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7FC" w:rsidRPr="00F66A39" w:rsidRDefault="00340798" w:rsidP="005B56EB">
      <w:pPr>
        <w:jc w:val="center"/>
        <w:rPr>
          <w:rFonts w:ascii="Times New Roman" w:hAnsi="Times New Roman" w:cs="Times New Roman"/>
          <w:sz w:val="24"/>
          <w:szCs w:val="24"/>
        </w:rPr>
      </w:pPr>
      <w:r w:rsidRPr="00F66A39">
        <w:rPr>
          <w:rFonts w:ascii="Times New Roman" w:hAnsi="Times New Roman" w:cs="Times New Roman"/>
          <w:sz w:val="24"/>
          <w:szCs w:val="24"/>
        </w:rPr>
        <w:t>Картина «Зимний пейзаж» из шерсти вид работы шерстяная акварель.</w:t>
      </w:r>
    </w:p>
    <w:p w:rsidR="00340798" w:rsidRPr="00F66A39" w:rsidRDefault="00340798">
      <w:pPr>
        <w:rPr>
          <w:rFonts w:ascii="Times New Roman" w:hAnsi="Times New Roman" w:cs="Times New Roman"/>
          <w:sz w:val="24"/>
          <w:szCs w:val="24"/>
        </w:rPr>
      </w:pPr>
      <w:r w:rsidRPr="00F66A3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16F5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F66A39">
        <w:rPr>
          <w:rFonts w:ascii="Times New Roman" w:hAnsi="Times New Roman" w:cs="Times New Roman"/>
          <w:sz w:val="24"/>
          <w:szCs w:val="24"/>
        </w:rPr>
        <w:t>Ерохина Н.В.</w:t>
      </w:r>
      <w:r w:rsidR="00016F5E">
        <w:rPr>
          <w:rFonts w:ascii="Times New Roman" w:hAnsi="Times New Roman" w:cs="Times New Roman"/>
          <w:sz w:val="24"/>
          <w:szCs w:val="24"/>
        </w:rPr>
        <w:t>,</w:t>
      </w:r>
      <w:r w:rsidRPr="00F66A39">
        <w:rPr>
          <w:rFonts w:ascii="Times New Roman" w:hAnsi="Times New Roman" w:cs="Times New Roman"/>
          <w:sz w:val="24"/>
          <w:szCs w:val="24"/>
        </w:rPr>
        <w:t xml:space="preserve"> учитель технологии МБОУ СОШ №4 ст. </w:t>
      </w:r>
      <w:proofErr w:type="spellStart"/>
      <w:r w:rsidRPr="00F66A39">
        <w:rPr>
          <w:rFonts w:ascii="Times New Roman" w:hAnsi="Times New Roman" w:cs="Times New Roman"/>
          <w:sz w:val="24"/>
          <w:szCs w:val="24"/>
        </w:rPr>
        <w:t>Зольской</w:t>
      </w:r>
      <w:proofErr w:type="spellEnd"/>
      <w:r w:rsidRPr="00F66A39">
        <w:rPr>
          <w:rFonts w:ascii="Times New Roman" w:hAnsi="Times New Roman" w:cs="Times New Roman"/>
          <w:sz w:val="24"/>
          <w:szCs w:val="24"/>
        </w:rPr>
        <w:t>.</w:t>
      </w:r>
    </w:p>
    <w:p w:rsidR="00651990" w:rsidRDefault="0055749A" w:rsidP="00016F5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Цели: </w:t>
      </w:r>
      <w:r w:rsidR="00016F5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оздание картины из шерсти.</w:t>
      </w:r>
    </w:p>
    <w:p w:rsidR="0055749A" w:rsidRDefault="0055749A" w:rsidP="00016F5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  <w:r w:rsidR="00016F5E">
        <w:rPr>
          <w:rFonts w:ascii="Times New Roman" w:hAnsi="Times New Roman" w:cs="Times New Roman"/>
          <w:sz w:val="24"/>
          <w:szCs w:val="24"/>
        </w:rPr>
        <w:t xml:space="preserve"> </w:t>
      </w:r>
      <w:r w:rsidR="0021534B">
        <w:rPr>
          <w:rFonts w:ascii="Times New Roman" w:hAnsi="Times New Roman" w:cs="Times New Roman"/>
          <w:sz w:val="24"/>
          <w:szCs w:val="24"/>
        </w:rPr>
        <w:t>Получить знание о валянии из доступных</w:t>
      </w:r>
      <w:r>
        <w:rPr>
          <w:rFonts w:ascii="Times New Roman" w:hAnsi="Times New Roman" w:cs="Times New Roman"/>
          <w:sz w:val="24"/>
          <w:szCs w:val="24"/>
        </w:rPr>
        <w:t xml:space="preserve"> источник</w:t>
      </w:r>
      <w:r w:rsidR="0021534B">
        <w:rPr>
          <w:rFonts w:ascii="Times New Roman" w:hAnsi="Times New Roman" w:cs="Times New Roman"/>
          <w:sz w:val="24"/>
          <w:szCs w:val="24"/>
        </w:rPr>
        <w:t>ов.</w:t>
      </w:r>
      <w:r w:rsidR="00CF41F0">
        <w:rPr>
          <w:rFonts w:ascii="Times New Roman" w:hAnsi="Times New Roman" w:cs="Times New Roman"/>
          <w:sz w:val="24"/>
          <w:szCs w:val="24"/>
        </w:rPr>
        <w:t xml:space="preserve"> Узнать о свойствах и  применении шерсти.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613C" w:rsidRPr="00F66A39" w:rsidRDefault="009D613C" w:rsidP="007116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6A39">
        <w:rPr>
          <w:rFonts w:ascii="Times New Roman" w:hAnsi="Times New Roman" w:cs="Times New Roman"/>
          <w:sz w:val="24"/>
          <w:szCs w:val="24"/>
        </w:rPr>
        <w:t>Се</w:t>
      </w:r>
      <w:r w:rsidR="007116DA">
        <w:rPr>
          <w:rFonts w:ascii="Times New Roman" w:hAnsi="Times New Roman" w:cs="Times New Roman"/>
          <w:sz w:val="24"/>
          <w:szCs w:val="24"/>
        </w:rPr>
        <w:t>годня,</w:t>
      </w:r>
      <w:r w:rsidRPr="00F66A39">
        <w:rPr>
          <w:rFonts w:ascii="Times New Roman" w:hAnsi="Times New Roman" w:cs="Times New Roman"/>
          <w:sz w:val="24"/>
          <w:szCs w:val="24"/>
        </w:rPr>
        <w:t xml:space="preserve"> в 21 веке</w:t>
      </w:r>
      <w:r w:rsidR="007116DA">
        <w:rPr>
          <w:rFonts w:ascii="Times New Roman" w:hAnsi="Times New Roman" w:cs="Times New Roman"/>
          <w:sz w:val="24"/>
          <w:szCs w:val="24"/>
        </w:rPr>
        <w:t>,</w:t>
      </w:r>
      <w:r w:rsidRPr="00F66A39">
        <w:rPr>
          <w:rFonts w:ascii="Times New Roman" w:hAnsi="Times New Roman" w:cs="Times New Roman"/>
          <w:sz w:val="24"/>
          <w:szCs w:val="24"/>
        </w:rPr>
        <w:t xml:space="preserve"> очень престижно заниматься творчеством, </w:t>
      </w:r>
      <w:r w:rsidR="003E3E31">
        <w:rPr>
          <w:rFonts w:ascii="Times New Roman" w:hAnsi="Times New Roman" w:cs="Times New Roman"/>
          <w:sz w:val="24"/>
          <w:szCs w:val="24"/>
        </w:rPr>
        <w:t>посвятить этому</w:t>
      </w:r>
      <w:r w:rsidRPr="00F66A39">
        <w:rPr>
          <w:rFonts w:ascii="Times New Roman" w:hAnsi="Times New Roman" w:cs="Times New Roman"/>
          <w:sz w:val="24"/>
          <w:szCs w:val="24"/>
        </w:rPr>
        <w:t xml:space="preserve"> страницу в интернете и выставлять свои работы. Процветает популярность</w:t>
      </w:r>
      <w:r w:rsidR="0039158E" w:rsidRPr="00F66A39">
        <w:rPr>
          <w:rFonts w:ascii="Times New Roman" w:hAnsi="Times New Roman" w:cs="Times New Roman"/>
          <w:sz w:val="24"/>
          <w:szCs w:val="24"/>
        </w:rPr>
        <w:t xml:space="preserve"> посещать курсы по разнообразному виду </w:t>
      </w:r>
      <w:proofErr w:type="gramStart"/>
      <w:r w:rsidR="0039158E" w:rsidRPr="00F66A39">
        <w:rPr>
          <w:rFonts w:ascii="Times New Roman" w:hAnsi="Times New Roman" w:cs="Times New Roman"/>
          <w:sz w:val="24"/>
          <w:szCs w:val="24"/>
        </w:rPr>
        <w:t>творчества</w:t>
      </w:r>
      <w:proofErr w:type="gramEnd"/>
      <w:r w:rsidR="0039158E" w:rsidRPr="00F66A39">
        <w:rPr>
          <w:rFonts w:ascii="Times New Roman" w:hAnsi="Times New Roman" w:cs="Times New Roman"/>
          <w:sz w:val="24"/>
          <w:szCs w:val="24"/>
        </w:rPr>
        <w:t xml:space="preserve"> как детям</w:t>
      </w:r>
      <w:r w:rsidR="00B747AA">
        <w:rPr>
          <w:rFonts w:ascii="Times New Roman" w:hAnsi="Times New Roman" w:cs="Times New Roman"/>
          <w:sz w:val="24"/>
          <w:szCs w:val="24"/>
        </w:rPr>
        <w:t>,</w:t>
      </w:r>
      <w:r w:rsidR="0039158E" w:rsidRPr="00F66A39">
        <w:rPr>
          <w:rFonts w:ascii="Times New Roman" w:hAnsi="Times New Roman" w:cs="Times New Roman"/>
          <w:sz w:val="24"/>
          <w:szCs w:val="24"/>
        </w:rPr>
        <w:t xml:space="preserve"> так и взрослым. В магазинах </w:t>
      </w:r>
      <w:r w:rsidR="00C11534">
        <w:rPr>
          <w:rFonts w:ascii="Times New Roman" w:hAnsi="Times New Roman" w:cs="Times New Roman"/>
          <w:sz w:val="24"/>
          <w:szCs w:val="24"/>
        </w:rPr>
        <w:t>можно приобрести</w:t>
      </w:r>
      <w:r w:rsidR="00512832">
        <w:rPr>
          <w:rFonts w:ascii="Times New Roman" w:hAnsi="Times New Roman" w:cs="Times New Roman"/>
          <w:sz w:val="24"/>
          <w:szCs w:val="24"/>
        </w:rPr>
        <w:t xml:space="preserve"> очень  обширный </w:t>
      </w:r>
      <w:r w:rsidR="0039158E" w:rsidRPr="00F66A39">
        <w:rPr>
          <w:rFonts w:ascii="Times New Roman" w:hAnsi="Times New Roman" w:cs="Times New Roman"/>
          <w:sz w:val="24"/>
          <w:szCs w:val="24"/>
        </w:rPr>
        <w:t xml:space="preserve"> выбор</w:t>
      </w:r>
      <w:r w:rsidR="007E1226" w:rsidRPr="00F66A39">
        <w:rPr>
          <w:rFonts w:ascii="Times New Roman" w:hAnsi="Times New Roman" w:cs="Times New Roman"/>
          <w:sz w:val="24"/>
          <w:szCs w:val="24"/>
        </w:rPr>
        <w:t xml:space="preserve"> различных материалов для разного вида </w:t>
      </w:r>
      <w:r w:rsidR="00512832">
        <w:rPr>
          <w:rFonts w:ascii="Times New Roman" w:hAnsi="Times New Roman" w:cs="Times New Roman"/>
          <w:sz w:val="24"/>
          <w:szCs w:val="24"/>
        </w:rPr>
        <w:t xml:space="preserve"> </w:t>
      </w:r>
      <w:r w:rsidR="007E1226" w:rsidRPr="00F66A39">
        <w:rPr>
          <w:rFonts w:ascii="Times New Roman" w:hAnsi="Times New Roman" w:cs="Times New Roman"/>
          <w:sz w:val="24"/>
          <w:szCs w:val="24"/>
        </w:rPr>
        <w:t>творчества.</w:t>
      </w:r>
    </w:p>
    <w:p w:rsidR="00C11534" w:rsidRDefault="00D2171B" w:rsidP="009A3891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 w:rsidRPr="00F66A39">
        <w:t>Хочу показать  Вам свой мастер-класс</w:t>
      </w:r>
      <w:r w:rsidR="00B747AA">
        <w:t>,</w:t>
      </w:r>
      <w:r w:rsidRPr="00F66A39">
        <w:t xml:space="preserve">  познакомить с творчеством шерстяной акварели</w:t>
      </w:r>
      <w:r w:rsidR="00744420" w:rsidRPr="00F66A39">
        <w:t xml:space="preserve"> </w:t>
      </w:r>
      <w:r w:rsidR="00B747AA">
        <w:t>(</w:t>
      </w:r>
      <w:r w:rsidR="00744420" w:rsidRPr="00F66A39">
        <w:t xml:space="preserve">или </w:t>
      </w:r>
      <w:proofErr w:type="gramStart"/>
      <w:r w:rsidR="00744420" w:rsidRPr="00F66A39">
        <w:t>по</w:t>
      </w:r>
      <w:proofErr w:type="gramEnd"/>
      <w:r w:rsidR="00744420" w:rsidRPr="00F66A39">
        <w:t xml:space="preserve"> другому называют</w:t>
      </w:r>
      <w:r w:rsidR="00B747AA">
        <w:t>:</w:t>
      </w:r>
      <w:r w:rsidR="00744420" w:rsidRPr="00F66A39">
        <w:t xml:space="preserve"> </w:t>
      </w:r>
      <w:r w:rsidR="00B747AA">
        <w:t>«</w:t>
      </w:r>
      <w:r w:rsidR="00744420" w:rsidRPr="00F66A39">
        <w:t>рисовать шерстью</w:t>
      </w:r>
      <w:r w:rsidR="00B747AA">
        <w:t>»)</w:t>
      </w:r>
      <w:r w:rsidR="00744420" w:rsidRPr="00F66A39">
        <w:t xml:space="preserve">. </w:t>
      </w:r>
    </w:p>
    <w:p w:rsidR="009A3891" w:rsidRPr="009A3891" w:rsidRDefault="00744420" w:rsidP="00C11534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F66A39">
        <w:t xml:space="preserve">Творческие работы из </w:t>
      </w:r>
      <w:r w:rsidR="007E6843" w:rsidRPr="00F66A39">
        <w:t xml:space="preserve">шерсти </w:t>
      </w:r>
      <w:r w:rsidR="00B747AA">
        <w:t>могут быть</w:t>
      </w:r>
      <w:r w:rsidR="007E6843" w:rsidRPr="00F66A39">
        <w:t xml:space="preserve"> разные</w:t>
      </w:r>
      <w:r w:rsidR="00B747AA">
        <w:t>,</w:t>
      </w:r>
      <w:r w:rsidR="007E6843" w:rsidRPr="00F66A39">
        <w:t xml:space="preserve"> например</w:t>
      </w:r>
      <w:r w:rsidR="00B747AA">
        <w:t>:</w:t>
      </w:r>
      <w:r w:rsidR="007E6843" w:rsidRPr="00F66A39">
        <w:t xml:space="preserve"> сухое и мокрое валяние</w:t>
      </w:r>
      <w:r w:rsidR="0027174D">
        <w:t xml:space="preserve"> (</w:t>
      </w:r>
      <w:r w:rsidR="00C42081" w:rsidRPr="00F66A39">
        <w:rPr>
          <w:shd w:val="clear" w:color="auto" w:fill="FFFFFF"/>
        </w:rPr>
        <w:t xml:space="preserve">валяние </w:t>
      </w:r>
      <w:r w:rsidR="0027174D">
        <w:rPr>
          <w:shd w:val="clear" w:color="auto" w:fill="FFFFFF"/>
        </w:rPr>
        <w:t xml:space="preserve">имеет научное  название </w:t>
      </w:r>
      <w:r w:rsidR="00C42081" w:rsidRPr="00F66A39">
        <w:rPr>
          <w:shd w:val="clear" w:color="auto" w:fill="FFFFFF"/>
        </w:rPr>
        <w:t xml:space="preserve"> </w:t>
      </w:r>
      <w:r w:rsidR="0027174D">
        <w:rPr>
          <w:shd w:val="clear" w:color="auto" w:fill="FFFFFF"/>
        </w:rPr>
        <w:t>«</w:t>
      </w:r>
      <w:proofErr w:type="spellStart"/>
      <w:r w:rsidR="00F66A39" w:rsidRPr="00F66A39">
        <w:rPr>
          <w:shd w:val="clear" w:color="auto" w:fill="FFFFFF"/>
        </w:rPr>
        <w:t>фелтинг</w:t>
      </w:r>
      <w:proofErr w:type="spellEnd"/>
      <w:r w:rsidR="0027174D">
        <w:rPr>
          <w:shd w:val="clear" w:color="auto" w:fill="FFFFFF"/>
        </w:rPr>
        <w:t>»</w:t>
      </w:r>
      <w:r w:rsidR="009101A7">
        <w:rPr>
          <w:shd w:val="clear" w:color="auto" w:fill="FFFFFF"/>
        </w:rPr>
        <w:t>). Использу</w:t>
      </w:r>
      <w:r w:rsidR="0040460A">
        <w:rPr>
          <w:shd w:val="clear" w:color="auto" w:fill="FFFFFF"/>
        </w:rPr>
        <w:t>ют</w:t>
      </w:r>
      <w:r w:rsidR="009101A7">
        <w:rPr>
          <w:shd w:val="clear" w:color="auto" w:fill="FFFFFF"/>
        </w:rPr>
        <w:t xml:space="preserve"> технику </w:t>
      </w:r>
      <w:proofErr w:type="spellStart"/>
      <w:r w:rsidR="009101A7">
        <w:rPr>
          <w:shd w:val="clear" w:color="auto" w:fill="FFFFFF"/>
        </w:rPr>
        <w:t>фелтинга</w:t>
      </w:r>
      <w:proofErr w:type="spellEnd"/>
      <w:r w:rsidR="009101A7">
        <w:rPr>
          <w:shd w:val="clear" w:color="auto" w:fill="FFFFFF"/>
        </w:rPr>
        <w:t xml:space="preserve"> </w:t>
      </w:r>
      <w:r w:rsidR="0040460A">
        <w:rPr>
          <w:shd w:val="clear" w:color="auto" w:fill="FFFFFF"/>
        </w:rPr>
        <w:t>при изготовлении</w:t>
      </w:r>
      <w:r w:rsidR="00C42081" w:rsidRPr="00C42081">
        <w:rPr>
          <w:shd w:val="clear" w:color="auto" w:fill="FFFFFF"/>
        </w:rPr>
        <w:t xml:space="preserve"> </w:t>
      </w:r>
      <w:r w:rsidR="009101A7">
        <w:rPr>
          <w:shd w:val="clear" w:color="auto" w:fill="FFFFFF"/>
        </w:rPr>
        <w:t>издели</w:t>
      </w:r>
      <w:r w:rsidR="0040460A">
        <w:rPr>
          <w:shd w:val="clear" w:color="auto" w:fill="FFFFFF"/>
        </w:rPr>
        <w:t>й</w:t>
      </w:r>
      <w:r w:rsidR="009101A7">
        <w:rPr>
          <w:shd w:val="clear" w:color="auto" w:fill="FFFFFF"/>
        </w:rPr>
        <w:t xml:space="preserve"> небольших размеров</w:t>
      </w:r>
      <w:r w:rsidR="00C42081" w:rsidRPr="00C42081">
        <w:rPr>
          <w:shd w:val="clear" w:color="auto" w:fill="FFFFFF"/>
        </w:rPr>
        <w:t xml:space="preserve"> — </w:t>
      </w:r>
      <w:r w:rsidR="00D50EF1">
        <w:rPr>
          <w:shd w:val="clear" w:color="auto" w:fill="FFFFFF"/>
        </w:rPr>
        <w:t>мягких</w:t>
      </w:r>
      <w:r w:rsidR="0040460A">
        <w:rPr>
          <w:shd w:val="clear" w:color="auto" w:fill="FFFFFF"/>
        </w:rPr>
        <w:t xml:space="preserve"> </w:t>
      </w:r>
      <w:r w:rsidR="00C42081" w:rsidRPr="00C42081">
        <w:rPr>
          <w:shd w:val="clear" w:color="auto" w:fill="FFFFFF"/>
        </w:rPr>
        <w:t>игруш</w:t>
      </w:r>
      <w:r w:rsidR="00D50EF1">
        <w:rPr>
          <w:shd w:val="clear" w:color="auto" w:fill="FFFFFF"/>
        </w:rPr>
        <w:t>е</w:t>
      </w:r>
      <w:r w:rsidR="00C42081" w:rsidRPr="00C42081">
        <w:rPr>
          <w:shd w:val="clear" w:color="auto" w:fill="FFFFFF"/>
        </w:rPr>
        <w:t xml:space="preserve">к, </w:t>
      </w:r>
      <w:r w:rsidR="00D50EF1">
        <w:rPr>
          <w:shd w:val="clear" w:color="auto" w:fill="FFFFFF"/>
        </w:rPr>
        <w:t xml:space="preserve">всевозможных </w:t>
      </w:r>
      <w:r w:rsidR="00C42081" w:rsidRPr="00C42081">
        <w:rPr>
          <w:shd w:val="clear" w:color="auto" w:fill="FFFFFF"/>
        </w:rPr>
        <w:t>украшени</w:t>
      </w:r>
      <w:r w:rsidR="00D50EF1">
        <w:rPr>
          <w:shd w:val="clear" w:color="auto" w:fill="FFFFFF"/>
        </w:rPr>
        <w:t>й</w:t>
      </w:r>
      <w:r w:rsidR="00C42081" w:rsidRPr="00C42081">
        <w:rPr>
          <w:shd w:val="clear" w:color="auto" w:fill="FFFFFF"/>
        </w:rPr>
        <w:t>, раз</w:t>
      </w:r>
      <w:r w:rsidR="00D50EF1">
        <w:rPr>
          <w:shd w:val="clear" w:color="auto" w:fill="FFFFFF"/>
        </w:rPr>
        <w:t>нообразных объемных</w:t>
      </w:r>
      <w:r w:rsidR="00C42081" w:rsidRPr="00C42081">
        <w:rPr>
          <w:shd w:val="clear" w:color="auto" w:fill="FFFFFF"/>
        </w:rPr>
        <w:t xml:space="preserve"> детал</w:t>
      </w:r>
      <w:r w:rsidR="00D50EF1">
        <w:rPr>
          <w:shd w:val="clear" w:color="auto" w:fill="FFFFFF"/>
        </w:rPr>
        <w:t xml:space="preserve">ей, </w:t>
      </w:r>
      <w:r w:rsidR="00C42081" w:rsidRPr="00C42081">
        <w:rPr>
          <w:shd w:val="clear" w:color="auto" w:fill="FFFFFF"/>
        </w:rPr>
        <w:t>декор</w:t>
      </w:r>
      <w:r w:rsidR="00D50EF1">
        <w:rPr>
          <w:shd w:val="clear" w:color="auto" w:fill="FFFFFF"/>
        </w:rPr>
        <w:t>а</w:t>
      </w:r>
      <w:r w:rsidR="00C42081" w:rsidRPr="00C42081">
        <w:rPr>
          <w:shd w:val="clear" w:color="auto" w:fill="FFFFFF"/>
        </w:rPr>
        <w:t xml:space="preserve"> одежд</w:t>
      </w:r>
      <w:r w:rsidR="00D50EF1">
        <w:rPr>
          <w:shd w:val="clear" w:color="auto" w:fill="FFFFFF"/>
        </w:rPr>
        <w:t>ы</w:t>
      </w:r>
      <w:r w:rsidR="00C42081" w:rsidRPr="008C171A">
        <w:rPr>
          <w:shd w:val="clear" w:color="auto" w:fill="FFFFFF"/>
        </w:rPr>
        <w:t>.</w:t>
      </w:r>
      <w:r w:rsidR="008C171A">
        <w:rPr>
          <w:shd w:val="clear" w:color="auto" w:fill="FFFFFF"/>
        </w:rPr>
        <w:t xml:space="preserve"> Для выполнения данной работы нужны иглы</w:t>
      </w:r>
      <w:r w:rsidR="00962D45">
        <w:rPr>
          <w:shd w:val="clear" w:color="auto" w:fill="FFFFFF"/>
        </w:rPr>
        <w:t xml:space="preserve"> специальной формы</w:t>
      </w:r>
      <w:r w:rsidR="008C171A">
        <w:rPr>
          <w:shd w:val="clear" w:color="auto" w:fill="FFFFFF"/>
        </w:rPr>
        <w:t>.</w:t>
      </w:r>
      <w:r w:rsidR="00962E04">
        <w:rPr>
          <w:shd w:val="clear" w:color="auto" w:fill="FFFFFF"/>
        </w:rPr>
        <w:t xml:space="preserve"> Их</w:t>
      </w:r>
      <w:r w:rsidR="008C171A">
        <w:rPr>
          <w:shd w:val="clear" w:color="auto" w:fill="FFFFFF"/>
        </w:rPr>
        <w:t xml:space="preserve"> в</w:t>
      </w:r>
      <w:r w:rsidR="00962E04">
        <w:rPr>
          <w:shd w:val="clear" w:color="auto" w:fill="FFFFFF"/>
        </w:rPr>
        <w:t>водят</w:t>
      </w:r>
      <w:r w:rsidR="008C171A">
        <w:rPr>
          <w:shd w:val="clear" w:color="auto" w:fill="FFFFFF"/>
        </w:rPr>
        <w:t xml:space="preserve"> в шерсть и с помощью специальных насечек</w:t>
      </w:r>
      <w:r w:rsidR="00962E04">
        <w:rPr>
          <w:shd w:val="clear" w:color="auto" w:fill="FFFFFF"/>
        </w:rPr>
        <w:t xml:space="preserve"> на лезвии спутываю</w:t>
      </w:r>
      <w:r w:rsidR="008C171A" w:rsidRPr="008C171A">
        <w:rPr>
          <w:shd w:val="clear" w:color="auto" w:fill="FFFFFF"/>
        </w:rPr>
        <w:t xml:space="preserve">т </w:t>
      </w:r>
      <w:r w:rsidR="00E9068C">
        <w:rPr>
          <w:shd w:val="clear" w:color="auto" w:fill="FFFFFF"/>
        </w:rPr>
        <w:t xml:space="preserve">шерстяные </w:t>
      </w:r>
      <w:r w:rsidR="008C171A" w:rsidRPr="008C171A">
        <w:rPr>
          <w:shd w:val="clear" w:color="auto" w:fill="FFFFFF"/>
        </w:rPr>
        <w:t xml:space="preserve">волокна, </w:t>
      </w:r>
      <w:r w:rsidR="00E9068C">
        <w:rPr>
          <w:shd w:val="clear" w:color="auto" w:fill="FFFFFF"/>
        </w:rPr>
        <w:t>чтобы  уплотнить</w:t>
      </w:r>
      <w:r w:rsidR="008C171A" w:rsidRPr="008C171A">
        <w:rPr>
          <w:shd w:val="clear" w:color="auto" w:fill="FFFFFF"/>
        </w:rPr>
        <w:t xml:space="preserve"> их в </w:t>
      </w:r>
      <w:r w:rsidR="008C4F72">
        <w:rPr>
          <w:shd w:val="clear" w:color="auto" w:fill="FFFFFF"/>
        </w:rPr>
        <w:t>деталь</w:t>
      </w:r>
      <w:r w:rsidR="00E9068C">
        <w:rPr>
          <w:shd w:val="clear" w:color="auto" w:fill="FFFFFF"/>
        </w:rPr>
        <w:t xml:space="preserve"> необходимой формы</w:t>
      </w:r>
      <w:r w:rsidR="008C4F72">
        <w:rPr>
          <w:shd w:val="clear" w:color="auto" w:fill="FFFFFF"/>
        </w:rPr>
        <w:t xml:space="preserve">. </w:t>
      </w:r>
      <w:r w:rsidR="006717C4">
        <w:rPr>
          <w:shd w:val="clear" w:color="auto" w:fill="FFFFFF"/>
        </w:rPr>
        <w:t xml:space="preserve">Применяют иглы </w:t>
      </w:r>
      <w:r w:rsidR="006717C4" w:rsidRPr="008C171A">
        <w:rPr>
          <w:shd w:val="clear" w:color="auto" w:fill="FFFFFF"/>
        </w:rPr>
        <w:t>разных размеров</w:t>
      </w:r>
      <w:r w:rsidR="006717C4">
        <w:rPr>
          <w:shd w:val="clear" w:color="auto" w:fill="FFFFFF"/>
        </w:rPr>
        <w:t xml:space="preserve">, в </w:t>
      </w:r>
      <w:r w:rsidR="008C4F72">
        <w:rPr>
          <w:shd w:val="clear" w:color="auto" w:fill="FFFFFF"/>
        </w:rPr>
        <w:t xml:space="preserve"> зависимости от выполняемой работы</w:t>
      </w:r>
      <w:r w:rsidR="008C171A" w:rsidRPr="009A3891">
        <w:rPr>
          <w:shd w:val="clear" w:color="auto" w:fill="FFFFFF"/>
        </w:rPr>
        <w:t>.</w:t>
      </w:r>
      <w:r w:rsidR="009A3891" w:rsidRPr="009A3891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9A3891" w:rsidRPr="009A3891">
        <w:rPr>
          <w:rStyle w:val="a6"/>
          <w:b w:val="0"/>
          <w:bdr w:val="none" w:sz="0" w:space="0" w:color="auto" w:frame="1"/>
        </w:rPr>
        <w:t xml:space="preserve">Мокрое </w:t>
      </w:r>
      <w:proofErr w:type="gramStart"/>
      <w:r w:rsidR="009A3891" w:rsidRPr="009A3891">
        <w:rPr>
          <w:rStyle w:val="a6"/>
          <w:b w:val="0"/>
          <w:bdr w:val="none" w:sz="0" w:space="0" w:color="auto" w:frame="1"/>
        </w:rPr>
        <w:t>валяние</w:t>
      </w:r>
      <w:proofErr w:type="gramEnd"/>
      <w:r w:rsidR="009A3891" w:rsidRPr="009A3891">
        <w:rPr>
          <w:rStyle w:val="a6"/>
          <w:b w:val="0"/>
          <w:bdr w:val="none" w:sz="0" w:space="0" w:color="auto" w:frame="1"/>
        </w:rPr>
        <w:t xml:space="preserve"> п</w:t>
      </w:r>
      <w:r w:rsidR="00141608">
        <w:rPr>
          <w:rStyle w:val="a6"/>
          <w:b w:val="0"/>
          <w:bdr w:val="none" w:sz="0" w:space="0" w:color="auto" w:frame="1"/>
        </w:rPr>
        <w:t>олучается от</w:t>
      </w:r>
      <w:r w:rsidR="009A3891" w:rsidRPr="009A3891">
        <w:rPr>
          <w:rStyle w:val="a6"/>
          <w:b w:val="0"/>
          <w:bdr w:val="none" w:sz="0" w:space="0" w:color="auto" w:frame="1"/>
        </w:rPr>
        <w:t xml:space="preserve"> воздействи</w:t>
      </w:r>
      <w:r w:rsidR="00141608">
        <w:rPr>
          <w:rStyle w:val="a6"/>
          <w:b w:val="0"/>
          <w:bdr w:val="none" w:sz="0" w:space="0" w:color="auto" w:frame="1"/>
        </w:rPr>
        <w:t>я</w:t>
      </w:r>
      <w:r w:rsidR="009A3891" w:rsidRPr="009A3891">
        <w:rPr>
          <w:rStyle w:val="a6"/>
          <w:b w:val="0"/>
          <w:bdr w:val="none" w:sz="0" w:space="0" w:color="auto" w:frame="1"/>
        </w:rPr>
        <w:t xml:space="preserve"> на шерсть воды и мыла</w:t>
      </w:r>
      <w:r w:rsidR="009A3891" w:rsidRPr="009A3891">
        <w:rPr>
          <w:b/>
        </w:rPr>
        <w:t>.</w:t>
      </w:r>
      <w:r w:rsidR="002536BD">
        <w:t xml:space="preserve"> В </w:t>
      </w:r>
      <w:r w:rsidR="009A3891" w:rsidRPr="009A3891">
        <w:t>технике</w:t>
      </w:r>
      <w:r w:rsidR="002536BD">
        <w:t xml:space="preserve"> мокрого валяния</w:t>
      </w:r>
      <w:r w:rsidR="009A3891" w:rsidRPr="009A3891">
        <w:t xml:space="preserve"> можно </w:t>
      </w:r>
      <w:r w:rsidR="002536BD">
        <w:t>создать</w:t>
      </w:r>
      <w:r w:rsidR="009A3891" w:rsidRPr="009A3891">
        <w:t xml:space="preserve"> плоские и крупные изделия: </w:t>
      </w:r>
      <w:r w:rsidR="002536BD">
        <w:t xml:space="preserve">различные </w:t>
      </w:r>
      <w:r w:rsidR="009A3891" w:rsidRPr="009A3891">
        <w:t xml:space="preserve">украшения, </w:t>
      </w:r>
      <w:r w:rsidR="002536BD">
        <w:t xml:space="preserve">разнообразные </w:t>
      </w:r>
      <w:r w:rsidR="009A3891" w:rsidRPr="009A3891">
        <w:t xml:space="preserve">цветы, </w:t>
      </w:r>
      <w:r w:rsidR="002536BD">
        <w:t xml:space="preserve">декоративные </w:t>
      </w:r>
      <w:r w:rsidR="00665E36">
        <w:t xml:space="preserve">сумки, одежду и </w:t>
      </w:r>
      <w:r w:rsidR="009A3891" w:rsidRPr="009A3891">
        <w:t xml:space="preserve"> обувь, головные уборы, </w:t>
      </w:r>
      <w:r w:rsidR="00665E36">
        <w:t xml:space="preserve">замечательные </w:t>
      </w:r>
      <w:r w:rsidR="009A3891" w:rsidRPr="009A3891">
        <w:t xml:space="preserve">ковры, </w:t>
      </w:r>
      <w:r w:rsidR="00665E36">
        <w:t xml:space="preserve">необыкновенные </w:t>
      </w:r>
      <w:r w:rsidR="009A3891" w:rsidRPr="009A3891">
        <w:t>картины, шарфы, палантины и м</w:t>
      </w:r>
      <w:r w:rsidR="0090652D">
        <w:t xml:space="preserve">ногое другое. Шерсть раскладывают по технологии </w:t>
      </w:r>
      <w:r w:rsidR="009A3891" w:rsidRPr="009A3891">
        <w:t xml:space="preserve"> определенным образом на </w:t>
      </w:r>
      <w:r w:rsidR="0090652D">
        <w:t xml:space="preserve">подготовленной </w:t>
      </w:r>
      <w:r w:rsidR="009A3891" w:rsidRPr="009A3891">
        <w:t>поверхности, смачива</w:t>
      </w:r>
      <w:r w:rsidR="0090652D">
        <w:t>ют мыльным раствором и трут</w:t>
      </w:r>
      <w:r w:rsidR="009A3891" w:rsidRPr="009A3891">
        <w:t xml:space="preserve"> руками в разные сторон</w:t>
      </w:r>
      <w:r w:rsidR="009A3891">
        <w:t>ы</w:t>
      </w:r>
      <w:r w:rsidR="00C11534">
        <w:t>.</w:t>
      </w:r>
    </w:p>
    <w:p w:rsidR="00D2171B" w:rsidRDefault="00CF41F0" w:rsidP="00C83D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Инструменты и материалы:</w:t>
      </w:r>
    </w:p>
    <w:p w:rsidR="00C83D51" w:rsidRDefault="00C83D51" w:rsidP="00C83D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Шерсть;</w:t>
      </w:r>
    </w:p>
    <w:p w:rsidR="00C83D51" w:rsidRDefault="00C83D51" w:rsidP="00C83D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Рамка;</w:t>
      </w:r>
    </w:p>
    <w:p w:rsidR="00C83D51" w:rsidRDefault="00C83D51" w:rsidP="00C83D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Пинцет;</w:t>
      </w:r>
    </w:p>
    <w:p w:rsidR="00C83D51" w:rsidRDefault="00C83D51" w:rsidP="00C83D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Ножницы;</w:t>
      </w:r>
    </w:p>
    <w:p w:rsidR="00C83D51" w:rsidRDefault="00C83D51" w:rsidP="00C83D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Бумажное полотенце;</w:t>
      </w:r>
    </w:p>
    <w:p w:rsidR="00C83D51" w:rsidRDefault="00C83D51" w:rsidP="00C83D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Клей;</w:t>
      </w:r>
    </w:p>
    <w:p w:rsidR="00C83D51" w:rsidRPr="009A3891" w:rsidRDefault="00C83D51" w:rsidP="00C83D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Ёмкость для нарезки.</w:t>
      </w:r>
    </w:p>
    <w:p w:rsidR="009268C9" w:rsidRPr="009A3891" w:rsidRDefault="009268C9" w:rsidP="00C83D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68C9" w:rsidRDefault="009268C9"/>
    <w:p w:rsidR="009268C9" w:rsidRDefault="009268C9"/>
    <w:p w:rsidR="009268C9" w:rsidRDefault="009268C9"/>
    <w:p w:rsidR="003230EE" w:rsidRDefault="003230EE"/>
    <w:p w:rsidR="003230EE" w:rsidRDefault="003230EE"/>
    <w:p w:rsidR="003230EE" w:rsidRDefault="003230EE"/>
    <w:p w:rsidR="003230EE" w:rsidRDefault="003230EE"/>
    <w:p w:rsidR="003230EE" w:rsidRDefault="003230EE"/>
    <w:tbl>
      <w:tblPr>
        <w:tblpPr w:leftFromText="180" w:rightFromText="180" w:vertAnchor="page" w:horzAnchor="margin" w:tblpY="2031"/>
        <w:tblW w:w="8904" w:type="dxa"/>
        <w:shd w:val="clear" w:color="auto" w:fill="FFFFFF"/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439"/>
        <w:gridCol w:w="4071"/>
        <w:gridCol w:w="4394"/>
      </w:tblGrid>
      <w:tr w:rsidR="0014655A" w:rsidTr="005275CF">
        <w:trPr>
          <w:trHeight w:val="27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lastRenderedPageBreak/>
              <w:t xml:space="preserve">№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п</w:t>
            </w:r>
            <w:proofErr w:type="spellEnd"/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Описание операции</w:t>
            </w:r>
            <w:r w:rsidR="00217AD8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217AD8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Графическое изображение</w:t>
            </w:r>
            <w:r w:rsidR="00217AD8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или фото</w:t>
            </w:r>
            <w:r w:rsidR="00217AD8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.</w:t>
            </w:r>
          </w:p>
        </w:tc>
      </w:tr>
      <w:tr w:rsidR="0014655A" w:rsidTr="005275CF">
        <w:trPr>
          <w:trHeight w:val="127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1.</w:t>
            </w:r>
          </w:p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</w:p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</w:p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Берем бумажное полотенце и вырезаем подложку по размеру рамки, доклеиваем</w:t>
            </w:r>
            <w:r w:rsidR="00217AD8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по необходимости.</w:t>
            </w:r>
          </w:p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br/>
            </w:r>
          </w:p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br/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9268C9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523734" cy="2019351"/>
                  <wp:effectExtent l="19050" t="0" r="0" b="0"/>
                  <wp:docPr id="81" name="Рисунок 1" descr="C:\Users\Настя\Documents\снегири для конкурса\IMG_3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ocuments\снегири для конкурса\IMG_3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044" cy="202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25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2.</w:t>
            </w:r>
          </w:p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br/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Наносим клей на картон и рамки и приклеиваем прямоугольник</w:t>
            </w:r>
            <w:r w:rsidR="00217AD8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заготовленный из бумажного полотенца</w:t>
            </w:r>
            <w:r w:rsidR="00217AD8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A71B64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525846" cy="1972019"/>
                  <wp:effectExtent l="19050" t="0" r="7804" b="0"/>
                  <wp:docPr id="84" name="Рисунок 1" descr="C:\Users\Настя\Documents\снегири для конкурса\IMG_3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ocuments\снегири для конкурса\IMG_3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108" cy="19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8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3.</w:t>
            </w:r>
          </w:p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br/>
            </w:r>
          </w:p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br/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Начинаем выкладывать фон из то</w:t>
            </w:r>
            <w:r w:rsidR="00817949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нких прядей шерсти белого цвета. Д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ля этого из мотка шерсти аккуратно вытягиваем тонкую прядь и укладываем ровными рядами, без пробелов.</w:t>
            </w:r>
          </w:p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br/>
            </w:r>
          </w:p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br/>
            </w:r>
          </w:p>
          <w:p w:rsidR="0014655A" w:rsidRDefault="0014655A" w:rsidP="00E73679">
            <w:pPr>
              <w:spacing w:after="107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br/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730472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523734" cy="2104222"/>
                  <wp:effectExtent l="19050" t="0" r="0" b="0"/>
                  <wp:docPr id="90" name="Рисунок 2" descr="C:\Users\Настя\Documents\снегири для конкурса\IMG_3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стя\Documents\снегири для конкурса\IMG_3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974" cy="2109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25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4.</w:t>
            </w:r>
          </w:p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br/>
            </w:r>
          </w:p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br/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Затем добавляем </w:t>
            </w:r>
            <w:r w:rsidR="00817949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пряди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синего, серого и серо-зеленого цветов</w:t>
            </w:r>
            <w:r w:rsidR="00817949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F8710B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523734" cy="2153798"/>
                  <wp:effectExtent l="19050" t="0" r="0" b="0"/>
                  <wp:docPr id="91" name="Рисунок 3" descr="C:\Users\Настя\Documents\снегири для конкурса\IMG_3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стя\Documents\снегири для конкурса\IMG_3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106" cy="215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27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lastRenderedPageBreak/>
              <w:t>5.</w:t>
            </w:r>
          </w:p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br/>
            </w:r>
          </w:p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br/>
            </w:r>
          </w:p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br/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Шерсть на поверхности нужно разложить </w:t>
            </w:r>
            <w:r w:rsidR="000B583F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достаточно густо: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так, чтобы ряды перекрылись</w:t>
            </w:r>
            <w:r w:rsidR="00817949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B45907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591947" cy="1641514"/>
                  <wp:effectExtent l="19050" t="0" r="0" b="0"/>
                  <wp:docPr id="92" name="Рисунок 4" descr="C:\Users\Настя\Documents\снегири для конкурса\IMG_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тя\Documents\снегири для конкурса\IMG_3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443" cy="164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54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6.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8548BA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Переходим к изготовлению веточки. Для этого нам нужно взять </w:t>
            </w:r>
            <w:r w:rsidR="008548BA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тонкие пряди коричневого цвета, п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оложить шерсть между ладонями и скрутить её в жгуты</w:t>
            </w:r>
            <w:r w:rsidR="008548BA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разной длины и толщины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для формирования </w:t>
            </w:r>
            <w:r w:rsidR="008548BA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из них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веточки.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br/>
            </w:r>
            <w:r w:rsidRPr="00651C1E"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2591947" cy="2225407"/>
                  <wp:effectExtent l="19050" t="0" r="0" b="0"/>
                  <wp:docPr id="93" name="Рисунок 5" descr="C:\Users\Настя\Documents\снегири для конкурса\IMG_3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стя\Documents\снегири для конкурса\IMG_3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268" cy="222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28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7.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A41F56" w:rsidP="005556AE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Уложить </w:t>
            </w:r>
            <w:r w:rsidR="005556AE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жгутики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на фон, </w:t>
            </w:r>
            <w:r w:rsidR="0014655A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формир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уя</w:t>
            </w:r>
            <w:r w:rsidR="0014655A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рябиновую веточку</w:t>
            </w:r>
            <w:r w:rsidR="00484B09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.</w:t>
            </w:r>
            <w:r w:rsidR="005556AE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Д</w:t>
            </w:r>
            <w:r w:rsidR="0014655A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обавить ответвления, заготовленные из коричневых жгутиков.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484B09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484B09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664965" cy="2170323"/>
                  <wp:effectExtent l="19050" t="0" r="2035" b="0"/>
                  <wp:docPr id="130" name="Рисунок 5" descr="C:\Users\Настя\Documents\снегири для конкурса\IMG_3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стя\Documents\снегири для конкурса\IMG_3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350" cy="217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8</w:t>
            </w:r>
            <w:r w:rsidR="00013202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Приступаем к изготовлению снегирей, на моём пейзаже их будет два.</w:t>
            </w:r>
            <w:r w:rsidR="00AA4B76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 Нам нужно взять прядь красной шерсти, точно также как для веточек, скрутить жгутик между ладонями.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AA4B76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AA4B76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660175" cy="2175831"/>
                  <wp:effectExtent l="19050" t="0" r="6825" b="0"/>
                  <wp:docPr id="131" name="Рисунок 3" descr="C:\Users\Настя\Documents\снегири для конкурса\IMG_3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стя\Documents\снегири для конкурса\IMG_3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66" cy="21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lastRenderedPageBreak/>
              <w:t>9</w:t>
            </w:r>
            <w:r w:rsidR="00AA4B76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AA4B76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Формируем овал для туловища снегиря на одной из веточек.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AA4B76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AA4B76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660175" cy="2414944"/>
                  <wp:effectExtent l="19050" t="0" r="6825" b="0"/>
                  <wp:docPr id="132" name="Рисунок 6" descr="C:\Users\Настя\Documents\снегири для конкурса\IMG_3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стя\Documents\снегири для конкурса\IMG_3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392" cy="2420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10</w:t>
            </w:r>
            <w:r w:rsidR="00AA4B76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AA4B76" w:rsidP="002D615C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Аналогично продолжаем  формировать туловище </w:t>
            </w:r>
            <w:r w:rsidR="002D6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второго снегиря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на другой веточке.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2D615C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2D615C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662716" cy="2060155"/>
                  <wp:effectExtent l="19050" t="0" r="4284" b="0"/>
                  <wp:docPr id="133" name="Рисунок 5" descr="C:\Users\Настя\Documents\снегири для конкурса\IMG_3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стя\Documents\снегири для конкурса\IMG_3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907" cy="2062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1</w:t>
            </w:r>
            <w:r w:rsidR="002D615C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1.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2D615C" w:rsidP="00993B4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После изготовления о</w:t>
            </w:r>
            <w:r w:rsidR="0014655A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снования снегирей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, пе</w:t>
            </w:r>
            <w:r w:rsidR="0014655A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реходим к следующему эта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пу. Нужно загрунтовать туловище: б</w:t>
            </w:r>
            <w:r w:rsidR="0014655A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ерем не тонкую прядь красной шерсти и ножницами мелко нарезаем её в ёмкость. Этот вид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работы с шерстью</w:t>
            </w:r>
            <w:r w:rsidR="0014655A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называется </w:t>
            </w:r>
            <w:r w:rsidR="00993B49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«</w:t>
            </w:r>
            <w:r w:rsidR="0014655A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нарезк</w:t>
            </w:r>
            <w:r w:rsidR="00993B49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а»</w:t>
            </w:r>
            <w:r w:rsidR="0014655A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. 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50E0D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150E0D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658049" cy="2124303"/>
                  <wp:effectExtent l="19050" t="0" r="8951" b="0"/>
                  <wp:docPr id="134" name="Рисунок 6" descr="C:\Users\Настя\Documents\снегири для конкурса\IMG_3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стя\Documents\снегири для конкурса\IMG_3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93" cy="2128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1</w:t>
            </w:r>
            <w:r w:rsidR="00150E0D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2.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Нарезка из шерсти у нас подготовлена, приступаем к затушевке снегиря из красной нарезки</w:t>
            </w:r>
            <w:r w:rsidR="00150E0D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. Пинцетом берём небольшое количество нарезки и аккуратно, не рассыпая на поверхность картины, выкладываем внутреннюю часть снегиря, равномерно распределяя в зоне туловища.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Pr="00C7529E" w:rsidRDefault="00150E0D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150E0D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660175" cy="1845325"/>
                  <wp:effectExtent l="19050" t="0" r="6825" b="0"/>
                  <wp:docPr id="135" name="Рисунок 9" descr="C:\Users\Настя\Documents\снегири для конкурса\IMG_3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стя\Documents\снегири для конкурса\IMG_3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749" cy="1848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lastRenderedPageBreak/>
              <w:t>1</w:t>
            </w:r>
            <w:r w:rsidR="00150E0D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3.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Туловище снегиря готово</w:t>
            </w:r>
            <w:r w:rsidR="00150E0D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и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осталось тонкими прядями закрыть нарезку.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Pr="00C7529E" w:rsidRDefault="00150E0D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150E0D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719070" cy="2027103"/>
                  <wp:effectExtent l="19050" t="0" r="5080" b="0"/>
                  <wp:docPr id="136" name="Рисунок 11" descr="C:\Users\Настя\Documents\снегири для конкурса\IMG_3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стя\Documents\снегири для конкурса\IMG_3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99" cy="2031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1</w:t>
            </w:r>
            <w:r w:rsidR="00150E0D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4.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5E4569" w:rsidP="005E456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Следует н</w:t>
            </w:r>
            <w:r w:rsidR="0014655A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емного ладошкой прижать шерсть и подержать пару минут, для придания формы.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Pr="00C7529E" w:rsidRDefault="0014655A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EF26E4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719070" cy="1867359"/>
                  <wp:effectExtent l="19050" t="0" r="5080" b="0"/>
                  <wp:docPr id="110" name="Рисунок 12" descr="C:\Users\Настя\Documents\снегири для конкурса\IMG_3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стя\Documents\снегири для конкурса\IMG_3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363" cy="1871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5E456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1</w:t>
            </w:r>
            <w:r w:rsidR="005E4569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5.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Аналогично делаем </w:t>
            </w:r>
            <w:r w:rsidR="005E4569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туловище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второго снегиря.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Pr="00C7529E" w:rsidRDefault="0014655A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E1006D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719069" cy="1983036"/>
                  <wp:effectExtent l="19050" t="0" r="5081" b="0"/>
                  <wp:docPr id="111" name="Рисунок 13" descr="C:\Users\Настя\Documents\снегири для конкурса\IMG_3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стя\Documents\снегири для конкурса\IMG_3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227" cy="198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5E4569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16.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Переходим к нарезке черной шерсти, точно так же</w:t>
            </w:r>
            <w:r w:rsidR="005E4569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как мы делали это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с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красной.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5425F6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836017" cy="2158411"/>
                  <wp:effectExtent l="19050" t="0" r="2433" b="0"/>
                  <wp:docPr id="113" name="Рисунок 15" descr="C:\Users\Настя\Documents\снегири для конкурса\IMG_3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стя\Documents\снегири для конкурса\IMG_3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577" cy="216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lastRenderedPageBreak/>
              <w:t>1</w:t>
            </w:r>
            <w:r w:rsidR="005E4569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7.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Аккуратно пинцетом набираем </w:t>
            </w:r>
            <w:r w:rsidR="005E4569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черную шерсть и формируем голов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у снегиря</w:t>
            </w:r>
            <w:r w:rsidR="005E4569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5E4569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5E4569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839827" cy="2184794"/>
                  <wp:effectExtent l="19050" t="0" r="0" b="0"/>
                  <wp:docPr id="137" name="Рисунок 18" descr="C:\Users\Настя\Documents\снегири для конкурса\IMG_3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стя\Documents\снегири для конкурса\IMG_3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815" cy="2193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5E4569" w:rsidP="005E456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18.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От головы снегиря по верху туловища прокладываем черную шерсть</w:t>
            </w:r>
            <w:r w:rsidR="005E4569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формируя </w:t>
            </w:r>
            <w:r w:rsidR="005E4569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прижатые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крылья</w:t>
            </w:r>
            <w:r w:rsidR="005E4569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0D5787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836017" cy="2175234"/>
                  <wp:effectExtent l="19050" t="0" r="2433" b="0"/>
                  <wp:docPr id="116" name="Рисунок 19" descr="C:\Users\Настя\Documents\снегири для конкурса\IMG_3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стя\Documents\снегири для конкурса\IMG_3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701" cy="2178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C67B7D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19.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Затушевываем черную нарезку так</w:t>
            </w:r>
            <w:r w:rsidR="00C67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же</w:t>
            </w:r>
            <w:r w:rsidR="00C67B7D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как и красную.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0D5787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837922" cy="2152678"/>
                  <wp:effectExtent l="19050" t="0" r="528" b="0"/>
                  <wp:docPr id="117" name="Рисунок 20" descr="C:\Users\Настя\Documents\снегири для конкурса\IMG_3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стя\Documents\снегири для конкурса\IMG_3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14" cy="2154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2</w:t>
            </w:r>
            <w:r w:rsidR="00293805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0.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293805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Добавляем хвостик из плотного кусочка пряди</w:t>
            </w:r>
            <w:r w:rsidR="00293805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один край </w:t>
            </w:r>
            <w:r w:rsidR="00293805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которой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среза</w:t>
            </w:r>
            <w:r w:rsidR="00293805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ем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наискосок.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A420F6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838396" cy="1872868"/>
                  <wp:effectExtent l="19050" t="0" r="54" b="0"/>
                  <wp:docPr id="118" name="Рисунок 21" descr="C:\Users\Настя\Documents\снегири для конкурса\IMG_3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стя\Documents\снегири для конкурса\IMG_3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188" cy="187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lastRenderedPageBreak/>
              <w:t>2</w:t>
            </w:r>
            <w:r w:rsidR="00293805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1.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293805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Пинцетом на веточку кладем немного черной нарезки и превращаем в лапки.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4A455E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837922" cy="1842766"/>
                  <wp:effectExtent l="19050" t="0" r="528" b="0"/>
                  <wp:docPr id="119" name="Рисунок 22" descr="C:\Users\Настя\Documents\снегири для конкурса\IMG_3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стя\Documents\снегири для конкурса\IMG_3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294" cy="1847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293805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2</w:t>
            </w:r>
            <w:r w:rsidR="00293805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2.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Второго снегиря делаем аналогично первому.</w:t>
            </w:r>
            <w:r w:rsidR="00293805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Из очень тонких, как паутинка, прядей белой шерсти </w:t>
            </w:r>
            <w:r w:rsidR="00BF3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наносим рисунок белой изморози на снегирях. 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AA1A15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837923" cy="1828800"/>
                  <wp:effectExtent l="19050" t="0" r="527" b="0"/>
                  <wp:docPr id="120" name="Рисунок 23" descr="C:\Users\Настя\Documents\снегири для конкурса\IMG_3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астя\Documents\снегири для конкурса\IMG_3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463" cy="1830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BF354C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2</w:t>
            </w:r>
            <w:r w:rsidR="00BF3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3.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Из прядей красной шерсти скатываем маленькие шарики</w:t>
            </w:r>
            <w:r w:rsidR="00BF3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похожие на ягоды рябины</w:t>
            </w:r>
            <w:r w:rsidR="00BF3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...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FB7572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839827" cy="1790241"/>
                  <wp:effectExtent l="19050" t="0" r="0" b="0"/>
                  <wp:docPr id="121" name="Рисунок 24" descr="C:\Users\Настя\Documents\снегири для конкурса\IMG_3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астя\Documents\снегири для конкурса\IMG_3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45601" cy="1793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BF354C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2</w:t>
            </w:r>
            <w:r w:rsidR="00BF3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4.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BF354C" w:rsidP="00BF354C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…и</w:t>
            </w:r>
            <w:r w:rsidR="0014655A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располагаем ягодки по веточке.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BF354C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BF354C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779235" cy="1981799"/>
                  <wp:effectExtent l="19050" t="0" r="2065" b="0"/>
                  <wp:docPr id="138" name="Рисунок 27" descr="C:\Users\Настя\Documents\снегири для конкурса\IMG_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Настя\Documents\снегири для конкурса\IMG_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342" cy="1984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lastRenderedPageBreak/>
              <w:t>2</w:t>
            </w:r>
            <w:r w:rsidR="00BF354C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5.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371BEF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Из белой нарезки шерсти</w:t>
            </w:r>
            <w:r w:rsidR="00371BEF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 наносим пинцетом  снег 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на веточку.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6D7C4C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775425" cy="1861850"/>
                  <wp:effectExtent l="19050" t="0" r="5875" b="0"/>
                  <wp:docPr id="125" name="Рисунок 28" descr="C:\Users\Настя\Documents\снегири для конкурса\IMG_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Настя\Documents\снегири для конкурса\IMG_3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633" cy="186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BF354C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26..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603326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Т</w:t>
            </w:r>
            <w:r w:rsidR="0014655A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онкими прядями из белой, голубой, сиреневой шерсти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слегка </w:t>
            </w:r>
            <w:r w:rsidR="0014655A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затушевываем фон картины, показывая тем самым зимний пейзаж. 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6D7C4C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773520" cy="1783925"/>
                  <wp:effectExtent l="19050" t="0" r="7780" b="0"/>
                  <wp:docPr id="126" name="Рисунок 29" descr="C:\Users\Настя\Documents\снегири для конкурса\IMG_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Настя\Documents\снегири для конкурса\IMG_3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62" cy="1788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603326" w:rsidP="00603326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27.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Срезаем лишнюю шерсть по краям</w:t>
            </w:r>
            <w:r w:rsidR="00603326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изделия.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14655A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8838BF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740676" cy="2280203"/>
                  <wp:effectExtent l="19050" t="0" r="2524" b="0"/>
                  <wp:docPr id="127" name="Рисунок 30" descr="C:\Users\Настя\Documents\снегири для конкурса\IMG_3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Настя\Documents\снегири для конкурса\IMG_3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432" cy="2282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5A" w:rsidTr="005275CF">
        <w:trPr>
          <w:trHeight w:val="1160"/>
        </w:trPr>
        <w:tc>
          <w:tcPr>
            <w:tcW w:w="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603326" w:rsidP="00E73679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28.</w:t>
            </w:r>
          </w:p>
        </w:tc>
        <w:tc>
          <w:tcPr>
            <w:tcW w:w="4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655A" w:rsidRDefault="0014655A" w:rsidP="00603326">
            <w:pPr>
              <w:spacing w:after="107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Накрываем стеклом, вставляем в рамку, закрепляем</w:t>
            </w:r>
            <w:r w:rsidR="00603326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:</w:t>
            </w:r>
            <w:r w:rsidR="00A06419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 xml:space="preserve">  картина готова</w:t>
            </w:r>
          </w:p>
        </w:tc>
        <w:tc>
          <w:tcPr>
            <w:tcW w:w="4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655A" w:rsidRDefault="00A06419" w:rsidP="00E73679">
            <w:pPr>
              <w:spacing w:after="0"/>
              <w:rPr>
                <w:rFonts w:eastAsiaTheme="minorEastAsia" w:cs="Times New Roman"/>
                <w:lang w:eastAsia="ru-RU"/>
              </w:rPr>
            </w:pPr>
            <w:r w:rsidRPr="00A06419">
              <w:rPr>
                <w:rFonts w:eastAsiaTheme="minorEastAsia" w:cs="Times New Roman"/>
                <w:noProof/>
                <w:lang w:eastAsia="ru-RU"/>
              </w:rPr>
              <w:drawing>
                <wp:inline distT="0" distB="0" distL="0" distR="0">
                  <wp:extent cx="2798093" cy="1867359"/>
                  <wp:effectExtent l="19050" t="0" r="2257" b="0"/>
                  <wp:docPr id="139" name="Рисунок 32" descr="C:\Users\Настя\Documents\снегири для конкурса\IMG_3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Настя\Documents\снегири для конкурса\IMG_3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73" cy="1873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0EE" w:rsidRDefault="003230EE">
      <w:pPr>
        <w:rPr>
          <w:noProof/>
          <w:lang w:eastAsia="ru-RU"/>
        </w:rPr>
      </w:pPr>
    </w:p>
    <w:p w:rsidR="00CA561A" w:rsidRDefault="00CA561A">
      <w:pPr>
        <w:rPr>
          <w:noProof/>
          <w:lang w:eastAsia="ru-RU"/>
        </w:rPr>
      </w:pPr>
    </w:p>
    <w:p w:rsidR="00CA561A" w:rsidRDefault="00CA561A">
      <w:pPr>
        <w:rPr>
          <w:noProof/>
          <w:lang w:eastAsia="ru-RU"/>
        </w:rPr>
      </w:pPr>
    </w:p>
    <w:p w:rsidR="00CA561A" w:rsidRDefault="00CA561A">
      <w:pPr>
        <w:rPr>
          <w:noProof/>
          <w:lang w:eastAsia="ru-RU"/>
        </w:rPr>
      </w:pPr>
    </w:p>
    <w:p w:rsidR="00CA561A" w:rsidRDefault="00CA561A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Default="00C05FAB">
      <w:pPr>
        <w:rPr>
          <w:lang w:val="en-US"/>
        </w:rPr>
      </w:pPr>
    </w:p>
    <w:p w:rsidR="00C05FAB" w:rsidRPr="00A27A21" w:rsidRDefault="00C05FAB" w:rsidP="00C05FA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5FAB" w:rsidRPr="00A27A21" w:rsidRDefault="00C05FAB" w:rsidP="00C05FA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7A21">
        <w:rPr>
          <w:rFonts w:ascii="Times New Roman" w:hAnsi="Times New Roman" w:cs="Times New Roman"/>
          <w:color w:val="000000" w:themeColor="text1"/>
          <w:sz w:val="24"/>
          <w:szCs w:val="24"/>
        </w:rPr>
        <w:t>Список используемой литературы.</w:t>
      </w:r>
    </w:p>
    <w:p w:rsidR="00C05FAB" w:rsidRPr="00A27A21" w:rsidRDefault="00A27A21" w:rsidP="00A27A21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7A21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 xml:space="preserve">Технология. Обслуживающий труд. 8 класс. </w:t>
      </w:r>
      <w:r w:rsidRPr="00A27A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Авторы: Кожина</w:t>
      </w:r>
      <w:r w:rsidR="00B00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О.</w:t>
      </w:r>
      <w:r w:rsidRPr="00A27A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A27A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Маркуцкая</w:t>
      </w:r>
      <w:proofErr w:type="spellEnd"/>
      <w:r w:rsidR="00B00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С.</w:t>
      </w:r>
      <w:r w:rsidRPr="00A27A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A27A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Кудакова</w:t>
      </w:r>
      <w:proofErr w:type="spellEnd"/>
      <w:r w:rsidR="00B004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</w:t>
      </w:r>
      <w:r w:rsidRPr="00A27A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05FAB" w:rsidRPr="00A27A21" w:rsidRDefault="00A27A21" w:rsidP="005443B3">
      <w:pPr>
        <w:pStyle w:val="a7"/>
        <w:numPr>
          <w:ilvl w:val="0"/>
          <w:numId w:val="1"/>
        </w:numPr>
      </w:pPr>
      <w:r w:rsidRPr="005443B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Красникова Г., Бублик В., Мамонова М. Все о войлоке и </w:t>
      </w:r>
      <w:proofErr w:type="spellStart"/>
      <w:r w:rsidRPr="005443B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фильцевании</w:t>
      </w:r>
      <w:proofErr w:type="spellEnd"/>
      <w:r w:rsidRPr="005443B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Практическое руководство. Издательство: Агентство Дистрибьютор Прессы"</w:t>
      </w:r>
      <w:r w:rsidR="00B00474">
        <w:t>.</w:t>
      </w:r>
    </w:p>
    <w:sectPr w:rsidR="00C05FAB" w:rsidRPr="00A27A21" w:rsidSect="00AC7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E6563F"/>
    <w:multiLevelType w:val="hybridMultilevel"/>
    <w:tmpl w:val="67DE3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4C1D04"/>
    <w:rsid w:val="00013202"/>
    <w:rsid w:val="00016F5E"/>
    <w:rsid w:val="00020DB2"/>
    <w:rsid w:val="00043546"/>
    <w:rsid w:val="000846D1"/>
    <w:rsid w:val="000B1A39"/>
    <w:rsid w:val="000B583F"/>
    <w:rsid w:val="000B6EC6"/>
    <w:rsid w:val="000C24B7"/>
    <w:rsid w:val="000D5787"/>
    <w:rsid w:val="000E606B"/>
    <w:rsid w:val="0012517F"/>
    <w:rsid w:val="00130157"/>
    <w:rsid w:val="00141608"/>
    <w:rsid w:val="0014655A"/>
    <w:rsid w:val="00150E0D"/>
    <w:rsid w:val="001778BD"/>
    <w:rsid w:val="001906DD"/>
    <w:rsid w:val="001E3B3C"/>
    <w:rsid w:val="0021534B"/>
    <w:rsid w:val="00217AD8"/>
    <w:rsid w:val="0023370C"/>
    <w:rsid w:val="002536BD"/>
    <w:rsid w:val="0025687E"/>
    <w:rsid w:val="0027174D"/>
    <w:rsid w:val="00293805"/>
    <w:rsid w:val="002B41D4"/>
    <w:rsid w:val="002D615C"/>
    <w:rsid w:val="002D7D18"/>
    <w:rsid w:val="002E47C9"/>
    <w:rsid w:val="00313023"/>
    <w:rsid w:val="00315F87"/>
    <w:rsid w:val="003230EE"/>
    <w:rsid w:val="003374E6"/>
    <w:rsid w:val="00340798"/>
    <w:rsid w:val="00344D21"/>
    <w:rsid w:val="00371BEF"/>
    <w:rsid w:val="0039158E"/>
    <w:rsid w:val="003A2822"/>
    <w:rsid w:val="003A7197"/>
    <w:rsid w:val="003E3E31"/>
    <w:rsid w:val="003F1AAC"/>
    <w:rsid w:val="00401A15"/>
    <w:rsid w:val="0040460A"/>
    <w:rsid w:val="00421AE7"/>
    <w:rsid w:val="0043162E"/>
    <w:rsid w:val="00484B09"/>
    <w:rsid w:val="00485C3F"/>
    <w:rsid w:val="004A455E"/>
    <w:rsid w:val="004A5131"/>
    <w:rsid w:val="004C1D04"/>
    <w:rsid w:val="00512832"/>
    <w:rsid w:val="005275CF"/>
    <w:rsid w:val="005316BC"/>
    <w:rsid w:val="005425F6"/>
    <w:rsid w:val="005443B3"/>
    <w:rsid w:val="005556AE"/>
    <w:rsid w:val="0055749A"/>
    <w:rsid w:val="00585069"/>
    <w:rsid w:val="005B56EB"/>
    <w:rsid w:val="005B6710"/>
    <w:rsid w:val="005D48BB"/>
    <w:rsid w:val="005E4569"/>
    <w:rsid w:val="00603326"/>
    <w:rsid w:val="00651990"/>
    <w:rsid w:val="00651C1E"/>
    <w:rsid w:val="006536EE"/>
    <w:rsid w:val="00663476"/>
    <w:rsid w:val="0066534F"/>
    <w:rsid w:val="00665E36"/>
    <w:rsid w:val="006717C4"/>
    <w:rsid w:val="006D0839"/>
    <w:rsid w:val="006D7C4C"/>
    <w:rsid w:val="006E1059"/>
    <w:rsid w:val="006F1FFC"/>
    <w:rsid w:val="007116DA"/>
    <w:rsid w:val="007157AB"/>
    <w:rsid w:val="007200B2"/>
    <w:rsid w:val="00730472"/>
    <w:rsid w:val="00744420"/>
    <w:rsid w:val="0075118D"/>
    <w:rsid w:val="0079109E"/>
    <w:rsid w:val="007E1226"/>
    <w:rsid w:val="007E5CAF"/>
    <w:rsid w:val="007E6843"/>
    <w:rsid w:val="00814116"/>
    <w:rsid w:val="00817949"/>
    <w:rsid w:val="008353B7"/>
    <w:rsid w:val="008548BA"/>
    <w:rsid w:val="0087602A"/>
    <w:rsid w:val="008838BF"/>
    <w:rsid w:val="008879C8"/>
    <w:rsid w:val="008C171A"/>
    <w:rsid w:val="008C4F72"/>
    <w:rsid w:val="008D6400"/>
    <w:rsid w:val="009006E3"/>
    <w:rsid w:val="0090652D"/>
    <w:rsid w:val="009101A7"/>
    <w:rsid w:val="00917D57"/>
    <w:rsid w:val="009268C9"/>
    <w:rsid w:val="00953EE9"/>
    <w:rsid w:val="00962D45"/>
    <w:rsid w:val="00962E04"/>
    <w:rsid w:val="0098623D"/>
    <w:rsid w:val="00991FC6"/>
    <w:rsid w:val="00993B49"/>
    <w:rsid w:val="009963BE"/>
    <w:rsid w:val="009A3891"/>
    <w:rsid w:val="009B5BCE"/>
    <w:rsid w:val="009C332A"/>
    <w:rsid w:val="009D613C"/>
    <w:rsid w:val="00A06419"/>
    <w:rsid w:val="00A27A21"/>
    <w:rsid w:val="00A41F56"/>
    <w:rsid w:val="00A420F6"/>
    <w:rsid w:val="00A64603"/>
    <w:rsid w:val="00A71B64"/>
    <w:rsid w:val="00A87ED6"/>
    <w:rsid w:val="00A948AC"/>
    <w:rsid w:val="00AA1A15"/>
    <w:rsid w:val="00AA4B76"/>
    <w:rsid w:val="00AC77FC"/>
    <w:rsid w:val="00AF3E21"/>
    <w:rsid w:val="00B00474"/>
    <w:rsid w:val="00B42ADA"/>
    <w:rsid w:val="00B45907"/>
    <w:rsid w:val="00B6572A"/>
    <w:rsid w:val="00B71969"/>
    <w:rsid w:val="00B723D4"/>
    <w:rsid w:val="00B747AA"/>
    <w:rsid w:val="00BD5249"/>
    <w:rsid w:val="00BF354C"/>
    <w:rsid w:val="00C01D5C"/>
    <w:rsid w:val="00C05FAB"/>
    <w:rsid w:val="00C11534"/>
    <w:rsid w:val="00C42081"/>
    <w:rsid w:val="00C67B7D"/>
    <w:rsid w:val="00C7529E"/>
    <w:rsid w:val="00C83D51"/>
    <w:rsid w:val="00C90337"/>
    <w:rsid w:val="00C91EB1"/>
    <w:rsid w:val="00C95215"/>
    <w:rsid w:val="00CA561A"/>
    <w:rsid w:val="00CB6E27"/>
    <w:rsid w:val="00CD7B70"/>
    <w:rsid w:val="00CF41F0"/>
    <w:rsid w:val="00D2171B"/>
    <w:rsid w:val="00D35F35"/>
    <w:rsid w:val="00D50EF1"/>
    <w:rsid w:val="00D86316"/>
    <w:rsid w:val="00D94CD7"/>
    <w:rsid w:val="00DC05CD"/>
    <w:rsid w:val="00E1006D"/>
    <w:rsid w:val="00E2469D"/>
    <w:rsid w:val="00E36E3A"/>
    <w:rsid w:val="00E73679"/>
    <w:rsid w:val="00E81F97"/>
    <w:rsid w:val="00E9068C"/>
    <w:rsid w:val="00EB3C39"/>
    <w:rsid w:val="00EE1819"/>
    <w:rsid w:val="00EE7691"/>
    <w:rsid w:val="00EF26E4"/>
    <w:rsid w:val="00F66A39"/>
    <w:rsid w:val="00F8710B"/>
    <w:rsid w:val="00FA0279"/>
    <w:rsid w:val="00FB7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D04"/>
  </w:style>
  <w:style w:type="paragraph" w:styleId="1">
    <w:name w:val="heading 1"/>
    <w:basedOn w:val="a"/>
    <w:link w:val="10"/>
    <w:uiPriority w:val="9"/>
    <w:qFormat/>
    <w:rsid w:val="00A27A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8C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A3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A389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27A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ddmd">
    <w:name w:val="addmd"/>
    <w:basedOn w:val="a0"/>
    <w:rsid w:val="00A27A21"/>
  </w:style>
  <w:style w:type="paragraph" w:styleId="a7">
    <w:name w:val="List Paragraph"/>
    <w:basedOn w:val="a"/>
    <w:uiPriority w:val="34"/>
    <w:qFormat/>
    <w:rsid w:val="00A27A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dcterms:created xsi:type="dcterms:W3CDTF">2019-11-22T20:22:00Z</dcterms:created>
  <dcterms:modified xsi:type="dcterms:W3CDTF">2019-11-22T20:22:00Z</dcterms:modified>
</cp:coreProperties>
</file>