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5F" w:rsidRDefault="00581A5F" w:rsidP="00581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E6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24E6D">
        <w:rPr>
          <w:rFonts w:ascii="Times New Roman" w:hAnsi="Times New Roman" w:cs="Times New Roman"/>
          <w:b/>
          <w:sz w:val="28"/>
          <w:szCs w:val="28"/>
        </w:rPr>
        <w:t>-игра «Путешествие по сказкам А.С. Пушкина «Что за прелесть эти сказки»»</w:t>
      </w:r>
    </w:p>
    <w:p w:rsidR="00581A5F" w:rsidRPr="00CA1DD2" w:rsidRDefault="00581A5F" w:rsidP="00581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>Внеклассное занятие</w:t>
      </w:r>
      <w:r>
        <w:rPr>
          <w:rFonts w:ascii="Times New Roman" w:hAnsi="Times New Roman" w:cs="Times New Roman"/>
          <w:sz w:val="28"/>
          <w:szCs w:val="28"/>
        </w:rPr>
        <w:t xml:space="preserve"> среди начальных классов</w:t>
      </w:r>
    </w:p>
    <w:p w:rsidR="00581A5F" w:rsidRPr="00224E6D" w:rsidRDefault="00581A5F" w:rsidP="00581A5F">
      <w:pPr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Pr="00224E6D">
        <w:rPr>
          <w:rFonts w:ascii="Times New Roman" w:hAnsi="Times New Roman" w:cs="Times New Roman"/>
          <w:sz w:val="28"/>
          <w:szCs w:val="28"/>
        </w:rPr>
        <w:t xml:space="preserve"> учитель начальных классов В.В. Пышная</w:t>
      </w:r>
    </w:p>
    <w:p w:rsidR="00581A5F" w:rsidRPr="00224E6D" w:rsidRDefault="00581A5F" w:rsidP="00581A5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24E6D">
        <w:rPr>
          <w:rFonts w:ascii="Times New Roman" w:hAnsi="Times New Roman" w:cs="Times New Roman"/>
          <w:b/>
          <w:sz w:val="28"/>
          <w:szCs w:val="28"/>
        </w:rPr>
        <w:t>1. СТАНЦИЯ «</w:t>
      </w:r>
      <w:r w:rsidRPr="00224E6D">
        <w:rPr>
          <w:rFonts w:ascii="Times New Roman" w:hAnsi="Times New Roman" w:cs="Times New Roman"/>
          <w:b/>
          <w:sz w:val="28"/>
          <w:szCs w:val="28"/>
          <w:u w:val="single"/>
        </w:rPr>
        <w:t>ВОПРОС-ОТВЕТ</w:t>
      </w:r>
      <w:r w:rsidRPr="00224E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Цель: Задаю-вопрос, вы-ответ. За каждый правильный ответ 1балл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 Сколько сказок написал АС Пушкин? (7)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 Как звали царя в «Сказке о золотом петушке»? (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 Сколько раз закинул старик невод в море? (3)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 Под каким деревом грызла орешки белочка? (под елью)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- На каком острове правил князь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? (на о. Буяне)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-Какое последнее желание было у вредной старухи? (стать владычицей морской)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 В какой сказке А.С. Пушкина присутствует цифра 33? (сказка «О рыбаке и рыбке»)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 Каким фруктом отравилась царевна в «сказке о мертвой царевне»? (яблоком)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- Кто был сторожем царя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? (петушок)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- Из чего состояли орешки, которые грызла белка? (золотые скорлупки)</w:t>
      </w:r>
    </w:p>
    <w:p w:rsidR="00581A5F" w:rsidRPr="00224E6D" w:rsidRDefault="00581A5F" w:rsidP="00581A5F">
      <w:pPr>
        <w:rPr>
          <w:rFonts w:ascii="Times New Roman" w:hAnsi="Times New Roman" w:cs="Times New Roman"/>
          <w:sz w:val="28"/>
          <w:szCs w:val="28"/>
        </w:rPr>
      </w:pP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5F" w:rsidRPr="00224E6D" w:rsidRDefault="00581A5F" w:rsidP="00581A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E6D">
        <w:rPr>
          <w:rFonts w:ascii="Times New Roman" w:hAnsi="Times New Roman" w:cs="Times New Roman"/>
          <w:b/>
          <w:sz w:val="28"/>
          <w:szCs w:val="28"/>
        </w:rPr>
        <w:t>СТАНЦИЯ «</w:t>
      </w:r>
      <w:r w:rsidRPr="00224E6D">
        <w:rPr>
          <w:rFonts w:ascii="Times New Roman" w:hAnsi="Times New Roman" w:cs="Times New Roman"/>
          <w:b/>
          <w:sz w:val="28"/>
          <w:szCs w:val="28"/>
          <w:u w:val="single"/>
        </w:rPr>
        <w:t>ПАЗЛ</w:t>
      </w:r>
      <w:r w:rsidRPr="00224E6D">
        <w:rPr>
          <w:rFonts w:ascii="Times New Roman" w:hAnsi="Times New Roman" w:cs="Times New Roman"/>
          <w:b/>
          <w:sz w:val="28"/>
          <w:szCs w:val="28"/>
        </w:rPr>
        <w:t>»</w:t>
      </w:r>
    </w:p>
    <w:p w:rsidR="00581A5F" w:rsidRPr="00224E6D" w:rsidRDefault="00581A5F" w:rsidP="00581A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224E6D">
        <w:rPr>
          <w:rFonts w:ascii="Times New Roman" w:hAnsi="Times New Roman" w:cs="Times New Roman"/>
          <w:sz w:val="28"/>
          <w:szCs w:val="28"/>
        </w:rPr>
        <w:t>Цель:  Собрать</w:t>
      </w:r>
      <w:proofErr w:type="gramEnd"/>
      <w:r w:rsidRPr="00224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 и отгадать название сказки, за правильный ответ 2балла</w:t>
      </w:r>
    </w:p>
    <w:p w:rsidR="00581A5F" w:rsidRPr="00224E6D" w:rsidRDefault="00581A5F" w:rsidP="00581A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E6D">
        <w:rPr>
          <w:rFonts w:ascii="Times New Roman" w:hAnsi="Times New Roman" w:cs="Times New Roman"/>
          <w:b/>
          <w:sz w:val="28"/>
          <w:szCs w:val="28"/>
        </w:rPr>
        <w:t>СТАНЦИЯ «ТЕЛЕГРАММЫ»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Цель: Отгадать, кто прислал телеграммы? За каждый правильный ответ 1 балл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343"/>
      </w:tblGrid>
      <w:tr w:rsidR="00581A5F" w:rsidRPr="00224E6D" w:rsidTr="003E3A74">
        <w:tc>
          <w:tcPr>
            <w:tcW w:w="4672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Да вот веревкой хочу море морщить,</w:t>
            </w: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Да вас, проклятое племя корчить.</w:t>
            </w:r>
          </w:p>
        </w:tc>
        <w:tc>
          <w:tcPr>
            <w:tcW w:w="4673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</w:p>
        </w:tc>
      </w:tr>
      <w:tr w:rsidR="00581A5F" w:rsidRPr="00224E6D" w:rsidTr="003E3A74">
        <w:tc>
          <w:tcPr>
            <w:tcW w:w="4672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 xml:space="preserve">Горе мне! Попались в сети </w:t>
            </w: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Оба наши сокола!</w:t>
            </w: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Горе! Смерть моя пришла.</w:t>
            </w:r>
          </w:p>
        </w:tc>
        <w:tc>
          <w:tcPr>
            <w:tcW w:w="4673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proofErr w:type="spellStart"/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Дадон</w:t>
            </w:r>
            <w:proofErr w:type="spellEnd"/>
          </w:p>
        </w:tc>
      </w:tr>
      <w:tr w:rsidR="00581A5F" w:rsidRPr="00224E6D" w:rsidTr="003E3A74">
        <w:tc>
          <w:tcPr>
            <w:tcW w:w="4672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 xml:space="preserve">Мы объехали весь </w:t>
            </w:r>
            <w:proofErr w:type="spellStart"/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свнт</w:t>
            </w:r>
            <w:proofErr w:type="spellEnd"/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За морем житьё не худо…</w:t>
            </w:r>
          </w:p>
        </w:tc>
        <w:tc>
          <w:tcPr>
            <w:tcW w:w="4673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sz w:val="28"/>
                <w:szCs w:val="28"/>
              </w:rPr>
              <w:t>корабельщики</w:t>
            </w:r>
          </w:p>
        </w:tc>
      </w:tr>
    </w:tbl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A5F" w:rsidRPr="00224E6D" w:rsidRDefault="00581A5F" w:rsidP="00581A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1A5F" w:rsidRPr="00224E6D" w:rsidRDefault="00581A5F" w:rsidP="00581A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E6D">
        <w:rPr>
          <w:rFonts w:ascii="Times New Roman" w:hAnsi="Times New Roman" w:cs="Times New Roman"/>
          <w:b/>
          <w:sz w:val="28"/>
          <w:szCs w:val="28"/>
        </w:rPr>
        <w:t>СТАНЦИЯ «</w:t>
      </w:r>
      <w:r w:rsidRPr="00224E6D">
        <w:rPr>
          <w:rFonts w:ascii="Times New Roman" w:hAnsi="Times New Roman" w:cs="Times New Roman"/>
          <w:b/>
          <w:sz w:val="28"/>
          <w:szCs w:val="28"/>
          <w:u w:val="single"/>
        </w:rPr>
        <w:t>ОТГАДАЙ-КА</w:t>
      </w:r>
      <w:r w:rsidRPr="00224E6D">
        <w:rPr>
          <w:rFonts w:ascii="Times New Roman" w:hAnsi="Times New Roman" w:cs="Times New Roman"/>
          <w:b/>
          <w:sz w:val="28"/>
          <w:szCs w:val="28"/>
        </w:rPr>
        <w:t>»</w:t>
      </w:r>
    </w:p>
    <w:p w:rsidR="00581A5F" w:rsidRPr="00224E6D" w:rsidRDefault="00581A5F" w:rsidP="00581A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Отгадать кроссворд, за правильный ответ – 1 балл</w:t>
      </w:r>
    </w:p>
    <w:p w:rsidR="00581A5F" w:rsidRPr="00224E6D" w:rsidRDefault="00581A5F" w:rsidP="005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lastRenderedPageBreak/>
        <w:t xml:space="preserve">Имя одного из героев известной сказки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АСПушкина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)</w:t>
      </w:r>
    </w:p>
    <w:p w:rsidR="00581A5F" w:rsidRPr="00224E6D" w:rsidRDefault="00581A5F" w:rsidP="005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Служанка, которая свела царевну в лес из «Сказки о мертвой царевне» (Чернавка)</w:t>
      </w:r>
    </w:p>
    <w:p w:rsidR="00581A5F" w:rsidRPr="00224E6D" w:rsidRDefault="00581A5F" w:rsidP="005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)</w:t>
      </w:r>
    </w:p>
    <w:p w:rsidR="00581A5F" w:rsidRPr="00224E6D" w:rsidRDefault="00581A5F" w:rsidP="005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Имя царя из «Сказки о золотом петушке» (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)</w:t>
      </w:r>
    </w:p>
    <w:p w:rsidR="00581A5F" w:rsidRPr="00224E6D" w:rsidRDefault="00581A5F" w:rsidP="00581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)</w:t>
      </w:r>
    </w:p>
    <w:p w:rsidR="00581A5F" w:rsidRPr="00224E6D" w:rsidRDefault="00581A5F" w:rsidP="00581A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E6D">
        <w:rPr>
          <w:rFonts w:ascii="Times New Roman" w:hAnsi="Times New Roman" w:cs="Times New Roman"/>
          <w:b/>
          <w:sz w:val="28"/>
          <w:szCs w:val="28"/>
        </w:rPr>
        <w:t>СТАНЦИЯ «</w:t>
      </w:r>
      <w:r w:rsidRPr="00224E6D">
        <w:rPr>
          <w:rFonts w:ascii="Times New Roman" w:hAnsi="Times New Roman" w:cs="Times New Roman"/>
          <w:b/>
          <w:sz w:val="28"/>
          <w:szCs w:val="28"/>
          <w:u w:val="single"/>
        </w:rPr>
        <w:t>СКАЗОЧНЫЙ ГЕРОЙ</w:t>
      </w:r>
      <w:r w:rsidRPr="00224E6D">
        <w:rPr>
          <w:rFonts w:ascii="Times New Roman" w:hAnsi="Times New Roman" w:cs="Times New Roman"/>
          <w:b/>
          <w:sz w:val="28"/>
          <w:szCs w:val="28"/>
        </w:rPr>
        <w:t>»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>Цель: Соедини карточки персонажи к сказке. За правильный ответ 1 балл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«Сказка о золотом петушке» (царь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 царица, петушок, звездочет, воевода)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» (царь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, князь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, царевна Лебедь, ткачиха, повариха)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E6D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» (поп,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 xml:space="preserve">, попадья, </w:t>
      </w:r>
      <w:proofErr w:type="spellStart"/>
      <w:r w:rsidRPr="00224E6D">
        <w:rPr>
          <w:rFonts w:ascii="Times New Roman" w:hAnsi="Times New Roman" w:cs="Times New Roman"/>
          <w:sz w:val="28"/>
          <w:szCs w:val="28"/>
        </w:rPr>
        <w:t>попенов</w:t>
      </w:r>
      <w:proofErr w:type="spellEnd"/>
      <w:r w:rsidRPr="00224E6D">
        <w:rPr>
          <w:rFonts w:ascii="Times New Roman" w:hAnsi="Times New Roman" w:cs="Times New Roman"/>
          <w:sz w:val="28"/>
          <w:szCs w:val="28"/>
        </w:rPr>
        <w:t>, бес)</w:t>
      </w: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Default="00581A5F" w:rsidP="00581A5F">
      <w:pPr>
        <w:pStyle w:val="a3"/>
      </w:pP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E6D">
        <w:rPr>
          <w:rFonts w:ascii="Times New Roman" w:hAnsi="Times New Roman" w:cs="Times New Roman"/>
          <w:b/>
          <w:sz w:val="28"/>
          <w:szCs w:val="28"/>
        </w:rPr>
        <w:t>Маршрутный лист команды ________________________________</w:t>
      </w: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5512"/>
        <w:gridCol w:w="2977"/>
      </w:tblGrid>
      <w:tr w:rsidR="00581A5F" w:rsidRPr="00224E6D" w:rsidTr="003E3A74">
        <w:tc>
          <w:tcPr>
            <w:tcW w:w="5512" w:type="dxa"/>
          </w:tcPr>
          <w:p w:rsidR="00581A5F" w:rsidRPr="00224E6D" w:rsidRDefault="00581A5F" w:rsidP="00581A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581A5F" w:rsidRPr="00224E6D" w:rsidRDefault="00581A5F" w:rsidP="003E3A7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ВОПРОС-ОТВЕТ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581A5F" w:rsidRPr="00224E6D" w:rsidRDefault="00581A5F" w:rsidP="003E3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A5F" w:rsidRPr="00224E6D" w:rsidTr="003E3A74">
        <w:tc>
          <w:tcPr>
            <w:tcW w:w="5512" w:type="dxa"/>
          </w:tcPr>
          <w:p w:rsidR="00581A5F" w:rsidRDefault="00581A5F" w:rsidP="00581A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СТАНЦИЯ </w:t>
            </w:r>
          </w:p>
          <w:p w:rsidR="00581A5F" w:rsidRPr="00224E6D" w:rsidRDefault="00581A5F" w:rsidP="003E3A7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ПАЗЛ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1A5F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A5F" w:rsidRPr="00224E6D" w:rsidTr="003E3A74">
        <w:tc>
          <w:tcPr>
            <w:tcW w:w="5512" w:type="dxa"/>
          </w:tcPr>
          <w:p w:rsidR="00581A5F" w:rsidRPr="00224E6D" w:rsidRDefault="00581A5F" w:rsidP="00581A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«ТЕЛЕГРАММЫ»</w:t>
            </w: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A5F" w:rsidRPr="00224E6D" w:rsidTr="003E3A74">
        <w:tc>
          <w:tcPr>
            <w:tcW w:w="5512" w:type="dxa"/>
          </w:tcPr>
          <w:p w:rsidR="00581A5F" w:rsidRDefault="00581A5F" w:rsidP="003E3A7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4.СТАНЦИЯ</w:t>
            </w:r>
          </w:p>
          <w:p w:rsidR="00581A5F" w:rsidRPr="00224E6D" w:rsidRDefault="00581A5F" w:rsidP="003E3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ОТГАДАЙ-КА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A5F" w:rsidRPr="00224E6D" w:rsidTr="003E3A74">
        <w:tc>
          <w:tcPr>
            <w:tcW w:w="5512" w:type="dxa"/>
          </w:tcPr>
          <w:p w:rsidR="00581A5F" w:rsidRDefault="00581A5F" w:rsidP="003E3A7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5.СТАНЦИЯ </w:t>
            </w:r>
          </w:p>
          <w:p w:rsidR="00581A5F" w:rsidRPr="00224E6D" w:rsidRDefault="00581A5F" w:rsidP="003E3A7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СКАЗОЧНЫЙ ГЕРОЙ</w:t>
            </w:r>
            <w:r w:rsidRPr="00224E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1A5F" w:rsidRPr="00224E6D" w:rsidRDefault="00581A5F" w:rsidP="003E3A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1A5F" w:rsidRPr="00224E6D" w:rsidRDefault="00581A5F" w:rsidP="00581A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A5F" w:rsidRPr="00224E6D" w:rsidRDefault="00581A5F" w:rsidP="00581A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A5F" w:rsidRDefault="00581A5F" w:rsidP="00581A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E6D">
        <w:rPr>
          <w:rFonts w:ascii="Times New Roman" w:hAnsi="Times New Roman" w:cs="Times New Roman"/>
          <w:b/>
          <w:sz w:val="28"/>
          <w:szCs w:val="28"/>
        </w:rPr>
        <w:t>Ответственный :</w:t>
      </w:r>
      <w:proofErr w:type="gramEnd"/>
      <w:r w:rsidRPr="00224E6D">
        <w:rPr>
          <w:rFonts w:ascii="Times New Roman" w:hAnsi="Times New Roman" w:cs="Times New Roman"/>
          <w:b/>
          <w:sz w:val="28"/>
          <w:szCs w:val="28"/>
        </w:rPr>
        <w:t xml:space="preserve"> ___________ /____________/</w:t>
      </w:r>
    </w:p>
    <w:p w:rsidR="00172610" w:rsidRDefault="00172610">
      <w:bookmarkStart w:id="0" w:name="_GoBack"/>
      <w:bookmarkEnd w:id="0"/>
    </w:p>
    <w:sectPr w:rsidR="0017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7F3"/>
    <w:multiLevelType w:val="hybridMultilevel"/>
    <w:tmpl w:val="E4FC2518"/>
    <w:lvl w:ilvl="0" w:tplc="EC3ECC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192EA9"/>
    <w:multiLevelType w:val="hybridMultilevel"/>
    <w:tmpl w:val="C366CF12"/>
    <w:lvl w:ilvl="0" w:tplc="CD7A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45B25"/>
    <w:multiLevelType w:val="hybridMultilevel"/>
    <w:tmpl w:val="8390959A"/>
    <w:lvl w:ilvl="0" w:tplc="CD7A4E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E92743"/>
    <w:multiLevelType w:val="hybridMultilevel"/>
    <w:tmpl w:val="05722C92"/>
    <w:lvl w:ilvl="0" w:tplc="C0F27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4"/>
    <w:rsid w:val="00172610"/>
    <w:rsid w:val="00581A5F"/>
    <w:rsid w:val="006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2A38-687C-423C-B6C0-DABBA4C3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5F"/>
    <w:pPr>
      <w:ind w:left="720"/>
      <w:contextualSpacing/>
    </w:pPr>
  </w:style>
  <w:style w:type="table" w:styleId="a4">
    <w:name w:val="Table Grid"/>
    <w:basedOn w:val="a1"/>
    <w:uiPriority w:val="39"/>
    <w:rsid w:val="0058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Пышная</dc:creator>
  <cp:keywords/>
  <dc:description/>
  <cp:lastModifiedBy>Валентина Пышная</cp:lastModifiedBy>
  <cp:revision>2</cp:revision>
  <dcterms:created xsi:type="dcterms:W3CDTF">2023-02-15T03:46:00Z</dcterms:created>
  <dcterms:modified xsi:type="dcterms:W3CDTF">2023-02-15T03:46:00Z</dcterms:modified>
</cp:coreProperties>
</file>