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B8" w:rsidRDefault="009624B8" w:rsidP="00962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музыкального развлечения «День защиты детей»</w:t>
      </w:r>
    </w:p>
    <w:p w:rsidR="009624B8" w:rsidRDefault="009624B8" w:rsidP="00962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радостную праздничную атмосферу</w:t>
      </w:r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Вызвать желание принимать активное участие в празднике. Вызывать эмоционально – положительный настрой детей. Стимулировать совместную музыкально-игровую деятельность, эмоциональную отзывчивость детей. Развивать доброжелательные отношения между детьми.</w:t>
      </w:r>
    </w:p>
    <w:p w:rsidR="005144D8" w:rsidRDefault="005144D8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развлечения.</w:t>
      </w:r>
    </w:p>
    <w:p w:rsidR="00727ED4" w:rsidRPr="00613934" w:rsidRDefault="00727ED4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«Приглашаем всех детей</w:t>
      </w:r>
      <w:r w:rsid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 П</w:t>
      </w:r>
      <w:r w:rsidR="00613934" w:rsidRP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риглашаем всех друзей на праздник самый летний</w:t>
      </w:r>
      <w:r w:rsidR="009624B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13934" w:rsidRP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всем на удивленье</w:t>
      </w:r>
      <w:r w:rsid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</w:t>
      </w:r>
      <w:r w:rsidR="00613934" w:rsidRPr="0061393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5144D8" w:rsidRPr="005144D8" w:rsidRDefault="00FB08A9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</w:t>
      </w:r>
      <w:r w:rsidR="005144D8"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июня — наступило лето!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теплом июньским вся земля согрета!</w:t>
      </w:r>
    </w:p>
    <w:p w:rsidR="00FB08A9" w:rsidRPr="00FB08A9" w:rsidRDefault="00FB08A9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8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ребенок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июня — день больших затей </w:t>
      </w:r>
    </w:p>
    <w:p w:rsidR="005144D8" w:rsidRDefault="005144D8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Защиты в мире маленьких детей!</w:t>
      </w:r>
    </w:p>
    <w:p w:rsidR="00FB08A9" w:rsidRPr="00FB08A9" w:rsidRDefault="00FB08A9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B08A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праздник мы посвящаем самому прекрасному на земле – детям!</w:t>
      </w:r>
    </w:p>
    <w:p w:rsidR="005144D8" w:rsidRPr="005144D8" w:rsidRDefault="00984CB3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 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дружба!</w:t>
      </w:r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хором) 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Ура!</w:t>
      </w:r>
    </w:p>
    <w:p w:rsidR="005144D8" w:rsidRPr="005144D8" w:rsidRDefault="00984CB3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 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лето!</w:t>
      </w:r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(хором)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Ура!</w:t>
      </w:r>
    </w:p>
    <w:p w:rsidR="005144D8" w:rsidRPr="005144D8" w:rsidRDefault="00984CB3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 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дети! </w:t>
      </w:r>
      <w:r w:rsidR="00FB0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(хором) 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праздником вас, детвора!</w:t>
      </w:r>
      <w:r w:rsidR="009624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39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встречаем праздник лета!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солнца, праздник света!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вместе позовем в гости Солнце!</w:t>
      </w:r>
    </w:p>
    <w:p w:rsidR="005144D8" w:rsidRPr="005144D8" w:rsidRDefault="009A6DF9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="005144D8"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енка про солнышко» 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Филипенк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хоровод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жаркое проснулось, потянулось, улыбнулось!</w:t>
      </w:r>
    </w:p>
    <w:p w:rsidR="005144D8" w:rsidRDefault="005144D8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Протянуло всем лучи, дотянулось до земли.</w:t>
      </w:r>
    </w:p>
    <w:p w:rsidR="004306F2" w:rsidRDefault="004306F2" w:rsidP="0043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музыку входит Солнышко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предлагает детям покататься на карусели </w:t>
      </w:r>
    </w:p>
    <w:p w:rsidR="004306F2" w:rsidRDefault="004306F2" w:rsidP="00430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обруч</w:t>
      </w:r>
      <w:r w:rsidR="005D15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 которому прикреплены красные и желтые лучики- ленты</w:t>
      </w:r>
      <w:r w:rsidR="00A21D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4306F2" w:rsidRPr="004306F2" w:rsidRDefault="004306F2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06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Солнышко</w:t>
      </w:r>
    </w:p>
    <w:p w:rsidR="004306F2" w:rsidRDefault="004306F2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ребята! Я слышала, как вы дружно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веселитесь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решила заглянуть к вам на праздник!</w:t>
      </w:r>
    </w:p>
    <w:p w:rsidR="004306F2" w:rsidRPr="004306F2" w:rsidRDefault="004306F2" w:rsidP="005144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6F2">
        <w:rPr>
          <w:rFonts w:ascii="Helvetica" w:hAnsi="Helvetica" w:cs="Helvetica"/>
          <w:sz w:val="20"/>
          <w:szCs w:val="20"/>
          <w:shd w:val="clear" w:color="auto" w:fill="FFFFFF"/>
        </w:rPr>
        <w:t>«</w:t>
      </w:r>
      <w:r w:rsidRPr="004306F2">
        <w:rPr>
          <w:rFonts w:ascii="Times New Roman" w:hAnsi="Times New Roman" w:cs="Times New Roman"/>
          <w:sz w:val="28"/>
          <w:szCs w:val="28"/>
          <w:shd w:val="clear" w:color="auto" w:fill="FFFFFF"/>
        </w:rPr>
        <w:t>Карусели, карусели!</w:t>
      </w:r>
    </w:p>
    <w:p w:rsidR="004306F2" w:rsidRDefault="004306F2" w:rsidP="005144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06F2">
        <w:rPr>
          <w:rFonts w:ascii="Times New Roman" w:hAnsi="Times New Roman" w:cs="Times New Roman"/>
          <w:sz w:val="28"/>
          <w:szCs w:val="28"/>
          <w:shd w:val="clear" w:color="auto" w:fill="FFFFFF"/>
        </w:rPr>
        <w:t>Круг за кругом хоровод!</w:t>
      </w:r>
      <w:r w:rsidRPr="004306F2">
        <w:rPr>
          <w:rFonts w:ascii="Times New Roman" w:hAnsi="Times New Roman" w:cs="Times New Roman"/>
          <w:sz w:val="28"/>
          <w:szCs w:val="28"/>
        </w:rPr>
        <w:br/>
      </w:r>
      <w:r w:rsidRPr="004306F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успели, все уселись?</w:t>
      </w:r>
      <w:r w:rsidRPr="004306F2">
        <w:rPr>
          <w:rFonts w:ascii="Times New Roman" w:hAnsi="Times New Roman" w:cs="Times New Roman"/>
          <w:sz w:val="28"/>
          <w:szCs w:val="28"/>
        </w:rPr>
        <w:br/>
      </w:r>
      <w:r w:rsidRPr="004306F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Приготовились, вперед!»</w:t>
      </w:r>
    </w:p>
    <w:p w:rsidR="004306F2" w:rsidRPr="004306F2" w:rsidRDefault="00613934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5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306F2">
        <w:rPr>
          <w:rFonts w:ascii="Times New Roman" w:hAnsi="Times New Roman" w:cs="Times New Roman"/>
          <w:sz w:val="28"/>
          <w:szCs w:val="28"/>
          <w:shd w:val="clear" w:color="auto" w:fill="FFFFFF"/>
        </w:rPr>
        <w:t>взявшись за ленточки, катаются на карусели)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желтенькой дорожке</w:t>
      </w:r>
    </w:p>
    <w:p w:rsidR="005144D8" w:rsidRPr="005144D8" w:rsidRDefault="00984CB3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Принесла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цветы в лукошке: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Красные и </w:t>
      </w:r>
      <w:r w:rsidR="00A21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золотые</w:t>
      </w: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</w:p>
    <w:p w:rsidR="00831AB7" w:rsidRPr="00831AB7" w:rsidRDefault="005144D8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Посмотрите, вот какие! </w:t>
      </w: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цветы)</w:t>
      </w:r>
    </w:p>
    <w:p w:rsidR="005144D8" w:rsidRDefault="00984CB3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Вальс</w:t>
      </w:r>
      <w:r w:rsidR="005144D8"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с цветами</w:t>
      </w:r>
    </w:p>
    <w:p w:rsidR="00831AB7" w:rsidRPr="00831AB7" w:rsidRDefault="00831AB7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31AB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Жубинская</w:t>
      </w:r>
      <w:proofErr w:type="spellEnd"/>
      <w:r w:rsidRPr="00831AB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«Игра с цветами»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встречаем праздник лета!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солнца, праздник света!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Солнышко! Мы тебе очень рады! С нами будь! Не жалей своих лучей, наших деток обогрей</w:t>
      </w:r>
      <w:proofErr w:type="gram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="00E07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="00E07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</w:t>
      </w:r>
      <w:r w:rsidR="00984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ходит по кругу и гладит ладошки детей»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</w:p>
    <w:p w:rsidR="005144D8" w:rsidRPr="005144D8" w:rsidRDefault="005144D8" w:rsidP="00A21D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Ребята! </w:t>
      </w:r>
      <w:r w:rsidR="00A21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какой цвет, мой самый любимый? Верно Желтый! Предлагаю вам игру «</w:t>
      </w:r>
      <w:r w:rsidR="00A21D6A" w:rsidRPr="00831A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Выложи солнышко</w:t>
      </w:r>
      <w:r w:rsidR="00831A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A21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1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A21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D15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(игра головоломка)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весело живется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будит по утрам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проснулись на зарядку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Выбегаем на лужок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Упражненья по порядку</w:t>
      </w:r>
    </w:p>
    <w:p w:rsidR="005144D8" w:rsidRPr="005144D8" w:rsidRDefault="00984CB3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Скорее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выполни дружок!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Зарядка выполняется соответственно тексту</w:t>
      </w: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5144D8" w:rsidRPr="005D15C8" w:rsidRDefault="005D15C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«</w:t>
      </w:r>
      <w:r w:rsidR="005144D8" w:rsidRPr="005D15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бодро мы шагаем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месте шагают)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Потом, как бабочки, летаем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(машут руками)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Чтоб расти выше всех –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Поднимаем руки вверх!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- опускают)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летним днем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 речке плывем.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(имитируют плавающие движения)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</w:t>
      </w:r>
      <w:proofErr w:type="spell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лужочку</w:t>
      </w:r>
      <w:proofErr w:type="spellEnd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пойдем,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Цветы, ягоды найдем! </w:t>
      </w: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(наклоны)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теперь разомнем ножки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побежим по дорожке, </w:t>
      </w: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(бег)</w:t>
      </w:r>
    </w:p>
    <w:p w:rsidR="005144D8" w:rsidRPr="005D15C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D15C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Солнышко</w:t>
      </w:r>
      <w:r w:rsidR="002140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молодцы!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ребята – удальцы!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отдохнем и отгадываем летние загадки.</w:t>
      </w:r>
    </w:p>
    <w:p w:rsidR="005144D8" w:rsidRPr="002140B7" w:rsidRDefault="005144D8" w:rsidP="00214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Яркое и доброе, светит нам в окошко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попросили ласков</w:t>
      </w:r>
      <w:proofErr w:type="gramStart"/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2140B7">
        <w:rPr>
          <w:rFonts w:ascii="Calibri" w:eastAsia="Times New Roman" w:hAnsi="Calibri" w:cs="Calibri"/>
          <w:color w:val="000000"/>
          <w:lang w:eastAsia="ru-RU"/>
        </w:rPr>
        <w:t>-</w:t>
      </w:r>
      <w:proofErr w:type="gramEnd"/>
      <w:r w:rsidR="00984C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погрей немножко (солнце)</w:t>
      </w:r>
    </w:p>
    <w:p w:rsidR="005144D8" w:rsidRPr="002140B7" w:rsidRDefault="005144D8" w:rsidP="002140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одних он — садовод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д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других он — полевод</w:t>
      </w:r>
      <w:r w:rsidR="002140B7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спевает везде быть,</w:t>
      </w:r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 луч и сад полить (дождь)</w:t>
      </w:r>
    </w:p>
    <w:p w:rsidR="002140B7" w:rsidRDefault="005144D8" w:rsidP="00214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большой цветной кове</w:t>
      </w:r>
      <w:proofErr w:type="gram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2140B7">
        <w:rPr>
          <w:rFonts w:ascii="Calibri" w:eastAsia="Times New Roman" w:hAnsi="Calibri" w:cs="Calibri"/>
          <w:color w:val="000000"/>
          <w:lang w:eastAsia="ru-RU"/>
        </w:rPr>
        <w:t>-</w:t>
      </w:r>
      <w:proofErr w:type="gramEnd"/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 эскадрилья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раскроет, то закроет расписные крылья! (бабочка)</w:t>
      </w:r>
    </w:p>
    <w:p w:rsidR="005144D8" w:rsidRPr="002140B7" w:rsidRDefault="005144D8" w:rsidP="002140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Домовитая хозяйка Пролетает над лужайко</w:t>
      </w:r>
      <w:proofErr w:type="gramStart"/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охлопочет над цветк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и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поделится медком (пчела)</w:t>
      </w:r>
    </w:p>
    <w:p w:rsidR="005144D8" w:rsidRPr="002140B7" w:rsidRDefault="005144D8" w:rsidP="002140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ветки на тропинку</w:t>
      </w:r>
      <w:r w:rsidR="002140B7">
        <w:rPr>
          <w:rFonts w:ascii="Calibri" w:eastAsia="Times New Roman" w:hAnsi="Calibri" w:cs="Calibri"/>
          <w:color w:val="000000"/>
          <w:lang w:eastAsia="ru-RU"/>
        </w:rPr>
        <w:t>-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травки на былинк</w:t>
      </w:r>
      <w:proofErr w:type="gramStart"/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рыгает пружинка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елененька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спинка (кузнечик)</w:t>
      </w:r>
    </w:p>
    <w:p w:rsidR="005144D8" w:rsidRPr="002140B7" w:rsidRDefault="005144D8" w:rsidP="002140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 лежать совсем не </w:t>
      </w:r>
      <w:proofErr w:type="spell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хочет</w:t>
      </w:r>
      <w:proofErr w:type="gram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</w:t>
      </w:r>
      <w:proofErr w:type="spellEnd"/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бросить, он подскочит,</w:t>
      </w:r>
      <w:r w:rsidR="002140B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росишь снова, мчится вскачь</w:t>
      </w:r>
      <w:r w:rsid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r w:rsidRPr="002140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 — это… (мяч)</w:t>
      </w:r>
    </w:p>
    <w:p w:rsidR="005144D8" w:rsidRPr="00984CB3" w:rsidRDefault="002140B7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Игра </w:t>
      </w:r>
      <w:r w:rsidR="00F7219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«Передай мяч</w:t>
      </w:r>
      <w:r w:rsidR="005144D8" w:rsidRPr="00984CB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Просыпалось на заре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за тучкой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Выпускало погулять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лучики!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Солнышко: Раз — два — три-четыре-пять стали лучики играть!</w:t>
      </w:r>
    </w:p>
    <w:p w:rsidR="005144D8" w:rsidRPr="005144D8" w:rsidRDefault="009A6DF9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«Выручай нас солнышко</w:t>
      </w:r>
      <w:r w:rsidR="005144D8"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</w:p>
    <w:p w:rsidR="005144D8" w:rsidRPr="005144D8" w:rsidRDefault="00831AB7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5144D8"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любим играть и смеяться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детства учимся добрыми быть!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бы такими всегда оставаться,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улыбаться и крепко дружить!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праздник продолжать,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весело играть!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игра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Игры «Как живешь?»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живешь? – Вот так! (выставляют большой палец вперед)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идешь? – Вот так! (идут на месте)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плывешь? – Вот так! (имитируют плавание)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бежишь? – Вот так! (бег на месте)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грустишь? – Вот так! (грустят)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шалишь? – Вот так! (</w:t>
      </w:r>
      <w:proofErr w:type="gramStart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кривляются</w:t>
      </w:r>
      <w:proofErr w:type="gramEnd"/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грозишь? – Вот так! (грозят друг другу пальчиком)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 </w:t>
      </w: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будем пускать мыльные пузыри и  играть с ними.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с мыльными пузырями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какие вы молодцы, мне очень понравилось, как вы танцевали и играли, как вы радуетесь солнышку и лету! У меня для вас сюрприз.</w:t>
      </w:r>
    </w:p>
    <w:p w:rsidR="005144D8" w:rsidRPr="005144D8" w:rsidRDefault="005144D8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144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Солнышко вручает детям воздушные шарики и цветные мелки.</w:t>
      </w:r>
    </w:p>
    <w:p w:rsidR="005144D8" w:rsidRDefault="005144D8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44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  <w:r w:rsidRPr="005144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Без меня вы не скучайте, скоро к вам приду, прощайте!!! (солнышко уходит)</w:t>
      </w:r>
    </w:p>
    <w:p w:rsidR="009A6DF9" w:rsidRPr="009A6DF9" w:rsidRDefault="009A6DF9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A6D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с солнышком прощаться, пора нам в группу возвращаться!</w:t>
      </w:r>
      <w:r w:rsidRPr="009A6DF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13934" w:rsidRDefault="00613934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40B7" w:rsidRDefault="002140B7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Литература:</w:t>
      </w:r>
    </w:p>
    <w:p w:rsidR="00373136" w:rsidRDefault="00727ED4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7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Зацепина М.Б., Жукова Г.Е.Музыкальное воспитание в детском саду: 6-7 </w:t>
      </w:r>
      <w:proofErr w:type="spellStart"/>
      <w:r w:rsidR="0037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proofErr w:type="gramStart"/>
      <w:r w:rsidR="0037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="0037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="003731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МОЗАИКА- СИНТЕЗ, 2021.</w:t>
      </w:r>
    </w:p>
    <w:p w:rsidR="00727ED4" w:rsidRDefault="00727ED4" w:rsidP="00514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Журнал «Музыкальное воспитание в детском саду, семье и школе» </w:t>
      </w:r>
      <w:r w:rsidR="00E079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Музыкальная палитра № 2,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</w:p>
    <w:p w:rsidR="00727ED4" w:rsidRPr="005144D8" w:rsidRDefault="00727ED4" w:rsidP="005144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60C7" w:rsidRDefault="00BC60C7"/>
    <w:sectPr w:rsidR="00BC60C7" w:rsidSect="00BC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5D3"/>
    <w:multiLevelType w:val="multilevel"/>
    <w:tmpl w:val="E6FCF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A32E3"/>
    <w:multiLevelType w:val="multilevel"/>
    <w:tmpl w:val="A2C8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C449C"/>
    <w:multiLevelType w:val="multilevel"/>
    <w:tmpl w:val="B4ACD6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9FD"/>
    <w:multiLevelType w:val="multilevel"/>
    <w:tmpl w:val="9E7C8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D0F0F"/>
    <w:multiLevelType w:val="multilevel"/>
    <w:tmpl w:val="B4FEF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71038"/>
    <w:multiLevelType w:val="multilevel"/>
    <w:tmpl w:val="C76AC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44D8"/>
    <w:rsid w:val="00077771"/>
    <w:rsid w:val="001C52C8"/>
    <w:rsid w:val="002140B7"/>
    <w:rsid w:val="00373136"/>
    <w:rsid w:val="004306F2"/>
    <w:rsid w:val="00433BA7"/>
    <w:rsid w:val="005144D8"/>
    <w:rsid w:val="00571388"/>
    <w:rsid w:val="005D15C8"/>
    <w:rsid w:val="00613934"/>
    <w:rsid w:val="00727ED4"/>
    <w:rsid w:val="00831AB7"/>
    <w:rsid w:val="00841E28"/>
    <w:rsid w:val="008C412B"/>
    <w:rsid w:val="009624B8"/>
    <w:rsid w:val="00984CB3"/>
    <w:rsid w:val="009A6DF9"/>
    <w:rsid w:val="00A21D6A"/>
    <w:rsid w:val="00AC7AB0"/>
    <w:rsid w:val="00AF7558"/>
    <w:rsid w:val="00B477A9"/>
    <w:rsid w:val="00BC60C7"/>
    <w:rsid w:val="00E07921"/>
    <w:rsid w:val="00F41313"/>
    <w:rsid w:val="00F7219E"/>
    <w:rsid w:val="00FB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44D8"/>
  </w:style>
  <w:style w:type="character" w:customStyle="1" w:styleId="c1">
    <w:name w:val="c1"/>
    <w:basedOn w:val="a0"/>
    <w:rsid w:val="005144D8"/>
  </w:style>
  <w:style w:type="character" w:customStyle="1" w:styleId="c12">
    <w:name w:val="c12"/>
    <w:basedOn w:val="a0"/>
    <w:rsid w:val="005144D8"/>
  </w:style>
  <w:style w:type="character" w:customStyle="1" w:styleId="c3">
    <w:name w:val="c3"/>
    <w:basedOn w:val="a0"/>
    <w:rsid w:val="005144D8"/>
  </w:style>
  <w:style w:type="paragraph" w:customStyle="1" w:styleId="c14">
    <w:name w:val="c14"/>
    <w:basedOn w:val="a"/>
    <w:rsid w:val="0051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1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13</cp:revision>
  <dcterms:created xsi:type="dcterms:W3CDTF">2022-03-27T17:18:00Z</dcterms:created>
  <dcterms:modified xsi:type="dcterms:W3CDTF">2022-03-31T19:58:00Z</dcterms:modified>
</cp:coreProperties>
</file>