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237" w:rsidRDefault="000A3847" w:rsidP="00D22F7C">
      <w:pPr>
        <w:ind w:hanging="142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 wp14:anchorId="0EF7668C" wp14:editId="4425BB5C">
            <wp:simplePos x="0" y="0"/>
            <wp:positionH relativeFrom="column">
              <wp:posOffset>3810</wp:posOffset>
            </wp:positionH>
            <wp:positionV relativeFrom="paragraph">
              <wp:posOffset>-291465</wp:posOffset>
            </wp:positionV>
            <wp:extent cx="9658350" cy="180022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5813376_12-kartinkin-com-p-dokumenti-oboi-krasivie-1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237" w:rsidRPr="00497237">
        <w:rPr>
          <w:rFonts w:ascii="Times New Roman" w:hAnsi="Times New Roman" w:cs="Times New Roman"/>
          <w:b/>
          <w:sz w:val="32"/>
          <w:szCs w:val="32"/>
        </w:rPr>
        <w:t xml:space="preserve">ОТЧЕТ </w:t>
      </w:r>
      <w:r w:rsidR="00497237">
        <w:rPr>
          <w:rFonts w:ascii="Times New Roman" w:hAnsi="Times New Roman" w:cs="Times New Roman"/>
          <w:b/>
          <w:sz w:val="32"/>
          <w:szCs w:val="32"/>
        </w:rPr>
        <w:t xml:space="preserve"> РАБОТЫ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97237">
        <w:rPr>
          <w:rFonts w:ascii="Times New Roman" w:hAnsi="Times New Roman" w:cs="Times New Roman"/>
          <w:b/>
          <w:sz w:val="32"/>
          <w:szCs w:val="32"/>
        </w:rPr>
        <w:t>УЧИТЕЛЕЙ НАЧАЛЬНОЙ</w:t>
      </w:r>
      <w:r w:rsidR="00497237" w:rsidRPr="00497237">
        <w:rPr>
          <w:rFonts w:ascii="Times New Roman" w:hAnsi="Times New Roman" w:cs="Times New Roman"/>
          <w:b/>
          <w:sz w:val="32"/>
          <w:szCs w:val="32"/>
        </w:rPr>
        <w:t xml:space="preserve"> ШКОЛЫ </w:t>
      </w:r>
      <w:r w:rsidR="005816B1">
        <w:rPr>
          <w:rFonts w:ascii="Times New Roman" w:hAnsi="Times New Roman" w:cs="Times New Roman"/>
          <w:b/>
          <w:sz w:val="32"/>
          <w:szCs w:val="32"/>
        </w:rPr>
        <w:t xml:space="preserve"> ГБО</w:t>
      </w:r>
      <w:r w:rsidR="00497237">
        <w:rPr>
          <w:rFonts w:ascii="Times New Roman" w:hAnsi="Times New Roman" w:cs="Times New Roman"/>
          <w:b/>
          <w:sz w:val="32"/>
          <w:szCs w:val="32"/>
        </w:rPr>
        <w:t>У ДСШИ №17</w:t>
      </w:r>
    </w:p>
    <w:p w:rsidR="00497237" w:rsidRDefault="00497237" w:rsidP="00D22F7C">
      <w:pPr>
        <w:ind w:hanging="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97237">
        <w:rPr>
          <w:rFonts w:ascii="Times New Roman" w:hAnsi="Times New Roman" w:cs="Times New Roman"/>
          <w:b/>
          <w:sz w:val="32"/>
          <w:szCs w:val="32"/>
        </w:rPr>
        <w:t xml:space="preserve">1 ПОЛУГОДИЕ </w:t>
      </w:r>
    </w:p>
    <w:p w:rsidR="00D22F7C" w:rsidRPr="00497237" w:rsidRDefault="00497237" w:rsidP="00D22F7C">
      <w:pPr>
        <w:ind w:hanging="142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97237">
        <w:rPr>
          <w:rFonts w:ascii="Times New Roman" w:hAnsi="Times New Roman" w:cs="Times New Roman"/>
          <w:b/>
          <w:color w:val="FF0000"/>
          <w:sz w:val="32"/>
          <w:szCs w:val="32"/>
        </w:rPr>
        <w:t>2022-2023 УЧ</w:t>
      </w:r>
      <w:proofErr w:type="gramStart"/>
      <w:r w:rsidRPr="00497237">
        <w:rPr>
          <w:rFonts w:ascii="Times New Roman" w:hAnsi="Times New Roman" w:cs="Times New Roman"/>
          <w:b/>
          <w:color w:val="FF0000"/>
          <w:sz w:val="32"/>
          <w:szCs w:val="32"/>
        </w:rPr>
        <w:t>.Г</w:t>
      </w:r>
      <w:proofErr w:type="gramEnd"/>
    </w:p>
    <w:p w:rsidR="00D22F7C" w:rsidRPr="00497237" w:rsidRDefault="000A3847" w:rsidP="000A3847">
      <w:pPr>
        <w:ind w:hanging="142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</w:t>
      </w:r>
      <w:r w:rsidR="00497237">
        <w:rPr>
          <w:rFonts w:ascii="Times New Roman" w:hAnsi="Times New Roman" w:cs="Times New Roman"/>
          <w:b/>
          <w:sz w:val="32"/>
          <w:szCs w:val="32"/>
        </w:rPr>
        <w:t xml:space="preserve">Руководитель МО </w:t>
      </w:r>
      <w:proofErr w:type="gramStart"/>
      <w:r w:rsidR="00497237">
        <w:rPr>
          <w:rFonts w:ascii="Times New Roman" w:hAnsi="Times New Roman" w:cs="Times New Roman"/>
          <w:b/>
          <w:sz w:val="32"/>
          <w:szCs w:val="32"/>
        </w:rPr>
        <w:t>-</w:t>
      </w:r>
      <w:r w:rsidR="00D22F7C" w:rsidRPr="00497237">
        <w:rPr>
          <w:rFonts w:ascii="Times New Roman" w:hAnsi="Times New Roman" w:cs="Times New Roman"/>
          <w:b/>
          <w:sz w:val="32"/>
          <w:szCs w:val="32"/>
        </w:rPr>
        <w:t>К</w:t>
      </w:r>
      <w:proofErr w:type="gramEnd"/>
      <w:r w:rsidR="00D22F7C" w:rsidRPr="00497237">
        <w:rPr>
          <w:rFonts w:ascii="Times New Roman" w:hAnsi="Times New Roman" w:cs="Times New Roman"/>
          <w:b/>
          <w:sz w:val="32"/>
          <w:szCs w:val="32"/>
        </w:rPr>
        <w:t>исиль И.И.</w:t>
      </w:r>
    </w:p>
    <w:p w:rsidR="00D22F7C" w:rsidRDefault="00D22F7C" w:rsidP="00D22F7C">
      <w:pPr>
        <w:ind w:hanging="142"/>
        <w:rPr>
          <w:rFonts w:ascii="Times New Roman" w:hAnsi="Times New Roman" w:cs="Times New Roman"/>
          <w:sz w:val="32"/>
          <w:szCs w:val="32"/>
        </w:rPr>
      </w:pPr>
    </w:p>
    <w:p w:rsidR="00D22F7C" w:rsidRPr="00E877D4" w:rsidRDefault="00D22F7C" w:rsidP="005368E6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7D4">
        <w:rPr>
          <w:rFonts w:ascii="Times New Roman" w:hAnsi="Times New Roman" w:cs="Times New Roman"/>
          <w:sz w:val="28"/>
          <w:szCs w:val="28"/>
        </w:rPr>
        <w:t xml:space="preserve">    Педагоги  начальной школы с пониманием приняли дистанционную работу 2</w:t>
      </w:r>
      <w:r w:rsidR="00615D7C" w:rsidRPr="00E877D4">
        <w:rPr>
          <w:rFonts w:ascii="Times New Roman" w:hAnsi="Times New Roman" w:cs="Times New Roman"/>
          <w:sz w:val="28"/>
          <w:szCs w:val="28"/>
        </w:rPr>
        <w:t>02</w:t>
      </w:r>
      <w:r w:rsidRPr="00E877D4">
        <w:rPr>
          <w:rFonts w:ascii="Times New Roman" w:hAnsi="Times New Roman" w:cs="Times New Roman"/>
          <w:sz w:val="28"/>
          <w:szCs w:val="28"/>
        </w:rPr>
        <w:t>2-2</w:t>
      </w:r>
      <w:r w:rsidR="00615D7C" w:rsidRPr="00E877D4">
        <w:rPr>
          <w:rFonts w:ascii="Times New Roman" w:hAnsi="Times New Roman" w:cs="Times New Roman"/>
          <w:sz w:val="28"/>
          <w:szCs w:val="28"/>
        </w:rPr>
        <w:t>02</w:t>
      </w:r>
      <w:r w:rsidRPr="00E877D4"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 w:rsidRPr="00E877D4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Pr="00E877D4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E877D4">
        <w:rPr>
          <w:rFonts w:ascii="Times New Roman" w:hAnsi="Times New Roman" w:cs="Times New Roman"/>
          <w:sz w:val="28"/>
          <w:szCs w:val="28"/>
        </w:rPr>
        <w:t>ода</w:t>
      </w:r>
      <w:proofErr w:type="spellEnd"/>
      <w:r w:rsidRPr="00E877D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2F7C" w:rsidRPr="00E877D4" w:rsidRDefault="005816B1" w:rsidP="005368E6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7D4">
        <w:rPr>
          <w:rFonts w:ascii="Times New Roman" w:hAnsi="Times New Roman" w:cs="Times New Roman"/>
          <w:sz w:val="28"/>
          <w:szCs w:val="28"/>
        </w:rPr>
        <w:t>Всем учителям начальной школы</w:t>
      </w:r>
      <w:r w:rsidR="00D22F7C" w:rsidRPr="00E877D4">
        <w:rPr>
          <w:rFonts w:ascii="Times New Roman" w:hAnsi="Times New Roman" w:cs="Times New Roman"/>
          <w:sz w:val="28"/>
          <w:szCs w:val="28"/>
        </w:rPr>
        <w:t xml:space="preserve"> было довольно просто организовать ее как  с родителями</w:t>
      </w:r>
      <w:r w:rsidR="00615D7C" w:rsidRPr="00E877D4">
        <w:rPr>
          <w:rFonts w:ascii="Times New Roman" w:hAnsi="Times New Roman" w:cs="Times New Roman"/>
          <w:sz w:val="28"/>
          <w:szCs w:val="28"/>
        </w:rPr>
        <w:t>,</w:t>
      </w:r>
      <w:r w:rsidR="00D22F7C" w:rsidRPr="00E877D4">
        <w:rPr>
          <w:rFonts w:ascii="Times New Roman" w:hAnsi="Times New Roman" w:cs="Times New Roman"/>
          <w:sz w:val="28"/>
          <w:szCs w:val="28"/>
        </w:rPr>
        <w:t xml:space="preserve">  так  с</w:t>
      </w:r>
      <w:r w:rsidR="00615D7C" w:rsidRPr="00E877D4">
        <w:rPr>
          <w:rFonts w:ascii="Times New Roman" w:hAnsi="Times New Roman" w:cs="Times New Roman"/>
          <w:sz w:val="28"/>
          <w:szCs w:val="28"/>
        </w:rPr>
        <w:t xml:space="preserve"> учениками.  У</w:t>
      </w:r>
      <w:r w:rsidR="00D22F7C" w:rsidRPr="00E877D4">
        <w:rPr>
          <w:rFonts w:ascii="Times New Roman" w:hAnsi="Times New Roman" w:cs="Times New Roman"/>
          <w:sz w:val="28"/>
          <w:szCs w:val="28"/>
        </w:rPr>
        <w:t>же имелся опыт работы в этом формате</w:t>
      </w:r>
      <w:r w:rsidR="00615D7C" w:rsidRPr="00E877D4">
        <w:rPr>
          <w:rFonts w:ascii="Times New Roman" w:hAnsi="Times New Roman" w:cs="Times New Roman"/>
          <w:sz w:val="28"/>
          <w:szCs w:val="28"/>
        </w:rPr>
        <w:t xml:space="preserve"> в </w:t>
      </w:r>
      <w:r w:rsidR="00D22F7C" w:rsidRPr="00E877D4">
        <w:rPr>
          <w:rFonts w:ascii="Times New Roman" w:hAnsi="Times New Roman" w:cs="Times New Roman"/>
          <w:sz w:val="28"/>
          <w:szCs w:val="28"/>
        </w:rPr>
        <w:t xml:space="preserve"> 2020г,  тогда работали на Зуме</w:t>
      </w:r>
      <w:r w:rsidR="00615D7C" w:rsidRPr="00E877D4">
        <w:rPr>
          <w:rFonts w:ascii="Times New Roman" w:hAnsi="Times New Roman" w:cs="Times New Roman"/>
          <w:sz w:val="28"/>
          <w:szCs w:val="28"/>
        </w:rPr>
        <w:t xml:space="preserve"> и 2021-2022 </w:t>
      </w:r>
      <w:proofErr w:type="spellStart"/>
      <w:r w:rsidR="00615D7C" w:rsidRPr="00E877D4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="00615D7C" w:rsidRPr="00E877D4">
        <w:rPr>
          <w:rFonts w:ascii="Times New Roman" w:hAnsi="Times New Roman" w:cs="Times New Roman"/>
          <w:sz w:val="28"/>
          <w:szCs w:val="28"/>
        </w:rPr>
        <w:t xml:space="preserve"> г</w:t>
      </w:r>
      <w:r w:rsidR="00D22F7C" w:rsidRPr="00E877D4">
        <w:rPr>
          <w:rFonts w:ascii="Times New Roman" w:hAnsi="Times New Roman" w:cs="Times New Roman"/>
          <w:sz w:val="28"/>
          <w:szCs w:val="28"/>
        </w:rPr>
        <w:t>.</w:t>
      </w:r>
    </w:p>
    <w:p w:rsidR="00D22F7C" w:rsidRPr="00E877D4" w:rsidRDefault="00D22F7C" w:rsidP="005368E6">
      <w:pPr>
        <w:spacing w:after="0"/>
        <w:ind w:left="284" w:firstLine="567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E877D4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Сейчас  учителя начальных классов преподают на платформах ТЕЛЕМОСТ и ГУГЛ МИД. </w:t>
      </w:r>
      <w:r w:rsidR="005816B1" w:rsidRPr="00E877D4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</w:t>
      </w:r>
      <w:r w:rsidRPr="00E877D4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С</w:t>
      </w:r>
      <w:r w:rsidR="005F52A4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тарают</w:t>
      </w:r>
      <w:r w:rsidR="005816B1" w:rsidRPr="00E877D4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ся в день проводить по 4 урока </w:t>
      </w:r>
      <w:r w:rsidR="0052367B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в течени</w:t>
      </w:r>
      <w:proofErr w:type="gramStart"/>
      <w:r w:rsidR="0052367B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и</w:t>
      </w:r>
      <w:proofErr w:type="gramEnd"/>
      <w:r w:rsidR="0052367B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</w:t>
      </w:r>
      <w:r w:rsidRPr="00E877D4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30мин,</w:t>
      </w:r>
      <w:r w:rsidR="005F52A4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с перерывами до 15мин. Успевают</w:t>
      </w:r>
      <w:r w:rsidRPr="00E877D4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разбирать новые темы, записывать в тетради информацию, выполнять самостоятельные тренировочные упражнения.</w:t>
      </w:r>
    </w:p>
    <w:p w:rsidR="00D22F7C" w:rsidRPr="00E877D4" w:rsidRDefault="00F77B98" w:rsidP="005368E6">
      <w:pPr>
        <w:spacing w:after="0"/>
        <w:ind w:left="284" w:firstLine="567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</w:t>
      </w:r>
      <w:r w:rsidR="005816B1" w:rsidRPr="00E877D4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В течение </w:t>
      </w:r>
      <w:r w:rsidR="005F52A4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каждой </w:t>
      </w:r>
      <w:r w:rsidR="005816B1" w:rsidRPr="00E877D4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недели т</w:t>
      </w:r>
      <w:r w:rsidR="00D22F7C" w:rsidRPr="00E877D4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акже проводятся логопедические зарядки,</w:t>
      </w:r>
      <w:r w:rsidR="00615D7C" w:rsidRPr="00E877D4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музыка, физкультура,</w:t>
      </w:r>
      <w:r w:rsidR="00D22F7C" w:rsidRPr="00E877D4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воспитательные и информационные часы</w:t>
      </w:r>
      <w:r w:rsidR="005816B1" w:rsidRPr="00E877D4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, ведётся кружковая работа</w:t>
      </w:r>
      <w:r w:rsidR="00D22F7C" w:rsidRPr="00E877D4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.  </w:t>
      </w:r>
    </w:p>
    <w:p w:rsidR="00D22F7C" w:rsidRPr="00E877D4" w:rsidRDefault="00F77B98" w:rsidP="005368E6">
      <w:pPr>
        <w:spacing w:after="0"/>
        <w:ind w:left="284" w:firstLine="567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</w:t>
      </w:r>
      <w:r w:rsidR="00D22F7C" w:rsidRPr="00E877D4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Не только дети</w:t>
      </w:r>
      <w:r w:rsidR="005816B1" w:rsidRPr="00E877D4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работают на онлайн-уроках</w:t>
      </w:r>
      <w:r w:rsidR="00D22F7C" w:rsidRPr="00E877D4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, но и родители с удовольствием принимают участие в родительских</w:t>
      </w:r>
      <w:r w:rsidR="005816B1" w:rsidRPr="00E877D4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конференциях,</w:t>
      </w:r>
      <w:r w:rsidR="00D22F7C" w:rsidRPr="00E877D4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онлайн-собраниях.</w:t>
      </w:r>
    </w:p>
    <w:p w:rsidR="00D22F7C" w:rsidRDefault="00F77B98" w:rsidP="005368E6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 xml:space="preserve"> </w:t>
      </w:r>
      <w:r w:rsidR="00D22F7C" w:rsidRPr="00E877D4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 xml:space="preserve">Все ответственно подошли к пересылке информации по выполнению домашних и тренировочных  заданий. </w:t>
      </w:r>
    </w:p>
    <w:p w:rsidR="00E91219" w:rsidRDefault="00E91219" w:rsidP="005368E6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>Все задания, выполняемые детьми, проверяются  педагогами,  и  результаты информируются родителям.</w:t>
      </w:r>
    </w:p>
    <w:p w:rsidR="00E91219" w:rsidRPr="00E877D4" w:rsidRDefault="00E91219" w:rsidP="005368E6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 xml:space="preserve">Дети занимаются как по электронным учебникам, так и бумажным, </w:t>
      </w:r>
      <w:proofErr w:type="gramStart"/>
      <w:r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>выданными</w:t>
      </w:r>
      <w:proofErr w:type="gramEnd"/>
      <w:r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 xml:space="preserve"> школьной библиотекой.</w:t>
      </w:r>
    </w:p>
    <w:p w:rsidR="00D22F7C" w:rsidRDefault="00F77B98" w:rsidP="005368E6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 xml:space="preserve"> </w:t>
      </w:r>
      <w:r w:rsidR="00D22F7C" w:rsidRPr="00E877D4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 xml:space="preserve">Учителя  начальных классов привлекают своих воспитанников к участию в текущих  </w:t>
      </w:r>
      <w:r w:rsidR="005816B1" w:rsidRPr="00E877D4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>викторинах, онлайн-олимпиадах  М</w:t>
      </w:r>
      <w:r w:rsidR="00D22F7C" w:rsidRPr="00E877D4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>еждународного</w:t>
      </w:r>
      <w:r w:rsidR="005816B1" w:rsidRPr="00E877D4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 xml:space="preserve"> (</w:t>
      </w:r>
      <w:r w:rsidR="00D22F7C" w:rsidRPr="00E877D4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 xml:space="preserve">на </w:t>
      </w:r>
      <w:proofErr w:type="spellStart"/>
      <w:r w:rsidR="00D22F7C" w:rsidRPr="00E877D4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>Инфоуроке</w:t>
      </w:r>
      <w:proofErr w:type="spellEnd"/>
      <w:r w:rsidR="00D22F7C" w:rsidRPr="00E877D4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>, Яндекс Учебнике</w:t>
      </w:r>
      <w:r w:rsidR="005816B1" w:rsidRPr="00E877D4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>,</w:t>
      </w:r>
      <w:r w:rsidR="005368E6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 xml:space="preserve"> </w:t>
      </w:r>
      <w:proofErr w:type="spellStart"/>
      <w:r w:rsidR="005368E6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>Учи</w:t>
      </w:r>
      <w:proofErr w:type="gramStart"/>
      <w:r w:rsidR="005368E6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>.р</w:t>
      </w:r>
      <w:proofErr w:type="gramEnd"/>
      <w:r w:rsidR="005368E6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>у</w:t>
      </w:r>
      <w:proofErr w:type="spellEnd"/>
      <w:r w:rsidR="005368E6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>,</w:t>
      </w:r>
      <w:r w:rsidR="005816B1" w:rsidRPr="00E877D4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 xml:space="preserve"> </w:t>
      </w:r>
      <w:proofErr w:type="spellStart"/>
      <w:r w:rsidR="005816B1" w:rsidRPr="00E877D4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>Якласс</w:t>
      </w:r>
      <w:proofErr w:type="spellEnd"/>
      <w:r w:rsidR="005816B1" w:rsidRPr="00E877D4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 xml:space="preserve">) и Республиканского </w:t>
      </w:r>
      <w:r w:rsidR="005F52A4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>значений</w:t>
      </w:r>
      <w:r w:rsidR="00D22F7C" w:rsidRPr="00E877D4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>, сами</w:t>
      </w:r>
      <w:r w:rsidR="00615D7C" w:rsidRPr="00E877D4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 xml:space="preserve"> регулярно занимаются саморазвитием -</w:t>
      </w:r>
      <w:r w:rsidR="00D22F7C" w:rsidRPr="00E877D4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 xml:space="preserve"> участвуют в конкурсах, вебинарах.</w:t>
      </w:r>
      <w:r w:rsidR="00E877D4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 xml:space="preserve">  </w:t>
      </w:r>
      <w:r w:rsidR="005368E6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>Сергеева И. А, Хоменко М.И., Бабушанова С.</w:t>
      </w:r>
      <w:proofErr w:type="gramStart"/>
      <w:r w:rsidR="005368E6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>Ю</w:t>
      </w:r>
      <w:proofErr w:type="gramEnd"/>
      <w:r w:rsidR="005368E6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>, Кисиль И.И.  имеют свидетельства подтверждающие подготовку детей к  участию и победам в олимпиадах.</w:t>
      </w:r>
    </w:p>
    <w:p w:rsidR="00F77B98" w:rsidRDefault="00F77B98" w:rsidP="005368E6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</w:pPr>
      <w:r w:rsidRPr="00F77B98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lastRenderedPageBreak/>
        <w:t>В первом полугодии было проведено заседание МО, на котором обсуждались текущие вопросы, касаемо дистанционного обучения.</w:t>
      </w:r>
    </w:p>
    <w:p w:rsidR="005368E6" w:rsidRDefault="005368E6" w:rsidP="005368E6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</w:pPr>
      <w:r w:rsidRPr="005368E6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>Курсы п</w:t>
      </w:r>
      <w:r w:rsidR="0052367B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 xml:space="preserve">овышения квалификации на сайте </w:t>
      </w:r>
      <w:proofErr w:type="spellStart"/>
      <w:r w:rsidR="0052367B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>У</w:t>
      </w:r>
      <w:r w:rsidRPr="005368E6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>чи</w:t>
      </w:r>
      <w:proofErr w:type="gramStart"/>
      <w:r w:rsidRPr="005368E6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>.р</w:t>
      </w:r>
      <w:proofErr w:type="gramEnd"/>
      <w:r w:rsidRPr="005368E6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>у</w:t>
      </w:r>
      <w:proofErr w:type="spellEnd"/>
      <w:r w:rsidRPr="005368E6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 xml:space="preserve"> «Геймификация</w:t>
      </w:r>
      <w:bookmarkStart w:id="0" w:name="_GoBack"/>
      <w:bookmarkEnd w:id="0"/>
      <w:r w:rsidRPr="005368E6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 xml:space="preserve"> на уроках в начальной школе» 10.12.2022-07.02.2023</w:t>
      </w:r>
      <w:r w:rsidR="00F77B98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 xml:space="preserve"> </w:t>
      </w:r>
      <w:r w:rsidR="005F52A4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 xml:space="preserve"> успешно  были пройдены Хоменко М.И</w:t>
      </w:r>
      <w:r w:rsidR="00F77B98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 xml:space="preserve">. </w:t>
      </w:r>
      <w:r w:rsidR="00F77B98" w:rsidRPr="00F77B98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>Гасаналиева Е.В.</w:t>
      </w:r>
      <w:r w:rsidR="00F77B98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>, Сергеева И.А прошли</w:t>
      </w:r>
      <w:r w:rsidR="00F77B98" w:rsidRPr="00F77B98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 xml:space="preserve"> курсы повышения квалификации  при ГБОУ ДПО «ДОНРИРО»-октябрь 2022.  </w:t>
      </w:r>
    </w:p>
    <w:p w:rsidR="00E877D4" w:rsidRPr="00E877D4" w:rsidRDefault="00F77B98" w:rsidP="00E877D4">
      <w:pPr>
        <w:spacing w:after="0"/>
        <w:ind w:left="426" w:firstLine="567"/>
        <w:jc w:val="both"/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</w:pPr>
      <w:r w:rsidRPr="00F77B98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 xml:space="preserve">Сергеева И.А., </w:t>
      </w:r>
      <w:r w:rsidR="00BB0E60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>Гасана</w:t>
      </w:r>
      <w:r w:rsidR="00E877D4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 xml:space="preserve">лиева Е.В., Кисиль И.И., </w:t>
      </w:r>
      <w:r w:rsidR="005368E6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>Хоменко М.И.</w:t>
      </w:r>
      <w:r w:rsidR="00E877D4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 xml:space="preserve"> </w:t>
      </w:r>
      <w:r w:rsidR="005368E6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 xml:space="preserve"> приняли участие в написании большого </w:t>
      </w:r>
      <w:r w:rsidR="00E877D4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 xml:space="preserve"> </w:t>
      </w:r>
      <w:r w:rsidR="005368E6" w:rsidRPr="005368E6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>этнографического диктанта -2022.</w:t>
      </w:r>
      <w:r w:rsidR="005368E6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>, тем самым показали высокий уровень знаний.</w:t>
      </w:r>
    </w:p>
    <w:p w:rsidR="005816B1" w:rsidRPr="00E877D4" w:rsidRDefault="004D06E9" w:rsidP="00E877D4">
      <w:pPr>
        <w:spacing w:after="0"/>
        <w:ind w:left="426" w:firstLine="567"/>
        <w:jc w:val="both"/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</w:pPr>
      <w:r w:rsidRPr="00E877D4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>Кисиль И.И. приняв участие в Первом Межрегиональном Смотре-конкурсе на лучшую презентацию профессионального мастерства среди работников образовательных учреждений ДНР и ЛНР -2022г, стала победителем  конкурса в номинации «Лучший работник учреждения» г. Донецка ДНР.  Награждена 06.01.2023 ДИПЛОМОМ 1</w:t>
      </w:r>
      <w:r w:rsidR="005F52A4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 xml:space="preserve"> </w:t>
      </w:r>
      <w:r w:rsidRPr="00E877D4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>МЕСТО  и  СЕРТИФИКАТОМ ОТЛИЧИЯ за  «Обмен профессиональным опытом посредством изучения методов работы педагогов и специалистов из различных регионов РФ»</w:t>
      </w:r>
      <w:proofErr w:type="gramStart"/>
      <w:r w:rsidRPr="00E877D4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 xml:space="preserve"> .</w:t>
      </w:r>
      <w:proofErr w:type="gramEnd"/>
      <w:r w:rsidRPr="00E877D4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 xml:space="preserve"> </w:t>
      </w:r>
    </w:p>
    <w:p w:rsidR="004D06E9" w:rsidRPr="00E877D4" w:rsidRDefault="004D06E9" w:rsidP="00E877D4">
      <w:pPr>
        <w:spacing w:after="0"/>
        <w:ind w:left="426" w:firstLine="567"/>
        <w:jc w:val="both"/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</w:pPr>
      <w:r w:rsidRPr="00E877D4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>Ирина Ивановна также является участницей Республиканского смотра-конкурса профессионального мастерства «Педагог специального и инклюзивного образования» ГБОУ ДПО «ДОНРИРО», который проходит с  21 ноября 2022 г. №738/02  (конкурс еще продолжается).</w:t>
      </w:r>
    </w:p>
    <w:p w:rsidR="004D06E9" w:rsidRPr="00E877D4" w:rsidRDefault="004D06E9" w:rsidP="00E877D4">
      <w:pPr>
        <w:spacing w:after="0"/>
        <w:ind w:left="426" w:firstLine="567"/>
        <w:jc w:val="both"/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</w:pPr>
      <w:r w:rsidRPr="00E877D4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 xml:space="preserve">Имеет свой личный сайт на ИНФОУРОКЕ, где размещает методический материал (70шт), подготовила к участию в онлайн-олимпиадах своих учащихся, который находясь на дистанционном обучении, </w:t>
      </w:r>
      <w:r w:rsidR="00E877D4" w:rsidRPr="00E877D4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 xml:space="preserve">стали победителями повышенного уровня  «Осень -2022» и награждены дипломами 1-3 м (Лубачёв Максим -1место  рус, Лубачёв Максим -1 </w:t>
      </w:r>
      <w:proofErr w:type="spellStart"/>
      <w:proofErr w:type="gramStart"/>
      <w:r w:rsidR="00E877D4" w:rsidRPr="00E877D4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>окр</w:t>
      </w:r>
      <w:proofErr w:type="spellEnd"/>
      <w:proofErr w:type="gramEnd"/>
      <w:r w:rsidR="00E877D4" w:rsidRPr="00E877D4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 xml:space="preserve">, Лубачёв Максим -3 </w:t>
      </w:r>
      <w:proofErr w:type="spellStart"/>
      <w:r w:rsidR="00E877D4" w:rsidRPr="00E877D4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>матем</w:t>
      </w:r>
      <w:proofErr w:type="spellEnd"/>
      <w:r w:rsidR="00E877D4" w:rsidRPr="00E877D4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 xml:space="preserve">, Рабчун Роман -1рус, Клекта Анастасия-3 рус.). Свидетельства, благодарности, сертификаты размещены на сайте </w:t>
      </w:r>
      <w:proofErr w:type="spellStart"/>
      <w:r w:rsidR="00E877D4" w:rsidRPr="00E877D4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>инфоурока</w:t>
      </w:r>
      <w:proofErr w:type="spellEnd"/>
      <w:r w:rsidR="00E877D4" w:rsidRPr="00E877D4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 xml:space="preserve"> (более 74).  </w:t>
      </w:r>
    </w:p>
    <w:p w:rsidR="00E877D4" w:rsidRDefault="00E877D4" w:rsidP="00E877D4">
      <w:pPr>
        <w:spacing w:after="0"/>
        <w:ind w:left="426" w:firstLine="567"/>
        <w:jc w:val="both"/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</w:pPr>
      <w:r w:rsidRPr="00E877D4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 xml:space="preserve">Так же принимала участие в вебинарах на платформах </w:t>
      </w:r>
      <w:proofErr w:type="spellStart"/>
      <w:r w:rsidRPr="00E877D4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>Мерсибо</w:t>
      </w:r>
      <w:proofErr w:type="spellEnd"/>
      <w:r w:rsidRPr="00E877D4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>, Просвещение. Являлась участницей Всероссийского августовского онлайн-педсовета (17.09.22)  и 4 Всероссийской научно-практической КОНФЕРЕНЦИИ с международным участием «Семья особого ребёнка». (20.11. 2022)</w:t>
      </w:r>
    </w:p>
    <w:p w:rsidR="00F77B98" w:rsidRDefault="00E91219" w:rsidP="00E877D4">
      <w:pPr>
        <w:spacing w:after="0"/>
        <w:ind w:left="426" w:firstLine="567"/>
        <w:jc w:val="both"/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 xml:space="preserve">Работу учителей начальных классов за </w:t>
      </w:r>
      <w:r w:rsidR="00BB0E60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 xml:space="preserve"> первое полугодие  2022-2023 </w:t>
      </w:r>
      <w:proofErr w:type="spellStart"/>
      <w:r w:rsidR="00BB0E60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>уч</w:t>
      </w:r>
      <w:proofErr w:type="gramStart"/>
      <w:r w:rsidR="00BB0E60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>.г</w:t>
      </w:r>
      <w:proofErr w:type="gramEnd"/>
      <w:r w:rsidR="00BB0E60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>ода</w:t>
      </w:r>
      <w:proofErr w:type="spellEnd"/>
      <w:r w:rsidR="00BB0E60"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  <w:lang w:eastAsia="ru-RU"/>
        </w:rPr>
        <w:t xml:space="preserve"> можно считать удовлетворительной.</w:t>
      </w:r>
    </w:p>
    <w:p w:rsidR="00D22F7C" w:rsidRDefault="00E877D4" w:rsidP="00D22F7C">
      <w:pPr>
        <w:spacing w:after="0"/>
        <w:jc w:val="both"/>
        <w:rPr>
          <w:rFonts w:ascii="Times New Roman" w:eastAsia="Times New Roman" w:hAnsi="Times New Roman" w:cs="Times New Roman"/>
          <w:b/>
          <w:color w:val="0D0D0D"/>
          <w:spacing w:val="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D0D0D"/>
          <w:spacing w:val="3"/>
          <w:sz w:val="32"/>
          <w:szCs w:val="32"/>
          <w:lang w:eastAsia="ru-RU"/>
        </w:rPr>
        <w:t xml:space="preserve">  </w:t>
      </w:r>
      <w:r w:rsidR="00F77B98">
        <w:rPr>
          <w:rFonts w:ascii="Times New Roman" w:eastAsia="Times New Roman" w:hAnsi="Times New Roman" w:cs="Times New Roman"/>
          <w:b/>
          <w:color w:val="0D0D0D"/>
          <w:spacing w:val="3"/>
          <w:sz w:val="32"/>
          <w:szCs w:val="32"/>
          <w:lang w:eastAsia="ru-RU"/>
        </w:rPr>
        <w:t xml:space="preserve">          </w:t>
      </w:r>
    </w:p>
    <w:p w:rsidR="00F77B98" w:rsidRDefault="00F77B98" w:rsidP="00D22F7C">
      <w:pPr>
        <w:spacing w:after="0"/>
        <w:jc w:val="both"/>
        <w:rPr>
          <w:rFonts w:ascii="Times New Roman" w:eastAsia="Times New Roman" w:hAnsi="Times New Roman" w:cs="Times New Roman"/>
          <w:b/>
          <w:color w:val="0D0D0D"/>
          <w:spacing w:val="3"/>
          <w:sz w:val="32"/>
          <w:szCs w:val="32"/>
          <w:lang w:eastAsia="ru-RU"/>
        </w:rPr>
      </w:pPr>
    </w:p>
    <w:p w:rsidR="00BB0E60" w:rsidRPr="00971272" w:rsidRDefault="00BB0E60" w:rsidP="00D22F7C">
      <w:pPr>
        <w:spacing w:after="0"/>
        <w:jc w:val="both"/>
        <w:rPr>
          <w:rFonts w:ascii="Times New Roman" w:eastAsia="Times New Roman" w:hAnsi="Times New Roman" w:cs="Times New Roman"/>
          <w:b/>
          <w:color w:val="0D0D0D"/>
          <w:spacing w:val="3"/>
          <w:sz w:val="32"/>
          <w:szCs w:val="32"/>
          <w:lang w:eastAsia="ru-RU"/>
        </w:rPr>
      </w:pPr>
    </w:p>
    <w:tbl>
      <w:tblPr>
        <w:tblStyle w:val="a3"/>
        <w:tblW w:w="1630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851"/>
        <w:gridCol w:w="1560"/>
        <w:gridCol w:w="2861"/>
        <w:gridCol w:w="4368"/>
        <w:gridCol w:w="3544"/>
        <w:gridCol w:w="3118"/>
      </w:tblGrid>
      <w:tr w:rsidR="00971272" w:rsidTr="00722827">
        <w:tc>
          <w:tcPr>
            <w:tcW w:w="16302" w:type="dxa"/>
            <w:gridSpan w:val="6"/>
            <w:shd w:val="clear" w:color="auto" w:fill="CCC0D9" w:themeFill="accent4" w:themeFillTint="66"/>
          </w:tcPr>
          <w:p w:rsidR="00971272" w:rsidRDefault="00971272" w:rsidP="00D22F7C">
            <w:pPr>
              <w:jc w:val="center"/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8"/>
                <w:szCs w:val="28"/>
                <w:lang w:eastAsia="ru-RU"/>
              </w:rPr>
            </w:pPr>
            <w:r w:rsidRPr="00EE0AE5"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8"/>
                <w:szCs w:val="28"/>
                <w:lang w:eastAsia="ru-RU"/>
              </w:rPr>
              <w:lastRenderedPageBreak/>
              <w:t>Кисиль И.И.   4-Б класс</w:t>
            </w:r>
          </w:p>
          <w:p w:rsidR="001B571B" w:rsidRPr="00EE0AE5" w:rsidRDefault="001B571B" w:rsidP="00D22F7C">
            <w:pPr>
              <w:jc w:val="center"/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32"/>
                <w:szCs w:val="32"/>
                <w:lang w:eastAsia="ru-RU"/>
              </w:rPr>
            </w:pPr>
          </w:p>
        </w:tc>
      </w:tr>
      <w:tr w:rsidR="00BA3314" w:rsidTr="005816B1">
        <w:tc>
          <w:tcPr>
            <w:tcW w:w="851" w:type="dxa"/>
            <w:shd w:val="clear" w:color="auto" w:fill="DBE5F1" w:themeFill="accent1" w:themeFillTint="33"/>
          </w:tcPr>
          <w:p w:rsidR="002D1BF5" w:rsidRPr="005816B1" w:rsidRDefault="001B571B" w:rsidP="00D22F7C">
            <w:pPr>
              <w:jc w:val="center"/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4"/>
                <w:szCs w:val="24"/>
                <w:lang w:eastAsia="ru-RU"/>
              </w:rPr>
            </w:pPr>
            <w:r w:rsidRPr="005816B1"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4"/>
                <w:szCs w:val="24"/>
                <w:lang w:eastAsia="ru-RU"/>
              </w:rPr>
              <w:t>ДИТ</w:t>
            </w:r>
          </w:p>
        </w:tc>
        <w:tc>
          <w:tcPr>
            <w:tcW w:w="1560" w:type="dxa"/>
            <w:shd w:val="clear" w:color="auto" w:fill="DBE5F1" w:themeFill="accent1" w:themeFillTint="33"/>
          </w:tcPr>
          <w:p w:rsidR="002D1BF5" w:rsidRPr="005816B1" w:rsidRDefault="001B571B" w:rsidP="00D22F7C">
            <w:pPr>
              <w:jc w:val="center"/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4"/>
                <w:szCs w:val="24"/>
                <w:lang w:eastAsia="ru-RU"/>
              </w:rPr>
            </w:pPr>
            <w:r w:rsidRPr="005816B1"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4"/>
                <w:szCs w:val="24"/>
                <w:lang w:eastAsia="ru-RU"/>
              </w:rPr>
              <w:t>ПОСЕЩЕНИЕ</w:t>
            </w:r>
          </w:p>
        </w:tc>
        <w:tc>
          <w:tcPr>
            <w:tcW w:w="2861" w:type="dxa"/>
            <w:shd w:val="clear" w:color="auto" w:fill="DBE5F1" w:themeFill="accent1" w:themeFillTint="33"/>
          </w:tcPr>
          <w:p w:rsidR="002D1BF5" w:rsidRPr="005816B1" w:rsidRDefault="001B571B" w:rsidP="00D22F7C">
            <w:pPr>
              <w:jc w:val="center"/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4"/>
                <w:szCs w:val="24"/>
                <w:lang w:eastAsia="ru-RU"/>
              </w:rPr>
            </w:pPr>
            <w:r w:rsidRPr="005816B1"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4"/>
                <w:szCs w:val="24"/>
                <w:lang w:eastAsia="ru-RU"/>
              </w:rPr>
              <w:t>ВЕБИНАРЫ</w:t>
            </w:r>
            <w:r w:rsidR="004B42E9"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4"/>
                <w:szCs w:val="24"/>
                <w:lang w:eastAsia="ru-RU"/>
              </w:rPr>
              <w:t>, КУРСЫ, КОНФЕРЕНЦИИ</w:t>
            </w:r>
          </w:p>
        </w:tc>
        <w:tc>
          <w:tcPr>
            <w:tcW w:w="4368" w:type="dxa"/>
            <w:shd w:val="clear" w:color="auto" w:fill="DBE5F1" w:themeFill="accent1" w:themeFillTint="33"/>
          </w:tcPr>
          <w:p w:rsidR="002D1BF5" w:rsidRPr="005816B1" w:rsidRDefault="001B571B" w:rsidP="00615D7C">
            <w:pPr>
              <w:jc w:val="center"/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4"/>
                <w:szCs w:val="24"/>
                <w:lang w:eastAsia="ru-RU"/>
              </w:rPr>
            </w:pPr>
            <w:r w:rsidRPr="005816B1"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4"/>
                <w:szCs w:val="24"/>
                <w:lang w:eastAsia="ru-RU"/>
              </w:rPr>
              <w:t xml:space="preserve">ЛИЧНОЕ УЧАСТИЕ </w:t>
            </w:r>
            <w:r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4"/>
                <w:szCs w:val="24"/>
                <w:lang w:eastAsia="ru-RU"/>
              </w:rPr>
              <w:t xml:space="preserve"> ПЕДАГОГА </w:t>
            </w:r>
            <w:r w:rsidRPr="005816B1"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4"/>
                <w:szCs w:val="24"/>
                <w:lang w:eastAsia="ru-RU"/>
              </w:rPr>
              <w:t xml:space="preserve">В </w:t>
            </w:r>
            <w:r w:rsidR="004B42E9"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4"/>
                <w:szCs w:val="24"/>
                <w:lang w:eastAsia="ru-RU"/>
              </w:rPr>
              <w:t>ОНЛАЙН-</w:t>
            </w:r>
            <w:r w:rsidRPr="005816B1"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4"/>
                <w:szCs w:val="24"/>
                <w:lang w:eastAsia="ru-RU"/>
              </w:rPr>
              <w:t>КОНКУРСАХ</w:t>
            </w:r>
            <w:r w:rsidR="00C76684"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4"/>
                <w:szCs w:val="24"/>
                <w:lang w:eastAsia="ru-RU"/>
              </w:rPr>
              <w:t>, подготовка к олимпиадам</w:t>
            </w:r>
          </w:p>
        </w:tc>
        <w:tc>
          <w:tcPr>
            <w:tcW w:w="3544" w:type="dxa"/>
            <w:shd w:val="clear" w:color="auto" w:fill="DBE5F1" w:themeFill="accent1" w:themeFillTint="33"/>
          </w:tcPr>
          <w:p w:rsidR="002D1BF5" w:rsidRPr="005816B1" w:rsidRDefault="001B571B" w:rsidP="00D22F7C">
            <w:pPr>
              <w:jc w:val="center"/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4"/>
                <w:szCs w:val="24"/>
                <w:lang w:eastAsia="ru-RU"/>
              </w:rPr>
            </w:pPr>
            <w:r w:rsidRPr="005816B1"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4"/>
                <w:szCs w:val="24"/>
                <w:lang w:eastAsia="ru-RU"/>
              </w:rPr>
              <w:t>ПУБЛИКАЦИИ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:rsidR="002D1BF5" w:rsidRPr="005816B1" w:rsidRDefault="001B571B" w:rsidP="00D22F7C">
            <w:pPr>
              <w:jc w:val="center"/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4"/>
                <w:szCs w:val="24"/>
                <w:lang w:eastAsia="ru-RU"/>
              </w:rPr>
            </w:pPr>
            <w:r w:rsidRPr="005816B1"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4"/>
                <w:szCs w:val="24"/>
                <w:lang w:eastAsia="ru-RU"/>
              </w:rPr>
              <w:t>УЧАСТИЕ ДЕТЕЙ В КОНКУРСАХ, ОЛИМПИАДАХ</w:t>
            </w:r>
          </w:p>
        </w:tc>
      </w:tr>
      <w:tr w:rsidR="00FA3200" w:rsidTr="005816B1">
        <w:tc>
          <w:tcPr>
            <w:tcW w:w="851" w:type="dxa"/>
          </w:tcPr>
          <w:p w:rsidR="005C27F2" w:rsidRPr="005C27F2" w:rsidRDefault="005C27F2" w:rsidP="005C27F2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  <w:r w:rsidRPr="005C27F2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Яндекс Телемост</w:t>
            </w:r>
          </w:p>
          <w:p w:rsidR="005C27F2" w:rsidRPr="005C27F2" w:rsidRDefault="005C27F2" w:rsidP="005C27F2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</w:p>
          <w:p w:rsidR="002D1BF5" w:rsidRPr="00D22F7C" w:rsidRDefault="005C27F2" w:rsidP="005C27F2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  <w:proofErr w:type="spellStart"/>
            <w:r w:rsidRPr="005C27F2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Гуглмит</w:t>
            </w:r>
            <w:proofErr w:type="spellEnd"/>
          </w:p>
        </w:tc>
        <w:tc>
          <w:tcPr>
            <w:tcW w:w="1560" w:type="dxa"/>
          </w:tcPr>
          <w:p w:rsidR="00A95670" w:rsidRDefault="00A95670" w:rsidP="00D22F7C">
            <w:pP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8 и</w:t>
            </w:r>
            <w:r w:rsidR="002D1BF5" w:rsidRPr="00D22F7C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з 10уч</w:t>
            </w: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.</w:t>
            </w:r>
          </w:p>
          <w:p w:rsidR="002D1BF5" w:rsidRDefault="002D1BF5" w:rsidP="00D22F7C">
            <w:pP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  <w:r w:rsidRPr="00D22F7C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 xml:space="preserve"> не посещают онлайн-уроки  2 чел: (Клочок, Бурлака – не имеют возможности)</w:t>
            </w:r>
          </w:p>
          <w:p w:rsidR="00615D7C" w:rsidRDefault="00615D7C" w:rsidP="00D22F7C">
            <w:pP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</w:p>
          <w:p w:rsidR="00615D7C" w:rsidRDefault="00615D7C" w:rsidP="00D22F7C">
            <w:pP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</w:p>
          <w:p w:rsidR="00A95670" w:rsidRPr="00BB0E60" w:rsidRDefault="00615D7C" w:rsidP="00D22F7C">
            <w:pP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  <w:r w:rsidRPr="00BB0E60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Выполн</w:t>
            </w:r>
            <w:r w:rsidR="00A95670" w:rsidRPr="00BB0E60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яют  стабильно 9 чел,</w:t>
            </w:r>
          </w:p>
          <w:p w:rsidR="00615D7C" w:rsidRPr="00BB0E60" w:rsidRDefault="00A95670" w:rsidP="00D22F7C">
            <w:pP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  <w:r w:rsidRPr="00BB0E60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 xml:space="preserve">Бурлака </w:t>
            </w:r>
            <w:r w:rsidR="00615D7C" w:rsidRPr="00BB0E60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периодами</w:t>
            </w:r>
            <w:r w:rsidRPr="00BB0E60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 xml:space="preserve"> привозит работы</w:t>
            </w:r>
            <w:r w:rsidR="00615D7C" w:rsidRPr="00BB0E60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, обстановка не позволяет  им, по словам мамы.</w:t>
            </w:r>
          </w:p>
          <w:p w:rsidR="003B5D88" w:rsidRPr="00D22F7C" w:rsidRDefault="003B5D88" w:rsidP="00D22F7C">
            <w:pP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  <w:r w:rsidRPr="00BB0E60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2861" w:type="dxa"/>
          </w:tcPr>
          <w:p w:rsidR="002D1BF5" w:rsidRPr="00CC496E" w:rsidRDefault="00CC496E" w:rsidP="002D1BF5">
            <w:pPr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4"/>
                <w:szCs w:val="24"/>
                <w:lang w:eastAsia="ru-RU"/>
              </w:rPr>
            </w:pPr>
            <w:r w:rsidRPr="00CC496E"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4"/>
                <w:szCs w:val="24"/>
                <w:lang w:eastAsia="ru-RU"/>
              </w:rPr>
              <w:t>МЕРСИБО</w:t>
            </w:r>
          </w:p>
          <w:p w:rsidR="00FA3200" w:rsidRPr="00CC496E" w:rsidRDefault="00FA3200" w:rsidP="002D1BF5">
            <w:pPr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4"/>
                <w:szCs w:val="24"/>
                <w:lang w:eastAsia="ru-RU"/>
              </w:rPr>
            </w:pPr>
          </w:p>
          <w:p w:rsidR="00FA3200" w:rsidRPr="00CC496E" w:rsidRDefault="00CC496E" w:rsidP="002D1BF5">
            <w:pPr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4"/>
                <w:szCs w:val="24"/>
                <w:lang w:eastAsia="ru-RU"/>
              </w:rPr>
            </w:pPr>
            <w:r w:rsidRPr="00CC496E"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4"/>
                <w:szCs w:val="24"/>
                <w:lang w:eastAsia="ru-RU"/>
              </w:rPr>
              <w:t>ПРОСВЕЩЕНИЕ</w:t>
            </w:r>
          </w:p>
          <w:p w:rsidR="00FA3200" w:rsidRDefault="00001631" w:rsidP="002D1BF5">
            <w:pP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 xml:space="preserve">Участник </w:t>
            </w:r>
            <w:proofErr w:type="gramStart"/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В</w:t>
            </w:r>
            <w:r w:rsidR="00FA3200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сероссийского</w:t>
            </w:r>
            <w:proofErr w:type="gramEnd"/>
            <w:r w:rsidR="00FA3200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 xml:space="preserve"> августовского онлайн-педсовета (17.09.22)</w:t>
            </w:r>
            <w:r w:rsidR="00F15ACB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 xml:space="preserve"> </w:t>
            </w:r>
          </w:p>
          <w:p w:rsidR="00FA3200" w:rsidRDefault="00FA3200" w:rsidP="002D1BF5">
            <w:pP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</w:p>
          <w:p w:rsidR="00001631" w:rsidRDefault="00FA3200" w:rsidP="002D1BF5">
            <w:pP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 xml:space="preserve">4всероссийская научно-практическая </w:t>
            </w:r>
            <w:r w:rsidR="00C76684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КОНФЕРЕНЦИЯ</w:t>
            </w: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 xml:space="preserve"> с международным участием «Семья особого ребёнка»</w:t>
            </w:r>
          </w:p>
          <w:p w:rsidR="00FA3200" w:rsidRDefault="00001631" w:rsidP="000016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D0D0D"/>
                <w:spacing w:val="3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523EA48C" wp14:editId="483B7AAE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39370</wp:posOffset>
                  </wp:positionV>
                  <wp:extent cx="1330960" cy="1876425"/>
                  <wp:effectExtent l="0" t="0" r="2540" b="9525"/>
                  <wp:wrapSquare wrapText="bothSides"/>
                  <wp:docPr id="8" name="Рисунок 8" descr="D:\сертификаты. дипломы\2022\WhatsApp Image 2022-12-09 at 10.41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ертификаты. дипломы\2022\WhatsApp Image 2022-12-09 at 10.41.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1631" w:rsidRDefault="00001631" w:rsidP="000016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1631" w:rsidRDefault="00001631" w:rsidP="000016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1631" w:rsidRDefault="00001631" w:rsidP="000016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1631" w:rsidRDefault="00001631" w:rsidP="000016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1631" w:rsidRDefault="00001631" w:rsidP="000016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1631" w:rsidRDefault="00001631" w:rsidP="000016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1631" w:rsidRDefault="00001631" w:rsidP="000016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1631" w:rsidRDefault="00001631" w:rsidP="000016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2CDE4DAA" wp14:editId="67562E2D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-120650</wp:posOffset>
                  </wp:positionV>
                  <wp:extent cx="1118870" cy="1571625"/>
                  <wp:effectExtent l="0" t="0" r="5080" b="9525"/>
                  <wp:wrapThrough wrapText="bothSides">
                    <wp:wrapPolygon edited="0">
                      <wp:start x="0" y="0"/>
                      <wp:lineTo x="0" y="21469"/>
                      <wp:lineTo x="21330" y="21469"/>
                      <wp:lineTo x="21330" y="0"/>
                      <wp:lineTo x="0" y="0"/>
                    </wp:wrapPolygon>
                  </wp:wrapThrough>
                  <wp:docPr id="9" name="Рисунок 9" descr="D:\сертификаты. дипломы\2022\16.08.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ертификаты. дипломы\2022\16.08.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Вебинарах  Просвещения, </w:t>
            </w:r>
            <w:proofErr w:type="spellStart"/>
            <w:r w:rsidR="00EA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ЯКласс</w:t>
            </w:r>
            <w:proofErr w:type="spellEnd"/>
          </w:p>
          <w:p w:rsidR="00EA5779" w:rsidRDefault="00EA5779" w:rsidP="000016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принимала участия (больше 10)</w:t>
            </w:r>
          </w:p>
          <w:p w:rsidR="00EA5779" w:rsidRDefault="00EA5779" w:rsidP="0000163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364FC2" wp14:editId="6E9EB664">
                  <wp:extent cx="781050" cy="1090338"/>
                  <wp:effectExtent l="0" t="0" r="0" b="0"/>
                  <wp:docPr id="6" name="Рисунок 6" descr="D:\сертификаты. дипломы\2022\9cd7ceed-4244-4b02-ae2d-fa8aef193b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ертификаты. дипломы\2022\9cd7ceed-4244-4b02-ae2d-fa8aef193b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090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C81057" wp14:editId="6B27B6BD">
                  <wp:extent cx="777834" cy="1085850"/>
                  <wp:effectExtent l="0" t="0" r="3810" b="0"/>
                  <wp:docPr id="10" name="Рисунок 10" descr="D:\сертификаты. дипломы\2022\6.12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ертификаты. дипломы\2022\6.12.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896" cy="1087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5779" w:rsidRDefault="00EA5779" w:rsidP="0000163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9A6865" wp14:editId="57A3CEB8">
                  <wp:extent cx="745696" cy="1047750"/>
                  <wp:effectExtent l="0" t="0" r="0" b="0"/>
                  <wp:docPr id="11" name="Рисунок 11" descr="D:\сертификаты. дипломы\2022\16.08.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ертификаты. дипломы\2022\16.08.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996" cy="1052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3E5591" wp14:editId="6C6564A7">
                  <wp:extent cx="762000" cy="1063744"/>
                  <wp:effectExtent l="0" t="0" r="0" b="3175"/>
                  <wp:docPr id="12" name="Рисунок 12" descr="D:\сертификаты. дипломы\2022\imag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ертификаты. дипломы\2022\imag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783" cy="106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684" w:rsidRDefault="00C76684" w:rsidP="00C76684">
            <w:pP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D0D0D"/>
                <w:spacing w:val="3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08D357BA" wp14:editId="2ED9343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225425</wp:posOffset>
                  </wp:positionV>
                  <wp:extent cx="1133475" cy="793750"/>
                  <wp:effectExtent l="0" t="0" r="9525" b="6350"/>
                  <wp:wrapSquare wrapText="bothSides"/>
                  <wp:docPr id="34" name="Рисунок 34" descr="D:\сертификаты. дипломы\Ксюшины\сертификат 20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сертификаты. дипломы\Ксюшины\сертификат 20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Написание большого этнографического диктанта -2022.»      100</w:t>
            </w:r>
            <w:r w:rsidR="005368E6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балов из 100</w:t>
            </w:r>
          </w:p>
          <w:p w:rsidR="00C76684" w:rsidRDefault="00C76684" w:rsidP="00C76684">
            <w:pP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</w:p>
          <w:p w:rsidR="00C76684" w:rsidRPr="00C76684" w:rsidRDefault="00C76684" w:rsidP="000016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8" w:type="dxa"/>
          </w:tcPr>
          <w:p w:rsidR="00BA3314" w:rsidRPr="00C24DCE" w:rsidRDefault="00497237" w:rsidP="00497237">
            <w:pP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proofErr w:type="gramStart"/>
            <w:r w:rsidRPr="00C24DCE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lastRenderedPageBreak/>
              <w:t>1.</w:t>
            </w:r>
            <w:r w:rsidR="002D1BF5" w:rsidRPr="00C24DCE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Участие в  школьной</w:t>
            </w:r>
            <w:r w:rsidR="0089634D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 xml:space="preserve"> </w:t>
            </w:r>
            <w:r w:rsidR="002D1BF5" w:rsidRPr="00C24DCE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 xml:space="preserve"> видео-конференции</w:t>
            </w:r>
            <w:r w:rsidRPr="00C24DCE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C24DCE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дистанц</w:t>
            </w:r>
            <w:proofErr w:type="spellEnd"/>
            <w:r w:rsidRPr="00C24DCE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.</w:t>
            </w:r>
            <w:r w:rsidR="002D1BF5" w:rsidRPr="00C24DCE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 xml:space="preserve"> работа в школе). </w:t>
            </w:r>
            <w:proofErr w:type="gramEnd"/>
          </w:p>
          <w:p w:rsidR="00BA3314" w:rsidRPr="00C24DCE" w:rsidRDefault="00BA3314" w:rsidP="00497237">
            <w:pP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</w:p>
          <w:p w:rsidR="00497237" w:rsidRPr="00C24DCE" w:rsidRDefault="00497237" w:rsidP="00497237">
            <w:pPr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8"/>
                <w:szCs w:val="28"/>
                <w:lang w:eastAsia="ru-RU"/>
              </w:rPr>
            </w:pPr>
            <w:r w:rsidRPr="00C24DCE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 xml:space="preserve">2. </w:t>
            </w:r>
            <w:r w:rsidR="00BA3314" w:rsidRPr="00C24DCE"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8"/>
                <w:szCs w:val="28"/>
                <w:lang w:eastAsia="ru-RU"/>
              </w:rPr>
              <w:t>Первый Межрегиональный С</w:t>
            </w:r>
            <w:r w:rsidRPr="00C24DCE"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8"/>
                <w:szCs w:val="28"/>
                <w:lang w:eastAsia="ru-RU"/>
              </w:rPr>
              <w:t>мотр-конкурс</w:t>
            </w:r>
          </w:p>
          <w:p w:rsidR="0037560F" w:rsidRPr="00C24DCE" w:rsidRDefault="00BA3314" w:rsidP="00497237">
            <w:pP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 w:rsidRPr="00C24DCE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н</w:t>
            </w:r>
            <w:r w:rsidR="00497237" w:rsidRPr="00C24DCE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 xml:space="preserve">а лучшую презентацию профессионального мастерства среди работников образовательных учреждений </w:t>
            </w:r>
            <w:r w:rsidRPr="00C24DCE"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8"/>
                <w:szCs w:val="28"/>
                <w:lang w:eastAsia="ru-RU"/>
              </w:rPr>
              <w:t xml:space="preserve">ДНР и ЛНР </w:t>
            </w:r>
            <w:r w:rsidR="00497237" w:rsidRPr="00C24DCE"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8"/>
                <w:szCs w:val="28"/>
                <w:lang w:eastAsia="ru-RU"/>
              </w:rPr>
              <w:t>-2022</w:t>
            </w:r>
          </w:p>
          <w:p w:rsidR="00BA3314" w:rsidRDefault="00BA3314" w:rsidP="00497237">
            <w:pP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 xml:space="preserve">   </w:t>
            </w:r>
          </w:p>
          <w:p w:rsidR="00BA3314" w:rsidRDefault="00C24DCE" w:rsidP="00497237">
            <w:pP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 w:rsidRPr="00C24DCE">
              <w:rPr>
                <w:rFonts w:ascii="Times New Roman" w:eastAsia="Times New Roman" w:hAnsi="Times New Roman" w:cs="Times New Roman"/>
                <w:noProof/>
                <w:color w:val="0D0D0D"/>
                <w:spacing w:val="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5DB4096D" wp14:editId="5EDA7B54">
                  <wp:simplePos x="0" y="0"/>
                  <wp:positionH relativeFrom="column">
                    <wp:posOffset>1209040</wp:posOffset>
                  </wp:positionH>
                  <wp:positionV relativeFrom="paragraph">
                    <wp:posOffset>416560</wp:posOffset>
                  </wp:positionV>
                  <wp:extent cx="1371600" cy="1904365"/>
                  <wp:effectExtent l="0" t="0" r="0" b="635"/>
                  <wp:wrapSquare wrapText="bothSides"/>
                  <wp:docPr id="2" name="Рисунок 2" descr="D:\сертификаты. дипломы\диплом 20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ертификаты. дипломы\диплом 20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560F" w:rsidRPr="00C24DCE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Награждена</w:t>
            </w: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 xml:space="preserve"> 06.01.2023</w:t>
            </w:r>
            <w:r w:rsidR="00693771" w:rsidRPr="00C24DCE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 xml:space="preserve">: </w:t>
            </w:r>
            <w:r w:rsidR="00B50E9A" w:rsidRPr="00C24DCE">
              <w:rPr>
                <w:rFonts w:ascii="Times New Roman" w:eastAsia="Times New Roman" w:hAnsi="Times New Roman" w:cs="Times New Roman"/>
                <w:b/>
                <w:color w:val="FF0000"/>
                <w:spacing w:val="3"/>
                <w:sz w:val="28"/>
                <w:szCs w:val="28"/>
                <w:lang w:eastAsia="ru-RU"/>
              </w:rPr>
              <w:t>ДИПЛОМОМ ЗА 1МЕСТО</w:t>
            </w:r>
            <w:r w:rsidR="00B50E9A" w:rsidRPr="00C24DCE">
              <w:rPr>
                <w:rFonts w:ascii="Times New Roman" w:eastAsia="Times New Roman" w:hAnsi="Times New Roman" w:cs="Times New Roman"/>
                <w:color w:val="FF0000"/>
                <w:spacing w:val="3"/>
                <w:sz w:val="28"/>
                <w:szCs w:val="28"/>
                <w:lang w:eastAsia="ru-RU"/>
              </w:rPr>
              <w:t xml:space="preserve"> </w:t>
            </w:r>
            <w:r w:rsidR="00693771" w:rsidRPr="00C24DCE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 xml:space="preserve">на региональном этапе «Первого Межрегионального Смотра-конкурса на лучшую презентацию профессионального мастерства работников образовательных учреждений -2022 в номинации «Лучший </w:t>
            </w:r>
            <w:r w:rsidR="00693771" w:rsidRPr="00C24DCE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lastRenderedPageBreak/>
              <w:t>работник учреждения» г</w:t>
            </w:r>
            <w:r w:rsidR="00BA3314" w:rsidRPr="00C24DCE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 xml:space="preserve">. </w:t>
            </w:r>
            <w:r w:rsidR="00693771" w:rsidRPr="00C24DCE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Донецка ДНР.</w:t>
            </w:r>
            <w:r w:rsidR="0037560F" w:rsidRPr="00C24DCE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 xml:space="preserve">, </w:t>
            </w:r>
          </w:p>
          <w:p w:rsidR="00C24DCE" w:rsidRPr="00C24DCE" w:rsidRDefault="00C24DCE" w:rsidP="00497237">
            <w:pP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</w:p>
          <w:p w:rsidR="0037560F" w:rsidRPr="00C24DCE" w:rsidRDefault="00B50E9A" w:rsidP="00497237">
            <w:pP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 w:rsidRPr="00C24DCE">
              <w:rPr>
                <w:rFonts w:ascii="Times New Roman" w:eastAsia="Times New Roman" w:hAnsi="Times New Roman" w:cs="Times New Roman"/>
                <w:b/>
                <w:color w:val="FF0000"/>
                <w:spacing w:val="3"/>
                <w:sz w:val="28"/>
                <w:szCs w:val="28"/>
                <w:lang w:eastAsia="ru-RU"/>
              </w:rPr>
              <w:t>СЕРТИФИКАТОМ</w:t>
            </w:r>
            <w:r w:rsidR="00693771" w:rsidRPr="00C24DCE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 xml:space="preserve"> </w:t>
            </w:r>
            <w:r w:rsidR="00C24DCE" w:rsidRPr="00C24DCE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06.01.2023</w:t>
            </w:r>
            <w:r w:rsidR="00C24DCE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 xml:space="preserve"> </w:t>
            </w:r>
            <w:r w:rsidR="00693771" w:rsidRPr="00C24DCE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 xml:space="preserve">за </w:t>
            </w:r>
            <w:r w:rsidR="00693771" w:rsidRPr="00C24DCE"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8"/>
                <w:szCs w:val="28"/>
                <w:lang w:eastAsia="ru-RU"/>
              </w:rPr>
              <w:t xml:space="preserve">«Обмен профессиональным опытом </w:t>
            </w:r>
            <w:r w:rsidR="00693771" w:rsidRPr="00C24DCE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 xml:space="preserve">посредством изучения методов работы педагогов и специалистов из </w:t>
            </w:r>
            <w:r w:rsidR="00693771" w:rsidRPr="00C24DCE"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8"/>
                <w:szCs w:val="28"/>
                <w:lang w:eastAsia="ru-RU"/>
              </w:rPr>
              <w:t>различных регионов РФ</w:t>
            </w:r>
            <w:r w:rsidR="00693771" w:rsidRPr="00C24DCE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»</w:t>
            </w:r>
          </w:p>
          <w:p w:rsidR="0037560F" w:rsidRDefault="00693771" w:rsidP="00497237">
            <w:pP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C24DCE" w:rsidRPr="00C24DCE">
              <w:rPr>
                <w:rFonts w:ascii="Times New Roman" w:eastAsia="Times New Roman" w:hAnsi="Times New Roman" w:cs="Times New Roman"/>
                <w:noProof/>
                <w:color w:val="0D0D0D"/>
                <w:spacing w:val="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7EBA3275" wp14:editId="482EB6C1">
                  <wp:simplePos x="0" y="0"/>
                  <wp:positionH relativeFrom="column">
                    <wp:posOffset>1180465</wp:posOffset>
                  </wp:positionH>
                  <wp:positionV relativeFrom="paragraph">
                    <wp:posOffset>-851535</wp:posOffset>
                  </wp:positionV>
                  <wp:extent cx="1439545" cy="2072640"/>
                  <wp:effectExtent l="0" t="0" r="8255" b="3810"/>
                  <wp:wrapSquare wrapText="bothSides"/>
                  <wp:docPr id="3" name="Рисунок 3" descr="D:\сертификаты. дипломы\сертификат 20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ертификаты. дипломы\сертификат 20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560F" w:rsidRDefault="00EE0AE5" w:rsidP="0049723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3</w:t>
            </w:r>
            <w:r w:rsidR="0037560F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 xml:space="preserve">. </w:t>
            </w:r>
            <w:r w:rsidR="00693771">
              <w:rPr>
                <w:rFonts w:ascii="Times New Roman" w:hAnsi="Times New Roman"/>
                <w:sz w:val="28"/>
                <w:szCs w:val="28"/>
              </w:rPr>
              <w:t>Участница Республиканского смотра-конкурса</w:t>
            </w:r>
            <w:r w:rsidR="0037560F">
              <w:rPr>
                <w:rFonts w:ascii="Times New Roman" w:hAnsi="Times New Roman"/>
                <w:sz w:val="28"/>
                <w:szCs w:val="28"/>
              </w:rPr>
              <w:t xml:space="preserve"> профессионального мастерства «Педагог специального и инклюзивного образования»</w:t>
            </w:r>
            <w:r w:rsidR="00C24D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15D7C" w:rsidRPr="00615D7C" w:rsidRDefault="00615D7C" w:rsidP="00615D7C">
            <w:pP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  <w:r w:rsidRPr="00615D7C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ГБОУ ДПО «ДОНРИРО»</w:t>
            </w:r>
          </w:p>
          <w:p w:rsidR="00615D7C" w:rsidRDefault="00615D7C" w:rsidP="00615D7C">
            <w:pP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  <w:r w:rsidRPr="00615D7C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от 21 ноября 2022 г. №738/02</w:t>
            </w: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 xml:space="preserve">  </w:t>
            </w:r>
          </w:p>
          <w:p w:rsidR="00615D7C" w:rsidRDefault="00615D7C" w:rsidP="00615D7C">
            <w:pP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(конкурс еще продолжается)</w:t>
            </w:r>
          </w:p>
          <w:p w:rsidR="003B5D88" w:rsidRDefault="003B5D88" w:rsidP="00615D7C">
            <w:pP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</w:p>
          <w:p w:rsidR="003B5D88" w:rsidRDefault="00BB0E60" w:rsidP="00C76684">
            <w:pP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D0D0D"/>
                <w:spacing w:val="3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476CC573" wp14:editId="32DF9AC7">
                  <wp:simplePos x="0" y="0"/>
                  <wp:positionH relativeFrom="column">
                    <wp:posOffset>2047240</wp:posOffset>
                  </wp:positionH>
                  <wp:positionV relativeFrom="paragraph">
                    <wp:posOffset>487045</wp:posOffset>
                  </wp:positionV>
                  <wp:extent cx="607695" cy="854710"/>
                  <wp:effectExtent l="57150" t="38100" r="59055" b="4064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83826">
                            <a:off x="0" y="0"/>
                            <a:ext cx="607695" cy="854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0DF0"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4741A181" wp14:editId="3BDDAA34">
                  <wp:simplePos x="0" y="0"/>
                  <wp:positionH relativeFrom="column">
                    <wp:posOffset>656590</wp:posOffset>
                  </wp:positionH>
                  <wp:positionV relativeFrom="paragraph">
                    <wp:posOffset>-154305</wp:posOffset>
                  </wp:positionV>
                  <wp:extent cx="2019300" cy="1065530"/>
                  <wp:effectExtent l="0" t="0" r="0" b="1270"/>
                  <wp:wrapSquare wrapText="bothSides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6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0AE5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 xml:space="preserve"> </w:t>
            </w:r>
            <w:r w:rsidR="00C76684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4</w:t>
            </w:r>
            <w:r w:rsidR="00C76684" w:rsidRPr="00C76684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. Подготовка уч-ся к олимпиадам</w:t>
            </w:r>
          </w:p>
          <w:p w:rsidR="00C76684" w:rsidRDefault="00C76684" w:rsidP="00C76684">
            <w:pP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D0D0D"/>
                <w:spacing w:val="3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3E10219D" wp14:editId="0BE646F3">
                  <wp:simplePos x="0" y="0"/>
                  <wp:positionH relativeFrom="column">
                    <wp:posOffset>1675765</wp:posOffset>
                  </wp:positionH>
                  <wp:positionV relativeFrom="paragraph">
                    <wp:posOffset>-626745</wp:posOffset>
                  </wp:positionV>
                  <wp:extent cx="589915" cy="828040"/>
                  <wp:effectExtent l="0" t="0" r="635" b="0"/>
                  <wp:wrapNone/>
                  <wp:docPr id="37" name="Рисунок 37" descr="D:\сертификаты. дипломы\2022\Свидетельство проекта infourok.ru №ПЧ34677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сертификаты. дипломы\2022\Свидетельство проекта infourok.ru №ПЧ34677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15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76684" w:rsidRPr="00497237" w:rsidRDefault="00C76684" w:rsidP="00C76684">
            <w:pP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D0D0D"/>
                <w:spacing w:val="3"/>
                <w:sz w:val="24"/>
                <w:szCs w:val="24"/>
                <w:lang w:eastAsia="ru-RU"/>
              </w:rPr>
              <w:lastRenderedPageBreak/>
              <w:t xml:space="preserve"> </w:t>
            </w:r>
          </w:p>
        </w:tc>
        <w:tc>
          <w:tcPr>
            <w:tcW w:w="3544" w:type="dxa"/>
          </w:tcPr>
          <w:p w:rsidR="002D1BF5" w:rsidRPr="00C24DCE" w:rsidRDefault="002D1BF5" w:rsidP="002D1BF5">
            <w:pP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proofErr w:type="spellStart"/>
            <w:r w:rsidRPr="009F4583"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8"/>
                <w:szCs w:val="28"/>
                <w:lang w:eastAsia="ru-RU"/>
              </w:rPr>
              <w:lastRenderedPageBreak/>
              <w:t>Инфоурок</w:t>
            </w:r>
            <w:proofErr w:type="spellEnd"/>
            <w:r w:rsidRPr="00C24DCE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 xml:space="preserve"> – личный кабинет </w:t>
            </w:r>
            <w:hyperlink r:id="rId22" w:history="1">
              <w:r w:rsidR="00615D7C" w:rsidRPr="00574F11">
                <w:rPr>
                  <w:rStyle w:val="a7"/>
                  <w:rFonts w:ascii="Times New Roman" w:eastAsia="Times New Roman" w:hAnsi="Times New Roman" w:cs="Times New Roman"/>
                  <w:spacing w:val="3"/>
                  <w:sz w:val="28"/>
                  <w:szCs w:val="28"/>
                  <w:lang w:eastAsia="ru-RU"/>
                </w:rPr>
                <w:t>https://infourok.ru/user/kisil-irina-ivanovna</w:t>
              </w:r>
            </w:hyperlink>
            <w:r w:rsidR="00615D7C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 xml:space="preserve"> </w:t>
            </w:r>
          </w:p>
          <w:p w:rsidR="005C27F2" w:rsidRDefault="002D1BF5" w:rsidP="002D1BF5">
            <w:pP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 w:rsidRPr="00C24DCE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(Методические разработки 70 шт</w:t>
            </w:r>
            <w:r w:rsidR="005C27F2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. В этом полугодии – добавлено 2</w:t>
            </w:r>
            <w:r w:rsidRPr="00C24DCE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 xml:space="preserve">). </w:t>
            </w:r>
          </w:p>
          <w:p w:rsidR="005C27F2" w:rsidRDefault="005C27F2" w:rsidP="002D1BF5">
            <w:pP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</w:p>
          <w:p w:rsidR="002D1BF5" w:rsidRPr="00C24DCE" w:rsidRDefault="002D1BF5" w:rsidP="002D1BF5">
            <w:pP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 w:rsidRPr="00C24DCE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 xml:space="preserve">Достижения: Свидетельства, благодарности, сертификаты (74 </w:t>
            </w:r>
            <w:proofErr w:type="spellStart"/>
            <w:proofErr w:type="gramStart"/>
            <w:r w:rsidRPr="00C24DCE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  <w:r w:rsidRPr="00C24DCE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)</w:t>
            </w:r>
          </w:p>
          <w:p w:rsidR="002D1BF5" w:rsidRDefault="002D1BF5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CDEB41" wp14:editId="34C70657">
                  <wp:extent cx="2125683" cy="1244326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739" cy="1251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3314" w:rsidRDefault="001311A0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BA3314" w:rsidRDefault="00BA3314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</w:p>
          <w:p w:rsidR="00BB0E60" w:rsidRDefault="009F4583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  <w:r w:rsidRPr="009F4583"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4"/>
                <w:szCs w:val="24"/>
                <w:lang w:eastAsia="ru-RU"/>
              </w:rPr>
              <w:t xml:space="preserve">ЗНАНИО </w:t>
            </w:r>
            <w:hyperlink r:id="rId25" w:history="1">
              <w:r w:rsidRPr="00574F11">
                <w:rPr>
                  <w:rStyle w:val="a7"/>
                  <w:rFonts w:ascii="Times New Roman" w:eastAsia="Times New Roman" w:hAnsi="Times New Roman" w:cs="Times New Roman"/>
                  <w:spacing w:val="3"/>
                  <w:sz w:val="24"/>
                  <w:szCs w:val="24"/>
                  <w:lang w:eastAsia="ru-RU"/>
                </w:rPr>
                <w:t>https://znanio.ru/person/z58518917</w:t>
              </w:r>
            </w:hyperlink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 xml:space="preserve">  </w:t>
            </w:r>
          </w:p>
          <w:p w:rsidR="00BA3314" w:rsidRPr="00BB0E60" w:rsidRDefault="009F4583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 w:rsidRPr="00BB0E60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Публикации  методических материалов</w:t>
            </w:r>
          </w:p>
          <w:p w:rsidR="00001631" w:rsidRDefault="00001631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</w:p>
          <w:p w:rsidR="001311A0" w:rsidRDefault="00001631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D0D0D"/>
                <w:spacing w:val="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24AF665" wp14:editId="20DB62C6">
                  <wp:extent cx="2066925" cy="1471652"/>
                  <wp:effectExtent l="0" t="0" r="0" b="0"/>
                  <wp:docPr id="18" name="Рисунок 18" descr="D:\сертификаты. дипломы\25.07.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сертификаты. дипломы\25.07.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937" cy="1475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0E9A" w:rsidRDefault="00B50E9A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</w:p>
          <w:p w:rsidR="00B50E9A" w:rsidRPr="00B50E9A" w:rsidRDefault="00B50E9A" w:rsidP="00D22F7C">
            <w:pPr>
              <w:jc w:val="both"/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4"/>
                <w:szCs w:val="24"/>
                <w:lang w:eastAsia="ru-RU"/>
              </w:rPr>
            </w:pPr>
            <w:r w:rsidRPr="00B50E9A"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4"/>
                <w:szCs w:val="24"/>
                <w:lang w:eastAsia="ru-RU"/>
              </w:rPr>
              <w:t>МУЛЬТИУРОК</w:t>
            </w:r>
          </w:p>
          <w:p w:rsidR="00B50E9A" w:rsidRDefault="0052367B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  <w:hyperlink r:id="rId27" w:history="1">
              <w:r w:rsidR="00B50E9A" w:rsidRPr="00D34CAF">
                <w:rPr>
                  <w:rStyle w:val="a7"/>
                  <w:rFonts w:ascii="Times New Roman" w:eastAsia="Times New Roman" w:hAnsi="Times New Roman" w:cs="Times New Roman"/>
                  <w:spacing w:val="3"/>
                  <w:sz w:val="24"/>
                  <w:szCs w:val="24"/>
                  <w:lang w:eastAsia="ru-RU"/>
                </w:rPr>
                <w:t>https://multiurok.ru/vinta/</w:t>
              </w:r>
            </w:hyperlink>
            <w:r w:rsidR="00B50E9A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 xml:space="preserve"> </w:t>
            </w:r>
          </w:p>
          <w:p w:rsidR="00C76684" w:rsidRDefault="00C76684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Благодарность за создание личной методической библиотеки</w:t>
            </w:r>
          </w:p>
          <w:p w:rsidR="00B50E9A" w:rsidRDefault="00B50E9A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</w:p>
          <w:p w:rsidR="00B50E9A" w:rsidRPr="00D22F7C" w:rsidRDefault="00B50E9A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6916DB" wp14:editId="299E89A1">
                  <wp:extent cx="1143000" cy="1627503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531" cy="1638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C24DCE" w:rsidRPr="00C24DCE" w:rsidRDefault="00C24DCE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 w:rsidRPr="00C24DCE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lastRenderedPageBreak/>
              <w:t xml:space="preserve">Участвовали в олимпиадах повышенного уровня  «Осень -2022» на </w:t>
            </w:r>
            <w:proofErr w:type="spellStart"/>
            <w:r w:rsidRPr="00C24DCE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Инфоуроке</w:t>
            </w:r>
            <w:proofErr w:type="spellEnd"/>
            <w:r w:rsidRPr="00C24DCE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.</w:t>
            </w:r>
          </w:p>
          <w:p w:rsidR="00C24DCE" w:rsidRDefault="00C24DCE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</w:p>
          <w:p w:rsidR="00CC496E" w:rsidRDefault="00C24DCE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Победители</w:t>
            </w:r>
            <w:r w:rsidR="00CC496E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 xml:space="preserve">  6 </w:t>
            </w:r>
            <w:proofErr w:type="spellStart"/>
            <w:r w:rsidR="00CC496E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уч</w:t>
            </w:r>
            <w:proofErr w:type="spellEnd"/>
            <w:r w:rsidR="00CC496E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 xml:space="preserve"> 4-Б </w:t>
            </w:r>
            <w:proofErr w:type="spellStart"/>
            <w:r w:rsidR="00CC496E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:</w:t>
            </w:r>
          </w:p>
          <w:p w:rsidR="00C24DCE" w:rsidRDefault="00C24DCE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 xml:space="preserve"> </w:t>
            </w:r>
          </w:p>
          <w:p w:rsidR="00C24DCE" w:rsidRPr="00C24DCE" w:rsidRDefault="00C24DCE" w:rsidP="00C24DCE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  <w:r w:rsidRPr="00C24DCE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Лубачёв Максим</w:t>
            </w: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 xml:space="preserve"> -1</w:t>
            </w:r>
            <w:r w:rsidR="004B42E9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 xml:space="preserve">место </w:t>
            </w: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 xml:space="preserve"> рус</w:t>
            </w:r>
          </w:p>
          <w:p w:rsidR="00C24DCE" w:rsidRPr="00C24DCE" w:rsidRDefault="00C24DCE" w:rsidP="00C24DCE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  <w:r w:rsidRPr="00C24DCE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Лубачёв Максим</w:t>
            </w:r>
            <w:r w:rsidR="00E877D4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 xml:space="preserve"> -1 </w:t>
            </w:r>
            <w:proofErr w:type="spellStart"/>
            <w:proofErr w:type="gramStart"/>
            <w:r w:rsidR="00E877D4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окр</w:t>
            </w:r>
            <w:proofErr w:type="spellEnd"/>
            <w:proofErr w:type="gramEnd"/>
          </w:p>
          <w:p w:rsidR="00C24DCE" w:rsidRPr="00C24DCE" w:rsidRDefault="00C24DCE" w:rsidP="00C24DCE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  <w:r w:rsidRPr="00C24DCE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Лубачёв Максим</w:t>
            </w: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 xml:space="preserve"> -3 </w:t>
            </w:r>
            <w:proofErr w:type="spellStart"/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матем</w:t>
            </w:r>
            <w:proofErr w:type="spellEnd"/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 xml:space="preserve"> </w:t>
            </w:r>
          </w:p>
          <w:p w:rsidR="00C24DCE" w:rsidRPr="00C24DCE" w:rsidRDefault="00C24DCE" w:rsidP="00C24DCE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 xml:space="preserve">Рабчун </w:t>
            </w:r>
            <w:r w:rsidRPr="00C24DCE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Роман</w:t>
            </w: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 xml:space="preserve"> -1рус</w:t>
            </w:r>
          </w:p>
          <w:p w:rsidR="00C24DCE" w:rsidRDefault="00C24DCE" w:rsidP="00C24DCE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  <w:r w:rsidRPr="00C24DCE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Клекта Анастасия</w:t>
            </w: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-3 рус</w:t>
            </w:r>
          </w:p>
          <w:p w:rsidR="00C24DCE" w:rsidRDefault="00C24DCE" w:rsidP="00C24DCE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</w:p>
          <w:p w:rsidR="00403FD6" w:rsidRDefault="00C24DCE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12B690" wp14:editId="62F27A51">
                  <wp:extent cx="1762686" cy="23050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810" cy="232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496E" w:rsidRDefault="00CC496E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</w:p>
          <w:p w:rsidR="00403FD6" w:rsidRDefault="00CC496E" w:rsidP="00D22F7C">
            <w:pPr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D0D0D"/>
                <w:spacing w:val="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B4B649F" wp14:editId="665FF084">
                  <wp:extent cx="884964" cy="1241653"/>
                  <wp:effectExtent l="0" t="0" r="0" b="0"/>
                  <wp:docPr id="15" name="Рисунок 15" descr="D:\сертификаты. дипломы\сертификаты Инфоурок осень22\Диплом проекта infourok.ru №ЙУ87693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сертификаты. дипломы\сертификаты Инфоурок осень22\Диплом проекта infourok.ru №ЙУ87693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583" cy="124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D0D0D"/>
                <w:spacing w:val="3"/>
                <w:sz w:val="24"/>
                <w:szCs w:val="24"/>
                <w:lang w:eastAsia="ru-RU"/>
              </w:rPr>
              <w:drawing>
                <wp:inline distT="0" distB="0" distL="0" distR="0" wp14:anchorId="099AE01B" wp14:editId="159431B8">
                  <wp:extent cx="882538" cy="1238250"/>
                  <wp:effectExtent l="0" t="0" r="0" b="0"/>
                  <wp:docPr id="16" name="Рисунок 16" descr="D:\сертификаты. дипломы\сертификаты Инфоурок осень22\Диплом проекта infourok.ru №НО56284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сертификаты. дипломы\сертификаты Инфоурок осень22\Диплом проекта infourok.ru №НО56284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894" cy="12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0AE5" w:rsidRDefault="00EE0AE5" w:rsidP="00D22F7C">
            <w:pPr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EE0AE5" w:rsidRDefault="00EE0AE5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Этнографический</w:t>
            </w:r>
            <w:proofErr w:type="gramEnd"/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 xml:space="preserve"> диктант-5</w:t>
            </w:r>
            <w:r w:rsidRPr="00EE0AE5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 xml:space="preserve"> </w:t>
            </w:r>
            <w:r w:rsidR="00C76684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учащихся</w:t>
            </w:r>
          </w:p>
          <w:p w:rsidR="00EE0AE5" w:rsidRDefault="00EE0AE5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</w:p>
          <w:p w:rsidR="00EE0AE5" w:rsidRPr="00EE0AE5" w:rsidRDefault="00EE0AE5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</w:p>
        </w:tc>
      </w:tr>
      <w:tr w:rsidR="00971272" w:rsidRPr="00971272" w:rsidTr="00971272">
        <w:tc>
          <w:tcPr>
            <w:tcW w:w="16302" w:type="dxa"/>
            <w:gridSpan w:val="6"/>
            <w:shd w:val="clear" w:color="auto" w:fill="CCC0D9" w:themeFill="accent4" w:themeFillTint="66"/>
          </w:tcPr>
          <w:p w:rsidR="00971272" w:rsidRDefault="00EE0AE5" w:rsidP="00EE0A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ГАСАНАЛИЕВА Е.</w:t>
            </w:r>
            <w:r w:rsidRPr="009712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971272">
              <w:rPr>
                <w:rFonts w:ascii="Times New Roman" w:hAnsi="Times New Roman" w:cs="Times New Roman"/>
                <w:b/>
                <w:sz w:val="28"/>
                <w:szCs w:val="28"/>
              </w:rPr>
              <w:t>,  3-Б КЛАСС</w:t>
            </w:r>
          </w:p>
          <w:p w:rsidR="001B571B" w:rsidRPr="00971272" w:rsidRDefault="001B571B" w:rsidP="00EE0AE5">
            <w:pPr>
              <w:jc w:val="center"/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8"/>
                <w:szCs w:val="28"/>
                <w:lang w:eastAsia="ru-RU"/>
              </w:rPr>
            </w:pPr>
          </w:p>
        </w:tc>
      </w:tr>
      <w:tr w:rsidR="00971272" w:rsidRPr="00971272" w:rsidTr="005816B1">
        <w:tc>
          <w:tcPr>
            <w:tcW w:w="851" w:type="dxa"/>
          </w:tcPr>
          <w:p w:rsidR="00971272" w:rsidRPr="00971272" w:rsidRDefault="00971272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  <w:r w:rsidRPr="00971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Google</w:t>
            </w:r>
            <w:r w:rsidRPr="009712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1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Meet</w:t>
            </w:r>
            <w:r w:rsidRPr="00971272">
              <w:rPr>
                <w:rFonts w:ascii="Times New Roman" w:hAnsi="Times New Roman" w:cs="Times New Roman"/>
                <w:sz w:val="24"/>
                <w:szCs w:val="24"/>
              </w:rPr>
              <w:t>, телемост</w:t>
            </w:r>
          </w:p>
        </w:tc>
        <w:tc>
          <w:tcPr>
            <w:tcW w:w="1560" w:type="dxa"/>
          </w:tcPr>
          <w:p w:rsidR="00971272" w:rsidRDefault="00E91219" w:rsidP="00971272">
            <w:pP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4-6 че</w:t>
            </w:r>
            <w:r w:rsidR="00971272" w:rsidRPr="00971272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, не Мащенко, Плакси</w:t>
            </w:r>
            <w:proofErr w:type="gramStart"/>
            <w:r w:rsidR="00971272" w:rsidRPr="00971272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н</w:t>
            </w:r>
            <w:r w:rsidR="00971272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-</w:t>
            </w:r>
            <w:proofErr w:type="gramEnd"/>
            <w:r w:rsidR="00971272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 xml:space="preserve"> </w:t>
            </w:r>
            <w:r w:rsidR="00971272" w:rsidRPr="00971272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 xml:space="preserve"> по объективны</w:t>
            </w:r>
            <w:r w:rsidR="00971272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м причинам,</w:t>
            </w:r>
          </w:p>
          <w:p w:rsidR="00971272" w:rsidRPr="00971272" w:rsidRDefault="00971272" w:rsidP="00E91219">
            <w:pP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 xml:space="preserve">Д/з </w:t>
            </w:r>
            <w:r w:rsidR="00E91219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-</w:t>
            </w:r>
            <w:r w:rsidR="003B5D88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861" w:type="dxa"/>
          </w:tcPr>
          <w:p w:rsidR="00EE0AE5" w:rsidRDefault="00EE0AE5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 w:rsidRPr="00EE0AE5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Курсы повышения квалификации</w:t>
            </w: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 xml:space="preserve"> (октябрь 2022, Дон РИДПО).</w:t>
            </w:r>
            <w:r w:rsidRPr="00EE0AE5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 xml:space="preserve"> </w:t>
            </w:r>
          </w:p>
          <w:p w:rsidR="00971272" w:rsidRPr="00971272" w:rsidRDefault="00971272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</w:p>
        </w:tc>
        <w:tc>
          <w:tcPr>
            <w:tcW w:w="4368" w:type="dxa"/>
          </w:tcPr>
          <w:p w:rsidR="00971272" w:rsidRPr="00971272" w:rsidRDefault="00EE0AE5" w:rsidP="00EE0AE5">
            <w:pPr>
              <w:jc w:val="center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3544" w:type="dxa"/>
          </w:tcPr>
          <w:p w:rsidR="00971272" w:rsidRPr="00971272" w:rsidRDefault="00EE0AE5" w:rsidP="00EE0AE5">
            <w:pPr>
              <w:jc w:val="center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3118" w:type="dxa"/>
          </w:tcPr>
          <w:p w:rsidR="00971272" w:rsidRPr="00971272" w:rsidRDefault="00EE0AE5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 w:rsidRPr="00EE0AE5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Этнографический диктант-6 человек</w:t>
            </w:r>
          </w:p>
        </w:tc>
      </w:tr>
      <w:tr w:rsidR="00EE0AE5" w:rsidRPr="00971272" w:rsidTr="00E62175">
        <w:tc>
          <w:tcPr>
            <w:tcW w:w="16302" w:type="dxa"/>
            <w:gridSpan w:val="6"/>
            <w:shd w:val="clear" w:color="auto" w:fill="CCC0D9" w:themeFill="accent4" w:themeFillTint="66"/>
          </w:tcPr>
          <w:p w:rsidR="00EE0AE5" w:rsidRDefault="00EE0AE5" w:rsidP="00EE0AE5">
            <w:pPr>
              <w:jc w:val="center"/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8"/>
                <w:szCs w:val="28"/>
                <w:lang w:eastAsia="ru-RU"/>
              </w:rPr>
            </w:pPr>
            <w:r w:rsidRPr="00EE0AE5"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8"/>
                <w:szCs w:val="28"/>
                <w:lang w:eastAsia="ru-RU"/>
              </w:rPr>
              <w:t>СЕРГЕЕВА  И.А, 3-А  КЛАСС</w:t>
            </w:r>
          </w:p>
          <w:p w:rsidR="001B571B" w:rsidRPr="00971272" w:rsidRDefault="001B571B" w:rsidP="00EE0AE5">
            <w:pPr>
              <w:jc w:val="center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</w:p>
        </w:tc>
      </w:tr>
      <w:tr w:rsidR="00971272" w:rsidRPr="00971272" w:rsidTr="005816B1">
        <w:tc>
          <w:tcPr>
            <w:tcW w:w="851" w:type="dxa"/>
          </w:tcPr>
          <w:p w:rsidR="005C27F2" w:rsidRPr="005C27F2" w:rsidRDefault="005C27F2" w:rsidP="005C27F2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  <w:r w:rsidRPr="005C27F2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Яндекс Телемост</w:t>
            </w:r>
          </w:p>
          <w:p w:rsidR="005C27F2" w:rsidRPr="005C27F2" w:rsidRDefault="005C27F2" w:rsidP="005C27F2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</w:p>
          <w:p w:rsidR="00971272" w:rsidRPr="00971272" w:rsidRDefault="005C27F2" w:rsidP="005C27F2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proofErr w:type="spellStart"/>
            <w:r w:rsidRPr="005C27F2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Гуглмит</w:t>
            </w:r>
            <w:proofErr w:type="spellEnd"/>
          </w:p>
        </w:tc>
        <w:tc>
          <w:tcPr>
            <w:tcW w:w="1560" w:type="dxa"/>
          </w:tcPr>
          <w:p w:rsidR="00971272" w:rsidRPr="001B571B" w:rsidRDefault="005C27F2" w:rsidP="00D22F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571B">
              <w:rPr>
                <w:rFonts w:ascii="Times New Roman" w:hAnsi="Times New Roman" w:cs="Times New Roman"/>
                <w:sz w:val="28"/>
                <w:szCs w:val="28"/>
              </w:rPr>
              <w:t>6  из 8</w:t>
            </w:r>
          </w:p>
          <w:p w:rsidR="005C27F2" w:rsidRPr="001B571B" w:rsidRDefault="005C27F2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 w:rsidRPr="001B571B">
              <w:rPr>
                <w:rFonts w:ascii="Times New Roman" w:hAnsi="Times New Roman" w:cs="Times New Roman"/>
                <w:sz w:val="28"/>
                <w:szCs w:val="28"/>
              </w:rPr>
              <w:t>100% -выполняемость</w:t>
            </w:r>
          </w:p>
        </w:tc>
        <w:tc>
          <w:tcPr>
            <w:tcW w:w="2861" w:type="dxa"/>
          </w:tcPr>
          <w:p w:rsidR="00A95670" w:rsidRPr="001B571B" w:rsidRDefault="00A95670" w:rsidP="00A95670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 w:rsidRPr="001B571B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•</w:t>
            </w:r>
            <w:r w:rsidRPr="001B571B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ab/>
              <w:t>участие  в  вебинарах  на  сайте «</w:t>
            </w:r>
            <w:proofErr w:type="spellStart"/>
            <w:r w:rsidRPr="001B571B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Инфоурок</w:t>
            </w:r>
            <w:proofErr w:type="spellEnd"/>
            <w:r w:rsidRPr="001B571B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», «Просвещение»</w:t>
            </w:r>
          </w:p>
          <w:p w:rsidR="00971272" w:rsidRPr="001B571B" w:rsidRDefault="00A95670" w:rsidP="00270DF0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 w:rsidRPr="001B571B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•</w:t>
            </w:r>
            <w:r w:rsidRPr="001B571B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ab/>
              <w:t>участие  в  этнографическом  диктант</w:t>
            </w:r>
            <w:r w:rsidR="00270DF0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368" w:type="dxa"/>
          </w:tcPr>
          <w:p w:rsidR="00971272" w:rsidRDefault="00270DF0" w:rsidP="00270DF0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 xml:space="preserve">Подготовка к участию в онлайн-олимпиадах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Инфоуроке</w:t>
            </w:r>
            <w:proofErr w:type="spellEnd"/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Учи</w:t>
            </w:r>
            <w:proofErr w:type="gramStart"/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.</w:t>
            </w:r>
            <w:r w:rsidRPr="001B571B">
              <w:rPr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270DF0" w:rsidRDefault="00270DF0" w:rsidP="00270DF0">
            <w:pPr>
              <w:rPr>
                <w:noProof/>
                <w:sz w:val="28"/>
                <w:szCs w:val="28"/>
                <w:lang w:eastAsia="ru-RU"/>
              </w:rPr>
            </w:pPr>
          </w:p>
          <w:p w:rsidR="00270DF0" w:rsidRPr="001B571B" w:rsidRDefault="00270DF0" w:rsidP="00270DF0">
            <w:pP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 w:rsidRPr="001B571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442560" wp14:editId="5E5AC34B">
                  <wp:extent cx="2077788" cy="250507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393" cy="2519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971272" w:rsidRPr="001B571B" w:rsidRDefault="00BB0E60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DFC603" wp14:editId="535E8ADC">
                  <wp:extent cx="2118747" cy="9906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747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0E60" w:rsidRDefault="00BB0E60" w:rsidP="00D22F7C">
            <w:pPr>
              <w:jc w:val="both"/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8"/>
                <w:szCs w:val="28"/>
                <w:lang w:eastAsia="ru-RU"/>
              </w:rPr>
            </w:pPr>
          </w:p>
          <w:p w:rsidR="00270DF0" w:rsidRDefault="00BB0E60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 w:rsidRPr="001B571B"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8"/>
                <w:szCs w:val="28"/>
                <w:lang w:eastAsia="ru-RU"/>
              </w:rPr>
              <w:t>ИНФОУРОК</w:t>
            </w:r>
            <w:r w:rsidR="005901F1" w:rsidRPr="001B571B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 xml:space="preserve"> – личный кабинет. </w:t>
            </w:r>
          </w:p>
          <w:p w:rsidR="005901F1" w:rsidRDefault="005901F1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 w:rsidRPr="001B571B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 xml:space="preserve"> 2 материала,  за полугодие еще не добавила</w:t>
            </w:r>
            <w:r w:rsidR="00BB0E60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.</w:t>
            </w:r>
          </w:p>
          <w:p w:rsidR="00BB0E60" w:rsidRPr="001B571B" w:rsidRDefault="00BB0E60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12 поощрений</w:t>
            </w:r>
          </w:p>
          <w:p w:rsidR="005901F1" w:rsidRPr="001B571B" w:rsidRDefault="005901F1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</w:tcPr>
          <w:p w:rsidR="00A95670" w:rsidRPr="001B571B" w:rsidRDefault="00A95670" w:rsidP="00A95670">
            <w:pP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 w:rsidRPr="001B571B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•</w:t>
            </w:r>
            <w:r w:rsidRPr="001B571B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ab/>
              <w:t>Международная  олимпиада «</w:t>
            </w:r>
            <w:proofErr w:type="spellStart"/>
            <w:r w:rsidRPr="001B571B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Инфоурок</w:t>
            </w:r>
            <w:proofErr w:type="spellEnd"/>
            <w:r w:rsidRPr="001B571B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» осенний  сезон:</w:t>
            </w:r>
          </w:p>
          <w:p w:rsidR="00A95670" w:rsidRPr="001B571B" w:rsidRDefault="00A95670" w:rsidP="00A95670">
            <w:pP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proofErr w:type="spellStart"/>
            <w:r w:rsidRPr="001B571B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р</w:t>
            </w:r>
            <w:proofErr w:type="gramStart"/>
            <w:r w:rsidRPr="001B571B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.я</w:t>
            </w:r>
            <w:proofErr w:type="gramEnd"/>
            <w:r w:rsidRPr="001B571B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з</w:t>
            </w:r>
            <w:proofErr w:type="spellEnd"/>
            <w:r w:rsidRPr="001B571B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1B571B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матем</w:t>
            </w:r>
            <w:proofErr w:type="spellEnd"/>
            <w:r w:rsidRPr="001B571B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1B571B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окр</w:t>
            </w:r>
            <w:proofErr w:type="spellEnd"/>
            <w:r w:rsidRPr="001B571B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. мир.</w:t>
            </w:r>
          </w:p>
          <w:p w:rsidR="00A95670" w:rsidRPr="001B571B" w:rsidRDefault="00A95670" w:rsidP="00A95670">
            <w:pP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 w:rsidRPr="001B571B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3  человека  заняли  призовые  места.</w:t>
            </w:r>
          </w:p>
          <w:p w:rsidR="00A95670" w:rsidRPr="001B571B" w:rsidRDefault="00A95670" w:rsidP="00A95670">
            <w:pP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 w:rsidRPr="001B571B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•</w:t>
            </w:r>
            <w:r w:rsidRPr="001B571B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ab/>
            </w:r>
            <w:proofErr w:type="spellStart"/>
            <w:r w:rsidRPr="001B571B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Образоват</w:t>
            </w:r>
            <w:proofErr w:type="spellEnd"/>
            <w:r w:rsidRPr="001B571B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. марафон «Волшебная  осень», 3  место  3-А  класс.</w:t>
            </w:r>
          </w:p>
          <w:p w:rsidR="00A95670" w:rsidRPr="001B571B" w:rsidRDefault="00A95670" w:rsidP="00A95670">
            <w:pP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 w:rsidRPr="001B571B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•</w:t>
            </w:r>
            <w:r w:rsidRPr="001B571B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ab/>
            </w:r>
            <w:proofErr w:type="gramStart"/>
            <w:r w:rsidRPr="001B571B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Всероссийская</w:t>
            </w:r>
            <w:proofErr w:type="gramEnd"/>
            <w:r w:rsidRPr="001B571B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 xml:space="preserve">  онлайн-олимпиада «Безопасные дороги» (2  чел.)</w:t>
            </w:r>
          </w:p>
          <w:p w:rsidR="00971272" w:rsidRPr="001B571B" w:rsidRDefault="00A95670" w:rsidP="00A95670">
            <w:pP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 w:rsidRPr="001B571B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•</w:t>
            </w:r>
            <w:r w:rsidRPr="001B571B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ab/>
            </w:r>
            <w:proofErr w:type="gramStart"/>
            <w:r w:rsidRPr="001B571B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Всероссийская</w:t>
            </w:r>
            <w:proofErr w:type="gramEnd"/>
            <w:r w:rsidRPr="001B571B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 xml:space="preserve">  онлайн-олимпиада «Безопасный интернет» (2  чел.)</w:t>
            </w:r>
            <w:r w:rsidR="0014684C" w:rsidRPr="001B571B">
              <w:rPr>
                <w:noProof/>
                <w:sz w:val="28"/>
                <w:szCs w:val="28"/>
                <w:lang w:eastAsia="ru-RU"/>
              </w:rPr>
              <w:t xml:space="preserve"> </w:t>
            </w:r>
            <w:r w:rsidR="00BB0E60" w:rsidRPr="001B571B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7F546D45" wp14:editId="64F0E70D">
                  <wp:simplePos x="0" y="0"/>
                  <wp:positionH relativeFrom="column">
                    <wp:posOffset>1261745</wp:posOffset>
                  </wp:positionH>
                  <wp:positionV relativeFrom="paragraph">
                    <wp:posOffset>609600</wp:posOffset>
                  </wp:positionV>
                  <wp:extent cx="752475" cy="1056005"/>
                  <wp:effectExtent l="0" t="0" r="9525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05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0E60" w:rsidRPr="001B571B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211CC6FE" wp14:editId="680ABF29">
                  <wp:simplePos x="0" y="0"/>
                  <wp:positionH relativeFrom="column">
                    <wp:posOffset>1264591</wp:posOffset>
                  </wp:positionH>
                  <wp:positionV relativeFrom="paragraph">
                    <wp:posOffset>-206375</wp:posOffset>
                  </wp:positionV>
                  <wp:extent cx="744855" cy="1095375"/>
                  <wp:effectExtent l="57150" t="38100" r="55245" b="47625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3250">
                            <a:off x="0" y="0"/>
                            <a:ext cx="74485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684C" w:rsidRPr="001B571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33306D" wp14:editId="08D59F37">
                  <wp:extent cx="1253309" cy="1495425"/>
                  <wp:effectExtent l="0" t="0" r="444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309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4684C" w:rsidRPr="001B571B">
              <w:rPr>
                <w:noProof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1967FF" w:rsidRPr="00971272" w:rsidTr="001967FF">
        <w:tc>
          <w:tcPr>
            <w:tcW w:w="16302" w:type="dxa"/>
            <w:gridSpan w:val="6"/>
            <w:shd w:val="clear" w:color="auto" w:fill="CCC0D9" w:themeFill="accent4" w:themeFillTint="66"/>
          </w:tcPr>
          <w:p w:rsidR="001967FF" w:rsidRDefault="001967FF" w:rsidP="001967FF">
            <w:pPr>
              <w:jc w:val="center"/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8"/>
                <w:szCs w:val="28"/>
                <w:lang w:eastAsia="ru-RU"/>
              </w:rPr>
            </w:pPr>
            <w:r w:rsidRPr="001967FF"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8"/>
                <w:szCs w:val="28"/>
                <w:lang w:eastAsia="ru-RU"/>
              </w:rPr>
              <w:lastRenderedPageBreak/>
              <w:t>КУРАПОВА Т.А</w:t>
            </w:r>
          </w:p>
          <w:p w:rsidR="001B571B" w:rsidRPr="001967FF" w:rsidRDefault="001B571B" w:rsidP="001967FF">
            <w:pPr>
              <w:jc w:val="center"/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8"/>
                <w:szCs w:val="28"/>
                <w:lang w:eastAsia="ru-RU"/>
              </w:rPr>
            </w:pPr>
          </w:p>
        </w:tc>
      </w:tr>
      <w:tr w:rsidR="001967FF" w:rsidRPr="00971272" w:rsidTr="005816B1">
        <w:tc>
          <w:tcPr>
            <w:tcW w:w="851" w:type="dxa"/>
          </w:tcPr>
          <w:p w:rsidR="001967FF" w:rsidRPr="001967FF" w:rsidRDefault="001967FF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Яндекс</w:t>
            </w:r>
            <w:proofErr w:type="gramStart"/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Телемост</w:t>
            </w:r>
          </w:p>
        </w:tc>
        <w:tc>
          <w:tcPr>
            <w:tcW w:w="1560" w:type="dxa"/>
          </w:tcPr>
          <w:p w:rsidR="001967FF" w:rsidRDefault="001967FF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 xml:space="preserve">100% </w:t>
            </w:r>
          </w:p>
          <w:p w:rsidR="001B571B" w:rsidRPr="00971272" w:rsidRDefault="001B571B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</w:p>
        </w:tc>
        <w:tc>
          <w:tcPr>
            <w:tcW w:w="2861" w:type="dxa"/>
          </w:tcPr>
          <w:p w:rsidR="001967FF" w:rsidRPr="00971272" w:rsidRDefault="001967FF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 w:rsidRPr="001967FF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 xml:space="preserve">Участие  в  </w:t>
            </w:r>
            <w:proofErr w:type="spellStart"/>
            <w:r w:rsidRPr="001967FF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вебинаре</w:t>
            </w:r>
            <w:proofErr w:type="spellEnd"/>
            <w:r w:rsidRPr="001967FF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 xml:space="preserve"> 13.12.2022</w:t>
            </w:r>
          </w:p>
        </w:tc>
        <w:tc>
          <w:tcPr>
            <w:tcW w:w="4368" w:type="dxa"/>
          </w:tcPr>
          <w:p w:rsidR="001967FF" w:rsidRPr="00971272" w:rsidRDefault="001B571B" w:rsidP="001B571B">
            <w:pPr>
              <w:jc w:val="center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3544" w:type="dxa"/>
          </w:tcPr>
          <w:p w:rsidR="001967FF" w:rsidRPr="00971272" w:rsidRDefault="001B571B" w:rsidP="001B571B">
            <w:pPr>
              <w:jc w:val="center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3118" w:type="dxa"/>
          </w:tcPr>
          <w:p w:rsidR="001967FF" w:rsidRPr="00971272" w:rsidRDefault="001B571B" w:rsidP="001B571B">
            <w:pPr>
              <w:jc w:val="center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нет</w:t>
            </w:r>
          </w:p>
        </w:tc>
      </w:tr>
      <w:tr w:rsidR="00E91219" w:rsidRPr="00971272" w:rsidTr="004A2F16">
        <w:tc>
          <w:tcPr>
            <w:tcW w:w="16302" w:type="dxa"/>
            <w:gridSpan w:val="6"/>
            <w:shd w:val="clear" w:color="auto" w:fill="E5DFEC" w:themeFill="accent4" w:themeFillTint="33"/>
          </w:tcPr>
          <w:p w:rsidR="00E91219" w:rsidRDefault="00E91219" w:rsidP="001B571B">
            <w:pPr>
              <w:jc w:val="center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 w:rsidRPr="00E91219"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8"/>
                <w:szCs w:val="28"/>
                <w:lang w:eastAsia="ru-RU"/>
              </w:rPr>
              <w:t>СДЕРЖИКОВА Е.Б.</w:t>
            </w:r>
          </w:p>
        </w:tc>
      </w:tr>
      <w:tr w:rsidR="00E91219" w:rsidRPr="00971272" w:rsidTr="005816B1">
        <w:tc>
          <w:tcPr>
            <w:tcW w:w="851" w:type="dxa"/>
          </w:tcPr>
          <w:p w:rsidR="00E91219" w:rsidRDefault="00E91219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  <w:r w:rsidRPr="00E91219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Яндекс</w:t>
            </w:r>
            <w:proofErr w:type="gramStart"/>
            <w:r w:rsidRPr="00E91219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E91219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Телемост</w:t>
            </w:r>
          </w:p>
        </w:tc>
        <w:tc>
          <w:tcPr>
            <w:tcW w:w="1560" w:type="dxa"/>
          </w:tcPr>
          <w:p w:rsidR="00E91219" w:rsidRDefault="00E91219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90%-100%</w:t>
            </w:r>
          </w:p>
        </w:tc>
        <w:tc>
          <w:tcPr>
            <w:tcW w:w="2861" w:type="dxa"/>
          </w:tcPr>
          <w:p w:rsidR="00E91219" w:rsidRPr="004F7385" w:rsidRDefault="00E91219" w:rsidP="00B61A82">
            <w:r w:rsidRPr="004F7385">
              <w:t>нет</w:t>
            </w:r>
          </w:p>
        </w:tc>
        <w:tc>
          <w:tcPr>
            <w:tcW w:w="4368" w:type="dxa"/>
          </w:tcPr>
          <w:p w:rsidR="00E91219" w:rsidRDefault="00E91219" w:rsidP="00B61A82">
            <w:r w:rsidRPr="004F7385">
              <w:t>нет</w:t>
            </w:r>
          </w:p>
        </w:tc>
        <w:tc>
          <w:tcPr>
            <w:tcW w:w="3544" w:type="dxa"/>
          </w:tcPr>
          <w:p w:rsidR="00E91219" w:rsidRPr="00971272" w:rsidRDefault="00E91219" w:rsidP="00926157">
            <w:pPr>
              <w:jc w:val="center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3118" w:type="dxa"/>
          </w:tcPr>
          <w:p w:rsidR="00E91219" w:rsidRPr="00971272" w:rsidRDefault="00E91219" w:rsidP="00926157">
            <w:pPr>
              <w:jc w:val="center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нет</w:t>
            </w:r>
          </w:p>
        </w:tc>
      </w:tr>
      <w:tr w:rsidR="00E91219" w:rsidRPr="00971272" w:rsidTr="00EE0AE5">
        <w:tc>
          <w:tcPr>
            <w:tcW w:w="16302" w:type="dxa"/>
            <w:gridSpan w:val="6"/>
            <w:shd w:val="clear" w:color="auto" w:fill="CCC0D9" w:themeFill="accent4" w:themeFillTint="66"/>
          </w:tcPr>
          <w:p w:rsidR="00E91219" w:rsidRPr="00EE0AE5" w:rsidRDefault="00E91219" w:rsidP="00EE0AE5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EE0AE5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БАБУШАНОВА С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.</w:t>
            </w:r>
            <w:r w:rsidRPr="00EE0AE5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 Ю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. 4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-Акл</w:t>
            </w:r>
            <w:proofErr w:type="spellEnd"/>
          </w:p>
          <w:p w:rsidR="00E91219" w:rsidRPr="00971272" w:rsidRDefault="00E91219" w:rsidP="00EE0AE5">
            <w:pPr>
              <w:jc w:val="center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</w:p>
        </w:tc>
      </w:tr>
      <w:tr w:rsidR="00E91219" w:rsidRPr="00971272" w:rsidTr="005816B1">
        <w:tc>
          <w:tcPr>
            <w:tcW w:w="851" w:type="dxa"/>
          </w:tcPr>
          <w:p w:rsidR="00E91219" w:rsidRPr="00EE0AE5" w:rsidRDefault="00E91219" w:rsidP="00EE0AE5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  <w:r w:rsidRPr="00EE0AE5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Яндекс Телемост</w:t>
            </w:r>
          </w:p>
          <w:p w:rsidR="00E91219" w:rsidRPr="00EE0AE5" w:rsidRDefault="00E91219" w:rsidP="00EE0AE5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</w:p>
          <w:p w:rsidR="00E91219" w:rsidRPr="00EE0AE5" w:rsidRDefault="00E91219" w:rsidP="00EE0AE5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</w:pPr>
            <w:proofErr w:type="spellStart"/>
            <w:r w:rsidRPr="00EE0AE5">
              <w:rPr>
                <w:rFonts w:ascii="Times New Roman" w:eastAsia="Times New Roman" w:hAnsi="Times New Roman" w:cs="Times New Roman"/>
                <w:color w:val="0D0D0D"/>
                <w:spacing w:val="3"/>
                <w:sz w:val="24"/>
                <w:szCs w:val="24"/>
                <w:lang w:eastAsia="ru-RU"/>
              </w:rPr>
              <w:t>Гуглмит</w:t>
            </w:r>
            <w:proofErr w:type="spellEnd"/>
          </w:p>
        </w:tc>
        <w:tc>
          <w:tcPr>
            <w:tcW w:w="1560" w:type="dxa"/>
          </w:tcPr>
          <w:p w:rsidR="00E91219" w:rsidRPr="001B571B" w:rsidRDefault="00E91219" w:rsidP="00EE0AE5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 w:rsidRPr="001B571B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все  учащиеся посещают онлайн-уроки и выполняют д/з</w:t>
            </w:r>
          </w:p>
          <w:p w:rsidR="00E91219" w:rsidRPr="001B571B" w:rsidRDefault="00E91219" w:rsidP="00EE0AE5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 w:rsidRPr="001B571B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100%</w:t>
            </w:r>
          </w:p>
          <w:p w:rsidR="00E91219" w:rsidRPr="001B571B" w:rsidRDefault="00E91219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</w:p>
        </w:tc>
        <w:tc>
          <w:tcPr>
            <w:tcW w:w="2861" w:type="dxa"/>
          </w:tcPr>
          <w:p w:rsidR="00E91219" w:rsidRPr="00AF30C8" w:rsidRDefault="00E91219" w:rsidP="002B0171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 w:rsidRPr="00AF30C8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Просвещение</w:t>
            </w:r>
          </w:p>
          <w:p w:rsidR="00E91219" w:rsidRDefault="00E91219" w:rsidP="00AF30C8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</w:p>
          <w:p w:rsidR="00E91219" w:rsidRPr="00AF30C8" w:rsidRDefault="00E91219" w:rsidP="00AF30C8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 w:rsidRPr="00AF30C8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Участие в вебинарах</w:t>
            </w:r>
          </w:p>
          <w:p w:rsidR="00E91219" w:rsidRPr="00AF30C8" w:rsidRDefault="00E91219" w:rsidP="00AF30C8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22.11.</w:t>
            </w:r>
            <w:r w:rsidRPr="00AF30C8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2022.</w:t>
            </w:r>
          </w:p>
          <w:p w:rsidR="00E91219" w:rsidRPr="00971272" w:rsidRDefault="00E91219" w:rsidP="002B0171">
            <w:pP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 w:rsidRPr="00AF30C8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07.12</w:t>
            </w: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.</w:t>
            </w:r>
            <w:r w:rsidRPr="00AF30C8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 xml:space="preserve"> 2022 </w:t>
            </w:r>
          </w:p>
          <w:p w:rsidR="00E91219" w:rsidRPr="00971272" w:rsidRDefault="00E91219" w:rsidP="00AF30C8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8CE55F" wp14:editId="21486F37">
                  <wp:extent cx="844135" cy="119062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845" cy="1195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8" w:type="dxa"/>
          </w:tcPr>
          <w:p w:rsidR="00E91219" w:rsidRDefault="00E91219" w:rsidP="00270DF0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 xml:space="preserve">Подготовка победителей  в онлайн-олимпиадах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Инфоуроке</w:t>
            </w:r>
            <w:proofErr w:type="spellEnd"/>
          </w:p>
          <w:p w:rsidR="00E91219" w:rsidRPr="00971272" w:rsidRDefault="00E91219" w:rsidP="00CD31CD">
            <w:pP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DF54A3" wp14:editId="7CBEF23D">
                  <wp:extent cx="1740199" cy="17145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199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91219" w:rsidRDefault="00E91219" w:rsidP="00D22F7C">
            <w:pPr>
              <w:jc w:val="both"/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600645" wp14:editId="32DD6580">
                  <wp:extent cx="2123808" cy="749657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506" cy="74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1219" w:rsidRDefault="00E91219" w:rsidP="00D22F7C">
            <w:pPr>
              <w:jc w:val="both"/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8"/>
                <w:szCs w:val="28"/>
                <w:lang w:eastAsia="ru-RU"/>
              </w:rPr>
            </w:pPr>
          </w:p>
          <w:p w:rsidR="00E91219" w:rsidRDefault="00E91219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proofErr w:type="spellStart"/>
            <w:r w:rsidRPr="009F4583"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8"/>
                <w:szCs w:val="28"/>
                <w:lang w:eastAsia="ru-RU"/>
              </w:rPr>
              <w:t>Инфоурок</w:t>
            </w:r>
            <w:proofErr w:type="spellEnd"/>
            <w:r w:rsidRPr="00C24DCE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 xml:space="preserve"> – личный кабинет</w:t>
            </w: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 xml:space="preserve">  (29 публикаций) в этом полугодии -1материал </w:t>
            </w:r>
            <w:proofErr w:type="spellStart"/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довлен</w:t>
            </w:r>
            <w:proofErr w:type="spellEnd"/>
          </w:p>
          <w:p w:rsidR="00E91219" w:rsidRPr="00971272" w:rsidRDefault="00E91219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28BB092" wp14:editId="7401BF68">
                  <wp:extent cx="1476375" cy="2090313"/>
                  <wp:effectExtent l="0" t="0" r="0" b="571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097" cy="209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E91219" w:rsidRPr="00AF30C8" w:rsidRDefault="00E91219" w:rsidP="00AF30C8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 w:rsidRPr="00AF30C8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lastRenderedPageBreak/>
              <w:t xml:space="preserve">Олимпиада </w:t>
            </w:r>
            <w:proofErr w:type="spellStart"/>
            <w:r w:rsidRPr="00AF30C8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Инфоурок</w:t>
            </w:r>
            <w:proofErr w:type="spellEnd"/>
          </w:p>
          <w:p w:rsidR="00E91219" w:rsidRPr="00AF30C8" w:rsidRDefault="00E91219" w:rsidP="00AF30C8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 w:rsidRPr="00AF30C8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«Осенний марафон»</w:t>
            </w:r>
          </w:p>
          <w:p w:rsidR="00E91219" w:rsidRPr="00AF30C8" w:rsidRDefault="00E91219" w:rsidP="00AF30C8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 w:rsidRPr="00AF30C8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Математика:</w:t>
            </w:r>
          </w:p>
          <w:p w:rsidR="00E91219" w:rsidRPr="00AF30C8" w:rsidRDefault="00E91219" w:rsidP="00AF30C8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 w:rsidRPr="00AF30C8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2че</w:t>
            </w:r>
            <w:proofErr w:type="gramStart"/>
            <w:r w:rsidRPr="00AF30C8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л(</w:t>
            </w:r>
            <w:proofErr w:type="gramEnd"/>
            <w:r w:rsidRPr="00AF30C8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Болдырева,Токарева-Дипл</w:t>
            </w: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ом1ст</w:t>
            </w:r>
            <w:r w:rsidRPr="00AF30C8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)</w:t>
            </w:r>
          </w:p>
          <w:p w:rsidR="00E91219" w:rsidRPr="00AF30C8" w:rsidRDefault="00E91219" w:rsidP="00AF30C8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 w:rsidRPr="00AF30C8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Русский язык:</w:t>
            </w:r>
          </w:p>
          <w:p w:rsidR="00E91219" w:rsidRPr="00AF30C8" w:rsidRDefault="00E91219" w:rsidP="00AF30C8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 w:rsidRPr="00AF30C8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3че</w:t>
            </w:r>
            <w:proofErr w:type="gramStart"/>
            <w:r w:rsidRPr="00AF30C8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л(</w:t>
            </w:r>
            <w:proofErr w:type="gramEnd"/>
            <w:r w:rsidRPr="00AF30C8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Болды</w:t>
            </w: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 xml:space="preserve">рева,Березинский-Диплом1 </w:t>
            </w:r>
            <w:proofErr w:type="spellStart"/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ст</w:t>
            </w:r>
            <w:proofErr w:type="spellEnd"/>
            <w:r w:rsidRPr="00AF30C8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,</w:t>
            </w:r>
          </w:p>
          <w:p w:rsidR="00E91219" w:rsidRPr="00AF30C8" w:rsidRDefault="00E91219" w:rsidP="00AF30C8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Токарева-диплом 3ст</w:t>
            </w:r>
            <w:r w:rsidRPr="00AF30C8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)</w:t>
            </w:r>
          </w:p>
          <w:p w:rsidR="00E91219" w:rsidRPr="00AF30C8" w:rsidRDefault="00E91219" w:rsidP="00AF30C8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 w:rsidRPr="00AF30C8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Окружающий мир:</w:t>
            </w:r>
          </w:p>
          <w:p w:rsidR="00E91219" w:rsidRPr="00AF30C8" w:rsidRDefault="00E91219" w:rsidP="00AF30C8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 xml:space="preserve">Токарева-диплом 2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>ст</w:t>
            </w:r>
            <w:proofErr w:type="spellEnd"/>
            <w:proofErr w:type="gramEnd"/>
            <w:r w:rsidRPr="00AF30C8"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 xml:space="preserve">)   </w:t>
            </w:r>
          </w:p>
          <w:p w:rsidR="00E91219" w:rsidRDefault="00E91219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 w:rsidRPr="00AF30C8">
              <w:rPr>
                <w:rFonts w:ascii="Times New Roman" w:eastAsia="Calibri" w:hAnsi="Times New Roman" w:cs="Times New Roman"/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 wp14:anchorId="0218E80E" wp14:editId="108B0A86">
                  <wp:extent cx="720287" cy="971550"/>
                  <wp:effectExtent l="0" t="0" r="381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020" cy="977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D0D0D"/>
                <w:spacing w:val="3"/>
                <w:sz w:val="28"/>
                <w:szCs w:val="28"/>
                <w:lang w:eastAsia="ru-RU"/>
              </w:rPr>
              <w:drawing>
                <wp:inline distT="0" distB="0" distL="0" distR="0" wp14:anchorId="411F7B51" wp14:editId="6FCAAB96">
                  <wp:extent cx="725738" cy="96202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498" cy="960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91219" w:rsidRDefault="00E91219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D0D0D"/>
                <w:spacing w:val="3"/>
                <w:sz w:val="28"/>
                <w:szCs w:val="28"/>
                <w:lang w:eastAsia="ru-RU"/>
              </w:rPr>
              <w:drawing>
                <wp:inline distT="0" distB="0" distL="0" distR="0" wp14:anchorId="4D259F8A" wp14:editId="37664953">
                  <wp:extent cx="724189" cy="9906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189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D0D0D"/>
                <w:spacing w:val="3"/>
                <w:sz w:val="28"/>
                <w:szCs w:val="28"/>
                <w:lang w:eastAsia="ru-RU"/>
              </w:rPr>
              <w:drawing>
                <wp:inline distT="0" distB="0" distL="0" distR="0" wp14:anchorId="6A17C6F9" wp14:editId="2D3925C9">
                  <wp:extent cx="733425" cy="1015847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15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91219" w:rsidRPr="00971272" w:rsidRDefault="00E91219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D0D0D"/>
                <w:spacing w:val="3"/>
                <w:sz w:val="28"/>
                <w:szCs w:val="28"/>
                <w:lang w:eastAsia="ru-RU"/>
              </w:rPr>
              <w:drawing>
                <wp:inline distT="0" distB="0" distL="0" distR="0" wp14:anchorId="046B5602" wp14:editId="24CF30DE">
                  <wp:extent cx="742161" cy="952500"/>
                  <wp:effectExtent l="0" t="0" r="127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161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219" w:rsidRPr="00971272" w:rsidTr="005C2FD7">
        <w:tc>
          <w:tcPr>
            <w:tcW w:w="16302" w:type="dxa"/>
            <w:gridSpan w:val="6"/>
            <w:shd w:val="clear" w:color="auto" w:fill="CCC0D9" w:themeFill="accent4" w:themeFillTint="66"/>
          </w:tcPr>
          <w:p w:rsidR="00E91219" w:rsidRDefault="00E91219" w:rsidP="002B0171">
            <w:pPr>
              <w:jc w:val="center"/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8"/>
                <w:szCs w:val="28"/>
                <w:lang w:eastAsia="ru-RU"/>
              </w:rPr>
            </w:pPr>
            <w:r w:rsidRPr="002B0171"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8"/>
                <w:szCs w:val="28"/>
                <w:lang w:eastAsia="ru-RU"/>
              </w:rPr>
              <w:lastRenderedPageBreak/>
              <w:t>НЕПОМНЯЩАЯ С.А</w:t>
            </w:r>
          </w:p>
          <w:p w:rsidR="00E91219" w:rsidRPr="002B0171" w:rsidRDefault="00E91219" w:rsidP="002B0171">
            <w:pPr>
              <w:jc w:val="center"/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8"/>
                <w:szCs w:val="28"/>
                <w:lang w:eastAsia="ru-RU"/>
              </w:rPr>
            </w:pPr>
          </w:p>
        </w:tc>
      </w:tr>
      <w:tr w:rsidR="00E91219" w:rsidRPr="00971272" w:rsidTr="005816B1">
        <w:tc>
          <w:tcPr>
            <w:tcW w:w="851" w:type="dxa"/>
          </w:tcPr>
          <w:p w:rsidR="00E91219" w:rsidRPr="001B571B" w:rsidRDefault="00E91219" w:rsidP="003029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71B">
              <w:rPr>
                <w:rFonts w:ascii="Times New Roman" w:hAnsi="Times New Roman" w:cs="Times New Roman"/>
                <w:sz w:val="28"/>
                <w:szCs w:val="28"/>
              </w:rPr>
              <w:t xml:space="preserve">Гугл Диск -1 и 2 </w:t>
            </w:r>
            <w:proofErr w:type="spellStart"/>
            <w:proofErr w:type="gramStart"/>
            <w:r w:rsidRPr="001B571B">
              <w:rPr>
                <w:rFonts w:ascii="Times New Roman" w:hAnsi="Times New Roman" w:cs="Times New Roman"/>
                <w:sz w:val="28"/>
                <w:szCs w:val="28"/>
              </w:rPr>
              <w:t>четв</w:t>
            </w:r>
            <w:proofErr w:type="spellEnd"/>
            <w:proofErr w:type="gramEnd"/>
          </w:p>
          <w:p w:rsidR="00E91219" w:rsidRPr="001B571B" w:rsidRDefault="00E91219" w:rsidP="003029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B571B">
              <w:rPr>
                <w:rFonts w:ascii="Times New Roman" w:hAnsi="Times New Roman" w:cs="Times New Roman"/>
                <w:sz w:val="28"/>
                <w:szCs w:val="28"/>
              </w:rPr>
              <w:t>ЯндекТелемост</w:t>
            </w:r>
            <w:proofErr w:type="spellEnd"/>
            <w:r w:rsidRPr="001B571B">
              <w:rPr>
                <w:rFonts w:ascii="Times New Roman" w:hAnsi="Times New Roman" w:cs="Times New Roman"/>
                <w:sz w:val="28"/>
                <w:szCs w:val="28"/>
              </w:rPr>
              <w:t xml:space="preserve"> – 3 </w:t>
            </w:r>
            <w:proofErr w:type="spellStart"/>
            <w:proofErr w:type="gramStart"/>
            <w:r w:rsidRPr="001B571B">
              <w:rPr>
                <w:rFonts w:ascii="Times New Roman" w:hAnsi="Times New Roman" w:cs="Times New Roman"/>
                <w:sz w:val="28"/>
                <w:szCs w:val="28"/>
              </w:rPr>
              <w:t>четв</w:t>
            </w:r>
            <w:proofErr w:type="spellEnd"/>
            <w:proofErr w:type="gramEnd"/>
          </w:p>
          <w:p w:rsidR="00E91219" w:rsidRPr="001B571B" w:rsidRDefault="00E91219" w:rsidP="003029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E91219" w:rsidRPr="001B571B" w:rsidRDefault="00E91219" w:rsidP="003029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71B">
              <w:rPr>
                <w:rFonts w:ascii="Times New Roman" w:hAnsi="Times New Roman" w:cs="Times New Roman"/>
                <w:sz w:val="28"/>
                <w:szCs w:val="28"/>
              </w:rPr>
              <w:t>8 из 10</w:t>
            </w:r>
          </w:p>
          <w:p w:rsidR="00E91219" w:rsidRPr="001B571B" w:rsidRDefault="00E91219" w:rsidP="003029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71B">
              <w:rPr>
                <w:rFonts w:ascii="Times New Roman" w:hAnsi="Times New Roman" w:cs="Times New Roman"/>
                <w:sz w:val="28"/>
                <w:szCs w:val="28"/>
              </w:rPr>
              <w:t>Выполнение-100%</w:t>
            </w:r>
          </w:p>
        </w:tc>
        <w:tc>
          <w:tcPr>
            <w:tcW w:w="2861" w:type="dxa"/>
          </w:tcPr>
          <w:p w:rsidR="00E91219" w:rsidRPr="001B571B" w:rsidRDefault="00E91219" w:rsidP="00B50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71B">
              <w:rPr>
                <w:rFonts w:ascii="Times New Roman" w:hAnsi="Times New Roman" w:cs="Times New Roman"/>
                <w:sz w:val="28"/>
                <w:szCs w:val="28"/>
              </w:rPr>
              <w:t xml:space="preserve">Онлайн-школа «Мама </w:t>
            </w:r>
            <w:proofErr w:type="spellStart"/>
            <w:r w:rsidRPr="001B571B">
              <w:rPr>
                <w:rFonts w:ascii="Times New Roman" w:hAnsi="Times New Roman" w:cs="Times New Roman"/>
                <w:sz w:val="28"/>
                <w:szCs w:val="28"/>
              </w:rPr>
              <w:t>Знайка</w:t>
            </w:r>
            <w:proofErr w:type="spellEnd"/>
            <w:r w:rsidRPr="001B571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91219" w:rsidRPr="001B571B" w:rsidRDefault="00E91219" w:rsidP="00B50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B571B">
              <w:rPr>
                <w:rFonts w:ascii="Times New Roman" w:hAnsi="Times New Roman" w:cs="Times New Roman"/>
                <w:sz w:val="28"/>
                <w:szCs w:val="28"/>
              </w:rPr>
              <w:t>вебинар</w:t>
            </w:r>
            <w:proofErr w:type="spellEnd"/>
            <w:r w:rsidRPr="001B571B">
              <w:rPr>
                <w:rFonts w:ascii="Times New Roman" w:hAnsi="Times New Roman" w:cs="Times New Roman"/>
                <w:sz w:val="28"/>
                <w:szCs w:val="28"/>
              </w:rPr>
              <w:t xml:space="preserve"> «Как быть востребованным педагогом, обучая детей чтению» 24.10.22</w:t>
            </w:r>
          </w:p>
        </w:tc>
        <w:tc>
          <w:tcPr>
            <w:tcW w:w="4368" w:type="dxa"/>
          </w:tcPr>
          <w:p w:rsidR="00E91219" w:rsidRPr="001B571B" w:rsidRDefault="00E91219" w:rsidP="00B50E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  <w:r w:rsidRPr="001B57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91219" w:rsidRPr="001B571B" w:rsidRDefault="00E91219" w:rsidP="003029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E91219" w:rsidRDefault="00E91219" w:rsidP="003029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927995" wp14:editId="7D4F2729">
                  <wp:extent cx="1771650" cy="942418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467" cy="942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1219" w:rsidRDefault="00E91219" w:rsidP="00B94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7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B571B">
              <w:rPr>
                <w:rFonts w:ascii="Times New Roman" w:hAnsi="Times New Roman" w:cs="Times New Roman"/>
                <w:sz w:val="28"/>
                <w:szCs w:val="28"/>
              </w:rPr>
              <w:t>Инфоурок</w:t>
            </w:r>
            <w:proofErr w:type="spellEnd"/>
            <w:r w:rsidRPr="001B57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16 метод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аработок. </w:t>
            </w:r>
          </w:p>
          <w:p w:rsidR="00E91219" w:rsidRDefault="00E91219" w:rsidP="00B94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этом полугодии - </w:t>
            </w:r>
            <w:r w:rsidRPr="001B571B">
              <w:rPr>
                <w:rFonts w:ascii="Times New Roman" w:hAnsi="Times New Roman" w:cs="Times New Roman"/>
                <w:sz w:val="28"/>
                <w:szCs w:val="28"/>
              </w:rPr>
              <w:t xml:space="preserve">4 работы </w:t>
            </w:r>
          </w:p>
          <w:p w:rsidR="00E91219" w:rsidRPr="001B571B" w:rsidRDefault="00E91219" w:rsidP="00B94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9E4E86" wp14:editId="3437439F">
                  <wp:extent cx="2142490" cy="945314"/>
                  <wp:effectExtent l="0" t="0" r="0" b="762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490" cy="94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E91219" w:rsidRPr="001B571B" w:rsidRDefault="00E91219" w:rsidP="003029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71B">
              <w:rPr>
                <w:rFonts w:ascii="Times New Roman" w:hAnsi="Times New Roman" w:cs="Times New Roman"/>
                <w:sz w:val="28"/>
                <w:szCs w:val="28"/>
              </w:rPr>
              <w:t>в этом году нет</w:t>
            </w:r>
          </w:p>
        </w:tc>
      </w:tr>
      <w:tr w:rsidR="00E91219" w:rsidRPr="00971272" w:rsidTr="001B571B">
        <w:tc>
          <w:tcPr>
            <w:tcW w:w="16302" w:type="dxa"/>
            <w:gridSpan w:val="6"/>
            <w:shd w:val="clear" w:color="auto" w:fill="CCC0D9" w:themeFill="accent4" w:themeFillTint="66"/>
          </w:tcPr>
          <w:p w:rsidR="00E91219" w:rsidRPr="001B571B" w:rsidRDefault="00E91219" w:rsidP="001B571B">
            <w:pPr>
              <w:jc w:val="center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ko-KR"/>
              </w:rPr>
            </w:pPr>
            <w:r w:rsidRPr="001B571B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ko-KR"/>
              </w:rPr>
              <w:t>ХОМЕНКО М. И. 1-А</w:t>
            </w:r>
          </w:p>
          <w:p w:rsidR="00E91219" w:rsidRPr="00971272" w:rsidRDefault="00E91219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</w:p>
        </w:tc>
      </w:tr>
      <w:tr w:rsidR="00E91219" w:rsidRPr="00971272" w:rsidTr="005816B1">
        <w:tc>
          <w:tcPr>
            <w:tcW w:w="851" w:type="dxa"/>
          </w:tcPr>
          <w:p w:rsidR="00E91219" w:rsidRPr="001B571B" w:rsidRDefault="00E91219" w:rsidP="003029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7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Google</w:t>
            </w:r>
            <w:r w:rsidRPr="001B571B">
              <w:rPr>
                <w:rFonts w:ascii="Times New Roman" w:hAnsi="Times New Roman" w:cs="Times New Roman"/>
                <w:sz w:val="28"/>
                <w:szCs w:val="28"/>
              </w:rPr>
              <w:t xml:space="preserve"> диск –уроки</w:t>
            </w:r>
          </w:p>
          <w:p w:rsidR="00E91219" w:rsidRPr="001B571B" w:rsidRDefault="00E91219" w:rsidP="003029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1219" w:rsidRPr="001B571B" w:rsidRDefault="00E91219" w:rsidP="003029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71B">
              <w:rPr>
                <w:rFonts w:ascii="Times New Roman" w:hAnsi="Times New Roman" w:cs="Times New Roman"/>
                <w:sz w:val="28"/>
                <w:szCs w:val="28"/>
              </w:rPr>
              <w:t xml:space="preserve">Яндекс телемост-  </w:t>
            </w:r>
          </w:p>
          <w:p w:rsidR="00E91219" w:rsidRPr="001B571B" w:rsidRDefault="00E91219" w:rsidP="003029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71B">
              <w:rPr>
                <w:rFonts w:ascii="Times New Roman" w:hAnsi="Times New Roman" w:cs="Times New Roman"/>
                <w:sz w:val="28"/>
                <w:szCs w:val="28"/>
              </w:rPr>
              <w:t xml:space="preserve">      онлайн уроки</w:t>
            </w:r>
          </w:p>
        </w:tc>
        <w:tc>
          <w:tcPr>
            <w:tcW w:w="1560" w:type="dxa"/>
          </w:tcPr>
          <w:p w:rsidR="00E91219" w:rsidRPr="001B571B" w:rsidRDefault="00E91219" w:rsidP="003029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71B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861" w:type="dxa"/>
          </w:tcPr>
          <w:p w:rsidR="00E91219" w:rsidRPr="001B571B" w:rsidRDefault="00E91219" w:rsidP="004B42E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B57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1.Сайты: </w:t>
            </w:r>
          </w:p>
          <w:p w:rsidR="00E91219" w:rsidRPr="001B571B" w:rsidRDefault="00E91219" w:rsidP="004B42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B571B">
              <w:rPr>
                <w:rFonts w:ascii="Times New Roman" w:hAnsi="Times New Roman" w:cs="Times New Roman"/>
                <w:sz w:val="28"/>
                <w:szCs w:val="28"/>
              </w:rPr>
              <w:t>Инфоурок</w:t>
            </w:r>
            <w:proofErr w:type="spellEnd"/>
          </w:p>
          <w:p w:rsidR="00E91219" w:rsidRPr="001B571B" w:rsidRDefault="00E91219" w:rsidP="004B42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B571B">
              <w:rPr>
                <w:rFonts w:ascii="Times New Roman" w:hAnsi="Times New Roman" w:cs="Times New Roman"/>
                <w:sz w:val="28"/>
                <w:szCs w:val="28"/>
              </w:rPr>
              <w:t>Мультиурок</w:t>
            </w:r>
            <w:proofErr w:type="spellEnd"/>
          </w:p>
          <w:p w:rsidR="00E91219" w:rsidRPr="001B571B" w:rsidRDefault="00E91219" w:rsidP="004B42E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B57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Сертификаты: </w:t>
            </w:r>
          </w:p>
          <w:p w:rsidR="00E91219" w:rsidRPr="001B571B" w:rsidRDefault="00E91219" w:rsidP="004B4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7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Pr="001B571B">
              <w:rPr>
                <w:rFonts w:ascii="Times New Roman" w:hAnsi="Times New Roman" w:cs="Times New Roman"/>
                <w:sz w:val="28"/>
                <w:szCs w:val="28"/>
              </w:rPr>
              <w:t>Большой этнографический диктант;</w:t>
            </w:r>
          </w:p>
          <w:p w:rsidR="00E91219" w:rsidRPr="001B571B" w:rsidRDefault="00E91219" w:rsidP="004B4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71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1B571B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1B571B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1B571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1B571B">
              <w:rPr>
                <w:rFonts w:ascii="Times New Roman" w:hAnsi="Times New Roman" w:cs="Times New Roman"/>
                <w:sz w:val="28"/>
                <w:szCs w:val="28"/>
              </w:rPr>
              <w:t>: за занятое 1 место в школе по итогам ноября и декабря 2022 ;</w:t>
            </w:r>
          </w:p>
          <w:p w:rsidR="00E91219" w:rsidRPr="001B571B" w:rsidRDefault="00E91219" w:rsidP="004B42E9">
            <w:pPr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</w:pPr>
            <w:r w:rsidRPr="001B57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B57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Курсы повышения квалификации</w:t>
            </w:r>
            <w:r w:rsidRPr="001B571B">
              <w:rPr>
                <w:rFonts w:ascii="Times New Roman" w:hAnsi="Times New Roman" w:cs="Times New Roman"/>
                <w:sz w:val="28"/>
                <w:szCs w:val="28"/>
              </w:rPr>
              <w:t xml:space="preserve"> на сайте </w:t>
            </w:r>
            <w:proofErr w:type="spellStart"/>
            <w:r w:rsidRPr="001B571B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1B571B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1B571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1B571B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1B571B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>Геймификация на уроках в начальной школе» 10.12.2022-07.02.2023</w:t>
            </w:r>
            <w:r w:rsidRPr="001B571B">
              <w:rPr>
                <w:rFonts w:ascii="Times New Roman" w:hAnsi="Times New Roman" w:cs="Times New Roman"/>
                <w:sz w:val="28"/>
                <w:szCs w:val="28"/>
              </w:rPr>
              <w:object w:dxaOrig="13788" w:dyaOrig="94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5.75pt;height:116.25pt" o:ole="">
                  <v:imagedata r:id="rId51" o:title=""/>
                </v:shape>
                <o:OLEObject Type="Embed" ProgID="PBrush" ShapeID="_x0000_i1025" DrawAspect="Content" ObjectID="_1759959153" r:id="rId52"/>
              </w:object>
            </w:r>
          </w:p>
          <w:p w:rsidR="00E91219" w:rsidRPr="001B571B" w:rsidRDefault="00E91219" w:rsidP="003029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8" w:type="dxa"/>
          </w:tcPr>
          <w:p w:rsidR="00E91219" w:rsidRPr="001B571B" w:rsidRDefault="00E91219" w:rsidP="00302979">
            <w:pPr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</w:pPr>
          </w:p>
          <w:p w:rsidR="00E91219" w:rsidRPr="001B571B" w:rsidRDefault="00E91219" w:rsidP="003029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  <w:t xml:space="preserve">Подготовка победителей  на сайте </w:t>
            </w:r>
            <w:proofErr w:type="spellStart"/>
            <w:r w:rsidRPr="00B94BBF"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8"/>
                <w:szCs w:val="28"/>
                <w:lang w:eastAsia="ru-RU"/>
              </w:rPr>
              <w:t>Учи</w:t>
            </w:r>
            <w:proofErr w:type="gramStart"/>
            <w:r w:rsidRPr="00B94BBF"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8"/>
                <w:szCs w:val="28"/>
                <w:lang w:eastAsia="ru-RU"/>
              </w:rPr>
              <w:t>.р</w:t>
            </w:r>
            <w:proofErr w:type="gramEnd"/>
            <w:r w:rsidRPr="00B94BBF">
              <w:rPr>
                <w:rFonts w:ascii="Times New Roman" w:eastAsia="Times New Roman" w:hAnsi="Times New Roman" w:cs="Times New Roman"/>
                <w:b/>
                <w:color w:val="0D0D0D"/>
                <w:spacing w:val="3"/>
                <w:sz w:val="28"/>
                <w:szCs w:val="28"/>
                <w:lang w:eastAsia="ru-RU"/>
              </w:rPr>
              <w:t>у</w:t>
            </w:r>
            <w:proofErr w:type="spellEnd"/>
          </w:p>
          <w:p w:rsidR="00E91219" w:rsidRPr="001B571B" w:rsidRDefault="00E91219" w:rsidP="0030297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1B571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</w:p>
          <w:p w:rsidR="00E91219" w:rsidRDefault="00E91219" w:rsidP="003029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29F58A" wp14:editId="2FBD939D">
                  <wp:extent cx="1031935" cy="14668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666" cy="1470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6D4B7C4" wp14:editId="799AA9D9">
                  <wp:extent cx="1024824" cy="1476375"/>
                  <wp:effectExtent l="0" t="0" r="444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261" cy="147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1219" w:rsidRPr="001B571B" w:rsidRDefault="00E91219" w:rsidP="003029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72ED42" wp14:editId="7D04C787">
                  <wp:extent cx="1028700" cy="1484963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627" cy="14891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91219" w:rsidRDefault="00E91219" w:rsidP="0030297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91219" w:rsidRPr="001B571B" w:rsidRDefault="00E91219" w:rsidP="0030297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677BFB" wp14:editId="0C0C226E">
                  <wp:extent cx="2177086" cy="10001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000" cy="1001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B57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Инфоурок</w:t>
            </w:r>
            <w:proofErr w:type="spellEnd"/>
            <w:r w:rsidRPr="001B57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  <w:p w:rsidR="00E91219" w:rsidRDefault="00E91219" w:rsidP="00302979">
            <w:pPr>
              <w:pStyle w:val="3"/>
              <w:spacing w:before="0" w:beforeAutospacing="0" w:after="256" w:afterAutospacing="0"/>
              <w:outlineLvl w:val="2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Методич</w:t>
            </w:r>
            <w:proofErr w:type="gramStart"/>
            <w:r>
              <w:rPr>
                <w:b w:val="0"/>
                <w:sz w:val="28"/>
                <w:szCs w:val="28"/>
              </w:rPr>
              <w:t>.м</w:t>
            </w:r>
            <w:proofErr w:type="gramEnd"/>
            <w:r>
              <w:rPr>
                <w:b w:val="0"/>
                <w:sz w:val="28"/>
                <w:szCs w:val="28"/>
              </w:rPr>
              <w:t>атериал</w:t>
            </w:r>
            <w:proofErr w:type="spellEnd"/>
            <w:r>
              <w:rPr>
                <w:b w:val="0"/>
                <w:sz w:val="28"/>
                <w:szCs w:val="28"/>
              </w:rPr>
              <w:t xml:space="preserve"> -3</w:t>
            </w:r>
          </w:p>
          <w:p w:rsidR="00E91219" w:rsidRPr="001B571B" w:rsidRDefault="00E91219" w:rsidP="00302979">
            <w:pPr>
              <w:pStyle w:val="3"/>
              <w:spacing w:before="0" w:beforeAutospacing="0" w:after="256" w:afterAutospacing="0"/>
              <w:outlineLvl w:val="2"/>
              <w:rPr>
                <w:b w:val="0"/>
                <w:color w:val="181818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Благодарственные письма</w:t>
            </w:r>
          </w:p>
          <w:p w:rsidR="00E91219" w:rsidRPr="001B571B" w:rsidRDefault="00E91219" w:rsidP="00302979">
            <w:pPr>
              <w:pStyle w:val="3"/>
              <w:spacing w:before="0" w:beforeAutospacing="0" w:after="256" w:afterAutospacing="0"/>
              <w:outlineLvl w:val="2"/>
              <w:rPr>
                <w:b w:val="0"/>
                <w:bCs w:val="0"/>
                <w:color w:val="181818"/>
                <w:sz w:val="28"/>
                <w:szCs w:val="28"/>
              </w:rPr>
            </w:pPr>
          </w:p>
          <w:p w:rsidR="00E91219" w:rsidRPr="001B571B" w:rsidRDefault="00E91219" w:rsidP="00302979">
            <w:pPr>
              <w:pStyle w:val="3"/>
              <w:spacing w:before="0" w:beforeAutospacing="0" w:after="256" w:afterAutospacing="0"/>
              <w:outlineLvl w:val="2"/>
              <w:rPr>
                <w:b w:val="0"/>
                <w:bCs w:val="0"/>
                <w:color w:val="181818"/>
                <w:sz w:val="28"/>
                <w:szCs w:val="28"/>
              </w:rPr>
            </w:pPr>
          </w:p>
          <w:p w:rsidR="00E91219" w:rsidRPr="001B571B" w:rsidRDefault="00E91219" w:rsidP="00B94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71B">
              <w:rPr>
                <w:rFonts w:ascii="Times New Roman" w:hAnsi="Times New Roman" w:cs="Times New Roman"/>
                <w:sz w:val="28"/>
                <w:szCs w:val="28"/>
              </w:rPr>
              <w:t xml:space="preserve">-О создании сайта </w:t>
            </w:r>
            <w:proofErr w:type="gramStart"/>
            <w:r w:rsidRPr="001B571B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E91219" w:rsidRPr="001B571B" w:rsidRDefault="00E91219" w:rsidP="00B94BBF">
            <w:pPr>
              <w:ind w:firstLin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B571B">
              <w:rPr>
                <w:rFonts w:ascii="Times New Roman" w:hAnsi="Times New Roman" w:cs="Times New Roman"/>
                <w:sz w:val="28"/>
                <w:szCs w:val="28"/>
              </w:rPr>
              <w:t>МУЛЬТИУРОК;</w:t>
            </w:r>
          </w:p>
          <w:p w:rsidR="00E91219" w:rsidRPr="001B571B" w:rsidRDefault="00E91219" w:rsidP="003029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E91219" w:rsidRPr="001B571B" w:rsidRDefault="00E91219" w:rsidP="0030297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B57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Сайт </w:t>
            </w:r>
            <w:proofErr w:type="spellStart"/>
            <w:r w:rsidRPr="001B57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учи</w:t>
            </w:r>
            <w:proofErr w:type="gramStart"/>
            <w:r w:rsidRPr="001B57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.р</w:t>
            </w:r>
            <w:proofErr w:type="gramEnd"/>
            <w:r w:rsidRPr="001B57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proofErr w:type="spellEnd"/>
          </w:p>
          <w:p w:rsidR="00E91219" w:rsidRPr="001B571B" w:rsidRDefault="00E91219" w:rsidP="0030297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</w:pPr>
            <w:r w:rsidRPr="001B57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 xml:space="preserve">- Сертификат участника олимпиады «Безопасный интернет» </w:t>
            </w:r>
            <w:smartTag w:uri="urn:schemas-microsoft-com:office:smarttags" w:element="metricconverter">
              <w:smartTagPr>
                <w:attr w:name="ProductID" w:val="2022 г"/>
              </w:smartTagPr>
              <w:r w:rsidRPr="001B571B">
                <w:rPr>
                  <w:rFonts w:ascii="Times New Roman" w:hAnsi="Times New Roman" w:cs="Times New Roman"/>
                  <w:color w:val="000000"/>
                  <w:sz w:val="28"/>
                  <w:szCs w:val="28"/>
                  <w:shd w:val="clear" w:color="auto" w:fill="FAFAFA"/>
                </w:rPr>
                <w:t>2022 г</w:t>
              </w:r>
            </w:smartTag>
            <w:r w:rsidRPr="001B57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. для 1﻿-﻿</w:t>
            </w:r>
            <w:proofErr w:type="spellStart"/>
            <w:r w:rsidRPr="001B57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го</w:t>
            </w:r>
            <w:proofErr w:type="spellEnd"/>
            <w:r w:rsidRPr="001B57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 xml:space="preserve"> класса (3чел)</w:t>
            </w:r>
          </w:p>
          <w:p w:rsidR="00E91219" w:rsidRPr="001B571B" w:rsidRDefault="00E91219" w:rsidP="0030297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</w:pPr>
            <w:r w:rsidRPr="001B57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- Грамота: лучши</w:t>
            </w:r>
            <w:proofErr w:type="gramStart"/>
            <w:r w:rsidRPr="001B57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й(</w:t>
            </w:r>
            <w:proofErr w:type="spellStart"/>
            <w:proofErr w:type="gramEnd"/>
            <w:r w:rsidRPr="001B57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ая</w:t>
            </w:r>
            <w:proofErr w:type="spellEnd"/>
            <w:r w:rsidRPr="001B57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) ученик(</w:t>
            </w:r>
            <w:proofErr w:type="spellStart"/>
            <w:r w:rsidRPr="001B57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ца</w:t>
            </w:r>
            <w:proofErr w:type="spellEnd"/>
            <w:r w:rsidRPr="001B57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) месяца в своей школе (1 чел)</w:t>
            </w:r>
          </w:p>
          <w:p w:rsidR="00E91219" w:rsidRPr="001B571B" w:rsidRDefault="00E91219" w:rsidP="0030297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</w:pPr>
            <w:r w:rsidRPr="001B57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 xml:space="preserve">- Диплом победителя в осенней </w:t>
            </w:r>
            <w:proofErr w:type="spellStart"/>
            <w:r w:rsidRPr="001B57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олимпиад</w:t>
            </w:r>
            <w:proofErr w:type="gramStart"/>
            <w:r w:rsidRPr="001B57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e</w:t>
            </w:r>
            <w:proofErr w:type="spellEnd"/>
            <w:proofErr w:type="gramEnd"/>
            <w:r w:rsidRPr="001B57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 xml:space="preserve"> «Безопасные дороги» </w:t>
            </w:r>
            <w:smartTag w:uri="urn:schemas-microsoft-com:office:smarttags" w:element="metricconverter">
              <w:smartTagPr>
                <w:attr w:name="ProductID" w:val="2022 г"/>
              </w:smartTagPr>
              <w:r w:rsidRPr="001B571B">
                <w:rPr>
                  <w:rFonts w:ascii="Times New Roman" w:hAnsi="Times New Roman" w:cs="Times New Roman"/>
                  <w:color w:val="000000"/>
                  <w:sz w:val="28"/>
                  <w:szCs w:val="28"/>
                  <w:shd w:val="clear" w:color="auto" w:fill="FAFAFA"/>
                </w:rPr>
                <w:t>2022 г</w:t>
              </w:r>
            </w:smartTag>
            <w:r w:rsidRPr="001B57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. для 1﻿-﻿</w:t>
            </w:r>
            <w:proofErr w:type="spellStart"/>
            <w:r w:rsidRPr="001B57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го</w:t>
            </w:r>
            <w:proofErr w:type="spellEnd"/>
            <w:r w:rsidRPr="001B57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 xml:space="preserve"> класса (4 чел)</w:t>
            </w:r>
          </w:p>
          <w:p w:rsidR="00E91219" w:rsidRPr="001B571B" w:rsidRDefault="00E91219" w:rsidP="0030297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</w:pPr>
            <w:r w:rsidRPr="001B57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- Диплом победителя в осенней олимпиаде по математике для 1﻿-﻿</w:t>
            </w:r>
            <w:proofErr w:type="spellStart"/>
            <w:r w:rsidRPr="001B57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го</w:t>
            </w:r>
            <w:proofErr w:type="spellEnd"/>
            <w:r w:rsidRPr="001B57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 xml:space="preserve"> класса (1 чел)</w:t>
            </w:r>
          </w:p>
          <w:p w:rsidR="00E91219" w:rsidRPr="001B571B" w:rsidRDefault="00E91219" w:rsidP="003029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1219" w:rsidRPr="001B571B" w:rsidRDefault="00E91219" w:rsidP="0030297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91219" w:rsidRPr="00971272" w:rsidTr="005816B1">
        <w:tc>
          <w:tcPr>
            <w:tcW w:w="851" w:type="dxa"/>
          </w:tcPr>
          <w:p w:rsidR="00E91219" w:rsidRPr="00971272" w:rsidRDefault="00E91219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</w:tcPr>
          <w:p w:rsidR="00E91219" w:rsidRPr="00971272" w:rsidRDefault="00E91219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</w:p>
        </w:tc>
        <w:tc>
          <w:tcPr>
            <w:tcW w:w="2861" w:type="dxa"/>
          </w:tcPr>
          <w:p w:rsidR="00E91219" w:rsidRPr="00971272" w:rsidRDefault="00E91219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</w:p>
        </w:tc>
        <w:tc>
          <w:tcPr>
            <w:tcW w:w="4368" w:type="dxa"/>
          </w:tcPr>
          <w:p w:rsidR="00E91219" w:rsidRPr="00971272" w:rsidRDefault="00E91219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E91219" w:rsidRPr="00971272" w:rsidRDefault="00E91219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</w:tcPr>
          <w:p w:rsidR="00E91219" w:rsidRPr="00971272" w:rsidRDefault="00E91219" w:rsidP="00D22F7C">
            <w:pPr>
              <w:jc w:val="both"/>
              <w:rPr>
                <w:rFonts w:ascii="Times New Roman" w:eastAsia="Times New Roman" w:hAnsi="Times New Roman" w:cs="Times New Roman"/>
                <w:color w:val="0D0D0D"/>
                <w:spacing w:val="3"/>
                <w:sz w:val="28"/>
                <w:szCs w:val="28"/>
                <w:lang w:eastAsia="ru-RU"/>
              </w:rPr>
            </w:pPr>
          </w:p>
        </w:tc>
      </w:tr>
    </w:tbl>
    <w:p w:rsidR="00D22F7C" w:rsidRPr="00971272" w:rsidRDefault="00D22F7C" w:rsidP="00D22F7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sectPr w:rsidR="00D22F7C" w:rsidRPr="00971272" w:rsidSect="00BB0E60">
      <w:pgSz w:w="16838" w:h="11906" w:orient="landscape"/>
      <w:pgMar w:top="1135" w:right="1134" w:bottom="28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777CBE"/>
    <w:multiLevelType w:val="hybridMultilevel"/>
    <w:tmpl w:val="B600A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AB8"/>
    <w:rsid w:val="00001631"/>
    <w:rsid w:val="000A14CF"/>
    <w:rsid w:val="000A3847"/>
    <w:rsid w:val="001121BC"/>
    <w:rsid w:val="001311A0"/>
    <w:rsid w:val="0014684C"/>
    <w:rsid w:val="001967FF"/>
    <w:rsid w:val="001B571B"/>
    <w:rsid w:val="00270DF0"/>
    <w:rsid w:val="002B0171"/>
    <w:rsid w:val="002C37D2"/>
    <w:rsid w:val="002D1BF5"/>
    <w:rsid w:val="0037560F"/>
    <w:rsid w:val="003907A0"/>
    <w:rsid w:val="003B5D88"/>
    <w:rsid w:val="00403FD6"/>
    <w:rsid w:val="00497237"/>
    <w:rsid w:val="004B42E9"/>
    <w:rsid w:val="004D06E9"/>
    <w:rsid w:val="0052367B"/>
    <w:rsid w:val="005368E6"/>
    <w:rsid w:val="005816B1"/>
    <w:rsid w:val="005901F1"/>
    <w:rsid w:val="005C27F2"/>
    <w:rsid w:val="005F52A4"/>
    <w:rsid w:val="00615D7C"/>
    <w:rsid w:val="00693771"/>
    <w:rsid w:val="006F37D2"/>
    <w:rsid w:val="0089634D"/>
    <w:rsid w:val="00971272"/>
    <w:rsid w:val="00972817"/>
    <w:rsid w:val="009F4583"/>
    <w:rsid w:val="00A95670"/>
    <w:rsid w:val="00AA1848"/>
    <w:rsid w:val="00AF30C8"/>
    <w:rsid w:val="00B50E9A"/>
    <w:rsid w:val="00B94BBF"/>
    <w:rsid w:val="00BA3314"/>
    <w:rsid w:val="00BB0E60"/>
    <w:rsid w:val="00C24DCE"/>
    <w:rsid w:val="00C76684"/>
    <w:rsid w:val="00CC496E"/>
    <w:rsid w:val="00CD31CD"/>
    <w:rsid w:val="00D22F7C"/>
    <w:rsid w:val="00D351C7"/>
    <w:rsid w:val="00DC0866"/>
    <w:rsid w:val="00E877D4"/>
    <w:rsid w:val="00E91219"/>
    <w:rsid w:val="00EA5779"/>
    <w:rsid w:val="00EE0AE5"/>
    <w:rsid w:val="00F15ACB"/>
    <w:rsid w:val="00F77B98"/>
    <w:rsid w:val="00FA3200"/>
    <w:rsid w:val="00FB3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7F2"/>
  </w:style>
  <w:style w:type="paragraph" w:styleId="3">
    <w:name w:val="heading 3"/>
    <w:basedOn w:val="a"/>
    <w:link w:val="30"/>
    <w:qFormat/>
    <w:rsid w:val="001B571B"/>
    <w:pPr>
      <w:spacing w:before="100" w:beforeAutospacing="1" w:after="100" w:afterAutospacing="1" w:line="240" w:lineRule="auto"/>
      <w:outlineLvl w:val="2"/>
    </w:pPr>
    <w:rPr>
      <w:rFonts w:ascii="Times New Roman" w:eastAsia="Batang" w:hAnsi="Times New Roman" w:cs="Times New Roman"/>
      <w:b/>
      <w:bCs/>
      <w:sz w:val="27"/>
      <w:szCs w:val="27"/>
      <w:lang w:eastAsia="ko-KR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2F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D1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1BF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97237"/>
    <w:pPr>
      <w:ind w:left="720"/>
      <w:contextualSpacing/>
    </w:pPr>
  </w:style>
  <w:style w:type="character" w:styleId="a7">
    <w:name w:val="Hyperlink"/>
    <w:basedOn w:val="a0"/>
    <w:unhideWhenUsed/>
    <w:rsid w:val="00615D7C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rsid w:val="001B571B"/>
    <w:rPr>
      <w:rFonts w:ascii="Times New Roman" w:eastAsia="Batang" w:hAnsi="Times New Roman" w:cs="Times New Roman"/>
      <w:b/>
      <w:bCs/>
      <w:sz w:val="27"/>
      <w:szCs w:val="27"/>
      <w:lang w:eastAsia="ko-KR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7F2"/>
  </w:style>
  <w:style w:type="paragraph" w:styleId="3">
    <w:name w:val="heading 3"/>
    <w:basedOn w:val="a"/>
    <w:link w:val="30"/>
    <w:qFormat/>
    <w:rsid w:val="001B571B"/>
    <w:pPr>
      <w:spacing w:before="100" w:beforeAutospacing="1" w:after="100" w:afterAutospacing="1" w:line="240" w:lineRule="auto"/>
      <w:outlineLvl w:val="2"/>
    </w:pPr>
    <w:rPr>
      <w:rFonts w:ascii="Times New Roman" w:eastAsia="Batang" w:hAnsi="Times New Roman" w:cs="Times New Roman"/>
      <w:b/>
      <w:bCs/>
      <w:sz w:val="27"/>
      <w:szCs w:val="27"/>
      <w:lang w:eastAsia="ko-KR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2F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D1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1BF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97237"/>
    <w:pPr>
      <w:ind w:left="720"/>
      <w:contextualSpacing/>
    </w:pPr>
  </w:style>
  <w:style w:type="character" w:styleId="a7">
    <w:name w:val="Hyperlink"/>
    <w:basedOn w:val="a0"/>
    <w:unhideWhenUsed/>
    <w:rsid w:val="00615D7C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rsid w:val="001B571B"/>
    <w:rPr>
      <w:rFonts w:ascii="Times New Roman" w:eastAsia="Batang" w:hAnsi="Times New Roman" w:cs="Times New Roman"/>
      <w:b/>
      <w:bCs/>
      <w:sz w:val="27"/>
      <w:szCs w:val="27"/>
      <w:lang w:eastAsia="ko-KR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21" Type="http://schemas.openxmlformats.org/officeDocument/2006/relationships/image" Target="media/image13.jpeg"/><Relationship Id="rId34" Type="http://schemas.microsoft.com/office/2007/relationships/hdphoto" Target="media/hdphoto6.wdp"/><Relationship Id="rId42" Type="http://schemas.openxmlformats.org/officeDocument/2006/relationships/image" Target="media/image28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39.pn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s://znanio.ru/person/z58518917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microsoft.com/office/2007/relationships/hdphoto" Target="media/hdphoto3.wdp"/><Relationship Id="rId29" Type="http://schemas.openxmlformats.org/officeDocument/2006/relationships/image" Target="media/image17.png"/><Relationship Id="rId41" Type="http://schemas.openxmlformats.org/officeDocument/2006/relationships/image" Target="media/image27.png"/><Relationship Id="rId54" Type="http://schemas.openxmlformats.org/officeDocument/2006/relationships/image" Target="media/image38.pn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4.jpeg"/><Relationship Id="rId24" Type="http://schemas.microsoft.com/office/2007/relationships/hdphoto" Target="media/hdphoto4.wdp"/><Relationship Id="rId32" Type="http://schemas.openxmlformats.org/officeDocument/2006/relationships/image" Target="media/image19.jpe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53" Type="http://schemas.openxmlformats.org/officeDocument/2006/relationships/image" Target="media/image37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49" Type="http://schemas.openxmlformats.org/officeDocument/2006/relationships/image" Target="media/image34.png"/><Relationship Id="rId57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12.png"/><Relationship Id="rId31" Type="http://schemas.openxmlformats.org/officeDocument/2006/relationships/image" Target="media/image18.jpeg"/><Relationship Id="rId44" Type="http://schemas.openxmlformats.org/officeDocument/2006/relationships/image" Target="media/image29.png"/><Relationship Id="rId52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hyperlink" Target="https://infourok.ru/user/kisil-irina-ivanovna" TargetMode="External"/><Relationship Id="rId27" Type="http://schemas.openxmlformats.org/officeDocument/2006/relationships/hyperlink" Target="https://multiurok.ru/vinta/" TargetMode="External"/><Relationship Id="rId30" Type="http://schemas.microsoft.com/office/2007/relationships/hdphoto" Target="media/hdphoto5.wdp"/><Relationship Id="rId35" Type="http://schemas.openxmlformats.org/officeDocument/2006/relationships/image" Target="media/image21.png"/><Relationship Id="rId43" Type="http://schemas.microsoft.com/office/2007/relationships/hdphoto" Target="media/hdphoto7.wdp"/><Relationship Id="rId48" Type="http://schemas.openxmlformats.org/officeDocument/2006/relationships/image" Target="media/image33.png"/><Relationship Id="rId56" Type="http://schemas.openxmlformats.org/officeDocument/2006/relationships/image" Target="media/image40.png"/><Relationship Id="rId8" Type="http://schemas.microsoft.com/office/2007/relationships/hdphoto" Target="media/hdphoto1.wdp"/><Relationship Id="rId51" Type="http://schemas.openxmlformats.org/officeDocument/2006/relationships/image" Target="media/image36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1343</Words>
  <Characters>7661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Теща</dc:creator>
  <cp:lastModifiedBy>Теща</cp:lastModifiedBy>
  <cp:revision>4</cp:revision>
  <dcterms:created xsi:type="dcterms:W3CDTF">2023-01-18T22:06:00Z</dcterms:created>
  <dcterms:modified xsi:type="dcterms:W3CDTF">2023-10-27T21:46:00Z</dcterms:modified>
</cp:coreProperties>
</file>