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C" w:rsidRPr="00286A69" w:rsidRDefault="00F2281C" w:rsidP="001A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A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конкурс на лучшую публикацию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86A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«Творческий учитель – 2023».</w:t>
      </w:r>
    </w:p>
    <w:p w:rsidR="00F2281C" w:rsidRPr="00286A69" w:rsidRDefault="00F2281C" w:rsidP="001A55C1">
      <w:pPr>
        <w:pStyle w:val="Default"/>
        <w:spacing w:line="276" w:lineRule="auto"/>
        <w:jc w:val="both"/>
      </w:pPr>
      <w:r w:rsidRPr="00286A69">
        <w:t>Номинация «Подготовка к ОГЭ»</w:t>
      </w:r>
    </w:p>
    <w:p w:rsidR="00F2281C" w:rsidRDefault="00F2281C" w:rsidP="001A55C1">
      <w:pPr>
        <w:pStyle w:val="Default"/>
        <w:spacing w:line="276" w:lineRule="auto"/>
        <w:jc w:val="both"/>
      </w:pPr>
      <w:r w:rsidRPr="00286A69">
        <w:t>Подготовка к сочинению 13.3 по русскому языку и к написанию ОГЭ литературе.</w:t>
      </w:r>
    </w:p>
    <w:p w:rsidR="00F2281C" w:rsidRDefault="00F2281C" w:rsidP="001A55C1">
      <w:pPr>
        <w:pStyle w:val="Default"/>
        <w:spacing w:line="276" w:lineRule="auto"/>
        <w:jc w:val="both"/>
      </w:pPr>
      <w:r>
        <w:t xml:space="preserve">Автор работы: </w:t>
      </w:r>
      <w:r w:rsidRPr="00286A69">
        <w:t>Петухова Светлана Александровна, учитель русского языка и литературы МБОУ СШ № 43 города Архангельска</w:t>
      </w:r>
      <w:r>
        <w:t>.</w:t>
      </w:r>
    </w:p>
    <w:p w:rsidR="00F2281C" w:rsidRDefault="00F2281C" w:rsidP="001A55C1">
      <w:pPr>
        <w:pStyle w:val="Default"/>
        <w:spacing w:line="276" w:lineRule="auto"/>
        <w:jc w:val="both"/>
      </w:pPr>
    </w:p>
    <w:p w:rsidR="00F2281C" w:rsidRDefault="00F2281C" w:rsidP="001A55C1">
      <w:pPr>
        <w:pStyle w:val="Default"/>
        <w:spacing w:line="276" w:lineRule="auto"/>
        <w:ind w:firstLine="708"/>
        <w:jc w:val="both"/>
      </w:pPr>
      <w:r>
        <w:t>Каждый учитель заинтересован в том, чтобы его</w:t>
      </w:r>
      <w:r w:rsidR="009850C6">
        <w:t xml:space="preserve"> ученики хорошо сдали экзамены, поэтому подготовку к экзаменам нужно начинать заранее и использовать все имеющиеся возможности. Ни для кого не секрет, что многое мы сейчас можем найти на различных сайтах, в том числе наших коллег. </w:t>
      </w:r>
    </w:p>
    <w:p w:rsidR="009850C6" w:rsidRDefault="00660475" w:rsidP="001A55C1">
      <w:pPr>
        <w:pStyle w:val="Default"/>
        <w:spacing w:line="276" w:lineRule="auto"/>
        <w:ind w:firstLine="708"/>
        <w:jc w:val="both"/>
      </w:pPr>
      <w:r>
        <w:t xml:space="preserve">При подготовке к сочинению 9.3, в этом году 13.3, я использую </w:t>
      </w:r>
      <w:proofErr w:type="spellStart"/>
      <w:r>
        <w:t>межпредметные</w:t>
      </w:r>
      <w:proofErr w:type="spellEnd"/>
      <w:r>
        <w:t xml:space="preserve"> связи </w:t>
      </w:r>
      <w:r w:rsidR="009850C6">
        <w:t>урок</w:t>
      </w:r>
      <w:r w:rsidR="001F5A69">
        <w:t xml:space="preserve">ов </w:t>
      </w:r>
      <w:r w:rsidR="009850C6">
        <w:t xml:space="preserve"> русского языка и литературы</w:t>
      </w:r>
      <w:r>
        <w:t xml:space="preserve">. </w:t>
      </w:r>
    </w:p>
    <w:p w:rsidR="00F2281C" w:rsidRDefault="00660475" w:rsidP="001A55C1">
      <w:pPr>
        <w:pStyle w:val="Default"/>
        <w:spacing w:line="276" w:lineRule="auto"/>
        <w:ind w:firstLine="708"/>
        <w:jc w:val="both"/>
      </w:pPr>
      <w:r>
        <w:t xml:space="preserve">На уроках литературы мы пишем </w:t>
      </w:r>
      <w:r w:rsidR="001F5A69">
        <w:t>мини-</w:t>
      </w:r>
      <w:r>
        <w:t xml:space="preserve">сочинения по темам 13.3 ОГЭ, используя структуру: Тезис – Аргумент 2 – Вывод. </w:t>
      </w:r>
      <w:proofErr w:type="gramStart"/>
      <w:r>
        <w:t>Н</w:t>
      </w:r>
      <w:r w:rsidR="009850C6">
        <w:t>апример, после изучения рассказов</w:t>
      </w:r>
      <w:r>
        <w:t xml:space="preserve"> «Матренин двор</w:t>
      </w:r>
      <w:r w:rsidR="009850C6">
        <w:t>», «Юшка», «Судьба человека»</w:t>
      </w:r>
      <w:r>
        <w:t xml:space="preserve"> мы пишем сочинения на темы «Внутренний мир человека», «Доброта», «Бескорыстность», «Нравственный выбор», </w:t>
      </w:r>
      <w:r w:rsidR="009850C6">
        <w:t>«Жизненные ценности», «Забота о людях», «Сила духа».</w:t>
      </w:r>
      <w:proofErr w:type="gramEnd"/>
      <w:r w:rsidR="009850C6">
        <w:t xml:space="preserve"> </w:t>
      </w:r>
      <w:proofErr w:type="gramStart"/>
      <w:r w:rsidR="009850C6">
        <w:t>В повести «Капитанская дочка» находим аргументы к темам «Ответственность», «Сила духа», «Нравственный выбор», «Прощение», «Благодарность».</w:t>
      </w:r>
      <w:proofErr w:type="gramEnd"/>
    </w:p>
    <w:p w:rsidR="001F5A69" w:rsidRDefault="001F5A69" w:rsidP="001A55C1">
      <w:pPr>
        <w:pStyle w:val="Default"/>
        <w:spacing w:line="276" w:lineRule="auto"/>
        <w:jc w:val="both"/>
      </w:pPr>
      <w:r>
        <w:t xml:space="preserve">Урок я строю по следующему плану: </w:t>
      </w:r>
    </w:p>
    <w:p w:rsidR="001F5A69" w:rsidRDefault="001F5A69" w:rsidP="001A55C1">
      <w:pPr>
        <w:pStyle w:val="Default"/>
        <w:numPr>
          <w:ilvl w:val="0"/>
          <w:numId w:val="3"/>
        </w:numPr>
        <w:spacing w:line="276" w:lineRule="auto"/>
        <w:jc w:val="both"/>
      </w:pPr>
      <w:r>
        <w:t>Мозговым штурмом подбираем все ассоциации к понятию, например, бескорыстность.</w:t>
      </w:r>
    </w:p>
    <w:p w:rsidR="001F5A69" w:rsidRDefault="001F5A69" w:rsidP="001A55C1">
      <w:pPr>
        <w:pStyle w:val="Default"/>
        <w:numPr>
          <w:ilvl w:val="0"/>
          <w:numId w:val="3"/>
        </w:numPr>
        <w:spacing w:line="276" w:lineRule="auto"/>
        <w:jc w:val="both"/>
      </w:pPr>
      <w:r>
        <w:t>Записываем тезис, используя часть подготовленного материала.</w:t>
      </w:r>
    </w:p>
    <w:p w:rsidR="001F5A69" w:rsidRDefault="00A350F6" w:rsidP="001A55C1">
      <w:pPr>
        <w:pStyle w:val="Default"/>
        <w:numPr>
          <w:ilvl w:val="0"/>
          <w:numId w:val="3"/>
        </w:numPr>
        <w:spacing w:line="276" w:lineRule="auto"/>
        <w:jc w:val="both"/>
      </w:pPr>
      <w:r>
        <w:t>Приводим аргумент из произведения.</w:t>
      </w:r>
    </w:p>
    <w:p w:rsidR="001F5A69" w:rsidRDefault="00A350F6" w:rsidP="001A55C1">
      <w:pPr>
        <w:pStyle w:val="Default"/>
        <w:numPr>
          <w:ilvl w:val="0"/>
          <w:numId w:val="3"/>
        </w:numPr>
        <w:spacing w:line="276" w:lineRule="auto"/>
        <w:jc w:val="both"/>
      </w:pPr>
      <w:r>
        <w:t>Формулируем вывод, опираясь на ассоциации в начале работы.</w:t>
      </w:r>
    </w:p>
    <w:p w:rsidR="00A350F6" w:rsidRDefault="001F5A69" w:rsidP="001A55C1">
      <w:pPr>
        <w:pStyle w:val="Default"/>
        <w:spacing w:line="276" w:lineRule="auto"/>
        <w:jc w:val="both"/>
      </w:pPr>
      <w:r>
        <w:t xml:space="preserve"> Приведу пример сочинения</w:t>
      </w:r>
      <w:r w:rsidR="00A350F6">
        <w:t xml:space="preserve">. </w:t>
      </w:r>
    </w:p>
    <w:p w:rsidR="009850C6" w:rsidRPr="001A55C1" w:rsidRDefault="001F5A69" w:rsidP="001A55C1">
      <w:pPr>
        <w:pStyle w:val="Default"/>
        <w:spacing w:line="276" w:lineRule="auto"/>
        <w:ind w:firstLine="708"/>
        <w:jc w:val="both"/>
        <w:rPr>
          <w:i/>
        </w:rPr>
      </w:pPr>
      <w:r w:rsidRPr="001A55C1">
        <w:rPr>
          <w:i/>
        </w:rPr>
        <w:t>Бескорыстность – это доброта, готовность прийти на помощь, ничего не требуя взамен.</w:t>
      </w:r>
      <w:r w:rsidR="00A350F6" w:rsidRPr="001A55C1">
        <w:rPr>
          <w:i/>
        </w:rPr>
        <w:t xml:space="preserve"> Бескорыстный человек искренний, сердечный.</w:t>
      </w:r>
    </w:p>
    <w:p w:rsidR="00A350F6" w:rsidRPr="001A55C1" w:rsidRDefault="00A350F6" w:rsidP="001A55C1">
      <w:pPr>
        <w:pStyle w:val="Default"/>
        <w:spacing w:line="276" w:lineRule="auto"/>
        <w:ind w:firstLine="708"/>
        <w:jc w:val="both"/>
        <w:rPr>
          <w:i/>
        </w:rPr>
      </w:pPr>
      <w:r w:rsidRPr="001A55C1">
        <w:rPr>
          <w:i/>
        </w:rPr>
        <w:t xml:space="preserve">В произведении </w:t>
      </w:r>
      <w:proofErr w:type="spellStart"/>
      <w:r w:rsidRPr="001A55C1">
        <w:rPr>
          <w:i/>
        </w:rPr>
        <w:t>А.И.Солженицына</w:t>
      </w:r>
      <w:proofErr w:type="spellEnd"/>
      <w:r w:rsidRPr="001A55C1">
        <w:rPr>
          <w:i/>
        </w:rPr>
        <w:t xml:space="preserve"> «Матренин двор» главная героиня заботилась об учителе, помогала соседкам, воспитала Киру. Все ее дела были бескорыстны, она никогда не думала о выгоде, не брала за помощь деньги. Матрена искренне радовалась за других людей. </w:t>
      </w:r>
    </w:p>
    <w:p w:rsidR="00A350F6" w:rsidRPr="001A55C1" w:rsidRDefault="00A350F6" w:rsidP="001A55C1">
      <w:pPr>
        <w:pStyle w:val="Default"/>
        <w:spacing w:line="276" w:lineRule="auto"/>
        <w:ind w:firstLine="708"/>
        <w:jc w:val="both"/>
        <w:rPr>
          <w:i/>
        </w:rPr>
      </w:pPr>
      <w:r w:rsidRPr="001A55C1">
        <w:rPr>
          <w:i/>
        </w:rPr>
        <w:t>Таким образом, бескорыстие проявляется в добрых поступках, совершаемых от чистого сердца.</w:t>
      </w:r>
    </w:p>
    <w:p w:rsidR="00F55AEC" w:rsidRDefault="00F55AEC" w:rsidP="001A55C1">
      <w:pPr>
        <w:pStyle w:val="Default"/>
        <w:spacing w:line="276" w:lineRule="auto"/>
        <w:ind w:firstLine="708"/>
        <w:jc w:val="both"/>
      </w:pPr>
      <w:r>
        <w:t xml:space="preserve">Данная форма работы способствует полному усвоению структуры сочинения ОГЭ, </w:t>
      </w:r>
      <w:r w:rsidR="001A55C1">
        <w:t>на экзамене учащиеся уже не испытывают трудностей.</w:t>
      </w:r>
    </w:p>
    <w:p w:rsidR="00F2281C" w:rsidRDefault="00F2281C" w:rsidP="001A55C1">
      <w:pPr>
        <w:pStyle w:val="Default"/>
        <w:spacing w:line="276" w:lineRule="auto"/>
        <w:ind w:firstLine="708"/>
        <w:jc w:val="both"/>
      </w:pPr>
      <w:r>
        <w:t xml:space="preserve">Подготовку к </w:t>
      </w:r>
      <w:r w:rsidR="00507B6F">
        <w:t>ОГЭ по литературе</w:t>
      </w:r>
      <w:r>
        <w:t xml:space="preserve"> я начинаю с седьмого класса при изучении произведений, входящих в число представленных на ОГЭ.</w:t>
      </w:r>
    </w:p>
    <w:p w:rsidR="00F2281C" w:rsidRDefault="00F2281C" w:rsidP="00507B6F">
      <w:pPr>
        <w:pStyle w:val="Default"/>
        <w:spacing w:line="276" w:lineRule="auto"/>
        <w:ind w:firstLine="708"/>
        <w:jc w:val="both"/>
      </w:pPr>
      <w:r>
        <w:t>Так, при изучении поэмы М.Ю. Лермонтова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Калашникова» в 7 классе мы с учащимися разбираем вопросы из вариантов ОГЭ с сайта ФИПИ </w:t>
      </w:r>
      <w:hyperlink r:id="rId6" w:history="1">
        <w:r w:rsidRPr="004771AA">
          <w:rPr>
            <w:rStyle w:val="a4"/>
          </w:rPr>
          <w:t>https://fipi.ru/</w:t>
        </w:r>
      </w:hyperlink>
      <w:r>
        <w:t xml:space="preserve"> или с сайта СДАМ ГИА: РЕШУ ОГЭ Образовательный портал для подготовки к экзаменам </w:t>
      </w:r>
      <w:hyperlink r:id="rId7" w:history="1">
        <w:r w:rsidRPr="004771AA">
          <w:rPr>
            <w:rStyle w:val="a4"/>
          </w:rPr>
          <w:t>https://lit-oge.sdamgia.ru/test?id=233921</w:t>
        </w:r>
      </w:hyperlink>
      <w:r>
        <w:t xml:space="preserve"> (второй мне нравится больше) </w:t>
      </w:r>
    </w:p>
    <w:p w:rsidR="00F2281C" w:rsidRPr="00C86E91" w:rsidRDefault="00F2281C" w:rsidP="001A55C1">
      <w:pPr>
        <w:pStyle w:val="Default"/>
        <w:spacing w:line="276" w:lineRule="auto"/>
        <w:jc w:val="both"/>
      </w:pPr>
      <w:r>
        <w:t xml:space="preserve">Например: </w:t>
      </w:r>
      <w:r w:rsidRPr="00C86E91">
        <w:t>1.1. Какие черты характера Калашникова проявились в приведенной сцене?</w:t>
      </w:r>
    </w:p>
    <w:p w:rsidR="00F2281C" w:rsidRDefault="00F2281C" w:rsidP="001A55C1">
      <w:pPr>
        <w:pStyle w:val="Default"/>
        <w:spacing w:line="276" w:lineRule="auto"/>
        <w:jc w:val="both"/>
      </w:pPr>
      <w:r w:rsidRPr="00C86E91">
        <w:t xml:space="preserve">1.2. Охарактеризуйте сравнения, использованные в данном фрагменте при описании </w:t>
      </w:r>
      <w:proofErr w:type="spellStart"/>
      <w:r w:rsidRPr="00C86E91">
        <w:t>Кирибеевича</w:t>
      </w:r>
      <w:proofErr w:type="spellEnd"/>
      <w:r w:rsidRPr="00C86E91">
        <w:t>.</w:t>
      </w:r>
    </w:p>
    <w:p w:rsidR="00F2281C" w:rsidRDefault="00F2281C" w:rsidP="001A55C1">
      <w:pPr>
        <w:pStyle w:val="Default"/>
        <w:spacing w:line="276" w:lineRule="auto"/>
        <w:jc w:val="both"/>
      </w:pPr>
      <w:r>
        <w:lastRenderedPageBreak/>
        <w:t xml:space="preserve">Способы работы с данными заданиями я позаимствовала у Татьяны Шипиловой </w:t>
      </w:r>
      <w:hyperlink r:id="rId8" w:history="1">
        <w:r w:rsidRPr="004771AA">
          <w:rPr>
            <w:rStyle w:val="a4"/>
          </w:rPr>
          <w:t>https://godliteratury.ru/articles/2023/02/01/chto-delat-na-oge-po-literature-zadaniia-1-2</w:t>
        </w:r>
      </w:hyperlink>
      <w:r>
        <w:t xml:space="preserve"> и это действительно работает.</w:t>
      </w:r>
    </w:p>
    <w:p w:rsidR="00F2281C" w:rsidRDefault="00F2281C" w:rsidP="001A55C1">
      <w:pPr>
        <w:pStyle w:val="Default"/>
        <w:spacing w:line="276" w:lineRule="auto"/>
        <w:jc w:val="both"/>
      </w:pPr>
      <w:r>
        <w:t>После чтения и обсуждения учащиеся отвечают на вопрос по алгоритму:</w:t>
      </w:r>
    </w:p>
    <w:p w:rsidR="00F2281C" w:rsidRDefault="00F2281C" w:rsidP="001A55C1">
      <w:pPr>
        <w:pStyle w:val="Default"/>
        <w:numPr>
          <w:ilvl w:val="0"/>
          <w:numId w:val="1"/>
        </w:numPr>
        <w:spacing w:line="276" w:lineRule="auto"/>
        <w:jc w:val="both"/>
      </w:pPr>
      <w:r>
        <w:t>Переводим вопрос в ответ-утверждение и даем общий ответ.</w:t>
      </w:r>
    </w:p>
    <w:p w:rsidR="00F2281C" w:rsidRDefault="00F2281C" w:rsidP="001A55C1">
      <w:pPr>
        <w:pStyle w:val="Default"/>
        <w:numPr>
          <w:ilvl w:val="0"/>
          <w:numId w:val="1"/>
        </w:numPr>
        <w:spacing w:line="276" w:lineRule="auto"/>
        <w:jc w:val="both"/>
      </w:pPr>
      <w:r>
        <w:t>Далее доказываем тезис примерами или цитатами из текста.</w:t>
      </w:r>
    </w:p>
    <w:p w:rsidR="00F2281C" w:rsidRDefault="00F2281C" w:rsidP="001A55C1">
      <w:pPr>
        <w:pStyle w:val="Default"/>
        <w:numPr>
          <w:ilvl w:val="0"/>
          <w:numId w:val="1"/>
        </w:numPr>
        <w:spacing w:line="276" w:lineRule="auto"/>
        <w:jc w:val="both"/>
      </w:pPr>
      <w:r>
        <w:t>Делаем краткий вывод, если необходимо.</w:t>
      </w:r>
    </w:p>
    <w:p w:rsidR="00F2281C" w:rsidRDefault="00F2281C" w:rsidP="001A55C1">
      <w:pPr>
        <w:pStyle w:val="Default"/>
        <w:numPr>
          <w:ilvl w:val="0"/>
          <w:numId w:val="1"/>
        </w:numPr>
        <w:spacing w:line="276" w:lineRule="auto"/>
        <w:jc w:val="both"/>
      </w:pPr>
      <w:r>
        <w:t>Проверяем написанное.</w:t>
      </w:r>
    </w:p>
    <w:p w:rsidR="00F2281C" w:rsidRDefault="00507B6F" w:rsidP="00507B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Ответ на вопрос 1.1.</w:t>
      </w:r>
      <w:r w:rsidR="00F2281C" w:rsidRPr="00507B6F">
        <w:rPr>
          <w:rFonts w:ascii="Times New Roman" w:hAnsi="Times New Roman" w:cs="Times New Roman"/>
          <w:i/>
          <w:sz w:val="24"/>
          <w:szCs w:val="24"/>
        </w:rPr>
        <w:t>В приведенной сцене кулачного боя Калашников проявляет смелость, силу и ловкость. Он открыто называет свое имя, причину и цель поединка: «</w:t>
      </w:r>
      <w:r w:rsidR="00F2281C" w:rsidRPr="00507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зовут меня Степаном Калашниковым, Не позорил я чужой жены» и бесстрашно добавляет: «Вышел я на страшный бой, на последний бой». Степан Калашников «изловчился, изготовился, собрался со всею силою и ударил своего ненавистника прямо в левый висок со всего плеча». Нанося удар, он проявил силу и ловкость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81C" w:rsidRDefault="00F2281C" w:rsidP="00507B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указанном сайте представлены и другие задания. Алгоритм работы с ними тот же.</w:t>
      </w:r>
    </w:p>
    <w:p w:rsidR="00F2281C" w:rsidRDefault="00F2281C" w:rsidP="001A5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ОДНО из заданий: 2.1 или 2.2. В бланк ответов № 2 запишите номер выбранного задания. Выберите другой фрагмент предложенного произведения и проанализируйте его в соответствии с заданием, формулируя прямой связный ответ (3–5 предложений)</w:t>
      </w:r>
      <w:proofErr w:type="gramStart"/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ргументируйте свои суждения, опираясь на анализ выбранного фрагмента.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Выберите другой фрагмент поэмы с участием купца Калашникова. На основе анализа текста выявите черты героя, проявившиеся в данном фрагменте.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Выберите другой фрагмент поэмы, в котором </w:t>
      </w:r>
      <w:proofErr w:type="spellStart"/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</w:t>
      </w:r>
      <w:proofErr w:type="spellEnd"/>
      <w:r w:rsidRPr="00C8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 ситуации, когда ему приходится отвечать за свое поведение. Проанализируйте поведение героя в сложившейся ситуации.</w:t>
      </w:r>
    </w:p>
    <w:p w:rsidR="00F2281C" w:rsidRDefault="00507B6F" w:rsidP="00507B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алгоритм работы я использую</w:t>
      </w:r>
      <w:r w:rsidR="00F2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произведениями («Недоросль» Д.И.Фонвизина (8 класс), «Мцыри» М.Ю. Лермонтова (8 класс), «Капитанская дочка» А.С.Пушкина (8 класс) и др. произведения 7-9 классов, вошедшие в ОГЭ по литературе)</w:t>
      </w:r>
    </w:p>
    <w:p w:rsidR="00F2281C" w:rsidRDefault="00F2281C" w:rsidP="001A5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заданием 5 (сочинением) нам снова помогают советы Татьяны Шипиловой </w:t>
      </w:r>
      <w:hyperlink r:id="rId9" w:history="1">
        <w:r w:rsidRPr="004771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https://godliteratury.ru/articles/2023/03/03/chto-delat-na-oge-po-literature-zadanie-5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81C" w:rsidRDefault="00F2281C" w:rsidP="001A55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№5 (сочинение) предлагаю писать по следующей схеме:</w:t>
      </w:r>
    </w:p>
    <w:p w:rsidR="00F2281C" w:rsidRDefault="00F2281C" w:rsidP="001A55C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(обозначить вопросы или проблемы, которые будут раскрываться в основной части сочинения).</w:t>
      </w:r>
    </w:p>
    <w:p w:rsidR="00F2281C" w:rsidRDefault="00F2281C" w:rsidP="001A55C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(раскрытие каждого вопроса с помощью аргументов и цитат из текста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микровыводом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81C" w:rsidRDefault="00F2281C" w:rsidP="001A55C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всему сочинению.</w:t>
      </w:r>
    </w:p>
    <w:p w:rsidR="00F2281C" w:rsidRPr="00F2281C" w:rsidRDefault="00F2281C" w:rsidP="00507B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начинать подготовку к ОГЭ можно, несложно и нужно уже с седьмого класса.</w:t>
      </w:r>
      <w:bookmarkStart w:id="0" w:name="_GoBack"/>
      <w:bookmarkEnd w:id="0"/>
    </w:p>
    <w:p w:rsidR="00F2281C" w:rsidRPr="00286A69" w:rsidRDefault="00F2281C" w:rsidP="001A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60B" w:rsidRDefault="00D9360B" w:rsidP="001A55C1">
      <w:pPr>
        <w:spacing w:after="0"/>
      </w:pPr>
    </w:p>
    <w:sectPr w:rsidR="00D9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5DD"/>
    <w:multiLevelType w:val="hybridMultilevel"/>
    <w:tmpl w:val="AF0C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9EA"/>
    <w:multiLevelType w:val="hybridMultilevel"/>
    <w:tmpl w:val="D2EA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7B02"/>
    <w:multiLevelType w:val="hybridMultilevel"/>
    <w:tmpl w:val="2732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C"/>
    <w:rsid w:val="00000AA3"/>
    <w:rsid w:val="00001C82"/>
    <w:rsid w:val="00003333"/>
    <w:rsid w:val="00005467"/>
    <w:rsid w:val="000063F1"/>
    <w:rsid w:val="00006900"/>
    <w:rsid w:val="0000710C"/>
    <w:rsid w:val="00007D5A"/>
    <w:rsid w:val="00011075"/>
    <w:rsid w:val="0001193F"/>
    <w:rsid w:val="00011AFC"/>
    <w:rsid w:val="0001274C"/>
    <w:rsid w:val="00012E9B"/>
    <w:rsid w:val="00013E36"/>
    <w:rsid w:val="0001612F"/>
    <w:rsid w:val="000165E1"/>
    <w:rsid w:val="00016626"/>
    <w:rsid w:val="00016ABC"/>
    <w:rsid w:val="0001743E"/>
    <w:rsid w:val="00017CE1"/>
    <w:rsid w:val="00021BB9"/>
    <w:rsid w:val="000221F3"/>
    <w:rsid w:val="000225CC"/>
    <w:rsid w:val="00022748"/>
    <w:rsid w:val="00022A47"/>
    <w:rsid w:val="00023472"/>
    <w:rsid w:val="00023B4B"/>
    <w:rsid w:val="00024A04"/>
    <w:rsid w:val="00025836"/>
    <w:rsid w:val="00025CF3"/>
    <w:rsid w:val="00025D18"/>
    <w:rsid w:val="00025F0B"/>
    <w:rsid w:val="00025F90"/>
    <w:rsid w:val="0002656B"/>
    <w:rsid w:val="00026DCC"/>
    <w:rsid w:val="000273C3"/>
    <w:rsid w:val="0003005E"/>
    <w:rsid w:val="000306E5"/>
    <w:rsid w:val="0003098B"/>
    <w:rsid w:val="000309EB"/>
    <w:rsid w:val="00031A2E"/>
    <w:rsid w:val="000336D2"/>
    <w:rsid w:val="00035266"/>
    <w:rsid w:val="00037043"/>
    <w:rsid w:val="000378F6"/>
    <w:rsid w:val="00037E79"/>
    <w:rsid w:val="00040972"/>
    <w:rsid w:val="000409FF"/>
    <w:rsid w:val="00041292"/>
    <w:rsid w:val="0004170C"/>
    <w:rsid w:val="00042020"/>
    <w:rsid w:val="000426D0"/>
    <w:rsid w:val="00042DE6"/>
    <w:rsid w:val="00043585"/>
    <w:rsid w:val="00043F1F"/>
    <w:rsid w:val="00044A4B"/>
    <w:rsid w:val="00044F19"/>
    <w:rsid w:val="000463E5"/>
    <w:rsid w:val="00047914"/>
    <w:rsid w:val="00050131"/>
    <w:rsid w:val="00050165"/>
    <w:rsid w:val="00050730"/>
    <w:rsid w:val="00051AA9"/>
    <w:rsid w:val="00053927"/>
    <w:rsid w:val="00053B87"/>
    <w:rsid w:val="0005405C"/>
    <w:rsid w:val="000562EF"/>
    <w:rsid w:val="000566E5"/>
    <w:rsid w:val="00056C57"/>
    <w:rsid w:val="00056D8C"/>
    <w:rsid w:val="00060083"/>
    <w:rsid w:val="00061E73"/>
    <w:rsid w:val="00062592"/>
    <w:rsid w:val="0006259F"/>
    <w:rsid w:val="0006267A"/>
    <w:rsid w:val="000627EE"/>
    <w:rsid w:val="00063483"/>
    <w:rsid w:val="00063A7D"/>
    <w:rsid w:val="0006455D"/>
    <w:rsid w:val="000648B5"/>
    <w:rsid w:val="00065CE1"/>
    <w:rsid w:val="00066260"/>
    <w:rsid w:val="000678A3"/>
    <w:rsid w:val="00067F2A"/>
    <w:rsid w:val="00070456"/>
    <w:rsid w:val="00070584"/>
    <w:rsid w:val="00071056"/>
    <w:rsid w:val="000714F9"/>
    <w:rsid w:val="00071639"/>
    <w:rsid w:val="000721FE"/>
    <w:rsid w:val="000726E5"/>
    <w:rsid w:val="00073261"/>
    <w:rsid w:val="00074635"/>
    <w:rsid w:val="00074CA5"/>
    <w:rsid w:val="00075642"/>
    <w:rsid w:val="00075776"/>
    <w:rsid w:val="00075B30"/>
    <w:rsid w:val="00077858"/>
    <w:rsid w:val="00077A02"/>
    <w:rsid w:val="000801F1"/>
    <w:rsid w:val="0008025D"/>
    <w:rsid w:val="0008028E"/>
    <w:rsid w:val="00080CDA"/>
    <w:rsid w:val="00081B5F"/>
    <w:rsid w:val="000828B9"/>
    <w:rsid w:val="00082B33"/>
    <w:rsid w:val="00082B37"/>
    <w:rsid w:val="0008490A"/>
    <w:rsid w:val="000849DC"/>
    <w:rsid w:val="00084C57"/>
    <w:rsid w:val="00084D01"/>
    <w:rsid w:val="000850C5"/>
    <w:rsid w:val="0008596D"/>
    <w:rsid w:val="00085D33"/>
    <w:rsid w:val="00086162"/>
    <w:rsid w:val="0008656C"/>
    <w:rsid w:val="000871B7"/>
    <w:rsid w:val="00087367"/>
    <w:rsid w:val="00091D9D"/>
    <w:rsid w:val="000937DD"/>
    <w:rsid w:val="00093A73"/>
    <w:rsid w:val="000941B4"/>
    <w:rsid w:val="00094251"/>
    <w:rsid w:val="00094569"/>
    <w:rsid w:val="0009488C"/>
    <w:rsid w:val="00094F0C"/>
    <w:rsid w:val="0009536F"/>
    <w:rsid w:val="00095F21"/>
    <w:rsid w:val="000978AE"/>
    <w:rsid w:val="00097FE3"/>
    <w:rsid w:val="000A0A56"/>
    <w:rsid w:val="000A1139"/>
    <w:rsid w:val="000A17B4"/>
    <w:rsid w:val="000A1918"/>
    <w:rsid w:val="000A197F"/>
    <w:rsid w:val="000A1F17"/>
    <w:rsid w:val="000A2C3F"/>
    <w:rsid w:val="000A30AA"/>
    <w:rsid w:val="000A3B1C"/>
    <w:rsid w:val="000A4713"/>
    <w:rsid w:val="000A49A4"/>
    <w:rsid w:val="000A49E5"/>
    <w:rsid w:val="000A4AB0"/>
    <w:rsid w:val="000A4D3D"/>
    <w:rsid w:val="000A5AFB"/>
    <w:rsid w:val="000A5CC9"/>
    <w:rsid w:val="000A5EB2"/>
    <w:rsid w:val="000A5F05"/>
    <w:rsid w:val="000A63E8"/>
    <w:rsid w:val="000A6606"/>
    <w:rsid w:val="000A6851"/>
    <w:rsid w:val="000A6BFA"/>
    <w:rsid w:val="000B0BF0"/>
    <w:rsid w:val="000B0D61"/>
    <w:rsid w:val="000B0DD5"/>
    <w:rsid w:val="000B10C8"/>
    <w:rsid w:val="000B13C5"/>
    <w:rsid w:val="000B185D"/>
    <w:rsid w:val="000B1D75"/>
    <w:rsid w:val="000B2298"/>
    <w:rsid w:val="000B369B"/>
    <w:rsid w:val="000B4149"/>
    <w:rsid w:val="000B46FC"/>
    <w:rsid w:val="000B4915"/>
    <w:rsid w:val="000B4BB7"/>
    <w:rsid w:val="000C0144"/>
    <w:rsid w:val="000C0B19"/>
    <w:rsid w:val="000C0C4E"/>
    <w:rsid w:val="000C1127"/>
    <w:rsid w:val="000C3602"/>
    <w:rsid w:val="000C52A2"/>
    <w:rsid w:val="000C6558"/>
    <w:rsid w:val="000C6D57"/>
    <w:rsid w:val="000C7198"/>
    <w:rsid w:val="000C753B"/>
    <w:rsid w:val="000D0633"/>
    <w:rsid w:val="000D1EC7"/>
    <w:rsid w:val="000D264D"/>
    <w:rsid w:val="000D27DE"/>
    <w:rsid w:val="000D4185"/>
    <w:rsid w:val="000D4814"/>
    <w:rsid w:val="000D5626"/>
    <w:rsid w:val="000D5E21"/>
    <w:rsid w:val="000D6883"/>
    <w:rsid w:val="000D68D5"/>
    <w:rsid w:val="000D6B97"/>
    <w:rsid w:val="000E0180"/>
    <w:rsid w:val="000E3878"/>
    <w:rsid w:val="000E4D45"/>
    <w:rsid w:val="000E5CD0"/>
    <w:rsid w:val="000E61C6"/>
    <w:rsid w:val="000E6912"/>
    <w:rsid w:val="000E69B4"/>
    <w:rsid w:val="000E6DD8"/>
    <w:rsid w:val="000E7078"/>
    <w:rsid w:val="000F0035"/>
    <w:rsid w:val="000F199A"/>
    <w:rsid w:val="000F1BF4"/>
    <w:rsid w:val="000F20C5"/>
    <w:rsid w:val="000F27C8"/>
    <w:rsid w:val="000F2959"/>
    <w:rsid w:val="000F2AC7"/>
    <w:rsid w:val="000F2ED7"/>
    <w:rsid w:val="000F2F56"/>
    <w:rsid w:val="000F3193"/>
    <w:rsid w:val="000F3516"/>
    <w:rsid w:val="000F394A"/>
    <w:rsid w:val="000F3ABB"/>
    <w:rsid w:val="000F4DC6"/>
    <w:rsid w:val="000F5144"/>
    <w:rsid w:val="000F5E0C"/>
    <w:rsid w:val="000F5EE5"/>
    <w:rsid w:val="000F6FAE"/>
    <w:rsid w:val="000F753D"/>
    <w:rsid w:val="00100830"/>
    <w:rsid w:val="0010272B"/>
    <w:rsid w:val="00102BB5"/>
    <w:rsid w:val="001036C1"/>
    <w:rsid w:val="00103FBB"/>
    <w:rsid w:val="00104164"/>
    <w:rsid w:val="00104D74"/>
    <w:rsid w:val="001053A3"/>
    <w:rsid w:val="001053B6"/>
    <w:rsid w:val="00105A7E"/>
    <w:rsid w:val="001106C3"/>
    <w:rsid w:val="00110CE1"/>
    <w:rsid w:val="001110A0"/>
    <w:rsid w:val="001116D9"/>
    <w:rsid w:val="00111C93"/>
    <w:rsid w:val="00111D59"/>
    <w:rsid w:val="00112563"/>
    <w:rsid w:val="00112AC1"/>
    <w:rsid w:val="00112EF8"/>
    <w:rsid w:val="00113904"/>
    <w:rsid w:val="00113EC7"/>
    <w:rsid w:val="001146E1"/>
    <w:rsid w:val="001171A1"/>
    <w:rsid w:val="001211BF"/>
    <w:rsid w:val="001216BD"/>
    <w:rsid w:val="00121C8A"/>
    <w:rsid w:val="00121CE7"/>
    <w:rsid w:val="00121F16"/>
    <w:rsid w:val="0012275A"/>
    <w:rsid w:val="00122D25"/>
    <w:rsid w:val="001238A0"/>
    <w:rsid w:val="001256D5"/>
    <w:rsid w:val="001268DD"/>
    <w:rsid w:val="00126C32"/>
    <w:rsid w:val="00126F3C"/>
    <w:rsid w:val="00130753"/>
    <w:rsid w:val="001319C1"/>
    <w:rsid w:val="00131D83"/>
    <w:rsid w:val="001332F4"/>
    <w:rsid w:val="00133AD7"/>
    <w:rsid w:val="00134AFF"/>
    <w:rsid w:val="00135619"/>
    <w:rsid w:val="0013666E"/>
    <w:rsid w:val="00137360"/>
    <w:rsid w:val="00137971"/>
    <w:rsid w:val="00137E73"/>
    <w:rsid w:val="0014054E"/>
    <w:rsid w:val="001412C5"/>
    <w:rsid w:val="00141773"/>
    <w:rsid w:val="0014354C"/>
    <w:rsid w:val="00144E3B"/>
    <w:rsid w:val="0014537F"/>
    <w:rsid w:val="001463A5"/>
    <w:rsid w:val="001463B8"/>
    <w:rsid w:val="001469E6"/>
    <w:rsid w:val="001470E3"/>
    <w:rsid w:val="00147B1C"/>
    <w:rsid w:val="0015083F"/>
    <w:rsid w:val="0015117B"/>
    <w:rsid w:val="0015147D"/>
    <w:rsid w:val="00151BCB"/>
    <w:rsid w:val="001521BD"/>
    <w:rsid w:val="00152695"/>
    <w:rsid w:val="001534E4"/>
    <w:rsid w:val="00153A88"/>
    <w:rsid w:val="00154889"/>
    <w:rsid w:val="001552B2"/>
    <w:rsid w:val="0015530D"/>
    <w:rsid w:val="00155A49"/>
    <w:rsid w:val="00155D0E"/>
    <w:rsid w:val="001564CF"/>
    <w:rsid w:val="0015673D"/>
    <w:rsid w:val="00156970"/>
    <w:rsid w:val="00157465"/>
    <w:rsid w:val="00160C9E"/>
    <w:rsid w:val="00161113"/>
    <w:rsid w:val="001616E4"/>
    <w:rsid w:val="00161B65"/>
    <w:rsid w:val="0016203F"/>
    <w:rsid w:val="00162AD0"/>
    <w:rsid w:val="001630B9"/>
    <w:rsid w:val="00164444"/>
    <w:rsid w:val="00165F3A"/>
    <w:rsid w:val="0017048A"/>
    <w:rsid w:val="001706E3"/>
    <w:rsid w:val="00172344"/>
    <w:rsid w:val="001723D2"/>
    <w:rsid w:val="00173894"/>
    <w:rsid w:val="00173FEB"/>
    <w:rsid w:val="00174A45"/>
    <w:rsid w:val="00175144"/>
    <w:rsid w:val="00175F3B"/>
    <w:rsid w:val="001760FF"/>
    <w:rsid w:val="00176420"/>
    <w:rsid w:val="001773BF"/>
    <w:rsid w:val="00177D8B"/>
    <w:rsid w:val="00177F96"/>
    <w:rsid w:val="0018088A"/>
    <w:rsid w:val="00181CF2"/>
    <w:rsid w:val="00181E73"/>
    <w:rsid w:val="00182527"/>
    <w:rsid w:val="00182665"/>
    <w:rsid w:val="001836E0"/>
    <w:rsid w:val="001837B3"/>
    <w:rsid w:val="00183845"/>
    <w:rsid w:val="00183D23"/>
    <w:rsid w:val="00184099"/>
    <w:rsid w:val="00184454"/>
    <w:rsid w:val="00185770"/>
    <w:rsid w:val="001858EA"/>
    <w:rsid w:val="00185CBD"/>
    <w:rsid w:val="001879E0"/>
    <w:rsid w:val="00187ABD"/>
    <w:rsid w:val="00187CC8"/>
    <w:rsid w:val="00190DAE"/>
    <w:rsid w:val="00191B24"/>
    <w:rsid w:val="0019246E"/>
    <w:rsid w:val="00192DC6"/>
    <w:rsid w:val="00193304"/>
    <w:rsid w:val="00193BD7"/>
    <w:rsid w:val="00193EE1"/>
    <w:rsid w:val="00195028"/>
    <w:rsid w:val="00195475"/>
    <w:rsid w:val="0019736E"/>
    <w:rsid w:val="001A1BC0"/>
    <w:rsid w:val="001A3B8B"/>
    <w:rsid w:val="001A40EE"/>
    <w:rsid w:val="001A4654"/>
    <w:rsid w:val="001A55C1"/>
    <w:rsid w:val="001A593F"/>
    <w:rsid w:val="001A6D8A"/>
    <w:rsid w:val="001A72F2"/>
    <w:rsid w:val="001B0656"/>
    <w:rsid w:val="001B09F0"/>
    <w:rsid w:val="001B1453"/>
    <w:rsid w:val="001B189D"/>
    <w:rsid w:val="001B32B8"/>
    <w:rsid w:val="001B36F4"/>
    <w:rsid w:val="001B3C62"/>
    <w:rsid w:val="001B46B7"/>
    <w:rsid w:val="001B5106"/>
    <w:rsid w:val="001B5E56"/>
    <w:rsid w:val="001B6220"/>
    <w:rsid w:val="001B727F"/>
    <w:rsid w:val="001B7478"/>
    <w:rsid w:val="001B75CB"/>
    <w:rsid w:val="001C0234"/>
    <w:rsid w:val="001C0C18"/>
    <w:rsid w:val="001C37A2"/>
    <w:rsid w:val="001C3B52"/>
    <w:rsid w:val="001C3DF3"/>
    <w:rsid w:val="001C4C32"/>
    <w:rsid w:val="001C583C"/>
    <w:rsid w:val="001C6C86"/>
    <w:rsid w:val="001C7038"/>
    <w:rsid w:val="001C79EA"/>
    <w:rsid w:val="001C7F01"/>
    <w:rsid w:val="001D0536"/>
    <w:rsid w:val="001D06A5"/>
    <w:rsid w:val="001D06D1"/>
    <w:rsid w:val="001D0A6C"/>
    <w:rsid w:val="001D0D25"/>
    <w:rsid w:val="001D38E4"/>
    <w:rsid w:val="001D38E9"/>
    <w:rsid w:val="001D3E5E"/>
    <w:rsid w:val="001D41B5"/>
    <w:rsid w:val="001D4E88"/>
    <w:rsid w:val="001D5EF5"/>
    <w:rsid w:val="001D63B4"/>
    <w:rsid w:val="001D668B"/>
    <w:rsid w:val="001D6B26"/>
    <w:rsid w:val="001D7569"/>
    <w:rsid w:val="001E0ADB"/>
    <w:rsid w:val="001E2113"/>
    <w:rsid w:val="001E3C7D"/>
    <w:rsid w:val="001E3D08"/>
    <w:rsid w:val="001E78A4"/>
    <w:rsid w:val="001F028B"/>
    <w:rsid w:val="001F1C15"/>
    <w:rsid w:val="001F2B19"/>
    <w:rsid w:val="001F3701"/>
    <w:rsid w:val="001F44ED"/>
    <w:rsid w:val="001F56C6"/>
    <w:rsid w:val="001F5861"/>
    <w:rsid w:val="001F5A69"/>
    <w:rsid w:val="001F5F66"/>
    <w:rsid w:val="001F6EA4"/>
    <w:rsid w:val="001F70F6"/>
    <w:rsid w:val="001F75FD"/>
    <w:rsid w:val="001F7AF6"/>
    <w:rsid w:val="0020160F"/>
    <w:rsid w:val="002027E9"/>
    <w:rsid w:val="00202CE5"/>
    <w:rsid w:val="00202FE9"/>
    <w:rsid w:val="002031DE"/>
    <w:rsid w:val="002033B9"/>
    <w:rsid w:val="00203E11"/>
    <w:rsid w:val="00203E9D"/>
    <w:rsid w:val="0020494F"/>
    <w:rsid w:val="00205285"/>
    <w:rsid w:val="00205D1F"/>
    <w:rsid w:val="00207052"/>
    <w:rsid w:val="0020766D"/>
    <w:rsid w:val="00210CB5"/>
    <w:rsid w:val="002114D7"/>
    <w:rsid w:val="00211CE2"/>
    <w:rsid w:val="0021233D"/>
    <w:rsid w:val="002126DC"/>
    <w:rsid w:val="00212C41"/>
    <w:rsid w:val="00212DAE"/>
    <w:rsid w:val="002131ED"/>
    <w:rsid w:val="00214241"/>
    <w:rsid w:val="00214662"/>
    <w:rsid w:val="00215803"/>
    <w:rsid w:val="00216C9F"/>
    <w:rsid w:val="002172DD"/>
    <w:rsid w:val="00221189"/>
    <w:rsid w:val="00221DC0"/>
    <w:rsid w:val="00222A0D"/>
    <w:rsid w:val="00222AA1"/>
    <w:rsid w:val="002244A8"/>
    <w:rsid w:val="002247E7"/>
    <w:rsid w:val="00225556"/>
    <w:rsid w:val="002265CC"/>
    <w:rsid w:val="00227012"/>
    <w:rsid w:val="002276F8"/>
    <w:rsid w:val="00230AED"/>
    <w:rsid w:val="00230F3E"/>
    <w:rsid w:val="002310E7"/>
    <w:rsid w:val="002312B7"/>
    <w:rsid w:val="0023290E"/>
    <w:rsid w:val="00232A56"/>
    <w:rsid w:val="0023335A"/>
    <w:rsid w:val="002333C5"/>
    <w:rsid w:val="00233AF9"/>
    <w:rsid w:val="00234A63"/>
    <w:rsid w:val="0023526D"/>
    <w:rsid w:val="002352A9"/>
    <w:rsid w:val="002356C8"/>
    <w:rsid w:val="00236036"/>
    <w:rsid w:val="00236D71"/>
    <w:rsid w:val="002375D0"/>
    <w:rsid w:val="0023794A"/>
    <w:rsid w:val="00240524"/>
    <w:rsid w:val="00243DDE"/>
    <w:rsid w:val="00244773"/>
    <w:rsid w:val="002448FE"/>
    <w:rsid w:val="00245B84"/>
    <w:rsid w:val="00245F29"/>
    <w:rsid w:val="00247106"/>
    <w:rsid w:val="00247738"/>
    <w:rsid w:val="002478BB"/>
    <w:rsid w:val="00247ECF"/>
    <w:rsid w:val="00247FE4"/>
    <w:rsid w:val="0025011F"/>
    <w:rsid w:val="002501AE"/>
    <w:rsid w:val="0025141A"/>
    <w:rsid w:val="00252118"/>
    <w:rsid w:val="00252B59"/>
    <w:rsid w:val="00252C50"/>
    <w:rsid w:val="00253044"/>
    <w:rsid w:val="002554A7"/>
    <w:rsid w:val="00255607"/>
    <w:rsid w:val="002560E7"/>
    <w:rsid w:val="0025651E"/>
    <w:rsid w:val="00257299"/>
    <w:rsid w:val="00257FC2"/>
    <w:rsid w:val="00257FC9"/>
    <w:rsid w:val="002630CB"/>
    <w:rsid w:val="0026395E"/>
    <w:rsid w:val="00264788"/>
    <w:rsid w:val="00264B85"/>
    <w:rsid w:val="00265414"/>
    <w:rsid w:val="002660BB"/>
    <w:rsid w:val="0026730B"/>
    <w:rsid w:val="00267AB0"/>
    <w:rsid w:val="00267EED"/>
    <w:rsid w:val="0027047A"/>
    <w:rsid w:val="0027184A"/>
    <w:rsid w:val="002719EA"/>
    <w:rsid w:val="00272072"/>
    <w:rsid w:val="002722C2"/>
    <w:rsid w:val="0027244B"/>
    <w:rsid w:val="0027251C"/>
    <w:rsid w:val="00272FB1"/>
    <w:rsid w:val="0027368C"/>
    <w:rsid w:val="002736FB"/>
    <w:rsid w:val="00273DDC"/>
    <w:rsid w:val="0027454C"/>
    <w:rsid w:val="002753CE"/>
    <w:rsid w:val="0027695D"/>
    <w:rsid w:val="002772FD"/>
    <w:rsid w:val="002812CF"/>
    <w:rsid w:val="0028136F"/>
    <w:rsid w:val="0028186C"/>
    <w:rsid w:val="0028255D"/>
    <w:rsid w:val="00283ADA"/>
    <w:rsid w:val="0028529E"/>
    <w:rsid w:val="00286105"/>
    <w:rsid w:val="00287B61"/>
    <w:rsid w:val="00287BC3"/>
    <w:rsid w:val="00291CC2"/>
    <w:rsid w:val="00291DFF"/>
    <w:rsid w:val="002929A4"/>
    <w:rsid w:val="00294AC3"/>
    <w:rsid w:val="00294AFE"/>
    <w:rsid w:val="00294C7F"/>
    <w:rsid w:val="002960A8"/>
    <w:rsid w:val="00296BCD"/>
    <w:rsid w:val="00297748"/>
    <w:rsid w:val="002A0456"/>
    <w:rsid w:val="002A0A2E"/>
    <w:rsid w:val="002A154C"/>
    <w:rsid w:val="002A1CE9"/>
    <w:rsid w:val="002A2137"/>
    <w:rsid w:val="002A21B8"/>
    <w:rsid w:val="002A248B"/>
    <w:rsid w:val="002A410E"/>
    <w:rsid w:val="002A475E"/>
    <w:rsid w:val="002A5898"/>
    <w:rsid w:val="002A66A2"/>
    <w:rsid w:val="002A678D"/>
    <w:rsid w:val="002B067B"/>
    <w:rsid w:val="002B0EC1"/>
    <w:rsid w:val="002B2481"/>
    <w:rsid w:val="002B2BA3"/>
    <w:rsid w:val="002B3127"/>
    <w:rsid w:val="002B34B9"/>
    <w:rsid w:val="002B3BFF"/>
    <w:rsid w:val="002B4291"/>
    <w:rsid w:val="002B4DAB"/>
    <w:rsid w:val="002B5A2C"/>
    <w:rsid w:val="002B6234"/>
    <w:rsid w:val="002B676B"/>
    <w:rsid w:val="002B6791"/>
    <w:rsid w:val="002B75EC"/>
    <w:rsid w:val="002B7AB4"/>
    <w:rsid w:val="002B7AB5"/>
    <w:rsid w:val="002C0140"/>
    <w:rsid w:val="002C01B0"/>
    <w:rsid w:val="002C083E"/>
    <w:rsid w:val="002C1DC3"/>
    <w:rsid w:val="002C1E43"/>
    <w:rsid w:val="002C1F23"/>
    <w:rsid w:val="002C2994"/>
    <w:rsid w:val="002C2AEC"/>
    <w:rsid w:val="002C2DD8"/>
    <w:rsid w:val="002C3253"/>
    <w:rsid w:val="002C4066"/>
    <w:rsid w:val="002C6479"/>
    <w:rsid w:val="002C7490"/>
    <w:rsid w:val="002C765A"/>
    <w:rsid w:val="002D07CD"/>
    <w:rsid w:val="002D0B6B"/>
    <w:rsid w:val="002D2622"/>
    <w:rsid w:val="002D323E"/>
    <w:rsid w:val="002D5F34"/>
    <w:rsid w:val="002D6003"/>
    <w:rsid w:val="002D60F3"/>
    <w:rsid w:val="002D652C"/>
    <w:rsid w:val="002D6620"/>
    <w:rsid w:val="002D68E2"/>
    <w:rsid w:val="002D7CEB"/>
    <w:rsid w:val="002E059B"/>
    <w:rsid w:val="002E1B92"/>
    <w:rsid w:val="002E40A4"/>
    <w:rsid w:val="002E494B"/>
    <w:rsid w:val="002E4E58"/>
    <w:rsid w:val="002E59EA"/>
    <w:rsid w:val="002E6916"/>
    <w:rsid w:val="002E6A62"/>
    <w:rsid w:val="002E73A4"/>
    <w:rsid w:val="002E7DD8"/>
    <w:rsid w:val="002E7FA8"/>
    <w:rsid w:val="002F02C5"/>
    <w:rsid w:val="002F0952"/>
    <w:rsid w:val="002F13AD"/>
    <w:rsid w:val="002F1A07"/>
    <w:rsid w:val="002F2F4F"/>
    <w:rsid w:val="002F3446"/>
    <w:rsid w:val="002F36C8"/>
    <w:rsid w:val="002F3CC0"/>
    <w:rsid w:val="002F487D"/>
    <w:rsid w:val="002F5344"/>
    <w:rsid w:val="002F66D0"/>
    <w:rsid w:val="002F7326"/>
    <w:rsid w:val="002F77B1"/>
    <w:rsid w:val="00300318"/>
    <w:rsid w:val="00300DA3"/>
    <w:rsid w:val="003011F9"/>
    <w:rsid w:val="00301982"/>
    <w:rsid w:val="00302AEE"/>
    <w:rsid w:val="003033AF"/>
    <w:rsid w:val="00303B64"/>
    <w:rsid w:val="0030433F"/>
    <w:rsid w:val="0030439B"/>
    <w:rsid w:val="00304DA9"/>
    <w:rsid w:val="00306619"/>
    <w:rsid w:val="00306685"/>
    <w:rsid w:val="00306B5B"/>
    <w:rsid w:val="0030766C"/>
    <w:rsid w:val="003076B8"/>
    <w:rsid w:val="00307C96"/>
    <w:rsid w:val="00307E20"/>
    <w:rsid w:val="003108FD"/>
    <w:rsid w:val="00310DC9"/>
    <w:rsid w:val="00310FFB"/>
    <w:rsid w:val="00311014"/>
    <w:rsid w:val="00311764"/>
    <w:rsid w:val="003118DE"/>
    <w:rsid w:val="0031228E"/>
    <w:rsid w:val="003133FD"/>
    <w:rsid w:val="00314697"/>
    <w:rsid w:val="003146B4"/>
    <w:rsid w:val="00314719"/>
    <w:rsid w:val="00314AC3"/>
    <w:rsid w:val="00315772"/>
    <w:rsid w:val="00315F12"/>
    <w:rsid w:val="00316973"/>
    <w:rsid w:val="00317F05"/>
    <w:rsid w:val="00320AD7"/>
    <w:rsid w:val="0032194D"/>
    <w:rsid w:val="003224B1"/>
    <w:rsid w:val="0032284A"/>
    <w:rsid w:val="00322892"/>
    <w:rsid w:val="00324659"/>
    <w:rsid w:val="003250DE"/>
    <w:rsid w:val="003256F5"/>
    <w:rsid w:val="00326C7D"/>
    <w:rsid w:val="00327956"/>
    <w:rsid w:val="00333319"/>
    <w:rsid w:val="00333B7F"/>
    <w:rsid w:val="00334F69"/>
    <w:rsid w:val="00336319"/>
    <w:rsid w:val="003365D0"/>
    <w:rsid w:val="0034099B"/>
    <w:rsid w:val="00340E24"/>
    <w:rsid w:val="00341436"/>
    <w:rsid w:val="00342239"/>
    <w:rsid w:val="0034309D"/>
    <w:rsid w:val="003439A0"/>
    <w:rsid w:val="00346C6A"/>
    <w:rsid w:val="0035147C"/>
    <w:rsid w:val="00352A48"/>
    <w:rsid w:val="0035345A"/>
    <w:rsid w:val="00353FA6"/>
    <w:rsid w:val="0035425C"/>
    <w:rsid w:val="00354C34"/>
    <w:rsid w:val="00355240"/>
    <w:rsid w:val="00360A13"/>
    <w:rsid w:val="00360BC9"/>
    <w:rsid w:val="00360FA6"/>
    <w:rsid w:val="00361A66"/>
    <w:rsid w:val="00362197"/>
    <w:rsid w:val="0036259B"/>
    <w:rsid w:val="0036264B"/>
    <w:rsid w:val="0036370B"/>
    <w:rsid w:val="00363ABF"/>
    <w:rsid w:val="0036475D"/>
    <w:rsid w:val="00365E4C"/>
    <w:rsid w:val="0036731B"/>
    <w:rsid w:val="003709C3"/>
    <w:rsid w:val="00372622"/>
    <w:rsid w:val="00372B8A"/>
    <w:rsid w:val="00372BE9"/>
    <w:rsid w:val="003733F5"/>
    <w:rsid w:val="003749D8"/>
    <w:rsid w:val="00374ABE"/>
    <w:rsid w:val="00375185"/>
    <w:rsid w:val="00375E76"/>
    <w:rsid w:val="00375E8C"/>
    <w:rsid w:val="00376391"/>
    <w:rsid w:val="00376BD0"/>
    <w:rsid w:val="0037743F"/>
    <w:rsid w:val="0037764F"/>
    <w:rsid w:val="00377C37"/>
    <w:rsid w:val="00380BFD"/>
    <w:rsid w:val="00381541"/>
    <w:rsid w:val="0038223C"/>
    <w:rsid w:val="00382996"/>
    <w:rsid w:val="00382D11"/>
    <w:rsid w:val="003832F8"/>
    <w:rsid w:val="00383F6F"/>
    <w:rsid w:val="0038469C"/>
    <w:rsid w:val="0038534F"/>
    <w:rsid w:val="003854AD"/>
    <w:rsid w:val="00390EE0"/>
    <w:rsid w:val="00393951"/>
    <w:rsid w:val="00394605"/>
    <w:rsid w:val="00394D75"/>
    <w:rsid w:val="00395987"/>
    <w:rsid w:val="00396C5E"/>
    <w:rsid w:val="00397B4F"/>
    <w:rsid w:val="003A0A84"/>
    <w:rsid w:val="003A0B87"/>
    <w:rsid w:val="003A0FD9"/>
    <w:rsid w:val="003A258C"/>
    <w:rsid w:val="003A3660"/>
    <w:rsid w:val="003A384A"/>
    <w:rsid w:val="003A38A8"/>
    <w:rsid w:val="003A5579"/>
    <w:rsid w:val="003A559B"/>
    <w:rsid w:val="003A5794"/>
    <w:rsid w:val="003A6B37"/>
    <w:rsid w:val="003A71BD"/>
    <w:rsid w:val="003A7756"/>
    <w:rsid w:val="003A7887"/>
    <w:rsid w:val="003A7E22"/>
    <w:rsid w:val="003A7E2B"/>
    <w:rsid w:val="003B0BD2"/>
    <w:rsid w:val="003B1F6B"/>
    <w:rsid w:val="003B207F"/>
    <w:rsid w:val="003B2D49"/>
    <w:rsid w:val="003B32FB"/>
    <w:rsid w:val="003B59B5"/>
    <w:rsid w:val="003B61BA"/>
    <w:rsid w:val="003B77E2"/>
    <w:rsid w:val="003C191C"/>
    <w:rsid w:val="003C1D3B"/>
    <w:rsid w:val="003C206E"/>
    <w:rsid w:val="003C22C3"/>
    <w:rsid w:val="003C264B"/>
    <w:rsid w:val="003C43E6"/>
    <w:rsid w:val="003C458E"/>
    <w:rsid w:val="003C48C7"/>
    <w:rsid w:val="003C5182"/>
    <w:rsid w:val="003C623E"/>
    <w:rsid w:val="003C68EC"/>
    <w:rsid w:val="003C6BE4"/>
    <w:rsid w:val="003C6CFF"/>
    <w:rsid w:val="003C79F4"/>
    <w:rsid w:val="003D1893"/>
    <w:rsid w:val="003D1FDC"/>
    <w:rsid w:val="003D2C0E"/>
    <w:rsid w:val="003D36E8"/>
    <w:rsid w:val="003D4213"/>
    <w:rsid w:val="003D4282"/>
    <w:rsid w:val="003D57EF"/>
    <w:rsid w:val="003D5A24"/>
    <w:rsid w:val="003D5BEC"/>
    <w:rsid w:val="003D60AC"/>
    <w:rsid w:val="003D6CA3"/>
    <w:rsid w:val="003D7EE0"/>
    <w:rsid w:val="003E05A1"/>
    <w:rsid w:val="003E0BC9"/>
    <w:rsid w:val="003E180E"/>
    <w:rsid w:val="003E2629"/>
    <w:rsid w:val="003E2942"/>
    <w:rsid w:val="003E3C6E"/>
    <w:rsid w:val="003E4E34"/>
    <w:rsid w:val="003E5464"/>
    <w:rsid w:val="003E604D"/>
    <w:rsid w:val="003E60D9"/>
    <w:rsid w:val="003E671B"/>
    <w:rsid w:val="003E6EB2"/>
    <w:rsid w:val="003F0F9C"/>
    <w:rsid w:val="003F16E9"/>
    <w:rsid w:val="003F5488"/>
    <w:rsid w:val="003F55E1"/>
    <w:rsid w:val="003F6230"/>
    <w:rsid w:val="003F62D3"/>
    <w:rsid w:val="003F6F01"/>
    <w:rsid w:val="004020D5"/>
    <w:rsid w:val="0040273A"/>
    <w:rsid w:val="0040276C"/>
    <w:rsid w:val="00402FCE"/>
    <w:rsid w:val="00404389"/>
    <w:rsid w:val="00404AFB"/>
    <w:rsid w:val="00405B2E"/>
    <w:rsid w:val="00405CB4"/>
    <w:rsid w:val="004079E8"/>
    <w:rsid w:val="00410934"/>
    <w:rsid w:val="00411A5F"/>
    <w:rsid w:val="004132D0"/>
    <w:rsid w:val="00413905"/>
    <w:rsid w:val="004140CE"/>
    <w:rsid w:val="00415399"/>
    <w:rsid w:val="004155B7"/>
    <w:rsid w:val="00415DE3"/>
    <w:rsid w:val="00415F63"/>
    <w:rsid w:val="00416628"/>
    <w:rsid w:val="004169EB"/>
    <w:rsid w:val="00421C63"/>
    <w:rsid w:val="00421FB0"/>
    <w:rsid w:val="00422572"/>
    <w:rsid w:val="00423901"/>
    <w:rsid w:val="00423A02"/>
    <w:rsid w:val="004244D5"/>
    <w:rsid w:val="00424DCD"/>
    <w:rsid w:val="004251D5"/>
    <w:rsid w:val="004253AA"/>
    <w:rsid w:val="004259E4"/>
    <w:rsid w:val="00426583"/>
    <w:rsid w:val="00426AA4"/>
    <w:rsid w:val="00426B9D"/>
    <w:rsid w:val="0042765A"/>
    <w:rsid w:val="004276BB"/>
    <w:rsid w:val="00427866"/>
    <w:rsid w:val="00430AD8"/>
    <w:rsid w:val="004311E9"/>
    <w:rsid w:val="004319C4"/>
    <w:rsid w:val="00432E79"/>
    <w:rsid w:val="00433932"/>
    <w:rsid w:val="00433A3C"/>
    <w:rsid w:val="004349D9"/>
    <w:rsid w:val="00434DCC"/>
    <w:rsid w:val="00435465"/>
    <w:rsid w:val="004363E8"/>
    <w:rsid w:val="00436B66"/>
    <w:rsid w:val="0043733C"/>
    <w:rsid w:val="00440218"/>
    <w:rsid w:val="00440A75"/>
    <w:rsid w:val="00441598"/>
    <w:rsid w:val="00441716"/>
    <w:rsid w:val="00442A96"/>
    <w:rsid w:val="00442D02"/>
    <w:rsid w:val="00443386"/>
    <w:rsid w:val="00444D04"/>
    <w:rsid w:val="004451F5"/>
    <w:rsid w:val="0044647B"/>
    <w:rsid w:val="0044752B"/>
    <w:rsid w:val="00447983"/>
    <w:rsid w:val="004479AA"/>
    <w:rsid w:val="00447CA9"/>
    <w:rsid w:val="004514BC"/>
    <w:rsid w:val="00451867"/>
    <w:rsid w:val="00451FFB"/>
    <w:rsid w:val="00452469"/>
    <w:rsid w:val="00452649"/>
    <w:rsid w:val="00452711"/>
    <w:rsid w:val="0045383A"/>
    <w:rsid w:val="00453D98"/>
    <w:rsid w:val="00454BAC"/>
    <w:rsid w:val="004554DF"/>
    <w:rsid w:val="004570C3"/>
    <w:rsid w:val="004579F0"/>
    <w:rsid w:val="00457E0C"/>
    <w:rsid w:val="00461B05"/>
    <w:rsid w:val="004629F1"/>
    <w:rsid w:val="00465854"/>
    <w:rsid w:val="00465A97"/>
    <w:rsid w:val="00465BEB"/>
    <w:rsid w:val="00466044"/>
    <w:rsid w:val="004663EE"/>
    <w:rsid w:val="00467044"/>
    <w:rsid w:val="00470A64"/>
    <w:rsid w:val="004721A7"/>
    <w:rsid w:val="004732E0"/>
    <w:rsid w:val="00473CAC"/>
    <w:rsid w:val="00473E95"/>
    <w:rsid w:val="0047408F"/>
    <w:rsid w:val="0047697B"/>
    <w:rsid w:val="004778C4"/>
    <w:rsid w:val="004804F3"/>
    <w:rsid w:val="00482941"/>
    <w:rsid w:val="004830C3"/>
    <w:rsid w:val="00483157"/>
    <w:rsid w:val="0048331B"/>
    <w:rsid w:val="004839CA"/>
    <w:rsid w:val="00485168"/>
    <w:rsid w:val="00485187"/>
    <w:rsid w:val="00485718"/>
    <w:rsid w:val="00485B90"/>
    <w:rsid w:val="00485E34"/>
    <w:rsid w:val="00487125"/>
    <w:rsid w:val="004874C5"/>
    <w:rsid w:val="00490D24"/>
    <w:rsid w:val="00490ED4"/>
    <w:rsid w:val="00491CCA"/>
    <w:rsid w:val="004920F1"/>
    <w:rsid w:val="004926A0"/>
    <w:rsid w:val="00492929"/>
    <w:rsid w:val="00493913"/>
    <w:rsid w:val="00493987"/>
    <w:rsid w:val="004955B4"/>
    <w:rsid w:val="00495D1E"/>
    <w:rsid w:val="004967ED"/>
    <w:rsid w:val="00496BFB"/>
    <w:rsid w:val="00496D05"/>
    <w:rsid w:val="00497630"/>
    <w:rsid w:val="004A0ED4"/>
    <w:rsid w:val="004A1126"/>
    <w:rsid w:val="004A14BC"/>
    <w:rsid w:val="004A2645"/>
    <w:rsid w:val="004A2772"/>
    <w:rsid w:val="004A27F0"/>
    <w:rsid w:val="004A2D9F"/>
    <w:rsid w:val="004A2F67"/>
    <w:rsid w:val="004A3153"/>
    <w:rsid w:val="004A3687"/>
    <w:rsid w:val="004A3B8B"/>
    <w:rsid w:val="004A494F"/>
    <w:rsid w:val="004A5CA8"/>
    <w:rsid w:val="004A5D3E"/>
    <w:rsid w:val="004A63F3"/>
    <w:rsid w:val="004A6647"/>
    <w:rsid w:val="004A6A4F"/>
    <w:rsid w:val="004B138F"/>
    <w:rsid w:val="004B2F4B"/>
    <w:rsid w:val="004B3C9D"/>
    <w:rsid w:val="004B506B"/>
    <w:rsid w:val="004B5F13"/>
    <w:rsid w:val="004B6706"/>
    <w:rsid w:val="004B6BE4"/>
    <w:rsid w:val="004B7128"/>
    <w:rsid w:val="004B75F4"/>
    <w:rsid w:val="004B7B67"/>
    <w:rsid w:val="004C01B0"/>
    <w:rsid w:val="004C0384"/>
    <w:rsid w:val="004C1C1F"/>
    <w:rsid w:val="004C3CF0"/>
    <w:rsid w:val="004C43EB"/>
    <w:rsid w:val="004C50B3"/>
    <w:rsid w:val="004C5578"/>
    <w:rsid w:val="004C56C5"/>
    <w:rsid w:val="004C76EE"/>
    <w:rsid w:val="004D2050"/>
    <w:rsid w:val="004D2E49"/>
    <w:rsid w:val="004D33A6"/>
    <w:rsid w:val="004D46F5"/>
    <w:rsid w:val="004D4A88"/>
    <w:rsid w:val="004D5452"/>
    <w:rsid w:val="004D56D8"/>
    <w:rsid w:val="004D59EE"/>
    <w:rsid w:val="004D65C6"/>
    <w:rsid w:val="004D6F0B"/>
    <w:rsid w:val="004D7CB0"/>
    <w:rsid w:val="004D7E8E"/>
    <w:rsid w:val="004E0831"/>
    <w:rsid w:val="004E0D0D"/>
    <w:rsid w:val="004E52FD"/>
    <w:rsid w:val="004E603C"/>
    <w:rsid w:val="004E68A6"/>
    <w:rsid w:val="004E763B"/>
    <w:rsid w:val="004F1671"/>
    <w:rsid w:val="004F2E0B"/>
    <w:rsid w:val="004F374D"/>
    <w:rsid w:val="004F39B6"/>
    <w:rsid w:val="004F3A64"/>
    <w:rsid w:val="004F4168"/>
    <w:rsid w:val="004F41BC"/>
    <w:rsid w:val="004F41CC"/>
    <w:rsid w:val="004F449E"/>
    <w:rsid w:val="004F46C9"/>
    <w:rsid w:val="004F6134"/>
    <w:rsid w:val="004F694E"/>
    <w:rsid w:val="004F7205"/>
    <w:rsid w:val="004F736D"/>
    <w:rsid w:val="005001EA"/>
    <w:rsid w:val="00502091"/>
    <w:rsid w:val="00502373"/>
    <w:rsid w:val="00503C7D"/>
    <w:rsid w:val="00503DF3"/>
    <w:rsid w:val="00503FE0"/>
    <w:rsid w:val="005042A0"/>
    <w:rsid w:val="0050476F"/>
    <w:rsid w:val="005057E7"/>
    <w:rsid w:val="00507A06"/>
    <w:rsid w:val="00507B6F"/>
    <w:rsid w:val="005100A2"/>
    <w:rsid w:val="00511496"/>
    <w:rsid w:val="005125C5"/>
    <w:rsid w:val="00512C54"/>
    <w:rsid w:val="00514EEE"/>
    <w:rsid w:val="005151AD"/>
    <w:rsid w:val="0051538B"/>
    <w:rsid w:val="00515E8F"/>
    <w:rsid w:val="005167D2"/>
    <w:rsid w:val="00516A86"/>
    <w:rsid w:val="00516B1A"/>
    <w:rsid w:val="005177BB"/>
    <w:rsid w:val="00517919"/>
    <w:rsid w:val="00517E3D"/>
    <w:rsid w:val="005204A2"/>
    <w:rsid w:val="005208FB"/>
    <w:rsid w:val="00520BB9"/>
    <w:rsid w:val="005222A7"/>
    <w:rsid w:val="00524139"/>
    <w:rsid w:val="0052424D"/>
    <w:rsid w:val="00524D5F"/>
    <w:rsid w:val="005269C4"/>
    <w:rsid w:val="005273CE"/>
    <w:rsid w:val="00527E88"/>
    <w:rsid w:val="00530216"/>
    <w:rsid w:val="00530CCF"/>
    <w:rsid w:val="00530F9E"/>
    <w:rsid w:val="00532B62"/>
    <w:rsid w:val="00532E46"/>
    <w:rsid w:val="005330CF"/>
    <w:rsid w:val="00540EB4"/>
    <w:rsid w:val="00540F76"/>
    <w:rsid w:val="0054356F"/>
    <w:rsid w:val="005437A5"/>
    <w:rsid w:val="00543F57"/>
    <w:rsid w:val="00545463"/>
    <w:rsid w:val="00545623"/>
    <w:rsid w:val="00547094"/>
    <w:rsid w:val="00550255"/>
    <w:rsid w:val="005503D0"/>
    <w:rsid w:val="005505A4"/>
    <w:rsid w:val="00550AC2"/>
    <w:rsid w:val="00550B9A"/>
    <w:rsid w:val="00551DD9"/>
    <w:rsid w:val="00554394"/>
    <w:rsid w:val="00554B37"/>
    <w:rsid w:val="00556AAE"/>
    <w:rsid w:val="00557116"/>
    <w:rsid w:val="00557BA5"/>
    <w:rsid w:val="00561175"/>
    <w:rsid w:val="00561411"/>
    <w:rsid w:val="005633C0"/>
    <w:rsid w:val="005649DB"/>
    <w:rsid w:val="00564F0D"/>
    <w:rsid w:val="0056572F"/>
    <w:rsid w:val="00566579"/>
    <w:rsid w:val="00566B68"/>
    <w:rsid w:val="00567412"/>
    <w:rsid w:val="005675E6"/>
    <w:rsid w:val="005678D0"/>
    <w:rsid w:val="005679C7"/>
    <w:rsid w:val="00570129"/>
    <w:rsid w:val="005704DF"/>
    <w:rsid w:val="00572352"/>
    <w:rsid w:val="005747C0"/>
    <w:rsid w:val="00574E1A"/>
    <w:rsid w:val="005754ED"/>
    <w:rsid w:val="00575516"/>
    <w:rsid w:val="00575B03"/>
    <w:rsid w:val="005764D7"/>
    <w:rsid w:val="0058058C"/>
    <w:rsid w:val="00582134"/>
    <w:rsid w:val="005831E1"/>
    <w:rsid w:val="005835C2"/>
    <w:rsid w:val="005836AE"/>
    <w:rsid w:val="005837C5"/>
    <w:rsid w:val="00583C38"/>
    <w:rsid w:val="00583EC2"/>
    <w:rsid w:val="00584518"/>
    <w:rsid w:val="0058453E"/>
    <w:rsid w:val="005858AD"/>
    <w:rsid w:val="00585E66"/>
    <w:rsid w:val="0058699A"/>
    <w:rsid w:val="00587373"/>
    <w:rsid w:val="0058762D"/>
    <w:rsid w:val="00587C46"/>
    <w:rsid w:val="00587EBC"/>
    <w:rsid w:val="00587F2A"/>
    <w:rsid w:val="005900FF"/>
    <w:rsid w:val="00590815"/>
    <w:rsid w:val="00591196"/>
    <w:rsid w:val="005917D7"/>
    <w:rsid w:val="00591968"/>
    <w:rsid w:val="00593A19"/>
    <w:rsid w:val="00594F9A"/>
    <w:rsid w:val="005958A6"/>
    <w:rsid w:val="005958FA"/>
    <w:rsid w:val="00596572"/>
    <w:rsid w:val="005966FA"/>
    <w:rsid w:val="0059671C"/>
    <w:rsid w:val="00596B0E"/>
    <w:rsid w:val="005977D4"/>
    <w:rsid w:val="005A03C2"/>
    <w:rsid w:val="005A12AD"/>
    <w:rsid w:val="005A198C"/>
    <w:rsid w:val="005A1AC7"/>
    <w:rsid w:val="005A1CBB"/>
    <w:rsid w:val="005A294B"/>
    <w:rsid w:val="005A3282"/>
    <w:rsid w:val="005A3E85"/>
    <w:rsid w:val="005A3F60"/>
    <w:rsid w:val="005A500F"/>
    <w:rsid w:val="005A54FF"/>
    <w:rsid w:val="005A578F"/>
    <w:rsid w:val="005A610E"/>
    <w:rsid w:val="005A7D52"/>
    <w:rsid w:val="005B0C4A"/>
    <w:rsid w:val="005B1B1B"/>
    <w:rsid w:val="005B2B6B"/>
    <w:rsid w:val="005B311D"/>
    <w:rsid w:val="005B3339"/>
    <w:rsid w:val="005B503C"/>
    <w:rsid w:val="005B540B"/>
    <w:rsid w:val="005B57EA"/>
    <w:rsid w:val="005B6203"/>
    <w:rsid w:val="005B6816"/>
    <w:rsid w:val="005C03BF"/>
    <w:rsid w:val="005C17C9"/>
    <w:rsid w:val="005C24B8"/>
    <w:rsid w:val="005C334D"/>
    <w:rsid w:val="005C3534"/>
    <w:rsid w:val="005C3722"/>
    <w:rsid w:val="005C39D2"/>
    <w:rsid w:val="005C432F"/>
    <w:rsid w:val="005C5B3E"/>
    <w:rsid w:val="005C5E8B"/>
    <w:rsid w:val="005C6451"/>
    <w:rsid w:val="005C70D7"/>
    <w:rsid w:val="005D002A"/>
    <w:rsid w:val="005D0FCA"/>
    <w:rsid w:val="005D1400"/>
    <w:rsid w:val="005D2988"/>
    <w:rsid w:val="005D29D3"/>
    <w:rsid w:val="005D3333"/>
    <w:rsid w:val="005D3346"/>
    <w:rsid w:val="005D33D1"/>
    <w:rsid w:val="005D4B95"/>
    <w:rsid w:val="005D4DDB"/>
    <w:rsid w:val="005D7438"/>
    <w:rsid w:val="005D765E"/>
    <w:rsid w:val="005D76EA"/>
    <w:rsid w:val="005D7F89"/>
    <w:rsid w:val="005E05D5"/>
    <w:rsid w:val="005E104B"/>
    <w:rsid w:val="005E2608"/>
    <w:rsid w:val="005E2ADC"/>
    <w:rsid w:val="005E2CCE"/>
    <w:rsid w:val="005E3027"/>
    <w:rsid w:val="005E311C"/>
    <w:rsid w:val="005E3150"/>
    <w:rsid w:val="005E44F0"/>
    <w:rsid w:val="005E500B"/>
    <w:rsid w:val="005E5596"/>
    <w:rsid w:val="005E5D3D"/>
    <w:rsid w:val="005E70F2"/>
    <w:rsid w:val="005F03F5"/>
    <w:rsid w:val="005F0C70"/>
    <w:rsid w:val="005F1062"/>
    <w:rsid w:val="005F1432"/>
    <w:rsid w:val="005F1AB6"/>
    <w:rsid w:val="005F1D3A"/>
    <w:rsid w:val="005F23FC"/>
    <w:rsid w:val="005F296E"/>
    <w:rsid w:val="005F2E8B"/>
    <w:rsid w:val="005F2EAA"/>
    <w:rsid w:val="005F33C1"/>
    <w:rsid w:val="005F42DC"/>
    <w:rsid w:val="005F49E1"/>
    <w:rsid w:val="005F69B4"/>
    <w:rsid w:val="005F6D7E"/>
    <w:rsid w:val="005F776C"/>
    <w:rsid w:val="005F7C64"/>
    <w:rsid w:val="0060085C"/>
    <w:rsid w:val="00601FCB"/>
    <w:rsid w:val="006021D2"/>
    <w:rsid w:val="0060451B"/>
    <w:rsid w:val="00604BFC"/>
    <w:rsid w:val="00604F7E"/>
    <w:rsid w:val="006056A0"/>
    <w:rsid w:val="0060621B"/>
    <w:rsid w:val="0060651E"/>
    <w:rsid w:val="00606645"/>
    <w:rsid w:val="00607828"/>
    <w:rsid w:val="00607B3D"/>
    <w:rsid w:val="00610283"/>
    <w:rsid w:val="00611C84"/>
    <w:rsid w:val="006124D4"/>
    <w:rsid w:val="006131AB"/>
    <w:rsid w:val="00613274"/>
    <w:rsid w:val="0061355F"/>
    <w:rsid w:val="0061374E"/>
    <w:rsid w:val="00613C2A"/>
    <w:rsid w:val="00613FED"/>
    <w:rsid w:val="00614084"/>
    <w:rsid w:val="00614C6A"/>
    <w:rsid w:val="006160B2"/>
    <w:rsid w:val="006175BA"/>
    <w:rsid w:val="00617D22"/>
    <w:rsid w:val="00620C36"/>
    <w:rsid w:val="00621914"/>
    <w:rsid w:val="00621A1D"/>
    <w:rsid w:val="00621E8A"/>
    <w:rsid w:val="00622064"/>
    <w:rsid w:val="006222A4"/>
    <w:rsid w:val="006229D3"/>
    <w:rsid w:val="00623120"/>
    <w:rsid w:val="006243AC"/>
    <w:rsid w:val="00626936"/>
    <w:rsid w:val="00626E8A"/>
    <w:rsid w:val="00627674"/>
    <w:rsid w:val="006314D0"/>
    <w:rsid w:val="00631550"/>
    <w:rsid w:val="0063158B"/>
    <w:rsid w:val="00631762"/>
    <w:rsid w:val="00632662"/>
    <w:rsid w:val="006327E8"/>
    <w:rsid w:val="00632957"/>
    <w:rsid w:val="00632EAA"/>
    <w:rsid w:val="006334BA"/>
    <w:rsid w:val="006335FF"/>
    <w:rsid w:val="00633B8F"/>
    <w:rsid w:val="00634D8D"/>
    <w:rsid w:val="00635EBB"/>
    <w:rsid w:val="00635FC1"/>
    <w:rsid w:val="0063673B"/>
    <w:rsid w:val="00637382"/>
    <w:rsid w:val="006409C5"/>
    <w:rsid w:val="00641C48"/>
    <w:rsid w:val="00642C92"/>
    <w:rsid w:val="0064368F"/>
    <w:rsid w:val="00644398"/>
    <w:rsid w:val="006448BA"/>
    <w:rsid w:val="00645B5D"/>
    <w:rsid w:val="0064629C"/>
    <w:rsid w:val="00646482"/>
    <w:rsid w:val="0064660F"/>
    <w:rsid w:val="00647C59"/>
    <w:rsid w:val="00650D28"/>
    <w:rsid w:val="00651A99"/>
    <w:rsid w:val="0065391A"/>
    <w:rsid w:val="00654CE0"/>
    <w:rsid w:val="00655480"/>
    <w:rsid w:val="00655534"/>
    <w:rsid w:val="006560E4"/>
    <w:rsid w:val="006562BC"/>
    <w:rsid w:val="00657DF7"/>
    <w:rsid w:val="00657E41"/>
    <w:rsid w:val="0066017B"/>
    <w:rsid w:val="006601DA"/>
    <w:rsid w:val="00660475"/>
    <w:rsid w:val="00660F6D"/>
    <w:rsid w:val="00661A25"/>
    <w:rsid w:val="00661DFF"/>
    <w:rsid w:val="00662785"/>
    <w:rsid w:val="006629C3"/>
    <w:rsid w:val="006638B8"/>
    <w:rsid w:val="00663D2A"/>
    <w:rsid w:val="006647B7"/>
    <w:rsid w:val="006648D1"/>
    <w:rsid w:val="00664CAA"/>
    <w:rsid w:val="0066532A"/>
    <w:rsid w:val="006653BA"/>
    <w:rsid w:val="00665CF7"/>
    <w:rsid w:val="00666685"/>
    <w:rsid w:val="00667DAC"/>
    <w:rsid w:val="00670366"/>
    <w:rsid w:val="006710A2"/>
    <w:rsid w:val="00671C64"/>
    <w:rsid w:val="00672E42"/>
    <w:rsid w:val="00674076"/>
    <w:rsid w:val="006742A3"/>
    <w:rsid w:val="0067520D"/>
    <w:rsid w:val="0067653D"/>
    <w:rsid w:val="0067699D"/>
    <w:rsid w:val="00677BB5"/>
    <w:rsid w:val="006810A7"/>
    <w:rsid w:val="006811E2"/>
    <w:rsid w:val="0068653B"/>
    <w:rsid w:val="006866D1"/>
    <w:rsid w:val="00687124"/>
    <w:rsid w:val="006903E5"/>
    <w:rsid w:val="0069134A"/>
    <w:rsid w:val="006917C7"/>
    <w:rsid w:val="00691DDB"/>
    <w:rsid w:val="006931D1"/>
    <w:rsid w:val="00693DAE"/>
    <w:rsid w:val="006945FD"/>
    <w:rsid w:val="00694767"/>
    <w:rsid w:val="00694A62"/>
    <w:rsid w:val="006951E4"/>
    <w:rsid w:val="00695FBC"/>
    <w:rsid w:val="00696F8C"/>
    <w:rsid w:val="006A0623"/>
    <w:rsid w:val="006A0F99"/>
    <w:rsid w:val="006A13D4"/>
    <w:rsid w:val="006A1C77"/>
    <w:rsid w:val="006A2C38"/>
    <w:rsid w:val="006A3594"/>
    <w:rsid w:val="006A3E58"/>
    <w:rsid w:val="006A4760"/>
    <w:rsid w:val="006A4DD9"/>
    <w:rsid w:val="006A5F5E"/>
    <w:rsid w:val="006A63E5"/>
    <w:rsid w:val="006A6955"/>
    <w:rsid w:val="006A6ED0"/>
    <w:rsid w:val="006A7BDE"/>
    <w:rsid w:val="006B1B3C"/>
    <w:rsid w:val="006B2EA2"/>
    <w:rsid w:val="006B5113"/>
    <w:rsid w:val="006B51DF"/>
    <w:rsid w:val="006B585A"/>
    <w:rsid w:val="006B61DA"/>
    <w:rsid w:val="006B6200"/>
    <w:rsid w:val="006B62F0"/>
    <w:rsid w:val="006B74BB"/>
    <w:rsid w:val="006B762A"/>
    <w:rsid w:val="006B77FA"/>
    <w:rsid w:val="006C0E03"/>
    <w:rsid w:val="006C2288"/>
    <w:rsid w:val="006C39BF"/>
    <w:rsid w:val="006C4166"/>
    <w:rsid w:val="006C485E"/>
    <w:rsid w:val="006C6A16"/>
    <w:rsid w:val="006C7123"/>
    <w:rsid w:val="006C7333"/>
    <w:rsid w:val="006D0E14"/>
    <w:rsid w:val="006D1B35"/>
    <w:rsid w:val="006D1FCA"/>
    <w:rsid w:val="006D21AE"/>
    <w:rsid w:val="006D273D"/>
    <w:rsid w:val="006D2A4C"/>
    <w:rsid w:val="006D2D6E"/>
    <w:rsid w:val="006D3BFD"/>
    <w:rsid w:val="006D4DAE"/>
    <w:rsid w:val="006D6405"/>
    <w:rsid w:val="006D6589"/>
    <w:rsid w:val="006D68B4"/>
    <w:rsid w:val="006D76A4"/>
    <w:rsid w:val="006E0AEF"/>
    <w:rsid w:val="006E1136"/>
    <w:rsid w:val="006E19B7"/>
    <w:rsid w:val="006E1E00"/>
    <w:rsid w:val="006E498D"/>
    <w:rsid w:val="006E5FD2"/>
    <w:rsid w:val="006E7173"/>
    <w:rsid w:val="006E7322"/>
    <w:rsid w:val="006E77AB"/>
    <w:rsid w:val="006F09DE"/>
    <w:rsid w:val="006F0D12"/>
    <w:rsid w:val="006F239A"/>
    <w:rsid w:val="006F2DD4"/>
    <w:rsid w:val="006F47EA"/>
    <w:rsid w:val="006F57DA"/>
    <w:rsid w:val="006F5C1B"/>
    <w:rsid w:val="006F5E54"/>
    <w:rsid w:val="006F63C1"/>
    <w:rsid w:val="006F668A"/>
    <w:rsid w:val="006F700F"/>
    <w:rsid w:val="006F7795"/>
    <w:rsid w:val="0070079B"/>
    <w:rsid w:val="00700A4A"/>
    <w:rsid w:val="00700EDF"/>
    <w:rsid w:val="00701395"/>
    <w:rsid w:val="00701B26"/>
    <w:rsid w:val="0070212E"/>
    <w:rsid w:val="00702E90"/>
    <w:rsid w:val="00703962"/>
    <w:rsid w:val="00705035"/>
    <w:rsid w:val="007064AF"/>
    <w:rsid w:val="007065B2"/>
    <w:rsid w:val="00706EF1"/>
    <w:rsid w:val="0070722B"/>
    <w:rsid w:val="00710017"/>
    <w:rsid w:val="007101E7"/>
    <w:rsid w:val="007104FA"/>
    <w:rsid w:val="007128F7"/>
    <w:rsid w:val="00712E80"/>
    <w:rsid w:val="00712FCD"/>
    <w:rsid w:val="0071440B"/>
    <w:rsid w:val="00714483"/>
    <w:rsid w:val="00715AFE"/>
    <w:rsid w:val="00717EF0"/>
    <w:rsid w:val="00720FD4"/>
    <w:rsid w:val="00721648"/>
    <w:rsid w:val="00722E5F"/>
    <w:rsid w:val="00724057"/>
    <w:rsid w:val="0072407B"/>
    <w:rsid w:val="007257A1"/>
    <w:rsid w:val="0073035D"/>
    <w:rsid w:val="00730620"/>
    <w:rsid w:val="0073084D"/>
    <w:rsid w:val="00731328"/>
    <w:rsid w:val="00731BFF"/>
    <w:rsid w:val="00731C8B"/>
    <w:rsid w:val="007328C1"/>
    <w:rsid w:val="0073297B"/>
    <w:rsid w:val="00732F4A"/>
    <w:rsid w:val="007347A9"/>
    <w:rsid w:val="00735D7B"/>
    <w:rsid w:val="00736BAB"/>
    <w:rsid w:val="00736FF2"/>
    <w:rsid w:val="00737EF6"/>
    <w:rsid w:val="007412DB"/>
    <w:rsid w:val="007413B5"/>
    <w:rsid w:val="00741612"/>
    <w:rsid w:val="00741AC5"/>
    <w:rsid w:val="007421A8"/>
    <w:rsid w:val="00742659"/>
    <w:rsid w:val="007428E1"/>
    <w:rsid w:val="00742B3E"/>
    <w:rsid w:val="0074386B"/>
    <w:rsid w:val="00743C88"/>
    <w:rsid w:val="00744919"/>
    <w:rsid w:val="00746837"/>
    <w:rsid w:val="00746B28"/>
    <w:rsid w:val="007471EC"/>
    <w:rsid w:val="00752453"/>
    <w:rsid w:val="00752C0F"/>
    <w:rsid w:val="00753778"/>
    <w:rsid w:val="007537E2"/>
    <w:rsid w:val="00753D09"/>
    <w:rsid w:val="00754185"/>
    <w:rsid w:val="00754749"/>
    <w:rsid w:val="00754914"/>
    <w:rsid w:val="0075539B"/>
    <w:rsid w:val="007558B5"/>
    <w:rsid w:val="007558C3"/>
    <w:rsid w:val="00755B2A"/>
    <w:rsid w:val="00755F4F"/>
    <w:rsid w:val="007563D5"/>
    <w:rsid w:val="007564C6"/>
    <w:rsid w:val="007575F6"/>
    <w:rsid w:val="00757B30"/>
    <w:rsid w:val="00761D97"/>
    <w:rsid w:val="0076267A"/>
    <w:rsid w:val="00762CB5"/>
    <w:rsid w:val="00762EB4"/>
    <w:rsid w:val="00763393"/>
    <w:rsid w:val="00764580"/>
    <w:rsid w:val="007667A5"/>
    <w:rsid w:val="00766BB5"/>
    <w:rsid w:val="00767A11"/>
    <w:rsid w:val="007706DD"/>
    <w:rsid w:val="00771FA5"/>
    <w:rsid w:val="0077279B"/>
    <w:rsid w:val="00773BFF"/>
    <w:rsid w:val="00774733"/>
    <w:rsid w:val="00774D34"/>
    <w:rsid w:val="0077583F"/>
    <w:rsid w:val="0077626A"/>
    <w:rsid w:val="00777503"/>
    <w:rsid w:val="007776EC"/>
    <w:rsid w:val="00777BB0"/>
    <w:rsid w:val="00780B41"/>
    <w:rsid w:val="00780C89"/>
    <w:rsid w:val="00781584"/>
    <w:rsid w:val="00781AFA"/>
    <w:rsid w:val="00782CE3"/>
    <w:rsid w:val="0078791A"/>
    <w:rsid w:val="0078797E"/>
    <w:rsid w:val="00790D21"/>
    <w:rsid w:val="0079148D"/>
    <w:rsid w:val="0079165E"/>
    <w:rsid w:val="00792D69"/>
    <w:rsid w:val="00792D8A"/>
    <w:rsid w:val="007941F2"/>
    <w:rsid w:val="00794F86"/>
    <w:rsid w:val="0079567A"/>
    <w:rsid w:val="00796A08"/>
    <w:rsid w:val="007972C8"/>
    <w:rsid w:val="007A12FF"/>
    <w:rsid w:val="007A1394"/>
    <w:rsid w:val="007A1FCC"/>
    <w:rsid w:val="007A243C"/>
    <w:rsid w:val="007A2924"/>
    <w:rsid w:val="007A3BD9"/>
    <w:rsid w:val="007A3E44"/>
    <w:rsid w:val="007A4065"/>
    <w:rsid w:val="007A4376"/>
    <w:rsid w:val="007A4410"/>
    <w:rsid w:val="007A4710"/>
    <w:rsid w:val="007A4890"/>
    <w:rsid w:val="007A50CB"/>
    <w:rsid w:val="007A53B1"/>
    <w:rsid w:val="007A593F"/>
    <w:rsid w:val="007A6185"/>
    <w:rsid w:val="007A6ADC"/>
    <w:rsid w:val="007A6D9D"/>
    <w:rsid w:val="007B1FAC"/>
    <w:rsid w:val="007B2AE8"/>
    <w:rsid w:val="007B2D85"/>
    <w:rsid w:val="007B3887"/>
    <w:rsid w:val="007B453D"/>
    <w:rsid w:val="007B46B0"/>
    <w:rsid w:val="007B48B7"/>
    <w:rsid w:val="007B4D51"/>
    <w:rsid w:val="007B561B"/>
    <w:rsid w:val="007B64B3"/>
    <w:rsid w:val="007B6ABB"/>
    <w:rsid w:val="007B6B51"/>
    <w:rsid w:val="007B6D77"/>
    <w:rsid w:val="007B763E"/>
    <w:rsid w:val="007C0105"/>
    <w:rsid w:val="007C1F65"/>
    <w:rsid w:val="007C2E1B"/>
    <w:rsid w:val="007C340B"/>
    <w:rsid w:val="007C3982"/>
    <w:rsid w:val="007C3E60"/>
    <w:rsid w:val="007C437D"/>
    <w:rsid w:val="007C4763"/>
    <w:rsid w:val="007C4DA4"/>
    <w:rsid w:val="007C5455"/>
    <w:rsid w:val="007C64C3"/>
    <w:rsid w:val="007C6DFA"/>
    <w:rsid w:val="007D06F5"/>
    <w:rsid w:val="007D08BC"/>
    <w:rsid w:val="007D0C3E"/>
    <w:rsid w:val="007D0C82"/>
    <w:rsid w:val="007D0CC2"/>
    <w:rsid w:val="007D1F7C"/>
    <w:rsid w:val="007D2303"/>
    <w:rsid w:val="007D25C0"/>
    <w:rsid w:val="007D2A1E"/>
    <w:rsid w:val="007D2B17"/>
    <w:rsid w:val="007D3BBF"/>
    <w:rsid w:val="007D4DAE"/>
    <w:rsid w:val="007D6185"/>
    <w:rsid w:val="007D61FF"/>
    <w:rsid w:val="007D69BD"/>
    <w:rsid w:val="007D6B3E"/>
    <w:rsid w:val="007D6D3B"/>
    <w:rsid w:val="007D7353"/>
    <w:rsid w:val="007E20AB"/>
    <w:rsid w:val="007E2B7A"/>
    <w:rsid w:val="007E30D7"/>
    <w:rsid w:val="007E31F5"/>
    <w:rsid w:val="007E35BD"/>
    <w:rsid w:val="007E363B"/>
    <w:rsid w:val="007E4B03"/>
    <w:rsid w:val="007E5F6D"/>
    <w:rsid w:val="007F1E39"/>
    <w:rsid w:val="007F21CF"/>
    <w:rsid w:val="007F2386"/>
    <w:rsid w:val="007F3B43"/>
    <w:rsid w:val="007F6B9C"/>
    <w:rsid w:val="007F7FA2"/>
    <w:rsid w:val="00800754"/>
    <w:rsid w:val="00800F9B"/>
    <w:rsid w:val="00801534"/>
    <w:rsid w:val="00801FBC"/>
    <w:rsid w:val="00804158"/>
    <w:rsid w:val="00804211"/>
    <w:rsid w:val="00804A87"/>
    <w:rsid w:val="00804ADC"/>
    <w:rsid w:val="0080507C"/>
    <w:rsid w:val="00805941"/>
    <w:rsid w:val="008059DC"/>
    <w:rsid w:val="00805AED"/>
    <w:rsid w:val="0080626E"/>
    <w:rsid w:val="00806C48"/>
    <w:rsid w:val="00806FEA"/>
    <w:rsid w:val="00807393"/>
    <w:rsid w:val="00807782"/>
    <w:rsid w:val="00807D15"/>
    <w:rsid w:val="0081405C"/>
    <w:rsid w:val="0081438A"/>
    <w:rsid w:val="00814CEA"/>
    <w:rsid w:val="00814EC9"/>
    <w:rsid w:val="008158DB"/>
    <w:rsid w:val="00815F3A"/>
    <w:rsid w:val="00816EC4"/>
    <w:rsid w:val="008170BA"/>
    <w:rsid w:val="00817A43"/>
    <w:rsid w:val="00817A7B"/>
    <w:rsid w:val="00820DBE"/>
    <w:rsid w:val="008210E7"/>
    <w:rsid w:val="00821F31"/>
    <w:rsid w:val="00822375"/>
    <w:rsid w:val="00822E7F"/>
    <w:rsid w:val="00824909"/>
    <w:rsid w:val="00824E3D"/>
    <w:rsid w:val="00824FF3"/>
    <w:rsid w:val="00825BC9"/>
    <w:rsid w:val="008261CB"/>
    <w:rsid w:val="00826F53"/>
    <w:rsid w:val="008277A3"/>
    <w:rsid w:val="00827A1A"/>
    <w:rsid w:val="00830DCE"/>
    <w:rsid w:val="00831B64"/>
    <w:rsid w:val="00831C7C"/>
    <w:rsid w:val="00833B68"/>
    <w:rsid w:val="008348E9"/>
    <w:rsid w:val="0083639B"/>
    <w:rsid w:val="0083660F"/>
    <w:rsid w:val="00836A49"/>
    <w:rsid w:val="00836BB2"/>
    <w:rsid w:val="00836E2A"/>
    <w:rsid w:val="00836FBD"/>
    <w:rsid w:val="00837983"/>
    <w:rsid w:val="00840120"/>
    <w:rsid w:val="008412BE"/>
    <w:rsid w:val="00841380"/>
    <w:rsid w:val="0084244A"/>
    <w:rsid w:val="0084305B"/>
    <w:rsid w:val="00843081"/>
    <w:rsid w:val="00844278"/>
    <w:rsid w:val="00844864"/>
    <w:rsid w:val="008449A8"/>
    <w:rsid w:val="0084531A"/>
    <w:rsid w:val="008460F6"/>
    <w:rsid w:val="008475F1"/>
    <w:rsid w:val="008508C0"/>
    <w:rsid w:val="0085118D"/>
    <w:rsid w:val="00851471"/>
    <w:rsid w:val="008518EE"/>
    <w:rsid w:val="008528E5"/>
    <w:rsid w:val="00853338"/>
    <w:rsid w:val="0085368E"/>
    <w:rsid w:val="008540F8"/>
    <w:rsid w:val="0085560E"/>
    <w:rsid w:val="008610FD"/>
    <w:rsid w:val="00861258"/>
    <w:rsid w:val="00861360"/>
    <w:rsid w:val="0086251C"/>
    <w:rsid w:val="00862C3F"/>
    <w:rsid w:val="00863552"/>
    <w:rsid w:val="00863F85"/>
    <w:rsid w:val="00864FE7"/>
    <w:rsid w:val="0086501D"/>
    <w:rsid w:val="0086522C"/>
    <w:rsid w:val="00865684"/>
    <w:rsid w:val="0086630E"/>
    <w:rsid w:val="0086712D"/>
    <w:rsid w:val="00867634"/>
    <w:rsid w:val="00867B78"/>
    <w:rsid w:val="00872402"/>
    <w:rsid w:val="00872B0C"/>
    <w:rsid w:val="00872EB6"/>
    <w:rsid w:val="00873222"/>
    <w:rsid w:val="00873980"/>
    <w:rsid w:val="00874E68"/>
    <w:rsid w:val="008756BC"/>
    <w:rsid w:val="00875EB4"/>
    <w:rsid w:val="00876226"/>
    <w:rsid w:val="00877B66"/>
    <w:rsid w:val="00877DE0"/>
    <w:rsid w:val="00880405"/>
    <w:rsid w:val="0088118B"/>
    <w:rsid w:val="00883576"/>
    <w:rsid w:val="008836D8"/>
    <w:rsid w:val="00885551"/>
    <w:rsid w:val="008869C6"/>
    <w:rsid w:val="00887332"/>
    <w:rsid w:val="008905B7"/>
    <w:rsid w:val="00892044"/>
    <w:rsid w:val="008920CE"/>
    <w:rsid w:val="008933E1"/>
    <w:rsid w:val="00893AD4"/>
    <w:rsid w:val="00894906"/>
    <w:rsid w:val="00895CAF"/>
    <w:rsid w:val="008967D1"/>
    <w:rsid w:val="0089775C"/>
    <w:rsid w:val="008A0B74"/>
    <w:rsid w:val="008A17BC"/>
    <w:rsid w:val="008A27B8"/>
    <w:rsid w:val="008A27C8"/>
    <w:rsid w:val="008A4240"/>
    <w:rsid w:val="008A4434"/>
    <w:rsid w:val="008A5612"/>
    <w:rsid w:val="008A6C04"/>
    <w:rsid w:val="008B09CD"/>
    <w:rsid w:val="008B0F06"/>
    <w:rsid w:val="008B1890"/>
    <w:rsid w:val="008B1F8B"/>
    <w:rsid w:val="008B23FF"/>
    <w:rsid w:val="008B34AE"/>
    <w:rsid w:val="008B39CB"/>
    <w:rsid w:val="008B41D4"/>
    <w:rsid w:val="008B426F"/>
    <w:rsid w:val="008B45E0"/>
    <w:rsid w:val="008B5B3D"/>
    <w:rsid w:val="008B5BB2"/>
    <w:rsid w:val="008B5E03"/>
    <w:rsid w:val="008B653F"/>
    <w:rsid w:val="008B7FBF"/>
    <w:rsid w:val="008C017B"/>
    <w:rsid w:val="008C1045"/>
    <w:rsid w:val="008C1253"/>
    <w:rsid w:val="008C16A2"/>
    <w:rsid w:val="008C27B5"/>
    <w:rsid w:val="008C2940"/>
    <w:rsid w:val="008C2CF3"/>
    <w:rsid w:val="008C4300"/>
    <w:rsid w:val="008C4C65"/>
    <w:rsid w:val="008C516F"/>
    <w:rsid w:val="008C5212"/>
    <w:rsid w:val="008C6A2A"/>
    <w:rsid w:val="008C6AE2"/>
    <w:rsid w:val="008C7369"/>
    <w:rsid w:val="008C7E9C"/>
    <w:rsid w:val="008D0C80"/>
    <w:rsid w:val="008D0E56"/>
    <w:rsid w:val="008D2741"/>
    <w:rsid w:val="008D31C9"/>
    <w:rsid w:val="008D384E"/>
    <w:rsid w:val="008D5932"/>
    <w:rsid w:val="008D6399"/>
    <w:rsid w:val="008D64FA"/>
    <w:rsid w:val="008D7656"/>
    <w:rsid w:val="008E0956"/>
    <w:rsid w:val="008E0A8E"/>
    <w:rsid w:val="008E1640"/>
    <w:rsid w:val="008E3785"/>
    <w:rsid w:val="008E381E"/>
    <w:rsid w:val="008E4ACB"/>
    <w:rsid w:val="008E4DDC"/>
    <w:rsid w:val="008E5684"/>
    <w:rsid w:val="008F0C68"/>
    <w:rsid w:val="008F13C4"/>
    <w:rsid w:val="008F2B5E"/>
    <w:rsid w:val="008F2F19"/>
    <w:rsid w:val="008F4AC2"/>
    <w:rsid w:val="008F4B03"/>
    <w:rsid w:val="008F6B12"/>
    <w:rsid w:val="008F6DBD"/>
    <w:rsid w:val="008F795C"/>
    <w:rsid w:val="00900D7D"/>
    <w:rsid w:val="00901042"/>
    <w:rsid w:val="0090162F"/>
    <w:rsid w:val="00902832"/>
    <w:rsid w:val="00902995"/>
    <w:rsid w:val="00903046"/>
    <w:rsid w:val="009032D6"/>
    <w:rsid w:val="00903B43"/>
    <w:rsid w:val="00903EF6"/>
    <w:rsid w:val="00905BFA"/>
    <w:rsid w:val="00906E3A"/>
    <w:rsid w:val="00907674"/>
    <w:rsid w:val="0091108C"/>
    <w:rsid w:val="00911232"/>
    <w:rsid w:val="009117A0"/>
    <w:rsid w:val="0091192A"/>
    <w:rsid w:val="009122F8"/>
    <w:rsid w:val="00912E2A"/>
    <w:rsid w:val="009137CD"/>
    <w:rsid w:val="00914758"/>
    <w:rsid w:val="00915154"/>
    <w:rsid w:val="0091583E"/>
    <w:rsid w:val="00915FB1"/>
    <w:rsid w:val="009160C4"/>
    <w:rsid w:val="009166CF"/>
    <w:rsid w:val="00917501"/>
    <w:rsid w:val="00917AB7"/>
    <w:rsid w:val="00917DB9"/>
    <w:rsid w:val="00920878"/>
    <w:rsid w:val="009210A6"/>
    <w:rsid w:val="00922ED9"/>
    <w:rsid w:val="0092328C"/>
    <w:rsid w:val="0092493C"/>
    <w:rsid w:val="00926874"/>
    <w:rsid w:val="0092739E"/>
    <w:rsid w:val="00931DF4"/>
    <w:rsid w:val="00932011"/>
    <w:rsid w:val="00933749"/>
    <w:rsid w:val="00934552"/>
    <w:rsid w:val="00935B54"/>
    <w:rsid w:val="0093646F"/>
    <w:rsid w:val="00936C18"/>
    <w:rsid w:val="00937215"/>
    <w:rsid w:val="00940B9C"/>
    <w:rsid w:val="00940D8A"/>
    <w:rsid w:val="00941F40"/>
    <w:rsid w:val="00941FA1"/>
    <w:rsid w:val="0094393B"/>
    <w:rsid w:val="00943F3D"/>
    <w:rsid w:val="009449E3"/>
    <w:rsid w:val="00944E24"/>
    <w:rsid w:val="00944F70"/>
    <w:rsid w:val="00945917"/>
    <w:rsid w:val="00946B6F"/>
    <w:rsid w:val="00947C84"/>
    <w:rsid w:val="00950DB7"/>
    <w:rsid w:val="00951217"/>
    <w:rsid w:val="00952198"/>
    <w:rsid w:val="00952862"/>
    <w:rsid w:val="00952EE8"/>
    <w:rsid w:val="00953047"/>
    <w:rsid w:val="00955099"/>
    <w:rsid w:val="00955A9A"/>
    <w:rsid w:val="009578AD"/>
    <w:rsid w:val="00960076"/>
    <w:rsid w:val="009606B7"/>
    <w:rsid w:val="00960F6F"/>
    <w:rsid w:val="00961234"/>
    <w:rsid w:val="009614EE"/>
    <w:rsid w:val="00961A57"/>
    <w:rsid w:val="00961E1D"/>
    <w:rsid w:val="00963A96"/>
    <w:rsid w:val="009653F7"/>
    <w:rsid w:val="00966028"/>
    <w:rsid w:val="00970571"/>
    <w:rsid w:val="009711C6"/>
    <w:rsid w:val="00972A92"/>
    <w:rsid w:val="00974FDE"/>
    <w:rsid w:val="00975729"/>
    <w:rsid w:val="00976CCC"/>
    <w:rsid w:val="00977301"/>
    <w:rsid w:val="009814B7"/>
    <w:rsid w:val="00981C9A"/>
    <w:rsid w:val="00981EA7"/>
    <w:rsid w:val="00981F4A"/>
    <w:rsid w:val="00982272"/>
    <w:rsid w:val="00983161"/>
    <w:rsid w:val="00983C89"/>
    <w:rsid w:val="00984D97"/>
    <w:rsid w:val="009850C6"/>
    <w:rsid w:val="0098747A"/>
    <w:rsid w:val="009906F0"/>
    <w:rsid w:val="009920D4"/>
    <w:rsid w:val="00992472"/>
    <w:rsid w:val="00992C8B"/>
    <w:rsid w:val="00992E66"/>
    <w:rsid w:val="00993104"/>
    <w:rsid w:val="0099398E"/>
    <w:rsid w:val="0099458D"/>
    <w:rsid w:val="009956EE"/>
    <w:rsid w:val="009957A4"/>
    <w:rsid w:val="00995FBA"/>
    <w:rsid w:val="009963DB"/>
    <w:rsid w:val="00996C1F"/>
    <w:rsid w:val="00997141"/>
    <w:rsid w:val="00997BD2"/>
    <w:rsid w:val="009A2CC5"/>
    <w:rsid w:val="009A2F3F"/>
    <w:rsid w:val="009A4A92"/>
    <w:rsid w:val="009A543E"/>
    <w:rsid w:val="009A6136"/>
    <w:rsid w:val="009A63A5"/>
    <w:rsid w:val="009A723B"/>
    <w:rsid w:val="009B0C79"/>
    <w:rsid w:val="009B17C1"/>
    <w:rsid w:val="009B2E67"/>
    <w:rsid w:val="009B3C60"/>
    <w:rsid w:val="009B41A6"/>
    <w:rsid w:val="009C0124"/>
    <w:rsid w:val="009C0880"/>
    <w:rsid w:val="009C1E4D"/>
    <w:rsid w:val="009C2E76"/>
    <w:rsid w:val="009C3C38"/>
    <w:rsid w:val="009C429D"/>
    <w:rsid w:val="009C4F44"/>
    <w:rsid w:val="009C5057"/>
    <w:rsid w:val="009C5C10"/>
    <w:rsid w:val="009C6625"/>
    <w:rsid w:val="009C6F21"/>
    <w:rsid w:val="009C79FC"/>
    <w:rsid w:val="009C7CAA"/>
    <w:rsid w:val="009D07E0"/>
    <w:rsid w:val="009D0B54"/>
    <w:rsid w:val="009D0BDF"/>
    <w:rsid w:val="009D0CE9"/>
    <w:rsid w:val="009D114F"/>
    <w:rsid w:val="009D153A"/>
    <w:rsid w:val="009D1D7E"/>
    <w:rsid w:val="009D25DC"/>
    <w:rsid w:val="009D3145"/>
    <w:rsid w:val="009D3601"/>
    <w:rsid w:val="009D4F9A"/>
    <w:rsid w:val="009D5323"/>
    <w:rsid w:val="009D5632"/>
    <w:rsid w:val="009D57A8"/>
    <w:rsid w:val="009D5A70"/>
    <w:rsid w:val="009D5AE6"/>
    <w:rsid w:val="009D60E1"/>
    <w:rsid w:val="009D6340"/>
    <w:rsid w:val="009D6619"/>
    <w:rsid w:val="009D7634"/>
    <w:rsid w:val="009D76F8"/>
    <w:rsid w:val="009D7A7A"/>
    <w:rsid w:val="009E09EC"/>
    <w:rsid w:val="009E1030"/>
    <w:rsid w:val="009E10E2"/>
    <w:rsid w:val="009E3017"/>
    <w:rsid w:val="009E34BB"/>
    <w:rsid w:val="009E5827"/>
    <w:rsid w:val="009E6AD1"/>
    <w:rsid w:val="009E759C"/>
    <w:rsid w:val="009F1556"/>
    <w:rsid w:val="009F1609"/>
    <w:rsid w:val="009F2541"/>
    <w:rsid w:val="009F2D08"/>
    <w:rsid w:val="009F3B24"/>
    <w:rsid w:val="009F3F08"/>
    <w:rsid w:val="009F4A1B"/>
    <w:rsid w:val="009F5278"/>
    <w:rsid w:val="009F5409"/>
    <w:rsid w:val="009F5A62"/>
    <w:rsid w:val="009F699B"/>
    <w:rsid w:val="009F7A89"/>
    <w:rsid w:val="00A00D4B"/>
    <w:rsid w:val="00A01417"/>
    <w:rsid w:val="00A01D03"/>
    <w:rsid w:val="00A01E0C"/>
    <w:rsid w:val="00A0226B"/>
    <w:rsid w:val="00A0271A"/>
    <w:rsid w:val="00A02D34"/>
    <w:rsid w:val="00A0358C"/>
    <w:rsid w:val="00A04203"/>
    <w:rsid w:val="00A053A2"/>
    <w:rsid w:val="00A0583A"/>
    <w:rsid w:val="00A05C6E"/>
    <w:rsid w:val="00A05DAD"/>
    <w:rsid w:val="00A0628E"/>
    <w:rsid w:val="00A10205"/>
    <w:rsid w:val="00A1043C"/>
    <w:rsid w:val="00A11165"/>
    <w:rsid w:val="00A12216"/>
    <w:rsid w:val="00A134B6"/>
    <w:rsid w:val="00A1359B"/>
    <w:rsid w:val="00A152CA"/>
    <w:rsid w:val="00A16D1F"/>
    <w:rsid w:val="00A16D79"/>
    <w:rsid w:val="00A17406"/>
    <w:rsid w:val="00A201B5"/>
    <w:rsid w:val="00A207CC"/>
    <w:rsid w:val="00A20F3B"/>
    <w:rsid w:val="00A21425"/>
    <w:rsid w:val="00A2167C"/>
    <w:rsid w:val="00A2188A"/>
    <w:rsid w:val="00A22344"/>
    <w:rsid w:val="00A22511"/>
    <w:rsid w:val="00A22BF1"/>
    <w:rsid w:val="00A2451B"/>
    <w:rsid w:val="00A2523F"/>
    <w:rsid w:val="00A26A8D"/>
    <w:rsid w:val="00A26FB8"/>
    <w:rsid w:val="00A27AB1"/>
    <w:rsid w:val="00A300B2"/>
    <w:rsid w:val="00A30935"/>
    <w:rsid w:val="00A30FA0"/>
    <w:rsid w:val="00A3162A"/>
    <w:rsid w:val="00A335B5"/>
    <w:rsid w:val="00A33EC9"/>
    <w:rsid w:val="00A350F6"/>
    <w:rsid w:val="00A35DDB"/>
    <w:rsid w:val="00A366C1"/>
    <w:rsid w:val="00A36D84"/>
    <w:rsid w:val="00A4045F"/>
    <w:rsid w:val="00A40DF8"/>
    <w:rsid w:val="00A4110A"/>
    <w:rsid w:val="00A41171"/>
    <w:rsid w:val="00A42534"/>
    <w:rsid w:val="00A42944"/>
    <w:rsid w:val="00A43564"/>
    <w:rsid w:val="00A43869"/>
    <w:rsid w:val="00A445FD"/>
    <w:rsid w:val="00A44645"/>
    <w:rsid w:val="00A44F3F"/>
    <w:rsid w:val="00A45523"/>
    <w:rsid w:val="00A465A8"/>
    <w:rsid w:val="00A471C5"/>
    <w:rsid w:val="00A47491"/>
    <w:rsid w:val="00A50447"/>
    <w:rsid w:val="00A508C4"/>
    <w:rsid w:val="00A509F3"/>
    <w:rsid w:val="00A51180"/>
    <w:rsid w:val="00A51636"/>
    <w:rsid w:val="00A5216F"/>
    <w:rsid w:val="00A52280"/>
    <w:rsid w:val="00A522D1"/>
    <w:rsid w:val="00A53128"/>
    <w:rsid w:val="00A533A6"/>
    <w:rsid w:val="00A53791"/>
    <w:rsid w:val="00A53D5D"/>
    <w:rsid w:val="00A5410F"/>
    <w:rsid w:val="00A54830"/>
    <w:rsid w:val="00A54B2D"/>
    <w:rsid w:val="00A56D61"/>
    <w:rsid w:val="00A60AC3"/>
    <w:rsid w:val="00A63289"/>
    <w:rsid w:val="00A6408D"/>
    <w:rsid w:val="00A64338"/>
    <w:rsid w:val="00A659AD"/>
    <w:rsid w:val="00A704AA"/>
    <w:rsid w:val="00A7260A"/>
    <w:rsid w:val="00A72C93"/>
    <w:rsid w:val="00A73CC1"/>
    <w:rsid w:val="00A73E81"/>
    <w:rsid w:val="00A7470F"/>
    <w:rsid w:val="00A7546C"/>
    <w:rsid w:val="00A75ACB"/>
    <w:rsid w:val="00A76722"/>
    <w:rsid w:val="00A767D4"/>
    <w:rsid w:val="00A773C7"/>
    <w:rsid w:val="00A77928"/>
    <w:rsid w:val="00A80137"/>
    <w:rsid w:val="00A803DB"/>
    <w:rsid w:val="00A808AA"/>
    <w:rsid w:val="00A80AB0"/>
    <w:rsid w:val="00A812A9"/>
    <w:rsid w:val="00A81C15"/>
    <w:rsid w:val="00A82A77"/>
    <w:rsid w:val="00A8318A"/>
    <w:rsid w:val="00A831F6"/>
    <w:rsid w:val="00A838A7"/>
    <w:rsid w:val="00A84A00"/>
    <w:rsid w:val="00A85E86"/>
    <w:rsid w:val="00A86D4A"/>
    <w:rsid w:val="00A8770E"/>
    <w:rsid w:val="00A9050E"/>
    <w:rsid w:val="00A90C3F"/>
    <w:rsid w:val="00A92B86"/>
    <w:rsid w:val="00A92EDB"/>
    <w:rsid w:val="00A94714"/>
    <w:rsid w:val="00A9592D"/>
    <w:rsid w:val="00A960A3"/>
    <w:rsid w:val="00A97148"/>
    <w:rsid w:val="00A9750C"/>
    <w:rsid w:val="00A97953"/>
    <w:rsid w:val="00AA02A8"/>
    <w:rsid w:val="00AA1515"/>
    <w:rsid w:val="00AA158E"/>
    <w:rsid w:val="00AA1BD4"/>
    <w:rsid w:val="00AA1F50"/>
    <w:rsid w:val="00AA241E"/>
    <w:rsid w:val="00AA2A91"/>
    <w:rsid w:val="00AA317F"/>
    <w:rsid w:val="00AA3206"/>
    <w:rsid w:val="00AA3877"/>
    <w:rsid w:val="00AA3B29"/>
    <w:rsid w:val="00AA435F"/>
    <w:rsid w:val="00AA6EA9"/>
    <w:rsid w:val="00AA7DD8"/>
    <w:rsid w:val="00AB05E1"/>
    <w:rsid w:val="00AB085E"/>
    <w:rsid w:val="00AB10CC"/>
    <w:rsid w:val="00AB1916"/>
    <w:rsid w:val="00AB3297"/>
    <w:rsid w:val="00AB3664"/>
    <w:rsid w:val="00AB560C"/>
    <w:rsid w:val="00AB6227"/>
    <w:rsid w:val="00AB67A2"/>
    <w:rsid w:val="00AB791C"/>
    <w:rsid w:val="00AC0655"/>
    <w:rsid w:val="00AC15FE"/>
    <w:rsid w:val="00AC30F1"/>
    <w:rsid w:val="00AC34CD"/>
    <w:rsid w:val="00AC4260"/>
    <w:rsid w:val="00AC49A7"/>
    <w:rsid w:val="00AC4BBC"/>
    <w:rsid w:val="00AC4EA3"/>
    <w:rsid w:val="00AC53BF"/>
    <w:rsid w:val="00AC5EB2"/>
    <w:rsid w:val="00AC68B9"/>
    <w:rsid w:val="00AC699E"/>
    <w:rsid w:val="00AC6EE3"/>
    <w:rsid w:val="00AC6F1A"/>
    <w:rsid w:val="00AC7CD3"/>
    <w:rsid w:val="00AD026B"/>
    <w:rsid w:val="00AD06B6"/>
    <w:rsid w:val="00AD3300"/>
    <w:rsid w:val="00AD4902"/>
    <w:rsid w:val="00AD5AA0"/>
    <w:rsid w:val="00AD5F3F"/>
    <w:rsid w:val="00AD636C"/>
    <w:rsid w:val="00AD73D2"/>
    <w:rsid w:val="00AE04EF"/>
    <w:rsid w:val="00AE0B10"/>
    <w:rsid w:val="00AE3D30"/>
    <w:rsid w:val="00AE460A"/>
    <w:rsid w:val="00AE5978"/>
    <w:rsid w:val="00AE676D"/>
    <w:rsid w:val="00AE6DD2"/>
    <w:rsid w:val="00AE7763"/>
    <w:rsid w:val="00AF0A21"/>
    <w:rsid w:val="00AF1C6C"/>
    <w:rsid w:val="00AF277D"/>
    <w:rsid w:val="00AF282C"/>
    <w:rsid w:val="00AF2BC1"/>
    <w:rsid w:val="00AF2C23"/>
    <w:rsid w:val="00AF356A"/>
    <w:rsid w:val="00AF3934"/>
    <w:rsid w:val="00AF3BAF"/>
    <w:rsid w:val="00AF3BD3"/>
    <w:rsid w:val="00AF4400"/>
    <w:rsid w:val="00AF6238"/>
    <w:rsid w:val="00AF6D82"/>
    <w:rsid w:val="00AF6F62"/>
    <w:rsid w:val="00B00683"/>
    <w:rsid w:val="00B00C2D"/>
    <w:rsid w:val="00B00C4D"/>
    <w:rsid w:val="00B015DE"/>
    <w:rsid w:val="00B0244C"/>
    <w:rsid w:val="00B03728"/>
    <w:rsid w:val="00B03992"/>
    <w:rsid w:val="00B03C7C"/>
    <w:rsid w:val="00B04910"/>
    <w:rsid w:val="00B04E1D"/>
    <w:rsid w:val="00B106C5"/>
    <w:rsid w:val="00B1298A"/>
    <w:rsid w:val="00B12DF1"/>
    <w:rsid w:val="00B12E3B"/>
    <w:rsid w:val="00B13059"/>
    <w:rsid w:val="00B135FA"/>
    <w:rsid w:val="00B15238"/>
    <w:rsid w:val="00B15BDC"/>
    <w:rsid w:val="00B17521"/>
    <w:rsid w:val="00B2124F"/>
    <w:rsid w:val="00B216D3"/>
    <w:rsid w:val="00B21EB2"/>
    <w:rsid w:val="00B22664"/>
    <w:rsid w:val="00B22795"/>
    <w:rsid w:val="00B234AA"/>
    <w:rsid w:val="00B235B6"/>
    <w:rsid w:val="00B2380E"/>
    <w:rsid w:val="00B23FC0"/>
    <w:rsid w:val="00B2457A"/>
    <w:rsid w:val="00B24A00"/>
    <w:rsid w:val="00B252A1"/>
    <w:rsid w:val="00B2544E"/>
    <w:rsid w:val="00B26D8B"/>
    <w:rsid w:val="00B274F6"/>
    <w:rsid w:val="00B27ECB"/>
    <w:rsid w:val="00B27EFA"/>
    <w:rsid w:val="00B30ABB"/>
    <w:rsid w:val="00B30C2E"/>
    <w:rsid w:val="00B30E13"/>
    <w:rsid w:val="00B3181F"/>
    <w:rsid w:val="00B31DC5"/>
    <w:rsid w:val="00B33DF8"/>
    <w:rsid w:val="00B3562C"/>
    <w:rsid w:val="00B359CB"/>
    <w:rsid w:val="00B40A1B"/>
    <w:rsid w:val="00B40CCE"/>
    <w:rsid w:val="00B4159A"/>
    <w:rsid w:val="00B423D9"/>
    <w:rsid w:val="00B42787"/>
    <w:rsid w:val="00B4330D"/>
    <w:rsid w:val="00B43407"/>
    <w:rsid w:val="00B43868"/>
    <w:rsid w:val="00B4391A"/>
    <w:rsid w:val="00B44276"/>
    <w:rsid w:val="00B467E7"/>
    <w:rsid w:val="00B46BA6"/>
    <w:rsid w:val="00B46DCA"/>
    <w:rsid w:val="00B472DA"/>
    <w:rsid w:val="00B47416"/>
    <w:rsid w:val="00B476CA"/>
    <w:rsid w:val="00B5040A"/>
    <w:rsid w:val="00B507A2"/>
    <w:rsid w:val="00B50892"/>
    <w:rsid w:val="00B5103C"/>
    <w:rsid w:val="00B51BA4"/>
    <w:rsid w:val="00B52A7E"/>
    <w:rsid w:val="00B53E48"/>
    <w:rsid w:val="00B53F42"/>
    <w:rsid w:val="00B55638"/>
    <w:rsid w:val="00B57435"/>
    <w:rsid w:val="00B605B0"/>
    <w:rsid w:val="00B61784"/>
    <w:rsid w:val="00B61FEB"/>
    <w:rsid w:val="00B62BAA"/>
    <w:rsid w:val="00B63C1F"/>
    <w:rsid w:val="00B63D7F"/>
    <w:rsid w:val="00B64479"/>
    <w:rsid w:val="00B65F32"/>
    <w:rsid w:val="00B66196"/>
    <w:rsid w:val="00B66528"/>
    <w:rsid w:val="00B67086"/>
    <w:rsid w:val="00B67649"/>
    <w:rsid w:val="00B67808"/>
    <w:rsid w:val="00B678F6"/>
    <w:rsid w:val="00B679E7"/>
    <w:rsid w:val="00B67D67"/>
    <w:rsid w:val="00B67D97"/>
    <w:rsid w:val="00B7082E"/>
    <w:rsid w:val="00B71F65"/>
    <w:rsid w:val="00B7262C"/>
    <w:rsid w:val="00B733BA"/>
    <w:rsid w:val="00B73641"/>
    <w:rsid w:val="00B74A76"/>
    <w:rsid w:val="00B75318"/>
    <w:rsid w:val="00B75D6A"/>
    <w:rsid w:val="00B76794"/>
    <w:rsid w:val="00B76B0F"/>
    <w:rsid w:val="00B77066"/>
    <w:rsid w:val="00B7723E"/>
    <w:rsid w:val="00B777B9"/>
    <w:rsid w:val="00B77890"/>
    <w:rsid w:val="00B77B13"/>
    <w:rsid w:val="00B77E1B"/>
    <w:rsid w:val="00B80A28"/>
    <w:rsid w:val="00B81E64"/>
    <w:rsid w:val="00B83653"/>
    <w:rsid w:val="00B83E5A"/>
    <w:rsid w:val="00B858EB"/>
    <w:rsid w:val="00B8694B"/>
    <w:rsid w:val="00B874AC"/>
    <w:rsid w:val="00B87562"/>
    <w:rsid w:val="00B879FE"/>
    <w:rsid w:val="00B90241"/>
    <w:rsid w:val="00B91016"/>
    <w:rsid w:val="00B91C1D"/>
    <w:rsid w:val="00B92380"/>
    <w:rsid w:val="00B9279E"/>
    <w:rsid w:val="00B933C4"/>
    <w:rsid w:val="00B938CC"/>
    <w:rsid w:val="00B943A1"/>
    <w:rsid w:val="00B94E14"/>
    <w:rsid w:val="00B9524B"/>
    <w:rsid w:val="00BA033D"/>
    <w:rsid w:val="00BA0A86"/>
    <w:rsid w:val="00BA0ABF"/>
    <w:rsid w:val="00BA1653"/>
    <w:rsid w:val="00BA4292"/>
    <w:rsid w:val="00BA501F"/>
    <w:rsid w:val="00BA5592"/>
    <w:rsid w:val="00BA59DE"/>
    <w:rsid w:val="00BA619F"/>
    <w:rsid w:val="00BA790E"/>
    <w:rsid w:val="00BA7FC5"/>
    <w:rsid w:val="00BB08A0"/>
    <w:rsid w:val="00BB0B82"/>
    <w:rsid w:val="00BB1903"/>
    <w:rsid w:val="00BB2164"/>
    <w:rsid w:val="00BB2EC5"/>
    <w:rsid w:val="00BB3EEF"/>
    <w:rsid w:val="00BB4562"/>
    <w:rsid w:val="00BB499D"/>
    <w:rsid w:val="00BB4BCB"/>
    <w:rsid w:val="00BB4D9D"/>
    <w:rsid w:val="00BB4E67"/>
    <w:rsid w:val="00BB517C"/>
    <w:rsid w:val="00BB5E37"/>
    <w:rsid w:val="00BB6BD8"/>
    <w:rsid w:val="00BB6F2E"/>
    <w:rsid w:val="00BB6F3E"/>
    <w:rsid w:val="00BC0824"/>
    <w:rsid w:val="00BC0867"/>
    <w:rsid w:val="00BC0A79"/>
    <w:rsid w:val="00BC3D4E"/>
    <w:rsid w:val="00BC3FC3"/>
    <w:rsid w:val="00BC4921"/>
    <w:rsid w:val="00BC4C42"/>
    <w:rsid w:val="00BC5A8D"/>
    <w:rsid w:val="00BD015F"/>
    <w:rsid w:val="00BD0416"/>
    <w:rsid w:val="00BD3B64"/>
    <w:rsid w:val="00BD4F49"/>
    <w:rsid w:val="00BD5007"/>
    <w:rsid w:val="00BD5415"/>
    <w:rsid w:val="00BD615A"/>
    <w:rsid w:val="00BD6960"/>
    <w:rsid w:val="00BD6C05"/>
    <w:rsid w:val="00BD6C5D"/>
    <w:rsid w:val="00BD7434"/>
    <w:rsid w:val="00BD7704"/>
    <w:rsid w:val="00BD781C"/>
    <w:rsid w:val="00BE0039"/>
    <w:rsid w:val="00BE0060"/>
    <w:rsid w:val="00BE0E5B"/>
    <w:rsid w:val="00BE2D54"/>
    <w:rsid w:val="00BE3A0C"/>
    <w:rsid w:val="00BE40C0"/>
    <w:rsid w:val="00BE49B6"/>
    <w:rsid w:val="00BE5504"/>
    <w:rsid w:val="00BE665D"/>
    <w:rsid w:val="00BE71AA"/>
    <w:rsid w:val="00BE754F"/>
    <w:rsid w:val="00BF0BD2"/>
    <w:rsid w:val="00BF0F9D"/>
    <w:rsid w:val="00BF1D6D"/>
    <w:rsid w:val="00BF21A0"/>
    <w:rsid w:val="00BF3A0D"/>
    <w:rsid w:val="00BF4EF3"/>
    <w:rsid w:val="00BF5430"/>
    <w:rsid w:val="00BF61FE"/>
    <w:rsid w:val="00BF636D"/>
    <w:rsid w:val="00BF6EEB"/>
    <w:rsid w:val="00BF7AE8"/>
    <w:rsid w:val="00C004D0"/>
    <w:rsid w:val="00C02A87"/>
    <w:rsid w:val="00C02AC9"/>
    <w:rsid w:val="00C035D1"/>
    <w:rsid w:val="00C04466"/>
    <w:rsid w:val="00C04F31"/>
    <w:rsid w:val="00C0502F"/>
    <w:rsid w:val="00C05049"/>
    <w:rsid w:val="00C05330"/>
    <w:rsid w:val="00C05588"/>
    <w:rsid w:val="00C0603A"/>
    <w:rsid w:val="00C061B5"/>
    <w:rsid w:val="00C074E6"/>
    <w:rsid w:val="00C079C5"/>
    <w:rsid w:val="00C07BCE"/>
    <w:rsid w:val="00C07E3C"/>
    <w:rsid w:val="00C10A2E"/>
    <w:rsid w:val="00C113E7"/>
    <w:rsid w:val="00C11925"/>
    <w:rsid w:val="00C11FD5"/>
    <w:rsid w:val="00C122F2"/>
    <w:rsid w:val="00C12980"/>
    <w:rsid w:val="00C13235"/>
    <w:rsid w:val="00C133FD"/>
    <w:rsid w:val="00C13CC3"/>
    <w:rsid w:val="00C16587"/>
    <w:rsid w:val="00C174C7"/>
    <w:rsid w:val="00C20EBD"/>
    <w:rsid w:val="00C22AFA"/>
    <w:rsid w:val="00C238DE"/>
    <w:rsid w:val="00C23E73"/>
    <w:rsid w:val="00C24D95"/>
    <w:rsid w:val="00C25267"/>
    <w:rsid w:val="00C26A79"/>
    <w:rsid w:val="00C302C7"/>
    <w:rsid w:val="00C30464"/>
    <w:rsid w:val="00C314A5"/>
    <w:rsid w:val="00C31B2D"/>
    <w:rsid w:val="00C31C9B"/>
    <w:rsid w:val="00C3204C"/>
    <w:rsid w:val="00C32CF1"/>
    <w:rsid w:val="00C32DA4"/>
    <w:rsid w:val="00C340A5"/>
    <w:rsid w:val="00C342EB"/>
    <w:rsid w:val="00C34832"/>
    <w:rsid w:val="00C35C07"/>
    <w:rsid w:val="00C36060"/>
    <w:rsid w:val="00C36A1D"/>
    <w:rsid w:val="00C36A85"/>
    <w:rsid w:val="00C37103"/>
    <w:rsid w:val="00C37511"/>
    <w:rsid w:val="00C377B9"/>
    <w:rsid w:val="00C37D42"/>
    <w:rsid w:val="00C41AE7"/>
    <w:rsid w:val="00C41C77"/>
    <w:rsid w:val="00C42C3C"/>
    <w:rsid w:val="00C42E91"/>
    <w:rsid w:val="00C438DD"/>
    <w:rsid w:val="00C43D3D"/>
    <w:rsid w:val="00C45753"/>
    <w:rsid w:val="00C46477"/>
    <w:rsid w:val="00C47390"/>
    <w:rsid w:val="00C5180A"/>
    <w:rsid w:val="00C5240B"/>
    <w:rsid w:val="00C53DB9"/>
    <w:rsid w:val="00C53F4E"/>
    <w:rsid w:val="00C54226"/>
    <w:rsid w:val="00C547EF"/>
    <w:rsid w:val="00C55465"/>
    <w:rsid w:val="00C56B78"/>
    <w:rsid w:val="00C57365"/>
    <w:rsid w:val="00C57988"/>
    <w:rsid w:val="00C60204"/>
    <w:rsid w:val="00C60CC9"/>
    <w:rsid w:val="00C61EAD"/>
    <w:rsid w:val="00C62C4F"/>
    <w:rsid w:val="00C62C6C"/>
    <w:rsid w:val="00C63CF2"/>
    <w:rsid w:val="00C63FEA"/>
    <w:rsid w:val="00C6429E"/>
    <w:rsid w:val="00C64868"/>
    <w:rsid w:val="00C651B2"/>
    <w:rsid w:val="00C66BF3"/>
    <w:rsid w:val="00C70159"/>
    <w:rsid w:val="00C70F29"/>
    <w:rsid w:val="00C717EC"/>
    <w:rsid w:val="00C71F32"/>
    <w:rsid w:val="00C735F1"/>
    <w:rsid w:val="00C741AA"/>
    <w:rsid w:val="00C7460C"/>
    <w:rsid w:val="00C748BE"/>
    <w:rsid w:val="00C764BD"/>
    <w:rsid w:val="00C778AC"/>
    <w:rsid w:val="00C80465"/>
    <w:rsid w:val="00C806FB"/>
    <w:rsid w:val="00C80A40"/>
    <w:rsid w:val="00C80E29"/>
    <w:rsid w:val="00C81079"/>
    <w:rsid w:val="00C81221"/>
    <w:rsid w:val="00C81E60"/>
    <w:rsid w:val="00C82269"/>
    <w:rsid w:val="00C824A5"/>
    <w:rsid w:val="00C825A7"/>
    <w:rsid w:val="00C84A96"/>
    <w:rsid w:val="00C85C53"/>
    <w:rsid w:val="00C8619C"/>
    <w:rsid w:val="00C90540"/>
    <w:rsid w:val="00C90C76"/>
    <w:rsid w:val="00C91EBB"/>
    <w:rsid w:val="00C9221A"/>
    <w:rsid w:val="00C92CED"/>
    <w:rsid w:val="00C92D83"/>
    <w:rsid w:val="00C932B6"/>
    <w:rsid w:val="00C9380B"/>
    <w:rsid w:val="00C94001"/>
    <w:rsid w:val="00C94DCD"/>
    <w:rsid w:val="00C95122"/>
    <w:rsid w:val="00C9552F"/>
    <w:rsid w:val="00C95C84"/>
    <w:rsid w:val="00C962C5"/>
    <w:rsid w:val="00C968DB"/>
    <w:rsid w:val="00C9773B"/>
    <w:rsid w:val="00C97ABE"/>
    <w:rsid w:val="00CA1FE1"/>
    <w:rsid w:val="00CA2278"/>
    <w:rsid w:val="00CA2F4B"/>
    <w:rsid w:val="00CA35DB"/>
    <w:rsid w:val="00CA37A0"/>
    <w:rsid w:val="00CA3F2E"/>
    <w:rsid w:val="00CA6377"/>
    <w:rsid w:val="00CA6B2A"/>
    <w:rsid w:val="00CA7888"/>
    <w:rsid w:val="00CA7D72"/>
    <w:rsid w:val="00CB0841"/>
    <w:rsid w:val="00CB0C42"/>
    <w:rsid w:val="00CB191A"/>
    <w:rsid w:val="00CB1B0B"/>
    <w:rsid w:val="00CB38FF"/>
    <w:rsid w:val="00CB517C"/>
    <w:rsid w:val="00CB5345"/>
    <w:rsid w:val="00CB6693"/>
    <w:rsid w:val="00CB67EF"/>
    <w:rsid w:val="00CC0220"/>
    <w:rsid w:val="00CC0C3E"/>
    <w:rsid w:val="00CC0F7F"/>
    <w:rsid w:val="00CC1750"/>
    <w:rsid w:val="00CC18F9"/>
    <w:rsid w:val="00CC282C"/>
    <w:rsid w:val="00CC33DE"/>
    <w:rsid w:val="00CC3ABF"/>
    <w:rsid w:val="00CC3CCD"/>
    <w:rsid w:val="00CC3FCF"/>
    <w:rsid w:val="00CC538F"/>
    <w:rsid w:val="00CC5CA7"/>
    <w:rsid w:val="00CC68E5"/>
    <w:rsid w:val="00CC6CE5"/>
    <w:rsid w:val="00CD15F4"/>
    <w:rsid w:val="00CD18AA"/>
    <w:rsid w:val="00CD406D"/>
    <w:rsid w:val="00CD4363"/>
    <w:rsid w:val="00CD4B7A"/>
    <w:rsid w:val="00CD4CF0"/>
    <w:rsid w:val="00CD5411"/>
    <w:rsid w:val="00CD5EDA"/>
    <w:rsid w:val="00CE1150"/>
    <w:rsid w:val="00CE11F7"/>
    <w:rsid w:val="00CE21A0"/>
    <w:rsid w:val="00CE2477"/>
    <w:rsid w:val="00CE2F99"/>
    <w:rsid w:val="00CE4145"/>
    <w:rsid w:val="00CE4362"/>
    <w:rsid w:val="00CE575A"/>
    <w:rsid w:val="00CE608E"/>
    <w:rsid w:val="00CE6C5A"/>
    <w:rsid w:val="00CE7116"/>
    <w:rsid w:val="00CF27FF"/>
    <w:rsid w:val="00CF2968"/>
    <w:rsid w:val="00CF3A1A"/>
    <w:rsid w:val="00CF3CD4"/>
    <w:rsid w:val="00CF5307"/>
    <w:rsid w:val="00CF5ABA"/>
    <w:rsid w:val="00D00305"/>
    <w:rsid w:val="00D016EF"/>
    <w:rsid w:val="00D0298E"/>
    <w:rsid w:val="00D02CC3"/>
    <w:rsid w:val="00D03A29"/>
    <w:rsid w:val="00D041B5"/>
    <w:rsid w:val="00D05EDE"/>
    <w:rsid w:val="00D065C0"/>
    <w:rsid w:val="00D070CB"/>
    <w:rsid w:val="00D1112F"/>
    <w:rsid w:val="00D12793"/>
    <w:rsid w:val="00D127EB"/>
    <w:rsid w:val="00D13E50"/>
    <w:rsid w:val="00D14E7A"/>
    <w:rsid w:val="00D1637D"/>
    <w:rsid w:val="00D16BF0"/>
    <w:rsid w:val="00D16D45"/>
    <w:rsid w:val="00D17257"/>
    <w:rsid w:val="00D175DA"/>
    <w:rsid w:val="00D1786B"/>
    <w:rsid w:val="00D202E3"/>
    <w:rsid w:val="00D2085B"/>
    <w:rsid w:val="00D20DAD"/>
    <w:rsid w:val="00D21153"/>
    <w:rsid w:val="00D21604"/>
    <w:rsid w:val="00D217BC"/>
    <w:rsid w:val="00D22044"/>
    <w:rsid w:val="00D2234A"/>
    <w:rsid w:val="00D2289C"/>
    <w:rsid w:val="00D22DBA"/>
    <w:rsid w:val="00D22EC3"/>
    <w:rsid w:val="00D23F7B"/>
    <w:rsid w:val="00D24179"/>
    <w:rsid w:val="00D25903"/>
    <w:rsid w:val="00D27A66"/>
    <w:rsid w:val="00D27B10"/>
    <w:rsid w:val="00D27E9C"/>
    <w:rsid w:val="00D302CE"/>
    <w:rsid w:val="00D31136"/>
    <w:rsid w:val="00D31CDC"/>
    <w:rsid w:val="00D3202C"/>
    <w:rsid w:val="00D32223"/>
    <w:rsid w:val="00D32593"/>
    <w:rsid w:val="00D32DA8"/>
    <w:rsid w:val="00D33600"/>
    <w:rsid w:val="00D34EF8"/>
    <w:rsid w:val="00D350D1"/>
    <w:rsid w:val="00D35D83"/>
    <w:rsid w:val="00D37DE6"/>
    <w:rsid w:val="00D4155D"/>
    <w:rsid w:val="00D4242D"/>
    <w:rsid w:val="00D43784"/>
    <w:rsid w:val="00D449F8"/>
    <w:rsid w:val="00D46481"/>
    <w:rsid w:val="00D466BB"/>
    <w:rsid w:val="00D46A44"/>
    <w:rsid w:val="00D46E13"/>
    <w:rsid w:val="00D47337"/>
    <w:rsid w:val="00D47B9E"/>
    <w:rsid w:val="00D47E87"/>
    <w:rsid w:val="00D47FA9"/>
    <w:rsid w:val="00D50F73"/>
    <w:rsid w:val="00D51F73"/>
    <w:rsid w:val="00D5288D"/>
    <w:rsid w:val="00D5289E"/>
    <w:rsid w:val="00D53DB2"/>
    <w:rsid w:val="00D548B0"/>
    <w:rsid w:val="00D557AA"/>
    <w:rsid w:val="00D558E1"/>
    <w:rsid w:val="00D56D25"/>
    <w:rsid w:val="00D5747A"/>
    <w:rsid w:val="00D575E6"/>
    <w:rsid w:val="00D5799C"/>
    <w:rsid w:val="00D57DCD"/>
    <w:rsid w:val="00D57E59"/>
    <w:rsid w:val="00D60262"/>
    <w:rsid w:val="00D61C33"/>
    <w:rsid w:val="00D62B5E"/>
    <w:rsid w:val="00D63304"/>
    <w:rsid w:val="00D6361E"/>
    <w:rsid w:val="00D64A3F"/>
    <w:rsid w:val="00D65123"/>
    <w:rsid w:val="00D6555E"/>
    <w:rsid w:val="00D664AF"/>
    <w:rsid w:val="00D66708"/>
    <w:rsid w:val="00D66AC8"/>
    <w:rsid w:val="00D67523"/>
    <w:rsid w:val="00D67852"/>
    <w:rsid w:val="00D701A6"/>
    <w:rsid w:val="00D71089"/>
    <w:rsid w:val="00D73C84"/>
    <w:rsid w:val="00D74149"/>
    <w:rsid w:val="00D765D6"/>
    <w:rsid w:val="00D76905"/>
    <w:rsid w:val="00D76CE1"/>
    <w:rsid w:val="00D77DA9"/>
    <w:rsid w:val="00D800A3"/>
    <w:rsid w:val="00D80282"/>
    <w:rsid w:val="00D80C5F"/>
    <w:rsid w:val="00D834EE"/>
    <w:rsid w:val="00D84635"/>
    <w:rsid w:val="00D84926"/>
    <w:rsid w:val="00D84C73"/>
    <w:rsid w:val="00D85C0B"/>
    <w:rsid w:val="00D8641D"/>
    <w:rsid w:val="00D86456"/>
    <w:rsid w:val="00D878AB"/>
    <w:rsid w:val="00D87C38"/>
    <w:rsid w:val="00D914C0"/>
    <w:rsid w:val="00D92397"/>
    <w:rsid w:val="00D93297"/>
    <w:rsid w:val="00D9360B"/>
    <w:rsid w:val="00D939F9"/>
    <w:rsid w:val="00D94A68"/>
    <w:rsid w:val="00D9533F"/>
    <w:rsid w:val="00D957D4"/>
    <w:rsid w:val="00D965FD"/>
    <w:rsid w:val="00D96D14"/>
    <w:rsid w:val="00D97064"/>
    <w:rsid w:val="00D97E87"/>
    <w:rsid w:val="00DA1F55"/>
    <w:rsid w:val="00DA373A"/>
    <w:rsid w:val="00DA422E"/>
    <w:rsid w:val="00DA4D5A"/>
    <w:rsid w:val="00DA60DE"/>
    <w:rsid w:val="00DB0A5C"/>
    <w:rsid w:val="00DB162B"/>
    <w:rsid w:val="00DB16DB"/>
    <w:rsid w:val="00DB1A01"/>
    <w:rsid w:val="00DB1D08"/>
    <w:rsid w:val="00DB2DE4"/>
    <w:rsid w:val="00DB321A"/>
    <w:rsid w:val="00DB39F2"/>
    <w:rsid w:val="00DB46AD"/>
    <w:rsid w:val="00DB4A0C"/>
    <w:rsid w:val="00DB5038"/>
    <w:rsid w:val="00DB5F85"/>
    <w:rsid w:val="00DB6783"/>
    <w:rsid w:val="00DB6F7A"/>
    <w:rsid w:val="00DC001E"/>
    <w:rsid w:val="00DC1B7D"/>
    <w:rsid w:val="00DC1C14"/>
    <w:rsid w:val="00DC2091"/>
    <w:rsid w:val="00DC241B"/>
    <w:rsid w:val="00DC2C7A"/>
    <w:rsid w:val="00DC33FE"/>
    <w:rsid w:val="00DC3435"/>
    <w:rsid w:val="00DC4CC2"/>
    <w:rsid w:val="00DC53A2"/>
    <w:rsid w:val="00DC5791"/>
    <w:rsid w:val="00DC6A35"/>
    <w:rsid w:val="00DD0265"/>
    <w:rsid w:val="00DD0DD6"/>
    <w:rsid w:val="00DD1033"/>
    <w:rsid w:val="00DD11A5"/>
    <w:rsid w:val="00DD1B72"/>
    <w:rsid w:val="00DD2605"/>
    <w:rsid w:val="00DD3118"/>
    <w:rsid w:val="00DD54A0"/>
    <w:rsid w:val="00DD592C"/>
    <w:rsid w:val="00DD5968"/>
    <w:rsid w:val="00DD5EF1"/>
    <w:rsid w:val="00DD5F61"/>
    <w:rsid w:val="00DD6336"/>
    <w:rsid w:val="00DD656F"/>
    <w:rsid w:val="00DD693A"/>
    <w:rsid w:val="00DD71DD"/>
    <w:rsid w:val="00DD799B"/>
    <w:rsid w:val="00DD7FBA"/>
    <w:rsid w:val="00DE0411"/>
    <w:rsid w:val="00DE0A4C"/>
    <w:rsid w:val="00DE14C4"/>
    <w:rsid w:val="00DE432D"/>
    <w:rsid w:val="00DE53E1"/>
    <w:rsid w:val="00DE57D0"/>
    <w:rsid w:val="00DE5897"/>
    <w:rsid w:val="00DE5A12"/>
    <w:rsid w:val="00DE5B21"/>
    <w:rsid w:val="00DF0100"/>
    <w:rsid w:val="00DF0D70"/>
    <w:rsid w:val="00DF26DE"/>
    <w:rsid w:val="00DF2B3E"/>
    <w:rsid w:val="00DF2CD2"/>
    <w:rsid w:val="00DF3BDE"/>
    <w:rsid w:val="00DF65B1"/>
    <w:rsid w:val="00DF6B1A"/>
    <w:rsid w:val="00DF6C74"/>
    <w:rsid w:val="00DF6EB4"/>
    <w:rsid w:val="00DF7A7A"/>
    <w:rsid w:val="00DF7F58"/>
    <w:rsid w:val="00E0035A"/>
    <w:rsid w:val="00E0045C"/>
    <w:rsid w:val="00E00BDB"/>
    <w:rsid w:val="00E00F2F"/>
    <w:rsid w:val="00E0110E"/>
    <w:rsid w:val="00E01643"/>
    <w:rsid w:val="00E017C9"/>
    <w:rsid w:val="00E01967"/>
    <w:rsid w:val="00E01A4A"/>
    <w:rsid w:val="00E032CB"/>
    <w:rsid w:val="00E043BD"/>
    <w:rsid w:val="00E04A06"/>
    <w:rsid w:val="00E0551C"/>
    <w:rsid w:val="00E05B04"/>
    <w:rsid w:val="00E10887"/>
    <w:rsid w:val="00E10D97"/>
    <w:rsid w:val="00E12197"/>
    <w:rsid w:val="00E12C38"/>
    <w:rsid w:val="00E12F31"/>
    <w:rsid w:val="00E1333F"/>
    <w:rsid w:val="00E15380"/>
    <w:rsid w:val="00E169FF"/>
    <w:rsid w:val="00E17342"/>
    <w:rsid w:val="00E178AF"/>
    <w:rsid w:val="00E21304"/>
    <w:rsid w:val="00E23765"/>
    <w:rsid w:val="00E24283"/>
    <w:rsid w:val="00E24B0B"/>
    <w:rsid w:val="00E2568B"/>
    <w:rsid w:val="00E26442"/>
    <w:rsid w:val="00E27AF0"/>
    <w:rsid w:val="00E303A6"/>
    <w:rsid w:val="00E30FE8"/>
    <w:rsid w:val="00E3138B"/>
    <w:rsid w:val="00E313A4"/>
    <w:rsid w:val="00E313C5"/>
    <w:rsid w:val="00E31885"/>
    <w:rsid w:val="00E31E65"/>
    <w:rsid w:val="00E31FEE"/>
    <w:rsid w:val="00E32687"/>
    <w:rsid w:val="00E32B90"/>
    <w:rsid w:val="00E32C33"/>
    <w:rsid w:val="00E33A81"/>
    <w:rsid w:val="00E34476"/>
    <w:rsid w:val="00E35F7C"/>
    <w:rsid w:val="00E363C1"/>
    <w:rsid w:val="00E37C11"/>
    <w:rsid w:val="00E4130E"/>
    <w:rsid w:val="00E42213"/>
    <w:rsid w:val="00E42825"/>
    <w:rsid w:val="00E45379"/>
    <w:rsid w:val="00E45CA1"/>
    <w:rsid w:val="00E45D35"/>
    <w:rsid w:val="00E50139"/>
    <w:rsid w:val="00E50AFA"/>
    <w:rsid w:val="00E50B84"/>
    <w:rsid w:val="00E518E4"/>
    <w:rsid w:val="00E54230"/>
    <w:rsid w:val="00E54864"/>
    <w:rsid w:val="00E54F57"/>
    <w:rsid w:val="00E5665C"/>
    <w:rsid w:val="00E574DE"/>
    <w:rsid w:val="00E57F57"/>
    <w:rsid w:val="00E604AE"/>
    <w:rsid w:val="00E60552"/>
    <w:rsid w:val="00E60C89"/>
    <w:rsid w:val="00E61726"/>
    <w:rsid w:val="00E61AEB"/>
    <w:rsid w:val="00E62039"/>
    <w:rsid w:val="00E6339F"/>
    <w:rsid w:val="00E63E65"/>
    <w:rsid w:val="00E63EEE"/>
    <w:rsid w:val="00E64F25"/>
    <w:rsid w:val="00E655EB"/>
    <w:rsid w:val="00E65CC3"/>
    <w:rsid w:val="00E65EFD"/>
    <w:rsid w:val="00E66170"/>
    <w:rsid w:val="00E6772E"/>
    <w:rsid w:val="00E71532"/>
    <w:rsid w:val="00E71E06"/>
    <w:rsid w:val="00E71E1D"/>
    <w:rsid w:val="00E72675"/>
    <w:rsid w:val="00E74C1A"/>
    <w:rsid w:val="00E74F83"/>
    <w:rsid w:val="00E7511D"/>
    <w:rsid w:val="00E7528B"/>
    <w:rsid w:val="00E75EE0"/>
    <w:rsid w:val="00E77794"/>
    <w:rsid w:val="00E8006C"/>
    <w:rsid w:val="00E803D9"/>
    <w:rsid w:val="00E80756"/>
    <w:rsid w:val="00E80800"/>
    <w:rsid w:val="00E80AA8"/>
    <w:rsid w:val="00E81427"/>
    <w:rsid w:val="00E8192D"/>
    <w:rsid w:val="00E8434B"/>
    <w:rsid w:val="00E84CD0"/>
    <w:rsid w:val="00E85DFC"/>
    <w:rsid w:val="00E860C3"/>
    <w:rsid w:val="00E904E4"/>
    <w:rsid w:val="00E910F4"/>
    <w:rsid w:val="00E916D3"/>
    <w:rsid w:val="00E91F43"/>
    <w:rsid w:val="00E9295D"/>
    <w:rsid w:val="00E92B88"/>
    <w:rsid w:val="00E948F6"/>
    <w:rsid w:val="00E94A07"/>
    <w:rsid w:val="00E94BD4"/>
    <w:rsid w:val="00E9563E"/>
    <w:rsid w:val="00E96584"/>
    <w:rsid w:val="00E971DF"/>
    <w:rsid w:val="00E97DA3"/>
    <w:rsid w:val="00EA0968"/>
    <w:rsid w:val="00EA0AEE"/>
    <w:rsid w:val="00EA0C7A"/>
    <w:rsid w:val="00EA0E5A"/>
    <w:rsid w:val="00EA11E2"/>
    <w:rsid w:val="00EA1279"/>
    <w:rsid w:val="00EA12EB"/>
    <w:rsid w:val="00EA1F96"/>
    <w:rsid w:val="00EA20DA"/>
    <w:rsid w:val="00EA2336"/>
    <w:rsid w:val="00EA24A0"/>
    <w:rsid w:val="00EA3127"/>
    <w:rsid w:val="00EA392B"/>
    <w:rsid w:val="00EA3DF5"/>
    <w:rsid w:val="00EA4C6B"/>
    <w:rsid w:val="00EA719D"/>
    <w:rsid w:val="00EA7431"/>
    <w:rsid w:val="00EA7DC2"/>
    <w:rsid w:val="00EB1A5B"/>
    <w:rsid w:val="00EB2AE8"/>
    <w:rsid w:val="00EB3B44"/>
    <w:rsid w:val="00EB3FF4"/>
    <w:rsid w:val="00EB567A"/>
    <w:rsid w:val="00EB5744"/>
    <w:rsid w:val="00EB60EB"/>
    <w:rsid w:val="00EB685F"/>
    <w:rsid w:val="00EB6D8C"/>
    <w:rsid w:val="00EC0021"/>
    <w:rsid w:val="00EC01CB"/>
    <w:rsid w:val="00EC029C"/>
    <w:rsid w:val="00EC0FFF"/>
    <w:rsid w:val="00EC1EB8"/>
    <w:rsid w:val="00EC2028"/>
    <w:rsid w:val="00EC2151"/>
    <w:rsid w:val="00EC27DE"/>
    <w:rsid w:val="00EC2B9F"/>
    <w:rsid w:val="00EC347A"/>
    <w:rsid w:val="00EC3829"/>
    <w:rsid w:val="00EC4B35"/>
    <w:rsid w:val="00EC51A6"/>
    <w:rsid w:val="00EC599C"/>
    <w:rsid w:val="00EC6749"/>
    <w:rsid w:val="00ED10BF"/>
    <w:rsid w:val="00ED10D5"/>
    <w:rsid w:val="00ED1841"/>
    <w:rsid w:val="00ED1CA9"/>
    <w:rsid w:val="00ED3734"/>
    <w:rsid w:val="00ED3B13"/>
    <w:rsid w:val="00ED416B"/>
    <w:rsid w:val="00ED5237"/>
    <w:rsid w:val="00ED5F71"/>
    <w:rsid w:val="00ED643E"/>
    <w:rsid w:val="00ED726A"/>
    <w:rsid w:val="00ED7664"/>
    <w:rsid w:val="00EE0A43"/>
    <w:rsid w:val="00EE0DE5"/>
    <w:rsid w:val="00EE184C"/>
    <w:rsid w:val="00EE1A99"/>
    <w:rsid w:val="00EE2191"/>
    <w:rsid w:val="00EE275A"/>
    <w:rsid w:val="00EE2E9C"/>
    <w:rsid w:val="00EE4D94"/>
    <w:rsid w:val="00EE61FB"/>
    <w:rsid w:val="00EE6A07"/>
    <w:rsid w:val="00EE7820"/>
    <w:rsid w:val="00EE7D33"/>
    <w:rsid w:val="00EE7D9C"/>
    <w:rsid w:val="00EF06CF"/>
    <w:rsid w:val="00EF408A"/>
    <w:rsid w:val="00EF45CF"/>
    <w:rsid w:val="00EF50DA"/>
    <w:rsid w:val="00EF5D54"/>
    <w:rsid w:val="00EF5D8A"/>
    <w:rsid w:val="00EF5E3D"/>
    <w:rsid w:val="00EF5E89"/>
    <w:rsid w:val="00EF6CCC"/>
    <w:rsid w:val="00EF7CA3"/>
    <w:rsid w:val="00F01958"/>
    <w:rsid w:val="00F02089"/>
    <w:rsid w:val="00F023A5"/>
    <w:rsid w:val="00F02E41"/>
    <w:rsid w:val="00F034C5"/>
    <w:rsid w:val="00F03683"/>
    <w:rsid w:val="00F04201"/>
    <w:rsid w:val="00F05A00"/>
    <w:rsid w:val="00F05EE7"/>
    <w:rsid w:val="00F06675"/>
    <w:rsid w:val="00F06F57"/>
    <w:rsid w:val="00F070AE"/>
    <w:rsid w:val="00F07231"/>
    <w:rsid w:val="00F0744E"/>
    <w:rsid w:val="00F07636"/>
    <w:rsid w:val="00F103C9"/>
    <w:rsid w:val="00F114A8"/>
    <w:rsid w:val="00F11866"/>
    <w:rsid w:val="00F12390"/>
    <w:rsid w:val="00F13DAD"/>
    <w:rsid w:val="00F14959"/>
    <w:rsid w:val="00F15BD0"/>
    <w:rsid w:val="00F165DD"/>
    <w:rsid w:val="00F165EC"/>
    <w:rsid w:val="00F200E3"/>
    <w:rsid w:val="00F204A2"/>
    <w:rsid w:val="00F20A1E"/>
    <w:rsid w:val="00F218BC"/>
    <w:rsid w:val="00F21917"/>
    <w:rsid w:val="00F21F94"/>
    <w:rsid w:val="00F2281C"/>
    <w:rsid w:val="00F25D9B"/>
    <w:rsid w:val="00F266FB"/>
    <w:rsid w:val="00F27554"/>
    <w:rsid w:val="00F30BAC"/>
    <w:rsid w:val="00F30D40"/>
    <w:rsid w:val="00F31177"/>
    <w:rsid w:val="00F317CE"/>
    <w:rsid w:val="00F31FF9"/>
    <w:rsid w:val="00F329D5"/>
    <w:rsid w:val="00F33300"/>
    <w:rsid w:val="00F3394D"/>
    <w:rsid w:val="00F34964"/>
    <w:rsid w:val="00F34D6B"/>
    <w:rsid w:val="00F35DD4"/>
    <w:rsid w:val="00F3656F"/>
    <w:rsid w:val="00F36D97"/>
    <w:rsid w:val="00F37235"/>
    <w:rsid w:val="00F4069E"/>
    <w:rsid w:val="00F40C8E"/>
    <w:rsid w:val="00F41B69"/>
    <w:rsid w:val="00F42BE5"/>
    <w:rsid w:val="00F42CC4"/>
    <w:rsid w:val="00F42F65"/>
    <w:rsid w:val="00F44546"/>
    <w:rsid w:val="00F454CA"/>
    <w:rsid w:val="00F50F31"/>
    <w:rsid w:val="00F51AB3"/>
    <w:rsid w:val="00F52526"/>
    <w:rsid w:val="00F5279F"/>
    <w:rsid w:val="00F52EE9"/>
    <w:rsid w:val="00F53011"/>
    <w:rsid w:val="00F537F8"/>
    <w:rsid w:val="00F53E21"/>
    <w:rsid w:val="00F54EE6"/>
    <w:rsid w:val="00F55A27"/>
    <w:rsid w:val="00F55AEC"/>
    <w:rsid w:val="00F55B06"/>
    <w:rsid w:val="00F55C56"/>
    <w:rsid w:val="00F5652C"/>
    <w:rsid w:val="00F56DE6"/>
    <w:rsid w:val="00F56E88"/>
    <w:rsid w:val="00F578CA"/>
    <w:rsid w:val="00F57AA2"/>
    <w:rsid w:val="00F608DC"/>
    <w:rsid w:val="00F60B0B"/>
    <w:rsid w:val="00F60E96"/>
    <w:rsid w:val="00F6308D"/>
    <w:rsid w:val="00F63240"/>
    <w:rsid w:val="00F645C0"/>
    <w:rsid w:val="00F64D49"/>
    <w:rsid w:val="00F64F14"/>
    <w:rsid w:val="00F65E7F"/>
    <w:rsid w:val="00F66812"/>
    <w:rsid w:val="00F6683A"/>
    <w:rsid w:val="00F67DD1"/>
    <w:rsid w:val="00F7036F"/>
    <w:rsid w:val="00F705AF"/>
    <w:rsid w:val="00F70743"/>
    <w:rsid w:val="00F709FF"/>
    <w:rsid w:val="00F71572"/>
    <w:rsid w:val="00F71841"/>
    <w:rsid w:val="00F726E9"/>
    <w:rsid w:val="00F7276B"/>
    <w:rsid w:val="00F72C3B"/>
    <w:rsid w:val="00F72EAD"/>
    <w:rsid w:val="00F7326D"/>
    <w:rsid w:val="00F7403F"/>
    <w:rsid w:val="00F741A6"/>
    <w:rsid w:val="00F74DC0"/>
    <w:rsid w:val="00F76B32"/>
    <w:rsid w:val="00F7767D"/>
    <w:rsid w:val="00F77942"/>
    <w:rsid w:val="00F77FCA"/>
    <w:rsid w:val="00F802DF"/>
    <w:rsid w:val="00F8031D"/>
    <w:rsid w:val="00F80535"/>
    <w:rsid w:val="00F818F8"/>
    <w:rsid w:val="00F81DBF"/>
    <w:rsid w:val="00F82AD9"/>
    <w:rsid w:val="00F835AD"/>
    <w:rsid w:val="00F8389C"/>
    <w:rsid w:val="00F83AC8"/>
    <w:rsid w:val="00F83F42"/>
    <w:rsid w:val="00F84BBF"/>
    <w:rsid w:val="00F84D8B"/>
    <w:rsid w:val="00F858FE"/>
    <w:rsid w:val="00F867CC"/>
    <w:rsid w:val="00F90094"/>
    <w:rsid w:val="00F902C8"/>
    <w:rsid w:val="00F903F1"/>
    <w:rsid w:val="00F931B4"/>
    <w:rsid w:val="00F9347B"/>
    <w:rsid w:val="00F93683"/>
    <w:rsid w:val="00F93973"/>
    <w:rsid w:val="00F93BEB"/>
    <w:rsid w:val="00F94758"/>
    <w:rsid w:val="00F94D0D"/>
    <w:rsid w:val="00F94D99"/>
    <w:rsid w:val="00F95833"/>
    <w:rsid w:val="00F96A7B"/>
    <w:rsid w:val="00F97C91"/>
    <w:rsid w:val="00FA0F6F"/>
    <w:rsid w:val="00FA15E0"/>
    <w:rsid w:val="00FA1D66"/>
    <w:rsid w:val="00FA308E"/>
    <w:rsid w:val="00FA3FE0"/>
    <w:rsid w:val="00FA4E2A"/>
    <w:rsid w:val="00FA58BC"/>
    <w:rsid w:val="00FA64F3"/>
    <w:rsid w:val="00FA7287"/>
    <w:rsid w:val="00FA7F39"/>
    <w:rsid w:val="00FB00C7"/>
    <w:rsid w:val="00FB0794"/>
    <w:rsid w:val="00FB0E10"/>
    <w:rsid w:val="00FB136D"/>
    <w:rsid w:val="00FB3B2B"/>
    <w:rsid w:val="00FB4018"/>
    <w:rsid w:val="00FB4163"/>
    <w:rsid w:val="00FB46E7"/>
    <w:rsid w:val="00FB5CF8"/>
    <w:rsid w:val="00FB6252"/>
    <w:rsid w:val="00FC0B1D"/>
    <w:rsid w:val="00FC1C1F"/>
    <w:rsid w:val="00FC1D7C"/>
    <w:rsid w:val="00FC266B"/>
    <w:rsid w:val="00FC37BE"/>
    <w:rsid w:val="00FC3BA1"/>
    <w:rsid w:val="00FC49B2"/>
    <w:rsid w:val="00FC5079"/>
    <w:rsid w:val="00FC64E1"/>
    <w:rsid w:val="00FC7C99"/>
    <w:rsid w:val="00FD05EA"/>
    <w:rsid w:val="00FD06E0"/>
    <w:rsid w:val="00FD18A3"/>
    <w:rsid w:val="00FD2985"/>
    <w:rsid w:val="00FD2ACF"/>
    <w:rsid w:val="00FD2E8B"/>
    <w:rsid w:val="00FD320F"/>
    <w:rsid w:val="00FD3B1E"/>
    <w:rsid w:val="00FD47C8"/>
    <w:rsid w:val="00FD494E"/>
    <w:rsid w:val="00FD495F"/>
    <w:rsid w:val="00FD49D9"/>
    <w:rsid w:val="00FD53B9"/>
    <w:rsid w:val="00FD554D"/>
    <w:rsid w:val="00FD556A"/>
    <w:rsid w:val="00FD5628"/>
    <w:rsid w:val="00FD5C4C"/>
    <w:rsid w:val="00FD6008"/>
    <w:rsid w:val="00FD643D"/>
    <w:rsid w:val="00FD7AA8"/>
    <w:rsid w:val="00FD7DCF"/>
    <w:rsid w:val="00FE1D49"/>
    <w:rsid w:val="00FE23D7"/>
    <w:rsid w:val="00FE2C84"/>
    <w:rsid w:val="00FE5625"/>
    <w:rsid w:val="00FE5D5B"/>
    <w:rsid w:val="00FF021C"/>
    <w:rsid w:val="00FF08D8"/>
    <w:rsid w:val="00FF0F5C"/>
    <w:rsid w:val="00FF253F"/>
    <w:rsid w:val="00FF3446"/>
    <w:rsid w:val="00FF37C9"/>
    <w:rsid w:val="00FF391D"/>
    <w:rsid w:val="00FF3CDC"/>
    <w:rsid w:val="00FF4077"/>
    <w:rsid w:val="00FF45A0"/>
    <w:rsid w:val="00FF4720"/>
    <w:rsid w:val="00FF5874"/>
    <w:rsid w:val="00FF5BEF"/>
    <w:rsid w:val="00FF5EEA"/>
    <w:rsid w:val="00FF5F0E"/>
    <w:rsid w:val="00FF6385"/>
    <w:rsid w:val="00FF6881"/>
    <w:rsid w:val="00FF6BA0"/>
    <w:rsid w:val="00FF6DFC"/>
    <w:rsid w:val="00FF70A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1C"/>
    <w:pPr>
      <w:ind w:left="720"/>
      <w:contextualSpacing/>
    </w:pPr>
  </w:style>
  <w:style w:type="paragraph" w:customStyle="1" w:styleId="Default">
    <w:name w:val="Default"/>
    <w:rsid w:val="00F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22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1C"/>
    <w:pPr>
      <w:ind w:left="720"/>
      <w:contextualSpacing/>
    </w:pPr>
  </w:style>
  <w:style w:type="paragraph" w:customStyle="1" w:styleId="Default">
    <w:name w:val="Default"/>
    <w:rsid w:val="00F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22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literatury.ru/articles/2023/02/01/chto-delat-na-oge-po-literature-zadaniia-1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-oge.sdamgia.ru/test?id=233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dliteratury.ru/articles/2023/03/03/chto-delat-na-oge-po-literature-zadanie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2023-10-29T18:54:00Z</dcterms:created>
  <dcterms:modified xsi:type="dcterms:W3CDTF">2023-10-30T16:43:00Z</dcterms:modified>
</cp:coreProperties>
</file>