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B3F" w:rsidRDefault="00B673B8" w:rsidP="004253FD">
      <w:pPr>
        <w:spacing w:line="240" w:lineRule="auto"/>
        <w:ind w:lef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bookmarkStart w:id="0" w:name="_GoBack"/>
      <w:bookmarkEnd w:id="0"/>
      <w:r w:rsidR="00BE1B3F">
        <w:rPr>
          <w:rFonts w:ascii="Times New Roman" w:hAnsi="Times New Roman" w:cs="Times New Roman"/>
          <w:b/>
          <w:sz w:val="24"/>
          <w:szCs w:val="24"/>
        </w:rPr>
        <w:t xml:space="preserve">Тема урока. </w:t>
      </w:r>
      <w:r w:rsidR="00C87083">
        <w:rPr>
          <w:rFonts w:ascii="Times New Roman" w:hAnsi="Times New Roman" w:cs="Times New Roman"/>
          <w:b/>
          <w:sz w:val="24"/>
          <w:szCs w:val="24"/>
        </w:rPr>
        <w:t>Л.Н. Толстой. Старый дед и внучек</w:t>
      </w:r>
    </w:p>
    <w:p w:rsidR="0076015F" w:rsidRPr="00942A7C" w:rsidRDefault="0076015F" w:rsidP="00B673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787E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>
        <w:rPr>
          <w:rFonts w:ascii="Times New Roman" w:hAnsi="Times New Roman" w:cs="Times New Roman"/>
          <w:sz w:val="24"/>
          <w:szCs w:val="24"/>
        </w:rPr>
        <w:t xml:space="preserve">урок </w:t>
      </w:r>
      <w:r w:rsidR="00350DEF">
        <w:rPr>
          <w:rFonts w:ascii="Times New Roman" w:hAnsi="Times New Roman" w:cs="Times New Roman"/>
          <w:sz w:val="24"/>
          <w:szCs w:val="24"/>
        </w:rPr>
        <w:t>«открытия новых знаний»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015F" w:rsidRPr="00EB6999" w:rsidRDefault="0076015F" w:rsidP="00B673B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3787E">
        <w:rPr>
          <w:rFonts w:ascii="Times New Roman" w:hAnsi="Times New Roman" w:cs="Times New Roman"/>
          <w:b/>
          <w:sz w:val="24"/>
          <w:szCs w:val="24"/>
        </w:rPr>
        <w:t>Цель</w:t>
      </w:r>
      <w:r w:rsidRPr="00EB699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EB6999">
        <w:rPr>
          <w:rFonts w:ascii="Times New Roman" w:hAnsi="Times New Roman" w:cs="Times New Roman"/>
          <w:sz w:val="24"/>
          <w:szCs w:val="24"/>
        </w:rPr>
        <w:t>развитие личности учащихся на основе усвоения предметных знаний и универсальных учебных действий</w:t>
      </w:r>
      <w:r w:rsidRPr="00EB6999">
        <w:rPr>
          <w:rFonts w:ascii="Times New Roman" w:hAnsi="Times New Roman" w:cs="Times New Roman"/>
          <w:b/>
          <w:sz w:val="24"/>
          <w:szCs w:val="24"/>
        </w:rPr>
        <w:t>.</w:t>
      </w:r>
    </w:p>
    <w:p w:rsidR="0076015F" w:rsidRPr="00344F2C" w:rsidRDefault="0076015F" w:rsidP="00B673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4F2C">
        <w:rPr>
          <w:rFonts w:ascii="Times New Roman" w:hAnsi="Times New Roman" w:cs="Times New Roman"/>
          <w:b/>
          <w:sz w:val="24"/>
          <w:szCs w:val="24"/>
        </w:rPr>
        <w:t>Задачи</w:t>
      </w:r>
      <w:r w:rsidRPr="00344F2C">
        <w:rPr>
          <w:rFonts w:ascii="Times New Roman" w:hAnsi="Times New Roman" w:cs="Times New Roman"/>
          <w:sz w:val="24"/>
          <w:szCs w:val="24"/>
        </w:rPr>
        <w:t>:</w:t>
      </w:r>
    </w:p>
    <w:p w:rsidR="008E1285" w:rsidRPr="00727E37" w:rsidRDefault="000127A8" w:rsidP="000127A8">
      <w:pPr>
        <w:pStyle w:val="a3"/>
        <w:numPr>
          <w:ilvl w:val="0"/>
          <w:numId w:val="1"/>
        </w:numPr>
        <w:spacing w:after="0" w:line="240" w:lineRule="auto"/>
        <w:ind w:left="0" w:firstLine="284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 xml:space="preserve">познакомить с содержанием </w:t>
      </w:r>
      <w:r w:rsidR="00C87083">
        <w:rPr>
          <w:rFonts w:ascii="Times New Roman" w:hAnsi="Times New Roman"/>
          <w:sz w:val="24"/>
          <w:szCs w:val="28"/>
        </w:rPr>
        <w:t>басни</w:t>
      </w:r>
      <w:r>
        <w:rPr>
          <w:rFonts w:ascii="Times New Roman" w:hAnsi="Times New Roman"/>
          <w:sz w:val="24"/>
          <w:szCs w:val="28"/>
        </w:rPr>
        <w:t xml:space="preserve"> </w:t>
      </w:r>
      <w:r w:rsidR="00C87083">
        <w:rPr>
          <w:rFonts w:ascii="Times New Roman" w:hAnsi="Times New Roman"/>
          <w:sz w:val="24"/>
          <w:szCs w:val="28"/>
        </w:rPr>
        <w:t>Л.Н. Толстого</w:t>
      </w:r>
      <w:r w:rsidRPr="009176A8">
        <w:rPr>
          <w:rFonts w:ascii="Times New Roman" w:hAnsi="Times New Roman"/>
          <w:sz w:val="24"/>
          <w:szCs w:val="28"/>
        </w:rPr>
        <w:t xml:space="preserve"> «</w:t>
      </w:r>
      <w:r w:rsidR="00C87083">
        <w:rPr>
          <w:rFonts w:ascii="Times New Roman" w:hAnsi="Times New Roman"/>
          <w:sz w:val="24"/>
          <w:szCs w:val="28"/>
        </w:rPr>
        <w:t>Старый дед и внучек</w:t>
      </w:r>
      <w:r w:rsidRPr="009176A8">
        <w:rPr>
          <w:rFonts w:ascii="Times New Roman" w:hAnsi="Times New Roman"/>
          <w:sz w:val="24"/>
          <w:szCs w:val="28"/>
        </w:rPr>
        <w:t>»</w:t>
      </w:r>
      <w:r>
        <w:rPr>
          <w:rFonts w:ascii="Times New Roman" w:hAnsi="Times New Roman"/>
          <w:sz w:val="24"/>
          <w:szCs w:val="28"/>
        </w:rPr>
        <w:t>; учить внимательно и заинтересованно слушать рассказ, принимать участие в беседе по выяснению основной идеи произведения, уточнению характеристики главного персонажа</w:t>
      </w:r>
      <w:r w:rsidR="00C87083">
        <w:rPr>
          <w:rFonts w:ascii="Times New Roman" w:hAnsi="Times New Roman"/>
          <w:sz w:val="24"/>
          <w:szCs w:val="28"/>
        </w:rPr>
        <w:t>;</w:t>
      </w:r>
    </w:p>
    <w:p w:rsidR="00344F2C" w:rsidRPr="00344F2C" w:rsidRDefault="00344F2C" w:rsidP="00B673B8">
      <w:pPr>
        <w:pStyle w:val="a3"/>
        <w:numPr>
          <w:ilvl w:val="0"/>
          <w:numId w:val="1"/>
        </w:numPr>
        <w:spacing w:after="0"/>
        <w:ind w:left="0" w:firstLine="284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344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способствовать развитию </w:t>
      </w:r>
      <w:r w:rsidR="003C185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логического и исторического мышления, обогащению словарного запаса</w:t>
      </w:r>
      <w:r w:rsidRPr="00344F2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33F0" w:rsidRPr="003033F0">
        <w:rPr>
          <w:rFonts w:ascii="Times New Roman" w:hAnsi="Times New Roman" w:cs="Times New Roman"/>
          <w:sz w:val="24"/>
          <w:szCs w:val="24"/>
        </w:rPr>
        <w:t xml:space="preserve">умение </w:t>
      </w:r>
      <w:proofErr w:type="gramStart"/>
      <w:r w:rsidR="003033F0" w:rsidRPr="003033F0">
        <w:rPr>
          <w:rFonts w:ascii="Times New Roman" w:hAnsi="Times New Roman" w:cs="Times New Roman"/>
          <w:sz w:val="24"/>
          <w:szCs w:val="24"/>
        </w:rPr>
        <w:t>проявлять  познавательную</w:t>
      </w:r>
      <w:proofErr w:type="gramEnd"/>
      <w:r w:rsidR="003033F0" w:rsidRPr="003033F0">
        <w:rPr>
          <w:rFonts w:ascii="Times New Roman" w:hAnsi="Times New Roman" w:cs="Times New Roman"/>
          <w:sz w:val="24"/>
          <w:szCs w:val="24"/>
        </w:rPr>
        <w:t xml:space="preserve"> инициативу в учебном сотрудничестве;</w:t>
      </w:r>
    </w:p>
    <w:p w:rsidR="00344F2C" w:rsidRPr="00CD0EEE" w:rsidRDefault="000127A8" w:rsidP="00B673B8">
      <w:pPr>
        <w:pStyle w:val="a3"/>
        <w:numPr>
          <w:ilvl w:val="0"/>
          <w:numId w:val="1"/>
        </w:numPr>
        <w:spacing w:after="0" w:line="240" w:lineRule="auto"/>
        <w:ind w:left="0" w:firstLine="284"/>
        <w:rPr>
          <w:rStyle w:val="highlighthighlightactive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8"/>
        </w:rPr>
        <w:t>способствовать формированию</w:t>
      </w:r>
      <w:r w:rsidRPr="00895C89">
        <w:t xml:space="preserve"> </w:t>
      </w:r>
      <w:r>
        <w:rPr>
          <w:rFonts w:ascii="Times New Roman" w:hAnsi="Times New Roman"/>
          <w:sz w:val="24"/>
          <w:szCs w:val="28"/>
        </w:rPr>
        <w:t>положительных качеств</w:t>
      </w:r>
      <w:r w:rsidRPr="00895C89">
        <w:rPr>
          <w:rFonts w:ascii="Times New Roman" w:hAnsi="Times New Roman"/>
          <w:sz w:val="24"/>
          <w:szCs w:val="28"/>
        </w:rPr>
        <w:t xml:space="preserve"> личности</w:t>
      </w:r>
      <w:r>
        <w:rPr>
          <w:rFonts w:ascii="Times New Roman" w:hAnsi="Times New Roman"/>
          <w:sz w:val="24"/>
          <w:szCs w:val="28"/>
        </w:rPr>
        <w:t>, таких, как уважение, добр</w:t>
      </w:r>
      <w:r w:rsidR="00C87083">
        <w:rPr>
          <w:rFonts w:ascii="Times New Roman" w:hAnsi="Times New Roman"/>
          <w:sz w:val="24"/>
          <w:szCs w:val="28"/>
        </w:rPr>
        <w:t>ота, дружелюбие, отзывчивость</w:t>
      </w:r>
      <w:r w:rsidR="008E128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344F2C" w:rsidRPr="00344F2C">
        <w:rPr>
          <w:rStyle w:val="highlighthighlightactiv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D0EEE" w:rsidRPr="002150BD" w:rsidRDefault="00CD0EEE" w:rsidP="00CD0EEE">
      <w:pPr>
        <w:pStyle w:val="ParagraphStyle"/>
        <w:ind w:left="-66"/>
        <w:rPr>
          <w:rStyle w:val="highlighthighlightactive"/>
          <w:rFonts w:ascii="Times New Roman" w:hAnsi="Times New Roman" w:cs="Times New Roman"/>
          <w:b/>
          <w:shd w:val="clear" w:color="auto" w:fill="FFFFFF"/>
        </w:rPr>
      </w:pPr>
      <w:r w:rsidRPr="002150BD">
        <w:rPr>
          <w:rStyle w:val="highlighthighlightactive"/>
          <w:rFonts w:ascii="Times New Roman" w:hAnsi="Times New Roman" w:cs="Times New Roman"/>
          <w:b/>
          <w:shd w:val="clear" w:color="auto" w:fill="FFFFFF"/>
        </w:rPr>
        <w:t>Формируемые УУД:</w:t>
      </w:r>
    </w:p>
    <w:p w:rsidR="00CD0EEE" w:rsidRPr="002150BD" w:rsidRDefault="00CD0EEE" w:rsidP="00CD0EEE">
      <w:pPr>
        <w:pStyle w:val="ParagraphStyle"/>
        <w:spacing w:line="252" w:lineRule="auto"/>
        <w:ind w:left="-66"/>
        <w:rPr>
          <w:rFonts w:ascii="Times New Roman" w:hAnsi="Times New Roman" w:cs="Times New Roman"/>
        </w:rPr>
      </w:pPr>
      <w:r w:rsidRPr="002150BD">
        <w:rPr>
          <w:rFonts w:ascii="Times New Roman" w:hAnsi="Times New Roman" w:cs="Times New Roman"/>
          <w:b/>
          <w:bCs/>
          <w:i/>
          <w:iCs/>
        </w:rPr>
        <w:t>Регулятивные:</w:t>
      </w:r>
      <w:r w:rsidRPr="002150BD">
        <w:rPr>
          <w:rFonts w:ascii="Times New Roman" w:hAnsi="Times New Roman" w:cs="Times New Roman"/>
        </w:rPr>
        <w:t xml:space="preserve"> принимают учебную задачу, сформулированную вместе с учителем; адекватно воспринимают оценку своей работы учителем, сверстниками; учитывают правило в планировании и контроле способа решения. </w:t>
      </w:r>
    </w:p>
    <w:p w:rsidR="00CD0EEE" w:rsidRPr="002150BD" w:rsidRDefault="00CD0EEE" w:rsidP="00CD0EEE">
      <w:pPr>
        <w:pStyle w:val="ParagraphStyle"/>
        <w:spacing w:line="252" w:lineRule="auto"/>
        <w:ind w:left="-66"/>
        <w:rPr>
          <w:rFonts w:ascii="Times New Roman" w:hAnsi="Times New Roman" w:cs="Times New Roman"/>
        </w:rPr>
      </w:pPr>
      <w:r w:rsidRPr="002150BD">
        <w:rPr>
          <w:rFonts w:ascii="Times New Roman" w:hAnsi="Times New Roman" w:cs="Times New Roman"/>
          <w:b/>
          <w:bCs/>
          <w:i/>
          <w:iCs/>
        </w:rPr>
        <w:t>Познавательные:</w:t>
      </w:r>
      <w:r w:rsidRPr="002150BD">
        <w:rPr>
          <w:rFonts w:ascii="Times New Roman" w:hAnsi="Times New Roman" w:cs="Times New Roman"/>
        </w:rPr>
        <w:t xml:space="preserve"> воспринимают смысл читаемых текстов, выделяют существенную информацию; осуществляют анализ, сопоставление, </w:t>
      </w:r>
      <w:r w:rsidRPr="002150BD">
        <w:rPr>
          <w:rFonts w:ascii="Times New Roman" w:hAnsi="Times New Roman" w:cs="Times New Roman"/>
        </w:rPr>
        <w:br/>
        <w:t xml:space="preserve">обобщение по самостоятельно выделенным основаниям, </w:t>
      </w:r>
      <w:r w:rsidRPr="002150BD">
        <w:rPr>
          <w:rFonts w:ascii="Times New Roman" w:eastAsia="Times New Roman" w:hAnsi="Times New Roman" w:cs="Times New Roman"/>
          <w:color w:val="333333"/>
          <w:lang w:eastAsia="ru-RU"/>
        </w:rPr>
        <w:t>самостоятельное создание способов решения проблем творческого и поискового характера;</w:t>
      </w:r>
    </w:p>
    <w:p w:rsidR="00CD0EEE" w:rsidRPr="00CD0EEE" w:rsidRDefault="00CD0EEE" w:rsidP="00CD0EEE">
      <w:pPr>
        <w:pStyle w:val="a3"/>
        <w:spacing w:after="0"/>
        <w:ind w:left="-66"/>
        <w:rPr>
          <w:rFonts w:ascii="Times New Roman" w:hAnsi="Times New Roman" w:cs="Times New Roman"/>
          <w:sz w:val="24"/>
          <w:szCs w:val="24"/>
        </w:rPr>
      </w:pPr>
      <w:r w:rsidRPr="00CD0E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Коммуникативные:</w:t>
      </w:r>
      <w:r w:rsidRPr="00CD0EEE">
        <w:rPr>
          <w:rFonts w:ascii="Times New Roman" w:hAnsi="Times New Roman" w:cs="Times New Roman"/>
          <w:sz w:val="24"/>
          <w:szCs w:val="24"/>
        </w:rPr>
        <w:t xml:space="preserve"> строят монологическое высказывание с учетом поставленной коммуникативной задачи; участвуют в диалоге, общей беседе; учитывают разные мнения, высказывают собственное мнение и аргументируют его. </w:t>
      </w:r>
    </w:p>
    <w:p w:rsidR="00CD0EEE" w:rsidRPr="006F54C6" w:rsidRDefault="00CD0EEE" w:rsidP="006F54C6">
      <w:pPr>
        <w:pStyle w:val="a3"/>
        <w:spacing w:after="0" w:line="240" w:lineRule="auto"/>
        <w:ind w:left="0"/>
        <w:rPr>
          <w:rStyle w:val="highlighthighlightactive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44F6F" w:rsidRPr="006F54C6" w:rsidRDefault="00644F6F" w:rsidP="006F54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F54C6">
        <w:rPr>
          <w:rFonts w:ascii="Times New Roman" w:hAnsi="Times New Roman" w:cs="Times New Roman"/>
          <w:b/>
          <w:sz w:val="24"/>
          <w:szCs w:val="24"/>
        </w:rPr>
        <w:t>Ведущий вид деятельности</w:t>
      </w:r>
      <w:r w:rsidRPr="006F54C6">
        <w:rPr>
          <w:rFonts w:ascii="Times New Roman" w:hAnsi="Times New Roman" w:cs="Times New Roman"/>
          <w:sz w:val="24"/>
          <w:szCs w:val="24"/>
        </w:rPr>
        <w:t>: продуктивный, творческий, проблемный</w:t>
      </w:r>
    </w:p>
    <w:p w:rsidR="00644F6F" w:rsidRPr="006F54C6" w:rsidRDefault="00644F6F" w:rsidP="006F54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F54C6">
        <w:rPr>
          <w:rFonts w:ascii="Times New Roman" w:hAnsi="Times New Roman" w:cs="Times New Roman"/>
          <w:b/>
          <w:bCs/>
          <w:sz w:val="24"/>
          <w:szCs w:val="24"/>
        </w:rPr>
        <w:t xml:space="preserve">Методы обучения: </w:t>
      </w:r>
      <w:r w:rsidRPr="006F54C6">
        <w:rPr>
          <w:rFonts w:ascii="Times New Roman" w:hAnsi="Times New Roman" w:cs="Times New Roman"/>
          <w:sz w:val="24"/>
          <w:szCs w:val="24"/>
        </w:rPr>
        <w:t>объяснительно – иллюстративны</w:t>
      </w:r>
      <w:r w:rsidR="00575FD1" w:rsidRPr="006F54C6">
        <w:rPr>
          <w:rFonts w:ascii="Times New Roman" w:hAnsi="Times New Roman" w:cs="Times New Roman"/>
          <w:sz w:val="24"/>
          <w:szCs w:val="24"/>
        </w:rPr>
        <w:t>й</w:t>
      </w:r>
      <w:r w:rsidRPr="006F54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75FD1" w:rsidRPr="006F54C6">
        <w:rPr>
          <w:rFonts w:ascii="Times New Roman" w:hAnsi="Times New Roman" w:cs="Times New Roman"/>
          <w:sz w:val="24"/>
          <w:szCs w:val="24"/>
        </w:rPr>
        <w:t>эврестический</w:t>
      </w:r>
      <w:proofErr w:type="spellEnd"/>
      <w:r w:rsidRPr="006F54C6">
        <w:rPr>
          <w:rFonts w:ascii="Times New Roman" w:hAnsi="Times New Roman" w:cs="Times New Roman"/>
          <w:sz w:val="24"/>
          <w:szCs w:val="24"/>
        </w:rPr>
        <w:t xml:space="preserve">, метод проблемного изложения, </w:t>
      </w:r>
      <w:r w:rsidR="00575FD1" w:rsidRPr="006F54C6">
        <w:rPr>
          <w:rFonts w:ascii="Times New Roman" w:hAnsi="Times New Roman" w:cs="Times New Roman"/>
          <w:sz w:val="24"/>
          <w:szCs w:val="24"/>
        </w:rPr>
        <w:t>иллюстративный</w:t>
      </w:r>
      <w:r w:rsidRPr="006F54C6">
        <w:rPr>
          <w:rFonts w:ascii="Times New Roman" w:hAnsi="Times New Roman" w:cs="Times New Roman"/>
          <w:sz w:val="24"/>
          <w:szCs w:val="24"/>
        </w:rPr>
        <w:t xml:space="preserve">, </w:t>
      </w:r>
      <w:r w:rsidR="00575FD1" w:rsidRPr="006F54C6">
        <w:rPr>
          <w:rFonts w:ascii="Times New Roman" w:hAnsi="Times New Roman" w:cs="Times New Roman"/>
          <w:sz w:val="24"/>
          <w:szCs w:val="24"/>
        </w:rPr>
        <w:t>репродуктивный, метод анализа и синтеза</w:t>
      </w:r>
      <w:r w:rsidRPr="006F54C6">
        <w:rPr>
          <w:rFonts w:ascii="Times New Roman" w:hAnsi="Times New Roman" w:cs="Times New Roman"/>
          <w:sz w:val="24"/>
          <w:szCs w:val="24"/>
        </w:rPr>
        <w:t>.</w:t>
      </w:r>
    </w:p>
    <w:p w:rsidR="002F6856" w:rsidRPr="006F54C6" w:rsidRDefault="006F54C6" w:rsidP="006F54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F54C6"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="002F6856" w:rsidRPr="006F54C6">
        <w:rPr>
          <w:rFonts w:ascii="Times New Roman" w:hAnsi="Times New Roman" w:cs="Times New Roman"/>
          <w:sz w:val="24"/>
          <w:szCs w:val="24"/>
        </w:rPr>
        <w:t xml:space="preserve">арточки с пословицами для работы в парах, слова для кластера, кластеры для </w:t>
      </w:r>
      <w:proofErr w:type="gramStart"/>
      <w:r w:rsidR="002F6856" w:rsidRPr="006F54C6">
        <w:rPr>
          <w:rFonts w:ascii="Times New Roman" w:hAnsi="Times New Roman" w:cs="Times New Roman"/>
          <w:sz w:val="24"/>
          <w:szCs w:val="24"/>
        </w:rPr>
        <w:t>работы  в</w:t>
      </w:r>
      <w:proofErr w:type="gramEnd"/>
      <w:r w:rsidR="002F6856" w:rsidRPr="006F54C6">
        <w:rPr>
          <w:rFonts w:ascii="Times New Roman" w:hAnsi="Times New Roman" w:cs="Times New Roman"/>
          <w:sz w:val="24"/>
          <w:szCs w:val="24"/>
        </w:rPr>
        <w:t xml:space="preserve"> группах</w:t>
      </w:r>
      <w:r w:rsidR="00963B13" w:rsidRPr="006F54C6">
        <w:rPr>
          <w:rFonts w:ascii="Times New Roman" w:hAnsi="Times New Roman" w:cs="Times New Roman"/>
          <w:sz w:val="24"/>
          <w:szCs w:val="24"/>
        </w:rPr>
        <w:t>, аудиозапись, презентация</w:t>
      </w:r>
      <w:r w:rsidR="000216A5" w:rsidRPr="006F54C6">
        <w:rPr>
          <w:rFonts w:ascii="Times New Roman" w:hAnsi="Times New Roman" w:cs="Times New Roman"/>
          <w:sz w:val="24"/>
          <w:szCs w:val="24"/>
        </w:rPr>
        <w:t>, цветочки</w:t>
      </w:r>
      <w:r w:rsidR="00770A03">
        <w:rPr>
          <w:rFonts w:ascii="Times New Roman" w:hAnsi="Times New Roman" w:cs="Times New Roman"/>
          <w:sz w:val="24"/>
          <w:szCs w:val="24"/>
        </w:rPr>
        <w:t>, портрет писателя</w:t>
      </w:r>
    </w:p>
    <w:p w:rsidR="0076015F" w:rsidRPr="00DB21A7" w:rsidRDefault="0076015F" w:rsidP="00B673B8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15424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3"/>
        <w:gridCol w:w="7229"/>
        <w:gridCol w:w="2268"/>
        <w:gridCol w:w="3544"/>
      </w:tblGrid>
      <w:tr w:rsidR="00D2780C" w:rsidRPr="0076015F" w:rsidTr="0006199C"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80C" w:rsidRPr="0076015F" w:rsidRDefault="00D2780C" w:rsidP="00B673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15F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80C" w:rsidRPr="0076015F" w:rsidRDefault="00D2780C" w:rsidP="00B673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80C" w:rsidRPr="0076015F" w:rsidRDefault="00D2780C" w:rsidP="00B673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15F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r w:rsidR="00853E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6015F">
              <w:rPr>
                <w:rFonts w:ascii="Times New Roman" w:hAnsi="Times New Roman" w:cs="Times New Roman"/>
                <w:sz w:val="24"/>
                <w:szCs w:val="24"/>
              </w:rPr>
              <w:t>чащихся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80C" w:rsidRDefault="00D2780C" w:rsidP="00B673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15F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  <w:p w:rsidR="00853E20" w:rsidRPr="0076015F" w:rsidRDefault="00853E20" w:rsidP="00B673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0C" w:rsidRPr="0076015F" w:rsidTr="0006199C"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80C" w:rsidRPr="00AC2B97" w:rsidRDefault="00D2780C" w:rsidP="00B673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B97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этап</w:t>
            </w:r>
          </w:p>
          <w:p w:rsidR="00D2780C" w:rsidRDefault="00D2780C" w:rsidP="00B67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80C">
              <w:rPr>
                <w:rFonts w:ascii="Times New Roman" w:hAnsi="Times New Roman" w:cs="Times New Roman"/>
                <w:sz w:val="24"/>
                <w:szCs w:val="24"/>
              </w:rPr>
              <w:t>Эмоциональный настрой учащихся на 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2AE0" w:rsidRPr="0076015F" w:rsidRDefault="00C42AE0" w:rsidP="00B673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AE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5D24E14" wp14:editId="03FA6B41">
                  <wp:extent cx="1376045" cy="10318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45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B00" w:rsidRDefault="00D23B00" w:rsidP="00D23B0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Ребята, давайте </w:t>
            </w:r>
            <w:r w:rsidRPr="005438FF">
              <w:rPr>
                <w:rFonts w:ascii="Times New Roman" w:hAnsi="Times New Roman" w:cs="Times New Roman"/>
                <w:sz w:val="24"/>
                <w:szCs w:val="24"/>
              </w:rPr>
              <w:t>посмотрим друг другу в глаза, улыбнё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мся, подарим свои улыбки. Ведь </w:t>
            </w:r>
            <w:r w:rsidRPr="005438FF">
              <w:rPr>
                <w:rFonts w:ascii="Times New Roman" w:hAnsi="Times New Roman" w:cs="Times New Roman"/>
                <w:sz w:val="24"/>
                <w:szCs w:val="24"/>
              </w:rPr>
              <w:t xml:space="preserve">улыбки располагают к приятному общению.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87083" w:rsidRPr="00C87083" w:rsidRDefault="00C87083" w:rsidP="00C87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-Прежде чем начать наш урок, я хотела бы задать вам важный вопрос: «Зачем, с какой </w:t>
            </w:r>
            <w:r w:rsidRPr="00C870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целью</w:t>
            </w:r>
            <w:r w:rsidRPr="00C8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вы пришли сегодня на урок чтения? Начните свой ответ со слов «Я хочу…»</w:t>
            </w:r>
          </w:p>
          <w:p w:rsidR="00C87083" w:rsidRPr="00C87083" w:rsidRDefault="00C87083" w:rsidP="00C87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 сейчас самостоятельно поставили цели нашего урока.</w:t>
            </w:r>
          </w:p>
          <w:p w:rsidR="00C87083" w:rsidRDefault="00C87083" w:rsidP="00C87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 доске: </w:t>
            </w:r>
          </w:p>
          <w:p w:rsidR="00C87083" w:rsidRPr="00C87083" w:rsidRDefault="00C87083" w:rsidP="00C87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-познакомиться с….</w:t>
            </w:r>
          </w:p>
          <w:p w:rsidR="00C87083" w:rsidRPr="00C87083" w:rsidRDefault="00C87083" w:rsidP="00C87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-научиться читать….</w:t>
            </w:r>
          </w:p>
          <w:p w:rsidR="00C87083" w:rsidRPr="00C87083" w:rsidRDefault="00C87083" w:rsidP="00C87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-понимать смысл….</w:t>
            </w:r>
          </w:p>
          <w:p w:rsidR="00C87083" w:rsidRPr="00C87083" w:rsidRDefault="00C87083" w:rsidP="00C87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-отвечать на вопросы</w:t>
            </w:r>
          </w:p>
          <w:p w:rsidR="00C87083" w:rsidRPr="00C87083" w:rsidRDefault="00C87083" w:rsidP="00C87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-рассуждать</w:t>
            </w:r>
          </w:p>
          <w:p w:rsidR="00C87083" w:rsidRDefault="00C87083" w:rsidP="00C870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C4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мыслить</w:t>
            </w:r>
          </w:p>
          <w:p w:rsidR="00D2780C" w:rsidRPr="0076015F" w:rsidRDefault="00D2780C" w:rsidP="00D23B0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083" w:rsidRPr="00C87083" w:rsidRDefault="00C87083" w:rsidP="00C8708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0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Осознанно входят в пространство учебной деятельности.</w:t>
            </w:r>
          </w:p>
          <w:p w:rsidR="00C87083" w:rsidRPr="00C87083" w:rsidRDefault="00C87083" w:rsidP="00C8708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708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Слушают учителя. Принимают участие в диалоге с </w:t>
            </w:r>
            <w:r w:rsidRPr="00C8708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учителем. Демонстрируют готовность к уроку</w:t>
            </w:r>
          </w:p>
          <w:p w:rsidR="00D2780C" w:rsidRPr="0076015F" w:rsidRDefault="00D2780C" w:rsidP="00B673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80C" w:rsidRDefault="00D2780C" w:rsidP="00B67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15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</w:t>
            </w:r>
            <w:r w:rsidRPr="0076015F">
              <w:rPr>
                <w:rFonts w:ascii="Times New Roman" w:hAnsi="Times New Roman" w:cs="Times New Roman"/>
                <w:sz w:val="24"/>
                <w:szCs w:val="24"/>
              </w:rPr>
              <w:t>: создание позитивного настроения</w:t>
            </w:r>
            <w:r w:rsidR="00873B1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76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3B1B" w:rsidRPr="00987100" w:rsidRDefault="00873B1B" w:rsidP="00873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100">
              <w:rPr>
                <w:rFonts w:ascii="Times New Roman" w:hAnsi="Times New Roman" w:cs="Times New Roman"/>
                <w:sz w:val="24"/>
                <w:szCs w:val="24"/>
              </w:rPr>
              <w:t>внутренняя позиция школьника на уровне положительного отношения к школе</w:t>
            </w:r>
          </w:p>
          <w:p w:rsidR="00873B1B" w:rsidRPr="0076015F" w:rsidRDefault="00873B1B" w:rsidP="00B673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0C" w:rsidRPr="0076015F" w:rsidTr="0006199C"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95A" w:rsidRPr="0091595A" w:rsidRDefault="00AC2B97" w:rsidP="00C32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1A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Актуализация знаний</w:t>
            </w:r>
            <w:r w:rsidRPr="00AC2B9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B00" w:rsidRPr="00770A03" w:rsidRDefault="00C87083" w:rsidP="00770A03">
            <w:pPr>
              <w:pStyle w:val="Standard"/>
              <w:ind w:left="360"/>
              <w:rPr>
                <w:rFonts w:cs="Times New Roman"/>
                <w:u w:val="single"/>
              </w:rPr>
            </w:pPr>
            <w:r w:rsidRPr="00770A03">
              <w:rPr>
                <w:rFonts w:cs="Times New Roman"/>
                <w:u w:val="single"/>
              </w:rPr>
              <w:t>Проверка домашнего задания.</w:t>
            </w:r>
          </w:p>
          <w:p w:rsidR="00C87083" w:rsidRDefault="00C87083" w:rsidP="00C87083">
            <w:pPr>
              <w:pStyle w:val="Standard"/>
              <w:ind w:left="319"/>
              <w:rPr>
                <w:rFonts w:cs="Times New Roman"/>
              </w:rPr>
            </w:pPr>
            <w:r>
              <w:rPr>
                <w:rFonts w:cs="Times New Roman"/>
              </w:rPr>
              <w:t>- Вспомним, что вам было задано на дом?</w:t>
            </w:r>
          </w:p>
          <w:p w:rsidR="00C87083" w:rsidRDefault="00C87083" w:rsidP="00C87083">
            <w:pPr>
              <w:pStyle w:val="Standard"/>
              <w:ind w:left="319"/>
              <w:rPr>
                <w:rFonts w:cs="Times New Roman"/>
              </w:rPr>
            </w:pPr>
            <w:r>
              <w:rPr>
                <w:rFonts w:cs="Times New Roman"/>
              </w:rPr>
              <w:t>- Проведем конкурс чтецов.</w:t>
            </w:r>
          </w:p>
          <w:p w:rsidR="00C87083" w:rsidRPr="0091595A" w:rsidRDefault="00C87083" w:rsidP="00C323A8">
            <w:pPr>
              <w:pStyle w:val="Standard"/>
              <w:ind w:left="720"/>
              <w:rPr>
                <w:rFonts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B00" w:rsidRDefault="00C87083" w:rsidP="006876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басни наизусть</w:t>
            </w:r>
          </w:p>
          <w:p w:rsidR="00D23B00" w:rsidRDefault="00D23B00" w:rsidP="006876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3B00" w:rsidRPr="0076015F" w:rsidRDefault="00D23B00" w:rsidP="00D23B0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80C" w:rsidRPr="0076015F" w:rsidRDefault="00D2780C" w:rsidP="00C32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15F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76015F">
              <w:rPr>
                <w:rFonts w:ascii="Times New Roman" w:hAnsi="Times New Roman" w:cs="Times New Roman"/>
                <w:sz w:val="24"/>
                <w:szCs w:val="24"/>
              </w:rPr>
              <w:t xml:space="preserve"> работа по предложенному заданию</w:t>
            </w:r>
          </w:p>
        </w:tc>
      </w:tr>
      <w:tr w:rsidR="00D2780C" w:rsidRPr="0076015F" w:rsidTr="0006199C"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E20" w:rsidRDefault="00853E20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2B97">
              <w:rPr>
                <w:rFonts w:ascii="Times New Roman" w:hAnsi="Times New Roman"/>
                <w:b/>
                <w:sz w:val="24"/>
                <w:szCs w:val="24"/>
              </w:rPr>
              <w:t>Мотивация учебной деятельности учащихся. Целеполагание.</w:t>
            </w:r>
          </w:p>
          <w:p w:rsidR="00C42AE0" w:rsidRDefault="00C42AE0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AE0" w:rsidRDefault="00C42AE0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AE0" w:rsidRDefault="00C42AE0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AE0" w:rsidRDefault="00C42AE0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AE0" w:rsidRDefault="00C42AE0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AE0" w:rsidRDefault="00C42AE0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AE0" w:rsidRDefault="00C42AE0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AE0" w:rsidRDefault="00C42AE0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AE0" w:rsidRDefault="00C42AE0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AE0" w:rsidRDefault="00C42AE0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AE0" w:rsidRDefault="00C42AE0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AE0" w:rsidRDefault="00C42AE0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AE0" w:rsidRDefault="00C42AE0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AE0" w:rsidRDefault="00C42AE0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AE0" w:rsidRDefault="00C42AE0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AE0" w:rsidRDefault="00C42AE0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AE0" w:rsidRDefault="00C42AE0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AE0" w:rsidRDefault="00C42AE0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AE0" w:rsidRDefault="00C42AE0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AE0" w:rsidRDefault="00C42AE0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AE0" w:rsidRDefault="00C42AE0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AE0" w:rsidRDefault="00C42AE0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AE0" w:rsidRDefault="00C42AE0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AE0" w:rsidRDefault="00C42AE0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AE0" w:rsidRDefault="00C42AE0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AE0" w:rsidRDefault="00C42AE0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AE0" w:rsidRDefault="00C42AE0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AE0" w:rsidRDefault="00C42AE0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AE0" w:rsidRDefault="00C42AE0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2AE0" w:rsidRPr="00AC2B97" w:rsidRDefault="00C42AE0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42AE0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24E12C" wp14:editId="0A787014">
                  <wp:extent cx="1376045" cy="10318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45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6856" w:rsidRPr="0076015F" w:rsidRDefault="002F6856" w:rsidP="002F6856">
            <w:pPr>
              <w:autoSpaceDE w:val="0"/>
              <w:autoSpaceDN w:val="0"/>
              <w:adjustRightInd w:val="0"/>
              <w:spacing w:before="120" w:line="252" w:lineRule="auto"/>
              <w:ind w:hanging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886" w:rsidRDefault="00F90886" w:rsidP="00F90886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- </w:t>
            </w:r>
            <w:r w:rsidRPr="00C87083">
              <w:rPr>
                <w:rFonts w:cs="Times New Roman"/>
              </w:rPr>
              <w:t xml:space="preserve">Сегодня на уроке литературного чтения мы вновь прикоснёмся к произведениям великих мастеров слова и рассмотрим очень интересную и важную </w:t>
            </w:r>
            <w:r>
              <w:rPr>
                <w:rFonts w:cs="Times New Roman"/>
              </w:rPr>
              <w:t>тему.</w:t>
            </w:r>
            <w:r w:rsidRPr="00C87083">
              <w:rPr>
                <w:rFonts w:cs="Times New Roman"/>
              </w:rPr>
              <w:t xml:space="preserve">  </w:t>
            </w:r>
          </w:p>
          <w:p w:rsidR="00A47E27" w:rsidRPr="003768CC" w:rsidRDefault="00A47E27" w:rsidP="00A47E27">
            <w:pPr>
              <w:pStyle w:val="a3"/>
              <w:spacing w:after="0" w:line="240" w:lineRule="atLeast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А</w:t>
            </w:r>
            <w:r w:rsidRPr="003768CC">
              <w:rPr>
                <w:rFonts w:ascii="Times New Roman" w:hAnsi="Times New Roman" w:cs="Times New Roman"/>
                <w:sz w:val="24"/>
                <w:szCs w:val="24"/>
              </w:rPr>
              <w:t>втор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произведения, с которым сегодня познакомимся, вы сможете определи</w:t>
            </w:r>
            <w:r w:rsidRPr="003768CC">
              <w:rPr>
                <w:rFonts w:ascii="Times New Roman" w:hAnsi="Times New Roman" w:cs="Times New Roman"/>
                <w:sz w:val="24"/>
                <w:szCs w:val="24"/>
              </w:rPr>
              <w:t xml:space="preserve">ть, выполнив задание на карточках.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68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47E27" w:rsidRPr="007D68CE" w:rsidRDefault="00A47E27" w:rsidP="00A47E27">
            <w:pPr>
              <w:pStyle w:val="a3"/>
              <w:spacing w:after="0" w:line="240" w:lineRule="atLeast"/>
              <w:ind w:left="17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68CE">
              <w:rPr>
                <w:rFonts w:ascii="Times New Roman" w:hAnsi="Times New Roman" w:cs="Times New Roman"/>
                <w:i/>
                <w:sz w:val="24"/>
                <w:szCs w:val="24"/>
              </w:rPr>
              <w:t>Каждый ученик получает карточку с заданием.</w:t>
            </w:r>
          </w:p>
          <w:p w:rsidR="00A47E27" w:rsidRDefault="00A47E27" w:rsidP="00A47E27">
            <w:pPr>
              <w:pStyle w:val="a3"/>
              <w:spacing w:after="0" w:line="240" w:lineRule="auto"/>
              <w:ind w:lef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Вычеркните по</w:t>
            </w:r>
            <w:r w:rsidRPr="00DE63CE">
              <w:rPr>
                <w:rFonts w:ascii="Times New Roman" w:hAnsi="Times New Roman" w:cs="Times New Roman"/>
                <w:sz w:val="24"/>
                <w:szCs w:val="24"/>
              </w:rPr>
              <w:t>вторяющиес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буквы, а из оставшихся сложите</w:t>
            </w:r>
            <w:r w:rsidRPr="00DE63CE">
              <w:rPr>
                <w:rFonts w:ascii="Times New Roman" w:hAnsi="Times New Roman" w:cs="Times New Roman"/>
                <w:sz w:val="24"/>
                <w:szCs w:val="24"/>
              </w:rPr>
              <w:t xml:space="preserve"> фамилию детского писателя.</w:t>
            </w:r>
          </w:p>
          <w:p w:rsidR="00A47E27" w:rsidRPr="00DE63CE" w:rsidRDefault="00A47E27" w:rsidP="00A47E27">
            <w:pPr>
              <w:pStyle w:val="a3"/>
              <w:spacing w:after="0" w:line="240" w:lineRule="auto"/>
              <w:ind w:lef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Знаком ли он вам?</w:t>
            </w:r>
          </w:p>
          <w:p w:rsidR="00A47E27" w:rsidRPr="00152377" w:rsidRDefault="00A47E27" w:rsidP="00A47E27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3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Как вы думаете,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творчеством какого писателя будем знакомиться на уроке? </w:t>
            </w:r>
          </w:p>
          <w:p w:rsidR="00A47E27" w:rsidRDefault="00A47E27" w:rsidP="007B7BA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0886" w:rsidRPr="00F90886" w:rsidRDefault="007B7BAB" w:rsidP="007B7BAB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F90886" w:rsidRPr="00F908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Предлагаю поработать в парах.  Соедини</w:t>
            </w:r>
            <w:r w:rsidR="00770A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   начало   и   конец </w:t>
            </w:r>
            <w:proofErr w:type="gramStart"/>
            <w:r w:rsidR="00770A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пословиц,  </w:t>
            </w:r>
            <w:r w:rsidR="00F90886" w:rsidRPr="00F90886">
              <w:rPr>
                <w:rFonts w:ascii="Times New Roman" w:hAnsi="Times New Roman" w:cs="Times New Roman"/>
                <w:bCs/>
                <w:sz w:val="24"/>
                <w:szCs w:val="24"/>
              </w:rPr>
              <w:t>чтобы</w:t>
            </w:r>
            <w:proofErr w:type="gramEnd"/>
            <w:r w:rsidR="00F90886" w:rsidRPr="00F908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получились   верные высказывания.  </w:t>
            </w:r>
          </w:p>
          <w:p w:rsidR="00F90886" w:rsidRPr="00F90886" w:rsidRDefault="00F90886" w:rsidP="00F908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88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Вся семья вместе…         … тот вовек не погибает.</w:t>
            </w:r>
          </w:p>
          <w:p w:rsidR="00F90886" w:rsidRPr="00F90886" w:rsidRDefault="00F90886" w:rsidP="00F908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88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Кто родителей почитает…    …детки же и горе.</w:t>
            </w:r>
          </w:p>
          <w:p w:rsidR="00F90886" w:rsidRPr="00F90886" w:rsidRDefault="00F90886" w:rsidP="00F908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F9088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Детки  -</w:t>
            </w:r>
            <w:proofErr w:type="gramEnd"/>
            <w:r w:rsidRPr="00F9088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радость…      …и душа на месте.</w:t>
            </w:r>
          </w:p>
          <w:p w:rsidR="00F90886" w:rsidRDefault="00F90886" w:rsidP="00F908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886" w:rsidRDefault="00F90886" w:rsidP="00F908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886">
              <w:rPr>
                <w:rFonts w:ascii="Times New Roman" w:hAnsi="Times New Roman" w:cs="Times New Roman"/>
                <w:sz w:val="24"/>
                <w:szCs w:val="24"/>
              </w:rPr>
              <w:t xml:space="preserve">- Что </w:t>
            </w:r>
            <w:proofErr w:type="gramStart"/>
            <w:r w:rsidRPr="00F90886">
              <w:rPr>
                <w:rFonts w:ascii="Times New Roman" w:hAnsi="Times New Roman" w:cs="Times New Roman"/>
                <w:sz w:val="24"/>
                <w:szCs w:val="24"/>
              </w:rPr>
              <w:t>общего  у</w:t>
            </w:r>
            <w:proofErr w:type="gramEnd"/>
            <w:r w:rsidRPr="00F90886">
              <w:rPr>
                <w:rFonts w:ascii="Times New Roman" w:hAnsi="Times New Roman" w:cs="Times New Roman"/>
                <w:sz w:val="24"/>
                <w:szCs w:val="24"/>
              </w:rPr>
              <w:t xml:space="preserve"> этих пословиц?</w:t>
            </w:r>
          </w:p>
          <w:p w:rsidR="00C323A8" w:rsidRPr="00F90886" w:rsidRDefault="00C323A8" w:rsidP="00F908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понимаете смысл пословиц?</w:t>
            </w:r>
          </w:p>
          <w:p w:rsidR="00F90886" w:rsidRPr="00F90886" w:rsidRDefault="00F90886" w:rsidP="00F908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8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Как вы понимаете слово «семья»?</w:t>
            </w:r>
          </w:p>
          <w:p w:rsidR="00AD79B1" w:rsidRPr="00AD79B1" w:rsidRDefault="00AD79B1" w:rsidP="00AD79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79B1">
              <w:rPr>
                <w:rFonts w:ascii="Times New Roman" w:hAnsi="Times New Roman" w:cs="Times New Roman"/>
                <w:sz w:val="24"/>
                <w:szCs w:val="24"/>
              </w:rPr>
              <w:t xml:space="preserve">- Для того </w:t>
            </w:r>
            <w:proofErr w:type="gramStart"/>
            <w:r w:rsidRPr="00AD79B1">
              <w:rPr>
                <w:rFonts w:ascii="Times New Roman" w:hAnsi="Times New Roman" w:cs="Times New Roman"/>
                <w:sz w:val="24"/>
                <w:szCs w:val="24"/>
              </w:rPr>
              <w:t>чтобы  дать</w:t>
            </w:r>
            <w:proofErr w:type="gramEnd"/>
            <w:r w:rsidRPr="00AD79B1">
              <w:rPr>
                <w:rFonts w:ascii="Times New Roman" w:hAnsi="Times New Roman" w:cs="Times New Roman"/>
                <w:sz w:val="24"/>
                <w:szCs w:val="24"/>
              </w:rPr>
              <w:t xml:space="preserve"> ответ предлагаю вам составить кластер </w:t>
            </w:r>
            <w:r w:rsidRPr="00AD79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«Семья».</w:t>
            </w:r>
          </w:p>
          <w:p w:rsidR="00AD79B1" w:rsidRPr="00AD79B1" w:rsidRDefault="00AD79B1" w:rsidP="00AD79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D79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Организует работу по созданию кластера «Семья».</w:t>
            </w:r>
            <w:r w:rsidR="002F68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AD79B1" w:rsidRDefault="00AD79B1" w:rsidP="00AD79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9B1">
              <w:rPr>
                <w:rFonts w:ascii="Times New Roman" w:hAnsi="Times New Roman" w:cs="Times New Roman"/>
                <w:sz w:val="24"/>
                <w:szCs w:val="24"/>
              </w:rPr>
              <w:t>У вас на столах лежат карточки с незаполненными ячейками кластера. Заполните кластер, и через несколько минут мы обменяемся мнениями.</w:t>
            </w:r>
          </w:p>
          <w:p w:rsidR="002F6856" w:rsidRPr="00AD79B1" w:rsidRDefault="002F6856" w:rsidP="002F68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0F5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57869E6" wp14:editId="3783763F">
                  <wp:extent cx="2038350" cy="103136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255" cy="1038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D79B1" w:rsidRPr="00E613F4" w:rsidRDefault="00AD79B1" w:rsidP="00AD79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13F4">
              <w:rPr>
                <w:rFonts w:ascii="Times New Roman" w:hAnsi="Times New Roman" w:cs="Times New Roman"/>
                <w:sz w:val="24"/>
                <w:szCs w:val="24"/>
              </w:rPr>
              <w:t>-Итак, мы с вами получили модель идеальной семьи.</w:t>
            </w:r>
          </w:p>
          <w:p w:rsidR="00F90886" w:rsidRPr="00F90886" w:rsidRDefault="00F90886" w:rsidP="00F908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886">
              <w:rPr>
                <w:rFonts w:ascii="Times New Roman" w:hAnsi="Times New Roman" w:cs="Times New Roman"/>
                <w:sz w:val="24"/>
                <w:szCs w:val="24"/>
              </w:rPr>
              <w:t>- Зачем люди создают семьи?</w:t>
            </w:r>
          </w:p>
          <w:p w:rsidR="00F90886" w:rsidRPr="00EA409A" w:rsidRDefault="00F90886" w:rsidP="00EA4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886" w:rsidRPr="00EA409A" w:rsidRDefault="00F90886" w:rsidP="00EA4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09A">
              <w:rPr>
                <w:rFonts w:ascii="Times New Roman" w:hAnsi="Times New Roman" w:cs="Times New Roman"/>
                <w:sz w:val="24"/>
                <w:szCs w:val="24"/>
              </w:rPr>
              <w:t xml:space="preserve">-Расскажите, что вы видите на фотографиях. Сделайте </w:t>
            </w:r>
            <w:proofErr w:type="gramStart"/>
            <w:r w:rsidRPr="00EA409A">
              <w:rPr>
                <w:rFonts w:ascii="Times New Roman" w:hAnsi="Times New Roman" w:cs="Times New Roman"/>
                <w:sz w:val="24"/>
                <w:szCs w:val="24"/>
              </w:rPr>
              <w:t>свои  предположения</w:t>
            </w:r>
            <w:proofErr w:type="gramEnd"/>
            <w:r w:rsidRPr="00EA409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A40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409A">
              <w:rPr>
                <w:rFonts w:ascii="Times New Roman" w:hAnsi="Times New Roman" w:cs="Times New Roman"/>
                <w:sz w:val="24"/>
                <w:szCs w:val="24"/>
              </w:rPr>
              <w:t xml:space="preserve">о чем сегодня пойдет речь </w:t>
            </w:r>
          </w:p>
          <w:p w:rsidR="00F90886" w:rsidRPr="00EA409A" w:rsidRDefault="00EA409A" w:rsidP="00EA4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r w:rsidR="00F90886" w:rsidRPr="00EA409A">
              <w:rPr>
                <w:rFonts w:ascii="Times New Roman" w:hAnsi="Times New Roman" w:cs="Times New Roman"/>
                <w:sz w:val="24"/>
                <w:szCs w:val="24"/>
              </w:rPr>
              <w:t>ы будем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читать</w:t>
            </w:r>
            <w:r w:rsidR="00F90886" w:rsidRPr="00EA409A">
              <w:rPr>
                <w:rFonts w:ascii="Times New Roman" w:hAnsi="Times New Roman" w:cs="Times New Roman"/>
                <w:sz w:val="24"/>
                <w:szCs w:val="24"/>
              </w:rPr>
              <w:t xml:space="preserve"> о пожилых людях, об отношении в семье к старым людям. </w:t>
            </w:r>
          </w:p>
          <w:p w:rsidR="00F90886" w:rsidRPr="00EA409A" w:rsidRDefault="00F90886" w:rsidP="00EA4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09A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A40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Есть ли в вашей семье старые люди? </w:t>
            </w:r>
          </w:p>
          <w:p w:rsidR="00F90886" w:rsidRPr="00EA409A" w:rsidRDefault="00F90886" w:rsidP="00EA4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09A">
              <w:rPr>
                <w:rFonts w:ascii="Times New Roman" w:hAnsi="Times New Roman" w:cs="Times New Roman"/>
                <w:bCs/>
                <w:sz w:val="24"/>
                <w:szCs w:val="24"/>
              </w:rPr>
              <w:t>- Кто, на ваш взгляд, самый беспомощный в семье?</w:t>
            </w:r>
          </w:p>
          <w:p w:rsidR="00EA409A" w:rsidRPr="00EA409A" w:rsidRDefault="00EA409A" w:rsidP="00EA4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09A">
              <w:rPr>
                <w:rFonts w:ascii="Times New Roman" w:hAnsi="Times New Roman" w:cs="Times New Roman"/>
                <w:sz w:val="24"/>
                <w:szCs w:val="24"/>
              </w:rPr>
              <w:t>- Прочитайте название произведения.</w:t>
            </w:r>
          </w:p>
          <w:p w:rsidR="00152377" w:rsidRPr="00152377" w:rsidRDefault="00152377" w:rsidP="00EA4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BAB" w:rsidRDefault="007B7BAB" w:rsidP="007B7BA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Внимательно смотрят на зашифрованные слова, пытаются их разгадать.</w:t>
            </w:r>
          </w:p>
          <w:p w:rsidR="007B7BAB" w:rsidRDefault="007B7BAB" w:rsidP="007B7BA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B7BAB" w:rsidRPr="007B7BAB" w:rsidRDefault="007B7BAB" w:rsidP="007B7BA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Фронтальная беседа</w:t>
            </w:r>
          </w:p>
          <w:p w:rsidR="00E97873" w:rsidRDefault="00E97873" w:rsidP="00B673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886" w:rsidRDefault="00F90886" w:rsidP="00F9088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BAB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в парах.</w:t>
            </w:r>
          </w:p>
          <w:p w:rsidR="00AD79B1" w:rsidRPr="00AD79B1" w:rsidRDefault="00AD79B1" w:rsidP="00AD79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9B1">
              <w:rPr>
                <w:rFonts w:ascii="Times New Roman" w:hAnsi="Times New Roman" w:cs="Times New Roman"/>
                <w:sz w:val="24"/>
                <w:szCs w:val="24"/>
              </w:rPr>
              <w:t>Учащиеся собирают пословицы, озвучивают их, объясняют смысл, опираясь на жизненный опыт.</w:t>
            </w:r>
          </w:p>
          <w:p w:rsidR="00AD79B1" w:rsidRDefault="00AD79B1" w:rsidP="00F9088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A409A" w:rsidRDefault="00EA409A" w:rsidP="00F9088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Фронтальная беседа</w:t>
            </w:r>
          </w:p>
          <w:p w:rsidR="002F6856" w:rsidRPr="002F6856" w:rsidRDefault="002F6856" w:rsidP="00E613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F68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Работа в группах</w:t>
            </w:r>
          </w:p>
          <w:p w:rsidR="00E613F4" w:rsidRPr="00E613F4" w:rsidRDefault="00E613F4" w:rsidP="00E613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13F4">
              <w:rPr>
                <w:rFonts w:ascii="Times New Roman" w:hAnsi="Times New Roman" w:cs="Times New Roman"/>
                <w:sz w:val="24"/>
                <w:szCs w:val="24"/>
              </w:rPr>
              <w:t>Составляют кластер «Семья». Обмениваются мнениями</w:t>
            </w:r>
            <w:r w:rsidRPr="00E613F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E613F4">
              <w:rPr>
                <w:rFonts w:ascii="Times New Roman" w:hAnsi="Times New Roman" w:cs="Times New Roman"/>
                <w:sz w:val="24"/>
                <w:szCs w:val="24"/>
              </w:rPr>
              <w:t>Выполняют работу по созданию кластера «Семья»</w:t>
            </w:r>
          </w:p>
          <w:p w:rsidR="00E613F4" w:rsidRDefault="00E613F4" w:rsidP="00EA4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3F4" w:rsidRDefault="00E613F4" w:rsidP="00EA4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856" w:rsidRDefault="002F6856" w:rsidP="00EA4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856" w:rsidRDefault="002F6856" w:rsidP="00EA4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856" w:rsidRDefault="002F6856" w:rsidP="00EA4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856" w:rsidRDefault="002F6856" w:rsidP="00EA4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856" w:rsidRDefault="002F6856" w:rsidP="00EA4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856" w:rsidRDefault="002F6856" w:rsidP="00EA4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C3B" w:rsidRPr="0076015F" w:rsidRDefault="00EA409A" w:rsidP="00C42A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09A">
              <w:rPr>
                <w:rFonts w:ascii="Times New Roman" w:hAnsi="Times New Roman" w:cs="Times New Roman"/>
                <w:sz w:val="24"/>
                <w:szCs w:val="24"/>
              </w:rPr>
              <w:t>Называется произведение «Старый дед и внучек».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80C" w:rsidRDefault="00D2780C" w:rsidP="00B67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15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="00853E20" w:rsidRPr="0076015F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="00853E20" w:rsidRPr="0076015F">
              <w:rPr>
                <w:rFonts w:ascii="Times New Roman" w:hAnsi="Times New Roman" w:cs="Times New Roman"/>
                <w:sz w:val="24"/>
                <w:szCs w:val="24"/>
              </w:rPr>
              <w:t xml:space="preserve"> учитывать выделенные учителем ориентиры действия в учебном материале в сотрудничестве с учителем</w:t>
            </w:r>
          </w:p>
          <w:p w:rsidR="00873B1B" w:rsidRPr="0076015F" w:rsidRDefault="00873B1B" w:rsidP="00B673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15F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Pr="0076015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987100">
              <w:rPr>
                <w:rFonts w:ascii="Times New Roman" w:hAnsi="Times New Roman" w:cs="Times New Roman"/>
                <w:sz w:val="24"/>
                <w:szCs w:val="24"/>
              </w:rPr>
              <w:t>интерес к учебному материалу</w:t>
            </w:r>
          </w:p>
        </w:tc>
      </w:tr>
      <w:tr w:rsidR="00DB21A7" w:rsidRPr="0076015F" w:rsidTr="00EE7F58">
        <w:trPr>
          <w:trHeight w:val="7080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A7" w:rsidRPr="00361409" w:rsidRDefault="00DB21A7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6140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Первичное усвоение новых знаний.</w:t>
            </w:r>
          </w:p>
          <w:p w:rsidR="0091595A" w:rsidRPr="00361409" w:rsidRDefault="00C42AE0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42AE0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5C4ED4" wp14:editId="689E6999">
                  <wp:extent cx="1376045" cy="10318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45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595A" w:rsidRPr="00361409" w:rsidRDefault="0091595A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595A" w:rsidRPr="00361409" w:rsidRDefault="0091595A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595A" w:rsidRPr="00361409" w:rsidRDefault="0091595A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595A" w:rsidRPr="00361409" w:rsidRDefault="0091595A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595A" w:rsidRPr="00361409" w:rsidRDefault="0091595A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595A" w:rsidRPr="00361409" w:rsidRDefault="0091595A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595A" w:rsidRPr="00361409" w:rsidRDefault="0091595A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595A" w:rsidRPr="00361409" w:rsidRDefault="0091595A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595A" w:rsidRPr="00361409" w:rsidRDefault="0091595A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595A" w:rsidRPr="00361409" w:rsidRDefault="0091595A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595A" w:rsidRPr="00361409" w:rsidRDefault="0091595A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595A" w:rsidRPr="00361409" w:rsidRDefault="0091595A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595A" w:rsidRPr="00361409" w:rsidRDefault="0091595A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595A" w:rsidRPr="00361409" w:rsidRDefault="0091595A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595A" w:rsidRPr="00361409" w:rsidRDefault="0091595A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595A" w:rsidRPr="00361409" w:rsidRDefault="0091595A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595A" w:rsidRPr="00361409" w:rsidRDefault="0091595A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595A" w:rsidRPr="00361409" w:rsidRDefault="0091595A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595A" w:rsidRPr="00361409" w:rsidRDefault="0091595A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595A" w:rsidRPr="00361409" w:rsidRDefault="0091595A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595A" w:rsidRPr="00361409" w:rsidRDefault="0091595A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595A" w:rsidRPr="00361409" w:rsidRDefault="0091595A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F1" w:rsidRPr="0081078E" w:rsidRDefault="00BE7BF1" w:rsidP="00BE7BF1">
            <w:pPr>
              <w:pStyle w:val="Textbody"/>
              <w:spacing w:after="0"/>
              <w:jc w:val="both"/>
              <w:rPr>
                <w:rFonts w:cs="Times New Roman"/>
                <w:color w:val="000000"/>
              </w:rPr>
            </w:pPr>
            <w:r w:rsidRPr="0081078E">
              <w:rPr>
                <w:rFonts w:cs="Times New Roman"/>
                <w:lang w:eastAsia="ar-SA"/>
              </w:rPr>
              <w:t>-</w:t>
            </w:r>
            <w:r w:rsidRPr="0081078E">
              <w:rPr>
                <w:rFonts w:cs="Times New Roman"/>
                <w:color w:val="000000"/>
              </w:rPr>
              <w:t xml:space="preserve">Сегодня мы с вами познакомимся с </w:t>
            </w:r>
            <w:r w:rsidR="006F2572">
              <w:rPr>
                <w:rFonts w:cs="Times New Roman"/>
                <w:color w:val="000000"/>
              </w:rPr>
              <w:t>рассказом</w:t>
            </w:r>
            <w:r w:rsidRPr="0081078E">
              <w:rPr>
                <w:rFonts w:cs="Times New Roman"/>
                <w:color w:val="000000"/>
              </w:rPr>
              <w:t xml:space="preserve"> </w:t>
            </w:r>
            <w:r w:rsidR="00C323A8" w:rsidRPr="0081078E">
              <w:rPr>
                <w:rFonts w:cs="Times New Roman"/>
                <w:color w:val="000000"/>
              </w:rPr>
              <w:t xml:space="preserve">Л.Н. </w:t>
            </w:r>
            <w:r w:rsidR="006F2572">
              <w:rPr>
                <w:rFonts w:cs="Times New Roman"/>
                <w:color w:val="000000"/>
              </w:rPr>
              <w:t>Т</w:t>
            </w:r>
            <w:r w:rsidR="00C323A8" w:rsidRPr="0081078E">
              <w:rPr>
                <w:rFonts w:cs="Times New Roman"/>
                <w:color w:val="000000"/>
              </w:rPr>
              <w:t>олстого</w:t>
            </w:r>
            <w:r w:rsidRPr="0081078E">
              <w:rPr>
                <w:rFonts w:cs="Times New Roman"/>
                <w:color w:val="000000"/>
              </w:rPr>
              <w:t xml:space="preserve"> «</w:t>
            </w:r>
            <w:r w:rsidR="00C323A8" w:rsidRPr="0081078E">
              <w:rPr>
                <w:rFonts w:cs="Times New Roman"/>
                <w:color w:val="000000"/>
              </w:rPr>
              <w:t>Старый дед и внучек</w:t>
            </w:r>
            <w:r w:rsidRPr="0081078E">
              <w:rPr>
                <w:rFonts w:cs="Times New Roman"/>
                <w:color w:val="000000"/>
              </w:rPr>
              <w:t>».</w:t>
            </w:r>
          </w:p>
          <w:p w:rsidR="0081078E" w:rsidRPr="008D4DFE" w:rsidRDefault="0081078E" w:rsidP="0081078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  <w:r w:rsidRPr="0081078E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 xml:space="preserve">Лев Николаевич Толстой - великий русский писатель. </w:t>
            </w:r>
            <w:r w:rsidRPr="00BE6899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 xml:space="preserve">Он прожил 82 года и всю свою жизнь посвятил литературе. Его книги переведены на многие языки, их читают во всем мире. </w:t>
            </w:r>
            <w:r w:rsidRPr="008D4DFE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Полное собрание насчитывает 90 томов.</w:t>
            </w:r>
          </w:p>
          <w:p w:rsidR="0081078E" w:rsidRPr="00BE6899" w:rsidRDefault="0081078E" w:rsidP="0081078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  <w:r w:rsidRPr="00BE6899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- Он очень долго жил в своем доме в Ясной Поляне. Сейчас там находится музей, который посещают люди всего мира.</w:t>
            </w:r>
          </w:p>
          <w:p w:rsidR="0081078E" w:rsidRPr="00BE6899" w:rsidRDefault="0081078E" w:rsidP="0081078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  <w:r w:rsidRPr="00BE6899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Толстой все время трудился. Он пахал землю, косил траву, пилил дрова, строил избы, шил сапоги. Лев Николаевич считал, что всякий труд полезен и нужен. Уважать можно того человека, который всю жизнь трудился.</w:t>
            </w:r>
          </w:p>
          <w:p w:rsidR="0081078E" w:rsidRPr="00BE6899" w:rsidRDefault="0081078E" w:rsidP="0081078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  <w:r w:rsidRPr="00BE6899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- Лев Николаевич очень любил детей. В то время было мало школ, дети бедных людей вообще не могли учиться. В Ясной Поляне он устроил школу для бедных детей и стал учить их по своим учебникам, которые сам же и написал.</w:t>
            </w:r>
          </w:p>
          <w:p w:rsidR="0081078E" w:rsidRPr="00BE6899" w:rsidRDefault="0081078E" w:rsidP="0081078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  <w:r w:rsidRPr="00BE6899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Он много времени проводил с детьми. Зимой катался с ними на лыжах, санках, а летом ходил с ними в лес. Свои произведения он писал специально для школьников.</w:t>
            </w:r>
          </w:p>
          <w:p w:rsidR="00C323A8" w:rsidRDefault="0081078E" w:rsidP="0081078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078E">
              <w:rPr>
                <w:rFonts w:ascii="Times New Roman" w:hAnsi="Times New Roman" w:cs="Times New Roman"/>
                <w:i/>
                <w:sz w:val="24"/>
                <w:szCs w:val="24"/>
              </w:rPr>
              <w:t>В своих небольших рассказах для детей он пишет о сочувствии, помощи слабым, о настоящей дружбе и смелости</w:t>
            </w:r>
            <w:r w:rsidR="00BE6899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6F2572" w:rsidRDefault="006F2572" w:rsidP="0081078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72" w:rsidRPr="006F2572" w:rsidRDefault="006F2572" w:rsidP="0081078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2572">
              <w:rPr>
                <w:rFonts w:ascii="Times New Roman" w:hAnsi="Times New Roman" w:cs="Times New Roman"/>
                <w:sz w:val="24"/>
                <w:szCs w:val="24"/>
              </w:rPr>
              <w:t>- Прочитаем текст о Льве Николаевиче Толстом в учебнике на с.108</w:t>
            </w:r>
          </w:p>
          <w:p w:rsidR="00BE6899" w:rsidRDefault="00BE6899" w:rsidP="0081078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E6899" w:rsidRPr="00BE6899" w:rsidRDefault="00BE6899" w:rsidP="00BE6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899">
              <w:rPr>
                <w:rFonts w:ascii="Times New Roman" w:hAnsi="Times New Roman" w:cs="Times New Roman"/>
                <w:sz w:val="24"/>
                <w:szCs w:val="24"/>
              </w:rPr>
              <w:t>- Сегодня мы знакомимся с рассказом Л.Н. Толстого «Старый дед и внучек», в котором речь тоже пойдёт о семье, как вы и определили ранее. Посмотрите на иллюстрацию, как вы думаете, есть ли в этой семье всё то, что должно быть в хорошей семье?</w:t>
            </w:r>
          </w:p>
          <w:p w:rsidR="00BE6899" w:rsidRPr="00BE6899" w:rsidRDefault="00BE6899" w:rsidP="00BE6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E6899">
              <w:rPr>
                <w:rFonts w:ascii="Times New Roman" w:hAnsi="Times New Roman" w:cs="Times New Roman"/>
                <w:sz w:val="24"/>
                <w:szCs w:val="24"/>
              </w:rPr>
              <w:t>Какое настроение будет у этого рассказа?</w:t>
            </w:r>
          </w:p>
          <w:p w:rsidR="006F2572" w:rsidRDefault="006F2572" w:rsidP="006F2572">
            <w:pPr>
              <w:pStyle w:val="a6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У кого возникло желание проверить наши предположения и прочитать это произведение, поднимите руки?</w:t>
            </w:r>
          </w:p>
          <w:p w:rsidR="00F92376" w:rsidRPr="0081078E" w:rsidRDefault="00F92376" w:rsidP="00BE689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F1" w:rsidRDefault="00BE7BF1" w:rsidP="00BE7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беседа</w:t>
            </w:r>
          </w:p>
          <w:p w:rsidR="004D6C3B" w:rsidRDefault="004D6C3B" w:rsidP="00B673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BF1" w:rsidRDefault="00BE7BF1" w:rsidP="00B673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C3B" w:rsidRDefault="004D6C3B" w:rsidP="00B673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86A" w:rsidRDefault="00A3586A" w:rsidP="00B673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46D" w:rsidRDefault="0036346D" w:rsidP="00BE7B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45F4" w:rsidRDefault="005245F4" w:rsidP="00873B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45F4" w:rsidRDefault="005245F4" w:rsidP="00873B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45F4" w:rsidRDefault="005245F4" w:rsidP="00873B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45F4" w:rsidRDefault="005245F4" w:rsidP="00873B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45F4" w:rsidRDefault="005245F4" w:rsidP="00873B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45F4" w:rsidRDefault="005245F4" w:rsidP="00524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72" w:rsidRDefault="006F2572" w:rsidP="00BE689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 цепочке</w:t>
            </w:r>
          </w:p>
          <w:p w:rsidR="006F2572" w:rsidRDefault="006F2572" w:rsidP="00BE689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72" w:rsidRDefault="006F2572" w:rsidP="00BE689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72" w:rsidRDefault="006F2572" w:rsidP="00BE689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72" w:rsidRDefault="006F2572" w:rsidP="00BE689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72" w:rsidRDefault="006F2572" w:rsidP="00BE689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899" w:rsidRPr="00BE6899" w:rsidRDefault="00BE6899" w:rsidP="00BE689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E6899">
              <w:rPr>
                <w:rFonts w:ascii="Times New Roman" w:hAnsi="Times New Roman" w:cs="Times New Roman"/>
                <w:sz w:val="24"/>
                <w:szCs w:val="24"/>
              </w:rPr>
              <w:t>ервичное прослушивание</w:t>
            </w:r>
          </w:p>
          <w:p w:rsidR="00BE6899" w:rsidRDefault="00BE6899" w:rsidP="00524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F82" w:rsidRDefault="001D4F82" w:rsidP="00B673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1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76015F">
              <w:rPr>
                <w:rFonts w:ascii="Times New Roman" w:hAnsi="Times New Roman" w:cs="Times New Roman"/>
                <w:sz w:val="24"/>
                <w:szCs w:val="24"/>
              </w:rPr>
              <w:t>проводить сравнение, сопоставление, понимать выводы, сделанные на основе сравнения</w:t>
            </w:r>
            <w:r w:rsidR="00873B1B"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  <w:p w:rsidR="00873B1B" w:rsidRPr="00987100" w:rsidRDefault="00873B1B" w:rsidP="00873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100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поиск необходимой информации для выполнения учебных заданий с использованием учебной литературы</w:t>
            </w:r>
          </w:p>
          <w:p w:rsidR="00873B1B" w:rsidRDefault="00873B1B" w:rsidP="00B673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4F82" w:rsidRPr="0076015F" w:rsidRDefault="001D4F82" w:rsidP="00B67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15F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76015F">
              <w:rPr>
                <w:rFonts w:ascii="Times New Roman" w:hAnsi="Times New Roman" w:cs="Times New Roman"/>
                <w:sz w:val="24"/>
                <w:szCs w:val="24"/>
              </w:rPr>
              <w:t xml:space="preserve"> уметь понимать и принимать поставленную задачу</w:t>
            </w:r>
          </w:p>
          <w:p w:rsidR="001D4F82" w:rsidRPr="0076015F" w:rsidRDefault="001D4F82" w:rsidP="00B67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15F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76015F">
              <w:rPr>
                <w:rFonts w:ascii="Times New Roman" w:hAnsi="Times New Roman" w:cs="Times New Roman"/>
                <w:sz w:val="24"/>
                <w:szCs w:val="24"/>
              </w:rPr>
              <w:t xml:space="preserve"> умение слышать, слушать и понимать окружающих</w:t>
            </w:r>
          </w:p>
          <w:p w:rsidR="00DB21A7" w:rsidRPr="0076015F" w:rsidRDefault="001D4F82" w:rsidP="00B673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15F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76015F">
              <w:rPr>
                <w:rFonts w:ascii="Times New Roman" w:hAnsi="Times New Roman" w:cs="Times New Roman"/>
                <w:sz w:val="24"/>
                <w:szCs w:val="24"/>
              </w:rPr>
              <w:t xml:space="preserve"> возникновение личного, эмоционального отношения к изучаемому</w:t>
            </w:r>
          </w:p>
        </w:tc>
      </w:tr>
      <w:tr w:rsidR="0036346D" w:rsidRPr="0076015F" w:rsidTr="0006199C"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6D" w:rsidRPr="00DB21A7" w:rsidRDefault="0036346D" w:rsidP="00B673B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6D" w:rsidRDefault="0036346D" w:rsidP="0036346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1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ФИЗМИНУТКА </w:t>
            </w:r>
          </w:p>
          <w:p w:rsidR="0036346D" w:rsidRPr="00275213" w:rsidRDefault="0036346D" w:rsidP="00BE6899">
            <w:pPr>
              <w:shd w:val="clear" w:color="auto" w:fill="FFFFFF"/>
              <w:spacing w:after="0" w:line="240" w:lineRule="auto"/>
              <w:rPr>
                <w:color w:val="333333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6D" w:rsidRDefault="0036346D" w:rsidP="00B673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6D" w:rsidRPr="0076015F" w:rsidRDefault="0036346D" w:rsidP="00B673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21A7" w:rsidRPr="0076015F" w:rsidTr="00770A03">
        <w:trPr>
          <w:trHeight w:val="699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005" w:rsidRDefault="006A564B" w:rsidP="00740B2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B21A7">
              <w:rPr>
                <w:rFonts w:ascii="Times New Roman" w:hAnsi="Times New Roman"/>
                <w:b/>
                <w:sz w:val="24"/>
                <w:szCs w:val="24"/>
              </w:rPr>
              <w:t>Первичное усвоение новых знаний.</w:t>
            </w:r>
          </w:p>
          <w:p w:rsidR="00EE7F58" w:rsidRDefault="00EE7F58" w:rsidP="00740B2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7F58" w:rsidRDefault="00EE7F58" w:rsidP="00740B2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7F58" w:rsidRPr="00CC5005" w:rsidRDefault="00EE7F58" w:rsidP="00740B28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</w:pPr>
            <w:r w:rsidRPr="00EE7F58">
              <w:rPr>
                <w:noProof/>
                <w:lang w:eastAsia="ru-RU"/>
              </w:rPr>
              <w:drawing>
                <wp:inline distT="0" distB="0" distL="0" distR="0" wp14:anchorId="2FA53198" wp14:editId="60FC6A4E">
                  <wp:extent cx="1376045" cy="10318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45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572" w:rsidRDefault="006F2572" w:rsidP="006F2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8C431D" w:rsidRPr="006F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Понравилось вам произведение? Чем? </w:t>
            </w:r>
          </w:p>
          <w:p w:rsidR="008C431D" w:rsidRPr="006F2572" w:rsidRDefault="006F2572" w:rsidP="006F2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</w:t>
            </w:r>
            <w:r w:rsidR="008C431D" w:rsidRPr="006F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ведь сами сказали, что текст грустный. А разве может нравится что-то грустное? Чем? Почему?</w:t>
            </w:r>
          </w:p>
          <w:p w:rsidR="008C431D" w:rsidRPr="006F2572" w:rsidRDefault="008C431D" w:rsidP="006F2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-Понравилась ли вам эта семья?</w:t>
            </w:r>
          </w:p>
          <w:p w:rsidR="008C431D" w:rsidRDefault="008C431D" w:rsidP="006F2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-Хотели бы вы быть членом такой семьи?</w:t>
            </w:r>
          </w:p>
          <w:p w:rsidR="006F2572" w:rsidRDefault="006F2572" w:rsidP="006F2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F2572" w:rsidRPr="006F2572" w:rsidRDefault="006F2572" w:rsidP="006F2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С МАРКИРОВКОЙ. </w:t>
            </w:r>
          </w:p>
          <w:p w:rsidR="006F2572" w:rsidRDefault="006F2572" w:rsidP="006F2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6F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Взяли в руки карандаши.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Прочитайте это произведение самостоятельно, отметьте те слова, значение которых вам не понятно.</w:t>
            </w:r>
          </w:p>
          <w:p w:rsidR="006F2572" w:rsidRPr="006F2572" w:rsidRDefault="006F2572" w:rsidP="006F2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ПРЕЗЕНТАЦИЕЙ</w:t>
            </w:r>
          </w:p>
          <w:p w:rsidR="00A26816" w:rsidRDefault="006F2572" w:rsidP="00770A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-Какие слова для вас непонятны и незнакомы?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EA6" w:rsidRDefault="00E92EA6" w:rsidP="00E92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беседа</w:t>
            </w:r>
          </w:p>
          <w:p w:rsidR="00DB21A7" w:rsidRDefault="00DB21A7" w:rsidP="00B673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097" w:rsidRDefault="00E74097" w:rsidP="00B673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097" w:rsidRDefault="006F2572" w:rsidP="00B67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Словарная работа</w:t>
            </w:r>
          </w:p>
          <w:p w:rsidR="00E74097" w:rsidRDefault="00E74097" w:rsidP="00CC20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F82" w:rsidRPr="0076015F" w:rsidRDefault="001D4F82" w:rsidP="00B67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15F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76015F">
              <w:rPr>
                <w:rFonts w:ascii="Times New Roman" w:hAnsi="Times New Roman" w:cs="Times New Roman"/>
                <w:sz w:val="24"/>
                <w:szCs w:val="24"/>
              </w:rPr>
              <w:t xml:space="preserve"> уметь понимать и принимать поставленную задачу</w:t>
            </w:r>
          </w:p>
          <w:p w:rsidR="001D4F82" w:rsidRPr="0076015F" w:rsidRDefault="001D4F82" w:rsidP="00B673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015F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76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4F82" w:rsidRPr="0076015F" w:rsidRDefault="001D4F82" w:rsidP="000D2A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15F">
              <w:rPr>
                <w:rFonts w:ascii="Times New Roman" w:hAnsi="Times New Roman" w:cs="Times New Roman"/>
                <w:sz w:val="24"/>
                <w:szCs w:val="24"/>
              </w:rPr>
              <w:t>осуществлять поиск необходимой информации</w:t>
            </w:r>
            <w:r w:rsidR="000D2A6D">
              <w:rPr>
                <w:rFonts w:ascii="Times New Roman" w:hAnsi="Times New Roman" w:cs="Times New Roman"/>
                <w:sz w:val="24"/>
                <w:szCs w:val="24"/>
              </w:rPr>
              <w:t xml:space="preserve"> для выполнения учебных заданий</w:t>
            </w:r>
          </w:p>
        </w:tc>
      </w:tr>
      <w:tr w:rsidR="00F41978" w:rsidRPr="0076015F" w:rsidTr="0006199C"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978" w:rsidRPr="00DB21A7" w:rsidRDefault="00F41978" w:rsidP="00963B13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Включение знаний в систему знаний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4C6" w:rsidRPr="006F54C6" w:rsidRDefault="006F54C6" w:rsidP="006F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54C6">
              <w:rPr>
                <w:rFonts w:ascii="Times New Roman" w:hAnsi="Times New Roman" w:cs="Times New Roman"/>
                <w:sz w:val="24"/>
                <w:szCs w:val="24"/>
              </w:rPr>
              <w:t xml:space="preserve">- Давайте прочитаем это произведение ещё раз и подумаем, есть </w:t>
            </w:r>
            <w:proofErr w:type="gramStart"/>
            <w:r w:rsidRPr="006F54C6">
              <w:rPr>
                <w:rFonts w:ascii="Times New Roman" w:hAnsi="Times New Roman" w:cs="Times New Roman"/>
                <w:sz w:val="24"/>
                <w:szCs w:val="24"/>
              </w:rPr>
              <w:t>ли  здесь</w:t>
            </w:r>
            <w:proofErr w:type="gramEnd"/>
            <w:r w:rsidRPr="006F54C6">
              <w:rPr>
                <w:rFonts w:ascii="Times New Roman" w:hAnsi="Times New Roman" w:cs="Times New Roman"/>
                <w:sz w:val="24"/>
                <w:szCs w:val="24"/>
              </w:rPr>
              <w:t xml:space="preserve"> то, что нас удивляет, заставило задуматься?</w:t>
            </w:r>
          </w:p>
          <w:p w:rsidR="006F54C6" w:rsidRPr="006F54C6" w:rsidRDefault="006F54C6" w:rsidP="006F5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54C6">
              <w:rPr>
                <w:rFonts w:ascii="Times New Roman" w:hAnsi="Times New Roman" w:cs="Times New Roman"/>
                <w:i/>
                <w:sz w:val="24"/>
                <w:szCs w:val="24"/>
              </w:rPr>
              <w:t>В результате диалога подводит детей к выводу, что старость – тяжёлый период в жизни многих людей, которая несёт с собой физическую слабость, немощь, неумение себя обслуживать. Но сам человек в этом невиновен.</w:t>
            </w:r>
          </w:p>
          <w:p w:rsidR="006F54C6" w:rsidRPr="006F54C6" w:rsidRDefault="006F54C6" w:rsidP="006F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54C6">
              <w:rPr>
                <w:rFonts w:ascii="Times New Roman" w:hAnsi="Times New Roman" w:cs="Times New Roman"/>
                <w:sz w:val="24"/>
                <w:szCs w:val="24"/>
              </w:rPr>
              <w:t>-Что же вас удивило? Что было непонятно.</w:t>
            </w:r>
          </w:p>
          <w:p w:rsidR="006F54C6" w:rsidRPr="006F54C6" w:rsidRDefault="006F54C6" w:rsidP="006F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54C6">
              <w:rPr>
                <w:rFonts w:ascii="Times New Roman" w:hAnsi="Times New Roman" w:cs="Times New Roman"/>
                <w:sz w:val="24"/>
                <w:szCs w:val="24"/>
              </w:rPr>
              <w:t>- Почему же у дедушки не получалось сделать простые вещи аккуратно?</w:t>
            </w:r>
          </w:p>
          <w:p w:rsidR="000439B0" w:rsidRPr="006F54C6" w:rsidRDefault="000439B0" w:rsidP="006F5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C91" w:rsidRDefault="001C7C91" w:rsidP="001C7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беседа</w:t>
            </w:r>
          </w:p>
          <w:p w:rsidR="005245F4" w:rsidRPr="00963B13" w:rsidRDefault="005245F4" w:rsidP="00963B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178" w:rsidRPr="00963B13" w:rsidRDefault="00A56178" w:rsidP="00963B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671A" w:rsidRPr="00963B13" w:rsidRDefault="0076671A" w:rsidP="00963B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978" w:rsidRPr="0076015F" w:rsidRDefault="00F41978" w:rsidP="00963B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015F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76015F">
              <w:rPr>
                <w:rFonts w:ascii="Times New Roman" w:hAnsi="Times New Roman" w:cs="Times New Roman"/>
                <w:sz w:val="24"/>
                <w:szCs w:val="24"/>
              </w:rPr>
              <w:t xml:space="preserve"> уметь понимать и принимать поставленную задачу</w:t>
            </w:r>
          </w:p>
          <w:p w:rsidR="00F41978" w:rsidRPr="0076015F" w:rsidRDefault="00F41978" w:rsidP="00963B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015F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76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1978" w:rsidRDefault="00F41978" w:rsidP="00963B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015F">
              <w:rPr>
                <w:rFonts w:ascii="Times New Roman" w:hAnsi="Times New Roman" w:cs="Times New Roman"/>
                <w:sz w:val="24"/>
                <w:szCs w:val="24"/>
              </w:rPr>
              <w:t>осуществлять поиск необходимой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выполнения учебных заданий</w:t>
            </w:r>
          </w:p>
          <w:p w:rsidR="00F41978" w:rsidRPr="0076015F" w:rsidRDefault="00F41978" w:rsidP="00963B1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564B" w:rsidRPr="0076015F" w:rsidTr="00770A03">
        <w:trPr>
          <w:trHeight w:val="1693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64B" w:rsidRPr="00E4547A" w:rsidRDefault="006A564B" w:rsidP="006A564B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47A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закрепление.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4C6" w:rsidRPr="006F54C6" w:rsidRDefault="006F54C6" w:rsidP="006F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54C6">
              <w:rPr>
                <w:rFonts w:ascii="Times New Roman" w:hAnsi="Times New Roman" w:cs="Times New Roman"/>
                <w:sz w:val="24"/>
                <w:szCs w:val="24"/>
              </w:rPr>
              <w:t>- Давайте посмотрим, как на этот же вопрос «Почему сажали за печкой» отвечает Толстой. Найдите это место в тексте и прочитайте.</w:t>
            </w:r>
          </w:p>
          <w:p w:rsidR="006F54C6" w:rsidRPr="006F54C6" w:rsidRDefault="006F54C6" w:rsidP="006F54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4C6">
              <w:rPr>
                <w:rFonts w:ascii="Times New Roman" w:hAnsi="Times New Roman" w:cs="Times New Roman"/>
                <w:bCs/>
                <w:sz w:val="24"/>
                <w:szCs w:val="24"/>
              </w:rPr>
              <w:t>- Как вы думаете, всегда ли дедушка был таким        беспомощным?</w:t>
            </w:r>
            <w:r w:rsidRPr="006F54C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6F54C6" w:rsidRPr="006F54C6" w:rsidRDefault="006F54C6" w:rsidP="006F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54C6">
              <w:rPr>
                <w:rFonts w:ascii="Times New Roman" w:hAnsi="Times New Roman" w:cs="Times New Roman"/>
                <w:sz w:val="24"/>
                <w:szCs w:val="24"/>
              </w:rPr>
              <w:t xml:space="preserve">-  Что сделала невестка, когда дедушка разбил чашку с едой? </w:t>
            </w:r>
            <w:r w:rsidRPr="006F54C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Он права?</w:t>
            </w:r>
          </w:p>
          <w:p w:rsidR="006F54C6" w:rsidRPr="006F54C6" w:rsidRDefault="006F54C6" w:rsidP="006F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54C6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F54C6">
              <w:rPr>
                <w:rFonts w:ascii="Times New Roman" w:hAnsi="Times New Roman" w:cs="Times New Roman"/>
                <w:sz w:val="24"/>
                <w:szCs w:val="24"/>
              </w:rPr>
              <w:t>Как  повёл</w:t>
            </w:r>
            <w:proofErr w:type="gramEnd"/>
            <w:r w:rsidRPr="006F54C6">
              <w:rPr>
                <w:rFonts w:ascii="Times New Roman" w:hAnsi="Times New Roman" w:cs="Times New Roman"/>
                <w:sz w:val="24"/>
                <w:szCs w:val="24"/>
              </w:rPr>
              <w:t xml:space="preserve"> себя старик?</w:t>
            </w:r>
          </w:p>
          <w:p w:rsidR="001C7C91" w:rsidRPr="001C7C91" w:rsidRDefault="001C7C91" w:rsidP="001C7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C91">
              <w:rPr>
                <w:rFonts w:ascii="Times New Roman" w:hAnsi="Times New Roman" w:cs="Times New Roman"/>
                <w:bCs/>
                <w:sz w:val="24"/>
                <w:szCs w:val="24"/>
              </w:rPr>
              <w:t>-  Подберите к слову «слаживает» синоним.</w:t>
            </w:r>
            <w:r w:rsidRPr="001C7C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C7C91" w:rsidRPr="001C7C91" w:rsidRDefault="001C7C91" w:rsidP="001C7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C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1C7C9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Прочитайте диалог отца и сына в лицах</w:t>
            </w:r>
          </w:p>
          <w:p w:rsidR="006F54C6" w:rsidRPr="006F54C6" w:rsidRDefault="006F54C6" w:rsidP="006F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54C6">
              <w:rPr>
                <w:rFonts w:ascii="Times New Roman" w:hAnsi="Times New Roman" w:cs="Times New Roman"/>
                <w:sz w:val="24"/>
                <w:szCs w:val="24"/>
              </w:rPr>
              <w:t>- Как повёл себя Миша, услышав слова матери?</w:t>
            </w:r>
          </w:p>
          <w:p w:rsidR="006F54C6" w:rsidRPr="006F54C6" w:rsidRDefault="006F54C6" w:rsidP="006F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54C6">
              <w:rPr>
                <w:rFonts w:ascii="Times New Roman" w:hAnsi="Times New Roman" w:cs="Times New Roman"/>
                <w:sz w:val="24"/>
                <w:szCs w:val="24"/>
              </w:rPr>
              <w:t>- Почему маленький мальчик так поступил?</w:t>
            </w:r>
          </w:p>
          <w:p w:rsidR="006F54C6" w:rsidRPr="006F54C6" w:rsidRDefault="006F54C6" w:rsidP="006F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5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Что почувствовали родители, услышав ответ сына?</w:t>
            </w:r>
          </w:p>
          <w:p w:rsidR="006F54C6" w:rsidRDefault="001C7C91" w:rsidP="001C7C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7C91">
              <w:rPr>
                <w:rFonts w:ascii="Times New Roman" w:hAnsi="Times New Roman" w:cs="Times New Roman"/>
                <w:bCs/>
                <w:sz w:val="24"/>
                <w:szCs w:val="24"/>
              </w:rPr>
              <w:t>- Как изменилась жизнь дедушки после этого   случая?</w:t>
            </w:r>
            <w:r w:rsidRPr="001C7C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F54C6" w:rsidRPr="006F54C6" w:rsidRDefault="006F54C6" w:rsidP="006F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54C6">
              <w:rPr>
                <w:rFonts w:ascii="Times New Roman" w:hAnsi="Times New Roman" w:cs="Times New Roman"/>
                <w:sz w:val="24"/>
                <w:szCs w:val="24"/>
              </w:rPr>
              <w:t>- Чем заканчивается рассказ?</w:t>
            </w:r>
          </w:p>
          <w:p w:rsidR="006F54C6" w:rsidRPr="006F54C6" w:rsidRDefault="006F54C6" w:rsidP="006F54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F54C6">
              <w:rPr>
                <w:rFonts w:ascii="Times New Roman" w:hAnsi="Times New Roman" w:cs="Times New Roman"/>
                <w:sz w:val="24"/>
                <w:szCs w:val="24"/>
              </w:rPr>
              <w:t>Что хотел сказать своим рассказом Толстой?</w:t>
            </w:r>
          </w:p>
          <w:p w:rsidR="006F54C6" w:rsidRDefault="006F54C6" w:rsidP="001C7C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63B13" w:rsidRPr="001C7C91" w:rsidRDefault="00963B13" w:rsidP="001C7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-Как вы думаете, хорошо </w:t>
            </w:r>
            <w:proofErr w:type="gramStart"/>
            <w:r w:rsidRPr="001C7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 ,</w:t>
            </w:r>
            <w:proofErr w:type="gramEnd"/>
            <w:r w:rsidRPr="001C7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уютно было дедушке в такой семье? </w:t>
            </w:r>
            <w:proofErr w:type="gramStart"/>
            <w:r w:rsidRPr="001C7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Почему?.</w:t>
            </w:r>
            <w:proofErr w:type="gramEnd"/>
          </w:p>
          <w:p w:rsidR="001C7C91" w:rsidRDefault="001C7C91" w:rsidP="001C7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3B13" w:rsidRPr="001C7C91" w:rsidRDefault="00963B13" w:rsidP="001C7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-А что надо </w:t>
            </w:r>
            <w:proofErr w:type="gramStart"/>
            <w:r w:rsidRPr="001C7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сделать ,</w:t>
            </w:r>
            <w:proofErr w:type="gramEnd"/>
            <w:r w:rsidRPr="001C7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чтобы старым людям было хорошо?</w:t>
            </w:r>
          </w:p>
          <w:p w:rsidR="00963B13" w:rsidRPr="001C7C91" w:rsidRDefault="00963B13" w:rsidP="001C7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этого проведём маленькое перевоплощение. (Один ученик выходит к доске)</w:t>
            </w:r>
          </w:p>
          <w:p w:rsidR="00963B13" w:rsidRDefault="00963B13" w:rsidP="001C7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-Представь себе, что прошло много, много лет и ты сейчас старый дедушка.</w:t>
            </w:r>
            <w:r w:rsidR="001C7C91" w:rsidRPr="001C7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C7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бы ты хотел, </w:t>
            </w:r>
            <w:proofErr w:type="gramStart"/>
            <w:r w:rsidRPr="001C7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бы</w:t>
            </w:r>
            <w:proofErr w:type="gramEnd"/>
            <w:r w:rsidRPr="001C7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тебе относились? Что хочется больше всего? (ролевое перевоплощение ученика и его предположения)</w:t>
            </w:r>
          </w:p>
          <w:p w:rsidR="00035765" w:rsidRPr="00035765" w:rsidRDefault="00035765" w:rsidP="0003576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35765">
              <w:rPr>
                <w:rFonts w:ascii="Times New Roman" w:hAnsi="Times New Roman" w:cs="Times New Roman"/>
                <w:sz w:val="24"/>
                <w:szCs w:val="24"/>
              </w:rPr>
              <w:t xml:space="preserve">Самое главное в СЕМЬЕ это уважение, любовь, забота, помощь, послушание, доброе слово, чуткость, внимание, поддержка, сострадание. </w:t>
            </w:r>
          </w:p>
          <w:p w:rsidR="006A564B" w:rsidRPr="00511FA4" w:rsidRDefault="006A564B" w:rsidP="00D904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C91" w:rsidRPr="00963B13" w:rsidRDefault="001C7C91" w:rsidP="001C7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B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Выполняют задания на выборочное чтение. Отвечают на вопросы по содержанию.</w:t>
            </w:r>
          </w:p>
          <w:p w:rsidR="001C7C91" w:rsidRDefault="001C7C91" w:rsidP="00C902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7C91" w:rsidRDefault="001C7C91" w:rsidP="00C902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7C91" w:rsidRDefault="001C7C91" w:rsidP="00C902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7C91" w:rsidRDefault="001C7C91" w:rsidP="00C902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1C2" w:rsidRDefault="00D301C2" w:rsidP="00C902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64B" w:rsidRPr="0076015F" w:rsidRDefault="006A564B" w:rsidP="006A56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015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Познавательные:</w:t>
            </w:r>
            <w:r w:rsidRPr="0076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564B" w:rsidRDefault="006A564B" w:rsidP="006A5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15F">
              <w:rPr>
                <w:rFonts w:ascii="Times New Roman" w:hAnsi="Times New Roman" w:cs="Times New Roman"/>
                <w:sz w:val="24"/>
                <w:szCs w:val="24"/>
              </w:rPr>
              <w:t>осуществлять поиск необходимой информации для выполнения учебных заданий;</w:t>
            </w:r>
          </w:p>
          <w:p w:rsidR="006A564B" w:rsidRPr="00F92C4F" w:rsidRDefault="006A564B" w:rsidP="006A56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1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F92C4F">
              <w:rPr>
                <w:rFonts w:ascii="Times New Roman" w:hAnsi="Times New Roman" w:cs="Times New Roman"/>
                <w:sz w:val="24"/>
                <w:szCs w:val="24"/>
              </w:rPr>
              <w:t>адекватно оценивать свои достижения, осознавать возникающие трудности и искать способы их преодоления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A564B" w:rsidRPr="0076015F" w:rsidRDefault="006A564B" w:rsidP="00B673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1978" w:rsidRPr="0076015F" w:rsidTr="0006199C"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978" w:rsidRPr="00E4547A" w:rsidRDefault="00F41978" w:rsidP="006A564B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Контроль и самоконтроль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765" w:rsidRPr="00035765" w:rsidRDefault="00035765" w:rsidP="000357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D8C">
              <w:rPr>
                <w:rFonts w:cs="Times New Roman"/>
                <w:bCs/>
              </w:rPr>
              <w:t xml:space="preserve">- </w:t>
            </w:r>
            <w:r w:rsidRPr="00035765">
              <w:rPr>
                <w:rFonts w:ascii="Times New Roman" w:hAnsi="Times New Roman" w:cs="Times New Roman"/>
                <w:bCs/>
                <w:sz w:val="24"/>
                <w:szCs w:val="24"/>
              </w:rPr>
              <w:t>Прочитайте пословицу на с.111 и соотнесите её с рассказом.</w:t>
            </w:r>
          </w:p>
          <w:p w:rsidR="00035765" w:rsidRPr="00035765" w:rsidRDefault="00035765" w:rsidP="000357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7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Что значит почитать старших?</w:t>
            </w:r>
          </w:p>
          <w:p w:rsidR="00035765" w:rsidRPr="00035765" w:rsidRDefault="00035765" w:rsidP="000357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765">
              <w:rPr>
                <w:rFonts w:ascii="Times New Roman" w:hAnsi="Times New Roman" w:cs="Times New Roman"/>
                <w:bCs/>
                <w:sz w:val="24"/>
                <w:szCs w:val="24"/>
              </w:rPr>
              <w:t>- Какой же совет даёт нам автор?</w:t>
            </w:r>
          </w:p>
          <w:p w:rsidR="00035765" w:rsidRPr="00035765" w:rsidRDefault="00035765" w:rsidP="000357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7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Вспомните всё, о чём мы говорили на уроке, и сделайте вывод, чему хотел научить нас автор рассказа? </w:t>
            </w:r>
          </w:p>
          <w:p w:rsidR="00035765" w:rsidRDefault="00035765" w:rsidP="0003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</w:pPr>
          </w:p>
          <w:p w:rsidR="008D4DFE" w:rsidRPr="008D4DFE" w:rsidRDefault="008D4DFE" w:rsidP="008D4D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D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D4DFE">
              <w:rPr>
                <w:rFonts w:ascii="Times New Roman" w:hAnsi="Times New Roman" w:cs="Times New Roman"/>
                <w:sz w:val="24"/>
                <w:szCs w:val="24"/>
              </w:rPr>
              <w:t xml:space="preserve"> Поднимите руки у кого есть бабушки или дедушки.</w:t>
            </w:r>
          </w:p>
          <w:p w:rsidR="008D4DFE" w:rsidRPr="008D4DFE" w:rsidRDefault="008D4DFE" w:rsidP="008D4DF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DFE">
              <w:rPr>
                <w:rFonts w:ascii="Times New Roman" w:hAnsi="Times New Roman" w:cs="Times New Roman"/>
                <w:sz w:val="24"/>
                <w:szCs w:val="24"/>
              </w:rPr>
              <w:t>- Вы хотите, чтобы их жизнь в семье была похожа на жизнь дедушки из рассказа Толстого?</w:t>
            </w:r>
          </w:p>
          <w:p w:rsidR="008D4DFE" w:rsidRPr="008D4DFE" w:rsidRDefault="008D4DFE" w:rsidP="008D4D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DFE">
              <w:rPr>
                <w:rFonts w:ascii="Times New Roman" w:hAnsi="Times New Roman" w:cs="Times New Roman"/>
                <w:sz w:val="24"/>
                <w:szCs w:val="24"/>
              </w:rPr>
              <w:t>-Давайте составим Корзину предложений о том, как нужно поступать и вам, и родителям, чтобы жизнь старших членов семьи была радостной.</w:t>
            </w:r>
          </w:p>
          <w:p w:rsidR="008D4DFE" w:rsidRPr="008D4DFE" w:rsidRDefault="008D4DFE" w:rsidP="008D4DFE">
            <w:pPr>
              <w:pStyle w:val="a6"/>
              <w:shd w:val="clear" w:color="auto" w:fill="FFFFFF"/>
              <w:spacing w:before="0" w:beforeAutospacing="0" w:after="0" w:afterAutospacing="0"/>
            </w:pPr>
            <w:r w:rsidRPr="008D4DFE">
              <w:t xml:space="preserve">- А теперь подумайте, что надо делать, чтобы дедушкам и бабушкам, которым и так тяжело, жилось легче и радостнее? </w:t>
            </w:r>
            <w:r w:rsidRPr="008D4DFE">
              <w:lastRenderedPageBreak/>
              <w:t>Напишите свои предложения на карточках – цветочках. Затем озвучьте свои предложения и прикрепите цветочек к корзине</w:t>
            </w:r>
          </w:p>
          <w:p w:rsidR="0076671A" w:rsidRPr="00B81315" w:rsidRDefault="0076671A" w:rsidP="008D4DFE">
            <w:pPr>
              <w:pStyle w:val="a6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FF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DFE" w:rsidRDefault="00035765" w:rsidP="008D4DF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r w:rsidR="001C7C91">
              <w:rPr>
                <w:rFonts w:ascii="Times New Roman" w:hAnsi="Times New Roman" w:cs="Times New Roman"/>
                <w:sz w:val="24"/>
                <w:szCs w:val="24"/>
              </w:rPr>
              <w:t>абота по вопросам</w:t>
            </w:r>
            <w:r w:rsidR="008D4DFE" w:rsidRPr="00740DC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8D4DFE" w:rsidRDefault="008D4DFE" w:rsidP="008D4DF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D4DFE" w:rsidRPr="008D4DFE" w:rsidRDefault="008D4DFE" w:rsidP="008D4D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8D4D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аботу по составлению «Козины предложений» для организации более приятных условий жизни старшего поколения.</w:t>
            </w:r>
          </w:p>
          <w:p w:rsidR="00F41978" w:rsidRDefault="00F41978" w:rsidP="000357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978" w:rsidRPr="0076015F" w:rsidRDefault="00F41978" w:rsidP="00F41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15F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76015F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итоговый и пошаговый контроль по результату</w:t>
            </w:r>
          </w:p>
          <w:p w:rsidR="00F41978" w:rsidRPr="0076015F" w:rsidRDefault="00F41978" w:rsidP="006A564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21A7" w:rsidRPr="0076015F" w:rsidTr="0006199C"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A7" w:rsidRPr="00AC2B97" w:rsidRDefault="00DB21A7" w:rsidP="00CC5005">
            <w:pPr>
              <w:pStyle w:val="a3"/>
              <w:tabs>
                <w:tab w:val="left" w:pos="-851"/>
              </w:tabs>
              <w:autoSpaceDE w:val="0"/>
              <w:autoSpaceDN w:val="0"/>
              <w:adjustRightInd w:val="0"/>
              <w:spacing w:after="20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2B9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Рефлексия (подведение итога урока)  и постановка домашнего задания.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9E" w:rsidRDefault="001D4F82" w:rsidP="00B673B8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75283" w:rsidRPr="00680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Итак, пришло время подвести итог нашему уроку. </w:t>
            </w:r>
            <w:r w:rsidR="00166D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Вернемся к началу урока.</w:t>
            </w:r>
          </w:p>
          <w:p w:rsidR="00D75283" w:rsidRDefault="00D75283" w:rsidP="00B673B8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Подумайте, был ли он для вас полезен? Чем?</w:t>
            </w:r>
          </w:p>
          <w:p w:rsidR="00CC20C2" w:rsidRPr="008E1285" w:rsidRDefault="008E1285" w:rsidP="008E12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8E1285">
              <w:rPr>
                <w:rFonts w:ascii="Times New Roman" w:hAnsi="Times New Roman" w:cs="Times New Roman"/>
                <w:sz w:val="24"/>
                <w:szCs w:val="24"/>
              </w:rPr>
              <w:t xml:space="preserve">Прием </w:t>
            </w:r>
            <w:r w:rsidR="00D75283" w:rsidRPr="008E12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20C2" w:rsidRPr="008E128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8E1285">
              <w:rPr>
                <w:rFonts w:ascii="Times New Roman" w:hAnsi="Times New Roman" w:cs="Times New Roman"/>
                <w:sz w:val="24"/>
                <w:szCs w:val="24"/>
              </w:rPr>
              <w:t xml:space="preserve">Свободный микрофон» </w:t>
            </w:r>
          </w:p>
          <w:p w:rsidR="008E1285" w:rsidRPr="0076671A" w:rsidRDefault="008E1285" w:rsidP="008E128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67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Мне этот урок был </w:t>
            </w:r>
            <w:proofErr w:type="gramStart"/>
            <w:r w:rsidRPr="007667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полезен….</w:t>
            </w:r>
            <w:proofErr w:type="gramEnd"/>
            <w:r w:rsidRPr="007667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8E1285" w:rsidRDefault="008E1285" w:rsidP="008E128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67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 расскажу дома….</w:t>
            </w:r>
          </w:p>
          <w:p w:rsidR="00B81315" w:rsidRPr="00B81315" w:rsidRDefault="00B81315" w:rsidP="00B8131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31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Домашнее задание.</w:t>
            </w:r>
            <w:r w:rsidRPr="00B813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813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81315" w:rsidRPr="00C41A19" w:rsidRDefault="00B81315" w:rsidP="00B81315">
            <w:pPr>
              <w:pStyle w:val="a3"/>
              <w:spacing w:after="0" w:line="240" w:lineRule="auto"/>
              <w:ind w:lef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A19">
              <w:rPr>
                <w:rFonts w:ascii="Times New Roman" w:hAnsi="Times New Roman" w:cs="Times New Roman"/>
                <w:sz w:val="24"/>
                <w:szCs w:val="24"/>
              </w:rPr>
              <w:t xml:space="preserve">- Какое задание вам бы хотелось выполнить </w:t>
            </w:r>
            <w:proofErr w:type="gramStart"/>
            <w:r w:rsidRPr="00C41A19">
              <w:rPr>
                <w:rFonts w:ascii="Times New Roman" w:hAnsi="Times New Roman" w:cs="Times New Roman"/>
                <w:sz w:val="24"/>
                <w:szCs w:val="24"/>
              </w:rPr>
              <w:t>дома  по</w:t>
            </w:r>
            <w:proofErr w:type="gramEnd"/>
            <w:r w:rsidRPr="00C41A19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содержанию этого произведения?</w:t>
            </w:r>
          </w:p>
          <w:p w:rsidR="00B81315" w:rsidRPr="00C41A19" w:rsidRDefault="00C41A19" w:rsidP="00B81315">
            <w:pPr>
              <w:pStyle w:val="a3"/>
              <w:spacing w:after="0" w:line="240" w:lineRule="auto"/>
              <w:ind w:lef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A19">
              <w:rPr>
                <w:rFonts w:ascii="Times New Roman" w:hAnsi="Times New Roman" w:cs="Times New Roman"/>
                <w:sz w:val="24"/>
                <w:szCs w:val="24"/>
              </w:rPr>
              <w:t>(Прочитать выразительно текст, передавая настроение автора</w:t>
            </w:r>
            <w:r w:rsidR="00B81315" w:rsidRPr="00C41A1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41A19" w:rsidRDefault="00C41A19" w:rsidP="00B81315">
            <w:pPr>
              <w:pStyle w:val="a3"/>
              <w:spacing w:after="0" w:line="240" w:lineRule="auto"/>
              <w:ind w:lef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A1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B81315" w:rsidRPr="00C41A19">
              <w:rPr>
                <w:rFonts w:ascii="Times New Roman" w:hAnsi="Times New Roman" w:cs="Times New Roman"/>
                <w:sz w:val="24"/>
                <w:szCs w:val="24"/>
              </w:rPr>
              <w:t xml:space="preserve">арисовать </w:t>
            </w:r>
            <w:r w:rsidRPr="00C41A19">
              <w:rPr>
                <w:rFonts w:ascii="Times New Roman" w:hAnsi="Times New Roman" w:cs="Times New Roman"/>
                <w:sz w:val="24"/>
                <w:szCs w:val="24"/>
              </w:rPr>
              <w:t>героев произведения;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1315" w:rsidRPr="00C41A19" w:rsidRDefault="00C41A19" w:rsidP="00B81315">
            <w:pPr>
              <w:pStyle w:val="a3"/>
              <w:spacing w:after="0" w:line="240" w:lineRule="auto"/>
              <w:ind w:lef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A1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41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оставить рассказ о своей семье</w:t>
            </w:r>
            <w:r w:rsidR="00B81315" w:rsidRPr="00C41A19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</w:p>
          <w:p w:rsidR="00E767C8" w:rsidRPr="00E767C8" w:rsidRDefault="00C41A19" w:rsidP="00C41A19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75283" w:rsidRPr="00C41A19">
              <w:rPr>
                <w:rFonts w:ascii="Times New Roman" w:hAnsi="Times New Roman" w:cs="Times New Roman"/>
                <w:sz w:val="24"/>
                <w:szCs w:val="24"/>
              </w:rPr>
              <w:t>Спасибо всем за урок.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A7" w:rsidRDefault="00390494" w:rsidP="00B67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15F">
              <w:rPr>
                <w:rFonts w:ascii="Times New Roman" w:hAnsi="Times New Roman" w:cs="Times New Roman"/>
                <w:sz w:val="24"/>
                <w:szCs w:val="24"/>
              </w:rPr>
              <w:t>Формулируют конечный результат своей работы на уроке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7C8" w:rsidRPr="0076015F" w:rsidRDefault="00E767C8" w:rsidP="00B67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15F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76015F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итоговый и пошаговый контроль по результату</w:t>
            </w:r>
          </w:p>
          <w:p w:rsidR="00E767C8" w:rsidRPr="0076015F" w:rsidRDefault="00E767C8" w:rsidP="00B67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15F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76015F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собственное мнение и позицию.</w:t>
            </w:r>
          </w:p>
          <w:p w:rsidR="00E767C8" w:rsidRPr="0076015F" w:rsidRDefault="00E767C8" w:rsidP="00B67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15F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76015F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 к самоанализу и самооценке</w:t>
            </w:r>
          </w:p>
          <w:p w:rsidR="00DB21A7" w:rsidRPr="0076015F" w:rsidRDefault="00DB21A7" w:rsidP="00B673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962C2" w:rsidRPr="0076015F" w:rsidRDefault="004962C2" w:rsidP="00B673B8">
      <w:pPr>
        <w:rPr>
          <w:rFonts w:ascii="Times New Roman" w:hAnsi="Times New Roman" w:cs="Times New Roman"/>
          <w:sz w:val="24"/>
          <w:szCs w:val="24"/>
        </w:rPr>
      </w:pPr>
    </w:p>
    <w:sectPr w:rsidR="004962C2" w:rsidRPr="0076015F" w:rsidSect="006F54C6">
      <w:pgSz w:w="16838" w:h="11906" w:orient="landscape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B75EC"/>
    <w:multiLevelType w:val="hybridMultilevel"/>
    <w:tmpl w:val="6768696E"/>
    <w:lvl w:ilvl="0" w:tplc="41F6EB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3044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585F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F4D5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9483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8827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04712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F238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62E3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68C1CB7"/>
    <w:multiLevelType w:val="hybridMultilevel"/>
    <w:tmpl w:val="84BC80BC"/>
    <w:lvl w:ilvl="0" w:tplc="0419000D">
      <w:start w:val="1"/>
      <w:numFmt w:val="bullet"/>
      <w:lvlText w:val=""/>
      <w:lvlJc w:val="left"/>
      <w:pPr>
        <w:ind w:left="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2" w15:restartNumberingAfterBreak="0">
    <w:nsid w:val="169B7085"/>
    <w:multiLevelType w:val="multilevel"/>
    <w:tmpl w:val="B9CE9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EA58B3"/>
    <w:multiLevelType w:val="hybridMultilevel"/>
    <w:tmpl w:val="4B489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870B92"/>
    <w:multiLevelType w:val="hybridMultilevel"/>
    <w:tmpl w:val="3DA8B220"/>
    <w:lvl w:ilvl="0" w:tplc="EF0079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923AD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ECAF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EAB9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786E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DE3FE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1430A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A25C6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B843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69F3A6F"/>
    <w:multiLevelType w:val="hybridMultilevel"/>
    <w:tmpl w:val="C8D66252"/>
    <w:lvl w:ilvl="0" w:tplc="78D89C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E249A3"/>
    <w:multiLevelType w:val="multilevel"/>
    <w:tmpl w:val="6930C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10480B"/>
    <w:multiLevelType w:val="hybridMultilevel"/>
    <w:tmpl w:val="42BA30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E54E3F"/>
    <w:multiLevelType w:val="hybridMultilevel"/>
    <w:tmpl w:val="89B09A86"/>
    <w:lvl w:ilvl="0" w:tplc="95708F94">
      <w:start w:val="1"/>
      <w:numFmt w:val="decimal"/>
      <w:lvlText w:val="%1."/>
      <w:lvlJc w:val="left"/>
      <w:pPr>
        <w:ind w:left="5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7" w:hanging="360"/>
      </w:pPr>
    </w:lvl>
    <w:lvl w:ilvl="2" w:tplc="0419001B" w:tentative="1">
      <w:start w:val="1"/>
      <w:numFmt w:val="lowerRoman"/>
      <w:lvlText w:val="%3."/>
      <w:lvlJc w:val="right"/>
      <w:pPr>
        <w:ind w:left="1977" w:hanging="180"/>
      </w:pPr>
    </w:lvl>
    <w:lvl w:ilvl="3" w:tplc="0419000F" w:tentative="1">
      <w:start w:val="1"/>
      <w:numFmt w:val="decimal"/>
      <w:lvlText w:val="%4."/>
      <w:lvlJc w:val="left"/>
      <w:pPr>
        <w:ind w:left="2697" w:hanging="360"/>
      </w:pPr>
    </w:lvl>
    <w:lvl w:ilvl="4" w:tplc="04190019" w:tentative="1">
      <w:start w:val="1"/>
      <w:numFmt w:val="lowerLetter"/>
      <w:lvlText w:val="%5."/>
      <w:lvlJc w:val="left"/>
      <w:pPr>
        <w:ind w:left="3417" w:hanging="360"/>
      </w:pPr>
    </w:lvl>
    <w:lvl w:ilvl="5" w:tplc="0419001B" w:tentative="1">
      <w:start w:val="1"/>
      <w:numFmt w:val="lowerRoman"/>
      <w:lvlText w:val="%6."/>
      <w:lvlJc w:val="right"/>
      <w:pPr>
        <w:ind w:left="4137" w:hanging="180"/>
      </w:pPr>
    </w:lvl>
    <w:lvl w:ilvl="6" w:tplc="0419000F" w:tentative="1">
      <w:start w:val="1"/>
      <w:numFmt w:val="decimal"/>
      <w:lvlText w:val="%7."/>
      <w:lvlJc w:val="left"/>
      <w:pPr>
        <w:ind w:left="4857" w:hanging="360"/>
      </w:pPr>
    </w:lvl>
    <w:lvl w:ilvl="7" w:tplc="04190019" w:tentative="1">
      <w:start w:val="1"/>
      <w:numFmt w:val="lowerLetter"/>
      <w:lvlText w:val="%8."/>
      <w:lvlJc w:val="left"/>
      <w:pPr>
        <w:ind w:left="5577" w:hanging="360"/>
      </w:pPr>
    </w:lvl>
    <w:lvl w:ilvl="8" w:tplc="0419001B" w:tentative="1">
      <w:start w:val="1"/>
      <w:numFmt w:val="lowerRoman"/>
      <w:lvlText w:val="%9."/>
      <w:lvlJc w:val="right"/>
      <w:pPr>
        <w:ind w:left="6297" w:hanging="180"/>
      </w:pPr>
    </w:lvl>
  </w:abstractNum>
  <w:abstractNum w:abstractNumId="9" w15:restartNumberingAfterBreak="0">
    <w:nsid w:val="3E093085"/>
    <w:multiLevelType w:val="hybridMultilevel"/>
    <w:tmpl w:val="3B324D4A"/>
    <w:lvl w:ilvl="0" w:tplc="E4BCBD44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A319F"/>
    <w:multiLevelType w:val="multilevel"/>
    <w:tmpl w:val="A55E9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AE1691"/>
    <w:multiLevelType w:val="hybridMultilevel"/>
    <w:tmpl w:val="D472C4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512C2A"/>
    <w:multiLevelType w:val="hybridMultilevel"/>
    <w:tmpl w:val="71AC3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5D7BBE"/>
    <w:multiLevelType w:val="hybridMultilevel"/>
    <w:tmpl w:val="0D64387A"/>
    <w:lvl w:ilvl="0" w:tplc="3E3A9B3E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4" w15:restartNumberingAfterBreak="0">
    <w:nsid w:val="4C89581C"/>
    <w:multiLevelType w:val="hybridMultilevel"/>
    <w:tmpl w:val="C8A6136C"/>
    <w:lvl w:ilvl="0" w:tplc="B762DB90">
      <w:start w:val="1"/>
      <w:numFmt w:val="decimal"/>
      <w:lvlText w:val="%1)"/>
      <w:lvlJc w:val="left"/>
      <w:pPr>
        <w:ind w:left="1789" w:hanging="360"/>
      </w:pPr>
    </w:lvl>
    <w:lvl w:ilvl="1" w:tplc="04190019">
      <w:start w:val="1"/>
      <w:numFmt w:val="lowerLetter"/>
      <w:lvlText w:val="%2."/>
      <w:lvlJc w:val="left"/>
      <w:pPr>
        <w:ind w:left="2509" w:hanging="360"/>
      </w:pPr>
    </w:lvl>
    <w:lvl w:ilvl="2" w:tplc="0419001B">
      <w:start w:val="1"/>
      <w:numFmt w:val="lowerRoman"/>
      <w:lvlText w:val="%3."/>
      <w:lvlJc w:val="right"/>
      <w:pPr>
        <w:ind w:left="3229" w:hanging="180"/>
      </w:pPr>
    </w:lvl>
    <w:lvl w:ilvl="3" w:tplc="0419000F">
      <w:start w:val="1"/>
      <w:numFmt w:val="decimal"/>
      <w:lvlText w:val="%4."/>
      <w:lvlJc w:val="left"/>
      <w:pPr>
        <w:ind w:left="3949" w:hanging="360"/>
      </w:pPr>
    </w:lvl>
    <w:lvl w:ilvl="4" w:tplc="04190019">
      <w:start w:val="1"/>
      <w:numFmt w:val="lowerLetter"/>
      <w:lvlText w:val="%5."/>
      <w:lvlJc w:val="left"/>
      <w:pPr>
        <w:ind w:left="4669" w:hanging="360"/>
      </w:pPr>
    </w:lvl>
    <w:lvl w:ilvl="5" w:tplc="0419001B">
      <w:start w:val="1"/>
      <w:numFmt w:val="lowerRoman"/>
      <w:lvlText w:val="%6."/>
      <w:lvlJc w:val="right"/>
      <w:pPr>
        <w:ind w:left="5389" w:hanging="180"/>
      </w:pPr>
    </w:lvl>
    <w:lvl w:ilvl="6" w:tplc="0419000F">
      <w:start w:val="1"/>
      <w:numFmt w:val="decimal"/>
      <w:lvlText w:val="%7."/>
      <w:lvlJc w:val="left"/>
      <w:pPr>
        <w:ind w:left="6109" w:hanging="360"/>
      </w:pPr>
    </w:lvl>
    <w:lvl w:ilvl="7" w:tplc="04190019">
      <w:start w:val="1"/>
      <w:numFmt w:val="lowerLetter"/>
      <w:lvlText w:val="%8."/>
      <w:lvlJc w:val="left"/>
      <w:pPr>
        <w:ind w:left="6829" w:hanging="360"/>
      </w:pPr>
    </w:lvl>
    <w:lvl w:ilvl="8" w:tplc="0419001B">
      <w:start w:val="1"/>
      <w:numFmt w:val="lowerRoman"/>
      <w:lvlText w:val="%9."/>
      <w:lvlJc w:val="right"/>
      <w:pPr>
        <w:ind w:left="7549" w:hanging="180"/>
      </w:pPr>
    </w:lvl>
  </w:abstractNum>
  <w:abstractNum w:abstractNumId="15" w15:restartNumberingAfterBreak="0">
    <w:nsid w:val="50616C97"/>
    <w:multiLevelType w:val="hybridMultilevel"/>
    <w:tmpl w:val="71AC3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E61D9A"/>
    <w:multiLevelType w:val="hybridMultilevel"/>
    <w:tmpl w:val="A254F6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645B52"/>
    <w:multiLevelType w:val="hybridMultilevel"/>
    <w:tmpl w:val="8A4AC728"/>
    <w:lvl w:ilvl="0" w:tplc="0A3AD088">
      <w:start w:val="1"/>
      <w:numFmt w:val="decimal"/>
      <w:lvlText w:val="%1)"/>
      <w:lvlJc w:val="left"/>
      <w:pPr>
        <w:ind w:left="-66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8" w15:restartNumberingAfterBreak="0">
    <w:nsid w:val="5FF61957"/>
    <w:multiLevelType w:val="hybridMultilevel"/>
    <w:tmpl w:val="89B09A86"/>
    <w:lvl w:ilvl="0" w:tplc="95708F94">
      <w:start w:val="1"/>
      <w:numFmt w:val="decimal"/>
      <w:lvlText w:val="%1."/>
      <w:lvlJc w:val="left"/>
      <w:pPr>
        <w:ind w:left="5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7" w:hanging="360"/>
      </w:pPr>
    </w:lvl>
    <w:lvl w:ilvl="2" w:tplc="0419001B" w:tentative="1">
      <w:start w:val="1"/>
      <w:numFmt w:val="lowerRoman"/>
      <w:lvlText w:val="%3."/>
      <w:lvlJc w:val="right"/>
      <w:pPr>
        <w:ind w:left="1977" w:hanging="180"/>
      </w:pPr>
    </w:lvl>
    <w:lvl w:ilvl="3" w:tplc="0419000F" w:tentative="1">
      <w:start w:val="1"/>
      <w:numFmt w:val="decimal"/>
      <w:lvlText w:val="%4."/>
      <w:lvlJc w:val="left"/>
      <w:pPr>
        <w:ind w:left="2697" w:hanging="360"/>
      </w:pPr>
    </w:lvl>
    <w:lvl w:ilvl="4" w:tplc="04190019" w:tentative="1">
      <w:start w:val="1"/>
      <w:numFmt w:val="lowerLetter"/>
      <w:lvlText w:val="%5."/>
      <w:lvlJc w:val="left"/>
      <w:pPr>
        <w:ind w:left="3417" w:hanging="360"/>
      </w:pPr>
    </w:lvl>
    <w:lvl w:ilvl="5" w:tplc="0419001B" w:tentative="1">
      <w:start w:val="1"/>
      <w:numFmt w:val="lowerRoman"/>
      <w:lvlText w:val="%6."/>
      <w:lvlJc w:val="right"/>
      <w:pPr>
        <w:ind w:left="4137" w:hanging="180"/>
      </w:pPr>
    </w:lvl>
    <w:lvl w:ilvl="6" w:tplc="0419000F" w:tentative="1">
      <w:start w:val="1"/>
      <w:numFmt w:val="decimal"/>
      <w:lvlText w:val="%7."/>
      <w:lvlJc w:val="left"/>
      <w:pPr>
        <w:ind w:left="4857" w:hanging="360"/>
      </w:pPr>
    </w:lvl>
    <w:lvl w:ilvl="7" w:tplc="04190019" w:tentative="1">
      <w:start w:val="1"/>
      <w:numFmt w:val="lowerLetter"/>
      <w:lvlText w:val="%8."/>
      <w:lvlJc w:val="left"/>
      <w:pPr>
        <w:ind w:left="5577" w:hanging="360"/>
      </w:pPr>
    </w:lvl>
    <w:lvl w:ilvl="8" w:tplc="0419001B" w:tentative="1">
      <w:start w:val="1"/>
      <w:numFmt w:val="lowerRoman"/>
      <w:lvlText w:val="%9."/>
      <w:lvlJc w:val="right"/>
      <w:pPr>
        <w:ind w:left="6297" w:hanging="180"/>
      </w:pPr>
    </w:lvl>
  </w:abstractNum>
  <w:abstractNum w:abstractNumId="19" w15:restartNumberingAfterBreak="0">
    <w:nsid w:val="68F430E8"/>
    <w:multiLevelType w:val="multilevel"/>
    <w:tmpl w:val="CF161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A3F2F4D"/>
    <w:multiLevelType w:val="hybridMultilevel"/>
    <w:tmpl w:val="EAAA3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53524B"/>
    <w:multiLevelType w:val="multilevel"/>
    <w:tmpl w:val="B5AAB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CC47BEE"/>
    <w:multiLevelType w:val="hybridMultilevel"/>
    <w:tmpl w:val="D1B80672"/>
    <w:lvl w:ilvl="0" w:tplc="188042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B05B5E"/>
    <w:multiLevelType w:val="hybridMultilevel"/>
    <w:tmpl w:val="B8A66C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D85BF5"/>
    <w:multiLevelType w:val="hybridMultilevel"/>
    <w:tmpl w:val="D9D8C9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392E4C"/>
    <w:multiLevelType w:val="multilevel"/>
    <w:tmpl w:val="C876F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50761D4"/>
    <w:multiLevelType w:val="hybridMultilevel"/>
    <w:tmpl w:val="1C86A874"/>
    <w:lvl w:ilvl="0" w:tplc="3E3A9B3E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DC70EC3"/>
    <w:multiLevelType w:val="hybridMultilevel"/>
    <w:tmpl w:val="EC6CA8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8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1"/>
  </w:num>
  <w:num w:numId="7">
    <w:abstractNumId w:val="10"/>
  </w:num>
  <w:num w:numId="8">
    <w:abstractNumId w:val="9"/>
  </w:num>
  <w:num w:numId="9">
    <w:abstractNumId w:val="22"/>
  </w:num>
  <w:num w:numId="10">
    <w:abstractNumId w:val="7"/>
  </w:num>
  <w:num w:numId="11">
    <w:abstractNumId w:val="11"/>
  </w:num>
  <w:num w:numId="12">
    <w:abstractNumId w:val="27"/>
  </w:num>
  <w:num w:numId="13">
    <w:abstractNumId w:val="16"/>
  </w:num>
  <w:num w:numId="14">
    <w:abstractNumId w:val="23"/>
  </w:num>
  <w:num w:numId="15">
    <w:abstractNumId w:val="21"/>
  </w:num>
  <w:num w:numId="16">
    <w:abstractNumId w:val="5"/>
  </w:num>
  <w:num w:numId="17">
    <w:abstractNumId w:val="25"/>
  </w:num>
  <w:num w:numId="18">
    <w:abstractNumId w:val="19"/>
  </w:num>
  <w:num w:numId="19">
    <w:abstractNumId w:val="2"/>
  </w:num>
  <w:num w:numId="20">
    <w:abstractNumId w:val="24"/>
  </w:num>
  <w:num w:numId="21">
    <w:abstractNumId w:val="26"/>
  </w:num>
  <w:num w:numId="22">
    <w:abstractNumId w:val="3"/>
  </w:num>
  <w:num w:numId="23">
    <w:abstractNumId w:val="6"/>
  </w:num>
  <w:num w:numId="24">
    <w:abstractNumId w:val="13"/>
  </w:num>
  <w:num w:numId="25">
    <w:abstractNumId w:val="15"/>
  </w:num>
  <w:num w:numId="26">
    <w:abstractNumId w:val="0"/>
  </w:num>
  <w:num w:numId="27">
    <w:abstractNumId w:val="12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81508"/>
    <w:rsid w:val="00007F22"/>
    <w:rsid w:val="000127A8"/>
    <w:rsid w:val="000216A5"/>
    <w:rsid w:val="00035747"/>
    <w:rsid w:val="00035765"/>
    <w:rsid w:val="000439B0"/>
    <w:rsid w:val="0004542B"/>
    <w:rsid w:val="0006199C"/>
    <w:rsid w:val="000627F6"/>
    <w:rsid w:val="000631D0"/>
    <w:rsid w:val="00064CB3"/>
    <w:rsid w:val="00065BF2"/>
    <w:rsid w:val="000D2A6D"/>
    <w:rsid w:val="00126C0D"/>
    <w:rsid w:val="00144A71"/>
    <w:rsid w:val="00152377"/>
    <w:rsid w:val="00166D9E"/>
    <w:rsid w:val="001B06A5"/>
    <w:rsid w:val="001C7C91"/>
    <w:rsid w:val="001D4F82"/>
    <w:rsid w:val="00222C58"/>
    <w:rsid w:val="0028011A"/>
    <w:rsid w:val="002878D6"/>
    <w:rsid w:val="002B6D4E"/>
    <w:rsid w:val="002C2D58"/>
    <w:rsid w:val="002D7119"/>
    <w:rsid w:val="002F6856"/>
    <w:rsid w:val="003033F0"/>
    <w:rsid w:val="00310907"/>
    <w:rsid w:val="00321360"/>
    <w:rsid w:val="003360A1"/>
    <w:rsid w:val="00344F2C"/>
    <w:rsid w:val="00350DEF"/>
    <w:rsid w:val="00361409"/>
    <w:rsid w:val="0036346D"/>
    <w:rsid w:val="00390494"/>
    <w:rsid w:val="00390690"/>
    <w:rsid w:val="003C1858"/>
    <w:rsid w:val="003C5E8C"/>
    <w:rsid w:val="004253FD"/>
    <w:rsid w:val="004961D7"/>
    <w:rsid w:val="004962C2"/>
    <w:rsid w:val="004A3907"/>
    <w:rsid w:val="004D3F50"/>
    <w:rsid w:val="004D6C3B"/>
    <w:rsid w:val="00511FA4"/>
    <w:rsid w:val="005245F4"/>
    <w:rsid w:val="00525636"/>
    <w:rsid w:val="00532766"/>
    <w:rsid w:val="00562FAE"/>
    <w:rsid w:val="005719C5"/>
    <w:rsid w:val="00575FD1"/>
    <w:rsid w:val="005A0028"/>
    <w:rsid w:val="005A534C"/>
    <w:rsid w:val="005A76AA"/>
    <w:rsid w:val="005B1F74"/>
    <w:rsid w:val="005C4AB9"/>
    <w:rsid w:val="0060103C"/>
    <w:rsid w:val="00644F6F"/>
    <w:rsid w:val="006876F1"/>
    <w:rsid w:val="006959D9"/>
    <w:rsid w:val="006A564B"/>
    <w:rsid w:val="006F2572"/>
    <w:rsid w:val="006F54C6"/>
    <w:rsid w:val="006F7088"/>
    <w:rsid w:val="00700B3F"/>
    <w:rsid w:val="00727E37"/>
    <w:rsid w:val="00740B28"/>
    <w:rsid w:val="00746C36"/>
    <w:rsid w:val="00746CDB"/>
    <w:rsid w:val="0076015F"/>
    <w:rsid w:val="0076671A"/>
    <w:rsid w:val="00770A03"/>
    <w:rsid w:val="0078438F"/>
    <w:rsid w:val="007B7BAB"/>
    <w:rsid w:val="007C4DED"/>
    <w:rsid w:val="007D68CE"/>
    <w:rsid w:val="00800702"/>
    <w:rsid w:val="0081078E"/>
    <w:rsid w:val="00836880"/>
    <w:rsid w:val="00853E20"/>
    <w:rsid w:val="00873B1B"/>
    <w:rsid w:val="00894D89"/>
    <w:rsid w:val="008C3866"/>
    <w:rsid w:val="008C431D"/>
    <w:rsid w:val="008D4DFE"/>
    <w:rsid w:val="008D5032"/>
    <w:rsid w:val="008E1285"/>
    <w:rsid w:val="0091491F"/>
    <w:rsid w:val="0091595A"/>
    <w:rsid w:val="00940CC5"/>
    <w:rsid w:val="00942435"/>
    <w:rsid w:val="00963B13"/>
    <w:rsid w:val="00964E76"/>
    <w:rsid w:val="009759EC"/>
    <w:rsid w:val="009F13ED"/>
    <w:rsid w:val="00A26816"/>
    <w:rsid w:val="00A3586A"/>
    <w:rsid w:val="00A43D42"/>
    <w:rsid w:val="00A47E27"/>
    <w:rsid w:val="00A50EE3"/>
    <w:rsid w:val="00A56178"/>
    <w:rsid w:val="00AC2B97"/>
    <w:rsid w:val="00AD79B1"/>
    <w:rsid w:val="00B4531A"/>
    <w:rsid w:val="00B673B8"/>
    <w:rsid w:val="00B71B9D"/>
    <w:rsid w:val="00B81315"/>
    <w:rsid w:val="00B81508"/>
    <w:rsid w:val="00BA7F08"/>
    <w:rsid w:val="00BD5CC5"/>
    <w:rsid w:val="00BD6EEC"/>
    <w:rsid w:val="00BE1B3F"/>
    <w:rsid w:val="00BE6899"/>
    <w:rsid w:val="00BE7BF1"/>
    <w:rsid w:val="00C12A8D"/>
    <w:rsid w:val="00C30E62"/>
    <w:rsid w:val="00C323A8"/>
    <w:rsid w:val="00C41A19"/>
    <w:rsid w:val="00C42AE0"/>
    <w:rsid w:val="00C87083"/>
    <w:rsid w:val="00C90250"/>
    <w:rsid w:val="00CA1796"/>
    <w:rsid w:val="00CA7FF1"/>
    <w:rsid w:val="00CC20C2"/>
    <w:rsid w:val="00CC5005"/>
    <w:rsid w:val="00CD0EEE"/>
    <w:rsid w:val="00CF2782"/>
    <w:rsid w:val="00D23B00"/>
    <w:rsid w:val="00D2562F"/>
    <w:rsid w:val="00D2780C"/>
    <w:rsid w:val="00D301C2"/>
    <w:rsid w:val="00D75283"/>
    <w:rsid w:val="00D904D0"/>
    <w:rsid w:val="00D95A6D"/>
    <w:rsid w:val="00DB0CBF"/>
    <w:rsid w:val="00DB21A7"/>
    <w:rsid w:val="00DE569A"/>
    <w:rsid w:val="00E410A8"/>
    <w:rsid w:val="00E4547A"/>
    <w:rsid w:val="00E613F4"/>
    <w:rsid w:val="00E74097"/>
    <w:rsid w:val="00E767C8"/>
    <w:rsid w:val="00E92EA6"/>
    <w:rsid w:val="00E97873"/>
    <w:rsid w:val="00EA3EBC"/>
    <w:rsid w:val="00EA409A"/>
    <w:rsid w:val="00EB54FE"/>
    <w:rsid w:val="00EB6999"/>
    <w:rsid w:val="00ED61C9"/>
    <w:rsid w:val="00EE7F58"/>
    <w:rsid w:val="00F41978"/>
    <w:rsid w:val="00F90886"/>
    <w:rsid w:val="00F92376"/>
    <w:rsid w:val="00F92C4F"/>
    <w:rsid w:val="00F954D8"/>
    <w:rsid w:val="00F97BD7"/>
    <w:rsid w:val="00FB37B2"/>
    <w:rsid w:val="00FC72D1"/>
    <w:rsid w:val="00FF0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41A6AE-C9A2-4FA9-9487-5C11DAD6E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015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27A8"/>
    <w:pPr>
      <w:pBdr>
        <w:bottom w:val="single" w:sz="4" w:space="1" w:color="622423"/>
      </w:pBdr>
      <w:spacing w:before="400" w:after="200" w:line="252" w:lineRule="auto"/>
      <w:jc w:val="center"/>
      <w:outlineLvl w:val="1"/>
    </w:pPr>
    <w:rPr>
      <w:rFonts w:ascii="Cambria" w:eastAsia="Calibri" w:hAnsi="Cambria" w:cs="Times New Roman"/>
      <w:caps/>
      <w:color w:val="632423"/>
      <w:spacing w:val="1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ighlighthighlightactive">
    <w:name w:val="highlight highlight_active"/>
    <w:basedOn w:val="a0"/>
    <w:rsid w:val="0076015F"/>
  </w:style>
  <w:style w:type="paragraph" w:styleId="a3">
    <w:name w:val="List Paragraph"/>
    <w:basedOn w:val="a"/>
    <w:uiPriority w:val="34"/>
    <w:qFormat/>
    <w:rsid w:val="0076015F"/>
    <w:pPr>
      <w:ind w:left="720"/>
      <w:contextualSpacing/>
    </w:pPr>
  </w:style>
  <w:style w:type="paragraph" w:styleId="a4">
    <w:name w:val="No Spacing"/>
    <w:link w:val="a5"/>
    <w:uiPriority w:val="1"/>
    <w:qFormat/>
    <w:rsid w:val="00126C0D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a5">
    <w:name w:val="Без интервала Знак"/>
    <w:link w:val="a4"/>
    <w:uiPriority w:val="99"/>
    <w:locked/>
    <w:rsid w:val="00126C0D"/>
    <w:rPr>
      <w:rFonts w:ascii="Calibri" w:eastAsia="Calibri" w:hAnsi="Calibri" w:cs="Times New Roman"/>
      <w:lang w:val="en-US"/>
    </w:rPr>
  </w:style>
  <w:style w:type="paragraph" w:styleId="a6">
    <w:name w:val="Normal (Web)"/>
    <w:basedOn w:val="a"/>
    <w:uiPriority w:val="99"/>
    <w:unhideWhenUsed/>
    <w:rsid w:val="001D4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D4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D4F82"/>
    <w:rPr>
      <w:rFonts w:ascii="Segoe UI" w:hAnsi="Segoe UI" w:cs="Segoe UI"/>
      <w:sz w:val="18"/>
      <w:szCs w:val="18"/>
    </w:rPr>
  </w:style>
  <w:style w:type="character" w:styleId="a9">
    <w:name w:val="Strong"/>
    <w:qFormat/>
    <w:rsid w:val="004961D7"/>
    <w:rPr>
      <w:b/>
      <w:bCs/>
    </w:rPr>
  </w:style>
  <w:style w:type="table" w:styleId="aa">
    <w:name w:val="Table Grid"/>
    <w:basedOn w:val="a1"/>
    <w:uiPriority w:val="39"/>
    <w:rsid w:val="00CA17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Emphasis"/>
    <w:qFormat/>
    <w:rsid w:val="00CA1796"/>
    <w:rPr>
      <w:i/>
      <w:iCs/>
    </w:rPr>
  </w:style>
  <w:style w:type="paragraph" w:customStyle="1" w:styleId="c10">
    <w:name w:val="c10"/>
    <w:basedOn w:val="a"/>
    <w:rsid w:val="00D75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4">
    <w:name w:val="c1 c4"/>
    <w:basedOn w:val="a0"/>
    <w:rsid w:val="00D75283"/>
  </w:style>
  <w:style w:type="character" w:styleId="ac">
    <w:name w:val="Hyperlink"/>
    <w:basedOn w:val="a0"/>
    <w:uiPriority w:val="99"/>
    <w:rsid w:val="00B673B8"/>
    <w:rPr>
      <w:color w:val="0000FF"/>
      <w:u w:val="single"/>
    </w:rPr>
  </w:style>
  <w:style w:type="paragraph" w:customStyle="1" w:styleId="ParagraphStyle">
    <w:name w:val="Paragraph Style"/>
    <w:rsid w:val="00CD0EEE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127A8"/>
    <w:rPr>
      <w:rFonts w:ascii="Cambria" w:eastAsia="Calibri" w:hAnsi="Cambria" w:cs="Times New Roman"/>
      <w:caps/>
      <w:color w:val="632423"/>
      <w:spacing w:val="15"/>
      <w:sz w:val="24"/>
      <w:szCs w:val="24"/>
    </w:rPr>
  </w:style>
  <w:style w:type="paragraph" w:customStyle="1" w:styleId="Standard">
    <w:name w:val="Standard"/>
    <w:rsid w:val="00D23B0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A3586A"/>
    <w:pPr>
      <w:spacing w:after="120"/>
    </w:pPr>
  </w:style>
  <w:style w:type="paragraph" w:customStyle="1" w:styleId="ad">
    <w:name w:val="Знак"/>
    <w:basedOn w:val="a"/>
    <w:rsid w:val="00F90886"/>
    <w:pPr>
      <w:suppressAutoHyphens/>
      <w:spacing w:line="240" w:lineRule="exact"/>
    </w:pPr>
    <w:rPr>
      <w:rFonts w:ascii="Verdana" w:eastAsia="Times New Roman" w:hAnsi="Verdana" w:cs="Calibri"/>
      <w:sz w:val="20"/>
      <w:szCs w:val="20"/>
      <w:lang w:val="en-US" w:eastAsia="ar-SA"/>
    </w:rPr>
  </w:style>
  <w:style w:type="paragraph" w:styleId="ae">
    <w:name w:val="header"/>
    <w:basedOn w:val="a"/>
    <w:link w:val="af"/>
    <w:uiPriority w:val="99"/>
    <w:rsid w:val="0081078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rsid w:val="008107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ictitle">
    <w:name w:val="dic_title"/>
    <w:basedOn w:val="a0"/>
    <w:rsid w:val="00035765"/>
  </w:style>
  <w:style w:type="character" w:customStyle="1" w:styleId="4">
    <w:name w:val="Основной текст (4)_"/>
    <w:basedOn w:val="a0"/>
    <w:link w:val="40"/>
    <w:rsid w:val="008D4DFE"/>
    <w:rPr>
      <w:b/>
      <w:bCs/>
      <w:i/>
      <w:iCs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D4DFE"/>
    <w:pPr>
      <w:widowControl w:val="0"/>
      <w:shd w:val="clear" w:color="auto" w:fill="FFFFFF"/>
      <w:spacing w:after="0" w:line="317" w:lineRule="exact"/>
      <w:jc w:val="center"/>
    </w:pPr>
    <w:rPr>
      <w:b/>
      <w:bCs/>
      <w:i/>
      <w:i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4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1115</TotalTime>
  <Pages>1</Pages>
  <Words>1719</Words>
  <Characters>9802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Ученик2</cp:lastModifiedBy>
  <cp:revision>92</cp:revision>
  <cp:lastPrinted>2021-11-18T19:02:00Z</cp:lastPrinted>
  <dcterms:created xsi:type="dcterms:W3CDTF">2015-01-12T17:08:00Z</dcterms:created>
  <dcterms:modified xsi:type="dcterms:W3CDTF">2023-11-16T09:20:00Z</dcterms:modified>
</cp:coreProperties>
</file>