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6DFD" w14:textId="72C4100D" w:rsidR="00543DCE" w:rsidRP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общеобразовательное учреждение </w:t>
      </w:r>
    </w:p>
    <w:p w14:paraId="66A8A5DA" w14:textId="1B765313" w:rsid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DCE">
        <w:rPr>
          <w:rFonts w:ascii="Times New Roman" w:hAnsi="Times New Roman" w:cs="Times New Roman"/>
          <w:color w:val="000000" w:themeColor="text1"/>
          <w:sz w:val="28"/>
          <w:szCs w:val="28"/>
        </w:rPr>
        <w:t>Луганской Народной Республики</w:t>
      </w:r>
    </w:p>
    <w:p w14:paraId="255DCD88" w14:textId="46F75AEA" w:rsidR="00543DCE" w:rsidRP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DCE">
        <w:rPr>
          <w:rFonts w:ascii="Times New Roman" w:hAnsi="Times New Roman" w:cs="Times New Roman"/>
          <w:color w:val="000000" w:themeColor="text1"/>
          <w:sz w:val="28"/>
          <w:szCs w:val="28"/>
        </w:rPr>
        <w:t>«Стахановская гимназия № 26»</w:t>
      </w:r>
    </w:p>
    <w:p w14:paraId="1A67A7CA" w14:textId="4B0828EE" w:rsidR="00543DCE" w:rsidRP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DCE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</w:t>
      </w:r>
    </w:p>
    <w:p w14:paraId="1316FCA5" w14:textId="60E27B21" w:rsidR="00543DCE" w:rsidRP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Кирилова Галина </w:t>
      </w:r>
      <w:r w:rsidRPr="00543DCE">
        <w:rPr>
          <w:rFonts w:ascii="Times New Roman" w:hAnsi="Times New Roman" w:cs="Times New Roman"/>
          <w:color w:val="000000" w:themeColor="text1"/>
          <w:sz w:val="28"/>
          <w:szCs w:val="28"/>
        </w:rPr>
        <w:t>Петровна</w:t>
      </w:r>
    </w:p>
    <w:p w14:paraId="222194C6" w14:textId="77777777" w:rsid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CB80F7" w14:textId="77777777" w:rsidR="00543DCE" w:rsidRDefault="00543DCE" w:rsidP="001733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C1289" w14:textId="7D55347C" w:rsidR="002661C4" w:rsidRPr="00543DCE" w:rsidRDefault="002B1B6A" w:rsidP="00173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3D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Тема:</w:t>
      </w:r>
      <w:r w:rsidRPr="00543D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«Просвещенный абсолютизм», его особенности в России.</w:t>
      </w:r>
    </w:p>
    <w:p w14:paraId="5E40004A" w14:textId="77777777" w:rsidR="002B1B6A" w:rsidRPr="0017339F" w:rsidRDefault="002B1B6A" w:rsidP="001733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39F">
        <w:rPr>
          <w:rStyle w:val="c22"/>
          <w:b/>
          <w:bCs/>
          <w:color w:val="000000" w:themeColor="text1"/>
          <w:sz w:val="28"/>
          <w:szCs w:val="28"/>
        </w:rPr>
        <w:t>Цели урока:</w:t>
      </w:r>
    </w:p>
    <w:p w14:paraId="5857EDA6" w14:textId="77777777" w:rsidR="002B1B6A" w:rsidRPr="0017339F" w:rsidRDefault="002B1B6A" w:rsidP="001733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39F">
        <w:rPr>
          <w:rStyle w:val="c2"/>
          <w:color w:val="000000" w:themeColor="text1"/>
          <w:sz w:val="28"/>
          <w:szCs w:val="28"/>
        </w:rPr>
        <w:t xml:space="preserve"> -  сформировать у </w:t>
      </w:r>
      <w:r w:rsidR="002F6D84" w:rsidRPr="0017339F">
        <w:rPr>
          <w:rStyle w:val="c2"/>
          <w:color w:val="000000" w:themeColor="text1"/>
          <w:sz w:val="28"/>
          <w:szCs w:val="28"/>
        </w:rPr>
        <w:t>об</w:t>
      </w:r>
      <w:r w:rsidRPr="0017339F">
        <w:rPr>
          <w:rStyle w:val="c2"/>
          <w:color w:val="000000" w:themeColor="text1"/>
          <w:sz w:val="28"/>
          <w:szCs w:val="28"/>
        </w:rPr>
        <w:t>уча</w:t>
      </w:r>
      <w:r w:rsidR="002F6D84" w:rsidRPr="0017339F">
        <w:rPr>
          <w:rStyle w:val="c2"/>
          <w:color w:val="000000" w:themeColor="text1"/>
          <w:sz w:val="28"/>
          <w:szCs w:val="28"/>
        </w:rPr>
        <w:t>ю</w:t>
      </w:r>
      <w:r w:rsidRPr="0017339F">
        <w:rPr>
          <w:rStyle w:val="c2"/>
          <w:color w:val="000000" w:themeColor="text1"/>
          <w:sz w:val="28"/>
          <w:szCs w:val="28"/>
        </w:rPr>
        <w:t xml:space="preserve">щихся представление об особенностях и основных </w:t>
      </w:r>
      <w:r w:rsidR="00492DBF" w:rsidRPr="0017339F">
        <w:rPr>
          <w:rStyle w:val="c2"/>
          <w:color w:val="000000" w:themeColor="text1"/>
          <w:sz w:val="28"/>
          <w:szCs w:val="28"/>
        </w:rPr>
        <w:t>направлениях внутренней</w:t>
      </w:r>
      <w:r w:rsidRPr="0017339F">
        <w:rPr>
          <w:rStyle w:val="c2"/>
          <w:color w:val="000000" w:themeColor="text1"/>
          <w:sz w:val="28"/>
          <w:szCs w:val="28"/>
        </w:rPr>
        <w:t xml:space="preserve"> политики Екатерины II;</w:t>
      </w:r>
    </w:p>
    <w:p w14:paraId="4044E02E" w14:textId="77777777" w:rsidR="002B1B6A" w:rsidRPr="0017339F" w:rsidRDefault="002B1B6A" w:rsidP="001733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39F">
        <w:rPr>
          <w:rStyle w:val="c2"/>
          <w:color w:val="000000" w:themeColor="text1"/>
          <w:sz w:val="28"/>
          <w:szCs w:val="28"/>
        </w:rPr>
        <w:t> -  конкретизировать понятие «просвещенный абсолютизм»;</w:t>
      </w:r>
    </w:p>
    <w:p w14:paraId="2D592D9D" w14:textId="77777777" w:rsidR="002B1B6A" w:rsidRPr="0017339F" w:rsidRDefault="002B1B6A" w:rsidP="001733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339F">
        <w:rPr>
          <w:rStyle w:val="c2"/>
          <w:color w:val="000000" w:themeColor="text1"/>
          <w:sz w:val="28"/>
          <w:szCs w:val="28"/>
        </w:rPr>
        <w:t> -  </w:t>
      </w:r>
      <w:r w:rsidR="002F6D84" w:rsidRPr="0094534C">
        <w:rPr>
          <w:color w:val="000000" w:themeColor="text1"/>
          <w:sz w:val="28"/>
          <w:szCs w:val="28"/>
        </w:rPr>
        <w:t>раскрыть значение проводимых Екатериной II преобразований</w:t>
      </w:r>
      <w:r w:rsidRPr="0017339F">
        <w:rPr>
          <w:rStyle w:val="c2"/>
          <w:color w:val="000000" w:themeColor="text1"/>
          <w:sz w:val="28"/>
          <w:szCs w:val="28"/>
        </w:rPr>
        <w:t>;</w:t>
      </w:r>
    </w:p>
    <w:p w14:paraId="51379EE6" w14:textId="77777777" w:rsidR="002F6D84" w:rsidRPr="0017339F" w:rsidRDefault="002B1B6A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39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-  </w:t>
      </w:r>
      <w:r w:rsidR="002F6D84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исторические знания учащихся по истории России во второй половине XVIII века</w:t>
      </w:r>
    </w:p>
    <w:p w14:paraId="5DD7C69A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39EAF51C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Образовательная:</w:t>
      </w:r>
    </w:p>
    <w:p w14:paraId="05CA13FC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и 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цели внутренней политики;</w:t>
      </w:r>
    </w:p>
    <w:p w14:paraId="346D51BC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раскрыть значение понятия «просвещенный абсолютизм»;</w:t>
      </w:r>
    </w:p>
    <w:p w14:paraId="60E5730F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изучить преобразования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Екатерины II</w:t>
      </w: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правления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7BF784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Развивающая:</w:t>
      </w:r>
    </w:p>
    <w:p w14:paraId="77D36076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развитию навыков работы с учебником, таблицами</w:t>
      </w: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историческими документами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288316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и аргументировано доказывать свою собственную точку зрения;</w:t>
      </w:r>
    </w:p>
    <w:p w14:paraId="44398BFA" w14:textId="77777777" w:rsidR="002F6D84" w:rsidRPr="0094534C" w:rsidRDefault="00DF7EC1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F6D84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сопоставлять, сравнивать, делать выводы, развивать историческое мышление.</w:t>
      </w:r>
    </w:p>
    <w:p w14:paraId="6EBBDD5F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Воспитательная:</w:t>
      </w:r>
    </w:p>
    <w:p w14:paraId="38287767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обучающегося 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личностного отношения к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событиям в истории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и деятельности исторической личности;</w:t>
      </w:r>
    </w:p>
    <w:p w14:paraId="037987DC" w14:textId="77777777" w:rsidR="002F6D84" w:rsidRPr="0094534C" w:rsidRDefault="002F6D84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F7EC1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патриотизм, гордость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свою Родину.</w:t>
      </w:r>
    </w:p>
    <w:p w14:paraId="685DA370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изучение нового материала</w:t>
      </w:r>
    </w:p>
    <w:p w14:paraId="6B53F972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учебник, интерактивная доска, презентация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Екатерина 2 и ее внутренняя политика.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0F956AA0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термины и понятия: 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«Просвещенный абсолютизм», Уложенная комиссия, секуляризация.</w:t>
      </w:r>
    </w:p>
    <w:p w14:paraId="7228384A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доски: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 урока, основные термины и понятия, даты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технике кластер)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04699E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14:paraId="20549A42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Словесный;</w:t>
      </w:r>
    </w:p>
    <w:p w14:paraId="68AE90DE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Наглядный;</w:t>
      </w:r>
    </w:p>
    <w:p w14:paraId="0BF88C03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Практический.</w:t>
      </w:r>
    </w:p>
    <w:p w14:paraId="59201020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педагогические технологии:</w:t>
      </w:r>
    </w:p>
    <w:p w14:paraId="3E178EF1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Информационно-коммуникативная;</w:t>
      </w:r>
    </w:p>
    <w:p w14:paraId="28D37BEF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Игровая;</w:t>
      </w:r>
    </w:p>
    <w:p w14:paraId="54464522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Проблемное обучение.</w:t>
      </w:r>
    </w:p>
    <w:p w14:paraId="26D703DE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урока:</w:t>
      </w:r>
    </w:p>
    <w:p w14:paraId="21BC1F50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Организационный момент.</w:t>
      </w:r>
    </w:p>
    <w:p w14:paraId="4909F45D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Постановка целей и задач.</w:t>
      </w:r>
    </w:p>
    <w:p w14:paraId="1DF06562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Изучение нового материала.</w:t>
      </w:r>
    </w:p>
    <w:p w14:paraId="2A6E3306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Закрепление.</w:t>
      </w:r>
    </w:p>
    <w:p w14:paraId="60A83F86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</w:t>
      </w:r>
    </w:p>
    <w:p w14:paraId="3199E96C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Выставление оценок.</w:t>
      </w:r>
    </w:p>
    <w:p w14:paraId="789CA3BB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задание.</w:t>
      </w:r>
    </w:p>
    <w:p w14:paraId="2C42326C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</w:t>
      </w:r>
    </w:p>
    <w:p w14:paraId="02952BE2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темы урока:</w:t>
      </w:r>
    </w:p>
    <w:p w14:paraId="2FC13DFE" w14:textId="77777777" w:rsidR="0017339F" w:rsidRPr="0094534C" w:rsidRDefault="0017339F" w:rsidP="00173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Исторический портрет Екатерины II.</w:t>
      </w:r>
    </w:p>
    <w:p w14:paraId="2373F84B" w14:textId="77777777" w:rsidR="0017339F" w:rsidRPr="0094534C" w:rsidRDefault="0017339F" w:rsidP="00173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Политика «просвещенного абсолютизма».</w:t>
      </w:r>
    </w:p>
    <w:p w14:paraId="33091682" w14:textId="77777777" w:rsidR="0017339F" w:rsidRPr="0094534C" w:rsidRDefault="0017339F" w:rsidP="00173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Уложенная комиссия.</w:t>
      </w:r>
    </w:p>
    <w:p w14:paraId="7EB15B14" w14:textId="77777777" w:rsidR="0017339F" w:rsidRPr="0094534C" w:rsidRDefault="0017339F" w:rsidP="00173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крепостного права</w:t>
      </w:r>
    </w:p>
    <w:p w14:paraId="75001702" w14:textId="77777777" w:rsidR="0017339F" w:rsidRPr="0094534C" w:rsidRDefault="0017339F" w:rsidP="001733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Секуляризация церковных владений.</w:t>
      </w:r>
    </w:p>
    <w:p w14:paraId="1F7F949A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14:paraId="7C748892" w14:textId="77777777" w:rsidR="0017339F" w:rsidRPr="0094534C" w:rsidRDefault="0017339F" w:rsidP="001733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 (2 мин)</w:t>
      </w:r>
    </w:p>
    <w:p w14:paraId="1DA844D3" w14:textId="77777777" w:rsidR="0017339F" w:rsidRPr="0094534C" w:rsidRDefault="0017339F" w:rsidP="001733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 (5 мин)</w:t>
      </w:r>
    </w:p>
    <w:p w14:paraId="5B6508D3" w14:textId="77777777" w:rsidR="0017339F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учителя: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обратите внимание на экран, знаете ли вы кто это?</w:t>
      </w:r>
    </w:p>
    <w:p w14:paraId="4E106D01" w14:textId="77777777" w:rsidR="007C1316" w:rsidRDefault="00FD4FFA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Ключевский писал</w:t>
      </w:r>
      <w:r w:rsidR="007C1316"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Но у нее был один счастливый дар, производивший наиболее сильное впечатление: памятливость, наблюдательность, догадливость, чутье положения, уменье быстро схватить и обобщить все наличные данные, чтобы вовремя выбрать тон...</w:t>
      </w:r>
    </w:p>
    <w:p w14:paraId="67329DD9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Екатерина II: была последней случайностью на русском престоле и провела продолжительное и необычайное царствование, создала целую эпоху в нашей истории.</w:t>
      </w:r>
    </w:p>
    <w:p w14:paraId="1BDE698C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Державин:</w:t>
      </w:r>
    </w:p>
    <w:p w14:paraId="3E83DFEC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Любовию</w:t>
      </w:r>
      <w:proofErr w:type="spellEnd"/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России дышит,</w:t>
      </w:r>
    </w:p>
    <w:p w14:paraId="6432462F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proofErr w:type="spellStart"/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зиждет</w:t>
      </w:r>
      <w:proofErr w:type="spellEnd"/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счастье и покров:</w:t>
      </w:r>
    </w:p>
    <w:p w14:paraId="77BB7707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Законы, суд и милость пишет</w:t>
      </w:r>
    </w:p>
    <w:p w14:paraId="6DD22E58" w14:textId="77777777" w:rsidR="007C1316" w:rsidRPr="007C1316" w:rsidRDefault="007C1316" w:rsidP="007C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гром бросает на врагов.</w:t>
      </w:r>
    </w:p>
    <w:p w14:paraId="3348C7E7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учителя: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что вы знаете о Екатерине II?</w:t>
      </w:r>
    </w:p>
    <w:p w14:paraId="0A29ABFB" w14:textId="77777777" w:rsidR="0017339F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Ответы:</w:t>
      </w:r>
    </w:p>
    <w:p w14:paraId="7BB78576" w14:textId="77777777" w:rsidR="007C1316" w:rsidRPr="0094534C" w:rsidRDefault="007C1316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3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1. Настоящее её имя – София Августа Фредерика Ангальт-Цербстская. Имя “Екатерина” будущая императрица получила при крещении.</w:t>
      </w:r>
    </w:p>
    <w:p w14:paraId="4A87F26F" w14:textId="77777777" w:rsidR="0017339F" w:rsidRPr="0094534C" w:rsidRDefault="0030308C" w:rsidP="007C13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</w:t>
      </w:r>
      <w:r w:rsid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ыла женой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Петра III;</w:t>
      </w:r>
    </w:p>
    <w:p w14:paraId="5C6C5BD2" w14:textId="421F70C0" w:rsidR="0017339F" w:rsidRPr="0094534C" w:rsidRDefault="007C1316" w:rsidP="007C13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принимала участие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дворцовом перевороте против 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мужа - 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Петра III</w:t>
      </w:r>
      <w:r w:rsidRPr="007C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1762 году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B7CC7" w14:textId="77777777" w:rsidR="0017339F" w:rsidRPr="0094534C" w:rsidRDefault="007C1316" w:rsidP="007C13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1762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1796 годы правления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Екатерины </w:t>
      </w:r>
      <w:r w:rsidR="0030308C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</w:t>
      </w:r>
      <w:r w:rsidR="0017339F"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империи.</w:t>
      </w:r>
    </w:p>
    <w:p w14:paraId="07BEB0F1" w14:textId="2F0FD4B3" w:rsidR="0030308C" w:rsidRPr="0017339F" w:rsidRDefault="0017339F" w:rsidP="003030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на уроке мы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говорить о личности 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императрицы и определим 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«просвещенный абсолютизм» повлиял </w:t>
      </w:r>
      <w:r w:rsidR="00AC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внутреннюю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политику государства. Т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 нашего урока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так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08C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«Просвещенный абсолютизм», его особенности в России</w:t>
      </w:r>
      <w:r w:rsidR="003030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0308C" w:rsidRPr="00173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96CE70" w14:textId="77777777" w:rsidR="0017339F" w:rsidRPr="0094534C" w:rsidRDefault="0030308C" w:rsidP="0030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7339F" w:rsidRPr="009453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</w:t>
      </w:r>
      <w:r w:rsidR="0017339F" w:rsidRPr="009453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</w:t>
      </w:r>
      <w:r w:rsidR="0017339F" w:rsidRPr="009453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щиеся записывают тему урока в тетради).</w:t>
      </w:r>
    </w:p>
    <w:p w14:paraId="697A8410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Учитель: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в конце урока мы попытаемся ответить на главный вопрос, который звучит так: </w:t>
      </w: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(проблемный вопрос урока)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«Удалось ли Екатерине II в период ее правления сделать Россию сильной, просвещенной, цивилизованной страной?»</w:t>
      </w:r>
    </w:p>
    <w:p w14:paraId="1C2950CD" w14:textId="77777777" w:rsidR="0017339F" w:rsidRPr="0094534C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3.Промежуточный контроль (5 мин):</w:t>
      </w:r>
    </w:p>
    <w:p w14:paraId="780D8D07" w14:textId="77777777" w:rsidR="00EC340F" w:rsidRPr="003602D0" w:rsidRDefault="0017339F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Давайте вспомним события, </w:t>
      </w:r>
      <w:r w:rsidR="00FB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тем самым закрепим полученные знания на предыдущих уроках</w:t>
      </w:r>
      <w:r w:rsidRPr="0094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приглашаю к доске двух учеников.</w:t>
      </w:r>
      <w:r w:rsidR="0036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r w:rsidR="003602D0" w:rsidRPr="003602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всех остальных на столе лежат листы с дата</w:t>
      </w:r>
      <w:r w:rsidR="003602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 и собы</w:t>
      </w:r>
      <w:r w:rsidR="003602D0" w:rsidRPr="003602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тиями</w:t>
      </w:r>
      <w:r w:rsidR="003602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6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вами лежат карточки с датами и событиями. Ваша задача </w:t>
      </w:r>
      <w:r w:rsidR="00EC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соотнести дату и событие.</w:t>
      </w:r>
      <w:r w:rsidR="0036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602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 выполняется на доске )</w:t>
      </w:r>
      <w:r w:rsidR="0036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EC340F" w14:paraId="348CAD52" w14:textId="77777777" w:rsidTr="00EC340F">
        <w:tc>
          <w:tcPr>
            <w:tcW w:w="1838" w:type="dxa"/>
          </w:tcPr>
          <w:p w14:paraId="3AE84D77" w14:textId="77777777" w:rsidR="00EC340F" w:rsidRP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</w:rPr>
              <w:t>1703, 16 мая</w:t>
            </w:r>
          </w:p>
        </w:tc>
        <w:tc>
          <w:tcPr>
            <w:tcW w:w="7507" w:type="dxa"/>
          </w:tcPr>
          <w:p w14:paraId="7CF094E2" w14:textId="77777777" w:rsid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Санкт-Петербурга</w:t>
            </w:r>
          </w:p>
        </w:tc>
      </w:tr>
      <w:tr w:rsidR="00EC340F" w14:paraId="6B6238B6" w14:textId="77777777" w:rsidTr="00EC340F">
        <w:tc>
          <w:tcPr>
            <w:tcW w:w="1838" w:type="dxa"/>
          </w:tcPr>
          <w:p w14:paraId="13E1E926" w14:textId="77777777" w:rsid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1708, дек.</w:t>
            </w:r>
          </w:p>
        </w:tc>
        <w:tc>
          <w:tcPr>
            <w:tcW w:w="7507" w:type="dxa"/>
          </w:tcPr>
          <w:p w14:paraId="5CBA1FC9" w14:textId="77777777" w:rsid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Реформа административного управления. Разделение России на губернии</w:t>
            </w:r>
          </w:p>
        </w:tc>
      </w:tr>
      <w:tr w:rsidR="00EC340F" w14:paraId="49AB1E61" w14:textId="77777777" w:rsidTr="00EC340F">
        <w:tc>
          <w:tcPr>
            <w:tcW w:w="1838" w:type="dxa"/>
          </w:tcPr>
          <w:p w14:paraId="32267E07" w14:textId="77777777" w:rsid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7507" w:type="dxa"/>
          </w:tcPr>
          <w:p w14:paraId="09BD9934" w14:textId="77777777" w:rsidR="00EC340F" w:rsidRDefault="00EC340F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 царя Петра I о единонаследии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C340F" w14:paraId="30F21A3E" w14:textId="77777777" w:rsidTr="00EC340F">
        <w:tc>
          <w:tcPr>
            <w:tcW w:w="1838" w:type="dxa"/>
          </w:tcPr>
          <w:p w14:paraId="44B95BCF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1730 – 1740</w:t>
            </w:r>
          </w:p>
        </w:tc>
        <w:tc>
          <w:tcPr>
            <w:tcW w:w="7507" w:type="dxa"/>
          </w:tcPr>
          <w:p w14:paraId="1603F59C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Царствование императрицы Анны Ивановны. Отстранение от власти Долгоруких. «Бироновщина»</w:t>
            </w:r>
          </w:p>
        </w:tc>
      </w:tr>
      <w:tr w:rsidR="00EC340F" w14:paraId="0204A322" w14:textId="77777777" w:rsidTr="00EC340F">
        <w:tc>
          <w:tcPr>
            <w:tcW w:w="1838" w:type="dxa"/>
          </w:tcPr>
          <w:p w14:paraId="52E59BAE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1741 – 1761</w:t>
            </w:r>
          </w:p>
        </w:tc>
        <w:tc>
          <w:tcPr>
            <w:tcW w:w="7507" w:type="dxa"/>
          </w:tcPr>
          <w:p w14:paraId="4D925646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Царствование императрицы Елизаветы Петровны, дочери Петра. Возведена на престол в результате дворцового переворота (25 ноября 1741)</w:t>
            </w:r>
          </w:p>
        </w:tc>
      </w:tr>
      <w:tr w:rsidR="00EC340F" w14:paraId="1AE71A75" w14:textId="77777777" w:rsidTr="00EC340F">
        <w:tc>
          <w:tcPr>
            <w:tcW w:w="1838" w:type="dxa"/>
          </w:tcPr>
          <w:p w14:paraId="06F311D1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1756 – 1762</w:t>
            </w:r>
          </w:p>
        </w:tc>
        <w:tc>
          <w:tcPr>
            <w:tcW w:w="7507" w:type="dxa"/>
          </w:tcPr>
          <w:p w14:paraId="35FF36D3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России в Семилетней войне (1756 – 1763) на стороне Австрии, Франции, Испании, Саксонии и Швеции против Пруссии, Великобритании и Португалии</w:t>
            </w:r>
          </w:p>
        </w:tc>
      </w:tr>
      <w:tr w:rsidR="00EC340F" w14:paraId="0D25C514" w14:textId="77777777" w:rsidTr="00EC340F">
        <w:tc>
          <w:tcPr>
            <w:tcW w:w="1838" w:type="dxa"/>
          </w:tcPr>
          <w:p w14:paraId="2EEEAE95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1762, 29 </w:t>
            </w:r>
            <w:proofErr w:type="spellStart"/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</w:t>
            </w:r>
            <w:proofErr w:type="spellEnd"/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07" w:type="dxa"/>
          </w:tcPr>
          <w:p w14:paraId="15AC46D3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Дворцовый переворот. Свержение императора Петра III и возведение его жены Екатерины II Алексеевны (урожденная София Фредерика Ангальт-Цербстская)</w:t>
            </w:r>
          </w:p>
        </w:tc>
      </w:tr>
      <w:tr w:rsidR="00EC340F" w14:paraId="56E371B3" w14:textId="77777777" w:rsidTr="00EC340F">
        <w:tc>
          <w:tcPr>
            <w:tcW w:w="1838" w:type="dxa"/>
          </w:tcPr>
          <w:p w14:paraId="7D063B1F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7507" w:type="dxa"/>
          </w:tcPr>
          <w:p w14:paraId="73171091" w14:textId="77777777" w:rsidR="00EC340F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ассигнаций (первых бумажных денег в России)</w:t>
            </w:r>
          </w:p>
        </w:tc>
      </w:tr>
      <w:tr w:rsidR="00610808" w14:paraId="6AAEDFE7" w14:textId="77777777" w:rsidTr="00EC340F">
        <w:tc>
          <w:tcPr>
            <w:tcW w:w="1838" w:type="dxa"/>
          </w:tcPr>
          <w:p w14:paraId="6E8DD6F0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1787 – 1791</w:t>
            </w:r>
          </w:p>
        </w:tc>
        <w:tc>
          <w:tcPr>
            <w:tcW w:w="7507" w:type="dxa"/>
          </w:tcPr>
          <w:p w14:paraId="527B9924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Русско-турецкая война</w:t>
            </w:r>
          </w:p>
        </w:tc>
      </w:tr>
      <w:tr w:rsidR="00610808" w14:paraId="3F8A17A2" w14:textId="77777777" w:rsidTr="00EC340F">
        <w:tc>
          <w:tcPr>
            <w:tcW w:w="1838" w:type="dxa"/>
          </w:tcPr>
          <w:p w14:paraId="51D09B5A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1791, 29 дек.</w:t>
            </w:r>
          </w:p>
        </w:tc>
        <w:tc>
          <w:tcPr>
            <w:tcW w:w="7507" w:type="dxa"/>
          </w:tcPr>
          <w:p w14:paraId="4AE49DE4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Ясский</w:t>
            </w:r>
            <w:proofErr w:type="spellEnd"/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мир с Турцией. Признание Турцией присоединения Крыма к России</w:t>
            </w:r>
          </w:p>
        </w:tc>
      </w:tr>
      <w:tr w:rsidR="00610808" w14:paraId="6D23C2E8" w14:textId="77777777" w:rsidTr="00EC340F">
        <w:tc>
          <w:tcPr>
            <w:tcW w:w="1838" w:type="dxa"/>
          </w:tcPr>
          <w:p w14:paraId="2FB97998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1796, 6 ноя.</w:t>
            </w:r>
          </w:p>
        </w:tc>
        <w:tc>
          <w:tcPr>
            <w:tcW w:w="7507" w:type="dxa"/>
          </w:tcPr>
          <w:p w14:paraId="797A8A97" w14:textId="77777777" w:rsidR="00610808" w:rsidRPr="00610808" w:rsidRDefault="00610808" w:rsidP="001733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Смерть императрицы Екатерины II</w:t>
            </w:r>
          </w:p>
        </w:tc>
      </w:tr>
    </w:tbl>
    <w:p w14:paraId="0FF92875" w14:textId="77777777" w:rsidR="0017339F" w:rsidRPr="0094534C" w:rsidRDefault="00FB245A" w:rsidP="0017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610808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  <w:t xml:space="preserve">  </w:t>
      </w:r>
    </w:p>
    <w:p w14:paraId="6491D2D0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1080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обратите внимание на экран (слайд с правлеными ответами,).</w:t>
      </w:r>
    </w:p>
    <w:p w14:paraId="49516C40" w14:textId="77777777" w:rsidR="00610808" w:rsidRPr="003602D0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602D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5.Изучение новой темы (20 мин)</w:t>
      </w:r>
    </w:p>
    <w:p w14:paraId="53B2A24C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602D0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Итак, </w:t>
      </w:r>
      <w:r w:rsidR="003602D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российский престол взошла Екатерина </w:t>
      </w:r>
      <w:r w:rsidR="0036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и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эпоха дворцовых переворотов закончилась</w:t>
      </w:r>
      <w:r w:rsidR="003602D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07092FA7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Ее правление продолжалось - 34 года, давайте запишем эту дату: 1762-1796 – Царствование Екатерины II Алексеевны.</w:t>
      </w:r>
    </w:p>
    <w:p w14:paraId="0675DEAE" w14:textId="77777777" w:rsidR="00610808" w:rsidRPr="00610808" w:rsidRDefault="003602D0" w:rsidP="002D1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Давайте вспомним</w:t>
      </w:r>
      <w:r w:rsid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немецкая принцесса Софья Августа Фредерика Ангальт-Цербстская</w:t>
      </w:r>
      <w:r w:rsidR="002D10D7" w:rsidRP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риняв православие под</w:t>
      </w:r>
      <w:r w:rsid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именем Екатерины II Алексеевны, в 1744 году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была обручена с Петром Федоровичем и получила титул Императорского Величества. Отношение между ними сразу не сложились. 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Хотя первоначально Петру она очень понравилась, но позже они начинают жить своими разными жизнями, ненавидя друг друга.</w:t>
      </w:r>
    </w:p>
    <w:p w14:paraId="72EC77D9" w14:textId="77777777" w:rsidR="00610808" w:rsidRPr="00610808" w:rsidRDefault="002D10D7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Екатерина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умела находить и привлекать 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нужных людей для выполнения конкретных дел, хорошо подбирала кадры.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случайно рядом с ней были такие личности нашего отечества как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граф Панин, Суворов, Орлов, Потемкин – и это далеко не полный список крупных политиков, дипломатов и полководцев. Стараясь окружить себя люд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ьми лично ей преданными.</w:t>
      </w:r>
    </w:p>
    <w:p w14:paraId="74BEBA56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Подозрительность, пренебрежение со стороны мужа и придворных сделали </w:t>
      </w:r>
      <w:r w:rsidR="002D10D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первые годы ее жизни в России невыносимыми и Екатерина Алексеевна сер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ьезно занялась самообразованием. Она много читала книг по истории, учила русский язык, изучала юриспруденцию и философию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 н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аиболее серьезным увлечением Екатерины стал французск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ий философ-просветитель Вольтер.</w:t>
      </w:r>
    </w:p>
    <w:p w14:paraId="53FF74D8" w14:textId="77777777" w:rsid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1754 Екатерина II родила сы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на, будущего императора Павла I. Екатерина не смогла смериться с враждебным отношением мужа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Петра III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30791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ней 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опираясь на гвардейские полки, 28 июня 1762 совершила дворцовый переворот и стала самодержавной императрицей.</w:t>
      </w:r>
    </w:p>
    <w:p w14:paraId="0A326933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Императрица так сформулировала задачи, сто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ящие перед российским монархом:</w:t>
      </w:r>
    </w:p>
    <w:p w14:paraId="4AFA7E20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просвещать нацию, которой должно управлять.</w:t>
      </w:r>
    </w:p>
    <w:p w14:paraId="06C57F19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ввести добрый порядок в государстве, поддерживать общество и заставить его соблюдать законы.</w:t>
      </w:r>
    </w:p>
    <w:p w14:paraId="61A9A404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учредить в государстве хорошую и точную полицию.</w:t>
      </w:r>
    </w:p>
    <w:p w14:paraId="440627A9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способствовать расцвету государства и сделать его изобильным.</w:t>
      </w:r>
    </w:p>
    <w:p w14:paraId="3B2C620D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сделать государство грозным в самом себе и внушающим уважение соседям.</w:t>
      </w:r>
    </w:p>
    <w:p w14:paraId="30BA5687" w14:textId="77777777" w:rsidR="00610808" w:rsidRPr="00610808" w:rsidRDefault="00C43386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для решения данных задач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 было выработать</w:t>
      </w:r>
      <w:r w:rsidR="00610808"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политику отвечающую Новому времени. Это политика получила название «Просвещенного абсолютизма».</w:t>
      </w:r>
    </w:p>
    <w:p w14:paraId="77964FA8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а что вы знаем о просветительской идеологии 18 века.</w:t>
      </w:r>
    </w:p>
    <w:p w14:paraId="5C7ADF55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</w:t>
      </w:r>
      <w:r w:rsidRPr="00C43386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Ответы учащихся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14:paraId="70D6B118" w14:textId="77777777" w:rsidR="00610808" w:rsidRP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 все правильно -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идеи Просвещения были разработаны французскими просветителями Дидро, Руссо, Вольтером, с которыми кстати Екатерина переписывалась и даже встречалась.</w:t>
      </w:r>
    </w:p>
    <w:p w14:paraId="7754D12A" w14:textId="77777777" w:rsidR="00610808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Переосмыслив их идеи, Екатерина </w:t>
      </w:r>
      <w:r w:rsidR="00C4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пришла к такому решению:</w:t>
      </w:r>
    </w:p>
    <w:p w14:paraId="0BE92462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Монарх – источник неограниченной власти, он создаёт законы, его воля ничем не ограничена.</w:t>
      </w:r>
    </w:p>
    <w:p w14:paraId="0A257B47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управлении монарху помогают правительство и дворяне.</w:t>
      </w:r>
    </w:p>
    <w:p w14:paraId="5AF704B2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Сословное устройство российского общества должно оставаться неизменным</w:t>
      </w:r>
    </w:p>
    <w:p w14:paraId="517BF974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Закон управляет государством. Все ему подчиняются. </w:t>
      </w:r>
    </w:p>
    <w:p w14:paraId="1C1DBA59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Государство должно содействовать развитию сельского хозяйства, промышленности и торговли.</w:t>
      </w:r>
    </w:p>
    <w:p w14:paraId="3B82AEB1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создания общества «общего блага» необходимо просвещать народ.</w:t>
      </w:r>
    </w:p>
    <w:p w14:paraId="1F748549" w14:textId="77777777" w:rsidR="00C43386" w:rsidRPr="00C43386" w:rsidRDefault="00C43386" w:rsidP="00C4338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Государство обязано иметь сильную армию, флот, полицию, аппарат чиновников, чтобы поддерживать внутренний порядок.</w:t>
      </w:r>
    </w:p>
    <w:p w14:paraId="5429F1D9" w14:textId="77777777" w:rsidR="002F6D84" w:rsidRDefault="00610808" w:rsidP="00610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61080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а теперь давайте обратимся к понятию «просвещенный абсолютизм»</w:t>
      </w:r>
      <w:r w:rsid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682FF1BD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Итак, </w:t>
      </w: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«просвещенный абсолютизм»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это государственная политика в 18 веке, направленная на преобразования наиболее устаревших сторон жизни общества (</w:t>
      </w:r>
      <w:r w:rsidRPr="00C43386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ученики записывают термин в тетрадь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).</w:t>
      </w:r>
    </w:p>
    <w:p w14:paraId="1259CCAF" w14:textId="77777777" w:rsidR="00C43386" w:rsidRPr="00C43386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75F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управления государством нужны были справедливые и разумные законы, поэтому Екатериной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II был созыв Уложенной комиссии. Ребята, что бы узнать как функционировала Уложенная комиссия давайте обратимся к </w:t>
      </w:r>
      <w:r w:rsidRPr="00AC2E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учебнику стр. 190-191 и разделимся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3 группы у вас на партах лежат карточки.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выполняем следующее задание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первый ряд записывает 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Состав депутатов Уложенной комиссии и их 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сословие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2 ряд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напишет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ели созыва, а третий </w:t>
      </w:r>
      <w:r w:rsidR="006154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обозначит р</w:t>
      </w: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езультаты работы.</w:t>
      </w:r>
    </w:p>
    <w:p w14:paraId="1A0E1411" w14:textId="77777777" w:rsidR="00C43386" w:rsidRPr="00AC2E9B" w:rsidRDefault="00C43386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(</w:t>
      </w:r>
      <w:r w:rsidRPr="0061549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ученики делятся на 3 группы, работают с раздаточным материалом и </w:t>
      </w:r>
      <w:r w:rsidRPr="00AC2E9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учебником авт. Т.В. Черниковой «История России 17-18 вв.» стр. 190-191 и заполняют таблицу</w:t>
      </w:r>
      <w:r w:rsidRPr="00AC2E9B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14:paraId="29249663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4A0CE" wp14:editId="3C59DBF9">
                <wp:simplePos x="0" y="0"/>
                <wp:positionH relativeFrom="column">
                  <wp:posOffset>253365</wp:posOffset>
                </wp:positionH>
                <wp:positionV relativeFrom="paragraph">
                  <wp:posOffset>108585</wp:posOffset>
                </wp:positionV>
                <wp:extent cx="5181600" cy="8572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5C57B" w14:textId="77777777" w:rsidR="00EF4A3A" w:rsidRPr="0061549C" w:rsidRDefault="00EF4A3A" w:rsidP="00EF4A3A">
                            <w:pPr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  <w:t>УЛОЖЕННАЯ КОМИССИЯ 1767-1768 гг.</w:t>
                            </w:r>
                          </w:p>
                          <w:p w14:paraId="00C5B87C" w14:textId="77777777" w:rsidR="00EF4A3A" w:rsidRDefault="00EF4A3A" w:rsidP="00EF4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C4A0CE" id="Скругленный прямоугольник 20" o:spid="_x0000_s1026" style="position:absolute;margin-left:19.95pt;margin-top:8.55pt;width:408pt;height:6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" fillcolor="white [3201]" strokecolor="#002060" strokeweight="1pt">
                <v:stroke joinstyle="miter"/>
                <v:textbox>
                  <w:txbxContent>
                    <w:p w14:paraId="0495C57B" w14:textId="77777777" w:rsidR="00EF4A3A" w:rsidRPr="0061549C" w:rsidRDefault="00EF4A3A" w:rsidP="00EF4A3A">
                      <w:pPr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  <w:t>УЛОЖЕННАЯ КОМИССИЯ 1767-1768 гг.</w:t>
                      </w:r>
                    </w:p>
                    <w:p w14:paraId="00C5B87C" w14:textId="77777777" w:rsidR="00EF4A3A" w:rsidRDefault="00EF4A3A" w:rsidP="00EF4A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AA0F01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460E9EA9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39E998A1" w14:textId="77777777" w:rsidR="00EF4A3A" w:rsidRDefault="00492DBF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8B0D4" wp14:editId="0B8498E6">
                <wp:simplePos x="0" y="0"/>
                <wp:positionH relativeFrom="column">
                  <wp:posOffset>4644390</wp:posOffset>
                </wp:positionH>
                <wp:positionV relativeFrom="paragraph">
                  <wp:posOffset>66675</wp:posOffset>
                </wp:positionV>
                <wp:extent cx="400050" cy="266700"/>
                <wp:effectExtent l="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CE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65.7pt;margin-top:5.25pt;width:31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A67E6" wp14:editId="53A0D32C">
                <wp:simplePos x="0" y="0"/>
                <wp:positionH relativeFrom="column">
                  <wp:posOffset>2682240</wp:posOffset>
                </wp:positionH>
                <wp:positionV relativeFrom="paragraph">
                  <wp:posOffset>66675</wp:posOffset>
                </wp:positionV>
                <wp:extent cx="0" cy="2667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B9241" id="Прямая со стрелкой 31" o:spid="_x0000_s1026" type="#_x0000_t32" style="position:absolute;margin-left:211.2pt;margin-top:5.25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2191F" wp14:editId="261AA7CF">
                <wp:simplePos x="0" y="0"/>
                <wp:positionH relativeFrom="column">
                  <wp:posOffset>586740</wp:posOffset>
                </wp:positionH>
                <wp:positionV relativeFrom="paragraph">
                  <wp:posOffset>66675</wp:posOffset>
                </wp:positionV>
                <wp:extent cx="371475" cy="219075"/>
                <wp:effectExtent l="38100" t="0" r="285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02828" id="Прямая со стрелкой 30" o:spid="_x0000_s1026" type="#_x0000_t32" style="position:absolute;margin-left:46.2pt;margin-top:5.25pt;width:29.25pt;height:17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EF4A3A"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4791A" wp14:editId="2BC6D089">
                <wp:simplePos x="0" y="0"/>
                <wp:positionH relativeFrom="column">
                  <wp:posOffset>-489585</wp:posOffset>
                </wp:positionH>
                <wp:positionV relativeFrom="paragraph">
                  <wp:posOffset>285750</wp:posOffset>
                </wp:positionV>
                <wp:extent cx="2133600" cy="2533650"/>
                <wp:effectExtent l="19050" t="0" r="3810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336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DB4D" w14:textId="77777777" w:rsidR="00EF4A3A" w:rsidRDefault="00EF4A3A" w:rsidP="00EF4A3A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4EF70D43" w14:textId="77777777" w:rsidR="00EF4A3A" w:rsidRDefault="00EF4A3A" w:rsidP="00EF4A3A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76C49994" w14:textId="77777777" w:rsidR="00EF4A3A" w:rsidRDefault="00EF4A3A" w:rsidP="00EF4A3A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  <w:t>Состав и каких сословий депутаты.</w:t>
                            </w:r>
                          </w:p>
                          <w:p w14:paraId="6F44C596" w14:textId="77777777" w:rsidR="00EF4A3A" w:rsidRDefault="00EF4A3A" w:rsidP="00EF4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79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7" type="#_x0000_t67" style="position:absolute;margin-left:-38.55pt;margin-top:22.5pt;width:168pt;height:19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" adj="12505" fillcolor="white [3201]" strokecolor="#002060" strokeweight="1pt">
                <v:textbox>
                  <w:txbxContent>
                    <w:p w14:paraId="7471DB4D" w14:textId="77777777" w:rsidR="00EF4A3A" w:rsidRDefault="00EF4A3A" w:rsidP="00EF4A3A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4EF70D43" w14:textId="77777777" w:rsidR="00EF4A3A" w:rsidRDefault="00EF4A3A" w:rsidP="00EF4A3A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76C49994" w14:textId="77777777" w:rsidR="00EF4A3A" w:rsidRDefault="00EF4A3A" w:rsidP="00EF4A3A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  <w:t>Состав и каких сословий депутаты.</w:t>
                      </w:r>
                    </w:p>
                    <w:p w14:paraId="6F44C596" w14:textId="77777777" w:rsidR="00EF4A3A" w:rsidRDefault="00EF4A3A" w:rsidP="00EF4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912D28" w14:textId="77777777" w:rsidR="00EF4A3A" w:rsidRDefault="00492DBF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AD570" wp14:editId="3D1AEFF9">
                <wp:simplePos x="0" y="0"/>
                <wp:positionH relativeFrom="column">
                  <wp:posOffset>3939540</wp:posOffset>
                </wp:positionH>
                <wp:positionV relativeFrom="paragraph">
                  <wp:posOffset>34290</wp:posOffset>
                </wp:positionV>
                <wp:extent cx="1885950" cy="2343150"/>
                <wp:effectExtent l="19050" t="0" r="3810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3431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0F395" w14:textId="77777777" w:rsidR="00492DBF" w:rsidRDefault="00492DBF" w:rsidP="00492DB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5D3D7531" w14:textId="77777777" w:rsidR="00492DBF" w:rsidRDefault="00492DBF" w:rsidP="00492DB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19C5BF61" w14:textId="77777777" w:rsidR="00492DBF" w:rsidRDefault="00492DBF" w:rsidP="00492DB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  <w:t>Результаты работы</w:t>
                            </w:r>
                          </w:p>
                          <w:p w14:paraId="524BB944" w14:textId="77777777" w:rsidR="00492DBF" w:rsidRDefault="00492DBF" w:rsidP="0049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D570" id="Стрелка вниз 29" o:spid="_x0000_s1028" type="#_x0000_t67" style="position:absolute;margin-left:310.2pt;margin-top:2.7pt;width:148.5pt;height:18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" adj="12907" fillcolor="white [3201]" strokecolor="#002060" strokeweight="1pt">
                <v:textbox>
                  <w:txbxContent>
                    <w:p w14:paraId="5970F395" w14:textId="77777777" w:rsidR="00492DBF" w:rsidRDefault="00492DBF" w:rsidP="00492DB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5D3D7531" w14:textId="77777777" w:rsidR="00492DBF" w:rsidRDefault="00492DBF" w:rsidP="00492DB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19C5BF61" w14:textId="77777777" w:rsidR="00492DBF" w:rsidRDefault="00492DBF" w:rsidP="00492DB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  <w:t>Результаты работы</w:t>
                      </w:r>
                    </w:p>
                    <w:p w14:paraId="524BB944" w14:textId="77777777" w:rsidR="00492DBF" w:rsidRDefault="00492DBF" w:rsidP="00492D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4E578" wp14:editId="18940769">
                <wp:simplePos x="0" y="0"/>
                <wp:positionH relativeFrom="column">
                  <wp:posOffset>1644015</wp:posOffset>
                </wp:positionH>
                <wp:positionV relativeFrom="paragraph">
                  <wp:posOffset>34290</wp:posOffset>
                </wp:positionV>
                <wp:extent cx="2247900" cy="2486025"/>
                <wp:effectExtent l="19050" t="0" r="3810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860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31B45" w14:textId="77777777" w:rsidR="00492DBF" w:rsidRDefault="00492DBF" w:rsidP="00492DB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22EA2752" w14:textId="77777777" w:rsidR="00492DBF" w:rsidRDefault="00492DBF" w:rsidP="00492DB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</w:p>
                          <w:p w14:paraId="0BF334EE" w14:textId="77777777" w:rsidR="00492DBF" w:rsidRDefault="00492DBF" w:rsidP="00492DB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  <w:t>Цели созыва Уложенной комиссии</w:t>
                            </w:r>
                          </w:p>
                          <w:p w14:paraId="0C425486" w14:textId="77777777" w:rsidR="00492DBF" w:rsidRDefault="00492DBF" w:rsidP="0049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E578" id="Стрелка вниз 28" o:spid="_x0000_s1029" type="#_x0000_t67" style="position:absolute;margin-left:129.45pt;margin-top:2.7pt;width:177pt;height:19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" adj="11834" fillcolor="white [3201]" strokecolor="#002060" strokeweight="1pt">
                <v:textbox>
                  <w:txbxContent>
                    <w:p w14:paraId="68731B45" w14:textId="77777777" w:rsidR="00492DBF" w:rsidRDefault="00492DBF" w:rsidP="00492DB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22EA2752" w14:textId="77777777" w:rsidR="00492DBF" w:rsidRDefault="00492DBF" w:rsidP="00492DB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</w:p>
                    <w:p w14:paraId="0BF334EE" w14:textId="77777777" w:rsidR="00492DBF" w:rsidRDefault="00492DBF" w:rsidP="00492DB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lang w:eastAsia="ru-RU"/>
                        </w:rPr>
                        <w:t>Цели созыва Уложенной комиссии</w:t>
                      </w:r>
                    </w:p>
                    <w:p w14:paraId="0C425486" w14:textId="77777777" w:rsidR="00492DBF" w:rsidRDefault="00492DBF" w:rsidP="00492D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7E3B1C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0AAE8A60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64FF393F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2E4424D1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0745343B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04F167CC" w14:textId="77777777" w:rsidR="00EF4A3A" w:rsidRDefault="00EF4A3A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</w:p>
    <w:p w14:paraId="3C279E9A" w14:textId="77777777" w:rsidR="00EF4A3A" w:rsidRDefault="00492DBF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D0052" wp14:editId="72F9646A">
                <wp:simplePos x="0" y="0"/>
                <wp:positionH relativeFrom="column">
                  <wp:posOffset>3834765</wp:posOffset>
                </wp:positionH>
                <wp:positionV relativeFrom="paragraph">
                  <wp:posOffset>123825</wp:posOffset>
                </wp:positionV>
                <wp:extent cx="2312417" cy="1273810"/>
                <wp:effectExtent l="0" t="0" r="12065" b="2159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17" cy="12738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F1733" w14:textId="77777777" w:rsidR="00EF4A3A" w:rsidRPr="0061549C" w:rsidRDefault="00EF4A3A" w:rsidP="00AC2E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1. Выработать новое уложение не удалось</w:t>
                            </w:r>
                          </w:p>
                          <w:p w14:paraId="21B9B793" w14:textId="77777777" w:rsidR="00EF4A3A" w:rsidRPr="0061549C" w:rsidRDefault="00EF4A3A" w:rsidP="00AC2E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2. отмена крепостного права невозможна.</w:t>
                            </w:r>
                          </w:p>
                          <w:p w14:paraId="6CC45725" w14:textId="77777777" w:rsidR="00EF4A3A" w:rsidRPr="0061549C" w:rsidRDefault="00EF4A3A" w:rsidP="00AC2E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3. раскол в среде дворянства</w:t>
                            </w:r>
                          </w:p>
                          <w:p w14:paraId="435010FD" w14:textId="77777777" w:rsidR="00EF4A3A" w:rsidRPr="00EF4A3A" w:rsidRDefault="00EF4A3A" w:rsidP="00EF4A3A">
                            <w:pPr>
                              <w:rPr>
                                <w:sz w:val="18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 xml:space="preserve">4. приостановка работы и ее </w:t>
                            </w:r>
                            <w:proofErr w:type="spellStart"/>
                            <w:r w:rsidR="00492DBF"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невозобновление</w:t>
                            </w:r>
                            <w:proofErr w:type="spellEnd"/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D0052" id="Овал 26" o:spid="_x0000_s1030" style="position:absolute;margin-left:301.95pt;margin-top:9.75pt;width:182.1pt;height:1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16CF1733" w14:textId="77777777" w:rsidR="00EF4A3A" w:rsidRPr="0061549C" w:rsidRDefault="00EF4A3A" w:rsidP="00AC2E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1. Выработать новое уложение не удалось</w:t>
                      </w:r>
                    </w:p>
                    <w:p w14:paraId="21B9B793" w14:textId="77777777" w:rsidR="00EF4A3A" w:rsidRPr="0061549C" w:rsidRDefault="00EF4A3A" w:rsidP="00AC2E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2. отмена крепостного права невозможна.</w:t>
                      </w:r>
                    </w:p>
                    <w:p w14:paraId="6CC45725" w14:textId="77777777" w:rsidR="00EF4A3A" w:rsidRPr="0061549C" w:rsidRDefault="00EF4A3A" w:rsidP="00AC2E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3. раскол в среде дворянства</w:t>
                      </w:r>
                    </w:p>
                    <w:p w14:paraId="435010FD" w14:textId="77777777" w:rsidR="00EF4A3A" w:rsidRPr="00EF4A3A" w:rsidRDefault="00EF4A3A" w:rsidP="00EF4A3A">
                      <w:pPr>
                        <w:rPr>
                          <w:sz w:val="18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 xml:space="preserve">4. приостановка работы и ее </w:t>
                      </w:r>
                      <w:proofErr w:type="spellStart"/>
                      <w:r w:rsidR="00492DBF"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невозобновление</w:t>
                      </w:r>
                      <w:proofErr w:type="spellEnd"/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52669" wp14:editId="034F3F1F">
                <wp:simplePos x="0" y="0"/>
                <wp:positionH relativeFrom="column">
                  <wp:posOffset>-699135</wp:posOffset>
                </wp:positionH>
                <wp:positionV relativeFrom="paragraph">
                  <wp:posOffset>346075</wp:posOffset>
                </wp:positionV>
                <wp:extent cx="2076235" cy="1092897"/>
                <wp:effectExtent l="0" t="0" r="1968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235" cy="109289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EAC3" w14:textId="77777777" w:rsidR="00EF4A3A" w:rsidRPr="0061549C" w:rsidRDefault="00492DBF" w:rsidP="00EF4A3A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 xml:space="preserve">        </w:t>
                            </w:r>
                            <w:r w:rsidR="00EF4A3A"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564 человека</w:t>
                            </w:r>
                          </w:p>
                          <w:p w14:paraId="7E542E27" w14:textId="77777777" w:rsidR="00EF4A3A" w:rsidRPr="00492DBF" w:rsidRDefault="00EF4A3A" w:rsidP="00EF4A3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Дворяне, купцы, государственные крестьяне и различные народы.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52669" id="Овал 24" o:spid="_x0000_s1031" style="position:absolute;margin-left:-55.05pt;margin-top:27.25pt;width:163.5pt;height:86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" fillcolor="white [3201]" strokecolor="#002060" strokeweight="1pt">
                <v:stroke joinstyle="miter"/>
                <v:textbox>
                  <w:txbxContent>
                    <w:p w14:paraId="6CEDEAC3" w14:textId="77777777" w:rsidR="00EF4A3A" w:rsidRPr="0061549C" w:rsidRDefault="00492DBF" w:rsidP="00EF4A3A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 xml:space="preserve">        </w:t>
                      </w:r>
                      <w:r w:rsidR="00EF4A3A"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564 человека</w:t>
                      </w:r>
                    </w:p>
                    <w:p w14:paraId="7E542E27" w14:textId="77777777" w:rsidR="00EF4A3A" w:rsidRPr="00492DBF" w:rsidRDefault="00EF4A3A" w:rsidP="00EF4A3A">
                      <w:pPr>
                        <w:jc w:val="center"/>
                        <w:rPr>
                          <w:sz w:val="18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Дворяне, купцы, государственные крестьяне и различные народы.</w:t>
                      </w:r>
                    </w:p>
                  </w:txbxContent>
                </v:textbox>
              </v:oval>
            </w:pict>
          </mc:Fallback>
        </mc:AlternateContent>
      </w:r>
    </w:p>
    <w:p w14:paraId="7CB88252" w14:textId="648E2AB8" w:rsidR="00B53274" w:rsidRPr="00AC2E9B" w:rsidRDefault="00492DBF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54BDA" wp14:editId="21AB9788">
                <wp:simplePos x="0" y="0"/>
                <wp:positionH relativeFrom="column">
                  <wp:posOffset>1586865</wp:posOffset>
                </wp:positionH>
                <wp:positionV relativeFrom="paragraph">
                  <wp:posOffset>46355</wp:posOffset>
                </wp:positionV>
                <wp:extent cx="2105871" cy="1053383"/>
                <wp:effectExtent l="0" t="0" r="27940" b="1397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71" cy="1053383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C243" w14:textId="77777777" w:rsidR="00EF4A3A" w:rsidRPr="0061549C" w:rsidRDefault="00EF4A3A" w:rsidP="00AC2E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1. Выработка нового свода законов</w:t>
                            </w:r>
                          </w:p>
                          <w:p w14:paraId="010761C8" w14:textId="77777777" w:rsidR="00EF4A3A" w:rsidRPr="0061549C" w:rsidRDefault="00EF4A3A" w:rsidP="00AC2E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</w:pP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2. Составление Екатериной II «Наказа»</w:t>
                            </w:r>
                          </w:p>
                          <w:p w14:paraId="133ED62E" w14:textId="77777777" w:rsidR="00EF4A3A" w:rsidRPr="00492DBF" w:rsidRDefault="00EF4A3A" w:rsidP="00492DBF">
                            <w:pPr>
                              <w:rPr>
                                <w:sz w:val="18"/>
                              </w:rPr>
                            </w:pPr>
                            <w:r w:rsidRPr="00492D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3</w:t>
                            </w:r>
                            <w:r w:rsidRPr="0061549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1"/>
                                <w:lang w:eastAsia="ru-RU"/>
                              </w:rPr>
                              <w:t>. Обсуждение наказов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54BDA" id="Овал 25" o:spid="_x0000_s1032" style="position:absolute;margin-left:124.95pt;margin-top:3.65pt;width:165.8pt;height:82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6276C243" w14:textId="77777777" w:rsidR="00EF4A3A" w:rsidRPr="0061549C" w:rsidRDefault="00EF4A3A" w:rsidP="00AC2E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1. Выработка нового свода законов</w:t>
                      </w:r>
                    </w:p>
                    <w:p w14:paraId="010761C8" w14:textId="77777777" w:rsidR="00EF4A3A" w:rsidRPr="0061549C" w:rsidRDefault="00EF4A3A" w:rsidP="00AC2E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</w:pP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2. Составление Екатериной II «Наказа»</w:t>
                      </w:r>
                    </w:p>
                    <w:p w14:paraId="133ED62E" w14:textId="77777777" w:rsidR="00EF4A3A" w:rsidRPr="00492DBF" w:rsidRDefault="00EF4A3A" w:rsidP="00492DBF">
                      <w:pPr>
                        <w:rPr>
                          <w:sz w:val="18"/>
                        </w:rPr>
                      </w:pPr>
                      <w:r w:rsidRPr="00492DBF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3</w:t>
                      </w:r>
                      <w:r w:rsidRPr="0061549C">
                        <w:rPr>
                          <w:rFonts w:ascii="Times New Roman" w:eastAsia="Times New Roman" w:hAnsi="Times New Roman" w:cs="Times New Roman"/>
                          <w:color w:val="000000"/>
                          <w:szCs w:val="21"/>
                          <w:lang w:eastAsia="ru-RU"/>
                        </w:rPr>
                        <w:t>. Обсуждение наказов депутатов</w:t>
                      </w:r>
                    </w:p>
                  </w:txbxContent>
                </v:textbox>
              </v:oval>
            </w:pict>
          </mc:Fallback>
        </mc:AlternateContent>
      </w:r>
    </w:p>
    <w:p w14:paraId="4D6C8650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Учитель: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авай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сделаем вывод.</w:t>
      </w:r>
    </w:p>
    <w:p w14:paraId="57699516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Уложенная комиссия главной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цели не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достигла.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этом появились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три позитивных фактора:</w:t>
      </w:r>
    </w:p>
    <w:p w14:paraId="088947A9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 - первых комиссия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должна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выявить «нужды и чувствительные недостатки нашего народа». Комиссия дала обильный материал для выяснения «нужд».</w:t>
      </w:r>
    </w:p>
    <w:p w14:paraId="158EC9A2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– вторых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распространение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России идей Просвещения.</w:t>
      </w:r>
    </w:p>
    <w:p w14:paraId="21D9F7E9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укреплении положения Екатерины на троне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титулом «Екатерина Великая»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420877FE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 Ребята, как вы думаете, какая социальная группа была недовольна правительственной политикой?</w:t>
      </w:r>
    </w:p>
    <w:p w14:paraId="59F016A6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Ответ: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крестьяне</w:t>
      </w:r>
    </w:p>
    <w:p w14:paraId="6AA1D42A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эпоху Екатерины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около 95 % населения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соста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вляли крестьяне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За время ее царствования и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принят ряд законов, 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положение крестьян только ухудшалось.</w:t>
      </w:r>
    </w:p>
    <w:p w14:paraId="5D5544BE" w14:textId="77777777" w:rsidR="00B53274" w:rsidRPr="00AC2E9B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Ребята,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обратимся к учебнику и подберем тезисы о положении крестьян в эпоху правления Екатерины </w:t>
      </w:r>
      <w:r w:rsidR="005A0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5A0D79" w:rsidRPr="00AC2E9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самостоятельная работа обучающихся</w:t>
      </w:r>
      <w:r w:rsidRPr="00AC2E9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с учебником стр. 191-192).</w:t>
      </w:r>
    </w:p>
    <w:p w14:paraId="2B3B2609" w14:textId="77777777" w:rsid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Примерные тезисы 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</w:t>
      </w:r>
      <w:r w:rsidR="005A0D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ю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щихся:</w:t>
      </w:r>
    </w:p>
    <w:p w14:paraId="172EE829" w14:textId="77777777" w:rsidR="005A0D79" w:rsidRPr="004A636B" w:rsidRDefault="005A0D79" w:rsidP="004A63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Дворянам было роздано более 50 млн га земли и 425 тыс. ду</w:t>
      </w:r>
      <w:r w:rsidR="004A636B"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</w:t>
      </w: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дворцовых и государственных крестьян. </w:t>
      </w:r>
    </w:p>
    <w:p w14:paraId="7D8D2BE8" w14:textId="77777777" w:rsidR="005A0D79" w:rsidRPr="004A636B" w:rsidRDefault="005A0D79" w:rsidP="004A63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1765 г. помещики получили право ссылать крестьян на каторгу.</w:t>
      </w:r>
    </w:p>
    <w:p w14:paraId="2BDA5A45" w14:textId="77777777" w:rsidR="005A0D79" w:rsidRDefault="005A0D79" w:rsidP="005A0D7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1767 г. жалоба крепостного</w:t>
      </w:r>
      <w:r w:rsid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помещика стала</w:t>
      </w:r>
      <w:r w:rsid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A63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рассматриваться как уголовное преступление.</w:t>
      </w:r>
    </w:p>
    <w:p w14:paraId="72C5CD9F" w14:textId="77777777" w:rsidR="004A636B" w:rsidRPr="004A636B" w:rsidRDefault="004A636B" w:rsidP="004A63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Нельзя убивать крестьянина.</w:t>
      </w:r>
    </w:p>
    <w:p w14:paraId="296E54AF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A636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том что Помещику запрещалось убивать крестьян, 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посмотрите ролик о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русской помещице Дарьи Николаевне Салтыковой – русской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помещицы.</w:t>
      </w:r>
    </w:p>
    <w:p w14:paraId="08B3843C" w14:textId="77777777" w:rsidR="00B53274" w:rsidRPr="00CD10BC" w:rsidRDefault="00CD10BC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CD10B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Видео-ролик</w:t>
      </w:r>
      <w:r w:rsidR="00B53274" w:rsidRPr="00CD10B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 «</w:t>
      </w:r>
      <w:r w:rsidRPr="00CD10B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Безумная помещица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Салтычиха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».</w:t>
      </w:r>
    </w:p>
    <w:p w14:paraId="69E4B049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10B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ри Екатерине II «крепостное право развивалось вглубь и вширь», 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1763 году был издан указ который возлагал содержание войсковых команд, для подавления крестьянских бунтов,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являло собой «пример вопиющего противоречия между идеями Просвещения и правительственными мерами по укре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плению крепостнического режима».</w:t>
      </w:r>
    </w:p>
    <w:p w14:paraId="054BCD18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10B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Ребята, почему Екатерина не могла </w:t>
      </w:r>
      <w:r w:rsidR="00CD10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отменить крепостное право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?</w:t>
      </w:r>
    </w:p>
    <w:p w14:paraId="4807CCC3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10B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Ответ учащихся: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Она боялась возмущения дворян.</w:t>
      </w:r>
    </w:p>
    <w:p w14:paraId="6E4733C6" w14:textId="77777777" w:rsid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10B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Учитель: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FD4FFA" w:rsidRP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Целью Екатерины II было создание централизованной монархии с эффективной системой управления и «непреложными» законами, </w:t>
      </w:r>
      <w:r w:rsidR="00FD4FFA" w:rsidRP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определявшими права сословий. Реформы нацелены на подъём промышленности и торговли, развитие городов и просвещения — но при сохранении прежнего общественного устройства и дворянских привилегий. </w:t>
      </w:r>
      <w:r w:rsid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связи с этим в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это время одной из первой была проведена церковная реформа. Цель реформы – дальнейшее подчинение церковной власти светской через лишения </w:t>
      </w:r>
      <w:r w:rsid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церкви экономического могущества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Екатерина в 1764 году произвела секуляризацию т.е. передачу в собственность государства церковные и монастырские земли.</w:t>
      </w:r>
      <w:r w:rsidR="00FD4FFA" w:rsidRPr="00FD4FFA">
        <w:t xml:space="preserve"> </w:t>
      </w:r>
      <w:r w:rsidR="00FD4FFA" w:rsidRP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Секуляри</w:t>
      </w:r>
      <w:r w:rsid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зация церковных земель</w:t>
      </w:r>
      <w:r w:rsidR="00FD4FFA" w:rsidRPr="00FD4FF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сделала государственными 910 тыс. церковных и монастырских душ; при этом церковь сохранила право владеть недвижимостью, но потеряла земли, обрабатывавшиеся подневольным трудом.</w:t>
      </w:r>
    </w:p>
    <w:p w14:paraId="3C9A1217" w14:textId="77777777" w:rsidR="0094153A" w:rsidRPr="0094153A" w:rsidRDefault="0094153A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Конечно это не все реформы которые провела Екатерина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время своего правления, но об этом мы поговорим н следующих уроках.</w:t>
      </w:r>
    </w:p>
    <w:p w14:paraId="7DB4CA34" w14:textId="77777777" w:rsidR="00816B4D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6. </w:t>
      </w:r>
      <w:r w:rsidRPr="00FD4FF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Подведение итогов (4 мин):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B76A1C" w:rsidRPr="00B76A1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нового вы узнали сегодня на уроке?</w:t>
      </w:r>
      <w:r w:rsidR="00B76A1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Использую</w:t>
      </w:r>
      <w:r w:rsidR="00816B4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технику кластер</w:t>
      </w:r>
      <w:r w:rsidR="00B76A1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B76A1C" w:rsidRP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 xml:space="preserve">(на доске прикрепляются основные понятия, а ученики </w:t>
      </w:r>
      <w:r w:rsid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описывают и рас</w:t>
      </w:r>
      <w:r w:rsidR="00B76A1C" w:rsidRP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шифро</w:t>
      </w:r>
      <w:r w:rsid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вы</w:t>
      </w:r>
      <w:r w:rsidR="00B76A1C" w:rsidRP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в</w:t>
      </w:r>
      <w:r w:rsid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а</w:t>
      </w:r>
      <w:r w:rsidR="00B76A1C" w:rsidRPr="00B76A1C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ют</w:t>
      </w:r>
      <w:r w:rsidR="00B76A1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14:paraId="1BBE2288" w14:textId="77777777" w:rsidR="00816B4D" w:rsidRDefault="00602BE7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102C3" wp14:editId="2933E22F">
                <wp:simplePos x="0" y="0"/>
                <wp:positionH relativeFrom="column">
                  <wp:posOffset>2015490</wp:posOffset>
                </wp:positionH>
                <wp:positionV relativeFrom="paragraph">
                  <wp:posOffset>123190</wp:posOffset>
                </wp:positionV>
                <wp:extent cx="1495425" cy="4953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17BD" w14:textId="77777777" w:rsidR="00602BE7" w:rsidRPr="00602BE7" w:rsidRDefault="00602BE7" w:rsidP="0060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2B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Образованная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102C3" id="Овал 7" o:spid="_x0000_s1033" style="position:absolute;margin-left:158.7pt;margin-top:9.7pt;width:11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031F17BD" w14:textId="77777777" w:rsidR="00602BE7" w:rsidRPr="00602BE7" w:rsidRDefault="00602BE7" w:rsidP="00602B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2BE7">
                        <w:rPr>
                          <w:rFonts w:ascii="Times New Roman" w:hAnsi="Times New Roman" w:cs="Times New Roman"/>
                          <w:sz w:val="24"/>
                        </w:rPr>
                        <w:t>Образованная</w:t>
                      </w:r>
                    </w:p>
                  </w:txbxContent>
                </v:textbox>
              </v:oval>
            </w:pict>
          </mc:Fallback>
        </mc:AlternateContent>
      </w:r>
    </w:p>
    <w:p w14:paraId="683F75C6" w14:textId="77777777" w:rsidR="00816B4D" w:rsidRDefault="00602BE7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8FBC4" wp14:editId="2A5F6E1D">
                <wp:simplePos x="0" y="0"/>
                <wp:positionH relativeFrom="column">
                  <wp:posOffset>-156210</wp:posOffset>
                </wp:positionH>
                <wp:positionV relativeFrom="paragraph">
                  <wp:posOffset>328295</wp:posOffset>
                </wp:positionV>
                <wp:extent cx="2095500" cy="1295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95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6742" w14:textId="77777777" w:rsidR="00816B4D" w:rsidRPr="00816B4D" w:rsidRDefault="00816B4D" w:rsidP="00816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6B4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8FBC4" id="Овал 2" o:spid="_x0000_s1034" style="position:absolute;margin-left:-12.3pt;margin-top:25.85pt;width:1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" fillcolor="white [3201]" strokecolor="#002060" strokeweight="1pt">
                <v:stroke joinstyle="miter"/>
                <v:textbox>
                  <w:txbxContent>
                    <w:p w14:paraId="1E026742" w14:textId="77777777" w:rsidR="00816B4D" w:rsidRPr="00816B4D" w:rsidRDefault="00816B4D" w:rsidP="00816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6B4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ЛИЧНОСТЬ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01532" wp14:editId="4609DDA7">
                <wp:simplePos x="0" y="0"/>
                <wp:positionH relativeFrom="column">
                  <wp:posOffset>1767840</wp:posOffset>
                </wp:positionH>
                <wp:positionV relativeFrom="paragraph">
                  <wp:posOffset>261620</wp:posOffset>
                </wp:positionV>
                <wp:extent cx="561975" cy="333375"/>
                <wp:effectExtent l="0" t="38100" r="4762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EDC3A" id="Прямая со стрелкой 11" o:spid="_x0000_s1026" type="#_x0000_t32" style="position:absolute;margin-left:139.2pt;margin-top:20.6pt;width:44.25pt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14:paraId="659619E0" w14:textId="77777777" w:rsidR="00816B4D" w:rsidRDefault="00602BE7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93C3E" wp14:editId="42D8D191">
                <wp:simplePos x="0" y="0"/>
                <wp:positionH relativeFrom="column">
                  <wp:posOffset>3072764</wp:posOffset>
                </wp:positionH>
                <wp:positionV relativeFrom="paragraph">
                  <wp:posOffset>152400</wp:posOffset>
                </wp:positionV>
                <wp:extent cx="1857375" cy="571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4906" w14:textId="77777777" w:rsidR="00602BE7" w:rsidRPr="00602BE7" w:rsidRDefault="00602BE7" w:rsidP="0060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2B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Работоспособная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893C3E" id="Овал 9" o:spid="_x0000_s1035" style="position:absolute;margin-left:241.95pt;margin-top:12pt;width:146.2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7C154906" w14:textId="77777777" w:rsidR="00602BE7" w:rsidRPr="00602BE7" w:rsidRDefault="00602BE7" w:rsidP="00602B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2BE7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Работоспособная </w:t>
                      </w:r>
                    </w:p>
                  </w:txbxContent>
                </v:textbox>
              </v:oval>
            </w:pict>
          </mc:Fallback>
        </mc:AlternateContent>
      </w:r>
    </w:p>
    <w:p w14:paraId="4A6B8443" w14:textId="77777777" w:rsidR="00816B4D" w:rsidRDefault="00602BE7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C869D" wp14:editId="16F4EDD5">
                <wp:simplePos x="0" y="0"/>
                <wp:positionH relativeFrom="column">
                  <wp:posOffset>1938655</wp:posOffset>
                </wp:positionH>
                <wp:positionV relativeFrom="paragraph">
                  <wp:posOffset>176530</wp:posOffset>
                </wp:positionV>
                <wp:extent cx="1133475" cy="180975"/>
                <wp:effectExtent l="0" t="57150" r="952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A72B7" id="Прямая со стрелкой 12" o:spid="_x0000_s1026" type="#_x0000_t32" style="position:absolute;margin-left:152.65pt;margin-top:13.9pt;width:89.25pt;height:14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14:paraId="19BDC8AC" w14:textId="77777777" w:rsidR="00816B4D" w:rsidRDefault="00602BE7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4D214" wp14:editId="4A0C30F7">
                <wp:simplePos x="0" y="0"/>
                <wp:positionH relativeFrom="column">
                  <wp:posOffset>4158615</wp:posOffset>
                </wp:positionH>
                <wp:positionV relativeFrom="paragraph">
                  <wp:posOffset>248285</wp:posOffset>
                </wp:positionV>
                <wp:extent cx="1543050" cy="6381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7F85" w14:textId="77777777" w:rsidR="00602BE7" w:rsidRPr="00602BE7" w:rsidRDefault="00602BE7" w:rsidP="0060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2B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Настойчивая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4D214" id="Овал 10" o:spid="_x0000_s1036" style="position:absolute;margin-left:327.45pt;margin-top:19.55pt;width:12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19FB7F85" w14:textId="77777777" w:rsidR="00602BE7" w:rsidRPr="00602BE7" w:rsidRDefault="00602BE7" w:rsidP="00602B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2BE7">
                        <w:rPr>
                          <w:rFonts w:ascii="Times New Roman" w:hAnsi="Times New Roman" w:cs="Times New Roman"/>
                          <w:sz w:val="24"/>
                        </w:rPr>
                        <w:t>Настойчивая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F5C8E" wp14:editId="584E91D8">
                <wp:simplePos x="0" y="0"/>
                <wp:positionH relativeFrom="column">
                  <wp:posOffset>1872615</wp:posOffset>
                </wp:positionH>
                <wp:positionV relativeFrom="paragraph">
                  <wp:posOffset>248285</wp:posOffset>
                </wp:positionV>
                <wp:extent cx="2286000" cy="276225"/>
                <wp:effectExtent l="0" t="0" r="762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8D4E2" id="Прямая со стрелкой 13" o:spid="_x0000_s1026" type="#_x0000_t32" style="position:absolute;margin-left:147.45pt;margin-top:19.55pt;width:180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14:paraId="20C82928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DF8A3" wp14:editId="39787801">
                <wp:simplePos x="0" y="0"/>
                <wp:positionH relativeFrom="column">
                  <wp:posOffset>1767840</wp:posOffset>
                </wp:positionH>
                <wp:positionV relativeFrom="paragraph">
                  <wp:posOffset>158115</wp:posOffset>
                </wp:positionV>
                <wp:extent cx="295275" cy="323850"/>
                <wp:effectExtent l="38100" t="38100" r="285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07B8" id="Прямая со стрелкой 5" o:spid="_x0000_s1026" type="#_x0000_t32" style="position:absolute;margin-left:139.2pt;margin-top:12.45pt;width:23.25pt;height:25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" strokecolor="#002060" strokeweight=".5pt">
                <v:stroke endarrow="block" joinstyle="miter"/>
              </v:shape>
            </w:pict>
          </mc:Fallback>
        </mc:AlternateContent>
      </w:r>
    </w:p>
    <w:p w14:paraId="39DF9FA0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A2B1" wp14:editId="768E4274">
                <wp:simplePos x="0" y="0"/>
                <wp:positionH relativeFrom="column">
                  <wp:posOffset>1253490</wp:posOffset>
                </wp:positionH>
                <wp:positionV relativeFrom="paragraph">
                  <wp:posOffset>125095</wp:posOffset>
                </wp:positionV>
                <wp:extent cx="2524125" cy="13049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049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E9B8" w14:textId="77777777" w:rsidR="00816B4D" w:rsidRPr="00816B4D" w:rsidRDefault="00816B4D" w:rsidP="00816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816B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ЕКАТЕРИНА </w:t>
                            </w:r>
                            <w:r w:rsidRPr="00816B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0A2B1" id="Овал 1" o:spid="_x0000_s1037" style="position:absolute;margin-left:98.7pt;margin-top:9.85pt;width:198.7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" fillcolor="white [3201]" strokecolor="#002060" strokeweight="1pt">
                <v:stroke joinstyle="miter"/>
                <v:textbox>
                  <w:txbxContent>
                    <w:p w14:paraId="2597E9B8" w14:textId="77777777" w:rsidR="00816B4D" w:rsidRPr="00816B4D" w:rsidRDefault="00816B4D" w:rsidP="00816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816B4D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ЕКАТЕРИНА </w:t>
                      </w:r>
                      <w:r w:rsidRPr="00816B4D">
                        <w:rPr>
                          <w:rFonts w:ascii="Times New Roman" w:hAnsi="Times New Roman" w:cs="Times New Roman"/>
                          <w:b/>
                          <w:sz w:val="36"/>
                          <w:lang w:val="en-US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</w:p>
    <w:p w14:paraId="52FB8A86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16FE28E0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2F72C5F5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612124C3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85A65" wp14:editId="51D0B114">
                <wp:simplePos x="0" y="0"/>
                <wp:positionH relativeFrom="column">
                  <wp:posOffset>3406140</wp:posOffset>
                </wp:positionH>
                <wp:positionV relativeFrom="paragraph">
                  <wp:posOffset>50165</wp:posOffset>
                </wp:positionV>
                <wp:extent cx="381000" cy="23812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7479A" id="Прямая со стрелкой 6" o:spid="_x0000_s1026" type="#_x0000_t32" style="position:absolute;margin-left:268.2pt;margin-top:3.95pt;width:30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" strokecolor="#002060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624AE" wp14:editId="285A0DF0">
                <wp:simplePos x="0" y="0"/>
                <wp:positionH relativeFrom="column">
                  <wp:posOffset>3339465</wp:posOffset>
                </wp:positionH>
                <wp:positionV relativeFrom="paragraph">
                  <wp:posOffset>145415</wp:posOffset>
                </wp:positionV>
                <wp:extent cx="2114550" cy="13716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7D9D0" w14:textId="77777777" w:rsidR="00816B4D" w:rsidRPr="00816B4D" w:rsidRDefault="00816B4D" w:rsidP="00816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16B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ВНУТРЕННЯЯ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624AE" id="Овал 3" o:spid="_x0000_s1038" style="position:absolute;margin-left:262.95pt;margin-top:11.45pt;width:166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14:paraId="7577D9D0" w14:textId="77777777" w:rsidR="00816B4D" w:rsidRPr="00816B4D" w:rsidRDefault="00816B4D" w:rsidP="00816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16B4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ВНУТРЕННЯЯ ПОЛИТИКА</w:t>
                      </w:r>
                    </w:p>
                  </w:txbxContent>
                </v:textbox>
              </v:oval>
            </w:pict>
          </mc:Fallback>
        </mc:AlternateContent>
      </w:r>
    </w:p>
    <w:p w14:paraId="4F8C4819" w14:textId="77777777" w:rsidR="00816B4D" w:rsidRDefault="00B76A1C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8B27" wp14:editId="18481E47">
                <wp:simplePos x="0" y="0"/>
                <wp:positionH relativeFrom="column">
                  <wp:posOffset>34290</wp:posOffset>
                </wp:positionH>
                <wp:positionV relativeFrom="paragraph">
                  <wp:posOffset>207645</wp:posOffset>
                </wp:positionV>
                <wp:extent cx="1981200" cy="11620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62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755E" w14:textId="77777777" w:rsidR="00B76A1C" w:rsidRPr="00B76A1C" w:rsidRDefault="00B76A1C" w:rsidP="00B76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6A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Просвещенный абсолютизм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58B27" id="Овал 14" o:spid="_x0000_s1039" style="position:absolute;margin-left:2.7pt;margin-top:16.35pt;width:156pt;height:9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22BE755E" w14:textId="77777777" w:rsidR="00B76A1C" w:rsidRPr="00B76A1C" w:rsidRDefault="00B76A1C" w:rsidP="00B76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6A1C">
                        <w:rPr>
                          <w:rFonts w:ascii="Times New Roman" w:hAnsi="Times New Roman" w:cs="Times New Roman"/>
                          <w:sz w:val="24"/>
                        </w:rPr>
                        <w:t>Просвещенный абсолютизм</w:t>
                      </w:r>
                    </w:p>
                  </w:txbxContent>
                </v:textbox>
              </v:oval>
            </w:pict>
          </mc:Fallback>
        </mc:AlternateContent>
      </w:r>
    </w:p>
    <w:p w14:paraId="53B6B934" w14:textId="77777777" w:rsidR="00816B4D" w:rsidRDefault="00B76A1C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E4BBB" wp14:editId="1C6C18C8">
                <wp:simplePos x="0" y="0"/>
                <wp:positionH relativeFrom="column">
                  <wp:posOffset>2015490</wp:posOffset>
                </wp:positionH>
                <wp:positionV relativeFrom="paragraph">
                  <wp:posOffset>241300</wp:posOffset>
                </wp:positionV>
                <wp:extent cx="1323975" cy="228600"/>
                <wp:effectExtent l="38100" t="0" r="2857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85849" id="Прямая со стрелкой 17" o:spid="_x0000_s1026" type="#_x0000_t32" style="position:absolute;margin-left:158.7pt;margin-top:19pt;width:104.25pt;height:1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" strokecolor="#002060" strokeweight=".5pt">
                <v:stroke endarrow="block" joinstyle="miter"/>
              </v:shape>
            </w:pict>
          </mc:Fallback>
        </mc:AlternateContent>
      </w:r>
    </w:p>
    <w:p w14:paraId="23EBDCBB" w14:textId="77777777" w:rsidR="00816B4D" w:rsidRDefault="00492DBF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F6DF2" wp14:editId="5729CD15">
                <wp:simplePos x="0" y="0"/>
                <wp:positionH relativeFrom="column">
                  <wp:posOffset>2063115</wp:posOffset>
                </wp:positionH>
                <wp:positionV relativeFrom="paragraph">
                  <wp:posOffset>170815</wp:posOffset>
                </wp:positionV>
                <wp:extent cx="1314450" cy="1123950"/>
                <wp:effectExtent l="38100" t="0" r="190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586B" id="Прямая со стрелкой 18" o:spid="_x0000_s1026" type="#_x0000_t32" style="position:absolute;margin-left:162.45pt;margin-top:13.45pt;width:103.5pt;height:8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" strokecolor="#002060" strokeweight=".5pt">
                <v:stroke endarrow="block" joinstyle="miter"/>
              </v:shape>
            </w:pict>
          </mc:Fallback>
        </mc:AlternateContent>
      </w:r>
    </w:p>
    <w:p w14:paraId="2A7FA76F" w14:textId="77777777" w:rsidR="00816B4D" w:rsidRDefault="00816B4D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7E471B52" w14:textId="77777777" w:rsidR="00B76A1C" w:rsidRDefault="00492DBF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D7551" wp14:editId="0E7AAAB3">
                <wp:simplePos x="0" y="0"/>
                <wp:positionH relativeFrom="column">
                  <wp:posOffset>4348481</wp:posOffset>
                </wp:positionH>
                <wp:positionV relativeFrom="paragraph">
                  <wp:posOffset>19050</wp:posOffset>
                </wp:positionV>
                <wp:extent cx="45719" cy="590550"/>
                <wp:effectExtent l="38100" t="0" r="6921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E0B7" id="Прямая со стрелкой 19" o:spid="_x0000_s1026" type="#_x0000_t32" style="position:absolute;margin-left:342.4pt;margin-top:1.5pt;width:3.6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" strokecolor="#002060" strokeweight=".5pt">
                <v:stroke endarrow="block" joinstyle="miter"/>
              </v:shape>
            </w:pict>
          </mc:Fallback>
        </mc:AlternateContent>
      </w:r>
    </w:p>
    <w:p w14:paraId="08F01C5E" w14:textId="77777777" w:rsidR="00B76A1C" w:rsidRDefault="00492DBF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35BB0" wp14:editId="1D112D6E">
                <wp:simplePos x="0" y="0"/>
                <wp:positionH relativeFrom="column">
                  <wp:posOffset>34290</wp:posOffset>
                </wp:positionH>
                <wp:positionV relativeFrom="paragraph">
                  <wp:posOffset>147320</wp:posOffset>
                </wp:positionV>
                <wp:extent cx="2266950" cy="13525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52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2A3C" w14:textId="77777777" w:rsidR="00B76A1C" w:rsidRPr="00B76A1C" w:rsidRDefault="00B76A1C" w:rsidP="00B76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6A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Секуляризация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35BB0" id="Овал 16" o:spid="_x0000_s1040" style="position:absolute;margin-left:2.7pt;margin-top:11.6pt;width:178.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" fillcolor="white [3201]" strokecolor="#002060" strokeweight="1pt">
                <v:stroke joinstyle="miter"/>
                <v:textbox>
                  <w:txbxContent>
                    <w:p w14:paraId="1FB72A3C" w14:textId="77777777" w:rsidR="00B76A1C" w:rsidRPr="00B76A1C" w:rsidRDefault="00B76A1C" w:rsidP="00B76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6A1C">
                        <w:rPr>
                          <w:rFonts w:ascii="Times New Roman" w:hAnsi="Times New Roman" w:cs="Times New Roman"/>
                          <w:sz w:val="24"/>
                        </w:rPr>
                        <w:t>Секуляризация</w:t>
                      </w:r>
                    </w:p>
                  </w:txbxContent>
                </v:textbox>
              </v:oval>
            </w:pict>
          </mc:Fallback>
        </mc:AlternateContent>
      </w:r>
    </w:p>
    <w:p w14:paraId="7E7CF41F" w14:textId="77777777" w:rsidR="00B76A1C" w:rsidRDefault="00492DBF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89B2B" wp14:editId="6035A207">
                <wp:simplePos x="0" y="0"/>
                <wp:positionH relativeFrom="column">
                  <wp:posOffset>3206115</wp:posOffset>
                </wp:positionH>
                <wp:positionV relativeFrom="paragraph">
                  <wp:posOffset>10160</wp:posOffset>
                </wp:positionV>
                <wp:extent cx="2133600" cy="11334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334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5B85C" w14:textId="77777777" w:rsidR="00B76A1C" w:rsidRPr="00B76A1C" w:rsidRDefault="00B76A1C" w:rsidP="00B76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6A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Крестьяне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89B2B" id="Овал 15" o:spid="_x0000_s1041" style="position:absolute;margin-left:252.45pt;margin-top:.8pt;width:168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" fillcolor="white [3201]" strokecolor="#002060" strokeweight="1pt">
                <v:stroke joinstyle="miter"/>
                <v:textbox>
                  <w:txbxContent>
                    <w:p w14:paraId="23A5B85C" w14:textId="77777777" w:rsidR="00B76A1C" w:rsidRPr="00B76A1C" w:rsidRDefault="00B76A1C" w:rsidP="00B76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6A1C">
                        <w:rPr>
                          <w:rFonts w:ascii="Times New Roman" w:hAnsi="Times New Roman" w:cs="Times New Roman"/>
                          <w:sz w:val="24"/>
                        </w:rPr>
                        <w:t>Крестьяне</w:t>
                      </w:r>
                    </w:p>
                  </w:txbxContent>
                </v:textbox>
              </v:oval>
            </w:pict>
          </mc:Fallback>
        </mc:AlternateContent>
      </w:r>
    </w:p>
    <w:p w14:paraId="1AAE4F63" w14:textId="77777777" w:rsidR="00B76A1C" w:rsidRDefault="00B76A1C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2C2841D6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А теперь давайте ответим на главный вопрос, который прозвучал у нас в начале урока: (проблемный вопрос урока) </w:t>
      </w:r>
      <w:r w:rsidR="0094153A" w:rsidRP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«Удалось ли Екатерине II в период ее правления сделать Россию сильной, просвещенной, цивилизованной страной?»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ю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щихся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14:paraId="1F72836A" w14:textId="77777777" w:rsidR="00B53274" w:rsidRPr="0094153A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9415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7.Выставление оценок (3 мин)</w:t>
      </w:r>
    </w:p>
    <w:p w14:paraId="072836BA" w14:textId="77777777" w:rsidR="00B53274" w:rsidRPr="0094153A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9415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8.Домашнее задание (2 мин): </w:t>
      </w:r>
      <w:r w:rsidRP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§18, ответить на вопросы</w:t>
      </w:r>
    </w:p>
    <w:p w14:paraId="195BB086" w14:textId="3D09CA8E" w:rsidR="00B53274" w:rsidRPr="00AC2E9B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9415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9.Рефлексия (2 мин)</w:t>
      </w:r>
    </w:p>
    <w:p w14:paraId="6D8FB6E1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 Какое задание 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было интересным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почему?</w:t>
      </w:r>
    </w:p>
    <w:p w14:paraId="3D67CA67" w14:textId="77777777" w:rsidR="00B53274" w:rsidRPr="00B53274" w:rsidRDefault="00B53274" w:rsidP="00B5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 Какое </w:t>
      </w:r>
      <w:r w:rsidR="009415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задание </w:t>
      </w:r>
      <w:r w:rsidRPr="00B5327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вызвало у вас затруднение?</w:t>
      </w:r>
    </w:p>
    <w:p w14:paraId="51CCA437" w14:textId="77777777" w:rsidR="0061549C" w:rsidRPr="0094534C" w:rsidRDefault="0061549C" w:rsidP="00C433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61549C" w:rsidRPr="0094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273D"/>
    <w:multiLevelType w:val="multilevel"/>
    <w:tmpl w:val="34CC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C0AF4"/>
    <w:multiLevelType w:val="multilevel"/>
    <w:tmpl w:val="AC4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A7C2C"/>
    <w:multiLevelType w:val="hybridMultilevel"/>
    <w:tmpl w:val="6C6E5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78CB"/>
    <w:multiLevelType w:val="multilevel"/>
    <w:tmpl w:val="B8E8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A0D91"/>
    <w:multiLevelType w:val="hybridMultilevel"/>
    <w:tmpl w:val="B1047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BF"/>
    <w:rsid w:val="0017339F"/>
    <w:rsid w:val="002661C4"/>
    <w:rsid w:val="002B1B6A"/>
    <w:rsid w:val="002D10D7"/>
    <w:rsid w:val="002F6D84"/>
    <w:rsid w:val="0030308C"/>
    <w:rsid w:val="00307917"/>
    <w:rsid w:val="0033330E"/>
    <w:rsid w:val="003602D0"/>
    <w:rsid w:val="00492DBF"/>
    <w:rsid w:val="004A636B"/>
    <w:rsid w:val="00531361"/>
    <w:rsid w:val="00543DCE"/>
    <w:rsid w:val="00575F44"/>
    <w:rsid w:val="005A0D79"/>
    <w:rsid w:val="00602BE7"/>
    <w:rsid w:val="00610808"/>
    <w:rsid w:val="0061549C"/>
    <w:rsid w:val="007C1316"/>
    <w:rsid w:val="00816B4D"/>
    <w:rsid w:val="0094153A"/>
    <w:rsid w:val="00AC20BF"/>
    <w:rsid w:val="00AC2E9B"/>
    <w:rsid w:val="00B53274"/>
    <w:rsid w:val="00B76A1C"/>
    <w:rsid w:val="00C43386"/>
    <w:rsid w:val="00CD10BC"/>
    <w:rsid w:val="00DF7EC1"/>
    <w:rsid w:val="00EC340F"/>
    <w:rsid w:val="00EF4A3A"/>
    <w:rsid w:val="00FB245A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B14A"/>
  <w15:chartTrackingRefBased/>
  <w15:docId w15:val="{92C58FD4-B9FB-4F5B-80B1-1E217BE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B1B6A"/>
  </w:style>
  <w:style w:type="character" w:customStyle="1" w:styleId="c2">
    <w:name w:val="c2"/>
    <w:basedOn w:val="a0"/>
    <w:rsid w:val="002B1B6A"/>
  </w:style>
  <w:style w:type="character" w:customStyle="1" w:styleId="c58">
    <w:name w:val="c58"/>
    <w:basedOn w:val="a0"/>
    <w:rsid w:val="002B1B6A"/>
  </w:style>
  <w:style w:type="character" w:customStyle="1" w:styleId="c66">
    <w:name w:val="c66"/>
    <w:basedOn w:val="a0"/>
    <w:rsid w:val="002B1B6A"/>
  </w:style>
  <w:style w:type="character" w:customStyle="1" w:styleId="c45">
    <w:name w:val="c45"/>
    <w:basedOn w:val="a0"/>
    <w:rsid w:val="002B1B6A"/>
  </w:style>
  <w:style w:type="character" w:customStyle="1" w:styleId="c60">
    <w:name w:val="c60"/>
    <w:basedOn w:val="a0"/>
    <w:rsid w:val="002B1B6A"/>
  </w:style>
  <w:style w:type="table" w:styleId="a3">
    <w:name w:val="Table Grid"/>
    <w:basedOn w:val="a1"/>
    <w:uiPriority w:val="39"/>
    <w:rsid w:val="00EC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2023-08-10T17:50:00Z</dcterms:created>
  <dcterms:modified xsi:type="dcterms:W3CDTF">2023-11-24T11:55:00Z</dcterms:modified>
</cp:coreProperties>
</file>