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57" w:rsidRPr="00024557" w:rsidRDefault="00024557" w:rsidP="0002455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024557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Заповедные уголки родного края</w:t>
      </w:r>
    </w:p>
    <w:p w:rsidR="00024557" w:rsidRPr="00024557" w:rsidRDefault="00024557" w:rsidP="00024557">
      <w:pPr>
        <w:spacing w:after="0"/>
        <w:ind w:firstLine="360"/>
        <w:jc w:val="center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02455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Краеведческий час</w:t>
      </w:r>
    </w:p>
    <w:p w:rsidR="00352FCC" w:rsidRDefault="00352FCC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 xml:space="preserve">Слайд 1 </w:t>
      </w:r>
      <w:r w:rsidRPr="00352FC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Заставка</w:t>
      </w:r>
    </w:p>
    <w:p w:rsidR="00352FCC" w:rsidRDefault="00352FCC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Слайд 2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Песня о Березовке</w:t>
      </w:r>
    </w:p>
    <w:p w:rsidR="00EF5CB8" w:rsidRPr="00EF5CB8" w:rsidRDefault="008835C0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8835C0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Слайд</w:t>
      </w:r>
      <w:r w:rsidR="00352FCC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 xml:space="preserve"> 3</w:t>
      </w:r>
      <w:proofErr w:type="gramStart"/>
      <w:r w:rsidRPr="008835C0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EF5CB8" w:rsidRPr="00EF5CB8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У</w:t>
      </w:r>
      <w:proofErr w:type="gramEnd"/>
      <w:r w:rsidR="00EF5CB8" w:rsidRPr="00EF5CB8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каждого человека на земле есть своя родина. Это то место, где он родился и вырос. Для нас с вами – это Березовский край. </w:t>
      </w:r>
    </w:p>
    <w:p w:rsidR="00EF5CB8" w:rsidRPr="00EF5CB8" w:rsidRDefault="00EF5CB8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CB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Там, где горы уральские близко,</w:t>
      </w:r>
    </w:p>
    <w:p w:rsidR="00EF5CB8" w:rsidRPr="00EF5CB8" w:rsidRDefault="00EF5CB8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CB8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простерся их западный склон</w:t>
      </w:r>
    </w:p>
    <w:p w:rsidR="00EF5CB8" w:rsidRPr="00EF5CB8" w:rsidRDefault="00EF5CB8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CB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Кунгура проходит на Лысьву</w:t>
      </w:r>
    </w:p>
    <w:p w:rsidR="00EF5CB8" w:rsidRDefault="00EF5CB8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CB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Наш, Березовский район.</w:t>
      </w:r>
    </w:p>
    <w:p w:rsidR="008835C0" w:rsidRDefault="008835C0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35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2FCC" w:rsidRPr="00352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352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Березовский район находится в юго-восточной части Пермской области, граничит с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Кунгурским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Кишертским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Лысьвенским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районами, частично с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Шамарским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районом Свердловской области. На 1 января 2016 года в районе … населенных пунктов, население - …. </w:t>
      </w:r>
      <w:r w:rsidR="000E2A32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еловек.</w:t>
      </w:r>
    </w:p>
    <w:p w:rsidR="00DB6CCC" w:rsidRDefault="00DB6CCC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C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Слайд </w:t>
      </w:r>
      <w:r w:rsidR="00352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5-6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геральдической фигурой герба является признанная с древнейших времен жителями края, как особо почитаемая, береза, своеобразный символ березовской земли. Благодаря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белостволой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красавице получили название речка, а позднее село.</w:t>
      </w:r>
    </w:p>
    <w:p w:rsidR="00850EC5" w:rsidRDefault="00352FCC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7-8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0E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proofErr w:type="gramEnd"/>
      <w:r w:rsidR="00850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ыли времена, когда действовал в деревне </w:t>
      </w:r>
      <w:proofErr w:type="spellStart"/>
      <w:r w:rsidR="00850EC5" w:rsidRPr="00175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Шаква</w:t>
      </w:r>
      <w:proofErr w:type="spellEnd"/>
      <w:r w:rsidR="00850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медеплавильный завод известного уральского горнозаводчика Демидова. Здесь же был конный завод, где выращивали породистых жеребцов, а после переправляли их в Петербург, в дом господина Демидова. В деревне </w:t>
      </w:r>
      <w:r w:rsidR="00850EC5" w:rsidRPr="00175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Соляной Завод</w:t>
      </w:r>
      <w:r w:rsidR="00850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берегу реки Барды добывали соль.</w:t>
      </w:r>
      <w:r w:rsidR="00175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Деревня </w:t>
      </w:r>
      <w:proofErr w:type="spellStart"/>
      <w:r w:rsidR="00175455" w:rsidRPr="00175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Гладково</w:t>
      </w:r>
      <w:proofErr w:type="spellEnd"/>
      <w:r w:rsidR="00175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известна была умелыми пимокатами. Многие здесь катали валенки, передавая из поколения в поколение все премудрости этой работы.</w:t>
      </w:r>
      <w:r w:rsidR="00850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850EC5" w:rsidRPr="00175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д. </w:t>
      </w:r>
      <w:proofErr w:type="gramStart"/>
      <w:r w:rsidR="00850EC5" w:rsidRPr="00175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Проносное</w:t>
      </w:r>
      <w:proofErr w:type="gramEnd"/>
      <w:r w:rsidR="00850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мастерили балалайки. Мастера из </w:t>
      </w:r>
      <w:r w:rsidR="00850EC5" w:rsidRPr="00175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д. </w:t>
      </w:r>
      <w:proofErr w:type="gramStart"/>
      <w:r w:rsidR="00850EC5" w:rsidRPr="00175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Трошино</w:t>
      </w:r>
      <w:proofErr w:type="gramEnd"/>
      <w:r w:rsidR="00850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делали шкафы, столы, диваны, а также так называемые венские стулья. В </w:t>
      </w:r>
      <w:r w:rsidR="00850EC5" w:rsidRPr="00175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д. </w:t>
      </w:r>
      <w:proofErr w:type="spellStart"/>
      <w:r w:rsidR="00850EC5" w:rsidRPr="00175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Чесноковка</w:t>
      </w:r>
      <w:proofErr w:type="spellEnd"/>
      <w:r w:rsidR="00850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налажено производство гончарных изделий. </w:t>
      </w:r>
      <w:r w:rsidR="00175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Глиняная посуда этих мастеров в деревенском хозяйстве была незаменима. </w:t>
      </w:r>
      <w:r w:rsidR="00175455" w:rsidRPr="001754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Березовские </w:t>
      </w:r>
      <w:r w:rsidR="0017545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мастера-умельцы изготавливали медные самовары, ткали скатерти, полотенца.</w:t>
      </w:r>
    </w:p>
    <w:p w:rsidR="00EE2AFF" w:rsidRDefault="00EE2AFF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Богат Березовский район археологическими памятниками, памятниками истории и архитектуры, особо охраняемыми памятниками природы.</w:t>
      </w:r>
    </w:p>
    <w:p w:rsidR="00EE2AFF" w:rsidRDefault="007C57EF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11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Слайды </w:t>
      </w:r>
      <w:r w:rsidR="00352FCC" w:rsidRPr="005711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9-15</w:t>
      </w:r>
      <w:proofErr w:type="gramStart"/>
      <w:r w:rsidR="00352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1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2AF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EE2AFF">
        <w:rPr>
          <w:rFonts w:ascii="Times New Roman" w:eastAsia="Times New Roman" w:hAnsi="Times New Roman" w:cs="Times New Roman"/>
          <w:sz w:val="28"/>
          <w:szCs w:val="24"/>
          <w:lang w:eastAsia="ru-RU"/>
        </w:rPr>
        <w:t>ять каменных церквей нашего края являются памятниками архитектуры и градостроительства. Это Березовская – Вознесенская церковь</w:t>
      </w:r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>Асовская</w:t>
      </w:r>
      <w:proofErr w:type="spellEnd"/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Святотроицкая</w:t>
      </w:r>
      <w:proofErr w:type="spellEnd"/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Тазовская</w:t>
      </w:r>
      <w:proofErr w:type="spellEnd"/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Иоанна Предтеченская, </w:t>
      </w:r>
      <w:proofErr w:type="spellStart"/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Сажинская</w:t>
      </w:r>
      <w:proofErr w:type="spellEnd"/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Михайло-Архангельская, </w:t>
      </w:r>
      <w:proofErr w:type="spellStart"/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Сосновская</w:t>
      </w:r>
      <w:proofErr w:type="spellEnd"/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Хросторождественская</w:t>
      </w:r>
      <w:proofErr w:type="spellEnd"/>
      <w:r w:rsidR="00D562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церковь.</w:t>
      </w:r>
    </w:p>
    <w:p w:rsidR="0075158B" w:rsidRDefault="007C57EF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7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11BF" w:rsidRPr="005711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  <w:proofErr w:type="gramStart"/>
      <w:r w:rsidR="00571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158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="00751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ежду деревнями Верхние и Нижние </w:t>
      </w:r>
      <w:proofErr w:type="spellStart"/>
      <w:r w:rsidR="0075158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Исады</w:t>
      </w:r>
      <w:proofErr w:type="spellEnd"/>
      <w:r w:rsidR="00751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находится памятник истории, один из лучших на Урале – </w:t>
      </w:r>
      <w:r w:rsidR="0075158B" w:rsidRPr="00A86C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памятник морякам 1-го </w:t>
      </w:r>
      <w:proofErr w:type="spellStart"/>
      <w:r w:rsidR="0075158B" w:rsidRPr="00A86C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кронштатского</w:t>
      </w:r>
      <w:proofErr w:type="spellEnd"/>
      <w:r w:rsidR="0075158B" w:rsidRPr="00A86C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полка</w:t>
      </w:r>
      <w:r w:rsidR="00751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Этот полк был направлен на помощь особой бригаде </w:t>
      </w:r>
      <w:r w:rsidR="007515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Красной Армии, терпящей поражение в районе деревни </w:t>
      </w:r>
      <w:proofErr w:type="spellStart"/>
      <w:r w:rsidR="0075158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Кормовище</w:t>
      </w:r>
      <w:proofErr w:type="spellEnd"/>
      <w:r w:rsidR="007515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86C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Военные моряки попали в окружение белогвардейцев, 372 моряка вырвались из огненного кольца, а 800 остались на месте ночного боя. В 1961 году </w:t>
      </w:r>
      <w:proofErr w:type="spellStart"/>
      <w:r w:rsidR="00A86CB7">
        <w:rPr>
          <w:rFonts w:ascii="Times New Roman" w:eastAsia="Times New Roman" w:hAnsi="Times New Roman" w:cs="Times New Roman"/>
          <w:sz w:val="28"/>
          <w:szCs w:val="24"/>
          <w:lang w:eastAsia="ru-RU"/>
        </w:rPr>
        <w:t>лысьвенские</w:t>
      </w:r>
      <w:proofErr w:type="spellEnd"/>
      <w:r w:rsidR="00A86C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рабочие </w:t>
      </w:r>
      <w:proofErr w:type="spellStart"/>
      <w:r w:rsidR="00A86CB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воздвигнули</w:t>
      </w:r>
      <w:proofErr w:type="spellEnd"/>
      <w:r w:rsidR="00A86C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величественный памятник: на фоне пятиметровой стены-иглы – три матроса, один из которых держит красный флаг.</w:t>
      </w:r>
    </w:p>
    <w:p w:rsidR="00A86CB7" w:rsidRDefault="007C57EF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7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</w:t>
      </w:r>
      <w:r w:rsidR="005711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17-18</w:t>
      </w:r>
      <w:proofErr w:type="gramStart"/>
      <w:r w:rsidR="005711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6CB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="00A86C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берегу небольшой речушки Таз в деревне </w:t>
      </w:r>
      <w:proofErr w:type="spellStart"/>
      <w:r w:rsidR="00A86CB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Марково</w:t>
      </w:r>
      <w:proofErr w:type="spellEnd"/>
      <w:r w:rsidR="00A86C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стоит скромный обелиск. Здесь в декабре 1918 года от рук белогвардейцев погиб юный боец 266 стрелкового полка</w:t>
      </w:r>
      <w:r w:rsidR="00F212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имени Малышева легендарной 30 дивизии Иван </w:t>
      </w:r>
      <w:proofErr w:type="spellStart"/>
      <w:r w:rsidR="00F212D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Карасов</w:t>
      </w:r>
      <w:proofErr w:type="spellEnd"/>
      <w:r w:rsidR="00F212D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212D0" w:rsidRDefault="007C57EF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7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</w:t>
      </w:r>
      <w:r w:rsidR="00C831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733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</w:t>
      </w:r>
      <w:r w:rsidR="009F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</w:t>
      </w:r>
      <w:proofErr w:type="gramStart"/>
      <w:r w:rsidRPr="007C57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212D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F212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центре села Сосновка на постаменте стоит трактор-колесник как память далеких 30-х годов. Это один из первых тракторов, пришедших к нам в район в 1932 году. Посмотрите на фотографию: железные колеса с шипами, примитивное сиденье, над которым нет даже и намека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кабину и крышу. Невозможно представить, как в войну на нем работали женщины, с каким трудом заводили и ремонтировали его.</w:t>
      </w:r>
    </w:p>
    <w:p w:rsidR="007E2934" w:rsidRDefault="00EA2E31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2</w:t>
      </w:r>
      <w:r w:rsidR="009F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2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Красив наш край в любое время года. Залюбуешься летом яркими красками лугов и полей, березовыми рощами. </w:t>
      </w:r>
      <w:r w:rsidR="00B63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Богат наш край большим количеством лесов и рек. </w:t>
      </w:r>
    </w:p>
    <w:p w:rsidR="00FE15B5" w:rsidRDefault="009F6DD4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Слайд </w:t>
      </w:r>
      <w:r w:rsidR="00EA2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-23</w:t>
      </w:r>
      <w:r w:rsidR="00EA2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E1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Река </w:t>
      </w:r>
      <w:proofErr w:type="spellStart"/>
      <w:r w:rsidR="00FE15B5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="00FE15B5" w:rsidRPr="00FE15B5">
        <w:rPr>
          <w:rFonts w:ascii="Times New Roman" w:eastAsia="Times New Roman" w:hAnsi="Times New Roman" w:cs="Times New Roman"/>
          <w:sz w:val="28"/>
          <w:szCs w:val="24"/>
          <w:lang w:eastAsia="ru-RU"/>
        </w:rPr>
        <w:t>аква</w:t>
      </w:r>
      <w:proofErr w:type="spellEnd"/>
    </w:p>
    <w:p w:rsidR="00FE15B5" w:rsidRPr="00FE15B5" w:rsidRDefault="00FE15B5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 маленьких и больших рек протекает на территории Березовского района.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большие – Барда,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Шаква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Асовка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6674" w:rsidRDefault="009F6DD4" w:rsidP="00C8318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24-27</w:t>
      </w:r>
      <w:r w:rsidR="00EA2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06674" w:rsidRPr="008833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Татарская гора</w:t>
      </w:r>
      <w:r w:rsidR="00A06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жемчужина Березовского района. Она расположена на правом берегу р. </w:t>
      </w:r>
      <w:proofErr w:type="spellStart"/>
      <w:r w:rsidR="00A06674">
        <w:rPr>
          <w:rFonts w:ascii="Times New Roman" w:eastAsia="Times New Roman" w:hAnsi="Times New Roman" w:cs="Times New Roman"/>
          <w:sz w:val="28"/>
          <w:szCs w:val="24"/>
          <w:lang w:eastAsia="ru-RU"/>
        </w:rPr>
        <w:t>Шаква</w:t>
      </w:r>
      <w:proofErr w:type="spellEnd"/>
      <w:r w:rsidR="00A06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1,5 км восточнее села </w:t>
      </w:r>
      <w:proofErr w:type="spellStart"/>
      <w:r w:rsidR="00A0667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Карнаухово</w:t>
      </w:r>
      <w:proofErr w:type="spellEnd"/>
      <w:r w:rsidR="00A06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Уникальность этой местности в том, в глубине таежной зоны обнаружен изолированный остров степной растительности. В весенне-осенний период здесь можно встретить множество типичных лесостепных растений, многие из которых редки и нуждаются в охране. Это сон-трава или прострел, </w:t>
      </w:r>
      <w:proofErr w:type="spellStart"/>
      <w:r w:rsidR="00A0667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родиола</w:t>
      </w:r>
      <w:proofErr w:type="spellEnd"/>
      <w:r w:rsidR="00A06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розовая, редчайшее растение нашей области горицвет (адонис) весенний.</w:t>
      </w:r>
      <w:r w:rsidR="00883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Довольно много встречается ветреницы, дикого чеснока, горной полыни, обыкновенного можжевельника, различных видов ковылей.</w:t>
      </w:r>
    </w:p>
    <w:p w:rsidR="00F17FF6" w:rsidRPr="00AF7176" w:rsidRDefault="005464CE" w:rsidP="00AF71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64CE">
        <w:rPr>
          <w:rFonts w:ascii="Times New Roman" w:hAnsi="Times New Roman" w:cs="Times New Roman"/>
          <w:sz w:val="28"/>
          <w:szCs w:val="28"/>
        </w:rPr>
        <w:t>Особо охраняемые природные ботанические резерваты «</w:t>
      </w:r>
      <w:proofErr w:type="spellStart"/>
      <w:r w:rsidRPr="005464CE">
        <w:rPr>
          <w:rFonts w:ascii="Times New Roman" w:hAnsi="Times New Roman" w:cs="Times New Roman"/>
          <w:sz w:val="28"/>
          <w:szCs w:val="28"/>
        </w:rPr>
        <w:t>Шлюпинский</w:t>
      </w:r>
      <w:proofErr w:type="spellEnd"/>
      <w:r w:rsidRPr="005464CE">
        <w:rPr>
          <w:rFonts w:ascii="Times New Roman" w:hAnsi="Times New Roman" w:cs="Times New Roman"/>
          <w:sz w:val="28"/>
          <w:szCs w:val="28"/>
        </w:rPr>
        <w:t xml:space="preserve"> камень» и «Татарская гора» - наша гордость. Эти два памятника природы расположены на территории </w:t>
      </w:r>
      <w:proofErr w:type="spellStart"/>
      <w:r w:rsidRPr="005464CE">
        <w:rPr>
          <w:rFonts w:ascii="Times New Roman" w:hAnsi="Times New Roman" w:cs="Times New Roman"/>
          <w:sz w:val="28"/>
          <w:szCs w:val="28"/>
        </w:rPr>
        <w:t>Заборьинского</w:t>
      </w:r>
      <w:proofErr w:type="spellEnd"/>
      <w:r w:rsidRPr="005464C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F17FF6" w:rsidRPr="005464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7FF6" w:rsidRPr="00AF717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Проходя на </w:t>
      </w:r>
      <w:proofErr w:type="spellStart"/>
      <w:r w:rsidR="00F17FF6" w:rsidRPr="00AF7176">
        <w:rPr>
          <w:rFonts w:ascii="Times New Roman" w:eastAsia="+mn-ea" w:hAnsi="Times New Roman" w:cs="Times New Roman"/>
          <w:b/>
          <w:color w:val="000000"/>
          <w:sz w:val="28"/>
          <w:szCs w:val="28"/>
        </w:rPr>
        <w:t>Шлюпинский</w:t>
      </w:r>
      <w:proofErr w:type="spellEnd"/>
      <w:r w:rsidR="00F17FF6" w:rsidRPr="00AF7176"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 камень</w:t>
      </w:r>
      <w:r w:rsidR="00F17FF6" w:rsidRPr="00AF717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, оказываешься как бы в царстве камней, так как камень состоит из большого количества известняковых оголений с множеством небольших пещер. Летом на вершине горы и склонах созревает большой урожай клубники. </w:t>
      </w:r>
    </w:p>
    <w:p w:rsidR="00BA75CD" w:rsidRPr="00BA75CD" w:rsidRDefault="009F6DD4" w:rsidP="00AF717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28</w:t>
      </w:r>
      <w:r w:rsidR="00E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5CD" w:rsidRPr="00BA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Березовский </w:t>
      </w:r>
      <w:r w:rsidR="00AF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сосновый бор </w:t>
      </w:r>
      <w:r w:rsidR="00BA75CD" w:rsidRPr="00BA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="00BA75CD" w:rsidRPr="00BA7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="00BA75CD" w:rsidRPr="00BA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природный комплекс организован по предложению Н.И. </w:t>
      </w:r>
      <w:proofErr w:type="spellStart"/>
      <w:r w:rsidR="00BA75CD" w:rsidRPr="00BA7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Корженцова</w:t>
      </w:r>
      <w:proofErr w:type="spellEnd"/>
      <w:r w:rsidR="00BA75CD" w:rsidRPr="00BA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Э.Э. Аникиной (1960). Состоит из двух изолированных участков, расположенных западнее и восточнее </w:t>
      </w:r>
      <w:proofErr w:type="gramStart"/>
      <w:r w:rsidR="00BA75CD" w:rsidRPr="00BA7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A75CD" w:rsidRPr="00BA75C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Березовка. Лесонасаждения представлены сосновыми лесами высокого бонитета с примесью ели березы. Возраст сосны 70-120 лет. В подлеске отмечаются бузина сибирская, жимолость обыкновенная, крушина ломкая, можжевельник обыкновенный, шиповник иглистый, калина.</w:t>
      </w:r>
    </w:p>
    <w:p w:rsidR="00BA75CD" w:rsidRPr="00BA75CD" w:rsidRDefault="00BA75CD" w:rsidP="00AF717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Березовского муниципального района расположено 5 ООПТ</w:t>
      </w:r>
      <w:r w:rsidR="00AF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(Особо-охраняемые природные территории)</w:t>
      </w:r>
      <w:r w:rsidRPr="00BA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значения: </w:t>
      </w:r>
      <w:r w:rsidRPr="00AF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«Болото Новое», «Болото Широкое», «Березовский сосновый бор», «</w:t>
      </w:r>
      <w:proofErr w:type="spellStart"/>
      <w:r w:rsidRPr="00AF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Шлюпинский</w:t>
      </w:r>
      <w:proofErr w:type="spellEnd"/>
      <w:r w:rsidRPr="00AF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камень», «Татарская гора».</w:t>
      </w:r>
    </w:p>
    <w:p w:rsidR="00BA75CD" w:rsidRPr="00F946F8" w:rsidRDefault="009F6DD4" w:rsidP="00AF71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29-30</w:t>
      </w:r>
      <w:r w:rsidR="00F946F8" w:rsidRPr="00F9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C2A" w:rsidRPr="00A8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Советского Союза </w:t>
      </w:r>
      <w:r w:rsidR="00BA75CD" w:rsidRPr="00A82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2A" w:rsidRPr="00A82C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Нечаев</w:t>
      </w:r>
    </w:p>
    <w:p w:rsidR="00BA75CD" w:rsidRPr="00F17FF6" w:rsidRDefault="00A82C2A" w:rsidP="00EF5C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Богата земля наша красотой своей, культурным достоянием, людьми, что стремятся сохранить историю своих предков, строят настоящее и будущее березовского района. Любите свой край, изучайте его</w:t>
      </w:r>
      <w:r w:rsidR="009F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историю, берегите родную землю!</w:t>
      </w:r>
    </w:p>
    <w:sectPr w:rsidR="00BA75CD" w:rsidRPr="00F17FF6" w:rsidSect="0065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B8"/>
    <w:rsid w:val="00001242"/>
    <w:rsid w:val="00001956"/>
    <w:rsid w:val="00003AFF"/>
    <w:rsid w:val="000103B1"/>
    <w:rsid w:val="00010F0B"/>
    <w:rsid w:val="00012BFC"/>
    <w:rsid w:val="00016C9E"/>
    <w:rsid w:val="000171F1"/>
    <w:rsid w:val="00017DAF"/>
    <w:rsid w:val="0002060B"/>
    <w:rsid w:val="00024202"/>
    <w:rsid w:val="00024557"/>
    <w:rsid w:val="0002518B"/>
    <w:rsid w:val="000330AA"/>
    <w:rsid w:val="00040479"/>
    <w:rsid w:val="000417F5"/>
    <w:rsid w:val="00041FFE"/>
    <w:rsid w:val="00042961"/>
    <w:rsid w:val="00047A0B"/>
    <w:rsid w:val="00050A2D"/>
    <w:rsid w:val="00050F4F"/>
    <w:rsid w:val="000529CE"/>
    <w:rsid w:val="00054C59"/>
    <w:rsid w:val="00055C2E"/>
    <w:rsid w:val="00056EEA"/>
    <w:rsid w:val="00060794"/>
    <w:rsid w:val="00060E86"/>
    <w:rsid w:val="0006151C"/>
    <w:rsid w:val="0006237E"/>
    <w:rsid w:val="00065183"/>
    <w:rsid w:val="000728CF"/>
    <w:rsid w:val="00072C27"/>
    <w:rsid w:val="0007362F"/>
    <w:rsid w:val="00080AE8"/>
    <w:rsid w:val="00082BF9"/>
    <w:rsid w:val="000906E4"/>
    <w:rsid w:val="00093350"/>
    <w:rsid w:val="000939E5"/>
    <w:rsid w:val="00093E18"/>
    <w:rsid w:val="000962FD"/>
    <w:rsid w:val="000966A5"/>
    <w:rsid w:val="00097FE4"/>
    <w:rsid w:val="000A1442"/>
    <w:rsid w:val="000A6BB3"/>
    <w:rsid w:val="000A79AC"/>
    <w:rsid w:val="000B13B9"/>
    <w:rsid w:val="000B1586"/>
    <w:rsid w:val="000B1D39"/>
    <w:rsid w:val="000B20BA"/>
    <w:rsid w:val="000B2E27"/>
    <w:rsid w:val="000B2F42"/>
    <w:rsid w:val="000B37EE"/>
    <w:rsid w:val="000B5108"/>
    <w:rsid w:val="000B53F4"/>
    <w:rsid w:val="000C6916"/>
    <w:rsid w:val="000D0C6E"/>
    <w:rsid w:val="000D189C"/>
    <w:rsid w:val="000D1B70"/>
    <w:rsid w:val="000E1021"/>
    <w:rsid w:val="000E2A32"/>
    <w:rsid w:val="000E3557"/>
    <w:rsid w:val="000E667C"/>
    <w:rsid w:val="000F14C1"/>
    <w:rsid w:val="000F2D2E"/>
    <w:rsid w:val="00103482"/>
    <w:rsid w:val="00104967"/>
    <w:rsid w:val="001055C1"/>
    <w:rsid w:val="00106176"/>
    <w:rsid w:val="0010679D"/>
    <w:rsid w:val="00106AD9"/>
    <w:rsid w:val="00107569"/>
    <w:rsid w:val="00113C81"/>
    <w:rsid w:val="00113E16"/>
    <w:rsid w:val="001159EC"/>
    <w:rsid w:val="001175FD"/>
    <w:rsid w:val="00121D4B"/>
    <w:rsid w:val="001227E6"/>
    <w:rsid w:val="00126A07"/>
    <w:rsid w:val="00126A1E"/>
    <w:rsid w:val="00127DE4"/>
    <w:rsid w:val="001306AD"/>
    <w:rsid w:val="00130FB9"/>
    <w:rsid w:val="00137162"/>
    <w:rsid w:val="00140403"/>
    <w:rsid w:val="00141371"/>
    <w:rsid w:val="00142962"/>
    <w:rsid w:val="00146638"/>
    <w:rsid w:val="00160217"/>
    <w:rsid w:val="0016623E"/>
    <w:rsid w:val="001678D6"/>
    <w:rsid w:val="001710ED"/>
    <w:rsid w:val="00174416"/>
    <w:rsid w:val="00175455"/>
    <w:rsid w:val="001768AF"/>
    <w:rsid w:val="00177F8F"/>
    <w:rsid w:val="001810ED"/>
    <w:rsid w:val="0018250B"/>
    <w:rsid w:val="001907DC"/>
    <w:rsid w:val="0019090A"/>
    <w:rsid w:val="001915C5"/>
    <w:rsid w:val="00191A15"/>
    <w:rsid w:val="00191E57"/>
    <w:rsid w:val="001922F8"/>
    <w:rsid w:val="00194397"/>
    <w:rsid w:val="001951E5"/>
    <w:rsid w:val="001A369D"/>
    <w:rsid w:val="001A44DE"/>
    <w:rsid w:val="001A46ED"/>
    <w:rsid w:val="001B1A3D"/>
    <w:rsid w:val="001C0936"/>
    <w:rsid w:val="001C4286"/>
    <w:rsid w:val="001C5076"/>
    <w:rsid w:val="001C5344"/>
    <w:rsid w:val="001C6C9C"/>
    <w:rsid w:val="001C735C"/>
    <w:rsid w:val="001D26CC"/>
    <w:rsid w:val="001D38EA"/>
    <w:rsid w:val="001D43B0"/>
    <w:rsid w:val="001D5B84"/>
    <w:rsid w:val="001D7519"/>
    <w:rsid w:val="001E26AC"/>
    <w:rsid w:val="001E3DF6"/>
    <w:rsid w:val="001E46DC"/>
    <w:rsid w:val="001E786E"/>
    <w:rsid w:val="001F1A3A"/>
    <w:rsid w:val="001F6C48"/>
    <w:rsid w:val="00201F20"/>
    <w:rsid w:val="002036F8"/>
    <w:rsid w:val="00203937"/>
    <w:rsid w:val="00205272"/>
    <w:rsid w:val="002078FE"/>
    <w:rsid w:val="00210C23"/>
    <w:rsid w:val="002120DE"/>
    <w:rsid w:val="00214BA2"/>
    <w:rsid w:val="00215C2C"/>
    <w:rsid w:val="0022160F"/>
    <w:rsid w:val="002223B2"/>
    <w:rsid w:val="00223D47"/>
    <w:rsid w:val="00223DC7"/>
    <w:rsid w:val="00226807"/>
    <w:rsid w:val="0023071D"/>
    <w:rsid w:val="002313DB"/>
    <w:rsid w:val="002411CF"/>
    <w:rsid w:val="00241798"/>
    <w:rsid w:val="00245C98"/>
    <w:rsid w:val="00246476"/>
    <w:rsid w:val="00250BEA"/>
    <w:rsid w:val="0025313E"/>
    <w:rsid w:val="00257A08"/>
    <w:rsid w:val="00262883"/>
    <w:rsid w:val="002653E9"/>
    <w:rsid w:val="0026642E"/>
    <w:rsid w:val="002814C0"/>
    <w:rsid w:val="00285849"/>
    <w:rsid w:val="002953BB"/>
    <w:rsid w:val="00296172"/>
    <w:rsid w:val="002A1395"/>
    <w:rsid w:val="002A3160"/>
    <w:rsid w:val="002A46EF"/>
    <w:rsid w:val="002B2D88"/>
    <w:rsid w:val="002B4E24"/>
    <w:rsid w:val="002B5874"/>
    <w:rsid w:val="002B7800"/>
    <w:rsid w:val="002C4B6B"/>
    <w:rsid w:val="002C5A20"/>
    <w:rsid w:val="002C683B"/>
    <w:rsid w:val="002C6A84"/>
    <w:rsid w:val="002C78A6"/>
    <w:rsid w:val="002D0F8B"/>
    <w:rsid w:val="002D1007"/>
    <w:rsid w:val="002D2054"/>
    <w:rsid w:val="002D44E8"/>
    <w:rsid w:val="002D6E54"/>
    <w:rsid w:val="002D7984"/>
    <w:rsid w:val="002D7AB9"/>
    <w:rsid w:val="002D7BD8"/>
    <w:rsid w:val="002E4433"/>
    <w:rsid w:val="002E444A"/>
    <w:rsid w:val="002E713C"/>
    <w:rsid w:val="002E7810"/>
    <w:rsid w:val="002F1B12"/>
    <w:rsid w:val="002F3BD6"/>
    <w:rsid w:val="002F7952"/>
    <w:rsid w:val="003017B0"/>
    <w:rsid w:val="00302FCE"/>
    <w:rsid w:val="003111F2"/>
    <w:rsid w:val="003117CF"/>
    <w:rsid w:val="00315B82"/>
    <w:rsid w:val="00316EF7"/>
    <w:rsid w:val="00320607"/>
    <w:rsid w:val="00321F90"/>
    <w:rsid w:val="0032205B"/>
    <w:rsid w:val="003237B8"/>
    <w:rsid w:val="00323B72"/>
    <w:rsid w:val="0032490E"/>
    <w:rsid w:val="0032559F"/>
    <w:rsid w:val="00325F16"/>
    <w:rsid w:val="00325FEC"/>
    <w:rsid w:val="00327945"/>
    <w:rsid w:val="003313F5"/>
    <w:rsid w:val="003315BF"/>
    <w:rsid w:val="00331A45"/>
    <w:rsid w:val="00332AFE"/>
    <w:rsid w:val="00340E43"/>
    <w:rsid w:val="00341366"/>
    <w:rsid w:val="00341863"/>
    <w:rsid w:val="003442A0"/>
    <w:rsid w:val="003453B5"/>
    <w:rsid w:val="00350EE9"/>
    <w:rsid w:val="00352C4A"/>
    <w:rsid w:val="00352FCC"/>
    <w:rsid w:val="003564AE"/>
    <w:rsid w:val="00357979"/>
    <w:rsid w:val="003610F8"/>
    <w:rsid w:val="00361962"/>
    <w:rsid w:val="003631C9"/>
    <w:rsid w:val="00364ED2"/>
    <w:rsid w:val="00370DFB"/>
    <w:rsid w:val="00371324"/>
    <w:rsid w:val="003723EA"/>
    <w:rsid w:val="00375C57"/>
    <w:rsid w:val="0037737F"/>
    <w:rsid w:val="003803B0"/>
    <w:rsid w:val="0038077A"/>
    <w:rsid w:val="003810B0"/>
    <w:rsid w:val="00381488"/>
    <w:rsid w:val="00381F34"/>
    <w:rsid w:val="003822E0"/>
    <w:rsid w:val="00385925"/>
    <w:rsid w:val="00386D96"/>
    <w:rsid w:val="00391FA3"/>
    <w:rsid w:val="00391FB9"/>
    <w:rsid w:val="0039552A"/>
    <w:rsid w:val="003972FF"/>
    <w:rsid w:val="00397783"/>
    <w:rsid w:val="003A3397"/>
    <w:rsid w:val="003A58DA"/>
    <w:rsid w:val="003B1FE3"/>
    <w:rsid w:val="003B2D43"/>
    <w:rsid w:val="003B4AD2"/>
    <w:rsid w:val="003B63F8"/>
    <w:rsid w:val="003B696A"/>
    <w:rsid w:val="003B759E"/>
    <w:rsid w:val="003B7C99"/>
    <w:rsid w:val="003C2091"/>
    <w:rsid w:val="003C44DB"/>
    <w:rsid w:val="003C47E1"/>
    <w:rsid w:val="003D59CC"/>
    <w:rsid w:val="003D752E"/>
    <w:rsid w:val="003E1EC0"/>
    <w:rsid w:val="003E3188"/>
    <w:rsid w:val="003E5694"/>
    <w:rsid w:val="003E683A"/>
    <w:rsid w:val="003E7CF0"/>
    <w:rsid w:val="003F09CE"/>
    <w:rsid w:val="003F25BB"/>
    <w:rsid w:val="003F27B6"/>
    <w:rsid w:val="003F2AAE"/>
    <w:rsid w:val="004007ED"/>
    <w:rsid w:val="004010E8"/>
    <w:rsid w:val="00405107"/>
    <w:rsid w:val="004064EF"/>
    <w:rsid w:val="00410DCB"/>
    <w:rsid w:val="00413A25"/>
    <w:rsid w:val="004160A8"/>
    <w:rsid w:val="004163BB"/>
    <w:rsid w:val="004206E8"/>
    <w:rsid w:val="004301A6"/>
    <w:rsid w:val="00430529"/>
    <w:rsid w:val="00434E89"/>
    <w:rsid w:val="00436A46"/>
    <w:rsid w:val="00436CDB"/>
    <w:rsid w:val="004436DD"/>
    <w:rsid w:val="004442EF"/>
    <w:rsid w:val="00445792"/>
    <w:rsid w:val="00446107"/>
    <w:rsid w:val="004466B3"/>
    <w:rsid w:val="004510EA"/>
    <w:rsid w:val="004565CE"/>
    <w:rsid w:val="0045766F"/>
    <w:rsid w:val="00461C27"/>
    <w:rsid w:val="00462F7D"/>
    <w:rsid w:val="0046589D"/>
    <w:rsid w:val="00465B2F"/>
    <w:rsid w:val="004718FE"/>
    <w:rsid w:val="00474E34"/>
    <w:rsid w:val="00476D37"/>
    <w:rsid w:val="00477133"/>
    <w:rsid w:val="00482A82"/>
    <w:rsid w:val="004833CB"/>
    <w:rsid w:val="00486FBE"/>
    <w:rsid w:val="00490588"/>
    <w:rsid w:val="0049065A"/>
    <w:rsid w:val="004946BB"/>
    <w:rsid w:val="00495488"/>
    <w:rsid w:val="004A25EB"/>
    <w:rsid w:val="004A30D1"/>
    <w:rsid w:val="004A343F"/>
    <w:rsid w:val="004B1954"/>
    <w:rsid w:val="004B37A7"/>
    <w:rsid w:val="004B67A7"/>
    <w:rsid w:val="004C38C3"/>
    <w:rsid w:val="004D69EF"/>
    <w:rsid w:val="004D6D51"/>
    <w:rsid w:val="004D7F9A"/>
    <w:rsid w:val="004E2512"/>
    <w:rsid w:val="004E3B85"/>
    <w:rsid w:val="004E5C7E"/>
    <w:rsid w:val="004E6A63"/>
    <w:rsid w:val="004F1E52"/>
    <w:rsid w:val="004F247D"/>
    <w:rsid w:val="004F3843"/>
    <w:rsid w:val="004F63F5"/>
    <w:rsid w:val="00500714"/>
    <w:rsid w:val="005013D9"/>
    <w:rsid w:val="005027D5"/>
    <w:rsid w:val="0050431E"/>
    <w:rsid w:val="00506547"/>
    <w:rsid w:val="005138C3"/>
    <w:rsid w:val="00513A45"/>
    <w:rsid w:val="00514FF5"/>
    <w:rsid w:val="00520E2B"/>
    <w:rsid w:val="00521838"/>
    <w:rsid w:val="0052548C"/>
    <w:rsid w:val="0052553C"/>
    <w:rsid w:val="00526288"/>
    <w:rsid w:val="00531510"/>
    <w:rsid w:val="0053270C"/>
    <w:rsid w:val="00532F7E"/>
    <w:rsid w:val="005334A7"/>
    <w:rsid w:val="0053427C"/>
    <w:rsid w:val="0053538C"/>
    <w:rsid w:val="00535A7F"/>
    <w:rsid w:val="00541998"/>
    <w:rsid w:val="00545933"/>
    <w:rsid w:val="005464CE"/>
    <w:rsid w:val="00547077"/>
    <w:rsid w:val="00547B04"/>
    <w:rsid w:val="00547C36"/>
    <w:rsid w:val="00550263"/>
    <w:rsid w:val="00551780"/>
    <w:rsid w:val="005566DB"/>
    <w:rsid w:val="00557F90"/>
    <w:rsid w:val="0056212C"/>
    <w:rsid w:val="00562B54"/>
    <w:rsid w:val="00564BF5"/>
    <w:rsid w:val="005678F7"/>
    <w:rsid w:val="005711BF"/>
    <w:rsid w:val="0057448B"/>
    <w:rsid w:val="005744B0"/>
    <w:rsid w:val="005745C5"/>
    <w:rsid w:val="00574B32"/>
    <w:rsid w:val="0057518D"/>
    <w:rsid w:val="00576FFE"/>
    <w:rsid w:val="00577C08"/>
    <w:rsid w:val="0058074D"/>
    <w:rsid w:val="005810D6"/>
    <w:rsid w:val="0058126F"/>
    <w:rsid w:val="00583334"/>
    <w:rsid w:val="0058797D"/>
    <w:rsid w:val="005912CD"/>
    <w:rsid w:val="00591F79"/>
    <w:rsid w:val="00592D2F"/>
    <w:rsid w:val="00593D6A"/>
    <w:rsid w:val="00596835"/>
    <w:rsid w:val="00596E23"/>
    <w:rsid w:val="0059757E"/>
    <w:rsid w:val="005A11F4"/>
    <w:rsid w:val="005A540D"/>
    <w:rsid w:val="005B1C92"/>
    <w:rsid w:val="005B330D"/>
    <w:rsid w:val="005B3757"/>
    <w:rsid w:val="005B5D37"/>
    <w:rsid w:val="005C0507"/>
    <w:rsid w:val="005C16E6"/>
    <w:rsid w:val="005C3D48"/>
    <w:rsid w:val="005C6867"/>
    <w:rsid w:val="005D12FB"/>
    <w:rsid w:val="005D3D94"/>
    <w:rsid w:val="005D45EA"/>
    <w:rsid w:val="005D58F2"/>
    <w:rsid w:val="005D61E0"/>
    <w:rsid w:val="005D6F8D"/>
    <w:rsid w:val="005D739D"/>
    <w:rsid w:val="005D7F00"/>
    <w:rsid w:val="005E03C7"/>
    <w:rsid w:val="005E1246"/>
    <w:rsid w:val="005E1F5F"/>
    <w:rsid w:val="005E21D2"/>
    <w:rsid w:val="005E609C"/>
    <w:rsid w:val="005F6AA8"/>
    <w:rsid w:val="0060072F"/>
    <w:rsid w:val="0060157E"/>
    <w:rsid w:val="00601A23"/>
    <w:rsid w:val="00601EDD"/>
    <w:rsid w:val="0060279E"/>
    <w:rsid w:val="00604D5C"/>
    <w:rsid w:val="00606540"/>
    <w:rsid w:val="006075AD"/>
    <w:rsid w:val="00611893"/>
    <w:rsid w:val="00616436"/>
    <w:rsid w:val="00617C87"/>
    <w:rsid w:val="00620294"/>
    <w:rsid w:val="0062393D"/>
    <w:rsid w:val="00623BFA"/>
    <w:rsid w:val="006241E8"/>
    <w:rsid w:val="00626AA9"/>
    <w:rsid w:val="00627D9A"/>
    <w:rsid w:val="0063383E"/>
    <w:rsid w:val="00633F62"/>
    <w:rsid w:val="00636A07"/>
    <w:rsid w:val="00637503"/>
    <w:rsid w:val="00640B4A"/>
    <w:rsid w:val="006422BD"/>
    <w:rsid w:val="0064385A"/>
    <w:rsid w:val="006442FB"/>
    <w:rsid w:val="00645D37"/>
    <w:rsid w:val="006508A4"/>
    <w:rsid w:val="006550F2"/>
    <w:rsid w:val="00655263"/>
    <w:rsid w:val="00655878"/>
    <w:rsid w:val="006564EE"/>
    <w:rsid w:val="00657263"/>
    <w:rsid w:val="0066514F"/>
    <w:rsid w:val="0066725B"/>
    <w:rsid w:val="00667924"/>
    <w:rsid w:val="00667EAD"/>
    <w:rsid w:val="00673350"/>
    <w:rsid w:val="006744D7"/>
    <w:rsid w:val="00674B32"/>
    <w:rsid w:val="00676042"/>
    <w:rsid w:val="006769E8"/>
    <w:rsid w:val="00677A0D"/>
    <w:rsid w:val="00680362"/>
    <w:rsid w:val="00681191"/>
    <w:rsid w:val="00682F19"/>
    <w:rsid w:val="006906E2"/>
    <w:rsid w:val="006925E7"/>
    <w:rsid w:val="0069656D"/>
    <w:rsid w:val="006A7F3E"/>
    <w:rsid w:val="006B004F"/>
    <w:rsid w:val="006B690D"/>
    <w:rsid w:val="006B73B9"/>
    <w:rsid w:val="006B74A9"/>
    <w:rsid w:val="006C35A5"/>
    <w:rsid w:val="006C47EE"/>
    <w:rsid w:val="006C7E06"/>
    <w:rsid w:val="006D0109"/>
    <w:rsid w:val="006D3E11"/>
    <w:rsid w:val="006D4B4A"/>
    <w:rsid w:val="006D518C"/>
    <w:rsid w:val="006D5CF1"/>
    <w:rsid w:val="006D75AC"/>
    <w:rsid w:val="006E3DBA"/>
    <w:rsid w:val="006E46B7"/>
    <w:rsid w:val="006E5B91"/>
    <w:rsid w:val="006F0BF7"/>
    <w:rsid w:val="006F766D"/>
    <w:rsid w:val="0070294A"/>
    <w:rsid w:val="00702EE5"/>
    <w:rsid w:val="00703E84"/>
    <w:rsid w:val="007048C9"/>
    <w:rsid w:val="007069CA"/>
    <w:rsid w:val="00706FA1"/>
    <w:rsid w:val="00707EEE"/>
    <w:rsid w:val="007165F5"/>
    <w:rsid w:val="00716775"/>
    <w:rsid w:val="00723F98"/>
    <w:rsid w:val="007321E5"/>
    <w:rsid w:val="00734FE1"/>
    <w:rsid w:val="007363DA"/>
    <w:rsid w:val="0074013C"/>
    <w:rsid w:val="00740787"/>
    <w:rsid w:val="007413D5"/>
    <w:rsid w:val="0074574D"/>
    <w:rsid w:val="0075158B"/>
    <w:rsid w:val="00751BC1"/>
    <w:rsid w:val="007559F9"/>
    <w:rsid w:val="00755F76"/>
    <w:rsid w:val="00763F6C"/>
    <w:rsid w:val="00764FFE"/>
    <w:rsid w:val="00771814"/>
    <w:rsid w:val="00772025"/>
    <w:rsid w:val="00772273"/>
    <w:rsid w:val="00772CF1"/>
    <w:rsid w:val="007735B7"/>
    <w:rsid w:val="007748F9"/>
    <w:rsid w:val="00775815"/>
    <w:rsid w:val="0078042A"/>
    <w:rsid w:val="00782457"/>
    <w:rsid w:val="00783355"/>
    <w:rsid w:val="00794F69"/>
    <w:rsid w:val="007A3307"/>
    <w:rsid w:val="007A35B4"/>
    <w:rsid w:val="007A6F28"/>
    <w:rsid w:val="007A76FE"/>
    <w:rsid w:val="007A7D66"/>
    <w:rsid w:val="007B74CA"/>
    <w:rsid w:val="007C1640"/>
    <w:rsid w:val="007C1F49"/>
    <w:rsid w:val="007C57EF"/>
    <w:rsid w:val="007C68D4"/>
    <w:rsid w:val="007D65E2"/>
    <w:rsid w:val="007D6903"/>
    <w:rsid w:val="007E0A6D"/>
    <w:rsid w:val="007E2934"/>
    <w:rsid w:val="007E5A93"/>
    <w:rsid w:val="007F2790"/>
    <w:rsid w:val="007F39FB"/>
    <w:rsid w:val="007F70ED"/>
    <w:rsid w:val="007F7D11"/>
    <w:rsid w:val="008005C1"/>
    <w:rsid w:val="00801103"/>
    <w:rsid w:val="008055E2"/>
    <w:rsid w:val="00805F53"/>
    <w:rsid w:val="00807251"/>
    <w:rsid w:val="00807B86"/>
    <w:rsid w:val="008109DE"/>
    <w:rsid w:val="00810B10"/>
    <w:rsid w:val="00815E91"/>
    <w:rsid w:val="00817F68"/>
    <w:rsid w:val="008204C6"/>
    <w:rsid w:val="008216BB"/>
    <w:rsid w:val="00822B81"/>
    <w:rsid w:val="0083045B"/>
    <w:rsid w:val="00831F8D"/>
    <w:rsid w:val="00832C00"/>
    <w:rsid w:val="00833A85"/>
    <w:rsid w:val="00835903"/>
    <w:rsid w:val="008407E7"/>
    <w:rsid w:val="008421BB"/>
    <w:rsid w:val="00842F91"/>
    <w:rsid w:val="00847778"/>
    <w:rsid w:val="00850EC5"/>
    <w:rsid w:val="0085197F"/>
    <w:rsid w:val="00851A03"/>
    <w:rsid w:val="008526CB"/>
    <w:rsid w:val="00853532"/>
    <w:rsid w:val="00853ACF"/>
    <w:rsid w:val="00854391"/>
    <w:rsid w:val="00854704"/>
    <w:rsid w:val="00855523"/>
    <w:rsid w:val="008562BC"/>
    <w:rsid w:val="00856964"/>
    <w:rsid w:val="00860EC2"/>
    <w:rsid w:val="00861D3E"/>
    <w:rsid w:val="00863356"/>
    <w:rsid w:val="00863F4F"/>
    <w:rsid w:val="008640B8"/>
    <w:rsid w:val="00874E74"/>
    <w:rsid w:val="0087571F"/>
    <w:rsid w:val="00877758"/>
    <w:rsid w:val="00882F99"/>
    <w:rsid w:val="008833C2"/>
    <w:rsid w:val="008835C0"/>
    <w:rsid w:val="00883B7A"/>
    <w:rsid w:val="00884222"/>
    <w:rsid w:val="008901BD"/>
    <w:rsid w:val="008935C9"/>
    <w:rsid w:val="008940AD"/>
    <w:rsid w:val="00894F30"/>
    <w:rsid w:val="008A24FF"/>
    <w:rsid w:val="008A3A2A"/>
    <w:rsid w:val="008A52C1"/>
    <w:rsid w:val="008A55B7"/>
    <w:rsid w:val="008A5C71"/>
    <w:rsid w:val="008B2A49"/>
    <w:rsid w:val="008B2E93"/>
    <w:rsid w:val="008B430D"/>
    <w:rsid w:val="008B452E"/>
    <w:rsid w:val="008B4D4C"/>
    <w:rsid w:val="008C01C5"/>
    <w:rsid w:val="008C3629"/>
    <w:rsid w:val="008C7322"/>
    <w:rsid w:val="008D1650"/>
    <w:rsid w:val="008D21A2"/>
    <w:rsid w:val="008D44B0"/>
    <w:rsid w:val="008D4BC2"/>
    <w:rsid w:val="008D7C98"/>
    <w:rsid w:val="008E3E17"/>
    <w:rsid w:val="008E3E2E"/>
    <w:rsid w:val="008E5287"/>
    <w:rsid w:val="008E5558"/>
    <w:rsid w:val="008E7519"/>
    <w:rsid w:val="008E760E"/>
    <w:rsid w:val="008F039D"/>
    <w:rsid w:val="008F0D96"/>
    <w:rsid w:val="008F0FDD"/>
    <w:rsid w:val="008F63FD"/>
    <w:rsid w:val="008F7093"/>
    <w:rsid w:val="00903F94"/>
    <w:rsid w:val="00904240"/>
    <w:rsid w:val="009044AC"/>
    <w:rsid w:val="00904A16"/>
    <w:rsid w:val="00904F25"/>
    <w:rsid w:val="00905891"/>
    <w:rsid w:val="00905D85"/>
    <w:rsid w:val="00906A92"/>
    <w:rsid w:val="00906D38"/>
    <w:rsid w:val="00915BD1"/>
    <w:rsid w:val="0091770B"/>
    <w:rsid w:val="00920161"/>
    <w:rsid w:val="009233E3"/>
    <w:rsid w:val="00923854"/>
    <w:rsid w:val="00923AA7"/>
    <w:rsid w:val="00924948"/>
    <w:rsid w:val="009254FD"/>
    <w:rsid w:val="0092579D"/>
    <w:rsid w:val="00926210"/>
    <w:rsid w:val="0093248A"/>
    <w:rsid w:val="009342F6"/>
    <w:rsid w:val="009405E1"/>
    <w:rsid w:val="00941F26"/>
    <w:rsid w:val="0094620A"/>
    <w:rsid w:val="00950965"/>
    <w:rsid w:val="00951C62"/>
    <w:rsid w:val="00957AED"/>
    <w:rsid w:val="009675BC"/>
    <w:rsid w:val="009744E7"/>
    <w:rsid w:val="00974FFC"/>
    <w:rsid w:val="009829F1"/>
    <w:rsid w:val="009850D2"/>
    <w:rsid w:val="0098645C"/>
    <w:rsid w:val="009A60B3"/>
    <w:rsid w:val="009A7165"/>
    <w:rsid w:val="009B2552"/>
    <w:rsid w:val="009B7518"/>
    <w:rsid w:val="009C0652"/>
    <w:rsid w:val="009C1290"/>
    <w:rsid w:val="009C18F8"/>
    <w:rsid w:val="009C4C7F"/>
    <w:rsid w:val="009C704A"/>
    <w:rsid w:val="009D0EAA"/>
    <w:rsid w:val="009D2D89"/>
    <w:rsid w:val="009D31AE"/>
    <w:rsid w:val="009D4B7E"/>
    <w:rsid w:val="009E17F2"/>
    <w:rsid w:val="009E55C1"/>
    <w:rsid w:val="009F08AB"/>
    <w:rsid w:val="009F2385"/>
    <w:rsid w:val="009F2862"/>
    <w:rsid w:val="009F2BF5"/>
    <w:rsid w:val="009F4FF8"/>
    <w:rsid w:val="009F66F7"/>
    <w:rsid w:val="009F6DD4"/>
    <w:rsid w:val="00A02894"/>
    <w:rsid w:val="00A030D9"/>
    <w:rsid w:val="00A041C3"/>
    <w:rsid w:val="00A06674"/>
    <w:rsid w:val="00A07A31"/>
    <w:rsid w:val="00A07E81"/>
    <w:rsid w:val="00A12C3A"/>
    <w:rsid w:val="00A147A1"/>
    <w:rsid w:val="00A14DD3"/>
    <w:rsid w:val="00A175A5"/>
    <w:rsid w:val="00A175DC"/>
    <w:rsid w:val="00A21A53"/>
    <w:rsid w:val="00A26192"/>
    <w:rsid w:val="00A300AD"/>
    <w:rsid w:val="00A30461"/>
    <w:rsid w:val="00A31A88"/>
    <w:rsid w:val="00A32A64"/>
    <w:rsid w:val="00A33267"/>
    <w:rsid w:val="00A40CA4"/>
    <w:rsid w:val="00A40D07"/>
    <w:rsid w:val="00A43438"/>
    <w:rsid w:val="00A44672"/>
    <w:rsid w:val="00A5054F"/>
    <w:rsid w:val="00A50BB2"/>
    <w:rsid w:val="00A5339B"/>
    <w:rsid w:val="00A55A1E"/>
    <w:rsid w:val="00A567ED"/>
    <w:rsid w:val="00A622C4"/>
    <w:rsid w:val="00A65F3E"/>
    <w:rsid w:val="00A74B98"/>
    <w:rsid w:val="00A81A8F"/>
    <w:rsid w:val="00A82C2A"/>
    <w:rsid w:val="00A83EA2"/>
    <w:rsid w:val="00A84312"/>
    <w:rsid w:val="00A847B5"/>
    <w:rsid w:val="00A857E3"/>
    <w:rsid w:val="00A86CB7"/>
    <w:rsid w:val="00AA3A88"/>
    <w:rsid w:val="00AA51D2"/>
    <w:rsid w:val="00AA57CD"/>
    <w:rsid w:val="00AA6BD6"/>
    <w:rsid w:val="00AB1B77"/>
    <w:rsid w:val="00AB1DDD"/>
    <w:rsid w:val="00AC2CF3"/>
    <w:rsid w:val="00AC5A97"/>
    <w:rsid w:val="00AD417D"/>
    <w:rsid w:val="00AE1701"/>
    <w:rsid w:val="00AE50CA"/>
    <w:rsid w:val="00AF36A9"/>
    <w:rsid w:val="00AF3774"/>
    <w:rsid w:val="00AF3F2B"/>
    <w:rsid w:val="00AF46E3"/>
    <w:rsid w:val="00AF7078"/>
    <w:rsid w:val="00AF7176"/>
    <w:rsid w:val="00B0177A"/>
    <w:rsid w:val="00B0210E"/>
    <w:rsid w:val="00B02D45"/>
    <w:rsid w:val="00B069CB"/>
    <w:rsid w:val="00B07F2F"/>
    <w:rsid w:val="00B1090D"/>
    <w:rsid w:val="00B13BC7"/>
    <w:rsid w:val="00B210DA"/>
    <w:rsid w:val="00B21F6A"/>
    <w:rsid w:val="00B27F90"/>
    <w:rsid w:val="00B31933"/>
    <w:rsid w:val="00B3202A"/>
    <w:rsid w:val="00B3285C"/>
    <w:rsid w:val="00B3287C"/>
    <w:rsid w:val="00B358D1"/>
    <w:rsid w:val="00B37984"/>
    <w:rsid w:val="00B42427"/>
    <w:rsid w:val="00B46572"/>
    <w:rsid w:val="00B46609"/>
    <w:rsid w:val="00B53641"/>
    <w:rsid w:val="00B55B2A"/>
    <w:rsid w:val="00B55F87"/>
    <w:rsid w:val="00B56073"/>
    <w:rsid w:val="00B5641E"/>
    <w:rsid w:val="00B60BA1"/>
    <w:rsid w:val="00B60E50"/>
    <w:rsid w:val="00B6194D"/>
    <w:rsid w:val="00B61C34"/>
    <w:rsid w:val="00B6305B"/>
    <w:rsid w:val="00B7048A"/>
    <w:rsid w:val="00B73051"/>
    <w:rsid w:val="00B810B2"/>
    <w:rsid w:val="00B81937"/>
    <w:rsid w:val="00B82BBB"/>
    <w:rsid w:val="00B840A2"/>
    <w:rsid w:val="00B934A2"/>
    <w:rsid w:val="00B94122"/>
    <w:rsid w:val="00B9710F"/>
    <w:rsid w:val="00B976DA"/>
    <w:rsid w:val="00B97716"/>
    <w:rsid w:val="00BA2261"/>
    <w:rsid w:val="00BA328C"/>
    <w:rsid w:val="00BA50B6"/>
    <w:rsid w:val="00BA61B8"/>
    <w:rsid w:val="00BA75CD"/>
    <w:rsid w:val="00BA7A32"/>
    <w:rsid w:val="00BB0A46"/>
    <w:rsid w:val="00BB3A2D"/>
    <w:rsid w:val="00BB479B"/>
    <w:rsid w:val="00BB5DBA"/>
    <w:rsid w:val="00BB7DFF"/>
    <w:rsid w:val="00BC0428"/>
    <w:rsid w:val="00BC046D"/>
    <w:rsid w:val="00BC270B"/>
    <w:rsid w:val="00BC4065"/>
    <w:rsid w:val="00BD2EBC"/>
    <w:rsid w:val="00BE23FF"/>
    <w:rsid w:val="00BE39DB"/>
    <w:rsid w:val="00BE4A1F"/>
    <w:rsid w:val="00BF0C7E"/>
    <w:rsid w:val="00BF1F05"/>
    <w:rsid w:val="00BF203C"/>
    <w:rsid w:val="00BF3909"/>
    <w:rsid w:val="00C038AF"/>
    <w:rsid w:val="00C04ECC"/>
    <w:rsid w:val="00C05755"/>
    <w:rsid w:val="00C10356"/>
    <w:rsid w:val="00C248DE"/>
    <w:rsid w:val="00C27A81"/>
    <w:rsid w:val="00C3080F"/>
    <w:rsid w:val="00C31721"/>
    <w:rsid w:val="00C35C8F"/>
    <w:rsid w:val="00C37EBB"/>
    <w:rsid w:val="00C43B51"/>
    <w:rsid w:val="00C45AA1"/>
    <w:rsid w:val="00C47760"/>
    <w:rsid w:val="00C60220"/>
    <w:rsid w:val="00C61C24"/>
    <w:rsid w:val="00C61F97"/>
    <w:rsid w:val="00C62ACA"/>
    <w:rsid w:val="00C64C06"/>
    <w:rsid w:val="00C6633D"/>
    <w:rsid w:val="00C66AD8"/>
    <w:rsid w:val="00C672AB"/>
    <w:rsid w:val="00C674A7"/>
    <w:rsid w:val="00C708F5"/>
    <w:rsid w:val="00C72D64"/>
    <w:rsid w:val="00C7341A"/>
    <w:rsid w:val="00C750D4"/>
    <w:rsid w:val="00C754AF"/>
    <w:rsid w:val="00C7743E"/>
    <w:rsid w:val="00C80170"/>
    <w:rsid w:val="00C81467"/>
    <w:rsid w:val="00C81ADA"/>
    <w:rsid w:val="00C8318E"/>
    <w:rsid w:val="00C831FB"/>
    <w:rsid w:val="00C83F77"/>
    <w:rsid w:val="00C87302"/>
    <w:rsid w:val="00C87FC7"/>
    <w:rsid w:val="00C9001C"/>
    <w:rsid w:val="00C90E0F"/>
    <w:rsid w:val="00C910E0"/>
    <w:rsid w:val="00C91489"/>
    <w:rsid w:val="00CA0B4B"/>
    <w:rsid w:val="00CA1C9A"/>
    <w:rsid w:val="00CA31D4"/>
    <w:rsid w:val="00CA393F"/>
    <w:rsid w:val="00CA505C"/>
    <w:rsid w:val="00CA52DB"/>
    <w:rsid w:val="00CC086C"/>
    <w:rsid w:val="00CC3F38"/>
    <w:rsid w:val="00CD0992"/>
    <w:rsid w:val="00CD2F53"/>
    <w:rsid w:val="00CD4631"/>
    <w:rsid w:val="00CD5B35"/>
    <w:rsid w:val="00CE18D6"/>
    <w:rsid w:val="00CE493B"/>
    <w:rsid w:val="00CE540C"/>
    <w:rsid w:val="00CE578D"/>
    <w:rsid w:val="00CF4EFE"/>
    <w:rsid w:val="00CF5224"/>
    <w:rsid w:val="00CF573C"/>
    <w:rsid w:val="00D02DF0"/>
    <w:rsid w:val="00D04C18"/>
    <w:rsid w:val="00D134B0"/>
    <w:rsid w:val="00D136D8"/>
    <w:rsid w:val="00D13FF2"/>
    <w:rsid w:val="00D17227"/>
    <w:rsid w:val="00D3257E"/>
    <w:rsid w:val="00D371FE"/>
    <w:rsid w:val="00D372BF"/>
    <w:rsid w:val="00D450B5"/>
    <w:rsid w:val="00D47970"/>
    <w:rsid w:val="00D54281"/>
    <w:rsid w:val="00D562E6"/>
    <w:rsid w:val="00D62D36"/>
    <w:rsid w:val="00D64CDC"/>
    <w:rsid w:val="00D70D94"/>
    <w:rsid w:val="00D7220C"/>
    <w:rsid w:val="00D8057A"/>
    <w:rsid w:val="00D816CC"/>
    <w:rsid w:val="00D81D09"/>
    <w:rsid w:val="00D81F9C"/>
    <w:rsid w:val="00D8361A"/>
    <w:rsid w:val="00D83CF6"/>
    <w:rsid w:val="00D83E7E"/>
    <w:rsid w:val="00D8416A"/>
    <w:rsid w:val="00D87002"/>
    <w:rsid w:val="00D87BD1"/>
    <w:rsid w:val="00D87DAC"/>
    <w:rsid w:val="00D90994"/>
    <w:rsid w:val="00D94CE9"/>
    <w:rsid w:val="00D96D96"/>
    <w:rsid w:val="00DA0009"/>
    <w:rsid w:val="00DA57FA"/>
    <w:rsid w:val="00DA5B52"/>
    <w:rsid w:val="00DB05BF"/>
    <w:rsid w:val="00DB492C"/>
    <w:rsid w:val="00DB5F63"/>
    <w:rsid w:val="00DB6721"/>
    <w:rsid w:val="00DB692C"/>
    <w:rsid w:val="00DB6CCC"/>
    <w:rsid w:val="00DC2BBE"/>
    <w:rsid w:val="00DC45E9"/>
    <w:rsid w:val="00DC4D94"/>
    <w:rsid w:val="00DC5BD2"/>
    <w:rsid w:val="00DD56BB"/>
    <w:rsid w:val="00DE5F39"/>
    <w:rsid w:val="00DE7142"/>
    <w:rsid w:val="00DF0466"/>
    <w:rsid w:val="00DF3B75"/>
    <w:rsid w:val="00DF6377"/>
    <w:rsid w:val="00E00717"/>
    <w:rsid w:val="00E01BC2"/>
    <w:rsid w:val="00E02D30"/>
    <w:rsid w:val="00E07F45"/>
    <w:rsid w:val="00E11CC8"/>
    <w:rsid w:val="00E14748"/>
    <w:rsid w:val="00E15CEB"/>
    <w:rsid w:val="00E163F9"/>
    <w:rsid w:val="00E16E7C"/>
    <w:rsid w:val="00E26CA6"/>
    <w:rsid w:val="00E31627"/>
    <w:rsid w:val="00E42200"/>
    <w:rsid w:val="00E44192"/>
    <w:rsid w:val="00E461E7"/>
    <w:rsid w:val="00E54A7A"/>
    <w:rsid w:val="00E56247"/>
    <w:rsid w:val="00E60DCE"/>
    <w:rsid w:val="00E61533"/>
    <w:rsid w:val="00E771C8"/>
    <w:rsid w:val="00E77D7B"/>
    <w:rsid w:val="00E82BFE"/>
    <w:rsid w:val="00E85C1C"/>
    <w:rsid w:val="00E86E45"/>
    <w:rsid w:val="00E91096"/>
    <w:rsid w:val="00E943F3"/>
    <w:rsid w:val="00E979D7"/>
    <w:rsid w:val="00EA2E31"/>
    <w:rsid w:val="00EA4B93"/>
    <w:rsid w:val="00EB1DA5"/>
    <w:rsid w:val="00EB3013"/>
    <w:rsid w:val="00EB5476"/>
    <w:rsid w:val="00EB7D4B"/>
    <w:rsid w:val="00EC21B9"/>
    <w:rsid w:val="00EC4AAE"/>
    <w:rsid w:val="00ED0DDE"/>
    <w:rsid w:val="00ED0F09"/>
    <w:rsid w:val="00ED4184"/>
    <w:rsid w:val="00ED7A77"/>
    <w:rsid w:val="00EE2AFF"/>
    <w:rsid w:val="00EE323A"/>
    <w:rsid w:val="00EE4FF7"/>
    <w:rsid w:val="00EE577B"/>
    <w:rsid w:val="00EF2422"/>
    <w:rsid w:val="00EF3418"/>
    <w:rsid w:val="00EF3AD0"/>
    <w:rsid w:val="00EF5364"/>
    <w:rsid w:val="00EF5CB8"/>
    <w:rsid w:val="00F070B2"/>
    <w:rsid w:val="00F170AC"/>
    <w:rsid w:val="00F17465"/>
    <w:rsid w:val="00F17FF6"/>
    <w:rsid w:val="00F208A4"/>
    <w:rsid w:val="00F20FD6"/>
    <w:rsid w:val="00F212D0"/>
    <w:rsid w:val="00F21FE5"/>
    <w:rsid w:val="00F24145"/>
    <w:rsid w:val="00F25DA7"/>
    <w:rsid w:val="00F31A9F"/>
    <w:rsid w:val="00F31ECA"/>
    <w:rsid w:val="00F33243"/>
    <w:rsid w:val="00F36313"/>
    <w:rsid w:val="00F40140"/>
    <w:rsid w:val="00F46523"/>
    <w:rsid w:val="00F633F8"/>
    <w:rsid w:val="00F63734"/>
    <w:rsid w:val="00F637FC"/>
    <w:rsid w:val="00F64D04"/>
    <w:rsid w:val="00F653C6"/>
    <w:rsid w:val="00F67B3A"/>
    <w:rsid w:val="00F705B7"/>
    <w:rsid w:val="00F71693"/>
    <w:rsid w:val="00F749BA"/>
    <w:rsid w:val="00F7503D"/>
    <w:rsid w:val="00F764E6"/>
    <w:rsid w:val="00F76AF0"/>
    <w:rsid w:val="00F82144"/>
    <w:rsid w:val="00F82347"/>
    <w:rsid w:val="00F8383D"/>
    <w:rsid w:val="00F84A49"/>
    <w:rsid w:val="00F90A09"/>
    <w:rsid w:val="00F941C7"/>
    <w:rsid w:val="00F946F8"/>
    <w:rsid w:val="00F94A20"/>
    <w:rsid w:val="00F9544F"/>
    <w:rsid w:val="00FA2DFC"/>
    <w:rsid w:val="00FA5E78"/>
    <w:rsid w:val="00FA6058"/>
    <w:rsid w:val="00FA6717"/>
    <w:rsid w:val="00FB14F8"/>
    <w:rsid w:val="00FB26BF"/>
    <w:rsid w:val="00FB519C"/>
    <w:rsid w:val="00FB55EC"/>
    <w:rsid w:val="00FB5E19"/>
    <w:rsid w:val="00FC5028"/>
    <w:rsid w:val="00FC5927"/>
    <w:rsid w:val="00FC64C2"/>
    <w:rsid w:val="00FD3758"/>
    <w:rsid w:val="00FD3DD2"/>
    <w:rsid w:val="00FD61BE"/>
    <w:rsid w:val="00FD6A1C"/>
    <w:rsid w:val="00FE15B5"/>
    <w:rsid w:val="00FE51DA"/>
    <w:rsid w:val="00FE698B"/>
    <w:rsid w:val="00FF0598"/>
    <w:rsid w:val="00FF313C"/>
    <w:rsid w:val="00FF5B57"/>
    <w:rsid w:val="00FF5B65"/>
    <w:rsid w:val="00FF5C19"/>
    <w:rsid w:val="00F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dcterms:created xsi:type="dcterms:W3CDTF">2016-10-20T06:16:00Z</dcterms:created>
  <dcterms:modified xsi:type="dcterms:W3CDTF">2021-02-15T09:51:00Z</dcterms:modified>
</cp:coreProperties>
</file>