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51" w:rsidRPr="00867D65" w:rsidRDefault="00CB54D3" w:rsidP="00867D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D65">
        <w:rPr>
          <w:rFonts w:ascii="Times New Roman" w:hAnsi="Times New Roman" w:cs="Times New Roman"/>
          <w:b/>
          <w:sz w:val="24"/>
          <w:szCs w:val="24"/>
        </w:rPr>
        <w:t>Комплекс</w:t>
      </w:r>
      <w:r w:rsidR="00126AAC" w:rsidRPr="00867D65">
        <w:rPr>
          <w:rFonts w:ascii="Times New Roman" w:hAnsi="Times New Roman" w:cs="Times New Roman"/>
          <w:b/>
          <w:sz w:val="24"/>
          <w:szCs w:val="24"/>
        </w:rPr>
        <w:t xml:space="preserve"> уп</w:t>
      </w:r>
      <w:r w:rsidR="00DC469B" w:rsidRPr="00867D65">
        <w:rPr>
          <w:rFonts w:ascii="Times New Roman" w:hAnsi="Times New Roman" w:cs="Times New Roman"/>
          <w:b/>
          <w:sz w:val="24"/>
          <w:szCs w:val="24"/>
        </w:rPr>
        <w:t xml:space="preserve">ражнений для </w:t>
      </w:r>
      <w:r w:rsidR="00E2033E" w:rsidRPr="00867D65">
        <w:rPr>
          <w:rFonts w:ascii="Times New Roman" w:hAnsi="Times New Roman" w:cs="Times New Roman"/>
          <w:b/>
          <w:sz w:val="24"/>
          <w:szCs w:val="24"/>
        </w:rPr>
        <w:t>формирования умений</w:t>
      </w:r>
      <w:r w:rsidR="003B2477" w:rsidRPr="00867D65">
        <w:rPr>
          <w:rFonts w:ascii="Times New Roman" w:hAnsi="Times New Roman" w:cs="Times New Roman"/>
          <w:b/>
          <w:sz w:val="24"/>
          <w:szCs w:val="24"/>
        </w:rPr>
        <w:t xml:space="preserve"> написания</w:t>
      </w:r>
      <w:r w:rsidR="00126AAC" w:rsidRPr="00867D65">
        <w:rPr>
          <w:rFonts w:ascii="Times New Roman" w:hAnsi="Times New Roman" w:cs="Times New Roman"/>
          <w:b/>
          <w:sz w:val="24"/>
          <w:szCs w:val="24"/>
        </w:rPr>
        <w:t xml:space="preserve"> электронного письма</w:t>
      </w:r>
      <w:r w:rsidR="003B2477" w:rsidRPr="00867D65">
        <w:rPr>
          <w:rFonts w:ascii="Times New Roman" w:hAnsi="Times New Roman" w:cs="Times New Roman"/>
          <w:b/>
          <w:sz w:val="24"/>
          <w:szCs w:val="24"/>
        </w:rPr>
        <w:t xml:space="preserve"> на начальном этапе обучения иностранному языку</w:t>
      </w:r>
    </w:p>
    <w:p w:rsidR="00867D65" w:rsidRDefault="00867D65" w:rsidP="00867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BF6" w:rsidRPr="00867D65" w:rsidRDefault="009C5BF6" w:rsidP="00867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D65">
        <w:rPr>
          <w:rFonts w:ascii="Times New Roman" w:hAnsi="Times New Roman" w:cs="Times New Roman"/>
          <w:b/>
          <w:sz w:val="24"/>
          <w:szCs w:val="24"/>
        </w:rPr>
        <w:t>Федюшкина С.В., учитель английского языка МАОУ «ЛГ №27»</w:t>
      </w:r>
      <w:r w:rsidR="008E0C96" w:rsidRPr="00867D65">
        <w:rPr>
          <w:rFonts w:ascii="Times New Roman" w:hAnsi="Times New Roman" w:cs="Times New Roman"/>
          <w:b/>
          <w:sz w:val="24"/>
          <w:szCs w:val="24"/>
        </w:rPr>
        <w:t xml:space="preserve"> г. Северодвинска Архангельской области</w:t>
      </w:r>
    </w:p>
    <w:p w:rsidR="008E0C96" w:rsidRPr="00867D65" w:rsidRDefault="009C5BF6" w:rsidP="00867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7D65">
        <w:rPr>
          <w:rFonts w:ascii="Times New Roman" w:hAnsi="Times New Roman" w:cs="Times New Roman"/>
          <w:b/>
          <w:sz w:val="24"/>
          <w:szCs w:val="24"/>
        </w:rPr>
        <w:t>Шлипакова</w:t>
      </w:r>
      <w:proofErr w:type="spellEnd"/>
      <w:r w:rsidRPr="00867D65">
        <w:rPr>
          <w:rFonts w:ascii="Times New Roman" w:hAnsi="Times New Roman" w:cs="Times New Roman"/>
          <w:b/>
          <w:sz w:val="24"/>
          <w:szCs w:val="24"/>
        </w:rPr>
        <w:t xml:space="preserve"> Н.Б., учитель английского языка МАОУ «ЛГ №27»</w:t>
      </w:r>
      <w:r w:rsidR="008E0C96" w:rsidRPr="00867D65">
        <w:rPr>
          <w:rFonts w:ascii="Times New Roman" w:hAnsi="Times New Roman" w:cs="Times New Roman"/>
          <w:b/>
          <w:sz w:val="24"/>
          <w:szCs w:val="24"/>
        </w:rPr>
        <w:t xml:space="preserve"> г. Северодвинска Архангельской области</w:t>
      </w:r>
    </w:p>
    <w:p w:rsidR="009C5BF6" w:rsidRPr="00867D65" w:rsidRDefault="009C5BF6" w:rsidP="00867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D9A" w:rsidRPr="00867D65" w:rsidRDefault="00B36A73" w:rsidP="00867D65">
      <w:pPr>
        <w:pStyle w:val="a3"/>
        <w:spacing w:before="0" w:beforeAutospacing="0" w:after="0" w:afterAutospacing="0"/>
        <w:ind w:firstLine="708"/>
        <w:jc w:val="both"/>
      </w:pPr>
      <w:r w:rsidRPr="00867D65">
        <w:t xml:space="preserve">Речь на любом языке – родном или иностранном – это процесс общения. </w:t>
      </w:r>
      <w:r w:rsidR="00FD2D9A" w:rsidRPr="00867D65">
        <w:t>Всего с</w:t>
      </w:r>
      <w:r w:rsidRPr="00867D65">
        <w:t>уществует ч</w:t>
      </w:r>
      <w:r w:rsidR="00FD2D9A" w:rsidRPr="00867D65">
        <w:t xml:space="preserve">етыре вида речевой деятельности: говорение, </w:t>
      </w:r>
      <w:proofErr w:type="spellStart"/>
      <w:r w:rsidR="00FD2D9A" w:rsidRPr="00867D65">
        <w:t>аудирование</w:t>
      </w:r>
      <w:proofErr w:type="spellEnd"/>
      <w:r w:rsidR="00FD2D9A" w:rsidRPr="00867D65">
        <w:t>, чтение, письмо.</w:t>
      </w:r>
      <w:r w:rsidRPr="00867D65">
        <w:t xml:space="preserve"> </w:t>
      </w:r>
      <w:r w:rsidR="003C63B5" w:rsidRPr="00867D65">
        <w:t xml:space="preserve">Устная продуктивная речевая деятельность – это говорение, устная рецептивная – </w:t>
      </w:r>
      <w:proofErr w:type="spellStart"/>
      <w:r w:rsidR="003C63B5" w:rsidRPr="00867D65">
        <w:t>аудирование</w:t>
      </w:r>
      <w:proofErr w:type="spellEnd"/>
      <w:r w:rsidR="003C63B5" w:rsidRPr="00867D65">
        <w:t xml:space="preserve">, письменная рецептивная – чтение, а письменная продуктивная – письмо. </w:t>
      </w:r>
      <w:r w:rsidR="00865352" w:rsidRPr="00867D65">
        <w:t xml:space="preserve">Письмо как продуктивный навык заключается в умении выражать свои мысли письменно, служит средством для совершенствования других видов речевой деятельности и </w:t>
      </w:r>
      <w:r w:rsidR="00865352" w:rsidRPr="00867D65">
        <w:rPr>
          <w:rStyle w:val="markedcontent"/>
        </w:rPr>
        <w:t>осуществляется путем написания самостоятельных творческих работ (электронное письмо, эссе</w:t>
      </w:r>
      <w:r w:rsidR="000D6C4E" w:rsidRPr="00867D65">
        <w:rPr>
          <w:rStyle w:val="markedcontent"/>
        </w:rPr>
        <w:t>, деловое письмо</w:t>
      </w:r>
      <w:r w:rsidR="00865352" w:rsidRPr="00867D65">
        <w:rPr>
          <w:rStyle w:val="markedcontent"/>
        </w:rPr>
        <w:t xml:space="preserve"> и т.д.). </w:t>
      </w:r>
    </w:p>
    <w:p w:rsidR="00CD31AD" w:rsidRPr="00867D65" w:rsidRDefault="003C63B5" w:rsidP="00867D65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6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статье мы подробно рассмотрим </w:t>
      </w:r>
      <w:r w:rsidR="00B2074A" w:rsidRPr="00867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</w:t>
      </w:r>
      <w:r w:rsidRPr="0086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упражнений, направле</w:t>
      </w:r>
      <w:r w:rsidR="00B2074A" w:rsidRPr="00867D65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</w:t>
      </w:r>
      <w:r w:rsidRPr="0086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</w:t>
      </w:r>
      <w:r w:rsidRPr="00867D65">
        <w:rPr>
          <w:rFonts w:ascii="Times New Roman" w:hAnsi="Times New Roman" w:cs="Times New Roman"/>
          <w:sz w:val="24"/>
          <w:szCs w:val="24"/>
        </w:rPr>
        <w:t xml:space="preserve"> умений написания электронного письма на начальном этапе обучения иностранному языку. </w:t>
      </w:r>
      <w:r w:rsidR="00B36A73" w:rsidRPr="00867D65">
        <w:rPr>
          <w:rStyle w:val="markedcontent"/>
          <w:rFonts w:ascii="Times New Roman" w:hAnsi="Times New Roman" w:cs="Times New Roman"/>
          <w:sz w:val="24"/>
          <w:szCs w:val="24"/>
        </w:rPr>
        <w:t xml:space="preserve">Согласно требованиям </w:t>
      </w:r>
      <w:r w:rsidR="000D6C4E" w:rsidRPr="00867D65">
        <w:rPr>
          <w:rStyle w:val="markedcontent"/>
          <w:rFonts w:ascii="Times New Roman" w:hAnsi="Times New Roman" w:cs="Times New Roman"/>
          <w:sz w:val="24"/>
          <w:szCs w:val="24"/>
        </w:rPr>
        <w:t>обновленных ФГОС</w:t>
      </w:r>
      <w:r w:rsidRPr="00867D65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0D6C4E" w:rsidRPr="00867D65">
        <w:rPr>
          <w:rStyle w:val="markedcontent"/>
          <w:rFonts w:ascii="Times New Roman" w:hAnsi="Times New Roman" w:cs="Times New Roman"/>
          <w:sz w:val="24"/>
          <w:szCs w:val="24"/>
        </w:rPr>
        <w:t xml:space="preserve"> к концу обучения в </w:t>
      </w:r>
      <w:r w:rsidR="00550D9A" w:rsidRPr="00867D65">
        <w:rPr>
          <w:rStyle w:val="markedcontent"/>
          <w:rFonts w:ascii="Times New Roman" w:hAnsi="Times New Roman" w:cs="Times New Roman"/>
          <w:sz w:val="24"/>
          <w:szCs w:val="24"/>
        </w:rPr>
        <w:t>начальной школе уча</w:t>
      </w:r>
      <w:r w:rsidR="000D6C4E" w:rsidRPr="00867D65">
        <w:rPr>
          <w:rStyle w:val="markedcontent"/>
          <w:rFonts w:ascii="Times New Roman" w:hAnsi="Times New Roman" w:cs="Times New Roman"/>
          <w:sz w:val="24"/>
          <w:szCs w:val="24"/>
        </w:rPr>
        <w:t>щиеся должны овладеть структурой написания электро</w:t>
      </w:r>
      <w:r w:rsidR="00CD31AD" w:rsidRPr="00867D65">
        <w:rPr>
          <w:rStyle w:val="markedcontent"/>
          <w:rFonts w:ascii="Times New Roman" w:hAnsi="Times New Roman" w:cs="Times New Roman"/>
          <w:sz w:val="24"/>
          <w:szCs w:val="24"/>
        </w:rPr>
        <w:t>нного письма объемом до 50 слов, писать электронное сообщение личного характера с</w:t>
      </w:r>
      <w:r w:rsidR="00CD31AD" w:rsidRPr="00867D65">
        <w:rPr>
          <w:rFonts w:ascii="Times New Roman" w:hAnsi="Times New Roman" w:cs="Times New Roman"/>
          <w:sz w:val="24"/>
          <w:szCs w:val="24"/>
        </w:rPr>
        <w:br/>
      </w:r>
      <w:r w:rsidR="006057E6" w:rsidRPr="00867D65">
        <w:rPr>
          <w:rStyle w:val="markedcontent"/>
          <w:rFonts w:ascii="Times New Roman" w:hAnsi="Times New Roman" w:cs="Times New Roman"/>
          <w:sz w:val="24"/>
          <w:szCs w:val="24"/>
        </w:rPr>
        <w:t>опорой на образец, п</w:t>
      </w:r>
      <w:r w:rsidR="00CD31AD" w:rsidRPr="00867D65">
        <w:rPr>
          <w:rStyle w:val="markedcontent"/>
          <w:rFonts w:ascii="Times New Roman" w:hAnsi="Times New Roman" w:cs="Times New Roman"/>
          <w:sz w:val="24"/>
          <w:szCs w:val="24"/>
        </w:rPr>
        <w:t>равильно оформлять конверт, сервисные поля в</w:t>
      </w:r>
      <w:r w:rsidR="00CD31AD" w:rsidRPr="00867D65">
        <w:rPr>
          <w:rFonts w:ascii="Times New Roman" w:hAnsi="Times New Roman" w:cs="Times New Roman"/>
          <w:sz w:val="24"/>
          <w:szCs w:val="24"/>
        </w:rPr>
        <w:br/>
      </w:r>
      <w:r w:rsidR="00CD31AD" w:rsidRPr="00867D65">
        <w:rPr>
          <w:rStyle w:val="markedcontent"/>
          <w:rFonts w:ascii="Times New Roman" w:hAnsi="Times New Roman" w:cs="Times New Roman"/>
          <w:sz w:val="24"/>
          <w:szCs w:val="24"/>
        </w:rPr>
        <w:t>системе электронной почты (адрес, тема сообщения).</w:t>
      </w:r>
    </w:p>
    <w:p w:rsidR="002B0C79" w:rsidRPr="00867D65" w:rsidRDefault="00B2074A" w:rsidP="00867D65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67D65">
        <w:rPr>
          <w:rStyle w:val="markedcontent"/>
          <w:rFonts w:ascii="Times New Roman" w:hAnsi="Times New Roman" w:cs="Times New Roman"/>
          <w:sz w:val="24"/>
          <w:szCs w:val="24"/>
        </w:rPr>
        <w:t>Комплекс</w:t>
      </w:r>
      <w:r w:rsidR="00550D9A" w:rsidRPr="00867D65">
        <w:rPr>
          <w:rStyle w:val="markedcontent"/>
          <w:rFonts w:ascii="Times New Roman" w:hAnsi="Times New Roman" w:cs="Times New Roman"/>
          <w:sz w:val="24"/>
          <w:szCs w:val="24"/>
        </w:rPr>
        <w:t xml:space="preserve"> упражнений по формированию</w:t>
      </w:r>
      <w:r w:rsidR="006057E6" w:rsidRPr="00867D65">
        <w:rPr>
          <w:rStyle w:val="markedcontent"/>
          <w:rFonts w:ascii="Times New Roman" w:hAnsi="Times New Roman" w:cs="Times New Roman"/>
          <w:sz w:val="24"/>
          <w:szCs w:val="24"/>
        </w:rPr>
        <w:t xml:space="preserve"> умения написания электронного письма </w:t>
      </w:r>
      <w:r w:rsidR="00550D9A" w:rsidRPr="00867D65">
        <w:rPr>
          <w:rStyle w:val="markedcontent"/>
          <w:rFonts w:ascii="Times New Roman" w:hAnsi="Times New Roman" w:cs="Times New Roman"/>
          <w:sz w:val="24"/>
          <w:szCs w:val="24"/>
        </w:rPr>
        <w:t>будет пре</w:t>
      </w:r>
      <w:r w:rsidRPr="00867D65">
        <w:rPr>
          <w:rStyle w:val="markedcontent"/>
          <w:rFonts w:ascii="Times New Roman" w:hAnsi="Times New Roman" w:cs="Times New Roman"/>
          <w:sz w:val="24"/>
          <w:szCs w:val="24"/>
        </w:rPr>
        <w:t>дставлен</w:t>
      </w:r>
      <w:r w:rsidR="00550D9A" w:rsidRPr="00867D65">
        <w:rPr>
          <w:rStyle w:val="markedcontent"/>
          <w:rFonts w:ascii="Times New Roman" w:hAnsi="Times New Roman" w:cs="Times New Roman"/>
          <w:sz w:val="24"/>
          <w:szCs w:val="24"/>
        </w:rPr>
        <w:t xml:space="preserve"> нами </w:t>
      </w:r>
      <w:r w:rsidR="006057E6" w:rsidRPr="00867D65">
        <w:rPr>
          <w:rStyle w:val="markedcontent"/>
          <w:rFonts w:ascii="Times New Roman" w:hAnsi="Times New Roman" w:cs="Times New Roman"/>
          <w:sz w:val="24"/>
          <w:szCs w:val="24"/>
        </w:rPr>
        <w:t xml:space="preserve"> как непрерывная цепочка последовательно выполняемых</w:t>
      </w:r>
      <w:r w:rsidR="006057E6" w:rsidRPr="00867D65">
        <w:rPr>
          <w:rFonts w:ascii="Times New Roman" w:hAnsi="Times New Roman" w:cs="Times New Roman"/>
          <w:sz w:val="24"/>
          <w:szCs w:val="24"/>
        </w:rPr>
        <w:br/>
      </w:r>
      <w:r w:rsidR="006057E6" w:rsidRPr="00867D65">
        <w:rPr>
          <w:rStyle w:val="markedcontent"/>
          <w:rFonts w:ascii="Times New Roman" w:hAnsi="Times New Roman" w:cs="Times New Roman"/>
          <w:sz w:val="24"/>
          <w:szCs w:val="24"/>
        </w:rPr>
        <w:t xml:space="preserve">упражнений </w:t>
      </w:r>
      <w:r w:rsidR="0085090E" w:rsidRPr="00867D65">
        <w:rPr>
          <w:rStyle w:val="markedcontent"/>
          <w:rFonts w:ascii="Times New Roman" w:hAnsi="Times New Roman" w:cs="Times New Roman"/>
          <w:sz w:val="24"/>
          <w:szCs w:val="24"/>
        </w:rPr>
        <w:t>по принципу «</w:t>
      </w:r>
      <w:r w:rsidR="006057E6" w:rsidRPr="00867D65">
        <w:rPr>
          <w:rStyle w:val="markedcontent"/>
          <w:rFonts w:ascii="Times New Roman" w:hAnsi="Times New Roman" w:cs="Times New Roman"/>
          <w:sz w:val="24"/>
          <w:szCs w:val="24"/>
        </w:rPr>
        <w:t>от простого к сложному</w:t>
      </w:r>
      <w:r w:rsidR="0085090E" w:rsidRPr="00867D65">
        <w:rPr>
          <w:rStyle w:val="markedcontent"/>
          <w:rFonts w:ascii="Times New Roman" w:hAnsi="Times New Roman" w:cs="Times New Roman"/>
          <w:sz w:val="24"/>
          <w:szCs w:val="24"/>
        </w:rPr>
        <w:t>»</w:t>
      </w:r>
      <w:r w:rsidRPr="00867D65">
        <w:rPr>
          <w:rStyle w:val="markedcontent"/>
          <w:rFonts w:ascii="Times New Roman" w:hAnsi="Times New Roman" w:cs="Times New Roman"/>
          <w:sz w:val="24"/>
          <w:szCs w:val="24"/>
        </w:rPr>
        <w:t xml:space="preserve"> и </w:t>
      </w:r>
      <w:r w:rsidR="00182DCB" w:rsidRPr="00867D6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67D65">
        <w:rPr>
          <w:rStyle w:val="markedcontent"/>
          <w:rFonts w:ascii="Times New Roman" w:hAnsi="Times New Roman" w:cs="Times New Roman"/>
          <w:sz w:val="24"/>
          <w:szCs w:val="24"/>
        </w:rPr>
        <w:t>рассмотрен</w:t>
      </w:r>
      <w:r w:rsidR="00182DCB" w:rsidRPr="00867D65">
        <w:rPr>
          <w:rStyle w:val="markedcontent"/>
          <w:rFonts w:ascii="Times New Roman" w:hAnsi="Times New Roman" w:cs="Times New Roman"/>
          <w:sz w:val="24"/>
          <w:szCs w:val="24"/>
        </w:rPr>
        <w:t xml:space="preserve"> на примере одног</w:t>
      </w:r>
      <w:r w:rsidR="00D568E6" w:rsidRPr="00867D65">
        <w:rPr>
          <w:rStyle w:val="markedcontent"/>
          <w:rFonts w:ascii="Times New Roman" w:hAnsi="Times New Roman" w:cs="Times New Roman"/>
          <w:sz w:val="24"/>
          <w:szCs w:val="24"/>
        </w:rPr>
        <w:t>о электронного письма</w:t>
      </w:r>
      <w:r w:rsidR="00182DCB" w:rsidRPr="00867D65">
        <w:rPr>
          <w:rStyle w:val="markedcontent"/>
          <w:rFonts w:ascii="Times New Roman" w:hAnsi="Times New Roman" w:cs="Times New Roman"/>
          <w:sz w:val="24"/>
          <w:szCs w:val="24"/>
        </w:rPr>
        <w:t xml:space="preserve">. В дальнейшем учителя могут использовать </w:t>
      </w:r>
      <w:r w:rsidR="00D267C6" w:rsidRPr="00867D65">
        <w:rPr>
          <w:rStyle w:val="markedcontent"/>
          <w:rFonts w:ascii="Times New Roman" w:hAnsi="Times New Roman" w:cs="Times New Roman"/>
          <w:sz w:val="24"/>
          <w:szCs w:val="24"/>
        </w:rPr>
        <w:t xml:space="preserve">упражнения из данного комплекса </w:t>
      </w:r>
      <w:r w:rsidR="00182DCB" w:rsidRPr="00867D65">
        <w:rPr>
          <w:rStyle w:val="markedcontent"/>
          <w:rFonts w:ascii="Times New Roman" w:hAnsi="Times New Roman" w:cs="Times New Roman"/>
          <w:sz w:val="24"/>
          <w:szCs w:val="24"/>
        </w:rPr>
        <w:t>при работе с любыми электронными письмами.</w:t>
      </w:r>
    </w:p>
    <w:p w:rsidR="00867D65" w:rsidRPr="00867D65" w:rsidRDefault="0000524D" w:rsidP="00883862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67D65">
        <w:rPr>
          <w:rStyle w:val="markedcontent"/>
          <w:rFonts w:ascii="Times New Roman" w:hAnsi="Times New Roman" w:cs="Times New Roman"/>
          <w:sz w:val="24"/>
          <w:szCs w:val="24"/>
        </w:rPr>
        <w:t>Образец электронного письма:</w:t>
      </w:r>
    </w:p>
    <w:p w:rsidR="00D568E6" w:rsidRPr="00883862" w:rsidRDefault="0075118A" w:rsidP="00867D65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</w:pPr>
      <w:r w:rsidRPr="00883862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>To: Tom</w:t>
      </w:r>
      <w:r w:rsidR="00290320" w:rsidRPr="00883862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>@mail.uk</w:t>
      </w:r>
    </w:p>
    <w:p w:rsidR="00D568E6" w:rsidRPr="00883862" w:rsidRDefault="0075118A" w:rsidP="00867D65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</w:pPr>
      <w:r w:rsidRPr="00883862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>From: Ivan</w:t>
      </w:r>
      <w:r w:rsidR="00290320" w:rsidRPr="00883862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>@mail.ru</w:t>
      </w:r>
    </w:p>
    <w:p w:rsidR="0075118A" w:rsidRPr="00883862" w:rsidRDefault="0075118A" w:rsidP="00867D65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</w:pPr>
      <w:r w:rsidRPr="00883862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>Subject: Summer holidays</w:t>
      </w:r>
    </w:p>
    <w:p w:rsidR="00D568E6" w:rsidRPr="00883862" w:rsidRDefault="00D568E6" w:rsidP="00867D65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</w:pPr>
    </w:p>
    <w:p w:rsidR="00D568E6" w:rsidRPr="00883862" w:rsidRDefault="0075118A" w:rsidP="00867D65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</w:pPr>
      <w:r w:rsidRPr="00883862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>Hi Tom</w:t>
      </w:r>
      <w:r w:rsidR="00D568E6" w:rsidRPr="00883862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</w:p>
    <w:p w:rsidR="00D568E6" w:rsidRPr="00883862" w:rsidRDefault="00D568E6" w:rsidP="00867D65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</w:pPr>
      <w:r w:rsidRPr="00883862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>Thanks for your email. I was glad to hear from you again.</w:t>
      </w:r>
    </w:p>
    <w:p w:rsidR="00D568E6" w:rsidRPr="00883862" w:rsidRDefault="00D568E6" w:rsidP="00867D65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</w:pPr>
      <w:r w:rsidRPr="00883862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>In your message you asked me about my summer holidays. I travelled to Sochi with my family</w:t>
      </w:r>
      <w:r w:rsidR="0075118A" w:rsidRPr="00883862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 xml:space="preserve"> in July. </w:t>
      </w:r>
      <w:r w:rsidRPr="00883862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>We stayed at a cozy hotel. The weather was hot and sunny.</w:t>
      </w:r>
      <w:r w:rsidR="0075118A" w:rsidRPr="00883862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 xml:space="preserve"> We swam, tried local food and took photos.</w:t>
      </w:r>
      <w:r w:rsidRPr="00883862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5118A" w:rsidRPr="00883862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 xml:space="preserve">We had a great time. I enjoyed my summer holidays. I’d like to go to Sochi again. </w:t>
      </w:r>
    </w:p>
    <w:p w:rsidR="00D568E6" w:rsidRPr="00883862" w:rsidRDefault="00D568E6" w:rsidP="00867D65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</w:pPr>
      <w:r w:rsidRPr="00883862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>Write back soon.</w:t>
      </w:r>
    </w:p>
    <w:p w:rsidR="00D568E6" w:rsidRPr="00883862" w:rsidRDefault="00D568E6" w:rsidP="00867D65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</w:pPr>
      <w:r w:rsidRPr="00883862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>Yours,</w:t>
      </w:r>
    </w:p>
    <w:p w:rsidR="00D568E6" w:rsidRPr="00883862" w:rsidRDefault="0075118A" w:rsidP="00867D65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</w:pPr>
      <w:r w:rsidRPr="00883862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>Ivan</w:t>
      </w:r>
    </w:p>
    <w:p w:rsidR="0000524D" w:rsidRPr="00867D65" w:rsidRDefault="0000524D" w:rsidP="0088386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</w:p>
    <w:p w:rsidR="007A3743" w:rsidRPr="00867D65" w:rsidRDefault="0000524D" w:rsidP="00883862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r w:rsidRPr="00867D65">
        <w:rPr>
          <w:rStyle w:val="markedcontent"/>
          <w:rFonts w:ascii="Times New Roman" w:hAnsi="Times New Roman" w:cs="Times New Roman"/>
          <w:sz w:val="24"/>
          <w:szCs w:val="24"/>
        </w:rPr>
        <w:t>Комплекс</w:t>
      </w:r>
      <w:r w:rsidRPr="00867D65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7D65">
        <w:rPr>
          <w:rStyle w:val="markedcontent"/>
          <w:rFonts w:ascii="Times New Roman" w:hAnsi="Times New Roman" w:cs="Times New Roman"/>
          <w:sz w:val="24"/>
          <w:szCs w:val="24"/>
        </w:rPr>
        <w:t>упражнений</w:t>
      </w:r>
      <w:r w:rsidRPr="00867D65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:</w:t>
      </w:r>
    </w:p>
    <w:p w:rsidR="002B0C79" w:rsidRPr="00883862" w:rsidRDefault="0085090E" w:rsidP="00867D6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</w:pPr>
      <w:r w:rsidRPr="00867D65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4235" w:rsidRPr="00867D65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ab/>
      </w:r>
      <w:r w:rsidRPr="00883862">
        <w:rPr>
          <w:rStyle w:val="markedcontent"/>
          <w:rFonts w:ascii="Times New Roman" w:hAnsi="Times New Roman" w:cs="Times New Roman"/>
          <w:b/>
          <w:sz w:val="24"/>
          <w:szCs w:val="24"/>
        </w:rPr>
        <w:t>Упражнение</w:t>
      </w:r>
      <w:r w:rsidRPr="00883862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 xml:space="preserve"> 1.</w:t>
      </w:r>
      <w:r w:rsidR="008D3523" w:rsidRPr="00883862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 xml:space="preserve"> Read the email. Write the </w:t>
      </w:r>
      <w:r w:rsidR="00E33D7F" w:rsidRPr="00883862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>parts of the email</w:t>
      </w:r>
      <w:r w:rsidR="008D3523" w:rsidRPr="00883862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 xml:space="preserve"> in the correct order.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D3523" w:rsidRPr="00883862" w:rsidTr="008D3523">
        <w:tc>
          <w:tcPr>
            <w:tcW w:w="9345" w:type="dxa"/>
          </w:tcPr>
          <w:p w:rsidR="00E33D7F" w:rsidRPr="00867D65" w:rsidRDefault="00E33D7F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 Tom, </w:t>
            </w:r>
          </w:p>
          <w:p w:rsidR="00F94F01" w:rsidRPr="00867D65" w:rsidRDefault="00F94F01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Subject: Summer holidays</w:t>
            </w:r>
          </w:p>
          <w:p w:rsidR="00E33D7F" w:rsidRPr="00867D65" w:rsidRDefault="00E33D7F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Ivan</w:t>
            </w:r>
            <w:bookmarkStart w:id="0" w:name="_GoBack"/>
            <w:bookmarkEnd w:id="0"/>
          </w:p>
          <w:p w:rsidR="00E33D7F" w:rsidRPr="00867D65" w:rsidRDefault="00E33D7F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4F01" w:rsidRPr="00867D65" w:rsidRDefault="00E33D7F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Write back soon.</w:t>
            </w:r>
          </w:p>
          <w:p w:rsidR="00E33D7F" w:rsidRPr="00867D65" w:rsidRDefault="00F94F01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your message you asked me about my summer holidays. I travelled to Sochi with my family in July. We stayed at a cozy hotel. The weather was hot and sunny. We swam, tried local </w:t>
            </w: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food and took photos. We had a great time. I enjoyed my summer holidays. I’d like to go to Sochi a</w:t>
            </w:r>
            <w:r w:rsidR="00E33D7F"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gain.</w:t>
            </w:r>
          </w:p>
          <w:p w:rsidR="00F94F01" w:rsidRPr="00867D65" w:rsidRDefault="00E33D7F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Yours,</w:t>
            </w:r>
          </w:p>
          <w:p w:rsidR="00E33D7F" w:rsidRPr="00867D65" w:rsidRDefault="00E33D7F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Thanks for your email. I was glad to hear from you again.</w:t>
            </w:r>
          </w:p>
          <w:p w:rsidR="00E33D7F" w:rsidRPr="00867D65" w:rsidRDefault="00E33D7F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To: Tom@mail.uk</w:t>
            </w:r>
          </w:p>
          <w:p w:rsidR="008D3523" w:rsidRPr="00867D65" w:rsidRDefault="00E33D7F" w:rsidP="00883862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From: Ivan@mail.ru</w:t>
            </w:r>
          </w:p>
        </w:tc>
      </w:tr>
    </w:tbl>
    <w:p w:rsidR="008D3523" w:rsidRPr="00867D65" w:rsidRDefault="008D3523" w:rsidP="00867D6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</w:p>
    <w:p w:rsidR="0085090E" w:rsidRPr="00883862" w:rsidRDefault="0085090E" w:rsidP="00867D65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</w:pPr>
      <w:r w:rsidRPr="00883862">
        <w:rPr>
          <w:rStyle w:val="markedcontent"/>
          <w:rFonts w:ascii="Times New Roman" w:hAnsi="Times New Roman" w:cs="Times New Roman"/>
          <w:b/>
          <w:sz w:val="24"/>
          <w:szCs w:val="24"/>
        </w:rPr>
        <w:t>Упражнение</w:t>
      </w:r>
      <w:r w:rsidRPr="00883862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 xml:space="preserve"> 2.</w:t>
      </w:r>
      <w:r w:rsidR="003A1109" w:rsidRPr="00883862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 xml:space="preserve"> Read the email. Write the address and the subject of the email.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A1109" w:rsidRPr="00867D65" w:rsidTr="005A4ADF">
        <w:tc>
          <w:tcPr>
            <w:tcW w:w="9345" w:type="dxa"/>
          </w:tcPr>
          <w:p w:rsidR="003A1109" w:rsidRPr="00867D65" w:rsidRDefault="003A1109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To: </w:t>
            </w:r>
          </w:p>
          <w:p w:rsidR="003A1109" w:rsidRPr="00867D65" w:rsidRDefault="003A1109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From: </w:t>
            </w:r>
          </w:p>
          <w:p w:rsidR="003A1109" w:rsidRPr="00867D65" w:rsidRDefault="003A1109" w:rsidP="00883862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Subject: </w:t>
            </w:r>
          </w:p>
        </w:tc>
      </w:tr>
    </w:tbl>
    <w:p w:rsidR="005E2626" w:rsidRPr="00867D65" w:rsidRDefault="005E2626" w:rsidP="00867D6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</w:p>
    <w:p w:rsidR="005E2626" w:rsidRPr="00883862" w:rsidRDefault="0085090E" w:rsidP="00867D65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</w:pPr>
      <w:r w:rsidRPr="00883862">
        <w:rPr>
          <w:rStyle w:val="markedcontent"/>
          <w:rFonts w:ascii="Times New Roman" w:hAnsi="Times New Roman" w:cs="Times New Roman"/>
          <w:b/>
          <w:sz w:val="24"/>
          <w:szCs w:val="24"/>
        </w:rPr>
        <w:t>Упражнение</w:t>
      </w:r>
      <w:r w:rsidR="00D13B23" w:rsidRPr="00883862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 xml:space="preserve"> 3</w:t>
      </w:r>
      <w:r w:rsidRPr="00883862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5E2626" w:rsidRPr="00883862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 xml:space="preserve"> Write the email and put the punctuation marks where necessary.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E2626" w:rsidRPr="00883862" w:rsidTr="005A4ADF">
        <w:tc>
          <w:tcPr>
            <w:tcW w:w="9345" w:type="dxa"/>
          </w:tcPr>
          <w:p w:rsidR="005E2626" w:rsidRPr="00867D65" w:rsidRDefault="005E2626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To_ </w:t>
            </w:r>
            <w:proofErr w:type="spellStart"/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Tom@mail_uk</w:t>
            </w:r>
            <w:proofErr w:type="spellEnd"/>
          </w:p>
          <w:p w:rsidR="005E2626" w:rsidRPr="00867D65" w:rsidRDefault="005E2626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From_ </w:t>
            </w:r>
            <w:proofErr w:type="spellStart"/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Ivan@mail_ru</w:t>
            </w:r>
            <w:proofErr w:type="spellEnd"/>
          </w:p>
          <w:p w:rsidR="005E2626" w:rsidRPr="00867D65" w:rsidRDefault="005E2626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Subject_ Summer holidays</w:t>
            </w:r>
          </w:p>
          <w:p w:rsidR="005E2626" w:rsidRPr="00867D65" w:rsidRDefault="005E2626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2626" w:rsidRPr="00867D65" w:rsidRDefault="005E2626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Hi Tom_</w:t>
            </w:r>
          </w:p>
          <w:p w:rsidR="005E2626" w:rsidRPr="00867D65" w:rsidRDefault="005E2626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Thanks for your email. I was glad to hear from you again.</w:t>
            </w:r>
          </w:p>
          <w:p w:rsidR="005E2626" w:rsidRPr="00867D65" w:rsidRDefault="005E2626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your message you asked me about my summer holidays. I travelled to Sochi with my family in July. We stayed at a cozy hotel. The weather was hot and sunny. We swam, tried local food and took photos. We had a great time. I enjoyed my summer holidays. I’d like to go to Sochi again. </w:t>
            </w:r>
          </w:p>
          <w:p w:rsidR="005E2626" w:rsidRPr="00867D65" w:rsidRDefault="005E2626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Write back soon_</w:t>
            </w:r>
          </w:p>
          <w:p w:rsidR="005E2626" w:rsidRPr="00867D65" w:rsidRDefault="005E2626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Yours_</w:t>
            </w:r>
          </w:p>
          <w:p w:rsidR="005E2626" w:rsidRPr="00867D65" w:rsidRDefault="005E2626" w:rsidP="00883862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Ivan_</w:t>
            </w:r>
          </w:p>
        </w:tc>
      </w:tr>
    </w:tbl>
    <w:p w:rsidR="0085090E" w:rsidRPr="00867D65" w:rsidRDefault="0085090E" w:rsidP="00867D6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</w:p>
    <w:p w:rsidR="00D13B23" w:rsidRPr="00883862" w:rsidRDefault="00D13B23" w:rsidP="00867D65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</w:pPr>
      <w:r w:rsidRPr="00883862">
        <w:rPr>
          <w:rStyle w:val="markedcontent"/>
          <w:rFonts w:ascii="Times New Roman" w:hAnsi="Times New Roman" w:cs="Times New Roman"/>
          <w:b/>
          <w:sz w:val="24"/>
          <w:szCs w:val="24"/>
        </w:rPr>
        <w:t>Упражнение</w:t>
      </w:r>
      <w:r w:rsidRPr="00883862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 xml:space="preserve"> 4. Write the email using the capital letters where necessary.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13B23" w:rsidRPr="00883862" w:rsidTr="005A4ADF">
        <w:tc>
          <w:tcPr>
            <w:tcW w:w="9345" w:type="dxa"/>
          </w:tcPr>
          <w:p w:rsidR="00D13B23" w:rsidRPr="00867D65" w:rsidRDefault="00D13B23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to: tom@mail.uk</w:t>
            </w:r>
          </w:p>
          <w:p w:rsidR="00D13B23" w:rsidRPr="00867D65" w:rsidRDefault="00D13B23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from: ivan@mail.ru</w:t>
            </w:r>
          </w:p>
          <w:p w:rsidR="00D13B23" w:rsidRPr="00867D65" w:rsidRDefault="005859A2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13B23"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ubject: summer holidays</w:t>
            </w:r>
          </w:p>
          <w:p w:rsidR="00D13B23" w:rsidRPr="00867D65" w:rsidRDefault="00D13B23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3B23" w:rsidRPr="00867D65" w:rsidRDefault="00D13B23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 tom, </w:t>
            </w:r>
          </w:p>
          <w:p w:rsidR="00D13B23" w:rsidRPr="00867D65" w:rsidRDefault="00D13B23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thanks for your email. </w:t>
            </w:r>
            <w:proofErr w:type="spellStart"/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glad to hear from you again.</w:t>
            </w:r>
          </w:p>
          <w:p w:rsidR="00D13B23" w:rsidRPr="00867D65" w:rsidRDefault="00D13B23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your message you asked me about my summer holidays. </w:t>
            </w:r>
            <w:proofErr w:type="spellStart"/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travelled to </w:t>
            </w:r>
            <w:proofErr w:type="spellStart"/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sochi</w:t>
            </w:r>
            <w:proofErr w:type="spellEnd"/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my family in </w:t>
            </w:r>
            <w:proofErr w:type="spellStart"/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july</w:t>
            </w:r>
            <w:proofErr w:type="spellEnd"/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we stayed at a cozy hotel. the weather was hot and sunny. we swam, tried local food and took photos. we had a great time. </w:t>
            </w:r>
            <w:proofErr w:type="spellStart"/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enjoyed my summer holidays. </w:t>
            </w:r>
            <w:proofErr w:type="spellStart"/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i’d</w:t>
            </w:r>
            <w:proofErr w:type="spellEnd"/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like to go to </w:t>
            </w:r>
            <w:proofErr w:type="spellStart"/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sochi</w:t>
            </w:r>
            <w:proofErr w:type="spellEnd"/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again. </w:t>
            </w:r>
          </w:p>
          <w:p w:rsidR="00D13B23" w:rsidRPr="00867D65" w:rsidRDefault="00D13B23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write back soon.</w:t>
            </w:r>
          </w:p>
          <w:p w:rsidR="00D13B23" w:rsidRPr="00867D65" w:rsidRDefault="00D13B23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yours,</w:t>
            </w:r>
          </w:p>
          <w:p w:rsidR="00D13B23" w:rsidRPr="00867D65" w:rsidRDefault="00D13B23" w:rsidP="00883862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ivan</w:t>
            </w:r>
            <w:proofErr w:type="spellEnd"/>
          </w:p>
        </w:tc>
      </w:tr>
    </w:tbl>
    <w:p w:rsidR="00D13B23" w:rsidRPr="00867D65" w:rsidRDefault="00D13B23" w:rsidP="00867D6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</w:p>
    <w:p w:rsidR="0085090E" w:rsidRPr="00883862" w:rsidRDefault="0085090E" w:rsidP="00867D65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</w:pPr>
      <w:r w:rsidRPr="00883862">
        <w:rPr>
          <w:rStyle w:val="markedcontent"/>
          <w:rFonts w:ascii="Times New Roman" w:hAnsi="Times New Roman" w:cs="Times New Roman"/>
          <w:b/>
          <w:sz w:val="24"/>
          <w:szCs w:val="24"/>
        </w:rPr>
        <w:t>Упражнение</w:t>
      </w:r>
      <w:r w:rsidRPr="00883862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 xml:space="preserve"> 5.</w:t>
      </w:r>
      <w:r w:rsidR="006176DA" w:rsidRPr="00883862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 xml:space="preserve"> Correct the mistakes in the underlined words.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176DA" w:rsidRPr="00883862" w:rsidTr="005A4ADF">
        <w:tc>
          <w:tcPr>
            <w:tcW w:w="9345" w:type="dxa"/>
          </w:tcPr>
          <w:p w:rsidR="006176DA" w:rsidRPr="00867D65" w:rsidRDefault="006176DA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To: Tom@mail.uk</w:t>
            </w:r>
          </w:p>
          <w:p w:rsidR="006176DA" w:rsidRPr="00867D65" w:rsidRDefault="006176DA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From: Ivan@mail.ru</w:t>
            </w:r>
          </w:p>
          <w:p w:rsidR="006176DA" w:rsidRPr="00867D65" w:rsidRDefault="006176DA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Subject: </w:t>
            </w: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Sumer </w:t>
            </w: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holidays</w:t>
            </w:r>
          </w:p>
          <w:p w:rsidR="006176DA" w:rsidRPr="00867D65" w:rsidRDefault="006176DA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76DA" w:rsidRPr="00867D65" w:rsidRDefault="006176DA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 Tom, </w:t>
            </w:r>
          </w:p>
          <w:p w:rsidR="006176DA" w:rsidRPr="00867D65" w:rsidRDefault="006176DA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Thanks for your </w:t>
            </w: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e-mail</w:t>
            </w: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I was glad to </w:t>
            </w:r>
            <w:proofErr w:type="spellStart"/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haer</w:t>
            </w:r>
            <w:proofErr w:type="spellEnd"/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from you again.</w:t>
            </w:r>
          </w:p>
          <w:p w:rsidR="006176DA" w:rsidRPr="00867D65" w:rsidRDefault="006176DA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your </w:t>
            </w:r>
            <w:proofErr w:type="spellStart"/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mesage</w:t>
            </w:r>
            <w:proofErr w:type="spellEnd"/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asked me about my summer holidays. I </w:t>
            </w:r>
            <w:r w:rsidR="00582E36"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traveled</w:t>
            </w:r>
            <w:r w:rsidR="00582E36"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Sochi with my </w:t>
            </w:r>
            <w:proofErr w:type="spellStart"/>
            <w:r w:rsidR="00582E36"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fama</w:t>
            </w: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ly</w:t>
            </w:r>
            <w:proofErr w:type="spellEnd"/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="00582E36"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j</w:t>
            </w: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uly</w:t>
            </w:r>
            <w:proofErr w:type="spellEnd"/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We </w:t>
            </w:r>
            <w:proofErr w:type="spellStart"/>
            <w:r w:rsidR="00582E36"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stai</w:t>
            </w: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ed</w:t>
            </w:r>
            <w:proofErr w:type="spellEnd"/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a </w:t>
            </w:r>
            <w:proofErr w:type="spellStart"/>
            <w:r w:rsidR="00582E36"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cos</w:t>
            </w: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</w:t>
            </w:r>
            <w:proofErr w:type="spellEnd"/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hotel. The </w:t>
            </w:r>
            <w:proofErr w:type="spellStart"/>
            <w:r w:rsidR="00582E36"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wae</w:t>
            </w: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ther</w:t>
            </w:r>
            <w:proofErr w:type="spellEnd"/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hot and sunny. We swam, </w:t>
            </w:r>
            <w:proofErr w:type="spellStart"/>
            <w:r w:rsidR="00582E36"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try</w:t>
            </w: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ed</w:t>
            </w:r>
            <w:proofErr w:type="spellEnd"/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local </w:t>
            </w: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food and took </w:t>
            </w:r>
            <w:proofErr w:type="spellStart"/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photo</w:t>
            </w:r>
            <w:r w:rsidR="00582E36"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</w:t>
            </w: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</w:t>
            </w:r>
            <w:proofErr w:type="spellEnd"/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We had a </w:t>
            </w:r>
            <w:proofErr w:type="spellStart"/>
            <w:r w:rsidR="00582E36"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grae</w:t>
            </w: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</w:t>
            </w:r>
            <w:proofErr w:type="spellEnd"/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time. I </w:t>
            </w:r>
            <w:proofErr w:type="spellStart"/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enjo</w:t>
            </w:r>
            <w:r w:rsidR="00582E36"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ed</w:t>
            </w:r>
            <w:proofErr w:type="spellEnd"/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summer holidays. I’d like to go to Sochi again. </w:t>
            </w:r>
          </w:p>
          <w:p w:rsidR="006176DA" w:rsidRPr="00867D65" w:rsidRDefault="006176DA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Write </w:t>
            </w:r>
            <w:proofErr w:type="spellStart"/>
            <w:r w:rsidR="00582E36"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bakc</w:t>
            </w:r>
            <w:proofErr w:type="spellEnd"/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soon.</w:t>
            </w:r>
          </w:p>
          <w:p w:rsidR="006176DA" w:rsidRPr="00867D65" w:rsidRDefault="00582E36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Your</w:t>
            </w:r>
            <w:r w:rsidR="006176DA"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6176DA" w:rsidRPr="00867D65" w:rsidRDefault="006176DA" w:rsidP="00883862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Ivan</w:t>
            </w:r>
          </w:p>
        </w:tc>
      </w:tr>
    </w:tbl>
    <w:p w:rsidR="006176DA" w:rsidRPr="00867D65" w:rsidRDefault="006176DA" w:rsidP="00867D6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</w:p>
    <w:p w:rsidR="008F05FE" w:rsidRPr="00883862" w:rsidRDefault="0085090E" w:rsidP="00883862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883862">
        <w:rPr>
          <w:rStyle w:val="markedcontent"/>
          <w:rFonts w:ascii="Times New Roman" w:hAnsi="Times New Roman" w:cs="Times New Roman"/>
          <w:b/>
          <w:sz w:val="24"/>
          <w:szCs w:val="24"/>
        </w:rPr>
        <w:t>Упражнение</w:t>
      </w:r>
      <w:r w:rsidRPr="00883862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 xml:space="preserve"> 6.</w:t>
      </w:r>
      <w:r w:rsidR="008F05FE" w:rsidRPr="00883862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 xml:space="preserve"> Write the email and complete with: </w:t>
      </w:r>
      <w:r w:rsidR="000351D9" w:rsidRPr="00883862">
        <w:rPr>
          <w:rStyle w:val="markedcontent"/>
          <w:rFonts w:ascii="Times New Roman" w:hAnsi="Times New Roman" w:cs="Times New Roman"/>
          <w:b/>
          <w:i/>
          <w:sz w:val="24"/>
          <w:szCs w:val="24"/>
          <w:lang w:val="en-US"/>
        </w:rPr>
        <w:t xml:space="preserve">weather, local food, with my family, enjoyed, </w:t>
      </w:r>
      <w:r w:rsidR="008F05FE" w:rsidRPr="00883862">
        <w:rPr>
          <w:rStyle w:val="markedcontent"/>
          <w:rFonts w:ascii="Times New Roman" w:hAnsi="Times New Roman" w:cs="Times New Roman"/>
          <w:b/>
          <w:i/>
          <w:sz w:val="24"/>
          <w:szCs w:val="24"/>
          <w:lang w:val="en-US"/>
        </w:rPr>
        <w:t>@mail.uk</w:t>
      </w:r>
      <w:r w:rsidR="000351D9" w:rsidRPr="00883862">
        <w:rPr>
          <w:rStyle w:val="markedcontent"/>
          <w:rFonts w:ascii="Times New Roman" w:hAnsi="Times New Roman" w:cs="Times New Roman"/>
          <w:b/>
          <w:i/>
          <w:sz w:val="24"/>
          <w:szCs w:val="24"/>
          <w:lang w:val="en-US"/>
        </w:rPr>
        <w:t>,</w:t>
      </w:r>
      <w:r w:rsidR="008F05FE" w:rsidRPr="00883862">
        <w:rPr>
          <w:rStyle w:val="markedcontent"/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0351D9" w:rsidRPr="00883862">
        <w:rPr>
          <w:rStyle w:val="markedcontent"/>
          <w:rFonts w:ascii="Times New Roman" w:hAnsi="Times New Roman" w:cs="Times New Roman"/>
          <w:b/>
          <w:i/>
          <w:sz w:val="24"/>
          <w:szCs w:val="24"/>
          <w:lang w:val="en-US"/>
        </w:rPr>
        <w:t xml:space="preserve">Write back, time, </w:t>
      </w:r>
      <w:r w:rsidR="008F05FE" w:rsidRPr="00883862">
        <w:rPr>
          <w:rStyle w:val="markedcontent"/>
          <w:rFonts w:ascii="Times New Roman" w:hAnsi="Times New Roman" w:cs="Times New Roman"/>
          <w:b/>
          <w:i/>
          <w:sz w:val="24"/>
          <w:szCs w:val="24"/>
          <w:lang w:val="en-US"/>
        </w:rPr>
        <w:t>Thanks for</w:t>
      </w:r>
      <w:r w:rsidR="000351D9" w:rsidRPr="00883862">
        <w:rPr>
          <w:rStyle w:val="markedcontent"/>
          <w:rFonts w:ascii="Times New Roman" w:hAnsi="Times New Roman" w:cs="Times New Roman"/>
          <w:b/>
          <w:i/>
          <w:sz w:val="24"/>
          <w:szCs w:val="24"/>
          <w:lang w:val="en-US"/>
        </w:rPr>
        <w:t>,</w:t>
      </w:r>
      <w:r w:rsidR="008F05FE" w:rsidRPr="00883862">
        <w:rPr>
          <w:rStyle w:val="markedcontent"/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message</w:t>
      </w:r>
      <w:r w:rsidR="000351D9" w:rsidRPr="00883862">
        <w:rPr>
          <w:rStyle w:val="markedcontent"/>
          <w:rFonts w:ascii="Times New Roman" w:hAnsi="Times New Roman" w:cs="Times New Roman"/>
          <w:b/>
          <w:i/>
          <w:sz w:val="24"/>
          <w:szCs w:val="24"/>
          <w:lang w:val="en-US"/>
        </w:rPr>
        <w:t>,</w:t>
      </w:r>
      <w:r w:rsidR="008F05FE" w:rsidRPr="00883862">
        <w:rPr>
          <w:rStyle w:val="markedcontent"/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again</w:t>
      </w:r>
      <w:r w:rsidR="000351D9" w:rsidRPr="00883862">
        <w:rPr>
          <w:rStyle w:val="markedcontent"/>
          <w:rFonts w:ascii="Times New Roman" w:hAnsi="Times New Roman" w:cs="Times New Roman"/>
          <w:b/>
          <w:i/>
          <w:sz w:val="24"/>
          <w:szCs w:val="24"/>
          <w:lang w:val="en-US"/>
        </w:rPr>
        <w:t>,</w:t>
      </w:r>
      <w:r w:rsidR="008F05FE" w:rsidRPr="00883862">
        <w:rPr>
          <w:rStyle w:val="markedcontent"/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0351D9" w:rsidRPr="00883862">
        <w:rPr>
          <w:rStyle w:val="markedcontent"/>
          <w:rFonts w:ascii="Times New Roman" w:hAnsi="Times New Roman" w:cs="Times New Roman"/>
          <w:b/>
          <w:i/>
          <w:sz w:val="24"/>
          <w:szCs w:val="24"/>
          <w:lang w:val="en-US"/>
        </w:rPr>
        <w:t>@mail.ru, glad, cozy, my summer holidays.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F05FE" w:rsidRPr="00867D65" w:rsidTr="005A4ADF">
        <w:tc>
          <w:tcPr>
            <w:tcW w:w="9345" w:type="dxa"/>
          </w:tcPr>
          <w:p w:rsidR="008F05FE" w:rsidRPr="00867D65" w:rsidRDefault="008F05FE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To: Tom________</w:t>
            </w:r>
          </w:p>
          <w:p w:rsidR="008F05FE" w:rsidRPr="00867D65" w:rsidRDefault="008F05FE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From: Ivan________</w:t>
            </w:r>
          </w:p>
          <w:p w:rsidR="008F05FE" w:rsidRPr="00867D65" w:rsidRDefault="008F05FE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Subject: Summer holidays</w:t>
            </w:r>
          </w:p>
          <w:p w:rsidR="008F05FE" w:rsidRPr="00867D65" w:rsidRDefault="008F05FE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05FE" w:rsidRPr="00867D65" w:rsidRDefault="008F05FE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 Tom, </w:t>
            </w:r>
          </w:p>
          <w:p w:rsidR="008F05FE" w:rsidRPr="00867D65" w:rsidRDefault="008F05FE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_______your email. I was ______to hear from you again.</w:t>
            </w:r>
          </w:p>
          <w:p w:rsidR="008F05FE" w:rsidRPr="00867D65" w:rsidRDefault="008F05FE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your ______you asked me about _________. I travelled to Sochi _______in July. We stayed at a ______ hotel. The _______ was hot and sunny. We swam, tried ________and took photos. We had a great ______. I ______ my summer holidays. I’d like to go to Sochi ______. </w:t>
            </w:r>
          </w:p>
          <w:p w:rsidR="008F05FE" w:rsidRPr="00867D65" w:rsidRDefault="008F05FE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_______soon.</w:t>
            </w:r>
          </w:p>
          <w:p w:rsidR="008F05FE" w:rsidRPr="00867D65" w:rsidRDefault="008F05FE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Yours,</w:t>
            </w:r>
          </w:p>
          <w:p w:rsidR="008F05FE" w:rsidRPr="00867D65" w:rsidRDefault="008F05FE" w:rsidP="00883862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Ivan</w:t>
            </w:r>
          </w:p>
        </w:tc>
      </w:tr>
    </w:tbl>
    <w:p w:rsidR="0085090E" w:rsidRPr="00867D65" w:rsidRDefault="0085090E" w:rsidP="00867D6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</w:p>
    <w:p w:rsidR="0085090E" w:rsidRPr="00883862" w:rsidRDefault="0085090E" w:rsidP="00883862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</w:pPr>
      <w:r w:rsidRPr="00883862">
        <w:rPr>
          <w:rStyle w:val="markedcontent"/>
          <w:rFonts w:ascii="Times New Roman" w:hAnsi="Times New Roman" w:cs="Times New Roman"/>
          <w:b/>
          <w:sz w:val="24"/>
          <w:szCs w:val="24"/>
        </w:rPr>
        <w:t>Упражнение</w:t>
      </w:r>
      <w:r w:rsidRPr="00883862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 xml:space="preserve"> 7.</w:t>
      </w:r>
      <w:r w:rsidR="00D24CDE" w:rsidRPr="00883862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 xml:space="preserve"> Write the email and complete with the missing sentences:</w:t>
      </w:r>
    </w:p>
    <w:p w:rsidR="00D24CDE" w:rsidRPr="00883862" w:rsidRDefault="00D24CDE" w:rsidP="00867D6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</w:pPr>
      <w:r w:rsidRPr="00883862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F16D01" w:rsidRPr="00883862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 xml:space="preserve"> We stayed at a cozy hotel.</w:t>
      </w:r>
    </w:p>
    <w:p w:rsidR="00D24CDE" w:rsidRPr="00883862" w:rsidRDefault="00D24CDE" w:rsidP="00867D6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</w:pPr>
      <w:r w:rsidRPr="00883862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="00F16D01" w:rsidRPr="00883862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F466F" w:rsidRPr="00883862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>Write back soon.</w:t>
      </w:r>
    </w:p>
    <w:p w:rsidR="00D24CDE" w:rsidRPr="00883862" w:rsidRDefault="00D24CDE" w:rsidP="00867D6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</w:pPr>
      <w:r w:rsidRPr="00883862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F16D01" w:rsidRPr="00883862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 xml:space="preserve"> We had a great time.</w:t>
      </w:r>
    </w:p>
    <w:p w:rsidR="003F466F" w:rsidRPr="00883862" w:rsidRDefault="00D24CDE" w:rsidP="00867D6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</w:pPr>
      <w:r w:rsidRPr="00883862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="00F16D01" w:rsidRPr="00883862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 xml:space="preserve"> I was glad to hear from you again.</w:t>
      </w:r>
    </w:p>
    <w:p w:rsidR="00D24CDE" w:rsidRPr="00883862" w:rsidRDefault="00D24CDE" w:rsidP="00867D6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</w:pPr>
      <w:r w:rsidRPr="00883862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="00F16D01" w:rsidRPr="00883862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 xml:space="preserve"> I’d like to go to Sochi again.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24CDE" w:rsidRPr="00867D65" w:rsidTr="005A4ADF">
        <w:tc>
          <w:tcPr>
            <w:tcW w:w="9345" w:type="dxa"/>
          </w:tcPr>
          <w:p w:rsidR="00D24CDE" w:rsidRPr="00867D65" w:rsidRDefault="00D24CDE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To: Tom@mail.uk</w:t>
            </w:r>
          </w:p>
          <w:p w:rsidR="00D24CDE" w:rsidRPr="00867D65" w:rsidRDefault="00D24CDE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From: Ivan@mail.ru</w:t>
            </w:r>
          </w:p>
          <w:p w:rsidR="00D24CDE" w:rsidRPr="00867D65" w:rsidRDefault="00D24CDE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Subject: Summer holidays</w:t>
            </w:r>
          </w:p>
          <w:p w:rsidR="00D24CDE" w:rsidRPr="00867D65" w:rsidRDefault="00D24CDE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4CDE" w:rsidRPr="00867D65" w:rsidRDefault="00D24CDE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 Tom, </w:t>
            </w:r>
          </w:p>
          <w:p w:rsidR="00F16D01" w:rsidRPr="00867D65" w:rsidRDefault="00D24CDE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Thanks for your email. </w:t>
            </w:r>
            <w:r w:rsidR="00F16D01"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___________________________.</w:t>
            </w:r>
          </w:p>
          <w:p w:rsidR="00F16D01" w:rsidRPr="00867D65" w:rsidRDefault="00D24CDE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your message you asked me about my summer holidays. I travelled to Sochi with my family in July. </w:t>
            </w:r>
            <w:r w:rsidR="00F16D01"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________________________. The</w:t>
            </w: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weather was hot and sunny. We swam, tried local food and took photos. </w:t>
            </w:r>
            <w:r w:rsidR="00F16D01"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________________________. </w:t>
            </w: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enjoyed my summer </w:t>
            </w:r>
            <w:r w:rsidR="00F16D01"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holidays. ___________________________.</w:t>
            </w:r>
          </w:p>
          <w:p w:rsidR="00F16D01" w:rsidRPr="00867D65" w:rsidRDefault="00F16D01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___________________.</w:t>
            </w:r>
          </w:p>
          <w:p w:rsidR="00D24CDE" w:rsidRPr="00867D65" w:rsidRDefault="00D24CDE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Yours,</w:t>
            </w:r>
          </w:p>
          <w:p w:rsidR="00D24CDE" w:rsidRPr="00867D65" w:rsidRDefault="00D24CDE" w:rsidP="00883862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Ivan</w:t>
            </w:r>
          </w:p>
        </w:tc>
      </w:tr>
    </w:tbl>
    <w:p w:rsidR="00D24CDE" w:rsidRPr="00867D65" w:rsidRDefault="00D24CDE" w:rsidP="00867D6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</w:p>
    <w:p w:rsidR="00E01252" w:rsidRPr="00883862" w:rsidRDefault="0085090E" w:rsidP="00883862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</w:pPr>
      <w:r w:rsidRPr="00883862">
        <w:rPr>
          <w:rStyle w:val="markedcontent"/>
          <w:rFonts w:ascii="Times New Roman" w:hAnsi="Times New Roman" w:cs="Times New Roman"/>
          <w:b/>
          <w:sz w:val="24"/>
          <w:szCs w:val="24"/>
        </w:rPr>
        <w:t>Упражнение</w:t>
      </w:r>
      <w:r w:rsidRPr="00883862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 xml:space="preserve"> 8.</w:t>
      </w:r>
      <w:r w:rsidR="00E01252" w:rsidRPr="00883862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 xml:space="preserve"> Write the email and choose the correct word.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01252" w:rsidRPr="00883862" w:rsidTr="005A4ADF">
        <w:tc>
          <w:tcPr>
            <w:tcW w:w="9345" w:type="dxa"/>
          </w:tcPr>
          <w:p w:rsidR="00E01252" w:rsidRPr="00867D65" w:rsidRDefault="00E01252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To: Tom@mail.uk</w:t>
            </w:r>
          </w:p>
          <w:p w:rsidR="00E01252" w:rsidRPr="00867D65" w:rsidRDefault="00E01252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From: Ivan@mail.ru</w:t>
            </w:r>
          </w:p>
          <w:p w:rsidR="00E01252" w:rsidRPr="00867D65" w:rsidRDefault="00E01252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Subject: Summer holidays</w:t>
            </w:r>
          </w:p>
          <w:p w:rsidR="00E01252" w:rsidRPr="00867D65" w:rsidRDefault="00E01252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1252" w:rsidRPr="00867D65" w:rsidRDefault="00E01252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 Tom, </w:t>
            </w:r>
          </w:p>
          <w:p w:rsidR="00E01252" w:rsidRPr="00867D65" w:rsidRDefault="00E01252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Thanks for </w:t>
            </w:r>
            <w:r w:rsidRPr="00867D65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your/yours</w:t>
            </w: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email. I </w:t>
            </w:r>
            <w:r w:rsidRPr="00867D65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was/were</w:t>
            </w: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glad to hear from you again.</w:t>
            </w:r>
          </w:p>
          <w:p w:rsidR="00E01252" w:rsidRPr="00867D65" w:rsidRDefault="00E01252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your message you </w:t>
            </w:r>
            <w:r w:rsidRPr="00867D65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ask/asked</w:t>
            </w: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 about my summer holidays. I travelled </w:t>
            </w:r>
            <w:r w:rsidRPr="00867D65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to/in</w:t>
            </w: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Sochi with my family </w:t>
            </w:r>
            <w:r w:rsidRPr="00867D65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at/in</w:t>
            </w: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July. We stayed </w:t>
            </w:r>
            <w:r w:rsidRPr="00867D65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in/at</w:t>
            </w: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cozy hotel. The weather </w:t>
            </w:r>
            <w:r w:rsidRPr="00867D65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was/were</w:t>
            </w: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hot and sunny. </w:t>
            </w: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We swam, tried local food and took </w:t>
            </w:r>
            <w:r w:rsidRPr="00867D65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photo/photos</w:t>
            </w: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We had </w:t>
            </w:r>
            <w:r w:rsidRPr="00867D65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the/a</w:t>
            </w: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great time. I enjoyed my summer holidays. </w:t>
            </w:r>
            <w:r w:rsidRPr="00867D65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I’d like</w:t>
            </w:r>
            <w:r w:rsidR="003C17D7" w:rsidRPr="00867D65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/I’d liked</w:t>
            </w: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go to Sochi again. </w:t>
            </w:r>
          </w:p>
          <w:p w:rsidR="00E01252" w:rsidRPr="00867D65" w:rsidRDefault="00E01252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Write back soon.</w:t>
            </w:r>
          </w:p>
          <w:p w:rsidR="00E01252" w:rsidRPr="00867D65" w:rsidRDefault="00E01252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Yours,</w:t>
            </w:r>
          </w:p>
          <w:p w:rsidR="00E01252" w:rsidRPr="00867D65" w:rsidRDefault="00E01252" w:rsidP="00883862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Ivan</w:t>
            </w:r>
          </w:p>
        </w:tc>
      </w:tr>
    </w:tbl>
    <w:p w:rsidR="00E01252" w:rsidRPr="00867D65" w:rsidRDefault="00E01252" w:rsidP="00867D6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</w:p>
    <w:p w:rsidR="0085090E" w:rsidRPr="00883862" w:rsidRDefault="0085090E" w:rsidP="00883862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</w:pPr>
      <w:r w:rsidRPr="00883862">
        <w:rPr>
          <w:rStyle w:val="markedcontent"/>
          <w:rFonts w:ascii="Times New Roman" w:hAnsi="Times New Roman" w:cs="Times New Roman"/>
          <w:b/>
          <w:sz w:val="24"/>
          <w:szCs w:val="24"/>
        </w:rPr>
        <w:t>Упражнение</w:t>
      </w:r>
      <w:r w:rsidRPr="00883862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 xml:space="preserve"> 9.</w:t>
      </w:r>
      <w:r w:rsidR="0078120D" w:rsidRPr="00883862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8120E" w:rsidRPr="00883862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>Write the email and put the words in the brackets into the correct form.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01252" w:rsidRPr="00883862" w:rsidTr="005A4ADF">
        <w:tc>
          <w:tcPr>
            <w:tcW w:w="9345" w:type="dxa"/>
          </w:tcPr>
          <w:p w:rsidR="00E01252" w:rsidRPr="00867D65" w:rsidRDefault="00E01252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To: Tom@mail.uk</w:t>
            </w:r>
          </w:p>
          <w:p w:rsidR="00E01252" w:rsidRPr="00867D65" w:rsidRDefault="00E01252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From: Ivan@mail.ru</w:t>
            </w:r>
          </w:p>
          <w:p w:rsidR="00E01252" w:rsidRPr="00867D65" w:rsidRDefault="00E01252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Subject: Summer holidays</w:t>
            </w:r>
          </w:p>
          <w:p w:rsidR="00E01252" w:rsidRPr="00867D65" w:rsidRDefault="00E01252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1252" w:rsidRPr="00867D65" w:rsidRDefault="00E01252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 Tom, </w:t>
            </w:r>
          </w:p>
          <w:p w:rsidR="00E01252" w:rsidRPr="00867D65" w:rsidRDefault="00E01252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Thanks for </w:t>
            </w:r>
            <w:r w:rsidR="0098120E" w:rsidRPr="00867D65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(you)</w:t>
            </w: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email. I </w:t>
            </w:r>
            <w:r w:rsidR="0098120E" w:rsidRPr="00867D65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(be)</w:t>
            </w: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glad to hear from you again.</w:t>
            </w:r>
          </w:p>
          <w:p w:rsidR="00E01252" w:rsidRPr="00867D65" w:rsidRDefault="00E01252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your message you </w:t>
            </w:r>
            <w:r w:rsidR="0098120E" w:rsidRPr="00867D65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(ask)</w:t>
            </w: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8120E"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about </w:t>
            </w:r>
            <w:r w:rsidR="0098120E" w:rsidRPr="00867D65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(I)</w:t>
            </w: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summer holidays. I </w:t>
            </w:r>
            <w:r w:rsidR="0098120E" w:rsidRPr="00867D65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(travel)</w:t>
            </w: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Sochi with my family in July. We </w:t>
            </w:r>
            <w:r w:rsidR="0098120E" w:rsidRPr="00867D65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(stay)</w:t>
            </w: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a cozy hotel. The weather </w:t>
            </w:r>
            <w:r w:rsidR="0098120E" w:rsidRPr="00867D65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(be)</w:t>
            </w: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hot and sunny. We </w:t>
            </w:r>
            <w:r w:rsidR="0098120E" w:rsidRPr="00867D65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(swi</w:t>
            </w:r>
            <w:r w:rsidRPr="00867D65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="0098120E" w:rsidRPr="00867D65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8120E" w:rsidRPr="00867D65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(try)</w:t>
            </w: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local food and </w:t>
            </w:r>
            <w:r w:rsidR="0098120E" w:rsidRPr="00867D65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(take)</w:t>
            </w:r>
            <w:r w:rsidRPr="00867D65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8120E" w:rsidRPr="00867D65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(photo)</w:t>
            </w:r>
            <w:r w:rsidRPr="00867D65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 </w:t>
            </w:r>
            <w:r w:rsidR="0098120E" w:rsidRPr="00867D65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(have)</w:t>
            </w: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great time. I </w:t>
            </w:r>
            <w:r w:rsidR="0098120E" w:rsidRPr="00867D65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867D65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enjoy</w:t>
            </w:r>
            <w:r w:rsidR="0098120E" w:rsidRPr="00867D65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my summer holidays. I’d like to go to Sochi again. </w:t>
            </w:r>
          </w:p>
          <w:p w:rsidR="00E01252" w:rsidRPr="00867D65" w:rsidRDefault="00E01252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Write back soon.</w:t>
            </w:r>
          </w:p>
          <w:p w:rsidR="00E01252" w:rsidRPr="00867D65" w:rsidRDefault="0098120E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(Your)</w:t>
            </w:r>
            <w:r w:rsidR="00E01252" w:rsidRPr="00867D65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  <w:p w:rsidR="00E01252" w:rsidRPr="00867D65" w:rsidRDefault="00E01252" w:rsidP="00883862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Ivan</w:t>
            </w:r>
          </w:p>
        </w:tc>
      </w:tr>
    </w:tbl>
    <w:p w:rsidR="00E01252" w:rsidRPr="00867D65" w:rsidRDefault="00E01252" w:rsidP="00867D6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</w:p>
    <w:p w:rsidR="0085090E" w:rsidRPr="00883862" w:rsidRDefault="0085090E" w:rsidP="00883862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</w:pPr>
      <w:r w:rsidRPr="00883862">
        <w:rPr>
          <w:rStyle w:val="markedcontent"/>
          <w:rFonts w:ascii="Times New Roman" w:hAnsi="Times New Roman" w:cs="Times New Roman"/>
          <w:b/>
          <w:sz w:val="24"/>
          <w:szCs w:val="24"/>
        </w:rPr>
        <w:t>Упражнение</w:t>
      </w:r>
      <w:r w:rsidRPr="00883862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 xml:space="preserve"> 10.</w:t>
      </w:r>
      <w:r w:rsidR="00A762C9" w:rsidRPr="00883862">
        <w:rPr>
          <w:rStyle w:val="markedcontent"/>
          <w:rFonts w:ascii="Times New Roman" w:hAnsi="Times New Roman" w:cs="Times New Roman"/>
          <w:b/>
          <w:sz w:val="24"/>
          <w:szCs w:val="24"/>
          <w:lang w:val="en-US"/>
        </w:rPr>
        <w:t xml:space="preserve"> Write the email about your summer holidays (50 words).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01252" w:rsidRPr="00867D65" w:rsidTr="005A4ADF">
        <w:tc>
          <w:tcPr>
            <w:tcW w:w="9345" w:type="dxa"/>
          </w:tcPr>
          <w:p w:rsidR="00E01252" w:rsidRPr="00867D65" w:rsidRDefault="00E01252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To: </w:t>
            </w:r>
            <w:r w:rsidR="00A762C9"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___________</w:t>
            </w:r>
          </w:p>
          <w:p w:rsidR="00A762C9" w:rsidRPr="00867D65" w:rsidRDefault="00E01252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From: </w:t>
            </w:r>
            <w:r w:rsidR="00A762C9"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____________</w:t>
            </w:r>
          </w:p>
          <w:p w:rsidR="00E01252" w:rsidRPr="00867D65" w:rsidRDefault="00E01252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Subject: Summer holidays</w:t>
            </w:r>
          </w:p>
          <w:p w:rsidR="00E01252" w:rsidRPr="00867D65" w:rsidRDefault="00E01252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01252" w:rsidRPr="00867D65" w:rsidRDefault="00E01252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Hi</w:t>
            </w:r>
            <w:r w:rsidR="00A762C9"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__________</w:t>
            </w: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E01252" w:rsidRPr="00867D65" w:rsidRDefault="00E01252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Thanks for your email. I was glad to hear from you again.</w:t>
            </w:r>
          </w:p>
          <w:p w:rsidR="00E01252" w:rsidRPr="00867D65" w:rsidRDefault="00E01252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In your message you asked me about my summer holidays.</w:t>
            </w:r>
            <w:r w:rsidR="00A575E8"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__________________</w:t>
            </w: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762C9"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01252" w:rsidRPr="00867D65" w:rsidRDefault="00E01252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Write back soon.</w:t>
            </w:r>
          </w:p>
          <w:p w:rsidR="00E01252" w:rsidRPr="00867D65" w:rsidRDefault="00E01252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Yours,</w:t>
            </w:r>
          </w:p>
          <w:p w:rsidR="00E01252" w:rsidRPr="00867D65" w:rsidRDefault="00A762C9" w:rsidP="00867D65">
            <w:pPr>
              <w:ind w:firstLine="708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D65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</w:p>
          <w:p w:rsidR="00E01252" w:rsidRPr="00867D65" w:rsidRDefault="00E01252" w:rsidP="00867D6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83862" w:rsidRDefault="00C22E37" w:rsidP="0088386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r w:rsidRPr="00867D65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ab/>
      </w:r>
    </w:p>
    <w:p w:rsidR="0062733E" w:rsidRPr="00883862" w:rsidRDefault="00C22E37" w:rsidP="008838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67D65">
        <w:rPr>
          <w:rStyle w:val="markedcontent"/>
          <w:rFonts w:ascii="Times New Roman" w:hAnsi="Times New Roman" w:cs="Times New Roman"/>
          <w:sz w:val="24"/>
          <w:szCs w:val="24"/>
        </w:rPr>
        <w:t>Таким</w:t>
      </w:r>
      <w:r w:rsidRPr="0088386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46F61" w:rsidRPr="00867D65">
        <w:rPr>
          <w:rStyle w:val="markedcontent"/>
          <w:rFonts w:ascii="Times New Roman" w:hAnsi="Times New Roman" w:cs="Times New Roman"/>
          <w:sz w:val="24"/>
          <w:szCs w:val="24"/>
        </w:rPr>
        <w:t>образом</w:t>
      </w:r>
      <w:r w:rsidR="00546F61" w:rsidRPr="00883862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546F61" w:rsidRPr="00867D65">
        <w:rPr>
          <w:rStyle w:val="markedcontent"/>
          <w:rFonts w:ascii="Times New Roman" w:hAnsi="Times New Roman" w:cs="Times New Roman"/>
          <w:sz w:val="24"/>
          <w:szCs w:val="24"/>
        </w:rPr>
        <w:t>данный</w:t>
      </w:r>
      <w:r w:rsidRPr="0088386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46F61" w:rsidRPr="00867D65">
        <w:rPr>
          <w:rStyle w:val="markedcontent"/>
          <w:rFonts w:ascii="Times New Roman" w:hAnsi="Times New Roman" w:cs="Times New Roman"/>
          <w:sz w:val="24"/>
          <w:szCs w:val="24"/>
        </w:rPr>
        <w:t>комплекс</w:t>
      </w:r>
      <w:r w:rsidRPr="0088386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67D65">
        <w:rPr>
          <w:rStyle w:val="markedcontent"/>
          <w:rFonts w:ascii="Times New Roman" w:hAnsi="Times New Roman" w:cs="Times New Roman"/>
          <w:sz w:val="24"/>
          <w:szCs w:val="24"/>
        </w:rPr>
        <w:t>упражнений</w:t>
      </w:r>
      <w:r w:rsidRPr="0088386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67D65">
        <w:rPr>
          <w:rStyle w:val="markedcontent"/>
          <w:rFonts w:ascii="Times New Roman" w:hAnsi="Times New Roman" w:cs="Times New Roman"/>
          <w:sz w:val="24"/>
          <w:szCs w:val="24"/>
        </w:rPr>
        <w:t xml:space="preserve">способствует усвоению обучающимися структуры электронного письма, </w:t>
      </w:r>
      <w:r w:rsidR="002B0C79" w:rsidRPr="00867D65">
        <w:rPr>
          <w:rFonts w:ascii="Times New Roman" w:hAnsi="Times New Roman" w:cs="Times New Roman"/>
          <w:sz w:val="24"/>
          <w:szCs w:val="24"/>
        </w:rPr>
        <w:t xml:space="preserve">помогает </w:t>
      </w:r>
      <w:r w:rsidRPr="00867D65">
        <w:rPr>
          <w:rFonts w:ascii="Times New Roman" w:hAnsi="Times New Roman" w:cs="Times New Roman"/>
          <w:sz w:val="24"/>
          <w:szCs w:val="24"/>
        </w:rPr>
        <w:t xml:space="preserve">овладеть </w:t>
      </w:r>
      <w:r w:rsidR="00B36A73" w:rsidRPr="00867D65">
        <w:rPr>
          <w:rStyle w:val="markedcontent"/>
          <w:rFonts w:ascii="Times New Roman" w:hAnsi="Times New Roman" w:cs="Times New Roman"/>
          <w:sz w:val="24"/>
          <w:szCs w:val="24"/>
        </w:rPr>
        <w:t xml:space="preserve"> навыками</w:t>
      </w:r>
      <w:r w:rsidR="00B36A73" w:rsidRPr="00867D65">
        <w:rPr>
          <w:rFonts w:ascii="Times New Roman" w:hAnsi="Times New Roman" w:cs="Times New Roman"/>
          <w:sz w:val="24"/>
          <w:szCs w:val="24"/>
        </w:rPr>
        <w:br/>
      </w:r>
      <w:r w:rsidR="00B36A73" w:rsidRPr="00867D65">
        <w:rPr>
          <w:rStyle w:val="markedcontent"/>
          <w:rFonts w:ascii="Times New Roman" w:hAnsi="Times New Roman" w:cs="Times New Roman"/>
          <w:sz w:val="24"/>
          <w:szCs w:val="24"/>
        </w:rPr>
        <w:t>каллиграфии, графики, орфографии, пунктуации</w:t>
      </w:r>
      <w:r w:rsidR="00073042" w:rsidRPr="00867D65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B36A73" w:rsidRPr="00867D65">
        <w:rPr>
          <w:rStyle w:val="markedcontent"/>
          <w:rFonts w:ascii="Times New Roman" w:hAnsi="Times New Roman" w:cs="Times New Roman"/>
          <w:sz w:val="24"/>
          <w:szCs w:val="24"/>
        </w:rPr>
        <w:t xml:space="preserve"> а также </w:t>
      </w:r>
      <w:r w:rsidRPr="00867D65">
        <w:rPr>
          <w:rStyle w:val="markedcontent"/>
          <w:rFonts w:ascii="Times New Roman" w:hAnsi="Times New Roman" w:cs="Times New Roman"/>
          <w:sz w:val="24"/>
          <w:szCs w:val="24"/>
        </w:rPr>
        <w:t>прочно</w:t>
      </w:r>
      <w:r w:rsidR="00073042" w:rsidRPr="00867D65">
        <w:rPr>
          <w:rStyle w:val="markedcontent"/>
          <w:rFonts w:ascii="Times New Roman" w:hAnsi="Times New Roman" w:cs="Times New Roman"/>
          <w:sz w:val="24"/>
          <w:szCs w:val="24"/>
        </w:rPr>
        <w:t xml:space="preserve">му усвоению языкового материала, </w:t>
      </w:r>
      <w:r w:rsidR="00073042" w:rsidRPr="00867D65">
        <w:rPr>
          <w:rFonts w:ascii="Times New Roman" w:hAnsi="Times New Roman" w:cs="Times New Roman"/>
          <w:sz w:val="24"/>
          <w:szCs w:val="24"/>
        </w:rPr>
        <w:t>  позволяет   сохранить   языковые   и   фактические   знания, служит   надежным инструментом мышления, стимулирует говорение, </w:t>
      </w:r>
      <w:proofErr w:type="spellStart"/>
      <w:r w:rsidR="00073042" w:rsidRPr="00867D6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073042" w:rsidRPr="00867D65">
        <w:rPr>
          <w:rFonts w:ascii="Times New Roman" w:hAnsi="Times New Roman" w:cs="Times New Roman"/>
          <w:sz w:val="24"/>
          <w:szCs w:val="24"/>
        </w:rPr>
        <w:t> и чтение на иностранном   языке.</w:t>
      </w:r>
      <w:r w:rsidR="0062733E" w:rsidRPr="0086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Успешное формирование умения</w:t>
      </w:r>
      <w:r w:rsidR="0017647C" w:rsidRPr="00867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написания электронного письма на начальном этапе способствует его развитию и совершенствованию на следующих ступенях обучения иностранному языку.</w:t>
      </w:r>
    </w:p>
    <w:sectPr w:rsidR="0062733E" w:rsidRPr="0088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D5AF6"/>
    <w:multiLevelType w:val="hybridMultilevel"/>
    <w:tmpl w:val="8E480A9C"/>
    <w:lvl w:ilvl="0" w:tplc="041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73F00783"/>
    <w:multiLevelType w:val="hybridMultilevel"/>
    <w:tmpl w:val="A00C767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1C"/>
    <w:rsid w:val="0000524D"/>
    <w:rsid w:val="000351D9"/>
    <w:rsid w:val="00073042"/>
    <w:rsid w:val="000D12AC"/>
    <w:rsid w:val="000D6C4E"/>
    <w:rsid w:val="00126AAC"/>
    <w:rsid w:val="0017647C"/>
    <w:rsid w:val="00182DCB"/>
    <w:rsid w:val="0023598E"/>
    <w:rsid w:val="00241751"/>
    <w:rsid w:val="00290320"/>
    <w:rsid w:val="00293116"/>
    <w:rsid w:val="00294B53"/>
    <w:rsid w:val="002B0C79"/>
    <w:rsid w:val="003A1109"/>
    <w:rsid w:val="003B2477"/>
    <w:rsid w:val="003C17D7"/>
    <w:rsid w:val="003C63B5"/>
    <w:rsid w:val="003F466F"/>
    <w:rsid w:val="00546F61"/>
    <w:rsid w:val="00550D9A"/>
    <w:rsid w:val="00582E36"/>
    <w:rsid w:val="005859A2"/>
    <w:rsid w:val="005E2626"/>
    <w:rsid w:val="006057E6"/>
    <w:rsid w:val="006176DA"/>
    <w:rsid w:val="0062733E"/>
    <w:rsid w:val="0072511C"/>
    <w:rsid w:val="0075118A"/>
    <w:rsid w:val="0078120D"/>
    <w:rsid w:val="007A3743"/>
    <w:rsid w:val="0085090E"/>
    <w:rsid w:val="00865352"/>
    <w:rsid w:val="00867D65"/>
    <w:rsid w:val="00883395"/>
    <w:rsid w:val="00883862"/>
    <w:rsid w:val="00887212"/>
    <w:rsid w:val="008D26C2"/>
    <w:rsid w:val="008D3523"/>
    <w:rsid w:val="008E0C96"/>
    <w:rsid w:val="008F05FE"/>
    <w:rsid w:val="00954235"/>
    <w:rsid w:val="0098120E"/>
    <w:rsid w:val="009C5BF6"/>
    <w:rsid w:val="00A575E8"/>
    <w:rsid w:val="00A762C9"/>
    <w:rsid w:val="00AB40CA"/>
    <w:rsid w:val="00B2074A"/>
    <w:rsid w:val="00B36A73"/>
    <w:rsid w:val="00B46E07"/>
    <w:rsid w:val="00C22E37"/>
    <w:rsid w:val="00C74890"/>
    <w:rsid w:val="00CB54D3"/>
    <w:rsid w:val="00CD31AD"/>
    <w:rsid w:val="00D13B23"/>
    <w:rsid w:val="00D24CDE"/>
    <w:rsid w:val="00D267C6"/>
    <w:rsid w:val="00D568E6"/>
    <w:rsid w:val="00DC469B"/>
    <w:rsid w:val="00E01252"/>
    <w:rsid w:val="00E2033E"/>
    <w:rsid w:val="00E33D7F"/>
    <w:rsid w:val="00F16D01"/>
    <w:rsid w:val="00F94704"/>
    <w:rsid w:val="00F94F01"/>
    <w:rsid w:val="00FB0EA5"/>
    <w:rsid w:val="00FD2D9A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FE65"/>
  <w15:chartTrackingRefBased/>
  <w15:docId w15:val="{6CFB257A-CDFD-4636-8E0E-C021698E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5CB8"/>
    <w:rPr>
      <w:color w:val="0000FF"/>
      <w:u w:val="single"/>
    </w:rPr>
  </w:style>
  <w:style w:type="character" w:customStyle="1" w:styleId="markedcontent">
    <w:name w:val="markedcontent"/>
    <w:basedOn w:val="a0"/>
    <w:rsid w:val="00887212"/>
  </w:style>
  <w:style w:type="character" w:styleId="a5">
    <w:name w:val="Emphasis"/>
    <w:basedOn w:val="a0"/>
    <w:uiPriority w:val="20"/>
    <w:qFormat/>
    <w:rsid w:val="002B0C79"/>
    <w:rPr>
      <w:i/>
      <w:iCs/>
    </w:rPr>
  </w:style>
  <w:style w:type="table" w:styleId="a6">
    <w:name w:val="Table Grid"/>
    <w:basedOn w:val="a1"/>
    <w:uiPriority w:val="39"/>
    <w:rsid w:val="008D3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3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User24</cp:lastModifiedBy>
  <cp:revision>60</cp:revision>
  <dcterms:created xsi:type="dcterms:W3CDTF">2023-06-01T09:07:00Z</dcterms:created>
  <dcterms:modified xsi:type="dcterms:W3CDTF">2023-06-08T09:31:00Z</dcterms:modified>
</cp:coreProperties>
</file>