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2" w:rsidRPr="008A052A" w:rsidRDefault="00124102" w:rsidP="0012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2B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непрерывной образовательной деятельности </w:t>
      </w:r>
    </w:p>
    <w:p w:rsidR="00124102" w:rsidRPr="008A052A" w:rsidRDefault="002B2F0F" w:rsidP="0012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</w:t>
      </w:r>
    </w:p>
    <w:p w:rsidR="00124102" w:rsidRPr="008A052A" w:rsidRDefault="00124102" w:rsidP="0012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8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</w:t>
      </w:r>
    </w:p>
    <w:p w:rsidR="00124102" w:rsidRPr="008A052A" w:rsidRDefault="00124102" w:rsidP="0012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«Секреты из бабушкиного сундучка</w:t>
      </w:r>
      <w:r w:rsidRPr="008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4102" w:rsidRDefault="00124102" w:rsidP="0012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воспитателя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№84 «Восход»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Калуги</w:t>
      </w:r>
    </w:p>
    <w:p w:rsidR="00124102" w:rsidRPr="005967F2" w:rsidRDefault="00124102" w:rsidP="0012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Григоровой Татьяны Владимировны</w:t>
      </w:r>
    </w:p>
    <w:p w:rsidR="00124102" w:rsidRPr="00026BB1" w:rsidRDefault="00124102" w:rsidP="0012410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</w:pPr>
      <w:r w:rsidRPr="00026BB1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Дидактическое обоснование НОД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124102" w:rsidRPr="00026BB1" w:rsidTr="00CF0703">
        <w:tc>
          <w:tcPr>
            <w:tcW w:w="2518" w:type="dxa"/>
          </w:tcPr>
          <w:p w:rsidR="00124102" w:rsidRPr="00026BB1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26B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7053" w:type="dxa"/>
          </w:tcPr>
          <w:p w:rsidR="00124102" w:rsidRPr="00026BB1" w:rsidRDefault="00433D37" w:rsidP="00CF07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Секреты из бабушкиного сундучка</w:t>
            </w:r>
          </w:p>
        </w:tc>
      </w:tr>
      <w:tr w:rsidR="00124102" w:rsidRPr="00026BB1" w:rsidTr="00CF0703">
        <w:tc>
          <w:tcPr>
            <w:tcW w:w="2518" w:type="dxa"/>
          </w:tcPr>
          <w:p w:rsidR="00124102" w:rsidRPr="00026BB1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26B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7053" w:type="dxa"/>
          </w:tcPr>
          <w:p w:rsidR="00124102" w:rsidRPr="00026BB1" w:rsidRDefault="00124102" w:rsidP="0018716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Художественно-эстетическое  развитие, </w:t>
            </w:r>
            <w:r w:rsidR="001871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познавательное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</w:p>
        </w:tc>
      </w:tr>
      <w:tr w:rsidR="00124102" w:rsidRPr="00026BB1" w:rsidTr="00CF0703">
        <w:tc>
          <w:tcPr>
            <w:tcW w:w="2518" w:type="dxa"/>
          </w:tcPr>
          <w:p w:rsidR="00124102" w:rsidRPr="00026BB1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7053" w:type="dxa"/>
          </w:tcPr>
          <w:p w:rsidR="00124102" w:rsidRDefault="00124102" w:rsidP="00CF07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года (1 младшая группа)</w:t>
            </w:r>
          </w:p>
        </w:tc>
      </w:tr>
      <w:tr w:rsidR="00124102" w:rsidRPr="00026BB1" w:rsidTr="00CF0703">
        <w:tc>
          <w:tcPr>
            <w:tcW w:w="2518" w:type="dxa"/>
          </w:tcPr>
          <w:p w:rsidR="00124102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7053" w:type="dxa"/>
          </w:tcPr>
          <w:p w:rsidR="00124102" w:rsidRDefault="00124102" w:rsidP="002B2F0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08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рмирование  представления</w:t>
            </w:r>
            <w:r w:rsidRPr="00C908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B2F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сундуке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приобщение к декоративно-прикладному искусству</w:t>
            </w:r>
            <w:r w:rsidRPr="00C908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124102" w:rsidRPr="00026BB1" w:rsidTr="00CF0703">
        <w:tc>
          <w:tcPr>
            <w:tcW w:w="2518" w:type="dxa"/>
          </w:tcPr>
          <w:p w:rsidR="00124102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7053" w:type="dxa"/>
          </w:tcPr>
          <w:p w:rsidR="00124102" w:rsidRDefault="00124102" w:rsidP="00CF070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  <w:t>Обучающие:</w:t>
            </w:r>
          </w:p>
          <w:p w:rsidR="002B2F0F" w:rsidRDefault="00124102" w:rsidP="002B2F0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B2F0F"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  <w:t>Дать начальное представление о сундуке, его предназначении;</w:t>
            </w:r>
          </w:p>
          <w:p w:rsidR="002B2F0F" w:rsidRDefault="002B2F0F" w:rsidP="002B2F0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  <w:t>- Познакомить со способом изготовления бус – нанизыванием шариков на нитку.</w:t>
            </w:r>
          </w:p>
          <w:p w:rsidR="00124102" w:rsidRDefault="00124102" w:rsidP="00CF0703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Развивающие:</w:t>
            </w:r>
          </w:p>
          <w:p w:rsidR="00124102" w:rsidRDefault="00124102" w:rsidP="00CF0703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Развивать </w:t>
            </w:r>
            <w:r w:rsidR="002B2F0F">
              <w:rPr>
                <w:rFonts w:ascii="Times New Roman" w:hAnsi="Times New Roman" w:cs="Times New Roman"/>
                <w:sz w:val="28"/>
                <w:szCs w:val="24"/>
              </w:rPr>
              <w:t>чувство ритма, тактильные ощущения</w:t>
            </w:r>
            <w:r w:rsidRPr="00FE3AB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24102" w:rsidRPr="00C9089A" w:rsidRDefault="00124102" w:rsidP="00CF070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  <w:r w:rsidRPr="00C908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азвивать внимание, речь, расширять словарный запас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24102" w:rsidRDefault="00124102" w:rsidP="00CF0703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Воспитательные:</w:t>
            </w:r>
          </w:p>
          <w:p w:rsidR="00124102" w:rsidRPr="00176DFF" w:rsidRDefault="00124102" w:rsidP="00176DF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Воспитывать интерес к декоративно-прикладному искусству.</w:t>
            </w:r>
          </w:p>
        </w:tc>
      </w:tr>
      <w:tr w:rsidR="00124102" w:rsidRPr="00026BB1" w:rsidTr="00CF0703">
        <w:tc>
          <w:tcPr>
            <w:tcW w:w="2518" w:type="dxa"/>
          </w:tcPr>
          <w:p w:rsidR="00124102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Материал и оборудование</w:t>
            </w:r>
          </w:p>
        </w:tc>
        <w:tc>
          <w:tcPr>
            <w:tcW w:w="7053" w:type="dxa"/>
          </w:tcPr>
          <w:p w:rsidR="00471ADA" w:rsidRPr="00471ADA" w:rsidRDefault="00124102" w:rsidP="00471AD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487B50">
              <w:rPr>
                <w:iCs/>
                <w:sz w:val="28"/>
                <w:bdr w:val="none" w:sz="0" w:space="0" w:color="auto" w:frame="1"/>
              </w:rPr>
              <w:t xml:space="preserve"> Кукла </w:t>
            </w:r>
            <w:r w:rsidR="002B2F0F">
              <w:rPr>
                <w:iCs/>
                <w:sz w:val="28"/>
                <w:bdr w:val="none" w:sz="0" w:space="0" w:color="auto" w:frame="1"/>
              </w:rPr>
              <w:t>в народном костюме, крупные бусины и ш</w:t>
            </w:r>
            <w:r w:rsidR="00954E5C">
              <w:rPr>
                <w:iCs/>
                <w:sz w:val="28"/>
                <w:bdr w:val="none" w:sz="0" w:space="0" w:color="auto" w:frame="1"/>
              </w:rPr>
              <w:t>н</w:t>
            </w:r>
            <w:r w:rsidR="002B2F0F">
              <w:rPr>
                <w:iCs/>
                <w:sz w:val="28"/>
                <w:bdr w:val="none" w:sz="0" w:space="0" w:color="auto" w:frame="1"/>
              </w:rPr>
              <w:t>урки на каждого ребенка;</w:t>
            </w:r>
            <w:r w:rsidR="00471ADA">
              <w:rPr>
                <w:iCs/>
                <w:sz w:val="28"/>
                <w:bdr w:val="none" w:sz="0" w:space="0" w:color="auto" w:frame="1"/>
              </w:rPr>
              <w:t xml:space="preserve"> з</w:t>
            </w:r>
            <w:r w:rsidR="00471ADA" w:rsidRPr="00471ADA">
              <w:rPr>
                <w:rStyle w:val="c0"/>
                <w:color w:val="000000"/>
                <w:sz w:val="28"/>
                <w:szCs w:val="28"/>
              </w:rPr>
              <w:t>еркальце</w:t>
            </w:r>
            <w:r w:rsidR="00471ADA">
              <w:rPr>
                <w:rStyle w:val="c0"/>
                <w:color w:val="000000"/>
                <w:sz w:val="28"/>
                <w:szCs w:val="28"/>
              </w:rPr>
              <w:t xml:space="preserve"> в оправе</w:t>
            </w:r>
            <w:r w:rsidR="00471ADA" w:rsidRPr="00471ADA">
              <w:rPr>
                <w:rStyle w:val="c0"/>
                <w:color w:val="000000"/>
                <w:sz w:val="28"/>
                <w:szCs w:val="28"/>
              </w:rPr>
              <w:t>, расческ</w:t>
            </w:r>
            <w:r w:rsidR="00471ADA">
              <w:rPr>
                <w:rStyle w:val="c0"/>
                <w:color w:val="000000"/>
                <w:sz w:val="28"/>
                <w:szCs w:val="28"/>
              </w:rPr>
              <w:t xml:space="preserve">а, салфетка с вышивкой, павловопосадский </w:t>
            </w:r>
            <w:r w:rsidR="00471ADA" w:rsidRPr="00471ADA">
              <w:rPr>
                <w:rStyle w:val="c0"/>
                <w:color w:val="000000"/>
                <w:sz w:val="28"/>
                <w:szCs w:val="28"/>
              </w:rPr>
              <w:t xml:space="preserve"> платок и бусы.</w:t>
            </w:r>
          </w:p>
          <w:p w:rsidR="00124102" w:rsidRPr="00487B50" w:rsidRDefault="00124102" w:rsidP="002B2F0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24102" w:rsidRPr="00026BB1" w:rsidTr="00CF0703">
        <w:tc>
          <w:tcPr>
            <w:tcW w:w="2518" w:type="dxa"/>
          </w:tcPr>
          <w:p w:rsidR="00124102" w:rsidRDefault="00124102" w:rsidP="00CF070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Методы</w:t>
            </w:r>
          </w:p>
        </w:tc>
        <w:tc>
          <w:tcPr>
            <w:tcW w:w="7053" w:type="dxa"/>
          </w:tcPr>
          <w:p w:rsidR="00124102" w:rsidRPr="00487B50" w:rsidRDefault="00124102" w:rsidP="00CF07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487B50">
              <w:rPr>
                <w:rFonts w:ascii="Times New Roman" w:eastAsia="Times New Roman" w:hAnsi="Times New Roman" w:cs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  <w:t>Наглядные, словесные, практические, игровые.</w:t>
            </w:r>
          </w:p>
        </w:tc>
      </w:tr>
    </w:tbl>
    <w:p w:rsidR="00124102" w:rsidRPr="00150BC1" w:rsidRDefault="00124102" w:rsidP="001241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02" w:rsidRDefault="00124102" w:rsidP="0012410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102" w:rsidRDefault="00124102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124102" w:rsidRDefault="00124102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124102" w:rsidRDefault="00124102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124102" w:rsidRDefault="00124102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954E5C" w:rsidRDefault="00954E5C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954E5C" w:rsidRDefault="00954E5C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954E5C" w:rsidRDefault="00954E5C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954E5C" w:rsidRDefault="00954E5C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954E5C" w:rsidRDefault="00954E5C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954E5C" w:rsidRDefault="00954E5C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124102" w:rsidRPr="00FE3AB8" w:rsidRDefault="00124102" w:rsidP="00124102">
      <w:pPr>
        <w:shd w:val="clear" w:color="auto" w:fill="FFFFFF"/>
        <w:spacing w:after="0" w:line="240" w:lineRule="auto"/>
        <w:ind w:firstLine="360"/>
        <w:rPr>
          <w:rStyle w:val="c0"/>
          <w:color w:val="000000"/>
          <w:sz w:val="32"/>
          <w:szCs w:val="28"/>
        </w:rPr>
      </w:pPr>
    </w:p>
    <w:p w:rsidR="00124102" w:rsidRDefault="00124102" w:rsidP="0012410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деятельности:</w:t>
      </w:r>
    </w:p>
    <w:p w:rsidR="00954E5C" w:rsidRDefault="009F42C7" w:rsidP="0012410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Организационный момент:</w:t>
      </w:r>
    </w:p>
    <w:p w:rsidR="009F42C7" w:rsidRPr="009F42C7" w:rsidRDefault="009F42C7" w:rsidP="009F42C7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9F42C7">
        <w:rPr>
          <w:rStyle w:val="c0"/>
          <w:color w:val="000000"/>
          <w:sz w:val="28"/>
          <w:szCs w:val="28"/>
        </w:rPr>
        <w:t>Собрались все дети в круг,</w:t>
      </w:r>
    </w:p>
    <w:p w:rsidR="009F42C7" w:rsidRPr="009F42C7" w:rsidRDefault="009F42C7" w:rsidP="009F42C7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9F42C7">
        <w:rPr>
          <w:rStyle w:val="c0"/>
          <w:color w:val="000000"/>
          <w:sz w:val="28"/>
          <w:szCs w:val="28"/>
        </w:rPr>
        <w:t>Я – твой друг и ты – мой друг.</w:t>
      </w:r>
    </w:p>
    <w:p w:rsidR="009F42C7" w:rsidRPr="009F42C7" w:rsidRDefault="009F42C7" w:rsidP="009F42C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2C7">
        <w:rPr>
          <w:color w:val="111111"/>
          <w:sz w:val="28"/>
          <w:szCs w:val="28"/>
        </w:rPr>
        <w:t>Вместе за руки возьмемся</w:t>
      </w:r>
    </w:p>
    <w:p w:rsidR="009F42C7" w:rsidRPr="009F42C7" w:rsidRDefault="009F42C7" w:rsidP="009F42C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2C7">
        <w:rPr>
          <w:color w:val="111111"/>
          <w:sz w:val="28"/>
          <w:szCs w:val="28"/>
        </w:rPr>
        <w:t>И друг другу улыбнемся!</w:t>
      </w:r>
    </w:p>
    <w:p w:rsidR="009F42C7" w:rsidRPr="009F42C7" w:rsidRDefault="009F42C7" w:rsidP="009F42C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2C7">
        <w:rPr>
          <w:i/>
          <w:iCs/>
          <w:color w:val="111111"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  <w:r w:rsidRPr="009F42C7">
        <w:rPr>
          <w:color w:val="111111"/>
          <w:sz w:val="28"/>
          <w:szCs w:val="28"/>
        </w:rPr>
        <w:t>.</w:t>
      </w:r>
    </w:p>
    <w:p w:rsidR="009F42C7" w:rsidRPr="009F42C7" w:rsidRDefault="009F42C7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954E5C" w:rsidRDefault="00124102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052A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Ребята, </w:t>
      </w:r>
      <w:r w:rsidR="00954E5C">
        <w:rPr>
          <w:rStyle w:val="c0"/>
          <w:color w:val="000000"/>
          <w:sz w:val="28"/>
          <w:szCs w:val="28"/>
        </w:rPr>
        <w:t xml:space="preserve">сегодня </w:t>
      </w:r>
      <w:r w:rsidR="009F42C7">
        <w:rPr>
          <w:rStyle w:val="c0"/>
          <w:color w:val="000000"/>
          <w:sz w:val="28"/>
          <w:szCs w:val="28"/>
        </w:rPr>
        <w:t>я вам принесла необычный предмет – это сундучок! (показывает сундук).</w:t>
      </w:r>
    </w:p>
    <w:p w:rsidR="009F42C7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F42C7">
        <w:rPr>
          <w:rStyle w:val="c0"/>
          <w:color w:val="000000"/>
          <w:sz w:val="28"/>
          <w:szCs w:val="28"/>
        </w:rPr>
        <w:t>Как вы думаете,   что можно  хранить в сундучке? (одежда, украшения, игрушки  и т.д.)</w:t>
      </w:r>
    </w:p>
    <w:p w:rsid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давайте откроем сундучок и посмотрим, что же там лежит? Ой, а сундук закрыть на замок! Нужно его открыть!</w:t>
      </w:r>
    </w:p>
    <w:p w:rsid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1ADA" w:rsidRP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71ADA">
        <w:rPr>
          <w:rStyle w:val="c0"/>
          <w:b/>
          <w:color w:val="000000"/>
          <w:sz w:val="28"/>
          <w:szCs w:val="28"/>
        </w:rPr>
        <w:t>Пальчиковая гимнастика:</w:t>
      </w:r>
    </w:p>
    <w:p w:rsid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сундучке висит замок</w:t>
      </w:r>
    </w:p>
    <w:p w:rsid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его открыть бы смог?</w:t>
      </w:r>
    </w:p>
    <w:p w:rsid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Потянули, покрутили, постучали – </w:t>
      </w:r>
    </w:p>
    <w:p w:rsidR="00471ADA" w:rsidRDefault="00471ADA" w:rsidP="009F42C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открыли!</w:t>
      </w:r>
    </w:p>
    <w:p w:rsidR="00124102" w:rsidRDefault="00124102" w:rsidP="0012410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1ADA" w:rsidRDefault="00471ADA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A052A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b/>
          <w:color w:val="000000"/>
          <w:sz w:val="28"/>
          <w:szCs w:val="28"/>
        </w:rPr>
        <w:t xml:space="preserve">: </w:t>
      </w:r>
    </w:p>
    <w:p w:rsidR="009510E1" w:rsidRDefault="009510E1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471ADA" w:rsidRPr="00471ADA">
        <w:rPr>
          <w:rStyle w:val="c0"/>
          <w:color w:val="000000"/>
          <w:sz w:val="28"/>
          <w:szCs w:val="28"/>
        </w:rPr>
        <w:t>Посмотрите, мы открыли сундук и что же там лежит? Зеркальце, расческа, салфетка с вышивкой, красивый платок и бусы.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510E1" w:rsidRDefault="009510E1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Какие красивые бусы у нас в сундучке! Давайте  сравним бусы и найдем им пару! (проведение игры «Найди пару»).</w:t>
      </w:r>
    </w:p>
    <w:p w:rsidR="009510E1" w:rsidRDefault="009510E1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0027" w:rsidRDefault="00124102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052A">
        <w:rPr>
          <w:rStyle w:val="c0"/>
          <w:b/>
          <w:color w:val="000000"/>
          <w:sz w:val="28"/>
          <w:szCs w:val="28"/>
        </w:rPr>
        <w:t>Воспитатель:</w:t>
      </w:r>
      <w:r w:rsidR="00470027">
        <w:rPr>
          <w:rStyle w:val="c0"/>
          <w:b/>
          <w:color w:val="000000"/>
          <w:sz w:val="28"/>
          <w:szCs w:val="28"/>
        </w:rPr>
        <w:t xml:space="preserve"> </w:t>
      </w:r>
      <w:r w:rsidR="009510E1">
        <w:rPr>
          <w:rStyle w:val="c0"/>
          <w:color w:val="000000"/>
          <w:sz w:val="28"/>
          <w:szCs w:val="28"/>
        </w:rPr>
        <w:t xml:space="preserve"> Посмотрите, </w:t>
      </w:r>
      <w:r w:rsidR="002673AB">
        <w:rPr>
          <w:rStyle w:val="c0"/>
          <w:color w:val="000000"/>
          <w:sz w:val="28"/>
          <w:szCs w:val="28"/>
        </w:rPr>
        <w:t xml:space="preserve"> к нам в гости </w:t>
      </w:r>
      <w:r w:rsidR="00470027">
        <w:rPr>
          <w:rStyle w:val="c0"/>
          <w:color w:val="000000"/>
          <w:sz w:val="28"/>
          <w:szCs w:val="28"/>
        </w:rPr>
        <w:t xml:space="preserve"> пришла кукла Варенька. Давайте  поиграем с нашей гостьей!</w:t>
      </w:r>
    </w:p>
    <w:p w:rsidR="00C51112" w:rsidRDefault="00C51112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70027" w:rsidRPr="00470027" w:rsidRDefault="00470027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70027">
        <w:rPr>
          <w:rStyle w:val="c0"/>
          <w:b/>
          <w:color w:val="000000"/>
          <w:sz w:val="28"/>
          <w:szCs w:val="28"/>
        </w:rPr>
        <w:t>Игра «Куда бежите, ножки?»</w:t>
      </w: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470027" w:rsidRDefault="00470027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Куда бежите, ножки?</w:t>
      </w:r>
      <w:r w:rsidR="00C5111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(бег по кругу)</w:t>
      </w:r>
    </w:p>
    <w:p w:rsidR="00470027" w:rsidRDefault="00470027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 ровненькой дорожке,</w:t>
      </w:r>
    </w:p>
    <w:p w:rsidR="00470027" w:rsidRDefault="00470027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бугра на бугор</w:t>
      </w:r>
      <w:r w:rsidR="00C5111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(прыжки)</w:t>
      </w:r>
    </w:p>
    <w:p w:rsidR="00470027" w:rsidRDefault="00470027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ягодкой в бор.</w:t>
      </w:r>
    </w:p>
    <w:p w:rsidR="00470027" w:rsidRDefault="00470027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24102" w:rsidRDefault="00C51112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052A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Ребята, посмотрите внимательно  на Вареньку. </w:t>
      </w:r>
      <w:r w:rsidR="00470027">
        <w:rPr>
          <w:rStyle w:val="c0"/>
          <w:color w:val="000000"/>
          <w:sz w:val="28"/>
          <w:szCs w:val="28"/>
        </w:rPr>
        <w:t>У нее сказочный наряд – рубаха, сарафан</w:t>
      </w:r>
      <w:r>
        <w:rPr>
          <w:rStyle w:val="c0"/>
          <w:color w:val="000000"/>
          <w:sz w:val="28"/>
          <w:szCs w:val="28"/>
        </w:rPr>
        <w:t>. Но не хватает бус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Давайте вместе с вами сделаем для Вареньки бусы!</w:t>
      </w:r>
    </w:p>
    <w:p w:rsidR="00C51112" w:rsidRDefault="00C829E5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Посмотрите, как  у меня это выходит – я нанизываю бусинки на нитку. </w:t>
      </w:r>
      <w:proofErr w:type="gramStart"/>
      <w:r>
        <w:rPr>
          <w:rStyle w:val="c0"/>
          <w:color w:val="000000"/>
          <w:sz w:val="28"/>
          <w:szCs w:val="28"/>
        </w:rPr>
        <w:t>(Воспитатель нанизывает бусинки и приговаривает: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«Деревце за деревце, кустик за кустик…)</w:t>
      </w:r>
      <w:proofErr w:type="gramEnd"/>
    </w:p>
    <w:p w:rsidR="00C829E5" w:rsidRDefault="00C829E5" w:rsidP="00471AD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Дети самостоятельно нанизывают деревянные или пластмассовые крупные бусины на шнур, самостоятельно выбирая цвет.</w:t>
      </w:r>
    </w:p>
    <w:p w:rsidR="00124102" w:rsidRDefault="00124102" w:rsidP="00C829E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24102" w:rsidRDefault="00124102" w:rsidP="0012410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 окончании работы дети показывают </w:t>
      </w:r>
      <w:r w:rsidR="00C829E5">
        <w:rPr>
          <w:rStyle w:val="c0"/>
          <w:color w:val="000000"/>
          <w:sz w:val="28"/>
          <w:szCs w:val="28"/>
        </w:rPr>
        <w:t xml:space="preserve"> бусы Вареньке</w:t>
      </w:r>
      <w:r>
        <w:rPr>
          <w:rStyle w:val="c0"/>
          <w:color w:val="000000"/>
          <w:sz w:val="28"/>
          <w:szCs w:val="28"/>
        </w:rPr>
        <w:t>.</w:t>
      </w:r>
    </w:p>
    <w:p w:rsidR="00124102" w:rsidRPr="00C829E5" w:rsidRDefault="00C829E5">
      <w:pPr>
        <w:rPr>
          <w:rFonts w:ascii="Times New Roman" w:hAnsi="Times New Roman" w:cs="Times New Roman"/>
        </w:rPr>
      </w:pPr>
      <w:r w:rsidRPr="00C829E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C829E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D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Какие красивые бусы  у нас получились! Вареньке очень понравились!  Давайте подарим бусинки кукле – сложим их в сундучок!</w:t>
      </w:r>
    </w:p>
    <w:p w:rsidR="00C829E5" w:rsidRDefault="00C829E5"/>
    <w:sectPr w:rsidR="00C829E5" w:rsidSect="0071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3D2"/>
    <w:multiLevelType w:val="hybridMultilevel"/>
    <w:tmpl w:val="A7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02"/>
    <w:rsid w:val="00124102"/>
    <w:rsid w:val="00176DFF"/>
    <w:rsid w:val="00187169"/>
    <w:rsid w:val="002673AB"/>
    <w:rsid w:val="002B2F0F"/>
    <w:rsid w:val="00433D37"/>
    <w:rsid w:val="00470027"/>
    <w:rsid w:val="00471ADA"/>
    <w:rsid w:val="005E1814"/>
    <w:rsid w:val="009510E1"/>
    <w:rsid w:val="00954E5C"/>
    <w:rsid w:val="009F42C7"/>
    <w:rsid w:val="00A91D6B"/>
    <w:rsid w:val="00C51112"/>
    <w:rsid w:val="00C8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102"/>
  </w:style>
  <w:style w:type="table" w:styleId="a3">
    <w:name w:val="Table Grid"/>
    <w:basedOn w:val="a1"/>
    <w:uiPriority w:val="59"/>
    <w:rsid w:val="0012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102"/>
    <w:pPr>
      <w:ind w:left="720"/>
      <w:contextualSpacing/>
    </w:pPr>
  </w:style>
  <w:style w:type="character" w:customStyle="1" w:styleId="c4">
    <w:name w:val="c4"/>
    <w:basedOn w:val="a0"/>
    <w:rsid w:val="00124102"/>
  </w:style>
  <w:style w:type="character" w:customStyle="1" w:styleId="c1">
    <w:name w:val="c1"/>
    <w:basedOn w:val="a0"/>
    <w:rsid w:val="00124102"/>
  </w:style>
  <w:style w:type="character" w:customStyle="1" w:styleId="c2">
    <w:name w:val="c2"/>
    <w:basedOn w:val="a0"/>
    <w:rsid w:val="00124102"/>
  </w:style>
  <w:style w:type="paragraph" w:customStyle="1" w:styleId="c5">
    <w:name w:val="c5"/>
    <w:basedOn w:val="a"/>
    <w:rsid w:val="0012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2021-01-07T11:55:00Z</dcterms:created>
  <dcterms:modified xsi:type="dcterms:W3CDTF">2021-01-07T13:28:00Z</dcterms:modified>
</cp:coreProperties>
</file>