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D" w:rsidRDefault="00D70167" w:rsidP="00D70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B01">
        <w:rPr>
          <w:rFonts w:ascii="Times New Roman" w:hAnsi="Times New Roman" w:cs="Times New Roman"/>
          <w:b/>
          <w:sz w:val="24"/>
          <w:szCs w:val="24"/>
        </w:rPr>
        <w:t xml:space="preserve">Фото и ссылка на онлайн тест </w:t>
      </w:r>
      <w:r w:rsidR="002370DC">
        <w:rPr>
          <w:rFonts w:ascii="Times New Roman" w:hAnsi="Times New Roman" w:cs="Times New Roman"/>
          <w:b/>
          <w:sz w:val="24"/>
          <w:szCs w:val="24"/>
        </w:rPr>
        <w:t xml:space="preserve">и кроссворд по теме </w:t>
      </w:r>
      <w:r w:rsidRPr="00AC4B01">
        <w:rPr>
          <w:rFonts w:ascii="Times New Roman" w:hAnsi="Times New Roman" w:cs="Times New Roman"/>
          <w:b/>
          <w:sz w:val="24"/>
          <w:szCs w:val="24"/>
        </w:rPr>
        <w:t>«Объединение севера и юга Руси»</w:t>
      </w:r>
      <w:r w:rsidR="00AC4B01" w:rsidRPr="00AC4B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C4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DAAB8" wp14:editId="31FB4024">
            <wp:extent cx="5562600" cy="5453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опрос тес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631" cy="548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67" w:rsidRDefault="00EF12CC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0456" cy="398417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вопрос тес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0685" cy="4778829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второй вопро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08" cy="478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45" w:rsidRDefault="003B684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17862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вопрос тес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45" w:rsidRDefault="003B684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845" w:rsidRDefault="003B684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845" w:rsidRDefault="003B684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845" w:rsidRDefault="003B684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529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3 вопро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45" w:rsidRDefault="00B31DB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776" cy="408214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вопрос тест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B5" w:rsidRDefault="00B31DB5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800" cy="5094514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4 вопро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9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D6" w:rsidRDefault="004C23D6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89708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вопрос тес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D6" w:rsidRDefault="004C23D6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7657" cy="4561114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5 вопро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94" cy="45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D6" w:rsidRDefault="004C23D6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D6" w:rsidRDefault="004C23D6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D6" w:rsidRDefault="004C23D6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D6" w:rsidRDefault="004C23D6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D6" w:rsidRDefault="00CA00D9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915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ы и ответы на 6,7,8 вопросы тест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D9" w:rsidRDefault="00CA00D9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742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ы 9-10 и ответы на ни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D9" w:rsidRDefault="00CA00D9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D77" w:rsidRPr="00EF4D77" w:rsidRDefault="00EF4D77" w:rsidP="00EF4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77">
        <w:rPr>
          <w:rFonts w:ascii="Times New Roman" w:hAnsi="Times New Roman" w:cs="Times New Roman"/>
          <w:sz w:val="24"/>
          <w:szCs w:val="24"/>
        </w:rPr>
        <w:br/>
        <w:t>Основная ссылка:</w:t>
      </w:r>
    </w:p>
    <w:p w:rsidR="00EF4D77" w:rsidRPr="00EF4D77" w:rsidRDefault="00404D20" w:rsidP="00EF4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EF4D77" w:rsidRPr="00EF4D77">
          <w:rPr>
            <w:rStyle w:val="a5"/>
            <w:rFonts w:ascii="Times New Roman" w:hAnsi="Times New Roman" w:cs="Times New Roman"/>
            <w:sz w:val="24"/>
            <w:szCs w:val="24"/>
          </w:rPr>
          <w:t>https://onlinetestpad.com/hp7tpbpf7i46y</w:t>
        </w:r>
      </w:hyperlink>
    </w:p>
    <w:p w:rsidR="00CA00D9" w:rsidRDefault="006E3E7A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601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30-03-2021 2238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7A" w:rsidRDefault="006E3E7A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725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30-03-2021 22383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20" w:rsidRPr="00404D20" w:rsidRDefault="00404D20" w:rsidP="004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D20">
        <w:rPr>
          <w:rFonts w:ascii="Times New Roman" w:hAnsi="Times New Roman" w:cs="Times New Roman"/>
          <w:sz w:val="24"/>
          <w:szCs w:val="24"/>
        </w:rPr>
        <w:br/>
        <w:t>Основная ссылка:</w:t>
      </w:r>
    </w:p>
    <w:p w:rsidR="00404D20" w:rsidRPr="00404D20" w:rsidRDefault="00404D20" w:rsidP="0040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Pr="00404D20">
          <w:rPr>
            <w:rStyle w:val="a5"/>
            <w:rFonts w:ascii="Times New Roman" w:hAnsi="Times New Roman" w:cs="Times New Roman"/>
            <w:sz w:val="24"/>
            <w:szCs w:val="24"/>
          </w:rPr>
          <w:t>https://onlinetestpad.com/f75hexjskkjjs</w:t>
        </w:r>
      </w:hyperlink>
    </w:p>
    <w:p w:rsidR="006E3E7A" w:rsidRPr="00EF4D77" w:rsidRDefault="006E3E7A" w:rsidP="0062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E7A" w:rsidRPr="00EF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4"/>
    <w:rsid w:val="002370DC"/>
    <w:rsid w:val="003B6845"/>
    <w:rsid w:val="00404D20"/>
    <w:rsid w:val="004C23D6"/>
    <w:rsid w:val="006211AE"/>
    <w:rsid w:val="006E3E7A"/>
    <w:rsid w:val="0093126D"/>
    <w:rsid w:val="00AC4B01"/>
    <w:rsid w:val="00B31DB5"/>
    <w:rsid w:val="00CA00D9"/>
    <w:rsid w:val="00D70167"/>
    <w:rsid w:val="00EF12CC"/>
    <w:rsid w:val="00EF4D7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hp7tpbpf7i46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hyperlink" Target="https://onlinetestpad.com/f75hexjskkjj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.......0</dc:creator>
  <cp:keywords/>
  <dc:description/>
  <cp:lastModifiedBy>.......0</cp:lastModifiedBy>
  <cp:revision>11</cp:revision>
  <dcterms:created xsi:type="dcterms:W3CDTF">2021-03-30T19:11:00Z</dcterms:created>
  <dcterms:modified xsi:type="dcterms:W3CDTF">2021-03-30T19:40:00Z</dcterms:modified>
</cp:coreProperties>
</file>