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1" w:rsidRPr="00AE07F0" w:rsidRDefault="008D5F51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0">
        <w:rPr>
          <w:rFonts w:ascii="Times New Roman" w:hAnsi="Times New Roman" w:cs="Times New Roman"/>
          <w:sz w:val="28"/>
          <w:szCs w:val="28"/>
        </w:rPr>
        <w:t>Урок развития речи в 1 классе.</w:t>
      </w:r>
    </w:p>
    <w:p w:rsidR="008D5F51" w:rsidRPr="00AE07F0" w:rsidRDefault="008D5F51" w:rsidP="00AE07F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0">
        <w:rPr>
          <w:rFonts w:ascii="Times New Roman" w:hAnsi="Times New Roman" w:cs="Times New Roman"/>
          <w:sz w:val="28"/>
          <w:szCs w:val="28"/>
        </w:rPr>
        <w:t xml:space="preserve">Фадеева </w:t>
      </w:r>
      <w:r w:rsidR="00AE07F0" w:rsidRPr="00AE07F0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E07F0" w:rsidRPr="00AE07F0">
        <w:rPr>
          <w:rFonts w:ascii="Times New Roman" w:hAnsi="Times New Roman" w:cs="Times New Roman"/>
          <w:sz w:val="28"/>
          <w:szCs w:val="28"/>
        </w:rPr>
        <w:t>Халимовна</w:t>
      </w:r>
      <w:proofErr w:type="spellEnd"/>
      <w:r w:rsidR="00AE07F0" w:rsidRPr="00AE07F0">
        <w:rPr>
          <w:rFonts w:ascii="Times New Roman" w:hAnsi="Times New Roman" w:cs="Times New Roman"/>
          <w:sz w:val="28"/>
          <w:szCs w:val="28"/>
        </w:rPr>
        <w:t>, учитель-дефектолог</w:t>
      </w:r>
      <w:r w:rsidRPr="00AE07F0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AE07F0"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 w:rsidRPr="00AE07F0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8D5F51" w:rsidRPr="00AE07F0" w:rsidRDefault="00244C94" w:rsidP="00AE07F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0">
        <w:rPr>
          <w:rFonts w:ascii="Times New Roman" w:hAnsi="Times New Roman" w:cs="Times New Roman"/>
          <w:sz w:val="28"/>
          <w:szCs w:val="28"/>
        </w:rPr>
        <w:t>Тема: «Осень. Признаки осени</w:t>
      </w:r>
      <w:r w:rsidR="008D5F51" w:rsidRPr="00AE07F0">
        <w:rPr>
          <w:rFonts w:ascii="Times New Roman" w:hAnsi="Times New Roman" w:cs="Times New Roman"/>
          <w:sz w:val="28"/>
          <w:szCs w:val="28"/>
        </w:rPr>
        <w:t>»</w:t>
      </w:r>
      <w:r w:rsidRPr="00AE07F0">
        <w:rPr>
          <w:rFonts w:ascii="Times New Roman" w:hAnsi="Times New Roman" w:cs="Times New Roman"/>
          <w:sz w:val="28"/>
          <w:szCs w:val="28"/>
        </w:rPr>
        <w:t>.</w:t>
      </w:r>
    </w:p>
    <w:p w:rsidR="008D5F51" w:rsidRPr="00AE07F0" w:rsidRDefault="008D5F51" w:rsidP="00AE07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занятия: фронтальное занятие</w:t>
      </w:r>
      <w:r w:rsidR="00244C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51" w:rsidRPr="00AE07F0" w:rsidRDefault="008D5F51" w:rsidP="00AE07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и обобщить знания детей по теме «Осень».</w:t>
      </w:r>
    </w:p>
    <w:p w:rsidR="008D5F51" w:rsidRPr="00AE07F0" w:rsidRDefault="008D5F51" w:rsidP="00AE07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D5F51" w:rsidRPr="00AE07F0" w:rsidRDefault="008D5F51" w:rsidP="00AE07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1.коррекционно—образовательные: 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закрепить знания о временах год</w:t>
      </w:r>
      <w:proofErr w:type="gramStart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осень;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активизация речевой активности;</w:t>
      </w:r>
    </w:p>
    <w:p w:rsidR="008D5F51" w:rsidRPr="00AE07F0" w:rsidRDefault="00AE07F0" w:rsidP="00AE07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коррекционно—развивающие: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об осени и осенних явления;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восприятия, внимания, мышления;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цвете, форме и величине;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крупной моторики;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пассивного словаря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по данной теме;</w:t>
      </w:r>
    </w:p>
    <w:p w:rsidR="008D5F51" w:rsidRPr="00AE07F0" w:rsidRDefault="008D5F51" w:rsidP="00706E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3.коррекционно—воспита</w:t>
      </w:r>
      <w:r w:rsidR="00706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тельная: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эмоциональной отзывчивости и желания помочь;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обучению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сезонным изменениям в природе</w:t>
      </w:r>
    </w:p>
    <w:p w:rsidR="008D5F51" w:rsidRPr="00AE07F0" w:rsidRDefault="00706E89" w:rsidP="00706E89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группе</w:t>
      </w:r>
    </w:p>
    <w:p w:rsidR="008D5F51" w:rsidRPr="00AE07F0" w:rsidRDefault="00706E89" w:rsidP="00AE07F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8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AE07F0" w:rsidRPr="00AE07F0">
        <w:rPr>
          <w:rFonts w:ascii="Times New Roman" w:hAnsi="Times New Roman" w:cs="Times New Roman"/>
          <w:sz w:val="28"/>
          <w:szCs w:val="28"/>
        </w:rPr>
        <w:t>роектор, компьютер, п</w:t>
      </w:r>
      <w:r w:rsidR="008D5F51" w:rsidRPr="00AE07F0">
        <w:rPr>
          <w:rFonts w:ascii="Times New Roman" w:hAnsi="Times New Roman" w:cs="Times New Roman"/>
          <w:sz w:val="28"/>
          <w:szCs w:val="28"/>
        </w:rPr>
        <w:t>редметные картинк</w:t>
      </w:r>
      <w:r w:rsidR="00AE07F0" w:rsidRPr="00AE07F0">
        <w:rPr>
          <w:rFonts w:ascii="Times New Roman" w:hAnsi="Times New Roman" w:cs="Times New Roman"/>
          <w:sz w:val="28"/>
          <w:szCs w:val="28"/>
        </w:rPr>
        <w:t>и, карточки-таблички со словами.</w:t>
      </w:r>
      <w:r w:rsidR="008D5F51" w:rsidRPr="00AE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51" w:rsidRPr="00706E89" w:rsidRDefault="00171D55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</w:t>
      </w:r>
      <w:r w:rsidR="008D5F51" w:rsidRPr="0070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омент. Эмоциональный настрой.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«Времена года»)</w:t>
      </w:r>
      <w:r w:rsidR="00244C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 1.</w:t>
      </w:r>
    </w:p>
    <w:p w:rsidR="008D5F51" w:rsidRPr="00AE07F0" w:rsidRDefault="00171D55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кабинет.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даёт эмоциональный настрой на урок.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послушайте стихотворение!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для нас.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зашли спокойно в класс. 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все у парт красиво, поздоровались учтиво. 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сели, спинки прямо.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класс наш хоть куда.</w:t>
      </w:r>
    </w:p>
    <w:p w:rsidR="00145894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начнем урок друзья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C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244C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44C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2.</w:t>
      </w:r>
    </w:p>
    <w:p w:rsidR="00C713E2" w:rsidRPr="00C713E2" w:rsidRDefault="00171D55" w:rsidP="00C7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71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артикуляционная моторики</w:t>
      </w:r>
      <w:proofErr w:type="gramStart"/>
      <w:r w:rsidRPr="0070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13E2" w:rsidRPr="00C713E2">
        <w:rPr>
          <w:rStyle w:val="c51"/>
          <w:rFonts w:ascii="Times New Roman" w:hAnsi="Times New Roman" w:cs="Times New Roman"/>
          <w:sz w:val="28"/>
          <w:szCs w:val="28"/>
        </w:rPr>
        <w:t>(</w:t>
      </w:r>
      <w:proofErr w:type="gramEnd"/>
      <w:r w:rsidR="00C713E2" w:rsidRPr="00C713E2">
        <w:rPr>
          <w:rStyle w:val="c51"/>
          <w:rFonts w:ascii="Times New Roman" w:hAnsi="Times New Roman" w:cs="Times New Roman"/>
          <w:sz w:val="28"/>
          <w:szCs w:val="28"/>
        </w:rPr>
        <w:t>Проводится массаж лица).</w:t>
      </w:r>
    </w:p>
    <w:p w:rsidR="00C713E2" w:rsidRPr="00C713E2" w:rsidRDefault="00C713E2" w:rsidP="00C713E2">
      <w:pPr>
        <w:pStyle w:val="c17"/>
        <w:shd w:val="clear" w:color="auto" w:fill="FFFFFF" w:themeFill="background1"/>
        <w:rPr>
          <w:sz w:val="28"/>
          <w:szCs w:val="28"/>
        </w:rPr>
      </w:pPr>
      <w:r w:rsidRPr="00C713E2">
        <w:rPr>
          <w:rStyle w:val="c3"/>
          <w:sz w:val="28"/>
          <w:szCs w:val="28"/>
        </w:rPr>
        <w:t>Светит яркое весеннее солнышко -</w:t>
      </w:r>
      <w:r>
        <w:rPr>
          <w:rStyle w:val="c24"/>
          <w:sz w:val="28"/>
          <w:szCs w:val="28"/>
        </w:rPr>
        <w:t xml:space="preserve"> </w:t>
      </w:r>
      <w:r w:rsidRPr="00C713E2">
        <w:rPr>
          <w:rStyle w:val="c24"/>
          <w:sz w:val="28"/>
          <w:szCs w:val="28"/>
        </w:rPr>
        <w:t>поглаживание и ласкает нам лицо.</w:t>
      </w:r>
    </w:p>
    <w:p w:rsidR="00C713E2" w:rsidRPr="00C713E2" w:rsidRDefault="00C713E2" w:rsidP="00C713E2">
      <w:pPr>
        <w:pStyle w:val="c17"/>
        <w:shd w:val="clear" w:color="auto" w:fill="FFFFFF" w:themeFill="background1"/>
        <w:rPr>
          <w:sz w:val="28"/>
          <w:szCs w:val="28"/>
        </w:rPr>
      </w:pPr>
      <w:r w:rsidRPr="00C713E2">
        <w:rPr>
          <w:rStyle w:val="c3"/>
          <w:sz w:val="28"/>
          <w:szCs w:val="28"/>
        </w:rPr>
        <w:t xml:space="preserve">Дождик ещё холодный. </w:t>
      </w:r>
      <w:proofErr w:type="gramStart"/>
      <w:r w:rsidRPr="00C713E2">
        <w:rPr>
          <w:rStyle w:val="c3"/>
          <w:sz w:val="28"/>
          <w:szCs w:val="28"/>
        </w:rPr>
        <w:t>-</w:t>
      </w:r>
      <w:r w:rsidRPr="00C713E2">
        <w:rPr>
          <w:rStyle w:val="c24"/>
          <w:sz w:val="28"/>
          <w:szCs w:val="28"/>
        </w:rPr>
        <w:t>п</w:t>
      </w:r>
      <w:proofErr w:type="gramEnd"/>
      <w:r w:rsidRPr="00C713E2">
        <w:rPr>
          <w:rStyle w:val="c24"/>
          <w:sz w:val="28"/>
          <w:szCs w:val="28"/>
        </w:rPr>
        <w:t>остукивание подушечками пальцев</w:t>
      </w:r>
    </w:p>
    <w:p w:rsidR="00C713E2" w:rsidRPr="00C713E2" w:rsidRDefault="00C713E2" w:rsidP="00C713E2">
      <w:pPr>
        <w:pStyle w:val="c17"/>
        <w:shd w:val="clear" w:color="auto" w:fill="FFFFFF" w:themeFill="background1"/>
        <w:rPr>
          <w:sz w:val="28"/>
          <w:szCs w:val="28"/>
        </w:rPr>
      </w:pPr>
      <w:r w:rsidRPr="00C713E2">
        <w:rPr>
          <w:rStyle w:val="c3"/>
          <w:sz w:val="28"/>
          <w:szCs w:val="28"/>
        </w:rPr>
        <w:t>По утрам ещё иногда пощипывает морозец</w:t>
      </w:r>
      <w:proofErr w:type="gramStart"/>
      <w:r w:rsidRPr="00C713E2">
        <w:rPr>
          <w:rStyle w:val="c3"/>
          <w:sz w:val="28"/>
          <w:szCs w:val="28"/>
        </w:rPr>
        <w:t>.</w:t>
      </w:r>
      <w:proofErr w:type="gramEnd"/>
      <w:r w:rsidRPr="00C713E2">
        <w:rPr>
          <w:rStyle w:val="c3"/>
          <w:sz w:val="28"/>
          <w:szCs w:val="28"/>
        </w:rPr>
        <w:t xml:space="preserve"> -</w:t>
      </w:r>
      <w:r>
        <w:rPr>
          <w:rStyle w:val="c24"/>
          <w:sz w:val="28"/>
          <w:szCs w:val="28"/>
        </w:rPr>
        <w:t xml:space="preserve"> </w:t>
      </w:r>
      <w:proofErr w:type="gramStart"/>
      <w:r w:rsidRPr="00C713E2">
        <w:rPr>
          <w:rStyle w:val="c24"/>
          <w:sz w:val="28"/>
          <w:szCs w:val="28"/>
        </w:rPr>
        <w:t>п</w:t>
      </w:r>
      <w:proofErr w:type="gramEnd"/>
      <w:r w:rsidRPr="00C713E2">
        <w:rPr>
          <w:rStyle w:val="c24"/>
          <w:sz w:val="28"/>
          <w:szCs w:val="28"/>
        </w:rPr>
        <w:t>ощипывание</w:t>
      </w:r>
    </w:p>
    <w:p w:rsidR="00C713E2" w:rsidRPr="00C713E2" w:rsidRDefault="00C713E2" w:rsidP="00C713E2">
      <w:pPr>
        <w:pStyle w:val="c17"/>
        <w:shd w:val="clear" w:color="auto" w:fill="FFFFFF" w:themeFill="background1"/>
        <w:rPr>
          <w:sz w:val="28"/>
          <w:szCs w:val="28"/>
        </w:rPr>
      </w:pPr>
      <w:r w:rsidRPr="00C713E2">
        <w:rPr>
          <w:rStyle w:val="c3"/>
          <w:sz w:val="28"/>
          <w:szCs w:val="28"/>
        </w:rPr>
        <w:t>А всё-таки солнышко светит сильнее</w:t>
      </w:r>
      <w:proofErr w:type="gramStart"/>
      <w:r w:rsidRPr="00C713E2">
        <w:rPr>
          <w:rStyle w:val="c3"/>
          <w:sz w:val="28"/>
          <w:szCs w:val="28"/>
        </w:rPr>
        <w:t>.</w:t>
      </w:r>
      <w:proofErr w:type="gramEnd"/>
      <w:r w:rsidRPr="00C713E2">
        <w:rPr>
          <w:rStyle w:val="c3"/>
          <w:sz w:val="28"/>
          <w:szCs w:val="28"/>
        </w:rPr>
        <w:t xml:space="preserve"> -</w:t>
      </w:r>
      <w:r>
        <w:rPr>
          <w:rStyle w:val="c24"/>
          <w:sz w:val="28"/>
          <w:szCs w:val="28"/>
        </w:rPr>
        <w:t xml:space="preserve"> </w:t>
      </w:r>
      <w:proofErr w:type="gramStart"/>
      <w:r w:rsidRPr="00C713E2">
        <w:rPr>
          <w:rStyle w:val="c24"/>
          <w:sz w:val="28"/>
          <w:szCs w:val="28"/>
        </w:rPr>
        <w:t>с</w:t>
      </w:r>
      <w:proofErr w:type="gramEnd"/>
      <w:r w:rsidRPr="00C713E2">
        <w:rPr>
          <w:rStyle w:val="c24"/>
          <w:sz w:val="28"/>
          <w:szCs w:val="28"/>
        </w:rPr>
        <w:t>нова поглаживание</w:t>
      </w:r>
    </w:p>
    <w:p w:rsidR="00C713E2" w:rsidRPr="00706E89" w:rsidRDefault="00C713E2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E07F0">
        <w:rPr>
          <w:b/>
          <w:bCs/>
          <w:sz w:val="28"/>
          <w:szCs w:val="28"/>
        </w:rPr>
        <w:t>Бегемотик</w:t>
      </w:r>
      <w:proofErr w:type="spellEnd"/>
      <w:r w:rsidR="00244C94" w:rsidRPr="00AE07F0">
        <w:rPr>
          <w:b/>
          <w:bCs/>
          <w:sz w:val="28"/>
          <w:szCs w:val="28"/>
        </w:rPr>
        <w:t>-слайд 3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b/>
          <w:bCs/>
          <w:sz w:val="28"/>
          <w:szCs w:val="28"/>
        </w:rPr>
        <w:t>Цель:</w:t>
      </w:r>
      <w:r w:rsidRPr="00AE07F0">
        <w:rPr>
          <w:sz w:val="28"/>
          <w:szCs w:val="28"/>
        </w:rPr>
        <w:t xml:space="preserve"> выработать умение удерживать открытый рот в течение нескольких секунд.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b/>
          <w:bCs/>
          <w:sz w:val="28"/>
          <w:szCs w:val="28"/>
        </w:rPr>
        <w:t>Описание артикуляционного упражнения.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sz w:val="28"/>
          <w:szCs w:val="28"/>
        </w:rPr>
        <w:t>Исходное положение — сидя на стуле перед зеркалом, голова держится прямо, рот закрыт.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sz w:val="28"/>
          <w:szCs w:val="28"/>
        </w:rPr>
        <w:t xml:space="preserve">На счет «один» открыть рот на расстояние ширины 2—3 пальцев, при этом язык должен свободно лежать во рту, кончик находится у нижних зубов. Удерживать рот </w:t>
      </w:r>
      <w:r w:rsidRPr="00AE07F0">
        <w:rPr>
          <w:sz w:val="28"/>
          <w:szCs w:val="28"/>
        </w:rPr>
        <w:lastRenderedPageBreak/>
        <w:t>в таком положении под счет от 1 до 10. Затем закрыть рот, держать закрытым под счет от 1 до 5. Повторить А—5 раз.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sz w:val="28"/>
          <w:szCs w:val="28"/>
        </w:rPr>
        <w:t>Вместо счета можно использовать стихотворные строки:</w:t>
      </w:r>
    </w:p>
    <w:p w:rsidR="008D5F51" w:rsidRPr="00AE07F0" w:rsidRDefault="00EC42DF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Широко открыли ротик — п</w:t>
      </w:r>
      <w:r w:rsidR="008D5F51" w:rsidRPr="00AE07F0">
        <w:rPr>
          <w:sz w:val="28"/>
          <w:szCs w:val="28"/>
        </w:rPr>
        <w:t>олучился «</w:t>
      </w:r>
      <w:proofErr w:type="spellStart"/>
      <w:r w:rsidR="008D5F51" w:rsidRPr="00AE07F0">
        <w:rPr>
          <w:sz w:val="28"/>
          <w:szCs w:val="28"/>
        </w:rPr>
        <w:t>бегемотик</w:t>
      </w:r>
      <w:proofErr w:type="spellEnd"/>
      <w:r w:rsidR="008D5F51" w:rsidRPr="00AE07F0">
        <w:rPr>
          <w:sz w:val="28"/>
          <w:szCs w:val="28"/>
        </w:rPr>
        <w:t>».</w:t>
      </w:r>
    </w:p>
    <w:p w:rsidR="008D5F51" w:rsidRPr="00AE07F0" w:rsidRDefault="00EC42DF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затем закрыли рот — о</w:t>
      </w:r>
      <w:r w:rsidR="008D5F51" w:rsidRPr="00AE07F0">
        <w:rPr>
          <w:sz w:val="28"/>
          <w:szCs w:val="28"/>
        </w:rPr>
        <w:t>тдыхает «бегемот».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b/>
          <w:bCs/>
          <w:sz w:val="28"/>
          <w:szCs w:val="28"/>
        </w:rPr>
        <w:t>Описание движений кисти и пальцев руки.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sz w:val="28"/>
          <w:szCs w:val="28"/>
        </w:rPr>
        <w:t>Исходное положение — кисть руки находится горизонтально на уровне солнечного сплетения, 4 пальца сомкнуты с большим пальцем и согнуты в нижних фалангах, ладонь направлена вниз (рис. 1, а).</w:t>
      </w:r>
    </w:p>
    <w:p w:rsidR="008D5F51" w:rsidRPr="00AE07F0" w:rsidRDefault="008D5F51" w:rsidP="00AE0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7F0">
        <w:rPr>
          <w:sz w:val="28"/>
          <w:szCs w:val="28"/>
        </w:rPr>
        <w:t>На счет «один» большой палец опускается вниз, 4 сомкнутых пальца поднимаются вверх (рис. 1, б). Удерживать кисть в таком положении под счет от 1 до 10, затем вернуть в исходное положение и удержи</w:t>
      </w:r>
      <w:r w:rsidRPr="00AE07F0">
        <w:rPr>
          <w:sz w:val="28"/>
          <w:szCs w:val="28"/>
        </w:rPr>
        <w:softHyphen/>
        <w:t>вать под счет от 1 до 5. Повторить 4—5 раз.</w:t>
      </w:r>
    </w:p>
    <w:p w:rsidR="008D5F51" w:rsidRPr="00AE07F0" w:rsidRDefault="00244C94" w:rsidP="00AE07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E07F0">
        <w:rPr>
          <w:b/>
          <w:sz w:val="28"/>
          <w:szCs w:val="28"/>
        </w:rPr>
        <w:t>Чередование «Заборчик-трубочка» 4-5 ра</w:t>
      </w:r>
      <w:proofErr w:type="gramStart"/>
      <w:r w:rsidRPr="00AE07F0">
        <w:rPr>
          <w:b/>
          <w:sz w:val="28"/>
          <w:szCs w:val="28"/>
        </w:rPr>
        <w:t>з-</w:t>
      </w:r>
      <w:proofErr w:type="gramEnd"/>
      <w:r w:rsidRPr="00AE07F0">
        <w:rPr>
          <w:b/>
          <w:sz w:val="28"/>
          <w:szCs w:val="28"/>
        </w:rPr>
        <w:t xml:space="preserve"> слайд 4.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Учитель. Сегодня к нам на урок пришла гостья. А вот кто она, вы узнаете, когда отгадаете загадку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F6FC9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AF6FC9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F6FC9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5.</w:t>
      </w:r>
    </w:p>
    <w:p w:rsidR="008D5F51" w:rsidRPr="00AE07F0" w:rsidRDefault="00171D55" w:rsidP="00AE07F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E07F0">
        <w:rPr>
          <w:rFonts w:ascii="Times New Roman" w:hAnsi="Times New Roman" w:cs="Times New Roman"/>
          <w:spacing w:val="3"/>
          <w:sz w:val="28"/>
          <w:szCs w:val="28"/>
        </w:rPr>
        <w:t>Лес разделся, н</w:t>
      </w:r>
      <w:r w:rsidR="008D5F51" w:rsidRPr="00AE07F0">
        <w:rPr>
          <w:rFonts w:ascii="Times New Roman" w:hAnsi="Times New Roman" w:cs="Times New Roman"/>
          <w:spacing w:val="3"/>
          <w:sz w:val="28"/>
          <w:szCs w:val="28"/>
        </w:rPr>
        <w:t xml:space="preserve">еба просинь, </w:t>
      </w:r>
      <w:r w:rsidRPr="00AE07F0">
        <w:rPr>
          <w:rFonts w:ascii="Times New Roman" w:hAnsi="Times New Roman" w:cs="Times New Roman"/>
          <w:spacing w:val="3"/>
          <w:sz w:val="28"/>
          <w:szCs w:val="28"/>
        </w:rPr>
        <w:t>э</w:t>
      </w:r>
      <w:r w:rsidR="008D5F51" w:rsidRPr="00AE07F0">
        <w:rPr>
          <w:rFonts w:ascii="Times New Roman" w:hAnsi="Times New Roman" w:cs="Times New Roman"/>
          <w:spacing w:val="3"/>
          <w:sz w:val="28"/>
          <w:szCs w:val="28"/>
        </w:rPr>
        <w:t>то время года (Осень)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о чем мы сегодня будем говорить? </w:t>
      </w:r>
      <w:r w:rsidRPr="00AE0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цель нашего урока?</w:t>
      </w:r>
    </w:p>
    <w:p w:rsidR="00171D55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поговорим об осени, о ее признаках. </w:t>
      </w:r>
    </w:p>
    <w:p w:rsidR="008D5F51" w:rsidRPr="00AE07F0" w:rsidRDefault="00706E89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D5F51" w:rsidRPr="00AE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Целеполагание, выход на тему урока.</w:t>
      </w:r>
    </w:p>
    <w:p w:rsidR="00B64F34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поговорим о том, какие изменения происходят в природе с приходом осени и постараемся составить рассказ 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осени. Представьте, что доска - наш альбомный лист, на котором попробуем нарисовать картину осени. Для этого нужно знать названия осенних месяцев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 загадки и угадайте, о каком месяце идет речь.</w:t>
      </w:r>
    </w:p>
    <w:p w:rsidR="00171D55" w:rsidRPr="00AE07F0" w:rsidRDefault="008D5F51" w:rsidP="00AE07F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E07F0">
        <w:rPr>
          <w:rFonts w:ascii="Times New Roman" w:hAnsi="Times New Roman" w:cs="Times New Roman"/>
          <w:spacing w:val="3"/>
          <w:sz w:val="28"/>
          <w:szCs w:val="28"/>
        </w:rPr>
        <w:t>Вслед за августом прихо</w:t>
      </w:r>
      <w:r w:rsidR="00171D55" w:rsidRPr="00AE07F0">
        <w:rPr>
          <w:rFonts w:ascii="Times New Roman" w:hAnsi="Times New Roman" w:cs="Times New Roman"/>
          <w:spacing w:val="3"/>
          <w:sz w:val="28"/>
          <w:szCs w:val="28"/>
        </w:rPr>
        <w:t>дит, с листопадом хороводит и богат он урожаем, м</w:t>
      </w:r>
      <w:r w:rsidRPr="00AE07F0">
        <w:rPr>
          <w:rFonts w:ascii="Times New Roman" w:hAnsi="Times New Roman" w:cs="Times New Roman"/>
          <w:spacing w:val="3"/>
          <w:sz w:val="28"/>
          <w:szCs w:val="28"/>
        </w:rPr>
        <w:t>ы его, конечно, знаем!</w:t>
      </w:r>
      <w:r w:rsidR="00171D55" w:rsidRPr="00AE07F0">
        <w:rPr>
          <w:rFonts w:ascii="Times New Roman" w:hAnsi="Times New Roman" w:cs="Times New Roman"/>
          <w:spacing w:val="3"/>
          <w:sz w:val="28"/>
          <w:szCs w:val="28"/>
        </w:rPr>
        <w:t xml:space="preserve"> (Сентябрь.).</w:t>
      </w:r>
    </w:p>
    <w:p w:rsidR="008D5F51" w:rsidRPr="00AE07F0" w:rsidRDefault="00171D55" w:rsidP="00AE07F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E07F0">
        <w:rPr>
          <w:rFonts w:ascii="Times New Roman" w:hAnsi="Times New Roman" w:cs="Times New Roman"/>
          <w:spacing w:val="3"/>
          <w:sz w:val="28"/>
          <w:szCs w:val="28"/>
        </w:rPr>
        <w:t>Королева наша, осень, у тебя мы дружно спросим: детям свой секрет открой, к</w:t>
      </w:r>
      <w:r w:rsidR="008D5F51" w:rsidRPr="00AE07F0">
        <w:rPr>
          <w:rFonts w:ascii="Times New Roman" w:hAnsi="Times New Roman" w:cs="Times New Roman"/>
          <w:spacing w:val="3"/>
          <w:sz w:val="28"/>
          <w:szCs w:val="28"/>
        </w:rPr>
        <w:t>то слуга тебе второй?</w:t>
      </w:r>
      <w:r w:rsidR="008D5F51" w:rsidRPr="00AE07F0">
        <w:rPr>
          <w:rFonts w:ascii="Times New Roman" w:hAnsi="Times New Roman" w:cs="Times New Roman"/>
          <w:spacing w:val="3"/>
          <w:sz w:val="28"/>
          <w:szCs w:val="28"/>
          <w:lang w:val="en"/>
        </w:rPr>
        <w:t> </w:t>
      </w:r>
      <w:r w:rsidR="008D5F51" w:rsidRPr="00AE07F0">
        <w:rPr>
          <w:rFonts w:ascii="Times New Roman" w:hAnsi="Times New Roman" w:cs="Times New Roman"/>
          <w:spacing w:val="3"/>
          <w:sz w:val="28"/>
          <w:szCs w:val="28"/>
        </w:rPr>
        <w:t xml:space="preserve"> (Октябрь)</w:t>
      </w:r>
    </w:p>
    <w:p w:rsidR="008D5F51" w:rsidRPr="00B64F34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hAnsi="Times New Roman" w:cs="Times New Roman"/>
          <w:spacing w:val="3"/>
          <w:sz w:val="28"/>
          <w:szCs w:val="28"/>
        </w:rPr>
        <w:t>Поле чёрно-белым стало: Падает то дож</w:t>
      </w:r>
      <w:r w:rsidR="00171D55" w:rsidRPr="00AE07F0">
        <w:rPr>
          <w:rFonts w:ascii="Times New Roman" w:hAnsi="Times New Roman" w:cs="Times New Roman"/>
          <w:spacing w:val="3"/>
          <w:sz w:val="28"/>
          <w:szCs w:val="28"/>
        </w:rPr>
        <w:t xml:space="preserve">дь, то снег. А ещё похолодало </w:t>
      </w:r>
      <w:proofErr w:type="gramStart"/>
      <w:r w:rsidR="00171D55" w:rsidRPr="00AE07F0">
        <w:rPr>
          <w:rFonts w:ascii="Times New Roman" w:hAnsi="Times New Roman" w:cs="Times New Roman"/>
          <w:spacing w:val="3"/>
          <w:sz w:val="28"/>
          <w:szCs w:val="28"/>
        </w:rPr>
        <w:t>—л</w:t>
      </w:r>
      <w:proofErr w:type="gramEnd"/>
      <w:r w:rsidRPr="00AE07F0">
        <w:rPr>
          <w:rFonts w:ascii="Times New Roman" w:hAnsi="Times New Roman" w:cs="Times New Roman"/>
          <w:spacing w:val="3"/>
          <w:sz w:val="28"/>
          <w:szCs w:val="28"/>
        </w:rPr>
        <w:t>ьдом сковало воды рек. Мёрзнет в поле озимь ржи. Что за месяц, подскажи? (Ноябрь)</w:t>
      </w:r>
      <w:proofErr w:type="gramStart"/>
      <w:r w:rsidRPr="00AE07F0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="00B64F34" w:rsidRP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3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64F3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4F3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ыставляются таблички с названием месяцев).</w:t>
      </w:r>
    </w:p>
    <w:p w:rsidR="008D5F51" w:rsidRPr="00AE07F0" w:rsidRDefault="00A32367" w:rsidP="00AE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D55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71D55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="00171D55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скажите? </w:t>
      </w:r>
      <w:proofErr w:type="gramStart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proofErr w:type="gramEnd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и октябре </w:t>
      </w:r>
      <w:proofErr w:type="gramStart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? (Ранняя, золотая, разноцветная.)</w:t>
      </w:r>
    </w:p>
    <w:p w:rsidR="008D5F51" w:rsidRPr="00AE07F0" w:rsidRDefault="008D5F51" w:rsidP="00AE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proofErr w:type="gramEnd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(Поздняя, холодная, сырая, морозная.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6FC9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F6FC9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6.</w:t>
      </w:r>
    </w:p>
    <w:p w:rsidR="008D5F51" w:rsidRDefault="008D5F51" w:rsidP="00AE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листопад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41E53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41E53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7.</w:t>
      </w:r>
    </w:p>
    <w:p w:rsidR="008B60F2" w:rsidRPr="008B60F2" w:rsidRDefault="008B60F2" w:rsidP="008B60F2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8B60F2">
        <w:rPr>
          <w:rStyle w:val="c3"/>
          <w:b/>
          <w:sz w:val="28"/>
          <w:szCs w:val="28"/>
        </w:rPr>
        <w:t>Р</w:t>
      </w:r>
      <w:r w:rsidRPr="008B60F2">
        <w:rPr>
          <w:rStyle w:val="c3"/>
          <w:b/>
          <w:sz w:val="28"/>
          <w:szCs w:val="28"/>
        </w:rPr>
        <w:t>азвитие м</w:t>
      </w:r>
      <w:r w:rsidR="00C713E2">
        <w:rPr>
          <w:rStyle w:val="c3"/>
          <w:b/>
          <w:sz w:val="28"/>
          <w:szCs w:val="28"/>
        </w:rPr>
        <w:t>елкой моторики. Разминка для пальчиков.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листочки"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(загибаем пальчики, начиная с </w:t>
      </w:r>
      <w:proofErr w:type="gramStart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</w:t>
      </w:r>
      <w:proofErr w:type="gramStart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жимаем и разжимаем кулачки)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березы (загибаем пальчики, начиная с </w:t>
      </w:r>
      <w:proofErr w:type="gramStart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0140BB" w:rsidRPr="000140BB" w:rsidRDefault="000140BB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B64F34" w:rsidRDefault="000140BB" w:rsidP="00B64F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отнесём</w:t>
      </w:r>
      <w:proofErr w:type="gramStart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агаем» по столу средним и указательным пальцем)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F34" w:rsidRPr="00A32367" w:rsidRDefault="00B64F34" w:rsidP="00B64F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4F34">
        <w:rPr>
          <w:color w:val="000000"/>
          <w:sz w:val="32"/>
          <w:szCs w:val="32"/>
        </w:rPr>
        <w:t xml:space="preserve"> </w:t>
      </w:r>
      <w:r w:rsidR="00A32367" w:rsidRPr="00A3236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32367">
        <w:rPr>
          <w:rFonts w:ascii="Times New Roman" w:hAnsi="Times New Roman" w:cs="Times New Roman"/>
          <w:color w:val="000000"/>
          <w:sz w:val="28"/>
          <w:szCs w:val="28"/>
        </w:rPr>
        <w:t>каких деревьев слетели листочки?</w:t>
      </w:r>
    </w:p>
    <w:p w:rsidR="00B64F34" w:rsidRPr="00A32367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 дуба – дубовые, с рябины – рябиновые, с </w:t>
      </w:r>
      <w:r w:rsidRPr="00A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липы – липовые, с осины-осиновые и т.д.</w:t>
      </w: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42DF" w:rsidRPr="00B64F34" w:rsidRDefault="00C713E2" w:rsidP="00B64F3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нарисовать нашу картину Осени. Но сначала поиграем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«Четвертый лишний»:</w:t>
      </w:r>
    </w:p>
    <w:p w:rsidR="00C56C1C" w:rsidRDefault="00C56C1C" w:rsidP="00B6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-медведь, кошка, собака, корова;</w:t>
      </w:r>
    </w:p>
    <w:p w:rsidR="00C56C1C" w:rsidRDefault="00C56C1C" w:rsidP="00B6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-лиственница, береза, осина, смородина;</w:t>
      </w:r>
    </w:p>
    <w:p w:rsidR="00EC42DF" w:rsidRDefault="00EC42DF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-гриб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картофель, помидор, баклажан;</w:t>
      </w:r>
    </w:p>
    <w:p w:rsidR="00EC42DF" w:rsidRDefault="00EC42DF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-подосиновик, мухомор, лисичка, 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опята;</w:t>
      </w:r>
    </w:p>
    <w:p w:rsidR="008D5F51" w:rsidRDefault="00EC42DF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-яблоко,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апельсин, ананас;</w:t>
      </w:r>
    </w:p>
    <w:p w:rsidR="00C56C1C" w:rsidRPr="00AE07F0" w:rsidRDefault="00C56C1C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астра, гладиолус, солнце, георгин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51" w:rsidRPr="00AE07F0" w:rsidRDefault="00AE07F0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солнце и поместим на нашей картине.</w:t>
      </w:r>
    </w:p>
    <w:p w:rsidR="008D5F51" w:rsidRPr="00AE07F0" w:rsidRDefault="00AE07F0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а что это за белые барашки по небу летят?</w:t>
      </w:r>
      <w:r w:rsidR="00E41E53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 8.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облака.</w:t>
      </w:r>
    </w:p>
    <w:p w:rsidR="008D5F51" w:rsidRPr="00AE07F0" w:rsidRDefault="00AE07F0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и по нашему осеннему небу плыли облака, на которых были написаны слова. Но налетел сильный ветер и разорвал их на части. Давайте попробуем сложить эти части, чтобы прочитать слова. Если слово составлено правильно, то части облака точно подойдут друг к другу и сложатся, как </w:t>
      </w:r>
      <w:proofErr w:type="spellStart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небо бывает осенью (серое).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Дети, у меня были написаны предложения, но слова в них перепутались. Давайте приведем их в порядок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4267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8F4267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F4267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9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 лесу много урожай.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деревьев опадают грибы.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собирают</w:t>
      </w:r>
      <w:r w:rsidR="00845238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появляются картинки-опоры.</w:t>
      </w:r>
    </w:p>
    <w:p w:rsidR="00706E89" w:rsidRDefault="008F4267" w:rsidP="0070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D5F51" w:rsidRPr="0070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 сейчас давайт</w:t>
      </w:r>
      <w:r w:rsidR="00E41E53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прогуляемся по осеннему лесу.</w:t>
      </w:r>
      <w:r w:rsidR="007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89" w:rsidRDefault="008D5F51" w:rsidP="0070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 за природой наблюда</w:t>
      </w:r>
      <w:r w:rsid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и! (Свободная ходьба на месте).</w:t>
      </w:r>
    </w:p>
    <w:p w:rsidR="00706E89" w:rsidRDefault="008D5F51" w:rsidP="0070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на солнце посмотрели, и их лучики погрели. (Смотрят вверх на солнце) Бабочки летали, крыльями махали. (Имитация порхания бабочек) </w:t>
      </w:r>
    </w:p>
    <w:p w:rsidR="00706E89" w:rsidRDefault="008D5F51" w:rsidP="0070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хлопнем: раз, два, три, четыре, пять, (Ритмичные хлопки в ладоши) </w:t>
      </w:r>
      <w:proofErr w:type="gramEnd"/>
    </w:p>
    <w:p w:rsidR="00706E89" w:rsidRDefault="008D5F51" w:rsidP="0070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букет собрать. (Имитация собирания букета) </w:t>
      </w:r>
    </w:p>
    <w:p w:rsidR="008D5F51" w:rsidRDefault="008D5F51" w:rsidP="0070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мы погуляли, лишь немножечко </w:t>
      </w:r>
      <w:r w:rsidR="00145894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устали.</w:t>
      </w:r>
    </w:p>
    <w:p w:rsidR="00C713E2" w:rsidRPr="00C713E2" w:rsidRDefault="00C713E2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фонематического слуха.</w:t>
      </w:r>
    </w:p>
    <w:p w:rsidR="00C713E2" w:rsidRPr="00C713E2" w:rsidRDefault="00C713E2" w:rsidP="00C713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природы: звук дождя, птицы, шорох листьев</w:t>
      </w:r>
      <w:r w:rsidR="00F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D5F51" w:rsidRPr="00AE07F0" w:rsidRDefault="008D5F51" w:rsidP="00C713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 вносит изменения в жизнь животных:</w:t>
      </w:r>
    </w:p>
    <w:p w:rsidR="00F74116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встречают осень звери;</w:t>
      </w:r>
      <w:r w:rsidR="00845238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7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D5F51" w:rsidRDefault="00F74116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16">
        <w:rPr>
          <w:rFonts w:ascii="Times New Roman" w:hAnsi="Times New Roman" w:cs="Times New Roman"/>
          <w:sz w:val="28"/>
          <w:szCs w:val="28"/>
        </w:rPr>
        <w:t xml:space="preserve">Собрались и полетели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4116">
        <w:rPr>
          <w:rFonts w:ascii="Times New Roman" w:hAnsi="Times New Roman" w:cs="Times New Roman"/>
          <w:sz w:val="28"/>
          <w:szCs w:val="28"/>
        </w:rPr>
        <w:t xml:space="preserve">тки в дальнюю дорогу. Под корнями старой ели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4116">
        <w:rPr>
          <w:rFonts w:ascii="Times New Roman" w:hAnsi="Times New Roman" w:cs="Times New Roman"/>
          <w:sz w:val="28"/>
          <w:szCs w:val="28"/>
        </w:rPr>
        <w:t>астерит медведь берлогу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F74116">
        <w:rPr>
          <w:rFonts w:ascii="Times New Roman" w:hAnsi="Times New Roman" w:cs="Times New Roman"/>
          <w:sz w:val="28"/>
          <w:szCs w:val="28"/>
        </w:rPr>
        <w:t xml:space="preserve">аяц в мех оделся белый,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116">
        <w:rPr>
          <w:rFonts w:ascii="Times New Roman" w:hAnsi="Times New Roman" w:cs="Times New Roman"/>
          <w:sz w:val="28"/>
          <w:szCs w:val="28"/>
        </w:rPr>
        <w:t xml:space="preserve">тало зайчику тепло. Носит белка месяц целый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4116">
        <w:rPr>
          <w:rFonts w:ascii="Times New Roman" w:hAnsi="Times New Roman" w:cs="Times New Roman"/>
          <w:sz w:val="28"/>
          <w:szCs w:val="28"/>
        </w:rPr>
        <w:t xml:space="preserve">ро запас грибы в дупло. Рыщут волки ночью темной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4116">
        <w:rPr>
          <w:rFonts w:ascii="Times New Roman" w:hAnsi="Times New Roman" w:cs="Times New Roman"/>
          <w:sz w:val="28"/>
          <w:szCs w:val="28"/>
        </w:rPr>
        <w:t xml:space="preserve">а добычей по лесам. Меж кустов к тетерке сонной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4116">
        <w:rPr>
          <w:rFonts w:ascii="Times New Roman" w:hAnsi="Times New Roman" w:cs="Times New Roman"/>
          <w:sz w:val="28"/>
          <w:szCs w:val="28"/>
        </w:rPr>
        <w:t xml:space="preserve">робирается лиса. Прячет на зиму кедровка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4116">
        <w:rPr>
          <w:rFonts w:ascii="Times New Roman" w:hAnsi="Times New Roman" w:cs="Times New Roman"/>
          <w:sz w:val="28"/>
          <w:szCs w:val="28"/>
        </w:rPr>
        <w:t xml:space="preserve"> старый мох орехи ловко. Хвою щиплют глухари. Зимовать к нам прилетели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116">
        <w:rPr>
          <w:rFonts w:ascii="Times New Roman" w:hAnsi="Times New Roman" w:cs="Times New Roman"/>
          <w:sz w:val="28"/>
          <w:szCs w:val="28"/>
        </w:rPr>
        <w:t xml:space="preserve">еверяне-снегири.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="00CE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455" w:rsidRPr="00AE07F0" w:rsidRDefault="00CE7455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Летом звери ходят в легких шубках, но они не спасут их от зимних холодов. Вот почему осенью зверьки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переодеваются в более теплые шубки.</w:t>
      </w:r>
      <w:r w:rsidR="009A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меняет шубки?- слайд 11, кто на зиму делает запасы – слайд 12, кто из животных впадает в спячку?- слайд 13, 14.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меняется жизнь птиц с приходом осени? Каких перелетных птиц вы знаете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A4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A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  <w:r w:rsidR="00AE07F0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C02" w:rsidRDefault="008F4267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07F0">
        <w:rPr>
          <w:rFonts w:ascii="Times New Roman" w:hAnsi="Times New Roman" w:cs="Times New Roman"/>
          <w:sz w:val="28"/>
          <w:szCs w:val="28"/>
        </w:rPr>
        <w:t>«Ветер что делает?» Ребенок отвечает: «Воет, пыль поднимает, листья срывает, парус надувает, мельничные колеса вертит, освежает, тучи гоняет». Дождь, что делает? Капает, идет, моросит, льет, брызгает.</w:t>
      </w:r>
    </w:p>
    <w:p w:rsidR="008F4267" w:rsidRPr="004D1C02" w:rsidRDefault="004D1C02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4D1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</w:t>
      </w:r>
      <w:r w:rsidRPr="004D1C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1C02">
        <w:rPr>
          <w:rFonts w:ascii="Times New Roman" w:hAnsi="Times New Roman" w:cs="Times New Roman"/>
          <w:color w:val="000000"/>
          <w:sz w:val="28"/>
          <w:szCs w:val="28"/>
        </w:rPr>
        <w:t>кажите, пожалуйста, а чем занимаютс</w:t>
      </w:r>
      <w:r>
        <w:rPr>
          <w:rFonts w:ascii="Times New Roman" w:hAnsi="Times New Roman" w:cs="Times New Roman"/>
          <w:color w:val="000000"/>
          <w:sz w:val="28"/>
          <w:szCs w:val="28"/>
        </w:rPr>
        <w:t>я люди осенью? (собирают урожай, делают заготовки на зиму), а как одеваются люди? (плащ, пальто, свитер, ботинки, носки, брюки, шапка и т.д.).</w:t>
      </w:r>
      <w:proofErr w:type="gramEnd"/>
    </w:p>
    <w:p w:rsidR="008F4267" w:rsidRPr="00AE07F0" w:rsidRDefault="008F4267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ответа на доске появляются картинки – опоры.</w:t>
      </w:r>
    </w:p>
    <w:p w:rsidR="00AE07F0" w:rsidRPr="00AE07F0" w:rsidRDefault="008F4267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 нашем ал</w:t>
      </w:r>
      <w:r w:rsidR="00AE07F0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ьбомном листе получилась картина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</w:t>
      </w:r>
      <w:r w:rsidR="00AE07F0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F51" w:rsidRPr="00AE07F0" w:rsidRDefault="00AE07F0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r w:rsidR="0072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прочитаю вам рассказ «Главное время г</w:t>
      </w:r>
      <w:r w:rsidR="008F4267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ода», а вы, внимательно послушаете его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51" w:rsidRPr="00AE07F0" w:rsidRDefault="00706E89" w:rsidP="00AE07F0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8F4267" w:rsidRPr="00AE0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D5F51" w:rsidRPr="00AE0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Константин Ушинский «Четыре желания»</w:t>
      </w:r>
    </w:p>
    <w:p w:rsid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 накатался на саночках с ледяной горы и на коньках по замёрзшей реке, прибежал домой румяный, весёлый и говорит отцу:</w:t>
      </w:r>
    </w:p>
    <w:p w:rsid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Уж как весело зимой! Я бы хотел, чтобы всё зима была!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Запиши твоё желание в мою карманную книжку, — сказал отец.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 записал.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весна. Митя вволю набегался за пёстрыми бабочками по зелёному лугу, нарвал цветов, прибежал к отцу и говорит: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за прелесть эта весна! Я бы желал, чтобы всё весна была.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опять вынул книжку и приказал Мите записать своё желание.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Настало лето. Митя с отцом отправились на сенокос. Весь </w:t>
      </w:r>
      <w:proofErr w:type="gramStart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день</w:t>
      </w:r>
      <w:proofErr w:type="gramEnd"/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веселился мальчик: ловил рыбу, набрал ягод, кувыркался в душистом сене и вечером сказал отцу: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уж сегодня я повеселился вволю! Я бы желал, чтобы лету конца не было.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желание Мити было записано в ту же книжку.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осень. В саду собирали плоды — румяные яблоки и жёлтые груши. Митя был в восторге и говорил отцу: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Осень лучше всех времён года!</w:t>
      </w:r>
    </w:p>
    <w:p w:rsidR="008D5F51" w:rsidRPr="00AE07F0" w:rsidRDefault="008D5F51" w:rsidP="00AE07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отец вынул свою записную книжку и показал мальчику, что он то же самое говорил и о весне, и о зиме, и о лете.</w:t>
      </w:r>
    </w:p>
    <w:p w:rsidR="008D5F51" w:rsidRPr="00AE07F0" w:rsidRDefault="00AE07F0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A32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время года главное?</w:t>
      </w:r>
    </w:p>
    <w:p w:rsidR="008D5F51" w:rsidRPr="00AE07F0" w:rsidRDefault="008D5F51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высказывают свое мнение.</w:t>
      </w:r>
    </w:p>
    <w:p w:rsidR="008D5F51" w:rsidRPr="00AE07F0" w:rsidRDefault="00706E89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4267" w:rsidRPr="00AE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5F51" w:rsidRPr="00AE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 урока</w:t>
      </w:r>
      <w:r w:rsidR="00B6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07F0" w:rsidRDefault="00727FAE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F51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кончился урок, и подводим мы итог!</w:t>
      </w:r>
    </w:p>
    <w:p w:rsidR="00AE07F0" w:rsidRDefault="00145894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</w:t>
      </w:r>
      <w:r w:rsidR="008F4267"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E0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говорили?</w:t>
      </w:r>
    </w:p>
    <w:p w:rsidR="00AE07F0" w:rsidRDefault="00B64F34" w:rsidP="00AE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B6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кругу </w:t>
      </w: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высказываются одним предложением, выбирая начало фразы из рефлексивного экрана на доске: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выполнял задания…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что…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могу…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почувствовал, что…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приобрел…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получилось 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смог…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B64F34" w:rsidRP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дал мне для жизни…</w:t>
      </w:r>
    </w:p>
    <w:p w:rsidR="00B64F34" w:rsidRDefault="00B64F34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захотелось…</w:t>
      </w:r>
    </w:p>
    <w:p w:rsidR="00F7231A" w:rsidRPr="00B64F34" w:rsidRDefault="00F7231A" w:rsidP="00B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1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7231A" w:rsidRDefault="00F7231A" w:rsidP="00B6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1.Уроки логопеда./ Н.С. Жукова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г.</w:t>
      </w:r>
    </w:p>
    <w:p w:rsidR="009A4B18" w:rsidRPr="0016218D" w:rsidRDefault="009A4B18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8D">
        <w:rPr>
          <w:rFonts w:ascii="Times New Roman" w:hAnsi="Times New Roman" w:cs="Times New Roman"/>
          <w:sz w:val="28"/>
          <w:szCs w:val="28"/>
        </w:rPr>
        <w:t>2.</w:t>
      </w:r>
      <w:r w:rsidRPr="0016218D">
        <w:rPr>
          <w:rFonts w:ascii="Times New Roman" w:hAnsi="Times New Roman" w:cs="Times New Roman"/>
          <w:sz w:val="28"/>
          <w:szCs w:val="28"/>
        </w:rPr>
        <w:t>Карпова, С.И. Развитие речи и познавательных способностей дошкольников. 6-7 лет. 33 лексические темы / С.И. Карпова. - СПб</w:t>
      </w:r>
      <w:proofErr w:type="gramStart"/>
      <w:r w:rsidRPr="001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218D">
        <w:rPr>
          <w:rFonts w:ascii="Times New Roman" w:hAnsi="Times New Roman" w:cs="Times New Roman"/>
          <w:sz w:val="28"/>
          <w:szCs w:val="28"/>
        </w:rPr>
        <w:t>Речь, 2012. - 144 c.</w:t>
      </w:r>
    </w:p>
    <w:p w:rsidR="009A4B18" w:rsidRPr="0016218D" w:rsidRDefault="009A4B18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8D">
        <w:rPr>
          <w:rFonts w:ascii="Times New Roman" w:hAnsi="Times New Roman" w:cs="Times New Roman"/>
          <w:sz w:val="28"/>
          <w:szCs w:val="28"/>
        </w:rPr>
        <w:t>3.</w:t>
      </w:r>
      <w:r w:rsidR="0016218D" w:rsidRPr="0016218D">
        <w:rPr>
          <w:rFonts w:ascii="Times New Roman" w:hAnsi="Times New Roman" w:cs="Times New Roman"/>
          <w:sz w:val="28"/>
          <w:szCs w:val="28"/>
        </w:rPr>
        <w:t xml:space="preserve">Нищева, Н.В. Современная система коррекционной работы в логопедической группе для детей с общим недоразвитием речи (с 3 до 7 лет) / Н.В. </w:t>
      </w:r>
      <w:proofErr w:type="spellStart"/>
      <w:r w:rsidR="0016218D" w:rsidRPr="0016218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16218D" w:rsidRPr="0016218D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16218D" w:rsidRPr="001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6218D" w:rsidRPr="0016218D">
        <w:rPr>
          <w:rFonts w:ascii="Times New Roman" w:hAnsi="Times New Roman" w:cs="Times New Roman"/>
          <w:sz w:val="28"/>
          <w:szCs w:val="28"/>
        </w:rPr>
        <w:t>Детство-Пресс, 2013. - 624 c.</w:t>
      </w:r>
    </w:p>
    <w:p w:rsidR="0016218D" w:rsidRDefault="0016218D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8D">
        <w:rPr>
          <w:rFonts w:ascii="Times New Roman" w:hAnsi="Times New Roman" w:cs="Times New Roman"/>
          <w:sz w:val="28"/>
          <w:szCs w:val="28"/>
        </w:rPr>
        <w:t>4.</w:t>
      </w:r>
      <w:r w:rsidRPr="00162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8D">
        <w:rPr>
          <w:rFonts w:ascii="Times New Roman" w:hAnsi="Times New Roman" w:cs="Times New Roman"/>
          <w:sz w:val="28"/>
          <w:szCs w:val="28"/>
        </w:rPr>
        <w:t>Сиварева</w:t>
      </w:r>
      <w:proofErr w:type="spellEnd"/>
      <w:r w:rsidRPr="0016218D">
        <w:rPr>
          <w:rFonts w:ascii="Times New Roman" w:hAnsi="Times New Roman" w:cs="Times New Roman"/>
          <w:sz w:val="28"/>
          <w:szCs w:val="28"/>
        </w:rPr>
        <w:t xml:space="preserve">, Т.Л. Давай почитаем: Развитие речи, чтение, обсуждение, пересказ, творческая работа / Т.Л. </w:t>
      </w:r>
      <w:proofErr w:type="spellStart"/>
      <w:r w:rsidRPr="0016218D">
        <w:rPr>
          <w:rFonts w:ascii="Times New Roman" w:hAnsi="Times New Roman" w:cs="Times New Roman"/>
          <w:sz w:val="28"/>
          <w:szCs w:val="28"/>
        </w:rPr>
        <w:t>Сиварева</w:t>
      </w:r>
      <w:proofErr w:type="spellEnd"/>
      <w:r w:rsidRPr="0016218D">
        <w:rPr>
          <w:rFonts w:ascii="Times New Roman" w:hAnsi="Times New Roman" w:cs="Times New Roman"/>
          <w:sz w:val="28"/>
          <w:szCs w:val="28"/>
        </w:rPr>
        <w:t xml:space="preserve">; Художник И. Павлова. - Мн.: </w:t>
      </w:r>
      <w:proofErr w:type="spellStart"/>
      <w:r w:rsidRPr="001621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16218D">
        <w:rPr>
          <w:rFonts w:ascii="Times New Roman" w:hAnsi="Times New Roman" w:cs="Times New Roman"/>
          <w:sz w:val="28"/>
          <w:szCs w:val="28"/>
        </w:rPr>
        <w:t>. школа, 2010. - 80 c.</w:t>
      </w:r>
    </w:p>
    <w:p w:rsidR="0016218D" w:rsidRPr="0016218D" w:rsidRDefault="0016218D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6218D">
        <w:rPr>
          <w:rFonts w:ascii="Times New Roman" w:hAnsi="Times New Roman" w:cs="Times New Roman"/>
          <w:sz w:val="28"/>
          <w:szCs w:val="28"/>
        </w:rPr>
        <w:t>Шадрина, Л.Г. Развитие речи-рассуждения детей 5-7 лет / Л.Г. Шадрина, Л.В. Семенова. - М.: ТЦ Сфера, 2012. - 128 c.</w:t>
      </w:r>
    </w:p>
    <w:p w:rsidR="00AE07F0" w:rsidRPr="0016218D" w:rsidRDefault="00A32367" w:rsidP="00AE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D5F51" w:rsidRPr="001621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https://nnmama.ru/content/evolution/Play/zagadki_dlya_detey_pro_osen/</w:t>
        </w:r>
      </w:hyperlink>
    </w:p>
    <w:p w:rsidR="008D5F51" w:rsidRPr="00AE07F0" w:rsidRDefault="008D5F51" w:rsidP="00AE07F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0">
        <w:rPr>
          <w:rFonts w:ascii="Times New Roman" w:hAnsi="Times New Roman" w:cs="Times New Roman"/>
          <w:sz w:val="28"/>
          <w:szCs w:val="28"/>
        </w:rPr>
        <w:t>https://www.idealdomik.ru/yenciklopedija-poleznyh-sovetov/deti-i-roditeli/raskazy-dlja-detei/raskaz-o-vremen</w:t>
      </w:r>
      <w:r w:rsidR="00AE07F0" w:rsidRPr="00AE07F0">
        <w:rPr>
          <w:rFonts w:ascii="Times New Roman" w:hAnsi="Times New Roman" w:cs="Times New Roman"/>
          <w:sz w:val="28"/>
          <w:szCs w:val="28"/>
        </w:rPr>
        <w:t>ah-goda-dlja-detei-5-7-let.html</w:t>
      </w:r>
    </w:p>
    <w:sectPr w:rsidR="008D5F51" w:rsidRPr="00AE07F0" w:rsidSect="008D5F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E6A"/>
    <w:multiLevelType w:val="multilevel"/>
    <w:tmpl w:val="F83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7C5778"/>
    <w:multiLevelType w:val="multilevel"/>
    <w:tmpl w:val="A9ACC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50A3"/>
    <w:multiLevelType w:val="multilevel"/>
    <w:tmpl w:val="6C7E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B4FC2"/>
    <w:multiLevelType w:val="multilevel"/>
    <w:tmpl w:val="0576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9"/>
    <w:rsid w:val="000140BB"/>
    <w:rsid w:val="00145894"/>
    <w:rsid w:val="0016218D"/>
    <w:rsid w:val="00171D55"/>
    <w:rsid w:val="00244C94"/>
    <w:rsid w:val="004D1C02"/>
    <w:rsid w:val="005E40E9"/>
    <w:rsid w:val="006C0D22"/>
    <w:rsid w:val="00706E89"/>
    <w:rsid w:val="00727FAE"/>
    <w:rsid w:val="00845238"/>
    <w:rsid w:val="008B60F2"/>
    <w:rsid w:val="008D5F51"/>
    <w:rsid w:val="008F4267"/>
    <w:rsid w:val="009A4B18"/>
    <w:rsid w:val="00A07A1C"/>
    <w:rsid w:val="00A32367"/>
    <w:rsid w:val="00AE07F0"/>
    <w:rsid w:val="00AF6FC9"/>
    <w:rsid w:val="00B64F34"/>
    <w:rsid w:val="00C56C1C"/>
    <w:rsid w:val="00C713E2"/>
    <w:rsid w:val="00CE7455"/>
    <w:rsid w:val="00E41E53"/>
    <w:rsid w:val="00EC42DF"/>
    <w:rsid w:val="00EE7B89"/>
    <w:rsid w:val="00F36165"/>
    <w:rsid w:val="00F7231A"/>
    <w:rsid w:val="00F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9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60F2"/>
  </w:style>
  <w:style w:type="paragraph" w:customStyle="1" w:styleId="c17">
    <w:name w:val="c17"/>
    <w:basedOn w:val="a"/>
    <w:rsid w:val="00C713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713E2"/>
  </w:style>
  <w:style w:type="character" w:customStyle="1" w:styleId="c51">
    <w:name w:val="c51"/>
    <w:basedOn w:val="a0"/>
    <w:rsid w:val="00C713E2"/>
  </w:style>
  <w:style w:type="character" w:customStyle="1" w:styleId="c24">
    <w:name w:val="c24"/>
    <w:basedOn w:val="a0"/>
    <w:rsid w:val="00C7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9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60F2"/>
  </w:style>
  <w:style w:type="paragraph" w:customStyle="1" w:styleId="c17">
    <w:name w:val="c17"/>
    <w:basedOn w:val="a"/>
    <w:rsid w:val="00C713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713E2"/>
  </w:style>
  <w:style w:type="character" w:customStyle="1" w:styleId="c51">
    <w:name w:val="c51"/>
    <w:basedOn w:val="a0"/>
    <w:rsid w:val="00C713E2"/>
  </w:style>
  <w:style w:type="character" w:customStyle="1" w:styleId="c24">
    <w:name w:val="c24"/>
    <w:basedOn w:val="a0"/>
    <w:rsid w:val="00C7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6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39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5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8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4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1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5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2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7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41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68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9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9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81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2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6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7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9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3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9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26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7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58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35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256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35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3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8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2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43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56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1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9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43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04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256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1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9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85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0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06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12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69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0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24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2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8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4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4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45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32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6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80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342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39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34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98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98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600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mama.ru/content/evolution/Play/zagadki_dlya_detey_pro_os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5</Pages>
  <Words>1503</Words>
  <Characters>8750</Characters>
  <Application>Microsoft Office Word</Application>
  <DocSecurity>0</DocSecurity>
  <Lines>213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2019-11-03T09:49:00Z</dcterms:created>
  <dcterms:modified xsi:type="dcterms:W3CDTF">2019-11-05T08:13:00Z</dcterms:modified>
</cp:coreProperties>
</file>