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AB" w:rsidRPr="00736E3C" w:rsidRDefault="002276AB" w:rsidP="002276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E3C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2276AB" w:rsidRDefault="002276AB" w:rsidP="002276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E3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Кораблинская средняя школа №</w:t>
      </w:r>
      <w:r w:rsidR="00EF592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276AB" w:rsidRDefault="002276AB" w:rsidP="002276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6AB" w:rsidRDefault="002276AB" w:rsidP="002276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6AB" w:rsidRDefault="002276AB" w:rsidP="002276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6AB" w:rsidRDefault="002276AB" w:rsidP="002276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6AB" w:rsidRDefault="002276AB" w:rsidP="002276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6AB" w:rsidRDefault="002276AB" w:rsidP="002276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6AB" w:rsidRDefault="002276AB" w:rsidP="002276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6AB" w:rsidRPr="00736E3C" w:rsidRDefault="002276AB" w:rsidP="002276A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36E3C">
        <w:rPr>
          <w:rFonts w:ascii="Times New Roman" w:hAnsi="Times New Roman" w:cs="Times New Roman"/>
          <w:b/>
          <w:sz w:val="48"/>
          <w:szCs w:val="48"/>
        </w:rPr>
        <w:t>Открытый    урок</w:t>
      </w:r>
      <w:r w:rsidR="0099208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276AB" w:rsidRPr="00736E3C" w:rsidRDefault="002276AB" w:rsidP="002276A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276AB" w:rsidRPr="00736E3C" w:rsidRDefault="002276AB" w:rsidP="002276A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36E3C">
        <w:rPr>
          <w:rFonts w:ascii="Times New Roman" w:hAnsi="Times New Roman" w:cs="Times New Roman"/>
          <w:b/>
          <w:sz w:val="48"/>
          <w:szCs w:val="48"/>
        </w:rPr>
        <w:t xml:space="preserve">по математике </w:t>
      </w:r>
      <w:r>
        <w:rPr>
          <w:rFonts w:ascii="Times New Roman" w:hAnsi="Times New Roman" w:cs="Times New Roman"/>
          <w:b/>
          <w:sz w:val="48"/>
          <w:szCs w:val="48"/>
        </w:rPr>
        <w:t>с элементами экономики</w:t>
      </w:r>
    </w:p>
    <w:p w:rsidR="002276AB" w:rsidRPr="00736E3C" w:rsidRDefault="002276AB" w:rsidP="002276A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276AB" w:rsidRPr="00736E3C" w:rsidRDefault="002276AB" w:rsidP="002276AB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36E3C">
        <w:rPr>
          <w:rFonts w:ascii="Times New Roman" w:hAnsi="Times New Roman" w:cs="Times New Roman"/>
          <w:b/>
          <w:sz w:val="48"/>
          <w:szCs w:val="48"/>
        </w:rPr>
        <w:t>в  4-а классе</w:t>
      </w:r>
    </w:p>
    <w:p w:rsidR="002276AB" w:rsidRDefault="002276AB" w:rsidP="002276AB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276AB" w:rsidRDefault="002276AB" w:rsidP="002276AB">
      <w:pPr>
        <w:pStyle w:val="a3"/>
        <w:jc w:val="center"/>
        <w:rPr>
          <w:rFonts w:ascii="Monotype Corsiva" w:hAnsi="Monotype Corsiva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</w:t>
      </w:r>
      <w:r>
        <w:rPr>
          <w:rFonts w:ascii="Monotype Corsiva" w:hAnsi="Monotype Corsiva" w:cs="Times New Roman"/>
          <w:b/>
          <w:sz w:val="56"/>
          <w:szCs w:val="56"/>
        </w:rPr>
        <w:t>Задачи – расчёты. Поговорим о деньгах»</w:t>
      </w:r>
    </w:p>
    <w:p w:rsidR="002276AB" w:rsidRDefault="002276AB" w:rsidP="002276AB">
      <w:pPr>
        <w:pStyle w:val="a3"/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2276AB" w:rsidRDefault="00992082" w:rsidP="002276AB">
      <w:pPr>
        <w:pStyle w:val="a3"/>
        <w:jc w:val="center"/>
      </w:pPr>
      <w:r>
        <w:pict>
          <v:shape id="_x0000_i1026" type="#_x0000_t75" alt="" style="width:24pt;height:24pt"/>
        </w:pict>
      </w:r>
    </w:p>
    <w:p w:rsidR="002276AB" w:rsidRDefault="002276AB" w:rsidP="002276AB">
      <w:pPr>
        <w:pStyle w:val="a3"/>
        <w:jc w:val="center"/>
      </w:pPr>
    </w:p>
    <w:p w:rsidR="002276AB" w:rsidRDefault="002276AB" w:rsidP="002276A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-110490</wp:posOffset>
            </wp:positionH>
            <wp:positionV relativeFrom="margin">
              <wp:posOffset>5337810</wp:posOffset>
            </wp:positionV>
            <wp:extent cx="2914650" cy="2371725"/>
            <wp:effectExtent l="19050" t="0" r="0" b="0"/>
            <wp:wrapSquare wrapText="bothSides"/>
            <wp:docPr id="5" name="Рисунок 5" descr="https://art-of-talks.ru/wp-content/uploads/2020/08/dengi-v-peregovor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t-of-talks.ru/wp-content/uploads/2020/08/dengi-v-peregovora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667" t="6889" r="10833" b="5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6AB" w:rsidRDefault="002276AB" w:rsidP="002276AB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75D7">
        <w:rPr>
          <w:rFonts w:ascii="Times New Roman" w:hAnsi="Times New Roman" w:cs="Times New Roman"/>
          <w:b/>
          <w:sz w:val="28"/>
          <w:szCs w:val="28"/>
          <w:u w:val="single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Ратушная Л. А., </w:t>
      </w:r>
    </w:p>
    <w:p w:rsidR="002276AB" w:rsidRPr="006C75D7" w:rsidRDefault="002276AB" w:rsidP="002276AB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учитель начальных классов</w:t>
      </w:r>
    </w:p>
    <w:p w:rsidR="002276AB" w:rsidRDefault="002276AB" w:rsidP="002276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76AB" w:rsidRDefault="002276AB" w:rsidP="002276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76AB" w:rsidRDefault="002276AB" w:rsidP="002276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76AB" w:rsidRDefault="002276AB" w:rsidP="002276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76AB" w:rsidRDefault="002276AB" w:rsidP="002276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76AB" w:rsidRDefault="002276AB" w:rsidP="002276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76AB" w:rsidRDefault="002276AB" w:rsidP="002276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76AB" w:rsidRDefault="002276AB" w:rsidP="002276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76AB" w:rsidRDefault="002276AB" w:rsidP="002276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76AB" w:rsidRDefault="002276AB" w:rsidP="002276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76AB" w:rsidRDefault="002276AB" w:rsidP="002276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76AB" w:rsidRDefault="002276AB" w:rsidP="002276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76AB" w:rsidRDefault="002276AB" w:rsidP="002276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76AB" w:rsidRPr="00FD351D" w:rsidRDefault="002276AB" w:rsidP="002276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51D">
        <w:rPr>
          <w:rFonts w:ascii="Times New Roman" w:hAnsi="Times New Roman" w:cs="Times New Roman"/>
          <w:b/>
          <w:sz w:val="28"/>
          <w:szCs w:val="28"/>
        </w:rPr>
        <w:t>март  2022 г.</w:t>
      </w:r>
    </w:p>
    <w:p w:rsidR="002276AB" w:rsidRDefault="002276AB" w:rsidP="002276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EEE">
        <w:rPr>
          <w:rFonts w:ascii="Times New Roman" w:hAnsi="Times New Roman" w:cs="Times New Roman"/>
          <w:b/>
          <w:sz w:val="28"/>
          <w:szCs w:val="28"/>
        </w:rPr>
        <w:lastRenderedPageBreak/>
        <w:t>Паспорт урока</w:t>
      </w:r>
    </w:p>
    <w:p w:rsidR="002276AB" w:rsidRPr="00001151" w:rsidRDefault="002276AB" w:rsidP="002276A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10773" w:type="dxa"/>
        <w:tblInd w:w="-459" w:type="dxa"/>
        <w:tblLook w:val="04A0"/>
      </w:tblPr>
      <w:tblGrid>
        <w:gridCol w:w="2161"/>
        <w:gridCol w:w="8612"/>
      </w:tblGrid>
      <w:tr w:rsidR="002276AB" w:rsidRPr="00572D5A" w:rsidTr="00B7313D">
        <w:tc>
          <w:tcPr>
            <w:tcW w:w="2161" w:type="dxa"/>
          </w:tcPr>
          <w:p w:rsidR="002276AB" w:rsidRPr="00572D5A" w:rsidRDefault="002276AB" w:rsidP="00B731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5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612" w:type="dxa"/>
          </w:tcPr>
          <w:p w:rsidR="002276AB" w:rsidRPr="00572D5A" w:rsidRDefault="002276AB" w:rsidP="00B73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D5A">
              <w:rPr>
                <w:rFonts w:ascii="Times New Roman" w:hAnsi="Times New Roman" w:cs="Times New Roman"/>
                <w:sz w:val="24"/>
                <w:szCs w:val="24"/>
              </w:rPr>
              <w:t>4-а класс МОУ «Кораблинская средняя школа №2»</w:t>
            </w:r>
          </w:p>
        </w:tc>
      </w:tr>
      <w:tr w:rsidR="002276AB" w:rsidRPr="00572D5A" w:rsidTr="00B7313D">
        <w:tc>
          <w:tcPr>
            <w:tcW w:w="2161" w:type="dxa"/>
          </w:tcPr>
          <w:p w:rsidR="002276AB" w:rsidRPr="00572D5A" w:rsidRDefault="002276AB" w:rsidP="00B731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612" w:type="dxa"/>
          </w:tcPr>
          <w:p w:rsidR="002276AB" w:rsidRPr="00572D5A" w:rsidRDefault="002276AB" w:rsidP="00B73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с элементами экономики</w:t>
            </w:r>
          </w:p>
        </w:tc>
      </w:tr>
      <w:tr w:rsidR="002276AB" w:rsidRPr="00572D5A" w:rsidTr="00B7313D">
        <w:tc>
          <w:tcPr>
            <w:tcW w:w="2161" w:type="dxa"/>
          </w:tcPr>
          <w:p w:rsidR="002276AB" w:rsidRPr="00572D5A" w:rsidRDefault="002276AB" w:rsidP="00B731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5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612" w:type="dxa"/>
          </w:tcPr>
          <w:p w:rsidR="002276AB" w:rsidRPr="00572D5A" w:rsidRDefault="002276AB" w:rsidP="00B73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Задачи- расчёты. Поговорим о деньгах</w:t>
            </w:r>
            <w:r w:rsidRPr="00572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76AB" w:rsidRPr="00572D5A" w:rsidTr="00B7313D">
        <w:tc>
          <w:tcPr>
            <w:tcW w:w="2161" w:type="dxa"/>
          </w:tcPr>
          <w:p w:rsidR="002276AB" w:rsidRPr="00572D5A" w:rsidRDefault="002276AB" w:rsidP="00B731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5A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8612" w:type="dxa"/>
          </w:tcPr>
          <w:p w:rsidR="002276AB" w:rsidRPr="00572D5A" w:rsidRDefault="002276AB" w:rsidP="002276AB">
            <w:pPr>
              <w:pStyle w:val="a3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5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решение примеров,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задач, </w:t>
            </w:r>
            <w:r w:rsidRPr="00572D5A">
              <w:rPr>
                <w:rFonts w:ascii="Times New Roman" w:hAnsi="Times New Roman" w:cs="Times New Roman"/>
                <w:sz w:val="24"/>
                <w:szCs w:val="24"/>
              </w:rPr>
              <w:t>уравнений с многозначными числами;</w:t>
            </w:r>
          </w:p>
          <w:p w:rsidR="002276AB" w:rsidRDefault="002276AB" w:rsidP="002276AB">
            <w:pPr>
              <w:pStyle w:val="a3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5A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задач на движение, стоимость, площадь</w:t>
            </w:r>
            <w:r w:rsidRPr="00572D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76AB" w:rsidRPr="00572D5A" w:rsidRDefault="002651EB" w:rsidP="002651EB">
            <w:pPr>
              <w:pStyle w:val="a3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E7E9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обучающихся с происхождением денег, с историей,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7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функцией и видах денег,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E7E9A">
              <w:rPr>
                <w:rFonts w:ascii="Times New Roman" w:eastAsia="Times New Roman" w:hAnsi="Times New Roman" w:cs="Times New Roman"/>
                <w:sz w:val="24"/>
                <w:szCs w:val="24"/>
              </w:rPr>
              <w:t>енежными единицами.</w:t>
            </w:r>
            <w:r w:rsidRPr="00572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76AB" w:rsidRPr="00572D5A" w:rsidTr="00B7313D">
        <w:tc>
          <w:tcPr>
            <w:tcW w:w="2161" w:type="dxa"/>
          </w:tcPr>
          <w:p w:rsidR="002276AB" w:rsidRPr="00572D5A" w:rsidRDefault="002276AB" w:rsidP="00B731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5A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8612" w:type="dxa"/>
          </w:tcPr>
          <w:p w:rsidR="002276AB" w:rsidRPr="00572D5A" w:rsidRDefault="002276AB" w:rsidP="00B731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5A">
              <w:rPr>
                <w:rFonts w:ascii="Times New Roman" w:hAnsi="Times New Roman" w:cs="Times New Roman"/>
                <w:sz w:val="24"/>
                <w:szCs w:val="24"/>
              </w:rPr>
              <w:t>• закрепить решение примеров,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задач </w:t>
            </w:r>
            <w:r w:rsidRPr="00572D5A">
              <w:rPr>
                <w:rFonts w:ascii="Times New Roman" w:hAnsi="Times New Roman" w:cs="Times New Roman"/>
                <w:sz w:val="24"/>
                <w:szCs w:val="24"/>
              </w:rPr>
              <w:t xml:space="preserve"> по  теме «Числа больше 1000»;</w:t>
            </w:r>
          </w:p>
          <w:p w:rsidR="002276AB" w:rsidRPr="00572D5A" w:rsidRDefault="002651EB" w:rsidP="002276AB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E1B43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условий для формирования начальных представлений о деньгах как средстве приобретения товаров</w:t>
            </w:r>
            <w:r w:rsidR="002276AB" w:rsidRPr="00572D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76AB" w:rsidRPr="00572D5A" w:rsidRDefault="002276AB" w:rsidP="00B731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5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денежными единицами древней Руси</w:t>
            </w:r>
            <w:r w:rsidRPr="00572D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76AB" w:rsidRPr="00572D5A" w:rsidRDefault="002276AB" w:rsidP="00B731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5A">
              <w:rPr>
                <w:rFonts w:ascii="Times New Roman" w:hAnsi="Times New Roman" w:cs="Times New Roman"/>
                <w:sz w:val="24"/>
                <w:szCs w:val="24"/>
              </w:rPr>
              <w:t>• научить осуществлять несложные экономические расчеты;</w:t>
            </w:r>
          </w:p>
          <w:p w:rsidR="002276AB" w:rsidRPr="00572D5A" w:rsidRDefault="002276AB" w:rsidP="002276A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5A">
              <w:rPr>
                <w:rFonts w:ascii="Times New Roman" w:hAnsi="Times New Roman" w:cs="Times New Roman"/>
                <w:sz w:val="24"/>
                <w:szCs w:val="24"/>
              </w:rPr>
              <w:t>•  воспитывать умение выслушивать мнения товарищей, работать в  паре, группе  и  в  коллективе.</w:t>
            </w:r>
          </w:p>
        </w:tc>
      </w:tr>
      <w:tr w:rsidR="002276AB" w:rsidRPr="00572D5A" w:rsidTr="00B7313D">
        <w:tc>
          <w:tcPr>
            <w:tcW w:w="2161" w:type="dxa"/>
          </w:tcPr>
          <w:p w:rsidR="002276AB" w:rsidRPr="00572D5A" w:rsidRDefault="002276AB" w:rsidP="00B731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5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612" w:type="dxa"/>
          </w:tcPr>
          <w:p w:rsidR="002276AB" w:rsidRPr="00572D5A" w:rsidRDefault="002276AB" w:rsidP="00B7313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2D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 образовательные результаты:</w:t>
            </w:r>
          </w:p>
          <w:p w:rsidR="00A70B49" w:rsidRDefault="002276AB" w:rsidP="00A70B49">
            <w:pPr>
              <w:pStyle w:val="a3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5A">
              <w:rPr>
                <w:rFonts w:ascii="Times New Roman" w:hAnsi="Times New Roman" w:cs="Times New Roman"/>
                <w:sz w:val="24"/>
                <w:szCs w:val="24"/>
              </w:rPr>
              <w:t>•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– расчёты на движение, нахождение площади, стоимости</w:t>
            </w:r>
            <w:r w:rsidRPr="00572D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51EB" w:rsidRDefault="00A70B49" w:rsidP="002651EB">
            <w:pPr>
              <w:pStyle w:val="a3"/>
              <w:numPr>
                <w:ilvl w:val="0"/>
                <w:numId w:val="17"/>
              </w:numPr>
              <w:ind w:left="42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9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перевод старинных мер в метрическую систему единиц; </w:t>
            </w:r>
          </w:p>
          <w:p w:rsidR="002276AB" w:rsidRPr="00572D5A" w:rsidRDefault="00A70B49" w:rsidP="002651EB">
            <w:pPr>
              <w:pStyle w:val="a3"/>
              <w:numPr>
                <w:ilvl w:val="0"/>
                <w:numId w:val="17"/>
              </w:numPr>
              <w:ind w:left="42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9">
              <w:rPr>
                <w:rFonts w:ascii="Times New Roman" w:hAnsi="Times New Roman" w:cs="Times New Roman"/>
                <w:sz w:val="24"/>
                <w:szCs w:val="24"/>
              </w:rPr>
              <w:t>научить пользоваться этими мерами при решении задач.</w:t>
            </w:r>
          </w:p>
          <w:p w:rsidR="002276AB" w:rsidRPr="00572D5A" w:rsidRDefault="002276AB" w:rsidP="00B731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5A">
              <w:rPr>
                <w:rFonts w:ascii="Times New Roman" w:hAnsi="Times New Roman" w:cs="Times New Roman"/>
                <w:sz w:val="24"/>
                <w:szCs w:val="24"/>
              </w:rPr>
              <w:t>•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работать и экономической информацией</w:t>
            </w:r>
            <w:r w:rsidRPr="00572D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76AB" w:rsidRPr="00572D5A" w:rsidRDefault="002276AB" w:rsidP="00B731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6AB" w:rsidRPr="00572D5A" w:rsidRDefault="002276AB" w:rsidP="00B7313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2D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 образовательные результаты:</w:t>
            </w:r>
          </w:p>
          <w:p w:rsidR="002276AB" w:rsidRPr="00572D5A" w:rsidRDefault="002276AB" w:rsidP="00B731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5A">
              <w:rPr>
                <w:rFonts w:ascii="Times New Roman" w:hAnsi="Times New Roman" w:cs="Times New Roman"/>
                <w:sz w:val="24"/>
                <w:szCs w:val="24"/>
              </w:rPr>
              <w:t>• умение решать проблемы творческого и поискового характера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D5A">
              <w:rPr>
                <w:rFonts w:ascii="Times New Roman" w:hAnsi="Times New Roman" w:cs="Times New Roman"/>
                <w:sz w:val="24"/>
                <w:szCs w:val="24"/>
              </w:rPr>
              <w:t>группе и индивидуально;</w:t>
            </w:r>
          </w:p>
          <w:p w:rsidR="002276AB" w:rsidRPr="00572D5A" w:rsidRDefault="002276AB" w:rsidP="00B731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5A">
              <w:rPr>
                <w:rFonts w:ascii="Times New Roman" w:hAnsi="Times New Roman" w:cs="Times New Roman"/>
                <w:sz w:val="24"/>
                <w:szCs w:val="24"/>
              </w:rPr>
              <w:t>• умение выбирать действия в соответствии с поставленной задачей;</w:t>
            </w:r>
          </w:p>
          <w:p w:rsidR="002276AB" w:rsidRPr="00572D5A" w:rsidRDefault="002276AB" w:rsidP="00B731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5A">
              <w:rPr>
                <w:rFonts w:ascii="Times New Roman" w:hAnsi="Times New Roman" w:cs="Times New Roman"/>
                <w:sz w:val="24"/>
                <w:szCs w:val="24"/>
              </w:rPr>
              <w:t>• выдвигать версии и выбирать средства достижения поставленной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72D5A">
              <w:rPr>
                <w:rFonts w:ascii="Times New Roman" w:hAnsi="Times New Roman" w:cs="Times New Roman"/>
                <w:sz w:val="24"/>
                <w:szCs w:val="24"/>
              </w:rPr>
              <w:t>цели;</w:t>
            </w:r>
          </w:p>
          <w:p w:rsidR="002276AB" w:rsidRPr="00572D5A" w:rsidRDefault="002276AB" w:rsidP="00B731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6AB" w:rsidRPr="00572D5A" w:rsidRDefault="002276AB" w:rsidP="00B7313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2D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2276AB" w:rsidRPr="00572D5A" w:rsidRDefault="002276AB" w:rsidP="00B731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5A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развивать умение работать в </w:t>
            </w:r>
            <w:r w:rsidR="002651EB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Pr="00572D5A">
              <w:rPr>
                <w:rFonts w:ascii="Times New Roman" w:hAnsi="Times New Roman" w:cs="Times New Roman"/>
                <w:sz w:val="24"/>
                <w:szCs w:val="24"/>
              </w:rPr>
              <w:t>ах;</w:t>
            </w:r>
          </w:p>
          <w:p w:rsidR="002276AB" w:rsidRPr="00572D5A" w:rsidRDefault="002276AB" w:rsidP="00B731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5A">
              <w:rPr>
                <w:rFonts w:ascii="Times New Roman" w:hAnsi="Times New Roman" w:cs="Times New Roman"/>
                <w:sz w:val="24"/>
                <w:szCs w:val="24"/>
              </w:rPr>
              <w:t>• вырабатывать навыков культурного общения;</w:t>
            </w:r>
          </w:p>
          <w:p w:rsidR="002276AB" w:rsidRPr="00572D5A" w:rsidRDefault="002276AB" w:rsidP="00B7313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D5A">
              <w:rPr>
                <w:rFonts w:ascii="Times New Roman" w:hAnsi="Times New Roman" w:cs="Times New Roman"/>
                <w:sz w:val="24"/>
                <w:szCs w:val="24"/>
              </w:rPr>
              <w:t>• формировать социальную активность и самостоятельность;</w:t>
            </w:r>
          </w:p>
          <w:p w:rsidR="002276AB" w:rsidRPr="00572D5A" w:rsidRDefault="002276AB" w:rsidP="002651E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5A">
              <w:rPr>
                <w:rFonts w:ascii="Times New Roman" w:hAnsi="Times New Roman" w:cs="Times New Roman"/>
                <w:sz w:val="24"/>
                <w:szCs w:val="24"/>
              </w:rPr>
              <w:t xml:space="preserve">•  </w:t>
            </w:r>
            <w:r w:rsidR="002651EB" w:rsidRPr="00294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определять, высказывать свое мнение, выражать свои</w:t>
            </w:r>
            <w:r w:rsidR="0026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эмоции</w:t>
            </w:r>
          </w:p>
        </w:tc>
      </w:tr>
      <w:tr w:rsidR="002276AB" w:rsidRPr="00572D5A" w:rsidTr="00B7313D">
        <w:tc>
          <w:tcPr>
            <w:tcW w:w="2161" w:type="dxa"/>
          </w:tcPr>
          <w:p w:rsidR="002276AB" w:rsidRPr="00572D5A" w:rsidRDefault="002276AB" w:rsidP="00B731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5A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612" w:type="dxa"/>
          </w:tcPr>
          <w:p w:rsidR="002276AB" w:rsidRPr="00572D5A" w:rsidRDefault="002276AB" w:rsidP="00B73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урок комплексного применения знаний и умений</w:t>
            </w:r>
          </w:p>
        </w:tc>
      </w:tr>
      <w:tr w:rsidR="002276AB" w:rsidRPr="00572D5A" w:rsidTr="00B7313D">
        <w:tc>
          <w:tcPr>
            <w:tcW w:w="2161" w:type="dxa"/>
          </w:tcPr>
          <w:p w:rsidR="002276AB" w:rsidRPr="00572D5A" w:rsidRDefault="002276AB" w:rsidP="00B731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5A">
              <w:rPr>
                <w:rFonts w:ascii="Times New Roman" w:hAnsi="Times New Roman" w:cs="Times New Roman"/>
                <w:b/>
                <w:sz w:val="24"/>
                <w:szCs w:val="24"/>
              </w:rPr>
              <w:t>Форма (вид) урока</w:t>
            </w:r>
          </w:p>
        </w:tc>
        <w:tc>
          <w:tcPr>
            <w:tcW w:w="8612" w:type="dxa"/>
          </w:tcPr>
          <w:p w:rsidR="002276AB" w:rsidRPr="00572D5A" w:rsidRDefault="00191C03" w:rsidP="00B7313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Интегрированный урок математики+ экономика</w:t>
            </w:r>
          </w:p>
        </w:tc>
      </w:tr>
      <w:tr w:rsidR="002276AB" w:rsidRPr="00572D5A" w:rsidTr="00B7313D">
        <w:tc>
          <w:tcPr>
            <w:tcW w:w="2161" w:type="dxa"/>
          </w:tcPr>
          <w:p w:rsidR="002276AB" w:rsidRPr="00572D5A" w:rsidRDefault="002276AB" w:rsidP="00B731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5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8612" w:type="dxa"/>
          </w:tcPr>
          <w:p w:rsidR="002276AB" w:rsidRPr="00572D5A" w:rsidRDefault="002276AB" w:rsidP="00B7313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72D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технология развития критического мышления, здоровьесберегающие,  игровые</w:t>
            </w:r>
          </w:p>
        </w:tc>
      </w:tr>
      <w:tr w:rsidR="002276AB" w:rsidRPr="00572D5A" w:rsidTr="00B7313D">
        <w:tc>
          <w:tcPr>
            <w:tcW w:w="2161" w:type="dxa"/>
          </w:tcPr>
          <w:p w:rsidR="002276AB" w:rsidRPr="00572D5A" w:rsidRDefault="002276AB" w:rsidP="00B731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5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методик</w:t>
            </w:r>
          </w:p>
        </w:tc>
        <w:tc>
          <w:tcPr>
            <w:tcW w:w="8612" w:type="dxa"/>
          </w:tcPr>
          <w:p w:rsidR="002276AB" w:rsidRPr="00572D5A" w:rsidRDefault="002276AB" w:rsidP="00B7313D">
            <w:pPr>
              <w:pStyle w:val="a3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5A">
              <w:rPr>
                <w:rFonts w:ascii="Times New Roman" w:hAnsi="Times New Roman" w:cs="Times New Roman"/>
                <w:sz w:val="24"/>
                <w:szCs w:val="24"/>
              </w:rPr>
              <w:t>работа в парах, работа с понятиями,  проблемно-диалогический метод, метод мини – исследования, словесно-иллюстративный метод,  дидактическая игра, синквейн, кластер, рефлексия</w:t>
            </w:r>
          </w:p>
        </w:tc>
      </w:tr>
      <w:tr w:rsidR="002276AB" w:rsidRPr="00572D5A" w:rsidTr="00B7313D">
        <w:tc>
          <w:tcPr>
            <w:tcW w:w="2161" w:type="dxa"/>
          </w:tcPr>
          <w:p w:rsidR="002276AB" w:rsidRPr="00572D5A" w:rsidRDefault="002276AB" w:rsidP="00B731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D5A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8612" w:type="dxa"/>
          </w:tcPr>
          <w:p w:rsidR="002276AB" w:rsidRPr="00572D5A" w:rsidRDefault="002276AB" w:rsidP="002651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2D5A">
              <w:rPr>
                <w:rFonts w:ascii="Times New Roman" w:hAnsi="Times New Roman" w:cs="Times New Roman"/>
                <w:sz w:val="24"/>
                <w:szCs w:val="24"/>
              </w:rPr>
              <w:t xml:space="preserve">омпьютер, проектор,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</w:t>
            </w:r>
            <w:r w:rsidR="002651EB">
              <w:rPr>
                <w:rFonts w:ascii="Times New Roman" w:hAnsi="Times New Roman" w:cs="Times New Roman"/>
                <w:sz w:val="24"/>
                <w:szCs w:val="24"/>
              </w:rPr>
              <w:t>парн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работы, карточки для кластера, листы для индивидуальной работы, картинка кошелек, деньги</w:t>
            </w:r>
          </w:p>
        </w:tc>
      </w:tr>
    </w:tbl>
    <w:p w:rsidR="002276AB" w:rsidRDefault="002276AB" w:rsidP="002276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6AB" w:rsidRDefault="002276AB" w:rsidP="002276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03" w:rsidRDefault="00191C03" w:rsidP="002276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1EB" w:rsidRDefault="002651EB" w:rsidP="002276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1EB" w:rsidRDefault="002651EB" w:rsidP="002276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6AB" w:rsidRPr="0059259E" w:rsidRDefault="002276AB" w:rsidP="002276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59E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2276AB" w:rsidRDefault="002276AB" w:rsidP="002276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6AB" w:rsidRPr="0059259E" w:rsidRDefault="002276AB" w:rsidP="002276AB">
      <w:pPr>
        <w:pStyle w:val="a3"/>
        <w:numPr>
          <w:ilvl w:val="0"/>
          <w:numId w:val="3"/>
        </w:numPr>
        <w:ind w:left="567" w:hanging="20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259E">
        <w:rPr>
          <w:rFonts w:ascii="Times New Roman" w:hAnsi="Times New Roman" w:cs="Times New Roman"/>
          <w:b/>
          <w:sz w:val="24"/>
          <w:szCs w:val="24"/>
        </w:rPr>
        <w:t>Организационный  момент</w:t>
      </w:r>
    </w:p>
    <w:p w:rsidR="002276AB" w:rsidRPr="0059259E" w:rsidRDefault="002276AB" w:rsidP="002276A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276AB" w:rsidRPr="0059259E" w:rsidRDefault="002276AB" w:rsidP="002276A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9259E">
        <w:rPr>
          <w:rFonts w:ascii="Times New Roman" w:hAnsi="Times New Roman" w:cs="Times New Roman"/>
          <w:b/>
          <w:i/>
          <w:sz w:val="24"/>
          <w:szCs w:val="24"/>
          <w:u w:val="single"/>
        </w:rPr>
        <w:t>Мотивация</w:t>
      </w:r>
    </w:p>
    <w:p w:rsidR="002651EB" w:rsidRPr="0059259E" w:rsidRDefault="002276AB" w:rsidP="002651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Учитель: </w:t>
      </w:r>
      <w:r w:rsidR="002651EB">
        <w:rPr>
          <w:rFonts w:ascii="Times New Roman" w:hAnsi="Times New Roman" w:cs="Times New Roman"/>
          <w:sz w:val="24"/>
          <w:szCs w:val="24"/>
        </w:rPr>
        <w:t>Всем, всем, доброе утро. Я надеюсь, что день будет действительно добр</w:t>
      </w:r>
      <w:r w:rsidR="00EF592C">
        <w:rPr>
          <w:rFonts w:ascii="Times New Roman" w:hAnsi="Times New Roman" w:cs="Times New Roman"/>
          <w:sz w:val="24"/>
          <w:szCs w:val="24"/>
        </w:rPr>
        <w:t>ым</w:t>
      </w:r>
      <w:r w:rsidR="002651EB">
        <w:rPr>
          <w:rFonts w:ascii="Times New Roman" w:hAnsi="Times New Roman" w:cs="Times New Roman"/>
          <w:sz w:val="24"/>
          <w:szCs w:val="24"/>
        </w:rPr>
        <w:t>. Я уверена, всё у вас получится. Улыбнитесь друг другу, подарите улыбку и мне. Тихо присаживайтесь.</w:t>
      </w:r>
    </w:p>
    <w:p w:rsidR="002276AB" w:rsidRDefault="002276AB" w:rsidP="002651E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276AB" w:rsidRPr="002A4457" w:rsidRDefault="002276AB" w:rsidP="002276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Прогноз на работу</w:t>
      </w:r>
    </w:p>
    <w:p w:rsidR="002276AB" w:rsidRDefault="002276AB" w:rsidP="002276AB">
      <w:pPr>
        <w:pStyle w:val="a3"/>
        <w:tabs>
          <w:tab w:val="left" w:pos="10065"/>
          <w:tab w:val="left" w:pos="1077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725F35">
        <w:rPr>
          <w:rFonts w:ascii="Times New Roman" w:hAnsi="Times New Roman" w:cs="Times New Roman"/>
          <w:color w:val="000000"/>
          <w:sz w:val="24"/>
          <w:szCs w:val="24"/>
        </w:rPr>
        <w:t xml:space="preserve">Какое у вас настроение? Покажите  свой прогноз на урок с помощью </w:t>
      </w:r>
      <w:r>
        <w:rPr>
          <w:rFonts w:ascii="Times New Roman" w:hAnsi="Times New Roman" w:cs="Times New Roman"/>
          <w:color w:val="000000"/>
          <w:sz w:val="24"/>
          <w:szCs w:val="24"/>
        </w:rPr>
        <w:t>сигнальных  кругов: если у вас хорошее настроение, то покажите зелёный круг. Если плохое настроение, то круг красного цвета.</w:t>
      </w:r>
    </w:p>
    <w:p w:rsidR="002276AB" w:rsidRPr="00725F35" w:rsidRDefault="002276AB" w:rsidP="002276AB">
      <w:pPr>
        <w:pStyle w:val="a3"/>
        <w:tabs>
          <w:tab w:val="left" w:pos="10065"/>
          <w:tab w:val="left" w:pos="1077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76AB" w:rsidRPr="00725F35" w:rsidRDefault="002276AB" w:rsidP="002276AB">
      <w:pPr>
        <w:pStyle w:val="a3"/>
        <w:ind w:left="1134" w:right="1133" w:hanging="1134"/>
        <w:rPr>
          <w:rFonts w:ascii="Times New Roman" w:hAnsi="Times New Roman" w:cs="Times New Roman"/>
          <w:color w:val="000000"/>
          <w:sz w:val="24"/>
          <w:szCs w:val="24"/>
        </w:rPr>
      </w:pPr>
      <w:r w:rsidRPr="00725F35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725F35">
        <w:rPr>
          <w:rFonts w:ascii="Times New Roman" w:hAnsi="Times New Roman" w:cs="Times New Roman"/>
          <w:color w:val="000000"/>
          <w:sz w:val="24"/>
          <w:szCs w:val="24"/>
        </w:rPr>
        <w:t xml:space="preserve"> Я рада, что у вас хорошее настроение.</w:t>
      </w:r>
    </w:p>
    <w:p w:rsidR="002276AB" w:rsidRPr="00725F35" w:rsidRDefault="002276AB" w:rsidP="002276AB">
      <w:pPr>
        <w:pStyle w:val="a3"/>
        <w:ind w:left="1134" w:right="1133" w:hanging="1134"/>
        <w:rPr>
          <w:rFonts w:ascii="Times New Roman" w:hAnsi="Times New Roman" w:cs="Times New Roman"/>
          <w:color w:val="000000"/>
          <w:sz w:val="24"/>
          <w:szCs w:val="24"/>
        </w:rPr>
      </w:pPr>
      <w:r w:rsidRPr="00725F35">
        <w:rPr>
          <w:rFonts w:ascii="Times New Roman" w:hAnsi="Times New Roman" w:cs="Times New Roman"/>
          <w:color w:val="000000"/>
          <w:sz w:val="24"/>
          <w:szCs w:val="24"/>
        </w:rPr>
        <w:t xml:space="preserve">             Пусть будет  урок  познавательным,</w:t>
      </w:r>
    </w:p>
    <w:p w:rsidR="002276AB" w:rsidRDefault="002276AB" w:rsidP="002276AB">
      <w:pPr>
        <w:pStyle w:val="a3"/>
        <w:ind w:left="1134" w:right="1133" w:hanging="1134"/>
        <w:rPr>
          <w:rFonts w:ascii="Times New Roman" w:hAnsi="Times New Roman" w:cs="Times New Roman"/>
          <w:color w:val="000000"/>
          <w:sz w:val="24"/>
          <w:szCs w:val="24"/>
        </w:rPr>
      </w:pPr>
      <w:r w:rsidRPr="00725F35">
        <w:rPr>
          <w:rFonts w:ascii="Times New Roman" w:hAnsi="Times New Roman" w:cs="Times New Roman"/>
          <w:color w:val="000000"/>
          <w:sz w:val="24"/>
          <w:szCs w:val="24"/>
        </w:rPr>
        <w:t xml:space="preserve">             И каждого ждёт лишь УСПЕХ!</w:t>
      </w:r>
    </w:p>
    <w:p w:rsidR="002276AB" w:rsidRDefault="002276AB" w:rsidP="002276AB">
      <w:pPr>
        <w:pStyle w:val="a3"/>
      </w:pPr>
    </w:p>
    <w:p w:rsidR="002276AB" w:rsidRPr="00696ED2" w:rsidRDefault="002276AB" w:rsidP="002276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ED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А девизом нашего урока будет  высказывание  мудреца </w:t>
      </w:r>
      <w:r w:rsidRPr="00696ED2">
        <w:rPr>
          <w:rFonts w:ascii="Times New Roman" w:hAnsi="Times New Roman" w:cs="Times New Roman"/>
          <w:sz w:val="24"/>
          <w:szCs w:val="24"/>
        </w:rPr>
        <w:t>Луци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6ED2">
        <w:rPr>
          <w:rFonts w:ascii="Times New Roman" w:hAnsi="Times New Roman" w:cs="Times New Roman"/>
          <w:sz w:val="24"/>
          <w:szCs w:val="24"/>
        </w:rPr>
        <w:t xml:space="preserve">  Сенек</w:t>
      </w:r>
      <w:r>
        <w:rPr>
          <w:rFonts w:ascii="Times New Roman" w:hAnsi="Times New Roman" w:cs="Times New Roman"/>
          <w:sz w:val="24"/>
          <w:szCs w:val="24"/>
        </w:rPr>
        <w:t>и:</w:t>
      </w:r>
      <w:r w:rsidRPr="00696ED2">
        <w:rPr>
          <w:rFonts w:ascii="Times New Roman" w:hAnsi="Times New Roman" w:cs="Times New Roman"/>
          <w:sz w:val="24"/>
          <w:szCs w:val="24"/>
        </w:rPr>
        <w:t xml:space="preserve"> «Не для школы, а для жизни мы 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696ED2">
        <w:rPr>
          <w:rFonts w:ascii="Times New Roman" w:hAnsi="Times New Roman" w:cs="Times New Roman"/>
          <w:sz w:val="24"/>
          <w:szCs w:val="24"/>
        </w:rPr>
        <w:t xml:space="preserve">чимся» </w:t>
      </w:r>
    </w:p>
    <w:p w:rsidR="002276AB" w:rsidRDefault="002276AB" w:rsidP="0022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ED2">
        <w:rPr>
          <w:rFonts w:ascii="Times New Roman" w:hAnsi="Times New Roman" w:cs="Times New Roman"/>
          <w:sz w:val="24"/>
          <w:szCs w:val="24"/>
        </w:rPr>
        <w:t>- Как вы понимаете это высказывание?</w:t>
      </w:r>
    </w:p>
    <w:p w:rsidR="002276AB" w:rsidRDefault="002276AB" w:rsidP="002276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знания, которые мы получаем в школе, пригодятся во взрослой жизни.</w:t>
      </w:r>
    </w:p>
    <w:p w:rsidR="002276AB" w:rsidRDefault="002276AB" w:rsidP="002276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-Вперед,  за знаниями!</w:t>
      </w:r>
    </w:p>
    <w:p w:rsidR="002276AB" w:rsidRPr="00696ED2" w:rsidRDefault="002276AB" w:rsidP="002276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6AB" w:rsidRDefault="002276AB" w:rsidP="002276AB">
      <w:pPr>
        <w:pStyle w:val="a3"/>
        <w:ind w:left="1134" w:right="1133" w:hanging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2276AB" w:rsidRPr="00725F35" w:rsidRDefault="002276AB" w:rsidP="002276AB">
      <w:pPr>
        <w:pStyle w:val="a3"/>
        <w:numPr>
          <w:ilvl w:val="0"/>
          <w:numId w:val="3"/>
        </w:numPr>
        <w:ind w:left="567" w:right="1133" w:hanging="20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Самоопределение к деятельности</w:t>
      </w:r>
    </w:p>
    <w:p w:rsidR="002276AB" w:rsidRPr="002A4457" w:rsidRDefault="002276AB" w:rsidP="002276AB">
      <w:pPr>
        <w:pStyle w:val="a3"/>
        <w:ind w:hanging="1134"/>
        <w:rPr>
          <w:rFonts w:ascii="Times New Roman" w:hAnsi="Times New Roman" w:cs="Times New Roman"/>
          <w:sz w:val="24"/>
          <w:szCs w:val="24"/>
        </w:rPr>
      </w:pPr>
    </w:p>
    <w:p w:rsidR="002276AB" w:rsidRDefault="002276AB" w:rsidP="002276A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D351D">
        <w:rPr>
          <w:rFonts w:ascii="Times New Roman" w:hAnsi="Times New Roman" w:cs="Times New Roman"/>
          <w:b/>
          <w:i/>
          <w:sz w:val="24"/>
          <w:szCs w:val="24"/>
        </w:rPr>
        <w:t>Работа в парах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игра «Шифровальщик»</w:t>
      </w:r>
    </w:p>
    <w:p w:rsidR="00191C03" w:rsidRDefault="002276AB" w:rsidP="0022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725F3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25F35">
        <w:rPr>
          <w:b/>
          <w:sz w:val="24"/>
          <w:szCs w:val="24"/>
        </w:rPr>
        <w:t xml:space="preserve"> </w:t>
      </w:r>
      <w:r w:rsidRPr="00725F35">
        <w:rPr>
          <w:rFonts w:ascii="Times New Roman" w:hAnsi="Times New Roman" w:cs="Times New Roman"/>
          <w:sz w:val="24"/>
          <w:szCs w:val="24"/>
        </w:rPr>
        <w:t xml:space="preserve"> </w:t>
      </w:r>
      <w:r w:rsidR="00C53EC7">
        <w:rPr>
          <w:rFonts w:ascii="Times New Roman" w:hAnsi="Times New Roman" w:cs="Times New Roman"/>
          <w:sz w:val="24"/>
          <w:szCs w:val="24"/>
        </w:rPr>
        <w:t>У нас урок математики.</w:t>
      </w:r>
    </w:p>
    <w:p w:rsidR="002651EB" w:rsidRDefault="002651EB" w:rsidP="002276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6AB" w:rsidRPr="00191C03" w:rsidRDefault="002651EB" w:rsidP="002276AB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76AB" w:rsidRPr="00725F35">
        <w:rPr>
          <w:rFonts w:ascii="Times New Roman" w:hAnsi="Times New Roman" w:cs="Times New Roman"/>
          <w:sz w:val="24"/>
          <w:szCs w:val="24"/>
        </w:rPr>
        <w:t xml:space="preserve">Сейчас  поработаем </w:t>
      </w:r>
      <w:r w:rsidR="002276AB" w:rsidRPr="00191C03">
        <w:rPr>
          <w:rFonts w:ascii="Times New Roman" w:hAnsi="Times New Roman" w:cs="Times New Roman"/>
          <w:b/>
          <w:sz w:val="24"/>
          <w:szCs w:val="24"/>
          <w:u w:val="single"/>
        </w:rPr>
        <w:t>в парах.</w:t>
      </w:r>
    </w:p>
    <w:p w:rsidR="002276AB" w:rsidRPr="00725F35" w:rsidRDefault="002276AB" w:rsidP="002276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5F35">
        <w:rPr>
          <w:rFonts w:ascii="Times New Roman" w:hAnsi="Times New Roman"/>
          <w:sz w:val="24"/>
          <w:szCs w:val="24"/>
        </w:rPr>
        <w:t>- Повернитесь друг к другу и настройтесь на работу.</w:t>
      </w:r>
    </w:p>
    <w:p w:rsidR="002276AB" w:rsidRPr="00725F35" w:rsidRDefault="002276AB" w:rsidP="002276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5F35">
        <w:rPr>
          <w:rFonts w:ascii="Times New Roman" w:hAnsi="Times New Roman"/>
          <w:sz w:val="24"/>
          <w:szCs w:val="24"/>
        </w:rPr>
        <w:t xml:space="preserve"> </w:t>
      </w:r>
    </w:p>
    <w:p w:rsidR="002276AB" w:rsidRPr="00725F35" w:rsidRDefault="002276AB" w:rsidP="002276AB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25F35">
        <w:rPr>
          <w:rFonts w:ascii="Times New Roman" w:hAnsi="Times New Roman"/>
          <w:sz w:val="24"/>
          <w:szCs w:val="24"/>
        </w:rPr>
        <w:t>(Поворачиваются лицом друг к другу, соединяют ладошки  и произносят фразу:</w:t>
      </w:r>
      <w:r w:rsidRPr="00725F35">
        <w:rPr>
          <w:rFonts w:ascii="Times New Roman" w:hAnsi="Times New Roman"/>
          <w:b/>
          <w:sz w:val="24"/>
          <w:szCs w:val="24"/>
        </w:rPr>
        <w:t xml:space="preserve"> </w:t>
      </w:r>
    </w:p>
    <w:p w:rsidR="002276AB" w:rsidRPr="00725F35" w:rsidRDefault="002276AB" w:rsidP="002276AB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25F35">
        <w:rPr>
          <w:rFonts w:ascii="Times New Roman" w:hAnsi="Times New Roman"/>
          <w:b/>
          <w:sz w:val="24"/>
          <w:szCs w:val="24"/>
        </w:rPr>
        <w:t xml:space="preserve">              «Если будет трудно, я тебе помогу!»)</w:t>
      </w:r>
    </w:p>
    <w:p w:rsidR="002276AB" w:rsidRPr="00725F35" w:rsidRDefault="002276AB" w:rsidP="002276AB">
      <w:pPr>
        <w:pStyle w:val="a3"/>
        <w:ind w:right="113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76AB" w:rsidRDefault="002276AB" w:rsidP="002276AB">
      <w:pPr>
        <w:pStyle w:val="a3"/>
        <w:ind w:right="1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F35">
        <w:rPr>
          <w:rFonts w:ascii="Times New Roman" w:hAnsi="Times New Roman" w:cs="Times New Roman"/>
          <w:color w:val="000000"/>
          <w:sz w:val="24"/>
          <w:szCs w:val="24"/>
        </w:rPr>
        <w:t xml:space="preserve">- У вас на столах лежат карточки  розового цвета. </w:t>
      </w:r>
    </w:p>
    <w:p w:rsidR="002276AB" w:rsidRDefault="002276AB" w:rsidP="002276AB">
      <w:pPr>
        <w:pStyle w:val="a3"/>
        <w:ind w:right="1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Как записано это задание? (В форме таблицы)</w:t>
      </w:r>
    </w:p>
    <w:p w:rsidR="002276AB" w:rsidRPr="00725F35" w:rsidRDefault="002276AB" w:rsidP="002276AB">
      <w:pPr>
        <w:pStyle w:val="a3"/>
        <w:ind w:right="1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25F35">
        <w:rPr>
          <w:rFonts w:ascii="Times New Roman" w:hAnsi="Times New Roman" w:cs="Times New Roman"/>
          <w:color w:val="000000"/>
          <w:sz w:val="24"/>
          <w:szCs w:val="24"/>
        </w:rPr>
        <w:t>Как называются вертикальные  ячейки? (Столбцы)</w:t>
      </w:r>
    </w:p>
    <w:p w:rsidR="002276AB" w:rsidRDefault="002276AB" w:rsidP="002276AB">
      <w:pPr>
        <w:pStyle w:val="a3"/>
        <w:ind w:right="1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F35">
        <w:rPr>
          <w:rFonts w:ascii="Times New Roman" w:hAnsi="Times New Roman" w:cs="Times New Roman"/>
          <w:color w:val="000000"/>
          <w:sz w:val="24"/>
          <w:szCs w:val="24"/>
        </w:rPr>
        <w:t>- Как называются  горизонтальные  ячейки? (Строки)</w:t>
      </w:r>
    </w:p>
    <w:p w:rsidR="002276AB" w:rsidRDefault="002276AB" w:rsidP="002276AB">
      <w:pPr>
        <w:pStyle w:val="a3"/>
        <w:ind w:right="1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5F35">
        <w:rPr>
          <w:rFonts w:ascii="Times New Roman" w:hAnsi="Times New Roman" w:cs="Times New Roman"/>
          <w:color w:val="000000"/>
          <w:sz w:val="24"/>
          <w:szCs w:val="24"/>
        </w:rPr>
        <w:t>- Поиграем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игру «Шифровальщик»: отгадайте </w:t>
      </w:r>
      <w:r w:rsidR="00191C03">
        <w:rPr>
          <w:rFonts w:ascii="Times New Roman" w:hAnsi="Times New Roman" w:cs="Times New Roman"/>
          <w:color w:val="000000"/>
          <w:sz w:val="24"/>
          <w:szCs w:val="24"/>
        </w:rPr>
        <w:t xml:space="preserve"> слова – тему урока:</w:t>
      </w:r>
    </w:p>
    <w:p w:rsidR="00191C03" w:rsidRDefault="00191C03" w:rsidP="002276AB">
      <w:pPr>
        <w:pStyle w:val="a3"/>
        <w:ind w:right="1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ayout w:type="fixed"/>
        <w:tblCellMar>
          <w:left w:w="340" w:type="dxa"/>
          <w:right w:w="369" w:type="dxa"/>
        </w:tblCellMar>
        <w:tblLook w:val="04A0"/>
      </w:tblPr>
      <w:tblGrid>
        <w:gridCol w:w="1333"/>
        <w:gridCol w:w="1396"/>
        <w:gridCol w:w="1397"/>
        <w:gridCol w:w="1398"/>
        <w:gridCol w:w="1398"/>
        <w:gridCol w:w="1398"/>
        <w:gridCol w:w="1398"/>
      </w:tblGrid>
      <w:tr w:rsidR="002276AB" w:rsidTr="00B7313D">
        <w:tc>
          <w:tcPr>
            <w:tcW w:w="1333" w:type="dxa"/>
            <w:vAlign w:val="center"/>
          </w:tcPr>
          <w:p w:rsidR="002276AB" w:rsidRDefault="002276AB" w:rsidP="00B7313D">
            <w:pPr>
              <w:pStyle w:val="a3"/>
              <w:ind w:right="11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:rsidR="002276AB" w:rsidRDefault="00191C03" w:rsidP="00B7313D">
            <w:pPr>
              <w:pStyle w:val="a3"/>
              <w:ind w:right="1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</w:p>
        </w:tc>
        <w:tc>
          <w:tcPr>
            <w:tcW w:w="1397" w:type="dxa"/>
          </w:tcPr>
          <w:p w:rsidR="002276AB" w:rsidRDefault="002276AB" w:rsidP="00B7313D">
            <w:pPr>
              <w:pStyle w:val="a3"/>
              <w:ind w:right="1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98" w:type="dxa"/>
          </w:tcPr>
          <w:p w:rsidR="002276AB" w:rsidRPr="00F51486" w:rsidRDefault="002276AB" w:rsidP="00B7313D">
            <w:pPr>
              <w:pStyle w:val="a3"/>
              <w:ind w:right="11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4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</w:p>
        </w:tc>
        <w:tc>
          <w:tcPr>
            <w:tcW w:w="1398" w:type="dxa"/>
          </w:tcPr>
          <w:p w:rsidR="002276AB" w:rsidRDefault="002276AB" w:rsidP="00B7313D">
            <w:pPr>
              <w:pStyle w:val="a3"/>
              <w:ind w:right="1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98" w:type="dxa"/>
          </w:tcPr>
          <w:p w:rsidR="002276AB" w:rsidRDefault="00191C03" w:rsidP="00B7313D">
            <w:pPr>
              <w:pStyle w:val="a3"/>
              <w:ind w:right="1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398" w:type="dxa"/>
          </w:tcPr>
          <w:p w:rsidR="002276AB" w:rsidRPr="00F51486" w:rsidRDefault="00191C03" w:rsidP="00B7313D">
            <w:pPr>
              <w:pStyle w:val="a3"/>
              <w:ind w:right="11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</w:tr>
      <w:tr w:rsidR="002276AB" w:rsidTr="00B7313D">
        <w:tc>
          <w:tcPr>
            <w:tcW w:w="1333" w:type="dxa"/>
            <w:vAlign w:val="center"/>
          </w:tcPr>
          <w:p w:rsidR="002276AB" w:rsidRDefault="002276AB" w:rsidP="00B7313D">
            <w:pPr>
              <w:pStyle w:val="a3"/>
              <w:ind w:right="11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2276AB" w:rsidRDefault="002276AB" w:rsidP="00B7313D">
            <w:pPr>
              <w:pStyle w:val="a3"/>
              <w:ind w:right="1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97" w:type="dxa"/>
          </w:tcPr>
          <w:p w:rsidR="002276AB" w:rsidRPr="00F51486" w:rsidRDefault="00191C03" w:rsidP="00B7313D">
            <w:pPr>
              <w:pStyle w:val="a3"/>
              <w:ind w:right="11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</w:p>
        </w:tc>
        <w:tc>
          <w:tcPr>
            <w:tcW w:w="1398" w:type="dxa"/>
          </w:tcPr>
          <w:p w:rsidR="002276AB" w:rsidRDefault="002276AB" w:rsidP="00B7313D">
            <w:pPr>
              <w:pStyle w:val="a3"/>
              <w:ind w:right="1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398" w:type="dxa"/>
          </w:tcPr>
          <w:p w:rsidR="002276AB" w:rsidRDefault="002276AB" w:rsidP="00B7313D">
            <w:pPr>
              <w:pStyle w:val="a3"/>
              <w:ind w:right="1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398" w:type="dxa"/>
          </w:tcPr>
          <w:p w:rsidR="002276AB" w:rsidRPr="00F51486" w:rsidRDefault="00191C03" w:rsidP="00B7313D">
            <w:pPr>
              <w:pStyle w:val="a3"/>
              <w:ind w:right="11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1398" w:type="dxa"/>
          </w:tcPr>
          <w:p w:rsidR="002276AB" w:rsidRDefault="002276AB" w:rsidP="00B7313D">
            <w:pPr>
              <w:pStyle w:val="a3"/>
              <w:ind w:right="1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</w:p>
        </w:tc>
      </w:tr>
      <w:tr w:rsidR="002276AB" w:rsidTr="00B7313D">
        <w:tc>
          <w:tcPr>
            <w:tcW w:w="1333" w:type="dxa"/>
            <w:vAlign w:val="center"/>
          </w:tcPr>
          <w:p w:rsidR="002276AB" w:rsidRDefault="002276AB" w:rsidP="00B7313D">
            <w:pPr>
              <w:pStyle w:val="a3"/>
              <w:ind w:right="11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2276AB" w:rsidRPr="00F51486" w:rsidRDefault="00191C03" w:rsidP="00B7313D">
            <w:pPr>
              <w:pStyle w:val="a3"/>
              <w:ind w:right="11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97" w:type="dxa"/>
          </w:tcPr>
          <w:p w:rsidR="002276AB" w:rsidRDefault="00191C03" w:rsidP="00B7313D">
            <w:pPr>
              <w:pStyle w:val="a3"/>
              <w:ind w:right="1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398" w:type="dxa"/>
          </w:tcPr>
          <w:p w:rsidR="002276AB" w:rsidRDefault="00191C03" w:rsidP="00B7313D">
            <w:pPr>
              <w:pStyle w:val="a3"/>
              <w:ind w:right="1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398" w:type="dxa"/>
          </w:tcPr>
          <w:p w:rsidR="002276AB" w:rsidRPr="00F51486" w:rsidRDefault="00191C03" w:rsidP="00B7313D">
            <w:pPr>
              <w:pStyle w:val="a3"/>
              <w:ind w:right="11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98" w:type="dxa"/>
          </w:tcPr>
          <w:p w:rsidR="002276AB" w:rsidRDefault="002276AB" w:rsidP="00B7313D">
            <w:pPr>
              <w:pStyle w:val="a3"/>
              <w:ind w:right="1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398" w:type="dxa"/>
          </w:tcPr>
          <w:p w:rsidR="002276AB" w:rsidRDefault="002276AB" w:rsidP="00B7313D">
            <w:pPr>
              <w:pStyle w:val="a3"/>
              <w:ind w:right="1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</w:tr>
      <w:tr w:rsidR="002276AB" w:rsidTr="00B7313D">
        <w:tc>
          <w:tcPr>
            <w:tcW w:w="1333" w:type="dxa"/>
            <w:vAlign w:val="center"/>
          </w:tcPr>
          <w:p w:rsidR="002276AB" w:rsidRDefault="002276AB" w:rsidP="00B7313D">
            <w:pPr>
              <w:pStyle w:val="a3"/>
              <w:ind w:right="11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</w:tcPr>
          <w:p w:rsidR="002276AB" w:rsidRDefault="002276AB" w:rsidP="00B7313D">
            <w:pPr>
              <w:pStyle w:val="a3"/>
              <w:ind w:right="1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2276AB" w:rsidRDefault="002276AB" w:rsidP="00B7313D">
            <w:pPr>
              <w:pStyle w:val="a3"/>
              <w:ind w:right="1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2276AB" w:rsidRDefault="002276AB" w:rsidP="00B7313D">
            <w:pPr>
              <w:pStyle w:val="a3"/>
              <w:ind w:right="1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8" w:type="dxa"/>
          </w:tcPr>
          <w:p w:rsidR="002276AB" w:rsidRDefault="002276AB" w:rsidP="00B7313D">
            <w:pPr>
              <w:pStyle w:val="a3"/>
              <w:ind w:right="1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8" w:type="dxa"/>
          </w:tcPr>
          <w:p w:rsidR="002276AB" w:rsidRDefault="002276AB" w:rsidP="00B7313D">
            <w:pPr>
              <w:pStyle w:val="a3"/>
              <w:ind w:right="1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8" w:type="dxa"/>
          </w:tcPr>
          <w:p w:rsidR="002276AB" w:rsidRDefault="002276AB" w:rsidP="00B7313D">
            <w:pPr>
              <w:pStyle w:val="a3"/>
              <w:ind w:right="1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2276AB" w:rsidRPr="00725F35" w:rsidRDefault="002276AB" w:rsidP="002276AB">
      <w:pPr>
        <w:pStyle w:val="a3"/>
        <w:ind w:right="1133"/>
        <w:rPr>
          <w:rFonts w:ascii="Times New Roman" w:hAnsi="Times New Roman" w:cs="Times New Roman"/>
          <w:color w:val="000000"/>
          <w:sz w:val="24"/>
          <w:szCs w:val="24"/>
        </w:rPr>
      </w:pPr>
    </w:p>
    <w:p w:rsidR="002276AB" w:rsidRDefault="002276AB" w:rsidP="0022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BA16D9">
        <w:rPr>
          <w:rFonts w:ascii="Times New Roman" w:hAnsi="Times New Roman" w:cs="Times New Roman"/>
          <w:b/>
          <w:sz w:val="24"/>
          <w:szCs w:val="24"/>
          <w:u w:val="single"/>
        </w:rPr>
        <w:t>ШИФР</w:t>
      </w:r>
      <w:r w:rsidR="00191C03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BA16D9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A16D9">
        <w:rPr>
          <w:rFonts w:ascii="Times New Roman" w:hAnsi="Times New Roman" w:cs="Times New Roman"/>
          <w:sz w:val="24"/>
          <w:szCs w:val="24"/>
        </w:rPr>
        <w:t xml:space="preserve">(2;2) </w:t>
      </w:r>
      <w:r>
        <w:rPr>
          <w:rFonts w:ascii="Times New Roman" w:hAnsi="Times New Roman" w:cs="Times New Roman"/>
          <w:sz w:val="24"/>
          <w:szCs w:val="24"/>
        </w:rPr>
        <w:t xml:space="preserve">   (4;1)      (3; 3)     (6; 3)   </w:t>
      </w:r>
      <w:r w:rsidR="00191C0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(5; 2) </w:t>
      </w:r>
      <w:r w:rsidR="00191C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(1; 1)</w:t>
      </w:r>
    </w:p>
    <w:p w:rsidR="002276AB" w:rsidRDefault="00191C03" w:rsidP="002276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З          А            Д           А           Ч             И</w:t>
      </w:r>
    </w:p>
    <w:p w:rsidR="00191C03" w:rsidRDefault="00191C03" w:rsidP="002276A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1C03" w:rsidRDefault="00191C03" w:rsidP="002276AB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C03">
        <w:rPr>
          <w:rFonts w:ascii="Times New Roman" w:hAnsi="Times New Roman" w:cs="Times New Roman"/>
          <w:b/>
          <w:sz w:val="24"/>
          <w:szCs w:val="24"/>
          <w:u w:val="single"/>
        </w:rPr>
        <w:t>ШИФР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91C0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91C03">
        <w:rPr>
          <w:rFonts w:ascii="Times New Roman" w:hAnsi="Times New Roman" w:cs="Times New Roman"/>
          <w:sz w:val="24"/>
          <w:szCs w:val="24"/>
        </w:rPr>
        <w:t>(2;1)</w:t>
      </w:r>
      <w:r>
        <w:rPr>
          <w:rFonts w:ascii="Times New Roman" w:hAnsi="Times New Roman" w:cs="Times New Roman"/>
          <w:sz w:val="24"/>
          <w:szCs w:val="24"/>
        </w:rPr>
        <w:t xml:space="preserve">     (4; 3)     (4; 2)     (5; 2)    (1; 3)     (3; 1)      (5; 3)</w:t>
      </w:r>
    </w:p>
    <w:p w:rsidR="00191C03" w:rsidRDefault="00191C03" w:rsidP="002276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Р          А           С           Ч           Ё            Т            Ы</w:t>
      </w:r>
    </w:p>
    <w:p w:rsidR="00191C03" w:rsidRDefault="00191C03" w:rsidP="002276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Назовите  тему урока.</w:t>
      </w:r>
    </w:p>
    <w:p w:rsidR="00191C03" w:rsidRDefault="00191C03" w:rsidP="002276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Верно, задачи </w:t>
      </w:r>
      <w:r w:rsidR="00702E0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расчёты</w:t>
      </w:r>
      <w:r w:rsidR="00702E08">
        <w:rPr>
          <w:rFonts w:ascii="Times New Roman" w:hAnsi="Times New Roman" w:cs="Times New Roman"/>
          <w:sz w:val="24"/>
          <w:szCs w:val="24"/>
        </w:rPr>
        <w:t>.</w:t>
      </w:r>
    </w:p>
    <w:p w:rsidR="00702E08" w:rsidRDefault="00702E08" w:rsidP="002276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 задачи можно рассчитать?</w:t>
      </w:r>
      <w:r w:rsidR="002651EB">
        <w:rPr>
          <w:rFonts w:ascii="Times New Roman" w:hAnsi="Times New Roman" w:cs="Times New Roman"/>
          <w:sz w:val="24"/>
          <w:szCs w:val="24"/>
        </w:rPr>
        <w:t xml:space="preserve"> </w:t>
      </w:r>
      <w:r w:rsidR="00C53EC7">
        <w:rPr>
          <w:rFonts w:ascii="Times New Roman" w:hAnsi="Times New Roman" w:cs="Times New Roman"/>
          <w:sz w:val="24"/>
          <w:szCs w:val="24"/>
        </w:rPr>
        <w:t>(На движение, нахождение площади, периметра, магазин)</w:t>
      </w:r>
    </w:p>
    <w:p w:rsidR="009231F4" w:rsidRDefault="009231F4" w:rsidP="002276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поставим цели перед  собой?</w:t>
      </w:r>
    </w:p>
    <w:p w:rsidR="00702E08" w:rsidRDefault="00702E08" w:rsidP="002276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2E08" w:rsidRDefault="009231F4" w:rsidP="00702E0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Отгадай  ребус</w:t>
      </w:r>
    </w:p>
    <w:p w:rsidR="009231F4" w:rsidRPr="00040F42" w:rsidRDefault="009231F4" w:rsidP="009231F4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231F4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Все  задачи будут связаны с тем, что лежит в этой </w:t>
      </w:r>
      <w:r w:rsidR="002651EB">
        <w:rPr>
          <w:rFonts w:ascii="Times New Roman" w:hAnsi="Times New Roman" w:cs="Times New Roman"/>
          <w:sz w:val="24"/>
          <w:szCs w:val="24"/>
        </w:rPr>
        <w:t>короб</w:t>
      </w:r>
      <w:r>
        <w:rPr>
          <w:rFonts w:ascii="Times New Roman" w:hAnsi="Times New Roman" w:cs="Times New Roman"/>
          <w:sz w:val="24"/>
          <w:szCs w:val="24"/>
        </w:rPr>
        <w:t xml:space="preserve">ке. </w:t>
      </w:r>
      <w:r w:rsidRPr="00040F42">
        <w:rPr>
          <w:rFonts w:ascii="Times New Roman" w:eastAsiaTheme="minorHAnsi" w:hAnsi="Times New Roman"/>
          <w:sz w:val="24"/>
          <w:szCs w:val="24"/>
        </w:rPr>
        <w:t>В ней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40F42">
        <w:rPr>
          <w:rFonts w:ascii="Times New Roman" w:eastAsiaTheme="minorHAnsi" w:hAnsi="Times New Roman"/>
          <w:sz w:val="24"/>
          <w:szCs w:val="24"/>
        </w:rPr>
        <w:t xml:space="preserve">находится великое изобретение человечества, предмет очень простой, но в то же время загадочный и даже волшебный, т.к. он может превращаться в любой товар. С помощью этого предмета можно осуществить много желаний. </w:t>
      </w:r>
    </w:p>
    <w:p w:rsidR="009231F4" w:rsidRPr="00040F42" w:rsidRDefault="009231F4" w:rsidP="009231F4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40F42">
        <w:rPr>
          <w:rFonts w:ascii="Times New Roman" w:eastAsiaTheme="minorHAnsi" w:hAnsi="Times New Roman"/>
          <w:sz w:val="24"/>
          <w:szCs w:val="24"/>
        </w:rPr>
        <w:t xml:space="preserve">- О каком предмете идёт речь? </w:t>
      </w:r>
    </w:p>
    <w:p w:rsidR="009231F4" w:rsidRDefault="009231F4" w:rsidP="009231F4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F42">
        <w:rPr>
          <w:rFonts w:ascii="Times New Roman" w:eastAsiaTheme="minorHAnsi" w:hAnsi="Times New Roman"/>
          <w:sz w:val="24"/>
          <w:szCs w:val="24"/>
        </w:rPr>
        <w:t>Отгадайте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40F42">
        <w:rPr>
          <w:rFonts w:ascii="Times New Roman" w:eastAsiaTheme="minorHAnsi" w:hAnsi="Times New Roman"/>
          <w:sz w:val="24"/>
          <w:szCs w:val="24"/>
        </w:rPr>
        <w:t>ребус.</w:t>
      </w:r>
      <w:r w:rsidRPr="00040F42">
        <w:rPr>
          <w:rFonts w:ascii="Times New Roman" w:eastAsia="Times New Roman" w:hAnsi="Times New Roman"/>
          <w:sz w:val="24"/>
          <w:szCs w:val="24"/>
        </w:rPr>
        <w:t xml:space="preserve"> (Деньги)</w:t>
      </w:r>
    </w:p>
    <w:p w:rsidR="009231F4" w:rsidRDefault="009231F4" w:rsidP="009231F4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F4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71725" cy="1266825"/>
            <wp:effectExtent l="19050" t="0" r="9525" b="0"/>
            <wp:docPr id="2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390" cy="127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1F4" w:rsidRPr="009231F4" w:rsidRDefault="009231F4" w:rsidP="009231F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911ADC" w:rsidRDefault="009231F4" w:rsidP="009231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11ADC" w:rsidRDefault="00911ADC" w:rsidP="00911ADC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Работа с понятием «Деньги»</w:t>
      </w:r>
    </w:p>
    <w:p w:rsidR="009231F4" w:rsidRDefault="009231F4" w:rsidP="009231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А какие  ассоциации возникают у вас при слове деньги?</w:t>
      </w:r>
    </w:p>
    <w:p w:rsidR="00911ADC" w:rsidRDefault="00D21454" w:rsidP="00911A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же такое деньги</w:t>
      </w:r>
      <w:r w:rsidR="00911ADC">
        <w:rPr>
          <w:rFonts w:ascii="Times New Roman" w:hAnsi="Times New Roman" w:cs="Times New Roman"/>
          <w:sz w:val="24"/>
          <w:szCs w:val="24"/>
        </w:rPr>
        <w:t xml:space="preserve">?  Давайте обратимся к словарю, я вам приготовила  определение из словаря Ожегова. Прочитайте его. </w:t>
      </w:r>
    </w:p>
    <w:p w:rsidR="009231F4" w:rsidRDefault="009231F4" w:rsidP="009231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1454" w:rsidRDefault="00911ADC" w:rsidP="00D21454">
      <w:pPr>
        <w:pStyle w:val="a3"/>
        <w:jc w:val="both"/>
        <w:rPr>
          <w:rFonts w:ascii="Times New Roman" w:eastAsiaTheme="minorHAnsi" w:hAnsi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bCs/>
          <w:iCs/>
          <w:color w:val="000000"/>
          <w:sz w:val="24"/>
          <w:szCs w:val="24"/>
          <w:shd w:val="clear" w:color="auto" w:fill="FFFFFF"/>
        </w:rPr>
        <w:t xml:space="preserve">- </w:t>
      </w:r>
      <w:r w:rsidR="00D21454" w:rsidRPr="00040F42">
        <w:rPr>
          <w:rFonts w:ascii="Times New Roman" w:eastAsiaTheme="minorHAnsi" w:hAnsi="Times New Roman"/>
          <w:bCs/>
          <w:iCs/>
          <w:color w:val="000000"/>
          <w:sz w:val="24"/>
          <w:szCs w:val="24"/>
          <w:shd w:val="clear" w:color="auto" w:fill="FFFFFF"/>
        </w:rPr>
        <w:t>Деньги</w:t>
      </w:r>
      <w:r w:rsidR="00D21454" w:rsidRPr="00040F42">
        <w:rPr>
          <w:rFonts w:ascii="Times New Roman" w:eastAsiaTheme="minorHAnsi" w:hAnsi="Times New Roman"/>
          <w:iCs/>
          <w:color w:val="000000"/>
          <w:sz w:val="24"/>
          <w:szCs w:val="24"/>
          <w:shd w:val="clear" w:color="auto" w:fill="FFFFFF"/>
        </w:rPr>
        <w:t xml:space="preserve"> – металлические</w:t>
      </w:r>
      <w:r w:rsidR="0013302C">
        <w:rPr>
          <w:rFonts w:ascii="Times New Roman" w:eastAsiaTheme="minorHAnsi" w:hAnsi="Times New Roman"/>
          <w:iCs/>
          <w:color w:val="000000"/>
          <w:sz w:val="24"/>
          <w:szCs w:val="24"/>
          <w:shd w:val="clear" w:color="auto" w:fill="FFFFFF"/>
        </w:rPr>
        <w:t xml:space="preserve"> (монеты)</w:t>
      </w:r>
      <w:r w:rsidR="00D21454" w:rsidRPr="00040F42">
        <w:rPr>
          <w:rFonts w:ascii="Times New Roman" w:eastAsiaTheme="minorHAnsi" w:hAnsi="Times New Roman"/>
          <w:iCs/>
          <w:color w:val="000000"/>
          <w:sz w:val="24"/>
          <w:szCs w:val="24"/>
          <w:shd w:val="clear" w:color="auto" w:fill="FFFFFF"/>
        </w:rPr>
        <w:t xml:space="preserve"> и бумажные</w:t>
      </w:r>
      <w:r w:rsidR="0013302C">
        <w:rPr>
          <w:rFonts w:ascii="Times New Roman" w:eastAsiaTheme="minorHAnsi" w:hAnsi="Times New Roman"/>
          <w:iCs/>
          <w:color w:val="000000"/>
          <w:sz w:val="24"/>
          <w:szCs w:val="24"/>
          <w:shd w:val="clear" w:color="auto" w:fill="FFFFFF"/>
        </w:rPr>
        <w:t xml:space="preserve"> (купюры)</w:t>
      </w:r>
      <w:r w:rsidR="00D21454" w:rsidRPr="00040F42">
        <w:rPr>
          <w:rFonts w:ascii="Times New Roman" w:eastAsiaTheme="minorHAnsi" w:hAnsi="Times New Roman"/>
          <w:iCs/>
          <w:color w:val="000000"/>
          <w:sz w:val="24"/>
          <w:szCs w:val="24"/>
          <w:shd w:val="clear" w:color="auto" w:fill="FFFFFF"/>
        </w:rPr>
        <w:t xml:space="preserve"> знаки, являющиеся </w:t>
      </w:r>
      <w:r w:rsidR="00D21454" w:rsidRPr="00040F42">
        <w:rPr>
          <w:rFonts w:ascii="Times New Roman" w:eastAsiaTheme="minorHAnsi" w:hAnsi="Times New Roman"/>
          <w:iCs/>
          <w:color w:val="000000"/>
          <w:sz w:val="24"/>
          <w:szCs w:val="24"/>
          <w:u w:val="single"/>
          <w:shd w:val="clear" w:color="auto" w:fill="FFFFFF"/>
        </w:rPr>
        <w:t>мерой стоимости</w:t>
      </w:r>
      <w:r w:rsidR="00D21454" w:rsidRPr="00040F42">
        <w:rPr>
          <w:rFonts w:ascii="Times New Roman" w:eastAsiaTheme="minorHAnsi" w:hAnsi="Times New Roman"/>
          <w:iCs/>
          <w:color w:val="000000"/>
          <w:sz w:val="24"/>
          <w:szCs w:val="24"/>
          <w:shd w:val="clear" w:color="auto" w:fill="FFFFFF"/>
        </w:rPr>
        <w:t xml:space="preserve"> при купле-продаже, </w:t>
      </w:r>
      <w:r w:rsidR="00D21454" w:rsidRPr="00040F42">
        <w:rPr>
          <w:rFonts w:ascii="Times New Roman" w:eastAsiaTheme="minorHAnsi" w:hAnsi="Times New Roman"/>
          <w:iCs/>
          <w:color w:val="000000"/>
          <w:sz w:val="24"/>
          <w:szCs w:val="24"/>
          <w:u w:val="single"/>
          <w:shd w:val="clear" w:color="auto" w:fill="FFFFFF"/>
        </w:rPr>
        <w:t>средством платежей</w:t>
      </w:r>
      <w:r w:rsidR="00D21454" w:rsidRPr="00040F42">
        <w:rPr>
          <w:rFonts w:ascii="Times New Roman" w:eastAsiaTheme="minorHAnsi" w:hAnsi="Times New Roman"/>
          <w:iCs/>
          <w:color w:val="000000"/>
          <w:sz w:val="24"/>
          <w:szCs w:val="24"/>
          <w:shd w:val="clear" w:color="auto" w:fill="FFFFFF"/>
        </w:rPr>
        <w:t xml:space="preserve"> и </w:t>
      </w:r>
      <w:r w:rsidR="00D21454" w:rsidRPr="00040F42">
        <w:rPr>
          <w:rFonts w:ascii="Times New Roman" w:eastAsiaTheme="minorHAnsi" w:hAnsi="Times New Roman"/>
          <w:iCs/>
          <w:color w:val="000000"/>
          <w:sz w:val="24"/>
          <w:szCs w:val="24"/>
          <w:u w:val="single"/>
          <w:shd w:val="clear" w:color="auto" w:fill="FFFFFF"/>
        </w:rPr>
        <w:t>предметом накоплений</w:t>
      </w:r>
      <w:r w:rsidR="00D21454" w:rsidRPr="00040F42">
        <w:rPr>
          <w:rFonts w:ascii="Times New Roman" w:eastAsiaTheme="minorHAnsi" w:hAnsi="Times New Roman"/>
          <w:iCs/>
          <w:color w:val="000000"/>
          <w:sz w:val="24"/>
          <w:szCs w:val="24"/>
          <w:shd w:val="clear" w:color="auto" w:fill="FFFFFF"/>
        </w:rPr>
        <w:t>. (С.И.Ожегов)</w:t>
      </w:r>
      <w:r w:rsidR="00D21454" w:rsidRPr="00D21454">
        <w:rPr>
          <w:rFonts w:ascii="Times New Roman" w:eastAsiaTheme="minorHAnsi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13302C" w:rsidRDefault="0013302C" w:rsidP="00D21454">
      <w:pPr>
        <w:pStyle w:val="a3"/>
        <w:jc w:val="both"/>
        <w:rPr>
          <w:rFonts w:ascii="Times New Roman" w:eastAsiaTheme="minorHAnsi" w:hAnsi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911ADC" w:rsidRDefault="00911ADC" w:rsidP="00911ADC">
      <w:pPr>
        <w:pStyle w:val="a3"/>
        <w:jc w:val="both"/>
        <w:rPr>
          <w:rFonts w:ascii="Times New Roman" w:eastAsiaTheme="minorHAnsi" w:hAnsi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bCs/>
          <w:iCs/>
          <w:color w:val="000000"/>
          <w:sz w:val="24"/>
          <w:szCs w:val="24"/>
          <w:shd w:val="clear" w:color="auto" w:fill="FFFFFF"/>
        </w:rPr>
        <w:t xml:space="preserve">- Что же такое деньги? </w:t>
      </w:r>
    </w:p>
    <w:p w:rsidR="00911ADC" w:rsidRDefault="00911ADC" w:rsidP="00911ADC">
      <w:pPr>
        <w:pStyle w:val="a3"/>
        <w:jc w:val="both"/>
        <w:rPr>
          <w:rFonts w:ascii="Times New Roman" w:eastAsiaTheme="minorHAnsi" w:hAnsi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bCs/>
          <w:iCs/>
          <w:color w:val="000000"/>
          <w:sz w:val="24"/>
          <w:szCs w:val="24"/>
          <w:shd w:val="clear" w:color="auto" w:fill="FFFFFF"/>
        </w:rPr>
        <w:t>-Какие бывают деньги?</w:t>
      </w:r>
    </w:p>
    <w:p w:rsidR="0013302C" w:rsidRDefault="0013302C" w:rsidP="00D21454">
      <w:pPr>
        <w:pStyle w:val="a3"/>
        <w:jc w:val="both"/>
        <w:rPr>
          <w:rFonts w:ascii="Times New Roman" w:eastAsiaTheme="minorHAnsi" w:hAnsi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bCs/>
          <w:iCs/>
          <w:color w:val="000000"/>
          <w:sz w:val="24"/>
          <w:szCs w:val="24"/>
          <w:shd w:val="clear" w:color="auto" w:fill="FFFFFF"/>
        </w:rPr>
        <w:t>- Какие функции выполняют деньги?</w:t>
      </w:r>
      <w:r w:rsidR="00641D91">
        <w:rPr>
          <w:rFonts w:ascii="Times New Roman" w:eastAsiaTheme="minorHAnsi" w:hAnsi="Times New Roman"/>
          <w:bCs/>
          <w:iCs/>
          <w:color w:val="000000"/>
          <w:sz w:val="24"/>
          <w:szCs w:val="24"/>
          <w:shd w:val="clear" w:color="auto" w:fill="FFFFFF"/>
        </w:rPr>
        <w:t xml:space="preserve"> Чем они являются?</w:t>
      </w:r>
    </w:p>
    <w:p w:rsidR="000F4343" w:rsidRDefault="000F4343" w:rsidP="00D21454">
      <w:pPr>
        <w:pStyle w:val="a3"/>
        <w:jc w:val="both"/>
        <w:rPr>
          <w:rFonts w:ascii="Times New Roman" w:eastAsiaTheme="minorHAnsi" w:hAnsi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bCs/>
          <w:iCs/>
          <w:color w:val="000000"/>
          <w:sz w:val="24"/>
          <w:szCs w:val="24"/>
          <w:shd w:val="clear" w:color="auto" w:fill="FFFFFF"/>
        </w:rPr>
        <w:t>- Мера стоимости (</w:t>
      </w:r>
      <w:r w:rsidRPr="000F4343">
        <w:rPr>
          <w:rFonts w:ascii="Times New Roman" w:eastAsiaTheme="minorHAnsi" w:hAnsi="Times New Roman"/>
          <w:bCs/>
          <w:iCs/>
          <w:color w:val="000000"/>
          <w:sz w:val="24"/>
          <w:szCs w:val="24"/>
          <w:shd w:val="clear" w:color="auto" w:fill="FFFFFF"/>
        </w:rPr>
        <w:t>в деньгах измеряется стоимость всех товаров</w:t>
      </w:r>
      <w:r>
        <w:rPr>
          <w:rFonts w:ascii="Times New Roman" w:eastAsiaTheme="minorHAnsi" w:hAnsi="Times New Roman"/>
          <w:bCs/>
          <w:iCs/>
          <w:color w:val="000000"/>
          <w:sz w:val="24"/>
          <w:szCs w:val="24"/>
          <w:shd w:val="clear" w:color="auto" w:fill="FFFFFF"/>
        </w:rPr>
        <w:t>); средства платежа (плата за услуги, уплата долга); предмет накопления (оседают в банках или хранятся дома).</w:t>
      </w:r>
    </w:p>
    <w:p w:rsidR="00911ADC" w:rsidRDefault="00911ADC" w:rsidP="00D21454">
      <w:pPr>
        <w:pStyle w:val="a3"/>
        <w:jc w:val="both"/>
        <w:rPr>
          <w:rFonts w:ascii="Times New Roman" w:eastAsiaTheme="minorHAnsi" w:hAnsi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911ADC" w:rsidRPr="00911ADC" w:rsidRDefault="00911ADC" w:rsidP="00911ADC">
      <w:pPr>
        <w:pStyle w:val="a3"/>
        <w:numPr>
          <w:ilvl w:val="0"/>
          <w:numId w:val="19"/>
        </w:numPr>
        <w:jc w:val="both"/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Составление кластера «Деньги»</w:t>
      </w:r>
    </w:p>
    <w:p w:rsidR="00911ADC" w:rsidRDefault="00911ADC" w:rsidP="00D21454">
      <w:pPr>
        <w:pStyle w:val="a3"/>
        <w:jc w:val="both"/>
        <w:rPr>
          <w:rFonts w:ascii="Times New Roman" w:eastAsiaTheme="minorHAnsi" w:hAnsi="Times New Roman"/>
          <w:bCs/>
          <w:iCs/>
          <w:color w:val="000000"/>
          <w:sz w:val="24"/>
          <w:szCs w:val="24"/>
          <w:shd w:val="clear" w:color="auto" w:fill="FFFFFF"/>
        </w:rPr>
      </w:pPr>
    </w:p>
    <w:p w:rsidR="0013302C" w:rsidRDefault="0013302C" w:rsidP="00D21454">
      <w:pPr>
        <w:pStyle w:val="a3"/>
        <w:jc w:val="both"/>
        <w:rPr>
          <w:rFonts w:ascii="Times New Roman" w:eastAsiaTheme="minorHAnsi" w:hAnsi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bCs/>
          <w:iCs/>
          <w:color w:val="000000"/>
          <w:sz w:val="24"/>
          <w:szCs w:val="24"/>
          <w:shd w:val="clear" w:color="auto" w:fill="FFFFFF"/>
        </w:rPr>
        <w:t>- Какие бывают деньги,  давайте составим кластер «Деньги»</w:t>
      </w:r>
    </w:p>
    <w:p w:rsidR="0013302C" w:rsidRDefault="00992082" w:rsidP="00D21454">
      <w:pPr>
        <w:pStyle w:val="a3"/>
        <w:jc w:val="both"/>
        <w:rPr>
          <w:rFonts w:ascii="Times New Roman" w:eastAsiaTheme="minorHAnsi" w:hAnsi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bCs/>
          <w:i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0.05pt;margin-top:.7pt;width:1in;height:23.25pt;z-index:251659264">
            <v:textbox>
              <w:txbxContent>
                <w:p w:rsidR="00AA3E6E" w:rsidRPr="0013302C" w:rsidRDefault="00AA3E6E" w:rsidP="0013302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13302C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Деньги</w:t>
                  </w:r>
                </w:p>
              </w:txbxContent>
            </v:textbox>
          </v:shape>
        </w:pict>
      </w:r>
    </w:p>
    <w:p w:rsidR="0013302C" w:rsidRDefault="00992082" w:rsidP="00D21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51.05pt;margin-top:10.15pt;width:19.5pt;height:8.25pt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228.3pt;margin-top:10.15pt;width:24.75pt;height:8.25pt;z-index:251667456" o:connectortype="straight">
            <v:stroke endarrow="block"/>
          </v:shape>
        </w:pict>
      </w:r>
    </w:p>
    <w:p w:rsidR="0013302C" w:rsidRPr="009231F4" w:rsidRDefault="00992082" w:rsidP="00D214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210.3pt;margin-top:4.6pt;width:114.75pt;height:23.25pt;z-index:251661312">
            <v:textbox>
              <w:txbxContent>
                <w:p w:rsidR="00AA3E6E" w:rsidRPr="0013302C" w:rsidRDefault="00AA3E6E" w:rsidP="001330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безналичные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109.8pt;margin-top:4.6pt;width:1in;height:23.25pt;z-index:251660288">
            <v:textbox>
              <w:txbxContent>
                <w:p w:rsidR="00AA3E6E" w:rsidRPr="0013302C" w:rsidRDefault="00AA3E6E" w:rsidP="001330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наличные</w:t>
                  </w:r>
                </w:p>
              </w:txbxContent>
            </v:textbox>
          </v:shape>
        </w:pict>
      </w:r>
    </w:p>
    <w:p w:rsidR="002276AB" w:rsidRDefault="002276AB" w:rsidP="002276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02C" w:rsidRDefault="00992082" w:rsidP="0013302C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43" type="#_x0000_t32" style="position:absolute;left:0;text-align:left;margin-left:312.3pt;margin-top:.25pt;width:59.25pt;height:14.2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42" type="#_x0000_t32" style="position:absolute;left:0;text-align:left;margin-left:274.05pt;margin-top:.25pt;width:19.5pt;height:14.25pt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41" type="#_x0000_t32" style="position:absolute;left:0;text-align:left;margin-left:151.05pt;margin-top:.25pt;width:19.5pt;height:14.2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40" type="#_x0000_t32" style="position:absolute;left:0;text-align:left;margin-left:113.55pt;margin-top:.25pt;width:22.5pt;height:14.25pt;flip:x;z-index:251669504" o:connectortype="straight">
            <v:stroke endarrow="block"/>
          </v:shape>
        </w:pict>
      </w:r>
    </w:p>
    <w:p w:rsidR="0013302C" w:rsidRDefault="00992082" w:rsidP="0013302C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32" type="#_x0000_t202" style="position:absolute;left:0;text-align:left;margin-left:357.95pt;margin-top:.7pt;width:144.85pt;height:23.25pt;z-index:251665408">
            <v:textbox>
              <w:txbxContent>
                <w:p w:rsidR="00AA3E6E" w:rsidRPr="0013302C" w:rsidRDefault="00AA3E6E" w:rsidP="000F43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банковская карта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31" type="#_x0000_t202" style="position:absolute;left:0;text-align:left;margin-left:253.05pt;margin-top:.7pt;width:89.25pt;height:23.25pt;z-index:251664384">
            <v:textbox>
              <w:txbxContent>
                <w:p w:rsidR="00AA3E6E" w:rsidRPr="0013302C" w:rsidRDefault="00AA3E6E" w:rsidP="000F43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электронные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29" type="#_x0000_t202" style="position:absolute;left:0;text-align:left;margin-left:58.05pt;margin-top:.7pt;width:1in;height:23.25pt;z-index:251662336">
            <v:textbox>
              <w:txbxContent>
                <w:p w:rsidR="00AA3E6E" w:rsidRPr="0013302C" w:rsidRDefault="00AA3E6E" w:rsidP="000F43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монеты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30" type="#_x0000_t202" style="position:absolute;left:0;text-align:left;margin-left:147.3pt;margin-top:.7pt;width:1in;height:23.25pt;z-index:251663360">
            <v:textbox>
              <w:txbxContent>
                <w:p w:rsidR="00AA3E6E" w:rsidRPr="0013302C" w:rsidRDefault="00AA3E6E" w:rsidP="000F434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купюры</w:t>
                  </w:r>
                </w:p>
              </w:txbxContent>
            </v:textbox>
          </v:shape>
        </w:pict>
      </w:r>
    </w:p>
    <w:p w:rsidR="00A70B49" w:rsidRDefault="00A70B49" w:rsidP="0013302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11ADC" w:rsidRDefault="00911ADC" w:rsidP="0013302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11ADC" w:rsidRDefault="00911ADC" w:rsidP="00911A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по теме урока</w:t>
      </w:r>
    </w:p>
    <w:p w:rsidR="0013302C" w:rsidRDefault="00911ADC" w:rsidP="0013302C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41D91">
        <w:rPr>
          <w:rFonts w:ascii="Times New Roman" w:hAnsi="Times New Roman" w:cs="Times New Roman"/>
          <w:sz w:val="24"/>
          <w:szCs w:val="24"/>
        </w:rPr>
        <w:t xml:space="preserve">)  </w:t>
      </w:r>
      <w:r w:rsidR="00923BDF">
        <w:rPr>
          <w:rFonts w:ascii="Times New Roman" w:hAnsi="Times New Roman" w:cs="Times New Roman"/>
          <w:b/>
          <w:i/>
          <w:sz w:val="24"/>
          <w:szCs w:val="24"/>
        </w:rPr>
        <w:t>первые деньги</w:t>
      </w:r>
      <w:r w:rsidR="00A05D7A">
        <w:rPr>
          <w:rFonts w:ascii="Times New Roman" w:hAnsi="Times New Roman" w:cs="Times New Roman"/>
          <w:b/>
          <w:i/>
          <w:sz w:val="24"/>
          <w:szCs w:val="24"/>
        </w:rPr>
        <w:t xml:space="preserve"> (бартер)</w:t>
      </w:r>
    </w:p>
    <w:p w:rsidR="00A05D7A" w:rsidRDefault="00A05D7A" w:rsidP="0013302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Учитель: А что же использовали люди  до возникновения  монет и купюр. Слово вам, историки.</w:t>
      </w:r>
    </w:p>
    <w:p w:rsidR="00A05D7A" w:rsidRDefault="00A05D7A" w:rsidP="0013302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05D7A" w:rsidRDefault="00A05D7A" w:rsidP="002A711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Древние  люди использовали разные предметы.  </w:t>
      </w:r>
    </w:p>
    <w:p w:rsidR="002A711C" w:rsidRPr="002A711C" w:rsidRDefault="002A711C" w:rsidP="002A711C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2A711C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у жителей Австралии и Океании – морской жемчуг или крупные ракушки;</w:t>
      </w:r>
    </w:p>
    <w:p w:rsidR="002A711C" w:rsidRPr="002A711C" w:rsidRDefault="002A711C" w:rsidP="002A711C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2A711C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в Южной Америке – какао-бобы; </w:t>
      </w:r>
    </w:p>
    <w:p w:rsidR="002A711C" w:rsidRPr="002A711C" w:rsidRDefault="002A711C" w:rsidP="002A711C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2A711C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в Новой Зеландии – гладкие камни, имеющие в середине небольшое отверстие;</w:t>
      </w:r>
    </w:p>
    <w:p w:rsidR="002A711C" w:rsidRPr="002A711C" w:rsidRDefault="002A711C" w:rsidP="002A711C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в Китае – ножи, на которых были </w:t>
      </w:r>
      <w:r w:rsidRPr="002A711C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</w:t>
      </w:r>
      <w:r w:rsidRPr="00B40964">
        <w:rPr>
          <w:rFonts w:ascii="Times New Roman" w:hAnsi="Times New Roman" w:cs="Times New Roman"/>
          <w:sz w:val="24"/>
          <w:szCs w:val="24"/>
        </w:rPr>
        <w:t>выцарапаны отдельные слова, указывающие товар, который можно было купить за них, к примеру, «овца», «рис» или «рыба»</w:t>
      </w:r>
      <w:r w:rsidR="00B80634">
        <w:rPr>
          <w:rFonts w:ascii="Times New Roman" w:hAnsi="Times New Roman" w:cs="Times New Roman"/>
          <w:sz w:val="24"/>
          <w:szCs w:val="24"/>
        </w:rPr>
        <w:t>;</w:t>
      </w:r>
    </w:p>
    <w:p w:rsidR="002A711C" w:rsidRPr="002A711C" w:rsidRDefault="002A711C" w:rsidP="002A711C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2A711C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на Аляске и в Сибири – шкуры ценных пушных зверей.</w:t>
      </w:r>
    </w:p>
    <w:p w:rsidR="002A711C" w:rsidRDefault="002A711C" w:rsidP="002A711C">
      <w:pPr>
        <w:pStyle w:val="a3"/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</w:p>
    <w:p w:rsidR="00B80634" w:rsidRDefault="00911ADC" w:rsidP="002A711C">
      <w:pPr>
        <w:pStyle w:val="a3"/>
        <w:rPr>
          <w:rFonts w:ascii="Times New Roman" w:hAnsi="Times New Roman" w:cs="Times New Roman"/>
          <w:b/>
          <w:i/>
          <w:color w:val="1F1F1F"/>
          <w:spacing w:val="6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F1F1F"/>
          <w:spacing w:val="6"/>
          <w:sz w:val="24"/>
          <w:szCs w:val="24"/>
        </w:rPr>
        <w:t xml:space="preserve"> б</w:t>
      </w:r>
      <w:r w:rsidR="00B80634">
        <w:rPr>
          <w:rFonts w:ascii="Times New Roman" w:hAnsi="Times New Roman" w:cs="Times New Roman"/>
          <w:b/>
          <w:i/>
          <w:color w:val="1F1F1F"/>
          <w:spacing w:val="6"/>
          <w:sz w:val="24"/>
          <w:szCs w:val="24"/>
        </w:rPr>
        <w:t>) задачи – блиц</w:t>
      </w:r>
    </w:p>
    <w:p w:rsidR="00911ADC" w:rsidRPr="00911ADC" w:rsidRDefault="00911ADC" w:rsidP="002A711C">
      <w:pPr>
        <w:pStyle w:val="a3"/>
        <w:rPr>
          <w:rFonts w:ascii="Times New Roman" w:hAnsi="Times New Roman" w:cs="Times New Roman"/>
          <w:color w:val="1F1F1F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1F1F1F"/>
          <w:spacing w:val="6"/>
          <w:sz w:val="24"/>
          <w:szCs w:val="24"/>
        </w:rPr>
        <w:t>- А сейчас решим несколько блиц-задач из учебника по финансовой грамотности от Банка Росссии.</w:t>
      </w:r>
    </w:p>
    <w:p w:rsidR="0039798C" w:rsidRPr="0039798C" w:rsidRDefault="0039798C" w:rsidP="0039798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noProof/>
          <w:color w:val="1F1F1F"/>
          <w:spacing w:val="6"/>
          <w:sz w:val="24"/>
          <w:szCs w:val="24"/>
          <w:u w:val="single"/>
        </w:rPr>
      </w:pPr>
      <w:r w:rsidRPr="0039798C">
        <w:rPr>
          <w:rFonts w:ascii="Times New Roman" w:hAnsi="Times New Roman" w:cs="Times New Roman"/>
          <w:b/>
          <w:noProof/>
          <w:color w:val="1F1F1F"/>
          <w:spacing w:val="6"/>
          <w:sz w:val="24"/>
          <w:szCs w:val="24"/>
          <w:u w:val="single"/>
        </w:rPr>
        <w:t xml:space="preserve">задача 1 </w:t>
      </w:r>
    </w:p>
    <w:p w:rsidR="0039798C" w:rsidRDefault="0039798C" w:rsidP="0039798C">
      <w:pPr>
        <w:pStyle w:val="a3"/>
        <w:rPr>
          <w:rFonts w:ascii="Times New Roman" w:hAnsi="Times New Roman" w:cs="Times New Roman"/>
          <w:noProof/>
          <w:color w:val="1F1F1F"/>
          <w:spacing w:val="6"/>
          <w:sz w:val="24"/>
          <w:szCs w:val="24"/>
        </w:rPr>
      </w:pPr>
      <w:r>
        <w:rPr>
          <w:rFonts w:ascii="Times New Roman" w:hAnsi="Times New Roman" w:cs="Times New Roman"/>
          <w:noProof/>
          <w:color w:val="1F1F1F"/>
          <w:spacing w:val="6"/>
          <w:sz w:val="24"/>
          <w:szCs w:val="24"/>
        </w:rPr>
        <w:t>Т</w:t>
      </w:r>
      <w:r w:rsidR="003E1666">
        <w:rPr>
          <w:rFonts w:ascii="Times New Roman" w:hAnsi="Times New Roman" w:cs="Times New Roman"/>
          <w:noProof/>
          <w:color w:val="1F1F1F"/>
          <w:spacing w:val="6"/>
          <w:sz w:val="24"/>
          <w:szCs w:val="24"/>
        </w:rPr>
        <w:t>опор можно было  обменять  на 10 стрел или на 2 копья, или на на 2 горшка, или 1 овцу.</w:t>
      </w:r>
    </w:p>
    <w:p w:rsidR="0039798C" w:rsidRPr="0039798C" w:rsidRDefault="0039798C" w:rsidP="0039798C">
      <w:pPr>
        <w:pStyle w:val="a3"/>
        <w:rPr>
          <w:rFonts w:ascii="Times New Roman" w:hAnsi="Times New Roman" w:cs="Times New Roman"/>
          <w:color w:val="1F1F1F"/>
          <w:spacing w:val="6"/>
          <w:sz w:val="24"/>
          <w:szCs w:val="24"/>
        </w:rPr>
      </w:pPr>
      <w:r w:rsidRPr="0039798C">
        <w:rPr>
          <w:rFonts w:ascii="Times New Roman" w:hAnsi="Times New Roman" w:cs="Times New Roman"/>
          <w:color w:val="1F1F1F"/>
          <w:spacing w:val="6"/>
          <w:sz w:val="24"/>
          <w:szCs w:val="24"/>
        </w:rPr>
        <w:t>Укажи:</w:t>
      </w:r>
    </w:p>
    <w:p w:rsidR="0039798C" w:rsidRPr="0039798C" w:rsidRDefault="0039798C" w:rsidP="0039798C">
      <w:pPr>
        <w:pStyle w:val="a3"/>
        <w:rPr>
          <w:rFonts w:ascii="Times New Roman" w:hAnsi="Times New Roman" w:cs="Times New Roman"/>
          <w:color w:val="1F1F1F"/>
          <w:spacing w:val="6"/>
          <w:sz w:val="24"/>
          <w:szCs w:val="24"/>
        </w:rPr>
      </w:pPr>
      <w:r w:rsidRPr="0039798C">
        <w:rPr>
          <w:rFonts w:ascii="Times New Roman" w:hAnsi="Times New Roman" w:cs="Times New Roman"/>
          <w:color w:val="1F1F1F"/>
          <w:spacing w:val="6"/>
          <w:sz w:val="24"/>
          <w:szCs w:val="24"/>
        </w:rPr>
        <w:t>1) Сколько племя получит стрел, обменяв 2 топора?</w:t>
      </w:r>
    </w:p>
    <w:p w:rsidR="0039798C" w:rsidRPr="0039798C" w:rsidRDefault="0039798C" w:rsidP="0039798C">
      <w:pPr>
        <w:pStyle w:val="a3"/>
        <w:rPr>
          <w:rFonts w:ascii="Times New Roman" w:hAnsi="Times New Roman" w:cs="Times New Roman"/>
          <w:color w:val="1F1F1F"/>
          <w:spacing w:val="6"/>
          <w:sz w:val="24"/>
          <w:szCs w:val="24"/>
        </w:rPr>
      </w:pPr>
      <w:r w:rsidRPr="0039798C">
        <w:rPr>
          <w:rFonts w:ascii="Times New Roman" w:hAnsi="Times New Roman" w:cs="Times New Roman"/>
          <w:color w:val="1F1F1F"/>
          <w:spacing w:val="6"/>
          <w:sz w:val="24"/>
          <w:szCs w:val="24"/>
        </w:rPr>
        <w:t>2) Сколько оно получит копьев, обменяв 3 топора?</w:t>
      </w:r>
    </w:p>
    <w:p w:rsidR="0039798C" w:rsidRPr="0039798C" w:rsidRDefault="0039798C" w:rsidP="0039798C">
      <w:pPr>
        <w:pStyle w:val="a3"/>
        <w:rPr>
          <w:rFonts w:ascii="Times New Roman" w:hAnsi="Times New Roman" w:cs="Times New Roman"/>
          <w:color w:val="1F1F1F"/>
          <w:spacing w:val="6"/>
          <w:sz w:val="24"/>
          <w:szCs w:val="24"/>
        </w:rPr>
      </w:pPr>
      <w:r w:rsidRPr="0039798C">
        <w:rPr>
          <w:rFonts w:ascii="Times New Roman" w:hAnsi="Times New Roman" w:cs="Times New Roman"/>
          <w:color w:val="1F1F1F"/>
          <w:spacing w:val="6"/>
          <w:sz w:val="24"/>
          <w:szCs w:val="24"/>
        </w:rPr>
        <w:t>3) Сколько получит горшков, обменяв 5 топоров?</w:t>
      </w:r>
    </w:p>
    <w:p w:rsidR="0039798C" w:rsidRPr="0039798C" w:rsidRDefault="0039798C" w:rsidP="0039798C">
      <w:pPr>
        <w:pStyle w:val="a3"/>
        <w:rPr>
          <w:rFonts w:ascii="Times New Roman" w:hAnsi="Times New Roman" w:cs="Times New Roman"/>
          <w:color w:val="1F1F1F"/>
          <w:spacing w:val="6"/>
          <w:sz w:val="24"/>
          <w:szCs w:val="24"/>
        </w:rPr>
      </w:pPr>
      <w:r w:rsidRPr="0039798C">
        <w:rPr>
          <w:rFonts w:ascii="Times New Roman" w:hAnsi="Times New Roman" w:cs="Times New Roman"/>
          <w:color w:val="1F1F1F"/>
          <w:spacing w:val="6"/>
          <w:sz w:val="24"/>
          <w:szCs w:val="24"/>
        </w:rPr>
        <w:t>4) Сколько получит овец, обменяв 10 топоров?</w:t>
      </w:r>
    </w:p>
    <w:p w:rsidR="0039798C" w:rsidRDefault="0039798C" w:rsidP="0039798C">
      <w:pPr>
        <w:pStyle w:val="a3"/>
        <w:rPr>
          <w:rFonts w:ascii="Times New Roman" w:hAnsi="Times New Roman" w:cs="Times New Roman"/>
          <w:color w:val="1F1F1F"/>
          <w:spacing w:val="6"/>
          <w:sz w:val="24"/>
          <w:szCs w:val="24"/>
        </w:rPr>
      </w:pPr>
      <w:r w:rsidRPr="0039798C">
        <w:rPr>
          <w:rFonts w:ascii="Times New Roman" w:hAnsi="Times New Roman" w:cs="Times New Roman"/>
          <w:color w:val="1F1F1F"/>
          <w:spacing w:val="6"/>
          <w:sz w:val="24"/>
          <w:szCs w:val="24"/>
        </w:rPr>
        <w:t>5) Может ли племя на 6 стрел обменять 1 топор? Почему?</w:t>
      </w:r>
    </w:p>
    <w:p w:rsidR="0039798C" w:rsidRPr="0039798C" w:rsidRDefault="0039798C" w:rsidP="0039798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98C">
        <w:rPr>
          <w:rFonts w:ascii="Times New Roman" w:hAnsi="Times New Roman" w:cs="Times New Roman"/>
          <w:b/>
          <w:color w:val="1F1F1F"/>
          <w:spacing w:val="6"/>
          <w:sz w:val="24"/>
          <w:szCs w:val="24"/>
          <w:u w:val="single"/>
        </w:rPr>
        <w:t xml:space="preserve">задача  2 </w:t>
      </w:r>
    </w:p>
    <w:p w:rsidR="0039798C" w:rsidRPr="0039798C" w:rsidRDefault="0039798C" w:rsidP="0039798C">
      <w:pPr>
        <w:pStyle w:val="a3"/>
        <w:rPr>
          <w:rFonts w:ascii="Times New Roman" w:hAnsi="Times New Roman" w:cs="Times New Roman"/>
          <w:color w:val="1F1F1F"/>
          <w:spacing w:val="6"/>
          <w:sz w:val="24"/>
          <w:szCs w:val="24"/>
        </w:rPr>
      </w:pPr>
      <w:r w:rsidRPr="0039798C">
        <w:rPr>
          <w:rFonts w:ascii="Times New Roman" w:hAnsi="Times New Roman" w:cs="Times New Roman"/>
          <w:color w:val="1F1F1F"/>
          <w:spacing w:val="6"/>
          <w:sz w:val="24"/>
          <w:szCs w:val="24"/>
        </w:rPr>
        <w:t>В одной из древнейших</w:t>
      </w:r>
      <w:r>
        <w:rPr>
          <w:rFonts w:ascii="Times New Roman" w:hAnsi="Times New Roman" w:cs="Times New Roman"/>
          <w:color w:val="1F1F1F"/>
          <w:spacing w:val="6"/>
          <w:sz w:val="24"/>
          <w:szCs w:val="24"/>
        </w:rPr>
        <w:t xml:space="preserve"> стран жители рассчитывались яч</w:t>
      </w:r>
      <w:r w:rsidRPr="0039798C">
        <w:rPr>
          <w:rFonts w:ascii="Times New Roman" w:hAnsi="Times New Roman" w:cs="Times New Roman"/>
          <w:color w:val="1F1F1F"/>
          <w:spacing w:val="6"/>
          <w:sz w:val="24"/>
          <w:szCs w:val="24"/>
        </w:rPr>
        <w:t>менём. Самой мелкой «разменной единицей» являлся шекель –</w:t>
      </w:r>
      <w:r>
        <w:rPr>
          <w:rFonts w:ascii="Times New Roman" w:hAnsi="Times New Roman" w:cs="Times New Roman"/>
          <w:color w:val="1F1F1F"/>
          <w:spacing w:val="6"/>
          <w:sz w:val="24"/>
          <w:szCs w:val="24"/>
        </w:rPr>
        <w:t xml:space="preserve"> </w:t>
      </w:r>
      <w:r w:rsidRPr="0039798C">
        <w:rPr>
          <w:rFonts w:ascii="Times New Roman" w:hAnsi="Times New Roman" w:cs="Times New Roman"/>
          <w:color w:val="1F1F1F"/>
          <w:spacing w:val="6"/>
          <w:sz w:val="24"/>
          <w:szCs w:val="24"/>
        </w:rPr>
        <w:t>180 ячменных зёрен (примерно 11 грамм).</w:t>
      </w:r>
    </w:p>
    <w:p w:rsidR="0039798C" w:rsidRPr="0039798C" w:rsidRDefault="0039798C" w:rsidP="0039798C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1F1F1F"/>
          <w:spacing w:val="6"/>
          <w:sz w:val="24"/>
          <w:szCs w:val="24"/>
        </w:rPr>
      </w:pPr>
      <w:r w:rsidRPr="0039798C">
        <w:rPr>
          <w:rFonts w:ascii="Times New Roman" w:hAnsi="Times New Roman" w:cs="Times New Roman"/>
          <w:color w:val="1F1F1F"/>
          <w:spacing w:val="6"/>
          <w:sz w:val="24"/>
          <w:szCs w:val="24"/>
        </w:rPr>
        <w:t>Сколько зёрен в 4 шекелях?</w:t>
      </w:r>
    </w:p>
    <w:p w:rsidR="002A711C" w:rsidRPr="0039798C" w:rsidRDefault="0039798C" w:rsidP="0039798C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798C">
        <w:rPr>
          <w:rFonts w:ascii="Times New Roman" w:hAnsi="Times New Roman" w:cs="Times New Roman"/>
          <w:color w:val="1F1F1F"/>
          <w:spacing w:val="6"/>
          <w:sz w:val="24"/>
          <w:szCs w:val="24"/>
        </w:rPr>
        <w:t>Сколько грамм в 3 шекелях</w:t>
      </w:r>
      <w:r w:rsidR="002A711C" w:rsidRPr="0039798C">
        <w:rPr>
          <w:rFonts w:ascii="Times New Roman" w:hAnsi="Times New Roman" w:cs="Times New Roman"/>
          <w:color w:val="1F1F1F"/>
          <w:spacing w:val="6"/>
          <w:sz w:val="24"/>
          <w:szCs w:val="24"/>
        </w:rPr>
        <w:br/>
      </w:r>
    </w:p>
    <w:p w:rsidR="0013302C" w:rsidRDefault="0013302C" w:rsidP="0013302C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39798C" w:rsidRPr="0039798C" w:rsidRDefault="00305CC2" w:rsidP="0013302C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39798C" w:rsidRPr="0039798C">
        <w:rPr>
          <w:rFonts w:ascii="Times New Roman" w:hAnsi="Times New Roman" w:cs="Times New Roman"/>
          <w:b/>
          <w:i/>
          <w:sz w:val="24"/>
          <w:szCs w:val="24"/>
        </w:rPr>
        <w:t>) первые монеты на Руси</w:t>
      </w:r>
      <w:r w:rsidR="001F7FC4">
        <w:rPr>
          <w:rFonts w:ascii="Times New Roman" w:hAnsi="Times New Roman" w:cs="Times New Roman"/>
          <w:b/>
          <w:i/>
          <w:sz w:val="24"/>
          <w:szCs w:val="24"/>
        </w:rPr>
        <w:t>- задачи – расчёты на движение</w:t>
      </w:r>
    </w:p>
    <w:p w:rsidR="00911ADC" w:rsidRDefault="0039798C" w:rsidP="00911A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B7313D">
        <w:rPr>
          <w:rFonts w:ascii="Times New Roman" w:hAnsi="Times New Roman" w:cs="Times New Roman"/>
          <w:sz w:val="24"/>
          <w:szCs w:val="24"/>
        </w:rPr>
        <w:t xml:space="preserve"> Первые монеты появились, когда люди научились добывать металл, это произошло  в Лидии и Древней  Греции, примерно в </w:t>
      </w:r>
      <w:r w:rsidR="00B7313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B7313D" w:rsidRPr="00B7313D">
        <w:rPr>
          <w:rFonts w:ascii="Times New Roman" w:hAnsi="Times New Roman" w:cs="Times New Roman"/>
          <w:sz w:val="24"/>
          <w:szCs w:val="24"/>
        </w:rPr>
        <w:t xml:space="preserve"> </w:t>
      </w:r>
      <w:r w:rsidR="00B7313D">
        <w:rPr>
          <w:rFonts w:ascii="Times New Roman" w:hAnsi="Times New Roman" w:cs="Times New Roman"/>
          <w:sz w:val="24"/>
          <w:szCs w:val="24"/>
        </w:rPr>
        <w:t>до н. э.</w:t>
      </w:r>
      <w:r w:rsidR="00911ADC">
        <w:rPr>
          <w:rFonts w:ascii="Times New Roman" w:hAnsi="Times New Roman" w:cs="Times New Roman"/>
          <w:sz w:val="24"/>
          <w:szCs w:val="24"/>
        </w:rPr>
        <w:t xml:space="preserve">  Греческая богиня Юнона носила титул «мона» - мать, а в её храме была мастерская, в которой печатались   деньги, которые стали называться монеты.</w:t>
      </w:r>
    </w:p>
    <w:p w:rsidR="0039798C" w:rsidRDefault="0039798C" w:rsidP="00B731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4BA2" w:rsidRDefault="00911ADC" w:rsidP="00B731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Руси  чеканить </w:t>
      </w:r>
      <w:r w:rsidR="00B7313D">
        <w:rPr>
          <w:rFonts w:ascii="Times New Roman" w:hAnsi="Times New Roman" w:cs="Times New Roman"/>
          <w:sz w:val="24"/>
          <w:szCs w:val="24"/>
        </w:rPr>
        <w:t xml:space="preserve"> монеты стали еще при князе….  Каком?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BA2" w:rsidRDefault="00574BA2" w:rsidP="00574B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князь  Дмитрий Донской -  2</w:t>
      </w:r>
    </w:p>
    <w:p w:rsidR="00574BA2" w:rsidRDefault="00574BA2" w:rsidP="00574B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князь  Владимир -  4</w:t>
      </w:r>
    </w:p>
    <w:p w:rsidR="00574BA2" w:rsidRDefault="00574BA2" w:rsidP="00574B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князь Ярослав Мудрый - 3</w:t>
      </w:r>
    </w:p>
    <w:p w:rsidR="00574BA2" w:rsidRDefault="00574BA2" w:rsidP="00B731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13D" w:rsidRDefault="00B7313D" w:rsidP="00B731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Это вам предстоит узн</w:t>
      </w:r>
      <w:r w:rsidR="00DB6165">
        <w:rPr>
          <w:rFonts w:ascii="Times New Roman" w:hAnsi="Times New Roman" w:cs="Times New Roman"/>
          <w:sz w:val="24"/>
          <w:szCs w:val="24"/>
        </w:rPr>
        <w:t>ать, выполнив задание на голубых карточках.</w:t>
      </w:r>
    </w:p>
    <w:p w:rsidR="00DB6165" w:rsidRDefault="00992082" w:rsidP="00B731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202" style="position:absolute;left:0;text-align:left;margin-left:-1.2pt;margin-top:7.4pt;width:491.25pt;height:77.95pt;z-index:251673600">
            <v:textbox>
              <w:txbxContent>
                <w:p w:rsidR="00AA3E6E" w:rsidRDefault="00AA3E6E" w:rsidP="00574B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4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  двух городов, расстояние между которым  600 км выехали,  навстречу друг  другу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Pr="00574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машины в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574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 15 минут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Одна машина ехала со скоростью 70 км/ч, а другая – со скоростью</w:t>
                  </w:r>
                </w:p>
                <w:p w:rsidR="00AA3E6E" w:rsidRPr="00574BA2" w:rsidRDefault="00AA3E6E" w:rsidP="00574BA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 км/ч.   Через сколько часов они встретятся?  Успеют ли они на  Экономический форум,  который состоится в  16 ч  30 минут?</w:t>
                  </w:r>
                </w:p>
              </w:txbxContent>
            </v:textbox>
          </v:shape>
        </w:pict>
      </w:r>
    </w:p>
    <w:p w:rsidR="00DB6165" w:rsidRDefault="00DB6165" w:rsidP="00B731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6165" w:rsidRDefault="00DB6165" w:rsidP="00B731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6165" w:rsidRDefault="00DB6165" w:rsidP="00B731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6165" w:rsidRDefault="00DB6165" w:rsidP="00B731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6165" w:rsidRDefault="00DB6165" w:rsidP="00B731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6165" w:rsidRDefault="00DB6165" w:rsidP="00B731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13D" w:rsidRDefault="00DB6165" w:rsidP="00B731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его.</w:t>
      </w:r>
    </w:p>
    <w:p w:rsidR="00DB6165" w:rsidRDefault="00DB6165" w:rsidP="00B731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Будет ли это задачей? Почему? </w:t>
      </w:r>
    </w:p>
    <w:p w:rsidR="00911ADC" w:rsidRDefault="00911ADC" w:rsidP="0091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Это задача на движение. Давайте вспомним формулы движения.  </w:t>
      </w:r>
    </w:p>
    <w:p w:rsidR="0051634D" w:rsidRDefault="00911ADC" w:rsidP="0091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работают с динамическими карточками</w:t>
      </w:r>
      <w:r w:rsidR="0051634D">
        <w:rPr>
          <w:rFonts w:ascii="Times New Roman" w:hAnsi="Times New Roman" w:cs="Times New Roman"/>
          <w:sz w:val="24"/>
          <w:szCs w:val="24"/>
        </w:rPr>
        <w:t>)</w:t>
      </w:r>
    </w:p>
    <w:p w:rsidR="0051634D" w:rsidRDefault="00992082" w:rsidP="0091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202" style="position:absolute;left:0;text-align:left;margin-left:487.05pt;margin-top:6.45pt;width:22.5pt;height:22.5pt;z-index:251697152">
            <v:textbox>
              <w:txbxContent>
                <w:p w:rsidR="00AA3E6E" w:rsidRPr="0051634D" w:rsidRDefault="00AA3E6E" w:rsidP="0051634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V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202" style="position:absolute;left:0;text-align:left;margin-left:460.8pt;margin-top:6.45pt;width:22.5pt;height:22.5pt;z-index:251696128">
            <v:textbox>
              <w:txbxContent>
                <w:p w:rsidR="00AA3E6E" w:rsidRPr="0051634D" w:rsidRDefault="00AA3E6E" w:rsidP="0051634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: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202" style="position:absolute;left:0;text-align:left;margin-left:433.8pt;margin-top:6.45pt;width:22.5pt;height:22.5pt;z-index:251695104">
            <v:textbox>
              <w:txbxContent>
                <w:p w:rsidR="00AA3E6E" w:rsidRPr="0051634D" w:rsidRDefault="00AA3E6E" w:rsidP="0051634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51634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202" style="position:absolute;left:0;text-align:left;margin-left:405.3pt;margin-top:6.45pt;width:22.5pt;height:22.5pt;z-index:251694080">
            <v:textbox>
              <w:txbxContent>
                <w:p w:rsidR="00AA3E6E" w:rsidRPr="0051634D" w:rsidRDefault="00AA3E6E" w:rsidP="0051634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202" style="position:absolute;left:0;text-align:left;margin-left:379.05pt;margin-top:6.45pt;width:22.5pt;height:22.5pt;z-index:251693056">
            <v:textbox>
              <w:txbxContent>
                <w:p w:rsidR="00AA3E6E" w:rsidRPr="0051634D" w:rsidRDefault="00AA3E6E" w:rsidP="0051634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202" style="position:absolute;left:0;text-align:left;margin-left:326.55pt;margin-top:6.45pt;width:22.5pt;height:22.5pt;z-index:251692032">
            <v:textbox>
              <w:txbxContent>
                <w:p w:rsidR="00AA3E6E" w:rsidRPr="0051634D" w:rsidRDefault="00AA3E6E" w:rsidP="0051634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202" style="position:absolute;left:0;text-align:left;margin-left:299.55pt;margin-top:6.45pt;width:22.5pt;height:22.5pt;z-index:251691008">
            <v:textbox>
              <w:txbxContent>
                <w:p w:rsidR="00AA3E6E" w:rsidRPr="0051634D" w:rsidRDefault="00AA3E6E" w:rsidP="0051634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: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202" style="position:absolute;left:0;text-align:left;margin-left:273.3pt;margin-top:6.45pt;width:22.5pt;height:22.5pt;z-index:251689984">
            <v:textbox>
              <w:txbxContent>
                <w:p w:rsidR="00AA3E6E" w:rsidRPr="0051634D" w:rsidRDefault="00AA3E6E" w:rsidP="0051634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51634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202" style="position:absolute;left:0;text-align:left;margin-left:246.3pt;margin-top:6.45pt;width:22.5pt;height:22.5pt;z-index:251688960">
            <v:textbox>
              <w:txbxContent>
                <w:p w:rsidR="00AA3E6E" w:rsidRPr="0051634D" w:rsidRDefault="00AA3E6E" w:rsidP="0051634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202" style="position:absolute;left:0;text-align:left;margin-left:217.05pt;margin-top:6.45pt;width:22.5pt;height:22.5pt;z-index:251687936">
            <v:textbox>
              <w:txbxContent>
                <w:p w:rsidR="00AA3E6E" w:rsidRPr="0051634D" w:rsidRDefault="00AA3E6E" w:rsidP="0051634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V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202" style="position:absolute;left:0;text-align:left;margin-left:162.3pt;margin-top:6.45pt;width:22.5pt;height:22.5pt;z-index:251686912">
            <v:textbox>
              <w:txbxContent>
                <w:p w:rsidR="00AA3E6E" w:rsidRPr="0051634D" w:rsidRDefault="00AA3E6E" w:rsidP="0051634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202" style="position:absolute;left:0;text-align:left;margin-left:133.8pt;margin-top:6.45pt;width:22.5pt;height:22.5pt;z-index:251685888">
            <v:textbox>
              <w:txbxContent>
                <w:p w:rsidR="00AA3E6E" w:rsidRPr="0051634D" w:rsidRDefault="00AA3E6E" w:rsidP="0051634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202" style="position:absolute;left:0;text-align:left;margin-left:106.05pt;margin-top:6.45pt;width:22.5pt;height:22.5pt;z-index:251684864">
            <v:textbox>
              <w:txbxContent>
                <w:p w:rsidR="00AA3E6E" w:rsidRPr="0051634D" w:rsidRDefault="00AA3E6E" w:rsidP="0051634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V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202" style="position:absolute;left:0;text-align:left;margin-left:76.8pt;margin-top:6.45pt;width:22.5pt;height:22.5pt;z-index:251683840">
            <v:textbox>
              <w:txbxContent>
                <w:p w:rsidR="00AA3E6E" w:rsidRPr="0051634D" w:rsidRDefault="00AA3E6E" w:rsidP="0051634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=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202" style="position:absolute;left:0;text-align:left;margin-left:50.55pt;margin-top:6.45pt;width:22.5pt;height:22.5pt;z-index:251682816">
            <v:textbox>
              <w:txbxContent>
                <w:p w:rsidR="00AA3E6E" w:rsidRPr="0051634D" w:rsidRDefault="00AA3E6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51634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</w:t>
                  </w:r>
                </w:p>
              </w:txbxContent>
            </v:textbox>
          </v:shape>
        </w:pict>
      </w:r>
    </w:p>
    <w:p w:rsidR="00911ADC" w:rsidRDefault="00911ADC" w:rsidP="0091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34D" w:rsidRPr="0051634D" w:rsidRDefault="0051634D" w:rsidP="0091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1ADC" w:rsidRPr="0051634D" w:rsidRDefault="00911ADC" w:rsidP="0091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Давайте построим модель этой задачи.</w:t>
      </w:r>
      <w:r w:rsidR="0051634D" w:rsidRPr="0051634D">
        <w:rPr>
          <w:rFonts w:ascii="Times New Roman" w:hAnsi="Times New Roman" w:cs="Times New Roman"/>
          <w:sz w:val="24"/>
          <w:szCs w:val="24"/>
        </w:rPr>
        <w:t xml:space="preserve"> </w:t>
      </w:r>
      <w:r w:rsidR="0051634D" w:rsidRPr="00EF592C">
        <w:rPr>
          <w:rFonts w:ascii="Times New Roman" w:hAnsi="Times New Roman" w:cs="Times New Roman"/>
          <w:sz w:val="24"/>
          <w:szCs w:val="24"/>
        </w:rPr>
        <w:t>(</w:t>
      </w:r>
      <w:r w:rsidR="0051634D">
        <w:rPr>
          <w:rFonts w:ascii="Times New Roman" w:hAnsi="Times New Roman" w:cs="Times New Roman"/>
          <w:sz w:val="24"/>
          <w:szCs w:val="24"/>
        </w:rPr>
        <w:t>Ученик работает  у доски)</w:t>
      </w:r>
    </w:p>
    <w:p w:rsidR="00911ADC" w:rsidRDefault="00992082" w:rsidP="00574B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79" type="#_x0000_t6" style="position:absolute;left:0;text-align:left;margin-left:251.55pt;margin-top:9pt;width:27pt;height:26.25pt;z-index:251704320"/>
        </w:pict>
      </w:r>
    </w:p>
    <w:p w:rsidR="0051634D" w:rsidRDefault="00992082" w:rsidP="00574B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32" style="position:absolute;left:0;text-align:left;margin-left:250.05pt;margin-top:11.7pt;width:1.5pt;height:33pt;z-index:251703296" o:connectortype="straight"/>
        </w:pict>
      </w:r>
      <w:r w:rsidR="0051634D">
        <w:rPr>
          <w:rFonts w:ascii="Times New Roman" w:hAnsi="Times New Roman" w:cs="Times New Roman"/>
          <w:sz w:val="24"/>
          <w:szCs w:val="24"/>
        </w:rPr>
        <w:t xml:space="preserve">                   80 км/ч                                                                                              70 км/ч</w:t>
      </w:r>
    </w:p>
    <w:p w:rsidR="0051634D" w:rsidRDefault="00992082" w:rsidP="00574B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32" style="position:absolute;left:0;text-align:left;margin-left:367.05pt;margin-top:3.15pt;width:54pt;height:0;flip:x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left:0;text-align:left;margin-left:58.05pt;margin-top:5.4pt;width:61.5pt;height:2.25pt;flip:y;z-index:251701248" o:connectortype="straight">
            <v:stroke endarrow="block"/>
          </v:shape>
        </w:pict>
      </w:r>
    </w:p>
    <w:p w:rsidR="00911ADC" w:rsidRDefault="00992082" w:rsidP="00574B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73" style="position:absolute;left:0;text-align:left;margin-left:425.55pt;margin-top:10.35pt;width:8.25pt;height:6.75pt;z-index:251699200" fill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72" style="position:absolute;left:0;text-align:left;margin-left:58.05pt;margin-top:10.35pt;width:8.25pt;height:6.75pt;z-index:251698176" fillcolor="black [3213]"/>
        </w:pict>
      </w:r>
    </w:p>
    <w:p w:rsidR="0051634D" w:rsidRDefault="00992082" w:rsidP="00574B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81" type="#_x0000_t87" style="position:absolute;left:0;text-align:left;margin-left:238.8pt;margin-top:-162.45pt;width:16.5pt;height:361.5pt;rotation:270;z-index:25170534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left:0;text-align:left;margin-left:66.3pt;margin-top:3.3pt;width:367.5pt;height:0;z-index:251700224" o:connectortype="straight"/>
        </w:pict>
      </w:r>
    </w:p>
    <w:p w:rsidR="0051634D" w:rsidRDefault="0051634D" w:rsidP="00574B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634D" w:rsidRDefault="00305CC2" w:rsidP="00574B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600 км</w:t>
      </w:r>
    </w:p>
    <w:p w:rsidR="00DB6165" w:rsidRDefault="00911ADC" w:rsidP="00574B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CC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74BA2">
        <w:rPr>
          <w:rFonts w:ascii="Times New Roman" w:hAnsi="Times New Roman" w:cs="Times New Roman"/>
          <w:sz w:val="24"/>
          <w:szCs w:val="24"/>
        </w:rPr>
        <w:t>(задачу решаем у доски с комментарием)</w:t>
      </w:r>
    </w:p>
    <w:p w:rsidR="00305CC2" w:rsidRDefault="00305CC2" w:rsidP="00AF4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4E88" w:rsidRDefault="00574BA2" w:rsidP="00AF4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  <w:r w:rsidR="00305CC2">
        <w:rPr>
          <w:rFonts w:ascii="Times New Roman" w:hAnsi="Times New Roman" w:cs="Times New Roman"/>
          <w:sz w:val="24"/>
          <w:szCs w:val="24"/>
        </w:rPr>
        <w:t xml:space="preserve"> Ответ 4 ч.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E88" w:rsidRPr="00AF4E88">
        <w:rPr>
          <w:rFonts w:ascii="Times New Roman" w:hAnsi="Times New Roman" w:cs="Times New Roman"/>
          <w:sz w:val="24"/>
          <w:szCs w:val="24"/>
        </w:rPr>
        <w:t>Чеканить монеты начали уже при князе Владимире. Золотые монеты назывались златниками, а серебряные – серебряниками.</w:t>
      </w:r>
    </w:p>
    <w:p w:rsidR="00AF4E88" w:rsidRDefault="00AF4E88" w:rsidP="00AF4E88">
      <w:pPr>
        <w:pStyle w:val="a3"/>
        <w:ind w:firstLine="567"/>
        <w:jc w:val="both"/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  <w:r w:rsidRPr="00AF4E88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В период татаро-монгольского ига чеканить монеты перестали и возобновили только после победы в Куликовской битве во время правления Дмитрия Донского.</w:t>
      </w:r>
    </w:p>
    <w:p w:rsidR="00AF4E88" w:rsidRDefault="00AF4E88" w:rsidP="00AF4E88">
      <w:pPr>
        <w:pStyle w:val="a3"/>
        <w:ind w:firstLine="567"/>
        <w:jc w:val="both"/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</w:p>
    <w:p w:rsidR="00AF4E88" w:rsidRPr="00AF4E88" w:rsidRDefault="00AF4E88" w:rsidP="00AF4E8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F4E88">
        <w:rPr>
          <w:rFonts w:ascii="Times New Roman" w:hAnsi="Times New Roman" w:cs="Times New Roman"/>
          <w:b/>
          <w:color w:val="1F1F1F"/>
          <w:spacing w:val="6"/>
          <w:sz w:val="24"/>
          <w:szCs w:val="24"/>
          <w:shd w:val="clear" w:color="auto" w:fill="FFFFFF"/>
        </w:rPr>
        <w:t>Физминутка</w:t>
      </w:r>
    </w:p>
    <w:p w:rsidR="00AF4E88" w:rsidRDefault="00AF4E88" w:rsidP="00AF4E88">
      <w:pPr>
        <w:pStyle w:val="a3"/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Устали проведем физминутку.</w:t>
      </w:r>
    </w:p>
    <w:p w:rsidR="00AF4E88" w:rsidRDefault="00AF4E88" w:rsidP="00AF4E88">
      <w:pPr>
        <w:pStyle w:val="a3"/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Хлопните в ладош</w:t>
      </w:r>
      <w:r w:rsidR="00305CC2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и, если это слово можно купить з</w:t>
      </w:r>
      <w:r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а деньги, поднимите руки вверх, если нельзя.</w:t>
      </w:r>
    </w:p>
    <w:p w:rsidR="001F7FC4" w:rsidRDefault="00AF4E88" w:rsidP="00AF4E88">
      <w:pPr>
        <w:pStyle w:val="a3"/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    Конфеты, любовь, дружба, тетрадь, машина, здоровье, цветы,  </w:t>
      </w:r>
      <w:r w:rsidRPr="00AF4E88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заботу, внимание, халву, чемодан</w:t>
      </w:r>
      <w:r w:rsidR="001F7FC4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>, знания.</w:t>
      </w:r>
    </w:p>
    <w:p w:rsidR="001F7FC4" w:rsidRDefault="001F7FC4" w:rsidP="00AF4E88">
      <w:pPr>
        <w:pStyle w:val="a3"/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</w:p>
    <w:p w:rsidR="001F7FC4" w:rsidRPr="001F7FC4" w:rsidRDefault="001F7FC4" w:rsidP="001F7FC4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F1F1F"/>
          <w:spacing w:val="6"/>
          <w:sz w:val="24"/>
          <w:szCs w:val="24"/>
          <w:shd w:val="clear" w:color="auto" w:fill="FFFFFF"/>
        </w:rPr>
        <w:t>Продолжение работы</w:t>
      </w:r>
      <w:r w:rsidR="00305CC2">
        <w:rPr>
          <w:rFonts w:ascii="Times New Roman" w:hAnsi="Times New Roman" w:cs="Times New Roman"/>
          <w:b/>
          <w:i/>
          <w:color w:val="1F1F1F"/>
          <w:spacing w:val="6"/>
          <w:sz w:val="24"/>
          <w:szCs w:val="24"/>
          <w:shd w:val="clear" w:color="auto" w:fill="FFFFFF"/>
        </w:rPr>
        <w:t xml:space="preserve"> по теме урока</w:t>
      </w:r>
    </w:p>
    <w:p w:rsidR="00AF4E88" w:rsidRPr="001F7FC4" w:rsidRDefault="001F7FC4" w:rsidP="001F7FC4">
      <w:pPr>
        <w:pStyle w:val="a3"/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  <w:r w:rsidRPr="001F7FC4"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 </w:t>
      </w:r>
    </w:p>
    <w:p w:rsidR="00305CC2" w:rsidRDefault="00305CC2" w:rsidP="00305CC2">
      <w:pPr>
        <w:pStyle w:val="a3"/>
        <w:rPr>
          <w:rFonts w:ascii="Times New Roman" w:hAnsi="Times New Roman" w:cs="Times New Roman"/>
          <w:b/>
          <w:i/>
          <w:color w:val="1F1F1F"/>
          <w:spacing w:val="6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F1F1F"/>
          <w:spacing w:val="6"/>
          <w:sz w:val="24"/>
          <w:szCs w:val="24"/>
          <w:u w:val="single"/>
          <w:shd w:val="clear" w:color="auto" w:fill="FFFFFF"/>
        </w:rPr>
        <w:t>г</w:t>
      </w:r>
      <w:r w:rsidR="001F7FC4" w:rsidRPr="0014398F">
        <w:rPr>
          <w:rFonts w:ascii="Times New Roman" w:hAnsi="Times New Roman" w:cs="Times New Roman"/>
          <w:b/>
          <w:i/>
          <w:color w:val="1F1F1F"/>
          <w:spacing w:val="6"/>
          <w:sz w:val="24"/>
          <w:szCs w:val="24"/>
          <w:u w:val="single"/>
          <w:shd w:val="clear" w:color="auto" w:fill="FFFFFF"/>
        </w:rPr>
        <w:t xml:space="preserve">) </w:t>
      </w:r>
      <w:r w:rsidR="0014398F" w:rsidRPr="0014398F">
        <w:rPr>
          <w:rFonts w:ascii="Times New Roman" w:hAnsi="Times New Roman" w:cs="Times New Roman"/>
          <w:b/>
          <w:i/>
          <w:color w:val="1F1F1F"/>
          <w:spacing w:val="6"/>
          <w:sz w:val="24"/>
          <w:szCs w:val="24"/>
          <w:u w:val="single"/>
          <w:shd w:val="clear" w:color="auto" w:fill="FFFFFF"/>
        </w:rPr>
        <w:t xml:space="preserve">названия денег при Петре Великом </w:t>
      </w:r>
      <w:r>
        <w:rPr>
          <w:rFonts w:ascii="Times New Roman" w:hAnsi="Times New Roman" w:cs="Times New Roman"/>
          <w:b/>
          <w:i/>
          <w:color w:val="1F1F1F"/>
          <w:spacing w:val="6"/>
          <w:sz w:val="24"/>
          <w:szCs w:val="24"/>
          <w:u w:val="single"/>
          <w:shd w:val="clear" w:color="auto" w:fill="FFFFFF"/>
        </w:rPr>
        <w:t>(разноуровневые задания)</w:t>
      </w:r>
    </w:p>
    <w:p w:rsidR="00305CC2" w:rsidRDefault="00305CC2" w:rsidP="00305CC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5CC2" w:rsidRDefault="00992082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2082"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82" type="#_x0000_t32" style="position:absolute;left:0;text-align:left;margin-left:241.05pt;margin-top:11.85pt;width:0;height:10.5pt;z-index:251707392" o:connectortype="straight"/>
        </w:pict>
      </w:r>
      <w:r w:rsidR="00305CC2" w:rsidRPr="00C761BE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="00305CC2">
        <w:rPr>
          <w:rFonts w:ascii="Times New Roman" w:hAnsi="Times New Roman" w:cs="Times New Roman"/>
          <w:sz w:val="24"/>
          <w:szCs w:val="24"/>
        </w:rPr>
        <w:t xml:space="preserve">   А сейчас поработаем  на карточках  желтого, фиолетового и  салатового цвета и выясним, какие  перемены произошли с деньг</w:t>
      </w:r>
      <w:r w:rsidR="00305CC2" w:rsidRPr="00D42C8C">
        <w:rPr>
          <w:rFonts w:ascii="Times New Roman" w:hAnsi="Times New Roman" w:cs="Times New Roman"/>
          <w:b/>
          <w:sz w:val="24"/>
          <w:szCs w:val="24"/>
          <w:u w:val="single"/>
        </w:rPr>
        <w:t>ами</w:t>
      </w:r>
      <w:r w:rsidR="00305CC2">
        <w:rPr>
          <w:rFonts w:ascii="Times New Roman" w:hAnsi="Times New Roman" w:cs="Times New Roman"/>
          <w:sz w:val="24"/>
          <w:szCs w:val="24"/>
        </w:rPr>
        <w:t xml:space="preserve">  при правлении  Петра 1.</w:t>
      </w:r>
    </w:p>
    <w:p w:rsidR="00305CC2" w:rsidRDefault="00305CC2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5CC2" w:rsidRDefault="00305CC2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Прочитайте   внимательно текст и выполните задания.</w:t>
      </w:r>
    </w:p>
    <w:p w:rsidR="00305CC2" w:rsidRDefault="00992082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3" type="#_x0000_t202" style="position:absolute;left:0;text-align:left;margin-left:14.55pt;margin-top:7.85pt;width:479.25pt;height:256.5pt;z-index:251708416">
            <v:textbox>
              <w:txbxContent>
                <w:p w:rsidR="00AA3E6E" w:rsidRPr="00C4181E" w:rsidRDefault="00AA3E6E" w:rsidP="00C4181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18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 карточка:  желтая</w:t>
                  </w:r>
                </w:p>
                <w:p w:rsidR="00AA3E6E" w:rsidRPr="000130E8" w:rsidRDefault="00AA3E6E" w:rsidP="00C4181E">
                  <w:pPr>
                    <w:pStyle w:val="a3"/>
                    <w:rPr>
                      <w:rFonts w:ascii="Times New Roman" w:hAnsi="Times New Roman" w:cs="Times New Roman"/>
                      <w:iCs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C4181E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</w:t>
                  </w:r>
                </w:p>
                <w:p w:rsidR="00AA3E6E" w:rsidRPr="00C4181E" w:rsidRDefault="00AA3E6E" w:rsidP="00C4181E">
                  <w:pPr>
                    <w:pStyle w:val="a3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C4181E"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Прочитайте  текст.</w:t>
                  </w:r>
                </w:p>
                <w:p w:rsidR="00AA3E6E" w:rsidRPr="00C4181E" w:rsidRDefault="00AA3E6E" w:rsidP="00C4181E">
                  <w:pPr>
                    <w:pStyle w:val="a3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C4181E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  Во времена Петра I  началась  денежная  реформа. Она  длилась с 1701 по 1704 годы.</w:t>
                  </w:r>
                </w:p>
                <w:p w:rsidR="00AA3E6E" w:rsidRPr="00C4181E" w:rsidRDefault="00AA3E6E" w:rsidP="00C4181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18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C418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ыли выпущены серебряные </w:t>
                  </w:r>
                  <w:r w:rsidRPr="00C418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полтинники</w:t>
                  </w:r>
                  <w:r w:rsidRPr="00C418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418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(50 копеек)</w:t>
                  </w:r>
                  <w:r w:rsidRPr="00C418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C418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полуполтинники</w:t>
                  </w:r>
                  <w:r w:rsidRPr="00C418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(25 копеек), </w:t>
                  </w:r>
                  <w:r w:rsidRPr="00C418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гривенники</w:t>
                  </w:r>
                  <w:r w:rsidRPr="00C418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(10 копеек) и десять денег (5 копеек). И еще стали чеканить серебряный </w:t>
                  </w:r>
                  <w:r w:rsidRPr="00C418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рубль </w:t>
                  </w:r>
                  <w:r w:rsidRPr="00C418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100 копеек. </w:t>
                  </w:r>
                </w:p>
                <w:p w:rsidR="00AA3E6E" w:rsidRPr="000130E8" w:rsidRDefault="00AA3E6E" w:rsidP="00C4181E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A3E6E" w:rsidRPr="00C4181E" w:rsidRDefault="00AA3E6E" w:rsidP="00C4181E">
                  <w:pPr>
                    <w:pStyle w:val="a3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18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Подчеркни </w:t>
                  </w:r>
                  <w:r w:rsidRPr="00C418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в тексте</w:t>
                  </w:r>
                  <w:r w:rsidRPr="00C418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простым карандашом, что  началось при Петре I?  </w:t>
                  </w:r>
                </w:p>
                <w:p w:rsidR="00AA3E6E" w:rsidRPr="00C4181E" w:rsidRDefault="00AA3E6E" w:rsidP="00C4181E">
                  <w:pPr>
                    <w:pStyle w:val="a3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18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Запиши, в каком году началась денежная реформа 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</w:p>
                <w:p w:rsidR="00AA3E6E" w:rsidRPr="000130E8" w:rsidRDefault="00AA3E6E" w:rsidP="00C4181E">
                  <w:pPr>
                    <w:pStyle w:val="a3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0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Рассмотри записи: </w:t>
                  </w:r>
                </w:p>
                <w:p w:rsidR="00AA3E6E" w:rsidRPr="000130E8" w:rsidRDefault="00AA3E6E" w:rsidP="00C4181E">
                  <w:pPr>
                    <w:pStyle w:val="a3"/>
                    <w:ind w:firstLine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0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гривенник 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0130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копеек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0130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полуполтинник 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Pr="000130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копеек</w:t>
                  </w:r>
                </w:p>
                <w:p w:rsidR="00AA3E6E" w:rsidRPr="000130E8" w:rsidRDefault="00AA3E6E" w:rsidP="00C4181E">
                  <w:pPr>
                    <w:pStyle w:val="a3"/>
                    <w:ind w:firstLine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0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полтинник 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 w:rsidRPr="000130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копеек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рубль- 100 </w:t>
                  </w:r>
                  <w:r w:rsidRPr="000130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копеек</w:t>
                  </w:r>
                </w:p>
                <w:p w:rsidR="00AA3E6E" w:rsidRDefault="00992082" w:rsidP="00C4181E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pict>
                      <v:shape id="_x0000_i1027" type="#_x0000_t75" alt="" style="width:24pt;height:24pt"/>
                    </w:pict>
                  </w:r>
                  <w:r w:rsidR="00AA3E6E" w:rsidRPr="008E3E06">
                    <w:rPr>
                      <w:noProof/>
                    </w:rPr>
                    <w:drawing>
                      <wp:inline distT="0" distB="0" distL="0" distR="0">
                        <wp:extent cx="1138257" cy="731584"/>
                        <wp:effectExtent l="19050" t="0" r="4743" b="0"/>
                        <wp:docPr id="6" name="Рисунок 182" descr="https://i.pinimg.com/originals/20/2b/ff/202bffffa908fb20febcb319fc8416c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" descr="https://i.pinimg.com/originals/20/2b/ff/202bffffa908fb20febcb319fc8416c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8525" cy="7317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A3E6E" w:rsidRPr="000130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Рассчитай, сколько копеек  надо заплатить за    рыбу, если она </w:t>
                  </w:r>
                  <w:r w:rsidR="00AA3E6E" w:rsidRPr="000130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стоила    2   полуполтинника,    3 полтинника?</w:t>
                  </w:r>
                  <w:r w:rsidR="00AA3E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="00AA3E6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___________________</w:t>
                  </w:r>
                </w:p>
                <w:p w:rsidR="00AA3E6E" w:rsidRDefault="00AA3E6E" w:rsidP="00C4181E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A3E6E" w:rsidRDefault="00AA3E6E" w:rsidP="00C4181E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A3E6E" w:rsidRDefault="00AA3E6E" w:rsidP="00C4181E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A3E6E" w:rsidRDefault="00AA3E6E" w:rsidP="00C4181E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A3E6E" w:rsidRDefault="00AA3E6E" w:rsidP="00C4181E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A3E6E" w:rsidRPr="00800525" w:rsidRDefault="00AA3E6E" w:rsidP="00C4181E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--</w:t>
                  </w:r>
                </w:p>
                <w:p w:rsidR="00AA3E6E" w:rsidRPr="00800525" w:rsidRDefault="00AA3E6E" w:rsidP="00C4181E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A3E6E" w:rsidRPr="00800525" w:rsidRDefault="00AA3E6E" w:rsidP="00C4181E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A3E6E" w:rsidRPr="00800525" w:rsidRDefault="00AA3E6E" w:rsidP="00C4181E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0052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Ответ: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_____________________________________________________________</w:t>
                  </w:r>
                </w:p>
                <w:p w:rsidR="00AA3E6E" w:rsidRPr="00C4181E" w:rsidRDefault="00AA3E6E" w:rsidP="00C4181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05CC2" w:rsidRDefault="00305CC2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5CC2" w:rsidRDefault="00305CC2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5CC2" w:rsidRDefault="00305CC2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5CC2" w:rsidRDefault="00305CC2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5CC2" w:rsidRDefault="00305CC2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5CC2" w:rsidRDefault="00305CC2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5CC2" w:rsidRDefault="00305CC2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5CC2" w:rsidRDefault="00305CC2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5CC2" w:rsidRDefault="00305CC2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5CC2" w:rsidRDefault="00305CC2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5CC2" w:rsidRDefault="00305CC2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5CC2" w:rsidRDefault="00305CC2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5CC2" w:rsidRDefault="00305CC2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5CC2" w:rsidRDefault="00305CC2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5CC2" w:rsidRDefault="00305CC2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5CC2" w:rsidRDefault="00305CC2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5CC2" w:rsidRDefault="00992082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85" type="#_x0000_t202" style="position:absolute;left:0;text-align:left;margin-left:4.05pt;margin-top:-19.2pt;width:503.25pt;height:322.5pt;z-index:251709440">
            <v:textbox>
              <w:txbxContent>
                <w:p w:rsidR="00AA3E6E" w:rsidRPr="000130E8" w:rsidRDefault="00AA3E6E" w:rsidP="000130E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0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2 карточка:  фиолетовая</w:t>
                  </w:r>
                </w:p>
                <w:p w:rsidR="00AA3E6E" w:rsidRPr="000130E8" w:rsidRDefault="00AA3E6E" w:rsidP="000130E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A3E6E" w:rsidRPr="000130E8" w:rsidRDefault="00AA3E6E" w:rsidP="000130E8">
                  <w:pPr>
                    <w:pStyle w:val="a3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130E8"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Прочитайте  текст.</w:t>
                  </w:r>
                </w:p>
                <w:p w:rsidR="00AA3E6E" w:rsidRPr="000130E8" w:rsidRDefault="00AA3E6E" w:rsidP="000130E8">
                  <w:pPr>
                    <w:pStyle w:val="a3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130E8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       Во времена Петра I  началась  денежная  реформа. Она  длилась с 1701 по 1704 годы.</w:t>
                  </w:r>
                </w:p>
                <w:p w:rsidR="00AA3E6E" w:rsidRPr="000130E8" w:rsidRDefault="00AA3E6E" w:rsidP="000130E8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0E8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    Во-первых, появилось само слово «деньги»</w:t>
                  </w:r>
                  <w:r w:rsidRPr="000130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Во-вторых, Петр I ввёл   медные  мелкие монеты: полкопейки, полушки (1/4 копейки) и полуполушки (1/8 часть копейки). </w:t>
                  </w:r>
                </w:p>
                <w:p w:rsidR="00AA3E6E" w:rsidRPr="000130E8" w:rsidRDefault="00AA3E6E" w:rsidP="000130E8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0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А вскоре были выпущены серебряные </w:t>
                  </w:r>
                  <w:r w:rsidRPr="000130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полтинники</w:t>
                  </w:r>
                  <w:r w:rsidRPr="000130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130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(50 копеек)</w:t>
                  </w:r>
                  <w:r w:rsidRPr="000130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0130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полуполтинники</w:t>
                  </w:r>
                  <w:r w:rsidRPr="000130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(25 копеек), </w:t>
                  </w:r>
                  <w:r w:rsidRPr="000130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гривенники</w:t>
                  </w:r>
                  <w:r w:rsidRPr="000130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(10 копеек) и десять денег (5 копеек). И еще стали чеканить серебряный </w:t>
                  </w:r>
                  <w:r w:rsidRPr="000130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рубль </w:t>
                  </w:r>
                  <w:r w:rsidRPr="000130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100 копеек. </w:t>
                  </w:r>
                </w:p>
                <w:p w:rsidR="00AA3E6E" w:rsidRPr="000130E8" w:rsidRDefault="00AA3E6E" w:rsidP="000130E8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</w:p>
                <w:p w:rsidR="00AA3E6E" w:rsidRPr="000130E8" w:rsidRDefault="00AA3E6E" w:rsidP="000130E8">
                  <w:pPr>
                    <w:pStyle w:val="a3"/>
                    <w:numPr>
                      <w:ilvl w:val="0"/>
                      <w:numId w:val="2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0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Запиши, какое появилось слово ?_________________________</w:t>
                  </w:r>
                </w:p>
                <w:p w:rsidR="00AA3E6E" w:rsidRPr="000130E8" w:rsidRDefault="00AA3E6E" w:rsidP="000130E8">
                  <w:pPr>
                    <w:pStyle w:val="a3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0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Подчеркни </w:t>
                  </w:r>
                  <w:r w:rsidRPr="000130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в тексте простым карандашом</w:t>
                  </w:r>
                  <w:r w:rsidRPr="000130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какие Петр 1  ввёл медные  мелкие монеты?</w:t>
                  </w:r>
                </w:p>
                <w:p w:rsidR="00AA3E6E" w:rsidRPr="000130E8" w:rsidRDefault="00AA3E6E" w:rsidP="000130E8">
                  <w:pPr>
                    <w:pStyle w:val="a3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130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Запиши: </w:t>
                  </w:r>
                </w:p>
                <w:p w:rsidR="00AA3E6E" w:rsidRPr="000130E8" w:rsidRDefault="00AA3E6E" w:rsidP="000130E8">
                  <w:pPr>
                    <w:pStyle w:val="a3"/>
                    <w:ind w:firstLine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0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гривенник - __________ копеек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Pr="000130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полуполтинник - _______ копеек</w:t>
                  </w:r>
                </w:p>
                <w:p w:rsidR="00AA3E6E" w:rsidRDefault="00AA3E6E" w:rsidP="000130E8">
                  <w:pPr>
                    <w:pStyle w:val="a3"/>
                    <w:ind w:firstLine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0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полтинник -  __________ копеек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Pr="000130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рубль- __________копеек</w:t>
                  </w:r>
                </w:p>
                <w:p w:rsidR="00AA3E6E" w:rsidRDefault="00AA3E6E" w:rsidP="000130E8">
                  <w:pPr>
                    <w:pStyle w:val="a3"/>
                    <w:ind w:firstLine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A3E6E" w:rsidRPr="000130E8" w:rsidRDefault="00AA3E6E" w:rsidP="000130E8">
                  <w:pPr>
                    <w:pStyle w:val="a3"/>
                    <w:tabs>
                      <w:tab w:val="left" w:pos="142"/>
                    </w:tabs>
                    <w:ind w:firstLine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34691" cy="828198"/>
                        <wp:effectExtent l="19050" t="0" r="3509" b="0"/>
                        <wp:docPr id="9" name="Рисунок 40" descr="https://i.pinimg.com/originals/94/af/16/94af16c5ec01e0b5fcd116f83542e2a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i.pinimg.com/originals/94/af/16/94af16c5ec01e0b5fcd116f83542e2a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5158" cy="8286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130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Рассчитай, сколько  копеек  надо заплатить за    кролика, если он стоил  </w:t>
                  </w:r>
                </w:p>
                <w:p w:rsidR="00AA3E6E" w:rsidRPr="000130E8" w:rsidRDefault="00AA3E6E" w:rsidP="000130E8">
                  <w:pPr>
                    <w:pStyle w:val="a3"/>
                    <w:tabs>
                      <w:tab w:val="left" w:pos="14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30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0130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полуполтинника, 4 полтинников и  3 гривенника</w:t>
                  </w:r>
                  <w:r w:rsidRPr="000130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</w:t>
                  </w:r>
                </w:p>
              </w:txbxContent>
            </v:textbox>
          </v:shape>
        </w:pict>
      </w:r>
    </w:p>
    <w:p w:rsidR="000130E8" w:rsidRDefault="000130E8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0E8" w:rsidRDefault="000130E8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0E8" w:rsidRDefault="000130E8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0E8" w:rsidRDefault="000130E8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0E8" w:rsidRDefault="000130E8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0E8" w:rsidRDefault="000130E8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0E8" w:rsidRDefault="000130E8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0E8" w:rsidRDefault="000130E8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0E8" w:rsidRDefault="000130E8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0E8" w:rsidRDefault="000130E8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0E8" w:rsidRDefault="000130E8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0E8" w:rsidRDefault="000130E8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0E8" w:rsidRDefault="000130E8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0E8" w:rsidRDefault="000130E8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0E8" w:rsidRDefault="000130E8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0E8" w:rsidRDefault="000130E8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0E8" w:rsidRDefault="000130E8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0E8" w:rsidRDefault="000130E8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0E8" w:rsidRDefault="000130E8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0E8" w:rsidRDefault="000130E8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0E8" w:rsidRDefault="000130E8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0E8" w:rsidRDefault="000130E8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0E8" w:rsidRDefault="00992082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202" style="position:absolute;left:0;text-align:left;margin-left:4.05pt;margin-top:7.7pt;width:507pt;height:336pt;z-index:251710464">
            <v:textbox>
              <w:txbxContent>
                <w:p w:rsidR="00AA3E6E" w:rsidRPr="001F1606" w:rsidRDefault="00AA3E6E" w:rsidP="001F160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1F160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3 карточка: салатовая</w:t>
                  </w:r>
                </w:p>
                <w:p w:rsidR="00AA3E6E" w:rsidRPr="001F1606" w:rsidRDefault="00AA3E6E" w:rsidP="001F1606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A3E6E" w:rsidRPr="001F1606" w:rsidRDefault="00AA3E6E" w:rsidP="001F1606">
                  <w:pPr>
                    <w:pStyle w:val="a3"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1F1606"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Прочитайте  текст.</w:t>
                  </w:r>
                </w:p>
                <w:p w:rsidR="00AA3E6E" w:rsidRPr="001F1606" w:rsidRDefault="00AA3E6E" w:rsidP="001F1606">
                  <w:pPr>
                    <w:pStyle w:val="a3"/>
                    <w:jc w:val="both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1F1606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            Во времена Петра I  началась  денежная  реформа. Она  длилась с 1701 по 1704 годы.</w:t>
                  </w:r>
                </w:p>
                <w:p w:rsidR="00AA3E6E" w:rsidRPr="001F1606" w:rsidRDefault="00AA3E6E" w:rsidP="001F160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606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    Во-первых, появилось само слово «деньги»</w:t>
                  </w:r>
                  <w:r w:rsidRPr="001F1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Во-вторых, Петр I ввёл   медные  мелкие монеты: полкопейки, полушки (1/4 копейки) и полуполушки (1/8 часть копейки). </w:t>
                  </w:r>
                </w:p>
                <w:p w:rsidR="00AA3E6E" w:rsidRPr="001F1606" w:rsidRDefault="00AA3E6E" w:rsidP="001F160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А вскоре были выпущены серебряные </w:t>
                  </w:r>
                  <w:r w:rsidRPr="001F16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полтинники</w:t>
                  </w:r>
                  <w:r w:rsidRPr="001F1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F16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(50 копеек)</w:t>
                  </w:r>
                  <w:r w:rsidRPr="001F1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1F16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полуполтинники</w:t>
                  </w:r>
                  <w:r w:rsidRPr="001F1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(25 копеек), </w:t>
                  </w:r>
                  <w:r w:rsidRPr="001F16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гривенники</w:t>
                  </w:r>
                  <w:r w:rsidRPr="001F1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(10 копеек) и десять денег (5 копеек). И еще стали чеканить серебряный </w:t>
                  </w:r>
                  <w:r w:rsidRPr="001F16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рубль </w:t>
                  </w:r>
                  <w:r w:rsidRPr="001F1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100 копеек. </w:t>
                  </w:r>
                </w:p>
                <w:p w:rsidR="00AA3E6E" w:rsidRPr="001F1606" w:rsidRDefault="00AA3E6E" w:rsidP="001F160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Pr="001F1606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При Петре I деньги чеканились уже не из проволоки, а на монетных заготовках в виде кружков,  они были правильной круглой формы и одинаковой толщины. На них появился профиль Петра I.  Появилась и надпись — «монета».</w:t>
                  </w:r>
                </w:p>
                <w:p w:rsidR="00AA3E6E" w:rsidRPr="001F1606" w:rsidRDefault="00AA3E6E" w:rsidP="001F1606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A3E6E" w:rsidRPr="001F1606" w:rsidRDefault="00AA3E6E" w:rsidP="001F1606">
                  <w:pPr>
                    <w:pStyle w:val="a3"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Подчеркни </w:t>
                  </w:r>
                  <w:r w:rsidRPr="001F16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тексте простым карандашом</w:t>
                  </w:r>
                  <w:r w:rsidRPr="001F1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из чего стали   чеканиться деньги? </w:t>
                  </w:r>
                </w:p>
                <w:p w:rsidR="00AA3E6E" w:rsidRPr="001F1606" w:rsidRDefault="00AA3E6E" w:rsidP="001F1606">
                  <w:pPr>
                    <w:pStyle w:val="a3"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Запиши, что появился на деньгах?  _________________</w:t>
                  </w:r>
                </w:p>
                <w:p w:rsidR="00AA3E6E" w:rsidRPr="001F1606" w:rsidRDefault="00AA3E6E" w:rsidP="001F1606">
                  <w:pPr>
                    <w:pStyle w:val="a3"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1F160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Запиши: </w:t>
                  </w:r>
                </w:p>
                <w:p w:rsidR="00AA3E6E" w:rsidRPr="001F1606" w:rsidRDefault="00AA3E6E" w:rsidP="001F1606">
                  <w:pPr>
                    <w:pStyle w:val="a3"/>
                    <w:ind w:firstLine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1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гривенник - __________ копеек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Pr="001F1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полуполтинник - _______ копеек</w:t>
                  </w:r>
                </w:p>
                <w:p w:rsidR="00AA3E6E" w:rsidRPr="00EC2239" w:rsidRDefault="00AA3E6E" w:rsidP="001F1606">
                  <w:pPr>
                    <w:pStyle w:val="a3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1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полтинник -  __________ копеек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Pr="00EC22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рубль- __________копеек</w:t>
                  </w:r>
                </w:p>
                <w:p w:rsidR="00AA3E6E" w:rsidRPr="001F1606" w:rsidRDefault="00992082" w:rsidP="001F1606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082">
                    <w:rPr>
                      <w:sz w:val="28"/>
                      <w:szCs w:val="28"/>
                    </w:rPr>
                    <w:pict>
                      <v:shape id="_x0000_i1028" type="#_x0000_t75" alt="" style="width:24pt;height:24pt"/>
                    </w:pict>
                  </w:r>
                  <w:r w:rsidR="00AA3E6E">
                    <w:rPr>
                      <w:noProof/>
                    </w:rPr>
                    <w:drawing>
                      <wp:inline distT="0" distB="0" distL="0" distR="0">
                        <wp:extent cx="1122738" cy="834467"/>
                        <wp:effectExtent l="19050" t="0" r="1212" b="0"/>
                        <wp:docPr id="10" name="Рисунок 78" descr="C:\Users\admin\Downloads\5f6a653839d058320e2706eee0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C:\Users\admin\Downloads\5f6a653839d058320e2706eee0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738" cy="8344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A3E6E" w:rsidRPr="001F1606">
                    <w:rPr>
                      <w:sz w:val="24"/>
                      <w:szCs w:val="24"/>
                    </w:rPr>
                    <w:t xml:space="preserve">5. </w:t>
                  </w:r>
                  <w:r w:rsidR="00AA3E6E" w:rsidRPr="001F1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Рассчитай, сколько  рублей  и  копеек  надо заплатить за  барана, если он стоил  6 полуполтинников, </w:t>
                  </w:r>
                  <w:r w:rsidR="00AA3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A3E6E" w:rsidRPr="001F16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полтинника  и   2 гривенника?</w:t>
                  </w:r>
                </w:p>
                <w:p w:rsidR="00AA3E6E" w:rsidRDefault="00AA3E6E"/>
              </w:txbxContent>
            </v:textbox>
          </v:shape>
        </w:pict>
      </w:r>
    </w:p>
    <w:p w:rsidR="000130E8" w:rsidRDefault="000130E8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0E8" w:rsidRDefault="000130E8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0E8" w:rsidRDefault="000130E8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0E8" w:rsidRDefault="000130E8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0E8" w:rsidRDefault="000130E8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0E8" w:rsidRDefault="000130E8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0E8" w:rsidRDefault="000130E8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0E8" w:rsidRDefault="000130E8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0E8" w:rsidRDefault="000130E8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0E8" w:rsidRDefault="000130E8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0E8" w:rsidRDefault="000130E8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0E8" w:rsidRDefault="000130E8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0E8" w:rsidRDefault="000130E8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0E8" w:rsidRDefault="000130E8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0E8" w:rsidRDefault="000130E8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0E8" w:rsidRDefault="000130E8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0E8" w:rsidRDefault="000130E8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0E8" w:rsidRDefault="000130E8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0E8" w:rsidRDefault="000130E8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0E8" w:rsidRDefault="000130E8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0E8" w:rsidRDefault="000130E8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0E8" w:rsidRDefault="000130E8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0E8" w:rsidRDefault="000130E8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0E8" w:rsidRDefault="000130E8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30E8" w:rsidRDefault="000130E8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5CC2" w:rsidRDefault="00305CC2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Проверяем  работу.</w:t>
      </w:r>
    </w:p>
    <w:p w:rsidR="00305CC2" w:rsidRDefault="00305CC2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Те, кто работал с желтыми карточками, вам слово.</w:t>
      </w:r>
    </w:p>
    <w:p w:rsidR="00B77B54" w:rsidRDefault="00B77B54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1F1606" w:rsidRPr="001F1606">
        <w:rPr>
          <w:rFonts w:ascii="Times New Roman" w:hAnsi="Times New Roman" w:cs="Times New Roman"/>
          <w:b/>
          <w:sz w:val="24"/>
          <w:szCs w:val="24"/>
        </w:rPr>
        <w:t xml:space="preserve">ети: </w:t>
      </w:r>
      <w:r w:rsidR="001F1606" w:rsidRPr="001F1606">
        <w:rPr>
          <w:rFonts w:ascii="Times New Roman" w:hAnsi="Times New Roman" w:cs="Times New Roman"/>
          <w:sz w:val="24"/>
          <w:szCs w:val="24"/>
        </w:rPr>
        <w:t xml:space="preserve">Во времена Петра </w:t>
      </w:r>
      <w:r w:rsidR="001F16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F1606" w:rsidRPr="001F1606">
        <w:rPr>
          <w:rFonts w:ascii="Times New Roman" w:hAnsi="Times New Roman" w:cs="Times New Roman"/>
          <w:sz w:val="24"/>
          <w:szCs w:val="24"/>
        </w:rPr>
        <w:t xml:space="preserve"> </w:t>
      </w:r>
      <w:r w:rsidR="001F1606">
        <w:rPr>
          <w:rFonts w:ascii="Times New Roman" w:hAnsi="Times New Roman" w:cs="Times New Roman"/>
          <w:sz w:val="24"/>
          <w:szCs w:val="24"/>
        </w:rPr>
        <w:t xml:space="preserve">началась денежная реформа, длилась она  3 года, с 1701 года.  За </w:t>
      </w:r>
    </w:p>
    <w:p w:rsidR="00305CC2" w:rsidRDefault="001F1606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рыбу  заплатили 200 копеек.</w:t>
      </w:r>
    </w:p>
    <w:p w:rsidR="001F1606" w:rsidRPr="001F1606" w:rsidRDefault="001F1606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5CC2" w:rsidRDefault="001F1606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5CC2">
        <w:rPr>
          <w:rFonts w:ascii="Times New Roman" w:hAnsi="Times New Roman" w:cs="Times New Roman"/>
          <w:sz w:val="24"/>
          <w:szCs w:val="24"/>
        </w:rPr>
        <w:t xml:space="preserve">Проверяем работу на фиолетовых карточках. </w:t>
      </w:r>
    </w:p>
    <w:p w:rsidR="001F1606" w:rsidRDefault="001F1606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1606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 xml:space="preserve">Появилось слово «деньги».  Петр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ввел медные деньги: полкопейки, полушки, полуполушки. За зайца  заплатили 280 копеек.</w:t>
      </w:r>
    </w:p>
    <w:p w:rsidR="001F1606" w:rsidRDefault="001F1606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3E6E" w:rsidRPr="001F1606" w:rsidRDefault="001F1606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Действительно, слово «деньги» появились при </w:t>
      </w:r>
      <w:r w:rsidRPr="001F1606">
        <w:rPr>
          <w:rFonts w:ascii="Times New Roman" w:hAnsi="Times New Roman" w:cs="Times New Roman"/>
          <w:sz w:val="24"/>
          <w:szCs w:val="24"/>
        </w:rPr>
        <w:t>Петр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F1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раньше монеты называли «тенга» или  «теньга».  </w:t>
      </w:r>
      <w:r w:rsidR="00AA3E6E">
        <w:rPr>
          <w:rFonts w:ascii="Times New Roman" w:hAnsi="Times New Roman" w:cs="Times New Roman"/>
          <w:sz w:val="24"/>
          <w:szCs w:val="24"/>
        </w:rPr>
        <w:t>На полушку можно было купить 2 пирожка с зайчатиной.</w:t>
      </w:r>
    </w:p>
    <w:p w:rsidR="001F1606" w:rsidRPr="001F1606" w:rsidRDefault="001F1606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5CC2" w:rsidRDefault="00AA3E6E" w:rsidP="00305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5CC2">
        <w:rPr>
          <w:rFonts w:ascii="Times New Roman" w:hAnsi="Times New Roman" w:cs="Times New Roman"/>
          <w:sz w:val="24"/>
          <w:szCs w:val="24"/>
        </w:rPr>
        <w:t>Проверяем работу на салатовых карточках.</w:t>
      </w:r>
    </w:p>
    <w:p w:rsidR="00AA3E6E" w:rsidRPr="00AA3E6E" w:rsidRDefault="00AA3E6E" w:rsidP="00AA3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3E6E">
        <w:rPr>
          <w:rFonts w:ascii="Times New Roman" w:hAnsi="Times New Roman" w:cs="Times New Roman"/>
          <w:b/>
          <w:color w:val="1F1F1F"/>
          <w:spacing w:val="6"/>
          <w:sz w:val="24"/>
          <w:szCs w:val="24"/>
          <w:shd w:val="clear" w:color="auto" w:fill="FFFFFF"/>
        </w:rPr>
        <w:t xml:space="preserve">Дети: </w:t>
      </w:r>
      <w:r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  <w:t xml:space="preserve">Деньги стали печататься из  монетных заготовок. На них появились профиль </w:t>
      </w:r>
      <w:r w:rsidRPr="001F1606">
        <w:rPr>
          <w:rFonts w:ascii="Times New Roman" w:hAnsi="Times New Roman" w:cs="Times New Roman"/>
          <w:sz w:val="24"/>
          <w:szCs w:val="24"/>
        </w:rPr>
        <w:t xml:space="preserve">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слово «монета». За овечку заплатили  2 рубля 70 копеек</w:t>
      </w:r>
    </w:p>
    <w:p w:rsidR="00305CC2" w:rsidRPr="00AA3E6E" w:rsidRDefault="00305CC2" w:rsidP="00305CC2">
      <w:pPr>
        <w:pStyle w:val="a3"/>
        <w:rPr>
          <w:rFonts w:ascii="Times New Roman" w:hAnsi="Times New Roman" w:cs="Times New Roman"/>
          <w:color w:val="1F1F1F"/>
          <w:spacing w:val="6"/>
          <w:sz w:val="24"/>
          <w:szCs w:val="24"/>
          <w:shd w:val="clear" w:color="auto" w:fill="FFFFFF"/>
        </w:rPr>
      </w:pPr>
    </w:p>
    <w:p w:rsidR="00AA3E6E" w:rsidRDefault="00AA3E6E" w:rsidP="00AA3E6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д) работа с диаграммой</w:t>
      </w:r>
    </w:p>
    <w:p w:rsidR="00AA3E6E" w:rsidRDefault="00AA3E6E" w:rsidP="00AA3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Задачи – расчёты, которые вы выполняли вымышленные. Ведь рабочий получал в день 5-8 копеек. Пуд мяса (16 кг) стоил 30 копеек, пуд хлеба – 10 копеек.</w:t>
      </w:r>
    </w:p>
    <w:p w:rsidR="00AA3E6E" w:rsidRDefault="00AA3E6E" w:rsidP="00AA3E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-Рассмотрите диаграмму и выясните, сколько  товаров можно было купить на 1 рубль.</w:t>
      </w:r>
    </w:p>
    <w:p w:rsidR="00305CC2" w:rsidRDefault="00305CC2" w:rsidP="00305CC2">
      <w:pPr>
        <w:pStyle w:val="a3"/>
        <w:rPr>
          <w:rFonts w:ascii="Times New Roman" w:hAnsi="Times New Roman" w:cs="Times New Roman"/>
          <w:b/>
          <w:i/>
          <w:color w:val="1F1F1F"/>
          <w:spacing w:val="6"/>
          <w:sz w:val="24"/>
          <w:szCs w:val="24"/>
          <w:u w:val="single"/>
          <w:shd w:val="clear" w:color="auto" w:fill="FFFFFF"/>
        </w:rPr>
      </w:pPr>
    </w:p>
    <w:p w:rsidR="00305CC2" w:rsidRDefault="00AA3E6E" w:rsidP="00B77B54">
      <w:pPr>
        <w:pStyle w:val="a3"/>
        <w:jc w:val="center"/>
        <w:rPr>
          <w:rFonts w:ascii="Times New Roman" w:hAnsi="Times New Roman" w:cs="Times New Roman"/>
          <w:b/>
          <w:i/>
          <w:color w:val="1F1F1F"/>
          <w:spacing w:val="6"/>
          <w:sz w:val="24"/>
          <w:szCs w:val="24"/>
          <w:u w:val="single"/>
          <w:shd w:val="clear" w:color="auto" w:fill="FFFFFF"/>
        </w:rPr>
      </w:pPr>
      <w:r w:rsidRPr="00AA3E6E">
        <w:rPr>
          <w:rFonts w:ascii="Times New Roman" w:hAnsi="Times New Roman" w:cs="Times New Roman"/>
          <w:b/>
          <w:i/>
          <w:noProof/>
          <w:color w:val="1F1F1F"/>
          <w:spacing w:val="6"/>
          <w:sz w:val="24"/>
          <w:szCs w:val="24"/>
          <w:u w:val="single"/>
          <w:shd w:val="clear" w:color="auto" w:fill="FFFFFF"/>
        </w:rPr>
        <w:drawing>
          <wp:inline distT="0" distB="0" distL="0" distR="0">
            <wp:extent cx="4229100" cy="2162175"/>
            <wp:effectExtent l="19050" t="0" r="19050" b="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05CC2" w:rsidRDefault="00305CC2" w:rsidP="00305CC2">
      <w:pPr>
        <w:pStyle w:val="a3"/>
        <w:rPr>
          <w:rFonts w:ascii="Times New Roman" w:hAnsi="Times New Roman" w:cs="Times New Roman"/>
          <w:b/>
          <w:i/>
          <w:color w:val="1F1F1F"/>
          <w:spacing w:val="6"/>
          <w:sz w:val="24"/>
          <w:szCs w:val="24"/>
          <w:u w:val="single"/>
          <w:shd w:val="clear" w:color="auto" w:fill="FFFFFF"/>
        </w:rPr>
      </w:pPr>
    </w:p>
    <w:p w:rsidR="004A0B9A" w:rsidRDefault="00B77B54" w:rsidP="00AF4E88">
      <w:pPr>
        <w:pStyle w:val="a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042D">
        <w:rPr>
          <w:rFonts w:ascii="Times New Roman" w:hAnsi="Times New Roman" w:cs="Times New Roman"/>
          <w:sz w:val="24"/>
          <w:szCs w:val="24"/>
        </w:rPr>
        <w:t xml:space="preserve"> </w:t>
      </w:r>
      <w:r w:rsidR="0073042D" w:rsidRPr="0073042D">
        <w:rPr>
          <w:rFonts w:ascii="Times New Roman" w:hAnsi="Times New Roman" w:cs="Times New Roman"/>
          <w:sz w:val="24"/>
          <w:szCs w:val="24"/>
        </w:rPr>
        <w:t xml:space="preserve">Да, действительно, на 1 рубль в </w:t>
      </w:r>
      <w:r w:rsidR="0073042D" w:rsidRPr="004A0B9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XVI</w:t>
      </w:r>
      <w:r w:rsidR="0073042D" w:rsidRPr="004A0B9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век</w:t>
      </w:r>
      <w:r w:rsidR="0073042D" w:rsidRPr="0073042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можно </w:t>
      </w:r>
      <w:r w:rsidR="0073042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было купить 300 кг ржи, одну корову или лошадь, 15 топоров, 10 дверных замков, 2 рубахи.</w:t>
      </w:r>
    </w:p>
    <w:p w:rsidR="0073042D" w:rsidRDefault="0073042D" w:rsidP="00AF4E88">
      <w:pPr>
        <w:pStyle w:val="a3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B40241" w:rsidRDefault="0073042D" w:rsidP="00AF4E8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B40241" w:rsidRPr="00B40241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B40241">
        <w:rPr>
          <w:rFonts w:ascii="Times New Roman" w:hAnsi="Times New Roman" w:cs="Times New Roman"/>
          <w:b/>
          <w:i/>
          <w:sz w:val="24"/>
          <w:szCs w:val="24"/>
        </w:rPr>
        <w:t xml:space="preserve"> появление бумажных денег – задачи-расчёты на площадь</w:t>
      </w:r>
    </w:p>
    <w:p w:rsidR="00B40241" w:rsidRDefault="00B77B54" w:rsidP="00AF4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0B49">
        <w:rPr>
          <w:rFonts w:ascii="Times New Roman" w:hAnsi="Times New Roman" w:cs="Times New Roman"/>
          <w:sz w:val="24"/>
          <w:szCs w:val="24"/>
        </w:rPr>
        <w:t xml:space="preserve"> А вот первые печатные бумажные деньги на Руси появились в 1769 году. При каком правителе</w:t>
      </w:r>
      <w:r w:rsidR="00085395">
        <w:rPr>
          <w:rFonts w:ascii="Times New Roman" w:hAnsi="Times New Roman" w:cs="Times New Roman"/>
          <w:sz w:val="24"/>
          <w:szCs w:val="24"/>
        </w:rPr>
        <w:t xml:space="preserve">? Работаем на карточках  </w:t>
      </w:r>
      <w:r>
        <w:rPr>
          <w:rFonts w:ascii="Times New Roman" w:hAnsi="Times New Roman" w:cs="Times New Roman"/>
          <w:sz w:val="24"/>
          <w:szCs w:val="24"/>
        </w:rPr>
        <w:t xml:space="preserve">синего </w:t>
      </w:r>
      <w:r w:rsidR="00085395">
        <w:rPr>
          <w:rFonts w:ascii="Times New Roman" w:hAnsi="Times New Roman" w:cs="Times New Roman"/>
          <w:sz w:val="24"/>
          <w:szCs w:val="24"/>
        </w:rPr>
        <w:t xml:space="preserve"> цвета.</w:t>
      </w:r>
    </w:p>
    <w:p w:rsidR="00085395" w:rsidRDefault="00992082" w:rsidP="00AF4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202" style="position:absolute;left:0;text-align:left;margin-left:-1.2pt;margin-top:7.8pt;width:474pt;height:106.5pt;z-index:251679744">
            <v:textbox>
              <w:txbxContent>
                <w:p w:rsidR="00AA3E6E" w:rsidRPr="00085395" w:rsidRDefault="00AA3E6E" w:rsidP="00085395">
                  <w:pPr>
                    <w:rPr>
                      <w:b/>
                      <w:szCs w:val="24"/>
                      <w:u w:val="single"/>
                    </w:rPr>
                  </w:pPr>
                  <w:r>
                    <w:rPr>
                      <w:b/>
                      <w:szCs w:val="24"/>
                      <w:u w:val="single"/>
                    </w:rPr>
                    <w:t xml:space="preserve">Дети </w:t>
                  </w:r>
                  <w:r w:rsidRPr="00085395">
                    <w:rPr>
                      <w:b/>
                      <w:szCs w:val="24"/>
                      <w:u w:val="single"/>
                    </w:rPr>
                    <w:t>2010 год</w:t>
                  </w:r>
                  <w:r>
                    <w:rPr>
                      <w:b/>
                      <w:szCs w:val="24"/>
                      <w:u w:val="single"/>
                    </w:rPr>
                    <w:t>а  рождения</w:t>
                  </w:r>
                </w:p>
                <w:p w:rsidR="00AA3E6E" w:rsidRDefault="00AA3E6E" w:rsidP="0008539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3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каком правителе  стали печатать бумажные деньги на Руси?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A3E6E" w:rsidRPr="00085395" w:rsidRDefault="00AA3E6E" w:rsidP="00085395">
                  <w:pPr>
                    <w:pStyle w:val="a3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3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Петр 1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305</w:t>
                  </w:r>
                </w:p>
                <w:p w:rsidR="00AA3E6E" w:rsidRPr="00085395" w:rsidRDefault="00AA3E6E" w:rsidP="00085395">
                  <w:pPr>
                    <w:pStyle w:val="a3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3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Иван  Калита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  <w:p w:rsidR="00AA3E6E" w:rsidRDefault="00AA3E6E" w:rsidP="00085395">
                  <w:pPr>
                    <w:pStyle w:val="a3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3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Екатерина Великая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0853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205</w:t>
                  </w:r>
                </w:p>
                <w:p w:rsidR="00AA3E6E" w:rsidRPr="00085395" w:rsidRDefault="00AA3E6E" w:rsidP="0008539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Реши задачу. Площадь  поля 61500 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 длина 300 м. Найди его ширину.</w:t>
                  </w:r>
                </w:p>
                <w:p w:rsidR="00AA3E6E" w:rsidRPr="00085395" w:rsidRDefault="00AA3E6E" w:rsidP="00085395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085395" w:rsidRDefault="00085395" w:rsidP="00AF4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5395" w:rsidRDefault="00085395" w:rsidP="00AF4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5395" w:rsidRDefault="00085395" w:rsidP="00AF4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5395" w:rsidRDefault="00085395" w:rsidP="00AF4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5395" w:rsidRDefault="00085395" w:rsidP="00AF4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5395" w:rsidRDefault="00085395" w:rsidP="00AF4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5395" w:rsidRDefault="00085395" w:rsidP="00AF4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5395" w:rsidRDefault="00085395" w:rsidP="00AF4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5395" w:rsidRDefault="00992082" w:rsidP="00AF4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202" style="position:absolute;left:0;text-align:left;margin-left:-1.2pt;margin-top:5.85pt;width:474pt;height:106.5pt;z-index:251680768">
            <v:textbox>
              <w:txbxContent>
                <w:p w:rsidR="00AA3E6E" w:rsidRPr="00085395" w:rsidRDefault="00AA3E6E" w:rsidP="000E768B">
                  <w:pPr>
                    <w:rPr>
                      <w:b/>
                      <w:szCs w:val="24"/>
                      <w:u w:val="single"/>
                    </w:rPr>
                  </w:pPr>
                  <w:r>
                    <w:rPr>
                      <w:b/>
                      <w:szCs w:val="24"/>
                      <w:u w:val="single"/>
                    </w:rPr>
                    <w:t xml:space="preserve">Дети </w:t>
                  </w:r>
                  <w:r w:rsidRPr="00085395">
                    <w:rPr>
                      <w:b/>
                      <w:szCs w:val="24"/>
                      <w:u w:val="single"/>
                    </w:rPr>
                    <w:t>201</w:t>
                  </w:r>
                  <w:r>
                    <w:rPr>
                      <w:b/>
                      <w:szCs w:val="24"/>
                      <w:u w:val="single"/>
                    </w:rPr>
                    <w:t>1</w:t>
                  </w:r>
                  <w:r w:rsidRPr="00085395">
                    <w:rPr>
                      <w:b/>
                      <w:szCs w:val="24"/>
                      <w:u w:val="single"/>
                    </w:rPr>
                    <w:t xml:space="preserve"> год</w:t>
                  </w:r>
                  <w:r>
                    <w:rPr>
                      <w:b/>
                      <w:szCs w:val="24"/>
                      <w:u w:val="single"/>
                    </w:rPr>
                    <w:t>а  рождения</w:t>
                  </w:r>
                </w:p>
                <w:p w:rsidR="00AA3E6E" w:rsidRDefault="00AA3E6E" w:rsidP="000E76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назывались первые печатные бумажные деньги</w:t>
                  </w:r>
                  <w:r w:rsidRPr="000853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A3E6E" w:rsidRPr="00085395" w:rsidRDefault="00AA3E6E" w:rsidP="000E768B">
                  <w:pPr>
                    <w:pStyle w:val="a3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рубли</w:t>
                  </w:r>
                  <w:r w:rsidRPr="000853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307</w:t>
                  </w:r>
                </w:p>
                <w:p w:rsidR="00AA3E6E" w:rsidRPr="00085395" w:rsidRDefault="00AA3E6E" w:rsidP="000E768B">
                  <w:pPr>
                    <w:pStyle w:val="a3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купюры</w:t>
                  </w:r>
                  <w:r w:rsidRPr="000853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  <w:p w:rsidR="00AA3E6E" w:rsidRDefault="00AA3E6E" w:rsidP="000E768B">
                  <w:pPr>
                    <w:pStyle w:val="a3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ассигнация</w:t>
                  </w:r>
                  <w:r w:rsidRPr="000853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0853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205</w:t>
                  </w:r>
                </w:p>
                <w:p w:rsidR="00AA3E6E" w:rsidRPr="00085395" w:rsidRDefault="00AA3E6E" w:rsidP="000E76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Реши задачу. Площадь  сада  8200 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 ширина 40 м. Найди его длину.</w:t>
                  </w:r>
                </w:p>
                <w:p w:rsidR="00AA3E6E" w:rsidRPr="00085395" w:rsidRDefault="00AA3E6E" w:rsidP="000E768B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085395" w:rsidRDefault="00085395" w:rsidP="00AF4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5395" w:rsidRDefault="00085395" w:rsidP="00AF4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5395" w:rsidRDefault="00085395" w:rsidP="00AF4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7B54" w:rsidRDefault="00B77B54" w:rsidP="00AF4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768B" w:rsidRDefault="00992082" w:rsidP="00AF4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52" type="#_x0000_t202" style="position:absolute;left:0;text-align:left;margin-left:-1.2pt;margin-top:6.95pt;width:474pt;height:106.5pt;z-index:251681792">
            <v:textbox>
              <w:txbxContent>
                <w:p w:rsidR="00AA3E6E" w:rsidRPr="00085395" w:rsidRDefault="00AA3E6E" w:rsidP="000E768B">
                  <w:pPr>
                    <w:rPr>
                      <w:b/>
                      <w:szCs w:val="24"/>
                      <w:u w:val="single"/>
                    </w:rPr>
                  </w:pPr>
                  <w:r>
                    <w:rPr>
                      <w:b/>
                      <w:szCs w:val="24"/>
                      <w:u w:val="single"/>
                    </w:rPr>
                    <w:t xml:space="preserve">Дети </w:t>
                  </w:r>
                  <w:r w:rsidRPr="00085395">
                    <w:rPr>
                      <w:b/>
                      <w:szCs w:val="24"/>
                      <w:u w:val="single"/>
                    </w:rPr>
                    <w:t>201</w:t>
                  </w:r>
                  <w:r>
                    <w:rPr>
                      <w:b/>
                      <w:szCs w:val="24"/>
                      <w:u w:val="single"/>
                    </w:rPr>
                    <w:t>2</w:t>
                  </w:r>
                  <w:r w:rsidRPr="00085395">
                    <w:rPr>
                      <w:b/>
                      <w:szCs w:val="24"/>
                      <w:u w:val="single"/>
                    </w:rPr>
                    <w:t xml:space="preserve"> год</w:t>
                  </w:r>
                  <w:r>
                    <w:rPr>
                      <w:b/>
                      <w:szCs w:val="24"/>
                      <w:u w:val="single"/>
                    </w:rPr>
                    <w:t>а  рождения</w:t>
                  </w:r>
                </w:p>
                <w:p w:rsidR="00AA3E6E" w:rsidRDefault="00AA3E6E" w:rsidP="000E76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в народе ласково назывались первые бумажные деньги в 100 рублей</w:t>
                  </w:r>
                  <w:r w:rsidRPr="000853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A3E6E" w:rsidRPr="00085395" w:rsidRDefault="00AA3E6E" w:rsidP="000E768B">
                  <w:pPr>
                    <w:pStyle w:val="a3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«петруша»</w:t>
                  </w:r>
                  <w:r w:rsidRPr="000853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307</w:t>
                  </w:r>
                </w:p>
                <w:p w:rsidR="00AA3E6E" w:rsidRPr="00085395" w:rsidRDefault="00AA3E6E" w:rsidP="000E768B">
                  <w:pPr>
                    <w:pStyle w:val="a3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«ванюша»</w:t>
                  </w:r>
                  <w:r w:rsidRPr="000853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  <w:p w:rsidR="00AA3E6E" w:rsidRDefault="00AA3E6E" w:rsidP="000E768B">
                  <w:pPr>
                    <w:pStyle w:val="a3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«катенька»</w:t>
                  </w:r>
                  <w:r w:rsidRPr="000853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0853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205</w:t>
                  </w:r>
                </w:p>
                <w:p w:rsidR="00AA3E6E" w:rsidRPr="00085395" w:rsidRDefault="00AA3E6E" w:rsidP="000E768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Реши задачу. Площадь  озера   10250 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 ширина 50 м. Найди его длину.</w:t>
                  </w:r>
                </w:p>
                <w:p w:rsidR="00AA3E6E" w:rsidRPr="00085395" w:rsidRDefault="00AA3E6E" w:rsidP="000E768B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085395" w:rsidRPr="00A70B49" w:rsidRDefault="00085395" w:rsidP="000853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241" w:rsidRPr="00B40241" w:rsidRDefault="00B40241" w:rsidP="00AF4E8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0241" w:rsidRDefault="00B40241" w:rsidP="00AF4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241" w:rsidRDefault="00B40241" w:rsidP="00AF4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0241" w:rsidRDefault="003247A5" w:rsidP="00AF4E8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47A5">
        <w:rPr>
          <w:rFonts w:ascii="Times New Roman" w:hAnsi="Times New Roman" w:cs="Times New Roman"/>
          <w:b/>
          <w:i/>
          <w:sz w:val="24"/>
          <w:szCs w:val="24"/>
        </w:rPr>
        <w:t>ё) синквейн «Деньги»</w:t>
      </w:r>
    </w:p>
    <w:p w:rsidR="003247A5" w:rsidRPr="003247A5" w:rsidRDefault="003247A5" w:rsidP="00AF4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Давайте  составим синквейн «Деньги»</w:t>
      </w:r>
    </w:p>
    <w:p w:rsidR="00B40241" w:rsidRDefault="00B40241" w:rsidP="00AF4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7155" w:rsidRDefault="003B7155" w:rsidP="00AF4E8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B54" w:rsidRDefault="00B77B54" w:rsidP="00AF4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7B54">
        <w:rPr>
          <w:rFonts w:ascii="Times New Roman" w:hAnsi="Times New Roman" w:cs="Times New Roman"/>
          <w:sz w:val="24"/>
          <w:szCs w:val="24"/>
        </w:rPr>
        <w:t>- Проверяем работу.</w:t>
      </w:r>
    </w:p>
    <w:p w:rsidR="00B77B54" w:rsidRDefault="00B77B54" w:rsidP="00AF4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каком правителе появились бумажные деньги?</w:t>
      </w:r>
    </w:p>
    <w:p w:rsidR="00B77B54" w:rsidRDefault="00B77B54" w:rsidP="00AF4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-Дети 2010 г: При Екатерине Великой.</w:t>
      </w:r>
    </w:p>
    <w:p w:rsidR="00B77B54" w:rsidRDefault="00B77B54" w:rsidP="00AF4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назывались эти деньги?</w:t>
      </w:r>
    </w:p>
    <w:p w:rsidR="00B77B54" w:rsidRDefault="00B77B54" w:rsidP="00AF4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2011 г.: Ассигнации.</w:t>
      </w:r>
    </w:p>
    <w:p w:rsidR="00B77B54" w:rsidRDefault="00B77B54" w:rsidP="00AF4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ласково называли их в народе?</w:t>
      </w:r>
    </w:p>
    <w:p w:rsidR="00B77B54" w:rsidRPr="00B77B54" w:rsidRDefault="00B77B54" w:rsidP="00AF4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2012 г. : «Катенька» </w:t>
      </w:r>
    </w:p>
    <w:p w:rsidR="00B77B54" w:rsidRDefault="00B77B54" w:rsidP="00AF4E8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B54" w:rsidRPr="00B77B54" w:rsidRDefault="00B77B54" w:rsidP="00AF4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77B54">
        <w:rPr>
          <w:rFonts w:ascii="Times New Roman" w:hAnsi="Times New Roman" w:cs="Times New Roman"/>
          <w:sz w:val="24"/>
          <w:szCs w:val="24"/>
        </w:rPr>
        <w:t xml:space="preserve">Первые </w:t>
      </w:r>
      <w:r>
        <w:rPr>
          <w:rFonts w:ascii="Times New Roman" w:hAnsi="Times New Roman" w:cs="Times New Roman"/>
          <w:sz w:val="24"/>
          <w:szCs w:val="24"/>
        </w:rPr>
        <w:t xml:space="preserve"> бумажные деньги имели водяные знаки «любовь к Отечеству», «государственная казна»</w:t>
      </w:r>
    </w:p>
    <w:p w:rsidR="00B77B54" w:rsidRDefault="00B77B54" w:rsidP="00AF4E8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7B54" w:rsidRPr="00B77B54" w:rsidRDefault="00B77B54" w:rsidP="00AF4E8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ж) </w:t>
      </w:r>
      <w:r>
        <w:rPr>
          <w:rFonts w:ascii="Times New Roman" w:hAnsi="Times New Roman" w:cs="Times New Roman"/>
          <w:b/>
          <w:i/>
          <w:sz w:val="24"/>
          <w:szCs w:val="24"/>
        </w:rPr>
        <w:t>синквейн «Деньги»</w:t>
      </w:r>
    </w:p>
    <w:p w:rsidR="00B77B54" w:rsidRPr="00B77B54" w:rsidRDefault="00B77B54" w:rsidP="00B77B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М</w:t>
      </w:r>
      <w:r w:rsidRPr="000C7E16">
        <w:rPr>
          <w:rFonts w:ascii="Times New Roman" w:hAnsi="Times New Roman" w:cs="Times New Roman"/>
          <w:sz w:val="24"/>
          <w:szCs w:val="24"/>
        </w:rPr>
        <w:t>ы сегодня узнали много нового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о деньгах. </w:t>
      </w:r>
      <w:r w:rsidRPr="00B77B54">
        <w:rPr>
          <w:rFonts w:ascii="Times New Roman" w:hAnsi="Times New Roman" w:cs="Times New Roman"/>
          <w:sz w:val="24"/>
          <w:szCs w:val="24"/>
        </w:rPr>
        <w:t>Давайте составим синквейн «Деньги»</w:t>
      </w:r>
    </w:p>
    <w:p w:rsidR="00B77B54" w:rsidRDefault="00C53EC7" w:rsidP="00B77B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77B54">
        <w:rPr>
          <w:rFonts w:ascii="Times New Roman" w:hAnsi="Times New Roman" w:cs="Times New Roman"/>
          <w:b/>
          <w:sz w:val="24"/>
          <w:szCs w:val="24"/>
        </w:rPr>
        <w:t>Деньги</w:t>
      </w:r>
      <w:r w:rsidR="00D90DAA">
        <w:rPr>
          <w:rFonts w:ascii="Times New Roman" w:hAnsi="Times New Roman" w:cs="Times New Roman"/>
          <w:b/>
          <w:sz w:val="24"/>
          <w:szCs w:val="24"/>
        </w:rPr>
        <w:t>.</w:t>
      </w:r>
    </w:p>
    <w:p w:rsidR="00B77B54" w:rsidRDefault="00C53EC7" w:rsidP="00B77B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77B54">
        <w:rPr>
          <w:rFonts w:ascii="Times New Roman" w:hAnsi="Times New Roman" w:cs="Times New Roman"/>
          <w:b/>
          <w:sz w:val="24"/>
          <w:szCs w:val="24"/>
        </w:rPr>
        <w:t>Хрустящие, бумажные</w:t>
      </w:r>
      <w:r w:rsidR="00D90DAA">
        <w:rPr>
          <w:rFonts w:ascii="Times New Roman" w:hAnsi="Times New Roman" w:cs="Times New Roman"/>
          <w:b/>
          <w:sz w:val="24"/>
          <w:szCs w:val="24"/>
        </w:rPr>
        <w:t>.</w:t>
      </w:r>
    </w:p>
    <w:p w:rsidR="00B77B54" w:rsidRDefault="00C53EC7" w:rsidP="00B77B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77B54">
        <w:rPr>
          <w:rFonts w:ascii="Times New Roman" w:hAnsi="Times New Roman" w:cs="Times New Roman"/>
          <w:b/>
          <w:sz w:val="24"/>
          <w:szCs w:val="24"/>
        </w:rPr>
        <w:t>Покупают, продают, берегут.</w:t>
      </w:r>
    </w:p>
    <w:p w:rsidR="00B77B54" w:rsidRDefault="00C53EC7" w:rsidP="00B77B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77B54">
        <w:rPr>
          <w:rFonts w:ascii="Times New Roman" w:hAnsi="Times New Roman" w:cs="Times New Roman"/>
          <w:b/>
          <w:sz w:val="24"/>
          <w:szCs w:val="24"/>
        </w:rPr>
        <w:t>Деньги счёт любят.</w:t>
      </w:r>
    </w:p>
    <w:p w:rsidR="00B77B54" w:rsidRDefault="00C53EC7" w:rsidP="00B77B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77B54">
        <w:rPr>
          <w:rFonts w:ascii="Times New Roman" w:hAnsi="Times New Roman" w:cs="Times New Roman"/>
          <w:b/>
          <w:sz w:val="24"/>
          <w:szCs w:val="24"/>
        </w:rPr>
        <w:t>Не в деньгах счастье.</w:t>
      </w:r>
    </w:p>
    <w:p w:rsidR="00B77B54" w:rsidRDefault="00B77B54" w:rsidP="00AF4E8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EC7" w:rsidRDefault="00C53EC7" w:rsidP="00C53E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155">
        <w:rPr>
          <w:rFonts w:ascii="Times New Roman" w:hAnsi="Times New Roman" w:cs="Times New Roman"/>
          <w:b/>
          <w:sz w:val="24"/>
          <w:szCs w:val="24"/>
        </w:rPr>
        <w:t xml:space="preserve"> Итог урока</w:t>
      </w:r>
    </w:p>
    <w:p w:rsidR="00C53EC7" w:rsidRPr="00C53EC7" w:rsidRDefault="00C53EC7" w:rsidP="00C53EC7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53EC7">
        <w:rPr>
          <w:rFonts w:ascii="Times New Roman" w:hAnsi="Times New Roman" w:cs="Times New Roman"/>
          <w:sz w:val="24"/>
          <w:szCs w:val="24"/>
        </w:rPr>
        <w:t xml:space="preserve">Вот и кончился урок,                                               </w:t>
      </w:r>
      <w:r w:rsidRPr="00C53EC7">
        <w:rPr>
          <w:rFonts w:ascii="Times New Roman" w:hAnsi="Times New Roman" w:cs="Times New Roman"/>
          <w:sz w:val="24"/>
          <w:szCs w:val="24"/>
        </w:rPr>
        <w:br/>
        <w:t>И подводим мы итог!</w:t>
      </w:r>
    </w:p>
    <w:p w:rsidR="00C53EC7" w:rsidRPr="000C3479" w:rsidRDefault="00C53EC7" w:rsidP="00C53EC7">
      <w:pPr>
        <w:pStyle w:val="a3"/>
        <w:numPr>
          <w:ilvl w:val="0"/>
          <w:numId w:val="2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0C7E16">
        <w:rPr>
          <w:rFonts w:ascii="Times New Roman" w:hAnsi="Times New Roman" w:cs="Times New Roman"/>
          <w:sz w:val="24"/>
          <w:szCs w:val="24"/>
        </w:rPr>
        <w:t>Достигли ли мы цели урока?</w:t>
      </w:r>
    </w:p>
    <w:p w:rsidR="00C53EC7" w:rsidRPr="000C7E16" w:rsidRDefault="00C53EC7" w:rsidP="00C53EC7">
      <w:pPr>
        <w:pStyle w:val="a3"/>
        <w:numPr>
          <w:ilvl w:val="0"/>
          <w:numId w:val="23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7E16">
        <w:rPr>
          <w:rFonts w:ascii="Times New Roman" w:hAnsi="Times New Roman" w:cs="Times New Roman"/>
          <w:sz w:val="24"/>
          <w:szCs w:val="24"/>
        </w:rPr>
        <w:t xml:space="preserve"> Что было интересного? </w:t>
      </w:r>
    </w:p>
    <w:p w:rsidR="00C53EC7" w:rsidRDefault="00C53EC7" w:rsidP="00C53EC7">
      <w:pPr>
        <w:pStyle w:val="a3"/>
        <w:numPr>
          <w:ilvl w:val="0"/>
          <w:numId w:val="23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C7E16">
        <w:rPr>
          <w:rFonts w:ascii="Times New Roman" w:hAnsi="Times New Roman" w:cs="Times New Roman"/>
          <w:sz w:val="24"/>
          <w:szCs w:val="24"/>
        </w:rPr>
        <w:t xml:space="preserve">Трудного? </w:t>
      </w:r>
    </w:p>
    <w:p w:rsidR="00C53EC7" w:rsidRDefault="00C53EC7" w:rsidP="00C53EC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53EC7" w:rsidRPr="00C53EC7" w:rsidRDefault="00C53EC7" w:rsidP="00C53EC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3EC7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C53EC7" w:rsidRPr="00C53EC7" w:rsidRDefault="00C53EC7" w:rsidP="00C53EC7">
      <w:pPr>
        <w:pStyle w:val="a8"/>
        <w:numPr>
          <w:ilvl w:val="0"/>
          <w:numId w:val="23"/>
        </w:numPr>
        <w:spacing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C53EC7">
        <w:rPr>
          <w:rFonts w:ascii="Times New Roman" w:hAnsi="Times New Roman"/>
          <w:sz w:val="24"/>
          <w:szCs w:val="24"/>
        </w:rPr>
        <w:t>А сейчас подготовьте свои ладошки. На одну ладошку положите все знания, которые у вас были, а на другую – всё то, что вы узнали сегодня. Сложите ладошки, это ваш багаж знаний. Похлопайте себе и соседу по парте. Молодцы!</w:t>
      </w:r>
    </w:p>
    <w:p w:rsidR="00C53EC7" w:rsidRDefault="00C53EC7" w:rsidP="00C53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Мне бы хотелось дать вам небольшое пожелание.</w:t>
      </w:r>
    </w:p>
    <w:p w:rsidR="003B7155" w:rsidRPr="00C53EC7" w:rsidRDefault="00C53EC7" w:rsidP="00C53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B7155" w:rsidRPr="00C53EC7">
        <w:rPr>
          <w:rFonts w:ascii="Times New Roman" w:hAnsi="Times New Roman" w:cs="Times New Roman"/>
          <w:sz w:val="24"/>
          <w:szCs w:val="24"/>
        </w:rPr>
        <w:t xml:space="preserve"> Чем бы вы не занимались в будущем, помните, что самые дорогие вещи не имеют цены! Например - здоровье. Поэтому экономьте на мороженом, или пирожных, но не экономьте на обедах. Сэкономьте на супермодной одежде, но не экономьте на хорошей книге, или хорошей музыке, которая вам нравится. Помните, что за </w:t>
      </w:r>
      <w:r w:rsidR="003B7155" w:rsidRPr="00C53EC7">
        <w:rPr>
          <w:rStyle w:val="af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деньги</w:t>
      </w:r>
      <w:r w:rsidR="003B7155" w:rsidRPr="00C53EC7">
        <w:rPr>
          <w:rFonts w:ascii="Times New Roman" w:hAnsi="Times New Roman" w:cs="Times New Roman"/>
          <w:sz w:val="24"/>
          <w:szCs w:val="24"/>
        </w:rPr>
        <w:t> не купишь хорошее настроение, или уважение близких. Или их любовь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7155" w:rsidRPr="00C53EC7">
        <w:rPr>
          <w:rFonts w:ascii="Times New Roman" w:hAnsi="Times New Roman" w:cs="Times New Roman"/>
          <w:sz w:val="24"/>
          <w:szCs w:val="24"/>
        </w:rPr>
        <w:t>Далеко не всё на свете продаётся и покупается.</w:t>
      </w:r>
    </w:p>
    <w:p w:rsidR="00B7313D" w:rsidRPr="00B7313D" w:rsidRDefault="00C53EC7" w:rsidP="00C53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Всего вам доброго. Спасибо за работу на уроке. </w:t>
      </w:r>
    </w:p>
    <w:sectPr w:rsidR="00B7313D" w:rsidRPr="00B7313D" w:rsidSect="00B7313D">
      <w:footerReference w:type="defaul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202" w:rsidRDefault="00466202" w:rsidP="002A711C">
      <w:pPr>
        <w:spacing w:after="0" w:line="240" w:lineRule="auto"/>
      </w:pPr>
      <w:r>
        <w:separator/>
      </w:r>
    </w:p>
  </w:endnote>
  <w:endnote w:type="continuationSeparator" w:id="1">
    <w:p w:rsidR="00466202" w:rsidRDefault="00466202" w:rsidP="002A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61354"/>
      <w:docPartObj>
        <w:docPartGallery w:val="Page Numbers (Bottom of Page)"/>
        <w:docPartUnique/>
      </w:docPartObj>
    </w:sdtPr>
    <w:sdtContent>
      <w:p w:rsidR="00AA3E6E" w:rsidRDefault="00992082">
        <w:pPr>
          <w:pStyle w:val="ab"/>
          <w:jc w:val="right"/>
        </w:pPr>
        <w:fldSimple w:instr=" PAGE   \* MERGEFORMAT ">
          <w:r w:rsidR="00EF592C">
            <w:rPr>
              <w:noProof/>
            </w:rPr>
            <w:t>9</w:t>
          </w:r>
        </w:fldSimple>
      </w:p>
    </w:sdtContent>
  </w:sdt>
  <w:p w:rsidR="00AA3E6E" w:rsidRDefault="00AA3E6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202" w:rsidRDefault="00466202" w:rsidP="002A711C">
      <w:pPr>
        <w:spacing w:after="0" w:line="240" w:lineRule="auto"/>
      </w:pPr>
      <w:r>
        <w:separator/>
      </w:r>
    </w:p>
  </w:footnote>
  <w:footnote w:type="continuationSeparator" w:id="1">
    <w:p w:rsidR="00466202" w:rsidRDefault="00466202" w:rsidP="002A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887"/>
    <w:multiLevelType w:val="hybridMultilevel"/>
    <w:tmpl w:val="43E4C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6C2F"/>
    <w:multiLevelType w:val="hybridMultilevel"/>
    <w:tmpl w:val="3FD086CC"/>
    <w:lvl w:ilvl="0" w:tplc="BEB0D72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13E6E"/>
    <w:multiLevelType w:val="hybridMultilevel"/>
    <w:tmpl w:val="0CE4F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B19D3"/>
    <w:multiLevelType w:val="hybridMultilevel"/>
    <w:tmpl w:val="F32A4D00"/>
    <w:lvl w:ilvl="0" w:tplc="4808B99A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D58B9"/>
    <w:multiLevelType w:val="hybridMultilevel"/>
    <w:tmpl w:val="DDDCF7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EF9433B"/>
    <w:multiLevelType w:val="hybridMultilevel"/>
    <w:tmpl w:val="E09C71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13F68DF"/>
    <w:multiLevelType w:val="hybridMultilevel"/>
    <w:tmpl w:val="CD56F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126C5"/>
    <w:multiLevelType w:val="hybridMultilevel"/>
    <w:tmpl w:val="2B8E6F70"/>
    <w:lvl w:ilvl="0" w:tplc="BB9015DE">
      <w:start w:val="1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43281C86"/>
    <w:multiLevelType w:val="hybridMultilevel"/>
    <w:tmpl w:val="F5429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D1A1E"/>
    <w:multiLevelType w:val="hybridMultilevel"/>
    <w:tmpl w:val="7E809A28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7494A"/>
    <w:multiLevelType w:val="hybridMultilevel"/>
    <w:tmpl w:val="CA14DC5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DC41670"/>
    <w:multiLevelType w:val="hybridMultilevel"/>
    <w:tmpl w:val="C4600FAE"/>
    <w:lvl w:ilvl="0" w:tplc="B73AAC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5059279D"/>
    <w:multiLevelType w:val="hybridMultilevel"/>
    <w:tmpl w:val="72466C9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>
    <w:nsid w:val="51EC18A0"/>
    <w:multiLevelType w:val="hybridMultilevel"/>
    <w:tmpl w:val="E4089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07259"/>
    <w:multiLevelType w:val="hybridMultilevel"/>
    <w:tmpl w:val="196A7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B5876"/>
    <w:multiLevelType w:val="hybridMultilevel"/>
    <w:tmpl w:val="F5E0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3705F"/>
    <w:multiLevelType w:val="hybridMultilevel"/>
    <w:tmpl w:val="0A5E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00C07"/>
    <w:multiLevelType w:val="hybridMultilevel"/>
    <w:tmpl w:val="1BAC00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1F5F75"/>
    <w:multiLevelType w:val="hybridMultilevel"/>
    <w:tmpl w:val="FEC8EC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511486"/>
    <w:multiLevelType w:val="hybridMultilevel"/>
    <w:tmpl w:val="FED26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9267F0"/>
    <w:multiLevelType w:val="hybridMultilevel"/>
    <w:tmpl w:val="4DECBE48"/>
    <w:lvl w:ilvl="0" w:tplc="846A5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AAD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C4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96C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B66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42F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EA3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3A4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18B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86D4F80"/>
    <w:multiLevelType w:val="hybridMultilevel"/>
    <w:tmpl w:val="AF1EB4D4"/>
    <w:lvl w:ilvl="0" w:tplc="CC0A515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66CE5"/>
    <w:multiLevelType w:val="hybridMultilevel"/>
    <w:tmpl w:val="4A0E75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E8516AA"/>
    <w:multiLevelType w:val="hybridMultilevel"/>
    <w:tmpl w:val="44FCFD8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13"/>
  </w:num>
  <w:num w:numId="5">
    <w:abstractNumId w:val="14"/>
  </w:num>
  <w:num w:numId="6">
    <w:abstractNumId w:val="18"/>
  </w:num>
  <w:num w:numId="7">
    <w:abstractNumId w:val="12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  <w:num w:numId="12">
    <w:abstractNumId w:val="15"/>
  </w:num>
  <w:num w:numId="13">
    <w:abstractNumId w:val="11"/>
  </w:num>
  <w:num w:numId="14">
    <w:abstractNumId w:val="23"/>
  </w:num>
  <w:num w:numId="15">
    <w:abstractNumId w:val="16"/>
  </w:num>
  <w:num w:numId="16">
    <w:abstractNumId w:val="20"/>
  </w:num>
  <w:num w:numId="17">
    <w:abstractNumId w:val="17"/>
  </w:num>
  <w:num w:numId="18">
    <w:abstractNumId w:val="5"/>
  </w:num>
  <w:num w:numId="19">
    <w:abstractNumId w:val="6"/>
  </w:num>
  <w:num w:numId="20">
    <w:abstractNumId w:val="2"/>
  </w:num>
  <w:num w:numId="21">
    <w:abstractNumId w:val="22"/>
  </w:num>
  <w:num w:numId="22">
    <w:abstractNumId w:val="4"/>
  </w:num>
  <w:num w:numId="23">
    <w:abstractNumId w:val="1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76AB"/>
    <w:rsid w:val="000130E8"/>
    <w:rsid w:val="00085395"/>
    <w:rsid w:val="000E768B"/>
    <w:rsid w:val="000F4343"/>
    <w:rsid w:val="0013302C"/>
    <w:rsid w:val="0014398F"/>
    <w:rsid w:val="00191C03"/>
    <w:rsid w:val="001F1606"/>
    <w:rsid w:val="001F7FC4"/>
    <w:rsid w:val="0022740F"/>
    <w:rsid w:val="002276AB"/>
    <w:rsid w:val="002453A4"/>
    <w:rsid w:val="002651EB"/>
    <w:rsid w:val="002A711C"/>
    <w:rsid w:val="00305CC2"/>
    <w:rsid w:val="003247A5"/>
    <w:rsid w:val="00353ACB"/>
    <w:rsid w:val="0039798C"/>
    <w:rsid w:val="003B7155"/>
    <w:rsid w:val="003E1666"/>
    <w:rsid w:val="00452BF4"/>
    <w:rsid w:val="00466202"/>
    <w:rsid w:val="004A0B9A"/>
    <w:rsid w:val="0051634D"/>
    <w:rsid w:val="00560272"/>
    <w:rsid w:val="00574BA2"/>
    <w:rsid w:val="00641D91"/>
    <w:rsid w:val="006A2B2F"/>
    <w:rsid w:val="00702E08"/>
    <w:rsid w:val="0073042D"/>
    <w:rsid w:val="00804B09"/>
    <w:rsid w:val="0087584F"/>
    <w:rsid w:val="00883B48"/>
    <w:rsid w:val="008879A7"/>
    <w:rsid w:val="00911ADC"/>
    <w:rsid w:val="009231F4"/>
    <w:rsid w:val="00923BDF"/>
    <w:rsid w:val="009477DF"/>
    <w:rsid w:val="00992082"/>
    <w:rsid w:val="009F171E"/>
    <w:rsid w:val="00A05D7A"/>
    <w:rsid w:val="00A70B49"/>
    <w:rsid w:val="00AA3E6E"/>
    <w:rsid w:val="00AF4E88"/>
    <w:rsid w:val="00B40241"/>
    <w:rsid w:val="00B40964"/>
    <w:rsid w:val="00B7313D"/>
    <w:rsid w:val="00B77B54"/>
    <w:rsid w:val="00B80634"/>
    <w:rsid w:val="00BF585C"/>
    <w:rsid w:val="00C4181E"/>
    <w:rsid w:val="00C53EC7"/>
    <w:rsid w:val="00CB1278"/>
    <w:rsid w:val="00D21454"/>
    <w:rsid w:val="00D6608F"/>
    <w:rsid w:val="00D86CF2"/>
    <w:rsid w:val="00D90DAA"/>
    <w:rsid w:val="00DB6165"/>
    <w:rsid w:val="00E83B45"/>
    <w:rsid w:val="00EF592C"/>
    <w:rsid w:val="00F1355C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2" type="connector" idref="#_x0000_s1039"/>
        <o:r id="V:Rule13" type="connector" idref="#_x0000_s1077"/>
        <o:r id="V:Rule14" type="connector" idref="#_x0000_s1038"/>
        <o:r id="V:Rule15" type="connector" idref="#_x0000_s1082"/>
        <o:r id="V:Rule16" type="connector" idref="#_x0000_s1041"/>
        <o:r id="V:Rule17" type="connector" idref="#_x0000_s1042"/>
        <o:r id="V:Rule18" type="connector" idref="#_x0000_s1076"/>
        <o:r id="V:Rule19" type="connector" idref="#_x0000_s1040"/>
        <o:r id="V:Rule20" type="connector" idref="#_x0000_s1075"/>
        <o:r id="V:Rule21" type="connector" idref="#_x0000_s1043"/>
        <o:r id="V:Rule22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76AB"/>
    <w:pPr>
      <w:spacing w:after="0" w:line="240" w:lineRule="auto"/>
    </w:pPr>
  </w:style>
  <w:style w:type="table" w:styleId="a5">
    <w:name w:val="Table Grid"/>
    <w:basedOn w:val="a1"/>
    <w:uiPriority w:val="59"/>
    <w:rsid w:val="002276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2276AB"/>
  </w:style>
  <w:style w:type="paragraph" w:styleId="a6">
    <w:name w:val="Balloon Text"/>
    <w:basedOn w:val="a"/>
    <w:link w:val="a7"/>
    <w:uiPriority w:val="99"/>
    <w:semiHidden/>
    <w:unhideWhenUsed/>
    <w:rsid w:val="0022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6A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31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2A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711C"/>
  </w:style>
  <w:style w:type="paragraph" w:styleId="ab">
    <w:name w:val="footer"/>
    <w:basedOn w:val="a"/>
    <w:link w:val="ac"/>
    <w:uiPriority w:val="99"/>
    <w:unhideWhenUsed/>
    <w:rsid w:val="002A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711C"/>
  </w:style>
  <w:style w:type="paragraph" w:styleId="ad">
    <w:name w:val="Normal (Web)"/>
    <w:basedOn w:val="a"/>
    <w:uiPriority w:val="99"/>
    <w:unhideWhenUsed/>
    <w:rsid w:val="004A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BF585C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3B71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2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4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Покупка</a:t>
            </a:r>
            <a:r>
              <a:rPr lang="ru-RU" baseline="0"/>
              <a:t> на 1 рубль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ржи </c:v>
                </c:pt>
                <c:pt idx="1">
                  <c:v>корова или лошадь</c:v>
                </c:pt>
                <c:pt idx="2">
                  <c:v>рубахи</c:v>
                </c:pt>
                <c:pt idx="3">
                  <c:v>топор</c:v>
                </c:pt>
                <c:pt idx="4">
                  <c:v>дверной замок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300</c:v>
                </c:pt>
                <c:pt idx="1">
                  <c:v>1</c:v>
                </c:pt>
                <c:pt idx="2">
                  <c:v>2</c:v>
                </c:pt>
                <c:pt idx="3">
                  <c:v>15</c:v>
                </c:pt>
                <c:pt idx="4">
                  <c:v>10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2022-03-19T17:08:00Z</dcterms:created>
  <dcterms:modified xsi:type="dcterms:W3CDTF">2022-04-07T21:28:00Z</dcterms:modified>
</cp:coreProperties>
</file>