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78880096"/>
        <w:docPartObj>
          <w:docPartGallery w:val="Cover Pages"/>
          <w:docPartUnique/>
        </w:docPartObj>
      </w:sdtPr>
      <w:sdtEndPr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</w:rPr>
      </w:sdtEndPr>
      <w:sdtContent>
        <w:p w14:paraId="50D94D2C" w14:textId="0F6689E9" w:rsidR="00DE02FF" w:rsidRDefault="00DE02FF"/>
        <w:p w14:paraId="0DCCA3A5" w14:textId="77777777" w:rsidR="00DE02FF" w:rsidRDefault="00DE02FF"/>
        <w:p w14:paraId="0D2B6B71" w14:textId="77777777" w:rsidR="00DE02FF" w:rsidRDefault="00DE02FF"/>
        <w:p w14:paraId="17684E4D" w14:textId="77777777" w:rsidR="00DE02FF" w:rsidRDefault="00DE02FF"/>
        <w:p w14:paraId="21B1A63A" w14:textId="77777777" w:rsidR="00DE02FF" w:rsidRDefault="00DE02FF"/>
        <w:p w14:paraId="15C56B27" w14:textId="77777777" w:rsidR="00DE02FF" w:rsidRDefault="00DE02FF"/>
        <w:p w14:paraId="6197AA2D" w14:textId="77777777" w:rsidR="00DE02FF" w:rsidRDefault="00DE02FF"/>
        <w:p w14:paraId="42B8767C" w14:textId="1919F772" w:rsidR="00DE02FF" w:rsidRDefault="00DE02FF" w:rsidP="00DE02FF">
          <w:pPr>
            <w:jc w:val="center"/>
            <w:rPr>
              <w:rFonts w:ascii="Times New Roman" w:eastAsia="MS Mincho" w:hAnsi="Times New Roman" w:cs="Times New Roman"/>
              <w:color w:val="FF0000"/>
              <w:sz w:val="96"/>
              <w:szCs w:val="96"/>
              <w:shd w:val="clear" w:color="auto" w:fill="FFFFFF"/>
            </w:rPr>
          </w:pPr>
          <w:r>
            <w:rPr>
              <w:rFonts w:ascii="Times New Roman" w:eastAsia="MS Mincho" w:hAnsi="Times New Roman" w:cs="Times New Roman"/>
              <w:color w:val="FF0000"/>
              <w:sz w:val="96"/>
              <w:szCs w:val="96"/>
              <w:shd w:val="clear" w:color="auto" w:fill="FFFFFF"/>
            </w:rPr>
            <w:t>ШП</w:t>
          </w:r>
          <w:r w:rsidR="00C40275">
            <w:rPr>
              <w:rFonts w:ascii="Times New Roman" w:eastAsia="MS Mincho" w:hAnsi="Times New Roman" w:cs="Times New Roman"/>
              <w:color w:val="FF0000"/>
              <w:sz w:val="96"/>
              <w:szCs w:val="96"/>
              <w:shd w:val="clear" w:color="auto" w:fill="FFFFFF"/>
            </w:rPr>
            <w:t>А</w:t>
          </w:r>
          <w:r>
            <w:rPr>
              <w:rFonts w:ascii="Times New Roman" w:eastAsia="MS Mincho" w:hAnsi="Times New Roman" w:cs="Times New Roman"/>
              <w:color w:val="FF0000"/>
              <w:sz w:val="96"/>
              <w:szCs w:val="96"/>
              <w:shd w:val="clear" w:color="auto" w:fill="FFFFFF"/>
            </w:rPr>
            <w:t>РГАЛОЧКА-ПОМОГАЛОЧКА</w:t>
          </w:r>
        </w:p>
        <w:p w14:paraId="62C35C50" w14:textId="05DBAE31" w:rsidR="00DE02FF" w:rsidRDefault="00DE02FF" w:rsidP="00DE02FF">
          <w:pPr>
            <w:jc w:val="center"/>
            <w:rPr>
              <w:rFonts w:ascii="Times New Roman" w:eastAsia="MS Mincho" w:hAnsi="Times New Roman" w:cs="Times New Roman"/>
              <w:color w:val="FF0000"/>
              <w:sz w:val="96"/>
              <w:szCs w:val="96"/>
              <w:shd w:val="clear" w:color="auto" w:fill="FFFFFF"/>
            </w:rPr>
          </w:pPr>
          <w:r>
            <w:rPr>
              <w:rFonts w:ascii="Times New Roman" w:eastAsia="MS Mincho" w:hAnsi="Times New Roman" w:cs="Times New Roman"/>
              <w:color w:val="FF0000"/>
              <w:sz w:val="96"/>
              <w:szCs w:val="96"/>
              <w:shd w:val="clear" w:color="auto" w:fill="FFFFFF"/>
            </w:rPr>
            <w:t>ОГЭ НА ВЫСОКИЙ БАЛЛ</w:t>
          </w:r>
        </w:p>
        <w:p w14:paraId="20537513" w14:textId="7DB914EE" w:rsidR="00DE02FF" w:rsidRDefault="0081020D" w:rsidP="00DE02FF">
          <w:pPr>
            <w:jc w:val="center"/>
            <w:rPr>
              <w:rFonts w:ascii="Times New Roman" w:eastAsia="MS Mincho" w:hAnsi="Times New Roman" w:cs="Times New Roman"/>
              <w:color w:val="FF0000"/>
              <w:sz w:val="24"/>
              <w:szCs w:val="24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728896" behindDoc="0" locked="0" layoutInCell="1" allowOverlap="1" wp14:anchorId="19AF3CB1" wp14:editId="19E91285">
                <wp:simplePos x="0" y="0"/>
                <wp:positionH relativeFrom="column">
                  <wp:posOffset>6581775</wp:posOffset>
                </wp:positionH>
                <wp:positionV relativeFrom="paragraph">
                  <wp:posOffset>227965</wp:posOffset>
                </wp:positionV>
                <wp:extent cx="2474595" cy="2408555"/>
                <wp:effectExtent l="0" t="0" r="1905" b="0"/>
                <wp:wrapThrough wrapText="bothSides">
                  <wp:wrapPolygon edited="0">
                    <wp:start x="0" y="0"/>
                    <wp:lineTo x="0" y="21355"/>
                    <wp:lineTo x="21450" y="21355"/>
                    <wp:lineTo x="21450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595" cy="24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29920" behindDoc="0" locked="0" layoutInCell="1" allowOverlap="1" wp14:anchorId="44C9C51B" wp14:editId="7B782DD1">
                <wp:simplePos x="0" y="0"/>
                <wp:positionH relativeFrom="column">
                  <wp:posOffset>4093210</wp:posOffset>
                </wp:positionH>
                <wp:positionV relativeFrom="paragraph">
                  <wp:posOffset>389890</wp:posOffset>
                </wp:positionV>
                <wp:extent cx="1577340" cy="2179955"/>
                <wp:effectExtent l="0" t="0" r="3810" b="0"/>
                <wp:wrapThrough wrapText="bothSides">
                  <wp:wrapPolygon edited="0">
                    <wp:start x="0" y="0"/>
                    <wp:lineTo x="0" y="21329"/>
                    <wp:lineTo x="21391" y="21329"/>
                    <wp:lineTo x="21391" y="0"/>
                    <wp:lineTo x="0" y="0"/>
                  </wp:wrapPolygon>
                </wp:wrapThrough>
                <wp:docPr id="7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30944" behindDoc="0" locked="0" layoutInCell="1" allowOverlap="1" wp14:anchorId="6DB02388" wp14:editId="2FB64503">
                <wp:simplePos x="0" y="0"/>
                <wp:positionH relativeFrom="column">
                  <wp:posOffset>1172210</wp:posOffset>
                </wp:positionH>
                <wp:positionV relativeFrom="paragraph">
                  <wp:posOffset>389890</wp:posOffset>
                </wp:positionV>
                <wp:extent cx="1598930" cy="2177415"/>
                <wp:effectExtent l="0" t="0" r="1270" b="0"/>
                <wp:wrapThrough wrapText="bothSides">
                  <wp:wrapPolygon edited="0">
                    <wp:start x="0" y="0"/>
                    <wp:lineTo x="0" y="21354"/>
                    <wp:lineTo x="21360" y="21354"/>
                    <wp:lineTo x="21360" y="0"/>
                    <wp:lineTo x="0" y="0"/>
                  </wp:wrapPolygon>
                </wp:wrapThrough>
                <wp:docPr id="9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217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E02FF">
            <w:rPr>
              <w:rFonts w:ascii="Times New Roman" w:eastAsia="MS Mincho" w:hAnsi="Times New Roman" w:cs="Times New Roman"/>
              <w:color w:val="FF0000"/>
              <w:sz w:val="24"/>
              <w:szCs w:val="24"/>
              <w:shd w:val="clear" w:color="auto" w:fill="FFFFFF"/>
            </w:rPr>
            <w:br w:type="page"/>
          </w:r>
        </w:p>
      </w:sdtContent>
    </w:sdt>
    <w:p w14:paraId="7B4FE2B5" w14:textId="19EC7BBB" w:rsidR="0003305A" w:rsidRPr="0055771E" w:rsidRDefault="007867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771E"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</w:rPr>
        <w:lastRenderedPageBreak/>
        <w:t xml:space="preserve"> Задание 1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4314"/>
        <w:gridCol w:w="3872"/>
        <w:gridCol w:w="5019"/>
        <w:gridCol w:w="2183"/>
      </w:tblGrid>
      <w:tr w:rsidR="00D2318B" w:rsidRPr="0055771E" w14:paraId="32D20E4B" w14:textId="77777777" w:rsidTr="00417EE1">
        <w:trPr>
          <w:trHeight w:val="630"/>
        </w:trPr>
        <w:tc>
          <w:tcPr>
            <w:tcW w:w="4410" w:type="dxa"/>
          </w:tcPr>
          <w:p w14:paraId="72A70D08" w14:textId="29D0544C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 высокий в мире водопад находится на материке</w:t>
            </w:r>
          </w:p>
          <w:p w14:paraId="405172A5" w14:textId="05D34814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  Африка                              2) Австралия        </w:t>
            </w:r>
          </w:p>
          <w:p w14:paraId="4364FBB5" w14:textId="1580DC8B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 Северная Америка         </w:t>
            </w:r>
          </w:p>
          <w:p w14:paraId="0DABD3AF" w14:textId="1F3EB2FB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 Южная Америка</w:t>
            </w:r>
          </w:p>
          <w:p w14:paraId="0792B2D3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2"/>
          </w:tcPr>
          <w:p w14:paraId="2C812834" w14:textId="1D8017B7" w:rsidR="00D2318B" w:rsidRPr="0055771E" w:rsidRDefault="00D2318B" w:rsidP="000D6D11">
            <w:pPr>
              <w:pStyle w:val="a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Рекордсмены мира</w:t>
            </w:r>
          </w:p>
          <w:p w14:paraId="793B60CD" w14:textId="429628BF" w:rsidR="00D2318B" w:rsidRPr="0055771E" w:rsidRDefault="00D2318B" w:rsidP="000D6D11">
            <w:pPr>
              <w:pStyle w:val="a4"/>
              <w:rPr>
                <w:rFonts w:ascii="Times New Roman" w:eastAsia="MS Mincho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Евразия</w:t>
            </w:r>
            <w:r w:rsidRPr="0055771E">
              <w:rPr>
                <w:rFonts w:ascii="Times New Roman" w:eastAsia="MS Mincho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3D09CDD5" w14:textId="023308A3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низкая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в РФ Оймякон; </w:t>
            </w:r>
          </w:p>
          <w:p w14:paraId="3D81C66B" w14:textId="11A97ADE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влажное место –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Черапунджи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(Индия);  </w:t>
            </w:r>
          </w:p>
          <w:p w14:paraId="52EE5439" w14:textId="13A59670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*самое глубокое озеро – Байкал</w:t>
            </w:r>
          </w:p>
          <w:p w14:paraId="1C21F583" w14:textId="24EA9D0E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высокая точка – Джомолунгма </w:t>
            </w:r>
          </w:p>
          <w:p w14:paraId="5DD45E28" w14:textId="65E9F17E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наименьшая высота- уровень Мертвого моря  </w:t>
            </w:r>
          </w:p>
          <w:p w14:paraId="4CDFE3EB" w14:textId="440DE489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соленое из всех соленых озёр мира - Мертвое море  </w:t>
            </w:r>
          </w:p>
          <w:p w14:paraId="57CA456D" w14:textId="18369D08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самые высокие горы - Гималаи </w:t>
            </w:r>
          </w:p>
          <w:p w14:paraId="31312758" w14:textId="7951BE44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*самое большое озеро (соленое) – Каспийское</w:t>
            </w:r>
          </w:p>
          <w:p w14:paraId="45BF2EF7" w14:textId="5926CA7E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большое по площади и высочайшее нагорье -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Тибе́тское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наго́рье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(Евразия, часть света Азия)</w:t>
            </w:r>
          </w:p>
          <w:p w14:paraId="33B58C69" w14:textId="0E399B7B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пресное из всех пресных озер мира –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Венерн</w:t>
            </w:r>
            <w:proofErr w:type="spellEnd"/>
          </w:p>
          <w:p w14:paraId="3A086BCD" w14:textId="5AF0B218" w:rsidR="00D2318B" w:rsidRPr="0055771E" w:rsidRDefault="00D2318B" w:rsidP="000D6D1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жаркое место на Земле – пустыня Деште-Лут (ср.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+70,7)</w:t>
            </w:r>
          </w:p>
          <w:p w14:paraId="1445F5B3" w14:textId="0623A975" w:rsidR="00D2318B" w:rsidRPr="0055771E" w:rsidRDefault="00D2318B" w:rsidP="00A3139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Африка</w:t>
            </w:r>
          </w:p>
          <w:p w14:paraId="357F2383" w14:textId="313A39C2" w:rsidR="00D2318B" w:rsidRPr="0055771E" w:rsidRDefault="00D2318B" w:rsidP="00A3139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*самый жаркий материк</w:t>
            </w:r>
          </w:p>
          <w:p w14:paraId="32D4EA09" w14:textId="58169122" w:rsidR="00D2318B" w:rsidRPr="0055771E" w:rsidRDefault="00D2318B" w:rsidP="00A3139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высокая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Триполи (Сев. Африка), </w:t>
            </w:r>
          </w:p>
          <w:p w14:paraId="1F2BDDDF" w14:textId="301BD941" w:rsidR="00D2318B" w:rsidRPr="0055771E" w:rsidRDefault="00D2318B" w:rsidP="00A3139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самая великая пустыня – Сахара </w:t>
            </w:r>
          </w:p>
          <w:p w14:paraId="050C7B24" w14:textId="6B7D1037" w:rsidR="00D2318B" w:rsidRPr="0055771E" w:rsidRDefault="00D2318B" w:rsidP="00A3139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*самое обширное песчаное пространство в мире – пустыня Калахари</w:t>
            </w:r>
          </w:p>
          <w:p w14:paraId="26E55D6A" w14:textId="77777777" w:rsidR="00D2318B" w:rsidRPr="0055771E" w:rsidRDefault="00D2318B" w:rsidP="001F2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</w:t>
            </w:r>
          </w:p>
          <w:p w14:paraId="08CA7C9E" w14:textId="71A46451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большое озеро (пресное) – Верхнее </w:t>
            </w:r>
          </w:p>
          <w:p w14:paraId="02509C84" w14:textId="0F1463D1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*самый большой действующий гейзер –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Глан</w:t>
            </w:r>
            <w:proofErr w:type="spellEnd"/>
          </w:p>
          <w:p w14:paraId="44414978" w14:textId="2CCE5472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*самый большой остров –Гренландия - принадлежит Дании</w:t>
            </w:r>
          </w:p>
          <w:p w14:paraId="30CCA558" w14:textId="1646519D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*самая длинная пещерная система – Мамонтова</w:t>
            </w:r>
          </w:p>
          <w:p w14:paraId="162C874E" w14:textId="63FF2596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*самый гигантский каньон – Большой </w:t>
            </w:r>
          </w:p>
          <w:p w14:paraId="6C777BDF" w14:textId="77777777" w:rsidR="00D2318B" w:rsidRPr="0055771E" w:rsidRDefault="00D2318B" w:rsidP="001F2D0C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Южная Америка</w:t>
            </w:r>
          </w:p>
          <w:p w14:paraId="4E3BA2F5" w14:textId="52613980" w:rsidR="00D2318B" w:rsidRPr="0055771E" w:rsidRDefault="00D2318B" w:rsidP="001F2D0C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*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самый влажный материк</w:t>
            </w:r>
          </w:p>
          <w:p w14:paraId="71BB0B3E" w14:textId="419EFCA1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сухое место – пустыня Атакама  </w:t>
            </w:r>
          </w:p>
          <w:p w14:paraId="57976925" w14:textId="59A16493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длинная река - Амазонка </w:t>
            </w:r>
          </w:p>
          <w:p w14:paraId="3F93F973" w14:textId="1217DAFD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 самое высокогорное озеро – Титикака</w:t>
            </w:r>
          </w:p>
          <w:p w14:paraId="2AD59781" w14:textId="397E2A9E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*самая большая низменность и самый большой водосборный бассейн– Амазонская низменность</w:t>
            </w:r>
          </w:p>
          <w:p w14:paraId="5F220AD3" w14:textId="760E955A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*самый высокий водопад – Анхель</w:t>
            </w:r>
          </w:p>
          <w:p w14:paraId="38062E20" w14:textId="2C682870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*самые протяженные горы – Анды </w:t>
            </w:r>
          </w:p>
          <w:p w14:paraId="50F2452F" w14:textId="5CEE901F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*самый высокий вулкан –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Льюльяйльяко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32A8C8B4" w14:textId="77777777" w:rsidR="00D2318B" w:rsidRPr="0055771E" w:rsidRDefault="00D2318B" w:rsidP="001F2D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многоводная река – Амазонка </w:t>
            </w:r>
          </w:p>
          <w:p w14:paraId="23253296" w14:textId="77777777" w:rsidR="00D2318B" w:rsidRPr="0055771E" w:rsidRDefault="00D2318B" w:rsidP="001F2D0C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Антарктида</w:t>
            </w:r>
          </w:p>
          <w:p w14:paraId="1CC6FE34" w14:textId="60386973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r:id="rId10" w:tgtFrame="_blank" w:history="1">
              <w:r w:rsidRPr="0055771E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самая низкая температура на Земле</w:t>
              </w:r>
            </w:hyperlink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Мировой полюс холода.</w:t>
            </w:r>
          </w:p>
          <w:p w14:paraId="0A2496B4" w14:textId="1EBB68C8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*самый холодный материк.</w:t>
            </w:r>
          </w:p>
          <w:p w14:paraId="3E190985" w14:textId="5C23310F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*самые большие запасы пресной воды. </w:t>
            </w:r>
          </w:p>
          <w:p w14:paraId="4074C61D" w14:textId="32D34C27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*самые сильные и продолжительные </w:t>
            </w:r>
            <w:hyperlink r:id="rId11" w:tgtFrame="_blank" w:history="1">
              <w:r w:rsidRPr="0055771E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ветры</w:t>
              </w:r>
            </w:hyperlink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Полюс ветров.</w:t>
            </w:r>
          </w:p>
          <w:p w14:paraId="18B7DFEF" w14:textId="104EE897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*самая низкая относительная влажность воздуха</w:t>
            </w:r>
          </w:p>
          <w:p w14:paraId="538DABDD" w14:textId="3E3DAB2B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*самая интенсивная солнечная радиация</w:t>
            </w:r>
          </w:p>
          <w:p w14:paraId="1111DB2D" w14:textId="77777777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*самая большая высота над океаном</w:t>
            </w:r>
          </w:p>
          <w:p w14:paraId="2308C3B3" w14:textId="04D42E65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Австралия</w:t>
            </w:r>
          </w:p>
          <w:p w14:paraId="18BEA5C9" w14:textId="0C83CD2A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*самый маленький материк</w:t>
            </w:r>
          </w:p>
          <w:p w14:paraId="59F6BDAE" w14:textId="4A150967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*самый сухой материк</w:t>
            </w:r>
          </w:p>
          <w:p w14:paraId="0E2A54E6" w14:textId="322869FB" w:rsidR="00D2318B" w:rsidRPr="0055771E" w:rsidRDefault="00D2318B" w:rsidP="001F2D0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*самый большой коралловый риф – Большой Барьерный</w:t>
            </w:r>
          </w:p>
          <w:p w14:paraId="3637C50D" w14:textId="5D248AB5" w:rsidR="00D2318B" w:rsidRPr="0055771E" w:rsidRDefault="00D2318B" w:rsidP="001F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НЕТ ДЕЙСТВУЮЩИХ ВУЛКАНОВ</w:t>
            </w:r>
          </w:p>
          <w:p w14:paraId="21E3081E" w14:textId="0B188A01" w:rsidR="00D2318B" w:rsidRPr="0055771E" w:rsidRDefault="00D2318B" w:rsidP="001F2D0C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6724F262" w14:textId="77777777" w:rsidR="00D2318B" w:rsidRPr="0055771E" w:rsidRDefault="00D2318B" w:rsidP="00155B66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lastRenderedPageBreak/>
              <w:t>Выучить</w:t>
            </w:r>
          </w:p>
          <w:p w14:paraId="1DBB3AF8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51F54B9F" w14:textId="77777777" w:rsidTr="00417EE1">
        <w:trPr>
          <w:trHeight w:val="630"/>
        </w:trPr>
        <w:tc>
          <w:tcPr>
            <w:tcW w:w="4410" w:type="dxa"/>
          </w:tcPr>
          <w:p w14:paraId="6043E749" w14:textId="7C747831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из перечисленных географических объектов находится в России?</w:t>
            </w:r>
          </w:p>
          <w:p w14:paraId="280CCFE3" w14:textId="77777777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       1)  самая протяжённая река в мире</w:t>
            </w:r>
          </w:p>
          <w:p w14:paraId="0E8FEE51" w14:textId="77777777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2)  самое глубокое озеро в мире</w:t>
            </w:r>
          </w:p>
          <w:p w14:paraId="42B64B67" w14:textId="77777777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3)  самая высокая горная вершина в мире</w:t>
            </w:r>
          </w:p>
          <w:p w14:paraId="7AFFFA6C" w14:textId="1396336F" w:rsidR="00D2318B" w:rsidRPr="0055771E" w:rsidRDefault="00D2318B" w:rsidP="000D6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4)  самый высокий водопад в мире</w:t>
            </w:r>
          </w:p>
        </w:tc>
        <w:tc>
          <w:tcPr>
            <w:tcW w:w="8794" w:type="dxa"/>
            <w:gridSpan w:val="2"/>
          </w:tcPr>
          <w:p w14:paraId="29E38C7F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Самое-самое в России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</w:p>
          <w:p w14:paraId="0690F8BD" w14:textId="42FE13F8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  <w:r w:rsidR="001A01C8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самый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="001A01C8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ольшой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полуостров - Таймыр,</w:t>
            </w:r>
          </w:p>
          <w:p w14:paraId="02A31E4A" w14:textId="643DD903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</w:t>
            </w:r>
            <w:r w:rsidR="001A01C8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самый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="001A01C8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ольшой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остров - Сахалин, </w:t>
            </w:r>
          </w:p>
          <w:p w14:paraId="46CDB621" w14:textId="2CDC13A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 самые высокие горы - Кавказ (в Сибири - Алтай), </w:t>
            </w:r>
          </w:p>
          <w:p w14:paraId="5CD0E123" w14:textId="5AC637EE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высокая вершина - Эльбрус </w:t>
            </w:r>
          </w:p>
          <w:p w14:paraId="5459E1B1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*самая длинная река - Обь с Иртышом (левый и крупнейшим притоком Оби берет начало в Китае).</w:t>
            </w:r>
          </w:p>
          <w:p w14:paraId="1734254F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длинная река,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полностью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протекающая по территории России - Лена</w:t>
            </w:r>
          </w:p>
          <w:p w14:paraId="468811A7" w14:textId="55A28792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полноводная река - Енисей, </w:t>
            </w:r>
          </w:p>
          <w:p w14:paraId="6D1A1838" w14:textId="51324AD2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большое море - Берингово </w:t>
            </w:r>
          </w:p>
          <w:p w14:paraId="1D201368" w14:textId="039138FF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глубокое море - Берингово, </w:t>
            </w:r>
          </w:p>
          <w:p w14:paraId="72954862" w14:textId="76C1358F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*самое мелководное и маленькое море - Азовское </w:t>
            </w:r>
          </w:p>
          <w:p w14:paraId="6406BC01" w14:textId="24B0BAE8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*самые высокие приливы - Охотское море, зал. Шелихова,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Пенженская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губа.</w:t>
            </w:r>
          </w:p>
          <w:p w14:paraId="004AAF8F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*самое глубокое озеро – Байкал</w:t>
            </w:r>
          </w:p>
          <w:p w14:paraId="7B0BB28C" w14:textId="0ACDAF2E" w:rsidR="00D2318B" w:rsidRPr="0055771E" w:rsidRDefault="00D231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*самая низкая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в РФ Оймякон</w:t>
            </w:r>
          </w:p>
          <w:p w14:paraId="506B660F" w14:textId="77777777" w:rsidR="00D2318B" w:rsidRPr="0055771E" w:rsidRDefault="00D231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23F8D6B" w14:textId="77777777" w:rsidR="00D2318B" w:rsidRPr="0055771E" w:rsidRDefault="00D2318B">
            <w:pPr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Россия находится на 1-ом месте в мире по запасам большинства природных ресурсов, в том числе по запасам </w:t>
            </w:r>
            <w:r w:rsidRPr="0055771E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природного газа, каменного угля, железных руд.</w:t>
            </w:r>
          </w:p>
          <w:p w14:paraId="49370854" w14:textId="4D3A916B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9D0FE4D" w14:textId="77777777" w:rsidR="00D2318B" w:rsidRPr="0055771E" w:rsidRDefault="00D2318B" w:rsidP="00155B66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23F6869E" w14:textId="77777777" w:rsidR="00D2318B" w:rsidRPr="0055771E" w:rsidRDefault="00D2318B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Атлас 8 класс</w:t>
            </w:r>
          </w:p>
          <w:p w14:paraId="5F476B89" w14:textId="24D6F11A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Стр.3</w:t>
            </w:r>
          </w:p>
        </w:tc>
      </w:tr>
      <w:tr w:rsidR="00D2318B" w:rsidRPr="0055771E" w14:paraId="332A650D" w14:textId="77777777" w:rsidTr="00417EE1">
        <w:trPr>
          <w:trHeight w:val="450"/>
        </w:trPr>
        <w:tc>
          <w:tcPr>
            <w:tcW w:w="4410" w:type="dxa"/>
            <w:vMerge w:val="restart"/>
          </w:tcPr>
          <w:p w14:paraId="1093BBE7" w14:textId="343C7679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из перечисленных стран численность населения наибольшая?</w:t>
            </w:r>
          </w:p>
          <w:p w14:paraId="30D6B9D0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  США          2) Япония          </w:t>
            </w:r>
          </w:p>
          <w:p w14:paraId="0E9C439E" w14:textId="60356E68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 Россия         4) Великобритания</w:t>
            </w:r>
          </w:p>
          <w:p w14:paraId="2F56A1D6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2"/>
          </w:tcPr>
          <w:p w14:paraId="298B6716" w14:textId="317C0FE2" w:rsidR="00D2318B" w:rsidRPr="0055771E" w:rsidRDefault="00D2318B" w:rsidP="00EE6113">
            <w:pPr>
              <w:spacing w:after="160" w:line="259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Первые 10 стран по численности населения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(Китай, Индия, США, Индонезия, Пакистан, Бразилия, Нигерия, Бангладеш, Россия, Мексика). </w:t>
            </w:r>
          </w:p>
        </w:tc>
        <w:tc>
          <w:tcPr>
            <w:tcW w:w="2184" w:type="dxa"/>
          </w:tcPr>
          <w:p w14:paraId="0C08B5A1" w14:textId="77777777" w:rsidR="00D2318B" w:rsidRPr="0055771E" w:rsidRDefault="00D2318B" w:rsidP="00155B66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63FE7063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76FC6026" w14:textId="77777777" w:rsidTr="00417EE1">
        <w:trPr>
          <w:trHeight w:val="451"/>
        </w:trPr>
        <w:tc>
          <w:tcPr>
            <w:tcW w:w="4410" w:type="dxa"/>
            <w:vMerge/>
          </w:tcPr>
          <w:p w14:paraId="276BC481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2"/>
          </w:tcPr>
          <w:p w14:paraId="1F77C892" w14:textId="77777777" w:rsidR="00D2318B" w:rsidRPr="0055771E" w:rsidRDefault="00D2318B" w:rsidP="00214D3B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Первые 10 стран по площади территории: </w:t>
            </w:r>
          </w:p>
          <w:p w14:paraId="6C5E476D" w14:textId="5F3C1829" w:rsidR="00D2318B" w:rsidRPr="0055771E" w:rsidRDefault="00D2318B" w:rsidP="00214D3B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Россия, Канада, США, Китай, Бразилия, Австралия, Индия, Аргентина, Казахстан, Судан.</w:t>
            </w:r>
          </w:p>
        </w:tc>
        <w:tc>
          <w:tcPr>
            <w:tcW w:w="2184" w:type="dxa"/>
          </w:tcPr>
          <w:p w14:paraId="5E5BEFD5" w14:textId="77777777" w:rsidR="00D2318B" w:rsidRPr="0055771E" w:rsidRDefault="00D2318B" w:rsidP="00155B66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77E71422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4C643C0F" w14:textId="77777777" w:rsidTr="00417EE1">
        <w:trPr>
          <w:trHeight w:val="1679"/>
        </w:trPr>
        <w:tc>
          <w:tcPr>
            <w:tcW w:w="4410" w:type="dxa"/>
          </w:tcPr>
          <w:p w14:paraId="6B8B6216" w14:textId="77777777" w:rsidR="00D2318B" w:rsidRPr="0055771E" w:rsidRDefault="00D2318B" w:rsidP="00FE35F6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Какая из перечисленных горных пород является осадочной?</w:t>
            </w:r>
          </w:p>
          <w:p w14:paraId="5D3EE931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1)торф               2) гранит        </w:t>
            </w:r>
          </w:p>
          <w:p w14:paraId="73959D95" w14:textId="1225F512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3) кварцит         4) мрамор</w:t>
            </w:r>
          </w:p>
        </w:tc>
        <w:tc>
          <w:tcPr>
            <w:tcW w:w="8794" w:type="dxa"/>
            <w:gridSpan w:val="2"/>
          </w:tcPr>
          <w:p w14:paraId="2AFA528F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горных пород: </w:t>
            </w:r>
          </w:p>
          <w:p w14:paraId="603DF4CA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Магматические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: базальт, гранит, пемза.</w:t>
            </w:r>
          </w:p>
          <w:p w14:paraId="43E4D61B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Метаморфические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: мрамор, гнейс, кварцит.</w:t>
            </w:r>
          </w:p>
          <w:p w14:paraId="4DCB4F52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Осадочные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: калийная соль, поваренная соль, песок, песчаник, глина, мел, известняк, торф, уголь.</w:t>
            </w:r>
          </w:p>
        </w:tc>
        <w:tc>
          <w:tcPr>
            <w:tcW w:w="2184" w:type="dxa"/>
          </w:tcPr>
          <w:p w14:paraId="693B40AC" w14:textId="77777777" w:rsidR="00D2318B" w:rsidRPr="0055771E" w:rsidRDefault="00D2318B" w:rsidP="00155B66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0BAECFBD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12FF5C04" w14:textId="77777777" w:rsidTr="00417EE1">
        <w:trPr>
          <w:trHeight w:val="1703"/>
        </w:trPr>
        <w:tc>
          <w:tcPr>
            <w:tcW w:w="4410" w:type="dxa"/>
          </w:tcPr>
          <w:p w14:paraId="537A03F7" w14:textId="77777777" w:rsidR="00D2318B" w:rsidRPr="0055771E" w:rsidRDefault="00D2318B" w:rsidP="00FE35F6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Воздух тропосферы более чем наполовину состоит из</w:t>
            </w:r>
          </w:p>
          <w:p w14:paraId="384A691F" w14:textId="14AED4CA" w:rsidR="00D2318B" w:rsidRPr="0055771E" w:rsidRDefault="00D2318B" w:rsidP="00155B66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1)  азота                            2) кислорода              3) углекислого газа           4) водорода</w:t>
            </w:r>
          </w:p>
        </w:tc>
        <w:tc>
          <w:tcPr>
            <w:tcW w:w="8794" w:type="dxa"/>
            <w:gridSpan w:val="2"/>
          </w:tcPr>
          <w:p w14:paraId="74669979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воздуха:</w:t>
            </w:r>
          </w:p>
          <w:p w14:paraId="1F1ABE48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*78,09% азота, </w:t>
            </w:r>
          </w:p>
          <w:p w14:paraId="6002856E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*20,95% кислорода,</w:t>
            </w:r>
          </w:p>
          <w:p w14:paraId="5BC5AC6B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*0,93% аргона, </w:t>
            </w:r>
          </w:p>
          <w:p w14:paraId="19AF8F0C" w14:textId="7FA8E8CC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*0,04% углекислого газа и небольшое количество других газов.</w:t>
            </w:r>
          </w:p>
        </w:tc>
        <w:tc>
          <w:tcPr>
            <w:tcW w:w="2184" w:type="dxa"/>
          </w:tcPr>
          <w:p w14:paraId="014D2FB5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7F0F8F74" w14:textId="63492624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13C605B0" w14:textId="77777777" w:rsidTr="00417EE1">
        <w:trPr>
          <w:trHeight w:val="495"/>
        </w:trPr>
        <w:tc>
          <w:tcPr>
            <w:tcW w:w="4410" w:type="dxa"/>
          </w:tcPr>
          <w:p w14:paraId="53BFA20A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Какая часть приходится на долю пресных вод в общем объёме гидросферы? </w:t>
            </w:r>
          </w:p>
          <w:p w14:paraId="5C9C7D20" w14:textId="11E63805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  3%                      2) 12%                       3) 24%                    4) 48%</w:t>
            </w:r>
          </w:p>
        </w:tc>
        <w:tc>
          <w:tcPr>
            <w:tcW w:w="8794" w:type="dxa"/>
            <w:gridSpan w:val="2"/>
          </w:tcPr>
          <w:p w14:paraId="32ABF1A8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37AD4C7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долю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пресных вод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приходится около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3%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7A79167A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4" w:type="dxa"/>
          </w:tcPr>
          <w:p w14:paraId="4B6C3750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12604F11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1CA6B9FA" w14:textId="77777777" w:rsidTr="00417EE1">
        <w:trPr>
          <w:trHeight w:val="405"/>
        </w:trPr>
        <w:tc>
          <w:tcPr>
            <w:tcW w:w="4410" w:type="dxa"/>
          </w:tcPr>
          <w:p w14:paraId="6D36A072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Нормальное атмосферное давление на уровне моря составляет</w:t>
            </w:r>
          </w:p>
          <w:p w14:paraId="6A9DE5B2" w14:textId="2F729490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1)  740 мм рт. ст.      2)  750 мм рт. ст.      3)  760 мм рт. ст.       4)  770 мм рт. ст.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94" w:type="dxa"/>
            <w:gridSpan w:val="2"/>
          </w:tcPr>
          <w:p w14:paraId="51DD09C1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88621CA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Нормальное атмосферное давление на уровне моря составляет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4681D9E5" w14:textId="0CCB19AD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                                          760 мм рт. ст.</w:t>
            </w:r>
          </w:p>
        </w:tc>
        <w:tc>
          <w:tcPr>
            <w:tcW w:w="2184" w:type="dxa"/>
          </w:tcPr>
          <w:p w14:paraId="5E858DCE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7E91062C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:rsidRPr="0055771E" w14:paraId="446FC1AD" w14:textId="77777777" w:rsidTr="00417EE1">
        <w:trPr>
          <w:trHeight w:val="1410"/>
        </w:trPr>
        <w:tc>
          <w:tcPr>
            <w:tcW w:w="4410" w:type="dxa"/>
          </w:tcPr>
          <w:p w14:paraId="75039A90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Какое из перечисленных морей является окраинным?</w:t>
            </w:r>
          </w:p>
          <w:p w14:paraId="5278EF63" w14:textId="70695296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1)  Средиземное        2) Балтийское             3) Чёрное                    4) Аравийское</w:t>
            </w:r>
          </w:p>
        </w:tc>
        <w:tc>
          <w:tcPr>
            <w:tcW w:w="8794" w:type="dxa"/>
            <w:gridSpan w:val="2"/>
          </w:tcPr>
          <w:p w14:paraId="6BEAD464" w14:textId="77777777" w:rsidR="00D2318B" w:rsidRPr="0055771E" w:rsidRDefault="00D2318B" w:rsidP="00957882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Окра́инное</w:t>
            </w:r>
            <w:proofErr w:type="spellEnd"/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море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 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— прилегающее к </w:t>
            </w:r>
            <w:hyperlink r:id="rId12" w:tooltip="Материк" w:history="1">
              <w:r w:rsidRPr="0055771E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</w:rPr>
                <w:t>материку</w:t>
              </w:r>
            </w:hyperlink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hyperlink r:id="rId13" w:tooltip="Море" w:history="1">
              <w:r w:rsidRPr="0055771E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</w:rPr>
                <w:t>море</w:t>
              </w:r>
            </w:hyperlink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слабо отделённое </w:t>
            </w:r>
            <w:hyperlink r:id="rId14" w:tooltip="Полуостров" w:history="1">
              <w:r w:rsidRPr="0055771E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</w:rPr>
                <w:t>полуостровами</w:t>
              </w:r>
            </w:hyperlink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hyperlink r:id="rId15" w:tooltip="Остров" w:history="1">
              <w:r w:rsidRPr="0055771E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</w:rPr>
                <w:t>островами</w:t>
              </w:r>
            </w:hyperlink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 океана.</w:t>
            </w:r>
          </w:p>
          <w:p w14:paraId="1C9D321D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Вну́треннeе</w:t>
            </w:r>
            <w:proofErr w:type="spellEnd"/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мо́ре</w:t>
            </w:r>
            <w:proofErr w:type="spellEnd"/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море, глубоко вдающееся в сушу и сообщающееся с океаном или прилегающими морями по сравнительно узким проливам.</w:t>
            </w:r>
          </w:p>
          <w:p w14:paraId="048480B6" w14:textId="2AE2F8E4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A4A6E20" w14:textId="07C561F2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Выучить. Атлас 7 класс. Физическая карта мира.</w:t>
            </w:r>
          </w:p>
        </w:tc>
      </w:tr>
      <w:tr w:rsidR="00D2318B" w:rsidRPr="0055771E" w14:paraId="0B95DA8D" w14:textId="77777777" w:rsidTr="00417EE1">
        <w:trPr>
          <w:trHeight w:val="424"/>
        </w:trPr>
        <w:tc>
          <w:tcPr>
            <w:tcW w:w="4410" w:type="dxa"/>
          </w:tcPr>
          <w:p w14:paraId="4F07C94E" w14:textId="77777777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Какой из перечисленных народов, проживающих на территории России, является наиболее многочисленным?</w:t>
            </w:r>
          </w:p>
          <w:p w14:paraId="79D966AA" w14:textId="5700AC6E" w:rsidR="00D2318B" w:rsidRPr="0055771E" w:rsidRDefault="00D2318B" w:rsidP="00155B66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1)  коми                    2) якуты             3) калмыки               4) татары</w:t>
            </w:r>
          </w:p>
        </w:tc>
        <w:tc>
          <w:tcPr>
            <w:tcW w:w="8794" w:type="dxa"/>
            <w:gridSpan w:val="2"/>
          </w:tcPr>
          <w:p w14:paraId="5D2C5644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D5129CE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Крупнейшие народы России </w:t>
            </w:r>
          </w:p>
          <w:p w14:paraId="5DBDAA7C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(80,90%)</w:t>
            </w:r>
          </w:p>
          <w:p w14:paraId="5042518E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Татары (3,87%)</w:t>
            </w:r>
          </w:p>
          <w:p w14:paraId="1B3F8DC1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Украинцы (1,40%)</w:t>
            </w:r>
          </w:p>
          <w:p w14:paraId="702DDE6E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Башкиры (1,15%)</w:t>
            </w:r>
          </w:p>
          <w:p w14:paraId="2ABB2071" w14:textId="77777777" w:rsidR="00D2318B" w:rsidRPr="0055771E" w:rsidRDefault="00D2318B" w:rsidP="00155B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Чуваши (1,05%)</w:t>
            </w:r>
          </w:p>
          <w:p w14:paraId="244470CF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FA6BF92" w14:textId="77777777" w:rsidR="00D2318B" w:rsidRPr="0055771E" w:rsidRDefault="00D2318B" w:rsidP="006B1B47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Атлас 8 класс Карта «Народы» стр. 38-39</w:t>
            </w:r>
          </w:p>
          <w:p w14:paraId="70A88226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18B" w:rsidRPr="0055771E" w14:paraId="6B9F79E2" w14:textId="77777777" w:rsidTr="00417EE1">
        <w:trPr>
          <w:trHeight w:val="390"/>
        </w:trPr>
        <w:tc>
          <w:tcPr>
            <w:tcW w:w="4410" w:type="dxa"/>
          </w:tcPr>
          <w:p w14:paraId="2559347E" w14:textId="77777777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Какое из перечисленных океанических течений тёплое? </w:t>
            </w:r>
          </w:p>
          <w:p w14:paraId="369658A3" w14:textId="589A87F5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 </w:t>
            </w:r>
            <w:proofErr w:type="spellStart"/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Бенгельское</w:t>
            </w:r>
            <w:proofErr w:type="spellEnd"/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2) Гольфстрим         3) Перуанское       4) Калифорнийское</w:t>
            </w:r>
          </w:p>
        </w:tc>
        <w:tc>
          <w:tcPr>
            <w:tcW w:w="8794" w:type="dxa"/>
            <w:gridSpan w:val="2"/>
          </w:tcPr>
          <w:p w14:paraId="7BF6F335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D48443C" w14:textId="0D46F4E1" w:rsidR="00D2318B" w:rsidRPr="0055771E" w:rsidRDefault="00D2318B" w:rsidP="006B1B47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Если температура потока выше, чем у воды вокруг, —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течение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считается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тёплым (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обозначается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красной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стрелкой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, если ниже — холодным (</w:t>
            </w:r>
            <w:r w:rsidRPr="0055771E">
              <w:rPr>
                <w:rFonts w:ascii="Times New Roman" w:eastAsia="MS Mincho" w:hAnsi="Times New Roman" w:cs="Times New Roman"/>
                <w:color w:val="4472C4" w:themeColor="accent1"/>
                <w:sz w:val="24"/>
                <w:szCs w:val="24"/>
              </w:rPr>
              <w:t>синяя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стрелка).</w:t>
            </w:r>
          </w:p>
          <w:p w14:paraId="40D3286D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48661549" w14:textId="77777777" w:rsidR="00D2318B" w:rsidRPr="0055771E" w:rsidRDefault="00D2318B" w:rsidP="006B1B47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7FC2B4D0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18B" w:rsidRPr="0055771E" w14:paraId="7116B2FE" w14:textId="77777777" w:rsidTr="00417EE1">
        <w:trPr>
          <w:trHeight w:val="1635"/>
        </w:trPr>
        <w:tc>
          <w:tcPr>
            <w:tcW w:w="4410" w:type="dxa"/>
          </w:tcPr>
          <w:p w14:paraId="398F12A7" w14:textId="77777777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Россия занимает первое место в мире по запасам</w:t>
            </w:r>
          </w:p>
          <w:p w14:paraId="60BB736A" w14:textId="3B0BCD10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1)  нефти       2) природного газа          3) медных руд          4) алюминиевых руд.</w:t>
            </w:r>
          </w:p>
        </w:tc>
        <w:tc>
          <w:tcPr>
            <w:tcW w:w="8794" w:type="dxa"/>
            <w:gridSpan w:val="2"/>
          </w:tcPr>
          <w:p w14:paraId="12479243" w14:textId="03A72CFD" w:rsidR="00D2318B" w:rsidRPr="0055771E" w:rsidRDefault="00D2318B" w:rsidP="009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Россия находится на 1-ом месте в мире по запасам большинства природных ресурсов, в том числе по запасам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природного газа, каменного угля, железных руд.</w:t>
            </w:r>
          </w:p>
        </w:tc>
        <w:tc>
          <w:tcPr>
            <w:tcW w:w="2184" w:type="dxa"/>
          </w:tcPr>
          <w:p w14:paraId="7D3249D2" w14:textId="77777777" w:rsidR="00D2318B" w:rsidRPr="0055771E" w:rsidRDefault="00D2318B" w:rsidP="006B1B47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5EC2C544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18B" w:rsidRPr="0055771E" w14:paraId="69D9851A" w14:textId="77777777" w:rsidTr="00417EE1">
        <w:trPr>
          <w:trHeight w:val="270"/>
        </w:trPr>
        <w:tc>
          <w:tcPr>
            <w:tcW w:w="13204" w:type="dxa"/>
            <w:gridSpan w:val="3"/>
          </w:tcPr>
          <w:p w14:paraId="30B929F8" w14:textId="77777777" w:rsidR="00D2318B" w:rsidRPr="0055771E" w:rsidRDefault="00D2318B" w:rsidP="006B1B47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Какой из перечисленных городов является столицей государства?</w:t>
            </w:r>
          </w:p>
          <w:p w14:paraId="727679C6" w14:textId="132A2F6D" w:rsidR="00D2318B" w:rsidRPr="0055771E" w:rsidRDefault="00D2318B" w:rsidP="006B1B47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 1) Милан            2) Вашингтон             3) Барселона       4) Рио-де-Жанейро</w:t>
            </w:r>
          </w:p>
        </w:tc>
        <w:tc>
          <w:tcPr>
            <w:tcW w:w="2184" w:type="dxa"/>
          </w:tcPr>
          <w:p w14:paraId="462A8FC0" w14:textId="0F72CE56" w:rsidR="00D2318B" w:rsidRPr="0055771E" w:rsidRDefault="00D2318B" w:rsidP="00957882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Атлас 7 класс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«Политическая карта мира» стр. 16-17</w:t>
            </w:r>
          </w:p>
        </w:tc>
      </w:tr>
      <w:tr w:rsidR="00D2318B" w:rsidRPr="0055771E" w14:paraId="6E5412C0" w14:textId="77777777" w:rsidTr="00417EE1">
        <w:trPr>
          <w:trHeight w:val="233"/>
        </w:trPr>
        <w:tc>
          <w:tcPr>
            <w:tcW w:w="13204" w:type="dxa"/>
            <w:gridSpan w:val="3"/>
          </w:tcPr>
          <w:p w14:paraId="51CB5046" w14:textId="77777777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 каком из перечисленных городов численность населения наибольшая?</w:t>
            </w:r>
          </w:p>
          <w:p w14:paraId="05EEEEB2" w14:textId="19346B69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   1)  Сидней             2) Рим             3) Мехико                     4) Санкт-Петербург</w:t>
            </w:r>
          </w:p>
        </w:tc>
        <w:tc>
          <w:tcPr>
            <w:tcW w:w="2184" w:type="dxa"/>
          </w:tcPr>
          <w:p w14:paraId="689AD3CC" w14:textId="77777777" w:rsidR="00D2318B" w:rsidRPr="0055771E" w:rsidRDefault="00D2318B" w:rsidP="006B1B47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Атлас 7 класс. Стр. 14-15</w:t>
            </w:r>
          </w:p>
          <w:p w14:paraId="3A47C4C2" w14:textId="77777777" w:rsidR="00D2318B" w:rsidRPr="0055771E" w:rsidRDefault="00D2318B" w:rsidP="00957882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774" w14:paraId="1CF74018" w14:textId="77777777" w:rsidTr="00523EC3">
        <w:trPr>
          <w:trHeight w:val="233"/>
        </w:trPr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051A6DBC" w14:textId="77777777" w:rsidR="00EF1B68" w:rsidRPr="0055771E" w:rsidRDefault="00EF1B68" w:rsidP="006B1B47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D8CC9EC" w14:textId="77777777" w:rsidR="00EF1B68" w:rsidRPr="0055771E" w:rsidRDefault="00EF1B68" w:rsidP="006B1B47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2E81842" w14:textId="718F3262" w:rsidR="00786774" w:rsidRPr="0055771E" w:rsidRDefault="00786774" w:rsidP="006B1B47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Задание 2</w:t>
            </w:r>
          </w:p>
        </w:tc>
      </w:tr>
      <w:tr w:rsidR="00D2318B" w14:paraId="0BF188CB" w14:textId="77777777" w:rsidTr="00417EE1">
        <w:trPr>
          <w:trHeight w:val="1067"/>
        </w:trPr>
        <w:tc>
          <w:tcPr>
            <w:tcW w:w="4410" w:type="dxa"/>
          </w:tcPr>
          <w:p w14:paraId="7CD93F28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Одним из приграничных субъектов РФ является Курская область, которая имеет выход к государственной границе Российской Федерации с государством</w:t>
            </w: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________.</w:t>
            </w:r>
          </w:p>
          <w:p w14:paraId="01750140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794" w:type="dxa"/>
            <w:gridSpan w:val="2"/>
            <w:vMerge w:val="restart"/>
          </w:tcPr>
          <w:tbl>
            <w:tblPr>
              <w:tblStyle w:val="a3"/>
              <w:tblW w:w="0" w:type="auto"/>
              <w:tblLook w:val="0420" w:firstRow="1" w:lastRow="0" w:firstColumn="0" w:lastColumn="0" w:noHBand="0" w:noVBand="1"/>
            </w:tblPr>
            <w:tblGrid>
              <w:gridCol w:w="2053"/>
              <w:gridCol w:w="6514"/>
            </w:tblGrid>
            <w:tr w:rsidR="00D2318B" w:rsidRPr="0055771E" w14:paraId="04F9C67E" w14:textId="77777777" w:rsidTr="0003305A">
              <w:tc>
                <w:tcPr>
                  <w:tcW w:w="2053" w:type="dxa"/>
                  <w:hideMark/>
                </w:tcPr>
                <w:p w14:paraId="74E1743E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Сопредельные страны </w:t>
                  </w:r>
                </w:p>
              </w:tc>
              <w:tc>
                <w:tcPr>
                  <w:tcW w:w="6514" w:type="dxa"/>
                  <w:hideMark/>
                </w:tcPr>
                <w:p w14:paraId="08356F41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Приграничные субъекты РФ </w:t>
                  </w:r>
                </w:p>
              </w:tc>
            </w:tr>
            <w:tr w:rsidR="00D2318B" w:rsidRPr="0055771E" w14:paraId="2CBF0E9D" w14:textId="77777777" w:rsidTr="0003305A">
              <w:tc>
                <w:tcPr>
                  <w:tcW w:w="2053" w:type="dxa"/>
                  <w:hideMark/>
                </w:tcPr>
                <w:p w14:paraId="7D4073E3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Абхазия</w:t>
                  </w:r>
                </w:p>
              </w:tc>
              <w:tc>
                <w:tcPr>
                  <w:tcW w:w="6514" w:type="dxa"/>
                  <w:hideMark/>
                </w:tcPr>
                <w:p w14:paraId="2CAABA6F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Карачаево-Черкесская Республика </w:t>
                  </w:r>
                </w:p>
              </w:tc>
            </w:tr>
            <w:tr w:rsidR="00D2318B" w:rsidRPr="0055771E" w14:paraId="316133A3" w14:textId="77777777" w:rsidTr="0003305A">
              <w:tc>
                <w:tcPr>
                  <w:tcW w:w="2053" w:type="dxa"/>
                  <w:hideMark/>
                </w:tcPr>
                <w:p w14:paraId="38A07228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Азербайджан </w:t>
                  </w:r>
                </w:p>
              </w:tc>
              <w:tc>
                <w:tcPr>
                  <w:tcW w:w="6514" w:type="dxa"/>
                  <w:hideMark/>
                </w:tcPr>
                <w:p w14:paraId="7E482931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Дагестан </w:t>
                  </w:r>
                </w:p>
              </w:tc>
            </w:tr>
            <w:tr w:rsidR="00D2318B" w:rsidRPr="0055771E" w14:paraId="58D8DF34" w14:textId="77777777" w:rsidTr="0003305A">
              <w:tc>
                <w:tcPr>
                  <w:tcW w:w="2053" w:type="dxa"/>
                  <w:hideMark/>
                </w:tcPr>
                <w:p w14:paraId="7906D159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Белоруссия </w:t>
                  </w:r>
                </w:p>
              </w:tc>
              <w:tc>
                <w:tcPr>
                  <w:tcW w:w="6514" w:type="dxa"/>
                  <w:hideMark/>
                </w:tcPr>
                <w:p w14:paraId="159A3B12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Псковская область, Смоленская область, Брянская область </w:t>
                  </w:r>
                </w:p>
              </w:tc>
            </w:tr>
            <w:tr w:rsidR="00D2318B" w:rsidRPr="0055771E" w14:paraId="7BAB2040" w14:textId="77777777" w:rsidTr="0003305A">
              <w:tc>
                <w:tcPr>
                  <w:tcW w:w="2053" w:type="dxa"/>
                  <w:hideMark/>
                </w:tcPr>
                <w:p w14:paraId="12F7BA8A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Грузия</w:t>
                  </w:r>
                </w:p>
              </w:tc>
              <w:tc>
                <w:tcPr>
                  <w:tcW w:w="6514" w:type="dxa"/>
                  <w:hideMark/>
                </w:tcPr>
                <w:p w14:paraId="44BC0225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Карачаево-Черкесская Республика, Кабардино-Балкарская Республика, Республика Северная Осетия- Алания, Чеченская Республика, Республика Дагестан </w:t>
                  </w:r>
                </w:p>
              </w:tc>
            </w:tr>
            <w:tr w:rsidR="00D2318B" w:rsidRPr="0055771E" w14:paraId="44300A97" w14:textId="77777777" w:rsidTr="0003305A">
              <w:tc>
                <w:tcPr>
                  <w:tcW w:w="2053" w:type="dxa"/>
                  <w:hideMark/>
                </w:tcPr>
                <w:p w14:paraId="6F013D25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Казахстан </w:t>
                  </w:r>
                </w:p>
              </w:tc>
              <w:tc>
                <w:tcPr>
                  <w:tcW w:w="6514" w:type="dxa"/>
                  <w:hideMark/>
                </w:tcPr>
                <w:p w14:paraId="1D93A510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Астраханская область, Волгоградская область, Саратовская область, Оренбургская область, Челябинская область, Курганская область, Тюменская область, Омская область, Новосибирская область, Алтайский край, Республика Алтай </w:t>
                  </w:r>
                </w:p>
              </w:tc>
            </w:tr>
            <w:tr w:rsidR="00D2318B" w:rsidRPr="0055771E" w14:paraId="33567FDC" w14:textId="77777777" w:rsidTr="0003305A">
              <w:tc>
                <w:tcPr>
                  <w:tcW w:w="2053" w:type="dxa"/>
                  <w:hideMark/>
                </w:tcPr>
                <w:p w14:paraId="02130A0B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Китай </w:t>
                  </w:r>
                </w:p>
              </w:tc>
              <w:tc>
                <w:tcPr>
                  <w:tcW w:w="6514" w:type="dxa"/>
                  <w:hideMark/>
                </w:tcPr>
                <w:p w14:paraId="2F74EA8A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Алтай, Забайкальский край, Амурская область, Еврейская автономная область, Хабаровский край, Приморский край </w:t>
                  </w:r>
                </w:p>
              </w:tc>
            </w:tr>
            <w:tr w:rsidR="00D2318B" w:rsidRPr="0055771E" w14:paraId="58162686" w14:textId="77777777" w:rsidTr="0003305A">
              <w:tc>
                <w:tcPr>
                  <w:tcW w:w="2053" w:type="dxa"/>
                  <w:hideMark/>
                </w:tcPr>
                <w:p w14:paraId="1873EF98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КНДР</w:t>
                  </w:r>
                </w:p>
              </w:tc>
              <w:tc>
                <w:tcPr>
                  <w:tcW w:w="6514" w:type="dxa"/>
                  <w:hideMark/>
                </w:tcPr>
                <w:p w14:paraId="32BB5770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Приморский край </w:t>
                  </w:r>
                </w:p>
              </w:tc>
            </w:tr>
            <w:tr w:rsidR="00D2318B" w:rsidRPr="0055771E" w14:paraId="046EB8FE" w14:textId="77777777" w:rsidTr="0003305A">
              <w:tc>
                <w:tcPr>
                  <w:tcW w:w="2053" w:type="dxa"/>
                  <w:hideMark/>
                </w:tcPr>
                <w:p w14:paraId="64D0BD6A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Латвия </w:t>
                  </w:r>
                </w:p>
              </w:tc>
              <w:tc>
                <w:tcPr>
                  <w:tcW w:w="6514" w:type="dxa"/>
                  <w:hideMark/>
                </w:tcPr>
                <w:p w14:paraId="36FF8A70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Псковская область </w:t>
                  </w:r>
                </w:p>
              </w:tc>
            </w:tr>
            <w:tr w:rsidR="00D2318B" w:rsidRPr="0055771E" w14:paraId="493D4B03" w14:textId="77777777" w:rsidTr="0003305A">
              <w:tc>
                <w:tcPr>
                  <w:tcW w:w="2053" w:type="dxa"/>
                  <w:hideMark/>
                </w:tcPr>
                <w:p w14:paraId="26BB94A2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Литва</w:t>
                  </w:r>
                </w:p>
              </w:tc>
              <w:tc>
                <w:tcPr>
                  <w:tcW w:w="6514" w:type="dxa"/>
                  <w:hideMark/>
                </w:tcPr>
                <w:p w14:paraId="0541D2B6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Калининградская область </w:t>
                  </w:r>
                </w:p>
              </w:tc>
            </w:tr>
            <w:tr w:rsidR="00D2318B" w:rsidRPr="0055771E" w14:paraId="3DF951A5" w14:textId="77777777" w:rsidTr="0003305A">
              <w:tc>
                <w:tcPr>
                  <w:tcW w:w="2053" w:type="dxa"/>
                  <w:hideMark/>
                </w:tcPr>
                <w:p w14:paraId="4F738316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Монголия</w:t>
                  </w:r>
                </w:p>
              </w:tc>
              <w:tc>
                <w:tcPr>
                  <w:tcW w:w="6514" w:type="dxa"/>
                  <w:hideMark/>
                </w:tcPr>
                <w:p w14:paraId="1D78CA65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Алтай, Республика Тыва, Республика Бурятия, Забайкальский край </w:t>
                  </w:r>
                </w:p>
              </w:tc>
            </w:tr>
            <w:tr w:rsidR="00D2318B" w:rsidRPr="0055771E" w14:paraId="70B87161" w14:textId="77777777" w:rsidTr="0003305A">
              <w:tc>
                <w:tcPr>
                  <w:tcW w:w="2053" w:type="dxa"/>
                  <w:hideMark/>
                </w:tcPr>
                <w:p w14:paraId="20BDEF53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Норвегия</w:t>
                  </w:r>
                </w:p>
              </w:tc>
              <w:tc>
                <w:tcPr>
                  <w:tcW w:w="6514" w:type="dxa"/>
                  <w:hideMark/>
                </w:tcPr>
                <w:p w14:paraId="31930876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Мурманская область </w:t>
                  </w:r>
                </w:p>
              </w:tc>
            </w:tr>
            <w:tr w:rsidR="00D2318B" w:rsidRPr="0055771E" w14:paraId="20B588E8" w14:textId="77777777" w:rsidTr="0003305A">
              <w:tc>
                <w:tcPr>
                  <w:tcW w:w="2053" w:type="dxa"/>
                  <w:hideMark/>
                </w:tcPr>
                <w:p w14:paraId="6EE28042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Польша </w:t>
                  </w:r>
                </w:p>
              </w:tc>
              <w:tc>
                <w:tcPr>
                  <w:tcW w:w="6514" w:type="dxa"/>
                  <w:hideMark/>
                </w:tcPr>
                <w:p w14:paraId="025F6515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Калининградская область </w:t>
                  </w:r>
                </w:p>
              </w:tc>
            </w:tr>
            <w:tr w:rsidR="00D2318B" w:rsidRPr="0055771E" w14:paraId="348C7B2E" w14:textId="77777777" w:rsidTr="0003305A">
              <w:tc>
                <w:tcPr>
                  <w:tcW w:w="2053" w:type="dxa"/>
                  <w:hideMark/>
                </w:tcPr>
                <w:p w14:paraId="6F52018D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  <w:tc>
                <w:tcPr>
                  <w:tcW w:w="6514" w:type="dxa"/>
                  <w:hideMark/>
                </w:tcPr>
                <w:p w14:paraId="381263D4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Автономный округ </w:t>
                  </w:r>
                </w:p>
              </w:tc>
            </w:tr>
            <w:tr w:rsidR="00D2318B" w:rsidRPr="0055771E" w14:paraId="6360B8B1" w14:textId="77777777" w:rsidTr="0003305A">
              <w:tc>
                <w:tcPr>
                  <w:tcW w:w="2053" w:type="dxa"/>
                  <w:hideMark/>
                </w:tcPr>
                <w:p w14:paraId="0C5E7246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6514" w:type="dxa"/>
                  <w:hideMark/>
                </w:tcPr>
                <w:p w14:paraId="1E52A3C0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Брянская область, Курская область, Белгородская область, Воронежская область, Ростовская область </w:t>
                  </w:r>
                </w:p>
              </w:tc>
            </w:tr>
            <w:tr w:rsidR="00D2318B" w:rsidRPr="0055771E" w14:paraId="3D3B63A5" w14:textId="77777777" w:rsidTr="0003305A">
              <w:tc>
                <w:tcPr>
                  <w:tcW w:w="2053" w:type="dxa"/>
                  <w:hideMark/>
                </w:tcPr>
                <w:p w14:paraId="109A4422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Финляндия </w:t>
                  </w:r>
                </w:p>
              </w:tc>
              <w:tc>
                <w:tcPr>
                  <w:tcW w:w="6514" w:type="dxa"/>
                  <w:hideMark/>
                </w:tcPr>
                <w:p w14:paraId="09347A10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Мурманская область, Республика Карелия, Ленинградская область </w:t>
                  </w:r>
                </w:p>
              </w:tc>
            </w:tr>
            <w:tr w:rsidR="00D2318B" w:rsidRPr="0055771E" w14:paraId="09BE2F5E" w14:textId="77777777" w:rsidTr="0003305A">
              <w:tc>
                <w:tcPr>
                  <w:tcW w:w="2053" w:type="dxa"/>
                  <w:hideMark/>
                </w:tcPr>
                <w:p w14:paraId="2A6A94BF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Эстония</w:t>
                  </w:r>
                </w:p>
              </w:tc>
              <w:tc>
                <w:tcPr>
                  <w:tcW w:w="6514" w:type="dxa"/>
                  <w:hideMark/>
                </w:tcPr>
                <w:p w14:paraId="55D93B20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Псковская область </w:t>
                  </w:r>
                </w:p>
              </w:tc>
            </w:tr>
            <w:tr w:rsidR="00D2318B" w:rsidRPr="0055771E" w14:paraId="18FA12B8" w14:textId="77777777" w:rsidTr="0003305A">
              <w:tc>
                <w:tcPr>
                  <w:tcW w:w="2053" w:type="dxa"/>
                  <w:hideMark/>
                </w:tcPr>
                <w:p w14:paraId="602BDC79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 Осетия</w:t>
                  </w:r>
                </w:p>
              </w:tc>
              <w:tc>
                <w:tcPr>
                  <w:tcW w:w="6514" w:type="dxa"/>
                  <w:hideMark/>
                </w:tcPr>
                <w:p w14:paraId="0DB5F80F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Осетия-Алания </w:t>
                  </w:r>
                </w:p>
              </w:tc>
            </w:tr>
            <w:tr w:rsidR="00D2318B" w:rsidRPr="0055771E" w14:paraId="5C54138F" w14:textId="77777777" w:rsidTr="0003305A">
              <w:trPr>
                <w:trHeight w:val="330"/>
              </w:trPr>
              <w:tc>
                <w:tcPr>
                  <w:tcW w:w="2053" w:type="dxa"/>
                  <w:hideMark/>
                </w:tcPr>
                <w:p w14:paraId="4CACEA52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Япония </w:t>
                  </w:r>
                </w:p>
              </w:tc>
              <w:tc>
                <w:tcPr>
                  <w:tcW w:w="6514" w:type="dxa"/>
                  <w:hideMark/>
                </w:tcPr>
                <w:p w14:paraId="20A61E96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Сахалинская область </w:t>
                  </w:r>
                </w:p>
                <w:p w14:paraId="1FF02F52" w14:textId="77777777" w:rsidR="00D2318B" w:rsidRPr="0055771E" w:rsidRDefault="00D2318B" w:rsidP="000330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1601BC0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53B2F7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Крайние точки: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26054E07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Крайней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западной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точкой России является Балтийская коса в Гданьском заливе -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Калининградской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области (Граничит с Польшей)</w:t>
            </w:r>
          </w:p>
          <w:p w14:paraId="348F2109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Южная точка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России — г.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Базардюзю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расположена в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Дагестан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е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границе с республикой Азербайджан в пределах Кавказских гор. По Кавказу проходит государственная граница с такими странами как: Грузия, Южная Осетия, Абхазия, Азербайджан. </w:t>
            </w:r>
          </w:p>
          <w:p w14:paraId="71F32ADC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Крайняя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северная точка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м.Флигели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о.Рудольфа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Архангельская область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м. Челюскин – на материке-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Красноярский край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14:paraId="00BDA987" w14:textId="7F968E08" w:rsidR="00D2318B" w:rsidRPr="0055771E" w:rsidRDefault="00D2318B" w:rsidP="00FE35F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Крайняя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восточная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точка –о. Ратманова (Берингов пролив), М Дежнёва – материк –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</w:rPr>
              <w:t>Чукотский автономный округ.</w:t>
            </w:r>
          </w:p>
        </w:tc>
        <w:tc>
          <w:tcPr>
            <w:tcW w:w="2184" w:type="dxa"/>
            <w:vMerge w:val="restart"/>
          </w:tcPr>
          <w:p w14:paraId="56EC73EA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Атлас 8 класс </w:t>
            </w:r>
            <w:bookmarkStart w:id="0" w:name="_Hlk147950652"/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«Административно-территориальное устройство России»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стр. 10-11</w:t>
            </w:r>
          </w:p>
          <w:p w14:paraId="61BEF5BA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CEBB00F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29DDD9F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6757B64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6E6E07F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3824798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60D8F7E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75182D7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3FEB659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67D6F7D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E255CBE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6F0C31D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7C324E9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5BA89DC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0EABA95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B3DD573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20F42CB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726D1E7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5B6C67B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71C8072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A3B0B75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9471092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EFDB105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F3D81AD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67BB3A3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3C37480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8B39D7C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DF28DDA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EB207E5" w14:textId="77777777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3EF2D85" w14:textId="6C238568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0B96C807" w14:textId="7D0AD145" w:rsidR="00D2318B" w:rsidRPr="0055771E" w:rsidRDefault="00D2318B" w:rsidP="0003305A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Стр.2, 10-11</w:t>
            </w:r>
          </w:p>
          <w:bookmarkEnd w:id="0"/>
          <w:p w14:paraId="071D5925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2B952E5D" w14:textId="77777777" w:rsidTr="00417EE1">
        <w:trPr>
          <w:trHeight w:val="1335"/>
        </w:trPr>
        <w:tc>
          <w:tcPr>
            <w:tcW w:w="4410" w:type="dxa"/>
          </w:tcPr>
          <w:p w14:paraId="78539C86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Одним из приграничных субъектов РФ является Курская область, которая имеет выход к государственной границе Российской Федерации с государством</w:t>
            </w: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________.</w:t>
            </w:r>
          </w:p>
          <w:p w14:paraId="1D9AA480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43F720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F65659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194C34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CA9726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753A25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07CFCB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EB913B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92220D" w14:textId="77777777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0CDC53" w14:textId="2A2F812E" w:rsidR="00D2318B" w:rsidRPr="0055771E" w:rsidRDefault="00D2318B" w:rsidP="000330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пределах какой горной системы располагается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крайняя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южная точка РФ?</w:t>
            </w:r>
          </w:p>
          <w:p w14:paraId="18592577" w14:textId="77777777" w:rsidR="00D2318B" w:rsidRPr="0055771E" w:rsidRDefault="00D2318B" w:rsidP="00FE35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985A12" w14:textId="77777777" w:rsidR="00D2318B" w:rsidRPr="0055771E" w:rsidRDefault="00D2318B" w:rsidP="00FE35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A9C4E3" w14:textId="2EFF1368" w:rsidR="00D2318B" w:rsidRPr="0055771E" w:rsidRDefault="00D2318B" w:rsidP="00FE35F6">
            <w:pPr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границе с какой европейской страной располагается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крайняя</w:t>
            </w: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западная точка РФ</w:t>
            </w:r>
            <w:r w:rsidRPr="0055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794" w:type="dxa"/>
            <w:gridSpan w:val="2"/>
            <w:vMerge/>
          </w:tcPr>
          <w:p w14:paraId="1BF309EA" w14:textId="77777777" w:rsidR="00D2318B" w:rsidRPr="0055771E" w:rsidRDefault="00D2318B" w:rsidP="00FE35F6">
            <w:pPr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4" w:type="dxa"/>
            <w:vMerge/>
          </w:tcPr>
          <w:p w14:paraId="55D01A7E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4" w14:paraId="4D68D135" w14:textId="77777777" w:rsidTr="00523EC3">
        <w:trPr>
          <w:trHeight w:val="42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801F035" w14:textId="0885ED41" w:rsidR="00786774" w:rsidRPr="0055771E" w:rsidRDefault="00786774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Задание 3</w:t>
            </w:r>
          </w:p>
        </w:tc>
      </w:tr>
      <w:tr w:rsidR="00D2318B" w14:paraId="70AEDE9F" w14:textId="77777777" w:rsidTr="00417EE1">
        <w:trPr>
          <w:trHeight w:val="420"/>
        </w:trPr>
        <w:tc>
          <w:tcPr>
            <w:tcW w:w="4410" w:type="dxa"/>
            <w:tcBorders>
              <w:top w:val="single" w:sz="4" w:space="0" w:color="auto"/>
            </w:tcBorders>
          </w:tcPr>
          <w:p w14:paraId="066D6DA1" w14:textId="77777777" w:rsidR="00D2318B" w:rsidRPr="0055771E" w:rsidRDefault="00D2318B" w:rsidP="00B7113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Расположите регионы России по степени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увеличения лесистости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территории. (Начиная с региона с самой маленькой лесистостью.)</w:t>
            </w:r>
          </w:p>
          <w:p w14:paraId="2F136B18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6F3C07AD" w14:textId="754189BD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2"/>
          </w:tcPr>
          <w:p w14:paraId="4F35B427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Лесистость — это степень облесенности территории. Определяется отношением покрытой лесом площади.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Лидерами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среди российских субъектов по показателю лесистости считается Иркутская область — 82,3%, Приморский край — 77,6%, Костромскую область — 73,4% и Республику Коми — 72,7%.</w:t>
            </w:r>
          </w:p>
          <w:p w14:paraId="6CFF6C95" w14:textId="17D7541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Малолесные районы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(лесистость &lt; </w:t>
            </w:r>
            <w:r w:rsidR="00F065D8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1%) - Республика Калмыкия, Ставропольский край, Ростовская, Волгоградская и Астраханская области.</w:t>
            </w:r>
          </w:p>
        </w:tc>
        <w:tc>
          <w:tcPr>
            <w:tcW w:w="2184" w:type="dxa"/>
          </w:tcPr>
          <w:p w14:paraId="7D480003" w14:textId="77777777" w:rsidR="00D2318B" w:rsidRPr="0055771E" w:rsidRDefault="00D2318B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4E3565F4" w14:textId="79B12C73" w:rsidR="00D2318B" w:rsidRPr="0055771E" w:rsidRDefault="00D2318B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Стр.42</w:t>
            </w:r>
          </w:p>
          <w:p w14:paraId="1DF59055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5765B490" w14:textId="77777777" w:rsidTr="00417EE1">
        <w:tc>
          <w:tcPr>
            <w:tcW w:w="4410" w:type="dxa"/>
            <w:tcBorders>
              <w:top w:val="single" w:sz="4" w:space="0" w:color="auto"/>
            </w:tcBorders>
          </w:tcPr>
          <w:p w14:paraId="7DCD69D7" w14:textId="77777777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Расположите регионы России по степени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благоприятности условий для жизни населения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(начиная с региона с самыми благоприятными условиями).</w:t>
            </w:r>
          </w:p>
          <w:p w14:paraId="0DEF778F" w14:textId="2E537189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794" w:type="dxa"/>
            <w:gridSpan w:val="2"/>
          </w:tcPr>
          <w:p w14:paraId="0A2A80E3" w14:textId="35ADDEBF" w:rsidR="00D2318B" w:rsidRPr="0055771E" w:rsidRDefault="00D2318B" w:rsidP="00B71135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неблагоприятные природные условия</w:t>
            </w:r>
            <w:proofErr w:type="gramStart"/>
            <w:r w:rsidRPr="0055771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="00F065D8" w:rsidRPr="0055771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Это</w:t>
            </w:r>
            <w:proofErr w:type="gramEnd"/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наиболее северные регионы России: Магаданская область, Ненецкий АО, Республика Саха (Якутия), Таймырский (Долгано-Ненецкий) АО, Чукотский АО, Ямало-Ненецкий АО</w:t>
            </w:r>
          </w:p>
          <w:p w14:paraId="36CA578E" w14:textId="1B9F3AB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наиболее благоприятные природные условия</w:t>
            </w:r>
            <w:r w:rsidRPr="0055771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Адыгея, Белгородская область, Брянская область, Воронежская область, Республика Дагестан, Ингушская Республика, Кабардино-Балкарская Республика, Карачаево-Черкесская Республика, Калининградская область, Калужская область, Краснодарский край, Курская область, Липецкая область, Новгородская область, Орловская область, Псковская область, Ростовская область, Смоленская область, Ставропольский край, Тверская область, Тульская область, Чеченская Республика.</w:t>
            </w:r>
            <w:r w:rsidRPr="005577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2184" w:type="dxa"/>
          </w:tcPr>
          <w:p w14:paraId="1BC38BDD" w14:textId="77777777" w:rsidR="00D2318B" w:rsidRPr="0055771E" w:rsidRDefault="00D2318B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37D9527C" w14:textId="5F57B135" w:rsidR="00D2318B" w:rsidRPr="0055771E" w:rsidRDefault="00D2318B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Стр.21</w:t>
            </w:r>
          </w:p>
          <w:p w14:paraId="0B8DBBAE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13817DC1" w14:textId="77777777" w:rsidTr="00417EE1">
        <w:trPr>
          <w:trHeight w:val="885"/>
        </w:trPr>
        <w:tc>
          <w:tcPr>
            <w:tcW w:w="4410" w:type="dxa"/>
          </w:tcPr>
          <w:p w14:paraId="2510DF4E" w14:textId="2536EF06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Расположите регионы России в порядке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увеличения средних температур воздуха в июле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</w:tc>
        <w:tc>
          <w:tcPr>
            <w:tcW w:w="8794" w:type="dxa"/>
            <w:gridSpan w:val="2"/>
          </w:tcPr>
          <w:p w14:paraId="208FA890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Летом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температура воздуха увеличивается с севера на юг. </w:t>
            </w:r>
          </w:p>
          <w:p w14:paraId="1353671D" w14:textId="2D02D67E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Самое жаркое лето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Калмыкия. </w:t>
            </w:r>
          </w:p>
        </w:tc>
        <w:tc>
          <w:tcPr>
            <w:tcW w:w="2184" w:type="dxa"/>
          </w:tcPr>
          <w:p w14:paraId="569027D4" w14:textId="77777777" w:rsidR="00D2318B" w:rsidRPr="0055771E" w:rsidRDefault="00D2318B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7354CB20" w14:textId="07086A5E" w:rsidR="00D2318B" w:rsidRPr="0055771E" w:rsidRDefault="00D2318B" w:rsidP="00CD1FEB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Стр.20-21</w:t>
            </w:r>
          </w:p>
          <w:p w14:paraId="01A78AB9" w14:textId="77777777" w:rsidR="00D2318B" w:rsidRPr="0055771E" w:rsidRDefault="00D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3D74F27D" w14:textId="77777777" w:rsidTr="00417EE1">
        <w:trPr>
          <w:trHeight w:val="420"/>
        </w:trPr>
        <w:tc>
          <w:tcPr>
            <w:tcW w:w="4410" w:type="dxa"/>
          </w:tcPr>
          <w:p w14:paraId="2052C837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Расположите регионы России по степени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увеличения в них количества осадков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 (Начиная с региона с самым маленьким количеством осадков.)</w:t>
            </w:r>
          </w:p>
          <w:p w14:paraId="22D7B87B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28CB6D83" w14:textId="79E9B5A3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794" w:type="dxa"/>
            <w:gridSpan w:val="2"/>
          </w:tcPr>
          <w:p w14:paraId="5B3FB2D8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Количество осадков увеличивается к западу, в горах, на побережье Тихого океана. Общая закономерность в распределении осадков в нашей стране сводится к тому, что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чем дальше населённый пункт находится от побережья Атлантического или Тихого океана, тем меньше там осадков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35BCF39E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Макс. кол-во осадков: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Сочи, г. Петропавловск-Камчатский,</w:t>
            </w:r>
          </w:p>
          <w:p w14:paraId="1F3510D6" w14:textId="2CDAC480" w:rsidR="00D2318B" w:rsidRPr="0055771E" w:rsidRDefault="00D2318B" w:rsidP="00B71135">
            <w:pP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Мин. кол-во осадков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: г. Астрахань, г. Якутск</w:t>
            </w:r>
          </w:p>
        </w:tc>
        <w:tc>
          <w:tcPr>
            <w:tcW w:w="2184" w:type="dxa"/>
          </w:tcPr>
          <w:p w14:paraId="51D397D7" w14:textId="7777777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2D76BA3C" w14:textId="77777777" w:rsidTr="00417EE1">
        <w:trPr>
          <w:trHeight w:val="2253"/>
        </w:trPr>
        <w:tc>
          <w:tcPr>
            <w:tcW w:w="4410" w:type="dxa"/>
          </w:tcPr>
          <w:p w14:paraId="4ADD2084" w14:textId="77777777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Расположите регионы России по степени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уменьшения естественного плодородия почв на их территории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Запишите в таблицу получившуюся последовательность цифр.</w:t>
            </w:r>
          </w:p>
          <w:p w14:paraId="20355401" w14:textId="77777777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2B5F7C" w14:textId="728A3027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gridSpan w:val="2"/>
          </w:tcPr>
          <w:p w14:paraId="0CFADB30" w14:textId="2A1772F6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Самые плодородные почвы – черноземы в степях. Чем южнее расположен регион, тем плодороднее почвы.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Плодородие почв в нашей стране увеличивается с севера на юг, от зоны арктических пустынь на севере до степей на юге. Плодородие почв напрямую зависит от содержания в ней гумуса, так минимальное содержание гумуса в тундрово-глеевых почвах крайнего севера, а максимальное — в чернозёмах степной зоны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(Ставропольский, Краснодарский край, Ростовская обл., Воронежская, Белгородская, Липецкая, Курская обл.)</w:t>
            </w:r>
          </w:p>
        </w:tc>
        <w:tc>
          <w:tcPr>
            <w:tcW w:w="2184" w:type="dxa"/>
          </w:tcPr>
          <w:p w14:paraId="0C82F919" w14:textId="77777777" w:rsidR="00D2318B" w:rsidRPr="0055771E" w:rsidRDefault="00D2318B" w:rsidP="00F20EF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179ADCB2" w14:textId="193BE6F1" w:rsidR="00D2318B" w:rsidRPr="0055771E" w:rsidRDefault="00D2318B" w:rsidP="00F20EF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Стр.24-25</w:t>
            </w:r>
          </w:p>
          <w:p w14:paraId="0EB76A53" w14:textId="7777777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1BC2FCF7" w14:textId="77777777" w:rsidTr="00417EE1">
        <w:trPr>
          <w:trHeight w:val="255"/>
        </w:trPr>
        <w:tc>
          <w:tcPr>
            <w:tcW w:w="4410" w:type="dxa"/>
          </w:tcPr>
          <w:p w14:paraId="19FAE7B4" w14:textId="74E50DDC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Расположите города России в порядке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увеличения в них континентальности климата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. Запишите в ответ получившуюся последовательность цифр. </w:t>
            </w:r>
          </w:p>
        </w:tc>
        <w:tc>
          <w:tcPr>
            <w:tcW w:w="8794" w:type="dxa"/>
            <w:gridSpan w:val="2"/>
          </w:tcPr>
          <w:p w14:paraId="49979CD0" w14:textId="6BF50839" w:rsidR="00D2318B" w:rsidRPr="0055771E" w:rsidRDefault="00D2318B" w:rsidP="00B71135">
            <w:pP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Континентальность климата возрастает при движении с запада на восток! Это зависит от влияния Атлантического океана, </w:t>
            </w:r>
            <w:proofErr w:type="gram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т.к</w:t>
            </w:r>
            <w:proofErr w:type="gram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большая часть России расположена в умеренных широтах, здесь преобладает западный перенос ветров</w:t>
            </w:r>
          </w:p>
        </w:tc>
        <w:tc>
          <w:tcPr>
            <w:tcW w:w="2184" w:type="dxa"/>
          </w:tcPr>
          <w:p w14:paraId="4F95E23F" w14:textId="77777777" w:rsidR="00D2318B" w:rsidRPr="0055771E" w:rsidRDefault="00D2318B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44155896" w14:textId="77777777" w:rsidR="00D2318B" w:rsidRPr="0055771E" w:rsidRDefault="00D2318B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Стр.20-21</w:t>
            </w:r>
          </w:p>
          <w:p w14:paraId="5867A8C9" w14:textId="7777777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3DFB96FD" w14:textId="77777777" w:rsidTr="00417EE1">
        <w:trPr>
          <w:trHeight w:val="1755"/>
        </w:trPr>
        <w:tc>
          <w:tcPr>
            <w:tcW w:w="4410" w:type="dxa"/>
          </w:tcPr>
          <w:p w14:paraId="1CEC5DBA" w14:textId="582A723D" w:rsidR="00D2318B" w:rsidRPr="0055771E" w:rsidRDefault="00D2318B" w:rsidP="00B7113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Расположите перечисленные ниже города в порядке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повышения средней многолетней температуры воздуха самого холодного месяца(января)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, начиная с города с самой низкой температурой воздуха.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gridSpan w:val="2"/>
          </w:tcPr>
          <w:p w14:paraId="44C5A486" w14:textId="77777777" w:rsidR="00D2318B" w:rsidRPr="0055771E" w:rsidRDefault="00D2318B" w:rsidP="00B71135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Зимой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температура уменьшается с запада на восток (чем ближе к западу – тем теплее).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Самая холодная зима -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г. Оймякон, Верхоянск (Якутия)</w:t>
            </w:r>
          </w:p>
          <w:p w14:paraId="32D4668A" w14:textId="77777777" w:rsidR="00D2318B" w:rsidRPr="0055771E" w:rsidRDefault="00D2318B" w:rsidP="00B71135">
            <w:pP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F4DCD5A" w14:textId="77777777" w:rsidR="00D2318B" w:rsidRPr="0055771E" w:rsidRDefault="00D2318B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Атлас 8 класс</w:t>
            </w:r>
          </w:p>
          <w:p w14:paraId="66CC052E" w14:textId="77777777" w:rsidR="00D2318B" w:rsidRPr="0055771E" w:rsidRDefault="00D2318B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Стр.20-21</w:t>
            </w:r>
          </w:p>
          <w:p w14:paraId="196E77EE" w14:textId="7777777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D8" w14:paraId="1A405A44" w14:textId="77777777" w:rsidTr="00523EC3">
        <w:trPr>
          <w:trHeight w:val="494"/>
        </w:trPr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7A6D6BA0" w14:textId="77777777" w:rsidR="00EF1B68" w:rsidRPr="0055771E" w:rsidRDefault="00EF1B68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bookmarkStart w:id="1" w:name="_Hlk148374975"/>
          </w:p>
          <w:p w14:paraId="2F33785E" w14:textId="77777777" w:rsidR="00EF1B68" w:rsidRPr="0055771E" w:rsidRDefault="00EF1B68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2733EE4" w14:textId="52C6C9AB" w:rsidR="00F065D8" w:rsidRPr="0055771E" w:rsidRDefault="00F065D8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Задание 4</w:t>
            </w:r>
            <w:bookmarkEnd w:id="1"/>
          </w:p>
        </w:tc>
      </w:tr>
      <w:tr w:rsidR="00D2318B" w14:paraId="0225CC3C" w14:textId="77777777" w:rsidTr="00417EE1">
        <w:trPr>
          <w:trHeight w:val="2295"/>
        </w:trPr>
        <w:tc>
          <w:tcPr>
            <w:tcW w:w="4410" w:type="dxa"/>
            <w:tcBorders>
              <w:left w:val="single" w:sz="4" w:space="0" w:color="auto"/>
            </w:tcBorders>
          </w:tcPr>
          <w:p w14:paraId="7ABA92BE" w14:textId="6451BBC8" w:rsidR="00D2318B" w:rsidRPr="0055771E" w:rsidRDefault="00D2318B" w:rsidP="00457A1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Какой из перечисленных видов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природных ресурсов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относится к </w:t>
            </w:r>
            <w:proofErr w:type="spellStart"/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исчерпаемым</w:t>
            </w:r>
            <w:proofErr w:type="spellEnd"/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возобновимым</w:t>
            </w:r>
            <w:proofErr w:type="spellEnd"/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?</w:t>
            </w:r>
          </w:p>
          <w:p w14:paraId="524C577D" w14:textId="2B3905E1" w:rsidR="00D2318B" w:rsidRPr="0055771E" w:rsidRDefault="00D2318B" w:rsidP="006048A8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794" w:type="dxa"/>
            <w:gridSpan w:val="2"/>
          </w:tcPr>
          <w:tbl>
            <w:tblPr>
              <w:tblStyle w:val="a3"/>
              <w:tblW w:w="8935" w:type="dxa"/>
              <w:tblLook w:val="04A0" w:firstRow="1" w:lastRow="0" w:firstColumn="1" w:lastColumn="0" w:noHBand="0" w:noVBand="1"/>
            </w:tblPr>
            <w:tblGrid>
              <w:gridCol w:w="4199"/>
              <w:gridCol w:w="2431"/>
              <w:gridCol w:w="2305"/>
            </w:tblGrid>
            <w:tr w:rsidR="00D2318B" w:rsidRPr="0055771E" w14:paraId="1B17CE88" w14:textId="77777777" w:rsidTr="005E3C87">
              <w:trPr>
                <w:trHeight w:val="313"/>
              </w:trPr>
              <w:tc>
                <w:tcPr>
                  <w:tcW w:w="8935" w:type="dxa"/>
                  <w:gridSpan w:val="3"/>
                </w:tcPr>
                <w:p w14:paraId="265B63FE" w14:textId="03CFE21B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r w:rsidRPr="0055771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Природные ресурсы</w:t>
                  </w:r>
                </w:p>
              </w:tc>
            </w:tr>
            <w:tr w:rsidR="00D2318B" w:rsidRPr="0055771E" w14:paraId="25B721D1" w14:textId="77777777" w:rsidTr="001A01C8">
              <w:trPr>
                <w:trHeight w:val="1529"/>
              </w:trPr>
              <w:tc>
                <w:tcPr>
                  <w:tcW w:w="6630" w:type="dxa"/>
                  <w:gridSpan w:val="2"/>
                  <w:tcBorders>
                    <w:bottom w:val="nil"/>
                  </w:tcBorders>
                </w:tcPr>
                <w:p w14:paraId="7B5B0747" w14:textId="648C2763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6E20AD" wp14:editId="2E39F39D">
                            <wp:simplePos x="0" y="0"/>
                            <wp:positionH relativeFrom="column">
                              <wp:posOffset>1041400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85725"/>
                            <wp:effectExtent l="38100" t="0" r="19050" b="66675"/>
                            <wp:wrapNone/>
                            <wp:docPr id="1393864323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42900" cy="857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C0604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" o:spid="_x0000_s1026" type="#_x0000_t32" style="position:absolute;margin-left:82pt;margin-top:13.7pt;width:27pt;height: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                                     </w:t>
                  </w:r>
                  <w:proofErr w:type="spellStart"/>
                  <w:r w:rsidRPr="0055771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Исчерпаемые</w:t>
                  </w:r>
                  <w:proofErr w:type="spellEnd"/>
                </w:p>
                <w:p w14:paraId="2D25983B" w14:textId="6FCFE152" w:rsidR="00D2318B" w:rsidRPr="0055771E" w:rsidRDefault="001A01C8" w:rsidP="005E3C8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811B29E" wp14:editId="3BB1EEE5">
                            <wp:simplePos x="0" y="0"/>
                            <wp:positionH relativeFrom="column">
                              <wp:posOffset>2127885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66700" cy="85725"/>
                            <wp:effectExtent l="0" t="0" r="76200" b="66675"/>
                            <wp:wrapNone/>
                            <wp:docPr id="1594776503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857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9F4FBE" id="Прямая со стрелкой 9" o:spid="_x0000_s1026" type="#_x0000_t32" style="position:absolute;margin-left:167.55pt;margin-top:3.65pt;width:21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proofErr w:type="spellStart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Возобновимые</w:t>
                  </w:r>
                  <w:proofErr w:type="spellEnd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  <w:proofErr w:type="spellStart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Невозобновимые</w:t>
                  </w:r>
                  <w:proofErr w:type="spellEnd"/>
                </w:p>
                <w:p w14:paraId="2DCD90B8" w14:textId="6515B616" w:rsidR="001A01C8" w:rsidRPr="0055771E" w:rsidRDefault="001A01C8" w:rsidP="001A01C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Лесные, </w:t>
                  </w:r>
                  <w:proofErr w:type="gramStart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водные,   </w:t>
                  </w:r>
                  <w:proofErr w:type="gramEnd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                              Минеральные ресурсы                    </w:t>
                  </w:r>
                </w:p>
                <w:p w14:paraId="4235A5FB" w14:textId="157FDB88" w:rsidR="001A01C8" w:rsidRPr="0055771E" w:rsidRDefault="001A01C8" w:rsidP="001A01C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почвенные,   </w:t>
                  </w:r>
                  <w:proofErr w:type="gramEnd"/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                                    (полезные ископаемые)</w:t>
                  </w:r>
                </w:p>
                <w:p w14:paraId="6E3320C2" w14:textId="1F2D5E6F" w:rsidR="001A01C8" w:rsidRPr="0055771E" w:rsidRDefault="001A01C8" w:rsidP="001A01C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животный мир</w:t>
                  </w:r>
                </w:p>
              </w:tc>
              <w:tc>
                <w:tcPr>
                  <w:tcW w:w="2305" w:type="dxa"/>
                  <w:vMerge w:val="restart"/>
                </w:tcPr>
                <w:p w14:paraId="3A7C96F5" w14:textId="77777777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55771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Неисчерпаемые: </w:t>
                  </w:r>
                </w:p>
                <w:p w14:paraId="58B7FECF" w14:textId="77777777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энергия Солнца, ветра, приливов</w:t>
                  </w:r>
                </w:p>
              </w:tc>
            </w:tr>
            <w:tr w:rsidR="00D2318B" w:rsidRPr="0055771E" w14:paraId="43C64397" w14:textId="77777777" w:rsidTr="001A01C8">
              <w:trPr>
                <w:trHeight w:val="111"/>
              </w:trPr>
              <w:tc>
                <w:tcPr>
                  <w:tcW w:w="4199" w:type="dxa"/>
                  <w:tcBorders>
                    <w:top w:val="nil"/>
                  </w:tcBorders>
                </w:tcPr>
                <w:p w14:paraId="140224D0" w14:textId="027A0C35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</w:tcBorders>
                </w:tcPr>
                <w:p w14:paraId="276289E1" w14:textId="1CB5B8AA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vMerge/>
                </w:tcPr>
                <w:p w14:paraId="0A50407A" w14:textId="77777777" w:rsidR="00D2318B" w:rsidRPr="0055771E" w:rsidRDefault="00D2318B" w:rsidP="005E3C8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C52B61" w14:textId="7777777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81E0155" w14:textId="73CEC9E6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8B" w14:paraId="6A942B59" w14:textId="77777777" w:rsidTr="00417EE1">
        <w:trPr>
          <w:trHeight w:val="225"/>
        </w:trPr>
        <w:tc>
          <w:tcPr>
            <w:tcW w:w="4410" w:type="dxa"/>
            <w:tcBorders>
              <w:left w:val="single" w:sz="4" w:space="0" w:color="auto"/>
            </w:tcBorders>
          </w:tcPr>
          <w:p w14:paraId="3407E3BC" w14:textId="5EE50750" w:rsidR="00D2318B" w:rsidRPr="0055771E" w:rsidRDefault="00D2318B" w:rsidP="006048A8">
            <w:pPr>
              <w:spacing w:after="160" w:line="259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Определите, к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традиционным занятиям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каких из перечисленных 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народов России относятся оленеводство, охота и рыболовство</w:t>
            </w:r>
            <w:r w:rsidRPr="005577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794" w:type="dxa"/>
            <w:gridSpan w:val="2"/>
          </w:tcPr>
          <w:tbl>
            <w:tblPr>
              <w:tblStyle w:val="a3"/>
              <w:tblW w:w="8945" w:type="dxa"/>
              <w:tblLook w:val="04A0" w:firstRow="1" w:lastRow="0" w:firstColumn="1" w:lastColumn="0" w:noHBand="0" w:noVBand="1"/>
            </w:tblPr>
            <w:tblGrid>
              <w:gridCol w:w="2991"/>
              <w:gridCol w:w="3402"/>
              <w:gridCol w:w="2552"/>
            </w:tblGrid>
            <w:tr w:rsidR="00D2318B" w:rsidRPr="0055771E" w14:paraId="0859DE02" w14:textId="77777777" w:rsidTr="006048A8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24412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Традиционные занятия народов России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A4E04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народы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FC373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районы</w:t>
                  </w:r>
                </w:p>
              </w:tc>
            </w:tr>
            <w:tr w:rsidR="00D2318B" w:rsidRPr="0055771E" w14:paraId="4633C07A" w14:textId="77777777" w:rsidTr="006048A8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6B449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Оленеводство, рыболовство, охота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F523F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ненцы, коми, карелы, ханты, манси, эвенки, якуты, юкагиры, эвенки, якуты, юкагиры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3334C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Север Русской равнины, Западная Сибирь, </w:t>
                  </w:r>
                  <w:proofErr w:type="spellStart"/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</w:t>
                  </w:r>
                  <w:proofErr w:type="spellEnd"/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Восток Сибири</w:t>
                  </w:r>
                </w:p>
              </w:tc>
            </w:tr>
            <w:tr w:rsidR="00D2318B" w:rsidRPr="0055771E" w14:paraId="75355F06" w14:textId="77777777" w:rsidTr="006048A8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BE84E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Земледелие, бортничество, животноводство, охота, кочевое скотоводство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BC5F7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мордва, марийцы, удмурты, чуваши, башкиры, калмыки, татары, алтайцы, тувинцы, хакасы, буряты, эвенки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64F19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равнина, юг Западной Сибири</w:t>
                  </w:r>
                </w:p>
              </w:tc>
            </w:tr>
            <w:tr w:rsidR="00D2318B" w:rsidRPr="0055771E" w14:paraId="5E602F5A" w14:textId="77777777" w:rsidTr="006048A8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B6D6E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Охота пушная и мясная, сезонное рыболовство, собирательство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1DF5D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нанайцы, удэгейцы, орочи, эвенки, нивхи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2DAC9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Приамурье, Приморье, Сахалин</w:t>
                  </w:r>
                </w:p>
              </w:tc>
            </w:tr>
            <w:tr w:rsidR="00D2318B" w:rsidRPr="0055771E" w14:paraId="733300FF" w14:textId="77777777" w:rsidTr="006048A8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583D6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Земледелие, отгонное скотоводство, садоводство, виноградарство, виноделие, обработка шерсти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F710D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черкесы, чеченцы, ингуши, лезгины, осетины и др. (Северный Кавказ).</w:t>
                  </w:r>
                </w:p>
                <w:p w14:paraId="38C0BE10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4A72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Кавказ</w:t>
                  </w:r>
                </w:p>
                <w:p w14:paraId="515CE110" w14:textId="77777777" w:rsidR="00D2318B" w:rsidRPr="0055771E" w:rsidRDefault="00D2318B" w:rsidP="006048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DB87858" w14:textId="77777777" w:rsidR="00D2318B" w:rsidRPr="0055771E" w:rsidRDefault="00D2318B" w:rsidP="0060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3654A58" w14:textId="77777777" w:rsidR="00D2318B" w:rsidRPr="0055771E" w:rsidRDefault="00D2318B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Атлас 8 класс</w:t>
            </w:r>
          </w:p>
          <w:p w14:paraId="6FE1E643" w14:textId="2932B3C7" w:rsidR="00D2318B" w:rsidRPr="0055771E" w:rsidRDefault="00D2318B" w:rsidP="006048A8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Стр.38-39</w:t>
            </w:r>
          </w:p>
          <w:p w14:paraId="18ED81AB" w14:textId="77777777" w:rsidR="00D2318B" w:rsidRPr="0055771E" w:rsidRDefault="00D2318B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18B" w14:paraId="0EDEA49E" w14:textId="77777777" w:rsidTr="00417EE1">
        <w:trPr>
          <w:trHeight w:val="225"/>
        </w:trPr>
        <w:tc>
          <w:tcPr>
            <w:tcW w:w="4410" w:type="dxa"/>
            <w:tcBorders>
              <w:left w:val="single" w:sz="4" w:space="0" w:color="auto"/>
            </w:tcBorders>
          </w:tcPr>
          <w:p w14:paraId="3A3BE60A" w14:textId="14B5B4B7" w:rsidR="00D2318B" w:rsidRPr="0055771E" w:rsidRDefault="00D2318B" w:rsidP="00457A1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Группа студентов-биологов из Санкт-Петербурга планирует исследовать уникальную флору и фауну дельты крупнейшей реки Европейской части России. Какой из перечисленных </w:t>
            </w:r>
            <w:r w:rsidRPr="0055771E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заповедников</w:t>
            </w:r>
            <w:r w:rsidRPr="0055771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им необходимо посетить для проведения исследовательской работы?</w:t>
            </w:r>
          </w:p>
        </w:tc>
        <w:tc>
          <w:tcPr>
            <w:tcW w:w="8794" w:type="dxa"/>
            <w:gridSpan w:val="2"/>
          </w:tcPr>
          <w:p w14:paraId="26F4CE4C" w14:textId="77777777" w:rsidR="00D2318B" w:rsidRPr="0055771E" w:rsidRDefault="00D2318B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89B0A16" w14:textId="77CA75C7" w:rsidR="00D2318B" w:rsidRPr="0055771E" w:rsidRDefault="00D2318B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Атлас 8 класса «Особо охраняемые территории» стр. 28-29</w:t>
            </w:r>
          </w:p>
        </w:tc>
      </w:tr>
      <w:tr w:rsidR="00F065D8" w14:paraId="3AC040DA" w14:textId="77777777" w:rsidTr="00523EC3"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40B35306" w14:textId="77777777" w:rsidR="0055771E" w:rsidRP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7EB45E9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098F426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47A1F57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4AA06E1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ABD6DC3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329A590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AA2735C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229474E" w14:textId="77777777" w:rsid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99F00AA" w14:textId="77777777" w:rsid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48F24A2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F752CAF" w14:textId="77777777" w:rsidR="0055771E" w:rsidRPr="0055771E" w:rsidRDefault="0055771E" w:rsidP="0055771E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7B94CB4" w14:textId="1D3FE17C" w:rsidR="0055771E" w:rsidRPr="0055771E" w:rsidRDefault="00F065D8" w:rsidP="0055771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Задание 5</w:t>
            </w:r>
          </w:p>
        </w:tc>
      </w:tr>
      <w:tr w:rsidR="00D2318B" w14:paraId="75954F51" w14:textId="77777777" w:rsidTr="00417EE1">
        <w:trPr>
          <w:trHeight w:val="5555"/>
        </w:trPr>
        <w:tc>
          <w:tcPr>
            <w:tcW w:w="4410" w:type="dxa"/>
          </w:tcPr>
          <w:p w14:paraId="08CD66E2" w14:textId="7DF2C507" w:rsidR="00D2318B" w:rsidRPr="0055771E" w:rsidRDefault="002A1BE1" w:rsidP="00B7113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Какой из городов находится в зоне действия циклона или антициклона.       </w:t>
            </w:r>
            <w:bookmarkStart w:id="2" w:name="_Hlk148374620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Вопрос по синоптической карте</w:t>
            </w:r>
            <w:bookmarkEnd w:id="2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4" w:type="dxa"/>
            <w:gridSpan w:val="2"/>
          </w:tcPr>
          <w:p w14:paraId="4AF09264" w14:textId="27C49A34" w:rsidR="002A1BE1" w:rsidRPr="0055771E" w:rsidRDefault="00822AAF" w:rsidP="002A1BE1">
            <w:pPr>
              <w:spacing w:after="160" w:line="259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CA2DA" wp14:editId="21D0947E">
                  <wp:extent cx="5591175" cy="34290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924" cy="34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40DDB120" w14:textId="77777777" w:rsidR="00F84799" w:rsidRPr="0055771E" w:rsidRDefault="00F84799" w:rsidP="00F8479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</w:rPr>
              <w:t>В – антициклон (высокое давление</w:t>
            </w: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)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(Погода – ясно, сухо, жарко, морозно)</w:t>
            </w:r>
          </w:p>
          <w:p w14:paraId="0A2CD934" w14:textId="13E0E61B" w:rsidR="00D2318B" w:rsidRPr="0055771E" w:rsidRDefault="00F84799" w:rsidP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 – циклон (низкое давление</w:t>
            </w:r>
            <w:r w:rsidRPr="005577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(Погода - пасмурная, с осадками)</w:t>
            </w:r>
          </w:p>
        </w:tc>
      </w:tr>
      <w:tr w:rsidR="002A1BE1" w14:paraId="126B77F9" w14:textId="77777777" w:rsidTr="00523EC3">
        <w:tc>
          <w:tcPr>
            <w:tcW w:w="15388" w:type="dxa"/>
            <w:gridSpan w:val="4"/>
            <w:tcBorders>
              <w:left w:val="nil"/>
              <w:bottom w:val="nil"/>
            </w:tcBorders>
          </w:tcPr>
          <w:p w14:paraId="095473A6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03E9E711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4DAE40AD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1E242EEE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5CAF4731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1B59FCBF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0A377D21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50F664D9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4BE9C1A3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305F59C6" w14:textId="77777777" w:rsidR="00EF1B68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12B27D28" w14:textId="77777777" w:rsid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6F6EBBDD" w14:textId="77777777" w:rsid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1462FC9C" w14:textId="77777777" w:rsid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6B8AC7BE" w14:textId="77777777" w:rsid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389DA263" w14:textId="461DB251" w:rsidR="002A1BE1" w:rsidRDefault="002A1BE1" w:rsidP="00B71135">
            <w:r w:rsidRPr="00F065D8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Задание </w:t>
            </w:r>
            <w: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2318B" w14:paraId="0D0FB3FD" w14:textId="77777777" w:rsidTr="00417EE1">
        <w:trPr>
          <w:trHeight w:val="5526"/>
        </w:trPr>
        <w:tc>
          <w:tcPr>
            <w:tcW w:w="4410" w:type="dxa"/>
          </w:tcPr>
          <w:p w14:paraId="023C63A4" w14:textId="26EEFBCC" w:rsidR="00D2318B" w:rsidRPr="00822AAF" w:rsidRDefault="00822AAF" w:rsidP="00B71135">
            <w:pPr>
              <w:rPr>
                <w:b/>
                <w:bCs/>
              </w:rPr>
            </w:pPr>
            <w:r w:rsidRPr="00822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каком городе возможно похолодание?</w:t>
            </w:r>
            <w:r w:rsidRPr="002A1BE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Вопрос по синоптической карте</w:t>
            </w:r>
          </w:p>
        </w:tc>
        <w:tc>
          <w:tcPr>
            <w:tcW w:w="8794" w:type="dxa"/>
            <w:gridSpan w:val="2"/>
          </w:tcPr>
          <w:p w14:paraId="61C74C5D" w14:textId="61053A33" w:rsidR="00D2318B" w:rsidRDefault="00822AAF" w:rsidP="00B71135">
            <w:r w:rsidRPr="00B43A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969C95" wp14:editId="367D85A3">
                  <wp:extent cx="5629275" cy="3390900"/>
                  <wp:effectExtent l="0" t="0" r="9525" b="0"/>
                  <wp:docPr id="83613748" name="Рисунок 83613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200" cy="340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2532D0F7" w14:textId="77777777" w:rsidR="00822AAF" w:rsidRDefault="00822AAF" w:rsidP="00822AA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каком городе возможно </w:t>
            </w:r>
            <w:r w:rsidRPr="00822AAF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похолодание? (Там, куда идет холодный фронт</w:t>
            </w:r>
            <w:r w:rsidRPr="00822AAF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  <w:p w14:paraId="48C30B65" w14:textId="77777777" w:rsidR="00822AAF" w:rsidRDefault="00822AAF" w:rsidP="00822AA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каком городе возможно </w:t>
            </w:r>
            <w:r w:rsidRPr="00822AAF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потепление? (Там, куда идет теплый фронт</w:t>
            </w:r>
            <w:r w:rsidRPr="00822A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</w:p>
          <w:p w14:paraId="7F7FB65E" w14:textId="29875B37" w:rsidR="00822AAF" w:rsidRPr="00822AAF" w:rsidRDefault="00822AAF" w:rsidP="00822AAF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822A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Где будут </w:t>
            </w:r>
            <w:r w:rsidRPr="00822AAF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выпадать осадки – там, где циклон или атмосферный фронт</w:t>
            </w:r>
          </w:p>
          <w:p w14:paraId="35C9780F" w14:textId="77777777" w:rsidR="00D2318B" w:rsidRDefault="00D2318B" w:rsidP="00B71135"/>
        </w:tc>
      </w:tr>
      <w:tr w:rsidR="00822AAF" w14:paraId="2FA62A87" w14:textId="77777777" w:rsidTr="00523EC3"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2747CC1D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A265189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496D887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CBCA6AD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67C2194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7AB9E19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1467FC0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75745BB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534FD60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DA266CD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B3CCBC5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5284A2E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0D47240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0CD175F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1BE5A9F" w14:textId="77777777" w:rsid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2739200" w14:textId="77777777" w:rsid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801299D" w14:textId="7EA7479F" w:rsidR="00822AAF" w:rsidRPr="0055771E" w:rsidRDefault="00786774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Задание 7</w:t>
            </w:r>
          </w:p>
        </w:tc>
      </w:tr>
      <w:tr w:rsidR="00822AAF" w14:paraId="4F711859" w14:textId="77777777" w:rsidTr="00417EE1">
        <w:tc>
          <w:tcPr>
            <w:tcW w:w="4410" w:type="dxa"/>
          </w:tcPr>
          <w:p w14:paraId="03185823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Определите, какой город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России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имеет географические координаты 58° с. ш. 28° в. д.</w:t>
            </w:r>
          </w:p>
          <w:p w14:paraId="57F9F62E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2. Определите, у какой республики в составе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РФ</w:t>
            </w:r>
            <w:r w:rsidRPr="0055771E">
              <w:rPr>
                <w:rFonts w:ascii="Times New Roman" w:eastAsia="MS Mincho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столица имеет географические координаты 56° с. ш. и 49° в. д.</w:t>
            </w:r>
          </w:p>
          <w:p w14:paraId="2B6616C9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3. Определите, какой город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 xml:space="preserve">России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имеет географические координаты 57° с. ш. 66° в. д.</w:t>
            </w:r>
          </w:p>
          <w:p w14:paraId="0684DFDC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Определите, какой город-миллионер имеет географические координаты 60° с. ш. 30° в. д.</w:t>
            </w:r>
          </w:p>
          <w:p w14:paraId="0594750A" w14:textId="05ADEBC6" w:rsidR="00822AAF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5. Определите, какой город (административный центр субъекта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РФ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 имеет географические координаты 43° с. ш. 132° в. д.</w:t>
            </w:r>
          </w:p>
        </w:tc>
        <w:tc>
          <w:tcPr>
            <w:tcW w:w="8794" w:type="dxa"/>
            <w:gridSpan w:val="2"/>
          </w:tcPr>
          <w:p w14:paraId="5DF49C02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0C11ED65" w14:textId="52AE58AA" w:rsidR="00F84799" w:rsidRPr="0055771E" w:rsidRDefault="00523EC3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F84799"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координаты России: широта от 41 </w:t>
            </w:r>
            <w:proofErr w:type="spellStart"/>
            <w:r w:rsidR="00F84799"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="00F84799"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до 81 </w:t>
            </w:r>
            <w:proofErr w:type="spellStart"/>
            <w:r w:rsidR="00F84799"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</w:p>
          <w:p w14:paraId="1DEF0295" w14:textId="56CCA899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523EC3"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долгота от 19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до 169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5ABF6D" w14:textId="77777777" w:rsidR="00822AAF" w:rsidRPr="0055771E" w:rsidRDefault="00822AAF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44A3A55A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Атлас 8 класса</w:t>
            </w:r>
          </w:p>
          <w:p w14:paraId="118F47C8" w14:textId="77777777" w:rsidR="00F84799" w:rsidRPr="0055771E" w:rsidRDefault="00F84799" w:rsidP="00F84799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«Административно-территориальное устройство России»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стр. 10-11</w:t>
            </w:r>
          </w:p>
          <w:p w14:paraId="536E7451" w14:textId="77777777" w:rsidR="00822AAF" w:rsidRPr="0055771E" w:rsidRDefault="00822AAF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99" w14:paraId="5BD086A4" w14:textId="77777777" w:rsidTr="00417EE1">
        <w:tc>
          <w:tcPr>
            <w:tcW w:w="4410" w:type="dxa"/>
          </w:tcPr>
          <w:p w14:paraId="7196ECCE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1.Определите, какой город – столица государства, имеет географические координаты 16°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ю.ш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48°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з.д</w:t>
            </w:r>
            <w:proofErr w:type="spellEnd"/>
          </w:p>
          <w:p w14:paraId="46079B1D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2.Определите, какой город имеет географические координаты 37°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с.ш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3°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в.д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2CD6802D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3.Определите, какой город имеет географические координаты 30°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с.ш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90°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з.д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3C00139E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4.Определите, какой город – столица государства, имеет географические координаты 10°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с.ш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67°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з.д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69FD62FF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5.Определите, какая горная вершина имеет географические координаты 33°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ю.ш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70° </w:t>
            </w:r>
            <w:proofErr w:type="spellStart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з.д</w:t>
            </w:r>
            <w:proofErr w:type="spellEnd"/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52FED354" w14:textId="77777777" w:rsidR="00F84799" w:rsidRPr="0055771E" w:rsidRDefault="00F84799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7DC7" w14:textId="77777777" w:rsidR="00F300FD" w:rsidRPr="0055771E" w:rsidRDefault="00F300FD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8AB18" w14:textId="77777777" w:rsidR="00F300FD" w:rsidRPr="0055771E" w:rsidRDefault="00F300FD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F007" w14:textId="77777777" w:rsidR="00F300FD" w:rsidRPr="0055771E" w:rsidRDefault="00F300FD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2"/>
          </w:tcPr>
          <w:p w14:paraId="0BDB5D65" w14:textId="670B7DC7" w:rsidR="00F84799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EA185" wp14:editId="3B9CFC99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1473200</wp:posOffset>
                      </wp:positionV>
                      <wp:extent cx="3295650" cy="0"/>
                      <wp:effectExtent l="0" t="0" r="0" b="0"/>
                      <wp:wrapNone/>
                      <wp:docPr id="1420999997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9C48C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116pt" to="346.8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mTmwEAAJQDAAAOAAAAZHJzL2Uyb0RvYy54bWysU02P0zAQvSPxHyzfadKiXU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300FD"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2F42A0" wp14:editId="6C3F3D3B">
                      <wp:simplePos x="0" y="0"/>
                      <wp:positionH relativeFrom="column">
                        <wp:posOffset>2509519</wp:posOffset>
                      </wp:positionH>
                      <wp:positionV relativeFrom="paragraph">
                        <wp:posOffset>225425</wp:posOffset>
                      </wp:positionV>
                      <wp:extent cx="247650" cy="2600325"/>
                      <wp:effectExtent l="0" t="0" r="19050" b="28575"/>
                      <wp:wrapNone/>
                      <wp:docPr id="69210760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2600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A43C6"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17.75pt" to="217.1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300FD"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CAD7F" wp14:editId="41D28334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225425</wp:posOffset>
                      </wp:positionV>
                      <wp:extent cx="3038475" cy="2447925"/>
                      <wp:effectExtent l="0" t="0" r="28575" b="28575"/>
                      <wp:wrapNone/>
                      <wp:docPr id="1878879854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2447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01091" w14:textId="77777777" w:rsidR="007775B2" w:rsidRDefault="007775B2" w:rsidP="007775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CAD7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87.35pt;margin-top:17.75pt;width:239.2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" fillcolor="white [3212]" strokecolor="#09101d [484]" strokeweight="1pt">
                      <v:stroke joinstyle="miter"/>
                      <v:textbox>
                        <w:txbxContent>
                          <w:p w14:paraId="6E701091" w14:textId="77777777" w:rsidR="007775B2" w:rsidRDefault="007775B2" w:rsidP="007775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    з.д.                                                                           </w:t>
            </w:r>
            <w:r w:rsidR="00692991" w:rsidRPr="0055771E">
              <w:rPr>
                <w:rFonts w:ascii="Times New Roman" w:hAnsi="Times New Roman" w:cs="Times New Roman"/>
                <w:sz w:val="24"/>
                <w:szCs w:val="24"/>
              </w:rPr>
              <w:t>С.Ш.    В.Д.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39FBDBC3" w14:textId="3EE5186E" w:rsidR="00347683" w:rsidRPr="0055771E" w:rsidRDefault="00692991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6CE6ED" wp14:editId="1BB2CC72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170180</wp:posOffset>
                      </wp:positionV>
                      <wp:extent cx="809625" cy="609600"/>
                      <wp:effectExtent l="38100" t="0" r="28575" b="57150"/>
                      <wp:wrapNone/>
                      <wp:docPr id="1084173910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0C6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7.6pt;margin-top:13.4pt;width:63.75pt;height:4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7B3EBB" wp14:editId="2A93D17B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121920</wp:posOffset>
                      </wp:positionV>
                      <wp:extent cx="1123950" cy="657225"/>
                      <wp:effectExtent l="0" t="0" r="57150" b="47625"/>
                      <wp:wrapNone/>
                      <wp:docPr id="1986065769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921D7" id="Прямая со стрелкой 1" o:spid="_x0000_s1026" type="#_x0000_t32" style="position:absolute;margin-left:40.1pt;margin-top:9.6pt;width:88.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380EDC9" w14:textId="38A82EDA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8159" w14:textId="3B195CC5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5FB2" w14:textId="4CAC72DC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FDC0" w14:textId="41B3C372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1AE5" w14:textId="77777777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0262" w14:textId="77777777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2C9B" w14:textId="77777777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C24B" w14:textId="77777777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D2F1" w14:textId="3DEB4973" w:rsidR="00347683" w:rsidRPr="0055771E" w:rsidRDefault="00692991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5E615E" wp14:editId="75542F49">
                      <wp:simplePos x="0" y="0"/>
                      <wp:positionH relativeFrom="column">
                        <wp:posOffset>3404869</wp:posOffset>
                      </wp:positionH>
                      <wp:positionV relativeFrom="paragraph">
                        <wp:posOffset>159384</wp:posOffset>
                      </wp:positionV>
                      <wp:extent cx="1076325" cy="657225"/>
                      <wp:effectExtent l="38100" t="38100" r="28575" b="28575"/>
                      <wp:wrapNone/>
                      <wp:docPr id="34684969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632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3FF72" id="Прямая со стрелкой 4" o:spid="_x0000_s1026" type="#_x0000_t32" style="position:absolute;margin-left:268.1pt;margin-top:12.55pt;width:84.75pt;height:51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C6F3CB" w14:textId="79794F7C" w:rsidR="00347683" w:rsidRPr="0055771E" w:rsidRDefault="00692991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25D3A3" wp14:editId="53B380AB">
                      <wp:simplePos x="0" y="0"/>
                      <wp:positionH relativeFrom="column">
                        <wp:posOffset>461644</wp:posOffset>
                      </wp:positionH>
                      <wp:positionV relativeFrom="paragraph">
                        <wp:posOffset>122554</wp:posOffset>
                      </wp:positionV>
                      <wp:extent cx="1343025" cy="523875"/>
                      <wp:effectExtent l="0" t="38100" r="47625" b="28575"/>
                      <wp:wrapNone/>
                      <wp:docPr id="1727862240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11C4" id="Прямая со стрелкой 2" o:spid="_x0000_s1026" type="#_x0000_t32" style="position:absolute;margin-left:36.35pt;margin-top:9.65pt;width:105.75pt;height:4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6A1483" w14:textId="7FBDDEBE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C95A" w14:textId="109B87ED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FDA6" w14:textId="77777777" w:rsidR="00347683" w:rsidRPr="0055771E" w:rsidRDefault="00347683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0EF7" w14:textId="6A62131E" w:rsidR="00347683" w:rsidRPr="0055771E" w:rsidRDefault="00692991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Ю.Ш.    З.Д.</w:t>
            </w:r>
            <w:r w:rsidR="00347683"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Ю.Ш.      В.Д.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B77A84C" w14:textId="77777777" w:rsidR="00F84799" w:rsidRPr="0055771E" w:rsidRDefault="00F84799" w:rsidP="00F84799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Атлас7 класса</w:t>
            </w:r>
          </w:p>
          <w:p w14:paraId="16BFEC14" w14:textId="77777777" w:rsidR="00F84799" w:rsidRPr="0055771E" w:rsidRDefault="00F84799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1A" w:rsidRPr="0055771E" w14:paraId="4DA10A02" w14:textId="77777777" w:rsidTr="00523EC3"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184FF42D" w14:textId="77777777" w:rsidR="00EF1B68" w:rsidRPr="0055771E" w:rsidRDefault="00EF1B68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014EBA5" w14:textId="3101CB7E" w:rsidR="0011581A" w:rsidRPr="0055771E" w:rsidRDefault="0011581A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Задание 8</w:t>
            </w:r>
          </w:p>
        </w:tc>
      </w:tr>
      <w:tr w:rsidR="0011581A" w:rsidRPr="0055771E" w14:paraId="340B35FA" w14:textId="77777777" w:rsidTr="00523EC3">
        <w:tc>
          <w:tcPr>
            <w:tcW w:w="15388" w:type="dxa"/>
            <w:gridSpan w:val="4"/>
          </w:tcPr>
          <w:p w14:paraId="4FCEDAC6" w14:textId="77777777" w:rsidR="0011581A" w:rsidRPr="0055771E" w:rsidRDefault="0011581A" w:rsidP="0011581A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Схематическая зарисовка залегания горных пород </w:t>
            </w:r>
          </w:p>
          <w:p w14:paraId="4DABCE8C" w14:textId="77777777" w:rsidR="0011581A" w:rsidRPr="0055771E" w:rsidRDefault="0011581A" w:rsidP="0011581A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Вспоминаем, что при горизонтальном залегании пород самые </w:t>
            </w:r>
            <w:r w:rsidRPr="0055771E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>древние</w:t>
            </w:r>
            <w:r w:rsidRPr="0055771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породы залегают </w:t>
            </w:r>
            <w:r w:rsidRPr="0055771E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>внизу</w:t>
            </w:r>
            <w:r w:rsidRPr="0055771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, самые </w:t>
            </w:r>
            <w:r w:rsidRPr="0055771E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>молодые — вверху</w:t>
            </w:r>
            <w:r w:rsidRPr="0055771E">
              <w:rPr>
                <w:rFonts w:ascii="Times New Roman" w:eastAsiaTheme="majorEastAsia" w:hAnsi="Times New Roman" w:cs="Times New Roman"/>
                <w:sz w:val="24"/>
                <w:szCs w:val="24"/>
              </w:rPr>
              <w:t>. Теперь смотрим на схематическую зарисовку учащихся. Если нужно расположить слои в порядке увеличения их возраста (от самого молодого до самого древнего) - порядок сверху вниз ↓, в порядке убывания возраста - снизу вверх ↑.</w:t>
            </w:r>
          </w:p>
          <w:p w14:paraId="531FC1ED" w14:textId="77777777" w:rsidR="0011581A" w:rsidRPr="0055771E" w:rsidRDefault="0011581A" w:rsidP="00115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71E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Внимание! Экзаменаторы хотят запутать вас, иногда приводя надписи легенды в другом порядке. </w:t>
            </w:r>
            <w:r w:rsidRPr="0055771E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Нужно смотреть </w:t>
            </w:r>
            <w:r w:rsidRPr="0055771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</w:t>
            </w:r>
            <w:r w:rsidRPr="0055771E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на порядок надписей, а </w:t>
            </w:r>
            <w:r w:rsidRPr="0055771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на порядок слоев</w:t>
            </w:r>
            <w:r w:rsidRPr="0055771E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на изображенном срезе.</w:t>
            </w:r>
          </w:p>
          <w:p w14:paraId="045F7E9D" w14:textId="77777777" w:rsidR="0011581A" w:rsidRPr="0055771E" w:rsidRDefault="0011581A" w:rsidP="0011581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Расположите показанные на рисунке слои горных пород в порядке увеличения их возраста </w:t>
            </w:r>
          </w:p>
          <w:p w14:paraId="5E88F485" w14:textId="77777777" w:rsidR="0011581A" w:rsidRPr="0055771E" w:rsidRDefault="0011581A" w:rsidP="0011581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(от самого молодого до самого древнего).</w:t>
            </w:r>
          </w:p>
          <w:p w14:paraId="471987F4" w14:textId="77777777" w:rsidR="0011581A" w:rsidRPr="0055771E" w:rsidRDefault="0011581A" w:rsidP="0011581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Чем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  <w:t>выше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слои горных пород – тем моложе.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43"/>
            </w:tblGrid>
            <w:tr w:rsidR="0011581A" w:rsidRPr="0055771E" w14:paraId="378775B8" w14:textId="77777777" w:rsidTr="00602B13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17C39" w14:textId="77777777" w:rsidR="0011581A" w:rsidRPr="0055771E" w:rsidRDefault="0011581A" w:rsidP="0011581A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1.Самый молодой</w:t>
                  </w:r>
                </w:p>
              </w:tc>
            </w:tr>
            <w:tr w:rsidR="0011581A" w:rsidRPr="0055771E" w14:paraId="5AB1D140" w14:textId="77777777" w:rsidTr="00602B13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BD39B" w14:textId="77777777" w:rsidR="0011581A" w:rsidRPr="0055771E" w:rsidRDefault="0011581A" w:rsidP="0011581A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11581A" w:rsidRPr="0055771E" w14:paraId="35099175" w14:textId="77777777" w:rsidTr="00602B13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56C53" w14:textId="77777777" w:rsidR="0011581A" w:rsidRPr="0055771E" w:rsidRDefault="0011581A" w:rsidP="0011581A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771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3.Самый древний</w:t>
                  </w:r>
                </w:p>
              </w:tc>
            </w:tr>
          </w:tbl>
          <w:p w14:paraId="12D5EDA9" w14:textId="77777777" w:rsidR="0011581A" w:rsidRPr="0055771E" w:rsidRDefault="0011581A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1A" w:rsidRPr="0055771E" w14:paraId="53CFB1E1" w14:textId="77777777" w:rsidTr="00523EC3">
        <w:tc>
          <w:tcPr>
            <w:tcW w:w="15388" w:type="dxa"/>
            <w:gridSpan w:val="4"/>
            <w:tcBorders>
              <w:left w:val="nil"/>
            </w:tcBorders>
          </w:tcPr>
          <w:p w14:paraId="690407B1" w14:textId="77777777" w:rsidR="00F300FD" w:rsidRPr="0055771E" w:rsidRDefault="00F300FD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F128046" w14:textId="55C45BD6" w:rsidR="0011581A" w:rsidRPr="0055771E" w:rsidRDefault="0011581A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Задание 9</w:t>
            </w:r>
          </w:p>
        </w:tc>
      </w:tr>
      <w:tr w:rsidR="00727346" w:rsidRPr="0055771E" w14:paraId="3D5D1070" w14:textId="77777777" w:rsidTr="00523EC3">
        <w:tc>
          <w:tcPr>
            <w:tcW w:w="15388" w:type="dxa"/>
            <w:gridSpan w:val="4"/>
          </w:tcPr>
          <w:p w14:paraId="0880C199" w14:textId="6E12A62B" w:rsidR="00727346" w:rsidRPr="0055771E" w:rsidRDefault="00727346" w:rsidP="0072734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Расстояние</w:t>
            </w:r>
            <w:r w:rsidR="003D6BD4"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 карте.</w:t>
            </w:r>
          </w:p>
          <w:p w14:paraId="0EC5C401" w14:textId="147498F0" w:rsidR="00727346" w:rsidRPr="0055771E" w:rsidRDefault="00727346" w:rsidP="00727346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Вариант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55771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                      1.Находим нужные объекты на топографической карте</w:t>
            </w:r>
            <w:r w:rsidR="003D6BD4" w:rsidRPr="0055771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14:paraId="4E8FD25D" w14:textId="1A2CECE5" w:rsidR="00727346" w:rsidRPr="0055771E" w:rsidRDefault="00727346" w:rsidP="007273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2. Измеряем линейкой расстояние между объектами (см.)</w:t>
            </w:r>
          </w:p>
          <w:p w14:paraId="7E861412" w14:textId="0E97AF0C" w:rsidR="00727346" w:rsidRPr="0055771E" w:rsidRDefault="00727346" w:rsidP="007273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3. Умножаем см.  на величину масштаба (например, в 1 см.100 м)</w:t>
            </w:r>
          </w:p>
          <w:p w14:paraId="78BCF205" w14:textId="77777777" w:rsidR="00727346" w:rsidRPr="0055771E" w:rsidRDefault="00727346" w:rsidP="007273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см х 100 = 400 м.</w:t>
            </w:r>
          </w:p>
          <w:p w14:paraId="039D90D9" w14:textId="57E251DC" w:rsidR="00727346" w:rsidRPr="0055771E" w:rsidRDefault="00727346" w:rsidP="007273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Вариант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.        Вспоминаем, как </w:t>
            </w:r>
            <w:r w:rsidR="001A01C8"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можно измерить расстояние при помощи листа бумаги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!!!</w:t>
            </w:r>
          </w:p>
          <w:p w14:paraId="236D90E9" w14:textId="77777777" w:rsidR="00727346" w:rsidRPr="0055771E" w:rsidRDefault="00727346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46" w:rsidRPr="0055771E" w14:paraId="0A6A112D" w14:textId="77777777" w:rsidTr="00523EC3"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0D7ED52A" w14:textId="77777777" w:rsidR="00F300FD" w:rsidRPr="0055771E" w:rsidRDefault="00F300FD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D69AEF6" w14:textId="3A73F4B0" w:rsidR="00727346" w:rsidRPr="0055771E" w:rsidRDefault="00727346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Задание 10</w:t>
            </w:r>
          </w:p>
        </w:tc>
      </w:tr>
      <w:tr w:rsidR="003D6BD4" w:rsidRPr="0055771E" w14:paraId="38194933" w14:textId="77777777" w:rsidTr="00523EC3">
        <w:tc>
          <w:tcPr>
            <w:tcW w:w="15388" w:type="dxa"/>
            <w:gridSpan w:val="4"/>
          </w:tcPr>
          <w:p w14:paraId="595235E3" w14:textId="77777777" w:rsidR="003D6BD4" w:rsidRPr="0055771E" w:rsidRDefault="003D6BD4" w:rsidP="00727346">
            <w:pPr>
              <w:pStyle w:val="a6"/>
            </w:pPr>
            <w:bookmarkStart w:id="3" w:name="_Hlk145614785"/>
            <w:r w:rsidRPr="0055771E">
              <w:rPr>
                <w:b/>
                <w:bCs/>
              </w:rPr>
              <w:t xml:space="preserve"> </w:t>
            </w:r>
            <w:bookmarkEnd w:id="3"/>
            <w:r w:rsidRPr="0055771E">
              <w:rPr>
                <w:b/>
                <w:bCs/>
              </w:rPr>
              <w:t xml:space="preserve"> </w:t>
            </w:r>
            <w:r w:rsidRPr="0055771E">
              <w:rPr>
                <w:b/>
              </w:rPr>
              <w:t>Направление на карте.</w:t>
            </w:r>
            <w:r w:rsidRPr="0055771E">
              <w:t xml:space="preserve"> </w:t>
            </w:r>
          </w:p>
          <w:p w14:paraId="2C0616FF" w14:textId="605AEA87" w:rsidR="003D6BD4" w:rsidRPr="0055771E" w:rsidRDefault="003D6BD4" w:rsidP="003D6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1.Обозначаем на плане основные и промежуточные стороны горизонта.</w:t>
            </w:r>
          </w:p>
          <w:p w14:paraId="3C5CE19E" w14:textId="437694C7" w:rsidR="003D6BD4" w:rsidRPr="0055771E" w:rsidRDefault="003D6BD4" w:rsidP="003D6BD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771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Находим нужные объекты на топографической карте.</w:t>
            </w:r>
          </w:p>
          <w:p w14:paraId="3C92CFE1" w14:textId="7C423EEA" w:rsidR="003D6BD4" w:rsidRPr="0055771E" w:rsidRDefault="003D6BD4" w:rsidP="003D6BD4">
            <w:pPr>
              <w:pStyle w:val="a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3. Чертим стрелку с направлением от первого объекта ко второму.</w:t>
            </w:r>
          </w:p>
          <w:p w14:paraId="3704395C" w14:textId="527F4B61" w:rsidR="003D6BD4" w:rsidRPr="0055771E" w:rsidRDefault="003D6BD4" w:rsidP="003D6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4. Определяем направление.</w:t>
            </w:r>
          </w:p>
        </w:tc>
      </w:tr>
      <w:tr w:rsidR="003D6BD4" w:rsidRPr="0055771E" w14:paraId="6AF8BDED" w14:textId="77777777" w:rsidTr="00523EC3"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7BBC3869" w14:textId="77777777" w:rsidR="00F300FD" w:rsidRPr="0055771E" w:rsidRDefault="00F300FD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C1C9175" w14:textId="77777777" w:rsidR="00F300FD" w:rsidRPr="0055771E" w:rsidRDefault="00F300FD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EC604AD" w14:textId="77777777" w:rsidR="00F300FD" w:rsidRPr="0055771E" w:rsidRDefault="00F300FD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4F924DE" w14:textId="77777777" w:rsidR="0055771E" w:rsidRP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096243C" w14:textId="5FCE35F7" w:rsidR="003D6BD4" w:rsidRPr="0055771E" w:rsidRDefault="003D6BD4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Задание 11</w:t>
            </w:r>
          </w:p>
        </w:tc>
      </w:tr>
      <w:tr w:rsidR="003D6BD4" w:rsidRPr="0055771E" w14:paraId="6426D07F" w14:textId="77777777" w:rsidTr="00523EC3">
        <w:tc>
          <w:tcPr>
            <w:tcW w:w="15388" w:type="dxa"/>
            <w:gridSpan w:val="4"/>
          </w:tcPr>
          <w:p w14:paraId="62016931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Определить какой профиль подходит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(по высоте точек, по понижению рельефа и т.д.)</w:t>
            </w:r>
          </w:p>
          <w:p w14:paraId="6B2D56B6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Надо помнить, что верх числа, подписанной горизонтали показывает направление повышения рельефа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4564831F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Алгоритм действий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</w:p>
          <w:p w14:paraId="3C07119B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С помощью условных знаков определяем, через, сколько метров проведены </w:t>
            </w: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горизонтали.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763B3CE0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Определяем высоту точки А (уменьшим таким образом количество профилей) </w:t>
            </w:r>
          </w:p>
          <w:p w14:paraId="599B47D9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 Определяем высоту точки В </w:t>
            </w:r>
          </w:p>
          <w:p w14:paraId="35202E05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 Чертим линию между точками и пытаемся разобраться, как изменяется рельеф. Если протекает река, то на профиле изображается углубление. </w:t>
            </w:r>
          </w:p>
          <w:p w14:paraId="2E9235A8" w14:textId="77777777" w:rsidR="002B7766" w:rsidRPr="0055771E" w:rsidRDefault="002B7766" w:rsidP="002B77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Чем ближе располагаются горизонтали друг к другу- тем круче склон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Отметки высот на горизонталях своим верхом обращены в сторону повышения рельефа. </w:t>
            </w:r>
          </w:p>
          <w:p w14:paraId="2569BA8F" w14:textId="286A97B9" w:rsidR="003D6BD4" w:rsidRPr="0055771E" w:rsidRDefault="002B7766" w:rsidP="00B7113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5. Определяемся с ответом</w:t>
            </w:r>
          </w:p>
        </w:tc>
      </w:tr>
      <w:tr w:rsidR="002B7766" w:rsidRPr="0055771E" w14:paraId="71BD9E82" w14:textId="77777777" w:rsidTr="00523EC3"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14:paraId="7A41AFBA" w14:textId="77777777" w:rsidR="00F300FD" w:rsidRPr="0055771E" w:rsidRDefault="00F300FD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C6A1C44" w14:textId="77777777" w:rsidR="0055771E" w:rsidRPr="0055771E" w:rsidRDefault="0055771E" w:rsidP="00B71135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47759D3" w14:textId="44FF5BFF" w:rsidR="002B7766" w:rsidRPr="0055771E" w:rsidRDefault="002B7766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Задание 12</w:t>
            </w:r>
          </w:p>
        </w:tc>
      </w:tr>
      <w:tr w:rsidR="002B7766" w:rsidRPr="0055771E" w14:paraId="4224D0BD" w14:textId="3697580F" w:rsidTr="00792F79">
        <w:trPr>
          <w:trHeight w:val="3596"/>
        </w:trPr>
        <w:tc>
          <w:tcPr>
            <w:tcW w:w="7903" w:type="dxa"/>
            <w:gridSpan w:val="2"/>
          </w:tcPr>
          <w:p w14:paraId="7DF8E24C" w14:textId="77777777" w:rsidR="002B7766" w:rsidRPr="0055771E" w:rsidRDefault="002B7766" w:rsidP="002B7766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Школьники выбирают место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для катания на санках 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с крутой горки. Определите, какой из участков, обозначенных на карте цифрами 1, 2 и 3, больше всего подходит для этого. Для обоснования Вашего ответа приведите два довода.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Ответ запишите на бланке ответов № 2, сначала указав номер задания</w:t>
            </w:r>
          </w:p>
          <w:p w14:paraId="500E757E" w14:textId="58FAB21B" w:rsidR="002B7766" w:rsidRPr="0055771E" w:rsidRDefault="00387125" w:rsidP="002B7766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2CABC7" wp14:editId="2566C099">
                      <wp:simplePos x="0" y="0"/>
                      <wp:positionH relativeFrom="column">
                        <wp:posOffset>2157094</wp:posOffset>
                      </wp:positionH>
                      <wp:positionV relativeFrom="paragraph">
                        <wp:posOffset>176530</wp:posOffset>
                      </wp:positionV>
                      <wp:extent cx="1533525" cy="180975"/>
                      <wp:effectExtent l="0" t="0" r="9525" b="28575"/>
                      <wp:wrapNone/>
                      <wp:docPr id="2005349161" name="Соединитель: изогнуты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180975"/>
                              </a:xfrm>
                              <a:prstGeom prst="curvedConnector3">
                                <a:avLst>
                                  <a:gd name="adj1" fmla="val 4401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BCBA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изогнутый 6" o:spid="_x0000_s1026" type="#_x0000_t38" style="position:absolute;margin-left:169.85pt;margin-top:13.9pt;width:120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" adj="9507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FD61D9" wp14:editId="42A6C04F">
                      <wp:simplePos x="0" y="0"/>
                      <wp:positionH relativeFrom="column">
                        <wp:posOffset>2376171</wp:posOffset>
                      </wp:positionH>
                      <wp:positionV relativeFrom="paragraph">
                        <wp:posOffset>195580</wp:posOffset>
                      </wp:positionV>
                      <wp:extent cx="1257300" cy="657225"/>
                      <wp:effectExtent l="0" t="0" r="19050" b="28575"/>
                      <wp:wrapNone/>
                      <wp:docPr id="114053508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AD80" id="Прямоугольник 3" o:spid="_x0000_s1026" style="position:absolute;margin-left:187.1pt;margin-top:15.4pt;width:99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" fillcolor="white [3212]" strokecolor="#09101d [484]" strokeweight="1pt"/>
                  </w:pict>
                </mc:Fallback>
              </mc:AlternateContent>
            </w:r>
            <w:r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w:t xml:space="preserve">                                                   145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14:paraId="3D196A28" w14:textId="248FA06F" w:rsidR="002B7766" w:rsidRPr="0055771E" w:rsidRDefault="0055771E" w:rsidP="002B7766">
            <w:pPr>
              <w:spacing w:after="160" w:line="259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DC5EAA" wp14:editId="3374B73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123825</wp:posOffset>
                      </wp:positionV>
                      <wp:extent cx="1304925" cy="657225"/>
                      <wp:effectExtent l="0" t="0" r="28575" b="28575"/>
                      <wp:wrapNone/>
                      <wp:docPr id="684043099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5B902" id="Прямоугольник 2" o:spid="_x0000_s1026" style="position:absolute;margin-left:7.85pt;margin-top:9.75pt;width:102.75pt;height:5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" fillcolor="white [3212]" strokecolor="#09101d [484]" strokeweight="1pt"/>
                  </w:pict>
                </mc:Fallback>
              </mc:AlternateContent>
            </w:r>
            <w:r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4B4BF7" wp14:editId="05995400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202565</wp:posOffset>
                      </wp:positionV>
                      <wp:extent cx="1543050" cy="76200"/>
                      <wp:effectExtent l="0" t="57150" r="19050" b="19050"/>
                      <wp:wrapNone/>
                      <wp:docPr id="669812314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430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406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98.1pt;margin-top:15.95pt;width:121.5pt;height:6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87125"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22B6EE" wp14:editId="5D20B0D8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200025</wp:posOffset>
                      </wp:positionV>
                      <wp:extent cx="1485900" cy="285750"/>
                      <wp:effectExtent l="0" t="0" r="19050" b="19050"/>
                      <wp:wrapNone/>
                      <wp:docPr id="195978455" name="Соединитель: изогнуты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285750"/>
                              </a:xfrm>
                              <a:prstGeom prst="curvedConnector3">
                                <a:avLst>
                                  <a:gd name="adj1" fmla="val 7187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9CF93" id="Соединитель: изогнутый 7" o:spid="_x0000_s1026" type="#_x0000_t38" style="position:absolute;margin-left:173.6pt;margin-top:15.75pt;width:117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" adj="15525" strokecolor="#4472c4 [3204]" strokeweight=".5pt">
                      <v:stroke joinstyle="miter"/>
                    </v:shape>
                  </w:pict>
                </mc:Fallback>
              </mc:AlternateContent>
            </w:r>
            <w:r w:rsidR="00387125" w:rsidRPr="0055771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150</w:t>
            </w:r>
          </w:p>
          <w:p w14:paraId="2EC1213C" w14:textId="5E8F0304" w:rsidR="002B7766" w:rsidRPr="0055771E" w:rsidRDefault="0055771E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C60078" wp14:editId="287F91D0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338455</wp:posOffset>
                      </wp:positionV>
                      <wp:extent cx="4429125" cy="152400"/>
                      <wp:effectExtent l="19050" t="76200" r="28575" b="19050"/>
                      <wp:wrapNone/>
                      <wp:docPr id="262401636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291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5EA22" id="Прямая со стрелкой 9" o:spid="_x0000_s1026" type="#_x0000_t32" style="position:absolute;margin-left:86.55pt;margin-top:26.65pt;width:348.75pt;height:12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85" w:type="dxa"/>
            <w:gridSpan w:val="2"/>
          </w:tcPr>
          <w:p w14:paraId="52DBEEED" w14:textId="1F5B01F8" w:rsidR="002B7766" w:rsidRPr="0055771E" w:rsidRDefault="002B7766" w:rsidP="002B7766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ВЫУЧИТЬ </w:t>
            </w:r>
          </w:p>
          <w:p w14:paraId="5DC67ABA" w14:textId="225F2CC1" w:rsidR="002B7766" w:rsidRPr="0055771E" w:rsidRDefault="002B7766" w:rsidP="002B7766">
            <w:pPr>
              <w:pStyle w:val="a7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наиболее подходящим является участок под номером…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В обосновании приведу следующие доводы: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2. участок находится на склоне;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3. участок безопасен для спусков, не выходит спуском на дорогу, овраг, яму.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55771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  <w:p w14:paraId="4C4BCD46" w14:textId="05170106" w:rsidR="0055771E" w:rsidRPr="0055771E" w:rsidRDefault="002B7766" w:rsidP="002B7766">
            <w:pPr>
              <w:pStyle w:val="a7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по участку проходят горизонтали – это склон. </w:t>
            </w:r>
          </w:p>
          <w:p w14:paraId="39C33F77" w14:textId="77777777" w:rsidR="0055771E" w:rsidRDefault="0055771E" w:rsidP="0055771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82564E" w14:textId="77777777" w:rsidR="0055771E" w:rsidRDefault="0055771E" w:rsidP="0055771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1A0CDE" w14:textId="05DFE5DF" w:rsidR="002B7766" w:rsidRPr="0055771E" w:rsidRDefault="002B7766" w:rsidP="0055771E">
            <w:pPr>
              <w:pStyle w:val="a7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</w:t>
            </w:r>
            <w:proofErr w:type="spellStart"/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горизонталий</w:t>
            </w:r>
            <w:proofErr w:type="spellEnd"/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нет – ровный участок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766" w:rsidRPr="0055771E" w14:paraId="78834B3F" w14:textId="77777777" w:rsidTr="00792F79">
        <w:trPr>
          <w:trHeight w:val="1273"/>
        </w:trPr>
        <w:tc>
          <w:tcPr>
            <w:tcW w:w="7903" w:type="dxa"/>
            <w:gridSpan w:val="2"/>
          </w:tcPr>
          <w:p w14:paraId="5A6E09D5" w14:textId="1652D793" w:rsidR="00387125" w:rsidRPr="0055771E" w:rsidRDefault="002B7766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Фермер выбирает участок для закладки нового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фруктового сада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Вашего ответа приведите два довода.</w:t>
            </w:r>
          </w:p>
          <w:p w14:paraId="777A1743" w14:textId="77777777" w:rsidR="00792F79" w:rsidRDefault="002B7766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207155" wp14:editId="219E0C03">
                      <wp:simplePos x="0" y="0"/>
                      <wp:positionH relativeFrom="column">
                        <wp:posOffset>-2785745</wp:posOffset>
                      </wp:positionH>
                      <wp:positionV relativeFrom="paragraph">
                        <wp:posOffset>822325</wp:posOffset>
                      </wp:positionV>
                      <wp:extent cx="876300" cy="495300"/>
                      <wp:effectExtent l="0" t="0" r="19050" b="19050"/>
                      <wp:wrapNone/>
                      <wp:docPr id="402678930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B268" id="Прямоугольник 4" o:spid="_x0000_s1026" style="position:absolute;margin-left:-219.35pt;margin-top:64.75pt;width:69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" filled="f" strokecolor="#172c51" strokeweight="1pt"/>
                  </w:pict>
                </mc:Fallback>
              </mc:AlternateContent>
            </w:r>
            <w:r w:rsidR="00387125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</w:t>
            </w:r>
          </w:p>
          <w:p w14:paraId="21013280" w14:textId="0C6041C6" w:rsidR="00792F79" w:rsidRDefault="00792F7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D6A02D" wp14:editId="60B837E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210820</wp:posOffset>
                      </wp:positionV>
                      <wp:extent cx="876300" cy="504825"/>
                      <wp:effectExtent l="0" t="0" r="19050" b="28575"/>
                      <wp:wrapNone/>
                      <wp:docPr id="1481580077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998F" id="Прямоугольник 4" o:spid="_x0000_s1026" style="position:absolute;margin-left:55.85pt;margin-top:16.6pt;width:69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" filled="f" strokecolor="#172c51" strokeweight="1pt"/>
                  </w:pict>
                </mc:Fallback>
              </mc:AlternateContent>
            </w:r>
            <w:r w:rsidR="00387125"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14:paraId="4B7D2230" w14:textId="63C7F669" w:rsidR="00792F79" w:rsidRDefault="00792F7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1A5DDA" wp14:editId="77F2AD57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22225</wp:posOffset>
                      </wp:positionV>
                      <wp:extent cx="1457325" cy="76200"/>
                      <wp:effectExtent l="0" t="0" r="9525" b="19050"/>
                      <wp:wrapNone/>
                      <wp:docPr id="1283232548" name="Соединитель: изогнуты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76200"/>
                              </a:xfrm>
                              <a:prstGeom prst="curvedConnector3">
                                <a:avLst>
                                  <a:gd name="adj1" fmla="val 3936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466B6" id="Соединитель: изогнутый 1" o:spid="_x0000_s1026" type="#_x0000_t38" style="position:absolute;margin-left:40.1pt;margin-top:1.75pt;width:114.75pt;height: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" adj="8502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55771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C12D2D" wp14:editId="2D2E666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193675</wp:posOffset>
                      </wp:positionV>
                      <wp:extent cx="1314450" cy="161925"/>
                      <wp:effectExtent l="0" t="0" r="19050" b="28575"/>
                      <wp:wrapNone/>
                      <wp:docPr id="101286698" name="Соединитель: изогнуты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161925"/>
                              </a:xfrm>
                              <a:prstGeom prst="curvedConnector3">
                                <a:avLst>
                                  <a:gd name="adj1" fmla="val 6583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5060" id="Соединитель: изогнутый 4" o:spid="_x0000_s1026" type="#_x0000_t38" style="position:absolute;margin-left:40.1pt;margin-top:15.25pt;width:103.5pt;height:12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" adj="14220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120</w:t>
            </w:r>
          </w:p>
          <w:p w14:paraId="371EC228" w14:textId="45FB0F0C" w:rsidR="00387125" w:rsidRPr="0055771E" w:rsidRDefault="00387125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5" w:type="dxa"/>
            <w:gridSpan w:val="2"/>
          </w:tcPr>
          <w:p w14:paraId="129888E4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lastRenderedPageBreak/>
              <w:t xml:space="preserve">ВЫУЧИТЬ </w:t>
            </w:r>
          </w:p>
          <w:p w14:paraId="320B59DD" w14:textId="4FBDB6EC" w:rsidR="002B7766" w:rsidRPr="0055771E" w:rsidRDefault="00CB3C89" w:rsidP="00CB3C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наиболее подходящим является участок под номером…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В обосновании приведу следующие доводы: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2. участок находится на южном склоне, значит снег будет сходить быстро и летом прогреваться;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3. рядом с участком проходит дорога, это удобно для вывоза собранного урожая на консервный завод.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55771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(допускаются иные формулировки ответа, не искажающие его смысла</w:t>
            </w:r>
          </w:p>
        </w:tc>
      </w:tr>
      <w:tr w:rsidR="002B7766" w14:paraId="589DA32C" w14:textId="77777777" w:rsidTr="00417EE1">
        <w:tc>
          <w:tcPr>
            <w:tcW w:w="7903" w:type="dxa"/>
            <w:gridSpan w:val="2"/>
          </w:tcPr>
          <w:p w14:paraId="768A51AA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 Участники школьной футбольной секции выбирают место для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игры в футбол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. Определите, какой из участков, обозначенных на карте цифрами 1, 2 и 3, лучше всего подходит для этого. Для обоснования Вашего ответа приведите два довода.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Ответ запишите на бланке ответов № 2, сначала указав номер задания.</w:t>
            </w:r>
          </w:p>
          <w:p w14:paraId="336BE8C2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3EDC808" w14:textId="2BF7DADA" w:rsidR="002B7766" w:rsidRPr="0055771E" w:rsidRDefault="002B7766" w:rsidP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2"/>
          </w:tcPr>
          <w:p w14:paraId="3D6B6FAB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ВЫУЧИТЬ</w:t>
            </w:r>
          </w:p>
          <w:p w14:paraId="541F877D" w14:textId="0A0A7A2B" w:rsidR="002B7766" w:rsidRPr="0055771E" w:rsidRDefault="00CB3C89" w:rsidP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1. наиболее подходящим является участок под номером …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В обосновании приведу следующие доводы: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2. участок ровный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3. на участке нет без высокой растительности, ям.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55771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(допускаются иные формулировки ответа, не искажающие его смысла</w:t>
            </w:r>
          </w:p>
        </w:tc>
      </w:tr>
      <w:tr w:rsidR="002B7766" w14:paraId="5C0C819B" w14:textId="77777777" w:rsidTr="00417EE1">
        <w:tc>
          <w:tcPr>
            <w:tcW w:w="7903" w:type="dxa"/>
            <w:gridSpan w:val="2"/>
          </w:tcPr>
          <w:p w14:paraId="7E30E815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Фермер хочет разместить на участке </w:t>
            </w: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загон для выпаса скота</w:t>
            </w:r>
          </w:p>
          <w:p w14:paraId="35445BA0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1A7BD57B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>Ответ запишите на бланке ответов № 2, сначала указав номер задания.</w:t>
            </w:r>
          </w:p>
          <w:p w14:paraId="1BB986AF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4BD394C2" w14:textId="4D967328" w:rsidR="002B7766" w:rsidRPr="0055771E" w:rsidRDefault="002B7766" w:rsidP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2"/>
          </w:tcPr>
          <w:p w14:paraId="153AB88A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: ВЫУЧИТЬ</w:t>
            </w:r>
          </w:p>
          <w:p w14:paraId="08C63185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1. наиболее подходящим является участок под номером …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br/>
              <w:t>В обосновании приведу следующие доводы:</w:t>
            </w:r>
          </w:p>
          <w:p w14:paraId="36667550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1.на участке растет трава – условный знак луга     </w:t>
            </w:r>
          </w:p>
          <w:p w14:paraId="13AF482B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2. рядом есть река</w:t>
            </w:r>
          </w:p>
          <w:p w14:paraId="0EFEB258" w14:textId="467065C0" w:rsidR="002B7766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(допускаются иные формулировки ответа, не искажающие его смысла</w:t>
            </w:r>
          </w:p>
        </w:tc>
      </w:tr>
      <w:tr w:rsidR="00CB3C89" w14:paraId="5EAAC101" w14:textId="77777777" w:rsidTr="00417EE1">
        <w:tc>
          <w:tcPr>
            <w:tcW w:w="7903" w:type="dxa"/>
            <w:gridSpan w:val="2"/>
          </w:tcPr>
          <w:p w14:paraId="48CD5B92" w14:textId="77777777" w:rsidR="00CB3C89" w:rsidRPr="0055771E" w:rsidRDefault="00CB3C89" w:rsidP="00CB3C8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Ретрансляционная вышка</w:t>
            </w:r>
            <w:r w:rsidRPr="005577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сотовой связи</w:t>
            </w:r>
          </w:p>
          <w:p w14:paraId="76A5B96E" w14:textId="11574481" w:rsidR="00CB3C89" w:rsidRPr="0055771E" w:rsidRDefault="00CB3C89" w:rsidP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2"/>
          </w:tcPr>
          <w:p w14:paraId="67E0065E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  <w:p w14:paraId="186127BB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1.наиболее подходящим является участок под номером …</w:t>
            </w:r>
            <w:r w:rsidRPr="0055771E">
              <w:rPr>
                <w:rFonts w:ascii="Times New Roman" w:hAnsi="Times New Roman" w:cs="Times New Roman"/>
                <w:sz w:val="24"/>
                <w:szCs w:val="24"/>
              </w:rPr>
              <w:br/>
              <w:t>В обосновании приведу следующие доводы:</w:t>
            </w:r>
          </w:p>
          <w:p w14:paraId="623DF3C5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 xml:space="preserve">1. участок расположен на самом высоком месте   </w:t>
            </w:r>
          </w:p>
          <w:p w14:paraId="7DBDA74D" w14:textId="77777777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2. на участке нет деревьев</w:t>
            </w:r>
          </w:p>
          <w:p w14:paraId="4EC7B655" w14:textId="6FC833E6" w:rsidR="00CB3C89" w:rsidRPr="0055771E" w:rsidRDefault="00CB3C89" w:rsidP="00CB3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(допускаются иные формулировки ответа, не искажающие его смысла</w:t>
            </w:r>
          </w:p>
        </w:tc>
      </w:tr>
      <w:tr w:rsidR="00CB3C89" w14:paraId="51E4CBC6" w14:textId="77777777" w:rsidTr="00523EC3">
        <w:tc>
          <w:tcPr>
            <w:tcW w:w="15388" w:type="dxa"/>
            <w:gridSpan w:val="4"/>
          </w:tcPr>
          <w:p w14:paraId="353DDABA" w14:textId="77777777" w:rsidR="00F300FD" w:rsidRPr="0055771E" w:rsidRDefault="00F300FD" w:rsidP="00B711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71C5F3" w14:textId="445AC255" w:rsidR="00CB3C89" w:rsidRPr="0055771E" w:rsidRDefault="00F300FD" w:rsidP="00B711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="00CB3C89"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Рекомендуется оценивать и два других участка – почему они </w:t>
            </w:r>
            <w:r w:rsidR="00CB3C89" w:rsidRPr="005577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</w:t>
            </w:r>
            <w:r w:rsidR="00CB3C89" w:rsidRPr="00557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подходят</w:t>
            </w:r>
          </w:p>
          <w:p w14:paraId="24E6F731" w14:textId="77777777" w:rsidR="00F300FD" w:rsidRPr="0055771E" w:rsidRDefault="00F300FD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3421" w14:textId="770153DD" w:rsidR="00F300FD" w:rsidRPr="0055771E" w:rsidRDefault="00F300FD" w:rsidP="00B7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73" w14:paraId="1478B985" w14:textId="77777777" w:rsidTr="00523EC3"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E55B8" w14:textId="77777777" w:rsidR="00F300FD" w:rsidRPr="00792F79" w:rsidRDefault="00F300FD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bookmarkStart w:id="4" w:name="_Hlk146221434"/>
          </w:p>
          <w:p w14:paraId="1C169C68" w14:textId="77777777" w:rsidR="0055771E" w:rsidRPr="00792F79" w:rsidRDefault="0055771E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36C96B47" w14:textId="77777777" w:rsidR="00792F79" w:rsidRPr="00792F79" w:rsidRDefault="00792F79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17EC3EC6" w14:textId="77777777" w:rsidR="0055771E" w:rsidRPr="00792F79" w:rsidRDefault="0055771E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6485654C" w14:textId="77777777" w:rsidR="00792F79" w:rsidRDefault="0055771E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922E902" w14:textId="74D683A6" w:rsidR="00527773" w:rsidRPr="00792F79" w:rsidRDefault="0055771E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527773"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Задание 13</w:t>
            </w:r>
            <w:bookmarkEnd w:id="4"/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618"/>
              <w:gridCol w:w="6291"/>
              <w:gridCol w:w="3938"/>
              <w:gridCol w:w="156"/>
            </w:tblGrid>
            <w:tr w:rsidR="002161F2" w:rsidRPr="00792F79" w14:paraId="160218CC" w14:textId="77777777" w:rsidTr="00EF1B68">
              <w:tc>
                <w:tcPr>
                  <w:tcW w:w="10378" w:type="dxa"/>
                  <w:gridSpan w:val="2"/>
                </w:tcPr>
                <w:p w14:paraId="4BCB538C" w14:textId="77777777" w:rsidR="002161F2" w:rsidRPr="00792F79" w:rsidRDefault="002161F2" w:rsidP="002161F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При подъёме в тропосфере температура воздуха понижается в среднем на 0,6 °С через каждые 100 м</w:t>
                  </w:r>
                  <w:r w:rsidRPr="00792F79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. Определите температуру на вершине горы 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 с абсолютной высотой 8000 м, если у её подножия, расположенного на уровне моря, температура составляет 30 °С. Ответ запишите в виде числа.</w:t>
                  </w:r>
                </w:p>
                <w:p w14:paraId="0D7D2DBA" w14:textId="0BF09C48" w:rsidR="002161F2" w:rsidRPr="00792F79" w:rsidRDefault="002161F2" w:rsidP="002161F2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625" w:type="dxa"/>
                  <w:gridSpan w:val="2"/>
                </w:tcPr>
                <w:p w14:paraId="4ED9AE36" w14:textId="77777777" w:rsidR="002161F2" w:rsidRPr="00792F79" w:rsidRDefault="002161F2" w:rsidP="002161F2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Определить </w:t>
                  </w: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на вершине горы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r w:rsidRPr="00792F79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Закономерность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 температура воздуха понижается на 6 градусов при поднятии на 1000 метров или 0,6 на 100 метров.</w:t>
                  </w:r>
                </w:p>
                <w:p w14:paraId="0FFD3A31" w14:textId="77777777" w:rsidR="002161F2" w:rsidRPr="00792F79" w:rsidRDefault="002161F2" w:rsidP="002161F2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высоту горы :100, результат умножить на 0,6</w:t>
                  </w:r>
                  <w:r w:rsidRPr="00792F79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.   </w:t>
                  </w:r>
                </w:p>
                <w:p w14:paraId="00AE24D9" w14:textId="77777777" w:rsidR="002161F2" w:rsidRPr="00792F79" w:rsidRDefault="002161F2" w:rsidP="002161F2">
                  <w:pPr>
                    <w:spacing w:after="160" w:line="259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3) Из температуры у подножия отнять полученный результат (1).</w:t>
                  </w:r>
                </w:p>
                <w:p w14:paraId="164FFF4E" w14:textId="2DE6FAF6" w:rsidR="002161F2" w:rsidRPr="00792F79" w:rsidRDefault="002161F2" w:rsidP="002161F2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        8000: 100 х 0.6 =48          +30 -48= -18</w:t>
                  </w:r>
                </w:p>
              </w:tc>
            </w:tr>
            <w:tr w:rsidR="002161F2" w:rsidRPr="00792F79" w14:paraId="4E850E53" w14:textId="77777777" w:rsidTr="00EF1B68">
              <w:tc>
                <w:tcPr>
                  <w:tcW w:w="10378" w:type="dxa"/>
                  <w:gridSpan w:val="2"/>
                </w:tcPr>
                <w:p w14:paraId="697E0C32" w14:textId="2106A29E" w:rsidR="002161F2" w:rsidRPr="00792F79" w:rsidRDefault="002161F2" w:rsidP="00D73A85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Средняя </w:t>
                  </w: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солёность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поверхностных вод Средиземного моря составляет 38‰. Определите, сколько граммов солей растворено в 3 л его воды. Ответ запишите в виде числа.</w:t>
                  </w:r>
                </w:p>
              </w:tc>
              <w:tc>
                <w:tcPr>
                  <w:tcW w:w="4625" w:type="dxa"/>
                  <w:gridSpan w:val="2"/>
                </w:tcPr>
                <w:p w14:paraId="23A6BBF3" w14:textId="43ED0BD8" w:rsidR="002161F2" w:rsidRPr="00792F79" w:rsidRDefault="002161F2" w:rsidP="00D73A85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u w:val="single"/>
                    </w:rPr>
                    <w:t>Соленость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количество солей в граммах, растворенное в 1 литре (кг.) воды.  Измеряется в промилле ‰ 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  <w:vertAlign w:val="subscript"/>
                    </w:rPr>
                    <w:t>Е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сли соленость 38</w:t>
                  </w:r>
                  <w:proofErr w:type="gramStart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‰</w:t>
                  </w:r>
                  <w:proofErr w:type="gramEnd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то в одном литре воды растворено 38 грамм солей. 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="00D73A85"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 xml:space="preserve"> 38 х 3=114  </w:t>
                  </w:r>
                </w:p>
              </w:tc>
            </w:tr>
            <w:tr w:rsidR="002161F2" w:rsidRPr="00792F79" w14:paraId="2512D7A1" w14:textId="77777777" w:rsidTr="00EF1B68">
              <w:tc>
                <w:tcPr>
                  <w:tcW w:w="10378" w:type="dxa"/>
                  <w:gridSpan w:val="2"/>
                </w:tcPr>
                <w:p w14:paraId="28E90CDD" w14:textId="77777777" w:rsidR="00D73A85" w:rsidRPr="00792F79" w:rsidRDefault="00D73A85" w:rsidP="00D73A8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Температура воздуха на вершине горы, в точке, обозначенной на рисунке буквой А, составляет 10 °С. </w:t>
                  </w:r>
                  <w:r w:rsidRPr="00792F79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Определите относительную высоту 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точки А (в метрах), если известно, что температура воздуха в точке Б у подножия горы составляет 13 °С, а также что температура воздуха понижается на 0,6 °С на каждые 100 м подъёма. Ответ запишите в виде числа.</w:t>
                  </w:r>
                </w:p>
                <w:p w14:paraId="61837711" w14:textId="5A572B4A" w:rsidR="002161F2" w:rsidRPr="00792F79" w:rsidRDefault="00D73A85" w:rsidP="00D73A85">
                  <w:pPr>
                    <w:spacing w:after="200" w:line="276" w:lineRule="auto"/>
                    <w:ind w:left="360"/>
                    <w:contextualSpacing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8F51FD" wp14:editId="72F10A7A">
                        <wp:extent cx="3048000" cy="1352363"/>
                        <wp:effectExtent l="0" t="0" r="0" b="635"/>
                        <wp:docPr id="769735930" name="Рисунок 769735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4608" cy="137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5" w:type="dxa"/>
                  <w:gridSpan w:val="2"/>
                </w:tcPr>
                <w:p w14:paraId="5D4E9984" w14:textId="77777777" w:rsidR="00D73A85" w:rsidRPr="00792F79" w:rsidRDefault="00D73A85" w:rsidP="00D73A85">
                  <w:pPr>
                    <w:spacing w:after="200" w:line="276" w:lineRule="auto"/>
                    <w:ind w:left="360"/>
                    <w:contextualSpacing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Определить высоту горы по разности температуры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792F79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Закономерность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 температура воздуха понижается на 6 градусов при поднятии на 1000 метров или 0,6 на 100 метров.</w:t>
                  </w:r>
                </w:p>
                <w:p w14:paraId="2B64372B" w14:textId="77777777" w:rsidR="00D73A85" w:rsidRPr="00792F79" w:rsidRDefault="00D73A85" w:rsidP="00D73A85">
                  <w:pPr>
                    <w:numPr>
                      <w:ilvl w:val="0"/>
                      <w:numId w:val="4"/>
                    </w:numPr>
                    <w:spacing w:after="160" w:line="259" w:lineRule="auto"/>
                    <w:contextualSpacing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Посчитать разницу температуры у подножия и на вершине</w:t>
                  </w:r>
                </w:p>
                <w:p w14:paraId="3EA53AC6" w14:textId="77777777" w:rsidR="00D73A85" w:rsidRPr="00792F79" w:rsidRDefault="00D73A85" w:rsidP="00D73A85">
                  <w:pPr>
                    <w:numPr>
                      <w:ilvl w:val="0"/>
                      <w:numId w:val="4"/>
                    </w:numPr>
                    <w:spacing w:after="160" w:line="259" w:lineRule="auto"/>
                    <w:contextualSpacing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Разделить полученное число на 0,6 и умножить на 100</w:t>
                  </w:r>
                </w:p>
                <w:p w14:paraId="63CC82B6" w14:textId="6479C8B4" w:rsidR="00D73A85" w:rsidRPr="00792F79" w:rsidRDefault="00D73A85" w:rsidP="00D73A8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92F79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13-10 =3    3:0,6 = 5          5х100 = </w:t>
                  </w:r>
                  <w:r w:rsidR="00E67CDA" w:rsidRPr="00792F79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</w:t>
                  </w:r>
                  <w:r w:rsidRPr="00792F79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</w:t>
                  </w:r>
                </w:p>
                <w:p w14:paraId="0B7BBD1E" w14:textId="77777777" w:rsidR="002161F2" w:rsidRPr="00792F79" w:rsidRDefault="002161F2" w:rsidP="00527773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161F2" w:rsidRPr="00792F79" w14:paraId="7626DA55" w14:textId="77777777" w:rsidTr="00EF1B68">
              <w:tc>
                <w:tcPr>
                  <w:tcW w:w="10378" w:type="dxa"/>
                  <w:gridSpan w:val="2"/>
                </w:tcPr>
                <w:p w14:paraId="0CBC1E0E" w14:textId="77777777" w:rsidR="00D73A85" w:rsidRPr="00792F79" w:rsidRDefault="00D73A85" w:rsidP="00D73A8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 xml:space="preserve">Атмосферное давление на вершине горы в точке, обозначенной на рисунке буквой А, составляет 690 мм рт. ст. </w:t>
                  </w:r>
                  <w:r w:rsidRPr="00792F79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Определите относительную высоту 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точки А (в метрах), если известно, что атмосферное давление в точке Б у подножия горы составляет 750 мм рт. ст., а также что атмосферное давление понижается на 10 мм рт. ст. на каждые 100 м подъёма. Ответ запишите в виде числа.</w:t>
                  </w:r>
                </w:p>
                <w:p w14:paraId="5EE70A03" w14:textId="6747B4C0" w:rsidR="002161F2" w:rsidRPr="00792F79" w:rsidRDefault="00D73A85" w:rsidP="00D73A85">
                  <w:pPr>
                    <w:spacing w:after="160" w:line="259" w:lineRule="auto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900534A" wp14:editId="242BE641">
                        <wp:extent cx="2552700" cy="1228725"/>
                        <wp:effectExtent l="0" t="0" r="0" b="9525"/>
                        <wp:docPr id="31936026" name="Рисунок 319360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066" cy="1245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625" w:type="dxa"/>
                  <w:gridSpan w:val="2"/>
                </w:tcPr>
                <w:p w14:paraId="36EC4A7C" w14:textId="77777777" w:rsidR="00D73A85" w:rsidRPr="00792F79" w:rsidRDefault="00D73A85" w:rsidP="00D73A85">
                  <w:pPr>
                    <w:spacing w:after="160" w:line="259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Определить высоту горы по разности атмосферного давления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14:paraId="21F241FA" w14:textId="77777777" w:rsidR="00D73A85" w:rsidRPr="00792F79" w:rsidRDefault="00D73A85" w:rsidP="00D73A85">
                  <w:pPr>
                    <w:spacing w:after="160" w:line="259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Закономерность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: с высотой давление понижается – на </w:t>
                  </w:r>
                  <w:proofErr w:type="gramStart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1мм.рт.ст</w:t>
                  </w:r>
                  <w:proofErr w:type="gramEnd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на каждые 10 метров (10 мм рт. ст. на каждые 100 м подъёма)</w:t>
                  </w:r>
                </w:p>
                <w:p w14:paraId="65D9DFDF" w14:textId="77777777" w:rsidR="00D73A85" w:rsidRPr="00792F79" w:rsidRDefault="00D73A85" w:rsidP="00D73A85">
                  <w:pPr>
                    <w:spacing w:after="160" w:line="259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1) Из атмосферного давления у подножия отнять атмосферное давление на вершине.  2)полученный результат умножить на 10</w:t>
                  </w:r>
                </w:p>
                <w:p w14:paraId="6077FCB7" w14:textId="6AAC51D0" w:rsidR="002161F2" w:rsidRPr="00792F79" w:rsidRDefault="00D73A85" w:rsidP="00527773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750- 690 = 60            60 х 10 =600</w:t>
                  </w:r>
                </w:p>
              </w:tc>
            </w:tr>
            <w:tr w:rsidR="002161F2" w:rsidRPr="00792F79" w14:paraId="0BBDCCC6" w14:textId="77777777" w:rsidTr="00EF1B68">
              <w:tc>
                <w:tcPr>
                  <w:tcW w:w="10378" w:type="dxa"/>
                  <w:gridSpan w:val="2"/>
                </w:tcPr>
                <w:p w14:paraId="6BDA053B" w14:textId="77777777" w:rsidR="00B30551" w:rsidRPr="00792F79" w:rsidRDefault="00B30551" w:rsidP="00B3055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Температура воздуха равна +15 °С, содержание водяного пара в нём 10,1 г/м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perscript"/>
                      <w:lang w:eastAsia="ru-RU"/>
                      <w14:ligatures w14:val="none"/>
                    </w:rPr>
                    <w:t>3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 Какова относительная влажность воздуха, если максимально возможное содержание водяного пара при такой температуре составляет 12,8 г/м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perscript"/>
                      <w:lang w:eastAsia="ru-RU"/>
                      <w14:ligatures w14:val="none"/>
                    </w:rPr>
                    <w:t>3</w:t>
                  </w: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? Полученный результат округлите до целого числа.     %</w:t>
                  </w:r>
                </w:p>
                <w:p w14:paraId="4B92F79F" w14:textId="6A749225" w:rsidR="002161F2" w:rsidRPr="00792F79" w:rsidRDefault="002161F2" w:rsidP="00B3055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625" w:type="dxa"/>
                  <w:gridSpan w:val="2"/>
                </w:tcPr>
                <w:p w14:paraId="5E477039" w14:textId="77777777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Максимальное количество - 100%</w:t>
                  </w:r>
                </w:p>
                <w:p w14:paraId="6FB398F4" w14:textId="77777777" w:rsidR="00347683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 Составляем пропорцию: </w:t>
                  </w:r>
                </w:p>
                <w:p w14:paraId="75A91691" w14:textId="7E4672EB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12,8 - 100%</w:t>
                  </w:r>
                </w:p>
                <w:p w14:paraId="72D3AD09" w14:textId="56EE1201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10,1 – х %</w:t>
                  </w:r>
                </w:p>
                <w:p w14:paraId="3DA235EB" w14:textId="2BE7CCB1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 Х =10,1 х 100: 12,8          Х= </w:t>
                  </w:r>
                  <w:proofErr w:type="gramStart"/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79 .</w:t>
                  </w:r>
                  <w:proofErr w:type="gramEnd"/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%</w:t>
                  </w:r>
                </w:p>
                <w:p w14:paraId="60327BA2" w14:textId="4CF1589D" w:rsidR="002161F2" w:rsidRPr="00792F79" w:rsidRDefault="00B30551" w:rsidP="00B3055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c>
            </w:tr>
            <w:tr w:rsidR="002161F2" w:rsidRPr="00792F79" w14:paraId="55675A26" w14:textId="77777777" w:rsidTr="00EF1B68">
              <w:tc>
                <w:tcPr>
                  <w:tcW w:w="10378" w:type="dxa"/>
                  <w:gridSpan w:val="2"/>
                </w:tcPr>
                <w:p w14:paraId="43C3F04D" w14:textId="77777777" w:rsidR="00B30551" w:rsidRPr="00792F79" w:rsidRDefault="00B30551" w:rsidP="00B30551">
                  <w:pPr>
                    <w:pStyle w:val="a6"/>
                  </w:pPr>
                  <w:r w:rsidRPr="00792F79">
                    <w:t>Определите атмосферное давление на вершине горы, обозначенной на рисунке буквой А, если у подножия горы его значение составляет 750 мм рт. ст. и известно, что атмосферное давление понижается на 10 мм рт. ст. на каждые 100 м. Ответ запишите в виде числа.</w:t>
                  </w:r>
                </w:p>
                <w:p w14:paraId="79020376" w14:textId="77777777" w:rsidR="002161F2" w:rsidRPr="00792F79" w:rsidRDefault="00B30551" w:rsidP="00B30551">
                  <w:pPr>
                    <w:pStyle w:val="a6"/>
                    <w:rPr>
                      <w:rFonts w:eastAsia="MS Mincho"/>
                      <w:color w:val="FF0000"/>
                    </w:rPr>
                  </w:pPr>
                  <w:r w:rsidRPr="00792F79">
                    <w:rPr>
                      <w:noProof/>
                    </w:rPr>
                    <w:drawing>
                      <wp:inline distT="0" distB="0" distL="0" distR="0" wp14:anchorId="7FE0919D" wp14:editId="432D0FE0">
                        <wp:extent cx="2486025" cy="1104900"/>
                        <wp:effectExtent l="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284" cy="1113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657005" w14:textId="12F98299" w:rsidR="00347683" w:rsidRPr="00792F79" w:rsidRDefault="00347683" w:rsidP="00B30551">
                  <w:pPr>
                    <w:pStyle w:val="a6"/>
                    <w:rPr>
                      <w:rFonts w:eastAsia="MS Mincho"/>
                      <w:color w:val="FF0000"/>
                    </w:rPr>
                  </w:pPr>
                </w:p>
              </w:tc>
              <w:tc>
                <w:tcPr>
                  <w:tcW w:w="4625" w:type="dxa"/>
                  <w:gridSpan w:val="2"/>
                </w:tcPr>
                <w:p w14:paraId="11088A31" w14:textId="66322CA6" w:rsidR="00B30551" w:rsidRPr="00792F79" w:rsidRDefault="00B30551" w:rsidP="00B30551">
                  <w:pPr>
                    <w:pStyle w:val="a6"/>
                    <w:rPr>
                      <w:color w:val="FF0000"/>
                    </w:rPr>
                  </w:pPr>
                  <w:r w:rsidRPr="00792F79">
                    <w:rPr>
                      <w:color w:val="FF0000"/>
                    </w:rPr>
                    <w:t xml:space="preserve">              500:100 =5        5х10 =50</w:t>
                  </w:r>
                </w:p>
                <w:p w14:paraId="0FAA3DC4" w14:textId="699D6C02" w:rsidR="00B30551" w:rsidRPr="00792F79" w:rsidRDefault="00B30551" w:rsidP="00B30551">
                  <w:pPr>
                    <w:pStyle w:val="a6"/>
                    <w:rPr>
                      <w:color w:val="FF0000"/>
                    </w:rPr>
                  </w:pPr>
                  <w:r w:rsidRPr="00792F79">
                    <w:rPr>
                      <w:color w:val="FF0000"/>
                    </w:rPr>
                    <w:t xml:space="preserve">               750 – 50 = 700 мм. рт. ст.</w:t>
                  </w:r>
                </w:p>
                <w:p w14:paraId="4D872A1C" w14:textId="77777777" w:rsidR="002161F2" w:rsidRPr="00792F79" w:rsidRDefault="002161F2" w:rsidP="00527773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30551" w:rsidRPr="00792F79" w14:paraId="6D7BACC9" w14:textId="77777777" w:rsidTr="00EF1B68">
              <w:tc>
                <w:tcPr>
                  <w:tcW w:w="10378" w:type="dxa"/>
                  <w:gridSpan w:val="2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63"/>
                  </w:tblGrid>
                  <w:tr w:rsidR="00B30551" w:rsidRPr="00792F79" w14:paraId="6E722363" w14:textId="77777777" w:rsidTr="00B30551">
                    <w:tc>
                      <w:tcPr>
                        <w:tcW w:w="8063" w:type="dxa"/>
                      </w:tcPr>
                      <w:p w14:paraId="07654283" w14:textId="77777777" w:rsidR="00B30551" w:rsidRPr="00792F79" w:rsidRDefault="00B30551" w:rsidP="00B3055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Используя данные таблицы «Площадь яровых зерновых и зернобобовых культур в России в 2018 г.», определите долю площади зернобобовых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lastRenderedPageBreak/>
                          <w:t>культур в общей площади яровых зерновых и зернобобовых культур (в %). Полученный результат округлите до целого числа.</w:t>
                        </w:r>
                      </w:p>
                      <w:p w14:paraId="52B54912" w14:textId="77777777" w:rsidR="00B30551" w:rsidRPr="00792F79" w:rsidRDefault="00B30551" w:rsidP="00B3055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Площадь яровых зерновых и зернобобовых культур в России в 2018 г. (млн га)</w:t>
                        </w:r>
                      </w:p>
                      <w:tbl>
                        <w:tblPr>
                          <w:tblW w:w="752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"/>
                          <w:gridCol w:w="1002"/>
                          <w:gridCol w:w="1526"/>
                          <w:gridCol w:w="685"/>
                          <w:gridCol w:w="445"/>
                          <w:gridCol w:w="818"/>
                          <w:gridCol w:w="537"/>
                          <w:gridCol w:w="1005"/>
                          <w:gridCol w:w="891"/>
                        </w:tblGrid>
                        <w:tr w:rsidR="00B30551" w:rsidRPr="00792F79" w14:paraId="08A6FEB7" w14:textId="77777777" w:rsidTr="003C3825">
                          <w:trPr>
                            <w:trHeight w:val="202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C11B32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Вся площадь</w:t>
                              </w:r>
                            </w:p>
                          </w:tc>
                          <w:tc>
                            <w:tcPr>
                              <w:tcW w:w="6605" w:type="dxa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3D16F7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в том числе по видам культур</w:t>
                              </w:r>
                            </w:p>
                          </w:tc>
                        </w:tr>
                        <w:tr w:rsidR="00B30551" w:rsidRPr="00792F79" w14:paraId="4787697E" w14:textId="77777777" w:rsidTr="003C3825">
                          <w:trPr>
                            <w:trHeight w:val="101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866510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DFBB3B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пшеница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1E848D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зернобобовые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CFDEF3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просо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A9064A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рис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6321F1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ячмень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1A0B52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овёс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310A80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кукуруза </w:t>
                              </w:r>
                            </w:p>
                          </w:tc>
                          <w:tc>
                            <w:tcPr>
                              <w:tcW w:w="58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6CB5CE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гречиха </w:t>
                              </w:r>
                            </w:p>
                          </w:tc>
                        </w:tr>
                        <w:tr w:rsidR="00B30551" w:rsidRPr="00792F79" w14:paraId="22185078" w14:textId="77777777" w:rsidTr="003C3825">
                          <w:trPr>
                            <w:trHeight w:val="19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E6CF75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29,4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B17653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12,0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15182F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2,7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4D883C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0,3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703260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0,2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4958C6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7,8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DFA435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2,9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AB5DE4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2,5</w:t>
                              </w:r>
                            </w:p>
                          </w:tc>
                          <w:tc>
                            <w:tcPr>
                              <w:tcW w:w="58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3DEF76" w14:textId="77777777" w:rsidR="00B30551" w:rsidRPr="00792F79" w:rsidRDefault="00B30551" w:rsidP="00B30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</w:pPr>
                              <w:r w:rsidRPr="00792F79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ru-RU"/>
                                  <w14:ligatures w14:val="none"/>
                                </w:rPr>
                                <w:t> 1,0</w:t>
                              </w:r>
                            </w:p>
                          </w:tc>
                        </w:tr>
                      </w:tbl>
                      <w:p w14:paraId="19D3D3D4" w14:textId="77777777" w:rsidR="00B30551" w:rsidRPr="00792F79" w:rsidRDefault="00B30551" w:rsidP="00B3055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551" w:rsidRPr="00792F79" w14:paraId="5E004A8E" w14:textId="77777777" w:rsidTr="00B30551">
                    <w:tc>
                      <w:tcPr>
                        <w:tcW w:w="8063" w:type="dxa"/>
                        <w:tcBorders>
                          <w:left w:val="nil"/>
                        </w:tcBorders>
                      </w:tcPr>
                      <w:p w14:paraId="007D3253" w14:textId="77777777" w:rsidR="00B30551" w:rsidRPr="00792F79" w:rsidRDefault="00B30551" w:rsidP="00B3055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CABB51" w14:textId="77777777" w:rsidR="00B30551" w:rsidRPr="00792F79" w:rsidRDefault="00B30551" w:rsidP="00B30551">
                  <w:pPr>
                    <w:pStyle w:val="a6"/>
                  </w:pPr>
                </w:p>
              </w:tc>
              <w:tc>
                <w:tcPr>
                  <w:tcW w:w="4625" w:type="dxa"/>
                  <w:gridSpan w:val="2"/>
                </w:tcPr>
                <w:p w14:paraId="714ED5BC" w14:textId="77777777" w:rsidR="00B30551" w:rsidRPr="00792F79" w:rsidRDefault="00B30551" w:rsidP="00B30551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Составляем пропорцию:</w:t>
                  </w:r>
                </w:p>
                <w:p w14:paraId="786A7B70" w14:textId="77777777" w:rsidR="00B30551" w:rsidRPr="00792F79" w:rsidRDefault="00B30551" w:rsidP="00B30551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29,4 -100%</w:t>
                  </w:r>
                </w:p>
                <w:p w14:paraId="280E787E" w14:textId="77777777" w:rsidR="00B30551" w:rsidRPr="00792F79" w:rsidRDefault="00B30551" w:rsidP="00B30551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2,7 – х%</w:t>
                  </w:r>
                </w:p>
                <w:p w14:paraId="4E31368A" w14:textId="77777777" w:rsidR="00B30551" w:rsidRPr="00792F79" w:rsidRDefault="00B30551" w:rsidP="00B30551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Х = 2,7х 100: 29,4               Х= 9%</w:t>
                  </w:r>
                </w:p>
                <w:p w14:paraId="0B80F675" w14:textId="77777777" w:rsidR="00B30551" w:rsidRPr="00792F79" w:rsidRDefault="00B30551" w:rsidP="00B30551">
                  <w:pPr>
                    <w:pStyle w:val="a6"/>
                    <w:rPr>
                      <w:color w:val="FF0000"/>
                    </w:rPr>
                  </w:pPr>
                </w:p>
              </w:tc>
            </w:tr>
            <w:tr w:rsidR="00B30551" w:rsidRPr="00792F79" w14:paraId="370D8592" w14:textId="77777777" w:rsidTr="00EF1B68">
              <w:trPr>
                <w:trHeight w:val="1428"/>
              </w:trPr>
              <w:tc>
                <w:tcPr>
                  <w:tcW w:w="10378" w:type="dxa"/>
                  <w:gridSpan w:val="2"/>
                </w:tcPr>
                <w:p w14:paraId="3D707594" w14:textId="4A36D1B1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Определите долю городского населения (в %) в общей численности населения Мурманской области, если известно, что общая численность её населения на 1 января 2018 г. составляла 748 056 человек, а численность городского населения – 689 968 человек. Полученный результат округлите до целого числа.</w:t>
                  </w:r>
                </w:p>
              </w:tc>
              <w:tc>
                <w:tcPr>
                  <w:tcW w:w="4625" w:type="dxa"/>
                  <w:gridSpan w:val="2"/>
                </w:tcPr>
                <w:p w14:paraId="3FD33967" w14:textId="77777777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748056 – 100%</w:t>
                  </w:r>
                </w:p>
                <w:p w14:paraId="254DFA4A" w14:textId="77777777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689968 – х%</w:t>
                  </w:r>
                </w:p>
                <w:p w14:paraId="09CD9ABF" w14:textId="77777777" w:rsidR="00C40275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Х= 689968 х 100: 748056          </w:t>
                  </w:r>
                </w:p>
                <w:p w14:paraId="3B87A281" w14:textId="14367FB2" w:rsidR="00B30551" w:rsidRPr="00792F79" w:rsidRDefault="00B30551" w:rsidP="00B30551">
                  <w:pPr>
                    <w:spacing w:after="160" w:line="259" w:lineRule="auto"/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Х = 92%</w:t>
                  </w:r>
                </w:p>
                <w:p w14:paraId="1E5B7E6B" w14:textId="77777777" w:rsidR="00B30551" w:rsidRPr="00792F79" w:rsidRDefault="00B30551" w:rsidP="00B30551">
                  <w:pPr>
                    <w:pStyle w:val="a6"/>
                    <w:rPr>
                      <w:color w:val="FF0000"/>
                    </w:rPr>
                  </w:pPr>
                </w:p>
              </w:tc>
            </w:tr>
            <w:tr w:rsidR="00FB1591" w:rsidRPr="00792F79" w14:paraId="1B423A61" w14:textId="77777777" w:rsidTr="00EF1B68">
              <w:tc>
                <w:tcPr>
                  <w:tcW w:w="15003" w:type="dxa"/>
                  <w:gridSpan w:val="4"/>
                  <w:tcBorders>
                    <w:left w:val="nil"/>
                    <w:right w:val="nil"/>
                  </w:tcBorders>
                </w:tcPr>
                <w:p w14:paraId="29346007" w14:textId="77777777" w:rsidR="00F300FD" w:rsidRPr="00792F79" w:rsidRDefault="00F300FD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21B36D26" w14:textId="77777777" w:rsidR="00F300FD" w:rsidRPr="00792F79" w:rsidRDefault="00F300FD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669B75A3" w14:textId="3C0D4391" w:rsidR="00FB1591" w:rsidRPr="00792F79" w:rsidRDefault="00347683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З</w:t>
                  </w:r>
                  <w:r w:rsidR="00FB1591"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адание 14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8"/>
                    <w:gridCol w:w="5879"/>
                    <w:gridCol w:w="6052"/>
                  </w:tblGrid>
                  <w:tr w:rsidR="00FB1591" w:rsidRPr="00792F79" w14:paraId="46D37821" w14:textId="77777777" w:rsidTr="00FB1591">
                    <w:tc>
                      <w:tcPr>
                        <w:tcW w:w="2808" w:type="dxa"/>
                      </w:tcPr>
                      <w:p w14:paraId="1564FB2A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Явление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24F46EF7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Районы распространения в мире. </w:t>
                        </w:r>
                      </w:p>
                      <w:p w14:paraId="5E043AFF" w14:textId="2EB9B228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Атлас 7 класса. Стр. 63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6CB2EAC8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Районы распространения в России </w:t>
                        </w:r>
                      </w:p>
                      <w:p w14:paraId="63582014" w14:textId="5051C9AE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Атлас 8 класс стр. 30-31</w:t>
                        </w:r>
                      </w:p>
                    </w:tc>
                  </w:tr>
                  <w:tr w:rsidR="00FB1591" w:rsidRPr="00792F79" w14:paraId="782A74EC" w14:textId="77777777" w:rsidTr="00FB1591">
                    <w:tc>
                      <w:tcPr>
                        <w:tcW w:w="2808" w:type="dxa"/>
                      </w:tcPr>
                      <w:p w14:paraId="39B4742A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Землетрясения</w:t>
                        </w:r>
                      </w:p>
                    </w:tc>
                    <w:tc>
                      <w:tcPr>
                        <w:tcW w:w="5879" w:type="dxa"/>
                        <w:vMerge w:val="restart"/>
                      </w:tcPr>
                      <w:p w14:paraId="5AD9317E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Юж. Америка (Панама, Перу, Колумбия, Эквадор, Чили); Сев. Америка (Мексика, острова Карибского моря, США); Африка (Камерун, Кения, Танзания); Европа (Исландия, Италия, Турция, Греция, РФ); Азия (Пакистан, Индия, Непал, Китай, Япония, Индонезия, Филиппины),</w:t>
                        </w:r>
                      </w:p>
                      <w:p w14:paraId="594C9E7E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Австралия (НЕТ ВУЛКАНОВ, НЕТ ЗЕМЛЕТРЯСЕНИЙ)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6B691AF1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 Кавказ, г. Алтай, г. Западный и Восточный Саян</w:t>
                        </w:r>
                      </w:p>
                      <w:p w14:paraId="3A3B8138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17D909F4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7C5F897D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1591" w:rsidRPr="00792F79" w14:paraId="5675F667" w14:textId="77777777" w:rsidTr="00FB1591">
                    <w:tc>
                      <w:tcPr>
                        <w:tcW w:w="2808" w:type="dxa"/>
                      </w:tcPr>
                      <w:p w14:paraId="0FD46CF6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Вулканы</w:t>
                        </w:r>
                      </w:p>
                    </w:tc>
                    <w:tc>
                      <w:tcPr>
                        <w:tcW w:w="5879" w:type="dxa"/>
                        <w:vMerge/>
                      </w:tcPr>
                      <w:p w14:paraId="6364CA25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2CABD0CC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Камчатка, Курильские о-ва, о. Сахалин</w:t>
                        </w:r>
                      </w:p>
                    </w:tc>
                  </w:tr>
                  <w:tr w:rsidR="00FB1591" w:rsidRPr="00792F79" w14:paraId="046783C8" w14:textId="77777777" w:rsidTr="00FB1591">
                    <w:tc>
                      <w:tcPr>
                        <w:tcW w:w="2808" w:type="dxa"/>
                      </w:tcPr>
                      <w:p w14:paraId="067AB486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Цунами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2C6C29C2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Тихий океан (Япония, Таиланд, Филиппины, Индонезия, Китай, Малайзия, Мальдивы, Гавайи, Аляска (США), Россия (Курильские о-ва и о. Камчатка), Чили, Мексика.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4C8AD057" w14:textId="77777777" w:rsidR="00FB1591" w:rsidRPr="00792F79" w:rsidRDefault="00FB1591" w:rsidP="00FB1591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около Охотского моря: Камчатский край, Сахалинская </w:t>
                        </w:r>
                        <w:proofErr w:type="spellStart"/>
                        <w:proofErr w:type="gramStart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,,</w:t>
                        </w:r>
                        <w:proofErr w:type="gramEnd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Магаданская область</w:t>
                        </w:r>
                      </w:p>
                    </w:tc>
                  </w:tr>
                  <w:tr w:rsidR="00FB1591" w:rsidRPr="00792F79" w14:paraId="5473D35C" w14:textId="77777777" w:rsidTr="00FB1591">
                    <w:tc>
                      <w:tcPr>
                        <w:tcW w:w="2808" w:type="dxa"/>
                      </w:tcPr>
                      <w:p w14:paraId="123751E5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Пыльные бури, засухи, суховеи 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6F4D878B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0C55D909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Астраханская обл., Волгоградская обл., Республика Калмыкия</w:t>
                        </w:r>
                      </w:p>
                    </w:tc>
                  </w:tr>
                  <w:tr w:rsidR="00FB1591" w:rsidRPr="00792F79" w14:paraId="3984CDA8" w14:textId="77777777" w:rsidTr="00FB1591">
                    <w:tc>
                      <w:tcPr>
                        <w:tcW w:w="2808" w:type="dxa"/>
                      </w:tcPr>
                      <w:p w14:paraId="7A8046E3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Лавины, обвалы, сели 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262C63D5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0FFEB57A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 Кавказ, г. Алтай, г. Западный и Восточный Саян, Уральские горы</w:t>
                        </w:r>
                      </w:p>
                    </w:tc>
                  </w:tr>
                  <w:tr w:rsidR="00FB1591" w:rsidRPr="00792F79" w14:paraId="7085CF44" w14:textId="77777777" w:rsidTr="00FB1591">
                    <w:tc>
                      <w:tcPr>
                        <w:tcW w:w="2808" w:type="dxa"/>
                      </w:tcPr>
                      <w:p w14:paraId="36D272AF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Таяние ледников 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42867672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3B7AC935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берегу морей – Калининградская обл., Ленинградская обл. (Санкт – Петербург)</w:t>
                        </w:r>
                      </w:p>
                    </w:tc>
                  </w:tr>
                  <w:tr w:rsidR="00FB1591" w:rsidRPr="00792F79" w14:paraId="48AA0346" w14:textId="77777777" w:rsidTr="00FB1591">
                    <w:tc>
                      <w:tcPr>
                        <w:tcW w:w="2808" w:type="dxa"/>
                      </w:tcPr>
                      <w:p w14:paraId="586D5BD0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Многолетняя мерзлота 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76681AFE" w14:textId="77777777" w:rsidR="00FB1591" w:rsidRPr="00792F79" w:rsidRDefault="00FB1591" w:rsidP="00FB1591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12E079B6" w14:textId="77777777" w:rsidR="00FB1591" w:rsidRPr="00792F79" w:rsidRDefault="00FB1591" w:rsidP="00FB1591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северная часть страны: Мурманская обл., Архангельская обл., </w:t>
                        </w:r>
                        <w:proofErr w:type="spellStart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Ямало</w:t>
                        </w:r>
                        <w:proofErr w:type="spellEnd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Ненецкий АО, Ненецкий А.О., Красноярский край, </w:t>
                        </w:r>
                        <w:proofErr w:type="spellStart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Р.Саха</w:t>
                        </w:r>
                        <w:proofErr w:type="spellEnd"/>
                        <w:r w:rsidRPr="00792F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(Якутия), Чукотский АО.</w:t>
                        </w:r>
                      </w:p>
                    </w:tc>
                  </w:tr>
                </w:tbl>
                <w:p w14:paraId="6E71B539" w14:textId="4BADB492" w:rsidR="00FB1591" w:rsidRPr="00792F79" w:rsidRDefault="00FB1591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B1591" w:rsidRPr="00792F79" w14:paraId="1F959A0F" w14:textId="77777777" w:rsidTr="00EF1B68">
              <w:tc>
                <w:tcPr>
                  <w:tcW w:w="15003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14:paraId="0475308E" w14:textId="77777777" w:rsidR="00A5007E" w:rsidRPr="00792F79" w:rsidRDefault="00A5007E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578D60B2" w14:textId="77777777" w:rsidR="00792F79" w:rsidRPr="00792F79" w:rsidRDefault="00792F79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0E5EF923" w14:textId="77777777" w:rsidR="00792F79" w:rsidRPr="00792F79" w:rsidRDefault="00792F79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47E0207E" w14:textId="77777777" w:rsidR="00792F79" w:rsidRPr="00792F79" w:rsidRDefault="00792F79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70E134E5" w14:textId="77777777" w:rsidR="00792F79" w:rsidRPr="00792F79" w:rsidRDefault="00792F79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3137B90F" w14:textId="77777777" w:rsidR="00792F79" w:rsidRPr="00792F79" w:rsidRDefault="00792F79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25AD9AA0" w14:textId="63E5DDA7" w:rsidR="00FB1591" w:rsidRPr="00792F79" w:rsidRDefault="00F300FD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З</w:t>
                  </w:r>
                  <w:r w:rsidR="00FB1591"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адание 15</w:t>
                  </w:r>
                </w:p>
                <w:p w14:paraId="14D81C25" w14:textId="77777777" w:rsidR="00FB1591" w:rsidRPr="00792F79" w:rsidRDefault="00FB1591" w:rsidP="00FB1591">
                  <w:pPr>
                    <w:keepNext/>
                    <w:keepLines/>
                    <w:spacing w:before="40"/>
                    <w:outlineLvl w:val="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92F7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Влияние хозяйственной деятельности людей на природу</w:t>
                  </w:r>
                </w:p>
                <w:p w14:paraId="41BC6586" w14:textId="77777777" w:rsidR="00FB1591" w:rsidRPr="00792F79" w:rsidRDefault="00FB1591" w:rsidP="00FB1591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6"/>
                    <w:gridCol w:w="3703"/>
                    <w:gridCol w:w="7958"/>
                  </w:tblGrid>
                  <w:tr w:rsidR="00FB1591" w:rsidRPr="00792F79" w14:paraId="35AABE02" w14:textId="77777777" w:rsidTr="003C3825">
                    <w:tc>
                      <w:tcPr>
                        <w:tcW w:w="31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8F945A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Рациональное (ХОРОШО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3B3641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такой тип взаимоотношения человеческого общества с окружающей средой, при котором общество управляет своими отношениями с природой, предупреждает нежелательные последствия своей деятельности</w:t>
                        </w:r>
                      </w:p>
                    </w:tc>
                    <w:tc>
                      <w:tcPr>
                        <w:tcW w:w="8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9D5BAB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1. создание культурных ландшафтов</w:t>
                        </w:r>
                      </w:p>
                      <w:p w14:paraId="17D272DC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2. применение технологий, позволяющих более полно перерабатывать сырье</w:t>
                        </w:r>
                      </w:p>
                      <w:p w14:paraId="7F8D1D30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3. повторное использование отходов производства</w:t>
                        </w:r>
                      </w:p>
                      <w:p w14:paraId="63A5AE46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4. террасирование склонов</w:t>
                        </w:r>
                      </w:p>
                      <w:p w14:paraId="661BACBD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5. создание заповедников</w:t>
                        </w:r>
                      </w:p>
                      <w:p w14:paraId="4EBEAB6C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6. создание системы оборотного водоснабжения на промышленных     предприятиях</w:t>
                        </w:r>
                      </w:p>
                      <w:p w14:paraId="03C32322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7. рекультивация земель и т.д.</w:t>
                        </w:r>
                      </w:p>
                      <w:p w14:paraId="70277B1B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1591" w:rsidRPr="00792F79" w14:paraId="362054CD" w14:textId="77777777" w:rsidTr="003C3825">
                    <w:tc>
                      <w:tcPr>
                        <w:tcW w:w="31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482EA9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Нерациональное (ПЛОХО)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63304BA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тип взаимоотношения природой, при котором не учитываются требования охраны окружающей среды, ее улучшения (потребительское отношение к природе):</w:t>
                        </w:r>
                      </w:p>
                    </w:tc>
                    <w:tc>
                      <w:tcPr>
                        <w:tcW w:w="8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492CCE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неумеренный выпас скота</w:t>
                        </w:r>
                      </w:p>
                      <w:p w14:paraId="5848E7DA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подсечно-огневое земледелие</w:t>
                        </w:r>
                      </w:p>
                      <w:p w14:paraId="7FF36A56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сплав леса по рекам отдельными брёвнами</w:t>
                        </w:r>
                      </w:p>
                      <w:p w14:paraId="384364C5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распашка земель вдоль склонов</w:t>
                        </w:r>
                      </w:p>
                      <w:p w14:paraId="0C7DB967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создание терриконов в местах добычи угля</w:t>
                        </w:r>
                      </w:p>
                      <w:p w14:paraId="4E3E641B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радиоактивное, тепловое загрязнение среды.</w:t>
                        </w:r>
                      </w:p>
                      <w:p w14:paraId="4A9348C8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избыточное орошение в засушливых районах</w:t>
                        </w:r>
                      </w:p>
                      <w:p w14:paraId="0F5C0CDB" w14:textId="77777777" w:rsidR="00FB1591" w:rsidRPr="00792F79" w:rsidRDefault="00FB1591" w:rsidP="00FB1591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осушение болот в верховьях рек и т.д.</w:t>
                        </w:r>
                      </w:p>
                      <w:p w14:paraId="5965EC1F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6219C3" w14:textId="77777777" w:rsidR="00FB1591" w:rsidRPr="00792F79" w:rsidRDefault="00FB1591" w:rsidP="00FB1591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15350" w:type="dxa"/>
                    <w:tblLook w:val="04A0" w:firstRow="1" w:lastRow="0" w:firstColumn="1" w:lastColumn="0" w:noHBand="0" w:noVBand="1"/>
                  </w:tblPr>
                  <w:tblGrid>
                    <w:gridCol w:w="6332"/>
                    <w:gridCol w:w="4628"/>
                    <w:gridCol w:w="4390"/>
                  </w:tblGrid>
                  <w:tr w:rsidR="00FB1591" w:rsidRPr="00792F79" w14:paraId="6CA828A8" w14:textId="77777777" w:rsidTr="003C3825">
                    <w:trPr>
                      <w:trHeight w:val="267"/>
                    </w:trPr>
                    <w:tc>
                      <w:tcPr>
                        <w:tcW w:w="15350" w:type="dxa"/>
                        <w:gridSpan w:val="3"/>
                      </w:tcPr>
                      <w:p w14:paraId="7B8306C8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Природные ресурсы</w:t>
                        </w:r>
                      </w:p>
                    </w:tc>
                  </w:tr>
                  <w:tr w:rsidR="00FB1591" w:rsidRPr="00792F79" w14:paraId="0AA2ABBF" w14:textId="77777777" w:rsidTr="003C3825">
                    <w:trPr>
                      <w:trHeight w:val="267"/>
                    </w:trPr>
                    <w:tc>
                      <w:tcPr>
                        <w:tcW w:w="10960" w:type="dxa"/>
                        <w:gridSpan w:val="2"/>
                        <w:tcBorders>
                          <w:bottom w:val="nil"/>
                        </w:tcBorders>
                      </w:tcPr>
                      <w:p w14:paraId="0A2C9492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3039DF62" wp14:editId="32C6CA0F">
                                  <wp:simplePos x="0" y="0"/>
                                  <wp:positionH relativeFrom="column">
                                    <wp:posOffset>805180</wp:posOffset>
                                  </wp:positionH>
                                  <wp:positionV relativeFrom="paragraph">
                                    <wp:posOffset>178435</wp:posOffset>
                                  </wp:positionV>
                                  <wp:extent cx="619125" cy="219075"/>
                                  <wp:effectExtent l="38100" t="0" r="28575" b="66675"/>
                                  <wp:wrapNone/>
                                  <wp:docPr id="108847558" name="Прямая со стрелкой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619125" cy="2190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type w14:anchorId="34F5D026"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Прямая со стрелкой 11" o:spid="_x0000_s1026" type="#_x0000_t32" style="position:absolute;margin-left:63.4pt;margin-top:14.05pt;width:48.75pt;height:17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1" allowOverlap="1" wp14:anchorId="7E9C69DB" wp14:editId="0F427872">
                                  <wp:simplePos x="0" y="0"/>
                                  <wp:positionH relativeFrom="column">
                                    <wp:posOffset>2338706</wp:posOffset>
                                  </wp:positionH>
                                  <wp:positionV relativeFrom="paragraph">
                                    <wp:posOffset>178436</wp:posOffset>
                                  </wp:positionV>
                                  <wp:extent cx="438150" cy="171450"/>
                                  <wp:effectExtent l="0" t="0" r="76200" b="57150"/>
                                  <wp:wrapNone/>
                                  <wp:docPr id="814774137" name="Прямая со стрелкой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438150" cy="1714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3CBA129" id="Прямая со стрелкой 9" o:spid="_x0000_s1026" type="#_x0000_t32" style="position:absolute;margin-left:184.15pt;margin-top:14.05pt;width:34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Исчерпаемые</w:t>
                        </w:r>
                        <w:proofErr w:type="spellEnd"/>
                      </w:p>
                      <w:p w14:paraId="6B4C48ED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0" w:type="dxa"/>
                        <w:vMerge w:val="restart"/>
                      </w:tcPr>
                      <w:p w14:paraId="6896AC86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                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Неисчерпаемые: </w:t>
                        </w:r>
                      </w:p>
                      <w:p w14:paraId="77657767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энергия Солнца, ветра, приливов</w:t>
                        </w:r>
                      </w:p>
                    </w:tc>
                  </w:tr>
                  <w:tr w:rsidR="00FB1591" w:rsidRPr="00792F79" w14:paraId="74260B4E" w14:textId="77777777" w:rsidTr="003C3825">
                    <w:trPr>
                      <w:trHeight w:val="1115"/>
                    </w:trPr>
                    <w:tc>
                      <w:tcPr>
                        <w:tcW w:w="6332" w:type="dxa"/>
                        <w:tcBorders>
                          <w:top w:val="nil"/>
                        </w:tcBorders>
                      </w:tcPr>
                      <w:p w14:paraId="1DA385A5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Возобновимые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254ADAD1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Лесные, водные,</w:t>
                        </w:r>
                      </w:p>
                      <w:p w14:paraId="43B94F87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почвенные,</w:t>
                        </w:r>
                      </w:p>
                      <w:p w14:paraId="372CD273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животный мир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nil"/>
                        </w:tcBorders>
                      </w:tcPr>
                      <w:p w14:paraId="4D92488A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Невозобновимые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14:paraId="7FF5A9E6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Минеральные ресурсы (полезные ископаемые)</w:t>
                        </w:r>
                      </w:p>
                    </w:tc>
                    <w:tc>
                      <w:tcPr>
                        <w:tcW w:w="4390" w:type="dxa"/>
                        <w:vMerge/>
                      </w:tcPr>
                      <w:p w14:paraId="0E83DF9C" w14:textId="77777777" w:rsidR="00FB1591" w:rsidRPr="00792F79" w:rsidRDefault="00FB1591" w:rsidP="00FB1591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A37CFE" w14:textId="77777777" w:rsidR="00F300FD" w:rsidRPr="00792F79" w:rsidRDefault="00F300FD" w:rsidP="00FB1591">
                  <w:pP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AB86CFD" w14:textId="55AD6FB6" w:rsidR="00FB1591" w:rsidRPr="00792F79" w:rsidRDefault="00FB1591" w:rsidP="00FB1591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Газы, приводящие к усилению парникового эффекта</w:t>
                  </w: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– углекислый газ и метан</w:t>
                  </w:r>
                </w:p>
                <w:p w14:paraId="584245D5" w14:textId="77777777" w:rsidR="00F300FD" w:rsidRPr="00792F79" w:rsidRDefault="00F300FD" w:rsidP="00FB1591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54816927" w14:textId="77777777" w:rsidR="00F300FD" w:rsidRPr="00792F79" w:rsidRDefault="00F300FD" w:rsidP="00FB1591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72308730" w14:textId="77777777" w:rsidR="00F300FD" w:rsidRPr="00792F79" w:rsidRDefault="00F300FD" w:rsidP="00FB1591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23DFA443" w14:textId="77777777" w:rsidR="00F300FD" w:rsidRPr="00792F79" w:rsidRDefault="00F300FD" w:rsidP="00FB1591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0DEDB0CC" w14:textId="77777777" w:rsidR="00792485" w:rsidRPr="00792F79" w:rsidRDefault="00792485" w:rsidP="00FB1591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3DF06B4E" w14:textId="77777777" w:rsidR="00792485" w:rsidRPr="00792F79" w:rsidRDefault="00792485" w:rsidP="00792485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bookmarkStart w:id="5" w:name="_Hlk146392970"/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Задание 16 </w:t>
                  </w:r>
                  <w:bookmarkEnd w:id="5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Распределение тепла и влаги на Земле. Погода и климат. Изучение элементов погоды</w:t>
                  </w:r>
                </w:p>
                <w:p w14:paraId="4B517444" w14:textId="77777777" w:rsidR="00792485" w:rsidRPr="00792F79" w:rsidRDefault="00792485" w:rsidP="00792485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  Алгоритм выполнения: 1. Чертим градусную сетку.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91"/>
                    <w:gridCol w:w="5192"/>
                    <w:gridCol w:w="4794"/>
                  </w:tblGrid>
                  <w:tr w:rsidR="00792485" w:rsidRPr="00792F79" w14:paraId="6D1CC9B6" w14:textId="77777777" w:rsidTr="003C3825">
                    <w:tc>
                      <w:tcPr>
                        <w:tcW w:w="5129" w:type="dxa"/>
                      </w:tcPr>
                      <w:p w14:paraId="0EE621E2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2DAE9207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1D24CF7E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Самый западный пункт (</w:t>
                        </w:r>
                        <w:proofErr w:type="gramStart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например</w:t>
                        </w:r>
                        <w:proofErr w:type="gramEnd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25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в.д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5129" w:type="dxa"/>
                      </w:tcPr>
                      <w:p w14:paraId="2838CA0D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    Самый северный пункт (</w:t>
                        </w:r>
                        <w:proofErr w:type="gramStart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например</w:t>
                        </w:r>
                        <w:proofErr w:type="gramEnd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70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с.ш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.)</w:t>
                        </w:r>
                      </w:p>
                      <w:tbl>
                        <w:tblPr>
                          <w:tblStyle w:val="a3"/>
                          <w:tblW w:w="4966" w:type="dxa"/>
                          <w:tblLook w:val="04A0" w:firstRow="1" w:lastRow="0" w:firstColumn="1" w:lastColumn="0" w:noHBand="0" w:noVBand="1"/>
                        </w:tblPr>
                        <w:tblGrid>
                          <w:gridCol w:w="1564"/>
                          <w:gridCol w:w="1747"/>
                          <w:gridCol w:w="1655"/>
                        </w:tblGrid>
                        <w:tr w:rsidR="00792485" w:rsidRPr="00792F79" w14:paraId="1655BBCE" w14:textId="77777777" w:rsidTr="003C3825">
                          <w:tc>
                            <w:tcPr>
                              <w:tcW w:w="1564" w:type="dxa"/>
                            </w:tcPr>
                            <w:p w14:paraId="25AC0DD2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</w:tcPr>
                            <w:p w14:paraId="549AF480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5" w:type="dxa"/>
                            </w:tcPr>
                            <w:p w14:paraId="57A2A9B7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2485" w:rsidRPr="00792F79" w14:paraId="49AF1FB1" w14:textId="77777777" w:rsidTr="003C3825">
                          <w:tc>
                            <w:tcPr>
                              <w:tcW w:w="1564" w:type="dxa"/>
                            </w:tcPr>
                            <w:p w14:paraId="72129E02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</w:tcPr>
                            <w:p w14:paraId="4F449A34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5" w:type="dxa"/>
                            </w:tcPr>
                            <w:p w14:paraId="15DC90E3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2485" w:rsidRPr="00792F79" w14:paraId="7836716C" w14:textId="77777777" w:rsidTr="003C3825">
                          <w:tc>
                            <w:tcPr>
                              <w:tcW w:w="1564" w:type="dxa"/>
                            </w:tcPr>
                            <w:p w14:paraId="5E5FB13A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</w:tcPr>
                            <w:p w14:paraId="181ED571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5" w:type="dxa"/>
                            </w:tcPr>
                            <w:p w14:paraId="71EEFB95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2485" w:rsidRPr="00792F79" w14:paraId="7EEA12CA" w14:textId="77777777" w:rsidTr="003C3825">
                          <w:tc>
                            <w:tcPr>
                              <w:tcW w:w="1564" w:type="dxa"/>
                            </w:tcPr>
                            <w:p w14:paraId="5BAA2475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</w:tcPr>
                            <w:p w14:paraId="29458FD2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5" w:type="dxa"/>
                            </w:tcPr>
                            <w:p w14:paraId="6CAB33AB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2485" w:rsidRPr="00792F79" w14:paraId="49483DF2" w14:textId="77777777" w:rsidTr="003C3825">
                          <w:tc>
                            <w:tcPr>
                              <w:tcW w:w="4966" w:type="dxa"/>
                              <w:gridSpan w:val="3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DFD055" w14:textId="77777777" w:rsidR="00792485" w:rsidRPr="00792F79" w:rsidRDefault="00792485" w:rsidP="00792485">
                              <w:pPr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92F79"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Самый южный пункт (</w:t>
                              </w:r>
                              <w:proofErr w:type="gramStart"/>
                              <w:r w:rsidRPr="00792F79"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например</w:t>
                              </w:r>
                              <w:proofErr w:type="gramEnd"/>
                              <w:r w:rsidRPr="00792F79"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 xml:space="preserve"> 20 </w:t>
                              </w:r>
                              <w:proofErr w:type="spellStart"/>
                              <w:r w:rsidRPr="00792F79"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с.ш</w:t>
                              </w:r>
                              <w:proofErr w:type="spellEnd"/>
                              <w:r w:rsidRPr="00792F79">
                                <w:rPr>
                                  <w:rFonts w:ascii="Times New Roman" w:eastAsia="MS Mincho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.)</w:t>
                              </w:r>
                            </w:p>
                          </w:tc>
                        </w:tr>
                      </w:tbl>
                      <w:p w14:paraId="737D4A7F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30" w:type="dxa"/>
                      </w:tcPr>
                      <w:p w14:paraId="289FE552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192D45F2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78E10F81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Самый восточный пункт (</w:t>
                        </w:r>
                        <w:proofErr w:type="gramStart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например</w:t>
                        </w:r>
                        <w:proofErr w:type="gramEnd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75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в.д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</w:tr>
                </w:tbl>
                <w:p w14:paraId="04734315" w14:textId="77777777" w:rsidR="00792485" w:rsidRPr="00792F79" w:rsidRDefault="00792485" w:rsidP="00792485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54E128C3" w14:textId="77777777" w:rsidR="00792485" w:rsidRPr="00792F79" w:rsidRDefault="00792485" w:rsidP="00792485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2.Распределяем населенные пункты из таблицы на градусную сетку.</w:t>
                  </w:r>
                </w:p>
                <w:p w14:paraId="5CE59A27" w14:textId="4C0D6B9F" w:rsidR="00792485" w:rsidRPr="00792F79" w:rsidRDefault="00792485" w:rsidP="00792485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>3.Внимательно читаем варианты ответов. Находим необходимую информацию в таблице.</w:t>
                  </w:r>
                </w:p>
                <w:p w14:paraId="7488AE84" w14:textId="77777777" w:rsidR="00792485" w:rsidRPr="00792F79" w:rsidRDefault="00792485" w:rsidP="00792485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6F57B7C9" w14:textId="77777777" w:rsidR="00792485" w:rsidRPr="00792F79" w:rsidRDefault="00792485" w:rsidP="00792485">
                  <w:pPr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bookmarkStart w:id="6" w:name="_Hlk146394393"/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Задание 17 </w:t>
                  </w:r>
                  <w:bookmarkEnd w:id="6"/>
                  <w:r w:rsidRPr="00792F79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Географические следствия движения Земли</w:t>
                  </w:r>
                </w:p>
                <w:tbl>
                  <w:tblPr>
                    <w:tblStyle w:val="a3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5240"/>
                    <w:gridCol w:w="10064"/>
                  </w:tblGrid>
                  <w:tr w:rsidR="00792485" w:rsidRPr="00792F79" w14:paraId="276374EA" w14:textId="77777777" w:rsidTr="003C3825">
                    <w:trPr>
                      <w:trHeight w:val="263"/>
                    </w:trPr>
                    <w:tc>
                      <w:tcPr>
                        <w:tcW w:w="5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329042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  <w:t>Вопрос</w:t>
                        </w:r>
                      </w:p>
                    </w:tc>
                    <w:tc>
                      <w:tcPr>
                        <w:tcW w:w="10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D4FFBB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  <w:t>ответ</w:t>
                        </w:r>
                      </w:p>
                    </w:tc>
                  </w:tr>
                  <w:tr w:rsidR="00792485" w:rsidRPr="00792F79" w14:paraId="3F35F47D" w14:textId="77777777" w:rsidTr="003C3825">
                    <w:trPr>
                      <w:trHeight w:val="1548"/>
                    </w:trPr>
                    <w:tc>
                      <w:tcPr>
                        <w:tcW w:w="5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88EF87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- В столице какой из перечисленных республик Солнце раньше всего по московскому времени поднимается над горизонтом?</w:t>
                        </w:r>
                      </w:p>
                    </w:tc>
                    <w:tc>
                      <w:tcPr>
                        <w:tcW w:w="10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59E28F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Чем восточнее пункт, тем раньше Солнце встает над горизонтом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085583F6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3                2                     1</w:t>
                        </w:r>
                      </w:p>
                      <w:p w14:paraId="53B41928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58108BB7" wp14:editId="04135C79">
                                  <wp:simplePos x="0" y="0"/>
                                  <wp:positionH relativeFrom="column">
                                    <wp:posOffset>324485</wp:posOffset>
                                  </wp:positionH>
                                  <wp:positionV relativeFrom="paragraph">
                                    <wp:posOffset>341629</wp:posOffset>
                                  </wp:positionV>
                                  <wp:extent cx="1676400" cy="45719"/>
                                  <wp:effectExtent l="19050" t="76200" r="19050" b="50165"/>
                                  <wp:wrapNone/>
                                  <wp:docPr id="916508840" name="Прямая со стрелкой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H="1" flipV="1">
                                            <a:off x="0" y="0"/>
                                            <a:ext cx="1676400" cy="457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1CA83E3" id="Прямая со стрелкой 15" o:spid="_x0000_s1026" type="#_x0000_t32" style="position:absolute;margin-left:25.55pt;margin-top:26.9pt;width:132pt;height:3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</w:rPr>
                          <w:t xml:space="preserve">   Запад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  <w:t>------------------------Восток</w:t>
                        </w:r>
                      </w:p>
                    </w:tc>
                  </w:tr>
                  <w:tr w:rsidR="00792485" w:rsidRPr="00792F79" w14:paraId="40BD7BF7" w14:textId="77777777" w:rsidTr="003C3825">
                    <w:trPr>
                      <w:trHeight w:val="1564"/>
                    </w:trPr>
                    <w:tc>
                      <w:tcPr>
                        <w:tcW w:w="5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F13AE7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lastRenderedPageBreak/>
                          <w:t>- Где угол падения солнечных лучей будет наибольшим?</w:t>
                        </w:r>
                      </w:p>
                      <w:p w14:paraId="286D5B14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4BD9B9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Чем ближе к югу – тем угол падения солнечных лучей будет наибольшим</w:t>
                        </w:r>
                      </w:p>
                      <w:p w14:paraId="26EC3E50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06558E76" wp14:editId="75CF4421">
                                  <wp:simplePos x="0" y="0"/>
                                  <wp:positionH relativeFrom="column">
                                    <wp:posOffset>2877820</wp:posOffset>
                                  </wp:positionH>
                                  <wp:positionV relativeFrom="paragraph">
                                    <wp:posOffset>54610</wp:posOffset>
                                  </wp:positionV>
                                  <wp:extent cx="1438275" cy="409575"/>
                                  <wp:effectExtent l="38100" t="0" r="28575" b="66675"/>
                                  <wp:wrapNone/>
                                  <wp:docPr id="1968104264" name="Прямая со стрелкой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1438275" cy="4095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204160FC" id="Прямая со стрелкой 14" o:spid="_x0000_s1026" type="#_x0000_t32" style="position:absolute;margin-left:226.6pt;margin-top:4.3pt;width:113.25pt;height:32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                            Север (</w:t>
                        </w:r>
                        <w:proofErr w:type="gramStart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например</w:t>
                        </w:r>
                        <w:proofErr w:type="gramEnd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75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с.ш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.)</w:t>
                        </w:r>
                      </w:p>
                      <w:p w14:paraId="501F4E11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EEE22E4" w14:textId="35A66850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                                Юг (</w:t>
                        </w:r>
                        <w:proofErr w:type="gramStart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например</w:t>
                        </w:r>
                        <w:proofErr w:type="gramEnd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25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с.ш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EF1B68"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92485" w:rsidRPr="00792F79" w14:paraId="70D1A4D7" w14:textId="77777777" w:rsidTr="003C3825">
                    <w:trPr>
                      <w:trHeight w:val="2421"/>
                    </w:trPr>
                    <w:tc>
                      <w:tcPr>
                        <w:tcW w:w="5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498560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0D13D53F" wp14:editId="2B758C58">
                                  <wp:simplePos x="0" y="0"/>
                                  <wp:positionH relativeFrom="column">
                                    <wp:posOffset>2118995</wp:posOffset>
                                  </wp:positionH>
                                  <wp:positionV relativeFrom="paragraph">
                                    <wp:posOffset>154305</wp:posOffset>
                                  </wp:positionV>
                                  <wp:extent cx="1162050" cy="800100"/>
                                  <wp:effectExtent l="0" t="38100" r="57150" b="19050"/>
                                  <wp:wrapNone/>
                                  <wp:docPr id="1300462945" name="Прямая со стрелкой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162050" cy="8001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02684694" id="Прямая со стрелкой 12" o:spid="_x0000_s1026" type="#_x0000_t32" style="position:absolute;margin-left:166.85pt;margin-top:12.15pt;width:91.5pt;height:6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- Где продолжительность светового дня буде наибольшим (наименьшим)?</w:t>
                        </w:r>
                      </w:p>
                      <w:p w14:paraId="5F8E9B20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7CE20000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526F6FD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42DE0C78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113F7C37" wp14:editId="5795C43D">
                                  <wp:simplePos x="0" y="0"/>
                                  <wp:positionH relativeFrom="column">
                                    <wp:posOffset>2118995</wp:posOffset>
                                  </wp:positionH>
                                  <wp:positionV relativeFrom="paragraph">
                                    <wp:posOffset>144145</wp:posOffset>
                                  </wp:positionV>
                                  <wp:extent cx="1162050" cy="285750"/>
                                  <wp:effectExtent l="0" t="0" r="76200" b="76200"/>
                                  <wp:wrapNone/>
                                  <wp:docPr id="1634670064" name="Прямая со стрелкой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162050" cy="2857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6870F68E" id="Прямая со стрелкой 13" o:spid="_x0000_s1026" type="#_x0000_t32" style="position:absolute;margin-left:166.85pt;margin-top:11.35pt;width:91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  <w:t>Обращаем внимание на дату</w:t>
                        </w:r>
                      </w:p>
                    </w:tc>
                    <w:tc>
                      <w:tcPr>
                        <w:tcW w:w="10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2FBC1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22 июня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– Сев. Полюс – полярный день (самый длинный), </w:t>
                        </w:r>
                        <w:proofErr w:type="spellStart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юж.</w:t>
                        </w:r>
                        <w:proofErr w:type="spellEnd"/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полюс – полярная ночь </w:t>
                        </w:r>
                      </w:p>
                      <w:p w14:paraId="5B913926" w14:textId="4A0FA252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(самый короткий день). </w:t>
                        </w:r>
                      </w:p>
                      <w:p w14:paraId="4FFC3604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В летний тип освещения – по мере отдаления от экватора средняя </w:t>
                        </w:r>
                      </w:p>
                      <w:p w14:paraId="6D4A53AC" w14:textId="3D10FE65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продолжительность дня растёт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3B8C1DEA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Самый длинный день – в самом северном населенном пункте (самая большая </w:t>
                        </w:r>
                      </w:p>
                      <w:p w14:paraId="5778EAC3" w14:textId="19B122AE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северная широта)</w:t>
                        </w:r>
                      </w:p>
                      <w:p w14:paraId="54D32FA7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6E1ED91B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22 декабря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– Юж. Полюс –полярный день (самый длинный), северный полюс – полярная </w:t>
                        </w:r>
                      </w:p>
                      <w:p w14:paraId="44D7FA53" w14:textId="09647666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ночь самый короткий). </w:t>
                        </w:r>
                      </w:p>
                      <w:p w14:paraId="17A2ADCF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В зимний тип освещения, чем ближе населённый пункт к экватору, тем больше </w:t>
                        </w:r>
                      </w:p>
                      <w:p w14:paraId="2CAB2822" w14:textId="307BC789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световой день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36C7DD9C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Самый длинный день – в самом южном населенном пункте (самая маленькая </w:t>
                        </w:r>
                      </w:p>
                      <w:p w14:paraId="3D2F5BFF" w14:textId="56F2AC46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северная широта)</w:t>
                        </w:r>
                      </w:p>
                      <w:p w14:paraId="7407F868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2485" w:rsidRPr="00792F79" w14:paraId="61D589B3" w14:textId="77777777" w:rsidTr="003C3825">
                    <w:trPr>
                      <w:trHeight w:val="2494"/>
                    </w:trPr>
                    <w:tc>
                      <w:tcPr>
                        <w:tcW w:w="5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ADBE13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7DD5614A" wp14:editId="279641D0">
                                  <wp:simplePos x="0" y="0"/>
                                  <wp:positionH relativeFrom="column">
                                    <wp:posOffset>2233294</wp:posOffset>
                                  </wp:positionH>
                                  <wp:positionV relativeFrom="paragraph">
                                    <wp:posOffset>155575</wp:posOffset>
                                  </wp:positionV>
                                  <wp:extent cx="1095375" cy="676275"/>
                                  <wp:effectExtent l="0" t="38100" r="47625" b="28575"/>
                                  <wp:wrapNone/>
                                  <wp:docPr id="1409327470" name="Прямая со стрелкой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095375" cy="6762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569323D" id="Прямая со стрелкой 16" o:spid="_x0000_s1026" type="#_x0000_t32" style="position:absolute;margin-left:175.85pt;margin-top:12.25pt;width:86.25pt;height:53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- Где Солнце будет выше над горизонтом?</w:t>
                        </w:r>
                      </w:p>
                      <w:p w14:paraId="65619D04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D1928B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EEFD482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1B85C5E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noProof/>
                            <w:color w:val="FF0000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397AAC16" wp14:editId="4A678062">
                                  <wp:simplePos x="0" y="0"/>
                                  <wp:positionH relativeFrom="column">
                                    <wp:posOffset>2233295</wp:posOffset>
                                  </wp:positionH>
                                  <wp:positionV relativeFrom="paragraph">
                                    <wp:posOffset>130810</wp:posOffset>
                                  </wp:positionV>
                                  <wp:extent cx="1095375" cy="123825"/>
                                  <wp:effectExtent l="0" t="0" r="66675" b="85725"/>
                                  <wp:wrapNone/>
                                  <wp:docPr id="1685629638" name="Прямая со стрелкой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095375" cy="1238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4472C4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3E6EE62" id="Прямая со стрелкой 17" o:spid="_x0000_s1026" type="#_x0000_t32" style="position:absolute;margin-left:175.85pt;margin-top:10.3pt;width:86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" strokecolor="#4472c4" strokeweight=".5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>Для России – самый южный</w:t>
                        </w:r>
                      </w:p>
                      <w:p w14:paraId="68BC2D28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населенный пункт</w:t>
                        </w:r>
                      </w:p>
                      <w:p w14:paraId="161D3B6A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(самая маленькая северная широта)</w:t>
                        </w:r>
                      </w:p>
                      <w:p w14:paraId="7A7D09DA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9EFE0D0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9065B3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22 июня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– день летнего солнцестояния (солнце в зените над северным тропиком)   </w:t>
                        </w:r>
                      </w:p>
                      <w:p w14:paraId="4B2373F6" w14:textId="554CA5F3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Следовательно, выше всего над горизонтом 22 июня в полдень </w:t>
                        </w:r>
                        <w:proofErr w:type="gramStart"/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 местному</w:t>
                        </w:r>
                        <w:proofErr w:type="gramEnd"/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9074F4C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солнечному времени оно будет в том городе, который ближе всего к северному </w:t>
                        </w:r>
                      </w:p>
                      <w:p w14:paraId="289A7193" w14:textId="788748F8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тропику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4803DD75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753AF2A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073BA0C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22 декабря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– день зимнего солнцестояния (солнце в зените над южным тропиком)</w:t>
                        </w:r>
                      </w:p>
                      <w:p w14:paraId="32B52564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Следовательно, выше всего над горизонтом 22 декабря в полдень по местному солнечному времени оно будет в том городе, который ближе всего к южному тропику</w:t>
                        </w:r>
                        <w:r w:rsidRPr="00792F79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6A684EA8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E9E815C" w14:textId="77777777" w:rsidR="00792485" w:rsidRPr="00792F79" w:rsidRDefault="00792485" w:rsidP="00792485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0D12C3" w14:textId="630BBCE3" w:rsidR="00FB1591" w:rsidRPr="00792F79" w:rsidRDefault="00FB1591" w:rsidP="00FB1591">
                  <w:pPr>
                    <w:jc w:val="both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92485" w:rsidRPr="00792F79" w14:paraId="640106F9" w14:textId="77777777" w:rsidTr="00EF1B68">
              <w:tc>
                <w:tcPr>
                  <w:tcW w:w="15003" w:type="dxa"/>
                  <w:gridSpan w:val="4"/>
                  <w:tcBorders>
                    <w:left w:val="nil"/>
                    <w:right w:val="nil"/>
                  </w:tcBorders>
                </w:tcPr>
                <w:p w14:paraId="149C03B8" w14:textId="77777777" w:rsidR="00A243B7" w:rsidRPr="00792F79" w:rsidRDefault="00A243B7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  <w:bookmarkStart w:id="7" w:name="_Hlk147430957"/>
                </w:p>
                <w:p w14:paraId="0C9D46EC" w14:textId="77777777" w:rsidR="00A243B7" w:rsidRPr="00792F79" w:rsidRDefault="00A243B7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3F95D709" w14:textId="77777777" w:rsidR="00F300FD" w:rsidRPr="00792F79" w:rsidRDefault="00F300FD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7DA4D2C8" w14:textId="77777777" w:rsidR="00792F79" w:rsidRPr="00792F79" w:rsidRDefault="00792F79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000F9B24" w14:textId="77777777" w:rsidR="00F300FD" w:rsidRPr="00792F79" w:rsidRDefault="00F300FD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5750801F" w14:textId="77777777" w:rsidR="00F300FD" w:rsidRPr="00792F79" w:rsidRDefault="00F300FD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5301D883" w14:textId="77777777" w:rsidR="00792F79" w:rsidRDefault="00792F79" w:rsidP="00A243B7">
                  <w:pPr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6BDB71F3" w14:textId="6C8C0752" w:rsidR="00A243B7" w:rsidRPr="00792F79" w:rsidRDefault="00A243B7" w:rsidP="00A243B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 xml:space="preserve">Задание 18 </w:t>
                  </w:r>
                  <w:bookmarkEnd w:id="7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Анализ </w:t>
                  </w:r>
                  <w:proofErr w:type="spellStart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климатограммы</w:t>
                  </w:r>
                  <w:proofErr w:type="spellEnd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и определение на карте положение точки.</w:t>
                  </w:r>
                </w:p>
                <w:p w14:paraId="5CAF729C" w14:textId="77777777" w:rsidR="00A243B7" w:rsidRPr="00792F79" w:rsidRDefault="00A243B7" w:rsidP="00A243B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климатограмме</w:t>
                  </w:r>
                  <w:proofErr w:type="spellEnd"/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слева шкала температур, справа - осадков. Внизу - месяцы. График в виде линии - температурная кривая, столбцы - количество осадков, цифра посередине - общее количество осадков.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46"/>
                    <w:gridCol w:w="7131"/>
                  </w:tblGrid>
                  <w:tr w:rsidR="00A243B7" w:rsidRPr="00792F79" w14:paraId="31785F1B" w14:textId="77777777" w:rsidTr="00A243B7">
                    <w:tc>
                      <w:tcPr>
                        <w:tcW w:w="7646" w:type="dxa"/>
                      </w:tcPr>
                      <w:p w14:paraId="51CCA3E9" w14:textId="77777777" w:rsidR="00A243B7" w:rsidRPr="00792F79" w:rsidRDefault="00A243B7" w:rsidP="00A243B7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79950250" wp14:editId="7FB515CD">
                              <wp:extent cx="4086225" cy="2057400"/>
                              <wp:effectExtent l="0" t="0" r="9525" b="0"/>
                              <wp:docPr id="1974592216" name="Рисунок 1974592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1510" cy="2065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B9084C" w14:textId="77777777" w:rsidR="00A243B7" w:rsidRPr="00792F79" w:rsidRDefault="00A243B7" w:rsidP="00A243B7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7135" w:type="dxa"/>
                      </w:tcPr>
                      <w:p w14:paraId="7F801F9A" w14:textId="77777777" w:rsidR="00A243B7" w:rsidRPr="00792F79" w:rsidRDefault="00A243B7" w:rsidP="00A243B7">
                        <w:pPr>
                          <w:spacing w:after="160" w:line="259" w:lineRule="auto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Данная </w:t>
                        </w:r>
                        <w:proofErr w:type="spellStart"/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климатограмма</w:t>
                        </w:r>
                        <w:proofErr w:type="spellEnd"/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характерна для северного полушария (самые холодные месяцы – январь и декабрь, самый теплый – июль)</w:t>
                        </w:r>
                      </w:p>
                      <w:p w14:paraId="71494889" w14:textId="77777777" w:rsidR="00A243B7" w:rsidRPr="00792F79" w:rsidRDefault="00A243B7" w:rsidP="00A243B7">
                        <w:pPr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37097B2" w14:textId="77777777" w:rsidR="00A243B7" w:rsidRPr="00792F79" w:rsidRDefault="00A243B7" w:rsidP="00A243B7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  <w:tr w:rsidR="00A243B7" w:rsidRPr="00792F79" w14:paraId="275EC414" w14:textId="77777777" w:rsidTr="00A243B7">
                    <w:tc>
                      <w:tcPr>
                        <w:tcW w:w="7646" w:type="dxa"/>
                      </w:tcPr>
                      <w:p w14:paraId="71E567AC" w14:textId="77777777" w:rsidR="00A243B7" w:rsidRPr="00792F79" w:rsidRDefault="00A243B7" w:rsidP="00A243B7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1D1235F8" wp14:editId="61125062">
                              <wp:extent cx="4305300" cy="2581375"/>
                              <wp:effectExtent l="0" t="0" r="0" b="9525"/>
                              <wp:docPr id="54013909" name="Рисунок 540139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08017" cy="25830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C71BA9" w14:textId="77777777" w:rsidR="00A243B7" w:rsidRPr="00792F79" w:rsidRDefault="00A243B7" w:rsidP="00A243B7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7135" w:type="dxa"/>
                      </w:tcPr>
                      <w:p w14:paraId="597CE4B4" w14:textId="77777777" w:rsidR="00A243B7" w:rsidRPr="00792F79" w:rsidRDefault="00A243B7" w:rsidP="00A243B7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Данная </w:t>
                        </w:r>
                        <w:proofErr w:type="spellStart"/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климатограмма</w:t>
                        </w:r>
                        <w:proofErr w:type="spellEnd"/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характерна для южного полушария (самые теплые месяцы – январь и декабрь, самый холодный – июль</w:t>
                        </w:r>
                      </w:p>
                    </w:tc>
                  </w:tr>
                </w:tbl>
                <w:p w14:paraId="19461C75" w14:textId="409050AA" w:rsidR="00A243B7" w:rsidRPr="00792F79" w:rsidRDefault="00A243B7" w:rsidP="00A243B7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Как правило, две точки расположены в северном полушарии и две в южном полушарии.  По температурной кривой исключаем те, которые точно не подходят. Смотрим на каких материках расположены оставшиеся точки. Открываем климатические карты данных материков </w:t>
                  </w: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(Атлас 7 класса). </w:t>
                  </w:r>
                  <w:r w:rsidRPr="00792F7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По цвету определяем количество осадков, по изотермам – температуру самого теплого и самого холодного месяца.</w:t>
                  </w:r>
                </w:p>
                <w:p w14:paraId="76BD8254" w14:textId="2C6B6615" w:rsidR="00523EC3" w:rsidRPr="00792F79" w:rsidRDefault="00523EC3" w:rsidP="00523E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792F79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</w:rPr>
                    <w:t xml:space="preserve">Задание 19 </w:t>
                  </w: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Расположите регионы России в той последовательности, в которой их жители встречают Новый год. Запишите в ответ получившуюся последовательность букв.</w:t>
                  </w:r>
                </w:p>
                <w:p w14:paraId="705FFD16" w14:textId="579A0490" w:rsidR="00A243B7" w:rsidRPr="00792F79" w:rsidRDefault="00F300FD" w:rsidP="00B30551">
                  <w:pPr>
                    <w:pStyle w:val="a6"/>
                    <w:rPr>
                      <w:color w:val="FF0000"/>
                    </w:rPr>
                  </w:pPr>
                  <w:r w:rsidRPr="00792F79">
                    <w:rPr>
                      <w:noProof/>
                      <w14:ligatures w14:val="standardContextua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A20C1A9" wp14:editId="16A2A3A2">
                            <wp:simplePos x="0" y="0"/>
                            <wp:positionH relativeFrom="column">
                              <wp:posOffset>2032000</wp:posOffset>
                            </wp:positionH>
                            <wp:positionV relativeFrom="paragraph">
                              <wp:posOffset>2303780</wp:posOffset>
                            </wp:positionV>
                            <wp:extent cx="6153150" cy="45719"/>
                            <wp:effectExtent l="19050" t="76200" r="19050" b="50165"/>
                            <wp:wrapNone/>
                            <wp:docPr id="1750506763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153150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EBCB14" id="Прямая со стрелкой 1" o:spid="_x0000_s1026" type="#_x0000_t32" style="position:absolute;margin-left:160pt;margin-top:181.4pt;width:484.5pt;height: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792F79"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6A4F81D3" wp14:editId="786C4422">
                        <wp:simplePos x="0" y="0"/>
                        <wp:positionH relativeFrom="column">
                          <wp:posOffset>184150</wp:posOffset>
                        </wp:positionH>
                        <wp:positionV relativeFrom="paragraph">
                          <wp:posOffset>532765</wp:posOffset>
                        </wp:positionV>
                        <wp:extent cx="8791575" cy="4333875"/>
                        <wp:effectExtent l="0" t="0" r="9525" b="9525"/>
                        <wp:wrapTopAndBottom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1575" cy="433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23EC3" w:rsidRPr="00792F79">
                    <w:rPr>
                      <w:color w:val="FF0000"/>
                    </w:rPr>
                    <w:t xml:space="preserve">                запад                                                </w:t>
                  </w:r>
                  <w:r w:rsidR="00523EC3" w:rsidRPr="00792F79">
                    <w:t xml:space="preserve"> Новый год начинается на </w:t>
                  </w:r>
                  <w:r w:rsidR="00523EC3" w:rsidRPr="00792F79">
                    <w:rPr>
                      <w:b/>
                      <w:u w:val="single"/>
                    </w:rPr>
                    <w:t>востоке</w:t>
                  </w:r>
                  <w:r w:rsidR="00523EC3" w:rsidRPr="00792F79">
                    <w:rPr>
                      <w:color w:val="FF0000"/>
                    </w:rPr>
                    <w:t xml:space="preserve">                                                               восток                                                                                                 </w:t>
                  </w:r>
                </w:p>
                <w:p w14:paraId="358E866F" w14:textId="68EE52B2" w:rsidR="00A243B7" w:rsidRPr="00792F79" w:rsidRDefault="00523EC3" w:rsidP="00B30551">
                  <w:pPr>
                    <w:pStyle w:val="a6"/>
                    <w:rPr>
                      <w:color w:val="FF0000"/>
                    </w:rPr>
                  </w:pPr>
                  <w:r w:rsidRPr="00792F79">
                    <w:rPr>
                      <w:color w:val="FF0000"/>
                    </w:rPr>
                    <w:t xml:space="preserve">                                                                3                                                  2                                                          1</w:t>
                  </w:r>
                </w:p>
                <w:p w14:paraId="67172B95" w14:textId="77777777" w:rsidR="00523EC3" w:rsidRPr="00792F79" w:rsidRDefault="00523EC3" w:rsidP="00B30551">
                  <w:pPr>
                    <w:pStyle w:val="a6"/>
                    <w:rPr>
                      <w:color w:val="FF0000"/>
                    </w:rPr>
                  </w:pPr>
                </w:p>
                <w:p w14:paraId="3ED67690" w14:textId="77777777" w:rsidR="00F300FD" w:rsidRPr="00792F79" w:rsidRDefault="00F300FD" w:rsidP="00B30551">
                  <w:pPr>
                    <w:pStyle w:val="a6"/>
                    <w:rPr>
                      <w:rFonts w:eastAsia="MS Mincho"/>
                      <w:color w:val="FF0000"/>
                    </w:rPr>
                  </w:pPr>
                </w:p>
                <w:p w14:paraId="53F6E009" w14:textId="448F475B" w:rsidR="00A243B7" w:rsidRPr="00792F79" w:rsidRDefault="00F300FD" w:rsidP="00B30551">
                  <w:pPr>
                    <w:pStyle w:val="a6"/>
                    <w:rPr>
                      <w:rFonts w:eastAsia="MS Mincho"/>
                      <w:color w:val="FF0000"/>
                    </w:rPr>
                  </w:pPr>
                  <w:r w:rsidRPr="00792F79">
                    <w:rPr>
                      <w:rFonts w:eastAsia="MS Mincho"/>
                      <w:color w:val="FF0000"/>
                    </w:rPr>
                    <w:lastRenderedPageBreak/>
                    <w:t>З</w:t>
                  </w:r>
                  <w:r w:rsidR="00523EC3" w:rsidRPr="00792F79">
                    <w:rPr>
                      <w:rFonts w:eastAsia="MS Mincho"/>
                      <w:color w:val="FF0000"/>
                    </w:rPr>
                    <w:t>адание 20</w:t>
                  </w:r>
                </w:p>
                <w:p w14:paraId="6E12F658" w14:textId="77777777" w:rsidR="00523EC3" w:rsidRPr="00792F79" w:rsidRDefault="00523EC3" w:rsidP="00B30551">
                  <w:pPr>
                    <w:pStyle w:val="a6"/>
                    <w:rPr>
                      <w:color w:val="FF0000"/>
                    </w:rPr>
                  </w:pPr>
                  <w:r w:rsidRPr="00792F79">
                    <w:rPr>
                      <w:color w:val="FF0000"/>
                    </w:rPr>
                    <w:t>Красным</w:t>
                  </w:r>
                  <w:r w:rsidRPr="00792F79">
                    <w:t xml:space="preserve"> обозначены </w:t>
                  </w:r>
                  <w:r w:rsidRPr="00792F79">
                    <w:rPr>
                      <w:color w:val="FF0000"/>
                    </w:rPr>
                    <w:t xml:space="preserve">ключевые </w:t>
                  </w:r>
                  <w:r w:rsidRPr="00792F79">
                    <w:t xml:space="preserve">слова для каждого региона. </w:t>
                  </w:r>
                  <w:r w:rsidRPr="00792F79">
                    <w:rPr>
                      <w:color w:val="FF0000"/>
                    </w:rPr>
                    <w:t>Выучить.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0"/>
                    <w:gridCol w:w="12197"/>
                  </w:tblGrid>
                  <w:tr w:rsidR="00523EC3" w:rsidRPr="00792F79" w14:paraId="7A2F2EFA" w14:textId="77777777" w:rsidTr="00EF1B68">
                    <w:tc>
                      <w:tcPr>
                        <w:tcW w:w="2589" w:type="dxa"/>
                      </w:tcPr>
                      <w:p w14:paraId="074BE4EC" w14:textId="7C5A7213" w:rsidR="00523EC3" w:rsidRPr="00792F79" w:rsidRDefault="00523EC3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Ленинградская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474E8C8A" w14:textId="77777777" w:rsidR="00C67199" w:rsidRPr="00792F79" w:rsidRDefault="00C67199" w:rsidP="00C6719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*В нашем регионе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с середины мая и до конца июля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можно любоваться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белыми ночами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  <w:p w14:paraId="0599D93A" w14:textId="77777777" w:rsidR="00523EC3" w:rsidRPr="00792F79" w:rsidRDefault="00523EC3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</w:p>
                    </w:tc>
                  </w:tr>
                  <w:tr w:rsidR="00523EC3" w:rsidRPr="00792F79" w14:paraId="4B6D6EB1" w14:textId="77777777" w:rsidTr="00EF1B68">
                    <w:tc>
                      <w:tcPr>
                        <w:tcW w:w="2589" w:type="dxa"/>
                      </w:tcPr>
                      <w:p w14:paraId="7F2A33C3" w14:textId="0ED3E68B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Карелия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1110C54A" w14:textId="063C0BF5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 xml:space="preserve">*Здесь можно любоваться бесконечным простором озёр, островами и водопадом </w:t>
                        </w:r>
                        <w:r w:rsidRPr="00792F79">
                          <w:rPr>
                            <w:color w:val="FF0000"/>
                          </w:rPr>
                          <w:t>Кивач</w:t>
                        </w:r>
                        <w:r w:rsidRPr="00792F79">
                          <w:t>!</w:t>
                        </w:r>
                        <w:r w:rsidRPr="00792F79">
                          <w:br/>
                          <w:t xml:space="preserve">*Добро пожаловать в край сказочной природы, бескрайних нетронутых </w:t>
                        </w:r>
                        <w:r w:rsidRPr="00792F79">
                          <w:rPr>
                            <w:color w:val="FF0000"/>
                          </w:rPr>
                          <w:t>таёжных лесов</w:t>
                        </w:r>
                        <w:r w:rsidRPr="00792F79">
                          <w:t>, бесчисленных голубых озёр и порожистых рек!</w:t>
                        </w:r>
                        <w:r w:rsidRPr="00792F79">
                          <w:br/>
                          <w:t xml:space="preserve">*Уникальная природа </w:t>
                        </w:r>
                        <w:r w:rsidRPr="00792F79">
                          <w:rPr>
                            <w:color w:val="FF0000"/>
                          </w:rPr>
                          <w:t>северной тайги</w:t>
                        </w:r>
                        <w:r w:rsidRPr="00792F79">
                          <w:t>, отличная рыбалка на озёрах и реках - для любителей активного отдыха!</w:t>
                        </w:r>
                        <w:r w:rsidRPr="00792F79">
                          <w:br/>
                          <w:t xml:space="preserve">*Настоящий северный мороз, сафари на вездеходах </w:t>
                        </w:r>
                        <w:r w:rsidRPr="00792F79">
                          <w:rPr>
                            <w:color w:val="FF0000"/>
                          </w:rPr>
                          <w:t>по тайге</w:t>
                        </w:r>
                        <w:r w:rsidRPr="00792F79">
                          <w:t xml:space="preserve"> - для вас!</w:t>
                        </w:r>
                        <w:r w:rsidRPr="00792F79">
                          <w:br/>
                          <w:t xml:space="preserve">*Приглашаем в край голубых озёр и рек, в край </w:t>
                        </w:r>
                        <w:r w:rsidRPr="00792F79">
                          <w:rPr>
                            <w:color w:val="FF0000"/>
                          </w:rPr>
                          <w:t>белых ночей</w:t>
                        </w:r>
                        <w:r w:rsidRPr="00792F79">
                          <w:t xml:space="preserve">! Посетите </w:t>
                        </w:r>
                        <w:r w:rsidRPr="00792F79">
                          <w:rPr>
                            <w:color w:val="FF0000"/>
                          </w:rPr>
                          <w:t>Кижи и Валаам</w:t>
                        </w:r>
                        <w:r w:rsidRPr="00792F79">
                          <w:t xml:space="preserve"> – памятники культуры.</w:t>
                        </w:r>
                      </w:p>
                    </w:tc>
                  </w:tr>
                  <w:tr w:rsidR="00523EC3" w:rsidRPr="00792F79" w14:paraId="2E6CB8B6" w14:textId="77777777" w:rsidTr="00EF1B68">
                    <w:tc>
                      <w:tcPr>
                        <w:tcW w:w="2589" w:type="dxa"/>
                      </w:tcPr>
                      <w:p w14:paraId="403C48BA" w14:textId="48AC21B0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Алтай</w:t>
                        </w:r>
                        <w:r w:rsidRPr="00792F79">
                          <w:br/>
                        </w:r>
                      </w:p>
                    </w:tc>
                    <w:tc>
                      <w:tcPr>
                        <w:tcW w:w="12335" w:type="dxa"/>
                      </w:tcPr>
                      <w:p w14:paraId="6A005D63" w14:textId="77777777" w:rsidR="00C67199" w:rsidRPr="00792F79" w:rsidRDefault="00C67199" w:rsidP="00C6719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*Добро пожаловать на побережье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Телецкого озера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- горной жемчужины неповторимой красоты!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*Мы предлагаем сплав по реке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Катуни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, которая берёт начало в ледниках высочайшей горы Сибири!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*У нас вы увидите самую высокую горную вершину Сибири - гору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Белуху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*Посетите «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Сибирскую Швейцарию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», полюбуйтесь горными озерами и альпийскими лугами с легендарными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эдельвейсами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*Полюбуйтесь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высокогорными альпийскими лугами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  <w:p w14:paraId="63BEEBE6" w14:textId="77777777" w:rsidR="00523EC3" w:rsidRPr="00792F79" w:rsidRDefault="00523EC3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</w:p>
                    </w:tc>
                  </w:tr>
                  <w:tr w:rsidR="00523EC3" w:rsidRPr="00792F79" w14:paraId="35715C15" w14:textId="77777777" w:rsidTr="00EF1B68">
                    <w:tc>
                      <w:tcPr>
                        <w:tcW w:w="2589" w:type="dxa"/>
                      </w:tcPr>
                      <w:p w14:paraId="1BF6F603" w14:textId="39BB346F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Адыгея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6C488709" w14:textId="59EE42CD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 xml:space="preserve">*Живописные склоны </w:t>
                        </w:r>
                        <w:r w:rsidRPr="00792F79">
                          <w:rPr>
                            <w:color w:val="FF0000"/>
                          </w:rPr>
                          <w:t>Кавказского хребта</w:t>
                        </w:r>
                        <w:r w:rsidRPr="00792F79">
                          <w:t>, чистейшие горные реки, ледники, заповедные леса – всё это вы сможете увидеть сами!</w:t>
                        </w:r>
                        <w:r w:rsidRPr="00792F79">
                          <w:br/>
                          <w:t>*Живописные склоны Кавказского хребта, ледники, заповедные леса – всё это вы сможете увидеть сами, посетив наш регион</w:t>
                        </w:r>
                      </w:p>
                    </w:tc>
                  </w:tr>
                  <w:tr w:rsidR="00523EC3" w:rsidRPr="00792F79" w14:paraId="70810D24" w14:textId="77777777" w:rsidTr="00EF1B68">
                    <w:tc>
                      <w:tcPr>
                        <w:tcW w:w="2589" w:type="dxa"/>
                      </w:tcPr>
                      <w:p w14:paraId="58E65630" w14:textId="628AF488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Калмыкия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178550FF" w14:textId="4885CDDA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 xml:space="preserve">*Полюбуйтесь буйством цветущих в степи </w:t>
                        </w:r>
                        <w:r w:rsidRPr="00792F79">
                          <w:rPr>
                            <w:color w:val="FF0000"/>
                          </w:rPr>
                          <w:t>тюльпанов</w:t>
                        </w:r>
                        <w:r w:rsidRPr="00792F79">
                          <w:t>!</w:t>
                        </w:r>
                        <w:r w:rsidRPr="00792F79">
                          <w:br/>
                          <w:t xml:space="preserve">*Прикоснитесь к древним </w:t>
                        </w:r>
                        <w:r w:rsidRPr="00792F79">
                          <w:rPr>
                            <w:color w:val="FF0000"/>
                          </w:rPr>
                          <w:t>буд</w:t>
                        </w:r>
                        <w:r w:rsidRPr="00792F79">
                          <w:rPr>
                            <w:color w:val="FF0000"/>
                          </w:rPr>
                          <w:softHyphen/>
                          <w:t>дист</w:t>
                        </w:r>
                        <w:r w:rsidRPr="00792F79">
                          <w:rPr>
                            <w:color w:val="FF0000"/>
                          </w:rPr>
                          <w:softHyphen/>
                          <w:t>ским реликвиям</w:t>
                        </w:r>
                        <w:r w:rsidRPr="00792F79">
                          <w:t>!</w:t>
                        </w:r>
                      </w:p>
                    </w:tc>
                  </w:tr>
                  <w:tr w:rsidR="00523EC3" w:rsidRPr="00792F79" w14:paraId="13B759AC" w14:textId="77777777" w:rsidTr="00EF1B68">
                    <w:tc>
                      <w:tcPr>
                        <w:tcW w:w="2589" w:type="dxa"/>
                      </w:tcPr>
                      <w:p w14:paraId="21E21B5C" w14:textId="65AA1783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Саха (Якутия)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7A4066DE" w14:textId="737EA96C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 xml:space="preserve">*Посетите алмазный карьер «Мир»! Познакомьтесь с процессами добычи и обработки </w:t>
                        </w:r>
                        <w:r w:rsidRPr="00792F79">
                          <w:rPr>
                            <w:color w:val="FF0000"/>
                          </w:rPr>
                          <w:t>алмазов</w:t>
                        </w:r>
                        <w:r w:rsidRPr="00792F79">
                          <w:t>.</w:t>
                        </w:r>
                        <w:r w:rsidRPr="00792F79">
                          <w:br/>
                          <w:t xml:space="preserve">*Мы предлагаем прокатиться на собачьей упряжке, осмотреть юрту и попробовать настоящую </w:t>
                        </w:r>
                        <w:r w:rsidRPr="00792F79">
                          <w:rPr>
                            <w:color w:val="FF0000"/>
                          </w:rPr>
                          <w:t>строганину</w:t>
                        </w:r>
                        <w:r w:rsidRPr="00792F79">
                          <w:t>!</w:t>
                        </w:r>
                      </w:p>
                    </w:tc>
                  </w:tr>
                  <w:tr w:rsidR="00523EC3" w:rsidRPr="00792F79" w14:paraId="7BD7803D" w14:textId="77777777" w:rsidTr="00EF1B68">
                    <w:tc>
                      <w:tcPr>
                        <w:tcW w:w="2589" w:type="dxa"/>
                      </w:tcPr>
                      <w:p w14:paraId="7BF7DB3F" w14:textId="5A3EC464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Бурятия, Иркутская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6EA2EFD4" w14:textId="683998B8" w:rsidR="00523EC3" w:rsidRPr="00792F79" w:rsidRDefault="00C67199" w:rsidP="00C6719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*Используйте возможность искупаться в чистейших водах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самого глубокого озера в мире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*Искупайтесь в самом глубоком озере в мире!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(Байкал)</w:t>
                        </w:r>
                      </w:p>
                    </w:tc>
                  </w:tr>
                  <w:tr w:rsidR="00523EC3" w:rsidRPr="00792F79" w14:paraId="155BFD93" w14:textId="77777777" w:rsidTr="00EF1B68">
                    <w:tc>
                      <w:tcPr>
                        <w:tcW w:w="2589" w:type="dxa"/>
                      </w:tcPr>
                      <w:p w14:paraId="155F977A" w14:textId="2A209E17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Республика Дагестан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0F42EBC7" w14:textId="2FD93348" w:rsidR="00523EC3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 xml:space="preserve">*Здесь вас ждут </w:t>
                        </w:r>
                        <w:r w:rsidRPr="00792F79">
                          <w:rPr>
                            <w:color w:val="FF0000"/>
                          </w:rPr>
                          <w:t>морские пляжи, целебные термальные источники и прогулки в горах</w:t>
                        </w:r>
                        <w:r w:rsidRPr="00792F79">
                          <w:t>!</w:t>
                        </w:r>
                        <w:r w:rsidRPr="00792F79">
                          <w:br/>
                          <w:t>*Дышите целебным горным воздухом на наших горноклиматических курортах!</w:t>
                        </w:r>
                        <w:r w:rsidRPr="00792F79">
                          <w:br/>
                          <w:t xml:space="preserve">*Искупайтесь в ласковых водах </w:t>
                        </w:r>
                        <w:r w:rsidRPr="00792F79">
                          <w:rPr>
                            <w:color w:val="FF0000"/>
                          </w:rPr>
                          <w:t>Каспийского моря</w:t>
                        </w:r>
                        <w:r w:rsidRPr="00792F79">
                          <w:t>!</w:t>
                        </w:r>
                      </w:p>
                    </w:tc>
                  </w:tr>
                  <w:tr w:rsidR="00C67199" w:rsidRPr="00792F79" w14:paraId="36D6132D" w14:textId="77777777" w:rsidTr="00EF1B68">
                    <w:tc>
                      <w:tcPr>
                        <w:tcW w:w="2589" w:type="dxa"/>
                      </w:tcPr>
                      <w:p w14:paraId="73A0E21E" w14:textId="60109B58" w:rsidR="00C67199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>Кабардино-Балкарская Республика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7E0F950D" w14:textId="30A9DAFC" w:rsidR="00C67199" w:rsidRPr="00792F79" w:rsidRDefault="00C67199" w:rsidP="00C6719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*До Чегета и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Эльбруса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можно доехать автотранспортом, любуясь великолепным горным ландшафтом. Мы ждём горнолыжников и просто туристов!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*Поднимись по склону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высочайшей горы страны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</w:tc>
                  </w:tr>
                  <w:tr w:rsidR="00C67199" w:rsidRPr="00792F79" w14:paraId="42E6ADDF" w14:textId="77777777" w:rsidTr="00EF1B68">
                    <w:tc>
                      <w:tcPr>
                        <w:tcW w:w="2589" w:type="dxa"/>
                      </w:tcPr>
                      <w:p w14:paraId="7D8F0F17" w14:textId="64DC7BD8" w:rsidR="00C67199" w:rsidRPr="00792F79" w:rsidRDefault="00C6719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lastRenderedPageBreak/>
                          <w:t>Карачаево-Черкесская Республика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7442D4B2" w14:textId="6D47CABE" w:rsidR="00C67199" w:rsidRPr="00792F79" w:rsidRDefault="00733459" w:rsidP="00B30551">
                        <w:pPr>
                          <w:pStyle w:val="a6"/>
                          <w:rPr>
                            <w:color w:val="FF0000"/>
                          </w:rPr>
                        </w:pPr>
                        <w:r w:rsidRPr="00792F79">
                          <w:t xml:space="preserve">*Добро пожаловать в один из самых высокогорных регионов – в центр отдыха и спорта </w:t>
                        </w:r>
                        <w:r w:rsidRPr="00792F79">
                          <w:rPr>
                            <w:color w:val="FF0000"/>
                          </w:rPr>
                          <w:t>Домбай</w:t>
                        </w:r>
                        <w:r w:rsidRPr="00792F79">
                          <w:t>!</w:t>
                        </w:r>
                      </w:p>
                    </w:tc>
                  </w:tr>
                  <w:tr w:rsidR="00733459" w:rsidRPr="00792F79" w14:paraId="329F3979" w14:textId="77777777" w:rsidTr="00EF1B68">
                    <w:tc>
                      <w:tcPr>
                        <w:tcW w:w="2589" w:type="dxa"/>
                      </w:tcPr>
                      <w:p w14:paraId="4F477CC0" w14:textId="74484886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Калининградская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0489B988" w14:textId="422C54FE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Посетите лучшие российские морские курорты на </w:t>
                        </w:r>
                        <w:r w:rsidRPr="00792F79">
                          <w:rPr>
                            <w:color w:val="FF0000"/>
                          </w:rPr>
                          <w:t>Балтийском взморье</w:t>
                        </w:r>
                        <w:r w:rsidRPr="00792F79">
                          <w:t>!</w:t>
                        </w:r>
                        <w:r w:rsidRPr="00792F79">
                          <w:br/>
                          <w:t>*Здесь вас ждут Музей</w:t>
                        </w:r>
                        <w:r w:rsidRPr="00792F79">
                          <w:rPr>
                            <w:color w:val="FF0000"/>
                          </w:rPr>
                          <w:t> янтаря</w:t>
                        </w:r>
                        <w:r w:rsidRPr="00792F79">
                          <w:t>, уникальные песчаные дюны и бесконечные пляжи!</w:t>
                        </w:r>
                        <w:r w:rsidRPr="00792F79">
                          <w:br/>
                          <w:t xml:space="preserve">*Добро пожаловать в </w:t>
                        </w:r>
                        <w:r w:rsidRPr="00792F79">
                          <w:rPr>
                            <w:color w:val="FF0000"/>
                          </w:rPr>
                          <w:t xml:space="preserve">«янтарный край», самый западный </w:t>
                        </w:r>
                        <w:r w:rsidRPr="00792F79">
                          <w:t>регион России!</w:t>
                        </w:r>
                        <w:r w:rsidRPr="00792F79">
                          <w:br/>
                          <w:t>*Совершите путешествие в </w:t>
                        </w:r>
                        <w:r w:rsidRPr="00792F79">
                          <w:rPr>
                            <w:color w:val="FF0000"/>
                          </w:rPr>
                          <w:t>самые западные города России</w:t>
                        </w:r>
                        <w:r w:rsidRPr="00792F79">
                          <w:t>, ознакомьтесь с их достопримечательностями!</w:t>
                        </w:r>
                      </w:p>
                    </w:tc>
                  </w:tr>
                  <w:tr w:rsidR="00733459" w:rsidRPr="00792F79" w14:paraId="5F3616B8" w14:textId="77777777" w:rsidTr="00EF1B68">
                    <w:tc>
                      <w:tcPr>
                        <w:tcW w:w="2589" w:type="dxa"/>
                      </w:tcPr>
                      <w:p w14:paraId="6FFFA09B" w14:textId="54751B34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Астраханская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3CC15065" w14:textId="32470ABA" w:rsidR="00733459" w:rsidRPr="00792F79" w:rsidRDefault="00733459" w:rsidP="0073345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*Насладитесь возможностью порыбачить в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дельте крупнейшей реки Европейской части России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*Здесь вы можете увидеть заросли цветущего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лотоса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и гнездовья птиц в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дельте крупнейшей реки Европейской части России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.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*Утопающие в зелени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пойменные районы великой реки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соседствуют с песчаной пустыней, речные заливы перемежаются камышовыми зарослями – всё это создаёт прекрасные возможности для отдыха.</w:t>
                        </w:r>
                      </w:p>
                    </w:tc>
                  </w:tr>
                  <w:tr w:rsidR="00733459" w:rsidRPr="00792F79" w14:paraId="365CFA30" w14:textId="77777777" w:rsidTr="00EF1B68">
                    <w:tc>
                      <w:tcPr>
                        <w:tcW w:w="2589" w:type="dxa"/>
                      </w:tcPr>
                      <w:p w14:paraId="60A855D5" w14:textId="6E0ACE3D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Краснодарский край</w:t>
                        </w:r>
                        <w:r w:rsidRPr="00792F79">
                          <w:br/>
                        </w:r>
                      </w:p>
                    </w:tc>
                    <w:tc>
                      <w:tcPr>
                        <w:tcW w:w="12335" w:type="dxa"/>
                      </w:tcPr>
                      <w:p w14:paraId="34F1ABEA" w14:textId="23A3A0C9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 xml:space="preserve">*Прекрасные </w:t>
                        </w:r>
                        <w:r w:rsidRPr="00792F79">
                          <w:rPr>
                            <w:color w:val="FF0000"/>
                          </w:rPr>
                          <w:t>пляжи, горы</w:t>
                        </w:r>
                        <w:r w:rsidRPr="00792F79">
                          <w:t xml:space="preserve"> с альпийскими лугами и заснеженными вершинами - отдых у нас разнообразен!</w:t>
                        </w:r>
                        <w:r w:rsidRPr="00792F79">
                          <w:br/>
                          <w:t xml:space="preserve">*Здесь вас ждут прекрасные </w:t>
                        </w:r>
                        <w:r w:rsidRPr="00792F79">
                          <w:rPr>
                            <w:color w:val="FF0000"/>
                          </w:rPr>
                          <w:t>морские пляжи и южное солнце</w:t>
                        </w:r>
                        <w:r w:rsidRPr="00792F79">
                          <w:t>!</w:t>
                        </w:r>
                        <w:r w:rsidRPr="00792F79">
                          <w:br/>
                        </w:r>
                        <w:r w:rsidRPr="00792F79">
                          <w:rPr>
                            <w:color w:val="FF0000"/>
                          </w:rPr>
                          <w:t>*Субтропический климат</w:t>
                        </w:r>
                        <w:r w:rsidRPr="00792F79">
                          <w:t>, морское побережье, горный ландшафт создали в нашем регионе идеальные условия для туризма, отдыха и санаторного лечения!</w:t>
                        </w:r>
                      </w:p>
                    </w:tc>
                  </w:tr>
                  <w:tr w:rsidR="00733459" w:rsidRPr="00792F79" w14:paraId="33BACF74" w14:textId="77777777" w:rsidTr="00EF1B68">
                    <w:tc>
                      <w:tcPr>
                        <w:tcW w:w="2589" w:type="dxa"/>
                      </w:tcPr>
                      <w:p w14:paraId="2E3D7A76" w14:textId="06FC7B6A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Ставропольский край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078FD3BE" w14:textId="22CBA916" w:rsidR="00733459" w:rsidRPr="00792F79" w:rsidRDefault="00733459" w:rsidP="0073345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Добро пожаловать в наш регион, который называют «жемчужиной» Юга и уникальной здравницей! Здесь вас ждут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лечебные минеральные источники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, яркое солнце и целебный воздух!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*Эколого-курортный регион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Кавказские Минеральные Воды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 ждёт вас!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*По количеству, разнообразию и полезным свойствам минеральных вод и лечебных грязей наш регион не имеет аналогов в Европе. Курорты Кавказских Минеральных Вод ждут вас!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*Посетите города-курорты нашего региона, по своему разнообразию и </w:t>
                        </w:r>
                        <w:proofErr w:type="gramStart"/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ценности  минеральных</w:t>
                        </w:r>
                        <w:proofErr w:type="gramEnd"/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вод и лечебных грязей не имеющие аналогов в Европе!</w:t>
                        </w:r>
                      </w:p>
                    </w:tc>
                  </w:tr>
                  <w:tr w:rsidR="00733459" w:rsidRPr="00792F79" w14:paraId="5A6C98CD" w14:textId="77777777" w:rsidTr="00EF1B68">
                    <w:tc>
                      <w:tcPr>
                        <w:tcW w:w="2589" w:type="dxa"/>
                      </w:tcPr>
                      <w:p w14:paraId="0DB435E7" w14:textId="0927C6E4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Ямало-Ненецкий АО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5584959D" w14:textId="2BDB39BB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 xml:space="preserve">*Окунитесь в </w:t>
                        </w:r>
                        <w:r w:rsidRPr="00792F79">
                          <w:rPr>
                            <w:color w:val="FF0000"/>
                          </w:rPr>
                          <w:t>полярную ночь</w:t>
                        </w:r>
                        <w:r w:rsidRPr="00792F79">
                          <w:t xml:space="preserve">, прокатитесь на </w:t>
                        </w:r>
                        <w:r w:rsidRPr="00792F79">
                          <w:rPr>
                            <w:color w:val="FF0000"/>
                          </w:rPr>
                          <w:t>собачьей и оленьей упряжках</w:t>
                        </w:r>
                        <w:r w:rsidRPr="00792F79">
                          <w:t>!</w:t>
                        </w:r>
                        <w:r w:rsidRPr="00792F79">
                          <w:br/>
                          <w:t>*Примите участие в </w:t>
                        </w:r>
                        <w:r w:rsidRPr="00792F79">
                          <w:rPr>
                            <w:color w:val="FF0000"/>
                          </w:rPr>
                          <w:t>Дне оленевода</w:t>
                        </w:r>
                        <w:r w:rsidRPr="00792F79">
                          <w:t> - традиционном празднике коренных жителей нашего региона!</w:t>
                        </w:r>
                      </w:p>
                    </w:tc>
                  </w:tr>
                  <w:tr w:rsidR="00733459" w:rsidRPr="00792F79" w14:paraId="4DE44B26" w14:textId="77777777" w:rsidTr="00EF1B68">
                    <w:tc>
                      <w:tcPr>
                        <w:tcW w:w="2589" w:type="dxa"/>
                      </w:tcPr>
                      <w:p w14:paraId="4B749542" w14:textId="1D3F95A5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Чукотский АО 180 меридиан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528EDDEA" w14:textId="1E82DF09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*Здесь можно побывать </w:t>
                        </w:r>
                        <w:r w:rsidRPr="00792F79">
                          <w:rPr>
                            <w:color w:val="FF0000"/>
                          </w:rPr>
                          <w:t>в Западном и Восточном полушариях</w:t>
                        </w:r>
                        <w:r w:rsidRPr="00792F79">
                          <w:t>!</w:t>
                        </w:r>
                      </w:p>
                    </w:tc>
                  </w:tr>
                  <w:tr w:rsidR="00733459" w:rsidRPr="00792F79" w14:paraId="11640E10" w14:textId="77777777" w:rsidTr="00EF1B68">
                    <w:tc>
                      <w:tcPr>
                        <w:tcW w:w="2589" w:type="dxa"/>
                      </w:tcPr>
                      <w:p w14:paraId="20BF401A" w14:textId="6A1DE8C8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Архангельская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640AE79B" w14:textId="24DB0389" w:rsidR="00733459" w:rsidRPr="00792F79" w:rsidRDefault="00733459" w:rsidP="0073345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*Полюбуйтесь суровой красотой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Белого моря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, гранитными скалами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Кий-острова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- уникального памятника природы в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Онежской губе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</w:tc>
                  </w:tr>
                  <w:tr w:rsidR="00733459" w:rsidRPr="00792F79" w14:paraId="3FA115B7" w14:textId="77777777" w:rsidTr="00EF1B68">
                    <w:tc>
                      <w:tcPr>
                        <w:tcW w:w="2589" w:type="dxa"/>
                      </w:tcPr>
                      <w:p w14:paraId="711B3FB1" w14:textId="40C68B80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Мурманская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3D675127" w14:textId="40240E9D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 xml:space="preserve">*Насладитесь романтикой жизни </w:t>
                        </w:r>
                        <w:r w:rsidRPr="00792F79">
                          <w:rPr>
                            <w:color w:val="FF0000"/>
                          </w:rPr>
                          <w:t>за Полярным кругом</w:t>
                        </w:r>
                        <w:r w:rsidRPr="00792F79">
                          <w:t>!</w:t>
                        </w:r>
                        <w:r w:rsidRPr="00792F79">
                          <w:br/>
                          <w:t>*Примите участие в уникальном празднике проводов полярной ночи «</w:t>
                        </w:r>
                        <w:r w:rsidRPr="00792F79">
                          <w:rPr>
                            <w:color w:val="FF0000"/>
                          </w:rPr>
                          <w:t>Здравствуй, Солнце</w:t>
                        </w:r>
                        <w:r w:rsidRPr="00792F79">
                          <w:t>»!</w:t>
                        </w:r>
                      </w:p>
                    </w:tc>
                  </w:tr>
                  <w:tr w:rsidR="00733459" w:rsidRPr="00792F79" w14:paraId="1C1EC4F6" w14:textId="77777777" w:rsidTr="00EF1B68">
                    <w:tc>
                      <w:tcPr>
                        <w:tcW w:w="2589" w:type="dxa"/>
                      </w:tcPr>
                      <w:p w14:paraId="023B8D80" w14:textId="05CDD031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Камчатский край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41B01B94" w14:textId="3ECBF5CD" w:rsidR="00733459" w:rsidRPr="00792F79" w:rsidRDefault="00733459" w:rsidP="00B30551">
                        <w:pPr>
                          <w:pStyle w:val="a6"/>
                        </w:pPr>
                        <w:r w:rsidRPr="00792F79">
                          <w:t>*Здесь можно побывать в </w:t>
                        </w:r>
                        <w:r w:rsidRPr="00792F79">
                          <w:rPr>
                            <w:color w:val="FF0000"/>
                          </w:rPr>
                          <w:t>Долине гейзеров</w:t>
                        </w:r>
                        <w:r w:rsidRPr="00792F79">
                          <w:t> и увидеть </w:t>
                        </w:r>
                        <w:r w:rsidRPr="00792F79">
                          <w:rPr>
                            <w:color w:val="FF0000"/>
                          </w:rPr>
                          <w:t>действующие вулканы</w:t>
                        </w:r>
                        <w:r w:rsidRPr="00792F79">
                          <w:t>!</w:t>
                        </w:r>
                        <w:r w:rsidRPr="00792F79">
                          <w:br/>
                          <w:t xml:space="preserve">*Полюбуйтесь на высочайший действующий вулкан Евразии -Ключевская </w:t>
                        </w:r>
                        <w:r w:rsidR="00EF1B68" w:rsidRPr="00792F79">
                          <w:t>С</w:t>
                        </w:r>
                        <w:r w:rsidRPr="00792F79">
                          <w:t>опка!</w:t>
                        </w:r>
                      </w:p>
                    </w:tc>
                  </w:tr>
                  <w:tr w:rsidR="00733459" w:rsidRPr="00792F79" w14:paraId="3A380F70" w14:textId="77777777" w:rsidTr="00EF1B68">
                    <w:tc>
                      <w:tcPr>
                        <w:tcW w:w="2589" w:type="dxa"/>
                      </w:tcPr>
                      <w:p w14:paraId="502FF563" w14:textId="51B9B3B9" w:rsidR="00733459" w:rsidRPr="00792F79" w:rsidRDefault="00EF1B68" w:rsidP="00B30551">
                        <w:pPr>
                          <w:pStyle w:val="a6"/>
                        </w:pPr>
                        <w:r w:rsidRPr="00792F79">
                          <w:t>Приморский край</w:t>
                        </w:r>
                        <w:r w:rsidRPr="00792F79">
                          <w:br/>
                        </w:r>
                      </w:p>
                    </w:tc>
                    <w:tc>
                      <w:tcPr>
                        <w:tcW w:w="12335" w:type="dxa"/>
                      </w:tcPr>
                      <w:p w14:paraId="5AE5BAB1" w14:textId="19EBC1CB" w:rsidR="00733459" w:rsidRPr="00792F79" w:rsidRDefault="00EF1B68" w:rsidP="00EF1B6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*Крабы,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морские ежи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и морские гребешки у самого берега моря, рядом со скалами – для любителей рыбалки.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 xml:space="preserve">*Удалённость от шумных городов, богатые рыбой и морепродуктами воды 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Японского моря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 xml:space="preserve"> – всё это позволяет приятно провести летний отдых.</w:t>
                        </w:r>
                      </w:p>
                    </w:tc>
                  </w:tr>
                  <w:tr w:rsidR="00EF1B68" w:rsidRPr="00792F79" w14:paraId="0FB30C25" w14:textId="77777777" w:rsidTr="00EF1B68">
                    <w:tc>
                      <w:tcPr>
                        <w:tcW w:w="2589" w:type="dxa"/>
                      </w:tcPr>
                      <w:p w14:paraId="712BF210" w14:textId="197B8A17" w:rsidR="00EF1B68" w:rsidRPr="00792F79" w:rsidRDefault="00EF1B68" w:rsidP="00B30551">
                        <w:pPr>
                          <w:pStyle w:val="a6"/>
                        </w:pPr>
                        <w:r w:rsidRPr="00792F79">
                          <w:t>Челябинская область</w:t>
                        </w:r>
                        <w:r w:rsidRPr="00792F79">
                          <w:br/>
                          <w:t>Свердловская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511AB5D6" w14:textId="77777777" w:rsidR="00EF1B68" w:rsidRPr="00792F79" w:rsidRDefault="00EF1B68" w:rsidP="00EF1B6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*Перешагните через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границу Европы и Азии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  <w:p w14:paraId="3DF2339E" w14:textId="77777777" w:rsidR="00EF1B68" w:rsidRPr="00792F79" w:rsidRDefault="00EF1B68" w:rsidP="00EF1B6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  <w:tr w:rsidR="00EF1B68" w:rsidRPr="00792F79" w14:paraId="23DB9E19" w14:textId="77777777" w:rsidTr="00EF1B68">
                    <w:tc>
                      <w:tcPr>
                        <w:tcW w:w="2589" w:type="dxa"/>
                      </w:tcPr>
                      <w:p w14:paraId="43BA651D" w14:textId="65E67A5F" w:rsidR="00EF1B68" w:rsidRPr="00792F79" w:rsidRDefault="00EF1B68" w:rsidP="00B30551">
                        <w:pPr>
                          <w:pStyle w:val="a6"/>
                        </w:pPr>
                        <w:r w:rsidRPr="00792F79">
                          <w:lastRenderedPageBreak/>
                          <w:t>Тверская область. 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60C5EB2A" w14:textId="2BFDBBEA" w:rsidR="00EF1B68" w:rsidRPr="00792F79" w:rsidRDefault="00EF1B68" w:rsidP="00EF1B6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*Побывайте у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истока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 великой русской реки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Волги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</w:tc>
                  </w:tr>
                  <w:tr w:rsidR="00EF1B68" w:rsidRPr="00792F79" w14:paraId="09324CB0" w14:textId="77777777" w:rsidTr="00EF1B68">
                    <w:tc>
                      <w:tcPr>
                        <w:tcW w:w="2589" w:type="dxa"/>
                      </w:tcPr>
                      <w:p w14:paraId="0DB60E74" w14:textId="70D78137" w:rsidR="00EF1B68" w:rsidRPr="00792F79" w:rsidRDefault="00EF1B68" w:rsidP="00B30551">
                        <w:pPr>
                          <w:pStyle w:val="a6"/>
                        </w:pPr>
                        <w:r w:rsidRPr="00792F79">
                          <w:t>Новгородская область</w:t>
                        </w:r>
                      </w:p>
                    </w:tc>
                    <w:tc>
                      <w:tcPr>
                        <w:tcW w:w="12335" w:type="dxa"/>
                      </w:tcPr>
                      <w:p w14:paraId="1C552327" w14:textId="4B7A87FB" w:rsidR="00EF1B68" w:rsidRPr="00792F79" w:rsidRDefault="00EF1B68" w:rsidP="00EF1B6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*Добро пожаловать в национальный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парк Валдайский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 - «жемчужину» средней полосы России!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*Полюбуйтесь красотой озера 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color w:val="FF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Ильмень</w:t>
                        </w:r>
                        <w:r w:rsidRPr="00792F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!</w:t>
                        </w:r>
                      </w:p>
                    </w:tc>
                  </w:tr>
                </w:tbl>
                <w:p w14:paraId="4BE67AC7" w14:textId="205A64D8" w:rsidR="00523EC3" w:rsidRPr="00792F79" w:rsidRDefault="00523EC3" w:rsidP="00B30551">
                  <w:pPr>
                    <w:pStyle w:val="a6"/>
                    <w:rPr>
                      <w:color w:val="FF0000"/>
                    </w:rPr>
                  </w:pPr>
                </w:p>
              </w:tc>
            </w:tr>
            <w:tr w:rsidR="00EF1B68" w:rsidRPr="00792F79" w14:paraId="72682E41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12C93C45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Норвегия</w:t>
                  </w:r>
                </w:p>
              </w:tc>
              <w:tc>
                <w:tcPr>
                  <w:tcW w:w="10875" w:type="dxa"/>
                  <w:gridSpan w:val="2"/>
                </w:tcPr>
                <w:p w14:paraId="4D19D0B3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Фьорды, Северное сияние</w:t>
                  </w:r>
                </w:p>
              </w:tc>
            </w:tr>
            <w:tr w:rsidR="00EF1B68" w:rsidRPr="00792F79" w14:paraId="119FA445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21C35B8A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Тунис</w:t>
                  </w:r>
                </w:p>
              </w:tc>
              <w:tc>
                <w:tcPr>
                  <w:tcW w:w="10875" w:type="dxa"/>
                  <w:gridSpan w:val="2"/>
                </w:tcPr>
                <w:p w14:paraId="5E9B9493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Карфаген</w:t>
                  </w:r>
                </w:p>
              </w:tc>
            </w:tr>
            <w:tr w:rsidR="00EF1B68" w:rsidRPr="00792F79" w14:paraId="569DD32D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346DAEE1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Швейцария, Австрия</w:t>
                  </w:r>
                </w:p>
              </w:tc>
              <w:tc>
                <w:tcPr>
                  <w:tcW w:w="10875" w:type="dxa"/>
                  <w:gridSpan w:val="2"/>
                </w:tcPr>
                <w:p w14:paraId="6EDAAFF9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Горы Альпы</w:t>
                  </w:r>
                </w:p>
              </w:tc>
            </w:tr>
            <w:tr w:rsidR="00EF1B68" w:rsidRPr="00792F79" w14:paraId="0A1B3356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7FBB3897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Индонезия, Индия</w:t>
                  </w:r>
                </w:p>
              </w:tc>
              <w:tc>
                <w:tcPr>
                  <w:tcW w:w="10875" w:type="dxa"/>
                  <w:gridSpan w:val="2"/>
                </w:tcPr>
                <w:p w14:paraId="4C76F17D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Тропические леса, орангутанги</w:t>
                  </w:r>
                </w:p>
              </w:tc>
            </w:tr>
            <w:tr w:rsidR="00EF1B68" w:rsidRPr="00792F79" w14:paraId="662E5514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508D256F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Таиланд</w:t>
                  </w:r>
                </w:p>
              </w:tc>
              <w:tc>
                <w:tcPr>
                  <w:tcW w:w="10875" w:type="dxa"/>
                  <w:gridSpan w:val="2"/>
                </w:tcPr>
                <w:p w14:paraId="51E20032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Тысяча улыбок</w:t>
                  </w:r>
                </w:p>
              </w:tc>
            </w:tr>
            <w:tr w:rsidR="00EF1B68" w:rsidRPr="00792F79" w14:paraId="1E0883B7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1A82D515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Болгария</w:t>
                  </w:r>
                </w:p>
              </w:tc>
              <w:tc>
                <w:tcPr>
                  <w:tcW w:w="10875" w:type="dxa"/>
                  <w:gridSpan w:val="2"/>
                </w:tcPr>
                <w:p w14:paraId="283540ED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Пляж, горы, о. Тенерифе</w:t>
                  </w:r>
                </w:p>
              </w:tc>
            </w:tr>
            <w:tr w:rsidR="00EF1B68" w:rsidRPr="00792F79" w14:paraId="12362A53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47B1BF20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Турция</w:t>
                  </w:r>
                </w:p>
              </w:tc>
              <w:tc>
                <w:tcPr>
                  <w:tcW w:w="10875" w:type="dxa"/>
                  <w:gridSpan w:val="2"/>
                </w:tcPr>
                <w:p w14:paraId="08FDF895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Памятники византийской и османской культур</w:t>
                  </w:r>
                </w:p>
              </w:tc>
            </w:tr>
            <w:tr w:rsidR="00EF1B68" w:rsidRPr="00792F79" w14:paraId="224EBEA0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43025C7D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Египет</w:t>
                  </w:r>
                </w:p>
              </w:tc>
              <w:tc>
                <w:tcPr>
                  <w:tcW w:w="10875" w:type="dxa"/>
                  <w:gridSpan w:val="2"/>
                </w:tcPr>
                <w:p w14:paraId="4CA2F2F0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Многообразие подводного мира, Красное море</w:t>
                  </w:r>
                </w:p>
              </w:tc>
            </w:tr>
            <w:tr w:rsidR="00EF1B68" w:rsidRPr="00792F79" w14:paraId="1CE86479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41F3C702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Мексика</w:t>
                  </w:r>
                </w:p>
              </w:tc>
              <w:tc>
                <w:tcPr>
                  <w:tcW w:w="10875" w:type="dxa"/>
                  <w:gridSpan w:val="2"/>
                </w:tcPr>
                <w:p w14:paraId="40266B1F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Пляжи, вулканы, тропическая природы</w:t>
                  </w:r>
                </w:p>
              </w:tc>
            </w:tr>
            <w:tr w:rsidR="00EF1B68" w:rsidRPr="00792F79" w14:paraId="50000358" w14:textId="77777777" w:rsidTr="00EF1B68">
              <w:trPr>
                <w:gridAfter w:val="1"/>
                <w:wAfter w:w="206" w:type="dxa"/>
              </w:trPr>
              <w:tc>
                <w:tcPr>
                  <w:tcW w:w="3922" w:type="dxa"/>
                </w:tcPr>
                <w:p w14:paraId="1A633221" w14:textId="77777777" w:rsidR="00EF1B68" w:rsidRPr="00792F79" w:rsidRDefault="00EF1B68" w:rsidP="00EF1B6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Кения</w:t>
                  </w:r>
                </w:p>
              </w:tc>
              <w:tc>
                <w:tcPr>
                  <w:tcW w:w="10875" w:type="dxa"/>
                  <w:gridSpan w:val="2"/>
                </w:tcPr>
                <w:p w14:paraId="6A86C9FE" w14:textId="77777777" w:rsidR="00EF1B68" w:rsidRPr="00792F79" w:rsidRDefault="00EF1B68" w:rsidP="00EF1B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Сафари</w:t>
                  </w:r>
                </w:p>
              </w:tc>
            </w:tr>
          </w:tbl>
          <w:p w14:paraId="7CA20647" w14:textId="77777777" w:rsidR="00527773" w:rsidRPr="00792F79" w:rsidRDefault="00527773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1E1353FB" w14:textId="4C99758D" w:rsidR="00A57882" w:rsidRPr="00792F79" w:rsidRDefault="00A57882" w:rsidP="00A57882">
            <w:pPr>
              <w:pStyle w:val="a6"/>
              <w:rPr>
                <w:rFonts w:eastAsia="MS Mincho"/>
                <w:color w:val="FF0000"/>
              </w:rPr>
            </w:pPr>
            <w:r w:rsidRPr="00792F79">
              <w:rPr>
                <w:rFonts w:eastAsia="MS Mincho"/>
                <w:color w:val="FF0000"/>
              </w:rPr>
              <w:t>Задание 21 В каких двух из приведённых высказываний содержится информация …</w:t>
            </w:r>
          </w:p>
          <w:p w14:paraId="4E7F8BBE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Миграция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выбывшие, прибывшие </w:t>
            </w:r>
          </w:p>
          <w:p w14:paraId="0E20E8F2" w14:textId="23B1FFAC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Эмиграция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выезд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(эй, куда пошел) на постоянное место жительства в другую страну </w:t>
            </w: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Иммиграция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въезд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страну на постоянное место жительства </w:t>
            </w:r>
          </w:p>
          <w:p w14:paraId="1F953520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Урбанизация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процесс повышения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роли городов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распространение городского образа жизни над сельским </w:t>
            </w:r>
          </w:p>
          <w:p w14:paraId="3A23E2B8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Воспроизводство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смена поколений путем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рождений и смертей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(синоним - </w:t>
            </w: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Естественный прирост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</w:p>
          <w:p w14:paraId="0DBD7B5F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Агломерация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скопление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небольших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городов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вокруг города-центра </w:t>
            </w:r>
          </w:p>
          <w:p w14:paraId="3932ACC6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Режим реки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— это периодические изменения в состоянии реки: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половодье, паводки, ледостав, ледоход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14:paraId="681B09C9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Погода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состояние тропосферы в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данном месте в данное время. (температура, осадки) </w:t>
            </w:r>
          </w:p>
          <w:p w14:paraId="70534666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Климат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— многолетний режим погоды. К климату относятся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описания времен года, сезонов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14:paraId="45C0A3DA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Цунами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крупные волны, подводные землетрясения </w:t>
            </w:r>
          </w:p>
          <w:p w14:paraId="0A5AB226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Бассейн реки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территория, с которой река и её притоки собирает воду (водосборная площадь) </w:t>
            </w:r>
          </w:p>
          <w:p w14:paraId="54710803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Дельта реки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— низменность у устья реки, сложенная речными наносами. </w:t>
            </w:r>
          </w:p>
          <w:p w14:paraId="0F4D3B60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Доли́на</w:t>
            </w:r>
            <w:proofErr w:type="spellEnd"/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реки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— отрицательная, линейно-вытянутая форма рельефа с однообразным падением. </w:t>
            </w:r>
          </w:p>
          <w:p w14:paraId="20EB9503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Паводок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поднятие уровня воды в реке в результате быстрого таяния снега, от ливней. </w:t>
            </w:r>
          </w:p>
          <w:p w14:paraId="08C06457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Барханы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песчаные холмы, </w:t>
            </w:r>
          </w:p>
          <w:p w14:paraId="57D625AF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Гейзеры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горячая вода под давлением. </w:t>
            </w:r>
          </w:p>
          <w:p w14:paraId="4D70A0BC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Карстовые процессы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совокупность процессов и явлений, связанных с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деятельностью воды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выражающихся в растворении горных пород и образовании в них пустот (пещер). </w:t>
            </w:r>
          </w:p>
          <w:p w14:paraId="74D3374B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Циклональный тип погоды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пасмурная погода с осадками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spellStart"/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атмосф</w:t>
            </w:r>
            <w:proofErr w:type="spellEnd"/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давление низкое, облачная погода с прояснениями, синоптики предупреждают о грозе и сильном ветре, умеренные дожди с порывистым ветром) </w:t>
            </w:r>
          </w:p>
          <w:p w14:paraId="65FD20C5" w14:textId="7777777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Антициклональный тип погоды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ясная погода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(атмосферное давление высокое, без осадков) </w:t>
            </w:r>
          </w:p>
          <w:p w14:paraId="3ADF0E64" w14:textId="7EAA3037" w:rsidR="00A57882" w:rsidRPr="00792F79" w:rsidRDefault="00A57882" w:rsidP="00A578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Отраслевая структура хозяйства России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- это</w:t>
            </w:r>
            <w:proofErr w:type="gramEnd"/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совокупность отраслей, удовлетворяющих однородные потребности общества.</w:t>
            </w:r>
          </w:p>
          <w:p w14:paraId="499CA931" w14:textId="77777777" w:rsidR="00527773" w:rsidRPr="00792F79" w:rsidRDefault="00527773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7E4D0ED0" w14:textId="77777777" w:rsidR="00527773" w:rsidRPr="00792F79" w:rsidRDefault="00527773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0884CCEB" w14:textId="77777777" w:rsidR="00527773" w:rsidRPr="00792F79" w:rsidRDefault="00527773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14:paraId="0DE0DC7B" w14:textId="77777777" w:rsidR="00C9680F" w:rsidRPr="00792F79" w:rsidRDefault="00347683" w:rsidP="00C96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147432836"/>
            <w:r w:rsidRPr="00792F79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 xml:space="preserve">Задание 22 </w:t>
            </w:r>
            <w:bookmarkEnd w:id="8"/>
            <w:r w:rsidRPr="00792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графики, таблицы</w:t>
            </w:r>
            <w:r w:rsidR="00C9680F" w:rsidRPr="0079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0C0833" w14:textId="73B8A6B8" w:rsidR="00C9680F" w:rsidRPr="00792F79" w:rsidRDefault="00C9680F" w:rsidP="00C96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Используя данные графика, определите, в каком году показатель </w:t>
            </w:r>
            <w:r w:rsidRPr="00792F7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рождаемости</w:t>
            </w:r>
            <w:r w:rsidRPr="0079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 </w:t>
            </w:r>
            <w:r w:rsidRPr="00792F7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наименьшим.</w:t>
            </w:r>
          </w:p>
          <w:p w14:paraId="6F1837B8" w14:textId="31A371AF" w:rsidR="00347683" w:rsidRPr="00792F79" w:rsidRDefault="00347683" w:rsidP="00347683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DDACCD" w14:textId="77777777" w:rsidR="00C9680F" w:rsidRPr="00792F79" w:rsidRDefault="00C9680F" w:rsidP="00347683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F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7264F" wp14:editId="54E1AD6B">
                  <wp:extent cx="7362825" cy="31813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698" cy="31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9BDA1" w14:textId="04F1188E" w:rsidR="00C9680F" w:rsidRPr="00792F79" w:rsidRDefault="00C9680F" w:rsidP="00347683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1.Внимательно читаем вопрос</w:t>
            </w:r>
            <w:r w:rsidR="00A3161E" w:rsidRPr="00792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40A5315" w14:textId="3047A953" w:rsidR="00C9680F" w:rsidRPr="00792F79" w:rsidRDefault="00C9680F" w:rsidP="00347683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Находим кривую рождаемости</w:t>
            </w:r>
            <w:r w:rsidR="00A3161E" w:rsidRPr="00792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F1E71CD" w14:textId="48378F4C" w:rsidR="00347683" w:rsidRPr="00792F79" w:rsidRDefault="00A3161E" w:rsidP="00A3161E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3. Сравниваем показатели по годам.</w:t>
            </w:r>
          </w:p>
          <w:p w14:paraId="74E7808D" w14:textId="77BE05CD" w:rsidR="00A3161E" w:rsidRPr="00792F79" w:rsidRDefault="00A3161E" w:rsidP="00A3161E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4.Самая низкая рождаемость была в 1999году.</w:t>
            </w:r>
          </w:p>
          <w:p w14:paraId="01CDF17E" w14:textId="77777777" w:rsidR="00A3161E" w:rsidRPr="00792F79" w:rsidRDefault="00A3161E" w:rsidP="00A3161E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E0084F0" w14:textId="77777777" w:rsidR="00347683" w:rsidRPr="00792F79" w:rsidRDefault="00347683" w:rsidP="00347683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bookmarkStart w:id="9" w:name="_Hlk147433053"/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Задание 23 </w:t>
            </w:r>
          </w:p>
          <w:bookmarkEnd w:id="9"/>
          <w:p w14:paraId="14F8BF43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Естественный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прирост = Рождаемость – Смертность                  ЕП= Р-С</w:t>
            </w:r>
          </w:p>
          <w:p w14:paraId="25CE192D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Смертность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Рождаемость – Естественный прирост                  С= Р- ЕП</w:t>
            </w:r>
          </w:p>
          <w:p w14:paraId="6EA890C9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Миграционный прирост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Иммиграция – Эмиграция     МП= И-Э    </w:t>
            </w:r>
          </w:p>
          <w:p w14:paraId="53C76D1F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Иммигранты – приехавшие, эмигранты-уехавшие       </w:t>
            </w:r>
            <w:r w:rsidRPr="00792F7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МП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= Приехавшие – Уехавшие </w:t>
            </w:r>
          </w:p>
          <w:p w14:paraId="24B23314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Общий прирост населения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Миграционный прирост + Естественный прирост</w:t>
            </w:r>
          </w:p>
          <w:p w14:paraId="635E408F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Миграционный прирост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Общий прирост населения - Естественный прирост</w:t>
            </w:r>
          </w:p>
          <w:p w14:paraId="31DF93EE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Естественный прирост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Общий прирост населения - Миграционный прирост</w:t>
            </w:r>
          </w:p>
          <w:p w14:paraId="693ACD1A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Плотность населения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  <w:t>Численность населения</w:t>
            </w:r>
          </w:p>
          <w:p w14:paraId="0FDB4EC4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Площадь</w:t>
            </w:r>
          </w:p>
          <w:p w14:paraId="6B697364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Густота сети железных (авто) дорог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 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  <w:t>Длина железнодорожных путей</w:t>
            </w:r>
          </w:p>
          <w:p w14:paraId="477CBA64" w14:textId="77777777" w:rsidR="00347683" w:rsidRPr="00792F79" w:rsidRDefault="00347683" w:rsidP="003476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  Площадь территории</w:t>
            </w:r>
          </w:p>
          <w:p w14:paraId="170759EF" w14:textId="77777777" w:rsidR="00347683" w:rsidRPr="00792F79" w:rsidRDefault="00347683" w:rsidP="00347683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Естественная убыль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самый отрицательный ЕП.</w:t>
            </w:r>
          </w:p>
          <w:p w14:paraId="2613962F" w14:textId="77777777" w:rsidR="00417EE1" w:rsidRPr="00792F79" w:rsidRDefault="00417EE1" w:rsidP="00417EE1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bookmarkStart w:id="10" w:name="_Hlk147433203"/>
          </w:p>
          <w:p w14:paraId="1E16C062" w14:textId="3D20957C" w:rsidR="00417EE1" w:rsidRPr="00792F79" w:rsidRDefault="00417EE1" w:rsidP="00417EE1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bookmarkStart w:id="11" w:name="_Hlk148641547"/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Задание 24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bookmarkEnd w:id="10"/>
            <w:bookmarkEnd w:id="11"/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Размещение населения. Основная полоса расселения</w:t>
            </w:r>
          </w:p>
          <w:p w14:paraId="0FAEF4DB" w14:textId="72FD342C" w:rsidR="0007223F" w:rsidRPr="00792F79" w:rsidRDefault="00417EE1" w:rsidP="0007223F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bookmarkStart w:id="12" w:name="_Hlk148727865"/>
            <w:r w:rsidR="0007223F"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Атлас 8 класс. </w:t>
            </w:r>
            <w:r w:rsidR="0007223F"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>Соотнести две карты</w:t>
            </w:r>
            <w:r w:rsidR="0007223F"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«Административно-территориальное устройство России» </w:t>
            </w:r>
            <w:bookmarkEnd w:id="12"/>
            <w:r w:rsidR="0007223F"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стр. 10-11 и «Размещение населения» стр. 40</w:t>
            </w:r>
          </w:p>
          <w:p w14:paraId="69DF20FA" w14:textId="45F436F9" w:rsidR="00417EE1" w:rsidRPr="00792F79" w:rsidRDefault="00417EE1" w:rsidP="00417EE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0010B8F" w14:textId="71FAAD11" w:rsidR="00417EE1" w:rsidRPr="00792F79" w:rsidRDefault="00417EE1" w:rsidP="00417EE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Плотность населения выше - чем ближе к югу и в европейской части.</w:t>
            </w:r>
            <w:r w:rsidRPr="00792F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(Основная полоса заселения: европейская часть России, кроме севера и юг Сибири).</w:t>
            </w:r>
          </w:p>
          <w:p w14:paraId="332546A4" w14:textId="73BAC7A2" w:rsidR="00417EE1" w:rsidRPr="00792F79" w:rsidRDefault="00417EE1" w:rsidP="00417EE1">
            <w:pPr>
              <w:tabs>
                <w:tab w:val="left" w:pos="3300"/>
              </w:tabs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Внимательно читаем вопрос. Обращаем внимание: с </w:t>
            </w:r>
            <w:proofErr w:type="spellStart"/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наибольшой</w:t>
            </w:r>
            <w:proofErr w:type="spellEnd"/>
            <w:r w:rsidRPr="00792F79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или наименьшей плотностью нужно найти!!!</w:t>
            </w:r>
          </w:p>
          <w:p w14:paraId="1FDA4AEA" w14:textId="16CED110" w:rsidR="00527773" w:rsidRPr="00792F79" w:rsidRDefault="00527773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7199" w14:paraId="783001B7" w14:textId="77777777" w:rsidTr="00523EC3"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DA56C" w14:textId="2504F1F4" w:rsidR="00C67199" w:rsidRPr="00792F79" w:rsidRDefault="00C67199" w:rsidP="00527773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E6FA9B2" w14:textId="5567E993" w:rsidR="0007223F" w:rsidRDefault="00792F79">
      <w:r>
        <w:rPr>
          <w:noProof/>
        </w:rPr>
        <w:drawing>
          <wp:anchor distT="0" distB="0" distL="114300" distR="114300" simplePos="0" relativeHeight="251660286" behindDoc="1" locked="0" layoutInCell="1" allowOverlap="1" wp14:anchorId="7080FDF3" wp14:editId="7118326E">
            <wp:simplePos x="0" y="0"/>
            <wp:positionH relativeFrom="column">
              <wp:posOffset>1028700</wp:posOffset>
            </wp:positionH>
            <wp:positionV relativeFrom="page">
              <wp:posOffset>3514090</wp:posOffset>
            </wp:positionV>
            <wp:extent cx="7516012" cy="3648075"/>
            <wp:effectExtent l="0" t="0" r="8890" b="0"/>
            <wp:wrapNone/>
            <wp:docPr id="941518924" name="Рисунок 9415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9" t="1340" r="2059" b="-1340"/>
                    <a:stretch/>
                  </pic:blipFill>
                  <pic:spPr bwMode="auto">
                    <a:xfrm>
                      <a:off x="0" y="0"/>
                      <a:ext cx="7516012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AC1CFA" wp14:editId="12445E35">
                <wp:simplePos x="0" y="0"/>
                <wp:positionH relativeFrom="column">
                  <wp:posOffset>1466850</wp:posOffset>
                </wp:positionH>
                <wp:positionV relativeFrom="paragraph">
                  <wp:posOffset>1618615</wp:posOffset>
                </wp:positionV>
                <wp:extent cx="0" cy="0"/>
                <wp:effectExtent l="0" t="0" r="0" b="0"/>
                <wp:wrapNone/>
                <wp:docPr id="66940630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86DD1" id="Прямая соединительная линия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27.45pt" to="115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" strokecolor="#4472c4 [3204]" strokeweight=".5pt">
                <v:stroke joinstyle="miter"/>
              </v:line>
            </w:pict>
          </mc:Fallback>
        </mc:AlternateContent>
      </w:r>
      <w:r w:rsidR="000722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77351" wp14:editId="4129FB62">
                <wp:simplePos x="0" y="0"/>
                <wp:positionH relativeFrom="column">
                  <wp:posOffset>3095625</wp:posOffset>
                </wp:positionH>
                <wp:positionV relativeFrom="paragraph">
                  <wp:posOffset>3856990</wp:posOffset>
                </wp:positionV>
                <wp:extent cx="0" cy="0"/>
                <wp:effectExtent l="0" t="0" r="0" b="0"/>
                <wp:wrapNone/>
                <wp:docPr id="1373262135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E0B22" id="Прямая соединительная линия 2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303.7pt" to="243.7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5936C59" w14:textId="7BEF5B6C" w:rsidR="0007223F" w:rsidRDefault="0007223F"/>
    <w:p w14:paraId="716F2E73" w14:textId="289348EE" w:rsidR="0007223F" w:rsidRDefault="00792F79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35A3F0C" wp14:editId="1EF6E2FB">
                <wp:simplePos x="0" y="0"/>
                <wp:positionH relativeFrom="column">
                  <wp:posOffset>1028700</wp:posOffset>
                </wp:positionH>
                <wp:positionV relativeFrom="paragraph">
                  <wp:posOffset>208280</wp:posOffset>
                </wp:positionV>
                <wp:extent cx="3619500" cy="2514600"/>
                <wp:effectExtent l="0" t="19050" r="57150" b="19050"/>
                <wp:wrapNone/>
                <wp:docPr id="520212770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146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054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81pt;margin-top:16.4pt;width:285pt;height:198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" filled="f" strokecolor="#09101d [484]" strokeweight="1pt"/>
            </w:pict>
          </mc:Fallback>
        </mc:AlternateContent>
      </w:r>
    </w:p>
    <w:p w14:paraId="65206ABF" w14:textId="3890C087" w:rsidR="0007223F" w:rsidRDefault="0007223F"/>
    <w:p w14:paraId="43608C10" w14:textId="4ED42A9C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54F74A0E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26BCA99B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1984B594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32E3CBB9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113E373D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3294DBD3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16725544" w14:textId="77777777" w:rsid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3560CE52" w14:textId="13C20CD0" w:rsidR="00E67CDA" w:rsidRPr="00792F79" w:rsidRDefault="00211D9D" w:rsidP="00E67CDA">
      <w:pPr>
        <w:tabs>
          <w:tab w:val="left" w:pos="3300"/>
        </w:tabs>
        <w:rPr>
          <w:rFonts w:ascii="Times New Roman" w:eastAsia="MS Mincho" w:hAnsi="Times New Roman" w:cs="Times New Roman"/>
          <w:sz w:val="24"/>
          <w:szCs w:val="24"/>
        </w:rPr>
      </w:pPr>
      <w:r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lastRenderedPageBreak/>
        <w:t xml:space="preserve">Задание 25 </w:t>
      </w:r>
      <w:r w:rsidR="00E67CDA" w:rsidRPr="00792F79">
        <w:rPr>
          <w:rFonts w:ascii="Times New Roman" w:eastAsia="MS Mincho" w:hAnsi="Times New Roman" w:cs="Times New Roman"/>
          <w:sz w:val="24"/>
          <w:szCs w:val="24"/>
        </w:rPr>
        <w:t>Расположите перечисленные ниже города в порядке увеличения или уменьшения в них численности населения.</w:t>
      </w:r>
    </w:p>
    <w:p w14:paraId="5DD7EB3E" w14:textId="15C49118" w:rsidR="00E67CDA" w:rsidRPr="00792F79" w:rsidRDefault="00E67CDA" w:rsidP="00E67CDA">
      <w:pPr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792F79">
        <w:rPr>
          <w:rFonts w:ascii="Times New Roman" w:eastAsia="MS Mincho" w:hAnsi="Times New Roman" w:cs="Times New Roman"/>
          <w:b/>
          <w:sz w:val="24"/>
          <w:szCs w:val="24"/>
        </w:rPr>
        <w:t>Города – миллионеры</w:t>
      </w:r>
      <w:r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>! Выучить!</w:t>
      </w:r>
    </w:p>
    <w:p w14:paraId="3F687FFE" w14:textId="2F346612" w:rsidR="00E67CDA" w:rsidRPr="00792F79" w:rsidRDefault="00E67CDA" w:rsidP="00E67CDA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2F79">
        <w:rPr>
          <w:rFonts w:ascii="Times New Roman" w:eastAsia="MS Mincho" w:hAnsi="Times New Roman" w:cs="Times New Roman"/>
          <w:sz w:val="24"/>
          <w:szCs w:val="24"/>
        </w:rPr>
        <w:t xml:space="preserve">Москва, Санкт – Петербург, Новосибирск, Екатеринбург, Нижний Новгород, Казань, Челябинск, Омск, Самара, </w:t>
      </w:r>
      <w:proofErr w:type="spellStart"/>
      <w:r w:rsidRPr="00792F79">
        <w:rPr>
          <w:rFonts w:ascii="Times New Roman" w:eastAsia="MS Mincho" w:hAnsi="Times New Roman" w:cs="Times New Roman"/>
          <w:sz w:val="24"/>
          <w:szCs w:val="24"/>
        </w:rPr>
        <w:t>Ростов</w:t>
      </w:r>
      <w:proofErr w:type="spellEnd"/>
      <w:r w:rsidRPr="00792F79">
        <w:rPr>
          <w:rFonts w:ascii="Times New Roman" w:eastAsia="MS Mincho" w:hAnsi="Times New Roman" w:cs="Times New Roman"/>
          <w:sz w:val="24"/>
          <w:szCs w:val="24"/>
        </w:rPr>
        <w:t xml:space="preserve"> – на Дону, Уфа, Красноярск, Пермь, Воронеж, Волгоград.</w:t>
      </w:r>
    </w:p>
    <w:p w14:paraId="2702FE47" w14:textId="75FBDDFC" w:rsidR="00E67CDA" w:rsidRP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792F79">
        <w:rPr>
          <w:rFonts w:ascii="Times New Roman" w:eastAsia="MS Mincho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B417F" wp14:editId="7A179A4B">
                <wp:simplePos x="0" y="0"/>
                <wp:positionH relativeFrom="column">
                  <wp:posOffset>4676775</wp:posOffset>
                </wp:positionH>
                <wp:positionV relativeFrom="paragraph">
                  <wp:posOffset>231775</wp:posOffset>
                </wp:positionV>
                <wp:extent cx="295275" cy="276225"/>
                <wp:effectExtent l="0" t="0" r="28575" b="28575"/>
                <wp:wrapNone/>
                <wp:docPr id="13443906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0F5B" id="Блок-схема: узел 3" o:spid="_x0000_s1026" type="#_x0000_t120" style="position:absolute;margin-left:368.25pt;margin-top:18.25pt;width:23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" fillcolor="#4472c4" strokecolor="#172c51" strokeweight="1pt">
                <v:stroke joinstyle="miter"/>
              </v:shape>
            </w:pict>
          </mc:Fallback>
        </mc:AlternateContent>
      </w:r>
      <w:r w:rsidR="00211D9D" w:rsidRPr="00792F79">
        <w:rPr>
          <w:rFonts w:ascii="Times New Roman" w:eastAsia="MS Mincho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41CB32" wp14:editId="5AC83819">
                <wp:simplePos x="0" y="0"/>
                <wp:positionH relativeFrom="column">
                  <wp:posOffset>1687831</wp:posOffset>
                </wp:positionH>
                <wp:positionV relativeFrom="paragraph">
                  <wp:posOffset>229870</wp:posOffset>
                </wp:positionV>
                <wp:extent cx="45719" cy="47625"/>
                <wp:effectExtent l="0" t="0" r="0" b="0"/>
                <wp:wrapNone/>
                <wp:docPr id="1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AF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2.9pt;margin-top:18.1pt;width:3.6pt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" stroked="f">
                <v:stroke endarrow="block"/>
              </v:shape>
            </w:pict>
          </mc:Fallback>
        </mc:AlternateContent>
      </w:r>
      <w:r w:rsidR="00E67CDA" w:rsidRPr="00792F79">
        <w:rPr>
          <w:rFonts w:ascii="Times New Roman" w:eastAsia="MS Mincho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D21B4F" wp14:editId="44DDFCD9">
                <wp:simplePos x="0" y="0"/>
                <wp:positionH relativeFrom="column">
                  <wp:posOffset>1573530</wp:posOffset>
                </wp:positionH>
                <wp:positionV relativeFrom="paragraph">
                  <wp:posOffset>229869</wp:posOffset>
                </wp:positionV>
                <wp:extent cx="45719" cy="45719"/>
                <wp:effectExtent l="38100" t="38100" r="50165" b="50165"/>
                <wp:wrapNone/>
                <wp:docPr id="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5EB3" id="Прямая со стрелкой 2" o:spid="_x0000_s1026" type="#_x0000_t32" style="position:absolute;margin-left:123.9pt;margin-top:18.1pt;width:3.6pt;height:3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">
                <v:stroke endarrow="block"/>
              </v:shape>
            </w:pict>
          </mc:Fallback>
        </mc:AlternateContent>
      </w:r>
      <w:bookmarkStart w:id="13" w:name="_Hlk148642229"/>
      <w:r w:rsidR="00E67CDA"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Атлас 8 класс Стр. 40 </w:t>
      </w:r>
      <w:bookmarkEnd w:id="13"/>
      <w:r w:rsidR="00E67CDA"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>карта «размещение населения»</w:t>
      </w:r>
    </w:p>
    <w:p w14:paraId="38E1BCD0" w14:textId="4CFE2A13" w:rsidR="00E67CDA" w:rsidRP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sz w:val="24"/>
          <w:szCs w:val="24"/>
        </w:rPr>
      </w:pPr>
      <w:r w:rsidRPr="00792F79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0FD9B3" wp14:editId="69BB6B85">
                <wp:simplePos x="0" y="0"/>
                <wp:positionH relativeFrom="column">
                  <wp:posOffset>5543550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836621579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25F3" id="Блок-схема: узел 1" o:spid="_x0000_s1026" type="#_x0000_t120" style="position:absolute;margin-left:436.5pt;margin-top:4.1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" fillcolor="#4472c4" strokecolor="#172c51" strokeweight="1pt">
                <v:stroke joinstyle="miter"/>
              </v:shape>
            </w:pict>
          </mc:Fallback>
        </mc:AlternateContent>
      </w:r>
      <w:r w:rsidRPr="00792F79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964617" wp14:editId="0B7B1918">
                <wp:simplePos x="0" y="0"/>
                <wp:positionH relativeFrom="column">
                  <wp:posOffset>5133975</wp:posOffset>
                </wp:positionH>
                <wp:positionV relativeFrom="paragraph">
                  <wp:posOffset>24130</wp:posOffset>
                </wp:positionV>
                <wp:extent cx="190500" cy="171450"/>
                <wp:effectExtent l="0" t="0" r="19050" b="19050"/>
                <wp:wrapNone/>
                <wp:docPr id="1842953160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A92C" id="Блок-схема: узел 2" o:spid="_x0000_s1026" type="#_x0000_t120" style="position:absolute;margin-left:404.25pt;margin-top:1.9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" fillcolor="#4472c4" strokecolor="#172c51" strokeweight="1pt">
                <v:stroke joinstyle="miter"/>
              </v:shape>
            </w:pict>
          </mc:Fallback>
        </mc:AlternateContent>
      </w:r>
      <w:r w:rsidR="00E67CDA" w:rsidRPr="00792F79">
        <w:rPr>
          <w:rFonts w:ascii="Times New Roman" w:eastAsia="MS Mincho" w:hAnsi="Times New Roman" w:cs="Times New Roman"/>
          <w:sz w:val="24"/>
          <w:szCs w:val="24"/>
        </w:rPr>
        <w:t>В порядке уменьшения: от самого крупного к самому маленькому.</w:t>
      </w:r>
    </w:p>
    <w:p w14:paraId="47155B4B" w14:textId="1F4CE6FB" w:rsidR="00E67CDA" w:rsidRPr="00792F79" w:rsidRDefault="00792F79" w:rsidP="00E67CDA">
      <w:pPr>
        <w:tabs>
          <w:tab w:val="left" w:pos="3300"/>
        </w:tabs>
        <w:rPr>
          <w:rFonts w:ascii="Times New Roman" w:eastAsia="MS Mincho" w:hAnsi="Times New Roman" w:cs="Times New Roman"/>
          <w:sz w:val="24"/>
          <w:szCs w:val="24"/>
        </w:rPr>
      </w:pPr>
      <w:r w:rsidRPr="00792F79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71B32A" wp14:editId="3F60D57E">
                <wp:simplePos x="0" y="0"/>
                <wp:positionH relativeFrom="column">
                  <wp:posOffset>5467350</wp:posOffset>
                </wp:positionH>
                <wp:positionV relativeFrom="paragraph">
                  <wp:posOffset>244475</wp:posOffset>
                </wp:positionV>
                <wp:extent cx="295275" cy="295275"/>
                <wp:effectExtent l="0" t="0" r="28575" b="28575"/>
                <wp:wrapNone/>
                <wp:docPr id="796313161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8C7A" id="Блок-схема: узел 6" o:spid="_x0000_s1026" type="#_x0000_t120" style="position:absolute;margin-left:430.5pt;margin-top:19.25pt;width:23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" fillcolor="#4472c4" strokecolor="#172c51" strokeweight="1pt">
                <v:stroke joinstyle="miter"/>
              </v:shape>
            </w:pict>
          </mc:Fallback>
        </mc:AlternateContent>
      </w:r>
    </w:p>
    <w:p w14:paraId="0C250DFF" w14:textId="77D0C61B" w:rsidR="0007223F" w:rsidRPr="00792F79" w:rsidRDefault="00792F79" w:rsidP="00E67CDA">
      <w:pPr>
        <w:rPr>
          <w:rFonts w:ascii="Times New Roman" w:hAnsi="Times New Roman" w:cs="Times New Roman"/>
          <w:sz w:val="24"/>
          <w:szCs w:val="24"/>
        </w:rPr>
      </w:pPr>
      <w:r w:rsidRPr="00792F79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22F369" wp14:editId="227AE586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546179801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2CA4" id="Блок-схема: узел 5" o:spid="_x0000_s1026" type="#_x0000_t120" style="position:absolute;margin-left:399pt;margin-top:.7pt;width:1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" fillcolor="#4472c4" strokecolor="#172c51" strokeweight="1pt">
                <v:stroke joinstyle="miter"/>
              </v:shape>
            </w:pict>
          </mc:Fallback>
        </mc:AlternateContent>
      </w:r>
      <w:r w:rsidRPr="00792F79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907D5" wp14:editId="4AD93486">
                <wp:simplePos x="0" y="0"/>
                <wp:positionH relativeFrom="column">
                  <wp:posOffset>4705350</wp:posOffset>
                </wp:positionH>
                <wp:positionV relativeFrom="paragraph">
                  <wp:posOffset>94615</wp:posOffset>
                </wp:positionV>
                <wp:extent cx="104775" cy="95250"/>
                <wp:effectExtent l="0" t="0" r="28575" b="19050"/>
                <wp:wrapNone/>
                <wp:docPr id="373609436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2B9E" id="Блок-схема: узел 4" o:spid="_x0000_s1026" type="#_x0000_t120" style="position:absolute;margin-left:370.5pt;margin-top:7.45pt;width:8.2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" fillcolor="#4472c4" strokecolor="#172c51" strokeweight="1pt">
                <v:stroke joinstyle="miter"/>
              </v:shape>
            </w:pict>
          </mc:Fallback>
        </mc:AlternateContent>
      </w:r>
      <w:r w:rsidR="00E67CDA" w:rsidRPr="00792F79">
        <w:rPr>
          <w:rFonts w:ascii="Times New Roman" w:eastAsia="MS Mincho" w:hAnsi="Times New Roman" w:cs="Times New Roman"/>
          <w:sz w:val="24"/>
          <w:szCs w:val="24"/>
        </w:rPr>
        <w:t>В порядке увеличения: от самого маленького к самому крупному.</w:t>
      </w:r>
    </w:p>
    <w:p w14:paraId="2141899E" w14:textId="77777777" w:rsidR="0007223F" w:rsidRPr="00792F79" w:rsidRDefault="0007223F">
      <w:pPr>
        <w:rPr>
          <w:rFonts w:ascii="Times New Roman" w:hAnsi="Times New Roman" w:cs="Times New Roman"/>
          <w:sz w:val="24"/>
          <w:szCs w:val="24"/>
        </w:rPr>
      </w:pPr>
    </w:p>
    <w:p w14:paraId="155945F0" w14:textId="156C604A" w:rsidR="0007223F" w:rsidRPr="00792F79" w:rsidRDefault="0074786D">
      <w:pPr>
        <w:rPr>
          <w:rFonts w:ascii="Times New Roman" w:hAnsi="Times New Roman" w:cs="Times New Roman"/>
          <w:sz w:val="24"/>
          <w:szCs w:val="24"/>
        </w:rPr>
      </w:pPr>
      <w:bookmarkStart w:id="14" w:name="_Hlk148726581"/>
      <w:r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Задание 26 </w:t>
      </w:r>
      <w:bookmarkEnd w:id="14"/>
      <w:r w:rsidRPr="00792F79">
        <w:rPr>
          <w:rFonts w:ascii="Times New Roman" w:eastAsia="MS Mincho" w:hAnsi="Times New Roman" w:cs="Times New Roman"/>
          <w:sz w:val="24"/>
          <w:szCs w:val="24"/>
        </w:rPr>
        <w:t xml:space="preserve">География России </w:t>
      </w:r>
      <w:r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>Атлас 9 класс Стр.4-18</w:t>
      </w:r>
    </w:p>
    <w:tbl>
      <w:tblPr>
        <w:tblStyle w:val="1"/>
        <w:tblW w:w="15588" w:type="dxa"/>
        <w:tblLook w:val="04A0" w:firstRow="1" w:lastRow="0" w:firstColumn="1" w:lastColumn="0" w:noHBand="0" w:noVBand="1"/>
      </w:tblPr>
      <w:tblGrid>
        <w:gridCol w:w="4248"/>
        <w:gridCol w:w="11340"/>
      </w:tblGrid>
      <w:tr w:rsidR="0074786D" w:rsidRPr="00792F79" w14:paraId="18137394" w14:textId="77777777" w:rsidTr="00E82DD2">
        <w:tc>
          <w:tcPr>
            <w:tcW w:w="4248" w:type="dxa"/>
          </w:tcPr>
          <w:p w14:paraId="38464BA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11340" w:type="dxa"/>
          </w:tcPr>
          <w:p w14:paraId="7BD002C7" w14:textId="65936FA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Кемерово, Новокузнецк, Воркута, Инта, Черемхово</w:t>
            </w:r>
          </w:p>
          <w:p w14:paraId="76077B5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37EC6FF2" w14:textId="77777777" w:rsidTr="00E82DD2">
        <w:tc>
          <w:tcPr>
            <w:tcW w:w="4248" w:type="dxa"/>
          </w:tcPr>
          <w:p w14:paraId="3D45A67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Добыча газа</w:t>
            </w:r>
          </w:p>
        </w:tc>
        <w:tc>
          <w:tcPr>
            <w:tcW w:w="11340" w:type="dxa"/>
          </w:tcPr>
          <w:p w14:paraId="340F274D" w14:textId="0762C231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Ямало-Ненецкий и Ханты-Мансийский АО, Оренбургская, Астраханская области, Коми.</w:t>
            </w:r>
          </w:p>
          <w:p w14:paraId="44637E2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319E656" w14:textId="77777777" w:rsidTr="00E82DD2">
        <w:tc>
          <w:tcPr>
            <w:tcW w:w="4248" w:type="dxa"/>
          </w:tcPr>
          <w:p w14:paraId="048F6A77" w14:textId="098F8782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Добыча нефти</w:t>
            </w:r>
          </w:p>
        </w:tc>
        <w:tc>
          <w:tcPr>
            <w:tcW w:w="11340" w:type="dxa"/>
          </w:tcPr>
          <w:p w14:paraId="0CF3F8A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Ханты-Мансийский и Ямало-Ненецкий АО, Татарстан, Башкирия, Пермский край, Оренбургская и Самарская области</w:t>
            </w:r>
          </w:p>
          <w:p w14:paraId="0696D299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5E0FE71" w14:textId="77777777" w:rsidTr="00E82DD2">
        <w:tc>
          <w:tcPr>
            <w:tcW w:w="4248" w:type="dxa"/>
          </w:tcPr>
          <w:p w14:paraId="73A65844" w14:textId="2EBCBAFE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Добыча апатитов</w:t>
            </w:r>
          </w:p>
        </w:tc>
        <w:tc>
          <w:tcPr>
            <w:tcW w:w="11340" w:type="dxa"/>
          </w:tcPr>
          <w:p w14:paraId="4F951F8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Кировск (Хибины)</w:t>
            </w:r>
          </w:p>
          <w:p w14:paraId="26E7CE4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3AD33969" w14:textId="77777777" w:rsidTr="00E82DD2">
        <w:tc>
          <w:tcPr>
            <w:tcW w:w="4248" w:type="dxa"/>
          </w:tcPr>
          <w:p w14:paraId="438DF29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Добыча фосфоритов</w:t>
            </w:r>
          </w:p>
        </w:tc>
        <w:tc>
          <w:tcPr>
            <w:tcW w:w="11340" w:type="dxa"/>
          </w:tcPr>
          <w:p w14:paraId="379F836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Воскресенск, Брянск, Кингисепп</w:t>
            </w:r>
          </w:p>
          <w:p w14:paraId="7D80373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2A30D94" w14:textId="77777777" w:rsidTr="00E82DD2">
        <w:tc>
          <w:tcPr>
            <w:tcW w:w="4248" w:type="dxa"/>
          </w:tcPr>
          <w:p w14:paraId="544E318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11340" w:type="dxa"/>
          </w:tcPr>
          <w:p w14:paraId="56CE233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Баскунчак, Усолье-Сибирское, Щёкино</w:t>
            </w:r>
          </w:p>
          <w:p w14:paraId="3D28D5E9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16AE6E3A" w14:textId="77777777" w:rsidTr="00E82DD2">
        <w:tc>
          <w:tcPr>
            <w:tcW w:w="4248" w:type="dxa"/>
          </w:tcPr>
          <w:p w14:paraId="244CE0F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Калийные соли</w:t>
            </w:r>
          </w:p>
        </w:tc>
        <w:tc>
          <w:tcPr>
            <w:tcW w:w="11340" w:type="dxa"/>
          </w:tcPr>
          <w:p w14:paraId="345F941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Соликамск, Березники</w:t>
            </w:r>
          </w:p>
          <w:p w14:paraId="51C1E65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4E9F9DE7" w14:textId="77777777" w:rsidTr="00E82DD2">
        <w:tc>
          <w:tcPr>
            <w:tcW w:w="4248" w:type="dxa"/>
          </w:tcPr>
          <w:p w14:paraId="3CC759A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Природная сера</w:t>
            </w:r>
          </w:p>
        </w:tc>
        <w:tc>
          <w:tcPr>
            <w:tcW w:w="11340" w:type="dxa"/>
          </w:tcPr>
          <w:p w14:paraId="46C7001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Самара, Астрахань, Оренбург</w:t>
            </w:r>
          </w:p>
          <w:p w14:paraId="5B5B0A1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087FB3D1" w14:textId="77777777" w:rsidTr="00E82DD2">
        <w:tc>
          <w:tcPr>
            <w:tcW w:w="4248" w:type="dxa"/>
          </w:tcPr>
          <w:p w14:paraId="5C79769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Производство кислот солей щелочей</w:t>
            </w:r>
          </w:p>
        </w:tc>
        <w:tc>
          <w:tcPr>
            <w:tcW w:w="11340" w:type="dxa"/>
          </w:tcPr>
          <w:p w14:paraId="3AC675B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Санкт-Петербург, Пермь, Челябинск, Норильск, Ачинск, Дальнегорск</w:t>
            </w:r>
          </w:p>
          <w:p w14:paraId="6A9F9E1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014FBDC8" w14:textId="77777777" w:rsidTr="00E82DD2">
        <w:tc>
          <w:tcPr>
            <w:tcW w:w="4248" w:type="dxa"/>
          </w:tcPr>
          <w:p w14:paraId="262210E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Производство азотных удобрений</w:t>
            </w:r>
          </w:p>
        </w:tc>
        <w:tc>
          <w:tcPr>
            <w:tcW w:w="11340" w:type="dxa"/>
          </w:tcPr>
          <w:p w14:paraId="03EF155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Великий Новгород, Россошь, Тольятти, Невинномысск, Кемерово, Череповец, Липецк, Нижний Тагил</w:t>
            </w:r>
          </w:p>
          <w:p w14:paraId="0612263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D9A031C" w14:textId="77777777" w:rsidTr="00E82DD2">
        <w:tc>
          <w:tcPr>
            <w:tcW w:w="4248" w:type="dxa"/>
          </w:tcPr>
          <w:p w14:paraId="6B3059E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калийных удобрений</w:t>
            </w:r>
          </w:p>
        </w:tc>
        <w:tc>
          <w:tcPr>
            <w:tcW w:w="11340" w:type="dxa"/>
          </w:tcPr>
          <w:p w14:paraId="38F6C2C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Соликамск, Березники</w:t>
            </w:r>
          </w:p>
        </w:tc>
      </w:tr>
      <w:tr w:rsidR="0074786D" w:rsidRPr="00792F79" w14:paraId="2C3A7676" w14:textId="77777777" w:rsidTr="00E82DD2">
        <w:tc>
          <w:tcPr>
            <w:tcW w:w="4248" w:type="dxa"/>
          </w:tcPr>
          <w:p w14:paraId="48762E5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Производство фосфорных удобрений</w:t>
            </w:r>
          </w:p>
        </w:tc>
        <w:tc>
          <w:tcPr>
            <w:tcW w:w="11340" w:type="dxa"/>
          </w:tcPr>
          <w:p w14:paraId="78DC086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Воскресенск, Уварово, Балаково, Красноуральск</w:t>
            </w:r>
          </w:p>
        </w:tc>
      </w:tr>
      <w:tr w:rsidR="0074786D" w:rsidRPr="00792F79" w14:paraId="01006116" w14:textId="77777777" w:rsidTr="00E82DD2">
        <w:tc>
          <w:tcPr>
            <w:tcW w:w="4248" w:type="dxa"/>
          </w:tcPr>
          <w:p w14:paraId="59DF653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Синтетические смолы и пластмассы</w:t>
            </w:r>
          </w:p>
        </w:tc>
        <w:tc>
          <w:tcPr>
            <w:tcW w:w="11340" w:type="dxa"/>
          </w:tcPr>
          <w:p w14:paraId="6A3A820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Башкирия, Татарстан, Томская, Иркутская, Самарская, Кемеровская, Московская области, Ставропольский край</w:t>
            </w:r>
          </w:p>
          <w:p w14:paraId="619A8C2C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5F500F9" w14:textId="77777777" w:rsidTr="00E82DD2">
        <w:tc>
          <w:tcPr>
            <w:tcW w:w="4248" w:type="dxa"/>
          </w:tcPr>
          <w:p w14:paraId="0699281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Химические волокна</w:t>
            </w:r>
          </w:p>
        </w:tc>
        <w:tc>
          <w:tcPr>
            <w:tcW w:w="11340" w:type="dxa"/>
          </w:tcPr>
          <w:p w14:paraId="3CA3BC7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Мытищи, Тверь, Щёкино, Клин, Серпухов, Балаково, Курск, Волжский, Саратов, </w:t>
            </w:r>
            <w:proofErr w:type="spellStart"/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Энгельск</w:t>
            </w:r>
            <w:proofErr w:type="spellEnd"/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, Барнаул, Красноярск, Омск</w:t>
            </w:r>
          </w:p>
          <w:p w14:paraId="7081285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EF90DD4" w14:textId="77777777" w:rsidTr="00E82DD2">
        <w:tc>
          <w:tcPr>
            <w:tcW w:w="4248" w:type="dxa"/>
          </w:tcPr>
          <w:p w14:paraId="43331E0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Синтетический каучук</w:t>
            </w:r>
          </w:p>
        </w:tc>
        <w:tc>
          <w:tcPr>
            <w:tcW w:w="11340" w:type="dxa"/>
          </w:tcPr>
          <w:p w14:paraId="1B130C7E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Ярославль, Ефремов, Воронеж, Волжский, Нижнекамск, Тольятти, Казань, Стерлитамак, Омск, Красноярск</w:t>
            </w:r>
          </w:p>
          <w:p w14:paraId="44D3087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7E63B034" w14:textId="77777777" w:rsidTr="00E82DD2">
        <w:tc>
          <w:tcPr>
            <w:tcW w:w="4248" w:type="dxa"/>
          </w:tcPr>
          <w:p w14:paraId="6394723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1340" w:type="dxa"/>
          </w:tcPr>
          <w:p w14:paraId="50EF10C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Иркутская, Архангельская области, Красноярский край, Вологодская область, Алтайский край, Кировская обл., Карелия, Коми</w:t>
            </w:r>
          </w:p>
        </w:tc>
      </w:tr>
      <w:tr w:rsidR="0074786D" w:rsidRPr="00792F79" w14:paraId="08AD6FCD" w14:textId="77777777" w:rsidTr="00E82DD2">
        <w:tc>
          <w:tcPr>
            <w:tcW w:w="4248" w:type="dxa"/>
          </w:tcPr>
          <w:p w14:paraId="516BBC2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Производство бумаги</w:t>
            </w:r>
          </w:p>
        </w:tc>
        <w:tc>
          <w:tcPr>
            <w:tcW w:w="11340" w:type="dxa"/>
          </w:tcPr>
          <w:p w14:paraId="2D1D97A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Карелия, Коми, Пермский край, Ленинградская область, Архангельская область, Татарстан</w:t>
            </w:r>
          </w:p>
          <w:p w14:paraId="634FD50E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40732EF4" w14:textId="77777777" w:rsidTr="00E82DD2">
        <w:tc>
          <w:tcPr>
            <w:tcW w:w="4248" w:type="dxa"/>
          </w:tcPr>
          <w:p w14:paraId="00A6CCA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1340" w:type="dxa"/>
          </w:tcPr>
          <w:p w14:paraId="1A064A49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Углегорск, Холмск, Хабаровск, Усть-Илимск, Братск, Красноярск, Омск, Пермь, Краснокамск, Сыктывкар, Коряжма</w:t>
            </w:r>
          </w:p>
          <w:p w14:paraId="7E5C92A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7A30CB7" w14:textId="77777777" w:rsidTr="00E82DD2">
        <w:tc>
          <w:tcPr>
            <w:tcW w:w="4248" w:type="dxa"/>
          </w:tcPr>
          <w:p w14:paraId="1DDD28E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Хлопчатобумажная ткань</w:t>
            </w:r>
          </w:p>
        </w:tc>
        <w:tc>
          <w:tcPr>
            <w:tcW w:w="11340" w:type="dxa"/>
          </w:tcPr>
          <w:p w14:paraId="4875D1DF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Ивановская, Владимировская, Тверская, Московская области</w:t>
            </w:r>
          </w:p>
          <w:p w14:paraId="6B01303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17573E2" w14:textId="77777777" w:rsidTr="00E82DD2">
        <w:tc>
          <w:tcPr>
            <w:tcW w:w="4248" w:type="dxa"/>
          </w:tcPr>
          <w:p w14:paraId="352B897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Трикотажные ткани</w:t>
            </w:r>
          </w:p>
        </w:tc>
        <w:tc>
          <w:tcPr>
            <w:tcW w:w="11340" w:type="dxa"/>
          </w:tcPr>
          <w:p w14:paraId="6244A06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Чувашия, Ульяновская, Смоленская области, Приморский край, Башкирия</w:t>
            </w:r>
          </w:p>
          <w:p w14:paraId="7DCA358E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04789AA" w14:textId="77777777" w:rsidTr="00E82DD2">
        <w:tc>
          <w:tcPr>
            <w:tcW w:w="4248" w:type="dxa"/>
          </w:tcPr>
          <w:p w14:paraId="21EB832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1340" w:type="dxa"/>
          </w:tcPr>
          <w:p w14:paraId="6312ADF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Москва, Ленинградская, Ростовская, Калининградская области</w:t>
            </w:r>
          </w:p>
          <w:p w14:paraId="5EA94EF9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4B61899C" w14:textId="77777777" w:rsidTr="00E82DD2">
        <w:tc>
          <w:tcPr>
            <w:tcW w:w="4248" w:type="dxa"/>
          </w:tcPr>
          <w:p w14:paraId="7379051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По объёму с/х производства</w:t>
            </w:r>
          </w:p>
        </w:tc>
        <w:tc>
          <w:tcPr>
            <w:tcW w:w="11340" w:type="dxa"/>
          </w:tcPr>
          <w:p w14:paraId="04C618E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Татарстан, Башкирия, Ростовская область, Ставропольский край, Алтайский край, Московская, Челябинская, Омская, Саратовская области</w:t>
            </w:r>
          </w:p>
          <w:p w14:paraId="3EB5469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3D74EC3" w14:textId="77777777" w:rsidTr="00E82DD2">
        <w:tc>
          <w:tcPr>
            <w:tcW w:w="4248" w:type="dxa"/>
          </w:tcPr>
          <w:p w14:paraId="77E90A7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По площади с/х угодий </w:t>
            </w:r>
          </w:p>
        </w:tc>
        <w:tc>
          <w:tcPr>
            <w:tcW w:w="11340" w:type="dxa"/>
          </w:tcPr>
          <w:p w14:paraId="4242C36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Алтайский край, Саратовская, Ростовская, Волгоградская, Новосибирская, Омская области, Краснодарский и Ставропольский края</w:t>
            </w:r>
          </w:p>
          <w:p w14:paraId="164E45C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2572EED" w14:textId="77777777" w:rsidTr="00E82DD2">
        <w:tc>
          <w:tcPr>
            <w:tcW w:w="4248" w:type="dxa"/>
          </w:tcPr>
          <w:p w14:paraId="05F5718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По валовому сбору зерна</w:t>
            </w:r>
          </w:p>
        </w:tc>
        <w:tc>
          <w:tcPr>
            <w:tcW w:w="11340" w:type="dxa"/>
          </w:tcPr>
          <w:p w14:paraId="3410DDA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Ростовская область, Ставропольский край, Татарстан, Башкирия, Алтайский край, Саратовская, Волгоградская, Омская, Челябинская области</w:t>
            </w:r>
          </w:p>
          <w:p w14:paraId="0613029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0992A9B" w14:textId="77777777" w:rsidTr="00E82DD2">
        <w:tc>
          <w:tcPr>
            <w:tcW w:w="4248" w:type="dxa"/>
          </w:tcPr>
          <w:p w14:paraId="05B00C4C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1340" w:type="dxa"/>
          </w:tcPr>
          <w:p w14:paraId="4DD47D0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Кавказ, Поволжье, Центрально - Черноземный район</w:t>
            </w:r>
          </w:p>
          <w:p w14:paraId="6BCE337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DE85A16" w14:textId="77777777" w:rsidTr="00E82DD2">
        <w:tc>
          <w:tcPr>
            <w:tcW w:w="4248" w:type="dxa"/>
          </w:tcPr>
          <w:p w14:paraId="6F04562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Сахарная свёкла </w:t>
            </w:r>
          </w:p>
        </w:tc>
        <w:tc>
          <w:tcPr>
            <w:tcW w:w="11340" w:type="dxa"/>
          </w:tcPr>
          <w:p w14:paraId="1469C17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Воронежская, Белгородская, Тамбовская, Курская, Липецкая, Башкирия, Татарстан, Ставропольский край</w:t>
            </w:r>
          </w:p>
          <w:p w14:paraId="38303EDC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03E00B2" w14:textId="77777777" w:rsidTr="00E82DD2">
        <w:tc>
          <w:tcPr>
            <w:tcW w:w="4248" w:type="dxa"/>
          </w:tcPr>
          <w:p w14:paraId="45D4C18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Подсолнечник </w:t>
            </w:r>
          </w:p>
        </w:tc>
        <w:tc>
          <w:tcPr>
            <w:tcW w:w="11340" w:type="dxa"/>
          </w:tcPr>
          <w:p w14:paraId="0E103E9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Краснодарский край, Волгоградская, Саратовская, Воронежская, Оренбургская области, Ставропольский край</w:t>
            </w:r>
          </w:p>
        </w:tc>
      </w:tr>
      <w:tr w:rsidR="0074786D" w:rsidRPr="00792F79" w14:paraId="047A7E06" w14:textId="77777777" w:rsidTr="00E82DD2">
        <w:tc>
          <w:tcPr>
            <w:tcW w:w="4248" w:type="dxa"/>
          </w:tcPr>
          <w:p w14:paraId="05AD7E5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Льноволокно </w:t>
            </w:r>
          </w:p>
        </w:tc>
        <w:tc>
          <w:tcPr>
            <w:tcW w:w="11340" w:type="dxa"/>
          </w:tcPr>
          <w:p w14:paraId="6BD482A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Алтайский край, Новосибирская. Тверская, Смоленская, Вологодская, Ярославская области, Татарстан</w:t>
            </w:r>
          </w:p>
          <w:p w14:paraId="52A44F1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181645E" w14:textId="77777777" w:rsidTr="00E82DD2">
        <w:tc>
          <w:tcPr>
            <w:tcW w:w="4248" w:type="dxa"/>
          </w:tcPr>
          <w:p w14:paraId="6A4151C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1340" w:type="dxa"/>
          </w:tcPr>
          <w:p w14:paraId="66EBB9A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Дагестан, Московская область, Краснодарский край, Ростовская, Волгоградская, Воронежская области, Башкирия, Ставропольский край, Самарская область</w:t>
            </w:r>
          </w:p>
          <w:p w14:paraId="7C3D2A01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3ECFF75C" w14:textId="77777777" w:rsidTr="00E82DD2">
        <w:tc>
          <w:tcPr>
            <w:tcW w:w="4248" w:type="dxa"/>
          </w:tcPr>
          <w:p w14:paraId="6BF45BA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0" w:type="dxa"/>
          </w:tcPr>
          <w:p w14:paraId="186D69B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14:paraId="387D6D1E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19ACDAC" w14:textId="77777777" w:rsidTr="00E82DD2">
        <w:tc>
          <w:tcPr>
            <w:tcW w:w="4248" w:type="dxa"/>
          </w:tcPr>
          <w:p w14:paraId="4B5147A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1340" w:type="dxa"/>
          </w:tcPr>
          <w:p w14:paraId="0835E91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Башкирия, Татарстан, Дагестан, Алтайский край, Оренбургская область, Краснодарский край, Новосибирская, Ростовская, Омская, Саратовская</w:t>
            </w:r>
          </w:p>
          <w:p w14:paraId="173B1B8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73B5971F" w14:textId="77777777" w:rsidTr="00E82DD2">
        <w:tc>
          <w:tcPr>
            <w:tcW w:w="4248" w:type="dxa"/>
          </w:tcPr>
          <w:p w14:paraId="3AD126F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1340" w:type="dxa"/>
          </w:tcPr>
          <w:p w14:paraId="04D07F4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Ростовская, Белгородская область, Алтайский край, Татарстан, Волгоградская область, Ставропольский край</w:t>
            </w:r>
          </w:p>
          <w:p w14:paraId="4DAFFE2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73D3381B" w14:textId="77777777" w:rsidTr="00E82DD2">
        <w:tc>
          <w:tcPr>
            <w:tcW w:w="4248" w:type="dxa"/>
          </w:tcPr>
          <w:p w14:paraId="18737D9F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Овцеводство </w:t>
            </w:r>
          </w:p>
        </w:tc>
        <w:tc>
          <w:tcPr>
            <w:tcW w:w="11340" w:type="dxa"/>
          </w:tcPr>
          <w:p w14:paraId="21A6EBE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Северный Кавказ, Поволжье, Уральский район, юг Сибири</w:t>
            </w:r>
          </w:p>
          <w:p w14:paraId="1BB46D5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7DDC5906" w14:textId="77777777" w:rsidTr="00E82DD2">
        <w:tc>
          <w:tcPr>
            <w:tcW w:w="4248" w:type="dxa"/>
          </w:tcPr>
          <w:p w14:paraId="091C6909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11340" w:type="dxa"/>
          </w:tcPr>
          <w:p w14:paraId="21F63040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Север европейской части России, Западная Сибирь, Дальний Восток</w:t>
            </w:r>
          </w:p>
          <w:p w14:paraId="7CA5C0A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577CAE6" w14:textId="77777777" w:rsidTr="00E82DD2">
        <w:tc>
          <w:tcPr>
            <w:tcW w:w="4248" w:type="dxa"/>
          </w:tcPr>
          <w:p w14:paraId="0950285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Протяжённость ж/дорог (2 место в мире)</w:t>
            </w:r>
          </w:p>
        </w:tc>
        <w:tc>
          <w:tcPr>
            <w:tcW w:w="11340" w:type="dxa"/>
          </w:tcPr>
          <w:p w14:paraId="6328D13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Центральная Россия, Краснодарский край, Калининградская область</w:t>
            </w:r>
          </w:p>
          <w:p w14:paraId="2FEE567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445F7822" w14:textId="77777777" w:rsidTr="00E82DD2">
        <w:tc>
          <w:tcPr>
            <w:tcW w:w="4248" w:type="dxa"/>
          </w:tcPr>
          <w:p w14:paraId="3FAFD82F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Незамерзающие порты</w:t>
            </w:r>
          </w:p>
        </w:tc>
        <w:tc>
          <w:tcPr>
            <w:tcW w:w="11340" w:type="dxa"/>
          </w:tcPr>
          <w:p w14:paraId="58055BD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Мурманск, Новороссийск, Туапсе, Сочи </w:t>
            </w:r>
          </w:p>
          <w:p w14:paraId="60A2107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246B8F0" w14:textId="77777777" w:rsidTr="00E82DD2">
        <w:tc>
          <w:tcPr>
            <w:tcW w:w="4248" w:type="dxa"/>
          </w:tcPr>
          <w:p w14:paraId="1D907956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Замерзающие порты</w:t>
            </w:r>
          </w:p>
        </w:tc>
        <w:tc>
          <w:tcPr>
            <w:tcW w:w="11340" w:type="dxa"/>
          </w:tcPr>
          <w:p w14:paraId="4A8B889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Санкт-Петербург, Выборг, Архангельск, Кандалакша</w:t>
            </w:r>
          </w:p>
          <w:p w14:paraId="660328F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A29A6BA" w14:textId="77777777" w:rsidTr="00E82DD2">
        <w:tc>
          <w:tcPr>
            <w:tcW w:w="4248" w:type="dxa"/>
          </w:tcPr>
          <w:p w14:paraId="0E318DAE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Металлургическое пр-во полного цикла</w:t>
            </w:r>
          </w:p>
        </w:tc>
        <w:tc>
          <w:tcPr>
            <w:tcW w:w="11340" w:type="dxa"/>
          </w:tcPr>
          <w:p w14:paraId="1E15126C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Магнитогорск, Серов, Челябинск, Нижний Тагил, Новотроицк, Алапаевск, Череповец, Липецк, Старый Оскол. Новокузнецк </w:t>
            </w:r>
          </w:p>
          <w:p w14:paraId="29707448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00F418D" w14:textId="77777777" w:rsidTr="00E82DD2">
        <w:tc>
          <w:tcPr>
            <w:tcW w:w="4248" w:type="dxa"/>
          </w:tcPr>
          <w:p w14:paraId="0AEE0CBC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1340" w:type="dxa"/>
          </w:tcPr>
          <w:p w14:paraId="696B2FA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Каменск-Уральский, Краснотурьинск, Братск, Красноярск, Саяногорск, Шелихов, Новокузнецк, Кандалакша, Надвоицы, Волхов</w:t>
            </w:r>
          </w:p>
        </w:tc>
      </w:tr>
      <w:tr w:rsidR="0074786D" w:rsidRPr="00792F79" w14:paraId="0FE47BB9" w14:textId="77777777" w:rsidTr="00E82DD2">
        <w:tc>
          <w:tcPr>
            <w:tcW w:w="4248" w:type="dxa"/>
          </w:tcPr>
          <w:p w14:paraId="7452A70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Медь и никель</w:t>
            </w:r>
          </w:p>
        </w:tc>
        <w:tc>
          <w:tcPr>
            <w:tcW w:w="11340" w:type="dxa"/>
          </w:tcPr>
          <w:p w14:paraId="21DF559F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Медногорск, Ревда, Карабаш, Красноуральск, Норильск, Заполярный, Мончегорск, Орск, Верхний Уфалей</w:t>
            </w:r>
          </w:p>
        </w:tc>
      </w:tr>
      <w:tr w:rsidR="0074786D" w:rsidRPr="00792F79" w14:paraId="1938AF71" w14:textId="77777777" w:rsidTr="00E82DD2">
        <w:tc>
          <w:tcPr>
            <w:tcW w:w="4248" w:type="dxa"/>
          </w:tcPr>
          <w:p w14:paraId="4B6B1C35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0" w:type="dxa"/>
          </w:tcPr>
          <w:p w14:paraId="6725F95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Челябинск, Белово</w:t>
            </w:r>
          </w:p>
          <w:p w14:paraId="36DB6183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03322E3A" w14:textId="77777777" w:rsidTr="00E82DD2">
        <w:tc>
          <w:tcPr>
            <w:tcW w:w="4248" w:type="dxa"/>
          </w:tcPr>
          <w:p w14:paraId="2EAF3527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Тракторостроение</w:t>
            </w:r>
          </w:p>
        </w:tc>
        <w:tc>
          <w:tcPr>
            <w:tcW w:w="11340" w:type="dxa"/>
          </w:tcPr>
          <w:p w14:paraId="1296EE5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Петрозаводск С-Петербург Владимир Чебоксары Липецк, Волгоград, Челябинск, Рубцовск</w:t>
            </w:r>
          </w:p>
          <w:p w14:paraId="43432D6B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2E78523D" w14:textId="77777777" w:rsidTr="00E82DD2">
        <w:tc>
          <w:tcPr>
            <w:tcW w:w="4248" w:type="dxa"/>
          </w:tcPr>
          <w:p w14:paraId="37241E12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Автомобили</w:t>
            </w:r>
          </w:p>
        </w:tc>
        <w:tc>
          <w:tcPr>
            <w:tcW w:w="11340" w:type="dxa"/>
          </w:tcPr>
          <w:p w14:paraId="7FA2587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Москва «АЗЛК» «Москвич», Нижний Новгород «ГАЗ», Набережные Челны «КамАЗ», Ульяновск «УАЗ», Тольятти «ВАЗ», Сызрань «</w:t>
            </w:r>
            <w:proofErr w:type="spellStart"/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Рослада</w:t>
            </w:r>
            <w:proofErr w:type="spellEnd"/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», Ижевск «Ижмаш», Серпухов «СеАЗ», Миасс «УралАЗ». Москва - «ЗиЛ»,</w:t>
            </w:r>
          </w:p>
          <w:p w14:paraId="122848AA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573B61EC" w14:textId="77777777" w:rsidTr="00E82DD2">
        <w:tc>
          <w:tcPr>
            <w:tcW w:w="4248" w:type="dxa"/>
          </w:tcPr>
          <w:p w14:paraId="58F7B5A4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Троллейбус</w:t>
            </w:r>
          </w:p>
        </w:tc>
        <w:tc>
          <w:tcPr>
            <w:tcW w:w="11340" w:type="dxa"/>
          </w:tcPr>
          <w:p w14:paraId="3200395C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  <w:p w14:paraId="4DA53DA9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46FB173F" w14:textId="77777777" w:rsidTr="00E82DD2">
        <w:tc>
          <w:tcPr>
            <w:tcW w:w="4248" w:type="dxa"/>
          </w:tcPr>
          <w:p w14:paraId="1C28794C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</w:t>
            </w:r>
          </w:p>
        </w:tc>
        <w:tc>
          <w:tcPr>
            <w:tcW w:w="11340" w:type="dxa"/>
          </w:tcPr>
          <w:p w14:paraId="57C214E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Москва, Ликино «ЛиАЗ», Нижний Новгород «ГАЗ», Павлово «ПАЗ», Краснодар, Ульяновск, Курган</w:t>
            </w:r>
          </w:p>
          <w:p w14:paraId="4BA9AA67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7296A89E" w14:textId="77777777" w:rsidTr="00E82DD2">
        <w:tc>
          <w:tcPr>
            <w:tcW w:w="4248" w:type="dxa"/>
          </w:tcPr>
          <w:p w14:paraId="29B79FF5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11340" w:type="dxa"/>
          </w:tcPr>
          <w:p w14:paraId="04804C34" w14:textId="77777777" w:rsidR="0074786D" w:rsidRPr="00792F79" w:rsidRDefault="0074786D" w:rsidP="00747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С-Петербург, Подольск, Белгород, </w:t>
            </w:r>
            <w:proofErr w:type="spellStart"/>
            <w:r w:rsidRPr="00792F79">
              <w:rPr>
                <w:rFonts w:ascii="Times New Roman" w:eastAsia="Calibri" w:hAnsi="Times New Roman" w:cs="Times New Roman"/>
                <w:sz w:val="24"/>
                <w:szCs w:val="24"/>
              </w:rPr>
              <w:t>Ростов</w:t>
            </w:r>
            <w:proofErr w:type="spellEnd"/>
            <w:r w:rsidRPr="0079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Волгодонск, Барнаул, Бийск, Хабаровск. </w:t>
            </w:r>
          </w:p>
          <w:p w14:paraId="48F82455" w14:textId="77777777" w:rsidR="0074786D" w:rsidRPr="00792F79" w:rsidRDefault="0074786D" w:rsidP="00747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61FAFC84" w14:textId="77777777" w:rsidTr="00E82DD2">
        <w:tc>
          <w:tcPr>
            <w:tcW w:w="4248" w:type="dxa"/>
          </w:tcPr>
          <w:p w14:paraId="18CFAA24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</w:p>
        </w:tc>
        <w:tc>
          <w:tcPr>
            <w:tcW w:w="11340" w:type="dxa"/>
          </w:tcPr>
          <w:p w14:paraId="71BEDA8D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sz w:val="24"/>
                <w:szCs w:val="24"/>
              </w:rPr>
              <w:t xml:space="preserve">Омск, Новосибирск, </w:t>
            </w:r>
            <w:proofErr w:type="spellStart"/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792F79">
              <w:rPr>
                <w:rFonts w:ascii="Times New Roman" w:hAnsi="Times New Roman" w:cs="Times New Roman"/>
                <w:sz w:val="24"/>
                <w:szCs w:val="24"/>
              </w:rPr>
              <w:t>, Красноярск</w:t>
            </w:r>
          </w:p>
          <w:p w14:paraId="41D34B42" w14:textId="77777777" w:rsidR="0074786D" w:rsidRPr="00792F79" w:rsidRDefault="0074786D" w:rsidP="0074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792F79" w14:paraId="1A144EB9" w14:textId="77777777" w:rsidTr="00E82DD2">
        <w:tc>
          <w:tcPr>
            <w:tcW w:w="4248" w:type="dxa"/>
          </w:tcPr>
          <w:p w14:paraId="74B6301D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</w:p>
        </w:tc>
        <w:tc>
          <w:tcPr>
            <w:tcW w:w="11340" w:type="dxa"/>
          </w:tcPr>
          <w:p w14:paraId="0C60B26A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Саяно-Шушенская. Красноярская. Братская, Усть-Илимская, Богучанская, Волгоградская, Волжская, Бурейская. Чебоксарская, Саратовская, Зейская, Нижнекамская</w:t>
            </w:r>
          </w:p>
          <w:p w14:paraId="74A932F1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86D" w:rsidRPr="00792F79" w14:paraId="6CCFC794" w14:textId="77777777" w:rsidTr="00E82DD2">
        <w:trPr>
          <w:trHeight w:val="70"/>
        </w:trPr>
        <w:tc>
          <w:tcPr>
            <w:tcW w:w="4248" w:type="dxa"/>
          </w:tcPr>
          <w:p w14:paraId="181CDCC3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hAnsi="Times New Roman" w:cs="Times New Roman"/>
                <w:bCs/>
                <w:sz w:val="24"/>
                <w:szCs w:val="24"/>
              </w:rPr>
              <w:t>АЭС</w:t>
            </w:r>
          </w:p>
        </w:tc>
        <w:tc>
          <w:tcPr>
            <w:tcW w:w="11340" w:type="dxa"/>
          </w:tcPr>
          <w:p w14:paraId="264DD83E" w14:textId="77777777" w:rsidR="0074786D" w:rsidRPr="00792F79" w:rsidRDefault="0074786D" w:rsidP="007478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Курская, Балаковская (Саратов), Ленинградская, Калининская (Тверь), Смоленская, Н-Воронежская, Кольская, Ростовская, Белоярская (</w:t>
            </w:r>
            <w:proofErr w:type="spellStart"/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Сверд.обл</w:t>
            </w:r>
            <w:proofErr w:type="spellEnd"/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.), </w:t>
            </w:r>
            <w:proofErr w:type="spellStart"/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Дмитровградская</w:t>
            </w:r>
            <w:proofErr w:type="spellEnd"/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Ульян.обл</w:t>
            </w:r>
            <w:proofErr w:type="spellEnd"/>
            <w:r w:rsidRPr="0079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\ Билибинская – АТЭЦ (Чукотка), Обнинская</w:t>
            </w:r>
          </w:p>
          <w:p w14:paraId="136D8D3B" w14:textId="77777777" w:rsidR="0074786D" w:rsidRPr="00792F79" w:rsidRDefault="0074786D" w:rsidP="0074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2979A7" w14:textId="77777777" w:rsidR="0007223F" w:rsidRPr="00792F79" w:rsidRDefault="0007223F">
      <w:pPr>
        <w:rPr>
          <w:rFonts w:ascii="Times New Roman" w:hAnsi="Times New Roman" w:cs="Times New Roman"/>
          <w:sz w:val="24"/>
          <w:szCs w:val="24"/>
        </w:rPr>
      </w:pPr>
    </w:p>
    <w:p w14:paraId="12019724" w14:textId="77777777" w:rsidR="0007223F" w:rsidRPr="00792F79" w:rsidRDefault="0007223F">
      <w:pPr>
        <w:rPr>
          <w:rFonts w:ascii="Times New Roman" w:hAnsi="Times New Roman" w:cs="Times New Roman"/>
          <w:sz w:val="24"/>
          <w:szCs w:val="24"/>
        </w:rPr>
      </w:pPr>
    </w:p>
    <w:p w14:paraId="5CF58429" w14:textId="1712D2B7" w:rsidR="0085322C" w:rsidRPr="00792F79" w:rsidRDefault="00A3161E" w:rsidP="0085322C">
      <w:pPr>
        <w:rPr>
          <w:rFonts w:ascii="Times New Roman" w:hAnsi="Times New Roman" w:cs="Times New Roman"/>
          <w:sz w:val="24"/>
          <w:szCs w:val="24"/>
        </w:rPr>
      </w:pPr>
      <w:bookmarkStart w:id="15" w:name="_Hlk148728054"/>
      <w:r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>Задание 27</w:t>
      </w:r>
      <w:bookmarkEnd w:id="15"/>
      <w:r w:rsidRPr="00792F79">
        <w:rPr>
          <w:rFonts w:ascii="Times New Roman" w:eastAsia="MS Mincho" w:hAnsi="Times New Roman" w:cs="Times New Roman"/>
          <w:color w:val="FF0000"/>
          <w:sz w:val="24"/>
          <w:szCs w:val="24"/>
        </w:rPr>
        <w:t>-29</w:t>
      </w:r>
      <w:r w:rsidR="0085322C" w:rsidRPr="00792F79">
        <w:rPr>
          <w:rFonts w:ascii="Times New Roman" w:hAnsi="Times New Roman" w:cs="Times New Roman"/>
          <w:sz w:val="24"/>
          <w:szCs w:val="24"/>
        </w:rPr>
        <w:t xml:space="preserve">   </w:t>
      </w:r>
      <w:r w:rsidR="0085322C"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Плавучая атомная электростанция на Чукотке</w:t>
      </w:r>
    </w:p>
    <w:p w14:paraId="51DBF249" w14:textId="77777777" w:rsidR="0085322C" w:rsidRPr="00792F79" w:rsidRDefault="0085322C" w:rsidP="008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  Введён в эксплуатацию реактор первого в мире атомного плавучего энергоблока (ПЭБ) «Академик Ломоносов». ПЭБ стал частью плавучей АЭС на Чукотке. Ядерным топливом его загрузили в Мурманске, а потом отбуксировали в морской порт города Певек (</w:t>
      </w:r>
      <w:bookmarkStart w:id="16" w:name="_Hlk148727682"/>
      <w:r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Чукотский АО</w:t>
      </w:r>
      <w:bookmarkEnd w:id="16"/>
      <w:r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 ПЭБ испытывали во всех режимах, в том числе экстремальных, корпус строили с учётом сложных природных условий, в которых его предстоит эксплуатировать.</w:t>
      </w:r>
      <w:r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   Энергоблок «Академик Ломоносов» должен обеспечить электричеством портовые города, плавучие нефтяные и газовые платформы, находящиеся в открытом море. Кроме того, ПЭБ может работать как опреснитель и перерабатывать до 240 тыс. м3 океанической воды ежедневно. «Академик Ломоносов» способен вырабатывать электрическую и тепловую энергию, достаточную для обеспечения города с населением около 100 тыс. человек.</w:t>
      </w:r>
    </w:p>
    <w:p w14:paraId="43B1037C" w14:textId="77777777" w:rsidR="00DE02FF" w:rsidRDefault="0085322C" w:rsidP="008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27.На побережье какого моря находится порт, в который отбуксировали атомный плавучий энергоблок, о котором говорится в тексте?</w:t>
      </w:r>
    </w:p>
    <w:p w14:paraId="05162D04" w14:textId="77777777" w:rsidR="00DE02FF" w:rsidRDefault="00DE02FF" w:rsidP="00D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28. Как </w:t>
      </w:r>
      <w:r w:rsidR="0085322C"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называется работающая в Чукотском АО электростанция, которая, так </w:t>
      </w:r>
      <w:proofErr w:type="gramStart"/>
      <w:r w:rsidR="0085322C"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</w:t>
      </w:r>
      <w:proofErr w:type="gramEnd"/>
      <w:r w:rsidR="0085322C"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и ПЭБ «Академик Ломоносов», использует ядерное топливо?</w:t>
      </w:r>
      <w:r w:rsidR="0085322C" w:rsidRPr="00792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Ответ запишите на бланке ответов № 2, сначала указав номер задания.</w:t>
      </w:r>
    </w:p>
    <w:p w14:paraId="6C024BE1" w14:textId="0027773E" w:rsidR="0085322C" w:rsidRPr="00DE02FF" w:rsidRDefault="00DE02FF" w:rsidP="00D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29. В </w:t>
      </w:r>
      <w:r w:rsidR="0085322C"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тексте указано, что эксплуатация плавучего энергоблока осуществляется в сложных природных условиях. Укажите одну из особенностей природы морей Чукотского АО, которая позволяет оценивать условия эксплуатации плавучего энергоблока как сложные.</w:t>
      </w:r>
      <w:r w:rsidR="0085322C"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Ответ запишите на бланке ответов № 2, сначала указав номер задания.</w:t>
      </w:r>
    </w:p>
    <w:p w14:paraId="5647B189" w14:textId="7A5CC3DB" w:rsidR="0007223F" w:rsidRPr="00DE02FF" w:rsidRDefault="0085322C" w:rsidP="0085322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Ответ:</w:t>
      </w:r>
    </w:p>
    <w:p w14:paraId="6214B7C7" w14:textId="17EA22B0" w:rsidR="008648DA" w:rsidRPr="00DE02FF" w:rsidRDefault="008648DA" w:rsidP="0085322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7" w:name="_Hlk148728133"/>
      <w:r w:rsidRPr="00DE02FF">
        <w:rPr>
          <w:rFonts w:ascii="Times New Roman" w:eastAsia="MS Mincho" w:hAnsi="Times New Roman" w:cs="Times New Roman"/>
          <w:color w:val="FF0000"/>
          <w:sz w:val="24"/>
          <w:szCs w:val="24"/>
        </w:rPr>
        <w:t>Задание 27</w:t>
      </w:r>
    </w:p>
    <w:bookmarkEnd w:id="17"/>
    <w:p w14:paraId="524B01E7" w14:textId="368AF296" w:rsidR="0085322C" w:rsidRPr="00DE02FF" w:rsidRDefault="0085322C" w:rsidP="0085322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1.Внимательно читаем текст и находим в нем название географического объекта</w:t>
      </w:r>
      <w:r w:rsidRPr="00DE02FF">
        <w:rPr>
          <w:rFonts w:ascii="Times New Roman" w:hAnsi="Times New Roman" w:cs="Times New Roman"/>
          <w:sz w:val="24"/>
          <w:szCs w:val="24"/>
        </w:rPr>
        <w:t>.  (Певек)</w:t>
      </w:r>
    </w:p>
    <w:p w14:paraId="205381E0" w14:textId="62D7832E" w:rsidR="0085322C" w:rsidRPr="00DE02FF" w:rsidRDefault="0085322C" w:rsidP="0085322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</w:t>
      </w:r>
      <w:r w:rsidRPr="00DE02FF">
        <w:rPr>
          <w:rFonts w:ascii="Times New Roman" w:hAnsi="Times New Roman" w:cs="Times New Roman"/>
          <w:sz w:val="24"/>
          <w:szCs w:val="24"/>
        </w:rPr>
        <w:t xml:space="preserve"> Определяем, где происходят географические события. (</w:t>
      </w:r>
      <w:bookmarkStart w:id="18" w:name="_Hlk148727938"/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Чукотский АО</w:t>
      </w:r>
      <w:bookmarkEnd w:id="18"/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26FA58D4" w14:textId="17ABA349" w:rsidR="0007223F" w:rsidRPr="00DE02FF" w:rsidRDefault="0085322C">
      <w:pPr>
        <w:rPr>
          <w:rFonts w:ascii="Times New Roman" w:hAnsi="Times New Roman" w:cs="Times New Roman"/>
          <w:sz w:val="24"/>
          <w:szCs w:val="24"/>
        </w:rPr>
      </w:pPr>
      <w:r w:rsidRPr="00DE02FF">
        <w:rPr>
          <w:rFonts w:ascii="Times New Roman" w:hAnsi="Times New Roman" w:cs="Times New Roman"/>
          <w:sz w:val="24"/>
          <w:szCs w:val="24"/>
        </w:rPr>
        <w:t>3.</w:t>
      </w:r>
      <w:r w:rsidR="008648DA" w:rsidRPr="00DE02FF"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bookmarkStart w:id="19" w:name="_Hlk148728292"/>
      <w:r w:rsidR="008648DA" w:rsidRPr="00DE02F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Атлас 9 класс</w:t>
      </w:r>
      <w:bookmarkEnd w:id="19"/>
      <w:r w:rsidR="008648DA" w:rsidRPr="00DE02F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.  «Административно-территориальное устройство России» стр. 2-3. Находим </w:t>
      </w:r>
      <w:r w:rsidR="008648DA"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Чукотский АО, г. Певек. </w:t>
      </w:r>
    </w:p>
    <w:p w14:paraId="2A2E1CFB" w14:textId="2D538438" w:rsidR="0007223F" w:rsidRPr="00DE02FF" w:rsidRDefault="005E1640">
      <w:pPr>
        <w:rPr>
          <w:rFonts w:ascii="Times New Roman" w:hAnsi="Times New Roman" w:cs="Times New Roman"/>
          <w:sz w:val="24"/>
          <w:szCs w:val="24"/>
        </w:rPr>
      </w:pPr>
      <w:r w:rsidRPr="00DE02FF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648DA" w:rsidRPr="00DE02FF">
        <w:rPr>
          <w:rFonts w:ascii="Times New Roman" w:hAnsi="Times New Roman" w:cs="Times New Roman"/>
          <w:sz w:val="24"/>
          <w:szCs w:val="24"/>
        </w:rPr>
        <w:t>Восточно</w:t>
      </w:r>
      <w:r w:rsidR="00C7691E">
        <w:rPr>
          <w:rFonts w:ascii="Times New Roman" w:hAnsi="Times New Roman" w:cs="Times New Roman"/>
          <w:sz w:val="24"/>
          <w:szCs w:val="24"/>
        </w:rPr>
        <w:t>-</w:t>
      </w:r>
      <w:r w:rsidR="008648DA" w:rsidRPr="00DE02FF">
        <w:rPr>
          <w:rFonts w:ascii="Times New Roman" w:hAnsi="Times New Roman" w:cs="Times New Roman"/>
          <w:sz w:val="24"/>
          <w:szCs w:val="24"/>
        </w:rPr>
        <w:t xml:space="preserve"> Сибирское море.</w:t>
      </w:r>
    </w:p>
    <w:p w14:paraId="7D9A3C3D" w14:textId="0B05258B" w:rsidR="008648DA" w:rsidRPr="00DE02FF" w:rsidRDefault="008648DA" w:rsidP="008648DA">
      <w:pPr>
        <w:spacing w:after="100" w:line="240" w:lineRule="auto"/>
        <w:rPr>
          <w:rFonts w:ascii="Times New Roman" w:eastAsia="MS Mincho" w:hAnsi="Times New Roman" w:cs="Times New Roman"/>
          <w:color w:val="FF0000"/>
          <w:sz w:val="24"/>
          <w:szCs w:val="24"/>
        </w:rPr>
      </w:pPr>
      <w:bookmarkStart w:id="20" w:name="_Hlk148728698"/>
      <w:r w:rsidRPr="00DE02FF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Задание 28 </w:t>
      </w:r>
    </w:p>
    <w:bookmarkEnd w:id="20"/>
    <w:p w14:paraId="013D9DAE" w14:textId="6C2F5BE5" w:rsidR="008648DA" w:rsidRPr="00DE02FF" w:rsidRDefault="008648DA" w:rsidP="008648DA">
      <w:pPr>
        <w:pStyle w:val="a7"/>
        <w:numPr>
          <w:ilvl w:val="0"/>
          <w:numId w:val="7"/>
        </w:num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E02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Ядерное топливо используют АЭС.</w:t>
      </w:r>
    </w:p>
    <w:p w14:paraId="4B14F271" w14:textId="34EF3A96" w:rsidR="008648DA" w:rsidRPr="00DE02FF" w:rsidRDefault="008648DA" w:rsidP="008648DA">
      <w:pPr>
        <w:pStyle w:val="a7"/>
        <w:numPr>
          <w:ilvl w:val="0"/>
          <w:numId w:val="7"/>
        </w:num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E02F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Атлас 9 класс карта «Электроэнергетика»</w:t>
      </w:r>
    </w:p>
    <w:p w14:paraId="04B98834" w14:textId="5DA2E9F7" w:rsidR="0007223F" w:rsidRPr="00DE02FF" w:rsidRDefault="005E1640" w:rsidP="005E1640">
      <w:pPr>
        <w:pStyle w:val="a7"/>
        <w:rPr>
          <w:rFonts w:ascii="Times New Roman" w:hAnsi="Times New Roman" w:cs="Times New Roman"/>
          <w:sz w:val="24"/>
          <w:szCs w:val="24"/>
        </w:rPr>
      </w:pPr>
      <w:r w:rsidRPr="00DE02FF">
        <w:rPr>
          <w:rFonts w:ascii="Times New Roman" w:hAnsi="Times New Roman" w:cs="Times New Roman"/>
          <w:sz w:val="24"/>
          <w:szCs w:val="24"/>
        </w:rPr>
        <w:t>Ответ: Билибинская АЭС</w:t>
      </w:r>
    </w:p>
    <w:p w14:paraId="7451B74B" w14:textId="7EC7B592" w:rsidR="00977FE5" w:rsidRPr="00DE02FF" w:rsidRDefault="00977FE5" w:rsidP="00977FE5">
      <w:pPr>
        <w:spacing w:after="100" w:line="240" w:lineRule="auto"/>
        <w:rPr>
          <w:rFonts w:ascii="Times New Roman" w:eastAsia="MS Mincho" w:hAnsi="Times New Roman" w:cs="Times New Roman"/>
          <w:color w:val="FF0000"/>
          <w:sz w:val="24"/>
          <w:szCs w:val="24"/>
        </w:rPr>
      </w:pPr>
      <w:bookmarkStart w:id="21" w:name="_Hlk148728972"/>
      <w:r w:rsidRPr="00DE02FF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Задание 29 </w:t>
      </w:r>
      <w:bookmarkEnd w:id="21"/>
      <w:r w:rsidRPr="00DE02FF">
        <w:rPr>
          <w:rFonts w:ascii="Times New Roman" w:eastAsia="MS Mincho" w:hAnsi="Times New Roman" w:cs="Times New Roman"/>
          <w:sz w:val="24"/>
          <w:szCs w:val="24"/>
        </w:rPr>
        <w:t>Ответ: Зима длится 10 месяцев в году. На побережье преобладает влажный, холодный морской воздух.</w:t>
      </w:r>
    </w:p>
    <w:p w14:paraId="3279AA34" w14:textId="0159D582" w:rsidR="00977FE5" w:rsidRPr="00DE02FF" w:rsidRDefault="00977FE5" w:rsidP="00977FE5">
      <w:pPr>
        <w:spacing w:after="100" w:line="240" w:lineRule="auto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49EA15E0" w14:textId="77777777" w:rsidR="00FB36F5" w:rsidRPr="00DE02FF" w:rsidRDefault="00977FE5" w:rsidP="00977FE5">
      <w:pPr>
        <w:spacing w:after="100" w:line="240" w:lineRule="auto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DE02FF">
        <w:rPr>
          <w:rFonts w:ascii="Times New Roman" w:eastAsia="MS Mincho" w:hAnsi="Times New Roman" w:cs="Times New Roman"/>
          <w:color w:val="FF0000"/>
          <w:sz w:val="24"/>
          <w:szCs w:val="24"/>
        </w:rPr>
        <w:t>Задание 30</w:t>
      </w:r>
      <w:r w:rsidRPr="00DE02FF">
        <w:rPr>
          <w:rFonts w:ascii="Times New Roman" w:hAnsi="Times New Roman" w:cs="Times New Roman"/>
          <w:sz w:val="24"/>
          <w:szCs w:val="24"/>
        </w:rPr>
        <w:t xml:space="preserve"> Определить географический объект (страну, регион России, город, природную зону.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B36F5" w:rsidRPr="00DE02FF" w14:paraId="5DF0FAAC" w14:textId="77777777" w:rsidTr="00FB36F5">
        <w:tc>
          <w:tcPr>
            <w:tcW w:w="7694" w:type="dxa"/>
          </w:tcPr>
          <w:p w14:paraId="619768F6" w14:textId="52D38CA1" w:rsidR="00FB36F5" w:rsidRPr="00DE02FF" w:rsidRDefault="00FB36F5" w:rsidP="00977FE5">
            <w:pPr>
              <w:spacing w:after="100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Южном полушарии 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и имеет выход к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Атлантическому океану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. Её территория вытянута в меридиональном направлении более чем на 3,7 тыс. км и поэтому расположена в трёх климатических поясах: тропическом, субтропическом и умеренном.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Вдоль её побережья проходит холодное океаническое течение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>. Одно из основных природных богатств – плодородные почвы субтропических степей. Эта природная зона называется пампой.</w:t>
            </w:r>
          </w:p>
        </w:tc>
        <w:tc>
          <w:tcPr>
            <w:tcW w:w="7694" w:type="dxa"/>
          </w:tcPr>
          <w:p w14:paraId="3F040EC6" w14:textId="77777777" w:rsidR="00FB36F5" w:rsidRPr="00DE02FF" w:rsidRDefault="00FB36F5" w:rsidP="00977FE5">
            <w:pPr>
              <w:spacing w:after="10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1.Внимательно читаем текст.</w:t>
            </w:r>
          </w:p>
          <w:p w14:paraId="3D6AB73F" w14:textId="77777777" w:rsidR="00FB36F5" w:rsidRPr="00DE02FF" w:rsidRDefault="00FB36F5" w:rsidP="00977FE5">
            <w:pPr>
              <w:spacing w:after="10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 Выделяем специфические особенности.</w:t>
            </w:r>
          </w:p>
          <w:p w14:paraId="08A285BB" w14:textId="70FDCE76" w:rsidR="00FB36F5" w:rsidRPr="00DE02FF" w:rsidRDefault="00FB36F5" w:rsidP="00977FE5">
            <w:pPr>
              <w:spacing w:after="100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3. Атлас 7 класса «Политическая карта мира»</w:t>
            </w:r>
          </w:p>
        </w:tc>
      </w:tr>
      <w:tr w:rsidR="00FB36F5" w:rsidRPr="00DE02FF" w14:paraId="47F5AD12" w14:textId="77777777" w:rsidTr="00FB36F5">
        <w:tc>
          <w:tcPr>
            <w:tcW w:w="7694" w:type="dxa"/>
          </w:tcPr>
          <w:p w14:paraId="00CD8AFB" w14:textId="5CB60AD0" w:rsidR="00FB36F5" w:rsidRPr="00DE02FF" w:rsidRDefault="00FB36F5" w:rsidP="00977FE5">
            <w:pPr>
              <w:spacing w:after="100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край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находящийся в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азиатской 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части страны, имеет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приморское положение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 xml:space="preserve">. Он имеет </w:t>
            </w:r>
            <w:r w:rsidRPr="00DE0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к Государственной границе РФ. Административный центр распложен на берегу одной из самых протяжённых рек России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>. Одной из ведущих отраслей хозяйства является лесная и деревообрабатывающая промышленность.</w:t>
            </w:r>
          </w:p>
        </w:tc>
        <w:tc>
          <w:tcPr>
            <w:tcW w:w="7694" w:type="dxa"/>
          </w:tcPr>
          <w:p w14:paraId="142C0E2A" w14:textId="463155E7" w:rsidR="00FB36F5" w:rsidRPr="00DE02FF" w:rsidRDefault="00FB36F5" w:rsidP="00FB36F5">
            <w:pPr>
              <w:spacing w:after="10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 Внимательно читаем текст.</w:t>
            </w:r>
          </w:p>
          <w:p w14:paraId="792811CF" w14:textId="77777777" w:rsidR="00FB36F5" w:rsidRPr="00DE02FF" w:rsidRDefault="00FB36F5" w:rsidP="00FB36F5">
            <w:pPr>
              <w:spacing w:after="10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 Выделяем специфические особенности.</w:t>
            </w:r>
          </w:p>
          <w:p w14:paraId="68596146" w14:textId="6CC5D9B7" w:rsidR="00FB36F5" w:rsidRPr="00DE02FF" w:rsidRDefault="00FB36F5" w:rsidP="00FB36F5">
            <w:pPr>
              <w:spacing w:after="100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3. Атлас </w:t>
            </w:r>
            <w:r w:rsidR="00FD16FF"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02F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класса </w:t>
            </w:r>
            <w:r w:rsidR="00FD16FF" w:rsidRPr="00DE02F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Административно-территориальное устройство России» </w:t>
            </w:r>
            <w:r w:rsidR="00FD16FF" w:rsidRPr="00DE02FF">
              <w:rPr>
                <w:rFonts w:ascii="Times New Roman" w:eastAsia="MS Mincho" w:hAnsi="Times New Roman" w:cs="Times New Roman"/>
                <w:sz w:val="24"/>
                <w:szCs w:val="24"/>
              </w:rPr>
              <w:t>стр. 10-11</w:t>
            </w:r>
          </w:p>
        </w:tc>
      </w:tr>
    </w:tbl>
    <w:p w14:paraId="6668196B" w14:textId="0D50E53D" w:rsidR="00A329FD" w:rsidRDefault="00A329FD"/>
    <w:p w14:paraId="51AF2023" w14:textId="77777777" w:rsidR="0081020D" w:rsidRDefault="0081020D"/>
    <w:p w14:paraId="4E177C5A" w14:textId="77777777" w:rsidR="0081020D" w:rsidRPr="002A27ED" w:rsidRDefault="008102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7ED">
        <w:rPr>
          <w:rFonts w:ascii="Times New Roman" w:hAnsi="Times New Roman" w:cs="Times New Roman"/>
          <w:color w:val="FF0000"/>
          <w:sz w:val="24"/>
          <w:szCs w:val="24"/>
        </w:rPr>
        <w:lastRenderedPageBreak/>
        <w:t>Источники:</w:t>
      </w:r>
    </w:p>
    <w:p w14:paraId="11851BBE" w14:textId="14FBE4EB" w:rsidR="002A27ED" w:rsidRPr="002A27ED" w:rsidRDefault="00000000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A27ED" w:rsidRPr="002A27ED">
          <w:rPr>
            <w:rStyle w:val="a8"/>
            <w:rFonts w:ascii="Times New Roman" w:hAnsi="Times New Roman" w:cs="Times New Roman"/>
            <w:sz w:val="24"/>
            <w:szCs w:val="24"/>
          </w:rPr>
          <w:t>https://fipi.ru/oge</w:t>
        </w:r>
      </w:hyperlink>
    </w:p>
    <w:p w14:paraId="09335F45" w14:textId="6A1061CE" w:rsidR="0081020D" w:rsidRDefault="0081020D">
      <w:pPr>
        <w:rPr>
          <w:rFonts w:ascii="Times New Roman" w:hAnsi="Times New Roman" w:cs="Times New Roman"/>
          <w:sz w:val="24"/>
          <w:szCs w:val="24"/>
        </w:rPr>
      </w:pPr>
      <w:r w:rsidRPr="0081020D">
        <w:rPr>
          <w:rFonts w:ascii="Times New Roman" w:hAnsi="Times New Roman" w:cs="Times New Roman"/>
          <w:sz w:val="24"/>
          <w:szCs w:val="24"/>
        </w:rPr>
        <w:t xml:space="preserve"> https://gdzotvet.ru/component/tags/tag/oge-geografiya?ysclid=lmh09sjarj531343649              </w:t>
      </w:r>
    </w:p>
    <w:p w14:paraId="51121950" w14:textId="77777777" w:rsidR="0081020D" w:rsidRDefault="0081020D">
      <w:pPr>
        <w:rPr>
          <w:rFonts w:ascii="Times New Roman" w:hAnsi="Times New Roman" w:cs="Times New Roman"/>
          <w:sz w:val="24"/>
          <w:szCs w:val="24"/>
        </w:rPr>
      </w:pPr>
      <w:r w:rsidRPr="0081020D">
        <w:rPr>
          <w:rFonts w:ascii="Times New Roman" w:hAnsi="Times New Roman" w:cs="Times New Roman"/>
          <w:sz w:val="24"/>
          <w:szCs w:val="24"/>
        </w:rPr>
        <w:t xml:space="preserve">https://geo-oge.sdamgia.ru/?ysclid=lnzs9l3l1j332115325    </w:t>
      </w:r>
    </w:p>
    <w:p w14:paraId="26AA562F" w14:textId="21835AFE" w:rsidR="0081020D" w:rsidRDefault="00000000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A27ED" w:rsidRPr="005E2396">
          <w:rPr>
            <w:rStyle w:val="a8"/>
            <w:rFonts w:ascii="Times New Roman" w:hAnsi="Times New Roman" w:cs="Times New Roman"/>
            <w:sz w:val="24"/>
            <w:szCs w:val="24"/>
          </w:rPr>
          <w:t>https://tutor.yandex.ru/tutor/</w:t>
        </w:r>
      </w:hyperlink>
    </w:p>
    <w:p w14:paraId="65AD4A61" w14:textId="050FECFE" w:rsidR="002A27ED" w:rsidRDefault="00000000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2A27ED" w:rsidRPr="005E2396">
          <w:rPr>
            <w:rStyle w:val="a8"/>
            <w:rFonts w:ascii="Times New Roman" w:hAnsi="Times New Roman" w:cs="Times New Roman"/>
            <w:sz w:val="24"/>
            <w:szCs w:val="24"/>
          </w:rPr>
          <w:t>http://obrnadzor.gov.ru/gia/gia-9/</w:t>
        </w:r>
      </w:hyperlink>
    </w:p>
    <w:p w14:paraId="736115D8" w14:textId="48AEAAF2" w:rsidR="002A27ED" w:rsidRDefault="00000000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2A27ED" w:rsidRPr="005E2396">
          <w:rPr>
            <w:rStyle w:val="a8"/>
            <w:rFonts w:ascii="Times New Roman" w:hAnsi="Times New Roman" w:cs="Times New Roman"/>
            <w:sz w:val="24"/>
            <w:szCs w:val="24"/>
          </w:rPr>
          <w:t>https://neznaika.info/oge/</w:t>
        </w:r>
      </w:hyperlink>
    </w:p>
    <w:p w14:paraId="6EAA8734" w14:textId="0EE32F81" w:rsidR="002A27ED" w:rsidRPr="002A27ED" w:rsidRDefault="002A27ED">
      <w:pPr>
        <w:rPr>
          <w:rFonts w:ascii="Times New Roman" w:hAnsi="Times New Roman" w:cs="Times New Roman"/>
          <w:sz w:val="24"/>
          <w:szCs w:val="24"/>
        </w:rPr>
      </w:pPr>
      <w:r w:rsidRPr="002A27ED">
        <w:rPr>
          <w:rFonts w:ascii="Times New Roman" w:hAnsi="Times New Roman" w:cs="Times New Roman"/>
          <w:sz w:val="24"/>
          <w:szCs w:val="24"/>
        </w:rPr>
        <w:t>https://onlyege.ru/ege/oge/oge-geografiya/</w:t>
      </w:r>
    </w:p>
    <w:sectPr w:rsidR="002A27ED" w:rsidRPr="002A27ED" w:rsidSect="00DE02FF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6D9A" w14:textId="77777777" w:rsidR="00F77C03" w:rsidRDefault="00F77C03" w:rsidP="0055771E">
      <w:pPr>
        <w:spacing w:after="0" w:line="240" w:lineRule="auto"/>
      </w:pPr>
      <w:r>
        <w:separator/>
      </w:r>
    </w:p>
  </w:endnote>
  <w:endnote w:type="continuationSeparator" w:id="0">
    <w:p w14:paraId="149069DF" w14:textId="77777777" w:rsidR="00F77C03" w:rsidRDefault="00F77C03" w:rsidP="005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1E32" w14:textId="77777777" w:rsidR="00F77C03" w:rsidRDefault="00F77C03" w:rsidP="0055771E">
      <w:pPr>
        <w:spacing w:after="0" w:line="240" w:lineRule="auto"/>
      </w:pPr>
      <w:r>
        <w:separator/>
      </w:r>
    </w:p>
  </w:footnote>
  <w:footnote w:type="continuationSeparator" w:id="0">
    <w:p w14:paraId="7C825CED" w14:textId="77777777" w:rsidR="00F77C03" w:rsidRDefault="00F77C03" w:rsidP="0055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9A8"/>
    <w:multiLevelType w:val="hybridMultilevel"/>
    <w:tmpl w:val="1C70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268B"/>
    <w:multiLevelType w:val="hybridMultilevel"/>
    <w:tmpl w:val="305A5460"/>
    <w:lvl w:ilvl="0" w:tplc="00D430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443E9D"/>
    <w:multiLevelType w:val="hybridMultilevel"/>
    <w:tmpl w:val="000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96F"/>
    <w:multiLevelType w:val="hybridMultilevel"/>
    <w:tmpl w:val="5DE6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049"/>
    <w:multiLevelType w:val="hybridMultilevel"/>
    <w:tmpl w:val="FA5E792C"/>
    <w:lvl w:ilvl="0" w:tplc="E57ED26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2871"/>
    <w:multiLevelType w:val="hybridMultilevel"/>
    <w:tmpl w:val="52AE74BC"/>
    <w:lvl w:ilvl="0" w:tplc="CB480AB6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2BD7"/>
    <w:multiLevelType w:val="hybridMultilevel"/>
    <w:tmpl w:val="13945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1166">
    <w:abstractNumId w:val="2"/>
  </w:num>
  <w:num w:numId="2" w16cid:durableId="1751081072">
    <w:abstractNumId w:val="4"/>
  </w:num>
  <w:num w:numId="3" w16cid:durableId="895513658">
    <w:abstractNumId w:val="1"/>
  </w:num>
  <w:num w:numId="4" w16cid:durableId="459809030">
    <w:abstractNumId w:val="6"/>
  </w:num>
  <w:num w:numId="5" w16cid:durableId="1876237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666568">
    <w:abstractNumId w:val="0"/>
  </w:num>
  <w:num w:numId="7" w16cid:durableId="460418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D"/>
    <w:rsid w:val="00011442"/>
    <w:rsid w:val="0003305A"/>
    <w:rsid w:val="00034245"/>
    <w:rsid w:val="0007223F"/>
    <w:rsid w:val="000D6D11"/>
    <w:rsid w:val="0011581A"/>
    <w:rsid w:val="00155B66"/>
    <w:rsid w:val="001A01C8"/>
    <w:rsid w:val="001F2D0C"/>
    <w:rsid w:val="00211D9D"/>
    <w:rsid w:val="00214D3B"/>
    <w:rsid w:val="002161F2"/>
    <w:rsid w:val="002A1BE1"/>
    <w:rsid w:val="002A27ED"/>
    <w:rsid w:val="002B7766"/>
    <w:rsid w:val="00314538"/>
    <w:rsid w:val="00346ABA"/>
    <w:rsid w:val="00347683"/>
    <w:rsid w:val="00387125"/>
    <w:rsid w:val="003D6BD4"/>
    <w:rsid w:val="00417EE1"/>
    <w:rsid w:val="00457A15"/>
    <w:rsid w:val="005205E7"/>
    <w:rsid w:val="00523EC3"/>
    <w:rsid w:val="00527773"/>
    <w:rsid w:val="0055771E"/>
    <w:rsid w:val="005E0F69"/>
    <w:rsid w:val="005E1640"/>
    <w:rsid w:val="005E3C87"/>
    <w:rsid w:val="006048A8"/>
    <w:rsid w:val="00632F9E"/>
    <w:rsid w:val="00692991"/>
    <w:rsid w:val="006B1B47"/>
    <w:rsid w:val="00727346"/>
    <w:rsid w:val="00733459"/>
    <w:rsid w:val="0074786D"/>
    <w:rsid w:val="007775B2"/>
    <w:rsid w:val="00786774"/>
    <w:rsid w:val="00792485"/>
    <w:rsid w:val="00792EF2"/>
    <w:rsid w:val="00792F79"/>
    <w:rsid w:val="0081020D"/>
    <w:rsid w:val="00822AAF"/>
    <w:rsid w:val="0085322C"/>
    <w:rsid w:val="00864215"/>
    <w:rsid w:val="008648DA"/>
    <w:rsid w:val="0088194C"/>
    <w:rsid w:val="00904358"/>
    <w:rsid w:val="00957882"/>
    <w:rsid w:val="00977FE5"/>
    <w:rsid w:val="00A243B7"/>
    <w:rsid w:val="00A31395"/>
    <w:rsid w:val="00A3161E"/>
    <w:rsid w:val="00A329FD"/>
    <w:rsid w:val="00A5007E"/>
    <w:rsid w:val="00A57882"/>
    <w:rsid w:val="00B30551"/>
    <w:rsid w:val="00B54DE9"/>
    <w:rsid w:val="00B71135"/>
    <w:rsid w:val="00C40275"/>
    <w:rsid w:val="00C67199"/>
    <w:rsid w:val="00C7691E"/>
    <w:rsid w:val="00C9680F"/>
    <w:rsid w:val="00CB3C89"/>
    <w:rsid w:val="00CD1FEB"/>
    <w:rsid w:val="00D2318B"/>
    <w:rsid w:val="00D73A85"/>
    <w:rsid w:val="00DE02FF"/>
    <w:rsid w:val="00E309D4"/>
    <w:rsid w:val="00E67CDA"/>
    <w:rsid w:val="00EC6CBB"/>
    <w:rsid w:val="00ED705E"/>
    <w:rsid w:val="00EE6113"/>
    <w:rsid w:val="00EF1B68"/>
    <w:rsid w:val="00F065D8"/>
    <w:rsid w:val="00F20EF6"/>
    <w:rsid w:val="00F300FD"/>
    <w:rsid w:val="00F77C03"/>
    <w:rsid w:val="00F84799"/>
    <w:rsid w:val="00FB1591"/>
    <w:rsid w:val="00FB36F5"/>
    <w:rsid w:val="00FD16FF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6979"/>
  <w15:docId w15:val="{6C37F698-5FA7-4EE8-9D49-2F4436E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D6D11"/>
    <w:pPr>
      <w:spacing w:after="0" w:line="240" w:lineRule="auto"/>
    </w:pPr>
    <w:rPr>
      <w:kern w:val="0"/>
      <w14:ligatures w14:val="none"/>
    </w:rPr>
  </w:style>
  <w:style w:type="character" w:customStyle="1" w:styleId="extendedtext-short">
    <w:name w:val="extendedtext-short"/>
    <w:basedOn w:val="a0"/>
    <w:rsid w:val="00214D3B"/>
  </w:style>
  <w:style w:type="paragraph" w:styleId="a6">
    <w:name w:val="Normal (Web)"/>
    <w:basedOn w:val="a"/>
    <w:uiPriority w:val="99"/>
    <w:unhideWhenUsed/>
    <w:rsid w:val="0072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2B77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055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478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771E"/>
  </w:style>
  <w:style w:type="paragraph" w:styleId="ab">
    <w:name w:val="footer"/>
    <w:basedOn w:val="a"/>
    <w:link w:val="ac"/>
    <w:uiPriority w:val="99"/>
    <w:unhideWhenUsed/>
    <w:rsid w:val="0055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771E"/>
  </w:style>
  <w:style w:type="character" w:customStyle="1" w:styleId="a5">
    <w:name w:val="Без интервала Знак"/>
    <w:basedOn w:val="a0"/>
    <w:link w:val="a4"/>
    <w:uiPriority w:val="1"/>
    <w:rsid w:val="00DE02FF"/>
    <w:rPr>
      <w:kern w:val="0"/>
      <w14:ligatures w14:val="none"/>
    </w:rPr>
  </w:style>
  <w:style w:type="character" w:styleId="ad">
    <w:name w:val="Unresolved Mention"/>
    <w:basedOn w:val="a0"/>
    <w:uiPriority w:val="99"/>
    <w:semiHidden/>
    <w:unhideWhenUsed/>
    <w:rsid w:val="002A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C%D0%BE%D1%80%D0%B5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neznaika.info/og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0%D1%82%D0%B5%D1%80%D0%B8%D0%BA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obrnadzor.gov.ru/gia/gia-9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ya-planeta.ru/travel/view/tajfun_uragan_i_cunami_chem_oni_otlichajutsya_42625" TargetMode="External"/><Relationship Id="rId24" Type="http://schemas.openxmlformats.org/officeDocument/2006/relationships/hyperlink" Target="https://tutor.yandex.ru/tu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1%81%D1%82%D1%80%D0%BE%D0%B2" TargetMode="External"/><Relationship Id="rId23" Type="http://schemas.openxmlformats.org/officeDocument/2006/relationships/hyperlink" Target="https://fipi.ru/o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ya-planeta.ru/travel/view/samaya_nizkaya_temperatura_na_zemle_47507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F%D0%BE%D0%BB%D1%83%D0%BE%D1%81%D1%82%D1%80%D0%BE%D0%B2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7628</Words>
  <Characters>43481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Козюлина</dc:creator>
  <cp:keywords/>
  <dc:description/>
  <cp:lastModifiedBy>Светлана Козюлина</cp:lastModifiedBy>
  <cp:revision>43</cp:revision>
  <dcterms:created xsi:type="dcterms:W3CDTF">2023-10-12T09:25:00Z</dcterms:created>
  <dcterms:modified xsi:type="dcterms:W3CDTF">2023-10-21T09:10:00Z</dcterms:modified>
</cp:coreProperties>
</file>