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7245E">
        <w:rPr>
          <w:rFonts w:ascii="Times New Roman" w:hAnsi="Times New Roman" w:cs="Times New Roman"/>
          <w:sz w:val="36"/>
          <w:szCs w:val="36"/>
        </w:rPr>
        <w:t>МОУ «Бендерский детский сад №27»</w:t>
      </w: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45E" w:rsidRPr="00F7245E" w:rsidRDefault="00F7245E" w:rsidP="00F7245E">
      <w:pPr>
        <w:spacing w:after="0"/>
        <w:jc w:val="center"/>
        <w:rPr>
          <w:rFonts w:ascii="Times New Roman" w:hAnsi="Times New Roman" w:cs="Times New Roman"/>
          <w:b/>
          <w:color w:val="0000CC"/>
          <w:sz w:val="56"/>
          <w:szCs w:val="56"/>
        </w:rPr>
      </w:pPr>
      <w:r w:rsidRPr="00F7245E">
        <w:rPr>
          <w:rFonts w:ascii="Times New Roman" w:hAnsi="Times New Roman" w:cs="Times New Roman"/>
          <w:b/>
          <w:color w:val="0000CC"/>
          <w:sz w:val="56"/>
          <w:szCs w:val="56"/>
        </w:rPr>
        <w:t>Квест-игра</w:t>
      </w:r>
    </w:p>
    <w:p w:rsidR="00F7245E" w:rsidRPr="00F7245E" w:rsidRDefault="00F7245E" w:rsidP="00F7245E">
      <w:pPr>
        <w:spacing w:after="0"/>
        <w:jc w:val="center"/>
        <w:rPr>
          <w:rFonts w:ascii="Monotype Corsiva" w:hAnsi="Monotype Corsiva" w:cs="Times New Roman"/>
          <w:b/>
          <w:i/>
          <w:color w:val="0000CC"/>
          <w:sz w:val="72"/>
          <w:szCs w:val="72"/>
        </w:rPr>
      </w:pPr>
      <w:r w:rsidRPr="00F7245E">
        <w:rPr>
          <w:rFonts w:ascii="Monotype Corsiva" w:hAnsi="Monotype Corsiva" w:cs="Times New Roman"/>
          <w:b/>
          <w:i/>
          <w:color w:val="0000CC"/>
          <w:sz w:val="72"/>
          <w:szCs w:val="72"/>
        </w:rPr>
        <w:t>«В поисках пиратского клада»</w:t>
      </w:r>
    </w:p>
    <w:p w:rsidR="00F7245E" w:rsidRDefault="00F7245E" w:rsidP="00F7245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245E" w:rsidRPr="00F7245E" w:rsidRDefault="00F7245E" w:rsidP="00F7245E">
      <w:pPr>
        <w:spacing w:after="0"/>
        <w:jc w:val="center"/>
        <w:rPr>
          <w:rFonts w:ascii="Times New Roman" w:hAnsi="Times New Roman" w:cs="Times New Roman"/>
          <w:color w:val="000066"/>
          <w:sz w:val="36"/>
          <w:szCs w:val="36"/>
        </w:rPr>
      </w:pPr>
      <w:r w:rsidRPr="00F7245E">
        <w:rPr>
          <w:rFonts w:ascii="Times New Roman" w:hAnsi="Times New Roman" w:cs="Times New Roman"/>
          <w:color w:val="000066"/>
          <w:sz w:val="36"/>
          <w:szCs w:val="36"/>
        </w:rPr>
        <w:t>(совместно с родителями)</w:t>
      </w:r>
    </w:p>
    <w:p w:rsidR="00F7245E" w:rsidRPr="00F7245E" w:rsidRDefault="00F7245E" w:rsidP="00F7245E">
      <w:pPr>
        <w:spacing w:after="0"/>
        <w:jc w:val="center"/>
        <w:rPr>
          <w:rFonts w:ascii="Times New Roman" w:hAnsi="Times New Roman" w:cs="Times New Roman"/>
          <w:color w:val="000066"/>
          <w:sz w:val="36"/>
          <w:szCs w:val="36"/>
        </w:rPr>
      </w:pPr>
      <w:r w:rsidRPr="00F7245E">
        <w:rPr>
          <w:rFonts w:ascii="Times New Roman" w:hAnsi="Times New Roman" w:cs="Times New Roman"/>
          <w:color w:val="000066"/>
          <w:sz w:val="36"/>
          <w:szCs w:val="36"/>
        </w:rPr>
        <w:t>Средняя группа № 6 «Ягодка»</w:t>
      </w:r>
    </w:p>
    <w:p w:rsidR="00F7245E" w:rsidRPr="00F7245E" w:rsidRDefault="00F7245E" w:rsidP="00F7245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66"/>
          <w:sz w:val="40"/>
          <w:szCs w:val="40"/>
        </w:rPr>
      </w:pPr>
    </w:p>
    <w:p w:rsidR="00F7245E" w:rsidRPr="00F7245E" w:rsidRDefault="00F7245E" w:rsidP="00F7245E">
      <w:pPr>
        <w:spacing w:after="0" w:line="240" w:lineRule="auto"/>
        <w:jc w:val="right"/>
        <w:rPr>
          <w:rFonts w:ascii="Times New Roman" w:hAnsi="Times New Roman" w:cs="Times New Roman"/>
          <w:b/>
          <w:color w:val="000066"/>
          <w:sz w:val="40"/>
          <w:szCs w:val="40"/>
        </w:rPr>
      </w:pPr>
    </w:p>
    <w:p w:rsidR="00F7245E" w:rsidRPr="00F7245E" w:rsidRDefault="00F7245E" w:rsidP="00F7245E">
      <w:pPr>
        <w:spacing w:after="0" w:line="240" w:lineRule="auto"/>
        <w:jc w:val="right"/>
        <w:rPr>
          <w:rFonts w:ascii="Times New Roman" w:hAnsi="Times New Roman" w:cs="Times New Roman"/>
          <w:color w:val="000066"/>
          <w:sz w:val="32"/>
          <w:szCs w:val="32"/>
        </w:rPr>
      </w:pPr>
    </w:p>
    <w:p w:rsidR="00F7245E" w:rsidRPr="00F7245E" w:rsidRDefault="00F7245E" w:rsidP="00F7245E">
      <w:pPr>
        <w:spacing w:after="0" w:line="240" w:lineRule="auto"/>
        <w:jc w:val="right"/>
        <w:rPr>
          <w:rFonts w:ascii="Times New Roman" w:hAnsi="Times New Roman" w:cs="Times New Roman"/>
          <w:color w:val="000066"/>
          <w:sz w:val="32"/>
          <w:szCs w:val="32"/>
        </w:rPr>
      </w:pPr>
    </w:p>
    <w:p w:rsidR="00F7245E" w:rsidRPr="00F7245E" w:rsidRDefault="00F7245E" w:rsidP="00F7245E">
      <w:pPr>
        <w:spacing w:after="0" w:line="240" w:lineRule="auto"/>
        <w:jc w:val="right"/>
        <w:rPr>
          <w:rFonts w:ascii="Times New Roman" w:hAnsi="Times New Roman" w:cs="Times New Roman"/>
          <w:color w:val="000066"/>
          <w:sz w:val="32"/>
          <w:szCs w:val="32"/>
        </w:rPr>
      </w:pPr>
    </w:p>
    <w:p w:rsidR="00F7245E" w:rsidRPr="00F7245E" w:rsidRDefault="00F7245E" w:rsidP="00F7245E">
      <w:pPr>
        <w:spacing w:after="0" w:line="240" w:lineRule="auto"/>
        <w:ind w:firstLine="4253"/>
        <w:rPr>
          <w:rFonts w:ascii="Times New Roman" w:hAnsi="Times New Roman" w:cs="Times New Roman"/>
          <w:color w:val="000066"/>
          <w:sz w:val="32"/>
          <w:szCs w:val="32"/>
        </w:rPr>
      </w:pPr>
      <w:r w:rsidRPr="00F7245E">
        <w:rPr>
          <w:rFonts w:ascii="Times New Roman" w:hAnsi="Times New Roman" w:cs="Times New Roman"/>
          <w:color w:val="000066"/>
          <w:sz w:val="32"/>
          <w:szCs w:val="32"/>
        </w:rPr>
        <w:t>Подготовила:</w:t>
      </w:r>
    </w:p>
    <w:p w:rsidR="00F7245E" w:rsidRPr="00F7245E" w:rsidRDefault="00F7245E" w:rsidP="00F7245E">
      <w:pPr>
        <w:spacing w:after="0" w:line="240" w:lineRule="auto"/>
        <w:ind w:firstLine="4253"/>
        <w:rPr>
          <w:rFonts w:ascii="Times New Roman" w:hAnsi="Times New Roman" w:cs="Times New Roman"/>
          <w:color w:val="000066"/>
          <w:sz w:val="32"/>
          <w:szCs w:val="32"/>
        </w:rPr>
      </w:pPr>
      <w:r w:rsidRPr="00F7245E">
        <w:rPr>
          <w:rFonts w:ascii="Times New Roman" w:hAnsi="Times New Roman" w:cs="Times New Roman"/>
          <w:color w:val="000066"/>
          <w:sz w:val="32"/>
          <w:szCs w:val="32"/>
        </w:rPr>
        <w:t>Музыкальный руководитель</w:t>
      </w:r>
    </w:p>
    <w:p w:rsidR="00F7245E" w:rsidRPr="00F7245E" w:rsidRDefault="00F7245E" w:rsidP="00F7245E">
      <w:pPr>
        <w:spacing w:after="0" w:line="240" w:lineRule="auto"/>
        <w:ind w:firstLine="4253"/>
        <w:rPr>
          <w:rFonts w:ascii="Times New Roman" w:hAnsi="Times New Roman" w:cs="Times New Roman"/>
          <w:color w:val="000066"/>
          <w:sz w:val="32"/>
          <w:szCs w:val="32"/>
        </w:rPr>
      </w:pPr>
      <w:r w:rsidRPr="00F7245E">
        <w:rPr>
          <w:rFonts w:ascii="Times New Roman" w:hAnsi="Times New Roman" w:cs="Times New Roman"/>
          <w:color w:val="000066"/>
          <w:sz w:val="32"/>
          <w:szCs w:val="32"/>
        </w:rPr>
        <w:t>1 кв. категории</w:t>
      </w:r>
    </w:p>
    <w:p w:rsidR="00F7245E" w:rsidRPr="00F7245E" w:rsidRDefault="00F81709" w:rsidP="00F7245E">
      <w:pPr>
        <w:spacing w:after="0" w:line="240" w:lineRule="auto"/>
        <w:ind w:firstLine="4253"/>
        <w:rPr>
          <w:rFonts w:ascii="Times New Roman" w:hAnsi="Times New Roman" w:cs="Times New Roman"/>
          <w:color w:val="000066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66"/>
          <w:sz w:val="32"/>
          <w:szCs w:val="32"/>
        </w:rPr>
        <w:t>Гулеватенко</w:t>
      </w:r>
      <w:proofErr w:type="spellEnd"/>
      <w:r>
        <w:rPr>
          <w:rFonts w:ascii="Times New Roman" w:hAnsi="Times New Roman" w:cs="Times New Roman"/>
          <w:color w:val="000066"/>
          <w:sz w:val="32"/>
          <w:szCs w:val="32"/>
        </w:rPr>
        <w:t xml:space="preserve"> </w:t>
      </w:r>
      <w:r w:rsidR="00F7245E" w:rsidRPr="00F7245E">
        <w:rPr>
          <w:rFonts w:ascii="Times New Roman" w:hAnsi="Times New Roman" w:cs="Times New Roman"/>
          <w:color w:val="000066"/>
          <w:sz w:val="32"/>
          <w:szCs w:val="32"/>
        </w:rPr>
        <w:t>М.П.</w:t>
      </w:r>
    </w:p>
    <w:p w:rsidR="00F7245E" w:rsidRPr="00F7245E" w:rsidRDefault="00F7245E" w:rsidP="00F7245E">
      <w:pPr>
        <w:ind w:left="5387" w:hanging="5387"/>
        <w:jc w:val="right"/>
        <w:rPr>
          <w:color w:val="000066"/>
          <w:sz w:val="32"/>
          <w:szCs w:val="32"/>
        </w:rPr>
      </w:pPr>
    </w:p>
    <w:p w:rsidR="00F7245E" w:rsidRDefault="00F7245E" w:rsidP="00F7245E">
      <w:pPr>
        <w:jc w:val="right"/>
        <w:rPr>
          <w:color w:val="000066"/>
          <w:sz w:val="32"/>
          <w:szCs w:val="32"/>
        </w:rPr>
      </w:pPr>
    </w:p>
    <w:p w:rsidR="00BC5952" w:rsidRPr="00F7245E" w:rsidRDefault="00BC5952" w:rsidP="00F7245E">
      <w:pPr>
        <w:jc w:val="right"/>
        <w:rPr>
          <w:color w:val="000066"/>
          <w:sz w:val="32"/>
          <w:szCs w:val="32"/>
        </w:rPr>
      </w:pPr>
      <w:bookmarkStart w:id="0" w:name="_GoBack"/>
      <w:bookmarkEnd w:id="0"/>
    </w:p>
    <w:p w:rsidR="00F7245E" w:rsidRDefault="00F7245E" w:rsidP="00F02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779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у детей коммуникативных навыков, умение работать в команде.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779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Учить детей замечать и осознавать окружающую их обстановку и происходящие в ней изменения.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Продолжать формировать у детей такие качества, как наблюдательность</w:t>
      </w:r>
      <w:r w:rsidR="00F724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осредоточенность, устойчивость и произвольность внимания.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Способствовать воспитанию двигательных качеств: быстроты, ловкости, силы, выносливости.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Объединить детей</w:t>
      </w:r>
      <w:r w:rsidR="001D1E74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доставить им удовольствие, способствовать сближению и организованности </w:t>
      </w:r>
      <w:r w:rsidR="001D1E74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4C2B" w:rsidRPr="00BB779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21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2B51" w:rsidRPr="00BB7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Ключи-5 штук, письмо, «плоты» 2 шт., игрушечная змея,</w:t>
      </w:r>
      <w:r w:rsidR="007B2472" w:rsidRPr="00BB7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рыбки на ленточке 2 шт., карти</w:t>
      </w:r>
      <w:r w:rsidR="00BB7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нки животных, обезьянка-игрушка.</w:t>
      </w:r>
    </w:p>
    <w:p w:rsidR="00BB7791" w:rsidRDefault="00BB779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2B" w:rsidRPr="00F02B5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proofErr w:type="spellStart"/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7791" w:rsidRDefault="00BB779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61F" w:rsidRPr="00F02B5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дорогие гости, а также участники! Мы очень рады видеть Вас на нашей игре</w:t>
      </w:r>
      <w:r w:rsidR="00E4761F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квест, которая называется «</w:t>
      </w:r>
      <w:r w:rsidRPr="00F0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поисках пиратского клада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Ребята, сегодня я нашла необычное письмо, которое меня очень заинтересовало. Давайте </w:t>
      </w:r>
      <w:r w:rsidR="00E4761F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прочтем!</w:t>
      </w:r>
    </w:p>
    <w:p w:rsidR="00BB7791" w:rsidRDefault="00BB779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1A4C2B" w:rsidRPr="00BB7791" w:rsidRDefault="00E4761F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A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П</w:t>
      </w:r>
      <w:r w:rsidR="001A4C2B" w:rsidRPr="006005A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исьмо пирата Джек</w:t>
      </w:r>
      <w:proofErr w:type="gramStart"/>
      <w:r w:rsidR="001A4C2B" w:rsidRPr="006005A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а-</w:t>
      </w:r>
      <w:proofErr w:type="gramEnd"/>
      <w:r w:rsidR="001A4C2B" w:rsidRPr="006005A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воробья:</w:t>
      </w:r>
      <w:r w:rsidR="001A4C2B" w:rsidRPr="006005A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/>
      </w:r>
      <w:r w:rsidR="001A4C2B" w:rsidRPr="00BB7791">
        <w:rPr>
          <w:rFonts w:ascii="Times New Roman" w:eastAsia="Times New Roman" w:hAnsi="Times New Roman" w:cs="Times New Roman"/>
          <w:sz w:val="28"/>
          <w:szCs w:val="28"/>
          <w:lang w:eastAsia="ru-RU"/>
        </w:rPr>
        <w:t>-«Ё-хо-хо! Я известный пират Джек - Воробей, гроза морей и океанов приветствую вас! Я долго ходил по морям и океанам, и</w:t>
      </w:r>
      <w:r w:rsidRPr="00BB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C2B" w:rsidRPr="00B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сойдя на сушу</w:t>
      </w:r>
      <w:r w:rsidRPr="00BB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C2B" w:rsidRPr="00B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зарыл клад – сундук с сокровищами у вас в детском саду. Тот, кто пройдет все испытания, не бросит друга в беде и выполнит успешно все задания квеста, будет находчивым, ловким, дружным, тот обязательно найдет мои сокровища!</w:t>
      </w:r>
      <w:r w:rsidR="001A4C2B" w:rsidRPr="00BB7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Желаю удачи! Джек</w:t>
      </w:r>
      <w:r w:rsidRPr="00B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C2B" w:rsidRPr="00BB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Воробей». </w:t>
      </w:r>
    </w:p>
    <w:p w:rsidR="00BB7791" w:rsidRDefault="00BB779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79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что хотите найти сокровища пирата Джека Воробья?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Да!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0170" w:rsidRPr="00F02B5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 для начала мы немного разомнемся! И выполним</w:t>
      </w:r>
      <w:r w:rsidR="001D1E74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Разминку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0A0170"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занимают места на ковре и </w:t>
      </w:r>
      <w:r w:rsidR="001D1E74"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разминку под веселую музыку.</w:t>
      </w:r>
    </w:p>
    <w:p w:rsidR="00BB7791" w:rsidRPr="00BB7791" w:rsidRDefault="00BB7791" w:rsidP="00BB7791">
      <w:pPr>
        <w:pStyle w:val="a5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5177" w:rsidRPr="006005AC" w:rsidRDefault="00B55177" w:rsidP="00BB779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05A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</w:t>
      </w:r>
      <w:r w:rsidRPr="00600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6005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«Переправа»</w:t>
      </w:r>
    </w:p>
    <w:p w:rsidR="00B55177" w:rsidRPr="00F02B51" w:rsidRDefault="00B55177" w:rsidP="00BB779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попасть на необитаемый остров, где находятся сокровища, мы должны переправиться через океан, потому что во время шторма наш корабль получил пробоину. У нас есть только плоты.</w:t>
      </w:r>
    </w:p>
    <w:p w:rsidR="00B55177" w:rsidRPr="00F02B51" w:rsidRDefault="00B55177" w:rsidP="00BB7791">
      <w:pPr>
        <w:pStyle w:val="a5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помощью «плотов» переправиться с одного конца зала в другой.</w:t>
      </w:r>
    </w:p>
    <w:p w:rsidR="001D1E74" w:rsidRPr="00F02B51" w:rsidRDefault="001D1E74" w:rsidP="00BB779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7791" w:rsidRDefault="00B55177" w:rsidP="00BB779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Получить КЛЮЧ, когда последний человек переправится на берег.</w:t>
      </w:r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5177" w:rsidRPr="006005AC" w:rsidRDefault="001D1E74" w:rsidP="00BB779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A4C2B"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Задание квеста первого уровня. </w:t>
      </w:r>
      <w:r w:rsidR="00B55177"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«Не разбуди змею».</w:t>
      </w:r>
    </w:p>
    <w:p w:rsidR="00B55177" w:rsidRPr="00F02B51" w:rsidRDefault="00BB779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В-м по ФИЗО</w:t>
      </w:r>
      <w:r w:rsidR="00B55177"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D1E74"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1E74" w:rsidRPr="00F0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благополучно переправились на остров. И здесь нас ждут неожиданности. И вот первая…..</w:t>
      </w:r>
      <w:r w:rsidR="00B55177" w:rsidRPr="00F0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необитаемом острове спит змея. Нужно  пройти, чтоб ее не разбудить, но тропинка очень узкая, поэтом</w:t>
      </w:r>
      <w:r w:rsidR="001D1E74" w:rsidRPr="00F0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55177" w:rsidRPr="00F0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E74" w:rsidRPr="00F0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придётся</w:t>
      </w:r>
      <w:r w:rsidR="00B55177" w:rsidRPr="00F0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прыгать через змею влево и вправо.</w:t>
      </w:r>
      <w:r w:rsidR="001D1E74" w:rsidRPr="00F0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мы не разбудим змею, то получим еще один КЛЮЧ.</w:t>
      </w:r>
    </w:p>
    <w:p w:rsidR="00BB779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5DCC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проходят препятствие и получают КЛЮЧ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5DCC" w:rsidRPr="006005AC" w:rsidRDefault="00625DCC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A4C2B"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Задание </w:t>
      </w:r>
      <w:proofErr w:type="spellStart"/>
      <w:r w:rsidR="001A4C2B"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квеста</w:t>
      </w:r>
      <w:proofErr w:type="spellEnd"/>
      <w:r w:rsidR="001A4C2B"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второго уровня</w:t>
      </w:r>
      <w:r w:rsidRPr="00600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6005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«Охота» и «Рыбалка».</w:t>
      </w:r>
    </w:p>
    <w:p w:rsidR="00625DCC" w:rsidRPr="00F02B5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25DCC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Пираты должны быть сильными, должны хорошо кушать. Поэтому мы сейчас отправим наших охотников и рыбаков за добычей.</w:t>
      </w:r>
    </w:p>
    <w:p w:rsidR="00625DCC" w:rsidRPr="00F02B51" w:rsidRDefault="00625DCC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Две группы участников: одна сбивает изображения животных мячом, прокатывая его. </w:t>
      </w:r>
      <w:proofErr w:type="gramStart"/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Другая</w:t>
      </w:r>
      <w:proofErr w:type="gramEnd"/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7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B7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ловит </w:t>
      </w: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рыбу», наматывает ленточку с рыбкой на палочку.</w:t>
      </w:r>
    </w:p>
    <w:p w:rsidR="00BB7791" w:rsidRDefault="00625DCC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получают ТРЕТИЙ КЛЮЧ.</w:t>
      </w:r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761F" w:rsidRPr="00F02B51" w:rsidRDefault="00625DCC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появились веселые мартышки. Они нас дальше не пропустят, пока мы с ними не поиграем</w:t>
      </w:r>
      <w:r w:rsidR="00732F90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BB7791" w:rsidRDefault="00BB779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25DCC" w:rsidRPr="006005AC" w:rsidRDefault="00625DCC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05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«ВЕСЕЛЫЕ МАРТЫШКИ».</w:t>
      </w:r>
    </w:p>
    <w:p w:rsidR="00732F90" w:rsidRPr="00F02B51" w:rsidRDefault="00732F90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получают ЧЕТВЕРТЫЙ КЛЮЧ.</w:t>
      </w:r>
    </w:p>
    <w:p w:rsidR="00732F90" w:rsidRPr="006005AC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2F90"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Задание квеста третьего уровня. </w:t>
      </w:r>
      <w:r w:rsidR="0041527A"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«Круглая пещера».</w:t>
      </w:r>
    </w:p>
    <w:p w:rsidR="00BB7791" w:rsidRDefault="00BB779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27A" w:rsidRPr="00F02B51" w:rsidRDefault="0041527A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Старый пират от озера шел,</w:t>
      </w:r>
    </w:p>
    <w:p w:rsidR="0041527A" w:rsidRPr="00F02B51" w:rsidRDefault="0041527A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старой пещере покой свой нашел.</w:t>
      </w:r>
    </w:p>
    <w:p w:rsidR="00BB7791" w:rsidRDefault="00BB779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1527A" w:rsidRPr="00F02B51" w:rsidRDefault="0041527A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Участники должны пройти через круглый туннель. После этого они получают ПИСЬМО.</w:t>
      </w:r>
    </w:p>
    <w:p w:rsidR="0041527A" w:rsidRPr="00F02B51" w:rsidRDefault="0041527A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ПИСЬМО: Вы должны отгадать загадки</w:t>
      </w:r>
    </w:p>
    <w:p w:rsidR="00BB7791" w:rsidRDefault="00BB779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312A6" w:rsidRPr="00F02B51" w:rsidRDefault="0041527A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 Задание: «</w:t>
      </w:r>
      <w:proofErr w:type="spellStart"/>
      <w:r w:rsidR="001A4C2B"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Угадайка</w:t>
      </w:r>
      <w:proofErr w:type="spellEnd"/>
      <w:r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1A4C2B" w:rsidRPr="006005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600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отгадывают загадки.</w:t>
      </w:r>
      <w:r w:rsidR="001A4C2B"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312A6" w:rsidRPr="00F02B5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12A6" w:rsidRPr="00F02B51" w:rsidSect="00F7245E">
          <w:footerReference w:type="default" r:id="rId8"/>
          <w:pgSz w:w="11906" w:h="16838"/>
          <w:pgMar w:top="1134" w:right="850" w:bottom="1134" w:left="1701" w:header="0" w:footer="0" w:gutter="0"/>
          <w:pgBorders w:display="firstPage" w:offsetFrom="page">
            <w:top w:val="palmsColor" w:sz="31" w:space="24" w:color="auto"/>
            <w:left w:val="palmsColor" w:sz="31" w:space="24" w:color="auto"/>
            <w:bottom w:val="palmsColor" w:sz="31" w:space="24" w:color="auto"/>
            <w:right w:val="palmsColor" w:sz="31" w:space="24" w:color="auto"/>
          </w:pgBorders>
          <w:cols w:space="708"/>
          <w:docGrid w:linePitch="360"/>
        </w:sectPr>
      </w:pP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12A6" w:rsidRPr="00F02B51" w:rsidRDefault="002312A6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пират, киногерой</w:t>
      </w:r>
      <w:proofErr w:type="gramStart"/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смеется над судьбой.</w:t>
      </w:r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его храбрей</w:t>
      </w:r>
      <w:proofErr w:type="gramEnd"/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хитрей —</w:t>
      </w:r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Джек по кличке… (</w:t>
      </w:r>
      <w:r w:rsidR="001A4C2B" w:rsidRPr="00F0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Воробей.)</w:t>
      </w:r>
    </w:p>
    <w:p w:rsidR="001A4C2B" w:rsidRPr="00F02B5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312A6" w:rsidRPr="00F02B5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2.Он гроза морей,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Шхун и кораблей.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рыбак и не солдат,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беспощаднейший… (</w:t>
      </w:r>
      <w:r w:rsidRPr="00F0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Пират.)</w:t>
      </w:r>
    </w:p>
    <w:p w:rsidR="002312A6" w:rsidRPr="00F02B51" w:rsidRDefault="002312A6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A6" w:rsidRPr="00F02B51" w:rsidRDefault="002312A6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A6" w:rsidRPr="00F02B51" w:rsidRDefault="002312A6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12A6" w:rsidRPr="00F02B51" w:rsidSect="002312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12A6" w:rsidRPr="00F02B5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Мечтает каждый день пират</w:t>
      </w:r>
      <w:proofErr w:type="gramStart"/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сундук, в котором… (</w:t>
      </w:r>
      <w:r w:rsidRPr="00F0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Клад.)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312A6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Бриги, шхуны и фрегаты —</w:t>
      </w:r>
    </w:p>
    <w:p w:rsidR="002312A6" w:rsidRPr="00F02B5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собственность пиратов.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Отплывают от земли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в море… (</w:t>
      </w:r>
      <w:r w:rsidRPr="00F0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Корабли.)</w:t>
      </w:r>
    </w:p>
    <w:p w:rsidR="00BB7791" w:rsidRDefault="00BB779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2A6" w:rsidRPr="00F02B51" w:rsidRDefault="002312A6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дворником копаю,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Песок, землю насыпаю</w:t>
      </w:r>
      <w:proofErr w:type="gramStart"/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помогаю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гору, строить дом,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Помогаю всем кругом.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мной копал,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и устал.</w:t>
      </w:r>
      <w:r w:rsidR="00B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</w:t>
      </w:r>
      <w:r w:rsidRPr="00F0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Лопата)</w:t>
      </w:r>
    </w:p>
    <w:p w:rsidR="002312A6" w:rsidRPr="00F02B51" w:rsidRDefault="002312A6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312A6" w:rsidRPr="00F02B51" w:rsidSect="002312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791" w:rsidRDefault="00BB779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12A6" w:rsidRPr="00F02B5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312A6"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получают карту, где помечен клад</w:t>
      </w: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B7791" w:rsidRDefault="00BB779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12A6" w:rsidRPr="00F02B51" w:rsidRDefault="002312A6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пустыне две горы стоят</w:t>
      </w:r>
    </w:p>
    <w:p w:rsidR="002312A6" w:rsidRPr="00F02B51" w:rsidRDefault="002312A6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Сокровища от всех хранят.</w:t>
      </w:r>
    </w:p>
    <w:p w:rsidR="002312A6" w:rsidRPr="00F02B51" w:rsidRDefault="002312A6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 ними голову склони</w:t>
      </w:r>
    </w:p>
    <w:p w:rsidR="002312A6" w:rsidRPr="00F02B51" w:rsidRDefault="002312A6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Сокровища теперь твои!</w:t>
      </w:r>
    </w:p>
    <w:p w:rsidR="002312A6" w:rsidRPr="00F02B51" w:rsidRDefault="00F02B5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Ключи к замкам ты подбери </w:t>
      </w:r>
    </w:p>
    <w:p w:rsidR="00F02B51" w:rsidRPr="00F02B51" w:rsidRDefault="00F02B5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клад желанный забери!</w:t>
      </w:r>
    </w:p>
    <w:p w:rsidR="00F02B51" w:rsidRPr="00F02B51" w:rsidRDefault="00F02B5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12A6" w:rsidRPr="00F02B51" w:rsidRDefault="002312A6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находят сундук с сокровищами</w:t>
      </w:r>
      <w:r w:rsidR="00F02B51"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подбирают ключи к замкам.</w:t>
      </w:r>
    </w:p>
    <w:p w:rsidR="00F02B51" w:rsidRPr="00F02B51" w:rsidRDefault="001A4C2B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02B51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участников берет лопату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согласно маршруту </w:t>
      </w:r>
      <w:r w:rsidR="00F02B51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тайнику. На месте</w:t>
      </w:r>
      <w:r w:rsidR="00F02B51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отмеченном опознавательным знаком, </w:t>
      </w:r>
      <w:r w:rsidR="00BB7791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копает,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вынимают сундук с сокровищами - угощениями. </w:t>
      </w:r>
    </w:p>
    <w:p w:rsidR="00BB7791" w:rsidRDefault="00BB779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51" w:rsidRPr="00F02B51" w:rsidRDefault="00F02B5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1A4C2B" w:rsidRPr="00F0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справились со всеми заданиями, прошли все испытания, и нашли сундук с сокровищами! Мне очень нравится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такие дружные, помогали друг другу, не бросали друзей в беде.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откроем сундук, и посмотрим что же там внутри. </w:t>
      </w:r>
      <w:r w:rsidR="001A4C2B"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(Открывают сундук, там сладкие монеты).</w:t>
      </w:r>
    </w:p>
    <w:p w:rsidR="00F02B51" w:rsidRPr="00F02B51" w:rsidRDefault="00F02B5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Отлично!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Какой же праздник без салюта?</w:t>
      </w:r>
    </w:p>
    <w:p w:rsidR="00BB7791" w:rsidRDefault="00F02B51" w:rsidP="00BB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</w:t>
      </w:r>
      <w:proofErr w:type="gramStart"/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лопают</w:t>
      </w:r>
      <w:proofErr w:type="gramEnd"/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шары).</w:t>
      </w:r>
      <w:r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C2B"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A4C2B" w:rsidRPr="00F0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t>: Хочу сказать всем вам, огромное спасибо! Поздравляю всех вас с победой, желаю вам здоровья, успехов и удачи!!!</w:t>
      </w:r>
      <w:r w:rsidR="001A4C2B" w:rsidRPr="00F0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21D9" w:rsidRPr="00F02B51" w:rsidRDefault="001A4C2B" w:rsidP="00BB77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F02B51"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веселая музыка</w:t>
      </w:r>
      <w:r w:rsidRPr="00F0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 Квест закончен!</w:t>
      </w:r>
    </w:p>
    <w:sectPr w:rsidR="003621D9" w:rsidRPr="00F02B51" w:rsidSect="002312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85" w:rsidRDefault="001E7185" w:rsidP="00F02B51">
      <w:pPr>
        <w:spacing w:after="0" w:line="240" w:lineRule="auto"/>
      </w:pPr>
      <w:r>
        <w:separator/>
      </w:r>
    </w:p>
  </w:endnote>
  <w:endnote w:type="continuationSeparator" w:id="0">
    <w:p w:rsidR="001E7185" w:rsidRDefault="001E7185" w:rsidP="00F0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79667"/>
      <w:docPartObj>
        <w:docPartGallery w:val="Page Numbers (Bottom of Page)"/>
        <w:docPartUnique/>
      </w:docPartObj>
    </w:sdtPr>
    <w:sdtEndPr/>
    <w:sdtContent>
      <w:p w:rsidR="00F02B51" w:rsidRDefault="00F02B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709">
          <w:rPr>
            <w:noProof/>
          </w:rPr>
          <w:t>1</w:t>
        </w:r>
        <w:r>
          <w:fldChar w:fldCharType="end"/>
        </w:r>
      </w:p>
    </w:sdtContent>
  </w:sdt>
  <w:p w:rsidR="00F02B51" w:rsidRDefault="00F02B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85" w:rsidRDefault="001E7185" w:rsidP="00F02B51">
      <w:pPr>
        <w:spacing w:after="0" w:line="240" w:lineRule="auto"/>
      </w:pPr>
      <w:r>
        <w:separator/>
      </w:r>
    </w:p>
  </w:footnote>
  <w:footnote w:type="continuationSeparator" w:id="0">
    <w:p w:rsidR="001E7185" w:rsidRDefault="001E7185" w:rsidP="00F0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16CF"/>
    <w:multiLevelType w:val="hybridMultilevel"/>
    <w:tmpl w:val="8B98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27BF1"/>
    <w:multiLevelType w:val="multilevel"/>
    <w:tmpl w:val="8092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C2B"/>
    <w:rsid w:val="000011CF"/>
    <w:rsid w:val="000208C3"/>
    <w:rsid w:val="00033884"/>
    <w:rsid w:val="000A0170"/>
    <w:rsid w:val="00194821"/>
    <w:rsid w:val="001A4C2B"/>
    <w:rsid w:val="001D1E74"/>
    <w:rsid w:val="001D56F6"/>
    <w:rsid w:val="001E7185"/>
    <w:rsid w:val="001F4102"/>
    <w:rsid w:val="002312A6"/>
    <w:rsid w:val="003621D9"/>
    <w:rsid w:val="0041527A"/>
    <w:rsid w:val="006005AC"/>
    <w:rsid w:val="00624427"/>
    <w:rsid w:val="00625DCC"/>
    <w:rsid w:val="00732F90"/>
    <w:rsid w:val="007B2472"/>
    <w:rsid w:val="008A49F5"/>
    <w:rsid w:val="00921AC7"/>
    <w:rsid w:val="00A34D3D"/>
    <w:rsid w:val="00B55177"/>
    <w:rsid w:val="00BB7791"/>
    <w:rsid w:val="00BC5952"/>
    <w:rsid w:val="00E4761F"/>
    <w:rsid w:val="00E5359D"/>
    <w:rsid w:val="00F02B51"/>
    <w:rsid w:val="00F7245E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9"/>
  </w:style>
  <w:style w:type="paragraph" w:styleId="1">
    <w:name w:val="heading 1"/>
    <w:basedOn w:val="a"/>
    <w:link w:val="10"/>
    <w:uiPriority w:val="9"/>
    <w:qFormat/>
    <w:rsid w:val="001A4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C2B"/>
    <w:rPr>
      <w:b/>
      <w:bCs/>
    </w:rPr>
  </w:style>
  <w:style w:type="character" w:customStyle="1" w:styleId="apple-converted-space">
    <w:name w:val="apple-converted-space"/>
    <w:basedOn w:val="a0"/>
    <w:rsid w:val="001A4C2B"/>
  </w:style>
  <w:style w:type="paragraph" w:styleId="a5">
    <w:name w:val="List Paragraph"/>
    <w:basedOn w:val="a"/>
    <w:uiPriority w:val="34"/>
    <w:qFormat/>
    <w:rsid w:val="00B551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B51"/>
  </w:style>
  <w:style w:type="paragraph" w:styleId="a8">
    <w:name w:val="footer"/>
    <w:basedOn w:val="a"/>
    <w:link w:val="a9"/>
    <w:uiPriority w:val="99"/>
    <w:unhideWhenUsed/>
    <w:rsid w:val="00F0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717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304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0046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14</cp:revision>
  <dcterms:created xsi:type="dcterms:W3CDTF">2020-01-13T16:22:00Z</dcterms:created>
  <dcterms:modified xsi:type="dcterms:W3CDTF">2024-03-19T08:39:00Z</dcterms:modified>
</cp:coreProperties>
</file>