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73" w:rsidRPr="001263FF" w:rsidRDefault="003F1573" w:rsidP="00A9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3F1573" w:rsidRDefault="003F1573" w:rsidP="00A9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фестиваля детского творчества</w:t>
      </w:r>
      <w:r w:rsidR="00450E6C">
        <w:rPr>
          <w:rFonts w:ascii="Times New Roman" w:hAnsi="Times New Roman" w:cs="Times New Roman"/>
          <w:b/>
          <w:sz w:val="28"/>
          <w:szCs w:val="28"/>
        </w:rPr>
        <w:t xml:space="preserve"> «Этот мир творит Учитель»</w:t>
      </w:r>
      <w:r w:rsidRPr="001263FF">
        <w:rPr>
          <w:rFonts w:ascii="Times New Roman" w:hAnsi="Times New Roman" w:cs="Times New Roman"/>
          <w:b/>
          <w:sz w:val="28"/>
          <w:szCs w:val="28"/>
        </w:rPr>
        <w:t xml:space="preserve">, посвященного «Году педагога и наставника» </w:t>
      </w:r>
    </w:p>
    <w:p w:rsidR="001E6446" w:rsidRPr="001E6446" w:rsidRDefault="001E6446" w:rsidP="00A90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1E6446">
        <w:rPr>
          <w:rFonts w:ascii="Times New Roman" w:hAnsi="Times New Roman" w:cs="Times New Roman"/>
          <w:sz w:val="28"/>
          <w:szCs w:val="28"/>
        </w:rPr>
        <w:t>Новикова Наталья Николаевна, заместитель директора МОАУ «Лицей № 7», г. Оренбург</w:t>
      </w:r>
    </w:p>
    <w:p w:rsidR="003F1573" w:rsidRPr="001263FF" w:rsidRDefault="003F1573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3FF">
        <w:rPr>
          <w:rStyle w:val="markedcontent"/>
          <w:rFonts w:ascii="Times New Roman" w:hAnsi="Times New Roman" w:cs="Times New Roman"/>
          <w:b/>
          <w:sz w:val="28"/>
          <w:szCs w:val="28"/>
        </w:rPr>
        <w:t>Цель: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формирование у обучающихся представления о роли педагога в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становлении личности каждого человека; формирование у обучающихся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чувства благодарности и уважения к родителям, педагогам и наставникам;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представления о качествах, которые необходимы тому, кого можно назвать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наставником</w:t>
      </w:r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 xml:space="preserve">расширять знания о школьных традициях; </w:t>
      </w:r>
      <w:bookmarkStart w:id="0" w:name="_GoBack"/>
      <w:bookmarkEnd w:id="0"/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воспитание уважение к профессии учитель</w:t>
      </w:r>
      <w:r w:rsidRPr="001263FF">
        <w:rPr>
          <w:rFonts w:ascii="Times New Roman" w:hAnsi="Times New Roman" w:cs="Times New Roman"/>
          <w:sz w:val="28"/>
          <w:szCs w:val="28"/>
        </w:rPr>
        <w:t>;</w:t>
      </w:r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речь, память детей. </w:t>
      </w:r>
    </w:p>
    <w:p w:rsidR="003F1573" w:rsidRPr="001263FF" w:rsidRDefault="003F1573" w:rsidP="00A90240">
      <w:pPr>
        <w:spacing w:after="0" w:line="240" w:lineRule="auto"/>
        <w:rPr>
          <w:rStyle w:val="markedcontent"/>
          <w:rFonts w:ascii="Arial" w:hAnsi="Arial" w:cs="Arial"/>
          <w:sz w:val="28"/>
          <w:szCs w:val="28"/>
        </w:rPr>
      </w:pPr>
    </w:p>
    <w:p w:rsidR="003F1573" w:rsidRPr="001263FF" w:rsidRDefault="003F1573" w:rsidP="00A90240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Style w:val="markedcontent"/>
          <w:rFonts w:ascii="Times New Roman" w:hAnsi="Times New Roman" w:cs="Times New Roman"/>
          <w:b/>
          <w:sz w:val="28"/>
          <w:szCs w:val="28"/>
        </w:rPr>
        <w:t>Формирующиеся ценности: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служение Отечеству, социальное служение.</w:t>
      </w:r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1573" w:rsidRPr="001263FF" w:rsidRDefault="003F1573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детей:</w:t>
      </w:r>
      <w:r w:rsidRPr="001263FF">
        <w:rPr>
          <w:rFonts w:ascii="Times New Roman" w:hAnsi="Times New Roman" w:cs="Times New Roman"/>
          <w:sz w:val="28"/>
          <w:szCs w:val="28"/>
        </w:rPr>
        <w:t xml:space="preserve"> чтение стихотворений, исполнение песен, танцевальные номера, инсценировка.</w:t>
      </w:r>
      <w:r w:rsidRPr="001263FF">
        <w:rPr>
          <w:rFonts w:ascii="Times New Roman" w:hAnsi="Times New Roman" w:cs="Times New Roman"/>
          <w:sz w:val="28"/>
          <w:szCs w:val="28"/>
        </w:rPr>
        <w:br/>
      </w:r>
    </w:p>
    <w:p w:rsidR="003F1573" w:rsidRPr="001263FF" w:rsidRDefault="003F1573" w:rsidP="00A90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F1573" w:rsidRPr="001263FF" w:rsidRDefault="00A90240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Заставка С</w:t>
      </w:r>
      <w:r w:rsidR="001263FF" w:rsidRPr="001263FF">
        <w:rPr>
          <w:rFonts w:ascii="Times New Roman" w:hAnsi="Times New Roman" w:cs="Times New Roman"/>
          <w:b/>
          <w:sz w:val="28"/>
          <w:szCs w:val="28"/>
        </w:rPr>
        <w:t>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1263FF" w:rsidRPr="001263FF">
        <w:rPr>
          <w:rFonts w:ascii="Times New Roman" w:hAnsi="Times New Roman" w:cs="Times New Roman"/>
          <w:b/>
          <w:sz w:val="28"/>
          <w:szCs w:val="28"/>
        </w:rPr>
        <w:t xml:space="preserve"> презентации</w:t>
      </w:r>
    </w:p>
    <w:p w:rsidR="003F1573" w:rsidRPr="001263FF" w:rsidRDefault="003F1573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63FF">
        <w:rPr>
          <w:rFonts w:ascii="Times New Roman" w:hAnsi="Times New Roman" w:cs="Times New Roman"/>
          <w:b/>
          <w:sz w:val="28"/>
          <w:szCs w:val="28"/>
          <w:u w:val="single"/>
        </w:rPr>
        <w:t>Фанфары: выход ведущих</w:t>
      </w:r>
    </w:p>
    <w:p w:rsidR="001263FF" w:rsidRPr="001263FF" w:rsidRDefault="001263FF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263FF" w:rsidRDefault="00AE4EEA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1263FF" w:rsidRPr="001263FF">
        <w:rPr>
          <w:rFonts w:ascii="Times New Roman" w:hAnsi="Times New Roman" w:cs="Times New Roman"/>
          <w:sz w:val="28"/>
          <w:szCs w:val="28"/>
        </w:rPr>
        <w:t xml:space="preserve">Дорогие наши гости, уважаемые учителя и все </w:t>
      </w:r>
      <w:r w:rsidR="000309E7">
        <w:rPr>
          <w:rFonts w:ascii="Times New Roman" w:hAnsi="Times New Roman" w:cs="Times New Roman"/>
          <w:sz w:val="28"/>
          <w:szCs w:val="28"/>
        </w:rPr>
        <w:t>п</w:t>
      </w:r>
      <w:r w:rsidR="001263FF" w:rsidRPr="001263FF">
        <w:rPr>
          <w:rFonts w:ascii="Times New Roman" w:hAnsi="Times New Roman" w:cs="Times New Roman"/>
          <w:sz w:val="28"/>
          <w:szCs w:val="28"/>
        </w:rPr>
        <w:t>рисутствующие в зале зрители! Сегодня в нашем лицее проходит фестиваль детского творчества «Этот мир творит Учитель»</w:t>
      </w:r>
    </w:p>
    <w:p w:rsidR="00E3477B" w:rsidRDefault="00E3477B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встать. Под Государственный флаг Российской Федерации</w:t>
      </w:r>
      <w:r w:rsid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флаг Оренбургской области, флаг города Оренбурга,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смирно!</w:t>
      </w:r>
    </w:p>
    <w:p w:rsidR="00DC67D9" w:rsidRDefault="00DC67D9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7B" w:rsidRDefault="00E3477B" w:rsidP="00A9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Марш Преображенского полка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(Знаменная группа вносит флаг</w:t>
      </w:r>
      <w:r w:rsidR="00482C11" w:rsidRPr="00A90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A902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3477B" w:rsidRDefault="000309E7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E7">
        <w:rPr>
          <w:rFonts w:ascii="Times New Roman" w:hAnsi="Times New Roman" w:cs="Times New Roman"/>
          <w:b/>
          <w:sz w:val="28"/>
          <w:szCs w:val="28"/>
          <w:u w:val="single"/>
        </w:rPr>
        <w:t>Гимн</w:t>
      </w:r>
    </w:p>
    <w:p w:rsidR="00DC67D9" w:rsidRPr="000309E7" w:rsidRDefault="00DC67D9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240" w:rsidRDefault="00A90240" w:rsidP="00A90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1263FF" w:rsidRPr="001263FF" w:rsidRDefault="001263FF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 xml:space="preserve">Учитель, верный спутник детства, </w:t>
      </w:r>
    </w:p>
    <w:p w:rsidR="001263FF" w:rsidRPr="001263FF" w:rsidRDefault="001263FF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 xml:space="preserve">Он как </w:t>
      </w:r>
      <w:r w:rsidR="00AE4EEA">
        <w:rPr>
          <w:rFonts w:ascii="Times New Roman" w:hAnsi="Times New Roman" w:cs="Times New Roman"/>
          <w:sz w:val="28"/>
          <w:szCs w:val="28"/>
        </w:rPr>
        <w:t>наставник</w:t>
      </w:r>
      <w:r w:rsidRPr="001263FF">
        <w:rPr>
          <w:rFonts w:ascii="Times New Roman" w:hAnsi="Times New Roman" w:cs="Times New Roman"/>
          <w:sz w:val="28"/>
          <w:szCs w:val="28"/>
        </w:rPr>
        <w:t>,</w:t>
      </w:r>
    </w:p>
    <w:p w:rsidR="001263FF" w:rsidRPr="001263FF" w:rsidRDefault="00AE4EEA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263FF" w:rsidRPr="001263FF">
        <w:rPr>
          <w:rFonts w:ascii="Times New Roman" w:hAnsi="Times New Roman" w:cs="Times New Roman"/>
          <w:sz w:val="28"/>
          <w:szCs w:val="28"/>
        </w:rPr>
        <w:t>тарший брат.</w:t>
      </w:r>
    </w:p>
    <w:p w:rsidR="001263FF" w:rsidRPr="001263FF" w:rsidRDefault="001263FF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>И добротой большого сердца</w:t>
      </w:r>
    </w:p>
    <w:p w:rsidR="001263FF" w:rsidRPr="001263FF" w:rsidRDefault="001263FF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sz w:val="28"/>
          <w:szCs w:val="28"/>
        </w:rPr>
        <w:t>Он согревает всех ребят!</w:t>
      </w:r>
    </w:p>
    <w:p w:rsidR="003F1573" w:rsidRPr="001263FF" w:rsidRDefault="002F7835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157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и наставники – это основа любого общества</w:t>
      </w:r>
      <w:r w:rsidR="0085793F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57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великих личностях истории, обязательно вспоминаем их наставников: Александра Македонского и Аристотеля, Петра I и </w:t>
      </w:r>
      <w:proofErr w:type="spellStart"/>
      <w:r w:rsidR="003F157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Семеона</w:t>
      </w:r>
      <w:proofErr w:type="spellEnd"/>
      <w:r w:rsidR="003F157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Полоцкого. Образование в жизни общества всегда было значимо: оно развивало экономику государств, воспитывало культуру поведения людей. А на </w:t>
      </w:r>
      <w:r w:rsidR="003F157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сегодняшний день образование даёт молодым людям возможность получить профессию и быть востребованным специалистом. </w:t>
      </w:r>
    </w:p>
    <w:p w:rsidR="00A90240" w:rsidRDefault="00A90240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535" w:rsidRPr="001263FF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</w:t>
      </w:r>
      <w:r w:rsidR="002F7835" w:rsidRPr="0012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="002F7835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35" w:rsidRPr="001263FF">
        <w:rPr>
          <w:rFonts w:ascii="Times New Roman" w:hAnsi="Times New Roman" w:cs="Times New Roman"/>
          <w:sz w:val="28"/>
          <w:szCs w:val="28"/>
        </w:rPr>
        <w:t xml:space="preserve"> </w:t>
      </w:r>
      <w:r w:rsidR="00AE4EEA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763535" w:rsidRPr="001263FF">
        <w:rPr>
          <w:rFonts w:ascii="Times New Roman" w:hAnsi="Times New Roman" w:cs="Times New Roman"/>
          <w:sz w:val="28"/>
          <w:szCs w:val="28"/>
        </w:rPr>
        <w:t>2023-й год объявлен Годом педагога и наставника</w:t>
      </w:r>
      <w:r w:rsidR="00AE4EEA">
        <w:rPr>
          <w:rFonts w:ascii="Times New Roman" w:hAnsi="Times New Roman" w:cs="Times New Roman"/>
          <w:sz w:val="28"/>
          <w:szCs w:val="28"/>
        </w:rPr>
        <w:t>,</w:t>
      </w:r>
      <w:r w:rsidR="00763535" w:rsidRPr="001263FF">
        <w:rPr>
          <w:rFonts w:ascii="Times New Roman" w:hAnsi="Times New Roman" w:cs="Times New Roman"/>
          <w:sz w:val="28"/>
          <w:szCs w:val="28"/>
        </w:rPr>
        <w:t xml:space="preserve"> год</w:t>
      </w:r>
      <w:r w:rsidR="00AE4EEA">
        <w:rPr>
          <w:rFonts w:ascii="Times New Roman" w:hAnsi="Times New Roman" w:cs="Times New Roman"/>
          <w:sz w:val="28"/>
          <w:szCs w:val="28"/>
        </w:rPr>
        <w:t>ом</w:t>
      </w:r>
      <w:r w:rsidR="00763535" w:rsidRPr="001263FF">
        <w:rPr>
          <w:rFonts w:ascii="Times New Roman" w:hAnsi="Times New Roman" w:cs="Times New Roman"/>
          <w:sz w:val="28"/>
          <w:szCs w:val="28"/>
        </w:rPr>
        <w:t xml:space="preserve"> проводников </w:t>
      </w:r>
      <w:r w:rsidR="000309E7">
        <w:rPr>
          <w:rFonts w:ascii="Times New Roman" w:hAnsi="Times New Roman" w:cs="Times New Roman"/>
          <w:sz w:val="28"/>
          <w:szCs w:val="28"/>
        </w:rPr>
        <w:t xml:space="preserve">в </w:t>
      </w:r>
      <w:r w:rsidR="00763535" w:rsidRPr="001263FF">
        <w:rPr>
          <w:rFonts w:ascii="Times New Roman" w:hAnsi="Times New Roman" w:cs="Times New Roman"/>
          <w:sz w:val="28"/>
          <w:szCs w:val="28"/>
        </w:rPr>
        <w:t>будущее, год</w:t>
      </w:r>
      <w:r w:rsidR="00AE4EEA">
        <w:rPr>
          <w:rFonts w:ascii="Times New Roman" w:hAnsi="Times New Roman" w:cs="Times New Roman"/>
          <w:sz w:val="28"/>
          <w:szCs w:val="28"/>
        </w:rPr>
        <w:t>ом</w:t>
      </w:r>
      <w:r w:rsidR="00763535" w:rsidRPr="001263FF">
        <w:rPr>
          <w:rFonts w:ascii="Times New Roman" w:hAnsi="Times New Roman" w:cs="Times New Roman"/>
          <w:sz w:val="28"/>
          <w:szCs w:val="28"/>
        </w:rPr>
        <w:t xml:space="preserve"> людей, чья миссия формирует личность, его духовность, опыт и знания.</w:t>
      </w:r>
    </w:p>
    <w:p w:rsidR="00AE4EEA" w:rsidRDefault="002F7835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63FF">
        <w:rPr>
          <w:rFonts w:ascii="Times New Roman" w:hAnsi="Times New Roman" w:cs="Times New Roman"/>
          <w:sz w:val="28"/>
          <w:szCs w:val="28"/>
        </w:rPr>
        <w:t xml:space="preserve">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миссия Года наставника и педагога – это выражение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благодарности всем тем, кто нас учит, любит, воспитывает, «проживает» с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нами трудные и счастливые моменты.</w:t>
      </w:r>
    </w:p>
    <w:p w:rsidR="0083417A" w:rsidRPr="001263FF" w:rsidRDefault="002F7835" w:rsidP="00A9024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об этом в своем Послании Федеральному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Собранию и Президент нашей страны </w:t>
      </w:r>
      <w:r w:rsidR="00AE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говорил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Владимирович Путин.</w:t>
      </w:r>
      <w:r w:rsidRPr="001263F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90240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417A" w:rsidRPr="001263FF" w:rsidRDefault="0083417A" w:rsidP="00A9024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  <w:u w:val="single"/>
        </w:rPr>
        <w:t>ВИДЕОРОЛИК</w:t>
      </w:r>
      <w:r w:rsidRPr="001263F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A90240" w:rsidRDefault="002F7835" w:rsidP="00A90240">
      <w:pPr>
        <w:spacing w:after="0" w:line="240" w:lineRule="auto"/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</w:pPr>
      <w:r w:rsidRPr="002A60F9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«</w:t>
      </w:r>
      <w:r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Нынешний год объявлен в России Годом педагога и наставника. Учитель,</w:t>
      </w:r>
      <w:r w:rsidR="0083417A"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преподаватель прямо участвует в строительстве будущего страны, и важно</w:t>
      </w:r>
      <w:r w:rsidR="0083417A"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повысить общественную значимость учительского труда, чтобы родители</w:t>
      </w:r>
      <w:r w:rsidR="0083417A"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больше говорили своим детям о благодарности к учителю, а учителя – об</w:t>
      </w:r>
      <w:r w:rsidR="0083417A"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2A60F9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>уважении и любви к родителям. Давайте помнить об этом всегда.»</w:t>
      </w:r>
    </w:p>
    <w:p w:rsidR="0083417A" w:rsidRPr="00187C6F" w:rsidRDefault="002F7835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0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187C6F"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87C6F" w:rsidRPr="001263FF">
        <w:rPr>
          <w:rFonts w:ascii="Times New Roman" w:hAnsi="Times New Roman" w:cs="Times New Roman"/>
          <w:sz w:val="28"/>
          <w:szCs w:val="28"/>
        </w:rPr>
        <w:t xml:space="preserve"> 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В 1976 году двери школы </w:t>
      </w:r>
      <w:r w:rsidR="00E3477B">
        <w:rPr>
          <w:rFonts w:ascii="Times New Roman" w:hAnsi="Times New Roman" w:cs="Times New Roman"/>
          <w:sz w:val="28"/>
          <w:szCs w:val="28"/>
        </w:rPr>
        <w:t xml:space="preserve">№ 27 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открылись </w:t>
      </w:r>
      <w:proofErr w:type="gramStart"/>
      <w:r w:rsidR="00187C6F" w:rsidRPr="00187C6F">
        <w:rPr>
          <w:rFonts w:ascii="Times New Roman" w:hAnsi="Times New Roman" w:cs="Times New Roman"/>
          <w:sz w:val="28"/>
          <w:szCs w:val="28"/>
        </w:rPr>
        <w:t>для учеников</w:t>
      </w:r>
      <w:proofErr w:type="gramEnd"/>
      <w:r w:rsidR="00187C6F" w:rsidRPr="00187C6F">
        <w:rPr>
          <w:rFonts w:ascii="Times New Roman" w:hAnsi="Times New Roman" w:cs="Times New Roman"/>
          <w:sz w:val="28"/>
          <w:szCs w:val="28"/>
        </w:rPr>
        <w:t xml:space="preserve"> и первый выпускник был уже в 1978г.</w:t>
      </w:r>
      <w:r w:rsidR="00187C6F">
        <w:rPr>
          <w:rFonts w:ascii="Times New Roman" w:hAnsi="Times New Roman" w:cs="Times New Roman"/>
          <w:sz w:val="28"/>
          <w:szCs w:val="28"/>
        </w:rPr>
        <w:t xml:space="preserve"> 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В 2008 году </w:t>
      </w:r>
      <w:r w:rsidR="00187C6F">
        <w:rPr>
          <w:rFonts w:ascii="Times New Roman" w:hAnsi="Times New Roman" w:cs="Times New Roman"/>
          <w:sz w:val="28"/>
          <w:szCs w:val="28"/>
        </w:rPr>
        <w:t>школа № 27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 </w:t>
      </w:r>
      <w:r w:rsidR="00E3477B">
        <w:rPr>
          <w:rFonts w:ascii="Times New Roman" w:hAnsi="Times New Roman" w:cs="Times New Roman"/>
          <w:sz w:val="28"/>
          <w:szCs w:val="28"/>
        </w:rPr>
        <w:t>сменила статус и стала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 </w:t>
      </w:r>
      <w:r w:rsidR="00E3477B">
        <w:rPr>
          <w:rFonts w:ascii="Times New Roman" w:hAnsi="Times New Roman" w:cs="Times New Roman"/>
          <w:sz w:val="28"/>
          <w:szCs w:val="28"/>
        </w:rPr>
        <w:t xml:space="preserve">муниципальным общеобразовательным автономным учреждением </w:t>
      </w:r>
      <w:r w:rsidR="00187C6F">
        <w:rPr>
          <w:rFonts w:ascii="Times New Roman" w:hAnsi="Times New Roman" w:cs="Times New Roman"/>
          <w:sz w:val="28"/>
          <w:szCs w:val="28"/>
        </w:rPr>
        <w:t>Лицей № 7</w:t>
      </w:r>
      <w:r w:rsidR="00187C6F" w:rsidRPr="00187C6F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gramStart"/>
      <w:r w:rsidR="00187C6F" w:rsidRPr="00187C6F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="00187C6F" w:rsidRPr="00187C6F">
        <w:rPr>
          <w:rFonts w:ascii="Times New Roman" w:hAnsi="Times New Roman" w:cs="Times New Roman"/>
          <w:sz w:val="28"/>
          <w:szCs w:val="28"/>
        </w:rPr>
        <w:t xml:space="preserve"> учащихся и педагогического коллектива.</w:t>
      </w:r>
      <w:r w:rsidR="00187C6F">
        <w:rPr>
          <w:rFonts w:ascii="Times New Roman" w:hAnsi="Times New Roman" w:cs="Times New Roman"/>
          <w:sz w:val="28"/>
          <w:szCs w:val="28"/>
        </w:rPr>
        <w:t xml:space="preserve"> И по сей день лицей растит победителей и призеров олимпиад различного уровня в учебе, спорте и творчестве.</w:t>
      </w:r>
    </w:p>
    <w:p w:rsidR="00A90240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726" w:rsidRDefault="00482C11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номеру</w:t>
      </w:r>
      <w:r w:rsidR="00BA67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 №2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A90240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  <w:r w:rsidRPr="00A97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Выходят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под вступление</w:t>
      </w:r>
    </w:p>
    <w:p w:rsidR="0083417A" w:rsidRPr="00482C11" w:rsidRDefault="00AE4EEA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17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0309E7">
        <w:rPr>
          <w:rFonts w:ascii="Times New Roman" w:hAnsi="Times New Roman" w:cs="Times New Roman"/>
          <w:b/>
          <w:sz w:val="28"/>
          <w:szCs w:val="28"/>
          <w:u w:val="single"/>
        </w:rPr>
        <w:t>«Учителя»</w:t>
      </w: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7D9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номеру Слайд №3</w:t>
      </w:r>
    </w:p>
    <w:p w:rsidR="00A90240" w:rsidRPr="00A97174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535" w:rsidRPr="001263FF" w:rsidRDefault="00763535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26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1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97174">
        <w:rPr>
          <w:rFonts w:ascii="Times New Roman" w:hAnsi="Times New Roman" w:cs="Times New Roman"/>
          <w:sz w:val="28"/>
          <w:szCs w:val="28"/>
        </w:rPr>
        <w:t xml:space="preserve"> этот год м</w:t>
      </w:r>
      <w:r w:rsidRPr="001263FF">
        <w:rPr>
          <w:rFonts w:ascii="Times New Roman" w:hAnsi="Times New Roman" w:cs="Times New Roman"/>
          <w:sz w:val="28"/>
          <w:szCs w:val="28"/>
        </w:rPr>
        <w:t>ы уверены, что впереди нас ждут интересные события, которые покажут всю важность людей, чья миссия просвещать и воспитывать новые поколения.</w:t>
      </w:r>
    </w:p>
    <w:p w:rsidR="00763535" w:rsidRDefault="00763535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263FF">
        <w:rPr>
          <w:rFonts w:ascii="Times New Roman" w:hAnsi="Times New Roman" w:cs="Times New Roman"/>
          <w:sz w:val="28"/>
          <w:szCs w:val="28"/>
        </w:rPr>
        <w:t xml:space="preserve"> </w:t>
      </w:r>
      <w:r w:rsidR="00A97174">
        <w:rPr>
          <w:rFonts w:ascii="Times New Roman" w:hAnsi="Times New Roman" w:cs="Times New Roman"/>
          <w:sz w:val="28"/>
          <w:szCs w:val="28"/>
        </w:rPr>
        <w:t>Г</w:t>
      </w:r>
      <w:r w:rsidRPr="001263FF">
        <w:rPr>
          <w:rFonts w:ascii="Times New Roman" w:hAnsi="Times New Roman" w:cs="Times New Roman"/>
          <w:sz w:val="28"/>
          <w:szCs w:val="28"/>
        </w:rPr>
        <w:t>лавная задача проводников в будущее – сохранить накопленный опы</w:t>
      </w:r>
      <w:r w:rsidR="00A97174">
        <w:rPr>
          <w:rFonts w:ascii="Times New Roman" w:hAnsi="Times New Roman" w:cs="Times New Roman"/>
          <w:sz w:val="28"/>
          <w:szCs w:val="28"/>
        </w:rPr>
        <w:t xml:space="preserve">т, сделать его богаче, </w:t>
      </w:r>
      <w:proofErr w:type="gramStart"/>
      <w:r w:rsidR="00A97174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1263FF">
        <w:rPr>
          <w:rFonts w:ascii="Times New Roman" w:hAnsi="Times New Roman" w:cs="Times New Roman"/>
          <w:sz w:val="28"/>
          <w:szCs w:val="28"/>
        </w:rPr>
        <w:t xml:space="preserve"> наш</w:t>
      </w:r>
      <w:proofErr w:type="gramEnd"/>
      <w:r w:rsidRPr="001263FF">
        <w:rPr>
          <w:rFonts w:ascii="Times New Roman" w:hAnsi="Times New Roman" w:cs="Times New Roman"/>
          <w:sz w:val="28"/>
          <w:szCs w:val="28"/>
        </w:rPr>
        <w:t xml:space="preserve"> край прославили новые знаменитости: ученые, врачи, педагоги, замечательные работники всех сфер деятельности.</w:t>
      </w:r>
    </w:p>
    <w:p w:rsidR="00DC67D9" w:rsidRPr="001263FF" w:rsidRDefault="00DC67D9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835" w:rsidRDefault="00A97174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Стихотворение </w:t>
      </w:r>
      <w:r w:rsidR="001E6446">
        <w:rPr>
          <w:rStyle w:val="markedcontent"/>
          <w:rFonts w:ascii="Times New Roman" w:hAnsi="Times New Roman" w:cs="Times New Roman"/>
          <w:b/>
          <w:sz w:val="28"/>
          <w:szCs w:val="28"/>
        </w:rPr>
        <w:t>«Учитель-слово-то какое!»</w:t>
      </w: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названия номера Слайд №4, </w:t>
      </w:r>
    </w:p>
    <w:p w:rsidR="00A90240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</w:p>
    <w:p w:rsidR="00A97174" w:rsidRDefault="002F7835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06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Даже представить себе не можете, насколько захватывающая у учителя работа. Он редактор и </w:t>
      </w:r>
      <w:r w:rsidR="00A97174">
        <w:rPr>
          <w:rStyle w:val="markedcontent"/>
          <w:rFonts w:ascii="Times New Roman" w:hAnsi="Times New Roman" w:cs="Times New Roman"/>
          <w:sz w:val="28"/>
          <w:szCs w:val="28"/>
        </w:rPr>
        <w:t xml:space="preserve">программист,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исследователь и экспериментатор, руководитель</w:t>
      </w:r>
      <w:r w:rsidR="00A97174" w:rsidRPr="00A97174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97174">
        <w:rPr>
          <w:rStyle w:val="markedcontent"/>
          <w:rFonts w:ascii="Times New Roman" w:hAnsi="Times New Roman" w:cs="Times New Roman"/>
          <w:sz w:val="28"/>
          <w:szCs w:val="28"/>
        </w:rPr>
        <w:t xml:space="preserve">и </w:t>
      </w:r>
      <w:r w:rsidR="00A97174" w:rsidRPr="001263FF">
        <w:rPr>
          <w:rStyle w:val="markedcontent"/>
          <w:rFonts w:ascii="Times New Roman" w:hAnsi="Times New Roman" w:cs="Times New Roman"/>
          <w:sz w:val="28"/>
          <w:szCs w:val="28"/>
        </w:rPr>
        <w:t>немного</w:t>
      </w:r>
      <w:r w:rsidR="00A97174">
        <w:rPr>
          <w:rFonts w:ascii="Times New Roman" w:hAnsi="Times New Roman" w:cs="Times New Roman"/>
          <w:sz w:val="28"/>
          <w:szCs w:val="28"/>
        </w:rPr>
        <w:t xml:space="preserve"> </w:t>
      </w:r>
      <w:r w:rsidR="00A97174">
        <w:rPr>
          <w:rStyle w:val="markedcontent"/>
          <w:rFonts w:ascii="Times New Roman" w:hAnsi="Times New Roman" w:cs="Times New Roman"/>
          <w:sz w:val="28"/>
          <w:szCs w:val="28"/>
        </w:rPr>
        <w:t>доктор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, психолог и </w:t>
      </w:r>
      <w:r w:rsidR="00A97174">
        <w:rPr>
          <w:rStyle w:val="markedcontent"/>
          <w:rFonts w:ascii="Times New Roman" w:hAnsi="Times New Roman" w:cs="Times New Roman"/>
          <w:sz w:val="28"/>
          <w:szCs w:val="28"/>
        </w:rPr>
        <w:t>хореограф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</w:p>
    <w:p w:rsidR="00063B8A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И, </w:t>
      </w:r>
      <w:r w:rsidR="00BA6726" w:rsidRPr="001263FF">
        <w:rPr>
          <w:rStyle w:val="markedcontent"/>
          <w:rFonts w:ascii="Times New Roman" w:hAnsi="Times New Roman" w:cs="Times New Roman"/>
          <w:sz w:val="28"/>
          <w:szCs w:val="28"/>
        </w:rPr>
        <w:t>представляешь, все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время учатся. </w:t>
      </w:r>
      <w:r w:rsidR="000309E7">
        <w:rPr>
          <w:rStyle w:val="markedcontent"/>
          <w:rFonts w:ascii="Times New Roman" w:hAnsi="Times New Roman" w:cs="Times New Roman"/>
          <w:sz w:val="28"/>
          <w:szCs w:val="28"/>
        </w:rPr>
        <w:t>Учитель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был в жизни каждого из нас и наших родителей, и рано или поздно мы приведем ко ним своих детей. </w:t>
      </w:r>
    </w:p>
    <w:p w:rsidR="00CD7F69" w:rsidRDefault="00CD7F69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переоценить. </w:t>
      </w:r>
    </w:p>
    <w:p w:rsidR="00CD7F69" w:rsidRDefault="00CD7F69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как маяк, который освещает путь, помогает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двигаться вперед и всегда поддерживает.</w:t>
      </w: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Композиция</w:t>
      </w:r>
      <w:r w:rsidRPr="00063B8A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«Наши дети»</w:t>
      </w:r>
      <w:r w:rsidR="00776263" w:rsidRPr="007762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76263" w:rsidRPr="00A9024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776263" w:rsidRPr="00A90240">
        <w:rPr>
          <w:rFonts w:ascii="Times New Roman" w:hAnsi="Times New Roman" w:cs="Times New Roman"/>
          <w:i/>
          <w:sz w:val="28"/>
          <w:szCs w:val="28"/>
        </w:rPr>
        <w:t xml:space="preserve"> точки</w:t>
      </w:r>
    </w:p>
    <w:p w:rsidR="00776263" w:rsidRDefault="00450E6C" w:rsidP="007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776263">
        <w:rPr>
          <w:rFonts w:ascii="Times New Roman" w:hAnsi="Times New Roman" w:cs="Times New Roman"/>
          <w:b/>
          <w:sz w:val="28"/>
          <w:szCs w:val="28"/>
          <w:u w:val="single"/>
        </w:rPr>
        <w:t>аставка на номер Слайд №5</w:t>
      </w:r>
    </w:p>
    <w:p w:rsidR="00776263" w:rsidRDefault="00776263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Заставка названия номера Слайд №6, </w:t>
      </w:r>
    </w:p>
    <w:p w:rsidR="00EB2DE6" w:rsidRPr="001263FF" w:rsidRDefault="00EB2DE6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Владимир Владимирович в своей речи упомянул и благодарность родителям. Как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т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ы думае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шь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, почему?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3CD">
        <w:rPr>
          <w:rFonts w:ascii="Times New Roman" w:hAnsi="Times New Roman" w:cs="Times New Roman"/>
          <w:sz w:val="28"/>
          <w:szCs w:val="28"/>
        </w:rPr>
        <w:t>Я думаю потому,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наши родители тоже являются для нас учителями и наставниками – свои первые знания о мире мы получаем от них, они подают нам пример в жизни, поддерживают, защищают и учат быть благодарными нашим учителям.</w:t>
      </w:r>
    </w:p>
    <w:p w:rsidR="00EB2DE6" w:rsidRDefault="00EB2DE6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Благодарность – понятие многогранное. Главное, о чем нужно помнить, – это то, что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аша благодарность приносит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большое счастье вам и людям, которым вы благодарны. И пусть этого счастья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будет как можно больше.</w:t>
      </w:r>
    </w:p>
    <w:p w:rsidR="00EB2DE6" w:rsidRPr="006653CD" w:rsidRDefault="00BA6726" w:rsidP="00A902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726">
        <w:rPr>
          <w:rFonts w:ascii="Times New Roman" w:hAnsi="Times New Roman" w:cs="Times New Roman"/>
          <w:b/>
          <w:sz w:val="28"/>
          <w:szCs w:val="28"/>
        </w:rPr>
        <w:t>Приветственное слово о</w:t>
      </w:r>
      <w:r w:rsidR="00EB2DE6" w:rsidRPr="00BA6726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BA6726">
        <w:rPr>
          <w:rFonts w:ascii="Times New Roman" w:hAnsi="Times New Roman" w:cs="Times New Roman"/>
          <w:b/>
          <w:sz w:val="28"/>
          <w:szCs w:val="28"/>
        </w:rPr>
        <w:t>Совета родителей лицея</w:t>
      </w:r>
      <w:r w:rsidR="00EB2DE6" w:rsidRPr="00BA6726">
        <w:rPr>
          <w:rFonts w:ascii="Times New Roman" w:hAnsi="Times New Roman" w:cs="Times New Roman"/>
          <w:b/>
          <w:sz w:val="28"/>
          <w:szCs w:val="28"/>
        </w:rPr>
        <w:t xml:space="preserve">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4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  <w:r w:rsidR="00EB2DE6" w:rsidRPr="00BA6726">
        <w:rPr>
          <w:rFonts w:ascii="Times New Roman" w:hAnsi="Times New Roman" w:cs="Times New Roman"/>
          <w:b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классе тишина,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Окончены уроки.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учитель у окна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смотрит на дорогу.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чём он думает сейчас?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что же вспоминает?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он уже в который раз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школы выпускает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класс… Бегут года,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Мелькают судьбы, лица…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столько вложено труда,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даже ночью снится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из чего сложился путь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Учебный, непростой.</w:t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2DE6"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 как корабли</w:t>
      </w:r>
    </w:p>
    <w:p w:rsidR="00EB2DE6" w:rsidRPr="006653CD" w:rsidRDefault="00EB2DE6" w:rsidP="00A902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Уплыли в мир большой.</w:t>
      </w:r>
    </w:p>
    <w:p w:rsidR="00776263" w:rsidRDefault="00EB2DE6" w:rsidP="00A9024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мы, родители ребят,</w:t>
      </w:r>
      <w:r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Учителям сказать хотим </w:t>
      </w:r>
      <w:r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всей души за труд, талант</w:t>
      </w:r>
    </w:p>
    <w:p w:rsidR="00BA6726" w:rsidRDefault="00EB2DE6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53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Вас благодарим!</w:t>
      </w:r>
      <w:r w:rsidRPr="006653C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A6726" w:rsidRDefault="00BA6726" w:rsidP="00A902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Заставка названия номера Слайд </w:t>
      </w:r>
      <w:r w:rsidR="00EA010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начало песни слайд </w:t>
      </w:r>
      <w:r w:rsidR="00EA010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</w:p>
    <w:p w:rsidR="00BA6726" w:rsidRDefault="00BA6726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куплет – слад </w:t>
      </w:r>
      <w:r w:rsidR="00EA010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63B8A" w:rsidRPr="00063B8A" w:rsidRDefault="00063B8A" w:rsidP="00A90240">
      <w:pPr>
        <w:spacing w:after="0" w:line="240" w:lineRule="auto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763535" w:rsidRPr="001263FF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B8A">
        <w:rPr>
          <w:rFonts w:ascii="Times New Roman" w:hAnsi="Times New Roman" w:cs="Times New Roman"/>
          <w:sz w:val="28"/>
          <w:szCs w:val="28"/>
        </w:rPr>
        <w:t>Как ты думаешь, а п</w:t>
      </w:r>
      <w:r w:rsidR="00763535" w:rsidRPr="00063B8A">
        <w:rPr>
          <w:rStyle w:val="markedcontent"/>
          <w:rFonts w:ascii="Times New Roman" w:hAnsi="Times New Roman" w:cs="Times New Roman"/>
          <w:sz w:val="28"/>
          <w:szCs w:val="28"/>
        </w:rPr>
        <w:t>очему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именно пеликан стал символом Года педагога и</w:t>
      </w:r>
      <w:r w:rsidR="00BF3AC3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наставника?</w:t>
      </w:r>
    </w:p>
    <w:p w:rsidR="00063B8A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Пеликан – символ милосердия, самопожертвования и родительской любви. Эта птица, кормящая своих птенцов, также является символом ежегодного конкурса «Учитель года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России», лучшим учителям России вручается хрустальная статуэтка пеликана.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763535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B8A">
        <w:rPr>
          <w:rFonts w:ascii="Times New Roman" w:hAnsi="Times New Roman" w:cs="Times New Roman"/>
          <w:sz w:val="28"/>
          <w:szCs w:val="28"/>
        </w:rPr>
        <w:t>Да, это действительно так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Ведь школа </w:t>
      </w:r>
      <w:r w:rsidR="00BB13AF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B13AF">
        <w:rPr>
          <w:rStyle w:val="markedcontent"/>
          <w:rFonts w:ascii="Times New Roman" w:hAnsi="Times New Roman" w:cs="Times New Roman"/>
          <w:sz w:val="28"/>
          <w:szCs w:val="28"/>
        </w:rPr>
        <w:t xml:space="preserve">ежедневное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время открытий</w:t>
      </w:r>
      <w:r w:rsidR="00BB13AF">
        <w:rPr>
          <w:rStyle w:val="markedcontent"/>
          <w:rFonts w:ascii="Times New Roman" w:hAnsi="Times New Roman" w:cs="Times New Roman"/>
          <w:sz w:val="28"/>
          <w:szCs w:val="28"/>
        </w:rPr>
        <w:t xml:space="preserve"> чего-то нового и интересного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где в каждого верят</w:t>
      </w:r>
      <w:r w:rsidR="00BB13AF">
        <w:rPr>
          <w:rStyle w:val="markedcontent"/>
          <w:rFonts w:ascii="Times New Roman" w:hAnsi="Times New Roman" w:cs="Times New Roman"/>
          <w:sz w:val="28"/>
          <w:szCs w:val="28"/>
        </w:rPr>
        <w:t xml:space="preserve"> учителя в каждого из нас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E3477B">
        <w:rPr>
          <w:rStyle w:val="markedcontent"/>
          <w:rFonts w:ascii="Times New Roman" w:hAnsi="Times New Roman" w:cs="Times New Roman"/>
          <w:sz w:val="28"/>
          <w:szCs w:val="28"/>
        </w:rPr>
        <w:t xml:space="preserve"> Благодаря учителям мы становимся успешными учениками.</w:t>
      </w:r>
    </w:p>
    <w:p w:rsidR="00EB2DE6" w:rsidRDefault="00EB2DE6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063B8A" w:rsidRPr="00063B8A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063B8A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Песня «</w:t>
      </w:r>
      <w:r w:rsidR="00E3477B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Семь гномов</w:t>
      </w:r>
      <w:r w:rsidRPr="00063B8A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3409C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76263" w:rsidRPr="00776263">
        <w:rPr>
          <w:rStyle w:val="markedcontent"/>
          <w:rFonts w:ascii="Times New Roman" w:hAnsi="Times New Roman" w:cs="Times New Roman"/>
          <w:i/>
          <w:sz w:val="28"/>
          <w:szCs w:val="28"/>
          <w:u w:val="single"/>
        </w:rPr>
        <w:t xml:space="preserve">с точки. 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номера Слайд 10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 номер слайд 11</w:t>
      </w:r>
    </w:p>
    <w:p w:rsidR="00063B8A" w:rsidRDefault="00063B8A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242F3" w:rsidRDefault="00063B8A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242F3" w:rsidRPr="00F242F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42F3" w:rsidRPr="00F242F3">
        <w:rPr>
          <w:rFonts w:ascii="Times New Roman" w:hAnsi="Times New Roman" w:cs="Times New Roman"/>
          <w:sz w:val="28"/>
          <w:szCs w:val="28"/>
        </w:rPr>
        <w:t xml:space="preserve"> все </w:t>
      </w:r>
      <w:r w:rsidR="00F242F3">
        <w:rPr>
          <w:rFonts w:ascii="Times New Roman" w:hAnsi="Times New Roman" w:cs="Times New Roman"/>
          <w:sz w:val="28"/>
          <w:szCs w:val="28"/>
        </w:rPr>
        <w:t xml:space="preserve">ли </w:t>
      </w:r>
      <w:r w:rsidR="00F242F3" w:rsidRPr="00F242F3">
        <w:rPr>
          <w:rFonts w:ascii="Times New Roman" w:hAnsi="Times New Roman" w:cs="Times New Roman"/>
          <w:sz w:val="28"/>
          <w:szCs w:val="28"/>
        </w:rPr>
        <w:t>учени</w:t>
      </w:r>
      <w:r w:rsidR="00F242F3">
        <w:rPr>
          <w:rFonts w:ascii="Times New Roman" w:hAnsi="Times New Roman" w:cs="Times New Roman"/>
          <w:sz w:val="28"/>
          <w:szCs w:val="28"/>
        </w:rPr>
        <w:t xml:space="preserve">ки сразу становятся прилежными и успешными. </w:t>
      </w:r>
    </w:p>
    <w:p w:rsidR="00F242F3" w:rsidRDefault="00F242F3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Думаю, что нет. Ведь они сначала читать и считать не умеют. Но в заботливых руках учителя, ребенок получает необходимые знания, которые и приводят его к успеху и победам!</w:t>
      </w:r>
    </w:p>
    <w:p w:rsidR="00063B8A" w:rsidRDefault="00F242F3" w:rsidP="00A90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 нас учат, объясняют, н</w:t>
      </w:r>
      <w:r w:rsidR="00063B8A" w:rsidRPr="00063B8A">
        <w:rPr>
          <w:rFonts w:ascii="Times New Roman" w:hAnsi="Times New Roman" w:cs="Times New Roman"/>
          <w:sz w:val="28"/>
          <w:szCs w:val="28"/>
        </w:rPr>
        <w:t>о, если говорить честно,</w:t>
      </w:r>
      <w:r w:rsidR="00063B8A">
        <w:rPr>
          <w:rFonts w:ascii="Times New Roman" w:hAnsi="Times New Roman" w:cs="Times New Roman"/>
          <w:sz w:val="28"/>
          <w:szCs w:val="28"/>
        </w:rPr>
        <w:t xml:space="preserve"> то не все ученики прилежные,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063B8A">
        <w:rPr>
          <w:rFonts w:ascii="Times New Roman" w:hAnsi="Times New Roman" w:cs="Times New Roman"/>
          <w:sz w:val="28"/>
          <w:szCs w:val="28"/>
        </w:rPr>
        <w:t>сть и такие, которые и уроки учат</w:t>
      </w:r>
      <w:r>
        <w:rPr>
          <w:rFonts w:ascii="Times New Roman" w:hAnsi="Times New Roman" w:cs="Times New Roman"/>
          <w:sz w:val="28"/>
          <w:szCs w:val="28"/>
        </w:rPr>
        <w:t xml:space="preserve"> спустя рукава, и наивно считают, что им знания не нужны.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67D9" w:rsidRP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</w:p>
    <w:p w:rsidR="00F242F3" w:rsidRPr="00F242F3" w:rsidRDefault="00F242F3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2F3">
        <w:rPr>
          <w:rFonts w:ascii="Times New Roman" w:hAnsi="Times New Roman" w:cs="Times New Roman"/>
          <w:b/>
          <w:sz w:val="28"/>
          <w:szCs w:val="28"/>
        </w:rPr>
        <w:t>Сценка «Прогульщики»</w:t>
      </w:r>
      <w:r w:rsidR="003F4FBB">
        <w:rPr>
          <w:rFonts w:ascii="Times New Roman" w:hAnsi="Times New Roman" w:cs="Times New Roman"/>
          <w:b/>
          <w:sz w:val="28"/>
          <w:szCs w:val="28"/>
        </w:rPr>
        <w:t>, 4 класс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 Слайд 12</w:t>
      </w:r>
    </w:p>
    <w:p w:rsidR="00063B8A" w:rsidRPr="00F242F3" w:rsidRDefault="00063B8A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535" w:rsidRPr="001263FF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чем разница между педагогом и наставником? Что общего?</w:t>
      </w:r>
    </w:p>
    <w:p w:rsidR="00DE4CFC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Наставник –это человек, который не только нас чему-то научил, но и оказал существенное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влияние на наше мировоззрение, сыграл значимую роль в нашей жизни: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поддержал, защитил, помог найти себя и выбрать свой путь.</w:t>
      </w:r>
    </w:p>
    <w:p w:rsidR="00763535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Наставником может стать человек любой профессии, но чаще</w:t>
      </w:r>
      <w:r w:rsidR="00763535" w:rsidRPr="001263FF">
        <w:rPr>
          <w:rFonts w:ascii="Times New Roman" w:hAnsi="Times New Roman" w:cs="Times New Roman"/>
          <w:sz w:val="28"/>
          <w:szCs w:val="28"/>
        </w:rPr>
        <w:br/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всего таковыми в нашей жизни являются педагоги, которых принято еще</w:t>
      </w:r>
      <w:r w:rsidR="00763535" w:rsidRPr="001263FF">
        <w:rPr>
          <w:rFonts w:ascii="Times New Roman" w:hAnsi="Times New Roman" w:cs="Times New Roman"/>
          <w:sz w:val="28"/>
          <w:szCs w:val="28"/>
        </w:rPr>
        <w:br/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называть Учителями с большой буквы.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Потому что они могут ответить на любое наше «Почему».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6263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выход.</w:t>
      </w:r>
      <w:r w:rsidR="00A90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0240" w:rsidRPr="00A90240">
        <w:rPr>
          <w:rFonts w:ascii="Times New Roman" w:hAnsi="Times New Roman" w:cs="Times New Roman"/>
          <w:i/>
          <w:sz w:val="28"/>
          <w:szCs w:val="28"/>
        </w:rPr>
        <w:t>С точки</w:t>
      </w:r>
    </w:p>
    <w:p w:rsidR="00776263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DE4CFC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Песня «Почемучки»</w:t>
      </w:r>
      <w:r w:rsidR="0077626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04939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6263">
        <w:rPr>
          <w:rFonts w:ascii="Times New Roman" w:hAnsi="Times New Roman" w:cs="Times New Roman"/>
          <w:b/>
          <w:sz w:val="28"/>
          <w:szCs w:val="28"/>
          <w:u w:val="single"/>
        </w:rPr>
        <w:t>Видео к песне «Почемучки»</w:t>
      </w:r>
      <w:r w:rsidR="00776263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DE4CFC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Заставка названия номера Слайд №13</w:t>
      </w:r>
    </w:p>
    <w:p w:rsidR="00DC67D9" w:rsidRDefault="00DC67D9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DE4CFC" w:rsidRDefault="005634F1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E4CFC" w:rsidRPr="00DE4CFC">
        <w:rPr>
          <w:rStyle w:val="markedcontent"/>
          <w:rFonts w:ascii="Times New Roman" w:hAnsi="Times New Roman" w:cs="Times New Roman"/>
          <w:sz w:val="28"/>
          <w:szCs w:val="28"/>
        </w:rPr>
        <w:t>В</w:t>
      </w:r>
      <w:proofErr w:type="gramEnd"/>
      <w:r w:rsidR="00DE4CFC">
        <w:rPr>
          <w:rStyle w:val="markedcontent"/>
          <w:rFonts w:ascii="Times New Roman" w:hAnsi="Times New Roman" w:cs="Times New Roman"/>
          <w:sz w:val="28"/>
          <w:szCs w:val="28"/>
        </w:rPr>
        <w:t xml:space="preserve"> школу мы приходим разные, а уходим сплоченной дружной семьей. Учителя они что – волшебники!</w:t>
      </w:r>
    </w:p>
    <w:p w:rsidR="00DE4CFC" w:rsidRPr="00DE4CFC" w:rsidRDefault="005634F1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4CFC">
        <w:rPr>
          <w:rStyle w:val="markedcontent"/>
          <w:rFonts w:ascii="Times New Roman" w:hAnsi="Times New Roman" w:cs="Times New Roman"/>
          <w:sz w:val="28"/>
          <w:szCs w:val="28"/>
        </w:rPr>
        <w:t>Да нет, они просто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очень сильно любят нас как своих детей.</w:t>
      </w:r>
    </w:p>
    <w:p w:rsidR="00ED2153" w:rsidRDefault="00ED2153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4CFC" w:rsidRPr="00DE4CFC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DE4CFC">
        <w:rPr>
          <w:rStyle w:val="markedcontent"/>
          <w:rFonts w:ascii="Times New Roman" w:hAnsi="Times New Roman" w:cs="Times New Roman"/>
          <w:b/>
          <w:sz w:val="28"/>
          <w:szCs w:val="28"/>
        </w:rPr>
        <w:t>Стихотворение «Дружный класс», читае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т</w:t>
      </w:r>
      <w:r w:rsidRPr="00DE4CFC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="001E6446">
        <w:rPr>
          <w:rStyle w:val="markedcontent"/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DE4CFC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4C2218" w:rsidRDefault="004C2218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</w:p>
    <w:p w:rsidR="004C2218" w:rsidRDefault="004C2218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номера Слайд №1</w:t>
      </w:r>
      <w:r w:rsidR="00EA01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A90240" w:rsidRDefault="00A9024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</w:t>
      </w:r>
    </w:p>
    <w:p w:rsidR="004C2218" w:rsidRDefault="004C2218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Видео на номер «Классная компания»</w:t>
      </w:r>
    </w:p>
    <w:p w:rsidR="00776263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 w:rsidRPr="00DE4CFC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Песня</w:t>
      </w:r>
      <w: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EF425B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Классная</w:t>
      </w:r>
      <w: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 xml:space="preserve"> компания»</w:t>
      </w:r>
      <w:r w:rsidR="00004939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76263" w:rsidRPr="00776263">
        <w:rPr>
          <w:rStyle w:val="markedcontent"/>
          <w:rFonts w:ascii="Times New Roman" w:hAnsi="Times New Roman" w:cs="Times New Roman"/>
          <w:i/>
          <w:sz w:val="28"/>
          <w:szCs w:val="28"/>
        </w:rPr>
        <w:t>вк</w:t>
      </w:r>
      <w:r w:rsidR="00776263">
        <w:rPr>
          <w:rStyle w:val="markedcontent"/>
          <w:rFonts w:ascii="Times New Roman" w:hAnsi="Times New Roman" w:cs="Times New Roman"/>
          <w:i/>
          <w:sz w:val="28"/>
          <w:szCs w:val="28"/>
        </w:rPr>
        <w:t>лючать, когда дети подойдут к с</w:t>
      </w:r>
      <w:r w:rsidR="00776263" w:rsidRPr="00776263">
        <w:rPr>
          <w:rStyle w:val="markedcontent"/>
          <w:rFonts w:ascii="Times New Roman" w:hAnsi="Times New Roman" w:cs="Times New Roman"/>
          <w:i/>
          <w:sz w:val="28"/>
          <w:szCs w:val="28"/>
        </w:rPr>
        <w:t>цене</w:t>
      </w:r>
    </w:p>
    <w:p w:rsidR="00DE4CFC" w:rsidRPr="00435C08" w:rsidRDefault="00DE4CFC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номера Слайд №15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4F1" w:rsidRDefault="005634F1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Неужели учитель, который обладает столькими гранями, ценностями и качествами своей профессии нам дает только знания?</w:t>
      </w:r>
    </w:p>
    <w:p w:rsidR="00CD7F69" w:rsidRDefault="005634F1" w:rsidP="00A9024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1263F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Я с тобой полностью согласен (а), как сказал великий основатель русской педагогики К. Ушинский: «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>Качества настоящего учителя – справедливость, трудолюбие,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3535"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отзывчивость,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любовь к Родине</w:t>
      </w:r>
      <w:r w:rsidR="00763535" w:rsidRPr="005634F1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Pr="005634F1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="00CD7F6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 эти качества являются основой российского патриотизма, которые и воспитывают молодое поколение с активной гражданской позицией.</w:t>
      </w:r>
    </w:p>
    <w:p w:rsidR="00DC67D9" w:rsidRDefault="00DC67D9" w:rsidP="00A90240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653CD" w:rsidRDefault="004C2218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Композиция</w:t>
      </w:r>
      <w:r w:rsidR="00CD7F69" w:rsidRPr="00CD7F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«Родина»</w:t>
      </w:r>
      <w:r w:rsidR="006653CD" w:rsidRPr="006653C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76263" w:rsidRPr="00A90240">
        <w:rPr>
          <w:rFonts w:ascii="Times New Roman" w:hAnsi="Times New Roman" w:cs="Times New Roman"/>
          <w:i/>
          <w:sz w:val="28"/>
          <w:szCs w:val="28"/>
        </w:rPr>
        <w:t>С точки</w:t>
      </w:r>
    </w:p>
    <w:p w:rsidR="00776263" w:rsidRDefault="00776263" w:rsidP="00776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 номер Слайд №16</w:t>
      </w:r>
    </w:p>
    <w:p w:rsidR="00DC67D9" w:rsidRDefault="00DC67D9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653CD" w:rsidRPr="006653CD" w:rsidRDefault="006653CD" w:rsidP="00A902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653CD" w:rsidRPr="00435C08" w:rsidRDefault="004C221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Голос ведущего за сценой</w:t>
      </w:r>
    </w:p>
    <w:p w:rsid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номера Слайд №17</w:t>
      </w:r>
    </w:p>
    <w:p w:rsidR="00EA0100" w:rsidRDefault="00EA0100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C3" w:rsidRDefault="00000AB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3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годы чудесные, н</w:t>
      </w:r>
      <w:r w:rsid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не бесконечны. Мы растем и наступает момент, когда наши учителя говорят нам слова напутствия и провожают нас со школьного двора во взрослую жизнь.</w:t>
      </w:r>
    </w:p>
    <w:p w:rsidR="00EA0100" w:rsidRPr="00EA0100" w:rsidRDefault="00EA0100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выход.</w:t>
      </w:r>
    </w:p>
    <w:p w:rsidR="00000AB8" w:rsidRPr="00EA0100" w:rsidRDefault="00EA0100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под гитару</w:t>
      </w:r>
      <w:r w:rsidRPr="00EA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0AB8" w:rsidRPr="00EA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Прощальный школьный вальс</w:t>
      </w:r>
      <w:r w:rsidR="00000AB8" w:rsidRPr="00EA0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C67D9" w:rsidRDefault="00DC67D9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5C08" w:rsidRDefault="00435C08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Заставка названия номера Слайд №18</w:t>
      </w:r>
    </w:p>
    <w:p w:rsidR="00435C08" w:rsidRDefault="00435C08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Муз. связка 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вход/</w:t>
      </w:r>
      <w:r w:rsidRPr="00EA0100">
        <w:rPr>
          <w:rFonts w:ascii="Times New Roman" w:hAnsi="Times New Roman" w:cs="Times New Roman"/>
          <w:b/>
          <w:sz w:val="28"/>
          <w:szCs w:val="28"/>
          <w:u w:val="single"/>
        </w:rPr>
        <w:t>выход.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строится хор </w:t>
      </w:r>
    </w:p>
    <w:p w:rsidR="00435C08" w:rsidRDefault="00435C08" w:rsidP="00A90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5C08" w:rsidRPr="00435C08" w:rsidRDefault="00435C08" w:rsidP="00A902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5C08">
        <w:rPr>
          <w:rFonts w:ascii="Times New Roman" w:hAnsi="Times New Roman" w:cs="Times New Roman"/>
          <w:i/>
          <w:sz w:val="28"/>
          <w:szCs w:val="28"/>
        </w:rPr>
        <w:t>Ведущие выходят после построения хора</w:t>
      </w:r>
      <w:r>
        <w:rPr>
          <w:rFonts w:ascii="Times New Roman" w:hAnsi="Times New Roman" w:cs="Times New Roman"/>
          <w:i/>
          <w:sz w:val="28"/>
          <w:szCs w:val="28"/>
        </w:rPr>
        <w:t xml:space="preserve"> и встают перед флагами</w:t>
      </w:r>
    </w:p>
    <w:p w:rsidR="00435C08" w:rsidRDefault="00435C0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0AB8" w:rsidRDefault="00000AB8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A60F9">
        <w:rPr>
          <w:rStyle w:val="markedcontent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Мы благодарны всем нашим учителям и наставникам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за жизнь, за любовь, красоту, защиту, терпение, щедрость,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возможности, поддержку, заботу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000AB8" w:rsidRDefault="00000AB8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A60F9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прощение, принятие, милосердие,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справедливость, настойчивость, знания, истинность, честность, доброту,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самопожертвование, преданность, верность, исполнение желаний и мечты,</w:t>
      </w:r>
      <w:r w:rsidRPr="001263FF">
        <w:rPr>
          <w:rFonts w:ascii="Times New Roman" w:hAnsi="Times New Roman" w:cs="Times New Roman"/>
          <w:sz w:val="28"/>
          <w:szCs w:val="28"/>
        </w:rPr>
        <w:br/>
      </w:r>
      <w:r w:rsidRPr="001263FF">
        <w:rPr>
          <w:rStyle w:val="markedcontent"/>
          <w:rFonts w:ascii="Times New Roman" w:hAnsi="Times New Roman" w:cs="Times New Roman"/>
          <w:sz w:val="28"/>
          <w:szCs w:val="28"/>
        </w:rPr>
        <w:t>открытия, дружбу, за участие в судьбе, за доверие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000AB8" w:rsidRDefault="00000AB8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35C08">
        <w:rPr>
          <w:rStyle w:val="markedcontent"/>
          <w:rFonts w:ascii="Times New Roman" w:hAnsi="Times New Roman" w:cs="Times New Roman"/>
          <w:b/>
          <w:sz w:val="28"/>
          <w:szCs w:val="28"/>
        </w:rPr>
        <w:t>Все: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Спасибо вам, учителя!</w:t>
      </w:r>
    </w:p>
    <w:p w:rsidR="00DC67D9" w:rsidRDefault="00DC67D9" w:rsidP="00A90240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35C08" w:rsidRDefault="00435C0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Финальная песня «Гимн лицею»</w:t>
      </w:r>
    </w:p>
    <w:p w:rsidR="00435C08" w:rsidRPr="00435C08" w:rsidRDefault="00435C0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3 куплете выходят все участники фестиваля и встают на свои точки</w:t>
      </w:r>
    </w:p>
    <w:p w:rsidR="00435C08" w:rsidRDefault="00435C0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AC3" w:rsidRDefault="00BF3AC3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A60F9" w:rsidRDefault="00000AB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BF3AC3" w:rsidRPr="00DC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F3AC3" w:rsidRPr="0012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7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всех встать. Под Государственный флаг Российской Федерации</w:t>
      </w:r>
      <w:r w:rsid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60F9" w:rsidRP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Оренбургской области, флаг города Оренбурга, смирно!</w:t>
      </w:r>
    </w:p>
    <w:p w:rsidR="00435C08" w:rsidRDefault="00435C08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67D9" w:rsidRDefault="00DC67D9" w:rsidP="00A90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7B" w:rsidRDefault="00E3477B" w:rsidP="00A9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7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Марш Преображенского полка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5C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(Знаменная группа выносит флаг РФ)</w:t>
      </w:r>
    </w:p>
    <w:p w:rsidR="00DC67D9" w:rsidRDefault="00DC67D9" w:rsidP="00A902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77B" w:rsidRDefault="00E3477B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3FF">
        <w:rPr>
          <w:rFonts w:ascii="Times New Roman" w:hAnsi="Times New Roman" w:cs="Times New Roman"/>
          <w:sz w:val="28"/>
          <w:szCs w:val="28"/>
        </w:rPr>
        <w:t>естиваль детского творчества «Этот мир творит Учитель»</w:t>
      </w:r>
      <w:r>
        <w:rPr>
          <w:rFonts w:ascii="Times New Roman" w:hAnsi="Times New Roman" w:cs="Times New Roman"/>
          <w:sz w:val="28"/>
          <w:szCs w:val="28"/>
        </w:rPr>
        <w:t xml:space="preserve"> завершен.</w:t>
      </w:r>
    </w:p>
    <w:p w:rsidR="00E3477B" w:rsidRDefault="00E3477B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D9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Спасибо всем участникам за выступление, а зрителям за поддержку.</w:t>
      </w:r>
    </w:p>
    <w:p w:rsidR="00DC67D9" w:rsidRDefault="00E3477B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7D9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Всего вам доброго, до новых встреч!</w:t>
      </w:r>
    </w:p>
    <w:p w:rsidR="00DC67D9" w:rsidRDefault="00DC67D9" w:rsidP="00A902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A6" w:rsidRPr="00435C08" w:rsidRDefault="00435C08" w:rsidP="00A9024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35C08">
        <w:rPr>
          <w:rFonts w:ascii="Times New Roman" w:hAnsi="Times New Roman" w:cs="Times New Roman"/>
          <w:b/>
          <w:sz w:val="28"/>
          <w:szCs w:val="28"/>
          <w:u w:val="single"/>
        </w:rPr>
        <w:t>Муз. связка на выход</w:t>
      </w:r>
      <w:r w:rsidR="00DC67D9" w:rsidRPr="00435C0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5C08">
        <w:rPr>
          <w:rFonts w:ascii="Times New Roman" w:hAnsi="Times New Roman" w:cs="Times New Roman"/>
          <w:i/>
          <w:sz w:val="28"/>
          <w:szCs w:val="28"/>
        </w:rPr>
        <w:t>хореографического коллектива, вокалистов, хора. Последними зал покидают зрители.</w:t>
      </w:r>
    </w:p>
    <w:sectPr w:rsidR="003124A6" w:rsidRPr="00435C08" w:rsidSect="007762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4B"/>
    <w:rsid w:val="00000AB8"/>
    <w:rsid w:val="00004939"/>
    <w:rsid w:val="000309E7"/>
    <w:rsid w:val="00063B8A"/>
    <w:rsid w:val="001263FF"/>
    <w:rsid w:val="00187C6F"/>
    <w:rsid w:val="001E6446"/>
    <w:rsid w:val="0021254B"/>
    <w:rsid w:val="002A60F9"/>
    <w:rsid w:val="002F7835"/>
    <w:rsid w:val="003124A6"/>
    <w:rsid w:val="003D084C"/>
    <w:rsid w:val="003F1573"/>
    <w:rsid w:val="003F4FBB"/>
    <w:rsid w:val="0043409C"/>
    <w:rsid w:val="00435C08"/>
    <w:rsid w:val="00450E6C"/>
    <w:rsid w:val="00482C11"/>
    <w:rsid w:val="004C2218"/>
    <w:rsid w:val="005634F1"/>
    <w:rsid w:val="006307CE"/>
    <w:rsid w:val="00660AD1"/>
    <w:rsid w:val="006653CD"/>
    <w:rsid w:val="006C7ED4"/>
    <w:rsid w:val="006D20EE"/>
    <w:rsid w:val="00763535"/>
    <w:rsid w:val="00776263"/>
    <w:rsid w:val="0078317E"/>
    <w:rsid w:val="007D0CF5"/>
    <w:rsid w:val="0083417A"/>
    <w:rsid w:val="0085793F"/>
    <w:rsid w:val="009E5ECC"/>
    <w:rsid w:val="009F0FED"/>
    <w:rsid w:val="00A37A40"/>
    <w:rsid w:val="00A90240"/>
    <w:rsid w:val="00A97174"/>
    <w:rsid w:val="00AE4EEA"/>
    <w:rsid w:val="00BA6726"/>
    <w:rsid w:val="00BB13AF"/>
    <w:rsid w:val="00BF3AC3"/>
    <w:rsid w:val="00CD7F69"/>
    <w:rsid w:val="00CF5CEF"/>
    <w:rsid w:val="00DC67D9"/>
    <w:rsid w:val="00DE4CFC"/>
    <w:rsid w:val="00E3477B"/>
    <w:rsid w:val="00EA0100"/>
    <w:rsid w:val="00EB2DE6"/>
    <w:rsid w:val="00ED2153"/>
    <w:rsid w:val="00EF425B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8B33F"/>
  <w15:chartTrackingRefBased/>
  <w15:docId w15:val="{7C9CB498-9F50-4C8C-ADDC-C214FEE4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535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763535"/>
  </w:style>
  <w:style w:type="character" w:styleId="a4">
    <w:name w:val="Strong"/>
    <w:basedOn w:val="a0"/>
    <w:uiPriority w:val="22"/>
    <w:qFormat/>
    <w:rsid w:val="0085793F"/>
    <w:rPr>
      <w:b/>
      <w:bCs/>
    </w:rPr>
  </w:style>
  <w:style w:type="character" w:styleId="a5">
    <w:name w:val="Emphasis"/>
    <w:basedOn w:val="a0"/>
    <w:uiPriority w:val="20"/>
    <w:qFormat/>
    <w:rsid w:val="008579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0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2023-03-18T06:51:00Z</cp:lastPrinted>
  <dcterms:created xsi:type="dcterms:W3CDTF">2023-03-13T03:42:00Z</dcterms:created>
  <dcterms:modified xsi:type="dcterms:W3CDTF">2023-03-27T06:03:00Z</dcterms:modified>
</cp:coreProperties>
</file>