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37A">
        <w:rPr>
          <w:rFonts w:ascii="Times New Roman" w:hAnsi="Times New Roman" w:cs="Times New Roman"/>
          <w:b/>
          <w:sz w:val="24"/>
          <w:szCs w:val="24"/>
        </w:rPr>
        <w:t xml:space="preserve">КОНСПЕКТ ИТОГОВОГО ЗАНЯТИЯ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Pr="002D237A">
        <w:rPr>
          <w:rFonts w:ascii="Times New Roman" w:hAnsi="Times New Roman" w:cs="Times New Roman"/>
          <w:b/>
          <w:sz w:val="24"/>
          <w:szCs w:val="24"/>
        </w:rPr>
        <w:t xml:space="preserve">– БЫТОВОЙ ОРИЕНТАЦИИ В РАЗНОВОЗРАСТНОЙ ГРУППЕ НА </w:t>
      </w:r>
      <w:r>
        <w:rPr>
          <w:rFonts w:ascii="Times New Roman" w:hAnsi="Times New Roman" w:cs="Times New Roman"/>
          <w:b/>
          <w:sz w:val="24"/>
          <w:szCs w:val="24"/>
        </w:rPr>
        <w:t>ТЕМУ: «</w:t>
      </w:r>
      <w:r w:rsidRPr="002D237A">
        <w:rPr>
          <w:rFonts w:ascii="Times New Roman" w:hAnsi="Times New Roman" w:cs="Times New Roman"/>
          <w:b/>
          <w:sz w:val="24"/>
          <w:szCs w:val="24"/>
        </w:rPr>
        <w:t>ЗИМНИМИ ТРОПИНКАМИ»</w:t>
      </w:r>
    </w:p>
    <w:p w:rsidR="002D237A" w:rsidRPr="002D237A" w:rsidRDefault="002D237A" w:rsidP="002D237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2D237A" w:rsidRPr="002D237A" w:rsidRDefault="002D237A" w:rsidP="002D237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 xml:space="preserve">Основная часть </w:t>
      </w:r>
    </w:p>
    <w:p w:rsidR="002D237A" w:rsidRPr="002D237A" w:rsidRDefault="002D237A" w:rsidP="002D237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Расширять и закрепить представление о зиме, зимних явления, диких животных зимой, зимующих птицах.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Задачи:</w:t>
      </w:r>
    </w:p>
    <w:p w:rsidR="002D237A" w:rsidRPr="002D237A" w:rsidRDefault="002D237A" w:rsidP="002D2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Активизировать словарь по теме «Зима», обобщить и систематизировать знания детей о зиме;</w:t>
      </w:r>
    </w:p>
    <w:p w:rsidR="002D237A" w:rsidRPr="002D237A" w:rsidRDefault="002D237A" w:rsidP="002D2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Закрепить знания о зимующих птицах, диких животных зимой;</w:t>
      </w:r>
    </w:p>
    <w:p w:rsidR="002D237A" w:rsidRPr="002D237A" w:rsidRDefault="002D237A" w:rsidP="002D2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Закрепить представления о зимних явлениях;</w:t>
      </w:r>
    </w:p>
    <w:p w:rsidR="002D237A" w:rsidRPr="002D237A" w:rsidRDefault="002D237A" w:rsidP="002D2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Развивать зрительное восприятие, внимание, память;</w:t>
      </w:r>
    </w:p>
    <w:p w:rsidR="002D237A" w:rsidRPr="002D237A" w:rsidRDefault="002D237A" w:rsidP="002D2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Расширять словарный запас, учить отвечать на вопросы, составлять предложения:</w:t>
      </w:r>
    </w:p>
    <w:p w:rsidR="002D237A" w:rsidRPr="002D237A" w:rsidRDefault="002D237A" w:rsidP="002D2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Учить детей работать в коллективе, воспитывать бережное отношение к природе.</w:t>
      </w:r>
    </w:p>
    <w:p w:rsidR="002D237A" w:rsidRPr="002D237A" w:rsidRDefault="002D237A" w:rsidP="002D2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Воспитывать интерес к занятию, умение внимательно слушать педагога и выполнять задания по словесной инструкции.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Слайд – презентация с изображениями зимы, зимующих птиц, диких животных зимой, обучающий мультфильм «Что такое зима».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Беседа о зиме, наблюдения в природе; за птицами, прилетающими на участок;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дидактические игры по теме, загадки, чтение художественных произведений.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237A">
        <w:rPr>
          <w:rFonts w:ascii="Times New Roman" w:hAnsi="Times New Roman" w:cs="Times New Roman"/>
          <w:sz w:val="24"/>
          <w:szCs w:val="24"/>
        </w:rPr>
        <w:t xml:space="preserve">Ход занятия: 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237A">
        <w:rPr>
          <w:rFonts w:ascii="Times New Roman" w:hAnsi="Times New Roman" w:cs="Times New Roman"/>
          <w:sz w:val="24"/>
          <w:szCs w:val="24"/>
        </w:rPr>
        <w:t>.   Дефектолог:  - Ребята, давайте возьмемся за руки. Улыбнемся друг другу, чтобы создать хорошее настроение.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lastRenderedPageBreak/>
        <w:t xml:space="preserve">     Чтобы узнать много интересного на нашем занятии, нужно быть внимательным, не выкрикивать с места, поднимать руку, слушать друг друга.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Запорошила дорожки,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 xml:space="preserve">Разукрасила окошки, 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Радость детям подарила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 xml:space="preserve">И на санках прокатила. 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Дети: - Зима.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D23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237A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2D237A">
        <w:rPr>
          <w:rFonts w:ascii="Times New Roman" w:hAnsi="Times New Roman" w:cs="Times New Roman"/>
          <w:sz w:val="24"/>
          <w:szCs w:val="24"/>
        </w:rPr>
        <w:t xml:space="preserve">.: - Правильно, ребята. Сегодня мы с вами поговорим о зиме и зимних изменениях в природе, жизни диких животных и </w:t>
      </w:r>
      <w:proofErr w:type="gramStart"/>
      <w:r w:rsidRPr="002D237A">
        <w:rPr>
          <w:rFonts w:ascii="Times New Roman" w:hAnsi="Times New Roman" w:cs="Times New Roman"/>
          <w:sz w:val="24"/>
          <w:szCs w:val="24"/>
        </w:rPr>
        <w:t>зимующий</w:t>
      </w:r>
      <w:proofErr w:type="gramEnd"/>
      <w:r w:rsidRPr="002D237A">
        <w:rPr>
          <w:rFonts w:ascii="Times New Roman" w:hAnsi="Times New Roman" w:cs="Times New Roman"/>
          <w:sz w:val="24"/>
          <w:szCs w:val="24"/>
        </w:rPr>
        <w:t xml:space="preserve"> птиц. Вы любите зиму? (ответы детей)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- Ребята, давайте вспомним и назовем зимние месяцы.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Дети: - Декабрь, январь, февраль.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37A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2D237A">
        <w:rPr>
          <w:rFonts w:ascii="Times New Roman" w:hAnsi="Times New Roman" w:cs="Times New Roman"/>
          <w:sz w:val="24"/>
          <w:szCs w:val="24"/>
        </w:rPr>
        <w:t>.: - А что можно сказать о зиме, какая она?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Дети: - Снежная, морозная, ветреная, суровая …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37A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2D237A">
        <w:rPr>
          <w:rFonts w:ascii="Times New Roman" w:hAnsi="Times New Roman" w:cs="Times New Roman"/>
          <w:sz w:val="24"/>
          <w:szCs w:val="24"/>
        </w:rPr>
        <w:t xml:space="preserve">.: - А про что можно сказать: </w:t>
      </w:r>
      <w:r w:rsidRPr="002D237A">
        <w:rPr>
          <w:rFonts w:ascii="Times New Roman" w:hAnsi="Times New Roman" w:cs="Times New Roman"/>
          <w:b/>
          <w:sz w:val="24"/>
          <w:szCs w:val="24"/>
        </w:rPr>
        <w:t>морозный (ветер); снежная (зима); ледяные (сосульки)</w:t>
      </w:r>
      <w:r w:rsidRPr="002D2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- Молодцы, только вы такую холодную погоду описали, что даже холодно стало! Давайте погреемся и сделаем пальчиковую гимнастику.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D237A">
        <w:rPr>
          <w:rFonts w:ascii="Times New Roman" w:hAnsi="Times New Roman" w:cs="Times New Roman"/>
          <w:sz w:val="24"/>
          <w:szCs w:val="24"/>
        </w:rPr>
        <w:t>ПАЛЬЧИКОВАЯ ГИМАНСТИКА «СНЕЖИНКИ»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 xml:space="preserve">Стою и снежинки в ладошку ловлю  (ритмичные </w:t>
      </w:r>
      <w:proofErr w:type="gramStart"/>
      <w:r w:rsidRPr="002D237A">
        <w:rPr>
          <w:rFonts w:ascii="Times New Roman" w:hAnsi="Times New Roman" w:cs="Times New Roman"/>
          <w:sz w:val="24"/>
          <w:szCs w:val="24"/>
        </w:rPr>
        <w:t>удары</w:t>
      </w:r>
      <w:proofErr w:type="gramEnd"/>
      <w:r w:rsidRPr="002D237A">
        <w:rPr>
          <w:rFonts w:ascii="Times New Roman" w:hAnsi="Times New Roman" w:cs="Times New Roman"/>
          <w:sz w:val="24"/>
          <w:szCs w:val="24"/>
        </w:rPr>
        <w:t xml:space="preserve"> пальцами левой руки начиная с мизинца, по правой ладони)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Я зиму, и снег, и снежинки люблю (аналогичные действия со сменой рук)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Но где же снежинки? (сжимаем кулачки)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В ладошке вода (разжать кулачки)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Куда же исчезли снежинки? (сжать кулачки)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 xml:space="preserve">Куда? (разжать кулачки) 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lastRenderedPageBreak/>
        <w:t>Растаяли хрупкие льдинки – лучи (мелкие потряхивания расслабленными ладонями)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Как видно, ладошки мои горячи (соединяем обе ладошки вместе).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37A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2D237A">
        <w:rPr>
          <w:rFonts w:ascii="Times New Roman" w:hAnsi="Times New Roman" w:cs="Times New Roman"/>
          <w:sz w:val="24"/>
          <w:szCs w:val="24"/>
        </w:rPr>
        <w:t>.:- Согрелись? Вы много знаете о зиме, а теперь скажите мне, кто из вас был в лесу? Давайте вместе отправимся в зимний лес, чтобы узнать, как живут дикие животные в это время года. Закройте глаза и повторяйте хором за мной волшебные слова: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- Раз, два, три повернись,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На лесной опушке окажись!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37A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2D237A">
        <w:rPr>
          <w:rFonts w:ascii="Times New Roman" w:hAnsi="Times New Roman" w:cs="Times New Roman"/>
          <w:sz w:val="24"/>
          <w:szCs w:val="24"/>
        </w:rPr>
        <w:t xml:space="preserve">.: - В лес пришла </w:t>
      </w:r>
      <w:proofErr w:type="gramStart"/>
      <w:r w:rsidRPr="002D237A">
        <w:rPr>
          <w:rFonts w:ascii="Times New Roman" w:hAnsi="Times New Roman" w:cs="Times New Roman"/>
          <w:sz w:val="24"/>
          <w:szCs w:val="24"/>
        </w:rPr>
        <w:t>зима</w:t>
      </w:r>
      <w:proofErr w:type="gramEnd"/>
      <w:r w:rsidRPr="002D237A">
        <w:rPr>
          <w:rFonts w:ascii="Times New Roman" w:hAnsi="Times New Roman" w:cs="Times New Roman"/>
          <w:sz w:val="24"/>
          <w:szCs w:val="24"/>
        </w:rPr>
        <w:t xml:space="preserve"> и жизнь лесных зверей изменилась. У каждого животного есть свой характер, давайте расскажем об этом. А рассказывать мы об этом будем не просто так, а поиграем в игру «Кто какой?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37A">
        <w:rPr>
          <w:rFonts w:ascii="Times New Roman" w:hAnsi="Times New Roman" w:cs="Times New Roman"/>
          <w:sz w:val="24"/>
          <w:szCs w:val="24"/>
        </w:rPr>
        <w:t>(Дидактическая игра «Кто какой?».</w:t>
      </w:r>
      <w:proofErr w:type="gramEnd"/>
      <w:r w:rsidRPr="002D23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37A">
        <w:rPr>
          <w:rFonts w:ascii="Times New Roman" w:hAnsi="Times New Roman" w:cs="Times New Roman"/>
          <w:sz w:val="24"/>
          <w:szCs w:val="24"/>
        </w:rPr>
        <w:t>Дети стоят полукругом, дефектолог бросает мяч каждому ребенку по очереди, а он продолжает предложение, начатое дефектологом)</w:t>
      </w:r>
      <w:proofErr w:type="gramEnd"/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Злой, как … (волк)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Косолапый, как … (медведь)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Хитрая, как … (лиса)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Прыгучая, как … (белка)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Колючий, как … (еж)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Зубастый, как …(волк)</w:t>
      </w: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Неуклюжий, как … (медведь)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37A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2D237A">
        <w:rPr>
          <w:rFonts w:ascii="Times New Roman" w:hAnsi="Times New Roman" w:cs="Times New Roman"/>
          <w:sz w:val="24"/>
          <w:szCs w:val="24"/>
        </w:rPr>
        <w:t xml:space="preserve">.: - Ребята, посмотрите, сколько в лесу следов и маленьких и больших. Давайте попробуем </w:t>
      </w:r>
      <w:proofErr w:type="gramStart"/>
      <w:r w:rsidRPr="002D237A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2D237A">
        <w:rPr>
          <w:rFonts w:ascii="Times New Roman" w:hAnsi="Times New Roman" w:cs="Times New Roman"/>
          <w:sz w:val="24"/>
          <w:szCs w:val="24"/>
        </w:rPr>
        <w:t xml:space="preserve"> чьи же это следы? (берем картинку с изображением следа), ой, а здесь загадки, давайте прочитаем и узнаем.</w:t>
      </w:r>
    </w:p>
    <w:p w:rsidR="002D237A" w:rsidRPr="002D237A" w:rsidRDefault="002D237A" w:rsidP="002D23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Мчится без оглядки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Лишь сверкают пятки.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Мчится, что есть духу,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Хвост короче уха.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lastRenderedPageBreak/>
        <w:t>Всех зверек пугается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Под кустом спасается. (Заяц)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37A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2D237A">
        <w:rPr>
          <w:rFonts w:ascii="Times New Roman" w:hAnsi="Times New Roman" w:cs="Times New Roman"/>
          <w:sz w:val="24"/>
          <w:szCs w:val="24"/>
        </w:rPr>
        <w:t xml:space="preserve">.: - Какие изменения происходят в жизни зайца зимой? </w:t>
      </w:r>
      <w:proofErr w:type="gramStart"/>
      <w:r w:rsidRPr="002D237A">
        <w:rPr>
          <w:rFonts w:ascii="Times New Roman" w:hAnsi="Times New Roman" w:cs="Times New Roman"/>
          <w:sz w:val="24"/>
          <w:szCs w:val="24"/>
        </w:rPr>
        <w:t>(Ответы детей:</w:t>
      </w:r>
      <w:proofErr w:type="gramEnd"/>
      <w:r w:rsidRPr="002D237A">
        <w:rPr>
          <w:rFonts w:ascii="Times New Roman" w:hAnsi="Times New Roman" w:cs="Times New Roman"/>
          <w:sz w:val="24"/>
          <w:szCs w:val="24"/>
        </w:rPr>
        <w:t xml:space="preserve"> Зимой он меняем серую шубку на </w:t>
      </w:r>
      <w:proofErr w:type="gramStart"/>
      <w:r w:rsidRPr="002D237A">
        <w:rPr>
          <w:rFonts w:ascii="Times New Roman" w:hAnsi="Times New Roman" w:cs="Times New Roman"/>
          <w:sz w:val="24"/>
          <w:szCs w:val="24"/>
        </w:rPr>
        <w:t>белую</w:t>
      </w:r>
      <w:proofErr w:type="gramEnd"/>
      <w:r w:rsidRPr="002D237A">
        <w:rPr>
          <w:rFonts w:ascii="Times New Roman" w:hAnsi="Times New Roman" w:cs="Times New Roman"/>
          <w:sz w:val="24"/>
          <w:szCs w:val="24"/>
        </w:rPr>
        <w:t xml:space="preserve"> и становится незаметным на снегу, питается корой деревьев, замерзшими ягодами)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37A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2D237A">
        <w:rPr>
          <w:rFonts w:ascii="Times New Roman" w:hAnsi="Times New Roman" w:cs="Times New Roman"/>
          <w:sz w:val="24"/>
          <w:szCs w:val="24"/>
        </w:rPr>
        <w:t>.: - Молодцы, ребята. А мы продолжаем свое путешествие.</w:t>
      </w:r>
    </w:p>
    <w:p w:rsidR="002D237A" w:rsidRPr="002D237A" w:rsidRDefault="002D237A" w:rsidP="002D23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Что за зверь зимой холодной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Ходит по лесу голодный?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На собаку он похож,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Что ни зуб, то острый нож,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Pr="002D237A">
        <w:rPr>
          <w:rFonts w:ascii="Times New Roman" w:hAnsi="Times New Roman" w:cs="Times New Roman"/>
          <w:sz w:val="24"/>
          <w:szCs w:val="24"/>
        </w:rPr>
        <w:t>бежит</w:t>
      </w:r>
      <w:proofErr w:type="gramEnd"/>
      <w:r w:rsidRPr="002D237A">
        <w:rPr>
          <w:rFonts w:ascii="Times New Roman" w:hAnsi="Times New Roman" w:cs="Times New Roman"/>
          <w:sz w:val="24"/>
          <w:szCs w:val="24"/>
        </w:rPr>
        <w:t xml:space="preserve"> оскалив пасть,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На овцу готов напасть. (Волк)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 xml:space="preserve"> - Чем питается волк зимой? (Ответы детей: из-за недостатка пищи, зимой волк становится менее осторожным, выходит на охоту даже днем и близко подходит к селениям и нападает на домашних животных)</w:t>
      </w:r>
    </w:p>
    <w:p w:rsidR="002D237A" w:rsidRPr="002D237A" w:rsidRDefault="002D237A" w:rsidP="002D23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Хвост пушистый, мех золотистый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В лесу живет, в деревне кур крадет? (Лиса)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 xml:space="preserve"> - Как вы думаете, чем питается лиса зимой? Запасает ли корм на зиму?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37A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2D237A">
        <w:rPr>
          <w:rFonts w:ascii="Times New Roman" w:hAnsi="Times New Roman" w:cs="Times New Roman"/>
          <w:sz w:val="24"/>
          <w:szCs w:val="24"/>
        </w:rPr>
        <w:t>.: Ребята, мы с вами идем и идем, уже устали, давайте сейчас сделаем физ</w:t>
      </w:r>
      <w:proofErr w:type="gramStart"/>
      <w:r w:rsidRPr="002D237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D237A">
        <w:rPr>
          <w:rFonts w:ascii="Times New Roman" w:hAnsi="Times New Roman" w:cs="Times New Roman"/>
          <w:sz w:val="24"/>
          <w:szCs w:val="24"/>
        </w:rPr>
        <w:t>инутку, чтобы немного отдохнуть.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237A">
        <w:rPr>
          <w:rFonts w:ascii="Times New Roman" w:hAnsi="Times New Roman" w:cs="Times New Roman"/>
          <w:sz w:val="24"/>
          <w:szCs w:val="24"/>
        </w:rPr>
        <w:t xml:space="preserve"> ФИЗ.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37A">
        <w:rPr>
          <w:rFonts w:ascii="Times New Roman" w:hAnsi="Times New Roman" w:cs="Times New Roman"/>
          <w:sz w:val="24"/>
          <w:szCs w:val="24"/>
        </w:rPr>
        <w:t>МИНУТКА «ЗАЙЧАТА»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Зайцы утром рано встали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Весело в лесу играли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По дорожкам прыг-прыг-прыг!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Кто к зарядке не привык? (Прыжки на месте)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lastRenderedPageBreak/>
        <w:t>Вот лиса идет по лесу?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Кто там скачет, интересно? (Ходьба на месте)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 xml:space="preserve">Чтоб ответить на вопрос, 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Тянет лисонька свой нос (Потягивания – руки вперед)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Но зайчата быстро скачут,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Как же может быть иначе? (Прыжки на месте)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Тренировки помогают!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И зайчата убегают. (Бег на месте)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Вот голодная лиса (Ходьба на месте)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Грустно смотрит в небеса (Потягивания – руки вверх)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Тяжело вздыхает (</w:t>
      </w:r>
      <w:proofErr w:type="gramStart"/>
      <w:r w:rsidRPr="002D237A">
        <w:rPr>
          <w:rFonts w:ascii="Times New Roman" w:hAnsi="Times New Roman" w:cs="Times New Roman"/>
          <w:sz w:val="24"/>
          <w:szCs w:val="24"/>
        </w:rPr>
        <w:t>Глубокие</w:t>
      </w:r>
      <w:proofErr w:type="gramEnd"/>
      <w:r w:rsidRPr="002D237A">
        <w:rPr>
          <w:rFonts w:ascii="Times New Roman" w:hAnsi="Times New Roman" w:cs="Times New Roman"/>
          <w:sz w:val="24"/>
          <w:szCs w:val="24"/>
        </w:rPr>
        <w:t xml:space="preserve"> вдох и выдох)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Садится, отдыхает. (Садимся на места)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37A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2D237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2D237A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2D237A">
        <w:rPr>
          <w:rFonts w:ascii="Times New Roman" w:hAnsi="Times New Roman" w:cs="Times New Roman"/>
          <w:sz w:val="24"/>
          <w:szCs w:val="24"/>
        </w:rPr>
        <w:t>ебята, а чьих следов мы в лесу не увидели на снегу? Почему?</w:t>
      </w:r>
    </w:p>
    <w:p w:rsidR="002D237A" w:rsidRPr="002D237A" w:rsidRDefault="002D237A" w:rsidP="002D23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Кто в лесу глухом живет?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Неуклюжий, косолапый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Летом ест малину, мед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А зимой сосет он лапу? (Медведь)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 xml:space="preserve">- Сытый или голодный ложится медведь в берлогу? </w:t>
      </w:r>
      <w:proofErr w:type="gramStart"/>
      <w:r w:rsidRPr="002D237A">
        <w:rPr>
          <w:rFonts w:ascii="Times New Roman" w:hAnsi="Times New Roman" w:cs="Times New Roman"/>
          <w:sz w:val="24"/>
          <w:szCs w:val="24"/>
        </w:rPr>
        <w:t>(Ответы детей:</w:t>
      </w:r>
      <w:proofErr w:type="gramEnd"/>
      <w:r w:rsidRPr="002D23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37A">
        <w:rPr>
          <w:rFonts w:ascii="Times New Roman" w:hAnsi="Times New Roman" w:cs="Times New Roman"/>
          <w:sz w:val="24"/>
          <w:szCs w:val="24"/>
        </w:rPr>
        <w:t>Медведь уходит в спячку с большим запасом жира).</w:t>
      </w:r>
      <w:proofErr w:type="gramEnd"/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37A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2D237A">
        <w:rPr>
          <w:rFonts w:ascii="Times New Roman" w:hAnsi="Times New Roman" w:cs="Times New Roman"/>
          <w:sz w:val="24"/>
          <w:szCs w:val="24"/>
        </w:rPr>
        <w:t>.: - В лесу становится пасмурно и начинается метель, она напугала детенышей наших животных и они потерялись. Давайте поможем малышам найти свою маму.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237A">
        <w:rPr>
          <w:rFonts w:ascii="Times New Roman" w:hAnsi="Times New Roman" w:cs="Times New Roman"/>
          <w:sz w:val="24"/>
          <w:szCs w:val="24"/>
        </w:rPr>
        <w:t>ДИДАКТИЧЕСКАЯ ИГРА «ЧЕЙ ДЕТЕНЫШ?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37A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2D237A">
        <w:rPr>
          <w:rFonts w:ascii="Times New Roman" w:hAnsi="Times New Roman" w:cs="Times New Roman"/>
          <w:sz w:val="24"/>
          <w:szCs w:val="24"/>
        </w:rPr>
        <w:t xml:space="preserve">.: Молодцы ребята, а теперь нам пора возвращаться в детский сад, но по пути мы сделаем еще одну остановку, на которой нам нужно покормить наших зимующих птиц. </w:t>
      </w:r>
      <w:proofErr w:type="gramStart"/>
      <w:r w:rsidRPr="002D237A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2D237A">
        <w:rPr>
          <w:rFonts w:ascii="Times New Roman" w:hAnsi="Times New Roman" w:cs="Times New Roman"/>
          <w:sz w:val="24"/>
          <w:szCs w:val="24"/>
        </w:rPr>
        <w:t xml:space="preserve"> конечно знаете, что с наступлением холодов многие птицы улетают на юг. Но не все, </w:t>
      </w:r>
      <w:r w:rsidRPr="002D237A">
        <w:rPr>
          <w:rFonts w:ascii="Times New Roman" w:hAnsi="Times New Roman" w:cs="Times New Roman"/>
          <w:sz w:val="24"/>
          <w:szCs w:val="24"/>
        </w:rPr>
        <w:lastRenderedPageBreak/>
        <w:t xml:space="preserve">есть те, которые не улетают, а живут с нами круглый год. Какие это птицы? (Ответы детей: ворона, воробей, голубь). А есть те, которые прилетают к нам только зимовать, давайте назовем и их (Ответы детей: синицы, снегири). Снегирей так </w:t>
      </w:r>
      <w:proofErr w:type="gramStart"/>
      <w:r w:rsidRPr="002D237A">
        <w:rPr>
          <w:rFonts w:ascii="Times New Roman" w:hAnsi="Times New Roman" w:cs="Times New Roman"/>
          <w:sz w:val="24"/>
          <w:szCs w:val="24"/>
        </w:rPr>
        <w:t>называют</w:t>
      </w:r>
      <w:proofErr w:type="gramEnd"/>
      <w:r w:rsidRPr="002D237A">
        <w:rPr>
          <w:rFonts w:ascii="Times New Roman" w:hAnsi="Times New Roman" w:cs="Times New Roman"/>
          <w:sz w:val="24"/>
          <w:szCs w:val="24"/>
        </w:rPr>
        <w:t xml:space="preserve"> потому что они прилетают к нам с первым снегом. У снегиря красная грудка, голубовато – серая спинка и черная голова и крылья.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У синичек грудки желтые, а голова и крылья черные.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- Расскажите мне, об остальных птицах? (Дети на выбор описывают зимующих птиц)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37A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2D237A">
        <w:rPr>
          <w:rFonts w:ascii="Times New Roman" w:hAnsi="Times New Roman" w:cs="Times New Roman"/>
          <w:sz w:val="24"/>
          <w:szCs w:val="24"/>
        </w:rPr>
        <w:t>.: - Ребята, нам с вами очень нравится на прогулке наблюдать за птицами, поэтому давайте сейчас проведем зрительную гимнастику, которая называется «Синички»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237A">
        <w:rPr>
          <w:rFonts w:ascii="Times New Roman" w:hAnsi="Times New Roman" w:cs="Times New Roman"/>
          <w:sz w:val="24"/>
          <w:szCs w:val="24"/>
        </w:rPr>
        <w:t xml:space="preserve"> ЗРИТЕЛЬНАЯ ГИМНАСТИКА «СИНИЧКИ»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Что за прелесть эти птички  (Смотрят вверх, затем вперед)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Быстрокрылые синички   (Смотрят вниз, затем вперед)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 xml:space="preserve">Птичкам, голодно, бедняжкам   </w:t>
      </w:r>
      <w:proofErr w:type="gramStart"/>
      <w:r w:rsidRPr="002D23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237A">
        <w:rPr>
          <w:rFonts w:ascii="Times New Roman" w:hAnsi="Times New Roman" w:cs="Times New Roman"/>
          <w:sz w:val="24"/>
          <w:szCs w:val="24"/>
        </w:rPr>
        <w:t>Смотрят право, затем вперед)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Им зимою очень тяжко   (Смотрят влево, затем вперед)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На кормушку за окошком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Накрошу я хлебных крошек (Быстрое моргание)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А еще им дам пшенички (Закрыть глаза)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Пусть покушают синички (Открыть глаза)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37A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2D237A">
        <w:rPr>
          <w:rFonts w:ascii="Times New Roman" w:hAnsi="Times New Roman" w:cs="Times New Roman"/>
          <w:sz w:val="24"/>
          <w:szCs w:val="24"/>
        </w:rPr>
        <w:t>.: - Давайте вспомним, чем питаются наши птички зимой?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237A">
        <w:rPr>
          <w:rFonts w:ascii="Times New Roman" w:hAnsi="Times New Roman" w:cs="Times New Roman"/>
          <w:sz w:val="24"/>
          <w:szCs w:val="24"/>
        </w:rPr>
        <w:t>ДИДАКТИЧЕСКАЯ ИГРА «ЧЕМ ПИТАЮТСЯ ПТИЧКИ?»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237A">
        <w:rPr>
          <w:rFonts w:ascii="Times New Roman" w:hAnsi="Times New Roman" w:cs="Times New Roman"/>
          <w:sz w:val="24"/>
          <w:szCs w:val="24"/>
        </w:rPr>
        <w:t>Слайды</w:t>
      </w:r>
      <w:proofErr w:type="gramEnd"/>
      <w:r w:rsidRPr="002D237A">
        <w:rPr>
          <w:rFonts w:ascii="Times New Roman" w:hAnsi="Times New Roman" w:cs="Times New Roman"/>
          <w:sz w:val="24"/>
          <w:szCs w:val="24"/>
        </w:rPr>
        <w:t xml:space="preserve"> на которых изображены: семена, ягоды деревьев, зерно, крошки, семечки, сало. Предлагаем детям назвать, чем питаются птицы зимой и составить предложение</w:t>
      </w:r>
      <w:proofErr w:type="gramStart"/>
      <w:r w:rsidRPr="002D23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3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37A">
        <w:rPr>
          <w:rFonts w:ascii="Times New Roman" w:hAnsi="Times New Roman" w:cs="Times New Roman"/>
          <w:sz w:val="24"/>
          <w:szCs w:val="24"/>
        </w:rPr>
        <w:t>«Снегирь зимой питается семенами, ягодами»)</w:t>
      </w:r>
      <w:proofErr w:type="gramEnd"/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37A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2D237A">
        <w:rPr>
          <w:rFonts w:ascii="Times New Roman" w:hAnsi="Times New Roman" w:cs="Times New Roman"/>
          <w:sz w:val="24"/>
          <w:szCs w:val="24"/>
        </w:rPr>
        <w:t>.:- Хорошо, ребята, а что мы еще должны сделать, чтобы помочь нашим птичкам не голодать? (Ответы детей)</w:t>
      </w:r>
    </w:p>
    <w:p w:rsidR="002D237A" w:rsidRPr="002D237A" w:rsidRDefault="002D237A" w:rsidP="002D237A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37A">
        <w:rPr>
          <w:rFonts w:ascii="Times New Roman" w:hAnsi="Times New Roman" w:cs="Times New Roman"/>
          <w:sz w:val="24"/>
          <w:szCs w:val="24"/>
        </w:rPr>
        <w:lastRenderedPageBreak/>
        <w:t>Деф</w:t>
      </w:r>
      <w:proofErr w:type="spellEnd"/>
      <w:r w:rsidRPr="002D237A">
        <w:rPr>
          <w:rFonts w:ascii="Times New Roman" w:hAnsi="Times New Roman" w:cs="Times New Roman"/>
          <w:sz w:val="24"/>
          <w:szCs w:val="24"/>
        </w:rPr>
        <w:t>.: Молодцы, ребята. Сегодня мы много узнали о зиме, животных и птицах зимой, об их приспосабливании к сезонным изменениям. А теперь мы возвращаемся в наш детский сад и для этого нам нужно повторить волшебные слова: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Раз, два, три повернись,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В детском саду окажись!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7A">
        <w:rPr>
          <w:rFonts w:ascii="Times New Roman" w:hAnsi="Times New Roman" w:cs="Times New Roman"/>
          <w:sz w:val="24"/>
          <w:szCs w:val="24"/>
        </w:rPr>
        <w:t>Просмотр познавательного мультфильма «Волшебная зима»</w:t>
      </w: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37A" w:rsidRPr="002D237A" w:rsidRDefault="002D237A" w:rsidP="002D2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D237A" w:rsidRPr="002D237A" w:rsidRDefault="002D237A" w:rsidP="002D237A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D237A" w:rsidRPr="002D237A" w:rsidRDefault="002D237A">
      <w:pPr>
        <w:rPr>
          <w:sz w:val="24"/>
          <w:szCs w:val="24"/>
        </w:rPr>
      </w:pPr>
    </w:p>
    <w:sectPr w:rsidR="002D237A" w:rsidRPr="002D237A" w:rsidSect="0025397E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6776913"/>
      <w:docPartObj>
        <w:docPartGallery w:val="Page Numbers (Bottom of Page)"/>
        <w:docPartUnique/>
      </w:docPartObj>
    </w:sdtPr>
    <w:sdtEndPr/>
    <w:sdtContent>
      <w:p w:rsidR="0072185D" w:rsidRDefault="002D237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185D" w:rsidRDefault="002D237A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6EDA"/>
    <w:multiLevelType w:val="hybridMultilevel"/>
    <w:tmpl w:val="C342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37BD9"/>
    <w:multiLevelType w:val="hybridMultilevel"/>
    <w:tmpl w:val="2AEE73FE"/>
    <w:lvl w:ilvl="0" w:tplc="CF1C1A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C3E1909"/>
    <w:multiLevelType w:val="hybridMultilevel"/>
    <w:tmpl w:val="5994DA8E"/>
    <w:lvl w:ilvl="0" w:tplc="04190013">
      <w:start w:val="1"/>
      <w:numFmt w:val="upperRoman"/>
      <w:lvlText w:val="%1."/>
      <w:lvlJc w:val="righ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>
    <w:nsid w:val="52D3327A"/>
    <w:multiLevelType w:val="hybridMultilevel"/>
    <w:tmpl w:val="A0D0E6FA"/>
    <w:lvl w:ilvl="0" w:tplc="E4BA5E8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37A"/>
    <w:rsid w:val="002D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7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D2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2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пк-Lenovo</dc:creator>
  <cp:lastModifiedBy>пк-Lenovo</cp:lastModifiedBy>
  <cp:revision>1</cp:revision>
  <dcterms:created xsi:type="dcterms:W3CDTF">2022-11-08T17:10:00Z</dcterms:created>
  <dcterms:modified xsi:type="dcterms:W3CDTF">2022-11-08T17:16:00Z</dcterms:modified>
</cp:coreProperties>
</file>