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F8" w:rsidRPr="00B70B0B" w:rsidRDefault="00F256F8" w:rsidP="00F25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B0B">
        <w:rPr>
          <w:rFonts w:ascii="Times New Roman" w:eastAsia="Calibri" w:hAnsi="Times New Roman" w:cs="Times New Roman"/>
          <w:b/>
          <w:sz w:val="28"/>
          <w:szCs w:val="28"/>
        </w:rPr>
        <w:t>План - конспект урока  по теме:</w:t>
      </w:r>
    </w:p>
    <w:p w:rsidR="00F256F8" w:rsidRDefault="00F256F8" w:rsidP="00F25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B0B">
        <w:rPr>
          <w:rFonts w:ascii="Times New Roman" w:eastAsia="Calibri" w:hAnsi="Times New Roman" w:cs="Times New Roman"/>
          <w:b/>
          <w:sz w:val="28"/>
          <w:szCs w:val="28"/>
        </w:rPr>
        <w:t>«Водород».</w:t>
      </w:r>
    </w:p>
    <w:p w:rsidR="00F256F8" w:rsidRDefault="00F256F8" w:rsidP="00F256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химии 1 КК</w:t>
      </w:r>
    </w:p>
    <w:p w:rsidR="00F256F8" w:rsidRDefault="00F256F8" w:rsidP="00F256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Хорошовской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F256F8" w:rsidRDefault="00F256F8" w:rsidP="00F256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Коломенский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., МО)</w:t>
      </w:r>
    </w:p>
    <w:p w:rsidR="00F256F8" w:rsidRPr="00B70B0B" w:rsidRDefault="00F256F8" w:rsidP="00F256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Макарова Светлана Константиновна</w:t>
      </w:r>
    </w:p>
    <w:p w:rsidR="00F256F8" w:rsidRDefault="00F256F8" w:rsidP="00F25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6F8" w:rsidRPr="005E5460" w:rsidRDefault="00F256F8" w:rsidP="00F256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 </w:t>
      </w:r>
      <w:r w:rsidRPr="005E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Г.Е. Рудзитиса, Ф.Г. Фельдмана «Химия. 8 класс»</w:t>
      </w:r>
    </w:p>
    <w:p w:rsidR="00F256F8" w:rsidRDefault="00F256F8" w:rsidP="00F256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1A6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характеристику водорода как химического элемента и простого вещества. Сформировать представления о способах получения и собирания водорода в лаборатории.</w:t>
      </w:r>
    </w:p>
    <w:p w:rsidR="00F256F8" w:rsidRPr="001A628D" w:rsidRDefault="00F256F8" w:rsidP="00F256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8D">
        <w:rPr>
          <w:rFonts w:ascii="Times New Roman" w:eastAsia="Calibri" w:hAnsi="Times New Roman" w:cs="Times New Roman"/>
          <w:sz w:val="28"/>
          <w:szCs w:val="28"/>
          <w:u w:val="single"/>
        </w:rPr>
        <w:t>Обучающие</w:t>
      </w:r>
      <w:r w:rsidRPr="001A628D">
        <w:rPr>
          <w:rFonts w:ascii="Times New Roman" w:eastAsia="Calibri" w:hAnsi="Times New Roman" w:cs="Times New Roman"/>
          <w:sz w:val="28"/>
          <w:szCs w:val="28"/>
        </w:rPr>
        <w:t>: привести в систему знания учащихся о водороде; закрепить умения применять полученные знания при объяснении новых фактов; продолжить формирование умения составлять формулы веществ, уравнения реакций на основании знания валентности элементов.</w:t>
      </w:r>
    </w:p>
    <w:p w:rsidR="00F256F8" w:rsidRPr="001A628D" w:rsidRDefault="00F256F8" w:rsidP="00F256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628D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</w:t>
      </w:r>
      <w:r w:rsidRPr="001A628D">
        <w:rPr>
          <w:rFonts w:ascii="Times New Roman" w:eastAsia="Calibri" w:hAnsi="Times New Roman" w:cs="Times New Roman"/>
          <w:sz w:val="28"/>
          <w:szCs w:val="28"/>
        </w:rPr>
        <w:t xml:space="preserve">:  развивать мышление учащихся, умение анализировать, сравнивать, обобщать, наблюдать, запоминать, работать в нужном темпе, осуществлять самоконтроль; формировать </w:t>
      </w:r>
      <w:proofErr w:type="spellStart"/>
      <w:r w:rsidRPr="001A628D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1A628D">
        <w:rPr>
          <w:rFonts w:ascii="Times New Roman" w:eastAsia="Calibri" w:hAnsi="Times New Roman" w:cs="Times New Roman"/>
          <w:sz w:val="28"/>
          <w:szCs w:val="28"/>
        </w:rPr>
        <w:t xml:space="preserve"> умения и навыки. </w:t>
      </w:r>
      <w:proofErr w:type="gramEnd"/>
    </w:p>
    <w:p w:rsidR="00F256F8" w:rsidRDefault="00F256F8" w:rsidP="00F256F8">
      <w:pPr>
        <w:pStyle w:val="a4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A628D">
        <w:rPr>
          <w:rFonts w:eastAsia="Calibri"/>
          <w:sz w:val="28"/>
          <w:szCs w:val="28"/>
          <w:u w:val="single"/>
        </w:rPr>
        <w:t>Воспитательные</w:t>
      </w:r>
      <w:r w:rsidRPr="001A628D">
        <w:rPr>
          <w:rFonts w:eastAsia="Calibri"/>
          <w:sz w:val="28"/>
          <w:szCs w:val="28"/>
        </w:rPr>
        <w:t>: воспитывать чувство коллективизма и взаимовыручки, активизировать познавательный интерес и творческую активность каждого школьника; воспитывать чувство ответственности перед собой и товарищами. Выявить и обобщить «версии» учащихся, выделить и поддержать те из них, которые наиболее адекватны научному содержанию изучаемого материала.</w:t>
      </w:r>
      <w:r w:rsidRPr="001A628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256F8" w:rsidRPr="001A628D" w:rsidRDefault="00F256F8" w:rsidP="00F256F8">
      <w:pPr>
        <w:pStyle w:val="a4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Планируемые результаты обучения: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 состав молекулы водорода, способы получения в лаборатории и промышленности. Уметь характеризовать физические свойства водорода, собирать водород методом вытеснения воздуха, доказывать его наличие, проверять водород на чистоту. Изучить правила ТБ при работе с водородом.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умения организовывать учебное сотрудничество и совместную деятельность с учителем и сверстниками; формулировать, аргументировать и отстаивать своё мнение.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осознанное, уважительное и доброжелательное отношение к другому человеку, умение слушать, самостоятельность.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6F8" w:rsidRPr="001A628D" w:rsidRDefault="00F256F8" w:rsidP="00F256F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A628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Формы работы обучающихся: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в парах, выполнение лабораторной работы, индивидуальная работа, выполнение тестового задания, работа с учебником.</w:t>
      </w:r>
      <w:proofErr w:type="gramEnd"/>
    </w:p>
    <w:p w:rsidR="00F256F8" w:rsidRPr="001A628D" w:rsidRDefault="00F256F8" w:rsidP="00F256F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628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Необходимое техническое оборудование</w:t>
      </w:r>
      <w:r w:rsidRPr="001A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мультимедийные средства, таблица  «Периодическая система химических элементов».</w:t>
      </w:r>
    </w:p>
    <w:p w:rsidR="00F256F8" w:rsidRPr="001A628D" w:rsidRDefault="00F256F8" w:rsidP="00F256F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A628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Оборудование</w:t>
      </w:r>
      <w:r w:rsidRPr="001A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 пробирки, штатив, прибор для получения газов, спиртовка, спички, лучинка, раздаточный дидактический материал.</w:t>
      </w:r>
      <w:proofErr w:type="gramEnd"/>
    </w:p>
    <w:p w:rsidR="00F256F8" w:rsidRPr="001A628D" w:rsidRDefault="00F256F8" w:rsidP="00F256F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628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Реактивы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1A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соляная кислота, цинк, медь, оксид меди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1A628D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Pr="001A62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                            </w:t>
      </w:r>
    </w:p>
    <w:p w:rsidR="00F256F8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урока: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Актуализация знаний.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Орг. момент. Повторение темы: «Кислород». Закончите предложения на выданных вам 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или словосочетанием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56F8" w:rsidRPr="001A628D" w:rsidRDefault="00F256F8" w:rsidP="00F256F8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 – это …..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(бесцветный газ)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состоит в основном из ….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(азота)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кислорода не проходят процессы … и ….(горения и окисления)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горении веществ в воздухе образуются …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(оксиды)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– бесценный дар природы, его нужно …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(беречь, не загрязнять) 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Поменяйтесь с соседом и проверьте ответы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записаны на обороте доски/</w:t>
      </w:r>
    </w:p>
    <w:p w:rsidR="00F256F8" w:rsidRPr="001A628D" w:rsidRDefault="00F256F8" w:rsidP="00F256F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трое учеников у доски выполняют задание: запишите уравнения реакций горения следующих веществ: 1)этана С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6, 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ацетилена С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3) сульфида меди (II) </w:t>
      </w:r>
      <w:proofErr w:type="spell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CuS</w:t>
      </w:r>
      <w:proofErr w:type="spell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продукты реакций.</w:t>
      </w:r>
    </w:p>
    <w:p w:rsidR="00F256F8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2.Мотивация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нашего урока связана с известным вам элементом и веществом. </w:t>
      </w:r>
      <w:r w:rsidRPr="001A628D">
        <w:rPr>
          <w:rFonts w:ascii="Times New Roman" w:eastAsia="Calibri" w:hAnsi="Times New Roman" w:cs="Times New Roman"/>
          <w:sz w:val="28"/>
          <w:szCs w:val="28"/>
        </w:rPr>
        <w:t xml:space="preserve">Элемент, о котором  пойдёт  сегодня,  речь, официально был  открыт в первой половине XVI века немецким врачом и естествоиспытателем 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Парацельсом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Р. Бойлем, </w:t>
      </w:r>
      <w:r w:rsidRPr="001A62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описали «горючий газ». 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1700 год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</w:t>
      </w:r>
      <w:proofErr w:type="spellStart"/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Лемери</w:t>
      </w:r>
      <w:proofErr w:type="spell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выяснил, что газ, образующийся при взаимодействии серной кислоты и железа, взрывается. В 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1766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 известный английский учёный 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Генри Кавендиш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получил “искусственный воздух” действием цинка на разведённую соляную кислоту. Это было совершенно новое вещество, которое хорошо горело и получило название “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горючего воздуха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Лишь в 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1781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 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Антуан Лавуазье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доказал, что “горючий воздух”, открытый в 1766 году входит в состав 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 ему название “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гидрогениум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т.е. “рождающий воду”, 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1824 год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химик </w:t>
      </w:r>
      <w:r w:rsidRPr="001A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М.Ф. Соловьев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предложил русское название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…….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«водород»</w:t>
      </w:r>
    </w:p>
    <w:p w:rsidR="00F256F8" w:rsidRPr="001A628D" w:rsidRDefault="00F256F8" w:rsidP="00F256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6F8" w:rsidRPr="001A628D" w:rsidRDefault="00F256F8" w:rsidP="00F256F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2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Pr="001A628D">
        <w:rPr>
          <w:rFonts w:ascii="Times New Roman" w:eastAsia="Calibri" w:hAnsi="Times New Roman" w:cs="Times New Roman"/>
          <w:b/>
          <w:sz w:val="28"/>
          <w:szCs w:val="28"/>
        </w:rPr>
        <w:tab/>
        <w:t>Постановка учебной задачи</w:t>
      </w:r>
    </w:p>
    <w:p w:rsidR="00F256F8" w:rsidRPr="001A628D" w:rsidRDefault="00F256F8" w:rsidP="00F256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8D">
        <w:rPr>
          <w:rFonts w:ascii="Times New Roman" w:eastAsia="Calibri" w:hAnsi="Times New Roman" w:cs="Times New Roman"/>
          <w:sz w:val="28"/>
          <w:szCs w:val="28"/>
        </w:rPr>
        <w:t xml:space="preserve"> Тема: «Водород».   Записываем на доске и в тетради. У вас на столах карточки. Заполните их, первый столбик:</w:t>
      </w:r>
    </w:p>
    <w:p w:rsidR="00F256F8" w:rsidRPr="001A628D" w:rsidRDefault="00F256F8" w:rsidP="00F256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Верите ли вы….</w:t>
      </w:r>
    </w:p>
    <w:p w:rsidR="00F256F8" w:rsidRPr="001A628D" w:rsidRDefault="00F256F8" w:rsidP="00F256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A62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2268"/>
      </w:tblGrid>
      <w:tr w:rsidR="00F256F8" w:rsidRPr="001A628D" w:rsidTr="00FB7DC8">
        <w:tc>
          <w:tcPr>
            <w:tcW w:w="4536" w:type="dxa"/>
            <w:vMerge w:val="restart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sz w:val="28"/>
                <w:szCs w:val="28"/>
              </w:rPr>
              <w:t xml:space="preserve">                                Вопрос</w:t>
            </w:r>
          </w:p>
        </w:tc>
        <w:tc>
          <w:tcPr>
            <w:tcW w:w="1985" w:type="dxa"/>
          </w:tcPr>
          <w:p w:rsidR="00F256F8" w:rsidRPr="001A628D" w:rsidRDefault="00F256F8" w:rsidP="00FB7DC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sz w:val="28"/>
                <w:szCs w:val="28"/>
              </w:rPr>
              <w:t>1.В начале урока</w:t>
            </w:r>
          </w:p>
        </w:tc>
        <w:tc>
          <w:tcPr>
            <w:tcW w:w="2268" w:type="dxa"/>
          </w:tcPr>
          <w:p w:rsidR="00F256F8" w:rsidRPr="001A628D" w:rsidRDefault="00F256F8" w:rsidP="00FB7DC8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sz w:val="28"/>
                <w:szCs w:val="28"/>
              </w:rPr>
              <w:t>2.В конце урока</w:t>
            </w:r>
          </w:p>
        </w:tc>
      </w:tr>
      <w:tr w:rsidR="00F256F8" w:rsidRPr="001A628D" w:rsidTr="00FB7DC8">
        <w:tc>
          <w:tcPr>
            <w:tcW w:w="4536" w:type="dxa"/>
            <w:vMerge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b/>
                <w:sz w:val="28"/>
                <w:szCs w:val="28"/>
              </w:rPr>
              <w:t xml:space="preserve">Да </w:t>
            </w:r>
            <w:r w:rsidRPr="001A628D">
              <w:rPr>
                <w:rFonts w:eastAsia="Calibri" w:cs="Times New Roman"/>
                <w:sz w:val="28"/>
                <w:szCs w:val="28"/>
              </w:rPr>
              <w:t xml:space="preserve"> или  </w:t>
            </w:r>
            <w:r w:rsidRPr="001A628D">
              <w:rPr>
                <w:rFonts w:eastAsia="Calibri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b/>
                <w:sz w:val="28"/>
                <w:szCs w:val="28"/>
              </w:rPr>
              <w:t>Да</w:t>
            </w:r>
            <w:r w:rsidRPr="001A628D">
              <w:rPr>
                <w:rFonts w:eastAsia="Calibri" w:cs="Times New Roman"/>
                <w:sz w:val="28"/>
                <w:szCs w:val="28"/>
              </w:rPr>
              <w:t xml:space="preserve">  или   </w:t>
            </w:r>
            <w:r w:rsidRPr="001A628D">
              <w:rPr>
                <w:rFonts w:eastAsia="Calibri" w:cs="Times New Roman"/>
                <w:b/>
                <w:sz w:val="28"/>
                <w:szCs w:val="28"/>
              </w:rPr>
              <w:t>нет</w:t>
            </w:r>
          </w:p>
        </w:tc>
      </w:tr>
      <w:tr w:rsidR="00F256F8" w:rsidRPr="001A628D" w:rsidTr="00FB7DC8">
        <w:tc>
          <w:tcPr>
            <w:tcW w:w="4536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sz w:val="28"/>
                <w:szCs w:val="28"/>
              </w:rPr>
              <w:t>1.  Водород самый легкий газ.</w:t>
            </w:r>
          </w:p>
        </w:tc>
        <w:tc>
          <w:tcPr>
            <w:tcW w:w="1985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256F8" w:rsidRPr="001A628D" w:rsidTr="00FB7DC8">
        <w:trPr>
          <w:trHeight w:val="369"/>
        </w:trPr>
        <w:tc>
          <w:tcPr>
            <w:tcW w:w="4536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sz w:val="28"/>
                <w:szCs w:val="28"/>
              </w:rPr>
              <w:t xml:space="preserve">2. </w:t>
            </w:r>
            <w:proofErr w:type="gramStart"/>
            <w:r w:rsidRPr="001A628D">
              <w:rPr>
                <w:rFonts w:eastAsia="Calibri" w:cs="Times New Roman"/>
                <w:sz w:val="28"/>
                <w:szCs w:val="28"/>
              </w:rPr>
              <w:t>Самый</w:t>
            </w:r>
            <w:proofErr w:type="gramEnd"/>
            <w:r w:rsidRPr="001A628D">
              <w:rPr>
                <w:rFonts w:eastAsia="Calibri" w:cs="Times New Roman"/>
                <w:sz w:val="28"/>
                <w:szCs w:val="28"/>
              </w:rPr>
              <w:t xml:space="preserve"> распространенный во вселенной</w:t>
            </w:r>
          </w:p>
        </w:tc>
        <w:tc>
          <w:tcPr>
            <w:tcW w:w="1985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256F8" w:rsidRPr="001A628D" w:rsidTr="00FB7DC8">
        <w:tc>
          <w:tcPr>
            <w:tcW w:w="4536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sz w:val="28"/>
                <w:szCs w:val="28"/>
              </w:rPr>
              <w:t>3. Был открыт в 18 веке</w:t>
            </w:r>
          </w:p>
        </w:tc>
        <w:tc>
          <w:tcPr>
            <w:tcW w:w="1985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256F8" w:rsidRPr="001A628D" w:rsidTr="00FB7DC8">
        <w:tc>
          <w:tcPr>
            <w:tcW w:w="4536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sz w:val="28"/>
                <w:szCs w:val="28"/>
              </w:rPr>
              <w:t>4. Как простое вещество водород входит в   состав атмосферы ≈ 21 % по объему.</w:t>
            </w:r>
          </w:p>
        </w:tc>
        <w:tc>
          <w:tcPr>
            <w:tcW w:w="1985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256F8" w:rsidRPr="001A628D" w:rsidTr="00FB7DC8">
        <w:tc>
          <w:tcPr>
            <w:tcW w:w="4536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sz w:val="28"/>
                <w:szCs w:val="28"/>
              </w:rPr>
              <w:t>5. Солнце  более чем на половину состоит из водорода.</w:t>
            </w:r>
          </w:p>
        </w:tc>
        <w:tc>
          <w:tcPr>
            <w:tcW w:w="1985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256F8" w:rsidRPr="001A628D" w:rsidTr="00FB7DC8">
        <w:trPr>
          <w:trHeight w:val="272"/>
        </w:trPr>
        <w:tc>
          <w:tcPr>
            <w:tcW w:w="4536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color w:val="C00000"/>
                <w:sz w:val="28"/>
                <w:szCs w:val="28"/>
              </w:rPr>
            </w:pPr>
            <w:r w:rsidRPr="001A628D">
              <w:rPr>
                <w:rFonts w:eastAsia="Calibri" w:cs="Times New Roman"/>
                <w:sz w:val="28"/>
                <w:szCs w:val="28"/>
              </w:rPr>
              <w:t>6. В периодической системе водород находится в 6 группе.</w:t>
            </w:r>
          </w:p>
        </w:tc>
        <w:tc>
          <w:tcPr>
            <w:tcW w:w="1985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256F8" w:rsidRPr="001A628D" w:rsidTr="00FB7DC8">
        <w:tc>
          <w:tcPr>
            <w:tcW w:w="4536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1A628D">
              <w:rPr>
                <w:rFonts w:eastAsia="Calibri" w:cs="Times New Roman"/>
                <w:sz w:val="28"/>
                <w:szCs w:val="28"/>
              </w:rPr>
              <w:t>8. В настоящее время дирижабли (воздушные шары для полетов) заполняют водородом</w:t>
            </w:r>
          </w:p>
        </w:tc>
        <w:tc>
          <w:tcPr>
            <w:tcW w:w="1985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56F8" w:rsidRPr="001A628D" w:rsidRDefault="00F256F8" w:rsidP="00FB7DC8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F256F8" w:rsidRPr="001A628D" w:rsidRDefault="00F256F8" w:rsidP="00F256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56F8" w:rsidRPr="001A628D" w:rsidRDefault="00F256F8" w:rsidP="00F256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8D">
        <w:rPr>
          <w:rFonts w:ascii="Times New Roman" w:eastAsia="Calibri" w:hAnsi="Times New Roman" w:cs="Times New Roman"/>
          <w:sz w:val="28"/>
          <w:szCs w:val="28"/>
        </w:rPr>
        <w:t xml:space="preserve">Отложите ее </w:t>
      </w:r>
      <w:proofErr w:type="gramStart"/>
      <w:r w:rsidRPr="001A62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A628D">
        <w:rPr>
          <w:rFonts w:ascii="Times New Roman" w:eastAsia="Calibri" w:hAnsi="Times New Roman" w:cs="Times New Roman"/>
          <w:sz w:val="28"/>
          <w:szCs w:val="28"/>
        </w:rPr>
        <w:t xml:space="preserve"> строну. К этой таблице мы с вами вернемся в конце урока.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Я, газ легчайший и бесцветный,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Неядовитый и безвредный.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Соединяясь с кислородом,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для питья даю вам 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темы, давайте попробуем сформулировать  цель урока.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узнать?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понять?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научиться?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закрепить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это надо?</w:t>
      </w:r>
    </w:p>
    <w:p w:rsidR="00F256F8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Открытие нового знания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Водород, как химический элемент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 знак элемента, произношение, латинское название.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 водорода в ПСХЭ (Порядковый номер элемента, в каком периоде и какой группе находится?)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атомная масса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Валентность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Распространённость элемента в природе (использовать учебник </w:t>
      </w:r>
      <w:proofErr w:type="spellStart"/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93) и сообщение 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«Распространение водорода.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космосе водород является самым распространенным элементом – из каждых 10 атомов Вселенной на долю водорода приходится 8. Наше солнце более чем наполовину состоит из водорода. На этой звезде, как и на многих других, из ядер атомов водорода образуются ядра атомов гелия и других более тяжелых элементов. Этот процесс сопровождается выделением огромного количества энергии, за счет которой и существует жизнь на нашей планете. 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водород содержится в виде соединений, важнейшим из которых является вода, образующая гидросферу. Водород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углеродом ,образует все органические вещества, жизненно важные (белки, жиры, углеводы), и богатые энергией природный газ и  нефть)</w:t>
      </w:r>
      <w:r w:rsidRPr="001A628D">
        <w:rPr>
          <w:rFonts w:ascii="Times New Roman" w:hAnsi="Times New Roman" w:cs="Times New Roman"/>
          <w:sz w:val="28"/>
          <w:szCs w:val="28"/>
        </w:rPr>
        <w:t xml:space="preserve">. 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тоже содержится водород, но в очень малом количестве -  0,00005%. »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Охарактеризуем водород, как простое вещество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(Пользуемся учебником  стр. 97.)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простого вещества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молекулярная масса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Агрегатное состояние (при обычных условиях)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Растворимость в воде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кип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Закрепим 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изученное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выполнив  тест №2 на стр. 97  нашего учебника.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половине века в разных странах было построено большое количество летательных аппаратов легче воздуха – дирижаблей - аэростаты с оболочкой, наполненной водородом. Большой объем водорода в оболочке обеспечивал высокую грузоподъемность этих воздушных кораблей. Крупнейшие пассажирские дирижабли 30-х годов XX века могли перевозить до 100 человек на очень большие расстояния. На этих летательных аппаратах были комфортабельные каюты, рестораны, душевые, прогулочные палубы и т.д. Такие дирижабли совершали регулярные рейсы из Европы в Америку. 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получить водород?  Стр.93-95 нашего учебника. Записываем способы получения водорода в тетрадь.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Разложение воды под действием электрического тока: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2Н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→2Н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↑ + О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↑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 какому типу химических реакций относится данное уравнение.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A628D">
        <w:rPr>
          <w:rFonts w:ascii="Times New Roman" w:hAnsi="Times New Roman" w:cs="Times New Roman"/>
          <w:sz w:val="28"/>
          <w:szCs w:val="28"/>
        </w:rPr>
        <w:t xml:space="preserve"> 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активных металлов с водой: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2Na + 2H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= 2NaOH + H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↑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 какому типу химических реакций относится данное уравнение.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A628D">
        <w:rPr>
          <w:rFonts w:ascii="Times New Roman" w:hAnsi="Times New Roman" w:cs="Times New Roman"/>
          <w:sz w:val="28"/>
          <w:szCs w:val="28"/>
        </w:rPr>
        <w:t xml:space="preserve"> 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металлов с кислотами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проделаем лабораторный опыт. Мы попробуем получить водород из предложенных вам реактивов и определить, что полученный газ является именно водородом.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выполнением работы давайте вспомним правила по охране труда.</w:t>
      </w:r>
    </w:p>
    <w:p w:rsidR="00F256F8" w:rsidRDefault="00F256F8" w:rsidP="00F256F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A62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Правила охраны труда при проведении химических опытов: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Наливать вещества можно только над специальным лотком.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Для опыта следует брать небольшое количество вещества.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При попадании на кожу растворов кислот или щелочей смыть их под сильной струей воды.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</w:t>
      </w:r>
      <w:r w:rsidRPr="001A62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Зажигать спиртовку разрешается только спичкой, гасить колпачком.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перед нами очередная проблема. Какие реактивы нам нужны для получения водорода? 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прибор для получения газов и следующие реактивы:   соляная кислота (р-р 1:2) , оксид магния, медь и цинк.  Подумайте и решите, какие вещества и почему вам не подходят?  После того как мы выяснили, что нам необходимо для проведения опыта, приступаем к работе.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 прибор для получения водорода методом вытеснения воздуха</w:t>
      </w: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ис.34 стр.94 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 пробирку вертикально, фиксируем ее неподвижно.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учащийся аккуратно приливает через воронку кислоту. Последнюю каплю вытираем, чтобы она не стекала по склянке.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 выделение газа.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Одеваем  перевернутую пробирку на газоотводную трубку, держа ее вертикально вверх дном.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минуту (полминуты) проверяем водород на чистоту, зажигаем лучинку, подносим перевернутую пробирку к пламени спиртовки. Слушаем звук хлопка.</w:t>
      </w:r>
    </w:p>
    <w:p w:rsidR="00F256F8" w:rsidRPr="001A628D" w:rsidRDefault="00F256F8" w:rsidP="00F25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тетради уравнение данной реакции. Проверьте правильность написания реакции.</w:t>
      </w:r>
      <w:r w:rsidRPr="001A6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Демонстрируем видеоролик  «Получение водорода в аппарате </w:t>
      </w:r>
      <w:proofErr w:type="spell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Киппа</w:t>
      </w:r>
      <w:proofErr w:type="spell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большое количество энергии, выделяющееся в реакции водорода с кислородом, таит в себе огромную опасность.</w:t>
      </w: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 мая 1937 года крупнейший в мире пассажирский дирижабль "Гинденбург", прилетевший из Германии в Нью-Джерси (США), взорвался и рухнул на землю от искры.</w:t>
      </w:r>
      <w:r w:rsidRPr="001A628D">
        <w:rPr>
          <w:rFonts w:ascii="Times New Roman" w:hAnsi="Times New Roman" w:cs="Times New Roman"/>
          <w:sz w:val="28"/>
          <w:szCs w:val="28"/>
        </w:rPr>
        <w:t xml:space="preserve"> 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водород не применяют для наполнения аэростатов и других летательных аппаратов. Для этих целей используют более дорогой, но зато безопасный газ гелий.</w:t>
      </w:r>
    </w:p>
    <w:p w:rsidR="00F256F8" w:rsidRDefault="00F256F8" w:rsidP="00F256F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56F8" w:rsidRPr="001A628D" w:rsidRDefault="00F256F8" w:rsidP="00F256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Первичное закрепление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необходимо проверять водород на чистоту?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методами можно собрать водород? На каких физических свойствах водорода они основываются?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</w:t>
      </w:r>
      <w:proofErr w:type="gram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газов называют гремучим газом?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необходимо держать пробирку, наполненную водородом? Почему?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перелить водород из одной пробирки в другую?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6F8" w:rsidRPr="001A628D" w:rsidRDefault="00F256F8" w:rsidP="00F256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8D">
        <w:rPr>
          <w:rFonts w:ascii="Times New Roman" w:eastAsia="Calibri" w:hAnsi="Times New Roman" w:cs="Times New Roman"/>
          <w:b/>
          <w:sz w:val="28"/>
          <w:szCs w:val="28"/>
        </w:rPr>
        <w:t>6.Промежуточный этап</w:t>
      </w:r>
    </w:p>
    <w:p w:rsidR="00F256F8" w:rsidRPr="001A628D" w:rsidRDefault="00F256F8" w:rsidP="00F256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28D">
        <w:rPr>
          <w:rFonts w:ascii="Times New Roman" w:eastAsia="Calibri" w:hAnsi="Times New Roman" w:cs="Times New Roman"/>
          <w:sz w:val="28"/>
          <w:szCs w:val="28"/>
        </w:rPr>
        <w:t>Задание на дом: п.28, тестовые задания 3-4-5 стр.96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7.Этап рефлексии учебной деятельности на уро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вернемся к таблице, которую мы заполняли в самом начале. Изменились ваши знания, помог сегодняшний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узнать вам, что-то новое?</w:t>
      </w: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классу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1)Сегодня на уроке я узнал…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2)Было необычным ….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3)Теперь я могу …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4)Мне это пригодится…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 сегодня хорошо поработали. /Выставление оценок/</w:t>
      </w: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1A62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Кластер «Водород»</w:t>
      </w: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на доске, уч-ся выбирают карточку с понятием и прикрепляют на определённый вектор. </w:t>
      </w:r>
    </w:p>
    <w:p w:rsidR="00F256F8" w:rsidRPr="001A628D" w:rsidRDefault="00F256F8" w:rsidP="00F256F8">
      <w:pPr>
        <w:shd w:val="clear" w:color="auto" w:fill="FFFFFF"/>
        <w:tabs>
          <w:tab w:val="left" w:pos="829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строение</w:t>
      </w: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66040</wp:posOffset>
                </wp:positionV>
                <wp:extent cx="1724660" cy="614680"/>
                <wp:effectExtent l="0" t="38100" r="66040" b="330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466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86.05pt;margin-top:5.2pt;width:135.8pt;height:4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19685</wp:posOffset>
                </wp:positionV>
                <wp:extent cx="1770380" cy="661035"/>
                <wp:effectExtent l="38100" t="38100" r="20320" b="247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0380" cy="66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4.65pt;margin-top:1.55pt;width:139.4pt;height:52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111760</wp:posOffset>
                </wp:positionV>
                <wp:extent cx="295275" cy="287655"/>
                <wp:effectExtent l="0" t="0" r="28575" b="1714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360.95pt;margin-top:8.8pt;width:23.2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-2540</wp:posOffset>
                </wp:positionV>
                <wp:extent cx="295275" cy="287655"/>
                <wp:effectExtent l="0" t="0" r="28575" b="1714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margin-left:97.7pt;margin-top:-.2pt;width:23.2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167005</wp:posOffset>
                </wp:positionV>
                <wp:extent cx="295275" cy="287655"/>
                <wp:effectExtent l="0" t="0" r="28575" b="1714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8" style="position:absolute;margin-left:131.4pt;margin-top:13.15pt;width:23.2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109855</wp:posOffset>
                </wp:positionV>
                <wp:extent cx="295275" cy="287655"/>
                <wp:effectExtent l="0" t="0" r="28575" b="1714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9" style="position:absolute;margin-left:322.05pt;margin-top:8.65pt;width:23.2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156210</wp:posOffset>
                </wp:positionV>
                <wp:extent cx="914400" cy="823595"/>
                <wp:effectExtent l="0" t="0" r="1905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/>
                          <w:p w:rsidR="00F256F8" w:rsidRPr="00E43C16" w:rsidRDefault="00F256F8" w:rsidP="00F256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водород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14.05pt;margin-top:12.3pt;width:1in;height:6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">
                <v:textbox>
                  <w:txbxContent>
                    <w:p w:rsidR="00F256F8" w:rsidRDefault="00F256F8" w:rsidP="00F256F8"/>
                    <w:p w:rsidR="00F256F8" w:rsidRPr="00E43C16" w:rsidRDefault="00F256F8" w:rsidP="00F256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водород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109855</wp:posOffset>
                </wp:positionV>
                <wp:extent cx="295275" cy="287655"/>
                <wp:effectExtent l="0" t="0" r="28575" b="1714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1" style="position:absolute;margin-left:161.25pt;margin-top:8.65pt;width:23.2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166370</wp:posOffset>
                </wp:positionV>
                <wp:extent cx="1770380" cy="708025"/>
                <wp:effectExtent l="38100" t="0" r="20320" b="730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038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4.65pt;margin-top:13.1pt;width:139.4pt;height:5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120650</wp:posOffset>
                </wp:positionV>
                <wp:extent cx="1570990" cy="716915"/>
                <wp:effectExtent l="0" t="0" r="67310" b="641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990" cy="716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86.05pt;margin-top:9.5pt;width:123.7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27940</wp:posOffset>
                </wp:positionV>
                <wp:extent cx="295275" cy="287655"/>
                <wp:effectExtent l="0" t="0" r="28575" b="1714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2" style="position:absolute;margin-left:172.55pt;margin-top:2.2pt;width:23.2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27940</wp:posOffset>
                </wp:positionV>
                <wp:extent cx="295275" cy="287655"/>
                <wp:effectExtent l="0" t="0" r="28575" b="1714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3" style="position:absolute;margin-left:309.3pt;margin-top:2.2pt;width:23.2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41275</wp:posOffset>
                </wp:positionV>
                <wp:extent cx="295275" cy="287655"/>
                <wp:effectExtent l="0" t="0" r="28575" b="1714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34" style="position:absolute;margin-left:138pt;margin-top:3.25pt;width:23.2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-5080</wp:posOffset>
                </wp:positionV>
                <wp:extent cx="295275" cy="287655"/>
                <wp:effectExtent l="0" t="0" r="28575" b="1714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5" style="position:absolute;margin-left:337.7pt;margin-top:-.4pt;width:23.2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140335</wp:posOffset>
                </wp:positionV>
                <wp:extent cx="295275" cy="287655"/>
                <wp:effectExtent l="0" t="0" r="28575" b="1714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6" style="position:absolute;margin-left:364.45pt;margin-top:11.05pt;width:23.2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24130</wp:posOffset>
                </wp:positionV>
                <wp:extent cx="295275" cy="287655"/>
                <wp:effectExtent l="0" t="0" r="28575" b="1714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6F8" w:rsidRDefault="00F256F8" w:rsidP="00F256F8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37" style="position:absolute;margin-left:108.15pt;margin-top:1.9pt;width:23.2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">
                <v:textbox>
                  <w:txbxContent>
                    <w:p w:rsidR="00F256F8" w:rsidRDefault="00F256F8" w:rsidP="00F256F8">
                      <w: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F8" w:rsidRPr="001A628D" w:rsidRDefault="00F256F8" w:rsidP="00F256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Физические свойства                                                              Применение  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Отдельные карточки: разложение воды, легкий, взаимодействие активного металла с водой, водородная бомба, молекула двухатомная, без запаха, наполнение воздушных шаров (зондов), Н - атом, газ,  взаимодействие металла с кислотой,  восстановление металлов из оксидов.</w:t>
      </w:r>
      <w:proofErr w:type="gramEnd"/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восстановили краткую схему урока.</w:t>
      </w:r>
    </w:p>
    <w:p w:rsidR="00F256F8" w:rsidRPr="001A628D" w:rsidRDefault="00F256F8" w:rsidP="00F256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урок закончен. Всем спасибо.</w:t>
      </w:r>
    </w:p>
    <w:p w:rsidR="00F256F8" w:rsidRDefault="00F256F8" w:rsidP="00F256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6F8" w:rsidRDefault="00F256F8" w:rsidP="00F256F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6F8" w:rsidRPr="001A628D" w:rsidRDefault="00F256F8" w:rsidP="00F256F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A628D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F256F8" w:rsidRPr="001A628D" w:rsidRDefault="00F256F8" w:rsidP="00F256F8">
      <w:pPr>
        <w:pStyle w:val="a6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Г.Е. Рудзитис, Ф.Г. Фельдман «Химия. 8 класс» М. Просвещение 2018</w:t>
      </w:r>
    </w:p>
    <w:p w:rsidR="00F256F8" w:rsidRDefault="00F256F8" w:rsidP="00F256F8">
      <w:pPr>
        <w:pStyle w:val="a6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Боровских</w:t>
      </w:r>
      <w:proofErr w:type="spell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Рабочая тетрадь по химии: 8 </w:t>
      </w:r>
      <w:proofErr w:type="spellStart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 учебнику Г.Е. Рудзитиса, Ф.Г. Фельдмана «Химия. 8 класс» 2015 «Экзамен»</w:t>
      </w:r>
    </w:p>
    <w:p w:rsidR="00F256F8" w:rsidRPr="001A628D" w:rsidRDefault="00F256F8" w:rsidP="00F256F8">
      <w:pPr>
        <w:pStyle w:val="a6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Г. Блохина Неорганическая химия 8-11 классы: Книга для учителя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 : Издательство  «Первое сентября» 2003</w:t>
      </w:r>
    </w:p>
    <w:p w:rsidR="00F256F8" w:rsidRPr="001A628D" w:rsidRDefault="00F256F8" w:rsidP="00F256F8">
      <w:pPr>
        <w:pStyle w:val="a6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- </w:t>
      </w:r>
      <w:hyperlink r:id="rId6" w:history="1">
        <w:r w:rsidRPr="001A62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https://yandex.ru/video/preview?filmId=4330865090688220785&amp;text=%D0%B0%D0%BF%D0%BF%D0%B0%D1%80%D0%B0%D1%82%20%D0%BA%D0%B8%D0%BF%D0%B0&amp;noreask=1&amp;path=wizard&amp;parent-reqid=1573325897380374-940705688804825867800125-sas1-5080&amp;redircnt=1573325907.1</w:t>
        </w:r>
      </w:hyperlink>
      <w:r w:rsidRPr="001A628D">
        <w:rPr>
          <w:rFonts w:ascii="Times New Roman" w:hAnsi="Times New Roman" w:cs="Times New Roman"/>
          <w:sz w:val="28"/>
          <w:szCs w:val="28"/>
        </w:rPr>
        <w:t xml:space="preserve"> (дата обращения – 12.11.2019)</w:t>
      </w:r>
    </w:p>
    <w:p w:rsidR="00F256F8" w:rsidRPr="001A628D" w:rsidRDefault="00F256F8" w:rsidP="00F256F8">
      <w:pPr>
        <w:pStyle w:val="a6"/>
        <w:numPr>
          <w:ilvl w:val="0"/>
          <w:numId w:val="3"/>
        </w:numPr>
        <w:spacing w:after="0"/>
        <w:ind w:left="0"/>
        <w:jc w:val="both"/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- </w:t>
      </w:r>
      <w:hyperlink r:id="rId7" w:history="1">
        <w:r w:rsidRPr="001A628D">
          <w:rPr>
            <w:rStyle w:val="a5"/>
            <w:rFonts w:ascii="Times New Roman" w:hAnsi="Times New Roman" w:cs="Times New Roman"/>
            <w:sz w:val="28"/>
            <w:szCs w:val="28"/>
          </w:rPr>
          <w:t>https://urok.1sept.ru/%D1%81%D1%82%D0%B0%D1%82%D1%8C%D0%B8/312174/</w:t>
        </w:r>
      </w:hyperlink>
      <w:r w:rsidRPr="001A628D">
        <w:rPr>
          <w:rFonts w:ascii="Times New Roman" w:hAnsi="Times New Roman" w:cs="Times New Roman"/>
          <w:sz w:val="28"/>
          <w:szCs w:val="28"/>
        </w:rPr>
        <w:t xml:space="preserve"> (дата обращения – 12.11.2019)</w:t>
      </w:r>
    </w:p>
    <w:p w:rsidR="00F256F8" w:rsidRDefault="00F256F8" w:rsidP="00F256F8">
      <w:pPr>
        <w:pStyle w:val="a6"/>
        <w:numPr>
          <w:ilvl w:val="0"/>
          <w:numId w:val="3"/>
        </w:numPr>
        <w:spacing w:after="0"/>
        <w:ind w:left="0"/>
        <w:jc w:val="both"/>
      </w:pPr>
      <w:r w:rsidRPr="001A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 - </w:t>
      </w:r>
      <w:hyperlink r:id="rId8" w:history="1">
        <w:r w:rsidRPr="001A628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https://www.metod-kopilka.ru/urok-po-himii-v-klasse-na-temu-vodorod-himicheskiy-element-i-prostoe-veschestvo-73934.html</w:t>
        </w:r>
      </w:hyperlink>
      <w:r w:rsidRPr="001A628D">
        <w:rPr>
          <w:rFonts w:ascii="Times New Roman" w:hAnsi="Times New Roman" w:cs="Times New Roman"/>
          <w:sz w:val="28"/>
          <w:szCs w:val="28"/>
        </w:rPr>
        <w:t xml:space="preserve"> (дата обращения – 12.11.2019)</w:t>
      </w:r>
    </w:p>
    <w:p w:rsidR="00F256F8" w:rsidRPr="001A628D" w:rsidRDefault="00F256F8" w:rsidP="00F2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F8" w:rsidRPr="001A628D" w:rsidRDefault="00F256F8" w:rsidP="00F2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F8" w:rsidRPr="001A628D" w:rsidRDefault="00F256F8" w:rsidP="00F2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F8" w:rsidRPr="001A628D" w:rsidRDefault="00F256F8" w:rsidP="00F2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F8" w:rsidRPr="001A628D" w:rsidRDefault="00F256F8" w:rsidP="00F25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6F8" w:rsidRPr="001A628D" w:rsidRDefault="00F256F8" w:rsidP="00F25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6F8" w:rsidRPr="001A628D" w:rsidRDefault="00F256F8" w:rsidP="00F25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6F8" w:rsidRPr="001A628D" w:rsidRDefault="00F256F8" w:rsidP="00F256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6F8" w:rsidRPr="001A628D" w:rsidRDefault="00F256F8" w:rsidP="00F256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</w:p>
    <w:p w:rsidR="00F256F8" w:rsidRPr="001A628D" w:rsidRDefault="00F256F8" w:rsidP="00F256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6F8" w:rsidRPr="001A628D" w:rsidRDefault="00F256F8" w:rsidP="00F256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1D1" w:rsidRDefault="00F101D1">
      <w:bookmarkStart w:id="0" w:name="_GoBack"/>
      <w:bookmarkEnd w:id="0"/>
    </w:p>
    <w:sectPr w:rsidR="00F1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527"/>
    <w:multiLevelType w:val="multilevel"/>
    <w:tmpl w:val="EFF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557F6"/>
    <w:multiLevelType w:val="multilevel"/>
    <w:tmpl w:val="79C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91301"/>
    <w:multiLevelType w:val="hybridMultilevel"/>
    <w:tmpl w:val="6174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8"/>
    <w:rsid w:val="00153D38"/>
    <w:rsid w:val="00F101D1"/>
    <w:rsid w:val="00F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F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256F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56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6F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256F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56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urok-po-himii-v-klasse-na-temu-vodorod-himicheskiy-element-i-prostoe-veschestvo-7393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%D1%81%D1%82%D0%B0%D1%82%D1%8C%D0%B8/312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4330865090688220785&amp;text=%D0%B0%D0%BF%D0%BF%D0%B0%D1%80%D0%B0%D1%82%20%D0%BA%D0%B8%D0%BF%D0%B0&amp;noreask=1&amp;path=wizard&amp;parent-reqid=1573325897380374-940705688804825867800125-sas1-5080&amp;redircnt=1573325907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1850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2019-11-12T06:46:00Z</dcterms:created>
  <dcterms:modified xsi:type="dcterms:W3CDTF">2019-11-12T06:47:00Z</dcterms:modified>
</cp:coreProperties>
</file>