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3593" w14:textId="77777777" w:rsidR="007D623B" w:rsidRPr="004C4734" w:rsidRDefault="007D623B" w:rsidP="003F7DBC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4C4734">
        <w:rPr>
          <w:rFonts w:ascii="Times New Roman" w:hAnsi="Times New Roman" w:cs="Times New Roman"/>
          <w:bCs/>
        </w:rPr>
        <w:t>Муниципальное общеобразовательное автономное учреждение</w:t>
      </w:r>
    </w:p>
    <w:p w14:paraId="2778B418" w14:textId="77777777" w:rsidR="007D623B" w:rsidRPr="004C4734" w:rsidRDefault="007D623B" w:rsidP="003F7DBC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4C4734">
        <w:rPr>
          <w:rFonts w:ascii="Times New Roman" w:hAnsi="Times New Roman" w:cs="Times New Roman"/>
          <w:bCs/>
        </w:rPr>
        <w:t>Средняя общеобразовательная школа № 13</w:t>
      </w:r>
    </w:p>
    <w:p w14:paraId="23D495C4" w14:textId="77777777" w:rsidR="007D623B" w:rsidRDefault="007D623B" w:rsidP="003F7DB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D824DE8" w14:textId="77777777" w:rsidR="007D623B" w:rsidRDefault="007D623B" w:rsidP="003F7DB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FF9B547" w14:textId="5CA1C4F3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7D623B">
        <w:rPr>
          <w:rFonts w:ascii="Times New Roman" w:hAnsi="Times New Roman" w:cs="Times New Roman"/>
          <w:b/>
          <w:bCs/>
        </w:rPr>
        <w:t>ТЕХНОЛОГИЧЕСКАЯ КАРТА УРОКА</w:t>
      </w:r>
    </w:p>
    <w:p w14:paraId="19AC4155" w14:textId="1E03C232" w:rsidR="003F7DBC" w:rsidRPr="007D623B" w:rsidRDefault="00EA53C7" w:rsidP="003F7DBC">
      <w:pPr>
        <w:pStyle w:val="a3"/>
        <w:spacing w:line="480" w:lineRule="auto"/>
        <w:ind w:left="644"/>
        <w:jc w:val="center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</w:rPr>
        <w:t>р</w:t>
      </w:r>
      <w:r w:rsidR="003F7DBC" w:rsidRPr="007D623B">
        <w:rPr>
          <w:rFonts w:ascii="Times New Roman" w:hAnsi="Times New Roman" w:cs="Times New Roman"/>
        </w:rPr>
        <w:t>усского языка</w:t>
      </w:r>
    </w:p>
    <w:p w14:paraId="0F143823" w14:textId="4E48B9E3" w:rsidR="003F7DBC" w:rsidRPr="007D623B" w:rsidRDefault="003F7DBC" w:rsidP="007D623B">
      <w:pPr>
        <w:spacing w:line="480" w:lineRule="auto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  <w:bCs/>
        </w:rPr>
        <w:t xml:space="preserve">           </w:t>
      </w:r>
      <w:bookmarkStart w:id="0" w:name="_GoBack"/>
      <w:bookmarkEnd w:id="0"/>
    </w:p>
    <w:p w14:paraId="2704F69C" w14:textId="725E260F" w:rsidR="003F7DBC" w:rsidRPr="007D623B" w:rsidRDefault="00EA53C7" w:rsidP="007D623B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</w:rPr>
        <w:t>Учителя начальных классов</w:t>
      </w:r>
      <w:r w:rsidRPr="007D623B">
        <w:rPr>
          <w:rFonts w:ascii="Times New Roman" w:hAnsi="Times New Roman" w:cs="Times New Roman"/>
        </w:rPr>
        <w:t xml:space="preserve"> </w:t>
      </w:r>
      <w:proofErr w:type="gramStart"/>
      <w:r w:rsidRPr="007D623B">
        <w:rPr>
          <w:rFonts w:ascii="Times New Roman" w:hAnsi="Times New Roman" w:cs="Times New Roman"/>
        </w:rPr>
        <w:t>Соковой</w:t>
      </w:r>
      <w:proofErr w:type="gramEnd"/>
      <w:r w:rsidRPr="007D623B">
        <w:rPr>
          <w:rFonts w:ascii="Times New Roman" w:hAnsi="Times New Roman" w:cs="Times New Roman"/>
        </w:rPr>
        <w:t xml:space="preserve"> </w:t>
      </w:r>
      <w:proofErr w:type="spellStart"/>
      <w:r w:rsidRPr="007D623B">
        <w:rPr>
          <w:rFonts w:ascii="Times New Roman" w:hAnsi="Times New Roman" w:cs="Times New Roman"/>
        </w:rPr>
        <w:t>Ляйсан</w:t>
      </w:r>
      <w:proofErr w:type="spellEnd"/>
      <w:r w:rsidRPr="007D623B">
        <w:rPr>
          <w:rFonts w:ascii="Times New Roman" w:hAnsi="Times New Roman" w:cs="Times New Roman"/>
        </w:rPr>
        <w:t xml:space="preserve"> </w:t>
      </w:r>
      <w:proofErr w:type="spellStart"/>
      <w:r w:rsidRPr="007D623B">
        <w:rPr>
          <w:rFonts w:ascii="Times New Roman" w:hAnsi="Times New Roman" w:cs="Times New Roman"/>
        </w:rPr>
        <w:t>Тимеряновны</w:t>
      </w:r>
      <w:proofErr w:type="spellEnd"/>
    </w:p>
    <w:p w14:paraId="047580D2" w14:textId="1F81FBB4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  <w:bCs/>
        </w:rPr>
        <w:t>Дата</w:t>
      </w:r>
      <w:r w:rsidRPr="007D623B">
        <w:rPr>
          <w:rFonts w:ascii="Times New Roman" w:hAnsi="Times New Roman" w:cs="Times New Roman"/>
        </w:rPr>
        <w:t xml:space="preserve"> </w:t>
      </w:r>
      <w:r w:rsidRPr="007D623B">
        <w:rPr>
          <w:rFonts w:ascii="Times New Roman" w:hAnsi="Times New Roman" w:cs="Times New Roman"/>
          <w:b/>
          <w:bCs/>
        </w:rPr>
        <w:t>проведения</w:t>
      </w:r>
      <w:r w:rsidRPr="007D623B">
        <w:rPr>
          <w:rFonts w:ascii="Times New Roman" w:hAnsi="Times New Roman" w:cs="Times New Roman"/>
        </w:rPr>
        <w:t>: 28. 04. 2023</w:t>
      </w:r>
    </w:p>
    <w:p w14:paraId="2ADB9C2E" w14:textId="73290017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  <w:bCs/>
        </w:rPr>
        <w:t>Класс</w:t>
      </w:r>
      <w:r w:rsidRPr="007D623B">
        <w:rPr>
          <w:rFonts w:ascii="Times New Roman" w:hAnsi="Times New Roman" w:cs="Times New Roman"/>
        </w:rPr>
        <w:t>: 1 Г</w:t>
      </w:r>
    </w:p>
    <w:p w14:paraId="46036AC6" w14:textId="77777777" w:rsidR="003F7DBC" w:rsidRPr="004C4734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  <w:b/>
        </w:rPr>
      </w:pPr>
      <w:r w:rsidRPr="004C4734">
        <w:rPr>
          <w:rFonts w:ascii="Times New Roman" w:hAnsi="Times New Roman" w:cs="Times New Roman"/>
          <w:b/>
          <w:bCs/>
        </w:rPr>
        <w:t>Тема</w:t>
      </w:r>
      <w:r w:rsidRPr="004C4734">
        <w:rPr>
          <w:rFonts w:ascii="Times New Roman" w:hAnsi="Times New Roman" w:cs="Times New Roman"/>
          <w:b/>
        </w:rPr>
        <w:t xml:space="preserve">: «Правописание слов с удвоенными согласными» </w:t>
      </w:r>
    </w:p>
    <w:p w14:paraId="1CB54D4A" w14:textId="1B14E721" w:rsidR="004C4734" w:rsidRPr="007D623B" w:rsidRDefault="004C4734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УМК «Школа России»</w:t>
      </w:r>
    </w:p>
    <w:p w14:paraId="0C241483" w14:textId="77777777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  <w:bCs/>
        </w:rPr>
        <w:t>Цель</w:t>
      </w:r>
      <w:r w:rsidRPr="007D623B">
        <w:rPr>
          <w:rFonts w:ascii="Times New Roman" w:hAnsi="Times New Roman" w:cs="Times New Roman"/>
        </w:rPr>
        <w:t xml:space="preserve">: создание условий для </w:t>
      </w:r>
      <w:r w:rsidRPr="007D623B">
        <w:rPr>
          <w:rFonts w:ascii="Times New Roman" w:hAnsi="Times New Roman" w:cs="Times New Roman"/>
          <w:color w:val="000000" w:themeColor="text1"/>
        </w:rPr>
        <w:t>формирования у учащихся умений в правописании слов с удвоенными согласными.</w:t>
      </w:r>
    </w:p>
    <w:p w14:paraId="5F338C40" w14:textId="77777777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r w:rsidRPr="007D623B">
        <w:rPr>
          <w:rFonts w:ascii="Times New Roman" w:hAnsi="Times New Roman" w:cs="Times New Roman"/>
          <w:b/>
          <w:bCs/>
        </w:rPr>
        <w:t>Задачи</w:t>
      </w:r>
      <w:r w:rsidRPr="007D623B">
        <w:rPr>
          <w:rFonts w:ascii="Times New Roman" w:hAnsi="Times New Roman" w:cs="Times New Roman"/>
        </w:rPr>
        <w:t xml:space="preserve">: </w:t>
      </w:r>
    </w:p>
    <w:p w14:paraId="579868F6" w14:textId="2013AC7B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</w:rPr>
      </w:pPr>
      <w:proofErr w:type="gramStart"/>
      <w:r w:rsidRPr="007D623B">
        <w:rPr>
          <w:rFonts w:ascii="Times New Roman" w:hAnsi="Times New Roman" w:cs="Times New Roman"/>
        </w:rPr>
        <w:t>Образовательная</w:t>
      </w:r>
      <w:proofErr w:type="gramEnd"/>
      <w:r w:rsidRPr="007D623B">
        <w:rPr>
          <w:rFonts w:ascii="Times New Roman" w:hAnsi="Times New Roman" w:cs="Times New Roman"/>
        </w:rPr>
        <w:t>: учить записывать слова с удвоенными согласными; находить и отмечать в слове изучаемую орфограмму</w:t>
      </w:r>
      <w:r w:rsidR="00101650" w:rsidRPr="007D623B">
        <w:rPr>
          <w:rFonts w:ascii="Times New Roman" w:hAnsi="Times New Roman" w:cs="Times New Roman"/>
        </w:rPr>
        <w:t>.</w:t>
      </w:r>
      <w:r w:rsidRPr="007D623B">
        <w:rPr>
          <w:rFonts w:ascii="Times New Roman" w:hAnsi="Times New Roman" w:cs="Times New Roman"/>
        </w:rPr>
        <w:t xml:space="preserve"> </w:t>
      </w:r>
    </w:p>
    <w:p w14:paraId="0CFF8CEC" w14:textId="77777777" w:rsidR="003F7DBC" w:rsidRPr="007D623B" w:rsidRDefault="003F7DBC" w:rsidP="003F7DBC">
      <w:pPr>
        <w:pStyle w:val="a3"/>
        <w:spacing w:line="480" w:lineRule="auto"/>
        <w:ind w:left="644"/>
        <w:rPr>
          <w:rFonts w:ascii="Times New Roman" w:hAnsi="Times New Roman" w:cs="Times New Roman"/>
          <w:color w:val="000000" w:themeColor="text1"/>
        </w:rPr>
      </w:pPr>
      <w:proofErr w:type="gramStart"/>
      <w:r w:rsidRPr="007D623B">
        <w:rPr>
          <w:rFonts w:ascii="Times New Roman" w:hAnsi="Times New Roman" w:cs="Times New Roman"/>
          <w:color w:val="000000" w:themeColor="text1"/>
        </w:rPr>
        <w:t>Развивающая</w:t>
      </w:r>
      <w:proofErr w:type="gramEnd"/>
      <w:r w:rsidRPr="007D623B">
        <w:rPr>
          <w:rFonts w:ascii="Times New Roman" w:hAnsi="Times New Roman" w:cs="Times New Roman"/>
          <w:color w:val="000000" w:themeColor="text1"/>
        </w:rPr>
        <w:t>: учить находить способ проверки; развивать познавательный интерес, операции: анализа, сравнения, обобщения.</w:t>
      </w:r>
    </w:p>
    <w:p w14:paraId="42CDEE42" w14:textId="77777777" w:rsidR="003F7DBC" w:rsidRPr="007D623B" w:rsidRDefault="003F7DBC" w:rsidP="003F7DBC">
      <w:pPr>
        <w:pStyle w:val="a3"/>
        <w:spacing w:line="480" w:lineRule="auto"/>
        <w:ind w:left="644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D623B">
        <w:rPr>
          <w:rFonts w:ascii="Times New Roman" w:hAnsi="Times New Roman" w:cs="Times New Roman"/>
          <w:color w:val="000000" w:themeColor="text1"/>
        </w:rPr>
        <w:t>Воспитательная: воспитывать любовь к русскому языку, содействовать мотивации к учебной деятельности; умение слушать и слышать, уважительно относиться к окружающему миру; умение осуществлять самоконтроль, интерес к предмету и чувство товарищества.</w:t>
      </w:r>
    </w:p>
    <w:p w14:paraId="713A407A" w14:textId="77777777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600E8D68" w14:textId="77777777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0A16C653" w14:textId="77777777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24FDF9DC" w14:textId="77777777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18AE3410" w14:textId="77777777" w:rsidR="003F7DBC" w:rsidRPr="007D623B" w:rsidRDefault="003F7DBC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62C874BD" w14:textId="00247319" w:rsidR="003F7DBC" w:rsidRDefault="003F7DBC" w:rsidP="007D623B">
      <w:pPr>
        <w:spacing w:line="480" w:lineRule="auto"/>
        <w:rPr>
          <w:rFonts w:ascii="Times New Roman" w:hAnsi="Times New Roman" w:cs="Times New Roman"/>
        </w:rPr>
      </w:pPr>
    </w:p>
    <w:p w14:paraId="67C8A166" w14:textId="77777777" w:rsidR="007D623B" w:rsidRDefault="007D623B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16E4B2A1" w14:textId="77777777" w:rsidR="007D623B" w:rsidRDefault="007D623B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17"/>
        <w:tblW w:w="11057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4252"/>
      </w:tblGrid>
      <w:tr w:rsidR="004C4734" w:rsidRPr="007D623B" w14:paraId="188D3C48" w14:textId="77777777" w:rsidTr="004C4734">
        <w:tc>
          <w:tcPr>
            <w:tcW w:w="2127" w:type="dxa"/>
          </w:tcPr>
          <w:p w14:paraId="41DECCF6" w14:textId="77777777" w:rsidR="004C4734" w:rsidRPr="007D623B" w:rsidRDefault="004C4734" w:rsidP="004C47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678" w:type="dxa"/>
          </w:tcPr>
          <w:p w14:paraId="1B69BEC1" w14:textId="77777777" w:rsidR="004C4734" w:rsidRPr="007D623B" w:rsidRDefault="004C4734" w:rsidP="004C4734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Деятельность учителя</w:t>
            </w:r>
          </w:p>
        </w:tc>
        <w:tc>
          <w:tcPr>
            <w:tcW w:w="4252" w:type="dxa"/>
          </w:tcPr>
          <w:p w14:paraId="42C7AD3B" w14:textId="77777777" w:rsidR="004C4734" w:rsidRPr="007D623B" w:rsidRDefault="004C4734" w:rsidP="004C4734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Деятельность учащихся</w:t>
            </w:r>
          </w:p>
          <w:p w14:paraId="014D9657" w14:textId="77777777" w:rsidR="004C4734" w:rsidRPr="007D623B" w:rsidRDefault="004C4734" w:rsidP="004C4734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</w:tc>
      </w:tr>
      <w:tr w:rsidR="004C4734" w:rsidRPr="007D623B" w14:paraId="1CBB0263" w14:textId="77777777" w:rsidTr="004C4734">
        <w:tc>
          <w:tcPr>
            <w:tcW w:w="2127" w:type="dxa"/>
          </w:tcPr>
          <w:p w14:paraId="7D4E643B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D623B">
              <w:rPr>
                <w:rFonts w:ascii="Times New Roman" w:hAnsi="Times New Roman" w:cs="Times New Roman"/>
                <w:b/>
                <w:bCs/>
              </w:rPr>
              <w:t>. Организационный момент</w:t>
            </w:r>
            <w:r w:rsidRPr="007D62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</w:p>
        </w:tc>
        <w:tc>
          <w:tcPr>
            <w:tcW w:w="4678" w:type="dxa"/>
          </w:tcPr>
          <w:p w14:paraId="43681B1D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-Топай, мишка!</w:t>
            </w:r>
          </w:p>
          <w:p w14:paraId="0BE50A85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Хлопай,  мишка!</w:t>
            </w:r>
          </w:p>
          <w:p w14:paraId="6CD141C4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Приседай со мной, братишка!</w:t>
            </w:r>
          </w:p>
          <w:p w14:paraId="32D4F7E9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Руки в стороны! И вниз!</w:t>
            </w:r>
          </w:p>
          <w:p w14:paraId="2F377B4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Улыбайся и садись!</w:t>
            </w:r>
          </w:p>
          <w:p w14:paraId="7E8190F5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BA3075B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осмотрите глазками: все в порядке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14:paraId="485E0DBE" w14:textId="77777777" w:rsidR="004C4734" w:rsidRP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Учебник, ручка и тетрадки</w:t>
            </w:r>
            <w:r w:rsidRPr="004C473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14:paraId="5B420A23" w14:textId="77777777" w:rsidR="004C4734" w:rsidRP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F8BD1E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Хорошо, молодцы.</w:t>
            </w:r>
          </w:p>
          <w:p w14:paraId="020182E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F07EA4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Ребята, посмотрите на слайд.</w:t>
            </w:r>
          </w:p>
          <w:p w14:paraId="3DB28FA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63D50C3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«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/>
                <w:lang w:eastAsia="ru-RU"/>
              </w:rPr>
              <w:t>Знание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– самое превосходное из владений. Все стремятся к нему 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/>
                <w:lang w:eastAsia="ru-RU"/>
              </w:rPr>
              <w:t>само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же оно 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/>
                <w:lang w:eastAsia="ru-RU"/>
              </w:rPr>
              <w:t>не приходит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»</w:t>
            </w:r>
          </w:p>
          <w:p w14:paraId="794FF59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(Ал Бируни)</w:t>
            </w:r>
          </w:p>
          <w:p w14:paraId="0B8CCCBE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33973B50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proofErr w:type="gramStart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Скажи</w:t>
            </w:r>
            <w:proofErr w:type="gramEnd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какие здесь ключевые слова?</w:t>
            </w:r>
          </w:p>
          <w:p w14:paraId="4BCB3EE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Как вы понимаете данную фразу?</w:t>
            </w:r>
          </w:p>
          <w:p w14:paraId="4F3A2C9E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5CE826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Да, верно, ребята. Какие вы молодцы!</w:t>
            </w:r>
          </w:p>
          <w:p w14:paraId="5E6DEE41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3A5A13F9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Сейчас найдите у себя на партах цветочки. </w:t>
            </w:r>
          </w:p>
          <w:p w14:paraId="2CBD0190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Закрасьте середину желтым цветом, если у вас все получилось. Серым цветом если были затруднения.</w:t>
            </w:r>
          </w:p>
          <w:p w14:paraId="69F1BD70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Отложите.</w:t>
            </w:r>
          </w:p>
        </w:tc>
        <w:tc>
          <w:tcPr>
            <w:tcW w:w="4252" w:type="dxa"/>
          </w:tcPr>
          <w:p w14:paraId="79FD6081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Приветствуют учителя. </w:t>
            </w:r>
          </w:p>
          <w:p w14:paraId="086C278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Повторяют движения, проговаривают стихотворение, садятся.</w:t>
            </w:r>
          </w:p>
          <w:p w14:paraId="3834566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AE3A5C1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A5AAC0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385D33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Проверяют рабочее место.</w:t>
            </w:r>
          </w:p>
          <w:p w14:paraId="6003F26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277B0C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4C5040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5385C8E" w14:textId="77777777" w:rsidR="004C4734" w:rsidRP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3E438F86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Читают.</w:t>
            </w:r>
          </w:p>
          <w:p w14:paraId="40E5DCA6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D4EA565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Знание – само не приходит.</w:t>
            </w:r>
          </w:p>
          <w:p w14:paraId="5D2BEC6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79192E0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607404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F3A6C5D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F5C13F0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Для того</w:t>
            </w:r>
            <w:proofErr w:type="gramStart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</w:t>
            </w:r>
            <w:proofErr w:type="gramEnd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чтобы получить какой-нибудь опыт и умение, нужно учиться и учить самому. Просто так мы не получим конкретные знания.</w:t>
            </w:r>
          </w:p>
          <w:p w14:paraId="7A75A43E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E2AD85C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Оценивание своей деятельности.</w:t>
            </w:r>
          </w:p>
        </w:tc>
      </w:tr>
      <w:tr w:rsidR="004C4734" w:rsidRPr="007D623B" w14:paraId="6FF6ADE1" w14:textId="77777777" w:rsidTr="004C4734">
        <w:tc>
          <w:tcPr>
            <w:tcW w:w="2127" w:type="dxa"/>
          </w:tcPr>
          <w:p w14:paraId="4D5755F3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623B">
              <w:rPr>
                <w:rFonts w:ascii="Times New Roman" w:hAnsi="Times New Roman" w:cs="Times New Roman"/>
                <w:b/>
                <w:bCs/>
              </w:rPr>
              <w:t>2) Актуализация знаний.</w:t>
            </w:r>
          </w:p>
          <w:p w14:paraId="2A8917C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</w:pPr>
          </w:p>
          <w:p w14:paraId="6862189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65636E5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Итак, ребята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откройте тетради. </w:t>
            </w:r>
          </w:p>
          <w:p w14:paraId="0484A119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На верхней строке, где стоит красная точка. Запишите сегодняшнее число и классная работа. </w:t>
            </w:r>
          </w:p>
          <w:p w14:paraId="6F24EE8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Ребята, какое сегодня число?</w:t>
            </w:r>
          </w:p>
          <w:p w14:paraId="76DED46E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Как пишется «классная работа»?</w:t>
            </w:r>
          </w:p>
          <w:p w14:paraId="5D886CAE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5BE3EA1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Сидим ровно, ножки вместе.</w:t>
            </w:r>
          </w:p>
          <w:p w14:paraId="7E758425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Молодцы!</w:t>
            </w:r>
          </w:p>
          <w:p w14:paraId="7D5B8197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3A876B54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Ребята, какую букву я здесь записала?</w:t>
            </w:r>
          </w:p>
          <w:p w14:paraId="782D3786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79B810DA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Посмотрите, как я пишу букву </w:t>
            </w:r>
            <w:proofErr w:type="spellStart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сс</w:t>
            </w:r>
            <w:proofErr w:type="spellEnd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…</w:t>
            </w:r>
          </w:p>
          <w:p w14:paraId="256B8118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(показ на доске учителем)</w:t>
            </w:r>
          </w:p>
          <w:p w14:paraId="28443FF9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D570D85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Пропишите до конца строки данную букву.</w:t>
            </w:r>
          </w:p>
          <w:p w14:paraId="6FAE8DE4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6865738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Какие звуки обозначает буква 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c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?</w:t>
            </w:r>
          </w:p>
          <w:p w14:paraId="3ACCCEB2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Охарактеризуем звук [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c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`]</w:t>
            </w:r>
          </w:p>
          <w:p w14:paraId="5E2243DA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Охарактеризуем звук [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c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]</w:t>
            </w:r>
          </w:p>
          <w:p w14:paraId="6391DD15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DDB5521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25DBF6A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Отлично, оцените себя. Закрасьте лепесток красный цветом, или серым цветом.</w:t>
            </w:r>
          </w:p>
          <w:p w14:paraId="3184F2B1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45F3815" w14:textId="77777777" w:rsidR="004C4734" w:rsidRPr="007D623B" w:rsidRDefault="004C4734" w:rsidP="004C473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Молодцы!</w:t>
            </w:r>
          </w:p>
        </w:tc>
        <w:tc>
          <w:tcPr>
            <w:tcW w:w="4252" w:type="dxa"/>
          </w:tcPr>
          <w:p w14:paraId="63F757E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Записывают число и классная работа.</w:t>
            </w:r>
          </w:p>
          <w:p w14:paraId="22F4A77E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CA4D70" w14:textId="77777777" w:rsidR="004C4734" w:rsidRPr="007D623B" w:rsidRDefault="004C4734" w:rsidP="004C47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2099229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</w:t>
            </w:r>
            <w:r w:rsidRPr="007D623B">
              <w:rPr>
                <w:rFonts w:ascii="Times New Roman" w:hAnsi="Times New Roman" w:cs="Times New Roman"/>
                <w:i/>
                <w:iCs/>
              </w:rPr>
              <w:t>28 апреля.</w:t>
            </w:r>
          </w:p>
          <w:p w14:paraId="54390BE1" w14:textId="77777777" w:rsidR="004C4734" w:rsidRPr="007D623B" w:rsidRDefault="004C4734" w:rsidP="004C47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23B">
              <w:rPr>
                <w:rFonts w:ascii="Times New Roman" w:hAnsi="Times New Roman" w:cs="Times New Roman"/>
                <w:i/>
                <w:iCs/>
              </w:rPr>
              <w:t>Классная работа.</w:t>
            </w:r>
          </w:p>
          <w:p w14:paraId="2B89A08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 удвоенной согласной СС.</w:t>
            </w:r>
          </w:p>
          <w:p w14:paraId="59E093E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17966FC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Ответ детей: удвоенную согласную </w:t>
            </w:r>
            <w:proofErr w:type="spellStart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сс</w:t>
            </w:r>
            <w:proofErr w:type="spellEnd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14:paraId="014B69A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522151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791291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6E25310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Прописывают.</w:t>
            </w:r>
          </w:p>
          <w:p w14:paraId="53996261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3E600DB6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05FADD3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[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c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`, 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  <w:t>c</w:t>
            </w:r>
            <w:proofErr w:type="gramStart"/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]</w:t>
            </w:r>
            <w:proofErr w:type="gramEnd"/>
          </w:p>
          <w:p w14:paraId="0405D94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F6E5A01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Мягкий, согласный.</w:t>
            </w:r>
          </w:p>
          <w:p w14:paraId="777FBBF1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Твердый, согласный.</w:t>
            </w:r>
          </w:p>
          <w:p w14:paraId="7A59F5D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838816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ACA5AC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00AAF16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4EBAA7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Оценивание.</w:t>
            </w:r>
          </w:p>
        </w:tc>
      </w:tr>
      <w:tr w:rsidR="004C4734" w:rsidRPr="007D623B" w14:paraId="70D85F6F" w14:textId="77777777" w:rsidTr="004C4734">
        <w:tc>
          <w:tcPr>
            <w:tcW w:w="2127" w:type="dxa"/>
          </w:tcPr>
          <w:p w14:paraId="6579821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lastRenderedPageBreak/>
              <w:t xml:space="preserve">3. Формирование новых знаний. </w:t>
            </w:r>
          </w:p>
          <w:p w14:paraId="018118E9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0A5409D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  <w:t xml:space="preserve">А) Постановка целей и задач урока. </w:t>
            </w:r>
          </w:p>
          <w:p w14:paraId="6EACBA0C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736A630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367044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Ребята, </w:t>
            </w:r>
            <w:proofErr w:type="gramStart"/>
            <w:r w:rsidRPr="007D623B">
              <w:rPr>
                <w:rFonts w:ascii="Times New Roman" w:hAnsi="Times New Roman" w:cs="Times New Roman"/>
              </w:rPr>
              <w:t>посмотрите в тетрадь какое слово я записала</w:t>
            </w:r>
            <w:proofErr w:type="gramEnd"/>
            <w:r w:rsidRPr="007D623B">
              <w:rPr>
                <w:rFonts w:ascii="Times New Roman" w:hAnsi="Times New Roman" w:cs="Times New Roman"/>
              </w:rPr>
              <w:t>?</w:t>
            </w:r>
          </w:p>
          <w:p w14:paraId="321CCD5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Что необычного вы заметили?</w:t>
            </w:r>
          </w:p>
          <w:p w14:paraId="15FDAA5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F7CA67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Значит, как будет звучать тема нашего урока?</w:t>
            </w:r>
          </w:p>
          <w:p w14:paraId="2C0C164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6BF67D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Какую цель поставим, чему будем учиться?</w:t>
            </w:r>
          </w:p>
          <w:p w14:paraId="57FFE9A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FB405F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Распланируем наш урок?</w:t>
            </w:r>
          </w:p>
          <w:p w14:paraId="0854803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CC8528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C1362A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Да, верно. Молодцы!</w:t>
            </w:r>
          </w:p>
          <w:p w14:paraId="2EBD924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9A1FBF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64D3AA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Оцените себя. Закрасьте следующий лепесток оранжевым цветом, если все получилось. Серым цветом</w:t>
            </w:r>
            <w:r w:rsidRPr="007D623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D623B">
              <w:rPr>
                <w:rFonts w:ascii="Times New Roman" w:hAnsi="Times New Roman" w:cs="Times New Roman"/>
              </w:rPr>
              <w:t>если были затруднения.</w:t>
            </w:r>
          </w:p>
        </w:tc>
        <w:tc>
          <w:tcPr>
            <w:tcW w:w="4252" w:type="dxa"/>
          </w:tcPr>
          <w:p w14:paraId="2BD10545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CC3FCAA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C0BC01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  <w:r w:rsidRPr="007D623B">
              <w:rPr>
                <w:rFonts w:ascii="Times New Roman" w:hAnsi="Times New Roman" w:cs="Times New Roman"/>
                <w:i/>
                <w:iCs/>
              </w:rPr>
              <w:t xml:space="preserve">Есть удвоенная согласная </w:t>
            </w:r>
            <w:proofErr w:type="spellStart"/>
            <w:r w:rsidRPr="007D623B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7D623B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DF95FAF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2D896F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Правописание слов с удвоенными согласными.</w:t>
            </w:r>
          </w:p>
          <w:p w14:paraId="0A23514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7F1CD5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Учиться правописанию слов с удвоенными согласными.</w:t>
            </w:r>
          </w:p>
          <w:p w14:paraId="625F2D1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Учиться образовывать новые слова.</w:t>
            </w:r>
          </w:p>
          <w:p w14:paraId="7851A4D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Выдвигать правила по теме.</w:t>
            </w:r>
          </w:p>
          <w:p w14:paraId="6F2CE17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Выполнять упражнения по теме.</w:t>
            </w:r>
          </w:p>
          <w:p w14:paraId="27D319C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88FD48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Оценивание своей деятельности.</w:t>
            </w:r>
          </w:p>
        </w:tc>
      </w:tr>
      <w:tr w:rsidR="004C4734" w:rsidRPr="007D623B" w14:paraId="66C7C129" w14:textId="77777777" w:rsidTr="004C4734">
        <w:tc>
          <w:tcPr>
            <w:tcW w:w="2127" w:type="dxa"/>
          </w:tcPr>
          <w:p w14:paraId="37D207D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  <w:t>Б) И усвоение новых знаний.</w:t>
            </w:r>
          </w:p>
          <w:p w14:paraId="0F843102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5D58C20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678" w:type="dxa"/>
          </w:tcPr>
          <w:p w14:paraId="3118C8D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Правописание слов с удвоенными согласными. </w:t>
            </w:r>
          </w:p>
          <w:p w14:paraId="1EDD6CF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А какие согласные буквы вы знаете?</w:t>
            </w:r>
          </w:p>
          <w:p w14:paraId="2FAB2F6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546682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Ребята, поработаем со словом, которые мы записали.</w:t>
            </w:r>
          </w:p>
          <w:p w14:paraId="09172D1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9297B4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Назовите в слове класс удвоенную согласную букву?</w:t>
            </w:r>
          </w:p>
          <w:p w14:paraId="276C692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Чем оно является в слове?</w:t>
            </w:r>
          </w:p>
          <w:p w14:paraId="0509F24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99F643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2D5034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Как мы можем проверить написание удвоенных согласных в данных слова?</w:t>
            </w:r>
          </w:p>
          <w:p w14:paraId="60EA839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FC733C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81A907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E260FE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Хорошо, молодцы!</w:t>
            </w:r>
          </w:p>
          <w:p w14:paraId="453C305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11727F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Ребята, скажите, кто знает, как правильно переносить слова с удвоенной согласной?</w:t>
            </w:r>
          </w:p>
          <w:p w14:paraId="6065D91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E4652C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Показ на доске.</w:t>
            </w:r>
          </w:p>
          <w:p w14:paraId="2AE3373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9CA5AC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А слово</w:t>
            </w:r>
            <w:r w:rsidRPr="007D623B">
              <w:rPr>
                <w:rFonts w:ascii="Times New Roman" w:hAnsi="Times New Roman" w:cs="Times New Roman"/>
                <w:i/>
                <w:iCs/>
              </w:rPr>
              <w:t xml:space="preserve"> класс </w:t>
            </w:r>
            <w:r w:rsidRPr="007D623B">
              <w:rPr>
                <w:rFonts w:ascii="Times New Roman" w:hAnsi="Times New Roman" w:cs="Times New Roman"/>
              </w:rPr>
              <w:t>мы можем перенести?</w:t>
            </w:r>
          </w:p>
          <w:p w14:paraId="130857D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21D74C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Верно.</w:t>
            </w:r>
          </w:p>
          <w:p w14:paraId="7F166C5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A47CC62" w14:textId="77777777" w:rsidR="004C4734" w:rsidRPr="007D623B" w:rsidRDefault="004C4734" w:rsidP="004C4734">
            <w:pPr>
              <w:rPr>
                <w:rFonts w:ascii="Times New Roman" w:hAnsi="Times New Roman" w:cs="Times New Roman"/>
                <w:lang w:val="en-US"/>
              </w:rPr>
            </w:pPr>
            <w:r w:rsidRPr="007D623B">
              <w:rPr>
                <w:rFonts w:ascii="Times New Roman" w:hAnsi="Times New Roman" w:cs="Times New Roman"/>
              </w:rPr>
              <w:t xml:space="preserve">Оценим себя. Закрасьте оранжевым цветом </w:t>
            </w:r>
            <w:r w:rsidRPr="007D623B">
              <w:rPr>
                <w:rFonts w:ascii="Times New Roman" w:hAnsi="Times New Roman" w:cs="Times New Roman"/>
              </w:rPr>
              <w:lastRenderedPageBreak/>
              <w:t>лепесток, если у вас все получилось. Серым цветом</w:t>
            </w:r>
            <w:r w:rsidRPr="007D623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D623B">
              <w:rPr>
                <w:rFonts w:ascii="Times New Roman" w:hAnsi="Times New Roman" w:cs="Times New Roman"/>
              </w:rPr>
              <w:t>если были затруднения.</w:t>
            </w:r>
          </w:p>
        </w:tc>
        <w:tc>
          <w:tcPr>
            <w:tcW w:w="4252" w:type="dxa"/>
          </w:tcPr>
          <w:p w14:paraId="4F787FA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CC6F2E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76166B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Б, </w:t>
            </w:r>
            <w:proofErr w:type="gramStart"/>
            <w:r w:rsidRPr="007D623B">
              <w:rPr>
                <w:rFonts w:ascii="Times New Roman" w:hAnsi="Times New Roman" w:cs="Times New Roman"/>
              </w:rPr>
              <w:t>п</w:t>
            </w:r>
            <w:proofErr w:type="gramEnd"/>
            <w:r w:rsidRPr="007D623B">
              <w:rPr>
                <w:rFonts w:ascii="Times New Roman" w:hAnsi="Times New Roman" w:cs="Times New Roman"/>
              </w:rPr>
              <w:t>, ф, с, т, н, л, м…</w:t>
            </w:r>
          </w:p>
          <w:p w14:paraId="4EADD89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E5BD4F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40661C6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E1B296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48CED2D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73922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proofErr w:type="spellStart"/>
            <w:r w:rsidRPr="007D623B">
              <w:rPr>
                <w:rFonts w:ascii="Times New Roman" w:hAnsi="Times New Roman" w:cs="Times New Roman"/>
              </w:rPr>
              <w:t>сс</w:t>
            </w:r>
            <w:proofErr w:type="spellEnd"/>
            <w:r w:rsidRPr="007D623B">
              <w:rPr>
                <w:rFonts w:ascii="Times New Roman" w:hAnsi="Times New Roman" w:cs="Times New Roman"/>
              </w:rPr>
              <w:t xml:space="preserve"> </w:t>
            </w:r>
          </w:p>
          <w:p w14:paraId="65BB45A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Орфограммой. </w:t>
            </w:r>
          </w:p>
          <w:p w14:paraId="5C6BDCD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 словарю или запомнить.</w:t>
            </w:r>
          </w:p>
          <w:p w14:paraId="31037D9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DF5FC1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На карточке: </w:t>
            </w:r>
          </w:p>
          <w:p w14:paraId="10D60B2E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  <w:r w:rsidRPr="007D623B">
              <w:rPr>
                <w:rFonts w:ascii="Times New Roman" w:hAnsi="Times New Roman" w:cs="Times New Roman"/>
              </w:rPr>
              <w:t xml:space="preserve">Удвоенная согласная в </w:t>
            </w:r>
            <w:proofErr w:type="gramStart"/>
            <w:r w:rsidRPr="007D623B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7D623B">
              <w:rPr>
                <w:rFonts w:ascii="Times New Roman" w:hAnsi="Times New Roman" w:cs="Times New Roman"/>
              </w:rPr>
              <w:t xml:space="preserve"> – </w:t>
            </w:r>
            <w:r w:rsidRPr="007D623B">
              <w:rPr>
                <w:rFonts w:ascii="Times New Roman" w:hAnsi="Times New Roman" w:cs="Times New Roman"/>
                <w:i/>
                <w:iCs/>
              </w:rPr>
              <w:t>это орфограмма</w:t>
            </w:r>
            <w:r w:rsidRPr="007D623B">
              <w:rPr>
                <w:rFonts w:ascii="Times New Roman" w:hAnsi="Times New Roman" w:cs="Times New Roman"/>
              </w:rPr>
              <w:t xml:space="preserve">. Написания слов с </w:t>
            </w:r>
            <w:r w:rsidRPr="007D623B">
              <w:rPr>
                <w:rFonts w:ascii="Times New Roman" w:hAnsi="Times New Roman" w:cs="Times New Roman"/>
                <w:i/>
                <w:iCs/>
              </w:rPr>
              <w:t>удвоенными согласными</w:t>
            </w:r>
            <w:r w:rsidRPr="007D623B">
              <w:rPr>
                <w:rFonts w:ascii="Times New Roman" w:hAnsi="Times New Roman" w:cs="Times New Roman"/>
              </w:rPr>
              <w:t xml:space="preserve"> надо проверять </w:t>
            </w:r>
            <w:r w:rsidRPr="007D623B">
              <w:rPr>
                <w:rFonts w:ascii="Times New Roman" w:hAnsi="Times New Roman" w:cs="Times New Roman"/>
                <w:i/>
                <w:iCs/>
              </w:rPr>
              <w:t>по словарю</w:t>
            </w:r>
            <w:r w:rsidRPr="007D623B">
              <w:rPr>
                <w:rFonts w:ascii="Times New Roman" w:hAnsi="Times New Roman" w:cs="Times New Roman"/>
              </w:rPr>
              <w:t xml:space="preserve"> или </w:t>
            </w:r>
            <w:r w:rsidRPr="007D623B">
              <w:rPr>
                <w:rFonts w:ascii="Times New Roman" w:hAnsi="Times New Roman" w:cs="Times New Roman"/>
                <w:i/>
                <w:iCs/>
              </w:rPr>
              <w:t>запомнить.</w:t>
            </w:r>
          </w:p>
          <w:p w14:paraId="7E7795FC" w14:textId="77777777" w:rsidR="004C4734" w:rsidRPr="007D623B" w:rsidRDefault="004C4734" w:rsidP="004C473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C1E02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4C2137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Ответ детей: одна согласная остается на строке, другая переносится.</w:t>
            </w:r>
          </w:p>
          <w:p w14:paraId="64716C0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 слогам.</w:t>
            </w:r>
          </w:p>
          <w:p w14:paraId="6E4A6AC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7EE9E5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83D783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Нет, потому что 1 слог.</w:t>
            </w:r>
          </w:p>
          <w:p w14:paraId="49391B6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EDC7D2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BBA395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237190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Оценивание своей деятельности.</w:t>
            </w:r>
          </w:p>
        </w:tc>
      </w:tr>
      <w:tr w:rsidR="004C4734" w:rsidRPr="007D623B" w14:paraId="28B3066A" w14:textId="77777777" w:rsidTr="004C4734">
        <w:tc>
          <w:tcPr>
            <w:tcW w:w="2127" w:type="dxa"/>
          </w:tcPr>
          <w:p w14:paraId="184A34C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4678" w:type="dxa"/>
          </w:tcPr>
          <w:p w14:paraId="71D6E1C5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Давайте мы с вами отдохнем и проведем физкультминутку. </w:t>
            </w:r>
          </w:p>
          <w:p w14:paraId="5BA046F7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Мы шагали, мы шагали</w:t>
            </w:r>
          </w:p>
          <w:p w14:paraId="2ECF4A13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Так устали, так устали.</w:t>
            </w:r>
          </w:p>
          <w:p w14:paraId="6159744C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Ручки наверх мы потянули,</w:t>
            </w:r>
          </w:p>
          <w:p w14:paraId="3FCF66B2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А потом вперёд нагнулись.</w:t>
            </w:r>
          </w:p>
          <w:p w14:paraId="12A38166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Ручки ножки отряхнули</w:t>
            </w:r>
          </w:p>
          <w:p w14:paraId="25A7EB8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За работу вновь вернулись. </w:t>
            </w:r>
          </w:p>
        </w:tc>
        <w:tc>
          <w:tcPr>
            <w:tcW w:w="4252" w:type="dxa"/>
          </w:tcPr>
          <w:p w14:paraId="3602E90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proofErr w:type="spellStart"/>
            <w:r w:rsidRPr="007D623B">
              <w:rPr>
                <w:rFonts w:ascii="Times New Roman" w:hAnsi="Times New Roman" w:cs="Times New Roman"/>
                <w:lang w:val="en-US"/>
              </w:rPr>
              <w:t>Выполняют</w:t>
            </w:r>
            <w:proofErr w:type="spellEnd"/>
            <w:r w:rsidRPr="007D62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623B">
              <w:rPr>
                <w:rFonts w:ascii="Times New Roman" w:hAnsi="Times New Roman" w:cs="Times New Roman"/>
                <w:lang w:val="en-US"/>
              </w:rPr>
              <w:t>физ</w:t>
            </w:r>
            <w:proofErr w:type="spellEnd"/>
            <w:r w:rsidRPr="007D623B">
              <w:rPr>
                <w:rFonts w:ascii="Times New Roman" w:hAnsi="Times New Roman" w:cs="Times New Roman"/>
              </w:rPr>
              <w:t>культ</w:t>
            </w:r>
            <w:proofErr w:type="spellStart"/>
            <w:r w:rsidRPr="007D623B">
              <w:rPr>
                <w:rFonts w:ascii="Times New Roman" w:hAnsi="Times New Roman" w:cs="Times New Roman"/>
                <w:lang w:val="en-US"/>
              </w:rPr>
              <w:t>минутку</w:t>
            </w:r>
            <w:proofErr w:type="spellEnd"/>
            <w:r w:rsidRPr="007D623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C4734" w:rsidRPr="007D623B" w14:paraId="04277154" w14:textId="77777777" w:rsidTr="004C4734">
        <w:tc>
          <w:tcPr>
            <w:tcW w:w="2127" w:type="dxa"/>
          </w:tcPr>
          <w:p w14:paraId="7709EBEB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623B">
              <w:rPr>
                <w:rFonts w:ascii="Times New Roman" w:hAnsi="Times New Roman" w:cs="Times New Roman"/>
                <w:b/>
                <w:bCs/>
              </w:rPr>
              <w:t>4. Применение полученных знаний и умений.</w:t>
            </w:r>
          </w:p>
          <w:p w14:paraId="52AC874A" w14:textId="77777777" w:rsidR="004C4734" w:rsidRPr="007D623B" w:rsidRDefault="004C4734" w:rsidP="004C47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FCEF188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7D623B">
              <w:rPr>
                <w:rFonts w:ascii="Times New Roman" w:hAnsi="Times New Roman" w:cs="Times New Roman"/>
                <w:i/>
                <w:iCs/>
              </w:rPr>
              <w:t>А) Выполнение упражнений.</w:t>
            </w:r>
          </w:p>
          <w:p w14:paraId="0114CB7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5CE850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Откройте учебники на странице 77. </w:t>
            </w:r>
          </w:p>
          <w:p w14:paraId="2ED112A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5C4E10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Найдите упражнение 8.</w:t>
            </w:r>
          </w:p>
          <w:p w14:paraId="0CFA8C2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2DF568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Посмотрите на слова, что вы заметили?</w:t>
            </w:r>
          </w:p>
          <w:p w14:paraId="4D07242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6033A6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Вертикальную черту мы используем, когда переносим слова с одной строки на другую.</w:t>
            </w:r>
          </w:p>
          <w:p w14:paraId="64E4AA7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36C1BF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1 ряд записывает слова с 1 столбика</w:t>
            </w:r>
          </w:p>
          <w:p w14:paraId="5579242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2 ряд записывает слова с 2 столбика</w:t>
            </w:r>
          </w:p>
          <w:p w14:paraId="236BBA3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3 ряд записывает слова с 3 столбика</w:t>
            </w:r>
          </w:p>
          <w:p w14:paraId="76D39A9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EDF293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proofErr w:type="gramStart"/>
            <w:r w:rsidRPr="007D623B">
              <w:rPr>
                <w:rFonts w:ascii="Times New Roman" w:hAnsi="Times New Roman" w:cs="Times New Roman"/>
              </w:rPr>
              <w:t>Показываем тетрадь я проверю</w:t>
            </w:r>
            <w:proofErr w:type="gramEnd"/>
            <w:r w:rsidRPr="007D623B">
              <w:rPr>
                <w:rFonts w:ascii="Times New Roman" w:hAnsi="Times New Roman" w:cs="Times New Roman"/>
              </w:rPr>
              <w:t>.</w:t>
            </w:r>
          </w:p>
          <w:p w14:paraId="423CF50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790E36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Упражнение 7. </w:t>
            </w:r>
          </w:p>
          <w:p w14:paraId="4C71132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8F7A69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Ребята, посмотрите на данные слова. </w:t>
            </w:r>
          </w:p>
          <w:p w14:paraId="3FBFB5C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Что обозначает каждое слово?</w:t>
            </w:r>
          </w:p>
          <w:p w14:paraId="38AD0D2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 </w:t>
            </w:r>
          </w:p>
          <w:p w14:paraId="61DE48B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Ребята, скажите какие слова нельзя перенести с одной строки на другую?</w:t>
            </w:r>
          </w:p>
          <w:p w14:paraId="279778A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8FB998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А слова, которые мы можем перенести? Как переносим?</w:t>
            </w:r>
          </w:p>
          <w:p w14:paraId="673D65C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9762A7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Хорошо. </w:t>
            </w:r>
          </w:p>
          <w:p w14:paraId="05488A7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AF4287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1 ряд записывает слова 1 строки</w:t>
            </w:r>
          </w:p>
          <w:p w14:paraId="13C1D43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2 ряд записывает слова 2 строки</w:t>
            </w:r>
          </w:p>
          <w:p w14:paraId="0DF6500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3 ряд записывает слова 3 строки</w:t>
            </w:r>
          </w:p>
          <w:p w14:paraId="3D6878B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BEC582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Подчеркните орфограмму.</w:t>
            </w:r>
          </w:p>
          <w:p w14:paraId="64FEAF2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Проверка каждого ряда.</w:t>
            </w:r>
          </w:p>
          <w:p w14:paraId="1993377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FC40CE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Я вам раздала карточки.</w:t>
            </w:r>
          </w:p>
          <w:p w14:paraId="5F2FBBA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53DF4C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  <w:u w:val="single"/>
              </w:rPr>
              <w:t>1 задание</w:t>
            </w:r>
            <w:r w:rsidRPr="007D623B">
              <w:rPr>
                <w:rFonts w:ascii="Times New Roman" w:hAnsi="Times New Roman" w:cs="Times New Roman"/>
              </w:rPr>
              <w:t> - спиши слова, разделяя чёрточкой для переноса.</w:t>
            </w:r>
          </w:p>
          <w:p w14:paraId="74E4D96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A750D1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Масса, группа, сумма.</w:t>
            </w:r>
          </w:p>
          <w:p w14:paraId="4784596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B670F7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  <w:u w:val="single"/>
              </w:rPr>
              <w:t>2 задание</w:t>
            </w:r>
            <w:r w:rsidRPr="007D623B">
              <w:rPr>
                <w:rFonts w:ascii="Times New Roman" w:hAnsi="Times New Roman" w:cs="Times New Roman"/>
              </w:rPr>
              <w:t> – спиши только те слова, которые переносить нельзя. Подчеркни удвоенные согласные.</w:t>
            </w:r>
          </w:p>
          <w:p w14:paraId="7BC9783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B16897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Суббота, грипп, Россия, кросс, класс.</w:t>
            </w:r>
          </w:p>
          <w:p w14:paraId="2AA5454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15F3F3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Проверим.</w:t>
            </w:r>
          </w:p>
          <w:p w14:paraId="5E08B79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F78AFF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Молодцы! </w:t>
            </w:r>
            <w:r w:rsidRPr="007D623B">
              <w:rPr>
                <w:rFonts w:ascii="Times New Roman" w:hAnsi="Times New Roman" w:cs="Times New Roman"/>
                <w:lang w:val="en-US"/>
              </w:rPr>
              <w:t>О</w:t>
            </w:r>
            <w:r w:rsidRPr="007D623B">
              <w:rPr>
                <w:rFonts w:ascii="Times New Roman" w:hAnsi="Times New Roman" w:cs="Times New Roman"/>
              </w:rPr>
              <w:t>цените себя.</w:t>
            </w:r>
          </w:p>
        </w:tc>
        <w:tc>
          <w:tcPr>
            <w:tcW w:w="4252" w:type="dxa"/>
          </w:tcPr>
          <w:p w14:paraId="24037DD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lastRenderedPageBreak/>
              <w:t>Открывают учебники.</w:t>
            </w:r>
          </w:p>
          <w:p w14:paraId="34FF2BD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C40F02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249F25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9E2DC3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Слова разделены черточкой, разделены по слогам.</w:t>
            </w:r>
          </w:p>
          <w:p w14:paraId="5F26A69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8D281D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ECC06C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42CA27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F615C1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Записывают.</w:t>
            </w:r>
          </w:p>
          <w:p w14:paraId="351796C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501479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D24FF4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F62AF0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Проверка.</w:t>
            </w:r>
          </w:p>
          <w:p w14:paraId="57E042E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1728E3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2C619E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4DCE23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Словарная работа.</w:t>
            </w:r>
          </w:p>
          <w:p w14:paraId="58E08C9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97E408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B7DE29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Ссора, грамм, класс, грипп, кросс.</w:t>
            </w:r>
          </w:p>
          <w:p w14:paraId="676B98F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5D9410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AA1AEC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 </w:t>
            </w:r>
          </w:p>
          <w:p w14:paraId="47BB937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 слогам.</w:t>
            </w:r>
          </w:p>
          <w:p w14:paraId="0215F1E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EEE46C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61DC63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F4A03DF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Записывают. </w:t>
            </w:r>
          </w:p>
          <w:p w14:paraId="45835E5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BC6679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581436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B04AD8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Подчеркивают орфограмму.</w:t>
            </w:r>
          </w:p>
          <w:p w14:paraId="6D82C4D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CC6B5B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E36E5B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B1726A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23181E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Выполняют задание на карточках для самопроверки.</w:t>
            </w:r>
          </w:p>
          <w:p w14:paraId="205109C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FF0099A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6AD46A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07BD86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A2A6EB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8E6474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54894A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C7BB72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12EA0B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4D7AFB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17D04A2" w14:textId="77777777" w:rsidR="004C4734" w:rsidRPr="007D623B" w:rsidRDefault="004C4734" w:rsidP="004C4734">
            <w:pPr>
              <w:rPr>
                <w:rFonts w:ascii="Times New Roman" w:hAnsi="Times New Roman" w:cs="Times New Roman"/>
                <w:lang w:val="en-US"/>
              </w:rPr>
            </w:pPr>
            <w:r w:rsidRPr="007D623B">
              <w:rPr>
                <w:rFonts w:ascii="Times New Roman" w:hAnsi="Times New Roman" w:cs="Times New Roman"/>
              </w:rPr>
              <w:t>Оценивание.</w:t>
            </w:r>
          </w:p>
        </w:tc>
      </w:tr>
      <w:tr w:rsidR="004C4734" w:rsidRPr="007D623B" w14:paraId="55AE6003" w14:textId="77777777" w:rsidTr="004C4734">
        <w:tc>
          <w:tcPr>
            <w:tcW w:w="2127" w:type="dxa"/>
          </w:tcPr>
          <w:p w14:paraId="78335903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623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Организация домашнего задания. </w:t>
            </w:r>
          </w:p>
          <w:p w14:paraId="64EABC74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4C8B6E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F8DB3E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Открываем дневники и записываем домашнее задание.</w:t>
            </w:r>
          </w:p>
          <w:p w14:paraId="3A3BA6E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D7F64D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B4C029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Домашнее задание вам на карточках, выполнить в тетради. </w:t>
            </w:r>
          </w:p>
          <w:p w14:paraId="6E0C321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4E9C6DC" w14:textId="77777777" w:rsidR="004C4734" w:rsidRPr="007D623B" w:rsidRDefault="004C4734" w:rsidP="004C4734">
            <w:pPr>
              <w:rPr>
                <w:rFonts w:ascii="Times New Roman" w:hAnsi="Times New Roman" w:cs="Times New Roman"/>
                <w:lang w:val="en-US"/>
              </w:rPr>
            </w:pPr>
            <w:r w:rsidRPr="007D623B">
              <w:rPr>
                <w:rFonts w:ascii="Times New Roman" w:hAnsi="Times New Roman" w:cs="Times New Roman"/>
              </w:rPr>
              <w:t>Записывают домашнее задание.</w:t>
            </w:r>
          </w:p>
          <w:p w14:paraId="777EDC8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58DF3BD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707EA2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</w:tr>
      <w:tr w:rsidR="004C4734" w:rsidRPr="007D623B" w14:paraId="6ACACD8B" w14:textId="77777777" w:rsidTr="004C4734">
        <w:tc>
          <w:tcPr>
            <w:tcW w:w="2127" w:type="dxa"/>
          </w:tcPr>
          <w:p w14:paraId="1DA63360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623B">
              <w:rPr>
                <w:rFonts w:ascii="Times New Roman" w:hAnsi="Times New Roman" w:cs="Times New Roman"/>
                <w:b/>
                <w:bCs/>
              </w:rPr>
              <w:t xml:space="preserve">6. Работа с пословицей. </w:t>
            </w:r>
          </w:p>
          <w:p w14:paraId="0C0DAD04" w14:textId="77777777" w:rsidR="004C4734" w:rsidRPr="007D623B" w:rsidRDefault="004C4734" w:rsidP="004C473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B31C5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952FDB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Посмотрите на слайд. </w:t>
            </w:r>
          </w:p>
          <w:p w14:paraId="4FDB18B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Прочитайте.</w:t>
            </w:r>
          </w:p>
          <w:p w14:paraId="2350CF4C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E2D58C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Береги природу, она добром ответит.</w:t>
            </w:r>
          </w:p>
          <w:p w14:paraId="5CB3665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96908DD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Как вы понимаете данную пословицу?</w:t>
            </w:r>
          </w:p>
          <w:p w14:paraId="7D86058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98E5CC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5898D8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906D14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Да, ребята. Вы правильно сказали.</w:t>
            </w:r>
          </w:p>
          <w:p w14:paraId="65975FD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Нужно охранять и беречь нашу природу. Не мусорить, а наоборот стараться ей помочь, сохранить свои ресурсы намного дольше.</w:t>
            </w:r>
          </w:p>
        </w:tc>
        <w:tc>
          <w:tcPr>
            <w:tcW w:w="4252" w:type="dxa"/>
          </w:tcPr>
          <w:p w14:paraId="7B44AD25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 xml:space="preserve"> Читают.</w:t>
            </w:r>
          </w:p>
          <w:p w14:paraId="14B34FD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E09C3A4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7A345B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DB56C58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640A4C0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A137D49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Если мы будем охранять природу и беречь ее, то взамен мы получим намного больше ресурсов от нее.</w:t>
            </w:r>
          </w:p>
          <w:p w14:paraId="58BA441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CD22567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24F1C978" w14:textId="77777777" w:rsidR="004C4734" w:rsidRPr="007D623B" w:rsidRDefault="004C4734" w:rsidP="004C4734">
            <w:pPr>
              <w:rPr>
                <w:rFonts w:ascii="Times New Roman" w:hAnsi="Times New Roman" w:cs="Times New Roman"/>
                <w:lang w:val="en-US"/>
              </w:rPr>
            </w:pPr>
            <w:r w:rsidRPr="007D623B">
              <w:rPr>
                <w:rFonts w:ascii="Times New Roman" w:hAnsi="Times New Roman" w:cs="Times New Roman"/>
              </w:rPr>
              <w:t>Слушают наставления учителя</w:t>
            </w:r>
            <w:r w:rsidRPr="007D623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C4734" w:rsidRPr="007D623B" w14:paraId="570E5C9C" w14:textId="77777777" w:rsidTr="004C4734">
        <w:tc>
          <w:tcPr>
            <w:tcW w:w="2127" w:type="dxa"/>
          </w:tcPr>
          <w:p w14:paraId="013C3C3F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7. Подведение итогов. </w:t>
            </w:r>
          </w:p>
          <w:p w14:paraId="7EDFDBF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D0714A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Задача</w:t>
            </w: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: дать качественную оценку работе классе и отдельных учеников.</w:t>
            </w:r>
          </w:p>
        </w:tc>
        <w:tc>
          <w:tcPr>
            <w:tcW w:w="4678" w:type="dxa"/>
          </w:tcPr>
          <w:p w14:paraId="43AF782C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Ребята, подведем итоги нашего урока. </w:t>
            </w:r>
          </w:p>
          <w:p w14:paraId="3DA20A6C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Как звучала тема урока?</w:t>
            </w:r>
          </w:p>
          <w:p w14:paraId="0C76B44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Достигли мы поставленной цели?</w:t>
            </w:r>
          </w:p>
          <w:p w14:paraId="40EF59AB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Чему научились?</w:t>
            </w:r>
          </w:p>
          <w:p w14:paraId="394FC65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478F3E9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6F321898" w14:textId="77777777" w:rsidR="004C4734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Хорошо, закрасьте последний лепесток фиолетовым цветом, если у вас все получилось, если нет, то серым цветом.</w:t>
            </w:r>
          </w:p>
          <w:p w14:paraId="6FE66F16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- Какая полянка цветов у нас получилась!</w:t>
            </w:r>
          </w:p>
          <w:p w14:paraId="7640802C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382087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Покажите мне.</w:t>
            </w:r>
          </w:p>
          <w:p w14:paraId="4E8B1658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48E4FD64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D62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Сегодня за урок получают оценки…</w:t>
            </w:r>
          </w:p>
          <w:p w14:paraId="13D9D3D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</w:p>
          <w:p w14:paraId="26A1029A" w14:textId="77777777" w:rsidR="004C4734" w:rsidRPr="007D623B" w:rsidRDefault="004C4734" w:rsidP="004C4734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Спасибо за работу!</w:t>
            </w:r>
          </w:p>
        </w:tc>
        <w:tc>
          <w:tcPr>
            <w:tcW w:w="4252" w:type="dxa"/>
          </w:tcPr>
          <w:p w14:paraId="09ED8E7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Подводят итоги урока.</w:t>
            </w:r>
          </w:p>
          <w:p w14:paraId="797F076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94BDFA6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Правописание слов с удвоенными согласными.</w:t>
            </w:r>
          </w:p>
          <w:p w14:paraId="0ECFA61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F22ADF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  <w:r w:rsidRPr="007D623B">
              <w:rPr>
                <w:rFonts w:ascii="Times New Roman" w:hAnsi="Times New Roman" w:cs="Times New Roman"/>
              </w:rPr>
              <w:t>Да, образовывать слова с удвоенными согласными.</w:t>
            </w:r>
          </w:p>
          <w:p w14:paraId="0077F99B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5AF56E0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02A47F4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BB2C893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14C59D7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7C35A561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31167652" w14:textId="77777777" w:rsidR="004C4734" w:rsidRPr="007D623B" w:rsidRDefault="004C4734" w:rsidP="004C4734">
            <w:pPr>
              <w:rPr>
                <w:rFonts w:ascii="Times New Roman" w:hAnsi="Times New Roman" w:cs="Times New Roman"/>
              </w:rPr>
            </w:pPr>
          </w:p>
          <w:p w14:paraId="45C5F9D6" w14:textId="77777777" w:rsidR="004C4734" w:rsidRPr="007D623B" w:rsidRDefault="004C4734" w:rsidP="004C4734">
            <w:pPr>
              <w:rPr>
                <w:rFonts w:ascii="Times New Roman" w:hAnsi="Times New Roman" w:cs="Times New Roman"/>
                <w:lang w:val="en-US"/>
              </w:rPr>
            </w:pPr>
            <w:r w:rsidRPr="007D623B">
              <w:rPr>
                <w:rFonts w:ascii="Times New Roman" w:hAnsi="Times New Roman" w:cs="Times New Roman"/>
              </w:rPr>
              <w:t>Слушают оценки.</w:t>
            </w:r>
          </w:p>
        </w:tc>
      </w:tr>
    </w:tbl>
    <w:p w14:paraId="5EA58588" w14:textId="77777777" w:rsidR="007D623B" w:rsidRDefault="007D623B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0F009158" w14:textId="77777777" w:rsidR="007D623B" w:rsidRPr="007D623B" w:rsidRDefault="007D623B" w:rsidP="003F7DBC">
      <w:pPr>
        <w:spacing w:line="480" w:lineRule="auto"/>
        <w:jc w:val="center"/>
        <w:rPr>
          <w:rFonts w:ascii="Times New Roman" w:hAnsi="Times New Roman" w:cs="Times New Roman"/>
        </w:rPr>
      </w:pPr>
    </w:p>
    <w:p w14:paraId="6807E2AA" w14:textId="77777777" w:rsidR="000F0A7F" w:rsidRPr="007D623B" w:rsidRDefault="000F0A7F" w:rsidP="003F7DBC">
      <w:pPr>
        <w:rPr>
          <w:rFonts w:ascii="Times New Roman" w:hAnsi="Times New Roman" w:cs="Times New Roman"/>
        </w:rPr>
      </w:pPr>
    </w:p>
    <w:sectPr w:rsidR="000F0A7F" w:rsidRPr="007D623B" w:rsidSect="00364560">
      <w:pgSz w:w="11906" w:h="16838"/>
      <w:pgMar w:top="322" w:right="566" w:bottom="59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C"/>
    <w:rsid w:val="000663AB"/>
    <w:rsid w:val="00090980"/>
    <w:rsid w:val="000F0A7F"/>
    <w:rsid w:val="00101650"/>
    <w:rsid w:val="0030216B"/>
    <w:rsid w:val="00363D86"/>
    <w:rsid w:val="00364560"/>
    <w:rsid w:val="00396D1C"/>
    <w:rsid w:val="003F7DBC"/>
    <w:rsid w:val="004C4734"/>
    <w:rsid w:val="0067454E"/>
    <w:rsid w:val="007C6844"/>
    <w:rsid w:val="007D623B"/>
    <w:rsid w:val="009110CC"/>
    <w:rsid w:val="00A850F4"/>
    <w:rsid w:val="00AE19E0"/>
    <w:rsid w:val="00D72F57"/>
    <w:rsid w:val="00E47396"/>
    <w:rsid w:val="00EA53C7"/>
    <w:rsid w:val="00EF758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BC"/>
    <w:pPr>
      <w:ind w:left="720"/>
      <w:contextualSpacing/>
    </w:pPr>
  </w:style>
  <w:style w:type="table" w:styleId="a4">
    <w:name w:val="Table Grid"/>
    <w:basedOn w:val="a1"/>
    <w:uiPriority w:val="39"/>
    <w:rsid w:val="0010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BC"/>
    <w:pPr>
      <w:ind w:left="720"/>
      <w:contextualSpacing/>
    </w:pPr>
  </w:style>
  <w:style w:type="table" w:styleId="a4">
    <w:name w:val="Table Grid"/>
    <w:basedOn w:val="a1"/>
    <w:uiPriority w:val="39"/>
    <w:rsid w:val="0010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школа № 13</cp:lastModifiedBy>
  <cp:revision>6</cp:revision>
  <dcterms:created xsi:type="dcterms:W3CDTF">2023-05-10T17:06:00Z</dcterms:created>
  <dcterms:modified xsi:type="dcterms:W3CDTF">2023-10-10T12:37:00Z</dcterms:modified>
</cp:coreProperties>
</file>