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8D" w:rsidRDefault="0082026F" w:rsidP="0082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2026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</w:t>
      </w:r>
      <w:r w:rsidR="00F63C8D">
        <w:rPr>
          <w:rFonts w:ascii="Times New Roman" w:eastAsia="Times New Roman" w:hAnsi="Times New Roman" w:cs="Times New Roman"/>
          <w:sz w:val="28"/>
          <w:szCs w:val="20"/>
        </w:rPr>
        <w:t>М</w:t>
      </w:r>
      <w:r w:rsidR="00F63C8D" w:rsidRPr="00CC5781">
        <w:rPr>
          <w:rFonts w:ascii="Times New Roman" w:eastAsia="Times New Roman" w:hAnsi="Times New Roman" w:cs="Times New Roman"/>
          <w:sz w:val="28"/>
          <w:szCs w:val="20"/>
        </w:rPr>
        <w:t>униципальное бюджетное дошкольное</w:t>
      </w:r>
    </w:p>
    <w:p w:rsidR="00F63C8D" w:rsidRPr="00CC5781" w:rsidRDefault="0082026F" w:rsidP="0082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2026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</w:t>
      </w:r>
      <w:r w:rsidR="00F63C8D" w:rsidRPr="00CC5781">
        <w:rPr>
          <w:rFonts w:ascii="Times New Roman" w:eastAsia="Times New Roman" w:hAnsi="Times New Roman" w:cs="Times New Roman"/>
          <w:sz w:val="28"/>
          <w:szCs w:val="20"/>
        </w:rPr>
        <w:t xml:space="preserve"> образовательное учреждение </w:t>
      </w:r>
    </w:p>
    <w:p w:rsidR="00F63C8D" w:rsidRPr="00CC5781" w:rsidRDefault="0082026F" w:rsidP="0082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2026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</w:t>
      </w:r>
      <w:r w:rsidR="00F63C8D" w:rsidRPr="00CC5781">
        <w:rPr>
          <w:rFonts w:ascii="Times New Roman" w:eastAsia="Times New Roman" w:hAnsi="Times New Roman" w:cs="Times New Roman"/>
          <w:sz w:val="28"/>
          <w:szCs w:val="20"/>
        </w:rPr>
        <w:t>детский сад № 16</w:t>
      </w:r>
    </w:p>
    <w:p w:rsidR="00F63C8D" w:rsidRDefault="0082026F" w:rsidP="00820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="00F6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</w:p>
    <w:p w:rsidR="00F63C8D" w:rsidRDefault="0082026F" w:rsidP="008202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F63C8D">
        <w:rPr>
          <w:rFonts w:ascii="Times New Roman" w:hAnsi="Times New Roman" w:cs="Times New Roman"/>
          <w:color w:val="000000" w:themeColor="text1"/>
          <w:sz w:val="28"/>
          <w:szCs w:val="28"/>
        </w:rPr>
        <w:t>Воронова Лариса Михайловна</w:t>
      </w:r>
    </w:p>
    <w:p w:rsidR="00F63C8D" w:rsidRDefault="0082026F" w:rsidP="008202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F63C8D">
        <w:rPr>
          <w:rFonts w:ascii="Times New Roman" w:hAnsi="Times New Roman" w:cs="Times New Roman"/>
          <w:color w:val="000000" w:themeColor="text1"/>
          <w:sz w:val="28"/>
          <w:szCs w:val="28"/>
        </w:rPr>
        <w:t>2022 год</w:t>
      </w:r>
    </w:p>
    <w:p w:rsidR="0082026F" w:rsidRPr="0082026F" w:rsidRDefault="00F63C8D" w:rsidP="00F63C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педагогического мастерства </w:t>
      </w:r>
    </w:p>
    <w:p w:rsidR="00F63C8D" w:rsidRDefault="00F63C8D" w:rsidP="00F63C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«Методические разработки на тему: </w:t>
      </w:r>
      <w:r w:rsidR="00F554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экологическое воспитание»</w:t>
      </w:r>
    </w:p>
    <w:p w:rsidR="00F63C8D" w:rsidRPr="009379CA" w:rsidRDefault="00F63C8D" w:rsidP="00F63C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C8D" w:rsidRDefault="00F63C8D" w:rsidP="00F63C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bookmarkStart w:id="0" w:name="_GoBack"/>
      <w:r w:rsidRPr="009379CA"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  <w:t xml:space="preserve">Конспект </w:t>
      </w:r>
      <w:r w:rsidRPr="009379C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совместной деятельности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 детьми подготовительной к школе группы</w:t>
      </w:r>
      <w:r w:rsidR="0070715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компенсирующей направленности</w:t>
      </w:r>
    </w:p>
    <w:bookmarkEnd w:id="0"/>
    <w:p w:rsidR="00F63C8D" w:rsidRPr="009379CA" w:rsidRDefault="00F63C8D" w:rsidP="00F63C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«В гости 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Лесовичку</w:t>
      </w:r>
      <w:proofErr w:type="spellEnd"/>
      <w:r w:rsidRPr="009379CA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»</w:t>
      </w:r>
    </w:p>
    <w:p w:rsidR="00F63C8D" w:rsidRPr="009379CA" w:rsidRDefault="00F63C8D" w:rsidP="00F63C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63C8D" w:rsidRPr="009379CA" w:rsidRDefault="00F63C8D" w:rsidP="00F63C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8AF48C1" wp14:editId="0786E15E">
            <wp:simplePos x="0" y="0"/>
            <wp:positionH relativeFrom="column">
              <wp:posOffset>1091565</wp:posOffset>
            </wp:positionH>
            <wp:positionV relativeFrom="paragraph">
              <wp:posOffset>302260</wp:posOffset>
            </wp:positionV>
            <wp:extent cx="3924970" cy="2943225"/>
            <wp:effectExtent l="0" t="0" r="0" b="0"/>
            <wp:wrapNone/>
            <wp:docPr id="2" name="Рисунок 2" descr="D:\День Земли Лара\20220330_10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нь Земли Лара\20220330_101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49" cy="294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C8D" w:rsidRPr="009379CA" w:rsidRDefault="00F63C8D" w:rsidP="00F63C8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C8D" w:rsidRPr="009379CA" w:rsidRDefault="00F63C8D" w:rsidP="00F63C8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C8D" w:rsidRPr="009379CA" w:rsidRDefault="00F63C8D" w:rsidP="00F63C8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C8D" w:rsidRPr="009379CA" w:rsidRDefault="00F63C8D" w:rsidP="00F63C8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C8D" w:rsidRDefault="00F63C8D" w:rsidP="00F63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C8D" w:rsidRDefault="00F63C8D" w:rsidP="00F63C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C8D" w:rsidRDefault="00F63C8D" w:rsidP="00F63C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C8D" w:rsidRDefault="00F63C8D" w:rsidP="00F63C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C8D" w:rsidRDefault="00F63C8D" w:rsidP="00F63C8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C8D" w:rsidRPr="003E37D7" w:rsidRDefault="00F63C8D" w:rsidP="00F63C8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C8D" w:rsidRDefault="00F63C8D" w:rsidP="00F63C8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Новочеркасск </w:t>
      </w:r>
    </w:p>
    <w:p w:rsidR="00F63C8D" w:rsidRDefault="00F63C8D" w:rsidP="00F63C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3C8D" w:rsidRDefault="00F63C8D" w:rsidP="000A7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15F" w:rsidRDefault="0070715F" w:rsidP="00707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0715F" w:rsidRDefault="0070715F" w:rsidP="00707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715F" w:rsidRDefault="0070715F" w:rsidP="00707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715F" w:rsidRPr="0070715F" w:rsidRDefault="0070715F" w:rsidP="0070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15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16</w:t>
      </w:r>
    </w:p>
    <w:p w:rsidR="0070715F" w:rsidRPr="00CC5781" w:rsidRDefault="0070715F" w:rsidP="00707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715F" w:rsidRPr="009379CA" w:rsidRDefault="0070715F" w:rsidP="0070715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15F" w:rsidRPr="00E20A8F" w:rsidRDefault="0070715F" w:rsidP="007071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A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Конспект </w:t>
      </w:r>
      <w:r w:rsidRPr="00E20A8F">
        <w:rPr>
          <w:rFonts w:ascii="Times New Roman" w:hAnsi="Times New Roman" w:cs="Times New Roman"/>
          <w:color w:val="000000" w:themeColor="text1"/>
          <w:sz w:val="28"/>
          <w:szCs w:val="28"/>
        </w:rPr>
        <w:t>открытого занятия подготовительной к школе группы компенсирующей направленности</w:t>
      </w:r>
    </w:p>
    <w:p w:rsidR="0070715F" w:rsidRPr="00E20A8F" w:rsidRDefault="0070715F" w:rsidP="007071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20A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«В гости к </w:t>
      </w:r>
      <w:proofErr w:type="spellStart"/>
      <w:r w:rsidRPr="00E20A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Лесовичку</w:t>
      </w:r>
      <w:proofErr w:type="spellEnd"/>
      <w:r w:rsidRPr="00E20A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70715F" w:rsidRPr="00E20A8F" w:rsidRDefault="0070715F" w:rsidP="0070715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A8F">
        <w:rPr>
          <w:rFonts w:ascii="Times New Roman" w:hAnsi="Times New Roman" w:cs="Times New Roman"/>
          <w:color w:val="000000" w:themeColor="text1"/>
          <w:sz w:val="28"/>
          <w:szCs w:val="28"/>
        </w:rPr>
        <w:t>(в рамках педагогического совета на тему</w:t>
      </w:r>
      <w:proofErr w:type="gramStart"/>
      <w:r w:rsidRPr="00E2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2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20A8F">
        <w:rPr>
          <w:rFonts w:ascii="Times New Roman" w:hAnsi="Times New Roman" w:cs="Times New Roman"/>
          <w:color w:val="000000" w:themeColor="text1"/>
          <w:sz w:val="28"/>
          <w:szCs w:val="28"/>
        </w:rPr>
        <w:t>«Создание условий для всестороннего развития нравственно - патриотического потенциала детей дошкольного возраста")</w:t>
      </w:r>
      <w:proofErr w:type="gramEnd"/>
    </w:p>
    <w:p w:rsidR="0070715F" w:rsidRPr="009379CA" w:rsidRDefault="0070715F" w:rsidP="007071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0715F" w:rsidRPr="009379CA" w:rsidRDefault="0070715F" w:rsidP="0070715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15F" w:rsidRPr="009379CA" w:rsidRDefault="0070715F" w:rsidP="007071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15F" w:rsidRPr="009379CA" w:rsidRDefault="0070715F" w:rsidP="007071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15F" w:rsidRPr="009379CA" w:rsidRDefault="0070715F" w:rsidP="007071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15F" w:rsidRPr="009379CA" w:rsidRDefault="0070715F" w:rsidP="007071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15F" w:rsidRDefault="0070715F" w:rsidP="00707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15F" w:rsidRDefault="0070715F" w:rsidP="0070715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15F" w:rsidRDefault="0070715F" w:rsidP="0070715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15F" w:rsidRDefault="0070715F" w:rsidP="007071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Подготовила:</w:t>
      </w:r>
      <w:r w:rsidRPr="00707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Лариса Михайловна  Воронова </w:t>
      </w:r>
    </w:p>
    <w:p w:rsidR="0070715F" w:rsidRPr="0070715F" w:rsidRDefault="0070715F" w:rsidP="0070715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:rsidR="0070715F" w:rsidRDefault="0070715F" w:rsidP="007071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715F" w:rsidRDefault="0070715F" w:rsidP="007071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715F" w:rsidRDefault="0070715F" w:rsidP="007071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715F" w:rsidRDefault="0070715F" w:rsidP="007071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715F" w:rsidRDefault="0070715F" w:rsidP="00707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15F" w:rsidRDefault="0070715F" w:rsidP="00707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15F" w:rsidRDefault="0070715F" w:rsidP="00707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15F" w:rsidRDefault="0070715F" w:rsidP="00707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C8D" w:rsidRDefault="00F63C8D" w:rsidP="000A7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C8D" w:rsidRDefault="00F63C8D" w:rsidP="000A7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C8D" w:rsidRDefault="00F63C8D" w:rsidP="000A7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15F" w:rsidRDefault="0070715F" w:rsidP="000A7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0715F" w:rsidRDefault="0070715F" w:rsidP="000A7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4356" w:rsidRDefault="00BC4356" w:rsidP="000A7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4356" w:rsidRDefault="00BC4356" w:rsidP="000A7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4356" w:rsidRDefault="00BC4356" w:rsidP="000A7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7AD1" w:rsidRPr="000A7AD1" w:rsidRDefault="000A7AD1" w:rsidP="000A7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3C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:rsidR="000A7AD1" w:rsidRPr="000A7AD1" w:rsidRDefault="000A7AD1" w:rsidP="000A7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A7A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Экологические проблемы вносят глобальный характер и затрагивают всё человечество. На современном этапе развития общества вопрос экологического воспитания приобретает особую остроту. Главная причина этого – тотальная экологическая безответственность. В связи с этим необходимо усилить и больше</w:t>
      </w:r>
      <w:r w:rsidRPr="000A7A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0A7A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уделять внимания экологическому</w:t>
      </w:r>
      <w:r w:rsidRPr="00F63C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воспитанию</w:t>
      </w:r>
      <w:r w:rsidR="00F63C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A7A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уже с </w:t>
      </w:r>
      <w:r w:rsidRPr="00F63C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первых лет обучения</w:t>
      </w:r>
      <w:r w:rsidRPr="000A7A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детей.</w:t>
      </w:r>
    </w:p>
    <w:p w:rsidR="000A7AD1" w:rsidRPr="000A7AD1" w:rsidRDefault="000A7AD1" w:rsidP="000A7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A7A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Почему это так необходимо и что послужило тому причиной? К числу </w:t>
      </w:r>
      <w:proofErr w:type="gramStart"/>
      <w:r w:rsidRPr="000A7A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самых</w:t>
      </w:r>
      <w:proofErr w:type="gramEnd"/>
      <w:r w:rsidRPr="000A7A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волнующих, несомненно, относятся проблемы, связанные с загрязнением окружающей среды. Загрязняется всё: воздух, вода, почва. И это в свою очередь не может оказаться</w:t>
      </w:r>
      <w:r w:rsidRPr="00F63C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губительно на растениях, живот</w:t>
      </w:r>
      <w:r w:rsidRPr="000A7A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ных, на здоровье людей. Нарастает беспокойство </w:t>
      </w:r>
      <w:r w:rsidRPr="00F63C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 </w:t>
      </w:r>
      <w:r w:rsidRPr="000A7A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растениях и животных, которые испытывают двойной гнёт: </w:t>
      </w:r>
      <w:proofErr w:type="gramStart"/>
      <w:r w:rsidRPr="000A7A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</w:t>
      </w:r>
      <w:proofErr w:type="gramEnd"/>
      <w:r w:rsidRPr="000A7A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первых, разрушения и загрязнения мест обитания; во- вторых, от непосредственного влияния со стороны человека. В результате многие виды исчезли с лица Земли. И всё-таки даже этот минимальный свод информации свидетельствует о том, что проблема экологического воспитания </w:t>
      </w:r>
      <w:r w:rsidRPr="00F63C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</w:t>
      </w:r>
      <w:r w:rsidRPr="000A7A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школьников не надуман, и что решение её должно стать одной из приоритетных задач сегодняшней педагогическо</w:t>
      </w:r>
      <w:r w:rsidR="00F63C8D" w:rsidRPr="00F63C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 действительности воспитателей</w:t>
      </w:r>
      <w:r w:rsidRPr="000A7A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34D56" w:rsidRDefault="000A7AD1" w:rsidP="00F63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A7A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Актуальность взаимодействия общества и природной среды выдвинула задачу формирования у детей ответственного отношения к природе. Педагоги и родители осознают важность обучения школьников правилам поведения в природе. И чем раньше начинается работа по эк</w:t>
      </w:r>
      <w:r w:rsidR="00F63C8D" w:rsidRPr="00F63C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ологическому воспитанию воспитанников</w:t>
      </w:r>
      <w:r w:rsidRPr="000A7A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тем большим будет её педагогическая результативность.</w:t>
      </w:r>
    </w:p>
    <w:p w:rsidR="000A7AD1" w:rsidRPr="000A7AD1" w:rsidRDefault="000A7AD1" w:rsidP="000A7A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0A7AD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ПОЯСНИТЕЛЬНАЯ ЗАПИСКА</w:t>
      </w:r>
      <w:r w:rsidRPr="000A7AD1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E7EE0" w:rsidRPr="00C728CC" w:rsidRDefault="00AF7762" w:rsidP="00BE7EE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F6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C7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72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C728CC" w:rsidRPr="00C72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экологических знаний у детей</w:t>
      </w:r>
      <w:r w:rsidR="00C72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посредством игровой деятельности </w:t>
      </w:r>
      <w:proofErr w:type="spellStart"/>
      <w:r w:rsidR="00C72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квес</w:t>
      </w:r>
      <w:proofErr w:type="gramStart"/>
      <w:r w:rsidR="00C72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proofErr w:type="spellEnd"/>
      <w:r w:rsidR="00C72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="00C72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технологии.</w:t>
      </w:r>
    </w:p>
    <w:p w:rsidR="00AF7762" w:rsidRPr="00C728CC" w:rsidRDefault="00AF7762" w:rsidP="00D1648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72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F7762" w:rsidRPr="00F63C8D" w:rsidRDefault="00AF7762" w:rsidP="00D1648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6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AF7762" w:rsidRPr="00D1648E" w:rsidRDefault="00AF7762" w:rsidP="00D1648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 детей о растениях и животных;</w:t>
      </w:r>
    </w:p>
    <w:p w:rsidR="00AF7762" w:rsidRPr="00D1648E" w:rsidRDefault="00AF7762" w:rsidP="00D1648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 и навыки поведения в природе;</w:t>
      </w:r>
    </w:p>
    <w:p w:rsidR="00AF7762" w:rsidRPr="00D1648E" w:rsidRDefault="00AF7762" w:rsidP="00D1648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7EE0" w:rsidRPr="00BE7EE0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Воспитание стремления сохранять и оберегать природный мир, следование доступным </w:t>
      </w:r>
      <w:r w:rsidR="00BE7EE0" w:rsidRPr="00BE7EE0">
        <w:rPr>
          <w:rStyle w:val="c18"/>
          <w:rFonts w:ascii="Times New Roman" w:hAnsi="Times New Roman" w:cs="Times New Roman"/>
          <w:bCs/>
          <w:sz w:val="28"/>
          <w:szCs w:val="28"/>
          <w:shd w:val="clear" w:color="auto" w:fill="FFFFFF"/>
        </w:rPr>
        <w:t>экологическим</w:t>
      </w:r>
      <w:r w:rsidR="00BE7EE0" w:rsidRPr="00BE7EE0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 правилам в деятельности и поведении</w:t>
      </w:r>
      <w:r w:rsidRPr="00D1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762" w:rsidRPr="00F63C8D" w:rsidRDefault="00AF7762" w:rsidP="00D1648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6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AF7762" w:rsidRPr="00D1648E" w:rsidRDefault="00AF7762" w:rsidP="00D1648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наблюдательность, эстетическое отношение к природе;</w:t>
      </w:r>
    </w:p>
    <w:p w:rsidR="00AF7762" w:rsidRPr="00F63C8D" w:rsidRDefault="00AF7762" w:rsidP="00D1648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6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AF7762" w:rsidRPr="00D1648E" w:rsidRDefault="00AF7762" w:rsidP="00D1648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желание беречь природу, способствовать осмыслению своего места в ней, ответственность за сохранения красоты и богатства родной природы.</w:t>
      </w:r>
    </w:p>
    <w:p w:rsidR="00AF7762" w:rsidRPr="00D1648E" w:rsidRDefault="00AF7762" w:rsidP="00F63C8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58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 ролик</w:t>
      </w:r>
      <w:proofErr w:type="gramStart"/>
      <w:r w:rsidR="0058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80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карта, 5 конвертов,</w:t>
      </w:r>
      <w:r w:rsidR="0058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мольберта, мелки, разрезная картинка «Ребята- берегите природу», 8 кегли,</w:t>
      </w:r>
      <w:r w:rsidR="0080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обруча, 3 корзины для мусора, стеклянные бутылки, пластиковая посуда, пл</w:t>
      </w:r>
      <w:r w:rsidR="00BA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астиковые </w:t>
      </w:r>
      <w:r w:rsidR="00D8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бутылки, мятая бумага, угощения, карточки на каждого игрока. </w:t>
      </w:r>
    </w:p>
    <w:p w:rsidR="00F63C8D" w:rsidRDefault="00F63C8D" w:rsidP="00F63C8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728CC" w:rsidRDefault="00C728CC" w:rsidP="00F63C8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762" w:rsidRPr="00F63C8D" w:rsidRDefault="00583350" w:rsidP="00F63C8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6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занятия</w:t>
      </w:r>
      <w:r w:rsidR="00AF7762" w:rsidRPr="00F6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83350" w:rsidRDefault="00583350" w:rsidP="0058335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зал. Приветствуют гостей.</w:t>
      </w:r>
    </w:p>
    <w:p w:rsidR="00583350" w:rsidRDefault="00583350" w:rsidP="0058335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вас сегодня пригласили в гости. Интересно узнать кто и куда?</w:t>
      </w:r>
    </w:p>
    <w:p w:rsidR="00583350" w:rsidRDefault="00583350" w:rsidP="0058335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 Очень интересно.</w:t>
      </w:r>
    </w:p>
    <w:p w:rsidR="00C464F7" w:rsidRDefault="00583350" w:rsidP="0058335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смотрите на </w:t>
      </w:r>
      <w:r w:rsidR="00C4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экран.</w:t>
      </w:r>
    </w:p>
    <w:p w:rsidR="00583350" w:rsidRPr="00D1648E" w:rsidRDefault="00583350" w:rsidP="0058335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</w:t>
      </w:r>
      <w:r w:rsidR="0060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 появляется видео старичок-</w:t>
      </w:r>
      <w:proofErr w:type="spellStart"/>
      <w:r w:rsidR="0060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есовичок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C3327A" w:rsidRDefault="00E2435B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Здравствуйте, дети. Я – старичок </w:t>
      </w:r>
      <w:proofErr w:type="spellStart"/>
      <w:r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живу в лесной чащобе. Я охраняю </w:t>
      </w:r>
      <w:r w:rsidR="00786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лес и </w:t>
      </w:r>
      <w:r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зверей, забочусь и оберегаю их.</w:t>
      </w:r>
      <w:r w:rsidR="00CB4C1E" w:rsidRPr="00D1648E">
        <w:rPr>
          <w:rFonts w:ascii="Times New Roman" w:hAnsi="Times New Roman" w:cs="Times New Roman"/>
          <w:i/>
          <w:iCs/>
          <w:color w:val="010101"/>
          <w:sz w:val="28"/>
          <w:szCs w:val="28"/>
          <w:shd w:val="clear" w:color="auto" w:fill="F9FAFA"/>
        </w:rPr>
        <w:t xml:space="preserve"> </w:t>
      </w:r>
      <w:r w:rsidR="00D1648E">
        <w:rPr>
          <w:rFonts w:ascii="Times New Roman" w:hAnsi="Times New Roman" w:cs="Times New Roman"/>
          <w:iCs/>
          <w:color w:val="010101"/>
          <w:sz w:val="28"/>
          <w:szCs w:val="28"/>
        </w:rPr>
        <w:t>Я слышал</w:t>
      </w:r>
      <w:r w:rsidR="00CB4C1E" w:rsidRPr="00D1648E">
        <w:rPr>
          <w:rFonts w:ascii="Times New Roman" w:hAnsi="Times New Roman" w:cs="Times New Roman"/>
          <w:iCs/>
          <w:color w:val="010101"/>
          <w:sz w:val="28"/>
          <w:szCs w:val="28"/>
        </w:rPr>
        <w:t>, что вы очень умные и хорошие дети и всегда спешите на помощь, хочу пригласить вас к себе в гости, но чтобы добраться до меня вам необходимо навести</w:t>
      </w:r>
      <w:r w:rsidR="00CB4C1E" w:rsidRPr="00D1648E">
        <w:rPr>
          <w:rFonts w:ascii="Times New Roman" w:hAnsi="Times New Roman" w:cs="Times New Roman"/>
          <w:i/>
          <w:iCs/>
          <w:color w:val="010101"/>
          <w:sz w:val="28"/>
          <w:szCs w:val="28"/>
          <w:shd w:val="clear" w:color="auto" w:fill="F9FAFA"/>
        </w:rPr>
        <w:t xml:space="preserve"> </w:t>
      </w:r>
      <w:r w:rsidR="00CB4C1E" w:rsidRPr="00C464F7">
        <w:rPr>
          <w:rFonts w:ascii="Times New Roman" w:hAnsi="Times New Roman" w:cs="Times New Roman"/>
          <w:iCs/>
          <w:color w:val="010101"/>
          <w:sz w:val="28"/>
          <w:szCs w:val="28"/>
        </w:rPr>
        <w:t>порядок в лесу и помочь лесным жителям</w:t>
      </w:r>
      <w:r w:rsidR="00CB4C1E" w:rsidRPr="00C464F7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r w:rsidR="00C464F7" w:rsidRPr="00C464F7">
        <w:rPr>
          <w:rFonts w:ascii="Times New Roman" w:hAnsi="Times New Roman" w:cs="Times New Roman"/>
          <w:color w:val="010101"/>
          <w:sz w:val="28"/>
          <w:szCs w:val="28"/>
        </w:rPr>
        <w:t>Но чтобы вам не скучно было идти,</w:t>
      </w:r>
      <w:r w:rsidR="00D81FA8">
        <w:rPr>
          <w:rFonts w:ascii="Times New Roman" w:hAnsi="Times New Roman" w:cs="Times New Roman"/>
          <w:color w:val="000000"/>
          <w:sz w:val="28"/>
          <w:szCs w:val="28"/>
        </w:rPr>
        <w:t xml:space="preserve"> мои </w:t>
      </w:r>
      <w:proofErr w:type="gramStart"/>
      <w:r w:rsidR="00D81FA8">
        <w:rPr>
          <w:rFonts w:ascii="Times New Roman" w:hAnsi="Times New Roman" w:cs="Times New Roman"/>
          <w:color w:val="000000"/>
          <w:sz w:val="28"/>
          <w:szCs w:val="28"/>
        </w:rPr>
        <w:t>зверята</w:t>
      </w:r>
      <w:proofErr w:type="gramEnd"/>
      <w:r w:rsidR="00C464F7" w:rsidRPr="00C464F7">
        <w:rPr>
          <w:rFonts w:ascii="Times New Roman" w:hAnsi="Times New Roman" w:cs="Times New Roman"/>
          <w:color w:val="000000"/>
          <w:sz w:val="28"/>
          <w:szCs w:val="28"/>
        </w:rPr>
        <w:t xml:space="preserve"> решил</w:t>
      </w:r>
      <w:r w:rsidR="00D81FA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1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приготовить </w:t>
      </w:r>
      <w:r w:rsidR="00C4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испытания. Я </w:t>
      </w:r>
      <w:r w:rsidR="00CB4C1E"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передал </w:t>
      </w:r>
      <w:r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карту</w:t>
      </w:r>
      <w:r w:rsidR="00CB4C1E"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95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CB4C1E"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карте обозначены места где спрятаны конверты</w:t>
      </w:r>
      <w:r w:rsidR="00FB4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пожеланием, а какое там пожелание вы сможете узнать только после </w:t>
      </w:r>
      <w:r w:rsidR="00515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 как выполните все задания. К</w:t>
      </w:r>
      <w:r w:rsidR="00CB4C1E"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онверт</w:t>
      </w:r>
      <w:r w:rsidR="00CA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B4C1E"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открыть только когда вы</w:t>
      </w:r>
      <w:r w:rsidR="002B65FE"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полните задание от жителей леса.</w:t>
      </w:r>
    </w:p>
    <w:p w:rsidR="00C464F7" w:rsidRDefault="00C464F7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Ну что</w:t>
      </w:r>
      <w:r w:rsidR="00602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готовы пойти в гости к </w:t>
      </w:r>
      <w:proofErr w:type="spellStart"/>
      <w:r w:rsidR="00602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есовичку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справиться со всеми заданиями.</w:t>
      </w:r>
    </w:p>
    <w:p w:rsidR="00C464F7" w:rsidRDefault="00C464F7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Дети. Ура! Конечно, готовы. </w:t>
      </w:r>
    </w:p>
    <w:p w:rsidR="00730EA9" w:rsidRDefault="00C464F7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3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с помощью считалочки выберем два капитана. Каждый капитан 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берет себе команду.</w:t>
      </w:r>
    </w:p>
    <w:p w:rsidR="00730EA9" w:rsidRDefault="00C464F7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3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вот вам карта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первое задание.</w:t>
      </w:r>
      <w:r w:rsidR="00C23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искать, где же спрятан конверт и от кого будет задание.</w:t>
      </w:r>
    </w:p>
    <w:p w:rsidR="00C23144" w:rsidRPr="00C464F7" w:rsidRDefault="00C23144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находят конверт</w:t>
      </w:r>
      <w:r w:rsidR="00251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слушаю задание от медведя. </w:t>
      </w:r>
    </w:p>
    <w:p w:rsidR="0025193D" w:rsidRDefault="0025193D" w:rsidP="00D1648E">
      <w:pPr>
        <w:shd w:val="clear" w:color="auto" w:fill="FFFFFF"/>
        <w:spacing w:after="0" w:line="210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23144" w:rsidRDefault="00C3327A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48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Медведь:</w:t>
      </w:r>
      <w:r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Здравствуйте, ребята! Добро пожаловать! Знаете, кто я? </w:t>
      </w:r>
    </w:p>
    <w:p w:rsidR="00C23144" w:rsidRDefault="00C23144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C3327A"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мишка.</w:t>
      </w:r>
    </w:p>
    <w:p w:rsidR="00C23144" w:rsidRDefault="00C23144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Медведь:</w:t>
      </w:r>
      <w:r w:rsidR="00C3327A"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знаете, что я люблю больше всего?</w:t>
      </w:r>
    </w:p>
    <w:p w:rsidR="00C23144" w:rsidRDefault="00C23144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Деи: Мед</w:t>
      </w:r>
      <w:r w:rsidR="00C3327A"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327A" w:rsidRDefault="00C23144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Медведь:</w:t>
      </w:r>
      <w:r w:rsidR="00C3327A"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Правильно! Я люблю мед. Вы знаете, что мед получается из цветов? Сейчас я хочу, чтобы вы мне помогли и посадили как можно больше цветов!</w:t>
      </w:r>
    </w:p>
    <w:p w:rsidR="0025193D" w:rsidRDefault="0025193D" w:rsidP="00C23144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3144" w:rsidRPr="008062C6" w:rsidRDefault="00C23144" w:rsidP="00C23144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062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Эстафета посади цветок.</w:t>
      </w:r>
    </w:p>
    <w:p w:rsidR="00C23144" w:rsidRDefault="00C23144" w:rsidP="00C23144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Напротив каждой команды обруч. Рядом с командой коробка с кеглями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кегли приклеены цветы из картона). По сигналу каждый игрок берет кеглю-цветок и сажает на поляну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обруч). Побеждает та команда,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первая высадит все цветы в клумбу.</w:t>
      </w:r>
    </w:p>
    <w:p w:rsidR="0025193D" w:rsidRDefault="0025193D" w:rsidP="00C23144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открывают конверт и находят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помощью магнита прикрепляют  мольберту.</w:t>
      </w:r>
    </w:p>
    <w:p w:rsidR="00C23144" w:rsidRDefault="0025193D" w:rsidP="00C23144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C23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знаю, что Вика знает замечательный стих о природе.</w:t>
      </w:r>
    </w:p>
    <w:p w:rsidR="0025193D" w:rsidRDefault="0025193D" w:rsidP="00515EBA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5EBA" w:rsidRDefault="00515EBA" w:rsidP="00515EBA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 </w:t>
      </w:r>
      <w:r w:rsidR="00C23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Павлова</w:t>
      </w:r>
    </w:p>
    <w:p w:rsidR="00515EBA" w:rsidRDefault="00515EBA" w:rsidP="00515EBA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625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вместе Землю украшать,</w:t>
      </w:r>
      <w:r w:rsidRPr="00E95625">
        <w:rPr>
          <w:rFonts w:ascii="Times New Roman" w:hAnsi="Times New Roman" w:cs="Times New Roman"/>
          <w:sz w:val="28"/>
          <w:szCs w:val="28"/>
        </w:rPr>
        <w:br/>
      </w:r>
      <w:r w:rsidRPr="00E95625">
        <w:rPr>
          <w:rFonts w:ascii="Times New Roman" w:hAnsi="Times New Roman" w:cs="Times New Roman"/>
          <w:sz w:val="28"/>
          <w:szCs w:val="28"/>
          <w:shd w:val="clear" w:color="auto" w:fill="FFFFFF"/>
        </w:rPr>
        <w:t>Сажать сады, цветы сажать повсюду.</w:t>
      </w:r>
      <w:r w:rsidRPr="00E95625">
        <w:rPr>
          <w:rFonts w:ascii="Times New Roman" w:hAnsi="Times New Roman" w:cs="Times New Roman"/>
          <w:sz w:val="28"/>
          <w:szCs w:val="28"/>
        </w:rPr>
        <w:br/>
      </w:r>
      <w:r w:rsidRPr="00E956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Давайте вместе Землю уважать</w:t>
      </w:r>
      <w:proofErr w:type="gramStart"/>
      <w:r w:rsidRPr="00E956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956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95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относиться с нежностью, как к чуду!</w:t>
      </w:r>
    </w:p>
    <w:p w:rsidR="00C23144" w:rsidRDefault="00C23144" w:rsidP="00515EBA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И так, посмотрим, где ж там нам спрятали конверт.</w:t>
      </w:r>
    </w:p>
    <w:p w:rsidR="00C23144" w:rsidRDefault="00C23144" w:rsidP="00515EBA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смотрят карту и находят конверт с заданием от птиц.</w:t>
      </w:r>
    </w:p>
    <w:p w:rsidR="00C23144" w:rsidRDefault="00C23144" w:rsidP="00515EBA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экране появляются птицы.</w:t>
      </w:r>
    </w:p>
    <w:p w:rsidR="0025193D" w:rsidRDefault="0025193D" w:rsidP="00C23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7762" w:rsidRPr="00C23144" w:rsidRDefault="00CA68E6" w:rsidP="00C2314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062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 от птичек</w:t>
      </w:r>
      <w:proofErr w:type="gramStart"/>
      <w:r w:rsidR="002B65FE"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3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B45EF" w:rsidRDefault="00CA68E6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«Если мы</w:t>
      </w:r>
      <w:r w:rsidR="00366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скажем</w:t>
      </w:r>
      <w:r w:rsidR="00AF7762"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вы хло</w:t>
      </w:r>
      <w:r w:rsidR="00786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366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айте, если нет, то топайте! </w:t>
      </w:r>
    </w:p>
    <w:p w:rsidR="00AF7762" w:rsidRPr="00D1648E" w:rsidRDefault="00AF7762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сосне грибы растут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AF7762" w:rsidRPr="00D1648E" w:rsidRDefault="00AF7762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мишка сладкий мед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AF7762" w:rsidRPr="00D1648E" w:rsidRDefault="00AF7762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Теплая погода зимой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AF7762" w:rsidRPr="00D1648E" w:rsidRDefault="00AF7762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прошел – остались лужи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AF7762" w:rsidRPr="00D1648E" w:rsidRDefault="00AF7762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 с волком крепко дружит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AF7762" w:rsidRPr="00D1648E" w:rsidRDefault="00AF7762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 пройдет – настанет день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AF7762" w:rsidRPr="00D1648E" w:rsidRDefault="00AF7762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Залаяли птицы, запели собаки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AF7762" w:rsidRPr="00D1648E" w:rsidRDefault="00AF7762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зимой весна придет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AF7762" w:rsidRPr="00D1648E" w:rsidRDefault="00AF7762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дождик часто бывает, </w:t>
      </w:r>
      <w:r w:rsidRPr="00D164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землю поливает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AF7762" w:rsidRPr="00D1648E" w:rsidRDefault="00AF7762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рассеянных средь вас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  <w:proofErr w:type="gramEnd"/>
    </w:p>
    <w:p w:rsidR="00AF7762" w:rsidRDefault="00AF7762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внимательны у нас!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62C6" w:rsidRDefault="008062C6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открывают конверт и находят еще одну часть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193D" w:rsidRDefault="0025193D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отлично справились с задание. Но прежде, чем двигаться дальше, предлагаю послушать стихотворение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которое подготовил Данил.</w:t>
      </w:r>
    </w:p>
    <w:p w:rsidR="0025193D" w:rsidRDefault="0025193D" w:rsidP="00C23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5625" w:rsidRDefault="00E95625" w:rsidP="00C23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Стих </w:t>
      </w:r>
      <w:r w:rsidR="0025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Данил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Давидок</w:t>
      </w:r>
      <w:proofErr w:type="spellEnd"/>
    </w:p>
    <w:p w:rsidR="00E95625" w:rsidRDefault="00E95625" w:rsidP="00C231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бросайте никогда корки, шкурки, палки –</w:t>
      </w:r>
      <w:r w:rsidRPr="00E956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наши города превратятся в свалки.</w:t>
      </w:r>
      <w:r w:rsidRPr="00E956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мусорить сейчас, то довольно скоро</w:t>
      </w:r>
      <w:r w:rsidRPr="00E956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вырасти у нас Мусорные горы.</w:t>
      </w:r>
    </w:p>
    <w:p w:rsidR="0087325D" w:rsidRDefault="0087325D" w:rsidP="00C231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а сейчас я предлагаю вам размяться.</w:t>
      </w:r>
    </w:p>
    <w:p w:rsidR="0087325D" w:rsidRDefault="0087325D" w:rsidP="00C231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минутка</w:t>
      </w:r>
      <w:proofErr w:type="gramEnd"/>
    </w:p>
    <w:p w:rsidR="0087325D" w:rsidRDefault="0087325D" w:rsidP="0087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325D" w:rsidTr="00AD35CE">
        <w:tc>
          <w:tcPr>
            <w:tcW w:w="4785" w:type="dxa"/>
          </w:tcPr>
          <w:p w:rsidR="0087325D" w:rsidRDefault="0087325D" w:rsidP="00AD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вступление</w:t>
            </w:r>
          </w:p>
        </w:tc>
        <w:tc>
          <w:tcPr>
            <w:tcW w:w="4786" w:type="dxa"/>
          </w:tcPr>
          <w:p w:rsidR="0087325D" w:rsidRDefault="0087325D" w:rsidP="00AD35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плечи вверх, вниз  </w:t>
            </w:r>
          </w:p>
          <w:p w:rsidR="0087325D" w:rsidRDefault="0087325D" w:rsidP="00AD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Поворот головы </w:t>
            </w:r>
          </w:p>
        </w:tc>
      </w:tr>
      <w:tr w:rsidR="0087325D" w:rsidTr="00AD35CE">
        <w:tc>
          <w:tcPr>
            <w:tcW w:w="4785" w:type="dxa"/>
          </w:tcPr>
          <w:p w:rsidR="0087325D" w:rsidRDefault="0087325D" w:rsidP="00AD35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Зайцы встали </w:t>
            </w:r>
            <w:proofErr w:type="spellStart"/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по-порядку</w:t>
            </w:r>
            <w:proofErr w:type="spellEnd"/>
          </w:p>
          <w:p w:rsidR="0087325D" w:rsidRDefault="0087325D" w:rsidP="00AD35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Зайцы делают зарядку,</w:t>
            </w:r>
          </w:p>
          <w:p w:rsidR="0087325D" w:rsidRDefault="0087325D" w:rsidP="00AD35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Саша тоже не ленись-</w:t>
            </w:r>
          </w:p>
          <w:p w:rsidR="0087325D" w:rsidRDefault="0087325D" w:rsidP="00AD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зарядку становись.</w:t>
            </w:r>
          </w:p>
        </w:tc>
        <w:tc>
          <w:tcPr>
            <w:tcW w:w="4786" w:type="dxa"/>
            <w:vAlign w:val="center"/>
          </w:tcPr>
          <w:p w:rsidR="0087325D" w:rsidRDefault="0087325D" w:rsidP="00AD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шагаем на месте</w:t>
            </w:r>
          </w:p>
        </w:tc>
      </w:tr>
      <w:tr w:rsidR="0087325D" w:rsidTr="00AD35CE">
        <w:tc>
          <w:tcPr>
            <w:tcW w:w="4785" w:type="dxa"/>
          </w:tcPr>
          <w:p w:rsidR="0087325D" w:rsidRPr="0052356D" w:rsidRDefault="0087325D" w:rsidP="00AD35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Прыг-скок, руки вверх</w:t>
            </w:r>
          </w:p>
        </w:tc>
        <w:tc>
          <w:tcPr>
            <w:tcW w:w="4786" w:type="dxa"/>
            <w:vAlign w:val="center"/>
          </w:tcPr>
          <w:p w:rsidR="0087325D" w:rsidRDefault="0087325D" w:rsidP="00AD3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руки вверх</w:t>
            </w:r>
          </w:p>
        </w:tc>
      </w:tr>
      <w:tr w:rsidR="0087325D" w:rsidTr="00AD35CE">
        <w:tc>
          <w:tcPr>
            <w:tcW w:w="4785" w:type="dxa"/>
          </w:tcPr>
          <w:p w:rsidR="0087325D" w:rsidRPr="0052356D" w:rsidRDefault="0087325D" w:rsidP="00AD35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Прыг-скок, руки вниз</w:t>
            </w:r>
          </w:p>
        </w:tc>
        <w:tc>
          <w:tcPr>
            <w:tcW w:w="4786" w:type="dxa"/>
            <w:vAlign w:val="center"/>
          </w:tcPr>
          <w:p w:rsidR="0087325D" w:rsidRDefault="0087325D" w:rsidP="00AD3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взмахи руками внизу</w:t>
            </w:r>
          </w:p>
        </w:tc>
      </w:tr>
      <w:tr w:rsidR="0087325D" w:rsidTr="00AD35CE">
        <w:tc>
          <w:tcPr>
            <w:tcW w:w="4785" w:type="dxa"/>
          </w:tcPr>
          <w:p w:rsidR="0087325D" w:rsidRPr="0052356D" w:rsidRDefault="0087325D" w:rsidP="00AD35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теперь давай, дружок, подтянись</w:t>
            </w:r>
          </w:p>
        </w:tc>
        <w:tc>
          <w:tcPr>
            <w:tcW w:w="4786" w:type="dxa"/>
            <w:vAlign w:val="center"/>
          </w:tcPr>
          <w:p w:rsidR="0087325D" w:rsidRDefault="0087325D" w:rsidP="00AD3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подтягиваемся</w:t>
            </w:r>
          </w:p>
        </w:tc>
      </w:tr>
      <w:tr w:rsidR="0087325D" w:rsidTr="00AD35CE">
        <w:tc>
          <w:tcPr>
            <w:tcW w:w="4785" w:type="dxa"/>
          </w:tcPr>
          <w:p w:rsidR="0087325D" w:rsidRDefault="0087325D" w:rsidP="00AD35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Рядом ежик травку топчет</w:t>
            </w:r>
          </w:p>
          <w:p w:rsidR="0087325D" w:rsidRPr="0052356D" w:rsidRDefault="0087325D" w:rsidP="00AD35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Заниматься с нами хочет. </w:t>
            </w: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Будем с ежиком шагать,</w:t>
            </w: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Выше ноги поднимать.</w:t>
            </w:r>
          </w:p>
        </w:tc>
        <w:tc>
          <w:tcPr>
            <w:tcW w:w="4786" w:type="dxa"/>
            <w:vAlign w:val="center"/>
          </w:tcPr>
          <w:p w:rsidR="0087325D" w:rsidRDefault="0087325D" w:rsidP="00AD3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шагаем с пятки на полную стопу</w:t>
            </w: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87325D" w:rsidRDefault="0087325D" w:rsidP="00AD3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7325D" w:rsidTr="00AD35CE">
        <w:tc>
          <w:tcPr>
            <w:tcW w:w="4785" w:type="dxa"/>
          </w:tcPr>
          <w:p w:rsidR="0087325D" w:rsidRPr="0052356D" w:rsidRDefault="0087325D" w:rsidP="00AD35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Топ-топ, шаг вперед, </w:t>
            </w:r>
          </w:p>
        </w:tc>
        <w:tc>
          <w:tcPr>
            <w:tcW w:w="4786" w:type="dxa"/>
            <w:vAlign w:val="center"/>
          </w:tcPr>
          <w:p w:rsidR="0087325D" w:rsidRDefault="0087325D" w:rsidP="00AD3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притопа, шаг вперед</w:t>
            </w:r>
          </w:p>
        </w:tc>
      </w:tr>
      <w:tr w:rsidR="0087325D" w:rsidTr="00AD35CE">
        <w:tc>
          <w:tcPr>
            <w:tcW w:w="4785" w:type="dxa"/>
          </w:tcPr>
          <w:p w:rsidR="0087325D" w:rsidRPr="0052356D" w:rsidRDefault="0087325D" w:rsidP="00AD35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Топ-топ, шаг назад</w:t>
            </w:r>
          </w:p>
        </w:tc>
        <w:tc>
          <w:tcPr>
            <w:tcW w:w="4786" w:type="dxa"/>
            <w:vAlign w:val="center"/>
          </w:tcPr>
          <w:p w:rsidR="0087325D" w:rsidRPr="0052356D" w:rsidRDefault="0087325D" w:rsidP="00AD3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притопа, шаг назад</w:t>
            </w:r>
          </w:p>
        </w:tc>
      </w:tr>
      <w:tr w:rsidR="0087325D" w:rsidTr="00AD35CE">
        <w:tc>
          <w:tcPr>
            <w:tcW w:w="4785" w:type="dxa"/>
          </w:tcPr>
          <w:p w:rsidR="0087325D" w:rsidRPr="0052356D" w:rsidRDefault="0087325D" w:rsidP="00AD35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теперь в ладошки хлопнуть</w:t>
            </w:r>
          </w:p>
        </w:tc>
        <w:tc>
          <w:tcPr>
            <w:tcW w:w="4786" w:type="dxa"/>
            <w:vAlign w:val="center"/>
          </w:tcPr>
          <w:p w:rsidR="0087325D" w:rsidRDefault="0087325D" w:rsidP="00AD35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Встали и стоять.</w:t>
            </w:r>
          </w:p>
          <w:p w:rsidR="0087325D" w:rsidRPr="0052356D" w:rsidRDefault="0087325D" w:rsidP="00AD3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7325D" w:rsidTr="00AD35CE">
        <w:tc>
          <w:tcPr>
            <w:tcW w:w="4785" w:type="dxa"/>
          </w:tcPr>
          <w:p w:rsidR="0087325D" w:rsidRPr="0052356D" w:rsidRDefault="0087325D" w:rsidP="00AD35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1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Припев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87325D" w:rsidRPr="00AF634F" w:rsidRDefault="0087325D" w:rsidP="00AD35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Прыжки </w:t>
            </w:r>
          </w:p>
        </w:tc>
      </w:tr>
      <w:tr w:rsidR="0087325D" w:rsidTr="00AD35CE">
        <w:tc>
          <w:tcPr>
            <w:tcW w:w="4785" w:type="dxa"/>
          </w:tcPr>
          <w:p w:rsidR="0087325D" w:rsidRPr="00DA15A5" w:rsidRDefault="0087325D" w:rsidP="00AD35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лягушки на кувшинке</w:t>
            </w:r>
          </w:p>
        </w:tc>
        <w:tc>
          <w:tcPr>
            <w:tcW w:w="4786" w:type="dxa"/>
            <w:vAlign w:val="center"/>
          </w:tcPr>
          <w:p w:rsidR="0087325D" w:rsidRPr="00DA15A5" w:rsidRDefault="0087325D" w:rsidP="00AD35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месте поворот туловища влево, стали прямо, вправо</w:t>
            </w:r>
          </w:p>
        </w:tc>
      </w:tr>
      <w:tr w:rsidR="0087325D" w:rsidTr="00AD35CE">
        <w:tc>
          <w:tcPr>
            <w:tcW w:w="4785" w:type="dxa"/>
          </w:tcPr>
          <w:p w:rsidR="0087325D" w:rsidRPr="0052356D" w:rsidRDefault="0087325D" w:rsidP="00AD35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Дружно выпрямили спинки,</w:t>
            </w:r>
          </w:p>
        </w:tc>
        <w:tc>
          <w:tcPr>
            <w:tcW w:w="4786" w:type="dxa"/>
            <w:vAlign w:val="center"/>
          </w:tcPr>
          <w:p w:rsidR="0087325D" w:rsidRDefault="0087325D" w:rsidP="00AD35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месте поворот туловища влево, стали прямо, вправо</w:t>
            </w:r>
          </w:p>
        </w:tc>
      </w:tr>
      <w:tr w:rsidR="0087325D" w:rsidTr="00AD35CE">
        <w:tc>
          <w:tcPr>
            <w:tcW w:w="4785" w:type="dxa"/>
          </w:tcPr>
          <w:p w:rsidR="0087325D" w:rsidRDefault="0087325D" w:rsidP="00AD35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Ставят лапки на бока</w:t>
            </w:r>
            <w:proofErr w:type="gramStart"/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качаются слегка</w:t>
            </w:r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Кач-кач</w:t>
            </w:r>
            <w:proofErr w:type="spellEnd"/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вправо, влево, </w:t>
            </w:r>
          </w:p>
          <w:p w:rsidR="0087325D" w:rsidRPr="0052356D" w:rsidRDefault="0087325D" w:rsidP="00AD35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Кач-кач</w:t>
            </w:r>
            <w:proofErr w:type="spellEnd"/>
            <w:r w:rsidRPr="00523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влево, вправо.</w:t>
            </w:r>
          </w:p>
        </w:tc>
        <w:tc>
          <w:tcPr>
            <w:tcW w:w="4786" w:type="dxa"/>
            <w:vAlign w:val="center"/>
          </w:tcPr>
          <w:p w:rsidR="0087325D" w:rsidRDefault="0087325D" w:rsidP="00AD35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Руки на пояс, наклоны вправо, влево</w:t>
            </w:r>
          </w:p>
        </w:tc>
      </w:tr>
    </w:tbl>
    <w:p w:rsidR="0087325D" w:rsidRDefault="0087325D" w:rsidP="00C231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193D" w:rsidRDefault="0025193D" w:rsidP="0025193D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873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размялись.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так, посмотрим, что ждет нас дальше.</w:t>
      </w:r>
    </w:p>
    <w:p w:rsidR="0025193D" w:rsidRDefault="0025193D" w:rsidP="0025193D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смотрят карту и находят конверт с заданием от волка.</w:t>
      </w:r>
    </w:p>
    <w:p w:rsidR="0025193D" w:rsidRDefault="0025193D" w:rsidP="0025193D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экране появляется волк.</w:t>
      </w:r>
    </w:p>
    <w:p w:rsidR="008062C6" w:rsidRDefault="008062C6" w:rsidP="00D1648E">
      <w:pPr>
        <w:shd w:val="clear" w:color="auto" w:fill="FFFFFF"/>
        <w:spacing w:after="0" w:line="210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5193D" w:rsidRDefault="00C3327A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48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</w:t>
      </w:r>
      <w:r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Здравствуйте, ребята. А вы знаете, что волк считается санитаром леса? Я люблю чистоту и порядок. Скажите, если вы увидите в лесу мусор, что с ним нужно сделать? (Ответы детей). Тогда я приглашаю вас помочь мне. Нужно убрать мусор.</w:t>
      </w:r>
    </w:p>
    <w:p w:rsidR="0025193D" w:rsidRDefault="0025193D" w:rsidP="00D1648E">
      <w:pPr>
        <w:shd w:val="clear" w:color="auto" w:fill="FFFFFF"/>
        <w:spacing w:after="0" w:line="210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3327A" w:rsidRDefault="0025193D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2C6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«Убери мусор».</w:t>
      </w:r>
      <w:r w:rsidR="00C3327A" w:rsidRPr="008062C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C3327A"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каждой командой лежат коробочки, пакеты, пластиковые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бутылки (все то, что может</w:t>
      </w:r>
      <w:r w:rsidR="00C3327A"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подразумевать мусо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327A"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3327A"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Добежать, взять мусор и положить в мусорное ведро, и вернуться обратно. До тех пор, пока не кончится мусор.</w:t>
      </w:r>
      <w:r w:rsidR="00C3327A" w:rsidRPr="00D164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327A" w:rsidRPr="00D1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Побеждает та команда, которая быстро и правильно уберет весь мусор.</w:t>
      </w:r>
    </w:p>
    <w:p w:rsidR="008062C6" w:rsidRPr="0025193D" w:rsidRDefault="008062C6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открывают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конверт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собираю еще одну часть картинки.</w:t>
      </w:r>
    </w:p>
    <w:p w:rsidR="00CB4C1E" w:rsidRDefault="0025193D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Вы и с этим заданием справились. Молодцы ребята.</w:t>
      </w:r>
    </w:p>
    <w:p w:rsidR="0025193D" w:rsidRDefault="0025193D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двигаемся дальше?!</w:t>
      </w:r>
    </w:p>
    <w:p w:rsidR="0025193D" w:rsidRDefault="0025193D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</w:t>
      </w:r>
    </w:p>
    <w:p w:rsidR="0025193D" w:rsidRDefault="0025193D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смотрят карту и находят следующий конверт с заданием от орла.</w:t>
      </w:r>
    </w:p>
    <w:p w:rsidR="0025193D" w:rsidRDefault="0025193D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экране появляется видео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45EF" w:rsidRDefault="00FB45EF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45EF" w:rsidRPr="008062C6" w:rsidRDefault="006E5946" w:rsidP="00D1648E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062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Задание от орла</w:t>
      </w:r>
    </w:p>
    <w:p w:rsidR="00AF7762" w:rsidRPr="00D1648E" w:rsidRDefault="00AF7762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капитанов</w:t>
      </w:r>
    </w:p>
    <w:p w:rsidR="00AF7762" w:rsidRDefault="00AF7762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команда</w:t>
      </w:r>
      <w:proofErr w:type="gramStart"/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посовещавшись загадывает животное или птицу, капитан показывает. Другая команда отгадывает, затем наоборот</w:t>
      </w:r>
      <w:r w:rsidR="00806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62C6" w:rsidRDefault="008062C6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Да, это задание было не из легких, но вы справились отлично. Ищем дальше?!</w:t>
      </w:r>
    </w:p>
    <w:p w:rsidR="008062C6" w:rsidRDefault="008062C6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Конечно, идет дальше.</w:t>
      </w:r>
    </w:p>
    <w:p w:rsidR="008062C6" w:rsidRDefault="008062C6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находят еще один конверт с заданием.</w:t>
      </w:r>
    </w:p>
    <w:p w:rsidR="008062C6" w:rsidRPr="00D1648E" w:rsidRDefault="008062C6" w:rsidP="00D1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экране появляется видео изображение лисы.  </w:t>
      </w:r>
    </w:p>
    <w:p w:rsidR="008062C6" w:rsidRDefault="008062C6" w:rsidP="0080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648E" w:rsidRPr="00D1648E" w:rsidRDefault="00D1648E" w:rsidP="0080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Задание от </w:t>
      </w:r>
      <w:r w:rsidR="00FB4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лисы</w:t>
      </w:r>
    </w:p>
    <w:p w:rsidR="00D1648E" w:rsidRPr="00D1648E" w:rsidRDefault="00D1648E" w:rsidP="00D1648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1648E">
        <w:rPr>
          <w:color w:val="181818"/>
          <w:sz w:val="28"/>
          <w:szCs w:val="28"/>
        </w:rPr>
        <w:lastRenderedPageBreak/>
        <w:t>Нарисовать рисунок. Напротив каждо</w:t>
      </w:r>
      <w:r w:rsidR="0087325D">
        <w:rPr>
          <w:color w:val="181818"/>
          <w:sz w:val="28"/>
          <w:szCs w:val="28"/>
        </w:rPr>
        <w:t xml:space="preserve">й команды ставится мольберт. </w:t>
      </w:r>
    </w:p>
    <w:p w:rsidR="00D1648E" w:rsidRDefault="00D1648E" w:rsidP="00D1648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1648E">
        <w:rPr>
          <w:color w:val="181818"/>
          <w:sz w:val="28"/>
          <w:szCs w:val="28"/>
        </w:rPr>
        <w:t>Каждый игрок берет одну карточку, переворачивает ее и читает, что ему нужно нарисоват</w:t>
      </w:r>
      <w:r w:rsidR="0087325D">
        <w:rPr>
          <w:color w:val="181818"/>
          <w:sz w:val="28"/>
          <w:szCs w:val="28"/>
        </w:rPr>
        <w:t>ь. Бежит к столу берет мелок</w:t>
      </w:r>
      <w:r w:rsidRPr="00D1648E">
        <w:rPr>
          <w:color w:val="181818"/>
          <w:sz w:val="28"/>
          <w:szCs w:val="28"/>
        </w:rPr>
        <w:t xml:space="preserve"> ну</w:t>
      </w:r>
      <w:r w:rsidR="0087325D">
        <w:rPr>
          <w:color w:val="181818"/>
          <w:sz w:val="28"/>
          <w:szCs w:val="28"/>
        </w:rPr>
        <w:t>жного цвета и рисует свое слово</w:t>
      </w:r>
      <w:r w:rsidRPr="00D1648E">
        <w:rPr>
          <w:color w:val="181818"/>
          <w:sz w:val="28"/>
          <w:szCs w:val="28"/>
        </w:rPr>
        <w:t>. Побеждает ком</w:t>
      </w:r>
      <w:r w:rsidR="0087325D">
        <w:rPr>
          <w:color w:val="181818"/>
          <w:sz w:val="28"/>
          <w:szCs w:val="28"/>
        </w:rPr>
        <w:t>анда первой закончившая рисовать картину</w:t>
      </w:r>
      <w:r w:rsidRPr="00D1648E">
        <w:rPr>
          <w:color w:val="181818"/>
          <w:sz w:val="28"/>
          <w:szCs w:val="28"/>
        </w:rPr>
        <w:t>.</w:t>
      </w:r>
    </w:p>
    <w:p w:rsidR="0087325D" w:rsidRDefault="0087325D" w:rsidP="00D1648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Воспитатель: А сейчас я хочу вам загадать загадки. И тогда вы получите последний конверт и уже сможете отгадать послание.</w:t>
      </w:r>
    </w:p>
    <w:p w:rsidR="0087325D" w:rsidRDefault="0087325D" w:rsidP="00D1648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Садимся на ковер.</w:t>
      </w:r>
    </w:p>
    <w:p w:rsidR="0087325D" w:rsidRPr="00D1648E" w:rsidRDefault="0087325D" w:rsidP="00D1648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Воспитатель: И так слушаем внимательно. </w:t>
      </w:r>
    </w:p>
    <w:p w:rsidR="006E5946" w:rsidRPr="00D1648E" w:rsidRDefault="006E5946" w:rsidP="0087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лесу без топоров строит избу, без углов?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(Муравьи)</w:t>
      </w: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5946" w:rsidRPr="00D1648E" w:rsidRDefault="006E5946" w:rsidP="0087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Какой гриб носит название животного?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(лисичка)</w:t>
      </w:r>
    </w:p>
    <w:p w:rsidR="006E5946" w:rsidRPr="00D1648E" w:rsidRDefault="006E5946" w:rsidP="0087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Какая птица подбрасывает свои яйца в чужие гнезда?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(кукушка)</w:t>
      </w:r>
    </w:p>
    <w:p w:rsidR="006E5946" w:rsidRPr="00D1648E" w:rsidRDefault="006E5946" w:rsidP="0087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Какая птица охотится ночью?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(Сова)</w:t>
      </w:r>
    </w:p>
    <w:p w:rsidR="006E5946" w:rsidRPr="00D1648E" w:rsidRDefault="006E5946" w:rsidP="0087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Что относится к живой природе?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(человек, растения, животные, грибы, микробы)</w:t>
      </w:r>
    </w:p>
    <w:p w:rsidR="006E5946" w:rsidRPr="00D1648E" w:rsidRDefault="006E5946" w:rsidP="0087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Что относится к неживой природе?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(солнце, воздух, вода, камни)</w:t>
      </w:r>
    </w:p>
    <w:p w:rsidR="006E5946" w:rsidRPr="00D1648E" w:rsidRDefault="006E5946" w:rsidP="0087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Какое хвойное дерево сбрасывает листву на зиму?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(лиственница)</w:t>
      </w:r>
    </w:p>
    <w:p w:rsidR="006E5946" w:rsidRPr="00D1648E" w:rsidRDefault="006E5946" w:rsidP="0087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Какое животное называют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«кораблём пустыни»</w:t>
      </w: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(Верблюд)</w:t>
      </w:r>
    </w:p>
    <w:p w:rsidR="006E5946" w:rsidRPr="00D1648E" w:rsidRDefault="006E5946" w:rsidP="0087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Книга, в которую занесены редкие и исчезающие животные, растения, грибы, нуждающиеся в защите и охране.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книга)</w:t>
      </w:r>
    </w:p>
    <w:p w:rsidR="006E5946" w:rsidRDefault="006E5946" w:rsidP="0087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Лиственное дерево с белой корой и сердцевидными листьями, символ России. </w:t>
      </w:r>
      <w:r w:rsidRPr="00D1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(Береза)</w:t>
      </w:r>
    </w:p>
    <w:p w:rsidR="006E5946" w:rsidRDefault="0087325D" w:rsidP="006E59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 отлично справились с заданием и теперь можете открыть конверт и собрать картинку-послание.</w:t>
      </w:r>
    </w:p>
    <w:p w:rsidR="0087325D" w:rsidRDefault="0087325D" w:rsidP="008732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 экран</w:t>
      </w:r>
      <w:r w:rsidR="00BA16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е появляется </w:t>
      </w:r>
      <w:proofErr w:type="spellStart"/>
      <w:r w:rsidR="00BA16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стариок-ле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совичок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87325D" w:rsidRDefault="0087325D" w:rsidP="008732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Ребята, вы так замечательно справились со всеми заданиями. </w:t>
      </w:r>
      <w:r w:rsidR="007110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Я очень доволен. Ну</w:t>
      </w:r>
      <w:r w:rsidR="00BA16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 когда приходят гости положено угощать </w:t>
      </w:r>
      <w:proofErr w:type="spellStart"/>
      <w:r w:rsidR="00BA16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вкусняшками</w:t>
      </w:r>
      <w:proofErr w:type="spellEnd"/>
      <w:r w:rsidR="00BA16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Вот и я приготовил для вас угощения. Угощайтесь на здоровье и не мусорите, берегите природу.</w:t>
      </w:r>
    </w:p>
    <w:p w:rsidR="00BA1647" w:rsidRDefault="00BA1647" w:rsidP="00BA16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говорят спасибо,  берут угощения</w:t>
      </w:r>
      <w:r w:rsidR="00856B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прощаются с гостями и уходят в группу.</w:t>
      </w:r>
    </w:p>
    <w:p w:rsidR="004F4878" w:rsidRPr="00D1648E" w:rsidRDefault="004F4878" w:rsidP="00D16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4878" w:rsidRDefault="00BB609B" w:rsidP="00D16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5A2064F" wp14:editId="03D8BEEC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971165" cy="2228850"/>
            <wp:effectExtent l="0" t="0" r="635" b="0"/>
            <wp:wrapNone/>
            <wp:docPr id="1" name="Рисунок 1" descr="D:\День Земли Лара\20220330_09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нь Земли Лара\20220330_0949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392544" wp14:editId="175792A8">
            <wp:simplePos x="0" y="0"/>
            <wp:positionH relativeFrom="column">
              <wp:posOffset>3203575</wp:posOffset>
            </wp:positionH>
            <wp:positionV relativeFrom="paragraph">
              <wp:posOffset>233680</wp:posOffset>
            </wp:positionV>
            <wp:extent cx="2234565" cy="1675765"/>
            <wp:effectExtent l="0" t="6350" r="6985" b="6985"/>
            <wp:wrapNone/>
            <wp:docPr id="4" name="Рисунок 4" descr="D:\День Земли Лара\20220330_10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нь Земли Лара\20220330_1002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456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09B" w:rsidRDefault="00BB609B" w:rsidP="00D16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09B" w:rsidRDefault="00BB609B" w:rsidP="00D16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09B" w:rsidRDefault="00BB609B" w:rsidP="00D16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09B" w:rsidRDefault="00BB609B" w:rsidP="00D16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09B" w:rsidRDefault="00BB609B" w:rsidP="00D16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09B" w:rsidRPr="000A7AD1" w:rsidRDefault="00BB609B" w:rsidP="00BB6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7A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Список используемой литературы</w:t>
      </w:r>
    </w:p>
    <w:p w:rsidR="00BB609B" w:rsidRPr="00602563" w:rsidRDefault="00BB609B" w:rsidP="00BB6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02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Николаева, С.Н. Экологическое воспитание младших дошкольников. Книга для воспитателей детского сада. - М.: Мозаика-Синтез, 2004.</w:t>
      </w:r>
    </w:p>
    <w:p w:rsidR="00BB609B" w:rsidRPr="00602563" w:rsidRDefault="00BB609B" w:rsidP="00BB6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602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Казаручик</w:t>
      </w:r>
      <w:proofErr w:type="spellEnd"/>
      <w:r w:rsidRPr="00602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Г.Н. Дидактические игры в экологическом воспитании дошкольников // Ребенок в детском саду. - 2005.</w:t>
      </w:r>
    </w:p>
    <w:p w:rsidR="00BB609B" w:rsidRPr="00602563" w:rsidRDefault="00BB609B" w:rsidP="00BB6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02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Андриенко Н.К. Игра в экологическом образовании дошкольников // Дошкольная педагогика. - 2007</w:t>
      </w:r>
    </w:p>
    <w:p w:rsidR="00BB609B" w:rsidRPr="00602563" w:rsidRDefault="00BB609B" w:rsidP="00BB6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602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Воронкевич</w:t>
      </w:r>
      <w:proofErr w:type="spellEnd"/>
      <w:r w:rsidRPr="00602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О.А. «Добро пожаловать в экологию» - современная технология экологического образования дошкольников // Дошкольная педагогика.</w:t>
      </w:r>
      <w:r w:rsidRPr="0060256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- 2006.</w:t>
      </w:r>
    </w:p>
    <w:p w:rsidR="00BB609B" w:rsidRPr="0087325D" w:rsidRDefault="00BB609B" w:rsidP="00BB60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B609B" w:rsidRPr="00D1648E" w:rsidRDefault="00BB609B" w:rsidP="00D164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609B" w:rsidRPr="00D1648E" w:rsidSect="0082026F">
      <w:pgSz w:w="11906" w:h="16838"/>
      <w:pgMar w:top="1134" w:right="850" w:bottom="1134" w:left="1701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D1" w:rsidRDefault="000A7AD1" w:rsidP="000A7AD1">
      <w:pPr>
        <w:spacing w:after="0" w:line="240" w:lineRule="auto"/>
      </w:pPr>
      <w:r>
        <w:separator/>
      </w:r>
    </w:p>
  </w:endnote>
  <w:endnote w:type="continuationSeparator" w:id="0">
    <w:p w:rsidR="000A7AD1" w:rsidRDefault="000A7AD1" w:rsidP="000A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D1" w:rsidRDefault="000A7AD1" w:rsidP="000A7AD1">
      <w:pPr>
        <w:spacing w:after="0" w:line="240" w:lineRule="auto"/>
      </w:pPr>
      <w:r>
        <w:separator/>
      </w:r>
    </w:p>
  </w:footnote>
  <w:footnote w:type="continuationSeparator" w:id="0">
    <w:p w:rsidR="000A7AD1" w:rsidRDefault="000A7AD1" w:rsidP="000A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2065"/>
    <w:multiLevelType w:val="multilevel"/>
    <w:tmpl w:val="0E8EA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8C"/>
    <w:rsid w:val="000A7AD1"/>
    <w:rsid w:val="0025193D"/>
    <w:rsid w:val="002820D9"/>
    <w:rsid w:val="002B65FE"/>
    <w:rsid w:val="00366B35"/>
    <w:rsid w:val="004C4E6A"/>
    <w:rsid w:val="004E2410"/>
    <w:rsid w:val="004F4878"/>
    <w:rsid w:val="00515EBA"/>
    <w:rsid w:val="00576C3C"/>
    <w:rsid w:val="00583350"/>
    <w:rsid w:val="0059184E"/>
    <w:rsid w:val="00602563"/>
    <w:rsid w:val="006E5946"/>
    <w:rsid w:val="0070715F"/>
    <w:rsid w:val="00711043"/>
    <w:rsid w:val="00730EA9"/>
    <w:rsid w:val="00737BC4"/>
    <w:rsid w:val="00746811"/>
    <w:rsid w:val="00786479"/>
    <w:rsid w:val="008062C6"/>
    <w:rsid w:val="0082026F"/>
    <w:rsid w:val="00856B90"/>
    <w:rsid w:val="0087325D"/>
    <w:rsid w:val="008A19F0"/>
    <w:rsid w:val="008B7415"/>
    <w:rsid w:val="009871A5"/>
    <w:rsid w:val="00AF7762"/>
    <w:rsid w:val="00B84011"/>
    <w:rsid w:val="00BA1647"/>
    <w:rsid w:val="00BB609B"/>
    <w:rsid w:val="00BC4356"/>
    <w:rsid w:val="00BE7EE0"/>
    <w:rsid w:val="00C22AD4"/>
    <w:rsid w:val="00C23144"/>
    <w:rsid w:val="00C3327A"/>
    <w:rsid w:val="00C464F7"/>
    <w:rsid w:val="00C7167F"/>
    <w:rsid w:val="00C728CC"/>
    <w:rsid w:val="00CA68E6"/>
    <w:rsid w:val="00CB4C1E"/>
    <w:rsid w:val="00D12A8C"/>
    <w:rsid w:val="00D1648E"/>
    <w:rsid w:val="00D60E95"/>
    <w:rsid w:val="00D81FA8"/>
    <w:rsid w:val="00DC28C7"/>
    <w:rsid w:val="00E20A8F"/>
    <w:rsid w:val="00E2435B"/>
    <w:rsid w:val="00E95625"/>
    <w:rsid w:val="00F34D56"/>
    <w:rsid w:val="00F5545D"/>
    <w:rsid w:val="00F63C8D"/>
    <w:rsid w:val="00F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8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4011"/>
  </w:style>
  <w:style w:type="paragraph" w:customStyle="1" w:styleId="c20">
    <w:name w:val="c20"/>
    <w:basedOn w:val="a"/>
    <w:rsid w:val="00B8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2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C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7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7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7AD1"/>
  </w:style>
  <w:style w:type="paragraph" w:styleId="aa">
    <w:name w:val="footer"/>
    <w:basedOn w:val="a"/>
    <w:link w:val="ab"/>
    <w:uiPriority w:val="99"/>
    <w:unhideWhenUsed/>
    <w:rsid w:val="000A7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7AD1"/>
  </w:style>
  <w:style w:type="character" w:customStyle="1" w:styleId="c3">
    <w:name w:val="c3"/>
    <w:basedOn w:val="a0"/>
    <w:rsid w:val="00BE7EE0"/>
  </w:style>
  <w:style w:type="character" w:customStyle="1" w:styleId="c18">
    <w:name w:val="c18"/>
    <w:basedOn w:val="a0"/>
    <w:rsid w:val="00BE7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8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4011"/>
  </w:style>
  <w:style w:type="paragraph" w:customStyle="1" w:styleId="c20">
    <w:name w:val="c20"/>
    <w:basedOn w:val="a"/>
    <w:rsid w:val="00B8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2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C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7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7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7AD1"/>
  </w:style>
  <w:style w:type="paragraph" w:styleId="aa">
    <w:name w:val="footer"/>
    <w:basedOn w:val="a"/>
    <w:link w:val="ab"/>
    <w:uiPriority w:val="99"/>
    <w:unhideWhenUsed/>
    <w:rsid w:val="000A7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7AD1"/>
  </w:style>
  <w:style w:type="character" w:customStyle="1" w:styleId="c3">
    <w:name w:val="c3"/>
    <w:basedOn w:val="a0"/>
    <w:rsid w:val="00BE7EE0"/>
  </w:style>
  <w:style w:type="character" w:customStyle="1" w:styleId="c18">
    <w:name w:val="c18"/>
    <w:basedOn w:val="a0"/>
    <w:rsid w:val="00BE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8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2022-04-20T08:12:00Z</cp:lastPrinted>
  <dcterms:created xsi:type="dcterms:W3CDTF">2021-05-11T18:18:00Z</dcterms:created>
  <dcterms:modified xsi:type="dcterms:W3CDTF">2022-11-18T11:47:00Z</dcterms:modified>
</cp:coreProperties>
</file>