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olor w:val="000000" w:themeColor="text1"/>
          <w:lang w:eastAsia="en-US"/>
        </w:rPr>
        <w:id w:val="2139680152"/>
        <w:docPartObj>
          <w:docPartGallery w:val="Cover Pages"/>
          <w:docPartUnique/>
        </w:docPartObj>
      </w:sdtPr>
      <w:sdtEndPr>
        <w:rPr>
          <w:rFonts w:eastAsiaTheme="minorHAnsi"/>
          <w:noProof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554"/>
          </w:tblGrid>
          <w:tr w:rsidR="0083645B" w:rsidRPr="0083645B">
            <w:sdt>
              <w:sdtPr>
                <w:rPr>
                  <w:rFonts w:ascii="Times New Roman" w:eastAsiaTheme="majorEastAsia" w:hAnsi="Times New Roman" w:cs="Times New Roman"/>
                  <w:color w:val="000000" w:themeColor="text1"/>
                  <w:lang w:eastAsia="en-US"/>
                </w:rPr>
                <w:alias w:val="Организация"/>
                <w:id w:val="13406915"/>
                <w:placeholder>
                  <w:docPart w:val="48864C92668C4541A7893E76854974D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7143A" w:rsidRPr="0083645B" w:rsidRDefault="0057143A" w:rsidP="0057143A">
                    <w:pPr>
                      <w:pStyle w:val="ad"/>
                      <w:jc w:val="both"/>
                      <w:rPr>
                        <w:rFonts w:ascii="Times New Roman" w:eastAsiaTheme="majorEastAsia" w:hAnsi="Times New Roman" w:cs="Times New Roman"/>
                        <w:color w:val="000000" w:themeColor="text1"/>
                      </w:rPr>
                    </w:pPr>
                    <w:r w:rsidRPr="0083645B">
                      <w:rPr>
                        <w:rFonts w:ascii="Times New Roman" w:eastAsiaTheme="majorEastAsia" w:hAnsi="Times New Roman" w:cs="Times New Roman"/>
                        <w:color w:val="000000" w:themeColor="text1"/>
                      </w:rPr>
                      <w:t xml:space="preserve">Государственное </w:t>
                    </w:r>
                    <w:r w:rsidR="002520C6">
                      <w:rPr>
                        <w:rFonts w:ascii="Times New Roman" w:eastAsiaTheme="majorEastAsia" w:hAnsi="Times New Roman" w:cs="Times New Roman"/>
                        <w:color w:val="000000" w:themeColor="text1"/>
                      </w:rPr>
                      <w:t xml:space="preserve">бюджетное </w:t>
                    </w:r>
                    <w:r w:rsidRPr="0083645B">
                      <w:rPr>
                        <w:rFonts w:ascii="Times New Roman" w:eastAsiaTheme="majorEastAsia" w:hAnsi="Times New Roman" w:cs="Times New Roman"/>
                        <w:color w:val="000000" w:themeColor="text1"/>
                      </w:rPr>
                      <w:t>общеобразовательное учреждение Луганской Народной Респуб</w:t>
                    </w:r>
                    <w:r w:rsidR="002520C6">
                      <w:rPr>
                        <w:rFonts w:ascii="Times New Roman" w:eastAsiaTheme="majorEastAsia" w:hAnsi="Times New Roman" w:cs="Times New Roman"/>
                        <w:color w:val="000000" w:themeColor="text1"/>
                      </w:rPr>
                      <w:t xml:space="preserve">лики «Сватовская средняя школа им. Героя Советского Союза П.В. Коваленко </w:t>
                    </w:r>
                    <w:r w:rsidRPr="0083645B">
                      <w:rPr>
                        <w:rFonts w:ascii="Times New Roman" w:eastAsiaTheme="majorEastAsia" w:hAnsi="Times New Roman" w:cs="Times New Roman"/>
                        <w:color w:val="000000" w:themeColor="text1"/>
                      </w:rPr>
                      <w:t>»</w:t>
                    </w:r>
                  </w:p>
                </w:tc>
              </w:sdtContent>
            </w:sdt>
          </w:tr>
          <w:tr w:rsidR="0083645B" w:rsidRPr="0083645B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000000" w:themeColor="tex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1A67723EF2284B2E8E53071BA27D233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7143A" w:rsidRPr="0083645B" w:rsidRDefault="0057143A" w:rsidP="0057143A">
                    <w:pPr>
                      <w:pStyle w:val="ad"/>
                      <w:jc w:val="both"/>
                      <w:rPr>
                        <w:rFonts w:ascii="Times New Roman" w:eastAsiaTheme="majorEastAsia" w:hAnsi="Times New Roman" w:cs="Times New Roman"/>
                        <w:color w:val="000000" w:themeColor="text1"/>
                        <w:sz w:val="80"/>
                        <w:szCs w:val="80"/>
                      </w:rPr>
                    </w:pPr>
                    <w:r w:rsidRPr="0083645B">
                      <w:rPr>
                        <w:rFonts w:ascii="Times New Roman" w:eastAsiaTheme="majorEastAsia" w:hAnsi="Times New Roman" w:cs="Times New Roman"/>
                        <w:color w:val="000000" w:themeColor="text1"/>
                        <w:sz w:val="80"/>
                        <w:szCs w:val="80"/>
                      </w:rPr>
                      <w:t>Технологии обучения на разных этапах урока биологии</w:t>
                    </w:r>
                  </w:p>
                </w:sdtContent>
              </w:sdt>
            </w:tc>
          </w:tr>
          <w:tr w:rsidR="0083645B" w:rsidRPr="0083645B">
            <w:sdt>
              <w:sdtPr>
                <w:rPr>
                  <w:rFonts w:ascii="Times New Roman" w:eastAsiaTheme="majorEastAsia" w:hAnsi="Times New Roman" w:cs="Times New Roman"/>
                  <w:color w:val="000000" w:themeColor="text1"/>
                </w:rPr>
                <w:alias w:val="Подзаголовок"/>
                <w:id w:val="13406923"/>
                <w:placeholder>
                  <w:docPart w:val="7FBD13FF8C6543ABBEDB9018499EB1C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7143A" w:rsidRPr="0083645B" w:rsidRDefault="0057143A" w:rsidP="00505342">
                    <w:pPr>
                      <w:pStyle w:val="ad"/>
                      <w:jc w:val="both"/>
                      <w:rPr>
                        <w:rFonts w:ascii="Times New Roman" w:eastAsiaTheme="majorEastAsia" w:hAnsi="Times New Roman" w:cs="Times New Roman"/>
                        <w:color w:val="000000" w:themeColor="text1"/>
                      </w:rPr>
                    </w:pPr>
                    <w:r w:rsidRPr="0083645B">
                      <w:rPr>
                        <w:rFonts w:ascii="Times New Roman" w:eastAsiaTheme="majorEastAsia" w:hAnsi="Times New Roman" w:cs="Times New Roman"/>
                        <w:color w:val="000000" w:themeColor="text1"/>
                      </w:rPr>
                      <w:t xml:space="preserve">Методы и </w:t>
                    </w:r>
                    <w:proofErr w:type="gramStart"/>
                    <w:r w:rsidRPr="0083645B">
                      <w:rPr>
                        <w:rFonts w:ascii="Times New Roman" w:eastAsiaTheme="majorEastAsia" w:hAnsi="Times New Roman" w:cs="Times New Roman"/>
                        <w:color w:val="000000" w:themeColor="text1"/>
                      </w:rPr>
                      <w:t>приёмы</w:t>
                    </w:r>
                    <w:proofErr w:type="gramEnd"/>
                    <w:r w:rsidRPr="0083645B">
                      <w:rPr>
                        <w:rFonts w:ascii="Times New Roman" w:eastAsiaTheme="majorEastAsia" w:hAnsi="Times New Roman" w:cs="Times New Roman"/>
                        <w:color w:val="000000" w:themeColor="text1"/>
                      </w:rPr>
                      <w:t xml:space="preserve"> </w:t>
                    </w:r>
                    <w:r w:rsidR="000F667F">
                      <w:rPr>
                        <w:rFonts w:ascii="Times New Roman" w:eastAsiaTheme="majorEastAsia" w:hAnsi="Times New Roman" w:cs="Times New Roman"/>
                        <w:color w:val="000000" w:themeColor="text1"/>
                      </w:rPr>
                      <w:t xml:space="preserve">используемые </w:t>
                    </w:r>
                    <w:r w:rsidRPr="0083645B">
                      <w:rPr>
                        <w:rFonts w:ascii="Times New Roman" w:eastAsiaTheme="majorEastAsia" w:hAnsi="Times New Roman" w:cs="Times New Roman"/>
                        <w:color w:val="000000" w:themeColor="text1"/>
                      </w:rPr>
                      <w:t>при изучений нового материала на у</w:t>
                    </w:r>
                    <w:r w:rsidR="00505342">
                      <w:rPr>
                        <w:rFonts w:ascii="Times New Roman" w:eastAsiaTheme="majorEastAsia" w:hAnsi="Times New Roman" w:cs="Times New Roman"/>
                        <w:color w:val="000000" w:themeColor="text1"/>
                      </w:rPr>
                      <w:t>роках биологии</w:t>
                    </w:r>
                    <w:r w:rsidRPr="0083645B">
                      <w:rPr>
                        <w:rFonts w:ascii="Times New Roman" w:eastAsiaTheme="majorEastAsia" w:hAnsi="Times New Roman" w:cs="Times New Roman"/>
                        <w:color w:val="000000" w:themeColor="text1"/>
                      </w:rPr>
                      <w:t xml:space="preserve"> </w:t>
                    </w:r>
                  </w:p>
                </w:tc>
              </w:sdtContent>
            </w:sdt>
          </w:tr>
        </w:tbl>
        <w:p w:rsidR="0057143A" w:rsidRPr="0083645B" w:rsidRDefault="0057143A" w:rsidP="0057143A">
          <w:pPr>
            <w:jc w:val="both"/>
            <w:rPr>
              <w:rFonts w:ascii="Times New Roman" w:hAnsi="Times New Roman" w:cs="Times New Roman"/>
              <w:color w:val="000000" w:themeColor="text1"/>
            </w:rPr>
          </w:pPr>
        </w:p>
        <w:p w:rsidR="0057143A" w:rsidRPr="0083645B" w:rsidRDefault="0057143A" w:rsidP="0057143A">
          <w:pPr>
            <w:jc w:val="both"/>
            <w:rPr>
              <w:rFonts w:ascii="Times New Roman" w:hAnsi="Times New Roman" w:cs="Times New Roman"/>
              <w:color w:val="000000" w:themeColor="text1"/>
            </w:rPr>
          </w:pPr>
        </w:p>
        <w:p w:rsidR="0057143A" w:rsidRPr="0083645B" w:rsidRDefault="0057143A" w:rsidP="0057143A">
          <w:pPr>
            <w:jc w:val="both"/>
            <w:rPr>
              <w:rFonts w:ascii="Times New Roman" w:hAnsi="Times New Roman" w:cs="Times New Roman"/>
              <w:color w:val="000000" w:themeColor="text1"/>
            </w:rPr>
          </w:pPr>
        </w:p>
        <w:tbl>
          <w:tblPr>
            <w:tblpPr w:leftFromText="187" w:rightFromText="187" w:vertAnchor="page" w:horzAnchor="page" w:tblpX="6762" w:tblpY="9541"/>
            <w:tblW w:w="2463" w:type="pct"/>
            <w:tblLook w:val="04A0" w:firstRow="1" w:lastRow="0" w:firstColumn="1" w:lastColumn="0" w:noHBand="0" w:noVBand="1"/>
          </w:tblPr>
          <w:tblGrid>
            <w:gridCol w:w="4651"/>
          </w:tblGrid>
          <w:tr w:rsidR="00505342" w:rsidRPr="0083645B" w:rsidTr="00505342">
            <w:tc>
              <w:tcPr>
                <w:tcW w:w="465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05342" w:rsidRPr="0083645B" w:rsidRDefault="00505342" w:rsidP="00505342">
                <w:pPr>
                  <w:pStyle w:val="ad"/>
                  <w:jc w:val="both"/>
                  <w:rPr>
                    <w:rFonts w:ascii="Times New Roman" w:hAnsi="Times New Roman" w:cs="Times New Roman"/>
                    <w:color w:val="000000" w:themeColor="text1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</w:rPr>
                  <w:t>Автор:</w:t>
                </w:r>
                <w:sdt>
                  <w:sdtPr>
                    <w:rPr>
                      <w:rFonts w:ascii="Times New Roman" w:hAnsi="Times New Roman" w:cs="Times New Roman"/>
                      <w:color w:val="000000" w:themeColor="text1"/>
                    </w:rPr>
                    <w:alias w:val="Автор"/>
                    <w:id w:val="13406928"/>
                    <w:placeholder>
                      <w:docPart w:val="055BD509CB774D9FB6A80E3D5EF7CF77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</w:t>
                    </w:r>
                    <w:proofErr w:type="spellStart"/>
                    <w:r w:rsidRPr="0083645B">
                      <w:rPr>
                        <w:rFonts w:ascii="Times New Roman" w:hAnsi="Times New Roman" w:cs="Times New Roman"/>
                        <w:color w:val="000000" w:themeColor="text1"/>
                      </w:rPr>
                      <w:t>Скиртач</w:t>
                    </w:r>
                    <w:proofErr w:type="spellEnd"/>
                    <w:r w:rsidRPr="0083645B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Ирина Александровна</w:t>
                    </w:r>
                  </w:sdtContent>
                </w:sdt>
              </w:p>
              <w:sdt>
                <w:sdtPr>
                  <w:rPr>
                    <w:rFonts w:ascii="Times New Roman" w:hAnsi="Times New Roman" w:cs="Times New Roman"/>
                    <w:color w:val="000000" w:themeColor="tex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4-04-10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505342" w:rsidRPr="0083645B" w:rsidRDefault="002520C6" w:rsidP="00505342">
                    <w:pPr>
                      <w:pStyle w:val="ad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lang w:val="en-US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.0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lang w:val="en-US"/>
                      </w:rPr>
                      <w:t>4</w:t>
                    </w:r>
                    <w:r w:rsidR="00505342" w:rsidRPr="0083645B">
                      <w:rPr>
                        <w:rFonts w:ascii="Times New Roman" w:hAnsi="Times New Roman" w:cs="Times New Roman"/>
                        <w:color w:val="000000" w:themeColor="text1"/>
                      </w:rPr>
                      <w:t>.2024</w:t>
                    </w:r>
                  </w:p>
                </w:sdtContent>
              </w:sdt>
              <w:p w:rsidR="00505342" w:rsidRPr="0083645B" w:rsidRDefault="00505342" w:rsidP="00505342">
                <w:pPr>
                  <w:pStyle w:val="ad"/>
                  <w:jc w:val="both"/>
                  <w:rPr>
                    <w:rFonts w:ascii="Times New Roman" w:hAnsi="Times New Roman" w:cs="Times New Roman"/>
                    <w:color w:val="000000" w:themeColor="text1"/>
                  </w:rPr>
                </w:pPr>
              </w:p>
            </w:tc>
          </w:tr>
        </w:tbl>
        <w:p w:rsidR="0057143A" w:rsidRPr="0083645B" w:rsidRDefault="0057143A" w:rsidP="0057143A">
          <w:pPr>
            <w:jc w:val="both"/>
            <w:rPr>
              <w:rFonts w:ascii="Times New Roman" w:hAnsi="Times New Roman" w:cs="Times New Roman"/>
              <w:noProof/>
              <w:color w:val="000000" w:themeColor="text1"/>
            </w:rPr>
          </w:pPr>
          <w:r w:rsidRPr="0083645B">
            <w:rPr>
              <w:rFonts w:ascii="Times New Roman" w:hAnsi="Times New Roman" w:cs="Times New Roman"/>
              <w:noProof/>
              <w:color w:val="000000" w:themeColor="text1"/>
            </w:rPr>
            <w:br w:type="page"/>
          </w:r>
        </w:p>
      </w:sdtContent>
    </w:sdt>
    <w:p w:rsidR="003E09F5" w:rsidRPr="0083645B" w:rsidRDefault="003E09F5" w:rsidP="005714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Вопросы мотивации учащихся на уроках не теряет своей актуальности. Готовясь к урокам, каждый учитель пытается найти какие-то методы и приёмы, чтобы заинтересовать детей, завладеть их вниманием и, что сложнее, удержать его. </w:t>
      </w:r>
    </w:p>
    <w:p w:rsidR="0073343B" w:rsidRPr="0083645B" w:rsidRDefault="003E09F5" w:rsidP="005714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Хочу поделиться двумя приёмами, которые я использую на уроках. В методической литературе они встречаются под назван</w:t>
      </w:r>
      <w:bookmarkStart w:id="0" w:name="_GoBack"/>
      <w:bookmarkEnd w:id="0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ием «ассоциативный куст» и «</w:t>
      </w:r>
      <w:proofErr w:type="spellStart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синквейн</w:t>
      </w:r>
      <w:proofErr w:type="spellEnd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». Почему именно двумя и почему в одной статье про два одновременно?  Дело в том, что эти два приёма я использую на разных этапах изучения одной темы.</w:t>
      </w:r>
    </w:p>
    <w:p w:rsidR="003E09F5" w:rsidRPr="0083645B" w:rsidRDefault="003E09F5" w:rsidP="005714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уроке каждой темы я спрашиваю у учащихся, что им известно про следующий биологический объект нашего изучения и предлагаю им воссоздать в тетради схему в виде солнца с лучиками. Каждый лучик это ассоциация с термином изучаемой темы</w:t>
      </w:r>
      <w:r w:rsidR="001B1ACC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середине. Дальше наступает этап обсуждения и учащиеся, называют свою ассоциацию, аргументируя. Условие при обсуждении не повторяться! На доске, тем временем, в процессе обсуждения пишем общую ассоциацию, так сказать, коллективную. Чем мне и учащимся нравится такая работа? Работает каждый, прикладывая усилие и знания к общей работе, а я в этом вижу начальный уровень детей</w:t>
      </w:r>
      <w:r w:rsidR="003E3F2D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теме, которую предстоит выучить – этап актуализации знаний проходит интересно!</w:t>
      </w:r>
    </w:p>
    <w:p w:rsidR="0083645B" w:rsidRPr="0083645B" w:rsidRDefault="0083645B" w:rsidP="005714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F2D" w:rsidRPr="0083645B" w:rsidRDefault="003E3F2D" w:rsidP="0057143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Выглядят наши ассоциации в </w:t>
      </w:r>
      <w:r w:rsidR="000D3B0A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тетради приблизительно вот так</w:t>
      </w: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E3F2D" w:rsidRPr="0083645B" w:rsidRDefault="008C4062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F78E8" wp14:editId="55CE1620">
                <wp:simplePos x="0" y="0"/>
                <wp:positionH relativeFrom="column">
                  <wp:posOffset>3158490</wp:posOffset>
                </wp:positionH>
                <wp:positionV relativeFrom="paragraph">
                  <wp:posOffset>284479</wp:posOffset>
                </wp:positionV>
                <wp:extent cx="1188720" cy="358140"/>
                <wp:effectExtent l="0" t="133350" r="0" b="13716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1440">
                          <a:off x="0" y="0"/>
                          <a:ext cx="11887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9F0" w:rsidRPr="0083645B" w:rsidRDefault="000869F0">
                            <w:pPr>
                              <w:rPr>
                                <w:sz w:val="28"/>
                              </w:rPr>
                            </w:pPr>
                            <w:r w:rsidRPr="0083645B">
                              <w:rPr>
                                <w:sz w:val="28"/>
                              </w:rPr>
                              <w:t>маленькая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48.7pt;margin-top:22.4pt;width:93.6pt;height:28.2pt;rotation:-1145307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R5kQIAAHEFAAAOAAAAZHJzL2Uyb0RvYy54bWysVMFuEzEQvSPxD5bvdJO0KSHqpgqtipCq&#10;tiJFPTteu1nh9Rh7kt3wM3wFJyS+IZ/E2LubRoVLERdr7Hl+nnkznrPzpjJso3woweZ8eDTgTFkJ&#10;RWkfc/75/urNhLOAwhbCgFU536rAz2evX53VbqpGsAJTKM+IxIZp7XK+QnTTLAtypSoRjsApS04N&#10;vhJIW/+YFV7UxF6ZbDQYnGY1+MJ5kCoEOr1snXyW+LVWEm+1DgqZyTnFhmn1aV3GNZudiemjF25V&#10;yi4M8Q9RVKK09Oie6lKgYGtf/kFVldJDAI1HEqoMtC6lSjlQNsPBs2wWK+FUyoXECW4vU/h/tPJm&#10;c+dZWeT8lDMrKirR7vvu1+7n7gc7jerULkwJtHAEw+Y9NFTl/jzQYUy60b5iHkjc0WA8Hp6cDJIW&#10;lB0jOMm+3UutGmQycgwnk7cjcknyHY8nQ7pDr2UtWSR1PuAHBRWLRs49lTKxis11wBbaQyLcwlVp&#10;TCqnsaymfI7HbRh7D5EbG7EqNUZHExNsE0kWbo2KGGM/KU3CpATiQWpJdWE82whqJiGlspikSLyE&#10;jihNQbzkYod/iuoll9s8+pfB4v5yVVrwSa5nYRdf+pB1iyfND/KOJjbLpiv8Eoot1T2VlmoVnLwq&#10;qRrXIuCd8PRR6JA+P97Sog2Q6tBZnK3Af/vbecRT/5KXs5o+Xs7D17XwijPz0VJnv0v9wzBtTsap&#10;SfyhZ3nosevqAqgcwxRdMikmj6Y3tYfqgWbEPL5KLmElvZ1z7M0LbMcBzRip5vMEor/pBF7bhZOR&#10;OlYn9tp98yC86xoSqZVvoP+iYvqsL1tsvGlhvkbQZWraKHCraic8/evU9t0MioPjcJ9QT5Ny9hsA&#10;AP//AwBQSwMEFAAGAAgAAAAhAKQSlUrgAAAACgEAAA8AAABkcnMvZG93bnJldi54bWxMj8FOwzAM&#10;hu+TeIfISFwmlq5UZeuaToDEBbEDA4lr1pi0W+OUJtvK2+Od4GbLn35/f7keXSdOOITWk4L5LAGB&#10;VHvTklXw8f58uwARoiajO0+o4AcDrKurSakL48/0hqdttIJDKBRaQRNjX0gZ6gadDjPfI/Htyw9O&#10;R14HK82gzxzuOpkmSS6dbok/NLrHpwbrw/boFEj7ajYHW5vli9+k/fT7c/+Y3il1cz0+rEBEHOMf&#10;DBd9VoeKnXb+SCaITkG2vM8Y5SHjCgzkiywHsWMymacgq1L+r1D9AgAA//8DAFBLAQItABQABgAI&#10;AAAAIQC2gziS/gAAAOEBAAATAAAAAAAAAAAAAAAAAAAAAABbQ29udGVudF9UeXBlc10ueG1sUEsB&#10;Ai0AFAAGAAgAAAAhADj9If/WAAAAlAEAAAsAAAAAAAAAAAAAAAAALwEAAF9yZWxzLy5yZWxzUEsB&#10;Ai0AFAAGAAgAAAAhAHjANHmRAgAAcQUAAA4AAAAAAAAAAAAAAAAALgIAAGRycy9lMm9Eb2MueG1s&#10;UEsBAi0AFAAGAAgAAAAhAKQSlUrgAAAACgEAAA8AAAAAAAAAAAAAAAAA6wQAAGRycy9kb3ducmV2&#10;LnhtbFBLBQYAAAAABAAEAPMAAAD4BQAAAAA=&#10;" filled="f" stroked="f" strokeweight=".5pt">
                <v:textbox>
                  <w:txbxContent>
                    <w:p w:rsidR="000869F0" w:rsidRPr="0083645B" w:rsidRDefault="000869F0">
                      <w:pPr>
                        <w:rPr>
                          <w:sz w:val="28"/>
                        </w:rPr>
                      </w:pPr>
                      <w:r w:rsidRPr="0083645B">
                        <w:rPr>
                          <w:sz w:val="28"/>
                        </w:rPr>
                        <w:t>маленькая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0D3B0A" w:rsidRPr="0083645B" w:rsidRDefault="0083645B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33AC27" wp14:editId="7F604EE6">
                <wp:simplePos x="0" y="0"/>
                <wp:positionH relativeFrom="column">
                  <wp:posOffset>678180</wp:posOffset>
                </wp:positionH>
                <wp:positionV relativeFrom="paragraph">
                  <wp:posOffset>1049020</wp:posOffset>
                </wp:positionV>
                <wp:extent cx="952500" cy="342900"/>
                <wp:effectExtent l="0" t="0" r="19050" b="19050"/>
                <wp:wrapTopAndBottom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82.6pt" to="128.4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nf7wEAAOcDAAAOAAAAZHJzL2Uyb0RvYy54bWysU82O0zAQviPxDpbvNGmhiI2a7mFXcEFQ&#10;8bN3r2M3Fv6TbZr0BpyR+gi8AgeQVlqWZ0jeiLGTBsSPhBAXa+yZ+Wa+b8ar01ZJtGPOC6NLPJ/l&#10;GDFNTSX0tsQvXzy88wAjH4iuiDSalXjPPD5d3761amzBFqY2smIOAYj2RWNLXIdgiyzztGaK+Jmx&#10;TIOTG6dIgKvbZpUjDaArmS3y/H7WGFdZZyjzHl7PBydeJ3zOGQ1POfcsIFli6C2k06XzMp7ZekWK&#10;rSO2FnRsg/xDF4oIDUUnqHMSCHrtxC9QSlBnvOFhRo3KDOeCssQB2Mzzn9g8r4lliQuI4+0kk/9/&#10;sPTJbuOQqEq8xEgTBSPqPvRv+kP3pfvYH1D/tvvafe4+dVfdTXfVvwP7un8PdnR21+PzAS2jko31&#10;BQCe6Y0bb95uXJSl5U4hLoW9gCVJQgF11KY57Kc5sDYgCo8ny8Uyh2lRcN29tzgBG/CyASbCWefD&#10;I2YUikaJpdBRJlKQ3WMfhtBjCOTFtoZGkhX2ksVgqZ8xDtSh4NBSWjp2Jh3aEViX6tV8LJsiYwoX&#10;Uk5JeSr5x6QxNqaxtIh/mzhFp4pGhylRCW3c76qG9tgqH+KPrAeukfalqfZpLEkO2KYk6Lj5cV1/&#10;vKf07/9z/Q0AAP//AwBQSwMEFAAGAAgAAAAhAP4EPFDeAAAACwEAAA8AAABkcnMvZG93bnJldi54&#10;bWxMj8FOwzAQRO9I/IO1SFwq6tRSQhviVKgSFzhACx/gxG4SYa9D7Kbu37M9wW1mdzT7ttomZ9ls&#10;pjB4lLBaZsAMtl4P2En4+nx5WAMLUaFW1qORcDEBtvXtTaVK7c+4N/MhdoxKMJRKQh/jWHIe2t44&#10;FZZ+NEi7o5+cimSnjutJnancWS6yrOBODUgXejWaXW/a78PJSXh9/1hcRCoWP495s0vz2qa3YKW8&#10;v0vPT8CiSfEvDFd8QoeamBp/Qh2YJZ8VhB5JFLkARgmRXycNidVGAK8r/v+H+hcAAP//AwBQSwEC&#10;LQAUAAYACAAAACEAtoM4kv4AAADhAQAAEwAAAAAAAAAAAAAAAAAAAAAAW0NvbnRlbnRfVHlwZXNd&#10;LnhtbFBLAQItABQABgAIAAAAIQA4/SH/1gAAAJQBAAALAAAAAAAAAAAAAAAAAC8BAABfcmVscy8u&#10;cmVsc1BLAQItABQABgAIAAAAIQC7fGnf7wEAAOcDAAAOAAAAAAAAAAAAAAAAAC4CAABkcnMvZTJv&#10;RG9jLnhtbFBLAQItABQABgAIAAAAIQD+BDxQ3gAAAAsBAAAPAAAAAAAAAAAAAAAAAEkEAABkcnMv&#10;ZG93bnJldi54bWxQSwUGAAAAAAQABADzAAAAVAUAAAAA&#10;" strokecolor="black [3040]">
                <w10:wrap type="topAndBottom"/>
              </v:line>
            </w:pict>
          </mc:Fallback>
        </mc:AlternateContent>
      </w: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BFBBA0" wp14:editId="528DBC85">
                <wp:simplePos x="0" y="0"/>
                <wp:positionH relativeFrom="column">
                  <wp:posOffset>546735</wp:posOffset>
                </wp:positionH>
                <wp:positionV relativeFrom="paragraph">
                  <wp:posOffset>744855</wp:posOffset>
                </wp:positionV>
                <wp:extent cx="1188720" cy="358140"/>
                <wp:effectExtent l="0" t="133350" r="0" b="13716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0447">
                          <a:off x="0" y="0"/>
                          <a:ext cx="11887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0A" w:rsidRPr="0083645B" w:rsidRDefault="000D3B0A" w:rsidP="000D3B0A">
                            <w:pPr>
                              <w:rPr>
                                <w:sz w:val="28"/>
                              </w:rPr>
                            </w:pPr>
                            <w:r w:rsidRPr="0083645B">
                              <w:rPr>
                                <w:sz w:val="28"/>
                              </w:rPr>
                              <w:t xml:space="preserve">микроскоп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left:0;text-align:left;margin-left:43.05pt;margin-top:58.65pt;width:93.6pt;height:28.2pt;rotation:-1168237fd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BZmQIAAHoFAAAOAAAAZHJzL2Uyb0RvYy54bWysVM1uEzEQviPxDpbvdDdpUkLUTRVaFSFV&#10;bUWLena8drPC6zG2k93wMjwFJySeIY/EeDabRoVLERdrPPPNeH4+z+lZWxu2Vj5UYAs+OMo5U1ZC&#10;WdnHgn++v3wz4SxEYUthwKqCb1TgZ7PXr04bN1VDWIIplWcYxIZp4wq+jNFNsyzIpapFOAKnLBo1&#10;+FpEvPrHrPSiwei1yYZ5fpI14EvnQaoQUHvRGfmM4mutZLzROqjITMExt0inp3ORzmx2KqaPXrhl&#10;JXdpiH/IohaVxUf3oS5EFGzlqz9C1ZX0EEDHIwl1BlpXUlENWM0gf1bN3VI4RbVgc4Lbtyn8v7Dy&#10;en3rWVUWfDjmzIoaZ7T9vv21/bn9wVCF/WlcmCLsziEwtu+hxTn3+oDKVHarfc08YHuH+fg4H43e&#10;UjewPoZwbPxm32zVRiZTjMFk8naIJom24/FkMKJpZF2wFNT5ED8oqFkSCu5xmBRVrK9CxMQQ2kMS&#10;3MJlZQwN1FjWFPzkeJyTw96CHsYmrCJq7MKkArtCSIoboxLG2E9KY2uogKQgUqpz49laIJ2ElMpG&#10;agXFRXRCaUziJY47/FNWL3Hu6uhfBhv3znVlwVP1z9Iuv/Qp6w6PjTyoO4mxXbTEif2cF1BucPw0&#10;YRxZcPKywqFciRBvhccfg0rcAvEGD20Amw87ibMl+G9/0yc8EhmtnDX4Awsevq6EV5yZjxYp/m4w&#10;QkqwSJfRmLjiDy2LQ4td1eeAUxlQdiSis4+mF7WH+gGXxTy9iiZhJb5d8NiL57HbC7hspJrPCYSf&#10;1Il4Ze+cTKHTkBLl7tsH4d2OlxEZfQ39XxXTZ/TssMnTwnwVQVfE3dTnrqu7/uMHJ0rvllHaIId3&#10;Qj2tzNlvAAAA//8DAFBLAwQUAAYACAAAACEAfAutJ90AAAAKAQAADwAAAGRycy9kb3ducmV2Lnht&#10;bEyPMU/DMBCFdyT+g3VIbNRJIzVViFMhpA6MFAZGN77Gae1zGrtJ+PccE2x37z29+67eLd6JCcfY&#10;B1KQrzIQSG0wPXUKPj/2T1sQMWky2gVCBd8YYdfc39W6MmGmd5wOqRNcQrHSCmxKQyVlbC16HVdh&#10;QGLvFEavE69jJ82oZy73Tq6zbCO97okvWD3gq8X2crh5BfJS+P3XVbrpfC3Pdj4tbz5apR4flpdn&#10;EAmX9BeGX3xGh4aZjuFGJgqnYLvJOcl6XhYgOLAuCx6OrJRFCbKp5f8Xmh8AAAD//wMAUEsBAi0A&#10;FAAGAAgAAAAhALaDOJL+AAAA4QEAABMAAAAAAAAAAAAAAAAAAAAAAFtDb250ZW50X1R5cGVzXS54&#10;bWxQSwECLQAUAAYACAAAACEAOP0h/9YAAACUAQAACwAAAAAAAAAAAAAAAAAvAQAAX3JlbHMvLnJl&#10;bHNQSwECLQAUAAYACAAAACEA5Y+QWZkCAAB6BQAADgAAAAAAAAAAAAAAAAAuAgAAZHJzL2Uyb0Rv&#10;Yy54bWxQSwECLQAUAAYACAAAACEAfAutJ90AAAAKAQAADwAAAAAAAAAAAAAAAADzBAAAZHJzL2Rv&#10;d25yZXYueG1sUEsFBgAAAAAEAAQA8wAAAP0FAAAAAA==&#10;" filled="f" stroked="f" strokeweight=".5pt">
                <v:textbox>
                  <w:txbxContent>
                    <w:p w:rsidR="000D3B0A" w:rsidRPr="0083645B" w:rsidRDefault="000D3B0A" w:rsidP="000D3B0A">
                      <w:pPr>
                        <w:rPr>
                          <w:sz w:val="28"/>
                        </w:rPr>
                      </w:pPr>
                      <w:r w:rsidRPr="0083645B">
                        <w:rPr>
                          <w:sz w:val="28"/>
                        </w:rPr>
                        <w:t xml:space="preserve">микроскоп </w:t>
                      </w:r>
                    </w:p>
                  </w:txbxContent>
                </v:textbox>
              </v:shape>
            </w:pict>
          </mc:Fallback>
        </mc:AlternateContent>
      </w: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1" behindDoc="0" locked="0" layoutInCell="1" allowOverlap="1" wp14:anchorId="22861A87" wp14:editId="0DB46937">
            <wp:simplePos x="0" y="0"/>
            <wp:positionH relativeFrom="column">
              <wp:posOffset>622935</wp:posOffset>
            </wp:positionH>
            <wp:positionV relativeFrom="paragraph">
              <wp:posOffset>178435</wp:posOffset>
            </wp:positionV>
            <wp:extent cx="3666490" cy="1211580"/>
            <wp:effectExtent l="0" t="0" r="0" b="7620"/>
            <wp:wrapTopAndBottom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510FC" wp14:editId="57D9819E">
                <wp:simplePos x="0" y="0"/>
                <wp:positionH relativeFrom="column">
                  <wp:posOffset>3245485</wp:posOffset>
                </wp:positionH>
                <wp:positionV relativeFrom="paragraph">
                  <wp:posOffset>855345</wp:posOffset>
                </wp:positionV>
                <wp:extent cx="1188720" cy="358140"/>
                <wp:effectExtent l="0" t="95250" r="0" b="9906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40927">
                          <a:off x="0" y="0"/>
                          <a:ext cx="11887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9F0" w:rsidRPr="0083645B" w:rsidRDefault="000869F0" w:rsidP="000869F0">
                            <w:pPr>
                              <w:rPr>
                                <w:sz w:val="28"/>
                              </w:rPr>
                            </w:pPr>
                            <w:r w:rsidRPr="0083645B">
                              <w:rPr>
                                <w:sz w:val="28"/>
                              </w:rPr>
                              <w:t>живая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255.55pt;margin-top:67.35pt;width:93.6pt;height:28.2pt;rotation:809290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YelgIAAHYFAAAOAAAAZHJzL2Uyb0RvYy54bWysVMFOGzEQvVfqP1i+l01CgBCxQSmIqhIC&#10;VKg4O16brOr1uLaT3fRn+hU9Veo35JM6nt0NEe2Fqhdr7Hkez7x5nrPzpjJsrXwoweZ8eDDgTFkJ&#10;RWmfcv754erdhLMQhS2EAatyvlGBn8/evjmr3VSNYAmmUJ5hEBumtcv5MkY3zbIgl6oS4QCcsujU&#10;4CsRceufssKLGqNXJhsNBsdZDb5wHqQKAU8vWyefUXytlYy3WgcVmck55hZp9bQu0prNzsT0yQu3&#10;LGWXhviHLCpRWnx0F+pSRMFWvvwjVFVKDwF0PJBQZaB1KRXVgNUMBy+quV8Kp6gWJCe4HU3h/4WV&#10;N+s7z8oi59goKyps0fb79tf25/YHmyR2ahemCLp3CIvNe2iwy/15wMNUdKN9xTwguSfjwenohJjA&#10;2hiCkfTNjmjVRCZThOFkcjJCl0Tf4dFkOKZOZG2oFNL5ED8oqFgycu6xkRRVrK9DxLQQ2kMS3MJV&#10;aQw101hW5/z48GhAF3YevGFswiqSRRcmldeWQVbcGJUwxn5SGmmhAtIBCVJdGM/WAqUkpFQ2EhEU&#10;F9EJpTGJ11zs8M9ZveZyW0f/Mti4u1yVFjxV/yLt4kufsm7xSORe3cmMzaIhPYz6Li+g2GDzqb/Y&#10;suDkVYlNuRYh3gmPvwUPcQLEW1y0ASQfOouzJfhvfztPeBQxejmr8fflPHxdCa84Mx8tyvt0OEZJ&#10;sEib8RFpxe97Fvseu6ouALsypOzIxMs+mt7UHqpHHBTz9Cq6hJX4ds5jb17EdibgoJFqPicQflAn&#10;4rW9dzKFTk1KkntoHoV3nS4jKvoG+n8qpi/k2WLTTQvzVQRdknYTzy2rHf/4uUnS3SBK02N/T6jn&#10;cTn7DQAA//8DAFBLAwQUAAYACAAAACEAKACxpOEAAAALAQAADwAAAGRycy9kb3ducmV2LnhtbEyP&#10;TU/DMAyG70j8h8hI3FhaBmMtTacKDSGhIdiHOKeNaSsapzTZWv495gRH+3n1+nG2mmwnTjj41pGC&#10;eBaBQKqcaalWcNg/Xi1B+KDJ6M4RKvhGD6v8/CzTqXEjbfG0C7XgEvKpVtCE0KdS+qpBq/3M9UjM&#10;PtxgdeBxqKUZ9MjltpPXUbSQVrfEFxrd40OD1efuaBVsqvWmxORtPRZfz8X74em1eqmlUpcXU3EP&#10;IuAU/sLwq8/qkLNT6Y5kvOgU3MZxzFEG85s7EJxYJMs5iJI3CSOZZ/L/D/kPAAAA//8DAFBLAQIt&#10;ABQABgAIAAAAIQC2gziS/gAAAOEBAAATAAAAAAAAAAAAAAAAAAAAAABbQ29udGVudF9UeXBlc10u&#10;eG1sUEsBAi0AFAAGAAgAAAAhADj9If/WAAAAlAEAAAsAAAAAAAAAAAAAAAAALwEAAF9yZWxzLy5y&#10;ZWxzUEsBAi0AFAAGAAgAAAAhAAZ3Zh6WAgAAdgUAAA4AAAAAAAAAAAAAAAAALgIAAGRycy9lMm9E&#10;b2MueG1sUEsBAi0AFAAGAAgAAAAhACgAsaThAAAACwEAAA8AAAAAAAAAAAAAAAAA8AQAAGRycy9k&#10;b3ducmV2LnhtbFBLBQYAAAAABAAEAPMAAAD+BQAAAAA=&#10;" filled="f" stroked="f" strokeweight=".5pt">
                <v:textbox>
                  <w:txbxContent>
                    <w:p w:rsidR="000869F0" w:rsidRPr="0083645B" w:rsidRDefault="000869F0" w:rsidP="000869F0">
                      <w:pPr>
                        <w:rPr>
                          <w:sz w:val="28"/>
                        </w:rPr>
                      </w:pPr>
                      <w:r w:rsidRPr="0083645B">
                        <w:rPr>
                          <w:sz w:val="28"/>
                        </w:rPr>
                        <w:t>живая</w:t>
                      </w:r>
                    </w:p>
                  </w:txbxContent>
                </v:textbox>
              </v:shape>
            </w:pict>
          </mc:Fallback>
        </mc:AlternateContent>
      </w: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4E5DB8" wp14:editId="2F6E3516">
                <wp:simplePos x="0" y="0"/>
                <wp:positionH relativeFrom="column">
                  <wp:posOffset>3217545</wp:posOffset>
                </wp:positionH>
                <wp:positionV relativeFrom="paragraph">
                  <wp:posOffset>143510</wp:posOffset>
                </wp:positionV>
                <wp:extent cx="963295" cy="289560"/>
                <wp:effectExtent l="0" t="0" r="27305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3295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5pt,11.3pt" to="329.2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jT8QEAAOcDAAAOAAAAZHJzL2Uyb0RvYy54bWysU82O0zAQviPxDpbvNGnQVtuo6R52BRcE&#10;FX93r2M3Fv6Tbdr0BpyR+gi8AodFWmnZfYbkjRg7bUD8SAhxseb3m/lmxouzVkm0Yc4Loys8neQY&#10;MU1NLfS6wq9ePnpwipEPRNdEGs0qvGMeny3v31tsbckK0xhZM4cARPtyayvchGDLLPO0YYr4ibFM&#10;g5Mbp0gA1a2z2pEtoCuZFXk+y7bG1dYZyrwH68XgxMuEzzmj4RnnngUkKwy9hfS69F7GN1suSLl2&#10;xDaCHtog/9CFIkJD0RHqggSC3jrxC5QS1BlveJhQozLDuaAscQA20/wnNi8aYlniAsPxdhyT/3+w&#10;9Olm5ZCoK1xgpImCFXWf+nf9vvvafe73qH/f3XVfuqvuurvtrvsPIN/0H0GOzu7mYN6jIk5ya30J&#10;gOd65Q6atysXx9JypxCXwr6GI0mDAuqoTXvYjXtgbUAUjPPZw2J+ghEFV3E6P5mlPWUDTISzzofH&#10;zCgUhQpLoeOYSEk2T3yA0hB6DAEltjU0kqSwkywGS/2ccaAOBYeW0tGxc+nQhsC51G+mkRRgpciY&#10;woWUY1KeSv4x6RAb01g6xL9NHKNTRaPDmKiENu53VUN7bJUP8UfWA9dI+9LUu7SWNA64psTscPnx&#10;XH/UU/r3/7n8BgAA//8DAFBLAwQUAAYACAAAACEAwy4Xrd8AAAAJAQAADwAAAGRycy9kb3ducmV2&#10;LnhtbEyPy07DMBBF90j8gzVIbKrWwSJpFOJUqBIbWACFD3DiaRLhR4jd1P17hhXsZjRHd86td8ka&#10;tuAcRu8k3G0yYOg6r0fXS/j8eFqXwEJUTivjHUq4YIBdc31Vq0r7s3vH5RB7RiEuVErCEONUcR66&#10;Aa0KGz+ho9vRz1ZFWuee61mdKdwaLrKs4FaNjj4MasL9gN3X4WQlPL++rS4iFavvbd7u01Ka9BKM&#10;lLc36fEBWMQU/2D41Sd1aMip9SenAzMS8qzYEipBiAIYAUVe3gNraSgF8Kbm/xs0PwAAAP//AwBQ&#10;SwECLQAUAAYACAAAACEAtoM4kv4AAADhAQAAEwAAAAAAAAAAAAAAAAAAAAAAW0NvbnRlbnRfVHlw&#10;ZXNdLnhtbFBLAQItABQABgAIAAAAIQA4/SH/1gAAAJQBAAALAAAAAAAAAAAAAAAAAC8BAABfcmVs&#10;cy8ucmVsc1BLAQItABQABgAIAAAAIQC7vmjT8QEAAOcDAAAOAAAAAAAAAAAAAAAAAC4CAABkcnMv&#10;ZTJvRG9jLnhtbFBLAQItABQABgAIAAAAIQDDLhet3wAAAAkBAAAPAAAAAAAAAAAAAAAAAEsEAABk&#10;cnMvZG93bnJldi54bWxQSwUGAAAAAAQABADzAAAAVwUAAAAA&#10;" strokecolor="black [3040]"/>
            </w:pict>
          </mc:Fallback>
        </mc:AlternateContent>
      </w: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74D48" wp14:editId="775C9726">
                <wp:simplePos x="0" y="0"/>
                <wp:positionH relativeFrom="column">
                  <wp:posOffset>881380</wp:posOffset>
                </wp:positionH>
                <wp:positionV relativeFrom="paragraph">
                  <wp:posOffset>57150</wp:posOffset>
                </wp:positionV>
                <wp:extent cx="1115695" cy="589915"/>
                <wp:effectExtent l="0" t="114300" r="27305" b="13398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41562">
                          <a:off x="0" y="0"/>
                          <a:ext cx="1115695" cy="589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9F0" w:rsidRPr="0083645B" w:rsidRDefault="000D3B0A" w:rsidP="000869F0">
                            <w:pPr>
                              <w:rPr>
                                <w:sz w:val="28"/>
                              </w:rPr>
                            </w:pPr>
                            <w:r w:rsidRPr="0083645B">
                              <w:rPr>
                                <w:sz w:val="28"/>
                              </w:rPr>
                              <w:t>дышит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69.4pt;margin-top:4.5pt;width:87.85pt;height:46.45pt;rotation:113766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vslgIAAHcFAAAOAAAAZHJzL2Uyb0RvYy54bWysVMFuGyEQvVfqPyDuzXodO4mtrCM3UapK&#10;URLVqXLGLMSrAkMBe9f9mX5FT5X6Df6kDuyuY6W9pOoFDczjMfNmmPOLRiuyEc5XYAqaHw0oEYZD&#10;WZmngn5+uH53RokPzJRMgREF3QpPL2Zv35zXdiqGsAJVCkeQxPhpbQu6CsFOs8zzldDMH4EVBp0S&#10;nGYBt+4pKx2rkV2rbDgYnGQ1uNI64MJ7PL1qnXSW+KUUPNxJ6UUgqqAYW0irS+syrtnsnE2fHLOr&#10;indhsH+IQrPK4KN7qisWGFm76g8qXXEHHmQ44qAzkLLiIuWA2eSDF9ksVsyKlAuK4+1eJv//aPnt&#10;5t6RqizoKSWGaSzR7vvu1+7n7gc5jerU1k8RtLAIC817aLDK/bnHw5h0I50mDlDcfDDKxyfDJAUm&#10;RxCNqm/3SosmEB4pcoRNxpRw9I3PJpN8HEmzlityWufDBwGaRKOgDiuZWNnmxocW2kMi3MB1pVSq&#10;pjKkLujJ8XiQLuw9SK5MxIrUFx1NzK/NI1lhq0TEKPNJSNQlJRAPUkeKS+XIhmEvMc6FCUmJxIvo&#10;iJIYxGsudvjnqF5zuc2jfxlM2F/WlQGXsn8RdvmlD1m2eNT8IO9ohmbZpIY47su8hHKL1U8Fxmp6&#10;y68rLMoN8+GeOfwueIgjINzhIhWg+NBZlKzAffvbecRjF6OXkhq/X0H91zVzghL10WB/T/LRKP7X&#10;tBmNT4e4cYee5aHHrPUlYFXyFF0yIz6o3pQO9CNOinl8FV3McHy7oKE3L0M7FHDScDGfJxD+UMvC&#10;jVlYHqljkWLLPTSPzNmuLwN29C30H5VNX7Rni403DczXAWSVejfq3Kra6Y+/O3V/N4ni+DjcJ9Tz&#10;vJz9BgAA//8DAFBLAwQUAAYACAAAACEA56yxatwAAAAJAQAADwAAAGRycy9kb3ducmV2LnhtbEyP&#10;QU+DQBCF7yb+h82YeLMDtjUUWRpjYjyYHkS9b9kp0LKzhN0W/PeOJz2+fJM33yu2s+vVhcbQedaQ&#10;LhJQxLW3HTcaPj9e7jJQIRq2pvdMGr4pwLa8vipMbv3E73SpYqOkhENuNLQxDjliqFtyJiz8QCzs&#10;4EdnosSxQTuaScpdj/dJ8oDOdCwfWjPQc0v1qTo7DV/D7oCTW9vj2+x3qwzZYvWq9e3N/PQIKtIc&#10;/47hV1/UoRSnvT+zDaqXvMxEPWrYyCThy3S1BrUXkKQbwLLA/wvKHwAAAP//AwBQSwECLQAUAAYA&#10;CAAAACEAtoM4kv4AAADhAQAAEwAAAAAAAAAAAAAAAAAAAAAAW0NvbnRlbnRfVHlwZXNdLnhtbFBL&#10;AQItABQABgAIAAAAIQA4/SH/1gAAAJQBAAALAAAAAAAAAAAAAAAAAC8BAABfcmVscy8ucmVsc1BL&#10;AQItABQABgAIAAAAIQC7ouvslgIAAHcFAAAOAAAAAAAAAAAAAAAAAC4CAABkcnMvZTJvRG9jLnht&#10;bFBLAQItABQABgAIAAAAIQDnrLFq3AAAAAkBAAAPAAAAAAAAAAAAAAAAAPAEAABkcnMvZG93bnJl&#10;di54bWxQSwUGAAAAAAQABADzAAAA+QUAAAAA&#10;" filled="f" stroked="f" strokeweight=".5pt">
                <v:textbox>
                  <w:txbxContent>
                    <w:p w:rsidR="000869F0" w:rsidRPr="0083645B" w:rsidRDefault="000D3B0A" w:rsidP="000869F0">
                      <w:pPr>
                        <w:rPr>
                          <w:sz w:val="28"/>
                        </w:rPr>
                      </w:pPr>
                      <w:r w:rsidRPr="0083645B">
                        <w:rPr>
                          <w:sz w:val="28"/>
                        </w:rPr>
                        <w:t>дышит</w:t>
                      </w:r>
                    </w:p>
                  </w:txbxContent>
                </v:textbox>
              </v:shape>
            </w:pict>
          </mc:Fallback>
        </mc:AlternateContent>
      </w:r>
    </w:p>
    <w:p w:rsidR="0083645B" w:rsidRPr="0083645B" w:rsidRDefault="0083645B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45B" w:rsidRPr="0083645B" w:rsidRDefault="0083645B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45B" w:rsidRPr="0083645B" w:rsidRDefault="0083645B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45B" w:rsidRPr="0083645B" w:rsidRDefault="0083645B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45B" w:rsidRPr="0083645B" w:rsidRDefault="0083645B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F2D" w:rsidRPr="0083645B" w:rsidRDefault="0083645B" w:rsidP="0057143A">
      <w:pPr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1F7E66" wp14:editId="7140D09D">
                <wp:simplePos x="0" y="0"/>
                <wp:positionH relativeFrom="column">
                  <wp:posOffset>3083532</wp:posOffset>
                </wp:positionH>
                <wp:positionV relativeFrom="paragraph">
                  <wp:posOffset>972391</wp:posOffset>
                </wp:positionV>
                <wp:extent cx="1169726" cy="392978"/>
                <wp:effectExtent l="0" t="209550" r="0" b="21717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83917">
                          <a:off x="0" y="0"/>
                          <a:ext cx="1169726" cy="392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0A" w:rsidRPr="0083645B" w:rsidRDefault="000D3B0A" w:rsidP="000D3B0A">
                            <w:pPr>
                              <w:rPr>
                                <w:sz w:val="28"/>
                              </w:rPr>
                            </w:pPr>
                            <w:r w:rsidRPr="0083645B">
                              <w:rPr>
                                <w:sz w:val="28"/>
                              </w:rPr>
                              <w:t>маленькая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242.8pt;margin-top:76.55pt;width:92.1pt;height:30.95pt;rotation:-187442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p5mQIAAHoFAAAOAAAAZHJzL2Uyb0RvYy54bWysVEtu2zAQ3RfoHQjuG1m24x8iB26CFAWC&#10;JGhSZE1TpC2U4rAkbcm9TE/RVYGewUfqkJIcw+0mRTcEOfP4OPNmOBeXdanIVlhXgM5oetajRGgO&#10;eaFXGf38dPNuQonzTOdMgRYZ3QlHL+dv31xUZib6sAaVC0uQRLtZZTK69t7MksTxtSiZOwMjNDol&#10;2JJ5PNpVkltWIXupkn6vN0oqsLmxwIVzaL1unHQe+aUU3N9L6YQnKqMYm4+rjesyrMn8gs1Wlpl1&#10;wdsw2D9EUbJC46MHqmvmGdnY4g+qsuAWHEh/xqFMQMqCi5gDZpP2TrJ5XDMjYi4ojjMHmdz/o+V3&#10;2wdLihxrN6BEsxJrtP++/7X/uf9B0IT6VMbNEPZoEOjr91AjtrM7NIa0a2lLYgHlTaeTyWCajqMa&#10;mB9BOAq/O4gtak944EhH03F/RAlH32Dan44ngTVpyAKpsc5/EFCSsMmoxWJGVra9db6BdpAA13BT&#10;KBULqjSpMjoanPfihYMHyZUOWBFbo6UJCTaJxJ3fKREwSn8SEqWJCQRDbEpxpSzZMmwnxrnQPkoR&#10;eREdUBKDeM3FFv8S1WsuN3l0L4P2h8tlocHG7E/Czr90IcsGj5of5R22vl7WsSeGXZ2XkO+w/LHC&#10;WE1n+E2BRbllzj8wiz8GjTgF/D0uUgGKD+2OkjXYb3+zBzw2MnopqfAHZtR93TArKFEfNbb4NB0O&#10;w5eNh+H5uI8He+xZHnv0prwCrEoao4vbgPeq20oL5TMOi0V4FV1Mc3w7o77bXvlmLuCw4WKxiCD8&#10;pIb5W/1oeKAORQot91Q/M2vavvTY0XfQ/VU2O2nPBhtualhsPMgi9m7QuVG11R8/eOz+dhiFCXJ8&#10;jqiXkTn/DQAA//8DAFBLAwQUAAYACAAAACEA76UbJOEAAAALAQAADwAAAGRycy9kb3ducmV2Lnht&#10;bEyPTU+DQBCG7yb+h82YeLMLtZCKLE3jV0wPJlYSrws7ApGdJexC6b93POlx8j5553nz3WJ7MePo&#10;O0cK4lUEAql2pqNGQfnxfLMF4YMmo3tHqOCMHnbF5UWuM+NO9I7zMTSCS8hnWkEbwpBJ6esWrfYr&#10;NyBx9uVGqwOfYyPNqE9cbnu5jqJUWt0Rf2j1gA8t1t/HySpIh6dy3k9lXB3OS/niHl/nz7eNUtdX&#10;y/4eRMAl/MHwq8/qULBT5SYyXvQKNtskZZSD5DYGwUSa3vGYSsE6TiKQRS7/byh+AAAA//8DAFBL&#10;AQItABQABgAIAAAAIQC2gziS/gAAAOEBAAATAAAAAAAAAAAAAAAAAAAAAABbQ29udGVudF9UeXBl&#10;c10ueG1sUEsBAi0AFAAGAAgAAAAhADj9If/WAAAAlAEAAAsAAAAAAAAAAAAAAAAALwEAAF9yZWxz&#10;Ly5yZWxzUEsBAi0AFAAGAAgAAAAhAPDIOnmZAgAAegUAAA4AAAAAAAAAAAAAAAAALgIAAGRycy9l&#10;Mm9Eb2MueG1sUEsBAi0AFAAGAAgAAAAhAO+lGyThAAAACwEAAA8AAAAAAAAAAAAAAAAA8wQAAGRy&#10;cy9kb3ducmV2LnhtbFBLBQYAAAAABAAEAPMAAAABBgAAAAA=&#10;" filled="f" stroked="f" strokeweight=".5pt">
                <v:textbox>
                  <w:txbxContent>
                    <w:p w:rsidR="000D3B0A" w:rsidRPr="0083645B" w:rsidRDefault="000D3B0A" w:rsidP="000D3B0A">
                      <w:pPr>
                        <w:rPr>
                          <w:sz w:val="28"/>
                        </w:rPr>
                      </w:pPr>
                      <w:r w:rsidRPr="0083645B">
                        <w:rPr>
                          <w:sz w:val="28"/>
                        </w:rPr>
                        <w:t>маленькая</w:t>
                      </w:r>
                    </w:p>
                  </w:txbxContent>
                </v:textbox>
              </v:shape>
            </w:pict>
          </mc:Fallback>
        </mc:AlternateContent>
      </w: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9014C3" wp14:editId="58797540">
                <wp:simplePos x="0" y="0"/>
                <wp:positionH relativeFrom="column">
                  <wp:posOffset>1197193</wp:posOffset>
                </wp:positionH>
                <wp:positionV relativeFrom="paragraph">
                  <wp:posOffset>1232535</wp:posOffset>
                </wp:positionV>
                <wp:extent cx="1166905" cy="334133"/>
                <wp:effectExtent l="0" t="285750" r="0" b="29464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42878">
                          <a:off x="0" y="0"/>
                          <a:ext cx="1166905" cy="33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0A" w:rsidRPr="0083645B" w:rsidRDefault="000D3B0A" w:rsidP="000D3B0A">
                            <w:pPr>
                              <w:rPr>
                                <w:sz w:val="28"/>
                              </w:rPr>
                            </w:pPr>
                            <w:r w:rsidRPr="0083645B">
                              <w:rPr>
                                <w:sz w:val="28"/>
                              </w:rPr>
                              <w:t>дышит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94.25pt;margin-top:97.05pt;width:91.9pt;height:26.3pt;rotation:277750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JplgIAAHkFAAAOAAAAZHJzL2Uyb0RvYy54bWysVM1uGyEQvlfqOyDuzfo/iZV15DpKVSlK&#10;oiZVzpgFe1VgKGDvui/Tp+ipUp/Bj9SB3XWstJdUvSCY+fiY+WaYi8taK7IVzpdgcto/6VEiDIei&#10;NKucfn68fndGiQ/MFEyBETndCU8vZ2/fXFR2KgawBlUIR5DE+Gllc7oOwU6zzPO10MyfgBUGnRKc&#10;ZgGPbpUVjlXIrlU26PUmWQWusA648B6tV42TzhK/lIKHOym9CETlFGMLaXVpXcY1m12w6coxuy55&#10;Gwb7hyg0Kw0+eqC6YoGRjSv/oNIld+BBhhMOOgMpSy5SDphNv/cim4c1syLlguJ4e5DJ/z9afru9&#10;d6QssHZjSgzTWKP99/2v/c/9D4Im1KeyfoqwB4vAUL+HGrGd3aMxpl1Lp4kDlHcwHg3OTs+SGJge&#10;QTTqvjtoLepAeKToTybnPXyTo284HPWHw0iaNVyR0zofPgjQJG5y6rCWiZVtb3xooB0kwg1cl0ql&#10;eipDqpxOhuNeunDwILkyEStSZ7Q0Mb8mj7QLOyUiRplPQqIyKYFoSD0pFsqRLcNuYpwLE5ISiRfR&#10;ESUxiNdcbPHPUb3mcpNH9zKYcLisSwMuZf8i7OJLF7Js8Kj5Ud5xG+plnVriUP4lFDusfiowVtNb&#10;fl1iUW6YD/fM4YdBIw6BcIeLVIDiQ7ujZA3u29/sEY99jF5KKvyAOfVfN8wJStRHgx1+3h+N4o9N&#10;h9H4dIAHd+xZHnvMRi8Aq9JP0aVtxAfVbaUD/YSzYh5fRRczHN/Oaei2i9CMBZw1XMznCYR/1LJw&#10;Yx4sj9SxSLHlHusn5mzblwE7+ha6r8qmL9qzwcabBuabALJMvRt1blRt9cf/nbq/nUVxgByfE+p5&#10;Ys5+AwAA//8DAFBLAwQUAAYACAAAACEAjZ4b9+IAAAALAQAADwAAAGRycy9kb3ducmV2LnhtbEyP&#10;sU7DMBCGdyTewTokNuokTdMQ4lRVUYdKMKSwsLmxSaLE5yh2W/P2HBPd7td9+u+7chPMyC56dr1F&#10;AfEiAqaxsarHVsDnx/4pB+a8RCVHi1rAj3awqe7vSlkoe8VaX46+ZVSCrpACOu+ngnPXdNpIt7CT&#10;Rtp929lIT3FuuZrllcrNyJMoyriRPdKFTk561+lmOJ6NgHqXbvdvh9fQfw1hqNuDfF/FmRCPD2H7&#10;Aszr4P9h+NMndajI6WTPqBwbKef5ilAantMYGBHLdbIEdhKQpNkaeFXy2x+qXwAAAP//AwBQSwEC&#10;LQAUAAYACAAAACEAtoM4kv4AAADhAQAAEwAAAAAAAAAAAAAAAAAAAAAAW0NvbnRlbnRfVHlwZXNd&#10;LnhtbFBLAQItABQABgAIAAAAIQA4/SH/1gAAAJQBAAALAAAAAAAAAAAAAAAAAC8BAABfcmVscy8u&#10;cmVsc1BLAQItABQABgAIAAAAIQBeWvJplgIAAHkFAAAOAAAAAAAAAAAAAAAAAC4CAABkcnMvZTJv&#10;RG9jLnhtbFBLAQItABQABgAIAAAAIQCNnhv34gAAAAsBAAAPAAAAAAAAAAAAAAAAAPAEAABkcnMv&#10;ZG93bnJldi54bWxQSwUGAAAAAAQABADzAAAA/wUAAAAA&#10;" filled="f" stroked="f" strokeweight=".5pt">
                <v:textbox>
                  <w:txbxContent>
                    <w:p w:rsidR="000D3B0A" w:rsidRPr="0083645B" w:rsidRDefault="000D3B0A" w:rsidP="000D3B0A">
                      <w:pPr>
                        <w:rPr>
                          <w:sz w:val="28"/>
                        </w:rPr>
                      </w:pPr>
                      <w:r w:rsidRPr="0083645B">
                        <w:rPr>
                          <w:sz w:val="28"/>
                        </w:rPr>
                        <w:t>дышит</w:t>
                      </w:r>
                    </w:p>
                  </w:txbxContent>
                </v:textbox>
              </v:shape>
            </w:pict>
          </mc:Fallback>
        </mc:AlternateContent>
      </w:r>
      <w:r w:rsidR="003E3F2D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После работы над изучением темы добавляем новые ассоциации и наше «солнышко» приобретает новый вид:</w:t>
      </w:r>
      <w:r w:rsidR="000D3B0A"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8C4062" w:rsidRPr="0083645B" w:rsidRDefault="0083645B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93EE1E" wp14:editId="3422D4E2">
                <wp:simplePos x="0" y="0"/>
                <wp:positionH relativeFrom="column">
                  <wp:posOffset>541020</wp:posOffset>
                </wp:positionH>
                <wp:positionV relativeFrom="paragraph">
                  <wp:posOffset>1596390</wp:posOffset>
                </wp:positionV>
                <wp:extent cx="1188720" cy="358140"/>
                <wp:effectExtent l="0" t="190500" r="0" b="19431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4531">
                          <a:off x="0" y="0"/>
                          <a:ext cx="11887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0A" w:rsidRPr="0083645B" w:rsidRDefault="000D3B0A" w:rsidP="000D3B0A">
                            <w:pPr>
                              <w:rPr>
                                <w:sz w:val="28"/>
                              </w:rPr>
                            </w:pPr>
                            <w:r w:rsidRPr="0083645B">
                              <w:rPr>
                                <w:sz w:val="28"/>
                              </w:rPr>
                              <w:t>микроскоп</w:t>
                            </w:r>
                          </w:p>
                          <w:p w:rsidR="000D3B0A" w:rsidRPr="0083645B" w:rsidRDefault="000D3B0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42.6pt;margin-top:125.7pt;width:93.6pt;height:28.2pt;rotation:-1644374fd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hpmQIAAHoFAAAOAAAAZHJzL2Uyb0RvYy54bWysVM1uEzEQviPxDpbvdLNpUtKomyq0KkKq&#10;aEWLena8drPC6zG2k2x4GZ6CExLPkEdiPLubRoVLERdrPPPNeH4+z9l5Uxu2Vj5UYAueHw04U1ZC&#10;WdnHgn++v3oz4SxEYUthwKqCb1Xg57PXr842bqqGsARTKs8wiA3TjSv4MkY3zbIgl6oW4QicsmjU&#10;4GsR8eofs9KLDUavTTYcDE6yDfjSeZAqBNRetkY+o/haKxlvtA4qMlNwzC3S6elcpDObnYnpoxdu&#10;WckuDfEPWdSisvjoPtSliIKtfPVHqLqSHgLoeCShzkDrSiqqAavJB8+quVsKp6gWbE5w+zaF/xdW&#10;flzfelaVBR+OOLOixhntvu9+7X7ufjBUYX82LkwRducQGJt30OCce31AZSq70b5mHrC9OJTT0fg4&#10;p25gfQzh2PjtvtmqiUymGPlk8naIJom24/EkH9E0sjZYCup8iO8V1CwJBfc4TIoq1tchYmII7SEJ&#10;buGqMoYGaizbFPzkeDwgh70FPYxNWEXU6MKkAttCSIpboxLG2E9KY2uogKQgUqoL49laIJ2ElMpG&#10;agXFRXRCaUziJY4d/imrlzi3dfQvg41757qy4Kn6Z2mXX/qUdYvHRh7UncTYLBrixEk/5wWUWxw/&#10;TRhHFpy8qnAo1yLEW+Hxx6ASt0C8wUMbwOZDJ3G2BP/tb/qERyKjlbMN/sCCh68r4RVn5oNFip/m&#10;I6QEi3QZjYkr/tCyOLTYVX0BOJWcsiMRnX00vag91A+4LObpVTQJK/HtgsdevIjtXsBlI9V8TiD8&#10;pE7Ea3vnZAqdhpQod988CO86XkZk9Efo/6qYPqNni02eFuarCLoi7qY+t13t+o8fnCjdLaO0QQ7v&#10;hHpambPfAAAA//8DAFBLAwQUAAYACAAAACEAqGCm/+EAAAAKAQAADwAAAGRycy9kb3ducmV2Lnht&#10;bEyPwU7DMAyG70i8Q2QkLmhLmzJWlboTIIGAA2gbD5A1pi00SdVkW/f2mBPcbPnT7+8vV5PtxYHG&#10;0HmHkM4TEORqbzrXIHxsH2c5iBC1M7r3jhBOFGBVnZ+VujD+6NZ02MRGcIgLhUZoYxwKKUPdktVh&#10;7gdyfPv0o9WR17GRZtRHDre9VElyI63uHH9o9UAPLdXfm71FsKdsTJ/Ndvp67V7UfXOl3rO3J8TL&#10;i+nuFkSkKf7B8KvP6lCx087vnQmiR8gXikkEtUivQTCgloqHHUKWLHOQVSn/V6h+AAAA//8DAFBL&#10;AQItABQABgAIAAAAIQC2gziS/gAAAOEBAAATAAAAAAAAAAAAAAAAAAAAAABbQ29udGVudF9UeXBl&#10;c10ueG1sUEsBAi0AFAAGAAgAAAAhADj9If/WAAAAlAEAAAsAAAAAAAAAAAAAAAAALwEAAF9yZWxz&#10;Ly5yZWxzUEsBAi0AFAAGAAgAAAAhAGk++GmZAgAAegUAAA4AAAAAAAAAAAAAAAAALgIAAGRycy9l&#10;Mm9Eb2MueG1sUEsBAi0AFAAGAAgAAAAhAKhgpv/hAAAACgEAAA8AAAAAAAAAAAAAAAAA8wQAAGRy&#10;cy9kb3ducmV2LnhtbFBLBQYAAAAABAAEAPMAAAABBgAAAAA=&#10;" filled="f" stroked="f" strokeweight=".5pt">
                <v:textbox>
                  <w:txbxContent>
                    <w:p w:rsidR="000D3B0A" w:rsidRPr="0083645B" w:rsidRDefault="000D3B0A" w:rsidP="000D3B0A">
                      <w:pPr>
                        <w:rPr>
                          <w:sz w:val="28"/>
                        </w:rPr>
                      </w:pPr>
                      <w:r w:rsidRPr="0083645B">
                        <w:rPr>
                          <w:sz w:val="28"/>
                        </w:rPr>
                        <w:t>микроскоп</w:t>
                      </w:r>
                    </w:p>
                    <w:p w:rsidR="000D3B0A" w:rsidRPr="0083645B" w:rsidRDefault="000D3B0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DAFBA" wp14:editId="3A5B534E">
                <wp:simplePos x="0" y="0"/>
                <wp:positionH relativeFrom="column">
                  <wp:posOffset>765810</wp:posOffset>
                </wp:positionH>
                <wp:positionV relativeFrom="paragraph">
                  <wp:posOffset>1802130</wp:posOffset>
                </wp:positionV>
                <wp:extent cx="891540" cy="411480"/>
                <wp:effectExtent l="0" t="0" r="22860" b="26670"/>
                <wp:wrapTopAndBottom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141.9pt" to="130.5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+98gEAAOkDAAAOAAAAZHJzL2Uyb0RvYy54bWysU82O0zAQviPxDpbvNElVUIma7mFXcEFQ&#10;8Xf3OnZj4T/ZpmlvwBmpj8ArcFiklRZ4huSNGDtpQPxICHGxxp75vplvZrw62yuJdsx5YXSFi1mO&#10;EdPU1EJvK/zi+YM7S4x8ILom0mhW4QPz+Gx9+9aqtSWbm8bImjkEJNqXra1wE4Its8zThiniZ8Yy&#10;DU5unCIBrm6b1Y60wK5kNs/ze1lrXG2docx7eL0YnHid+DlnNDzh3LOAZIWhtpBOl87LeGbrFSm3&#10;jthG0LEM8g9VKCI0JJ2oLkgg6LUTv1ApQZ3xhocZNSoznAvKkgZQU+Q/qXnWEMuSFmiOt1Ob/P+j&#10;pY93G4dEDbObY6SJghl1H/o3/bH73H3sj6h/233tPnVX3XX3pbvu34F9078HOzq7m/H5iAAOvWyt&#10;L4HyXG/cePN242Jj9twpxKWwLyFVahWIR/s0icM0CbYPiMLj8n5xdwHzouBaFMVimSaVDTSRzjof&#10;HjKjUDQqLIWOjSIl2T3yAVJD6CkELrGsoZBkhYNkMVjqp4yDeEg4lJTWjp1Lh3YEFqZ+VURRwJUi&#10;I4QLKSdQnlL+ETTGRhhLq/i3wCk6ZTQ6TEAltHG/yxr2p1L5EH9SPWiNsi9NfUhjSe2AfUrKxt2P&#10;C/vjPcG//9D1NwAAAP//AwBQSwMEFAAGAAgAAAAhAB8j+WvfAAAACwEAAA8AAABkcnMvZG93bnJl&#10;di54bWxMj0FOwzAQRfdI3MEaJDYVdZqCG4U4FarEBhaU0gM4sUki7HGI3dS9PcMKll/z9ee9apuc&#10;ZbOZwuBRwmqZATPYej1gJ+H48XxXAAtRoVbWo5FwMQG29fVVpUrtz/hu5kPsGI1gKJWEPsax5Dy0&#10;vXEqLP1okG6ffnIqUpw6rid1pnFneZ5lgjs1IH3o1Wh2vWm/Dicn4eVtv7jkSSy+Nw/NLs2FTa/B&#10;Snl7k54egUWT4l8ZfvEJHWpiavwJdWCWcp4JqkrIizU5UCMXK7JrJKzvCwG8rvh/h/oHAAD//wMA&#10;UEsBAi0AFAAGAAgAAAAhALaDOJL+AAAA4QEAABMAAAAAAAAAAAAAAAAAAAAAAFtDb250ZW50X1R5&#10;cGVzXS54bWxQSwECLQAUAAYACAAAACEAOP0h/9YAAACUAQAACwAAAAAAAAAAAAAAAAAvAQAAX3Jl&#10;bHMvLnJlbHNQSwECLQAUAAYACAAAACEAkBAvvfIBAADpAwAADgAAAAAAAAAAAAAAAAAuAgAAZHJz&#10;L2Uyb0RvYy54bWxQSwECLQAUAAYACAAAACEAHyP5a98AAAALAQAADwAAAAAAAAAAAAAAAABMBAAA&#10;ZHJzL2Rvd25yZXYueG1sUEsFBgAAAAAEAAQA8wAAAFgFAAAAAA==&#10;" strokecolor="black [3040]">
                <w10:wrap type="topAndBottom"/>
              </v:line>
            </w:pict>
          </mc:Fallback>
        </mc:AlternateContent>
      </w: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979DEB" wp14:editId="3F921E42">
                <wp:simplePos x="0" y="0"/>
                <wp:positionH relativeFrom="column">
                  <wp:posOffset>2129155</wp:posOffset>
                </wp:positionH>
                <wp:positionV relativeFrom="paragraph">
                  <wp:posOffset>326390</wp:posOffset>
                </wp:positionV>
                <wp:extent cx="457200" cy="49530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25.7pt" to="203.6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qN5wEAAN8DAAAOAAAAZHJzL2Uyb0RvYy54bWysU0uO1DAQ3SNxB8t7OumZHj5Rp2cxI9gg&#10;aAFzAI9jdyz8k2066R2wRuojcAUWII00A2dIbkTZSWcQIIQQG6ds13tV77myPG2VRFvmvDC6xPNZ&#10;jhHT1FRCb0p88erxvYcY+UB0RaTRrMQ75vHp6u6dZWMLdmRqIyvmEJBoXzS2xHUItsgyT2umiJ8Z&#10;yzRccuMUCbB1m6xypAF2JbOjPL+fNcZV1hnKvIfT8+ESrxI/54yG55x7FpAsMfQW0urSehnXbLUk&#10;xcYRWws6tkH+oQtFhIaiE9U5CQS9ceIXKiWoM97wMKNGZYZzQVnSAGrm+U9qXtbEsqQFzPF2ssn/&#10;P1r6bLt2SFQlXhxjpImCN+o+9m/7fXfTfer3qH/Xfeu+dJ+7q+5rd9W/h/i6/wBxvOyux+M9Ajh4&#10;2VhfAOWZXrtx5+3aRWNa7lT8gmTUJv93k/+sDYjC4eLkAbwpRhSuFo9OjiEGluwWbJ0PT5hRKAYl&#10;lkJHe0hBtk99GFIPKYCLzQzlUxR2ksVkqV8wDpKh4Dyh07CxM+nQlsCYVK/nY9mUGSFcSDmB8j+D&#10;xtwIY2kA/xY4ZaeKRocJqIQ27ndVQ3tolQ/5B9WD1ij70lS79BjJDpiiZOg48XFMf9wn+O1/ufoO&#10;AAD//wMAUEsDBBQABgAIAAAAIQBhYpCC3wAAAAoBAAAPAAAAZHJzL2Rvd25yZXYueG1sTI9NT4Qw&#10;EIbvJv6HZky8uWUXVlakbIwfJz0gevDYpSOQpVNCu4D+eseTHmfmyTvPm+8X24sJR985UrBeRSCQ&#10;amc6ahS8vz1d7UD4oMno3hEq+EIP++L8LNeZcTO94lSFRnAI+UwraEMYMil93aLVfuUGJL59utHq&#10;wOPYSDPqmcNtLzdRdC2t7og/tHrA+xbrY3WyCtLH56oc5oeX71KmsiwnF3bHD6UuL5a7WxABl/AH&#10;w68+q0PBTgd3IuNFryCOtzGjCrbrBAQDSZTy4sDk5iYBWeTyf4XiBwAA//8DAFBLAQItABQABgAI&#10;AAAAIQC2gziS/gAAAOEBAAATAAAAAAAAAAAAAAAAAAAAAABbQ29udGVudF9UeXBlc10ueG1sUEsB&#10;Ai0AFAAGAAgAAAAhADj9If/WAAAAlAEAAAsAAAAAAAAAAAAAAAAALwEAAF9yZWxzLy5yZWxzUEsB&#10;Ai0AFAAGAAgAAAAhAJnVio3nAQAA3wMAAA4AAAAAAAAAAAAAAAAALgIAAGRycy9lMm9Eb2MueG1s&#10;UEsBAi0AFAAGAAgAAAAhAGFikILfAAAACgEAAA8AAAAAAAAAAAAAAAAAQQQAAGRycy9kb3ducmV2&#10;LnhtbFBLBQYAAAAABAAEAPMAAABNBQAAAAA=&#10;" strokecolor="black [3040]"/>
            </w:pict>
          </mc:Fallback>
        </mc:AlternateContent>
      </w: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9F944E" wp14:editId="7C09555D">
                <wp:simplePos x="0" y="0"/>
                <wp:positionH relativeFrom="column">
                  <wp:posOffset>2165985</wp:posOffset>
                </wp:positionH>
                <wp:positionV relativeFrom="paragraph">
                  <wp:posOffset>478790</wp:posOffset>
                </wp:positionV>
                <wp:extent cx="1145540" cy="355600"/>
                <wp:effectExtent l="166370" t="0" r="24003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28705">
                          <a:off x="0" y="0"/>
                          <a:ext cx="114554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0A" w:rsidRPr="0083645B" w:rsidRDefault="000D3B0A" w:rsidP="000D3B0A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83645B">
                              <w:rPr>
                                <w:color w:val="FF0000"/>
                                <w:sz w:val="28"/>
                              </w:rPr>
                              <w:t xml:space="preserve">Цитоплазма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3" type="#_x0000_t202" style="position:absolute;left:0;text-align:left;margin-left:170.55pt;margin-top:37.7pt;width:90.2pt;height:28pt;rotation:3198927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z7mgIAAHkFAAAOAAAAZHJzL2Uyb0RvYy54bWysVM1uGyEQvlfqOyDuza4db36srCM3UapK&#10;URI1qXLGLMSrAkMBe9d9mT5FT5X6DH6kDuyuY6W9pOoFwczHMPPNx5ydt1qRtXC+BlPS0UFOiTAc&#10;qto8lfTzw9W7E0p8YKZiCowo6UZ4ej57++assVMxhiWoSjiCQYyfNrakyxDsNMs8XwrN/AFYYdAp&#10;wWkW8OiessqxBqNrlY3z/ChrwFXWARfeo/Wyc9JZii+l4OFWSi8CUSXF3EJaXVoXcc1mZ2z65Jhd&#10;1rxPg/1DFprVBh/dhbpkgZGVq/8IpWvuwIMMBxx0BlLWXKQasJpR/qKa+yWzItWC5Hi7o8n/v7D8&#10;Zn3nSF2VdDyixDCNPdp+3/7a/tz+IGhCfhrrpwi7twgM7Xtosc+D3aMxlt1Kp4kDpHd8Oj45zotE&#10;BpZHEI28b3ZcizYQHkOMJkUxQRdH32FRHOWpGVkXK8a0zocPAjSJm5I67GWKytbXPmBeCB0gEW7g&#10;qlYq9VMZ0pT06LDI04WdB28oE7EiKaMPE+vr6ki7sFEiYpT5JCQykwqIhqRJcaEcWTNUE+NcmJCY&#10;SHERHVESk3jNxR7/nNVrLnd1DC+DCbvLujbgUvUv0q6+DCnLDo9E7tUdt6FdtEkSx0ObF1BtsPup&#10;wdgyb/lVjU25Zj7cMYcfBo04BMItLlIBkg/9jpIluG9/s0c86hi9lDT4AUvqv66YE5SojwYVfjqa&#10;RHmEdJgUx2M8uH3PYt9jVvoCsCsoYswubSM+qGErHehHnBXz+Cq6mOH4dknDsL0I3VjAWcPFfJ5A&#10;+EctC9fm3vIYOjYpSu6hfWTO9roMqOgbGL4qm76QZ4eNNw3MVwFknbQbee5Y7fnH/50k3c+iOED2&#10;zwn1PDFnvwEAAP//AwBQSwMEFAAGAAgAAAAhAM0njv7fAAAACgEAAA8AAABkcnMvZG93bnJldi54&#10;bWxMj8FOwzAQRO9I/IO1SNyoQxyiNsSpqgo+oC4IcXPjbRIltqPYbdN+PcsJjjvzNDtTrmc7sDNO&#10;ofNOwvMiAYau9qZzjYSP/fvTEliI2hk9eIcSrhhgXd3flbow/uJ2eFaxYRTiQqEltDGOBeehbtHq&#10;sPAjOvKOfrI60jk13Ez6QuF24GmS5NzqztGHVo+4bbHu1clKUGp/Vb3Ybb/6/C393GS378HepHx8&#10;mDevwCLO8Q+G3/pUHSrqdPAnZwIbJGSJEISSIVJgBGQvKxIOJKxEDrwq+f8J1Q8AAAD//wMAUEsB&#10;Ai0AFAAGAAgAAAAhALaDOJL+AAAA4QEAABMAAAAAAAAAAAAAAAAAAAAAAFtDb250ZW50X1R5cGVz&#10;XS54bWxQSwECLQAUAAYACAAAACEAOP0h/9YAAACUAQAACwAAAAAAAAAAAAAAAAAvAQAAX3JlbHMv&#10;LnJlbHNQSwECLQAUAAYACAAAACEAdJBc+5oCAAB5BQAADgAAAAAAAAAAAAAAAAAuAgAAZHJzL2Uy&#10;b0RvYy54bWxQSwECLQAUAAYACAAAACEAzSeO/t8AAAAKAQAADwAAAAAAAAAAAAAAAAD0BAAAZHJz&#10;L2Rvd25yZXYueG1sUEsFBgAAAAAEAAQA8wAAAAAGAAAAAA==&#10;" filled="f" stroked="f" strokeweight=".5pt">
                <v:textbox>
                  <w:txbxContent>
                    <w:p w:rsidR="000D3B0A" w:rsidRPr="0083645B" w:rsidRDefault="000D3B0A" w:rsidP="000D3B0A">
                      <w:pPr>
                        <w:rPr>
                          <w:color w:val="FF0000"/>
                          <w:sz w:val="28"/>
                        </w:rPr>
                      </w:pPr>
                      <w:r w:rsidRPr="0083645B">
                        <w:rPr>
                          <w:color w:val="FF0000"/>
                          <w:sz w:val="28"/>
                        </w:rPr>
                        <w:t xml:space="preserve">Цитоплазма </w:t>
                      </w:r>
                    </w:p>
                  </w:txbxContent>
                </v:textbox>
              </v:shape>
            </w:pict>
          </mc:Fallback>
        </mc:AlternateContent>
      </w: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1CD99C" wp14:editId="26D4DCDC">
                <wp:simplePos x="0" y="0"/>
                <wp:positionH relativeFrom="column">
                  <wp:posOffset>2835910</wp:posOffset>
                </wp:positionH>
                <wp:positionV relativeFrom="paragraph">
                  <wp:posOffset>2216150</wp:posOffset>
                </wp:positionV>
                <wp:extent cx="639445" cy="738505"/>
                <wp:effectExtent l="0" t="0" r="27305" b="23495"/>
                <wp:wrapTopAndBottom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9445" cy="738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3pt,174.5pt" to="273.65pt,2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ks9wEAAPMDAAAOAAAAZHJzL2Uyb0RvYy54bWysU81u1DAQviPxDpbvbLJtt5Rosz20Ag4I&#10;VlC4u469sfCfbLPZvQFnpH2EvgIHKlUq8AzJGzF2sgHxIyHExRp75vtm5pvx/HSjJFoz54XRJZ5O&#10;coyYpqYSelXilxcP751g5APRFZFGsxJvmceni7t35o0t2IGpjayYQ0CifdHYEtch2CLLPK2ZIn5i&#10;LNPg5MYpEuDqVlnlSAPsSmYHeX6cNcZV1hnKvIfX896JF4mfc0bDM849C0iWGGoL6XTpvIxntpiT&#10;YuWIrQUdyiD/UIUiQkPSkeqcBILeOPELlRLUGW94mFCjMsO5oCz1AN1M85+6eVETy1IvII63o0z+&#10;/9HSp+ulQ6KC2cGkNFEwo/aqe9vt2s/tx26Hunft1/a6/dTetF/am+492LfdB7Cjs70dnncI4KBl&#10;Y30BlGd66Yabt0sXhdlwpxCXwj6GVDhZr6IVfSAD2qSZbMeZsE1AFB6PDx8cHc0wouC6f3gyy2cx&#10;T9YTRrB1PjxiRqFolFgKHSUjBVk/8aEP3YcALhbYl5SssJUsBkv9nHGQARL2JaUFZGfSoTWB1ale&#10;T4e0KTJCuJByBOUp5R9BQ2yEsbSUfwsco1NGo8MIVEIb97usYbMvlffx+677XmPbl6bapgElOWCz&#10;kqDDL4ir++M9wb//1cU3AAAA//8DAFBLAwQUAAYACAAAACEAsShXot0AAAALAQAADwAAAGRycy9k&#10;b3ducmV2LnhtbEyPS0+FMBCF9yb+h2ZM3HmLUlCRcmOuj71ocFtoecR2SmgvF/+940qXk/PlzHfK&#10;/eYsW80SJo8SrncJMIOd1xMOEj7eX67ugIWoUCvr0Uj4NgH21flZqQrtT/hm1joOjEowFErCGONc&#10;cB660TgVdn42SFnvF6cincvA9aJOVO4sv0mSnDs1IX0Y1WwOo+m+6qOTYJ970bRxOLza5sl/irXO&#10;mr6W8vJie3wAFs0W/2D41Sd1qMip9UfUgVkJQuQ5oRJScU+jiMjEbQqspSjPUuBVyf9vqH4AAAD/&#10;/wMAUEsBAi0AFAAGAAgAAAAhALaDOJL+AAAA4QEAABMAAAAAAAAAAAAAAAAAAAAAAFtDb250ZW50&#10;X1R5cGVzXS54bWxQSwECLQAUAAYACAAAACEAOP0h/9YAAACUAQAACwAAAAAAAAAAAAAAAAAvAQAA&#10;X3JlbHMvLnJlbHNQSwECLQAUAAYACAAAACEArrgZLPcBAADzAwAADgAAAAAAAAAAAAAAAAAuAgAA&#10;ZHJzL2Uyb0RvYy54bWxQSwECLQAUAAYACAAAACEAsShXot0AAAALAQAADwAAAAAAAAAAAAAAAABR&#10;BAAAZHJzL2Rvd25yZXYueG1sUEsFBgAAAAAEAAQA8wAAAFsFAAAAAA==&#10;" strokecolor="black [3040]">
                <w10:wrap type="topAndBottom"/>
              </v:line>
            </w:pict>
          </mc:Fallback>
        </mc:AlternateContent>
      </w: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29BDAF" wp14:editId="0F5ED3A5">
                <wp:simplePos x="0" y="0"/>
                <wp:positionH relativeFrom="column">
                  <wp:posOffset>3237867</wp:posOffset>
                </wp:positionH>
                <wp:positionV relativeFrom="paragraph">
                  <wp:posOffset>1719599</wp:posOffset>
                </wp:positionV>
                <wp:extent cx="1148080" cy="370840"/>
                <wp:effectExtent l="0" t="209550" r="0" b="21971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9708">
                          <a:off x="0" y="0"/>
                          <a:ext cx="114808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0A" w:rsidRPr="0083645B" w:rsidRDefault="000D3B0A" w:rsidP="000D3B0A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83645B">
                              <w:rPr>
                                <w:color w:val="FF0000"/>
                                <w:sz w:val="28"/>
                              </w:rPr>
                              <w:t xml:space="preserve">Органеллы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4" type="#_x0000_t202" style="position:absolute;left:0;text-align:left;margin-left:254.95pt;margin-top:135.4pt;width:90.4pt;height:29.2pt;rotation:1954838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3GmAIAAHkFAAAOAAAAZHJzL2Uyb0RvYy54bWysVMFu2zAMvQ/YPwi6r3bStE2DOkXWosOA&#10;oi3WDj0rspQYk0RNUmJnP7Ov2GnAviGfNEq20yDbpcMuAkU+UuQjxYvLRiuyFs5XYAo6OMopEYZD&#10;WZlFQT8/3bwbU+IDMyVTYERBN8LTy+nbNxe1nYghLEGVwhEMYvyktgVdhmAnWeb5Umjmj8AKg0YJ&#10;TrOAV7fISsdqjK5VNszz06wGV1oHXHiP2uvWSKcpvpSCh3spvQhEFRRzC+l06ZzHM5tesMnCMbus&#10;eJcG+4csNKsMProLdc0CIytX/RFKV9yBBxmOOOgMpKy4SDVgNYP8oJrHJbMi1YLkeLujyf+/sPxu&#10;/eBIVRZ0OKTEMI092n7f/tr+3P4gqEJ+ausnCHu0CAzNe2iwz73eozKW3UiniQOkd3A2Pj/Lx4kM&#10;LI8gGnnf7LgWTSA8hhiMxvkYTRxtx+gxSs3I2lgxpnU+fBCgSRQK6rCXKSpb3/qAeSG0h0S4gZtK&#10;qdRPZUhd0NPjkzw57CzooUzEijQZXZhYX1tHksJGiYhR5pOQyEwqICrSTIor5cia4TQxzoUJiYkU&#10;F9ERJTGJ1zh2+JesXuPc1tG/DCbsnHVlwKXqD9Iuv/QpyxaPRO7VHcXQzJs0EuO+zXMoN9j91GBs&#10;mbf8psKm3DIfHpjDD4NKXALhHg+pAMmHTqJkCe7b3/QRj3OMVkpq/IAF9V9XzAlK1EeDE34+GOFI&#10;kJAuo5OzIV7cvmW+bzErfQXYlUHKLokRH1QvSgf6GXfFLL6KJmY4vl3Q0ItXoV0LuGu4mM0SCP+o&#10;ZeHWPFoeQ8cmxZF7ap6Zs91cBpzoO+i/KpscjGeLjZ4GZqsAskqzG3luWe34x/+dRrrbRXGB7N8T&#10;6mVjTn8DAAD//wMAUEsDBBQABgAIAAAAIQCmokgT4gAAAAsBAAAPAAAAZHJzL2Rvd25yZXYueG1s&#10;TI9BS8NAEIXvgv9hGcGL2F1jbU3MpIggeCttLdLbNrtNgtnZmN206b93etLjMB/vfS9fjK4VR9uH&#10;xhPCw0SBsFR601CF8Ll5v38GEaImo1tPFuFsAyyK66tcZ8afaGWP61gJDqGQaYQ6xi6TMpS1dTpM&#10;fGeJfwffOx357Ctpen3icNfKRKmZdLohbqh1Z99qW36vB4fQ/Uy3h/NA07vtavexoWH5tSuXiLc3&#10;4+sLiGjH+AfDRZ/VoWCnvR/IBNEiPKk0ZRQhmSvewMQsVXMQe4THJE1AFrn8v6H4BQAA//8DAFBL&#10;AQItABQABgAIAAAAIQC2gziS/gAAAOEBAAATAAAAAAAAAAAAAAAAAAAAAABbQ29udGVudF9UeXBl&#10;c10ueG1sUEsBAi0AFAAGAAgAAAAhADj9If/WAAAAlAEAAAsAAAAAAAAAAAAAAAAALwEAAF9yZWxz&#10;Ly5yZWxzUEsBAi0AFAAGAAgAAAAhAAAITcaYAgAAeQUAAA4AAAAAAAAAAAAAAAAALgIAAGRycy9l&#10;Mm9Eb2MueG1sUEsBAi0AFAAGAAgAAAAhAKaiSBPiAAAACwEAAA8AAAAAAAAAAAAAAAAA8gQAAGRy&#10;cy9kb3ducmV2LnhtbFBLBQYAAAAABAAEAPMAAAABBgAAAAA=&#10;" filled="f" stroked="f" strokeweight=".5pt">
                <v:textbox>
                  <w:txbxContent>
                    <w:p w:rsidR="000D3B0A" w:rsidRPr="0083645B" w:rsidRDefault="000D3B0A" w:rsidP="000D3B0A">
                      <w:pPr>
                        <w:rPr>
                          <w:color w:val="FF0000"/>
                          <w:sz w:val="28"/>
                        </w:rPr>
                      </w:pPr>
                      <w:r w:rsidRPr="0083645B">
                        <w:rPr>
                          <w:color w:val="FF0000"/>
                          <w:sz w:val="28"/>
                        </w:rPr>
                        <w:t xml:space="preserve">Органеллы </w:t>
                      </w:r>
                    </w:p>
                  </w:txbxContent>
                </v:textbox>
              </v:shape>
            </w:pict>
          </mc:Fallback>
        </mc:AlternateContent>
      </w: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EA1817" wp14:editId="06AAF836">
                <wp:simplePos x="0" y="0"/>
                <wp:positionH relativeFrom="column">
                  <wp:posOffset>829945</wp:posOffset>
                </wp:positionH>
                <wp:positionV relativeFrom="paragraph">
                  <wp:posOffset>2131060</wp:posOffset>
                </wp:positionV>
                <wp:extent cx="1188720" cy="358140"/>
                <wp:effectExtent l="0" t="304800" r="0" b="30861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58573">
                          <a:off x="0" y="0"/>
                          <a:ext cx="11887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0A" w:rsidRPr="0083645B" w:rsidRDefault="000D3B0A" w:rsidP="000D3B0A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83645B">
                              <w:rPr>
                                <w:color w:val="FF0000"/>
                                <w:sz w:val="28"/>
                              </w:rPr>
                              <w:t>Роберт Гук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left:0;text-align:left;margin-left:65.35pt;margin-top:167.8pt;width:93.6pt;height:28.2pt;rotation:-2885143fd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7PNmQIAAHoFAAAOAAAAZHJzL2Uyb0RvYy54bWysVM1OGzEQvlfqO1i+l80CgSRig1IQVSUE&#10;qFBxdrw2WdXrcW0n2fRl+hQ9Veoz5JE6nt0NEe2FqhdrPPPNeH4+z9l5Uxu2Uj5UYAueHww4U1ZC&#10;Wdmngn9+uHo34ixEYUthwKqCb1Tg59O3b87WbqIOYQGmVJ5hEBsma1fwRYxukmVBLlQtwgE4ZdGo&#10;wdci4tU/ZaUXa4xem+xwMDjJ1uBL50GqEFB72Rr5lOJrrWS81TqoyEzBMbdIp6dzns5seiYmT164&#10;RSW7NMQ/ZFGLyuKju1CXIgq29NUfoepKegig44GEOgOtK6moBqwmH7yo5n4hnKJasDnB7doU/l9Y&#10;ebO686wqC36I7bGixhltv29/bX9ufzBUYX/WLkwQdu8QGJv30OCce31AZSq70b5mHrC9+Wg8HA1P&#10;j6gbWB9DOEbe7JqtmshkipGPRqfpUYm2o+EoP6bXsjZYCup8iB8U1CwJBfc4TIoqVtchYmII7SEJ&#10;buGqMoYGaixbF/zkaDggh50FPYxNWEXU6MKkAttCSIoboxLG2E9KY2uogKQgUqoL49lKIJ2ElMpG&#10;agXFRXRCaUziNY4d/jmr1zi3dfQvg40757qy4Kn6F2mXX/qUdYvHRu7VncTYzBvixLif8xzKDY6f&#10;JowjC05eVTiUaxHinfD4Y1CJWyDe4qENYPOhkzhbgP/2N33CI5HRytkaf2DBw9el8Ioz89Eixcf5&#10;MVKCRbocD4krft8y37fYZX0BOJWcsiMRnX00vag91I+4LGbpVTQJK/HtgsdevIjtXsBlI9VsRiD8&#10;pE7Ea3vvZAqdhpQo99A8Cu86XkZk9A30f1VMXtCzxSZPC7NlBF0Rd1Of2652/ccPTpTullHaIPt3&#10;Qj2vzOlvAAAA//8DAFBLAwQUAAYACAAAACEAx3+yeuAAAAALAQAADwAAAGRycy9kb3ducmV2Lnht&#10;bEyPwU7DMAyG70i8Q2QkLoglbcXGStOJTuKKoNuBY9Z4TUWTVE3albfHnNjNv/zp9+dit9iezTiG&#10;zjsJyUoAQ9d43blWwvHw9vgMLETltOq9Qwk/GGBX3t4UKtf+4j5xrmPLqMSFXEkwMQ4556ExaFVY&#10;+QEd7c5+tCpSHFuuR3WhctvzVIg1t6pzdMGoAfcGm+96shJm3ZjqfPhaqvS9Ou6T9KN+mFop7++W&#10;1xdgEZf4D8OfPqlDSU4nPzkdWE85ExtCJWTZ0xoYEVmy2QI70bBNBfCy4Nc/lL8AAAD//wMAUEsB&#10;Ai0AFAAGAAgAAAAhALaDOJL+AAAA4QEAABMAAAAAAAAAAAAAAAAAAAAAAFtDb250ZW50X1R5cGVz&#10;XS54bWxQSwECLQAUAAYACAAAACEAOP0h/9YAAACUAQAACwAAAAAAAAAAAAAAAAAvAQAAX3JlbHMv&#10;LnJlbHNQSwECLQAUAAYACAAAACEAYvuzzZkCAAB6BQAADgAAAAAAAAAAAAAAAAAuAgAAZHJzL2Uy&#10;b0RvYy54bWxQSwECLQAUAAYACAAAACEAx3+yeuAAAAALAQAADwAAAAAAAAAAAAAAAADzBAAAZHJz&#10;L2Rvd25yZXYueG1sUEsFBgAAAAAEAAQA8wAAAAAGAAAAAA==&#10;" filled="f" stroked="f" strokeweight=".5pt">
                <v:textbox>
                  <w:txbxContent>
                    <w:p w:rsidR="000D3B0A" w:rsidRPr="0083645B" w:rsidRDefault="000D3B0A" w:rsidP="000D3B0A">
                      <w:pPr>
                        <w:rPr>
                          <w:color w:val="FF0000"/>
                          <w:sz w:val="28"/>
                        </w:rPr>
                      </w:pPr>
                      <w:r w:rsidRPr="0083645B">
                        <w:rPr>
                          <w:color w:val="FF0000"/>
                          <w:sz w:val="28"/>
                        </w:rPr>
                        <w:t>Роберт Гук</w:t>
                      </w:r>
                    </w:p>
                  </w:txbxContent>
                </v:textbox>
              </v:shape>
            </w:pict>
          </mc:Fallback>
        </mc:AlternateContent>
      </w: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00D887" wp14:editId="037F93A1">
                <wp:simplePos x="0" y="0"/>
                <wp:positionH relativeFrom="column">
                  <wp:posOffset>1268095</wp:posOffset>
                </wp:positionH>
                <wp:positionV relativeFrom="paragraph">
                  <wp:posOffset>2063750</wp:posOffset>
                </wp:positionV>
                <wp:extent cx="685800" cy="678180"/>
                <wp:effectExtent l="0" t="0" r="19050" b="26670"/>
                <wp:wrapTopAndBottom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85pt,162.5pt" to="153.85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RY8gEAAOkDAAAOAAAAZHJzL2Uyb0RvYy54bWysU82O0zAQviPxDpbvNOlKdKuo6R52BRcE&#10;FX93r2M3Fv6TbZr0BpyR+gi8AgdWWmmBZ0jeaMdOGlb8SAhxscae+b6Zb2a8OmuVRDvmvDC6xPNZ&#10;jhHT1FRCb0v86uWjB0uMfCC6ItJoVuI98/hsff/eqrEFOzG1kRVzCEi0Lxpb4joEW2SZpzVTxM+M&#10;ZRqc3DhFAlzdNqscaYBdyewkzxdZY1xlnaHMe3i9GJx4nfg5ZzQ849yzgGSJobaQTpfOy3hm6xUp&#10;to7YWtCxDPIPVSgiNCSdqC5IIOitE79QKUGd8YaHGTUqM5wLypIGUDPPf1LzoiaWJS3QHG+nNvn/&#10;R0uf7jYOiQpmd4qRJgpm1H3q3/WH7mv3uT+g/n33vbvqvnTX3bfuuv8A9k3/Eezo7G7G5wMCOPSy&#10;sb4AynO9cePN242LjWm5U4hLYV9DqtQqEI/aNIn9NAnWBkThcbF8uMxhXhRci9PlfJkmlQ00kc46&#10;Hx4zo1A0SiyFjo0iBdk98QFSQ+gxBC6xrKGQZIW9ZDFY6ueMg3hIOJSU1o6dS4d2BBamejOPooAr&#10;RUYIF1JOoDyl/CNojI0wllbxb4FTdMpodJiASmjjfpc1tMdS+RB/VD1ojbIvTbVPY0ntgH1Kysbd&#10;jwt7957gP37o+hYAAP//AwBQSwMEFAAGAAgAAAAhAPkMhu7gAAAACwEAAA8AAABkcnMvZG93bnJl&#10;di54bWxMj8FOwzAQRO9I/IO1SFwq6jShTRriVKgSFzgUCh/gxCaJsNchdlP371lOcJzZp9mZahet&#10;YbOe/OBQwGqZANPYOjVgJ+Dj/emuAOaDRCWNQy3goj3s6uurSpbKnfFNz8fQMQpBX0oBfQhjyblv&#10;e22lX7pRI90+3WRlIDl1XE3yTOHW8DRJNtzKAelDL0e973X7dTxZAc+H18UljZvFd75u9nEuTHzx&#10;Rojbm/j4ACzoGP5g+K1P1aGmTo07ofLMkN5uc0IFZOmaRhGRJTk5jYD7bFUAryv+f0P9AwAA//8D&#10;AFBLAQItABQABgAIAAAAIQC2gziS/gAAAOEBAAATAAAAAAAAAAAAAAAAAAAAAABbQ29udGVudF9U&#10;eXBlc10ueG1sUEsBAi0AFAAGAAgAAAAhADj9If/WAAAAlAEAAAsAAAAAAAAAAAAAAAAALwEAAF9y&#10;ZWxzLy5yZWxzUEsBAi0AFAAGAAgAAAAhAOAWpFjyAQAA6QMAAA4AAAAAAAAAAAAAAAAALgIAAGRy&#10;cy9lMm9Eb2MueG1sUEsBAi0AFAAGAAgAAAAhAPkMhu7gAAAACwEAAA8AAAAAAAAAAAAAAAAATAQA&#10;AGRycy9kb3ducmV2LnhtbFBLBQYAAAAABAAEAPMAAABZBQAAAAA=&#10;" strokecolor="black [3040]">
                <w10:wrap type="topAndBottom"/>
              </v:line>
            </w:pict>
          </mc:Fallback>
        </mc:AlternateContent>
      </w: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4F4022" wp14:editId="0B5C3E7B">
                <wp:simplePos x="0" y="0"/>
                <wp:positionH relativeFrom="column">
                  <wp:posOffset>3416935</wp:posOffset>
                </wp:positionH>
                <wp:positionV relativeFrom="paragraph">
                  <wp:posOffset>1918970</wp:posOffset>
                </wp:positionV>
                <wp:extent cx="701040" cy="434340"/>
                <wp:effectExtent l="0" t="0" r="22860" b="22860"/>
                <wp:wrapTopAndBottom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434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05pt,151.1pt" to="324.2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kn5wEAAN8DAAAOAAAAZHJzL2Uyb0RvYy54bWysU81uEzEQviPxDpbvzW7aCtAqmx5awQVB&#10;xM8DuF47a+E/2Sa7uQFnpDwCr8ABpEoFnsH7RoydzRYBQlWFIjkz9nwz830zuzjrlUQb5rwwusbz&#10;WYkR09Q0Qq9r/PrV46NHGPlAdEOk0azGW+bx2fL+vUVnK3ZsWiMb5hAk0b7qbI3bEGxVFJ62TBE/&#10;M5ZpeOTGKRLAdeuicaSD7EoWx2X5oOiMa6wzlHkPtxf7R7zM+TlnNDzn3LOAZI2ht5BPl8/LdBbL&#10;BanWjthW0LENcocuFBEaik6pLkgg6K0Tf6RSgjrjDQ8zalRhOBeUZQ7AZl7+xuZlSyzLXEAcbyeZ&#10;/P9LS59tVg6JBmY3x0gTBTOKn4Z3wy5+i5+HHRrexx/xa/wSr+L3eDV8APt6+Ah2eozX4/UOARy0&#10;7KyvIOW5XrnR83blkjA9dyr9A2XUZ/23k/6sD4jC5UOQ4BSmROHp9AR+eT7FDdg6H54wo1AyaiyF&#10;TvKQimye+gAFIfQQAk5qZl8+W2ErWQqW+gXjQBkKzjM6Lxs7lw5tCKxJ8yZTgVw5MkG4kHIClf8G&#10;jbEJxvIC3hY4ReeKRocJqIQ27m9VQ39ole/jD6z3XBPtS9Ns8zCyHLBFWaVx49Oa/upn+M13ufwJ&#10;AAD//wMAUEsDBBQABgAIAAAAIQB9eNgu4QAAAAsBAAAPAAAAZHJzL2Rvd25yZXYueG1sTI89T8Mw&#10;EIZ3JP6DdUhs1G5KkyiNUyE+JhhCYOjoxiaJGp+j2E0Cv55jKuPdPXrvefP9Yns2mdF3DiWsVwKY&#10;wdrpDhsJnx8vdykwHxRq1Ts0Er6Nh31xfZWrTLsZ381UhYZRCPpMSWhDGDLOfd0aq/zKDQbp9uVG&#10;qwKNY8P1qGYKtz2PhIi5VR3Sh1YN5rE19ak6WwnJ82tVDvPT20/JE16Wkwvp6SDl7c3ysAMWzBIu&#10;MPzpkzoU5HR0Z9Se9RK2m3RNqISNiCJgRMT36RbYkTaJiIEXOf/fofgFAAD//wMAUEsBAi0AFAAG&#10;AAgAAAAhALaDOJL+AAAA4QEAABMAAAAAAAAAAAAAAAAAAAAAAFtDb250ZW50X1R5cGVzXS54bWxQ&#10;SwECLQAUAAYACAAAACEAOP0h/9YAAACUAQAACwAAAAAAAAAAAAAAAAAvAQAAX3JlbHMvLnJlbHNQ&#10;SwECLQAUAAYACAAAACEABdWJJ+cBAADfAwAADgAAAAAAAAAAAAAAAAAuAgAAZHJzL2Uyb0RvYy54&#10;bWxQSwECLQAUAAYACAAAACEAfXjYLuEAAAALAQAADwAAAAAAAAAAAAAAAABBBAAAZHJzL2Rvd25y&#10;ZXYueG1sUEsFBgAAAAAEAAQA8wAAAE8FAAAAAA==&#10;" strokecolor="black [3040]">
                <w10:wrap type="topAndBottom"/>
              </v:line>
            </w:pict>
          </mc:Fallback>
        </mc:AlternateContent>
      </w: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D5BE43" wp14:editId="5EF0F86A">
                <wp:simplePos x="0" y="0"/>
                <wp:positionH relativeFrom="column">
                  <wp:posOffset>3165475</wp:posOffset>
                </wp:positionH>
                <wp:positionV relativeFrom="paragraph">
                  <wp:posOffset>615950</wp:posOffset>
                </wp:positionV>
                <wp:extent cx="777240" cy="388620"/>
                <wp:effectExtent l="0" t="0" r="22860" b="3048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25pt,48.5pt" to="310.4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dK8wEAAOkDAAAOAAAAZHJzL2Uyb0RvYy54bWysU82O0zAQviPxDpbvNGlZbauo6R52BRcE&#10;FX93r2M3Fv6TbZr2BpyR+gi8AodFWmnZfYbkjRg7aUD8SAhxscae+b6Zb2a8PNspibbMeWF0iaeT&#10;HCOmqamE3pT41ctHDxYY+UB0RaTRrMR75vHZ6v69ZWMLNjO1kRVzCEi0Lxpb4joEW2SZpzVTxE+M&#10;ZRqc3DhFAlzdJqscaYBdyWyW56dZY1xlnaHMe3i96J14lfg5ZzQ849yzgGSJobaQTpfOy3hmqyUp&#10;No7YWtChDPIPVSgiNCQdqS5IIOitE79QKUGd8YaHCTUqM5wLypIGUDPNf1LzoiaWJS3QHG/HNvn/&#10;R0ufbtcOiQpmd4KRJgpm1H7q3nWH9mv7uTug7n17135pr9rr9ra97j6AfdN9BDs625vh+YAADr1s&#10;rC+A8lyv3XDzdu1iY3bcKcSlsK8hVWoViEe7NIn9OAm2C4jC43w+n53AvCi4Hi4Wp7M0qayniXTW&#10;+fCYGYWiUWIpdGwUKcj2iQ+QGkKPIXCJZfWFJCvsJYvBUj9nHMRDwr6ktHbsXDq0JbAw1ZtpFAVc&#10;KTJCuJByBOUp5R9BQ2yEsbSKfwsco1NGo8MIVEIb97usYXcslffxR9W91ij70lT7NJbUDtinpGzY&#10;/biwP94T/PsPXX0DAAD//wMAUEsDBBQABgAIAAAAIQCDsWrr3wAAAAoBAAAPAAAAZHJzL2Rvd25y&#10;ZXYueG1sTI/LTsMwEEX3SPyDNUhsKuoQkTQJcSpUiQ1dAIUPcOIhifAjxG7q/j3TFSxHc3TvufU2&#10;Gs0WnP3orID7dQIMbefUaHsBnx/PdwUwH6RVUjuLAs7oYdtcX9WyUu5k33E5hJ5RiPWVFDCEMFWc&#10;+25AI/3aTWjp9+VmIwOdc8/VLE8UbjRPkyTnRo6WGgY54W7A7vtwNAJeXt9W5zTmq59N1u7iUui4&#10;91qI25v49AgsYAx/MFz0SR0acmrd0SrPtICHssgIFVBuaBMBeZqUwFoisyIF3tT8/4TmFwAA//8D&#10;AFBLAQItABQABgAIAAAAIQC2gziS/gAAAOEBAAATAAAAAAAAAAAAAAAAAAAAAABbQ29udGVudF9U&#10;eXBlc10ueG1sUEsBAi0AFAAGAAgAAAAhADj9If/WAAAAlAEAAAsAAAAAAAAAAAAAAAAALwEAAF9y&#10;ZWxzLy5yZWxzUEsBAi0AFAAGAAgAAAAhAG+Wh0rzAQAA6QMAAA4AAAAAAAAAAAAAAAAALgIAAGRy&#10;cy9lMm9Eb2MueG1sUEsBAi0AFAAGAAgAAAAhAIOxauvfAAAACgEAAA8AAAAAAAAAAAAAAAAATQQA&#10;AGRycy9kb3ducmV2LnhtbFBLBQYAAAAABAAEAPMAAABZBQAAAAA=&#10;" strokecolor="black [3040]"/>
            </w:pict>
          </mc:Fallback>
        </mc:AlternateContent>
      </w: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6DFE2" wp14:editId="3477D817">
                <wp:simplePos x="0" y="0"/>
                <wp:positionH relativeFrom="column">
                  <wp:posOffset>1201420</wp:posOffset>
                </wp:positionH>
                <wp:positionV relativeFrom="paragraph">
                  <wp:posOffset>508635</wp:posOffset>
                </wp:positionV>
                <wp:extent cx="594360" cy="557530"/>
                <wp:effectExtent l="0" t="0" r="34290" b="33020"/>
                <wp:wrapTopAndBottom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557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pt,40.05pt" to="141.4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YE6gEAAN8DAAAOAAAAZHJzL2Uyb0RvYy54bWysU82O0zAQviPxDpbvNOkuLRA13cOu4IKg&#10;4ucBvI7dWPhPtmnaG3BG6iPwChxAWmmBZ3DeiLGbZhEghBAXx+OZ75v5ZiaLs62SaMOcF0bXeDop&#10;MWKamkbodY1fvnh45z5GPhDdEGk0q/GOeXy2vH1r0dmKnZjWyIY5BCTaV52tcRuCrYrC05Yp4ifG&#10;Mg1ObpwiAUy3LhpHOmBXsjgpy3nRGddYZyjzHl4vDk68zPycMxqecu5ZQLLGUFvIp8vnZTqL5YJU&#10;a0dsK+hQBvmHKhQRGpKOVBckEPTaiV+olKDOeMPDhBpVGM4FZVkDqJmWP6l53hLLshZojrdjm/z/&#10;o6VPNiuHRAOzm2OkiYIZxQ/9m34fv8SP/R71b+O3+Dl+ilfxa7zq38H9un8P9+SM18PzHgEcetlZ&#10;XwHluV65wfJ25VJjttyp9AXJaJv7vxv7z7YBUXicPbh7OocpUXDNZvdmp3k+xQ3YOh8eMaNQutRY&#10;Cp3aQyqyeewDJITQYwgYqZhD+nwLO8lSsNTPGAfJkHCa0XnZ2Ll0aENgTZpX0yQFuHJkgnAh5Qgq&#10;/wwaYhOM5QX8W+AYnTMaHUagEtq432UN22Op/BB/VH3QmmRfmmaXh5HbAVuUlQ0bn9b0RzvDb/7L&#10;5XcAAAD//wMAUEsDBBQABgAIAAAAIQA8TgW83QAAAAoBAAAPAAAAZHJzL2Rvd25yZXYueG1sTI9P&#10;T4QwFMTvJn6H5pl4c8tyWLpI2Rj/nPSA6MFjlz6BLH0ltAvop/d50uNkJjO/KQ6rG8SMU+g9adhu&#10;EhBIjbc9tRre355uFIgQDVkzeEINXxjgUF5eFCa3fqFXnOvYCi6hkBsNXYxjLmVoOnQmbPyIxN6n&#10;n5yJLKdW2sksXO4GmSbJTjrTEy90ZsT7DptTfXYassfnuhqXh5fvSmayqmYf1elD6+ur9e4WRMQ1&#10;/oXhF5/RoWSmoz+TDWJgrfYpRzWoZAuCA6lK+cuRnV22B1kW8v+F8gcAAP//AwBQSwECLQAUAAYA&#10;CAAAACEAtoM4kv4AAADhAQAAEwAAAAAAAAAAAAAAAAAAAAAAW0NvbnRlbnRfVHlwZXNdLnhtbFBL&#10;AQItABQABgAIAAAAIQA4/SH/1gAAAJQBAAALAAAAAAAAAAAAAAAAAC8BAABfcmVscy8ucmVsc1BL&#10;AQItABQABgAIAAAAIQB1MLYE6gEAAN8DAAAOAAAAAAAAAAAAAAAAAC4CAABkcnMvZTJvRG9jLnht&#10;bFBLAQItABQABgAIAAAAIQA8TgW83QAAAAoBAAAPAAAAAAAAAAAAAAAAAEQEAABkcnMvZG93bnJl&#10;di54bWxQSwUGAAAAAAQABADzAAAATgUAAAAA&#10;" strokecolor="black [3040]">
                <w10:wrap type="topAndBottom"/>
              </v:line>
            </w:pict>
          </mc:Fallback>
        </mc:AlternateContent>
      </w: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4A9AEE9" wp14:editId="2CA82891">
                <wp:simplePos x="0" y="0"/>
                <wp:positionH relativeFrom="column">
                  <wp:posOffset>1755775</wp:posOffset>
                </wp:positionH>
                <wp:positionV relativeFrom="paragraph">
                  <wp:posOffset>1004570</wp:posOffset>
                </wp:positionV>
                <wp:extent cx="1493520" cy="1043940"/>
                <wp:effectExtent l="0" t="0" r="11430" b="22860"/>
                <wp:wrapTopAndBottom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04394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0A" w:rsidRDefault="000D3B0A" w:rsidP="000D3B0A">
                            <w:pPr>
                              <w:jc w:val="center"/>
                            </w:pPr>
                            <w:r>
                              <w:t xml:space="preserve">Клетка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6" style="position:absolute;left:0;text-align:left;margin-left:138.25pt;margin-top:79.1pt;width:117.6pt;height:82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XvfgIAADIFAAAOAAAAZHJzL2Uyb0RvYy54bWysVM1uEzEQviPxDpbvdLNpAiTKpopaFSFV&#10;bUWLena8dmLh9RjbyW54GJ4BceUl8kiMvT+taMUBcdkde775/8aLs6bSZC+cV2AKmp+MKBGGQ6nM&#10;pqCf7y/fvKfEB2ZKpsGIgh6Ep2fL168WtZ2LMWxBl8IRdGL8vLYF3YZg51nm+VZUzJ+AFQaVElzF&#10;Ah7dJisdq9F7pbPxaPQ2q8GV1gEX3uPtRauky+RfSsHDjZReBKILirmF9HXpu47fbLlg841jdqt4&#10;lwb7hywqpgwGHVxdsMDIzqlnrirFHXiQ4YRDlYGUiotUA1aTj/6o5m7LrEi1YHO8Hdrk/59bfr2/&#10;dUSVODtsj2EVzuj4/fjz+OP4i+AV9qe2fo6wO3vrupNHMRbbSFfFP5ZBmtTTw9BT0QTC8TKfzE6n&#10;Y/TNUZePJqezSfKaPZpb58MHARWJQkGF1sr6WDebs/2VDxgV0T0qXmtD6oLOpuNpTDCLGbY5JSkc&#10;tGhRn4TE2jCLcfKWWCXOtSN7hnwov+TJPPpDZDSRSuvBKH/JSIfeqMNGM5GYNhiOXjJ8jDagU0Qw&#10;YTCslAH3d2PZ4vuq21pj2aFZN/0guzmtoTzgdB20tPeWXyps8RXz4ZY55DmOBXc33OBHasCWQidR&#10;sgX37aX7iEf6oZaSGvemoP7rjjlBif5okJizfIIDJiEdJtN3cfTuqWb9VGN21TngKHJ8JSxPYsQH&#10;3YvSQfWAK76KUVHFDMfYBeXB9Yfz0O4zPhJcrFYJhstlWbgyd5ZH57HRkT/3zQNztuNZQIpeQ79j&#10;z7jWYqOlgdUugFSJiLHVbV+7EeBiJn52j0jc/KfnhHp86pa/AQAA//8DAFBLAwQUAAYACAAAACEA&#10;O+rIVeIAAAALAQAADwAAAGRycy9kb3ducmV2LnhtbEyPTU+DQBCG7yb+h82YeLMLq9AGWZpq4kea&#10;GEPtweMWRiCys4TdFvz3Tk96nLxP3veZfD3bXpxw9J0jDfEiAoFUubqjRsP+4+lmBcIHQ7XpHaGG&#10;H/SwLi4vcpPVbqIST7vQCC4hnxkNbQhDJqWvWrTGL9yAxNmXG60JfI6NrEczcbntpYqiVFrTES+0&#10;ZsDHFqvv3dFqeH7fvki/n17v7Lbs5unzYfOWllpfX82bexAB5/AHw1mf1aFgp4M7Uu1Fr0Et04RR&#10;DpKVAsFEEsdLEAcNt0qlIItc/v+h+AUAAP//AwBQSwECLQAUAAYACAAAACEAtoM4kv4AAADhAQAA&#10;EwAAAAAAAAAAAAAAAAAAAAAAW0NvbnRlbnRfVHlwZXNdLnhtbFBLAQItABQABgAIAAAAIQA4/SH/&#10;1gAAAJQBAAALAAAAAAAAAAAAAAAAAC8BAABfcmVscy8ucmVsc1BLAQItABQABgAIAAAAIQCR6wXv&#10;fgIAADIFAAAOAAAAAAAAAAAAAAAAAC4CAABkcnMvZTJvRG9jLnhtbFBLAQItABQABgAIAAAAIQA7&#10;6shV4gAAAAsBAAAPAAAAAAAAAAAAAAAAANgEAABkcnMvZG93bnJldi54bWxQSwUGAAAAAAQABADz&#10;AAAA5wUAAAAA&#10;" fillcolor="white [3201]" strokecolor="black [3200]">
                <v:textbox>
                  <w:txbxContent>
                    <w:p w:rsidR="000D3B0A" w:rsidRDefault="000D3B0A" w:rsidP="000D3B0A">
                      <w:pPr>
                        <w:jc w:val="center"/>
                      </w:pPr>
                      <w:r>
                        <w:t xml:space="preserve">Клетка 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</w:p>
    <w:p w:rsidR="003E3F2D" w:rsidRPr="0083645B" w:rsidRDefault="0083645B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290955" wp14:editId="2357E6BC">
                <wp:simplePos x="0" y="0"/>
                <wp:positionH relativeFrom="column">
                  <wp:posOffset>2822009</wp:posOffset>
                </wp:positionH>
                <wp:positionV relativeFrom="paragraph">
                  <wp:posOffset>2076871</wp:posOffset>
                </wp:positionV>
                <wp:extent cx="1188720" cy="358140"/>
                <wp:effectExtent l="0" t="285750" r="0" b="28956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74596">
                          <a:off x="0" y="0"/>
                          <a:ext cx="11887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0A" w:rsidRPr="0083645B" w:rsidRDefault="000D3B0A" w:rsidP="000D3B0A">
                            <w:pPr>
                              <w:rPr>
                                <w:sz w:val="28"/>
                              </w:rPr>
                            </w:pPr>
                            <w:r w:rsidRPr="0083645B">
                              <w:rPr>
                                <w:sz w:val="28"/>
                              </w:rPr>
                              <w:t>живая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7" type="#_x0000_t202" style="position:absolute;left:0;text-align:left;margin-left:222.2pt;margin-top:163.55pt;width:93.6pt;height:28.2pt;rotation:2593692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9UmAIAAHgFAAAOAAAAZHJzL2Uyb0RvYy54bWysVM1uEzEQviPxDpbvdLNp0iZRN1VoVYRU&#10;tRUt6tnx2s0K22NsJ7vhZXgKTkg8Qx6JsXc3jQqXIi7WeOab8fx8nrPzRiuyEc5XYAqaHw0oEYZD&#10;WZmngn5+uHo3ocQHZkqmwIiCboWn5/O3b85qOxNDWIEqhSMYxPhZbQu6CsHOsszzldDMH4EVBo0S&#10;nGYBr+4pKx2rMbpW2XAwOMlqcKV1wIX3qL1sjXSe4kspeLiV0otAVEExt5BOl85lPLP5GZs9OWZX&#10;Fe/SYP+QhWaVwUf3oS5ZYGTtqj9C6Yo78CDDEQedgZQVF6kGrCYfvKjmfsWsSLVgc7zdt8n/v7D8&#10;ZnPnSFUWdEqJYRpHtPu++7X7uftBprE7tfUzBN1bhIXmPTQ45V7vURmLbqTTxAE2d3h8OhpPT1Ir&#10;sDiCaOz6dt9p0QTCY4h8Mjkdoomj7Xg8yUdpFFkbK8a0zocPAjSJQkEdTjJFZZtrHzAvhPaQCDdw&#10;VSmVpqkMqQt6cjweJIe9BT2UiViReNGFifW1dSQpbJWIGGU+CYl9SQVERWKkuFCObBhyiXEuTEid&#10;SHERHVESk3iNY4d/zuo1zm0d/ctgwt5ZVwZcqv5F2uWXPmXZ4rGRB3VHMTTLJhEi3895CeUWx58m&#10;jDPzll9VOJVr5sMdc/hfUIk7INziIRVg96GTKFmB+/Y3fcQjjdFKSY3/r6D+65o5QYn6aJDg03yE&#10;nCAhXUbjRBZ3aFkeWsxaXwCOJU/ZJRGdXVC9KB3oR1wVi/gqmpjh+HZBQy9ehHYr4KrhYrFIIPyi&#10;loVrc295DB2nFDn30DwyZztiBqT0DfQ/lc1e8LPFRk8Di3UAWSXyxka3Xe0GgN87cbpbRXF/HN4T&#10;6nlhzn8DAAD//wMAUEsDBBQABgAIAAAAIQAZVAKa4QAAAAsBAAAPAAAAZHJzL2Rvd25yZXYueG1s&#10;TI9RS8MwEMffBb9DOME3l3bVOmvTMQQFoUOcIviWNWdT1iQ1ybbop/d80nu7ux//+129TGZkB/Rh&#10;cFZAPsuAoe2cGmwv4PXl/mIBLERplRydRQFfGGDZnJ7UslLuaJ/xsIk9oxAbKilAxzhVnIdOo5Fh&#10;5ia0tPtw3shIre+58vJI4Wbk8ywruZGDpQtaTninsdtt9kZAMt/t2qfH9zZ+trjTq7ebJ/8gxPlZ&#10;Wt0Ci5jiHwy/+qQODTlt3d6qwEYBl1SECijm1zkwIsoiL4FtabIoroA3Nf//Q/MDAAD//wMAUEsB&#10;Ai0AFAAGAAgAAAAhALaDOJL+AAAA4QEAABMAAAAAAAAAAAAAAAAAAAAAAFtDb250ZW50X1R5cGVz&#10;XS54bWxQSwECLQAUAAYACAAAACEAOP0h/9YAAACUAQAACwAAAAAAAAAAAAAAAAAvAQAAX3JlbHMv&#10;LnJlbHNQSwECLQAUAAYACAAAACEAh7CvVJgCAAB4BQAADgAAAAAAAAAAAAAAAAAuAgAAZHJzL2Uy&#10;b0RvYy54bWxQSwECLQAUAAYACAAAACEAGVQCmuEAAAALAQAADwAAAAAAAAAAAAAAAADyBAAAZHJz&#10;L2Rvd25yZXYueG1sUEsFBgAAAAAEAAQA8wAAAAAGAAAAAA==&#10;" filled="f" stroked="f" strokeweight=".5pt">
                <v:textbox>
                  <w:txbxContent>
                    <w:p w:rsidR="000D3B0A" w:rsidRPr="0083645B" w:rsidRDefault="000D3B0A" w:rsidP="000D3B0A">
                      <w:pPr>
                        <w:rPr>
                          <w:sz w:val="28"/>
                        </w:rPr>
                      </w:pPr>
                      <w:r w:rsidRPr="0083645B">
                        <w:rPr>
                          <w:sz w:val="28"/>
                        </w:rPr>
                        <w:t>живая</w:t>
                      </w:r>
                    </w:p>
                  </w:txbxContent>
                </v:textbox>
              </v:shape>
            </w:pict>
          </mc:Fallback>
        </mc:AlternateContent>
      </w: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3B8080" wp14:editId="4BBDB645">
                <wp:simplePos x="0" y="0"/>
                <wp:positionH relativeFrom="column">
                  <wp:posOffset>1476375</wp:posOffset>
                </wp:positionH>
                <wp:positionV relativeFrom="paragraph">
                  <wp:posOffset>2079625</wp:posOffset>
                </wp:positionV>
                <wp:extent cx="1322705" cy="852170"/>
                <wp:effectExtent l="44768" t="0" r="93662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698752">
                          <a:off x="0" y="0"/>
                          <a:ext cx="1322705" cy="852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0A" w:rsidRPr="0083645B" w:rsidRDefault="000D3B0A" w:rsidP="000D3B0A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83645B">
                              <w:rPr>
                                <w:color w:val="FF0000"/>
                                <w:sz w:val="28"/>
                              </w:rPr>
                              <w:t xml:space="preserve">Наименьшая единица живого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8" type="#_x0000_t202" style="position:absolute;left:0;text-align:left;margin-left:116.25pt;margin-top:163.75pt;width:104.15pt;height:67.1pt;rotation:-5353470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IHmgIAAHsFAAAOAAAAZHJzL2Uyb0RvYy54bWysVEtu2zAQ3RfoHQjuG1lK/IkROXATpCgQ&#10;JEGTImuaIm2hFIclaUvuZXqKrgr0DD5Sh5TkGG43KbohhjOPj/O/uGwqRTbCuhJ0TtOTASVCcyhK&#10;vczp56ebdxNKnGe6YAq0yOlWOHo5e/vmojZTkcEKVCEsQRLtprXJ6cp7M00Sx1eiYu4EjNBolGAr&#10;5vFql0lhWY3slUqywWCU1GALY4EL51B73RrpLPJLKbi/l9IJT1RO0TcfTxvPRTiT2QWbLi0zq5J3&#10;brB/8KJipcZP91TXzDOytuUfVFXJLTiQ/oRDlYCUJRcxBowmHRxF87hiRsRYMDnO7NPk/h8tv9s8&#10;WFIWOc1OKdGswhrtvu9+7X7ufhBUYX5q46YIezQI9M17aLDOvd6hMoTdSFsRC5jedDQ6n4yHWcwG&#10;xkcQjonf7pMtGk944DjNsvFgSAlH22SYpeNYjaQlC6TGOv9BQEWCkFOLxYysbHPrPDqG0B4S4Bpu&#10;SqViQZUmdU5Hp8NBfLC34AulA1bE1uhoQoBtIFHyWyUCRulPQmJqYgBBEZtSXClLNgzbiXEutI+p&#10;iLyIDiiJTrzmYYd/8eo1j9s4+p9B+/3jqtRgY/RHbhdfepdli8dEHsQdRN8smtgTadYXegHFFusf&#10;S4zldIbflFiVW+b8A7M4MqjENeDv8ZAKMPvQSZSswH77mz7gsZPRSkmNI5hT93XNrKBEfdTY4+fp&#10;2VmY2Xg5G44zvNhDy+LQotfVFWBZ0uhdFAPeq16UFqpn3Bbz8CuamOb4d059L175djHgtuFiPo8g&#10;nFLD/K1+NDxQhyqFnntqnpk1XWN6bOk76IeVTY/6s8WGlxrmaw+yjM0bEt1mtSsATnjs6W4bhRVy&#10;eI+ol505+w0AAP//AwBQSwMEFAAGAAgAAAAhAOAgRWzfAAAACwEAAA8AAABkcnMvZG93bnJldi54&#10;bWxMj8FOwzAQRO9I/IO1SFwQtWmq0IQ4FUJwgkNpEWcnXpKo8TqKnTbl61lOcJvRPs3OFJvZ9eKI&#10;Y+g8abhbKBBItbcdNRo+9i+3axAhGrKm94QazhhgU15eFCa3/kTveNzFRnAIhdxoaGMccilD3aIz&#10;YeEHJL59+dGZyHZspB3NicNdL5dKpdKZjvhDawZ8arE+7CanoYuE0+d3ktK+entO/BZfz4cbra+v&#10;5scHEBHn+AfDb32uDiV3qvxENohewzLNUkZZZGoFgomVSnhMxSJb34MsC/l/Q/kDAAD//wMAUEsB&#10;Ai0AFAAGAAgAAAAhALaDOJL+AAAA4QEAABMAAAAAAAAAAAAAAAAAAAAAAFtDb250ZW50X1R5cGVz&#10;XS54bWxQSwECLQAUAAYACAAAACEAOP0h/9YAAACUAQAACwAAAAAAAAAAAAAAAAAvAQAAX3JlbHMv&#10;LnJlbHNQSwECLQAUAAYACAAAACEAADuyB5oCAAB7BQAADgAAAAAAAAAAAAAAAAAuAgAAZHJzL2Uy&#10;b0RvYy54bWxQSwECLQAUAAYACAAAACEA4CBFbN8AAAALAQAADwAAAAAAAAAAAAAAAAD0BAAAZHJz&#10;L2Rvd25yZXYueG1sUEsFBgAAAAAEAAQA8wAAAAAGAAAAAA==&#10;" filled="f" stroked="f" strokeweight=".5pt">
                <v:textbox>
                  <w:txbxContent>
                    <w:p w:rsidR="000D3B0A" w:rsidRPr="0083645B" w:rsidRDefault="000D3B0A" w:rsidP="000D3B0A">
                      <w:pPr>
                        <w:rPr>
                          <w:color w:val="FF0000"/>
                          <w:sz w:val="28"/>
                        </w:rPr>
                      </w:pPr>
                      <w:r w:rsidRPr="0083645B">
                        <w:rPr>
                          <w:color w:val="FF0000"/>
                          <w:sz w:val="28"/>
                        </w:rPr>
                        <w:t xml:space="preserve">Наименьшая единица живого  </w:t>
                      </w:r>
                    </w:p>
                  </w:txbxContent>
                </v:textbox>
              </v:shape>
            </w:pict>
          </mc:Fallback>
        </mc:AlternateContent>
      </w: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065400" wp14:editId="35D16329">
                <wp:simplePos x="0" y="0"/>
                <wp:positionH relativeFrom="column">
                  <wp:posOffset>2479675</wp:posOffset>
                </wp:positionH>
                <wp:positionV relativeFrom="paragraph">
                  <wp:posOffset>2009775</wp:posOffset>
                </wp:positionV>
                <wp:extent cx="0" cy="929640"/>
                <wp:effectExtent l="0" t="0" r="19050" b="22860"/>
                <wp:wrapTopAndBottom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5pt,158.25pt" to="195.25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5cV6wEAAOQDAAAOAAAAZHJzL2Uyb0RvYy54bWysU0uOEzEQ3SNxB8t70p0IjUgrnVnMCDYI&#10;In57j9tOW/gn26STHbBGyhG4AguQRhrgDO4bUXZ3GsRHQoiNVS7Xe1Wvqrw63yuJdsx5YXSN57MS&#10;I6apaYTe1vj5s/t37mHkA9ENkUazGh+Yx+fr27dWna3YwrRGNswhING+6myN2xBsVRSetkwRPzOW&#10;aXjkxikS4Oq2ReNIB+xKFouyPCs64xrrDGXeg/dyeMTrzM85o+Ex554FJGsMtYV8unxepbNYr0i1&#10;dcS2go5lkH+oQhGhIelEdUkCQa+c+IVKCeqMNzzMqFGF4VxQljWAmnn5k5qnLbEsa4HmeDu1yf8/&#10;Wvpot3FINDC7JUaaKJhRfN+/7o/xc/zQH1H/Jn6Nn+LHeB2/xOv+Ldg3/Tuw02O8Gd1HBHDoZWd9&#10;BZQXeuPGm7cblxqz504hLoV9Aalyq0A82udJHKZJsH1AdHBS8C4Xy7O7eUjFwJCYrPPhATMKJaPG&#10;UujUI1KR3UMfICuEnkLgkioaashWOEiWgqV+wjjohlxDNXnj2IV0aEdgV5qX86QHuHJkgnAh5QQq&#10;c8o/gsbYBGN5C/8WOEXnjEaHCaiENu53WcP+VCof4k+qB61J9pVpDnkiuR2wSlnZuPZpV3+8Z/j3&#10;z7n+BgAA//8DAFBLAwQUAAYACAAAACEAciYkMN8AAAALAQAADwAAAGRycy9kb3ducmV2LnhtbEyP&#10;wU7DMBBE70j8g7VIXKrWaaChDXEqVIkLHICWD3CSJYmw1yF2U/fvWcQBbrM7o9m3xTZaIyYcfe9I&#10;wXKRgECqXdNTq+D98Dhfg/BBU6ONI1RwRg/b8vKi0HnjTvSG0z60gkvI51pBF8KQS+nrDq32Czcg&#10;sffhRqsDj2Mrm1GfuNwamSZJJq3uiS90esBdh/Xn/mgVPL28zs5pzGZfd6tqF6e1ic/eKHV9FR/u&#10;QQSM4S8MP/iMDiUzVe5IjRdGwc0mWXGUxTJjwYnfTaXgNks3IMtC/v+h/AYAAP//AwBQSwECLQAU&#10;AAYACAAAACEAtoM4kv4AAADhAQAAEwAAAAAAAAAAAAAAAAAAAAAAW0NvbnRlbnRfVHlwZXNdLnht&#10;bFBLAQItABQABgAIAAAAIQA4/SH/1gAAAJQBAAALAAAAAAAAAAAAAAAAAC8BAABfcmVscy8ucmVs&#10;c1BLAQItABQABgAIAAAAIQD9p5cV6wEAAOQDAAAOAAAAAAAAAAAAAAAAAC4CAABkcnMvZTJvRG9j&#10;LnhtbFBLAQItABQABgAIAAAAIQByJiQw3wAAAAsBAAAPAAAAAAAAAAAAAAAAAEUEAABkcnMvZG93&#10;bnJldi54bWxQSwUGAAAAAAQABADzAAAAUQUAAAAA&#10;" strokecolor="black [3040]">
                <w10:wrap type="topAndBottom"/>
              </v:line>
            </w:pict>
          </mc:Fallback>
        </mc:AlternateContent>
      </w:r>
    </w:p>
    <w:p w:rsidR="000D3B0A" w:rsidRPr="0083645B" w:rsidRDefault="000D3B0A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F2D" w:rsidRPr="0083645B" w:rsidRDefault="003E3F2D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Вариантов</w:t>
      </w:r>
      <w:r w:rsidR="00114430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терминов</w:t>
      </w: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конечно, у одного учащегося больше, у другого меньше, но каждый дополняет свою ассоциацию с учётом объёма изученного, а он, этот объём </w:t>
      </w:r>
      <w:r w:rsidR="008C4062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у к</w:t>
      </w: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аждого разный.  </w:t>
      </w:r>
    </w:p>
    <w:p w:rsidR="00114430" w:rsidRPr="0083645B" w:rsidRDefault="00114430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вот завершаем изучение темы, а это может быть через несколько уроков, любимым </w:t>
      </w:r>
      <w:proofErr w:type="spellStart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синквейном</w:t>
      </w:r>
      <w:proofErr w:type="spellEnd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14430" w:rsidRPr="0083645B" w:rsidRDefault="00114430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Сперва</w:t>
      </w:r>
      <w:proofErr w:type="gramEnd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выясним, что означает это загадочное слово. Заглянем в электронную энциклопедию.</w:t>
      </w:r>
    </w:p>
    <w:p w:rsidR="00107144" w:rsidRPr="0083645B" w:rsidRDefault="00114430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Синквейн</w:t>
      </w:r>
      <w:proofErr w:type="spellEnd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 фр.</w:t>
      </w:r>
      <w:proofErr w:type="spellStart"/>
      <w:r w:rsidRPr="00836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Cinquains</w:t>
      </w:r>
      <w:proofErr w:type="spellEnd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англ. </w:t>
      </w:r>
      <w:proofErr w:type="spellStart"/>
      <w:r w:rsidRPr="00836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Cinquain</w:t>
      </w:r>
      <w:proofErr w:type="spellEnd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) – пятирядное стихотворная форма, которая появилась в США в начале</w:t>
      </w:r>
      <w:r w:rsidR="0010714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ХХ столетия под воздействием японской поэзии. В начале ХХ столетия форму </w:t>
      </w:r>
      <w:proofErr w:type="spellStart"/>
      <w:r w:rsidR="0010714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синквейна</w:t>
      </w:r>
      <w:proofErr w:type="spellEnd"/>
      <w:r w:rsidR="0010714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разработала американская поэтесса Аделаида </w:t>
      </w:r>
      <w:proofErr w:type="spellStart"/>
      <w:r w:rsidR="0010714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Крепс</w:t>
      </w:r>
      <w:proofErr w:type="spellEnd"/>
      <w:r w:rsidR="0010714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основывалась на </w:t>
      </w:r>
      <w:proofErr w:type="gramStart"/>
      <w:r w:rsidR="0010714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японскими</w:t>
      </w:r>
      <w:proofErr w:type="gramEnd"/>
      <w:r w:rsidR="0010714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062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строк</w:t>
      </w:r>
      <w:r w:rsidR="0010714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и хайку и танка.</w:t>
      </w:r>
    </w:p>
    <w:p w:rsidR="00107144" w:rsidRPr="0083645B" w:rsidRDefault="00107144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правила составления </w:t>
      </w:r>
      <w:proofErr w:type="spellStart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синквейна</w:t>
      </w:r>
      <w:proofErr w:type="spellEnd"/>
      <w:r w:rsidR="008C4062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14430" w:rsidRPr="0083645B" w:rsidRDefault="007B6649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 wp14:anchorId="3CD5E998" wp14:editId="756F53EB">
            <wp:simplePos x="0" y="0"/>
            <wp:positionH relativeFrom="column">
              <wp:posOffset>622300</wp:posOffset>
            </wp:positionH>
            <wp:positionV relativeFrom="paragraph">
              <wp:posOffset>379730</wp:posOffset>
            </wp:positionV>
            <wp:extent cx="4779645" cy="1804670"/>
            <wp:effectExtent l="0" t="0" r="1905" b="5080"/>
            <wp:wrapTopAndBottom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14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Контур стиха напоминает ёлку</w:t>
      </w:r>
      <w:r w:rsidR="00114430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4062" w:rsidRPr="0083645B" w:rsidRDefault="008C4062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430" w:rsidRPr="0083645B" w:rsidRDefault="00107144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строка – тема </w:t>
      </w:r>
      <w:proofErr w:type="spellStart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синквейна</w:t>
      </w:r>
      <w:proofErr w:type="spellEnd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, содержит в себе одно слово (зачастую  имя существительное), которое обозначает объект или предмет, про который идет речь.</w:t>
      </w:r>
    </w:p>
    <w:p w:rsidR="00107144" w:rsidRPr="0083645B" w:rsidRDefault="00107144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Вторая строка – два слова (</w:t>
      </w:r>
      <w:r w:rsidR="00941FBD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чаще прилагательные</w:t>
      </w: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41FBD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они описывают признаки и свойства выбранного в </w:t>
      </w:r>
      <w:proofErr w:type="spellStart"/>
      <w:r w:rsidR="00941FBD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синквейне</w:t>
      </w:r>
      <w:proofErr w:type="spellEnd"/>
      <w:r w:rsidR="00941FBD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 или объект.</w:t>
      </w:r>
    </w:p>
    <w:p w:rsidR="00941FBD" w:rsidRPr="0083645B" w:rsidRDefault="00941FBD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Третья строка образована </w:t>
      </w:r>
      <w:r w:rsidR="007B6649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тремя глаголами</w:t>
      </w: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описывают характерные действия объ</w:t>
      </w:r>
      <w:r w:rsidR="007B6649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кта.</w:t>
      </w:r>
    </w:p>
    <w:p w:rsidR="00941FBD" w:rsidRPr="0083645B" w:rsidRDefault="00941FBD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Четвертая строка – фраза из четырёх слов, которая выражает личное отношение автора к описываемому предмету, объекту (дополнительная характеристика).</w:t>
      </w:r>
    </w:p>
    <w:p w:rsidR="00941FBD" w:rsidRPr="0083645B" w:rsidRDefault="00941FBD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Пятая строка – одно слово – резюме, характеризует суть предмета или объекта (ассоциация)</w:t>
      </w:r>
    </w:p>
    <w:p w:rsidR="00941FBD" w:rsidRPr="0083645B" w:rsidRDefault="00941FBD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Почему именно «</w:t>
      </w:r>
      <w:proofErr w:type="spellStart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синквейн</w:t>
      </w:r>
      <w:proofErr w:type="spellEnd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»?</w:t>
      </w:r>
    </w:p>
    <w:p w:rsidR="00941FBD" w:rsidRPr="0083645B" w:rsidRDefault="00AF0A04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Написание </w:t>
      </w:r>
      <w:proofErr w:type="spellStart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синквейна</w:t>
      </w:r>
      <w:proofErr w:type="spellEnd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уроках, тем более на обобщении темы, помогает учащимся из большого объёма материала выбрать главное, наиболее соответствующее описанию биологического объекта, процесса в сокращённой форме. В творческом поиске дети могут обработать как можно больше терминов, сопоставить процессы, и очень важное соответствие биологической формуле «строение/функция». Это всё возможно только при условии глубоких знаний. Создание </w:t>
      </w:r>
      <w:proofErr w:type="spellStart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синквейна</w:t>
      </w:r>
      <w:proofErr w:type="spellEnd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 объединение интеллекта, творческих способностей, образного мышления. Такой необычный способ не требует много времени на уроке (5 мину достаточно) и тем более особенных талантов. Решение не имеет суровых рамок, а система оценивания привлекает учащихся </w:t>
      </w:r>
      <w:r w:rsidR="00E524F0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и стимулирует их с каждым новым стихом углубляться изучаемый материал.</w:t>
      </w:r>
    </w:p>
    <w:p w:rsidR="00E524F0" w:rsidRPr="0083645B" w:rsidRDefault="00E524F0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Остановлюсь на системе оценивания, вопросе, который всегда вызывает споры: «Как оценить творческое задание!?»</w:t>
      </w:r>
    </w:p>
    <w:p w:rsidR="00A5293E" w:rsidRPr="0083645B" w:rsidRDefault="00E524F0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 «творил» и это уже большое дело! Приблизительное количество биологических терминов используемых в </w:t>
      </w:r>
      <w:proofErr w:type="spellStart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синквейне</w:t>
      </w:r>
      <w:proofErr w:type="spellEnd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, если речь идёт об уроках биологии</w:t>
      </w:r>
      <w:r w:rsidR="009A4F15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до 10. </w:t>
      </w:r>
      <w:r w:rsidR="009A4F15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этих терминов и грамотное использование требует и хорошей оценки. </w:t>
      </w:r>
      <w:r w:rsidR="00A5293E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дно</w:t>
      </w:r>
      <w:r w:rsidR="00A5293E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 условий</w:t>
      </w: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: описание/характеристика биологического объекта</w:t>
      </w:r>
      <w:r w:rsidR="009A4F15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процесса долж</w:t>
      </w: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A4F15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индивидуальной</w:t>
      </w:r>
      <w:r w:rsidR="009A4F15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 имеется ввиду? Если мы описываем воробья, то </w:t>
      </w:r>
      <w:proofErr w:type="gramStart"/>
      <w:r w:rsidR="009A4F15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9A4F15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A4F15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третей</w:t>
      </w:r>
      <w:proofErr w:type="gramEnd"/>
      <w:r w:rsidR="009A4F15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строке, термин «летает» - неверный потому, что летает и сокол, и синица и т.д.. Конечно это усложняет детям задачу, но им это нравится и каждый пытается </w:t>
      </w:r>
      <w:r w:rsidR="00A5293E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найти что-то особенное и</w:t>
      </w:r>
      <w:r w:rsidR="009A4F15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с большей настойчивостью ищут «биологические факты».</w:t>
      </w: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93E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вот если в </w:t>
      </w:r>
      <w:proofErr w:type="spellStart"/>
      <w:r w:rsidR="00A5293E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синквейне</w:t>
      </w:r>
      <w:proofErr w:type="spellEnd"/>
      <w:r w:rsidR="00A5293E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«Вирусы» будет во второй строке написано «клеточные» то это, конечно будет ошибка и за это </w:t>
      </w:r>
      <w:r w:rsidR="00A5293E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бал ученику снимается.  Использование несколько раз одног</w:t>
      </w:r>
      <w:r w:rsidR="00420693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о и того же термина тоже не засчи</w:t>
      </w:r>
      <w:r w:rsidR="00A5293E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тывается. </w:t>
      </w:r>
      <w:proofErr w:type="gramStart"/>
      <w:r w:rsidR="00A5293E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="00A5293E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A5293E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синквейне</w:t>
      </w:r>
      <w:proofErr w:type="spellEnd"/>
      <w:r w:rsidR="00A5293E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«Бактерии» во второй строке «одноклеточные» и в четвёртой снова описывая предложение или фразу  «Бактерии это одн</w:t>
      </w:r>
      <w:r w:rsidR="00420693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293E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клеточные организмы».</w:t>
      </w:r>
    </w:p>
    <w:p w:rsidR="00E524F0" w:rsidRPr="0083645B" w:rsidRDefault="00A5293E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Условий много. Поэтому каждый хороший, объёмный по информации биологический стих хочется всегда оценить высоко!</w:t>
      </w:r>
      <w:r w:rsidR="00E524F0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293E" w:rsidRPr="0083645B" w:rsidRDefault="00A5293E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Привожу примеры нескольких биологических стихов написанных учащимися разных классов.</w:t>
      </w:r>
    </w:p>
    <w:p w:rsidR="00471254" w:rsidRPr="0083645B" w:rsidRDefault="000869F0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47125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Белки</w:t>
      </w:r>
    </w:p>
    <w:p w:rsidR="00471254" w:rsidRPr="0083645B" w:rsidRDefault="000869F0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7125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Фибриллярные, глобулярные </w:t>
      </w:r>
    </w:p>
    <w:p w:rsidR="00471254" w:rsidRPr="0083645B" w:rsidRDefault="00471254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Транспортирую, защищают, катализируют</w:t>
      </w:r>
    </w:p>
    <w:p w:rsidR="00471254" w:rsidRPr="0083645B" w:rsidRDefault="00471254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Мономерами есть двадцать аминокислот</w:t>
      </w:r>
    </w:p>
    <w:p w:rsidR="00471254" w:rsidRPr="0083645B" w:rsidRDefault="00471254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9F0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9F0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Жизнь</w:t>
      </w:r>
    </w:p>
    <w:p w:rsidR="00471254" w:rsidRPr="0083645B" w:rsidRDefault="00BA049A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47125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Покрытосеменные</w:t>
      </w:r>
    </w:p>
    <w:p w:rsidR="00471254" w:rsidRPr="0083645B" w:rsidRDefault="00BA049A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7125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Однодольные, двудольные</w:t>
      </w:r>
    </w:p>
    <w:p w:rsidR="00471254" w:rsidRPr="0083645B" w:rsidRDefault="00BA049A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47125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Цветут, опыляются, плодоносят </w:t>
      </w:r>
    </w:p>
    <w:p w:rsidR="00471254" w:rsidRPr="0083645B" w:rsidRDefault="0083645B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proofErr w:type="spellStart"/>
      <w:r w:rsidR="0047125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Навашин</w:t>
      </w:r>
      <w:proofErr w:type="spellEnd"/>
      <w:r w:rsidR="0047125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открыл двойное оплодотворение</w:t>
      </w:r>
    </w:p>
    <w:p w:rsidR="00471254" w:rsidRPr="0083645B" w:rsidRDefault="00BA049A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Яблоко</w:t>
      </w:r>
      <w:r w:rsidR="0047125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1254" w:rsidRPr="0083645B" w:rsidRDefault="00BA049A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47125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Птицы</w:t>
      </w:r>
    </w:p>
    <w:p w:rsidR="00471254" w:rsidRPr="0083645B" w:rsidRDefault="00BA049A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7125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Пернатые, беззубые</w:t>
      </w:r>
    </w:p>
    <w:p w:rsidR="00471254" w:rsidRPr="0083645B" w:rsidRDefault="00BA049A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7125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Клюют,</w:t>
      </w: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поют</w:t>
      </w:r>
      <w:r w:rsidR="0047125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, гнездятся</w:t>
      </w:r>
    </w:p>
    <w:p w:rsidR="00471254" w:rsidRPr="0083645B" w:rsidRDefault="00BA049A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Характерно двойное дыхание и полёт</w:t>
      </w:r>
      <w:r w:rsidR="00471254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1254" w:rsidRPr="0083645B" w:rsidRDefault="000869F0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A049A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Орёл</w:t>
      </w:r>
    </w:p>
    <w:p w:rsidR="00BA049A" w:rsidRPr="0083645B" w:rsidRDefault="0083645B" w:rsidP="0083645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BA049A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Фотосинтез</w:t>
      </w:r>
    </w:p>
    <w:p w:rsidR="00BA049A" w:rsidRPr="0083645B" w:rsidRDefault="000869F0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049A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Световой, </w:t>
      </w:r>
      <w:proofErr w:type="spellStart"/>
      <w:r w:rsidR="00BA049A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темновой</w:t>
      </w:r>
      <w:proofErr w:type="spellEnd"/>
    </w:p>
    <w:p w:rsidR="00BA049A" w:rsidRPr="0083645B" w:rsidRDefault="000869F0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BA049A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Образует, выделяет, аккумулирует</w:t>
      </w:r>
    </w:p>
    <w:p w:rsidR="00BA049A" w:rsidRPr="0083645B" w:rsidRDefault="0083645B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BA049A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  граны и строма  хлоропласта</w:t>
      </w:r>
    </w:p>
    <w:p w:rsidR="000869F0" w:rsidRPr="0083645B" w:rsidRDefault="000869F0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BA049A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Хлорофилл</w:t>
      </w:r>
    </w:p>
    <w:p w:rsidR="0083645B" w:rsidRDefault="007B6649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6649" w:rsidRPr="0083645B" w:rsidRDefault="0083645B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</w:t>
      </w:r>
      <w:r w:rsidR="007B6649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Вирусы </w:t>
      </w:r>
    </w:p>
    <w:p w:rsidR="007B6649" w:rsidRPr="0083645B" w:rsidRDefault="007B6649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Простые, сложные</w:t>
      </w:r>
    </w:p>
    <w:p w:rsidR="007B6649" w:rsidRPr="0083645B" w:rsidRDefault="007B6649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Заражают, паразитируют, мутируют</w:t>
      </w:r>
    </w:p>
    <w:p w:rsidR="007B6649" w:rsidRPr="0083645B" w:rsidRDefault="007B6649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РНК и ДНК содержащие агенты</w:t>
      </w:r>
    </w:p>
    <w:p w:rsidR="007B6649" w:rsidRPr="0083645B" w:rsidRDefault="007B6649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Болезнь</w:t>
      </w:r>
    </w:p>
    <w:p w:rsidR="007B6649" w:rsidRPr="0083645B" w:rsidRDefault="007B6649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049A" w:rsidRPr="0083645B" w:rsidRDefault="000869F0" w:rsidP="005714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</w:t>
      </w:r>
      <w:proofErr w:type="gramStart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рождаются ассоциации и создаются с их помощью </w:t>
      </w:r>
      <w:proofErr w:type="spellStart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синквейны</w:t>
      </w:r>
      <w:proofErr w:type="spellEnd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Есть ещё один приём. Очень интересно читать </w:t>
      </w:r>
      <w:proofErr w:type="spellStart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синквейны</w:t>
      </w:r>
      <w:proofErr w:type="spellEnd"/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начиная с нижней, пятой строки, чтобы дети по ассоциации отгадывали ключевое слово/термин. </w:t>
      </w:r>
      <w:r w:rsidR="00BA049A"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645B">
        <w:rPr>
          <w:rFonts w:ascii="Times New Roman" w:hAnsi="Times New Roman" w:cs="Times New Roman"/>
          <w:color w:val="000000" w:themeColor="text1"/>
          <w:sz w:val="28"/>
          <w:szCs w:val="28"/>
        </w:rPr>
        <w:t>Вот когда домашнее задание не списывается точно, ведь у каждого припасена своя «загадка».</w:t>
      </w:r>
    </w:p>
    <w:sectPr w:rsidR="00BA049A" w:rsidRPr="0083645B" w:rsidSect="0057143A">
      <w:footerReference w:type="default" r:id="rId10"/>
      <w:pgSz w:w="11906" w:h="16838"/>
      <w:pgMar w:top="1134" w:right="851" w:bottom="1134" w:left="184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8C" w:rsidRDefault="00647A8C" w:rsidP="0057143A">
      <w:pPr>
        <w:spacing w:after="0" w:line="240" w:lineRule="auto"/>
      </w:pPr>
      <w:r>
        <w:separator/>
      </w:r>
    </w:p>
  </w:endnote>
  <w:endnote w:type="continuationSeparator" w:id="0">
    <w:p w:rsidR="00647A8C" w:rsidRDefault="00647A8C" w:rsidP="0057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420396"/>
      <w:docPartObj>
        <w:docPartGallery w:val="Page Numbers (Bottom of Page)"/>
        <w:docPartUnique/>
      </w:docPartObj>
    </w:sdtPr>
    <w:sdtEndPr/>
    <w:sdtContent>
      <w:p w:rsidR="0057143A" w:rsidRDefault="005714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BE4">
          <w:rPr>
            <w:noProof/>
          </w:rPr>
          <w:t>1</w:t>
        </w:r>
        <w:r>
          <w:fldChar w:fldCharType="end"/>
        </w:r>
      </w:p>
    </w:sdtContent>
  </w:sdt>
  <w:p w:rsidR="0057143A" w:rsidRDefault="005714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8C" w:rsidRDefault="00647A8C" w:rsidP="0057143A">
      <w:pPr>
        <w:spacing w:after="0" w:line="240" w:lineRule="auto"/>
      </w:pPr>
      <w:r>
        <w:separator/>
      </w:r>
    </w:p>
  </w:footnote>
  <w:footnote w:type="continuationSeparator" w:id="0">
    <w:p w:rsidR="00647A8C" w:rsidRDefault="00647A8C" w:rsidP="00571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FF"/>
    <w:rsid w:val="00054BE4"/>
    <w:rsid w:val="000869F0"/>
    <w:rsid w:val="000D3B0A"/>
    <w:rsid w:val="000F667F"/>
    <w:rsid w:val="000F6D5A"/>
    <w:rsid w:val="00107144"/>
    <w:rsid w:val="00114430"/>
    <w:rsid w:val="001B1ACC"/>
    <w:rsid w:val="001E13FF"/>
    <w:rsid w:val="002520C6"/>
    <w:rsid w:val="003E09F5"/>
    <w:rsid w:val="003E3F2D"/>
    <w:rsid w:val="00420693"/>
    <w:rsid w:val="00471254"/>
    <w:rsid w:val="00505342"/>
    <w:rsid w:val="0057143A"/>
    <w:rsid w:val="00647A8C"/>
    <w:rsid w:val="0073343B"/>
    <w:rsid w:val="007B6649"/>
    <w:rsid w:val="0083645B"/>
    <w:rsid w:val="00871653"/>
    <w:rsid w:val="008C4062"/>
    <w:rsid w:val="00941FBD"/>
    <w:rsid w:val="009A4F15"/>
    <w:rsid w:val="00A5293E"/>
    <w:rsid w:val="00AF0A04"/>
    <w:rsid w:val="00BA049A"/>
    <w:rsid w:val="00C054B6"/>
    <w:rsid w:val="00E5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0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43A"/>
  </w:style>
  <w:style w:type="paragraph" w:styleId="a7">
    <w:name w:val="footer"/>
    <w:basedOn w:val="a"/>
    <w:link w:val="a8"/>
    <w:uiPriority w:val="99"/>
    <w:unhideWhenUsed/>
    <w:rsid w:val="0057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43A"/>
  </w:style>
  <w:style w:type="paragraph" w:styleId="a9">
    <w:name w:val="Title"/>
    <w:basedOn w:val="a"/>
    <w:next w:val="a"/>
    <w:link w:val="aa"/>
    <w:uiPriority w:val="10"/>
    <w:qFormat/>
    <w:rsid w:val="005714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571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714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5714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57143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57143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0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43A"/>
  </w:style>
  <w:style w:type="paragraph" w:styleId="a7">
    <w:name w:val="footer"/>
    <w:basedOn w:val="a"/>
    <w:link w:val="a8"/>
    <w:uiPriority w:val="99"/>
    <w:unhideWhenUsed/>
    <w:rsid w:val="0057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43A"/>
  </w:style>
  <w:style w:type="paragraph" w:styleId="a9">
    <w:name w:val="Title"/>
    <w:basedOn w:val="a"/>
    <w:next w:val="a"/>
    <w:link w:val="aa"/>
    <w:uiPriority w:val="10"/>
    <w:qFormat/>
    <w:rsid w:val="005714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571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714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5714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57143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57143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864C92668C4541A7893E7685497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B15E73-808C-4E8A-8D2D-853000DED150}"/>
      </w:docPartPr>
      <w:docPartBody>
        <w:p w:rsidR="00E72FFC" w:rsidRDefault="00BB5F45" w:rsidP="00BB5F45">
          <w:pPr>
            <w:pStyle w:val="48864C92668C4541A7893E76854974DB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1A67723EF2284B2E8E53071BA27D23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049AB3-2968-4B99-BBD1-8BCB23160DDA}"/>
      </w:docPartPr>
      <w:docPartBody>
        <w:p w:rsidR="00E72FFC" w:rsidRDefault="00BB5F45" w:rsidP="00BB5F45">
          <w:pPr>
            <w:pStyle w:val="1A67723EF2284B2E8E53071BA27D233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7FBD13FF8C6543ABBEDB9018499EB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B86205-9915-4748-9896-8EA7BDE9800B}"/>
      </w:docPartPr>
      <w:docPartBody>
        <w:p w:rsidR="00E72FFC" w:rsidRDefault="00BB5F45" w:rsidP="00BB5F45">
          <w:pPr>
            <w:pStyle w:val="7FBD13FF8C6543ABBEDB9018499EB1CA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45"/>
    <w:rsid w:val="001A241B"/>
    <w:rsid w:val="002411BC"/>
    <w:rsid w:val="00665447"/>
    <w:rsid w:val="009D62D5"/>
    <w:rsid w:val="00BB5F45"/>
    <w:rsid w:val="00D14D35"/>
    <w:rsid w:val="00E72FFC"/>
    <w:rsid w:val="00E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523607DB684435909EB179C2FF3AA7">
    <w:name w:val="49523607DB684435909EB179C2FF3AA7"/>
    <w:rsid w:val="00BB5F45"/>
  </w:style>
  <w:style w:type="paragraph" w:customStyle="1" w:styleId="0C5AAEA74F79419195B9750A99445F94">
    <w:name w:val="0C5AAEA74F79419195B9750A99445F94"/>
    <w:rsid w:val="00BB5F45"/>
  </w:style>
  <w:style w:type="paragraph" w:customStyle="1" w:styleId="CA652C63F77B4BDB9F2C86A7E0C55784">
    <w:name w:val="CA652C63F77B4BDB9F2C86A7E0C55784"/>
    <w:rsid w:val="00BB5F45"/>
  </w:style>
  <w:style w:type="paragraph" w:customStyle="1" w:styleId="1B5BF44FD6484F34A86F5B4B671F9728">
    <w:name w:val="1B5BF44FD6484F34A86F5B4B671F9728"/>
    <w:rsid w:val="00BB5F45"/>
  </w:style>
  <w:style w:type="paragraph" w:customStyle="1" w:styleId="4466FF2049574ACBA509B72DB0B4B080">
    <w:name w:val="4466FF2049574ACBA509B72DB0B4B080"/>
    <w:rsid w:val="00BB5F45"/>
  </w:style>
  <w:style w:type="paragraph" w:customStyle="1" w:styleId="4871CABDA87144D39B139B2533BA6DB9">
    <w:name w:val="4871CABDA87144D39B139B2533BA6DB9"/>
    <w:rsid w:val="00BB5F45"/>
  </w:style>
  <w:style w:type="paragraph" w:customStyle="1" w:styleId="6C998D2E993C41FDAECFE09280B587EC">
    <w:name w:val="6C998D2E993C41FDAECFE09280B587EC"/>
    <w:rsid w:val="00BB5F45"/>
  </w:style>
  <w:style w:type="paragraph" w:customStyle="1" w:styleId="BDB113D57E22494DAF93CD3781198DE5">
    <w:name w:val="BDB113D57E22494DAF93CD3781198DE5"/>
    <w:rsid w:val="00BB5F45"/>
  </w:style>
  <w:style w:type="paragraph" w:customStyle="1" w:styleId="3F19B433FB404CC288B12C54EA476F75">
    <w:name w:val="3F19B433FB404CC288B12C54EA476F75"/>
    <w:rsid w:val="00BB5F45"/>
  </w:style>
  <w:style w:type="paragraph" w:customStyle="1" w:styleId="AB5860A4F33E4604AE3D2A2E1A003500">
    <w:name w:val="AB5860A4F33E4604AE3D2A2E1A003500"/>
    <w:rsid w:val="00BB5F45"/>
  </w:style>
  <w:style w:type="paragraph" w:customStyle="1" w:styleId="04069CECEBCB476DB641C3CF25B477BB">
    <w:name w:val="04069CECEBCB476DB641C3CF25B477BB"/>
    <w:rsid w:val="00BB5F45"/>
  </w:style>
  <w:style w:type="paragraph" w:customStyle="1" w:styleId="BFBE220D24BF4C1D99C431452D1D30CD">
    <w:name w:val="BFBE220D24BF4C1D99C431452D1D30CD"/>
    <w:rsid w:val="00BB5F45"/>
  </w:style>
  <w:style w:type="paragraph" w:customStyle="1" w:styleId="BFDE1D8C310F44BC9FA4AF213F7D0229">
    <w:name w:val="BFDE1D8C310F44BC9FA4AF213F7D0229"/>
    <w:rsid w:val="00BB5F45"/>
  </w:style>
  <w:style w:type="paragraph" w:customStyle="1" w:styleId="03BCB6656F1249FC852623521534FA45">
    <w:name w:val="03BCB6656F1249FC852623521534FA45"/>
    <w:rsid w:val="00BB5F45"/>
  </w:style>
  <w:style w:type="paragraph" w:customStyle="1" w:styleId="AFEE982ACE0C46DEAFB02B92DDFC2046">
    <w:name w:val="AFEE982ACE0C46DEAFB02B92DDFC2046"/>
    <w:rsid w:val="00BB5F45"/>
  </w:style>
  <w:style w:type="paragraph" w:customStyle="1" w:styleId="0CE31FBCF43744E3AED7845C25D6CEC4">
    <w:name w:val="0CE31FBCF43744E3AED7845C25D6CEC4"/>
    <w:rsid w:val="00BB5F45"/>
  </w:style>
  <w:style w:type="paragraph" w:customStyle="1" w:styleId="99414DC688F74DD7A6E93CA763A660FF">
    <w:name w:val="99414DC688F74DD7A6E93CA763A660FF"/>
    <w:rsid w:val="00BB5F45"/>
  </w:style>
  <w:style w:type="paragraph" w:customStyle="1" w:styleId="0DCC0808C7D7430F8B10988A0AA28A32">
    <w:name w:val="0DCC0808C7D7430F8B10988A0AA28A32"/>
    <w:rsid w:val="00BB5F45"/>
  </w:style>
  <w:style w:type="paragraph" w:customStyle="1" w:styleId="48864C92668C4541A7893E76854974DB">
    <w:name w:val="48864C92668C4541A7893E76854974DB"/>
    <w:rsid w:val="00BB5F45"/>
  </w:style>
  <w:style w:type="paragraph" w:customStyle="1" w:styleId="1A67723EF2284B2E8E53071BA27D233D">
    <w:name w:val="1A67723EF2284B2E8E53071BA27D233D"/>
    <w:rsid w:val="00BB5F45"/>
  </w:style>
  <w:style w:type="paragraph" w:customStyle="1" w:styleId="7FBD13FF8C6543ABBEDB9018499EB1CA">
    <w:name w:val="7FBD13FF8C6543ABBEDB9018499EB1CA"/>
    <w:rsid w:val="00BB5F45"/>
  </w:style>
  <w:style w:type="paragraph" w:customStyle="1" w:styleId="46A148C4A60D436EB04B4D1BC435C55C">
    <w:name w:val="46A148C4A60D436EB04B4D1BC435C55C"/>
    <w:rsid w:val="00BB5F45"/>
  </w:style>
  <w:style w:type="paragraph" w:customStyle="1" w:styleId="3EE4BED8F4A1409CA0F67B54463EC74D">
    <w:name w:val="3EE4BED8F4A1409CA0F67B54463EC74D"/>
    <w:rsid w:val="00BB5F45"/>
  </w:style>
  <w:style w:type="paragraph" w:customStyle="1" w:styleId="82E3192A97014A309D9ECBADF6984E66">
    <w:name w:val="82E3192A97014A309D9ECBADF6984E66"/>
    <w:rsid w:val="002411BC"/>
  </w:style>
  <w:style w:type="paragraph" w:customStyle="1" w:styleId="055BD509CB774D9FB6A80E3D5EF7CF77">
    <w:name w:val="055BD509CB774D9FB6A80E3D5EF7CF77"/>
    <w:rsid w:val="002411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523607DB684435909EB179C2FF3AA7">
    <w:name w:val="49523607DB684435909EB179C2FF3AA7"/>
    <w:rsid w:val="00BB5F45"/>
  </w:style>
  <w:style w:type="paragraph" w:customStyle="1" w:styleId="0C5AAEA74F79419195B9750A99445F94">
    <w:name w:val="0C5AAEA74F79419195B9750A99445F94"/>
    <w:rsid w:val="00BB5F45"/>
  </w:style>
  <w:style w:type="paragraph" w:customStyle="1" w:styleId="CA652C63F77B4BDB9F2C86A7E0C55784">
    <w:name w:val="CA652C63F77B4BDB9F2C86A7E0C55784"/>
    <w:rsid w:val="00BB5F45"/>
  </w:style>
  <w:style w:type="paragraph" w:customStyle="1" w:styleId="1B5BF44FD6484F34A86F5B4B671F9728">
    <w:name w:val="1B5BF44FD6484F34A86F5B4B671F9728"/>
    <w:rsid w:val="00BB5F45"/>
  </w:style>
  <w:style w:type="paragraph" w:customStyle="1" w:styleId="4466FF2049574ACBA509B72DB0B4B080">
    <w:name w:val="4466FF2049574ACBA509B72DB0B4B080"/>
    <w:rsid w:val="00BB5F45"/>
  </w:style>
  <w:style w:type="paragraph" w:customStyle="1" w:styleId="4871CABDA87144D39B139B2533BA6DB9">
    <w:name w:val="4871CABDA87144D39B139B2533BA6DB9"/>
    <w:rsid w:val="00BB5F45"/>
  </w:style>
  <w:style w:type="paragraph" w:customStyle="1" w:styleId="6C998D2E993C41FDAECFE09280B587EC">
    <w:name w:val="6C998D2E993C41FDAECFE09280B587EC"/>
    <w:rsid w:val="00BB5F45"/>
  </w:style>
  <w:style w:type="paragraph" w:customStyle="1" w:styleId="BDB113D57E22494DAF93CD3781198DE5">
    <w:name w:val="BDB113D57E22494DAF93CD3781198DE5"/>
    <w:rsid w:val="00BB5F45"/>
  </w:style>
  <w:style w:type="paragraph" w:customStyle="1" w:styleId="3F19B433FB404CC288B12C54EA476F75">
    <w:name w:val="3F19B433FB404CC288B12C54EA476F75"/>
    <w:rsid w:val="00BB5F45"/>
  </w:style>
  <w:style w:type="paragraph" w:customStyle="1" w:styleId="AB5860A4F33E4604AE3D2A2E1A003500">
    <w:name w:val="AB5860A4F33E4604AE3D2A2E1A003500"/>
    <w:rsid w:val="00BB5F45"/>
  </w:style>
  <w:style w:type="paragraph" w:customStyle="1" w:styleId="04069CECEBCB476DB641C3CF25B477BB">
    <w:name w:val="04069CECEBCB476DB641C3CF25B477BB"/>
    <w:rsid w:val="00BB5F45"/>
  </w:style>
  <w:style w:type="paragraph" w:customStyle="1" w:styleId="BFBE220D24BF4C1D99C431452D1D30CD">
    <w:name w:val="BFBE220D24BF4C1D99C431452D1D30CD"/>
    <w:rsid w:val="00BB5F45"/>
  </w:style>
  <w:style w:type="paragraph" w:customStyle="1" w:styleId="BFDE1D8C310F44BC9FA4AF213F7D0229">
    <w:name w:val="BFDE1D8C310F44BC9FA4AF213F7D0229"/>
    <w:rsid w:val="00BB5F45"/>
  </w:style>
  <w:style w:type="paragraph" w:customStyle="1" w:styleId="03BCB6656F1249FC852623521534FA45">
    <w:name w:val="03BCB6656F1249FC852623521534FA45"/>
    <w:rsid w:val="00BB5F45"/>
  </w:style>
  <w:style w:type="paragraph" w:customStyle="1" w:styleId="AFEE982ACE0C46DEAFB02B92DDFC2046">
    <w:name w:val="AFEE982ACE0C46DEAFB02B92DDFC2046"/>
    <w:rsid w:val="00BB5F45"/>
  </w:style>
  <w:style w:type="paragraph" w:customStyle="1" w:styleId="0CE31FBCF43744E3AED7845C25D6CEC4">
    <w:name w:val="0CE31FBCF43744E3AED7845C25D6CEC4"/>
    <w:rsid w:val="00BB5F45"/>
  </w:style>
  <w:style w:type="paragraph" w:customStyle="1" w:styleId="99414DC688F74DD7A6E93CA763A660FF">
    <w:name w:val="99414DC688F74DD7A6E93CA763A660FF"/>
    <w:rsid w:val="00BB5F45"/>
  </w:style>
  <w:style w:type="paragraph" w:customStyle="1" w:styleId="0DCC0808C7D7430F8B10988A0AA28A32">
    <w:name w:val="0DCC0808C7D7430F8B10988A0AA28A32"/>
    <w:rsid w:val="00BB5F45"/>
  </w:style>
  <w:style w:type="paragraph" w:customStyle="1" w:styleId="48864C92668C4541A7893E76854974DB">
    <w:name w:val="48864C92668C4541A7893E76854974DB"/>
    <w:rsid w:val="00BB5F45"/>
  </w:style>
  <w:style w:type="paragraph" w:customStyle="1" w:styleId="1A67723EF2284B2E8E53071BA27D233D">
    <w:name w:val="1A67723EF2284B2E8E53071BA27D233D"/>
    <w:rsid w:val="00BB5F45"/>
  </w:style>
  <w:style w:type="paragraph" w:customStyle="1" w:styleId="7FBD13FF8C6543ABBEDB9018499EB1CA">
    <w:name w:val="7FBD13FF8C6543ABBEDB9018499EB1CA"/>
    <w:rsid w:val="00BB5F45"/>
  </w:style>
  <w:style w:type="paragraph" w:customStyle="1" w:styleId="46A148C4A60D436EB04B4D1BC435C55C">
    <w:name w:val="46A148C4A60D436EB04B4D1BC435C55C"/>
    <w:rsid w:val="00BB5F45"/>
  </w:style>
  <w:style w:type="paragraph" w:customStyle="1" w:styleId="3EE4BED8F4A1409CA0F67B54463EC74D">
    <w:name w:val="3EE4BED8F4A1409CA0F67B54463EC74D"/>
    <w:rsid w:val="00BB5F45"/>
  </w:style>
  <w:style w:type="paragraph" w:customStyle="1" w:styleId="82E3192A97014A309D9ECBADF6984E66">
    <w:name w:val="82E3192A97014A309D9ECBADF6984E66"/>
    <w:rsid w:val="002411BC"/>
  </w:style>
  <w:style w:type="paragraph" w:customStyle="1" w:styleId="055BD509CB774D9FB6A80E3D5EF7CF77">
    <w:name w:val="055BD509CB774D9FB6A80E3D5EF7CF77"/>
    <w:rsid w:val="00241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2024-04-10T00:00:00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Технологии обучения на разных этапах урока биологии</vt:lpstr>
    </vt:vector>
  </TitlesOfParts>
  <Company>Государственное бюджетное общеобразовательное учреждение Луганской Народной Республики «Сватовская средняя школа им. Героя Советского Союза П.В. Коваленко »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Технологии обучения на разных этапах урока биологии</dc:title>
  <dc:subject>Методы и приёмы используемые при изучений нового материала на уроках биологии </dc:subject>
  <dc:creator> Скиртач Ирина Александровна</dc:creator>
  <cp:keywords/>
  <dc:description/>
  <cp:lastModifiedBy>Пользователь Windows</cp:lastModifiedBy>
  <cp:revision>13</cp:revision>
  <dcterms:created xsi:type="dcterms:W3CDTF">2024-01-14T09:34:00Z</dcterms:created>
  <dcterms:modified xsi:type="dcterms:W3CDTF">2024-04-10T06:05:00Z</dcterms:modified>
</cp:coreProperties>
</file>