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B" w:rsidRPr="00986445" w:rsidRDefault="004507FB" w:rsidP="004507F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4507FB" w:rsidRPr="00CF4EA2" w:rsidRDefault="004507FB" w:rsidP="004507F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sz w:val="24"/>
          <w:szCs w:val="24"/>
        </w:rPr>
        <w:t>Конспект непосредственно образовательной деятельности</w:t>
      </w:r>
    </w:p>
    <w:p w:rsidR="004507FB" w:rsidRPr="00CF4EA2" w:rsidRDefault="004507FB" w:rsidP="004507F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sz w:val="24"/>
          <w:szCs w:val="24"/>
        </w:rPr>
        <w:t xml:space="preserve">по формированию  элементарных математических представлений   </w:t>
      </w:r>
    </w:p>
    <w:p w:rsidR="004507FB" w:rsidRPr="00CF4EA2" w:rsidRDefault="004507FB" w:rsidP="004507F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sz w:val="24"/>
          <w:szCs w:val="24"/>
        </w:rPr>
        <w:t xml:space="preserve">в старшей группе Тема:« </w:t>
      </w:r>
      <w:r w:rsidR="00DC77A9">
        <w:rPr>
          <w:rFonts w:ascii="Times New Roman" w:hAnsi="Times New Roman" w:cs="Times New Roman"/>
          <w:b/>
          <w:i/>
          <w:sz w:val="24"/>
          <w:szCs w:val="24"/>
        </w:rPr>
        <w:t xml:space="preserve"> В поисках короля </w:t>
      </w:r>
      <w:proofErr w:type="spellStart"/>
      <w:r w:rsidR="00DC77A9">
        <w:rPr>
          <w:rFonts w:ascii="Times New Roman" w:hAnsi="Times New Roman" w:cs="Times New Roman"/>
          <w:b/>
          <w:i/>
          <w:sz w:val="24"/>
          <w:szCs w:val="24"/>
        </w:rPr>
        <w:t>Числосвета</w:t>
      </w:r>
      <w:proofErr w:type="spellEnd"/>
      <w:r w:rsidRPr="00CF4E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sz w:val="24"/>
          <w:szCs w:val="24"/>
        </w:rPr>
        <w:t>Воспитатель 1 квалификационной категории Энютина Наталья Юрьевна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CF4EA2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речевая, социально- коммуникативная,  </w:t>
      </w:r>
    </w:p>
    <w:p w:rsidR="004507FB" w:rsidRPr="00CF4EA2" w:rsidRDefault="004507FB" w:rsidP="004507FB">
      <w:pPr>
        <w:pStyle w:val="1"/>
        <w:shd w:val="clear" w:color="auto" w:fill="FFFFFF"/>
        <w:spacing w:before="0" w:beforeAutospacing="0" w:after="0" w:afterAutospacing="0"/>
        <w:ind w:left="-709" w:right="-143"/>
        <w:rPr>
          <w:bCs w:val="0"/>
          <w:color w:val="000000" w:themeColor="text1"/>
          <w:sz w:val="24"/>
          <w:szCs w:val="24"/>
        </w:rPr>
      </w:pPr>
      <w:r w:rsidRPr="00CF4EA2">
        <w:rPr>
          <w:sz w:val="24"/>
          <w:szCs w:val="24"/>
        </w:rPr>
        <w:t xml:space="preserve">Интеграция видов деятельности: </w:t>
      </w:r>
      <w:r w:rsidRPr="00CF4EA2">
        <w:rPr>
          <w:b w:val="0"/>
          <w:color w:val="000000" w:themeColor="text1"/>
          <w:sz w:val="24"/>
          <w:szCs w:val="24"/>
        </w:rPr>
        <w:t>игровая, продуктивная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Формы образовательной деятельности:</w:t>
      </w:r>
      <w:r w:rsidRPr="00CF4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Цель:</w:t>
      </w:r>
      <w:r w:rsidRPr="00CF4EA2">
        <w:rPr>
          <w:rFonts w:ascii="Times New Roman" w:hAnsi="Times New Roman" w:cs="Times New Roman"/>
          <w:sz w:val="24"/>
          <w:szCs w:val="24"/>
        </w:rPr>
        <w:t xml:space="preserve"> Закрепить в игровой форме пройденный материал.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CF4EA2">
        <w:rPr>
          <w:rFonts w:ascii="Times New Roman" w:hAnsi="Times New Roman" w:cs="Times New Roman"/>
          <w:sz w:val="24"/>
          <w:szCs w:val="24"/>
        </w:rPr>
        <w:t xml:space="preserve"> закрепить прямой и порядковый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счет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пространстве; состав чисел от 1 до 6;</w:t>
      </w:r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названий дней недели, времени года, месяцев и их последовательность.</w:t>
      </w:r>
    </w:p>
    <w:p w:rsidR="004507FB" w:rsidRPr="00CF4EA2" w:rsidRDefault="004507FB" w:rsidP="004507F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Start"/>
      <w:r w:rsidRPr="00CF4E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4E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интерес к совместной деятельности, </w:t>
      </w:r>
      <w:r w:rsidRPr="00CF4EA2">
        <w:rPr>
          <w:rFonts w:ascii="Times New Roman" w:hAnsi="Times New Roman" w:cs="Times New Roman"/>
          <w:bCs/>
          <w:sz w:val="24"/>
          <w:szCs w:val="24"/>
        </w:rPr>
        <w:t>.</w:t>
      </w:r>
      <w:r w:rsidRPr="00CF4EA2">
        <w:rPr>
          <w:rFonts w:ascii="Times New Roman" w:hAnsi="Times New Roman" w:cs="Times New Roman"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bCs/>
          <w:sz w:val="24"/>
          <w:szCs w:val="24"/>
        </w:rPr>
        <w:t>чувство доброжелательного отношения друг  к другу;</w:t>
      </w:r>
      <w:r w:rsidRPr="00CF4EA2">
        <w:rPr>
          <w:rFonts w:ascii="Times New Roman" w:hAnsi="Times New Roman" w:cs="Times New Roman"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bCs/>
          <w:sz w:val="24"/>
          <w:szCs w:val="24"/>
        </w:rPr>
        <w:t>поддерживать положительное эмоциональное отношение при встречи с героями сказок;</w:t>
      </w:r>
      <w:r w:rsidRPr="00CF4EA2">
        <w:rPr>
          <w:rFonts w:ascii="Times New Roman" w:hAnsi="Times New Roman" w:cs="Times New Roman"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bCs/>
          <w:sz w:val="24"/>
          <w:szCs w:val="24"/>
        </w:rPr>
        <w:t>чувство  взаимопомощи.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4EA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CF4EA2">
        <w:rPr>
          <w:rFonts w:ascii="Times New Roman" w:hAnsi="Times New Roman" w:cs="Times New Roman"/>
          <w:sz w:val="24"/>
          <w:szCs w:val="24"/>
        </w:rPr>
        <w:t xml:space="preserve"> развивать зрительное  восприятие, мышление, воображение, произвольное внимание, память, диалогическую речь,</w:t>
      </w:r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логическое мышление</w:t>
      </w:r>
      <w:r w:rsidRPr="00CF4EA2">
        <w:rPr>
          <w:rFonts w:ascii="Times New Roman" w:hAnsi="Times New Roman" w:cs="Times New Roman"/>
          <w:sz w:val="24"/>
          <w:szCs w:val="24"/>
        </w:rPr>
        <w:t xml:space="preserve"> игровую деятельность,  желание отвечать на вопросы воспитателя</w:t>
      </w:r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Материалы и оборудование</w:t>
      </w:r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презентация к НОД светящийся цветок, цифры   от 1 до 10,знаки сравнения, костюмы: </w:t>
      </w:r>
      <w:proofErr w:type="spellStart"/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>Цифромора</w:t>
      </w:r>
      <w:proofErr w:type="spellEnd"/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>, Короля</w:t>
      </w:r>
      <w:proofErr w:type="gramStart"/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color w:val="000000" w:themeColor="text1"/>
          <w:sz w:val="24"/>
          <w:szCs w:val="24"/>
        </w:rPr>
        <w:t>Королевы, Льва.</w:t>
      </w:r>
    </w:p>
    <w:p w:rsidR="004507FB" w:rsidRPr="00CF4EA2" w:rsidRDefault="004507FB" w:rsidP="004507FB">
      <w:pPr>
        <w:spacing w:after="0" w:line="240" w:lineRule="auto"/>
        <w:ind w:left="-709" w:right="-143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ХОД    НОД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F4EA2">
        <w:rPr>
          <w:rFonts w:ascii="Times New Roman" w:hAnsi="Times New Roman" w:cs="Times New Roman"/>
          <w:sz w:val="24"/>
          <w:szCs w:val="24"/>
        </w:rPr>
        <w:t>Здравствуйте, уважаемые гости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Вам предоставляется возможность стать свидетелями событий, произошедших в далеких Джунглях….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ЦИФРОМОР</w:t>
      </w:r>
      <w:r w:rsidRPr="00CF4EA2">
        <w:rPr>
          <w:rFonts w:ascii="Times New Roman" w:hAnsi="Times New Roman" w:cs="Times New Roman"/>
          <w:sz w:val="24"/>
          <w:szCs w:val="24"/>
        </w:rPr>
        <w:tab/>
        <w:t xml:space="preserve">Я волшебник 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Цифромор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, сейчас я перенесу вас    в джунгли. (Делает пассы руками.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али-гали ,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строн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затрон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! Ваши веки тяжелеют, глаза закрываются. Хали-гали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CF4EA2">
        <w:rPr>
          <w:rFonts w:ascii="Times New Roman" w:hAnsi="Times New Roman" w:cs="Times New Roman"/>
          <w:sz w:val="24"/>
          <w:szCs w:val="24"/>
        </w:rPr>
        <w:t>строн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затрон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4EA2">
        <w:rPr>
          <w:rFonts w:ascii="Times New Roman" w:hAnsi="Times New Roman" w:cs="Times New Roman"/>
          <w:sz w:val="24"/>
          <w:szCs w:val="24"/>
        </w:rPr>
        <w:t>Оп-ля</w:t>
      </w:r>
      <w:proofErr w:type="spellEnd"/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получилось! Вы  в джунглях мои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разумненькие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! Можете открыть глаза (удаляется, пятясь)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Под музыку выходят две команды детей.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F4EA2">
        <w:rPr>
          <w:rFonts w:ascii="Times New Roman" w:hAnsi="Times New Roman" w:cs="Times New Roman"/>
          <w:sz w:val="24"/>
          <w:szCs w:val="24"/>
        </w:rPr>
        <w:t>: Капитаны представьте свои команды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CF4EA2">
        <w:rPr>
          <w:rFonts w:ascii="Times New Roman" w:hAnsi="Times New Roman" w:cs="Times New Roman"/>
          <w:sz w:val="24"/>
          <w:szCs w:val="24"/>
        </w:rPr>
        <w:t>. Команда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:»</w:t>
      </w:r>
      <w:proofErr w:type="spellStart"/>
      <w:proofErr w:type="gramEnd"/>
      <w:r w:rsidRPr="00CF4EA2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»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Наш девиз: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Почему корабли не садятся на мель,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А по курсу идут сквозь пургу и метель.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Капитан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что, потому что, вы заметьте-ка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 xml:space="preserve">Капитанам помогает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рифметика!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Кап.2</w:t>
      </w:r>
      <w:r w:rsidRPr="00CF4EA2"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</w:t>
      </w:r>
      <w:r w:rsidRPr="00CF4EA2">
        <w:rPr>
          <w:rFonts w:ascii="Times New Roman" w:hAnsi="Times New Roman" w:cs="Times New Roman"/>
          <w:sz w:val="24"/>
          <w:szCs w:val="24"/>
        </w:rPr>
        <w:t>: Всезнайка.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Кап</w:t>
      </w:r>
      <w:r w:rsidRPr="00CF4EA2">
        <w:rPr>
          <w:rFonts w:ascii="Times New Roman" w:hAnsi="Times New Roman" w:cs="Times New Roman"/>
          <w:sz w:val="24"/>
          <w:szCs w:val="24"/>
        </w:rPr>
        <w:t>. Наш девиз.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Дети:</w:t>
      </w:r>
      <w:r w:rsidRPr="00CF4EA2">
        <w:rPr>
          <w:rFonts w:ascii="Times New Roman" w:hAnsi="Times New Roman" w:cs="Times New Roman"/>
          <w:sz w:val="24"/>
          <w:szCs w:val="24"/>
        </w:rPr>
        <w:t xml:space="preserve"> Чтоб врачом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моряком или летчиком стать,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CF4EA2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прежде всего математику знать.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Кап.2</w:t>
      </w:r>
      <w:r w:rsidRPr="00CF4EA2">
        <w:rPr>
          <w:rFonts w:ascii="Times New Roman" w:hAnsi="Times New Roman" w:cs="Times New Roman"/>
          <w:sz w:val="24"/>
          <w:szCs w:val="24"/>
        </w:rPr>
        <w:t xml:space="preserve"> А на свете нет профессий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вы заметьте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,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Где мы нам не пригодилась арифметика.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Спасибо команды.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Что это такое? Это  лилия, какая красивая. (В руках она загорается.)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Цветок.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Ох, как долго я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ждала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когда меня согреют чьи то добрые руки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F4EA2">
        <w:rPr>
          <w:rFonts w:ascii="Times New Roman" w:hAnsi="Times New Roman" w:cs="Times New Roman"/>
          <w:b/>
          <w:sz w:val="24"/>
          <w:szCs w:val="24"/>
        </w:rPr>
        <w:t>.</w:t>
      </w:r>
      <w:r w:rsidRPr="00CF4EA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ак ты умеешь разговаривать ?Ну  и чудеса.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Цветок.</w:t>
      </w:r>
      <w:r w:rsidRPr="00CF4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ведь это так просто, ведь я королева Затерянного города.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тебя такой грустный голо с.Что то случилось?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lastRenderedPageBreak/>
        <w:t>Цветок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В давние ,давние времена в джунглях процветал мой город. Правил им спра</w:t>
      </w:r>
      <w:r w:rsidR="00DC77A9">
        <w:rPr>
          <w:rFonts w:ascii="Times New Roman" w:hAnsi="Times New Roman" w:cs="Times New Roman"/>
          <w:sz w:val="24"/>
          <w:szCs w:val="24"/>
        </w:rPr>
        <w:t xml:space="preserve">ведливый и гордый король </w:t>
      </w:r>
      <w:proofErr w:type="spellStart"/>
      <w:r w:rsidR="00DC77A9">
        <w:rPr>
          <w:rFonts w:ascii="Times New Roman" w:hAnsi="Times New Roman" w:cs="Times New Roman"/>
          <w:sz w:val="24"/>
          <w:szCs w:val="24"/>
        </w:rPr>
        <w:t>Числосв</w:t>
      </w:r>
      <w:r w:rsidRPr="00CF4EA2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Жители города были умными и очень любили математику. Но волшебнику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Цифромору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 не нравилось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что в городе живут весело и богато. Напустил он на нас злые чары, все жители стали невидимыми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ишь меня превратил в цветок. Затерян мой город, затеряна дорога к нему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Милые дети, помогите найти дорогу к городу и расколдовать короля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Числосвета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Бедная королева. Ну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что ребята, готовы прийти на помощь?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Цветок</w:t>
      </w:r>
      <w:r w:rsidRPr="00CF4EA2">
        <w:rPr>
          <w:rFonts w:ascii="Times New Roman" w:hAnsi="Times New Roman" w:cs="Times New Roman"/>
          <w:sz w:val="24"/>
          <w:szCs w:val="24"/>
        </w:rPr>
        <w:t>. Чувствую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что путь предстоит дальний и испытания ждут не легкие.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 xml:space="preserve">. Ничего. Справимся.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Цветок</w:t>
      </w:r>
      <w:r w:rsidRPr="00CF4EA2">
        <w:rPr>
          <w:rFonts w:ascii="Times New Roman" w:hAnsi="Times New Roman" w:cs="Times New Roman"/>
          <w:sz w:val="24"/>
          <w:szCs w:val="24"/>
        </w:rPr>
        <w:t>. Тогда желаю удачи, в добрый путь</w:t>
      </w:r>
      <w:r w:rsidRPr="00CF4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Впереди высокая гора как ее обойти?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Гора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Слышу шаги...Ну наконец то идут. Долго я хранила свои секреты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Вы ищете дорогу в затерянный город? Я дорогу знаю но пока не выполните мои  задания не пропущу вас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Слайд №1)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Великая гора, ребята наши умные, выполнят твои задания.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Состав чисел 5 и 6.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Гора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Молодцы. Выполнили все задания. Проходите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слайд №2)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На пути встречается паук с запиской</w:t>
      </w:r>
      <w:r w:rsidRPr="00CF4EA2">
        <w:rPr>
          <w:rFonts w:ascii="Times New Roman" w:hAnsi="Times New Roman" w:cs="Times New Roman"/>
          <w:sz w:val="24"/>
          <w:szCs w:val="24"/>
        </w:rPr>
        <w:t>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Ведущий читает задания.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1.Нужно поставить знаки сравнения.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</w:rPr>
      </w:pPr>
      <w:r w:rsidRPr="00CF4EA2">
        <w:rPr>
          <w:rFonts w:ascii="Times New Roman" w:hAnsi="Times New Roman" w:cs="Times New Roman"/>
          <w:i/>
          <w:sz w:val="24"/>
          <w:szCs w:val="24"/>
        </w:rPr>
        <w:t>(Каждая команда получает ленту за правильный ответ.)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Следующее задание .Составить задачу к примеру.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вспомним из скольких частей состоит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задача?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словие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, вопрос, решение, ответ.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Молодцы. Кто придумает задачу к этому примеру 5+2=7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Молодцы, справились и с этим заданием. Пора продолжать путь.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4EA2">
        <w:rPr>
          <w:rFonts w:ascii="Times New Roman" w:hAnsi="Times New Roman" w:cs="Times New Roman"/>
          <w:i/>
          <w:sz w:val="24"/>
          <w:szCs w:val="24"/>
        </w:rPr>
        <w:t>(Звучит восточная музыка.</w:t>
      </w:r>
      <w:proofErr w:type="gramEnd"/>
      <w:r w:rsidRPr="00CF4EA2">
        <w:rPr>
          <w:rFonts w:ascii="Times New Roman" w:hAnsi="Times New Roman" w:cs="Times New Roman"/>
          <w:i/>
          <w:sz w:val="24"/>
          <w:szCs w:val="24"/>
        </w:rPr>
        <w:t xml:space="preserve"> Выходят две девочки. Танцуют</w:t>
      </w:r>
      <w:proofErr w:type="gramStart"/>
      <w:r w:rsidRPr="00CF4EA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i/>
          <w:sz w:val="24"/>
          <w:szCs w:val="24"/>
        </w:rPr>
        <w:t>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Как вы замечательно танцуете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Какие вы красивые  и нарядные.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  <w:r w:rsidRPr="00CF4EA2">
        <w:rPr>
          <w:rFonts w:ascii="Times New Roman" w:hAnsi="Times New Roman" w:cs="Times New Roman"/>
          <w:sz w:val="24"/>
          <w:szCs w:val="24"/>
        </w:rPr>
        <w:t>. Мы были еще нарядней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пока не   порвались и не рассыпались  наши бусы.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Не волнуйся, ребята  вам помогут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дети собирают круги на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веревочку,с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учетом последовательности  цифр от 1до 9)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4EA2">
        <w:rPr>
          <w:rFonts w:ascii="Times New Roman" w:hAnsi="Times New Roman" w:cs="Times New Roman"/>
          <w:b/>
          <w:i/>
          <w:sz w:val="24"/>
          <w:szCs w:val="24"/>
        </w:rPr>
        <w:t xml:space="preserve">Девочки благодарят  детей и уходят.)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CF4EA2">
        <w:rPr>
          <w:rFonts w:ascii="Times New Roman" w:hAnsi="Times New Roman" w:cs="Times New Roman"/>
          <w:sz w:val="24"/>
          <w:szCs w:val="24"/>
        </w:rPr>
        <w:t>. В джунгли путь далекий,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В Джунгли путь не легкий.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Чтоб туда добраться,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Нужно нам размяться.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 xml:space="preserve">  Проводится разминка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дети по сигналу воспитателя поворачиваются направо, налево, делают шаги вперед ,назад и т.д.)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Впереди высокая гора как ее обойти?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Гора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Слышу шаги...Ну наконец то идут. Долго я хранила свои секреты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Вы ищете дорогу в затерянный город? Я дорогу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но пока не выполните мои  задания не пропущу вас.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Хорошо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великая гора, ребята наши умные, выполнят твои задания.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Состав чисел 5 и 6.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Дети составляют примеры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Гора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Молодцы. Выполнили все задания. Проходите.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На пути встречается паук с запиской</w:t>
      </w:r>
      <w:r w:rsidRPr="00CF4EA2">
        <w:rPr>
          <w:rFonts w:ascii="Times New Roman" w:hAnsi="Times New Roman" w:cs="Times New Roman"/>
          <w:sz w:val="24"/>
          <w:szCs w:val="24"/>
        </w:rPr>
        <w:t>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Ведущий читает задания.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1.Нужно поставить знаки сравнения.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(Каждая команда получает ленту за правильный ответ.)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Дети сравнивают числа, используя знаки сравнения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CF4EA2">
        <w:rPr>
          <w:rFonts w:ascii="Times New Roman" w:hAnsi="Times New Roman" w:cs="Times New Roman"/>
          <w:sz w:val="24"/>
          <w:szCs w:val="24"/>
        </w:rPr>
        <w:t>Каждая команда получает ленту за правильный ответ.)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Следующее задание .Составить задачу к примеру.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lastRenderedPageBreak/>
        <w:t xml:space="preserve">Давайте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вспомним из скольких частей состоит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задача.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Условие, вопрос, решение, ответ.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Молодцы. Кто придумает задачу к этому примеру 5+2=7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Дети придумывают условие задачи и решают ее.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Молодцы справились и с этим заданием. Пора продолжать путь.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Звучит восточная музыка. Выходят две девочки. Танцуют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Как вы замечательно танцуете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Какие вы красивые  и нарядные.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  <w:r w:rsidRPr="00CF4EA2">
        <w:rPr>
          <w:rFonts w:ascii="Times New Roman" w:hAnsi="Times New Roman" w:cs="Times New Roman"/>
          <w:sz w:val="24"/>
          <w:szCs w:val="24"/>
        </w:rPr>
        <w:t>. Мы были еще нарядней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пока не   порвались и не рассыпались  наши бусы.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</w:t>
      </w:r>
      <w:r w:rsidRPr="00CF4EA2">
        <w:rPr>
          <w:rFonts w:ascii="Times New Roman" w:hAnsi="Times New Roman" w:cs="Times New Roman"/>
          <w:sz w:val="24"/>
          <w:szCs w:val="24"/>
        </w:rPr>
        <w:t>. Не волнуйся, ребята тебе помогут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дети собирают круги с учетом последовательности  цифр от 1до 9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 xml:space="preserve"> (Девочки благодарят  детей и уходят.)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Слышится плач ребенка.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Входит принцесса. 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Здравствуй Принцесса, ты  к нам пришла из сказки «Двенадцать месяцев»?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Почему ты плачешь, кто  тебя обидел?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Принцесса</w:t>
      </w:r>
      <w:proofErr w:type="gramStart"/>
      <w:r w:rsidRPr="00CF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Добрый день, ребята .Никто меня не обидел. Просто мой учитель задал мне очень сложные задания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и  я никак не могу с ними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справиться. Может быть, ваши дети мне помогут?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F4EA2">
        <w:rPr>
          <w:rFonts w:ascii="Times New Roman" w:hAnsi="Times New Roman" w:cs="Times New Roman"/>
          <w:sz w:val="24"/>
          <w:szCs w:val="24"/>
        </w:rPr>
        <w:t>С удовольствием помогут. Не плачь принцесса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Принцесса подает свиток с заданиями.)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>1.Скольковсегов году времен года?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2.Сколько в году месяцев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3.Сколько в неделе дней?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4.Назовите   соседей чисел 2,4,8,11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CF4EA2">
        <w:rPr>
          <w:rFonts w:ascii="Times New Roman" w:hAnsi="Times New Roman" w:cs="Times New Roman"/>
          <w:sz w:val="24"/>
          <w:szCs w:val="24"/>
        </w:rPr>
        <w:t>Отгадай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какой цветок спрятался?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Где окошко от дома?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Какая фигура потерялась?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 выполняют задание на развитие логического мышления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Принцесса.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Молодцы ребята. Спасибо вам. А сейчас давайте поиграем.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Проводится игра «Измени признак»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Дети встают в круг и называют геометрические фигуры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изменяя один признак(красный большой круг- синий большой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круг-синий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маленький круг)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Pr="00CF4EA2">
        <w:rPr>
          <w:rFonts w:ascii="Times New Roman" w:hAnsi="Times New Roman" w:cs="Times New Roman"/>
          <w:sz w:val="24"/>
          <w:szCs w:val="24"/>
        </w:rPr>
        <w:t>Спасибо вам, ребята. Вы такие умные и ловкие. Чем мне вас отблагодарить?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Вед.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Не подскажешь ли ты нам дорогу в затерянный город?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Принцесса.</w:t>
      </w:r>
      <w:r w:rsidRPr="00CF4EA2">
        <w:rPr>
          <w:rFonts w:ascii="Times New Roman" w:hAnsi="Times New Roman" w:cs="Times New Roman"/>
          <w:sz w:val="24"/>
          <w:szCs w:val="24"/>
        </w:rPr>
        <w:t xml:space="preserve"> Продолжайте идти прямо. Вы на верном пути.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F4EA2">
        <w:rPr>
          <w:rFonts w:ascii="Times New Roman" w:hAnsi="Times New Roman" w:cs="Times New Roman"/>
          <w:sz w:val="24"/>
          <w:szCs w:val="24"/>
        </w:rPr>
        <w:t>Кажется мы у ворот затерянного города.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Выходит лев.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Лев. </w:t>
      </w:r>
      <w:r w:rsidRPr="00CF4EA2">
        <w:rPr>
          <w:rFonts w:ascii="Times New Roman" w:hAnsi="Times New Roman" w:cs="Times New Roman"/>
          <w:sz w:val="24"/>
          <w:szCs w:val="24"/>
        </w:rPr>
        <w:t xml:space="preserve">Здравствуйте ребята. Когда то нашим прекрасным городом правил король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Числосвет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, когда в нем жили счастливые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я был сильным и храбрым львом.       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Я охранял ключи от ворот города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но злой волшебник заколдовал меня, и я стал трусливым. Теперь я всего боюсь, а больше всего боюсь огня. Если я смогу пройти через огненные  кольца, то злые чары волшебника 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рассеются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и вы расколдуете всех жителей.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F4EA2">
        <w:rPr>
          <w:rFonts w:ascii="Times New Roman" w:hAnsi="Times New Roman" w:cs="Times New Roman"/>
          <w:sz w:val="24"/>
          <w:szCs w:val="24"/>
        </w:rPr>
        <w:t>Не волнуйся, мы тебе поможем. Ребята это последнее испытание, пройдите вместе со львом через огненные кольца.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Проводится игра «Кто быстрее» 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Дети считают ленты.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Первыми пролезают члены </w:t>
      </w:r>
      <w:proofErr w:type="gramStart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команды</w:t>
      </w:r>
      <w:proofErr w:type="gramEnd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 которых больше лент для тотема. За ними следует Лев. Затем пролезают через обруч другие члены команды. За ними также следует Лев. </w:t>
      </w:r>
      <w:proofErr w:type="spellStart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Вед.спомощью</w:t>
      </w:r>
      <w:proofErr w:type="spellEnd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секундомера замеряет </w:t>
      </w:r>
      <w:proofErr w:type="spellStart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время</w:t>
      </w:r>
      <w:proofErr w:type="gramStart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.И</w:t>
      </w:r>
      <w:proofErr w:type="spellEnd"/>
      <w:proofErr w:type="gramEnd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определяет команду победителя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i/>
          <w:sz w:val="24"/>
          <w:szCs w:val="24"/>
          <w:u w:val="single"/>
        </w:rPr>
        <w:t>Лев</w:t>
      </w:r>
      <w:proofErr w:type="gramStart"/>
      <w:r w:rsidRPr="00CF4EA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F4E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храбрость и сила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вернулись.Спасибо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вам ребята.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Лев</w:t>
      </w:r>
      <w:proofErr w:type="gramStart"/>
      <w:r w:rsidRPr="00CF4EA2">
        <w:rPr>
          <w:rFonts w:ascii="Times New Roman" w:hAnsi="Times New Roman" w:cs="Times New Roman"/>
          <w:b/>
          <w:sz w:val="24"/>
          <w:szCs w:val="24"/>
        </w:rPr>
        <w:t>.</w:t>
      </w:r>
      <w:r w:rsidRPr="00CF4E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помогите мне найти ключи от Затерянного города.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CF4EA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   вместе со львом ищут ключи от затерянного города по описанию.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(Появляется силуэт замка с огнями.)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</w:t>
      </w:r>
      <w:r w:rsidRPr="00CF4EA2">
        <w:rPr>
          <w:rFonts w:ascii="Times New Roman" w:hAnsi="Times New Roman" w:cs="Times New Roman"/>
          <w:sz w:val="24"/>
          <w:szCs w:val="24"/>
        </w:rPr>
        <w:t>Как  красиво. А где же жители города?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Входит Королева</w:t>
      </w:r>
      <w:r w:rsidRPr="00CF4EA2">
        <w:rPr>
          <w:rFonts w:ascii="Times New Roman" w:hAnsi="Times New Roman" w:cs="Times New Roman"/>
          <w:sz w:val="24"/>
          <w:szCs w:val="24"/>
        </w:rPr>
        <w:t xml:space="preserve">. Ребята, вы узнали меня? Я тот самой цветок. Пройдя испытания, вы освободили меня от злых чар волшебника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Цифромора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>. Я снова превратилась в королеву и оказалась в своем  городе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а вот и жители моего города.(указывает на гостей)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>Входит Король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Ваше величество, Король </w:t>
      </w:r>
      <w:proofErr w:type="spellStart"/>
      <w:r w:rsidRPr="00CF4EA2">
        <w:rPr>
          <w:rFonts w:ascii="Times New Roman" w:hAnsi="Times New Roman" w:cs="Times New Roman"/>
          <w:sz w:val="24"/>
          <w:szCs w:val="24"/>
        </w:rPr>
        <w:t>Числосвет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 ,наконец то мы вместе.</w:t>
      </w:r>
      <w:r w:rsidRPr="00CF4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CF4EA2">
        <w:rPr>
          <w:rFonts w:ascii="Times New Roman" w:hAnsi="Times New Roman" w:cs="Times New Roman"/>
          <w:sz w:val="24"/>
          <w:szCs w:val="24"/>
        </w:rPr>
        <w:t>Ребята, давайте вспомним какие задания нам пришлось выполнить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чтобы спасти всех жителей затерянного города.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CF4EA2">
        <w:rPr>
          <w:rFonts w:ascii="Times New Roman" w:hAnsi="Times New Roman" w:cs="Times New Roman"/>
          <w:sz w:val="24"/>
          <w:szCs w:val="24"/>
        </w:rPr>
        <w:t>Дети вспоминают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чем занимались на НОД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Числосвет</w:t>
      </w:r>
      <w:proofErr w:type="spellEnd"/>
      <w:proofErr w:type="gramStart"/>
      <w:r w:rsidRPr="00CF4E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 xml:space="preserve">Спасибо вам ребята. Вы помогли нам победить злые чары.   </w:t>
      </w: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Числосвет</w:t>
      </w:r>
      <w:proofErr w:type="spellEnd"/>
      <w:r w:rsidRPr="00CF4EA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F4EA2">
        <w:rPr>
          <w:rFonts w:ascii="Times New Roman" w:hAnsi="Times New Roman" w:cs="Times New Roman"/>
          <w:b/>
          <w:sz w:val="24"/>
          <w:szCs w:val="24"/>
        </w:rPr>
        <w:t>Королева</w:t>
      </w:r>
      <w:proofErr w:type="gramStart"/>
      <w:r w:rsidRPr="00CF4EA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F4E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F4EA2">
        <w:rPr>
          <w:rFonts w:ascii="Times New Roman" w:hAnsi="Times New Roman" w:cs="Times New Roman"/>
          <w:sz w:val="24"/>
          <w:szCs w:val="24"/>
        </w:rPr>
        <w:t xml:space="preserve"> свидания. Успехов вам в учебе!</w:t>
      </w:r>
    </w:p>
    <w:p w:rsidR="004507FB" w:rsidRPr="00CF4EA2" w:rsidRDefault="004507FB" w:rsidP="004507F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507FB" w:rsidRPr="00CF4EA2" w:rsidRDefault="004507FB" w:rsidP="004507FB">
      <w:pPr>
        <w:spacing w:after="0" w:line="240" w:lineRule="auto"/>
        <w:ind w:left="-709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Используемая литература:</w:t>
      </w:r>
    </w:p>
    <w:p w:rsidR="00517F59" w:rsidRDefault="004507FB" w:rsidP="004507FB"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Математика от трех до шести</w:t>
      </w:r>
      <w:proofErr w:type="gramStart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Учеб</w:t>
      </w:r>
      <w:proofErr w:type="gramStart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</w:t>
      </w:r>
      <w:proofErr w:type="spellEnd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пособие для воспитателей дет. садов / [Авт.-сост. З. А. Михайлова, Э. Н. Иоффе]. - СПб. : </w:t>
      </w:r>
      <w:proofErr w:type="spellStart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Акцидент</w:t>
      </w:r>
      <w:proofErr w:type="spellEnd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1995. - 148,[1] с. : ил.; 21 см.; ISBN 5-88375-012-5</w:t>
      </w:r>
      <w:proofErr w:type="gramStart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F4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Б.</w:t>
      </w:r>
    </w:p>
    <w:sectPr w:rsidR="00517F59" w:rsidSect="00CB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07FB"/>
    <w:rsid w:val="004507FB"/>
    <w:rsid w:val="00517F59"/>
    <w:rsid w:val="00CB275A"/>
    <w:rsid w:val="00D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A"/>
  </w:style>
  <w:style w:type="paragraph" w:styleId="1">
    <w:name w:val="heading 1"/>
    <w:basedOn w:val="a"/>
    <w:link w:val="10"/>
    <w:uiPriority w:val="9"/>
    <w:qFormat/>
    <w:rsid w:val="0045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1334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2022-11-02T06:39:00Z</dcterms:created>
  <dcterms:modified xsi:type="dcterms:W3CDTF">2022-11-02T06:53:00Z</dcterms:modified>
</cp:coreProperties>
</file>