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3CED" w:rsidRPr="00A03CED" w:rsidRDefault="00A03CED" w:rsidP="00A03CED">
      <w:pPr>
        <w:tabs>
          <w:tab w:val="left" w:pos="2268"/>
        </w:tabs>
        <w:spacing w:after="0" w:line="240" w:lineRule="auto"/>
        <w:jc w:val="center"/>
        <w:rPr>
          <w:rFonts w:ascii="Times New Roman" w:eastAsia="Calibri" w:hAnsi="Times New Roman" w:cs="Times New Roman"/>
          <w:sz w:val="28"/>
          <w:szCs w:val="28"/>
        </w:rPr>
      </w:pPr>
      <w:r w:rsidRPr="00A03CED">
        <w:rPr>
          <w:rFonts w:ascii="Times New Roman" w:eastAsia="Calibri" w:hAnsi="Times New Roman" w:cs="Times New Roman"/>
          <w:sz w:val="28"/>
          <w:szCs w:val="28"/>
        </w:rPr>
        <w:t xml:space="preserve">Управление образования Администрации </w:t>
      </w:r>
      <w:proofErr w:type="spellStart"/>
      <w:r w:rsidRPr="00A03CED">
        <w:rPr>
          <w:rFonts w:ascii="Times New Roman" w:eastAsia="Calibri" w:hAnsi="Times New Roman" w:cs="Times New Roman"/>
          <w:sz w:val="28"/>
          <w:szCs w:val="28"/>
        </w:rPr>
        <w:t>Перевальского</w:t>
      </w:r>
      <w:proofErr w:type="spellEnd"/>
      <w:r w:rsidRPr="00A03CED">
        <w:rPr>
          <w:rFonts w:ascii="Times New Roman" w:eastAsia="Calibri" w:hAnsi="Times New Roman" w:cs="Times New Roman"/>
          <w:sz w:val="28"/>
          <w:szCs w:val="28"/>
        </w:rPr>
        <w:t xml:space="preserve"> района</w:t>
      </w:r>
    </w:p>
    <w:p w:rsidR="00A03CED" w:rsidRPr="00A03CED" w:rsidRDefault="00A03CED" w:rsidP="00A03CED">
      <w:pPr>
        <w:tabs>
          <w:tab w:val="left" w:pos="2268"/>
        </w:tabs>
        <w:spacing w:after="0" w:line="240" w:lineRule="auto"/>
        <w:jc w:val="center"/>
        <w:rPr>
          <w:rFonts w:ascii="Times New Roman" w:eastAsia="Calibri" w:hAnsi="Times New Roman" w:cs="Times New Roman"/>
          <w:sz w:val="28"/>
          <w:szCs w:val="28"/>
        </w:rPr>
      </w:pPr>
      <w:r w:rsidRPr="00A03CED">
        <w:rPr>
          <w:rFonts w:ascii="Times New Roman" w:eastAsia="Calibri" w:hAnsi="Times New Roman" w:cs="Times New Roman"/>
          <w:sz w:val="28"/>
          <w:szCs w:val="28"/>
        </w:rPr>
        <w:t xml:space="preserve">Государственное общеобразовательное учреждение </w:t>
      </w:r>
    </w:p>
    <w:p w:rsidR="00A03CED" w:rsidRPr="00A03CED" w:rsidRDefault="00A03CED" w:rsidP="00A03CED">
      <w:pPr>
        <w:tabs>
          <w:tab w:val="left" w:pos="2268"/>
        </w:tabs>
        <w:spacing w:after="0" w:line="240" w:lineRule="auto"/>
        <w:jc w:val="center"/>
        <w:rPr>
          <w:rFonts w:ascii="Times New Roman" w:eastAsia="Calibri" w:hAnsi="Times New Roman" w:cs="Times New Roman"/>
          <w:sz w:val="28"/>
          <w:szCs w:val="28"/>
        </w:rPr>
      </w:pPr>
      <w:r w:rsidRPr="00A03CED">
        <w:rPr>
          <w:rFonts w:ascii="Times New Roman" w:eastAsia="Calibri" w:hAnsi="Times New Roman" w:cs="Times New Roman"/>
          <w:sz w:val="28"/>
          <w:szCs w:val="28"/>
        </w:rPr>
        <w:t>Луганской Народной Республики</w:t>
      </w:r>
    </w:p>
    <w:p w:rsidR="00A03CED" w:rsidRPr="00A03CED" w:rsidRDefault="00A03CED" w:rsidP="00A03CED">
      <w:pPr>
        <w:tabs>
          <w:tab w:val="left" w:pos="2268"/>
        </w:tabs>
        <w:spacing w:after="0" w:line="240" w:lineRule="auto"/>
        <w:jc w:val="center"/>
        <w:rPr>
          <w:rFonts w:ascii="Times New Roman" w:eastAsia="Calibri" w:hAnsi="Times New Roman" w:cs="Times New Roman"/>
          <w:sz w:val="28"/>
          <w:szCs w:val="28"/>
        </w:rPr>
      </w:pPr>
      <w:r w:rsidRPr="00A03CED">
        <w:rPr>
          <w:rFonts w:ascii="Times New Roman" w:eastAsia="Calibri" w:hAnsi="Times New Roman" w:cs="Times New Roman"/>
          <w:sz w:val="28"/>
          <w:szCs w:val="28"/>
        </w:rPr>
        <w:t xml:space="preserve"> «</w:t>
      </w:r>
      <w:proofErr w:type="spellStart"/>
      <w:r w:rsidRPr="00A03CED">
        <w:rPr>
          <w:rFonts w:ascii="Times New Roman" w:eastAsia="Calibri" w:hAnsi="Times New Roman" w:cs="Times New Roman"/>
          <w:sz w:val="28"/>
          <w:szCs w:val="28"/>
        </w:rPr>
        <w:t>Зоринская</w:t>
      </w:r>
      <w:proofErr w:type="spellEnd"/>
      <w:r w:rsidRPr="00A03CED">
        <w:rPr>
          <w:rFonts w:ascii="Times New Roman" w:eastAsia="Calibri" w:hAnsi="Times New Roman" w:cs="Times New Roman"/>
          <w:sz w:val="28"/>
          <w:szCs w:val="28"/>
        </w:rPr>
        <w:t xml:space="preserve"> средняя школа № 10 имени Саши Дегтярева»</w:t>
      </w:r>
    </w:p>
    <w:p w:rsidR="00A03CED" w:rsidRPr="00A03CED" w:rsidRDefault="00A03CED" w:rsidP="00A03CED">
      <w:pPr>
        <w:spacing w:after="0" w:line="240" w:lineRule="auto"/>
        <w:jc w:val="center"/>
        <w:rPr>
          <w:rFonts w:ascii="Times New Roman" w:eastAsia="Calibri" w:hAnsi="Times New Roman" w:cs="Times New Roman"/>
          <w:sz w:val="28"/>
          <w:szCs w:val="28"/>
        </w:rPr>
      </w:pPr>
    </w:p>
    <w:p w:rsidR="00A03CED" w:rsidRPr="00A03CED" w:rsidRDefault="00A03CED" w:rsidP="00A03CED">
      <w:pPr>
        <w:spacing w:after="0" w:line="240" w:lineRule="auto"/>
        <w:jc w:val="center"/>
        <w:rPr>
          <w:rFonts w:ascii="Times New Roman" w:eastAsia="Calibri" w:hAnsi="Times New Roman" w:cs="Times New Roman"/>
          <w:b/>
          <w:sz w:val="28"/>
          <w:szCs w:val="28"/>
        </w:rPr>
      </w:pPr>
    </w:p>
    <w:p w:rsidR="00A03CED" w:rsidRPr="00A03CED" w:rsidRDefault="00A03CED" w:rsidP="00A03CED">
      <w:pPr>
        <w:spacing w:after="0" w:line="240" w:lineRule="auto"/>
        <w:ind w:right="424"/>
        <w:jc w:val="center"/>
        <w:rPr>
          <w:rFonts w:ascii="Times New Roman" w:eastAsia="Calibri" w:hAnsi="Times New Roman" w:cs="Times New Roman"/>
          <w:b/>
          <w:i/>
          <w:sz w:val="28"/>
          <w:szCs w:val="28"/>
        </w:rPr>
      </w:pPr>
    </w:p>
    <w:p w:rsidR="00A03CED" w:rsidRPr="00A03CED" w:rsidRDefault="00A03CED" w:rsidP="00A03CED">
      <w:pPr>
        <w:spacing w:after="0" w:line="240" w:lineRule="auto"/>
        <w:ind w:left="-142" w:right="-427"/>
        <w:jc w:val="center"/>
        <w:rPr>
          <w:rFonts w:ascii="Times New Roman" w:eastAsia="Calibri" w:hAnsi="Times New Roman" w:cs="Times New Roman"/>
          <w:b/>
          <w:sz w:val="28"/>
          <w:szCs w:val="28"/>
        </w:rPr>
      </w:pPr>
    </w:p>
    <w:p w:rsidR="00A03CED" w:rsidRPr="00A03CED" w:rsidRDefault="00A03CED" w:rsidP="00A03CED">
      <w:pPr>
        <w:spacing w:after="0" w:line="240" w:lineRule="auto"/>
        <w:ind w:left="-142" w:right="-427"/>
        <w:jc w:val="center"/>
        <w:rPr>
          <w:rFonts w:ascii="Times New Roman" w:eastAsia="Calibri" w:hAnsi="Times New Roman" w:cs="Times New Roman"/>
          <w:b/>
          <w:sz w:val="28"/>
          <w:szCs w:val="28"/>
        </w:rPr>
      </w:pPr>
    </w:p>
    <w:p w:rsidR="00BB030C" w:rsidRDefault="00BB030C" w:rsidP="00A03CED">
      <w:pPr>
        <w:spacing w:after="0" w:line="240" w:lineRule="auto"/>
        <w:ind w:left="-142" w:right="-427"/>
        <w:jc w:val="center"/>
        <w:rPr>
          <w:rFonts w:ascii="Times New Roman" w:eastAsia="Calibri" w:hAnsi="Times New Roman" w:cs="Times New Roman"/>
          <w:b/>
          <w:sz w:val="28"/>
          <w:szCs w:val="28"/>
        </w:rPr>
      </w:pPr>
    </w:p>
    <w:p w:rsidR="007D34E0" w:rsidRPr="00B839C9" w:rsidRDefault="00A03CED" w:rsidP="00A03CED">
      <w:pPr>
        <w:spacing w:after="0" w:line="240" w:lineRule="auto"/>
        <w:ind w:left="-142" w:right="-427"/>
        <w:jc w:val="center"/>
        <w:rPr>
          <w:rFonts w:ascii="Times New Roman" w:eastAsia="Calibri" w:hAnsi="Times New Roman" w:cs="Times New Roman"/>
          <w:b/>
          <w:sz w:val="28"/>
          <w:szCs w:val="28"/>
        </w:rPr>
      </w:pPr>
      <w:r w:rsidRPr="00B839C9">
        <w:rPr>
          <w:rFonts w:ascii="Times New Roman" w:eastAsia="Calibri" w:hAnsi="Times New Roman" w:cs="Times New Roman"/>
          <w:b/>
          <w:sz w:val="28"/>
          <w:szCs w:val="28"/>
        </w:rPr>
        <w:t xml:space="preserve">Конспект </w:t>
      </w:r>
      <w:r w:rsidR="004F2067" w:rsidRPr="00B839C9">
        <w:rPr>
          <w:rFonts w:ascii="Times New Roman" w:eastAsia="Calibri" w:hAnsi="Times New Roman" w:cs="Times New Roman"/>
          <w:b/>
          <w:sz w:val="28"/>
          <w:szCs w:val="28"/>
        </w:rPr>
        <w:t xml:space="preserve">урока </w:t>
      </w:r>
      <w:bookmarkStart w:id="0" w:name="_GoBack"/>
      <w:bookmarkEnd w:id="0"/>
      <w:r w:rsidR="00413A07" w:rsidRPr="00B839C9">
        <w:rPr>
          <w:rFonts w:ascii="Times New Roman" w:eastAsia="Calibri" w:hAnsi="Times New Roman" w:cs="Times New Roman"/>
          <w:b/>
          <w:sz w:val="28"/>
          <w:szCs w:val="28"/>
        </w:rPr>
        <w:t>технологии по</w:t>
      </w:r>
      <w:r w:rsidR="00B839C9" w:rsidRPr="00B839C9">
        <w:rPr>
          <w:rFonts w:ascii="Times New Roman" w:eastAsia="Calibri" w:hAnsi="Times New Roman" w:cs="Times New Roman"/>
          <w:b/>
          <w:sz w:val="28"/>
          <w:szCs w:val="28"/>
        </w:rPr>
        <w:t xml:space="preserve"> </w:t>
      </w:r>
      <w:r w:rsidR="007D34E0" w:rsidRPr="00B839C9">
        <w:rPr>
          <w:rFonts w:ascii="Times New Roman" w:eastAsia="Calibri" w:hAnsi="Times New Roman" w:cs="Times New Roman"/>
          <w:b/>
          <w:sz w:val="28"/>
          <w:szCs w:val="28"/>
        </w:rPr>
        <w:t xml:space="preserve">декоративно-прикладному искусству </w:t>
      </w:r>
    </w:p>
    <w:p w:rsidR="00A03CED" w:rsidRDefault="00FE343A" w:rsidP="00A03CED">
      <w:pPr>
        <w:spacing w:after="0" w:line="240" w:lineRule="auto"/>
        <w:ind w:left="-142" w:right="-427"/>
        <w:jc w:val="center"/>
        <w:rPr>
          <w:rFonts w:ascii="Times New Roman" w:eastAsia="Calibri" w:hAnsi="Times New Roman" w:cs="Times New Roman"/>
          <w:b/>
          <w:sz w:val="28"/>
          <w:szCs w:val="28"/>
        </w:rPr>
      </w:pPr>
      <w:r w:rsidRPr="00B839C9">
        <w:rPr>
          <w:rFonts w:ascii="Times New Roman" w:eastAsia="Calibri" w:hAnsi="Times New Roman" w:cs="Times New Roman"/>
          <w:b/>
          <w:sz w:val="28"/>
          <w:szCs w:val="28"/>
        </w:rPr>
        <w:t>для 1 класса</w:t>
      </w:r>
    </w:p>
    <w:p w:rsidR="00FE343A" w:rsidRPr="00A03CED" w:rsidRDefault="00FE343A" w:rsidP="00A03CED">
      <w:pPr>
        <w:spacing w:after="0" w:line="240" w:lineRule="auto"/>
        <w:ind w:left="-142" w:right="-427"/>
        <w:jc w:val="center"/>
        <w:rPr>
          <w:rFonts w:ascii="Times New Roman" w:eastAsia="Calibri" w:hAnsi="Times New Roman" w:cs="Times New Roman"/>
          <w:b/>
          <w:sz w:val="28"/>
          <w:szCs w:val="28"/>
        </w:rPr>
      </w:pPr>
    </w:p>
    <w:p w:rsidR="00FE343A" w:rsidRPr="00D44697" w:rsidRDefault="00A03CED" w:rsidP="00FE343A">
      <w:pPr>
        <w:spacing w:after="0"/>
        <w:contextualSpacing/>
        <w:jc w:val="both"/>
        <w:rPr>
          <w:rFonts w:ascii="Times New Roman" w:hAnsi="Times New Roman" w:cs="Times New Roman"/>
          <w:b/>
          <w:sz w:val="28"/>
          <w:szCs w:val="28"/>
        </w:rPr>
      </w:pPr>
      <w:r w:rsidRPr="00A03CED">
        <w:rPr>
          <w:rFonts w:ascii="Times New Roman" w:eastAsia="Calibri" w:hAnsi="Times New Roman" w:cs="Times New Roman"/>
          <w:b/>
          <w:sz w:val="28"/>
          <w:szCs w:val="28"/>
        </w:rPr>
        <w:t xml:space="preserve">Тема: </w:t>
      </w:r>
      <w:r w:rsidR="00FE343A" w:rsidRPr="00D44697">
        <w:rPr>
          <w:rFonts w:ascii="Times New Roman" w:hAnsi="Times New Roman" w:cs="Times New Roman"/>
          <w:b/>
          <w:sz w:val="28"/>
          <w:szCs w:val="28"/>
        </w:rPr>
        <w:t>Элементы графической грамоты во время работы с бумагой и картоном. Изготовление декоративной бумажной сумочки.</w:t>
      </w:r>
    </w:p>
    <w:p w:rsidR="00A03CED" w:rsidRPr="00A03CED" w:rsidRDefault="00A03CED" w:rsidP="00A03CED">
      <w:pPr>
        <w:spacing w:after="0" w:line="240" w:lineRule="auto"/>
        <w:ind w:firstLine="426"/>
        <w:jc w:val="both"/>
        <w:rPr>
          <w:rFonts w:ascii="Times New Roman" w:eastAsia="Calibri" w:hAnsi="Times New Roman" w:cs="Times New Roman"/>
          <w:b/>
          <w:sz w:val="28"/>
          <w:szCs w:val="28"/>
        </w:rPr>
      </w:pPr>
    </w:p>
    <w:p w:rsidR="00A03CED" w:rsidRPr="00A03CED" w:rsidRDefault="00A03CED" w:rsidP="00A03CED">
      <w:pPr>
        <w:spacing w:after="0" w:line="240" w:lineRule="auto"/>
        <w:ind w:left="-142" w:right="-427"/>
        <w:rPr>
          <w:rFonts w:ascii="Times New Roman" w:eastAsia="Calibri" w:hAnsi="Times New Roman" w:cs="Times New Roman"/>
          <w:b/>
          <w:sz w:val="28"/>
          <w:szCs w:val="28"/>
        </w:rPr>
      </w:pPr>
    </w:p>
    <w:p w:rsidR="00A03CED" w:rsidRPr="00A03CED" w:rsidRDefault="00A03CED" w:rsidP="00A03CED">
      <w:pPr>
        <w:spacing w:after="0" w:line="240" w:lineRule="auto"/>
        <w:ind w:left="-709" w:right="-285"/>
        <w:jc w:val="center"/>
        <w:rPr>
          <w:rFonts w:ascii="Times New Roman" w:eastAsia="Calibri" w:hAnsi="Times New Roman" w:cs="Times New Roman"/>
          <w:sz w:val="28"/>
          <w:szCs w:val="28"/>
        </w:rPr>
      </w:pPr>
      <w:r w:rsidRPr="00A03CED">
        <w:rPr>
          <w:rFonts w:ascii="Times New Roman" w:eastAsia="Calibri" w:hAnsi="Times New Roman" w:cs="Times New Roman"/>
          <w:sz w:val="28"/>
          <w:szCs w:val="28"/>
        </w:rPr>
        <w:t>  </w:t>
      </w:r>
    </w:p>
    <w:p w:rsidR="00A03CED" w:rsidRPr="00A03CED" w:rsidRDefault="00A03CED" w:rsidP="00A03CED">
      <w:pPr>
        <w:spacing w:after="0" w:line="240" w:lineRule="auto"/>
        <w:jc w:val="center"/>
        <w:rPr>
          <w:rFonts w:ascii="Times New Roman" w:eastAsia="Calibri" w:hAnsi="Times New Roman" w:cs="Times New Roman"/>
          <w:sz w:val="28"/>
          <w:szCs w:val="28"/>
        </w:rPr>
      </w:pPr>
    </w:p>
    <w:p w:rsidR="00A03CED" w:rsidRPr="00A03CED" w:rsidRDefault="00A03CED" w:rsidP="00A03CED">
      <w:pPr>
        <w:spacing w:after="0" w:line="240" w:lineRule="auto"/>
        <w:ind w:right="140"/>
        <w:jc w:val="right"/>
        <w:rPr>
          <w:rFonts w:ascii="Times New Roman" w:eastAsia="Calibri" w:hAnsi="Times New Roman" w:cs="Times New Roman"/>
          <w:sz w:val="28"/>
          <w:szCs w:val="28"/>
        </w:rPr>
      </w:pPr>
      <w:r w:rsidRPr="00A03CED">
        <w:rPr>
          <w:rFonts w:ascii="Times New Roman" w:eastAsia="Calibri" w:hAnsi="Times New Roman" w:cs="Times New Roman"/>
          <w:sz w:val="28"/>
          <w:szCs w:val="28"/>
        </w:rPr>
        <w:t xml:space="preserve">                                                </w:t>
      </w:r>
    </w:p>
    <w:p w:rsidR="00A03CED" w:rsidRPr="00A03CED" w:rsidRDefault="00A03CED" w:rsidP="00A03CED">
      <w:pPr>
        <w:spacing w:after="0" w:line="240" w:lineRule="auto"/>
        <w:ind w:right="140"/>
        <w:jc w:val="right"/>
        <w:rPr>
          <w:rFonts w:ascii="Times New Roman" w:eastAsia="Calibri" w:hAnsi="Times New Roman" w:cs="Times New Roman"/>
          <w:sz w:val="28"/>
          <w:szCs w:val="28"/>
        </w:rPr>
      </w:pPr>
    </w:p>
    <w:p w:rsidR="00A03CED" w:rsidRPr="00A03CED" w:rsidRDefault="00A03CED" w:rsidP="00A03CED">
      <w:pPr>
        <w:spacing w:after="0" w:line="240" w:lineRule="auto"/>
        <w:ind w:right="140"/>
        <w:jc w:val="right"/>
        <w:rPr>
          <w:rFonts w:ascii="Times New Roman" w:eastAsia="Calibri" w:hAnsi="Times New Roman" w:cs="Times New Roman"/>
          <w:sz w:val="28"/>
          <w:szCs w:val="28"/>
        </w:rPr>
      </w:pPr>
    </w:p>
    <w:p w:rsidR="00A03CED" w:rsidRPr="00A03CED" w:rsidRDefault="00A03CED" w:rsidP="00A03CED">
      <w:pPr>
        <w:spacing w:after="0" w:line="240" w:lineRule="auto"/>
        <w:ind w:right="140"/>
        <w:jc w:val="right"/>
        <w:rPr>
          <w:rFonts w:ascii="Times New Roman" w:eastAsia="Calibri" w:hAnsi="Times New Roman" w:cs="Times New Roman"/>
          <w:sz w:val="28"/>
          <w:szCs w:val="28"/>
        </w:rPr>
      </w:pPr>
      <w:r w:rsidRPr="00A03CED">
        <w:rPr>
          <w:rFonts w:ascii="Times New Roman" w:eastAsia="Calibri" w:hAnsi="Times New Roman" w:cs="Times New Roman"/>
          <w:sz w:val="28"/>
          <w:szCs w:val="28"/>
        </w:rPr>
        <w:t xml:space="preserve"> Составитель:</w:t>
      </w:r>
      <w:r w:rsidR="00BB030C" w:rsidRPr="00BB030C">
        <w:t xml:space="preserve"> </w:t>
      </w:r>
      <w:r w:rsidR="00BB030C" w:rsidRPr="00BB030C">
        <w:rPr>
          <w:rFonts w:ascii="Times New Roman" w:eastAsia="Calibri" w:hAnsi="Times New Roman" w:cs="Times New Roman"/>
          <w:sz w:val="28"/>
          <w:szCs w:val="28"/>
        </w:rPr>
        <w:t>Соловьёва Алла Ивановна</w:t>
      </w:r>
      <w:r w:rsidRPr="00A03CED">
        <w:rPr>
          <w:rFonts w:ascii="Times New Roman" w:eastAsia="Calibri" w:hAnsi="Times New Roman" w:cs="Times New Roman"/>
          <w:sz w:val="28"/>
          <w:szCs w:val="28"/>
        </w:rPr>
        <w:t xml:space="preserve">, </w:t>
      </w:r>
    </w:p>
    <w:p w:rsidR="00A03CED" w:rsidRDefault="00A03CED" w:rsidP="00B839C9">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B030C">
        <w:rPr>
          <w:rFonts w:ascii="Times New Roman" w:eastAsia="Calibri" w:hAnsi="Times New Roman" w:cs="Times New Roman"/>
          <w:sz w:val="28"/>
          <w:szCs w:val="28"/>
        </w:rPr>
        <w:t xml:space="preserve">                   </w:t>
      </w:r>
      <w:r w:rsidR="00B839C9">
        <w:rPr>
          <w:rFonts w:ascii="Times New Roman" w:eastAsia="Calibri" w:hAnsi="Times New Roman" w:cs="Times New Roman"/>
          <w:sz w:val="28"/>
          <w:szCs w:val="28"/>
        </w:rPr>
        <w:t xml:space="preserve"> </w:t>
      </w:r>
      <w:r w:rsidR="00BB030C">
        <w:rPr>
          <w:rFonts w:ascii="Times New Roman" w:eastAsia="Calibri" w:hAnsi="Times New Roman" w:cs="Times New Roman"/>
          <w:sz w:val="28"/>
          <w:szCs w:val="28"/>
        </w:rPr>
        <w:t>Старченко Светлана Олеговна,</w:t>
      </w:r>
      <w:r w:rsidR="00B839C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rsidR="00B839C9" w:rsidRDefault="00B839C9" w:rsidP="00B839C9">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учителя начальных классов</w:t>
      </w:r>
      <w:r w:rsidR="00413A07">
        <w:rPr>
          <w:rFonts w:ascii="Times New Roman" w:eastAsia="Calibri" w:hAnsi="Times New Roman" w:cs="Times New Roman"/>
          <w:sz w:val="28"/>
          <w:szCs w:val="28"/>
        </w:rPr>
        <w:t>,</w:t>
      </w:r>
    </w:p>
    <w:p w:rsidR="00413A07" w:rsidRDefault="00413A07" w:rsidP="00B839C9">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Швец Наталья Александровна,</w:t>
      </w:r>
    </w:p>
    <w:p w:rsidR="00413A07" w:rsidRPr="00A03CED" w:rsidRDefault="00413A07" w:rsidP="00B839C9">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школьный библиотекарь</w:t>
      </w:r>
    </w:p>
    <w:p w:rsidR="00A03CED" w:rsidRPr="00A03CED" w:rsidRDefault="00A03CED" w:rsidP="00A03CED">
      <w:pPr>
        <w:spacing w:after="0" w:line="240" w:lineRule="auto"/>
        <w:jc w:val="center"/>
        <w:rPr>
          <w:rFonts w:ascii="Times New Roman" w:eastAsia="Calibri" w:hAnsi="Times New Roman" w:cs="Times New Roman"/>
          <w:sz w:val="28"/>
          <w:szCs w:val="28"/>
        </w:rPr>
      </w:pPr>
    </w:p>
    <w:p w:rsidR="00A03CED" w:rsidRPr="00A03CED" w:rsidRDefault="00A03CED" w:rsidP="00A03CED">
      <w:pPr>
        <w:spacing w:after="0" w:line="240" w:lineRule="auto"/>
        <w:jc w:val="center"/>
        <w:rPr>
          <w:rFonts w:ascii="Times New Roman" w:eastAsia="Calibri" w:hAnsi="Times New Roman" w:cs="Times New Roman"/>
          <w:sz w:val="28"/>
          <w:szCs w:val="28"/>
        </w:rPr>
      </w:pPr>
    </w:p>
    <w:p w:rsidR="00A03CED" w:rsidRPr="00A03CED" w:rsidRDefault="00A03CED" w:rsidP="00A03CED">
      <w:pPr>
        <w:spacing w:after="0" w:line="240" w:lineRule="auto"/>
        <w:jc w:val="center"/>
        <w:rPr>
          <w:rFonts w:ascii="Times New Roman" w:eastAsia="Calibri" w:hAnsi="Times New Roman" w:cs="Times New Roman"/>
          <w:sz w:val="28"/>
          <w:szCs w:val="28"/>
        </w:rPr>
      </w:pPr>
    </w:p>
    <w:p w:rsidR="00A03CED" w:rsidRPr="00A03CED" w:rsidRDefault="00A03CED" w:rsidP="00A03CED">
      <w:pPr>
        <w:spacing w:after="0" w:line="240" w:lineRule="auto"/>
        <w:jc w:val="center"/>
        <w:rPr>
          <w:rFonts w:ascii="Times New Roman" w:eastAsia="Calibri" w:hAnsi="Times New Roman" w:cs="Times New Roman"/>
          <w:sz w:val="28"/>
          <w:szCs w:val="28"/>
        </w:rPr>
      </w:pPr>
    </w:p>
    <w:p w:rsidR="00A03CED" w:rsidRPr="00A03CED" w:rsidRDefault="00A03CED" w:rsidP="00A03CED">
      <w:pPr>
        <w:spacing w:after="0" w:line="240" w:lineRule="auto"/>
        <w:jc w:val="center"/>
        <w:rPr>
          <w:rFonts w:ascii="Times New Roman" w:eastAsia="Calibri" w:hAnsi="Times New Roman" w:cs="Times New Roman"/>
          <w:sz w:val="28"/>
          <w:szCs w:val="28"/>
        </w:rPr>
      </w:pPr>
    </w:p>
    <w:p w:rsidR="00A03CED" w:rsidRPr="00A03CED" w:rsidRDefault="00A03CED" w:rsidP="00A03CED">
      <w:pPr>
        <w:spacing w:after="0" w:line="240" w:lineRule="auto"/>
        <w:jc w:val="center"/>
        <w:rPr>
          <w:rFonts w:ascii="Times New Roman" w:eastAsia="Calibri" w:hAnsi="Times New Roman" w:cs="Times New Roman"/>
          <w:sz w:val="28"/>
          <w:szCs w:val="28"/>
        </w:rPr>
      </w:pPr>
    </w:p>
    <w:p w:rsidR="00A03CED" w:rsidRPr="00A03CED" w:rsidRDefault="00A03CED" w:rsidP="00A03CED">
      <w:pPr>
        <w:spacing w:after="0" w:line="240" w:lineRule="auto"/>
        <w:jc w:val="center"/>
        <w:rPr>
          <w:rFonts w:ascii="Times New Roman" w:eastAsia="Calibri" w:hAnsi="Times New Roman" w:cs="Times New Roman"/>
          <w:sz w:val="28"/>
          <w:szCs w:val="28"/>
        </w:rPr>
      </w:pPr>
    </w:p>
    <w:p w:rsidR="00A03CED" w:rsidRPr="00A03CED" w:rsidRDefault="00A03CED" w:rsidP="00A03CED">
      <w:pPr>
        <w:spacing w:after="0" w:line="240" w:lineRule="auto"/>
        <w:jc w:val="center"/>
        <w:rPr>
          <w:rFonts w:ascii="Times New Roman" w:eastAsia="Calibri" w:hAnsi="Times New Roman" w:cs="Times New Roman"/>
          <w:sz w:val="28"/>
          <w:szCs w:val="28"/>
        </w:rPr>
      </w:pPr>
    </w:p>
    <w:p w:rsidR="00A03CED" w:rsidRPr="00A03CED" w:rsidRDefault="00A03CED" w:rsidP="00A03CED">
      <w:pPr>
        <w:spacing w:after="0" w:line="240" w:lineRule="auto"/>
        <w:jc w:val="center"/>
        <w:rPr>
          <w:rFonts w:ascii="Times New Roman" w:eastAsia="Calibri" w:hAnsi="Times New Roman" w:cs="Times New Roman"/>
          <w:sz w:val="28"/>
          <w:szCs w:val="28"/>
        </w:rPr>
      </w:pPr>
    </w:p>
    <w:p w:rsidR="00A03CED" w:rsidRPr="00A03CED" w:rsidRDefault="00A03CED" w:rsidP="00A03CED">
      <w:pPr>
        <w:spacing w:after="0" w:line="240" w:lineRule="auto"/>
        <w:jc w:val="center"/>
        <w:rPr>
          <w:rFonts w:ascii="Times New Roman" w:eastAsia="Calibri" w:hAnsi="Times New Roman" w:cs="Times New Roman"/>
          <w:sz w:val="28"/>
          <w:szCs w:val="28"/>
        </w:rPr>
      </w:pPr>
    </w:p>
    <w:p w:rsidR="00BB030C" w:rsidRDefault="00BB030C" w:rsidP="00A03CED">
      <w:pPr>
        <w:spacing w:after="0" w:line="240" w:lineRule="auto"/>
        <w:jc w:val="center"/>
        <w:rPr>
          <w:rFonts w:ascii="Times New Roman" w:eastAsia="Calibri" w:hAnsi="Times New Roman" w:cs="Times New Roman"/>
          <w:sz w:val="28"/>
          <w:szCs w:val="28"/>
        </w:rPr>
      </w:pPr>
    </w:p>
    <w:p w:rsidR="00BB030C" w:rsidRDefault="00BB030C" w:rsidP="00A03CED">
      <w:pPr>
        <w:spacing w:after="0" w:line="240" w:lineRule="auto"/>
        <w:jc w:val="center"/>
        <w:rPr>
          <w:rFonts w:ascii="Times New Roman" w:eastAsia="Calibri" w:hAnsi="Times New Roman" w:cs="Times New Roman"/>
          <w:sz w:val="28"/>
          <w:szCs w:val="28"/>
        </w:rPr>
      </w:pPr>
    </w:p>
    <w:p w:rsidR="00BB030C" w:rsidRDefault="00BB030C" w:rsidP="00A03CED">
      <w:pPr>
        <w:spacing w:after="0" w:line="240" w:lineRule="auto"/>
        <w:jc w:val="center"/>
        <w:rPr>
          <w:rFonts w:ascii="Times New Roman" w:eastAsia="Calibri" w:hAnsi="Times New Roman" w:cs="Times New Roman"/>
          <w:sz w:val="28"/>
          <w:szCs w:val="28"/>
        </w:rPr>
      </w:pPr>
    </w:p>
    <w:p w:rsidR="00BB030C" w:rsidRDefault="00BB030C" w:rsidP="00A03CED">
      <w:pPr>
        <w:spacing w:after="0" w:line="240" w:lineRule="auto"/>
        <w:jc w:val="center"/>
        <w:rPr>
          <w:rFonts w:ascii="Times New Roman" w:eastAsia="Calibri" w:hAnsi="Times New Roman" w:cs="Times New Roman"/>
          <w:sz w:val="28"/>
          <w:szCs w:val="28"/>
        </w:rPr>
      </w:pPr>
    </w:p>
    <w:p w:rsidR="00BB030C" w:rsidRDefault="00BB030C" w:rsidP="00A03CED">
      <w:pPr>
        <w:spacing w:after="0" w:line="240" w:lineRule="auto"/>
        <w:jc w:val="center"/>
        <w:rPr>
          <w:rFonts w:ascii="Times New Roman" w:eastAsia="Calibri" w:hAnsi="Times New Roman" w:cs="Times New Roman"/>
          <w:sz w:val="28"/>
          <w:szCs w:val="28"/>
        </w:rPr>
      </w:pPr>
    </w:p>
    <w:p w:rsidR="00BB030C" w:rsidRDefault="00BB030C" w:rsidP="00A03CED">
      <w:pPr>
        <w:spacing w:after="0" w:line="240" w:lineRule="auto"/>
        <w:jc w:val="center"/>
        <w:rPr>
          <w:rFonts w:ascii="Times New Roman" w:eastAsia="Calibri" w:hAnsi="Times New Roman" w:cs="Times New Roman"/>
          <w:sz w:val="28"/>
          <w:szCs w:val="28"/>
        </w:rPr>
      </w:pPr>
    </w:p>
    <w:p w:rsidR="00A03CED" w:rsidRPr="00A03CED" w:rsidRDefault="00413A07" w:rsidP="00413A0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03CED">
        <w:rPr>
          <w:rFonts w:ascii="Times New Roman" w:eastAsia="Calibri" w:hAnsi="Times New Roman" w:cs="Times New Roman"/>
          <w:sz w:val="28"/>
          <w:szCs w:val="28"/>
        </w:rPr>
        <w:t>202</w:t>
      </w:r>
      <w:r w:rsidR="00BB030C">
        <w:rPr>
          <w:rFonts w:ascii="Times New Roman" w:eastAsia="Calibri" w:hAnsi="Times New Roman" w:cs="Times New Roman"/>
          <w:sz w:val="28"/>
          <w:szCs w:val="28"/>
        </w:rPr>
        <w:t>3</w:t>
      </w:r>
      <w:r w:rsidR="00A03CED" w:rsidRPr="00A03CED">
        <w:rPr>
          <w:rFonts w:ascii="Times New Roman" w:eastAsia="Calibri" w:hAnsi="Times New Roman" w:cs="Times New Roman"/>
          <w:sz w:val="28"/>
          <w:szCs w:val="28"/>
        </w:rPr>
        <w:t xml:space="preserve"> год</w:t>
      </w:r>
    </w:p>
    <w:p w:rsidR="00BA123D" w:rsidRPr="00D44697" w:rsidRDefault="00D44697" w:rsidP="00650860">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Тема: </w:t>
      </w:r>
      <w:r w:rsidR="00BA123D" w:rsidRPr="00D44697">
        <w:rPr>
          <w:rFonts w:ascii="Times New Roman" w:hAnsi="Times New Roman" w:cs="Times New Roman"/>
          <w:b/>
          <w:sz w:val="28"/>
          <w:szCs w:val="28"/>
        </w:rPr>
        <w:t>Элементы графической грамоты во время работы с бумагой и картоном. Изготовление декоративной бумажной сумочки.</w:t>
      </w:r>
    </w:p>
    <w:p w:rsidR="00927982" w:rsidRPr="00927982" w:rsidRDefault="00927982" w:rsidP="00650860">
      <w:pPr>
        <w:pStyle w:val="ac"/>
        <w:shd w:val="clear" w:color="auto" w:fill="FFFFFF"/>
        <w:spacing w:before="0" w:beforeAutospacing="0" w:after="0" w:afterAutospacing="0"/>
        <w:jc w:val="both"/>
        <w:rPr>
          <w:color w:val="000000"/>
          <w:sz w:val="28"/>
          <w:szCs w:val="28"/>
        </w:rPr>
      </w:pPr>
      <w:r w:rsidRPr="00927982">
        <w:rPr>
          <w:b/>
          <w:bCs/>
          <w:color w:val="000000"/>
          <w:sz w:val="28"/>
          <w:szCs w:val="28"/>
        </w:rPr>
        <w:t>Цель:</w:t>
      </w:r>
      <w:r w:rsidRPr="00927982">
        <w:rPr>
          <w:color w:val="000000"/>
          <w:sz w:val="28"/>
          <w:szCs w:val="28"/>
        </w:rPr>
        <w:t xml:space="preserve"> Научить технологии изготовления </w:t>
      </w:r>
      <w:r>
        <w:rPr>
          <w:color w:val="000000"/>
          <w:sz w:val="28"/>
          <w:szCs w:val="28"/>
        </w:rPr>
        <w:t>декоративной бумажной сумочки из</w:t>
      </w:r>
      <w:r w:rsidRPr="00927982">
        <w:rPr>
          <w:color w:val="000000"/>
          <w:sz w:val="28"/>
          <w:szCs w:val="28"/>
        </w:rPr>
        <w:t xml:space="preserve"> бумаги.</w:t>
      </w:r>
    </w:p>
    <w:p w:rsidR="00927982" w:rsidRPr="00927982" w:rsidRDefault="00927982" w:rsidP="00650860">
      <w:pPr>
        <w:pStyle w:val="ac"/>
        <w:shd w:val="clear" w:color="auto" w:fill="FFFFFF"/>
        <w:spacing w:before="0" w:beforeAutospacing="0" w:after="0" w:afterAutospacing="0"/>
        <w:jc w:val="both"/>
        <w:rPr>
          <w:color w:val="000000"/>
          <w:sz w:val="28"/>
          <w:szCs w:val="28"/>
        </w:rPr>
      </w:pPr>
      <w:r w:rsidRPr="00927982">
        <w:rPr>
          <w:b/>
          <w:bCs/>
          <w:color w:val="000000"/>
          <w:sz w:val="28"/>
          <w:szCs w:val="28"/>
        </w:rPr>
        <w:t>Задачи урока</w:t>
      </w:r>
    </w:p>
    <w:p w:rsidR="00927982" w:rsidRPr="00927982" w:rsidRDefault="00927982" w:rsidP="00650860">
      <w:pPr>
        <w:pStyle w:val="ac"/>
        <w:numPr>
          <w:ilvl w:val="0"/>
          <w:numId w:val="8"/>
        </w:numPr>
        <w:shd w:val="clear" w:color="auto" w:fill="FFFFFF"/>
        <w:spacing w:before="0" w:beforeAutospacing="0" w:after="0" w:afterAutospacing="0"/>
        <w:ind w:left="426"/>
        <w:jc w:val="both"/>
        <w:rPr>
          <w:color w:val="000000"/>
          <w:sz w:val="28"/>
          <w:szCs w:val="28"/>
        </w:rPr>
      </w:pPr>
      <w:r w:rsidRPr="00927982">
        <w:rPr>
          <w:color w:val="000000"/>
          <w:sz w:val="28"/>
          <w:szCs w:val="28"/>
        </w:rPr>
        <w:t>Формировать умения изготавливать несложные изделия по образцу и выполнять</w:t>
      </w:r>
      <w:r>
        <w:rPr>
          <w:color w:val="000000"/>
          <w:sz w:val="28"/>
          <w:szCs w:val="28"/>
        </w:rPr>
        <w:t xml:space="preserve"> </w:t>
      </w:r>
      <w:r w:rsidRPr="00927982">
        <w:rPr>
          <w:color w:val="000000"/>
          <w:sz w:val="28"/>
          <w:szCs w:val="28"/>
        </w:rPr>
        <w:t>технологические операции (конструирование, формообразование) с опорой на технологическую карту.</w:t>
      </w:r>
    </w:p>
    <w:p w:rsidR="00927982" w:rsidRPr="00927982" w:rsidRDefault="00927982" w:rsidP="00650860">
      <w:pPr>
        <w:pStyle w:val="ac"/>
        <w:numPr>
          <w:ilvl w:val="0"/>
          <w:numId w:val="8"/>
        </w:numPr>
        <w:shd w:val="clear" w:color="auto" w:fill="FFFFFF"/>
        <w:spacing w:before="0" w:beforeAutospacing="0" w:after="0" w:afterAutospacing="0"/>
        <w:ind w:left="426"/>
        <w:jc w:val="both"/>
        <w:rPr>
          <w:color w:val="000000"/>
          <w:sz w:val="28"/>
          <w:szCs w:val="28"/>
        </w:rPr>
      </w:pPr>
      <w:r w:rsidRPr="00927982">
        <w:rPr>
          <w:color w:val="000000"/>
          <w:sz w:val="28"/>
          <w:szCs w:val="28"/>
        </w:rPr>
        <w:t>Развивать художественные и конструкторско-технологические способности.</w:t>
      </w:r>
    </w:p>
    <w:p w:rsidR="00927982" w:rsidRPr="00927982" w:rsidRDefault="00927982" w:rsidP="00650860">
      <w:pPr>
        <w:pStyle w:val="ac"/>
        <w:numPr>
          <w:ilvl w:val="0"/>
          <w:numId w:val="8"/>
        </w:numPr>
        <w:shd w:val="clear" w:color="auto" w:fill="FFFFFF"/>
        <w:spacing w:before="0" w:beforeAutospacing="0" w:after="0" w:afterAutospacing="0"/>
        <w:ind w:left="426"/>
        <w:jc w:val="both"/>
        <w:rPr>
          <w:color w:val="000000"/>
          <w:sz w:val="28"/>
          <w:szCs w:val="28"/>
        </w:rPr>
      </w:pPr>
      <w:r w:rsidRPr="00927982">
        <w:rPr>
          <w:color w:val="000000"/>
          <w:sz w:val="28"/>
          <w:szCs w:val="28"/>
        </w:rPr>
        <w:t>Воспитывать ответственность за результаты учебного труда.</w:t>
      </w:r>
    </w:p>
    <w:p w:rsidR="004F2067" w:rsidRPr="004F2067" w:rsidRDefault="00927982" w:rsidP="00650860">
      <w:pPr>
        <w:pStyle w:val="ac"/>
        <w:shd w:val="clear" w:color="auto" w:fill="FFFFFF"/>
        <w:spacing w:before="0" w:beforeAutospacing="0" w:after="0" w:afterAutospacing="0"/>
        <w:jc w:val="both"/>
        <w:rPr>
          <w:color w:val="181818"/>
          <w:sz w:val="28"/>
          <w:szCs w:val="28"/>
        </w:rPr>
      </w:pPr>
      <w:r w:rsidRPr="004F2067">
        <w:rPr>
          <w:b/>
          <w:bCs/>
          <w:color w:val="000000"/>
          <w:sz w:val="28"/>
          <w:szCs w:val="28"/>
        </w:rPr>
        <w:t xml:space="preserve"> </w:t>
      </w:r>
      <w:r w:rsidR="004F2067" w:rsidRPr="004F2067">
        <w:rPr>
          <w:b/>
          <w:bCs/>
          <w:color w:val="000000"/>
          <w:sz w:val="28"/>
          <w:szCs w:val="28"/>
        </w:rPr>
        <w:t>Планируемые результаты.</w:t>
      </w:r>
    </w:p>
    <w:p w:rsidR="002E756B" w:rsidRPr="002E756B" w:rsidRDefault="002E756B" w:rsidP="00650860">
      <w:pPr>
        <w:shd w:val="clear" w:color="auto" w:fill="FFFFFF"/>
        <w:spacing w:after="0" w:line="240" w:lineRule="auto"/>
        <w:ind w:left="142"/>
        <w:jc w:val="both"/>
        <w:rPr>
          <w:rFonts w:ascii="Calibri" w:eastAsia="Times New Roman" w:hAnsi="Calibri" w:cs="Calibri"/>
          <w:color w:val="000000"/>
          <w:sz w:val="20"/>
          <w:szCs w:val="20"/>
          <w:u w:val="single"/>
          <w:lang w:eastAsia="ru-RU"/>
        </w:rPr>
      </w:pPr>
      <w:r w:rsidRPr="00927982">
        <w:rPr>
          <w:rFonts w:ascii="Times New Roman" w:eastAsia="Times New Roman" w:hAnsi="Times New Roman" w:cs="Times New Roman"/>
          <w:bCs/>
          <w:iCs/>
          <w:color w:val="000000"/>
          <w:sz w:val="28"/>
          <w:u w:val="single"/>
          <w:lang w:eastAsia="ru-RU"/>
        </w:rPr>
        <w:t>Личностных результатов:</w:t>
      </w:r>
    </w:p>
    <w:p w:rsidR="002E756B" w:rsidRPr="002E756B" w:rsidRDefault="002E756B" w:rsidP="00650860">
      <w:pPr>
        <w:numPr>
          <w:ilvl w:val="0"/>
          <w:numId w:val="3"/>
        </w:numPr>
        <w:shd w:val="clear" w:color="auto" w:fill="FFFFFF"/>
        <w:spacing w:after="0" w:line="240" w:lineRule="auto"/>
        <w:ind w:left="710"/>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color w:val="000000"/>
          <w:sz w:val="28"/>
          <w:lang w:eastAsia="ru-RU"/>
        </w:rPr>
        <w:t>формирование умения отзывчиво относиться к ученикам, проявлять готовность оказать им посильную помощь;</w:t>
      </w:r>
    </w:p>
    <w:p w:rsidR="002E756B" w:rsidRPr="002E756B" w:rsidRDefault="002E756B" w:rsidP="00650860">
      <w:pPr>
        <w:numPr>
          <w:ilvl w:val="0"/>
          <w:numId w:val="3"/>
        </w:numPr>
        <w:shd w:val="clear" w:color="auto" w:fill="FFFFFF"/>
        <w:spacing w:after="0" w:line="240" w:lineRule="auto"/>
        <w:ind w:left="710"/>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color w:val="000000"/>
          <w:sz w:val="28"/>
          <w:lang w:eastAsia="ru-RU"/>
        </w:rPr>
        <w:t>формирование мотивации к творческому труду, к работе на результат;</w:t>
      </w:r>
    </w:p>
    <w:p w:rsidR="002E756B" w:rsidRPr="002E756B" w:rsidRDefault="002E756B" w:rsidP="00650860">
      <w:pPr>
        <w:numPr>
          <w:ilvl w:val="0"/>
          <w:numId w:val="3"/>
        </w:numPr>
        <w:shd w:val="clear" w:color="auto" w:fill="FFFFFF"/>
        <w:spacing w:after="0" w:line="240" w:lineRule="auto"/>
        <w:ind w:left="710"/>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color w:val="000000"/>
          <w:sz w:val="28"/>
          <w:lang w:eastAsia="ru-RU"/>
        </w:rPr>
        <w:t>бережному отношению к труду.</w:t>
      </w:r>
    </w:p>
    <w:p w:rsidR="002E756B" w:rsidRPr="002E756B" w:rsidRDefault="002E756B" w:rsidP="00650860">
      <w:pPr>
        <w:shd w:val="clear" w:color="auto" w:fill="FFFFFF"/>
        <w:spacing w:after="0" w:line="240" w:lineRule="auto"/>
        <w:ind w:left="142"/>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b/>
          <w:bCs/>
          <w:iCs/>
          <w:color w:val="000000"/>
          <w:sz w:val="28"/>
          <w:lang w:eastAsia="ru-RU"/>
        </w:rPr>
        <w:t>Метапредметные результаты:</w:t>
      </w:r>
    </w:p>
    <w:p w:rsidR="002E756B" w:rsidRPr="002E756B" w:rsidRDefault="00927982" w:rsidP="00650860">
      <w:pPr>
        <w:shd w:val="clear" w:color="auto" w:fill="FFFFFF"/>
        <w:spacing w:after="0" w:line="240" w:lineRule="auto"/>
        <w:ind w:left="142"/>
        <w:jc w:val="both"/>
        <w:rPr>
          <w:rFonts w:ascii="Calibri" w:eastAsia="Times New Roman" w:hAnsi="Calibri" w:cs="Calibri"/>
          <w:color w:val="000000"/>
          <w:sz w:val="20"/>
          <w:szCs w:val="20"/>
          <w:u w:val="single"/>
          <w:lang w:eastAsia="ru-RU"/>
        </w:rPr>
      </w:pPr>
      <w:r>
        <w:rPr>
          <w:rFonts w:ascii="Times New Roman" w:eastAsia="Times New Roman" w:hAnsi="Times New Roman" w:cs="Times New Roman"/>
          <w:bCs/>
          <w:iCs/>
          <w:color w:val="000000"/>
          <w:sz w:val="28"/>
          <w:u w:val="single"/>
          <w:lang w:eastAsia="ru-RU"/>
        </w:rPr>
        <w:t>Регулятивные</w:t>
      </w:r>
      <w:r w:rsidR="002E756B" w:rsidRPr="00927982">
        <w:rPr>
          <w:rFonts w:ascii="Times New Roman" w:eastAsia="Times New Roman" w:hAnsi="Times New Roman" w:cs="Times New Roman"/>
          <w:bCs/>
          <w:iCs/>
          <w:color w:val="000000"/>
          <w:sz w:val="28"/>
          <w:u w:val="single"/>
          <w:lang w:eastAsia="ru-RU"/>
        </w:rPr>
        <w:t>:</w:t>
      </w:r>
    </w:p>
    <w:p w:rsidR="002E756B" w:rsidRPr="002E756B" w:rsidRDefault="002E756B" w:rsidP="00650860">
      <w:pPr>
        <w:numPr>
          <w:ilvl w:val="0"/>
          <w:numId w:val="4"/>
        </w:numPr>
        <w:shd w:val="clear" w:color="auto" w:fill="FFFFFF"/>
        <w:spacing w:after="0" w:line="240" w:lineRule="auto"/>
        <w:ind w:left="710"/>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color w:val="000000"/>
          <w:sz w:val="28"/>
          <w:lang w:eastAsia="ru-RU"/>
        </w:rPr>
        <w:t>определять и формулировать цель деятельности с помощью педагога;</w:t>
      </w:r>
    </w:p>
    <w:p w:rsidR="002E756B" w:rsidRPr="002E756B" w:rsidRDefault="002E756B" w:rsidP="00650860">
      <w:pPr>
        <w:numPr>
          <w:ilvl w:val="0"/>
          <w:numId w:val="4"/>
        </w:numPr>
        <w:shd w:val="clear" w:color="auto" w:fill="FFFFFF"/>
        <w:spacing w:after="0" w:line="240" w:lineRule="auto"/>
        <w:ind w:left="710"/>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color w:val="000000"/>
          <w:sz w:val="28"/>
          <w:lang w:eastAsia="ru-RU"/>
        </w:rPr>
        <w:t>проговаривать последовательность действий;</w:t>
      </w:r>
    </w:p>
    <w:p w:rsidR="002E756B" w:rsidRPr="002E756B" w:rsidRDefault="002E756B" w:rsidP="00650860">
      <w:pPr>
        <w:numPr>
          <w:ilvl w:val="0"/>
          <w:numId w:val="4"/>
        </w:numPr>
        <w:shd w:val="clear" w:color="auto" w:fill="FFFFFF"/>
        <w:spacing w:after="0" w:line="240" w:lineRule="auto"/>
        <w:ind w:left="710"/>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color w:val="000000"/>
          <w:sz w:val="28"/>
          <w:lang w:eastAsia="ru-RU"/>
        </w:rPr>
        <w:t>учиться работать по предложенному педагогом плану;</w:t>
      </w:r>
    </w:p>
    <w:p w:rsidR="002E756B" w:rsidRPr="002E756B" w:rsidRDefault="002E756B" w:rsidP="00650860">
      <w:pPr>
        <w:numPr>
          <w:ilvl w:val="0"/>
          <w:numId w:val="4"/>
        </w:numPr>
        <w:shd w:val="clear" w:color="auto" w:fill="FFFFFF"/>
        <w:spacing w:after="0" w:line="240" w:lineRule="auto"/>
        <w:ind w:left="710"/>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color w:val="000000"/>
          <w:sz w:val="28"/>
          <w:lang w:eastAsia="ru-RU"/>
        </w:rPr>
        <w:t xml:space="preserve">учиться </w:t>
      </w:r>
      <w:proofErr w:type="gramStart"/>
      <w:r w:rsidRPr="002E756B">
        <w:rPr>
          <w:rFonts w:ascii="Times New Roman" w:eastAsia="Times New Roman" w:hAnsi="Times New Roman" w:cs="Times New Roman"/>
          <w:color w:val="000000"/>
          <w:sz w:val="28"/>
          <w:lang w:eastAsia="ru-RU"/>
        </w:rPr>
        <w:t>отличать верно</w:t>
      </w:r>
      <w:proofErr w:type="gramEnd"/>
      <w:r w:rsidRPr="002E756B">
        <w:rPr>
          <w:rFonts w:ascii="Times New Roman" w:eastAsia="Times New Roman" w:hAnsi="Times New Roman" w:cs="Times New Roman"/>
          <w:color w:val="000000"/>
          <w:sz w:val="28"/>
          <w:lang w:eastAsia="ru-RU"/>
        </w:rPr>
        <w:t xml:space="preserve"> выполненное задание от неверного;</w:t>
      </w:r>
    </w:p>
    <w:p w:rsidR="002E756B" w:rsidRPr="002E756B" w:rsidRDefault="002E756B" w:rsidP="00650860">
      <w:pPr>
        <w:numPr>
          <w:ilvl w:val="0"/>
          <w:numId w:val="4"/>
        </w:numPr>
        <w:shd w:val="clear" w:color="auto" w:fill="FFFFFF"/>
        <w:spacing w:after="0" w:line="240" w:lineRule="auto"/>
        <w:ind w:left="710"/>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color w:val="000000"/>
          <w:sz w:val="28"/>
          <w:lang w:eastAsia="ru-RU"/>
        </w:rPr>
        <w:t>учиться сравнивать способы действия и результат с эталоном;</w:t>
      </w:r>
    </w:p>
    <w:p w:rsidR="002E756B" w:rsidRPr="002E756B" w:rsidRDefault="002E756B" w:rsidP="00650860">
      <w:pPr>
        <w:numPr>
          <w:ilvl w:val="0"/>
          <w:numId w:val="4"/>
        </w:numPr>
        <w:shd w:val="clear" w:color="auto" w:fill="FFFFFF"/>
        <w:spacing w:after="0" w:line="240" w:lineRule="auto"/>
        <w:ind w:left="710"/>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color w:val="000000"/>
          <w:sz w:val="28"/>
          <w:lang w:eastAsia="ru-RU"/>
        </w:rPr>
        <w:t>учиться корректировать, вносить изменения в работу;</w:t>
      </w:r>
    </w:p>
    <w:p w:rsidR="002E756B" w:rsidRPr="002E756B" w:rsidRDefault="002E756B" w:rsidP="00650860">
      <w:pPr>
        <w:numPr>
          <w:ilvl w:val="0"/>
          <w:numId w:val="4"/>
        </w:numPr>
        <w:shd w:val="clear" w:color="auto" w:fill="FFFFFF"/>
        <w:spacing w:after="0" w:line="240" w:lineRule="auto"/>
        <w:ind w:left="710"/>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color w:val="000000"/>
          <w:sz w:val="28"/>
          <w:lang w:eastAsia="ru-RU"/>
        </w:rPr>
        <w:t>учиться совместно с педагогом и другими учениками давать эмоциональную оценку деятельности товарищей.</w:t>
      </w:r>
    </w:p>
    <w:p w:rsidR="002E756B" w:rsidRPr="002E756B" w:rsidRDefault="002E756B" w:rsidP="00650860">
      <w:pPr>
        <w:shd w:val="clear" w:color="auto" w:fill="FFFFFF"/>
        <w:spacing w:after="0" w:line="240" w:lineRule="auto"/>
        <w:ind w:left="142"/>
        <w:jc w:val="both"/>
        <w:rPr>
          <w:rFonts w:ascii="Calibri" w:eastAsia="Times New Roman" w:hAnsi="Calibri" w:cs="Calibri"/>
          <w:color w:val="000000"/>
          <w:sz w:val="20"/>
          <w:szCs w:val="20"/>
          <w:u w:val="single"/>
          <w:lang w:eastAsia="ru-RU"/>
        </w:rPr>
      </w:pPr>
      <w:r w:rsidRPr="00927982">
        <w:rPr>
          <w:rFonts w:ascii="Times New Roman" w:eastAsia="Times New Roman" w:hAnsi="Times New Roman" w:cs="Times New Roman"/>
          <w:bCs/>
          <w:iCs/>
          <w:color w:val="000000"/>
          <w:sz w:val="28"/>
          <w:u w:val="single"/>
          <w:lang w:eastAsia="ru-RU"/>
        </w:rPr>
        <w:t>Познавательные:</w:t>
      </w:r>
    </w:p>
    <w:p w:rsidR="002E756B" w:rsidRPr="002E756B" w:rsidRDefault="002E756B" w:rsidP="00650860">
      <w:pPr>
        <w:numPr>
          <w:ilvl w:val="0"/>
          <w:numId w:val="5"/>
        </w:numPr>
        <w:shd w:val="clear" w:color="auto" w:fill="FFFFFF"/>
        <w:spacing w:after="0" w:line="240" w:lineRule="auto"/>
        <w:ind w:left="709"/>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color w:val="000000"/>
          <w:sz w:val="28"/>
          <w:lang w:eastAsia="ru-RU"/>
        </w:rPr>
        <w:t>ориентироваться в своей системе знаний: отличать новое от уже известного с помощью педагога;</w:t>
      </w:r>
    </w:p>
    <w:p w:rsidR="002E756B" w:rsidRPr="002E756B" w:rsidRDefault="002E756B" w:rsidP="00650860">
      <w:pPr>
        <w:numPr>
          <w:ilvl w:val="0"/>
          <w:numId w:val="5"/>
        </w:numPr>
        <w:shd w:val="clear" w:color="auto" w:fill="FFFFFF"/>
        <w:spacing w:after="0" w:line="240" w:lineRule="auto"/>
        <w:ind w:left="709"/>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color w:val="000000"/>
          <w:sz w:val="28"/>
          <w:lang w:eastAsia="ru-RU"/>
        </w:rPr>
        <w:t> учиться добывать новые знания: находить новые способы работы с бумагой, используя свой жизненный опыт, информацию, полученную от педагога;</w:t>
      </w:r>
    </w:p>
    <w:p w:rsidR="002E756B" w:rsidRPr="002E756B" w:rsidRDefault="002E756B" w:rsidP="00650860">
      <w:pPr>
        <w:numPr>
          <w:ilvl w:val="0"/>
          <w:numId w:val="5"/>
        </w:numPr>
        <w:shd w:val="clear" w:color="auto" w:fill="FFFFFF"/>
        <w:spacing w:after="0" w:line="240" w:lineRule="auto"/>
        <w:ind w:left="709"/>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color w:val="000000"/>
          <w:sz w:val="28"/>
          <w:lang w:eastAsia="ru-RU"/>
        </w:rPr>
        <w:t>выбирать наиболее эффективные способы оформления работы.</w:t>
      </w:r>
    </w:p>
    <w:p w:rsidR="002E756B" w:rsidRPr="002E756B" w:rsidRDefault="002E756B" w:rsidP="00650860">
      <w:pPr>
        <w:shd w:val="clear" w:color="auto" w:fill="FFFFFF"/>
        <w:spacing w:after="0" w:line="240" w:lineRule="auto"/>
        <w:ind w:left="142"/>
        <w:jc w:val="both"/>
        <w:rPr>
          <w:rFonts w:ascii="Calibri" w:eastAsia="Times New Roman" w:hAnsi="Calibri" w:cs="Calibri"/>
          <w:color w:val="000000"/>
          <w:sz w:val="20"/>
          <w:szCs w:val="20"/>
          <w:u w:val="single"/>
          <w:lang w:eastAsia="ru-RU"/>
        </w:rPr>
      </w:pPr>
      <w:r w:rsidRPr="00927982">
        <w:rPr>
          <w:rFonts w:ascii="Times New Roman" w:eastAsia="Times New Roman" w:hAnsi="Times New Roman" w:cs="Times New Roman"/>
          <w:bCs/>
          <w:iCs/>
          <w:color w:val="000000"/>
          <w:sz w:val="28"/>
          <w:u w:val="single"/>
          <w:lang w:eastAsia="ru-RU"/>
        </w:rPr>
        <w:t>Коммуникативные:</w:t>
      </w:r>
    </w:p>
    <w:p w:rsidR="002E756B" w:rsidRPr="002E756B" w:rsidRDefault="002E756B" w:rsidP="00650860">
      <w:pPr>
        <w:numPr>
          <w:ilvl w:val="0"/>
          <w:numId w:val="6"/>
        </w:numPr>
        <w:shd w:val="clear" w:color="auto" w:fill="FFFFFF"/>
        <w:spacing w:after="0" w:line="240" w:lineRule="auto"/>
        <w:ind w:left="709"/>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color w:val="000000"/>
          <w:sz w:val="28"/>
          <w:lang w:eastAsia="ru-RU"/>
        </w:rPr>
        <w:t>учиться выражать свои мысли;</w:t>
      </w:r>
    </w:p>
    <w:p w:rsidR="002E756B" w:rsidRPr="002E756B" w:rsidRDefault="002E756B" w:rsidP="00650860">
      <w:pPr>
        <w:numPr>
          <w:ilvl w:val="0"/>
          <w:numId w:val="6"/>
        </w:numPr>
        <w:shd w:val="clear" w:color="auto" w:fill="FFFFFF"/>
        <w:spacing w:after="0" w:line="240" w:lineRule="auto"/>
        <w:ind w:left="709"/>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color w:val="000000"/>
          <w:sz w:val="28"/>
          <w:lang w:eastAsia="ru-RU"/>
        </w:rPr>
        <w:t>учиться планировать и осуществлять работу в группах, договариваться в коллективе, сотрудничать, принимать совместные решения и реализовывать их в творческих коллективных работах.</w:t>
      </w:r>
    </w:p>
    <w:p w:rsidR="002E756B" w:rsidRPr="002E756B" w:rsidRDefault="002E756B" w:rsidP="00650860">
      <w:pPr>
        <w:shd w:val="clear" w:color="auto" w:fill="FFFFFF"/>
        <w:spacing w:after="0" w:line="240" w:lineRule="auto"/>
        <w:ind w:left="142"/>
        <w:jc w:val="both"/>
        <w:rPr>
          <w:rFonts w:ascii="Calibri" w:eastAsia="Times New Roman" w:hAnsi="Calibri" w:cs="Calibri"/>
          <w:color w:val="000000"/>
          <w:sz w:val="20"/>
          <w:szCs w:val="20"/>
          <w:u w:val="single"/>
          <w:lang w:eastAsia="ru-RU"/>
        </w:rPr>
      </w:pPr>
      <w:r w:rsidRPr="00F81EAE">
        <w:rPr>
          <w:rFonts w:ascii="Times New Roman" w:eastAsia="Times New Roman" w:hAnsi="Times New Roman" w:cs="Times New Roman"/>
          <w:bCs/>
          <w:iCs/>
          <w:color w:val="000000"/>
          <w:sz w:val="28"/>
          <w:u w:val="single"/>
          <w:lang w:eastAsia="ru-RU"/>
        </w:rPr>
        <w:t>Предметные результаты</w:t>
      </w:r>
      <w:r w:rsidRPr="00F81EAE">
        <w:rPr>
          <w:rFonts w:ascii="Times New Roman" w:eastAsia="Times New Roman" w:hAnsi="Times New Roman" w:cs="Times New Roman"/>
          <w:color w:val="000000"/>
          <w:sz w:val="28"/>
          <w:u w:val="single"/>
          <w:lang w:eastAsia="ru-RU"/>
        </w:rPr>
        <w:t>:</w:t>
      </w:r>
    </w:p>
    <w:p w:rsidR="002E756B" w:rsidRPr="002E756B" w:rsidRDefault="002E756B" w:rsidP="00650860">
      <w:pPr>
        <w:numPr>
          <w:ilvl w:val="0"/>
          <w:numId w:val="7"/>
        </w:numPr>
        <w:shd w:val="clear" w:color="auto" w:fill="FFFFFF"/>
        <w:spacing w:after="0" w:line="240" w:lineRule="auto"/>
        <w:ind w:left="710"/>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color w:val="000000"/>
          <w:sz w:val="28"/>
          <w:lang w:eastAsia="ru-RU"/>
        </w:rPr>
        <w:t>знать об особенностях работы с разными видами бумаги; знать основные геометрические понятия и базовые формы</w:t>
      </w:r>
      <w:r w:rsidR="00F81EAE">
        <w:rPr>
          <w:rFonts w:ascii="Times New Roman" w:eastAsia="Times New Roman" w:hAnsi="Times New Roman" w:cs="Times New Roman"/>
          <w:color w:val="000000"/>
          <w:sz w:val="28"/>
          <w:lang w:eastAsia="ru-RU"/>
        </w:rPr>
        <w:t>;</w:t>
      </w:r>
    </w:p>
    <w:p w:rsidR="002E756B" w:rsidRPr="002E756B" w:rsidRDefault="002E756B" w:rsidP="00650860">
      <w:pPr>
        <w:numPr>
          <w:ilvl w:val="0"/>
          <w:numId w:val="7"/>
        </w:numPr>
        <w:shd w:val="clear" w:color="auto" w:fill="FFFFFF"/>
        <w:spacing w:after="0" w:line="240" w:lineRule="auto"/>
        <w:ind w:left="710"/>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color w:val="000000"/>
          <w:sz w:val="28"/>
          <w:lang w:eastAsia="ru-RU"/>
        </w:rPr>
        <w:t>уметь узнавать и называть, в какой технике;</w:t>
      </w:r>
    </w:p>
    <w:p w:rsidR="002E756B" w:rsidRPr="002E756B" w:rsidRDefault="002E756B" w:rsidP="00650860">
      <w:pPr>
        <w:numPr>
          <w:ilvl w:val="0"/>
          <w:numId w:val="7"/>
        </w:numPr>
        <w:shd w:val="clear" w:color="auto" w:fill="FFFFFF"/>
        <w:spacing w:after="0" w:line="240" w:lineRule="auto"/>
        <w:ind w:left="710"/>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color w:val="000000"/>
          <w:sz w:val="28"/>
          <w:lang w:eastAsia="ru-RU"/>
        </w:rPr>
        <w:t>уметь соблюдать правила техники безопасности;</w:t>
      </w:r>
    </w:p>
    <w:p w:rsidR="002E756B" w:rsidRPr="002E756B" w:rsidRDefault="002E756B" w:rsidP="00650860">
      <w:pPr>
        <w:numPr>
          <w:ilvl w:val="0"/>
          <w:numId w:val="7"/>
        </w:numPr>
        <w:shd w:val="clear" w:color="auto" w:fill="FFFFFF"/>
        <w:spacing w:after="0" w:line="240" w:lineRule="auto"/>
        <w:ind w:left="710"/>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color w:val="000000"/>
          <w:sz w:val="28"/>
          <w:lang w:eastAsia="ru-RU"/>
        </w:rPr>
        <w:lastRenderedPageBreak/>
        <w:t xml:space="preserve">уметь с помощью учителя читать </w:t>
      </w:r>
      <w:r w:rsidR="00F81EAE">
        <w:rPr>
          <w:rFonts w:ascii="Times New Roman" w:eastAsia="Times New Roman" w:hAnsi="Times New Roman" w:cs="Times New Roman"/>
          <w:color w:val="000000"/>
          <w:sz w:val="28"/>
          <w:lang w:eastAsia="ru-RU"/>
        </w:rPr>
        <w:t>инструкционную карту</w:t>
      </w:r>
      <w:r w:rsidRPr="002E756B">
        <w:rPr>
          <w:rFonts w:ascii="Times New Roman" w:eastAsia="Times New Roman" w:hAnsi="Times New Roman" w:cs="Times New Roman"/>
          <w:color w:val="000000"/>
          <w:sz w:val="28"/>
          <w:lang w:eastAsia="ru-RU"/>
        </w:rPr>
        <w:t>, простейшие чертежи;</w:t>
      </w:r>
    </w:p>
    <w:p w:rsidR="002E756B" w:rsidRPr="002E756B" w:rsidRDefault="002E756B" w:rsidP="00650860">
      <w:pPr>
        <w:numPr>
          <w:ilvl w:val="0"/>
          <w:numId w:val="7"/>
        </w:numPr>
        <w:shd w:val="clear" w:color="auto" w:fill="FFFFFF"/>
        <w:spacing w:after="0" w:line="240" w:lineRule="auto"/>
        <w:ind w:left="710"/>
        <w:jc w:val="both"/>
        <w:rPr>
          <w:rFonts w:ascii="Calibri" w:eastAsia="Times New Roman" w:hAnsi="Calibri" w:cs="Calibri"/>
          <w:color w:val="000000"/>
          <w:sz w:val="20"/>
          <w:szCs w:val="20"/>
          <w:lang w:eastAsia="ru-RU"/>
        </w:rPr>
      </w:pPr>
      <w:r w:rsidRPr="002E756B">
        <w:rPr>
          <w:rFonts w:ascii="Times New Roman" w:eastAsia="Times New Roman" w:hAnsi="Times New Roman" w:cs="Times New Roman"/>
          <w:color w:val="000000"/>
          <w:sz w:val="28"/>
          <w:lang w:eastAsia="ru-RU"/>
        </w:rPr>
        <w:t xml:space="preserve">уметь создавать изделия, </w:t>
      </w:r>
      <w:r w:rsidR="00123B86">
        <w:rPr>
          <w:rFonts w:ascii="Times New Roman" w:eastAsia="Times New Roman" w:hAnsi="Times New Roman" w:cs="Times New Roman"/>
          <w:color w:val="000000"/>
          <w:sz w:val="28"/>
          <w:lang w:eastAsia="ru-RU"/>
        </w:rPr>
        <w:t>с применением различных видов декора</w:t>
      </w:r>
      <w:r w:rsidRPr="002E756B">
        <w:rPr>
          <w:rFonts w:ascii="Times New Roman" w:eastAsia="Times New Roman" w:hAnsi="Times New Roman" w:cs="Times New Roman"/>
          <w:color w:val="000000"/>
          <w:sz w:val="28"/>
          <w:lang w:eastAsia="ru-RU"/>
        </w:rPr>
        <w:t>.</w:t>
      </w:r>
    </w:p>
    <w:p w:rsidR="00BA123D" w:rsidRPr="00BA123D" w:rsidRDefault="00BA123D" w:rsidP="00650860">
      <w:pPr>
        <w:spacing w:after="0" w:line="240" w:lineRule="auto"/>
        <w:contextualSpacing/>
        <w:jc w:val="both"/>
        <w:rPr>
          <w:rFonts w:ascii="Times New Roman" w:hAnsi="Times New Roman" w:cs="Times New Roman"/>
          <w:sz w:val="28"/>
          <w:szCs w:val="28"/>
        </w:rPr>
      </w:pPr>
      <w:r w:rsidRPr="00D44697">
        <w:rPr>
          <w:rFonts w:ascii="Times New Roman" w:hAnsi="Times New Roman" w:cs="Times New Roman"/>
          <w:b/>
          <w:sz w:val="28"/>
          <w:szCs w:val="28"/>
        </w:rPr>
        <w:t>Тип урока</w:t>
      </w:r>
      <w:r w:rsidR="00D44697">
        <w:rPr>
          <w:rFonts w:ascii="Times New Roman" w:hAnsi="Times New Roman" w:cs="Times New Roman"/>
          <w:sz w:val="28"/>
          <w:szCs w:val="28"/>
        </w:rPr>
        <w:t>: урок-телепередача</w:t>
      </w:r>
    </w:p>
    <w:p w:rsidR="00BA123D" w:rsidRPr="00BA123D" w:rsidRDefault="00BA123D" w:rsidP="00650860">
      <w:pPr>
        <w:spacing w:after="0" w:line="240" w:lineRule="auto"/>
        <w:contextualSpacing/>
        <w:jc w:val="both"/>
        <w:rPr>
          <w:rFonts w:ascii="Times New Roman" w:hAnsi="Times New Roman" w:cs="Times New Roman"/>
          <w:sz w:val="28"/>
          <w:szCs w:val="28"/>
        </w:rPr>
      </w:pPr>
      <w:r w:rsidRPr="002471D8">
        <w:rPr>
          <w:rFonts w:ascii="Times New Roman" w:hAnsi="Times New Roman" w:cs="Times New Roman"/>
          <w:b/>
          <w:sz w:val="28"/>
          <w:szCs w:val="28"/>
        </w:rPr>
        <w:t>Оборудование:</w:t>
      </w:r>
      <w:r w:rsidRPr="00BA123D">
        <w:rPr>
          <w:rFonts w:ascii="Times New Roman" w:hAnsi="Times New Roman" w:cs="Times New Roman"/>
          <w:sz w:val="28"/>
          <w:szCs w:val="28"/>
        </w:rPr>
        <w:t xml:space="preserve"> цв</w:t>
      </w:r>
      <w:r w:rsidR="00D20EF7">
        <w:rPr>
          <w:rFonts w:ascii="Times New Roman" w:hAnsi="Times New Roman" w:cs="Times New Roman"/>
          <w:sz w:val="28"/>
          <w:szCs w:val="28"/>
        </w:rPr>
        <w:t>етная бумага, картон, ножницы, клей, линейка, к</w:t>
      </w:r>
      <w:r w:rsidRPr="00BA123D">
        <w:rPr>
          <w:rFonts w:ascii="Times New Roman" w:hAnsi="Times New Roman" w:cs="Times New Roman"/>
          <w:sz w:val="28"/>
          <w:szCs w:val="28"/>
        </w:rPr>
        <w:t xml:space="preserve">арандаш, образец готового изделия, различные виды </w:t>
      </w:r>
      <w:r w:rsidR="00BB030C" w:rsidRPr="00BA123D">
        <w:rPr>
          <w:rFonts w:ascii="Times New Roman" w:hAnsi="Times New Roman" w:cs="Times New Roman"/>
          <w:sz w:val="28"/>
          <w:szCs w:val="28"/>
        </w:rPr>
        <w:t>сумок.</w:t>
      </w:r>
      <w:r w:rsidR="00BB030C">
        <w:rPr>
          <w:rFonts w:ascii="Times New Roman" w:hAnsi="Times New Roman" w:cs="Times New Roman"/>
          <w:sz w:val="28"/>
          <w:szCs w:val="28"/>
        </w:rPr>
        <w:t xml:space="preserve"> Предметные</w:t>
      </w:r>
      <w:r w:rsidR="002F6EF5">
        <w:rPr>
          <w:rFonts w:ascii="Times New Roman" w:hAnsi="Times New Roman" w:cs="Times New Roman"/>
          <w:sz w:val="28"/>
          <w:szCs w:val="28"/>
        </w:rPr>
        <w:t xml:space="preserve"> рисунки; надпись «Студия мастерства», </w:t>
      </w:r>
      <w:r w:rsidRPr="002F6EF5">
        <w:rPr>
          <w:rFonts w:ascii="Times New Roman" w:hAnsi="Times New Roman" w:cs="Times New Roman"/>
          <w:sz w:val="28"/>
          <w:szCs w:val="28"/>
        </w:rPr>
        <w:t>фонограмма</w:t>
      </w:r>
      <w:r w:rsidRPr="00BA123D">
        <w:rPr>
          <w:rFonts w:ascii="Times New Roman" w:hAnsi="Times New Roman" w:cs="Times New Roman"/>
          <w:sz w:val="28"/>
          <w:szCs w:val="28"/>
        </w:rPr>
        <w:t>, игрушечный микрофон и стол</w:t>
      </w:r>
      <w:r w:rsidR="00D20EF7">
        <w:rPr>
          <w:rFonts w:ascii="Times New Roman" w:hAnsi="Times New Roman" w:cs="Times New Roman"/>
          <w:sz w:val="28"/>
          <w:szCs w:val="28"/>
        </w:rPr>
        <w:t>.</w:t>
      </w:r>
    </w:p>
    <w:p w:rsidR="002C0144" w:rsidRDefault="002C0144" w:rsidP="00650860">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Введение</w:t>
      </w:r>
    </w:p>
    <w:p w:rsidR="002C0144" w:rsidRPr="002C0144" w:rsidRDefault="002C0144" w:rsidP="002C0144">
      <w:pPr>
        <w:spacing w:after="0" w:line="240" w:lineRule="auto"/>
        <w:ind w:firstLine="567"/>
        <w:contextualSpacing/>
        <w:jc w:val="both"/>
        <w:rPr>
          <w:rFonts w:ascii="Times New Roman" w:hAnsi="Times New Roman" w:cs="Times New Roman"/>
          <w:b/>
          <w:sz w:val="28"/>
          <w:szCs w:val="28"/>
        </w:rPr>
      </w:pPr>
      <w:r w:rsidRPr="002C0144">
        <w:rPr>
          <w:rFonts w:ascii="Times New Roman" w:hAnsi="Times New Roman" w:cs="Times New Roman"/>
          <w:color w:val="000000"/>
          <w:sz w:val="28"/>
          <w:szCs w:val="28"/>
          <w:shd w:val="clear" w:color="auto" w:fill="FFFFFF"/>
        </w:rPr>
        <w:t xml:space="preserve">Бумага </w:t>
      </w:r>
      <w:r>
        <w:rPr>
          <w:rFonts w:ascii="Times New Roman" w:hAnsi="Times New Roman" w:cs="Times New Roman"/>
          <w:color w:val="000000"/>
          <w:sz w:val="28"/>
          <w:szCs w:val="28"/>
          <w:shd w:val="clear" w:color="auto" w:fill="FFFFFF"/>
        </w:rPr>
        <w:t>˗</w:t>
      </w:r>
      <w:r w:rsidRPr="002C0144">
        <w:rPr>
          <w:rFonts w:ascii="Times New Roman" w:hAnsi="Times New Roman" w:cs="Times New Roman"/>
          <w:color w:val="000000"/>
          <w:sz w:val="28"/>
          <w:szCs w:val="28"/>
          <w:shd w:val="clear" w:color="auto" w:fill="FFFFFF"/>
        </w:rPr>
        <w:t xml:space="preserve"> первый материал, из которого дети начинают мастерить, творить, создавать неповторимые изделия. Она известна всем с раннего детства. Устойчивый интерес детей к творчеству из бумаги обуславливается ещё и тем, что данный материал даёт большой простор творчеству. Бумажный лист помогает ребёнку ощутить себя художником, дизайнером, конструктором, а самое главное </w:t>
      </w:r>
      <w:r>
        <w:rPr>
          <w:rFonts w:ascii="Times New Roman" w:hAnsi="Times New Roman" w:cs="Times New Roman"/>
          <w:color w:val="000000"/>
          <w:sz w:val="28"/>
          <w:szCs w:val="28"/>
          <w:shd w:val="clear" w:color="auto" w:fill="FFFFFF"/>
        </w:rPr>
        <w:t>˗</w:t>
      </w:r>
      <w:r w:rsidRPr="002C0144">
        <w:rPr>
          <w:rFonts w:ascii="Times New Roman" w:hAnsi="Times New Roman" w:cs="Times New Roman"/>
          <w:color w:val="000000"/>
          <w:sz w:val="28"/>
          <w:szCs w:val="28"/>
          <w:shd w:val="clear" w:color="auto" w:fill="FFFFFF"/>
        </w:rPr>
        <w:t xml:space="preserve"> безгранично творческим человеком. Работа с бумагой способствует концентрации и сосредоточенности внимания, стимулирует развитие памяти (запоминание последовательности изготовления, приемы складывания и пр.), знакомит с основными геометрическими понятиями (угол, сторона, квадрат, треугольник и т. д.), обогащает словарь специальными терминами. Конструируя ту или иную фигуру из бумаги, ребёнку необходимо соотносить наглядные символы (показ приемов складывания) со словесными (объяснение приемов складывания) и переводить их в практическую деятельность (самостоятельное выполнение действий).</w:t>
      </w:r>
    </w:p>
    <w:p w:rsidR="00BA123D" w:rsidRPr="00D44697" w:rsidRDefault="00BA123D" w:rsidP="00650860">
      <w:pPr>
        <w:spacing w:after="0" w:line="240" w:lineRule="auto"/>
        <w:contextualSpacing/>
        <w:jc w:val="center"/>
        <w:rPr>
          <w:rFonts w:ascii="Times New Roman" w:hAnsi="Times New Roman" w:cs="Times New Roman"/>
          <w:b/>
          <w:sz w:val="28"/>
          <w:szCs w:val="28"/>
        </w:rPr>
      </w:pPr>
      <w:r w:rsidRPr="00D44697">
        <w:rPr>
          <w:rFonts w:ascii="Times New Roman" w:hAnsi="Times New Roman" w:cs="Times New Roman"/>
          <w:b/>
          <w:sz w:val="28"/>
          <w:szCs w:val="28"/>
        </w:rPr>
        <w:t>Ход урока</w:t>
      </w:r>
    </w:p>
    <w:p w:rsidR="00BA123D" w:rsidRPr="00142FE0" w:rsidRDefault="00D44697" w:rsidP="00650860">
      <w:pPr>
        <w:spacing w:after="0" w:line="240" w:lineRule="auto"/>
        <w:contextualSpacing/>
        <w:jc w:val="both"/>
        <w:rPr>
          <w:rFonts w:ascii="Times New Roman" w:hAnsi="Times New Roman" w:cs="Times New Roman"/>
          <w:b/>
          <w:sz w:val="28"/>
          <w:szCs w:val="28"/>
        </w:rPr>
      </w:pPr>
      <w:r w:rsidRPr="00D44697">
        <w:rPr>
          <w:rFonts w:ascii="Times New Roman" w:hAnsi="Times New Roman" w:cs="Times New Roman"/>
          <w:b/>
          <w:sz w:val="28"/>
          <w:szCs w:val="28"/>
        </w:rPr>
        <w:t>I. П</w:t>
      </w:r>
      <w:r>
        <w:rPr>
          <w:rFonts w:ascii="Times New Roman" w:hAnsi="Times New Roman" w:cs="Times New Roman"/>
          <w:b/>
          <w:sz w:val="28"/>
          <w:szCs w:val="28"/>
        </w:rPr>
        <w:t>одготовка рабочих мест</w:t>
      </w:r>
    </w:p>
    <w:p w:rsidR="00BA123D" w:rsidRDefault="00A3627D" w:rsidP="0065086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Ученики кладут</w:t>
      </w:r>
      <w:r w:rsidR="00BA123D" w:rsidRPr="00BA123D">
        <w:rPr>
          <w:rFonts w:ascii="Times New Roman" w:hAnsi="Times New Roman" w:cs="Times New Roman"/>
          <w:sz w:val="28"/>
          <w:szCs w:val="28"/>
        </w:rPr>
        <w:t xml:space="preserve"> на парты необходимые материалы для работы на уроке.</w:t>
      </w:r>
    </w:p>
    <w:p w:rsidR="00BA123D" w:rsidRPr="00142FE0" w:rsidRDefault="00BA123D" w:rsidP="00650860">
      <w:pPr>
        <w:spacing w:after="0" w:line="240" w:lineRule="auto"/>
        <w:contextualSpacing/>
        <w:jc w:val="both"/>
        <w:rPr>
          <w:rFonts w:ascii="Times New Roman" w:hAnsi="Times New Roman" w:cs="Times New Roman"/>
          <w:b/>
          <w:sz w:val="28"/>
          <w:szCs w:val="28"/>
        </w:rPr>
      </w:pPr>
      <w:r w:rsidRPr="00D44697">
        <w:rPr>
          <w:rFonts w:ascii="Times New Roman" w:hAnsi="Times New Roman" w:cs="Times New Roman"/>
          <w:b/>
          <w:sz w:val="28"/>
          <w:szCs w:val="28"/>
        </w:rPr>
        <w:t>II.</w:t>
      </w:r>
      <w:r w:rsidR="00D44697">
        <w:rPr>
          <w:rFonts w:ascii="Times New Roman" w:hAnsi="Times New Roman" w:cs="Times New Roman"/>
          <w:b/>
          <w:sz w:val="28"/>
          <w:szCs w:val="28"/>
        </w:rPr>
        <w:t xml:space="preserve"> Мотивация учебной деятельности</w:t>
      </w:r>
    </w:p>
    <w:p w:rsidR="00BA123D" w:rsidRPr="00BA123D" w:rsidRDefault="00BA123D" w:rsidP="00650860">
      <w:pPr>
        <w:spacing w:after="0" w:line="240" w:lineRule="auto"/>
        <w:contextualSpacing/>
        <w:jc w:val="both"/>
        <w:rPr>
          <w:rFonts w:ascii="Times New Roman" w:hAnsi="Times New Roman" w:cs="Times New Roman"/>
          <w:sz w:val="28"/>
          <w:szCs w:val="28"/>
        </w:rPr>
      </w:pPr>
      <w:r w:rsidRPr="00D44697">
        <w:rPr>
          <w:rFonts w:ascii="Times New Roman" w:hAnsi="Times New Roman" w:cs="Times New Roman"/>
          <w:b/>
          <w:sz w:val="28"/>
          <w:szCs w:val="28"/>
        </w:rPr>
        <w:t>Мастер.</w:t>
      </w:r>
      <w:r w:rsidRPr="00BA123D">
        <w:rPr>
          <w:rFonts w:ascii="Times New Roman" w:hAnsi="Times New Roman" w:cs="Times New Roman"/>
          <w:sz w:val="28"/>
          <w:szCs w:val="28"/>
        </w:rPr>
        <w:t xml:space="preserve"> Здравствуйте, дорогие дети! Чтобы</w:t>
      </w:r>
      <w:r w:rsidR="00A3627D">
        <w:rPr>
          <w:rFonts w:ascii="Times New Roman" w:hAnsi="Times New Roman" w:cs="Times New Roman"/>
          <w:sz w:val="28"/>
          <w:szCs w:val="28"/>
        </w:rPr>
        <w:t xml:space="preserve">  узнать</w:t>
      </w:r>
      <w:r w:rsidRPr="00BA123D">
        <w:rPr>
          <w:rFonts w:ascii="Times New Roman" w:hAnsi="Times New Roman" w:cs="Times New Roman"/>
          <w:sz w:val="28"/>
          <w:szCs w:val="28"/>
        </w:rPr>
        <w:t xml:space="preserve">, </w:t>
      </w:r>
      <w:r w:rsidR="00A3627D">
        <w:rPr>
          <w:rFonts w:ascii="Times New Roman" w:hAnsi="Times New Roman" w:cs="Times New Roman"/>
          <w:sz w:val="28"/>
          <w:szCs w:val="28"/>
        </w:rPr>
        <w:t>чему я вас сегодня буду учить, н</w:t>
      </w:r>
      <w:r w:rsidRPr="00BA123D">
        <w:rPr>
          <w:rFonts w:ascii="Times New Roman" w:hAnsi="Times New Roman" w:cs="Times New Roman"/>
          <w:sz w:val="28"/>
          <w:szCs w:val="28"/>
        </w:rPr>
        <w:t>ужно выполнить несколько моих заданий. Вы готовы? Тогда к работе.</w:t>
      </w:r>
    </w:p>
    <w:p w:rsidR="00BA123D" w:rsidRPr="00BA123D" w:rsidRDefault="00D44697" w:rsidP="00650860">
      <w:pPr>
        <w:spacing w:after="0" w:line="240" w:lineRule="auto"/>
        <w:contextualSpacing/>
        <w:jc w:val="both"/>
        <w:rPr>
          <w:rFonts w:ascii="Times New Roman" w:hAnsi="Times New Roman" w:cs="Times New Roman"/>
          <w:sz w:val="28"/>
          <w:szCs w:val="28"/>
        </w:rPr>
      </w:pPr>
      <w:r w:rsidRPr="00D44697">
        <w:rPr>
          <w:rFonts w:ascii="Times New Roman" w:hAnsi="Times New Roman" w:cs="Times New Roman"/>
          <w:b/>
          <w:sz w:val="28"/>
          <w:szCs w:val="28"/>
        </w:rPr>
        <w:t>Задание</w:t>
      </w:r>
      <w:r w:rsidR="00BA123D" w:rsidRPr="00D44697">
        <w:rPr>
          <w:rFonts w:ascii="Times New Roman" w:hAnsi="Times New Roman" w:cs="Times New Roman"/>
          <w:b/>
          <w:sz w:val="28"/>
          <w:szCs w:val="28"/>
        </w:rPr>
        <w:t xml:space="preserve"> 1.</w:t>
      </w:r>
      <w:r w:rsidR="00BA123D" w:rsidRPr="00BA123D">
        <w:rPr>
          <w:rFonts w:ascii="Times New Roman" w:hAnsi="Times New Roman" w:cs="Times New Roman"/>
          <w:sz w:val="28"/>
          <w:szCs w:val="28"/>
        </w:rPr>
        <w:t xml:space="preserve"> Я буду перечислять предметы, которыми пользуются люди определенной профессии, а вы должны сказать, о ком идет речь. После вашего ответа я продемонстрирую рисунок с изображением людей этой профессии. И тогда вы увидите, правильна ли ваша догадка.</w:t>
      </w:r>
    </w:p>
    <w:p w:rsidR="00BA123D" w:rsidRPr="00D44697" w:rsidRDefault="00BA123D" w:rsidP="00650860">
      <w:pPr>
        <w:pStyle w:val="a3"/>
        <w:numPr>
          <w:ilvl w:val="0"/>
          <w:numId w:val="1"/>
        </w:numPr>
        <w:spacing w:after="0" w:line="240" w:lineRule="auto"/>
        <w:jc w:val="both"/>
        <w:rPr>
          <w:rFonts w:ascii="Times New Roman" w:hAnsi="Times New Roman" w:cs="Times New Roman"/>
          <w:sz w:val="28"/>
          <w:szCs w:val="28"/>
        </w:rPr>
      </w:pPr>
      <w:r w:rsidRPr="00D44697">
        <w:rPr>
          <w:rFonts w:ascii="Times New Roman" w:hAnsi="Times New Roman" w:cs="Times New Roman"/>
          <w:sz w:val="28"/>
          <w:szCs w:val="28"/>
        </w:rPr>
        <w:t>Скрипка, гитара, пианино, ноты.</w:t>
      </w:r>
    </w:p>
    <w:p w:rsidR="00BA123D" w:rsidRPr="00D44697" w:rsidRDefault="00BA123D" w:rsidP="00650860">
      <w:pPr>
        <w:pStyle w:val="a3"/>
        <w:numPr>
          <w:ilvl w:val="0"/>
          <w:numId w:val="1"/>
        </w:numPr>
        <w:spacing w:after="0" w:line="240" w:lineRule="auto"/>
        <w:jc w:val="both"/>
        <w:rPr>
          <w:rFonts w:ascii="Times New Roman" w:hAnsi="Times New Roman" w:cs="Times New Roman"/>
          <w:sz w:val="28"/>
          <w:szCs w:val="28"/>
        </w:rPr>
      </w:pPr>
      <w:r w:rsidRPr="00D44697">
        <w:rPr>
          <w:rFonts w:ascii="Times New Roman" w:hAnsi="Times New Roman" w:cs="Times New Roman"/>
          <w:sz w:val="28"/>
          <w:szCs w:val="28"/>
        </w:rPr>
        <w:t>Ведро, тряпка, вода, швабра, веник.</w:t>
      </w:r>
    </w:p>
    <w:p w:rsidR="00BA123D" w:rsidRPr="00D44697" w:rsidRDefault="00BA123D" w:rsidP="00650860">
      <w:pPr>
        <w:pStyle w:val="a3"/>
        <w:numPr>
          <w:ilvl w:val="0"/>
          <w:numId w:val="1"/>
        </w:numPr>
        <w:spacing w:after="0" w:line="240" w:lineRule="auto"/>
        <w:jc w:val="both"/>
        <w:rPr>
          <w:rFonts w:ascii="Times New Roman" w:hAnsi="Times New Roman" w:cs="Times New Roman"/>
          <w:sz w:val="28"/>
          <w:szCs w:val="28"/>
        </w:rPr>
      </w:pPr>
      <w:r w:rsidRPr="00D44697">
        <w:rPr>
          <w:rFonts w:ascii="Times New Roman" w:hAnsi="Times New Roman" w:cs="Times New Roman"/>
          <w:sz w:val="28"/>
          <w:szCs w:val="28"/>
        </w:rPr>
        <w:t>Стол, белый халат, шприцы, таблетки.</w:t>
      </w:r>
    </w:p>
    <w:p w:rsidR="00BA123D" w:rsidRPr="00D44697" w:rsidRDefault="00A3627D" w:rsidP="00650860">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Колеса, гаечные ключи, масло</w:t>
      </w:r>
      <w:r w:rsidR="00BA123D" w:rsidRPr="00D44697">
        <w:rPr>
          <w:rFonts w:ascii="Times New Roman" w:hAnsi="Times New Roman" w:cs="Times New Roman"/>
          <w:sz w:val="28"/>
          <w:szCs w:val="28"/>
        </w:rPr>
        <w:t>, канистра с бензином.</w:t>
      </w:r>
    </w:p>
    <w:p w:rsidR="00BA123D" w:rsidRPr="00BA123D" w:rsidRDefault="00BA123D" w:rsidP="00650860">
      <w:pPr>
        <w:spacing w:after="0" w:line="240" w:lineRule="auto"/>
        <w:contextualSpacing/>
        <w:jc w:val="both"/>
        <w:rPr>
          <w:rFonts w:ascii="Times New Roman" w:hAnsi="Times New Roman" w:cs="Times New Roman"/>
          <w:sz w:val="28"/>
          <w:szCs w:val="28"/>
        </w:rPr>
      </w:pPr>
      <w:r w:rsidRPr="00BA123D">
        <w:rPr>
          <w:rFonts w:ascii="Times New Roman" w:hAnsi="Times New Roman" w:cs="Times New Roman"/>
          <w:sz w:val="28"/>
          <w:szCs w:val="28"/>
        </w:rPr>
        <w:t xml:space="preserve">- Молодцы! Вы хорошо </w:t>
      </w:r>
      <w:r w:rsidR="00A3627D">
        <w:rPr>
          <w:rFonts w:ascii="Times New Roman" w:hAnsi="Times New Roman" w:cs="Times New Roman"/>
          <w:sz w:val="28"/>
          <w:szCs w:val="28"/>
        </w:rPr>
        <w:t>ориентируетесь в профессиях! А и</w:t>
      </w:r>
      <w:r w:rsidRPr="00BA123D">
        <w:rPr>
          <w:rFonts w:ascii="Times New Roman" w:hAnsi="Times New Roman" w:cs="Times New Roman"/>
          <w:sz w:val="28"/>
          <w:szCs w:val="28"/>
        </w:rPr>
        <w:t>звестны ли вам такие специальности, как модельер и дизайнер? (На доску прикрепляет лист с этими словами).</w:t>
      </w:r>
    </w:p>
    <w:p w:rsidR="00BA123D" w:rsidRPr="00BA123D" w:rsidRDefault="00A3627D" w:rsidP="0065086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Знаете ли вы, ч</w:t>
      </w:r>
      <w:r w:rsidR="00BA123D" w:rsidRPr="00BA123D">
        <w:rPr>
          <w:rFonts w:ascii="Times New Roman" w:hAnsi="Times New Roman" w:cs="Times New Roman"/>
          <w:sz w:val="28"/>
          <w:szCs w:val="28"/>
        </w:rPr>
        <w:t>то означают эти слова? Расскажите</w:t>
      </w:r>
      <w:r>
        <w:rPr>
          <w:rFonts w:ascii="Times New Roman" w:hAnsi="Times New Roman" w:cs="Times New Roman"/>
          <w:sz w:val="28"/>
          <w:szCs w:val="28"/>
        </w:rPr>
        <w:t>,</w:t>
      </w:r>
      <w:r w:rsidR="00BA123D" w:rsidRPr="00BA123D">
        <w:rPr>
          <w:rFonts w:ascii="Times New Roman" w:hAnsi="Times New Roman" w:cs="Times New Roman"/>
          <w:sz w:val="28"/>
          <w:szCs w:val="28"/>
        </w:rPr>
        <w:t xml:space="preserve"> пожалуйста. </w:t>
      </w:r>
      <w:r w:rsidR="00D44697">
        <w:rPr>
          <w:rFonts w:ascii="Times New Roman" w:hAnsi="Times New Roman" w:cs="Times New Roman"/>
          <w:sz w:val="28"/>
          <w:szCs w:val="28"/>
        </w:rPr>
        <w:t>(Выходят подготовленные ученик</w:t>
      </w:r>
      <w:r>
        <w:rPr>
          <w:rFonts w:ascii="Times New Roman" w:hAnsi="Times New Roman" w:cs="Times New Roman"/>
          <w:sz w:val="28"/>
          <w:szCs w:val="28"/>
        </w:rPr>
        <w:t>и</w:t>
      </w:r>
      <w:r w:rsidR="00BA123D" w:rsidRPr="00BA123D">
        <w:rPr>
          <w:rFonts w:ascii="Times New Roman" w:hAnsi="Times New Roman" w:cs="Times New Roman"/>
          <w:sz w:val="28"/>
          <w:szCs w:val="28"/>
        </w:rPr>
        <w:t>и рассказывают об этих профессиях).</w:t>
      </w:r>
    </w:p>
    <w:p w:rsidR="00BA123D" w:rsidRPr="00D44697" w:rsidRDefault="00D44697" w:rsidP="00650860">
      <w:pPr>
        <w:spacing w:after="0" w:line="240" w:lineRule="auto"/>
        <w:contextualSpacing/>
        <w:jc w:val="both"/>
        <w:rPr>
          <w:rFonts w:ascii="Times New Roman" w:hAnsi="Times New Roman" w:cs="Times New Roman"/>
          <w:b/>
          <w:sz w:val="28"/>
          <w:szCs w:val="28"/>
        </w:rPr>
      </w:pPr>
      <w:r w:rsidRPr="00D44697">
        <w:rPr>
          <w:rFonts w:ascii="Times New Roman" w:hAnsi="Times New Roman" w:cs="Times New Roman"/>
          <w:b/>
          <w:sz w:val="28"/>
          <w:szCs w:val="28"/>
        </w:rPr>
        <w:t>1 ученик</w:t>
      </w:r>
    </w:p>
    <w:p w:rsidR="00BA123D" w:rsidRPr="00BA123D" w:rsidRDefault="00BA123D" w:rsidP="00650860">
      <w:pPr>
        <w:spacing w:after="0" w:line="240" w:lineRule="auto"/>
        <w:contextualSpacing/>
        <w:jc w:val="both"/>
        <w:rPr>
          <w:rFonts w:ascii="Times New Roman" w:hAnsi="Times New Roman" w:cs="Times New Roman"/>
          <w:sz w:val="28"/>
          <w:szCs w:val="28"/>
        </w:rPr>
      </w:pPr>
      <w:r w:rsidRPr="00D44697">
        <w:rPr>
          <w:rFonts w:ascii="Times New Roman" w:hAnsi="Times New Roman" w:cs="Times New Roman"/>
          <w:b/>
          <w:sz w:val="28"/>
          <w:szCs w:val="28"/>
        </w:rPr>
        <w:lastRenderedPageBreak/>
        <w:t>Модельер</w:t>
      </w:r>
      <w:r w:rsidRPr="00BA123D">
        <w:rPr>
          <w:rFonts w:ascii="Times New Roman" w:hAnsi="Times New Roman" w:cs="Times New Roman"/>
          <w:sz w:val="28"/>
          <w:szCs w:val="28"/>
        </w:rPr>
        <w:t>. Название пришло из Франции. Это специалист, изготавливающий образцы, модели будущих изделий. То есть, демонстрирует, какими эти изделия должны быть после их изготовления.</w:t>
      </w:r>
    </w:p>
    <w:p w:rsidR="00BA123D" w:rsidRPr="00D44697" w:rsidRDefault="00D44697" w:rsidP="00650860">
      <w:pPr>
        <w:spacing w:after="0" w:line="240" w:lineRule="auto"/>
        <w:contextualSpacing/>
        <w:jc w:val="both"/>
        <w:rPr>
          <w:rFonts w:ascii="Times New Roman" w:hAnsi="Times New Roman" w:cs="Times New Roman"/>
          <w:b/>
          <w:sz w:val="28"/>
          <w:szCs w:val="28"/>
        </w:rPr>
      </w:pPr>
      <w:r w:rsidRPr="00D44697">
        <w:rPr>
          <w:rFonts w:ascii="Times New Roman" w:hAnsi="Times New Roman" w:cs="Times New Roman"/>
          <w:b/>
          <w:sz w:val="28"/>
          <w:szCs w:val="28"/>
        </w:rPr>
        <w:t>2 ученик</w:t>
      </w:r>
    </w:p>
    <w:p w:rsidR="00BA123D" w:rsidRPr="00BA123D" w:rsidRDefault="00BA123D" w:rsidP="00650860">
      <w:pPr>
        <w:spacing w:after="0" w:line="240" w:lineRule="auto"/>
        <w:contextualSpacing/>
        <w:jc w:val="both"/>
        <w:rPr>
          <w:rFonts w:ascii="Times New Roman" w:hAnsi="Times New Roman" w:cs="Times New Roman"/>
          <w:sz w:val="28"/>
          <w:szCs w:val="28"/>
        </w:rPr>
      </w:pPr>
      <w:r w:rsidRPr="00D44697">
        <w:rPr>
          <w:rFonts w:ascii="Times New Roman" w:hAnsi="Times New Roman" w:cs="Times New Roman"/>
          <w:b/>
          <w:sz w:val="28"/>
          <w:szCs w:val="28"/>
        </w:rPr>
        <w:t>Дизайнер.</w:t>
      </w:r>
      <w:r w:rsidRPr="00BA123D">
        <w:rPr>
          <w:rFonts w:ascii="Times New Roman" w:hAnsi="Times New Roman" w:cs="Times New Roman"/>
          <w:sz w:val="28"/>
          <w:szCs w:val="28"/>
        </w:rPr>
        <w:t xml:space="preserve"> Название пришло из Англии и означает проектировать, конструировать. Это специалист, который придумывает внешний вид изделий, их оформление, чтобы это изделие было красивым, привлекательным, чтобы в квартире или другом помещении было красиво и уютно.</w:t>
      </w:r>
    </w:p>
    <w:p w:rsidR="00BA123D" w:rsidRPr="00BA123D" w:rsidRDefault="00BA123D" w:rsidP="00650860">
      <w:pPr>
        <w:spacing w:after="0" w:line="240" w:lineRule="auto"/>
        <w:contextualSpacing/>
        <w:jc w:val="both"/>
        <w:rPr>
          <w:rFonts w:ascii="Times New Roman" w:hAnsi="Times New Roman" w:cs="Times New Roman"/>
          <w:sz w:val="28"/>
          <w:szCs w:val="28"/>
        </w:rPr>
      </w:pPr>
      <w:r w:rsidRPr="00BA123D">
        <w:rPr>
          <w:rFonts w:ascii="Times New Roman" w:hAnsi="Times New Roman" w:cs="Times New Roman"/>
          <w:sz w:val="28"/>
          <w:szCs w:val="28"/>
        </w:rPr>
        <w:t>- Вы хотите побыть в роли этих специалистов?</w:t>
      </w:r>
      <w:r w:rsidR="00123B86">
        <w:rPr>
          <w:rFonts w:ascii="Times New Roman" w:hAnsi="Times New Roman" w:cs="Times New Roman"/>
          <w:sz w:val="28"/>
          <w:szCs w:val="28"/>
        </w:rPr>
        <w:t xml:space="preserve"> </w:t>
      </w:r>
      <w:r w:rsidRPr="00BA123D">
        <w:rPr>
          <w:rFonts w:ascii="Times New Roman" w:hAnsi="Times New Roman" w:cs="Times New Roman"/>
          <w:sz w:val="28"/>
          <w:szCs w:val="28"/>
        </w:rPr>
        <w:t>Итак, во время сегодняшней телепередачи, какими профессиями вы будете овладевать?</w:t>
      </w:r>
    </w:p>
    <w:p w:rsidR="00BA123D" w:rsidRPr="00BA123D" w:rsidRDefault="00BA123D" w:rsidP="00650860">
      <w:pPr>
        <w:spacing w:after="0" w:line="240" w:lineRule="auto"/>
        <w:contextualSpacing/>
        <w:jc w:val="both"/>
        <w:rPr>
          <w:rFonts w:ascii="Times New Roman" w:hAnsi="Times New Roman" w:cs="Times New Roman"/>
          <w:sz w:val="28"/>
          <w:szCs w:val="28"/>
        </w:rPr>
      </w:pPr>
      <w:r w:rsidRPr="00D44697">
        <w:rPr>
          <w:rFonts w:ascii="Times New Roman" w:hAnsi="Times New Roman" w:cs="Times New Roman"/>
          <w:b/>
          <w:sz w:val="28"/>
          <w:szCs w:val="28"/>
        </w:rPr>
        <w:t>Задача 2.</w:t>
      </w:r>
      <w:r w:rsidRPr="00BA123D">
        <w:rPr>
          <w:rFonts w:ascii="Times New Roman" w:hAnsi="Times New Roman" w:cs="Times New Roman"/>
          <w:sz w:val="28"/>
          <w:szCs w:val="28"/>
        </w:rPr>
        <w:t xml:space="preserve"> А теперь посмотрите парад моделей и определите. Что будете изготавливать.</w:t>
      </w:r>
    </w:p>
    <w:p w:rsidR="00BA123D" w:rsidRPr="00BA123D" w:rsidRDefault="004B1834" w:rsidP="00650860">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Вот идет Игорь</w:t>
      </w:r>
      <w:r w:rsidR="00BA123D" w:rsidRPr="00BA123D">
        <w:rPr>
          <w:rFonts w:ascii="Times New Roman" w:hAnsi="Times New Roman" w:cs="Times New Roman"/>
          <w:sz w:val="28"/>
          <w:szCs w:val="28"/>
        </w:rPr>
        <w:t>. У него в руках сумка. С ней удобно ходить з</w:t>
      </w:r>
      <w:r>
        <w:rPr>
          <w:rFonts w:ascii="Times New Roman" w:hAnsi="Times New Roman" w:cs="Times New Roman"/>
          <w:sz w:val="28"/>
          <w:szCs w:val="28"/>
        </w:rPr>
        <w:t>а большими покупками. А у Ильи</w:t>
      </w:r>
      <w:r w:rsidR="00BA123D" w:rsidRPr="00BA123D">
        <w:rPr>
          <w:rFonts w:ascii="Times New Roman" w:hAnsi="Times New Roman" w:cs="Times New Roman"/>
          <w:sz w:val="28"/>
          <w:szCs w:val="28"/>
        </w:rPr>
        <w:t xml:space="preserve"> – мужской портфель. Он предназначен для ношения книг, деловых бумаг. Артем идет с маленькой сумочкой. Это</w:t>
      </w:r>
      <w:r w:rsidR="001D70FB">
        <w:rPr>
          <w:rFonts w:ascii="Times New Roman" w:hAnsi="Times New Roman" w:cs="Times New Roman"/>
          <w:sz w:val="28"/>
          <w:szCs w:val="28"/>
        </w:rPr>
        <w:t xml:space="preserve"> ˗ </w:t>
      </w:r>
      <w:proofErr w:type="spellStart"/>
      <w:r w:rsidR="00BA123D" w:rsidRPr="00BA123D">
        <w:rPr>
          <w:rFonts w:ascii="Times New Roman" w:hAnsi="Times New Roman" w:cs="Times New Roman"/>
          <w:sz w:val="28"/>
          <w:szCs w:val="28"/>
        </w:rPr>
        <w:t>барсетка</w:t>
      </w:r>
      <w:proofErr w:type="spellEnd"/>
      <w:r w:rsidR="00BA123D" w:rsidRPr="00BA123D">
        <w:rPr>
          <w:rFonts w:ascii="Times New Roman" w:hAnsi="Times New Roman" w:cs="Times New Roman"/>
          <w:sz w:val="28"/>
          <w:szCs w:val="28"/>
        </w:rPr>
        <w:t>. В ней удобно носить ключи и другие мужские безделушки. А вот и наши красавицы-девочки. Их сумочки разноцветные.</w:t>
      </w:r>
    </w:p>
    <w:p w:rsidR="00BA123D" w:rsidRPr="00BA123D" w:rsidRDefault="00BA123D" w:rsidP="00650860">
      <w:pPr>
        <w:spacing w:after="0" w:line="240" w:lineRule="auto"/>
        <w:ind w:firstLine="567"/>
        <w:contextualSpacing/>
        <w:jc w:val="both"/>
        <w:rPr>
          <w:rFonts w:ascii="Times New Roman" w:hAnsi="Times New Roman" w:cs="Times New Roman"/>
          <w:sz w:val="28"/>
          <w:szCs w:val="28"/>
        </w:rPr>
      </w:pPr>
      <w:r w:rsidRPr="00BA123D">
        <w:rPr>
          <w:rFonts w:ascii="Times New Roman" w:hAnsi="Times New Roman" w:cs="Times New Roman"/>
          <w:sz w:val="28"/>
          <w:szCs w:val="28"/>
        </w:rPr>
        <w:t>- Что вы у них храните?</w:t>
      </w:r>
    </w:p>
    <w:p w:rsidR="00BA123D" w:rsidRPr="00BA123D" w:rsidRDefault="00BA123D" w:rsidP="00650860">
      <w:pPr>
        <w:spacing w:after="0" w:line="240" w:lineRule="auto"/>
        <w:ind w:firstLine="567"/>
        <w:contextualSpacing/>
        <w:jc w:val="both"/>
        <w:rPr>
          <w:rFonts w:ascii="Times New Roman" w:hAnsi="Times New Roman" w:cs="Times New Roman"/>
          <w:sz w:val="28"/>
          <w:szCs w:val="28"/>
        </w:rPr>
      </w:pPr>
      <w:r w:rsidRPr="00BA123D">
        <w:rPr>
          <w:rFonts w:ascii="Times New Roman" w:hAnsi="Times New Roman" w:cs="Times New Roman"/>
          <w:sz w:val="28"/>
          <w:szCs w:val="28"/>
        </w:rPr>
        <w:t>Мальчики и девочки по очереди демонстрируют сумки и ставят их на стол.</w:t>
      </w:r>
    </w:p>
    <w:p w:rsidR="00BA123D" w:rsidRPr="00BA123D" w:rsidRDefault="00BA123D" w:rsidP="00650860">
      <w:pPr>
        <w:spacing w:after="0" w:line="240" w:lineRule="auto"/>
        <w:ind w:firstLine="567"/>
        <w:contextualSpacing/>
        <w:jc w:val="both"/>
        <w:rPr>
          <w:rFonts w:ascii="Times New Roman" w:hAnsi="Times New Roman" w:cs="Times New Roman"/>
          <w:sz w:val="28"/>
          <w:szCs w:val="28"/>
        </w:rPr>
      </w:pPr>
      <w:r w:rsidRPr="00BA123D">
        <w:rPr>
          <w:rFonts w:ascii="Times New Roman" w:hAnsi="Times New Roman" w:cs="Times New Roman"/>
          <w:sz w:val="28"/>
          <w:szCs w:val="28"/>
        </w:rPr>
        <w:t>- Дети, вам понравилась выст</w:t>
      </w:r>
      <w:r w:rsidR="004B1834">
        <w:rPr>
          <w:rFonts w:ascii="Times New Roman" w:hAnsi="Times New Roman" w:cs="Times New Roman"/>
          <w:sz w:val="28"/>
          <w:szCs w:val="28"/>
        </w:rPr>
        <w:t>авка? Тогда поблагодарим моделям</w:t>
      </w:r>
      <w:r w:rsidRPr="00BA123D">
        <w:rPr>
          <w:rFonts w:ascii="Times New Roman" w:hAnsi="Times New Roman" w:cs="Times New Roman"/>
          <w:sz w:val="28"/>
          <w:szCs w:val="28"/>
        </w:rPr>
        <w:t>.</w:t>
      </w:r>
    </w:p>
    <w:p w:rsidR="00BA123D" w:rsidRPr="00BA123D" w:rsidRDefault="00BA123D" w:rsidP="00650860">
      <w:pPr>
        <w:spacing w:after="0" w:line="240" w:lineRule="auto"/>
        <w:ind w:firstLine="567"/>
        <w:contextualSpacing/>
        <w:jc w:val="both"/>
        <w:rPr>
          <w:rFonts w:ascii="Times New Roman" w:hAnsi="Times New Roman" w:cs="Times New Roman"/>
          <w:sz w:val="28"/>
          <w:szCs w:val="28"/>
        </w:rPr>
      </w:pPr>
      <w:r w:rsidRPr="00BA123D">
        <w:rPr>
          <w:rFonts w:ascii="Times New Roman" w:hAnsi="Times New Roman" w:cs="Times New Roman"/>
          <w:sz w:val="28"/>
          <w:szCs w:val="28"/>
        </w:rPr>
        <w:t xml:space="preserve">Вы догадались, что сегодня </w:t>
      </w:r>
      <w:r w:rsidR="004B1834">
        <w:rPr>
          <w:rFonts w:ascii="Times New Roman" w:hAnsi="Times New Roman" w:cs="Times New Roman"/>
          <w:sz w:val="28"/>
          <w:szCs w:val="28"/>
        </w:rPr>
        <w:t>будем изготавливать</w:t>
      </w:r>
      <w:r w:rsidRPr="00BA123D">
        <w:rPr>
          <w:rFonts w:ascii="Times New Roman" w:hAnsi="Times New Roman" w:cs="Times New Roman"/>
          <w:sz w:val="28"/>
          <w:szCs w:val="28"/>
        </w:rPr>
        <w:t>? А как вы сможете использовать свои изделия?</w:t>
      </w:r>
    </w:p>
    <w:p w:rsidR="00BA123D" w:rsidRPr="00142FE0" w:rsidRDefault="00D44697" w:rsidP="00650860">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I</w:t>
      </w:r>
      <w:r w:rsidR="00BB030C">
        <w:rPr>
          <w:rFonts w:ascii="Times New Roman" w:hAnsi="Times New Roman" w:cs="Times New Roman"/>
          <w:b/>
          <w:sz w:val="28"/>
          <w:szCs w:val="28"/>
          <w:lang w:val="en-US"/>
        </w:rPr>
        <w:t>II</w:t>
      </w:r>
      <w:r>
        <w:rPr>
          <w:rFonts w:ascii="Times New Roman" w:hAnsi="Times New Roman" w:cs="Times New Roman"/>
          <w:b/>
          <w:sz w:val="28"/>
          <w:szCs w:val="28"/>
        </w:rPr>
        <w:t>. Сообщение темы и цели урока</w:t>
      </w:r>
    </w:p>
    <w:p w:rsidR="00BA123D" w:rsidRPr="00BA123D" w:rsidRDefault="00D44697" w:rsidP="00650860">
      <w:pPr>
        <w:spacing w:after="0" w:line="240" w:lineRule="auto"/>
        <w:contextualSpacing/>
        <w:jc w:val="both"/>
        <w:rPr>
          <w:rFonts w:ascii="Times New Roman" w:hAnsi="Times New Roman" w:cs="Times New Roman"/>
          <w:sz w:val="28"/>
          <w:szCs w:val="28"/>
        </w:rPr>
      </w:pPr>
      <w:r w:rsidRPr="00D44697">
        <w:rPr>
          <w:rFonts w:ascii="Times New Roman" w:hAnsi="Times New Roman" w:cs="Times New Roman"/>
          <w:b/>
          <w:sz w:val="28"/>
          <w:szCs w:val="28"/>
        </w:rPr>
        <w:t>Мастер</w:t>
      </w:r>
      <w:r w:rsidR="004B1834">
        <w:rPr>
          <w:rFonts w:ascii="Times New Roman" w:hAnsi="Times New Roman" w:cs="Times New Roman"/>
          <w:b/>
          <w:sz w:val="28"/>
          <w:szCs w:val="28"/>
        </w:rPr>
        <w:t>.</w:t>
      </w:r>
      <w:r w:rsidR="00BA123D" w:rsidRPr="00BA123D">
        <w:rPr>
          <w:rFonts w:ascii="Times New Roman" w:hAnsi="Times New Roman" w:cs="Times New Roman"/>
          <w:sz w:val="28"/>
          <w:szCs w:val="28"/>
        </w:rPr>
        <w:t>Сегодня вы будете модельерами и дизайнерами. С моей помощью научитесь изготавливать сумочки из бумаги. А учиться будем не в классе, а на специальной фабрике. Попа</w:t>
      </w:r>
      <w:r w:rsidR="00123B86">
        <w:rPr>
          <w:rFonts w:ascii="Times New Roman" w:hAnsi="Times New Roman" w:cs="Times New Roman"/>
          <w:sz w:val="28"/>
          <w:szCs w:val="28"/>
        </w:rPr>
        <w:t>сть туда нам поможет волшебная «</w:t>
      </w:r>
      <w:r w:rsidR="00BA123D" w:rsidRPr="00BA123D">
        <w:rPr>
          <w:rFonts w:ascii="Times New Roman" w:hAnsi="Times New Roman" w:cs="Times New Roman"/>
          <w:sz w:val="28"/>
          <w:szCs w:val="28"/>
        </w:rPr>
        <w:t>машина времени</w:t>
      </w:r>
      <w:r w:rsidR="00123B86">
        <w:rPr>
          <w:rFonts w:ascii="Times New Roman" w:hAnsi="Times New Roman" w:cs="Times New Roman"/>
          <w:sz w:val="28"/>
          <w:szCs w:val="28"/>
        </w:rPr>
        <w:t>»</w:t>
      </w:r>
      <w:r w:rsidR="00BA123D" w:rsidRPr="00BA123D">
        <w:rPr>
          <w:rFonts w:ascii="Times New Roman" w:hAnsi="Times New Roman" w:cs="Times New Roman"/>
          <w:sz w:val="28"/>
          <w:szCs w:val="28"/>
        </w:rPr>
        <w:t>.</w:t>
      </w:r>
    </w:p>
    <w:p w:rsidR="00BA123D" w:rsidRPr="00BA123D" w:rsidRDefault="00BA123D" w:rsidP="00650860">
      <w:pPr>
        <w:spacing w:after="0" w:line="240" w:lineRule="auto"/>
        <w:ind w:firstLine="567"/>
        <w:contextualSpacing/>
        <w:jc w:val="both"/>
        <w:rPr>
          <w:rFonts w:ascii="Times New Roman" w:hAnsi="Times New Roman" w:cs="Times New Roman"/>
          <w:sz w:val="28"/>
          <w:szCs w:val="28"/>
        </w:rPr>
      </w:pPr>
      <w:r w:rsidRPr="00BA123D">
        <w:rPr>
          <w:rFonts w:ascii="Times New Roman" w:hAnsi="Times New Roman" w:cs="Times New Roman"/>
          <w:sz w:val="28"/>
          <w:szCs w:val="28"/>
        </w:rPr>
        <w:t>Закройте глаза (звучит легкая музыка). Мы выходим во двор школы и садимся на волшебный ковер. Он поднимает нас высоко. Под нами проплывают реки, луга, густые леса. Вот под нами новый город. Ковер опускается перед большим домом. Это фабрика по изготовлению изделий из кожи. Заходим в одну из комнат – цех. Вот в три ряда сидят рабочие. Они изготавливают разнообразные сумочки. Откройте глаза.</w:t>
      </w:r>
    </w:p>
    <w:p w:rsidR="00BA123D" w:rsidRPr="00BA123D" w:rsidRDefault="00BA123D" w:rsidP="00650860">
      <w:pPr>
        <w:spacing w:after="0" w:line="240" w:lineRule="auto"/>
        <w:ind w:firstLine="567"/>
        <w:contextualSpacing/>
        <w:jc w:val="both"/>
        <w:rPr>
          <w:rFonts w:ascii="Times New Roman" w:hAnsi="Times New Roman" w:cs="Times New Roman"/>
          <w:sz w:val="28"/>
          <w:szCs w:val="28"/>
        </w:rPr>
      </w:pPr>
      <w:r w:rsidRPr="00BA123D">
        <w:rPr>
          <w:rFonts w:ascii="Times New Roman" w:hAnsi="Times New Roman" w:cs="Times New Roman"/>
          <w:sz w:val="28"/>
          <w:szCs w:val="28"/>
        </w:rPr>
        <w:t>Первая бригада – «Солнышко», вторая – «Ласточка», третья - «Ромашка». Это-вы.</w:t>
      </w:r>
    </w:p>
    <w:p w:rsidR="00BA123D" w:rsidRPr="00BA123D" w:rsidRDefault="00BA123D" w:rsidP="00650860">
      <w:pPr>
        <w:spacing w:after="0" w:line="240" w:lineRule="auto"/>
        <w:ind w:firstLine="567"/>
        <w:contextualSpacing/>
        <w:jc w:val="both"/>
        <w:rPr>
          <w:rFonts w:ascii="Times New Roman" w:hAnsi="Times New Roman" w:cs="Times New Roman"/>
          <w:sz w:val="28"/>
          <w:szCs w:val="28"/>
        </w:rPr>
      </w:pPr>
      <w:r w:rsidRPr="00BA123D">
        <w:rPr>
          <w:rFonts w:ascii="Times New Roman" w:hAnsi="Times New Roman" w:cs="Times New Roman"/>
          <w:sz w:val="28"/>
          <w:szCs w:val="28"/>
        </w:rPr>
        <w:t>К вам приехали гости, которые тоже хотят овладеть этими профессиями. Они будут наблюдать за работой. Затем оценят ваши изделия, а также выразят свои впечатления от работы каждой бригады. Лучшей будет признана та, которая получит больше всего положительных отзывов.</w:t>
      </w:r>
    </w:p>
    <w:p w:rsidR="00BA123D" w:rsidRPr="00BA123D" w:rsidRDefault="00BA123D" w:rsidP="00650860">
      <w:pPr>
        <w:spacing w:after="0" w:line="240" w:lineRule="auto"/>
        <w:ind w:firstLine="567"/>
        <w:contextualSpacing/>
        <w:jc w:val="both"/>
        <w:rPr>
          <w:rFonts w:ascii="Times New Roman" w:hAnsi="Times New Roman" w:cs="Times New Roman"/>
          <w:sz w:val="28"/>
          <w:szCs w:val="28"/>
        </w:rPr>
      </w:pPr>
      <w:r w:rsidRPr="00BA123D">
        <w:rPr>
          <w:rFonts w:ascii="Times New Roman" w:hAnsi="Times New Roman" w:cs="Times New Roman"/>
          <w:sz w:val="28"/>
          <w:szCs w:val="28"/>
        </w:rPr>
        <w:t>(На урок приглаше</w:t>
      </w:r>
      <w:r w:rsidR="004B1834">
        <w:rPr>
          <w:rFonts w:ascii="Times New Roman" w:hAnsi="Times New Roman" w:cs="Times New Roman"/>
          <w:sz w:val="28"/>
          <w:szCs w:val="28"/>
        </w:rPr>
        <w:t>ны учителя начальных классов</w:t>
      </w:r>
      <w:r w:rsidRPr="00BA123D">
        <w:rPr>
          <w:rFonts w:ascii="Times New Roman" w:hAnsi="Times New Roman" w:cs="Times New Roman"/>
          <w:sz w:val="28"/>
          <w:szCs w:val="28"/>
        </w:rPr>
        <w:t>).</w:t>
      </w:r>
    </w:p>
    <w:p w:rsidR="00BA123D" w:rsidRPr="00142FE0" w:rsidRDefault="00BB030C" w:rsidP="00650860">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lang w:val="en-US"/>
        </w:rPr>
        <w:t>I</w:t>
      </w:r>
      <w:r w:rsidR="004E41D5" w:rsidRPr="004E41D5">
        <w:rPr>
          <w:rFonts w:ascii="Times New Roman" w:hAnsi="Times New Roman" w:cs="Times New Roman"/>
          <w:b/>
          <w:sz w:val="28"/>
          <w:szCs w:val="28"/>
        </w:rPr>
        <w:t>V. Рассматрива</w:t>
      </w:r>
      <w:r w:rsidR="00BA123D" w:rsidRPr="004E41D5">
        <w:rPr>
          <w:rFonts w:ascii="Times New Roman" w:hAnsi="Times New Roman" w:cs="Times New Roman"/>
          <w:b/>
          <w:sz w:val="28"/>
          <w:szCs w:val="28"/>
        </w:rPr>
        <w:t>ние образ</w:t>
      </w:r>
      <w:r w:rsidR="004E41D5" w:rsidRPr="004E41D5">
        <w:rPr>
          <w:rFonts w:ascii="Times New Roman" w:hAnsi="Times New Roman" w:cs="Times New Roman"/>
          <w:b/>
          <w:sz w:val="28"/>
          <w:szCs w:val="28"/>
        </w:rPr>
        <w:t>ца изделия</w:t>
      </w:r>
    </w:p>
    <w:p w:rsidR="00BA123D" w:rsidRPr="00BA123D" w:rsidRDefault="00BA123D" w:rsidP="00650860">
      <w:pPr>
        <w:spacing w:after="0" w:line="240" w:lineRule="auto"/>
        <w:contextualSpacing/>
        <w:jc w:val="both"/>
        <w:rPr>
          <w:rFonts w:ascii="Times New Roman" w:hAnsi="Times New Roman" w:cs="Times New Roman"/>
          <w:sz w:val="28"/>
          <w:szCs w:val="28"/>
        </w:rPr>
      </w:pPr>
      <w:r w:rsidRPr="00BA123D">
        <w:rPr>
          <w:rFonts w:ascii="Times New Roman" w:hAnsi="Times New Roman" w:cs="Times New Roman"/>
          <w:sz w:val="28"/>
          <w:szCs w:val="28"/>
        </w:rPr>
        <w:t>Мастер демонстрирует готовое изделие</w:t>
      </w:r>
      <w:r w:rsidR="004F55D4">
        <w:rPr>
          <w:rFonts w:ascii="Times New Roman" w:hAnsi="Times New Roman" w:cs="Times New Roman"/>
          <w:sz w:val="28"/>
          <w:szCs w:val="28"/>
        </w:rPr>
        <w:t xml:space="preserve"> (сумочку)</w:t>
      </w:r>
      <w:r w:rsidRPr="00BA123D">
        <w:rPr>
          <w:rFonts w:ascii="Times New Roman" w:hAnsi="Times New Roman" w:cs="Times New Roman"/>
          <w:sz w:val="28"/>
          <w:szCs w:val="28"/>
        </w:rPr>
        <w:t xml:space="preserve">, </w:t>
      </w:r>
      <w:r w:rsidR="004F55D4">
        <w:rPr>
          <w:rFonts w:ascii="Times New Roman" w:hAnsi="Times New Roman" w:cs="Times New Roman"/>
          <w:sz w:val="28"/>
          <w:szCs w:val="28"/>
        </w:rPr>
        <w:t>но из белой бумаги и не украшенную</w:t>
      </w:r>
      <w:r w:rsidRPr="00BA123D">
        <w:rPr>
          <w:rFonts w:ascii="Times New Roman" w:hAnsi="Times New Roman" w:cs="Times New Roman"/>
          <w:sz w:val="28"/>
          <w:szCs w:val="28"/>
        </w:rPr>
        <w:t>.</w:t>
      </w:r>
    </w:p>
    <w:p w:rsidR="00BA123D" w:rsidRPr="00BA123D" w:rsidRDefault="00BA123D" w:rsidP="00650860">
      <w:pPr>
        <w:spacing w:after="0" w:line="240" w:lineRule="auto"/>
        <w:contextualSpacing/>
        <w:jc w:val="both"/>
        <w:rPr>
          <w:rFonts w:ascii="Times New Roman" w:hAnsi="Times New Roman" w:cs="Times New Roman"/>
          <w:sz w:val="28"/>
          <w:szCs w:val="28"/>
        </w:rPr>
      </w:pPr>
      <w:r w:rsidRPr="004E41D5">
        <w:rPr>
          <w:rFonts w:ascii="Times New Roman" w:hAnsi="Times New Roman" w:cs="Times New Roman"/>
          <w:b/>
          <w:sz w:val="28"/>
          <w:szCs w:val="28"/>
        </w:rPr>
        <w:t>Мастер</w:t>
      </w:r>
      <w:r w:rsidRPr="00BA123D">
        <w:rPr>
          <w:rFonts w:ascii="Times New Roman" w:hAnsi="Times New Roman" w:cs="Times New Roman"/>
          <w:sz w:val="28"/>
          <w:szCs w:val="28"/>
        </w:rPr>
        <w:t>. Вам нравится?</w:t>
      </w:r>
    </w:p>
    <w:p w:rsidR="00BA123D" w:rsidRPr="00BA123D" w:rsidRDefault="00BA123D" w:rsidP="00650860">
      <w:pPr>
        <w:spacing w:after="0" w:line="240" w:lineRule="auto"/>
        <w:contextualSpacing/>
        <w:jc w:val="both"/>
        <w:rPr>
          <w:rFonts w:ascii="Times New Roman" w:hAnsi="Times New Roman" w:cs="Times New Roman"/>
          <w:sz w:val="28"/>
          <w:szCs w:val="28"/>
        </w:rPr>
      </w:pPr>
      <w:r w:rsidRPr="004E41D5">
        <w:rPr>
          <w:rFonts w:ascii="Times New Roman" w:hAnsi="Times New Roman" w:cs="Times New Roman"/>
          <w:b/>
          <w:sz w:val="28"/>
          <w:szCs w:val="28"/>
        </w:rPr>
        <w:lastRenderedPageBreak/>
        <w:t>Ученики.</w:t>
      </w:r>
      <w:r w:rsidR="00123B86">
        <w:rPr>
          <w:rFonts w:ascii="Times New Roman" w:hAnsi="Times New Roman" w:cs="Times New Roman"/>
          <w:b/>
          <w:sz w:val="28"/>
          <w:szCs w:val="28"/>
        </w:rPr>
        <w:t xml:space="preserve"> </w:t>
      </w:r>
      <w:r w:rsidRPr="00BA123D">
        <w:rPr>
          <w:rFonts w:ascii="Times New Roman" w:hAnsi="Times New Roman" w:cs="Times New Roman"/>
          <w:sz w:val="28"/>
          <w:szCs w:val="28"/>
        </w:rPr>
        <w:t>Не совсем!</w:t>
      </w:r>
    </w:p>
    <w:p w:rsidR="00BA123D" w:rsidRPr="00BA123D" w:rsidRDefault="00BA123D" w:rsidP="00650860">
      <w:pPr>
        <w:spacing w:after="0" w:line="240" w:lineRule="auto"/>
        <w:contextualSpacing/>
        <w:jc w:val="both"/>
        <w:rPr>
          <w:rFonts w:ascii="Times New Roman" w:hAnsi="Times New Roman" w:cs="Times New Roman"/>
          <w:sz w:val="28"/>
          <w:szCs w:val="28"/>
        </w:rPr>
      </w:pPr>
      <w:r w:rsidRPr="004E41D5">
        <w:rPr>
          <w:rFonts w:ascii="Times New Roman" w:hAnsi="Times New Roman" w:cs="Times New Roman"/>
          <w:b/>
          <w:sz w:val="28"/>
          <w:szCs w:val="28"/>
        </w:rPr>
        <w:t>Мастер.</w:t>
      </w:r>
      <w:r w:rsidRPr="00BA123D">
        <w:rPr>
          <w:rFonts w:ascii="Times New Roman" w:hAnsi="Times New Roman" w:cs="Times New Roman"/>
          <w:sz w:val="28"/>
          <w:szCs w:val="28"/>
        </w:rPr>
        <w:t xml:space="preserve"> Почему?</w:t>
      </w:r>
    </w:p>
    <w:p w:rsidR="00BA123D" w:rsidRPr="00BA123D" w:rsidRDefault="00BA123D" w:rsidP="00650860">
      <w:pPr>
        <w:spacing w:after="0" w:line="240" w:lineRule="auto"/>
        <w:contextualSpacing/>
        <w:jc w:val="both"/>
        <w:rPr>
          <w:rFonts w:ascii="Times New Roman" w:hAnsi="Times New Roman" w:cs="Times New Roman"/>
          <w:sz w:val="28"/>
          <w:szCs w:val="28"/>
        </w:rPr>
      </w:pPr>
      <w:r w:rsidRPr="004E41D5">
        <w:rPr>
          <w:rFonts w:ascii="Times New Roman" w:hAnsi="Times New Roman" w:cs="Times New Roman"/>
          <w:b/>
          <w:sz w:val="28"/>
          <w:szCs w:val="28"/>
        </w:rPr>
        <w:t>Ученики.</w:t>
      </w:r>
      <w:r w:rsidRPr="00BA123D">
        <w:rPr>
          <w:rFonts w:ascii="Times New Roman" w:hAnsi="Times New Roman" w:cs="Times New Roman"/>
          <w:sz w:val="28"/>
          <w:szCs w:val="28"/>
        </w:rPr>
        <w:t xml:space="preserve"> Потому что су</w:t>
      </w:r>
      <w:r w:rsidR="004F55D4">
        <w:rPr>
          <w:rFonts w:ascii="Times New Roman" w:hAnsi="Times New Roman" w:cs="Times New Roman"/>
          <w:sz w:val="28"/>
          <w:szCs w:val="28"/>
        </w:rPr>
        <w:t>мочка однообразная, невыразительная</w:t>
      </w:r>
      <w:r w:rsidRPr="00BA123D">
        <w:rPr>
          <w:rFonts w:ascii="Times New Roman" w:hAnsi="Times New Roman" w:cs="Times New Roman"/>
          <w:sz w:val="28"/>
          <w:szCs w:val="28"/>
        </w:rPr>
        <w:t>.</w:t>
      </w:r>
    </w:p>
    <w:p w:rsidR="00BA123D" w:rsidRPr="00BA123D" w:rsidRDefault="00BA123D" w:rsidP="00650860">
      <w:pPr>
        <w:spacing w:after="0" w:line="240" w:lineRule="auto"/>
        <w:contextualSpacing/>
        <w:jc w:val="both"/>
        <w:rPr>
          <w:rFonts w:ascii="Times New Roman" w:hAnsi="Times New Roman" w:cs="Times New Roman"/>
          <w:sz w:val="28"/>
          <w:szCs w:val="28"/>
        </w:rPr>
      </w:pPr>
      <w:r w:rsidRPr="004F55D4">
        <w:rPr>
          <w:rFonts w:ascii="Times New Roman" w:hAnsi="Times New Roman" w:cs="Times New Roman"/>
          <w:b/>
          <w:sz w:val="28"/>
          <w:szCs w:val="28"/>
        </w:rPr>
        <w:t>Мастер.</w:t>
      </w:r>
      <w:r w:rsidRPr="00BA123D">
        <w:rPr>
          <w:rFonts w:ascii="Times New Roman" w:hAnsi="Times New Roman" w:cs="Times New Roman"/>
          <w:sz w:val="28"/>
          <w:szCs w:val="28"/>
        </w:rPr>
        <w:t xml:space="preserve"> Да. Она мне тоже</w:t>
      </w:r>
      <w:r w:rsidR="004F55D4">
        <w:rPr>
          <w:rFonts w:ascii="Times New Roman" w:hAnsi="Times New Roman" w:cs="Times New Roman"/>
          <w:sz w:val="28"/>
          <w:szCs w:val="28"/>
        </w:rPr>
        <w:t xml:space="preserve"> не очень нравится. А не сделал</w:t>
      </w:r>
      <w:r w:rsidRPr="00BA123D">
        <w:rPr>
          <w:rFonts w:ascii="Times New Roman" w:hAnsi="Times New Roman" w:cs="Times New Roman"/>
          <w:sz w:val="28"/>
          <w:szCs w:val="28"/>
        </w:rPr>
        <w:t xml:space="preserve"> я ее лучшей потому, что не владею профессией дизайнера. Итак, дизайнерскую работу придется выполнять вам самим.</w:t>
      </w:r>
    </w:p>
    <w:p w:rsidR="00BA123D" w:rsidRPr="004E41D5" w:rsidRDefault="00BA123D" w:rsidP="00650860">
      <w:pPr>
        <w:spacing w:after="0" w:line="240" w:lineRule="auto"/>
        <w:contextualSpacing/>
        <w:jc w:val="both"/>
        <w:rPr>
          <w:rFonts w:ascii="Times New Roman" w:hAnsi="Times New Roman" w:cs="Times New Roman"/>
          <w:b/>
          <w:sz w:val="28"/>
          <w:szCs w:val="28"/>
        </w:rPr>
      </w:pPr>
      <w:r w:rsidRPr="004E41D5">
        <w:rPr>
          <w:rFonts w:ascii="Times New Roman" w:hAnsi="Times New Roman" w:cs="Times New Roman"/>
          <w:b/>
          <w:sz w:val="28"/>
          <w:szCs w:val="28"/>
        </w:rPr>
        <w:t xml:space="preserve">V. </w:t>
      </w:r>
      <w:r w:rsidR="004E41D5">
        <w:rPr>
          <w:rFonts w:ascii="Times New Roman" w:hAnsi="Times New Roman" w:cs="Times New Roman"/>
          <w:b/>
          <w:sz w:val="28"/>
          <w:szCs w:val="28"/>
        </w:rPr>
        <w:t>Технология изготовления изделия</w:t>
      </w:r>
      <w:r w:rsidR="001D70FB">
        <w:rPr>
          <w:rFonts w:ascii="Times New Roman" w:hAnsi="Times New Roman" w:cs="Times New Roman"/>
          <w:b/>
          <w:sz w:val="28"/>
          <w:szCs w:val="28"/>
        </w:rPr>
        <w:t xml:space="preserve"> </w:t>
      </w:r>
      <w:r w:rsidR="00142FE0" w:rsidRPr="00142FE0">
        <w:rPr>
          <w:rFonts w:ascii="Times New Roman" w:hAnsi="Times New Roman" w:cs="Times New Roman"/>
          <w:sz w:val="28"/>
          <w:szCs w:val="28"/>
        </w:rPr>
        <w:t xml:space="preserve">(приложение </w:t>
      </w:r>
      <w:r w:rsidR="00BB030C" w:rsidRPr="00BB030C">
        <w:rPr>
          <w:rFonts w:ascii="Times New Roman" w:hAnsi="Times New Roman" w:cs="Times New Roman"/>
          <w:sz w:val="28"/>
          <w:szCs w:val="28"/>
        </w:rPr>
        <w:t>1</w:t>
      </w:r>
      <w:r w:rsidR="00142FE0" w:rsidRPr="00142FE0">
        <w:rPr>
          <w:rFonts w:ascii="Times New Roman" w:hAnsi="Times New Roman" w:cs="Times New Roman"/>
          <w:sz w:val="28"/>
          <w:szCs w:val="28"/>
        </w:rPr>
        <w:t>)</w:t>
      </w:r>
    </w:p>
    <w:p w:rsidR="00BA123D" w:rsidRDefault="00F14CDB" w:rsidP="0065086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Перед вами на парте лежит технологическая карта, на которой указан порядок выполнения работы над изготовлением сумочки. Внимательно читаем и постепенно выполняем работу под моим руководством.</w:t>
      </w:r>
    </w:p>
    <w:p w:rsidR="00142FE0" w:rsidRDefault="00BA123D" w:rsidP="00650860">
      <w:pPr>
        <w:spacing w:after="0" w:line="240" w:lineRule="auto"/>
        <w:contextualSpacing/>
        <w:jc w:val="both"/>
        <w:rPr>
          <w:rFonts w:ascii="Times New Roman" w:hAnsi="Times New Roman" w:cs="Times New Roman"/>
          <w:sz w:val="28"/>
          <w:szCs w:val="28"/>
        </w:rPr>
      </w:pPr>
      <w:r w:rsidRPr="004E41D5">
        <w:rPr>
          <w:rFonts w:ascii="Times New Roman" w:hAnsi="Times New Roman" w:cs="Times New Roman"/>
          <w:b/>
          <w:sz w:val="28"/>
          <w:szCs w:val="28"/>
        </w:rPr>
        <w:t>VI. Правила техники безопасности</w:t>
      </w:r>
      <w:r w:rsidR="001D70FB">
        <w:rPr>
          <w:rFonts w:ascii="Times New Roman" w:hAnsi="Times New Roman" w:cs="Times New Roman"/>
          <w:b/>
          <w:sz w:val="28"/>
          <w:szCs w:val="28"/>
        </w:rPr>
        <w:t xml:space="preserve"> </w:t>
      </w:r>
      <w:r w:rsidR="00142FE0">
        <w:rPr>
          <w:rFonts w:ascii="Times New Roman" w:hAnsi="Times New Roman" w:cs="Times New Roman"/>
          <w:sz w:val="28"/>
          <w:szCs w:val="28"/>
        </w:rPr>
        <w:t xml:space="preserve">(приложение </w:t>
      </w:r>
      <w:r w:rsidR="00BB030C" w:rsidRPr="00BB030C">
        <w:rPr>
          <w:rFonts w:ascii="Times New Roman" w:hAnsi="Times New Roman" w:cs="Times New Roman"/>
          <w:sz w:val="28"/>
          <w:szCs w:val="28"/>
        </w:rPr>
        <w:t>2</w:t>
      </w:r>
      <w:r w:rsidR="00142FE0">
        <w:rPr>
          <w:rFonts w:ascii="Times New Roman" w:hAnsi="Times New Roman" w:cs="Times New Roman"/>
          <w:sz w:val="28"/>
          <w:szCs w:val="28"/>
        </w:rPr>
        <w:t>)</w:t>
      </w:r>
    </w:p>
    <w:p w:rsidR="00BA123D" w:rsidRPr="00BA123D" w:rsidRDefault="00BA123D" w:rsidP="00650860">
      <w:pPr>
        <w:spacing w:after="0" w:line="240" w:lineRule="auto"/>
        <w:contextualSpacing/>
        <w:jc w:val="both"/>
        <w:rPr>
          <w:rFonts w:ascii="Times New Roman" w:hAnsi="Times New Roman" w:cs="Times New Roman"/>
          <w:sz w:val="28"/>
          <w:szCs w:val="28"/>
        </w:rPr>
      </w:pPr>
      <w:r w:rsidRPr="00BA123D">
        <w:rPr>
          <w:rFonts w:ascii="Times New Roman" w:hAnsi="Times New Roman" w:cs="Times New Roman"/>
          <w:sz w:val="28"/>
          <w:szCs w:val="28"/>
        </w:rPr>
        <w:t>Клей наносите тонким слоем. Лишний вытирайте салфеткой. С ножницами ведите себя осторожно, не размахивайте ими. Не сорите. Кусочки бумаги складывайте на кучку, а затем вбрасывайте в коробку для мусора.</w:t>
      </w:r>
    </w:p>
    <w:p w:rsidR="00BA123D" w:rsidRPr="00142FE0" w:rsidRDefault="00BA123D" w:rsidP="00650860">
      <w:pPr>
        <w:spacing w:after="0" w:line="240" w:lineRule="auto"/>
        <w:contextualSpacing/>
        <w:jc w:val="both"/>
        <w:rPr>
          <w:rFonts w:ascii="Times New Roman" w:hAnsi="Times New Roman" w:cs="Times New Roman"/>
          <w:b/>
          <w:sz w:val="28"/>
          <w:szCs w:val="28"/>
        </w:rPr>
      </w:pPr>
      <w:r w:rsidRPr="004E41D5">
        <w:rPr>
          <w:rFonts w:ascii="Times New Roman" w:hAnsi="Times New Roman" w:cs="Times New Roman"/>
          <w:b/>
          <w:sz w:val="28"/>
          <w:szCs w:val="28"/>
        </w:rPr>
        <w:t>VІІ. Самостоятел</w:t>
      </w:r>
      <w:r w:rsidR="004E41D5">
        <w:rPr>
          <w:rFonts w:ascii="Times New Roman" w:hAnsi="Times New Roman" w:cs="Times New Roman"/>
          <w:b/>
          <w:sz w:val="28"/>
          <w:szCs w:val="28"/>
        </w:rPr>
        <w:t>ьная работа учащихся</w:t>
      </w:r>
    </w:p>
    <w:p w:rsidR="00BA123D" w:rsidRDefault="00BA123D" w:rsidP="00650860">
      <w:pPr>
        <w:spacing w:after="0" w:line="240" w:lineRule="auto"/>
        <w:contextualSpacing/>
        <w:jc w:val="both"/>
        <w:rPr>
          <w:rFonts w:ascii="Times New Roman" w:hAnsi="Times New Roman" w:cs="Times New Roman"/>
          <w:sz w:val="28"/>
          <w:szCs w:val="28"/>
        </w:rPr>
      </w:pPr>
      <w:r w:rsidRPr="00BA123D">
        <w:rPr>
          <w:rFonts w:ascii="Times New Roman" w:hAnsi="Times New Roman" w:cs="Times New Roman"/>
          <w:sz w:val="28"/>
          <w:szCs w:val="28"/>
        </w:rPr>
        <w:t>Ученики изготавливают изделие. Мастер следит за работой, помогает. На данном этапе уро</w:t>
      </w:r>
      <w:r w:rsidR="00A32A7B">
        <w:rPr>
          <w:rFonts w:ascii="Times New Roman" w:hAnsi="Times New Roman" w:cs="Times New Roman"/>
          <w:sz w:val="28"/>
          <w:szCs w:val="28"/>
        </w:rPr>
        <w:t>ка учителю необходимо быть оченьвнимательным. Каждую идею</w:t>
      </w:r>
      <w:r w:rsidR="00D20EF7">
        <w:rPr>
          <w:rFonts w:ascii="Times New Roman" w:hAnsi="Times New Roman" w:cs="Times New Roman"/>
          <w:sz w:val="28"/>
          <w:szCs w:val="28"/>
        </w:rPr>
        <w:t xml:space="preserve"> отдельного ученика</w:t>
      </w:r>
      <w:r w:rsidR="00A32A7B">
        <w:rPr>
          <w:rFonts w:ascii="Times New Roman" w:hAnsi="Times New Roman" w:cs="Times New Roman"/>
          <w:sz w:val="28"/>
          <w:szCs w:val="28"/>
        </w:rPr>
        <w:t>,  модель изделия или дизайнерское решение</w:t>
      </w:r>
      <w:r w:rsidRPr="00BA123D">
        <w:rPr>
          <w:rFonts w:ascii="Times New Roman" w:hAnsi="Times New Roman" w:cs="Times New Roman"/>
          <w:sz w:val="28"/>
          <w:szCs w:val="28"/>
        </w:rPr>
        <w:t xml:space="preserve"> внешнего в</w:t>
      </w:r>
      <w:r w:rsidR="00A32A7B">
        <w:rPr>
          <w:rFonts w:ascii="Times New Roman" w:hAnsi="Times New Roman" w:cs="Times New Roman"/>
          <w:sz w:val="28"/>
          <w:szCs w:val="28"/>
        </w:rPr>
        <w:t xml:space="preserve">ида нужно демонстрировать </w:t>
      </w:r>
      <w:r w:rsidR="00D20EF7">
        <w:rPr>
          <w:rFonts w:ascii="Times New Roman" w:hAnsi="Times New Roman" w:cs="Times New Roman"/>
          <w:sz w:val="28"/>
          <w:szCs w:val="28"/>
        </w:rPr>
        <w:t>всем учащимся</w:t>
      </w:r>
      <w:r w:rsidRPr="00BA123D">
        <w:rPr>
          <w:rFonts w:ascii="Times New Roman" w:hAnsi="Times New Roman" w:cs="Times New Roman"/>
          <w:sz w:val="28"/>
          <w:szCs w:val="28"/>
        </w:rPr>
        <w:t>. Это будет способствовать росту интереса у детей к работе. Ученики с радос</w:t>
      </w:r>
      <w:r w:rsidR="00A32A7B">
        <w:rPr>
          <w:rFonts w:ascii="Times New Roman" w:hAnsi="Times New Roman" w:cs="Times New Roman"/>
          <w:sz w:val="28"/>
          <w:szCs w:val="28"/>
        </w:rPr>
        <w:t>тью будут обмениваться опытом работы</w:t>
      </w:r>
      <w:r w:rsidRPr="00BA123D">
        <w:rPr>
          <w:rFonts w:ascii="Times New Roman" w:hAnsi="Times New Roman" w:cs="Times New Roman"/>
          <w:sz w:val="28"/>
          <w:szCs w:val="28"/>
        </w:rPr>
        <w:t xml:space="preserve"> своим</w:t>
      </w:r>
      <w:r w:rsidR="00A32A7B">
        <w:rPr>
          <w:rFonts w:ascii="Times New Roman" w:hAnsi="Times New Roman" w:cs="Times New Roman"/>
          <w:sz w:val="28"/>
          <w:szCs w:val="28"/>
        </w:rPr>
        <w:t>и</w:t>
      </w:r>
      <w:r w:rsidRPr="00BA123D">
        <w:rPr>
          <w:rFonts w:ascii="Times New Roman" w:hAnsi="Times New Roman" w:cs="Times New Roman"/>
          <w:sz w:val="28"/>
          <w:szCs w:val="28"/>
        </w:rPr>
        <w:t xml:space="preserve"> идеям</w:t>
      </w:r>
      <w:r w:rsidR="00A32A7B">
        <w:rPr>
          <w:rFonts w:ascii="Times New Roman" w:hAnsi="Times New Roman" w:cs="Times New Roman"/>
          <w:sz w:val="28"/>
          <w:szCs w:val="28"/>
        </w:rPr>
        <w:t>и</w:t>
      </w:r>
      <w:r w:rsidRPr="00BA123D">
        <w:rPr>
          <w:rFonts w:ascii="Times New Roman" w:hAnsi="Times New Roman" w:cs="Times New Roman"/>
          <w:sz w:val="28"/>
          <w:szCs w:val="28"/>
        </w:rPr>
        <w:t>.</w:t>
      </w:r>
    </w:p>
    <w:p w:rsidR="00BA123D" w:rsidRPr="004E41D5" w:rsidRDefault="00BB030C" w:rsidP="00650860">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lang w:val="en-US"/>
        </w:rPr>
        <w:t>VIII</w:t>
      </w:r>
      <w:r w:rsidR="004E41D5" w:rsidRPr="004E41D5">
        <w:rPr>
          <w:rFonts w:ascii="Times New Roman" w:hAnsi="Times New Roman" w:cs="Times New Roman"/>
          <w:b/>
          <w:sz w:val="28"/>
          <w:szCs w:val="28"/>
        </w:rPr>
        <w:t>. Итог урока</w:t>
      </w:r>
    </w:p>
    <w:p w:rsidR="00BA123D" w:rsidRPr="00BA123D" w:rsidRDefault="00BA123D" w:rsidP="00650860">
      <w:pPr>
        <w:spacing w:after="0" w:line="240" w:lineRule="auto"/>
        <w:contextualSpacing/>
        <w:jc w:val="both"/>
        <w:rPr>
          <w:rFonts w:ascii="Times New Roman" w:hAnsi="Times New Roman" w:cs="Times New Roman"/>
          <w:sz w:val="28"/>
          <w:szCs w:val="28"/>
        </w:rPr>
      </w:pPr>
      <w:r w:rsidRPr="004E41D5">
        <w:rPr>
          <w:rFonts w:ascii="Times New Roman" w:hAnsi="Times New Roman" w:cs="Times New Roman"/>
          <w:b/>
          <w:sz w:val="28"/>
          <w:szCs w:val="28"/>
        </w:rPr>
        <w:t>Мастер.</w:t>
      </w:r>
      <w:r w:rsidRPr="00BA123D">
        <w:rPr>
          <w:rFonts w:ascii="Times New Roman" w:hAnsi="Times New Roman" w:cs="Times New Roman"/>
          <w:sz w:val="28"/>
          <w:szCs w:val="28"/>
        </w:rPr>
        <w:t xml:space="preserve"> Время работы исчерпано. Изготовить сумочки успели все. Прошу гостей посмотреть изделия, оценить и выбрать лучшие для выставки.</w:t>
      </w:r>
    </w:p>
    <w:p w:rsidR="00BA123D" w:rsidRPr="00BA123D" w:rsidRDefault="00BA123D" w:rsidP="00650860">
      <w:pPr>
        <w:tabs>
          <w:tab w:val="left" w:pos="4200"/>
        </w:tabs>
        <w:spacing w:after="0" w:line="240" w:lineRule="auto"/>
        <w:contextualSpacing/>
        <w:jc w:val="both"/>
        <w:rPr>
          <w:rFonts w:ascii="Times New Roman" w:hAnsi="Times New Roman" w:cs="Times New Roman"/>
          <w:sz w:val="28"/>
          <w:szCs w:val="28"/>
        </w:rPr>
      </w:pPr>
      <w:r w:rsidRPr="00BA123D">
        <w:rPr>
          <w:rFonts w:ascii="Times New Roman" w:hAnsi="Times New Roman" w:cs="Times New Roman"/>
          <w:sz w:val="28"/>
          <w:szCs w:val="28"/>
        </w:rPr>
        <w:t>1. Оценка изделий.</w:t>
      </w:r>
      <w:r w:rsidR="004E41D5">
        <w:rPr>
          <w:rFonts w:ascii="Times New Roman" w:hAnsi="Times New Roman" w:cs="Times New Roman"/>
          <w:sz w:val="28"/>
          <w:szCs w:val="28"/>
        </w:rPr>
        <w:tab/>
      </w:r>
    </w:p>
    <w:p w:rsidR="00BA123D" w:rsidRPr="00BA123D" w:rsidRDefault="00BA123D" w:rsidP="00650860">
      <w:pPr>
        <w:spacing w:after="0" w:line="240" w:lineRule="auto"/>
        <w:contextualSpacing/>
        <w:jc w:val="both"/>
        <w:rPr>
          <w:rFonts w:ascii="Times New Roman" w:hAnsi="Times New Roman" w:cs="Times New Roman"/>
          <w:sz w:val="28"/>
          <w:szCs w:val="28"/>
        </w:rPr>
      </w:pPr>
      <w:r w:rsidRPr="00BA123D">
        <w:rPr>
          <w:rFonts w:ascii="Times New Roman" w:hAnsi="Times New Roman" w:cs="Times New Roman"/>
          <w:sz w:val="28"/>
          <w:szCs w:val="28"/>
        </w:rPr>
        <w:t>2. Организация выставки.</w:t>
      </w:r>
    </w:p>
    <w:p w:rsidR="00BA123D" w:rsidRPr="00BA123D" w:rsidRDefault="00BA123D" w:rsidP="00650860">
      <w:pPr>
        <w:spacing w:after="0" w:line="240" w:lineRule="auto"/>
        <w:contextualSpacing/>
        <w:jc w:val="both"/>
        <w:rPr>
          <w:rFonts w:ascii="Times New Roman" w:hAnsi="Times New Roman" w:cs="Times New Roman"/>
          <w:sz w:val="28"/>
          <w:szCs w:val="28"/>
        </w:rPr>
      </w:pPr>
      <w:r w:rsidRPr="00BA123D">
        <w:rPr>
          <w:rFonts w:ascii="Times New Roman" w:hAnsi="Times New Roman" w:cs="Times New Roman"/>
          <w:sz w:val="28"/>
          <w:szCs w:val="28"/>
        </w:rPr>
        <w:t>3. Оценка работы «бригад»</w:t>
      </w:r>
    </w:p>
    <w:p w:rsidR="00BA123D" w:rsidRPr="00BA123D" w:rsidRDefault="00D20EF7" w:rsidP="00650860">
      <w:pPr>
        <w:spacing w:after="0" w:line="240" w:lineRule="auto"/>
        <w:contextualSpacing/>
        <w:jc w:val="both"/>
        <w:rPr>
          <w:rFonts w:ascii="Times New Roman" w:hAnsi="Times New Roman" w:cs="Times New Roman"/>
          <w:sz w:val="28"/>
          <w:szCs w:val="28"/>
        </w:rPr>
      </w:pPr>
      <w:r w:rsidRPr="00D20EF7">
        <w:rPr>
          <w:rFonts w:ascii="Times New Roman" w:hAnsi="Times New Roman" w:cs="Times New Roman"/>
          <w:b/>
          <w:sz w:val="28"/>
          <w:szCs w:val="28"/>
        </w:rPr>
        <w:t>Мастер.</w:t>
      </w:r>
      <w:r w:rsidR="00BA123D" w:rsidRPr="00BA123D">
        <w:rPr>
          <w:rFonts w:ascii="Times New Roman" w:hAnsi="Times New Roman" w:cs="Times New Roman"/>
          <w:sz w:val="28"/>
          <w:szCs w:val="28"/>
        </w:rPr>
        <w:t xml:space="preserve">Все бригады получили только положительные отзывы о своей работе. Молодцы! А теперь нам пора возвращаться домой. Закройте глаза. Волшебный ковер поднимает нас над прекрасным городом. Мы летим. Ковер опускается во двор нашей школы. Машина времени переносит нас в класс. Мы снова смотрим телепередачу </w:t>
      </w:r>
      <w:r w:rsidR="00F14CDB">
        <w:rPr>
          <w:rFonts w:ascii="Times New Roman" w:hAnsi="Times New Roman" w:cs="Times New Roman"/>
          <w:sz w:val="28"/>
          <w:szCs w:val="28"/>
        </w:rPr>
        <w:t>«</w:t>
      </w:r>
      <w:r w:rsidR="00142FE0">
        <w:rPr>
          <w:rFonts w:ascii="Times New Roman" w:hAnsi="Times New Roman" w:cs="Times New Roman"/>
          <w:sz w:val="28"/>
          <w:szCs w:val="28"/>
        </w:rPr>
        <w:t>Студия мастерства</w:t>
      </w:r>
      <w:r w:rsidR="00F14CDB">
        <w:rPr>
          <w:rFonts w:ascii="Times New Roman" w:hAnsi="Times New Roman" w:cs="Times New Roman"/>
          <w:sz w:val="28"/>
          <w:szCs w:val="28"/>
        </w:rPr>
        <w:t>»</w:t>
      </w:r>
      <w:r w:rsidR="00D90179">
        <w:rPr>
          <w:rFonts w:ascii="Times New Roman" w:hAnsi="Times New Roman" w:cs="Times New Roman"/>
          <w:sz w:val="28"/>
          <w:szCs w:val="28"/>
        </w:rPr>
        <w:t xml:space="preserve"> (приложение </w:t>
      </w:r>
      <w:r w:rsidR="00BB030C" w:rsidRPr="00413A07">
        <w:rPr>
          <w:rFonts w:ascii="Times New Roman" w:hAnsi="Times New Roman" w:cs="Times New Roman"/>
          <w:sz w:val="28"/>
          <w:szCs w:val="28"/>
        </w:rPr>
        <w:t>3</w:t>
      </w:r>
      <w:r w:rsidR="00D90179">
        <w:rPr>
          <w:rFonts w:ascii="Times New Roman" w:hAnsi="Times New Roman" w:cs="Times New Roman"/>
          <w:sz w:val="28"/>
          <w:szCs w:val="28"/>
        </w:rPr>
        <w:t>)</w:t>
      </w:r>
    </w:p>
    <w:p w:rsidR="00BA123D" w:rsidRPr="00142FE0" w:rsidRDefault="00BA123D" w:rsidP="00650860">
      <w:pPr>
        <w:spacing w:after="0" w:line="240" w:lineRule="auto"/>
        <w:contextualSpacing/>
        <w:jc w:val="both"/>
        <w:rPr>
          <w:rFonts w:ascii="Times New Roman" w:hAnsi="Times New Roman" w:cs="Times New Roman"/>
          <w:b/>
          <w:sz w:val="28"/>
          <w:szCs w:val="28"/>
        </w:rPr>
      </w:pPr>
      <w:r w:rsidRPr="00142FE0">
        <w:rPr>
          <w:rFonts w:ascii="Times New Roman" w:hAnsi="Times New Roman" w:cs="Times New Roman"/>
          <w:b/>
          <w:sz w:val="28"/>
          <w:szCs w:val="28"/>
        </w:rPr>
        <w:t>Интервью с учениками.</w:t>
      </w:r>
    </w:p>
    <w:p w:rsidR="00BA123D" w:rsidRPr="00BA123D" w:rsidRDefault="00BA123D" w:rsidP="00650860">
      <w:pPr>
        <w:spacing w:after="0" w:line="240" w:lineRule="auto"/>
        <w:contextualSpacing/>
        <w:jc w:val="both"/>
        <w:rPr>
          <w:rFonts w:ascii="Times New Roman" w:hAnsi="Times New Roman" w:cs="Times New Roman"/>
          <w:sz w:val="28"/>
          <w:szCs w:val="28"/>
        </w:rPr>
      </w:pPr>
      <w:r w:rsidRPr="00BA123D">
        <w:rPr>
          <w:rFonts w:ascii="Times New Roman" w:hAnsi="Times New Roman" w:cs="Times New Roman"/>
          <w:sz w:val="28"/>
          <w:szCs w:val="28"/>
        </w:rPr>
        <w:t>- С какими новыми профессиями вы сегодня ознакомились?</w:t>
      </w:r>
    </w:p>
    <w:p w:rsidR="00BA123D" w:rsidRPr="00BA123D" w:rsidRDefault="00BA123D" w:rsidP="00650860">
      <w:pPr>
        <w:spacing w:after="0" w:line="240" w:lineRule="auto"/>
        <w:contextualSpacing/>
        <w:jc w:val="both"/>
        <w:rPr>
          <w:rFonts w:ascii="Times New Roman" w:hAnsi="Times New Roman" w:cs="Times New Roman"/>
          <w:sz w:val="28"/>
          <w:szCs w:val="28"/>
        </w:rPr>
      </w:pPr>
      <w:r w:rsidRPr="00BA123D">
        <w:rPr>
          <w:rFonts w:ascii="Times New Roman" w:hAnsi="Times New Roman" w:cs="Times New Roman"/>
          <w:sz w:val="28"/>
          <w:szCs w:val="28"/>
        </w:rPr>
        <w:t>- Что делали?</w:t>
      </w:r>
    </w:p>
    <w:p w:rsidR="00BA123D" w:rsidRPr="00BA123D" w:rsidRDefault="00D20EF7" w:rsidP="0065086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Для чего учились это делать?</w:t>
      </w:r>
    </w:p>
    <w:p w:rsidR="00BA123D" w:rsidRPr="00BA123D" w:rsidRDefault="00BA123D" w:rsidP="00650860">
      <w:pPr>
        <w:spacing w:after="0" w:line="240" w:lineRule="auto"/>
        <w:contextualSpacing/>
        <w:jc w:val="both"/>
        <w:rPr>
          <w:rFonts w:ascii="Times New Roman" w:hAnsi="Times New Roman" w:cs="Times New Roman"/>
          <w:sz w:val="28"/>
          <w:szCs w:val="28"/>
        </w:rPr>
      </w:pPr>
      <w:r w:rsidRPr="00BA123D">
        <w:rPr>
          <w:rFonts w:ascii="Times New Roman" w:hAnsi="Times New Roman" w:cs="Times New Roman"/>
          <w:sz w:val="28"/>
          <w:szCs w:val="28"/>
        </w:rPr>
        <w:t>- Что больше всего понравилось?</w:t>
      </w:r>
    </w:p>
    <w:p w:rsidR="00BA123D" w:rsidRPr="00BA123D" w:rsidRDefault="004E41D5" w:rsidP="00650860">
      <w:pPr>
        <w:spacing w:after="0" w:line="240" w:lineRule="auto"/>
        <w:contextualSpacing/>
        <w:jc w:val="both"/>
        <w:rPr>
          <w:rFonts w:ascii="Times New Roman" w:hAnsi="Times New Roman" w:cs="Times New Roman"/>
          <w:sz w:val="28"/>
          <w:szCs w:val="28"/>
        </w:rPr>
      </w:pPr>
      <w:r w:rsidRPr="004E41D5">
        <w:rPr>
          <w:rFonts w:ascii="Times New Roman" w:hAnsi="Times New Roman" w:cs="Times New Roman"/>
          <w:b/>
          <w:sz w:val="28"/>
          <w:szCs w:val="28"/>
        </w:rPr>
        <w:t>Ведущая.</w:t>
      </w:r>
      <w:r w:rsidR="00BA123D" w:rsidRPr="00BA123D">
        <w:rPr>
          <w:rFonts w:ascii="Times New Roman" w:hAnsi="Times New Roman" w:cs="Times New Roman"/>
          <w:sz w:val="28"/>
          <w:szCs w:val="28"/>
        </w:rPr>
        <w:t>Я вижу, что передача для вас была интересной и полезной. Вы попробовали себя в ролях модельеров и дизайнеров. Научились изготавливать из бумаги замечательные сумочки. И теперь сможете их сделать из прочных материалов.</w:t>
      </w:r>
    </w:p>
    <w:p w:rsidR="00BA123D" w:rsidRPr="00BA123D" w:rsidRDefault="00BA123D" w:rsidP="00650860">
      <w:pPr>
        <w:spacing w:after="0" w:line="240" w:lineRule="auto"/>
        <w:ind w:firstLine="567"/>
        <w:contextualSpacing/>
        <w:jc w:val="both"/>
        <w:rPr>
          <w:rFonts w:ascii="Times New Roman" w:hAnsi="Times New Roman" w:cs="Times New Roman"/>
          <w:sz w:val="28"/>
          <w:szCs w:val="28"/>
        </w:rPr>
      </w:pPr>
      <w:r w:rsidRPr="00BA123D">
        <w:rPr>
          <w:rFonts w:ascii="Times New Roman" w:hAnsi="Times New Roman" w:cs="Times New Roman"/>
          <w:sz w:val="28"/>
          <w:szCs w:val="28"/>
        </w:rPr>
        <w:t xml:space="preserve">Сегодня вы были неотразимы! Но время нашего телеэфира заканчивается. Мы завершаем передачу </w:t>
      </w:r>
      <w:r w:rsidR="00142FE0">
        <w:rPr>
          <w:rFonts w:ascii="Times New Roman" w:hAnsi="Times New Roman" w:cs="Times New Roman"/>
          <w:sz w:val="28"/>
          <w:szCs w:val="28"/>
        </w:rPr>
        <w:t>«Студия мастерства».</w:t>
      </w:r>
    </w:p>
    <w:p w:rsidR="00BA123D" w:rsidRPr="00BA123D" w:rsidRDefault="00BA123D" w:rsidP="00650860">
      <w:pPr>
        <w:spacing w:after="0" w:line="240" w:lineRule="auto"/>
        <w:ind w:firstLine="567"/>
        <w:contextualSpacing/>
        <w:jc w:val="both"/>
        <w:rPr>
          <w:rFonts w:ascii="Times New Roman" w:hAnsi="Times New Roman" w:cs="Times New Roman"/>
          <w:sz w:val="28"/>
          <w:szCs w:val="28"/>
        </w:rPr>
      </w:pPr>
      <w:r w:rsidRPr="00BA123D">
        <w:rPr>
          <w:rFonts w:ascii="Times New Roman" w:hAnsi="Times New Roman" w:cs="Times New Roman"/>
          <w:sz w:val="28"/>
          <w:szCs w:val="28"/>
        </w:rPr>
        <w:t>До встречи! Всего вам наилучшего!</w:t>
      </w:r>
    </w:p>
    <w:p w:rsidR="00142FE0" w:rsidRPr="00413A07" w:rsidRDefault="00142FE0" w:rsidP="00142FE0">
      <w:pPr>
        <w:spacing w:after="0"/>
        <w:contextualSpacing/>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BB030C" w:rsidRPr="00413A07">
        <w:rPr>
          <w:rFonts w:ascii="Times New Roman" w:hAnsi="Times New Roman" w:cs="Times New Roman"/>
          <w:sz w:val="28"/>
          <w:szCs w:val="28"/>
        </w:rPr>
        <w:t>1</w:t>
      </w: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r w:rsidRPr="00D90179">
        <w:rPr>
          <w:rFonts w:ascii="Times New Roman" w:eastAsia="Times New Roman" w:hAnsi="Times New Roman" w:cs="Times New Roman"/>
          <w:b/>
          <w:sz w:val="28"/>
          <w:szCs w:val="28"/>
          <w:lang w:eastAsia="ru-RU"/>
        </w:rPr>
        <w:t>Инструкционная карта</w:t>
      </w: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r w:rsidRPr="00D90179">
        <w:rPr>
          <w:rFonts w:ascii="Times New Roman" w:eastAsia="Times New Roman" w:hAnsi="Times New Roman" w:cs="Times New Roman"/>
          <w:b/>
          <w:sz w:val="28"/>
          <w:szCs w:val="28"/>
          <w:lang w:eastAsia="ru-RU"/>
        </w:rPr>
        <w:t xml:space="preserve">Технологическая последовательность изготовления </w:t>
      </w: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r w:rsidRPr="00D90179">
        <w:rPr>
          <w:rFonts w:ascii="Times New Roman" w:eastAsia="Times New Roman" w:hAnsi="Times New Roman" w:cs="Times New Roman"/>
          <w:b/>
          <w:noProof/>
          <w:sz w:val="28"/>
          <w:szCs w:val="28"/>
          <w:lang w:eastAsia="ru-RU"/>
        </w:rPr>
        <w:drawing>
          <wp:anchor distT="0" distB="0" distL="114300" distR="114300" simplePos="0" relativeHeight="251660288" behindDoc="1" locked="0" layoutInCell="1" allowOverlap="1">
            <wp:simplePos x="0" y="0"/>
            <wp:positionH relativeFrom="column">
              <wp:posOffset>3286760</wp:posOffset>
            </wp:positionH>
            <wp:positionV relativeFrom="paragraph">
              <wp:posOffset>137795</wp:posOffset>
            </wp:positionV>
            <wp:extent cx="2199005" cy="2875915"/>
            <wp:effectExtent l="4445"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8_132317.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2199005" cy="2875915"/>
                    </a:xfrm>
                    <a:prstGeom prst="rect">
                      <a:avLst/>
                    </a:prstGeom>
                    <a:ln>
                      <a:noFill/>
                    </a:ln>
                    <a:effectLst>
                      <a:softEdge rad="112500"/>
                    </a:effectLst>
                  </pic:spPr>
                </pic:pic>
              </a:graphicData>
            </a:graphic>
          </wp:anchor>
        </w:drawing>
      </w:r>
      <w:r w:rsidRPr="00D90179">
        <w:rPr>
          <w:rFonts w:ascii="Times New Roman" w:eastAsia="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-194310</wp:posOffset>
            </wp:positionH>
            <wp:positionV relativeFrom="paragraph">
              <wp:posOffset>55245</wp:posOffset>
            </wp:positionV>
            <wp:extent cx="2294255" cy="3058795"/>
            <wp:effectExtent l="0" t="1270" r="9525"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9_090030.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294255" cy="3058795"/>
                    </a:xfrm>
                    <a:prstGeom prst="rect">
                      <a:avLst/>
                    </a:prstGeom>
                    <a:ln>
                      <a:noFill/>
                    </a:ln>
                    <a:effectLst>
                      <a:softEdge rad="112500"/>
                    </a:effectLst>
                  </pic:spPr>
                </pic:pic>
              </a:graphicData>
            </a:graphic>
          </wp:anchor>
        </w:drawing>
      </w:r>
      <w:r w:rsidRPr="00D90179">
        <w:rPr>
          <w:rFonts w:ascii="Times New Roman" w:eastAsia="Times New Roman" w:hAnsi="Times New Roman" w:cs="Times New Roman"/>
          <w:b/>
          <w:sz w:val="28"/>
          <w:szCs w:val="28"/>
          <w:lang w:eastAsia="ru-RU"/>
        </w:rPr>
        <w:t>сумочки</w:t>
      </w: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rPr>
          <w:rFonts w:ascii="Times New Roman" w:eastAsia="Times New Roman" w:hAnsi="Times New Roman" w:cs="Times New Roman"/>
          <w:b/>
          <w:sz w:val="28"/>
          <w:szCs w:val="28"/>
          <w:lang w:eastAsia="ru-RU"/>
        </w:rPr>
      </w:pPr>
      <w:r w:rsidRPr="00D90179">
        <w:rPr>
          <w:rFonts w:ascii="Times New Roman" w:eastAsia="Times New Roman" w:hAnsi="Times New Roman" w:cs="Times New Roman"/>
          <w:b/>
          <w:noProof/>
          <w:sz w:val="28"/>
          <w:szCs w:val="28"/>
          <w:lang w:eastAsia="ru-RU"/>
        </w:rPr>
        <w:drawing>
          <wp:anchor distT="0" distB="0" distL="114300" distR="114300" simplePos="0" relativeHeight="251662336" behindDoc="1" locked="0" layoutInCell="1" allowOverlap="1">
            <wp:simplePos x="0" y="0"/>
            <wp:positionH relativeFrom="column">
              <wp:posOffset>3382645</wp:posOffset>
            </wp:positionH>
            <wp:positionV relativeFrom="paragraph">
              <wp:posOffset>185420</wp:posOffset>
            </wp:positionV>
            <wp:extent cx="2008505" cy="2969895"/>
            <wp:effectExtent l="0" t="4445" r="6350" b="63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8_132243.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008505" cy="2969895"/>
                    </a:xfrm>
                    <a:prstGeom prst="rect">
                      <a:avLst/>
                    </a:prstGeom>
                    <a:ln>
                      <a:noFill/>
                    </a:ln>
                    <a:effectLst>
                      <a:softEdge rad="112500"/>
                    </a:effectLst>
                  </pic:spPr>
                </pic:pic>
              </a:graphicData>
            </a:graphic>
          </wp:anchor>
        </w:drawing>
      </w:r>
      <w:r w:rsidRPr="00D90179">
        <w:rPr>
          <w:rFonts w:ascii="Times New Roman" w:eastAsia="Times New Roman" w:hAnsi="Times New Roman" w:cs="Times New Roman"/>
          <w:b/>
          <w:noProof/>
          <w:sz w:val="28"/>
          <w:szCs w:val="28"/>
          <w:lang w:eastAsia="ru-RU"/>
        </w:rPr>
        <w:drawing>
          <wp:anchor distT="0" distB="0" distL="114300" distR="114300" simplePos="0" relativeHeight="251661312" behindDoc="1" locked="0" layoutInCell="1" allowOverlap="1">
            <wp:simplePos x="0" y="0"/>
            <wp:positionH relativeFrom="column">
              <wp:posOffset>-8890</wp:posOffset>
            </wp:positionH>
            <wp:positionV relativeFrom="paragraph">
              <wp:posOffset>165735</wp:posOffset>
            </wp:positionV>
            <wp:extent cx="1922780" cy="2962275"/>
            <wp:effectExtent l="0" t="5398"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9_090257.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922780" cy="2962275"/>
                    </a:xfrm>
                    <a:prstGeom prst="rect">
                      <a:avLst/>
                    </a:prstGeom>
                    <a:ln>
                      <a:noFill/>
                    </a:ln>
                    <a:effectLst>
                      <a:softEdge rad="112500"/>
                    </a:effectLst>
                  </pic:spPr>
                </pic:pic>
              </a:graphicData>
            </a:graphic>
          </wp:anchor>
        </w:drawing>
      </w:r>
    </w:p>
    <w:p w:rsidR="00D90179" w:rsidRPr="00D90179" w:rsidRDefault="00D90179" w:rsidP="00D90179">
      <w:pPr>
        <w:numPr>
          <w:ilvl w:val="0"/>
          <w:numId w:val="2"/>
        </w:numPr>
        <w:spacing w:after="0" w:line="240" w:lineRule="auto"/>
        <w:ind w:left="-284"/>
        <w:contextualSpacing/>
        <w:rPr>
          <w:rFonts w:ascii="Times New Roman" w:eastAsia="Times New Roman" w:hAnsi="Times New Roman" w:cs="Times New Roman"/>
          <w:b/>
          <w:sz w:val="28"/>
          <w:szCs w:val="28"/>
          <w:lang w:eastAsia="ru-RU"/>
        </w:rPr>
      </w:pPr>
      <w:r w:rsidRPr="00D90179">
        <w:rPr>
          <w:rFonts w:ascii="Times New Roman" w:eastAsia="Times New Roman" w:hAnsi="Times New Roman" w:cs="Times New Roman"/>
          <w:sz w:val="28"/>
          <w:szCs w:val="28"/>
          <w:lang w:eastAsia="ru-RU"/>
        </w:rPr>
        <w:t>Возьмите лист цветной бумаги, сделайте заготовку прямоугольной формы размером 14</w:t>
      </w:r>
      <w:r w:rsidRPr="00D90179">
        <w:rPr>
          <w:rFonts w:ascii="Times New Roman" w:eastAsia="Times New Roman" w:hAnsi="Times New Roman" w:cs="Times New Roman" w:hint="eastAsia"/>
          <w:sz w:val="28"/>
          <w:szCs w:val="28"/>
          <w:lang w:eastAsia="ru-RU"/>
        </w:rPr>
        <w:t>×</w:t>
      </w:r>
      <w:r w:rsidRPr="00D90179">
        <w:rPr>
          <w:rFonts w:ascii="Times New Roman" w:eastAsia="Times New Roman" w:hAnsi="Times New Roman" w:cs="Times New Roman"/>
          <w:sz w:val="28"/>
          <w:szCs w:val="28"/>
          <w:lang w:eastAsia="ru-RU"/>
        </w:rPr>
        <w:t>20 см и вырежьте  её.</w:t>
      </w:r>
    </w:p>
    <w:p w:rsidR="00D90179" w:rsidRPr="00D90179" w:rsidRDefault="00D90179" w:rsidP="00D90179">
      <w:pPr>
        <w:spacing w:after="0" w:line="240" w:lineRule="auto"/>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rPr>
          <w:rFonts w:ascii="Times New Roman" w:eastAsia="Times New Roman" w:hAnsi="Times New Roman" w:cs="Times New Roman"/>
          <w:b/>
          <w:sz w:val="28"/>
          <w:szCs w:val="28"/>
          <w:lang w:eastAsia="ru-RU"/>
        </w:rPr>
      </w:pPr>
      <w:r w:rsidRPr="00D90179">
        <w:rPr>
          <w:rFonts w:ascii="Times New Roman" w:eastAsia="Times New Roman" w:hAnsi="Times New Roman" w:cs="Times New Roman"/>
          <w:b/>
          <w:noProof/>
          <w:sz w:val="28"/>
          <w:szCs w:val="28"/>
          <w:lang w:eastAsia="ru-RU"/>
        </w:rPr>
        <w:drawing>
          <wp:anchor distT="0" distB="0" distL="114300" distR="114300" simplePos="0" relativeHeight="251664384" behindDoc="1" locked="0" layoutInCell="1" allowOverlap="1">
            <wp:simplePos x="0" y="0"/>
            <wp:positionH relativeFrom="column">
              <wp:posOffset>3324664</wp:posOffset>
            </wp:positionH>
            <wp:positionV relativeFrom="paragraph">
              <wp:posOffset>105849</wp:posOffset>
            </wp:positionV>
            <wp:extent cx="2123049" cy="2914650"/>
            <wp:effectExtent l="4128"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8_132923.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136884" cy="2933644"/>
                    </a:xfrm>
                    <a:prstGeom prst="rect">
                      <a:avLst/>
                    </a:prstGeom>
                    <a:ln>
                      <a:noFill/>
                    </a:ln>
                    <a:effectLst>
                      <a:softEdge rad="112500"/>
                    </a:effectLst>
                  </pic:spPr>
                </pic:pic>
              </a:graphicData>
            </a:graphic>
          </wp:anchor>
        </w:drawing>
      </w:r>
      <w:r w:rsidRPr="00D90179">
        <w:rPr>
          <w:rFonts w:ascii="Times New Roman" w:eastAsia="Times New Roman" w:hAnsi="Times New Roman" w:cs="Times New Roman"/>
          <w:b/>
          <w:noProof/>
          <w:sz w:val="28"/>
          <w:szCs w:val="28"/>
          <w:lang w:eastAsia="ru-RU"/>
        </w:rPr>
        <w:drawing>
          <wp:anchor distT="0" distB="0" distL="114300" distR="114300" simplePos="0" relativeHeight="251663360" behindDoc="1" locked="0" layoutInCell="1" allowOverlap="1">
            <wp:simplePos x="0" y="0"/>
            <wp:positionH relativeFrom="column">
              <wp:posOffset>-88603</wp:posOffset>
            </wp:positionH>
            <wp:positionV relativeFrom="paragraph">
              <wp:posOffset>148292</wp:posOffset>
            </wp:positionV>
            <wp:extent cx="2063195" cy="2830790"/>
            <wp:effectExtent l="0" t="254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9_090619.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066925" cy="2835908"/>
                    </a:xfrm>
                    <a:prstGeom prst="rect">
                      <a:avLst/>
                    </a:prstGeom>
                    <a:ln>
                      <a:noFill/>
                    </a:ln>
                    <a:effectLst>
                      <a:softEdge rad="112500"/>
                    </a:effectLst>
                  </pic:spPr>
                </pic:pic>
              </a:graphicData>
            </a:graphic>
          </wp:anchor>
        </w:drawing>
      </w:r>
    </w:p>
    <w:p w:rsidR="00D90179" w:rsidRPr="00D90179" w:rsidRDefault="00D90179" w:rsidP="00D90179">
      <w:pPr>
        <w:numPr>
          <w:ilvl w:val="0"/>
          <w:numId w:val="2"/>
        </w:numPr>
        <w:spacing w:after="0" w:line="240" w:lineRule="auto"/>
        <w:ind w:left="-284"/>
        <w:contextualSpacing/>
        <w:rPr>
          <w:rFonts w:ascii="Times New Roman" w:eastAsia="Times New Roman" w:hAnsi="Times New Roman" w:cs="Times New Roman"/>
          <w:sz w:val="28"/>
          <w:szCs w:val="28"/>
          <w:lang w:eastAsia="ru-RU"/>
        </w:rPr>
      </w:pPr>
      <w:r w:rsidRPr="00D90179">
        <w:rPr>
          <w:rFonts w:ascii="Times New Roman" w:eastAsia="Times New Roman" w:hAnsi="Times New Roman" w:cs="Times New Roman"/>
          <w:sz w:val="28"/>
          <w:szCs w:val="28"/>
          <w:lang w:eastAsia="ru-RU"/>
        </w:rPr>
        <w:t>Готовый прямоугольник согните пополам, не разглаживая сгиб.</w:t>
      </w: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rPr>
          <w:rFonts w:ascii="Times New Roman" w:eastAsia="Times New Roman" w:hAnsi="Times New Roman" w:cs="Times New Roman"/>
          <w:b/>
          <w:sz w:val="28"/>
          <w:szCs w:val="28"/>
          <w:lang w:eastAsia="ru-RU"/>
        </w:rPr>
      </w:pPr>
    </w:p>
    <w:p w:rsidR="00D90179" w:rsidRPr="00D90179" w:rsidRDefault="00D90179" w:rsidP="00D90179">
      <w:pPr>
        <w:numPr>
          <w:ilvl w:val="0"/>
          <w:numId w:val="2"/>
        </w:numPr>
        <w:spacing w:after="0" w:line="240" w:lineRule="auto"/>
        <w:ind w:left="-284"/>
        <w:contextualSpacing/>
        <w:rPr>
          <w:rFonts w:ascii="Times New Roman" w:eastAsia="Times New Roman" w:hAnsi="Times New Roman" w:cs="Times New Roman"/>
          <w:b/>
          <w:sz w:val="28"/>
          <w:szCs w:val="28"/>
          <w:lang w:eastAsia="ru-RU"/>
        </w:rPr>
      </w:pPr>
      <w:r w:rsidRPr="00D90179">
        <w:rPr>
          <w:rFonts w:ascii="Times New Roman" w:eastAsia="Times New Roman" w:hAnsi="Times New Roman" w:cs="Times New Roman"/>
          <w:sz w:val="28"/>
          <w:szCs w:val="28"/>
          <w:lang w:eastAsia="ru-RU"/>
        </w:rPr>
        <w:t>Возьмите цветную бумагу другого цвета, сделайте две разметки в форме квадрата 10</w:t>
      </w:r>
      <w:r w:rsidRPr="00D90179">
        <w:rPr>
          <w:rFonts w:ascii="Times New Roman" w:eastAsia="Times New Roman" w:hAnsi="Times New Roman" w:cs="Times New Roman" w:hint="eastAsia"/>
          <w:sz w:val="28"/>
          <w:szCs w:val="28"/>
          <w:lang w:eastAsia="ru-RU"/>
        </w:rPr>
        <w:t>×</w:t>
      </w:r>
      <w:r w:rsidRPr="00D90179">
        <w:rPr>
          <w:rFonts w:ascii="Times New Roman" w:eastAsia="Times New Roman" w:hAnsi="Times New Roman" w:cs="Times New Roman"/>
          <w:sz w:val="28"/>
          <w:szCs w:val="28"/>
          <w:lang w:eastAsia="ru-RU"/>
        </w:rPr>
        <w:t>10 см и вырежьте их.</w:t>
      </w:r>
    </w:p>
    <w:p w:rsidR="00D90179" w:rsidRPr="00D90179" w:rsidRDefault="00D90179" w:rsidP="00D90179">
      <w:pPr>
        <w:spacing w:after="0" w:line="240" w:lineRule="auto"/>
        <w:rPr>
          <w:rFonts w:ascii="Times New Roman" w:eastAsia="Times New Roman" w:hAnsi="Times New Roman" w:cs="Times New Roman"/>
          <w:b/>
          <w:sz w:val="28"/>
          <w:szCs w:val="28"/>
        </w:rPr>
      </w:pPr>
    </w:p>
    <w:p w:rsidR="00D90179" w:rsidRPr="00D90179" w:rsidRDefault="00D90179" w:rsidP="00D90179">
      <w:pPr>
        <w:spacing w:after="0" w:line="240" w:lineRule="auto"/>
        <w:rPr>
          <w:rFonts w:ascii="Times New Roman" w:eastAsia="Times New Roman" w:hAnsi="Times New Roman" w:cs="Times New Roman"/>
          <w:b/>
          <w:sz w:val="28"/>
          <w:szCs w:val="28"/>
        </w:rPr>
      </w:pPr>
    </w:p>
    <w:p w:rsidR="00D90179" w:rsidRPr="00D90179" w:rsidRDefault="00D90179" w:rsidP="00D90179">
      <w:pPr>
        <w:spacing w:after="0" w:line="240" w:lineRule="auto"/>
        <w:rPr>
          <w:rFonts w:ascii="Times New Roman" w:eastAsia="Times New Roman" w:hAnsi="Times New Roman" w:cs="Times New Roman"/>
          <w:b/>
          <w:sz w:val="28"/>
          <w:szCs w:val="28"/>
        </w:rPr>
      </w:pPr>
      <w:r w:rsidRPr="00D90179">
        <w:rPr>
          <w:rFonts w:ascii="Times New Roman" w:eastAsia="Times New Roman" w:hAnsi="Times New Roman" w:cs="Times New Roman"/>
          <w:b/>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3518535</wp:posOffset>
            </wp:positionH>
            <wp:positionV relativeFrom="paragraph">
              <wp:posOffset>-779780</wp:posOffset>
            </wp:positionV>
            <wp:extent cx="2065020" cy="2752725"/>
            <wp:effectExtent l="342900" t="0" r="31623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8_133934.jpg"/>
                    <pic:cNvPicPr/>
                  </pic:nvPicPr>
                  <pic:blipFill>
                    <a:blip r:embed="rId14" cstate="print">
                      <a:extLst>
                        <a:ext uri="{28A0092B-C50C-407E-A947-70E740481C1C}">
                          <a14:useLocalDpi xmlns:a14="http://schemas.microsoft.com/office/drawing/2010/main" val="0"/>
                        </a:ext>
                      </a:extLst>
                    </a:blip>
                    <a:stretch>
                      <a:fillRect/>
                    </a:stretch>
                  </pic:blipFill>
                  <pic:spPr>
                    <a:xfrm rot="5400000" flipH="1">
                      <a:off x="0" y="0"/>
                      <a:ext cx="2065020" cy="2752725"/>
                    </a:xfrm>
                    <a:prstGeom prst="rect">
                      <a:avLst/>
                    </a:prstGeom>
                    <a:ln>
                      <a:noFill/>
                    </a:ln>
                    <a:effectLst>
                      <a:softEdge rad="112500"/>
                    </a:effectLst>
                  </pic:spPr>
                </pic:pic>
              </a:graphicData>
            </a:graphic>
          </wp:anchor>
        </w:drawing>
      </w:r>
      <w:r w:rsidRPr="00D90179">
        <w:rPr>
          <w:rFonts w:ascii="Times New Roman" w:eastAsia="Times New Roman" w:hAnsi="Times New Roman" w:cs="Times New Roman"/>
          <w:b/>
          <w:noProof/>
          <w:sz w:val="28"/>
          <w:szCs w:val="28"/>
          <w:lang w:eastAsia="ru-RU"/>
        </w:rPr>
        <w:drawing>
          <wp:anchor distT="0" distB="0" distL="114300" distR="114300" simplePos="0" relativeHeight="251665408" behindDoc="1" locked="0" layoutInCell="1" allowOverlap="1">
            <wp:simplePos x="0" y="0"/>
            <wp:positionH relativeFrom="column">
              <wp:posOffset>-433070</wp:posOffset>
            </wp:positionH>
            <wp:positionV relativeFrom="paragraph">
              <wp:posOffset>-418465</wp:posOffset>
            </wp:positionV>
            <wp:extent cx="2828925" cy="20193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9_0910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8925" cy="2019300"/>
                    </a:xfrm>
                    <a:prstGeom prst="rect">
                      <a:avLst/>
                    </a:prstGeom>
                    <a:ln>
                      <a:noFill/>
                    </a:ln>
                    <a:effectLst>
                      <a:softEdge rad="112500"/>
                    </a:effectLst>
                  </pic:spPr>
                </pic:pic>
              </a:graphicData>
            </a:graphic>
          </wp:anchor>
        </w:drawing>
      </w:r>
    </w:p>
    <w:p w:rsidR="00D90179" w:rsidRPr="00D90179" w:rsidRDefault="00D90179" w:rsidP="00D90179">
      <w:pPr>
        <w:spacing w:after="0" w:line="240" w:lineRule="auto"/>
        <w:rPr>
          <w:rFonts w:ascii="Times New Roman" w:eastAsia="Times New Roman" w:hAnsi="Times New Roman" w:cs="Times New Roman"/>
          <w:b/>
          <w:sz w:val="28"/>
          <w:szCs w:val="28"/>
        </w:rPr>
      </w:pPr>
    </w:p>
    <w:p w:rsidR="00D90179" w:rsidRPr="00D90179" w:rsidRDefault="00D90179" w:rsidP="00D90179">
      <w:pPr>
        <w:spacing w:after="0" w:line="240" w:lineRule="auto"/>
        <w:rPr>
          <w:rFonts w:ascii="Times New Roman" w:eastAsia="Times New Roman" w:hAnsi="Times New Roman" w:cs="Times New Roman"/>
          <w:b/>
          <w:sz w:val="28"/>
          <w:szCs w:val="28"/>
        </w:rPr>
      </w:pPr>
    </w:p>
    <w:p w:rsidR="00D90179" w:rsidRPr="00D90179" w:rsidRDefault="00D90179" w:rsidP="00D90179">
      <w:pPr>
        <w:spacing w:after="0" w:line="240" w:lineRule="auto"/>
        <w:rPr>
          <w:rFonts w:ascii="Times New Roman" w:eastAsia="Times New Roman" w:hAnsi="Times New Roman" w:cs="Times New Roman"/>
          <w:b/>
          <w:sz w:val="28"/>
          <w:szCs w:val="28"/>
        </w:rPr>
      </w:pPr>
    </w:p>
    <w:p w:rsidR="00D90179" w:rsidRPr="00D90179" w:rsidRDefault="00D90179" w:rsidP="00D90179">
      <w:pPr>
        <w:spacing w:after="0" w:line="240" w:lineRule="auto"/>
        <w:rPr>
          <w:rFonts w:ascii="Times New Roman" w:eastAsia="Times New Roman" w:hAnsi="Times New Roman" w:cs="Times New Roman"/>
          <w:b/>
          <w:sz w:val="28"/>
          <w:szCs w:val="28"/>
        </w:rPr>
      </w:pPr>
    </w:p>
    <w:p w:rsidR="00D90179" w:rsidRPr="00D90179" w:rsidRDefault="00D90179" w:rsidP="00D90179">
      <w:pPr>
        <w:spacing w:after="0" w:line="240" w:lineRule="auto"/>
        <w:rPr>
          <w:rFonts w:ascii="Times New Roman" w:eastAsia="Times New Roman" w:hAnsi="Times New Roman" w:cs="Times New Roman"/>
          <w:b/>
          <w:sz w:val="28"/>
          <w:szCs w:val="28"/>
        </w:rPr>
      </w:pPr>
    </w:p>
    <w:p w:rsidR="00D90179" w:rsidRPr="00D90179" w:rsidRDefault="00D90179" w:rsidP="00D90179">
      <w:pPr>
        <w:spacing w:after="0" w:line="240" w:lineRule="auto"/>
        <w:rPr>
          <w:rFonts w:ascii="Times New Roman" w:eastAsia="Times New Roman" w:hAnsi="Times New Roman" w:cs="Times New Roman"/>
          <w:b/>
          <w:sz w:val="28"/>
          <w:szCs w:val="28"/>
        </w:rPr>
      </w:pPr>
    </w:p>
    <w:p w:rsidR="00D90179" w:rsidRPr="00D90179" w:rsidRDefault="00D90179" w:rsidP="00D90179">
      <w:pPr>
        <w:spacing w:after="0" w:line="240" w:lineRule="auto"/>
        <w:rPr>
          <w:rFonts w:ascii="Times New Roman" w:eastAsia="Times New Roman" w:hAnsi="Times New Roman" w:cs="Times New Roman"/>
          <w:b/>
          <w:sz w:val="28"/>
          <w:szCs w:val="28"/>
        </w:rPr>
      </w:pPr>
    </w:p>
    <w:p w:rsidR="00D90179" w:rsidRPr="00D90179" w:rsidRDefault="00D90179" w:rsidP="00D90179">
      <w:pPr>
        <w:spacing w:after="0" w:line="240" w:lineRule="auto"/>
        <w:rPr>
          <w:rFonts w:ascii="Times New Roman" w:eastAsia="Times New Roman" w:hAnsi="Times New Roman" w:cs="Times New Roman"/>
          <w:b/>
          <w:sz w:val="28"/>
          <w:szCs w:val="28"/>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numPr>
          <w:ilvl w:val="0"/>
          <w:numId w:val="2"/>
        </w:numPr>
        <w:spacing w:after="0" w:line="240" w:lineRule="auto"/>
        <w:ind w:left="-284"/>
        <w:contextualSpacing/>
        <w:rPr>
          <w:rFonts w:ascii="Times New Roman" w:eastAsia="Times New Roman" w:hAnsi="Times New Roman" w:cs="Times New Roman"/>
          <w:b/>
          <w:sz w:val="28"/>
          <w:szCs w:val="28"/>
          <w:lang w:eastAsia="ru-RU"/>
        </w:rPr>
      </w:pPr>
      <w:r w:rsidRPr="00D90179">
        <w:rPr>
          <w:rFonts w:ascii="Times New Roman" w:eastAsia="Times New Roman" w:hAnsi="Times New Roman" w:cs="Times New Roman"/>
          <w:sz w:val="28"/>
          <w:szCs w:val="28"/>
          <w:lang w:eastAsia="ru-RU"/>
        </w:rPr>
        <w:t>Готовые заготовки делайте гофрированным сантиметровым расстоянием между линиями сгиба.</w:t>
      </w:r>
    </w:p>
    <w:p w:rsidR="00D90179" w:rsidRPr="00D90179" w:rsidRDefault="00D90179" w:rsidP="00D90179">
      <w:pPr>
        <w:spacing w:after="0" w:line="240" w:lineRule="auto"/>
        <w:ind w:left="-284"/>
        <w:contextualSpacing/>
        <w:rPr>
          <w:rFonts w:ascii="Times New Roman" w:eastAsia="Times New Roman" w:hAnsi="Times New Roman" w:cs="Times New Roman"/>
          <w:b/>
          <w:sz w:val="28"/>
          <w:szCs w:val="28"/>
          <w:lang w:eastAsia="ru-RU"/>
        </w:rPr>
      </w:pPr>
      <w:r w:rsidRPr="00D90179">
        <w:rPr>
          <w:rFonts w:ascii="Times New Roman" w:eastAsia="Times New Roman" w:hAnsi="Times New Roman" w:cs="Times New Roman"/>
          <w:b/>
          <w:noProof/>
          <w:sz w:val="28"/>
          <w:szCs w:val="28"/>
          <w:lang w:eastAsia="ru-RU"/>
        </w:rPr>
        <w:drawing>
          <wp:anchor distT="0" distB="0" distL="114300" distR="114300" simplePos="0" relativeHeight="251667456" behindDoc="1" locked="0" layoutInCell="1" allowOverlap="1">
            <wp:simplePos x="0" y="0"/>
            <wp:positionH relativeFrom="column">
              <wp:posOffset>968375</wp:posOffset>
            </wp:positionH>
            <wp:positionV relativeFrom="paragraph">
              <wp:posOffset>67310</wp:posOffset>
            </wp:positionV>
            <wp:extent cx="3390900" cy="3052445"/>
            <wp:effectExtent l="0" t="2223"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8_134518.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390900" cy="3052445"/>
                    </a:xfrm>
                    <a:prstGeom prst="rect">
                      <a:avLst/>
                    </a:prstGeom>
                    <a:ln>
                      <a:noFill/>
                    </a:ln>
                    <a:effectLst>
                      <a:softEdge rad="112500"/>
                    </a:effectLst>
                  </pic:spPr>
                </pic:pic>
              </a:graphicData>
            </a:graphic>
          </wp:anchor>
        </w:drawing>
      </w: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r w:rsidRPr="00D90179">
        <w:rPr>
          <w:rFonts w:ascii="Times New Roman" w:eastAsia="Times New Roman" w:hAnsi="Times New Roman" w:cs="Times New Roman"/>
          <w:b/>
          <w:noProof/>
          <w:sz w:val="28"/>
          <w:szCs w:val="28"/>
          <w:lang w:eastAsia="ru-RU"/>
        </w:rPr>
        <w:drawing>
          <wp:anchor distT="0" distB="0" distL="114300" distR="114300" simplePos="0" relativeHeight="251669504" behindDoc="1" locked="0" layoutInCell="1" allowOverlap="1">
            <wp:simplePos x="0" y="0"/>
            <wp:positionH relativeFrom="column">
              <wp:posOffset>2238375</wp:posOffset>
            </wp:positionH>
            <wp:positionV relativeFrom="paragraph">
              <wp:posOffset>154940</wp:posOffset>
            </wp:positionV>
            <wp:extent cx="1207135" cy="5828030"/>
            <wp:effectExtent l="0" t="5397" r="6667" b="6668"/>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8_134654.jpg"/>
                    <pic:cNvPicPr/>
                  </pic:nvPicPr>
                  <pic:blipFill rotWithShape="1">
                    <a:blip r:embed="rId17" cstate="print">
                      <a:extLst>
                        <a:ext uri="{28A0092B-C50C-407E-A947-70E740481C1C}">
                          <a14:useLocalDpi xmlns:a14="http://schemas.microsoft.com/office/drawing/2010/main" val="0"/>
                        </a:ext>
                      </a:extLst>
                    </a:blip>
                    <a:srcRect l="32341" r="34552"/>
                    <a:stretch/>
                  </pic:blipFill>
                  <pic:spPr bwMode="auto">
                    <a:xfrm rot="16200000">
                      <a:off x="0" y="0"/>
                      <a:ext cx="1207135" cy="582803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rPr>
          <w:rFonts w:ascii="Times New Roman" w:eastAsia="Times New Roman" w:hAnsi="Times New Roman" w:cs="Times New Roman"/>
          <w:b/>
          <w:sz w:val="28"/>
          <w:szCs w:val="28"/>
          <w:lang w:eastAsia="ru-RU"/>
        </w:rPr>
      </w:pPr>
    </w:p>
    <w:p w:rsidR="00D90179" w:rsidRPr="00D90179" w:rsidRDefault="00D90179" w:rsidP="00D90179">
      <w:pPr>
        <w:numPr>
          <w:ilvl w:val="0"/>
          <w:numId w:val="2"/>
        </w:numPr>
        <w:spacing w:after="0" w:line="240" w:lineRule="auto"/>
        <w:ind w:left="-284"/>
        <w:contextualSpacing/>
        <w:rPr>
          <w:rFonts w:ascii="Times New Roman" w:eastAsia="Times New Roman" w:hAnsi="Times New Roman" w:cs="Times New Roman"/>
          <w:b/>
          <w:sz w:val="28"/>
          <w:szCs w:val="28"/>
          <w:lang w:eastAsia="ru-RU"/>
        </w:rPr>
      </w:pPr>
      <w:r w:rsidRPr="00D90179">
        <w:rPr>
          <w:rFonts w:ascii="Times New Roman" w:eastAsia="Times New Roman" w:hAnsi="Times New Roman" w:cs="Times New Roman"/>
          <w:sz w:val="28"/>
          <w:szCs w:val="28"/>
          <w:lang w:eastAsia="ru-RU"/>
        </w:rPr>
        <w:t>Приклейте гофрированную часть сумочки к её боковым сторонам.</w:t>
      </w:r>
    </w:p>
    <w:p w:rsidR="00D90179" w:rsidRPr="00D90179" w:rsidRDefault="00D90179" w:rsidP="00D90179">
      <w:pPr>
        <w:spacing w:after="0" w:line="240" w:lineRule="auto"/>
        <w:ind w:left="-284"/>
        <w:contextualSpacing/>
        <w:rPr>
          <w:rFonts w:ascii="Times New Roman" w:eastAsia="Times New Roman" w:hAnsi="Times New Roman" w:cs="Times New Roman"/>
          <w:b/>
          <w:sz w:val="28"/>
          <w:szCs w:val="28"/>
          <w:lang w:eastAsia="ru-RU"/>
        </w:rPr>
      </w:pPr>
      <w:r w:rsidRPr="00D90179">
        <w:rPr>
          <w:rFonts w:ascii="Times New Roman" w:eastAsia="Times New Roman" w:hAnsi="Times New Roman" w:cs="Times New Roman"/>
          <w:b/>
          <w:noProof/>
          <w:sz w:val="28"/>
          <w:szCs w:val="28"/>
          <w:lang w:eastAsia="ru-RU"/>
        </w:rPr>
        <w:drawing>
          <wp:anchor distT="0" distB="0" distL="114300" distR="114300" simplePos="0" relativeHeight="251668480" behindDoc="1" locked="0" layoutInCell="1" allowOverlap="1">
            <wp:simplePos x="0" y="0"/>
            <wp:positionH relativeFrom="column">
              <wp:posOffset>-108585</wp:posOffset>
            </wp:positionH>
            <wp:positionV relativeFrom="paragraph">
              <wp:posOffset>33655</wp:posOffset>
            </wp:positionV>
            <wp:extent cx="5943600" cy="1323975"/>
            <wp:effectExtent l="0" t="0" r="0"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9_0913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323975"/>
                    </a:xfrm>
                    <a:prstGeom prst="rect">
                      <a:avLst/>
                    </a:prstGeom>
                    <a:ln>
                      <a:noFill/>
                    </a:ln>
                    <a:effectLst>
                      <a:softEdge rad="112500"/>
                    </a:effectLst>
                  </pic:spPr>
                </pic:pic>
              </a:graphicData>
            </a:graphic>
          </wp:anchor>
        </w:drawing>
      </w: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Pr="00D90179" w:rsidRDefault="00D90179" w:rsidP="00D90179">
      <w:pPr>
        <w:spacing w:after="0" w:line="240" w:lineRule="auto"/>
        <w:jc w:val="center"/>
        <w:rPr>
          <w:rFonts w:ascii="Times New Roman" w:eastAsia="Times New Roman" w:hAnsi="Times New Roman" w:cs="Times New Roman"/>
          <w:b/>
          <w:sz w:val="28"/>
          <w:szCs w:val="28"/>
          <w:lang w:eastAsia="ru-RU"/>
        </w:rPr>
      </w:pPr>
    </w:p>
    <w:p w:rsidR="00D90179" w:rsidRDefault="00D90179" w:rsidP="00D90179">
      <w:pPr>
        <w:spacing w:after="0" w:line="240" w:lineRule="auto"/>
        <w:ind w:left="720"/>
        <w:contextualSpacing/>
        <w:rPr>
          <w:rFonts w:ascii="Times New Roman" w:eastAsia="Times New Roman" w:hAnsi="Times New Roman" w:cs="Times New Roman"/>
          <w:b/>
          <w:sz w:val="28"/>
          <w:szCs w:val="28"/>
          <w:lang w:eastAsia="ru-RU"/>
        </w:rPr>
      </w:pPr>
    </w:p>
    <w:p w:rsidR="002C0144" w:rsidRDefault="002C0144" w:rsidP="00D90179">
      <w:pPr>
        <w:spacing w:after="0" w:line="240" w:lineRule="auto"/>
        <w:ind w:left="720"/>
        <w:contextualSpacing/>
        <w:rPr>
          <w:rFonts w:ascii="Times New Roman" w:eastAsia="Times New Roman" w:hAnsi="Times New Roman" w:cs="Times New Roman"/>
          <w:b/>
          <w:sz w:val="28"/>
          <w:szCs w:val="28"/>
          <w:lang w:eastAsia="ru-RU"/>
        </w:rPr>
      </w:pPr>
    </w:p>
    <w:p w:rsidR="002C0144" w:rsidRDefault="002C0144" w:rsidP="00D90179">
      <w:pPr>
        <w:spacing w:after="0" w:line="240" w:lineRule="auto"/>
        <w:ind w:left="720"/>
        <w:contextualSpacing/>
        <w:rPr>
          <w:rFonts w:ascii="Times New Roman" w:eastAsia="Times New Roman" w:hAnsi="Times New Roman" w:cs="Times New Roman"/>
          <w:b/>
          <w:sz w:val="28"/>
          <w:szCs w:val="28"/>
          <w:lang w:eastAsia="ru-RU"/>
        </w:rPr>
      </w:pPr>
    </w:p>
    <w:p w:rsidR="002C0144" w:rsidRDefault="002C0144" w:rsidP="00D90179">
      <w:pPr>
        <w:spacing w:after="0" w:line="240" w:lineRule="auto"/>
        <w:ind w:left="720"/>
        <w:contextualSpacing/>
        <w:rPr>
          <w:rFonts w:ascii="Times New Roman" w:eastAsia="Times New Roman" w:hAnsi="Times New Roman" w:cs="Times New Roman"/>
          <w:b/>
          <w:sz w:val="28"/>
          <w:szCs w:val="28"/>
          <w:lang w:eastAsia="ru-RU"/>
        </w:rPr>
      </w:pPr>
    </w:p>
    <w:p w:rsidR="002C0144" w:rsidRPr="00D90179" w:rsidRDefault="002C0144" w:rsidP="00D90179">
      <w:pPr>
        <w:spacing w:after="0" w:line="240" w:lineRule="auto"/>
        <w:ind w:left="720"/>
        <w:contextualSpacing/>
        <w:rPr>
          <w:rFonts w:ascii="Times New Roman" w:eastAsia="Times New Roman" w:hAnsi="Times New Roman" w:cs="Times New Roman"/>
          <w:b/>
          <w:sz w:val="28"/>
          <w:szCs w:val="28"/>
          <w:lang w:eastAsia="ru-RU"/>
        </w:rPr>
      </w:pPr>
    </w:p>
    <w:p w:rsidR="00D90179" w:rsidRPr="00D90179" w:rsidRDefault="00D90179" w:rsidP="00D90179">
      <w:pPr>
        <w:numPr>
          <w:ilvl w:val="0"/>
          <w:numId w:val="2"/>
        </w:numPr>
        <w:spacing w:after="0" w:line="240" w:lineRule="auto"/>
        <w:ind w:left="-284"/>
        <w:contextualSpacing/>
        <w:rPr>
          <w:rFonts w:ascii="Times New Roman" w:eastAsia="Times New Roman" w:hAnsi="Times New Roman" w:cs="Times New Roman"/>
          <w:b/>
          <w:sz w:val="28"/>
          <w:szCs w:val="28"/>
          <w:lang w:eastAsia="ru-RU"/>
        </w:rPr>
      </w:pPr>
      <w:r w:rsidRPr="00D90179">
        <w:rPr>
          <w:rFonts w:ascii="Times New Roman" w:eastAsia="Times New Roman" w:hAnsi="Times New Roman" w:cs="Times New Roman"/>
          <w:sz w:val="28"/>
          <w:szCs w:val="28"/>
          <w:lang w:eastAsia="ru-RU"/>
        </w:rPr>
        <w:t>Для ручки вырежьте бумажную полоску размером 2</w:t>
      </w:r>
      <w:r w:rsidRPr="00D90179">
        <w:rPr>
          <w:rFonts w:ascii="Times New Roman" w:eastAsia="Times New Roman" w:hAnsi="Times New Roman" w:cs="Times New Roman" w:hint="eastAsia"/>
          <w:sz w:val="28"/>
          <w:szCs w:val="28"/>
          <w:lang w:eastAsia="ru-RU"/>
        </w:rPr>
        <w:t>×</w:t>
      </w:r>
      <w:r w:rsidRPr="00D90179">
        <w:rPr>
          <w:rFonts w:ascii="Times New Roman" w:eastAsia="Times New Roman" w:hAnsi="Times New Roman" w:cs="Times New Roman"/>
          <w:sz w:val="28"/>
          <w:szCs w:val="28"/>
          <w:lang w:eastAsia="ru-RU"/>
        </w:rPr>
        <w:t>15 см и приклейте к сумочке.</w:t>
      </w:r>
    </w:p>
    <w:p w:rsidR="00D90179" w:rsidRPr="00D90179" w:rsidRDefault="00D90179" w:rsidP="00D90179">
      <w:pPr>
        <w:numPr>
          <w:ilvl w:val="0"/>
          <w:numId w:val="2"/>
        </w:numPr>
        <w:spacing w:after="0" w:line="240" w:lineRule="auto"/>
        <w:ind w:left="-1134"/>
        <w:contextualSpacing/>
        <w:jc w:val="center"/>
        <w:rPr>
          <w:rFonts w:ascii="Times New Roman" w:eastAsia="Times New Roman" w:hAnsi="Times New Roman" w:cs="Times New Roman"/>
          <w:b/>
          <w:sz w:val="28"/>
          <w:szCs w:val="28"/>
          <w:lang w:eastAsia="ru-RU"/>
        </w:rPr>
      </w:pPr>
      <w:r w:rsidRPr="00D90179">
        <w:rPr>
          <w:rFonts w:ascii="Times New Roman" w:eastAsia="Times New Roman" w:hAnsi="Times New Roman" w:cs="Times New Roman"/>
          <w:sz w:val="28"/>
          <w:szCs w:val="28"/>
          <w:lang w:eastAsia="ru-RU"/>
        </w:rPr>
        <w:t>Изготовьте декоративные цветы для сумочки по собственному замыслу.</w:t>
      </w:r>
    </w:p>
    <w:p w:rsidR="00D90179" w:rsidRPr="00413A07" w:rsidRDefault="00D90179" w:rsidP="00D90179">
      <w:pPr>
        <w:spacing w:after="0" w:line="240" w:lineRule="auto"/>
        <w:contextualSpacing/>
        <w:jc w:val="right"/>
        <w:rPr>
          <w:rFonts w:ascii="Times New Roman" w:eastAsia="Times New Roman" w:hAnsi="Times New Roman" w:cs="Times New Roman"/>
          <w:sz w:val="28"/>
          <w:szCs w:val="28"/>
          <w:lang w:eastAsia="ru-RU"/>
        </w:rPr>
      </w:pPr>
      <w:r w:rsidRPr="00D90179">
        <w:rPr>
          <w:rFonts w:ascii="Times New Roman" w:eastAsia="Times New Roman" w:hAnsi="Times New Roman" w:cs="Times New Roman"/>
          <w:sz w:val="28"/>
          <w:szCs w:val="28"/>
          <w:lang w:eastAsia="ru-RU"/>
        </w:rPr>
        <w:lastRenderedPageBreak/>
        <w:t xml:space="preserve">Приложение </w:t>
      </w:r>
      <w:r w:rsidR="00BB030C" w:rsidRPr="00413A07">
        <w:rPr>
          <w:rFonts w:ascii="Times New Roman" w:eastAsia="Times New Roman" w:hAnsi="Times New Roman" w:cs="Times New Roman"/>
          <w:sz w:val="28"/>
          <w:szCs w:val="28"/>
          <w:lang w:eastAsia="ru-RU"/>
        </w:rPr>
        <w:t>2</w:t>
      </w:r>
    </w:p>
    <w:p w:rsidR="00D90179" w:rsidRDefault="00D90179" w:rsidP="00142FE0">
      <w:pPr>
        <w:spacing w:after="0"/>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-118110</wp:posOffset>
            </wp:positionH>
            <wp:positionV relativeFrom="paragraph">
              <wp:posOffset>170814</wp:posOffset>
            </wp:positionV>
            <wp:extent cx="6222896" cy="5648325"/>
            <wp:effectExtent l="19050" t="0" r="6454"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jpg"/>
                    <pic:cNvPicPr/>
                  </pic:nvPicPr>
                  <pic:blipFill rotWithShape="1">
                    <a:blip r:embed="rId19">
                      <a:extLst>
                        <a:ext uri="{28A0092B-C50C-407E-A947-70E740481C1C}">
                          <a14:useLocalDpi xmlns:a14="http://schemas.microsoft.com/office/drawing/2010/main" val="0"/>
                        </a:ext>
                      </a:extLst>
                    </a:blip>
                    <a:srcRect b="4697"/>
                    <a:stretch/>
                  </pic:blipFill>
                  <pic:spPr bwMode="auto">
                    <a:xfrm>
                      <a:off x="0" y="0"/>
                      <a:ext cx="6222896" cy="5648325"/>
                    </a:xfrm>
                    <a:prstGeom prst="rect">
                      <a:avLst/>
                    </a:prstGeom>
                    <a:ln>
                      <a:noFill/>
                    </a:ln>
                    <a:extLst>
                      <a:ext uri="{53640926-AAD7-44D8-BBD7-CCE9431645EC}">
                        <a14:shadowObscured xmlns:a14="http://schemas.microsoft.com/office/drawing/2010/main"/>
                      </a:ext>
                    </a:extLst>
                  </pic:spPr>
                </pic:pic>
              </a:graphicData>
            </a:graphic>
          </wp:anchor>
        </w:drawing>
      </w: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142FE0" w:rsidRDefault="00142FE0"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Default="00D90179" w:rsidP="00142FE0">
      <w:pPr>
        <w:spacing w:after="0"/>
        <w:contextualSpacing/>
        <w:rPr>
          <w:rFonts w:ascii="Times New Roman" w:hAnsi="Times New Roman" w:cs="Times New Roman"/>
          <w:sz w:val="28"/>
          <w:szCs w:val="28"/>
        </w:rPr>
      </w:pPr>
    </w:p>
    <w:p w:rsidR="00D90179" w:rsidRPr="00413A07" w:rsidRDefault="00D90179" w:rsidP="00D90179">
      <w:pPr>
        <w:spacing w:after="0"/>
        <w:contextualSpacing/>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BB030C" w:rsidRPr="00413A07">
        <w:rPr>
          <w:rFonts w:ascii="Times New Roman" w:hAnsi="Times New Roman" w:cs="Times New Roman"/>
          <w:sz w:val="28"/>
          <w:szCs w:val="28"/>
        </w:rPr>
        <w:t>3</w:t>
      </w:r>
    </w:p>
    <w:p w:rsidR="007D34E0" w:rsidRPr="002C0144" w:rsidRDefault="00D14223" w:rsidP="002C0144">
      <w:pPr>
        <w:spacing w:after="0"/>
        <w:contextualSpacing/>
        <w:jc w:val="center"/>
        <w:rPr>
          <w:rFonts w:ascii="Times New Roman" w:hAnsi="Times New Roman" w:cs="Times New Roman"/>
          <w:b/>
          <w:sz w:val="28"/>
          <w:szCs w:val="28"/>
        </w:rPr>
      </w:pPr>
      <w:r w:rsidRPr="002C0144">
        <w:rPr>
          <w:rFonts w:ascii="Times New Roman" w:hAnsi="Times New Roman" w:cs="Times New Roman"/>
          <w:b/>
          <w:noProof/>
          <w:sz w:val="28"/>
          <w:szCs w:val="28"/>
          <w:lang w:eastAsia="ru-RU"/>
        </w:rPr>
        <w:drawing>
          <wp:anchor distT="0" distB="0" distL="114300" distR="114300" simplePos="0" relativeHeight="251672576" behindDoc="1" locked="0" layoutInCell="1" allowOverlap="1">
            <wp:simplePos x="0" y="0"/>
            <wp:positionH relativeFrom="column">
              <wp:posOffset>2796540</wp:posOffset>
            </wp:positionH>
            <wp:positionV relativeFrom="paragraph">
              <wp:posOffset>702310</wp:posOffset>
            </wp:positionV>
            <wp:extent cx="3168862" cy="241935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20_12373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8030" cy="2418715"/>
                    </a:xfrm>
                    <a:prstGeom prst="rect">
                      <a:avLst/>
                    </a:prstGeom>
                    <a:ln>
                      <a:noFill/>
                    </a:ln>
                    <a:effectLst>
                      <a:softEdge rad="112500"/>
                    </a:effectLst>
                  </pic:spPr>
                </pic:pic>
              </a:graphicData>
            </a:graphic>
          </wp:anchor>
        </w:drawing>
      </w:r>
      <w:r w:rsidRPr="002C0144">
        <w:rPr>
          <w:rFonts w:ascii="Times New Roman" w:hAnsi="Times New Roman" w:cs="Times New Roman"/>
          <w:b/>
          <w:noProof/>
          <w:sz w:val="28"/>
          <w:szCs w:val="28"/>
          <w:lang w:eastAsia="ru-RU"/>
        </w:rPr>
        <w:drawing>
          <wp:anchor distT="0" distB="0" distL="114300" distR="114300" simplePos="0" relativeHeight="251673600" behindDoc="1" locked="0" layoutInCell="1" allowOverlap="1">
            <wp:simplePos x="0" y="0"/>
            <wp:positionH relativeFrom="column">
              <wp:posOffset>2853690</wp:posOffset>
            </wp:positionH>
            <wp:positionV relativeFrom="paragraph">
              <wp:posOffset>3378835</wp:posOffset>
            </wp:positionV>
            <wp:extent cx="3169285" cy="241935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20_1305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71781" cy="2421255"/>
                    </a:xfrm>
                    <a:prstGeom prst="rect">
                      <a:avLst/>
                    </a:prstGeom>
                    <a:ln>
                      <a:noFill/>
                    </a:ln>
                    <a:effectLst>
                      <a:softEdge rad="112500"/>
                    </a:effectLst>
                  </pic:spPr>
                </pic:pic>
              </a:graphicData>
            </a:graphic>
          </wp:anchor>
        </w:drawing>
      </w:r>
      <w:r w:rsidRPr="002C0144">
        <w:rPr>
          <w:rFonts w:ascii="Times New Roman" w:hAnsi="Times New Roman" w:cs="Times New Roman"/>
          <w:b/>
          <w:noProof/>
          <w:sz w:val="28"/>
          <w:szCs w:val="28"/>
          <w:lang w:eastAsia="ru-RU"/>
        </w:rPr>
        <w:drawing>
          <wp:anchor distT="0" distB="0" distL="114300" distR="114300" simplePos="0" relativeHeight="251676672" behindDoc="1" locked="0" layoutInCell="1" allowOverlap="1">
            <wp:simplePos x="0" y="0"/>
            <wp:positionH relativeFrom="column">
              <wp:posOffset>-489585</wp:posOffset>
            </wp:positionH>
            <wp:positionV relativeFrom="paragraph">
              <wp:posOffset>5969636</wp:posOffset>
            </wp:positionV>
            <wp:extent cx="3019425" cy="23622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20_123902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2600" cy="2364684"/>
                    </a:xfrm>
                    <a:prstGeom prst="rect">
                      <a:avLst/>
                    </a:prstGeom>
                    <a:ln>
                      <a:noFill/>
                    </a:ln>
                    <a:effectLst>
                      <a:softEdge rad="112500"/>
                    </a:effectLst>
                  </pic:spPr>
                </pic:pic>
              </a:graphicData>
            </a:graphic>
          </wp:anchor>
        </w:drawing>
      </w:r>
      <w:r w:rsidRPr="002C0144">
        <w:rPr>
          <w:rFonts w:ascii="Times New Roman" w:hAnsi="Times New Roman" w:cs="Times New Roman"/>
          <w:b/>
          <w:noProof/>
          <w:sz w:val="28"/>
          <w:szCs w:val="28"/>
          <w:lang w:eastAsia="ru-RU"/>
        </w:rPr>
        <w:drawing>
          <wp:anchor distT="0" distB="0" distL="114300" distR="114300" simplePos="0" relativeHeight="251674624" behindDoc="1" locked="0" layoutInCell="1" allowOverlap="1">
            <wp:simplePos x="0" y="0"/>
            <wp:positionH relativeFrom="column">
              <wp:posOffset>2796540</wp:posOffset>
            </wp:positionH>
            <wp:positionV relativeFrom="paragraph">
              <wp:posOffset>6017260</wp:posOffset>
            </wp:positionV>
            <wp:extent cx="3314700" cy="231457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20_123829_1.jpg"/>
                    <pic:cNvPicPr/>
                  </pic:nvPicPr>
                  <pic:blipFill rotWithShape="1">
                    <a:blip r:embed="rId23" cstate="print">
                      <a:extLst>
                        <a:ext uri="{28A0092B-C50C-407E-A947-70E740481C1C}">
                          <a14:useLocalDpi xmlns:a14="http://schemas.microsoft.com/office/drawing/2010/main" val="0"/>
                        </a:ext>
                      </a:extLst>
                    </a:blip>
                    <a:srcRect t="17949"/>
                    <a:stretch/>
                  </pic:blipFill>
                  <pic:spPr bwMode="auto">
                    <a:xfrm>
                      <a:off x="0" y="0"/>
                      <a:ext cx="3314700" cy="231457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2C0144">
        <w:rPr>
          <w:rFonts w:ascii="Times New Roman" w:hAnsi="Times New Roman" w:cs="Times New Roman"/>
          <w:b/>
          <w:noProof/>
          <w:sz w:val="28"/>
          <w:szCs w:val="28"/>
          <w:lang w:eastAsia="ru-RU"/>
        </w:rPr>
        <w:drawing>
          <wp:anchor distT="0" distB="0" distL="114300" distR="114300" simplePos="0" relativeHeight="251675648" behindDoc="1" locked="0" layoutInCell="1" allowOverlap="1">
            <wp:simplePos x="0" y="0"/>
            <wp:positionH relativeFrom="column">
              <wp:posOffset>-356235</wp:posOffset>
            </wp:positionH>
            <wp:positionV relativeFrom="paragraph">
              <wp:posOffset>3754755</wp:posOffset>
            </wp:positionV>
            <wp:extent cx="2800350" cy="2100187"/>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20_1247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0350" cy="2100187"/>
                    </a:xfrm>
                    <a:prstGeom prst="rect">
                      <a:avLst/>
                    </a:prstGeom>
                    <a:ln>
                      <a:noFill/>
                    </a:ln>
                    <a:effectLst>
                      <a:softEdge rad="112500"/>
                    </a:effectLst>
                  </pic:spPr>
                </pic:pic>
              </a:graphicData>
            </a:graphic>
          </wp:anchor>
        </w:drawing>
      </w:r>
      <w:r w:rsidRPr="002C0144">
        <w:rPr>
          <w:rFonts w:ascii="Times New Roman" w:hAnsi="Times New Roman" w:cs="Times New Roman"/>
          <w:b/>
          <w:noProof/>
          <w:sz w:val="28"/>
          <w:szCs w:val="28"/>
          <w:lang w:eastAsia="ru-RU"/>
        </w:rPr>
        <w:drawing>
          <wp:anchor distT="0" distB="0" distL="114300" distR="114300" simplePos="0" relativeHeight="251671552" behindDoc="1" locked="0" layoutInCell="1" allowOverlap="1">
            <wp:simplePos x="0" y="0"/>
            <wp:positionH relativeFrom="column">
              <wp:posOffset>-156210</wp:posOffset>
            </wp:positionH>
            <wp:positionV relativeFrom="paragraph">
              <wp:posOffset>349885</wp:posOffset>
            </wp:positionV>
            <wp:extent cx="2392680" cy="319087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20_12364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2680" cy="3190875"/>
                    </a:xfrm>
                    <a:prstGeom prst="rect">
                      <a:avLst/>
                    </a:prstGeom>
                    <a:ln>
                      <a:noFill/>
                    </a:ln>
                    <a:effectLst>
                      <a:softEdge rad="112500"/>
                    </a:effectLst>
                  </pic:spPr>
                </pic:pic>
              </a:graphicData>
            </a:graphic>
          </wp:anchor>
        </w:drawing>
      </w:r>
      <w:r w:rsidR="002C0144" w:rsidRPr="002C0144">
        <w:rPr>
          <w:rFonts w:ascii="Times New Roman" w:hAnsi="Times New Roman" w:cs="Times New Roman"/>
          <w:b/>
          <w:sz w:val="28"/>
          <w:szCs w:val="28"/>
        </w:rPr>
        <w:t>Творческий процесс</w:t>
      </w:r>
    </w:p>
    <w:p w:rsidR="007D34E0" w:rsidRPr="007D34E0" w:rsidRDefault="007D34E0" w:rsidP="007D34E0">
      <w:pPr>
        <w:rPr>
          <w:rFonts w:ascii="Times New Roman" w:hAnsi="Times New Roman" w:cs="Times New Roman"/>
          <w:sz w:val="28"/>
          <w:szCs w:val="28"/>
        </w:rPr>
      </w:pPr>
    </w:p>
    <w:p w:rsidR="007D34E0" w:rsidRPr="007D34E0" w:rsidRDefault="007D34E0" w:rsidP="007D34E0">
      <w:pPr>
        <w:rPr>
          <w:rFonts w:ascii="Times New Roman" w:hAnsi="Times New Roman" w:cs="Times New Roman"/>
          <w:sz w:val="28"/>
          <w:szCs w:val="28"/>
        </w:rPr>
      </w:pPr>
    </w:p>
    <w:p w:rsidR="007D34E0" w:rsidRPr="007D34E0" w:rsidRDefault="007D34E0" w:rsidP="007D34E0">
      <w:pPr>
        <w:rPr>
          <w:rFonts w:ascii="Times New Roman" w:hAnsi="Times New Roman" w:cs="Times New Roman"/>
          <w:sz w:val="28"/>
          <w:szCs w:val="28"/>
        </w:rPr>
      </w:pPr>
    </w:p>
    <w:p w:rsidR="007D34E0" w:rsidRPr="007D34E0" w:rsidRDefault="007D34E0" w:rsidP="007D34E0">
      <w:pPr>
        <w:rPr>
          <w:rFonts w:ascii="Times New Roman" w:hAnsi="Times New Roman" w:cs="Times New Roman"/>
          <w:sz w:val="28"/>
          <w:szCs w:val="28"/>
        </w:rPr>
      </w:pPr>
    </w:p>
    <w:p w:rsidR="007D34E0" w:rsidRPr="007D34E0" w:rsidRDefault="007D34E0" w:rsidP="007D34E0">
      <w:pPr>
        <w:rPr>
          <w:rFonts w:ascii="Times New Roman" w:hAnsi="Times New Roman" w:cs="Times New Roman"/>
          <w:sz w:val="28"/>
          <w:szCs w:val="28"/>
        </w:rPr>
      </w:pPr>
    </w:p>
    <w:p w:rsidR="007D34E0" w:rsidRPr="007D34E0" w:rsidRDefault="007D34E0" w:rsidP="007D34E0">
      <w:pPr>
        <w:rPr>
          <w:rFonts w:ascii="Times New Roman" w:hAnsi="Times New Roman" w:cs="Times New Roman"/>
          <w:sz w:val="28"/>
          <w:szCs w:val="28"/>
        </w:rPr>
      </w:pPr>
    </w:p>
    <w:p w:rsidR="007D34E0" w:rsidRPr="007D34E0" w:rsidRDefault="007D34E0" w:rsidP="007D34E0">
      <w:pPr>
        <w:rPr>
          <w:rFonts w:ascii="Times New Roman" w:hAnsi="Times New Roman" w:cs="Times New Roman"/>
          <w:sz w:val="28"/>
          <w:szCs w:val="28"/>
        </w:rPr>
      </w:pPr>
    </w:p>
    <w:p w:rsidR="007D34E0" w:rsidRPr="007D34E0" w:rsidRDefault="007D34E0" w:rsidP="007D34E0">
      <w:pPr>
        <w:rPr>
          <w:rFonts w:ascii="Times New Roman" w:hAnsi="Times New Roman" w:cs="Times New Roman"/>
          <w:sz w:val="28"/>
          <w:szCs w:val="28"/>
        </w:rPr>
      </w:pPr>
    </w:p>
    <w:p w:rsidR="007D34E0" w:rsidRPr="007D34E0" w:rsidRDefault="007D34E0" w:rsidP="007D34E0">
      <w:pPr>
        <w:rPr>
          <w:rFonts w:ascii="Times New Roman" w:hAnsi="Times New Roman" w:cs="Times New Roman"/>
          <w:sz w:val="28"/>
          <w:szCs w:val="28"/>
        </w:rPr>
      </w:pPr>
    </w:p>
    <w:p w:rsidR="007D34E0" w:rsidRPr="007D34E0" w:rsidRDefault="007D34E0" w:rsidP="007D34E0">
      <w:pPr>
        <w:rPr>
          <w:rFonts w:ascii="Times New Roman" w:hAnsi="Times New Roman" w:cs="Times New Roman"/>
          <w:sz w:val="28"/>
          <w:szCs w:val="28"/>
        </w:rPr>
      </w:pPr>
    </w:p>
    <w:p w:rsidR="007D34E0" w:rsidRPr="007D34E0" w:rsidRDefault="007D34E0" w:rsidP="007D34E0">
      <w:pPr>
        <w:rPr>
          <w:rFonts w:ascii="Times New Roman" w:hAnsi="Times New Roman" w:cs="Times New Roman"/>
          <w:sz w:val="28"/>
          <w:szCs w:val="28"/>
        </w:rPr>
      </w:pPr>
    </w:p>
    <w:p w:rsidR="007D34E0" w:rsidRPr="007D34E0" w:rsidRDefault="007D34E0" w:rsidP="007D34E0">
      <w:pPr>
        <w:rPr>
          <w:rFonts w:ascii="Times New Roman" w:hAnsi="Times New Roman" w:cs="Times New Roman"/>
          <w:sz w:val="28"/>
          <w:szCs w:val="28"/>
        </w:rPr>
      </w:pPr>
    </w:p>
    <w:p w:rsidR="007D34E0" w:rsidRPr="007D34E0" w:rsidRDefault="007D34E0" w:rsidP="007D34E0">
      <w:pPr>
        <w:rPr>
          <w:rFonts w:ascii="Times New Roman" w:hAnsi="Times New Roman" w:cs="Times New Roman"/>
          <w:sz w:val="28"/>
          <w:szCs w:val="28"/>
        </w:rPr>
      </w:pPr>
    </w:p>
    <w:p w:rsidR="007D34E0" w:rsidRPr="007D34E0" w:rsidRDefault="007D34E0" w:rsidP="007D34E0">
      <w:pPr>
        <w:rPr>
          <w:rFonts w:ascii="Times New Roman" w:hAnsi="Times New Roman" w:cs="Times New Roman"/>
          <w:sz w:val="28"/>
          <w:szCs w:val="28"/>
        </w:rPr>
      </w:pPr>
    </w:p>
    <w:p w:rsidR="007D34E0" w:rsidRPr="007D34E0" w:rsidRDefault="007D34E0" w:rsidP="007D34E0">
      <w:pPr>
        <w:rPr>
          <w:rFonts w:ascii="Times New Roman" w:hAnsi="Times New Roman" w:cs="Times New Roman"/>
          <w:sz w:val="28"/>
          <w:szCs w:val="28"/>
        </w:rPr>
      </w:pPr>
    </w:p>
    <w:p w:rsidR="007D34E0" w:rsidRPr="007D34E0" w:rsidRDefault="007D34E0" w:rsidP="007D34E0">
      <w:pPr>
        <w:rPr>
          <w:rFonts w:ascii="Times New Roman" w:hAnsi="Times New Roman" w:cs="Times New Roman"/>
          <w:sz w:val="28"/>
          <w:szCs w:val="28"/>
        </w:rPr>
      </w:pPr>
    </w:p>
    <w:p w:rsidR="007D34E0" w:rsidRPr="007D34E0" w:rsidRDefault="007D34E0" w:rsidP="007D34E0">
      <w:pPr>
        <w:rPr>
          <w:rFonts w:ascii="Times New Roman" w:hAnsi="Times New Roman" w:cs="Times New Roman"/>
          <w:sz w:val="28"/>
          <w:szCs w:val="28"/>
        </w:rPr>
      </w:pPr>
    </w:p>
    <w:p w:rsidR="007D34E0" w:rsidRPr="007D34E0" w:rsidRDefault="007D34E0" w:rsidP="007D34E0">
      <w:pPr>
        <w:rPr>
          <w:rFonts w:ascii="Times New Roman" w:hAnsi="Times New Roman" w:cs="Times New Roman"/>
          <w:sz w:val="28"/>
          <w:szCs w:val="28"/>
        </w:rPr>
      </w:pPr>
    </w:p>
    <w:p w:rsidR="007D34E0" w:rsidRPr="007D34E0" w:rsidRDefault="007D34E0" w:rsidP="007D34E0">
      <w:pPr>
        <w:rPr>
          <w:rFonts w:ascii="Times New Roman" w:hAnsi="Times New Roman" w:cs="Times New Roman"/>
          <w:sz w:val="28"/>
          <w:szCs w:val="28"/>
        </w:rPr>
      </w:pPr>
    </w:p>
    <w:p w:rsidR="007D34E0" w:rsidRPr="007D34E0" w:rsidRDefault="007D34E0" w:rsidP="007D34E0">
      <w:pPr>
        <w:rPr>
          <w:rFonts w:ascii="Times New Roman" w:hAnsi="Times New Roman" w:cs="Times New Roman"/>
          <w:sz w:val="28"/>
          <w:szCs w:val="28"/>
        </w:rPr>
      </w:pPr>
    </w:p>
    <w:p w:rsidR="007D34E0" w:rsidRDefault="007D34E0" w:rsidP="007D34E0">
      <w:pPr>
        <w:rPr>
          <w:rFonts w:ascii="Times New Roman" w:hAnsi="Times New Roman" w:cs="Times New Roman"/>
          <w:sz w:val="28"/>
          <w:szCs w:val="28"/>
        </w:rPr>
      </w:pPr>
    </w:p>
    <w:p w:rsidR="007D34E0" w:rsidRDefault="007D34E0" w:rsidP="007D34E0">
      <w:pPr>
        <w:rPr>
          <w:rFonts w:ascii="Times New Roman" w:hAnsi="Times New Roman" w:cs="Times New Roman"/>
          <w:sz w:val="28"/>
          <w:szCs w:val="28"/>
        </w:rPr>
      </w:pPr>
    </w:p>
    <w:p w:rsidR="00D90179" w:rsidRDefault="007D34E0" w:rsidP="007D34E0">
      <w:pPr>
        <w:tabs>
          <w:tab w:val="left" w:pos="4200"/>
        </w:tabs>
        <w:rPr>
          <w:rFonts w:ascii="Times New Roman" w:hAnsi="Times New Roman" w:cs="Times New Roman"/>
          <w:sz w:val="28"/>
          <w:szCs w:val="28"/>
        </w:rPr>
      </w:pPr>
      <w:r>
        <w:rPr>
          <w:rFonts w:ascii="Times New Roman" w:hAnsi="Times New Roman" w:cs="Times New Roman"/>
          <w:sz w:val="28"/>
          <w:szCs w:val="28"/>
        </w:rPr>
        <w:tab/>
      </w:r>
    </w:p>
    <w:p w:rsidR="007D34E0" w:rsidRDefault="007D34E0" w:rsidP="007D34E0">
      <w:pPr>
        <w:tabs>
          <w:tab w:val="left" w:pos="4200"/>
        </w:tabs>
        <w:rPr>
          <w:rFonts w:ascii="Times New Roman" w:hAnsi="Times New Roman" w:cs="Times New Roman"/>
          <w:sz w:val="28"/>
          <w:szCs w:val="28"/>
        </w:rPr>
      </w:pPr>
    </w:p>
    <w:p w:rsidR="007D34E0" w:rsidRPr="002C0144" w:rsidRDefault="002C0144" w:rsidP="002C0144">
      <w:pPr>
        <w:tabs>
          <w:tab w:val="left" w:pos="4200"/>
        </w:tabs>
        <w:jc w:val="center"/>
        <w:rPr>
          <w:rFonts w:ascii="Times New Roman" w:hAnsi="Times New Roman" w:cs="Times New Roman"/>
          <w:b/>
          <w:sz w:val="28"/>
          <w:szCs w:val="28"/>
        </w:rPr>
      </w:pPr>
      <w:r w:rsidRPr="002C0144">
        <w:rPr>
          <w:rFonts w:ascii="Times New Roman" w:hAnsi="Times New Roman" w:cs="Times New Roman"/>
          <w:b/>
          <w:noProof/>
          <w:sz w:val="28"/>
          <w:szCs w:val="28"/>
          <w:lang w:eastAsia="ru-RU"/>
        </w:rPr>
        <w:lastRenderedPageBreak/>
        <w:drawing>
          <wp:anchor distT="0" distB="0" distL="114300" distR="114300" simplePos="0" relativeHeight="251677696" behindDoc="1" locked="0" layoutInCell="1" allowOverlap="1">
            <wp:simplePos x="0" y="0"/>
            <wp:positionH relativeFrom="column">
              <wp:posOffset>-3810</wp:posOffset>
            </wp:positionH>
            <wp:positionV relativeFrom="paragraph">
              <wp:posOffset>146050</wp:posOffset>
            </wp:positionV>
            <wp:extent cx="5753100" cy="4314190"/>
            <wp:effectExtent l="1905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21_08335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3100" cy="4314190"/>
                    </a:xfrm>
                    <a:prstGeom prst="rect">
                      <a:avLst/>
                    </a:prstGeom>
                    <a:ln>
                      <a:noFill/>
                    </a:ln>
                    <a:effectLst>
                      <a:softEdge rad="112500"/>
                    </a:effectLst>
                  </pic:spPr>
                </pic:pic>
              </a:graphicData>
            </a:graphic>
          </wp:anchor>
        </w:drawing>
      </w:r>
      <w:r w:rsidR="007D34E0" w:rsidRPr="002C0144">
        <w:rPr>
          <w:rFonts w:ascii="Times New Roman" w:hAnsi="Times New Roman" w:cs="Times New Roman"/>
          <w:b/>
          <w:noProof/>
          <w:sz w:val="28"/>
          <w:szCs w:val="28"/>
          <w:lang w:eastAsia="ru-RU"/>
        </w:rPr>
        <w:drawing>
          <wp:anchor distT="0" distB="0" distL="114300" distR="114300" simplePos="0" relativeHeight="251678720" behindDoc="1" locked="0" layoutInCell="1" allowOverlap="1">
            <wp:simplePos x="0" y="0"/>
            <wp:positionH relativeFrom="column">
              <wp:posOffset>-3810</wp:posOffset>
            </wp:positionH>
            <wp:positionV relativeFrom="paragraph">
              <wp:posOffset>4575810</wp:posOffset>
            </wp:positionV>
            <wp:extent cx="5940425" cy="445516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21_08361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a:ln>
                      <a:noFill/>
                    </a:ln>
                    <a:effectLst>
                      <a:softEdge rad="112500"/>
                    </a:effectLst>
                  </pic:spPr>
                </pic:pic>
              </a:graphicData>
            </a:graphic>
          </wp:anchor>
        </w:drawing>
      </w:r>
      <w:r w:rsidRPr="002C0144">
        <w:rPr>
          <w:rFonts w:ascii="Times New Roman" w:hAnsi="Times New Roman" w:cs="Times New Roman"/>
          <w:b/>
          <w:sz w:val="28"/>
          <w:szCs w:val="28"/>
        </w:rPr>
        <w:t>Результаты работы</w:t>
      </w:r>
    </w:p>
    <w:sectPr w:rsidR="007D34E0" w:rsidRPr="002C0144" w:rsidSect="00650860">
      <w:footerReference w:type="default" r:id="rId2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0A6B" w:rsidRDefault="00630A6B" w:rsidP="007D34E0">
      <w:pPr>
        <w:spacing w:after="0" w:line="240" w:lineRule="auto"/>
      </w:pPr>
      <w:r>
        <w:separator/>
      </w:r>
    </w:p>
  </w:endnote>
  <w:endnote w:type="continuationSeparator" w:id="0">
    <w:p w:rsidR="00630A6B" w:rsidRDefault="00630A6B" w:rsidP="007D3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7331235"/>
      <w:docPartObj>
        <w:docPartGallery w:val="Page Numbers (Bottom of Page)"/>
        <w:docPartUnique/>
      </w:docPartObj>
    </w:sdtPr>
    <w:sdtEndPr/>
    <w:sdtContent>
      <w:p w:rsidR="007D34E0" w:rsidRDefault="00EC6361">
        <w:pPr>
          <w:pStyle w:val="aa"/>
          <w:jc w:val="right"/>
        </w:pPr>
        <w:r>
          <w:fldChar w:fldCharType="begin"/>
        </w:r>
        <w:r w:rsidR="007D34E0">
          <w:instrText>PAGE   \* MERGEFORMAT</w:instrText>
        </w:r>
        <w:r>
          <w:fldChar w:fldCharType="separate"/>
        </w:r>
        <w:r w:rsidR="00B839C9">
          <w:rPr>
            <w:noProof/>
          </w:rPr>
          <w:t>9</w:t>
        </w:r>
        <w:r>
          <w:fldChar w:fldCharType="end"/>
        </w:r>
      </w:p>
    </w:sdtContent>
  </w:sdt>
  <w:p w:rsidR="007D34E0" w:rsidRDefault="007D34E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0A6B" w:rsidRDefault="00630A6B" w:rsidP="007D34E0">
      <w:pPr>
        <w:spacing w:after="0" w:line="240" w:lineRule="auto"/>
      </w:pPr>
      <w:r>
        <w:separator/>
      </w:r>
    </w:p>
  </w:footnote>
  <w:footnote w:type="continuationSeparator" w:id="0">
    <w:p w:rsidR="00630A6B" w:rsidRDefault="00630A6B" w:rsidP="007D34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055BE"/>
    <w:multiLevelType w:val="hybridMultilevel"/>
    <w:tmpl w:val="22E03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042E1D"/>
    <w:multiLevelType w:val="multilevel"/>
    <w:tmpl w:val="A3848FF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F3C83"/>
    <w:multiLevelType w:val="hybridMultilevel"/>
    <w:tmpl w:val="DB3AD0EE"/>
    <w:lvl w:ilvl="0" w:tplc="C8C6E93E">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CD30A76"/>
    <w:multiLevelType w:val="multilevel"/>
    <w:tmpl w:val="1576D18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73558A"/>
    <w:multiLevelType w:val="multilevel"/>
    <w:tmpl w:val="4BE4015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AB76CE"/>
    <w:multiLevelType w:val="multilevel"/>
    <w:tmpl w:val="B95232B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866B81"/>
    <w:multiLevelType w:val="multilevel"/>
    <w:tmpl w:val="E63C0F3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432509"/>
    <w:multiLevelType w:val="hybridMultilevel"/>
    <w:tmpl w:val="6672AA38"/>
    <w:lvl w:ilvl="0" w:tplc="62E2CFE6">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6CAD066C"/>
    <w:multiLevelType w:val="hybridMultilevel"/>
    <w:tmpl w:val="5952084A"/>
    <w:lvl w:ilvl="0" w:tplc="EF481CC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3"/>
  </w:num>
  <w:num w:numId="5">
    <w:abstractNumId w:val="1"/>
  </w:num>
  <w:num w:numId="6">
    <w:abstractNumId w:val="4"/>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A123D"/>
    <w:rsid w:val="000023E0"/>
    <w:rsid w:val="000028FD"/>
    <w:rsid w:val="00003852"/>
    <w:rsid w:val="0000427B"/>
    <w:rsid w:val="0000582F"/>
    <w:rsid w:val="00006BB2"/>
    <w:rsid w:val="00007688"/>
    <w:rsid w:val="00007750"/>
    <w:rsid w:val="00011952"/>
    <w:rsid w:val="0001383B"/>
    <w:rsid w:val="00015D52"/>
    <w:rsid w:val="00016029"/>
    <w:rsid w:val="00016D48"/>
    <w:rsid w:val="00017945"/>
    <w:rsid w:val="00017CA1"/>
    <w:rsid w:val="00017CF0"/>
    <w:rsid w:val="0002070A"/>
    <w:rsid w:val="00021045"/>
    <w:rsid w:val="000219E9"/>
    <w:rsid w:val="000222AA"/>
    <w:rsid w:val="00022455"/>
    <w:rsid w:val="000224FB"/>
    <w:rsid w:val="00022923"/>
    <w:rsid w:val="00023795"/>
    <w:rsid w:val="00023A45"/>
    <w:rsid w:val="0002432C"/>
    <w:rsid w:val="00024A52"/>
    <w:rsid w:val="00024E9C"/>
    <w:rsid w:val="00025424"/>
    <w:rsid w:val="00027702"/>
    <w:rsid w:val="0003265C"/>
    <w:rsid w:val="00032A1B"/>
    <w:rsid w:val="000331A3"/>
    <w:rsid w:val="000340E2"/>
    <w:rsid w:val="000344F9"/>
    <w:rsid w:val="0003536F"/>
    <w:rsid w:val="000359AF"/>
    <w:rsid w:val="00036063"/>
    <w:rsid w:val="00036EB6"/>
    <w:rsid w:val="00036FCD"/>
    <w:rsid w:val="000375C3"/>
    <w:rsid w:val="0003782F"/>
    <w:rsid w:val="00040518"/>
    <w:rsid w:val="00040ABA"/>
    <w:rsid w:val="00042985"/>
    <w:rsid w:val="0004389F"/>
    <w:rsid w:val="00043F65"/>
    <w:rsid w:val="00044177"/>
    <w:rsid w:val="0004648F"/>
    <w:rsid w:val="0004728E"/>
    <w:rsid w:val="00047F01"/>
    <w:rsid w:val="00050265"/>
    <w:rsid w:val="00050344"/>
    <w:rsid w:val="000505DF"/>
    <w:rsid w:val="00050B58"/>
    <w:rsid w:val="00050DC6"/>
    <w:rsid w:val="000510A5"/>
    <w:rsid w:val="00051DBC"/>
    <w:rsid w:val="000526DA"/>
    <w:rsid w:val="000530A9"/>
    <w:rsid w:val="00053EF4"/>
    <w:rsid w:val="00055B2D"/>
    <w:rsid w:val="00055DAD"/>
    <w:rsid w:val="00056C38"/>
    <w:rsid w:val="0006152D"/>
    <w:rsid w:val="000627C2"/>
    <w:rsid w:val="0006294F"/>
    <w:rsid w:val="000632A5"/>
    <w:rsid w:val="00064251"/>
    <w:rsid w:val="00064420"/>
    <w:rsid w:val="00065B6B"/>
    <w:rsid w:val="00065E00"/>
    <w:rsid w:val="0006607A"/>
    <w:rsid w:val="00070400"/>
    <w:rsid w:val="000713AA"/>
    <w:rsid w:val="00071464"/>
    <w:rsid w:val="0007219A"/>
    <w:rsid w:val="00073BE1"/>
    <w:rsid w:val="000744F7"/>
    <w:rsid w:val="00074582"/>
    <w:rsid w:val="00074DDF"/>
    <w:rsid w:val="00075DCF"/>
    <w:rsid w:val="00076825"/>
    <w:rsid w:val="00076A42"/>
    <w:rsid w:val="00076D19"/>
    <w:rsid w:val="00080192"/>
    <w:rsid w:val="00081A8F"/>
    <w:rsid w:val="000824EA"/>
    <w:rsid w:val="000838A0"/>
    <w:rsid w:val="000844CE"/>
    <w:rsid w:val="000859B2"/>
    <w:rsid w:val="00086E8E"/>
    <w:rsid w:val="000918F1"/>
    <w:rsid w:val="00091983"/>
    <w:rsid w:val="00092AE2"/>
    <w:rsid w:val="00092B0C"/>
    <w:rsid w:val="00092E02"/>
    <w:rsid w:val="000939A1"/>
    <w:rsid w:val="00093F18"/>
    <w:rsid w:val="0009563C"/>
    <w:rsid w:val="00095681"/>
    <w:rsid w:val="000962D8"/>
    <w:rsid w:val="0009659D"/>
    <w:rsid w:val="0009675E"/>
    <w:rsid w:val="0009692F"/>
    <w:rsid w:val="00096968"/>
    <w:rsid w:val="00096AD5"/>
    <w:rsid w:val="00096D76"/>
    <w:rsid w:val="0009747B"/>
    <w:rsid w:val="0009747D"/>
    <w:rsid w:val="00097D77"/>
    <w:rsid w:val="00097F1B"/>
    <w:rsid w:val="000A03AF"/>
    <w:rsid w:val="000A0AFA"/>
    <w:rsid w:val="000A1AE3"/>
    <w:rsid w:val="000A1C53"/>
    <w:rsid w:val="000A2820"/>
    <w:rsid w:val="000A3264"/>
    <w:rsid w:val="000A3559"/>
    <w:rsid w:val="000A373E"/>
    <w:rsid w:val="000A430D"/>
    <w:rsid w:val="000A4459"/>
    <w:rsid w:val="000A5D46"/>
    <w:rsid w:val="000A7652"/>
    <w:rsid w:val="000B06DC"/>
    <w:rsid w:val="000B0C55"/>
    <w:rsid w:val="000B2188"/>
    <w:rsid w:val="000B22C6"/>
    <w:rsid w:val="000B2D90"/>
    <w:rsid w:val="000B3376"/>
    <w:rsid w:val="000B40C9"/>
    <w:rsid w:val="000B429C"/>
    <w:rsid w:val="000B448F"/>
    <w:rsid w:val="000B54A8"/>
    <w:rsid w:val="000B5E34"/>
    <w:rsid w:val="000B77BD"/>
    <w:rsid w:val="000C0503"/>
    <w:rsid w:val="000C0AD8"/>
    <w:rsid w:val="000C1529"/>
    <w:rsid w:val="000C25D0"/>
    <w:rsid w:val="000C27C4"/>
    <w:rsid w:val="000C4BDB"/>
    <w:rsid w:val="000C5945"/>
    <w:rsid w:val="000C6CEF"/>
    <w:rsid w:val="000C6F70"/>
    <w:rsid w:val="000C78EF"/>
    <w:rsid w:val="000D097F"/>
    <w:rsid w:val="000D30EB"/>
    <w:rsid w:val="000D32EB"/>
    <w:rsid w:val="000D3CD7"/>
    <w:rsid w:val="000D43CE"/>
    <w:rsid w:val="000D49A8"/>
    <w:rsid w:val="000D69E6"/>
    <w:rsid w:val="000D6BE7"/>
    <w:rsid w:val="000D6DF2"/>
    <w:rsid w:val="000D70BE"/>
    <w:rsid w:val="000D719B"/>
    <w:rsid w:val="000D733E"/>
    <w:rsid w:val="000D77DD"/>
    <w:rsid w:val="000D792D"/>
    <w:rsid w:val="000E0252"/>
    <w:rsid w:val="000E1DF5"/>
    <w:rsid w:val="000E25A2"/>
    <w:rsid w:val="000E373A"/>
    <w:rsid w:val="000E4BAE"/>
    <w:rsid w:val="000E5182"/>
    <w:rsid w:val="000E6985"/>
    <w:rsid w:val="000F1F93"/>
    <w:rsid w:val="000F236B"/>
    <w:rsid w:val="000F2FD1"/>
    <w:rsid w:val="000F3997"/>
    <w:rsid w:val="000F4E38"/>
    <w:rsid w:val="000F61AB"/>
    <w:rsid w:val="000F7C36"/>
    <w:rsid w:val="001003B8"/>
    <w:rsid w:val="00100A89"/>
    <w:rsid w:val="00100EEA"/>
    <w:rsid w:val="00101223"/>
    <w:rsid w:val="0010142A"/>
    <w:rsid w:val="00101E71"/>
    <w:rsid w:val="00101F7C"/>
    <w:rsid w:val="001021E3"/>
    <w:rsid w:val="00103112"/>
    <w:rsid w:val="00103FC1"/>
    <w:rsid w:val="00105891"/>
    <w:rsid w:val="00105D18"/>
    <w:rsid w:val="00106FB1"/>
    <w:rsid w:val="00107414"/>
    <w:rsid w:val="0011053D"/>
    <w:rsid w:val="00110EE4"/>
    <w:rsid w:val="0011152C"/>
    <w:rsid w:val="001137B9"/>
    <w:rsid w:val="00113954"/>
    <w:rsid w:val="001145C8"/>
    <w:rsid w:val="0011475C"/>
    <w:rsid w:val="0011532F"/>
    <w:rsid w:val="001162F1"/>
    <w:rsid w:val="0011636A"/>
    <w:rsid w:val="0011651C"/>
    <w:rsid w:val="00117088"/>
    <w:rsid w:val="00117EF3"/>
    <w:rsid w:val="00120A6B"/>
    <w:rsid w:val="0012136A"/>
    <w:rsid w:val="001216F8"/>
    <w:rsid w:val="00121BBD"/>
    <w:rsid w:val="00122395"/>
    <w:rsid w:val="00122ED7"/>
    <w:rsid w:val="00122F87"/>
    <w:rsid w:val="001233E7"/>
    <w:rsid w:val="001236CB"/>
    <w:rsid w:val="00123B86"/>
    <w:rsid w:val="00124BE6"/>
    <w:rsid w:val="00124FA6"/>
    <w:rsid w:val="001254BA"/>
    <w:rsid w:val="00125AD7"/>
    <w:rsid w:val="00125E79"/>
    <w:rsid w:val="00126732"/>
    <w:rsid w:val="00126F12"/>
    <w:rsid w:val="0012773F"/>
    <w:rsid w:val="00130564"/>
    <w:rsid w:val="00130C2D"/>
    <w:rsid w:val="00131B8B"/>
    <w:rsid w:val="00132B32"/>
    <w:rsid w:val="00133000"/>
    <w:rsid w:val="001337C1"/>
    <w:rsid w:val="001338D0"/>
    <w:rsid w:val="00133993"/>
    <w:rsid w:val="00133B8B"/>
    <w:rsid w:val="00134943"/>
    <w:rsid w:val="00135470"/>
    <w:rsid w:val="00136F83"/>
    <w:rsid w:val="00137D36"/>
    <w:rsid w:val="00140DF7"/>
    <w:rsid w:val="00140E43"/>
    <w:rsid w:val="00141124"/>
    <w:rsid w:val="00141B39"/>
    <w:rsid w:val="00142425"/>
    <w:rsid w:val="00142FE0"/>
    <w:rsid w:val="00143FFF"/>
    <w:rsid w:val="00144059"/>
    <w:rsid w:val="001440F3"/>
    <w:rsid w:val="00144E7D"/>
    <w:rsid w:val="00145935"/>
    <w:rsid w:val="00145DE3"/>
    <w:rsid w:val="0014618F"/>
    <w:rsid w:val="001467F4"/>
    <w:rsid w:val="00147C43"/>
    <w:rsid w:val="00151270"/>
    <w:rsid w:val="00151751"/>
    <w:rsid w:val="00154270"/>
    <w:rsid w:val="0015489C"/>
    <w:rsid w:val="00154A1F"/>
    <w:rsid w:val="00154CC9"/>
    <w:rsid w:val="00154E3B"/>
    <w:rsid w:val="00155705"/>
    <w:rsid w:val="00156819"/>
    <w:rsid w:val="0015727F"/>
    <w:rsid w:val="00160213"/>
    <w:rsid w:val="00160317"/>
    <w:rsid w:val="001605A0"/>
    <w:rsid w:val="00161429"/>
    <w:rsid w:val="00161E30"/>
    <w:rsid w:val="00161ED2"/>
    <w:rsid w:val="00162878"/>
    <w:rsid w:val="00164348"/>
    <w:rsid w:val="001653BF"/>
    <w:rsid w:val="00165A8F"/>
    <w:rsid w:val="00165C0E"/>
    <w:rsid w:val="00166F0E"/>
    <w:rsid w:val="0017066B"/>
    <w:rsid w:val="00170A56"/>
    <w:rsid w:val="00171470"/>
    <w:rsid w:val="00171AA6"/>
    <w:rsid w:val="00171AD3"/>
    <w:rsid w:val="001720A7"/>
    <w:rsid w:val="00172377"/>
    <w:rsid w:val="00172590"/>
    <w:rsid w:val="00172E9A"/>
    <w:rsid w:val="001730B4"/>
    <w:rsid w:val="00173377"/>
    <w:rsid w:val="00173D80"/>
    <w:rsid w:val="00174489"/>
    <w:rsid w:val="00174C56"/>
    <w:rsid w:val="00175C0A"/>
    <w:rsid w:val="00175E01"/>
    <w:rsid w:val="001777C6"/>
    <w:rsid w:val="00177AF6"/>
    <w:rsid w:val="00180422"/>
    <w:rsid w:val="00180B00"/>
    <w:rsid w:val="00180EAD"/>
    <w:rsid w:val="00181043"/>
    <w:rsid w:val="00181572"/>
    <w:rsid w:val="0018243B"/>
    <w:rsid w:val="001832F8"/>
    <w:rsid w:val="0018431D"/>
    <w:rsid w:val="0018485C"/>
    <w:rsid w:val="00184F8B"/>
    <w:rsid w:val="00185281"/>
    <w:rsid w:val="00185309"/>
    <w:rsid w:val="00185DD7"/>
    <w:rsid w:val="00186DD6"/>
    <w:rsid w:val="001874D6"/>
    <w:rsid w:val="00187935"/>
    <w:rsid w:val="00187AC4"/>
    <w:rsid w:val="00187E8E"/>
    <w:rsid w:val="00187EC8"/>
    <w:rsid w:val="00190399"/>
    <w:rsid w:val="001916AF"/>
    <w:rsid w:val="00191A65"/>
    <w:rsid w:val="001923EA"/>
    <w:rsid w:val="001924A5"/>
    <w:rsid w:val="00194DA1"/>
    <w:rsid w:val="00195930"/>
    <w:rsid w:val="0019656E"/>
    <w:rsid w:val="0019713F"/>
    <w:rsid w:val="00197E50"/>
    <w:rsid w:val="001A03DB"/>
    <w:rsid w:val="001A1550"/>
    <w:rsid w:val="001A1FBC"/>
    <w:rsid w:val="001A3FF6"/>
    <w:rsid w:val="001A425C"/>
    <w:rsid w:val="001A4439"/>
    <w:rsid w:val="001A4DE1"/>
    <w:rsid w:val="001A5E97"/>
    <w:rsid w:val="001A6092"/>
    <w:rsid w:val="001A65C6"/>
    <w:rsid w:val="001A66D4"/>
    <w:rsid w:val="001A710E"/>
    <w:rsid w:val="001A72CE"/>
    <w:rsid w:val="001B04B6"/>
    <w:rsid w:val="001B08AC"/>
    <w:rsid w:val="001B1433"/>
    <w:rsid w:val="001B1BB8"/>
    <w:rsid w:val="001B24A3"/>
    <w:rsid w:val="001B33C4"/>
    <w:rsid w:val="001B429B"/>
    <w:rsid w:val="001B4604"/>
    <w:rsid w:val="001B4F61"/>
    <w:rsid w:val="001B5A49"/>
    <w:rsid w:val="001B6E22"/>
    <w:rsid w:val="001B6F51"/>
    <w:rsid w:val="001B7E6A"/>
    <w:rsid w:val="001C0DAB"/>
    <w:rsid w:val="001C1A35"/>
    <w:rsid w:val="001C2F21"/>
    <w:rsid w:val="001C3061"/>
    <w:rsid w:val="001C3CC9"/>
    <w:rsid w:val="001C3DAF"/>
    <w:rsid w:val="001C489C"/>
    <w:rsid w:val="001C4CC9"/>
    <w:rsid w:val="001C61A9"/>
    <w:rsid w:val="001C6B6B"/>
    <w:rsid w:val="001C780C"/>
    <w:rsid w:val="001C7A7A"/>
    <w:rsid w:val="001D0AE8"/>
    <w:rsid w:val="001D1046"/>
    <w:rsid w:val="001D354A"/>
    <w:rsid w:val="001D3B69"/>
    <w:rsid w:val="001D44CE"/>
    <w:rsid w:val="001D4ED6"/>
    <w:rsid w:val="001D582A"/>
    <w:rsid w:val="001D70FB"/>
    <w:rsid w:val="001D780C"/>
    <w:rsid w:val="001E00FE"/>
    <w:rsid w:val="001E0AC4"/>
    <w:rsid w:val="001E18A6"/>
    <w:rsid w:val="001E1F9C"/>
    <w:rsid w:val="001E2669"/>
    <w:rsid w:val="001E26EA"/>
    <w:rsid w:val="001E2BA4"/>
    <w:rsid w:val="001E34BF"/>
    <w:rsid w:val="001E37BB"/>
    <w:rsid w:val="001E46A1"/>
    <w:rsid w:val="001E4A1F"/>
    <w:rsid w:val="001E4E4F"/>
    <w:rsid w:val="001E56F4"/>
    <w:rsid w:val="001E574B"/>
    <w:rsid w:val="001E6C93"/>
    <w:rsid w:val="001E725D"/>
    <w:rsid w:val="001E73E2"/>
    <w:rsid w:val="001F18AA"/>
    <w:rsid w:val="001F2119"/>
    <w:rsid w:val="001F234F"/>
    <w:rsid w:val="001F2EE0"/>
    <w:rsid w:val="001F35AB"/>
    <w:rsid w:val="001F3E22"/>
    <w:rsid w:val="001F404C"/>
    <w:rsid w:val="001F4EC8"/>
    <w:rsid w:val="001F569A"/>
    <w:rsid w:val="001F5BA0"/>
    <w:rsid w:val="001F6D9E"/>
    <w:rsid w:val="001F7B82"/>
    <w:rsid w:val="002012A2"/>
    <w:rsid w:val="002017D1"/>
    <w:rsid w:val="0020229E"/>
    <w:rsid w:val="00202903"/>
    <w:rsid w:val="00203283"/>
    <w:rsid w:val="002042B8"/>
    <w:rsid w:val="00204389"/>
    <w:rsid w:val="00204919"/>
    <w:rsid w:val="00206E7B"/>
    <w:rsid w:val="00207F38"/>
    <w:rsid w:val="002120F6"/>
    <w:rsid w:val="00212439"/>
    <w:rsid w:val="0021374B"/>
    <w:rsid w:val="00213FD7"/>
    <w:rsid w:val="002144B8"/>
    <w:rsid w:val="00214C89"/>
    <w:rsid w:val="00215370"/>
    <w:rsid w:val="00215BE3"/>
    <w:rsid w:val="00220280"/>
    <w:rsid w:val="002202F7"/>
    <w:rsid w:val="00220A3A"/>
    <w:rsid w:val="00222344"/>
    <w:rsid w:val="0022324E"/>
    <w:rsid w:val="00224B49"/>
    <w:rsid w:val="00224CD6"/>
    <w:rsid w:val="00224DC3"/>
    <w:rsid w:val="00227435"/>
    <w:rsid w:val="00230E27"/>
    <w:rsid w:val="0023107C"/>
    <w:rsid w:val="0023153F"/>
    <w:rsid w:val="00233FAC"/>
    <w:rsid w:val="002344EE"/>
    <w:rsid w:val="00234707"/>
    <w:rsid w:val="002357C2"/>
    <w:rsid w:val="002366DA"/>
    <w:rsid w:val="00236779"/>
    <w:rsid w:val="002374D0"/>
    <w:rsid w:val="00237C9A"/>
    <w:rsid w:val="00237E4F"/>
    <w:rsid w:val="0024069A"/>
    <w:rsid w:val="00240B83"/>
    <w:rsid w:val="00240C83"/>
    <w:rsid w:val="0024304B"/>
    <w:rsid w:val="002435AF"/>
    <w:rsid w:val="00243970"/>
    <w:rsid w:val="00244EDC"/>
    <w:rsid w:val="002457EE"/>
    <w:rsid w:val="00245D18"/>
    <w:rsid w:val="00245D81"/>
    <w:rsid w:val="0024660E"/>
    <w:rsid w:val="002471D8"/>
    <w:rsid w:val="002471E7"/>
    <w:rsid w:val="00250650"/>
    <w:rsid w:val="002507F1"/>
    <w:rsid w:val="002508F8"/>
    <w:rsid w:val="00250FE2"/>
    <w:rsid w:val="00251168"/>
    <w:rsid w:val="0025135C"/>
    <w:rsid w:val="002514BE"/>
    <w:rsid w:val="002516D1"/>
    <w:rsid w:val="0025173A"/>
    <w:rsid w:val="00252710"/>
    <w:rsid w:val="00252785"/>
    <w:rsid w:val="00253107"/>
    <w:rsid w:val="00253259"/>
    <w:rsid w:val="002535C7"/>
    <w:rsid w:val="0025446E"/>
    <w:rsid w:val="00254D60"/>
    <w:rsid w:val="00254E7B"/>
    <w:rsid w:val="00254EAD"/>
    <w:rsid w:val="00254F24"/>
    <w:rsid w:val="00255C34"/>
    <w:rsid w:val="00256375"/>
    <w:rsid w:val="00256993"/>
    <w:rsid w:val="0025751B"/>
    <w:rsid w:val="00260FD8"/>
    <w:rsid w:val="002618BE"/>
    <w:rsid w:val="00262103"/>
    <w:rsid w:val="00263831"/>
    <w:rsid w:val="00266FCA"/>
    <w:rsid w:val="002705F9"/>
    <w:rsid w:val="00271008"/>
    <w:rsid w:val="00271609"/>
    <w:rsid w:val="002730FD"/>
    <w:rsid w:val="0027311C"/>
    <w:rsid w:val="0027311E"/>
    <w:rsid w:val="00273FEB"/>
    <w:rsid w:val="00274A00"/>
    <w:rsid w:val="00274A3E"/>
    <w:rsid w:val="00274A88"/>
    <w:rsid w:val="00274E24"/>
    <w:rsid w:val="0027546A"/>
    <w:rsid w:val="00275C12"/>
    <w:rsid w:val="0027641D"/>
    <w:rsid w:val="002765F9"/>
    <w:rsid w:val="0027738B"/>
    <w:rsid w:val="00277EB2"/>
    <w:rsid w:val="00280BC9"/>
    <w:rsid w:val="0028127B"/>
    <w:rsid w:val="0028127D"/>
    <w:rsid w:val="00281511"/>
    <w:rsid w:val="0028170D"/>
    <w:rsid w:val="002823BC"/>
    <w:rsid w:val="00282425"/>
    <w:rsid w:val="00282438"/>
    <w:rsid w:val="00283890"/>
    <w:rsid w:val="00283937"/>
    <w:rsid w:val="00284145"/>
    <w:rsid w:val="00284F46"/>
    <w:rsid w:val="002854E7"/>
    <w:rsid w:val="00285858"/>
    <w:rsid w:val="00286494"/>
    <w:rsid w:val="002874DB"/>
    <w:rsid w:val="00287A6B"/>
    <w:rsid w:val="00290A4C"/>
    <w:rsid w:val="00290C8B"/>
    <w:rsid w:val="00291134"/>
    <w:rsid w:val="00291235"/>
    <w:rsid w:val="00291610"/>
    <w:rsid w:val="002917B0"/>
    <w:rsid w:val="00291A6B"/>
    <w:rsid w:val="00291ECB"/>
    <w:rsid w:val="002930AF"/>
    <w:rsid w:val="00295020"/>
    <w:rsid w:val="0029584F"/>
    <w:rsid w:val="002960C2"/>
    <w:rsid w:val="0029645E"/>
    <w:rsid w:val="002966CC"/>
    <w:rsid w:val="00296D30"/>
    <w:rsid w:val="002A0D34"/>
    <w:rsid w:val="002A152D"/>
    <w:rsid w:val="002A3385"/>
    <w:rsid w:val="002A3450"/>
    <w:rsid w:val="002A3537"/>
    <w:rsid w:val="002A3805"/>
    <w:rsid w:val="002A3C0F"/>
    <w:rsid w:val="002A4472"/>
    <w:rsid w:val="002A4818"/>
    <w:rsid w:val="002A52A5"/>
    <w:rsid w:val="002A5A75"/>
    <w:rsid w:val="002A6242"/>
    <w:rsid w:val="002A640B"/>
    <w:rsid w:val="002A6B6D"/>
    <w:rsid w:val="002A6EAB"/>
    <w:rsid w:val="002A709C"/>
    <w:rsid w:val="002A7F5F"/>
    <w:rsid w:val="002A7FCB"/>
    <w:rsid w:val="002B04F2"/>
    <w:rsid w:val="002B1375"/>
    <w:rsid w:val="002B1B52"/>
    <w:rsid w:val="002B1D46"/>
    <w:rsid w:val="002B23FD"/>
    <w:rsid w:val="002B2835"/>
    <w:rsid w:val="002B34B5"/>
    <w:rsid w:val="002B3E7C"/>
    <w:rsid w:val="002B4D1F"/>
    <w:rsid w:val="002B4EF1"/>
    <w:rsid w:val="002B6F8D"/>
    <w:rsid w:val="002C0144"/>
    <w:rsid w:val="002C1272"/>
    <w:rsid w:val="002C1557"/>
    <w:rsid w:val="002C1808"/>
    <w:rsid w:val="002C35D4"/>
    <w:rsid w:val="002C4F61"/>
    <w:rsid w:val="002C5D5A"/>
    <w:rsid w:val="002C78C3"/>
    <w:rsid w:val="002D00EA"/>
    <w:rsid w:val="002D03B9"/>
    <w:rsid w:val="002D03DD"/>
    <w:rsid w:val="002D0E9E"/>
    <w:rsid w:val="002D16D1"/>
    <w:rsid w:val="002D2621"/>
    <w:rsid w:val="002D389F"/>
    <w:rsid w:val="002D3A79"/>
    <w:rsid w:val="002D3FE5"/>
    <w:rsid w:val="002D425C"/>
    <w:rsid w:val="002D505B"/>
    <w:rsid w:val="002D50D7"/>
    <w:rsid w:val="002D589E"/>
    <w:rsid w:val="002D5B69"/>
    <w:rsid w:val="002D610F"/>
    <w:rsid w:val="002D62E7"/>
    <w:rsid w:val="002D69F9"/>
    <w:rsid w:val="002E0BDF"/>
    <w:rsid w:val="002E0DAC"/>
    <w:rsid w:val="002E1E61"/>
    <w:rsid w:val="002E2704"/>
    <w:rsid w:val="002E39CD"/>
    <w:rsid w:val="002E6171"/>
    <w:rsid w:val="002E6F44"/>
    <w:rsid w:val="002E756B"/>
    <w:rsid w:val="002F0948"/>
    <w:rsid w:val="002F0C9A"/>
    <w:rsid w:val="002F0E33"/>
    <w:rsid w:val="002F0EE5"/>
    <w:rsid w:val="002F10AD"/>
    <w:rsid w:val="002F10B5"/>
    <w:rsid w:val="002F2569"/>
    <w:rsid w:val="002F35FC"/>
    <w:rsid w:val="002F3A76"/>
    <w:rsid w:val="002F4D15"/>
    <w:rsid w:val="002F5D86"/>
    <w:rsid w:val="002F61DF"/>
    <w:rsid w:val="002F6C3A"/>
    <w:rsid w:val="002F6EF5"/>
    <w:rsid w:val="002F7D91"/>
    <w:rsid w:val="00301E6C"/>
    <w:rsid w:val="00304111"/>
    <w:rsid w:val="00304C57"/>
    <w:rsid w:val="00305164"/>
    <w:rsid w:val="00305DF0"/>
    <w:rsid w:val="00305F44"/>
    <w:rsid w:val="00306428"/>
    <w:rsid w:val="003065E1"/>
    <w:rsid w:val="003065F5"/>
    <w:rsid w:val="00306EE9"/>
    <w:rsid w:val="00306F87"/>
    <w:rsid w:val="0030763E"/>
    <w:rsid w:val="0031041D"/>
    <w:rsid w:val="00310C09"/>
    <w:rsid w:val="00310C84"/>
    <w:rsid w:val="00311D3C"/>
    <w:rsid w:val="0031293D"/>
    <w:rsid w:val="00314275"/>
    <w:rsid w:val="00314A17"/>
    <w:rsid w:val="00314FE6"/>
    <w:rsid w:val="003152AE"/>
    <w:rsid w:val="00315725"/>
    <w:rsid w:val="0031593B"/>
    <w:rsid w:val="00315F71"/>
    <w:rsid w:val="0031621F"/>
    <w:rsid w:val="00317277"/>
    <w:rsid w:val="00317294"/>
    <w:rsid w:val="003174C9"/>
    <w:rsid w:val="0032021D"/>
    <w:rsid w:val="003205D5"/>
    <w:rsid w:val="00321034"/>
    <w:rsid w:val="00321C00"/>
    <w:rsid w:val="00322316"/>
    <w:rsid w:val="00322CF0"/>
    <w:rsid w:val="00324B1C"/>
    <w:rsid w:val="00325C35"/>
    <w:rsid w:val="0032629A"/>
    <w:rsid w:val="00326AE5"/>
    <w:rsid w:val="00327EB0"/>
    <w:rsid w:val="0033187C"/>
    <w:rsid w:val="00331EEB"/>
    <w:rsid w:val="00332456"/>
    <w:rsid w:val="0033265B"/>
    <w:rsid w:val="003328B5"/>
    <w:rsid w:val="00332F5D"/>
    <w:rsid w:val="00333BF2"/>
    <w:rsid w:val="00334A1A"/>
    <w:rsid w:val="00334F93"/>
    <w:rsid w:val="003352A6"/>
    <w:rsid w:val="00336448"/>
    <w:rsid w:val="00336A54"/>
    <w:rsid w:val="003371C4"/>
    <w:rsid w:val="00337DC1"/>
    <w:rsid w:val="00337E96"/>
    <w:rsid w:val="003413C8"/>
    <w:rsid w:val="00343126"/>
    <w:rsid w:val="00343E1E"/>
    <w:rsid w:val="003447EB"/>
    <w:rsid w:val="00344C3A"/>
    <w:rsid w:val="00344D5D"/>
    <w:rsid w:val="00345BAD"/>
    <w:rsid w:val="00345FC5"/>
    <w:rsid w:val="00347539"/>
    <w:rsid w:val="003475CF"/>
    <w:rsid w:val="003476BF"/>
    <w:rsid w:val="00347E74"/>
    <w:rsid w:val="00351F65"/>
    <w:rsid w:val="00352988"/>
    <w:rsid w:val="0035460A"/>
    <w:rsid w:val="00354D33"/>
    <w:rsid w:val="00354F13"/>
    <w:rsid w:val="00355F26"/>
    <w:rsid w:val="00356FC2"/>
    <w:rsid w:val="00357077"/>
    <w:rsid w:val="00357D59"/>
    <w:rsid w:val="00360078"/>
    <w:rsid w:val="0036007D"/>
    <w:rsid w:val="003600FF"/>
    <w:rsid w:val="00362B69"/>
    <w:rsid w:val="003632C2"/>
    <w:rsid w:val="00363510"/>
    <w:rsid w:val="00363905"/>
    <w:rsid w:val="00364DD4"/>
    <w:rsid w:val="0036627C"/>
    <w:rsid w:val="00366EB0"/>
    <w:rsid w:val="00371E8A"/>
    <w:rsid w:val="003726AF"/>
    <w:rsid w:val="00372CB5"/>
    <w:rsid w:val="0037307A"/>
    <w:rsid w:val="003731AD"/>
    <w:rsid w:val="00373A03"/>
    <w:rsid w:val="00374344"/>
    <w:rsid w:val="003743A3"/>
    <w:rsid w:val="00377015"/>
    <w:rsid w:val="00377053"/>
    <w:rsid w:val="003772BD"/>
    <w:rsid w:val="00377460"/>
    <w:rsid w:val="00377733"/>
    <w:rsid w:val="00377AD3"/>
    <w:rsid w:val="0038002E"/>
    <w:rsid w:val="00380747"/>
    <w:rsid w:val="003810FC"/>
    <w:rsid w:val="00382AE6"/>
    <w:rsid w:val="00383301"/>
    <w:rsid w:val="003844C3"/>
    <w:rsid w:val="00385FDD"/>
    <w:rsid w:val="00386155"/>
    <w:rsid w:val="0039013A"/>
    <w:rsid w:val="003905D3"/>
    <w:rsid w:val="00390BCB"/>
    <w:rsid w:val="003913EA"/>
    <w:rsid w:val="00391890"/>
    <w:rsid w:val="003926DF"/>
    <w:rsid w:val="00393503"/>
    <w:rsid w:val="003948EC"/>
    <w:rsid w:val="00394F08"/>
    <w:rsid w:val="0039555C"/>
    <w:rsid w:val="00397B97"/>
    <w:rsid w:val="00397C45"/>
    <w:rsid w:val="003A00FC"/>
    <w:rsid w:val="003A0DA2"/>
    <w:rsid w:val="003A0FA9"/>
    <w:rsid w:val="003A103E"/>
    <w:rsid w:val="003A14A4"/>
    <w:rsid w:val="003A21DC"/>
    <w:rsid w:val="003A2AC4"/>
    <w:rsid w:val="003A410F"/>
    <w:rsid w:val="003A49D8"/>
    <w:rsid w:val="003A4DBD"/>
    <w:rsid w:val="003A5230"/>
    <w:rsid w:val="003A560C"/>
    <w:rsid w:val="003A62BA"/>
    <w:rsid w:val="003A773C"/>
    <w:rsid w:val="003A79CA"/>
    <w:rsid w:val="003A7B28"/>
    <w:rsid w:val="003B182A"/>
    <w:rsid w:val="003B1E37"/>
    <w:rsid w:val="003B268D"/>
    <w:rsid w:val="003B37CE"/>
    <w:rsid w:val="003B473C"/>
    <w:rsid w:val="003B4B1A"/>
    <w:rsid w:val="003B68D7"/>
    <w:rsid w:val="003B6921"/>
    <w:rsid w:val="003B6FEC"/>
    <w:rsid w:val="003B7246"/>
    <w:rsid w:val="003B76DF"/>
    <w:rsid w:val="003B7743"/>
    <w:rsid w:val="003C0055"/>
    <w:rsid w:val="003C1D00"/>
    <w:rsid w:val="003C1F20"/>
    <w:rsid w:val="003C2959"/>
    <w:rsid w:val="003C2B65"/>
    <w:rsid w:val="003C33AD"/>
    <w:rsid w:val="003C362E"/>
    <w:rsid w:val="003C50BC"/>
    <w:rsid w:val="003C6AD1"/>
    <w:rsid w:val="003C6D37"/>
    <w:rsid w:val="003C7209"/>
    <w:rsid w:val="003C7AEA"/>
    <w:rsid w:val="003C7FEE"/>
    <w:rsid w:val="003D0F27"/>
    <w:rsid w:val="003D2A2F"/>
    <w:rsid w:val="003D3865"/>
    <w:rsid w:val="003D5561"/>
    <w:rsid w:val="003D5CC4"/>
    <w:rsid w:val="003D602C"/>
    <w:rsid w:val="003D6677"/>
    <w:rsid w:val="003D71E5"/>
    <w:rsid w:val="003D7E86"/>
    <w:rsid w:val="003E1248"/>
    <w:rsid w:val="003E2D52"/>
    <w:rsid w:val="003E31A6"/>
    <w:rsid w:val="003E3958"/>
    <w:rsid w:val="003E44E6"/>
    <w:rsid w:val="003E60E2"/>
    <w:rsid w:val="003E6315"/>
    <w:rsid w:val="003E65EB"/>
    <w:rsid w:val="003E6755"/>
    <w:rsid w:val="003E79CA"/>
    <w:rsid w:val="003E7CB3"/>
    <w:rsid w:val="003F0E4C"/>
    <w:rsid w:val="003F13F5"/>
    <w:rsid w:val="003F1623"/>
    <w:rsid w:val="003F2188"/>
    <w:rsid w:val="003F228C"/>
    <w:rsid w:val="003F23B2"/>
    <w:rsid w:val="003F4123"/>
    <w:rsid w:val="003F50C2"/>
    <w:rsid w:val="003F58C0"/>
    <w:rsid w:val="003F6142"/>
    <w:rsid w:val="003F68E9"/>
    <w:rsid w:val="003F6B64"/>
    <w:rsid w:val="00400D2C"/>
    <w:rsid w:val="00401813"/>
    <w:rsid w:val="0040199F"/>
    <w:rsid w:val="00402728"/>
    <w:rsid w:val="00403936"/>
    <w:rsid w:val="0040448A"/>
    <w:rsid w:val="00404C92"/>
    <w:rsid w:val="00405206"/>
    <w:rsid w:val="004064D4"/>
    <w:rsid w:val="0040665E"/>
    <w:rsid w:val="0040673D"/>
    <w:rsid w:val="00407D74"/>
    <w:rsid w:val="00410127"/>
    <w:rsid w:val="00410E6B"/>
    <w:rsid w:val="004111F6"/>
    <w:rsid w:val="00411E4D"/>
    <w:rsid w:val="00412846"/>
    <w:rsid w:val="004128D1"/>
    <w:rsid w:val="004132EC"/>
    <w:rsid w:val="00413A07"/>
    <w:rsid w:val="00413A33"/>
    <w:rsid w:val="00413C10"/>
    <w:rsid w:val="00415F87"/>
    <w:rsid w:val="004162C7"/>
    <w:rsid w:val="0041630F"/>
    <w:rsid w:val="004173AF"/>
    <w:rsid w:val="00417460"/>
    <w:rsid w:val="0042026D"/>
    <w:rsid w:val="00421265"/>
    <w:rsid w:val="004224F7"/>
    <w:rsid w:val="0042390C"/>
    <w:rsid w:val="00425207"/>
    <w:rsid w:val="0042693A"/>
    <w:rsid w:val="004270A4"/>
    <w:rsid w:val="00427F3D"/>
    <w:rsid w:val="00430669"/>
    <w:rsid w:val="00432080"/>
    <w:rsid w:val="0043295C"/>
    <w:rsid w:val="004329EE"/>
    <w:rsid w:val="00432FC2"/>
    <w:rsid w:val="0043323C"/>
    <w:rsid w:val="004337FD"/>
    <w:rsid w:val="0043406D"/>
    <w:rsid w:val="00434200"/>
    <w:rsid w:val="00434F2B"/>
    <w:rsid w:val="00435267"/>
    <w:rsid w:val="004352AC"/>
    <w:rsid w:val="00437064"/>
    <w:rsid w:val="00437356"/>
    <w:rsid w:val="00442524"/>
    <w:rsid w:val="00442870"/>
    <w:rsid w:val="00443593"/>
    <w:rsid w:val="00443C59"/>
    <w:rsid w:val="00444213"/>
    <w:rsid w:val="00445063"/>
    <w:rsid w:val="00445744"/>
    <w:rsid w:val="00445834"/>
    <w:rsid w:val="00445E72"/>
    <w:rsid w:val="00447D4E"/>
    <w:rsid w:val="004513FA"/>
    <w:rsid w:val="004516B5"/>
    <w:rsid w:val="00452832"/>
    <w:rsid w:val="0045354A"/>
    <w:rsid w:val="004537B1"/>
    <w:rsid w:val="00453DFD"/>
    <w:rsid w:val="00454C13"/>
    <w:rsid w:val="00455BBE"/>
    <w:rsid w:val="0046026C"/>
    <w:rsid w:val="00460D1A"/>
    <w:rsid w:val="004612F9"/>
    <w:rsid w:val="004619B3"/>
    <w:rsid w:val="00461CE9"/>
    <w:rsid w:val="00461E75"/>
    <w:rsid w:val="004626D5"/>
    <w:rsid w:val="00462817"/>
    <w:rsid w:val="0046497A"/>
    <w:rsid w:val="004649F1"/>
    <w:rsid w:val="00464DBB"/>
    <w:rsid w:val="00465113"/>
    <w:rsid w:val="00465B25"/>
    <w:rsid w:val="00466048"/>
    <w:rsid w:val="00470493"/>
    <w:rsid w:val="004705E1"/>
    <w:rsid w:val="00470697"/>
    <w:rsid w:val="004710A6"/>
    <w:rsid w:val="004724C8"/>
    <w:rsid w:val="00473BE6"/>
    <w:rsid w:val="00474B45"/>
    <w:rsid w:val="00474DA8"/>
    <w:rsid w:val="00474DF6"/>
    <w:rsid w:val="00475F9C"/>
    <w:rsid w:val="004776AA"/>
    <w:rsid w:val="00477D18"/>
    <w:rsid w:val="004801F9"/>
    <w:rsid w:val="00480FCD"/>
    <w:rsid w:val="0048200C"/>
    <w:rsid w:val="0048309E"/>
    <w:rsid w:val="0048314B"/>
    <w:rsid w:val="00484D9D"/>
    <w:rsid w:val="00484E1B"/>
    <w:rsid w:val="00484E96"/>
    <w:rsid w:val="00485365"/>
    <w:rsid w:val="0048575C"/>
    <w:rsid w:val="00485878"/>
    <w:rsid w:val="00485C36"/>
    <w:rsid w:val="00485E07"/>
    <w:rsid w:val="00486659"/>
    <w:rsid w:val="004872A4"/>
    <w:rsid w:val="00487C5B"/>
    <w:rsid w:val="0049055A"/>
    <w:rsid w:val="00490785"/>
    <w:rsid w:val="004909EA"/>
    <w:rsid w:val="00490E11"/>
    <w:rsid w:val="00490ED0"/>
    <w:rsid w:val="004912D2"/>
    <w:rsid w:val="00491EE1"/>
    <w:rsid w:val="00492D9F"/>
    <w:rsid w:val="00493DA5"/>
    <w:rsid w:val="0049442F"/>
    <w:rsid w:val="00494CC7"/>
    <w:rsid w:val="00494D07"/>
    <w:rsid w:val="004957E9"/>
    <w:rsid w:val="004958B8"/>
    <w:rsid w:val="0049592A"/>
    <w:rsid w:val="00495E89"/>
    <w:rsid w:val="004962C3"/>
    <w:rsid w:val="004964D7"/>
    <w:rsid w:val="0049693D"/>
    <w:rsid w:val="00496AC0"/>
    <w:rsid w:val="004971BB"/>
    <w:rsid w:val="00497FC4"/>
    <w:rsid w:val="004A0A2B"/>
    <w:rsid w:val="004A0EB3"/>
    <w:rsid w:val="004A1DE8"/>
    <w:rsid w:val="004A2935"/>
    <w:rsid w:val="004A4EDA"/>
    <w:rsid w:val="004A4FC6"/>
    <w:rsid w:val="004A51A5"/>
    <w:rsid w:val="004A6BAA"/>
    <w:rsid w:val="004A7E9C"/>
    <w:rsid w:val="004B07AB"/>
    <w:rsid w:val="004B0E65"/>
    <w:rsid w:val="004B12EF"/>
    <w:rsid w:val="004B1834"/>
    <w:rsid w:val="004B28EB"/>
    <w:rsid w:val="004B2F2E"/>
    <w:rsid w:val="004B3A64"/>
    <w:rsid w:val="004B405B"/>
    <w:rsid w:val="004B4A88"/>
    <w:rsid w:val="004B4C55"/>
    <w:rsid w:val="004B541F"/>
    <w:rsid w:val="004B61F9"/>
    <w:rsid w:val="004B655E"/>
    <w:rsid w:val="004B6623"/>
    <w:rsid w:val="004B75A9"/>
    <w:rsid w:val="004C0A18"/>
    <w:rsid w:val="004C0BEE"/>
    <w:rsid w:val="004C0F32"/>
    <w:rsid w:val="004C2944"/>
    <w:rsid w:val="004C36AF"/>
    <w:rsid w:val="004C3934"/>
    <w:rsid w:val="004C5C2E"/>
    <w:rsid w:val="004C67C4"/>
    <w:rsid w:val="004C6CE7"/>
    <w:rsid w:val="004C7330"/>
    <w:rsid w:val="004C7F6E"/>
    <w:rsid w:val="004D0045"/>
    <w:rsid w:val="004D05BC"/>
    <w:rsid w:val="004D0CDF"/>
    <w:rsid w:val="004D23AC"/>
    <w:rsid w:val="004D36BC"/>
    <w:rsid w:val="004D3CA4"/>
    <w:rsid w:val="004D43B4"/>
    <w:rsid w:val="004D4D0F"/>
    <w:rsid w:val="004D5F58"/>
    <w:rsid w:val="004D634E"/>
    <w:rsid w:val="004D6711"/>
    <w:rsid w:val="004D6818"/>
    <w:rsid w:val="004D69CD"/>
    <w:rsid w:val="004E1223"/>
    <w:rsid w:val="004E1530"/>
    <w:rsid w:val="004E2357"/>
    <w:rsid w:val="004E27E3"/>
    <w:rsid w:val="004E2B82"/>
    <w:rsid w:val="004E2DB4"/>
    <w:rsid w:val="004E2DEE"/>
    <w:rsid w:val="004E31D7"/>
    <w:rsid w:val="004E3C9C"/>
    <w:rsid w:val="004E4108"/>
    <w:rsid w:val="004E41D5"/>
    <w:rsid w:val="004E453F"/>
    <w:rsid w:val="004E4792"/>
    <w:rsid w:val="004E4D6C"/>
    <w:rsid w:val="004E65CD"/>
    <w:rsid w:val="004F0472"/>
    <w:rsid w:val="004F0FA4"/>
    <w:rsid w:val="004F1301"/>
    <w:rsid w:val="004F137E"/>
    <w:rsid w:val="004F1510"/>
    <w:rsid w:val="004F2067"/>
    <w:rsid w:val="004F2FD2"/>
    <w:rsid w:val="004F32E0"/>
    <w:rsid w:val="004F3B6B"/>
    <w:rsid w:val="004F3DCD"/>
    <w:rsid w:val="004F4FA2"/>
    <w:rsid w:val="004F55D4"/>
    <w:rsid w:val="004F5E6F"/>
    <w:rsid w:val="004F7AC0"/>
    <w:rsid w:val="004F7F58"/>
    <w:rsid w:val="005013C2"/>
    <w:rsid w:val="00501546"/>
    <w:rsid w:val="00501A9A"/>
    <w:rsid w:val="00503024"/>
    <w:rsid w:val="005039FF"/>
    <w:rsid w:val="00504182"/>
    <w:rsid w:val="00504487"/>
    <w:rsid w:val="00505278"/>
    <w:rsid w:val="00505843"/>
    <w:rsid w:val="00510191"/>
    <w:rsid w:val="0051037E"/>
    <w:rsid w:val="005105CD"/>
    <w:rsid w:val="00510661"/>
    <w:rsid w:val="005123D8"/>
    <w:rsid w:val="00513A58"/>
    <w:rsid w:val="00514D76"/>
    <w:rsid w:val="0051587D"/>
    <w:rsid w:val="00515A40"/>
    <w:rsid w:val="005165E9"/>
    <w:rsid w:val="00516A35"/>
    <w:rsid w:val="00517C4A"/>
    <w:rsid w:val="005216FB"/>
    <w:rsid w:val="00521766"/>
    <w:rsid w:val="00525411"/>
    <w:rsid w:val="005254A7"/>
    <w:rsid w:val="0052651E"/>
    <w:rsid w:val="005267BE"/>
    <w:rsid w:val="00526E64"/>
    <w:rsid w:val="00527145"/>
    <w:rsid w:val="0052766E"/>
    <w:rsid w:val="00527B8A"/>
    <w:rsid w:val="0053065B"/>
    <w:rsid w:val="00530A6A"/>
    <w:rsid w:val="005314C0"/>
    <w:rsid w:val="00532250"/>
    <w:rsid w:val="00532301"/>
    <w:rsid w:val="005327C9"/>
    <w:rsid w:val="00533152"/>
    <w:rsid w:val="00533D87"/>
    <w:rsid w:val="0053435F"/>
    <w:rsid w:val="0053497F"/>
    <w:rsid w:val="005352CE"/>
    <w:rsid w:val="00535D53"/>
    <w:rsid w:val="00536246"/>
    <w:rsid w:val="00537638"/>
    <w:rsid w:val="00537E62"/>
    <w:rsid w:val="005403ED"/>
    <w:rsid w:val="00541666"/>
    <w:rsid w:val="0054238B"/>
    <w:rsid w:val="005429BA"/>
    <w:rsid w:val="0054355D"/>
    <w:rsid w:val="005438CA"/>
    <w:rsid w:val="00544088"/>
    <w:rsid w:val="00544197"/>
    <w:rsid w:val="00544266"/>
    <w:rsid w:val="00544312"/>
    <w:rsid w:val="005448A5"/>
    <w:rsid w:val="00545CE5"/>
    <w:rsid w:val="00545E51"/>
    <w:rsid w:val="00546090"/>
    <w:rsid w:val="00546272"/>
    <w:rsid w:val="0054723D"/>
    <w:rsid w:val="00547356"/>
    <w:rsid w:val="00550A64"/>
    <w:rsid w:val="00550D4D"/>
    <w:rsid w:val="00552CE1"/>
    <w:rsid w:val="00553154"/>
    <w:rsid w:val="00553433"/>
    <w:rsid w:val="00553926"/>
    <w:rsid w:val="005542C1"/>
    <w:rsid w:val="00555266"/>
    <w:rsid w:val="00555419"/>
    <w:rsid w:val="0055609F"/>
    <w:rsid w:val="00556389"/>
    <w:rsid w:val="0055650C"/>
    <w:rsid w:val="005607EB"/>
    <w:rsid w:val="00560F58"/>
    <w:rsid w:val="00562488"/>
    <w:rsid w:val="005626FC"/>
    <w:rsid w:val="0056291B"/>
    <w:rsid w:val="005638DC"/>
    <w:rsid w:val="00563D34"/>
    <w:rsid w:val="00563D67"/>
    <w:rsid w:val="0056469E"/>
    <w:rsid w:val="00564767"/>
    <w:rsid w:val="005647E4"/>
    <w:rsid w:val="00565078"/>
    <w:rsid w:val="005667A0"/>
    <w:rsid w:val="00566935"/>
    <w:rsid w:val="00566C44"/>
    <w:rsid w:val="00566E10"/>
    <w:rsid w:val="00566E22"/>
    <w:rsid w:val="005704A7"/>
    <w:rsid w:val="00570744"/>
    <w:rsid w:val="00570BC7"/>
    <w:rsid w:val="00571EF9"/>
    <w:rsid w:val="00572A98"/>
    <w:rsid w:val="00572D9A"/>
    <w:rsid w:val="00574DA2"/>
    <w:rsid w:val="00575413"/>
    <w:rsid w:val="00575BD9"/>
    <w:rsid w:val="005762A0"/>
    <w:rsid w:val="00576618"/>
    <w:rsid w:val="00580CB6"/>
    <w:rsid w:val="00580E31"/>
    <w:rsid w:val="00581F49"/>
    <w:rsid w:val="00581FD4"/>
    <w:rsid w:val="00582DE5"/>
    <w:rsid w:val="005845EE"/>
    <w:rsid w:val="00584F78"/>
    <w:rsid w:val="005850CF"/>
    <w:rsid w:val="00585387"/>
    <w:rsid w:val="005855DC"/>
    <w:rsid w:val="0058680F"/>
    <w:rsid w:val="00586E62"/>
    <w:rsid w:val="00587D98"/>
    <w:rsid w:val="005910DE"/>
    <w:rsid w:val="00592C6F"/>
    <w:rsid w:val="00592DE8"/>
    <w:rsid w:val="00593DA5"/>
    <w:rsid w:val="00594376"/>
    <w:rsid w:val="00594551"/>
    <w:rsid w:val="00594629"/>
    <w:rsid w:val="00594786"/>
    <w:rsid w:val="00595EBF"/>
    <w:rsid w:val="005971FB"/>
    <w:rsid w:val="005972DB"/>
    <w:rsid w:val="005A07FE"/>
    <w:rsid w:val="005A0F4F"/>
    <w:rsid w:val="005A12AA"/>
    <w:rsid w:val="005A14F4"/>
    <w:rsid w:val="005A1561"/>
    <w:rsid w:val="005A211F"/>
    <w:rsid w:val="005A24C0"/>
    <w:rsid w:val="005A4303"/>
    <w:rsid w:val="005A4402"/>
    <w:rsid w:val="005A4875"/>
    <w:rsid w:val="005A55FF"/>
    <w:rsid w:val="005A6B78"/>
    <w:rsid w:val="005A7228"/>
    <w:rsid w:val="005A7B79"/>
    <w:rsid w:val="005A7D92"/>
    <w:rsid w:val="005B1072"/>
    <w:rsid w:val="005B10D2"/>
    <w:rsid w:val="005B11C9"/>
    <w:rsid w:val="005B1CA8"/>
    <w:rsid w:val="005B1EB2"/>
    <w:rsid w:val="005B250C"/>
    <w:rsid w:val="005B28DC"/>
    <w:rsid w:val="005B2D83"/>
    <w:rsid w:val="005B3CE3"/>
    <w:rsid w:val="005B3F74"/>
    <w:rsid w:val="005B3F81"/>
    <w:rsid w:val="005B40ED"/>
    <w:rsid w:val="005B4B52"/>
    <w:rsid w:val="005B5135"/>
    <w:rsid w:val="005B636F"/>
    <w:rsid w:val="005B764A"/>
    <w:rsid w:val="005B7BD4"/>
    <w:rsid w:val="005B7F9A"/>
    <w:rsid w:val="005C0E8B"/>
    <w:rsid w:val="005C48C2"/>
    <w:rsid w:val="005C53DB"/>
    <w:rsid w:val="005C5E12"/>
    <w:rsid w:val="005C7BBE"/>
    <w:rsid w:val="005D0090"/>
    <w:rsid w:val="005D0550"/>
    <w:rsid w:val="005D0C2F"/>
    <w:rsid w:val="005D0CF6"/>
    <w:rsid w:val="005D10D1"/>
    <w:rsid w:val="005D1573"/>
    <w:rsid w:val="005D1DC0"/>
    <w:rsid w:val="005D1E03"/>
    <w:rsid w:val="005D2556"/>
    <w:rsid w:val="005D2929"/>
    <w:rsid w:val="005D4556"/>
    <w:rsid w:val="005D58FE"/>
    <w:rsid w:val="005D5B7D"/>
    <w:rsid w:val="005D637F"/>
    <w:rsid w:val="005D6A06"/>
    <w:rsid w:val="005D6B59"/>
    <w:rsid w:val="005D7DBD"/>
    <w:rsid w:val="005E073F"/>
    <w:rsid w:val="005E140C"/>
    <w:rsid w:val="005E1EDE"/>
    <w:rsid w:val="005E4EF3"/>
    <w:rsid w:val="005E5291"/>
    <w:rsid w:val="005E5B95"/>
    <w:rsid w:val="005E611B"/>
    <w:rsid w:val="005E69DF"/>
    <w:rsid w:val="005E7BD0"/>
    <w:rsid w:val="005E7E49"/>
    <w:rsid w:val="005F06CA"/>
    <w:rsid w:val="005F0956"/>
    <w:rsid w:val="005F0B49"/>
    <w:rsid w:val="005F13D9"/>
    <w:rsid w:val="005F18B2"/>
    <w:rsid w:val="005F1934"/>
    <w:rsid w:val="005F1A41"/>
    <w:rsid w:val="005F20E6"/>
    <w:rsid w:val="005F2929"/>
    <w:rsid w:val="005F32CF"/>
    <w:rsid w:val="005F3899"/>
    <w:rsid w:val="005F38D1"/>
    <w:rsid w:val="005F4782"/>
    <w:rsid w:val="005F4ADC"/>
    <w:rsid w:val="005F6E2C"/>
    <w:rsid w:val="005F70B0"/>
    <w:rsid w:val="006008C8"/>
    <w:rsid w:val="00600B84"/>
    <w:rsid w:val="00600E56"/>
    <w:rsid w:val="00602179"/>
    <w:rsid w:val="0060394B"/>
    <w:rsid w:val="006040FE"/>
    <w:rsid w:val="006043D4"/>
    <w:rsid w:val="00604469"/>
    <w:rsid w:val="00604527"/>
    <w:rsid w:val="00604AD9"/>
    <w:rsid w:val="0060564F"/>
    <w:rsid w:val="00605AA6"/>
    <w:rsid w:val="00606624"/>
    <w:rsid w:val="0060676E"/>
    <w:rsid w:val="0060684F"/>
    <w:rsid w:val="00606A82"/>
    <w:rsid w:val="006071BA"/>
    <w:rsid w:val="006074CC"/>
    <w:rsid w:val="00611F56"/>
    <w:rsid w:val="00612367"/>
    <w:rsid w:val="006123D3"/>
    <w:rsid w:val="00613138"/>
    <w:rsid w:val="00613188"/>
    <w:rsid w:val="00613758"/>
    <w:rsid w:val="00613E6E"/>
    <w:rsid w:val="00614DBC"/>
    <w:rsid w:val="006151B7"/>
    <w:rsid w:val="00616163"/>
    <w:rsid w:val="006176AC"/>
    <w:rsid w:val="00617A29"/>
    <w:rsid w:val="00617AB1"/>
    <w:rsid w:val="00617C0F"/>
    <w:rsid w:val="00620AAA"/>
    <w:rsid w:val="00622052"/>
    <w:rsid w:val="00622AB4"/>
    <w:rsid w:val="00622CF4"/>
    <w:rsid w:val="00622F1B"/>
    <w:rsid w:val="00623AC8"/>
    <w:rsid w:val="00624275"/>
    <w:rsid w:val="00624430"/>
    <w:rsid w:val="006244B6"/>
    <w:rsid w:val="00624ED3"/>
    <w:rsid w:val="0062501B"/>
    <w:rsid w:val="006250EE"/>
    <w:rsid w:val="0062677A"/>
    <w:rsid w:val="00627792"/>
    <w:rsid w:val="006300E6"/>
    <w:rsid w:val="00630A6B"/>
    <w:rsid w:val="0063107A"/>
    <w:rsid w:val="00631360"/>
    <w:rsid w:val="00632B9D"/>
    <w:rsid w:val="00632C36"/>
    <w:rsid w:val="00632C63"/>
    <w:rsid w:val="00632F16"/>
    <w:rsid w:val="00634CCB"/>
    <w:rsid w:val="00634D9D"/>
    <w:rsid w:val="00635A61"/>
    <w:rsid w:val="0063661E"/>
    <w:rsid w:val="00636813"/>
    <w:rsid w:val="00636951"/>
    <w:rsid w:val="00636BC2"/>
    <w:rsid w:val="00637288"/>
    <w:rsid w:val="006372D2"/>
    <w:rsid w:val="00640E7F"/>
    <w:rsid w:val="00642C43"/>
    <w:rsid w:val="00643189"/>
    <w:rsid w:val="0064501F"/>
    <w:rsid w:val="00645A58"/>
    <w:rsid w:val="00645AB0"/>
    <w:rsid w:val="00645BC7"/>
    <w:rsid w:val="00645CA1"/>
    <w:rsid w:val="0064791B"/>
    <w:rsid w:val="00647F4B"/>
    <w:rsid w:val="006505A2"/>
    <w:rsid w:val="00650860"/>
    <w:rsid w:val="00650E3D"/>
    <w:rsid w:val="006511BD"/>
    <w:rsid w:val="0065269E"/>
    <w:rsid w:val="006526F5"/>
    <w:rsid w:val="006546D3"/>
    <w:rsid w:val="00655767"/>
    <w:rsid w:val="00657324"/>
    <w:rsid w:val="00657953"/>
    <w:rsid w:val="00657B5F"/>
    <w:rsid w:val="00661E8C"/>
    <w:rsid w:val="00662068"/>
    <w:rsid w:val="00662126"/>
    <w:rsid w:val="00662FB9"/>
    <w:rsid w:val="00663532"/>
    <w:rsid w:val="006636D7"/>
    <w:rsid w:val="00664A28"/>
    <w:rsid w:val="0066518B"/>
    <w:rsid w:val="006653FB"/>
    <w:rsid w:val="006658AE"/>
    <w:rsid w:val="00665A3A"/>
    <w:rsid w:val="00665C9D"/>
    <w:rsid w:val="00666C78"/>
    <w:rsid w:val="006675DB"/>
    <w:rsid w:val="006701D1"/>
    <w:rsid w:val="00671774"/>
    <w:rsid w:val="00671F28"/>
    <w:rsid w:val="00672B9F"/>
    <w:rsid w:val="00674701"/>
    <w:rsid w:val="00674BCA"/>
    <w:rsid w:val="00674F6F"/>
    <w:rsid w:val="006758FA"/>
    <w:rsid w:val="00675E0D"/>
    <w:rsid w:val="00676A8B"/>
    <w:rsid w:val="00676F5F"/>
    <w:rsid w:val="006777AE"/>
    <w:rsid w:val="00680323"/>
    <w:rsid w:val="00681262"/>
    <w:rsid w:val="006815C2"/>
    <w:rsid w:val="00681606"/>
    <w:rsid w:val="006829BE"/>
    <w:rsid w:val="00684882"/>
    <w:rsid w:val="006849E3"/>
    <w:rsid w:val="00684A2F"/>
    <w:rsid w:val="0068515B"/>
    <w:rsid w:val="006855F8"/>
    <w:rsid w:val="0068589C"/>
    <w:rsid w:val="00685EDC"/>
    <w:rsid w:val="00685EF8"/>
    <w:rsid w:val="006864EE"/>
    <w:rsid w:val="0068726D"/>
    <w:rsid w:val="0068735B"/>
    <w:rsid w:val="0068794B"/>
    <w:rsid w:val="00687A65"/>
    <w:rsid w:val="00690BAD"/>
    <w:rsid w:val="00690E8D"/>
    <w:rsid w:val="00692A17"/>
    <w:rsid w:val="00693F58"/>
    <w:rsid w:val="006951BB"/>
    <w:rsid w:val="0069569B"/>
    <w:rsid w:val="006966A2"/>
    <w:rsid w:val="00696B1A"/>
    <w:rsid w:val="00696D57"/>
    <w:rsid w:val="006A0E47"/>
    <w:rsid w:val="006A1361"/>
    <w:rsid w:val="006A232C"/>
    <w:rsid w:val="006A252E"/>
    <w:rsid w:val="006A2A06"/>
    <w:rsid w:val="006A2FD3"/>
    <w:rsid w:val="006A46B7"/>
    <w:rsid w:val="006A55F2"/>
    <w:rsid w:val="006A584A"/>
    <w:rsid w:val="006A63EB"/>
    <w:rsid w:val="006A682D"/>
    <w:rsid w:val="006A6F25"/>
    <w:rsid w:val="006B08C8"/>
    <w:rsid w:val="006B0F94"/>
    <w:rsid w:val="006B0FED"/>
    <w:rsid w:val="006B1D0E"/>
    <w:rsid w:val="006B1EF5"/>
    <w:rsid w:val="006B21E4"/>
    <w:rsid w:val="006B3B0F"/>
    <w:rsid w:val="006B3D23"/>
    <w:rsid w:val="006B4883"/>
    <w:rsid w:val="006B49FC"/>
    <w:rsid w:val="006B5810"/>
    <w:rsid w:val="006B63E1"/>
    <w:rsid w:val="006B6BE9"/>
    <w:rsid w:val="006B6DEC"/>
    <w:rsid w:val="006B74D0"/>
    <w:rsid w:val="006B7B45"/>
    <w:rsid w:val="006C0E2D"/>
    <w:rsid w:val="006C0ECF"/>
    <w:rsid w:val="006C1FF7"/>
    <w:rsid w:val="006C273B"/>
    <w:rsid w:val="006C2E8A"/>
    <w:rsid w:val="006C45FF"/>
    <w:rsid w:val="006C6B66"/>
    <w:rsid w:val="006C732B"/>
    <w:rsid w:val="006D14B1"/>
    <w:rsid w:val="006D18EA"/>
    <w:rsid w:val="006D1A52"/>
    <w:rsid w:val="006D20EA"/>
    <w:rsid w:val="006D23E9"/>
    <w:rsid w:val="006D3CD3"/>
    <w:rsid w:val="006D4570"/>
    <w:rsid w:val="006D48C7"/>
    <w:rsid w:val="006D500B"/>
    <w:rsid w:val="006D5818"/>
    <w:rsid w:val="006D58E3"/>
    <w:rsid w:val="006D64CA"/>
    <w:rsid w:val="006D6629"/>
    <w:rsid w:val="006D6767"/>
    <w:rsid w:val="006D6C68"/>
    <w:rsid w:val="006D6FD5"/>
    <w:rsid w:val="006D7BDB"/>
    <w:rsid w:val="006D7E6F"/>
    <w:rsid w:val="006E0248"/>
    <w:rsid w:val="006E0865"/>
    <w:rsid w:val="006E1422"/>
    <w:rsid w:val="006E18CE"/>
    <w:rsid w:val="006E18FC"/>
    <w:rsid w:val="006E1CFC"/>
    <w:rsid w:val="006E23DE"/>
    <w:rsid w:val="006E2E46"/>
    <w:rsid w:val="006E3853"/>
    <w:rsid w:val="006E3956"/>
    <w:rsid w:val="006E3A2E"/>
    <w:rsid w:val="006E3CD3"/>
    <w:rsid w:val="006E5047"/>
    <w:rsid w:val="006E515D"/>
    <w:rsid w:val="006E67B8"/>
    <w:rsid w:val="006E7850"/>
    <w:rsid w:val="006E7C4C"/>
    <w:rsid w:val="006E7DB6"/>
    <w:rsid w:val="006F0375"/>
    <w:rsid w:val="006F2305"/>
    <w:rsid w:val="006F2574"/>
    <w:rsid w:val="006F2BF6"/>
    <w:rsid w:val="006F3275"/>
    <w:rsid w:val="006F4C8A"/>
    <w:rsid w:val="006F654C"/>
    <w:rsid w:val="006F6849"/>
    <w:rsid w:val="006F7184"/>
    <w:rsid w:val="006F7968"/>
    <w:rsid w:val="006F7BCD"/>
    <w:rsid w:val="00700217"/>
    <w:rsid w:val="007009AA"/>
    <w:rsid w:val="00700F9E"/>
    <w:rsid w:val="007010DD"/>
    <w:rsid w:val="007028FD"/>
    <w:rsid w:val="00702B28"/>
    <w:rsid w:val="00703CF0"/>
    <w:rsid w:val="00703F00"/>
    <w:rsid w:val="00705006"/>
    <w:rsid w:val="007055F8"/>
    <w:rsid w:val="00707431"/>
    <w:rsid w:val="00707A0E"/>
    <w:rsid w:val="00710145"/>
    <w:rsid w:val="00711511"/>
    <w:rsid w:val="007120E5"/>
    <w:rsid w:val="00712A6D"/>
    <w:rsid w:val="00712F1D"/>
    <w:rsid w:val="007141B2"/>
    <w:rsid w:val="00715700"/>
    <w:rsid w:val="00715A83"/>
    <w:rsid w:val="00715F86"/>
    <w:rsid w:val="00716632"/>
    <w:rsid w:val="00716EEF"/>
    <w:rsid w:val="007170FD"/>
    <w:rsid w:val="00717437"/>
    <w:rsid w:val="007177BD"/>
    <w:rsid w:val="00717BFE"/>
    <w:rsid w:val="007203D4"/>
    <w:rsid w:val="0072061A"/>
    <w:rsid w:val="00720864"/>
    <w:rsid w:val="0072398D"/>
    <w:rsid w:val="007240D1"/>
    <w:rsid w:val="007242B4"/>
    <w:rsid w:val="007247E3"/>
    <w:rsid w:val="00724FB8"/>
    <w:rsid w:val="00725B11"/>
    <w:rsid w:val="00725D98"/>
    <w:rsid w:val="00725E1E"/>
    <w:rsid w:val="00725E70"/>
    <w:rsid w:val="00726D0F"/>
    <w:rsid w:val="0072793B"/>
    <w:rsid w:val="00730606"/>
    <w:rsid w:val="00730E7A"/>
    <w:rsid w:val="007312C3"/>
    <w:rsid w:val="0073244E"/>
    <w:rsid w:val="00732AB3"/>
    <w:rsid w:val="0073382C"/>
    <w:rsid w:val="00735B18"/>
    <w:rsid w:val="00735D63"/>
    <w:rsid w:val="00736BF4"/>
    <w:rsid w:val="00737147"/>
    <w:rsid w:val="007410E5"/>
    <w:rsid w:val="007410EF"/>
    <w:rsid w:val="0074160D"/>
    <w:rsid w:val="00741BB0"/>
    <w:rsid w:val="00741CAD"/>
    <w:rsid w:val="00742160"/>
    <w:rsid w:val="007423E8"/>
    <w:rsid w:val="00742FA4"/>
    <w:rsid w:val="00742FEE"/>
    <w:rsid w:val="00744717"/>
    <w:rsid w:val="0074596E"/>
    <w:rsid w:val="00746327"/>
    <w:rsid w:val="0074697C"/>
    <w:rsid w:val="00747553"/>
    <w:rsid w:val="007476BA"/>
    <w:rsid w:val="007502FF"/>
    <w:rsid w:val="007505C9"/>
    <w:rsid w:val="007506A5"/>
    <w:rsid w:val="00750728"/>
    <w:rsid w:val="00750ADA"/>
    <w:rsid w:val="007512C3"/>
    <w:rsid w:val="007517AC"/>
    <w:rsid w:val="00751ACD"/>
    <w:rsid w:val="00751F7C"/>
    <w:rsid w:val="00752D6E"/>
    <w:rsid w:val="0075616F"/>
    <w:rsid w:val="00757035"/>
    <w:rsid w:val="007571BE"/>
    <w:rsid w:val="00757A46"/>
    <w:rsid w:val="007623A7"/>
    <w:rsid w:val="00762562"/>
    <w:rsid w:val="00762609"/>
    <w:rsid w:val="0076266E"/>
    <w:rsid w:val="00762833"/>
    <w:rsid w:val="00762B45"/>
    <w:rsid w:val="00762F42"/>
    <w:rsid w:val="0076462C"/>
    <w:rsid w:val="00764B3F"/>
    <w:rsid w:val="00764D82"/>
    <w:rsid w:val="007659D9"/>
    <w:rsid w:val="00765DB9"/>
    <w:rsid w:val="007662D3"/>
    <w:rsid w:val="007670BF"/>
    <w:rsid w:val="00767334"/>
    <w:rsid w:val="00767CEF"/>
    <w:rsid w:val="007700F8"/>
    <w:rsid w:val="007702FA"/>
    <w:rsid w:val="0077099D"/>
    <w:rsid w:val="00771565"/>
    <w:rsid w:val="00771715"/>
    <w:rsid w:val="007735E8"/>
    <w:rsid w:val="0077381B"/>
    <w:rsid w:val="007743AE"/>
    <w:rsid w:val="00774FCB"/>
    <w:rsid w:val="00774FD5"/>
    <w:rsid w:val="00775C18"/>
    <w:rsid w:val="0077644A"/>
    <w:rsid w:val="0077648B"/>
    <w:rsid w:val="00777579"/>
    <w:rsid w:val="00777D6F"/>
    <w:rsid w:val="00777FC8"/>
    <w:rsid w:val="007802DE"/>
    <w:rsid w:val="00780342"/>
    <w:rsid w:val="007804A1"/>
    <w:rsid w:val="00780B3D"/>
    <w:rsid w:val="007810FD"/>
    <w:rsid w:val="0078166F"/>
    <w:rsid w:val="007816D8"/>
    <w:rsid w:val="00781B07"/>
    <w:rsid w:val="007830DC"/>
    <w:rsid w:val="00783215"/>
    <w:rsid w:val="007833BC"/>
    <w:rsid w:val="00783604"/>
    <w:rsid w:val="00783A00"/>
    <w:rsid w:val="007842E7"/>
    <w:rsid w:val="007844CA"/>
    <w:rsid w:val="00785EC0"/>
    <w:rsid w:val="00786504"/>
    <w:rsid w:val="0078781B"/>
    <w:rsid w:val="00787E08"/>
    <w:rsid w:val="00792194"/>
    <w:rsid w:val="0079360E"/>
    <w:rsid w:val="00793F9B"/>
    <w:rsid w:val="007951A4"/>
    <w:rsid w:val="007955BB"/>
    <w:rsid w:val="007960B7"/>
    <w:rsid w:val="00797010"/>
    <w:rsid w:val="00797DBA"/>
    <w:rsid w:val="007A127F"/>
    <w:rsid w:val="007A189A"/>
    <w:rsid w:val="007A1B2A"/>
    <w:rsid w:val="007A2928"/>
    <w:rsid w:val="007A3253"/>
    <w:rsid w:val="007A3587"/>
    <w:rsid w:val="007A40B7"/>
    <w:rsid w:val="007A42C8"/>
    <w:rsid w:val="007A441C"/>
    <w:rsid w:val="007A4D42"/>
    <w:rsid w:val="007A5B3E"/>
    <w:rsid w:val="007A6AAE"/>
    <w:rsid w:val="007A7395"/>
    <w:rsid w:val="007A79E7"/>
    <w:rsid w:val="007B0A5C"/>
    <w:rsid w:val="007B20EA"/>
    <w:rsid w:val="007B2FBE"/>
    <w:rsid w:val="007B32C5"/>
    <w:rsid w:val="007B4E67"/>
    <w:rsid w:val="007B50A1"/>
    <w:rsid w:val="007B5866"/>
    <w:rsid w:val="007B63FF"/>
    <w:rsid w:val="007B6866"/>
    <w:rsid w:val="007C03EC"/>
    <w:rsid w:val="007C079A"/>
    <w:rsid w:val="007C2385"/>
    <w:rsid w:val="007C2542"/>
    <w:rsid w:val="007C278F"/>
    <w:rsid w:val="007C3258"/>
    <w:rsid w:val="007C3F74"/>
    <w:rsid w:val="007C408C"/>
    <w:rsid w:val="007C5895"/>
    <w:rsid w:val="007C5BC3"/>
    <w:rsid w:val="007C7056"/>
    <w:rsid w:val="007C7B37"/>
    <w:rsid w:val="007D0F7F"/>
    <w:rsid w:val="007D16C0"/>
    <w:rsid w:val="007D2488"/>
    <w:rsid w:val="007D34E0"/>
    <w:rsid w:val="007D3A4C"/>
    <w:rsid w:val="007D4264"/>
    <w:rsid w:val="007D4696"/>
    <w:rsid w:val="007D483E"/>
    <w:rsid w:val="007D569B"/>
    <w:rsid w:val="007D5726"/>
    <w:rsid w:val="007D5BB7"/>
    <w:rsid w:val="007D5DD6"/>
    <w:rsid w:val="007D610A"/>
    <w:rsid w:val="007D6AEF"/>
    <w:rsid w:val="007E09E4"/>
    <w:rsid w:val="007E0D06"/>
    <w:rsid w:val="007E0EBF"/>
    <w:rsid w:val="007E12B6"/>
    <w:rsid w:val="007E1BC2"/>
    <w:rsid w:val="007E1DF6"/>
    <w:rsid w:val="007E1E37"/>
    <w:rsid w:val="007E1E9A"/>
    <w:rsid w:val="007E20A9"/>
    <w:rsid w:val="007E2C47"/>
    <w:rsid w:val="007E3646"/>
    <w:rsid w:val="007E38BC"/>
    <w:rsid w:val="007E3A60"/>
    <w:rsid w:val="007E486B"/>
    <w:rsid w:val="007E5892"/>
    <w:rsid w:val="007E5D48"/>
    <w:rsid w:val="007E6879"/>
    <w:rsid w:val="007E6BF2"/>
    <w:rsid w:val="007F10E6"/>
    <w:rsid w:val="007F1983"/>
    <w:rsid w:val="007F20BE"/>
    <w:rsid w:val="007F2523"/>
    <w:rsid w:val="007F2C42"/>
    <w:rsid w:val="007F2DA3"/>
    <w:rsid w:val="007F3D01"/>
    <w:rsid w:val="007F5311"/>
    <w:rsid w:val="007F5E42"/>
    <w:rsid w:val="007F7161"/>
    <w:rsid w:val="007F7F00"/>
    <w:rsid w:val="008006D6"/>
    <w:rsid w:val="008007CD"/>
    <w:rsid w:val="00800CAA"/>
    <w:rsid w:val="00801515"/>
    <w:rsid w:val="00801AD3"/>
    <w:rsid w:val="00801B42"/>
    <w:rsid w:val="0080281C"/>
    <w:rsid w:val="00803093"/>
    <w:rsid w:val="00804C56"/>
    <w:rsid w:val="00804EFE"/>
    <w:rsid w:val="00804FB1"/>
    <w:rsid w:val="008057B4"/>
    <w:rsid w:val="008064D4"/>
    <w:rsid w:val="0080662C"/>
    <w:rsid w:val="0080667B"/>
    <w:rsid w:val="008073AD"/>
    <w:rsid w:val="00810128"/>
    <w:rsid w:val="00810DFC"/>
    <w:rsid w:val="008118B9"/>
    <w:rsid w:val="00811BD3"/>
    <w:rsid w:val="008121B6"/>
    <w:rsid w:val="00813943"/>
    <w:rsid w:val="008143C4"/>
    <w:rsid w:val="008162A9"/>
    <w:rsid w:val="00816358"/>
    <w:rsid w:val="0081642A"/>
    <w:rsid w:val="0081669F"/>
    <w:rsid w:val="00817057"/>
    <w:rsid w:val="008205EB"/>
    <w:rsid w:val="00820FD3"/>
    <w:rsid w:val="00821E0F"/>
    <w:rsid w:val="00821FF3"/>
    <w:rsid w:val="00822161"/>
    <w:rsid w:val="00822705"/>
    <w:rsid w:val="008233CD"/>
    <w:rsid w:val="0082358A"/>
    <w:rsid w:val="00823E6C"/>
    <w:rsid w:val="00824C6F"/>
    <w:rsid w:val="00826983"/>
    <w:rsid w:val="00826B2E"/>
    <w:rsid w:val="00826DA0"/>
    <w:rsid w:val="00827A4C"/>
    <w:rsid w:val="008309AD"/>
    <w:rsid w:val="00830FF6"/>
    <w:rsid w:val="00832905"/>
    <w:rsid w:val="00832B1E"/>
    <w:rsid w:val="00834E50"/>
    <w:rsid w:val="00835375"/>
    <w:rsid w:val="00835647"/>
    <w:rsid w:val="00835759"/>
    <w:rsid w:val="008361A7"/>
    <w:rsid w:val="00837609"/>
    <w:rsid w:val="00837F0D"/>
    <w:rsid w:val="008401EC"/>
    <w:rsid w:val="00840B33"/>
    <w:rsid w:val="00841856"/>
    <w:rsid w:val="00841B28"/>
    <w:rsid w:val="00841E3D"/>
    <w:rsid w:val="00842EEB"/>
    <w:rsid w:val="008433A0"/>
    <w:rsid w:val="008443B6"/>
    <w:rsid w:val="00845552"/>
    <w:rsid w:val="00845AE5"/>
    <w:rsid w:val="008468B8"/>
    <w:rsid w:val="00846B29"/>
    <w:rsid w:val="0084714D"/>
    <w:rsid w:val="008471AF"/>
    <w:rsid w:val="0085036B"/>
    <w:rsid w:val="0085133F"/>
    <w:rsid w:val="008516E9"/>
    <w:rsid w:val="008525B9"/>
    <w:rsid w:val="0085260D"/>
    <w:rsid w:val="00852CD6"/>
    <w:rsid w:val="00854212"/>
    <w:rsid w:val="00854423"/>
    <w:rsid w:val="00854C9F"/>
    <w:rsid w:val="00855535"/>
    <w:rsid w:val="00855AA4"/>
    <w:rsid w:val="00855F16"/>
    <w:rsid w:val="008606AF"/>
    <w:rsid w:val="008613A6"/>
    <w:rsid w:val="00861D01"/>
    <w:rsid w:val="00861E47"/>
    <w:rsid w:val="00861EBC"/>
    <w:rsid w:val="008621FF"/>
    <w:rsid w:val="008631E6"/>
    <w:rsid w:val="00863C57"/>
    <w:rsid w:val="0086466D"/>
    <w:rsid w:val="00864863"/>
    <w:rsid w:val="00865B25"/>
    <w:rsid w:val="0086639F"/>
    <w:rsid w:val="0086668C"/>
    <w:rsid w:val="00866855"/>
    <w:rsid w:val="00866F3F"/>
    <w:rsid w:val="008677D8"/>
    <w:rsid w:val="00867AD8"/>
    <w:rsid w:val="00870169"/>
    <w:rsid w:val="00871272"/>
    <w:rsid w:val="0087182D"/>
    <w:rsid w:val="008719B3"/>
    <w:rsid w:val="00873EF3"/>
    <w:rsid w:val="00873F61"/>
    <w:rsid w:val="00874F4C"/>
    <w:rsid w:val="0087515D"/>
    <w:rsid w:val="00875683"/>
    <w:rsid w:val="00876E8E"/>
    <w:rsid w:val="00877015"/>
    <w:rsid w:val="008777D4"/>
    <w:rsid w:val="00880526"/>
    <w:rsid w:val="008806A1"/>
    <w:rsid w:val="00880ED8"/>
    <w:rsid w:val="00881014"/>
    <w:rsid w:val="00881CD0"/>
    <w:rsid w:val="008827BC"/>
    <w:rsid w:val="00882DEC"/>
    <w:rsid w:val="00883533"/>
    <w:rsid w:val="00884AE1"/>
    <w:rsid w:val="00884BCE"/>
    <w:rsid w:val="00885805"/>
    <w:rsid w:val="00885C6D"/>
    <w:rsid w:val="00885F72"/>
    <w:rsid w:val="00886154"/>
    <w:rsid w:val="0088630F"/>
    <w:rsid w:val="00886702"/>
    <w:rsid w:val="00886A54"/>
    <w:rsid w:val="00887BC6"/>
    <w:rsid w:val="00891EC6"/>
    <w:rsid w:val="00892DA1"/>
    <w:rsid w:val="0089379D"/>
    <w:rsid w:val="00894AAA"/>
    <w:rsid w:val="00894E33"/>
    <w:rsid w:val="0089593A"/>
    <w:rsid w:val="00895D28"/>
    <w:rsid w:val="00896B27"/>
    <w:rsid w:val="008973BE"/>
    <w:rsid w:val="008978C0"/>
    <w:rsid w:val="00897DE0"/>
    <w:rsid w:val="008A0B04"/>
    <w:rsid w:val="008A0BFB"/>
    <w:rsid w:val="008A1416"/>
    <w:rsid w:val="008A1CEE"/>
    <w:rsid w:val="008A230C"/>
    <w:rsid w:val="008A297B"/>
    <w:rsid w:val="008A2983"/>
    <w:rsid w:val="008A2AAB"/>
    <w:rsid w:val="008A2E5D"/>
    <w:rsid w:val="008A38D5"/>
    <w:rsid w:val="008A42A1"/>
    <w:rsid w:val="008A4B86"/>
    <w:rsid w:val="008A5655"/>
    <w:rsid w:val="008A5D2D"/>
    <w:rsid w:val="008A6819"/>
    <w:rsid w:val="008B0B8B"/>
    <w:rsid w:val="008B21C4"/>
    <w:rsid w:val="008B2588"/>
    <w:rsid w:val="008B2B14"/>
    <w:rsid w:val="008B2C5A"/>
    <w:rsid w:val="008B2D7F"/>
    <w:rsid w:val="008B33DD"/>
    <w:rsid w:val="008B3705"/>
    <w:rsid w:val="008B4578"/>
    <w:rsid w:val="008B45CA"/>
    <w:rsid w:val="008B4EC0"/>
    <w:rsid w:val="008B5A70"/>
    <w:rsid w:val="008B60E2"/>
    <w:rsid w:val="008B6B10"/>
    <w:rsid w:val="008B7F17"/>
    <w:rsid w:val="008C0C8B"/>
    <w:rsid w:val="008C12D7"/>
    <w:rsid w:val="008C2623"/>
    <w:rsid w:val="008C3651"/>
    <w:rsid w:val="008C42B4"/>
    <w:rsid w:val="008C52D7"/>
    <w:rsid w:val="008C5421"/>
    <w:rsid w:val="008C5789"/>
    <w:rsid w:val="008C5EFE"/>
    <w:rsid w:val="008C63CB"/>
    <w:rsid w:val="008C6431"/>
    <w:rsid w:val="008C7858"/>
    <w:rsid w:val="008D0114"/>
    <w:rsid w:val="008D0180"/>
    <w:rsid w:val="008D115E"/>
    <w:rsid w:val="008D1A09"/>
    <w:rsid w:val="008D2269"/>
    <w:rsid w:val="008D3383"/>
    <w:rsid w:val="008D43D0"/>
    <w:rsid w:val="008D4C75"/>
    <w:rsid w:val="008D5AE9"/>
    <w:rsid w:val="008D5C1F"/>
    <w:rsid w:val="008D5EC7"/>
    <w:rsid w:val="008D61CF"/>
    <w:rsid w:val="008D676A"/>
    <w:rsid w:val="008D6B1C"/>
    <w:rsid w:val="008E0B8C"/>
    <w:rsid w:val="008E0BFE"/>
    <w:rsid w:val="008E205E"/>
    <w:rsid w:val="008E22CD"/>
    <w:rsid w:val="008E2D3B"/>
    <w:rsid w:val="008E31ED"/>
    <w:rsid w:val="008E38B8"/>
    <w:rsid w:val="008E3DF5"/>
    <w:rsid w:val="008E4376"/>
    <w:rsid w:val="008E4EA6"/>
    <w:rsid w:val="008E559F"/>
    <w:rsid w:val="008E5B44"/>
    <w:rsid w:val="008E6E7E"/>
    <w:rsid w:val="008E75F7"/>
    <w:rsid w:val="008E76C4"/>
    <w:rsid w:val="008E7DCA"/>
    <w:rsid w:val="008E7ECE"/>
    <w:rsid w:val="008F0299"/>
    <w:rsid w:val="008F153A"/>
    <w:rsid w:val="008F22E2"/>
    <w:rsid w:val="008F2C8B"/>
    <w:rsid w:val="008F4099"/>
    <w:rsid w:val="008F43B8"/>
    <w:rsid w:val="008F4928"/>
    <w:rsid w:val="008F6D1D"/>
    <w:rsid w:val="008F7315"/>
    <w:rsid w:val="009002C0"/>
    <w:rsid w:val="0090188D"/>
    <w:rsid w:val="009028E1"/>
    <w:rsid w:val="00902B00"/>
    <w:rsid w:val="00903276"/>
    <w:rsid w:val="00903AB3"/>
    <w:rsid w:val="0090420A"/>
    <w:rsid w:val="00904280"/>
    <w:rsid w:val="00904308"/>
    <w:rsid w:val="0090439F"/>
    <w:rsid w:val="009043E1"/>
    <w:rsid w:val="00904415"/>
    <w:rsid w:val="00904600"/>
    <w:rsid w:val="0090634E"/>
    <w:rsid w:val="009064A7"/>
    <w:rsid w:val="00906D10"/>
    <w:rsid w:val="009070D9"/>
    <w:rsid w:val="00907158"/>
    <w:rsid w:val="00907332"/>
    <w:rsid w:val="00907B40"/>
    <w:rsid w:val="009108BA"/>
    <w:rsid w:val="00910DEE"/>
    <w:rsid w:val="009125F8"/>
    <w:rsid w:val="009129A2"/>
    <w:rsid w:val="00912BCF"/>
    <w:rsid w:val="009133D2"/>
    <w:rsid w:val="00913919"/>
    <w:rsid w:val="009142D7"/>
    <w:rsid w:val="0091455A"/>
    <w:rsid w:val="00914D38"/>
    <w:rsid w:val="00914FE2"/>
    <w:rsid w:val="0091548E"/>
    <w:rsid w:val="00916BFD"/>
    <w:rsid w:val="00917464"/>
    <w:rsid w:val="00917862"/>
    <w:rsid w:val="00917B7E"/>
    <w:rsid w:val="00920A65"/>
    <w:rsid w:val="009232BC"/>
    <w:rsid w:val="009237F4"/>
    <w:rsid w:val="00924496"/>
    <w:rsid w:val="00924C1A"/>
    <w:rsid w:val="009273B8"/>
    <w:rsid w:val="0092778D"/>
    <w:rsid w:val="009277D4"/>
    <w:rsid w:val="00927876"/>
    <w:rsid w:val="00927982"/>
    <w:rsid w:val="00927B74"/>
    <w:rsid w:val="00927DDB"/>
    <w:rsid w:val="009307EC"/>
    <w:rsid w:val="00930C92"/>
    <w:rsid w:val="00931600"/>
    <w:rsid w:val="00931D3F"/>
    <w:rsid w:val="009320AB"/>
    <w:rsid w:val="009322F2"/>
    <w:rsid w:val="0093265F"/>
    <w:rsid w:val="009336F1"/>
    <w:rsid w:val="0093382A"/>
    <w:rsid w:val="00934485"/>
    <w:rsid w:val="009357E2"/>
    <w:rsid w:val="00935C3A"/>
    <w:rsid w:val="00937734"/>
    <w:rsid w:val="0094065D"/>
    <w:rsid w:val="0094087E"/>
    <w:rsid w:val="0094135A"/>
    <w:rsid w:val="009414ED"/>
    <w:rsid w:val="0094191B"/>
    <w:rsid w:val="009421B5"/>
    <w:rsid w:val="009422AC"/>
    <w:rsid w:val="00942815"/>
    <w:rsid w:val="009434BE"/>
    <w:rsid w:val="00943881"/>
    <w:rsid w:val="00944627"/>
    <w:rsid w:val="00944847"/>
    <w:rsid w:val="00944E52"/>
    <w:rsid w:val="00945782"/>
    <w:rsid w:val="00945AA7"/>
    <w:rsid w:val="00945BDA"/>
    <w:rsid w:val="0094736C"/>
    <w:rsid w:val="00951F41"/>
    <w:rsid w:val="0095276F"/>
    <w:rsid w:val="009529C9"/>
    <w:rsid w:val="00952E24"/>
    <w:rsid w:val="0095637A"/>
    <w:rsid w:val="00956806"/>
    <w:rsid w:val="00956A61"/>
    <w:rsid w:val="0095769A"/>
    <w:rsid w:val="00960331"/>
    <w:rsid w:val="009631E7"/>
    <w:rsid w:val="0096400B"/>
    <w:rsid w:val="00964F2E"/>
    <w:rsid w:val="009652C1"/>
    <w:rsid w:val="009663D8"/>
    <w:rsid w:val="00966C90"/>
    <w:rsid w:val="00966D13"/>
    <w:rsid w:val="00967183"/>
    <w:rsid w:val="00967D0D"/>
    <w:rsid w:val="00970B03"/>
    <w:rsid w:val="009710A6"/>
    <w:rsid w:val="00971110"/>
    <w:rsid w:val="00971AF8"/>
    <w:rsid w:val="00971E61"/>
    <w:rsid w:val="009728F6"/>
    <w:rsid w:val="00972B4F"/>
    <w:rsid w:val="00973598"/>
    <w:rsid w:val="00973B2C"/>
    <w:rsid w:val="00974451"/>
    <w:rsid w:val="00975046"/>
    <w:rsid w:val="00976D7D"/>
    <w:rsid w:val="00976F4F"/>
    <w:rsid w:val="00976FC8"/>
    <w:rsid w:val="00977217"/>
    <w:rsid w:val="00980AB0"/>
    <w:rsid w:val="00982BE0"/>
    <w:rsid w:val="00982EF1"/>
    <w:rsid w:val="00984292"/>
    <w:rsid w:val="0098461C"/>
    <w:rsid w:val="00984864"/>
    <w:rsid w:val="00984A2F"/>
    <w:rsid w:val="00984FBC"/>
    <w:rsid w:val="00986580"/>
    <w:rsid w:val="009867AC"/>
    <w:rsid w:val="00986A94"/>
    <w:rsid w:val="00986AE0"/>
    <w:rsid w:val="0098709C"/>
    <w:rsid w:val="009904F6"/>
    <w:rsid w:val="00991951"/>
    <w:rsid w:val="0099281E"/>
    <w:rsid w:val="00993E55"/>
    <w:rsid w:val="009940FD"/>
    <w:rsid w:val="0099458A"/>
    <w:rsid w:val="0099556C"/>
    <w:rsid w:val="009959CE"/>
    <w:rsid w:val="00995FF3"/>
    <w:rsid w:val="0099631D"/>
    <w:rsid w:val="00996919"/>
    <w:rsid w:val="009A056A"/>
    <w:rsid w:val="009A0FE7"/>
    <w:rsid w:val="009A173E"/>
    <w:rsid w:val="009A1E0D"/>
    <w:rsid w:val="009A1F9D"/>
    <w:rsid w:val="009A4BDD"/>
    <w:rsid w:val="009A505C"/>
    <w:rsid w:val="009A5288"/>
    <w:rsid w:val="009A52DA"/>
    <w:rsid w:val="009A5EBF"/>
    <w:rsid w:val="009A737F"/>
    <w:rsid w:val="009A76D8"/>
    <w:rsid w:val="009B011F"/>
    <w:rsid w:val="009B057C"/>
    <w:rsid w:val="009B18CD"/>
    <w:rsid w:val="009B2262"/>
    <w:rsid w:val="009B3118"/>
    <w:rsid w:val="009B399B"/>
    <w:rsid w:val="009B40F8"/>
    <w:rsid w:val="009B4AB1"/>
    <w:rsid w:val="009B4E74"/>
    <w:rsid w:val="009B5162"/>
    <w:rsid w:val="009B53A8"/>
    <w:rsid w:val="009B6A19"/>
    <w:rsid w:val="009B6A2F"/>
    <w:rsid w:val="009C050E"/>
    <w:rsid w:val="009C0F79"/>
    <w:rsid w:val="009C22E7"/>
    <w:rsid w:val="009C2930"/>
    <w:rsid w:val="009C29C2"/>
    <w:rsid w:val="009C2EF2"/>
    <w:rsid w:val="009C30F6"/>
    <w:rsid w:val="009C3F73"/>
    <w:rsid w:val="009C4259"/>
    <w:rsid w:val="009C5061"/>
    <w:rsid w:val="009C55AD"/>
    <w:rsid w:val="009C73AA"/>
    <w:rsid w:val="009C7F99"/>
    <w:rsid w:val="009D00DD"/>
    <w:rsid w:val="009D038B"/>
    <w:rsid w:val="009D1509"/>
    <w:rsid w:val="009D2845"/>
    <w:rsid w:val="009D3473"/>
    <w:rsid w:val="009D4221"/>
    <w:rsid w:val="009D4EE7"/>
    <w:rsid w:val="009D56DB"/>
    <w:rsid w:val="009D6C13"/>
    <w:rsid w:val="009D7397"/>
    <w:rsid w:val="009D7EC7"/>
    <w:rsid w:val="009E1B62"/>
    <w:rsid w:val="009E285E"/>
    <w:rsid w:val="009E2A74"/>
    <w:rsid w:val="009E2D18"/>
    <w:rsid w:val="009E305B"/>
    <w:rsid w:val="009E43A7"/>
    <w:rsid w:val="009E4DF4"/>
    <w:rsid w:val="009E527B"/>
    <w:rsid w:val="009E6729"/>
    <w:rsid w:val="009E71DD"/>
    <w:rsid w:val="009F0609"/>
    <w:rsid w:val="009F0EC8"/>
    <w:rsid w:val="009F1318"/>
    <w:rsid w:val="009F36BC"/>
    <w:rsid w:val="009F436C"/>
    <w:rsid w:val="009F529E"/>
    <w:rsid w:val="009F5943"/>
    <w:rsid w:val="009F6C89"/>
    <w:rsid w:val="009F7B13"/>
    <w:rsid w:val="009F7B7F"/>
    <w:rsid w:val="009F7F01"/>
    <w:rsid w:val="00A00168"/>
    <w:rsid w:val="00A001B8"/>
    <w:rsid w:val="00A00506"/>
    <w:rsid w:val="00A01369"/>
    <w:rsid w:val="00A0185B"/>
    <w:rsid w:val="00A0190C"/>
    <w:rsid w:val="00A024C7"/>
    <w:rsid w:val="00A02689"/>
    <w:rsid w:val="00A02D9C"/>
    <w:rsid w:val="00A03652"/>
    <w:rsid w:val="00A03BCE"/>
    <w:rsid w:val="00A03CED"/>
    <w:rsid w:val="00A0469E"/>
    <w:rsid w:val="00A059BB"/>
    <w:rsid w:val="00A10322"/>
    <w:rsid w:val="00A10678"/>
    <w:rsid w:val="00A13011"/>
    <w:rsid w:val="00A15216"/>
    <w:rsid w:val="00A1550B"/>
    <w:rsid w:val="00A15DF6"/>
    <w:rsid w:val="00A170DC"/>
    <w:rsid w:val="00A17E31"/>
    <w:rsid w:val="00A17F10"/>
    <w:rsid w:val="00A200B7"/>
    <w:rsid w:val="00A2055F"/>
    <w:rsid w:val="00A207A3"/>
    <w:rsid w:val="00A21322"/>
    <w:rsid w:val="00A21762"/>
    <w:rsid w:val="00A22FBE"/>
    <w:rsid w:val="00A24621"/>
    <w:rsid w:val="00A24744"/>
    <w:rsid w:val="00A248A0"/>
    <w:rsid w:val="00A24C5D"/>
    <w:rsid w:val="00A25AA0"/>
    <w:rsid w:val="00A261EB"/>
    <w:rsid w:val="00A26793"/>
    <w:rsid w:val="00A26BF4"/>
    <w:rsid w:val="00A2738B"/>
    <w:rsid w:val="00A275D0"/>
    <w:rsid w:val="00A27C97"/>
    <w:rsid w:val="00A30375"/>
    <w:rsid w:val="00A30B32"/>
    <w:rsid w:val="00A30DFC"/>
    <w:rsid w:val="00A31573"/>
    <w:rsid w:val="00A31D90"/>
    <w:rsid w:val="00A32A7B"/>
    <w:rsid w:val="00A32CB9"/>
    <w:rsid w:val="00A32E78"/>
    <w:rsid w:val="00A34411"/>
    <w:rsid w:val="00A3627D"/>
    <w:rsid w:val="00A36E92"/>
    <w:rsid w:val="00A37077"/>
    <w:rsid w:val="00A407A1"/>
    <w:rsid w:val="00A40E38"/>
    <w:rsid w:val="00A41490"/>
    <w:rsid w:val="00A41914"/>
    <w:rsid w:val="00A42C97"/>
    <w:rsid w:val="00A45E34"/>
    <w:rsid w:val="00A46030"/>
    <w:rsid w:val="00A46342"/>
    <w:rsid w:val="00A469F6"/>
    <w:rsid w:val="00A473BC"/>
    <w:rsid w:val="00A5275D"/>
    <w:rsid w:val="00A52DEB"/>
    <w:rsid w:val="00A5316F"/>
    <w:rsid w:val="00A535A3"/>
    <w:rsid w:val="00A53F22"/>
    <w:rsid w:val="00A53F41"/>
    <w:rsid w:val="00A5415F"/>
    <w:rsid w:val="00A5472E"/>
    <w:rsid w:val="00A55684"/>
    <w:rsid w:val="00A55B83"/>
    <w:rsid w:val="00A56F06"/>
    <w:rsid w:val="00A571A9"/>
    <w:rsid w:val="00A60DEA"/>
    <w:rsid w:val="00A60FB1"/>
    <w:rsid w:val="00A6235D"/>
    <w:rsid w:val="00A625F2"/>
    <w:rsid w:val="00A627AA"/>
    <w:rsid w:val="00A628B0"/>
    <w:rsid w:val="00A63119"/>
    <w:rsid w:val="00A634D5"/>
    <w:rsid w:val="00A63CFF"/>
    <w:rsid w:val="00A652B1"/>
    <w:rsid w:val="00A6544C"/>
    <w:rsid w:val="00A65FE9"/>
    <w:rsid w:val="00A66B41"/>
    <w:rsid w:val="00A7072C"/>
    <w:rsid w:val="00A70C00"/>
    <w:rsid w:val="00A720E0"/>
    <w:rsid w:val="00A72F50"/>
    <w:rsid w:val="00A74F8D"/>
    <w:rsid w:val="00A76716"/>
    <w:rsid w:val="00A77826"/>
    <w:rsid w:val="00A77BB9"/>
    <w:rsid w:val="00A8029B"/>
    <w:rsid w:val="00A808F9"/>
    <w:rsid w:val="00A8131B"/>
    <w:rsid w:val="00A82484"/>
    <w:rsid w:val="00A82818"/>
    <w:rsid w:val="00A82F7C"/>
    <w:rsid w:val="00A83459"/>
    <w:rsid w:val="00A845A7"/>
    <w:rsid w:val="00A8578C"/>
    <w:rsid w:val="00A85A7D"/>
    <w:rsid w:val="00A8622B"/>
    <w:rsid w:val="00A86330"/>
    <w:rsid w:val="00A86DA5"/>
    <w:rsid w:val="00A90862"/>
    <w:rsid w:val="00A90CD6"/>
    <w:rsid w:val="00A91913"/>
    <w:rsid w:val="00A9267B"/>
    <w:rsid w:val="00A94546"/>
    <w:rsid w:val="00A94C10"/>
    <w:rsid w:val="00A9540D"/>
    <w:rsid w:val="00A95555"/>
    <w:rsid w:val="00A95E1D"/>
    <w:rsid w:val="00A9605E"/>
    <w:rsid w:val="00A96081"/>
    <w:rsid w:val="00A96896"/>
    <w:rsid w:val="00A968BB"/>
    <w:rsid w:val="00AA0B18"/>
    <w:rsid w:val="00AA0BCB"/>
    <w:rsid w:val="00AA1945"/>
    <w:rsid w:val="00AA1FAB"/>
    <w:rsid w:val="00AA3C20"/>
    <w:rsid w:val="00AA486F"/>
    <w:rsid w:val="00AA4D28"/>
    <w:rsid w:val="00AA5519"/>
    <w:rsid w:val="00AA5B93"/>
    <w:rsid w:val="00AA61E4"/>
    <w:rsid w:val="00AA6EBA"/>
    <w:rsid w:val="00AA7382"/>
    <w:rsid w:val="00AA7DF7"/>
    <w:rsid w:val="00AB0235"/>
    <w:rsid w:val="00AB1461"/>
    <w:rsid w:val="00AB16BE"/>
    <w:rsid w:val="00AB1851"/>
    <w:rsid w:val="00AB1BBC"/>
    <w:rsid w:val="00AB248F"/>
    <w:rsid w:val="00AB26FB"/>
    <w:rsid w:val="00AB35CB"/>
    <w:rsid w:val="00AB4D34"/>
    <w:rsid w:val="00AB5205"/>
    <w:rsid w:val="00AB543B"/>
    <w:rsid w:val="00AB56ED"/>
    <w:rsid w:val="00AB5EB4"/>
    <w:rsid w:val="00AB5FAA"/>
    <w:rsid w:val="00AB7F65"/>
    <w:rsid w:val="00AC0BCD"/>
    <w:rsid w:val="00AC1011"/>
    <w:rsid w:val="00AC1212"/>
    <w:rsid w:val="00AC2F2E"/>
    <w:rsid w:val="00AC340E"/>
    <w:rsid w:val="00AC3553"/>
    <w:rsid w:val="00AC3913"/>
    <w:rsid w:val="00AC3A17"/>
    <w:rsid w:val="00AC4694"/>
    <w:rsid w:val="00AC5336"/>
    <w:rsid w:val="00AC61ED"/>
    <w:rsid w:val="00AC64B0"/>
    <w:rsid w:val="00AC65B8"/>
    <w:rsid w:val="00AC671E"/>
    <w:rsid w:val="00AC7169"/>
    <w:rsid w:val="00AD027F"/>
    <w:rsid w:val="00AD0A4C"/>
    <w:rsid w:val="00AD0E72"/>
    <w:rsid w:val="00AD12FC"/>
    <w:rsid w:val="00AD1547"/>
    <w:rsid w:val="00AD23C9"/>
    <w:rsid w:val="00AD2EEE"/>
    <w:rsid w:val="00AD343D"/>
    <w:rsid w:val="00AD52DC"/>
    <w:rsid w:val="00AD64B2"/>
    <w:rsid w:val="00AD66FE"/>
    <w:rsid w:val="00AD67F0"/>
    <w:rsid w:val="00AD7CE4"/>
    <w:rsid w:val="00AE0660"/>
    <w:rsid w:val="00AE0F2A"/>
    <w:rsid w:val="00AE1A63"/>
    <w:rsid w:val="00AE1BC9"/>
    <w:rsid w:val="00AE1C1A"/>
    <w:rsid w:val="00AE33F3"/>
    <w:rsid w:val="00AE5015"/>
    <w:rsid w:val="00AE559F"/>
    <w:rsid w:val="00AE6631"/>
    <w:rsid w:val="00AE6C27"/>
    <w:rsid w:val="00AE757D"/>
    <w:rsid w:val="00AF08FD"/>
    <w:rsid w:val="00AF106C"/>
    <w:rsid w:val="00AF1397"/>
    <w:rsid w:val="00AF26BF"/>
    <w:rsid w:val="00AF26D5"/>
    <w:rsid w:val="00AF35FA"/>
    <w:rsid w:val="00AF371A"/>
    <w:rsid w:val="00AF41F4"/>
    <w:rsid w:val="00AF51D8"/>
    <w:rsid w:val="00AF5623"/>
    <w:rsid w:val="00AF58C9"/>
    <w:rsid w:val="00AF5FAC"/>
    <w:rsid w:val="00AF604B"/>
    <w:rsid w:val="00AF6D8A"/>
    <w:rsid w:val="00AF7C76"/>
    <w:rsid w:val="00B00788"/>
    <w:rsid w:val="00B00A01"/>
    <w:rsid w:val="00B00D8A"/>
    <w:rsid w:val="00B02124"/>
    <w:rsid w:val="00B0343A"/>
    <w:rsid w:val="00B0350B"/>
    <w:rsid w:val="00B0360C"/>
    <w:rsid w:val="00B039F5"/>
    <w:rsid w:val="00B03DAF"/>
    <w:rsid w:val="00B044AF"/>
    <w:rsid w:val="00B0473C"/>
    <w:rsid w:val="00B0559C"/>
    <w:rsid w:val="00B070B3"/>
    <w:rsid w:val="00B11130"/>
    <w:rsid w:val="00B11585"/>
    <w:rsid w:val="00B11A14"/>
    <w:rsid w:val="00B123B6"/>
    <w:rsid w:val="00B13098"/>
    <w:rsid w:val="00B13F95"/>
    <w:rsid w:val="00B1424D"/>
    <w:rsid w:val="00B14261"/>
    <w:rsid w:val="00B14A31"/>
    <w:rsid w:val="00B15710"/>
    <w:rsid w:val="00B15DF6"/>
    <w:rsid w:val="00B162D4"/>
    <w:rsid w:val="00B167C1"/>
    <w:rsid w:val="00B1688C"/>
    <w:rsid w:val="00B16F60"/>
    <w:rsid w:val="00B17F70"/>
    <w:rsid w:val="00B17FB3"/>
    <w:rsid w:val="00B200A0"/>
    <w:rsid w:val="00B20734"/>
    <w:rsid w:val="00B21D68"/>
    <w:rsid w:val="00B22B5C"/>
    <w:rsid w:val="00B22F7D"/>
    <w:rsid w:val="00B23842"/>
    <w:rsid w:val="00B239F2"/>
    <w:rsid w:val="00B23EF5"/>
    <w:rsid w:val="00B23F7C"/>
    <w:rsid w:val="00B24494"/>
    <w:rsid w:val="00B249A6"/>
    <w:rsid w:val="00B24ACE"/>
    <w:rsid w:val="00B24F2F"/>
    <w:rsid w:val="00B26385"/>
    <w:rsid w:val="00B27894"/>
    <w:rsid w:val="00B3080B"/>
    <w:rsid w:val="00B33881"/>
    <w:rsid w:val="00B34B84"/>
    <w:rsid w:val="00B35264"/>
    <w:rsid w:val="00B35A04"/>
    <w:rsid w:val="00B35C52"/>
    <w:rsid w:val="00B364FE"/>
    <w:rsid w:val="00B3662C"/>
    <w:rsid w:val="00B366C5"/>
    <w:rsid w:val="00B36B8B"/>
    <w:rsid w:val="00B371CE"/>
    <w:rsid w:val="00B37D2D"/>
    <w:rsid w:val="00B40686"/>
    <w:rsid w:val="00B40CD5"/>
    <w:rsid w:val="00B422FB"/>
    <w:rsid w:val="00B4255A"/>
    <w:rsid w:val="00B4295B"/>
    <w:rsid w:val="00B43297"/>
    <w:rsid w:val="00B43B71"/>
    <w:rsid w:val="00B44225"/>
    <w:rsid w:val="00B45ADD"/>
    <w:rsid w:val="00B46871"/>
    <w:rsid w:val="00B46CAF"/>
    <w:rsid w:val="00B509C3"/>
    <w:rsid w:val="00B52930"/>
    <w:rsid w:val="00B53152"/>
    <w:rsid w:val="00B53168"/>
    <w:rsid w:val="00B54398"/>
    <w:rsid w:val="00B54A2A"/>
    <w:rsid w:val="00B5506A"/>
    <w:rsid w:val="00B5578E"/>
    <w:rsid w:val="00B56871"/>
    <w:rsid w:val="00B56EB1"/>
    <w:rsid w:val="00B57109"/>
    <w:rsid w:val="00B5733B"/>
    <w:rsid w:val="00B57B5F"/>
    <w:rsid w:val="00B605FA"/>
    <w:rsid w:val="00B612FD"/>
    <w:rsid w:val="00B6134A"/>
    <w:rsid w:val="00B61402"/>
    <w:rsid w:val="00B619E2"/>
    <w:rsid w:val="00B624CA"/>
    <w:rsid w:val="00B6341F"/>
    <w:rsid w:val="00B63780"/>
    <w:rsid w:val="00B63C8C"/>
    <w:rsid w:val="00B64F67"/>
    <w:rsid w:val="00B65B13"/>
    <w:rsid w:val="00B663B7"/>
    <w:rsid w:val="00B66E57"/>
    <w:rsid w:val="00B7129B"/>
    <w:rsid w:val="00B7136D"/>
    <w:rsid w:val="00B71550"/>
    <w:rsid w:val="00B73D48"/>
    <w:rsid w:val="00B73FE0"/>
    <w:rsid w:val="00B74819"/>
    <w:rsid w:val="00B75201"/>
    <w:rsid w:val="00B75AD3"/>
    <w:rsid w:val="00B7615C"/>
    <w:rsid w:val="00B7752C"/>
    <w:rsid w:val="00B77A64"/>
    <w:rsid w:val="00B80439"/>
    <w:rsid w:val="00B816D1"/>
    <w:rsid w:val="00B81CC6"/>
    <w:rsid w:val="00B82C6B"/>
    <w:rsid w:val="00B83013"/>
    <w:rsid w:val="00B83272"/>
    <w:rsid w:val="00B837D8"/>
    <w:rsid w:val="00B839C9"/>
    <w:rsid w:val="00B83D2F"/>
    <w:rsid w:val="00B8457C"/>
    <w:rsid w:val="00B85007"/>
    <w:rsid w:val="00B85F25"/>
    <w:rsid w:val="00B87062"/>
    <w:rsid w:val="00B8790F"/>
    <w:rsid w:val="00B9185F"/>
    <w:rsid w:val="00B92001"/>
    <w:rsid w:val="00B92FCF"/>
    <w:rsid w:val="00B933EC"/>
    <w:rsid w:val="00B943E8"/>
    <w:rsid w:val="00B95B2B"/>
    <w:rsid w:val="00B95B6E"/>
    <w:rsid w:val="00B95C11"/>
    <w:rsid w:val="00B95F13"/>
    <w:rsid w:val="00B9608F"/>
    <w:rsid w:val="00BA0B4E"/>
    <w:rsid w:val="00BA0E52"/>
    <w:rsid w:val="00BA0FD9"/>
    <w:rsid w:val="00BA1185"/>
    <w:rsid w:val="00BA123D"/>
    <w:rsid w:val="00BA1439"/>
    <w:rsid w:val="00BA1786"/>
    <w:rsid w:val="00BA3533"/>
    <w:rsid w:val="00BA3858"/>
    <w:rsid w:val="00BA3AC8"/>
    <w:rsid w:val="00BA457F"/>
    <w:rsid w:val="00BA5127"/>
    <w:rsid w:val="00BA6524"/>
    <w:rsid w:val="00BA73D7"/>
    <w:rsid w:val="00BB0033"/>
    <w:rsid w:val="00BB030C"/>
    <w:rsid w:val="00BB0462"/>
    <w:rsid w:val="00BB0940"/>
    <w:rsid w:val="00BB0F3B"/>
    <w:rsid w:val="00BB1439"/>
    <w:rsid w:val="00BB1478"/>
    <w:rsid w:val="00BB1611"/>
    <w:rsid w:val="00BB1720"/>
    <w:rsid w:val="00BB20E0"/>
    <w:rsid w:val="00BB3562"/>
    <w:rsid w:val="00BB3E9C"/>
    <w:rsid w:val="00BB45B6"/>
    <w:rsid w:val="00BB5343"/>
    <w:rsid w:val="00BB5457"/>
    <w:rsid w:val="00BB566B"/>
    <w:rsid w:val="00BB581F"/>
    <w:rsid w:val="00BB5A03"/>
    <w:rsid w:val="00BB5FB8"/>
    <w:rsid w:val="00BB6B82"/>
    <w:rsid w:val="00BB783C"/>
    <w:rsid w:val="00BB7F27"/>
    <w:rsid w:val="00BC02CA"/>
    <w:rsid w:val="00BC0C60"/>
    <w:rsid w:val="00BC10FB"/>
    <w:rsid w:val="00BC14B9"/>
    <w:rsid w:val="00BC183A"/>
    <w:rsid w:val="00BC2104"/>
    <w:rsid w:val="00BC389B"/>
    <w:rsid w:val="00BC42E1"/>
    <w:rsid w:val="00BC495B"/>
    <w:rsid w:val="00BC4B5C"/>
    <w:rsid w:val="00BC4C56"/>
    <w:rsid w:val="00BC4D07"/>
    <w:rsid w:val="00BC4D5C"/>
    <w:rsid w:val="00BC54A6"/>
    <w:rsid w:val="00BC56AB"/>
    <w:rsid w:val="00BC6B0F"/>
    <w:rsid w:val="00BC6C39"/>
    <w:rsid w:val="00BD1176"/>
    <w:rsid w:val="00BD3B75"/>
    <w:rsid w:val="00BD3E21"/>
    <w:rsid w:val="00BD51C4"/>
    <w:rsid w:val="00BD7C17"/>
    <w:rsid w:val="00BE15AB"/>
    <w:rsid w:val="00BE2C67"/>
    <w:rsid w:val="00BE3AF8"/>
    <w:rsid w:val="00BE4B43"/>
    <w:rsid w:val="00BE4DEC"/>
    <w:rsid w:val="00BE6F69"/>
    <w:rsid w:val="00BE7057"/>
    <w:rsid w:val="00BE72EF"/>
    <w:rsid w:val="00BE78FB"/>
    <w:rsid w:val="00BE7B07"/>
    <w:rsid w:val="00BE7C96"/>
    <w:rsid w:val="00BE7D9F"/>
    <w:rsid w:val="00BF01F0"/>
    <w:rsid w:val="00BF13B2"/>
    <w:rsid w:val="00BF14A2"/>
    <w:rsid w:val="00BF1561"/>
    <w:rsid w:val="00BF1570"/>
    <w:rsid w:val="00BF22A8"/>
    <w:rsid w:val="00BF3004"/>
    <w:rsid w:val="00BF4071"/>
    <w:rsid w:val="00BF430E"/>
    <w:rsid w:val="00BF4DE8"/>
    <w:rsid w:val="00BF5A26"/>
    <w:rsid w:val="00BF6673"/>
    <w:rsid w:val="00BF7A61"/>
    <w:rsid w:val="00C00FB4"/>
    <w:rsid w:val="00C01230"/>
    <w:rsid w:val="00C017B4"/>
    <w:rsid w:val="00C01F33"/>
    <w:rsid w:val="00C0220F"/>
    <w:rsid w:val="00C033F7"/>
    <w:rsid w:val="00C03444"/>
    <w:rsid w:val="00C0428E"/>
    <w:rsid w:val="00C046CB"/>
    <w:rsid w:val="00C06010"/>
    <w:rsid w:val="00C06932"/>
    <w:rsid w:val="00C06B86"/>
    <w:rsid w:val="00C06BE7"/>
    <w:rsid w:val="00C073B8"/>
    <w:rsid w:val="00C10714"/>
    <w:rsid w:val="00C12E49"/>
    <w:rsid w:val="00C13D74"/>
    <w:rsid w:val="00C1439A"/>
    <w:rsid w:val="00C14B64"/>
    <w:rsid w:val="00C15C5B"/>
    <w:rsid w:val="00C1752E"/>
    <w:rsid w:val="00C207AF"/>
    <w:rsid w:val="00C208BA"/>
    <w:rsid w:val="00C20C44"/>
    <w:rsid w:val="00C21C8F"/>
    <w:rsid w:val="00C25C4F"/>
    <w:rsid w:val="00C312F9"/>
    <w:rsid w:val="00C31367"/>
    <w:rsid w:val="00C31D83"/>
    <w:rsid w:val="00C3367F"/>
    <w:rsid w:val="00C341A4"/>
    <w:rsid w:val="00C34365"/>
    <w:rsid w:val="00C34770"/>
    <w:rsid w:val="00C34990"/>
    <w:rsid w:val="00C34AA0"/>
    <w:rsid w:val="00C34FAB"/>
    <w:rsid w:val="00C35275"/>
    <w:rsid w:val="00C36967"/>
    <w:rsid w:val="00C37056"/>
    <w:rsid w:val="00C377B8"/>
    <w:rsid w:val="00C377C2"/>
    <w:rsid w:val="00C40173"/>
    <w:rsid w:val="00C409EA"/>
    <w:rsid w:val="00C40D04"/>
    <w:rsid w:val="00C40E93"/>
    <w:rsid w:val="00C40F30"/>
    <w:rsid w:val="00C40FF4"/>
    <w:rsid w:val="00C41539"/>
    <w:rsid w:val="00C421D4"/>
    <w:rsid w:val="00C42CF5"/>
    <w:rsid w:val="00C44687"/>
    <w:rsid w:val="00C4664D"/>
    <w:rsid w:val="00C4721F"/>
    <w:rsid w:val="00C47AFD"/>
    <w:rsid w:val="00C50480"/>
    <w:rsid w:val="00C5053F"/>
    <w:rsid w:val="00C5081B"/>
    <w:rsid w:val="00C52FF2"/>
    <w:rsid w:val="00C531B4"/>
    <w:rsid w:val="00C54471"/>
    <w:rsid w:val="00C54520"/>
    <w:rsid w:val="00C54703"/>
    <w:rsid w:val="00C547EC"/>
    <w:rsid w:val="00C54C1A"/>
    <w:rsid w:val="00C55116"/>
    <w:rsid w:val="00C55EA2"/>
    <w:rsid w:val="00C5649A"/>
    <w:rsid w:val="00C565D3"/>
    <w:rsid w:val="00C56BF4"/>
    <w:rsid w:val="00C56D95"/>
    <w:rsid w:val="00C56EC0"/>
    <w:rsid w:val="00C574E7"/>
    <w:rsid w:val="00C60193"/>
    <w:rsid w:val="00C60DBC"/>
    <w:rsid w:val="00C6142D"/>
    <w:rsid w:val="00C615AF"/>
    <w:rsid w:val="00C62624"/>
    <w:rsid w:val="00C6343D"/>
    <w:rsid w:val="00C66B1A"/>
    <w:rsid w:val="00C66B88"/>
    <w:rsid w:val="00C67907"/>
    <w:rsid w:val="00C70325"/>
    <w:rsid w:val="00C7054A"/>
    <w:rsid w:val="00C709B6"/>
    <w:rsid w:val="00C71013"/>
    <w:rsid w:val="00C7222B"/>
    <w:rsid w:val="00C73828"/>
    <w:rsid w:val="00C74A79"/>
    <w:rsid w:val="00C77095"/>
    <w:rsid w:val="00C77775"/>
    <w:rsid w:val="00C80EDF"/>
    <w:rsid w:val="00C822C1"/>
    <w:rsid w:val="00C82AE8"/>
    <w:rsid w:val="00C82EA4"/>
    <w:rsid w:val="00C82F3F"/>
    <w:rsid w:val="00C83496"/>
    <w:rsid w:val="00C84299"/>
    <w:rsid w:val="00C8534E"/>
    <w:rsid w:val="00C866DE"/>
    <w:rsid w:val="00C86AC2"/>
    <w:rsid w:val="00C872EB"/>
    <w:rsid w:val="00C87C79"/>
    <w:rsid w:val="00C90358"/>
    <w:rsid w:val="00C90792"/>
    <w:rsid w:val="00C91545"/>
    <w:rsid w:val="00C922E0"/>
    <w:rsid w:val="00C92498"/>
    <w:rsid w:val="00C92CAE"/>
    <w:rsid w:val="00C930E5"/>
    <w:rsid w:val="00C9320A"/>
    <w:rsid w:val="00C9421C"/>
    <w:rsid w:val="00C94696"/>
    <w:rsid w:val="00C94B5E"/>
    <w:rsid w:val="00C94BFE"/>
    <w:rsid w:val="00C96300"/>
    <w:rsid w:val="00C96761"/>
    <w:rsid w:val="00C9748A"/>
    <w:rsid w:val="00CA0155"/>
    <w:rsid w:val="00CA0170"/>
    <w:rsid w:val="00CA0891"/>
    <w:rsid w:val="00CA11DB"/>
    <w:rsid w:val="00CA1235"/>
    <w:rsid w:val="00CA15D1"/>
    <w:rsid w:val="00CA2861"/>
    <w:rsid w:val="00CA2C9B"/>
    <w:rsid w:val="00CA3254"/>
    <w:rsid w:val="00CA3646"/>
    <w:rsid w:val="00CA3B48"/>
    <w:rsid w:val="00CA43B0"/>
    <w:rsid w:val="00CA6230"/>
    <w:rsid w:val="00CA698A"/>
    <w:rsid w:val="00CA6D99"/>
    <w:rsid w:val="00CA6F4F"/>
    <w:rsid w:val="00CA717E"/>
    <w:rsid w:val="00CA7331"/>
    <w:rsid w:val="00CA76B6"/>
    <w:rsid w:val="00CA7A58"/>
    <w:rsid w:val="00CB01E2"/>
    <w:rsid w:val="00CB0C47"/>
    <w:rsid w:val="00CB0DEF"/>
    <w:rsid w:val="00CB1CBB"/>
    <w:rsid w:val="00CB2B7D"/>
    <w:rsid w:val="00CB3BF0"/>
    <w:rsid w:val="00CB48AD"/>
    <w:rsid w:val="00CB5F5E"/>
    <w:rsid w:val="00CB6C3A"/>
    <w:rsid w:val="00CB77BA"/>
    <w:rsid w:val="00CC0660"/>
    <w:rsid w:val="00CC1AFE"/>
    <w:rsid w:val="00CC27E3"/>
    <w:rsid w:val="00CC2A37"/>
    <w:rsid w:val="00CC38AB"/>
    <w:rsid w:val="00CC4586"/>
    <w:rsid w:val="00CC499A"/>
    <w:rsid w:val="00CC4DBD"/>
    <w:rsid w:val="00CC51E0"/>
    <w:rsid w:val="00CC6218"/>
    <w:rsid w:val="00CC6396"/>
    <w:rsid w:val="00CC7592"/>
    <w:rsid w:val="00CD0479"/>
    <w:rsid w:val="00CD0924"/>
    <w:rsid w:val="00CD11EA"/>
    <w:rsid w:val="00CD23C3"/>
    <w:rsid w:val="00CD2C02"/>
    <w:rsid w:val="00CD39E0"/>
    <w:rsid w:val="00CD4035"/>
    <w:rsid w:val="00CD519C"/>
    <w:rsid w:val="00CD555F"/>
    <w:rsid w:val="00CD5831"/>
    <w:rsid w:val="00CD6467"/>
    <w:rsid w:val="00CE026D"/>
    <w:rsid w:val="00CE0F51"/>
    <w:rsid w:val="00CE1593"/>
    <w:rsid w:val="00CE1CAF"/>
    <w:rsid w:val="00CE3C0D"/>
    <w:rsid w:val="00CE4B9C"/>
    <w:rsid w:val="00CE4C21"/>
    <w:rsid w:val="00CE53A1"/>
    <w:rsid w:val="00CE6444"/>
    <w:rsid w:val="00CE79E2"/>
    <w:rsid w:val="00CE7FFE"/>
    <w:rsid w:val="00CF0088"/>
    <w:rsid w:val="00CF19C7"/>
    <w:rsid w:val="00CF204E"/>
    <w:rsid w:val="00CF3A73"/>
    <w:rsid w:val="00CF40BC"/>
    <w:rsid w:val="00CF4707"/>
    <w:rsid w:val="00CF57F3"/>
    <w:rsid w:val="00CF5DC0"/>
    <w:rsid w:val="00CF5F00"/>
    <w:rsid w:val="00CF6493"/>
    <w:rsid w:val="00CF68D3"/>
    <w:rsid w:val="00CF6D0B"/>
    <w:rsid w:val="00CF7D68"/>
    <w:rsid w:val="00D009D4"/>
    <w:rsid w:val="00D01A7F"/>
    <w:rsid w:val="00D028C8"/>
    <w:rsid w:val="00D02D03"/>
    <w:rsid w:val="00D03632"/>
    <w:rsid w:val="00D03E0B"/>
    <w:rsid w:val="00D03E97"/>
    <w:rsid w:val="00D0415D"/>
    <w:rsid w:val="00D04355"/>
    <w:rsid w:val="00D05272"/>
    <w:rsid w:val="00D0612E"/>
    <w:rsid w:val="00D06776"/>
    <w:rsid w:val="00D11C34"/>
    <w:rsid w:val="00D12FD0"/>
    <w:rsid w:val="00D13AE6"/>
    <w:rsid w:val="00D13F06"/>
    <w:rsid w:val="00D14223"/>
    <w:rsid w:val="00D144B2"/>
    <w:rsid w:val="00D15742"/>
    <w:rsid w:val="00D1594D"/>
    <w:rsid w:val="00D163C2"/>
    <w:rsid w:val="00D16E04"/>
    <w:rsid w:val="00D2042A"/>
    <w:rsid w:val="00D20EF7"/>
    <w:rsid w:val="00D226D2"/>
    <w:rsid w:val="00D22C9C"/>
    <w:rsid w:val="00D24B93"/>
    <w:rsid w:val="00D24FBC"/>
    <w:rsid w:val="00D25040"/>
    <w:rsid w:val="00D25078"/>
    <w:rsid w:val="00D25212"/>
    <w:rsid w:val="00D2573B"/>
    <w:rsid w:val="00D26E53"/>
    <w:rsid w:val="00D26E7E"/>
    <w:rsid w:val="00D273E6"/>
    <w:rsid w:val="00D27680"/>
    <w:rsid w:val="00D27F66"/>
    <w:rsid w:val="00D3034B"/>
    <w:rsid w:val="00D30F9B"/>
    <w:rsid w:val="00D32061"/>
    <w:rsid w:val="00D32205"/>
    <w:rsid w:val="00D326A7"/>
    <w:rsid w:val="00D32783"/>
    <w:rsid w:val="00D327F0"/>
    <w:rsid w:val="00D32CB3"/>
    <w:rsid w:val="00D33E53"/>
    <w:rsid w:val="00D34E4D"/>
    <w:rsid w:val="00D3525E"/>
    <w:rsid w:val="00D35FA0"/>
    <w:rsid w:val="00D4017E"/>
    <w:rsid w:val="00D4061B"/>
    <w:rsid w:val="00D4088F"/>
    <w:rsid w:val="00D40EDC"/>
    <w:rsid w:val="00D4202C"/>
    <w:rsid w:val="00D4300D"/>
    <w:rsid w:val="00D43210"/>
    <w:rsid w:val="00D43FF4"/>
    <w:rsid w:val="00D441BB"/>
    <w:rsid w:val="00D44697"/>
    <w:rsid w:val="00D44B2F"/>
    <w:rsid w:val="00D44D64"/>
    <w:rsid w:val="00D44DB7"/>
    <w:rsid w:val="00D45098"/>
    <w:rsid w:val="00D46410"/>
    <w:rsid w:val="00D4641B"/>
    <w:rsid w:val="00D47B07"/>
    <w:rsid w:val="00D50496"/>
    <w:rsid w:val="00D519E2"/>
    <w:rsid w:val="00D51BE4"/>
    <w:rsid w:val="00D539F8"/>
    <w:rsid w:val="00D540EB"/>
    <w:rsid w:val="00D55B9C"/>
    <w:rsid w:val="00D56F11"/>
    <w:rsid w:val="00D5744A"/>
    <w:rsid w:val="00D57E75"/>
    <w:rsid w:val="00D600BE"/>
    <w:rsid w:val="00D61006"/>
    <w:rsid w:val="00D62CF7"/>
    <w:rsid w:val="00D62F17"/>
    <w:rsid w:val="00D6304E"/>
    <w:rsid w:val="00D6350A"/>
    <w:rsid w:val="00D6431C"/>
    <w:rsid w:val="00D64A7E"/>
    <w:rsid w:val="00D6596D"/>
    <w:rsid w:val="00D666F9"/>
    <w:rsid w:val="00D6704B"/>
    <w:rsid w:val="00D71909"/>
    <w:rsid w:val="00D72DFB"/>
    <w:rsid w:val="00D72E5E"/>
    <w:rsid w:val="00D732ED"/>
    <w:rsid w:val="00D73708"/>
    <w:rsid w:val="00D73891"/>
    <w:rsid w:val="00D73B39"/>
    <w:rsid w:val="00D74282"/>
    <w:rsid w:val="00D74B59"/>
    <w:rsid w:val="00D74BA8"/>
    <w:rsid w:val="00D75FDE"/>
    <w:rsid w:val="00D7644B"/>
    <w:rsid w:val="00D764C7"/>
    <w:rsid w:val="00D76655"/>
    <w:rsid w:val="00D77495"/>
    <w:rsid w:val="00D7766F"/>
    <w:rsid w:val="00D77696"/>
    <w:rsid w:val="00D778B9"/>
    <w:rsid w:val="00D77D3A"/>
    <w:rsid w:val="00D80AB0"/>
    <w:rsid w:val="00D81975"/>
    <w:rsid w:val="00D825DE"/>
    <w:rsid w:val="00D8336A"/>
    <w:rsid w:val="00D83891"/>
    <w:rsid w:val="00D84811"/>
    <w:rsid w:val="00D85BC1"/>
    <w:rsid w:val="00D865AC"/>
    <w:rsid w:val="00D90179"/>
    <w:rsid w:val="00D903CC"/>
    <w:rsid w:val="00D90C26"/>
    <w:rsid w:val="00D90E15"/>
    <w:rsid w:val="00D916F9"/>
    <w:rsid w:val="00D91A0A"/>
    <w:rsid w:val="00D91F12"/>
    <w:rsid w:val="00D92144"/>
    <w:rsid w:val="00D93B7B"/>
    <w:rsid w:val="00D93F14"/>
    <w:rsid w:val="00D95DB4"/>
    <w:rsid w:val="00D95E6C"/>
    <w:rsid w:val="00D971D6"/>
    <w:rsid w:val="00D97EC0"/>
    <w:rsid w:val="00D97F47"/>
    <w:rsid w:val="00DA05DC"/>
    <w:rsid w:val="00DA0ADC"/>
    <w:rsid w:val="00DA2F51"/>
    <w:rsid w:val="00DA30F0"/>
    <w:rsid w:val="00DA3CF9"/>
    <w:rsid w:val="00DA4DEA"/>
    <w:rsid w:val="00DA51C3"/>
    <w:rsid w:val="00DA5D07"/>
    <w:rsid w:val="00DA5EDD"/>
    <w:rsid w:val="00DA6E83"/>
    <w:rsid w:val="00DB02B0"/>
    <w:rsid w:val="00DB03E5"/>
    <w:rsid w:val="00DB05D6"/>
    <w:rsid w:val="00DB0CEE"/>
    <w:rsid w:val="00DB1D7D"/>
    <w:rsid w:val="00DB28C4"/>
    <w:rsid w:val="00DB3535"/>
    <w:rsid w:val="00DB5F75"/>
    <w:rsid w:val="00DB6CD0"/>
    <w:rsid w:val="00DB72F0"/>
    <w:rsid w:val="00DB757A"/>
    <w:rsid w:val="00DB7AFF"/>
    <w:rsid w:val="00DB7C75"/>
    <w:rsid w:val="00DC1147"/>
    <w:rsid w:val="00DC3588"/>
    <w:rsid w:val="00DC3932"/>
    <w:rsid w:val="00DC3A0B"/>
    <w:rsid w:val="00DC4776"/>
    <w:rsid w:val="00DC4BC6"/>
    <w:rsid w:val="00DC5644"/>
    <w:rsid w:val="00DC5B47"/>
    <w:rsid w:val="00DC6F04"/>
    <w:rsid w:val="00DD065B"/>
    <w:rsid w:val="00DD197D"/>
    <w:rsid w:val="00DD22FA"/>
    <w:rsid w:val="00DD2539"/>
    <w:rsid w:val="00DD3BC9"/>
    <w:rsid w:val="00DD4EDC"/>
    <w:rsid w:val="00DD551E"/>
    <w:rsid w:val="00DD56A7"/>
    <w:rsid w:val="00DD5DE6"/>
    <w:rsid w:val="00DD66BA"/>
    <w:rsid w:val="00DD6DC5"/>
    <w:rsid w:val="00DD7505"/>
    <w:rsid w:val="00DE0324"/>
    <w:rsid w:val="00DE0C87"/>
    <w:rsid w:val="00DE3266"/>
    <w:rsid w:val="00DE34D9"/>
    <w:rsid w:val="00DE3760"/>
    <w:rsid w:val="00DE39EE"/>
    <w:rsid w:val="00DE3E1B"/>
    <w:rsid w:val="00DE48F6"/>
    <w:rsid w:val="00DE4DDD"/>
    <w:rsid w:val="00DE599F"/>
    <w:rsid w:val="00DE6DC8"/>
    <w:rsid w:val="00DE71E2"/>
    <w:rsid w:val="00DF0A84"/>
    <w:rsid w:val="00DF2618"/>
    <w:rsid w:val="00DF3F67"/>
    <w:rsid w:val="00DF3FBF"/>
    <w:rsid w:val="00DF48D4"/>
    <w:rsid w:val="00DF651E"/>
    <w:rsid w:val="00DF6625"/>
    <w:rsid w:val="00DF7014"/>
    <w:rsid w:val="00DF7219"/>
    <w:rsid w:val="00DF7CD1"/>
    <w:rsid w:val="00E01308"/>
    <w:rsid w:val="00E01BB0"/>
    <w:rsid w:val="00E01F9D"/>
    <w:rsid w:val="00E02398"/>
    <w:rsid w:val="00E02628"/>
    <w:rsid w:val="00E02B9F"/>
    <w:rsid w:val="00E02D6F"/>
    <w:rsid w:val="00E03215"/>
    <w:rsid w:val="00E03C16"/>
    <w:rsid w:val="00E04F32"/>
    <w:rsid w:val="00E05016"/>
    <w:rsid w:val="00E061C8"/>
    <w:rsid w:val="00E064C2"/>
    <w:rsid w:val="00E0659A"/>
    <w:rsid w:val="00E072E6"/>
    <w:rsid w:val="00E07799"/>
    <w:rsid w:val="00E103BD"/>
    <w:rsid w:val="00E108BF"/>
    <w:rsid w:val="00E1117C"/>
    <w:rsid w:val="00E1388B"/>
    <w:rsid w:val="00E13D4A"/>
    <w:rsid w:val="00E151BB"/>
    <w:rsid w:val="00E16CE3"/>
    <w:rsid w:val="00E172AE"/>
    <w:rsid w:val="00E205D2"/>
    <w:rsid w:val="00E20C34"/>
    <w:rsid w:val="00E21A29"/>
    <w:rsid w:val="00E2477A"/>
    <w:rsid w:val="00E2489A"/>
    <w:rsid w:val="00E25040"/>
    <w:rsid w:val="00E27D93"/>
    <w:rsid w:val="00E30F28"/>
    <w:rsid w:val="00E3125C"/>
    <w:rsid w:val="00E315E8"/>
    <w:rsid w:val="00E3454B"/>
    <w:rsid w:val="00E34905"/>
    <w:rsid w:val="00E37047"/>
    <w:rsid w:val="00E4083A"/>
    <w:rsid w:val="00E40E00"/>
    <w:rsid w:val="00E419AE"/>
    <w:rsid w:val="00E41B2E"/>
    <w:rsid w:val="00E4270A"/>
    <w:rsid w:val="00E4294C"/>
    <w:rsid w:val="00E43F75"/>
    <w:rsid w:val="00E4403C"/>
    <w:rsid w:val="00E449F5"/>
    <w:rsid w:val="00E44B1C"/>
    <w:rsid w:val="00E44D83"/>
    <w:rsid w:val="00E4617E"/>
    <w:rsid w:val="00E47250"/>
    <w:rsid w:val="00E47D61"/>
    <w:rsid w:val="00E503E7"/>
    <w:rsid w:val="00E50F12"/>
    <w:rsid w:val="00E51144"/>
    <w:rsid w:val="00E51190"/>
    <w:rsid w:val="00E5129E"/>
    <w:rsid w:val="00E51316"/>
    <w:rsid w:val="00E51640"/>
    <w:rsid w:val="00E52BC3"/>
    <w:rsid w:val="00E535CD"/>
    <w:rsid w:val="00E54571"/>
    <w:rsid w:val="00E54D04"/>
    <w:rsid w:val="00E550EB"/>
    <w:rsid w:val="00E55DA1"/>
    <w:rsid w:val="00E567B2"/>
    <w:rsid w:val="00E57810"/>
    <w:rsid w:val="00E5793F"/>
    <w:rsid w:val="00E60076"/>
    <w:rsid w:val="00E63D2D"/>
    <w:rsid w:val="00E64071"/>
    <w:rsid w:val="00E64A07"/>
    <w:rsid w:val="00E6529A"/>
    <w:rsid w:val="00E65A1A"/>
    <w:rsid w:val="00E6627E"/>
    <w:rsid w:val="00E662D5"/>
    <w:rsid w:val="00E672EA"/>
    <w:rsid w:val="00E6734D"/>
    <w:rsid w:val="00E67E10"/>
    <w:rsid w:val="00E700B5"/>
    <w:rsid w:val="00E7019A"/>
    <w:rsid w:val="00E7064E"/>
    <w:rsid w:val="00E71B93"/>
    <w:rsid w:val="00E7211B"/>
    <w:rsid w:val="00E72665"/>
    <w:rsid w:val="00E72944"/>
    <w:rsid w:val="00E72D44"/>
    <w:rsid w:val="00E72DCF"/>
    <w:rsid w:val="00E742D9"/>
    <w:rsid w:val="00E74989"/>
    <w:rsid w:val="00E74AC4"/>
    <w:rsid w:val="00E74B33"/>
    <w:rsid w:val="00E75ED2"/>
    <w:rsid w:val="00E76382"/>
    <w:rsid w:val="00E77428"/>
    <w:rsid w:val="00E77597"/>
    <w:rsid w:val="00E81BAD"/>
    <w:rsid w:val="00E846C2"/>
    <w:rsid w:val="00E84BDB"/>
    <w:rsid w:val="00E85B55"/>
    <w:rsid w:val="00E87355"/>
    <w:rsid w:val="00E8740B"/>
    <w:rsid w:val="00E90DC6"/>
    <w:rsid w:val="00E90FE1"/>
    <w:rsid w:val="00E911D2"/>
    <w:rsid w:val="00E92829"/>
    <w:rsid w:val="00E9335F"/>
    <w:rsid w:val="00E93E05"/>
    <w:rsid w:val="00E941B2"/>
    <w:rsid w:val="00E959DF"/>
    <w:rsid w:val="00E97263"/>
    <w:rsid w:val="00EA098A"/>
    <w:rsid w:val="00EA0B62"/>
    <w:rsid w:val="00EA0EDD"/>
    <w:rsid w:val="00EA1975"/>
    <w:rsid w:val="00EA1F1B"/>
    <w:rsid w:val="00EA2767"/>
    <w:rsid w:val="00EA27D9"/>
    <w:rsid w:val="00EA2E4A"/>
    <w:rsid w:val="00EA3892"/>
    <w:rsid w:val="00EA4AE6"/>
    <w:rsid w:val="00EA4C51"/>
    <w:rsid w:val="00EA4C65"/>
    <w:rsid w:val="00EA656A"/>
    <w:rsid w:val="00EA7871"/>
    <w:rsid w:val="00EA7CC7"/>
    <w:rsid w:val="00EB039B"/>
    <w:rsid w:val="00EB2463"/>
    <w:rsid w:val="00EB27BE"/>
    <w:rsid w:val="00EB2C9F"/>
    <w:rsid w:val="00EB3CFA"/>
    <w:rsid w:val="00EB3D25"/>
    <w:rsid w:val="00EB4D7C"/>
    <w:rsid w:val="00EB58BF"/>
    <w:rsid w:val="00EB64FF"/>
    <w:rsid w:val="00EB66E4"/>
    <w:rsid w:val="00EB73F3"/>
    <w:rsid w:val="00EC1717"/>
    <w:rsid w:val="00EC284A"/>
    <w:rsid w:val="00EC35CE"/>
    <w:rsid w:val="00EC4AC4"/>
    <w:rsid w:val="00EC5071"/>
    <w:rsid w:val="00EC516B"/>
    <w:rsid w:val="00EC59FD"/>
    <w:rsid w:val="00EC5BD4"/>
    <w:rsid w:val="00EC6361"/>
    <w:rsid w:val="00EC672C"/>
    <w:rsid w:val="00EC6E52"/>
    <w:rsid w:val="00EC7E87"/>
    <w:rsid w:val="00ED0108"/>
    <w:rsid w:val="00ED1654"/>
    <w:rsid w:val="00ED1934"/>
    <w:rsid w:val="00ED29A5"/>
    <w:rsid w:val="00ED2A0C"/>
    <w:rsid w:val="00ED3A43"/>
    <w:rsid w:val="00ED4137"/>
    <w:rsid w:val="00ED469C"/>
    <w:rsid w:val="00ED4BD6"/>
    <w:rsid w:val="00ED50FB"/>
    <w:rsid w:val="00ED6082"/>
    <w:rsid w:val="00ED7434"/>
    <w:rsid w:val="00EE110E"/>
    <w:rsid w:val="00EE19A1"/>
    <w:rsid w:val="00EE1FA8"/>
    <w:rsid w:val="00EE29BD"/>
    <w:rsid w:val="00EE3CCD"/>
    <w:rsid w:val="00EE4169"/>
    <w:rsid w:val="00EE41E2"/>
    <w:rsid w:val="00EE5056"/>
    <w:rsid w:val="00EE51D8"/>
    <w:rsid w:val="00EE55BA"/>
    <w:rsid w:val="00EE57A0"/>
    <w:rsid w:val="00EE5EB0"/>
    <w:rsid w:val="00EE6BE4"/>
    <w:rsid w:val="00EE6CF2"/>
    <w:rsid w:val="00EE7613"/>
    <w:rsid w:val="00EE78BB"/>
    <w:rsid w:val="00EE7A50"/>
    <w:rsid w:val="00EF077C"/>
    <w:rsid w:val="00EF28DD"/>
    <w:rsid w:val="00EF305F"/>
    <w:rsid w:val="00EF30F0"/>
    <w:rsid w:val="00EF4781"/>
    <w:rsid w:val="00EF47AC"/>
    <w:rsid w:val="00EF4C5D"/>
    <w:rsid w:val="00EF5A6A"/>
    <w:rsid w:val="00EF6A9F"/>
    <w:rsid w:val="00EF7388"/>
    <w:rsid w:val="00EF765A"/>
    <w:rsid w:val="00EF7E94"/>
    <w:rsid w:val="00EF7F12"/>
    <w:rsid w:val="00F004A5"/>
    <w:rsid w:val="00F006A4"/>
    <w:rsid w:val="00F00937"/>
    <w:rsid w:val="00F01559"/>
    <w:rsid w:val="00F0182C"/>
    <w:rsid w:val="00F01F98"/>
    <w:rsid w:val="00F02A1D"/>
    <w:rsid w:val="00F02D59"/>
    <w:rsid w:val="00F03616"/>
    <w:rsid w:val="00F0424A"/>
    <w:rsid w:val="00F0474C"/>
    <w:rsid w:val="00F055B1"/>
    <w:rsid w:val="00F06CAF"/>
    <w:rsid w:val="00F074D4"/>
    <w:rsid w:val="00F10EC9"/>
    <w:rsid w:val="00F11DA0"/>
    <w:rsid w:val="00F1219F"/>
    <w:rsid w:val="00F1297B"/>
    <w:rsid w:val="00F14CB0"/>
    <w:rsid w:val="00F14CDB"/>
    <w:rsid w:val="00F154E1"/>
    <w:rsid w:val="00F1587B"/>
    <w:rsid w:val="00F16396"/>
    <w:rsid w:val="00F202E1"/>
    <w:rsid w:val="00F2076C"/>
    <w:rsid w:val="00F20C8A"/>
    <w:rsid w:val="00F20CBD"/>
    <w:rsid w:val="00F20FBB"/>
    <w:rsid w:val="00F231DC"/>
    <w:rsid w:val="00F23FE4"/>
    <w:rsid w:val="00F25EB9"/>
    <w:rsid w:val="00F26C6D"/>
    <w:rsid w:val="00F26E8B"/>
    <w:rsid w:val="00F27934"/>
    <w:rsid w:val="00F30087"/>
    <w:rsid w:val="00F3057B"/>
    <w:rsid w:val="00F30685"/>
    <w:rsid w:val="00F30B56"/>
    <w:rsid w:val="00F31452"/>
    <w:rsid w:val="00F31A04"/>
    <w:rsid w:val="00F3285F"/>
    <w:rsid w:val="00F32C61"/>
    <w:rsid w:val="00F32F9F"/>
    <w:rsid w:val="00F33163"/>
    <w:rsid w:val="00F333DE"/>
    <w:rsid w:val="00F33665"/>
    <w:rsid w:val="00F366E7"/>
    <w:rsid w:val="00F36F61"/>
    <w:rsid w:val="00F37F71"/>
    <w:rsid w:val="00F37FD5"/>
    <w:rsid w:val="00F40182"/>
    <w:rsid w:val="00F404B2"/>
    <w:rsid w:val="00F40F78"/>
    <w:rsid w:val="00F41DF3"/>
    <w:rsid w:val="00F42196"/>
    <w:rsid w:val="00F42581"/>
    <w:rsid w:val="00F42995"/>
    <w:rsid w:val="00F43453"/>
    <w:rsid w:val="00F43617"/>
    <w:rsid w:val="00F44C2E"/>
    <w:rsid w:val="00F456B4"/>
    <w:rsid w:val="00F456FA"/>
    <w:rsid w:val="00F4572A"/>
    <w:rsid w:val="00F46909"/>
    <w:rsid w:val="00F46914"/>
    <w:rsid w:val="00F469B4"/>
    <w:rsid w:val="00F47AB6"/>
    <w:rsid w:val="00F50653"/>
    <w:rsid w:val="00F51082"/>
    <w:rsid w:val="00F529C5"/>
    <w:rsid w:val="00F539CA"/>
    <w:rsid w:val="00F55B28"/>
    <w:rsid w:val="00F55E7D"/>
    <w:rsid w:val="00F56695"/>
    <w:rsid w:val="00F6072E"/>
    <w:rsid w:val="00F60DC0"/>
    <w:rsid w:val="00F610A8"/>
    <w:rsid w:val="00F640A2"/>
    <w:rsid w:val="00F64A35"/>
    <w:rsid w:val="00F6542A"/>
    <w:rsid w:val="00F65B8D"/>
    <w:rsid w:val="00F65BF7"/>
    <w:rsid w:val="00F65D99"/>
    <w:rsid w:val="00F66A10"/>
    <w:rsid w:val="00F67498"/>
    <w:rsid w:val="00F67709"/>
    <w:rsid w:val="00F71564"/>
    <w:rsid w:val="00F724A1"/>
    <w:rsid w:val="00F72F15"/>
    <w:rsid w:val="00F7366E"/>
    <w:rsid w:val="00F7532C"/>
    <w:rsid w:val="00F7641C"/>
    <w:rsid w:val="00F76477"/>
    <w:rsid w:val="00F767AF"/>
    <w:rsid w:val="00F76EAD"/>
    <w:rsid w:val="00F77BD6"/>
    <w:rsid w:val="00F77F80"/>
    <w:rsid w:val="00F805EA"/>
    <w:rsid w:val="00F81EAE"/>
    <w:rsid w:val="00F82481"/>
    <w:rsid w:val="00F83F02"/>
    <w:rsid w:val="00F83F37"/>
    <w:rsid w:val="00F84349"/>
    <w:rsid w:val="00F84FBA"/>
    <w:rsid w:val="00F8595E"/>
    <w:rsid w:val="00F8690D"/>
    <w:rsid w:val="00F86F74"/>
    <w:rsid w:val="00F87C44"/>
    <w:rsid w:val="00F87DCE"/>
    <w:rsid w:val="00F901D9"/>
    <w:rsid w:val="00F90497"/>
    <w:rsid w:val="00F912FC"/>
    <w:rsid w:val="00F91A09"/>
    <w:rsid w:val="00F91A35"/>
    <w:rsid w:val="00F924C4"/>
    <w:rsid w:val="00F9254B"/>
    <w:rsid w:val="00F93583"/>
    <w:rsid w:val="00F93742"/>
    <w:rsid w:val="00F9379C"/>
    <w:rsid w:val="00F93FA0"/>
    <w:rsid w:val="00F955CB"/>
    <w:rsid w:val="00F95672"/>
    <w:rsid w:val="00F95673"/>
    <w:rsid w:val="00F95A55"/>
    <w:rsid w:val="00F95A64"/>
    <w:rsid w:val="00F96364"/>
    <w:rsid w:val="00F96823"/>
    <w:rsid w:val="00F979F4"/>
    <w:rsid w:val="00FA0024"/>
    <w:rsid w:val="00FA010C"/>
    <w:rsid w:val="00FA0907"/>
    <w:rsid w:val="00FA0D50"/>
    <w:rsid w:val="00FA0E50"/>
    <w:rsid w:val="00FA11F4"/>
    <w:rsid w:val="00FA2FF5"/>
    <w:rsid w:val="00FA3D00"/>
    <w:rsid w:val="00FA4229"/>
    <w:rsid w:val="00FA474B"/>
    <w:rsid w:val="00FA5543"/>
    <w:rsid w:val="00FA5A43"/>
    <w:rsid w:val="00FA5BEC"/>
    <w:rsid w:val="00FA5DF8"/>
    <w:rsid w:val="00FA656A"/>
    <w:rsid w:val="00FA68DC"/>
    <w:rsid w:val="00FA79D6"/>
    <w:rsid w:val="00FA7C02"/>
    <w:rsid w:val="00FB084B"/>
    <w:rsid w:val="00FB1957"/>
    <w:rsid w:val="00FB19E9"/>
    <w:rsid w:val="00FB3113"/>
    <w:rsid w:val="00FB55E0"/>
    <w:rsid w:val="00FB57E1"/>
    <w:rsid w:val="00FB5FBC"/>
    <w:rsid w:val="00FB7002"/>
    <w:rsid w:val="00FB700C"/>
    <w:rsid w:val="00FB73DF"/>
    <w:rsid w:val="00FC130B"/>
    <w:rsid w:val="00FC3F42"/>
    <w:rsid w:val="00FC4303"/>
    <w:rsid w:val="00FC4363"/>
    <w:rsid w:val="00FC616E"/>
    <w:rsid w:val="00FC67CC"/>
    <w:rsid w:val="00FC76B5"/>
    <w:rsid w:val="00FC770C"/>
    <w:rsid w:val="00FD17E9"/>
    <w:rsid w:val="00FD18A1"/>
    <w:rsid w:val="00FD1F05"/>
    <w:rsid w:val="00FD2054"/>
    <w:rsid w:val="00FD2166"/>
    <w:rsid w:val="00FD23B4"/>
    <w:rsid w:val="00FD276B"/>
    <w:rsid w:val="00FD2B41"/>
    <w:rsid w:val="00FD2BD2"/>
    <w:rsid w:val="00FD2DF0"/>
    <w:rsid w:val="00FD3544"/>
    <w:rsid w:val="00FD386D"/>
    <w:rsid w:val="00FD3CEE"/>
    <w:rsid w:val="00FD3D14"/>
    <w:rsid w:val="00FD5500"/>
    <w:rsid w:val="00FD5AC1"/>
    <w:rsid w:val="00FD69D1"/>
    <w:rsid w:val="00FD7591"/>
    <w:rsid w:val="00FD7736"/>
    <w:rsid w:val="00FD7A39"/>
    <w:rsid w:val="00FD7C35"/>
    <w:rsid w:val="00FD7CCD"/>
    <w:rsid w:val="00FE0CC2"/>
    <w:rsid w:val="00FE1325"/>
    <w:rsid w:val="00FE1E5A"/>
    <w:rsid w:val="00FE21B0"/>
    <w:rsid w:val="00FE24EA"/>
    <w:rsid w:val="00FE268A"/>
    <w:rsid w:val="00FE2DE8"/>
    <w:rsid w:val="00FE2E09"/>
    <w:rsid w:val="00FE30CD"/>
    <w:rsid w:val="00FE343A"/>
    <w:rsid w:val="00FE4DE6"/>
    <w:rsid w:val="00FE6074"/>
    <w:rsid w:val="00FE6FA4"/>
    <w:rsid w:val="00FF158D"/>
    <w:rsid w:val="00FF1D2E"/>
    <w:rsid w:val="00FF23F0"/>
    <w:rsid w:val="00FF53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57058"/>
  <w15:docId w15:val="{57008A6F-6453-4BD2-87F4-79135FC0D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C55A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4697"/>
    <w:pPr>
      <w:ind w:left="720"/>
      <w:contextualSpacing/>
    </w:pPr>
  </w:style>
  <w:style w:type="character" w:styleId="a4">
    <w:name w:val="Hyperlink"/>
    <w:basedOn w:val="a0"/>
    <w:uiPriority w:val="99"/>
    <w:unhideWhenUsed/>
    <w:rsid w:val="00956806"/>
    <w:rPr>
      <w:color w:val="0000FF" w:themeColor="hyperlink"/>
      <w:u w:val="single"/>
    </w:rPr>
  </w:style>
  <w:style w:type="character" w:styleId="a5">
    <w:name w:val="FollowedHyperlink"/>
    <w:basedOn w:val="a0"/>
    <w:uiPriority w:val="99"/>
    <w:semiHidden/>
    <w:unhideWhenUsed/>
    <w:rsid w:val="00956806"/>
    <w:rPr>
      <w:color w:val="800080" w:themeColor="followedHyperlink"/>
      <w:u w:val="single"/>
    </w:rPr>
  </w:style>
  <w:style w:type="paragraph" w:styleId="a6">
    <w:name w:val="Balloon Text"/>
    <w:basedOn w:val="a"/>
    <w:link w:val="a7"/>
    <w:uiPriority w:val="99"/>
    <w:semiHidden/>
    <w:unhideWhenUsed/>
    <w:rsid w:val="00D9017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90179"/>
    <w:rPr>
      <w:rFonts w:ascii="Tahoma" w:hAnsi="Tahoma" w:cs="Tahoma"/>
      <w:sz w:val="16"/>
      <w:szCs w:val="16"/>
    </w:rPr>
  </w:style>
  <w:style w:type="paragraph" w:styleId="a8">
    <w:name w:val="header"/>
    <w:basedOn w:val="a"/>
    <w:link w:val="a9"/>
    <w:uiPriority w:val="99"/>
    <w:unhideWhenUsed/>
    <w:rsid w:val="007D34E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D34E0"/>
  </w:style>
  <w:style w:type="paragraph" w:styleId="aa">
    <w:name w:val="footer"/>
    <w:basedOn w:val="a"/>
    <w:link w:val="ab"/>
    <w:uiPriority w:val="99"/>
    <w:unhideWhenUsed/>
    <w:rsid w:val="007D34E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D34E0"/>
  </w:style>
  <w:style w:type="paragraph" w:styleId="ac">
    <w:name w:val="Normal (Web)"/>
    <w:basedOn w:val="a"/>
    <w:uiPriority w:val="99"/>
    <w:semiHidden/>
    <w:unhideWhenUsed/>
    <w:rsid w:val="004F20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2E75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2E756B"/>
  </w:style>
  <w:style w:type="character" w:customStyle="1" w:styleId="c1">
    <w:name w:val="c1"/>
    <w:basedOn w:val="a0"/>
    <w:rsid w:val="002E75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619671">
      <w:bodyDiv w:val="1"/>
      <w:marLeft w:val="0"/>
      <w:marRight w:val="0"/>
      <w:marTop w:val="0"/>
      <w:marBottom w:val="0"/>
      <w:divBdr>
        <w:top w:val="none" w:sz="0" w:space="0" w:color="auto"/>
        <w:left w:val="none" w:sz="0" w:space="0" w:color="auto"/>
        <w:bottom w:val="none" w:sz="0" w:space="0" w:color="auto"/>
        <w:right w:val="none" w:sz="0" w:space="0" w:color="auto"/>
      </w:divBdr>
    </w:div>
    <w:div w:id="1107391204">
      <w:bodyDiv w:val="1"/>
      <w:marLeft w:val="0"/>
      <w:marRight w:val="0"/>
      <w:marTop w:val="0"/>
      <w:marBottom w:val="0"/>
      <w:divBdr>
        <w:top w:val="none" w:sz="0" w:space="0" w:color="auto"/>
        <w:left w:val="none" w:sz="0" w:space="0" w:color="auto"/>
        <w:bottom w:val="none" w:sz="0" w:space="0" w:color="auto"/>
        <w:right w:val="none" w:sz="0" w:space="0" w:color="auto"/>
      </w:divBdr>
    </w:div>
    <w:div w:id="1468475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E9C57A-759C-4AD0-890A-D8AA82E83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1585</Words>
  <Characters>9039</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Алла</cp:lastModifiedBy>
  <cp:revision>6</cp:revision>
  <dcterms:created xsi:type="dcterms:W3CDTF">2022-01-23T15:51:00Z</dcterms:created>
  <dcterms:modified xsi:type="dcterms:W3CDTF">2023-11-25T15:53:00Z</dcterms:modified>
</cp:coreProperties>
</file>