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4254" w14:textId="6EE43D3C" w:rsidR="006F0623" w:rsidRDefault="006F0623" w:rsidP="00525F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Заголовок: Неожиданный шаг к победе</w:t>
      </w:r>
    </w:p>
    <w:p w14:paraId="1151C31A" w14:textId="23B72E95" w:rsidR="005E63F4" w:rsidRDefault="006F0623" w:rsidP="00525F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Подзаголовок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25F10" w:rsidRPr="00525F10">
        <w:rPr>
          <w:rFonts w:ascii="Times New Roman" w:hAnsi="Times New Roman" w:cs="Times New Roman"/>
          <w:b/>
          <w:bCs/>
          <w:sz w:val="24"/>
          <w:szCs w:val="24"/>
        </w:rPr>
        <w:t>Как</w:t>
      </w:r>
      <w:proofErr w:type="gramEnd"/>
      <w:r w:rsidR="00525F10" w:rsidRPr="00525F10">
        <w:rPr>
          <w:rFonts w:ascii="Times New Roman" w:hAnsi="Times New Roman" w:cs="Times New Roman"/>
          <w:b/>
          <w:bCs/>
          <w:sz w:val="24"/>
          <w:szCs w:val="24"/>
        </w:rPr>
        <w:t xml:space="preserve"> одно короткое видео помогло решить большую проблему</w:t>
      </w:r>
    </w:p>
    <w:p w14:paraId="0AEBACA3" w14:textId="29FC4A25" w:rsidR="00437108" w:rsidRDefault="00525F10" w:rsidP="00525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дошкольника многообразен и удивителен. Ежедневно маленький человек встречает на своем пути что-то новое, узнает то, что взрослым кажется обыденным, учится взаимодействовать с миром и проявлять себя. Задача родителей, педагогов и других значимых взрослых создать оптимальные условия для познания окружающего мира и </w:t>
      </w:r>
      <w:r w:rsidR="00437108">
        <w:rPr>
          <w:rFonts w:ascii="Times New Roman" w:hAnsi="Times New Roman" w:cs="Times New Roman"/>
          <w:sz w:val="24"/>
          <w:szCs w:val="24"/>
        </w:rPr>
        <w:t>помочь ребенку раскрыть его потенциал. Лучше всего это получится во взаимодействии окружающих малыша взрослых. Однако не всегда родители и педагоги могут найти общий язык, а иногда они и вовсе не слышат друг друга. Незыблемость необходимости взаимодействия показал родителям моего воспитанника произошедший в этом учебном году случай.</w:t>
      </w:r>
    </w:p>
    <w:p w14:paraId="1B03CF30" w14:textId="77777777" w:rsidR="00EF2A52" w:rsidRDefault="00437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в д</w:t>
      </w:r>
      <w:r w:rsidR="003D0646">
        <w:rPr>
          <w:rFonts w:ascii="Times New Roman" w:hAnsi="Times New Roman" w:cs="Times New Roman"/>
          <w:sz w:val="24"/>
          <w:szCs w:val="24"/>
        </w:rPr>
        <w:t>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учителем-логопедом в группе для детей с тяжелыми нарушениями речи, я, к сожалению, часто сталкиваюсь с родителями, считающими, что для исправления речи у дошкольника достаточно просто привести чадо в детский сад</w:t>
      </w:r>
      <w:r w:rsidR="003D0646">
        <w:rPr>
          <w:rFonts w:ascii="Times New Roman" w:hAnsi="Times New Roman" w:cs="Times New Roman"/>
          <w:sz w:val="24"/>
          <w:szCs w:val="24"/>
        </w:rPr>
        <w:t xml:space="preserve"> и передать его в руки специалиста. Родители воспитанников, придерживающиеся такой позиции, искренне уверены в том, что их участие в коррекционном процессе необязательно.</w:t>
      </w:r>
      <w:r w:rsidR="00EF2A52">
        <w:rPr>
          <w:rFonts w:ascii="Times New Roman" w:hAnsi="Times New Roman" w:cs="Times New Roman"/>
          <w:sz w:val="24"/>
          <w:szCs w:val="24"/>
        </w:rPr>
        <w:t xml:space="preserve"> </w:t>
      </w:r>
      <w:r w:rsidR="003D0646">
        <w:rPr>
          <w:rFonts w:ascii="Times New Roman" w:hAnsi="Times New Roman" w:cs="Times New Roman"/>
          <w:sz w:val="24"/>
          <w:szCs w:val="24"/>
        </w:rPr>
        <w:t>Так</w:t>
      </w:r>
      <w:r w:rsidR="00DD354F">
        <w:rPr>
          <w:rFonts w:ascii="Times New Roman" w:hAnsi="Times New Roman" w:cs="Times New Roman"/>
          <w:sz w:val="24"/>
          <w:szCs w:val="24"/>
        </w:rPr>
        <w:t>ая</w:t>
      </w:r>
      <w:r w:rsidR="003D0646">
        <w:rPr>
          <w:rFonts w:ascii="Times New Roman" w:hAnsi="Times New Roman" w:cs="Times New Roman"/>
          <w:sz w:val="24"/>
          <w:szCs w:val="24"/>
        </w:rPr>
        <w:t xml:space="preserve"> ситуация</w:t>
      </w:r>
      <w:r w:rsidR="00DD354F">
        <w:rPr>
          <w:rFonts w:ascii="Times New Roman" w:hAnsi="Times New Roman" w:cs="Times New Roman"/>
          <w:sz w:val="24"/>
          <w:szCs w:val="24"/>
        </w:rPr>
        <w:t xml:space="preserve"> сложилась</w:t>
      </w:r>
      <w:r w:rsidR="003D0646">
        <w:rPr>
          <w:rFonts w:ascii="Times New Roman" w:hAnsi="Times New Roman" w:cs="Times New Roman"/>
          <w:sz w:val="24"/>
          <w:szCs w:val="24"/>
        </w:rPr>
        <w:t xml:space="preserve"> и у шестилетнего Вани.</w:t>
      </w:r>
    </w:p>
    <w:p w14:paraId="2C73EBC4" w14:textId="77777777" w:rsidR="00EF2A52" w:rsidRDefault="003D0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Пройдя психолого-медико-педагогическую комиссию и получив </w:t>
      </w:r>
      <w:r w:rsidR="008A1607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>
        <w:rPr>
          <w:rFonts w:ascii="Times New Roman" w:hAnsi="Times New Roman" w:cs="Times New Roman"/>
          <w:sz w:val="24"/>
          <w:szCs w:val="24"/>
        </w:rPr>
        <w:t>заключение, родители привели Ивана в компенсирующую группу для детей с тяжелыми нарушениями речи. Домашние задания учителя-логопеда выполняли без особого рвения, отчего дома полученные в детском саду навыки фактически не закреплялись. На фронтальных и подгрупповых занятиях в детском саду мальчик не старался, больше отсиживался и ждал, когда же отпустят поиграть.</w:t>
      </w:r>
    </w:p>
    <w:p w14:paraId="727AED30" w14:textId="77777777" w:rsidR="00EF2A52" w:rsidRDefault="003D0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дала положительны</w:t>
      </w:r>
      <w:r w:rsidR="00DD354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DD354F">
        <w:rPr>
          <w:rFonts w:ascii="Times New Roman" w:hAnsi="Times New Roman" w:cs="Times New Roman"/>
          <w:sz w:val="24"/>
          <w:szCs w:val="24"/>
        </w:rPr>
        <w:t xml:space="preserve">ы: практически все звуки, нуждающиеся в коррекции, были поставлены мною в течение первого полугодия в подготовительной группе, о чем </w:t>
      </w:r>
      <w:r w:rsidR="00B559A4">
        <w:rPr>
          <w:rFonts w:ascii="Times New Roman" w:hAnsi="Times New Roman" w:cs="Times New Roman"/>
          <w:sz w:val="24"/>
          <w:szCs w:val="24"/>
        </w:rPr>
        <w:t>я</w:t>
      </w:r>
      <w:r w:rsidR="00DD354F">
        <w:rPr>
          <w:rFonts w:ascii="Times New Roman" w:hAnsi="Times New Roman" w:cs="Times New Roman"/>
          <w:sz w:val="24"/>
          <w:szCs w:val="24"/>
        </w:rPr>
        <w:t xml:space="preserve"> своевременно сообщал</w:t>
      </w:r>
      <w:r w:rsidR="00B559A4">
        <w:rPr>
          <w:rFonts w:ascii="Times New Roman" w:hAnsi="Times New Roman" w:cs="Times New Roman"/>
          <w:sz w:val="24"/>
          <w:szCs w:val="24"/>
        </w:rPr>
        <w:t>а</w:t>
      </w:r>
      <w:r w:rsidR="00DD354F">
        <w:rPr>
          <w:rFonts w:ascii="Times New Roman" w:hAnsi="Times New Roman" w:cs="Times New Roman"/>
          <w:sz w:val="24"/>
          <w:szCs w:val="24"/>
        </w:rPr>
        <w:t xml:space="preserve"> родителям Вани путем письменных сообщений в тетради взаимодействия </w:t>
      </w:r>
      <w:r w:rsidR="00B559A4">
        <w:rPr>
          <w:rFonts w:ascii="Times New Roman" w:hAnsi="Times New Roman" w:cs="Times New Roman"/>
          <w:sz w:val="24"/>
          <w:szCs w:val="24"/>
        </w:rPr>
        <w:t>учителя-</w:t>
      </w:r>
      <w:r w:rsidR="00DD354F">
        <w:rPr>
          <w:rFonts w:ascii="Times New Roman" w:hAnsi="Times New Roman" w:cs="Times New Roman"/>
          <w:sz w:val="24"/>
          <w:szCs w:val="24"/>
        </w:rPr>
        <w:t xml:space="preserve">логопеда </w:t>
      </w:r>
      <w:r w:rsidR="008A1607">
        <w:rPr>
          <w:rFonts w:ascii="Times New Roman" w:hAnsi="Times New Roman" w:cs="Times New Roman"/>
          <w:sz w:val="24"/>
          <w:szCs w:val="24"/>
        </w:rPr>
        <w:t>и</w:t>
      </w:r>
      <w:r w:rsidR="00DD354F">
        <w:rPr>
          <w:rFonts w:ascii="Times New Roman" w:hAnsi="Times New Roman" w:cs="Times New Roman"/>
          <w:sz w:val="24"/>
          <w:szCs w:val="24"/>
        </w:rPr>
        <w:t xml:space="preserve"> родителей воспитанника. Однако вскоре стало ясно, что у Вани сформировалась так называемая кабинетная речь: в кабинете с логопедом мальчик прошел все этапы автоматизации поставленных звуков и произносил их в слогах, словах, фразах, а вот за дверью кабинета всё возвращалось на круги своя – ребенок звуками не пользовался. </w:t>
      </w:r>
      <w:r w:rsidR="00B559A4">
        <w:rPr>
          <w:rFonts w:ascii="Times New Roman" w:hAnsi="Times New Roman" w:cs="Times New Roman"/>
          <w:sz w:val="24"/>
          <w:szCs w:val="24"/>
        </w:rPr>
        <w:t>На занятии с логопедом он легко говорил: «шапка», «кошка», «валенки», «фартук», «лампа», «лодка» и т.д., а дома продолжал произносить привычное: «сапка», «коска», «</w:t>
      </w:r>
      <w:proofErr w:type="spellStart"/>
      <w:r w:rsidR="00B559A4">
        <w:rPr>
          <w:rFonts w:ascii="Times New Roman" w:hAnsi="Times New Roman" w:cs="Times New Roman"/>
          <w:sz w:val="24"/>
          <w:szCs w:val="24"/>
        </w:rPr>
        <w:t>халенки</w:t>
      </w:r>
      <w:proofErr w:type="spellEnd"/>
      <w:r w:rsidR="00B559A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559A4">
        <w:rPr>
          <w:rFonts w:ascii="Times New Roman" w:hAnsi="Times New Roman" w:cs="Times New Roman"/>
          <w:sz w:val="24"/>
          <w:szCs w:val="24"/>
        </w:rPr>
        <w:t>хартук</w:t>
      </w:r>
      <w:proofErr w:type="spellEnd"/>
      <w:r w:rsidR="00B559A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559A4">
        <w:rPr>
          <w:rFonts w:ascii="Times New Roman" w:hAnsi="Times New Roman" w:cs="Times New Roman"/>
          <w:sz w:val="24"/>
          <w:szCs w:val="24"/>
        </w:rPr>
        <w:t>хампа</w:t>
      </w:r>
      <w:proofErr w:type="spellEnd"/>
      <w:r w:rsidR="00B559A4">
        <w:rPr>
          <w:rFonts w:ascii="Times New Roman" w:hAnsi="Times New Roman" w:cs="Times New Roman"/>
          <w:sz w:val="24"/>
          <w:szCs w:val="24"/>
        </w:rPr>
        <w:t xml:space="preserve">», «ходка». </w:t>
      </w:r>
      <w:r w:rsidR="00DD354F">
        <w:rPr>
          <w:rFonts w:ascii="Times New Roman" w:hAnsi="Times New Roman" w:cs="Times New Roman"/>
          <w:sz w:val="24"/>
          <w:szCs w:val="24"/>
        </w:rPr>
        <w:t xml:space="preserve">Родители недоумевали: «О каких поставленных звуках говорит логопед?» </w:t>
      </w:r>
      <w:r w:rsidR="00B559A4">
        <w:rPr>
          <w:rFonts w:ascii="Times New Roman" w:hAnsi="Times New Roman" w:cs="Times New Roman"/>
          <w:sz w:val="24"/>
          <w:szCs w:val="24"/>
        </w:rPr>
        <w:t>Я</w:t>
      </w:r>
      <w:r w:rsidR="00DD354F">
        <w:rPr>
          <w:rFonts w:ascii="Times New Roman" w:hAnsi="Times New Roman" w:cs="Times New Roman"/>
          <w:sz w:val="24"/>
          <w:szCs w:val="24"/>
        </w:rPr>
        <w:t xml:space="preserve"> же, в свою очередь, удивлял</w:t>
      </w:r>
      <w:r w:rsidR="00B559A4">
        <w:rPr>
          <w:rFonts w:ascii="Times New Roman" w:hAnsi="Times New Roman" w:cs="Times New Roman"/>
          <w:sz w:val="24"/>
          <w:szCs w:val="24"/>
        </w:rPr>
        <w:t>а</w:t>
      </w:r>
      <w:r w:rsidR="00DD354F">
        <w:rPr>
          <w:rFonts w:ascii="Times New Roman" w:hAnsi="Times New Roman" w:cs="Times New Roman"/>
          <w:sz w:val="24"/>
          <w:szCs w:val="24"/>
        </w:rPr>
        <w:t>с</w:t>
      </w:r>
      <w:r w:rsidR="00B559A4">
        <w:rPr>
          <w:rFonts w:ascii="Times New Roman" w:hAnsi="Times New Roman" w:cs="Times New Roman"/>
          <w:sz w:val="24"/>
          <w:szCs w:val="24"/>
        </w:rPr>
        <w:t>ь</w:t>
      </w:r>
      <w:r w:rsidR="00DD354F">
        <w:rPr>
          <w:rFonts w:ascii="Times New Roman" w:hAnsi="Times New Roman" w:cs="Times New Roman"/>
          <w:sz w:val="24"/>
          <w:szCs w:val="24"/>
        </w:rPr>
        <w:t xml:space="preserve">: «Почему родители не исправляют ребенка, никак не участвуют в </w:t>
      </w:r>
      <w:proofErr w:type="spellStart"/>
      <w:r w:rsidR="00DD354F">
        <w:rPr>
          <w:rFonts w:ascii="Times New Roman" w:hAnsi="Times New Roman" w:cs="Times New Roman"/>
          <w:sz w:val="24"/>
          <w:szCs w:val="24"/>
        </w:rPr>
        <w:t>звукоподкреплении</w:t>
      </w:r>
      <w:proofErr w:type="spellEnd"/>
      <w:r w:rsidR="00DD354F">
        <w:rPr>
          <w:rFonts w:ascii="Times New Roman" w:hAnsi="Times New Roman" w:cs="Times New Roman"/>
          <w:sz w:val="24"/>
          <w:szCs w:val="24"/>
        </w:rPr>
        <w:t xml:space="preserve">». Беседы </w:t>
      </w:r>
      <w:r w:rsidR="00B559A4">
        <w:rPr>
          <w:rFonts w:ascii="Times New Roman" w:hAnsi="Times New Roman" w:cs="Times New Roman"/>
          <w:sz w:val="24"/>
          <w:szCs w:val="24"/>
        </w:rPr>
        <w:t>с</w:t>
      </w:r>
      <w:r w:rsidR="00DD354F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B559A4">
        <w:rPr>
          <w:rFonts w:ascii="Times New Roman" w:hAnsi="Times New Roman" w:cs="Times New Roman"/>
          <w:sz w:val="24"/>
          <w:szCs w:val="24"/>
        </w:rPr>
        <w:t>ями</w:t>
      </w:r>
      <w:r w:rsidR="00DD354F">
        <w:rPr>
          <w:rFonts w:ascii="Times New Roman" w:hAnsi="Times New Roman" w:cs="Times New Roman"/>
          <w:sz w:val="24"/>
          <w:szCs w:val="24"/>
        </w:rPr>
        <w:t xml:space="preserve"> мальчика не дали результатов.</w:t>
      </w:r>
    </w:p>
    <w:p w14:paraId="71DCA94F" w14:textId="77777777" w:rsidR="00EF2A52" w:rsidRDefault="00B55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временем кабинетная речь у Вани укрепилась, говорил он по-прежнему непонятно из-за смешения и замены многих согласных звуков. И тогда я решила использовать прием, который стал переломной точкой во сей коррекционной работе с Иваном. Я, с разрешения родителей, сняла фрагмент нашего занятия на видео и отправила маме мальчика. Реакция последовала незамедлительно: через десять минут после отправки видео мне поступил звонок от мамы Вани, и первое, что она сказала, было: «Я и представить себе не могла, что он может так говорить! Мы не разу о</w:t>
      </w:r>
      <w:r w:rsidR="00EF2A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него такой разборчивой речи не слышали</w:t>
      </w:r>
      <w:r w:rsidR="00BE0A3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0A3F">
        <w:rPr>
          <w:rFonts w:ascii="Times New Roman" w:hAnsi="Times New Roman" w:cs="Times New Roman"/>
          <w:sz w:val="24"/>
          <w:szCs w:val="24"/>
        </w:rPr>
        <w:t xml:space="preserve"> Я вновь объяснила маме, что им необходимо делать, каких правил придерживаться при общении с ребенком, и закончили мы разговор на весьма позитивной ноте.</w:t>
      </w:r>
    </w:p>
    <w:p w14:paraId="31F8F4FC" w14:textId="3958243A" w:rsidR="00B559A4" w:rsidRDefault="00BE0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 а дальше произошло волшебство. Мама показала видео папе, бабушкам, дедушкам Вани. Все они, увидев долгожданный результат, включились в работу. Теперь, если Иван дома говорил что-то по привычке, не произнося поставленные звуки, каждый взрослый член семьи стремился его поправить, ведь все уже знали, что он может говорить правильно. И Ваня исправлялся. Один раз, два, три, пять, восемь… А потом и вовсе перешел на правильное звукопроизношение, ведь шансов вернуться к прежним «сапкам» и «коскам» взрослые ему не оставляли. И Ваня поверил в себя, поверил в то, что он действительно может говорить правильно. Эта вера придала ему сил</w:t>
      </w:r>
      <w:r w:rsidR="00EF2A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из пассивного отсиживающегося на занятиях мальчика он превратился в активиста, а затем и вовсе стал лучшим в своей подгруппе.</w:t>
      </w:r>
    </w:p>
    <w:p w14:paraId="250C201C" w14:textId="4582BDE8" w:rsidR="00BE0A3F" w:rsidRDefault="00593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всего одно короткое видео помогло решить несколько проблем: во-первых, была побеждена кабинетная речь (ни с кем из своих воспитанников, сталкивающихся</w:t>
      </w:r>
      <w:r w:rsidR="008A1607">
        <w:rPr>
          <w:rFonts w:ascii="Times New Roman" w:hAnsi="Times New Roman" w:cs="Times New Roman"/>
          <w:sz w:val="24"/>
          <w:szCs w:val="24"/>
        </w:rPr>
        <w:t xml:space="preserve"> ранее</w:t>
      </w:r>
      <w:r>
        <w:rPr>
          <w:rFonts w:ascii="Times New Roman" w:hAnsi="Times New Roman" w:cs="Times New Roman"/>
          <w:sz w:val="24"/>
          <w:szCs w:val="24"/>
        </w:rPr>
        <w:t xml:space="preserve"> с данной проблемой, я не использовала этот метод); во-вторых, </w:t>
      </w:r>
      <w:r w:rsidR="008A1607">
        <w:rPr>
          <w:rFonts w:ascii="Times New Roman" w:hAnsi="Times New Roman" w:cs="Times New Roman"/>
          <w:sz w:val="24"/>
          <w:szCs w:val="24"/>
        </w:rPr>
        <w:t>благополучное разрешение непростой ситуации</w:t>
      </w:r>
      <w:r>
        <w:rPr>
          <w:rFonts w:ascii="Times New Roman" w:hAnsi="Times New Roman" w:cs="Times New Roman"/>
          <w:sz w:val="24"/>
          <w:szCs w:val="24"/>
        </w:rPr>
        <w:t xml:space="preserve"> помогло ребенку раскрыться и почувствовать потребность в новых знаниях, ощутить, что значит быть лидером; в-третьих, укрепилось взаимодействие учителя-логопеда и родителей воспитанника, а квалификация и профессиональные навыки педагога не поддавались больше сомнению. Это была наша общая победа.</w:t>
      </w:r>
    </w:p>
    <w:p w14:paraId="5DA43110" w14:textId="77777777" w:rsidR="006F0623" w:rsidRPr="00EF2A52" w:rsidRDefault="006F0623" w:rsidP="006F062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2A52">
        <w:rPr>
          <w:rFonts w:ascii="Times New Roman" w:hAnsi="Times New Roman" w:cs="Times New Roman"/>
          <w:b/>
          <w:bCs/>
          <w:sz w:val="24"/>
          <w:szCs w:val="24"/>
        </w:rPr>
        <w:t>Марина Елошина,</w:t>
      </w:r>
    </w:p>
    <w:p w14:paraId="41F684B7" w14:textId="77777777" w:rsidR="006F0623" w:rsidRPr="00EF2A52" w:rsidRDefault="006F0623" w:rsidP="006F062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2A52">
        <w:rPr>
          <w:rFonts w:ascii="Times New Roman" w:hAnsi="Times New Roman" w:cs="Times New Roman"/>
          <w:b/>
          <w:bCs/>
          <w:sz w:val="24"/>
          <w:szCs w:val="24"/>
        </w:rPr>
        <w:t>учитель-логопед БДОУ ВМР «Детский сад комбинированного вида «Солнышко»,</w:t>
      </w:r>
    </w:p>
    <w:p w14:paraId="43BC3477" w14:textId="016605BB" w:rsidR="006F0623" w:rsidRPr="00EF2A52" w:rsidRDefault="006F0623" w:rsidP="006F062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2A52">
        <w:rPr>
          <w:rFonts w:ascii="Times New Roman" w:hAnsi="Times New Roman" w:cs="Times New Roman"/>
          <w:b/>
          <w:bCs/>
          <w:sz w:val="24"/>
          <w:szCs w:val="24"/>
        </w:rPr>
        <w:t>г. Вытегр</w:t>
      </w:r>
      <w:bookmarkStart w:id="0" w:name="_GoBack"/>
      <w:bookmarkEnd w:id="0"/>
      <w:r w:rsidRPr="00EF2A52">
        <w:rPr>
          <w:rFonts w:ascii="Times New Roman" w:hAnsi="Times New Roman" w:cs="Times New Roman"/>
          <w:b/>
          <w:bCs/>
          <w:sz w:val="24"/>
          <w:szCs w:val="24"/>
        </w:rPr>
        <w:t>а Вологодской области.</w:t>
      </w:r>
    </w:p>
    <w:sectPr w:rsidR="006F0623" w:rsidRPr="00EF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E4"/>
    <w:rsid w:val="001F09F1"/>
    <w:rsid w:val="003D0646"/>
    <w:rsid w:val="00437108"/>
    <w:rsid w:val="00525F10"/>
    <w:rsid w:val="005932FB"/>
    <w:rsid w:val="005E63F4"/>
    <w:rsid w:val="006F0623"/>
    <w:rsid w:val="008A1607"/>
    <w:rsid w:val="00B559A4"/>
    <w:rsid w:val="00B659E4"/>
    <w:rsid w:val="00BE0A3F"/>
    <w:rsid w:val="00DD354F"/>
    <w:rsid w:val="00E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76DB"/>
  <w15:chartTrackingRefBased/>
  <w15:docId w15:val="{7AD654AB-1CDE-4609-9684-72EE0F76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Елошина</dc:creator>
  <cp:keywords/>
  <dc:description/>
  <cp:lastModifiedBy>Марина Елошина</cp:lastModifiedBy>
  <cp:revision>9</cp:revision>
  <dcterms:created xsi:type="dcterms:W3CDTF">2024-02-20T11:41:00Z</dcterms:created>
  <dcterms:modified xsi:type="dcterms:W3CDTF">2024-02-20T13:21:00Z</dcterms:modified>
</cp:coreProperties>
</file>