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1. Тема «Механические колебания»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2. Предмет: Физика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3. Класс: 9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4.Автор:  учитель физики Панина И.Ю.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 xml:space="preserve">5. МОУ </w:t>
      </w:r>
      <w:proofErr w:type="spellStart"/>
      <w:r w:rsidRPr="00636086">
        <w:rPr>
          <w:rFonts w:ascii="Times New Roman" w:hAnsi="Times New Roman" w:cs="Times New Roman"/>
          <w:sz w:val="24"/>
          <w:szCs w:val="24"/>
        </w:rPr>
        <w:t>Детчинская</w:t>
      </w:r>
      <w:proofErr w:type="spellEnd"/>
      <w:r w:rsidRPr="006360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 xml:space="preserve">6. Краткое описание: </w:t>
      </w:r>
    </w:p>
    <w:p w:rsidR="003D527C" w:rsidRPr="00636086" w:rsidRDefault="00454B41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 xml:space="preserve">Тип урока:  урок систематизации и обобщения знаний. </w:t>
      </w:r>
      <w:r w:rsidR="003D527C" w:rsidRPr="00636086">
        <w:rPr>
          <w:rFonts w:ascii="Times New Roman" w:hAnsi="Times New Roman" w:cs="Times New Roman"/>
          <w:sz w:val="24"/>
          <w:szCs w:val="24"/>
        </w:rPr>
        <w:t>Форма урока – урок-практикум</w:t>
      </w:r>
      <w:r w:rsidRPr="00636086">
        <w:rPr>
          <w:rFonts w:ascii="Times New Roman" w:hAnsi="Times New Roman" w:cs="Times New Roman"/>
          <w:sz w:val="24"/>
          <w:szCs w:val="24"/>
        </w:rPr>
        <w:t>.</w:t>
      </w:r>
      <w:r w:rsidR="003D527C" w:rsidRPr="00636086">
        <w:rPr>
          <w:rFonts w:ascii="Times New Roman" w:hAnsi="Times New Roman" w:cs="Times New Roman"/>
          <w:sz w:val="24"/>
          <w:szCs w:val="24"/>
        </w:rPr>
        <w:t xml:space="preserve"> Направлен на формирование понимания учащихся неразрывной связи </w:t>
      </w:r>
      <w:r w:rsidR="00F85E99" w:rsidRPr="00636086">
        <w:rPr>
          <w:rFonts w:ascii="Times New Roman" w:hAnsi="Times New Roman" w:cs="Times New Roman"/>
          <w:sz w:val="24"/>
          <w:szCs w:val="24"/>
        </w:rPr>
        <w:t>теоретических знаний</w:t>
      </w:r>
      <w:proofErr w:type="gramStart"/>
      <w:r w:rsidR="00F85E99" w:rsidRPr="00636086">
        <w:rPr>
          <w:rFonts w:ascii="Times New Roman" w:hAnsi="Times New Roman" w:cs="Times New Roman"/>
          <w:sz w:val="24"/>
          <w:szCs w:val="24"/>
        </w:rPr>
        <w:t xml:space="preserve"> </w:t>
      </w:r>
      <w:r w:rsidRPr="006360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6086">
        <w:rPr>
          <w:rFonts w:ascii="Times New Roman" w:hAnsi="Times New Roman" w:cs="Times New Roman"/>
          <w:sz w:val="24"/>
          <w:szCs w:val="24"/>
        </w:rPr>
        <w:t xml:space="preserve"> умения работа</w:t>
      </w:r>
      <w:r w:rsidR="00F85E99" w:rsidRPr="00636086">
        <w:rPr>
          <w:rFonts w:ascii="Times New Roman" w:hAnsi="Times New Roman" w:cs="Times New Roman"/>
          <w:sz w:val="24"/>
          <w:szCs w:val="24"/>
        </w:rPr>
        <w:t>ть с формулами ,</w:t>
      </w:r>
      <w:r w:rsidRPr="00636086">
        <w:rPr>
          <w:rFonts w:ascii="Times New Roman" w:hAnsi="Times New Roman" w:cs="Times New Roman"/>
          <w:sz w:val="24"/>
          <w:szCs w:val="24"/>
        </w:rPr>
        <w:t xml:space="preserve"> практического решения задач различного</w:t>
      </w:r>
      <w:r w:rsidR="00F85E99" w:rsidRPr="00636086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636086">
        <w:rPr>
          <w:rFonts w:ascii="Times New Roman" w:hAnsi="Times New Roman" w:cs="Times New Roman"/>
          <w:sz w:val="24"/>
          <w:szCs w:val="24"/>
        </w:rPr>
        <w:t xml:space="preserve"> </w:t>
      </w:r>
      <w:r w:rsidR="003D527C" w:rsidRPr="00636086">
        <w:rPr>
          <w:rFonts w:ascii="Times New Roman" w:hAnsi="Times New Roman" w:cs="Times New Roman"/>
          <w:sz w:val="24"/>
          <w:szCs w:val="24"/>
        </w:rPr>
        <w:t>и на формирование умения применять математические знания при решении конкретных физических задач</w:t>
      </w:r>
      <w:r w:rsidR="00F85E99" w:rsidRPr="00636086">
        <w:rPr>
          <w:rFonts w:ascii="Times New Roman" w:hAnsi="Times New Roman" w:cs="Times New Roman"/>
          <w:sz w:val="24"/>
          <w:szCs w:val="24"/>
        </w:rPr>
        <w:t>.</w:t>
      </w:r>
    </w:p>
    <w:p w:rsidR="00B65A7F" w:rsidRPr="00636086" w:rsidRDefault="00B65A7F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636086">
        <w:rPr>
          <w:rFonts w:ascii="Times New Roman" w:hAnsi="Times New Roman" w:cs="Times New Roman"/>
          <w:sz w:val="24"/>
          <w:szCs w:val="24"/>
        </w:rPr>
        <w:t xml:space="preserve"> урок систематизации и обобщения знаний</w:t>
      </w:r>
    </w:p>
    <w:p w:rsidR="00B65A7F" w:rsidRPr="00636086" w:rsidRDefault="00B65A7F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636086">
        <w:rPr>
          <w:rFonts w:ascii="Times New Roman" w:hAnsi="Times New Roman" w:cs="Times New Roman"/>
          <w:sz w:val="24"/>
          <w:szCs w:val="24"/>
        </w:rPr>
        <w:t xml:space="preserve"> повторение темы «Механические колебания», формирование у учащихся умения решать задачи</w:t>
      </w:r>
      <w:r w:rsidR="006701E9">
        <w:rPr>
          <w:rFonts w:ascii="Times New Roman" w:hAnsi="Times New Roman" w:cs="Times New Roman"/>
          <w:sz w:val="24"/>
          <w:szCs w:val="24"/>
        </w:rPr>
        <w:t>,</w:t>
      </w:r>
      <w:r w:rsidRPr="00636086">
        <w:rPr>
          <w:rFonts w:ascii="Times New Roman" w:hAnsi="Times New Roman" w:cs="Times New Roman"/>
          <w:sz w:val="24"/>
          <w:szCs w:val="24"/>
        </w:rPr>
        <w:t xml:space="preserve"> используя алгоритм.</w:t>
      </w:r>
    </w:p>
    <w:p w:rsidR="00B65A7F" w:rsidRPr="00636086" w:rsidRDefault="00B65A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</w:p>
    <w:p w:rsidR="00B65A7F" w:rsidRPr="00636086" w:rsidRDefault="00B65A7F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Повторить теоретический материал темы «Механические колебания»</w:t>
      </w:r>
    </w:p>
    <w:p w:rsidR="00B65A7F" w:rsidRPr="00636086" w:rsidRDefault="00402DE5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Актуализировать умение работы с</w:t>
      </w:r>
      <w:r w:rsidR="00E2733B" w:rsidRPr="00636086">
        <w:rPr>
          <w:rFonts w:ascii="Times New Roman" w:hAnsi="Times New Roman" w:cs="Times New Roman"/>
          <w:sz w:val="24"/>
          <w:szCs w:val="24"/>
        </w:rPr>
        <w:t xml:space="preserve"> </w:t>
      </w:r>
      <w:r w:rsidRPr="00636086">
        <w:rPr>
          <w:rFonts w:ascii="Times New Roman" w:hAnsi="Times New Roman" w:cs="Times New Roman"/>
          <w:sz w:val="24"/>
          <w:szCs w:val="24"/>
        </w:rPr>
        <w:t>формулами</w:t>
      </w:r>
    </w:p>
    <w:p w:rsidR="00402DE5" w:rsidRPr="00636086" w:rsidRDefault="00402DE5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Закрепить навыки решения задач, используя опору-алгоритм.</w:t>
      </w:r>
    </w:p>
    <w:p w:rsidR="00E2733B" w:rsidRPr="00636086" w:rsidRDefault="00E2733B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 xml:space="preserve">Создать условия  для  развития у учащихся следующих качеств: умения обобщать, систематизировать, анализировать, сравнивать, делать вывод, переносить знания в новую ситуацию; умения логически мыслить; использовать математическую речь, </w:t>
      </w:r>
      <w:proofErr w:type="gramStart"/>
      <w:r w:rsidRPr="0063608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36086">
        <w:rPr>
          <w:rFonts w:ascii="Times New Roman" w:hAnsi="Times New Roman" w:cs="Times New Roman"/>
          <w:sz w:val="24"/>
          <w:szCs w:val="24"/>
        </w:rPr>
        <w:t>пособствовать развитию познавательного интереса к изучаемому предмету, умения работать в сотрудничестве, формировать целостное и гармоничное понимание и восприятие мира.</w:t>
      </w:r>
    </w:p>
    <w:p w:rsidR="00402DE5" w:rsidRPr="00636086" w:rsidRDefault="00402DE5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="00636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086">
        <w:rPr>
          <w:rFonts w:ascii="Times New Roman" w:hAnsi="Times New Roman" w:cs="Times New Roman"/>
          <w:sz w:val="24"/>
          <w:szCs w:val="24"/>
        </w:rPr>
        <w:t xml:space="preserve"> (з</w:t>
      </w:r>
      <w:r w:rsidRPr="00636086">
        <w:rPr>
          <w:rFonts w:ascii="Times New Roman" w:hAnsi="Times New Roman" w:cs="Times New Roman"/>
          <w:sz w:val="24"/>
          <w:szCs w:val="24"/>
        </w:rPr>
        <w:t>нания, умения,</w:t>
      </w:r>
      <w:r w:rsidR="00E2733B" w:rsidRPr="00636086">
        <w:rPr>
          <w:rFonts w:ascii="Times New Roman" w:hAnsi="Times New Roman" w:cs="Times New Roman"/>
          <w:sz w:val="24"/>
          <w:szCs w:val="24"/>
        </w:rPr>
        <w:t xml:space="preserve"> </w:t>
      </w:r>
      <w:r w:rsidRPr="00636086">
        <w:rPr>
          <w:rFonts w:ascii="Times New Roman" w:hAnsi="Times New Roman" w:cs="Times New Roman"/>
          <w:sz w:val="24"/>
          <w:szCs w:val="24"/>
        </w:rPr>
        <w:t>навыки и качества которые актуализируют</w:t>
      </w:r>
      <w:proofErr w:type="gramStart"/>
      <w:r w:rsidRPr="006360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6086">
        <w:rPr>
          <w:rFonts w:ascii="Times New Roman" w:hAnsi="Times New Roman" w:cs="Times New Roman"/>
          <w:sz w:val="24"/>
          <w:szCs w:val="24"/>
        </w:rPr>
        <w:t>приобретут и закрепят учащиеся в ходе урока</w:t>
      </w:r>
      <w:r w:rsidR="00636086">
        <w:rPr>
          <w:rFonts w:ascii="Times New Roman" w:hAnsi="Times New Roman" w:cs="Times New Roman"/>
          <w:sz w:val="24"/>
          <w:szCs w:val="24"/>
        </w:rPr>
        <w:t>):</w:t>
      </w:r>
    </w:p>
    <w:p w:rsidR="00E2733B" w:rsidRPr="00636086" w:rsidRDefault="00636086" w:rsidP="003D52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517E58" w:rsidRPr="00636086">
        <w:rPr>
          <w:rFonts w:ascii="Times New Roman" w:hAnsi="Times New Roman" w:cs="Times New Roman"/>
          <w:sz w:val="24"/>
          <w:szCs w:val="24"/>
        </w:rPr>
        <w:t>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E58" w:rsidRPr="00636086">
        <w:rPr>
          <w:rFonts w:ascii="Times New Roman" w:hAnsi="Times New Roman" w:cs="Times New Roman"/>
          <w:sz w:val="24"/>
          <w:szCs w:val="24"/>
        </w:rPr>
        <w:t xml:space="preserve"> актуализируют знан</w:t>
      </w:r>
      <w:r>
        <w:rPr>
          <w:rFonts w:ascii="Times New Roman" w:hAnsi="Times New Roman" w:cs="Times New Roman"/>
          <w:sz w:val="24"/>
          <w:szCs w:val="24"/>
        </w:rPr>
        <w:t xml:space="preserve">ие понятий: </w:t>
      </w:r>
      <w:r w:rsidR="00517E58" w:rsidRPr="00636086">
        <w:rPr>
          <w:rFonts w:ascii="Times New Roman" w:hAnsi="Times New Roman" w:cs="Times New Roman"/>
          <w:sz w:val="24"/>
          <w:szCs w:val="24"/>
        </w:rPr>
        <w:t>«</w:t>
      </w:r>
      <w:r w:rsidR="004873F1" w:rsidRPr="00636086">
        <w:rPr>
          <w:rFonts w:ascii="Times New Roman" w:hAnsi="Times New Roman" w:cs="Times New Roman"/>
          <w:sz w:val="24"/>
          <w:szCs w:val="24"/>
        </w:rPr>
        <w:t>ме</w:t>
      </w:r>
      <w:r w:rsidR="00E2733B" w:rsidRPr="00636086">
        <w:rPr>
          <w:rFonts w:ascii="Times New Roman" w:hAnsi="Times New Roman" w:cs="Times New Roman"/>
          <w:sz w:val="24"/>
          <w:szCs w:val="24"/>
        </w:rPr>
        <w:t>ханические колебания», «период», «</w:t>
      </w:r>
      <w:r w:rsidR="004873F1" w:rsidRPr="00636086">
        <w:rPr>
          <w:rFonts w:ascii="Times New Roman" w:hAnsi="Times New Roman" w:cs="Times New Roman"/>
          <w:sz w:val="24"/>
          <w:szCs w:val="24"/>
        </w:rPr>
        <w:t>частота», «амплитуда»,</w:t>
      </w:r>
      <w:r w:rsidR="00E2733B" w:rsidRPr="00636086">
        <w:rPr>
          <w:rFonts w:ascii="Times New Roman" w:hAnsi="Times New Roman" w:cs="Times New Roman"/>
          <w:sz w:val="24"/>
          <w:szCs w:val="24"/>
        </w:rPr>
        <w:t xml:space="preserve"> «</w:t>
      </w:r>
      <w:r w:rsidR="004873F1" w:rsidRPr="00636086">
        <w:rPr>
          <w:rFonts w:ascii="Times New Roman" w:hAnsi="Times New Roman" w:cs="Times New Roman"/>
          <w:sz w:val="24"/>
          <w:szCs w:val="24"/>
        </w:rPr>
        <w:t>полное колебание», «смеще</w:t>
      </w:r>
      <w:r w:rsidR="00E2733B" w:rsidRPr="00636086">
        <w:rPr>
          <w:rFonts w:ascii="Times New Roman" w:hAnsi="Times New Roman" w:cs="Times New Roman"/>
          <w:sz w:val="24"/>
          <w:szCs w:val="24"/>
        </w:rPr>
        <w:t>ние», «гармонические колебания»;</w:t>
      </w:r>
      <w:proofErr w:type="gramEnd"/>
    </w:p>
    <w:p w:rsidR="003D527C" w:rsidRPr="00636086" w:rsidRDefault="004873F1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 xml:space="preserve"> приобретут умения сопоставлять </w:t>
      </w:r>
      <w:r w:rsidR="003D527C" w:rsidRPr="00636086">
        <w:rPr>
          <w:rFonts w:ascii="Times New Roman" w:hAnsi="Times New Roman" w:cs="Times New Roman"/>
          <w:sz w:val="24"/>
          <w:szCs w:val="24"/>
        </w:rPr>
        <w:t xml:space="preserve"> «перекладывать» математические знания </w:t>
      </w:r>
      <w:proofErr w:type="gramStart"/>
      <w:r w:rsidR="003D527C" w:rsidRPr="006360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527C" w:rsidRPr="00636086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E2733B" w:rsidRPr="00636086">
        <w:rPr>
          <w:rFonts w:ascii="Times New Roman" w:hAnsi="Times New Roman" w:cs="Times New Roman"/>
          <w:sz w:val="24"/>
          <w:szCs w:val="24"/>
        </w:rPr>
        <w:t>;</w:t>
      </w:r>
      <w:r w:rsidR="003D527C" w:rsidRPr="0063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7C" w:rsidRPr="00636086" w:rsidRDefault="00E2733B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з</w:t>
      </w:r>
      <w:r w:rsidR="003D527C" w:rsidRPr="00636086">
        <w:rPr>
          <w:rFonts w:ascii="Times New Roman" w:hAnsi="Times New Roman" w:cs="Times New Roman"/>
          <w:sz w:val="24"/>
          <w:szCs w:val="24"/>
        </w:rPr>
        <w:t>акрепят навык решения задач по теме.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t>Необходимое оборудование и материалы:</w:t>
      </w:r>
      <w:r w:rsidRPr="00636086">
        <w:rPr>
          <w:rFonts w:ascii="Times New Roman" w:hAnsi="Times New Roman" w:cs="Times New Roman"/>
          <w:sz w:val="24"/>
          <w:szCs w:val="24"/>
        </w:rPr>
        <w:t xml:space="preserve">   документ-камера, АРМ учителя, проектор</w:t>
      </w: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Подробный конспект учебного занятия</w:t>
      </w:r>
      <w:r w:rsidR="00E2733B" w:rsidRPr="006360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733B" w:rsidRPr="00636086">
        <w:rPr>
          <w:rFonts w:ascii="Times New Roman" w:hAnsi="Times New Roman" w:cs="Times New Roman"/>
          <w:sz w:val="24"/>
          <w:szCs w:val="24"/>
        </w:rPr>
        <w:t>карточки-приложение</w:t>
      </w:r>
      <w:proofErr w:type="gramEnd"/>
      <w:r w:rsidR="00E2733B" w:rsidRPr="00636086">
        <w:rPr>
          <w:rFonts w:ascii="Times New Roman" w:hAnsi="Times New Roman" w:cs="Times New Roman"/>
          <w:sz w:val="24"/>
          <w:szCs w:val="24"/>
        </w:rPr>
        <w:t>.</w:t>
      </w:r>
    </w:p>
    <w:p w:rsidR="00102403" w:rsidRDefault="00102403" w:rsidP="003D52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2403" w:rsidRDefault="00102403" w:rsidP="003D52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2403" w:rsidRDefault="00102403" w:rsidP="003D52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27C" w:rsidRPr="00636086" w:rsidRDefault="003D527C" w:rsidP="003D52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86">
        <w:rPr>
          <w:rFonts w:ascii="Times New Roman" w:hAnsi="Times New Roman" w:cs="Times New Roman"/>
          <w:sz w:val="24"/>
          <w:szCs w:val="24"/>
          <w:u w:val="single"/>
        </w:rPr>
        <w:lastRenderedPageBreak/>
        <w:t>Эпиграф к уроку: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Колеблется все-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И трава, и пружинка,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И мост под тобой, игла на машинке.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Но физика все объяснит, подсчитает,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Период найдет, точно график составит.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Научит найти амплитуды значенье.</w:t>
      </w:r>
    </w:p>
    <w:p w:rsidR="003D527C" w:rsidRPr="00636086" w:rsidRDefault="003D527C" w:rsidP="0063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6086">
        <w:rPr>
          <w:rFonts w:ascii="Times New Roman" w:hAnsi="Times New Roman" w:cs="Times New Roman"/>
          <w:sz w:val="24"/>
          <w:szCs w:val="24"/>
        </w:rPr>
        <w:t>Учитель окажет поддержку в ученье.</w:t>
      </w:r>
    </w:p>
    <w:p w:rsidR="00B65A7F" w:rsidRPr="00636086" w:rsidRDefault="00B65A7F">
      <w:pPr>
        <w:rPr>
          <w:rFonts w:ascii="Times New Roman" w:hAnsi="Times New Roman" w:cs="Times New Roman"/>
          <w:b/>
          <w:sz w:val="24"/>
          <w:szCs w:val="24"/>
        </w:rPr>
      </w:pPr>
      <w:r w:rsidRPr="0063608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394"/>
      </w:tblGrid>
      <w:tr w:rsidR="009C028E" w:rsidRPr="00827AD5" w:rsidTr="00271665">
        <w:tc>
          <w:tcPr>
            <w:tcW w:w="1560" w:type="dxa"/>
          </w:tcPr>
          <w:p w:rsidR="009C028E" w:rsidRPr="00827AD5" w:rsidRDefault="009C028E" w:rsidP="0027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678" w:type="dxa"/>
          </w:tcPr>
          <w:p w:rsidR="009C028E" w:rsidRPr="00827AD5" w:rsidRDefault="009C028E" w:rsidP="0027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C028E" w:rsidRPr="00827AD5" w:rsidRDefault="009C028E" w:rsidP="0027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</w:tr>
      <w:tr w:rsidR="009C028E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Мобилизующее начало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(Вступительное слово учителя, побуждающий диалог, целеполагание)</w:t>
            </w:r>
          </w:p>
        </w:tc>
        <w:tc>
          <w:tcPr>
            <w:tcW w:w="4678" w:type="dxa"/>
          </w:tcPr>
          <w:p w:rsidR="009C028E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 внимание учащихся на эпиграф урока. Предлагает объяснить, как они его понимают</w:t>
            </w:r>
          </w:p>
          <w:p w:rsidR="007A3D1B" w:rsidRDefault="009C028E" w:rsidP="007A3D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28E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</w:tc>
      </w:tr>
      <w:tr w:rsidR="009C028E" w:rsidRPr="00AB37D7" w:rsidTr="00271665">
        <w:tc>
          <w:tcPr>
            <w:tcW w:w="1560" w:type="dxa"/>
          </w:tcPr>
          <w:p w:rsidR="009C028E" w:rsidRPr="00EF0048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 и умений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разминка</w:t>
            </w:r>
          </w:p>
          <w:p w:rsidR="009C028E" w:rsidRDefault="009C028E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 – </w:t>
            </w:r>
            <w:r w:rsidR="007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понятия и термины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колебание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Гармоническое колебание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колебание</w:t>
            </w:r>
          </w:p>
          <w:p w:rsidR="007A3D1B" w:rsidRDefault="007A3D1B" w:rsidP="007A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Резонанс </w:t>
            </w:r>
          </w:p>
          <w:p w:rsidR="009C028E" w:rsidRDefault="007A3D1B" w:rsidP="00E27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 с картой достижений</w:t>
            </w:r>
            <w:r w:rsidR="009C028E" w:rsidRPr="007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9C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C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733B" w:rsidRDefault="00E2733B" w:rsidP="00E27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-1 балл</w:t>
            </w:r>
          </w:p>
          <w:p w:rsidR="007773AD" w:rsidRDefault="007773AD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3B" w:rsidRDefault="00E24F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2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формулами.</w:t>
            </w:r>
          </w:p>
          <w:p w:rsidR="00E24F8E" w:rsidRDefault="00E2733B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по карточкам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А), Б)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карточки-алгоритма </w:t>
            </w:r>
            <w:r w:rsidR="007773AD" w:rsidRPr="0077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работы с формулами»</w:t>
            </w:r>
          </w:p>
          <w:p w:rsidR="00F3268C" w:rsidRDefault="00102403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3268C" w:rsidRDefault="00F3268C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EE" w:rsidRPr="007419EE" w:rsidRDefault="00F3268C" w:rsidP="007419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7419EE" w:rsidRP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  <w:p w:rsidR="007419EE" w:rsidRDefault="007419EE" w:rsidP="007419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результатов работы групп (через документ-камер</w:t>
            </w:r>
            <w:proofErr w:type="gramStart"/>
            <w:r w:rsidRPr="007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  <w:r w:rsid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78B1" w:rsidRPr="00AB37D7" w:rsidRDefault="00F3268C" w:rsidP="007419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C78B1" w:rsidRPr="002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Рефлексия: что получилось? В чем были </w:t>
            </w:r>
            <w:r w:rsidR="002C78B1" w:rsidRPr="002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затруднения? Причины?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C028E" w:rsidRPr="00AB37D7" w:rsidRDefault="007A3D1B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C028E" w:rsidRPr="00AB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  <w:proofErr w:type="gramStart"/>
            <w:r w:rsidR="009C028E" w:rsidRPr="00AB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работа)</w:t>
            </w: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B3458B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3D1B" w:rsidRPr="00B3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 заполняют карту достижений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2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балл 8)</w:t>
            </w:r>
          </w:p>
          <w:p w:rsidR="007419EE" w:rsidRDefault="007419E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AD" w:rsidRDefault="007773AD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EE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E2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с карточкой</w:t>
            </w:r>
            <w:r w:rsidR="0077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А), Б) и карточкой «План работы с формулами»</w:t>
            </w:r>
          </w:p>
          <w:p w:rsidR="002052C2" w:rsidRPr="002052C2" w:rsidRDefault="002052C2" w:rsidP="002052C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5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 А)</w:t>
            </w:r>
          </w:p>
          <w:p w:rsidR="002052C2" w:rsidRDefault="002052C2" w:rsidP="00205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формулу для расчета периода колебаний тела на пружине. Выразить из нее жесткость пружины.</w:t>
            </w:r>
          </w:p>
          <w:p w:rsidR="002052C2" w:rsidRPr="002052C2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5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Б)</w:t>
            </w:r>
          </w:p>
          <w:p w:rsidR="00E2733B" w:rsidRDefault="00E2733B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формулу 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колебаний математического маятника.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ыразить</w:t>
            </w:r>
            <w:r w:rsidR="00F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нее </w:t>
            </w:r>
            <w:r w:rsidR="003E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нити</w:t>
            </w:r>
          </w:p>
          <w:p w:rsidR="00E24F8E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.самопроверка работы групп </w:t>
            </w:r>
            <w:proofErr w:type="gramStart"/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документ-камеру по эталону, если необходимо, то с пояснениями)</w:t>
            </w:r>
          </w:p>
          <w:p w:rsidR="00E24F8E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карту </w:t>
            </w:r>
            <w:r w:rsidR="00E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20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3</w:t>
            </w:r>
            <w:proofErr w:type="gramEnd"/>
          </w:p>
          <w:p w:rsidR="00C558A6" w:rsidRPr="00C558A6" w:rsidRDefault="00C558A6" w:rsidP="00C55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балл: ничего не получилось, ответ неверный</w:t>
            </w:r>
          </w:p>
          <w:p w:rsidR="00C558A6" w:rsidRPr="00C558A6" w:rsidRDefault="00C558A6" w:rsidP="00C55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все получалось, алгоритм решения верный, но допущена вычислительная ошибка, недочет</w:t>
            </w:r>
          </w:p>
          <w:p w:rsidR="00C558A6" w:rsidRPr="00F3268C" w:rsidRDefault="00C558A6" w:rsidP="00C558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все верно</w:t>
            </w:r>
          </w:p>
        </w:tc>
      </w:tr>
      <w:tr w:rsidR="009C028E" w:rsidTr="00271665">
        <w:tc>
          <w:tcPr>
            <w:tcW w:w="1560" w:type="dxa"/>
          </w:tcPr>
          <w:p w:rsidR="009C028E" w:rsidRPr="00A12F2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A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тренинга и коррекции</w:t>
            </w:r>
          </w:p>
          <w:p w:rsidR="009C028E" w:rsidRDefault="009C028E" w:rsidP="00332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C3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работы с формулами </w:t>
            </w:r>
            <w:proofErr w:type="gramStart"/>
            <w:r w:rsidR="00C3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3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знание)</w:t>
            </w:r>
          </w:p>
        </w:tc>
        <w:tc>
          <w:tcPr>
            <w:tcW w:w="4678" w:type="dxa"/>
          </w:tcPr>
          <w:p w:rsidR="00332B3E" w:rsidRDefault="00A34897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1.Физический диктант ( на слух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аписать:</w:t>
            </w:r>
          </w:p>
          <w:p w:rsidR="00332B3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сновную формулу периода</w:t>
            </w:r>
          </w:p>
          <w:p w:rsidR="00332B3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ормулу периода математического маятника</w:t>
            </w:r>
          </w:p>
          <w:p w:rsidR="00332B3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выразить из Б) ускорение</w:t>
            </w:r>
          </w:p>
          <w:p w:rsidR="00332B3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формулу связывающую период и частоту</w:t>
            </w:r>
          </w:p>
          <w:p w:rsidR="00332B3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ормулу периода колебаний тела на пружине</w:t>
            </w:r>
          </w:p>
          <w:p w:rsidR="009C028E" w:rsidRDefault="00A34897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результатов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документ-камеру</w:t>
            </w:r>
            <w:r w:rsidR="0020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тетради ученика)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 что получилось? В чем были затруднения? Причины?</w:t>
            </w:r>
          </w:p>
        </w:tc>
        <w:tc>
          <w:tcPr>
            <w:tcW w:w="4394" w:type="dxa"/>
          </w:tcPr>
          <w:p w:rsidR="009C028E" w:rsidRPr="00332B3E" w:rsidRDefault="00332B3E" w:rsidP="00332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взаимопроверкой через документ-камер</w:t>
            </w:r>
            <w:proofErr w:type="gramStart"/>
            <w:r w:rsidRP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0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тетрадь ученика)</w:t>
            </w: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8C" w:rsidRDefault="00F3268C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2C2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2C2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2C2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2C2" w:rsidRDefault="002052C2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332B3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3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карту достижений.</w:t>
            </w:r>
            <w:r w:rsid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балл 3</w:t>
            </w:r>
          </w:p>
        </w:tc>
      </w:tr>
      <w:tr w:rsidR="009C028E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 на практике</w:t>
            </w:r>
            <w:r w:rsidR="00C3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графических задач</w:t>
            </w:r>
          </w:p>
        </w:tc>
        <w:tc>
          <w:tcPr>
            <w:tcW w:w="4678" w:type="dxa"/>
          </w:tcPr>
          <w:p w:rsidR="00016027" w:rsidRDefault="00016027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1.Организует работу у доски</w:t>
            </w:r>
          </w:p>
          <w:p w:rsidR="009C028E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проецируются на доску</w:t>
            </w:r>
            <w:r w:rsidR="00016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6027" w:rsidRDefault="00016027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070078" w:rsidRPr="00B25816" w:rsidRDefault="00070078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Найти период, частоту, амплитуду и написать уравнение движения.</w:t>
            </w:r>
          </w:p>
          <w:p w:rsidR="00C76631" w:rsidRDefault="009C028E" w:rsidP="00C76631">
            <w:pPr>
              <w:jc w:val="both"/>
            </w:pPr>
            <w:r w:rsidRPr="00B2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="00C76631">
              <w:t xml:space="preserve"> </w:t>
            </w:r>
          </w:p>
          <w:p w:rsidR="009C028E" w:rsidRDefault="009C028E" w:rsidP="00271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C028E" w:rsidRDefault="00016027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совместного обсуждения</w:t>
            </w: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Default="006611F6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достижений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 ученик, работавший у доски</w:t>
            </w:r>
            <w:r w:rsidR="0007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(максимальный балл 4).</w:t>
            </w:r>
          </w:p>
        </w:tc>
      </w:tr>
      <w:tr w:rsidR="009C028E" w:rsidRPr="00B25816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C028E" w:rsidRPr="006701E9" w:rsidRDefault="00016027" w:rsidP="00670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028E" w:rsidRP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 самопроверкой верное решение на доске)</w:t>
            </w:r>
            <w:proofErr w:type="gramEnd"/>
          </w:p>
          <w:p w:rsidR="006611F6" w:rsidRDefault="006701E9" w:rsidP="006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E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016027" w:rsidRPr="006701E9" w:rsidRDefault="00016027" w:rsidP="006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B25816" w:rsidRDefault="009C028E" w:rsidP="006611F6">
            <w:pPr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 что получилось? В чем были затруднения? Причины?</w:t>
            </w:r>
          </w:p>
        </w:tc>
        <w:tc>
          <w:tcPr>
            <w:tcW w:w="4394" w:type="dxa"/>
          </w:tcPr>
          <w:p w:rsidR="009C028E" w:rsidRDefault="00016027" w:rsidP="002716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9C0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Самостоятельное решение задачи</w:t>
            </w:r>
          </w:p>
          <w:p w:rsidR="009C028E" w:rsidRDefault="000713EC" w:rsidP="002716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 индивидуальная работа)</w:t>
            </w:r>
          </w:p>
          <w:p w:rsidR="009C028E" w:rsidRPr="00AB37D7" w:rsidRDefault="009C028E" w:rsidP="006611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C028E" w:rsidRDefault="009C028E" w:rsidP="002716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Самопроверка по эталону.</w:t>
            </w:r>
          </w:p>
          <w:p w:rsidR="009C028E" w:rsidRPr="00B25816" w:rsidRDefault="006611F6" w:rsidP="009A0C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карту дости</w:t>
            </w:r>
            <w:r w:rsidR="009A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в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точности и полноты выполненного задания</w:t>
            </w:r>
            <w:r w:rsidR="0001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1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9C028E" w:rsidRPr="00B25816" w:rsidTr="00271665">
        <w:tc>
          <w:tcPr>
            <w:tcW w:w="1560" w:type="dxa"/>
          </w:tcPr>
          <w:p w:rsidR="009A0C07" w:rsidRPr="009A0C07" w:rsidRDefault="009A0C07" w:rsidP="009A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9A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028E" w:rsidRDefault="009A0C07" w:rsidP="009A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на практике при решении расчетных </w:t>
            </w:r>
            <w:r w:rsidRPr="009A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4678" w:type="dxa"/>
          </w:tcPr>
          <w:p w:rsidR="006701E9" w:rsidRPr="006701E9" w:rsidRDefault="006701E9" w:rsidP="00271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65B33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5B33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9C028E" w:rsidRPr="006701E9" w:rsidRDefault="008C00CB" w:rsidP="00271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6701E9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№5</w:t>
            </w:r>
          </w:p>
          <w:p w:rsidR="009C028E" w:rsidRPr="00B25816" w:rsidRDefault="00065B33" w:rsidP="00271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1C9CC6" wp14:editId="42B741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111760</wp:posOffset>
                  </wp:positionV>
                  <wp:extent cx="2807970" cy="2073910"/>
                  <wp:effectExtent l="0" t="0" r="0" b="2540"/>
                  <wp:wrapSquare wrapText="bothSides"/>
                  <wp:docPr id="3" name="Рисунок 3" descr="F:\HWScan0009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HWScan00098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9"/>
                          <a:stretch/>
                        </pic:blipFill>
                        <pic:spPr bwMode="auto">
                          <a:xfrm rot="10800000">
                            <a:off x="0" y="0"/>
                            <a:ext cx="280797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 что получилось? В чем были затруднения? Причины? Как их можно было избежать?</w:t>
            </w:r>
          </w:p>
        </w:tc>
        <w:tc>
          <w:tcPr>
            <w:tcW w:w="4394" w:type="dxa"/>
          </w:tcPr>
          <w:p w:rsidR="009A0C07" w:rsidRPr="006701E9" w:rsidRDefault="00065B33" w:rsidP="009A0C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</w:t>
            </w:r>
            <w:r w:rsidR="006701E9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бота по вариантам </w:t>
            </w:r>
            <w:proofErr w:type="gramStart"/>
            <w:r w:rsidR="006701E9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701E9"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  <w:r w:rsidRPr="0067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65B33" w:rsidRDefault="00065B33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B33" w:rsidRDefault="00065B33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4CD" w:rsidRDefault="003F64CD" w:rsidP="009A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B25816" w:rsidRDefault="009A0C07" w:rsidP="009A0C0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карту достижений в зависимости от точности и полноты выполненного задания </w:t>
            </w:r>
            <w:r w:rsidR="0006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(правильный ответ через </w:t>
            </w:r>
            <w:r w:rsidR="00065B33" w:rsidRP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камеру</w:t>
            </w:r>
            <w:r w:rsidR="008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5</w:t>
            </w:r>
            <w:r w:rsidR="009C028E" w:rsidRP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028E" w:rsidRPr="00A0722F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C028E" w:rsidRDefault="00065B33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Предлагает задачи повышенного уровня сложности</w:t>
            </w:r>
          </w:p>
          <w:p w:rsidR="00065B33" w:rsidRDefault="00D26956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Каково ускорение свободного падания на Луне, если там маятник длиной 1 метр имеет период колебаний 4,9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5B33" w:rsidRDefault="00D26956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</w:t>
            </w:r>
            <w:r w:rsidR="0006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массой 250 г совершает колебания на пружине жесткостью 250 Н\м. амплитуда колебаний 25 см. найдите полную механическую энергию.</w:t>
            </w:r>
          </w:p>
          <w:p w:rsidR="006701E9" w:rsidRDefault="001A06A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67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защиту работы в группах</w:t>
            </w:r>
          </w:p>
          <w:p w:rsidR="001A06AE" w:rsidRDefault="001A06A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1A06AE" w:rsidRPr="001A06AE" w:rsidRDefault="001A06AE" w:rsidP="001A06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 ответ  1, 6 м\с</w:t>
            </w:r>
            <w:proofErr w:type="gramStart"/>
            <w:r w:rsidRPr="001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A06AE" w:rsidRDefault="001A06AE" w:rsidP="001A06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ответ 7,8 Дж</w:t>
            </w:r>
          </w:p>
          <w:p w:rsidR="009C028E" w:rsidRDefault="00D26956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Рефлексия: что получилось? В чем были затруднения? Причины? Как их можно было избежать?</w:t>
            </w:r>
          </w:p>
          <w:p w:rsidR="00D26956" w:rsidRDefault="00D26956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C028E" w:rsidRPr="00086499" w:rsidRDefault="00065B33" w:rsidP="002716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Работа</w:t>
            </w:r>
            <w:r w:rsidR="009C028E" w:rsidRPr="001238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в группах</w:t>
            </w:r>
          </w:p>
          <w:p w:rsidR="009C028E" w:rsidRDefault="009C028E" w:rsidP="002716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приступают к выполнению задания в группах, распределив задания между собой. (Время выполнения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минут.)</w:t>
            </w:r>
          </w:p>
          <w:p w:rsidR="006701E9" w:rsidRPr="00B25816" w:rsidRDefault="006701E9" w:rsidP="002716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Защищают свои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группа)</w:t>
            </w:r>
          </w:p>
          <w:p w:rsidR="009C028E" w:rsidRDefault="009C028E" w:rsidP="0027166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06AE" w:rsidRDefault="001A06AE" w:rsidP="0027166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06AE" w:rsidRDefault="001A06AE" w:rsidP="0027166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C028E" w:rsidRPr="00A0722F" w:rsidRDefault="00065B33" w:rsidP="00065B3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 достижений</w:t>
            </w:r>
            <w:r w:rsidR="00D2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точности и полноты выполненного задания.</w:t>
            </w:r>
          </w:p>
        </w:tc>
      </w:tr>
      <w:tr w:rsidR="009C028E" w:rsidRPr="00AB37D7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4678" w:type="dxa"/>
          </w:tcPr>
          <w:p w:rsidR="009C028E" w:rsidRDefault="009A0C07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="009C028E" w:rsidRPr="00A0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 w:rsidR="0027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28E" w:rsidRPr="00A0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(каких баллов</w:t>
            </w:r>
            <w:r w:rsidR="009C028E" w:rsidRPr="00A0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</w:t>
            </w:r>
            <w:proofErr w:type="gramEnd"/>
            <w:r w:rsidR="009C028E" w:rsidRPr="00A0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9C028E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запомнилось на уроке, оставило наибольшее впечатление? Что узнали новое? Что повторили? </w:t>
            </w:r>
          </w:p>
          <w:p w:rsidR="009C028E" w:rsidRPr="00A0722F" w:rsidRDefault="009C028E" w:rsidP="00271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Возвращаемся к эпиграфу урока. Изменилось ли мнение, высказанное в начале урока?</w:t>
            </w:r>
          </w:p>
        </w:tc>
        <w:tc>
          <w:tcPr>
            <w:tcW w:w="4394" w:type="dxa"/>
          </w:tcPr>
          <w:p w:rsidR="009C028E" w:rsidRDefault="009C028E" w:rsidP="0027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</w:t>
            </w:r>
            <w:r w:rsidRPr="00A0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оценку своей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9C028E" w:rsidRDefault="00065B33" w:rsidP="0027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листы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r w:rsidR="009C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оценки учителя.</w:t>
            </w: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8E" w:rsidRPr="00AB37D7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(с опорой на эпиграф).</w:t>
            </w:r>
          </w:p>
        </w:tc>
      </w:tr>
      <w:tr w:rsidR="009C028E" w:rsidRPr="00CB1292" w:rsidTr="00271665">
        <w:tc>
          <w:tcPr>
            <w:tcW w:w="1560" w:type="dxa"/>
          </w:tcPr>
          <w:p w:rsidR="009C028E" w:rsidRDefault="009C028E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4678" w:type="dxa"/>
          </w:tcPr>
          <w:p w:rsidR="00102403" w:rsidRPr="00102403" w:rsidRDefault="00065B33" w:rsidP="00131D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02403" w:rsidRP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1721, (1723 по желанию) </w:t>
            </w:r>
          </w:p>
          <w:p w:rsidR="009C028E" w:rsidRPr="00A0722F" w:rsidRDefault="00102403" w:rsidP="00131D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9C028E" w:rsidRP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1D05" w:rsidRPr="001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4394" w:type="dxa"/>
          </w:tcPr>
          <w:p w:rsidR="009C028E" w:rsidRPr="00CB1292" w:rsidRDefault="003F64CD" w:rsidP="002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дневники</w:t>
            </w:r>
          </w:p>
        </w:tc>
      </w:tr>
    </w:tbl>
    <w:p w:rsidR="00271C09" w:rsidRDefault="00271C09" w:rsidP="00D062BD"/>
    <w:p w:rsidR="007773AD" w:rsidRDefault="007773AD" w:rsidP="00D062BD">
      <w:pPr>
        <w:rPr>
          <w:rFonts w:ascii="Times New Roman" w:hAnsi="Times New Roman" w:cs="Times New Roman"/>
          <w:sz w:val="24"/>
          <w:szCs w:val="24"/>
        </w:rPr>
      </w:pPr>
    </w:p>
    <w:p w:rsidR="00EA55E8" w:rsidRDefault="00EA55E8" w:rsidP="00EA55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EA55E8" w:rsidRDefault="00EA55E8" w:rsidP="00EA55E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подготовки урока в современной образовател</w:t>
      </w:r>
      <w:r w:rsidR="00A46720">
        <w:rPr>
          <w:rFonts w:ascii="Times New Roman" w:hAnsi="Times New Roman" w:cs="Times New Roman"/>
          <w:sz w:val="24"/>
          <w:szCs w:val="24"/>
        </w:rPr>
        <w:t>ьной среде\В.Е.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ернобай,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2012.</w:t>
      </w:r>
    </w:p>
    <w:p w:rsidR="00EA55E8" w:rsidRDefault="00EA55E8" w:rsidP="00EA55E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физике. 9 класс\Волков В.А, М: ВАКО, 2009</w:t>
      </w:r>
    </w:p>
    <w:p w:rsidR="00EA55E8" w:rsidRPr="003F64CD" w:rsidRDefault="00EA55E8" w:rsidP="00EA55E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EA55E8" w:rsidRPr="003F64CD" w:rsidSect="003F64C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82C"/>
    <w:multiLevelType w:val="hybridMultilevel"/>
    <w:tmpl w:val="C4E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DD3"/>
    <w:multiLevelType w:val="hybridMultilevel"/>
    <w:tmpl w:val="4AF4C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CC2"/>
    <w:multiLevelType w:val="hybridMultilevel"/>
    <w:tmpl w:val="E50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0A5A"/>
    <w:multiLevelType w:val="hybridMultilevel"/>
    <w:tmpl w:val="602287C6"/>
    <w:lvl w:ilvl="0" w:tplc="8CBEF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71"/>
    <w:rsid w:val="00016027"/>
    <w:rsid w:val="00065B33"/>
    <w:rsid w:val="00070078"/>
    <w:rsid w:val="000713EC"/>
    <w:rsid w:val="000C6A36"/>
    <w:rsid w:val="00102403"/>
    <w:rsid w:val="00131D05"/>
    <w:rsid w:val="001A06AE"/>
    <w:rsid w:val="002052C2"/>
    <w:rsid w:val="00271C09"/>
    <w:rsid w:val="002C78B1"/>
    <w:rsid w:val="003328E7"/>
    <w:rsid w:val="00332B3E"/>
    <w:rsid w:val="003D527C"/>
    <w:rsid w:val="003E2BC8"/>
    <w:rsid w:val="003E6291"/>
    <w:rsid w:val="003F64CD"/>
    <w:rsid w:val="00402DE5"/>
    <w:rsid w:val="00454B41"/>
    <w:rsid w:val="004763F6"/>
    <w:rsid w:val="004873F1"/>
    <w:rsid w:val="004A3FC9"/>
    <w:rsid w:val="004E0971"/>
    <w:rsid w:val="0051076E"/>
    <w:rsid w:val="00517E58"/>
    <w:rsid w:val="00636086"/>
    <w:rsid w:val="006611F6"/>
    <w:rsid w:val="006701E9"/>
    <w:rsid w:val="007419EE"/>
    <w:rsid w:val="007773AD"/>
    <w:rsid w:val="007A3D1B"/>
    <w:rsid w:val="007E655B"/>
    <w:rsid w:val="008B4890"/>
    <w:rsid w:val="008C00CB"/>
    <w:rsid w:val="009A0C07"/>
    <w:rsid w:val="009C028E"/>
    <w:rsid w:val="009C5274"/>
    <w:rsid w:val="00A34897"/>
    <w:rsid w:val="00A46720"/>
    <w:rsid w:val="00B3458B"/>
    <w:rsid w:val="00B65A7F"/>
    <w:rsid w:val="00C34630"/>
    <w:rsid w:val="00C558A6"/>
    <w:rsid w:val="00C76631"/>
    <w:rsid w:val="00CF78C2"/>
    <w:rsid w:val="00D062BD"/>
    <w:rsid w:val="00D26956"/>
    <w:rsid w:val="00DD72B3"/>
    <w:rsid w:val="00DE2824"/>
    <w:rsid w:val="00E24F8E"/>
    <w:rsid w:val="00E2733B"/>
    <w:rsid w:val="00E966CB"/>
    <w:rsid w:val="00EA55E8"/>
    <w:rsid w:val="00F14A74"/>
    <w:rsid w:val="00F3268C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868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УЧЕНИК07</dc:creator>
  <cp:keywords/>
  <dc:description/>
  <cp:lastModifiedBy>УЧЕНИК07</cp:lastModifiedBy>
  <cp:revision>39</cp:revision>
  <dcterms:created xsi:type="dcterms:W3CDTF">2018-09-24T04:23:00Z</dcterms:created>
  <dcterms:modified xsi:type="dcterms:W3CDTF">2018-10-08T17:05:00Z</dcterms:modified>
</cp:coreProperties>
</file>