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0F98" w:rsidRDefault="0063498A">
      <w:pPr>
        <w:spacing w:before="72" w:line="424" w:lineRule="auto"/>
        <w:ind w:left="365" w:right="369"/>
        <w:jc w:val="center"/>
        <w:rPr>
          <w:b/>
          <w:sz w:val="28"/>
        </w:rPr>
      </w:pPr>
      <w:r w:rsidRPr="0063498A">
        <w:rPr>
          <w:b/>
          <w:sz w:val="28"/>
        </w:rPr>
        <w:t>Муниципальное бюджетное дошкольное образовательное учреждение «Детский сад №57»</w:t>
      </w:r>
    </w:p>
    <w:p w:rsidR="00530F98" w:rsidRDefault="00530F98">
      <w:pPr>
        <w:pStyle w:val="a3"/>
        <w:rPr>
          <w:b/>
          <w:sz w:val="30"/>
        </w:rPr>
      </w:pPr>
    </w:p>
    <w:p w:rsidR="00530F98" w:rsidRDefault="00530F98">
      <w:pPr>
        <w:pStyle w:val="a3"/>
        <w:rPr>
          <w:b/>
          <w:sz w:val="30"/>
        </w:rPr>
      </w:pPr>
    </w:p>
    <w:p w:rsidR="00530F98" w:rsidRDefault="00530F98">
      <w:pPr>
        <w:pStyle w:val="a3"/>
        <w:spacing w:before="4"/>
        <w:rPr>
          <w:b/>
          <w:sz w:val="43"/>
        </w:rPr>
      </w:pPr>
    </w:p>
    <w:p w:rsidR="00530F98" w:rsidRPr="0063498A" w:rsidRDefault="00DA228F">
      <w:pPr>
        <w:spacing w:before="1"/>
        <w:ind w:left="368" w:right="369"/>
        <w:jc w:val="center"/>
        <w:rPr>
          <w:rFonts w:ascii="Calibri" w:hAnsi="Calibri"/>
          <w:b/>
          <w:color w:val="31849B" w:themeColor="accent5" w:themeShade="BF"/>
          <w:sz w:val="44"/>
        </w:rPr>
      </w:pPr>
      <w:r w:rsidRPr="0063498A">
        <w:rPr>
          <w:rFonts w:ascii="Calibri" w:hAnsi="Calibri"/>
          <w:b/>
          <w:color w:val="31849B" w:themeColor="accent5" w:themeShade="BF"/>
          <w:sz w:val="44"/>
        </w:rPr>
        <w:t>ЭКОЛОГИЧЕСКАЯ</w:t>
      </w:r>
      <w:r w:rsidRPr="0063498A">
        <w:rPr>
          <w:rFonts w:ascii="Calibri" w:hAnsi="Calibri"/>
          <w:b/>
          <w:color w:val="31849B" w:themeColor="accent5" w:themeShade="BF"/>
          <w:spacing w:val="-9"/>
          <w:sz w:val="44"/>
        </w:rPr>
        <w:t xml:space="preserve"> </w:t>
      </w:r>
      <w:r w:rsidRPr="0063498A">
        <w:rPr>
          <w:rFonts w:ascii="Calibri" w:hAnsi="Calibri"/>
          <w:b/>
          <w:color w:val="31849B" w:themeColor="accent5" w:themeShade="BF"/>
          <w:sz w:val="44"/>
        </w:rPr>
        <w:t>КЕЙС</w:t>
      </w:r>
      <w:r w:rsidRPr="0063498A">
        <w:rPr>
          <w:rFonts w:ascii="Calibri" w:hAnsi="Calibri"/>
          <w:b/>
          <w:color w:val="31849B" w:themeColor="accent5" w:themeShade="BF"/>
          <w:spacing w:val="-5"/>
          <w:sz w:val="44"/>
        </w:rPr>
        <w:t xml:space="preserve"> </w:t>
      </w:r>
      <w:r w:rsidRPr="0063498A">
        <w:rPr>
          <w:rFonts w:ascii="Calibri" w:hAnsi="Calibri"/>
          <w:b/>
          <w:color w:val="31849B" w:themeColor="accent5" w:themeShade="BF"/>
          <w:sz w:val="44"/>
        </w:rPr>
        <w:t>–</w:t>
      </w:r>
      <w:r w:rsidRPr="0063498A">
        <w:rPr>
          <w:rFonts w:ascii="Calibri" w:hAnsi="Calibri"/>
          <w:b/>
          <w:color w:val="31849B" w:themeColor="accent5" w:themeShade="BF"/>
          <w:spacing w:val="-13"/>
          <w:sz w:val="44"/>
        </w:rPr>
        <w:t xml:space="preserve"> </w:t>
      </w:r>
      <w:r w:rsidRPr="0063498A">
        <w:rPr>
          <w:rFonts w:ascii="Calibri" w:hAnsi="Calibri"/>
          <w:b/>
          <w:color w:val="31849B" w:themeColor="accent5" w:themeShade="BF"/>
          <w:spacing w:val="-4"/>
          <w:sz w:val="44"/>
        </w:rPr>
        <w:t>ИГРА</w:t>
      </w:r>
    </w:p>
    <w:p w:rsidR="00530F98" w:rsidRPr="0063498A" w:rsidRDefault="00DA228F">
      <w:pPr>
        <w:spacing w:before="82" w:line="273" w:lineRule="auto"/>
        <w:ind w:left="3757" w:right="3758"/>
        <w:jc w:val="center"/>
        <w:rPr>
          <w:rFonts w:ascii="Calibri" w:hAnsi="Calibri"/>
          <w:b/>
          <w:color w:val="31849B" w:themeColor="accent5" w:themeShade="BF"/>
          <w:sz w:val="44"/>
        </w:rPr>
      </w:pPr>
      <w:r w:rsidRPr="0063498A">
        <w:rPr>
          <w:rFonts w:ascii="Calibri" w:hAnsi="Calibri"/>
          <w:b/>
          <w:color w:val="31849B" w:themeColor="accent5" w:themeShade="BF"/>
          <w:sz w:val="44"/>
        </w:rPr>
        <w:t>«GREEN</w:t>
      </w:r>
      <w:r w:rsidRPr="0063498A">
        <w:rPr>
          <w:rFonts w:ascii="Calibri" w:hAnsi="Calibri"/>
          <w:b/>
          <w:color w:val="31849B" w:themeColor="accent5" w:themeShade="BF"/>
          <w:spacing w:val="-25"/>
          <w:sz w:val="44"/>
        </w:rPr>
        <w:t xml:space="preserve"> </w:t>
      </w:r>
      <w:r w:rsidRPr="0063498A">
        <w:rPr>
          <w:rFonts w:ascii="Calibri" w:hAnsi="Calibri"/>
          <w:b/>
          <w:color w:val="31849B" w:themeColor="accent5" w:themeShade="BF"/>
          <w:sz w:val="44"/>
        </w:rPr>
        <w:t xml:space="preserve">TEAM» </w:t>
      </w:r>
      <w:r w:rsidR="0063498A" w:rsidRPr="0063498A">
        <w:rPr>
          <w:rFonts w:ascii="Calibri" w:hAnsi="Calibri"/>
          <w:b/>
          <w:color w:val="31849B" w:themeColor="accent5" w:themeShade="BF"/>
          <w:spacing w:val="-2"/>
          <w:sz w:val="44"/>
        </w:rPr>
        <w:t>Направление</w:t>
      </w:r>
      <w:r w:rsidRPr="0063498A">
        <w:rPr>
          <w:rFonts w:ascii="Calibri" w:hAnsi="Calibri"/>
          <w:b/>
          <w:color w:val="31849B" w:themeColor="accent5" w:themeShade="BF"/>
          <w:spacing w:val="-2"/>
          <w:sz w:val="44"/>
        </w:rPr>
        <w:t>:</w:t>
      </w:r>
    </w:p>
    <w:p w:rsidR="00530F98" w:rsidRDefault="0063498A">
      <w:pPr>
        <w:spacing w:before="210" w:line="364" w:lineRule="auto"/>
        <w:ind w:left="369" w:right="369"/>
        <w:jc w:val="center"/>
        <w:rPr>
          <w:noProof/>
          <w:color w:val="31849B" w:themeColor="accent5" w:themeShade="BF"/>
          <w:lang w:eastAsia="ru-RU"/>
        </w:rPr>
      </w:pPr>
      <w:r w:rsidRPr="0063498A">
        <w:rPr>
          <w:rFonts w:ascii="Calibri" w:hAnsi="Calibri"/>
          <w:b/>
          <w:color w:val="31849B" w:themeColor="accent5" w:themeShade="BF"/>
          <w:sz w:val="44"/>
        </w:rPr>
        <w:t>«Экология животных</w:t>
      </w:r>
      <w:r w:rsidR="00DA228F" w:rsidRPr="0063498A">
        <w:rPr>
          <w:rFonts w:ascii="Calibri" w:hAnsi="Calibri"/>
          <w:b/>
          <w:color w:val="31849B" w:themeColor="accent5" w:themeShade="BF"/>
          <w:sz w:val="44"/>
        </w:rPr>
        <w:t>»</w:t>
      </w:r>
      <w:r w:rsidRPr="0063498A">
        <w:rPr>
          <w:noProof/>
          <w:color w:val="31849B" w:themeColor="accent5" w:themeShade="BF"/>
          <w:lang w:eastAsia="ru-RU"/>
        </w:rPr>
        <w:t xml:space="preserve"> </w:t>
      </w:r>
    </w:p>
    <w:p w:rsidR="0063498A" w:rsidRPr="0063498A" w:rsidRDefault="0063498A" w:rsidP="00F84CC3">
      <w:pPr>
        <w:spacing w:before="210" w:line="364" w:lineRule="auto"/>
        <w:ind w:left="369" w:right="369"/>
        <w:rPr>
          <w:rFonts w:ascii="Calibri" w:hAnsi="Calibri"/>
          <w:b/>
          <w:color w:val="31849B" w:themeColor="accent5" w:themeShade="BF"/>
          <w:sz w:val="44"/>
        </w:rPr>
      </w:pPr>
      <w:r>
        <w:rPr>
          <w:rFonts w:ascii="Calibri" w:hAnsi="Calibri"/>
          <w:b/>
          <w:noProof/>
          <w:color w:val="4BACC6" w:themeColor="accent5"/>
          <w:sz w:val="44"/>
          <w:lang w:eastAsia="ru-RU"/>
        </w:rPr>
        <w:drawing>
          <wp:anchor distT="0" distB="0" distL="114300" distR="114300" simplePos="0" relativeHeight="487464448" behindDoc="0" locked="0" layoutInCell="1" allowOverlap="1" wp14:anchorId="6A320C5D" wp14:editId="1D113476">
            <wp:simplePos x="0" y="0"/>
            <wp:positionH relativeFrom="column">
              <wp:posOffset>2393950</wp:posOffset>
            </wp:positionH>
            <wp:positionV relativeFrom="paragraph">
              <wp:align>top</wp:align>
            </wp:positionV>
            <wp:extent cx="4436745" cy="3133725"/>
            <wp:effectExtent l="0" t="0" r="1905" b="952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674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84CC3">
        <w:rPr>
          <w:rFonts w:ascii="Calibri" w:hAnsi="Calibri"/>
          <w:b/>
          <w:color w:val="31849B" w:themeColor="accent5" w:themeShade="BF"/>
          <w:sz w:val="44"/>
        </w:rPr>
        <w:br w:type="textWrapping" w:clear="all"/>
      </w:r>
    </w:p>
    <w:p w:rsidR="00530F98" w:rsidRDefault="00530F98">
      <w:pPr>
        <w:pStyle w:val="a3"/>
        <w:rPr>
          <w:rFonts w:ascii="Calibri"/>
          <w:b/>
          <w:sz w:val="44"/>
        </w:rPr>
      </w:pPr>
    </w:p>
    <w:p w:rsidR="0063498A" w:rsidRDefault="0063498A">
      <w:pPr>
        <w:pStyle w:val="a3"/>
        <w:rPr>
          <w:rFonts w:ascii="Calibri"/>
          <w:b/>
          <w:sz w:val="44"/>
        </w:rPr>
      </w:pPr>
    </w:p>
    <w:p w:rsidR="00530F98" w:rsidRDefault="0063498A" w:rsidP="0063498A">
      <w:pPr>
        <w:pStyle w:val="a3"/>
        <w:spacing w:line="364" w:lineRule="auto"/>
        <w:ind w:right="105"/>
        <w:jc w:val="right"/>
      </w:pPr>
      <w:r>
        <w:t xml:space="preserve">                                                                                                      Подготовили воспитатели                старшей группы:</w:t>
      </w:r>
    </w:p>
    <w:p w:rsidR="0063498A" w:rsidRDefault="0063498A" w:rsidP="0063498A">
      <w:pPr>
        <w:pStyle w:val="a3"/>
        <w:spacing w:line="364" w:lineRule="auto"/>
        <w:ind w:left="5206" w:right="105"/>
      </w:pPr>
      <w:r>
        <w:t xml:space="preserve">      </w:t>
      </w:r>
      <w:r w:rsidR="00FA5601">
        <w:t xml:space="preserve">          </w:t>
      </w:r>
      <w:r>
        <w:t>Леонтьева Людмила Валерьевна</w:t>
      </w:r>
      <w:r w:rsidR="00FA5601">
        <w:t>.</w:t>
      </w:r>
    </w:p>
    <w:p w:rsidR="0063498A" w:rsidRDefault="00FA5601" w:rsidP="0063498A">
      <w:pPr>
        <w:pStyle w:val="a3"/>
        <w:spacing w:line="364" w:lineRule="auto"/>
        <w:ind w:left="5206" w:right="105"/>
        <w:sectPr w:rsidR="0063498A">
          <w:headerReference w:type="even" r:id="rId9"/>
          <w:headerReference w:type="default" r:id="rId10"/>
          <w:headerReference w:type="first" r:id="rId11"/>
          <w:type w:val="continuous"/>
          <w:pgSz w:w="11910" w:h="16840"/>
          <w:pgMar w:top="1040" w:right="740" w:bottom="280" w:left="740" w:header="720" w:footer="720" w:gutter="0"/>
          <w:cols w:space="720"/>
        </w:sectPr>
      </w:pPr>
      <w:r>
        <w:t xml:space="preserve">                        </w:t>
      </w:r>
      <w:proofErr w:type="spellStart"/>
      <w:r w:rsidR="00F84CC3">
        <w:t>Муллаева</w:t>
      </w:r>
      <w:proofErr w:type="spellEnd"/>
      <w:r w:rsidR="00F84CC3">
        <w:t xml:space="preserve"> Ирина Ивановна</w:t>
      </w:r>
      <w:r>
        <w:t>.</w:t>
      </w:r>
    </w:p>
    <w:p w:rsidR="00530F98" w:rsidRPr="00C839DD" w:rsidRDefault="00DA228F">
      <w:pPr>
        <w:spacing w:before="17"/>
        <w:ind w:left="362" w:right="369"/>
        <w:jc w:val="center"/>
        <w:rPr>
          <w:rFonts w:ascii="Calibri" w:hAnsi="Calibri"/>
          <w:b/>
          <w:color w:val="0F243E" w:themeColor="text2" w:themeShade="80"/>
          <w:spacing w:val="-2"/>
          <w:sz w:val="36"/>
        </w:rPr>
      </w:pPr>
      <w:r w:rsidRPr="00C839DD">
        <w:rPr>
          <w:rFonts w:ascii="Calibri" w:hAnsi="Calibri"/>
          <w:b/>
          <w:color w:val="0F243E" w:themeColor="text2" w:themeShade="80"/>
          <w:sz w:val="36"/>
        </w:rPr>
        <w:lastRenderedPageBreak/>
        <w:t>Команда</w:t>
      </w:r>
      <w:r w:rsidRPr="00C839DD">
        <w:rPr>
          <w:rFonts w:ascii="Calibri" w:hAnsi="Calibri"/>
          <w:b/>
          <w:color w:val="0F243E" w:themeColor="text2" w:themeShade="80"/>
          <w:spacing w:val="-2"/>
          <w:sz w:val="36"/>
        </w:rPr>
        <w:t xml:space="preserve"> </w:t>
      </w:r>
      <w:r w:rsidRPr="00C839DD">
        <w:rPr>
          <w:rFonts w:ascii="Calibri" w:hAnsi="Calibri"/>
          <w:b/>
          <w:color w:val="0F243E" w:themeColor="text2" w:themeShade="80"/>
          <w:sz w:val="36"/>
        </w:rPr>
        <w:t>–</w:t>
      </w:r>
      <w:r w:rsidR="00A7096C" w:rsidRPr="00C839DD">
        <w:rPr>
          <w:rFonts w:ascii="Calibri" w:hAnsi="Calibri"/>
          <w:b/>
          <w:color w:val="0F243E" w:themeColor="text2" w:themeShade="80"/>
          <w:spacing w:val="-2"/>
          <w:sz w:val="36"/>
        </w:rPr>
        <w:t xml:space="preserve"> «Лесные друзья</w:t>
      </w:r>
      <w:r w:rsidRPr="00C839DD">
        <w:rPr>
          <w:rFonts w:ascii="Calibri" w:hAnsi="Calibri"/>
          <w:b/>
          <w:color w:val="0F243E" w:themeColor="text2" w:themeShade="80"/>
          <w:spacing w:val="-2"/>
          <w:sz w:val="36"/>
        </w:rPr>
        <w:t>»</w:t>
      </w:r>
    </w:p>
    <w:p w:rsidR="00403539" w:rsidRPr="00444598" w:rsidRDefault="00403539">
      <w:pPr>
        <w:spacing w:before="17"/>
        <w:ind w:left="362" w:right="369"/>
        <w:jc w:val="center"/>
        <w:rPr>
          <w:rFonts w:ascii="Calibri" w:hAnsi="Calibri"/>
          <w:b/>
          <w:color w:val="31849B" w:themeColor="accent5" w:themeShade="BF"/>
          <w:sz w:val="36"/>
        </w:rPr>
      </w:pPr>
      <w:r>
        <w:rPr>
          <w:rFonts w:ascii="Calibri" w:hAnsi="Calibri"/>
          <w:b/>
          <w:noProof/>
          <w:color w:val="31849B" w:themeColor="accent5" w:themeShade="BF"/>
          <w:sz w:val="36"/>
          <w:lang w:eastAsia="ru-RU"/>
        </w:rPr>
        <w:drawing>
          <wp:inline distT="0" distB="0" distL="0" distR="0">
            <wp:extent cx="6095239" cy="3352381"/>
            <wp:effectExtent l="0" t="0" r="127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плеера (1)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5239" cy="3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F98" w:rsidRDefault="00530F98">
      <w:pPr>
        <w:pStyle w:val="a3"/>
        <w:rPr>
          <w:rFonts w:ascii="Calibri"/>
          <w:b/>
          <w:sz w:val="36"/>
        </w:rPr>
      </w:pPr>
    </w:p>
    <w:p w:rsidR="00530F98" w:rsidRDefault="00530F98">
      <w:pPr>
        <w:pStyle w:val="a3"/>
        <w:rPr>
          <w:rFonts w:ascii="Calibri"/>
          <w:b/>
          <w:sz w:val="36"/>
        </w:rPr>
      </w:pPr>
    </w:p>
    <w:p w:rsidR="00530F98" w:rsidRPr="00C839DD" w:rsidRDefault="00DA228F">
      <w:pPr>
        <w:tabs>
          <w:tab w:val="left" w:pos="1415"/>
        </w:tabs>
        <w:spacing w:before="275" w:line="276" w:lineRule="auto"/>
        <w:ind w:left="1417" w:right="5030" w:hanging="1308"/>
        <w:rPr>
          <w:rFonts w:ascii="Calibri" w:hAnsi="Calibri"/>
          <w:b/>
          <w:color w:val="0F243E" w:themeColor="text2" w:themeShade="80"/>
          <w:sz w:val="36"/>
        </w:rPr>
      </w:pPr>
      <w:r w:rsidRPr="00C839DD">
        <w:rPr>
          <w:rFonts w:ascii="Calibri" w:hAnsi="Calibri"/>
          <w:b/>
          <w:color w:val="0F243E" w:themeColor="text2" w:themeShade="80"/>
          <w:spacing w:val="-2"/>
          <w:sz w:val="36"/>
        </w:rPr>
        <w:t>Девиз:</w:t>
      </w:r>
      <w:r w:rsidR="00444598" w:rsidRPr="00C839DD">
        <w:rPr>
          <w:rFonts w:ascii="Calibri" w:hAnsi="Calibri"/>
          <w:b/>
          <w:color w:val="0F243E" w:themeColor="text2" w:themeShade="80"/>
          <w:sz w:val="36"/>
        </w:rPr>
        <w:tab/>
        <w:t>«Родной лес, любимый край ты береги и охраняй!!!»</w:t>
      </w:r>
    </w:p>
    <w:p w:rsidR="00530F98" w:rsidRPr="00C839DD" w:rsidRDefault="00DA228F">
      <w:pPr>
        <w:spacing w:before="5"/>
        <w:ind w:left="109"/>
        <w:rPr>
          <w:rFonts w:ascii="Calibri" w:hAnsi="Calibri"/>
          <w:b/>
          <w:color w:val="0F243E" w:themeColor="text2" w:themeShade="80"/>
          <w:sz w:val="36"/>
        </w:rPr>
      </w:pPr>
      <w:r w:rsidRPr="00C839DD">
        <w:rPr>
          <w:rFonts w:ascii="Calibri" w:hAnsi="Calibri"/>
          <w:b/>
          <w:color w:val="0F243E" w:themeColor="text2" w:themeShade="80"/>
          <w:sz w:val="36"/>
        </w:rPr>
        <w:t>Эмблема</w:t>
      </w:r>
      <w:r w:rsidRPr="00C839DD">
        <w:rPr>
          <w:rFonts w:ascii="Calibri" w:hAnsi="Calibri"/>
          <w:b/>
          <w:color w:val="0F243E" w:themeColor="text2" w:themeShade="80"/>
          <w:spacing w:val="40"/>
          <w:w w:val="150"/>
          <w:sz w:val="36"/>
        </w:rPr>
        <w:t xml:space="preserve"> </w:t>
      </w:r>
      <w:r w:rsidR="00444598" w:rsidRPr="00C839DD">
        <w:rPr>
          <w:rFonts w:ascii="Calibri" w:hAnsi="Calibri"/>
          <w:b/>
          <w:color w:val="0F243E" w:themeColor="text2" w:themeShade="80"/>
          <w:spacing w:val="-2"/>
          <w:sz w:val="36"/>
        </w:rPr>
        <w:t>команды</w:t>
      </w:r>
      <w:r w:rsidRPr="00C839DD">
        <w:rPr>
          <w:rFonts w:ascii="Calibri" w:hAnsi="Calibri"/>
          <w:b/>
          <w:color w:val="0F243E" w:themeColor="text2" w:themeShade="80"/>
          <w:spacing w:val="-2"/>
          <w:sz w:val="36"/>
        </w:rPr>
        <w:t>:</w:t>
      </w:r>
    </w:p>
    <w:p w:rsidR="00530F98" w:rsidRDefault="00530F98">
      <w:pPr>
        <w:rPr>
          <w:rFonts w:ascii="Calibri" w:hAnsi="Calibri"/>
          <w:sz w:val="36"/>
        </w:rPr>
      </w:pPr>
    </w:p>
    <w:p w:rsidR="00444598" w:rsidRDefault="00444598">
      <w:pPr>
        <w:rPr>
          <w:rFonts w:ascii="Calibri" w:hAnsi="Calibri"/>
          <w:sz w:val="36"/>
        </w:rPr>
      </w:pPr>
      <w:r>
        <w:rPr>
          <w:rFonts w:ascii="Calibri" w:hAnsi="Calibri"/>
          <w:noProof/>
          <w:sz w:val="36"/>
          <w:lang w:eastAsia="ru-RU"/>
        </w:rPr>
        <mc:AlternateContent>
          <mc:Choice Requires="wps">
            <w:drawing>
              <wp:anchor distT="0" distB="0" distL="114300" distR="114300" simplePos="0" relativeHeight="487434752" behindDoc="0" locked="0" layoutInCell="1" allowOverlap="1" wp14:anchorId="68BF5CA2" wp14:editId="1051996E">
                <wp:simplePos x="0" y="0"/>
                <wp:positionH relativeFrom="column">
                  <wp:posOffset>1986915</wp:posOffset>
                </wp:positionH>
                <wp:positionV relativeFrom="paragraph">
                  <wp:posOffset>38100</wp:posOffset>
                </wp:positionV>
                <wp:extent cx="3037205" cy="3076575"/>
                <wp:effectExtent l="0" t="0" r="10795" b="28575"/>
                <wp:wrapNone/>
                <wp:docPr id="4" name="Овал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7205" cy="3076575"/>
                        </a:xfrm>
                        <a:prstGeom prst="ellipse">
                          <a:avLst/>
                        </a:prstGeom>
                        <a:blipFill dpi="0"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4" o:spid="_x0000_s1026" style="position:absolute;margin-left:156.45pt;margin-top:3pt;width:239.15pt;height:242.25pt;z-index:4874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k0AVWQMAADgHAAAOAAAAZHJzL2Uyb0RvYy54bWysVd1O2zAUvp+0d7B8&#10;X5KUlEJEiroWJiQGCJi4dh2HRHJsz3b/Nu1V9gzTbvcSfaQd20mLVtikab1I7XOOz8/ncz6fnq0a&#10;jhZMm1qKHCcHMUZMUFnU4inHHx8uescYGUtEQbgULMdrZvDZ6O2b06XKWF9WkhdMI3AiTLZUOa6s&#10;VVkUGVqxhpgDqZgAZSl1Qyxs9VNUaLIE7w2P+nF8FC2lLpSWlBkD0mlQ4pH3X5aM2puyNMwinmPI&#10;zfqv9t+Z+0ajU5I9aaKqmrZpkH/IoiG1gKBbV1NiCZrres9VU1MtjSztAZVNJMuypszXANUk8W/V&#10;3FdEMV8LgGPUFibz/9zS68WtRnWR4xQjQRq4os23zY/N981PlDp0lspkYHSvbnW7M7B0pa5K3bh/&#10;KAKtPKLrLaJsZREF4WF8OOzHA4wo6A7j4dFgOHBeo91xpY19z2SD3CLHjPNaGVc1ycjiythg3Vk5&#10;8QwsLmrOUaEAYLhVLe1jbSsPFzShP+uMWsDguv/eVuEqppLOGyZs6C3NOLHQ2KaClCBMxpoZA6j0&#10;ZRGCQJmQocvJFezv+0v/eBzHJ/13vckgnvTSeHjeG5+kw94wPh+mcXqcTJLJV5dikmZzw64kJXyq&#10;6q75knQv2xd7ph2D0Da+/dCC+CYPgEFCHuYuRUDcQeJyNZrewWCAHaytZpZWblkCpK0cjLeK9qAD&#10;3Flx4Y9JXhedyA8rm3AdMiCUAoIBID5vPsgiyNMYfmHgQAxjGcRHndgFdWPvPPnUzS4I6FzgyHVj&#10;6D+/smvOQlJ3rIQuho7r+9vfOtpPyVSkYEE8eDU0F+BwB0rrO9T0iu8AewDRH2WefraJxX9KrL2z&#10;7oSPLIXdHm5qIfVLDjgA3UYO9h1IARqH0kwWa5hxGBI/LEbRixpG7YoYe0s0sB1MEDC4vYFPyeUy&#10;x7JdYVRJ/fklubOHPgUtRktgzxybT3OiGUb8UgA9nSRp6ujWb9IBcACMz3PN7LlGzJuJhN5N4K1Q&#10;1C+dveXdstSyeQSiH7uooCKCQuwcU6u7zcQGVoengrLx2JsBxSpir8S9oh0tOB55WD0SrVq+sTAg&#10;17Jj2j3OCbbuPoQcz60sa09IO1xbvIGefc+2T4nj/+d7b7V78Ea/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MEFAAGAAgAAAAhAB77wADeAAAACQEAAA8AAABkcnMvZG93bnJldi54bWxMj0FLxDAUhO+C&#10;/yE8wZubNOpqa9NFBQ+CPbguiLfX5tkWm5fSZHfrvzee9DjMMPNNuVncKA40h8GzgWylQBC33g7c&#10;Gdi9PV3cgggR2eLomQx8U4BNdXpSYmH9kV/psI2dSCUcCjTQxzgVUoa2J4dh5Sfi5H362WFMcu6k&#10;nfGYyt0otVJr6XDgtNDjRI89tV/bvTPwwrkOz0sdlOXde8Sm/tAPtTHnZ8v9HYhIS/wLwy9+Qocq&#10;MTV+zzaI0cBlpvMUNbBOl5J/k2caRGPgKlfXIKtS/n9Q/QAAAP//AwBQSwMECgAAAAAAAAAhAATD&#10;t84lbgAAJW4AABQAAABkcnMvbWVkaWEvaW1hZ2UxLmpwZ//Y/+AAEEpGSUYAAQEAAAEAAQAA/9sA&#10;QwAFBAQFBAMFBQQFBgYFBggOCQgHBwgRDA0KDhQRFRQTERMTFhgfGxYXHhcTExslHB4gISMjIxUa&#10;JikmIikfIiMi/9sAQwEGBgYIBwgQCQkQIhYTFiIiIiIiIiIiIiIiIiIiIiIiIiIiIiIiIiIiIiIi&#10;IiIiIiIiIiIiIiIiIiIiIiIiIiIi/8AAEQgBQAGgAwEiAAIRAQMRAf/EABwAAAEEAwEAAAAAAAAA&#10;AAAAAAAEBQYHAgMIAf/EAEYQAAEDAwMCBQIDBgQEBAQHAAECAwQABREGEiExQQcTIlFhFHEygZEj&#10;QlKhsdEIFWLBFjNy4TRDU/AkkrLxJTWCg6LC0v/EABwBAAICAwEBAAAAAAAAAAAAAAAEAwUBAgYH&#10;CP/EADQRAAEEAQMCBAQEBgMBAAAAAAEAAgMRBBIhMQVBEyJRYQZxgbEykaHwFCNCUsHRB+HxFf/a&#10;AAwDAQACEQMRAD8A7LooooQiiiihCKKKKEIooooQiiiihCKKKKEIooooQiiiihCKKKKEIooooQii&#10;iihCKKKYbvqeFayWyS9IH/lI7fc9qWysyDEjMk7g0KSOJ8rtLBZTbr6wXPUNusrNnlCOqJeYcySF&#10;LKfMYbdClp478Agd9tSpbzbady1pSPdSsVz14heIfiBGvFsf0tEZk2dRCJsRlH7YEq67s5A29x0I&#10;54pykTluuKK3FLPcqJJrlc/4siga18DNYd71x7K1xejyyuLXnTXsrr/zWCOFTI4PsXBW1qUw9nyn&#10;W1j3SoGqJEkCs0TS2rKSQfcHFVjPjia/NCPzTp+HvR/6K+vzoqoLfqu4QlgIkqW2P3HfUP71N7Pr&#10;GJNKWpgEZ88Ak5QT8Gr/AKd8V4eY4Mf5HH14/NVeT0vIg3qx7KVUGvAcjijvXTA2LVavaKKKyhFF&#10;FFCEUUUUIRRRRQhFFM5v7A1emwhtZlGEZhWPwhAWEAfckn9KeKwCDwhFFFFZQiiiihCKKKKEIooo&#10;oQiiiihCKKKKEIooooQiiiihCKKKKEIooooQiimzUCZ69NXNNmIFyMZwRiTjDm07f54peyFJaQFn&#10;K9oyfmsXvSFsooorKEUUUUIRRRRQhFFFFCEUdqKi2rr4bfD+ljLxJeHKh+4n3+/akuoZ0eDjunk4&#10;H6+ylghdPII28lN+ptWFrdEtixuHC3h29wP71XTsokn+uaxffIzk9aaX38AnrXjufn5HU5jLKduw&#10;7Bd50/pzIWgNG6huuNS3y03GI00pmLZJjqG3rshJU5FG71BQOU8jorGBk+1S1M9DrYW06lxCuQtB&#10;BB+xqAeIWpLlZbey7bW/Q4ShSlxw82snohXOUk9uCDkjikGn7xJs2nXJ2qU222NuHLbMZjylH/qS&#10;DyT7AZq2/wDn+NhMeAARtty7/v8Aey2he2HMfG4nTySeB9VZn1hzwazTKJ71FbfeG7jb2Jcbf5L6&#10;d6N6dpx2JFLUS+etVb8UsJBG4V+McSN1N4KkzUk9+RS9iRnor8jUXZlZ704R5PNKSQ0lJsbbhWfp&#10;vVbkNaY85ZXGPAUeqP8AtVktuJdbC0EFKhkEdxXPsV4k9eKn2l9T/SR1RZQUtA/5WOo9x9q7H4X6&#10;89sgwsg2Ds0nt7f6XGdY6aI2maMcc/7VjUVHv+K4v/oP/oP71va1Lb3fxKcb/wCpB/2r0zwJB/Su&#10;WE8Z7p6orSxKZko3MOJWn3Sc1uqIgjYqQEEWEUUUZoWUV4a8KwOpH60b0+4rNLFhMsa5WOZq2ZFj&#10;yIrt9t7IRIbSR5rbaiFAEdcHg/p70+VXS39FM+Ky7pGdS7qf6JxiQYqyoIbQtIIdA4SvOAN3Jwfa&#10;n17ViRkR4xPspasfyogikkBICidMxholSiioWdUzCTtbZA9sE/70DVMtKhubZI9sEf701/BS+ij/&#10;AIyNTSioqzq3s9F/NC/9jTxFvUKWQlt4JWf3V8GonwSM5CkZPG/YFOVFA6UVCpkUUUUIRRRRQhFF&#10;FFCEUUUUIRRRRQhFFFFCEUdqKKEKPazuF6tWkpc3TEBu43JjatMRzP7VIUNwTjkq25wPf36U8xHl&#10;SIjTy21NLcQlSm1dUEjOD8io7r+43q1aLmTtNsoelsJ3LQUFagjkKUgDqpOdwHfaR3p6s86LcLPG&#10;kQZyJzC204koUD5nHU44yfbiog7zkLA5KcO1J5MtiGwp2U8202OqnFBIH5mojrHWzdiH0cEJeuCk&#10;5IJ9LQ91Y6n4qoJ9zmXWQXrhIcfc7FZ4H2HQflV3hdJkyW63HS1VWX1RkB0tFlXLL8R9PxVFKZLk&#10;hQ/9BsqH68CmxXixbNx8uFMUB3wn+9VB+dejvV2zoOM0b2VVO6zkOO1BXGx4p2Zz/nMzGvc+WFY/&#10;Q1I7bqmz3VWyFOZW72aUrav9DXPVGPeo5egQEeQkFbR9ZnafOAQungc1olTo0JouTH2mWx+84sJH&#10;86oiDrW92+CuKxMUWiMJLg3qR/0k9P50yPy5Mx0uzH3X3T1W4sn/AO1JR/D8pd53ABOSdbYGWxtl&#10;XbM8Q7BGO1ElclXsw2T/AD6fzqCXq5quFwffWfxHCR7J7CopbW/MuLWRkIyrH2/706yl8H3ryn/k&#10;gx4+TFhRkmhqP14/fuux+EC/LY/IkHeh/lN8l31moMdb2iXdBBguvy3yvYQxHWpKPcqUQABUslKw&#10;DmofqXUMTT8H6qepzy1LCEpbTuUSfj8jXGdPhY86NJcTxRr/AAvQj/KYH6g1o5JCjWqNYzrIu4ty&#10;YDpZKcw5jA3I3Y43+xCs/wBqjVg05/nDbF11S7Lkyd25DUheUlOAUnHUA+1RjVOsZl/kvoYdeZtq&#10;wECMrHqSDnKsdyaQO3273pTMFyUoIWUtpbRhAPbnHX867mDAkixw1tMceT+/1XKO6xjPzSX3I0bN&#10;HYm/t6bK1pmrWG3FQrS19fO2+lpo4Qge6ldAPinq3zJKoTJmIabklI8xDatyQfg1ELRbolkaUiGl&#10;WXMb1qOScf0HXj5p6ZlpCuSAo/hB71TZMMYGiMbevcr0jDxMoM8XKNE8NHA/ySpaxJ9IINOsWQDj&#10;motGePBz1p6iOiqSaKljIhUoiudOae4rpHKTzUZiLzT7EV0qolth1DkLn8uIEEFS9tYcaStPQitt&#10;N9vXlgoJ/CaXjvX0R0DOOf02LIJ3I3+Y2K8a6hjjGyXxjsVsbecYcC2VlCx0IqUW/UjaoazOIDrX&#10;8I/F+Xv71FK8xVjLjsl5S8czo92p+maokuKIhoSyn+JQ3E01OTpT5JdkOqz23ED9KTYr0cVlkEbB&#10;sFh0r3ncr1SlK/EpR+5r1Di0/gWtP2URWNGCelSaWjstQ4+qrrUVwsmmNfG4quse23CdHSmYzMjO&#10;qaloT+FYWgcLHTPIxwRVgIUFoCknKVAEHBHB6darHWbmm2LvB1QEPXaYqUYbECO6A05KT6QpYP4V&#10;J27enPpyDipJo2JqINTrvq6SW5kzBRBCsNxGgScY5AUc5J64Ayc9KvHnLch0dbE9vufmgqXDvXtJ&#10;YE+LcYSJdvkNSYzmdjrStyVYODg/cEflSqrUEEWFqiiiisoTrb75Ihnasl1n+FR5A+DUxhzGpkcO&#10;x1BSFfqPvVc0stlyct8venltX40+4/vSORiNeC5g3TcGSWGncKxBRWDTiXW0uIIKFAEEd6zqoVqi&#10;iiihCKKKKEIooooQiiiihCKKKKEIo7Vg44hptS3FBKEglSlHAA9zVX6l8TyyHmtPteb5YP7cpzuP&#10;shPGfuaYgxpcgkRjjlL5GTHjtt5Ux1pIucbRlyesSXlT229zf04SpwY5JSlYKVEAfhPXoCCQagOl&#10;tYytN263W3WT6JWp7wpcn6GHHQ2YzQQVFTu3AHCcknnJwM4qt7vqjUlxgfWOrf3ocK1RZD2N6MHs&#10;OEnPIHxUUtJhafsCbrdSkz5id+4KK1uAnIAz0+e3I5rV2ARkt1PoVZviv99lWP6ndljfZTaVJdmS&#10;nJEhW551ZWtXuSa1p703WtU91hci5JbaLx3NMI5LSfZR7mnFPeu/ge18YLRQXNvB1Gza9oooqdao&#10;ooooQiijtWIWkqKQRuAyRWCQEJ0sycy3Tno2f6ilknvSSyEJmrB7tn+oNLJQwVV84f8AJAcOvuv+&#10;0UvXfgkt/gBXqVBZ2pojWrjYZSXWZbrQdjrUnKHhzkA9iCDwfaoxr22xbnpp5uZIajeWoLbdeOEh&#10;fQAnsDnFOviJpZd+tqJkB/6e728lyM9u2kjGSjcOnTg9j9654n3+63JgMXC4SZDQOdjiyRn3xUXR&#10;8GPIDJ4HUW8j39vmrvqXVTisfj5DNQddH/fyTc42pp1aF43JJB2qBH5EdakGn4LcZxF0uDrbLDZy&#10;0FnlZ55x1wP61Hq9HSuve0ubptcZg5bcScTFmot3APF9rUzlawZStSYjbryv3SobU/el9kt8uZcm&#10;LrdXypYBLLKQQlGfcfaobaJRiTStEb6l0pw2jP73v0NS20r1BcLyyuVHUzEQcrSseWAPv+InNV88&#10;IiYQyhtyV6F0zrb+pyMkzCXm9mtBDWn1Pr+qsSITjFP8SmWO3yAKfIiDXG5C7XIKfonan2JTHFT0&#10;p+iJ4FUWQVzeSVI7b+FXzTkKbran0KpxFe3fAoI6LHfqfuvIviCv499e32XtFFFdgqVFFFFCEUwP&#10;6ZTM1K1dJV1uq245Stm3pk7I6FAY3bUgFXvgkjNPq3Eo271JTuUEp3HGSeg+59qgfi/DmTfC25fQ&#10;Fe6Ott91LZwVNpV6h8jvj4pfKcGxF1XW9LLRZVa6g1DoweL4mOW98xoT7qprjSvMalPJA2KSgHrv&#10;Byc4OBmpTa7tefFW85McwtHR3cSWku4cknGQhRHJBO3IHAHucVzsk11b4bQ29O+FtvXcltxPNSqU&#10;6t5YSE7iVDJPQ7Qk1y/T5n5U7g/yt5P+vkpXNU1ixI8KI3GhstsR2k7UNNJCUpHsAK3VCrBq6Tqj&#10;VLybSwr/AIbiNLCpziCPqHsjaEfA546++OBU1FdTjzRytuPgbf8AiiRRRRU6wiiiihCl+l5SnoLr&#10;K+fJV6fse38jUhqHaWcCLg6hSgN6OAe5zUxzVFlMDZTSuMVxdELRRRRS6YRRRRQhFFFFCEUUVrLy&#10;ASM9KELZRRkHpR2oQqp8TNRLVJTZorhS0lIckFJ5UT+FP26H8xVaDvT9rErGtbqXOpe4+2Bj+VQ2&#10;ZckwLpHRKUlEKQhQK1furH+xB/lXa4zocHDa92wNWfc+q4zLe+fIdf7pQ/Wl6eemO2wICWGXApRC&#10;jlZxkZ/WkmjoibnqTfMBebjsk7XDuA6BIwew9qNWzYU28lcIKUpKQlbgUChfsR/T8hWq2agasNtc&#10;+hYU7PkHK3HThCADwkAHJ9+3P2rzl+Yx3WHy5D9TGm/mBwAE8yMtgoDchWZImMRn47T7gS7JXsaT&#10;3Uf7fNKRxTfprQ91kNRL/qJ2ImfcQP8AL23XvXsKcjagDrjnHOAcnGam3/At3H4fpj/+7j/avQsH&#10;q8UzC95DQeB3r3SL8CZp8rbUZop3kaYvMVJUuA4oDu0Qv+hppWhTThQ4hSFDqlQwf0q2jmjkHkcC&#10;lHxPjNPBC8oooqW1oitDSWvPedbVuUvAVz0x0rfSCH9KZUpUUHcojzDjAzzx9/f70nPIGyxt23Pc&#10;78HhbNGxTxBe8ic0vPBVtV9jT3JRkmqvu1nuiNb2682d7MdaRGuEZbu0KaycLAPGRn78D3NWXb5z&#10;NxhKQ2825IjnY+hKwVIVjPqHbIwea8c/5P6dI98fUA2g3yn5cg/deh/BWa2Iuxiedx/lVfdddqsl&#10;+ft+rLW/BiqeUmNPbSXGXU9Qfg464zj2qLaj8NbTd7eu46ZcQ264C42lleWHepwB+7k9xwCelWd4&#10;g2CDetISo92kuRYkciSt9tIUUBGSTg/GR+dcsRL3crc2pq2XCZGjlRIbbeKcc8ZHTPvxXOdFjGRF&#10;42MdDhsR/SV0vUctsDvBym+Iw7g8EJA4yth5bTyVNuoO1aFDBSR1BpTbLZJu08RISQp4pKvUcAAd&#10;ea0TJcm4S1yZr7j8heNzjisqOOBmsoU+Xbn/ADoD7jD2Mb2zg47iutIdp25XJMMXiAvvTf1pSKw2&#10;C7Q9VQlSLdJS2hz9o4UHaE9Cc9MYzU9m6jtNrVh+Ul57IAZYPmKyftwPzNVfGF51HPRFadlzHVc7&#10;FOEpHyecAfNWjo/w8TaHRNuZafmpP7NtGShr556q+e39KbqRhbT8h24HA7rt/h3MyYmOgwWEMcbL&#10;ndlKrehTjLS3Gi0tSQS2o5Kfg/NP8VrCckdKhmo9Z27TCVMIAl3ED/wyDwj/AKz2+3X7VOLGmTJt&#10;LD81ppp9xAUpDSypIzyMEjPTFcnlxSMj8Zwpp4XWu6nDLIYWPtzRv++E6xWxkcU9xEdOKSRWOnNP&#10;URglaQOc1RFrp5BGwWSaVZmZDWNLjwE7QmwljI/epUO9YpSEpCR2rId6+juj4IwMGLG/tAv59/1X&#10;jeZOcjIfKe5XtFFay6gPBrP7QpK8fAIGf1IqxLgOUstlFFFZQmHWVh/4l0VdbUFBDshk+Q4TjY6n&#10;1IVnthSRzVEXfxsvy9Mmy/5eqBeWdrL80ulSgpBwsbFJ6nBByT1PvV/3vUNs0+mIu9S0RGZbwYbe&#10;cB2BZBICldE5weTxVH+LXhpcXLpcdWWd1EyHIH1EpkYC2gEjcsdlJwM+4+etUnVfFDS6A71v8lLG&#10;RdFVJAlrh3FmW0hla2XA4lDjYUgkHIBT0I+KkX+bytX6rhq1bd1+Q68lLsh5WEsIz6ilPRPGeg64&#10;+aiSOKcYm1Eln6hBLRUkqSeNyd3P+4rjNbgaU+m101onV1im36JpHSbbq4kdlZRIe3AL25UQnvzn&#10;O5WAemOlWWbbKH/lZ+yq9t9k03pFh+Rb4NttLDhCFOpSlvdk+lJUeTkkYGaee9ddj5c0bdJpTtw2&#10;HkqOqQptRSpJSfY1jUiW0lxOFgKHzTTLg+QN7QJb7j2qzgzGvOl2xS8uK5g1DdI6KAc0U6lEcggg&#10;4IqU2C9KeUIstRUv9xZPX4NRalMAKVc4oR181P8AWoMiNr4zalhkcx4pWOOlFA6UVQq7RWDjqGkF&#10;TigkD3odcDTS1q6JGajz0lUhwqX07D2oQnB26jJDKc/KqRrnyFnO/b/00lxXtCFl5riuriyf+qsv&#10;OXjGa10UIWfnODotQ+xrczPkN/v7h7KpNQKEKM6m0sm+X5ua08iMFoCXxt3EkcAgdOnHPsKZdVeH&#10;0GXoO5RrdDVJuSW/MjLWv1lwHPHbkZGO/Spfb7xHuUq5RmgtEi3SCw82sc9AUqHwoHIqEa7k3LR9&#10;yRqmzvuusyFtx5ttWCWnAEqwsY/CrCQM/wD2rGZnyOxCxxtnHy/3SSOLC0uk07nuuZpCFsvuMvIW&#10;262SFoWkpUk+xB6H4pGeTVneJ9/07qmRCutlW+3cdvlSWXo+wrSPwq3AkEjp8jHtUa0y1pR2DdE6&#10;tkTY7yg39G7Da3qScqKzjp/COfeuKMQ8XQHCvVLFvmq1avh14dKuo07rK9X6XMeQ2lxiMQR5e3KU&#10;o3kk7RjoAM/rV21z7pbWlzurdn0NoFmRFiNJKXrrL2qfSzuKlrCRlCMbsD8XJA+a6AThGxvd2wnc&#10;rKiB755Pya6fBcwx0z6n1KsIdOnZZUiuFohXZhTc1hK+MJWOFI+QetLsUAYqxY9zDbTRW72NeCHC&#10;wo9B0ZaIjYC2PqXO63zn+XSnMWa2pSEpt0MAdgyml/Y16OlSvypn7uefzUbMeFgoNCYpek7PMQQu&#10;GlpR/eYJQf7VUVytq4+uJdstTEiUtsbllo8hI5ytJHHB4I68Y61c7V3D96NvZgXElOd8lUfYynHs&#10;okbvyBqCXBy/6h1NEsEmM9av2KlXF6I4n9u0DhCkKIztyfwn+I+1Jz9TyGBulxNH5/T2SmVhwv8A&#10;6dyoHOvdrtjK3Z9wisNtkhRccAOfYDqT9q5/ma9nRPEibqPTbv03nK2JStOQ4gJCfWnoc4z8HHcV&#10;0Rr+z6EtUhtMGNa3pLDeyQuSErS2BwFKdV39wPyAqpbtetHSQuHYtJs3udjOYcRSGxjvuA3EfYVZ&#10;ZmU3rGP4cjm7ciid/T3VfiMOHMS0En1Ue1B4vag1JYJVruDUBLEpIS4tllSVYBB49RA6e1RyxXq1&#10;W9G26ach3TBzvdfcQv7cK2/ypBfHJT14eXPiCG+QkfTpZLSW0gYASk9Bgfn3JNNwrlhhwwAxRt0j&#10;22+yv/4qR5D3Gz77pfc5MSXdZL9vhiFEWvLUYOFflj2yev8A3pGK8T3r2pAABQURcXEuKsXSmurL&#10;pjTYYatcpy5uHMh0KSkLOTgZyTtA6DHc0hvfiXerqlTUVSYEdXUMfjP3Wef0xUISOtWfoHTEa1OO&#10;6i1xE+mtMdv/AOFExGPPdyMbUHleB8YyR7VXTwY0BdkObqd+ZPsAraDqGZMxuMx+lg9NvzWPhXpi&#10;3Xm4S7heXUKRA2rSy4CErB/8xSj1SMe/Xrx1vHTl+galXPValqdjw3Q15+MJcVjJ29yBkc981Qeu&#10;PESXql1UKDuh2dBwlhKvU57KXj/6eg+avvwz0QjS2mmkuAm4zgl2Wo9lY4QPhIOPvmud67E58Piz&#10;XrdQa0b16q16XlthcYYd2jdzj39FL47BBHNP0SP5LeVfiP8AKsY0QNgKUOewpZXSfB3wm/HIzswU&#10;/wDpae3ufdU/XOtjIBghO3cr2iiivTFygRSIPxF3UslwGY2yFFJ67Cf7gUtrG3pbXqnyH4aPqERv&#10;NQ85j1oJAwjuec5z0496SzZxC1pPqtmML3UEoZiPujKG+OxJwDUc+qvEfxTTZJjDarVcLeZEKShB&#10;9DrZw62s/IIUKsHFIr1PYtWnLnPmyPp4saM4469uxsASefv7fOKSkzZDxsrIYbAPMUx3nTDF8tTt&#10;vu0RmXDeHqbWMgHsoexHY1zPafELVHhLNm6YuMWDckRSElmUsueSFJB2BSSOCDkpOcZ7c1I9Df4l&#10;P8s01GhazgT7lNZ9ImR1N7nU/uhaSR6hyN3fr161lAf05qnV12n6zvVytiZ0tb6XY8ISAQtRPrO7&#10;IxkDhJ6VVZeaZCCw0719lp4TGHyphffZkzH3osZEVhxxSm46FFSWgTwkE8kAcc+1WIPFJw6UtNoG&#10;mtPvG1x0sNSZkbz1jHO4AnAyeccjOarh9tlifJaiP/UR23VJae27fMSCdqsdsjBx2zVh+EsPTTmr&#10;HJ+sp8OPBtqA83HlKwJDmeBj94J6kd+Ko2k66Bq1ht3StLw10/qLWWomNWa7elvxohC7fHkp2pW5&#10;jIWlvgBCeoOOTjsDVw/8TWpWqhYGpBdunlF1bTTZUGkjkeYocIJ7A9fzFU9rTx8a8l6HoptZfUNp&#10;uT7ZSE/LaDyfurj4NO/g7pz/ACCxv6r1DLKZmoAhLRdWSpSVLGzJPKluKwfsB84s4JWxv8KPf1KY&#10;Y8A6eVcWc0EAgg8g0Cvas0wo9JjmM+UdjyPtWmpC4w06QXUJUR0zR9Ix3aR/8oqzZngNAI3Ve/DJ&#10;cSDso9UqsFnW0sS5I2rx6EHt8mtTTLUd0OMtoSsdDtFObN2WMB5AV8jiop80yN0tFLeHEDHW7dPA&#10;6UVoYltPj0KwfY9a30inVqkNecwtH8QxUdW0plZQsYI/nTxMnhglDYCnPnoKZnHXHlbnVbjQheUU&#10;UUIRRRRQhFFFFCFGdVXFnS1kuOoIsJp2WVMpeClEF5IVtA+4ClY/3qIa/wBf2W4eHM5mx3SO9Mmp&#10;S0WUkhxKFH15BHHGQfvTnq3RupNWsJZlXy3x4bSt6Y7MZxKd3QFRJJOOf1qgb9bGrNcjDbnx5y2x&#10;h12MSWwrJ9KVfvcYycdSR2rnuoZWRDqaG00jv90lNK5pIA2K03XTE21WeJcZL0F2LLVsbMWUh4g4&#10;zhQSeOKZ7fAkXa7Q7fBRvky3UtNJzgbicc/FerGFE0nClNOpW2tSFoOUqQogg+4I6VRtc0uFDZJ7&#10;LplL2kfBzTPkktOXFxA3pawqTMV2J/hTk8ZwB8nqy+F7t41prC5a0vzKRFaQYtvaAJSycjcG/YBP&#10;BV1JUc9MCldK6Zk6w1hFtbDwbclEqdkLG4oSkElWM5UfYZ6mrUtN9dOstO6B0XLVOs9pmefLmPAD&#10;zwhZWpOUYy2k5x/ErA6Dm/gn8QtNU0cAeqdjkvfsr7Fe14Bivavk4iiimPVabknTr0ixOrRcIikv&#10;toSM+aEn1II7gpzx7gVpI/Q0uq6WCaFps17qmZpSzx5MCO06t97yit0Epb9JIOARk8dK5+NznefI&#10;e+sfDskEPKS4R5gJ3EHnpnt0qy9U+JtuvmnDAjWx5apBHnJlJwlAGcFJSrO4HBB6VWlvlMwriy/J&#10;iolstqyphxRCV+wJHbOPvXHdVymzzjS/y/ZVmTIHPsHZSa++EukZGho03VmpH7dc5LaZEcuy22kN&#10;nZktobVwc5GVcqz3A4pPoPQcSCZzGlWXpD6Uo+pfceSVKHJAHIGBz0FJ7o+/4jajYfvTtqZfgsuq&#10;iOTE7GWBwdoIyckgc8n2qlLlpvVzVzfuUcTZchhZUqTay455KQThW5AylPt0/rXQ9J6w3GLfBYKH&#10;c8n5KOWNmRTQSArI8YtFamnCItq1IUxEQpXIw9nncAScKTgA4HOa59FWdB8d9eRIAhSrozdIm3aW&#10;rnGQ8SP+vhWfnOfmqzUdy1Hpk5prOyGZL/FAonlMQQ+A3QDYXg71kkZUBXiRWwUiSprUrRdGdJS1&#10;N6buEK8sPJQ4t2Zah+ycGcbA5k5HuOOe+KZ7tfLnfp6pd5nPzJCv3nVfhHsB0A+wpvFSnR0rS8ec&#10;6nV9uelNLx5S23lpCOudyUEEj8/yrWGBrngGrPcofM4NI7ei06R0beNaXVcKxMIWtpG9111W1tsd&#10;tysdSeAOprtDS8G8QrCy1qKXClzgAFOQ2FNpwBjnJJUfnAHxVV2nxU0bpiziHp2PFaYB3FqEw6tS&#10;j/ErI5Pyo1G9W+PE2TGSzpZ5TTjiQpcpTQTs/wBKUnOT8ngds9av48PDxKmmcHOHHf8AJIfxMslt&#10;YCAVcOvvEGBoCBBfnR3pTkx4obYZICtg5UvnsMj7k4+ak1rucO9WiLcbY+l+HKQHGnE9wf6HPBHY&#10;iuM9OxbnrzxAgRp12K5r6ifq7govBISCsjarg9D6ehzXZtot7Vqs8aEyhhIZQAfp2EsoUr95QQnh&#10;OTk4HvTeBly5T3OqmdlrI0NNd0sor0nFZsNF94IH5n2FWbjpFlRgEmghplby8Njp1J6Ck1+Nxavl&#10;vLf0jVoYQHJEyS2lQax12nqFEcADrn4Ip8ltzWoaW7T9IhwqAUuTuIA9wE9VfmBUG1PKgq1rFh3i&#10;8NqtzC/q34bzW4NKDeAgHuFZzt5IJPvXJdazg9lcCxXZPeF4DKPJpTm03Nq8WxubHbdQw6VeX5qc&#10;FSQcBWPY9qiGqvC22av3nUl/1G9CCvM+mM9CI7fPZOzAx2JzinOyXOTqiYmVGD8GyQnB5ICAlUwj&#10;Oc/woGPwjqSOe1QHXXhTrfX81767V0di1/VqDVtZZc8lEcfgUrGPMcPcKOB2NaQyeJDdX7+qaY4v&#10;btuqE8QbZ4fafkO2/Rlzn3maopC3XHUliMASVbVJSPNUeB/CkZ5JIxAkcniuz734Z2S0eCkuywdO&#10;ovUqJCKWvKZbRLee/wDVSrGQoElWMnIG3muM/JcjvrZfQtt5s7XELSUqSodQQeQaSyoyyj6qJ7aS&#10;lsYFK0HFJEHFSSyw2WIhvNyjxpttbe+nchieGH1kpyFJA9QA4O7BHGDVcRZURCmvhTpizXmbdrtq&#10;1fl2KyshbwWopQ44o+lBI5PAJ2jk8CpLpi4y9f8AinZYFhQ5adNWBwy40VtRPkNpVkqOSfWsnb7J&#10;BwOhzXl/1hKv0WNb2o7FuskLH01tiDa2kgY3qPVayP3j7nGM1Y/gCxeYt/lTI1mck2qa0GHZqlht&#10;LRSoKOM/jPbaPcdKngeC9sbeO/utmH+ldKUU136/27TVoVcb1IEeGhaUFwpJ5UcDgf8AvANOSFhx&#10;tK0qSpCwFJUk5BB5BBrogRdJ9ZUUUVlCKKKKEL0KKTkHB9x1p4gTC+goX+NI/UUzVky4WXkrHY8/&#10;ahC9dJU6oqPqJ9X3rXinaZbytRcYHqPKk+9NakKQrCwQfY0IXlFFFCEUUUUIRRRULvmrv+GNaRI9&#10;1AFkubI2Pbs+Q6k4USOoSQU/196hmmbC3U7haucGiyo/ebNrnVlxjx5/k2yxukKeYYfG5KNx9KyO&#10;VqIGcD081DPFjSVk0yq2GxsvMLkb/MbJUtBSMYIUeihnBHtg8d5D4gX7V9g1Q7Nt8mSzY3AgRlhK&#10;HGVnYCeoPU569e1M9z8VG77oqfaNQ2tKpb7JS3JZA2BwfhUUn8PPsa5zJkxiHscTq7E/4ST3RkFp&#10;5VRLFYxbfLuMgsQIzsl4IUvy2k7jtAyT9gK2ODBpOpSkJJQpSTjGUnFU0ZFpUKQOajtVjs70LRzU&#10;oS5iVIlXaWkIe8pXVlpKVEIHAyvOVfFSXwFlNRteSW3Ikh5cmJ5KHmWisNHckkqI/CCB1PsKhulN&#10;ONap1C3bHbnEtqnEkodkgkLVkegfJycZI6V09Y4Fg8MdGGI7OZaZjtqkyHnVJS68rjK9ucnPpSAM&#10;9hV9gxmRwkcaaE1E26PYKVPSWIzjDb77TTkhfltJcWElxWCdqfc4BOPit1c1SdXXLxV8SrFFjQpE&#10;e2wJBkMphrSHkAEEvKUr05GE8e2QMk10r3q7x8gT2W8BOMeH3SKabxqGBYVxP81cUwzKWUJkFBLa&#10;FDnCiPw555+K1+XPhaknTX5iVWJ2MFlLi/8Aw7iPxED+EpyT7EfNLZTMa8Wh5jeh2NKZKQtOFBSV&#10;AjcP1yKy+QlhA2PuguJBrlU1rvQLsT6u/Wt9uTbnVl9xKcEthSskjHCk89R0H61W+M1Ixqa6WFyV&#10;bLHdn1WtC1toC0J2rHIJ2nIAPJ496jY6VwmY6Jz7jFev/SqHlpOya7xPSjTFwlW+U2XWW1FLjagd&#10;qh1H34xT9oDx/TpnRjTNw0jIk/TgJk3OPIS2ZCsnClAoGVYIGNx6U3y7tHsWilWp9aGbEle/6QNp&#10;UHHCrdk8ZWrPck4wOwqvdY3ODqB60Q9NvzZhDKlSGVRg0hDhPATzyAngk4A7dat+mOEd+ENvU/ZT&#10;QkCyFKtaeK+j7tHDGm/DeyxkvJX9Q9NjIDoUR6S2WiNpB5yc59qplPJp4vVkFk+mbdkByU6jetCU&#10;+lI7YPemoDvVt4olGoJnUHCwsgOKzA614BWYHWo7QgClUNcdt1SpcdUhGOEJe8v9Tg/7VoQOtZgc&#10;VgOLTYWpFhSW6a1u90iGGHG4UDG0RYSfKQR0wrHKvzNR0cV6hOVAZAycZPapjp7RF5nSGpluFrkt&#10;NLByuQhxskdlJGc/Yip2tnzJK3cVC57IW2dgpH4QwmXJVylLiOKfaQlDcon0JB/EkfJxnPt7Z5ui&#10;LcpkT/kSHEp/hzkfoahEW2atCA2q5WiE0n8KYVvKsfbJAqUQ2XmIqG5Ulcl0fidWhKc/kkAAV6L0&#10;jH8DHEL2bDuQN/1XPZMpfIXg8+ikLWqJqceall3H+kgn9DUw0fdFXRU0raSgtBAGDnOd39qrdCC6&#10;ra0C4r+FAyanWi7Xd4Exxx+3yUQ5KdilKTjBHIODzjqM470dUiibjO00Cp+nSyOnF2QpjIWqXbrg&#10;zb30/UpQtkLQr/lu4IAPsckH9K5ndRKkXNbL6X3J7jmwoXlTinCcYOepzxVqa+nXHTFycnWeSlpi&#10;8J2Pp8sElxCcbgSOMpI5+DVTNyn2JIkMvOtyE8pdSshQ7devSvF+vZTZJhG4EFvPorLPltwaRwp1&#10;qbUFz8OdX2Z6FIgybObWmNdIPnbVNLaBIeJ7E7to45CSD2Ii/ifbNUeINj0/qzRcv6+FGgESW7ZL&#10;UlaXislW1vIJKRgEfi471otEGPdJDrEmyqvUrhxlhbqg0SPxF1IP7Qfh9JOOOc1WjerL54deKlzX&#10;apqWdk3MyJGKVMPDIKkbAdnAJAwcg8AjFWeBm+M3f8PHy+qnxZjIPZOOlfHTWel1mNMlm7RkjaYt&#10;13FxH2XkLH2JI+KimsdTf8X62uV+MNEJc9SVrYQveEqCAkndgZyRn86u/WPil4Ua2tf1N8tF0lXK&#10;E2tUVhbSmVuKI/ApxC+hIGSc46gVzzOehP3KQ7a4jsOGtZLUd17zVNp7ArwN33xTeRdVqsJhxKG6&#10;Vt9KSN9KVt9KrXbKEqwvDbTmmdR3N6Nqi+uWt4FJjt4ShL453DzFcJPTj5rpU6t0Toyxpt7F2t7L&#10;Nvjkohxnw64QD0AB5USffOSSe9ciWB+2RbgiTeYz0thlQV9I2QlL/P4VqJylJ74BP2pdf7+b7PDi&#10;Lfb7dFaG1mJAjpaQgfJAyo8dSf0piHKELNgLW8chYNuVL79rXUPipqSBaG2GEwnZQMO3Be1BPOC4&#10;51Pp3ZPQDOBXU1pt7dqskGAykNtRWENJb81Tm0AdApXJA7E9q5h8DrfDneJzS5ZcL0OO5IjpSnKS&#10;sYTlR7YCjj5x+fVYNWHTQ5wdK42Sp4CSCSvaKKKs0wiiiihCK2RmvOlNo7E8/asW2lvK2tgkmnyH&#10;DTGbycFw9TQhKh3pruzZ2ocA4BwadB3rFxsONqSoZBGKEKM0VvkRlR3ClXTsfitO35oQvKKKKEIq&#10;O6g0dbtTXCDJuKVurhoWlpnfhCio5yodeo96kVU/4saWnF5/UsCSoNtsNtSGkqUlQAJG7I6p5GR+&#10;dJZ79EJdo1D0UUv4eLUZ0RrR7T81dn1EsO2MBbbjTjXmhtQ4AT/pz1HI54xWjWx0M8h2Xp92UufJ&#10;UVpaZTsYZIxwUqSCARnhJ4I9qbp7liuzSUQG0Wn/AC+B+J7K1TngR6fTwCeef/YjkqE6xAiyXFNb&#10;JW8tpS4CvCTjJT1SCc4z1wa5F+S/w/CIDh6+irdZ06Tuml38RpK5+A0rdpK4PQaWYtAVrYbiuyUo&#10;nvLZjdVqbb8xRHsBkc/c0q1NdLbdLgg2WztW2I0ClO5anXnflxxROTx0GAM03rHFb7XZLlfJRj2a&#10;E9MfAyW2QCrHvjPNOxOdWkLdpoUrW/w9W9h/Ud3uKnVfUxYyW0NAEApWr1KJ6cbAMfNdG1VGgbPq&#10;iw2duLbdJWazBwIMqTNnreddUkYKtiOc9SBkAZq166rAZ4cIarCAUylDdVXyebPLh2WxXWVJfbU1&#10;5hilLaQoYKsnlXGcDGKqBq56u0xaywh+42+Eg+WG3E7UpJBUUpCh+Zx9+9WnfdWaiU55GmtMzHCp&#10;xTbcmSzncUnBIRngexUQD7VF9WaJnHTMm9X++PKuMRKQ6zKaSlCirHobIP5D3x2qk6mXySao3Ekf&#10;QVz9UvPZdsoBbL7JtKVpYYgvIczlMqIh3+ZGR+tNVFeE1zZc4iiUgSTskU+0wLmh4XKP9RuYLTWV&#10;EBhRUCXE4/fwAkE5AGeKaXHLLpaIlIS3G8zgAIK1OY9+pI6U8SZZYI2MOSPVhSWSkqSPfBI/rWWo&#10;rdpyXd4Em0RZSlw2ChUmYQFPLKt24oBITt6Dk0/E8lgEppo7BSMNiidlVVzs81Vseu93dJkPOJCW&#10;1cHBzyc8jjonqBTBiphrn6lciKSlX0qEHCuxWTz/ACAqIpFXuO8viDinIyS3degdayAzQBWwJqQl&#10;bWhI61nivAOtZYrS1jlOVgWhrUtsW8qEGRKbKzcEFUfG4f8ANABJR747Zrs7w38B4mnNQXS+3p6H&#10;INxCgzboKVCLHQpW4bVHlWBgA8YH344hxXVHh9/idh23R4i64amS7owvY0uBFQAtoABO7KwNwORw&#10;MYxTOJI1j7JorZgYfxC10J/wNp4n/wDK2P5/3rGRpzTFmgPTZcGBHjR0Fbjz4G1CR1JJrnq+/wCL&#10;R91tbemdOJaV2fuD+7/+CMf/AFVTGote6w8R7ixEvF0flF91DbEFkBtnepWEgIGATkgZOT81YS9V&#10;fVB5P1KNGOP6R+S6PR43N6k1xC0t4UWlh5TzwS9c5DO1ttsHK1pbTg4Cc8qI5wMHNXvCuEa5Murh&#10;uBYadUyvjG1aThQI+9Qvwu0ZddIaa+m1BMt86apKR50aGGlpAGNinBy7jjCiAffNLdTX6FoZTEwR&#10;0eVc5o+r2k7vwYLgHcgJTkd/vULpnRN8SV23f2UopjdR4UT1Bc4sa9v6e14mI5BkhT8SYkFO1JUQ&#10;ArAylY6bhx0zVJXSOzCukmPGlNymGlkNvtqyFJ7c+/v85qy/ErU1s1hOs8Ky3CMGE71uyH0qbShX&#10;ASCSMjjd+tVhcYZt9yfiF9iR5RA82OvehXGeD361xnVZvFkIHmA4PffsqXLfqfV37pPr/SEWRa/I&#10;tWoYE1aXG1obbQvceCFZIBSMZ9+cVCXJ+mn7PZNHPwoluRFn5n6o8ouO4IO4BI5IHtkj0jA6k3x4&#10;d2HTarfMvusJsQRo6y03Fdd6nHKlJHJ68D8/aq01fbrAY8xGko7EG1WaA59KJzyUrdWTlbmVZK3V&#10;EpAHJwhI4p/BkMUYJoB3DR9ypoCWC/XgKpxZUSXb25AnxFQbWhTiX5C/KMhG/agNoOSVq4O3tzki&#10;mxutJBSSFDBHUVmg81YHhNpc10pW1SFo0sbNLPWhSpFPtlsFy1BKVGs0RcuQkZ8ptSQo/YEjP5Ux&#10;t9Ksrw30XI1l9Q1AVFiSYUll43BT6g+wjCshCB+LJwc5GCBzzUccZkeGhYAJNBWxoTT+tNPWtqPb&#10;9L6atT60JRInS5DjjzxHQqSgnvzjIHxVuxUSERGRNdadlbB5q2UFCFK7kJJJA+5Nbh8+3J7n5NNt&#10;9vtu01ZH7peZKY8RrABPKnFHohCeqlHHT/aulijbAyr2T7W6BynOimHw+vMvW+nHL0qEmBCefUmE&#10;2tRUtbScDeo9MlW7pxx1PWpszaWknc4pS1fyqZjw8ahwtwQRYTfGhuSUlSSAnPU0ubtKAf2qifgc&#10;U5JSEJwkAD2Fe1ssrW0y2yna2kJFbKKKEIooooQtbjSHUbXACDTW9a1JJUyrcPY9aeKKEKMqaWkk&#10;KSoY9xWupSUJV+IA/cVrMZk9WkZ+1CFFpEhuLFdkSFhDLKCtaz0CQMk/oKbIku06zsEhuBJRNhSW&#10;1MuhvOUgjHIIyD3GRU5VEjq4U02QQQQU5BB61zj4s2pOjdQNL063Ltybkhxb8lqSUpeJVy0EjASE&#10;9cf6viq/qGQ/HjL6tvcKGV+htnhNfiPpu2WtpiRbJ8BSm3DHVCakBS2kAegbfgAlRPVSzVbL/DUm&#10;09crLAsl/Yuts+rlzI6W4TnH7FeTk56jqDx/DjvTJMk/UsxUeSy39O15QU2nBWNxOVe6vVjPsBXF&#10;5D2yP1t2vt6KsfROod01rGaSLTwRS1fFJF9DWjCtQka+lT3wt0Y/rG7uNQnY8STBkR5P1ynlJfZQ&#10;FK3BtA4Vu9IySMEDrmoGupV4ca2c0JrNu5KyqA8nypjaUBSlN9fTkjkEDvVjhuaJRr4U0RAdvwu3&#10;foo/ZpP5VVuuteO6I1G5HagxZ7UqIHI7S3glTToJHqGCQ2R/Q4+IBqb/ABLSX2VsaTtRiqPAlTSF&#10;KH2Qk4B+5P2pi8KWY2pNWTb/AK7vMF1oq9TFyX65KscKGSAEp6Y5HUYHWr7KzwabCd/Xsm3zB1Bh&#10;3Vq651Dq+D9FctJFp6yfSJW69EaQ6hTmTuPdW3GOelQfVXiBe9Q+FF2t7jTjMm4MpbTPb4Q2oLGc&#10;AdiAR7gnv2brNqedpPUkx63XVly1ImL3Rkr9ElG7J8tJGAcdxjH2qTal1NYb0YFwasrjrjhJRHSC&#10;krcGM7u2MY5wa5vL6i/UJWyEOvdp4+nZJy5B5Dt/TsqZhpfbt8dEtaXJCWwHHE5wpXc1tUrFOl2j&#10;JiynfNV5chSysxwd/lpOSAVdz+VM6+lV4dr8wS13uk4YaQ846htCXXcb1hOCrHTJ71H77f3bUotp&#10;gOubgNjxOG/z/tUhUcGm2c3IkICG5K46CRuW2PUQOwPb9KcgcA+5Nwt2kXuq4ag3O9Twp4OlTh3F&#10;xxJCQPcZ7fAp/fgxbFYJLalodckDH7UY3EdAMdMdakqEeU2Eb1rx+84oqUfkk1E9WvL8+OyVDYAV&#10;lOfUD0Gas2Tmd4YNgmWv1Guyi9ZpHWvQOtZCnypUYrMDrXmKzSOvNaEoJRitg4oSgqzgHA6nHSnr&#10;TdstVzujjF9u6bRFSwtxMlUdT2VgelG1Jzz7/FYWE0D+nX7V1v4N+A1kc0hbL/rCFIdu0hYkssLd&#10;U0lhIOW8pSQSTgKOfcDtzEPBfT/htbNINax1vdYTlyQ+oJiTFgJjqSr04a6uKIwoHBAyMDjNSPWX&#10;+KRpvzI2hrYXj0E+4AoSPlLYOT9yR9qahbHGNch+ikYGjzOXRd4u9vslqfm3iaxChtp9T7ywkD9e&#10;p+O9coak1nH13rVbNjlz3YEZKtk+5MrcD6v4G2m0p2Z7Z645xVQ6h1JftWyRc9R3GRP9ZCC6v9m2&#10;eu1KR6U8ewGat/wVXbXr3Guuq7mxb2ornmQYyGQlt4kEAqX+6EnnBxk4OTyKWzp25NRUKJ5JUU8g&#10;kGgV9Uxq8xA2P/8AOTwsbdpB+3b7VqJx+dWh4xWV5nULV8D0d2BcAENqZTjbtTxnGd2R0P5dqqwq&#10;rk8mB0Eroz2VNLGY3lpWt1aG0FbqglA6qJxgVGYyVXB4Xa+hKIDBUuO35QUUp/8AU9yccgd81J5R&#10;ZlWtER1ve0XQ6tLgSQVJyEkEDOMHlJyMgHnAqO6lukeBb1x5LZdVIBR5QVtOPc+1M4nIa3cn9B7L&#10;MR8wDeSoZJukUJvUaHb2VR5z6XGH5KMvx0pWogJUDxuCsKHIPHtmmpHWl9qtTl0cdVnyWW2ypTqx&#10;6QewJpAOtdHY4VwCOEqapW3SRrtStuoHrBS5rpU78NNbK0Vq5uU5tNvkgMzf2e9fl5zlHyCBUCQa&#10;UN8ioA90bg5vIWocWmwuk71/iGtbDbiNP2eTLeHHmTSGm0/JSklR/lUCsFz1d4r+JsFD0qG45GC3&#10;0MSY4XEYbGAoeVznOQPc5HIxVXZ212J4M+F0DS1ht19ltPDUMuLl4rcIDSVkK2bOnACc55zmn4ZJ&#10;s2SnHYKZjnymidla0JhuJDZYZaaaQ0gICGU7UJwMYA7D4pTmqp8SvF63aPWi12x6O/fHVhK94K24&#10;aSeVuBPJx12jk/A6zrS7F5Y08wnUs+NPuJypciMx5SCCcgAZ7DAzxmrpkrHOLG70m9QugnyivB3r&#10;2plsiiiihCKKKKEIooooQijtRTVfNQ2zTkAS7zLbisFW1Kl59RwTgAdTgHitXODBqcdlgkAWVCvG&#10;Bu9I0xCn6deltvwpQW4IuSraUkZwOoBxnr1qqLnr6JrCxMM6uLyJNtbcW01Gbw3NdKdrZUoHKMHq&#10;MYOeo6VMb141wpcB5lzTFwdtcoFtLzrxZDqe4BA9uwNUzcbrb5MR1qDZIsNbkhTodStS1IR+62nP&#10;AA7nv8VyfUstjnl0T7B5G6QnlBNtKZaD0oo7Vz6SSdzrSRfQ0scFJVjg1KxZBSJYpMqlbg4NJlgE&#10;jdnGecU2wqRq3Wm1Sr3fIVst7ZclTHktNpA7k9T8AZJ+BXUGsvCfTFj0BKl2s/5e/AY3ea6+drxH&#10;Xdu43K7YxyRVZaL1povQ1ov9ztUWU5f3ZCmrb9WyFrQwUjBJGEjnduwcnio7rDVN88Q5zTkq4Jfa&#10;ax5cJCShtonOCAM5V8nJ7A1ZXjxQlr9yR+Sm1Rtab3KUW62wGteF+4xAhxxDbTzYKtpAQMK2g98J&#10;USOvWrLusoQra4pH/NCC2yhAySf3QAOvb9KY9EEOwRFltpdutubKfOLOHEtAgdcZGM4/SpMuuA6j&#10;OXZDS8E1+vyVJO9xduqvXZ3YzCpN1UqO2eEhXLjisHjHb86YVqqdamlRIFwQt6H58h1ohCnHDtRg&#10;kDA96gTh2qPB/MYq4wnukZqcE1CS5tlalmk61cYrapXBpMs0+AmAm65XBcRhxaWA6hvG/a4NyfuO&#10;tQp6dHXnyoDDZP7yipZH6mnfU6pSHPQoiK8kbikAZUM8E9T781H2Yr0hRSw2pZ/0irvFja2MO9Uw&#10;zyi1gKyT1NPrFsbt8UypzaniBny0DIT9/emhxZdfW4rAKyTgCpxIHcLcOtYDpWwd6AOKzA61i0Jd&#10;CbUbTcXETGGtgb3R3D63wVj8HHO0gEj2+xpGBUl0zBNws2oWT9GhtuKl5Tzy9riSlY2pb9JKtxIB&#10;SMZ4wQerDIivQ5TseU0tl9lRQ404MKQodQR2IrTVytb3WsU9aa03dNWX5m0WCKZM51JUlG4JASOq&#10;lKPAA96Z8V054L608L9F6XmTX5EiHeiA3JfnthTr3AVtaS3uwjP5kgZzxiSFjZHU40FIwajSR6b8&#10;BNUWOOty6qtTjKyHlskl9CCjkFSSkBZPTH60tuFz0LeNOuXG4qGmLlHSN7cVrzGpXHAbbHf44xnn&#10;I5rK9ePzt+1MtnScqXBhhnYlMhhBLh5ysddp6cH2qt2X5j28zmdqypSvR6gE543H3NVmbJFHIQwW&#10;O4P6EJKeRrHloFj3/wALKHdkXG3n6Vb5htryEuAhG74GcVkTxWCVJcTuScjJHT2rxRqmeQTsq15B&#10;NhYk1DzpyA/d3Q2mWpr95wLAQD7AnlR/95qWE9TWlS0pBUtQSkdST0pjHmdFenusskLOEy3p1u06&#10;dWiL+yOA20AM8nr/ACzVeo61MtRSm5Y8j66E2wk7jglayfsMgVDU8VdYTC2O3clWeIKZulLXalrf&#10;WkTZpY2alemSljdKkdKSNmlaDxSr1GSrq8NLZ4eW/U93uuob21Lh2jyVwvq2i0HVKTlSvK5KilY2&#10;gc9M4PFLvED/ABB3C8B23aPbdtsE+lc1fD7g5/D/AAD+fyKoqpvoHw2vHiDLlItC47MaHt8+RJUQ&#10;kFWcAAAlR4P96Yjnlc3wohV+ikbI4jQ0LHw30gvXevI1teW8I/MiY82RvCE9Tk9ckpT3PqzXdrSQ&#10;22EJ4SBgD2qF2Kyaf8LNBtCS5Eisw2AJU5SAlTyu6iepJPQcnoBSPw68SR4gz70YdpfiW2CWwxJe&#10;V6n92793GBwAcZPWrjCibjDQ4+ZyZhaGeUndWHRQKKsVOiiiihCKKKKEIooooQiqh8aoV9uNgU1D&#10;hRnLJGaMmS+tWXELSTjaM56Z7dzVvdqpaR4jK0v4hXSwalkG5WJxzAkqa9UbeAS2rAwtICse+Pfp&#10;Vf1FzPC0PNB21qKYgNpxq1q0zO0/4l6Egabu76olxt4QQyytKFL2JKQpGQQQQeR2NRG++EEvT7yn&#10;5MsSrWMhoRm1GQ64chDQTgjJ4yroOeKiet7Kxp3Vz0e2PB2A4EyYbzasjy1ZIwoexBGfgGt9s8S9&#10;WWloNsXh55v+CUA8Me2VDP8AOuYdkwu8mQ3du1j2SJeytLhuFF5ER+HJcjy2nGZDR2uNOJKVJPsQ&#10;a04rbIkLkynX3AAtxRUcZxz2Ge3tWuqknfZKrSscGkrg4NK1jg0lcHBrdiyCkTnQ0mc/DStwemk/&#10;lKc9LaVKPskZplhWyyh28zUOlLgSW8cKGQc5/tVn2/Q7Uq1MzrC/uMt5a1wCtO2AhKcq3r3ZOSMp&#10;+Md6ruBEmxJiHvpytsH1N+aEbh7HrVr6ZnSGGyiJZURoa8KVLkS/xKx0zgZA6cUvm5JhBLRqHzpR&#10;ySaBdJXYw3dLJGnXNRZkN7kNyw+W3Fjocq7+3enqUwiTFcYd3bHE7SUqwr9felT7TbjZQ622tJ7K&#10;QCP0pMv01x0mQZHWNt/yVU5+oqF3ifDtjoYhtGTcANqHHFF3yv1yc98D86is+2uw4CJM5wpffWdr&#10;SsFRHJKlHPH/AHqw5hh2ph6SmO0HFcgISAtxXsO5JqKXxnFtfuN4bQJjqAy0whXpbP8AfqeP+9Xm&#10;FKDQHB79z/0mopDwFDFK4pOtVZqVhNaFqq+aE+FqdQh1O1xKVJ9lAGvAAkYAASBn4ArxaylClJQp&#10;ZAztT1NNFzkTH3lQ4jKwlSRuX0yD2+Pmp42F+17LcJrus9E5xAb3eW3nhQ6nPWkzMF11kvK2ttZw&#10;FrOAft70+QrEhlQXLIcUOiR+EH/es73IQ3C+mA9TnQDsAaeEzQRGxSAhRwp2kgEH5FZCvMU4WZmG&#10;/eorN0dW1DdcCHXUnHlg8bvyJB+wNTEre9lavhnpGdcoc+6WO1NxHAyGrdcJz6ipLyvQ44jakAhI&#10;yRxwoDBJzVe6mTbY90XCtK1ykxVqS9cHgQuU4T61YzgJBBCe55JJzx05oPS930z4dqtMi4RFzgXF&#10;MOobK22dxJHsV8kq7dcVUuvdG/8ACWm5Ma0Mq+iBbXOuUxaPNmLJyltpI5CUn1Kx3PfFVMGY2Sdz&#10;b77JRktvIKqQVlXoFbWIzsl8NMIK3CCQlPXirAkcqfgWpBYtJ3ubqOHFtqI4luBTjTjkhKGjtG4g&#10;rPHQdKmLdulQLehVwlwnpClqCm4r3mlGMcqUBt5OcYJ4FRfSz60okx3y4FMAYSsnagc8Y7HJ/nU8&#10;a1FJj6WmWVDTPkSn0PKdKfWkp7A+3A/n71WZUocfDcPqkJpASWn80zFfHFayrivEJQ02ENjahIwA&#10;O1YKVVeAk1ipVIbg/wDTW95/CiGxuISASRnkc0rUritLgQttSHEhSFjCknoRU0VBwJWQaKq+Y6h+&#10;Y6822GkuLKggchOT0pVBt/nR3pL6w1HaSTuPVR9k+9SiPpuEwvc4FPKByA4fSPyFNmppiN7URpLZ&#10;CMlWAMpPYDHSr5mS2R2hisxka3aGJibOaVtUlbSrZv2q2Zxuxxn2pU0akem62StulbfSkjdK2qVf&#10;woytw710VpHxm0jojw0Yi2ezyv8ANSVFyJv3b19PMcdIAwcDgAkdMVzrWVZhndCSW8rLHlhsKX6g&#10;1TqTxN1PHZnPqkPyng3EgtL8tpBOQEpBOM84yTk+9dbeEhvCfDS3x9RsiPOh5jeSWC2pCG/Qndk8&#10;kgA7hwQR965+8L/Bo6wZt97lXiJ/lSHcyY0dRL6VJV/y1cYTnAOeuDx71P8Axn8YV2Nx7TWlJIFy&#10;KcTZjZ5jA/uI/wBfcn90fPSyxiYmnIlPP6pmI6Rrcr4YmRZMh9mPJZdejkJebbcClNk8gKA6ZHvW&#10;8d6q7wK0/FtHhfCuDQK516H1cp9RypZJO0E/A/mSe9WlVzE8vYHEVaYYbAKKKKKkWyKKKKEIoooo&#10;Qiqt8V9BTtUWlh+zOJD8NSlmIEpQHyrAKir+IAd6sqal1cCQmMopeU2oIUD0Vg4P61z1cdSalvjd&#10;v0frN5GnkPJHnXB9Kt0kJ4GedoyevOM+3SqzqUkYj8OQXfHz+ahmc0N0uHKp5SShakqGCkkGs1R3&#10;kxm31NLDDhKUulJ2kjqM9Mjjj5qxL74N6jtstCbS2m7RXB6X2ClBT/1JUePuCartSXEFTTu5Km1F&#10;JQf3SODx2P8AauKmgkhNSClVOa5vIWFFFFQLVYq6Ulc6GlZ6Umc71u1CQrpxtoQG1NocBUobjgcp&#10;pGMeYnIBGcEHvSlcFSVefb15KTynP8qmvalslrMK52a0i9ND6yOhZDmFbiytJ4JBzwQQeR96sByy&#10;3K+2mPIF5bntYCvLBGASOeehI560l0o3eP8ALYkpvYm1uOFyQ2twJOB6VBWRnHHSnZel4a5DN101&#10;JRASv1q8gK8t0g4yU5Ax14xVNl5Y1U4gEHmr+h9EjJLvXonCyCWi2JZnRRHWx+zQArIUkDgjk1vd&#10;PJrayHm2gJL4ec7qDYQPyApM4etUTzrkJShO9pqdQzFQZckJW62nK3g1z9wAOPyqDX+/Ju6kQrey&#10;h5rd6XNvq3f6R29uasR4nadpwrse1NTEURwslxbilnJKsAfkAMCrLFnZHb3C3dlPEQDar+4WT/Lr&#10;Ip6arZKUsbEIOQB7H+vFRxXNSfV00TJbSWHC60wn1EJOEqJ5GenQCosO9dLjF7o9T+SrCIkiyjFA&#10;4orFad6CnJGR1ScGmFKE2TrymOtxlhJU4BgqJ4B/3pojw5E5anHVkNjkuuE4/KniPZI7Sypwqd54&#10;Cug/vSqa8I8fctve2ThQ3Y/+9ONka3yxjdbtIHCjEhttmQptlfmIT0V706xIMGHforN8X51vfQgr&#10;XGdwUIcSCHAcdU5yUkfukfNNrEVyUtQaSB7noBV1eGum9IXq2G0TfqLtcm5H1SnmIzjbbAACdpd9&#10;uMkHqegqSaZsTC4716Ic8NG6tfSLF+ttgchahkMTTHOIc1tWDIax6d4x6VcfOc/GTUXiray803e9&#10;SPR4dyMZEaNbojvneYsKUSsqIGEDPQAkkAZq9EMrakyXVS5DyX1BQbdKSlrHZOADj7k1Ab7Y7Tab&#10;89qa4iXdbrJfQzBjqSHA25j9mhCOAcYJyTxyevNc7iT/AM8v7n0+3+0kDTtS5tkxX4MpceYytl9G&#10;N7bgwpJ9iK22+WuFcWZDYBKD0IyCOlP98sshrXT0KbLbmz1FLsxZVtT5pG9xOfjOKWTrgqzTo7SG&#10;W2rYoY3No5J78+/Sr18o/CBdhMvk2oDsloVEnusuhLhcIDu4IUkKAJxu9+c4zSwqzSZq6Q5DSVsv&#10;oUFEJCc+ok9se9blHiqaQO4II+arHX3CxUeK1KOa9UrmtRNAC0Qroa0msiritRNSNCwU3XK7MwYx&#10;UlW5zcUJCT0UPf8AUVGoNlemqLs0qbQo7snhSs9x7VLXGWnFhS20KIO4EjOD7023O7NQm3G0kLkY&#10;4RjNWOO8gaYhuUzC9wGmMbpqvim2Xm40fKUtp9TYPAPb86QNd68SzJmokS18gepSjwOvQV40KfA0&#10;s0qyiGlmm7S1qlbdImqWNUu9ZKU9zWVYCs6hWFammvEK16F8OXo+lUSzqq8ICZsh7hmPtKgkoHdW&#10;Fcdfk8Yp58M9JaAuFkeu+uNSQ3pspKgqC/J8pTBJ/Gok7lLzyD0571StW94ZeEZv5iXPVMWW3YZr&#10;ZcjSYryAAUqyQ6CCQlSUqGf5jIp3Hke94bV1+SmjLnOVx+BV3TI07eLDFf8ArbbYJqmINwAwH2VE&#10;qT+Y/wBxVvDvUD8MJWnZFhuDWioKI1kiTlsNOJUT9QoJSVuZOSRk4BJ5Cang710OMCIwCU4z8K9o&#10;ooqdboooooQiiiihCKrvxN0D/wAZW6G5GfDEqCpR3bCrc2fxJAHVXAxU+kpeVEdEZxLbxQQhak7g&#10;lWOCR35qlB4y3fTl+ftetLM0Fsqwt2EopOOyglR9QI+RSGdJAGeHPwVFK5oFP4KrqDd9caVE21R5&#10;E+EGoqpC4z4SS22OqkBWcf8A6f8AaoOFFRJUcqJySepPuT3rpHV918O9aWNld0vUZpbfqadaVh9v&#10;PVOME89xjtXO1wRFbuUhFudcehpWQy66gIUpPYkdq5HPh8IgNfqb23tVszNNAGwk9FFFVvKhXh6V&#10;ocHBpR2rSsZFbNQkSkccUvta5DzqIzTRcKlBKdoAwTWhDvlKJKQoEYIPeni1WiVftzVoW206lsrL&#10;ZOArGMjPvyKkc4BtuQ5wAsp7tkqfp65qS7FdJdQWyw4k4WT0PGc4+OuTU+tziZkYylx3mJBR5Kit&#10;JbVgdMe3XPHT8qaNHTJkeIu339Ck3BDxQypxzcVjbngdgAOvTpT45BZMyTIUXFKkNpbWhSsp2j2F&#10;cxmytLy0ij6juq2VwcSggNoCE5wkADJyaSuGlTvWkbnWkWbqEJItXUmo9qK4IgW/LjrzRWCEKZ/F&#10;u7dsY+9P7nRVNNzt7FyhliUncknII6pPuPmn8VzWyBz+FNHQO/CqqTOlzP8AxMp50dwtZIP5Vk5b&#10;n2ICZT6fLQ4rDaVcKV849qnSbNarQ0qQpoFLYypx0lW0fb/tULuks3S8rLKQQpW1oIRgqHb5Jrp4&#10;cgTfgFNCsWyBx8vCbhRW1+M5Fd8t7bvxkhKwrH3x3+K1U3sdwpUVHyy9OmqbRILsdB4cPQD7VIKx&#10;S2ltGEAJT7AYFSRyaL9VkFZ222G4fUw7Zh2QxHW8WU/iUkYCse5Gc49gan9vha0TadNXm1RILlli&#10;YkG2WJZYWsH8SXAfxqwMHr375NRbQ1vlu6s2aZkR4l2EZZackrKQoHAUlJwfVg+3TNW+xp1iZfxe&#10;9K3l60h7JnQ2GfQ+rcUlzy18JJ2nCtvOM+9Q5E4b5fuo5D2U2U7uQg4I3JBwoYIz2PzUSu8y2WJp&#10;V61BJw6AptpRKlJRnPpbTzhRA5Pf3A4qTvK65poukUT4LkYultDuApSUJUcZ7bgQD84qlhNO34UA&#10;VBM2JeuZF+vyGnYEVSnHm1KX5iVrxnZnGTk4yRwM4rC2OGZb3INxaHnMAJUhYzlOPSf+4qy/EGa7&#10;B00mNCivPFa0qUEtKKfLSSSor6J6Dryf51AmXg/HQ8kLSFjOFjBFW8kznM1Vt29liV5quyalafYb&#10;WVw3nWFkEEpOePb3/nTq4oqUVLOVnqfevN3rKfjNayagc97/AMRtLFxdyvCa1KNeqODWpRrLQtCa&#10;WJNYk14TXjaQ66lBcbaBz63CQkcd8A1K0IC3z2VMqjJV5wKoza8Ogdxn04/d9s81FEWNTs51+e95&#10;oUrO0cbvv7fYVaV0sKk6Rtsh9kR0tRkrXMWhTaAFFRSjafU46rrgcAc9yqoG6T5SikpBxwV9B9/i&#10;mYpHMvT3UjXOZ+HumW9LZQyhlIKVoOQBwnb/AL01pQtKUqUkpSrpnvSqI25OlGTPOGkekexx/tXt&#10;wWFSk7CFN7RtI6VYM8vkVjC7SRGFi3xSxo80haNLG6jeEwUrT0rOsB0rOoFqrD8NNIxL1OVddRrt&#10;yNMxVKZnLkzvIW16NyVJAIOc4A7HkU9a98UYytNMaL0EHo+mojfkuSVqPmyUjqnnkIPOc8qz2HBq&#10;IBSlBKUlRPQDufapT4dN297xM08m8rQiD9agrKxkE5ygH4K9o/OmopCW+G3a+St2voaW911v4Nac&#10;laZ8K7bEuLJYmvFch5pQ5QVqJAPzt25qwh3rwcCvR3rqImCNgYOysWihS9ooordZRRRRQhFFFFCF&#10;reQpxhaEOFtSkkBaQCU/Izx+tcn+Klruds1ghq73k3ZbjW5l1WApCcn0lA4Tz7cGusXAlSFBQyCM&#10;GuYG4V21PbrnEsdqtNh02xIUmU++raQpKsjzHV5Wojjpgc4qj620Pjazulcoam6VXUyDIt8gMTW/&#10;Ke2JXsJBIChkZweDjt1rRUqv+hZmmm5Tl2nwEoQEmL5Tm9UvPdCRyEjuo4HtmomD1rkZY3MdRFKu&#10;IINFZUUUVEtUVgscVnWC+lZCFhHhPz5aI8RG95ZwlOQMn86llk0lPgXpAYu8Fm5tJ3qihSlEDuFY&#10;xxzyM036eizkefcLWiM+5G4cacb3rQOu4J/LqOetTxVth6niJutrlOwpyk7FqbJ6jqlWMH259qUy&#10;8ox+Umm+tXv7+yXlkrZSNlqSle6W4w4UoASW2ikg/vHknqe1eOmmCPE1NGdb+qfjzWkHglezb7lQ&#10;ABVx2z+tPjiq5mZlOvUDfoq9wSd080idPWlLhpE6a2jCy1J3DwqkbijtITjOO9KHDwaSOHr9qcjF&#10;KVoUZusC4XRwMKdaYhDCjs9RWe/Xtn+9bERrdp+GXcJ8wA4Us5Ws+w9qc5bjjMVbkdkvOoGUthWM&#10;mouzYp10V516fcSn91HVXyPYdquIn62+Z2lo7dymGEVvwoxIeMmW88oAF1ZUQO2TWqnrUHktSWo0&#10;RMcRm07kFkZJz13HucimUghRSoEEdiMVcxu1NBTjTYRSKTJXnyoyfMWoEEYIxS2sSUNnOQFK4+9S&#10;tIBsrYJy0lpic8EXCyvMyLrDeSpELfh0Y5Ckg4Chwc4ORg9qvmxTH5MNUbUghKvbLiPPQwvzFAkF&#10;TRUQODwvHtjjrUF0RY0patmobDKSqa1vjzoMhYSlwq4GFYyB+FWACTjg5q1nAhDy1tpTvXgLXtGV&#10;Y6ZPfFV2ZNrNf+hLyO3Wp1XX2FIXF+qt7yzzSFxXJpNoWgCpPUVwbuuuXbbKgr+ojvKQ3lRUFKHI&#10;Xs+ePjp70luibjYGmkXBCpkpwFTiGW9oYGeAfcnnpwPc1bt1lRrVCl3B5CApDe5S8AKXgcDPU+2K&#10;q6CubfbZc77dUmGwj9q2UIOFjndtKj0HHPfPHSraOpG2BsP3ssuG3FpIlZWyhaklBUkEpPb4rEq4&#10;oS4lactqCknoQc1io1BW6UWCjzWomslHmtZNSALVeFWKe9J2pN9v7UJEpEWYSlyOp1G5Cik7lJI9&#10;8DI+2O9MBV0+9WPpTR0x2UmRNtqhYp7KnkpKsPMqST5e08KCwehHBCuak2AtZbZKsTXdlZvMFD9x&#10;eSYttSp4Ri4GW3FnAJWs52oA7AZ5POcVzfcwHJ0xslhxpTihuYSQ2oZ/cB5CfYV0hqMpdsJJi3Ca&#10;S35P0LTpR5+8AfteOnGSe3PvVEass67RIbXLDSJsg+ZIjxkYZjBXKEBXc4BP2HeswOvZSSiiolIj&#10;Mri+W5lDSOcIOMYpnfWypLaI4XsRn1K70qkOLnvJQyCllB3F4Hg8dB80nm7GnUNI4Daen/vvVrGC&#10;BRKaxgQQCd1i3SxukTdLG+tYenkrQc8VsHetTfetopdaqdaM0VrSXKt+odM2d1xEZ0Px5DxQhpRS&#10;rr6yMjII/WrGieMGjrZd3pd10DFb1E26fNkwCy4gugkFSVnpznkZ+5qkY8+8TIzNoiS57rDi9jUJ&#10;p1ZSpSj0CAcEk9sVMNAeGE7VuuXLLdUy7Y3EQXJa1sKC0gEDaMjAUc9TxjJ5puCR9hsXdSMJumq+&#10;vDLUl78SNYy9Tz2PobBb2FQ4MRKiQtxZSVqJ/eICQOmBnA71dFNGndP2/S+n41oszJZhRUkISVFR&#10;JJJJJPUkkn86d66OCN0bKcbKfaCBuiiiiplsiiiihCKKKKEKIt67t58Q5WlpCFsy2kJU06oja8Sn&#10;cUj2OD0781WniD4VTkC+X203ErakOKlP2/aUgpAJOME71ZycEDqaQ+OdnVA1Nb7/ABXw05ISGilK&#10;sOBxv1JWPy4z2IHvTZH8ctQtWBURxiM7O27UzVDB6fiKOhV+g+K5rLy4nOfBlduCElJK2yx/0Vew&#10;JEmyTIk8wm1pWkqbRLj72nU9DwRyPt096TPTnn4jMdwo8hla3EISgDClkbjkDJ6Dr0xxU98PrPYr&#10;+Ff8X6iS3GjrV5dteklrcpWD5gUSBg88J545qT3vwx0cuSxItGpokWOlzdIZfmIWko/0q6g/cnqa&#10;pWYcskWthFel7pYRFwsFUlRSh2Ktq4ORUKZcWl3ywppzcgnOBhXcfNZ3KA9a7nIhSVNKeYVtUWXA&#10;tOfgikNJq1AkleEZFKGkRTDkqfedTJSEhhtDeUryfUVKzwAPg5JFaB1AoIpCeNMXOZar3HLLTjzU&#10;hQPkpJT5nVOR7nrjtmrhittpSp5McMLfwpYKQFE9PVjvVWac1L/l77MC5LQi3BCkJeCMOM5OchQ5&#10;x/epc1AuDTKHrJfyqG+oYTMAdKc9gT356HFUvUo/Edv5ffeikMhhc7dSda/2ik7VenHJHB+1I3el&#10;Kln0jPWkTnSqJqUCTOnrSF080sdNIXDzTcYUjUldPBpKs9ftSh08Gkrh6/am2BStWvNNd5mPQYQX&#10;FU156lbUNrBJWT2SB370514UgkEgcdPimYnBjgSLUjTpKi9tt8a2vokXl5kz5C/ShYzsJ9wO/wDI&#10;VFZxeVcHzKz5+8he7rmpndJMdVzTHjw2ZVxOBh1vpnvn4+aiF0W65dZK5Kwt3eQop6ZHHFXuKS4l&#10;7u/72TcRJ3KSVIdB2mFf9SmLe2I5ZCD5Ud90jzncEpA29RxyCRwajanAlJUrIAOCSDU30F/lt586&#10;0TFqjSwoSIM/hK2nRjhGRlWcZIJxwMc00+2MJ/YUrvwqY2O+2O0K+iu1kiWa+NkbktxEoQ4oEgFC&#10;+wwepI6nmpuXkuNpW0tK0LGUrScgjsRROhsXCKlm5MRpQCRuDrIUknHJAOcc81gvagJSgABIwAOw&#10;qne9rzqHKWWh1YGcmkTq63PK5NInVcmt2BZCQTYUeW6hchpKykg+okjIzjjp3P61Db5KF/Su2xG0&#10;rhpO55xz0pG08ZP8Ix+dTN7C0lKxkEYI7EfNR27SY1jtyI8NlQeknay201vC1d8n7Hv+VNR202EO&#10;BPCgam0Mktt7ShPCdowCK1k4FOl1tgtbMVLqlKkupK1/wgdgPnrzTOTipBuknW00V4o1pUqslKya&#10;1E1IAtUoixn5HmrYbWtEdPmuhs+oIBGVD7cc9utXHpdVwtV3MZ61LatktkKZlJkfVlS8Zyt3PAIz&#10;gAAZqsNIPsNX9HnTn4S1DDbjZASpQIOxZPRJxjNXBbbfEiSVTIzLsVcj1LZafJj5P7yUjgZ7dO5w&#10;DWzthSYgb3T3LceUzsjkIWr99Q3bfnb3+1VBqlti+T4Nh0wXX/IcW5KdHKN6j6nFq7qHfsM4HtVp&#10;reA5Ks/aopqa7MWWyTFb1IdlZSFncoblAgE4zjgHHbitIdnKeRttVGPlDUp5nzW1KaWUkpPBwSMj&#10;4OKjSiVPLKjkk8n3p1ciofJ85tIKDhCgeSOxNIpQbYwyyMd1H39quIgBsjEcGuobleNUsbPFImjm&#10;ljXSh6sCEtbPWpVdraxZtP2Ium1TXZhMpTkOWVOpbISPIdAxtIwcEc8qHaom0etbgKgulran0HxA&#10;tunJP1ujNLRrbc8bRMmS1zFNA9fLSrASSOMkE4qyIH+JqbH0801NsTUq7IGFyRI8tpeP3tu0kH4H&#10;H9K55q8v8PmgYWobrcL1fYX1ESBsRGbfby044ckq5GFFOBxyAVe4pvFlnfJojNWpI3vJoKb+GOud&#10;b+JerDLkux7fpq3K3PpiM8Prx6W96sk9cnGOMDvV+CksKBFt8VMeBGZjMJzhphsISM9eBxSkd66G&#10;CNzG042U8wEDc2vaKKKmWyKKKKEIooooQobqXw30/qmcqZdGJCpZbDYdbkLThI6ADOP5VzRctF3K&#10;Dr1zThAEhx4ojuPnYl5PVKgenI/nxXZNVtqtGrXrmv6HS9rnhgq+gnGUA4wVDG8pWBgj4PaqXqfT&#10;4ZQHgUb7DlLTQtd5lza5Zvp7A7NlPBDxlmM0wnBKtoy4o/6U5SPkn4pr2gfhAH2FTaF4WavmsOut&#10;WhbaG1FOH3EtqUR1wCenz3pE/wCH2rI+fM0/POP4EBef/lJrlXY03ZhAVeWO9FF6KCFIcWhxJQtB&#10;wUq6g9wRRSqj5RR0NFFYQptp3TkG+Wo/WxJUd0D0yW1+h3n2OcH+VLLfoy6WW4uOWq6sBhZypDzZ&#10;UFY5GUcjPzSTSmy2WkXNclmK2t0tOqdWpwrwc4S2nAB+eT371M4l3iS3VoiKlOOqWdza2VAt4HcE&#10;elP39+9UmVNkRvcGbt+VqvlkkDqHCVJKw2nzVJUsAblJTtBPvjnFJnDxShZzSRw8VTt3KVCSunk0&#10;icNKnT1pE6etNRhStSd08GkS+/2pU4eFUlV3+1NsClCxHStchpb0dTbbpbKuqtoVx34NbE9K0yXX&#10;mkAsRy+onoFhOP1qZgN7LZNj0ePYLPIfiNEuADK1EqUo54yfaoAtZXvKjlSySo+5qdv2jzI2ZE6S&#10;xGCcrZ84KSn43EdKhtwcjuyyIKNkdsBCOOVY7n71d4ZB1b2fVNxEbpG2gNthCc4Huc1YGgzBlq8q&#10;LGiNaiiNlceTNUVMu5V0KM8LAOArn7cVAamWmdIHUNjfkwX5lvucdeG3nW8sOHsUKGCCOh644NOS&#10;fh3UrqqlbNrl3KWy7/nNqTCeYWAhQeDiXDg5UnHIH39zSlxWcmmHS0e/wbapjUzkJ15GAl1hxS1u&#10;YGMrJAGcBIyOvf5d3DgVVuYGvIH6Jet0ndX15pG6vrW11XWkTisqqRgWwC1qOTSZyM0p1LzqyFNJ&#10;VtJVwjPVWPce9KKVwZEeK/5smGiWpI/ZocV6M+6k/vD4zipmAE7mluBeyqu8mP5LCWFyZAQtwfVP&#10;rBK+mQCO2efzpjUeMmralaj0U2tUfUVonS7hHkFxK4qW20JBH4QMgFOTnGMZHtVWxhbVXdCZy5Td&#10;sKzuW2lK3gjnAAOE7jxntTfhgAG7tJzMANg2kJVWsqrJRG47c4zxmlNnZjuXJs3IumAlQL6kJztB&#10;46joM96yAoQFLNH2YSmWnLlBZmWuSpSgpKcrZdBwArHISfvg8GrGjNiIwGWlDy0KOxASAlCSSQkA&#10;e3SorbXk2Nz6ZdlW0lSyUSoe5bSweASMkg4I6jmpCp2o3lPQtAalK3QmovqTT8bUf0pkvut+QT/y&#10;seoHtz9utOq3sA9qQygiTHWy4FeWsYVtUUn9RWrSWmwpC2xRVT6iCpEx23aZjf8A4Vb2yXn1LON4&#10;B3LUe/sPfsKgwYcDfmO4T/1HmrZuj7k5iRZrHFTFtzGQ++EnCsckJHVR9+ueO1VI7KLyzkgpHTAx&#10;x9qucd2pvCzj6uGUAt7VK2zWr6OUzKRGejutyFhBS0tBSohQBTgH3BBHvmlYiKYuYiXAmEtDwaeL&#10;6CCyc4O5PXjrjGeK2eE2VuaPJreMd1Afer50v/hwj3hhM1WsYcu3rG5tdra8zd7ZUVYH2xV+aM0B&#10;a9IaUi2httiWtncXJTkdIW6oqJyevvj7Cp4umySbnYKRuO4ndcpeEnh/a/EG8zodxurkRyKhDqGW&#10;EgreRuIXgnpj08/6q7Ptdrh2W0RrdbGER4cVAbaaR0SB/wC+vetzMOPHUSwy02T1KEBP9K31bYmK&#10;2Bvv6pqKMMC9ooopxSIooooQiiiihCKKKKEIryvaKEJqul5YtceQtbMqQ4wz5xZjMKcWpOcekAYJ&#10;z2zVFa01XqrUka8O2xqdZ7daS0HYSkFt9SHN3rXjnHpHA4wc+9dFYrWG0AqISkFXUgcmksrFfkN0&#10;h1BRvYXCgVzHYdO+HkzT8VV41O5HuIWVPg/sjzj0YUCDjB9Q65PxiLa2j2OPqZSNKPNO2sMo2Fta&#10;lHdj1biruTz7cird1p4MpuC7rdbO66qY4AtmIVj9q5nKypSuhOeAMAfyp+0x4P6eg2iAu9QEy7o2&#10;lK3luOqUgr7jbnaUj5Fc+em5Eh8LQB7pTwHHy0AuX085+Bk/apBpTTx1BNkocZkqiNNEqeZT6W1H&#10;8O4/OD98V1XctO21nTd0j2+3xI/nxHGz5LCUZBSRjgVVHgTFM3S1+j+aplanm9ykgE4KPmlcjo0k&#10;bxEHWXA1XqFC/FN6AeUwu2h/S2k7Y7anUvSFTlJntIaLhKCr0KSnqMJHOCOo5qVOWz/NEKitNGUl&#10;WSUbSAR+6e2P9sU93nT79reSGwpxhXRwDoc96bvMl236gMySy4hQSpLZzuPx8CuOy2yNnEeXHpLe&#10;SPv6dlVva4P/AJrKrkpBJtUmG4ouw3G3FgrWop64HUn4GKa3OlO8293GTGUy/MdU2vqkHGf0phkJ&#10;S6kBxO5IUFAZxgjoaQmGOZP5JNe/KXfovyX9VqcHWkT6FIcUhxJSpJ5BHIpQ4oikbqlKJKiST3Nb&#10;RhZCSudDSc9/tW5zoa0nv9qaapAFrWooaJSlSiOgSM8/2961rMroyGASOVrJO0/buPzrd2pRChyJ&#10;8xuLCZU9IdJCG09TgZ/oDU0dkgNFlbC+yja7FOuMltibcVLh/i3IZCnNwBwMcAj86nmi/Am3X21O&#10;yrvc5rSwoJabZCUqSPdaSD1qzdD+HTdtbbuF6QTcMhTbSHFJDPwcHCie4ORVkjgV3nR+kyaBJkcf&#10;2191c4uM4NuT8lSHjToOxW/wSurlltEOE7b1NvoXHZCFfjCVZUOT6SepqtfAy3IVY7hK81lC1ueW&#10;vznl4BSUkZB9PIVwMZPUniujvEZDCvDPUJlt+bHRCcccaIyFpSNxH54x+dULpPSiNNarucuC8pWn&#10;LjDWtqMVEKYeJSUHB4IwCM9QDg1v1kRscGcWPojL0ggKZS46miTkOIAyVt8p64OD359qanF8nJqU&#10;nTz0mAh5mZECV+oMrfGUA9eenzUUfZcCXVYylpQSo5HUnA/pXMPx3x8igUi5hbyEjdX1pGo5Nb3S&#10;Nm/enk42556dftSYnNZAQAs6TSQ+6kssDa04Nrjwd2KR/wBPB5/SlKNpcQHFFKCoAlIyQO5A705R&#10;7kxCkKWzb4z+FnaqSkrBTnptJwD89aljAJ3NLIA7qptSpjQ3/p2X3ZUtStz7zq9yk4GAngYHz+VR&#10;k1a+pr9p8mZKjaQs0ryFBLymd6UMuLJ2laknkkg8DHPU0ntPgfqe8263TWHLc1HlpK1738lkZ4zt&#10;BBJHOAfg4p6PGc81HulnQue6mbqrCaedMGS1cy/FUyUtjDzbqvxNkHd6RyocdAD24puu8FdrvU6A&#10;4SpcR9bJUU7d20kZx2zjP50osEJ+bOUqHJVGkMDehzbke2CR0/Q1rpoJdt6qVqQ7jEfioTbnWlsN&#10;pCcNq/B7DHbp3oW/yetNFtdmiMv/ADJphD5PKmVA7/kgAY/nWxbvNQHlWLOLShyR1pKt+k7j3zSZ&#10;bw2mgBbpv1ExKuMVuJHdLTDxIkrCQVbMZwnP7xIAH88U9Qv8PcvWltjy7FdIkGO0htsx3oywACAp&#10;X7QfiWCog8YyOtMdwU+/EU3EeQ0tfpK1DJAP8I966t8KmZqPD6DJuUtUl6UhK0EnPlthIQhP6Jyf&#10;knPNXPS2a3aTwmcdgc7dVx4u+FNzl6h09qbR1ph3WRa2QxKt0vBTIbbHoJBICjjcMZB/DjpTxbdK&#10;TtfTmdU3bT7mjtRx8MqW4hmWmY3jnc2ocEcAKOFD5FXSK9xXRGBhcSn9AtNcGw26ApLkeFFbk4wp&#10;9phLalnuTtApyxivcUYqagOFsAvRRRRWVlFFFFCEUUUUIRRRRQhFFFFCEUUUUIRRRRQhGK8xXtFC&#10;FpfQFsLSeikkH9Koz/D6/tkakinjllwD/wCcf2q9XjtYWfZJNc5+AsoI1zdI+eH4hUB77XB//qqj&#10;MeG5kJPul37SNKv+dbxMCf8A4h9ogY/ZqwP0xUfXoiEPNcflvlJOeVAY/PHNTCtTzDT6Sl5CVggj&#10;ChkYqXL6Zi5Z1SsDiPVbyQxyHzi1Ud6g2mIVIhypUlZOxPlhJRu9s9/ypCdJXlXJibU7N+8uJwOM&#10;465z+VW49Ybc/EdYVFaCHDuOEDhXTI+aiDnh64JcdLVxe+k3K8xO8pKU9gmuOzPhlzZNTY7B/tNV&#10;87u1VzYG9ht/Lb72qpcpE4QKvmN4e2BjO+Mp5ROcuuKNRGbaIFv8XbZHRGbTFebCg1tG3dtWOn5U&#10;lL8N5OM1pkI3IH5qB2BJGAXFVoiDIftkmcyjdGjLQl5Q6p3dDj2/vWi9wJNgYacuLflee15rYJzk&#10;fOMkds8cZrpsWa3iI/HEOOGJIw62lsAL4xyB1rmn/EBaIVluVhYtba2G3GHlEBxR/eT0yTgfAqzm&#10;+Gxjx6i6/X8/33U7sARi7VpWLwutjqYsx+ZKfSNrnkuNBCVAjOD1yD8Gp1G0pY4j6Ho9rhtutqCk&#10;LS0AUkdwaSaDnJufh3p+UOq4DWfuEgH+YNSYV1eJ07EiYCxg9VZRQxtb5QgAV7QKKslOov4hueV4&#10;Y6ndCihSLZIIUOoPlnBrlbws1dcJpNvvZkzmVOYTKMhJW2SnICgohRTnuM9SK6Z8XH/pvBrVbgPP&#10;+XOpH5jH+9cEWu4/5ZeYNwZUkOQpDb6cn+FQV/tVF1WFszg0jsk8lgcaK6tmtEL8xMdbSSkEJUDz&#10;7nPfJyaanV8VeF3jXW6Qki1yWYrDre8ODJWcjjnHAzjpzVbybUh5LtrjWGabuUYDynspO1Q3LGcd&#10;T/UVR5HTHwuoG/od/lylX4xaaBUMXzWGKkdw0Xd7XEZfntstpeeQ0AHNxBV0zgVKkeGz8SAhbiGp&#10;8huRuW0hwt+Y1t/Dk9Dnn/eoo+n5DyRpqlo2CQ9lWgQpaglIKiSAABkkk1PNN+H8yRdQb9FdjxWx&#10;vxuSd/8ApODkA1YemdNN2KGW0rWoKUVBK8EjPucdfscVIsVe4fRGAB8xv2TcOIBu5MK9HWBxqYhV&#10;ohbZrKWX0+SNriEklII6cEk+9c/6s8A7zElPSdMSQ8y/MQhERA8vy21ficJyAAlWfSB+HvmuoKKt&#10;5cOGUURXyU0uNHIKIVMWj/DtpKEorubk+4qKRlDz2xIV3UAgA/qTUK8T7DpHSkizK0yzGhLQ+7Ef&#10;wVZ3DYrapRyrO0nBJx7101iuffHCxR7bPj3t5Xnme8GwwGAdqkoJBz3J2kZPuKSzsZkeOfDaoJ4I&#10;4ojpaFBri5H89ZZL7ajz5Ujlz7kgAdCDxTSt74/nTwvWEmNaWralu2PxkoGC7BQVJOOfUeSf9VRh&#10;2SdjadiBtz6gOT9/euYcBeyVIHZbHHc0lU4ORmtL0hS1qJ6n2GKTKXnqcfc1rSwvbonZbyqS26I6&#10;lJB2t794IzjGD259+O1dO+BT8N7w/hrYuapUlxhIMZa+YjSFKQ23tzwOFHJ5OT8Vy/e3pVptjVxu&#10;caT5UjCWXVoIDuBxtUeoxjpnFdH/AOGici4+EH1BQ2JQnvofcSnClkEFOT3wlSQPgVe9Ia7XxsnM&#10;YEONq6q87mvRRXRp5FFFFCEUUUUIRRRRQhFFFFCEUUUUIRRRRQhFFFFCEUUUUIRRRRQhJ5qVLgSE&#10;tp3LU2oJGcZOOKonww8PdU6b19HuF0gtsQgy424r6hCicjjABPcCr+opSfDZNIyRx3bwo3Rhzg70&#10;RXnc16KKbUiMUYoooQiql1tI+l8VbC6eiA1k/BcIP9atqoDq7QsnUd8ZmsT24/lNpSEqQVHIUTnr&#10;81U9YhmmgAhFkEH8ktlNc5lNFmwp4PwiqY8X/DG+66v9tlWd2EhiLGLShIcUk7irPGEntirnTwnH&#10;fuayqwmgbPHoep3MDm0VEfDjT1w0r4e26z3h1h2VF3gqYJKcFZUBkgHgH2qW0UVvGwMaGjgIAoUv&#10;cUUUVutlolw48+I5GmsNSI7gwtp5AWlQ9iDwaaEaK0yhYUjTtnSRyCILQ/8A60/UVgtB5QsQMcDp&#10;XmxO/ftG/GN2OcVnRWUKGeIxDelEOqOPKlsr/RVS9shSAQcggYqM67tEy96XXEtzaXH1OpVhSwng&#10;H5qQQEuN22Mh8YeS2kLGc4OOaUYCMl5rah/lRi9Z+iVdKM14KDTakXtFFFCEVz7/AIondulNPtgk&#10;Fc1ZyDg8Nq/vXQVRfV+g7FrhqI3qOM5IRDUpTQQ8tvBUMH8JGelQZEZkiLW8lQZEZkiLW8lQqz2G&#10;brTwi085DuDENt21tpUlMUKWtYSBgrPIScHOAD3z2qGu+D94vjnksWi36eRFVhbv1rsnz8gfhBHQ&#10;Yx1HJPXFX3YrHB05YYlptLRZgxEbGkFZVgZJ6kkn86chS56dFIBrG9brAgBaNXNLmzTPg2zK1teL&#10;ddLl5jdmcjqcShkgSEOJKiOuU9McZqw9JeEVusMxMmWGn3mQW0naVpeTuyFqSvISrscccAjHNb7D&#10;L2+Perog6uQYqz90px/RYqyqjxcOAW4N4J+6GQsBsBVH4zeE0vxNttjiWy5Rrci2uOLIdZKgoFIS&#10;AAkjGADS/wAGvDOV4Y6XuFsmXRq4GVL+oSWmihKPQlOOSc/hqzaKeETdWvupqF2vRRRRUi2RRRRW&#10;UIooooQiiiihCKKKKEL/2VBLAQItABQABgAIAAAAIQArENvACgEAABQCAAATAAAAAAAAAAAAAAAA&#10;AAAAAABbQ29udGVudF9UeXBlc10ueG1sUEsBAi0AFAAGAAgAAAAhADj9If/WAAAAlAEAAAsAAAAA&#10;AAAAAAAAAAAAOwEAAF9yZWxzLy5yZWxzUEsBAi0AFAAGAAgAAAAhAGeTQBVZAwAAOAcAAA4AAAAA&#10;AAAAAAAAAAAAOgIAAGRycy9lMm9Eb2MueG1sUEsBAi0AFAAGAAgAAAAhADedwRi6AAAAIQEAABkA&#10;AAAAAAAAAAAAAAAAvwUAAGRycy9fcmVscy9lMm9Eb2MueG1sLnJlbHNQSwECLQAUAAYACAAAACEA&#10;HvvAAN4AAAAJAQAADwAAAAAAAAAAAAAAAACwBgAAZHJzL2Rvd25yZXYueG1sUEsBAi0ACgAAAAAA&#10;AAAhAATDt84lbgAAJW4AABQAAAAAAAAAAAAAAAAAuwcAAGRycy9tZWRpYS9pbWFnZTEuanBnUEsF&#10;BgAAAAAGAAYAfAEAABJ2AAAAAA==&#10;" strokecolor="#b8cce4 [1300]" strokeweight="2pt">
                <v:fill r:id="rId17" o:title="" recolor="t" rotate="t" type="frame"/>
              </v:oval>
            </w:pict>
          </mc:Fallback>
        </mc:AlternateContent>
      </w:r>
    </w:p>
    <w:p w:rsidR="00444598" w:rsidRDefault="00444598">
      <w:pPr>
        <w:rPr>
          <w:rFonts w:ascii="Calibri" w:hAnsi="Calibri"/>
          <w:sz w:val="36"/>
        </w:rPr>
        <w:sectPr w:rsidR="00444598">
          <w:pgSz w:w="11910" w:h="16840"/>
          <w:pgMar w:top="1100" w:right="740" w:bottom="280" w:left="740" w:header="720" w:footer="720" w:gutter="0"/>
          <w:cols w:space="720"/>
        </w:sectPr>
      </w:pPr>
    </w:p>
    <w:p w:rsidR="00767D63" w:rsidRDefault="00767D63" w:rsidP="00D47A12">
      <w:pPr>
        <w:pStyle w:val="Default"/>
        <w:spacing w:line="360" w:lineRule="auto"/>
        <w:jc w:val="center"/>
        <w:rPr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Детский исследовательский, экологический проект:</w:t>
      </w:r>
    </w:p>
    <w:p w:rsidR="00767D63" w:rsidRDefault="00767D63" w:rsidP="00D47A12">
      <w:pPr>
        <w:spacing w:line="360" w:lineRule="auto"/>
        <w:ind w:right="369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«Экология животных»</w:t>
      </w:r>
    </w:p>
    <w:p w:rsidR="00767D63" w:rsidRDefault="00767D63" w:rsidP="00D47A12">
      <w:pPr>
        <w:spacing w:line="360" w:lineRule="auto"/>
        <w:ind w:right="369"/>
        <w:jc w:val="center"/>
        <w:rPr>
          <w:b/>
          <w:bCs/>
          <w:sz w:val="28"/>
          <w:szCs w:val="28"/>
        </w:rPr>
      </w:pPr>
    </w:p>
    <w:p w:rsidR="00530F98" w:rsidRDefault="00767D63" w:rsidP="00D47A12">
      <w:pPr>
        <w:spacing w:line="360" w:lineRule="auto"/>
        <w:ind w:right="369"/>
        <w:jc w:val="center"/>
        <w:rPr>
          <w:b/>
          <w:sz w:val="28"/>
        </w:rPr>
      </w:pPr>
      <w:r w:rsidRPr="00767D63">
        <w:rPr>
          <w:b/>
          <w:sz w:val="28"/>
        </w:rPr>
        <w:t>Паспорт проекта</w:t>
      </w:r>
    </w:p>
    <w:p w:rsidR="00120B49" w:rsidRPr="00120B49" w:rsidRDefault="00120B49" w:rsidP="00D47A12">
      <w:pPr>
        <w:spacing w:line="360" w:lineRule="auto"/>
        <w:ind w:right="369"/>
        <w:jc w:val="both"/>
        <w:rPr>
          <w:b/>
          <w:sz w:val="28"/>
        </w:rPr>
      </w:pPr>
      <w:r w:rsidRPr="00120B49">
        <w:rPr>
          <w:b/>
          <w:sz w:val="28"/>
        </w:rPr>
        <w:t>Тип проекта:</w:t>
      </w:r>
    </w:p>
    <w:p w:rsidR="00120B49" w:rsidRPr="00120B49" w:rsidRDefault="00120B49" w:rsidP="00D47A12">
      <w:pPr>
        <w:spacing w:line="360" w:lineRule="auto"/>
        <w:ind w:right="369"/>
        <w:jc w:val="both"/>
        <w:rPr>
          <w:sz w:val="28"/>
        </w:rPr>
      </w:pPr>
      <w:r w:rsidRPr="00120B49">
        <w:rPr>
          <w:sz w:val="28"/>
        </w:rPr>
        <w:t>- познавательно – исследовательский</w:t>
      </w:r>
    </w:p>
    <w:p w:rsidR="00120B49" w:rsidRPr="00120B49" w:rsidRDefault="00120B49" w:rsidP="00D47A12">
      <w:pPr>
        <w:spacing w:line="360" w:lineRule="auto"/>
        <w:ind w:right="369"/>
        <w:jc w:val="both"/>
        <w:rPr>
          <w:sz w:val="28"/>
        </w:rPr>
      </w:pPr>
      <w:r w:rsidRPr="00120B49">
        <w:rPr>
          <w:sz w:val="28"/>
        </w:rPr>
        <w:t xml:space="preserve">- по </w:t>
      </w:r>
      <w:r w:rsidR="00FF5EB2">
        <w:rPr>
          <w:sz w:val="28"/>
        </w:rPr>
        <w:t xml:space="preserve">количеству участников: </w:t>
      </w:r>
      <w:proofErr w:type="gramStart"/>
      <w:r w:rsidR="00FF5EB2">
        <w:rPr>
          <w:sz w:val="28"/>
        </w:rPr>
        <w:t>подгрупповой</w:t>
      </w:r>
      <w:proofErr w:type="gramEnd"/>
      <w:r w:rsidR="00FF5EB2">
        <w:rPr>
          <w:sz w:val="28"/>
        </w:rPr>
        <w:t xml:space="preserve"> </w:t>
      </w:r>
    </w:p>
    <w:p w:rsidR="00120B49" w:rsidRPr="00120B49" w:rsidRDefault="00120B49" w:rsidP="00D47A12">
      <w:pPr>
        <w:spacing w:line="360" w:lineRule="auto"/>
        <w:ind w:right="369"/>
        <w:jc w:val="both"/>
        <w:rPr>
          <w:sz w:val="28"/>
        </w:rPr>
      </w:pPr>
      <w:r w:rsidRPr="00120B49">
        <w:rPr>
          <w:sz w:val="28"/>
        </w:rPr>
        <w:t xml:space="preserve">- по продолжительности: </w:t>
      </w:r>
      <w:proofErr w:type="gramStart"/>
      <w:r w:rsidRPr="00120B49">
        <w:rPr>
          <w:sz w:val="28"/>
        </w:rPr>
        <w:t>среднесрочный</w:t>
      </w:r>
      <w:proofErr w:type="gramEnd"/>
    </w:p>
    <w:p w:rsidR="00120B49" w:rsidRPr="00FF5EB2" w:rsidRDefault="00120B49" w:rsidP="00D47A12">
      <w:pPr>
        <w:spacing w:line="360" w:lineRule="auto"/>
        <w:ind w:right="369"/>
        <w:jc w:val="both"/>
        <w:rPr>
          <w:sz w:val="28"/>
        </w:rPr>
      </w:pPr>
      <w:r w:rsidRPr="00120B49">
        <w:rPr>
          <w:b/>
          <w:sz w:val="28"/>
        </w:rPr>
        <w:t xml:space="preserve">Участники проекта: </w:t>
      </w:r>
      <w:r w:rsidR="00FF5EB2">
        <w:rPr>
          <w:sz w:val="28"/>
        </w:rPr>
        <w:t>дети старшей</w:t>
      </w:r>
      <w:r w:rsidRPr="00FF5EB2">
        <w:rPr>
          <w:sz w:val="28"/>
        </w:rPr>
        <w:t xml:space="preserve"> группы и педагоги ДОУ.</w:t>
      </w:r>
    </w:p>
    <w:p w:rsidR="00FF5EB2" w:rsidRPr="00E327C9" w:rsidRDefault="00120B49" w:rsidP="00D47A12">
      <w:pPr>
        <w:spacing w:line="360" w:lineRule="auto"/>
        <w:ind w:right="369"/>
        <w:jc w:val="both"/>
        <w:rPr>
          <w:sz w:val="28"/>
        </w:rPr>
      </w:pPr>
      <w:r w:rsidRPr="00120B49">
        <w:rPr>
          <w:b/>
          <w:sz w:val="28"/>
        </w:rPr>
        <w:t xml:space="preserve">Интеграция образовательных областей: </w:t>
      </w:r>
      <w:r w:rsidRPr="00FF5EB2">
        <w:rPr>
          <w:sz w:val="28"/>
        </w:rPr>
        <w:t>социально-коммуникативное развитие, познавательное развитие, речевое развитие, художественно – эстетическое развитие, физическое развитие.</w:t>
      </w:r>
    </w:p>
    <w:p w:rsidR="00BE0F97" w:rsidRPr="00BE0F97" w:rsidRDefault="00BE0F97" w:rsidP="00D47A12">
      <w:pPr>
        <w:spacing w:line="360" w:lineRule="auto"/>
        <w:ind w:right="369"/>
        <w:jc w:val="both"/>
        <w:rPr>
          <w:b/>
          <w:sz w:val="28"/>
          <w:szCs w:val="28"/>
        </w:rPr>
      </w:pPr>
      <w:r w:rsidRPr="00BE0F97">
        <w:rPr>
          <w:b/>
          <w:sz w:val="28"/>
          <w:szCs w:val="28"/>
        </w:rPr>
        <w:t>Актуальность темы:</w:t>
      </w:r>
    </w:p>
    <w:p w:rsidR="00BE0F97" w:rsidRPr="00BE0F97" w:rsidRDefault="00BE0F97" w:rsidP="00D47A12">
      <w:pPr>
        <w:spacing w:line="360" w:lineRule="auto"/>
        <w:ind w:right="369"/>
        <w:jc w:val="both"/>
        <w:rPr>
          <w:sz w:val="28"/>
        </w:rPr>
      </w:pPr>
      <w:r w:rsidRPr="00BE0F97">
        <w:rPr>
          <w:sz w:val="28"/>
        </w:rPr>
        <w:t>Лес – зеленый щит Земли. Он смягчает и улучшает климат, предотвращает смывы почвы и образование оврагов. Реки и озера, лишенные лесного ожерелья, мелеют и становятся безрыбными. Итак, лес таит в себе огромные богатства, которые он щедро отдает людям. Но не только этим дорог нам лес. Он обогащает нас духовно.</w:t>
      </w:r>
    </w:p>
    <w:p w:rsidR="00BE0F97" w:rsidRPr="00BE0F97" w:rsidRDefault="00BE0F97" w:rsidP="00D47A12">
      <w:pPr>
        <w:spacing w:line="360" w:lineRule="auto"/>
        <w:ind w:right="369"/>
        <w:jc w:val="both"/>
        <w:rPr>
          <w:sz w:val="28"/>
        </w:rPr>
      </w:pPr>
      <w:r w:rsidRPr="00BE0F97">
        <w:rPr>
          <w:sz w:val="28"/>
        </w:rPr>
        <w:t>Многовековая история искусства, литературы, техники, науки располагает большим количеством примеров того, как благотворно действуют леса на духовный мир людей, на их мысли, идеи, планы, как красота леса и окружающей природы располагает к вдохновенному и творческому труду.</w:t>
      </w:r>
    </w:p>
    <w:p w:rsidR="00D12FF0" w:rsidRPr="00D12FF0" w:rsidRDefault="00D12FF0" w:rsidP="00D47A12">
      <w:pPr>
        <w:spacing w:line="360" w:lineRule="auto"/>
        <w:ind w:right="369"/>
        <w:jc w:val="both"/>
        <w:rPr>
          <w:sz w:val="28"/>
        </w:rPr>
      </w:pPr>
      <w:r w:rsidRPr="00D12FF0">
        <w:rPr>
          <w:sz w:val="28"/>
        </w:rPr>
        <w:t>Цель: развивать экологическое мышление детей на основе представлений о сезонном поведении животных.</w:t>
      </w:r>
    </w:p>
    <w:p w:rsidR="00D12FF0" w:rsidRPr="00D12FF0" w:rsidRDefault="00D12FF0" w:rsidP="00D47A12">
      <w:pPr>
        <w:spacing w:line="360" w:lineRule="auto"/>
        <w:ind w:right="369"/>
        <w:jc w:val="both"/>
        <w:rPr>
          <w:sz w:val="28"/>
        </w:rPr>
      </w:pPr>
      <w:r w:rsidRPr="00D12FF0">
        <w:rPr>
          <w:sz w:val="28"/>
        </w:rPr>
        <w:t xml:space="preserve">Задачи: </w:t>
      </w:r>
    </w:p>
    <w:p w:rsidR="00D12FF0" w:rsidRPr="00D12FF0" w:rsidRDefault="00D12FF0" w:rsidP="00D47A12">
      <w:pPr>
        <w:spacing w:line="360" w:lineRule="auto"/>
        <w:ind w:right="369"/>
        <w:jc w:val="both"/>
        <w:rPr>
          <w:sz w:val="28"/>
        </w:rPr>
      </w:pPr>
      <w:r w:rsidRPr="00D12FF0">
        <w:rPr>
          <w:sz w:val="28"/>
        </w:rPr>
        <w:t>Развивать познавательную активность детей в процессе изучения фауны региона;</w:t>
      </w:r>
    </w:p>
    <w:p w:rsidR="00D12FF0" w:rsidRPr="00D12FF0" w:rsidRDefault="00D12FF0" w:rsidP="00D47A12">
      <w:pPr>
        <w:spacing w:line="360" w:lineRule="auto"/>
        <w:ind w:right="369"/>
        <w:jc w:val="both"/>
        <w:rPr>
          <w:sz w:val="28"/>
        </w:rPr>
      </w:pPr>
      <w:r w:rsidRPr="00D12FF0">
        <w:rPr>
          <w:sz w:val="28"/>
        </w:rPr>
        <w:t>Обогащать запас знаний об особенностях зимовки зверей и птиц;</w:t>
      </w:r>
    </w:p>
    <w:p w:rsidR="00D12FF0" w:rsidRPr="00D12FF0" w:rsidRDefault="00D12FF0" w:rsidP="00D47A12">
      <w:pPr>
        <w:spacing w:line="360" w:lineRule="auto"/>
        <w:ind w:right="369"/>
        <w:jc w:val="both"/>
        <w:rPr>
          <w:sz w:val="28"/>
        </w:rPr>
      </w:pPr>
      <w:r w:rsidRPr="00D12FF0">
        <w:rPr>
          <w:sz w:val="28"/>
        </w:rPr>
        <w:t xml:space="preserve">Способствовать формированию знаний о биологических особенностях живых организмов в </w:t>
      </w:r>
      <w:proofErr w:type="gramStart"/>
      <w:r w:rsidRPr="00D12FF0">
        <w:rPr>
          <w:sz w:val="28"/>
        </w:rPr>
        <w:t>зимней</w:t>
      </w:r>
      <w:proofErr w:type="gramEnd"/>
      <w:r w:rsidRPr="00D12FF0">
        <w:rPr>
          <w:sz w:val="28"/>
        </w:rPr>
        <w:t xml:space="preserve"> период;  </w:t>
      </w:r>
    </w:p>
    <w:p w:rsidR="00F146C4" w:rsidRPr="00F146C4" w:rsidRDefault="00F146C4" w:rsidP="00D47A12">
      <w:pPr>
        <w:spacing w:line="360" w:lineRule="auto"/>
        <w:ind w:right="369"/>
        <w:jc w:val="both"/>
        <w:rPr>
          <w:b/>
          <w:sz w:val="28"/>
        </w:rPr>
      </w:pPr>
      <w:r w:rsidRPr="00F146C4">
        <w:rPr>
          <w:b/>
          <w:sz w:val="28"/>
        </w:rPr>
        <w:t>Ресурсы:</w:t>
      </w:r>
    </w:p>
    <w:p w:rsidR="00F146C4" w:rsidRDefault="00F146C4" w:rsidP="00D47A12">
      <w:pPr>
        <w:spacing w:line="360" w:lineRule="auto"/>
        <w:ind w:right="369"/>
        <w:jc w:val="both"/>
        <w:rPr>
          <w:sz w:val="28"/>
        </w:rPr>
      </w:pPr>
      <w:r w:rsidRPr="00F146C4">
        <w:rPr>
          <w:b/>
          <w:sz w:val="28"/>
        </w:rPr>
        <w:t>Временные ресурсы:</w:t>
      </w:r>
      <w:r>
        <w:rPr>
          <w:sz w:val="28"/>
        </w:rPr>
        <w:t xml:space="preserve"> </w:t>
      </w:r>
      <w:r w:rsidRPr="00F146C4">
        <w:rPr>
          <w:sz w:val="28"/>
        </w:rPr>
        <w:t>март</w:t>
      </w:r>
      <w:r>
        <w:rPr>
          <w:sz w:val="28"/>
        </w:rPr>
        <w:t xml:space="preserve"> - апрель 2022 год</w:t>
      </w:r>
    </w:p>
    <w:p w:rsidR="00F146C4" w:rsidRDefault="00F146C4" w:rsidP="00D47A12">
      <w:pPr>
        <w:spacing w:line="360" w:lineRule="auto"/>
        <w:ind w:right="369"/>
        <w:jc w:val="both"/>
        <w:rPr>
          <w:sz w:val="28"/>
        </w:rPr>
      </w:pPr>
      <w:r w:rsidRPr="00F146C4">
        <w:rPr>
          <w:b/>
          <w:bCs/>
          <w:sz w:val="28"/>
        </w:rPr>
        <w:t xml:space="preserve">Информационные: </w:t>
      </w:r>
      <w:r w:rsidRPr="00F146C4">
        <w:rPr>
          <w:sz w:val="28"/>
        </w:rPr>
        <w:t xml:space="preserve">демонстрационный материал, книги, интернет ресурсы, </w:t>
      </w:r>
      <w:r>
        <w:rPr>
          <w:sz w:val="28"/>
        </w:rPr>
        <w:t xml:space="preserve">дидактические </w:t>
      </w:r>
      <w:r w:rsidRPr="00F146C4">
        <w:rPr>
          <w:sz w:val="28"/>
        </w:rPr>
        <w:t>игры,</w:t>
      </w:r>
      <w:r>
        <w:rPr>
          <w:sz w:val="28"/>
        </w:rPr>
        <w:t xml:space="preserve"> интерактивные игры,</w:t>
      </w:r>
      <w:r w:rsidRPr="00F146C4">
        <w:rPr>
          <w:sz w:val="28"/>
        </w:rPr>
        <w:t xml:space="preserve"> подборка стихов о животных.</w:t>
      </w:r>
    </w:p>
    <w:p w:rsidR="00F146C4" w:rsidRPr="00F146C4" w:rsidRDefault="00F146C4" w:rsidP="00D47A12">
      <w:pPr>
        <w:spacing w:line="360" w:lineRule="auto"/>
        <w:ind w:right="369"/>
        <w:jc w:val="both"/>
        <w:rPr>
          <w:sz w:val="28"/>
        </w:rPr>
      </w:pPr>
      <w:r w:rsidRPr="00F146C4">
        <w:rPr>
          <w:b/>
          <w:sz w:val="28"/>
        </w:rPr>
        <w:lastRenderedPageBreak/>
        <w:t>Интеллектуальные:</w:t>
      </w:r>
      <w:r>
        <w:rPr>
          <w:sz w:val="28"/>
        </w:rPr>
        <w:t xml:space="preserve"> знания детей,</w:t>
      </w:r>
      <w:r w:rsidRPr="00F146C4">
        <w:rPr>
          <w:sz w:val="28"/>
        </w:rPr>
        <w:t xml:space="preserve"> педагогов, загадки о животных.</w:t>
      </w:r>
    </w:p>
    <w:p w:rsidR="00F146C4" w:rsidRDefault="00F146C4" w:rsidP="00D47A12">
      <w:pPr>
        <w:spacing w:line="360" w:lineRule="auto"/>
        <w:ind w:right="369"/>
        <w:jc w:val="both"/>
        <w:rPr>
          <w:sz w:val="28"/>
        </w:rPr>
      </w:pPr>
      <w:r w:rsidRPr="00F146C4">
        <w:rPr>
          <w:b/>
          <w:sz w:val="28"/>
        </w:rPr>
        <w:t>Материально-технические:</w:t>
      </w:r>
      <w:r>
        <w:rPr>
          <w:sz w:val="28"/>
        </w:rPr>
        <w:t xml:space="preserve"> </w:t>
      </w:r>
      <w:r w:rsidRPr="00F146C4">
        <w:rPr>
          <w:sz w:val="28"/>
        </w:rPr>
        <w:t>компьютер, иллюстрации, книги</w:t>
      </w:r>
      <w:r>
        <w:rPr>
          <w:sz w:val="28"/>
        </w:rPr>
        <w:t>, интерактивная доска</w:t>
      </w:r>
      <w:r w:rsidRPr="00F146C4">
        <w:rPr>
          <w:sz w:val="28"/>
        </w:rPr>
        <w:t>.</w:t>
      </w:r>
    </w:p>
    <w:p w:rsidR="00F146C4" w:rsidRPr="00F146C4" w:rsidRDefault="00F146C4" w:rsidP="00D47A12">
      <w:pPr>
        <w:spacing w:line="360" w:lineRule="auto"/>
        <w:ind w:right="369"/>
        <w:jc w:val="both"/>
        <w:rPr>
          <w:b/>
          <w:sz w:val="28"/>
        </w:rPr>
      </w:pPr>
      <w:r w:rsidRPr="00F146C4">
        <w:rPr>
          <w:b/>
          <w:sz w:val="28"/>
        </w:rPr>
        <w:t>План реализации проекта:</w:t>
      </w:r>
    </w:p>
    <w:p w:rsidR="00F146C4" w:rsidRPr="00F146C4" w:rsidRDefault="00F146C4" w:rsidP="00D47A12">
      <w:pPr>
        <w:spacing w:line="360" w:lineRule="auto"/>
        <w:ind w:right="369"/>
        <w:jc w:val="both"/>
        <w:rPr>
          <w:sz w:val="28"/>
        </w:rPr>
      </w:pPr>
      <w:r w:rsidRPr="00F146C4">
        <w:rPr>
          <w:b/>
          <w:sz w:val="28"/>
        </w:rPr>
        <w:t>Деятельность педагога:</w:t>
      </w:r>
      <w:r w:rsidRPr="00F146C4">
        <w:rPr>
          <w:sz w:val="28"/>
        </w:rPr>
        <w:t xml:space="preserve"> подводит к теме, принимает участие в распределении обязанностей. Помогает, уточняет, проверяет, обобщает, контролирует, оценивает результаты проекта.</w:t>
      </w:r>
    </w:p>
    <w:p w:rsidR="00D12FF0" w:rsidRPr="00F146C4" w:rsidRDefault="00F146C4" w:rsidP="00D47A12">
      <w:pPr>
        <w:spacing w:line="360" w:lineRule="auto"/>
        <w:ind w:right="369"/>
        <w:jc w:val="both"/>
        <w:rPr>
          <w:sz w:val="28"/>
        </w:rPr>
      </w:pPr>
      <w:proofErr w:type="gramStart"/>
      <w:r w:rsidRPr="00F146C4">
        <w:rPr>
          <w:b/>
          <w:sz w:val="28"/>
        </w:rPr>
        <w:t>Деятельность детей:</w:t>
      </w:r>
      <w:r w:rsidRPr="00F146C4">
        <w:rPr>
          <w:sz w:val="28"/>
        </w:rPr>
        <w:t xml:space="preserve"> анализируют, сравнивают, выбирают, изучают, формулируют, рисуют, создают, контролируют, выполняют, оформляют, участвуют в оценке проекта.</w:t>
      </w:r>
      <w:proofErr w:type="gramEnd"/>
    </w:p>
    <w:p w:rsidR="00F146C4" w:rsidRDefault="00F146C4" w:rsidP="00D47A12">
      <w:pPr>
        <w:spacing w:line="360" w:lineRule="auto"/>
        <w:ind w:right="369"/>
        <w:jc w:val="both"/>
        <w:rPr>
          <w:b/>
          <w:bCs/>
          <w:i/>
          <w:iCs/>
          <w:sz w:val="28"/>
        </w:rPr>
      </w:pPr>
      <w:r w:rsidRPr="00F146C4">
        <w:rPr>
          <w:b/>
          <w:bCs/>
          <w:i/>
          <w:iCs/>
          <w:sz w:val="28"/>
        </w:rPr>
        <w:t>Подбор методической и художественной литературы:</w:t>
      </w:r>
    </w:p>
    <w:p w:rsidR="00F146C4" w:rsidRPr="00EF6CF6" w:rsidRDefault="00E60086" w:rsidP="00D47A12">
      <w:pPr>
        <w:spacing w:line="360" w:lineRule="auto"/>
        <w:ind w:right="369"/>
        <w:jc w:val="both"/>
        <w:rPr>
          <w:bCs/>
          <w:iCs/>
          <w:sz w:val="28"/>
        </w:rPr>
      </w:pPr>
      <w:r w:rsidRPr="00EF6CF6">
        <w:rPr>
          <w:bCs/>
          <w:iCs/>
          <w:sz w:val="28"/>
        </w:rPr>
        <w:t>А. Афанасьев «Зимовье зверей»</w:t>
      </w:r>
    </w:p>
    <w:p w:rsidR="00E60086" w:rsidRDefault="00E60086" w:rsidP="00D47A12">
      <w:pPr>
        <w:spacing w:line="360" w:lineRule="auto"/>
        <w:ind w:right="369"/>
        <w:jc w:val="both"/>
        <w:rPr>
          <w:sz w:val="28"/>
        </w:rPr>
      </w:pPr>
      <w:r>
        <w:rPr>
          <w:sz w:val="28"/>
        </w:rPr>
        <w:t>В. Бианки «Сова»</w:t>
      </w:r>
    </w:p>
    <w:p w:rsidR="00EF6CF6" w:rsidRDefault="00EF6CF6" w:rsidP="00D47A12">
      <w:pPr>
        <w:spacing w:line="360" w:lineRule="auto"/>
        <w:ind w:right="369"/>
        <w:jc w:val="both"/>
        <w:rPr>
          <w:sz w:val="28"/>
        </w:rPr>
      </w:pPr>
      <w:r>
        <w:rPr>
          <w:sz w:val="28"/>
        </w:rPr>
        <w:t xml:space="preserve">Е. </w:t>
      </w:r>
      <w:proofErr w:type="spellStart"/>
      <w:r>
        <w:rPr>
          <w:sz w:val="28"/>
        </w:rPr>
        <w:t>Чарушин</w:t>
      </w:r>
      <w:proofErr w:type="spellEnd"/>
      <w:r>
        <w:rPr>
          <w:sz w:val="28"/>
        </w:rPr>
        <w:t xml:space="preserve"> «Страшный рассказ», «В лесу»</w:t>
      </w:r>
    </w:p>
    <w:p w:rsidR="00EF6CF6" w:rsidRDefault="00EF6CF6" w:rsidP="00D47A12">
      <w:pPr>
        <w:spacing w:line="360" w:lineRule="auto"/>
        <w:ind w:right="369"/>
        <w:jc w:val="both"/>
        <w:rPr>
          <w:sz w:val="28"/>
        </w:rPr>
      </w:pPr>
      <w:r w:rsidRPr="00EF6CF6">
        <w:rPr>
          <w:sz w:val="28"/>
        </w:rPr>
        <w:t>Некрасов Н.</w:t>
      </w:r>
      <w:r>
        <w:rPr>
          <w:sz w:val="28"/>
        </w:rPr>
        <w:t xml:space="preserve"> </w:t>
      </w:r>
      <w:r w:rsidRPr="00EF6CF6">
        <w:rPr>
          <w:sz w:val="28"/>
        </w:rPr>
        <w:t xml:space="preserve">Дедушка </w:t>
      </w:r>
      <w:proofErr w:type="spellStart"/>
      <w:r w:rsidRPr="00EF6CF6">
        <w:rPr>
          <w:sz w:val="28"/>
        </w:rPr>
        <w:t>Мазай</w:t>
      </w:r>
      <w:proofErr w:type="spellEnd"/>
      <w:r w:rsidRPr="00EF6CF6">
        <w:rPr>
          <w:sz w:val="28"/>
        </w:rPr>
        <w:t xml:space="preserve"> и зайцы</w:t>
      </w:r>
    </w:p>
    <w:p w:rsidR="00CE3436" w:rsidRPr="00EF6CF6" w:rsidRDefault="00CE3436" w:rsidP="00D47A12">
      <w:pPr>
        <w:spacing w:line="360" w:lineRule="auto"/>
        <w:ind w:right="369"/>
        <w:jc w:val="both"/>
        <w:rPr>
          <w:sz w:val="28"/>
        </w:rPr>
      </w:pPr>
      <w:r>
        <w:rPr>
          <w:sz w:val="28"/>
        </w:rPr>
        <w:t>И. Соколов – Микитов «Осень в лесу»</w:t>
      </w:r>
    </w:p>
    <w:p w:rsidR="00E60086" w:rsidRDefault="00EF6CF6" w:rsidP="00D47A12">
      <w:pPr>
        <w:spacing w:line="360" w:lineRule="auto"/>
        <w:ind w:right="369"/>
        <w:jc w:val="both"/>
        <w:rPr>
          <w:sz w:val="28"/>
        </w:rPr>
      </w:pPr>
      <w:r>
        <w:rPr>
          <w:sz w:val="28"/>
        </w:rPr>
        <w:t>Стихотворение Саша Чёрный «Волк» и др.</w:t>
      </w:r>
    </w:p>
    <w:p w:rsidR="00EF6CF6" w:rsidRPr="006C523C" w:rsidRDefault="00EF6CF6" w:rsidP="00D47A12">
      <w:pPr>
        <w:spacing w:line="360" w:lineRule="auto"/>
        <w:ind w:right="369"/>
        <w:jc w:val="both"/>
        <w:rPr>
          <w:b/>
          <w:sz w:val="28"/>
        </w:rPr>
      </w:pPr>
      <w:r w:rsidRPr="006C523C">
        <w:rPr>
          <w:b/>
          <w:sz w:val="28"/>
        </w:rPr>
        <w:t>Подбор дидактических игр:</w:t>
      </w:r>
    </w:p>
    <w:p w:rsidR="006C523C" w:rsidRDefault="006C523C" w:rsidP="00D47A12">
      <w:pPr>
        <w:spacing w:line="360" w:lineRule="auto"/>
        <w:ind w:right="369"/>
        <w:jc w:val="both"/>
        <w:rPr>
          <w:sz w:val="28"/>
        </w:rPr>
      </w:pPr>
      <w:r w:rsidRPr="006C523C">
        <w:rPr>
          <w:i/>
          <w:sz w:val="28"/>
        </w:rPr>
        <w:t>Дидактические игры:</w:t>
      </w:r>
    </w:p>
    <w:p w:rsidR="006C523C" w:rsidRDefault="006C523C" w:rsidP="00D47A12">
      <w:pPr>
        <w:spacing w:line="360" w:lineRule="auto"/>
        <w:ind w:right="369"/>
        <w:jc w:val="both"/>
        <w:rPr>
          <w:sz w:val="28"/>
        </w:rPr>
      </w:pPr>
      <w:r>
        <w:rPr>
          <w:sz w:val="28"/>
        </w:rPr>
        <w:t xml:space="preserve">Магнитные истории «Мир вокруг нас», «Найди животное», </w:t>
      </w:r>
      <w:proofErr w:type="spellStart"/>
      <w:r>
        <w:rPr>
          <w:sz w:val="28"/>
        </w:rPr>
        <w:t>электровикторина</w:t>
      </w:r>
      <w:proofErr w:type="spellEnd"/>
      <w:r>
        <w:rPr>
          <w:sz w:val="28"/>
        </w:rPr>
        <w:t xml:space="preserve"> «Живая природа», «Старичок - </w:t>
      </w:r>
      <w:proofErr w:type="spellStart"/>
      <w:r>
        <w:rPr>
          <w:sz w:val="28"/>
        </w:rPr>
        <w:t>лесовичек</w:t>
      </w:r>
      <w:proofErr w:type="spellEnd"/>
      <w:r>
        <w:rPr>
          <w:sz w:val="28"/>
        </w:rPr>
        <w:t>», викторина «Животные России»</w:t>
      </w:r>
      <w:r w:rsidR="003B0B96">
        <w:rPr>
          <w:sz w:val="28"/>
        </w:rPr>
        <w:t>.</w:t>
      </w:r>
    </w:p>
    <w:p w:rsidR="006C523C" w:rsidRDefault="006C523C" w:rsidP="00D47A12">
      <w:pPr>
        <w:spacing w:line="360" w:lineRule="auto"/>
        <w:ind w:right="369"/>
        <w:jc w:val="both"/>
        <w:rPr>
          <w:i/>
          <w:sz w:val="28"/>
        </w:rPr>
      </w:pPr>
      <w:r w:rsidRPr="006C523C">
        <w:rPr>
          <w:i/>
          <w:sz w:val="28"/>
        </w:rPr>
        <w:t xml:space="preserve">Интерактивные игры: </w:t>
      </w:r>
    </w:p>
    <w:p w:rsidR="006C523C" w:rsidRDefault="006C523C" w:rsidP="00D47A12">
      <w:pPr>
        <w:spacing w:line="360" w:lineRule="auto"/>
        <w:ind w:right="369"/>
        <w:jc w:val="both"/>
        <w:rPr>
          <w:sz w:val="28"/>
        </w:rPr>
      </w:pPr>
      <w:r>
        <w:rPr>
          <w:sz w:val="28"/>
        </w:rPr>
        <w:t xml:space="preserve">«В мире животных», </w:t>
      </w:r>
      <w:r w:rsidR="003B0B96">
        <w:rPr>
          <w:sz w:val="28"/>
        </w:rPr>
        <w:t>«Путешествие Маши в лесу», «Береги природу» и др.</w:t>
      </w:r>
    </w:p>
    <w:p w:rsidR="003B0B96" w:rsidRDefault="003B0B96" w:rsidP="00D47A12">
      <w:pPr>
        <w:spacing w:line="360" w:lineRule="auto"/>
        <w:ind w:right="369"/>
        <w:jc w:val="both"/>
        <w:rPr>
          <w:i/>
          <w:sz w:val="28"/>
        </w:rPr>
      </w:pPr>
      <w:r w:rsidRPr="003B0B96">
        <w:rPr>
          <w:i/>
          <w:sz w:val="28"/>
        </w:rPr>
        <w:t>Подвижные игры:</w:t>
      </w:r>
    </w:p>
    <w:p w:rsidR="00403539" w:rsidRPr="00DA603E" w:rsidRDefault="003B0B96" w:rsidP="00D47A12">
      <w:pPr>
        <w:spacing w:line="360" w:lineRule="auto"/>
        <w:ind w:right="369"/>
        <w:jc w:val="both"/>
        <w:rPr>
          <w:sz w:val="28"/>
        </w:rPr>
      </w:pPr>
      <w:r>
        <w:rPr>
          <w:sz w:val="28"/>
        </w:rPr>
        <w:t xml:space="preserve">«Охотник и заяц», «Хитрая лиса», «У медведя </w:t>
      </w:r>
      <w:proofErr w:type="gramStart"/>
      <w:r>
        <w:rPr>
          <w:sz w:val="28"/>
        </w:rPr>
        <w:t>во</w:t>
      </w:r>
      <w:proofErr w:type="gramEnd"/>
      <w:r>
        <w:rPr>
          <w:sz w:val="28"/>
        </w:rPr>
        <w:t xml:space="preserve"> бору».</w:t>
      </w:r>
    </w:p>
    <w:p w:rsidR="00FF2BFC" w:rsidRDefault="003B0B96" w:rsidP="00D47A12">
      <w:pPr>
        <w:spacing w:line="360" w:lineRule="auto"/>
        <w:ind w:right="369" w:firstLine="720"/>
        <w:jc w:val="both"/>
        <w:rPr>
          <w:sz w:val="28"/>
        </w:rPr>
      </w:pPr>
      <w:r w:rsidRPr="003B0B96">
        <w:rPr>
          <w:sz w:val="28"/>
        </w:rPr>
        <w:t>Свою работу мы начали с чтение рассказов, рассматривание иллюстраций, просмотр мультфильмов, презентаций о животных.</w:t>
      </w:r>
    </w:p>
    <w:p w:rsidR="00FF2BFC" w:rsidRDefault="00D47A12" w:rsidP="00403539">
      <w:pPr>
        <w:spacing w:before="72"/>
        <w:ind w:right="369" w:firstLine="720"/>
        <w:jc w:val="both"/>
        <w:rPr>
          <w:sz w:val="28"/>
        </w:rPr>
      </w:pPr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487441920" behindDoc="0" locked="0" layoutInCell="1" allowOverlap="1" wp14:anchorId="16E94CF0" wp14:editId="0F394BFD">
                <wp:simplePos x="0" y="0"/>
                <wp:positionH relativeFrom="column">
                  <wp:posOffset>1911350</wp:posOffset>
                </wp:positionH>
                <wp:positionV relativeFrom="paragraph">
                  <wp:posOffset>10160</wp:posOffset>
                </wp:positionV>
                <wp:extent cx="2924175" cy="2047875"/>
                <wp:effectExtent l="0" t="0" r="9525" b="9525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2047875"/>
                        </a:xfrm>
                        <a:prstGeom prst="rect">
                          <a:avLst/>
                        </a:prstGeom>
                        <a:blipFill dpi="0"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26" style="position:absolute;margin-left:150.5pt;margin-top:.8pt;width:230.25pt;height:161.25pt;z-index:48744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zU51fAwAA8QYAAA4AAABkcnMvZTJvRG9jLnhtbKxV3WrcOBi9L/Qd&#10;jO8ntgdnJxnilOmkKYXQhqYl1xpZjgWypJU0mUnLwsLeLuwj7EPszbI/fQbnjXok2ZPQhBZK50Kj&#10;n0+fznd0dHz0bNuJ5JoZy5Ws0mIvTxMmqaq5vKrS9+9OJwdpYh2RNRFKsiq9YTZ9dvz0ydFGz9lU&#10;tUrUzCRIIu18o6u0dU7Ps8zSlnXE7inNJBYbZTriMDRXWW3IBtk7kU3z/Kdso0ytjaLMWsyexMX0&#10;OORvGkbdm6axzCWiSoHNhdaEduXb7PiIzK8M0S2nAwzyHSg6wiUO3aU6IY4ka8MfpOo4Ncqqxu1R&#10;1WWqaThloQZUU+RfVHPREs1CLSDH6h1N9selpa+vz03Ca9wd6JGkwx31f97+evtH/1//6fa3/q/+&#10;U//v7e/9//3f/T8JgsDYRts5Nl7oczOMLLq+/G1jOv+PwpJtYPlmxzLbuoRicno4LYvZfppQrE3z&#10;cnaAAfJkd9u1se4lU13iO1VqcI2BXXJ9Zl0MHUP8aSvB9SkXIqk1GEcdRrlL7trAHyoLe33QwCDu&#10;/9s6i3dzoui6Y9JFsRkmiIPSbcu1xTFz1q0YuDOv6gL1QOgO/GnDZcSLkgHYQ/TFBz18nB4s8vxw&#10;+nyy3M+XkzKfvZgsDsvZZJa/mJV5eVAsi+UvHnFRzteWnSlKxInmoziL8gH4RzU1PJMoqyDP5JqE&#10;RxD5A6BA+QgR7HuGPFZr6Fswjjj0nWGOtr7bgOFhHsG7hWGj599HCelbqfw4nuRnMi+ZKJLQczeC&#10;xei3rIH8vCzCLYWHz5bCRLSEUpAfL9C2pGZxej/Hb9DMbkcoR0gkvEM75B4SeFN5mDuijNWFrSz4&#10;xg5Y/jVgA5njjnCykm63ueNSmccSCFQ1nBzjR5IiNZ6llapv8Dgh5iBqq+kpx3s4I9adEwObgtJh&#10;ve4NmkaoTZWqoZcmrTIfHpv38RAQVtNkA9urUvvzmhiWJuKVhK8cFmXpfTIMyv3Z1L+m+yur+yty&#10;3S0VRAXxA13o+ngnxm5jVHcJh174U7FEJMXZVUqdGQdLF+0YHk/ZYhHC4I2auDN5oen4fP17f7e9&#10;JEYPpuCg3NdqtEgy/8IbYmzU4mLtVMODcdzxOvANXw3CGb4B3rjvj0PU3Zfq+DM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ZD9vid8AAAAJAQAADwAAAGRycy9kb3ducmV2LnhtbEyP&#10;wU7DMBBE70j8g7VI3KiTFkIb4lQFFSFxQCJw4OjESxIar63YacPfs5zguHqrmTfFdraDOOIYekcK&#10;0kUCAqlxpqdWwfvb49UaRIiajB4coYJvDLAtz88KnRt3olc8VrEVHEIh1wq6GH0uZWg6tDosnEdi&#10;9ulGqyOfYyvNqE8cbge5TJJMWt0TN3Ta40OHzaGarILd12b6CHt///LsN2v5VK/2h4qUuryYd3cg&#10;Is7x7xl+9VkdSnaq3UQmiEHBKkl5S2SQgWB+m6U3IGoGy+sUZFnI/wvKHwAAAP//AwBQSwMECgAA&#10;AAAAAAAhANWdUQp2lgEAdpYBABUAAABkcnMvbWVkaWEvaW1hZ2UxLmpwZWf/2P/gABBKRklGAAEB&#10;AQDcANwAAP/bAEMAAgEBAgEBAgICAgICAgIDBQMDAwMDBgQEAwUHBgcHBwYHBwgJCwkICAoIBwcK&#10;DQoKCwwMDAwHCQ4PDQwOCwwMDP/bAEMBAgICAwMDBgMDBgwIBwgMDAwMDAwMDAwMDAwMDAwMDAwM&#10;DAwMDAwMDAwMDAwMDAwMDAwMDAwMDAwMDAwMDAwMDP/AABEIAe0Cw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NSOyLwckdcr7VG8DJL/AAk+&#10;1Q22pfan2wBtqjOGq1brJ5ecLlq82J60hi3SxNtCNkDmrKalkAKufpTre3ZSF2hc8571etdOjhXd&#10;uXJ9qozkNS5WU42srAVM6Ltj3fe68DpRHbiC6y3zcduKHvlD4hVdzfxelaRZJZvn8sr8u5gBn6VF&#10;PMHh+628Y/CmxXDvKu/qxwasmw85/wC63U+9VzCiViJEbfsLdiainMju21fm9+9XRcNCoj+9j3qF&#10;nY3EbYXbk8UXVidRWuVFth0YcVynxU+H8fxN8Faho8277JeREEI21s9ua6i4jd7sKGwr9eKtwQLb&#10;/KvzEctmtIOxnUjdWPgD9pLTLnwJoVjDbaVfapdWkogVETzDgd39vrX0Z+y58YIfiD8NY0ax/s3U&#10;NNCRz2IwAmRwQPetP9ojwMkMkesW8e6OQ7ZVHQHsa8O8GS3Hwm+KsPiCOTdptz+4u4FXAdD1J9x1&#10;H0rq3ORaM+rpJfPt1OFU5zj0qOKdS7sPm2jnFRw3sd7YRzQ7DFIodHB4IPIqKRo03bAzM3GKls6r&#10;31INcmWVzjniuO1O58kS5GGY8c9a6e/+WUseF29B1Ncnr20uzFfmxhRWUgjucrqmZ45FH3gMYxXH&#10;y2zC+x8y7fSuzvYnz8m7JOTiuY8XwPa3aycjzh+R9a83GU3a6PeyutyvkfU434r6Y2p+Giyg7oTv&#10;x6ivJYZvKnC9AeATXulvO2saZLDcR7Wxtb0Y45NeK+JtMOia7dWpX/VPkZ/SvGkfWYOStY7rR/j9&#10;Jpng+LQLgxyMimOAuo3Y7DNef+Nvh6z2UmsXDKLiZxtTP3B1/Oo5dOj1SaNnU7sZUjqDWxq0lxq3&#10;hYwszNJEcD3xXvYTGc9Pkl0Pmcxy1UsT7Sl9rVnJ+I9CXxRoizZbzIRhvXNcK2gLFdI+5t0Zw3rX&#10;oXhjUhb6p9mn/wBVMdrZ7HtUHiTwj9jv5JGDeuF6EHoa6pfvI8y6Hn06n1efspbMqeH7ePfC27cq&#10;nqDX1R8FvEEd38MGg3XCnT7kOREeSGHf24r5ZtbVbKSNlbgngH/9dewfA/xh9lnubVptv26DyyN5&#10;HzDp/hWmEqOLuGYU7x0PQtRgF5rk8wZipwcVDdwguPlP4mud1G9k06z2T7VZcdGJ9cHNYnijxm1p&#10;f+dDJu8kq+3PYjFclbK/a1HPm3CnmzoRVLlvbzOxu7dh0B6etQQaZj5nZVGc81z8fxCupovux9Aa&#10;t22v3WofemjXPTNZxyaHWRf9s1XtE32uLaBPnlA57LSt4os7Q7d8ze+zpWOySSp8ze3FQPpsaJ8z&#10;sQOTnvWv9k0Vvcj+1q72sadx42twD+5kbPrVGfxf9obC2sYx3Y1hzlYrwHc3l4wB71BMVlJAbFT9&#10;Tox6EvE15vc2JfEzNn5raNT6VSuPFioPm1ARqOyGuM1RZbSSQtnCk4wO1YB1B8sT39RT5orRIpYa&#10;U9XI9Cm8bacpP2i8nkIPTcag/wCE50dDkQs3+8OtcG9v9rhXY31IPWpYdO6tu3cAc9q1jimtEZyy&#10;2D1bZ6BbePba5wsNrsJ9sGuk+Fvj2OPxkltNH/rIi4f3BrzvSYo1jw52nHXPSn3OoaxZadbyeHYI&#10;bqQykSyuu4KB2/GuvD1nM83GYSMI6HuPiDxAuq6kohYYjzmmoGfa3y7V6muT8Nav5NjvmX/SJAN4&#10;Hatk+Igsf97NdDkYxpO1jWv1LRg8sucDmub19MFQzH3rQGr+cn90Z4wK5zW9UZkZxz82Oe1ZVJ2i&#10;dVKD5ilcjBbB5rJu0+c7epPNPuLwxys25jkZwKqXuo4XcI2YN0zXly3PUjEqXSu16x2ttxjp1qxZ&#10;2zm2ZhnrnBGKct40iruAG7ttqxHFJ5KhWb5TkgDrUmjiaWmHe672U8fMM19cfsu3sekfBWRf+e0z&#10;OPbFfHsUXlRs7bgw5JzX058E9W/s74P2ihv4WbnvXpZW7TfoeHna5qKj5oy9dn+2apPIo+9ITVEx&#10;5PRuKke6UfM0g6800XEUmRuzXzNZ3qP1/U+swcbUYx8iFoGK9R9CKZHatKcD19K0rWxN3L8o6ela&#10;+neHsDd1x2rM6jKstKYHcetXVsJMmtRLTY304qxHab/mA4pSKiY6WMlTCxZRj8a2oLHJz7VMbEY+&#10;7S5hN3OdNgxGP1pg0tz3610baerdqadKBak2WYH9myMvqasw6VIQvWtpNN4+7+NWINPYH7v5UhPY&#10;z7awZVx1PfFdVpsjaZ8LdYkeFpBLMkKqJNmcsAOe3rVS3tkA+79a3dcvV0TwBZwRyWizXU+9knXc&#10;soIIUY9Qefwr2sljebfkeJm1Szpr+8vw1NTwLLIulqZN27aBh5PMPTnnvXTR3IK/U1yHhtvsukxq&#10;zL5mMnA4yfStW01BjceX7V9JzHzVRc0nI6CGTcPrXyz+174x/wCEh+JK6fE2YdKi2MB03tyf6V9J&#10;zK864V8N65xXhn7Rvw90nTtMuNYYeXfXEwVQD/rGPUn6CvLzaMpYd26Hs5FKEMUub0XqfP8AHYtq&#10;mqRwr95nUZ9K9Qg8tJVhzllGf+A1y/w90lbm9kvGXOxiE+prvPD2kNrOs21vHyZ2Cbsdq+Pim3Y+&#10;6q1Eo3fQ9G+Ffh2XT/DxumXabo7kHbbXULbm4Ysx59AK0NL09bS3hWMbo4VCjPTAFF5ZyeU3l/Lu&#10;OeOK+ipQ5YKJ8fWm6k3I5+9tixYqvK+lQRblkVWb5sZHotb9rZnKKy/UntWVf26pcMi/eJ6+lEmO&#10;LGR2UkpVvlK57ValQfZmXDbm4HNV7UNGn3vkUYP1p8fnSw7lHOe3pWcnoaopCBoG8tlZvXHarTvH&#10;JFtbcrHpnpWnFbtGi7kX5u/rVO4tJAGYL8ucVmaFK7sZVT5WzxnNVrWGaSMttZl9fStSPzPLk43B&#10;l21NY6U0Fiqr8oYc80mrlRMu2tPtJ3KGO04xVprRrcN5n3s8Vft7Ap8qtt7kjqabqjRpHH5nFQMh&#10;eOMxL5hzx+dVb+Hz4/3f3R1NXjaxyBCGyKdPbxQErn71A0ZMsoVQqJ8ufzp1+x8naFX8s0Xc0iOP&#10;LjDKTxVS+mktwH2MzdgKnqaCWloI5P3brn0zU1vPJHKxbnuBVOKBYLr75Yn8qmGoxw3LK6ZbbjI6&#10;Yrq6ngyLi6gyDJ+Yt6Vo28m6IkKw6VkFvKbdhdvoO1WrZ1ePEbtJurQza1NVT5qMufxqL7Gsci7c&#10;bQeajttN2QiTzCrHkgmrsSBocbxgc5zTQJDbiRdqNGBnNJDqeZNrjnHaoJxhz8+cDpmn2kbQurN8&#10;3qTSuSPt0+0yd+TVmK0aR87VVU/Wo5NR+zlcJz3wOtA1LfNgKdrdaqIEjpgN147g1l3d2xkZdx+a&#10;rkt7Gk+FXPYjPeqmu2lw9vui2RsR97HStoGbTsZniWyGp+Hp7O4QskiYHsexr518YeHmsGvLKSPc&#10;wBAB719EfD/4qab4187w7qkkNrqVqxjhuQMbj/db6+tcT8f/AABdae4vJI182E7ZCo+Ur/er0JU+&#10;WPMtjzVV5pcj0Zxv7L3xKmvbGbw/qTNHc6e/+j7/APlpF/8AWr177VG+59y5U5OK+ab6eXSdWh1S&#10;yO27sHyQP4x3B9iK9s8M+I7fxN4dhvrZvMWZQWA/hPcH6VhLQ6qcro0tQnd1kKBS2O5rmdTvnA/e&#10;Kp549q2ru6RZduTt9MdqxdduoQdyrtDD1rI2ic/NJsZizKqt71i+JrL7Rat/GAODnpWpJKs27zNu&#10;zsDTHiVwNo3LjpWNSPMrHVSqOMlJHAJfG2njjbne2OBXC/GXRDFdQ6hGnyyfJJj+degeILI6fqkg&#10;xwx3L7ZrJ8SWa65os0J53AlRjoQK+fnBqTR9phaqaUuh5Lo7zSXOyJWkkU8DHauku4WYPuXa20Ei&#10;l+FM62vidreRY90qlF3DoRXV+JPDy2krSKm7cdxFdWDiuW5jm1R+05bHketaMYlaWNG3Z3NgZqxo&#10;Gr/23a/ZrobZE+4x7+1bupOtpDIdq4yQQD2rktYtXibzISUDc4HUV6FGtySPBxGFVeFmWPFfhS40&#10;a3jvrdTcW6nMiAcwntx6GneGdT8y4+0Q/KygZ2nketR+EfiRJZXDW98vyP8AKJG5BHoa25/BkU87&#10;ahpRyrjdJAG6e6+3tXdyxqR56f3HnxrTpP2Vfboy1e+IbrVZdsrNsZc8nr9axtf8V6TF4mWyt9Pm&#10;W4uoVja53EqWUbsY7VLLrqw3KpIvzKOeMiut8EWWm+IdKvBPFF9qhGUcjnB9KKVRqVmLF0Y8nOjD&#10;024Ii/1mMAH1yK2dM1YMpAkCsvODXN69E2ntJHGylVfqOwqLw9dGS3mkfkqp5Hpg10x3sc05JU1I&#10;9IsdZaWH7zNt54qaUyXUm1RuGMdegrhfBfiBZSskkjFOoxz/AFrvLXxLG9u0ka8sMDiolJXNo0+5&#10;CbCNgWkVuBx9awtVjS3kUlTuj44Nb91qI+yM25VLDIHpXLavqiXNwzJlypwcd65ah0QjqZGs3RuY&#10;GRWbzJOBx0rLawkRNq/MMYJbvWidxud2eNvp3qEzq6smXU5xnFccj0YLQpadD9mVF2dCSSaml2rK&#10;mOOTketF1btbwFfO+9nmqelnaXkdmOz5cmpuWWGuiYnZmPygg+wNegfDbxNpvhXwkj3EsdvHcEJH&#10;uP3zjNec3gR7KYo3LD8/85rtPBvw7t/HHw/s2u9ym0+ZQPoM16GBa1PHzWOi9TSg8QrJNJsP8RHH&#10;SprbxQq3G1lVmxjmsS1X7PLLGsZ2xsQPoK0bJIy+5sfgM0pV2noOFFcqNWXxF5C7uisDwO1YmpX0&#10;txOpUt5bfw+9WiYpDtyu7dj296oT3LW16oXaY24GOcVnKs2aRo2dyteymJ16+cRUKCWSP96jNzyM&#10;4xU32wz3DsF3v05FSNbeaq5V2YnpWB1KJZtpVlhVVULtHU96t2zskjZUfd5qrZaXJ5yt91SMbR2q&#10;/PbraxkYVuOlTzFdSCS58x2UKMMcdK9g8F+LVtfANvDu2lUKlc8V5Hp6Pc25LLt2tkAirVprVwCk&#10;K7irOF+XpjOK6MPWcJHDjcOqkdeht/EGGawgW7hvLhWfhU3fL7n61U1TXrnwpf2cMdxcStJCskhZ&#10;+hIz/WrfxVk+z2VtD027a5vXpftvifzGl2mOKNNo7HArbE0qfLe2pw4OtUc0rux6LovxLv7FB83m&#10;H/aVT/StqH43XVvtV4IWH0IryuDW2F0+6TZ5YxkH71WRqzXUzbnXpx715vsYM9uNWa2Z6tB8cbfz&#10;Nrw7W9jWxpvxn06STY0cq989RXjEC5j3MrevNaEEDTKu0lfp3pfV4M2+tVEj3qw+Imk3O0iZRu67&#10;q2INe0+7C+XcQtz618+2u+KP7x4GPpVqz1GSNNoYjaeTmlLAxezH9cl1R9AEQv8AMskZ9cGiKEkZ&#10;3D2r5/n8T3tmzNHPIqn/AGjTYfi1rlicrcbkX+8etccsK07HXDE33PopLUsOlWIrX5MH/wDVXzne&#10;ftUatoOn+dPAsiqMnDYrpvhx+1HP450CS+iscRw9Qx6nOKKeFqTfLAmti6VNc03Y9uCCOFm2/dHW&#10;qfjO0bVrrS2WbC2x2iPGfxHoeTXHaP8AFS51q7jgmgjt4zySG7V0vh6//tvW2kHMVqOvua+iyvDu&#10;hTl7Tdny+ZYz22Ij7LZHVafERBhs/Ka0LMZG7DK3c561m2E7OdpPfjFWo/OhdmXn05rt5jn5UaTz&#10;nYBn2Ir53/ak8ZvrPiiPS4ZP3Wnx5YA8eY3/ANavcPEWsx6Jod1fXH7uK1iaV29gM18k6Nqs3jzx&#10;rNeXHLXEzXEmR0GeB/IV4ucYjlpqmup9FkGHUqrrS2idj4e0oafpEUHQ7Rux6mvU/gp4XAkmv2HE&#10;I8uLPb3rzm0s5J9Sj+YkfdCgfeJ717p4c0b/AIR3Qra3UklUBfH96vIwNHmnzM9vNK3LT5F1Nhb0&#10;xx7VJb5ecUyyuJ5j+8X/AHfaksoFKcNt3DJB7mrixtn7wK49K9o+csUrmXyIzubbz+dZVzEssu9S&#10;eDz71sagYXwrY+Ud+5qk8Kg9VT5vukVnLUuJXt2Nw/3Qq9h6VFJcy2D7VXdvOMmrck7Bdob8hVs6&#10;fHdoo/unJz3rKZrGRVE7yLGGbbjrjvV24uoI4+pZVHzCrM+jwm0XbtJ71VntMIEjXL56etQaJ6le&#10;MG7Rdv3G6gVJCjRwf3tpOFzUltYSWo+715OKvaZp8cZLMDnPPPSgop2seX8yaMrkYGKp6/pyk/Kr&#10;MzDHoBWxqsxunWP/AFYj+6B3ps1tshT+MZqZAYtiPs1mFKlh7mi7WOeMMp28cmtSbRhJnC84ziq7&#10;6KIlK43dzUmhlRxyCH5fmb1Aoe3Zot20HaMjjqa02uI4Im2ryB0z1qv9v8wbV2jjlfSp5Skzj10+&#10;VjlpGQRjlSetaFqIZbdZCd2eOlV5dWhijI+8cYGe9VRuZPlbamC2FrqW54rNRLQE7pJOCM7R6VYZ&#10;1sYwIV2rnrnFZujPFMqyBnZmG05PStT7JHGWL5bHryDWhmWNMujcpxvZV45q00iwoPurv45NQ2e1&#10;LQrEOnWoRbN9r8yb7qngUAWrO3xODIwPPY1Zll+0TrGg7556Cq0lys+3+BV4GBUdvqLW7ttXd/tE&#10;9KBFy5ikZW+dflH51BFkhmZmG3k8U+28RKECtFuJFLeOtw0ZUc9cUbAWYoYJ4FkDbW/2h3qPUG8y&#10;3Zc7iwwMVXv7+SAK21cr19qqtf8A2sNsb5up9BWiGeS/E34aXFvqb6pp58q8j+YheA/1rpPhN8aL&#10;Px/ocmg+IjslRTGHcfNGenPqK6y+0c3FizHa/HINeV/Er4erBN9qtG+zXoOVZf4/Y11YfEypO+5y&#10;YrCRrR7M8n+KKTeAPiZJatMs2nsxjGPQ9D+tb3wh8ZDwX4pk0q6Liz1BsxE/dR/Q/WuI1TU7zU/i&#10;FbR61akLC4Znzw2K7zxl4Ut9VtVurfGJBuVlH3DVc6m7IyVOVO1z0/UZFZC3zF2HGK5/VoXulO3a&#10;q9M9cVW8B+Njqulmzu8rf2qhSW/5aD+8Kt6kQ0Plr/Ec8VDTW5vGSexlrYoH+bLbetOfy0h/dgAA&#10;9atQ2md6k/N9aq3Fn5R2sw61kaxOZ+IditxYxXEa/NH94jsK49JlVsZC57V6Fq0K3VobeMhkbhiK&#10;81vYPseqSQvg+SxwTXk46naXMj6PK6/NH2bOC8bW8nhTxgt1a8RyMJY/TPevS59Qh1rQoblesiBu&#10;D0z1rkPiTpX9q6Csir81od3HpU3wh1NdS0KW0Y/vLQ5A9VNY4WVpWPSzCn7Sip9YlLXLaMxszR42&#10;tj7ua53XY7eG2DKo3fzr0DXbD922OCw5Fcf4i8v7OqiPp6DrXdJHjQPP/EtjskysXHoKp+HPGuqe&#10;EJ3Zd00K5KL3U10V9E0zyK64C8g+lZ76dJPHuWPaF55GM0QqSi/dKrUYVFaaK/hXxHd+KL2e61BY&#10;1mlzuRVxXS3fhmbxXbDTbS8ksmusDzFOOnQZrK0y2+zyr8qq0mB07VraOtzYaksyt8kT719ua6Kd&#10;TW5zVcPHk5FsaGq+DbjwhYWtjcTNcTJBsaT++w71nyWv2DwdqMyjaRbSOfrivQvibAuq6Ta3ce09&#10;GyDz715/448Tw2Xw91K2xgzQNGCeuSe1eo5JJyPmI8zfIu5jfBndeaLGsjbtzZz6V6PMrWiKvb2P&#10;SvOvhq66b4djBb6Y9a62O+muo87gV9M153Oz6SVM0tWvJHX93mTtx3rJSNlkZTuQ5zWppduRC3mf&#10;KOo+lWW02KZOGHJ4I7VlUkVCmZlvo2x/Mkk+X0qrqMf2kxrCqqF+96n3rVaMxo0e45aoJ4fsZ2cu&#10;wrHmOjYzWsWkISQJ8vII71WuNOEalV43cmtu1gmuCS2xe/vUN83kBgq71ApXA5m509gnls3yt3r1&#10;j4SSCH4YSBW3bCw3fSvPdQs5b3aVT5W/SvSvhZpLW3wvkVenmSH9a78A/eseTmq/dpvucTp2uoJp&#10;lK7mZm3EVJPcOVYwqcgY471SbS/sV1IUVvnY5NbdjcRwwIiqu88niuebd2ddOPuohsoZPs/o55Yn&#10;1qO3jku0yy7VQ89q1Le3aSVl8vO4bvpWtZ2vmIuI1C5544NRdm9jAtdP+1RSeVlSfmU+hq1DZ3Gn&#10;jdIis2BwO9bRj2XPyqsasOeKYsLQytIy7uw9KYGbb3BuHf5XVox07Gp3MXlKJMMw5rR+z26IGaM+&#10;ZtyfeqMNmJWaRF+YkjDCpJW5GkZlXdH8vPIq14bsWm8Q2qtt2+aCR7Cj78Xlt8snQgfrW/8ADTTT&#10;e+JId2GCAt06dq1oR5qiRz4yXLSbMb49q9q9uqYWTKkZrg002SS5WTdI7yfeJ9a9A+PV4q+JUhwG&#10;OAcelc54b09pZzlScncSRW+Mm/aOJy5bTXslPqx2maTJPIDJ0xj61u22gZRW27Wz19KvW9g0DKvl&#10;nH96riFfMCZJPcVy3O5mekByzSt8ijCgc5rT09vKgHy7g3AA7U97VI0O0Z9PerClQyLs28dqpMOV&#10;kM6SNC2yN9w4x/Om2S+YeD369qmvppmhMcTLzweelVrizkt7Jfn2so7dzQ2CiRX1w0YYMdyisOaZ&#10;ixw2VYkc1cdtwYM4Yg5PqRUXkMcsq5T2rnbudMdEc146tDJokzN91Ex9a7H9nLTNngm3hXrcOWcY&#10;6rnP+Fc944XZpkkcisfMAABFejfBPw82geAI7hl5Zdy8dBzXoZd8b9Dys2/hpd2jceG6k1eQ2vzK&#10;w2demK9O8C2cmiaGFZ1eaQ7nOa4rwzpMqxebjazc8+9djoUaoNrMRx0Fd7nc4I0VE6rSn8qbdztY&#10;DFbtjdLgl9xboBjrXNabtYouflrXt59j7mICrgYPWlzF8pwH7WXjU6T4EXTYyVm1RwCB/wA815P9&#10;K8j+HekfYLFp2X5pen0q58dPEf8Awm/xSlhhkL29mRbx46HByx/Orlrb/ZRGqfKqf4V8lmNb2tZ2&#10;6aH3WW4dUcOl1ep2vwj0FtZ8SLM67o7UeY2fXtXrsqSMwZm79Mda5n4PaEdK8NrMy7bi4PmHJ7V0&#10;S3H2ufdv+XPIr0cHT5KZ4+Oq89V9kTPDJ5u37oHJp0l0RPsjDMPXtUhhaSLdyVXnOelQbGlZWVty&#10;98V1HGPOlNqBXcv+rOeD1pt5o6wFmDN6kk9K1rWcW4BIzgZ47U5d1wzEr16Z6VmBz2nOyzt8pZF6&#10;5HWtexeNg+5WGTwMVaMYhQF41+Xrim2y+WWYn5T/ACqJK5cQaHe67dwXGOKiNnvkXazcnirpt1eM&#10;+XndnIyelOjt8n8KjlLiMlVYioIY1DcmNZG2569PWnzRyMrDb97jIps9v5EW0xtvPfvmpLTI1iSS&#10;bc64YdM1VaZp5yqSCNV6gd6vGBoYtzfKzc4NR3FrDPCfLUh8jOKmwIcLhIbZy0m6Xp7is/7dJcEl&#10;W+XoTnpUqQqsu1kzxnOadK0Vuo2oNx7VJomZkthJMW2tu4quLZgx+VVbvz1rc81ZG27fLyO3ejy7&#10;cH39cUD5jziDRFkVlaRVkzkD+7U2m2a2zFXm8xk9KfDcxrbMZOP6U3SJI2eVd25SeoHNdEWeSXrb&#10;T4dQGUXyeeMHlqkh0maz3s5Zo/QmqsdzHZS5TewzhVXrUt/qUrQL5jt8pBI/vCqVzNk9neTSnau1&#10;O3XmtI2/lRjzJNzdax4bpbiFpI12OTwD3rT0a5aa33SLuGeQaoB8kccRXd6bqry6fvPmbvlc1aeX&#10;zJtzIrdx7U4+ZL0XbGOnHWgA+wCQJv8A3ZVcfWnRwrG2MjjjNQSSs+6Nd3rUEjzWny5G09z1oAl1&#10;ENKPlXcOhzVSMSQrtjxtz8wqfzJJl/lz1qlczSWgZtzZY84qkwFkuPMl2sWhGMDB61keIoIb+dIk&#10;+aROSTUzaqsz7W49D3pwuLe0RpN0Zkwe3JqgPHfiT4XguJGdYws0Z4bH3qh8Ju5g8mYfuW457V3X&#10;i6wa62yhVaM+3SsMaOptvM/unovampNbFaNWZh6r4YMN2ZLeTbNH/qmzjdTrfXmuj++/dyRkKwNb&#10;d+0NzCkZ3bo+rVz/ANos9Q1M29w3lyZwGH867aco1Fyy3PNrQlRfNHVGgJGkG/d94c0W7O5Hylvl&#10;6mpdW0ltESPawltWAIkA4P1qO3RkHyv8o5rGdNxdmdVGpGceaJn36gyfKuM8bRXCfEXSPsMsd0ob&#10;aw2yfWvRLmPbJub06CsLxTaDWNMmg2rtxnPoa4cTHmhY9LBVXTqKSPNVkWa3McmWSVSv0rifB+pt&#10;4H8deU6t5bOYiD6Hoa6uTdbzMvIaM4xXKfEyx8ya3vl4ZvlYjtivFu1I+wilODXdHeeIdUV8tGwk&#10;+bB/GuL8UzjzmWNchhzjvVjTfFH2zw+CI1aUrtJ96yVZr87XG2RexPWvS5k1c+ddPllylRkWKP51&#10;yzfNyehqKWXzBna230zVy5hkdWgXYZG+YMecVa0/RfNRRIFbb3Hei+pr0JNM0tLgKHVduBjFOu7A&#10;DcFGVUZ4q6IFhZY2ztz6c1eihjgZAkbbWU7mx2rS5lI3dG08a/4EVOphUqcivIPFHhH+1JDFJ91S&#10;cA9zXu/wtjE8N7bjYykBl+leX+O2bS/F9xasu1Ff5Tj+td1fWhGaPGwcYrFTpswtH0WPRbOPZhlA&#10;6H1rf0+1a7I6YxzjtWfGmYhyFVevGc+1dZo1gotVYRqoYDPHWuDmZ7Mo3YsQYW3yqNyjA9TVm6tk&#10;aEndiXjAUVoQ2scM0XGTwORU0NsgkVyFb5sD0FJk2sY8lo0fll9uO3ao9U0YKvnK2GY5z1rVvIV+&#10;dW+bdnHHAqCISSwKq7dq/KWHOaAMmDTvOkKkum0cketFzotvbuvmHcW6CtiLSniTDdxktTZNI8xB&#10;JGwbt65oAzrXT4mGYVJ28NmvSfAOnr/wgNx/ss4xj8a4OKxksZWjfgY3cGvQvhncL/wgN7HlWKyv&#10;j8q78v8A4h5Gb6Ul6o8x1RY1uNoXkEnIp2mabHM/nPuz0AFZ+xtS1Cb5yo3sOO1dTo8K29qqoQeO&#10;TjrXJKWrPRpr3UMjtpk2iM7FXv3rQtoSLcMzMzemaVrYgKrMoHX60tumZyi4O3A/E1FzTlK91cMx&#10;2qrcjJz2qwsYuoUTJDYzgd6mmtNi56N0Y9qclr9kTzWb5gPlxRqSUPsLW9y3mM+5lwB2AqtNZfa5&#10;Y2Rm2qckgda07pLidt0g+XG0MvvS23ACKrfLgUrspRM24t8kOT82celdX8Iv3WpXM3KlF25rnNUj&#10;8pvM242nLc11HgC3Nl4fkuWyvnlnyfSu7AK9W/Y8vNJWoNdWzh/HKDxD8TLyYhm27Ys+mK6bQ9Mt&#10;o7YKflK8A+tZ+haE95JPfMB/pErOSfetFhJb3Mcaqm0jqO1c9apeo2dOHp8tNRXYuxW8SllwWGc5&#10;PaqryxozNt25OBxyamtolG4sxwxz9TUius8gVSreX1PpUcxvyk2n2vnKqsvQZ+lLeWgn+621uwzy&#10;aW1vAbn9229VOG46US3PzqVi2nOMt3pjjEy5oZrGfHzZZsYx1p19dXE8GzaBxjFaAi+0yZdvLHrV&#10;W+tlyu1yecbvWpkyrGWyrHD+9jAbscdKjhuVX5RkL1WtS4077VAqs271Hc+9UbuyFlG2VbcPXvUj&#10;Rk+I9O/tqSGHzCzSMAAe1e5f2GvhzwLZW/3flRK8b8IWDat8QdMX5vL8wFlI7DmvdPiMY0hsYW+6&#10;rbsA9hXqYGNqUqh4uZS5q8KfzDTNQ3eWqqrBcDk11GjWvm3A3cbuRXL+GLNbmFWQEc8V2UB+zxY3&#10;YZfQZrWMrl2NL7J5cX7vjnOfSsH4i+Jz4V8LXV1uLNGpVTnqx4FacshMGAxAPNeSftEeJZHNtpsf&#10;3T++cdMnoM1liqns6TkdGDo+0rKPmcX4Mg+16rJdSHcV+Yt/eYnJr0bwL4ck8T69DCFYxR/PIR2A&#10;rzNNaXRNPjjhUy3NxysadWP+Fe7fs3aFeW1i011/r7jBYDoo9K+Zw9Fznr3ufV4zEKFNqO53dpbM&#10;rCOMMq4xx2FX9K0LbL947c5xW1bQJabtqq2e5FEcayzSfw8cYHevaufM69SC4ghS3Kj8eetQLcwq&#10;n7sDy8847VcbYse1m3fh1qr/AGV9pVWb92M4AHegCaO4W4VtnGe/rU8AmngC52gHrioxD9kG3Khm&#10;Pyj1qZo3hiUN99uevFAFiOOOaRVm+fHf3qLVbRlZFj29flFLpM+QyzBV571bd4ZdrD70Z4zxUyKi&#10;V7VGiGxwd2OtNSVorry/uxjmr4cbSR941TllSZiAvAHWpNIlu32xBx8rdx7VHcTL95trMOlJZTgj&#10;c2BxjFOKrevzgLUtlFa5IkXc2Nyjis66laI43HdIQOOgrTe1VJWUhlHQe9U7lFaXaq5UckkdKkCO&#10;30/bITuJYr1p13EtjbhpF+9xmpo5N0flx/8A6qS5l89Qkgzt/nUWGRRaYsqM0bHOOD61BLGYoSZA&#10;V29auQ3Jicrt+mBQJJNR3KygIvB460i7nkNxBI8m75lVu471d0mDyNpB4xknH6VJFKryKTgKvr2q&#10;0CxO3avl9eO9bxPMsJeNHFMjQPyBuO0VPYZuWUyuPVVx0qq9oscqyR/KrcfMav2kMccS7jnj8quO&#10;4idtNxLtUNzyD6CnW5fPlrwAeuKUShBmMlR6k1ZtrmC3G6Y7i3TAqieUJpEiX/a/nUMOsukrLwen&#10;SlvnWaRTCu7I6HrVaHTmtg7IvzZyx75oDlLK30lzJu5XPGMVBdWuS25sqeS3cVXF5P5nC/LnnJ6U&#10;26uriZlWPCrn5iRwaCS5ZxBY22new6ZPFQyNvibzAOpyBzmqMpMZCq0ikZJAPFJ5jxqzNk5GevWg&#10;CjdWipctIu7aw4AHeqkFslwn7z93znJPNad3PNOqrs2rg49qrQNvYxbFaRRgnPX1q0wMDXYZFl2q&#10;WaNTkEfxVkQ3Rt0ZWP3icAV1GuSLt242so5PtXKxRLJqDNu5P6CmzSMTJ1LUPs53ZO3vxXHapYvr&#10;13I0X7ssfkdTyK67xQylGjX0xn0rC0Sx23jrub+8T6Vldp6Gyjdalfwl8Qrrw7L/AGZrUbSW7/KH&#10;I4b/AArqri2W1hW4tW8+0bnrll9qy9b8OQ6xDJHIvytkA/4Vwuu3evfDvSpoLRprq1II9StehSxS&#10;lHkqHm1sI4S56PXdHow1BL1NyhcNx7msi+tZFWTYp68571wXwC8Watq894uqb9u/dEHHb0r0i+vo&#10;5PlyytjPFcU5a6HZRjK2p5j8SNOXRrqO7+VIn+Vyema5PV7eLWNJngzncNyYOcntXqnjfTLXxBpM&#10;lvIpkjdcEHmvBZvC2tfDrxKy27Tapo7MAEPMtsPb1H6ivLrUbvmR9Fg8ZypRkVdBkkgna3/vk4GO&#10;hHWteGFriYocjachgKzteYWGsM6HYXIYevPWuu8NeFZri2WdmYo2Dye5ooN2szTHKPPzxM230WT7&#10;QG+Z+5AHU1qaXpbD/WfKrDptrchs1t48R7cg5yB1p8qs12vljauOf9qtjjbKQiWbadv3OCccGmrL&#10;HqEew/KAuCR2rS8j7SyFNqopOVxWbNpzQX7MmfJbktnvVcxnI6r4Nqtr4laFvmVoyDmvPf2go418&#10;eSRKMbsOTjrXbfDWOSy1zzGLbdhwc9a4v4wx/wBo/E4fNtIhH45Jr1JK+E+Z4kNMw+RX0HSo4tP5&#10;GWk5+groNIXMS7i21R97t7VDpGnC3tgDlm24yR1FalraFdqrHhTwPp3rzT3SxFbrPMvltuzzn3qS&#10;1t2ywXnacE1NZWnkNHuxlenFLNZSQAsh+Zvu4qZPoZlea03I0ZY/Mc/KORUlpaxw2rR7c7QcZHIN&#10;TtaMkX/TToWpsdykUGJP9YxOCO9F7gRhvPsNvALAg1Dp0Udq21WBC9am4jYblJbPFTDR4xBPJ92Q&#10;nIBqgG3aQ3iNIi/MMhuelXvhwn2Xw3PCrb90j/zrJ88QQmPasY6Z3da1PhK/n6PcN0CzPj3rvy/+&#10;KePm/wDA+aOD0TSPNvpmVekrfNj3rpoEaR/JXllwc9BVfwDeg21zuVcrK2PxNbzvum2oiqGHJ964&#10;6nxM9Sl8CKslmw3Oyrx3zTtMXI2lFUk561MEaaJlDHKtyKiWzHmF1Y/L+lQaEj228M5Ztop8CNcI&#10;38SjsO1QxvJbt91mV8ck1aL+Wqsu1T0oAkdV85VbhAuME1FLvhkb5cIBldoqIyNI29mHy9Md6BeT&#10;3duxVl67WBGOKAMPWb9pG8vadzMFGP4snH9a6vxvef8ACOeBorVCyyyBYEA9+p/nWPpdvHqXii0i&#10;2fLEfMY/Sr3jKeHXfFENn95bVfM9s16OH/d0JVPkeLjLVcTCj21F0S3eCyhUs24LyKtC2AZ+fmx6&#10;VNbRtdSIuPL3YAI9qdeWrRSH7p25wa849jlFj0tbyxjbj5RkjdiksNOiaNlX5WPJx2pscrWlqUC5&#10;bGflqTR512jcreY55wOlOO4cpajsILdvw5PSq5jaaf7u5ckgnoMVpJbrMr4yq5qOWLyV2xoGXbz7&#10;ih7gUZNPMiKCNo3ZJznPNTXFjFHt2r16Cp7UeexjK8LwPrTNSsJGVVVvm6tnqPpUSKKNs6Q3HlzL&#10;0yeB0qHUD5is0Y4PAyK0LvSJPsrSqzfKOcHnNZN6p+ysm5icA/Q0luD0L3wm05brx1vC5aNc4Hbt&#10;XpHjSKS+8SRpt+WCMDBrh/2cW/tDxlfKVz5Kov6//Wr0ieQXfjG4ZY92Gxn0r2qb5cKvM+frRc8c&#10;/JGh4N05oZGfHylemK6a1scj7yq7frVfT4ligUxrnjp6VftplSVflZpSOBXNzs9D2aIJrMqpy20b&#10;Sc+lfPPxL0jUvFfjC+8pV8pm2Ryn+EDj/GvojXLxVsWj4EhrzqW0zcMvyrznNc+Iqcy5Wd2DpqL5&#10;kcr4I+GX9n3fn7Wmm+VC7DPHtXufgJHhtREispGM4FcroMa2s0fl8bj830r0Xwxbxm1xEzeYwy1Y&#10;00kbYiV1YvxTSGYR/mDVx77EbBcfKMHim2Fr5Dtnaze9ONmtwzM3yj1Bra6OFrUPKwkZZduRwwPW&#10;oWnIl2jLLVqWFpdqq3yqO1OlgjhhzzuI9OlVckqwR+fMrE/d6cdKuKpiYbjuAquhUrlVZd38QHWr&#10;1pB+7+b1/GlcBqzrPerv+VVHDL3qSOdBeN/KnEQ25P8AexRBYiYNKqs39KUn0KiTrNmTdtHA59qz&#10;oz590yqAqqc/WryQeXF93OTzntTZLBHPythz6CpKGG2O/wCaTj0AqxY2vlx8NubH5VQkLQMEkZmb&#10;t61Gl81vP1bb71maGlMVjbc2dxHeqbW8cELNuxuPrToXF4zBt27HFVrmA2Y+dgynjk0ELcZBH9mm&#10;ba34etMgeRnbjDZ/Sp4rZwqsI12tg5B5p0sTwSFsgbs9ulKWxWo/TomUEyc81Fcx7JG8vcqse1ON&#10;1IsHyqzcED3qmtxI5YN8rAcVAzzO3ike4LM67M5I6cVekvYYh8rZ29OayZ5miZljxuzx/tU2GUys&#10;oYbWYHj0NbXOPodAl3b30G2RgB1DU2ezaUqqvhSePeqNtcw29usOxTJ65qwpaQwku23GCBVGZYEO&#10;+Ij95tRsZB71aG1CNxVk7eoqrfStbQ+V91JDkHrU1qy6em6T5kbhT6VoBMZjBMrKy7cY9KvW+pQ2&#10;+nSGZfmY9zmsmaWG/wCI/XBBFNubFvJXdI2Mfdz0oAmtg1xK0iqNpPA9aHmdvvDayn7oHFSWFuvk&#10;7SSz54x2pupT/Z5MLuzjHApN2KSKs0QUGR8M442jvmkKqWXbUV3tePcWMbdPrU0cyx2Kbf8AWKcC&#10;mTKJTu9TAufLbc27rtrFkn+z3rbWZd33OM4ra8pZJZJAq7l681h3SySXLeWOc8Z/hpoOUjnn8xf3&#10;i7lxkvmsMW3+lblZck5+ta2oQvcReXhlY9RWS9i9tITuG3I470SkVEo63pYugWG1eeQOc1ntYra7&#10;tvy+2OtbIjQszNkrj1rO1uPyl3R42bsH6VnfW5tEhsHMicsGbqB6VDqNil4kiSfdYZPvRbIsr7om&#10;XavJHc065vkmT5MenNPmKtqYWneFYNNvmkgUKucEk1p32mRvFlMnHBOOlUzqonufIXiTo1Ry6g1s&#10;4CuW5wR9KzbLjHuV9UhWOHy40/4F/Wse60JGX5drSFsk461sXd2bifEe3bjkVXEYgUyMV8zJx81Z&#10;yN46bHF6p4D0+81cz3Fuu6PnAH3j2rUtdOUwMqxtGM9D049K1tTDBt8irhRnjuKq2sv2q3ZQr461&#10;JrKRmy6VtBWMlWB/OnW1mZ5s7SmOxFaEdsHgj3SDcpOSTgirkcMKLujI9ST3zQIx20hhuGNu7oc1&#10;n6xp0kFuscTEqSSQeme9al9qDSztGAQykDHrT7ixVLRt+W3dwelBMip8PVLPcbgB5abeveuF1mxk&#10;8S/FO8lUnyrULGMevevR/Ddqmn6ZdyBgVLcfgK4b4c7LnWNSupP+W1w2AD2r1K3u4aMe54tD3sbO&#10;fZG5azGEmPy2+Xp6GrP2sxvGojC5IX5amu4FEnmRrkt2HSn/ANiyARyMPlJ2ge5rz+ZHtk6zPdv8&#10;oO7pjHGKZNJLFOqlVHv61ch01tNbdJuYbeOOlRzxLdhN0gVl7DvWZL0KqkhmVmb5jleKmfTQix7s&#10;l+ufWtG02yna0PyKMDHNLJZNIQw+Vf4cigRXjjjZF3Ljmmm6juZpF59iBxVxbQwx7ZNu3uarCwkg&#10;YzR7WDNyD3FaAZmp6YJz8y4VBlsitr4WWyR6JdKq/L5j4I+grF8R311MB8uz+8Olc7oPxRm8KLNZ&#10;7P8AWO2MqTnPFduBko1Ls8nNacpUbLui/wCAtLz53y/I0zEjNdStniEsFAXkYPWsz4e6ezW3msGQ&#10;S/NgiujltdowFB6kiuKcveZ6dP4UZojMMQUbvm5J9aZFpW3cwJZfp3q226GTay47inErM+3eF3da&#10;nmLIUhxCqt97PGPSob2HEnKltowtXJbMvONjL1z16CpZLZSSpY5HpUgZX2JmhYp94c47UNZytDhU&#10;VWPLnPWtaHS5kXdkMslWobSMwNvUbu3vQB5J8R/D2uvNDLo+oS2M6sNxj7rnv/hXW+EtGuoI/Ovp&#10;vtV1KBukHALYrqpvD8c77fl+UA8d6jg0xLdj5f3V5q/aS5eXoY+xhz+0tqSWZaOMLtaQ59OaJrJg&#10;zMz7VB4/wq1p8EYi+bc5Xpg0k9s0h3MGznOKXMbEcMOzdx83cY7UsVuyKSq+9S2jiR5PlPmD7wPa&#10;n2ErSybiPl6YoTHYsW58u3C7WXdySe9CWpaXI3Dtx0NNnlZhuU9Oo9KsWZIj4Kqx6ZqRxiNmsJLe&#10;SHONvXpzUl1b+YFb5SzAKKbdXExkjMa7mB6mpYmkf/WLhiMcHpQaRiQKiixkjdlXac7j39qxr3TY&#10;rm2mbO1j1bpxXQf2WGXazbhu5B7CovEmmR2WkOY1z5gyT7UwmrIl/Zp0oW+pajMAGzJjcOpwM12u&#10;gD7Vq0zbQuXPPr1rzf4KfEjT/ClncW82fMmdsHPOTxXpXhB2uisqqvXOTxk161ZpUIxPn8JHmxdS&#10;Z1mnO1vY72HfbVgDZE0vKspwKgtEaX5h8/GWGflFStqB8pmbauB0NcVz1OW5jazetMkm5MEA/MDX&#10;N6fE15uyrYz371u3wlm3NkMmcEUyyst06qq7SvXHSueerOqloiLTLb7Dfxu2Wh3bcHtXfaY8kAUx&#10;/LCQDkdq53+y1njCjCyZzn3rptGbdpximy2OAwNVExldu5rW2os+1um39amk1FQNoIrNl/d2LbM5&#10;UcH6VJbWXnwKzMS0nzE+laGLWtzVadTYhlyG+6dvamWiSOVVpFYYqmsW5TtfC46e9S6XGhmVgxXb&#10;wQadyeUuJujdUX5ljGRx3qWG6mdC0kaqqnjFMVtpZv4VPrSzSs+JG2iJecUXDlK84Nzc7oyzbj0H&#10;atqzJt7Xk7e5xXO2eossjLGQF5JY9jVyEXUq43LtPOR3pSZRsTXe1V+XIY+lVpb8Q7Qu3dVS01aR&#10;dQWCRdysMbvSrsVvHa3PmMN3p7UD5WRS27TAs33sde9SWenxPCzSK24DINF8i3rbonwKjF39m+Vm&#10;YluhFZllyC0WOHd8qyMMVRmby5drRiTPOTUzXMcw5+Xd0BqncyiGbam3c/agFoSQXhe6A28L0yeK&#10;mvol2M8h6cYWqn2Jh1+XjOaR3kaD5TuC9c96UtgLNsse0AZLEcjsKrXEUd3cshXAUY4NNtdRwzss&#10;Zz0zihVa+kZl+RV6ketQB5HCivdqG3LznBHSr39mLeXW6JNyqvOO1TARpYxtJtV1+Xr1otZ/s4Vo&#10;/wCIYbBrQ5LMT+yDDtb5V781CJJ7e5aOQttP3TV641A3E21lZV28Aiqhm/fLGx+brnHSrREiaBDN&#10;8y7vl6+9WxcbUVcb1HTPY0sLBX8v5d3XNNlhRlYIfy7GquTYkiYLOrDaMZyQOlTW7JfT7Sd1ZqFm&#10;sm9en5VNa3KW1tvGRJjGKfMzRbFi6MdrOyLIwx0I703z1d1Mm7PqKpTlpI934mnRXMmFWT5VYfLx&#10;1qQHahJC9wu5gP8AGq13dKkan7yr6dTUd59nPJVmk757VEJcx/d3Feh7Yq4kyGQXE0jlYFbdjnjt&#10;ULo1pMx3bpM5OewqxHqTR3e1R8zdcdqp38rJKZH6MccelMokaaNYZW3fe6se1c/NtNwzBgEbmr07&#10;+e6qjMoJwR61TntjHPll2qR94daiRUUZ8u19q/dC/rVPUyj2mOm3Iz2q9qMSwuWUfLjA+tRWSeb9&#10;5kORjp1pGijYx1s1FqwjO0sO3WqEkeIWVM7s963L+NIIgD8rNk4xWZJCbg4j3Z6Vnc0j3MO2gWTX&#10;Dn5WXAyO9W9Rs2+2sqKNnXeKlkXy5ir8/wAI7HNJbwnqzEc8c0FLQy5Jts7qqsdo29OpqjdPJPc7&#10;vmVU7e/tXQLAYxJ5jBd4x061RmiZnLFRhemO9Jmhl3VxJfy7okP7oAMrfxVZtIGNuJGj8syN90VZ&#10;igb7Qzn7x52ipVugzHfEx4wDjgVBXQzJLKOOI7v4W3Enqar3cSrDGVPl7j09s1pXEyRqf3YY7c5P&#10;asW6kkeXzG+ZTwFHFBSJ2Frbz75G3Ow6mq99qMSwEsuEJGBnrV+Ex7FEkal8jB64qvrkFveMqvhc&#10;n5QB1oFLVHK6p8ULPTNPuLJV3SMW5zyM0fDDw7JpvhpbiX53nYucdq1L34X6X4hmWb7N8yHnnGfr&#10;XQadp39kRRww8xovA9K662I54qKWxwYfB+znKbe5Rt9s4jZo/mUhPxrSUGIL8q/uzgZ7H1qHWYmE&#10;BaPczKM4VajS/VbRWXcjYJcZ6+1ch6CRJc3MyxrucYkJBFV4rZXkUqu4N146VJKZbiKORSNq4yuO&#10;TV9Z49sZEe1iOg7GgUokVvcNaxFdvyqepFHnR3QDI2JG7elTbxsdm+ckflUdtawxS/JubcQcnqKC&#10;CxOiXFv5ak88EY9KNwjgjWSPy/pU1hClurdWZj8ue1Q6rC6ofmww646VeoFS5e3vLmSPZllXoeaz&#10;k0a3DrutY22fdJUUhSSyu1MczF5VG72rTW588+WzCQ4xyO9LmYWvuWrMNHCu1QF7cdqL1HRtyqfm&#10;64PSpNO3XTquzbt4AB6Vdc/Z8h48Y4JA+9UgYV3cmRF+TdjocU0xGdImUbWjOeO/1rWuWSNyuxdu&#10;OvpVKCB9xMbKVJxz2oKUepAkzpNJ12sOvvVj7X5km3aAW7ZqK/Wa02gKGZucgcVBBKGkww2vHznH&#10;Q0FWOjg3RWbqqheOhqBAZ8K33RyNtQi5meAoD8xGM4qewuCtuPMULk4yR1oDlJIkEm07vL5wA1Pv&#10;tP8ANg+WRWxwcVDJD9qcFTtZTke4osXFrdsv/LPlmY80XDlJEiCQ7dv3atGIzooWPsCSKkWRYULD&#10;5tw4OOlVTHIJXkDE+wNK5XKBhja7DLhTyTz0FWIbKNpiUkTGMkelZ8o8tN+1cuTk5qzogdEk3Ddu&#10;PpRfsPl1Jks/IQ7mVlbJ4qe1jS5kVWXaqjgU4x7/AJ9mcDOMdKkt5BtaTbtbGM0epcYkeqXX9m24&#10;Z/u9EwKbZN9rg8zKr3POasPbC/gDORtA4zUtlYr5P7tU6ccUXQ2PSyAbcpZvMIGanvNNSWzmt/vS&#10;ONw9qS33WczIysZmG5Tiuh0vSFuFWbaGYrgnFMT1Wp59o3wUtDri3hWT5W3kMeBXpnh63WJ44/lU&#10;Y4Ap2n2W/eG6dAMdajktfJnVlJEitge9VzNnP7OKk2ludNZqEZljbaD196h1WyYDhk29wRWfDdSQ&#10;Rvu3biO1VZbiSJRuLMZDg5NUipRsWXkYx+Wq/eOSBRZzGbcV3LtGDkYxVLyHaYFcq3fnirVnEyuz&#10;bsL3AOeamQdDf0fYW/eMc56CtW0KwL8vzLkk4rD06SRojI3K9j3rSsrpRBtXk9BRHYmReivQrbDx&#10;GWxyetaIuo4YdsZ3KeOKyILZWz8pVvSrenKokYFdq+1XcxdizHMqJhQevftUtrcr5m0H73WqecXP&#10;zMpVvQ9KnkSGDa8ny89BVohovJbSbS25vcHvUEszSbl3/eHPNIkn7zzIpD5eB8uc0XTZh2sn3snN&#10;A1EqLFutxgYVTzjvWpa3TKiqu5VAzzxWfbfuE3Zwo6gmtEXcc9rtGGbHOKmRWxXubhw6eWy7gea2&#10;dOmJgPnEdePes4QxiHf8uewAqO4v/Oj8tWIYnqO1S2BrOyTj5Wxiqt+qTJtaRVK55HaooLaPau2T&#10;c+OcmnSQuEbzAu09xQBEIpkjXayuFHDelRxjzossA0mcBvSphb+bCFjbKrwexqD7M0KDfnb160mB&#10;dCOkCx7tzVC921u/l7Gx1ziq6SMsW5mZh2HpUqsu1tzs4HPPf2qblC3SyR26yEbgx4GOaWOfyTtV&#10;gobk8dKnhv0WykU8lfu89Kx74M6fdP7w8nNIk8/k1CO/uRDlW28jPSnNbeUOGzj5sA1myRLa3Dbf&#10;vk8dqs2l0PNDNJxjnir5jnLdtr8kjR7lV9xwcjoKvG2+0zq2FOeQQOKxTLHNtYnywuSMjr+FaC6x&#10;uhUq/wA2MccVcWjPlJ7wx2dzy27cMfL2pkl8qjMK7QepJpqwR3MDeYwVj1I7VXa0SSJkT+Hnf2p3&#10;CxcsdVZH8tfL6emavW9y0kuGWNty8HHasW28mCDcNzbetWreaKaJtjcqB/F92mBNdWTI3meZxnkZ&#10;4Aqvfyk2pEfzP0U/3aVrhRDuRt244bB6Uy4l+zbQq7eM8nrU8xfKjPs0ktUZpWV2bqSasNc4tf8A&#10;Z3YJB61Iksc8DeYuBj061St7TFx8zbjuzjtir5hOKBomN27f6uLbnHrTpplFtkLuHcmr1+kcgKr8&#10;pwATiqGoXIgsmXb8oHDUczHZGLPqH2e/UbcL1NR3mo+Su5huX0zzTZrqGNN024bhn2qjI0dzP5ao&#10;zbiMEnipkOxNPqn2iJg0aqR69qrwyIyurKy9gRQmmtHO275sGrUFvmNSvzA8EGpuzSJi3E0flANu&#10;bnGT2qrPL5J+VvlNaV9GkbnIBX+7VN7D7U7dI1UZAPOaRoZ11GzNu+XcPu+9UbjzY2IjbaB0+tbM&#10;tnnOG5HtyBVa4tfM27Ru5oApXUbSQK0jfMF/M1RMTSjjlc55PWtjU4Hto1+6yjsexqjHsVQqcvnn&#10;jOKGVzFeCOTLSPG21QSferCeTLahUDBuvzGpFeS1D72VkbjpTYkinRh91mPB7CoRp0M2+SWEMoXc&#10;0g2/QU2LTUvtqq23vz2q9LpzfadzSbuOo71XiguI7nmNlRuQR1xQyiC5014JdqsGPcnrUSWWZczb&#10;WVeenINXJrv7NNJuH3eQxFVnla7k3xsu1h81ICK6v2gv1ihQlcZJA4qQag00f7zbGx4APeqtvFLF&#10;dMisMKcE+orQR47lSjxr+7GQx70ARzSSxTKFIKkYPFQ3bLJ8qoq+69+asRzMki7guz+dTMluY9wH&#10;zdf93FBcdipbzmGX/VlvQDtU8UrRz/NExVuA3pVm1sdjbhJ5hcdcdBSGP7E0i72ZV5HPegb1I9K0&#10;hReJncVYnjNWdRsI0vGZvvKAvB+6KZp97lWk/hjPU0SyRyxM3WTu3rQZuLGw3crAsu3avBb1pRNM&#10;8IVtmQcjPf60lsC87QxsvlscsMdKuXukefDtj+70JPGKDMz47DfPuwA3YVHdWBtJxJ82R0HbNaVj&#10;BHbWqu0Z3KcZBzmrDTQ3b7fLzwaAMyyv3RijEeZ98kd6nlu8feRmJ5yaSXR3vLoOqqrbdpPoKivL&#10;uTTJUh2+Yz/KvrQaKPYdOTKMqqqpIppXZcxvGu5ehB4GasWcfkruK7t3v0NGoybpI9u3rgnHSgtF&#10;C8M1zOG2/LnB+lS2lvmdjuXant1qxOtwIzsjDD17Vb09MqqyR/e4PHWgZW0hVd5PmbGeOakv1S2u&#10;OXCq3YmrJ0+G3l2r8p9FqteWCpcbyGYg8Z5Ipcw4kdnuuhI0fG3gGplgbT1UCTezLn5ucn0pNJux&#10;5rIV24HJ6Zz0qzqVgL+23LlcDjtUFjYbK4liI8xWB647VJFcmzDI21gopthp8rlWDHaFIbPWkeML&#10;fCNlH7w7QxpS2ARLnzds0wVRnhRTrGcXF43zFUP6VdawjgVYTGrMTjeKi+zRpc/Idm3oq8k/WiOw&#10;WsO8uW3VdsiyJu5pWvGtrry8KY8ZPbBpbe3S13NKu3Jzz1qFbL7ZdeYy7o/emBp2hiaGRW9ARnrS&#10;6f8A6RcL8zL5f5E1HpaRwz/NJv3rwPStWK2QQryvXsO9AE5O64xuBC4G49q2tPl8uFtx4xtBHQVm&#10;rbiSNVUDdwTnvTlL2UD+b1Z+Rn+VVEGbEV39p6ZC8dqh1Rms5omX+JufYVTTVf3Sq3y9xVq3CT5k&#10;kZm44HeqMyEajJcT7Fm/c9ye1XtGkhVZlkZpiR8pxVWSytwi7twD8cd6fDp0lknnRtiNV24NFyZI&#10;0JUWGDcoy/salspVuUct8rKucE9aoLeKsflrtLMvJ9KTSB9oul3yMVHt1quYXKbWmq0xVjuVc9Ae&#10;tb9iVSJAqrt9cdapafCu07Tzgge1TI7aeind5wboPSjZkSTLzXhaXyyuxieDirMCi1mzu+bGDx1r&#10;Mt7na5Zss3XHvVqS6kt2/eBmMnII7Cr6XJJNRKj5lUbmIGRUVtdqX3ySeY2OntS2qRtGH+9tOcE0&#10;2eP7UfljVcj8qCXEfPqyxp+7j8vd79au21xJJANpDBu3pWfYWHmAxPt+TgZqCHUWt55I1BHZQOgp&#10;BY3/ALEs25W2tu647Vai0+3iT5dq8YPNZ1pefIpIXd3+bqagnvNhdlkVm9AelAFqS0kDt5chUL0y&#10;eKmtbaSIDzDG0p5OPSo7G5226nZ2578VOIVZPOU5OMc96hhYjsz9nL5Vj82aWW4NpF8xLBuQOuKk&#10;iVo1LMgxj15NRy3iTQ+WsDbj94noKcRMjW82jdH8hzwPWrSSySR7mAK+1U4bDfccNhV5NW1tncBY&#10;5dqscYzUhEktZFY7mUNtHSqVxffaUYKrRqx5JFW7jS5YGbbtIxyd1ULmL5Y/Lz1wctnNBY23DpE8&#10;bH73IYjiqclxJ5/lYY7fStaSdZf3exvxoTSxHukXCY5+tAWPGRcyXcp5WIN90Hk4rb06wjtoF3Zf&#10;A5HrXOBGluIWjbcrEnjvXQacsjsu7KlhgDNTuc0olW5v4ZL2RXj+VecVaMkKQI0ce1m6d6kGmR29&#10;zIzujB+q1HqFp51urRgKqnAweBVIgdLDJcKse3POeuOKhukuIIPurGvQgdxWjPhreNf9XtXr6iqU&#10;eoi4lK4CpHwGbqferUgHWt40AWNY/MVxkjGMUTyfY4H8uNd1wCNuRTbi6NknmR/NubG40ShZDvyr&#10;t1BHOKq4EOk74m8toyjf3eoNWNQt5JZd25dq8YHWgX8luq71T229TVia489f3aru789KQFWZ2Wz5&#10;VQuOh71XtrlVLblxt6H1NWL2Xys+chkXHRazDG2o4WFCsZ7MfmzVRDUuy3DShm8z/gJqnq959stW&#10;hWNtzD5mzUUgmtn2Fdu38c0GSaZVVYm+bn2NUBiXEE5Vty7lUcA9qhiui9yrHgqOlaiQyLORJjb6&#10;ZqhrSNAPMWPaq9B61MnYqI6W422zF+3oepqK2uGO7ywxyMHI4FQrG84+baq4yfWrmmbYlUFh6D/a&#10;qVqaRK62TRxyM+cLyeKr3EqSRKqMeOuTya2NSv8A7Mkaqu9SPmx3rnrso9wWXIZzwD2oKIDbl5/N&#10;DMq5wQ3epJysULSKx29hU0DwvO0bH7o654zVeW0Ybm3fKp796u2gFO5tmvo9u1lbGTk8VRmElkp+&#10;YHjGB1rUlmz95TH7+tQy2Yk6KxZsH61DRaMm7glKKQfl4yG7VesY4DCoPyszcDPWnX6LPCsKLsOf&#10;mz1qN9Ja0iDNtbb0FAyZgoVmZfu8Yqu1+Sn3AWB496bdSyLGPLTOeoqG3tZJrjdIvls3AUVEtyoj&#10;2tVlVpJF64JHXNVJRGpZfLVFIyvbir8kDWk+5m4xgA1Wniju2MjbsoOFx19qRRTW1VomKn5s8YPX&#10;2pt+sgdfuqMcgdqlvLX7RErRlogo6VPZ6S3lo27dGx+Yk80DsVLZGaD7u5QfSpbpIXT5N6lRk4HF&#10;Pn1RbKdo1hLBcYIHBrRguImh2eVu3dT6igszYoy0O1Syswx8p6CpLOBbiQqGYMgwxbvUx+RXkWMK&#10;oU4GKhjiwFwcM5yR0oAsNaNA7+WocN6im2Wmx2a+bIz4b+E1paZCojUZ+71z3qa6hiCndllz0A5o&#10;FLYo6ZJCksjtEseejYxmrf2vzIWUfN7AdaYbUOB5fyrg8GluJP7K01WVd7NjJA6UGVytdWymBWVe&#10;FbkZ5psMfl/Mrbe2D2pzOQ+9vlXGCKp3C+QqttY+Y3JHb60CNQ3vkoNjL8v3iRWZchWvzIrZK52t&#10;jNFta+ZDLIWztIwuavaXZQtGoZvnBLEe1BqiK2lYQEyqfbAoMiyxuWwO6+tX7pkLpHGVYlfm4/Kq&#10;ZsVjk+Vg3PPHSgoitWkMG5slOq+9WQGaRSv3UGTzS3TeQo242gj5RUl1HNtWWFW/2lxnP4UpAFmy&#10;OvmMNrOTg461LJ5KQhpPlPt1NQ/bTIY4nt5FZem0cUlzHC0iExlcH5jnp6VBohq2S/aPMWNuww3e&#10;tK3dVZWZM9sVRmkkh2heU3ZOPvVaWRSgaTgLwAKmQE0hdi33dpPAA7VG1oph8xhl0OVNLHN/o7bG&#10;+6MjNPikyV3feY564AzSuy0iGe52L8qsykY3Y6mqdvZzWcpk+bdKfbjFbzXi2kH7xVk2joB3qrbO&#10;00y/KFXrVR2JluQOn2vTmkY7W9+uaSx3yXCwyMgjxkle1Q3Mnlq6bm3Z5U9qk0SJouYyrZYkljyf&#10;pTEWrm3W3YRIVZsfw9cVoaUGkcRBWbyznPY1csrK3hH2ps5xgg+lAWPz90LbQx+UZ60FRNHToVu4&#10;GDbYzVa4svskpba82Rk7jwPpQYHe2UL8pByfeiG++2XHkk/u1GOR1NArXNJdPhubJXjT5+vB6U6x&#10;09VkUt0xg81DDeNZHAVdp4HuKngvUa3kY/Kc5A6VXMKxdk0u3UKrN8ynKj1qPOXWMplVbO0HrUMl&#10;y1vtlZd3cc9qktL1Zzuf5Xb7tUQ9xtxoZjuWk6Bxgqe1WobVmRQvyhewHSpXtGaXdvzx0zTrORXm&#10;2s/3RkAUdRF3TbuS2fEifK3THYVdjkjcK0O7d6HoKqWlp50OTIxbOB7VNplnIzSb12ovJOaqRPQk&#10;sS1xNOu4qe57CrYvJfKjjkVpF6b/AEploxXdsUc9Ae9aVsxubYR/KGHUU76ElPUpPKlj2xsydMqc&#10;UWr/ADruk6nG0dannk+wxmP5Wbr9KyY2mFx5i/MqnPShSMzbS2xvz5i9lqGztTaMzMu5RxjHNQ2l&#10;3NK+5n3cdPSrUdxlQ33ueQO1MCw9s0wMix7VUdQaq2tqtzdNlNyp1PrVyC+MqSLuwrDpjpVW11H7&#10;NI2VVY19e9KWwGnpsMnmtuVSoHZugqW4h4+WXCYwBnv3rOhl/wBI3Rs3lsM8+tXLZFlkwAep696g&#10;B6y5iUltxU9KmQrJGM5XncTjrWXNHJFqYUhlj9uc1oCXdCpU/LjBUdaAJJ7gIBsUAOMEiqMlh9gu&#10;FkWRj3AzxVyFGwQ208cUX7tcRLGq4bP3sdKAHPF5tqpZj847DpVWaKJ41QM29Txj196r3ZuVgaJZ&#10;Du3AZ9u9FvbPEyn7zd+aAHTPJbXnl7WPo2OtXBceRFubcG+lQtcv5iqV2gdTUV7qvO3aXx39aQHg&#10;Wk6q9iy5+aPuPSuusbgTqskRZlxwc14n4U1+fwxeLpupSNJC52210x+9/st7/wA67/QdebTpML/q&#10;m7A1x0q3U3rUb7HbyToW+8xY8461aZN8Cqv7tcg5Yday7a6+3bZI0LBhwetaVv5hVd3DdK64yTOK&#10;VOwt9pTeb5nnboiOeapXkCIoKuyhhjjnipJ9z3hj3MyqOcdqr3MzTXC+Sf3S/Ka0iY7Db6/QmOPa&#10;rLgDj1q5ZD7DYs0cazeZzx2rJtQIrtUkVXV2K8HpWxY6rDp6GFd24kgAn5RTbJiRXOnTRKsj/dmH&#10;OB9ynv8AJErKG2qOTTvtkl1Eu5s8kE+gpskkO1o49ze2aXMWlcJ7xLmJs/IzcAY61n6fF9juW3H7&#10;x6E1ItrMs25l3Jg8Z+7UNxFmbI+XA5OetUD0JZ9qT8xnB6mmPeKse2PaJFOMmq7SzOFi+8Cck45q&#10;tqFuZX/d5jwcklqBC6lG1xMSnOBziql9NEYtiKx4GfrT7W98mdlY8fzqG+vFQMsajf155qZFRIYY&#10;C0xyG24yc9qL7y8H+HZyM1NDOqR+WXG6QZwO1FyfOhVN/tkGiJpEoxs5DbmO3dwAaq/Z9tzuY7VB&#10;4BrSFuscHlxttyDlj3qoY1kTaR7Diq3DmIL7TFdOG8tm547io7i3+16cqsSvlnHuQK0o5o/LKMo3&#10;x8Z9qo3cTTQFxjk4x7VoUncy4plLbNy9ep7Cr2+N33qzOyDFV3tY3wy53Nx06806Zo4M5k2nO3A7&#10;0bhzWCe3Wds/xE8H0okjj+wbmJZ8nFTLay3HzKG6DpVfVH226xt8vuB1NZvQtO5Tt7dZzJIxHso7&#10;URJFKWl8pmftzUAufs915ZbywOmR1q2sflJu/HOOtTIZXu2knb/V7dvfqaznufNDx/3TuyBW2AJr&#10;f7re5rMliXT0Ko2cknBqTQgiRYY8+YcYOQe1WTH5m1QwC5HSks/Le3aRto4+6exp08kaKN25XxkG&#10;q5SuYi1Vo4rlAdqhu4HJpU1KG2gjUbt2OMdadc20MsW9W3Ajk1XFtDGyyZ3MvAqXuVEnspZLq4b5&#10;dvtmnR6bHfan5nmHbgArmnG0UIwUMpYZzmmRN9lk8vpuGWbP60AXJ5Vtw374YjPOPSmS6m21WxuV&#10;scg1nkxzQ7Uk3juavnRtQsrOCaSFlhuGCxO4wHPbA7/hWlOjOppBXOaviKdNXqNL1dia2l4Ofu57&#10;9arXV832jy1QsGPft61fNncWaF5o2Vs45XGaq3mli5m3NN8pHG3tVSw84/EmjOnXpz1hJP5kdzdx&#10;XE/lgbznHNLcp5rlWU8jnA6AU9rVLR1ZCNx9ajTUJIGkLhWReF29zWPkbxB4hDF+63LkZP8AtVNZ&#10;25kiZg2wYwOOTVewVZm3P/F/Ce1aGVYKir93nBXpQac1tCBrM2sbO7Nu749KisYWm3FN3zZxkdav&#10;XvmSr5ZUvuHJ7YqK3i2lV8xf3Z4GM4oEmMhtpQi8bnzz9KIb2RtQljLHOeR0rQN5Glts3bpMZyDW&#10;FeyM8iyc7skFT1I9qCzTeWQzhXbb3I24qS6tTBEWX51Y857VUsdUS6gG5DuA7nFXR5jr5jHj7qjH&#10;So9CtSE2EwBYsR3wf6VN5CZVWZm4wQB096c12Rp8hZ/m5CmmTnyrO33bsseSvWk43KHWlkryMhZm&#10;+h/KrSWUcD5kdvlGTz0pY5xZ2asVLMfb+dR3kyXAPyq+7qR2qeUq5NDKssnmK3yg/nVVE23cilss&#10;3zLtNWrFY1gMa/wjB9RThDDFMqyNu6DnrVbaE+ZG2h+T80jLvPU1XtNOkFwJkx+7Yjr1Fa32CGaX&#10;73zZ7mrSWKxiPDKh6HJ60uoGfDAz4dpNqk8KW6j2FWILj7FetFIuNwDIe4p1/GkF/vA3dlH92iJf&#10;trZf/W5/OktTQufaWmkjbdiNj0q2BCihkTP8xVa1sJJ0G/5fLPAFXmsVlSNhJ8y8n1qrWJSuNdAJ&#10;PuYHbnkVIirLIi7htPtzTo7f7GGZ9zK7cHrTkmURNtHzKfuigkfqN7FlY1VpPLPPFQXDJdyq3lsi&#10;qOw602TUWZseXjtnuKnsNWTTdkR+aRucY5NaICWK6eQLGqt5uPTtVzTpJIVfaqqxBGKp3MrT3G63&#10;/wBYADg/xZq1HK+njdMuWIySDQS0amnX3k2ytKNvXII/AVctdRUIy5zzyAKyra+j1JVznYeAKWKy&#10;a2mUcSCUev3aAe1jeUSyKdq/KoyCO9SRiRYtwDdAQxqOwvzb26xtuZW4xmphcSNnIwFPeq6GPKQw&#10;6i11MWaPAXgkjrTHQyzP5J6H7o4q7NctCu3yxLu5+lY9ysl2dyt5O3JIBoiS4jrjUH06VI9rPJJn&#10;GPu8etW7CS4dhJMuE6kCq0l+1zpbZVeFwcdc1Y0WaIWawu7bj/eOaq5JpRzW91BIyBwVHU1RSJr1&#10;n3t+7HC4q1FZfZ922Q46YHQ1Nb2ax2jx5KsRxWZXKR2KtFLhpD5Y6Yq4kq3NzGqNsLdc8VDZ2+xA&#10;N2XUYzRdh4isg+aTs2alyDlL93erZx/Lzx19TWd9tYyDadrN60kHiBJUMcy/P0xTLJ1mmbC/dOQT&#10;6Ucw+UtQXU1xd+WQQsfUjvUgvpoZWP3VHTNVlnjuDtj3LIvp3pL62uN6+YzBSPwp3QuUsDUPtJVv&#10;l3DqAOlSNujHmfeU9dtZ4uGil+7kevrVmSaaK1YyMu3rgdxRqHKPdfMhDFSrE8D1rOmumhhk8tdr&#10;KcDjqat2mshodzOW56HtVHVrnZAzLhtxzgVN7FWuj5g1XS49TtJILhTJHKOex/PsfeofC3iSbw/d&#10;rp+ouZYW4t7g9T/st7+/etW6h2Aso3LjkHvWXrGlQ6lbNHMC8bDBH8S/59a8aMrHpct0d/ofiaXR&#10;CPLP7tvfpXY2+oNLZLOZFcMAQRXgPhzxdNoF+ul6gxMMny29yx4kHZSf7w/WvRvC3idtJHllvMhY&#10;9D/DXdSqnn1qLO5gLG9aQLtjk9OpqcylmdFt9hxgk96q6NrYuIkVfmLZIxzVy71H7Ow3q2SMgiu2&#10;Mrq5xSgVjpiPD5g+Ux8uwp8ccYjOY1XbyM9Xpv8Aa63MbW8K7ZG+9iq/kSJKitJmRfXvQh8qsVdP&#10;86B2G75d5bBParltP5fmSKMdyMVLHawxS+Yw+bHfvUgbCDahZX/vCmTy2KJvGlbPzfvOw7VHIxjb&#10;bnsQM9qu3kC/ZdykIwx07Csd7hpJGV26d8UEtXLLu0cGFkjVm6+/tVCK0kvJ2Tzm2nvVVk+0y5DN&#10;8nQ5qMSXD3jhWZY1XII4zWlylHQl1WzezVW8zgHqO1QLapNOnlsx3dTmrFun9oiTzgzIOFB43VR1&#10;u5XTYRHDG289Nn8P41MgtYddQKlwdrnzCNoHrVOHVZHl2EYZcjr1NPtSylc7iWHPcg0sltFNcbyu&#10;NvCkUIqJcso4722zIWWROcete7fs2/sgWfxw8D3WqXWoXNi0d20EQjUFTgAnI+prwOMKsnzMUXGP&#10;rX3/APsLeD7rT/2c9LljhdlvZppw2Cd3zlf6V72R4WFavy1FdWPA4ixk8NhueDs7o8Q8e/8ABOW7&#10;0m3+02viBXXIwrwlcn3wa5TV/wBg3xhpaq1vc6RfLgbVWcITn6/SvvmTwNfau8e+1kYL2ydp+oqv&#10;D+zVc6hLuYXH3s4L9McDH0B/nX01TIcI9bW9GfH0+KMVD7V/U/OHxH+yV430K3kkk0OaRU7wyK+7&#10;6Vyd18FPEGjBpLzw/q1u3XDW7kfmBiv1k0/9kua/t9t1qBjy4YADAAAx0GK6az/ZctNqrcatdTRo&#10;xYLtC5z2JrgqZDhr2jJr8TpjxpOPxJM/F82t9p7Ms8NxDxwHjK4rNW1lmR5Zl+aPoa/c8fs8+D54&#10;dt1oen3hxgmaIPn86pz/ALLPw8njw3g3w4Rnn/QY+f0rhlkKfwz/AAOmHHlP7VN/efh1JZi4KuVx&#10;nkGmzb45kWSXcjP6dsV9P/8ABUTwToPw7/aSl07RdPsdLs0srdjDbRCNVYpknAr5d1kLLbttLZ7Y&#10;7V4GJounUcL7H3OBxX1mhGul8WpZvf3sBCfKuMgCsOeB5OrblbjntUlrLdTW42Zbt05ojtpYYfmj&#10;k8wfMM9K54pnchi2EdvNhwyx8bcHrRqAjSbOCzLwmOgq7p8C3O3z8gcH6VFdQKLtlXJUtyW7VRWx&#10;StYGgyzMpDH6VckS3eHaNu7H8NQiOKE5Ysw6YJouB5saPDtjVT0J5JqZRsJTRZSPYn7tm4+9k1Qk&#10;jZtzB+ZPlbntWhDIzRqzbMAY47mq91ozXUvzEqP9nvUlKSCytlgWNdq7edxFXtd1qx1fXLN7i71B&#10;m0+BVjw3yqFUKuPoKPDNjuvpFdj5MMDuQfXoP1Nc7PGZ7u9dR3Ea/Sv1TgHBxnSqVG7NO111P588&#10;ZOLqmW16OGpwjNSTbUle3QvXV8t9clk1i6TuBJ2qC9uLyxtmuBqENwsKljxk/gMV0XwU8Daf4p8V&#10;M+rf8g3T4zPcKP4wO3Fel+Gde8JXvjoWf/Ct4fs8wEatIcukRAPmlCMdxz1967M+4tweW4r6rNOo&#10;4q7Vo2S7a2ZwcH5Hjs+y1ZhGnCipO0WpVE2+9k2rHzqPiO0+0ybF3cYwVx2qey8aIj42q2454eu1&#10;/aW+G2neCPiTNb6bbrHp11bpdW6Z3BQeGAJycbgeOwrz1dEg4PlqD2OMV9ZgcFk2aYSGMhRjyzV1&#10;prr6H5zmnFefZJj6uX1MRPmpyaet1p6nQWvja16ukit2KgEGtEeNrKdAqSNE3UE85rij4bhwOZI8&#10;Z+6x/lWppIt9KsmgmtxdFskM7fMK5MXwRk8o3jSd/J2Paynxdzd1FTr4hJd5Rb/JXOwg8S2t7EF8&#10;+NWA7tViWO1kRfJZJG25JDd68tmsLwXLMskexjkDb09qb5uoW7/6v5fVZK8qt4aYKSvSqSj62Z9H&#10;hfHLFxlatThLzTav956jZaIrKMysG9j1p509TJ87bc9K8wXxfqGnn939sXHHBzV2P4hXip88zbl6&#10;b06E/hXi4jwxrpfuq6fqmv8AM+qwnjdgpa1qDXo0/wDI9MtdOhAztH1NTTxTXMLeS6tGvXFee6f8&#10;YJEGx/sr7lwezVp6b8WI7ePb9mzu4OyTOa8et4dZrBe7yy9H/nY+jwvi9kVb4nKPrH/K50um2nlP&#10;+8XchODVqe0hlcMPlC8gGucPxItVU+ZHcIvXHFJD430+TrMV/wB7NeXV4PzeCuqLfpZ/qe7R8QMi&#10;qPl9uovzTX5o6w+pCnK4AB4NWdU8MWthq6Wkd2txeNapcS+V923L8hW98dfSuWTxjZwL81/CR6s3&#10;3a9W/Zl/Z2vfjH8YJtMsLxYYdUDXLTum5YIhGDz+JxXu8JcJOripvNKTVOMb63tofn/irx/WwuBo&#10;w4drxdWpKys039xx97d2Om2dvZWsLS6hK4Mj56Ljp+FbGtfDe6gsI7wzWMxkXcqJcKWJ+hPavUvF&#10;v7F/xD8LeJdTmtNCh1jSoAQt1poJZz7qxyO3SvF/EFnq/g66ePUNHuLHa/zQ3MZVlP1P9K5Mbw65&#10;ScqcNHtbWyPj8H4kZ3lklQxHvuyu5JrXrqQWmmz2F1I06Md3J4+VT9akurXcqyIxVD1Ge9UofFmp&#10;Wlo0MB83cQCinLAeore0LULOaxla+2sqjCgDbKGPOcD3OK+bqZPOL0/E+6y/xkwzssdScX3i7mda&#10;3kdjPItyzNjlQRV2K9Qssqt5m7jao6VAsFldXW1mNrvyiM53IT7nt+VX7PwlNZzqgaOTZyGhfg/X&#10;865qmAqwXM0feZZx3kuPinRrJPs9H+JYeVkgG1T+8HzZ7U63WNRt+bcpxnOQasDwvqSqpkh8jcMj&#10;ewG4fnUzeHpECtG1v5n8Q81cfzrikrH2FGpGpHmg7ryGm4REVfvewqrMdsyt83UdRWtbeG5JXB+0&#10;WKHrzMvH61ZHhbIUNeaezZzkTLUlSi9zlY5ZpryRhD8gzg+9W57cMi3Mi/MhxiusTwrB9mCrfaer&#10;+u+kuvAsN2F26hZjHox5/SiMkHKznoClvMtx2IxjoBVjU549U0/b5vlqe+ea2U+HSzxBZNUtfl54&#10;3f4Utp8KkRo9urQ7d3zDy2aq5kKzMPw40Nvst484X2zk1uxWe2PfuI29c9a27L4eWNrIrLdKx77Y&#10;mGf1q23gCznl3fbJx3O2M/40cyFZmBBEZZl3FgRV5FuEf5mVlx1rch8I2scuBcXTbfSIc1Nc+HLe&#10;Z1w18q+gjHNHOieU5170xx+XI67hyeKrR30MpYKV2ryciupk8KWMkoZo75m7nYORUS+CrISt/o+o&#10;sjc4GF/pS9ohezMC1ggnh24WPcfu5py6Vawz7d33unPNb58JWcT8WWotzwN//wBarNt4UgEokXT7&#10;zcf70n/1qXtEL2Zgyym0IUtwvQ+tOtTNPJwyjPSujfwysy7Tp03J6lzT18Kr937A4wMA+a3+NHtE&#10;HJYwY7wWG7cBvPAOM81Tu5pjIud20ccV10PhZSdn9mq23uXY/wBasN4Wcgf8S2329gWP+NTzorlO&#10;HhgjnvEfzArDk5HWryW1u8bEqVk+vBrro/CTO4b+zrFT9DxVoeHZtv8Ax6WPAwPkpc6FynCixRSG&#10;j5fHOKXUpGkgCbjxyCK7iDw5cI3ENmuf+mIp7eHJ8craqPaIf4UvaC5Tzvc1wqrCrLjqTVeHeZ9x&#10;O4g4xivSjodwnKtCv/bIf4U3/hHrppP9ag+iAU1UFynnSpcPOzCNVCjgBe1W47KTUJQPJkAx3Fds&#10;+g3DPtFwy49hTZPD85+9ethfcVEqg1E+MUm/d/niq043SfL949c96qm6NuPu5HUAnmpraGS8+4pY&#10;eueBXl8vQ9AzNd0aPVLZ45ULK3UcDafUVV8K+KrjQ7tdM1KQSIxxBc/wyD0P+1/OulNvZxnbNO0s&#10;g48uEbj9M1dtfBS6vBhdDDoxzm4fHPrxXRSi0RK3U0/CnittDu1Vhuibo2fu13X29dVsVZCrKOQx&#10;HWuV03w1rGxQlnpca4xyM1u6foviGG3WNJNPVV4wEJ/pXXGTSOSpTW5Cby4s7iWRHVQzADctWorl&#10;rwjzDsaM/wAI4P41P/YuvOvzXFjt6/6k/wCFLJo3iBiu25s+Of8AU9av2hz+zu7IJ3a6G6JGkeMZ&#10;IPp7VNazymFW2suOgPaiHRvEUf3r62H0g5qaPw/rWcNqSgHsIap1dAVO/Uo30U13k/NnsAOtUX8O&#10;3F8p4ZfUkdq6AeGtS/6CTn6KBUi+HNQL/NqUnHuKFU7j9lHucrH4altI8rGzqPQHmoo7C6N4zeTJ&#10;tI4TYa69PC96fvalJ1p3/CJ3SNu/tC4/4CtXzi5IrdnELb3yXJUWdwqnkfIaZf8Ah7Vr5VVbV8Nx&#10;lVPFd83hWaLLSX10Fx1Y4xWXez6bpob7RrATb2a4UH8q6qGFxFd8tKDfomcmIxeEoK9apGPq0jmo&#10;fCOoWSput532nJwvWkj8I6hMc/ZZlXPTFTaj8TfDung/8TS4mK9o9zZrBvPjHZzfLZwahM3+02P5&#10;Zr38LwfnNfWFBpeen5nzmM44yDC6VMSm+y1/I6zT/BlxIqiaHbHjLMeoAGa+jPhB/wAFFbn4R/Dj&#10;TPDMPhuG6t9Hi8mOb7QVaTknJGPevlvwNqviLXPEMcraLf2+nbHLzOj7QCpxyeK3rTTfOWUsv8eB&#10;X6twhwf9UpSljorne2t9D+c/FTxIq4jE06WUVGqaV3dbu/n5H1lbf8FXtURsL4Xtl/7ej/hVyP8A&#10;4Kw6woUr4agAPpct/hXynZ6GJO36da07fw9iPr931FfYvI8Fu4H5J/rlnL/5e/gj6hi/4Kra0Yf+&#10;RbgPcD7Uw4/KpF/4Kn62y5/4Rm3Un/p7b/Cvme30PPq2B6cVeg8OS3B+Rc7eoA6VEslwC1dM1p8X&#10;ZzPSNR/cj6Mj/wCCpOvs2F8OWv8A4FP/AIVN/wAPQ/ESj/kX7X6faW/wr50j8PsX+6voeDV4eHLf&#10;T9Lmvr95LeztyqlliMkkjMcKiKOWZj246Vz4rLsqw9N1a0Uktz1MnzTiTMcTDB4LmnUm7JJbszf2&#10;kvEf/DTfxGuPEmrW81ndTRpH5cMgKgKMDkr7V59bfBzTUB+e/ZfeRP8A4mvbNM8CnWvDM91Joup6&#10;KqyL9mfUHVJZ0wxkd0HESr8nU55NRWfw1F+1qkF7pczX0D3VsEuVbzooz88ikcEL35z144r52nhu&#10;GMRH2zjHXvpf8T9CxlLxJy2t9QXO3FK/KlJK+trpNXPHIvhBpcNyskf29cdV81cH/wAcqaX4U6Yj&#10;Z233zesq9/8AgNep6fpGk6nHpckOuaXIusXb2VmUWUiWVMbl+5xjI5PHPWlu9J0eHwm2vNrFiuji&#10;5aza6dZFXzgT8gXbuPTqAamFHhNvTk+86KmG8VIxTlCtq0l7vV7LY8nHwe0sDb5d51/56j/Col+E&#10;GlksSl1k9jL/APWr2keBYRq1xYpqGmy3tvZjUJYvNKmK3O352LAKB8y5BOcHpUVn4B/tC2t57W40&#10;+8t71mS3khukYTsvVU5yxB7CvQo4HhibXJGm7+f/AATxMZiPEmjf2nt423916fgeJS/CPSVkx9lk&#10;PoTKaZJ8LNJaXmzdsHoZGwP1r2y7+HF3BHuktZY1zjJjPNZ03hFoG+ZQvqGHNetRyDI5K9OjB/if&#10;FYzi7jGn/GxNSPrdfoePt8PNPiP/AB5d8gGRj/Wo7vR7W2DbbOJfTk8fma9Q1Dwvy20fdHOB0rmd&#10;Z0EIrZX9K7o8P5T/AM+IfcjwqnHPEv2sZU/8CKPwR0vw3/wmq/8ACRLbw6TLlJS2VDZBPJ7c4re8&#10;R/sEyGH+0tI1mH+xb6WS4XdGZJIVzwOOG4715z8Q7X+zPCnbfcOxH04Arv8A9mj493Hw7uYdI1a6&#10;mm0yWFVRZWLCFvQema/LeLqOJwlSpXyp8iS1ilp6rzPu+GeIsDmOIoZdxLF1btWnKTT16N9mdN4P&#10;8FeGvB3hZdPWOCWGZPKlu1I3yN3LHtyelS/8Ivptt4vjk+3M0hsTbmZW5EeegX6d66j4lfCbTfEl&#10;3Jr2j6lDp8S2ry3Vj5YaK6YDduPI2ntkV8++DrPXPAl/feJrprjUPC2tA2lhcNIGFsQ20r+eR+Ff&#10;znisLi8VUliJ1HKT3fX0P7yyHMssw2EhhKMFSjHRJWt6ruV/2oda0K88TeH20wNfJp9uFmilJCPG&#10;GyFz1Gfm5HYivo3wR+wh8Mfin8AtP8dXUOseGY7mwa+ngtrsSpEFznG9SccZFfIvj/zNR8X3cjRi&#10;Mb9iKvKhRgD9P51+kfi3SdP+H37B66TqWpJolr/YEVlLeGJpBAzoq5KryeT29a/dcv8Aa4HLMPRh&#10;N3Ud799fwP5jynEwzzP8yq1qScfaWjeOvbqr6pXPzn8LfCmx+NnxgXQ/Aa6l/Y7pv+16vsRogPvu&#10;23gIBzmu4/ak/YW1L9mvwFY+JG1yx1rS7udIHeJCjIzj5SBk7lOOorsvi/8As061+zF+zPcSeGf+&#10;J9F4ojjTUNftyEjs7I4YIiZ3/PxlumOK8j8P6p4j+OupeFfA+s+ItUuNFW6jhtLc/vFhY/KrYyN2&#10;M9CelfQ4PMsZUadOfux3vv5nzfE2V5DlsPZY6j+/rX5eRe7F7JXvZa6swPh98IZPHnhPxNqn2+3t&#10;F8PxW7hJisaztLJsC7mICgAMc884GOa2/G37NM3gewkvtQ1ezhsbdLZXmEbSCS4mi80RIFznCclu&#10;B09a6i//AGYL62/aBv8A4WaP4gju9QbasskkL29rPKq+YqEqXPyrzkjANN8OeCfiF4n+IGv+ENHv&#10;7XxJqWm4+2WwnVon8gBMp5oUMYxgZA4B7170sznzXjNW3PzCjl/sounXoNyvy3TveW+y/Q4/Tv2V&#10;vEniCWYWX9n3NvDFBN5yzfeSb7h2ffGfccYNc9/wo/xBPq2tWdvps15J4fVpLx4V3Roq8lge4wCf&#10;XANej+BdZ8eWs3iq3sdGm8R3DSQx6g0INwLYw79o/dHG0Fjx93j2qbw/+0b4r0K/0y8bTFkjsLxp&#10;79zbktfufkcOxHH7v5AOw7dacc0xCbtZrobewy32UedTg9b6X2/y3Z4hZ+CZtdLG302S5xjcYoS2&#10;PyqpN4eXSNS+e3NvcQt91l2lT7g171oP7RFr4Qdlg0iaSG61E3skd0wK20e7hY1XbuYKMZY49BXm&#10;vjzVT8SPiPqupr+5/tS8lnjWXjYrMSAfwxXXHNpNv2qtE4506UFBYSq5VG7W/KxyniGaXxFaiO4b&#10;AU5BT5T+dZR0N4vu3U2M9CQa6qbwxdRm42xiZbUBpDH8wQHpn0rqbn9nvVj4c0+9hkjuJNUQyJFs&#10;IMY7A+uelc9TibL8HCLnNKL2tse/hcj4kzTEzi4TlUgk2mrOz0R5Cug3ur6jBZwzKzXDrGAyc8/S&#10;v1N/4JweC/7G8K+I/FMoBkdE0u2Y9OmXI/Svhbw98FLvwR8QIftk0N01qjMzxIRGrdBgnrxzx0r9&#10;UP2fvhz/AMIV8HPB/h7ZturyIXl0oHR5cNz9FwPwrfHZtSqZR7ahK6quyt2W5WQ5HjHxPHCY+PK8&#10;PHmafd7Hrfh7Thovge1Vh+8uv3r+pzzWH4k8BaH41tZINV0uw1CKQYZZoVfP5jrXU+IGUXSwrxHC&#10;uxR2AFfFXx4+JHib9mf9rrT5l1i7/wCET8SXEc8lvJJuij3ELIOc7cE7vxr5TL8HOvLkg7O1/U/V&#10;8+zahl9FVcTDmg2k3o7X6s9F8d/8E2vhv4xeWaztbzQLmXJ8ywl2rn/dYEfyrwj4j/8ABKXxJpcX&#10;neG9a03VBGxIFwht7hh/dyCVb68V6h8Kf+Ch7eOPjrqWgXVhYweHbeS5ki1HzNhhgizh3zwcgdvW&#10;vQ/h/wDt4/Dn4ja9LptpqstvcR72H2mBo0dFzlw3QDAzzitsRl+Ji/3tPm9dd/M+aj/q5mVnTkot&#10;tpWdr2307H5+fEf9mbxx4Fm26x4YvrWG3OGnijMsUnvuXIzXLWek6jBfy20ZXcyCQhpCMAZyMcV+&#10;vmgeI9L8b6b9o0+8s9StG43wyLKh/EZrlPHv7NPgX4jAnVfDunzNjBljiEbg/Vcc142IwWHn7sk4&#10;+m33GGI4NrJe0wNdNef+aPzX0/xFC0kPmWcuo2csZjy/ESEe2Sxx9RWloXg7QPEd0xuNIk09NoKT&#10;wzM3mEn+5nAr6u8a/wDBMXQ71ZH8L69qWhyODthkAng/LIP614/4x/YW+KngaeSS1W38QWkaAA2F&#10;yI5CAepR8HP+6TXmVcgjPSLT/BiweYcS5NpT5rX+y7r7t/wOB0/4e+H7u8uoba4i3QOqLHO2yR89&#10;OOfStSLwFY6VJ5clnGrLznr+Vct4R+IFvfeNpPD8mlXV34ij3rOjBIzalfvbgxBOMdM561Q8c/GP&#10;WPAWlf2lfeGZF0S3uPLW8juB824Y+42Hx2Py4BrP/iHuKqwvpGXRX3P1TJ/ETNKcIyxaU110aaPS&#10;rHSdMiVf3MPPtWxZ2emlR+5t+PQV474f/aj0Hxlp8cNnNHDfbMGK4VYyx7YPTuSenSvQ/D+s/wBu&#10;JD9nT7U0se8NAd0ZHruOBXyuZcN4zAz9nWi0z7LDeIuWyjeu3B39Ts7W300KMW8H12ir1tbWROBD&#10;D+ArgV8d2tleSQzSNC0TbDuwAT6Z6VtWHimOePcrhtx65BrxamHqU3aasfVYHPcDi/8AdqsZej1O&#10;0ht7PC/uYs+m3pUwis1/5Zr9K6z4DfAPUPjB4evNW+0rY2Fr8iSOm7z39AMjp61reJv2WvEmiR+Z&#10;arb6kijJ8ttrj8DW8cvxEoe0jHQ2lmuGhP2cp6nn6C0R8+SM+1Ektux+7j8ag17TNQ8N3LRX1jdW&#10;jqcYkjK5+lZEuuKT9OK5JU5RdpKx1RrRkrxdzeU27tuGPp605WjLY+X8DWBFrCt2qzb6iu3r+lSV&#10;zG0gjLfMV/OpoxH6L9c1kR3alc7h9KnhvN3+NAXNLK5+7+tNdAO3vVMXDNxnP4VLnIHf/gNAKRZR&#10;QpyMdeeakG3PPP0qrHDu+re1TRxbuNvA9qCuZlhY48cL+Zo8oHoopqxcdF/GnFMH7q0EgLYNxt/K&#10;kNivdfxzSjKHotBVnP3cfRqAIpLFS/K/LUU2nK5yEANWGtsqPmH/AH1TPJMR6r+JpWJ5ipJarEcl&#10;V/Komt42HT/x2rslssp+Zlx7VVktYx3qCj8+WtVVw8u7/ZTHJre0TQpNYiUTs9rD2jQcn61d8NaG&#10;tmVkuFWWY8seMD6V1VsVj67VX2xWcadmbSqdiDQdEsdKRVh3KfXZXRWk0bN8skg2+i1Vs7xdwwy8&#10;cdulaFvcr8vzKPXmtuWyMpTLMB3vuV5sdxs6VdjkBP35x77ajvLgaBoD6ldSC3tVIUM5+8ewFcfr&#10;f7RGmaVMsNuk10xH8IxzXt5dw/j8ar4em2u/Q+czLibLsG+XEVUmunU7lZsnmS4PY8U/d83/AC84&#10;6CvM7f4w+J/ETbNM8PX0gY4DCNmx+OMVNdWHxE164MbFdHQDOZpFTPsOua9+HAuLir4mpGC82fJY&#10;jxNy6GlCMpvyVvzPR2k2jLCb6lsVRvfGGk6Uf9IubWM+jTgn8q4Xw18A/EnjrxPHp+oeKFjkmHBV&#10;mdc+hIwAfrXrOhf8EzbG3H2jWNemaKHDSvkKvrj8q9LD8H5ZFc1fFX8oo8f/AIiNmOJfLgcJ85P/&#10;ACOF1L45eG9JDN9ojlZe0aliaw7v9qOwiR/sunzMOxYAZ/LNdD8Sfhn4O8HXhtvDPh+fXbkv5QvL&#10;re1ure3IB6VkaDpfh/xEx0vxLpNvpccyGKOe0tN7XMp6AKoyMfrX0OF4ZyCNpKMqnqzHFZxxXOPP&#10;UtTXkmznF/aU1rX7xbfTNPjeWQ4RFG9j9AK63Tvh18Z/HmxrfTZbOGYZViVUH3+XJ/SvMPEnwXT4&#10;YeIZtLmj1KRp7pCks8DxKkQGenTPIzzkZr9B/wBmPxlrCeAtKs2tWuoY4gkTsoTKgYHNd2MqZZgO&#10;X2GHjfzV7HzVWWZYip7KvjJ3e6TsfNOkf8E9Pih4v+bVNaW3R+oDu4H5lf5V3Phn/gkxbrtbVteu&#10;JH6ttwqn17V9Q618XbPw14stNI1BRBcXVuZwN2QMdB+lF58XbWFzEyFlmBwYzuKD1IrmjxbXd4Ue&#10;WNuiVip8FwfLVrc0+bZtt3PJ/BX/AATc+H+nRrI0P9oYOCzyF8kcHvXaal8I/h18F9Da7k0fTbdY&#10;QSMRqrE/gM1pfC/xuumpe2d5PFJ/pLGFlIChDjqfqa8n/bS8P+JNY8UWN5p/2q90UqgWO2TeBIM5&#10;346D3q8LmlfE1bVqr5fUqtw37Gl+4oLn6X/4JT8V/HCH4ieE9QtrHw/DY6fJ8sdzjDNg9R9a8k0z&#10;SfMtWwuQznOBXa+MIta8M3dhpGpQ2ttHcWomSOKUMSvuOMVm6BYYshhWPzHgfWv0PARhTp3pbP5n&#10;8/8AEKrVMU4Yr4l5L7tCnZaEWZVC8fTpWtbaEwT5h07YrpvDPg6TUXG2M5Y16LofwTkmtvOkXCYy&#10;WY/KPxpYjMIUtZsxy/h6tinajFs8s0Lw9bvqEX2oYhY88fz9s4rkLL4jz2fxD8SaH4kutX0abRds&#10;llbeH7HzmuUHzF2JBJXaVb5iBjOa+mtM+DEd2ubdobjb3jcPj8q5Xx3+xvqXiv4vab4qs9cfw/8A&#10;YdN+wztBEGln++pyW+XGxgvIzgCvzvjPFVsXTpywU3dPVX0afX5H9MeBeHy7J8XiKPEVBcs4XjNx&#10;vJSXRaPdeR5V8QPi/o8ngvRtf8N3jW9hrWsrYXt1NbgS6YqqrOCnIDNuyCM8Csqzvtf+NnwZ1/T9&#10;Nl1C+1vwr4gW/t5TEY3u7UghVU4A3jJIUc4PFfSvw1/Ze8P+D/AjaHplnaahp7XJupzcbbgz3HA3&#10;twQGAAAA6Ctq70XTo79bKfWNLiuA+0QG5RWDdANueuOMda+c/svEYySnj8SrWs0n8vQ/TI8c5Lks&#10;J4fh3LHKcZuSm1rvfXS/dWufPHw78CtB4w8W63d6HrGkeA7rRlFxpepK/wBovJ1CM7JFu3cFXOeM&#10;7h61mfszaFcD4l3g024a68B+HRdXOmXTp8wku4RH9nB5ztGWZR0K+9fWUXwwmhbevBUfe9Pxqrp+&#10;iaTq159ht9V0ue6XIWCK4jLZ7/KDmt1w3goTp3q+7HW3V/8AAOF+MGc16OJ9ngv3lRKKtrGKXVr+&#10;bpc+QfAnwgbW20kaX4+8P3R8JX91cyx2sJme2aQ55XOd3GMMBjHetrwX8IV+JH7PVj4Ztdc3W9rr&#10;7Xd3LcafLbM6DdlVDYLHLEhunSt6L9mzxXqXxev7uW+8M/bJr1o7ey0uZI5xD/ekOctgdVx713Pg&#10;Hwr4i+H/AMUbix8ReJNBvfDrRMdkjhby0lHKphRhgfT71Knk2Swm4XaXV36PoeU/FbxAxDjF046N&#10;NWhrp1/E5vT/AIR6v4Z8C+OtEstQ0+eHWo5I9Ge4D+bCkmFZZZMEkbc4684rnPhd8DfE3hH4ieE7&#10;jUk0m80bwbpsxt1tJyGkuWV24VhkuWYcnA6elfRRvfCuqT+RDq9vHI+FUzRvCrk9AGdQpyffrWhq&#10;3w5tfD9qLi8ure0izjfLIFH+fpXR/YeTzjGUKjXLtrt1HHxQ40wsqlLEYaMva6yvFpvS2nnY+P5P&#10;BnxG8PWkcKx6haXvxA1UPdrbwvLLpcSyd3UnYDuJI44XrXUePvirHofxZ1CNrczeDdBddKvHVI2u&#10;ZrooQGAJ3MARkkdce9fSHhey0fxNqP2Gz1ASXGCwjKPEXA6lSwAbHtmue16w+H9l4kkkvLfT7vUc&#10;tGbtLNHlBGQSrY3MV9VBIx6iuGpgVhI+0weKtqt326fefT4fjNZ1U9hn2Tc1ote7HVX05rNX0WiZ&#10;4ta3Ol+I/FfiDSdLjurqPQQBLqCsDbyyHH7sDGc9R142mub8U+HHVXUR/p0r6E0P4WeBfgn4NW10&#10;/UB9j1Bvto/fG4kmyMb89hjjJxz71liy8K+MLO8a0ukR4Yy58wrhx04ZSV6kDrnmvtsl4p9jR9nm&#10;FVSqO70/I/nrxC8NaeMxbxHDuFlSwsUleSd2+rZ8W/tA31r4esNMs7iF98yb129juzj9a5VpVvSJ&#10;FyA3GD/CRxiuq+MegS+JPiw+rRwtc2ek3DFTy0ce0YHtniuRudXvr/UfMlVXRicbVxjJ718FRz+U&#10;sfUUtYyk/kflPFnD1NYeNSHuyglbzS6mu6eJNds7O4sdTvI4NNkMU6hyVeJkbg/lXaeDvjTYweD9&#10;H8Na9pqzaPpNzFOn2f5WJRi3zD+Lk5PrUvwkhWL4a+IbyVRtXaAhPU7G/wAa8187KN8u1VIXJIx/&#10;npXNQpYOvi69GokldW6O9tT6HNeJs8y7JMrxGDqScuWfMt00pWV/I9ytPA3wu8S6mN3iLTl1HVLg&#10;X0uoalepZx248wZjCHg4X+Hj6173+3bqVt8Xv2VLzS/BWo6Z4gmjlt3misLuOZhDGwLEBT2A6DtX&#10;wpeabH9hM8zRNGjYwTyM9/5VVbw/a/ww+XkYJT5c/lXpYPB03Fxo1OZJ216HXh/GCOFgvr2D5J1F&#10;dyi7OWlr6/gfcn7AnxR0n4v/ALN+o+D9cuLdv7JV7NxO4Akt5AQp5/u4I9sCvlPQbO0/Zl/aiWPV&#10;Jlks/DGpedFNH+8SWMZaNhtz6j8qPgl8WdN/Z/XXdTGljUtaNiLTRrR4PMt/NdvmkfsNoUdeuTXc&#10;fsy/FbXfin8bNG0bxfbaL4ksNfuPImtn0yFfI3A8oyqGG3r16A10fvqcp+y0T0ufX4DPcjzjC4BY&#10;+XNVcrxitdV0k1tdLUg+C37UNrdftWaz4w1ifTlsZJrqS3kaJFcBlKxjd1zj15qL9i3x7Y+HPil4&#10;08Tapcx27XWm33lSO3R5ZQ2fU8L2q7/wUB/Zv0H4BfEnw+NDjVNO8URzMtpId32Z4tmcE87TvHX0&#10;NeVeKvgXrPg62sZNS0W5s49UwLNwQRdEjPybSd3UV00vaSheMt7I+ez7OMPlmZxoY3CykoTdVuDu&#10;mpK0VtpZnqv7K/xC0vwL8Dvi1eWq+TIdGaO2upQVnvJmWQk/7IyRhevr1qn8BdZbwL+wf8UJorxr&#10;e/uZbe3tCHwyM5iQsvof3h5rx7VfB2oeHIPstwuqabFOCvlSB41k9eGHNRM+pLoEmkx6hMunTMry&#10;W5AKsykEE/QgH8KvmxEb7O7X3dTxo8YZFOVJVXOk4QqXTjdc8vh26eZ6P8C5JPiD8SvCNx4m07+2&#10;NH0S7isWWOAFrgyyEhpsD5lT7xJ9AO9cb+0X8Mv+FVfHXxJosY229veNLa46eU/zrj2AOPwrDuYr&#10;t57Ji0f+gFmiKgghj1P14HNaXj7xxrHxP8TxalqyQfaI7cW7SIeXC/dzXWsRV9qvd916eh4OKxWV&#10;VMnqezxC9vTcZRdmnJ9UvQyfAuo6hoHxAj1DS4Ybm+u42tTBcyhbeXcMZfPoDX2Rp/hv7R4ZstSm&#10;azttSjt4Imit2xCHdd7cH+6MdK+O7aIW11HJtP7tt3ynBIHXBr0HSfjLod3rdxDHca1ZlzuWAyea&#10;u8jGcevv7V8RxLkrq1accNHRu1l3P2vwf8RFXwleObVUp01dN2TcUtvOx6J8INAufjX8ZNC0ea1a&#10;FLm+USgyb1eJTuZxjoCoPFfpD4FhXUfHV1dbVWGwTagHQdhivjf/AIJy+EPM8U6z4kut0zaRaCCO&#10;QjG6WTqfrgdvWvtLwFaf2b4NkuW/1l9ISOO3av0bNMNHB0qGXU1pTivverPB4HxMsxrYvPavxYio&#10;7P8Aux0XyPP/ANqr4/Q/AH4aahr0kbTXjEw2cWMq0zfdyfQda/PM+BPF/wAfPBPif4jeINYkXS9H&#10;chZ7os5vJ2I/dwjOAoyBkfTtX6E+NfH8z/EVvDv9ipquntZmS4eaI+VE+QRuYjbt2knPPIxXIeLW&#10;+HvxZ+Hd/wCCb63k8P6fb3kEJitY/JRbiVfNjVNo5YqQxGO/NVlmbQwkeVLVvV+XZHXxNwnUzaXN&#10;OppGL5YbJy6N2Pzq0rwPrl54J1PxJa20y6LZTJY3N0HwodxuCkZ57Z+or6avdM8E/Cj9gGTXvDNq&#10;W1jxXt0+5vLjDXJfcRIoP8KjacAcYNev6n+yDpcn7Jmp+CfBerW+oNfXZvY7uaQMJXDDqy+gUDPt&#10;Xzb8Zf2fviT4E+A3h/w3deH766tdL1K9vJ3sB9oX59gQkLzj7/avo45rQx8480krS22urdT86nwp&#10;jMjpVHSpufNTtdK9pt2duqVjV+AX7SNr+yx+yrdXEMi3HinxdezTWcBbK2kEf7oSuOwLK5A7/St/&#10;9k/9tDxtqM/iS61++XVdH0DSJdRkMqANvBAjUMPUkj8DXkuhfsq3mifs+ar8QPFkM9nZwxi30bT5&#10;lKyXEjHasrqeQoySqnr1o8Hj/hCf2N/EuqbhHdeMNbi0uEf3oLdd7/huYg/St5YbB1ozVNczlKzf&#10;+XojjpZhmuEqUnWbpwp021DySsr+bfQ+jPh5/wAFXtB1O4jt/EWh3WnscbprZxKq+5U4OPpmvqDw&#10;R470f4k+G7fVtDvodQ0+5GUljORnuD6EdweRX5a2A8YeBv2fbpjoduvhXxddCRb+aFZJGdRtAVs5&#10;TOzjj1xXp3hn4va1+yl+yzp9vpOsW1xrHjy6kvY5YCXTTLeNURgMj/WFic8cEGuHMMhoya+rbt27&#10;rTq+x73D/HmNpOX9pe9GMeZ6Wld7WXVPud1+3J/wTp1XxP45uPiB8OSp1idhJqGl+d5H2k92if8A&#10;hZhkEHggmvk3WviF4m+GzXGkeKLLXtEZn8o2GvaOLmyUDk7TtU8+q579a998FeHPj0nwvb4k2/iL&#10;UBYKjXSwT3rPLPCOr+WflweTj09K9Z8Mft7aR4n/AGebvXvEGgWuq6potzBa3lt5Y2SrITiQZBAH&#10;yt14yKqj7ejSSjarFO3oz6XD8TYepVtiqcqLlHmV9VJb6WPgfx5YeFPiZa2Nj4T8Ls3jCaRC02kr&#10;IlqBnoI2GST68AZr3zxR8EPjL4M+Del2MvhnUbMwoGe5sYxcNGpx95UJYHHqMZr6Y+EX7cHwbupE&#10;kTTbbwrdycl2sVVSf99B/Svo7wh430fxzpUV5pGpWeo2s33ZLeUMD7fy4rxc/dTERjTxVF8sdVq7&#10;38mddOOAzSH+yYlX/u2v809T8oYrD7SbqfVWS2kd93lyErICPVD0NQia+N8F0uQxrhQpDffJPPHs&#10;K/WPxR8EPCvxLhMeuaBpepbxgvNAC4+jdR+BrhrT/glV8O73xdpuqaat9pX2S6S5e2jl3wyhWDFS&#10;G55xjIPevksRluFacrtequYx4fzHD1VKlJSXdNxfqztvgV4Mk+G/wE8N6TcJtvGtEmuQevmMAzZ+&#10;hP6V0fl/KM1o+IXWbWZFX7sPyDHTiqZXNZRjGKSWx+nUbqKuZuseHrPXIDDd28NwjdRIoavN/GH7&#10;JXhnxIsjWsLabM2cND938q9WNNYbv/r1jVw9GrpUimd1HF1qWtObR8p+MP2OvEWiBn0uS31OJTwo&#10;+Rz+fFeY674f1rwldNDqGm3VnIP+ekRGfoe/4V90eKvEVj4S0WbUNSnS1tYMbpG6D0rmND+LHg34&#10;m6m2l2t9p+oXRiMzQMoY7M4zgivnsVlOFdVUoS5ZvVI+mwecY1UXXqQ5oR3lt+J8YJrLA84X2q5b&#10;a4wFfUvjb9k/wz4naSS1hbTrhud0H3frt6V5J40/ZD8SeHBJJprR6pGOQqnY+PoeK8rEZPiKWyuv&#10;I9bD59hq2knyvzOBi1hmdavR6izCsPV9M1bwpcNHqGm3VnIpwBKhXJ9j3/Cmwa3ISuVxn8K8upFw&#10;fLLc9inUjJXi7o6aO8d2+Xd+NWIZZD/+uudg15xxtx+NXLfWG9Qc+9Z8xfMjZV5FGPlpCJCfmYYq&#10;imosSPnVc+lWPtef+WlTzDLKqwP3qbLu3Z3fhUKS7hnzOM9aUnd/y0NVqJ7E/wAxX7wpChx9786h&#10;3fd+ZtvTNLwV+81LUgDuP8VQTr8vc1IwRR1NRy+UQcBvwFIq+h8Z2UsaD/VKMcjFXLa52tt2L+VU&#10;dPi46Lz+Nalr8h/5Z5+lNIn2jLVnLlvuj8RV0XyomVRdyjOcVSWcRv8AeX6YFE+oC3hb9590ZGK0&#10;jFNpGdSelzh/jL+0fD4v8LWHh2wt5omtZXN1JJ/y1ZSVGB6da+1f2b/gv4Zn+H9jqU+k2fnNCpLe&#10;UBjCrkn/ABr81LuLzNU87r50rtu78sa/STwr8UtB+HvwL0tNavWja4UJDawHNxdnAwqqOTX77j8M&#10;sNldGnh9NtvQ/mnDYh4zN6sq+ur+5PQ6zxJeWMKtb6bb2NjaRjEly6gE/wC7/jXmOr+LfDujxzYV&#10;dQuFk+/Iu8DB7dhXk/7Rfx/vPFktp4f0fRbrQ5I5A0rXJ/eOnbvkVnaHpK6fYqXZrq5uuGZ2LKg7&#10;kdq+LxuX1FFVa0rdlufpXDvCM82quMPdit3b8jqfG/7Qur6lqaafofk2lxdMXBKADYgzgHtWTofx&#10;68UfEKSbQby7m+w2r/vHJJSXd2yOorzf4k+CJNV1WzvbOS6jkhZtskbbWY9MDHQda0/BVteFYlhk&#10;a32kRnGMkjqTXjRxCjOyP17IfDrC5bWVWdp+bPZNM0hTDCseoQsIlCpCGKIq+mO1ch+0PqlvZaAl&#10;storXG4NC9rPtKt0yTkGtCY3f2DNxqEIt1UHzkQE57Bu9cD4c8TWX/Cx7JbnSofEtjdXG28huF3R&#10;xxhT0PVSxxg19HlEpOt7Zp2jqxcfVMPhMqmpyV5Ky6fcd/8Ast/s1+IfjdoFvrl49xpmm27HZc3F&#10;89yXx94ohJA6V9u/CjwlpPgrQRHaTSTyIo8y4mG1nJGenb8Kw/gv4s0e+8IR6TpekrocUMWyK3Rd&#10;saE9gR/OtSx+FE08J+1/Z2kbkGR5LjYcjn5iAfyqsViI16rqH88YXD0Ob29PeS3Mf9oP4HW/xz0R&#10;brR9Qjs9f0s7ra5jYMuRzsf2NeU6X8QdQ0W1j0bXNPvtK1qyGy4ma1eSKbHdGUdDXuHiLWovg34b&#10;H7z7RcXLMsax26IgfHGVUDj6muFuPiL4g1/Wp2j1CztLWe3CwCaLDLJ37dQfU45rya2HTnzwfK/I&#10;/Q8jniJULTV4La+lu9jmbXxBp/ifXNjeIIrdWXm1JMcjMRz97HWut0P4uTfD3WVstVkZtHZ/LhkM&#10;ROM9Dn07VyHi7wJZ665kv5rPWLq5jUSTxErJbOo7Adj9eKzxpVx4D0uO7sdUF6uCG0i+PnLOB/zz&#10;fHBPoazU8RRlzJcyPLx+PwmZv6tKbpzi9OsX8zN/aVspn/aatbjiS1vNHVoTnhcHnH50/wCH/htt&#10;ShhC8ZYjjvzV3VvHWlfF26tZvJlt9a0iNojBMhSaJDjKkdwD0ruPgr4YU2dqzL95ieB71+uZPmsa&#10;uXRnHRpWP5y4o4bq0M+lRq2abvddmdFawWPwv8H/ANqXipJI3EEbNt3tgkknsAOSfQV8sfEL9q/x&#10;J8ZfiC2h+G5oSqsxa5nQGKNQMkqhyqKPoWPr2r1D/got48uPDnhy6sbeR41ht4LUbf4TLvdz+Koo&#10;+hNfPX7Fvg638Y6/qtvNdfZWulhtzOpG6EPKoJ5+lfh3FWd18XmKwkJNRuf3p4N+H+W5XwzPiHE0&#10;1OVvdurpfI6z4PfGDxd4N+O03h3UtShuL2FnWO8iQL5TqpYHIAJTsVPGK0/2s/2s/GGj69Dai4in&#10;guIRJFeECSGfkqTHHyiqGDDkFuOTXtOhfs5+ErP4u3F9e31p515Jsnu4DJIkm7hguQAhbkE7mxkg&#10;e3yb+25rUV7410m1hVY47eyMwjAwE86aSfGPYSivnsRHE4bCtOppzbJn6Rw7PJ884gpShho+7TvK&#10;8bK/ex7h+zj8cdWs/hpb31xdtDe6xb3iyyxIIx5EbwgO20AZX96FJ5y2BXBaX4g+JOsfFjT7iS31&#10;G38O3kgfymH+ii3JP3u33eSTyeDXnX9m+MPhz8LtLvW1QXGh74rl9MEpIhWXLx714wH2seP0r6g/&#10;Zc+Pvhjxx4U1bVNR0nS1ukjkyZIhI1ncBcptOM+U2MANnaVxnBFTh6k8VUhQq1HFR28zqzzKqeTw&#10;xGa4DDwrRqNxdl8K2sN/aD/bGuvB/wAIdN06GbzJDG0ESsTuuyhxvfuUXhQP4iDngc+G+EPFvj7V&#10;fDNz4juPES+SYJru2068Uyx3McW3e6oflQAsAp45BArkP2rtdl1j4tz2rt+709Et4xnAAABJ/Ekm&#10;vQPjX4vtfAXw0k0+3ktWfUbKDTbARurt9mCo80hx03SAADv8/tWOIxk69WU5zdorTU9bIuF8NluX&#10;YenhaEXPENOTsnZPVo6n9j74v+IviFqWpXV9dNOdPu7aS2hRdscbDzH+VRwPlQjjsTWn418Ca78Q&#10;fG3+keJ7jRLG4g3QQxXIR7rChpHILDjcep5LEAVzn/BOfxLa+FGvNUmjkuVs9SikeGIbncC2ulXj&#10;0LuozjHIzXsHxBt1+KniDWH0mHSfDPnW6k3mm3KK5MbP5kZ3hOckEgNzx1rswsVVwcOaV5Xb5b7n&#10;yXEVaWXcTVfq1NQgopc3Kmo38rHyfPqXiL4U/G1dN0/VLy8kjmRSrEsZ1YAlHTp0OCK9k/af8d+K&#10;tF8AJd6fqV7DDaym3d5TiVI2LBUibtGNjLxgnHOa8b0vxHdfAH4+XUdwIdbMh8iSaZf32yQA70PV&#10;JBnqOQa9W/bM+I6eIfhd9ljWOP8As+4g04BVC7hHGzg49SJBn3zXPRko0Kqu0+x9vm2G9pm2WydK&#10;M4tazstdO1tDK/ZJ+Jer22hajdPqEjTRXYVp5rgZtI3gmR5uTn5dwOBySAKl1r4R+JviV44tfEGn&#10;3nlwSTA20AMjSWsAOEJ2jjIHHc4JrzL4U/ByPxv4AuNQbULq31KZ5orOFF/dStFF5pVj1GRkDHfF&#10;eq/sb/tb3ng3xdbWetXit9n2QxtLhfOiU48lj7DlSehHoTRh3Gbp08S2oa29THiPL54epi8wySMZ&#10;1o6Si10tsiP9uWz1bw1a27RrdaTYzS5msmO15JHBYSNg/wAQ5wfu9K5z4Hx3GqfDPT0Ek0kf2qaV&#10;lyRlVCnH54rrf+CjXxGt/iFcSXln5yQm/ELI67WRkhXg/wDfXUda4H4EfECytvhzNDJJNbyaUkvm&#10;NsGx1kKkHPY/Lj8a6o8sce1SenQ/PuJK9WHh1PFVoKMle+m3+Zh6br09tbahaNqklxCshJiCjars&#10;xLfh161x/ivWG0O+K3DW8dpMwIy3zle+PetzUdYi8O+Fr/WFt5JUuLhn2dmAx09T1NR6zp2l3WlQ&#10;atP/AKRO0YaFQuVUMAduO+K7sPjFCm6c1rfe2t/U/wA4M4wHtsasVHa1rX0+47D4feIRN+zL4kvb&#10;dSscl/IqBOXIVUA/n+teUeGriW6137ZdbbmzU7lBAC569fY9jXuPws8KQ+IP2crrT7W3RJZpZn8t&#10;Bs/ecHoPYDivO9E8N/YYnVo/Yow4B7nFY5PRr4ytWp09XfufSeIGIwuU4DL60l7jpWT876ow9Z01&#10;vFereZdN/Z2m3CqzFT80hXoAen+RWtY6pZib7NDcNKIhgM4wTXTf8I1b6n4XjjUsssDqvmt8vmOS&#10;dsa9hwCfwrmLbwu1tc7biNlljJVg3DA+9fQZVQxlDFeySt3R+a8S0aNbKqWOrwao1L8s+Xe26T8i&#10;/fadJaJbmSEr9oj8+HzUISZAxGR6jIIyPevpv9g34h6FrPxQbS5PCei6D4jurdxYanZmSUAqCWXZ&#10;Ix25UE8H1rzDVvGPhP4lfCTw3oeqySeHPEnhNGt7S/kjL2t5CxyUcrkrzg5IOD7Gu6/ZRHgH4MeM&#10;/wDhLvE/jzw60mnxSJZ21rMZGLOpVmbjspIAHdjX1VeScbVU+ZH2XBuS1stx1Otk1eFTBzSc23Hm&#10;Urbd0cb+3b4I8V6L+0XayeMNa/tsXVo39jOsYhhgg3fOqp2YHGSc54rS/aK8aeHvHPxE+H+lhr11&#10;0HRoIN9uUMSF5Pm6nO75B+GK5/8AbC+P1r+1b8a7K+0uC4i8N+G7KSztJ5QY3vJJGBdwOoUBQBXm&#10;MfhaOzkaa3ubuGZhtDCTcV9OtVSo13Bclrf1Y5+KOKuHsPmmKp4iUpzqezV4pSjFJpyW/ba2h6x+&#10;2j4hX4j/ALS81vZzPNZ6bYWlnbKX+RGK5c4zgEk8mrnxY8IaVe/sseFdZ0uzitLzw/qk1hqJV1L3&#10;McpwsrFTyC6pj0D14rL4evZ5Lhjqk0kl0NrvKoLMMYPP04rQN9rlj4SudFs5rf8As282meIjAZlI&#10;IPfkYFLkxUIrS7W9jyf7S4SxuPxLlXahWUlFyi/cslyprXVvtseteG/hnpeo/sb694gGj2N94mt9&#10;Sjs7CWSVo9qO6B2IDqGwpYjPp3rK+JPwc0fwN+y74b8TS2N1H4k1nUTY7TcbYVUK7eYVIJ6L0BA5&#10;6157qvjbX7zwPD4ba3j/ALLS8S8cRt8zMvr7ZNT+LPipqHibwf4f8OyWcsenaFO8yH725mGP6ml7&#10;atzaxe/4HTHJ8ieCtTr0pzhQvuleo38Kuk3JI6j4q/BbTfAfwn8D65bz6hdal4yLCO08tSsOwgNy&#10;OTnPAx3pvxE/Z7T4R+JPDrT6hHdT6xaf2ikIiw8CccOemcnGB71g/Ev49TeMPDPhnRYI5bH/AIR+&#10;3lgF2wPmRo+A4j/ulgMbuoGcYPNdX4q+Kdv8TdG0m+t1ZotF0xNOjJHOI8fjXvcMv6xjoc60Tcnf&#10;tHY8zjDhfAZdl1avSlFyjCmlyyVuee+z1ffsebfEr9rDxR+z7Olx4f1S7soo51M8SufJlA65XoeP&#10;Wvp34Nf8FiNa8W/DRb+40Cz1HS9JCxXjWm6O4tsjiRkOeCe/TNfCHxW1+DWZ7jTLpmuBMGeVUj+Y&#10;qvPygc9ce9dN+w7eWOmzyXHhHVBZ607GG60nWwFs9Yi7qrHhcg42t0PftXm4zO6lfF1JzSabdrr5&#10;H23A/D/1fLKVKEpx0Tuno7+R+qFl+1j4O8XeCNHt9WmjaTxHbRzWJuIi0N2WIwpPTcG4KnuK6G2+&#10;DPhP4iL9sjkaC6a6XUJIILjKw3Yi8reU9cY4PHAr5f8ABvwbtfG/gqTQ7G0vtBWR/t1nY3XzPod1&#10;1zA/IeEt/DnjqK8+/bBg8TfBLVH8ffbNQ0ma4jgiuI7WVkX7SAVcqQeh2gj2NTOpSUeaV16an3FW&#10;pi6N3SSn5bP/AIc+wF/ZX1Lwfq2iTaDq3+haDY22nxQbjCzxxO0khyv8UjbQTx0PrVfQ/E3xL8Ae&#10;Hby48QbZo9F0T7XN5kJn+13bSuTCjLzhVCqOP4h15r5B+Dn/AAVC+ImlabA9xdLq1mAB5epW+ZD7&#10;b1AP4kmvoH4f/wDBWfwtq7x23ibSbjSZHAw8TiaI9jxwf51z0qlKr/Bmn+DKlnEsOrY6lKnfZyWn&#10;3nqviDx1pXxPvo/AvjDw3HfyXlhDqE0MWZYkV22pnoVbIYjuAprjfi/+yF4F+J/hDS/B+h6yvhqT&#10;wu880FuSXX94+HZt5yRvBG7J9K77w78Vvhb8ckaaz1XSbi8ulVHIl+z3JAzgZBB4ycc0eNf2abPx&#10;QL6bTdVurWTUYrO3k3kSjybeV5dit94b2cliSSc13U62Iw8k4Nrr5BWw+W5jTcJqM1JWe357nzH4&#10;o/4J2fFi40iz0GPxJp2peH7J82sUtzIsMHuI+mee1Vf2t/2NNQ+EnwH8HyWryauugpPHqciITtMz&#10;iTcB2QHI/GvpDxL4Z+KGj6jJeQapHdOtnaWEX2eMCMsbh2nnMZOMrFsUZBzg9K1tS+P/ANg8T+JN&#10;N1rR9ul6fpEd/ZtONsmoDe8ciENhc/KhA9H57V6EeIMUqkZzd7PZde58/iPD/K5UKlOgnGU0le7b&#10;VtVa/S589+MP2/fDa/snp4b0qG6TXpNNXTmjaPEUA2hWfd9M496m/wCCVvgSaHw/4y8Tahaq2i3U&#10;UdnD5q/JceXuaRueCoyBn616j4d/Z/8Agr8XIbzxBJ4LtYGs7w2suRJHFJN8u4bEba2CcdOv416t&#10;rXhuy1D4P6joPhJtOsvO0+S3sUhIWOElSqnC9ADx0roq5tQlS+r4aHKpO8m3scWF4Ux0cUsbjqqq&#10;OnBxhFK3Tr5n57fs9/CLTP2mv2qrjTLpWt9DmkvL6ZLQiLbEuQgXAwPmZO1a37WXg6D9mT4g6T4V&#10;8K6tqix2EbXrSvNiVJJW9Vx0UCvff+Cf/wCyN4j+AXj3xJqvia1ghkmtI7OzeKYSK6lyzkeg4T8q&#10;8F+N3h64/aA/bxuNBmkurePUtWSxMirh44EHzMuQRwqsc8ivcw+Pp1sbK8r04RPhMdkVfB5LTgqN&#10;sRWq79Ur3s2uh9XfGb9q1vgp+zf4Z1LQNW0vXNZka2tpXaUT78RlpCwU5zx+te8/skfH+7+M3wHt&#10;fE2oWMVjdXQlXy4ySp2nbuGema/Mv9q/9m22/Zk8YWGl22uXGsQ30DXCrNCI5IBnaAcEgk464FfX&#10;37NP7Q/hn4T/AAw0XwnrWs2uk3UdhAI4JCOWfMjMxHAJLYwewrzM2yajLAxnhYuTbbvbW3oe7w9x&#10;VilndSjms1SjBKNrrl5u933PTPix+0P4d+EEobWLnZNIN+xfvY9a81l/4Ka/C2Ca3WfVmt1uH2K7&#10;r8uc9z2rov2jf2ffDn7WPwxns4Wsbq8ZN1reRT42n03pztPQ9a/Jf47/ALDvjL4Y/Fe40CPTNcW4&#10;5e0njka4huge6jHT681+WZh/aFGq7fD2tr8z9xw86VaN6ck15O5+xvwx/aN8I/F8suiata3Tem8A&#10;n6V3GVPGBn2r8NvgT+zr8YF1KGbwv4gsbOaMkkSXXkmIhsbJFPIb9a9eX9tP9or9m/WbW31hZdXi&#10;lkECqzLcru3EAHbyM479qzwuYVVC1eN/Q6PYtLQ/UL4y/Ddfiz8OdS0Ez/ZTfIFEwXd5ZyDnFfLv&#10;iH9jDxJ8CvBlxceH7u41u6AjRpLZCl2yKST0OcZ9D+BrsP2V/wDgo/oPxkjt9K8TLD4b8SMABFKx&#10;WOc9CVJ6c9q+lILmK9gWSGRZI5BkMrBg35V6GDdD6zHHKKc4qyuVjK+Ir5ZUypzcac3d20d/U+In&#10;+PvxSsrnZcNd2N1Z2s00sCr5r2saqNm+LB3sW4J7V6v8BP8AgoB4X+JPhoyasbjTL6xhT7W7p+7Z&#10;iQpYY6DIPFe83Xh3TIZbm6ktbSOWaLZNOUCsy+hbrj8a+fPE37Cnw+1nSL8+Db5NB1C7IDt9rkuI&#10;SASSuxn4BJ6rjH6Vz5tUxNSv7bDuMbvVPTTyK4bwODwGW4ilieerVsvZvon5nv1xaaT400uPfHZ6&#10;ha3UYkTcA4dD0PPY9q898Z/sjeGfEStJY+dpUzcjyTmM/wDAT/TFeJ2fwI+LXgDVvtjasmqQ6dp8&#10;sdvc2VyQI1HEce0gkkDnkEflXrH7HHxb8SfFHTdYh120mWHSWighupo9jzybT5gxgZAwOcDkkV3x&#10;yuNfCPEVOXTRrqeJg+Iq9PGLCunKDeqfQ848afsmeJvDZaSw8rVLdeQEbbJj6GvMtXtb7wxdtb6j&#10;ZXFnIvaVCtfZHxF+Pfh34Xa/Y6frU01m19jy5jEfJBJIAL9M8dKuRah4T+KsE9qsml6ssZxJEdrs&#10;vpx1FfLVspw06jp0pWl2P0KObYvDwhUxUPdls9r+h8SxeIlVuePSrdv4j3KOMZr6R8cfsV+GdfV5&#10;NLkn0efqFU+ZET/unn8iK8j8Y/sleKPCKFrdF1SBecwfex/umvHxGT4mlqlf0PYw+d4WrpflfZnM&#10;W2uMycc1ZGrMF5H6Vzd3aXWiXDQ3UM9vIp5V1KnP41Mt+oK/N9c1wcvK7M9WMotXR0Eeos38xTv7&#10;QIHSsm3u0JH+PWrUNwrD/wCvmpYONi2962P4fyqKS5kHcURyAjqD9aa1wAeamWxJ8ZaZqS8LtPrn&#10;rWlFeL/wEHuKzNPt8IvyiryW236t2zWsYmZY/tFEc8D/AOvWbrus4s5Nn8Kn+VWLiFSNuPmrK8Sp&#10;Ha6Fdv8A3YmP3fY10YeLdWKXdHPiZWpSfkzxbVdZOieHra6ZTI21iAB1OeK9G+BP7RMjfE7SdX1K&#10;9bU76eBbd43ARdNOcbUY/KFxgs4GR075ridJ04+IrjS9MVVdbhFUKe+44r6Atf2BtFTUo7gywxtf&#10;SqgSByfsykDI/HvX7zn2NjhY04VtmtF6JH875JXwqqVZpPmcnd/Mj13xZZ6l461DULm+gvI7qcuk&#10;0MZWORFHRM5JAwRnucmuq0TxxF4ggM/2dIocYVVXG1AM/ljkn1Irvvh1+wDas32Ga8mltiq7GH3Y&#10;UyfkB7fz5rD/AGpfhQ3gXzNK8Iw3C6Zp8cUF/KRvZ3JLEbj67gPTivjsZXw9V87bXqfs3D/H7wOG&#10;jh6lNcq2ezM3R9d03U9bt7qRY1trdf8AUqeB1x+Nc9ezXE3j60sdBt/tl1qG5/IjI3LsySR/wEHi&#10;l+Hv7Lnjnx1Ncf2fZrbx7QzTXEvlRoo7Drktx9K+o/2Yv2bdH+B9xNq2vXml3mt3Co8RIy9mShWR&#10;VOTnOe2Kzp5Xg4v2rnzLoloetjfEydSj/ssOWT6t3/A+Qo18X/EBdQ03StDvpLeOEySSJbFXT5in&#10;Jz7ds9K7D9nf9mS5m8Q2balZakCx3XBAfZKwGA3QEEV94QeL9D07/jztWZsbf3NsRkdcbsAd/WnR&#10;+MrifJs9HYZ/ikYL/wCgBv1rvxGKU6XsaMeWPW3U/Kc8xGKzSSli6rlY4D4ffAzW/CP/AB5apO1u&#10;zbliuY8lB6Bsj9a9j0CK8gtNl40TMo4KnP1rDe48Sagq+XHb24b/AGc4/En/ANlqQeEtYvcfaNWZ&#10;A3UI3+AWuCnRUVoc9GlGlHlRU+JfwstfGMZnW7ayuFO5SW+RmHTPtx2rzDxHo0y+LnjKW9xCqhfv&#10;eVC7cZJ5yR9Oa9eg+GFqX3Tz3F02edx/xq0fC+i6VGXmW3UIMlpHxtrRUtT0JZni1Q+rqdongfxZ&#10;8A3Wr2VpZ+H2KjIa9kUvCs/+woAwF+vJrovAng/UPBkMeqXdn/aF1t8qFGfbHb4GDsRQ3PuTz7V7&#10;Bpl1pN3YyXVg1rcQQA5kgw+Mdemcmsb4c/GHQfi1NqI0WS4uo9JnNrcyPbtEqSjqnzAHI78VuqE+&#10;VuK23PnXgaSq+2b957HmOpaoPGt1NdT2NlDeKOJI7cxybecq2SScEdc11/wotmstGsmZexPT3qjq&#10;lu998Ubq1WNURbSQ/KuB8pHX/vqu+8MeFYbXR9LhkdY57iHciE8sB1xX0OCrRpYVUz5nGYerXxsq&#10;u9rL7jxf9uL4D3XxW8O3V1acfaI4mLjJWKaIMBux0VlbG7sRzXxv4I+D/wASPh14hkfR7R7dph5U&#10;j7kaJ16jJJxjvX6nNpE1hH8g3LjketY0rWNhclv7OsVkH8Qt13Z+uK+OzDhGljMS69ObTP6C4P8A&#10;HTG8O5V/ZdegqkOl9j5w+B37NPjbV/CmralrOpXF1eXVqWLnIQbRuWOIHG5iQPmAAA6ZPTwv41/s&#10;4+IviR8aJJrNYBZuIoleR9pRVRVwV65GOg54r9DE8bTMoG0hV6AVDJr0kU3nCGISHksFG6nV4Ho1&#10;IRpqT3u/NmOXfSGxmBx1XHqjFuSsklZJeR83ePP2QtSl+DEshgaOTUraOy2svzRJBHEsEjqPu5KS&#10;n1AlGe9ecfstfsWeL9A8drqAkC7MhYYyfJf081/uhR1OMsemO9faSeNri5RtuR61y3j/AOOKeB5I&#10;45pmaeSMymNT9xB1Zj2HYdzUZhwjgMNFYvFVOSMETk/j/nuIp1MswdJTlWbe2qufKX7SX7EPifxZ&#10;8TmvIVhgurvAuV2N5bOMAvGQDuU9QOvYirniP/gnpead8L4bcaZMdSm2yQ6pK0hZnBIeNogD5aEE&#10;FSRuO05xwK+jLf4/Xi6N9umaO3iI3BVBkfHbI/w6Vn63+01eDTlmsYtUvJ2YKFS3KqvqzccCvgMR&#10;mPDcZyVOUpX7LQ/TsHx9xzLD0aKhCCp+ert3OB/ZY/YM1zwDY3V9HfLY6hcRYNxPGVTaCCYkjJDH&#10;dgAyMBgZwD1HKeOv2PPiR4U8V6hdeHdU1TT4b2QyPGIHnRSTk7THuB9icH2Fey698f8AVbLToJf9&#10;JaSXh8OB5f05FZeuftP6hbWFv/Z86vLM+JHnu0UQKOrH5ufQAVnLO8j5Y01CenU0p8QcZvGVMdU9&#10;nNz0aautNkeW/CT/AIJy61qXjCHWvElzJeTiXzWNyjRRbuzPuw7c87QvPTcK7z9oz9hqTxla/YdM&#10;uJpreScXhuY1RmaUoFferOuORkYyMHHarerfteXHh7VIlmaO+0+UKq3MXzKH6FSR09s1r+Hv2jdO&#10;8YMy2OoBpEfY6OdpVvT619lw/DhzM6bw9OpyyfSWjfofA8ZeI3H+WYuGZVaPNGC05FeMfVIT4E/s&#10;X23w/wDAc1je3iwzwq0lm8pVn+0FkbzHCkgL8irtBJILdM4rzzR/+CdtinxAk1O4kjht/OMywS3C&#10;mBDnIxt+eRR6HyyfUV7DL4nvb6Fv3h6cHPWsS71O/LD94+O/PSv0Kn4eYCpCKeqWx+H4r6T/ABNh&#10;69arB+9V+LT+rGb8bf2Q/D/jTRFtbS8SdpJBc3TTymB3nxgyKQjjBGBs2gAKuDXzh+1n8LtN/Z8+&#10;DklppUMDSXx8tjFIz7vXc5A3EdfuqPbNfRWu+Iry2Rgr8t7818cf8FAvi5c6hquj6FG8kki4ZkRM&#10;53njPvXDxBwfgsDhpYuHxbHyuH8eOIM9j/YFao/Zyd2u/U5vw/qtxrPgewspIXaOGESsir98nrnI&#10;Fbtr4bhuLC1WRWguEjA2glsYH5D6VFpPwj1qPw62tW9jdvpCusD3KMXCbcD5vTJzXQaVG09plh8y&#10;kqfwr4jJsqWJxNqnw7+p8FxpnFbLqT9ndSe3+Zc+FPiK6+HeoSRsZJLKUhnRTn5h3Ga6P4rX2g65&#10;DbXmmKsd9Kf9JWNdqHjrt9a5gwkdqZLFhSW+7jn3r6+jwzg8LXWLoNxavez0fr3PiH4iZtjsteQ4&#10;uMatOTXLePvQd/svpf7jmvi9q0mjyWGixlo/safaLjDctM4B/wDHU2r9d/rXonw5+Ht9rXwRvvFX&#10;iCRXtbOJ5LNDF++liQ4LFwQwUt8qnDDgnAHXtvCP7Pfh/wCKfwlXUNaje11CcmeO9Q4l2knYDnII&#10;24rF8ZeAPEmvfAC1j0nWJJrW3iW0On4iEkkSNhVLoAT67Wr4KtjakcTPEKWrbt95/qnwt/qtmPBW&#10;XcK16EY06ahGaqRTW13Z62bd9Tk38HWbfDW38WTSX1rpdw4QRiNLiVAXeNWOGTgvG46Z+XpWTp+l&#10;6NrF2Y7WLW7t1TzCItGyVHXPMnHQ1teH/jFrXg74PWvhU+Gr6a5tWeN2n5t3jMxl/wBXtyZBuZQc&#10;4AJ4zVm8+M1/apJDpug6zaW1xGZHNzMNyTiYSpghR+5X5lCnnEje1ejHPMY0kpfhf8T5Wv8AR14B&#10;hOpVlhIJOTcWsQ4x5b6XXMULfwncNbtNF4d8UXlujIhxEltkuFK8/vODuXn/AGhVXW7C60jQbrUG&#10;8O29tZWrpEJr3UTIJncMQqbNu4/K2cf3T3rqvFXxzvb/AOGkd9a6ho+jahp8zaZIWujcG0glk8+P&#10;y1iDkljGUYkZAiUd64//AIX9q3nxmykupo9gVoLPSore1dtzN5gMpJ35Zju8sHk10Ktmlb4XL7kj&#10;52PDfg7kEXUx9DCppu6lUnUk7fN7nY2XwK8R6mNLOn2vhmSTVkfyFkW6j3SKquYsyHgmMlgTwdhw&#10;e1c94W0bxF4s8Q6xpdjD4ba40W8trSU/YmO8zSmEOu5SdqtjJI6MKq3Xxq8ca2nlbpvs+8uour52&#10;bcUMZJ8vYM7GYZ7A1U0bxL4q0HWrjUrG40+xvrpQksyI0kkgyDyWbJ5APPpXT/ZOaSs+drvdnyi8&#10;ZPCLL41adPBUaj+zy0Fpr1uu2hL4YtPEXiiO4Zbfw9D5d21giS2eGedULlflXjgYy2Bnv6ddo/wO&#10;8Rya3pq61o+hQ6fc3NvFM9vd/vljllSPcqLJ1HmDqDjI4rjdP8U+KNEOofZ7nT4zqhLXe232+cTn&#10;JOD1OTz15p9z8UfFlvIr7rWRlKtlJpV+66Ov8RHDRoen8NXHKcyhrzt/M4Mz8bPCnMOahDL6NOMl&#10;bWgrr5q1rG/8UvhNJpniK6h0bwvqF5p8VoLoTxaihVBg7lYlCCQwIxwSQa4L4q6w3w6+HtvHHbzx&#10;zXgxENvzDuSfp7V3fw28beJPij8SrfQ5LWaVdeuIlmjNyht0CZI2qIwUAyemfXBrhf8AgplrOqfE&#10;z4walaeGZLq6tNFQWsUcds6o+0DcAQMjnPavqsnrYvA4LEVK28lyx8rn49x9huD89xWCw/C8IRUX&#10;ecoqS5tNFJN2VvJHzzdajHqPiu3vJtRto7i13YjkJj3gjkBsH9cVofC7W7e+8V3Nn5O1VUOjg4Eu&#10;ehB//XzWXB8EPib448Pj7Z4H8R2fkx5guI9LfEwH8JOO/JzWx8KvA3ivwdDLbat4W1SzMMbKJp7R&#10;1yg5646jt618rGnNK5+kZRTjg6caU2rLQ++f2Hf2nNF8Qa4vhm61Kzt9QsgqeWbd1LenzB9uT3BW&#10;vpj9o34LWHx4+FWoaLdRRySSJ51szruVZV5U/TNflx8P/EtvDcS3gk+w6ijBoni/dyZA7n1FfYX7&#10;Kn7V3ijxjqEdjq19BJptrGQJmg+Z9q5Jd88Aew5yOlEc0oNvD1tOh1YSrUqYv/Y1eS1VvI+Sr/4m&#10;R/D7xHPpevaYkL6bMYbm3+7ypII+n0rstJ+EnhL9qJIV8HyPY6wY5LiOIyloiUGWBOCRXc/tbfs5&#10;SfHLxRfeKPCek3GpvLKFunt7ViofHUgZyDjnGSDz3NeV6t4b039nuysYpr7VtL8aSQBrqDT5wEtt&#10;xOFbtuK4OO2ea8+lwxKGKhjMPNez3+K1153P1THeIGX4zKqmX57dVo6JumrLs1b/ACueeX0/ibwJ&#10;r2oaNNJbx6hprCMvGxCEE/LsYcljnoRXZeEv2r/il8DdYN7pPi6eSzk8uFlu/nIVQSdsbEgqDkbu&#10;/XFc/qq3WveIY9WgsZrq9X7zyzktIf77KOp59Kv6j4Mvlgkvrp4oVWPdcmQALt/uknt1r77EZhlV&#10;Cj+5qXm+m6R/L8pYj64+WC5NVzJWb7H1j8HP+Cw2uXFrGnifw3b6hGSB9otpPIkbPfGCp/Svf/Av&#10;/BQL4U/FkLbXt2un3EmAYNRgAx7buV61+X3hX4g+GJ9Zt7fT9X09rqN9wi8zdubptx+Ndza/Da0N&#10;1JdTXkaNgu6QdIwSOM9+a+fjm0ZfxYfdodEsZm2EklCTafSSv+O5+rWleHfC/ivw59n8P3lrHaSX&#10;JvQ1hMpDytncxHIOckkEYzXn93+yfqHhwz/8I7rEyxzfYrcCSZkkit47lp7j5hkNJJuIGAgHAr88&#10;vBfim90rUBHoOualp8kblY54nZckeo/xr3D4c/t4fEvwC/lXuq6P4htYxgrcgtI30IAP611xrYae&#10;0req/U9fC8S4nRYmg16a/hufTtz8RfGXw8ut+qw3SwOdV1CSOWLzkEUQX7Lboy9GYEtjJOFNWPD3&#10;x/0XUL2HVNc8LwWeoWlzZWS3aIpcXNzFuIXI3BVUnJJ6Z4rj/An/AAUs0PVbW3bxN4b1LSw/Ant8&#10;XUQPTlSQy59ga9R8M/Ej4S/HIw/ZtQ0O7uFl85I3IgmSTaU3bWwd21iv0zT5ZJXjqvI9ulnGAr+4&#10;5JPs9H+J5p+15+zj4e/aItrfX4dT1ax1ya2MFjEiDF1tPA2MM9+oI655r5l+MH7OXjbwbqn+m6Pd&#10;TxxABpID52MepHT8a/Q3UdH8P/BLwzJrX2q7uoNLsJJoRdS+dHZwxR5YqTk/wgdeTivgrwZ/wV3s&#10;9W1mb/hKPDskcUkp23Nk+4hc8ZRsfzrbD8X8T0r08jwqrQp25k3Z69InxvE3APDOMrqtmmJdCc/h&#10;cbWv3l3PPfC/xH8S/DW+V9L1TUtLmj/hSVk/SvTtL/b08ZRT2txqkWl6veWIKwXUsO2ZM9QSOGHq&#10;CM+4rqIfir4B+P148mn6l4X1Rbg5FjqERs7qP2V/681n6l+yHY+LdRmj0dNS0ZrcB2NwVmtpAf8A&#10;nm4PPfrXTT8W8kry+rcS4KWGn1co6X9UfMR8KeKMB++4Xx8a8N0oys/mndHnWu2Pwx+JNlHfXX9v&#10;eH/FWoXcf2uawbEPLFpJMZAyTkYOMZHpXQeA/wDglteeI/iR/wAJFZeMJdW8NHE5tbTVxJfSuoBU&#10;FigQ89eRXDfEjwloXw91yfTLvVXguIYy3zLwSO3qO1Zeg+L9a8B6gs2majeWM0RBDW8xUE/hXu0u&#10;G8gze8srrWe9n+h6eM4w4x4WhD/WLCc0JfaX6taHuvjL9lO/1i+1DSdR8Ea3DpNrhtL1GxlBurcH&#10;7wckH+LJOCeOlepfshfCD4pfA3WIYZtb/wCEp8Gznyo4rkmKe0T+98wySOeMDNeTfDP/AIKP+OPB&#10;xji1ZbXxBaqcMLgbJiP99f6ivevAn/BSLwX4vt1iv1uvD9+3GLlPMt8/769PxArwsw4Ex+FfPGPM&#10;l2Pqsk8WshzG0ZVPZy7S0/HYw/26/wBqv/hE7a68O6L/AKRNbjffFGOM9fL45+v5V8gXXx217XLy&#10;2t/Bd1N/bV6NzWsmTDCvdj9PrzXvv7K/wf8AAv7W3jPx9eX0uval9j1BYrme4nWCO8Ls7FYkRidn&#10;GSxOWyOAOKj+Lv7DNn+zn4x1DWvAPh3VZNNNj5l1M10Z1hwSSqKxJAAA4Ffl2a5bjJOWIn02R+4Z&#10;fmWEhBUKT33fcq/Df4j+NfBmlWbarqfl3yoC5gdvLLfQmvfPhJ+2Zp+qItjr8AtbpSAbiIfJL7le&#10;x96+F9V/az0eFZImttUurmE7W2W52L9SxFZ+jfE6+bVJry6Plx3Lh49p4iHYV4+Bx+Jw8tJadUdW&#10;KwdGtq1r3Pvr41/sp+Df2pvFFjr3/CTanaXVrsYxWtwphlK/dJjYHDYGMjBxXi/xC/ZF+Jnwp8S3&#10;mr+H7qPWLe5ul8mWyzFdW0A5O8Z+Y5/uk/QVwPgX9ooRabG32ho5o2I3B9te9fA/9uKGHVLfS/EM&#10;+62nYJFck8xE9M+31r1o4nC4qpetC031Ry46jiqkaPPJzjRd4xeyON+FPx58efBq+1K78S2989iY&#10;Awg1SZk3TFwFCu2QuRx36ivcNK/bf8HShIL9rixvvPjtJIREZgkzR+Zt3KOgUHJr0zxb4G0P4naG&#10;trqthZ6pYylZVWVQ65HII/nXkd9+wfoNrdahc6PqV9p8+pXpvZfMxKu8jBUZ5C4GOOxr7LA0cPQw&#10;PsFeVS97vqj4viLG5ni8yeMw6jGm0lyW2aXQ76yvPBXxw0+T7PJpOuQxsY3KlWZCO3qDXB+Nv2K9&#10;H1QNLo93Np0zDIjkzJHn+YrwT4hfst/Ej9nOG91Dwm02pwwo86S2bFZA7Pk5TPIAOe9fZPwpn1W9&#10;+Gehza2w/taazjkusLt+cqCeK+dw8li5zp16XLyvR90fZYjDTwWFo4mhXUudapPZ+h8r+Lv2b/FX&#10;gsvI1qt7DGf9Zbktn8OtcbI82lSNHcQyQuDgqy7SK+9pot3p7iuZ8XfCrQfG0Tfb9Pgkb++Fww/G&#10;sMRkEZfwZFYbiKS0rRv6Hxza6ipAG41YNwpHyt+tevePP2OGkDS+HrzbJ0WC4+7+Ddvxrw3xHo+p&#10;eDtcn07Uo5La7tztdGGMfT/GvAxWBrYfWotD6DC5hQxH8N69j5Rtd0cfHc8Va85ifmYZxiq9o6Bf&#10;mPTvUzNGCOTz7ViotHQJJJucfP7cDkVjeN5fJ8NXy/M37l+3sa2JCoI/hPc7awviBdbPC19jcd0L&#10;Dn6V3ZfHmxVNf3l+ZxZhK2GqP+6/yPNPAOpDSPGukXDLuS38lz9M1+mH7OvwYtdU0yTXL7zJI72Y&#10;yQ27HAUL8uT7nHSvzD0WJpPE1qq/w+UvPfkV+wXwWZLf4c6bvZV4Iyx9zX7rxpg4ShRqvdKx/NnC&#10;kufEVIPbc7CxsI7KJVhjWNcYAA6V4T8TfDs2ofFKPQ7iKRodSvRdgp/y0GO/0x+le1XfjHStNYCb&#10;ULWNsZC+YCx/DrWJPqek6l4zt9Ytbe+vrq2t2gTy7dtgBOc7iMeor87rYeNRcp9zWo86sT+JvC0H&#10;hj4czW9qvlqpTcw7/MBzTvAPw1tNDDX9wd00jEli42YzxV3x5M9z8PbqRoWt3ZFJjb7y/N3qp4o+&#10;Hn/C0vhPDo73c1nHcGJ3kjJDbVcMV/HBH410UKcedRexlUjbY1r3x14T8PXPl3GraLazM4QI9xGr&#10;licAYznJqv8AF/44+HfgToNnqHiC4kggv7hbWDyk3lnPP5AZJNeI/BT4TaP4q+OvxY0K8tY/sVrq&#10;NhcwIg2+UUDMNvpyo+tan7QNivxj+M154cGk3WtWXh/QZY3WEoEgubnADMWIxtRe3PNe/DA0/bKD&#10;bta7PPqYqo6Lmkr3svkeu/GXx/N4R+C2r+IdLhW8W1sWuV2y7Ts253KcHmvmjx18aNa8H6f8K71t&#10;fvL/AFHXrmB5InJZLSKZgod8YDNyQN3B2k1vfB/4pSeNP2NfFnhXUGkm8RaDZXOkmCJTNJOQCse0&#10;LknOQMisHTf2dPEuu/sw+GYINJ1K88WtqtneXH2lBb/ZIrc4WP5iCAFPHqc16GGw9GjzKrbf8LHL&#10;WxFWryun1j+Nz0vxt8UtS8E/teaToOoalq11ol9o73aWtrbtKzzqwX7saliMZPoOtcx8C0/4TjVv&#10;jZpt99umW3Z47OLUN/m28ZhJUbW6YPNela98HPE3iT9pTw342hjsbKz0jTns7iGaQtI4k5bGBjir&#10;/g/9nS48MfEHxfrz69tfxh/roYoVUQ4XaCpJzwKlVKMY6b2X33NPZ1pP3trv7rf5nifwT/aG1z4F&#10;/sueAdSm0fTb3Q766TTHMEzfa1LSsu8jGCeDxXb/ALGd/HafEn4taSzKrw+JJLhUJ5IkG7p+NT6/&#10;4K8B/s7p4V0FbS58S3EN4GsrCe/RpLVmyfOWEkbiCSRgHHXitP4H/ELRb/4x+IvD8Phe00XWLMiR&#10;zFB+/MR/jmcgZLEcBc9q2rShKlOUI79fn2OenGUakFOW2y+R6BoujxzfELVpHxvjgbr/ALQX/Cqf&#10;jr4pQ+HPiB4dt5NN1S1mto2t4d9oWF5lQT5eOD0xzVzUtQm8PeJdbuobdrjZYo20NtJ5IOM96+dP&#10;jl+03N4h8Q6XrOpaH4ht9L0udUjlgkaFJ8D7gOMAnjkGvhs6zJYfljf/AIY3q1KdKMpdbn23pm2/&#10;02GVoXj81A3lt95M84I9a5fxHaW48Rm0Vcu0RmGOeMgfz/lXmHwT/aB8efFzVYWXw+ui6C0Hn/ar&#10;mFztjxxgnhievrU/wt8c33xV+LOvJa65Y+Xp7pB5kVo7PdKoyw+bhBk8124fOIRcZR6mdd0sTTSS&#10;32O7k0T7PDJMwJWMFiFUscD0FcZ4d8d6Z4l8aalawyXF3JiK1SO2t5JBERuJLnGE+9jnHSqvxW/a&#10;1X4Sa1e6ZrHh6+hhhXm6gy2VP8a5XGB6mvHfg9+0xcaTPqkWgrqWoXfia7lNrc3aqkQc8BiAOWVQ&#10;CeeKxzXjChhGpSlZLc4cHk8cViY4Okvek7W1+89l+JPikeA5IbG3aFtSvG2qGOVhXuzD+Q714x8Y&#10;NB1RP7Q1NNTmkvIbbzVwqN50YOSqg85BOQB2FWPEnwxuobp9UW8mvL6MNLJcPIWEkxwDn1xitDUb&#10;2zt9PsbG3L3mqyESsyje8hwd2R/dIP0r+eeLvEXFZzi4whJqjeyj6dWf1FwZwDgMjoKdJc1X7Umv&#10;wR8s3vx21PxEZLe18WahbfZTiQGHZsz6kfj+VZoX4geOp44tJ1C+uIZFzJcT3HlwkE4HJI5J4A6k&#10;8V6Zrn7F+teMPiXJJ4V0lbnT9S/fPbNIIVgkB+ZZHPRRnPGc5ra17w74n+BniXwra+IrfSZrAXw8&#10;yGwJYRLF069QpfOa9zBZe6uCeNw8XJJPt0P0GnmeX0qkKNWcVOW0W9zzvwn+zD4wiaG48Qbbe3b5&#10;5XuLoBgPZcnA929a9W0j9m3R7rwpKt01jIlwDiYKHHsFI57V6dosX/CXeFZtQmuB9n1BQzyRH5lU&#10;E42kdOCelV9b16Hwr4I3R/Z7S12/JJNIsfB4LZf8zmvKjgauLwq9r7s27qy0RpjOIayfJFJRXRI+&#10;Z/jT8FL/AODWhQ3dnqtn9lWZQ32YGOQbhlSyknPOK4HwZ8VZItQmiuoZJJFYSC5gbyZGI6Ejo3OO&#10;1dH+1f8AGCPWb6x0nQ7i11CW6CrKykOsyrIMOpUnrjHOK8h8caNL4U8S28d1eedfXzDFjChknjPp&#10;sXJIJ9q9XLsrrTo/v9X5aGOIzejNJVHuu2nzPp3wl+034g0rS4zAya5Z28gEqIm2cKepKclgPVc1&#10;758I/jr4d+KM62KyJa3OBgHpIT/D6g+1fA9vqGteDIobjUI57CFgBFuie2kB6A7WAP5V7F+zDpWv&#10;fFL4lWEy6NeSy2bK8d6kbRsDnK7um4HHUjj1r7DIeJM5yyrClTm5020uV3f3dj8p438OuGc4wtXF&#10;ThGFTlbUo2Wtuvc+xNY+HEd0ZW85V3AkAjpXyD+1H+ztJ/wtXS72O+Mg1JVkkUoB5WOevX34r748&#10;ZaKun6Nc3EhVVVCzHONvHNfJ8esr8U9E1KSaOfdH/osMoHMAlI2NnsNrED8K/XeIs6hUp08PWd1L&#10;Wx/JOT+HFWUK2OwseWUNL76v/gGPf/Fy2+BX7ONnoJjt7rUvEySSRRy8KBktlz2A65rI8OeBtI8S&#10;Qafqek6wF0PWjLJb3c8f7uZlJVlw2CuGzyeuKv8AxM+HVv8AFrSNN0i+jjgaxlMUkqvskSILgAEc&#10;85NOu/CUfgj4b6P4XjmW6XS2kmR16RiU79g+hY15GFwb5lT1XazJznNcJTy/644xqOGlpK9+6a6G&#10;RqHw51IW93c2tjJfafZ5VrmzPm7mHX5OCB9Ca4zU1juWZVmUSRgERH5ZFYnADKeR+Ir0bwt4o1Lw&#10;jaXC2dw0MboeNu7accECuR+L8/lacmpyXv264hiLlZouJWycDcuCOR2NeHn3EFfLKiwlR86mtO66&#10;H03hn4cZDxjS/trC0fq86MldJ+65Wvs+h2Oi/G26stHk0u4tVFnNCIXaH5JY1wAdvYHFdnofj/wj&#10;qtwkdjG2kNDahCt0AyXbhSAzHswzwT3rzv4OeDNH1zRLLVL6VtNvLq3QPplzqGIkkd8bgzfMFC5Y&#10;5OAcDNVfihZ6f4U8Y3NrpbXN9pkM/wBm+1KARvwM/Vd2QD3xXdRxGU1VFVrQlt8xZjlPiPlntZ5f&#10;L61Ru20lqltp1+65yeq+Gbe51CeTdJukkY5SUjPPsazz4A0+STdJC0x9ZGLfzr1z4WfBib4kaVrU&#10;wkaCaxkC2yuNquAgLfmSfyrG1L4a3Wn6L/aCtDdWqyNE7xHcFYHB/XivpsPjsFKXs4tJ3stD+es6&#10;4Z4uw9B42uqjpNczs5NRv0a6WOFTwpYwhdtrEuzkELVtNO3lUjX5mICqo6mtOS09q9D+Cfw3XWS2&#10;oSCEMnMXmnCqo4LntweK9CtUjTg5nzHDHD+Mz/M6eApvV7t9F1ZgaB8Gmg0a41TVpJo7e1AeWC2i&#10;aaZQfUKDisyb4Y6v8UNDvrrwSIfs1iWcyyp88iDjaA2AD1PPoK9U8I2y+H/iNNb+HbyW+vjMZdTl&#10;uJybaGJR855+UKBgYA5NYfiT4j3Wh6f4o0exsbbTrfXpg6y22UZIwef++h34royLnxdb2cLX3+R/&#10;Q+bZDwzwrgOedNTto5PVuVunRXfkeH+DdA8XeKPD+qXNuun3Fpo5L3Vww/eKB2CYzg/QVmw6/fGy&#10;kutQ0u4gsdxUXUcZ2jHqO3HNd19os/COjzebpsN0JHUzGS6kQSoP4GVTgitQy+HfFHgTVdM8O6Xc&#10;aTNsSRFnm3WxdhyULdFzxn1rTivKsVh5KtRutbaaL5nHwniuHOI6HssTRilZ3VveXo12Ln7K1pHb&#10;w+JPGENxGU0GwZra4WXYiyMM/e2sM7eADjJYDIJFR6RqOgp4gs9JvPitqWsahcT4TSPCdoJZDk7i&#10;uUVmZu2ePwqr48a3/Z8/YGSxmbT4dS8WX8jXMkTAvGiHgcHgY6cA18v+Ev2z9c+Dvhue38H6bpGg&#10;3ccRS41QRb724yecM3cj04GK8rNcYqNKnh56Pd/195nwTk+FwmNrywt3Ti2o331d/wArH3v4x1Xw&#10;74W1K3j1bTVs76TalnZahfSaprF2ccfuI2KqfYk474rgfiR+0To/gXzLCaxsbfVGXK6Ta+VNexg9&#10;POZf3cR/2csa+bh+0XP4T8N26eF47ifxDrkONT8Q3mWvp2cfMkJJJVATjOcmvM/CLzaDqU0N0uoG&#10;6urgytdzxnzNy8cv0xnOfevmMdm0Yrlpbn3mJzKNNaas9c8U/HC88fCR5/Den6RbrLtV5LYGQ/ie&#10;SfpWx4N8a/8ACtdKhMaXF5FdHzLhYW2MiED5RnjsDzXgt94p1O41lVb7Q0hnMiFXPljsfl/Gu602&#10;41uzlhuYZLN9wB2yHacHHP4V8jjJ1K7vN+ZnlPEWLwGM9pRsuZJNvdLrZH2t4A+PEVv8L7i0h1r+&#10;xVkRjFHfBY/LcrnGRxnkHBIzmvmPSLaLxTrd7rWrTLNM07SvLMmSxzwf/wBXFV08QXbeHWgv2RZL&#10;tmmd1bcsjHAHP/ARirE90tjpUMqQyNJDncuOCPpVYfFYitTVCskuXa3Y+8z2rl1fExnhpOTkk5X7&#10;+vU6vTdAtbu8jvLOUbtu3zmcIig9Rt/xryz/AIKK+LLyH4KWtjpclxJ51youZIYtokXBG3I5PQe1&#10;dFbazrWpwQR2UcaQEjEkrhYwT619F/D39i//AISjS7HVvEXiq01SOQB00+2iDRyNxgMT6H2r1MHl&#10;ThUVWT0OqnicLGm406Ki31PzP/ZS/YA+KHx28c2H9laZNYQb1la7uSY0jXIP1zg5Ar9aB/wS7hj8&#10;OwLZ+JHt75I1MizweZG74wSec8mvZ/AGkaT8JfCi2trDbrJbrulKKOoHP5V558Pf+CiXhD4h/HRf&#10;BOnzTS3bM8aTFP3UzryQrd8YNe97GE3qefiadOqrTVzxr4l/si/EL4T2izWdjbavZxktI1hGWKjo&#10;PkALfiAQK+evif8AGDQfBF5Y6Tr1zBpOpBzvWVT5iBjk7h1Az0Nfrq2pRwwq00qQiQhF3sBuJ6Dn&#10;+VflL/wXs/Y0Xw7rdn8VNFt5Fh1Nxa6oinhJAuVf2yBiscRg0/hdjw63D8MRVU1Nxt26k2gyzeJt&#10;MvNQ028fU9Jto1dXD4TJxjGeSaNKe8e/hh3xwhLhpC0oKli2NsYPqBzXhn7BXi281T4SalpmoPKt&#10;rBciW1lZs7WA5wD6V73oOjX3j/X9PtVvoVvJ7tJJFCfeUdfxx6V8fjMRUoVHGnNnyeZYSlTxXsJe&#10;9K6tpc9u+NHxD1T4WfsAaoLq+vDeeLJk0y1SecuyRMwklxnttUL/AMCr4JgO5Nxr6l/4Kc+Mltr/&#10;AMG+CYZFaLQdO+0zKv3TJNgrkeoQL+dfLVvwmPev6G8LMvqUcnWJr/FVbb9Oh8fx1i1LHrC0/hpp&#10;L57skglaBt0bMrLyCDgivQPhr+1P46+FkqjSvEF9HCvSGV/Nj/Jq89yEpss6wDLNj8K+7zHK8FjK&#10;fJjKcZx/vJP8z5fA5jisLUUsNOUX5Nr8j7Q+D37RPhf47eG9dvPGXhnS5vEVtbhPtoZFWTP3cRsc&#10;9RyRmvRPgN4O8Py6aNL1XT7a8s5RhWkAYoT3Ddfxr4a+D0Wk3Pi61g1a68ixu5VgkZZNpQMfvE9s&#10;dfriv0g+EPwf8N/DnwXaaxqHi6GTSli3PJIwXdxxzX84cbZTRo5g8JlbcFZWcXaz8rfkf214e5pS&#10;xvCjfEiU5SbtzK90uuuxgeM/2F9B1xWm0O+m0+Q/MEc+bH/j+teO+PP2TfGHgYySLp02rWkYyJLD&#10;EjMP9wkHP515v8Yf2yNe0f49a5qHgrXJrfRfOVIYlbdbzFVCs+08fMwJ7ZzXpHwz/wCCq1/axRw+&#10;KtEhu1xg3Fo2xz77TxW9PA+JeUYeMsLWji6bS0lpO1trvr95/P8Aj8u8Ocwx841aLoTi3qtIN33s&#10;un3Hmvw2v/EHwgubqa3utS0XUrq4aeSNGaN4ugVSO5CgfjmvaLH9vjx1D4Mv9F1G4h1K3vLdrfzp&#10;Y/3qBhjII69fSu/m/aG+GP7RGlLHayaLJqEnW31NRbynjornjr6GuP8Ain+zLpNh8OdU8QWy3ejt&#10;p8fmi3kkWaGbv8rDtW8fE7Lfqjy/PcFPDVbNJyjdN+tr7nBR8N8/p5pDMsjx8a9JzTklKz5brTlb&#10;toj5V+LXjzSfhlZeVeMqXWqSADI+4DzuP1NW/wDhI7WDwCp89ZGljDDB9cmvNf2ivBmteLvhDH4z&#10;voV+wavqUlvaMDyVhGwAD0zu5rtPBfwTs7f4b6Xp+oR3S3C26s7GRlcM3zH+fSvneH+DP7Z/3WtG&#10;9ru/ftp+J+q8XeJFPh2KnjqErSk4q3Zfa7WZj2HxUuXnS3s7eSZlOMqOPxNdFD8UbjTb1Pt0nl8g&#10;kbs7ce9Ya6FY/Di4ureFbiZWwVJO5s49qw/AEVv8TPiFDDcN9n063ukW4LnacbhkHPPSvFx2T1cJ&#10;iJ4aa+B2bWqv6n0mU8R0MfhKeLpSspx5kno7PyP2V/YP+KjfF39nHR9QaTzpLUtaM/8Ae2cD9MV7&#10;GeleZ/st+BtJ+GfwOsbHQWtp4pg92RE4KlnOcZHAxwK5P4iftPeMPhdeyHUfAeoTWJkMUM1qyyhz&#10;gkcA55APbtX0ivQppTv9zOBTjVm5U2j3KVljT94VVfVqjW6imT93JGy9flINfONj+2L4N+N+k3Gi&#10;+IZLrw3cZ4WV2hkVx7ivEfiN4c1T4UX0t9a+PPEml6XdMBaySL50E+TlQjKeT9a5nik/h1NPZvZn&#10;34xBPb86jY/L/wDXr8zz+158Wvhd8Sl0/TZrrxE0Z3T2so/ehOMHYTnnqAK9g8Gf8Fi/CM+2x8RW&#10;dxp+qpxLH0ww4PBHFCxkPtqwtb6n2NMSqV8w/tzXEVn410qQKpnmtj5hA+9g8E17J8IP2jvCXx00&#10;tbjQdWtbqXGWt/MHmp9V6188/tvat9u+MNvaow22tmg9eSSa8/OqkXhW49z1sgTeLt5HxjbaYo3c&#10;Nge1WEshvx823Heq8F+4j2suM/rU6XbA8jtxzXyiPtBJdLVV3Fm/IVzHxKgEXhG+ZieIzg4rp2um&#10;B+78v+9XI/Fa7z4LvVwfmAHX3r08oV8bSS/mX5nm5xLlwNWX91/keY+Hyz+M7Rcf8tIB+or9bvBH&#10;hUeIfhZpKlYdsQZiZgcLyfT+tfkn4buEsfGVtI4LJDLCzd+ARmv0S8P/ABy16DwXpsd5BBpvh/Um&#10;8tLnafMEeTu6d8Aiv3vjiXJh4H878B4eVfFT5T3vwd8O49NmiuhcW8kedwWG3RVb05xn9a7GOEKv&#10;4/lXj/w4/a18I+MdVt9B0Vp5LxZFgWKSMx5T+8M9h/Wuz+K/xo034X+FWvpNtzcPIYYLeM5aSQdf&#10;y7mvzWtL2WtXTqfojotrm6d/Q1/iTEX8D6hx/Bn68ir/AIMbHhW2Y8bU6/nXmEHxS1bxt4Mu5ry1&#10;tdNt5oVdVKkuwJ4Ga7yfwND8Q/hLLos11d2cN7Dskltn2SgZycH36fSjCVo1XzR2PNqSbbsc7oXg&#10;nwr8IvHGseLrrxCsN34icC4a4uI0hlK5ACgd1ye/emR+Pvhv8OvHwWHyBrviOWOJ5UjaR53kBZFZ&#10;j6gHAr5m+MqtYfCvxdbaBDHfeF9N8T2i2t7I4XyZQUV4lXHI3clhxmvZvgbr/wDYX7TOr+HfE2n2&#10;cmsa/bRaxZ3UR3wqiIECIGAIYA9e+TX17wLVPnlJt22v6fkePHGJz5IJJXWvqdpo/wC0rpU7eMbf&#10;T9Gax/4QuIvetcFYYw2NwHGe3Oa4m/8A2uvEXiL9kTU/iVpNvp1g1nP5cdvIGlO0SrHyeMH5s1x+&#10;geG28Zftf/EjRbiaOPwyJotT1Bd+WvGiQmOEAfw7vnb/AHAO9J8PfBuq+JP2D/F/hGz0fUptUvL+&#10;dbOFrdlLhrgOjZbHy4Xr9K6HhcPGzl/d69GYfWa8k+Xz+9bHfeDvjzr158XNFtLPXLPXNIutBbUt&#10;RUiNWtZdm5Fjx97J7c4HesL4YySfHr9kbxf4v1aRpNelGoXFtc7jvsTEC0SxnPyBdo6da6DRf2eP&#10;EHxB8S/DG/vtNj8OW3ge2X7WxcGe+bywnlYXomeua67wn+ypL4D8J6/4X03XVtfC+vTyyyQNb7p7&#10;dJc+YiPnGCCQCRkZqKksPBe5vp+DKhDEVNZba/ikfO/jD4tXzeDPgD4+1C3m1DUlnnhkSNd0l5IU&#10;aJPqWbb+ZrrPgb4Vuvhh+3Tfw61eLNqvibw8l9fSF/ka4aTLKn+yOFA9AK9m8afA34dy6NocOpXh&#10;s9L8DxrJZwRX5gSzK8CQ7CGz75rV+yeB30ebx9Y6TZ6pLbxGRdQit/OuXRBj5HbnGB2OOM1pPGR5&#10;HGKet19+xksDJSUnJaWf3LU5T9pX4h3Xw51HT5rW1a6+1lYCqtgnJ44rwv8AaG+LniTxpo6yQQWN&#10;r9nuyYNPEIY7kGA2P85rpvjr+0PH420XQ9b0vzrDTtRjE0ZniDSMgYgMBzjPvXh+r/GLWfhh8R7f&#10;U76OGOO6Jlkj8wNPMmflGSDs3cdK/BeLMXiY5pPCuTjDS5z5hjqPsea+je56J4V134h6vo1rc2V5&#10;q2h332TzBHIzRQq69dq5CgH3Fdp+zf8ADzxr8TtIm8Ral4wa3nkvZHksrfZmeRWwXI+7zjrivnb4&#10;s/EO68dCCeW4mtri+PmGOGQtHBH1xn8cfhU9r8VNO8A+FtHhsbrULa/84m6mic4ZT0/z71yU82jT&#10;qJ1byS8zxaeNpxrWu3brc+gfjr+1P4o8L22peF20O11eGN/stw94DMxY469vSsX4NfDdbmy02a8a&#10;4a9UPJDbRnZHp8e8/lzye5Yn0rO+H9xqWqaZBqs0c19aXt2JY3csWvpcYTcOm1OTkdSB6V2nhnx1&#10;fW2patp0luYtQndGjkEeEA6Yz255/E1+bcXcRzxc/ZU5XS/DyP6b8NuGKuHo/wBp4j45rRPeK/4I&#10;W/ia60DSriwvIJppIZ2hhAG6ScEnGPbHJPasy4XWPhs665Z2G5bseXcovzSRKOVPrjk5/CukshJ8&#10;OdZs21BmvI5QyvI67ijMR09Bn07VwHxz+N90mtR2Fo5sY1kBnmY4O3rtA7k18bh4zqVLUo77n7DR&#10;hNy5Y2cTJ1r9q261nxte2vhpmtJrGEx3V3naGk9AO+MnJ9qy7r9oe41TRR/bHhuPxDfQyiCKSBi0&#10;kudpYkDngKSe2XFfP82q6nqfju9tPC9xNcSalMxuCE3xpzzt/Pr0rrdH+DPinwnozTWesX9leZ85&#10;v3w2ORztJI798Gv1vJsvxWGw98NLli+j6nn46plzqRpOlzTT3XQ7vxB+0FqXw6+HGpeILXT57M4K&#10;rBJuZAwzxsz8rZwO1fOevfta33xccXXjbVPs9nu8uC0tV2sR34/TmvpTSZYvHunRJdRrJF4l0x5Z&#10;oyMpHcw/I/5rz9VFfJ/ifwbp/hHx5DdapawSWdhI8RTZ8oYt94joenevosHWpVMPCrJPmej9UebX&#10;eJqVZcrSUbNabpns3ws00eIbNbzwb4JkvdSWN1tNQnRVkjLKVBIP3hznmvXPgp+zrrH7PHw0bVoN&#10;DsdQ+I2pztNNqmqkP9iBzzGMHcwyTzUH7L/xsjtRAxtbex01SojLquWHYYHTjnrVv9tP9oH+yNBk&#10;ks9YazXZ/q4n+Y56EHPauvBV24t7M4M0wvvxhvHc8F/b9t/GXxg1Tw7pvmreLpcfm3F3wwd3IDcj&#10;ooHavQP2KdS8dfBjTpNObXLPw7HHIIh5tgbuO+JOFPBBUD+Rrxb9nX4f+K/2k7DxVrR1s2Hh/wAL&#10;r5t7cPcCJ5Mgt8obsADwAck4Ar2f9jf4Q/EDWfiT4Sj1Z/tOk65sv3iuz+8+wwsGEhIPBY7Vx717&#10;WDpYuMo+z37nymaVcC6VRV3olqrn1tovxi1n4ifBTVv7Xt4Y9WW4m0sS22VtrvAx5i5ydvOPY5r5&#10;z+DOh33jDWZrCbVGWHWpjH8q7FJtydoAHP8AD1BzX09+1Pqtv8LfhXPJptrbxmApbW0EabVj3sFO&#10;1V7gZ4FfLth4qt/Bb6ObESm+tbp7uWMgZjcld2PfGR9a7OI6yjXp871Vjw+AKeJqYDExw1P3JNuO&#10;l7WXmd14nsofD+qR/atQWaa5TdhogrBs4bp2zVjTvDVpq8HnXSX20j5nijDD+daniHwdB4w1O31q&#10;8dbuC8gL29vtHlQA4z06tkjmqaeErrSl26Tql3YdhGx86L/vlq9qFTFqCnQs1+J+N5rhMhni50M1&#10;i1KTu/dXL+GpuRfs12HxJ8KXkPhrxJ5GrSREJHcQ7Hjbscd8V8vXn7NPxhsfHMln4uhjn0TSpvNE&#10;y42TlT8oG3kDPJz7177r/wAYPEnwvsY7640611WSxxJ59p+7m2jq2DxX0hruoLfQeH/EESLJb61F&#10;HHcI43KQ6jBI6d64ayji6qli4e9HvufVZLCOT5fOnkM1GnUe61V7ef4nyJ4O0JtGv4W1GRL6185J&#10;biIRbTJtbdtBJ4B6fQn1pf2sPE9lq3w9sLqz065vNaW9aSa/c4MCE8KcHlcYAzwMcd6+kbf9m3TZ&#10;PFd9b3UbWsM0Zlt5FfGD/hXiv7Qfgr/hAtHvLK3uYby5uVaKFEOTycc44HXr70Vsry+VGfJHlk9f&#10;mZ8PcX8XZVnGGrV3GvSi0uVKys/T7yX9nXVZNN+Dsyy3UNxqjRNcTRwyK0vzElVA/vdBWta+FtU0&#10;HwlHpWqMkNvPAL2FHh2vHn5zE+OCSc4PUYryPwfqv/CB/EX/AIRW2sPs7KxjkuFU7xKEDhd3tu/W&#10;vV7PxdqEFldQXDNdrcRhT5h+ZSO4/XpXLkeX/WKfttpRdrenU+g8U+JoZLi5YOpD93iYe0jKytqn&#10;pbyZ5Xd6Pm7kO3aM4qfwb4gh1Xw74htLrUJtPOl3sSK6cgja3yfU5J+oFdJdaOHbO3qea+e/2jIr&#10;v4feLLnyWmhs9fjExdSdvmpx+Y61+kVsO8XRdCm9Xa36n8t+F8IYDOatVrWUZJf15nsnhD4paf8A&#10;Dfw/rEc8gt7HWCLd+PMuJcn5nY+gXPHrisOb4g+FfFEOoPcavNZNagyW+YtxmA6g88V80+O/Gax6&#10;ZpbQ3FxcTNGTIZDnHPGPbrWXJ8TWOlx29rZvJczROs0jvu3c8EDtivuOHuH6WDoqblefdaHsZ5l+&#10;YZhV9jiaadO738z0T4o/FKG+1KaOxlkWzwFGTliO5rmfCfxi1bxP4u0HwvbzSTaeL3e6M+UaMZLA&#10;r6YB7896871Dx3DpC3C3UP2ibAKoSdoz1zyK7T9i/SG1vxHq+uyxqIrNPIhJHduWx+AH519ZLD06&#10;9oVFdeZ5GIy+lw7llfGwSjJppW7vRHs37Y/xxk+JF/oWlrb2tpZ6Hp6Wos1O4yL03dOpwSa8B1Xw&#10;zY2XgSaH+z7eaGWZnkHnsJoj2IGOPzrrfjVpn/CS+IppLO5P2mRREGhX5kGQMdM56d+M1hajdW2l&#10;eG1t4/MuJlXypJZEzhV4w3Qknr7V/M/FmMjWzSpKhpCLsvRH0nCc6mXZVSliFedRXk+upwPg6eHT&#10;A1wd0a2pWSOBGGT/ALx65P1rb17WJLnw3Jqm6YXKgxvChO9FLfKRnsfWrdtBaqqQ2801tOV/eGYZ&#10;jbI/2u9eqeAP2QfF37SOi6VHotrD5Nu7Q3N5csUVY+MAnHzfhXj4e9aR9Ph6H1ionbQ8W0q2ka72&#10;2P8Apke3zWBB80HAJ47EHj8Kv+F/Ev8AZiJczLhs7QGJIC8GvX/2p/2dPB/7FHg++8/xVqWqeLtW&#10;tZEtbSwjVIrdmGCxY5OAfTBNeW/sc/BfxJ8frW6utXOn6F4Q0e3dr7UbmPcyoB1AJGSMevevYwuX&#10;07/vT2v9XqsveqLRbHU+PP2kLHRbRUk0NpvMUYjGckDpzXinxe/bo1q7ha00cHSbZRsKbBv6dzX1&#10;Bq3/AAUM/Zm8Go3h3/hD9U177ODC+qdGZv7yAnj8OlcJ4n/4JhWP7a3gW6+IXwN8SR6tZs8n2jRt&#10;Tby7y0kHIjDDg57ZxmvQ9jh4r90ke5hMtjTkqk1r3Pj1f2gNd1CNHuNTvGuIW3KfMPHpivvj9gb/&#10;AIKD2HiTUNF8O6xqFx9sIMStK/32AGB+OK/N74i/DXW/hJ4wvtB8Qafc6XqljKYZreZSrKwOPy96&#10;paR4j1HwnqEV1p08ljdR/dmiYqy/Q1HtGj2nh4te6fuv8UPjSvjjwhrnhjTbj7PNrELW0NwrfMjN&#10;wT/n0q5+wp+wZpP7KXh9vEfibVtN1nxBM++K7I2xWUXXCk87ieST6AV+VH7Pn/BQi+8DLDb+IIZt&#10;QeJW/wBKaQs2eCCfxr6A1j/goWvxu8FT6PHr8Nr5yGJ7WbIWQEdVOffoa1p1ktzlqYaa1R+h37dF&#10;vZ/FL9nHUNV0fWh9t8ISrrkTWVx94xA/Kdp6YYn6gVk/tO6lD8cf+CdA1K8s/tS3thbXE8c3DAZU&#10;Mfrgk18t/wDBODwXH8I7HXNU8QaldagurQNbxWr3XmWrRsOMg8H8elepftC/toeCdP8AgDqHg2bU&#10;rS4vZYDEsVs42xbTuVTj3H6VVaSlTdjhrU24uK7HhPwt8C6dpXw/+z6KIreFUYqroG+U8cn1617F&#10;+xV8OpPFfj6O4u40e104qJWRuYwTh2+m3d+Ga8G8B+O9NvtBh02Bp1t51E13Kj5VMD7owMnJxxn1&#10;r6W8A6LZ/s+/sY+NfH0N00eoalDJp+nxlssTOViV/qF3ke2a/O6kKlbGRwzXvTkkvmz5OngKaq/W&#10;ak3elFtprt5nyV+058RW+K/x58Ta4rF7e6vnW3HYRIdqAe20CuHiFBBYdaeowtf2hluDhhMLTw0N&#10;opL7j8Kx2KlicROvLeTbGu4RdzdvSq6+ZcTbYy0e4jBHerZUHtX0X/wTw+G/w9+L/jTUfDHiu0b+&#10;3tQjD6HeGZljimXkKVBwcnHXOcUszxKoYeVWSukjryXC/WcZDDp8vM92eCfEb4ZT2OgWkO0xtCyy&#10;3BA5BPRCfpWhqXxN1fU/CJ0VrhRYqkcUcePlhVCSNo7ZJOTX0x+0t+xh4o8FfAS88RX0ixzwa19j&#10;eyWJmnuznaHXHUHr9DXzj40+BXi/4daJY6jr3h3VNLs9SO23luISglOM49c+xr4jhnL8FXdTGYnl&#10;lOUtL9LbWP2LxOz+vSeHy3KOaNGlTSbV9W92xvwK+Hc3xV+J2i6BK2F1C5WJ5Ixysf8AEfyBr6a8&#10;Q/sifCzxh8SrvwToGta1pPiTTl2SCRftEMrBQx5PpnmsP9iTX/hv8I/Clx4w8TXwXxHZ3RgghBLS&#10;QxkYyqDr1PNet/sx/D/w9c/HTxB460vxhp/iaTVkmnW3UeXcwu7biCuegHFfjPiVxpmeHzGvUw8q&#10;1Clh4Wg1F8k6ra3dmuVLq7Irgvh3BVsHSjiI06lStK8k370YW6LdNs+RNZ/Z78Saf8SfEXhvSbWT&#10;Wrnw2z/aZbUfLtX+Lk+4465rLsPjD4m0rQZtJXVr5tOckNbSSFkB78HpX2R+yX4F1y80r4ra7Nbt&#10;b+INa1C4s41lO3ypBuLc+gZ1/KoPgT+xT8P/AA5qd5B4ivLTxX4ht4TPd24fNtZg+oHU/wC8foK0&#10;l41ZXGFbCZ9RVd0Y017seZylKKcm+iSb3uTR8O8wpzpYnKKjouo5vWVlFJ6JLdto+L/FPja+8UfD&#10;zQfDskiiz0O5lnhBHy/vHDnj65/OvvG7/aM+EfjX4RrcX39n6hqGn2caGCWLy7gvtAwD1xnuD0r5&#10;3h/ZItfGfwh8W+NtPmuoGtdVmg0uwhj3iWNWAxnqfvYH0rz/AMUfsweN/BngtNc1PRriz0+R1iAc&#10;4kyxwPk6jOfSvTr5TwdnUl/ZmJeFrwlayly+80m01fXzaFHPeJcCuXNcOsVRkr6xv7qdr36fM9e+&#10;An7OU37Smq6xqlk0dha6acQmRS6SSschM9eF5z7ivH/2lfgZ4h+DfxobTPJjafVLWKcfZ/n80lnT&#10;tzklam+Ff7QHjj9nCeSx0e+utNj8zzJbK4jyhJA5KsO4x6dKua3+0hqXxJ+MGm+JvEEjefb3EIYw&#10;LtWKJGztUfmfxrPEcM8V5fCUKcoYnDN82nx3Xn5nXh8+4Wx+MWJkpYavGPIr6Rta1rbafI7b4S/E&#10;rxX8LNOsWs9U1LSb6KJPOSOVlG7HIKdD9CK+gvBP/BR/XFtI7HxZplrrVqrAieEeVPGR0Yds8+1d&#10;lp/iT4S/tH2i7ZtGubmRcAswt7lT6Z4Ncf49/YIhkje48O6oy7uRBdfMp+jj/CvSwvipw/iGsHxF&#10;hZYaa0vKOnrdfqfCV/Dfi3LKksdw1jFiKbd7Rlr3tyt2/Eh8Qx/D/wDaplureG503w3qMabbe71D&#10;Mc07lgwOQQuRyMk/hXt3wL/Z08U+D9KtNL1XWNL8TeG2+9Gy7iPQoeR78V8YeM/gB4s8Au7X2k3H&#10;kp1mhHmR/mKb8Pvj54v+E92v9ja9qFoiN80DOXhb6o3FfRLg/KczX1jJ8RGXo0/y1MsP4uZzlVT6&#10;txFg3FrS9mn9z0f3n0P+2b+yt4J8feMtN1bTfFUei+JPDowwFwvmlByoOTk4POK+Mv237LVdW0PR&#10;ZvEmh20uq3ULrp+s6bIqi7jU4BZR16ccd69b8VfFbwr8X9ak1bxj4Zb+3GiKm/0y4aD7QccebFna&#10;31GK3P2fPAnhP9pHxHH4P8Ty3j+H/D/mT6ab6dY3j3KAkcbghjhi7YPotfHZtwfmeGb9pT93utV8&#10;z9RyPxFyLM0lSrJSfSWj/HT7mfAfwt+KniL4R+K01PS7y4tryzbIYOUdMNn8a+27X4t6n8ZZrPxD&#10;rEq/bL62j3kDaOBxx+tXfjT+y3p/7OmtX2j32mN4s0PULYyy3awB7izVmIXLY4J9c1g6Jo0Nqypb&#10;qI7aPCxL12qOAPyr83zaNSmlSlofrfDNOEpyqwd9Dzi1ikkPBBx69qsR2re351UguiEyePerAmJP&#10;DGvNPptRzxEr6duK5H4sxlPCFxxnJUDJ9xXUNKyj5Xw2a5X4ssw8L8tu3SoOnvXucOx5syoR/vL8&#10;zwuI5cuWV3/df5HnPhW1+3eN4YfmXzLqJNwPK5Kj+tfe2s+CfCPwt8FaONQ1rU9S8QXbKunWk9xu&#10;jgIPXywMfic18K+B4Wm8eRspw0U6y4xn7vP9K9k8A/Fm3vPFk3iDWoLnVPEK3qLZWQBEUESj7xPT&#10;lu3sa/oTi+hKph0oq9uh/PfAMuTF88nZXPfPDfh3/hStvceILyK1uPGGuXKT2iLwtqik7UwBnkZL&#10;HtwO3NSy+ONnJqFzZ+INJ1K71DUn8m0uJRshh3Nk+WPUt3PUAeldD8Aor74q+P4fE+vM0kkhCvC0&#10;f7i3hxkAHoOn+NV/jp430n4tfHHT9P0WzDaboLiaeSFP9Y0fRR9f5V+T4OjRxc6lfFtuMVa+23Y/&#10;UMZiq1On9Tw+8nr/AJeXmdXrPjS6mvV0m9hm+w6Lbxw4jO7dKSMFvT/61fRvh+yur74ciGxmit7y&#10;WFljllQuiE55IBGfzrxX4UaHeX3hbxRfXSxxyam5uXBgJaTHQZP3VHbvV74j3WpQ+O/hVpcWrala&#10;aT4hvLi2vbe3m8tZgibl5HPU+tc+Q0HUk0no729EeFjIww8mo6rb5mpYfsfeGtE+C6+E9Z127axa&#10;/bVNQmSRLc3MzPvBJIJVQegB7ck107+G/hreajY6lNJZatqnhu1zDcNOZrlIhg5yDlq8ZuPDMU/h&#10;r9oK1k864/spzHaGeZpDCgg3ADJ455q18M/C83xH8e/D7V9DsZrfSfDvhmZNVvfIMUVzJJFtSIH+&#10;M55JGcYr7b6vN6zn/TR5McRBfBD+kz0nU/2i/BPg3wVaeJ9L0aW8s9avhp8U0FqsbTzO20ctgkFs&#10;8+xp2r/tE+ILfxp4n0ex8N2Ec3hjS11WUXN7j7RGwYhVCKeflPU18vySXHjn9nbTZlMq6b4A1qCM&#10;AHCy3Ul4N2f9yPA+rGvePFHge+8dfti+JNDtdWk0e21zwpCt3LHCJJZIwxUqhJwpIYjJBrolgaVN&#10;e/rve/lY56eOq1H22t6u/wCpqeBf2i7j9pXxboukaLdXPh+1utAOs3ckIVpw5fYsYZgQFByTgZNY&#10;ut/Ei++K/wCyzr0mqySDVvC+tLp08kLtH9o2XUaFiFI+8hOR05rW0X4bab+zb+1LoskUY0/wzd+G&#10;jpcE0h+VJImDbWbszDJ561weopceDPhheaf/AGfqF5efErxqbyytbeAvI9nHcLI8m33RMge9TGnQ&#10;b/dLTRr9R+1rRX719Wn+h1HgnwjZ2/xC+OmiQ2sMcMmno8Me3iNXtmGB6cjP1rF+Bf7QmpeH/g38&#10;PfDuseHVt9H8VWB0ux1CK7EmZFRlAdMfLnHrW5HqviTw5+05ql7L4PvLPT/iNZpptk99PHFsnihd&#10;jvCFyAR+NbXw4/Y81rSfC/hHTvEmtadJD4JaWbT47CBuZ33YkdnPOzdwuB0/CtpVaMVeq1rZ/cjn&#10;VOtPSldPVa7b3PmfwvNod18CPDL6vdXTT2kUthHaw/efZMxyfbpXifjPRdQ1/wAQXmtSRSXEMcnO&#10;+ThR0C8+nTivfP2nfCVj8BfFGh+F9FElzt3NJcXAUszOzO3A4yS3YcV4hruqSWWp3RuYvtDOdiRo&#10;2FTHrX8+8aV/a5xWnBaXR8pjorljQn9m7dvUydQ1i1At4hJN9riQboudg9hXY/B/w1pvj9bq2WNz&#10;cxq0oDgsQeuFzXN6C8Vjqv2pbdGubhkVZZQGSJR1GDXVfCa8XSfGiX0NxHNHDNmUr8qtnqv0NfEZ&#10;hKXsmo6M9Dg90Keb0K2JSdPm1T+R9KeEfiBu8NQw6Hp5ms9BCRmUr+7Y4wdnqF7n1FdBo+lza/oN&#10;1qVxI0M0xJth0Eaj7pb3OMn61g/C2+Npq1nokn2eHR1he4V04+1Zbp+BJz9KsfEptZ8DaBdQ2Jtb&#10;m3ZW+zM84Tap55B7KO4r8qqwk6ns4KzZ/d9GMZ25GrNHnv7Tnxu1ZX0PT7OH7LeXzlTIPmEeMBmH&#10;YnGMemSa8G+Mfi+K98YQ6FDG11qjQh77UmkYmFf7u1TgsfU12qeK9L8baxDYyXDXkmnsQs/TzHJy&#10;7DvySQPYCvNviBoU+la7qV1ErRxgBpHVMkE9FJ/EV+mcL5TTunJfD+JtmtX6th1TpPWR1vwN02z8&#10;K6tDbwvtkuJPKXkZ+b+9+vrXY/tUeKNQ8L6LHYwzLDDJCzNIFDbsDJH5elfN9l4r1LSLkNbzSNdJ&#10;8zyZ5X5hwv1AxmrfxO8SfET4raBBp9jax30Bbd9rZgj24O4Hdu7AHGelfplGmpK0j4atWlBqaR69&#10;+zd4rGtfD7wwq/66S5uSjZ5KZbd+dcL8dPCDeL9Y1yGCNfOhm2j0PQ12nwY1HwR8NPC2k2s2sXE2&#10;taDayWrExYt2aQHey4yxxk8nGa5m98caLrvxD1C10W8u9Q3J9pupmg8uFGJ2hFOSWJA68d68Wtg6&#10;2GwUmt+fm+R9ZlWOo1cfGM9nDl+Z4ifHniDwKklreNdRzeaZPKj4VIhwWH+FfWn7BPwu0L4neBZf&#10;Gviq3TxJc3U7QafY3bGSG0ROC5XozE+vTtU37KX7NVt+0Lc6xcX2lxyNYNJFFKW5k3BtwHsozx6k&#10;Vm674d8Sf8E1daXTZdPvPEXhzUp2lt44MrNaljlecEc9CK9rD0qroKrGOp83isZho4uWHqT0vofb&#10;/gi00fRdOlWz0PSbRGT50gtY0EmOxGBnr3rlvjH4oGv+GNS0+G9fw3dNbiOG+s1RLq2OQdqnGAOM&#10;H2J6V8++PP2xXuv2d/8AhKLfT/ENjeWMoe8sVKR7t7Dyy753CMDkgDJ6ZHWvdvAt54D1/wAFadq1&#10;5ot1qE15bxuHubt3EsjAcFeh+Y44rStisTBRSqcnr/wD53NsVlGBfNioOSlskv8AM8d+Pur65pfw&#10;F0Fdb1STUdWkZrhLtI2CvhgEADMeSCOhPNY0/wAItU1fxZe27TWNx9huoF1Ly/lmhkYGR8A9vmAy&#10;DX0r8TdF0nxZruiaS1nZ3el2b+d9mGNtuAd2Dz1AHtgVmeDrbTB4F1LVobSOS88SXUl9JdNncylz&#10;sI9im2sa2Vzq4mU8RJyuk7+hy4HjqOEyz2OBpqDu1rbqch8LYpEtdS0aZf3mmr50BzwY2btXQTaU&#10;sJZmG1cbmrJvJ18Ka/a3wVQt3m1mb0Vvu/8Aj2PzrqHddRso14KsnmStn7v+SDX22S1m6Tg+h+G8&#10;aYOOJrwxKV+bf16ni/7UGtRaH4IazjP+n62DBFGep3fJj/x6vRPCOveM7D4b6HZeI/L03R5rG2j0&#10;5o4+IHTC4kfkhjgcHH1NcP4+t7bx98evDujlIpp7O58+UEbisaLvOP8AgWz8jXv/AMWJV0z4P2Wi&#10;r/rrpYwisM4JHP8A49muPkdfE1Kyb0dvkj6vB1oZflNLBzimmud9029NfQ6nXTZWFzokzq00zXCQ&#10;zrNIXZSy+/qa8d/bv1/+xrez0nT7GOWbUnhcYYRD5XIOX/hA4P4V7I2iLN4r0m3mCsbjTstkf8tI&#10;wpDfWuN+K/gOyvPEWl+NNWvLdo7C2ksUt5lHleadw3HPfkVWOpudJxi7d35Ho5DioUcVGtUi5KP2&#10;Vrfsjw/wx8LtW0LQNI8UaGdL1TWGu55NQfUXMkIllAXeCvJG1VUfTNdFp2l6pc6tJDruirpLJF5h&#10;lt5hNDKx6bB1GffpV7XtHvPDvwvurvS9QkYX0qoLOERvEADkEcZGRnofTpU138QWexs21LTNStA0&#10;YiaWVF/d5+6zAElVPqR1qMvth5Jwk0n80zo4wqTzvDONajCpKN+XmVpx626fccuYNQg1G8jk0stG&#10;mGt5opBslUjod3IbPGB1rn/iz8I7H4u+EZtLuFaGbaJIJQMPbvjg/Q8givVrYW+omPy5FYyx+Ynb&#10;cvTIHpkjn3FNudIyyjbX1uFr1KcvaQnc/n7G0VSqKSoKnOPVXV7d0z8xPid8PtW+FGu3Gl61p7ZD&#10;YhnwdroM8oenNcc0bXJU27eTtyMlgOK/U/xx8KtF+IOitZa1p1vfW7DpInzKfUHqDXzd8Rv+CYOk&#10;6pNJceH9cutM3NkQXKean0DAgj8c17mYcR4ydOLwsuWa/E97C59QlRdPFR97ufEPijRbzMkrP5zM&#10;OufvdutfVX7M/hBvBnwb02O4ZIbi+BuJnYcLu6fXC1j65/wT28SeHk86813TZrOF13gM4YrkZABX&#10;r+NdZ4/1e98NjTrTR/s0b2oLkSn5doBVRjH1/KvayriDMFlOJxuNa9xWi+rbPzrjTG0sxx2DybD+&#10;9zSUpLyRzeleE7jxJ8Tmmk+x3Vvpjecxtw0bS/MAuVwegOcjPIFZHxO0HQLm6lvkSZftUhEkMkoI&#10;T2GAP15rr/B0V1pHw/vNYvGms2mZY1MSB9o6Zznp1wDjnHNdj8Jv2f4/2itNa8unbT9JsZ99zdyR&#10;q0l0O6jnOf5V/PsZ4ivW5u+5/SEsnyPE4BUKcbT5duzW1jI/Zi/ZAs/jpZW+t+Imvo/Del4WCBvl&#10;+1gHO3PcepH0r6y8bfE3RfgD8M5Jd1rpNjZRbYkQBY4l7DHrUml65pMfgiHQdDjW1tdHQRxLjG5Q&#10;OT7mvz3/AOCs/wAcL+HWfD/hO1uG8nP2i5UHlznCg/hk19XRpxpwUYfeduU5VHCSSrx1Xf8AA8n/&#10;AGuvjBL8YPi5Jqs0080d6dturZVQgPGPSvtz4E/AmTx3/wAE8vEei6G1vbahr2nMUkZ8ICOeT74x&#10;X5o/GnxR9vsdPul3W0lrEsQBGMn2r9Mv+CP/AMZbf4i/s5S6O0jS3lkDbSBvQ+30rrpyb0O3GyXO&#10;30ufmnB/wT0+KuttLNZ+F7y8jTcd0RDE4OMcetfq/wD8EQP2RvF37MvwY8RSeLbOXS9Q8RXkUsNq&#10;z7mjjjUgFh0DEsePQCvqHwjpek+A9Ohhjs4EXqxC4ya67S/HljejakkatnCqK0oxa3ODGYmM3ywV&#10;kfIP/BV//glgv7Zfh+38S+GPsln400mMoN+I49Qj67XbHDDqCfevxZ+I/haD4S63eaDqEX2jWNPm&#10;e3uyr5jjZSQQpHXBFf08WsrSIfnEitX5h/8ABZr/AIJSWmsfb/it4NEdpclfN1exC7UlIzmVfQkd&#10;RW0okYetb3Wfkz4m8PNpDWsnPk30Pnx/TJGP0qhDFNbfOjNGw9DXS+OtQh1K/sIIwVj021W3Y/3i&#10;CST+ZrBklWN+fu+melcUtz0qesbs37b4zeLLWw+z2+v6pDAqhQizsoIFZ1t4jvftSyTTSySFtxZm&#10;Jz9aymn/AHtaGlwrImW6+/U1N2TOMex9p/sFandfESZrN7xZGWLyViyATkjaw9+o/Gv0c/aI/ZC8&#10;Q+PP2WvDPhvwzcWNr9luDe3EM8hX7XhNiHd0GMsefWvzB/4JN/CzUfHn7UWmvE0y2mkIb2ZVGBJh&#10;lWNfxdl69ga/ULxB+0Hq2o/HO98OafcIPD9q32CCLaPkEYCkg4z1BryMPlWZYnNPrWVyjGVFKbcl&#10;dWX69j43iDF5RlyVLMU39YfIrb3f6dzzH4cf8EtNFXQIZPFniO/XUpBmWHTlTyYPbcyncR7ACtDU&#10;/wDglR4RtGjeHx1qfl3BxGjWkZdT6Hkf0r2zVPFEVgohWb8Sa87ufiA938W9B0mG4aSS6uPOdS33&#10;UXvX6ZLizM3K/tH9x8+uFcqULeyXrqczJ/wR3h1K23af42beRnFxYYH5hq7TxHpfgz/gmj4IsL7Q&#10;fAd54q8XGIedr14u63t5SOTu/gGegUA4719IWGvraSRoJPujGD9KyvFcP/CTK9q9tHe29wNs8EiB&#10;o3X3B4raXEWJrJRxUnOHVbfkYUeH8Lh3KWEiozto7X/Mt2/7U2if8JB4A8La5caZca/4t0wXqzR7&#10;XgguNikALzjJJA7/AC18w/BzTfiN8av+Chg8P/Ey+bVLPwXJNfraiER2RAGIpETphgwOTk8da1Pj&#10;5+xho91Jb6n4djk8O65bESWF1A5CRSr8yqR2GehHSvJfAH/BSrxb8HPjXrmqeNPDdrrGvx2C6NIF&#10;YWskTRMeWIUhsnk8cjpivWyrDxr06n1Gzk01Z6NdmjiznHSo1af9pO0ObRrZpLVS+ep0Pif/AIJ6&#10;eJv2qf2o/GGuR21r4P8ABs2ryQw3Usewzoh2Zhj7lipOeBzWPdfsd+KvgD+2Uvhb4T6mNa1Kx0ld&#10;Qmk1IIiwh8go3RTnGR35rV/Zs/bc1r9oX9r7Rb7x34gtdE8P2BluLWwWTyLON9p2Kf7x56sa94/Z&#10;c8b2Pjj4zfHT4q/vtQsLSb+zrL7J+8klghQj9367gikf71dGZfXKdOeGxqUociTi17rvZWd9zjy+&#10;llmKqKtg24zc2+a9pJJX0tsux8Y/FjxJ8df2c7fV9P8AEDapodnrl5LcyyxxKYZJXJLmOVc4z7Hp&#10;Vf8AZl/ah034NeC/GUOoQX1xrWvQbba5HzjdtYYck56tnPtX2B48m0fxH+wB4gl8P2fifxNZ61em&#10;CKHXWBuNImd1XvztViMEEnmvKfi5+yJ8Bf2SPh3o9n8SNb1xvFWt2xkFxbSNst26FhGMAopIHJyc&#10;GvJxGAyDFZfUw2MwyipNX5Ek5clmr21svxOh4HOKOPhWwVdtJac7ulzaWXmy78Jv2oPC/wAFPgJ4&#10;DsYrqzvptSuSmoxh8yWpcszuR2wxAql448GeKvEf7YnhqLUNWutY8J6lKNR0/LfuFjQbmXaPlyvH&#10;1BBrzH4t/wDBPTV9Ofwvqnw/1SHxf4Z8YDGn3ZxbmJzzsfccDOOvHPH1a3jH41fso61pf/CRaJqT&#10;WuhB47WO9haS1CuuDtkXIIx0wa+FreFeGoTq5lw9UjKvWVS6qf3lpyvo4vT0PXfF+MtHB53RkqdN&#10;ws4Xt7u9+6Z6h8aP2P7/AOPH7Ruq63q1xBoPheExWsU2QstztUA7B05bPJrz/wCMX7DWn/8AC+tJ&#10;8G+DbqWFrjTWvrp7+TzFi2kjOVGecdPeuX0P9rXVPif8dtB1TxrqrWug2d4krW8CsILdRj+Ecn6n&#10;NfR3wL8e6T8Wv2pfG3ibTbyG+trLTobOyCnDTL1YqDjuP1FfJY+XHXCdKlPE1nKnRoP3YJuCloop&#10;v7T1u+h6mFXC3ENSpGlTSnUqq7k7TcdW2l0XTQ+S/i9+y740+ANt/aGoRxvpyyCMX1nN5kYbtnHK&#10;/iK1Pg1+1r8TPBdytvo+pXmrQL/y6XQNxGB6c8j8CK2v2yvE2nlI7OxsfGXh28vLppL7TdRc/ZZA&#10;DkOnJB+b04qr8KvAi3PwM/tTS7y3s9Q/tGJJpZ5NiKm7lWPUZFfpb4gqVuDo5rn2HhWqT0s4q2ve&#10;zf3pni5DwvTr8VvK8sxEqNOKu2m29Oiul+J9J/Dz9veW7WO18Z+EdS012ABntYjPD7kr1H61qeLN&#10;O8EfGTUd+n6fpOoRSKN8lrN9l1CI/wC5xn6EV454g1hvhL4e/wCEis9WhvtPhwLlYm8xRn+IHOQM&#10;98UsHx+8HfGuyt4byCOG/fAgvbU+XNE3ZgVwa/AYYjDxxHt8vhPCSfWnJ2/8BfT5n9E47gZ1cM6N&#10;acMTFLapFX+9Ha+MP2F74Wi3nh++MySAMLW9URyr327hxn64rx/xZ8MvEnw8ucahpt9ZtGcCUKSo&#10;9ww4qxY/tf8Aj/4Gaxc2kWrw+KtJsZTE0d2N8kIyOGI+ZScj2r2HwD/wUl8D+PLdbXxJYzaLLIAr&#10;mRPtFuT9QMgfUV+yZVxVxxluGVeUI4/D946Tt5re/wAmfzLxB4b8H4nFSoRlLA4hdH8D9Htb0aPL&#10;Ph/+0l4t8CXTpbah9st7lVglgvl+0RugPAw3Tr2NaOi/6XO0jDlm3ED7uT6V658Qfhr8NPGvge+8&#10;SaLLZNJawtMsljMNrMBkblBx1ryDw7eRjOFb1znivmOMOMcHn3s50MPKjON+eMlZ3/U/VPCHg7Mc&#10;hpV6eLxKrQk1yNSbVle+j26Hk6WQUd+e2KsRWB3fe7dMVa2Y708MIW3buMV8ofrhRk09i3yn2rjv&#10;jBbva+G1DNyZl6V6FkThfnC+tcV8Z49/huNflbM64x+NfScIx5s3oL+8j5jjCfJk+Il/dZwXwvg+&#10;0fE7TY9zATahFG2O6lgDX3f8af2ftB0D4XeG7rR7RbPUtavVjkcEBnUqc/TFfD3wdtt3xa0Ubfva&#10;nDz/AMDFfen7QdxceMh4b0fTWjk/sCwe5u1B6SSDaiD/AGu/5V+1eJWIlSw0OVtN6aH4t4Q0fb5p&#10;a11HU0Pil4lPgvw9ofw98Iwx3GqanDHbO0TbiWxg7mHZRyff8a6rwxoPgf8AYe8GwnX5Gv8AXNV/&#10;fTssXmySHuFHZRn8a8i8NLrXwB8e6Pf3GjyXN3Zw7QkobJLrzz6+9eq/CDwZrHxh+LsnjLxtHFb2&#10;ar5VjYy9MdBgHnv19/evlqOGo08JBSdo2Tfmz6rHV6jxtSS1d2r+R1nhX9qrwX8ZPD2raforXFre&#10;fZ2KxT25jaTgk7exxWF8VL2ODx/8GZD5jfY9UuJZhHG0jRIY9oYhckAnjp1r2XXPAOjeHfBupvp+&#10;m2dq32d/njjCnp61Z8B6xpdpoVvGs8ayJ8h8zAYkjJripV6dKt7SktDz8RSdRcsmeH2Xg3XtV1n4&#10;2W9n4f1aWLxYVXTpJIhBHOfK8snLkcZOc+gNex/BTwfrXh74G6Zo+oW9tZaxa2AtdpkEsasFwCSv&#10;UH2rrJfFumwrg3KMR1CfP/KqN18TNNsj8sm5v7u4Bvyzn9K2q5jKpHl22/Ayo4aEHf8ArVnlvhX9&#10;ikWXwZm8G6jrzfZbrUzqU8llbLE7tv8AM2ktk4DY569K9E0H9n/RNE8fR+JpGvrvXIrYWguZ5z/q&#10;xxjbwPerC+PNQ1Dmx0m6k9GMTf8As22pkj8Vaqdwjhs1P9+QDH4DP86J46rUvdlxw9KOkUdFqGl2&#10;upQBLu3huI1IYLLGGUe+DxXP+JPCui3vizQ9aurpYp9C837MocBT5ihWyPYDjFH/AArvVNQJa81b&#10;aG/55qf6mrNr8J9PRT5st5M3vJsz/wB84/nXPGpJao25L7opeJvEXh24urO4u0W5k0yQy28pTCwy&#10;YKkhmwM4JHXvVMfFe2vZtsFrcXSdzbo07f8AjgKj8SKT4vW1l8LfhfrOu6fo1ldXWk2xuYxMm88E&#10;Z5OTwMn8KxPgh+0npvxZ0RJLi3Gi3wIjaCVh8zY7fX+tDqN6M8+vjKdKr7CTtJq6Pjf9rPSL74gf&#10;tVttS6t4YYVDGRdvlMRwPrXkvxA8PL8O9aWFmW4k8wPncG6jv719U/G74e+IPFnxW1RtIs4WW6LF&#10;pi43gDgH2rx/VP2NvEmpys8mwyK+475gSTnqPavxjiDFRlmFS/c+RrZHiZ3nSi5cz3+Z4/YvN4h1&#10;QRx7IbVssx7L65rodN0DQ9D8FzL/AGjMNTjTIjCHZM2eAT2wK7Kf9kPxRG0kSxwRqxySJB81dFZf&#10;ssaxbaF5flW8lw3DlmzgdK8CpXg2Z0cnzGKsqTOW+G3xGtdW0/T4ZLyS1vdJJcSSfdZckmPHvnrW&#10;VpnxO1r4ofGC9utRe4tYrd2gsbUZwkY44HcnqT6muo0r9jnVNK1CSaZke0LZKq3zfnXhP7UXxavP&#10;ht4pufDvhXdY6hZAi7vVb5lyB8q+/TmsMDklHE4i0Ov4H9D+H3HWaUcLHA46jzSjopX6eZY/aGu/&#10;GkN80Xh3Rbi2hY4jWO32zynkk8D8foKw/hp8UPEXiWaDwxfaPqGqfamU37QQ/cccKoPcADJPAz+B&#10;Pk6fET4j65qjI3irV5JGT+KXb5anqM9v51v+DvDfjSCIfZ9c1KNXJklkhmYAjGOv0FfpeHwuDw1L&#10;2aPs6lbHYup7Vs92uvgLHZas1wsj2cMjn93OpBVl9+Rg1ifGHXF+HmmRy27yr5ieTKqKGUfX24Nc&#10;NejxPZrbsNe1a8k4fy3nZo2YHIBzwRX0L4S8Nab8afB32S+t4dN14xBZFkbMcxx0B6e/tmvBzDHQ&#10;wU41UnKLfTp6n0OCwFTEwdObUX5ny94BubrWdcudSh8ho+rI+VU9ya63RPGD6i9zdQwxmCFxBFa2&#10;y4V5M8ndgFjkgZ6DFegX37LEPhJJRNYyWibihBZgrgdx65r2T9h39kPT/jD4h1C4ktU/4R/QYPs6&#10;jaQstyw6D12rnp3b2qqObRzKawuFV29/RHRWwUMrpyx2KkuWK0t1bPZv+Ccc9t4V8PR2c80RuV+d&#10;zGuVYsDnnv1r6A/aF/4RGHwdd6t4ghs5o9MjNwBJgksB8v5nj8awfCH7MEXgS1/4laxxSBcKR8qp&#10;+FeB/wDBQX4Kalo/gK3muvEl5cfa3dZ7PdtjnUrgAD/Zzn8K+056mDwr5o2SPyypTo5pmUPYzs5N&#10;I8N8Tz6Zc2XjGz1rUtLsYdfPkRQSSHfCoQgsQqkAAkY57V037I3xJtfHem6V4egvP7R/4Re6EE1y&#10;FKxyrGC6sP8Avke9eA/E/wAe2OmaRZ6Ra+KNLa4sLUJLDPpu9jIwyRv6secZ9RXun/BPj4at4M+D&#10;WteLtQaazlu0lkBeIxqScJGwGOF9/TmvksRUjU5U9r3X5s6uNMJCpRjSfxOSS8uh53qvjbxhon7U&#10;etXWh65b6hoOtW1zNJJbMZY402yMFK9UcnC+1fT3wU/aO8O/8ITp2ja1HLouo6fbx2j200RZWIUD&#10;KEAhgcZ46Zr5Vg19bLQNa1zw/dabptxZztshR9z3GG4O3oUwRyeK5HRP2ivEvivxJa2OqT6P5E12&#10;EuJhAFaAd3BBypB71zYHNsZGbq0/h7PqfQZpwrl9fDww04+9ZWa32sfoB428JWfi/QJptNZzC65Q&#10;OjR5PGMBgD1xVb4I6dcat4FYXRZL6O6ljmDDnIPT6Dt7D3ri/wBlTx/N45uNUhm1mXUbW1uEWzeR&#10;9+wAMp68kD72fpXqOn39n4W8S+Io4/kihtkvWKodkbuNigt03EBTjrzX3+X4hVKSxUFbmWqPxvOM&#10;plh60sBOV+VppnGfBjR9P8ZftI61rreX9k0HTo4PNwON7s3PvtVfzrpLzU5viV8Y7P5WNnb3GIxj&#10;jYTuz7Yqh8K/AY0qPWFs4vJj1i/a9vGU53ADbHGv+yFA49STXUG/s/hrJc6hJtku5ozDFEP4M9Ca&#10;6csw8oYZc27u383c8/O8wp18Xy0n7kbL1UUkJ8d/jVH8NfiMtzCvnjTLQxYH3Q7kA5+i5NXfDPiW&#10;H4r/AAvuIxC0ljqV43kyMo2yBm+6PcYNeN/Ebw3rHxO0az0q12tqWqX/AJ91PLwsUYRguT6ck/jV&#10;OyXxJ+z/AAzf2XqVrqujaGrySQ8oGkYbSyDJ5Gc152MliI15QcG6Vtz7nJMJlVfKadaGJUMW5t8r&#10;6rS3od/+z7a28Ona9bkGZtPvGjZH+ZdoA4x71a8aRrZ6x9qt8tG0YUKOnl5yfyry79nX4y2fhyw8&#10;Utq00dmdUYS2hckea5BWQ56DkCvQvB3jrTfGdv8AZbWUXElimyR8/K4K5G317ijLJ0oUY0uZX7Hm&#10;8WYDHVMXUxbpy5NHzW07brTc2rrwyuqRQ30OI7xYAsUmONhIOCPQkVbfSz5a7gpfHzYHFJe+PtJ8&#10;Pm30+NmvL6SMeTaWw8yQjjqB069+Ky7zx7beC5ZrjxVqWnaZ9qw1vahtzQoM/ePcn9K+io4mmpcq&#10;3/A/KszwNWNBVcTZJPS71/4YvTaOJV2/j0rM1azistqyMiMx+XJxuxXnnxV/bo8K+Eba6g0wyX16&#10;F/dPs/dFvrXzb8SP219W+KOkyWs62dqbM+ZE8Ssrlscj+VLEZlSpabs+LxOJw8VaDu/Lue+fHi9F&#10;tbw2qlf3zbyM9h0/z7V8t+Lvirbz+MNQ0mG3a4u7dQwDKNrKOM5/3s123hTxprWu/DWDUName7uk&#10;hYxD+LYPujPr7186/HjSJ/hTfxa5b3iwpJI4Y+esnmlju4Oc4Bzx719dxVNUOH8PgU7Sq+8/0PK8&#10;MshqZ5xJic1f8Oh7qfS/b1PbPH/jHSdO+HljHqmo/YlUrK1mqEZPfecA454GK8z8V/8ABSWT4c+C&#10;7Pw5oPlmO3BDyxjBlbuT6V8p/FL9oW68X3pj81vKUbS2/JevLdS8TS3Jzubrk1+c4PBqhHV6n9K4&#10;LLsPQmq0I+8tLn2bov8AwVJ1XR9at7n95iMgTxdd4zziuE/ay+M1j8cvixa+KrMsumxWaHaw535O&#10;VPevlr+0Xll3bsbjzXR+JtZ+zWdtawt8scQzz3rsjZHp1KspyvLc0Pip8R28c6yJEXybeEYRB0z3&#10;NfpB/wAESPiFo3hv4OarHLdQfb452eSPA3IO2a/KiWTd155yOa7n4K/tEeIPgZqE02j3Twpc48+P&#10;H+sA7URnynNiKbqKx+4Xxo/a/wBJ+Ffw/vPEWrfaLi0tzgJbEFnJOABzXzD+y7/wUG+IXxm/antI&#10;9N0SS68NanL5QtliO61hJAWUkdTwSccV4z+z58etP/aimsPBuvTxMdYfbNCrH92DyDn1r9Pv2OP2&#10;ZfAP7G/gtYdJksY5dQfdNf3ThnkB6KGPQDGMDiurCtz1PHxXLTfKtz0vX/iXb/C/wXqOuatd/ZdJ&#10;0m3NxdSlS3lKOvHWs/WfGmmftNfsma3qdi32jTNc0aeS3JGCy+W2Dg/54rd+MegaX8SPgx4o00Lb&#10;XVvqGlzKTFghjsJGPxH6V8efA34y3X7Jv7CGrW/jS6jWSC2uTa26yBmijfIVBjqcknHbNds9DOlK&#10;9j8avGGkNb65dwLhWjmbPHvj+lc7eRM1w33ht6A10usav/aviWe4j+WO4maUZ+bgk13fwC8CaX8R&#10;PHNlZat/q5pADsXqMHHP+eleTOVmz6GGtked+Gfhh4g8aQNNpOi6lqUa8N9nt2l2/kK7G4utO+D8&#10;Nrpx0mO+1zasl0bof8e7H+AL6jvnvX6q/CC20P8AZv8A2etYuvD+jLNc29oxhjjTMkxPyhvXjNfG&#10;3w5/4JyePv21/wBoG9vLGPy7HVJ/tL3kg4TJ5BHUEf0rkliopPyHWp8k1GR9vf8ABDP4Eafqvwh1&#10;n4lXml/2bcXk4ht0ibEbiHqwHX77Hjvtr1L4pfALS/hE9x4osb66aaRyvkykOAzkknPX8695+Cvw&#10;Gs/2UP2ctB8C2L+Z/Z8flSS4x5z9Xb8WrzH9tvwt4g8XfAS9h8NwNdahbXEVy0KDLyRq3zBR3OO1&#10;fieV+IGYYTiLkjWcaVSXLNdHG53ZzwngMfglWrUlKpT96D6pnguufEJIfDsk0lwPOUErluc14v8A&#10;s5fGSfxV+0vfalLM0n9lxfZ4lXO0HqTmsv4p6dfXvhKSW0u5ra7iGJLeUFXjPcFTyK9G/Z3+E2l/&#10;Cb4VR3nlrNqepZubmYD53Lc9fQdMV/RFOpGpacXdH5nUk4+5I+grD423FzrcUTNtEjYyTXsHhHxf&#10;HfPHiReMZyetfEr/ABg0v/hI47VZk+0BsBS2Gr0bw38YINItJLq8vhZ2tuAXnYFlX64rq5jG/KfV&#10;Xi7Tbi80Zrq0RbhIfnaE87gPT3r5D/aB/wCCf+o/GzxXqnjDwzrFn9o1RxNLYXKlPLcKBgOM9cdx&#10;1r2T4ffFfWrmXy7cLexs3ybZAVceo+tddpmuf2Rr63kcbQJctie2YY2t61P9oZhhIupls1Gpbqrp&#10;+TLqZbgcclSx8eaHk9V5pn5m/EP9m3xv8JJpF1zw/f20af8ALxGnmwt7h1yP5UfCH9oPxj8B9Sku&#10;PDOt3uleYwaWJGzHIf8AaU8H8a/Q6+/ax0HTvFmo6L4hspbT7LO0Bk2+dFIoPBIxnBGD0PWvOfGP&#10;7Ofg/wCMwur2DTdF1RZmZ4p9HkFvcoCTgGPoSM+ldVHxWzfAxVLirLZRg/twXNF+dv8Agnxi4Gyn&#10;G1XLhvMIupFtcknaSa3Xf8Dwn4i/8FLfiL8TvBlvod5LpdraRzpPK1paiJ7gqwYbscckZ49K9I+O&#10;TfDX/gqVpXhGS68dab4H8deHYhFd2GpcR3iZzlCSARuBIwc88iuH8W/8E/ZLvVJbXwvrDNdKWK6f&#10;qtubeZgvPyt90ivjC18P6tZ/tG65a3EMjPpZeKUJ86xBfl6jjGR1r3J8TcO5xSpxyeoudySaWjSe&#10;90zsyrKOIcsrVquawbhGDae6bW1mj9L/ANsX4h+Fvgt+yr4R+EfhXxJb+IfEFvPC7XFlLuMG1y5f&#10;Kk7SWOAuc4ruP20/2l9e/Zk+E/wz8N2UNjqmoazpxXUE1GH7R5qpGi857lnPP+ya/NvS9Vl0HV7e&#10;8h4lt5VlQkZwykEZ/KvUvi5+1Zq37RPxT8M674sjh+z6DHBbeVbJtBjSTexwf4myfyr7SPDap+zU&#10;PejHmbv1dtNj49cZOr7WUvclJRjFLZJPW7Z7R+33+ydpfw0+CHw81Dw94ZmXVLqF5dZu7SB2j5RW&#10;/eYyF+ZjjOOAa8fg/Zp8bfDf4C6X8VbHUls7XULz7JDbwSMl0CWKA9gQWHSvc/2kf+CpOpz/ABa0&#10;mX4c37f8I3badFBPa3lqPLnlyxbKnnhSq59q9r/ae1j/AIWB4Y+BPhr7LaWs3irV4NQuLW1QLEio&#10;gZsD03SfpXD9YxmHw8KGJgnGV73106p3PUlgctxuJq4jDVGnBJLl0V3azTPgH4/+KfiFfzadpPj5&#10;dUims4vPtYr+HZLscD5s45BxXn8nxJ8ReCNLX+x7yaO3+0pLPbhQyzBe+D3FfpF+3j+y3pf7W3xV&#10;vovDPie3j8a+E9MVJdElj+V4hlwQ/qdwHGcZGRXzj8M/2KtL1j9j/wAeeONekvbHWvD1xJBaRgjZ&#10;uj2gqw7ks2PbFa0q2VVsr+qzpqMXo4pWSbemn4nLLLs1wWbfWaE3JxTak3uktU2j5l/aa/bH1bxJ&#10;4csfDUei6db3F1alJbq1QpIVdhkso45I49DXG+E/CGofD69tdSsNQvrqa3Ika3kbCyH0HTGK+qrn&#10;/gk18Q4vCFp4y0/TrHWZNYtUne3in/0mJD8wAVsA9uAa8L1bSLzw/qlxZ3tvNa3dq5jlhlXa8bDq&#10;CPWvJyvgnJa3tlaMubovs/8ABPezrxC4gwyoKMpR5Vq3tL7u33nOaB8ddQsvjDq3iGPSWvLPWALX&#10;UtOm/wCWJwF3kd84zkV2vxB8M2/hvUoRbXdtdw3UKXCmB93lhhnYfcVw+n+Hrm08d3mpMI1tbiBY&#10;1Cn5iwPBIrcdtwx3r1+GuE4ZVVlUoTkovRxezs9H5M8Hi7jaec0YUq8IuSs1Jbq+6Z1/wPnvH8XG&#10;OG4njg8tjIiuQsn1HevoHQ0kCpxsxyeK8J+A8O/WbiQjIRMce5r3bw06Sc/vAK/FfFqpF51yQW0V&#10;c/fPBajKOQ+0k/ik/wDI81jgkG07mzVpbeRtuWVsnuKZHI0iH5enbFTQySM/3RwPSvzs/UhDBtk+&#10;bZ+VcZ8YDt0iJQefOHSu3d5Dxt681wvxmeRNPtCVwDLz+Rr6jgtc2dYdf3kfI8cy5cixLf8AKznf&#10;gX+9+L2gZHy/2nER9d4r9APhfCnhzU5EbT5tc1zUbk3gtolz8ucR72PRRjPNfAf7P8bT/GPw96f2&#10;lGQMf7Vfr58G/B1n4W8LQ3Xlwi6vEDvKQASD0Gfav2DxKw7q+xXZn4h4U5jHDSrtq90kYHjS48XN&#10;4et7m4s9Ot7qaQRxwRRCaQE5xhj0pPhN8Eby6muLjxQt1PfbUkWc3BIDHPA9McCvSLvxPptgQbi8&#10;tQynIywYg+w/GtHQdetfEEJltZPMjBwWI2/lmvzenhby5pSbP0HEYh1JXskvIo+KLfT/AA/4Dv1v&#10;rz7LYpbt5k8h3eWMYz/9avL/AAr8Ufhz4g02S7XxZHL9jXL4hEMmB3wV3fjXffH21km+Gd3JHtPk&#10;kO6P92RehBr4m+K/x1sp/Gul6Bp+lxw6WxC6nPEAJbqP5gsYb+FCyHPsvvXHmGZewqezR9Bw/wAM&#10;08wpupNuyutPLyPX/id+318Mfho6iHSdW8SKzhTLkvGCf94/pirvh/8A4KR+HJY4YdL8K3Vq9zhY&#10;XdUihVj03HsK+afip4I0XW9b8P6XpNvaqlyXll8wAspDDjaOnXv2AxjnPoljceHfhl4NjtW0HTXm&#10;U7Xle3Xa/BAA45ZufpgmvNjnE5T9m2kfXR4LwNLCRxHs3Jvz/E+l/hT468XX3xD0qHW2R4NWjklc&#10;xOGhTjKqmB6Duea9zCgKK+Uf2aPiZbeHPFWh6LcXU01vuK27SHJjd4wxUf7IB4r6Q8b+N28H3MKr&#10;ZtcLN0fzFRQfQk17uVylKDbd9ep8HxDh40qy5IpLbQ3jHx/9agR5rz/VviveSxxrbSabFI2S6gtc&#10;MoB7BRzVjw9aa344aZptY1KytV4Gy1WAuD6M2W/lXqnzpsfFbwuPGXwz1/Sg3ltqFhNCGx0JQ4P8&#10;q/PvxH46m0/wVHqGqRwafGYYopIhJj+0F6B1PZlIGRX6NaXoMemaZ9l864uFxhnmkLM3uSa/Ob4x&#10;/Ce98OeGPGGi20ljqGlHU2tvIcZubR9xwYvQlTyannUWuY+P4oy91+RqXK7M938H+MrdGlkEyQ7b&#10;FWUNyQpUVkt8RrGN0mW881WPIBzgVoaJ8IhqMt832n93HbojxkbRgDpx2qvB8G9O0243QHaJgA6f&#10;eA+hr+XeIOLsHHH1rX+J38tT9Gyvh/Mnhaailay39NyC++ItlPdrm5ZfOX5ABtIqq/jS6hgL7pBb&#10;g4Oe9bFv8IdMtrht6GY9ifvA/WteXQ4jC0MkCSxqMDI5r5mvxtQvaktPM9ijwzjHFus7PocTN8SV&#10;jtpI3hmVV5U5+Zj9K/N7xf4wbxf8WfEWqXkazNcX0pRQeuGIXP5dPev1Ofwbp81m7eSPOVcKe49K&#10;/LzVdKXR/HGrWN0qrfWt3cBlK4LEORX6BwHnlLMKlRRVnFfmz2cnyOthKvNWd77FpPCnmCOTyl8u&#10;RliZyvqctgdzzivZ/B3g6Q2EUK/LDdnaqAYwo4H5nNeXfDjU/L1ERzGOXbINofnbuPJFfX3wm+GM&#10;fiaxh+zNy7jEjegGMD/PU19ljPazlyxP0nByp0oc8jk/hr8C/O15LWe1jkjhUvuAyoBPH8q+gPh/&#10;+zppV7bu0dspjUgtuXqeKh8M6XD4R8QXWnxr5lxZsImGep2gn+f6V6d4J1eO101oZT99sjH4Cpy/&#10;DwUnGtqcuaZhVlTUqDaM++/ZWbVoVOl6kqx7Pnt7yPzYifSvRvgD8KpPhH4UkspmtWluLhp2Fumy&#10;NM44ArQ8P61CEX5t341v2urROPmb5etfX5XlGAw1X61RVpWto/0PzbNs4zCvT+qVneN77a/eabXP&#10;lwsxH3Rk18WftgeILr4tfFzUNNWzkvNJ8PQFIJLdtzPOwG4Y7Y5Fe4ftn/tMWP7NPwQ1TXJpA15I&#10;ht7GIHmWZgdoA/Cvyx/Zn8a+KNW/aG0/Un1HVGvNY1OOS8gWQ7WidwGLDoQFOeemKy4rlOtgZUqL&#10;s7X9bdBcM06mGrrGpax2v3Ppr4P/AABh8O2jXt14Zim1bzmYS3USySRKfugHHH1HNd38c7C50H9m&#10;TxAt1mGXWWSwgVeuH4cfgm4/hXq0mq6fA7r9ot1ZTgjcBXif/BRHx3NoHgjwzo+m/vVuDLqFwwf5&#10;UB2onHf7zfSvxrL6mKdSVSqmrLrt2PUwuBnjc4jiKl3eXNbpZanhPg7wXaQ/Ah4ZIfJY2jmVlTAZ&#10;w5bn1GSOD615X4j+BN58PvFOrJZQSah9odXMkSjaoPqe2Tnqe1e/ahY2fiG103SmuLjzbWyjle2t&#10;wqiSRhu3fyNYvizUtW8S+GdUkTbNNcXnk3MeSWSJcLGqqvcbW49817mGxD5bd/y7n6Zioxm3yrXp&#10;/keb+K/iEvhDxVJD4cvLxZLUGJDYMVUM2GZBt4PzHbk54r374O/HbVLzwfq1jeWUkjWFkmoXCNct&#10;PJdz5OdxY8cjGP8AZFfIUF14zsNYfUrfS410jSbgG5nCfcJdjk54z0H1Fer/ABA8cXOg/DnxBqUF&#10;wbe+1SeGJpEGLm4jI3OoIA4yc8evWvo55gsDVp08JVcota7b+h8pRyOtmuDqVc0owjNO0bNu682f&#10;btnqHiAaTpcMMcNq2o2sdw6RHc1vuUNtP0zj8K0l+HMl7aMk26Qt80sjdz1r5U+C/wDwUH1jXtOk&#10;tVj03EeIrctbPPLKBgZb5s+uT0q98UPj18QdZlltNL1JdIs22ssiy7WQKpLkn7w+Y9OwxX3tHOsJ&#10;JcsppPrc/EM24VzDDSbp0nJX05dfxPePEOnSaBBdXU0otI4RtilLbQV+vvXlXjDxdDq+lvodhKt3&#10;f6s3kMUGY0B6nPQ9TXlk37QvjHS/Bvk3HiK31W+e4ZpPtLiSNYgoAGSMcksT9BXO6F+0laeE9ZsX&#10;vIrVdavpilrBaHzI5M4GW67Bz2P4V5eMzpV1yYWSavZ9/kfScJ8O0KFb2mb0pxny80NPdUuimz6X&#10;1DwToWkeDLax1RbWGwsYtvmvhcE5JYHruLc8etch8HLK4uF1i80m4ms9MjlFst3LFteVQSQI1P1w&#10;Sfwrr/h78MYfHFjHql5fLrV35hZSJj9nsfVUTPUdyefpWvrqnwVcXM3y/wBlaVbvdTSse6gnv3q/&#10;7NVapGvPTl2tu/Vk/wCuFbAYStgKMnP2j1vrFO/RM8J8TftLXXwY8a69ZeH9PhFxLAti17L8029G&#10;dmkJ7klunQbRXjfifxvrHjDzmvprjUpZG3sZXLHP1/l6U7Rbu4+KnjDWLxVkaWS0urqMYyZrgfOq&#10;euTuHA9K5P4xazcfCnxO+lXGJJ4o0MkiNxkqCw/Akjn0r1acVbkifgeeYLN8dUeJre9FvQwPE19q&#10;FvcLb+WyzKxdQ3ygZHTnrT9E083msQ28yM0l4ViUD7xYkVXh8cQ69BvDHcBh9zZwa6b4CaWfFfxH&#10;jvAJWh0lGZifu7z8qgfmT+FPLcrljMwpYdL4pK/p1Pjc2UsDg6laqrOKf39D1fxpEuk+GrWxQbYc&#10;LEzZ2qiqOpP1xXw7+2Y+oW/xCEPmTf2NHFugIz5cj/xEHuRX178YLy/l1J47X/nmI4wCMliecjv+&#10;NaWpfBTS/iZ8DtY0HVIRP5flvbXKqBIsigFtrEdCQPrivoOPM+oPNHQXw00or5H6R4S4eGU8PQqV&#10;nadZucl5PZ/cflDqE7Nc7WNVJ5dy19n+LP2AofDmmNHaSfbNQmu3t43kUJiLy13sFzgn5mA57/Sv&#10;M/Gv7D+p+FWa3htZb4m62KyrlliABLY/EivlI46lJ2TR+tQzPDuSg3bsfO8LkMv1q5f3rTyMW9sV&#10;2fiL4Ca3oq6lKltK0NjKIixUqZCxwNo6n8KwvHnhJfBd/DYyTiXUI03Xca/dgkPOzPdh39DxWsas&#10;XoehGpFuyMHljTSNo/wqRQfMI/hPNNJxHj3qrmhseAvHGpfD3xHBqul3TWd5ancki9R9K+vNJ/4K&#10;Aaj8X/g83hnV76OGbbs3zSlSCT1H06j0r4qHBq1psMtzMywI0j4zhRnFVCtKGxjUw8KjvI/RH9nL&#10;9tVf2UPDmow+IviFq2vSNaOLLTUl82Bt6EDLcnj07V8d/HD9p3xN8bdTk/tbU7iWzjctDbh/3aDJ&#10;xx64rzK8tLlXzMsm4dA3pUGSGxnn0qpYmU1Zkxw1OM3OPXoX21MrNuXOBXefB34tt4E8RW8wUt8p&#10;RucYGc15oTk1oadtt13nG7t7VnKV9Dqje9z7w+EP/BQKWO5isbiGaT7QvlIuc8eh9q/Yb/gmp4GX&#10;w18B9D1CbT4dPv8AxBuvWRYgjKhORn8MfnX84fwi8RLpvjC1vJmXy7WVCxx0G4Z/TNf0yfsdeO7X&#10;x58LNN1+znWXT20qFLfIxjC5b+QFeDxDiqWCy+rWe9gbq4jFU4S2RtfFPUlvfEzRp9yEbeOOe9ea&#10;z/FbTdK1aS11CK50/bIIklljPlyZOBg9MHj8666/u2vtRmmb/loxNYPirxJoWlW7R6vdWMcZGWjm&#10;ZTke61/JdSNbFYh+zi5N62Suz9Kpx5IKJy3xC+Bvgj49aJcJdWdjcNcHm7tcLLuXj7w6/Svnjx/8&#10;I/EHwUT7LPZy32g264S9hXcET/bHUYHfpX0EPCfhPxa8Evh3VItNvIQ3kGxn8tMnnJjBAbk5/CnW&#10;+n+MvDLw28zWviOzldVlLoI5Fj6N7HjNfYcO8aZrkFTkndw6wlf8Ox4eb8O4bMI+8uWS6r9T5L1z&#10;4OeHfG2lfa9PMH2vG+OQY3K3sa5HwHrp0nxRceF9cjXdcEGB3+7N/sn+dfXHxi/Yx0XxtbSXHhue&#10;Twrq2cq9soFvIf8AajHH4jFfEn7TH7OfxR+Gk9xcX9hcalHa/vYNV09GkQHsSB8wP4V+/wDD3iVl&#10;OZpRcvZz/ll+jPzPM+EcdhZe6uePdH0b4g8ZXXw80Q3el2bXkkSgrFE+zd9D7f0rtvgn8bT8SZ4o&#10;9QjmW21BxFHKyb2gmPABx796+CPg5+3xrl1I+i+JrASeQTEblRtcdvmWvpL9mj4i+NvCXxC01tF0&#10;my1jwfq8LPNN5yrJYPnPI/I8dc19/HE0p0+eJ83So1o1VGaaR0v7RnwW8U2PjvUNQl0q4uLdypM8&#10;K+YHwoG4gcjpXldre3Wh3SvDNNa3ER4aNijKfr1r9GrtGmKNMwkkkRXbHTJUZrj/ABt8EvC/j5Wb&#10;UdItWmb/AJbxr5co/wCBLgn8a+ay36RlHBYiWV5zheaEG480bN2Wmqe58txJ9HOrjqjzTJsU41J+&#10;9aWiu+zWqPlTw5+1n4p8JWW2a4h1NVUqn2lN0i8f3uv518v/AAG/aXHwP/aO1zxJJpEeqaZqZNle&#10;Bo93y7vmOenUemKpf8FB/wBpWx+C3xd17wf4U8xvsD/ZmnmO5ozj5sfQ5H4V8o+AvjLe+GfFY1Rk&#10;mv5oyxEDHdEdwOdw9Oc135/PI8zq/WcuoKlCpFXaXK3fW+m1j7PgLIs8yjL3QzjEOrUT0Td1FLom&#10;97n7Wa1+yT8Kf2k/DcOs6Tb22m3F9Csok011QoWGfmjHy5/AV4R8Uv8Agl94q8NLJceHL611uBck&#10;RSfuZiP5E/lXn3wB+MFx4j8C6bq+m3UlhO8YDCCXZsYdRxXXfGf/AIKAeKfAvw1vLCPxVDb6k6hb&#10;eVY0e8J7KMevTJHSvTwPD/FmUYSOOyLMVXob8lTdd0n/AME+ExPEnD+Z5pLKM+y6VCve3PT28m7d&#10;Dw7x18LPEXw01H7Prmj32mSg8GaIqrfRuh/A1q+B/j34o8C+M9B1uHVLq8vPDJ/0BLyVpo7de6qp&#10;OAD6CvtD9ln9pjRfiJ8ENH0/4gNFLrE0H+km+gDxz5JxnIx0x1FXvH/7Bfwz+LNo95oe3RbiT5vO&#10;02QGAE9Mp0HXtivTw/i7Ww7VDibL50r/AG0nKL/yF/xDmhiZOpwzj4VGn8LaUrrocL4N/wCCs1jp&#10;V9fa5efDvSl8X3lsbeTUrVwhmHGA+RnGQPyq5qvx10HxH/wT/t9Dt9YsW8UeLPESm/so3xLH5lz5&#10;r5XrtwoGenNeU/FP/gml428GCabRZbfX7Veixt5c2P8AdJwfzrwjxH4L1rwDqTW+qade6ZcRnpPE&#10;UOR6Hv8AhX2mU47hvOYKeV4iLe9k9dOlnqeTmGI4lypuOZ0XazV7aa9brQ/T39sbXfDPgrwt4asN&#10;Y1Dxp4cm0vTf9C1jRRJ5EDhACkm3g52jg1+W3irWLjxB4jvby6vJr64upmke4mOZJiT94+5r2T4Z&#10;/t0/Ejwzo0nh+bxAmqaPdRmBodYi+2RxoRjgtlx9Ace1eRXFjZzi7ZLxZb1XZ1hhiYhl6lj/AHQP&#10;evayunTyqUqOIkryenndk5phsXxBRWJwFNuME+bZWsr669tjHZahmTJ/p61YI3io2XJ9K+uPzbU9&#10;O/Z7iWK1u5GT7zgDHfA/+vXtPh2SKWQHy2GK8q+C1t9j8JwyKvzSOzEmvXPDcyoPuqWxX8i+IWKd&#10;fPK8l0dvuR/cXhng/q/DmHj3V/v1PI7e6bpuOfpVhLhkc8t17VbSz81/lXjPpV+OwVE+ZdxYdhXy&#10;cT7Ex5bmQ/wn8a4v4ySM9pYqf75P6GvSmsRs+VfmHXjrXnHxviMMlln5eTwK+y4BjzZ7QXn+h8L4&#10;jzceH8Q/IzP2bLP7V8a/Dqf3tQU/TBNfr1beG5Nc+H+mQx29vNJ5aECcsIxxjJxzX5I/suQeZ8bv&#10;DZ7/AG3PPfg1+yngqLHhfTxjgQJ/IV+yeID1p3PwLw5d3V+Rz9j8LbzMY+12dmqgZFvaruz6bmya&#10;3tL+GdrbyRtPdajdNH0Ek5VT36LgVuPd29ltM00cWem5sZrlfFv7QfhfwhHMJL5bq4h48m3+Zi3p&#10;6V+Y1MRTppubsfrdDB160kqUW/kcJ+3L48m8OfBjXLWyuPs0kNk9xPIOSg6Ko9ya+fvBvwusfFNn&#10;9svLaNTpNlYWpiCFmuCYTKSSCNpO/qc13Hxjh/4aP8H+ItGu72XRrzXsPad+E+ZEPqOBn1zXnPwC&#10;+OtlofxDFvr1jqeleJI7FbK6tjGwt71oBtWQdm3LjHcYr5OnjKeKrzqy9EfpGHweIy/Cxow0e7+a&#10;OT8a+DrfQ/iBHqekwzTLZ3rWtyiAs8S7Qwz32jt9a6yLRrrxTq9refZTJaKUjbzhhGkY5Z8Hsqjk&#10;16v4Zt7rxL4g1DU5tJsdF853aNpjguSMBn9fXHeue8XeB7W/8M2vh+HXZbqa0Znvb5IhGmGJO3jg&#10;9a46mDoxvKpI+khxFiasVQjDZWucDofiuY/GHRGhWSY6nrF3dJKibdlpb2vkhwOgQueD7Cv0C0/R&#10;9L8caHp2oXFrDeeZbIyNKN2AR6dK+KfCvgG2Pj9tC8L6lca14k8SW8dg08gXZo9inMhUD7uf1JFf&#10;dXhbw5H4U8OWOlwszR2EKwqT3CjFfVZPUVS84bWR+d8X0vZKMKj95ttenmOtNItrFNsNvDGP9hAK&#10;ncrF97ao65zxUpO2uG1HXR4kvbhp5GWxtmZBApxvx1LH09q9zqfCylbVmjr/AMQ7ezZoLCNtQuc7&#10;cIf3an3bt+FeQt8FdF0XxJqWvalHC+oatcfaZV3EqH/2R2/rXc3XjGzluYrPTFVn6Dy0yo/IY/E1&#10;n3egnTIJL7WrtXfBWJT8oBPT+n19ulKUVZnLUlGTTkvvOU0WXZHrUgJ8tRhsdcCuR8LeMbLxRGzW&#10;shYwnBXPINWvAfxNa5/txbix8gG4Mas0ykOM9R61VuvDKrei807y7ds72VFAEor+IM8yCaxVeU4t&#10;ycm1Z6Wbe5+4YbHYenRjSv7yUevkbzPh/wCLNN3kPuOc1nt4gggtpJJX8sQrlwDnbxmsmH4o6fLL&#10;H/Csg3KW4496+bp8P42onKnBtI9D6xScOdNHRGUMTuXAr5e/bi/YcHxaaTxV4VaOx8QQxHzYB8i3&#10;xzndns3X616h43/aKtvDksjSNCsKj92u75n/AAry74hftqK8Pl267Vj5POMCvs+HMlzXL8VTxVC2&#10;u68uzPFx3EGDoRcee8j5C+H6aj8OvG0MHia1uLVmykqyjayspxX6R/sXXmn69bWcUe8xxxq6ux6F&#10;s54r4Q+OvxEt/ixZrNJY/adR80G3KcSbgfX0r339jn4pR/C/SYbG+mdbrapG9sbc5OCenGR+Vf0L&#10;gZSrRjUqKzR2YHNpYjCNuNr7f5nsvxt8La38FvjNeXNxcfabXXQbi0nCbdqrjKH/AGgD+Vdr8Pdf&#10;+0WEc7zedx8rdh1rwP8Aau/bR0n4peOdC00/aF0fw6sstxcRJua6mdQoRDn7oGcnuTXJz/t6ab4T&#10;tFt9J0a6uAke2MTTbV3ds4HTr7mufFU0sS5U9maUs9wlLBezxNRKS0PtnTfGQt5IjHt3E4Ip/jb4&#10;7aT8ONCudU1q8jtbW1Tcdzjc57KB1JPoK/O/WP27PGmomWSGOzs2+7GIUOIx6jPU89TXmPjz4k65&#10;8RJzJquoXd433v3jkjOPSuynimlZM+RzDPsFKVqCu2fXHxd+IbfH3w1c+PPF1ulp4f0+Ro/D1jLI&#10;AHyu1p3zwTycdQAK+a/hPqniq58WXp+H+kxvfajIYW1Z1bbaxHgJGTwPqBk16t8P/GnhvWfDGkx+&#10;Lr1dQ+x2qpb2caD7PYgDAUITjd6seTntXXal8WfCPhuwU2WsQ6fs5RbaMMwH0HGa7pVoSjqz38LK&#10;jCEXVkkn2f6GX4e/Yb8Qaj9ln8RePNafUpHDCO2O1VZiAc5JJPPeuq/aIt9Pu/2gLfwbrV5cQ2el&#10;29vZwXTdDgfPvPdid3PTpUP7PP7Rt34r+KtsunW1xqMNiyN5l6QoeV3EcK7VHA3sCfZTXda1+z38&#10;R9d+N97c6to+j+K22PK0lvceVtPJGd4HSvn87oVsRheXCwvrrbyPocir4KOMc41UklZXdr3PNde8&#10;Jadb+LzqFjqytdeYo8phxcJGAMA9MkD9axbfw1qvgJ5nMa3Bt0mfzPLPfLSOTznapADetdh8Sfgb&#10;4ubw7cWkngnxBBcMkm2S2dJY9xzgkKT0z29K851fT/H/AIK0S8MY16C4jgaOOGewfbOzMeGBDKAF&#10;wK+XoYLGU1apBr1TPqq2HVfWjOMvSS/zG+END8SW3hyGFVmm0nVLpZvsctpHJLIA3yIWkOPckr3N&#10;WvjB8MNT1C6h1Kbw/aaazQymG1ku2uUbaueIl2Jk4HXI6VR8CeMNQ8JQoL5mub66uRcTyXV0W+fb&#10;jgFBgDNddbSa94tvbWaXVLPyIUlCuZhLN84xwCQPyFebjKtanW5308tzqw+U4hQtyuzOG8BeC7GT&#10;whYpouoTXUc1yLaXEf2XexctIcgcgkEewFb/AI/0zSdB1+1mktrixKKlsWguvMgkR2+fK84OFwTx&#10;wa2YPg6yW1nawaobGC3m8zCIqknnOAoHXJ71S8VfDiDTLq4tY7rUDb2q+Z9okfcZmcDI5OcAD9am&#10;lmMJ1XJtirZTKKUdrCfELxFoei6PJM7abDFChKHYhBB9OOf/AK9fLnxUuYLfx/a6hp66fDc2YZ45&#10;YRlXcHI/XH512Pxh8NRw27RrezNYquJFmmJ5P91e3fua8P8AFOmSWFxaabaySS5h+1O2/a0e85AH&#10;0VUP/AjX2HD9GnGmpx+K+58Vnkq0aji3ePY+vv2EvidrFv4wslmdPsOt/aFvI/MG222nKy4J45Df&#10;gfaur/bL+Ma+P9Bk8D+CbzzftQM+qXqZKsijIiUj1bbk9O3rXzX8HruOzZD/AGnNapBGIeW/1ihS&#10;GB9+c1u+BvD/ANl1q4nOtXU1m8JjjUbY5OOi56YxnNfosKlaNJOKufhWYywCx1SjVmovt5soeBrW&#10;PwB4W1CPxCt1Y3EV+j28kbESZKbeCOe2OPWqfxb8Baf4r0BdQF01vJZhY42kbzGuC7fxEnPBzjA7&#10;1618OvglJ8cNSh0WDUlubpbNmla4tx5YcOCeewEfyj1Yg074qfsT+ItE8IG8kit9Qktf9XbW0jR/&#10;Or/u87iV27eTkdc1y05VVW9q7nvRlh55Z9Sik0rWl13vufJdt4Gv21Wb+zVmurWK4W3M0YxvyC2B&#10;n2Un6V9nWvwi/wCFVeApLi20x7PT9Pt4GnuGQL5rOgbJb+LJzz6VwuiaEvwt+HcNjrVrFH4jmujG&#10;kEJVlUueMgcchvyxXe/tI/FG88dfC6Pw6bn+y7eSJbOJjLuX7gUnGOSQD9Mmv0fg2VWNStmc4Llp&#10;Rbu+9uh/OnitQwSp0MsVR+0qzWi7efkeBarrXna59qEzGOaMXD72LAMxPQHptXJ+orstF+JZsvh3&#10;dSQyMlr5aGPcNuFOMY+ua8rvLee8nhsWkVbdx5UkgOQsZOHI+ihse7CrnxBu01nww+j2Nx9jUPDC&#10;xX5tihlO36hBX47mFWeJxE6895Nv7z6WnjY0Y08OlpFKPyRufETxNceIJ7S2jW6zazNPIAhZSgAZ&#10;ie4HOM5AzitY6jFrsrM11JC5RrWNh8yp6nBzz2rsP2ZZ/AMXhK18UaxPqFvqVhqT2l7cCSWSOCDc&#10;uIpIVBDRyrvB3AgnjK4FeY+IfE+naXrPk6TC8OmzSytY28gLSlJJT5Zc/wB4rg47Cith3SpxnfVn&#10;u4zHKEKbdr6/8A6jwV8M7bT9KEDW8E8huVYyPzuZfu9eCeTyMYr4Z/aC/Zw1L4aaPeaxq0Zt7y71&#10;EhYyfmVWBbLDtk19pWnjSPwULdtWumMgfFvFjJVv75x6ntjjFYvx38Iw/HLwfHpGqXctm1xMszui&#10;K0rY+7nPTANGDx0qUry2OfJ8+eGr3qfC3q99PI/OEhnX5RlgM04aTPLF5gjbb7CvrDxP+wDZz6w/&#10;9j3F19ks4RNL5mC1wB/CuOhwPxzXJP8ABHbbXTadaywwxkxbZl3GNuud3/1q9qnm2Hlsz9Gwuc4b&#10;EQ56TufPDwtbysjqysvBU9RXoXwF8NNqmqySCHzlVhHu/u54/OqviX4SeIZdYlmuLOST7RMQJEHD&#10;t7Yr0j9nf4fapomryf2hatFYyyIGhQbmJXv7Zwa0q4qPLdM7JV4y0i9Tq9I+EuntdSzRta3VvHkS&#10;I2GkBHUD1G7PNcp46/Zuj1DzZNNghgaPDOFfDYOB905/nXr+ofDhdO1FL/QfKiZ/MeTznMqNznBC&#10;42447fnR4M09TZ30+tX0d1e2/CmMYUswyEGDkgepHf1ry1iqid7nj4rGSwz5pvRnxh4h8OyaDfTR&#10;Pz5chQcc1XWXCY/ir1r9ovwK2matb3kKr/pZdmI+6uOnOM9z1ryZY2aT5RzXt0aqnBSR7eDrxrUV&#10;Vj1N7w1GzmGFc+bM4yBX9Iv/AAT58GX/AMKP2CfB9rqTyNqFzYRu24bSnmfNt/BcCvwR/YO+Ck3x&#10;3/ae8H+G40Lfbr+ESnbnagbc5/BQTX9I3iuCHQNG0nR7dRHDZwqFUDoAAB+gFfj/AIoZtJKGEi/N&#10;o+nybDRk/aNHjn7Uvxdk+CPwS1bXLYxfb18u1shJ90zSuEQn2G7cfZa+JPEvx5j1jw+02qXXla9b&#10;kfanklwNVQNuOT3z2x0r6w/4KMfCW++MP7JfiPT9LguLjUrIxajawwf6ydoXDlF92XcBXwH8O/g3&#10;r3xc+FMeh+I/CmraD4u06Vn0y4vVMKagoBJi3MAN23kZ71fhTRoww06r0lzb9beT7H2dOpSinFpO&#10;T2vsekWXxgY/D3w7qOm3TrNpt2zTjkmIEkIp5zjHHWuw+G3/AAUo17wx4jjs9Yh/trS/NKtOzqjp&#10;GXABJwOV9ycgdutebeIP2WvE3hj4NtfQ3EcOuTWuLjS3ijVPKDBmKSCQ/vABwWUDr0PNdz+zZ/wT&#10;b8M/Hn4VaT4m/wCEs8T2cd7uaW3EUSsjqcEA4Pcdf5V9FxJmWUxoupmEVOLbW12r9nuvU3qewqR5&#10;Jq0lbVdWfanwg+Meh/G3wjHrGh3SzQMSrqeHib+6wrqJYVmjKOoZW4KnpXmf7PX7Jnhv9m2K4/sO&#10;41a6kul2yPeXO/d77QAv6V6YG2R7mxgDJJ7Cv5xzT6r9alLL2/Z9L7nNFO3vnxL+1n+x7b6/8eLz&#10;xFNpEdrHqCRW9peW0f7tCOvmIoxuJzyfUVN+z3ocXwx+JFvawq/2i3lAljzkOM8gjpX0Gn7U3hXx&#10;L4sutDtZVvJLZtsr7d8efb1rZs5fCfhzWftqafZW81y203SxDcT7mv3vIOIszwWTx9th+ZxjpZq7&#10;XRtdz8/zLJKNXF3jUtfujvr+dbq6aRF2qwHHTtWT4r8VWPgnw5eapqU8dtZWcZkldzgKBV9G3BW3&#10;bu+a+Kv+C0XjbWbP4Y+E/Cuj3T2snivUTayFX2gjAxn8TX5Bh4vOc4vW932krvyW59fyrDYa0deV&#10;WR+Wf7Y/iS38c/tG+K9YtJvOh1PUZrkMDkfM5b+tfY3/AARK/Zc0H4mPrviDxBptnqS2/wDo8UVw&#10;A64PB4Pr0r0D4Lf8EHvDviH4UR3Hi7xFqsPiHUIlmQ2W0R2hPIBDA7+oz0ryD4vfBfxr/wAEqvH+&#10;mzaN4tfULbU0kmheFDb5VCARKpJHcdzmv2StxFhcbQllWXVOWpblTa7aHg08FUoT+sVldf5nuf7R&#10;P/BJrxRp3je6k+E2rRaV4d1t/Mm0+a4MY05ifm8s94z2UdORVzwd/wAEbP8AhBNPh1S41iHxJry/&#10;PItyCIom/wBjnn6tXuX/AATc/aq8R/ta/CHU9e8Q2lrA1nfm0t5YEKLMoUE9e4Pp619EshEfrXyG&#10;G8ROIMjxKoe0UvZPZq6fqZZtwflec4aUa0XH2is5RdpfefAnin4R+IvA0vlahpN1CqnAcJuQ/iOK&#10;nuPjXq37P/h640nSZFv9R1wRq9sqZ8vPHXsee1fbvjS5S08N3EskPnKi8jbu/Q+lfE/xz0zT7yA6&#10;9osFzY6S05H9oSQbXlOfn2BxkH0PSv13EeL+Z8UZV9VrYdQ1Sk46p/fsfAcCeB+UcO51LM/bubSf&#10;IpaWfn3Oy+H/AO11408GpYxeJobea1vUZLQSFXd3Uj5S6gZ+XJBIJ+U5rvPCP7Tvw/8Ajp4m1vwr&#10;rsOj3babHFKZptrwv5mRs56MCDXyb4V1mz8Q+J/D50aWHUDHdCys9Lu5jNeK7EiS4Y4GPlwOmMGq&#10;Pxz+Dmt/CSTR/G0dvDBZ6hq4e9Ma489ULxhSe3yuTznpXxeF4fw9LEc0k4J/ajdNea8z9czCosZh&#10;nChyue3LLZvsz6O+Nv7Bvw9u7ddQ0KfUNFa4JZZLX/SrVMeqnkA57H8K8R8e/sz+PvDyXN1pL6f4&#10;gt5rY2slxp6oLhocYIZCA3TjPX3rU8C/HDUtIupDpGp3FtsPzQF8rt7ZU5BBzXpfh/8AaghurmH/&#10;AISDRIZZIsgXdi5t5lzwcjoePpX7Vgsl4zwWGp4zLK8cdQ3UZ/F6X3v8z+XcRxpw3Rx1fKs3pTwF&#10;e/LJw+GXnppZ+h8Wapod7od40F7b3FrOpO5JoyhH4GqUg+Yex5r9NLnxP8Lf2hrD7LqVvps0sg2i&#10;O8jEc34N6/Q15Z8Tv+CYWg65E1x4U1i40x8lhBcfv4T7Bh8w/wDHq+gwPjXh8PUWE4jwtTCz7tNx&#10;+9Hl1PDF4yDxOQYmGIh5NKXzR4X8NYWPhOx+Vl2x9APfrXonh6Ni6/e6c4FY9r4Q/wCELuW0mWRJ&#10;JNNb7PIyfdYrwSPbNdVoMaq6lW59DxX43nmOhi8fVxNN3jKTa/Q/q3h3AyweWUMNNWcYpNfI4GCL&#10;yz8uavQWvm/3vrWahKQ4HzZ4Yk1atfMYLtPTrg1wnaXpLLYPl9O/evLf2gYfs13Yqy8sGIA5xXpk&#10;vmKM5BI964H4yaFNqE1rcNtMMIYM5kC4J5xyefwr7jw7t/btFvpf8j8+8UL/AOrte3l+Zl/sqWof&#10;43eHCR9263fkpr7E8f8A7fesWdxLpWg2Pkw6WFgDuwU3Ljj8FHX1NfJP7Ktln4z6LhR/rXI/74bF&#10;e5+Ifh9ZeG9PN9dSP5qzvNIzdHb7zZ9gBX3HjFmFSg6Kpvc+J+jzl2Fxc8Q8TFSta1zT1z43eLvG&#10;t3DNqF/Lbxsm+RgxVgOyIP4V7ljz/S18PU33UGp6lJLPDM5+xQbshzn/AFje2Tx6nmvK/CXjmT4g&#10;65a2cYWF9WmMtwzH/j2thkKB7lVY17tefDS4t9et7hrj7PauV+wuPu7QUYIfTlfxr8FxOIrzdpye&#10;p/Vdajh8PS5KUFE9Uv8AwX/bWiMFkjt7+1kV4LgjhGBAGfbPWu6+E+if23p0cniTSbGHXNPyv2kR&#10;qyyA8blbtmvNF8Qx/wDCWSaRdzNHbXmJJTuxsWQAA+wDqefeu3+GfjWHRNY1DwT4kunjnugf7Nup&#10;Tt+1xY42t/eHT1r1MnpxU0fnefSquDUrj/iJ4uTR7mez1Dwfrl9wRBLZwLJFP6c5AX6tXMW3gyPx&#10;F4Xurye3S2soTjyrRw/708CFWHDv0BI4BOB3NbnxV+Aeualo0sI+ImpaboOVa6hbbuMI5dfM6qCu&#10;RVr4f6Xcal4aE2lw2+l+GdLhZNJjlONwxj7VL9RnaOp3Zr6Gthac1tqeJhcZUpJOD7HjX7P2oWP7&#10;Nv7W0c3iDUIIX8SafJZxwJzFZ4ZWVSf7xAIJ6Z/Cvtuy8caffhWSeNg/3SpzmvlHwv4P8I6rJqn/&#10;AAkaR3MJlEVvdMjNNczMcDZxuOW4AHpWh4W/tD4KeIm0vVrqYaTcEtZyzuqtDn+AjOfzrmp5hUwF&#10;FaJq56eZZZQzavzqT9okvR+h9XLdwzEbZEO73r55+Onx4sU+Kn/COxeTb6Lo6CbU7kOFV5j92M45&#10;bHXaOprU1rXGuvDkraTqirezDbFIW3IhP8Xvgc4o+EHwg8I+Fpi0tvNrOq3DmWW6u1855HPUgdFr&#10;18DnlOs7Ssmfnue8NYynFRw+3Vtfgb7eI9N8EeHF1a4jkdp1XYIImkeTjgBRzivG/E/j6H40ePdP&#10;En9uLa6bcoY4Ft3jSSUtnc+R91QO/FfWNjbQxwLtiVFXoNv3ax/iGEsvCd5IsaNhMkDAJ9K9yelO&#10;U/JnyeLwE5pQcrLrpueH6u2hx214jafC/kynayqBsB6kV5v4o1CXRJHS3uJ1tm+eEhweOv8AkU/X&#10;Z/7d0q+Vl1aFriVifLAMZA6ZIPrVbX/Bd94j8Dx280i2t1FtSCV/l3AY65r+dcRDDTqL6s3KTbvp&#10;ofqjhQjSpqi25W1Xy2OH8RfEuGDTXubi8mEiv5cyxJliM8NjsKab2TW9BVrYwzw5G13G1znufeqU&#10;vwGlvvGcyahdRhbqIIEwWZj0HA967e/+ENx8MrG0t45452mjXywy4Jb1Cnr9K5MXk1amudJo+crU&#10;swo1mq8XGPTzPDPib8MdUvbe71K9uAtngbAGwxAHQCvBfFdjcXNvJFbwr5q52bs8n3r66g+EGr67&#10;r9w098UuZOQl6piB+hbj0Fcb4p+EqWupXFpqOnmG4V9olQcZ9iOD1rswNaWGtzo5IU26iqNbdGfF&#10;2kavqnhq+mSaZ4ryOTbvCltoPVv/ANVe1fAbw74b8TLDeeJPFFzdJJL5rQD92747N3rtNT/Z/mub&#10;u6tfscdzHIuVJG04Poa871v9i2/s7hpdLm1GxkU7mjJPH+6e9fWQzqjONlK3ofe4LirC04cmIha3&#10;Y+vNE+Jvwx1nSP7Nk8N6TNZxjJdoV3nHGcg5zXg/xP8Ag94b8Y391qvg64jsLOZn8i3vGKLIy/eR&#10;H5GenBIrnfhN8GtW8PXqtJcTXFwowBcpuHX0r1TS/hHql6XzdWttZ3BxOkKlYcY5Jj5GfcVNTOsH&#10;CL9pO5wZnmGXYym1Rjqz5mNrcRzeW0TtIrFHAU5Bq/B4dvbhAfssnA6ba+zPA37MWh2uiRzNbqZJ&#10;2+QuOSO7H0rpYPhHocV15NnawN5Y272AIJ7/AFr5HEca4aDfKnY8LDZDUvdnwk3hDUptojt5d2ck&#10;YrUtPh/qar5ktpKI1xliOK+6F+CWl6crSLbxvM55ZgMD6CsP4x+CLPwz8OdQvo/JSW1j82MMB8xB&#10;BOB3OBgV5M+PoSdoRuezSybkmqlR6HjfwDk/4QPw14kae3urObVreGKzukT54JFkBLhevCkkV9jf&#10;Bb9rHT9Csf8ATtV0m9nkgNrLNcE288o4O7B4z9DXiNhDp9x4ft2MNtJI8SnJAbqAaqjTNHu2aOSx&#10;tY5FHG5VwR7V59DxjxeDqunGhzRT+Z9xT4Rw+Kp86q8vlY+tNH+POg+IwvkzwzKxI/dXCSD+dbye&#10;NtKnXaWb5uBujzn6V8J634G0yaOSSzkFlcKGKNCxHzY9K8hv9D+Jsfxatbqy8Q65DolvtdY4bnbt&#10;I/hO4/0r77IfFqljk3XoONv67Hg5xwxUwSi6FXnbdtNLep+oF9o/hXX8/arHSLhpOT5lupJ/MVzW&#10;sfs0fDrxNIxk8O6TuJ+/Emw/oa+Y4/i34vsbRfJ1BmmYD5p2Vgvqfekt/wBpH4iaFcBn/szUY1BK&#10;gLh3PYED1r3aHHGW4p8tShL/AMBuY1MLmeEs6NaXyb0PetR/YO8BX8jNax6lpz9Qba8cY/DJrnde&#10;/wCCc+mXcTLZeLPEEOeQJtkq/qP61heH/wBrfXAi/a9Ntc4wwikYEf0rpbb9siO2w0lnqG3owRg2&#10;38DivXoVMkxWqppeqaOyjxBxJS+GrJ+uv53PIviN/wAEjtQ8RM0lv4ut5GP/AD1tWjz9cMR+leX6&#10;n/wSC8eaVq99f29xouqSXTLtMd0VKKowFCsoGOnevsnTf2wdDuo/3l1cQs3aa1PH4rmui0n9ofQd&#10;V27NW04c5xJIYz/48BXoU8vy63LSdvmVPizN2/8AaaUZ+sF+lj8/9W/4J2fETRRGX8L3jqpzI9pJ&#10;FMzn6Bq9g8G/sJ2+ofDuHUNSv77TbkSbBZizX7RGvIxImevGeOxr7A034n6fqK7o57aXJ/gnV/yw&#10;adeXOj6xIZbi3ZZCeWGVJ/I161BOmlGM7rpsfEZhg8sxVSVephIxqS1b95/g20jg/BHwstfh1pFj&#10;o+i6Xo8E9xa79y7o5JAMZLnacMc9M9vauf17wlrOo6FcvHZrJb5aHKTLtL5UY+bHfcPyrpviL4e1&#10;O0mjvPDeoSsrODJC8pDIncJn1/rXlGo/Ff4hWSR6fb+G9S1B382Uwmy/dq4YbMtwORznNdlrq7Ob&#10;koRXJa3yZ498Rv2btdsfEceo3XhzVLq4tZkl2QDzGIyMnapPI45rh/jt4Xk0bQ7S41bT57KzWUbb&#10;tlPkBmwSjHGVbAwDjGSRmvuP4bWHj7xBpr6p4m07R9J1C4TaLdHMj7SBncQcA8DjnpXLfGv9mu4+&#10;LXgpdCvr7+zbNZhMHg/eSOeeDu4xXVRzrFYfC1MLS+Ge6PAzXgPKM1xdHFV/cqU9pXdvmup8n/HT&#10;4Z+H/GfwP0XWvDf2Fb3Q0S1Y20itDcCVcsTjnKsMkntXylrn/FFfaI7aaaSa3XzzOy5aadzgED0H&#10;JA9hX6JaF+xPceB9Dk0zT73R7izkJ3GSwKTc9wyH+YNeZfHj9jTxJ9n0m40fQdL1qSxdpJmW48qY&#10;n+BlG0KSvXB718riMI5vmgrHJn3Crp1FWo1IzWl7Xvp6nzi3xsSLSvs2saPZa1d3EZWREHkzXDIN&#10;7DcuBhSNuSMEg+lcXrHimTQLW31G8Tdcb9sQzu8x2y2zd2VR1YckDArsvGHwybwpqEkuqaJq2hak&#10;UawtU1S3byPViJEBHzZJz3rzzxL8PtS1rxq0l1D9q0SxbyoVhcOs5bAz8pOBk98cCvLq06u09kfJ&#10;1adR1bVVovvJbK4W91Sy1zWrrzXe3+1rDnluSVyP4VAI+uavx+OppPEcaSymTVL+YEREg+Qp4Gfw&#10;/wA8VT1vw+vhi01TUL0GS81C6MWn2p6lEOxCR2Utzj0FcF8O75pPGV9fTK0i2MbjeePMdVLM/wBF&#10;Ax/wKuWNO6uc88KqilJdD6E8C+PrfU7rWl3LthvPs0e7O1tvHp0x3960b/wnb+MNRFvbrLafZg0h&#10;VVwkuSSBjo3TB7ivAtQ8Q3WkeIrWwsLjyZrd1vLlw2ATI5LD34wK9O0/4kP/AGba3cKyCSQ+WQhy&#10;YSpx+Rwa8vE4ecJc0Tuy/EVMHaUPuKlz4Lm1rV/9KxawW7GRRCo52nAGPXOfXvXU/DbStL1q9aG4&#10;0m4igt0eSNt2FAUjgjHDfpVy/wDsl8YdUjY7r3b5oJx5T45OO2fT1rU0zxNBp08kTSRtC6mJ2xjk&#10;r3NRLHVVGx9FV4ijKWit6Hm+u6hp9n4nkk01ry1v7jKL58O5ZO/QcYx3qjbeALm6vxqFjdW0kd1F&#10;mRkQq8zrkY2kdBjqD1rrdX+HN4+r2sui+RNHuyXMuZLc4I5z1Uiuq8J+FrOW4FtczCNreKZF2ja2&#10;X6lSf0HuK6qmYe7eJ2YjNMNOCjNtqXc8W134cWPinwpJDqCqGJZYZTjIz12+gB/OvnH4o/ByHwHM&#10;/wBivo7pIPnl5HDMenH07+lfWXxQ8NL4QvtLdbiddPsz5JR/mLMSMFj3we/TmvNP2lvhhDb6Pfal&#10;YtMFuo0kCA/u3UnJPvjP4Yr18rxi9ooyej/M7ctzCEKSd9Ox77/wb4+AtF0340694/8AEF1b2On+&#10;G7IW8Mlwf+Xic4G3vkIr/wDfQr9YL34k6N8StUuLjS9UtbuHO1TDKMgD26/pX5f/APBPv4fj4X/s&#10;bm+NjMt94mvGup55FI2xLgQqo6YP3s+3vXYabrV1o9351rcT2swOQ8blWBr7rHeAOG4gw31yeKcK&#10;0tUtGkul1v8AifmWafSGxOR5zLCRwqnQjpfVN97Pb8D7g1D4g+GYNYm03ULu4sptxi/0pmjST/dP&#10;Tnn0r4x8ReE9Z/Yi/aM1jxBrX23xp8M/FhJtr+aRrw6FLu3IGBJ2gE4B/iHuK67QP2mtct7YW2sR&#10;2fiC0/uXkYLD6N1FdpoPxW8DeLy1vdTah4d+1H/SIZALiznHQhlOeD7ivyvGeD/FvDVWVSFL6zR6&#10;qDvp5LdM/UuHfHbhbOeWnOs6FTtPTX12OF8I/tdwnx5pZS0s9YhvHW1lVLdMlXYLhT3znoK+1NM0&#10;630uyjt7W3htYYxhY4kCKv4DivOfhj8BPhbo2qprfhfRPD4ulO+Oe1IfYfUDJCn8OK9MBLf56V+Q&#10;+IGcRxuIpwWHlRcFZqSs38j9qy7FU8RT9rSqKafVO6/AcTivPf2kPGbeF/h9Ja283kXusSCxhbOC&#10;m7OSPwyPxr0E8HP86+GP20/2hYdY/aEt9Ka4aLQ/B9q+pX7K+0uy/Kqg+rOyj8TXk8H5O8wzGMOk&#10;dX+hpmGJjQpc8j56/aC1Pxt+zl490+bRbqT7HqAH2aBV3M7L1yB1/GvRfD/7QvjfVfBWizarH9lu&#10;Ltyl3G4K7h2IXsfWvJ/h7+2/B40/aD0e68S6a8v9liSBLXYpBZzww/QV6J+1B8Wbfx18VRpum20u&#10;nyabdC3uVKgDcOqjHoetf0h7GEKeq2PjY1Z1qnKm3+h9+/s7+N/+E2+HFqztuuLUeU2T8xXqpP4V&#10;8g/8FmNTk1nxZ8PNFsI2XV7O6+3wu3CuNwXavbORmvWf2bvE118PlsTM/mW91tScZ6kj+lfQfirT&#10;fDup2Eera1baXPb6d/pEd1eRoy22P4tzfd+tfiOMpf2Vm/1yEOaMm2vV9D6x03KHspaMf8O47yD4&#10;faKuohV1BbGIXAU5AfaM1zXx0/Zn8G/tIWdjb+LtIh1SHT5DJCGYqRngjI7HjjpXR+GviX4d8Z6W&#10;15pOtaZqFpGxVpYLlHRSOMEg9fanar4kmezmXSY4tSeHiYRTLuh78+/IrysDluMr4x25qb1d7PTq&#10;aSqQ5Fs76Dfh78PND+Fnha30Tw/ptrpWl2YxFbwJtVfU/U+tXvEUV9caXIumvGl31Qyfd/GvO/EP&#10;7S9n4KQ/2tZyWu35W3jGK3NJ+Pfh7XtFhvLe6Vo5OpU5/wA4rerwzi5SupKT/M7KeHm1aMTU0JNW&#10;1/SZ7XXLWC1fYF821myJCc525GRgY5PevlP9uqDWvBOlSaboVjcaxpaWhMq3kpNxar6qcEMOuM4I&#10;xX0Vrv7Q2naGVf7P9oh3YLxSjKj1IOP514j+0H+0jb67He2+j2bQf2hF5Ul3cRLIcAH7uGOOtfcc&#10;IxxmUylTruLpy10d7M83HZHiMa1yQaku+iPLf2LtBvfjR4X01/BniDRtA1jQ5JGvIdRshPM8nqrn&#10;lOM9M9q779tD45eC/BH7Oln4XvtUtdS1S3O6cRASFpfmL4H1r4zstBn+EnjufV9F1e+sLxi5aVH2&#10;ht3XjpXGXHhzULjWri8tbm4vLi6kLNNInmncTknJ4r9BrZtQq0nGPU58LwnjMPiI1JNO2p7R/wAJ&#10;lp6/C/w/rPl/Zdc3RwIikCW5hLAEMvfC859q+gT+zNrWt+EbPXvD01trmn3kQkXym2SrnqCp6kdO&#10;Dmvz41Cz8RL4qs5LyPUGWMkRyyIzAZ6gBeAK+9f+CZ37RWqQeJV8C6v5QsLiNpbB9rKyOBkqd3XI&#10;54PassLx9nXDWF5sumpwTu4y1VvLqvkfN8eeE2ScVy9vj6TjVStzx0fz6P5nK6zoGo+G7ry72zub&#10;ORTyJEKMPzrf8F/G7xN4LuI1stUuDHkDypDvQ/ga+1vEnhLTfFVsYdQs7e6jbtIgbH41458T/wBk&#10;7w5p+kX+r2Mk+nmxge48oHdG21Scc+uK+wyn6QeQZ1Q+pZ7heWb02U4t9PNan854r6POfZNjY4nI&#10;MXzRUl1cZJX1v0Z4GdYk1DUZrmeMGS4laRiO5JJrptDuJJSp8sE9xnpXK6TvjKk4+prptAu8yYLd&#10;/Svz2pyOTdNWV9PQ/rzD05wpRjPV2V33djj4reOVPuH8e9W4LJSg+Vlq/YacwjC8cnuK0BosuFyB&#10;jPYVsYmGLQKdvlsevNeZ/HxpILqwt4933GfaPXpXtjaDJMvyqqjua8d/aGt5LXxBYqT5ZMRwcds1&#10;934cxvnVN+TPznxSk48PVEurX5ifsnWjf8Lt0OMgqwL5/wC+D/jXvX7SerTHwJr0pjW3t42Gn2oH&#10;3jwN7fiSa8U/ZKJ/4XnpcZ6IsrkkZP3DXvn7QcEni2zt7e106eO1WcSzMV4cgYzivqfGWpBVKCl5&#10;ny/0c6cnVxDW2h8+/BbxfYeHvE8148TTS7UT7OgywQjHA7nA/WvrbwJ8UtPXTNr311Dp+wDybyAH&#10;YMdADzmvnOw+A+ow+K11TSCqKeSTGcj2xXRXNvrWkXrfbITIUAwzA7VNfh1TEQcro/rzEZbh8SrT&#10;lY9n8d+CJNQNr4is723VVt2iNnLKBNewtztwOhBAIHUGszWfH88/hex0vxFb299Djda/bWe3v7c9&#10;sHGePUVzPh/xFd2s8czXTR26puLrhpGb+6D2H0r1fQb218c6INTv1SSa2hMSSNzIF9jWlLFST00Z&#10;8vjsh9m7z96P4mJr81nd+CWha+8Qa9dMFkSxe5LxLjBCseMjjoan+H3xt8RNpOn6ZrljdW7XDy3V&#10;4BF+5KqyJDCCOMckn/dqPwF4q0/TJb6O41CGSKHDLNO6xbQcjac9x6ireqftReBPByt52qWdxIn8&#10;EO6XH0wMV9LkeFzzFvnwtBzi+vQ+B4lzbh/LYujjKyhJWdup6l4sm0bXdV0eS3ntxJo8huYlVMBp&#10;dhVMnHbcTXC/GDw+15fafY2sMl9fXkgE2oTfvNzt1x6Lnj2FeZ+L/wDgojocCNFp+m3V1xgHYsQ/&#10;M5/lXmvi39vjxHrlklrp9la6fCrbw7MZJDj34x+FfaVvDXPcfD3oxj1tc/OcL40cNZdXvGcp27I9&#10;Wu/C+qeF9PvY5rq7i1jT5BLEkUh8uZO4K9q9s8D/ABHj0XwpY3Wrag1mzQhpC5CYP+8cD9a+GdT/&#10;AGvvFupTyTK1rHPJGYnkCZZ8jHP068V5jrPiG/1iZpr6+nmY8l5pTj9TXpZD4QVo1ebM6iglsou7&#10;Z5/Gfj1hsTh1SyWk6k5btqyXy6n6Za5/wUM8B+A4pI/7aivJF4wr+aT/AN8ZH61yvhT/AIKIad8d&#10;/H9v4V0+CWNL5XzLIm1RtGe5r837nxHptpnzL2FmUZ2oS5P5VJoHji4stSS40O21aa8UFVeJCmAe&#10;CM+hr9CxXDeUUMJOjGeri0m31Z+OYfiDiLHYiNSULRum0ux+l16tj4c0nm6tv3jEt5cg2vz0rn9e&#10;8Zw+KtFt45r6BvsVx5nl71G5R0Un0r4b8J6b4+kLfYdDggaY5Mt9K85X6AnA/Cu60DwF8RrsBrrx&#10;FFZr1KwWqDHtkiv5fqcG1cDCdKNWnHXSXM2/uSZ/R2Bx3tqMY0aFTn72sl5XbPe7341aT8ItWvNU&#10;8Rahp0kzfPYsWG4H+7+FavgP9prwp4vMF9rGradqVw0zSQyyID9lB6Ko56eprwW/+BkfiZ4Dr+oX&#10;msGA7gsx+UH2ArotD+FWkaPCq2tiqrGOAR0rypZRWglfEc7Xlp+J6EMsxleoniH7ttLu7R754r/a&#10;x8Dwlobq8ttQhYfdjtnZv5VxmtfHXwfLaxtY2t/e2zNgxNb4ZQfQtjpXIL4cjiA/cR7h0yB0py6M&#10;qvuO1T7dq5quVyqfHL8D04ZFR+07lPxN8W7G3l/0PQtW2qxCMoUPz1yMnj61T0nxbew6lI6yNHZy&#10;KD5MuSwJ7j0xWwmixvIeO+fu1YGkxk/dbK/hmuSpw9Tkvja9DaGQ4NS5pRv8ynP4tsEuI7r+zI5r&#10;zoW2thx7ippPGpldfs1m1uuQSiRnaSKuwaMoX/V/nUo0lovuqg/CsJ8K4aetSUn8zujluDj8NNIo&#10;XXxI8RXV5JGzKtm0e1UjTa4bPXP0qlYG+gu1mWObzM5BaZsmuiTT5C2Nyr+FTLpLLtHLHr8vStqf&#10;CmXxVuQ6I04x+FHP65feItdkXN5eW6j/AJ5zbc1h33ge61qX/TLm7uTnhZJmYflmvRYtKcjcVZse&#10;pp8Giuku7amfU9q6KPD+ApfBTX3GktVynI2WjahZW6wxlvLUBeg4qwfD99OuGlk6dAa7D+yGdOdo&#10;57Cpk0pQuAPat45LhIu6pr7kVGTWlzh18L3G1vmZy3bcTU8XhCRny0a546tmu1Sw8n7zKvt60pgj&#10;U/d/SumOBpR2ihXZy0fhIRyfN5efarEfhZnbqqL0ya3mi2AMqqpPPSj7O0rY+99B0reNFJEPYxX0&#10;NITt37mUdAKiXw2JHz+gFb/9nsqdFXcevpSCyXY25marUUyTA/sCEbt0irSHw9bsPus245HFb6WY&#10;A4Vc077M23nb+Aq9bDic6vhl4+Q8kSjod201ds59Q00/utWvovZZzitQ6VGRzuf6mkXTowfuilGU&#10;lsyZU4vcLL4p+ItOXEeqXUmD/GA2a1LT4++JbYrv+xz7ePmTaT+VZradHH9PrVeWOFWUhlH863jj&#10;K0dpP7zCWBw894L7jsbT9pXU4FHmabHtx/BIy1saf+1HA6L9r0+8jYdw4evMnjhbnBY4qEbAu0R/&#10;r1renmmJj1OaWTYV/ZPZrb9obw7er++86A9i9v8A4Vej+JHhXU9u3UbNS3I3MUyfxGK8HbaD8sa7&#10;qaxk28Rp+VdEc6rLezOafD9B/C2j3rUtE8L+MrQw3DafeROMbDJHIp/CvIviR/wTb+Hfj+9W+tbO&#10;TR75XEsdxYkxfMOBkKcH6Vz0qTH+BRjkYFOt9V1axYtDeXEPpskZa0WcKXxwPOxHCdKqrNprzR5P&#10;8Sv+CVHiiCWO60vXLPxDHatvigvWMUmeR94dwCcZ714B42+Ab/BOPUbHxF4F8SaLPBbOkGoIPtNj&#10;ICcsSyjuP0r7rtPiR4ot9uzWrz5egZt4/XNWpPi94kMPl3c1peRtlWSa2VlI9O1Z/XMPJaJo8Ctw&#10;DFXVNo/KGz+Gl4bRtQs3i1i61Vmmnmsn+0C3TPyBgPmQYx94Co9DnvL1ZLWFmt4pE+ywc8kr/F+Y&#10;r9DPiX+z78PfipPJdal4N0vT9SkGDf6O76fcA+oKcZ+oNeL+N/2L9Utru3l0LWY76OzcPFFq0fmS&#10;Y95VwzH6k1z1qlGWzPHxvBONirwXN6HzR4N+NmpWz/2dqaSSRSbkFwV/eR7T94+tei2cyahZySQ3&#10;Ecs0ibJ41b5d2PkbHbn+dVdS+B7eBtdvpvE2h6pZ2v73F3Av2qFd4+YjbhsD3HQVzr+E7p5LXWfC&#10;8zazDGgiuEs8tJIq4GTGfn3AD+7jiuCrhYz96B8jjslr05e/BxPQPhj4/fS4Zo5Pmk2JKWbpt3bS&#10;PwaqeveOrjSPHrNeJ5C3b74HQ4X0GK534jSSeErWa5hgnMM1kZwCpVtpYMykfifpisfU71vF2kaH&#10;eM26GGdBvB6gH5fzBA/GuRYV7s8adCTVnseualqMfic2sclus6yLuI/vMrHPH5VseHPB2m/FTxPp&#10;/hOC1MkczxwDIyrmQ4ZR3+Xp+NeIeCfiDcJ4t0+UMyxtG5UZ4VgzLnH+elfT/wDwTy8ReFdM/am0&#10;u88UalY6Ylsr3UUtw21ZpcfJHk8febPPpXDjKFdQ/wBnT5unqdeAp82LhSqvRtXP02/4VPoHwu+C&#10;ui+E7PTbGOyt7eODyvKBVlRQOc9cmvG/HX7HvhPxcHktbd9JuG5D25+XP+6eK9o8a+MtP8VXdvNZ&#10;3Sy26xBUYMGU+4xxzWaCSq+nYivz2pxFxTkWL9vRrVKb9W0/Xofv1Thfh/N8J7HF0IVI+aV1897n&#10;yH44/Yn8SeH1eTS5LfVo1J+VT5cuPoeDXk+veFtT8LXZg1Cxu7KVTgLNGVJPtX6JMw3VR1rw9YeJ&#10;LR4NQtLe8hfgpNGGU/ga/X+FfpUZthbUc5oqtHrJe7L/ACf4H4xxR9GDJ8Verk9Z0ZdE/ej/AJr7&#10;z8+dE8S6h4au1uNPvLizmXo8UhU/p1r1bwN+2l4m8OlY9SWHVoFGMyDZIP8AgQ4/OvWPHX7F3hnx&#10;IskmmmbSLg8gRHdEf+Anp+Brxvxz+x74q8KM0lnHFq1uvRoWw+P90/0r9twXiH4c8a01QzCMFN9K&#10;iUZfKX/BPxrFeHviJwZN4jLpSlCPWm3JfOP/AAD2TTP2v9D8SeEdWu44bm1utNtJLl43GVwoPRvr&#10;gfjX5I/tVfFzVvEniTxg0Cy+XrzRp5q9UVJN+Px4/Kvp74sfENvhh4D8VaXOr2uqzWaqYpAVZULY&#10;bj9fwr4z0fxpD4oW4juJFLhupP51+c5nwjk+SZnVpZNH93o9779n2P6T4G4gzbNsho4nOX+9lfpb&#10;Z21Xf5Fr9lbSr7X/AIwaXqGsNGumaIwvr+Zz8xii+Yrz/ExAUD1NeveApNQ8VfE+61q78yaXUr2S&#10;9fA3fM8hc47YGcV5NoOrRQXDRCSxt4QMPMefoPQmvbfhhNb3lrC0N5dOIl5YLtVvxry8ZzOPKj9D&#10;yv2VKXPI+vvAF1Nb6PGcKzbQUBOdhPUmvctIn0/4ifDNvD+sqX0/WLR7abdxwwxyfxBr5V8NRXmn&#10;+EFvf7QhWGMbmij5zj1avZvht4lutR07R3nRma4tfPIUdAzYH6V87WyhYiHs6vyfZ9zuzDMoSkpQ&#10;+Z816d/wT2+L37KHj9tQ8E63/a/hua5aae3V2O+PORvjPBYccim+LPiL438DrdXHhi6vNI1byrhX&#10;t5Zm8t5pSC0pDcl+CBnIFfdmkeNZvD0hiy1xbNhtrdYyeoqXxh8PPB/xssGtdW060uJGBAJGyaP3&#10;Vhgjn0rwcVm2bZVUviY80NuaPbzRrgZYOpDkcfOz6eh8neFf+Cjfhvxc/gv4WT+E7rxV4iuoYoNS&#10;mu9u1ZDncTu6nvkdjVj4jaVpvhHxvqmhaPHJoOsWarO+n/afNgkVhkbT1Xtx09KsfEv/AIJX6hov&#10;jlfFHgXxBGNQgJ8mO/T94qn+HzRyR/vfnXD/AAS8P/EH9lL4l/ETxJ8SPDb65/wksSpDdY+0wKqK&#10;SORnbjgc44FddHMsqzCXPGajO3p+B6eCqVMJUvBcy7f8E27TX5vEnhnc1z9nuIwweNyB937xB9uP&#10;TrWBc/C463b+dcapbR2cieZ5smCGB9DXO/C1PCvxSOsQXmp3Wm+JJtD/ALZtWhmJgEis6vGyHjDK&#10;E6cjH4V03gr4Y6h8S/B8erWOrWGqRqsXl2ULhXt1YHaxQ9ckEDHcGumrk84O8Hf0PqMLxJh6kbTT&#10;i/M5PW/2YfDfiGeEtrUipuHmFEY7h7HOK7zXvhx8PfBngq3h0VdSuNQjGGaQAL+Fc38QPGGg/CrU&#10;Y9Lm+3654jmAK2kUTbQPr90Yqrplt8QdZ0SfVl8NWlnpaj5QbjL/AMsZrP6vXjHVaHV/aGFqSTjP&#10;XyOW1TwxdNP9qVN0QOTHuU7R9MVS0fUtQ+HvizTvENlNLaXWnziZAFypx1Bx0BHFYvjj4nXVhMxx&#10;9lvIWyyk7WPqCOn0I4rkfEP7QSuPLudki4XD/wB4Hp9OmKPqU6keW11/mRVx2HTcZux+vXwt+Idn&#10;8VPAWma5YyJJFfQh2CtnY+BuX8Dmsv8AaF1I6X8G/EEikBpLYxDn++Qv9a+K/wDglN+0w158Vr7w&#10;fJcb7HWo2ntUz8qSou5sD3XmvrX9r7UfsPwjaHcoa6uok+uMk/yr8nrZPPCZzDDy2ck16HzspRbf&#10;I9D5f02Eu24sB9BXQ6Ja46t8xPGKwtOk3Rde9b2kDdHw3Oa/ak7GCLNoqnlV6HvV1bhi33VVgO1Q&#10;C0d+PmHarlrpLr/tZrqueXJ2Fgfj/CvIP2lYA+rabJncyo6/rXs62DLwOCa8i/aLtJI9X0+SZRHZ&#10;xAkyH1J6V934czUc5g32Z+b+KkZSyGcYq+qKv7HNurfHq1YhT/o8xJz0+Q+tfX2q/EbwzoKquo3t&#10;hDgciSVa+C5YG0cteLePaB8nerbeDx1rA1Lxfo9vNuutXgPvJODX7NxTwzleeVKc8ZWsoK1kz+f+&#10;D+Ks84ep1KWAoNub3aZ9x67+1p4E8P7lt7mO4Zegt4S/9AK4HxZ+23oN+JY7Xw/NebgeZ2WNT+Ay&#10;a+R5/ix4dgYrFffaj02woX/Wo4/iBc6jxpug6jdsx4LLtBrzsLwZwnhFdwUn5nrYvjfjvGu0ajh5&#10;I9k1745ahqt5JLa21vp8LHKRR5YIPxqe1/aH8QQWbQxyMpxgbR/SvLNL8K/ELxOw+z6PDYq3QspY&#10;j8T/AIV0Gl/steONaGL7WjaI3LKhx/KuTGUeDaN5SpQv6/oj6DK838RqsYwWJnb/AA/q7EnjL4gz&#10;+IZvO1C4jh2jH3woPvjNcpdfEDSLNsG8Err1Ea7v5V6j4b/YV0xXWTUL68vG6sC/Br0Tw9+yr4R0&#10;Yq0WmRM3Ql/mzWUfErKsBRWHwEPdWySsvvMcR4SZvmuIeMzSrzTlu5O7/A+Y/wDhYX259um6Pf3j&#10;E4zswD/P+VX9L8M+OvFUg+x6JHaxtjBlBbH8q+wtI+Gum6VH/o9jBHt6bYwMVsWegKmAIeMccYr5&#10;7GeLGLndUKdvV/5H02X+CuX0bOtO/ov8z5M0H9lbxnr7br7WPsak8iEBcfkK6vRP2HNOWQSajfXl&#10;82eQ7HBr6RXRdmcrt+tSHSmVAAVWvk8Zx1m9fapyryPuMv8AD7JcNtT5n5nk/h79mTwzoaJ5Om25&#10;Ze7/ADZrr9M8CWelRYt7aGIDptjAxXVrp2xfvd/SpF05SPvNXzVfMMTXd61Rv5s+qw2W4XDr9zTi&#10;vRIxYdE2IPl7fSnDSlVvur75rcjsI89Pz70j2ig/dXbXL1udy00RiPaeVHtDfL7LSQWTSDo5Wttb&#10;RVQ/KB36URRtkfLx9KRPL2MVtNaVmOz2BJzT00xvMC7V6elbP2T/AGfm+tOW2z3Tp61I0ZsOk7z9&#10;4L9FpzaTvfduPsMYzWmI/K+8ygexpBGhH3m3Z6c0jQprpiGLlWzU39nxk/dwPerixRov3ZGz70J+&#10;8i/1R4PGaBkMUMat91MY67c1NuH3dx5HYU4qyEFYxz1BNSRxTM+dqrk8ZNAEaL5jLtVjjrnvUiQS&#10;PGxCKoqRbWaM4BjzUy28hQFnXPsKBaFMRTDj5cHjOMU5LJkUb5N341YuYQo+Zzu9MVCllHI27zG4&#10;HegYv2OOMfez7GmrEjZzjA96kitYzI25t2Oaf5EIXp7ZoArh484JUY6AU1/LXncxyeg5zU0ZgjP3&#10;S3ue9Nkvox91fzFAhiSrEh2xk+9Rs/OfL/OpzfKzfxGgXqlx8gGOvFC0JIzJIR8saCoWWY+gPpir&#10;Ud0xkYBeP50x5GHy4b/CgEQNbzP1ZjTX01yOS+KmzKO35Cgmbb0YfhUNWB26EI035f8AGmrpyq2f&#10;lz7mpkikRP4jntio5hIfuxtSHoOWFQw4X86YtuoJ5Uf1qJEmJ5VV7jNNZZAWG5f8/jQVoSmFCc7l&#10;A9qXbGq/eXH0qF43HWQY+lNeFiPldefUUBcmKx4zvHX0qOQRMvU/lTRbyD/lov4DimG1Z+PNBOOo&#10;FGgCNNGoyN1QzzKTkKW+ppz2qsfv/pSGzjYbWaTd7VmBUuDH/d6e9U5ZF3fcVfxrRewgYeuD1LYp&#10;lxplvnldxx/e7UCsc1qlol4CrKrDpgjNef8Aiv4LaNrpZnsYY5sFUmgHlSR567WXBFeuvYW+CVRR&#10;t9aqzaZCwyyR49BTjJrYyq4alUVpxT9T5n8UfAzxGl5cfZ/E1xqmn3Q2Gw1qJbyOJOhCPgSKCP7r&#10;iuRvPhZa+D7mz0r+xdQt7Fo3Z7m1fz4IjnIBVjv+nLYr66u9JgkP3F9OazbzwvBNn91H064rZYiX&#10;2j5nMODsBitUuV+R8J6R8KYXv2g0/VLXUL7T/NYQxOY5VVmP8LAH+LH51l/EXStQ0/xfDZ3sF1ap&#10;DB5kjFSqnoBz7dT9a+0Ne+EWl6m0jSafaeYw2FxHhsdetcrrXwZu1t1tbTULptPVXDWFyoubeYn1&#10;DgkY/wBnFae2g3d6HxON8PcTGbqUZc35nkPwF/aT8ZfDLT/P0HxFfW9tC/liCaQzW7gDJJRsj8Rg&#10;19SfAX/gqheanaxv4m0X/Q1yr39i/wApYHvE30/hJ69q+dfFnwRkWFrW40NrK3t7by0u9IcLljy3&#10;7h8/QYccZrMsvgjdWejW+laPfWV98u/7PdXBsboe5VuD9ATSl765XaS7M8n2ObZbO6ukfpt8Kf2t&#10;fBPxjX/iR65Y3Uw+9Az+VOp/3GwT+Ga9GttVt7hwvmKsnZWOK/G3W/CeufDSCNbrSr/7ZuJSYApG&#10;ij+IFepHHetz4Sf8FC/iv8L7Hb9vt9Xt4bhIhY6nE0qqhPRXzvBxk9SBXyuYcEZZjbt03Tl3jt9x&#10;9Vl3HOKpQ5cSro/X1gQfmBxXBfFf4Ral45ZrjSfFGraJc7cBEffbsfdOv5Gvmb4Sf8FjfCWs6nJp&#10;fiazv/Ct5D99nAurFvxHzKPqB9a+ovAnx20H4iaRHeaXeWeqW8ibxNp84lyPdDyPwzXx+I8O8fg6&#10;ir5dUVRrZbP/ACPuMDxdgsUuWpp+X+Z8S/tMfsUePPEumalJfaF/bWpFD5ep6dclnmHYPGx5/DBF&#10;fnb4u/Z78cfCM3l5rnhvWNL09ZvIea4tmVVY8gbq/oOsdes7+cLHcJ5jc7D8p/I1H4v8D6R490Kf&#10;TNY06z1LT7oFZILiMOj59QRXZhuP82y6SoZjQ28mnby6HVLKcLXXPh5f5H84NndTaxr1vaiSRY94&#10;B2nkepr6e+EulSeErJTZX103lr5kltOwYTJ3ZSOpHXBr6A/au/4Jc2XwW+K6eKPBfh261LwrdLum&#10;sIQ0zWcmcnHUhD26gYrw74geA5PDd42r+G7e9hXrd6XMSGQdzHnkY9P5V+nZfnmFzGjGrh3v06o8&#10;mrgalH4j3/wF4gtPEGhf2OsTW7asglSVP9WQDnOPcA19JeCFj8J/2bG0rTNtWEODwFA4FfDX7Bvx&#10;NtfEct9ousTDzNNH2a1lJwyqS2AfoDivuVdLjGjaM1q7TGGVPMbORtxg16sY32PPk0dhrYeC186F&#10;vmlzuyep7fyq55A1PU32q0VwsKSKyNjnv+tQXFoq6fGJj8rkbTu6mr+gwqtvHJyZtoXJrT2cZLkk&#10;lbsTGrKOqNzQ/iG2nL5OpHeoO0TL1H1rqnW113TirLFcW864II3KwPavK/FMiwRBv9rDD1zUfgL4&#10;kp4eu9rOxsZH2uueYj0yK/NOKuCKbi8VgPdkteXo/Tsz3Muzlp+zrbdzH+I//BPTwD4s1O+1bRbP&#10;/hF9ev4Gt2vLHhCp9Yvuflg18x337AfxS/Zw1W+uvDd4fFGnx6Wba2e3byrhJVl81GMfThs4wTX3&#10;Rrvxf03wzrkdpdR3kcM0ayJdiItA+e2R3H9a6DR9ds9dtvOtLiK4jzglDuwfT2r89wPE+ZYB25m1&#10;2ev/AAT6lxp1Fc/OnSv21PEXwx+KEek+K/DP2W3uJIYpo721xjzR88iFhwyvyccFTg1x/wAaP+Ch&#10;1rrPh7VtN1LwjYajaWN5Jb6fd2qfZvPZTg4aMhlbHO4ZHHIr9NvF3w+0Hx7Ztb61pOn6nCwIKXMC&#10;yD9RmvDfH/8AwS3+D3jxlY6DNpbR5IFhcvFGM9cJkqPwFfaYDxGoS0xcGvTVHLUws171Nn5B/Eb4&#10;13XiTS5r6xa6T59pjuF3MqnPys/8WOxwDXnd548vdVtI1mh3SDIVh6Hr+vNfq98Tf+CHPhnxUiro&#10;vi7VdKhD7xDNbRzIvbqu05+pNc34U/4IE6DZaosms+NtRu7dWH7u2tVhZgO24lsD6Cvo6fHmSKHN&#10;zfKzueZXwuNqTvc8A/4IueAdY8Z/tW2uqsjjTfDttLczPjgM0bRoM+5bP4V+hv7btz5mg6LZ/N80&#10;7ykDvgAf1rtP2df2WvCP7LnhWTSfCti1vHOwaeeVt005HTc3XivL/wBtfVfN8XaPaL0ht2c8dNx/&#10;+tXw0c2hm/EMa9Ne7FWXyPXweHlSpJS3PI9I0wbf73tmuk0jShCnI+919qwdJVzu+b5c9lrqNIV9&#10;gU52471+kGspWNyG05yFx/Wrlras38PJ9alS2baPlK8VPY2xUbuR9TXVqeZcrvakHH6msXx78MbH&#10;4keH5NP1CMtbschhwVPqDXVJaD+8PpmpGt2L/eTB4wK2o1Z0pc8G0+6OevShUi4TV0z5h8SfsQR6&#10;/dzwXmpzTaSqKsEO9lfgkncfqam8M/sJeD9NUCewjuGXnLc/qa+iruzxKVzn8KjhtVU9R78V6X9s&#10;Yu1lNo8z+xcJzczgmebaF+zd4Z0JFW30q1Rc9RGDXWaf8NtPsAvk2sa7fRRxXT20CmQMAPyq0kK5&#10;/u+uK5amMr1Pjm382dlHB0afwQS+SMm00GCBV2xgY9quLpCMOFwPStCOFW6K1OUKh4Rtvfmuc7Ix&#10;sVYNPVEqwtmqYXaM+lORef8AVn86lCMXyUH40FDPIyeyipI4lQctikKybjgx/lSlOnzD3xQTy9hy&#10;opO0525+tJI6g5w23txT0Kxlvmx68VVnj8xwfMIX0FTLsNImJ7qrFfTOKjJZV4XPrk1IEjC/efpT&#10;1MYU/KetFxkaRsR95VprY2fNJn6CrJkjVf8AVtmo5bpCfljC9ulFwIjHGYeS1GxVXhWb8al+1sq4&#10;WPJ9hStJKyfdP409AIjA2AdjH2p6RkEARnrzUqzyMPm2hvc0xvMQ/wALbu+aGAuxgM7P5U5UkJGE&#10;B9s00NIUPT6UL5wP3h+VQUPEcmeij8eKf5M0bBsx8c8tTYYWbd0zQ9tJgqJN1PQZIYZX+88fB6U5&#10;YpMZDx4HYUxbZgdu9s/SpUtWEWWc/lT0FoNWFi2Wk/Kjyfk4kb8KcLbIzu+ny0NZkH7zfgKNA0Gu&#10;kbyfNI2VpCYwnyltv1FPms90ijL++F60HT1Q9WAqQ5iMPGI+Fb5jwc0m+Jeqtn3NPNmo+XLfKCDQ&#10;lpGAfvNn9KA5hgnj/wCean260zdsP+rX5u1SLYqW+ZW9aU2wH8L/AJUCuME2Rwq/QijzP9hV9804&#10;2isfutTltFbja3HvQPdDfMYPxTZblgv8+RUjQbSv7tjx60z7J5gP7v8AWgki88ueoVfrzSGQsh2s&#10;PxNSmyUNt8sD8aBbrlsrGo9PWpkBVLlVG5hyODVc7mk/1vHfrWksCvhtseBxzUb2+BuXy/fipK0M&#10;9l/2nOD1xTd+CeXPPpWgUK/3f++aikhLH6e1AaFArnP+s/CmszIP+WgrRS0YR5ZSOOPlNJ5GV535&#10;+lAaGepBHSY0L8p4VvarwtDt5Zs59qSS1x6jHvWZRQYyEf6n9abMsgX/AFX0Oc1o/ZdvUrjPHzUs&#10;lmrKfmXHbk0AY5E2f9Wn4HrQY5mXny/bmtL7Dg/KwP8AwGhtNVXznae/agDLa1kbncq8cgVE1tJt&#10;4YA+4raazjzn8CaY8HzYPPtQBhT2szHr9eKrTWbler9eeK6UQK3HC1BJb9ttAHMS6VJPK3zMF+tM&#10;n8OYU/Mx57iuoay8xAoX7vXPGaa9mQPulvpQG2xxk/g1ZixLFj16cVhaz8JbHWGbzrdZNw2ngbh+&#10;NeoHTyn3toU9jUI0+Nuy+3vRqTKKmuWauvM8dX4S3nh+0dNN1C6t1YH92z+ZHz/stkVyGpfDCOC1&#10;kGueF9O1TJDm40v/AEOcsP4ipyh/Kvo+SxhI+Yr+VQ3NhbyL9xSMYGBW1PETj5nh4rhvA11rC3of&#10;Guqfso+E/EniG4vtJ8WLpN9K5RrHXbJ7UvuGMJIN0bdOuRXO+IPgd4++B9hdalpFxqlrcWSR/ZtQ&#10;0mYmJlcruOV4JBBP419tal4U03Uo9stpHIB3aMcVV0Dwbb+GtYF9YxtE3lmPy958sr6ben6V0fWo&#10;Seqt6Hz2J4LXNehI+e/hT/wU98eeCtMs18ZaXZ+KNPWKMGRk+z3kf8JO4DBOR6fjX1B8Mv29vB/j&#10;pEj07xRN4c1CVsfYPEEWYWPTCvu79tr/AIVgePPAei+M9IaDUvDum3RZcB0Xy3znPUYrzzWv2bfD&#10;usW0lpdaWzW+S8ZD/MjYx1x071jWhRqx5K1pr+8rkYPJc5w1S8Jpr1PtTw98V7mR8arpPkwEArfW&#10;M63drL+WJF/FMe5pniX4XeCfjDas11p+l6g2MeYiqJV/4EMGvkjwBp2ufCbamj6rfW9un3YXk3x4&#10;Hbaf6V6n4f8A2iI5GVdc00LL3ubJirn3Ir5XE8H5bUl7TBuVGfk9PuPt4yxdNe+lNW1OF+LH/BHb&#10;S7zWb7WfAXiS68O6tczCXy51L27j0OMEfUZ/Gk8PfsxfHL4bWS24uNH1yKPA3Q3e0tgejgV754c+&#10;Kt5eQeZoerWOsRn5vsl8fKmHsGAz+YNdRB8arGxtx/b1vcaDJ/E8/wA0C/8AbVflA92xXFWo8UZf&#10;H9xNVoLbqzGP1Kq7VFyPz0PC7vxP448IaJDN4q8K31vbWpG6a2K3CqPUhCSB9RXQeHf2hvDfieyj&#10;+x3kayKcMpOGH4V75pOsaf4msBPZ3VrfWsgyHhkWRGH1BxXBfED9lbwV8RBJJcaPFZ3sgJF1ZjyZ&#10;QfXK8fpXNgfETE0JezzGi1+D+4eIyGnNc1CRxnibxXDfWKssynJzkGufm1G1IWZmCh+uD1Ned/HH&#10;9mj4qfBexmuPCcn/AAmmkhvlhLbLyAe4PD49Rz7V8teOP2kPiZ4UufKvNHW3a1m/eQyOVdeehBFf&#10;oWW5zh8xgpYeSflfX7tzwq+DqUfiR9ia38aPEHw11mEWt4t3p8vKW90gkjBHYZ5H4V2/wr/bB8O6&#10;Y8sWoaOdIa5fzZZbUb43c8FiuMj9a+Pfgf8AEzxX+1B480/SWjs47ja7Q26Sgb8KSck8Dgd69J8V&#10;/DnXPA1x5eqabeWZB+9JGdrfRhwfwr9ayXhLg/iPALBZlGEcStLxajNro7dfuP5s464m4y4XzmWM&#10;yqU5YWVnZpzgn1XkfcPhX4kaJ43t1k0zU7W7DDO1X+YfUHn9K2u9fnjYancaZcLNbTSW8ynIZGKt&#10;+lekeCf2tPFfhNVjmuF1S3XqlyMt+fWvz3ir6LuIhetkWIU1/LPf5NaH0XC/0osNUao57h3B7OUN&#10;V9z1PsR25X0HWmlcjrXj/gX9s3w74hKxanHNpM2OWYb4yfqOfzr1LRfFGneI7ZZrG+tbyNujRSBh&#10;+lfzrxFwDn+SVHHMcNKK72uvvV0f0Nw/x5kOdw5stxMZvte0l8nr+Bcx5dfJ/wC1zex3/wAYWj3k&#10;fZ7dEx+tfVxcM1fGf7Qc51H4z63Jy22cRjHbCituA6SeOc+yf+R9bKV1oYujJGuN0j8HBA9a6jSj&#10;HGcKJPc5rl9Hsxn5n3Kp7Cun0qwWVRy6gnj3r9eMJbHYx/vehaposL/Dn8a0ItJVJDx8vtUy6euf&#10;u/jXYeaZq8thUp4kkLY2D8q1hp4XbtH1561L9iVTt43dqqJNu5zz7g23bj3pIbeUo21c59a2nsgx&#10;ycZp8dpGpXjGaooyoLeZCMjFTi3mA7Vqi2ROv4ZFOVI2HzHr7VPMBmLbTbelKLSQn+damyNODu+t&#10;H7sf3sfShSAzktmyfmNPa0Yn73y1dj2Kxbbu+tLuw3CVQFE2O4d/zqSy0pru4EaKWb0qyHYHb5Yz&#10;V3RNVk0a9WfyFkZRgBulAGZNpbQysjLhgelMXTlD9h68VoXV1NfXkkzKN0hzgL0pqxTGP0/CiwRZ&#10;WjscZxUjWe//AOsKl8mUL94/l0p8ccmPvHI5qeUCs1oxHcY9qaNN39erVa+yzZOWJ9jTWtpMc/pR&#10;ygV2sFhbrmpBZiSMdRUhs2ZiOfb3qRIGRMfMdoqib6ldbEZ+WpGsVUDzPX0oFm+4spbr61IbFty7&#10;mY+ooKGrbRlsY/H1qT7GtIbQjIXKr/OnG0baPmrMARV37cdqUQKD/Dio1tTn7340/wCyED3781oO&#10;7FMSAfoDnrSqFJ2qOPrSfY1Kjnp29KVLPDErnpxzQJSZJGm4YwoA9TQI1C+vtUax7c/yoaPZ/Eea&#10;nmK5mSlAki0eX/Fkdec1F5ORk9e3NEkZ28enrUkj34XdhT9KhZlL87VH0oNux9R+NRNCyJkFutAE&#10;reWGztXpTZl3kcL+FRrEQwLUFWkAx3oAcenCjj3pqjDfwVGYMPhlampbMD/jQVElKtuzlaQs2CDt&#10;/Kmi2bqMrSeSzg/eoDqPRyi/w8Uxo2f+JfwFMliZ6EgO3rz6VMiSRzxt3c59KhHyf8tDS/YWDctx&#10;6ikktwg61JUSMsrN/rMf1pr7VP8ArC340/7B5r8c4HOBR9j8tgdrUFDHmRSu5tx7DNRySQk4+Y/y&#10;qd7Xlj0qJ7ZRtz+VAEfnQqR8rfl0p0lygi5XjHSnm1jU/e+vNK1pGxZS20dBS5QKjXkbDaE+btzS&#10;G8Ea/wCrFEllHBKdpx/WpltE2/7LdATUAV/tbMuRGo/DrSi6kLfdXpnpU4tU/h49eaQWkYPU/MfW&#10;gCEXrBudv5UnnSM2dq4zVs26Iv3d3P1pghVj93/61AFfznBYcZpplbH8NWjaKRwB9fWmiNc/w+hH&#10;pQBQfe3zbm9OaiSNt3zMx/GtRkULjKr+FR7V/wBkHHpQBQKcc+Zn6VEbMSHd8359K1PNjUfM361X&#10;le3+9gOM8ZoGU5LNpP8AZUdOetOWzAHXp7VZS6jz80YUdBSNNzyrFT05oK5SE2W9+FLU0ab9nXlV&#10;9hUzPtfpz9aUy+YPlXb+HWgZAbJXXkqv4ZqGexgQYbnd6CrjxsRwuOw4qP7GxG7B96CuhlXGlx72&#10;2xjHTJNU7nSvLx8qqF9BXQx2oY/MvfqajuIP3f8A9bNS9hxORfRpIp/MikkVs53IduK2NH+JviDw&#10;9H5DN/aNoo2tFcruyvpmrzWxlU4b5W6EDpVZ9Ow2GZ+eMEdadOpKGsWRUown8auR2dl4Y1K/+16d&#10;Nq3gLVmyTPpk5jgdj1LR/cb8Vrt9N+JvxF8D2fm+VpXxD01TkTW0i2l7t+n+rYj8K4STRI7gfNxz&#10;0zwfwqrb2F1o0/nafeTW0nrGcZ/x/GniIYXFR5cXTUvlr95wvAzg70ZtHtPgf9sDwZ4s1WPSdRuL&#10;vwrrkmcafrcBs5JP+ubn93IPdWNanxe/Zy8H/HrS9mtaZb3LY/d3cICzJx2cfyPFeLS+O/7VsTY+&#10;I9Ls9atd2R5kasxPrjBGfen6JotvZzJL4L8Xal4VuFOfsNyfNtHPYBH4A/3SK+TxHBOHc/a5ZVdO&#10;XbsOWLrQXLiIcy7o7D9n/wDYA8Hfs8/ERvEWjzahNeCJ4kWdwyJv6ke+OK9u1DTbfVIWhuoIbiJu&#10;qSIGU/ga8n8HfGnxVoTR2/ijSLe+jAwL/TW+VvcoefyJrt/D/wAZvDPijUfsdrrFmt93tpZBHKP+&#10;Ann8q+PzrIc/oVvrNRuTW0ovX8NTehiMDWg6KSs901ocl48/ZI8LeL2aaCF9LuDzutuEP1XpXjfj&#10;r9jLxJ4cLSaU0OsQAkhUO2YD6Hr+dfXDHFMOW74x2r6Thnxu4tyOSpOs6kF9meunrufn3FHgrwpn&#10;d5zoKnN/aho7+mzPz21zwzqHhu78jULO4tJhxtljKfl6/hTtD8Uah4Xu1msL24s5FO4GN9ufw719&#10;7694X0/xPaNb6hZ215Cw+7LGG/nXknjz9jPQdeLSaXJLpU3JCj95GT9DyK/oXhz6SmRZlD6tntB0&#10;r7u3NH7tz+eOIPo153l03ieH8Rz22TfLJfPY848D/tla5oUkceqQw6pCOM/ckx9RxXDeJtb/AOEr&#10;8WahqIVo/tlw8oX+6CeK6Dxr+yn4n8HStMkKahaR5Jkhb7qjuQea5PS4DO2duOua83jjD8KVfZZh&#10;w4oXnfmcPk9V0fyP1XwPlxZTeJwnEjnany8vP572fVfNmxotozIq4OT7V0+m2/kkZ3fKaztFsJGU&#10;Zz27cV0FlaBO36V+fyP6CbO1jhkf2qVdOlxk568c0JOqfxY+lTJfKxHzewr0LI84b9gYtzz+NOWz&#10;b0Ue9Sfa1Y/3aQ3ILbVOf60gIms8Drz9KkForJ1NRm6Yk/LThOxP3OPrR0AkSzRzzk4NSR2karjm&#10;o4ZcNwp96mE+77qr+NSAGBVTAH60vkqF6fnSmZm420wytnhfzpoBfJX+Ff0oMe0dMfhQs0oH3R0/&#10;KnB5HXlcVYDQpMh6D8OtTKDt6Go1WR+4/DrUkQZjzn86AGsjDJ2sDipIgdg3U1onz/8AXpY0YH+I&#10;0AKYznNA55205wwT7v5HrUPzbflSQj1z0pcyAkd2Vf4eaa0jAfeqIKXXlWGOnNIiMV5DUXAmJbPL&#10;DFI37qLhvmqL7zZI4FSmRGT5V+tMl7jVbHO4fQUomWMfMx/Coy2P4VC+1JEAz/cagof5yN/y0/Op&#10;pHZ9uOdoqMRYfiMbj0yKm5TqPbAqGBXdst3x6U/7Vv4Axj2qdUZh/qiaFj5+431p3Y+hDHK2emPU&#10;gdaVZMsTtP51IUZe2Pr3oAdyPkVvenqQhfN44Xrx9ahkPH3Du+tTF5CQuB8vpTNrgdF455qChGmI&#10;X/VlqDLkcDn3HSpVDr/Dt79KSQOQOQqjqO9AEYJB5X6801/lb7o/CnmF5E49eeKY1q3HzD3oAjkb&#10;cM9PajzTuUYDH6U82289cemO9As8v97aMYIoAiZ8sePm96bnbH/CvtVg2iYzyOwqP7GgP3t3HdqC&#10;okTszR/eX06UkY2jlhUv2ZQvQrjnOaXylYfdX65oJGOynkFfcAdaSOVec/ePT5ake1Vx/d/rTDbq&#10;p+79DSYFYyhAeW60jNvA+9zzViSFQ3y7lHTpwaU/IvyqzfQVBoU1kaGViytinSz+YvO7pxVghT/C&#10;24+1IfL3emOxFAFRSMfxbfpQWyu7aDnuRUxZRleR+NNkTI+XJ9TnpQBVaHcN21fenMmANoX+dWFj&#10;DrnK7R14603p/Cu72qLsCu0e8j5Qze4oETbCpVdp61MzZIO4fnTd+V5YY60gIYV8t/lC7R3IpzQ7&#10;pNyk7euasSFDH97J71G9wpQ8qfpQBH9nkYn5uvfFNaxcj5mG3PY1IlzHvOJNox0qMyL0Vm2k8+po&#10;ADabFX73XAprWwY7d+PXtUhZQ+75j6CiWbA+51oAiEEaDH3m+vNRNCqTcsenFT72CnCxj1GOagCO&#10;33gODmgeoMkQZfvHb6io5UhYf6ss3UCpGQ7fm2gnpihWIx16cjNAR3KoOXGLdPl6ZNP3sOWjRWPt&#10;0pzIsfIVmPXgnFIwVtx8vH4dKCxm9mc/KvHsBQLxo15IVc9MdKVQoOevHrikA2jcyjOeB1oAja8J&#10;Bxnk/wCe1Jv+UfK+1j9c1LISqdB64xjNM+7J/d3ejcUFR2I3kZW4QAZ67QDSM5cf3vbPSp22kZ27&#10;j71Hli2FTn+VQ2VbQrNAZAzbcn0BziomjZvr0HFXjDIvHyg5575qJrJt3zFevSkBUe1YKFk+76g9&#10;6R7RUQfdHsOwqw8KhiWbd/dC09EjIB25P0qmBkvZb5evPbHpVafw6lyWLR7ufvEnitt0Uv8Ad9qb&#10;Jx8qjH4VHKnuFjN0nUNW8OSj7HessQHMTjeh/A1c1q18NeOHhk8S6DZvdRfcukT54z6g/eH4HFR3&#10;SSOP7vPQcVGltlB8u7aa3p4ipDbY562BpVN1Y7nwx4i1Lw9pxXw/qwv7aMYS2uJPMAHp83zCup0H&#10;47+WRFrmlzWDgf6yL95Hn37ivJYNOjEgdZGicdGQ4Nalt4lu7aHy52W8j9Jhz+B61y43L8Bj4cmJ&#10;pq/dLU4/quIovmoz+R7p4c8daR4uD/2df29y0ZwyK+HT6r1rYttPmv5dsMbyN2AFfL/iPQNI8Rlb&#10;ljqGn3Ubh1ktJfJkBHT5h1/4FmtjwP8AGDxn8P2uY7fxNqGo2cn+rjv443aL/gYUE/jmvh8Z4d4Z&#10;z5sLWsuzR24bGYiWlWB7p8U9GuNC+HGu3E22ForKTbk4OSpxz9a+O9A0Ruv8PSvUfFnj3WviJHs1&#10;bUJbiHGTEvCflWLBp0cHyrG23sK97h/If7MpSpqXNd3O1zvqVNO05VQFvyFbVpbqE+UfpUP2fYFx&#10;8v1q1Y4XKhSx617zJNhIMDqvWpIox/s1ItnkL0qaOzwfur9a9A88hSJSfvUdR/dx2q5DYqzHgVI2&#10;nKeuKAKEYXdyamVl3Yzip201R93ApPsIQck/hQAyNFB+Zh7YqeNV/vUsNgGUfL+dSDTcGswG7VJ6&#10;4+lChQfvDPvUi2K84X2qSKyUbs1QDV2cfd9+KHcAfeUDtxT2tlpv2ZSKoBqqH+6y/XFPBVBgt+NK&#10;lsCmeh9KWO1VW5WgBobAwGDU0NsH3u9TNbKx+6tKlr/sj60ARs7BONuPemLLu4LbfpViW2wOab9j&#10;DHj059qmQEBAUY3LSGTlhu7dhUgs03H731NDWCYzn8BUgQo6xluRgdaa8u5uq7akbTwF4FN+xL6M&#10;PpWhMQeRGj4KfL2oW4Cr95R9BQ1gu3hWpy2KEfdoKHPfLs/hDY4J7Uw3ZVeWX1BxTxp6kfd/EnpU&#10;i2qp6YPGaUtgIo7pguVddvelGonsyfl0qT7KgPAH0pGtYyc4w3pioAi+1qW+Zt2adFdIq9fyHFPW&#10;yVWDbfl7GkFshb5Vx9a0JRGLlfLPz9DT/tSlvvfpTjb7R/q1pPLx97b9NtTIoQ3Knd8zHP6VHJer&#10;u2/N+dT+R/0zWmG2ZlP7tdp6nFSAxbwA9OO5prTqxHys341M8O0qPMGMdABUcsRJ+6R7560AMEyH&#10;+Ej8aQsUIO3jtnrSrCUG5Q31Ip4QyD+Jue4oAiNwzAnb+GOtIJmB/wBWpP8AKrJjwfQY75pjxbFz&#10;1z70DuRl3ZTiP71QkyI33VFWhCxH3T+HNRzQOdx2DrQIjjMmzPH+FMdpGPLLtqWOGTGccelOMGU2&#10;7R9c80FIp+YS+NwY9+Kdz180dOw6VM9sz/dIGPrQsLMeNtZj1K7xttz5m73AqCdGL/6z9KumFjkb&#10;u/IxUU9uyn+83agZWePnPzN/SjYAPutn3NTi0bPX8hSi2b/Z/OgCu0aqgDKfzqCZFbG1dv0bmr72&#10;xkX7x/OoxY7eGOc+hqGrAUWtm4ztHehGIYhdrA9cCtCPTFVcBlH1NM+xLH/dZfakBWAYZ/vH/ZoM&#10;asQMr78VY+yKx+X5fXmgWedo3gfUUAVyp7KpA79M0MuPvbR+lWIY41f7+RnHPan+XG33sH8aAKgU&#10;KPvA/wDAjSn5lwD+hqUspZh8pppZfT7x47UAQSplv4uOM4phX5Tnd06AVYeVIm27evYmo3ud0eNq&#10;igqJGyNjKq3HbNNVJA2VGG7gmlN/heAPfiopr1ozwzdM/KM0FEj2bTHotNFko4aoXvpJkGGJwPXm&#10;iKZz257kmgCV7IllG/5Qc8jFSNbof4z/AJ96pSnd6+uc4qPfuUFWH/fVAbFwpCFyeW9AM02aeKML&#10;8vPpVdUAX5mLfQ9acpWMfKN2eo6mg0iroWS+3Kdsa+nJqOS8bG0FRTJF2OQsec01txPAAI647VEt&#10;yo7D3lYp1P5VEsi7fmyzflUg3GP+tAQlfvZ/CnHVCe40/P8AdUY9qRF2tjByetSjahUN+tOVlifJ&#10;6Z6U5bDiIbdN25mz9KY1tuXcvr3qSe7VcHHfpimtdMyfKmKgkhkjJ9j9Kr+Wof5sValEjIu5tvsK&#10;h+z/AMXX+tBoN4JXouOTzTZAGHX8qBEELfKvuAabLdqFVV3H6CqiBGyKfVc9CajKKCVZtw9l/wDr&#10;1NsMkmSqge/NTRwKy/3m9MU7IAtx5IG1ePVupqeOOS5P8S/Xipbe0kbhUVQOcnvV9LMIMu3T0pSA&#10;pJp25BuLfhU3l/Zh8v5mrEsixBdozkVVmLO2elSB0SxCL3qWHanzHvWcjN1OfapEnYybmHHSvQPP&#10;NIMMfL/OpN3y1QNw38NOW59f50C1L23HNLEFLdsVRF5kipEvPn5wKAsXo1bPTjpUi8D5sVUSVmHB&#10;pXnaL+L61Ay4Ix13dadtjI5OD9aotc/hSLdhD1FNgaEYT6UvyqM7qy2uWaXOTQJ3z97avsKoDQaR&#10;SRTkxnP8NZru2cfeqSKUKuCWX1oA0Cqhv9mnBk3HbVMXKk9W9qasoz3/AMKANBmUr/jTQyuduPm/&#10;lWe91z95sU1b1c9WH41mBeLqW2/rQCu0/NVVZmA/iPfNIZio3bWI7UAWRKrD059KazZY7QcY4461&#10;Vac42/MD6U4XO1Byx/HFaahYnbcjY+X6Uqru/iX8Kq+a2erfnSLMxfndn3oAu7OOfu9qNhK/eA/C&#10;q4Zs/dbB6c0152Gev4mlqBciChd33jRu3fN5gK9MetUUkf8Ah6ntmlDSY5HCnOKYGi0oC9f0pinK&#10;54P9Kph3kHzLhetJKXUYHT60ErctY3nO/dTuQv3lqikuxccZ96SSbaOSPx6VMii+UCkZYe+TQ5SJ&#10;/mZaoRSZ+9tZvWkLMW6D05qQLbSLIV2sGz6dqVmGOG57iqcmduB8vqBUbzlWPpQBcaX5fvt+VENy&#10;h6lmPriqQmyO+KTfI5+Xp2oA0PMHO3P41G8wZvm3NVNS+Tub5vY087idoO73zQBYEigk5YZHemZJ&#10;/i2/1qOSNsdc+vPSo3idlxt+X13VMQJhcH7o+Xb696a97h+FNU2Rlbb27U54xjqKkqJJNd5G4Rsu&#10;OlN+0sqrkZ/Go/L2rlmDe3pUL2u4ZJ/SgosSz+WoP97iohc5HPPPeownUbqYRtXcfXpigCw8+GZg&#10;yqo96hF0qZ+79RUcozHlQN3Tr0qOFi+euaALf2nC9MgjOKiNztbHb6dKaYWJXDNx14pskZx8oy3t&#10;3qLgSi4x6Ypkt23b7voFyRTAGB/jz60ojZW+427ucVOpW477Tk/eP0ximyOzEcu2Ow7U4RsT93t1&#10;NNkJC/d/KmHQbLcMvHtnHeo/tDMeQfzpzKNynbux3pqswz8poJBZGGcN+dOLMw6dvvA0ofKLmM9M&#10;5J4oO5PupwfelqV6DCPKOepPUY5qOSIs/wDd9qnyCzH5VI/WlBUJllVsc0alFeS245544NQm2ZSP&#10;mTb3B71e55wq4xnFRgsD8qJ/3yaUgKaWmG/hX2FSi0UOPvfnxUshZmweCTgfLUiQuq8Kv44pR2Ki&#10;VZrRd33fxzmlWBUX5QufSpXjkyevvg9KDG3HP47qsdkRtCG+UD5uwDUAKHCYZWxzkU5UYAs+M+xN&#10;NaP95x3HOT0oKWwOrn5Qv3upJxVd12v079zUwt+O2fXFDWuG+9+QrPqOJV8tlbhlxnsKVLVieWb8&#10;ulWBHIzAhm+lIbdieT+dVET3K722Fzhsj+I9KVZFX5uPl5z3qZbDc2dyn0FK1owX5vyxVFlMOZpm&#10;bb344p7sw6rz2HYVYWKNdoZuW5wO1SywxhMfzrMDNMrF8sy+gqRAG/5Z7se1WWEAGQin3pv21XHy&#10;4HbigBsentj7o9aZcaeoB3NT3uvL/iah0Ese7DH6dqqIFeLT4ox90t7Gp4sonyKFx7ULGz/dX8zU&#10;kNhJnLNtqgGeezf56UqXO4Z6t7dqsC3jj+8d/HAHPNSQlQPljz7nigCFFkn9F9z6VZW0jVPn5+op&#10;kzsp+ZgvsKYt2pH8TY4qWgNFImQ4wfWnLaknr71OkceF+bt61LAIw3Ndx55HHbkjr+lKbMip/PRW&#10;4Yt2pzyDH196AKv2JlHGDUi2rMuT1qZWCj6+lSxJn+XNAEUVmx6H2pzWzBv4qtq4TFPV1cdvalqB&#10;TW3Yv830p0ls3t+VWGIDfeHPQU5dvfj3zRqFyrHaMe4z3yacbFdnQ5z61cVlC/Ltb60HaTzkL7Ua&#10;gUzZ/P3wKckHlndtVvrVxSiDj8zQpVieM/1pgVXgZx/D9BQLTnnPHarRWMj0alTaF+8B+NAIpvbh&#10;z938DSG1UD7q5q8UUD5fu0kiqQfmX8azKkURaMT0H4d6c2nk/wB4elTqdrcMDk+vSpGm2/xJtqok&#10;lQ2mP9rtn1ppttzfzq20q7qRmQ56DmqJ5ilJAyux7duaEibB+vTvVoYZv4cj17VJ5ypH0/LvQO5X&#10;UOwxxyO9I1mV7VZEuVHIHuRTTKu/jDH1JoE3oV0s9v8ACKkWEr8p6VOJPMH8O719KRQoGc7frQFy&#10;FYiWz/Djio/sZZifvA/pVh3Le4Uc4FAfB79OgoJK/klMc8elIbbJ5xntmp5GDouevbFMWVWbn680&#10;iuYiWEk/w59aSZMDLcc9qnfaR1O32pAF/vZFQUMW3DpSG2Qrn9BT49sbZ3U1pechvyoAia3jRV4b&#10;nnrSRxLI+cNjsakLKi+pbkk0+OTyjwy47cUAMa2/d8rlf1pqRKF+VSM9c+lSHa0mdxyeaYZlDdVx&#10;3OaAAxqV+VW/OovKWPtkemae00f5e9IHh5LcfjSlsBFJErclRn60nkqU+7StMhfjzPrSF1bqzEdq&#10;gqIm2Mr91enWmBQsZwqnnvS/aEBznr2pjXCIv3T83pUD1AqvU49gFprDANNFyue4PrTZLiOMbtn/&#10;ANeqlsMc4WRdv8u9QDCsd3GOlKNQUHLbj7belVxP5kufKA9xnmoQFpvnjojClsqM1Gt1tjxtx6+p&#10;pq3TIf6HvQBM23f6UGTBO0+3JPNVzePk/Ku6g30i9VQ0tSolgnA7dMUYbauOF9qrtqDHlVVe3Bpr&#10;XkgXK4O3txzTK9SY+YH6Lg+nWk2/Ny3PvUD3skhHMa/Q1GLyR/vMq9uD1pGZcChR8xX8BxQUZBuy&#10;OvXHSqYuJGP3h+LUruQqkun0zRqNEpjZwRn73PSnIG3feGzsAOc1W3Fl++m4980xeM5mT0FGpZcl&#10;DOvK55/KmF2j+UhB6Y71VeZWO3zeR6LTG+Z8+Zu+i4pWAve+ceuOKBs2/d3Z71TXCxjMh+gAoVI2&#10;z88nPPSiJcS40SDuv502QRxL/Dx2zVaSBCv3m9j6UzyIlU7mfpnrVDLARXf+FcDpihHUE7ZPwFVY&#10;4oeRvb0FH2CNH3L5h9eaCi0Zk3bd2fqKje/ijOC6fn0qA2kMStuG7vyaalvHt+WNfxxUMolGoRxg&#10;/MGVefrUZ1j5cL8xb9Kk/dqAVjX05NJvVTny4x+NOOwEL3zBeEO736VCs8pB/dtk88HrVt5A7cKP&#10;qKcTtJ4+nFMDPllnb+BV9zSLbvNL83THYVfaIyHqy/QUnlc/xfjUWYFcaamCS35mnxQQZUqRlalY&#10;qDjZ+lIqFfuqp9qAGsABtVWI74qWJmMe3av4mjaUHzECmeQGOed386qI+g9gygFWUeoxSgr33H8a&#10;b9nfb1Wj7O237u4+tUIJmEe5l+n0pYXeUbdzc09bVinv70xYZM/eVecUAPa2IXks1NUbevFSrG23&#10;llJ+tMa3k3fw1MgNpYOQMdKkMXHerEJ8yOkkPlEcZruPM5iBIAR3qaOL5T19qfH8wzT0bJ6UD5iI&#10;DH/6qfHGSeM1MoBk6U5eJMUAmRxxHPzVMkQY96eD5ak4zSg5oCQ37MqA8fN2o9v51LKwjA+XrSoF&#10;3bdtBJDEFVu5b604KfX8Kkxg02N8+1BSY8Rb1zyD3ApUt9pP0xT922IUu/ntQURi12DP3qVbXcM/&#10;zpS+75cCnJwtA4jRaYzj+dNlgDN9D605pipHTn2pzPtLcL+VAyBLXBOF3Z9+lBt8bf3fepw278KG&#10;/eDPpQQyvNCoC/L+FNEGT1/KpmuP9lfSkL7hjb1oIICm1sY596d5eewxT5JfLXp14p/n4AGKClsQ&#10;+WzdNv504Rsqfw08fO3zUwjZQLoSLGx/hXbTDHjdkKSaeJPLXdz+dRy3bHtQCI9jMcdOf0p21Adv&#10;Joa4JmUY/Kmy3G6RhtHXFAhSpz939aY0Ss3T5vrTY79oZW+UHnHNOgujcO2VFAEbKWb7o46ZNDIW&#10;4Cj8DUhut24bV+XgU37Tv2qFUBhmpsx8w2RWz91aYQxO3aPoKemU/wD1UkjHC1JVyORdg+7z3pBk&#10;f3V+tOjlYhulMTIm25+6aBj1kkb5fl+tRzRF/lDJkc9KkkGTTWjyh+bFAEfksH5Me71A605YtgO5&#10;s/UdKI4MD7xps0eDklj7ZoBjZEyfvfpR5Dbflk59xQpVn6H16014lz3/ADrMEyORByd35CmNH5Y4&#10;cn19qml6/wC7TAgzmgrmZF5SkZ3N/KopIh/z0Zf1qdwAaZHIsjYK/rQLmZRmH7zCyN9fWpFRQvLN&#10;+BqYuqnGxaZPceWSNo64rMRH5CseN350jQY+8rZHTBqUSBVztHWpRJwDt9aDQp+VnqrY75PNJ5OW&#10;xtbjp81WprvbIoCLTJb0hfurQPmIZbRj/wAs8/jTTas/WPGPerEN27L/AA/lRLO45yPyoC5WksmI&#10;3bcH2pn2aT5unPqK0IpHaPdu/DFBZlTdx9CKBGcLFgB933x3pTpzH7rHPpitDDMv3v0oSM7d27nP&#10;pQNOxn/YpEwGP6U0WUnuc9DirwZvOPzNTJGJk+8350D5isLR1T5uvfjrQmnllPzHPbirUS+cM7m/&#10;OlK42/M3X1oBMgWw3cfNwOnrQmm9Sc8dgRxUjz/vNpDce9OL7Y92PqM0GkRo04bPutQNPUN93/vo&#10;9KSG4Ei/d/WkWfE23b+dBcdwfTYyc42/Rqb5aRZAVW+pNK0+1/ur0ps0xDj7uPpQWO8qN/4U/nSM&#10;ijkbV9MLUfnsD2/Ko2u2JNTYCZoM9OPoOtHk548s81Sl1JkGcE/8CqBtcwOI+v8At047AanllP4F&#10;G0cc9acVaTltq8DGD0rFk19kGPKDbv8Aap0er7jgRAf8CplJXNd24+8v/fVRLy3zSR1jy6+28/u4&#10;+uOaa2tsr7RHHRa41E2nRd/+s/SkKxlf9Z+QrCk8QSKR+7j6+lINflB+5H+VLlGqbNp4kJ/134Gn&#10;hY/7+KwTrU2/7sfP+zVhNXfytxVTxTH7Nmszxgbd7fWpI3SI/fNYr60wKny1/Op/7V3quY/1oF7N&#10;mmtwC3+s4+lAmjY/fHXPSsz+1tn/ACyH50w6yD/yxH/fVBXsmazTRkn5/wBKBcKeBJWT/aqhQfJ/&#10;8eoTWlU8W6/99UB7Fn//2VBLAQItABQABgAIAAAAIQCKFT+YDAEAABUCAAATAAAAAAAAAAAAAAAA&#10;AAAAAABbQ29udGVudF9UeXBlc10ueG1sUEsBAi0AFAAGAAgAAAAhADj9If/WAAAAlAEAAAsAAAAA&#10;AAAAAAAAAAAAPQEAAF9yZWxzLy5yZWxzUEsBAi0AFAAGAAgAAAAhAOYzU51fAwAA8QYAAA4AAAAA&#10;AAAAAAAAAAAAPAIAAGRycy9lMm9Eb2MueG1sUEsBAi0AFAAGAAgAAAAhAFhgsxu6AAAAIgEAABkA&#10;AAAAAAAAAAAAAAAAxwUAAGRycy9fcmVscy9lMm9Eb2MueG1sLnJlbHNQSwECLQAUAAYACAAAACEA&#10;ZD9vid8AAAAJAQAADwAAAAAAAAAAAAAAAAC4BgAAZHJzL2Rvd25yZXYueG1sUEsBAi0ACgAAAAAA&#10;AAAhANWdUQp2lgEAdpYBABUAAAAAAAAAAAAAAAAAxAcAAGRycy9tZWRpYS9pbWFnZTEuanBlZ1BL&#10;BQYAAAAABgAGAH0BAABtngEAAAA=&#10;" stroked="f" strokeweight="2pt">
                <v:fill r:id="rId19" o:title="" recolor="t" rotate="t" type="frame"/>
              </v:rect>
            </w:pict>
          </mc:Fallback>
        </mc:AlternateContent>
      </w:r>
    </w:p>
    <w:p w:rsidR="003B0B96" w:rsidRDefault="00FF2BFC" w:rsidP="00FF2BFC">
      <w:pPr>
        <w:spacing w:before="72"/>
        <w:ind w:right="369" w:firstLine="142"/>
        <w:jc w:val="both"/>
        <w:rPr>
          <w:noProof/>
          <w:sz w:val="28"/>
          <w:lang w:eastAsia="ru-RU"/>
        </w:rPr>
      </w:pPr>
      <w:r>
        <w:rPr>
          <w:noProof/>
          <w:sz w:val="28"/>
          <w:lang w:eastAsia="ru-RU"/>
        </w:rPr>
        <w:t xml:space="preserve">       </w:t>
      </w:r>
    </w:p>
    <w:p w:rsidR="00D47A12" w:rsidRDefault="00D47A12" w:rsidP="00FF2BFC">
      <w:pPr>
        <w:spacing w:before="72"/>
        <w:ind w:right="369" w:firstLine="142"/>
        <w:jc w:val="both"/>
        <w:rPr>
          <w:noProof/>
          <w:sz w:val="28"/>
          <w:lang w:eastAsia="ru-RU"/>
        </w:rPr>
      </w:pPr>
    </w:p>
    <w:p w:rsidR="00FF2BFC" w:rsidRPr="00FF2BFC" w:rsidRDefault="00FF2BFC" w:rsidP="00C839DD">
      <w:pPr>
        <w:spacing w:before="72"/>
        <w:ind w:right="369"/>
        <w:jc w:val="center"/>
        <w:rPr>
          <w:sz w:val="28"/>
        </w:rPr>
      </w:pPr>
      <w:r w:rsidRPr="00FF2BFC">
        <w:rPr>
          <w:sz w:val="28"/>
        </w:rPr>
        <w:t>П</w:t>
      </w:r>
      <w:r>
        <w:rPr>
          <w:sz w:val="28"/>
        </w:rPr>
        <w:t xml:space="preserve">равили НОД по окружающему миру </w:t>
      </w:r>
      <w:r w:rsidRPr="00FF2BFC">
        <w:rPr>
          <w:sz w:val="28"/>
        </w:rPr>
        <w:t>тема:</w:t>
      </w:r>
    </w:p>
    <w:p w:rsidR="00F146C4" w:rsidRDefault="00FF2BFC" w:rsidP="00C839DD">
      <w:pPr>
        <w:spacing w:before="72"/>
        <w:ind w:right="369"/>
        <w:jc w:val="center"/>
        <w:rPr>
          <w:sz w:val="28"/>
        </w:rPr>
      </w:pPr>
      <w:r>
        <w:rPr>
          <w:sz w:val="28"/>
        </w:rPr>
        <w:t>«Береги живое</w:t>
      </w:r>
      <w:r w:rsidRPr="00FF2BFC">
        <w:rPr>
          <w:sz w:val="28"/>
        </w:rPr>
        <w:t>».</w:t>
      </w:r>
    </w:p>
    <w:p w:rsidR="00FF2BFC" w:rsidRDefault="00FF2BFC" w:rsidP="00FF2BFC">
      <w:pPr>
        <w:spacing w:before="72"/>
        <w:ind w:right="369"/>
        <w:jc w:val="center"/>
        <w:rPr>
          <w:sz w:val="28"/>
        </w:rPr>
      </w:pPr>
    </w:p>
    <w:p w:rsidR="00F146C4" w:rsidRDefault="00FF2BFC" w:rsidP="00FF2BFC">
      <w:pPr>
        <w:spacing w:before="72"/>
        <w:ind w:right="369"/>
        <w:jc w:val="center"/>
        <w:rPr>
          <w:sz w:val="28"/>
        </w:rPr>
      </w:pPr>
      <w:r>
        <w:rPr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443968" behindDoc="0" locked="0" layoutInCell="1" allowOverlap="1">
                <wp:simplePos x="0" y="0"/>
                <wp:positionH relativeFrom="column">
                  <wp:posOffset>3463925</wp:posOffset>
                </wp:positionH>
                <wp:positionV relativeFrom="paragraph">
                  <wp:posOffset>173355</wp:posOffset>
                </wp:positionV>
                <wp:extent cx="3152775" cy="4105275"/>
                <wp:effectExtent l="0" t="0" r="9525" b="9525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775" cy="4105275"/>
                        </a:xfrm>
                        <a:prstGeom prst="rect">
                          <a:avLst/>
                        </a:prstGeom>
                        <a:blipFill dpi="0"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26" style="position:absolute;margin-left:272.75pt;margin-top:13.65pt;width:248.25pt;height:323.25pt;z-index:487443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jQahTAwAA4gYAAA4AAABkcnMvZTJvRG9jLnhtbKxV3U7bMBS+n7R3&#10;sHxfkpR0hYoUdS1MSAgQMHHtOg6J5Nie7dKyadKk3U7aI+whdjPth2cIb7RjOykI0CZN64V7bB+f&#10;n8+fv+zsrmqOrpg2lRQZTjZijJigMq/EZYZfn+/3tjAyloiccClYhq+Zwbvj5892lmrE+rKUPGca&#10;QRBhRkuV4dJaNYoiQ0tWE7MhFROwWUhdEwtTfRnlmiwhes2jfhy/iJZS50pLyoyB1VnYxGMfvygY&#10;tcdFYZhFPMNQm/Wj9uPcjdF4h4wuNVFlRdsyyD9UUZNKQNJ1qBmxBC109ShUXVEtjSzsBpV1JIui&#10;osz3AN0k8YNuzkqimO8FwDFqDZP5f2Hp0dWJRlUOd7eJkSA13FHz5fbD7efmZ3Nz+7H52tw0P24/&#10;Nb+ab813BE6A2FKZERw8Uye6nRkwXfurQtfuHxpDK4/y9RpltrKIwuJmMugPhwOMKOylSQyzgYsa&#10;3R1X2thXTNbIGRnWcI0eXXJ1aGxw7Vxctjmv1H7FOcoVIA7XrKW9qGzp8YPO/Fnn1CII9/93noW7&#10;mUm6qJmwgWyacWKB6aaslIE0I1bPGWCnD/KQBHqECl1NrltPgHf9rUkcb/df9qaDeNpL4+Feb7Kd&#10;DnvDeG+YxulWMk2m712JSTpaGHYoKeEzVXVsTNJH1T5JovZdBB55PqIr4lkfAIOCPMZdiQC3g8TV&#10;ajQ9BYjBD2yrmaWlMwuAtF0H5/VGe9AB7ry4cKOQbh4yuZXIcSSwwlv2mrPgfcoK4BvwoO+vxb90&#10;NuU6VEsoBbQDmKYkOQvLgxh+LUnWJ3w7XEDAu2rb2G0ApyKPY4cqQ3f+KPNCsS4s/lNhLZjdCZ9Z&#10;Crs+XFdC6qcCcOiqzRz8O5ACNA6lucyv4TUCez2LjaL7FTyAQ2LsCdGgS0Bt0Fp7DEPB5TLDsrUw&#10;KqV++9S68wcCwS5GS9C5DJs3C6IZRvxAgJBsJ2nqhNFP0sGw757P/Z35/R2xqKcSSJWAqivqTedv&#10;eWcWWtYXIMkTlxW2iKCQO8PU6m4ytUF/QdQpm0y8G4ihIvZQnCnavVf3wM9XF0SrVgUsMPdIdppI&#10;Rg/EIPgGLk4WVhaVV4o7XFu8QUg9cVrRd0p9f+697j5N49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qEyubeEAAAALAQAADwAAAGRycy9kb3ducmV2LnhtbEyP0UrDQBBF3wX/YRnB&#10;N7sxbZoSMylFUMEi2ugHbLPTJJidDdltu/692yd9HOZw77nlOphBnGhyvWWE+1kCgrixuucW4evz&#10;6W4FwnnFWg2WCeGHHKyr66tSFdqeeUen2rcihrArFELn/VhI6ZqOjHIzOxLH38FORvl4Tq3UkzrH&#10;cDPINEmW0qieY0OnRnrsqPmujwbheWe2H/mrfLduU5u3Q+i2L21AvL0JmwcQnoL/g+GiH9Whik57&#10;e2TtxICQLbIsoghpPgdxAZJFGtftEZb5fAWyKuX/DdUvAAAA//8DAFBLAwQKAAAAAAAAACEA1jdj&#10;2coNBADKDQQAFQAAAGRycy9tZWRpYS9pbWFnZTEuanBlZ//Y/+AAEEpGSUYAAQEAAAEAAQAA/9sA&#10;hAAGBgYGBwYHCAgHCgsKCwoPDgwMDg8WEBEQERAWIhUZFRUZFSIeJB4cHiQeNiomJio2PjQyND5M&#10;RERMX1pffHynAQYGBgYHBgcICAcKCwoLCg8ODAwODxYQERAREBYiFRkVFRkVIh4kHhweJB42KiYm&#10;KjY+NDI0PkxERExfWl98fKf/wgARCAZABLADASIAAhEBAxEB/8QAMQAAAwEBAQEAAAAAAAAAAAAA&#10;AQIDAAQFBgEBAQEBAQEAAAAAAAAAAAAAAAECAwQF/9oADAMBAAIQAxAAAAKSztz1w0xz7t6PnehO&#10;cleWuBG1gGwNsLhlIAGXKgU6qXi6PiLNhrnZ9ZJKTVCER2TCrbmSleZ6tWDweiPTKagr08vTOXjS&#10;iTd5dE+/l45Nz465p1sVWmNsJWZXlZ0dRWdoDzZXZUjspzVKX5um5EOhU4OpamQ4Hoef1kYxpaid&#10;JZhbn9KvR6dpVzc/F0ZH6NttXce8nr4/oG870cdtx9nm3HejPnodtOu2xtpQvM8MdEjWU1BHJX1P&#10;L9lK7bryyPDNV+defbtbzzc9+5asVKtrO22g5Ojy8ab0ueqMQ2a3F2+RuPPom1EV00uXmTrp5/Tr&#10;PPKlJry7eVacbiNM+/dvD1OXRz9XLcDYWYABygy7NYMZUn0Feajpcs6tc0ZGuVYPclHnQBxGfRMl&#10;sqWi5IimA6OW6YWl6aR6UyOV5OXpnndkx9fz/N5+jm4ewOmSk3RW2yu6VlJYy5wBgwhm3WvJbpVJ&#10;dXL0pVH1iULnnjr5CnVzdhB48Ndvn8tN5v7vzfq89fQ6LcrSY8nN6+j5/q5Z9bj6+b3+Hk5ml7fm&#10;9Pq+JTHX2fEsmOk/V8z1OXo79ty9+2maLRxtJsk0k6SWFo9APe8T2989ttZ3P0cuNqrDl1RLKsc3&#10;PTvDXPfXy43PZCPfc94MsqV4ZanZ58b6jc3GrVp0uctuvROnPyWdseadcF2bPGdFeWFky+jzdEM+&#10;iQA1nKEoqszutxdvP0KrrCggE6CwPOu+DMjWFkpvnkoioGAqUQmHUViRdTEaHFLRvDdPPYrSFTll&#10;2c80m29Pjl5nt8HH08S1WUYsKz1WVXeVS+lVaYR2YPTHoOmkr3PEvoyOd1KYZZq9OG00aFrnl4/T&#10;57284+g1xyc/r+Jnl6XsfMd3Pr1cHtVs+bnaVex3+L6XDjz8X0Cevj4D+zDv4+brn38+0qy5PP7q&#10;d3z/ALXL1dEyb5+eXbHpeRKxaWNYk+mF1f2fK9XfLbbUXwfV8bOuro80Y3648y81aLrKhbWQSiWU&#10;7eG++acUJVbKyn1vMuzKXo+bbWkHk6ZJMIxaEy5ybmvnheOuslZTuVbY9HCrLqpNpXITCy/VyNjv&#10;6CuuNzDqIGFi2D74qx2ua0i9y64UNgZSsDNlUkDbEUsDWkS9uV0s8WLxrKVcX7+aYOx054+hDPXg&#10;btmSdmgMSox0qoYhaCaz29XDaa9Ho8/qk7WnWzkh38MY6TVUXom3lXjvJ+auueBPUnc8J7rZ6eW/&#10;ZHHTo9Lwe6vOp3XxdQz+b0vuCPq6fQcfB1+vyy9IV7/PJVseuMusc9zOPiA7dJvO9Pz/AE3ljebS&#10;UUzXZ6XB39OWG8VNzlc72nJbU4/Rmq7bGtOnLZysH3ivp+Z62sfNp0QtrsJelLpcdvFfgLCbgV0l&#10;xytT6ufpl8HogXm6O3g7Zqc3sT7OHsx34iRe/LHr4dZd+a2/MavXOx0Rtjoi6M1VktcKBt83YYmw&#10;Fyxm9KMoSplYZVOzBcNC5gKTgOjo7o5adcRod14pKyXJnafL0Lz25qZ+WKeqefqlUOJqC0nQ5uxd&#10;YW7Uzo9ULy9doXuTxd3IRnSU1Prhab6FYOaHLDrNJqu5JTXXxymtKTavbPP18NVnZHPhbsney+b6&#10;vnTp0dEunPI1k3TjXRPXL6ZzWA0Hjtz6Ip20iwzrv6Ofzt8zz55oYgnPppLx96VzsYGXcnXtZ5a3&#10;e4h0EWPDqB5vP7PJXnvWGs6AaaNEpcy200ZvJbWVs3yE6ZTzp3cjXXStAkuqL56Hs4q6vky9Ti3m&#10;YAuejuMM6vTgbOuvy/U5a6pAgSiGdOghLp57FdCgx1LhpTtRS+aXY4GIBiQMXSFuXpOisXjA7pzX&#10;n65a5rseXeXN2HU5OP0ZWT9Dn65ZhhncpdCkXJU0Vylp1To6OfoQ83TBOWHROb6BqiLNEpy05ZWi&#10;05oAhcysMwc9J26vLvmtVGUYAqJ7UoFHSUnOe89O4Z6npP5lU9AcdRlYVOd8Sq9E4YdIt5s5I5gB&#10;RlvVG59NgZaW8y2ufeeall+ZPPs7OHk2lLyvc80nVS86DMYI7TM3lFSrZpfLZL5+Z5HoONe1qcPR&#10;LPo5nmrayJyU4+rZoy666uH1OWTo8L3/ABFX1vG9AW8OqsX5c6sYkpClDjINjq7Emoyzc6XHY2wU&#10;jYzKUa0ehPPsjHTpvLQjawZdPlb5ejlPLupSupCfSaVjieLZ2iPIJVwujrW0bpa0bMtG0zjn1LKM&#10;UJanKX4OqSwCmbUloVsTU1077xp5tkZQmMuk6p8i9efVKQ1mqzFjqmKBMlqQodFOaoaTQ66ef1le&#10;e+OefoZfPTo5lnC5lrnXn1UNOzzG7F6cqtyi5t53Zyrgzqaxrc8+V5StMtOT0OdOdqSUdPN1KXVo&#10;8usHnkrlZvgbp5r1qAc30oMmNeX3xp2xzdfF2V2eR6flx6fC3Rnp5XZzR1j0+ny/STo4ulc7g9FJ&#10;1SlkQ61fVRFxC7bS7Am2y4bBwyP1cnWnOK0lQGZ0Nz31jcHVy6we7zqc+verouBnvOMklq3MM76+&#10;coF5tZRkZb357Je3PdmqNk0ennOfChHn6eWajkE0yMFXNpRWlblbLROrcXHnXfyxXeKNMXNHTDop&#10;HRMOAwXgDoMXLCWspbmU7G5bHX1+b0SeiebpXA6pR68vnz9TZ15fP7XMeHL1+SueyVuOMHTWdsLe&#10;fTZx6xlhr4nRVRstSbOZpFrjwXJnN6TCaVQ6Q6o9dzPs870cdoc3o89x51Gv0ysuxs74K9sM68uP&#10;Zz9fOliUq/P047viw4o8cg6JanQJ0uZjKpyCV8hGIIMoDsw/Ty2OnNzE8pimw3zbz+3zdY6KRpz7&#10;dl+HszpEy7ygNzj3TNUL6aUMELyeXprz2S9ue9l2R2W5ujjOa/NYPn+jwTUdhNrqEXoOZbAWNCaX&#10;JK6s4EFlcOUDTDGO1hUIM6spGyEFS00xd446Ojz+izv6fM6o9M8fUNtl22Ntq22Ofl9Lljxx0ymp&#10;rcy89KTsY87pUl5ZF8s5dIRCxVM+PFzGZBYqhOaVzVNQdcvFy+t59nN3cVtZ7m4qyzIaXird875E&#10;79LzdG0uGCggoqVGpzW0+nMJeVkwiDVWgzAic/Wi8b3Iern6Y6pUlEoPzHWjc3Xh0cHZw7xS3J08&#10;PRbt4e7HSKOm8r0czWUnyTa7m85ZfTnwdJZ0aS1oWL3h0WWZczXzvR4zzujmodXOLS8A6YTeAYpj&#10;LWGgBZjgmKkODmZVXKaoG0BwsxmSpmKDKrDDEngSuUgtG1lrctjr6uB49RvP6pb5SHbVttS+N1xz&#10;eajSlpoUsqGEoWmOa7qAkqhbCimJ6mPBdWgkZCxq1seqNTejrK+Z7Xnax89aluPom+GaRgpGxgcu&#10;OZFDoMIpZec21FZn1lZ2nvEw4mgwNzsyqVpKXAkPRDqEi8Znc9ZV18vVyd/LRH2+fF1cnT5vb0d3&#10;n+hz6RVhU0pt4gvXNZFjNFgY2YpuiVivRG9y+mydMqIeIPX8M6xklpJjLJwKWWOsDbAUEzZjDAxW&#10;gWWINgYBqZkaCFw7KChk4isBiAMyGy3Vw9sEIx0X4+o6spltTkJ18uU5tUTU8+VBTCYkUkwErhNR&#10;RWxFz4QiVnjEaaNRZMR2S6p9HWRm87fH0Yuy/L2h0+f1rjpRqABkidC82qk6NZzt0YmzEXMoTjqL&#10;PHpzkGSaAKnRNSWjlMyladfJVnlkiaxQx6C3PePby1nbj1hWvy8PV1+j5vpcPREEaAE2adxrHObC&#10;amxMuoLGoCldEWXpz0jofnpXX4vqlPEn2c80pSiJz2XUXFUybAJIQyGQ6nYACBgIcbZhkyjbEIDB&#10;bIYbQccMuFU7OasC/JYa/AyerTj6DoZKSox0pm5WOqpIPpUz4XHAOIAWEYg0a8tj3Kr89ZqyjHqg&#10;dG9HWATLpylyDv1xNR5uOvmvbm5ep0JxuYtrJtQC4SL7ijZ6kvL1nWbdXTHHSw1mEuvlIX4vRlRb&#10;QmtlMFaTUmdFGDpf1uCrPL3cfTXht7/LrHmpeXXziRfXO/De03D0/J9Xx++Qwo9Uq6xOdm1nkW85&#10;pHk810U5FTqXmaOjSJ0vIl353Oy3GbK+f6FbPD1OaEwNmVsKQAsGBPIF0anlgHYBBxmVAkEzrgUR&#10;oKjUcMNnSAUpVwEhnGErI2dvV53VHb0cfdKMxlQPhGyirYLLPpVDiFzihBueVmnijw1nbueh5Ra8&#10;u6T3axiDvno21eZ2NLKnl9aucuD1PFx6OjcaTp3R5nQc3dXU8jv6+LWeDL6683aZ6z1LCdnYeKoY&#10;KksPRjWLyrMglhNccexJ05+nUK6c2Onc9ytRW5Ssom0OrU8vo74dfL53TyvrCer5Xq+L6UgGq7K3&#10;TkQeNeyHRxJOh0qZsqMNKxTR0NKg7yYqnP6VdqtHXLm83t4ZpRPBykOxHnSJlDUKACOGF2wNOwJE&#10;BZWGAYYAgzIYq8URsI6GmAMUUYdhNOi/LU6+zhoesZUlJ2MDhBQnOaJNLkeXDROYKZSVw2BNsDdf&#10;P6ms7DdOWIVHBSadGlcSn1uk/lfrvAm4ZuWa8/oS00OzlsvRzv0XMdbj1dXWtQ5SGbCJUpSPbyR0&#10;quhMWiU7xVAWakKBJ93m+vcudpGQk8534rfT7PKoR5fW8bpwr6fm+j5vXydXl+lq3dX3wlPoN0eD&#10;0POkqDpVzYkH0qsSF1yvzn0V3TN7zokynP5/ZxLLYm2JmVgIy0jI4VwHxAFeYz5BccBsVDgoMJjB&#10;cUpGkOryCMaYAhZXgZDTWk0d1+d09O8aD5WBmC4jB2xpVxz8HrePnU2mM6rlYOBDlayno+L6Os9Y&#10;Kb5E5Rsk0tx9vnMdduXqb3jev568nH0PNeSAm8dNZU1yczKvHnpy9vVbmfWGlJF6Zso9IWOhHkm5&#10;TzHVXkpBflqqvz9E1IVojVsXPmrKis0eJaQozYXpKbyferrj4vocnVx7+V6Pletp0VV9cRlem870&#10;eKU7PNKHAmfC5gqN0dINswWZBAEI8/VzLENhScBgSZGEYagwYxAFdSPFgHbLjsmAAF2NtijDQ65a&#10;OVwujG2EKQaqJ2js0cnpel4vrjrRabTI2wGMpx06LrPh7OTO5JZc3nFwTdVqlOdrGCGX2283u6cS&#10;+1zyc6xzy9bmtfXTn6MoOLp508MNDrzsOdOffokb8/RydlivnStDeO3r8ruuTzehFF5e6ccffPsp&#10;J0Jyc/bIQ2aOCtHXg6l9JJJVJEcTGkgapy2k1VkRemOqlZaZ2t5fTknRyHPXs6OH0enmjXNYYX0c&#10;FpWmgDqGrYlYZDsUzKxRBpedXis4ugpwBsTAgnsF2BM6FGmTWTYLIVJUhGUACIcMM0XKtFh5sg7K&#10;RjgVVXJFkG6YXGTSjt9vwfZTu21aVYkj0ckUXnrL1FKxwp6EJeZO2LXNq9xy3vt4mD51nyvVxnj9&#10;j3O3531b5PoT4fb28NefZj0ty0tzctMyk53Z+Yj38XL69r8mzelI1heuD9fNDi7OXpyZLzs9KBRn&#10;okZjdHF2hKGOYIldFYViLxZZd/MkegOXrZbCZz5HbHPfkOmTzK2mSUtCnpWMs+lei4Hd51pv0sj3&#10;icVULbEqYBBIFfhb66cXcu02nNwCvMjyljOiKoChablEwFDKAhjYMiDSosNKWXVioKKuMpCYAmww&#10;5KGZclGR1bITYzLCdjXjQi6A7vS8n0o9ncTnQeaxTzujzIevPTOrK2jltyevqdStPUS8gW4uLjKy&#10;mp5RB4fbb1fM9nXPgaKe35HSebWdTchrtrwPJ6Xd4JzKSs3l98gTw6sI0kkxPq855ezj6cUyPJ2z&#10;FbnlNC1HsnSUK4PPl6EqWtHTzj0pKmeS7o5oM+7xB4Z04lrBwnPaSW9lObpNzdAJdEbyy6uHqFvN&#10;r3HqeZa+ftyUnLDEx2rEMJz2ebGMJKUyjMpOaN4yzh0cyouQasLGOUwdAMMFWmLtjEYxGoEAy4Iw&#10;BBmU2DDzKDZXsNY1lIxChAWVi+VANnH9PzvXzV1TLPoXRy86gtSNpayOkn7vJ19c6J8cv58cAqlV&#10;nOacxXs4fat2JPp5/PCn1fOOGsJXUzIbK05mOqnJaOiTHzeuaM/D1Jqz7+Fl0tZUSrMvXl7rOV6u&#10;vK7ZaNOMac7W3aVFgGWWkrTgYRs7+ZGl5ncMdE8DjZ3tdbzKzBmea4e6N+XJ3SrK6pJjd+kdp5cc&#10;QY4x4+htbQfOZUjdcylMRlnHq5ZV5euS8c6yUWi5UHIFwHGBlYAVsJsA4YwKUyh0RsB0ZQMMKTjb&#10;EzjDOgHM8dAWgq0EK6Odnt+b6WdXMBHQsUTzH4xb2P59s3r6eD1U6+OPkdM0kqFIItjKNQY5Bfl6&#10;uP2OrrhD0fG8vdnFvRw2jXZvP4uYNDr1sUPXu7zx2dXF3Zt+SvJ5+lBadzCV1t4OqRk3RwdaM41q&#10;EYqjzk57c1WqEFrl6eboZzK0QK1VRbN8zUVzvw9XCHt5ei2nH085faszzC81Km1dUuiWunP6HF1F&#10;6rOed6QsmIJ5lo9t9xBnjx0II+yI2BV4WeOCizXkl6XAsCyrYzok1eY+nQzTYDLhVeZgRWAKEo4V&#10;YKpzCnYwfIrHAz4THGYMMcYV2mUefpL29PNTNup0LydUjyuD6FDwL+t02efRfPoops0mWwhdW2AV&#10;2TpWWx9Fuzl7fV8js8L3JfP9Pz3ot6PfyR8/o87Hkiit7PoVaT73TLY6Lk8qJpLh6fQiNrhz257r&#10;BG0c+vKzqXqazil6fMqL1aTzWtmg4RpL8lmK6LEGlRaGbTouAvPv8ru45J+l4/ptW535zoyshh08&#10;VX7ODsb7+C0dbcQeT2fO9DzbOqk7TnQqXJGwlSbzlrWeTMCuwYd5uDj9SEeZLtg1xrQLJ1yNOmIE&#10;YYzYIwHVWEzJRykGUw7zqq5sKTkVsKLKR8roQrwCQBiFDJ0JT3ebvzazpk5D1QaVJJm9olfNXybe&#10;VuBQN4MmWwK4sQ4UcAOACjtLl9Hrrw9vXwejyPyeXXsbzuHqgI0nbTtLtkBOv0+FPSNsd3tOfl2n&#10;LF9qQ7uMl18FC2mxucxT0erwvcs0OjmWm2iWIVsNNTrJ2SVy85zkhbNcL3ozBOmCcHbDptPN0Iat&#10;aScke+QO3n6KTmfOpfo4K92L55sV0jkAwGWasJakPZgVlLKRqSeOlXnSw7bHgcnteXNRSyyyLIFC&#10;SefEy4pCKDNdZrnXqEca9MrJuyK+ORdRbFzKF5ugZiZaIFa4RKqN18fbHs9PF1SUwIQAHnuM68xP&#10;V8heGGHTCgpYMJ2V0WpsgGAwcAevf55vJ6felw9nPVKzWdaeR0eTvN0bo9V5OnpTpxq8K9fP1QrT&#10;GvO9byd5unZ3Te4h5vo8nTPK1w2vN1Rsbk7fPk5vd8P0T0YZbbNOkkVKrTYTSPGqEEEWUqdtNTpO&#10;lyFeaTpN1qjhM/M6VXYasrC9EV36Dzl2u+s7zwDZYOQqAsJbpSB2HGwY6BmynM8prGqPZbWD5/6P&#10;yZryQyzah8kc8jSKAGFG8jK6vmmqjyuuaOSibUzMiOCUUNrEOILJkuRY5eleqOOffxi9nJ7R03Yo&#10;DtQxwMdE/m/V+dHmF1NgLNgaw2AMEYbAOK+fXv6tdPN9ifJx9Byz68bvyHebSDWZ1cpWV7OhgeGj&#10;wd55a831OCa9vm9fF15s/OWuuXNBPT892Tj6jM7pdHPqlqCZ506Iy0dHdI9VlzmWosvONyancObN&#10;1twWYvPRQnmRfS5ufGtHruQ1OeOpuLouu/g7pa7tzN2THblM82GAoZZUDKTtOh1FTZgdLsTArB1s&#10;ZsdPRz9Ng4unl578AZ51DuOnKYdZYx6pJAMBXDLqTKhphe3SrKnP18yVMrojyrYpadmDoMytD357&#10;Jfq5u0fxfX8kb0vH9dPX21bbVtgHiX5+EkZ2bDVkdED4GGFY4GIYxEzuHKb6Nsd8xsbAdoxxUutL&#10;H6I9MW2Pm0uKSvyOJY878/XnA57pd1ueeOrmZAN5e9QujprMwh38sr9vL0TeFIYFMFPNfHIGXdiH&#10;DDStFIzc2L0Rc67eXU6ebokbq5OtronbmvoTplpj2BzdLzKHWQKQoBChXROxJBWnlzvAnOgxoqtW&#10;iQ9AehccvO/LnXkdHN0ToW268kV0hVYHOtUEbY2IUqxl1lZX5eiAOiNGZsBZeTMgXOKQy6ilOrv8&#10;3uSnn+hwIe7m9E7NPFMuG418QjDLoFIsxymGKZGFA4GwAyhbDsShG6dDgYxBXY4zBkNFqV6JW5Uk&#10;T53c80zt47Im3R0xmeekVakTn18lnO3SjVr8fXZKkLsrKk5bV5Rz7dNGVgoitMFMKrrYqvfWebdc&#10;bJpUr5zd/Oyk+xjnbtknm9YS6650z0Jqzun7+DtnkbZZlggCuygbRdHRpVYZ3iGlas6FayunR0zp&#10;vjwcXZwcu3m3Xub5WpLeMjLcqrKonVEnjpVOxiGVnUqi7IXRkyOLC6OA7GOMrMHRu/g7kXm6uOx/&#10;W8zuT0DhB5E4Fl5to6ioUsxRqIwBsLCrKjIcZcQHZSBgmTdN0MzK+QlDNh3Fsl6VfnalDk/H08Ep&#10;mRNHbIl4pZ35IdMywtXbwdaMhM91y9PN0Lurh6GG4+nijqxLo3O7ZSfoTOkLrA21inEcV2sc2oq6&#10;F+WylOd06dOyQS8qdxS+p8nY4LO6MQx4pvqTm6J0NeS7kzQzp2o6ZwoIm86tFKTqU6IdSds6c2+P&#10;NymeejIJ1uZ4zfSsq3KAgAIieOFxBiQp2IoIMy0TK2MVc2wHJw9UsidnJ1pTzvV86t0cLp7T8PRE&#10;OTv845eIrvIXCiCiOBhkeVjLgYrhlGCcVBzG1259eY9JOZ+gk65pc2aMQQspE5OrklwINtgKwErO&#10;movQB0liCxCrcloj08M16Ojrnp4+homtC1DHnTtllzWrzJL2hdK2QDsvZcwh089T5O/ntkxoNIAP&#10;b5/pJ1c/TxavYcjnab6Tln2SXkBd66cnUZxoeXumGRklXbZ2XV1es6pS8eu5fk6fM1zjHp03y7pR&#10;eefRGXnsqrYSohVgibEUEB2y7EGVwi0SgBiBgTFaDgkp0c/SkuvmunV5vpcZ5/Tw6z0PS8zqJeX3&#10;eNZsBrIYYykViuHi80DAgxyhgQ4Mp2U7S549VJYUswhbALYDArsVheO/OHbSgbWYFDdXKLOs8Pbv&#10;Me/nXWaQsK4nrSb4rCSdBWicXVzs1UYJyvnlnQA3b57HausnHHtBadpKvPaU1OnPaxV7+/LyvT6J&#10;yYK/TlE01bLpdGvM1ykmehOiGmz6Xl+q8qqyTQ2GdPSdZXqlLLd/L3a583ld3nWYSnNWlNJqiTVa&#10;iQV0JHeLIWR0TYptsEBgZgBgRTsAghdGHpKpW0borAnZ5vd5ickryrt6/O9A4POeOsvl2suFIRkh&#10;WQVQEmXEBZom2KjORNTL3Fjy6IzYBJhcwAYRXrlyYpJllB5hXeCIA2TA6kBA9OddO/nnXeK9XN03&#10;M87kefr5peXsmhTj6uJe8x7rPLbLOlefrimnYrL0OHM9DURl4dXjr0z53l7urz/RqvRwd2KUeeSu&#10;rduMaGJR/O61r5vRJ3lSN3Tmcrnaet4/r3z5GXMXY529ZXh6pWzp6YV3w4vO9TzG4CmmkYIpQJKF&#10;2VUqkJZKhZ+rWOB6pC1yBnlXY5AGAMQY4gOBSsLFb89kfZg8PZyJxg6t2+f0nmIybzshuaMriyec&#10;Ci0AMxiSpJ0K2K44g2x6JYcum04nVLjC2lgu3Pz2ehDzxrF4DazqxY9hoX5dlxEbDCgpWUqCkkr1&#10;q8Xd15dHFVMyaNTPTk5fV1kuTr5dE7PO7kE68zVkJVDOgYdMGfQ5LKh53M3y1OuR6Xl+mHr5ZR6q&#10;uOVhtDvybpXmHmcU4fR4Xbm6JzejolWcL6nF2Tz5SJBsc7padpKXl1XNbS2+Xm8nLedEQSmnVWVU&#10;tjn11liKq1X1OO2uQfIzzlHm256yDiUDbAB1KGCEgqAdBpNy7zsj1lREldzwuyXNbc89zzZUlvAd&#10;HZoVABmU7YDK4XWhsTKu2CAA5cvZIbl12hzWd8PPGs9HONrGwKYjVjtGBB3dvl+nz7ZSuaQi0yKg&#10;6vY5W7Wrh9RG3yYJQZiZpcZStE1Xxqd3maz6nJTlOmvG93gomWQvZ0xrGFZmbidRjm9DguvQsmPW&#10;rydWHls/BrHsy57by6pcTz+2s35xpC+yyGswbzpOODCQENnVby6B+zk7Lzby/Z+X1mHTzdE2gM5q&#10;yIq5TSJbvgj27OPWTCrI/JfhXFbTSJWVj5tC46xQygzAGOXBgZgYtaFkvSVLDIqHwvZ8Z13TLqvf&#10;yI9ENeHMrI2VzY4wJlDghpNzFcbDKAQZlc44JoI2s22TAgxGDtqxGg7Yb0fN6s9OqerjfO3YTnta&#10;tzzW3FefbDjvrnuT0H3Eqha6gu59puUlm5gtefoC8EupNZkbu1xp28zK6b2ehEzhti3GgdiFUqrB&#10;+RfT9Lyu2Tc3Rrz87qt5J7S861W6UReLo4nZmmXr6nSk8hBEgZKZ1foh0BDHXLo+d97x65ejlrNm&#10;brKCMtOjk6We7qhTWOeLrLJkBONZTerNqeHUlxgDLldRccANgBsDHAwUs8bo1zZHnXHDw+jr18nt&#10;5O16vK4/Y8x4Z465WmIuxUscAMIDqwTmEz5ZagFJB5O2udiDbazbYGIjbEBbsXhr6t868/rrTOpn&#10;okyw55550g2KJFU9Dn5m12vfNrMiqbx28txjtWMnlwFFjYPEJ3jSUR9DC6Jx9MOhEl2cSW0y3O3P&#10;VhHkV7OV5r6M45n1uDrjefdxcnecFumstMDYOTrLXHXpi6EkzOR5yisr51a02SjxfXPs4O8XPzvH&#10;6c5viHTmuO3SpnldOg8tUtMKTKuSSitJjrblK3nFOgxDBlAo1kGuSBZEE+iic13w1o1KUldGJpZy&#10;pRJfHsleXdOD0JHkCs+vNzQRJzVRqYklADOSdFoKThM2VFcHjE7XMYiARg4dRzb1evO/K7Op5Zm6&#10;3KU559vP1mPRctzdp5dfMLL5rUg47Lzdsq4aGfbzeg3D1T0c7YbLblpWfQm+uG0tq8vQxxueXWLv&#10;x0vW+5wubmVj0prRWBE3N1ZlA4FWs2oen5vrObvOusedbp5rOmnmNHp7nxcMFMaabbYQJlc7foh0&#10;rdXW4wZrnr6vL6Lnj871vNqAcShWygqsdFptZg+sRLRleV9XMSGzsK6pzdiikIwaSIvQ4rYG2xiD&#10;BvBizsyUDCx/N9Hx5eek35d8GGbx8Pr+b0xbampCoJlIEo2Vc+JOHFzCBjhQ+PJm9OvHl3pdPPp5&#10;Pb2vnUn6KHHbr5Lno5uvdOXj6s/V8/MGLdHPfl6LbPy9Hgb0uHj7b7nec+hMefHnTqnrjC8V3OqB&#10;RuL9XT0nLTpnurOmzuFBHGu7xPc8qc9nG+xWrzpxR7ORhu3zuk6grzpJ1dJ5Hhp0Vef2vE964k5G&#10;uVCGOBPSx5jGZ2R5ivdeVZcrTm1AOd26efoS9Yi4taXTrC0S6c3kfQ+NXEtEVAySoR1jljrKkqSI&#10;tKAyptSNc+OnWdcA0gUsZFmm06ro1kOky03PNetZNJ2Wh0XNqQpc38f2PHXmcbh3U5ZTC4rgsx6c&#10;5lxSk5RjoGOFzYB2UY4AOJWNsoV3I5ejOS7lRCbXp9HD03PP2Hkq/mexDpw8ttu/je8Kc+/TXmrz&#10;71KNnpLj9KXJw5k4zAk496V+2uC3UuppNG1llPOnkY503G4cOnv8j2U8+fpcnTugbTtCF4ucujl6&#10;hksjaUSkzyVFWgjzF9zx+tj1Vc3nN1aiRjA48+foMoO00s3lnYZKTV+iHQlE2uN2cfVcuwNzVWpX&#10;gR7+BZq4N3TrYMcgnSEusVAxWl2qc0+ktco6CvKGE0QCFNjXkozSc0qBS6aTs7uPpvLpabXNPJ9f&#10;yFgrrw7qMJokESXRDeKIG3lcQYES4jG2y7Am2xtgdPK3JeSDHl6E6+Z/V4O/nuvH0y7OYWenTg7r&#10;mXQos5uL2ODt5udkPXz1rztjt1PzPz7dGSmOix6dmxoZRQc0Tp50XldN1mWwN9CIdom6BM+b7Epy&#10;j0OSG+FYev599EuWvMsrQrc9YCTXVpmSNIUbty1inSWEetm868/R0rawMwrYYO2VRhnaTec2aTtN&#10;W6JVZmWGub0j0pZpPY1ZWTn8f0vPWJPRY22s2yi5Ky47Vk1DTJC2VMUxzr0O3xm9jlW9E4TQNzz1&#10;IGlZOFnK9Hf5XrMMrLcX8n0/Il03Tj3AImttx6zTgjvRw9lhXG+cUhLTSYYbLtgHDQ2GU7EpLrOu&#10;fkN3cnOqrieTPOu+7ESbX0/OrqetuPusytk8uXp8vfyc9O2udctyeffAQzronxpjVOD0OWJ1k6dh&#10;FWuY1SY3H1TdEtyl2dufZV4no5+l5Hqcl4t6Pz/rdNw8z6TzZvysy29KzovRnEclFZrK+S6DR6PP&#10;z9Ezu/zDzeuePt78wr7UQOFkrJnoiMudteXTFWE9YuZ2uZdD5FtJkvLzOKXqWNsdKWU9uOBlYyM8&#10;qtjRnmCpU1AqEFQTnSW02FOrIPmmgo0VOfnh0rzrWVYrT0uDoZ6g63O8j0vMmsh5+PfoPO4nlV5f&#10;T5yyG59vp4O/n0HP0wmorRFTHAzlJ5wqsNLR5Mepz9h1yny9wmfE1tjnNxbXo5lPbcpHpWub0B0o&#10;wHGdq8qTXWGncQjN+TC3PnVqcfWsHWOs3lTn6TpXRxenc1Sm5Yzr0wlZpKaksm6pWHol0zzcXL6r&#10;auLz3vzfP9vlx28t2fUpPaI0m7QpCrFtF1reHVNRwPmYgV19Xk7ePel5vb1zkeV2uDTVemPQbTzF&#10;jzDLv3JTkoyT4XyXPf6enL1rbrywO68UDgJUGAddlBqaQWBRuWySppXWp0bDRMM2oiyZ1SepEwtV&#10;li0rGfTZa3legzLg7eCUc1W59ty+h4PfyyQbWmZSdXt/M/RY08KRz0UHShX1kRZLAUBUweWhDS+y&#10;vHzXn1803xpD0tOfI6UvIL3dG9qZc7fXyo+dxo1M6lukazzd3Fi3me5w3jLmnXGQwyOD157eday9&#10;dcidcdZ5erbHScxrK2SnPmaQaTN0dPTfJZ4zNEMJcKVdubMs1z8/owrnUpQbZZ1lZlA7idPE1dAr&#10;Hz0jbNDzslOzn6OuEm0+utWfRLRLcHKhg/l09EfGaUnRKcPf4vV6Pp8Xo+mcE3X0cARrNtgKwMmZ&#10;Q6qZigQGG5LpKAlCmaVhtmRgIheUlducTVHhorXnJXo5ehEDctd/m9/HJs/F18u8n0vKbVladSoK&#10;+h7PF1Y2knTO1xUJVgnNcyNRU9QSoSJRXrhnLMvQnL0W28q0Ixbnps7XWqc1qT6cqiM+nPpfntLy&#10;p2cfH0P2ed1XPNxe55M5I06yo+lN1UFsc/VuvFuzz75BkpJJ+5ZqVYRvTokuzsC3RU2dded9xjc6&#10;+PqfHXhzLz7w4vV5KgixropFw3iyU5+5E537+fFgNuWhfn6ZOmg3oxNCLt+qPSR5GXyaZ0flaOj5&#10;j0nSZaSr7J6coN6Oe2HTmcMbFRcQZQyhtMJyQXUh5ahRkYqwpYVgR5UhLrJUmsxLVUykYgY4pHph&#10;c0MBrlCLw6eXed2cmfThtnpmVq9bt8D1cbsjrnogfE8yF2nS5O2FDLKNsvpM0dcLpzjO6Ia5sH6I&#10;2O/Es11zQ41FOjn9Ph6o7by9+Lqm+nnq+OvDOo49+scXodOXij0/Mzzaskk6JKy49l64umkLvpjB&#10;p0AYY2op0Wc3VSG+d58vLefVfyxJ2+Z6jdePnemOLl39Xj7C6cGdeffi873uOuTVWzlcPXo9HF6u&#10;SJY5eLqy56HZyd9l5Uj3yrpaasK+fzKVbzbZ0fB6TfMpSe1nnIp7ZS0Ld+JwNyNsZShiUUEMbZBW&#10;AlF55NCkZpigO2TxsW/PcmmotZURI6gmkOAXngoyprQYVKw1ylGsuvl5+fu48+lDtnZOWjhinb59&#10;D258/Zz7SzaUuhR8pMNlwOjpp0NeUabz7jshwdec8c6TY6+jl6uP0WOhc150jvi+l2enwvo22p2c&#10;V8dX5O/l4+mWK416Hn36OnLxOjvSYS3Ejr0Rps7Sg2dbNaznvZOnNlgOnGXL2cXn3ksZjqy311kX&#10;l6eE6Pyc+vX0cst8fQ5Op+Xo87Wly78XN63HbwUe1kfc87vybYxw8PreTmn1eLt3mcimtP1c/WT4&#10;mTzaZlPOuyPhR0pmUhXn9OTXN6c6sa9OTYi52wMhAQZS5wRpMBMtFzSqJOspVAVezh6EubzeQaz6&#10;Dc9JCg6aG2MSTZckiec6+Tq5NcUlWXXzVmVsPP0u15etHn6tswcBR6eUy+u/kVzv0tOmdMZtK2BN&#10;tpfSZK9/Gee8cblx2jzqTrmF7uHrx6dHt06SPQNc4vh383OnZya5dqcnbXTpXx24D0c/H0JTCOdr&#10;FVJEbYi2pTpgIPN7ebo503fx0vzWmuqFbef1+abw8eoGkrekc/o9PVKFjpTnZNc4+p5La8Xt8tqz&#10;1eavXz8e85Xcl1bRtgHyPX5iiNLpEwpNU6U608Isnl2zo+KaI+FKzrMxXW90abJ2w9+PrvPYrcnA&#10;BTFcuWBVCGNZLjlHxUMaJKiVyy7OXpsltRDXTsRaJNYJpW0yEbGwyNy9Bs6vN9PgmeVGXv5FGNlM&#10;NcvzdFDydaHP2jYxmVqw2G7OLL67+Kc69neV6GbXV0voSlz3lZX3jHPxemX5B36nH39AbenP06gV&#10;8ciXn04edehl4fRxuNaTtX4+tePp4zty64F6Rr01iNpR1nrSdrNy1trPij0OD0/P1Jm46ujjvx9n&#10;Tx9T8e/ly7Ofy7mHD0y9B59Y0umHW89+a/o+R1VicdeqOrz78Cd/Jx9DGFs62GRptPUEWnpr8/RN&#10;dfTzdFz5/F6vlefbOj8dO6UxKEp1yH3N7M0pN9ROvjvcu0q3GGVGmTKFDKGm4oKiujy4bWICJcpw&#10;t41sNM9mRlJoyTQDCUYkXOETOlBlZOuTnGvHR09PhBxuMc9zmAuV4PQ06eUejn5+snKpGIdtZtgF&#10;00vqdnz95fYq9c9E5Kc2cV1zbL1oXsHP05nk69jbYTn646xA0prnF7LnpjGXPpec6Z3J+h7EaEdT&#10;pmuF5+hZodPmdJ3xZ7huSltY8bd3D6fntfnde2vJfh7LcXYeXXzNaXmgdErqXh7em5vVOnGhm3TD&#10;UltTrEbc+/FP0uLl6AY1zsQMdQgE3Rz3Xrvz3uZeP63i5x0vOvj7vRK4MCvtwsmftDJ1sZlCXpOj&#10;mBgAFRk2Vl2ChARlldCptsDbC0TWdjK1yJUkq5pzTKoldRjbBDhrFvDRdefozuPD6XL04RxPbxkg&#10;6zgQgOIeDvzXlqy8vdjsHBrBjgA4G2X6qvNXXlpWVMdqFGzo7ZdtpdtjbY2nKW8o7GyupNTpfaxt&#10;x8bn1wiJPV4V6rvPwDevSnKubyQ9Lmmq9nldNz3zNLgcfS+seMevj9PgrfjrNdteGvD29XJ0tz15&#10;hvyeacdo9m/TUX5tOuNZzm/LperxD0uMy+kZNn08sjy8vQTHvzqGrKwUlWum/MyR5Ufzbd0fkpeP&#10;RIk3n9HDTedUVzYBlF7ORmb4FkYYRspmAlDDAwJlONiplbCOhs7jluUBlNAMigES7EAxCAFbAzNz&#10;6pUpLPnrz9vIGU9/GSDc4bVjsjODc+dzevwc/ZDbZ744GwYOGDt1x61eenf5/RTnpz9F2lTHVjjn&#10;WwlLZOdMbtPDOjgZQ1qbwjc8HO3HbmxzXFRkL3a9fLHp3Do3fnrwEvrLPm4W0mm11dfGzPame53F&#10;1NrHjnq4/T4K9HHWb7acluPqvy3bn08felw8Oki4mDJabxWHovd8foFOkbmVMduSPeuOvHuqcdHI&#10;/OnQ227adeHAur+es60wrVD3wmV/VmYOWqslhTAXYFn5mTpVWYynRl2VlwDspipNgDAgzStZ2yZL&#10;AjCUBpylcVw2MrCxUOh3S3PqIGeiwpPv4CQenmO21AdhYime3Qefo1wGBueTk9jjx6eLEY9OOwNq&#10;yv0Bsa7a9HR6PBy9Fo8vTU8ic+vTNdjYJGdYHAzWsj0OvTm0Hdnye5Obnjr5tFFic79XVy11scfZ&#10;DaG6MzTn7PMkqi0lTGJ29HDWXq6+JrO5Q9yOLsOsePuzi9Pgpblde2nHXj6upUfn182fpnlvht1t&#10;cgRjejzw59Di6yPW+scwZtZ4B6PJjrytfmbtyVnxjMrc69o1w6Fafv5rSb6kyrqylLMAIRkuqFDY&#10;1ImLGJZcrjbEw2NiibYAxBu3m6rlNtQxSVFZZobAOGMMLFed86eZhnYnk1GQj0/MJDa57FbNz7Z7&#10;P0ctbJdHP1IHm+uLENcefy+zwc/Zyg7HoPUleeycsfS88rZsXfY0CCu2xtS2swseS46+TlhJ0+j4&#10;vUd7NDovwdwzPJXohy5xWi79lLcFnMuonJrQx3Q5u3e+eXTFqeYZ2FYS06pQue7r82+s9q57ncXU&#10;+seV1BOvnMuyU0Ohnx2Bny8+l+U7n1DC01KnSN88eDg1z9Lz51ziF0Ez7b+V6t68aejxZ9HmL6Xm&#10;8tM0nltfl6rKzM/Th2AsSsbQqmatGildtYZnQiuhqSuLlxRoOU0ijZWTbZMRGujq5Oq52zCyecoV&#10;kmhtjbAAy2NaYx0WRmoUS1zuQfT8wsDcpz6k761IXlKoq0eiSyY7b45nRMDrOPm9Tn5+ybhfP7Bh&#10;rPoCNx6HYg1q6zGo59Y6eOHJF1j04uekNaQZJPS7PL77hOjR3W871Y5x5mdefPbZFUw11qFe9dsW&#10;xjoG2AGAiampm5HPX6/H7rntQtrI5rvcwseeW3Kh5dUYvnc36TvCnj8/XPt88KygOCy6SjLaZnSq&#10;y+xvM9PXTin6HHj0eVvR8+ar383RvE50Gjo87J9ELQk3mrFcOCiakuglOsFcZiQcB6OQGvElFV0Y&#10;GAsqzX13za44kJJWSbVSsu2BgQCTgvz1589RMzsHL0cmufV1+Z6nbwhgennnUak5ycd7OdrhsKXO&#10;Kd01Tm6OLHZdj18q8t4cfaEw4+ozK19Meh8WVY89x08x4NTop57bzaDbSd4V49Xvm5U83R58dPT5&#10;vZM+kObr6ydJnVjwexx458WI589Og105ndb7wSqUw15bZ4mO2NcV4V1gKQJ6Klenrla5E688S2bl&#10;1VrvvKNy+Xrn6PnxaZOwQKVtfICgFJEbUlHocvZq8JeT0e0OHtceMdvFz7F+em5PZatJ52CsqSpO&#10;k1bAjKchoBU5VhNWzIhBirlwktnJ50ApmbZz0uqNtcRN5iyZc7A2NsDKVJ15+qalFpzazM7kcto7&#10;5N6nl9XTz9pB7eHEYkaZojOgF0Kdg5+fonLbp5grY55U5/N9MjDOgAT6qJfjjQbh1v0ubl6d6rYR&#10;TnA6O/nhTu4uHWPTyU576eLqpz7eY/oeV0npdXkd84ejzvXqU83TXBy+x53PlDY45zWo17OYsu61&#10;OnoOZo8gynomR1dPDp1zvZOfobnq8Odsb2wxsdnCms+p5fpT6cvCFp5wEog2bCK+tQ1QDdFIvy95&#10;z6Ic/XLfNQxuVybl39Gfn9++fInXy56ZVOlUxsWk6CKwVXjdMcapKsQRpOaulJpoVy1m8hLSskkx&#10;DGsjXj6Fz2Yi8kmyTSKyzQ2xlZQTaVhoEx1SbSVUNtY5JXjvicNZ6dvL9Pt4iDt8McRcwgejy2x6&#10;DxsuuRTNcFaSz25IPPzfRIChK4+riDw5rydc9ahj173GfV2bxxdXTysxhWOOmPNXHoredefSfJ2c&#10;F5z9DzfQ35ujs4aZz1c/VLtqiR6rPKl6nn8uM9tM0rzDfdYFrtaOc85nt7Kh1GO9WhxDO3JONnBp&#10;VN66xCiLvEu1OaqeR7/Iz5ONHOL128TrampaVK56tw+gmNcPTk59mAXOlmF1yfn6G78OJmlx9Hpj&#10;zfRt5U7eXPTn6+am5R+bqskGWXn6+LtXFXuTN5rNp2lZGQneHQJG0FeiMnO86iIwH9fj7tcjN5sr&#10;JkmwrLLtgZGmKlGDz0hnss21xnePThxgiqIRYLRyetTy/U7eEnHXELiPWBzukbc06HKtxaDc/P0Q&#10;Vk4+zKyDYY+m3RDjzG1IF6R62g5pxRAsNFei9OZ7Lz9GtKAvKadPPLp3PefrDk6vO6OvyO7sB6OL&#10;W+yDV1jyF7+HjxG2RXr266cvZSe90j58Z0sla42pJlBtfeI2h52ufpcXL2ZxLn9XlOivkevdT6Y7&#10;Wo8vrc/Th55K+jxO82zu1uamO/S0acu7eZ6fDJ57bYywy56MxnfTaTo4CVufPp9U+R63Ty8y9vHn&#10;snTy20adYkO3h7qVlJpvOBVWAj4K1kqzoiswCRpNxAOlPSDrriiUmqKyZ0NsuGwqsAGnNnpObSUX&#10;nTr5U5zOpg4I2rbE3Zxm59oQt2+dnXXJAAjBc9A+WU8nbwc/UiOnH05GSmIx9tK8XOC4ecsXhuta&#10;S6ptx9V1aq8/PtTnZJ05as++Msk9cernoHJO3h6s6cWlO3p08j1uuOHrPDnXo8fUbz8rr6WkG5/M&#10;vTq47dHPrGrGUa9tYjZPP3jv8/kzDzdJk0i+XdyhpBRMexDn9Hp0m/Pa3m4/W4u3m5iN18z0i+d3&#10;rz05+i/ntLl3Xs5a8dni9Tz9yFGjPbdYrrzdPPPTztVDnPov5nfvpzDv4Z2tKVdIdnL1UpwFXPBB&#10;WsVoBHSUKyjK0yZdRPY4fRvMzdLgJkmsoM0AQYYAedZZ8zSnVUL3Jor9vDy83p+XOo2xttWIJgRR&#10;7/PLHtbg7evhI2uADmgraUcHf5/H2Gbpy9IRlsYFT7nc3Vccke3h4xQk9avzWnrS9XGZe3lAl0rn&#10;WY1JiSVky87Ne3P08jejy92FPL6Obq5UPdhujfPzfQ5I533+atpeboo2dKeiuswtHh1z9Dg4ywAy&#10;m2YGYySF9JG6M10zasnL28Rk9nkPV06qsejTz+f1fP7+OZU740WTeb3r2ctOPs6OR2zhQExH4svT&#10;mcBvAnVROzjJ7/Ct1o77WvOS8efax5LblFKi3k9LhoF5UpFIgAhdN5CaXpp1uDrismRcoE1lIlwx&#10;ApmdUurz8dIzaV0Ozk9DfGIlbp56eN6NpvyN6PJUdsbbBwxtsF55PTt4/b08vWCN+cbaVeDu4eHv&#10;yOnPuqkWMrKfV9nI+b1wuu+Xk8/Zy52zSJVAg23XJzp6fEjIbO/OvbyuyYTdjKlNeLM3Xx48vZ0t&#10;0A8/Bddkl6sbjalNZVl8nWPQ8+AmFfUzELAmtEuhn67ePo7eEtzqklZ57tq85xyBorpvT8x2fUjU&#10;dNvIVs8uPqeb18yjN5fbSapn03iRuyV0vgUHUA+UMLxDo7ui2Vd5zXX5qWx1jZ9nQ2NhXDpHwybI&#10;xXNOgNoyOiiVZnL73n+neagi5mKTlAIlGwXDKKxzXR53bxY3KFuLee3u5+jXDj6FHXzcL9fmZ7+n&#10;uf1I4vP6xbw7YwONtjbAJGL9vl7XL1953drg3n+hw8vUqOnPum2ucCD6p+Tp59Om3H19OMfO9fhO&#10;JOjS89OjsOXrWElfI7dnXnehyrenfyxFpZPVs5r9rZ4I6cW718O6874u3oCY8sGe+YfUr5/W9nhm&#10;8eeCMJCKm2HTKt1TlvxtlG6E5UpPtcMdXZtM60+jghV55539Lx+hewVj0614Oxk8fdvn64lcnPuU&#10;xZAIZO2VadHfbzdjSuqcnFPO89W59FY5QGAuITTpqXI3SRvw+ojTK2A4SpCnIvR08npM1ok9c6qp&#10;NMpKMNNEAGmZrfYzW5nlNQ4unl3x9muOsJHp5+nnI2uOP2OXox6PPHJ0NcmpM2BNgTAg22gggxBX&#10;sEq51NKJnUtsmBFnr+l5nXz6dleeidiZ+vHj1+XkDzWCS0BO+HS8cOuuN+d199Okm44NZ7uGffnX&#10;D23VGWMMKwO4akj82p1d/ldnSXpp9snzPY5M54uiC4xRUO5b0PO7M9+egV1Tj9LzelvMruxbs4+f&#10;GgXY5NTnvM7YSbEHZ2+N376NV+bXS/m+jK58cOucgEQup1ry+h0U1V0vJm+vhfo59Zu+mgdkBwXA&#10;4AOBtkE+hNTzPX5ercRSoU3OuafooehKa5LigFdZZ4rKQAuQyUbBekNOaigVeSdU1x9xl2ubJVtZ&#10;4DePTztVRjr4xGnXt4PS84G2DgTAgxBlwITEFW6OWubWTbOohlNtj1SDjfo04ust1cd9c6cvWl58&#10;Nj5HO+ovneiZr1qddw9XZwT75rz/AELJY6QW5pMjgQEefrgYV0xl2ei+daGY9evn+jqI4O5wc3q+&#10;VjmqOuYe/wA/pdehF5L0rKe1myg9N6ZGMEPscsSkCkc9FGRnm2Ik9K3kep06zsJXS+d7M7jxe2/X&#10;HN0GDVfO52x0h0UbHRC2MMQAg22BiDBqVLosOnLSStzxy9Dlx1RZR1awl1HR28/QxRWXXPLprlwz&#10;ojZQNzqcC0MGLqWzfPR5Wymx1x9x5Pvk4pMPJ181cdG8wtHp6FPm+54UDbW7bG20bbURtBBASCGs&#10;KyidpY2MQnr7HGh38NTtpGq9Z5+jrw5+P0xlz9J2pou1cXTWZWfHHpw6llTO3D8uelhLk5dPQUL5&#10;y8DJ697q5tZ6EugcnP3eb0Z5+sJ17wcvTjx9bm58wARGy2sKrqBPYjbXk71nThHXHjqvB2pz6+ca&#10;btGVG1zqhXPLVkp7U+T0N7lbmta+ThH4+huXVGImiDgAgG2CAQYgxp06zOu4+nLo8/k785mnq+Xm&#10;+gvB6OrycHsc07eF7XH6FEqqdW5665oWUXFZQrTVYYzbnAFJ2C82l4Jstc4Z98fQ7OD0t8mVgpnW&#10;acHlsrQ2xtsu20bbG2xtsbbG2wSpMyEtNjjaLScvsbbN2IjtrxdS26eZrnq0B05dB07HjydG+XNz&#10;+p5XXylkbpxtfjHn9/p8HQvPvw2Xv8voAUcpxcnob0Z4G9MJBsMxHzXNfQ8fv06p0TrF8n1+aTzk&#10;6V358xPbg9JNN2UbHfn6eZvL9Dt54+jvjwz7+FnlrLV0cvRzzR2M47DRvR87tt7uTrXXTiYHn12w&#10;gZgoBARiKGWhjVJ9NR05mfN5zn08efGEIEdvX49tdNRF5z1l4fQ63kh6HLOy7nZXKY6TxtZ0iASv&#10;I02medVYEA6ebtSSVjLwq87Z7Jvz9vo+d2b59Yhct49/HXAhdtjbaXbY22NtjbY22NtjbY22HtzN&#10;LaVtjp359gmbA7OKh3UjVdOip27m7O3HzOuce3k6/PmN8cyrrmerl7PD9q2iyIJR4a7Bz07c4dUa&#10;8tUVhxkldOkHZx7adYrq+5TzfQ6Zk7RqfJ6Xn9PKiAXlZokq3LPPXpZKY9FOqStShKWY16ITntJj&#10;N2S1+5rn7NPWqccGx0FMcdNsEOGBiqg4BNejeJVHJvnfzIwmTMtIOqfakeL1uNqXQt/N6EDJvAYR&#10;1y9deH0Ot5OL1ubPfgoizVdNhsmMM1LaVQgix+qdEydJw8KHRzbqzpPpw7q8l+nGW5xnoRsbbRts&#10;u2xtsbbG2xtsbbG2AcCbbG2xS3Oc69gHctjHUAwOm3F2S1wKS9HgtvHR5frcnfy+ccPR88jbl6t6&#10;PlT8f1uyRJG/pNvlyp6evLhp1TxeMMvk6Lydsu+ZmNLkWWN9C+t5l9cPVk1NyPPWh5S3588NjpNi&#10;uguBOjcuvNJ3Q5bTJgiu3evH6FjbtPmm2jXc+mB0oBwNsbYB2vZHpcdOZSHGxbz8sijq6V5/Qlya&#10;dl+LlvTs5ejmzoHr4+WLNwtzd/NPb57o59c+uvD6HXpx8Xr8ue/n1fomuNTjNtWorJlZq7FoGaig&#10;53zvH9jxumQrDfM+h53Z05S5/Qgc2IzvbY22t22jYYIxMDjbY22Nhox2rbAI2g0j2r3nblvbBThj&#10;dHM0dtY0UzoieisOntw8mPo+f6vnAja5FlfPVumNuXqtSNM9KFTjZGJyc/fwebpysJe3j6E0lk5i&#10;/m7W5Ovn1O/u8X07Kx6OfcPD388zxKwxzo8U0pPoCtKKzQL2rn6uy7U6aN3Tnm2OiNhjR2xtsAMD&#10;DYxVa7zKvXhPktwTIGtiSd4HVzy5r6PRvz1mjDu598/L6OmtvJw93K4Sd9zU03xDiAXkK9ZeLv67&#10;4oelyZ78odptVdaZgUHRzd1jUl0SNOkMPG4nTtjbaxaINY9Hkn0awvP0801ts1tsbbQNsYjRtsYg&#10;1tsbbRhsbYBG0u9Xy/ZVzjz0NguxwNsWtxdktgGRPR83p3i3mery9/L5229HzyVJW3PXHfopGnL0&#10;2aYx1qOCWOt+Xr86dXyHOmqlM4aE21xSorOiPIS+0eTr68eSpkvPz+j5+eaOoYZGbUnTr6s9EoV3&#10;0M5Txtl2x0wIhlIMVNHDRtsYG9nOLxqfdyTs9Llu++PmivFiY7Zi8nZzuk+iGvq9eXnenvhyenw9&#10;DO83t4HLr5uzY15tLc6XMqZwRiCsZXXuLwej03w7t489oBs0TsJ6HJ2oKK2ZvO9Hw7OMHdMg7JSH&#10;q+XcAjbbbQCCu21bbGBEbbRtsbbG2INsbYG20u2w/ved6ayzbnpccDbADAFp5eykaSmdUTvEOntw&#10;8mXoef28OwPbg1YvL00hXl6hy9luXq4K38vl6enkwz6irLK/Pe2/n8Vldh78/RjrKfTy1T1PF7mf&#10;R4+sdczhuiTyl7LTlzdtNemyc7dYHc+mBGaMQu2wDgYMtHYBZ76wrZN4aNGOIdEOfWfocK3Po+f6&#10;C75eTqw5Yww1iaXLru/it2xzz7Tj0HdDXHksKZxxBujOuUskzTORFpFods+VPf3m+lu8M/T4Z2QM&#10;s1boSmYwBJ/Pev4+8jbamZeqT1vG9qHmx4W29rAhcRg4E22MDgbaNtjbY22NsAjZdto3WPVNZatc&#10;pXc6wIAwwdiLjhunk6Jb5HJ+hw13jo8v1uXp5/MO3bwllPXFa89cduikKc/RaSS4+lM1OffgXr5C&#10;j82eTPEXdK8zydfPY59PPYd7Fag9uUNTimu1lRKQnsbXEZ3mGCDoAINsLSNjYOidTNvngEsybc96&#10;kwl4u3XPGnVz8+o7/OrrHR53qxvLy0rHPJwx1Fu3HrXR1eb0TXaObq1vgj60pnyKVhjXoqlMbjJ6&#10;6Q572ma8Pp8Wu0OngvnHst5fpb58U/U4J16SlcaBCR5HE6dcbbVvT832eWb83T5HHPIrz9miCLNt&#10;q22DtjbYGINto22MMQYhdto3Y3sEn6bry9FtZ4425b2wCDjEEGwCwC9dOesrzoqd25+ntw8qHpeb&#10;18aUkrHQZNvN3lfn6fMq8OPrvk0sHdnJWVWUD9NvIhs2vo06pUpoaX4OIY210pjpTYocGADhdsEq&#10;xgQAHKNuhJ9JHXlud+TNF/Ofn19DSqzkcCX4mrtjRuvPiTq5+fW/T5ndvnLz/Z43LiDJzytpv0y0&#10;kC9l+Ho6XuabNx832o5kudLeT0FoN6BbFqiIdOWHf5829Jzx5vdfx/V6Z479HDnr1cPV5edcKkdM&#10;HBi3reP7Pnwvh9nDusjDrZsGspPtnqcwIDhg4E2GNjoG2NsVG6PWmvI9b0dNHDpVNm1gkZjxSRy6&#10;EHADgGIBsQEYPXxdEvTkdU9Dhtvnby/W5Lx81Sc8UvHouuniMr0YKlwturTr0+SqJuzr5gsnoLyd&#10;763Ly+bNdXJS/PpGtGzpWzWK2wCQEbADKHYDbAwbquVfT6c28xuTPOvb5d8beHdKeiHbzCXv0a3H&#10;Ny9nD059fb43TuenF3l4V6oc+nbuHv6c/N5fa87POCUGcDLumJ9cq6va8X3upRs752tHz9OeV9y6&#10;wj2+f15WtxPvjaJXPY4l0h1SV5fZfy/T6b4vL+i8+dPEF4GI1lvV8kc0wV6DgRbS6LKgbUWHSE5c&#10;6KMQbbBwMbHvOX2O+81NmJlYVirgOZlVpOvJwPLpttGKYZSaUgB2xthL2U5eiV1YJ2rLo68fHPoe&#10;VjnTmabNClWU7Yo6TlToIdyPrav1UoEee12eWl+fSF6vnSMcbHCnYxGNtgHAO2FxAKt0bwNubXN/&#10;PE+fHY6YkX773SXfO9/J6k6Md5XmmcdHnd9rz8ZvQ4O/Hq7PNtjt6MV6NY4Xrz56ehOXTvl5XP6v&#10;m455MGHKHrinXx33eh+W7dZPHHSfL6/hYtpyOebg1ridLtudPOrBuhmPpzr0ukPOabzvSbHXxNaO&#10;8OgyFTgYYeiMO9l1JkG50bY5B1yWGbAfq92OH1tpokMmOFKRSaU7XJZcmkdXljDl0IBNjo22pcTA&#10;GwRsbr5KS9ZR1Hbx01zv5frceuXmtl58rSC3Wa9lSz9G98/Tktfn5UzudLtz2jHAOxsQbYBBC7DB&#10;GJsCAgBu79OeRuXU5IoePrfKz5+Ydy68011p5fTzMdESmdV1OJ3f0PN9PGYz6U4VJdCd0+uEcX1I&#10;p0+rhw9a8016HNZt8/Dbu5OfNBRLkWnPpm9+frbecFdPQ8/cEyOzejL5c4NG9Irbx9Y7poWOsHNP&#10;knQ0ZufTbYXyvYTU8QXjvmNgYMpbTudXR5/rV5J6YwpNN4jursXzPS72jYtKNsuO1mUtKGBrYhNt&#10;jaUzhB3PahgZgRQwBjoByhOxlYL005OmWgOTr0Ojrx8vk9bg585dNeu1Ktt6GjyzVeexx0BxzcNj&#10;bY22MRgHYG2MGCjYmHUdY5uknedFvO1jq4ufcvaxHRnrAelC84dnnvOPSgGevQi21y5FXPL08rP0&#10;70tydM1QTfJ51EnNydcOXo3f5Po9M9stXt5uPtlzy9nF3C8/I3TyZ5nGmaax5tXUKWT6U6Wm8thZ&#10;P03VpZ27VV9Om81Wx1DscbB2CNgYil8j2Vs8PVlvmMSboPonM/sdGdeR09oSLtumVJIMSYZZWMqm&#10;xQJDKdhcsAo3K0oakxZygHn022MMTBhGOxlYVtgbAwnVzsvU86Sjs5K6xZKbfLYcy35hsdFYjGtt&#10;jEYI2NtgjYwONgQbY23RZLpO6c8ENjZWqHnexw6xy36G5eryfY8f150pjPfl8kbcPfZ4HPlr0+ez&#10;nMnb80nM9Xojn6enehzX4bbbIFdZQ0q1qTNzZM/XHN1TQfg9NWfPnbnxmYfIr0w8ZuqdsOrVh0Pf&#10;Whj5628/W59Q52dbEIdtQ2xgcowInk+xrnzPZ6n3kUnWiCEwwTYijtgg6BO2VHIBN3WOrlR9rnc9&#10;+WSXRz91lAdrHjEbh3B2rY6BsQEY22oK2MDgYiL24+qapgU65R2sK2GdsNo2GNtjEY2xMCDbY22M&#10;CDNTo3lW098285+bGp9PJpz9xeTt6ay5iHL3cOO/JTtrntyR6ZSz1mmubq56XlAdXK+blYIq0prr&#10;zZxZ0Dmtj1dzcXVI+WAVh022bk6ZGeesuq064nQCyXD6vLJwMdzxpnG6D161Dpc70AvltPJ6cuqu&#10;DKccDbAxFhGIBsYHoE7I16ZSnPSzoaIioliulorpYoZaqNEFK8rJ07mYuJIr15umzA6yUumcJfaq&#10;S07nzyNy6kYJsNKcCEBqGGDgQY6BiDUmF7WlSU4hNgYBGCDgbYxBMDgbYwOARSk6XO+eCeZrHb5s&#10;TnPfCnM2FLejjvT8t+G/ZVK3ZQkTDhbqvMcdvW3Oennfyerk5e30+Dsi8HNi2OKdPP1a3GiDXV+S&#10;kJG6+fXp6HBeCzvxPK/XLJ2tz3xc6a5vp064RilnPyepx4zzUbsgWO6a0E4ZoUY8+uOMoDAxGCCK&#10;22QYgI3XQHTDeUqWzULaBjgYgxGDtjYgwOQY4AbUmbCCgAyiyr8wOvcrWXyU08rYc9MAU2BVWDIu&#10;2UDExGNiIx2BiB+ni6pquDJgRGVgYqwMQbbBwINsAnq1mdinTm3Lz+elJppGwaLBenOuC1ufviir&#10;ri/reF38encGXWmmxs85e7i7eVnhS5oVpz9NZuM6lPq5vN2IDdK3KHnKEu/kZSk1XsgvS23Ddpt5&#10;9vBvF7+V6WdV8zp8+Tt9Dyequ8zpvKFksLrhuNFzuVW3PoMQoxFEHQMQYjVtsba6bqI6c55Hztsp&#10;lOAhspDhjEGzbYI2NtjbY22NtkG2MDqAYChwIHBx4lApwdgHbLgRGBwro1MAYw2AdlDKp3NG0pw0&#10;mBwuODgQbY2xBWlemARy7518qKZmByJ0PRrmV4r2enx9fk6aGTO+Kfo8fr5xp2ecnpdfkWufTKtp&#10;o21nmbr4+/jpTnotzM47dHJ07l15VtuHfjUq8YYG5E6ztXFr0r1eb0Z79ujTTz72VXnPpy4IdNdZ&#10;frVx9t0xPk6uLPR3RufQjZACFwOoEYI2jAiiT23M+jJ0w8JCaoyNikqFbLobLhiuGKEbKbDlw2GD&#10;hg4YOGDgQjazbYG2BiDiOCArlO2MQQHaNsRMwpWxBsYAZQMrB6uK8tyCu20m2BsVGB6NSXSdvnln&#10;5tx2eQVk23oLDrhx1bnHavIHXPo9fNTx5mzZfOj6EvUScJajqrS29nwerWfSfSvOnN1DWfMN+fv4&#10;qvCk3R0fn2rz0bHTyx6XLxxDEZxgcL6UI69Et3Vz08fv8869HrxNHn8voSvXHS0unlsPt1xpbzZT&#10;TPz647QcMFWANhbtsbB0W9a7yCJay/AY57T7+XqzWZCwwwDgBsNBww2QjlCNlNjYYOGDtg4YOGDg&#10;TbY2GCNrONSE2xBiFzBhcVCVIRtAx1YggGARsBgJex+bolOBTbYz0vrCNp75vyQ5Jl5DTM+pp3XV&#10;wqRbU7Lril7XizrXq4e7PSgRmI83oeVi17fNfV9Lgxs53CDyzp63R43taxOiC5fj7V3z81nl28la&#10;QfPS7xpjrQq2enJx+r5vHE3SuHdOHZj1bFTzIdMOnor2+Z3XiOvUvNX26Z0R50otn59SwJgcAHGw&#10;wVOAd2VG603jDSsHMwz1RjptbI0w2BQjY2BNho22NtglSMV1NhglSjAYbDDAYJUhwwcCYEHHg1g2&#10;yDHKGGgHY22o4GACKI2NiDYhEziXdXJVekjSnr4urXOuw6c+fzq8ueeDNcmvOk0wd0Feel12X4ez&#10;pD4vueJy9dOvzjnp1XPLeXT5u2a5JlmlolZrauZqzud6XmNZ9BF31zm/PYHD6M98vOfJ38l3i+O1&#10;3i+OtOTplz159GbjrqeZz1aULY0nH18XbC0Poa5PUHehAedNa2pz6hsYBGo5MMF1hw0ErVbOjdMH&#10;T1GSpNMFlnd9FlqZvMsQUI2NtjbaNtgY422o7YOGGww2GQlcNlIcMEqQgYbDHJsbNtkUgm20uOIN&#10;tW2CYNgA5cDgY422BsI6acvRNMpCehuPs68YeX7XBMcKkZ5h8dHg2snaaV2dnmejtfi63z28Metz&#10;8vXxOs5Kp0SkZldUWgJM6JNbT1FDazp9b5/07z7ubpFA83Qk+P0odOPE6jr5r81uHl67d/m9/D0V&#10;TBJy5K4vdTy2nOwPdrArt12OXefN64pz6ZgxtkTI2sBAs2KjhAG3O1dL8z001SUgEByzVGip0Pz0&#10;LMhkbAm2CnABIMbYUcCYjBwwcCHbIcMuIwcCmIxtsHDHNiqFtrFJwMDKRtQxwp2QghcDgHAxAGKm&#10;ADhennaXqyss+7lTWPSm+6cvI5/X8rnibbOZXHphSaaXtCnXN3jTHep8mPPfVyE8vRUgzUzkKxoT&#10;Iyk51lY7TrZJfa8nWPQ7/B9ZK8/XEpufoshx+nz9eHLz3VjnsR5PdWkNvHPXvk48tT25au3XoOTe&#10;dN6+bn0JDVsgTECxwuMRrCpxg2JtqE8ygJwGWhJboIlxLHXcjYBX0wVMGltkZWy4bKQ4YJXDYYxG&#10;GKEOGDsBspRsuGy4O2OfHIVYWDOoCrLlYGIyHbABKq20LjjYittoXMpgyr0PzdErqSP1+Z39OT8X&#10;cmseIt4Y47YMtWb+rzvWNNy1Ofl4+mvFSfLpS8L8/S0bLNsuwhANlUyttRTtOvSkF1yZouz7PT5H&#10;raxAdPJHTo21OXl9Pk6+bmYHXFrRadLPPox2zbY6bjPnZ2L5+fXbTuXyizOpsAZQjEAbGKlC6OKQ&#10;TK4AKIBgRgcDHKGAjDKZHVVz4lRRNdBi6uVIcMMBg7YOGDhhsMNlw2UhwwcCHDEtsydsDbUcCDAh&#10;GxsQYHQNsA7VthDDEAJoBlgWkZbvNlKuiehuXq68ebzvZ47z8tldxWyn1eZnnGXp4KJ5/UCDjbWj&#10;prr0nx6WQqrzRhUcWKVZcGV2Cu14QzLcV9Xxrse6I304uh+LOu4K+8cXP6fH28sqp20X24+rcreZ&#10;jYvm59DhOwjbWThg4YIxAyURGVhTiY4DYqEHBGwCcA7BIINgqHEGJBmwk7pLLOVDIFqYvK+GDhlJ&#10;AGwyHAhykJXDYYOGGAwFbMgg2Ls0qnY22rbYIwTHaXYEwbUobQAyDlHArAwGK05rzVcrxLu5BvHf&#10;N905eVz+z53TzS2Tv5XkE4d0ZRx9DMjBGwCqtdIhpvoMCXA3bhSFeLn6+k8tM76RI5uwM6PXn9jf&#10;DzPX8qjh6s3OtcHZOGd9q5t8502NA+bnS2z8+wm8bkHHWWBwNsYjJsRWOEEqTHY2xMRgggzTZW2x&#10;sChAIcCANlU4gedDI6mDrEhVVmKoBl01TKy4jKcMEjIcMHDDYYOGMRg4a4xBFYGXAoHY1tsmDAw2&#10;MVdcpxttADY2BFBIuOBRMt6SbNdKCyt+Dt6cm5epd8/H5evnvBGC8+mD5VxVDjlUNhTipNrVCNef&#10;1cEDLx9lEDy1eNOPfZnzznaevnOGZ9Hs830d9DydYuuPr4qZ11T3FrM6OOXUBZ0yMLlTjZjsg2YU&#10;MBkbAwoIRlzKUOKhwK4qwAyhZSHYBwIcMFkKbYiupHXYKMAglVnVCYqsqshmm2ynDBwynbJsMHAh&#10;wwcMNsWQcQbAYbCnCxl2XHYxGQYkXMq5hoxyjKcDYgBAQMNbntNUeVIxy3Pbo268uTzPd8yY41LT&#10;mi0xNaJROYmKBSvoxtrbcs68Iq3bmkbx1F9Lz+rN6/Pw42jTriAMJBd+/V1Bt7Mk86bs868+hIIu&#10;0rJTOsrtrAcExwAwA22FdcpwwyMocGNlYBVwq6DAYxGG2BiCYqQlHQFcORgMCYqTZlUqSKtFEnVJ&#10;QwIQc0uIlOGU4YO2MRg4ZGOZkbYG2My4KOLBjl2BjKwsIOASDbaXAgIIAwINsA7AIy2ZDLYYyJ2c&#10;rbx0zpunPxZ+r5eOaZlYIzICTqabpNUnaE9PV2+b2N0870BrHkbW7cQ+Tr5VKv4/TgTmt1v2tgkb&#10;1uZeSaWzNz6htgq0kECms5krYtUYAdEzzcUMgWQrg8hijhwIjDBZMZspebKKwAzTcxVhDgMRgOjD&#10;I6mZQUBBsAOVYzIRgQJiSa0QzBlVWEqkGa22XYaDtjFSU2OsA7RsMYqaZDkBDinaUgGhjkBBMNpd&#10;iAYgDAgxAcuGGxrQeWtI1l2OstXk6unLeZ6k7nxDSeeKnBGU9PTMWfk5de1Gz0cd3lXXblpNcEaL&#10;fOBjcuVvKvov03QOGtbhVcbWxON7EAxBuevNZmSlk3BsYMqEYAzTWqkAxQZCRCAUM3DiBTiYMo5V&#10;xUZQlSNsoykBwA+Uj4EAOC8nADgUm4dgOVJgQGVVAQQK6GVjKmKzRDZV20uwxc7a5jbSkFQg6zDa&#10;Ng1uOWAcbMDpQRg7AIwsIIBhhxsZW0oIxgyHQZPNXAMhdBZ2ZH7cufzPb83PPiYdOcaIlaGwS9Oa&#10;89DLOjfP0z52QCLwDP1NT9J6a1sEtbzs3PpqA51iMbEGVuYElbWWdcjLQWbBhdsuR0MyMDADYMTF&#10;ZhAJVdjEYZWULowoZTYEddjZSEEAZCO6MbYAZQVRplGQjYgJRhsMHAisrIEdTBlUpRRcDLlpObU7&#10;S3xFxhgMDrFYE2xlXBwYazZsLmWXArRIwQwARgbZDtgjBSu0EBgWi62pGmaSMh6+Sm8XnTdOflc3&#10;qeZjmgOmA2ygkLOio3eINmL9qp6BbWttBW4jTn0BxmlOUbbG2xPi6OawPOtjnNYcpQZkNiDDBdhg&#10;qyiuoKFWJFkGCkZgB1YGeThRlFdcM6kmcBirCEYrgwNsZXUODAZHCVwTgjFHMyMA5Q7YyMoWR1mc&#10;QLjKgYTdjgyBsEqbMGBscuxWDthlwGU4y7WHYgxyoSI2xANjbNQ2wpwgEAu8KzVsrRgdZ0vx9nXk&#10;PM9STHiNSWOWVSFfT8y6VgwtW9RY9h2t4blVoanPqCNm7EGDCgRjBkOWNJazrSqOdrMCEOACMAjZ&#10;crKHAAxAHlQdDiLLi2RhmRhDgOMAYgZ5uadZheVBRsO0aDKQMAwjqTYgbbDFGMVw+BQggZWU2xEb&#10;AO2F2CjYq2wlZRkOIg7amGMZSFOVgqQMrChiqEgDYAwzSrjgYgxxoAhDhlGAjXg0t6SeV9lTWkup&#10;3ZW68ePzvb83OeT2PK9gbghATr3qEejC62HE0djy6EbSnDBwNDbADKaQ57CjGxGz2Z5sNtkUFAsp&#10;XBgLlwroQ7AxGGeTiTrMDzcd5MUlVRCpHUEzoxRGBOknCdidEBQjGdcbbBxyBlZVZcUGyEqRlJMA&#10;VxUoyspsGAGypmUcHSpmBtiDbDHLKRiAlQq2MMDYiipKFSJdsQHYXHAZWsAIBsF22CCJatC8tCjx&#10;tsm7OG/TF5U2+fi06+aYI7LbytMM9TNeLOnfHn1Gwg7Y22rEY2xgDTrnTDULK6BhrCrAbDI0nKoQ&#10;wGQiiiCAqOARKTw4IGCUEDoZgp0FGJrRQFXNgShRiWBK5HFSsxsrDZSMUYYZUcEBVgr5ShZHFYYx&#10;wNgRiCIwASpMrqNtprK6gJWDjlG2CRjKwsJXBwMq4qA42YqVBxQA4DAGIClWwmYgDYUgwKIFvSTT&#10;VBtMlWFdTcvV15BX1yCMaCxztLbc+mI0YEBGwcMHYGIweXp46njtZxBHG1h2IpwTEAbFVAKlE2EG&#10;ACGNOgGMqk9SJVTgLiO8qGDIKwxnRzEYGbCPNiqOCRaY7TYLTcYYhZGRSCYjKXTDjAcYouKjPNjD&#10;EBGCRg4rNEESkYDA4GxADg7BDgQYairqK2UJwDsA4aVhsYYDDAbAiHAOGGXELyrNUaVYBBQdHOdT&#10;synrx3IFx0D7c94MDYYI2NtjbYxBAGAvLfn1BtrDjky0nT7BHTYKEhysqAqNlBkdAZSPlIDgVm+E&#10;eVRVtMzI5SZwuUjYMYBhmViSX5zo0qBheYrKRiCMACjI4VJRCpVipQlSOyMAFTMMHbG2Jtif/8QA&#10;Av/aAAwDAQACAAMAAAAh7FiOAc54Eb0nwOt8EWrNTn8awusR12K8p8GotjHDVZbqB2LAPqG9AAFv&#10;MCmAHEU3pCh9T7wVXS4RqyVg8rUeRBwV6U4QtzTn2JEcHZvKUI8FPCJHCEgQfa+KEmObs04CFjrg&#10;tAAQfyQiDbed18FekdVWhuKInkx7Sjm5g1xM4cVz4k80yCe0q2P/ALpSMZnU+QFlAG4/O1q7UF7y&#10;9AgJZxb1ftOUWnF5mHYJZUQRt3JINMbTvON4slpRJPbuYmNL4TzzKDgI5HA6w6B6GXcnMCEQde2R&#10;CF45UDiatahcOcH4BD7TVmUiebgd8RjaCBnMS54zzncXHfMt8iPGQFdQOO4+b15SscCqeueOJ1Ts&#10;8j2wikK7fINErNyp2jSKeHgkktLbviY8R/QwxctkM/QQuV4wz2tLakxmZG777XXkp3lxbFdCKuyK&#10;bSBSm0MpJMVVbvQvtCvMQ8a2o6LYa7K/Lo5mIfzbjo/aColFOaIE+l9kpGCsraR4vblLn734tOYc&#10;R4tdlbXHOxsp2F7Q7Jg7nOquHAvmUKlI6wGGY2vbxpgBUmhtYHMV6ucLSZjUvOEfUlioumSEGygo&#10;IETLch6MQUzsmthwtjhcDM2BewHTDoB+47z6lCfQqqq6nHCfk2B4iFNJc0qwOunluZcOYgvqNpQg&#10;gAJnMhJooISAHcDKt2EXDzimTP6FIfVTbJH0pV4L/UcoMGL1UGXIW/muRBXSaGZY67S4ghsKAQDA&#10;gCTtBbZ5LEMfJUH7Rsp/OVCVjpWHYgZPmQN4orNnQqUw1tTkZUYTW+oerKHUq7zJ5xgtqve8zUEW&#10;4QEPDkgr975KKuGplvAG8kZy1zj7pgibF0XaUlkwRWz8hAnR/DHO8JuvnkOCNIPAGBPtqIgr3tTw&#10;rYmbSeTcbESq4RRqJhYTQSrVAm7B1ENJkh9P1HHcOGdFb34EFOB/yjllrCDCbYaAnFc1Nvhftjh7&#10;/Rb1UlzRd5ywCm20AxcAkvSXo4GB7qUI91E30jdN7KZKLwad8RmwukiILJLWaeXdGw5Kjq0/XtJS&#10;evDQZShruLTvASnz6Ooelrn1AD9xG/ctoXBhgUuOCu8p3FoKqme2pFZIJSfUAbfJ15HMlJl4j9LA&#10;gib02lW3eqZXPWVdYwiYGRsGcYWloxDFvs6ew8D2sgkEgkw4U/6w4RXLWaHSfgn9CIGsHvylPDKy&#10;JI+xIPgbUNMPcB4+z6VG4OTA9KZY3R4jyI8KkEy3fPufVpqc868ip3dYNLBRjrLJJDKIFgwQSsBk&#10;/wD/ABMl3XaMavivufys08IbwDBmX15aTTwipXP0Bc2thN0qQs2Cm63lCks0eOmyj6A8woY8OYDs&#10;suWOGz6v/GkWmi8e8RP3HaKU59Q0/TrFgAvHSJjTII8D2gjAFBm2uCuqEw9aWGedCs0YcQAYGrwz&#10;pKb8fJxJFtpZPbSBKDoTcW5Igzlyve8wrAl1MsIwlPcH0LA887iOWK+Gkxvb/u6ukY1/f4EzAcnP&#10;nz2P0ti8+F+0SVZR2D2nbvHpjOaT2pcjD/I4Jd5AgOPZLpVUJx+GmGcJJYwk1114VTnMUGZbhcvD&#10;S2fAE0sdLsRX9uuH3F1f6jXRVqRPP6qkH0Vl6FPgTC5d3Y4phbOSqYoPayrl4JfLa7iHMDLsHfT5&#10;FVcKmKF7gXB1hzpNd0tdunARh22MIqqlPLPrXFUlW1bQIR2maGwRU/bmGlsv+SwwuRXZGjDz3ss4&#10;EhbS2k2HMvDSnxsiOgwj280WYBa1x1TY8ZnQig6HV+XhlxvrawX5onIUW9YlEOPybgwSHXnw4b18&#10;KJmKZ6ZJlT8jHRL0Avsxm9UN9K6ZbdxD6kG/KOKX4EEbEhqbHjFcIjOac8/LkknCAEeXOWKgQ+mR&#10;qZny4OLJbVEM2rhQygjRnQ2S5poZYfB9jXEF1HfMtvFqQvHalVuSUm9DDc5pnFNJD4RETwsylJl/&#10;owh2Ins5lMjSHh9A6jAeP6tsXuf9Ge++N8PQSSEKrTktfUB6naIdyZB1+/8AyrR3k96ANN7/AOJ7&#10;ELoSWhdXzMMcyb1ak8CSFe2kr83t9k6bgl5uTbTVipfWI4m27o0TFDNIKLYV2BqS4OwM5uPvcrQs&#10;8UyI/Of3OoGroB/D6+m7c8DvLB6woQzr+NMcG4Cgw2OA8b9Mc0zREFqKBQm1a+mduZhguNLxwSpr&#10;hDGQbm53oUuOzxxLwhPnkSWT5GKl60NDYpqRf6RIWsokjCAjW02IaasmghRv5Ba1SoSiUupUDSCr&#10;+pXc4Z+n9Ddf37duEzFAFyktAC7HNPhktwnhrwdS3iJSPPh88gbqJuciwjfJJjEnNsNQc6uMoM2D&#10;wm03yK6T+rl8KthunSVnEPT0LPiqUATwslxMOuBLIXvo89ILsYhUDNblPOw5js9qhk3bV26gnjku&#10;WYdRM01oTmn1v4lcxMl9M+Z5bsgX7SpnVnEMG1MSMsXcVolMHXf7AKt2we702EFb/b03Wm99Na4D&#10;efAjUlWSpR2OlSmKOjb+ceThdObll7jpnh9gj21fBpkKIcdvtZ4Z5dd/XVU6Pg1f4cLIIIJGzbu3&#10;1oIeFv2IykLyKOjXBNu86E2EtfkVDxUm8d8MTzh0o874/Oq3zPOcpsXOA1CfYi31DXByGeMlp273&#10;OBhw1r8ZG6tWlziUTL8OhuCjoXg7L6hUqrj9Td3EMkdQDATgzD7ZsltyPWwXGRDjIPP+62wby8of&#10;PAUw621r03uxH0JHKDPpLnKrvimFm1slu12oZzwVeXfoe9z+Ihv2VUKX5vHz5fOSIr4uZ+bwmqu/&#10;y4uV2pgbMq2iQ1uguDSaPqKESHclVbsfgyGANLMziSy/P+JpD+1oxs65F6VasIgAXlrM6eoG03TR&#10;HHMGZwv/ABvweGJfTSOGy7IBEK1AwFXwrJbGhLUYYvLoY1FFG1qbiXG0Mc0FcUzGM2hfVO8wNO3z&#10;9Qx6sI8kQflhHCEykWq+9yZIoS7tIT31q/tyQcU5FnMEdgfVQ9yIjpEr6aFIRE6s4ytle8bP0LWf&#10;TuZrqAQ7DJMcIcSgbFe/VDFiNooMSPJMw1J4s0tT5MOrIDhmwPjan9QfMqFN50yEujtLKEuV2DP7&#10;+gLBrXKQXzWWyIBv/jDKIBM9mQfAlpRs9ZwoQseRw3P1oHmL0X1KvuEO36v0QmZ+dfRGzc1FrapF&#10;xbp9y0uIEijUVHC3K4SdLP8ANblP7WwSIcVNGz3QXDNmzwkjoVOYIqPmEXVaZrJMLovYvprifjmn&#10;4dwqIg5mppzA8MqvKicJM9Y2crE13weRZNKUp/gpqaAlrAp9kquIhHLSGBqkEwglnShPQCHikxrW&#10;JDotNAnLaNlrbQN96VO6pdJWlvc3oRRT109SkjAWXo+iBj0o9UeNv6TlBemYywfurDFTY2k4EsL4&#10;/j7AERwNgCWgPpe7QYi/zqJg9pmyfTH11JdEmBGSXGqOj+QjPHAUO/GsHMxk0kFHKcssK/zpsK65&#10;wtppgPIuxX+BWALbkbAMCHUbyrKFS4vlakc+1fPINlJ5MSFHcDaZrGnTQqUBbQMwgoO4n8WXCfhh&#10;zdcHxvLDmMq9oKNr3vD+UEGVYe1uyAQZt57+d5fHHIwXdcemM8ualkXWeD+S0QjghdqFA5OwPPrm&#10;77CYIhdpEGbeB5qmR+t/1u0ELZqMRtn992/QrpVIN6sOi7KXPYWdJGML5SAMAXtTuelxznofOeMq&#10;zzOYUbQ9DAiOF+bUesa64ljAHCa7ix7x93SOu0GkGiSJCwIMe6Q/+5cZvfVcvfgTwIXWPBwTff8A&#10;8vdQhYcJzG8XMyCj8auB+rU95iK/7gCWeYd17qS6jYeBzzDHxGhnYfKcH/7zEfGjV7LQ+8dClU72&#10;3t/4IQ9eJ8EoGcDdxwyUerZ3sv8AZANbvpVIfK8GtB2SujADtXV3V8K5u+my8b51Vy6ggeToTrz4&#10;K7V5h/1QgVoC/QlQHTY4/COvL3S8MkdeaUD4khyaUcwOuomyZcbYlDVahky0LOHHX1ayAiyFjMJZ&#10;cBnv92S1UMDC9dBnPzN3+G/FwF4loGKGq8adpCecPdJtO58IBQyxTz5iAbPeJX6d2JEL98pge4Pk&#10;qRNIb2DQAyW32Fcd7S+ifgEctUAFzecKa2xXB+iI7PgRg/J+bR2OuaOYK7p5k7OJi4a4IdYkBA9J&#10;Ho05SmCuT0O/sJm6lpzuZlFIpk9ZSA3cVHabEl8ipn0AUPIqZ1uPYHgupV7kvNKPO07Fo2gr6Bl+&#10;m7w41ykeo2Bzdo1VAGNU7f3awlBOT5fhLSznxtzdCSik9LHIfMp1LnHKy43kgWklzPc3y63e3NaW&#10;NVHO2LnzggqZPP8AohaAL9IRjRcVly2ripaJX9wwTjMo33PrRnbmfA5By0O1uAAJKDPAQOu1CUNc&#10;I7+kUUr6M5By92p9irW7LhC/EK2+WUP7oDhGdhQUygG83/8A1122FWyFMPzHFsuGX6Mdae8gLjTV&#10;l8PKU1Rnuu/3iKwaKLvSO8QsJjeDPOTqRjysJxMRxEGUGFpzQH1qmiVSh3dyzciSOnNGCb3gAfKC&#10;LuEdhpf+xMbEw1OgL89zMXNEoFnkoUBKxdjle0DkklX9fJCg72p5pRyxD/pBJ4DJJrufO2GGKL8L&#10;8XFDwjR/LHdp7e7q4/3YbyenzrexjXBjqvHj8FH0lGJfj9sMJjiKMbJYXijmGpO9nopfB0Dw3LrG&#10;XDblF2IfuvNM+ffT3yOQkpEWqwCBVEQJkbSswPzz7w5RU1qs8+imAMnlMvyzchpV+WAC841VDPNT&#10;3abemF858+s+fZ7zz6DS5LEe0+de1E5Hw2L3DaJLb6AwlkawYRImYbMysdlDs7oGAdHGEeXbaAlz&#10;0r+6lfJZqTeScOohee1vsw1l1Zf2iMo37W0IAAAAgBBA3TJo+Dzh0u0rc8UZcB5sSB9TPzRwd8dk&#10;WmNIc+76DoAS2/UCi1C+s+GbyP8AiRYG9/uAAAAQAEIAhwWw0wl58nJm41hH2XUUDpgoTMjG2wod&#10;G3bz3XjLbduAWo1ldNukejJH4hA6r1+//wDAjGEAADoBW/NTFP5LiWbuGvTme9uLvXDY+LtC9f5M&#10;J408z/Hw8VZIr2rbDhsdf0oB1Qf/AGy/bJTw7if6gAN/V6S/CAxb0qjtuRY2Y3xOush1YzznNTIJ&#10;ceU/t7kRuQT8+xtP+oBFPaom6ANPKZEWOpCxRPf/AK7FiGNz3RdkQ+praDDh2Vz2Q7/zklLFo2Pi&#10;TX0Qfm5o/Fh3WCNoKj2FtMPoh3JxgWBrWsKuarhTxFcKNwznnbnvpUZtA4VrwUve/T0dBjv15b/E&#10;Mtva8jNU9vPl964OW/NiaHW7JrLAKRCX88S+1JBZ0GvVBflTDLgMetU/gyhdUMV8Fkdkj5BVhV4i&#10;w5h4ASlMsdy7bAkCXJL+iig4wcIRGqhwcMINzNMY/Oo7jRhfPFrMgfYQG9OuqhA5tKZpgUFVALeU&#10;qQlMzQhzc8my2k8SvFP6/L4RXRAk4BAPC0pLB6bIoj98XN0UtMsui62FgSaFMiJUsssAgARx3Ux6&#10;GxCnDVr4KeOvmx6SssqnZNfZotIcXs7P6xdujBq9S9cYTxz/AHz3F1TzJB7zMxfUVZDODDsfL9I6&#10;/nErd+LkxTMgBo7LcXnzO9hn9QVBEUOqeKVztV/NolgFAJMx43PKZdPI/wAX83X2mF1Dbty8cs8r&#10;gMuhrg3WFw7tEU9h4FqdvJZ47RAGjmIbDT0/+evEEd73BhYYAEvXji90Tf8AuMsf3J99/GcFhQ3r&#10;MXwDhnxC47v7jOj1A9rnd2/hJQILaczH08Xn2TB8HpbPs7Li4QQvO9roGP8A7ulAw38Ank/N3ruX&#10;PDOMFCEy2qz3u5OHq4LE/kuvSXahURcJjkEOS/hee2DxNb/iDLMx/GJW8+9+suG6Ps2ZmWclyBNG&#10;Cnt37oML0qLg5z0EHRQkplIeSJCHUdbVhn60bVjS9/DHSKfKZHwwamR9+65wqqV1BHA9w60jXuzI&#10;Bofn1ke7lR7o7xza5tNhoIAv7HFujicEMggo/wB0wE2F02g9uiMEjzAPvsYKbi18mYy+4GqPOKY7&#10;lUyLkHf7lwVF4O4o/wC4geUDlZBk7ziKJNI+Oe6V5tl1MkszrQpLXnP4rGG4KX3y1pIvgw9a8Omf&#10;93gcDDx5k+ZRoDVLXXsoNA7FruU1Tz/idx14OK6yuZNVAAw8u4Qk0WstMK/aIlXMZxE+G6t/ifdK&#10;27gl4Pxzjicp5BtR1ZY+3iMm4AIv3zzEUhdceuKa2YdIjncqMcEJ3Zk347A5EK0vBkXT/wCk8wy0&#10;/dqZfh48EaYeIjDvf+rvRO1FslkE181FPBBbSQaXAPGSX2sBcUAIAb+Dmjx7tfn11m97HC1GM9N9&#10;lkB46hdXNCAJuyZy9MFrRDUJwwhK5CJDGERMObcVYpQXsIFdPQbb6b8JVci8UJXHcsQadTqVR100&#10;Fe4WvY4X3f7jpYLGJLfcYvSAakjHOLBNCNNGTTc3nUbHPfXA4yP95GrONDo1oY2ZOeWSkLuGAASF&#10;6RaiWXjwpdWth7+8xwzfI13n5hAFXcRPADGLOAuirHHBBN9mM+lB65fqiaRAk+tdSTBW4FEL0pwU&#10;yCFrwZfHlow68x8//wDUkBjDU4jyhXyRXihTDBRLHqpwkVYoDucssU6pI1jb+6bp7zD8QsiriUaI&#10;r4sr5l5Jd0cvfeEEgBmnNxCQhfoVLGRyEFQAyC2kJ4j3lngyocnF+AfVd8+0CN4voRDf0yNwAxT4&#10;nZxboOfdPuKt2jjTRzxa1GV3nxXs7Y0DH3lUSLJYbnzynkS6cs0Z67YMIMvfetLENY9vYrT08okB&#10;1b2eefNYrLDygQyybABlk3mnDym6NDkQzCh1Kbr5HAJXF0IVW0p4yFvn0xqO3XPmFkirVpbWCAI0&#10;0rO/cqbqhyjxSAKLSDZSTziwQShlQD5B7KqDYdwnmYjHUaOevss8+rW+4jxo4H1tNliGDQEUU37T&#10;vdbKShCSqaSARRZh6r7AQDwCxDgwV+9EM9GZIV+CanqJbXFlH6LNF9exft6BJo42RAxaW3RakfMO&#10;IKoQDJpKACyhwwyDCAiwwRRxRynnS18bP5Z1HqvllrzSwDk1iYbEOeLzgPqzZnzEIPmXVDoLBPc9&#10;gwixZbTTTyiHbTShDBTQgT1kmWlWgA+4Lq3UBoKZJ12zrpqCiZ+0bCBeHvuWeNsn/wDxFytqizLv&#10;sUU0YYwUQY1Q682cM8Es000ORxRhrDMIk1nxLe++AFVF6jLkREnDTHoltqnqngnPPZ51lvZaXX+4&#10;cpdEc45A4JFQ8Qgk0EMxAU/N7OXr7i2RhZ1mKyWDsRWOi7BxQV8JiDIda+lfAXTdBrsk6p+nqq6g&#10;MJtcIRtM9J0AMQ4IEEHPGHtzXrrnHj1V3+znxlOq1MJ9tEU4ohtAbBwyt8hj3b/j7Gpa4evfmMQd&#10;59Bw9dQcB4A4Q0wAM6P7SmO/HjLDnxquS6SvHV1hVRiOLm+ibbx77IJ07zHfT7b3V9XAHfTcoEZV&#10;pZtNhU4k4c4Q4Q0YcwB2n7HNLTbD/8QAAv/aAAwDAQACAAMAAAAQZypsJJ32CRntHzZ8vMPrTCOB&#10;g/FAcgqI7wNaID12vYbU9L98jU+z887kDJj8+mbuC+i7vSy4xgyi21A/Lg6B4A1MustWGAyMunhf&#10;IO1MIrzk78xwsWrA8xC106N9rSE8/H2zl18+nTlVK7mNjak5DIg6ZA4p1qfFgLCVQYUlBSs46auN&#10;kaVnIPe2JIFplf0M5yIGFcw7QsvEwfLrX8OvZg9ObEFbMuR6GnVZzkZKzQqiedrphPVR1mhV8BrY&#10;NHXe5aJEf+2kGwe1Qb4wJNKTe9oTjjsclR8I4+l6gHhQjHmXfM0dBB7qFTrOuipj2WEDxwqhi/Kb&#10;ROORAsNu5J1cg33wEMT/AAe6/XJTyuLkKbdTSUHTpuMkxvWGhOk6lZCtg8liSRFgpiTtaxRVeus0&#10;8Tg5Cdv8CayVaaG2A5knz/yVPChewSsqc2WLVIiPUL0cTFuMRlLALeKyEo1viG7v/wC9Q8fIUh1X&#10;lEATom4jjhhbAjlBvE8j+rpHlBIvi9/PMC0RVqhLP1NAKh2oH9CsyAnG34bJr8y+vLnI5f08p2ts&#10;+R9I5NGXvXVRq/kYLawCOO2ZYqIQq6/Lx7/UKmKSXXmr/wC3tHH3lMlwacQs5zFPF6X7rZwM65jo&#10;e4Ftw5XOVZIrH58SMlNPbFmRL4dVd9VCf8+8seDaq0bKXSuS8vAOzk5Ysdb4ZnFm7WZE1EwZWBny&#10;OdHH+BjxHGaIg08siOJA57EYXcLrCj9C1f8AOPyg3w9CNNdJTBXvpyn/ANf6g19y0cIONo55t2Ev&#10;ybRHrsfK2WtYaOvkJ2ONrUipHyosJc/AW265elNDg1t9GDREixBLCYt+Us2fogSZCIprbhpF0Od8&#10;PCBWqWI8jLyetfkK+MHWS3k3V30z+OCqCqq2pyYY4JJbWewBQlOg+ZKVI9YuGskCh0MBOnKBcEgc&#10;VuW1zgxQvIYflR4K8d57+BTTWPkDYAcYidLr7HAhPkGyLa3KtBEZWkJmMyup6pGXazjZOmsYOd3m&#10;xVrthlVNt3kAx8Zd3ZJc1VV0jX7gnuYe8Kkd7vmEgs/Gv7WuocbvLeG0Mgmlb2SpE5bVPtkbKKQV&#10;GJ/DNnEcJxn9jeEje9aUETlQMevFVOhaqFnQz58ePLO9Adhprd3qKKJ8+p0YVweLYe0iJxV941Nl&#10;nLZEpocYmr1/OcFS1jlTXw3WdknR4A5tdHu7XLgfrvnDONVD+YXXllEbXL7jLkLT8zKTWFMk5D5s&#10;txahcttC+1MuK/8Aohk4gm2NRyCxA2km59IFWpbMG/iosSwATFo5bTaxIVxPN+UtBa6YBdAG5i9C&#10;MDwvkfY1a7MWdz/p3Vgwlr9F3Ur6uF51xaQQK6p8PqtonVo7xzEroXhh86Fj/wD3C5QGRc7FQpga&#10;vh3ajZC/Acd1Zzjnw5ZG1SWZmdgimqbY9bU069NlIau7Tm7Fag5QUWPFkelZRKXuki+QCl3J9Cc5&#10;X1+7547ATH1C8sU570H/AAwjYxVtcQI6SItTmVQzWxNqFdTfgRNulJTnLOYjaETTuxf7i5toEv3o&#10;CNcugdSMUgF65kGWfyeMrf5fvK8yte41b7g3rzIgpM/k71VLJ1eHWD5nKI3rpxhFtnJpuIiBscfA&#10;j0/+7TD9qUk3hm0s0/siafzgk8sBnp/yGRSp+vwxC6lZn1vLpWzt3xXTWJQvvJOdxSm3LNMGTE7p&#10;wuyIlf2HD9+tqgy2YVS/m+hGDKaoOBHD6DsWz6h5d9mY+MtdzqjIyccx5l9zknoZ80/YsbldbBfa&#10;PAtVrb9Wqqou2DjIKS+0zL978p5Q32++6X2AVc5vUR74169sDDl1Ya1wrK/2NvIfZPif0z3wfASl&#10;Bbs8Tw5YiedtkWUcEchFnYuLqtzzzOewPZCqDxhSj9YXbEK4YaJj8tH2gJHW54+SU1jAeRmNiBW7&#10;CffaszbXKkl2T/B7sxFmq8BFNTLXvgHBjrotdXnJDtvsWvd9Bb6VNzc74H8lwOvdKOR4ftnqut3L&#10;0YpmwrQ3+GIiXz4JnjCpV4FPwIjP1Z1Oe9pOnps0ismMyosYzMThtWEGhaEjHfcTD3cBE5fXFsKO&#10;K4qJ3yUBsX7VotzJDhVutyDadqZCMVL79S82+sS8gQR+SvQScwAVUmklty7jfLjN76pETA2FfPAn&#10;pIBtISZtC3p+f6nl9sIf2ODD+ekQAMwvxBv2sWWhpfp/XYf8jdqCpgcuDTmhv5lZZjgr9MqnWrRx&#10;iRY7DBu58MtFV32o8vp6+C4i1uhlR91uLk3vQXtOwotFUx/dLy6IE5suorwK5rxyhgfcM0zroDFC&#10;qjD3ONUYyjnbeJD9MoN+AoDj6aGIvpamO0Z3MOyw7YvnRUjurgAYC9y9n6UY2fQxaGG6GyJftLun&#10;glHaitkB2ZBEH4nK3aUIaPsqORgUJMCVTCjqCNYtoyIWJtJj6G+tluh4KvbZl4mTEQWDIfiMtGSL&#10;7uqG1oopELBB/wD0cFN5F6O9DI5v4g6jB37vBCu1ZulIvxrw7jXQy/8AAtv3phtLmKz/AJ4Xevln&#10;BJiVTbvIKgUGIMfvEiK5a2jvGaBpcPFWdLawHfrxBWVtFpJdrzlCI1EGWhKLAGI8Dz32wgw757tu&#10;XoaY7bZ13LV2IT+4Vr7+nEkoQMI5O0w7bq4tjcryXeUvqz9c1V6K34kJW4CWysIRW5GR1tBEl0Xi&#10;pX1FRHgFmR0f7W/n5afTV/mCHTDhc8I6EHNGvFKEyYQ9mBlLKtYPptVdT3cliGrMTp8DZWXzPsyv&#10;EVUTY8KuooAuAcpJcDGf0SSS/wCRqpaQbJCTdznussWwpkoS9eM/pQbR4Q+OeDAcCxYk9cn+Z1iM&#10;cwTmC6jOXfPL37e7xhgUKj4YaGw7zmY38FsznsJwnaJfISEzA1uL7mTN/e3L9n38sbEcii5aMlFd&#10;D5MoqJZSxb8sdlA4voW3gGTJwtaAT1u3kr91f5H43Wts/OmAHsDQPCncPwytfN4c3FSMfhkLTAx/&#10;tgIfb3++LXD2MqZwm3Z1X01D7ruvahs7gFjdF7wGaUXezmHmWWlc+9d+LZaRYXIlFQ01H3AmfVJt&#10;Ek3OCS8WmrQm96LttcttifKAQPqwhEG+TPaZ+arqL+s3QxowqbFoRXL5koPAXztRsKhFnEE/6RJh&#10;lRITp1cthete5d4utUObhnxliCWXYRXf1htMGO5j/wB7fGWk9AOrf2vQDawjNq5PXm4MypDv0nVV&#10;b9hoRSUSF/Zdhel8kHMcoNm4sf7zGkCu6cepcxWD66c9V+ikHV23+RGJqagpEB67D8ms2XhjwKdF&#10;TR50JkTSO9A0y8MBVpufLkSadyQLEOZbB+yyH3h2HfMC/wCNoCD/AFT3GV9xZG+oJO3IrW76ixWe&#10;LA4H6N5txtfUm7a/m9gdAUmZIjS4ECvalfs1WctzkEcIUD2JiJRE/bA1bFNaYN04psWiiLaMIZRD&#10;ZXD+QPkuZLkuwDza8Ggzf8OvJ+5fESvbyk7AYe7YVqeo8aG99HfWY/Mn6L3rnFs/DtHDysxesw4q&#10;Z8tVdn31H3dAaYFDzz4mQDPjMTfIm8fK3IETq3C8nQ6PjnB0pbwDPVPngcmx9amFSHRlantBsJPe&#10;VQFMUNeTDLToy9oQr20kjTP7v/Fk+y++qwbCtB8rCByIyK5tXjjDRZitG+zwKZkPsT/DKqtSDO6q&#10;Kd1qE/3n59bzPOI6RUA26iME9Mz06mNUmXECIBUL6hed/sZcwB2fuy3jP4shXRRDIH8oHr/sZhPq&#10;o+R6rElGywqGc6SbHJnB67wkV2liVNPR2RErJvYZSAzsH5xadeM3gx+LUb7iPzWUfmh0lEyqHn/v&#10;Ip0bOXMImc6Kjkd9Jr3SHj74PAFqXFzA6IS2YG86aX/5Gmwts4I+pymc+g1lUjUscvXY/L64/cxn&#10;gA7PwuJGpWGBmC69AsCAvSaZGu0yaujyLgI7iHRO4M44XXSznJlWkPFYYT/OX8YGLslC+NzZwT5o&#10;n+32d+3iQtNDuLQze7Q54chwDjD5fi1yzNdEGzp1sO7nApjrh2uqCYXhpxTSg4KcvvMObhoA8L02&#10;mqyL0ulPF0VdCul6b7FMN6mIyAIkhKzT4D2H1Ff11k3NQ/AImFQnULdL0+j89oVQG92/9DZ7/ZOc&#10;duEiVrzcY2jkalQW3LvhNIEleDM+da5GU1NG4XdqxrFs/o11HnKynXYhZBhKbsGHHZnfI3+zKgz6&#10;2rIgSIpS/dLUnAxMlPXXGlvSmhCMrvPw1YXcSUOEoOG39Nl67HXwcSZJGfdmrXXQst6lq1vqY6Yg&#10;lqbiR2JHOIzi7f8AjYk581MODI7eAHB80aeX3OHy8Tc1fXf0sS5pt+HfUOkddmXMhYNn8UHEfyzf&#10;PJQ/c+L12mlQ0QkTm5DjYmLFMFtmKURfSq0ZbNbqFawvHPVdyzlpQuFVc74iY8U6q3R5XM0FaYMz&#10;ijOZBX52cfUi7Mtffp+avX1jjeIh+5Clb69xs/uY2hplzJw0SXQPVkhEaGNsjjyK7YtP74dJuBx5&#10;j9o0tnqvcEUrcQPw2uqb59Pa1zZmTy3o9vFz60kcZbmvmUGy9JhuXx1RyiE2QMkwtD6Tp3Tqcdim&#10;+giSVf8Avy2PcnDrSeMWysLFpNDI/hyjsiSWAIwuiOHEP9SDp3CtSuYZqOfhJ6The9IP8fAnWSTq&#10;e3D0mUqE9HGy65n83/ECCbmlt7lJTL3FcejRRLbAatnBxDkaELMvefNoD/T1Q++yMqKCxYFPkMa0&#10;mbTAZxp9ZDDLHEBV621pzpk1+BtJcgYFc6RhZDkKHy3QFH+/I5ttc/AmIJxOtHqXCrfd5MBmDlHm&#10;wpywqAttafwGPWD+q552wBg3SM9ltwbors42WhVZ2e5ZAcJutXHU9gpiJtWMpq8WPzkZfOOctbnh&#10;Nfu/f+//AJw36qIP4eoz+0VFQBaeEF8iQdKWPWUCQuLeCPfWr/8AOSQ4RMFLirGMfMlgOOlLI8w0&#10;jn+w44x+8/B8+OO+dKovNQyL7VGMRrKXTQIsnwm6DaciXSzy5N/jLaG5/eH8SnbQB/F6q6+qygwO&#10;D2080x4xGSa7GIqWd4V8kII2Wpx+Vg43tUGY3E2nEn6373n6YEtaKKqENdL58NOArOkoMWzpQAMv&#10;zi6wQnJyprjMOMbROTxe9/8AoD5alrlN8C7W6jAR9Lh5YsgWtM292VBTMibhB69BwEJHydXjvyzg&#10;u0hLPXf7Ampj/dl1TW6TlFXl553E/F0Efq5kDdM4NnkAxTpRz4ZQpIYs3Fg/5oMqdVtc019a8lLF&#10;VvU/cTb8G5ySYgH0+cPpKDSwAqbe+LFDH9iHechSeueodhJ8kp6GB0gplq537iT2uFSVT909eyKC&#10;cNmB+EvAqfyTQBOWFhz77F4Mwc31lnpACiEkFAqlMG1yLSaOBIKQghxWANg97+FbViOy2Ep45uzG&#10;MAtlJheVuellvtQ/bviK53T249mvrnSF2QH8tsUoNOy51yNrQYVvTVn1+eBE7bW7WQO9kV0idYFc&#10;VETWZzmAfnFDb8nNzB+ovoNZ0J/7GD023r1Kf+N6EcC509LpeagY2dTOtYFaBG2hnsOQ294zZuq8&#10;gQ28QxlZiLkHtEYZ2xtCaOvuOOdp37u1xMMRbwFZLHrwYldN0eYJTsQ6GxeTe4FGeIqC0v2fo/gd&#10;URygV21nz207/aYiDGRShZIIevO5hpseRWQhC2HPzRWuHIWN9dEzmzdH3lqo4VmxeORWmzByXoUM&#10;KYDSGnc8kyKDm45eSJId9dBlttOm2nC1VEot1PMiI6gW5av2k3Y8OVAr4dX2jgXPrBZgeNFfVZ1O&#10;1yZWbi91l0Gj8OV9pI8kPT2WkG4IqorZcu3EVCDgOLGkyNqGGPhPBi/b5G19tUWrV6rCSPofP0f5&#10;kFXptnlkJDO3Q88IINV9SmMEfNj30cRM0Rw0NcEN4Cm7npsBRNmGtcIxnUCmd2lSagRfMSpEW6eD&#10;B2zk1QmGW+j1IuKYr/FdAMSMtxwxsuAmqRcrKXZIzFh03JM49dZjLfTzcNiq+u6HscTrZv8A+/8A&#10;Pt941YrhSu4hSLw77961BCv702hMm1Yrh7IFY1XAhUz5ZohO3In0sDPtHUcs1rht4oXt6cZ2iokZ&#10;ponSbgFaONOf/FpxxZrZFBesKyUadROwOWlrYssx+eW8ItMVp/8ANTw/mFY0BsSNNYrgZLfCRqI4&#10;W9e2lWEe0E0mwMhFGPIe3xAORcsAQp9Javk9GHCw/RGyKheClRABGZu1uqNZvlr88qHqt7c2hSBM&#10;h2CCr1/Dgk/7hD6tMRdqqnQB8/3975zDnOZRY3DKJIkOPEtOSw+o0JWa96g2ear40tYIlYp4o8MV&#10;mUi8UVv3knAb/wBHgHWkgJr5AHybZdVUOdly0rcxtdKYfCjSfMZZKNxmn1P70NiVZmKGlKifrzKn&#10;txTd5XwUgIFPzd6a/nn/AK2J666ww06uETgunq0ixqbV+JkQim3qp2noWd7sv/AbfZS7zqho7z8X&#10;1ZRIc/ydVvUqPtVB5NljYQ042CKs2WImRI6GFtldvsNdqFnVKyilaec/Kk1kFlu6Sde9+35kqiCy&#10;vCbSWGr7Tk3UA+Hm7MGS5VUq6AygwdsldFz+SFNA10V2EC74/hCUeT+zvcRMdvNoRJNu27wzw06f&#10;+0VKaxxbsCEC7VhQ0jAzePNQkc87CTzc8crQv/F6qbE6f75wRx6hl2wWrjnWqj03MDOrj3894cZh&#10;yKe24FB+L++I09Ldcu8hTOdJ6cjqfU1erpfB0jsR8w795ndxqsssmmD9xx1wSPo9OfPf/wCAkLa6&#10;uVz1elSMRAI+8lejMvE41xcI0+Wy4F609h8fHuKets3Y4zIuIIbbyI6fuu+vLLY/GUrzkWS3tN/d&#10;GTe2ufNtuM8dJG+f1YWPzb1yrRkC67YW7gnbFS+8sTGUpM+/7OhrJ7hpJIrJ7YkyjdgH++sze6yU&#10;F8DGk8iQSQRY9vjRD4CW7dWDCuyIQ+XDS92d/t7QJpdbVGdI9Pke2yBKpKr4bRZbSZ5PC2fsbnvA&#10;aX6qMnOm0JNUV/ZzfKk+zCdOJkykWhGTOf2MYxipa3jj8qZss8uv/wCafyCg6mWvfXDPEp/d9l2I&#10;D7O4sxYbLgDrQGWTTx3cQLIgqHjZdwBndr2j9qbzz4Iba+Ov2BTLrqyi662nLjHPvyPaQ3ShzwbC&#10;uTdloHX/ALOO8BihWlayiLskGUFsifNR+lH6/wD8MPesL+8bswWnc0d4JqoI46AsstMW0vFi0+3t&#10;vt9l3G0uCDC2Ay+u7/OzxswaE1MKgzTtjGSMtI6Oqa3A7b+sTj+P959JbIPZomsFwE/vAnMNXlYM&#10;6sDBtdq7TO/Sxpp8dV7XH5UOv+G25sUE4jv7qj5cabt+qo8rM9ptbP7JL11BE/2lXY5d8P2t6wRl&#10;Hob2y0XnxGHVMQhPybm6mwN/ct/77+rsp8thoJ58sZe5r9taP67aqa9ZAkko74P8us9fVZep/wDH&#10;TZRphpWugNe2UA2S1pB9VhdNNVjy1JlVhJlWsNE9ZJi08r+rTjmnGjtXqC7oltVqg5d2/8QAOREA&#10;AgIBAwMCBQMEAQMEAgMAAQIAAxEEITEQEkEgUQUTIjJhMHGBFEBCkSNQYrEGFTNScqEkQ8H/2gAI&#10;AQIBAT8AbZtpqCc5gfuAMU5A9QExAYIPSOhh6MJwRL6zZUHHtmL1MMJh6HoOmejEAjMAXIOZ3rCD&#10;jOZmfENZZo2rsODUThhjeU31XIHrYEHp8N0C3HvtH0+B7zWac6e9k8cj9poEJtawLn5a5A9z4jWO&#10;jOHyGcHOerv2iMxJz0zgZmkGbCel7dtTGLdYvDQapvIguB/ylbEtz0sLtaVycS9twvsIoyQBGGAq&#10;iWHgDx0CMeBFXCMGPMygMYFZchbGJ8vtrEr4x1xCyjkiG1B5nzx4WJb3jjBgiwesw9DDzNHWtuhx&#10;5KYE4JHoJ9ODB6UqLjPcB+5jabSrSji3LkfUvtLsoCyk49pqfiaUH6lx+SYuvGtDIqKy+ZfTqNKh&#10;ehtsgkedp/6f1NerrRbaR3Hfu87QBEGFmr0VOq+/nGAZSml+GI7PeApIPc5xPjup0t9O1qZIAVgY&#10;v2j9ozYjMTDAJZ9oH5lCKucDpq2xWB7nqIrMODBZZ/8AYxOcmMSxJlOFJJBiBmfJE+UPJmMcLPrM&#10;7SVxErUeJaMHBlWDkRxsRKz9XQCYlqkNn361ntYGCLz6czMzCephE0NpWhVHiWkC6wf9xmZmEwn0&#10;iY6MTO4jpW7b9wxvtGs+kn2i2C3RK7Aq5bj8TVaWrU1lLFyDNFoaqKVReBL61VcgQ6+/T29lLYRY&#10;vx7XV/IStEcFA2DziaP42l21tTVN/sT47Qmv0SAkhXb/AMGaz4bVRVovkUqbEwWZvbE1es1GmKuH&#10;P1NuPE0/xlLRi1f5ESyu0ZRwfx56vyo/Mq4PS3BOI1CH8RqGXJyDBBFU+0rqyhz5i0IPGYQAdhE2&#10;MImIYIzYUy3uY8RAFbOI+5n2v/MZ0U4Y4ijIBEx9DSxMgjoIBKgcbxRB6czMz1PT4bgv2k8ifEKW&#10;q1TgjAOCIOp6CfKMIImYIYY0XgRApO5wJgHIlpI8YELRLCs+K60U0bDLHgTU2ahm7nLjJ/Inw2+0&#10;0pqrbBhU7ACMjAnw34oqOG7FOR4l/wAUo1dIRNij758QkE7HM1unp1Gmt23CnH7iV6a857K2OJpq&#10;9Wttf/C+MjORiOU2AbLQCNvasq+yMwWEkzIlrYQ9EGWEBlTjOJkTkwCE9D0s9oSDN+87RpaMNLam&#10;sUOMZxxNEC1ZDKQVhqWOjAZKx9N3ZZWA/EGns9otQHMA6DqfRnqemjfD1n8z4uzHUK2eUEDQbz5b&#10;QrDBBYAI7ZPQQwwzuwIbiPMNzn3mbDAp8nprfk23KLQ2ANu04lmlq+XStZJTGQrHOIuipWr5bW/R&#10;5USnSU0XK1bkJ24Ky2l7tTY4zgkfiafNTKe47QavYgVck8n3gZ1P0gKPwIVdzuxMop7Mk8mARQfm&#10;RW7UHvDkwiFDLM5wYJX7zMQ/UI5+psStmzM+k7tA5E7sxlzgy0EnYSkH5WfY4iWo2B56W9zN2r/M&#10;Ktg4lXe57Mbwoykg7EdRB0MPqzMzTNh0/efFG+unP/06JPmbcQnMPMBmYeg6POZiMomBD0M1jf8A&#10;8ph8xRgDkxLwo7e/v/IGMT5hPAMRbDjMrqOMYzK9L5aDTrDpl9zFo7WzmYmIoAMMx0Mc5cnoqNiB&#10;W9oiHMCLMdT0MxMDgx2UgHEY4AxxDnfEqu3C+5nYMgwDtbkwP9Tn3g4MFnYc4mps77c48CCZggP6&#10;J6VZLLia1lsrq8EZzO4ocGVtkdDCd/WwJgXEMPQ9DxNRo1s1FjsTzF0vARMynQWkfaBK9IqAZ5gR&#10;V4Ex6MTE7cGGYPRzhSeiKWYCBcczA6ZgMJndGPEBjczPUkFO3ExGBDgD3gJKjMMTGSJ80i0r7Ts7&#10;sHMtG+fxAeoniH1t0p+4TVr2sv7SxQwlBIYiZhMMH6DTPULMbQaAMxZjsTK6K6x9K/pkQdGrVhgi&#10;HSL4YxKHRs7GYMELTug3VpmZgYYwYVONoSczPTuMzFwcy0FXzKNU3eVc5zxO8Yjvb3fQBidlwsD7&#10;H3ErYFRiMRuIYXUcmfPQGVuHGRAdofTjo3Skbia4boY07+21fzMwAGFR6R6H6hYBAvpx6MdRMTHT&#10;Mz1wI4weitgztB4MIImYGI4mT6QxXMO8Spcd+IMdsa1EwCI+qUKAAI2pHjM/qXG42jWu3LQHpW7L&#10;xKrO4eono0QZZR+ZTWCcn3mtqHy1YDgxxLvvWI2VgMIY8CFTMY89R6G6qsA9WPWOpmCIGgPR2yYH&#10;mFPHTMLE+nwPRVUXOTxHGKmC+0e+zgHEZ2Y7mH0DMVGgAEqcKQOohmZno006hrVERQFEsXvpI/Ee&#10;XfcsRsGA5mcCEw+o8QmYirvAPTj9UiFYGxCxx6czPoVRy3HoppLbniHCiEZEuUq2OoRz4gqPkwIg&#10;8ZmQJ3QEngRNNc3P0idpCgE5hgMJmeijMegBC3dwJoRm1j7LBE3WaurssbbY7iX/AHL0rYg46GHo&#10;OmYJjIxCCIogHpAmP1sRhg+gzMz6EHJMJJh6U092GbiIMsq+5xNZUqlQu20JCialAXb98z5Y94O0&#10;TugLMcAQUXN4xF0ZPLRNFUORkxa0X7VA6ERh0PUGJNOEr79/uxFIPBlPkTWVB6m913E1PI/fpSm3&#10;cZiFTCpmPSsK9wgEH9qw3mOpHoJgMDnGIOlNOcM38DoCQQRL7XCu778Yjgsv8TUVuXXAJ2g0tp5w&#10;INIByxi6esQBQNhFUkxVA6kQwzHoCwTJiWMh2M0l6O2ODNUeypz+JquR+8G+MQDAgEPQiEehR/Ym&#10;D1EdcTtzGqbxMY9VNatknxMQDO546YmN43EzCDN88RAx8YmYvHTO88GMIehE7TAg8wgdcRWIMvvs&#10;s0QLjBLYz7zV8L+8orA7d9wdx0HEbjqRMTEVOg/sDB68TtnbMQQqDyJcirjHXEC5OJp2BUjzB+Zz&#10;+0OM9WH0wIxMXSW2AYTH5MT4dj73/wBS2rTVIQMd2NhneGDiHnp46Y2hA9p4h6HpjoJfqPm1ouMd&#10;omrH0D94gw6Ef5Jv1fiDpiYgGJj+yPqPQdcQsBO8e8uOW9CHBBhVkfuUbAypw4mYXPfFyeR0Vh8x&#10;QeI+r0VGApB//HeH4vae7FajfYmXfEbXJD2kj2GwmmtFjNgcDoOITvBM7dBxD0J9Zl9RsrIHI3E0&#10;1dosVihA/MXluhEHTEx1P6w6H1np56ZhJAhYGGKCxxiMhBiVljFrUeJsILWEqa1nXs3Y8RKNQV3q&#10;IM/p785+WYUccqZndgfE2OGljFXYD3h78k920NlaEdzbnifDiGRz24+rHRTvMcwCHqRDD6RMQAdA&#10;RKxkMfzMQidogUTEC5bEcdp6nqP1D6z0JneJ3DMsO0J6U5hAgAEz1oLAhh4OYj9yK3uAZmCGtG5U&#10;GWaGplIXKma/4draMMgDKW3YcgRrHW35drEr37n8EbS2vsZvlk4UqwA8Z2OJ8NJNTbeY0HPVj0EM&#10;PM8zGYR6jFG4myqdpjb05IORCcnqeo/tXMLRbMbRjtCwgMqXtWHoBAsC5mmpLuqAfuYoAAAggg6E&#10;T4v8LqOdQieMOvjEq0zYwleBNLWa68HknPpI6AzMPMHPpHUxPujjgfnoegjDEzB0MP8AamCGWHJm&#10;3tB2/wD1hTaNUwlCZf8AaZgGYqzHRUOcCfDtG5pttHA2ldiOuVYHGx/BhYKCScATW65ms7abCFHk&#10;eTPheptuVks3K8HraAa3z7GE4OAN4M436GCCHpiYhEx6B6a/v6GciGCWHCGGCHpj9fMz62OBDADG&#10;OItwENyHiINs4xAIo9CJn8CfOX+loqQ4Loucew5mt11/wn42zrk02gGxPfxkfmajXPraENKMKzuT&#10;7zT1Gy5UHkzTaauhcIOeTMQia24IhXO5juVsRzsp2MOMnHVTAZmZEyOh4hHoHoEr+/oW7m7R45iD&#10;mNjPRjPboepH6ZMzMzPrzGbJmARCGXcNGyYwmnp4YwCAQD0U21XD/jYMTxgypjUnjuxPjlSW26Ww&#10;79h+oe4mi1tVtaoAFbOFWI9tVpwxXfeaL4o4dUt+oE8+RO9ZfcVR2HgEwXszk2MTk8xlR6isRcIo&#10;mIRBB0PUmZmTiBjMwHrmZiH6ofmOcKMD3ioEGB/MyerQdDD1xGGD1zM9CcQ2GCwzuzMwGZmfUYeY&#10;DGeFogDtgiKuIBAOmOgl/wD6d1FJ79Ncf94Maz45SSHttA9zgy27UOo73Zz+0+F6XUCz5xBX/wCv&#10;vF+H6qw9xHPkmUfDaUILsWI8eIJ8QsCadvzsIRncSqzGx4i/aPQvMMPU+keleYG6HkwzMPUw9RLn&#10;CgRWDDI9J6ETJB/QJgORCcQIDPlrPlJ7T5Sf/WJUAxIEAgHUdBLq66q2ey0BQImis+IMLLGKU/4L&#10;5Mp+G6Sr/DuP5iKiDCIBMmCZnxO3usVB/iN/3MBxMZ4inCgfiZ6rz0PQ4HMa3HAgt9xAQy5ExMQT&#10;Ex1GMzEJxMw9M9TDMiZHuIDNQ2Xx7CVE/MH6BEXjoPS0TiNxB0zAQYB6wDP/AGvTdwLGx/wzEiAA&#10;bDpnoJZYERmPgSxi7Mx5Jhndg5EU5AMEyOjv8tC2M4it3KD7iHpb4jdFYqYCCAfTjp5jP2qT7Sqs&#10;47mO5h26HqzmM7e8JPTEqr2JyRHbLMZSwFgJ6H1GL0EzMzMzDF4j8QWEeJ838QFnOIBj0AdAOuem&#10;ZnpkATVan5h7V+0QxjkwCUNlce08Tz0IzFGBiGHODMMCcgww9FcrxFtDbY6ZmZnoORLBkKPdujCH&#10;0GND1TZBG4MrrdskCVh1wGIx+gPWIsbcQAdEGB1xAIBMdRMzMzGsReWAj62peMmW6myzYnb2mZYf&#10;HWt+xgYGDAEGKOoMPQxqxuxh65Ii5wM9F6rzPaGEwqCZgQzAxmNCYegGSI/2Nj2iVAc79GMByP1h&#10;FPQ8xd4q4ExMdB6cz51o/wAzPn3f/cw3WeXMLTPTMbmDrUzBxiL08QehgCCDPlJ7RqhjImDCp9pW&#10;udyegMzMmJ90zDDvkQYAxMjocxoetYy0biYMxDiAzP6w56ESlfMA9A6ZmeuZmZ6ZmZmNAeqOVzjz&#10;KLS+QR1JgMzMw9CJjqYOj3ohxyZXezWp4GZn0MD27RcjbxGjQ9aBsTG5mRCYeuf1fInjogwB6szM&#10;zMzPXMzMzM3ny7AvcV265gMS0opA8+ZVaLF/PmEzjmFgGxM5GYIfURMHpqU4cfzKSBamffqTMwwB&#10;+9u7g8R/EaHqgwoEbnqT1EVciYHrPoHQD6hBBDB1zMzMz1z1WmxvGIulH+Rioi8KI65Uj8RufQJW&#10;xRwREcOARLWBBHkTJJ5iP2xWXMztB0MEz6GXuBBmCrfkGDoehzDzxHOTGh6VjLDoWzmZ6HqgwpMJ&#10;wvQ+o+gc9ByIPRnqfQcxKrG8RdMP8jFRF4HpuXDnpjqoJOwlKOpyZYu+fQj5GDzPPQwceq9cNn3j&#10;WFO08ggTIIBHQnEBzCTvDnzzGh6UjcmOcLBx0JnMwcxVAUHG8JjGKMmEb9ceg9MTEAzAsEzMzMzM&#10;zMJ9C1ovC/oaldgemYK3bxAta8nMrsTjGIiqwzmW1L2sR0PTgxGyJmZE8eq1e5CJWA9Khh4jN8sK&#10;P8RA6sMgwxc5hh5MMPRFwI/HQ9FEXAyYx6YiDeFZiY9GJ2mdjTtb2mD7SsS21a053lFvenQmZmZm&#10;ZmZmZmfWzovJjaof4iZttPBMetKgDa2M8AQaqsHCJ/JhvLZLPAth94gYKO47zT6kI+G494dRliPB&#10;4j7GNnA6ZiczPUdDPEMEQYGIyqww0WtUzjpnEyTDGMMXkQGCMntOxp2AdBMTEAgHQpmdpnyzPl/m&#10;dqzAmOg6HAyfxLuZTZ2OD4PMztMzP6GOpZV5IEbUoOBmfMus4B/iVaG+07KZT8FxgviPRXUMKJrK&#10;BfWR5G4hqsBI7TkS3S6s9z4PaN8RPiGqZ+z6R+4it3pmAsrYbj3hIKiAd644aMLE2ZTCDGB7TKAG&#10;rB8jmFTMTHTMJmZmKcwdMdcwxj0TmCA+giKk7YRAsA9Gf0LPsMu+7pp3yhB8TP6L9mMscCW31qfp&#10;PdDfa5wox+0GnsbdjBQqEHkTTtWjqWQFfaIUKApjHjEImoXcywcx6ra3JwT+Y9v0sDttOyjIYrlv&#10;eVXoNiMRwrrjMT2M02Fz3RrR4EcK4wYRRuuTKD2WukPHU9D1TkwekxjD0rg6noFyYB0xljAP0T0H&#10;MEs/+Npb9x6VuVYGIwYZH6J+backkwLUp+psn2EUr2gqBidy+/QbTRar5L9rH6DMgiX1u1mf8QJb&#10;XGGJqtJ35dPu8j3jKQcEYMVSzAAGVUPtnYRaUDBsbiNbWnLRtWv+IhvdjATnMc9lqOJnbI4hMEPQ&#10;mEwYgIg6meIY0METiDoOqrgdGOBtzFGB1xMeo9Fglv8A8bSz7uunLFgoEx+hdp7jV3DGJWyK4Dg4&#10;zv7ymr4b8rHzV98k7xu092F+kHmd+MbcwdNBqv8A+pz+0YZllOeJZTHAHmWU12fcoMVK6xsAse9F&#10;HuZbqbm84H4ncYiZ3PETbhf5ljuql1wQORP6mq5cK2/tKLfpCmPtuIsPHQ+i3UCkIW4JxEcMoIOQ&#10;fQ0Y9FGTBBB0+avf2RR0JnJz6sTHTHQ9F6XH/jMs+7pRQ9z9q/yZVp66Uwo/cxh9TfvD6MdDNPcw&#10;yS30ianta4uM7+TFIij6cGYB5i7ADoCQQRNPrK2q+tgCJd8QThFz+TLL7LDu0axE5aNrBnCrBZ81&#10;t4ai0+SgG8+QksTKYER7ErwVziPW1it9bJ3HLAeZTTVT9oyfcwNhpW+QAYf+I/8AaZnI6GEzIx01&#10;y50x/BBmk1z0YVt09vIlN9Vy5Rs9DGMPSsdSwAyTgT+oQ7Kcxs90rDBFDc+YTj159Jh6CCX/AGR+&#10;YiM7BVG5mnpWlAo/kwxxhzG9bIGAHAEetXTErAycncQEZxAJ5gjOq8mHUpkYyZnbIl+pdj2jIAMC&#10;s0wRzKQOZXpb7ULouV95g5xHVkGWGIG7uIQ0CsYFA53li7gxKbsDGMTZUw5EWwAkZ28Tu2mR7w4z&#10;CPpEAlg763T3EMR2QgqxBlfxG9PuIYfmabXpqe4BSCIxh6DUacD/AOVP9y34po6hvap/A3l3/qGg&#10;IflIxfxniHW6vVWBXsJBPHAintAAmhrLku3A6H1GDoOhh6iK01B+j+YK3scKoyTKNKlC+7HkzMMu&#10;G4MJ6CCdohA6PqFH2jMex25MI2zKyx2Ew7he7AxHurXk7x9S5+3YQLY52BMOnsCknEot7T2k7S6h&#10;Se4D94R2vt0tsdBhdpptZclI7HI9/wAw6qvHcaFNh8yx7ruVlelrCH5uJeahYflMSIjMDgRKWIyd&#10;patQQjOWnz3VQo2xBXbZvg/uYcg4Iiv46kmKd4Zqk7bnHjno+ymfCa8VWP7nH+o3T4lf8qjsH3Pt&#10;/EcxjBPh1XdYX8LEQELkbymsV1qv6DQdBCYTCeonBlqs4VVG5M0unWlc8seTLOmZa2WMJmYDBMw9&#10;LUNblT/BgpZsYi0qo+oxr6k2UZjXWPtn+BE01rc7SrQjGe0t+fEXTAD/APwS2rt3HEvr7HyODKLc&#10;jtbmXUkN3DiEeYUDbEZnaV2mlu0tNRFidz+8a05ONhArvBo1G7PPmU1jCLHudvMSh3/AldGLwMZy&#10;NoagO7LjIGSJbUtq5UjPgwgqcGK0CmEGLzGPE1qBlDjkTEu+0TSV/K01a+cZP8w9Nbebr2bwNljx&#10;oJ8OoFVCkjdtzNPQMh2/j9FoOmYTBx6tKfrI/EEuO+OglyEHI49AMJmejmsYLkZEfVeFE7brfef0&#10;6IM2PDraa9qkz+ZZqrrOWwPYT4DrQ6tpLD7lDNbprjS3YSCpyDKnF1XH4MuqyChm6t7EStxYmDz5&#10;liFTjxAZgmJSxIJEPya+TvH1PhRGdmO5zK6Xfgbe8WqqoZbn3MW+rOeRK9cl96KqdjqeJdpltIJJ&#10;GPaKhS0qmcZ4l9HfnwwhBUkESuzGxmYTtHftIjEsCDCuDiVac2um30ht4x26fEL/AJVBA5fYRpZD&#10;NHpzdeq+M7yivudVxEGB+i3MBmenJh4h6DoJpv8A5f4gloPdx0HQ1qwxiWIUbB9S6Mnd2jpXSuQh&#10;MF9j5AH7YhBKnPOJgg7iAEzSr2WLYGIKnImn1Gs1D5L/AEA7w10V9/YRzuB4l6K69y+Jqq9u8fzE&#10;cowIh7bUgoUD62hvqTZBmPfY3nHRKXfgSrSKMZHcYNK+MttNV8yu4q528GNd2jbBmj1ta2ozoO4c&#10;NPn1kd3dNPYr2lXxsSQxhrrvU9jZcS/T92xGGEZWRiCIj+DGIlvAPS0fVNGhWsk+TG6a2751xPgb&#10;CGWQ8z4TR21m08tsJpqcfWf4i8eo9W6c9FEaH06f7ovHR071IGMxlYHBEA6FFbZhmPpfKf6MZSpw&#10;R0I6OAOBLrK8EFhn2jWgjtRcRAcYImpTD5CxCeAMmJpdS5GF7f32mg0+q0zOrlSjb7HzER21e+yk&#10;b/tKvlsmUYkS+vDH2MtQ1uR/qJa6ZwYzMxyTnoAScCVaZQAX3PtNJoxf/kABKtNVUPpWaivIyJrd&#10;MtylT/Bmoqeqwo4gcduMbyi9mrIydvzFs7G38jeUh3sQ57VB5mussr1ZFn2N9rfiX0Bhhhv4Metq&#10;2wwndgGE5x0FXzHUQ4A6YyDNTUKrWQHIEaWSutrLFQckzSUD6E/xUQRT6j1PRZjofVo7M3EE8iLB&#10;FjVq4wYwwSOggj1q4wwh0Y8PHodPyPeCufEbLflOKW7SBu0V2FpJP1/5NKEvalLO0nP4gDvtiHTo&#10;fvJOfECKmwUDpU/cg338xEuXUEs2QRK6hWz44bxLQpQ5l9fen5HHRVZjgDMTSnlzj8RVROBAcym5&#10;6nDKZp9Ql6AjnyIy5BE1NXM1WlS9MNsRwZallNvay+Yvy/m/S7LnnyJZoDdR2rqGGf8AISpClaJn&#10;JVQM++IKhZoq/mKMgZGY9auMGXUDdWG0uoas+494R0045MboJ8SXGoJ9wDHjz4RQXtL442H7mU1/&#10;LX8+YIv6YgEMPpY4UyruR1fHBgIIBEWKOltKv+DGRlbB9JhpzxH02oAw2GldCIxPYA37RhqCMB4g&#10;YIAxyZ5B60OFYg+Y1yL5zH1Jx4AlmsX3LQ3XWHCj/UTS+XP8QdqbAYhMxmA4gMpuepwymafUJfX3&#10;DnyJdWGEvqwczVaVL0w2x8GW1PS5VhuJTq7KnwrHt9jDrdQpDBQceIPjuvbAsoqI8qAVI/YzTaun&#10;UqShIK/cp5EZQwwRLaccjIMv05Tdd1gUniKAoA6iajTaa+ljbYEK8NLsBmAbIB2MbmfCNKKtOhI3&#10;mPSf0Bz0MPUdLGA5MazIwJoLzj5Z/iKIOttYdfz4h5g9NiYjpg8Qj0vfWvnMfVudlGJ/yWHyTE0w&#10;G7mG5EGEENrk5zBYGH5iUWuncBGWxT9QKwMCdoDiCUXvS4ZZTelyBlP7iX05UkSxTk/SRNTpkvTt&#10;Yb+D7S/TvTZ2uP595UQdhHscKdgZ8Ne7+s0zYK/WVbPlDP6vSs4FdwJzg/giIbRYyWjKnOGlgUE4&#10;O0cKpOBGsIlb9w6Zmtv+c+eAI8oray+tFGSWERQqhR49A26H9BeehMPUQS1u9yYs+H1Dd4ogHXE1&#10;FDKSw4MA9DOqjeXVyxMxwBDGdF5YCPqx/ise2x+WgBJwBE0x5c/xGvRPorXuPsJa9xfDn+IsRe5g&#10;JTomY5zhcxcAYl1KWoVYTAU4hOYrYmZRe9LhlP7iU3JcgZf5EvoB3AltBXMvoS5CriWU26Z/dfBn&#10;zS7DbYRGCYYeN4dKjOt9JwWP1KeMfiGxggDNsBLdUOE3/Maxjz0yyMCOOmrv7FKD7iJZHnwDSA9+&#10;pYee1IPTnHoz6V5EJhh6iWHtrY/iKMxVmgXFIPuTFEAmwjEsdpW4ZZzLtP8A5IP3Ex0ZsRnLHMv1&#10;1I2G8t1bHyFEfVoM4JYx9TY3nA6pS78Db3lVIr3zkyxQ6FT5EQtp7CjcGW2qwKqox4MUYxAQBmaa&#10;5jnvb6fEt1hQBaiSQeTG1VlmPrI/HXI94DjpRe9Lhl/kSm5LkDKf3EtpDCXabEsqyCGXIlujbfsx&#10;jPEp0vYCXOSY96IMDcx7XfkxVZjgAmJpTy5xBXRjs2llZrb8eDO+atg1xxHEdSTiaWgUaeqof4rF&#10;6Z6DpxM+tehh6iahvpC+8QQDMor7K0X2EWbAR37ojKFb3lWcnEHS6jGWUbQy1iWxBH1TnjaMzMck&#10;5610O3jAhGnoGXOTDq3c4QYEquZHw5yDMy6oWp+fBmCrYYccwtWcFcg+RCyqNyIHYDAM7j7yhe8n&#10;OJfhMYMJPvBEsY2MpHgEGK2IJRe9LhlMstsuUWV2EKPvUciV3AIS2ezwWOSZdcGOFG0tuROTv7Sz&#10;UO/GwioznCjMr0oG7mZVBhVjM55jDHErcWr2PzLamrODweDLNMxP0xtHcfAml+Gv8+tnIwDnA/HQ&#10;fb6j+gvHQ+m091hiiUY+ameMwQRiznE7FRcncxEUrkw1sHBBwIPYxWBJGckdNbUEraxdug6YzE07&#10;tzsIFpq/Jlj2vsh7RP6b6ss2YxQfSBv7CFMgDM0l+SamO44g+k48TU0d47l5HVEOJ2gelVwIFAJI&#10;itiAyu16zlTLbvLtLdWx2TYe8Cu52BJlel8uf4gKKMKJknpgRlhHadoliXKVYbyytq2x48GCUJhc&#10;nkzE8dR1P6AGwhjH0E4BMHMEpG+ZpGLKQfEAgVQSYxLtFXCibES2zsryefE0qs1ndnYc9Pid2StY&#10;P5PVdL5doLaE2Tc/iaem3UNu3Yg5n/tmmIyLTE+GVDliZrdMdO/P0ngx9TSn5MSxr2xjAEvrsSzv&#10;B/OZpr1vr/PkRWwe1ufH5mpp5dR+46VWdux4htyD2iKzNwOoU+hQRLXCITkZ8Qmy1vJMr0nlz/Ag&#10;7EGFEJJ6CGGMyjk4lR0xrJc7njfErWhEwHBMZQ64aPW1bf8AgyqwMMeeh9R/QHAhh9Fp2AgglQ+m&#10;aV+ywZ4MHQoMkjmNkqQOYpHbk7e8ctfbheIiBFCiHcS9y9rknO/Wy3UXLktt7cTSsgrGFwfJgbO+&#10;ZULGdUDbky3VLpKkVh3N4Ams1FmrKhwAo4AmoorFeQMERLjTkgSi5dQrKwjd2ltDL9sBW6tWU/kG&#10;Vv3Ag/cORNTR2HuUfSelYUt9UwJ2Azjidy5xmYxxAuZ9KjJ2lmq8J/uMzMck5M09nY2PBjDK7QdR&#10;DLPpXMRFcEneVLQ/ZVbWhXwT4jfDvh15ZUIBXnsM1Oj1GibursLJEdbax3DkRkatv/Blbhh+enjo&#10;IBD+goyejH02HLQRFJiDCiCaa0OvaT9Q6keZqXbPZx7yioIg9zyempv7UbBEz1JLsC0rODEIxzNI&#10;9SMzMmWHE1l5sIY4HgCZzL0cDuYxgCpznM0S5uBydvE14HygfzNDqvlP2MfoP/6linaxORFZbU/8&#10;iXUmpvweD0qtBAU8wsAMmNaW2HErodudhAFRcZ2EfUqNl3juzn6jACTgCV6Vzu2wiJUmwxmDb9oy&#10;53mmoN1gXBx5I8T/ANutW4KR3JnmN8PrRgwJ/aXVDO4ltYdCpiaeypztke8tDdx5nw9q6bTY7sNs&#10;YxzLrKLqj/yjjgGF615JBiMlq4O8dGrb/wAGV2Bx+ehg6N1HUdKxhYYx6iFgBnoiliAItfYAOggJ&#10;Ugg4M093zF3+7rdSLBnhpQtiAhv4EZ8bTXdooJ8kiDrYhRyp8RX+pQfJEJppwScw6rP2DEyWO5jM&#10;a8bZzLr2sPaBE07PnOQJUldNYGR+TP8Aj1FTe0tpap8H+JoNQSorbxwY4NTd6/aeRGVLU9wZZW1b&#10;FT0Su24g8AeYlKVjPn3Ms1SjZRmPYz8npXpmbdthAK6hsIbXsftyFEavC5GduSZVYGGDzBtsZob1&#10;pcg8NAciOJdXHXBhlrggrAgM+WqLnkyxQRvKlZbVA8wMrEo0etq2yOJU/fDzB0PU+gDJA6Ew+hm7&#10;j+IJpq+1O8jniefRWxRgwiOrqCOpyMzifEdkrHkn0XoGQ5XMbt7jgYEpqVl7jBSufYQhVUnHEtsd&#10;9s8+BK6yNzn9hCCUAxFqymGlYVNgJrE7wolWmdACTEbvXB/mAmh8H7DLKltXB/gyrSKpyxzLL0rG&#10;OT7R7nfk7e0AlemdtzsIlddfA3jMTMSxDnIjs7Y7oCQQRK3Fi/mKfB5mi1fFbn9jCJYmRLaxLmwM&#10;A7yrUkXWi84B+3+JegNYKyi7vBV+VjKh8QoeQYxbPO8qtDjtbmOjVN3LxEcOPzBx6T6KxtmGH0XP&#10;gBRyYBFXJAgA+WMe0HUTMrtZGyDKrlsG3Pt0IhAM+Jk99Yz4gPVGDqDNVQUsyo2MprKoIJaneuMx&#10;aUG8+kQ4n4lIVHUsMrnif0ul1VA7FAIGzCHCORY5yDgifOAJKHiYW2v8GV2molH4lupdtl2ECsxw&#10;ATE0jHdjiKlVXA3hsJ6scQOSZaPM7QyD8bRWat8xWDqGBitNHqvmDsY/UIwnxTWgVMlWe7OCZTeX&#10;GHO819ZNLMBuINRrWRa61JHvjJmk0z1As7Zdtz7DqURjuI/1jtVTn3gH04O8sxXZ9LRLA46DoIeq&#10;jJniEw+hcs5JglS+TFBFbe0HqDEHIlGpzs/+4enxI/8AMP8A8YOuns7WweDHQNzAOrZxtFRsDum/&#10;4ndgjpR8RXSZDAtngCdtt9rMASSckynRqu7nJj3JWMcn2EY2Xtssr0g5c/wJ9FY4wPxHsyfpyBGf&#10;EDEmCdpMKJ/lvN3dVRd8+Jdp9RWMuhx78xFt78IpP4Ah7WODsRFb5LA5yDzM5wwiOQQymW6uuzTf&#10;UzqfPbNVawI/yAi/LOGwR+I1yuO1VgAAwBj0LX7xnRBvLdQzbDYTMRipzFcMMj11jA6H0MYg5lVf&#10;dueOlYDVge4jqVJB6D05leodBjORK9Qj/gz4j/8AP/EHVuTKLO9MHkSwYOZ3r7wNk7R70RivJhuc&#10;ugwSCfHidylge4bciYBbuB2naWBCxNEucu2YWrqXwB7Q2XW7IpAi6ZF3saPrqE+lBn9uJXYtihl4&#10;MZcjEbuBIgGZ24AMWzDAniC9XO2R00unSsd43eWWfSQ2AIur0yDAIH7TVvWdUzqMgy3GRiUW9pwe&#10;JxuIR3LjPMGj0poYvYMngnkR9LWuGDdwiqq8DqqkwAKJZqgNk/3CzMck+hWKnIiOGWDcw9VHVj6D&#10;FEq2SATTtle32jVhxvHQqcGE4h9J6Xklhn0HeVuUcGbOv4IlpFTlcGDUWEYG0OO4EwLVXgl4tNZs&#10;LJWMk8xKcYLRmRBucQtbZ9g7R7mChF3c5PuZqPilVeUqXuPv4Et1d9zZdzj28SlGcYE0tpqco3B6&#10;ahCwBHiKwHjMr1IUANWpwNo+oYnBOfaVJhM+80oGDt5mSOJqNQbB24IxznpYPPWi3/A/xOP2isBy&#10;uR7RyCxwCB0AzAmJZciD3PtLLXfnj29Qi96YbG0qIZS0PRRkwDoYT6CeifaIBEYqciI6sMgy5sv+&#10;0P6FykwqRz1EM01n+B/iamgWLnyJTUrMwPAE1FQBVUyT7SnQMcNYcfifRWvgCZsf7R2j3MWlRudz&#10;7npe7szBieY4wzfvKabLnCVqWafJxTWLE7HAxmPUzIM47hNJd3p2k/UvS5AuMLt0NXcQcxUbOMyl&#10;3qYnOQfEGoqI5xL3R8YG/vCQDiF85GYmCdwI9ZXpVb3DB5gODg/xEWsuC42ioFbM+lQTsJbqTwn+&#10;/WqMxwBKtMq7tuZ3Vvlcg/iMrVNkcRXDDPSs79CYT6DHOBBKhsIB0EB5hg8+k9bB9PXHQEg5ErcO&#10;gP8AuHTH5xZWwDzFrVeBv7zEWoswwpJlfw+wjL7Camj5bDtBxG+nnaalFNmQeeZqamV+7BwZ8M0a&#10;6agE/e+7TU6e29e0MFWWgpUhP3o2DCxqv7liMHUMODGAKkRkKnBi8QT5FuFPacHiNpmGMGP2AdpM&#10;re27+r+dUa61qJDcEETQU95awO3cp3B4IMCGHjEYRcg5EUh1iMd1bkSy1EG/PtLLXc7nb29dWnZ9&#10;zsIFSpdtpY72sEU4Eu0xq7Hq7s5lVq3JgjfyI6NU2RxFYMMiZxFYMITD0z0McZIEEqGSBCN+gh65&#10;memYepEsGHMz1YYMos7G34M+YncF7hmKMkCHTLV2/MOWIyFE0TVOhKV9uDiHiajW6UWMhfcHeawC&#10;ykld/Imt1d1GFqTf3xLrfiOoH1rgftiaP4iaNGg1GS42HuRD8dbOEp/2Y+pe0knABOcQK9mceJor&#10;+1jW3njpZWHx7yr4XY3yz4P3QaOha+wIMRqwBgDE1FTtW4U4bGxiWGpmSwMWzCgvqesk9jYziPpU&#10;Ny2DkKBBgRl32hHSrPcMSxCw2OGHBjZyc8+pUZzgCVaZV3bcyy5V43Maxi25m5PMNwqrI4f3M73R&#10;+7O/MqtS9MHnyI6NU34gbMzg5EFvvPmLO7MHUn6xF5lW2IVOAfeYIgGIf07EDRgVOD1I26A4Mqfu&#10;VWEKjU6dXVO5xtzNLpTThmck448CXWpTWzucASz5TXWOg5YmEnGMmPRrW1QJZRWD/wDqBFG2SZ8R&#10;A+UhI37sCDmVnIlFoTuz5llaWDuXY+DKnZlAb7hz00+tFdTd2TgbRviqdqYwG85EPxFDnFbH2x5E&#10;bWBgxCnfj8SzR1Xf8jdwOeZ8pKh2qYW32nb7wwrEqJOTxAFQewlup8J/uZJPpq07Nu2wgCVrgYEa&#10;wtMCLp+5snOJqKTTX3qpmr1Vi2YB38zSal8AMyjvGCGhD0WjcZ5yDkGVWJcn/kSytkb8TMz0EHU2&#10;fVmVbkGLKz3IITM/o56mPWG9BHTSvglfeaC75doBOzdPjVFtuk/4wSVYEj3ETIzmLa7OFxzLdGzA&#10;DuH5hpSa7Si3TMqj6huOmg0qPQHJ3JO0uoavBwcTSWIr/WMgDaX6kfMRwPwYCCAR01Lq9n0rgAYx&#10;Ky5YYft/JOJYyqi1qwYgkkjjefPPYFbjmAs8yq/kwnMAJioBLLkT8n2llrvzx7elKnc4AldCJudz&#10;DegOM7xmLRUY42iNUjDJ8zU3JWwUg8cwah8hXfYz4n8PWt/nUoX7+PwYmgtVxZccHwIIjMjAiV2J&#10;cn/kSysofxB0EHRjhSZiaXPy8mLKCAY6bZEP6Bg6ZhMJ9B6KcEGI+QrCaO/5tIPkbHpbpqXDZrXf&#10;naHS0VNlKwDLFxD0v0XZrRhco+SB+faaDTadaKyKu1sb5nxE1b17ZPidvyrhniMMscjY8TTPgms8&#10;f4noSFVts55hM0qp3hrMdv58y8l37iqgfjiBgBgQDOIE94zKg3OBLNSx2XYepcZGRtE7e0dvEtZg&#10;Dxvx7ztwCRmfN+kLvzPmsVC7wIOe7zxKytjBbfqHjPiLoqQxLN3DwJdYUULjCjgR3Dkod/IMZcdE&#10;dkYESuxLkwf5EsrKH8dBB0sP0GAZOIi9qgewgMQ8GdyuMHYxxvjqYfRnrnoeIfQ3TSvyh/iaC/5d&#10;wB4boZcm5lq8x8CNcucLljLbbKyDnDePxE1msrD/AC7Pv5J3g73O5JY+ZqgOxfcCUvlDluFJMF7b&#10;Lng5BlVgsQNDLUCkEZ3il3CJnzgCX0irAJJOf4i1k/tOBLNSq7LuYzMxyT6q6mc7R62Q4MpuKHB4&#10;MKhgJYOxO3zmMRnaVmZlVbvgr45lrFGIUn8iEMVUNP6eukF7H2ztmFq7F2G3gwqQZiVYXcNgxHWw&#10;FTz5EsqKH8QdGMc7ATTrmz9uulvFjXLndGxMw+g+s9D6SOisVIIiNkBhNJrnsurp7RjsJLdLF7hL&#10;UxkS+h3c5bCe0cWadjjzLLC7ZMGM7wNUu4l2HQbyoZu7MCX1dhA7ZTZ8t8/4tzCMiEBxgyxQSFrJ&#10;wBvn3iVhfOTLLUTk7+0sud/wPb11actu2wmVRfAEISxfcR0ZDgyi7t2PEtqFi/nxDW+SMcRNLYAr&#10;sh7TAgJ5wM4lFdIQGsk7by6gG7Kk4J3gQAYAltS2qVcbQqqoEQbQqoG/MwD4gRgeIGfII2I8yq1b&#10;Bg8+RLKim446M25hM0y4TPv0tcJW7ewJnw3XfI1pdye19m6E+k9M+vj0GMOmms/wP8SoV/NVrM9o&#10;5xNGbmDqlRqrxlS25JMxtLq9iZYk1LjBQLkw1YOCN4K1IJyYFHAnblRsDiNV9XcPuEu1N1hAs5H4&#10;ny7LdlH8xF7UUE8CM6o4GeYWCjJOJZqidk/3CSfUoJOAJVQFwW3MstVBLLWc5MpuNbfiEJanuI6M&#10;jYMou4Rv4l9PeMjkRrLLAgOwQYEZKqgCLVsYnx4jX3Vjs/xIyNsSm3Zs5JxBkiFYU/GMeJ/U1C0o&#10;yEt4A8x8sQQvb+JWbGf3M7N8MJbWa2DpkSm0WLg8+RLaiu68QwRRhQOnxS1U0zLndtgJ8No+bqVy&#10;Nl+oxXxA4g6CGH1GAZnaIfSYRFYqQR4iOGCsInxZk+lkBAT33Jmn+JcmzLFsEAePxL9XUUVA4Dvg&#10;Ac4zLnRUK/MBcDH8xhnmBADkEx94qrANoYdMHYM/+phEXwAJbqvCf7hJMLM3J9ddbOcCV1LWNufJ&#10;mov7fpXmdxPJ60XGs4P2mEJYnuDHrZGwZRb3DtPIl6MAzL55EG8o1KqHLoGcrhSeAIr/AF7j+BAa&#10;84XOPMZYyAy8NRqSGO4OxiEtWrA525lf3TOTiPsMQdoyRsZXYHGDzL9Pj6lG0pXLj8dfi6gtW3nE&#10;+F6f5Wn7iN33/joIBgeg+hnAnc3mKC5/AgG/46H1EdNK/KmXLkdw5EDsN8mByMHO8awDG8Zlb8k+&#10;ZgYyYd5gKMmDubjYQKBLL0Tbkyyx35P6NVBs34EAStdthH1HccLxLEyMiBSZkjxBNBol1V795wqo&#10;uMS7RW6PLr9dXn3EIS1PcRlat5VYLF/PkS6rs3HEQr3Du4zvDfRkqtI7c/Sc4MoQFCzAhT58RkjL&#10;ifFNIS4uUZGMNK9TbWpRTtmaLUO7P3YziG0gbQ22N9RysJ+nLHM7zyNsSm0WDB5llfy27lG3mAgj&#10;ImJqtJ/UX1nOFUfVAMAdF5EBz6D1OTAijxGIIxiDiKMxhiH1GHmKxUgiKwdQwlqEMR+MwYKgkcS1&#10;ywXYbDEFhQ7nMQlzBgbDcwL7xnVBkmW6lm2XYfpU6cthm49o7LWuTsJbc1h9h7QcwZbYCGoBDjmW&#10;KeMQNgxviTaF0ZV7sgjGcbTQf+pNJqQKbE7GO2DwY7jT3uit3JmD5dybHMw9LxSrrkcGW19jbcGV&#10;KCceTxKr+3soGVUfdkZJMoV2RnZcZORCA24McS7T0umCgi0pUMKMRAcywfQcCBLCmWEVe4MBuZRT&#10;8td+ZdaqDHJPiJYVP4gIIyIAB1EQwdTCfQOinEJJ646ZmejDppbMZQ+eJencuRyJ3GZZhOxs5ZTE&#10;rC8bTAAluqUbJuYzMxyxz+iBKdPj6n59o5wrH2Edmc7noikmfNqrKrncx7P9QMMkGU6YW37n6Ru0&#10;+OVI1lRoQlcHOBwZp63/AKitWQgE77TVf1625rrVqgOPM+GasI5+sDAOV4zEsp1NeVIIilqHwd1M&#10;IVh7iWDsbErs7D3Z3ztKviAro7PuPj2Eq1KmtQFHdv3e0LgnJPmWMMlcQIG5nbiBcSxGt2DYGeZX&#10;WqDAl14XKrzCSTk9K7Ch/EBBGR6FOJ/W1/N7AQSDhhO5YWELH0cwdc+nEx1IxFJBBERg6gy1Pl2H&#10;b9pVU7HJGIBLLkT8n2llzvycD2/RAJ4g0rlc539pTQE3O7Q1OabHHCqTHvZl7YFLHAGTGotUZ7YH&#10;xvK7yjM2BvnMsuqUA9+2J2kvnkGaNT8xweCssqCOwYkHxLVGQ2N8czvYDYyipGFnev8AyNkPNLml&#10;iwcknHMVktSLmo9rbqeDLKw6y3TOiI2Qe7PHiDmI7KxELsjkHGYpByZ3kwDAyZguckYEAAHsJdqM&#10;5VP9+muwofxAQRkdaqLBWyvYdztjkSjR1VMW3Y5zk+gmKciE4EHPUmVg5B8ekehummfDdp4MKg8i&#10;O6IMsZZqWbZdh+lXU9h2ErpSse595kQT5+NNdWfKHEFKfKyRvjOZpMdze+ISACTxCdzGq3yI1LFc&#10;RTgASmxkYETUPRYmS2CBGfu6dq9wbG4glVrVtkceYpSxfcGLlNjx4Mtr+YMZxHrC8HxA2BDuuY7Z&#10;4GBKVYElv4mM8xmVBljLb2fbgeupiDjmBYPUVzAAId4FPvBtDEXub0H1GEQHBzG1RwO0YMYknJP6&#10;VWnLbtsIAqjAGBNRqQigLuTwIveO1iCM+8RgwzDuMTUGxEwBt7xaLyAwGJa94PY7GdthGQplJBJR&#10;hzx+DGUqSDAYvGYcY3jKAeJ2MeAcQKc4llQRc5mDgHEqtatsjjyIjq65HS6vuXIhgBxmVVq3k5iL&#10;gc5llq1jfn2j2M5yfWqMxwBK6+zMJUeYbUHmfPX2nz/+2fP/AO2fP/E+f/2wXjyILkhsXwYjZHVD&#10;2nMNvsOp9OehH6aqWOAJTpwmC25jMBHYtzxNJpfm/EUJ+1a5fpK7AeAY6PRYQeM4zAcwgEYMxqCc&#10;IgaPpdX84PbS2M+0xgcYmpZGsBTnyZehatLMeN5kShWckCJUqghnJO8HaRxxsZWwUYHiW4ZTAT8t&#10;cywZQiCV2MjZErsDrkdNRTjLKNvMqrZ/2iKFAAlt4TYbtGYsck+tELtgQ4qTaNc5mf0c9A7jzBc3&#10;kQXLFIPB/QPVv0aqWs/A94laIMARn9oRMT+sp02oraxiuARgeQZoviGjub6LQWM1WmzR2Vb79xlb&#10;lTgnopIIImnvFq48yyoGW6ak81r/AKllQKlcR9I66lVbPbzn3mByNpa6P2DJBXmZA85EGM5ljEDY&#10;QfacmaM02WFLFypE1mnWm4hDlDuspUfdMlX7l/mV2K4yOgAEu1AGVTn3/QVCxAERBWv/AJMsfvb9&#10;UdCYD6cwdD1I9eMyrS+X/wBTYCMxMEAhnxB+/VP7DAiZByDgz4b8TvNLIwyw27jGGRK7Dw0Blbsj&#10;AiU3LamfPmWVyxJrNM1yDtbDLxLr9XSFV0wxPMUtgdxyZkysxiMRlxKiEBbO8vv+aqKBwcwiypsE&#10;FT+YGwoK443lAYvkbDzBNS5ACg88/oVUs+/AiIqDAEtcdpAO/wCsOhg9OIOeuJiYjD011s52ErpS&#10;v8n3jOBCxaAZmwgjn65dk2uSOWPTSqFor25UTPSpvHSq1q2BErdbVyJZXLK5fp0tADDOOJbRZWdx&#10;ke/TJES5CuM7xr/rwPtE5EpT6wTwDPiVtdlC/T9YOxlNZsMRAoAEttFY/MYliST6gCTgCV6fy/8A&#10;qbASy3Owg/sR+oRCOtWlJ3fYe0AVRgDAjOxAKDYnGYeSYCMZndniKhMvJRf3i5KbDefKQj6kGY2k&#10;pW3v7YG7Z3A9BtEbuEBlF7VMPaKy2LkSyuOkZZq6uxwQNjHOFMsq7HH1ZOPEJAlf2J+0yyjaKr3k&#10;d3AiIqDAEtuFe3LQsSck+quoufxERVGw6WOTsOh/QH6w9R6MOml7CTkfV0sSw4zxyILwtKotagg5&#10;7vMVC6EgZOZbRZSwVxg4BlNDOMqDAqBfpmuU4QytsD+ZkbxjmGKRAZzEOGh3EVvB5mm1BqbH+JgK&#10;uuQZYm5jpNWgZCPPiCsE4cECailaipU5DcTUI6doIlTKaq/ftEVC8VQoAEuuCDA5hJJJPULO2ERF&#10;LMBFAVcCZ2jt1P8AbD9AwxWKsCIjh1DCX57ciVOquCy9w9omqtrwEPb+0C2Xdz4ZjyZTa6ZAOMxC&#10;WyPA8y6oOpUxtPah4yIMzPURWmYjeIwzuORxEfuHsfIml1JQ9rHaEBgCJ8Ssaite3kmG35rBm5xG&#10;AIxNQveUJ8cRq8ndiZRSz4A4HJioFGBLruzZeYck5PQLAsAmJ2xdoGmYT/eE+o9NPb2tg8GGOna/&#10;4PT+psd61qJUABVEorvvusBwzJjJMsTA3jrHdQSJcQbDj0rPIhUiI+djzGU57l5iMGGRNJqe36G4&#10;8T4rpnuoDIMshzj3EVgG32iAWOAgyTL9Jcq55EqoaxuMDzERUUADaXXBNhzOTkzECTExMTEx6SOu&#10;JiY/tj6D1I6aezuXtPIhEcgMVBOJVjuGf4nw6n5dTZQhi2+fMtWXslZwxlpUuxXiXAh/QBmDaMcn&#10;aK5IwYREJK7xgUPev8iKwIBBmk1PCOZbodJaSzUqT7waWqoYRAsuIG3S64IML903JirAo/UMx0xM&#10;Qj+4z1MPRHKsCIjB1BEFVTOSxxkczSUF9SqKVOMnJ42mlpamoKzZOSSZqbUqrLtNVelzKygjaGPX&#10;3iFSpwR1SNBAwEBEyVIIgIIm9Lf9hgbggzSakMOxjuJqb1QYHMZiTky64IMDmbkwIYBj+zxCIR+q&#10;fSfTnpiMOmnt7WweD0+HUUm3vYnuByIzooyzATX65GD0qoYe/oKhuRPkVz+nU8EzS/BUH1XsT/2i&#10;LpFJfOQO4gSzSlDkHKw4E7pThkMR+xsHiEAjBisam7W+08QMRuDCzMcky64IMDmEkkkxF/tsTEK/&#10;2p6iMMwwSi3vXB5EqsNbhhNdqar+3DHuUcePXWcOp/ImotKqMHcwiHb7jNRWBae3iYxEYrxGYkkm&#10;UMWTeOgdcSm0oex5baKx+YSWOTAsA/t8QiETH9kfUw6VuUYMIrBlBEsXyJmAwTz0K7A+8Lqu2d5p&#10;c6gBifwTL0VWCr4g0f8AUqw7sBTNTpv6e0oWB2jiZlVRfc8RQAMCXXBBgbtCxJyZknkxRkwCD+5x&#10;MQj9YdT6iIemmtwe08Ho4KtiCZldbuUwDgnmWlRY3a2RnmM5Y7mFEzkTTaltO+Rup5E01qaizBb8&#10;nMZqqKmY4CiX2m613PkwyujJy3HtMS68LsvMJJOT0UZgGIP7zEIhHXPTH6eJj0sOglFneu/Ijp3L&#10;ACfHRLLRoSO8AFsAeTCpB36LjbMtOD9PEUkARnYjBYkQyuvyel1+Mqv+/Qggg/viIVhHU/pjpj0G&#10;EdK3KMGEUhgCODLQAucRSCZkeMw9Rg9OTiImJxLr87Lx6FGTAMQf9AxCsYek9PMEPpHqZeultwew&#10;+eIRHTsbHQnoBMCAEnAiIFhIUZMtvL7DZfSg26D/AKERGX9bMz6DCOglNgsT8jmOgYdAIUK9EUtA&#10;oAjuqLky21rD+Pb0iDoP+hkdD/YmHrVYa3B8eYCCMiWpv3CUgEEx28FYiAjJgAAwJZYqDeWWM7ZP&#10;qUdR/wBHPqHqHoMI66a3/A/x0ppY2gD7c7/tNWanKqqgBeltwQe5jOWJJPqEEEH/AEbP9mR1Bxgy&#10;qwOgPnzASOl14XKrzCSTn1rBB/1tutNnY2fHmZl+ox9KfyZn9Beg/wCjf//EAD0RAAICAQIEBAUD&#10;AwMDAwQDAAECAAMRBCEQEjFBBRNRYSAiMnGBFDBCBiORQFKxFTOhUGJyJDRT0YKSwf/aAAgBAwEB&#10;PwCpy9YJn9OhW0jDHRt54ppE02pKp9LDIjjDH4jwYQxuJ444Dgh3g3E0toqvao7EtjEbiBAIFgEx&#10;wIjDjiCC6wVsgVcHvjeBLDjeA/Ng+vBiVIPaAg9Dw/qPx2zRJ5OmI804y3pPA/Ex4joEt/mvy2f/&#10;ACE/qbVJXo6dMbOT9TctbN6J1YxdPpbk0hpZCtDAoVOQABjHFELGIgAAEE6ma44qVfU8NOoe5AY2&#10;mpfqkfw9f4P+DH0tydVz7iHhUoA5z2ErHMS0Y4Er6sx7CadTgsepmYXA7x2zqKyB0Bh5iJXqmQnb&#10;IM/p3W11aZy5GXs2E1fiY1muc9B0X8S3rn4FrduikwaW5u2INCT1eX0eURvkGER4eJExMcMTHBTv&#10;EO08W1L6XxdXB+VbAWHsTOoBmIBAIBAJiY4ZEcccTECPtlSB64nmWea68vyjo0rAchSoz6zyWzF0&#10;5bqNpqNK9YJr3Xv6if1R+vp0jayjVOoDBGr7YO2ROa+wl7GJPqZ4d4zrPDT/AGW+Qtll9ZqtZr/6&#10;iuq5NMSalOFTf7mf0xo9dptRh63VcnmVgRwReYxFAg4V/UT7TUWM/Lk8NEubSfQQcDGrRuqiGmrP&#10;0Cag4QKO8RcACOjNgDpLgqVgDqTBYcAATOerTnQdxFyWLRi56GJymEuuCCRKHxaje4loyueKjJAl&#10;eOUD0HG9Oesjv1EYYMsGx4DjiYmJiY4CI208W0yW6tmYfUuJpstpqievIIRAsCwCAQiCNGmdpiVI&#10;O88kMplJVLAWleq0jVPXb0M1C6Hyf7AIZepPfMrWxdcyjBrCdfeAHqJZqMEADeVEucGeIJWt3lgA&#10;jIJGMjMs/pjwjV2W2O1lbvv8vQTxP+jtXpwX01yXp/8A1af0Wn6DxHUUWgM1aZYAjo08EZ/Fddrz&#10;bqFq04sCUhu+D8xnjfhml0tOn8pfYn1gBU7RLV77QcF+lj7S3qPtwoyATFuce8W9W2xgwngzD1lz&#10;BrkHpC57Rfpmoy2w7RGDIDG5Yiqd+CjJEUcsDbDIyIOsrPPp1Pqs02i1WpDGmotjrLAyOyMMEHBE&#10;R8WoewMrcZBB24maopzZX8xjkQj4MTECzlhEIgEE8aLJR5ijdW3+08H1SanQVOrZxkGYgggghn6h&#10;QYrBhkQjgsSISCBLjixvvHsYCO7YzufaaMqc5zzGLLKQ3zY3mnqIBYEfc9BKtFo2UjlR+5PUzTf0&#10;3oDpXutdlBbAOek/qD+irtdomWq9igOcrPBv6Z1fhHiF1tjhwauUY2J+4lQIQZUKfSV6y8L5bOWT&#10;pg74+0JEOJp2bJHaFoNqWPtLfriIWMUYGBAplafMODnCmES5SGDwbwkKu8LEljKlJXrtkxhgyoYH&#10;Csd51in5MGL0zNC+aivoZ4J4jRpb3quPKrHZp/UdVVWqW2l1YW5Jwc7wXtK9QoOzSvxJVwroT7w6&#10;7T42fMt1rtkKMQkmGHiIBAJyzExGWY4eI1c9Fy9is/pqtE0LoBstrcDPOWK4PBtxP07EytORcQiN&#10;FlYyYN8R6wzkxdMp7RdKg7CLUg7TAHbhX+orqK1chVjuGEQ2i20mpcg742ia/XPpxTyEL6HM8Fuc&#10;XMbSoQA8wJwJrLtGLXCFTucY3ltfNsqz9O2dzPJE5VEGxmZYwFPWFOew+kAAGBAcQWiV4IyOFzdB&#10;CZZuplZPIv2lrZXBignYTZVxOrRRgcOgmmtotyqtuvUHrCm2Ivy5WaK0Ix5jgGarBcEEHIjo4GZm&#10;VkDcwFSd47JUpYnYQWKwBXcHiw4qIBwxMQjhiYmqTmrsHsZ4GuK9SB/+TMyYYKc94AF2EUbCYgHA&#10;wwdZT3hPKJmVkxc/AuqSqsKaXY+o6Rrr7GBWpU+5zC2qbZr8D0XaeSu5OWPqYeVfQR7wDtDeZ+oP&#10;pDaGIOJzTmllhYYinAEzwErXlRRwtYFzCwHeFubYToI0TYCNKx8x4LGOYl7pqFZGwS0Fg2EKKSDK&#10;6kZgGGRLaGpswTsehnMcYjnK9BMRWOZbSblwGxNJX5dOCe5hghExAIBAPgMMAhlwAVs9J4ej03Xk&#10;YKnlxCocAiOvKYIOsA2HwNDwSxV6x7Axg3lex+DmgGUXftPkA3MfVUL0OT7SzVu2QNhGdm6mHhiY&#10;4ZmYrQOPWZBlYywEzHcIpY9obC2eVSYebO8r6QwqeYCDMxK+rj34KeFPhlVL87HnYdPQTvNOvMoM&#10;QlbeUnr0mtBZK8DjgkmNpEFKvsCQMTzghImmvVi9f8gczBmOBEB3gg+AxosMv+kzRPzq/wB5UxEt&#10;AKgzERN4BMQcGhh417wLvBCY1vpOc5ja0BcKu8sussPzNxJ+E/Etrocgxda/dQZZqUdcYInOuMDE&#10;fvFXExHOLa5iYhVg3MsFoBwwIgwRwZDF04c9cSqoVrgTVEo1bSshqxH04LqqDrChlS6XkHOz83fA&#10;jajTWU+VykY+kmXq62NkSqti6vjv1mNoEZugM/TuY6FGwZjBi8M8M8Giwy9tjPDvpce8ScvMhmIW&#10;KmK5PERowjcBKTvBOYCPYSYTC0zMzMz8J4mGZgPwnJBErfmUevfhYnMuIHdfqGYrBunAgHqIBgcC&#10;Ig3gl1It5Qexi/KMCO/9wKT2jkhpXRZYCQRiVaNmJLEjeLpc/UBBpUxg7wIo6CEcLEVhvLa+UiCb&#10;8BwAjDaLHOEY+gl9xCke08MuJuZC3USs7yv6TGXBjDMVEUDPWbTEEMaHgIhxFaExnhbP7p4Ygmfg&#10;RcCFAdxsYGdTgjPDECgdB8NigO2OmYIvC68VjA3aUtzaisuerYMGmpzkrmKiqMKAOG3A8CwhJlqc&#10;wzFmIREExAJZ0izVMUociW2Zdpp38rUo/o+/2lZlX0mMMiHaK5J3gaMeBMJ4ERd4BAcR3wIT8Of2&#10;T8KmYigZg/ZZ+y9ZYN4BBL9RyfKv1S6/ywGbJyYr/SwPvK2DDPqAeGYWE54WM3Mxwa2se8P1QdIR&#10;E4CWnAldzGxQV6meJNilF9XhOWJlmztPDbxbQmTuuxlPQ8LEBBMBik8CYTwxCIMhhAQRCYx+E/6B&#10;TkTEEBg+JydgO8AAGBGmJffy5VestfkR39ATNNZbq63Ut0bOZzrUig9hiaK3morP/tx/ic5mTMTY&#10;dTGurXvG1QHRY+uf+MNrMd2Jgb3nPgbytwwhMUEwgjtMx8sYR0msWy7yiB9Ocx0ZSQQQZeMWA+on&#10;huoNWoUZ+V9jNN9PDU2ZPIOg6wNiJYhA3hYCEwCYmJiFCSAI9nLc/pmFgYf3z8SmBpzTMB+ACYhQ&#10;ZBmOF+oxlE/J4OgdGU9CMTQacUuiVHl9TL8mxv8A2meF3INNhmAIMbV1Dpkw6onosOqb/aY1jufQ&#10;ZhYRyTtmY+85R6mAe5hHywQMZXeoUfLLLecYhmRGYZgwZbVVauHWeJaSyoBhuoPWaFTZfWv/ALhN&#10;N0MbK5yMYjHJJM0+ms1HPyD6VJMrGXX7xmJYn1MBin4LWFKHI+dht7CZJO8X/QH9oMRFtU+3AfDq&#10;bGUADv3nMM4hbGw6mL2zLbAp67zkD5PYyjYkCYMUj1hxj6oxUfyyZWhYZhrGd4Kk9IaU9IawJiYg&#10;ikwRg+dsRnI2mZmKFIHzS2kMvUH2ml0tVXiJCdFUkj0JmlO7faeJWs48zlwGUBT68KtZZTTZUmBz&#10;n5m74lP18QZmDJjWJQN97Ow9I7M5LMckzG8X/QH4jMwGZmeAJHQyhi2c/AxwCZqkOzdpYSNlG8Jx&#10;955uMAkZmsIGGlThqK8fmVHDiM6qOss8S0lI+e0E+g3lvjy7iqo/dp4df4hq9SnMjeUG3YDCwAAA&#10;CPZgnaLaD2M81YzgjrAZzrA4/wBpi2L6GLYh7x7lBxOcknPBKnbtgQUqBsTLEAE02j/T22uXLFzN&#10;IfnP2lr8+htVutdmV+xh4UnD8cwGNqAm1fXu3/6meI/bPEfsnhngOFGyfA4ypEAYpy2Lg9xNRWa2&#10;+k4PQwJ3ljE3fmW1VWVIMnmwc+2ZVWQFRdzLCw5gNjg4+803hHjfiAZuRwuNmfYSn+i62Kc+odsD&#10;5wg7/czTf0/4ZoyCKalI/k58x5rWqVK0Quct3wB+AI5wsYfKTjMVgP4zIx1M2PfhzDPeAjHSBl9D&#10;HI7cMDMRQMQWTnhOYADKiK7Qex2M1mpV9HZW11X0jCqN8iPsqfbPBTgwngXAhYniIIP3D+2RMQic&#10;sCmCebyiJYCAZZaFHvGsc94Q7HvLNDp7hh61InjHgiUVtZXvX3U9panK2FORGoy4bk3BmD6TzChY&#10;g4wIrh1DCeFaamzQaZ+TrWDvLdA1jnmuITsBBotBSV5l5iemd54+y+dplVOUAExzsIDvMDJ37wqx&#10;A3ECkcOQ5+oTG31iKh7MDDWe4hEAJMAwBCeDHELN2jDbmlqneLoTbQzg/MvadDAZzkQuTMzw7S/q&#10;tSlZOF6t9hPEdJ+l1JQY5W3UA9BwEH7pg/axtMHgqmBYY4HpMkQkmY4CeIcpTkIyG2x95dXyW2J/&#10;tYiYmIygjcRKakIwu2c4nhvjFP6aigMEcHlOR2PpGuYWclrZXnGSfQjaWoyuwrzhSrADtnYgTx4s&#10;b6CQQeTvG3Anefz/ADFHMJ5XvPKPrPKPrPJb/dBS+OohRx2jZIiJy78D1i7tHBMEr3BEC4tQY/kI&#10;g8qtxj5dzNXpWfUIlSblMmdCR8FGotoJatuViMZjO7ks7FiepPARYIBCP3T+wogURkyQRAJiERjk&#10;zHAmFobQgyZ4jrUoQ6i1thtWPVjHcuzMepOeJ4AzwLXrbcKNQeYlcIT39jLdZoNIvzWovsOs8Z1t&#10;Wr1avVnlVMQ7rM7Rusp7wuwfEWzJEBBmIO0MOCcTylj7WEfad5X1MfYid5Xs01e1X5nhzM9BQnbn&#10;AzNWfJq1Np2LYRPwPg1GguorpcgnnXmOBssA4iLBBD+3jjj4x0mD/unzf7oH3gcGWthZjgWhPDUW&#10;ogHM256L3M8f8Ztv14rs25WIVewiklVPqMxnVQSxAA6kzxbxZ7b+TT3EVr3XbJng+rvurZLSSV6E&#10;8BASCCDgzSaJr6rL7LOSpPqbqTHFZc+Xnl7Z6zOFnZowlB+qN/3Ih3WVsCw/MPQwNs2/aKfmXeJu&#10;4+54HexvvM9ZUpwT6y3qIZ3E1f8A2fyJ4QAdO4GMh954xS36cOT0f/mVUW2ixkUkIvM3sIIOs8W1&#10;NVWiNf8AKxcKIIYIIDOoin9vExMTEx8SjJmOC4MZAZy4h3O8JhPwKAvz2k2W5OCepx6TxLTlPFNZ&#10;Yw2FrEfncTw7Gp0Cg/UmwM8bfWWVtSlLhVY8/wCJpqn1F1daDvNNpqtOvKn5JggERSxwJoKUv0Gq&#10;0ivlyOdfuO0UEHBGCIYOkcSslSYTk5iggj7yvZ52MGwb7RPqWVf9wfnh/M/cwSk7GW9oes7D7StK&#10;7AFcZGCZ4ZpvKoVgAWfBb7TXH9RW1NeDygu57bT+nQjDVowzkLn7TxZaF1rrQoCgAEDpng1lljZd&#10;ixx1M9eA4hsGBhn9nEAnLMTEx+wCQdjA6Ns6/mKBjadJa/YQmEwmZ4vZUhFzunKvVs+s8Vqp1ers&#10;tTm5Ce/eeC6e1zfWg3I2niXhT6a8/PzoF5nb0nh/9LeF10ealSszgMpJOCDPGP6XpfTW36c+XYik&#10;8ucq2JSviDbBjj3iKSVEar5cLtNHfdpNWlgbYdZqbVt1V9i9GckfkxBkGHaFszvxX6uAG5gUZErX&#10;5xwC7mBTkSoECW9oR0+0xtLXK0nBnLqbqaa6wQvKAe2YtZor1IUhhyFSR15pVqLqefy3K8wwcek6&#10;zEUcRBx5sStsrxxMTEVMmChYaBOTE5YVhEIh/YAi8w6GFzy7wtCYTxzwTX0WgrYmP/IiaTTWkCtU&#10;MSqnQVkVKotYb+0rFbMxvHMpG4O+YPGtBUgRcgKMBQJrPGr9RW9aIEU9++JygdJQP7in0jAMMrLq&#10;ywyOoi95V9Al3aDrG6RhhYW6wH5x95iD6jAYn1cMcF6R+NhxXnGcEHErtW0Nh2rbkH4AlhR6bLAM&#10;Jyk59feHqYJiAcRBwMM0y5cjtiPWynB+FIDAZgMIRiGHhiYhg45mZkzJ9ZzHlxCYT8VFdttipWhL&#10;ExtRT4ZUak+e8j5m9I+u1DsTzYjvZYcu5MCgdoeFK4BMBIORGUMOZfyIBlmlf0gS1T19p3h+kw71&#10;iOf+BB1X8TIi1gknM8rBGDBlbAD68Obcj7zmgsGBC2Ye8B2Mr3UbZldSBuUg5dSxB/4ni9j16eus&#10;YGfrAmIBAJiHgIJg+hnI3+0wggzTrhc+ploHlHPpwEIgEEHBTHEMPwMOGfhxiGH4z4tqeUhRWnuq&#10;4MLFiSSSfgMAyYowMQQKRMcrEehisBHbKkCYMSosQuZy4Rh6Ru32mR8p9hGlfDA4Ef3D9+HaKYYI&#10;pwpPpE1I/Ri3GMoCIug82ux7WJJG33MuqNVr1kglTjgOGJXSpO+YlNY/iIqqOgEM5jNRduFwDK1x&#10;yrL1JrIEIghHEcFjwwzExMQiMIYJyzlmMQniYfgx8RiriCKAohMtX5swCE4EU5I/Eb2inJYRopHy&#10;Z6YloRq1wRATnA2EAmIY4dcsSIrA9oRDgEjEJ9oDgxSCje4iqWq01JPcf4EosF9T8nVbCCPzNYKx&#10;qrAhbGd8+vEQCViKIIYZaea1vviVD51llyJgEywo+SoMHDHAQQRuOJjgYwjcQI0J4Zh/ZwZyExUA&#10;mJWNyYeDLzDEUEHBlgKgmKZU2doFKufeOBk/eKMqPzFJ5R9oXIIUReBmAeohYcxwNoNxLFM5PcTE&#10;zhTNMxsr09la8w35pedTpL3ZC9YfeUWcl6WMObDAkesrp0t2tKI7Ctunr9pd4bpUpdxY2wzL9LZS&#10;FJHysMhomipbw46gOecZyO3WViKOBjnCkysZsX7wue0UEytcDeFcH4BBwMPwmGEQjizZMJmZmE/A&#10;Jici+k5R6TA+DETZfgYqBlo5DJDsYhwQZZ9AImObMXGIh2AzHJD5EN1m4BiWkhcjtCYGHrLWA2A6&#10;yvJjVFp5A9TBQg95qUVaSQJ4fqmSqxOcgpl098dpZdbZnncnJzvBsQZWxFyP6MDtNVeK1pYLkMxU&#10;iapNSteSCqMfpzkD7RLXVGQMeVsZEri8DNQwWs+8rGWJilR1WCw9gBFZj1MbJmIRwEEJ+Mw8CJiW&#10;HAxD8IExAIBMfsDgeD1h+XPQGWIKwAD1hXtFJziIQU5SZ0MYbtFwGMOeZpWsbIJgUusYFTgwOAu8&#10;pb5jmcwnmQF27gS8Zqf7TcQQSis2Woo7meJgLVp03/7hjILarKgBjlIyTneYIJB7GVwQwzVtllX0&#10;EqHywIxi1RVnLMQrCPjEPA8BwMeH4AOAEAmJj4QpMCQACG2otyht+BExwaoMwJPTtLauU+0I3zC5&#10;35YvMy80aAnEf19YkcDIiDAmp/jAc7CUgnmb0nMJ1MQ9pcCan+3AQCeE1BfN1BBPICMDrvNWPN1m&#10;jQjAGXwRES5rX5wvITtNcqDWXBRgc0rghhljc1jH3lP0CAsOhm56mKOAEaWvh4NxMEkQw/EfgPSN&#10;DxA4CAfCFJgT1gAEe+pP5ZPoI+sb+K4jWu/1MYjcrqffhiY4soYEGXg15lCMGDDGDAABsBHQNORh&#10;mH6TEOyy0ZUyvdRL/q/EqQFsQVqq8oEAixjj8TZlhG8xBPCXcaxFHRs5mupbzatQu5rG698TT6im&#10;1vrDEfMoHUCa9eXWW+5zEghl78tbGYiJyBRAsAHrBiCKZq2DWhQegijLiHpBCeGZn4DwJIEIBEFT&#10;tkKM4EaEcQIRAIPgCgR7a16mPqz/ABXEe13+pifhrbmRD7fBmNYqjJIE1N1bqAvY9ZSw5QIDBBLK&#10;yDkdIjYUfedRKmGSstwbD+JTgMTw7/mKCSRHWJsMRaw4ZehBmCDjhpdS+ntFidRNLra9VXt1GOYS&#10;iv8ASauwgDFi/L7H0mrYvqrSQAcxYOkM1ZOFEoGbB7Q9YOkAmQASZ56iPe7kjmwPaAbEype8c4WK&#10;ciH4AZngYTAZodAdTUeRvmDYx7RfDq9NRafqYoRHG5hExAIFhExAJiY4Na7dTCYfi0rbFeL31p1b&#10;J9BNRryo2GIbdRcSVzOa2psNkzT6hy6A43MAgEE6x0IyBEzyCMpD5jZ8z8xOjfiD6RD1P3ifXLOs&#10;zsDLSUuYqe8VfN5j/KFWU4IgnhFNz6lXQHlXPMY9JcL1GCD/AImq/wDubv8A5mLB0hlrczEykgPM&#10;RYJc22I/McCKMDgn0iWbqYr4OO0zxzMzmhcQ2r6w2L6wMPWeGa1dPrEJI5W+Vpr9bWmmK12KzPts&#10;cy9OVzCIFgWYmJiATExMTMzD8C1u/RYmkP8AJp/ZpHUCPrkH0DMu1lpEp1ioN6eZj0AEttuZw7aU&#10;lc7jHaKtYxyLhcdJq9MtikpsfSLpcKrZww6yk8wHuIuMsPQ8WAKxOkeGYwIn0L9p3aJ/3I4h2J9J&#10;YctmKxU5BjWlwM8KNTfQSarCueuJXfr9S7ctzkqpJ3xgCZJOSZWMmdpYcKYyzoZXfjZhPOT0MNxO&#10;w24EYmZnpEb5scHUgk42gsxsZzr6w3JDf6CF3MLmZJ4GZiElkX3lR2lqc6GYg+DHHExM8VRm6AmJ&#10;pWP1HE8uirdiPzL/ABTS0DdwPucTUf1KpyKwT/4Ep1d15BYxOkCOeimadKkrXmXDY7yzkSsv1A9I&#10;3i2totYZUrkHGO002or1lAtQFT3WAYaLaK3JAynU+0rem35lcH7RcZxmeIBxpbShIKjO00eseylO&#10;Y9NjK7FLYln0mc/tBvANpyxV+YGETUJyAYMbiDBNNc1Xmcv80Kn8xRK12hlp+Xg4GYpgMBgMd95z&#10;RT39IlgDZM5ge8xmNWyiYz0mPiPvMGUDNozKunC9MMD8GOAEA4pzZwoJlensYfMOWCilBlj/AJja&#10;qpdlGYdS9gKg8p7TVpdZU6pYVf1lwtWxhZnmB3zA00TjlX7Ss4wZp9To9TQFyqnG69MTWV6SqtiL&#10;stg4Gcxb1Wk17nM1NVh+atVJ/wAmaW3xGh/Pw/In1A7DEu1NrjnrdsdTjtn1gruIBVjv1ldBHVv8&#10;Sp3qOVMbWu2Q3LgjGJoyFusr/wASkkWL94wyDCBiUnLAcVjdJrCCEwfWH4BEEQQDaNLz0Ajk8BAZ&#10;mM+BC0zCcKPeZ6iK26+xghAMapSDtDW3Jkxa8jPKf8xqwuMgw14G4MFGR2j18naMSBGJ9Zp/+8sq&#10;6cHUMMGMCpwYIOIHwFqaRjYewl/iiLkLEuFw5uYmLp7XRnVchRk47Qw/N954p4eNRWXQf3FH+RNw&#10;cGaK6lKMZBcnp6Cae/I3gYQjPBcZGZq2N9XlKcL3J3JlVfl1CsMSvNmEiVaWx9zsI+kREJ59/eWX&#10;EMQRHBqsrt3w0qfmwCd+xg6SxcFhNP8AWftLfoMAlK/VLsjGDLUcg4BOIeIgiCViDpHlpy0cbcRw&#10;dsnggBO/TvGYknhnfIi6jlwMbQagcwXEEIEAEZFbGe0KKesEesMRLfqYehhmn/7yyr6RxvC4JJgM&#10;EB+JEtvc1Ur8xIBY9B6nJjf0XQdNmvUsbcZB/iZYb9HqXq5CGVsMDNBfamoQUtu+xxuDmX1FLXQ9&#10;VJBxCIZ4x4d1vqXf+QERip2mn1eAATKdVkCVsWGcTAM2EDA4A3ycCW13VgF1wDAdxFtyihd9pdpF&#10;dC1loDD+Gd5V4XRkE1FgN85yJ42Vs0n/AG8chHKZpbWKgYyBNLqObCN17S76vuJR9f4lhO2OFXeX&#10;fUBF/lDTzs4HWMpBIPESobCIOFhwCYTkxukPBa28vmjHA4AQ7Ly8fadp2Bi6hgM9Y2pbYgQXuHBz&#10;kekF6HvGuRfeNe+RjpBeu01GCxI78KB/dEq+kcL7lpTmP4EtvstfmY/YRD8o+0ExwzM8dRWnyqyk&#10;n0Bmt8c8R0mmoo07pUgUj5Rkj8mPa9rs9jlmY5JPUmeHLdR/c5ipPT2hOYRmEQqCCDNb4Xct/wDZ&#10;QsrHaaXwWzrc4HsJTpaaRhV4LTczAchHuZd4cDylrD+IaLKUAVx9XeWXtYmHAAhCA7Tw/WCnUKX+&#10;jGJedFbqFYXrgjJ3ltllXLVpsMhGS2Y+ltvDefZt2Vek0CDT656nPQES4BbWKsCCcjEqsF4AY/MP&#10;/MVcWbRyC4nVvzKuh+8fJsgiY83Oesu0ws3GzSyp6zhhwXrKxFEMuPbgTkQiDTWABmGAYmOTpgS1&#10;lZ25ekAzwPD2naDrMYEEHcQTOVx6RdwRF3GIu4xHGYZpx/clI+WWMtaFmOwl9rXOWP4HCs5QRJiH&#10;iOC2MCW6k9zLkFqkN3mmoRLyLDjB2B7zyG8kWgqQfePYFIHcwHaEiJW7/SINJYQc4EIIJBhYEgCM&#10;4SrYqWHQiaTVvcWDYAWW6spqCA5KMdwZqdTS6CtXIJxtK0VwRzjptnrKdNdc/Ki5M/6S9ZXzTnPZ&#10;YuloTfy/8w21KPqEN2ehAHrNeyjUrahJ9TOTmwQZULMjlBzFBKgsMNjech5+bMCnOcSnPKdj1nN/&#10;daIekNYyGgjKGGCMiPpKiNtjDpyjA5yJUII0au0sflMFFh7T9Mc7ttFqUEBRGUdMTXWBByLsTwB+&#10;H3iRhtwMzvmDYzoZ0OROhyIZYmMETSj+5+I+oq09DW2NhRP+oXa7UFjtWo+VeGJR0xEXg3AOYGMz&#10;E07H6totaJ0E1+n85cr9Qmkv1FT4TfB6HcQiyzBfAldNj9Bt6mJpkH1bwsiDcgQamssFGd+81NPM&#10;OZRv3jpkgjrHuUry4OYrlQcTQ6em5RY4zvjEs8P03OQagc9PaDQHzMC0hfSVrVp9w2D65lviFisD&#10;W35Mu8Q1Vmxtbl9JXa6H1h1BdQCgxL6LbaG5U6bzwtK7qctuVOIbaKtsgewikMAQciYmIOk5BvGA&#10;Ai2E7GDg0s6gSscK15mz6cGhlIzYD6S97ha5Rhyy6w2WMx78R8KbRuBMAJgXYZgTYbzlOJjaMDAM&#10;qRK7K6Od3bAAniXiFusuC9Kk6LPC9/M+w40r8oiiYhEImIBAJW4sr5x+RGtUdTGtLbARNKx3OFiU&#10;Vpvj8mPqa16b/aX+JorchsVT6d5Z4gSflH5M02pNhKt1mnt50weomppwedeneX1fzE0+n82vdce5&#10;mjp/Tmwu2PQ52MGpqPMc7DuZq7tRZaGqflQdvWfqC3cExfNLYI+WLSSfWVaJz1woiaepMYGT6mWa&#10;mqvI6n0lZsosuYEisz9fXzgYOM9ZpdUUx3QxWDAEHIPB7AoGxnOvrG3EUkE5lTYYrwadXijAjGVr&#10;yqOBhhzjaai0heUHr+wYo2hhnLEU9e0P1YgAx14bw+4g2OJ4wp8hXHZp6+5nhtfLp+bux46d1I5T&#10;AOBEIgWAQCVLZghc+8TS92M5qavSfqWdgla7k7QeH3uM3Pj2Er0tNfRcn1M/q3wxq7K/EqexAsH/&#10;AAZ4VrtE99Qtb5X2YTU0nS6j5TkfUh9pp7/psEHKy+oIl9PIcfxMs50HJn5c5ErsHMA7fKJbqPNY&#10;AAhR0EFdmfQSvS8xyE/Mr0Y6ufwIiIgwqgSzUV19Tv6CXat378o9JfeiArz4aJValNzWOGqdNm94&#10;rxUamsWc2VI3E0uqCYIOUMVgygg5BjrzAQiIpNpPaMnzGAAHhY2BKxk8K15n+3Fo3pHPKpM1J+cf&#10;biIIYOBiDbrCIBuYRuBDgCJ1m3pNuBzDPFf/ALRvuJjYTRPWdOgDDIG/wLa6kEEyq0OuRCYYIOD6&#10;tQMIsu1dgUkkn2E0t3n2lXPKuDuJUzU62vnZtnGSDviF0esMjAg9CIZ4lZY1L0mtStilSOpwZZpN&#10;FpRha/nwSvrKNVqdSUW0HOMLnviaSx6rPLs6N0mkt/gfxHQOpUy2rqjRNLk4O59pVoiOwURKKl7Z&#10;Pvwe5K+p/Eu1pwdwixtfUWIT5pStFwPOW6bmLVTZfhiQhbCt+e81OgSyhqardsbrmU+Gaux/LSrp&#10;+BNbotRVp2epHblADqu+PeLqb9E6+chFTdD6TSawABkYMhiWK6hlORCJW2M5hbmbgJacsBKxgRuk&#10;rXlXi07ky18/KJf/ANw8RB1hiwwxMYhEG0WO0r+83m/pDDw8TJ8pV7Ex+o4abVGi9CzNydxK7K7U&#10;DIwIh4K7JupxK9YOjj8iKysMg5HAHhUWIyTEqNgIn6k1V2aahednGOmymWaG3DCxHS1Vyc9GA9J4&#10;LaH0KqbeZl/j6CFgo3l2r0yhiTzbdp4nqNDq0RkDLYmwyMbS41U6HzUYeYpGFPqTHusd150AYDtN&#10;JfzoDn5llVgsQH/MepHILDpFVVGFAHAkCXapiSE2HrPE/FDowP7ZZm6HtNT4jqtS2XsIHoJ4fqcM&#10;FM07cywfLNBUx8Qo/uFVLHJmprFTqUbAJzKLFNVquDyucGanQsuktdauYMpCq08Nv8qkco3H1p79&#10;5pdXjDocg9RKrUtXKmFZjgW5QTEGTBHaVtzKDwMYx25U4ahcNn14iAQxeKzMfqITgTcmLibT88DM&#10;meK0/wD0oYD6TH6wx5p9XbprAyHbuvYytw6K47jPA8EtdDlTBrD3SLqUYT9Qe00nhmqeg3lMVBSc&#10;nbMx/b+XZf4iXai+usKiqD7CNq9VqaUpIxyknM0T20VBa0UMAeZsZMd3YksxJh3mpqNdh2wpO0by&#10;DosAnn59wcGE5CzTM62qVEot5H9j14FgoyTiPqh0QZjGxzuYQRNTpqtTUa7FyDNfobdHcVYZX+Le&#10;sqsKOGmg1QZRvvBhhPDzp01Aa/oAcfeW+I6JKlPOGB2C9YbtLfWCpCMOg7Gadua5VzkHYzxS2qj+&#10;pdbXpjmprcH795Te9TZH5E0urzh0bB7iUalbR6N3EPCzsIg4Od5pzmsex4GMYfnMYbzUKSoMIgg4&#10;iGCDg8YxYuZ+J+JtDF3YfeagLZVZXndlIjKVcgjBBlm0duGi8Qt03y/Un+30+0pvrvrWxDkH4QYL&#10;PWf9aot0wQXMOxXGIxRlHTE0jaWu/muAK4PbM1T0PezUoVX0gdgGAOx68dZSbEBXciJpLn7YHvKt&#10;CoIzljKtGR2CiCmmsZY/5j6vsg/M+Z9ycwKJSiuwUuFJ6S6oqzI3UHEIwZqtJVqamrsGQZrtDZo7&#10;ijbqfpaaLUGpwOxM0moDADP2mARCD0M822tSUaaHxRL6npdhU7AjmG2R7Rf6Z0KMWpvt5z3JDZmo&#10;0t+lcLaBv9LDoZW7IwKnBmm1IfBBwwmm1Qswr7N/zDMZ3gnaMN5bqNTp76hVWXDDdYpJUEjBx0jS&#10;xsnEzjpwccykRhgkcBBwHADi3Q8Ei4n5n5h+8MRGY7CJp8EEmeM6FB/9QpA7MJY2SY3AmaDWtprx&#10;v8jHDCCH4dPcG3ldvMoGekB+FKbH7YiaVR9RzP7da9gJZqv9g/MfUAnrkzzCe807h9oSAcQFVI5d&#10;zEqa0sXsAbr83eXUMhwwwe0Imr0lWqqNdg+x9JrNHdpLSjj7H1mg1hV1UylxgDnBmAYoUMObOM74&#10;9Jf4X4cakdaAM4II2Mpp0gsVnyAp/wAzxilbNJq8IPp5kA7NPI1iq3n6flB6EHqImU5GrE05scLk&#10;YaVIxVQTk+sK4EIgG0Zd4qgcLDgEwHJzBM8LqwwyBvCuDB+w30mCKIMz8T8Q/aNKU5K1HD+oNSRy&#10;0jp1MYwngQSDgQmeFeJ13VpTYcWKMD3+FVLGaPUZwCd5TbiVMWEERHboCYmkP8miU1p0WEgDJMs1&#10;QGyf5lmoy3dmltlnNhjj2imaao22pWDjmMu0+n0gC12FnI3z2hiOUbIhYt1j2s6oCBhVwIygwiav&#10;R06qoo4+x9Jq9Hdo7ijfhvWaHXMpCMZp9UrgAnebETTeINVWKrV5687eomvu88Dyg6qu+feDVaq5&#10;hU1hwdtpyWeUaLTkDcP3Jmn0iVDAGTmUaVgwZ9vaKwHaZmBBABBw1DbhYdhO3wNWGEKlTgwfG30m&#10;AQRcTbgZWOaxR78CZ/UFvNrio7KBGMJigsQAMkyqmuirDkZbYzVUGm4jHyndYMjcTwvxcNinUPv0&#10;Vz/weIGYowJofBtSQGf5Jp/D0TGxYyvSN3woiaate2eL3Vp1O/pLrzZtjAhGQRMml8HoZbapHKoG&#10;PWaTw+taQbVy5i0lWC1rjuIKLmsVkQs2d+4zNWtvmn+2oPcL0iKcZK8SrcucRlzCJrNHVq6ijj7H&#10;uJrNJdo7ijj7H1ml1jVHckzS68OMGJYrDrGfNArUfeJQoZW7jpK9NZZu2wldKVj5R+YzqoyxAj60&#10;DZBn3M/VWlwfM39JRetq5GxHUSsBts7wcMwnmcmN1EPSAcG6Y4MoYbw1YnLMfAY5ggg4maVMsW9I&#10;Y7BVLE4AGTNdf5+pts9WOI5iIzsFUZJml0opHMd3mqous1FLA5QEbek8Q5ORCwzg9JYq4yhJHcdx&#10;CZ4T4sLFWi9sONlY9+FY2zCYulQdTmBQowABxe9F75Me+x/YTlJ4AZltYdSDEUJcgsGwYZikFRgg&#10;jsRNRqa6gcn5sbCVazUVghLWGYt9oP1medeFBZSB9ppRzh+cH2gUDtOxnkOKy+PlBxHTIhE1ekq1&#10;VRrsH2PpKdNRpbGov06tY3/adtw3sZfpSbECY83+QQYUTTaY1qC53lVD2dBt6ynTVpv1Md0QZY4l&#10;mtJ2QY9zLLiTliSZdc/LscSuxx1Mo1BBDKcESi9bVyNiOoi8LGwjRRD9cPwYmIZyiGsQ1mFYZgno&#10;JZ9XBIOJmnTlqHvvGmv5jpLwvUocRsgnMbcgSqurS0lie27RdVfqtSqoSqA5OPT3mq1VqXCtOUDl&#10;ySe0XV1PSysMudhnsPWNjPPWTt1EtrdQrlCqt0gM8C8RtutXTW5bb5W+3wHaPqUXYbmPbY/fAgrJ&#10;Ero3y3SByrAL1ltLuWcKPcCET6h7jrL6ecZHUTndNgxEySckynSOwUlhykdRKdPUnRcn1PwZhtJy&#10;Ado1rMoB7dIycwhBEv09V6hbFBwZRpwMLWkq0ijd9z6RmRF3IAlms7IPyZZcSck5MLkwxhCnpKq7&#10;uYlckDrKbmVgy7ESi9bVyNj3EDZlzgtgHYQHAinLGHqPhAyJjf4CJyL6QAAYAjnLt94Ig+BVLMAJ&#10;gAARpqmwoHqZ41UKrhYB9Y3+8ZsxrrbESstkA7SiqvS05JHTLGX2s9jnoWMJdGA5Tk9iOomj0xu1&#10;YVCQo3Yzxa2mrTCrlBZvpHpjvw/pnS8tVmoYbt8q8X1fZB+TGd3+ppbZyAYUsYNVcvWmHxJ/9k0e&#10;qS+ok4Ur1EbUKNgZRfZzErjpvLK2BzASCCIyZXnXp39pqaOYc6jfvw8O1DLatJ+lzgZ7Eyvwla+U&#10;32jf+Imq0mnpVi1uGP0oOJYcekcgyqvncDBx3gFdS9gJZrOyD8mWXZOWOTDYTwEPBKnsOEUkxaNe&#10;jMiKQP5bZmm0tNehYurZP1ZG8R2rfK7ESq1bk9+4joVPtO0WHr8KjadSZiYhHwOQXYj1iDeKOJml&#10;TL59I0YzUtmzHoJ4xpjfpSV+pNxCeA1TFErY/KsrKpcpfcZlgsFpRfm5vp7neUJX4dpCz/UevufS&#10;X3Wai1rG6kxSUYKP/wCXvNFUtOlpRVxhRt9/g09avknt2nlhZb5QDMV2ENR1FzMuwmm0iLtk+8Gk&#10;DjCYXG5Jml8P060rZ87H1OwP2E1mlCoHVcAnBEdOU+0R+RvbuJZXy4I3U9DNTRjLr07jhov6n1Pk&#10;pRYF5gMC2GxnYszEkwlh2mZZqUU4ByYrcw3ML4nzucDeVaTu/wDiKqqMAYE1NXOmR1EYHBEI4g8N&#10;OBbf5ZHSBzSAEAG01DamoW6im2xXI+YDo0XxrxfTBWsUlW6c4mk1+k8TTksqC2YjhtPeyht1MqtW&#10;1ffuIy4neE/NwMJiwHaLO0EaY+Xhc4RCYJWIPg0yctefWNLrAgjsWYmGeMaBtPcbEX+05/wfSZhM&#10;V+YchO3Y+k8M06cgtyGxkLPENU995yCFU4VTFHKM/wAj0nhWhFl1ZdXG46jaY4gyhwj5PSNah6Ga&#10;prXRVVsKes09a17dZVyk7DAmgegtyLVvjcmagvzKp5Anv1M8QcCh47ZXhS4Oa3+ky2soSpl9HIcj&#10;pw0OsD8tb/UOh9ZbcqDmdpbq2t2XZYlRO5iqdgBK9Kx3fb2iIiDCjEJA6mWatF2Xcx9QznDP+Ifm&#10;37yxM7zVXrRUzkjI6A94vilD0Fg3K+PplPiLuOUqPvKHDAQMyMtifUvSHV12VoWIRsbgmV218oy6&#10;/wCZ4reLqlpQKRkEt6ShLltAVTuesq8OvcFlYHB65nLdQ45gVYSq5bV9+4li4wRDtiDpH6DgsJgh&#10;PSCGH6RDNS/M+OwijeIPgRC7BRMYAEvtSpGdjgAT9Sb2Z8YHbjZWliFHUFT1Bnivh7aOwMuTU3Q+&#10;ntCZ0mg176Z8HetjuJr301zIyAHAyW9c9pXSzfOcde88E806wKy4VUJ6Y+DHDJxiZJ7wTSUhi/M2&#10;ABNHTXSpsJ3xufSajVqHBTcj13mptu1FhGG67LNVXbp3CuCDjMDZ4Vlbk8tvqH0mWV9VYS6oo3tB&#10;sZi7UFS/YYzKqlXAAyZVo2O7nA9ItaIMKOFmrVdl3Mt1BY/M34hsd25c8ohrA3Gdu5lVnMPeMMjI&#10;/M8W0J1NQZPqWFSrEEbiUvg5mlvBwZW4YTUqpqJPbpKam+V85E0+ms1Nq1VrljNR4PRptE3VrT3m&#10;lu1OmtwqN7rL/Kv0rttsufsZVcebY4YSm5bVwevcS1SBEO0f6V4CEztAcwcGljBEZp1iiL8Gnr5F&#10;z3MYzxPU+bctCnYH5vvFUKoUdvg1WnTU0PU/Rh/gy/TW6a5q7FwRDAsXkZUXPLiZ8xgBsANvYT+n&#10;fms1BH0gAD4cxFBGTBWDFrBwo7maXTp9QI+U9TDcOXlGPcnYQaqivUszPk79BNfrksu5qAwwdye5&#10;lt91rBrHLGUEttiUaJrUY86hh/Eyyt6nwQQYQNQmR9YllYYFWEr0yKcneU6Z7MHovrK6a6hsN/Wc&#10;0t1SL03Mt1DN9TfiM5MMwIzux3MRysqtDDI/IhHcdJ4v4ZnN9Q3/AJCKcTTW8pmluJjaO8Vqz0sF&#10;b1Et0YStFqQHC/NiaXUrpL1sx2xKdVpr6Q9rKAO5OJ4vq9E6cmmOWLZZxGtsWooCeUnJgJzmVWnY&#10;g4IlNy2jlbrOQqfaHtB8A4mauzLBB26wCKIOOnTL5nQS1wqs3oJzN+pJPUv8Wr0VOqrKWL9m7ia3&#10;w2/SP8wyvZhAIDFdl3E/ptR+muYLjLw8bENblTDK1wIJRYtdgZlyJZq25eUHAhuB6vKNO+pYipSx&#10;lvhWuS8A0kBjseoif0uzoWe7lYjZZqF1fheuJf5lJxymK/IUvV1OBlfTea3VrqhScYZUw0RijZEs&#10;qFyh06yrSou7bmFwoySAJZrFGyjMt1DN9TfiNaTBwc4iFmYDEurxvFUOg9RAWqeVuCM9jGUdOoM8&#10;W8O8hjbWPkPX2iOQZ/TegY3i+zBVFBA9zNZS7/3QSfUekortK8+4U7ESzSaUO5tcYz0mpvFmFQYR&#10;eg4Gcqk7iZDDYQEggg7yktZX864jIVgh4EwcB1EvcVoTCSSSYogHEDJlKgGEzWXEnkB27y0odVXj&#10;Ge86TI+F0R1KsoIPUGeI+C8ubdMCR3T/APUAIMAn9OLjQH3cwiHhqqudcjqOC9IJmOnOMSvSlrDN&#10;NZ+k3qXqvcTSeINY4R13PQiEhRknAn9RmjUlFrKlsbntFAVQB0AmZVRZZ7D1MUV0Lu0s1Z6IPyZb&#10;c3U7mCywjciNZiBiTFnKTOSsfVvGb5hyLgRqEsTKPlgMkGKXRzgZlumJpS09CIp8phvlTFYEexll&#10;aurI4yDP+m26fV5rVGU9OaeEnyabLFQliwDKOwlFiWIdjhvbEuurq07CzlVcdozZYkmZgmIqesrq&#10;ew4USnSpXu27cCMicpE78O8HAHeauwOwAOwgiwca07xOk1V/lqAOpjGal2r1bN3DSm5Lqwy/nhn4&#10;tX4XptSS2OR/9wmq8K1OnyQOdPUT+nxjQD/5GGHjqauR8joZU3aZELgTn6bnM0liq7FuhEI5lIG+&#10;ehERnrAxsw7zV+IahqijWdR0EJiVPYflEWqind2yZZq2OyDE5GY5Ywggxl5hG5gTAIoxvKyzMAoy&#10;Y+m1CqGI29pVprLc4Iho8psMPzFVV+bMPl9nEfXotIpwT7y7GQV6ETT3cp5W6QfMMH8GOmdjP1uv&#10;0+rQVIcD6sdGi+N6xsrgIceku1F1zZsctwERTAvYCVaMnd/8RQqjAGB8BGYwwY+yiCCKJe6gYE6z&#10;EUQcFWAbQbCats3fYQmeJVEWCzs0o1D0tlfyJVclqBlMxtB8WJp0RVIUYyeB421h0KmEFSQeonNC&#10;xJ4JYVOQBF1xVfoAlmtsbYYWIj2HYEzkpq+tuZvQR9U5GF+Ue0SktuxgRV6COCoyQcRhkcL0LDIi&#10;sFztkxg56ORNFQooVgNz1jtlgo7LKgME43zGVWXBGZr1VUQKuATvDH46a7PyN+J9Q95dV5i7HB7G&#10;KGAAbrwAJMVAJTQ9nsPWVUpWNhv6/GWRiVyMy3OQO0WAS9/LQAdTGYmCCDgq5gEA4akEXNCZfUt1&#10;ZRpbRZU2GH2M0FRSrJH1HgPjqYCBwYePUTV1fzH54AQzMVWc4AzOWqv6jzH0EfUOdh8q+gmYDE3U&#10;TBMrNqE826d1PSWtV5pNQISMOF1RVsjoYJotSETkbp2h1dVa5zk+0HiD84PKMdxE12nYbtj2M1t9&#10;VoAUbg9YTvKtPdcwVEJyesv8N0tdO1ZLdJdS1Z6GKN5U5I36wgMMjr3mordkJrOGi1Fh80VN8KJT&#10;pAN7P8QfE7qi5Y4Eu1bPsmwisVIIO8qtW5cHr3E5CJ0E1WSoPBRvABwRSTAuIOBM1bHzD7CEzM2P&#10;WYmYP2Kz8wmOIjKCCDLazW5X/EzMzaWXhE+Zgqy/xzTqxWo8x9e00Wr89DzEc0UFzhQT9pptA9iO&#10;7koB023MqSwJupiYVYyM/fAmmqJNlTAYZZ1BHBl5gRGrKkgwTMFqEkcwyIjhotDOuQu3rDpNPW1J&#10;HzsXAxDYtbKOXb2n/VaCwUI+c46TVJ5is2N464bcbxSRK7OhEdRgMv0n/wASqlrDt09ZVSlY26+v&#10;x3apK9l3aWWs5LO0FnMcCHaV2EEMpwRKLhavoe4jgjEKhgQY9TI2D+DAIBAIlfKIYJ3Eaas8nM2M&#10;wHI4gbftAys8yCEcRuJqaudNuo6TyrOUty7CMwUEnoIuvfUlxQoVVOGsfp+J40mpqtQW6jzA4yO0&#10;RsMJoPCPEH06Wir5WGRkgbTwxmo1Sq+2Mhsyy+u0fKSREK9FIluA2QZzkQ3WBshsGDMYZ4W18wz3&#10;Ev8AFKavNXfmX6R6weJahrOctgyq8sQxOczQ6mpL62s3QNuJbQdQqNSU5CuRLVNDqx+sE7TzrwMK&#10;dsxigAZ8c0W9eQmWvzuWgleeaVWBTgjKnqIAoA5enAH4HsVBljiXat3yF2WMwUS2059pXaOYZPeY&#10;Y5wp2mGXeV2kEMpwRKbluX37icsKBhgiNpv9pgof2ldQXc9YeKfWJZ9JmoPPzQOCzLykY4Ipzn9y&#10;uwrFw4yOKmMIRLq+VmQ9Ith8P171WW8lD5cHGd54n4ouryiUqFz9R3Y4mi0l+r1NdFK5djtKWvp0&#10;dVFrDmStRzDbpEq5yW229Y2OXPJnsB6xdXUXwoCn7R+UPhT2yfvwbaI3KY1LkqURt+q46GMpViDw&#10;8W8M8yxXrwMneJ4WwZ+bJH8cGLoyuPnA+8rpK8u/SaHxjVaVBUvKyjoD2j6q7VN5tsNnYTlH1MY9&#10;pIwNhCd4lZPWKvYCU6TvZ/ibAcQeF2qVNl3MexnPMxjOe06wUK7gs00tNBuCKygg9YvKFKr09Zfp&#10;kcgnOVOQRHIB51BAz3GJVbuGU7iUXraPcdRMCcsxwPDvBswM1LYq27x5aorv6nBORMD90Su0p8A3&#10;EM1deVDDtPGtGL9KzAfMm44f0jraNL4p/eYKLKygY9jLqUtCnP5jaeiqsk9AMkmU+KVrzf2z7RsM&#10;xbuTmVNysOFiOwdlGyjJMR+aalyNGGQ4yFye+IepHB0DqVM8pqiyscnMcLynK5lSszlyCAcAAypK&#10;0PM/XG0Vns2HSEhNupgYk7mBC0WtRKqHs9h6yupKxsN/X4bLUrGWMu1L2bdF9IWhLE7wVnGciMuF&#10;OOuJ4V4RfrdK91TqeV8FD1i+E2ujW06Ykg9vWaXVseau75XQ7gzUa5UwqLnPeW6hrARgYJzEYqci&#10;VWnIZTgiafUiwe/cRn22g6DgYZmAy9ycL6R5rUcqCuMd5TqDz+WQSMZ5vb93EAyfgBhjAEEHvLa8&#10;FkM8W0f6bVsB9LbjhpfE9bSycupsAU7DmOBF8T1mpQC29mEpcEQHhp2Dde012ov86xPMyme2wM0q&#10;XMhcKSB3n6xn05qZAcDA/EZa3pFqt8y4DCEcNVQLFyPqEK4OIzsqsteOYjrKqWRFLFmHqepi2cow&#10;gwIoLtEqx1iIzHCiVaVV3fc/E2SDg4Mfm5yG6yxyJlyfacq83Mes8P0yPpxaTk5Mbkw6ivHvDbqN&#10;GrWaRjW/8uXoRP8Ar+vVAtKmtv5HqDLbbGue2wlnc5JMdiyiHIEBivjcSq07MpwRNPeto9GHUTPA&#10;xunDOI5ySY0Zc5E8p9OxZSCCfmJ6yjJTm7MSQPb91Bk/ChzCJq6+jj7GeNaPz9KzAfMm4mOGhvHK&#10;Fmms3ETJwBK9E5XnsYVp6maHQU6xHWtByA4Lt1Jms/p9nWvlVCF7CciUJy45QsW4fqQ+P5Zmu05K&#10;iytB8xA26nM1GjxUHxhgoDCEYMxtmamrlbPYzKJzNjfqZXe152BxjYd5VQx3bYRVA2Eq0zNu+wiK&#10;qDCj4rLkrG/+JXYti5EvpFgyPqEdAcqwjZG2NoxE8M1Xl2itm+Rv+Y1KMuMTWvXpwyMpJb6TKNOe&#10;UWOBysNjNahZxyfhRK0ACs43xLmZ8hRgCZmZpqr7LQtSFtiSPYRHIIIOCJp9QLRg7NM8G4WHCwww&#10;nLNwH7tY+FTDvGUMCDLa8FlM8V8NXT+Zbk7t8o4aa3y3B7TT2hgGE0mtorpAWrNp6segnh9NXiR5&#10;bH2QZx3mh0lWjq8tCTuTkzVvctFhpTmsx8omp/Xakt5pIc9fYzSPXXey2ae25K0+d07e5j66gofK&#10;duQAcmZoDbq9Xai24Upli281ejs01nI24/i3YxTgy2sMCpiaSznbOOvWV0JXv3ldLv0G3rK6ET3P&#10;r8d2pC7JuYeZz6mIz1tkSuxbFyJqKOf5l+qOuY55TvH1K5Kq3zSrxvXVIEDBsDbIlur1Gpt57WGT&#10;KNbjSeXYBzAYUiO7MSQfm7GUU3tb5jk//uEtYzVKhVhscy6jyMc/U7iWgXb1V9N3cDA39u0stWvT&#10;aYG3LIxygGNj7whhYzqhVCdgd8RH3BB3E0+pFgw2zcDwtO+ODHAJnb94CL8IimETV15Acdus8Rqe&#10;zSuKwOfG01S1qylrA782GA2AAmd5otSMhZp7QCJoUcOlvmFB6g7w6y5nD+YTg7Gaz+qL9KVr8lGY&#10;pnMPietttZywyxJxjaaa3ZyzsA4Ibl2zE5VIUD5fT2mhp0+nYW0jOR65mvvutvPmNsv0gdAOCVs9&#10;ZOOkCsxwBmV6YDd9/b4yQoyTLtSWyq7CIhYxUCiPWGHvFZ6nyJXYti5E1NHV1/IliBhDUtbMcbsc&#10;mVl7DjkKjHeKlNL5PzkCI1thJBziDAG53l36lmHK+w6TUazyOdOZbrH5W87GGB9JWlmpoUuqzVaX&#10;lrDaZ2HMMOvTMrobUUuX+Q1DY8p3PvPDaaHwLiHUf7vWeKaFaLPM06Hy+/sYj9D0M0+pD4Vvq/54&#10;scknhccJiVDmYRknL+2qkmMpTrC5+IGdRGUEEGWJysyma7wcLazKxHM/psBL/DgQorwoUHJPf3mn&#10;01yWFyvyJnJ6ZmgS210fyyEyDEYDdcTzCRjAmsq57M46DcxFRebbJlQc+wgAldr1c3IcZnzu3cky&#10;nR97P8TAAwIFVegA+Oyxaxlpbc9h36dhNNSrtlukalCNhiMpU4MEtoFi5HURWet/QiV2LYuR+RNT&#10;RyHmH0mXVBvm9IY1AcqTYVUdvUzz2Gy7CV2HO5itLqUcFuhE0b126dGXuMGBVNvKc7noIpfyLKhs&#10;C0FK1r5gbDZ6esrvdqGVlzvL9JzX1/pySzsQa8dIGwxHdTgzT6gPhH+rsfWWHCnjqB0lK4XPrwMz&#10;+xVprLN8YHqYumrBwBzepPQS1q9MuFHzNGdfLIJJc9T+wphE1deQHHbrNRWHrIxOUdMRakwC2Dnt&#10;H1FddfyAbjYTT3XrnDHc9IttoBNjCNaW2ESsAZMyzewg2lWnd9zsJXWlY+UfmZmfjtvWsY6tLLCx&#10;LMZZqwTypNHrCp5X/Bi3ryjJllJKAkYz0MZSpwZrdc+kpXkGWZzKddTrCFb5Lf8AmKz1P6GK6Wp/&#10;yJdUa2x27GXVdxLAeU46xa3GCz794HAbGRmV2kxTkTR2qqmvpvkQfxbvPFtRbTQroxVi2JT4lq+Z&#10;SzhvuJX4het4sLHlJ3x//kGq0d7eWTuTlSRg7e8bAvdl2DMYjZlN3mryMfm7H1jAg4PB05iDxIyJ&#10;y/EBEYJvjJjai5gRzkSo2I4Ic5lobnJfcx2xK25swfAOAM6iMoIIMdCjFTNQFU7icpZeY4AEVCWY&#10;7neIVq9CYvNYTgRauQQCJW7nCiVaZE3bczMzM/HdqAuVXr6x3Cgsxmo1LWbDZYOs0mmLKHs2HYdz&#10;NNeKr62YfKDuJqNXXbUgQZB3zLKy2xG8s0ouHK22DNR4Lar+bW+cHPvFT9RQjMvK+J/coeZS+uWI&#10;UJVpdVy7ywkDONh1jV5zZ1J6YONoLVDBQZVZiIeYZjauyldsk9pdbfec2MT7dpVXv0ivhAICDVvu&#10;cEDPYddpyCYGcgYlFD2EHoB3j1hx7xlKnBhPwPDM8BwVYRjg3KoxjPvmMTneOuTFAWD4AOKmMJq6&#10;8gOO3WW1h1hzsIMsMAARKTkcwOIiKn0ibmVaUnd9h6RQqjCjA/au1Jb5U6esor8y6tP9zAS3wrR3&#10;afyWr2xsR1E8T8J1Ohv5GHMrH5HHeaTw7kAsuG/ZYEsc7CagXKcFcL6x/ECHq8tSFUYIPeW3HCHG&#10;MjA/EU+sLkA4lZQ995qK1urVeUAqOo6wiyiz0McLqK8jZhGXqrCWVcpPpGTmHLiNpS1wboO8p07s&#10;xJPyiOwqAAENmRjEWpcAtMb7RECjLQNtwo0vN8z7DsIAAMDhZWHHvGBBwfgZcmfpsoxOxxlZyNAp&#10;gEAmeC/JgkA5EsK83y8eg/YBgORGAIIMsQo5WW14eV0nOSIJVS7+w9ZXUidBv6/skgbmHVIHxjb1&#10;l2oNmw2WVX0/q9PSxyXsVcfeabw6im7zBknsD2j2V1Vl7GCqOpMOv8O1f9lm6nbIxvNfR+lOLD8p&#10;+lvWHQUugxkHAgQBnS3GQ3TrkR3Tz2OMDn6fmfra7rQiOSAJzsVAwMQfSd+GgOl8lvMI5WGC2d1n&#10;jGkVUrZrg5Ow7HE+ep9jvHC3rzLs46iOgYYMAbzHTlO3eBd9xA5U7QubDzesrUYLHt2jWMxxEQgZ&#10;PAAk4Eo0oXDP19PgzLKw494ykHB4CNYvMCFllzMMdBxAiqWIAGTLq2rbBlSBnAPSOSF5WKn0x2mM&#10;mY4WsMFc7n9lDgwiaqvK8w6iYiVu52Er0yru25g/ZstWsbyy57PYenFdEG8S0d6k5W5SY2vv/WgK&#10;xChwvLPHls8ikjPIGPNER3dVQEsTsJq9BXq9J5NvXAw3ow7weK3aBm02rrZmTYOvcS/xzTXOX8tl&#10;IXb3juXsZvUkzT3NXYrDtKNZS5AB69ow6EDgDGyepJliBhPmRvQiPyuOYbN3EZeYR9jgQcoU+sVc&#10;DMLZlVZByRDiJWzthRKaFqGerevx2oGGe4mBDDCeA4V2tWSVxHdnYsx3iN5YHyhg25zGur7Jj2wI&#10;7BmyBjhY3KvHPxgwHIhAO0TSqGJY5ECgDAGP2rtSF2XcxmLHJMoq80MTsAOscGtzvFYEQHBBE8MO&#10;mfUCy0nnByB2Jl3jOhBNbAuOh2yJpTosebp6kGe4EbW1A4NqA+mRPGdCNVpjcoBZBn7iW1lGIPDR&#10;6Lz0d/NVeUHrEWzm+UHImmPLUovfr0IjFQeogyem8rfmPKRGADER0DCMpU8LK8jIh6wREUwSmh7T&#10;t07mV1pWMKPjZgoyZYwYLMGcjGeU08n3nke88r3nle88o+s8tpXUWYAnA9Zaqq5CnI4unMMQaffd&#10;uA/YUw/tMwUZJwJbqGbZdhCQI7lo+oFWgOPqJAi3uvUEg9zKrQRkcFYqQQYreHhea+56/XAyJTr/&#10;AAc6R6dNrqwxU4y2Dmcjl+UDmPtvPBdNqKtM4vGAx+VT2E8V04TUXKvRHIH2gqsYFlQkDqZ4c5rN&#10;oIOGWafldrMYQKB9XeXajnuRM4rBjVYA3yDKM1uCDLAhuflEXdgTHXEZQRgx0KnhZV3ESvMAwJRp&#10;jZhm2WKAoAAwPjdwoyYh53PNOVZiY4Y/YKqe0NYhrMO3UQnhngPhEBh/YtuSsep9JZY9hyxhfEYk&#10;xKi8FVj0tWqggnvNXo9RyDC7CVFg3M4x2iWHmIbgyhlIPQzXaNtM/MBlTNPq2XGCQZp/EdWoHLqb&#10;AP8A5GB+fcnM0tlXlthR9oyqSMoPbaDVadHurtGDnEvroWjzVszlgAJpteyDkc5Tt7SvV1s/KDOb&#10;Dt95q2tVA1TYYGaa17qgXHzjZpaSDidVwYyFTwxKNLnDOPxB8bMFGTHdnaIoUf6DH7YP7Fuq7J/m&#10;E9zGeA5ip3bpPMZjhBtKVIrUHrFE1OhqsZWOwBziaig2JhMZlVVuORlwwhGDLqltQow2M1ekfS2/&#10;+0naae895RaB3mm1AqbJGVPUSu2h8sp6Cat1fU2svQtOY4xnaIZpKmd8gEhfSV2rdc1S1nnBMsqb&#10;PKykShAhYkw+XYOZSGEK74MswF34aSsHLFenT9iy0J94zM53iaexeV2Ugdv3iJiAcBB+0sPwWWpW&#10;Nz+Jbe9nsPSM4WFi0CMYvKswzzS6dE03LjdtzmDac0LA7GFB2gmorBHMBvw1OnS+so01FVmmsKkT&#10;T6jMpuyIjnBAOMy2gjdd5gxZpa7KKGZhuZof7FvnMMs3X2Bl9Pn15Ub9jLQwDLjeaClq7WPP8pG4&#10;lzBIWJMooNhydlgAUAAbfESAMmPfnZf8wKWM0ul8shyvMe01thYouMYH+kH7GYDwPC3VAbJufWMx&#10;JyTLdSikqDvjM5iSCYGCKGMNxfYCKmAC08J066jUdPkTdpqwial8ucZyRHPzbE47SshuvWFA0CMD&#10;OkJzLq+RsjoYRNZpE1FRBG/Yx67NPZysMEGafUDYSq2K2ZqkH1CaKo26mtMZ3zAflxiAZmjJ8hM+&#10;k8SesanAxkrkwsEG3eMxY7yig2HJ+mAAAADA+KywIPeOzEnMVcmUUhNz1hY+suJLbn/RHgD8OYIY&#10;OCGETV84Awfl78L78MVgoLWmxnJUjHL2huSpCOnvKrBqFLoflBxmHU6ekL3aLa7tljP6dcc969yA&#10;Z4hQGu5h3Xf3jhiQMdMRVCwQiETpLV5kIgODGXYEdDNfol1FZI2cdDD5lTlWGCJRfkAZlVmwhQ2o&#10;QBmeHU6im8vyfxIBiMzcwPUSvG5ms1l9BVUtIJ9+gic7NzsST3JmSZRQXPM30zYAAcMwtOaAxmCj&#10;MBJsUn1jqfMb7ylQDmAzcy36v9IPgPAcAOAg3EdQylT0MsQ1uVMurDDm7iWBipCtyn1jVVP/ANwc&#10;3sZbeikD5UHQCFFcAnfEU4xNBq7NPalqdR29RG8V0l9a5JR/Qx+XY/AYygQy5cHIERsbHcHqI6cp&#10;9QehniGgFy86D5xEdqnIIngNVWrvcPuFTMejyE5FXbmikoczR6zSgsXPI2P5dJf4nWrkVjnHr0nM&#10;2os8xhgQDEoo58M30zYcC0LwtOac8LZgjPzEExXAgugvEZw0z/ojBxPAfEphE1NXOuQNxwvq5dxD&#10;BQio5sHMTkkx76Kak7K3QCae4NjG4lNhi2CaMk0Ak/C/adATA4Yy2sqeYDYytwRyN9J/8R0KnBni&#10;Xh4szbWPm7ieDeIHRarJ6HaP4pprKjswMbWVGs5Yy0c/Qymgk7wAAACafT8/zN9P/MO05o1kzCZm&#10;ZmZmAzMzA0DTmgeBoGgP+hHwD4gYDkQzU1crcw6GWIHQqY6Mhw0fOJ4hbz3DDAqBtNJZynGZpizr&#10;lYM43nh7q2nAB3B3+AmHczT6cImWHzGazTIjc6bZO4gcYwZYAHOIhDryN1/iY6lSQRPE/DuttS/c&#10;SrV6iv5RYcekr1Tv1bM0ylsHtw0+n5/mb6f+eDtiFzM8c/sAzMzAYGitAeOJj9owfAB8YimER1DK&#10;QY6FGIM1lbMgZBkgzVWrVQzMGHbbrvNXcLruZVwMACaKl7reRZpKXoQqxB3mZpdS1Fgbt3ErtSxQ&#10;yMCOLTSgG+sEd5qCElpe1iTGBB6S4EEN+CIDBi9MH6x/5jL1BE8T8PKN5lY2PUTw/RvawZgQoiIq&#10;gADYTT0FzzN9M2ENgEZiTD/oAYGgeBzA0z+2fhz+wDFORCJqKuZcjqIZ42Lq0+QDkbrErdzhFJ+0&#10;8N0DoUuZip/28RKrHTdWIg1+oHcGf9TuH8Vmr/qS9vkoRR/7pRqbEFTgjm5QTLdc19fKE+fIwJRo&#10;rmyztj2G8XTIv8Z4pV5doYDZhOfDQEggiMgvTnX6h1jKGGGEVFQYUYE09BsOT9ImABgSxjnH+lzA&#10;YGitAeOIR8Y4ZmeOYPiQ4h3EM1FXI2R0M1FCX1MjDqJo9HbpC6sBgt178M8MwNOaGpnQkehnhejF&#10;1jF1yg6/eKQABF67SnxWiigC0nn9AOsv/qAnPlUj2LGanxLWahv7jjA6ACI7vuTKyeUZldhRgRL6&#10;Q6ixJTSbD7CABQABsIXjGE/6bMUxWgYQcCJiYmOB4Y4j4M/EIh2jCWIHUqYylSQZenMuR2jHE54G&#10;nP8AMBOaVKX6RNPbyfKhxNVemhq5Vr+bryj/AJnhll1yNfacljgewE1fiw0diKE5iRvv0jeI/rK0&#10;PJgCAx1lFLdTAJRQbDk7LAAowJgCEwmE/wCoBgaBorwN+yeA4HiPiU4nUQiamrmHMOo4aqsg5A2n&#10;aExrFGRzDPpKVduQHYmU0ClVAG47wW2FcGazSJqq8EfMN1aam/8ASaTlrQ8wGBgdDP7+puGSWY9z&#10;K6xWioO0G8SroTwo05bDN0gAAwODGEww/wCqzA0V4G+DEzxPwHiJmZ+Gtu0YcNRVyPt0MdQwxLV5&#10;GImItIbWDlp5mC5LdhN63XPUEQQ5wcTTIrKfMOCJe6tbYR0LHECL2AgQmJUF4Uafozj7D4HMMJ/1&#10;oMV4tkDQcMcM8QIT8J45MB4AwbiESxA6lTGUqSD1E1NXMA0RQWwTgRrE6ICOGjuFlSj+SjB4XvyV&#10;v7jHBFJMVQsAJMo04X5m6/ATiEwn/X5gaK8rfMHA/CeAhgmIRxHGtsHBjDhqqsjnHbrw1FZXGBtx&#10;VmUgqSDK9Zeo3IP3j3WWY5miJmBcRVLEADeU0Cvc7t8LGGH94f6MGI2IlnTgeIPAwDgeGeGJjhng&#10;IpyIRwvq5H9j0jqGUiOpBirmGopjMxK6yx9ooAGBERnbAlVS1j37n4jDD/6CIIGmfhHxD4DwzBEO&#10;8YcLaxYhH+IQQSDLquYZEorAySN47qQVxEr5t+0AA2Eqqaw7dO5ldaouB8TGGGH/ANDz8I4Z4ngJ&#10;mZ4HhjgIpyIRw1dP8x+eGoZqlYr1IOJoNNaA1lrli+5zwpoNm52WKoUAAfGYeJ/fP+nxwPEGHgT8&#10;AExMwcEbBhGYYQCMGXVGtyO3aEA9Rwo05bDN0gAAwPjMMP8A6VmZh/bIg68AYhyIRwur8xCO/aYI&#10;Mo03RnH2H7Lf+kf/xABEEAACAQIEAwYFAgQEBgEEAgMBAgADERASITEEQVETICIyYXEwQlKBkSOx&#10;FDNAoWJywfAFQ1CCktEkU2Ph8TSishXS/9oACAEBAAE/Ala8qC6wb4UtHwbf4xMGpvB3DhbEwy9x&#10;AbQ6ibQmA7S+sG8Ywby0IlOW0lRY2AlQWwMvOUO0GIgggg3xEOCnAbwQyoukUayluY0+f7Sl5pn1&#10;E/im5mVa17WMeqXMF4aepJYAesoUaVV8ocyhwwpbHBjYQNfvVeKCmyxGDC+PEm5VBEXKoEUWqN33&#10;aMYYY0UeKNtODFqXcqGwmcztYHU/B4mpZZw6XYQ9zi3sLSgtgW6QljLQLLY1mGRbw1RDVMpg3hWW&#10;1xXUR/ikwC4uYsGNoYIBgYcbxdDHE54ZoOUJ1i7zeWg3gMa20beXlMZlnECyQxjgdodoIYIMROeA&#10;wMBggaKdYIYZk1irgoN5T3Mqr+neFR1gp+59p2Z+gfmW11P4jUkzag/mcEKYqjIlu5qpiv3OLq5U&#10;FjvCdZwtXZcRUHal22vBWp/UO+xjGHBo0pjWNKItST27lXljeByOcFc84KqGXHcdgOcrNmacOtlv&#10;NzgMKzZ6kv4AvcatTX5o3FfSsR6juLyv4lUQUZ2IjtZ4HUyqwv4dpeNKJ8Aj7fAOF8WvPFlAMGIx&#10;HcIhEIxv4Y0E54DlBFgloscRwIZQa1Nj0nFXKxsbzl3BgMDtF2lsBMl4LrN4N4uFplgWVgQ0Q2iR&#10;1zCxMFJF2XBq9MG19ZU4yxIAnD8UhY9qtxODp0w+dWuLY3jlbXMSurGZ9RaVXqADIt4KzFCGBjeJ&#10;bMBDpKVTI4MTiQzWlWuoptY6yo+gEVtd5w1Qk27pMYww4NDKY8MI8doBoO5U3xtjeX94tRh8zfmL&#10;xDTtWM4h7vlvE8TwaADuVamlhFXxRmUbmNxVMesPEudhD2r7mCjFoxVtDbnDWXlC5aZjAbi0Cm5x&#10;oHcTl3by8vNZkadmesyS2BF8R3BgcTCMROUEIlosESIcBoY4vHEtKPkrCL+pTKxwfgDAS2A0xWIk&#10;7KGlbBcRBHTPtGRgYkZgBKlR/lS8rLVI8TwrrvGVH1N7wCmNknCV8igcor3EvC4E4jiM5sNpntKP&#10;EXsDKRuTOKAD/aM8vBAdYwFr9Z/DVKmotBQqKfEs4WmR4j3CYYYcDGwTZYutYe/dJue620uZeXhq&#10;FY1aoecTRSZwqa+2DOo5z+IA2Efi+rRuLHISicysY2p3mSLpuIpSeGZhKlW20LE4XN5knY+G8Qxh&#10;phRPiwbc9y8vC0pG699t4MBiMD3DDhbACWlosEWDQwYcpVGFMEFh1WJ4XE4inYxhr3bTLMsEHcsY&#10;FgWU9IJllWjzEXG8veA2hRai+sUdYwjKR4hHE7O8RajE0lG5lTgTTTMGv1g0AnDcTkNjtAQwuJxF&#10;b5RPE2wjb4cFxPytM6ltROM4Y586DedhUHLASppli2RB6zMoW8zAXvG4vx6bRWuMCIcDgY2FPcTh&#10;9a6+/cqHLSc+kzsDoYvEnmIKyHnjUwtg8ywLtM/Y0x6ypxfrG4tuQnaO51OA1nBkeWcRTyVWEBna&#10;GCqOk7UWjVTyxMXUxvNCekFPw3i6iMNYuhglXfEmEy85xWse+dovdGBxMthbACWwtgIstFMvAYwh&#10;lyrLH80bxLK1PnMsthliiAQCWlpaWlsRFiwS0alCLQRpsMKT2NoRaoYdY3ltDR9Z2dLmZwuXPWt9&#10;pxThOHa+52l9oJw3EmmbcoKNKqweVrKthpK9u0NoNZw663gm9OCmGF43Cq0/gbG+ecSoGSxiAGmv&#10;tLZqluSytSr684JTtkXGwMNHpHUjAwwReftODH6v27nGNalbr3BUZdjErk6ERjc9wssNYchKLF3n&#10;/ERbJ7Q4LthTGsSpatOOW4SphYwIY9tu40pCFw8DWitKhI2g8mFM3USt5cLwwwmIdcKLXFsD3deX&#10;9HaCCAwWnOK0MvCPWVBpeDyiFQYaHSPSEKRRMsAlpbuEzMZ4oGiPFaKYMKi4mZLy2sY6j2hqm87T&#10;NpHqco4cHe8p13ptcGPVes+pjIb4CcPxBpn0le9Wj4DH0lOmdIiZRLx6g7MD8xOKpbQMrbGVc19R&#10;944YgWlG/Zi8FsHoU21trAjUz6HusoYax1ymEQiCDYzgfM3tiWCi5nEVu0f05dwsJQ8RPcqmyGZj&#10;hw5tUE49c1AN0jdynot7Rab5ryoM1D7y1NYag5CZzrNB79w7xRYSm1pa+olNrNHTnBphQMcXUwKT&#10;CsMMMXfBWym83HeCy3cHwx3wTM0GB3hEHlh8A+8zrLxh4p2YhQS3dOBjhhaCobxagbQiKYrRDFgj&#10;jSMII28R9Y41Bj8vaMjzszcG8qcOrWMWjblDwy9BForflGow0YaVsOHrZTlO04nh8zhx95TpdJkf&#10;phxLeADqYiM20zsm4IlLjORlqb8pbS0AxOFpaWwqm7tCnrjyM4HZjgzBRcyvxBqH0wJAhqdBCzGW&#10;lAWp9ziDsJaBYq6yke0psh5iVaFRSdIN8NZmCIIKxZgAJXNqQHU4CDlKlr4tEFzjSfKZp2lpeMNc&#10;KJ8WFO61jeNqZUuJnEFT0mcdILzSUW+XugQmcopvge4fgDvqcFwYGE2tPlji6zJAJ88YwvMxgYQY&#10;mGDcSsNjAoDXvKakwLFEWJBDtH3i7TnDo03VZyHtMomUS0tCq854ByheM5jtBhftKYUcxFo1Vi9o&#10;BrDr8sq0M9tCJSoldBeFNJXsjraJUJEDNA0Bx0l5fC8YZiTD7zwmAS+k4P8Aln3juqLdjK/ENVPp&#10;iaannDSYTLMkG3cZczEwUoEgSUvCwlVR2hjcPTbdY3A/S0amyWBEzWUtKCfMZWfM3thygNrtL3xe&#10;Uxha0EAykRLHWbkxEp6hjyguGwq06hfwidnW5iOVIOstLSmxU6Q1z9MpZKt7jWVKXJd5TpVL5GhO&#10;VrEaw1dYINpU5QE85pg2+F8DiPiiLvBGUiW0ix/KYuDeaPCcug3MdGFtYHOaUal8ThbAU1ve0GAi&#10;xMakEZv1DLXg3Ahl4TM0JMaovWHiEhrPyELOcBhS5e0FRhFe63Mz6xnXrO0F5muJUWq9TybekpUa&#10;mXXSdmBzmkzS57rXtCTGlzyn+KFekKbCUWWlS8Rles1R/TphbENYzQwKL93LMsyy0O4hFzLQuq7m&#10;Vqi1BaWAFpUrcl7h0pjubmDbCpYnSKtzCHvY8pRy2tzjLaZtNYRE1USoSrUz62MyZlMemVYiWmQR&#10;dGjLmtaJQWmPWK1nBmc5rzi6ZqKKi7jeJvFI7PbAjSWloNY3fviBB37S2kU6wQRm8E5YMLqYNIrX&#10;jRxcQJreV1NgRAtzoJSp2MA0wMIhGIggixMas2zRF8V43lEpLCZcRmhrHMRyjE7EzWHuCDeLpM0V&#10;r7TI07A9Z2VMS6jlM0vje5maZ4Gl4I8t6y0NP/DOzcGFDp0lNNb/AGEr+JzZrW0mXqZpPthbGn3E&#10;F5lmWZZljEZvaPx9NfKLypxtZ+doha5JJgJ8IlV2JIxXrE1IlRvFbpLjBpTGuJRTNRAbwBovjX2g&#10;03E0I8P4iNYaiVvFSa04eoTw9zGoq5uZXoGnrygbSX1nBKrIxInGVyrZBFbKlzE4m/KUuIS/mnZq&#10;7VGWLoPNha8s01lMgSp8ECAfAEt4TLxYJyg2nPB0ireEG0EywgwymuuBwtLTLLQQQQRYMKu0OG4E&#10;Y5Vt1jHBvLHYi0DXAvDpp3QItswlEKb5oBSHyzPM5lzjeXmaM95ntDUMz+sDGdoYKpi1Ly5maZoP&#10;xNDE8w0jL4jpNxtMkKnpDfAnXBNu41Vc5F4lZxzvBxJ+mHiOiztKh3nE1r+AffFRtKerkxjdicLQ&#10;+FLSjopYy98WMpjSWloI63U+0DMDA1h62vKNQZo9Qjw2wpux8M6iLenTdfxKfEMNJWfNTlOpSPyT&#10;iFQFSBacB/Lb3hU1uKa/Iw0KbrYzy1SPWc5SIyzNym2kCnuuD3csyzLLfBE+UznFOogcTNLzeP5W&#10;9pSqcjCut5mzG1o1/wAHAzLrFWw+CIIIsGFTaPynOUxCcxjzNL6RwcxvNLG0Pl9RjbGl5xKQ0xvL&#10;45gIasLmaz7w2m0zTNAYHEFQTNcQPblA6tMsXeVdNZYcoVJ2nZNMnWFZ4eW8AzN3GNlJhiZ+Up9p&#10;zjvllRz2RONry9jB4aJ9ZbAQ6y36Ethmm5gGkAImYwQQ0UbW0yWIb0tC/ZsRaZs6eo/bBDZhHS+s&#10;PknzmWvTMpSqmdU95RsqabTKtO4BuSbmIfDOK0rkjnrgnklHV9YxTxdb6QbRngbS0vEPitKljOeC&#10;i4lviiLtGFjBBAMBpG8SmAynUuI6HzKZZicLQDumX7giwQQYPtClxBTFrw7z5ow6TTNGaN419pth&#10;b7TSaS/pBKQN4g0x06w1VEbiIazHC8LWme8vCcM2AggywFYcphTmItVlMVwww7ANzgoqIaRMqUqo&#10;hY7ETNUB20lNRmvhbCouZbQUUXeGsi7CCqzGD95xGyrig1m7SuNFWeIQYWiC9MiZJ2cZDKW8sZc9&#10;JcQS8WcpxCm95RbQRsFN1E5kQgq5BlPUTNdzP+UZvw7+15TqmJW0vOMOYq05TtRllI2a8qUrvmHO&#10;ZWCw6xI0F7x9dcaY8PxhF2jiKpMOiibQEYEx/NfrFaxlOpm0jJz7l4TLwNg+hgOIiwQQYNLaT5Yf&#10;NLQy2h6xH5GHRriN4vfC+AF4F1ipaJvBtCwEqcUBtDWYzPBM0EzTfAtLzNBLgTPPeXme0FW50na2&#10;NpmDQNaLUlNx3GVTuBDQQz+DA2aGhUhpsOWFQ6229Y6vzwAsvvEF2lSpmczTFR4hK48Q9paZZlms&#10;V7GEX1EtLTIOktLQrBAYNcDMuXaLrphQN6csZWFzfn/pKMfSo0p6racK57NgeQlVcrm0o5rR6GZb&#10;mVV7NssvKTSjUPOGtaaGZRCIEMuLWwO0QeGHf4oMXaMJS/mGVuQgIiwG4lc2tH9JzgMRs6TngZzj&#10;GXhqWiVbxzfAYCCCCLido+l8BvKnWO3TnB+xgl9ZfACKk0mkBj8SFhrM021MzX5Sw62mplucJm/t&#10;M1peaCbzQTOTM0EzTPNDF0mtyYhl4DFaK3r8BqNPpH4MHZoeDqj1EekUPlnOURo0yQKZaWwcZkBl&#10;paWloaYMyOuxnafUJ4T3hFNsSIo1EZdDOGOpEtpP4fPrfWZlBIEqjnKBlFstRukynYiKpWMXYe0q&#10;amZZb1is2mszTMbTORM4iHW0q2vCDN7ymfDGxv37y8AMUS8AiaNGqXqNgNohlfygwvqceFPitKu+&#10;BwamTrLGWlpbuCCAwRe5V+aE+KKdo8faX0vzh0vigJMAC+suZrzmYCPVm82wGm83iiZsC0vNveAX&#10;3hbDeCXl8Odpm3gvaIYXmeK2kV4tUiKwPwbAx+EotysfSfwzUz1EK2lplmUy/URagHtLDlLYWlpa&#10;FQd4aPQ2gW0tLYZZaWlpaWmWDUSndagwQ2JE4mihOcTLfwxeEA5mdgs7OeDa02J6SpRN/DMsp0Kl&#10;TRRKlNqbWy++HZ1cmbJpEG3hvOwZjfQREy85lEYTYykbNaNjaazXuHuBosXaMx2h6wQbRd4fFR15&#10;TmYIJRPjEfA4CMIB3DgIpggi4CCHVqnvN4vMT0lVdSJ8t5m2h2gTTWAi2LPaM/cGmAl8LzU7QC0C&#10;8zC09TM0EvgZywJ8MQ6RecaX8QitoYGgN5Ta0DX+FxVTKluscZ/EN+5ljUVMy1E9Yla8BHwrS2Fp&#10;aWlhFUnQSwAyj7mKt9JXplWXL95UJPOOvllPVRABMqziSE9oBnp6DX1iXDbQ9iEIygkxO0y2VYeG&#10;rVD4nicLTXmTLDATngReFZYy+ZQYYWtO0XrDUXrDWPJe4YVa+8/UgDHeLKcHlmWNGaX8MRvFFPjq&#10;L6zOpl9YInmEOxwMG8EZhM8zS4lxMy9cBBBFiwYLDpXqiG+cxDNxHW+sbQzLPLtgNsGeE4e83wv3&#10;GaKpaZZbnC00G8OsAOGgmbuPyEEpw7xtxOZ/yxeUUxGiPAfgM2VSZUqMzHMJnAMDg8pbpLYWlo1J&#10;GgolTvcd63wlUsdJYC4X8xVvFULLZjacXTNKoL8xHbwylV8MLFhaA5RGDNymVus7JIABywvL9+05&#10;yn83vDCI1OdnAsAxtCJlloJTjEBZnlRjgP5YiaMfeHSufWVVy1m/MBixPMIdu52lhH4hYOIB5Q1t&#10;dIXqHaZHbcxKIEtgIIsWDBZxK2bP6WlQgxPq3mcq3pLgxknpgowZ+5vL9wQtAuGiwtebQxRgNJe+&#10;FoTywbzTlEjbw+YQS8Gs2me0SoYKkv3qtTMdNhCIUUw0PpM/VUxahY2lvgWlpbC0tFNx3VQtNhZY&#10;q3gW0ALaCUqIT3n/ABWmDkMFJ2EShlG8CgfB+2OUGWM2hqrGqE7CUxp3LS3wBEnENbLDHa9p9odF&#10;E/5hlfek3UTihoj/AGMWLF3EOxwMMy3h4dYOGUTs1gAgHcEEWLCYIsde0uJWXIWBlFtSI2hl8ukY&#10;7QrLaYO3IdzSE37g13hN/aAYXtGa82wtNoITNcL2gI3i9ZbnOUXeXnPBdYu09ZraU3sBmitYwMeU&#10;7YxaqnGvU+UYWxtLW+BbuWw0gFh3EQt7Q22G0VM0C2iIzmwlOmEFhh/xJL8PfoZTGl/gfaazWWMs&#10;IalNecPEdFmeq3pMhO5mSZYBDD3L48pfERBOIN6loTrGNoPEwHrHjeeVdeHU9Glu0oOPuPtBFiw7&#10;HEwQ/AAgiwS8EEQ8+s4yh2iZxuIvmjn9oDraDYwHBmsJee+JuZbHnHPKAYbRjeDrDiN4Tjywc+Gb&#10;ADC8Xec8VN/aKY5gF4kABi2hEy4ZrxllpaWlu5aWlsLYWwthaO4X3mVn37iU83tCdLDaIuaAWESm&#10;XMRQgsIzZRfDiVzUKg9JSOnc+0+0tLYF1XciHiF5XM7WqdgBMrtuxgpiZZaWlsTDiYPNOWCRxZsR&#10;EjVQWJhqC8JvKI/W9oZV8ywC/D1B6Thm1lVMlVh+Ipi98iWlu4BAIBBM0vFhPLrOcXacVR7KpceU&#10;xxoD6T1g1tgd4dYBicQIx5CbY+sJvgcfTDnL4Gby1yJe7S+C88OWC32mwl7mAy8pvaZyPaEta4im&#10;8ImWDSWBmX0xt8C0t3KlW2giU+ZlsadO+p2jGIhaAWlOmXPpFUKLDCo7LVJ6HaU2DIpHSHUQeF3X&#10;ocLQLhpDWQc7+0NVvlT8z9Vt2gpCZBLS3dzDDadrdvSGHuZzLy9h3FlfOtDRTrpFo1jtSaOlSm9n&#10;W2HD+ZzhX8oM4bcr1iXBtOJXNTWp00MSLOXcVSxjIVw07gEUYXmaZoDAYp1l4hlYA0/ELjnK9LJb&#10;pyMcZRrBffBrTbEnC2Prgupm8YzWbDuIIxwtgYJyl9MV2OBwpxzM2svM+sVtYt7axTyiadw3l5lv&#10;Lady0thaW7rmyykuZpaWOFOlfU7QmImb2gEpUi59IAALDDtvEfaVmBqXHSURamuHGDLxb/4v9Yp8&#10;IhcCGp0Bn6p9J2XUzIJbvNVpj5o/FgbLEbianLKIUFx8x9YWKDQ6wZx85jvUPhB94agbwrp1lJiy&#10;n0h+FRS5gVcmXlERk4hlvdbaR6NOumVvzK3D1KD5W+x6zh9mwreQyjvKoy1395RswKnYiMhpvl/E&#10;Scsd4oCiFg3tCDLy8vBFmaF5nl5eCXgMvFMYjIZQ8dPK0rIyuQwluk5d22IEYw4bC0vLwS+NodBg&#10;JebCb4EzmMDF8sMaCJtL6wCE7S2pgt1lM6b6QSkbwd8rhaWlsLYWjVOkzHrBVYRmDix0lFLcxLYU&#10;6V9W2jNETNAJSol/aAAbYVjamYzX09IqLkAsNptKtYu+VdpxqZnpVP8ADANJlHTG2JIG5jV6Y5w8&#10;YOSw8RUPO0LE7mC7GwlLh0Xe5aeADVTEC+bKdYtmJOT21lQ/4TrGVfLTOvOVvALDecMLUljJ0hwG&#10;BInaKIHTBBeIbQ1bCB9bxHEOSoMrC4jcAo/ltb0MqUalM+IR/KZw58s4ofqKeqykdROKXNTDdDEi&#10;7D2xpjnhbW+DUukNMiKwbaXtO0mYy+N4pl4DLxWlWp4bThBuZxCArcxlIjm0vhbuAS+HPBesMMti&#10;TgdT3Gg2vhznXDnBDGOspiHAQkExhqZ6xDprFaUm1gAlplEy+sywg42h71VuQ7wquIKiH0jGIl4J&#10;So5tTtALY1wTTNt5SonPmaOgOt7RyQsBzZj+JXBPD0yeXcLqNyI3FUx6xuNPJY3E1T80FOvVOimD&#10;hezovmNzaCXlHhcwvUvboIlILYKoW8UbnNvH1YLn99I+i+eKtgPH/aH5nz+gj+AajU846krcyj5R&#10;gwmWFY+frMsCRRaKNJm6TPNWgJ2mo3EDETt26xuJqXtcEdLSpTpsNNGPLlKQKtYi2s4kXRD6kRI7&#10;foPEi+Ue2I0A7vEtlpNKK5aY+Ap0wGGa0Qmo0pDIvpKri0rWMqbyw6zN07zGbCLhsMFhucCYBeH4&#10;JnOLOXvDOeBgwbcR5cc4NhzgNtZTOkp1IO7YQp0hv0l1Mt3WNyT8BUvvhRoZvE23eKSqx6TiGIRe&#10;hnEADswJVH/x6nprO3XlGrsITVKF+QiujTLRPSClw/QRf4dNgv4hrracQ1RqZY7cpSDu2VReUeER&#10;ACRmb+0q1CqQsevoIXHX/wDtKb7t19YWu4Fzp7Rmsh3g/wCULnrtBdqh10lYXWUtsDgdYRMkywCM&#10;+lhLzxaaTQfKYgtLxlPyy7DkJSf9TVR+YmR3Y6xaKVc536GcRSIot6EGCVD+n7mJE8qy4MG47naf&#10;q3/EE43yAdTBt8BYMLzPnfKJQphRaZuQlfQQtf3lRvFLmXlziMWnKL1hlpyhM2E3M216dwYDuGCC&#10;fNgYO424hnWLpPNtBoIl7iKdPgNSVtxDTqLsb+8zW81xhaV2svv8G0o0L6tjbWEwRjbHikzCn/ml&#10;WmazBem5hpjsynpaDh6vSLwgvdz9pxDIlIgdIDtFikkxVXKpIgAA8oWV2DDLvecLQFBDfcypWvsL&#10;zKzNqQLRaaZhe50v+ZUSnl8o1mSmBbIIlOmbtY6mVKYyHxGCkQy+P5ZwqN4vFGSUjywbC0Kwy8uZ&#10;e0uM4F5mJrb85T1N5fGqnaD1lIat4yJTzimxuJQdgo0naJUQhukq8O1LXdTsZVOqjoIkp+RYzdkd&#10;bRIMH8plKjbVsOK81OcvgDC8zPVbKko0VpiXiNrKzAmHSVDrL944NgdsBDAIxiiPsJy7g7l5fAbR&#10;Y20307vONvBrLxNpTOkS3KUwSPhWvDQHynLD2i7rf2leoGaX+AuhwJghM3wf5feEzMJbMNeuNZit&#10;V19ZndpxKE0tIlK4uDOzb6YFP0mBHt5TFoVTvYRaCU9dzKh0hM0ye5tF3c+sbzqPvHNlMp+USr5Y&#10;T+p/2zhPnjQ0je4gJG4hN5bAwwi0yiMfFT94Qpq+UbRFJreE9YosLYXx4pbA1AfeZiKW6xWYRuJ8&#10;NmH+krVx2IQcxH/mNElPyrG1L9QZw9uyFoO7xH85e9aWxLWih6500XrKdNaa2WXjbQHnH9bXjNyj&#10;W77QbQ4HfuHQQCLHNz3zL4CDfAQ7DAYcpznONvNpaX1FomiiA2NvWUDpOcv8JtATGFzCsuZm7q7x&#10;SoPi2MS+US0JtN8AZpGjEhvcw6ovqceMW1e9hqJnW0qgt4RuZxV+HqAqfMNYvF+kHFr9MHFE7U52&#10;9Y9BFJzjMZUeZpT2XoLyn5Z87ysfCYvKVdco9Z859FnDD9O/rDgx0lN75pnOS/WXlRrCcpUN3QYE&#10;/qLAT2jSlww+Y6w0ay+U3EUtexxvacQ+dLBo1Op4FzA6zs3+gGWdnRcrDWV1Cv8AaDfWJKXkEJK1&#10;m9zOEFqX/dEzc+ndrj9Zfb4LMFlPh2c5qm30wAAaS8Ah2l7xqllygQrGt3zDhznPuHUz0mw+BfA4&#10;L3RDOU5z5od8L2EXeZtAId7yhUsYDpM0v3L92sfDgRCIVmsDS+CmEnLOEq5lyHcQy18N4Tb7QPYf&#10;92Fd7kgbrKHy67YNfT3nHpfIYtHq0Z6VIes4gVa79BF4UcyTFpKOQlhLyxZWnaG9mwW/ZOBLuP8A&#10;mWiM/jPac5VqVLDS+sWoPohqU+0TeZ0tWOacMwNPfnGImYSpUGukpVGy1SE5QtW/SGkz1eolR6uZ&#10;BYbw1TzSdqhq632lxyMSizPmPljgKRAwMvYxwVcNBrDVUesrVWY5eUPnQTer7DBbAk/7EpvmJ20M&#10;daVVbN+ZUotRax25GUvIJWv2r/5pwxvSi7a4Zhe0Gow4oeUxdu/4joouZSoBfE2rYXloojwtlWAW&#10;jw9/nDgMLYMYg54Ewd28Jl8QMTCZfAQTleDEGLuI3mH+WBpTYXlMy0yzaZpeGMQonbn6IKxt5TBW&#10;SVdYcLS0tLTKZczNGRlOsUlWDDlFIdQcN8Kz2e3pEbxjnzl8q6ytSbIxXeUBpe2D+XecUWfhcw3B&#10;hzncmWG0t6TNDUENWXqGU0I4ffW943+ITxUxflKNVSfcQZiuhMVHybmOp7RNB+0/8v3ht2u425iE&#10;KKT+XVus4ZAtIbQwxtj5oqfo1DbfTUwp400XQdJl/wAv4hX9UeFdpb0P5mnaNr+RKNHNry/eNHAy&#10;ykQBrMwuTKrLaZr6A6S1pvV+8/5vsIm7H1mYazKwIymaAWnauvtErU6gyvOzyaXuOUekxc+8orkz&#10;KZxDaBes8q+wg1B6weUYV0zIZSOndtFpdZoO4Bi+rS8c39u+fgbmMeU5y3fvLy8zQGX9YDgd4Jvh&#10;ymloRbuINIzeKLbNKe8oeXuPYTtNZ2viAvGteZG6RFtvGQMLGNSZPKftB4tCLGEYhSxsIvCfUYOH&#10;pDlOzp/QIVXoIawfWXXrKNbICOURs6g48QbHUW9Zw4Z30ip4tcXYKLyuf0TE8XDuvvG0naWhqEzx&#10;mLQY8jBQA3b8QU0H/L/8o/iXLtaNceYXjXzqFbS0pgh1NuUStlLKGG0BfIuqzMe11S9hyhamfSIE&#10;z1GzbCMi5UTNrznhEuOs0lZrJYUzLnJTHZ7nrMzdqfD8vWXb6B+Zm/Wb9M7TPT5gj7SiKbu3i5zQ&#10;CGEXnYidm0dDnIJhGk1A+8Ut5obzWDaAMsL3Gv5hhOUyhxFz2fI/vK3EstRl6GcJVZ65HpH8XED/&#10;ADDADU4mFcj9wUyd4FAl+4JeXwHz4N3z3hGMXQX+AfgXl5vguF4YG2BjC2AlPeEwyk/i2lDuBcxz&#10;GZV6QrY5fXWXam+hv6T+K+0psCPNgRHA0PSFc2sNOZZTQIMXqKg1MqcWflgYynxDrzlKqr+8pVih&#10;9IrBhcYVKSvvKNEUqx1xqPlN4VBIMuHRtIiZT9pxCt2r3POZV6SlTUi5gIXZFX3hr785/EN8thAx&#10;Zhc843WMJUT9Q+0pq1z4oU2YmJ4kUhztFWoWc+E6+08VtVMXyeQ+JukFQ/xHlaXM+016TiM9h4V/&#10;MK1P0fLAr9q/l2EyVP8AD+IqvnfRT/aXYbq32MTIV1tvz0iVAbA7wiDFrGo2syxlspibJ9o/SbkT&#10;cwX0BlQhSbxa4JyfiFHqfaKyjbecYpNqvXze8/4WNare0zfrZujGU6wfkVPQ91qebedm07MwIBM0&#10;33wdwJTbMt8CYJpL4dYcb4DA/AduXevge5fFYcBgIMOnvDvFeZdbidIvlnOBusQC9xKF741NBF2h&#10;0mfUmEEmZNBczIsNM/VKl13Yzgmeq9vkXArLWOBIEq8WBoseoWOsJxpPYxamkp8X2Zh49Ppn8cja&#10;WM/iaOYHWDi6J5wV6R+cTiWF1lVv0QQZw1S91O4jbi044D+Ia2ClhsZvMusNILoW1tFK5kAUaiVH&#10;5dLR+0HrHf8AV6eGUv8A3GUG9zzgWyrl+iUiVHL8yrVZaZ3/AHhra0hKdUfxB1maZ5mPQziHfTwt&#10;+IzvlpGxilu0bwnaXf6f7ym7+I2beNX0OspuMguI6pZrSk5RVzG4wvKj5V9Z9oAOn9pX0oOdYtTV&#10;R6xjz9DE859BE5x6mUWI1/3rHV6ni6Q9mNuUJNVQQLRvCfCIqhgyvzFv/U4NTRpVb9Yl8w/vCDl0&#10;BvyPrKbh0Vuox54ZvSZvSanc9yqbtKTtmAw5zU9w7Qy8vLy8Ev3udsLwy3evLy83wAm+CwmDAdJv&#10;gTpBtgIDg24mk3Mpm0pGDiDBxXpHqZ7abTNlAvK1Udm0DTM0TaCEysbzg6PZUR1OpwqPkW/9or33&#10;FjzlSqlMXlXiGcwuIWmuK7xB+nC07SZ9ZngeZp2hi8Q+UgnSUOJCvqI/EoV8O84nzCdi3zaD1hpq&#10;KZYG+sYmmqW5i8Ru3Qq3mGxnhalTdr+HQyn4anpecQCWW3US9995WXxj2iJrvAnXqZmAFP8Ayw1F&#10;CH/MY+dsltZ4+02bwicPnNQuQ9oW9JrCT9M4hvD5DNTQ8kXzj9P5Ic3/ANL+0pHweTnHqeE+I/vE&#10;y5RoNuWkqHwHU/eMTamPCdRzicTkbK4NuUDIdmELl2v+ICZmlWozLpqs8DuPYzMylvt/7lJvD6nW&#10;CqALwL2g7RjqNoD2m2iwkL4QP9mUTUsRtAqibEiKwKfeHw6394f81xrFumUjk37nE99toKOYljEU&#10;LsITFGbuHnGlvCYcDgO+Ixh+EMLQnHYdy8WHDYRoJeLG5zpANYm8TyzLL2EpMc3WFmvlJ9jK7+ML&#10;DoRNbaRTLx2lKlnqgf70xbfN+JWrgeFD/wDmPVvzlycCwhONIXaAZaBj+Yy8vLy8zQPAwg9IGhYN&#10;vHH6H+U/2nD69pT+oQp2tBSN00InD6VL9N5TZclRWO8uoIyi4tY3hyllt9UYXEr9oMh31gcgi6nn&#10;M63P5iIrU1b7wBbMLRf5n/bDojespA5IcDKl8hm1Axd1/wAsc6H2lInIJXsU1AgpJbmJWRsujc5U&#10;FXNT8N4b9uPBzmUnlBTjslNdY7l9LadJkyrp12gKtmLC3SNotm9bGKuq66RldjboIuh8Ww2HoYSW&#10;Zgug3jAaHkYNHU/mekqktty3MpgCkOmaM+ZH9pfb7SxGQAC99JUqMubx8vxKRJpITvb4DwDQRjaD&#10;xGbdx9zHnytDDDBBge8e+cDiNYcRCe6NIJzhgMtaCX0l4IPSU9TaU10mQwUpktGF09tpdi5JMO+A&#10;wy3M4allLN9h9sKlZKY1lfi2f/1CxJlusLTNM8vjw1I/ecQ4AyjZYTc968vA1pnvgrQKM4deXKM/&#10;jLJpC7vucFOs7RWZuRvM9vNpGsyND19f3lQCwMoOvZ2J5Wi1bkabrF7Q1By0MyVPqjdqlrNzgq38&#10;yy69cOIfYQ+RB1g/mf8AbH8je0TyCVvJhV2X/ND/ADEiAmsT0hZV3Mes3yyo5y+Ic4hB/wD6w6Jf&#10;1hUdmAY11TXa0pLc+kKaEgzsxof92MPyx2GQ36xi7DQes8bAEncSwtOG1RktfWcQL0106CbvaU7Z&#10;7hdAkrXJVPqb4J3wc3Nog7glXa8fywWtrHhx5w8pzjQYHE48sTvgIRbE6i+O3dEGGs1vAoMyesCw&#10;nWWmaLe0op4ryknhmQTKJlEewRvaC0zKTpOcEvKIuf8Ae5gGUATiOKy6Jv1lSszHeWmYLGqS8Jm8&#10;C4UqXWZ+zHrKqE8Oz9G+FeBoDFa0qr83WWPSLSzJmzCUR42hpqV9/wDUxsw9RB2ZP0mDtLbg7zNm&#10;QgqZQy7+sO7W5aiHSovvhU8o/wAwiDxD7Qrq/v8A6SzBEseUdmIuekDA9mbRWXO5vCwsdZT8glby&#10;/fCpbw684a1IPe/KJWzZtbazfnMsqjwD3hpqf/L/AEjKy0xrpeO9/KfSPbwgdf2lJgBBZtIp0t7i&#10;Zsy6feKgAb3np6kfmU/5ftM/IRTVpq2Q/Nc/iZi/DrmBvnA/vB5j7QEWb1nDJnqmpyXQd9nvVHQG&#10;B1baDzxjaLDtB3GFwZ1EXeVUtgYYNp0g3jYCHA4cocAe6NceRGG2OXAdy+mF4t+svBDMhMF76Thk&#10;mtpZus1mvWPexBMrXXb6hMwObWahiQYKjaX5zNKC2UX6X/Mr8Xe4XbrHqE6QRntLk42xRAsDShRL&#10;HM20ID9ov1L/AHEOh7g1MyLGFtpfuAwSl4haMvhtGVU1U2Mpnzn0ltV9P9JUzasJ2gt4hE7PQgkS&#10;kKgHI6SkfTlBWBykayoX8BA6S1XrKvaheXmER3DC6f7vO0GZtDv/AKTtE7JNeUJGT/tEA8K+0yxV&#10;GaIo09/9JSTb2irofdpk/TWZR/8A5SlTXs9uc7FZkcbNKrOAtxBUUkf5v9I/kT3jLrdeX7mI13t0&#10;FpYdIqLmESkOZPmgyrTER2JYBeQh7TXXlf8AESn43BYywEf5ByLStoKfq958w9jGzWNrAWnDW7IA&#10;ctJU235YZzmtbn3aHmPtE8xlXkInfqCzZpsZlzrl5/LGGsIwGmHMRsFMbuGHG+F4MDrNu5bu64HH&#10;LAs3nSKbzaU1zNKK9wnSVWvHp+Yxsw0tC9msDFWoeU4fhap1fQCV+I+VducZicDYdy3cveLTyi7b&#10;nlGqZeHvztOFqkv+D/pOMoGnUZvlJxALHSU6JGsMYwHurtKEqVfBmERDVadnlW0POIdTKqL2Z030&#10;hoqNAfT/ANwh0Q2mcgqDtKb3uqroZU7Q0zrLf/clVT2ZtU5iL2oI2P8A+4XcVDdOkzDshdIexKfb&#10;/WIqZE8fKdm3J4q1cw1Epmpp4R5v9JSdtPAdoKmh8J+adqmRZnTryaUyOzGvM41N0mUEj/uj0yAl&#10;j/u07Qddf9Yo0HUmZmG6wVUnaDMQuvigHgVj1EGjr9xHHiHv+8Xzp7RjyEo0yyjTN49+k4gHs7j5&#10;Teb/AO/7xzz5kzh28dUfeWvaLVu5WZfF6Xv3Bc6REyrKfzRvOZsIoh7ghW4hGtuUzFf9JxCh17Qb&#10;88CuA2GBnOXsYe4IcN+77wGWlu7aWmWC8tLGWtMpirbBSekIzaiZSOU395w9LwzK6wOeYgBMyGGm&#10;8NE9RP4b1E/gv8Sz/wD11L5mEShwtITieKzeEbQthe3OHC8v3QFpbb9YXvMxZiP8Npwipl7XoCDG&#10;UOn2nEUOyNx5cKFOwHUywUayoY7xe6glU2phRu07P9Kxblp9pTrog8UFQVFzCP5YDZgZW0I9pzhO&#10;xlVecWq+gGloabsnvKdElB4vSVOHOR/FygSstrR3rB9vlgqtlbTZo1Vbar1lNqJRdJal9UQeIWqR&#10;FqD5vmlHtdNBtAz5G8H1Qv4EvTMLU+Y+U/vKYo9mv3nZj5XmWqPmlR3DpdfxEqLce3+sbdfYyoAG&#10;a45ym/jGuPzv/mmZchW/KdqLKbHcSoam+WVBUHzWs0Ppt1nC1AFyj6pVawsNzEbKSh+0bVtTqJQN&#10;qwbqbfnBWykGUqhYkGFiG9MVRVvaGU9m95u83M2HdEEqU7xl5fiAlDYyqltRscLS0U4NOUvp3dxg&#10;YDDLaYiHuWwHcDekveDpgcRMzbEyhSzG9pQS0tGp9IQ6en7QcTbzi3rGqZtjgBpLQ2AnEVr7bQnA&#10;nHXC+F5ml4TpADFF+Ipx1yIlJee/tFJ7K533lQK67bxOGu+UL95/CsgveVanKVXw1EvjTW5iDKMz&#10;bRVJPaNudhK/aU66k/aVkHLY6icP/IEqRtTKuoU/aDeEbiWuspaNKXltFW1xLS1rRvl9iIv/ADPe&#10;OifSOcpUqeQaczOwW+5goWbzRaNQObH55T7cddpmqhG/7uUNZ8q6TtvDt8p/eU6lPs1uvWfowAcn&#10;j9oKi7HSKdrp8ohsW8DfKZXRtz1sYNHEGf0MzN9EJOdsxtrKD9En6nZkZOsq9oRuNo+W2r9JfNa0&#10;4ZbW/wA0rMcxA3mSmE1HPzS+bRfLzMpHS/8AiBhNvzNtJQS2sZA3cMX5veL53idYTLd0QSrT0lg2&#10;jCVKbUx1X9sLYWghEKnlAes29sL6w4XloRAZr8K2F4OstLc56/mGCAQmLe+0VMxtKVIC0XuPSHKO&#10;hU7fidoRvKdVThxNb5RGN8TjeE95epEz3lF1XW2sVWZtdzv6CaWiNfw9Jw5pv5WlesKaG/KVKmZt&#10;ItMGNQKi6wszaGZFm0pIzW0iUowBt6RVtqZXanUOW3lmXw5OmqxQ2VCseuQxzDa8R1apvsIDyMZb&#10;QjScx0MrAjWcNUzgH8z5oZ1nT3g5xpT0Qe+I8x/zRNJ8h/7ofKIQMu3ywU0KL4Z2Kes7AfVKiVBU&#10;06RO2B26TOrO2YW2EYBqbeP5jNAfvFKfURL/AP3YzKrtzMpO9/uYDU8Q9TCtRqazstN/liKAqzhh&#10;5vsZWcKWv1mVn1b8RaZq+FduZlXwC1rbDDslzloWtyim99OeAnONtAfF9p8zfabLB3RFghhpXhDD&#10;RvzOIpAG40wtCML4FZlmWWMyzJMsWmZ2cNOW9IaYmWWglpbvWlrTaERWlpbFddLyloZRGZb94i8e&#10;h0jUWU+X7ids6DqI7lydfeE3wvLy/dv3H4asOWb2g2+8FUqfCJS4jxANaVHsJRBZm6QvkZcvKcXx&#10;DPp94IGna+G0zDnM5JsJT4c/O0RBCQoudsKqsyWVpRdu3yt7T9VqnhXUGFbMvynpHzXOZL7SktNs&#10;5BtMtRdjO0b5hFrUxzjVN1A9pUV3W5nC1ezqehl/KYYT4mE5fec/tgvl++PzH3izkfvOQjbfaDyr&#10;j8zRN4QpBJHrGogJa8NIXMFNTOxHWGkA/usp+aX8Te958ghGmFAsAfDea1DnMAL/AOX94i5UzDly&#10;nENmzen+spG9ND6CZvFaOpPO0TmTucScLWMO83OBPdU6zlLGCZFZZXoFUOU6dMMstLGHN0lz0l/S&#10;X9JrhmEzyl4jfC+LU+k9DMvTuW7oabwa6QCOtjeLtLWNoRLRREOk4Y+HeBsby8vLwziyCYfSWtM0&#10;vgTNcb91eI+8z023/vrDwtJ9v7GfwQ11aGlfTWBbaLDSnE27Sw5CaCZoLnYSlQYm7CBaS/KLwGJO&#10;NJ7LQe84XireFjphxHD5/Eujj+8pm6gyuoLCOKgY2N4htS8ac4FX5Xn6g6GEDO96R0Me9kISVeeY&#10;/bCic1CmZeN5z9p/y/xPn+xhMpnRvfE7tFnX7z5RD5ftB5VxHmPvE2+05CMYNiYnlGDDVTFnOXhn&#10;IRbmlUEpgPUGbyiKqnP/AGjPlU66QL+m5O7XM4Q//Hpe0K+K+N8DAY4uPWK1ysSE9O+raRZaU4y5&#10;hOIp9m7DG0thcQtaFjhfWc5SNrxmfrLt1ikwHB0uIDCAcR3RNoNffBl0tBpAl+UqC0EXRrROUp0r&#10;IIBjaWlpaVPKZxNQZ7CZoT3LfBbiWMXinE/istr6SjxT1DZTKlULpP4tQNpX4/SywuTEoVX30HrB&#10;wgGrPM6KLCGozQQRTBOI4S13p/dZwnFW8LbYKZWbxW9ZV3aL/LWZFPKCn0YiL2mZ2uOf7R+17LcC&#10;VBbDhatqLjobztV6QuhffkP3ifyG/wAs/wCYv/dG8x9v9ZT81TFvO/tE3P8AmMG7f5oPIIf9DF8i&#10;4/MfeL5ftPpjxf5cp+XAw10HOCoG5wcvXAeWUj4ag6icz/iMqOE1/ERTUs77chKz2pn+33nDLl4e&#10;mPTu3hc3Ol55SHbnofSXvH8DZvzB5cbS0tBLCARYsAw4ynfNUH3lr9wiFZbEzcYAzJY3EFsQZVWz&#10;xWlrjuCEd1T1i9Jl8UoDlOJpWbXYiW1mXfqs4JUK35/B/wCIcSETIPMe9ml/hB8o0GvWcNw712/w&#10;8zGy0qeWms7Oq28PC5v+ZFoUE9fedsg2WGuxlycBBFi48Twl/HT35jrOF4q3gfB9SPeVF1OVrRWq&#10;dmtxfSdsvO4iuvWL/L+zRj4GjAvoIaZUzhCM7LlvcQGnYXW0ZFzrlblEpOKT/wCWfq5133P7R3qK&#10;x+8p1z2j6Tt9dp2qRnU1N/lig5jNcze4i+Q+5n//AF+4lPyffE6O35lPe05D0Mq6NF8kotofeXlS&#10;rfRYNGtaUwmxuIqMMljO28WsSomQaiU3DMQNdJcWH95VW5PQQG1hrEXt63+ERdu824l5TF7Nt6CM&#10;LxRZVv0lxM0vNcBgFGCiARvKZWF6bj0hJU2maA9xlhE3wHTEawvaJUhglUXGCGOIII2hwtguIOxl&#10;oglUIeGbNyEBsbbiWvZhOD39PgcZxYorp5jHYsxJMPcYy0t8HLw30CUgtTTLpKtZafhSds0NV+sz&#10;MefeEEWL3OJ4XP400b95w3FWOSpHZw+musZmvqkFXKLETtG+mZtdacBy/VaI6fMzTPTUZbxnDLtc&#10;yhdayNf5oM4GwlbJdLi28pKCXAqdYBU/S8XMftKvagnQHf8AaKT2j/py9PmlolBamo0ECImiiHGq&#10;jqLoeY0lOpUGads07YxqxzjTlKdZbj7Q1V/U/wB8pWqiCrZdojG51tCT9UtMviiZgDcbxF0zKfYR&#10;yNcwiqmRdZw5yVRpaDVvcyql2Kjbc+0rPYHrODUCmV531gl+8ReKMotAYNRLS3cuOsDr1i1EHOdp&#10;T+qUnT6hBKp2lXyGVPNeUkvr0mXukTnLdwRli7RW2wfyGHrFh8uAji6j8QYHERYkpc5xIGT0hXUe&#10;8VmRyJwZuw7zMANZW4zIDp+ZWqtUcsd4e7zwPfvC0FWiP+XDxGllFvhCCJ3uI4cVNRo0qHkekZ8y&#10;nqN4bt/7i2yi7eky9Hho1WHWdmU0ZNZl+k6nkZly6Xsf7TORv7xTfX2P5lQXUe8pIhO07MWTU7j/&#10;ANSqj5vP/u0Ttc+48sXtCwBAl7aSxMyiWEIGDqVJKy9T6Zdv/pyp5kvTiZLjwnYQ9nmbQypl08PK&#10;C9vLOc1Y6RKR6xWpjTZuZmZNr+8qvTPlNvaGodtCIj3IERfGrA2MZso6w+BCTvFT5m3nDOEsTz3+&#10;GGCoLmGuvIGGu30ztanWZn+qay0AmWZYEMTtB5bx2va8rHwTeUtEPvCe60Yd0Y5dIs5GDmIIuoIw&#10;WDpDN5y9oMVlOUW1lfVDblNDDRVrzg6ZB173EV1Vd9ZWrNUbU/GvCfjCLFHcJAnaTNKvUJciMbEF&#10;tfSPmY+kpcOba9YtFF9Ya6LtvC9QgnL73g3bxa+kOVtyZwoBqNm1sIb5rq24jmpka6305SlVTMPW&#10;EjKfQ/6yr519xE/mJ7YIL6mM0LS8JmaGMrg6NP1PqEqdp4Nohe40ELPmfQSoW02gBaNSdeUS4vrN&#10;eZhK2sBKYGhnZjxW35SpTVeoMVcp1lLx1FHrKtu1PWVdWVfvDrZPuZU+VepnD1c2Zfpl/ggd4QCA&#10;QCUk8Qmwl5xJ/TOC6YnuEYjvLDsYORnOLvGwJtYiNuYNIdwcROYlPzNEjeWc7iDeUfLhrhePVL3y&#10;mw5mcTXv4E269ZaHvjuk42lvhiCKIMXqZfeXvC8YkwF9hFoWJDf7EVc4seUq+AKBN9Jkjpc66+E6&#10;Ty1HGYDTaPmPKUdLjTWIQot6xSDzifLcbR6Sfq/75SrT2IYymhFYXbbNHaLU8ImYsbCdkPmMvLwg&#10;YGBV9Y/DOQNRe8HDkbmGmLzsUM8I0UQi/m1/aPSytpe0FMfadirfLBQqK1rzxkoNLzitLa7xFv4c&#10;84X+cnvGv4yTrtN6jfiJ/Nf7RtHQnoYgCn9N7HodjAcwwvie6e6IIIJSl8OLPhwG0vOXdMI+Cxvi&#10;N4+598eQMMGothzxTzSnKvlIikEW/vL2Ov3nDjw3xOkqHNqxsvTrOL4jP4BouBOBwOPKDHcwwfHE&#10;WKMXbKJeM3LG+U3m4DdJT0JlW5ghYW38XKVFvltoOvWZFzrpynZe8elaUWJ7QHlMi9JldXaxv4oz&#10;G+qfLKlVOzH+WF1zixHm/eODATa0SyLYRmhMzCZpeHDxDZjEDWuXMZIVlpl6xsuWwFzEZjddBKd2&#10;3bX2nZjMCxJjW5TIpIJE4kWVSo2lBj29O45xtSsA8bS36YcfUYwDA3nDUr+Jjex0h017ma0zi9oc&#10;OfdvgIIIsRdBDop9sOMMSk77DSFKeVRzAlkHKZtbd5u+Ix7gj7mc8BgIYMU88p7yrF3PvrOzJYG+&#10;v7yjUKm2BNpXr5feGpUe+v3j/wBoT3xDiYNu7fC8v8EXijuVWu0Jt3GnDte6mDb2h3lerkNk2MoU&#10;8zrc89pbNT9tJUa59fTrELVEudOsdBbSUb3rddIHNhcQt4j7T6faEXpD7iOiWBtzENFbmKmVh4jG&#10;aNVYfLLF4KVuc7JYFt3LsNjFa97wKVWxYmG3WadJqeUdCreb8SwDZtZ+ppoJrLGVqRa2WUwf4imC&#10;Z81T0ljobcpw38sqeRP94eFHJyIqBFCjlK3lv0MV7a/Lz9I3E01Nt/advpfs29IaoYNa+0B8P/qL&#10;cjWMyrvEIY6YHuiCCJOUq+Qy9o+Vje0vDCYTY3m8Pc5d8HuiHzHEQ42wA3g8wlOOPDKi5WMzwVA+&#10;vMSi91j62jqxJybSpp4bTiH+XnznOHAYnaDbu3wv3by+F5eXl4LwK0VIB3GNlJwPd1BuIlQOPWVc&#10;7aSyjw2zGcLSdXZjrYaQv47D5tzDTCH/AF/1jVOya/XQiFH+Y/iNZd7xM2RbMDHCmoPlJWDtMqag&#10;7y7hW8HzRqgtz5TtFPzS8qeRpRUEXPpDaXl5fu22j23N9IbcpeZhGq5KotC5OcC/WdoSAY1TxKPy&#10;ZbLvGCFSzbThD2lfP6SqmVqnqsLXA05QOBUzfnFyoXWHs6YzcjpKlDIWymwmZ0cK+mu8pgMW63hs&#10;r+HS39/eU3DC/wCZXF7GcL5m9sD3RBBKe8Gs4prKITLy8LQtCYj8u6Jz72vcEWN5zDgIMOWAg5wb&#10;ylzm84g6iA3SIdLzhD4TDcm0qtkEqVuzBPMxm5wQnEaw43l8b9/shOynZes7H1nY+s7EQUxAO/WP&#10;6ffOAqMdOs8vhXeIxpi25MCBNOv+7Rrlcu7f6QUwN/uf2MDeCxPljtErmn4GF7RuzbIQflvaALkX&#10;UjxTx2azg6yp2ltU5f6zMLa0ztP0T6RlGR7VOUos67nTLCWsTaZ6n09IajLuukv3cxtvEXmYRZQL&#10;7YMyiVX1XeeM3NuXOKj5eUyh1ClvEI2bwjO0KrOAVVV2ldbrfpLjshbzXgoJl136xVZNL3EvKq50&#10;sI1CoaDLfXlMlRaQ7Tkwt946i2XT3lEnILnYkfeFBUHiXK0QvRrBX588KKZc3eEEEEvYSk84t71L&#10;dIzWhqTxnYTs36zsf8Uako6wp6xWOx7ph75xXlDqe4JaLgsWc5Sg2nEjS/QymdPvMgPiXfpKLFID&#10;lEcs7kdJXqZnPQTc47CHaekOBh+HbC0tLS3wa3k+/wAGlSZ2HS+8KBWNust47+kzjLY7/wCsQN5j&#10;55VsBn5QnIyuwu3SNn6iVUIUNfnaJ2bJrfNkgqZL8wLGIUcPe3ntDQXxqCdJZ7eblLPzURkUo3g5&#10;QKoHmI8P+sHkb9SHNkHj+mVg9j4uUWo6Mb6iXwLWma8TLfWGNlOmxteEDCoTnAnX3wWDcw7icCos&#10;1+TQ9sGJ0I6TyVQSLC/OGtTFvF+I9WoB/K/JgFlAwuZWYdmfTX8QnQSg5NN/Qm0ep+ZUTtqZH+7z&#10;hqpZSrbrF2wPcEEEWCncRVym8ZsxJ6y0sMCYTGOOe0uDi3cHfEEME54rgsWGUYNpXtlcdZfQxaxW&#10;J7zPYSs3Z0b8zGOB7m02l8DLfCthbG0tB36nkMPwGcCiqjmIalO17/aC1RT/AGlM5iW6coTpm/Pt&#10;ARe58nL3lS66fMYiuVObcQU9COsUslhfaH+YNBqtveU1Bz38JuDFpPnazbrKprL+YtZ/Fdeko1/G&#10;Bb6o1ZTTso8REBqA2tyhY21Qbxqi3vblO0p5QYrZmIlwdFG0K+kCSqraW0garmFmMCWXqdr9YcKq&#10;/MOU3/7hF1EFlzAmZvHoLxOFr1f8IlKgtFbDnuYpvc+semtRbNKKjs0Nhe0q7L/mEvL4Vf5be0Oy&#10;j0lG3ZspNiWMGgtKbHM3P1h8HGj/ABwbQ9wQQQRRBtacR4aR9cLy8LQmE9wiagwP1wb4fLA4c8Rv&#10;gII0SDYGcU1zp1j9YnUfiUqk3sJx9S9XKOXeMMJJgwthfC0t3LS0tLd23fLAbmPXSxtL37xxO0y5&#10;Ut6RhazD7xTdsvy8/wD1Dbn5PlgBf9RhrtLHNf8AMstpUW95nygX+U6QoFObe8/Qzjcbytkv5zKF&#10;Y+X8SkGWrVYppllK9/CutowN9X/2IC2XQgypqutP3lIU9iDMhvppbSZqw5ylWXL4zYiZk5Q+so0v&#10;1C3QaRqqhgt9T0liLXNzzMJEeouU7xWNl8POKlVuusp8Ab3YynQpU9l1wqG2T3lPyCHaUz4QOmkq&#10;LdTNwDLYVvPSFha94fKspgPQDNvrrCmgMzHNOK/nUCP964HuCCCCURdsON8ye0JhaZ4XmcS7fSZ+&#10;p0l6nSZ26TP6S4wJIh5dwY2I7h7/ACiwQQxN4psGWV/9ZowIPLSBCG3g82oiHn0EqNmZml4e5tDr&#10;CYIBL4WgGBgEtLS2NpbC3eJC7mGuvLWGtUPO3tgYvwaYBcXlWppodYGzJ76S1r0r2C7mKTW8I0tt&#10;Ftp0OkIN7ARKXiF/xOy/w2197yrw+fbeAvkyEaiXzUw495WUbzRSCP8Ad4Q2SplbcRKdTPqbaNGR&#10;Q33mQdIEbLYHSU8wbzc5UXxX8154OpEs3oYEAprz0j5hbKOf4muovEpAeK2sd1vM4MbpKIXe0GtX&#10;J/gvKD5rjF4uwwcW8UDSkwNNPbAy+Z85F7/tGBsNeUVGThgPzGNpvc20tG1q8P794QQQSmcsV7zj&#10;vOntDCt52KwUaY+WaCGGE9zngoBhXWwmRuk7I2JMFOGmir6xRl15wm/xF2i8oIcL7TifD+YfC2aM&#10;L6iAG+0divDMfSGc5fXAQdcCZaIvOM2A7lpbv27psN41ZRtrGrOfTG0LKNzH4heWspVSTOXwqdTK&#10;fSVRdBbf95Ssu33ht9jMpZH6/wDqJUt4c9zK38s2JiuSuo1X9obVQHXcSg58QHIwmpktl2hV+vpK&#10;LkUtT6Qnxr6gyuQLztP8MRgY4tUaZwVt6zKDOz94jF7a7cotO2sZ8h2HP3vKhtRY87T9SBn8OnSN&#10;VN9pwtS5ZfSf8ym3uIP0qxX5TqIuqKfTCr5DgI7qiljKQPZJeUyaNRqZ8pOhlzKzkUzEyHfQWlUg&#10;g20jbUxfTLG5EiXHKLrxVId4QQRZaItpxw0Q+sOF4WhMvCe/Tp+IgwgA/aDy/eE3g3PvHa59oT8V&#10;YIMOU5GcVY/eZDbe8Cm9raRD/aVHvw0OIgwJwAhPLuCD4m0NdR6w12PpCScSQBqY3EoNtY3EVD6Q&#10;knCmfFKZunwTglXLlvteEfMPvKerD6ZTZrWffacQlnvyhqOwsYLyzLqspsVr3IteLUUnfeVLAnWU&#10;aiZiOsy3C+I6NKlNQdonkH4lhK1IXQ3PSW8JtAag5XnajoZTcDnO0bIwislOrmcE7G8q1+1sAbCZ&#10;f8c5eeOH9DKBy1R4OsfyX6TiBnRD9jKL3pgYP5G9oNhCwUXMCmowd9h5VwrohXxbSmSGNJjqBoeo&#10;hW4IhFjY/b/3H1QiZg9IG9hbaZb6+HX+0sDcyiP/AJQ9u8sEEQRYJxnEBnCQy8zS8vCwmcTN6S7d&#10;JZustKS+MQ2HtKfXmdY+ms5RBzPKbLeDbEfDEEEU4c5Wol6TkbrFdgD1lKoG33nzsP8A8Rx+gbHa&#10;NiIIYcNu9y+EaqCNXPKEk74kgbmNxKDbWNxLnbSEk7nurvKB3+EY204at8p+0pgrZ/e8qkpUuL6y&#10;o+f5YBMsyw01O4jUBKqgG+WGwYH1iuBTeVnPyqYit4xfnAGHO8dr0z4TMxOttIrL1h8re0yi32/1&#10;gayMJVGogUHlOzXpOzHiHvGpgoD6SzB1N+f7z5ReUrVKbU+coVCG1Hl3mkOxgPhlJA/6hJa509MK&#10;lchsiLmb9olNic1U5j05CEZuKv0T95aVv5vsJlJnip6/KeUyX2OhjLY2nDr4r+neEWCU9oupnEVO&#10;zpkzPnrQxoSeky1DOx6mdkvSWE0wMtOGpnNc8pXPyjnFG8reXD5ZV/lmLsMLfEWLBrAMGlHp1nFU&#10;8lWKZnzXPSN//HIjwwQQQnvDE/ANduUuTiSBvG4lBtrG4lztpCSd/g0G1HeJl5eXmp2nZueUFJuo&#10;lDxcPlJ5x2BRB80XWBe4dYyXErIVnDMc1jsRaHxU1g0qe4l4sHOBVPKVKahDLOOfSWDqo9ZWWzeG&#10;A1BymfqpnaDtGmf9MXBhcFd+kzeGDw1W9dZUbxip/wCXrKBvRGHEFjTQdd5wlQEFPxGYKpY8hKC+&#10;DNzbUyq6otzKQa123JvGbKCYy1F8bc9T6Q2vpqJyvacObXpnltH8xlDynuiLFgmTwiUhP+JVfllL&#10;fA4ky+NonBOfNpKaU0vp4hFGuaLd6hM8olU8sBsJW8sGB+IIsEEEbaKbTjKYcBoWsxi+KoCB7x/K&#10;RKkOAl4O6B8MYaCNxNMesbiXO2kLE7n4lM27l5eE4Ck59IKK+8CwUiZ2SjeLURG3Alaxa8p4mGI2&#10;tsKiBhGTs2+8BqFDa28YWtmOxn6f0mKej/mVL59X3EDW2FxKlTw7HeBgfzFuGGlxKtRSTNOuB/mn&#10;2EHlb3hUWOkpopA9pYh0nmsplF9hhVTOjAbgxPDa0q1VqUcoPiawtHq5LU0XM1vxKdE3z1Ddv2w/&#10;mVPRf3lo9Ipt5N7dJfNrpLnPmPv7xxfxaeWUrZNO6IsXClUvphxjXcxPOvtg0vL4WlOkXMPDolNj&#10;ubSkjM4sDvDppKmpFt5UNlyiUxlSVGskJ1wUeEx9RF+OsEEzAS5fl4f3jeE/aVGJom0dfFtFBtBT&#10;8DSqMRgP6FuJc7aQsTufjpvKbeEQmFpeCm5goDnAoGwgUnlBR6mZ6SiNxV9pnLaRqZUgWJgLEeO1&#10;5S3OObXB05jeK+YQyogYaxcozKSRGNPW2sFViBpM31LHanYELtM1/SPm8PivOYuv3lFtZWAs3tOz&#10;XpOzHImOGz+blFTzamEMOcpuQq+EyptcdZTqXqa9N55KhEBuoM0DkStQJ8ab8xKTBGdyuw/uZwzZ&#10;u0uPETfB2sjHoJwy2or1OpxcBX/uF63g5nTpaaZBfkdpS8ndEWCcoCRBWupE4j+YZzU+uBxE5aSj&#10;opEKZqdusUC1lFlEr6nSJ1M+aE2lQ3xpHUiW5dJbK1vj3mcCBnNrCJT6m8+WVl8IMp+cqZxFI06u&#10;X8YUx+mTK6S0thY9wYmCCHuW/pBKbaTK7coKHUwIo2GApsZ2Sr5jGqW2P4EqVavzGWdusXh7a3gG&#10;KeaExWzRkBim2hhjaHMIPEIRCozazskF/aUxYEdDh2akN4YwugjJquvKKKikRDtry0lR9Dcf7tBU&#10;XrO0TrGYZt/lmYCFgefOU/5YlUZqR9ovhsOu8fVKb/acLUzIRKnniVFa9jtKyZ6bW3lMsHLc4nEj&#10;59PWV69LsyqtckW0lMWRR6YVnyLe0vchidefp7QkeLn6zN06ayn5BicFi4DbALpOLSzXnKK1x3No&#10;viPpEOtpTbQTNpA2aGLu3vGN2EqTlLwHUTazfmVU5xWg+GxC7y5J06RaZO8WkAIoEGDi9M+0CNlV&#10;yLeKccv6Kt0iLmaFtLCVkzLGFpyHethaEQdy0thaH+hSlUfZYnBH52/EWlTTYYBSdhBS6mGpST1j&#10;cS52FpnqZvWC4XU6wBDpbWZqVJReVeIU7DSLVDcpaXtOc3Ea9J83LnM2kaBrwzVDLxhOkXf7YCMu&#10;rCDzReZlst+loScpsbjWAtYeHlLt9Ij+c3TlFtrlWH1TnKXk0b7QE5WvbaA2uOsXXh3A5a2lGrlq&#10;pY+8rMA5PKwlLItWo2bXNp63hYDciVKOY3pkH0hzr5kYTg1u7uR7YmxFjDwh+V/sYOEPzVPxP4al&#10;0P5gAAticFiw7RDvhTHhnFqL+hjUyu2oga0zztIHqufDFo83N8F3/eK28z8psI3KX8REPKHxPiQd&#10;bSm1/DNtDtyjprcQN3rGZZkhKifqtt4R/eCjAgiiZfSL7Sw6Sw6wLK4N6fvOM04X7iUh4/scDK1O&#10;GCWxUS0tLQS0tBv/AEio7+VbxOBc+Y2icNRTlf3w1gpNzgVFjVzyEZmPOWMyxVPyiFoKtjrvKrPV&#10;tpYSiuawv7z+HVfLF6GN5yJmsZTOkqC4lE2FukMI5wWIvGGktdAw6S1xCLXnzD3xbcTZ4vln1R6e&#10;hIgFSw9papG7QOfaL2jQipEYZQGWA07842jShUtUX+8yFKxA5mCU6lM1atl21lCk3EuzMdJ/C0Pl&#10;/IMZqlIXJzL/AHikMAR3Bgavjy9w4LFlTlEOsBlPVZUo51IjXU6xlRt0nZUehgpUvox9oLKtoh3M&#10;TcmMdodxDuDG8plMae8feEf3mltZfQWEBD3Bl8hsdusamDCGUyxmSZJlloXXkLyztufsItMKNJbD&#10;WC8u66xSrekswimWEHjq35Cf8Q/lASh5m9ocHW4lRbRcMstFGmLwDAjSL/QhSdheJwVU76RODorv&#10;rBYbDAUmmRF8xnaLyEuTAJVSxvjTQEXM01AWPSuhUKPefw7gbTWUsqwNCoMfxtkA1HOFNJTfKcsL&#10;RgdxFqqdDCZfI3ocKZ/SYdDHqtT0tpEOZbw7Q4P5ZV5RWgMYaY2/V/EXr6xhKYBQXEyL0lWw/EQF&#10;dYhDePrBMq2bTfeXNLh6tOx33gX+H4fOG1K/3nbKEpFvntLre1xfu3mX9YnE4CLFlTlF3woOLWw4&#10;xAKp9YV6GXaXJw05mX9IDzMA2h5CN8vvG5QjSObqB1ii1xKgGGw3EuSbf3gso0g8S+ITVPVZowmW&#10;XhqIvOGsT5RFpO2rmBFGN5eZpmiODoY1K20p1eTQ6Q3fQQKEE499UX7yj83crpdYIi6QiW1xJgHP&#10;C2CfAt36fCVm5W94nBUx5jeAKvlFsBSczs0XzGGvTXyxq7n0mpiiKIIVzCVBkOsGuwih9rw+G3Tq&#10;IrE9I5fnHGCVLbxKl49OolTOouDDV/wN+JnDG4EWprbbBlvEzbR9ZTJy2Mo6P7ziqcosyhhvDX02&#10;gr3VbLL1m9Iy1MreOWGXzXMBa28pPmE5jH5iZyEbeJ5cKw8pl4i2pqPSCCNTub/n1lelUYKvyiVv&#10;1uIp01OgnELToVKPZ785xVfsgtuZn8VQuBm37xhwWLFjynvCsVWis4nGa5DDhcdZpNIcE8t+sb5f&#10;eNHHhOCDxn0jcjCubWWy6S3+EWg56c94wuP+6Ek+0FTkdusNPmptM9vMJoYaCQIB3LS0yzJMnrFG&#10;u8vlsDtOzUwZRpDVQc4uZjdtB0nH/wA9j6CUPIZzxYXEdbNKTco4gGOWW7i4WlpbuWhGKcNVfZYn&#10;AqPO0SmieVcMrWvbSU0Vhe94FA2ErPUXaEk74iLFgj5shy78o5JY5r39YlRkYam0FelfNczt8/gA&#10;lPz/AGMqVVNoc2NJ+U7Sot9VjcTU6zM5bTeat7xJkvAtpUyjnMrH0lzKozp7iI5WqL9YytcjQyl2&#10;mS2mhhH1PB2fJSYua3lAhFvzKbZTF691ou2FT+WfSJB5ROcGJVv4zT6Y1OoeJzuPD6a7Rf8A5PEk&#10;t5V5T/iBW1Nec4ir2dD1ItKdQpwWY/acM7VKV264mHBYsWZAYqWaZYsKyvTvSPpGGH2mnSHBELNr&#10;DsIw8MOqzcQnKjekRcoX+8tmicx0jjn0jAFYATmFxflNeXsYcp02l/Da0vbbfnBU5MJ2Y+VrS9Qc&#10;rztRz0nap1naJ1naJ9U7ROs7VOUzn6WmZvoaZ/QwVPF4Z+o1PVpTpXG5gojnAtNekvcz/ifmWUtE&#10;MPcqJeZbQNca42lviiCkz7CLwf1tEo0k2WXio7coKI5mDs12wdGpNnTbmIjB1BEdAwlSmVPcWLBh&#10;X4TOwKWHWNSdTYqZkP0xKVjeBBLYFIRL6zPptcx6bE+I6mUqTKP5V52IJva0yCGouw1PpLVG3OUe&#10;kCou28epaLWvvKXiQicTQ1LD7xctZAfm2MSmLsNes7NRyw2LD1jnWHaJUKKLi4gqIec0iwwtBh81&#10;usBsbQbCEQQYWw4ZWIqnbxw0q3bZ3XP0tMlStxB7U2tvKzdvVSlT8o2iWHhTyrzxOAixYNorkQVN&#10;cVOmFenkcjlyhE16ww+pl/SU0snrCt1+0Goi7RNvaVPFVA6bwi4iHSNowOFtCsbTXLBZjvYzxabQ&#10;sBeeL+8G4PrKu/hilr6HSMzDpO01tlE7QfRLLa+UTtBqAogNU9BL1ObTNU+s7QPU5NA3jGYWMSob&#10;lbRFNt4iki5JiDUmDnP+JfzKftE8ndIvCtplEy/0CUKa8r4Wi0Sd9JkROU/iATYCM55waxGwYHh2&#10;zr/LO46QEEXEqJmEdcpxWKYD3KlPNCLdw7Q2JsLmBTKdJ817SnTu5Y8toSFGszMfKv3MKX87X9OU&#10;Lqu0apedr9WkYhtjCCu84GrarlvoYw8Uq0SnjT7iLV8am3pO0/wmfqH0j0xnuTe4lXQjBf8AfrCF&#10;5pGC5TZoFcbNGD82lhcayy/VL1B6xqvi2jnx3HOcK+egp+2BEHc0w4l1KMey9LzhKDZSx0zfmAAC&#10;wwMOAixZyxU6CXitBeVqXaJ68oY3th4ZTGZoOcTaDmINyI5yHNEQ5bncxdRPK/oYRcWiHl0jjmOU&#10;OuvKWUXvsZoLTXqTAvSb+ku1/LLt6D1nKa21AvaHX7iZjl1mvICdpYes9/vBry1MHI9Y2q3lHy5u&#10;sU+CbCJ5Ivln/EP5ye0Xyw91hFNj/QgEwUvqMNelT21j8TUb0nD18/gbflKtBh4rzMzrbLr1MRvF&#10;4fxFa4uIjTeD/wCO9v8Altt6HCtSzCEWwBtFMBgPcemGjIRj2ZaJwwEWmq7CEgSzf5RD2a684eI6&#10;CFicW16Q264UzTUc899DKmqhojBhK/DW8aQPeFlG5lR75bCONLnfBNRaZW5NKmbwgqIuW48Jngze&#10;U7wXzjSeL6RNPVYblzsY4JRDb0nBP2fhPPA99qNN91lrYmHARYsY6wHBNhLQCCXnFU8r+hhn2mvS&#10;UlsIPMZs3vPmh0IMf9R7chBqJ5X9DGFxENx6xtDm/OAGVrcjDTBiJyPKVF8M6eKXve4n6fWfOPCd&#10;f7TfMdTNjuMoE1tteWHqIMpvq09EH3nt9zNfF4r685a21vaFfQ/aUNaQi+YD7xukvhx/81PafKO+&#10;5AiNcf0BexCqJXPLnCbS4mbpBxjaZ1vA3hz5PCdgZkz+XQ852uWoSRvFcHYxGjKGBB2lMlD2bH/K&#10;cK1LnjeAwGAy8vgReGgItFRNBLy3WNVRdo1Zj3eyvDTqfUIOG6mNRWxte8tOGqGpTbNuDC/YVz0M&#10;UhhcTiOHA8QGkCr0j+QyqdMEi1Pq0jMC+nIRB4pzHuZ/zJphlHiMyfpe0p7y1qVxFdW+GcViwQwG&#10;WvBcAe8BwzRJxg/THvCJ94i3O82yxuRh5GNKraWlMWSbNbrHFxFNxG0a/wCcE0JWMLiKbibP7wzL&#10;qR+Ib312npOzY3tz5ynTuLk6yolhsDOhzWgz67QE25CeK3XrFTNsBYRqRI5GDXXnP+77ThTup3lM&#10;auZ80+f2gnG/zfYT5T3q1fLoJ2hJnDj9L7xh8d6oVjr6RrsTa8tLRRbACkRZeUrUUAvvYxabNTvl&#10;+3pHpmmM6/eUqoYRGvGUMLRGOx3G+FanbG8vA0BgBlsdY9SnT3M/iCfk0hq5jaZcLwzXlPLqTGNR&#10;vKNJRp1fN/aZiua4P25e8DC7G4EVMtyBuJw5ZK/it4pxlO4v0lCvka3KbiVqRTy7Q/4n+0+TaGJE&#10;a+kyqWJt80pqQt8x2mVtPFMvjmRZYi9mgLW2itdbWO0QSg2luUvkqN7xHuNICDhbvGHFYs5S0yxT&#10;aDVcL3gWAzjX2T74GIthPMs3WbrC3giC+pg0a0cXEU3F55X9DCLiJ06Rxs3TBdGIlXUabxTmEqD5&#10;uk0MYAMGw8r+8tMlmt+J2ZvfeBTexOsFNOkHgf0ODKFa/IzJ0lK6ODeUT4feDn7zleJ5ZxBvXMPP&#10;u16+XwrCxMBnDfyR7wxhDM0zS/dv3ez55FaO6i2XmNukO8yywlojmm1xKtTtG8NwIrODe87T6heB&#10;7PcaRG5xTeMOfObxluJUTKcVRjyi0esCAYa9J7mGqoleq5U20mpERSTo8Da6gE+kAJ5QoJ2ZnZTK&#10;olQntJSshPrM2hz2t+I9RWLBecFOmPWVK2XQTMSbx7PTv1EZZwlf5GhAI1lWiVP7TK2t40WaWiq1&#10;t+U8eS2XfSZzfyHaa5tp4/SMWCm4ikdYp8Q9omhPvFYZb3sesqqVeI+UxHVxp3LS2JhwEWLCYMU1&#10;WCLpL62MrVVTTnHZmNzgovOcG5EGhMzBbxFudZs/vGFxAbieVrcjGFxEN4/hIb84JpdZUOWxl5fK&#10;b8ueCaEr+IRcWlM8jyji4im4lQaX6RdRKguNN4rZlvHXMIjXHqIwuLRDuDygGY2i7TZIw2iGP/Pb&#10;/NG2Mz641quXQRmuceDP6P3wMIhAmWay5l5fC8vM0BwVs3lj0kFrbx6Q2GphEtLS14FwYxKRYE8o&#10;K2XRdZQr5r8iIDjUTMIOHJi0FEtM45azxc4WRYeI6R2ZooaZOsNTsyVt4Zk0zo0ptmv4Bm/Eoga+&#10;I+x5TQQvCcGXW43hpVOn94tJh5heHwNfQRq7Hyi0yE7zIJw5uhHScQGzaLDmU9DOGr5xY7xlDC0q&#10;0Tr1jCWl/DFba/WZh4dZyaX8X2mYdY5BUe8ABMKLmMqCzMREq5z0tKmtjgCQbiU+K+v8wWI7jbYG&#10;HBYomwwDxaq8xGVYtrGXs1o1rbzieOYNkXlzna5h6xGO2AGVY24MbQgxm1FtYF8QLQ6MDCLiKbie&#10;VvQxlzCIbiN4Tm/M3iaeGNpYxjDdPaLrF0OWOOY3EU3F43hYN+cNnt1wTwsV/GHlqW5HBvC4PXfB&#10;9HBlOBtQJvadYmhtD/Nf3MqbD3m8z2jP4Lyq/c4FvMMDG7l54TMkyzLMsyyxwVQiWUS1YnaKmWcR&#10;R5jDU6CAYMYqM50EpnTI0ZOx1vf0mZ90pkdZRqZh3CwXeXc7C3vCq/Mb+8qcbSXQeI+kNZ2HMRTm&#10;3jLlgYYPmVs19ICjjyXhW4uBZh+0KmmbqYfGAwPi6xHzaHcd166D1hqVW9IKUsBM19FF52FVtyBK&#10;QSm1gSbxl1laiGgVqbXlJswjpmE4jh82o80tGEQ7WM3byCG2QeEzTNtP+0R7XXS0p5r6ES7eLw85&#10;VzG3SKFYC49oVfJrr69xXZDcGLxj8wInE0n5295oY8MOAiiKI19hOzmQS01tAbJrC1zPUzzVCZki&#10;LaU15zcGeZY2qQAZY21+k3EQ6Tyt6GMLiI1/eN4Tm/M3ETTwn7R+o5TQiZsuh/OC+E3/ADH5HpL3&#10;l8jW5Gbyn9JlQae0BuJUHPpL3EqLcRDdbx1usQ3WOLrKOqRb3vEq+JRG395s8qaO3vH2EO8p0M3i&#10;byzjKl2CLsNI5ucRKFbJUXAmHG0MtM7idt1E7dJ2yTtEmcTN3Da2sqBc3hMdnOx+0Vn6mBc97i0q&#10;IVI5g85wrDLklWnzgAqrYylw4TaBBGZUF2IEfjL6U1v6ztKhHSDwm43iMHF5XoiohEFLs4DNJWCq&#10;c19ekBDRdtDKmxlNuza99DvGqFRfQgztyOUyDdDaVQwOY/mDib6ZYzsPkga5JJjNUa+ukF+kDW+U&#10;zxv5RBwrHzGdnlHmtD4tBeKoWeZYlO4uZ2KwAKIay8tYzFjK1C/iG8IiICdROzNjYx1cWGaAPeZD&#10;1jBw0RhfVYCum8DIb77xd7wG4y95d4pZToYCWAJhhwEWXAFzP4lZ269Z2o9ZmJgvgJxL5aDeuk4Z&#10;b1PtDTgSdJ8xg3M5kQcxB0i6ErG0Ob8wi4iHkdxG8JzfmbiL4Tl/EYX23itcTym3I7RpZl22lMgz&#10;lPIbcuUOsTexjaWOCaErDE8JK4eWpbkcPK/vDEOWmfeEeCISDeK+eN55U1dvePKVMHxNt+8qVNJV&#10;PibuExd5SDLSUHeGHu2ltYV2nZzJAsyy2DMq+Y2j8T9I+5jMW8xmaXlyNjKlTNylXI73HSIHuCIB&#10;mAuIEUR61On5m+0biKr+RcvqZ2VzdzcywGIYo2YfeAhhcSvRziE9npznmQHS8qI19ZljeBr0z9o2&#10;Zl0GvSCkCuuhENI3FhP4W/OZqlE5ZUc1LTsmMAe1i0YBRErIPMDMyO2+XoJ0vL2N4a3SHX1gzchF&#10;puYFy6QMFvcxqx5CG53PcrUb6iLpOkfeKN8PnMUDJtygRddOUUAZjaAg+WU/DG37tPnLTlDDgoii&#10;V20y4iCCCCcc+qpP+F0wxqe0bhuhjLla0+UGNyMbkYdxD5hG0N445jeA5hF0OX8Rh8wgIIg8Bty5&#10;RluIrX0O8OhuPvHAIhYr5vzhbW43hax9DDrEuDlP2hXYxvKYDoJUNiG/OFXk3SZh1lSxGm8DRzcQ&#10;NcbQU3zbi3KZrL4pXXKLiUDl95U1KnlDqbxaebVvKP7wtf2EzFiTHOJOHA0c9S52EMbv2mWWlpbF&#10;+Jc+XSHqZfpBRc76RaKLvrHAYSxi0HaLw684FAj8RTXQeI+kZ6z88o9ItNRiKTGCivOVE8NwNsKb&#10;9m3+E4cRw4N2A1iz32hRvtD0iMA1r2m4l8t/9Y1fw2Op6idm9bzaWGkqJ2ZgcWgNSpfIsdKvzKYn&#10;D1G2WLQC76nDeCmxlOgecCgQ1FE7QkiOuhwVGblOx03jAg2ONWlfUQRpywGs6TrFH6VXraBLC50M&#10;Sob+LaVNlPdp7RB4sDgIomwvGOYk4CDAQQSqc9Rj6z/hylEY9Y1WwhNzeDmIPLaDVZusOqzRli9D&#10;yh8J9DCLxWuJ5D6GEAi0VvlMYX1G8Q3l7HL+IZlI8v4iteEXWKSDlMy6feP5dIDcQMEJB+0apflL&#10;VLaNCtT3l2+mZx0Mzr1mYdZeBojX0MZt1lydvzAQadukRL+I7StU0tHay+8Xyt7Rt+4JwH8o+8MO&#10;N5f4WrbQUfqMAVdsOyYt5otOCmsNlFzpG4j6Fv68o2d/O325QADbAIx5QUepllEzCBsHXK3pyhF5&#10;QqWOQ/bDiKVtRD7RCRfe0ZH5jBKjw3bzGaQVWTaOxY3JlD+HIUFfF6y6LsBO2dWNzcTNfnCDFosY&#10;vDqIcqjpDW6CFmO5xBJWJTUYsgYaxlKmxxq0+YnPAwYHYShzHWAh1sRHGSUs5258odD3E8spCGHB&#10;RFErtYZcRBBBBHNkPrKVFd9DFsojve4nSfNPmnzGDciDcieVvQxuo3EuGEXQ2P2jAg5h95owgOXQ&#10;7cowvFY7NvLa5pUAYS7LvqOsBBhXnzitoAZlvH2tFOmsGa5A2jIRqGv7z9S+wgdYTjYdJkXpOzWZ&#10;DyYwPUXleVfGoex9Zm6SkbNcx2sbdI7XMqNdpUa1Ju9wVTQpDD3QYPgVUuLieYRKRgpy0LAbxqrf&#10;KLestc3Ovvha8FE84KajlC6jnO1vCxgfAGOuZcGW8oVcwsdxCLyrTNJt9JnPLSKTbVobTNB/i+0A&#10;uddp2dKo3ge0fhh8rfaJUBtnA02MDA7TsMxlHhSpJJgQCNURffpGqudtJzvitJm9ItNVh8w9Z5by&#10;rWKW0i8QuW8p1Vf36RlDCxhUqbHGvSIu6/eGofpl6maJU6iB1PONKTWmXU2GjTsNbk6chERKR0H3&#10;nEj9Qnr3BtE0WGGCKINBHbMxOIgwEErNraK9oXvhym6w7AxuRjcjH6jcTRhFPI7iHwm4+8sGEU8j&#10;vD4NeXOaMJfLofsYReJfYwtk0O3WbzLY3WB76bGZcyifJ9pntofzPO1hCxp6ZdIah+kykQTKgB3E&#10;NMesydGMtU6ifqeku/SZ7biZgeeFN+UqJkOm3KC/OV28fuIOZw4g+BR690RHKG4lPikf0PfHwEJI&#10;1EFNRgXUQ1CcRTYwUhzl1WGqOULEyoOcU2gjoNWiG4inCsvzfnA3BzDeU3DreVaYdbR0Kmxmawgb&#10;W9hFFI+LNltyjt2h6QEnw2nkbads3JY3DM+2kp8OiTwqNdIa4+UX/aMztufsJYYrTZotJVwY2jcQ&#10;oaxMJzLeOAVsZZ77GA1FAax95QrioNd4yhhGUqca9H5h+J13ny2zby3i1X8Q76NEBt55wu1gbxl8&#10;Ut4RKyZkPcUXIwOCiIJXay269wQQQTYXhN4og8ww+aDciDmIu1oPLaA8uYnlN+Rji+o3iteeU+kY&#10;cxvMwYTy7bdJowmqeog2vG1lrbTN1hsZT0QRmy+0aoID2Y15xqi9YGBO8yXEZqg5Xmf/AAmdoszr&#10;1mZesuOuBRekKCWPJoAzLYt7TXnK/wAvtPkOFbUj2+AKjjZjOHrm9mMImvw2ZVGptDW+lfzCzHc4&#10;BGPKCl1Msiw8TT5axq7naC537jCxitaGz6bT+W6qNcFMIhGVrYAmm1/zAQRcSvRDa84RrLbQgiAX&#10;i9pyF4OHzbxKKLsI9amm516Q1qjeUZZlubsbnuBS20WiBvrg1YA2lTiSvyw8U+TL/eeCpqWy8oK1&#10;SmAtri/9oD+MLeHwhrfvKidkc6HS/wCIrBhGUMIylTjVo63EKgn7TL4bjnGzWmW3yCcMxzgaWhUG&#10;WwrLlcjAbyiNzDDgkEqNmYnviVToBgoFovm+0O0OovOYmze82b3h0b3jrzG8WzLL/KYRzG8BzD9x&#10;Bp4fxGBvcQODLcxAQYvhPpHTXQz9T0lwdGEykbGa5QfSNUHKU7k7bRqqn5oXXqIFDS+TQ7dYTfGw&#10;6TIvSZF6TKR5TMzD5YSx5WmvWLUtvHysbjaVj5faN/LGHEUjpl6azK30n4A0nD8T8j/Ywj4eUb8+&#10;sCk8oKPUzKqxq6LzlSu+QMNo9R23MW94IMSQNzKlVOU7X0grHMNBLZrG8NS9rCJU1HSCVUzDTcQQ&#10;iUXyNlOxw4mj8wlm5RaFRgJT4YLvP06Y5CNxa/IuaE1qnmaw6CKgXl3ApOwi0RzwLSpX9YXgtbad&#10;kdLjeUqVhY5be0altce0AtAOUUnTNpN+d7TOFIim8KhoyFca1A6ssfMNIHBYQsOspHxjucWPKcF8&#10;wgFhGOAiCV3suXr3xFjNc3wy2EpfNL+K0HMT5Z5lnmWeZYDyO8Omv5jgGAkGx/MI+YRrMJm5HeMt&#10;4DbRvzGF/eKb6GMcu/5mYdZpgWyqI5u0S1NbHeEr6QWMVcuohIIhRekyepmVvrln+qfqek8fpM/X&#10;SXEJFsA0fyD3lTVo3lwY4WlZAtvgU+JdNNxErK/vLzMJmEv3giiXhJt4ZXNYebTCmgqIAdxHRlAu&#10;IN4rXi4PUX6z9oVFrhSfeWJ5SxMp0QBfnC2RrREDXtOzK2vKbYVVytfkcGF5QqfI2/LAUkGwj16S&#10;c9egjcTVbyDLBSLG7G5gUDuWJi0us2hcCGrAY9IbgS1zp+YqaEXiNY6ztAIGDC0cZdeUu/JYn8vX&#10;1iVDrCmcAX1PKU6pXQxHDQi8emVxq8OSbrBRNzeDhRcA84oVSABF2x4hb0jhw1O7ZukMY4LElR8z&#10;k90QQRzlT3l4nWNtKfOeYXnMQbkQaEibNaHwt6GMt/eK1xD4PaaERbjQw+H2jWYTxL6iDKyzVfUT&#10;eZr6HeFV6TIvSWI5xiSolOl483JYzoeYl09IEBidDGTXQ2n6noZnPNTM46GZ1naL1gZeuBRekCqO&#10;UqRGvFVjt7ww+XA4LHVWFjHpMvqMR3BLxeIcesptTqe8yS3ezHHiAgW5UnXrKdGmwvkP5jHUgHSe&#10;I+uCX2iyqvMt9oBfyrBTJHjN4aYIA2HSZAFsBF2ldL3I+XecPUytGZWAsYm5imMMwtLW0wI5jeHi&#10;rDyawtXqbtp0EWiBLW7gi0fqmgjOBHr9IWJgiwSpTtqMPLGiVckSqavMCx2gFa/jaPlUbkSmcvT3&#10;iPcGy/flK1Nd4KrU3su0pVVcYVKVtRj2YMUeKZLVVg5+uAh1BE7M9pk9YAFFhGMMAirLfpP7d4QR&#10;ZVN2ii5wJlM2gGs2HtG69I2142ouJowgNjlP2jD5hLhhLZNtp5hL394QR5fxAw+8K8xFa+nOartt&#10;0hysJZ+R/M8fSEt9MD6i4nkWF1gymKuXb8RxfbeFmG4/Ezqefdyr0mQSzfVLN9UAEyZTpOHXw685&#10;UGViPWdYMVxq0OafjvDG8p8X9UFak3zS4643l4IJnT6hDUBuSdOUq1s2ggVjsMGF/Fz5xDaIww9o&#10;Kbn0jUyBe8y+pnl56S9jtoZUW13tylGprYnBThVX5sbd6xO0RSo1wqXtpGLX1xEUxcKtK2omp0hE&#10;yXa3WZUVwp/M3Tw6y24Y3B5HlGQEpyEeodkGktmHrHTN4hvzEpMRqIj3AwqUuYlr4IFveWHdNP8A&#10;Wz+kMOCxBElZclUr3RBNhfBRYQmGDS02AmhvF+mL0g0OX8Q+E35c4QGEDcjvGB3EVrzy+0cXmb6o&#10;QDLsu+3WWDCZraNGGt5cjl+JmXrDLaxyRymYQIrRdrGEsvqJcHYwgHlOzWZPUzJ6mZP8Rln6iePo&#10;Jd/pni6S3UzQkCXIlceO/WHvrK4tUbS2vw7xarDnKVQNLDARqma4Uy2Ty/mEBtSZmTnaw9IeITkp&#10;j1KbIPDYxjrKaZzYXi8K/UCLSQcr++LLmEIsSI9rax6jvpy/eU9VsZUp5D6copuqn0wQ4OuU94KT&#10;BSHPEm3thWo31EIxWKYDhVpZdRNTGNtfxM6kXMsN1MIa4JJMspGY29+US0qrbUQN4jAlN9ba4K2D&#10;0r6iETaBsRixhOCxYs45PGr9RbuiCOeUAuYzRSSTg+xitfSNobzkGEbqIfENPtAbieT2jC8Da2MK&#10;31G8Vr77w3X2mjCWI2/EDAyxXy/iZg0ykbGZjzE8Les7MQL4hrGzQHrpMttRG2uJmBjIpmVuTT9T&#10;0l3+mePoJdvpmf0M7RZnEzek1O8XzAQTiU/Tv0hg3wGNsHRXFj+ZUpMm+3XEfBViDKXEA6HCrV+U&#10;H3gPrAuYQi94ooqcz2HSOwzN7mXlLg7qpeUaK0r2N41fxEAXtuYnFUn6juVFOrYOo+nWBLa+ohAI&#10;sRBblgBg65h3AjNFpKMGqQuYjzeXyf5f2wrUb6iWtipimAzeVaZU3E9xHpoWJF5T8LXgyVROwI2J&#10;ipaVjFEpXzYq2DoG94623wBuMSYTGOAiRYJxn8n79wQRZ5jCbR2lMWQS/WMLgymwb3Eza2MGhtBo&#10;bfieU+kb6hvLhhNU/wAsNiJcrvt1hF/eZuR3hXmNDM1vN+YQDMxHm/MIBniHrM456SymWPWXYcpv&#10;sYLHQxdNPxCcvtGAMs453mc81MzrM69ZnXrLjr3Mwmsp7zMRGOZSOscFWIME37+8rUcviG3xLxK7&#10;rsYVAOkpCjz3jqgG/wDeGqx0uqX6bmCmc1h/eAtmy3H4EoteqoIB16Y/w9kYKd+sThQCC3LYdx/K&#10;cG2gN5aBNZlwNVRtrDUY+mC02MWmol4akzXhme2+3WAxHhF4D2eh8vL0wrUb6iEWwEUxTAZvKtLL&#10;qNoptLXMIKmfxLruLwVy/lEakSLlpZukzW3Fpe+F4GgMZQ28dCMN8GMLYiJFgnGf/wAdorjEQRvL&#10;BoIZ2ZL76Tcw+I+k5SnzIOtovi3E3HrPMJ5hYwG3hP2hFtRAwaWy7bdIGDCarttNGE8S+ogIMsR5&#10;fxMwMy9DLt0mZZlEs3WXbpKZvN/ebj1l8whDL5fxO0HPSXB7mVek7NekyLMq9JoJe8UWELCA3nEL&#10;cX5wc8R361LIdNvi9ksVMum8rXFwBOxc8oFrkKL7c+sXgveU6Cpr8Fk1vMkCCWhdRzhq9ITffAU2&#10;MCKMKtRhtFqZsW6R6QQEqdJnykRWiPGW4inIcp25HCtS5jFTFMBxq0rajaW6Gb84YCVNxFrBlj1+&#10;z0InadpsLDnCmXVdorXhF4D13gMBhAIlSnlgMvHPdSJhXN6dQf4IFii0EEWc4TN4dNINpmF8Mttj&#10;F8qnnPWHQ3/MPUTRhA1tGhHMbwNrY7wrrcbwNyO8K8xoZm+qFQZdhvrPC0seRma24mhmUcp4veFv&#10;SUz456zaMvMbzP8AVpgUXpMnqZk9TMnqZlb6pZ/qlm+qZfUyyiA63jVb7Sx5xY0YC/wnXOhEPeuJ&#10;buiCFFbeC3xSQN4a3QQsx54imTAiiM6ruZU4r6Ytdw15dXW4jK4a+kR8whgS3v1lQs4y3lWjYXES&#10;plMVojwqCIpI8J+xwrUeYxBitAcalIqbrOcbwe0NRiZSGe/pM7XF01tv7xsq+IGzW2lA3p2MbwvM&#10;whqs+1MxKpQ+kSoCLiBpvKiWMLQtFRn2hTJzxESXlR9Kn4gwEEUTlDBoMPliLzhh3iO2sVgR7waa&#10;cp5faEcxNGE1X1E0YTVfUTRhPEvqICGmUjy/iBuukKgzxD1gYGZBMrDYzM3NZmWU/NLTlaXy7/mH&#10;WdmOWks45ifqdBPH6Tx+ku/0zM30GXfpPF1hAlrzLLTYQxj8PiKeV78j8C8t0wAgMBgPxDUX3hqN&#10;3BTYxUVYzhd5U4rpGdmxpVSh/edmGAZPtKpKP4d4tercHeCuH02mg0mVm9I1A8hcRQyG0VucR7wq&#10;GEBN8p+2FajzGIMJaxsYpqaQHTCrR5iHoYVNzKNM9l4ed58oBteZFztducUlflj3ZhKim1+Up1iN&#10;49EP4llFKikgjSKDGNhHMZpeUWBGkrIxFxygNxikLeL21wEEEEHlhm5jYWwM2mpB8XKK3hF4DfQz&#10;bQzy+0YcxvA3LnMn0wPy5wrzGhmb6oVBl2G88LCWI2MzddIQplmGxmf0MziFllHLn0wa41EzAiZO&#10;mk8Y9Z2g9Z2gmb/CZnHrM4mdZm9DPFDBgOsYxvggi9sWAYWO0q0Smo1X4IN4lIQGAwGA/ALqOcNU&#10;8hCSd+4qsYqAQsBH4jpGYnHlgi3YCVq2RbLBrjSqWNjMx6S7jnKrXfNlNv8A1KRgNoj3hAIgNtGw&#10;rUeYxv8AvA0Bl8KtG+ojJ+YlU0/aVaoqWyAw5lN5/EWHljVmJERWLB5UXxXVTOFubiWwqvHqay5P&#10;KZYhZTpBVzKZSblGgMDagSo/m/xdwRYYYvMxoO7eWB+0J0gfNoZfkZ5faEK0uV326w2aeJfWXDCW&#10;I2/EzddJlE8Q9ZmBlumk8Uuekze8zCUrZ5yMzW0b8xlBnjHrO0WXlxMy9ZcdZcdZcdZmXrM3pBvg&#10;usYwmPt8B2yxTYxTcdytQ+ZfuPgU05mXgMBgMEEAlsCwG5hq9BCzHn3QCdotMDebR645QCpVlWkE&#10;A8WvdpC7SqRewmWbS+Bj1Aigne20FeqT8sNYr/MT8TyHMuqmCxFxAbRHvGUMICb2OFalzGIMDQNA&#10;cKlINHTrAFWBs14w1lJdesAOmkFJcGdV3jOzemGUTKJlhWW6TVTDtE3lWyhX9LS98RBFhhnywwYm&#10;XgGhMvFuWjGK1/C0vl3/ADCOYga/vMvSZuukKg6y7DfWXBmW2xmY8xPC0y9DPFLnpL+kJPSUNWv0&#10;j33EzBpkI8v4mfrpDYzInSZF6Swlh0lh0ll6TQQnpFw8ohMJj98nKJvMhy5oj27tahuyfjvU1v3A&#10;DFQwU4Fmgnbpy1mdz6d8AmLoLHCspImxi1O0Fl0gFKm3n19ZWFO90MOkzHNrOyNtFv4v7TJS+mdj&#10;RU+IH3vKhTOcg8MNuRiLc72n8LYav+Jbs2uVjh3N76w03XcQVG8p2ikI1jqp3gvSb/CcA1oj3hF4&#10;OhwrUeYwvA0DQNL4MoaV0yHVvtEBH3mTQ6SlQI1loSFFyY1Yny6d0KWgojnHpDlLWjIHEzW0MB1l&#10;c/pr79wQQbQ4GGLvDjvKjX0iDSA2Mzz+0V+XKbbbdJ4XE8S+ol1aWI2MzddIQDPEPWZhLCWb6p4v&#10;SeL0lz9MzCIMo94SV9pZW/8AczFfN+ZoRMg5XEyt9Uy+pmQTKOpmX1Myj1llEJ6RBALaxmhMJh7x&#10;IUQkmU1uY/kOGbQe037nEUcviA07irebbQYJw8FMDBuIpLzuegnbVW2AX+8y9ST798KTBTHPBhcR&#10;W3B3GFalzEV2Q3EqVmfkMPFfPGI3vrKVbwffWJUa73FxfSPUGe3pKpzm/ZhYnDswvDw9UdJTaoi2&#10;ZdOUbMDrFM7due0dVsGBha4gc2AO0VyvquCtaK94ReA8jLStR5jEGBoGgMvOxQvmO8NFSYEAwavy&#10;TX1hudSbnuLTYwUlE2j10WU3V49LN7zLaMisNYymmdduRlR82US01xWHAeYQwxOcMODGwtFW5h0G&#10;mBjWca7wjTUy/SXmYieFp4h6y4My9JcjcTQzKPaWb6p4vSeLpM3XSJYsIddJfWx/My81ma/vCnTS&#10;eP0nj6CeLqJlP1GWb6pZvqlj9UsJ6CLGaEwmDUw91mCwm5wBIjvdRBhl100gPcrULarthaKOcEOD&#10;1qVPzNr0h4pz/LT7mFXf+Y1/SBQNh31RjBTAhYCVOJ5CCu995TcOI68xuIjZhDK1O2DGwgfS0I6Q&#10;V6qC2n4j8SNcp320tNjDUYxXddmMHEuN7GDiUI1BnZmqpPrpKqZKakqI9MBrTKJYdML2uOREpu1P&#10;RhpgGtEa8IvAeR//AHhWo8xKaKzWY2ho0U814RTbSmDeagxYolsHrqug1MYs/nP27i0Sd9ItNVhY&#10;DeVOLUeWVK9RucJMpVCplKoHEelm94RD4vCRpHpsh1+x7glPeEwynuYcF8s5znPWHUxRYYWAm5hw&#10;G/pAHPtM3itCReZ5dTLdDLnmJ4Z95b1lm6y9txLgyiP1NIfFqINdCJqntGAYQ5x6zP8A4TM3oZdu&#10;k8fUTx+k8fpPF1mURNTDoITCYYu57rvb3wRC0ZFCGAXnZNKSZm02Eq5bWikQi8U9e5WoX1T8RReA&#10;YkxaSj4C02MCKIzqsfiekZydzD6QNKVTIdoDeOCrZx9xAbi8ZbiVEymEXmUH0jUyssYtO2p7lsKd&#10;ZcoHpK9RWGWEgheux7hlMqaVrjNylOqU0O0FVTFa0RrwgEQEg5W+x64VqPMRHL+BzGYU/CqwIWNz&#10;FS2D1ETc/aM9R/8ACIBbFaRO+kChY1RV3Mqcb9MeszHeByIAzamMLaWixHyGUaocSpTzajeEQgMM&#10;rR0em1j9jM0zGC8pDQnAyntDDOQwvGiiekvCZyg2aCGI4y2MIGe8qLeD0hGX19Z4pnPSZ1llmU8j&#10;LsOUziPUS04T5mh6rNGl+RhW3l/EL9RMy9ZnHKXP0zxdJduku3SeKGU9rxjDDDC+Ujua8sES8Eqv&#10;fQSjvG10inLGJJtMukB5c4qFrnu1QL+uBPwRTPOBQIWAlTiDymcmExaV941FdxGKkevKCUXOH8pv&#10;8JwdMwjpY4WHTu5vhM2XXnMlQ6xOzU5XXl/eUq4BynaKbRGvCARaC4Nj9jg9C5i0gJaFgouTGrM3&#10;k0HWBcVpMYqKsZ1XcyrxnJY7s25hgl4Hfk0Lch+YNtpmblKbujSlVDiVaebUbwxlDDK0dGptY/mC&#10;IMzAQ2AtiPKIYYYdsGgg2wMMtZIJ094VwuZT80eFmzWwMtzEzNDVEqO0F+korlpLPUS19RvNGEJY&#10;b6+szKecNpmEzehmb/CZmP0mXP0zxQw6KBCYTCYZUOs4d/l/HcdLwaSo9hbCnot5bCx3EveBM8Gg&#10;lYLvz7h1aMYZfugXgpdYABGqKI1Y8o1YDeMzNNpSXnMwEapeZGOsAMpNcSm8IBFol1OQ/bCrTuIw&#10;se5r95e+8HwuhlYZlDCWe1+Uy3FxOHqfIYptEa8IBEB1scWr8k19eUsTqxucVpsYqKsZgNzKnFj5&#10;Y9Rn3PctithrO1JOii/tGttz5mZGHKU3KmU6gYSrSzajeERlDDK0dGRrGcMp1YwwwC8MMHnWGHbA&#10;74HDmMHwXVx6ayptLaS02mvXDNGJtpFloV1vvL+tzLkmU/IvtNtZ5Y19xM4MIU8plXpMyzOPWZx6&#10;zN6GXPSG8pjM8cwwwww7ymbOvv3je+sRcxm+AIJtNhAOfMyklhGNgTGNzfGofDNh3PTAITBSHOaC&#10;NVURqxgel8z/ANof4cj+aI38OvzZo1Y/KgEBubzP0gVmi0gJoI28TzGA2iteOuYRG5HfCtTvCO46&#10;31H3l4Ly8v6d47HD/lQX7MxGyhoTYym+dYrWim8IuJny+beMWbfbpiqMYtNRCwG8q8YB5Y1V33Pw&#10;LYXi1Hzrbe8qnwt4d/WXF4lQ0m0OkpVQ4lSnm1G8M0IsZTFrj1wO8U+KGGJ/MEMOBi6tDgo8WBwp&#10;DQmPygjQareBdJzIlsST1l8AJw5vTHpLQc1MLZd9usbK0yD1mUS6iZl6zMvWZhM3pGMpaU/eMYYY&#10;Yx0wERsyA92ot9pa1lGGUtp/eZNLTXnKSZjhVfMfTAwrbaObkRzOXcFNRCQI1YCF3ednlXM0dtbm&#10;ZrbibbqfxBlloYloDgdo51iNrA94jWgN5UX5hvEbMMK1Ln3PaWEzdML3gxp0y/t1n8KPrM/+KPmZ&#10;vSHfaB/DaEsRYDSZHicNRAzE5h+JRpEMbbRactNo9QNt+cFQmLTUQmVeKVdpUru/OawYnuAwQzsK&#10;lrkW94ikFT0men0N+s4kiplYDxc5So5j4zlEyCnY02vKVUOJUp5tRvDNtRMwI7hifzPtDgcE54oN&#10;4Yeca/SL5BGgjmbKBimt428teW7lJbKJ8sOouJnB059IUHtMp+ozL7zwiZl6iZl6iZl6wmbmNoLQ&#10;ww4Ptjw7+LL171rwdOcUxrWiqWMAyi0rVPlH3xHXAnW8Y3Pdat0hYmJTzSpxPiyUf/KKcou9S55z&#10;KnEXY39IlBR8zTO6jfMJUD9pcrlvhkJmTKus7bpEbMISBHS5jIw5SnUtFe8pvg65WuIrXEIvK1O3&#10;dOg2xvFV32EyrT+W/qdo3FqB4ReMxLZidYA7toLmHh2QXMpVMwhF52MWgIFAwauNl1/aanzHC9oj&#10;hxcYcU9QH0wtjaWlsLYqpY2EFMUhZfN1mR+08ZPvDSyggMPvLsvmmW+zTxiXBmqnMsp1Q4lVM2o3&#10;w21EvfUYLtGlPz/bE4JscRtDgzlhachDgozMIY22CCwlSJscVEojNUWDaXs3vD4faHK0y9DPF1lu&#10;pllnhl19JmhMp+cRzDDDhUFgvrgcKL509efeIi+sbVgBKaZF9ZVfKPXHzH0wYaGMYN8GxVbmMq8j&#10;CxCtbpFaxEquxiKxS1O229/zFX9MITfrOJfLkVdJ6nUxKcWj1nEDxS0S4mn3iWlWziEaymbGKZTe&#10;8IvNUaA3jC8q07Hube0dcp9INTYSnw6Lq2p/tDXpD5hOIr59F2wC9ZRqdkfTnDZ1uJ2NQNcRFNtZ&#10;bB+IRdBqYS9TzH7dwxWam1xtzgYMLiVaQcSpSymW728KMu4nOOmSyyiAq5/8Ws3qH2EdyLWGt7az&#10;SqviGU31lexZbRA4XyxvGuhmW2+nrylzM+R9IlQMJUS+o3wItqJe8U6xpTPj7nMxfKMBDtDH8sQa&#10;wwxtpRG5wfGseUTyw88eHp2XN6TmJuLTPbzfmMoMs31TxdZbrMq9JlXpDYQmGU9iYxhhOApU2UWq&#10;a9JXYM+ncp1CjXikMLjvN6bzhkFyecetZgI1764HpPSWeVScsY4mDBqmlsSn6h1MqASk9QK2QD/W&#10;K9XMzFTtDmY3aUqDORcWWVKi0tMsbiWbRRMvUy4Ev+YqkzIVEFuc4lhcWimU9oDaK1465hFbIdcH&#10;XMJUTKe4lNXGW+sK0KGvP+8q1jU9BhvAAIYEJnD03TfaWGFTiKdPc69I1SrU/wAK9Iqhe4ATBR6z&#10;ILbQE0G/wH+2FelnEZSDhlPTBFDGNSInDo2a8yqwsYODp5rzIvSWZSxK+Eymt9dD7y2n8uEf/bl6&#10;nJQIyud3mS17E2ln5NGB5jBKtjKdQMJUp31G+DLzWLU1tDrb1lUIhBXXA4HzGDyjAQ4P0iDFoosg&#10;wPmgwqeaDaHCkmdwIBp9pusbqJmDTJ00nj6iePqJlmRZlE0EJmWHQWhhhiorfN+BDTSkjMCdocLQ&#10;4U6pQ/6RWDi47ym0ZRU8Q80pqbKrD1jG3+kGkvMy/TKzbQzlgcb4sl9RvOyq+kpEj5BeVKp8v5lK&#10;nTCghZeVijTaEwsYpiORtCHIu00sZUsDhS8uCNaA3lVL6iU3tocKiZhGWx7h13/MIsYqXmgmUtKf&#10;C9YtNVwqV6dPc69I3EVqm3hEWmB3ACdotLrNBHrosTiEcxlDDWU2NJuzbb5ThxFHMLiEEGIGjLeI&#10;lsBAYMHTOItFk2M7amD4tIatH/6kNSl9X7xqoOyztn9ItZbW1EORra6c5UQnYg+g5Ts1POAvSPpK&#10;dUOJUp5tec1GhlWlm1G8pMWp67iNB5R7RsH0YweVfbAQ4bmLjbM6iMZywGDefA7wzg00Zpzi6EiM&#10;cp9IcrSx+qeP0ni6zKPWZR6wgTeWtF6xjCYYi33l7CVj+nTXnuYe9SqFGvFIIuO8CRHreH94OsY2&#10;nimYSqfFgZfuHfEAw0altBKNJkHiMalTJuRGqgbRnJxImSACewgRzvK7kNlBwEpVDeXl5SqYVUtr&#10;ylKp8p+2FWneMLdzeWJicPfeLTVcKtenS8x16R+Kq1NF8I/vEpQLiAWi0us0EesqypxBMHD1amu3&#10;vNUb1lCtnFjvKlMOtjKNQ37N/MP74VOHBN4y27ggMBgwO0q0nAzNgML4AWMKt5szaTzajzdOsDBh&#10;Lmk0pVQ4lSmG95qDYzynMIxinwrGwrbw4mNtFHcpiwLdYY22Aw+Y4NvLXNogyi0305iXv7wt1mVd&#10;xPF1nj9JY9Zl9TMvqYQBPYRUzHWVD0hhOAEexZafUyq+ao3wOGqWOU88DB3GN2tgPEb/AIwGuvIR&#10;/McOfdqLgInmE7RdYasLk4sdIG1gQtczs7bwlZ2yryEbi6r+WWM7EyqihRllpSqcoZcgyjUuMKiZ&#10;T+0pVMw13GFaneEYpSLRKQXCpVSmLs1pU4yo+ieEdecWlfeKgHcWj9U0EqcQiR+Kdj6TNecMaXMD&#10;N1h7aodPCvWV6VJRo3iikqbylUDrK1LONPMNjKNXOLHzDfCrTvCLdwGAwHHiydBbuGC0ZoAtjY/e&#10;WY7MYyk6i2Yb25yqwyyjUIMp1AwlRA49YbqbGOvMSib0lhwr7LHxMO8AxphS/i2lSw22wbAYLgZw&#10;yXfNgeo3mjCXtv8AmFRylm+qWb6pl9TLe8sJ4ZebCMYYYsB59JUJ7VD7RvM3wBKNbPv5sB3DrMvr&#10;pgek5Rt8OcOAhhF4VBhS2GeNUitLxmvKCq41nYIDCb7RozWjeJtpSNo1z7RagXlePUz8rQwbxG0h&#10;iVCDKVQMIyhhYwhkb1Ep1A4/fCtS5wISZTodYBaEgC5lXjeVL8zIzNmY3MWnBiKV94FC7R6yJzlT&#10;iWbbAxTrNjcR+JLJa2vXC0pMUMVswlWmb9onmH95TcOtxhVp90QGA4V6jdpsJTTP4jsI1Kmy+EAA&#10;21n8NZCM+oO8v94VMp7WOs06Rjf5vtEsAG9YVW5mSKxEp1c0dA4hBQ2M8mo2ikMNIZV8n3j7wYGD&#10;uU942DYnYwQzVmAlNMq2hOxh8HtCOY3mcc9JYcpr1lj1mX1MyrPCOkuIg5yo0Jhm+CjcdRMpY0dN&#10;Qv7Q7fBBtKXEZtH36/AtrpCbDWHDnDgIcHEODTLAtocKSVBryjaiGq3WOWI0gp21Yx2TZfuYto5w&#10;Ea05xRyE7I6fVf7R0cvbLYyjUNNrGKbiVEzj1l2Rrj7iKwZbjAKBhW4qnS03bpGarX8x+0WlAMLG&#10;LRPOAAR6qLuZV4snRZck91W1g7lGplMBvKimm3aLt8wikMARCJVp90QGPxDX8Mda9TXLLkLl1l1F&#10;LJc3O0XNkQsbESo6s7WUWg8us2mYwzMbWvA0BwDESlVDR0DjWEFDYzVDmWGxFxDrG3xMUaQ4p5Yc&#10;GxfyyllzeKVcubScJTu2adJ1EB5Hf94QV2/ELDnLLylvUzL6mZRLJPDNzNljGEwmUVu/tCLExPMI&#10;o0DjlSjb/DpcRbRtpfn338phxPcBuLwx1hhl1jwxWsZ2hPOMdLCNDDcwJgYDaE3hMEpVsuloarNo&#10;BBSqnXnKwZT4t5w1blhWp/MIjmmb8ucBBFxHqIguxtKnFVKmieEf3i0YFwAJ2gpdYABHrInOVeLY&#10;+WEk960Kt0i4U/EhQj1EZcuFGrywt2Df/bP9sCLypTt3BHN4FvuNf3lAOtxrb1jgkEEX00nhBI//&#10;AHBWa68wZVQFmbbp6w5UUX63ghwOAYiUUNQaWPUTawC6SuAlQZecpPmEdAwsYylDYzy+xidl2Zvv&#10;GwMPIQ9zYAQ4HGp5cACxAlJMiqIeYh1HrCQdDLsPWZh0ng9JlWWWeD0nhhMVLCVzbSGHCith7zMH&#10;cjoN4vzNyAiIexqr/gH7fFSoyHQynWV/Q9O9U8phxPcotY5fxg63jXBjmA6w6wiWgvNZfDSG97Qe&#10;0KmWiraEXhBXClVULtO3tawlQlzeU7gyk1xhVp2N+UV6lO+WdmzHMxuYEAwVGPKLRA3mglSuic5U&#10;4pztNT3BiIBLaamHJbSCUnCPrttH8Jh0PpLyjVvpCARYxb0myHy/KcGW4lRLYl2EotrZpUzMbiLV&#10;YrlJ1iVCmjVAZ2g1N7+GZsgTUdYayDXzN/aO5c3MGF8LS0R2RrgxK9d+cWiSbtAoGFbiKflHigMd&#10;SBpAcyofTAxBd42KC7Q4nGv5RFacLS+Yz5faHqI2uoMJB0ImXoZc81mZZ+n6TwdJf0hOAOkrG7mG&#10;GJq4nKcONG9rSoctB/tKdfKA+9hlYekTgqDrmDnWN/w6p8rA/wBo/D1k3Q/EpcRyf892p5YcThyx&#10;Rsy4OsqDXBThaHAIWlUZSBLG20SmFy3Pi6QB2LWHOEODYiZhMwl5UEEXbBUJlPhxzgAGFTiaflHi&#10;gwFImCmol5UrhZUru3OawLeAQ2hx1wRCyFunLnFbhmUi2UiZlXlmgouy5haDTDOMmVuWxjNp95ra&#10;8R5SqZhHUOtjKbEHI+/L1wdLiMtoc05WlrxS4Xa46y9iDpMjHxNzlT0hudTjeX7lpT4YtKdFUGFW&#10;slMa/iVK1Sr6L0ipAMBppjT+buU+ZhxONfYRBd1HrBp9pfnymo22nqsvyMt0M8XSX9DL+kuek1hn&#10;KXsPtG3hjGcON2nKUfJFAa6nZprSqEMPQynUei+h0MPE8Uu6Kw6//qD/AIgedP8ABhfheINiuVjs&#10;ZUptTcoeXw6ddk9R0iVUfY69Mam0O+J7giHK3pgdpVSxhEvM07SXgBMFkGsRadRbyrUUOFvtM/0a&#10;m8QNktf/AEihRcWtKoS+kyieUy99oFHSBSZT4frFQDCrxNOnpuegjvWrbmy9BEpARaRlgm0BvHJC&#10;6SpVqE7w3wAlpcWjXh13wRC7WG8Th1GbtL6dI9WnSpjKv2nb2ZjTXLec7nWFraWgrOLQk1rfVFML&#10;rKTgBucqjs/KfCwgKsttpTcqYj5hKlPOPXkZTe+h8w3wqU7xgymX1gI2bbrHfoZcmA1LWuZoPfG0&#10;tLYCJSZpT4cDeWhIUXJlXjCdKf5gQk3MCy3cvbeGU9nwvhstocTLYOL2lCjZgecOms29ptttLA6i&#10;E280t0M8U8U1xWGP5MH2l5QX9MRdoyhdBhVp9sv+Mf3hvseUoarz8GunSFFZbOA3racRQSnqpO+x&#10;nEfqUaVXn5W+Kld19RKdVH9+kfaHfE9z1wpNpbCqtxGEKzLMkWnAipbNDTpkaiGoqiyiOLs3vF8L&#10;COzHKA9h1gI2zhpxJOYaTtfSU71H1nZ9BE4frFpquFSqlMeI/aPXrVNF8K/3iUYtHrAoG2BinKfT&#10;DiaXzQTLDtL6bTXoLQgnnOxa1yLCJSQUycmY257R2y0706ZS/OGvW+uM7Na5wzY36YobND9LchpB&#10;phTqZTFa4lRL+JfMIj5hhXpm95tPL7S9McpnX6YXOF+6qXlPhusCgYVuKRNBq0ZqlU+IxUlu96GN&#10;dZS1RsCdZS1MY9xmhqEc4K45ymL6xFgblPKbfieX2hHNYX6ieHlPvLes++BMTbCseWFY+HCh/LX2&#10;nOVBoMBHpJX9H69ZSPZVvEPQxdrdNJxtS9TL9Mo+OhXT0zD49OobWMYQ74HA4UHuLQQG2sBuLwyr&#10;SmUzLEp3Mp0wJUK9IzE4dmtYWBs6x6NVTqhg7XLlF5bIQTr6R2zGJTZzYCUeGyCBAMHqIguzWjcT&#10;UfSmLDrFo3Oupi0OsCgbQsBHr9J2plN7xheI3IxlDCxlWnkl9IR1MC/eCjnbXQdYeyT1Ec5ucppU&#10;bbRZU8K5cxlumsQZnAjUUFwwsIV6YWgF5kaZDEGusuQbiVAGTMBbrBhRq2gN5UUg51+4isCLy15W&#10;p84Xlw28OhwtLYXg1lOgWiUlXCpVSmLsZV4mpV0HhESnAvwfSfyz6YVDZzKLKaK2EOJjQm5lOjqL&#10;85ax+2G/vM19GEzW0b8w35GXPMS6zwzTpgTgvlwdrmGVsANIRAbggjWHQ4uiVhY6N1iXS2b/AOn/&#10;AP4xjmYnrOEfJXT10/MqpkqMvQ/GTSHEwQ4I2VrzcQSmbG2DC8yaxqdhbnKIKEkmNWvL4CmTDw7M&#10;cy6ERn4lN/2hao0FBjylPgvqi01UWAwd0QXY2Efi2bSkPuYlB3OY3J6mLRUby1oWAjVekNzDgjWM&#10;U3EYcxFa4lVcywrYzLm0llpL1YwVW1Gv5gUHVvsJS8bZeXOcogzOTEpgOdJxVIHxTXN4tcKijfBc&#10;DB3qNXkcGHZnMPLzgMIvK3DqNYRaWlsDgtMsdJT4YDeWwrcaNqf5lmc3Y3MVJb4e+hjeGVPHVGXn&#10;AuRFXp3DHMo0r6wLqDLQdOksGnowhBHrPaeKazWfeMcR5RLwwysdYnmHvOYxqJzxQXYTivDTZvTL&#10;+cBONF2p1PrX4wg6YmCHGg/ywb4I1xg4Mub6wnALeLvMyiNW6S7NFpExUAwZlUXY2j8YTpSH/cYn&#10;D1KhzOb+8Sgi+uBYCNVl8WMLaxWvKTzeeQ35YVqcJJmsA0woOM7e0vpKWiDqdpTVlZ/FfXecQf0j&#10;L3M7RZfMdtL6x6VIpmH5gxvBt3b2lGrfQ4fy2/wnCrTziOpBtgYJaUOHvqdotNV2wrV6dIa79JUr&#10;Vax126RacAlviCmTPQxUFOrmhN8SY9WKpY6xV5TlBqLS1x6ieolwdDNR6wlTvNOs/wC7C8aDbHrL&#10;wyrKfnX3gT97zXtLemuL0+YlpcUqfaH7CVvHQdOaopxt2vBetM/GEVtTM22DQQ4hrEGA5heAxTY4&#10;GVFtMt5kULcmCtQHzjEU7xaYGDMFFybCVON5Uhf1MXh61Y5nP5lOgiYF1ELnvUkR7/V1lRRz19YQ&#10;VMRpSe8Ii6afiEXEenaGEbazTNvC2UxQSscWXW1h6ReeZth5ZVfOt9hyiW2hpiIhEa1oIcGW+0QE&#10;CZ7zLdbqYGviDYyjVzCEAixgujZT9sK9LMJ2emFChfUiDh0BvLTaVuN+Wl/5QUyxud4E+KAToIlE&#10;DfB0ze8PQzWmfSXl47RBmaKs2MtPSXsb/mMeawsDvM3rL+k+0+0Jl7xtpyi7wxBdXwJjmLvF0QQS&#10;2L8WqFhkvYzO3E10v12jcQF4xz8ux9pWpdm9uXI4cBr2i8isO5/oBGghwtLSg3yzbCm3LBhG2jNn&#10;fxtKNMOTe8RDYDeLTlsKvGKNKYzH+0HD16xzVTKfD002GDVFELsxte02PeqVsptKdZM/iENZBHa5&#10;PIdIpsZTexim4hEBvKiZhHBUzeLzhI6yhxAUWb8yrXpMttY1Z20xzMJ2vpDrrgto4i7Rqg5YZyuz&#10;Ts2yhhrAcVfKZTcMsdAwtEb5Tvg1MGJwqBr41ayUhr+JUqVax10HSLTlvirSJ9oFC7Qm0NcRWDR0&#10;ze8I5GOrJqNoasZ5wi3DGWg1UekG0P8Aeb+8PrLHrPdZpyMses1jtyixpylPzRog/TMMaNKTZWvE&#10;saSayoStM2+2CsGzehtLTiwrU/8AF/6nCjs6dStbYaS8pcRZclRcydOkWlwVTy1SvoZn4bhaRysC&#10;T/f+hSPge4LxTmWKYDY3gNxhUWHh1Y7SnQAgAGFSsq6DxN9Iho16381sq/SJTo06flXAuBHqXm3O&#10;H8Q2IuJeF1BtmEOFV8i+uKJkGp3lKilRnvyEqppfmN4hlF+5xFK4vNppGMJvgMcrWvbTCjRAp66z&#10;iKBzeBYOH26xAuch5dFHSV1X+Yux3m8tF0p5o3mvofaEggH840qhQxWuJVS+o3EpvmHcrcX8tPX1&#10;gpkm7HWZfihSdolIDfB6irKlYsZ/DVbXlKoVMVriOmaehleiRqMKCZKS4K2Uzb25Q67w3G/5mb7z&#10;2mYz7YM0EEOFLcx4dKP2wMaLvOFHiI/3pFKuPZv2wVQt7dcKiZ7C3W846qFVaC7Df+lG0Gq4Hu0W&#10;sbTnhTaxtgRAoGNiedvaKqqLKLYNVUR+IvtMxOC9IFNoaig+Ix6qBTlMAzmwhe3ymZxa/LrHfM18&#10;EJGolzecNqM19Y4tnHWU4psZTa4w2h1nEUspvBG1MGKU8y7wUXzbQbWn8LTveZ1XSZ3YGwH5mbLo&#10;RaDK9S+kqU1ynS0rpSUWvaWW0CXI31hDg2lhL6WuD3OHq20OFRcpzj7xWuI9RUFyY7VKvovSKgHx&#10;kpk+0ChdoTaVuJttHqknUzhEpNru3Sa66RqDZ2C+KUqhTeK2YR0ze89DK3D2a42itcYrUtodp+3W&#10;Xlhyms+2DG0JvB3KWxjziTZLYNOspWAYmcMbOoigAWHXAkL5jbCtU7KmXjMWYk7n+lEQ8oRD3kbM&#10;sU4I1x3bxqyiPXJhJOAiwQTiUUVffWC2bXacKlS+a2kcFhtEp5ROKohDcbHHKx5GUGdF2jszG8C2&#10;wpPaA4uoYRxkMveC5MVLGNTDRQAIMKr2AF7XhQ3CjrEFTNa2ltZYMpBlOm2ul5kKE+GGql9UhJsd&#10;OcRu0S3zL/cT+YtvmE959sThQq5hbA3pNpsZa5udT8YAnaJSA3weoFlTiC20ctAvOE5dbzh0FU6v&#10;9pUqrRFgIzFyWMpVSsVgwjpm956GG9M+kDA4rUKwMp2NjD7S/rMxhaM2YwwYmILIJ84nEYNghXnK&#10;AD318W4iXLKc1j8w6wMDtOyU1M5vflhx9bM2QbD9/wCnUzeWlu7TazYq1jHrAeXUyjUYkqx15YO1&#10;hM71HyiZKVL1b8yqFNI3FtMRC5GwnbuvIShV7QHTacSlR8uUSgmY3OwmcAeLSdunWduvWVHFQMsT&#10;h0G+plgNhDDj2DZSwO28DSjUwYQGcRSzbTssoirbEYAxgGFjASrWJtGqOvzRXckH7RRYRimxIhp0&#10;3LMpvaFje5/AhazDJp/7gbMCw0Yf3jPma+W03wH9hhznD0yNcGUMLTUGx+KlInfaAAbQm0rcTbaN&#10;UZovm3htzh2tCB+IlQDLbcbQ1KlR9Yils3XlMp3lOrlisDHTN7z0MdSmo2geXxDMOc7RpnaGDeHe&#10;Ducoou84kbYNDFOspOoYtawUaTOLCoD0H3nbKNGHZsfS4iuuXWop9ZxHHKBlp6nr/UgwGEY6402z&#10;LFxNxqIrZlBjC4hJp1M0SqX8tM/eMF3qt/6lUoXuu2LFvL12lKgm7eIzJTGmUQoLQU2Pl8Ij0ra7&#10;mfwwMPCoOsam6ExGzKDicDLggte4I1tHU0ybct5SqRGuMDo2FRIcM64moFjuVW88dQ6p94ab/TKV&#10;CzZmhYDcx2p9systrjzRKgoZxv8AtCxYynRzIX3tyhufNoOkzW2E52hI5TlEQmUqHM41eLG1PU9Y&#10;uY6n4YUnaJSAweqqyrxJYxmvM52lOxveU6L1fLKnDVEF7X9o12lNLQJpEoXBN9jtKSPntfTnK1Ps&#10;29DtKVXLFbMJUp5veehlSmUOm0DS8vjeGLOcGNIXf2jSkJxCXWE4HBSGpr6cp2pCWyjW5yxOJrIL&#10;BtOh1h4hj8qD2WE3/qgYD3kOUz1gwM4dtSuFdJT4jImUi/SMxY3xL223lAHMH3IOxlOhlYsfxKlT&#10;IFe19bRHzjMNo9Z6Z0I1jV65O+3pBWr/AFxKrsQCfvKugIvrKQtTXE4knJl5S5zeLnvAro1pRqMr&#10;ZWFjBCLiKeu8Osri0v6zlsJc6aQXhbUc4dDKednzHSDwOb1PtM2l9JmyoDVteVn7Rs1oqlmCiIlN&#10;Wemw1t5jFrLRzrbNr9oXLG5wMUEynQJ3iUwuFSqlMa/iO9WrvovSKgEt8JaR3MtaEgStxIXaO5Y7&#10;wzWJSZjoIKTh7ZOc4midClO3W04c1snif2EqIVYl/wC3OU9TfAVcr6C/WVie0zpcaaQ9tUOVt+U2&#10;lKrlitcR0ze8OuhlSmVPpAZfC+BwXEygvhv1jQCwlgRK9Mo5HcoHW3WEf8wn5f66+vfpNcWi9MdQ&#10;biA3AMYXEqrY9wAZrnrP5T6RKilL3lSqmuRL9bz+Jq/bpCXbxEaHSJ5doeFulMAAH5mn8HVB0Iic&#10;EL3c39JUWxxMLEGBgcGF4jCmubdzLNnvm8W8oVMwwqC3i/MBlem7bGPStbuKBe81BvELA3Gt4ipU&#10;V3Y2/wBI9VezyWPoYzMxuxiUXcXEUU6VJc4A/wDcrVO0e9pbFKLNKdEKMXrk6U//ACipzOplvhKh&#10;aLTC4MwUXMqcSp0yxoZa8ocPd8rnL6c4OzTwU7XvrHZEt/aM36ZYdNIadXMWUgXlSlVqZ71PLrKd&#10;6QGfnM7ObDQRUtA6CpY+xhbsauvltKrK7kjClVtA149PN7y19DKiFD6YU1zGVQA+mAh2i4mAWUCb&#10;sJbDjadxm6Q4re+kUZdrch/7j0+a/wBbTGZ1HfU5TeesBwYThm3T8YV007movLwE7XiWhp5jZYiK&#10;qBeUFKkDfIO44uMQ+Q39JWqCor3AuvltBTq75DAYNxPnNpURk1NtekpNaK18PI1uXLCuCDL4WHOe&#10;0PK33gFlJOnT1j1ARYCw5+sy32lLh0amXZ//AMSpXpGllAPpGdnN2OKoW5Snww5wKBg9QL6npDd/&#10;N+Ph7xaX1YEx61o9diLS5lj0icLVfl+ZSoGgS7nYco1fh3yvuRt1nafrdrlnEXZL2grVVUrfSfxf&#10;6d1F7HWVq2fYG8TLXpTMKNw28biWY22GFu5Tq5TFa4j083vCORgpDNDZFm5vgIYuNIXqCGIPFfA6&#10;TjqlkC9cTBEclfWxtFGVkU8ibHrKgpF8o0/1hBBsf6vglvUv0g7xlFuUGhxvkcHBhcSqtj3LA7iZ&#10;EPKCivUxAF0EEHdqLYw72jML84rAbRHnFW8B5y91lO2ezc5xNLS67dIGIlCpg65hFaMoYbRqeX5L&#10;YCKoO5tA+mXKPeOb6zkecpA0xncW6esrcRnuqiw5+uIlPhid4lNVwJA3jVGO2nxFXMd4qhdsGqAS&#10;pVBGhwIESmWawF4RkbXeVWPZHtDb6esXiwb59D1teJ2L+JYKdNvljK6eo6TsFcXU/aFLekp0cyZy&#10;4AnbU6KkU/EevKVHeo2ZpkGW4lMnvUqpUxWvHTN7wjkd5Uzc4JzxXHhh5jDKe2B15TjKmaqfTTuo&#10;1t9oHApkg5rfuY9NxqYf5Fz1sP6vgRox+ANDNxFODCcM3hy9MK6ad0QQQQd11uIxCk3jjMb7D1ml&#10;9IrBRrHzVW5egguhsRGGkDdqLX8X7ypTK29YHytfkZSe4wqjKc//AJQSuml5bS85wnUmX00vKdBq&#10;mt7CFihyDlvHd31OsE7NjtKNDPvKdBUxar0huTc/FPUSlUDj154Vad59pa5tP4d1G08IHhaMM1pU&#10;5RrQLSpUqebe9zKTN2jW8nL0gbWxlW1HXkZTqpb+Yo/f+8NHPr++sq8EyglTf0gAMRcrRxaZu9Sq&#10;FYrXEdM3vCORjLaKp0MOAwMpC1MYLsIZVbJTYxjc95WKnSKxdXHzE/2lc2sg+X9/6vhFtTHwaTcp&#10;scVbJUB5YMLiVVse6IIIO4WCi5NpU4zlTH3MOa57Tf1jG8WmZudJ2YtrOxzcPfnqREOka4aNVYrZ&#10;rG3OaFcpnDvaKb4D9N+z/wDH2hFxKqEf6YeKWAtcbTtDc5WIB5TnPtBQJaJTCjbF6ir79IWZt/6D&#10;VTmEp1A4vhUoxRSv4iR0lWpdzZtINTNYVFod4bnnKHEGkbHy/tO2W2blmtOJcMmTmTKnCugvvNSL&#10;sfsIeIVMwzX00ggXNtHO45TMemkVu9RraxWvHphx6wjk28O1u7uZaKuuFzONc5QvdyfpM3QjEG39&#10;WguQIgsB8G5Bg8SxTgwnDvdcvTCumndEEEEEaoqbmPxjX8KiLTrVzmJ+8qU1o0WK+ba81O+BZjzl&#10;PeVKgQesXiKmUrfSJGvpaeE0guxLG8E2N5RfCtTzrp5htKT5l/eVEzR01wJ11OpgH0xVvFoDpFUD&#10;AkAXJjVWPl0HWW7o+Ba+0WnbeOnMY3NNriI4cXGFam0Kwe2LjA6xG+XXlP4anmvrOI4uolRkW1rT&#10;tM6I6nQ735SvToMhJq+L0lNdgZn/AIU2ZbjrGp0GswHLaVT9UIinuEXmoOhlGtFYER6YcQgg5W3h&#10;Hcoi9T2wGPFvmqnu0qWbhanrt9v67hqXzGDuW71JtbTY4g5HDfnBhcSqtj3RBBKtfs9ALmL2lR7m&#10;7dZ2Ot9xP4nswFIvb9pxFdaiqF+/ce9IA5hm6bweI3MbeJeK3oJrVzhdB6yqoW3XpCRaUniNcYVh&#10;2T9oNj5oJVp9IbjWARKJMSmAMWq9NZvvv8IdxVLQKF2xdOYxVjSa/KKwYXEIvK1KxvjrN+UNOZWl&#10;Oh83PlEzW8RleiwZn5Eyg1s6m9rQUk0JZbdBK/ZeVk5biNUJQJ8oitZSTHck3P4ihjvG8MFQSxvM&#10;xsJr1jLpBprKdXLFYMI6BxrGUqcrS2BnDjRj3Kj5EY+kY69xd4BlRV6CcVTyVT0Oo/rOHo5jc7QC&#10;DC3etipzCLgwnDtoV6YV07oMUwQoj+YQabRkOpTfpDe5vvhfFaDvrP4dBe7R8t/CD7mKDsIPM3vK&#10;W5H3/E4keEN6xYdGlCpAYwDAgyndCaZ5be2FSndtolECWwZwsZ2b2+OtPm2JMBwdOYwIlNzSb05w&#10;EEXEZbiVEIM1mt9sbhYKxHK5gat9C/cwrXIs1RFvKVHsiumYnc9J2NPTwjTaOoYQUwzPkIOWCvRY&#10;ZHW08jXX8wFSl2a/++canm8QgS05QUrkLzMrUmpWvL7TI/0mFjcyjVIiMGEZA4sYylDY/nAylbIO&#10;5xz+ELD3OFTNVX84cRTFSmb8tj/V0KBfU7RVAGA+HTaxnrjfIwaA3jC4lVbHC+IgMEGFYUj5hrBQ&#10;EehfnMrXy2m0SuyiwAgraNcfiM5vyi1WAuo5wXBmbpKlViu01Gs3lPSU9sK6XAYbrEbML4k23jVS&#10;fL+fji5OkSmBrzxJxBwdOmBEo1OzNjthUTMI6FTLYneAhTt/7j1lpoNPEeULu4sadxeNUyJe0SoC&#10;qnmRGbNpP01Zai3HpHbOxNoQYr5H69Yhov5dPSDhQWOvhErLT+Qe8QlSCDHZqls3KZen5lE1vnlV&#10;rVGtFeJUKxHDCMoYWMdCh1+xlrm0AsLYnacW96p7vBDzNhxT5adusP8AU0OHL6naKoAgEWkxi0gN&#10;++Ie4huIp5YETh33TpthXTSEdwGAwQGNU3CkXtFIYrrcnnKdYlspW0uq3vpKz6XUwMcuTlBFU662&#10;jbQOyiwMSXmZXWaWtEpnNEowDB6ipuYj2c9Dg1QDQamG537o+EqloqhcLwnuXgODpzGDC8oVLeA/&#10;bCrTzCOCJfXBLZlvteVyg1Ui9rH2l76wXgp8SdzYe8vTdgtzmUxKSKSRuY9JX3n8IkqUuz0wpUsy&#10;32niHgvces1LgHS+0PD6eEz3lOiG3Mqdoo2uI9AsubngDKblTvEcMIQGFjHpmmf2MpuH94cHaykx&#10;zc9wC5lGn2aW5wTiqmeqeg0h/qOH4bNq20WifaLSHvAgHfOA7qmx7lyrBhygNxeMLiVVscCTfEvl&#10;EpNddZUfKhIj5bRatIUgpUmDigPlP5n8Spv6i1jMxzRb6wNKlNg2xhmW5sBHXJzF+nSWlMGJRvFQ&#10;DGrxg2p/mXJNyYJme1r/AAAfgJTvqdpthUqWnaxWv3DA0BwenzGDLKFXN4TuMK1K8KzS25vCJl15&#10;RVFiPzM6DRdPWBm7TRrZhrFplXZyb2lCr2i39calANrHpskU/pL/AJYSb6GUz4N9OkZ8lidjHsRn&#10;AlBVfUy7Jtt0jW8y7c5xFG1mHPeCE2lKqQ0R8whAIsZUpmmbjbkYlTOPXDjGsgHdoHK4MvKr5KbH&#10;E4imcv8ARU+HqVPKsof8PQatr+08K+UCAXO80SJ8Qy+FNtIMDOHbTL0wrppCIxmszW5y9zFJvlUX&#10;iozu6MnhtvOI4fsra3gAn6cyUzFpZmsus8pZCv3l8raSpVdzq14i5nC5rSunY2VNLjU88Eps0pcO&#10;FlsK3EU6W+/SVK9Srvt0gWBYB/QJS5tgTaFryqMFeI9+45yxKkVr4OnMYEG9xKVTOvrzwrUuc2h1&#10;i+I785nyoUy/eZbc7yzXFjO2qaKv5i1sgQONT3KwGQynm8k7IWjZTlzbbN6QUwFyM1xvpGyhLCU9&#10;FFox+UbxKW5JnE27GL+IwvtLXMo1ip1iPmhAIlSmaZuNpTfN7zjHvU7gEGpAgE4ypdgvTE4ILtgy&#10;3h+LaUuHqVDoJR4BF1bUwKoH+kJvAJa20828thfvWxtNsQbHAHDysGg1jC4lVbYX5CZOsSgSL3y3&#10;nChlDqy2sd5W4l3YgMckao1VvSPTG6G4tLxaTl0BBsYexpDMQBylWpndmm8pUqaOBV36SonZ8QCd&#10;AWvKtbtdFT7neUuFv5otNVwZgouTYSrxpOlL8wLeBIFlpbvnvgExKYX3wZrStXJlOqQZowlRJYxW&#10;iPfGrr/vpGbKR4feU6witfB6fMYao2YRWDKCIReVqVjBvGw8IMKr9UtaxBnYtnU57916YVw3XTBx&#10;Y3nsLXjZ4K9XLlvpE4gp8og4kN8tpVZSABMtyLmOjAcvsZYWltZTcpaI+YS15UpmmbjaV1IN+vcv&#10;KP8AMX3j1OzQmEkm/dpDniQDGW3w6VF6hsBKP/D0Hm8R/tBTAiqIN9haFLmCy9+3etB3aTcoMDKD&#10;aZemFdId8CHO0z6gtK/E1KhyjQRQsvdWGgEpqzGwE4ejlJLprfS8biDSaqCc3SO7ubsZaUuEVMhu&#10;cwnGMDVGU7CJSqVDdiT7ynRVca3GImi+JozVKpuxipAkt8QdwKW2iqFwdwsqVS0OFOraMy2gS3jM&#10;Lrcw+E+kSpfCp723/vOU05SlVI0MVr4OnMYIxpn054MoMqUrHC05wCAHUCK5XzbwGA4lQwsZ5dG/&#10;Mq7QuRoV1jOrLa2sbczKILARqigQNe2G8MF5SqEGKbiEX0Mq0raHymVaRQ+ncp9ekaoz7nvL3CIy&#10;2+Dw3BtU1OglKilMWUd0xTjtjf4RxBsYDcQYXysGl44uJUo2MIUIt/zDVVUyqup3MLxNiTgKXXaU&#10;f0Vct5OXWNWY6m+FGl2j5b2hFFXFJkGW17ypWer4aeg6ylwoG8AAwqVadMXYyrxNWroPCsWlAkt/&#10;Qqhb2gAGFSqBHcthaGKhY6SnStOJFsvi35QRL2sRpChXURHuI65hK1MjX9jFsIZTqaXivfB05jCl&#10;UyHKdsHQNHTKZvLTlF0ma5Gk8OcHNAYDjWXMp3PpGoipw/hBBtKXEFdHu0qVc58IIE30mttplFjm&#10;PsI8S5BC7zLlW15cQC8ZGU6ymh0bleAWwqFMpzbTRwQZVpFD6Yk+EDvDC/dNPpLEd1ELHScP/wAP&#10;tZqn4gE07hMHtLYDC8CL7/AtiO5TbliZQbTL0wqjwmMPFtGg3vDrBRYNbnCyICqnMb79IzE6nWeY&#10;7SjRtVy1F9pVrkVSKarfa87N6pu/4iU1XAkCVeM5Uv8AymRnN2NzBTgEt/QpSvqcCRKla0Zr9xUL&#10;GJTtLSqqFPFy5zs9b/LMzfTrEfNvG8BvM10OFVUbcSpRK6jaLmHKAxKo2vg9PmJvKNT5W+2FanmW&#10;FSsN5zF4YDyirAYlUMbS+FFqrPUDi3SE2EbwsZm6QZr3mY3jUGZFdfW8O8T0lV1UAfPeITudzvKe&#10;ZTOzLWiC2w0OFWstMa79IWaobtAIyhxYyrSKH0+AuHDU0fNmF5Vpdk3odu8ydMLShwdSr7dZR4an&#10;R236y025TXuC45d7x+k8fpjfG2Bwtr3RpFNxBhfKwMBuIwuJWW0teATwUyGTX0MLs9+sAKy5tKNJ&#10;l1qC2kNWo+iC3rKfDquNXiUp6bt0jtVrHxbdItKBf6NKdtTg7ZReVaxaZjz7ipmiJbB6ioLmVKrV&#10;D+wj+GnllOpc2c7bSkD2jSubCUqhzAHqIxPITK5j3T7wX09v7SopUGwjGrmGTy8or6kYPTvqMKdT&#10;MPXCrTBjXBwC6TblFPpLymFvcQVBr6Sk3aU77XlGpUUmnU1PIwsOc4tEsHBnOJTZkzrbTlCwO9hG&#10;qsVtm0gBM4NabI1r5usNIqTpKNIWi0hLYVuICaDVpqxzHWZcXQOtpVpFD36VibYcKfFK12ZU5Nsf&#10;XvWi0DUOiyhwCL5tTALDD7d3W+0Bv/T027lFvlw4hLwiawn7wFr+Wfw9QDM0F/k1EFIs2Z4ABg7q&#10;guxtKlerU0Twj+8SkIF/owLm0RMvvjxLWpHugXMprM4tpO0YG2hMekWN81zAmpzRFG97yosqZVWV&#10;KhYBjKSOWUgc5mHrM6bXjFTYesy81MLsvmGkZA2qkj2gzqwUjfa0Sp7fY4PTvqN5qDcRHDC4wrUu&#10;c2wyzRYAd4qubhRecKUy2AsecbinFSwsAGhrOanhnEZm/wAuFCiwqUyyaGVKiUlzGE3MRS7ACIU4&#10;ZghXf5ppw9TwnNcTx1mu0p08oxrcT8tP8xVgHddA62Mq0ih7y7xvMYjWIIiOGF46do7lT/8AmEEa&#10;NvyloKbHYGfwtX6ZT4IfOYqgCwEI7lseYwA7zVVEV2drbY2+AIO6huIMNjcQEEXEYXEqpYxidhFB&#10;lOmy5W9YA53mUYvxPKmL+vKZCxzObmAD+jItAC0VQuFapkWDiaZGptK9btDpsO6piPA/htb2i+Y/&#10;vDZgwB1jJdFvvKa2Lxs2Yesr+WMn6UpvdL2I2EDch94Rm3ibfvLRr2NxeN+mpiuVqZj94hpUzm7S&#10;/pKbWtg9PNrziko37wEEXEIvKtLHnGa0Wp+mAunWPXRFuAM5EVb6mXVdBz5zVWK3lGic6lqekq1D&#10;TYPmup0yyq7VGuYqFthOEp02p6rrecaynKo80o0bxEAwZgouZVrtV0XRf3irLd90Di0qU2Q91RCN&#10;F6Q08yjrE4SrfWkbQcO9soW0p8KuUZ/EYKSDZR3te9l9YvdJjux9p+mB5TKFtfg8/gIbHAYUWscv&#10;4wrJMmsSjFpgYvWVdBqekOep5z9oAB/RgE7RaYX3jIGgAA0wZ7TiHuPv3KVEv7T+Fp+sq8MVFxqM&#10;MxhB3g1iBjoB941NrbwMyEiM5JU22j1maL4liOFHZtoORgp/qZ7xqoU7RL6k88CLi0qISQR5ht6w&#10;g1dQvLWZddpRQrTAMU4Omb3iMabfvgReVKVoTF1mTxWlTKrWBjnlLCEXio29/FyE4iowRBbU7iM2&#10;sCknacLTHZkjRtoa7hSpH6l9ZSoczAoGFSqtMXMd3qnXbpAvwnRXEq0ihxtEoOdlicHVcC+glDh1&#10;pDqe/buE2inWDA67TxYm+Aa5jm/PSAt0vPHUlXhTbR++Ph0zcQdMPWKbgGEXgpjF3VNzGd3/AMIg&#10;UDYf0i07+0AA27tVbyqLCUKHaHXaVuHVVzLgihVAxYWYj1wVuuCvlcGO2n+xLamEQiU2sY6Zor1K&#10;RtDVDPT8Gt9e4ReDS8yi+a2uIODoGiMUOVsHQMI1LLymT9PN6xmLNfaGDeHeKGjNky63cRiTqdYB&#10;cnSUKbUnsU3+aPUqmsQraAynQ5mWwrcQKem7SzOczQD4lRA6x6ZVrSjw71TYCUeBp0/N4jOnSD4N&#10;sSDvFXAzxiX9Z/3Rb4GHMiz2iZ2NoBYWh+Ke6pscBhSNjbEkAXJjVWby6est/SpTtvi1QCBgZtjx&#10;KeGcOLUllb+U/thScOgP5wqOEW/4xUX0mowLsRviYYKjCAB94EVOUBv3DM3cBwdAwiMVORvtg20q&#10;1Wy5bYNAs7I2zco9YM3h0gzXglFKja5dLxqjG6r+ZTpBRjX4r5af5ipAJb4RxPD9r/7lOmlJcq4W&#10;gGnwLd86HCw7hIErNeKSJSXS/M/HPepmDEG4vGq/T+YdTc6n+lVC0VQuBYAXMq8SWuAszsZRq2gN&#10;55fbBhcRCEGUzia2bwrtgpZTcGfxFX0hzMbky0tNjeEB1uIRbEy8JwBtFqAjWLVF9IrX7jlfqEVr&#10;QG+IODKGGsBI0b/94VKd4VtBgG0jECDx6KNYF7PNfQzxsLRECjAkAXMrcQanhXy/vFWAfGRL7zQS&#10;rVWmLmLYi/euJcS6iXHWXHWZxcCXAnap3mqYmJzJhXNUM7H1lO9rHB6gXG3wufeGhg1/qVp31OLu&#10;FnaZsxOy/wBzLANZydYzLfw6wGUKs3m2DLmj0rSnww3adhS6SpSye2ARjsJ2VTpDKLWa3IysmNxF&#10;HjX3lVGX2mRsua2kCEzUNbneAXNp2yIbE6wPcbGZl6yvUTI6X1tKFCpT1KmFdz1ik5rCK18QcCLz&#10;bCrTlrYM1ouxlG9PXLvBd7ZhLYVKiot2lSo9Y9F6QL8dKf1Tw6Op0hFxKgWqlpT8CBZnmY42lpaW&#10;lpaWlplmvWZmnaNO19IXvBq3dRCDc9w01+IO+ZTbl/TgExaYGF5VrhY9UtKY/SpepLR31ew35y0s&#10;YptKNTMMB0wZbzOBvO0p/UJVrBtBtKIDPjVQMh9peeemD6RhYzfaDTCqb0QessFW+vqIDTNK1plX&#10;L2jHaAkt7yqufW2o3lBlNMLfW28exEIsbdYOIddLwv2giqi1B4pn8RMBviDjthVp4WvFW8RMatZa&#10;Y9ekJeo12gHxrSnS5mOb9ovMyiioNPuJrAst8e2NpbDM3Wdqek7UTMOvwrfGvYxTB/SLTLe0AAwe&#10;oFlXiSTpCTLSnXp5KYY7XE5nW+svBhTcqZSqBxpDAeWDpmj0iOcs0XOrXEHEL8wIn8RR+uVuJzCy&#10;7YcN/K+8rrrpANgBCpABthTpK6DxnTlGTIxAva2sUdJWtya81m4ioBlIbXmJcyobSsraNbQ7Sg2s&#10;4pvHTcDaUh+l7mKbdwHHabyrSiJEpgY1uICeEatLEm7HWW+PSp8zhbUwD+qtLS7DnBVMFRZpyPcP&#10;wR8Cmf6RaXM41a4WVKpc4GAymV8ebmP2lW2a6HkJqcdpQYoYpvCIDfB1vGW0EBwyIflE7Gl0gsBY&#10;Q6hm9f2nZAAMNx/eVDf23gCdBAqAkqf7xcj085A9ZZio/Tj7Wy2wvKbeOVCFnZtUDPyAiUxU4YKZ&#10;TWW02v6QvfUEf5YjhoISBvK9Woatkb2tOH4hiclTeA47TeBRjVr/ACp+YElvj0qfM4MeUH9baWlp&#10;r/TIbj+hCltoqBcGYCVuJ6RmMvLzWaLF8RVQNSZ/BsfnE/g6g2sYc6GzCZpvFMoVcCOYl8HS8ZbY&#10;gwGAyl5FhBGo/ECh0b1ijICG2iIqs1tiIboXAOhgrsOQjOKlNrbwrLYZ20vyi1Low9J2lVaICjQ8&#10;5QTQQKBOIosWLqukpVPFrFacWpNMW5HWaKFZWOe8SjVZw563vKfEo7ldukBx2wvaVKpqaL5YF/oK&#10;dMnUwCMbCD/o9+4e5z7hxMQ6wfHSlfeDTCpWVJVrs/cSg2TOdv3gvfKsZQD5rzg18ZPQfvgYwDbi&#10;VaOTUbTPpCpULfmIlxO1fJ4dxKVQVFuJbnjUS8ItgDAYDE5j1nKFQNApv7xgWXKfzEzZf9Y9r+a9&#10;8OeBxvaUq2UWiVM/KE2i3QdfScTTUOGTZot8ovFblDwlIm+o9JV4ioHypoBpClVjcq34lCo5FnU3&#10;6wHFvDryjuant0lvjgExKPXGodhB/wBC0loYPgmXl+5buI3xQCYlMD3xqcSgBjuW7lOhmpl76jlK&#10;fFsDleVKua9hlBms4NbUiepl4zjrLtyX8y6lLttzlGj2hvynEUs6C24moMp1CGh4oq+m0puHUEQ6&#10;Y1EhgggM2Ob8wGFQ0enpteBOm8JzG9t4TAMTh2T9MBXygaSnVVzeO/SLT1ufxHGXWBx7RWnEUGD5&#10;09/acNUqm4YE+uAGNSoqDWA/HRC0RAuBMfiAIGLan/o5wv8AAt3ueCmxg+GtMtAAMCQJV4hRpCdc&#10;afDO+p0ENPh0ABA15ztUpF+zOa/OFmY3J1npDKAtRT2nZdWJgQCZZUAzMpJteI5pP6c4/FoPKLzt&#10;adXRwNt9jjRrGkfSKwZQRD4fbGpTm2IMsR5fxO0HPT3wdNNToNofQTbuWijxr7iPlGptLdpUsolS&#10;kaZ9OuFBg1/qwraowAJNp2t9GEpk2gN8AMatUU1uZdnbM0Aw5/ESlfeAWwZwJUqltJzg/wCm3+Kj&#10;fB3i0+uL1QsrVmMuYcKfDDsrm+Y/2les6hAKniHmtKlSpU8xgUk2AlDsF3Pi9ZUy5zlOkysdhKbK&#10;VFuncABL/wCaPw6nadg9z6QwTWETg62Vsh2OAOVsp+2FpUp4XgMBwyr0Eyr0EeneNSMIt3EpMuV9&#10;/SV3zG0o0sg13MdQ6lTCCCRFZkbMItTOPDAttjrOMpjw1Bz3lOmRTESAY1aq0xc/YTxO2ZoB8VUJ&#10;ioBizR3mc/TBq1/+in+mU2MXvqhaKoXAmVK9pUcsx1mktKPDZz4toH4dM6mmBlPvePVZndgSAcEo&#10;VHHT3lIPSrDTeVRTz+G/rKFv1PLm080UU/lPOZUPKGks0pnxlrctTHrEnw5lHuYjsp0Mp11fTY9I&#10;QDoZWXXlfoJlgx4ar2ia7iMoYWik3ynfAi8qJiJeXxtKyYouZ1EJijMc34x4kWrHCg+U2mdjss7N&#10;3yhts1zgFxrVlpr68hPE7ZmgHxAtzBTA3gGLvaM95llhFXX/AKUPhDv3lNu8tL6sXcLKlYk2EJJM&#10;8WCdnTTO4vrpP4ipbVjHNzeJTZtAJRFEJnOpG88VRPDpfnFUARiCxIG5lOkajWgAUimqztPEUBsw&#10;MZnA2HvKiCohH4nLDRhBWqrzv7w1qr3XQe0XpCbGDCk5ptAbi8db+8Rr++DC8dLYXgMB7jC4lQWO&#10;CeEM32EVe0e9/D3OJ1q/bDYynUvBAMa1ZaQ9eQnidszQD4gUkwKFEXXC8Yxxm3gAH/UtO/bC2NoN&#10;IpxAubRVC41KwWPVJn3l7G1rSjTzvY7ASvkpv4bA2sYWJ3loKFRug95cUCLi9+cTKRe28Eqfy3/y&#10;nCi+SoOh0h/mB6ZF/wB4lFi2ZtNb2j1LG/yg6ztEpr6csEGkMO0vNH94ynmJtLy84Ordch5YVFPm&#10;XeI+YYMt46WwEBl4May4U1Z9ADF00tb0xc/vOxRmdm6yrkvZBhTBvEGmNeuKQ9ekALHM28A+Kgyi&#10;NtFhMJhP/WD3j3KbQYNKT519eeBF5WQkzLeAEmyjWDRvWNUa9yfvAPf7zsydoAqne7jeM5zqwPih&#10;pMzC7ynVzVcvKCbi0IKkjpDAWXVZSqq431lbOFcaWzX9paW1ii0IthltOczEjTeXUjUfeZOmowR8&#10;jAxHDAHBwUOcfeKwIwdbx1theA4Ay9heMcw0WGi/SU1t5hLaW9Lj0hawvGqvmsIE66wnIpEMVCZS&#10;pWxr1xTFvmgBY3beAd6+N+4nWDeNtA0Yxml5mELsdhATzMzQML/9HE66y/wdfh84pxDZGvL3wrJm&#10;EZbHDf0Etz/EAaw6bXlTLYKpvh4tJ25AtuYlayZm3vFNxBOKo65x98BPUTtS9s0YQeaCMcGEtLQ7&#10;TXAyjxGQQG4wN6behgN8HS8ZbYCCVOIYNZeU7eo12sLA7SmwKgy+to4naryPpHcPoDpERFt4tZnT&#10;6hKzBnFjyiU7xKYGNfiOzFh5oASbmAd2+AxtLQmXiMBBU1gcQm0L3maZpfC0tMo/6me5bvocTKD6&#10;5D9sDK9OWthbY5vtC3hy4WlyNopynaNndgLRYMH4Wm2u0bg2AuGvg0sGWWtBgRAQZaXucDviDKFc&#10;W1MBuIVDCxgvTax2xdIwtgDDqTFKqNyD6QMgQGBkexB2MrG1Nj6RSes3G0C9cES8RLY8RxHZ+Eeb&#10;9oBc3MA7pOB7l+4Jf0mfSFr4W7lzMxgeB4D/ANEHwT8U4qcWEpVM6+vPB1vKqWOAvhsPWXIl2IMu&#10;Mwa8Rri8EBgx4tVzC28CrtBtCLzaZtbQ7aRT+YDCBDgs2hUz0nB1PDlJ2wdMwiNkOU41EvCIIV0B&#10;+xwpXYFeY1EpoA/hDDrfaOyOuUHeIpO02wRLxEtjxPEZPCvm/aAE6mKO5ea/DE17glocLS0tLGKS&#10;IGmaZpeX/rx8K3x0OvcVuza/LnjVXoI664bDAbwzIukEEEE4ms+fKJ/EVctrzOWteHrzgl4053gM&#10;06YmWMAi2NRQeselmFm19ecqLlYjpFJBBEo1lcb64VUzD1lN/lONRMNjf8wop2gVlNwY1SowIJ/t&#10;KSMbi5y85lUCwEanFpm8RLY8TxGTwr5v2irfeAQYk4nA960tBOeFu4w0gEtLS0Cwy2F5mmaZpf8A&#10;rNYMLfDt8VTBgwnDv8h+2BlanuYdMfWAXwEEEE4tdQ2CQYMlmuJaWxM3EvL40uKZfC+o6zi7ZlI5&#10;rFM21E4et2i+owrJ8wlOpfQ41Kc2lpY/VAi89ZfAQLjxPEdn4V837RV1uZbG8v8AAMGJwEMtiBOc&#10;30lsRL6Y2wtheBoD/wBWU69w9RKb51vgwvK6nPfHTSW1xELBRefxTXlWs1T2wU2gwZSYCYfELRQb&#10;azNrDL2l7904XnCvZoDhVTKcwlN83vgRKiY3wWAY8RxHZ6DzRVvqZbE4j4XPu84YYMBDgYIYcQJa&#10;NLYAy/8A0S0t/QqYMCJTbs29DjWp3EdCsvLrzibnuPqp7qNLzNL4Xh3l4YBOeJM5YqbGUauB1jqU&#10;OkR8wwIvKiYoLxVx4iv2YsPNApJu28AxY/AHfBh+AO6YYIYMLS3cBl5f+oH9WMBgRKD/ACH7Y8RY&#10;TmdIo3gAGNRztO0a2IwvFeGWhaX17o3hwIltIVwEpuRKVTMMGXMLTVGitcYMLx0irFXGvXFIf4js&#10;IAWOZt4BgWhaD4HPumD457hnLC2Fu5eA/wBYPi2+EhnPAibG4iNmW+DoGlakc5gU9x7dwY3gcztZ&#10;nWBlgIlxhTQuRCwzGXg0MNpmAhOFNVeoAZU4YrqNZSqFGiPmGFRMwisVMBuMCt4EtjWrCmPXkJYs&#10;2Zt4Bg7dzn3TB8A92/cHw7YDAy0YS2F5f/qIOAOBlNsjehxdbiOtjhnEZvjAWl41fLRCLz3wvL37&#10;oOUg9IxXss/Le8rplb31nD1bG0BvhVp31ER8pgN+5Vqimv7CeJ2zNvLQR8R8Idwd894fBGA7nOW/&#10;rbYDG3fv8K2CHEwiUXuMp3GNVI4lsT8Mbj3hhbFksqm41wU37lpSrNTFvMvSMxfL6CCUKl8atO3i&#10;Epvb2xqVAi3nidszQDE6nEQbw93l8K/eHxDB3DvhbWHC0MH/AEK3w7d0awdMdQbiKwYXwbacRfNN&#10;4cN/hUEDtltDw6ZHYNe232jTeHEIzbCAEGfeADug3lBTfuOuRpTe2hjuFF4bubtiWtC98D3R3BCM&#10;NxgP6YYjEwd0/wBJbC3ct8S8t39e6hwBxptka3I48RSuJbLCLzLLETXv5T0woqEoln0vB2dGjvcf&#10;+4zXM3gS2phwpNS7JB2mUyoUCX3EO5tFg1F+5TpXiJlGNWqtMXMzs5uYMTg+pgghxIg7uxxHdH9I&#10;RB8Iy39McL/0N/hKbwaGDAiUnuLHcY8RTOAhOBGuCw7wqRF3lKr4Hzz+H8N2bLfa8LoUyebSfw7k&#10;Dx7R6TA6wWGkqbYKLnAjDYATlaWm8pUbxVAxrV1pj16TxOczbwCDuVDOcMUw94YnumDuiGGD4Q+M&#10;YcCMR/00QxdIdRFNxjqDcQEEXwdcwlVCrYE6y4l9JvNom4j5uctK1TMqqB7xWN85JNor5GylbX/1&#10;gjqGFjHTKbfiMbmKt4FthzwM53i3MpUr6wADGtXCaDzSxJzNvAJbEmZo51xXuDA4jujaHuAwwd7l&#10;/T84cR/0C39ApmzQY02ytbkca1O4jC00lrwjDfSLpqdhC2Y3jAw04ykQ1yaIVkBOwaUCeypwm1Tb&#10;cSrTzLCIpW1sGblBiBeUKOmstjX4i3hTf9oqS3dqGXhGAloMDie4dsL90d0YHETn8QdwHEd239Df&#10;vn4V/wCg54DG15Ta413wIvOIpaz0wC4ZrcoS53FpSWzLfrMwAfbpgyx1P2lF2yZV31lCtn0O8zSv&#10;/NfvKt5RoW7lXiL+FPuYqWgHeffA4CW7hgPdEOA+CsPcEPcPcHcB7g+CdDDtB8a2nxThb+jUzneD&#10;G9jeA3GDrcSpTIaWM5QE9IN52SlA/aDWcRkVaa35TlAbgYMLykrioSu41hIBDGmEtf7wsAublGNy&#10;T3BEp5pSogdyrWNTwr5f3irbvloxue4MR3B3TgMBie4Jy7g+CIe4PiNOUEPxB8M43/oh3N4p5dym&#10;1tMatO8dSpwVWY2An8O4VtBvHOgS+glptKW1umOqnMsIapVAY7mVlYU2zH5hl7lpSpEynTC4swUX&#10;JlSo1X0WKvfMc4iMIIO4fg84YD3BiMD3T8IQwGNAcB8A4n4B7g+Ie+O6fhkxTD3UbMMDK6YUqi00&#10;JtrGqu27Q8pmnmmaxmYETPAbx16QszN4iTiBKVK8RLYu6oLmOzVTc7dIB8Co0vB3Ld44nAHC0YS+&#10;AhgnOHuHC+AjQd0d0wTf+jI+LfG0Mt3Tie/f4F8RB3AcpxdQYQEYkrfC0aC2FtcDeK9uUNUnbECU&#10;qMVQMalUIPXpPE7XaW+A7WjtgMRgYIfgc5eXhxv3h3RgNpzwGI74jQYA/AMGBwMGJghwPxBD37/E&#10;J7pinAdym3y41kvG0l5aW7jWl8BALylR6wC2NWrk0GrQAk3O/wAKoYcAIMD8XbAGEYDuCHuNgMFj&#10;DXDn3B3T8QfBOJ+Oe/p8E/CBg7qNmGBnEU7dwthfC2CUyZRo2gGNWtbwrv8AtFXn8IypviP6AwHu&#10;HeCLDBD3D3Wx5Yrge6MBiPgcu4e+cL90y3dtNR8M94fAU4A9xWynGouYSpTse4OFTsdNT1hFt8UT&#10;MZSpBV7lStfwp+YFt8MmObnEQfDPeG2LxcL92+JwBhhgwMMB7gxEPeMGPLvGDunumDE/1xGCnSDe&#10;DEyk3y48QmkOhgBdwo5xOHpKLZQYFCiwE4uj84HvgtAm0pUsuJNo9Uvou0AA+HeVGGBGIOJ795eH&#10;uHBTrg0GmAl4IYZfEwYnE4ibfAGI+AfgnvcvgXg+ET3jB8FTbAHuo2YYEXlelaUWyVlMdc62uR7S&#10;sj028xtymZuplClcwLizBRcxnNT/ACy3xHbvg4kd09wY3xBhxGAMEI7wghwGLQQ/AM5YDviHAYGD&#10;4QxP9Fb4Nu8pwGJiNlb0xdcwlVMplPiqijLvCWqHWJQ1iIFGLuEFzCWqG5/Hxqm/wyLQY7wjv8u5&#10;aEYiCGHujA4CDA4D4B7g7ohxGB+BaH4I+LtgT3R3hCcAdcFPcMpP8pxr0rxaERIBbGrVCe/SeJjm&#10;b4ztpDiMOWIxMGIMPeMBxvrge4MSO6MOeAOPP4hg7h+Ke4YP6DfG+Ah7hxvgO8pwHc2itmF8cvcq&#10;1sug80yk6nf4xjmHujA984nvHeA4MIrYNBDF+ERiMCPgjuDEYDuj41vgDun4J71pb4APdRsp9+9V&#10;rfKu8VfjmHu8oDjbA4nuHvGDAibHvDvDuWwU4nEQwd0/9HOI/pFOAPdptfTuVKubwp+YFt/QHvGD&#10;vc++e8RFODCLgRgIMG74wbBTiYuBgxH/AEYwd2+Jl+6e60vhfuCDujQwG4m0qVC+g2gFv6Fj3xBD&#10;gYDDicb4HEdwQzY4nAYGXwEPdYYKcWEEMHfPfHxP/8QAKhABAAICAgIBBAIDAQEBAQAAAQARITEQ&#10;QVFhcSCBkaGxwdHh8PEwQFD/2gAIAQEAAT8hIwljqHJMf3CYLl575ZceL4jkTcl6lwRil8KY8LEP&#10;kRoI6QwmafhTXFY+ZkjuRYmipvUbR2EyDzKlnTLr4i3GFxvKocTjDvk0mnGkI7mDBlxL4dYMzNmh&#10;7mEVm4OBFLfMqBWiAOj4gXJcvusBR6ghHyTLcJuNbrEyb3xlqhfUJ1LeYZ5p3Jtgm9E+fH1LX1Fs&#10;CbJT/SgfcD2TtJf1rUxNzMfljhwEwplm9P3Hsv0TU7lsVTq5jdYgGRnuUFcCaSKhh1xceXfHcuXL&#10;lyslu2Oo7OFyhLubfQDMmGLHDZKVqL42YcRYGbR5+XGARsVNJjwsjAhgzNS2t7jxLLnZFhwrM05C&#10;HGqMqyYMNw2DKHMd5JZc0OfIlcjzELi7GZHrqV+/Ap9sTWJ8wh18bH5Z31/Kf4l7YfiEBZH3TNY7&#10;bvlLItCoDL4uUSlX6m/dxGg5u9WA/iJqpFOfpeUceSy0Wj3Kp8vz9C0iRuMaZTrLnc18wTSfRswS&#10;vB7ln5y+AxwT4EhT7xiESYJuh8GZ/tJrgQ8LYck07OwmFRAO9MVYlkBfFjyy4pfC5cK0RQFRB44N&#10;RVw5glx4sOCiOoOMwtSDuHpiVA/omZGbce+fWZrlT3Aly6e0Y3oZq5i45XA5nUOAQSqYIVw8HHaE&#10;aZmFeppzOkSziZTNFNailgu3zKVFTVkUJjm+BMSKMLbAw9kzb6D1xcYK1wSqfzELKLV/sgVq/aNG&#10;5O61KKruNkK9TNB/cZRwqvmbd7Y9GM84qHLzj4PPVb3Ep4QgPB9CuUiRhIxHiI8/lNPJ8iFWYNl3&#10;Co/Yh9IcGWBRDHsl/wDOZUCam16mviDdx+4J1BcZyoWMCuIW2xcrjBdRzMUEtRly5fB4EWhgvU80&#10;UlTqOpUg1AsI64GY4PK4OLPcpiqIKglnAZ4aTJBxxKk6GNoj4l/1KQDCOzEdQ1Ll4lZhDE3lQRip&#10;mZjgDuF1EzYqNDNIOo8KVGtSU1E+YUge5hXJ/U9kPOPwTZ/jOsTaYmtPlVgtBZbQhFT94nzAFdRu&#10;oxawy0jP8xlMI9XZnhmXBgMMRdxUt+6Nrf5lyFYxD6JscUeDjDg9z7ofpJEeWJMEx5siwJ4X8T2u&#10;Y69Is2oj/cINYD0Tsj8xu9qIabXiKFUClxpwSrSzNgvD2IekGM7JlmMk7lBhMZXLixhmsZjHZKjH&#10;6BVpmcH3wVxfoMUHIOBkRwZBmKLxDMq4Uyag4zKyYadp9pcpplanXB4lQ4C0GIJUrETMOJGWirKM&#10;rhcxBxOo0gsIfaepdMzhtOhifRUdEgNtwwu666J3w+lRUItxf8YTW7ly6Dcqy5gqiVBRnc9YZTUP&#10;iPGBueGJ+3xMmyPMFB6jTYoa3eoWyoCHFSPmWMbxGxzMI8FO5+HB9BesVULpCD7p4t8y5cWKicAh&#10;VqDZiHhh0N55g5tvonWj9zectmaoBt3G6+8RDTAfDCbhIRXhHPDohphqlYjtWw4igGzceCUwqWPB&#10;DRYsXkGLsRjZhLIxjwwXDncFhO5p9QwnJJhE4BxOIWmCFHljeiHz6Au+IdviYQHzLZJcagQtOn6F&#10;kP0ISM4PhVIGa4i4GyaYwp7xPvC4azT5NfmAZtXqV1XvzM/1oj0sRP4IpZGfGfk37gCAPUdlWTFw&#10;gdwcnqBA7myqIMEPZDVZuDSCRrv9kCXEeSBsvzHheJcGO2TzLjOYzHjtN/kl1/Cfo+ePo3QRY+4O&#10;ISVOoFVYCFMYq8cY4w8Lpww+oB3ZTCDdRznEdgdS+X1NrNeZmCywuIPRgsN2nMhg+IsYcUqLliZc&#10;znrUrkxjNoEsO4jcNQcwZcYwjuLxUqHHqVyOVssipGaomIumz3GQi0j7xfgmwIwqLJeElPFXrhJI&#10;qVGUxZgxU5+ktVnEYZuAxACoM9hma9JYVqNTlcxLb9XUwLRruY2l3C9jnXiWiQE3HCJuH98/MukT&#10;MYDzuEMCSpHv7CVwCEOsISrnxSVI72yoIGVHCNj7Ss3f0AykCXos93Ecz9WDLyaJQTNGmPoF2x2K&#10;wRjxfvtDgKAwO38x54MARLgUFnxMmO4BD1yCrbLglF3b6MooCWpjencxDqA4GO49IzAkqfqM0Spz&#10;MYiWSYxUYfCCAnZEjGp3KhVDK5VxI7ii8OpcXMZUqPKpUrgYMI8FmyXZFPcSmDrJKjeSD2TOXUmD&#10;MFwPo0izLP4nyKHoMGwnzKnmHjhfFENkzSeY5RgVOyC7k9Qz4lmDSNpY3Apbw2XOqH3hzbb0QDWZ&#10;6Jv3BpjimU87Gv8AKElm66mzOO4gD2faXbXHmd2PMZ7PcwlkJQ4lHfAw2SpaWgpcuX9yxwJVfaGF&#10;4zXvHCFqDbKuYOjjbPAdxwrvefoufuwiyVhnkmEu9tO4cONtWXBIyvgXP+0K4/hBdPLbB+HlUcyY&#10;gHemA0HF4+IVahWSVmUV8wjFDVpGUQ5IANkO4euV4Sme4pm/EY8BmZZ0BG8pUlzaDLnUUupcOGLC&#10;CVKiQ5Qwz+JvDURKK6Z0fcrfTD2lUT9JQRHUp2REylcazRlavETHo3Hn4oqqUMyyriscDcGOmdrO&#10;8w/cgwoZYUrzGFa7/Mr4nbTNiPCTyJe7m0GknnQJqz8MK6XLf5I2Wk4qEoK/NR9i4KbV5r4mJvcQ&#10;mYmOLuMscVTPmUC1hCLlgTcYGjPcEtqPT5lrGHFQJUNHR/mEqaWj7nWX8T4wshBQPoflJoit+5fK&#10;miL8xv6mYds3M4LtoIo9jqa/WBwGB5YfqYIpW8rRKy4ReDBeJl0QnY2TMWsN4PhgE+GGZ1Gc7hcU&#10;/MCkXGi54WAF+4MyYdQ9NS0B2htRSMjwdRFAFS7TuYpiao0Q2MiGGIZ3BFzaDjlfBi5hAuBx1xUq&#10;G4RcAuUDUfSzRJ+FFCGL1Kx7SBQLQmn4lYlQxCmFc3LsriA1Kh5CdQ5nb5hokXTHwzRTcPBKSlqX&#10;naYHNZ0Li9H8y9tYc2nxjsJcpLPgRlVkajlDHR0zBvB/xlJjJSuCnUuEPNL9y4PFAolTM+THqfaA&#10;9PtM8MgTQDxLE4GuBTloKeaZliVzSwfiC8QXiHrDUMxw1BEJweYeNTB+dgwziLlroqGp556YwNAh&#10;Gt0vEfwRgBfCdsigveZRgkbYhB1+xK/CjV2Mr5g0JRFFHcIZ0yyqcynuhG4cPUxzJio9QNpeFIHT&#10;MKbOO5cfo3C+Ac1HktFXmk9zCPuWU9wCkNyseo1IwVBp4XHUduDqZFVjXPEYMcCkIch5DXNaL1Nl&#10;3CYpe29S9uJNLMdhLAs8qjUtCYeogMozC4cHIcV7iYBftF9almyQ3VYCoi8u7m5qfaT5RMG+KmeL&#10;l7uGLMi+0zoWT7AjZTeCIF0A+Jcpwso6GX4hzwQIsOFhvghLcJpCCM4uO0xyOYgp9RS18st3byxC&#10;Yp1Bgzv4Q1Puz4yBJUxJZ8eCWdYYj/EzFW+pcsndc4QUaUdyxWydtsuLDMreZCz7S/WQb+0fXW+G&#10;B1b/AIxGO+XgMlTTTzFsq8Q9o6QfMcCi7DqGhcGYvctCV4gd5a4gticXy2sCoF8hX1VNo/hwyivE&#10;cekrA4SyrlgpudTcxjB+4mebLGIzaGptyYpCBznjpwY3PZDcMCUQ2JZi/ZHJn7+oGkKo/MXpNRZK&#10;VZjkiVDS3mY6xipoh+Ik0RXuXdzM+8rMpQ7i4Go0TyKi72/EvZWVVxgirU94+5CbzBRV4h+ASv22&#10;FoH5S16nQno1yFrcFHkmgFYgWKp3oYCxWOzo8E2n5SrlTR8weAJ7uZXDUbZ6UlUtwJmMtMog8ZhH&#10;mXw2KYkzCJdMa5w7lyjfmdzLm8YuH5JW3YxTYJEZQopqGhUmeG3MRjpPkfiV0+/iJm9Il4Qv2zO/&#10;eGj3xl6eohjxNRbICE7miIsJJOCvrOAX8UqKPilCFm55QjEa7SxPtzGH3gewJR4Ciowy7AcTuBGP&#10;AQOU/QGNOLJMzMT7wLjuAxxe4EqTsIbH/ocXcH3iWGj8zLlbguOT8wPcUnwlp95ZUdhmHEQ5zLXc&#10;a7tLTMsGMSxUF3BrdzyuN0qYKzPYzPNzEeYSlLjddviHaX4lr4gt1YfhifEiDnuVXIsdFyyq9zJv&#10;cFMyCfLLX7wffmygWa6xN5vD88KgDMKo0fDJBnBoTQQDc3msYsPmNe6gIeDAasP5i5e/c0G4rv43&#10;MAGrjV+SKmBnQSVryiqxdeEC8QWLH4gMKy4NadX2RzlH3xigl4UziEO+Qh/8zgM+N2IN44gxAqDC&#10;3Ura8SuHcO4z2eYh27gRkTiscBjiwMP/AIHMXr4lHKohNXuXZ2mivMzD1Boc4RKJBuZ5YKa/MWCB&#10;xd/aI+2UHlRuO6gmiUFtepczaIHswUOepYdTBM3Uou4q6lHfAbUWW6n+olCyy/GGDeFgZunxOwb8&#10;wrDMs3UA/wAiJuP2RT19RJ6ymJR7gVs+8xV0TW0HRBr2uLH6yyuNqM2/OlQsyoR5PmUVCjBeXU7x&#10;ge4H7ihjNMsW/uhKjEUQ2Rl2dwlw9T7Jm6gZWLou5v1U/iaZrFX5hXO7iVpiEAemDhCnnqP7zEt8&#10;fq8GR3fXC0wEl6ecqO+DX/0ubzbL2XwGpTCzcthhKRqMQmr/AGlCwsm50maXhZvD4BKvkAweCjjj&#10;hDjjTAhId33NdxAI5bjiBhxmMKFM9UgVuKws9x46hbAyYMo6E3jMFtNy4inFzXEqa35lnbH7TzL+&#10;yXAIdnB1G+swLuHej4QL2lzFR7GLUfvD4AzC01qbBEe+AN87dfJBcFRushdX7jOYLdkUy/BBbX7l&#10;T1yoXwy19XiWoE6r6AVrLdTDZDJuDwFGG+nID1EHBiZ6lUZRLoxUfwlUXMJ4hetQ1pj+/wDSBCH7&#10;6O/yIrvgnhy7I0i8JrzAOgfEtemyWiYzKSPqZhuAd1vMKMwkq50G4W+8TMH4PBMV/wDOyVsU2NwN&#10;/UwRrBmKKvMxvxPtkUOUX2jWXmMUjDs70xhjl48JNnSwfM+ZYhFBi4uOKDHPBim7c7i/OAp8Nygr&#10;BwuN73kl9TQP2lVyXmNIISydrAHrgR3CKNxzuXSwWN2YKbsIujXiGFprmZI0i1y1DZN9S/ZHQ1La&#10;Ik7haatEe1uAyn3Sb/cMvtx+eaag+qhnoH1C7QfeYulDdTeh7SVdvEpTumNuFTiFQD+vpvZE8yPD&#10;BjVHzB7qhmVKlcOWIpmLhJiifehn558qjZnqVriHXT6mo3XwxWPbAK7RsbwOGNLXeJ8TZmN6lII1&#10;Fz2TSIAiQNwXzMfpDr3WZQgYPUuHwQ5lxZTi5f0Ui+iI3CnUlxMjxNU7xGpg2LHpdxKiYZcyuqQB&#10;YlxzuYwwPcut8TkMcfA4oQyx6Ii/CpTSEihaubK84+Ypo8b91B0RvD6hoZhxjue3eZb0w/0RDGe5&#10;nJgkWvtuAN5RbW/idjG2JrLFqMX3PhHzwIIUEMlszh1CRi32l6ZaeyIwdBOq4mD7yv8AMFe4zYj9&#10;yltxBLP/AIoKS5++mEU822XLSeIS4ymXIYi7Us24B9AwQg3m9OpUrkphBXhaXl5YZT5ifeVQhxNY&#10;F3C23czcAtXAHuNCKNfG1zM5XnEtELb/ABCrRUHWYKrqm3GIKL82pe0F63DTnZ2RVvfuafmIA1LC&#10;+HXFiRfmV58BhyxwQepdTiudBgdtw0BHkQ0c4jadsH7Sxc81Ll/MUogrGLFDcGJjZhZUqVBBi4lH&#10;wJpMmOjcNL33NfgqLFPlFn8zY8HMU5QGlamN73NAURtpGiGIBisrtm5lwSgi2wRsYgVGsVagD7nw&#10;E6iYCCmX7jhjU1V/iWhi+pddSp+0lLPcUO3G8Qp7CpUAxrD3AFXE74hDf/yOltfqB+QJTKlSj1NB&#10;hjrYeoGD+GL081KlSuKlcgfTZHtl/wB/3/iIgRBtmFTc6jojcu533O0z3xIav+0EcSIuF8j7wUq1&#10;XWYiHh+JeCDwZjoqPc9ER4OLT4laWRJaxWT7T5hAzsT0IOEVAzUIEGYBNmWNMSyhogmyIZgVOgaY&#10;WtW5jU95jvsiWKyP6liNY/z8Z5CxDYiAxA8T5I6qQeVfQFxXDNPI/mVE/b2TBXqdnZOg1CoEEjdT&#10;GIz5ZamWD9eKGiM+5r5ld/hAV6nojbBDE9QAJ4Z8FAaGVMpfqVmWfEs8MvRzglBbw3C6gNzfiq8e&#10;5s+Yn7xBrwW4k3c6epmlsH6zQ6iRZf6hiGnxNtFXaXlcKTemfMuF4HFcUcPtxUCVD6BAIWRh35R2&#10;BAKIqgWwS8iUF8TOL9zMW5VFrUJ+fcO0nxCim2BYJxThbwnFVEWKIm0pQOA3gMsnDTK4eDSBIOAt&#10;e2U1DfeOWfnRRWDcVG4vyf2lzNJ+yTdGM7ic0B5WbikVxqSmokHQzHA+nsS5dvEfa/VKG/OI7oNO&#10;58sgDeGF943flHXouWZYahaIvjiwlbLMsE0YlHUCp2eoy+pc315hnBFCMtzHbMQ9z2z0TBmI2njM&#10;t/qdSBmpTSDG87CaEe/eIZWbjQEKIXOgga8cRb6n8wg7JsiAbCV0k5IVUphfCSpR9CSM6SpfpYo+&#10;7FOi7fMd0QjRFwcwPz2Z0m5LisxWoYXdqpriDUvi+b9z8wv/AGmfJMeYdCJ6SvcbyR/M9iYKj3HJ&#10;SJE4EBKhKjKlQcbPjTf3iSjxEGAzN5jA+pdF1iYeqfiGnNw2mk/e5AgiHmKeCqnh8NSpX0Y8Cmks&#10;P0Y+WULpGxlVzc7rhrEF6JtRspM9M3KjB+ya3AWM0uKqIB1NzBnxLZ4E+IIW2P8AxGn3EUCtuWLA&#10;XLIPmawlpKZm9TB7lKxqURtF3h1OnBZX5Y6QuW9Pc7iXTb7S7KZSF95gLxKlqUuSYXUs8y5gt+ZT&#10;LMqYOpRlcq4rmpWZUwhUrxK4VKBa0SoPoR8dmKldfyjLEI0T8j3xPy8eLPw3+pqO6v7SpifZn2n4&#10;n3mPfD4QvPM8XSJbuf1HvHwncn5gDgwwQSuGAnUIEbcnPF8AAlg8yx8RfDorSY/MnwC/c9tCBx4i&#10;yfM/Q4eAzwb4AlwhK4jBFRNo4sRr9lwaHz+yXLeGobV+0stioXziJkepRaExXcs9yu9Jv4j7iTEK&#10;Y7gQMzDTx1LcNSzLLml9xVCBaK5thMrdSo9w/mLdsHb8QHuJQO39TMTzmNqmUXky2/tBzGXpLiVy&#10;pvqYAOYZZADDBuerMnc6FmjFx/GeswiJQSoTLnDhXCuCQUw5n+EHW5fFxsnHlDQFCKvXmGASrGA2&#10;waMCxLnsJzJPc61MeZU1GJPSUmJqBOqg/wCSkdiTwoEhxkUSoIInLUSoY9zUcE3lat6lqDOZ3E7U&#10;R+BZvMF9z71PxmCCP1N38HXF0jp+OLjCVfDaXgQIH0DUIwQpafalwrpL8LXB4uffQjqLDD5mo6sv&#10;Ud7uUlyu38SjebiIIaIXWolZlOPM1ruG5gLdQKy41WxnnBNyuj7xy+EMHDK4ZiqXYJfxiWRmVzwc&#10;BpmvsjBYgYuZKifOWst+YJxVtSl+8SrqZYieJj6LGsYcRPJEeZUoeoEMvOODAZmJUo9r3MXf9Dwc&#10;y2gKDREPUIUTxrswIFHBIV2L3NRFILDyQX3/AItcLZT3KIo4gL6PcJs/gxNqAQMJqfbjUEQG31Er&#10;e/EAyZpH3cjGVPLwXg3MuV5yYk3LWqUL99FCm6PMuZfbS8w/ARlFGgn5jWumV1/iuoop/SXGXKAR&#10;HyeZRKhrgmTholD6Yt77c1O0GnqKjdv8EpKfEzvG5pgGWLijs49kAfNwEshdWzBfaPtmx1KtfRwv&#10;7SuyVNYI2G5guW4GOAJoEqVupj1LqcLeeHZNyFArOjfXFzf2mACYGdYCww79MYBFnpUdKgxDolEo&#10;LmZESsioR4Y87HFPFS/Zk3RHweT/AKa5fQYDqIswAUE8C7sNBQRaLhsat+pv0IuVz1FozKbX/hDc&#10;HU2yEV3v0S+w+Eyyj8wHqfCVKJ9pcui1m3H2zBm5+Zpz50/zAgtvlf6uV31MBMpbu48grslTAVv+&#10;YlxGHQ+eC8pHEOLgxCmbFozO5IL7z8T+wyoOPsCXtgwX8caBlQ+f5zHkegkdr7vJFDT44uBaiUP8&#10;sd3Y/mALTEeQoZQIMyhJD444cfKPFQB5qMeph+9Pkmp0mvhHfzKixtmOWXRPfF0RUTpfOIYBGoFz&#10;JuZZuNpdQzmAu2I9kCIyvXA2sMiHqYAjSF640gw+Z1JsfEWIqs/aNC+JY3KERGqV3eUuV2jI+JnD&#10;MJXiMolTUwzxSvPC00lT4cs9fnPamyb+ZmR7mZQS59SxKuF/yMs+OiIs6gABGLcfzgACg4RJuoKb&#10;UuEt/QuYHoh9P/MPzgfxAwtrxAdRUqUlRmmD7w/t8T/P2f05M6rCc7WVKFF3VB8XE0GermR6LFYi&#10;suhrBBKC7Ss/eK7TbT95TqmmUZ3WZ3QJcQyjuefLWyINxuKoYh7IapRVMux+Jg3d9h+Z1Z8moL+K&#10;XRX4M/jErSB2v82I5l8Tnd+MYG8JLNqhdtVC1eCAhUW74DBhGDknGo9swWb1ECRDJF6bhBmOniKS&#10;4zQTAag2vqXf3R38TK/wjJliYAQJVwDBPAx2Nz1PECO5i/sIam1A2heP+xBtQZMaI6Wak23FB7+0&#10;VMDXYzUeYjiELaNVGX3CvEFwLuYu580EdwPVwT4nXAV9Vfu39DCdhZ7m0tfqWxXbqCiN1P5wAAY5&#10;H/imqq6neKp5nCRYTNPE3gOoBzo195p1+E6N95418YmeX26/cDKzJ6PiAjNYxWgz94eUPNttHmO2&#10;EV0GpYkVvBGpQOjBFN0OhLgAXQhL7z5E2EzhiwcGxmidFpe7WBeofyhuURfhCsH4IQIvoGaRmFoD&#10;8XL/ANmRRHWx2fEfORoz1NAqZUXoP3xf4UeMR65uEuHqVPvb94kqVBsuEGXwrjgzHdytdRKKsdxb&#10;3krUdBWf6gMbo9xELXxGhhUy9yvcKvWptnUqAl/OwZvxOq8sdBLbYM2yxD1KjEZWx5a+JtYQg1Lt&#10;i9eOM5nhBtTaOIGVcDUcTB2cby7XMxY9E6GF3BHwmE+SWVL1F+hbqaFIyirseoKoRTruZcVNS6Fv&#10;UVztly+L5ub2kqolPgHmABR9OisHc1LV5mWcIJKAAXRNzBtwWPUAS/zbn47gBf7huR2vyzoL4g+G&#10;fmYyP2S1BPU/hD6YthWtksmGv824YChj/moCWuXjr8T2ENw6LuC9S6eT+zL/AKHwkNEOxZpl88HC&#10;iHAA/KeDkO1fuVi/sg5O5pTqKMz4Ykejd3LLYGen8xMwBjyY+Ihb4B1UL3qH9TeVE/5OP6xC5TDf&#10;ycEZlZdGAQTLw2DCMqJzfGnAlTuWkjIA5IjY3N5ipID7litE+zgq+Db6nli2rErD9oMKigNs1FmC&#10;VwBi+CaLgY+ePKXBXKwTS64uQeIO79y4niKxjohBjkcnxLb+UusPVRxD4Sy+iZo13GRnXB9WazdP&#10;czxjx/lEqivvX5hcVcwJuLl8n0sAsdHPZKIrLlMfYcUacz4Af3AJggZ1lwhxXPbFZX01BGOmOolQ&#10;qzM4l8Ld237jx0tvn7xL4Q/6m2j5fXUsUz9amQAFtZ1MLIXW9xcmZUb7lIKJj48DC16IB9XL9ylx&#10;QTZKV8GH0hhxWiNmD0+r/wCuOlY7Y1LstH88CXBXeNDdSnQsI/7lEvvrP6lv+2HzKGWOQ4ZVf8Ru&#10;Xf8AQeP6kPyrkG0mavrgRpXvR95YN3RCZn7WEMqMZUqBxIg3KEfvCJt7ZgepgdSpDiUXfqFbEy4C&#10;LCEeIGZvKwRUTg4vhROiUTAvds2vbKqHA5smTxxMLTX5Yg/KdPQjY1Budvqaqb+BHFKeZYPbKkXT&#10;sYMrMf8AxQKSyELdetfiILqef8ZhOiH0L5IqGtQqipRLSiGeeNjIEUbOoj4x/EANcGw1INw15Ix2&#10;RI/4kwMY/wBdmq+CXtgfvFrvgX+oG34lTqoWw6oz+I/Ez8LKXn1w3XzSdGNvs4eZ+5uAhQcgWYl9&#10;yveZiCo8fOuP4jmy7wYZxRwuDMeVmNX941Oz3T+5WUOPGYA9yt5QSq7r6I79TX4gxxs7tGPJLU1o&#10;hjwcOz8ENSpUYnIEIRtZXr2Zk8UoV58TC8qvLEWCvgDKQttw+VsD1w2whuEUNJ8yyk0/qKCGqncc&#10;Lm2DhTBDM9cGJ1FRFMLi7mcLgJjM4dxWeYOLIaT+kXT1Fbg0GGdxoOhAexwxbS4m8tdV/wDJesJf&#10;LtYhplW4Bl8syEHU6L8e4QT1wDgUCWEtZ9wWY3DWKAmEOj/PDHYXWi+dQqFZrXU75T8QYuWDqyMm&#10;QwX+07y+80PwZiERvFrM7C0GfsTNL5z+YNt4AlMtDArzGADxyPKBialKXoiJLolOfKxMAI+Ha1Bo&#10;E+YL4/FswneKh8sLx1Ek7EZ1MwuESLY2JW7rcuf6glMGEFtbj5zDL1nZ3Us2CLnPBRxDhL9xFHGU&#10;ub8GtckJmoNSpUSVKlcGe+jtg7D17feCAUEehM0rS4HC4VCvtnmILRnxM86jzND4ncM8moR4JWh9&#10;5drNv0Vwsb9xc1PCNVBRxeItFTu5fc0x3uFNOHlxdxIfFMHaBFeIsA4iCXLofSUsyy+GYbg39FVf&#10;MS/oBxnlgJcIuOpupnDBj4iqZLjQTf1Oh8oYe1NkzA8Hm5kDI4BYeFxyXsnkPtiPKp8DKy4UB2wl&#10;fZMTSl+5REkEZ1VSiIzVTyTmVKp6XK9Ft4uVZNv+ag3K+3+48lG3UXD6zES0tQRUTvcMZcj3HagP&#10;7jb6ZPEdh+iLvXwP6gH+C5Q0FfKW62aGAr5lMgF5hAzUvcQmoukxZl6je1eBD8HMG3/m5bMwq3lN&#10;1hqrQE79x2fx2JtovucAYXlG9twpqIUgjiJ2NRlhCUvvqZwHCSpXFL/TD5i9nv6PiEehCnzMEN4g&#10;M1AAuXbE5Xikrmo6ubi2eMOBVbCYWUC5buYg5BKlxgKlJddQ81AWBCLqUwjAZJ5kpculCndy6zMm&#10;Yb9Et8UvafqIHTLg+JSMZgUAwS0d+JnwvzN4U07p9xlaYIjGGGEsS1KtwMrQm9BQf9zUpUCiIPlg&#10;/wBMsEMFB8ypqy/3KqX/ALzDdHPDpae4xegP7qLZvlr+IBdtbrEoZPuiJmwuo6BXzPJJWjFqp6Y3&#10;NoVA5sqZoXxCXcyuQ8x2TbvH+ENN0x5BLDeHuH8RgvM7Sr9stZhhK7/EDb0HVRjsNMn8QA9q/wAI&#10;5ajp8HsTD+v/ADlJv+fsgO4Hq2RpifiY9FqXX8URBFpvEcP+YnkOHSqBy+8PtC5XoxDs05mu3BuG&#10;7ZGUWofxMPYZRQAyo62MP5lBXOxNJS0FEzHZ8a/MuWFNZhKMb2faWRX0CWidv4wAwATfxNzBO5lz&#10;q2Ww9ZZ5TMrSPF8HHhDf7i8HFzWYlRKqPUyie0KNcY4WorHFl5a9sUaY/bBw7uJlZZ+EU8I4xBi4&#10;MfmdEcxMlS6ncycxVty5n5isvvmoq/coS31Dh9Q21BHEIGEoWTeVQ7f5DFIkSUwtmK/sk89+WB6/&#10;DP8ASouB/Dc/9mI6O2nwyu/vK4t87oT0EajfCYJVwA1LWmV8kR31Q++Ii2e5pBYm5CdqfOCVVB6N&#10;w+7vtSibMsQ3FDzBkDJTO+kafMqQKkvOSFB0+Ejne0Lgjh+QkZQYO4mltntMADqZYr3YO4XeCPjh&#10;6RbGKEZ9n2QVri6Uz/KyUgcwFCqCK4JqXhlJWvqdBdfioOh+GddYy8LyynN57ZYPt/MxP5mYHLDq&#10;xYCbJRC0bGU9M+PUWrRo8Rwausqfx+vgRPLHjSWPhyfRmMCEYInrMq8s2xag74MLgmXyi4qbUajL&#10;jxfJj9GXBtOpd2wsud5ZcuHCi8JUcTbDEvfxMJifELUGDxGlJtFdQKEVU+wjKUHqYW9S1zV3LmCW&#10;UR5jVocVy4J+sSLFJhkICeIdo5UkXqjfvgGXw0ss6zcql7qU2s9vN0qjrBBTzg8MAKx4TzZbIfWz&#10;hzHe46DTRyhWx4jt6iA+CQ/kpHBrZXolX+UVWfBB/uGT+4G2/wBibafCSy5sbgMoytfYxMjBHFGu&#10;oBh+D7Yj1RTAlYc0zwNX/CFMF9xlAWr4kWz0aJ6GfdHAr9oK/c9mfiXT4mSPoE9j+Ys+97hO0vdk&#10;WeD4Lfma1+XTKmoIcLCt/wASr2S1/E0vLGTTtCYAO246Li9jp/qHmG38bnhNy3p/3EHzp/gjJtbP&#10;pO55SxHgS1m6EKMeldXME6n4PEI8icviVd3DuZ1cQayynZ9oEBtmgVAuUQRpWYnQRWl9xTL7ztEZ&#10;mMXPaXFO5XBGDidhwbg441Mwi4oxhGzDBcvuZq+ooO/iKjMM3/1wVEL8zt9TrgvLk0xpkU+YmIw+&#10;UV/KU0ZH7mYf8x0U7a5ZT5laxAVl2bctw/SzufNNomhlfmVDjInl57g1BuCWtE/mWXxLKe+CJDDW&#10;aHvZ5gaz/MFMWaaQ+7/iav8APUxnJTaRLmVWSOtcM+SXfezCLo1xaWEpXmFqa+cTWLMAY/MPjBtc&#10;twGluh+8C6B+4bkWpuVfz/KFLEOj7zEGx/MC5yz0/mIFaVj/AAm26vZXUXjdxVQt1Hq/BPvr2nSn&#10;UyYLO57H4QH4rmUX0a7KjCsuXLDHWJYW9A9kK4ZDtggHl+Il2/KGqA0VuZUdT8EG3wT9VKK+glXL&#10;uE1zevUDXS+3n/2Y9bcjvEpne/cpfdez3HQx9p5REpdQ+YUimTY84uIsw2+A5f1AB5KjCGIup8kt&#10;1+Ur+gno40TG+D+ZVap4motxejB5iHF415jylqjDDBwO0I8XDUbaI0GdG44S0wCF8XGMIyjSaRfE&#10;7GXbjAhXFSMbtmcLX4lzQ8z8wxVWIuFkdTNg/mKgNGYofmXRLVEcrOoBpSUNO0XHTaBDbJChdKRv&#10;Nl79xyWPzFe0UrIklwEbRf5TWxF+BMxX6ijNHifMYzLXOuM/A48gzCojbuUlXL7uO+4J6rqWq+ys&#10;TJOX6gV92QEGnmhKtaPVS0tN97zBCYL80XapUfqIFsRS/nEdFS5pfDH+U3Zv/WFekXn8wM2vzTJm&#10;rR+MyoXX8lwCCWbQcgRW2k8zthPrLfuJ5T0JV3/cwsFPubYsfPmXfM8XzKP9kMCoyyWT+JXCBU+0&#10;lSrGY6X36gBPgv8AKeIpYzuBXSjmjX8JgYYULs9+ojFQh7V7gdGifeJR1Y/EE3vIqOdqdSlCZP8A&#10;niUN0w/4+0abNKPx/tNN0bhtbE3LWev4Yae9zyhTA0zF4en/ABO7kNOs+UlhN0Vn0P5jCCHAXGHD&#10;qCW46INgONFbqLzg/NnQmx4YIvAlv1HUWios6hwMzq4E23FhziuHEy3FpqGWY1VDXB+Xly3MCWS/&#10;zOnhj/Eun5np3KEI6X95orwEq0sr9enjEAqUwZ/qCa2EpITXSPyTZ8zVdPcMH6TFCkZl16W345Fs&#10;usevudODb5eY1lj40CoD2z7fKjCS90EQfJKSnA95aKEbtie0WDgdaZp3bYQsz0/JEC2XkVLeGV/C&#10;YqjM7bgTQH5HcdgwBrxcPNMGolPcqRafhv8AuOz7/YjWzSf0ZjZ0/wBTTR3r8ywC7V4lTfeeA8A8&#10;jUOztjd8oNfaBK2W973Uo8YD3BeuxqDJOT7hRLMPJDxPzFK1ED/tBWgqP3PcFZ3P4S2hat4MR4Gy&#10;39ip9loBRjD1dZlbGFHghmJNv01D06KfvF7rH8GZt8IadHXoYy+QfS/+Q8y6V1HDTVseCopcU26a&#10;zBNvbGO2JuxFeDglQlRTAQBLeuOFQl8Y+6CqnR5qbzFijizMlRNz7RqEuXLXxfXDCq+8+JTZiXRL&#10;VcuKdQfeaj/cDDfAJtly54hHQPzC0kp6S8LTrgN7mC9y2YP/AD/EOHw/JMShF1hluAQ8MNh3kpnO&#10;xAt/ZK6zNL7lsEVb0QP/AArtxcn8Ew+jwlaII4C4g1FvfBlqKQrKFdBLh+m5aEvowyX3BxcUcMHb&#10;FrYMur7zDM7KlNiPgoB+KjpPy6lWKez7QDQ8X8P9TG3qVPeQLBqg/MVSf6P+opuKbJsiPuNQQUMm&#10;dwTAYVKqJf3RP1/yn7Djh/KBgn6CZ/Es94n+IB2Rev3YZ22jM0T0P74JQzqKoLYB8dzWsZ4iahai&#10;tYz9iaPwp+oQ/LiLGuwy/DKkUAp+ZqRYZ1g7l+KK0fLqZyDrfbLFcU/LEJcE0azAAA6+vqZgi0TC&#10;JUXFthwocJF/dLB00/eBHj5huGnubQZMW4p1OkNcDlg1GLpFi86dz/chNTEP3i0VCpokrjB1FmGZ&#10;Zl1Gmow6Ko2Ko1qJ2cTaUqnUots6ZjDTMJ+gor1pT24uOPAHUW1GeZWLYdagYmgg3zfgIwtL5mXc&#10;Q+Ij3Lb4bY8kLZVnaAcNj8S8OQE8EPouX9ApVwMrhlHW3zMN2rzNAszHJrYxw6VDNK/nmsX8E1TR&#10;ePcwCWXjMacLafv/AMmDbfddwivc+z/7L4gX24Nb3gTJpMHHf8st5AEenaq+CNMGvMpsJmAYPaTt&#10;is7g3IWCoIRkgryQpOolbVWP1Fg3YuEasXD7zEjDj8YRveFV/MvZXeJZd4X+SKEfZbxZKJy92V/w&#10;eRMvlqItyLHTBkedpdLhR3iPQf8AKjEwt2MeCIx/c81z3Nmr+BBG11MhKywW3MATy5IAodrqUFeu&#10;5ZaybHyRqYtxa8R4RzblDqdviL+IOeSYVNJ5PUwRzHU05jvEw1eZQTLqaJ5Jm64KsxD2iVD+JUue&#10;GKdIOC2W1qL5I4xCZlrXzDSSv3ESCBVVvLDyQ8iPiscTKWMaSIlV7PnM3dOr+8u856l6vGjC34hM&#10;erPn/SVV1+yM0cRE6UbbNTLKQol3A7dyvJCR+h5jxaYT7MNp4foNBMWpv6eIB+n0JSAVIxU13z7f&#10;eXF9pWNz+X4VMmgsFVKBcNURV/BA+cCLVNbf6bgV2mPsxzU529NTNrK1tQ8B2z5RrUM+vMW+mjxS&#10;f7pd8fhQYnUd4KAXeyAPjI1DRp/1Nud54FOAl9pbqCmre/UYJ/zDGW1MFEin/AhSDDqMZJYyKMfW&#10;2n3iC8pn8QrMH9iZmLLhqES5dJ/UGLZm/NXKSow/a+fcz4/KuauU91fl7j8hlg7g2DCvWFhb9S5c&#10;usxblo8/gi+5DX2i2wjwQzKynzGj8X+SVu+S/wCogiqTiOx+0Vsw0T+Dh3LlghxcpVzWBKp4WM8K&#10;g/8AJVfEGExpB3PmMAxIF7gBuYZQ6xMQYIB0wPNTPMQzHr3FogMO/Gp2jZj/AHDAmMEEIpeIO3UU&#10;VHfZVHxClvaXFKmGrt1KhzKY+X2y8xybiDDmBw5lfMojLlli4vUmPCPT/wCcRRbk/Rl+odDYvxcv&#10;imC2ZduGuLdBgy4OY7EptxW5dcw6iS1ohaHaRVf1UxP4jB2xQTvUfgzD5kuqnpiH4IC/ri5aEDd/&#10;9+Jm/wCc8APZNx3evKeQV4/Exq4a1F4jh+FFUI+c8jNwMwNLsoLlKBeOZ7NMHUuNf90dQJXLlU/+&#10;3MtDt+6gS+3D8oU+DP3f4lHslwJk+SGS7MzYip/MfYt3wQfYf2T9G/hFkewP8TLsf4nuAZbhv4jg&#10;WS+3uFVzhDvvy/MWjpN9qw3uqU+Yj4GyBUeafid9roe+dlQIAtgVd9vGr9WJpJdmKpcITeAx31K7&#10;Cunz4l2mzygLSx/nHizXuL5Bm6rg6QoxWy8wY7zGaYKaYmZdvcSaj5g1BuA1MFl5vcDMzDO5Qlpa&#10;UT4ShzFoemE0hvctW2grB8SxlS0lmH7j0syysVCFVM00fHHTwH7yzkkpu53P6ZMSbryzxEujuMwt&#10;3E4Qr7ixi0uPGIUbshaX1B0e4+xcpE/8B/EBWDdEdNR8opx69MzKd7GKFNQMzxzCDCXDc0Erx6jx&#10;L9tr/KPss1qHLKt3Fh73Le6Y6Z037s/iURUTz/qfsRIG3j4mSOPJli5GWPEWQO34zL0t+HyEuS8l&#10;14YY0ZfXuIR0/wA7li12QVxT7ym92d3Fyi+56lJ4GDs+yz1wOpTy/HCM1Nwdj+Z0A/JPAv8Aym/V&#10;lv5RX9r/ABNohQPUWtW4agZlB8T+YPuPCXBTJrziaitZz6lpqTXvMysdHcVB6R7wAcvQS8WvyIMr&#10;ogHQVNqfwBX9TqIDuZocXBhjRX1wRVDK7mkwjMp7zGeKiWrAlwmM3gha+ZfTz5SmGHHzBY16mJcc&#10;4qrJoiTDZiJdhl6P5m9S2t9z+pfU6nZN4dy43wiWYMRSC6fEA0wJTN4Z85UpVLDDBnVksxs6+YAw&#10;dtdfMLHNy2yW6miLf7h1SVKpT+ZgWZlILtXrqIKX+0WQfw6MDgF84LuNCy+miKs+ZhxLjcYpO56R&#10;v6ANc57i6xRFo5yL8QNOX4MsxRX/AIRVYQZIlareEGWaDL4i9sTBUczBkYQMGZ6pfYBv/ErLf/lx&#10;+kFGsdS8/wCBs8nOf5h6PiYAdv6nxXKd3n+pTZpyfeOG7MMtX24PaR3Z+IVbzcRBj1T/ABMojKt2&#10;H9EYt/8AhIqCdSShhvxKQMDuvUIBEvw6kG4/iPcc/shH6F7mfr8zt/5i6pPqX5f5N5gLgrB84hVY&#10;q6QbPZHUhSbfmMoDXBtzMAPVS6LQpnw3AdSuC7sqOvtF1CiiWJNzK0Oitsay5yVuUxq/MlHjSHw1&#10;Cp7BEsrpqJZ96hGSDiEXPB0n5RfgP3O0XQi+CdzaVgqqeZNX5lFLf8qYdRjIxCeInTLIJuByCbef&#10;KDncaCyVuXdZjYzG0Q0SnCYgh9Rz6gQrzDIyp/EeLmUrzMMMVNPxM9Roh7myv2Q2D57lvIk7Y3VJ&#10;LKZxyQXPiExLYa5VtXrplsw9waezzAcM2XfEKPUsGfMpxbKeeTcqWS2VIHbCWxpl/olx6z+gS8Pq&#10;oSbbQZAs8dRxZ/aWVsXMg5hF/wAw4CUeWVTcsTQmu8HqCXMKwhmwt29fabGOV/PiVt2/E7ITz/8A&#10;uddBeM6lMPkQKdDLH7llzZLpPR/iYVimCS709xunxwMUr/rjklt8SC7+f6mAPKXOybXp/MWHxLw/&#10;8uPD6jcj/wCmXWNf3FoepRfbXR9ShLY/gSuWDIfmLSk80aAZqKH8iabRDOpt/Mxf6oosdevU2Lo2&#10;yu+VP5goeC5b8H+SWsvr/iCRcQlRRT/FCIMFBvJDJC5ZtsOpVMm2sRzalUrhRY2T8wzXvFBoh7+g&#10;iqZTwitg29x8sE0YEPL8TW+GXcqtwES5bMNRv5JThIpOGG4olovQMx3WJ1MJSYsaY4pKYmuAuZhc&#10;ybhdHplg19pmpNxqoZHJMskujM7195b9SHqzthBB9I7QXLpjjI/B+I5xghNPKP8ACVUYeC/Ux4JZ&#10;GuFy+AbKj5fqFsIkBaqO2XgC+5fRHrJy+Yegd68eI9fTCincc0VX6SiO11Ho/YC4P3D+AJ+4Ulks&#10;gEzXmUaNtu4uY3jHkZWDyuxkY6hFRj7ss0VhB24hcGv1EO3+I14z7mn/ABNEUw35JgrzUsRs4fcn&#10;9Tr8IUKEM/J/cPM39nK3MwP6pt/7ufqS4Rz81RZPtZawbbfxDwer+8CdtgfqAGJ4Jb9/4JQT5R/J&#10;MD9PyIGDxxnr4la0Pd0FeZTaw6lJVh77iir206jND1X5j2w35JbVjOYCVib1cKaCZPiMuZJdkoP6&#10;mZ/Er4CB4nQc3xUJi0EYiiNC0z3kLf1H3KXiKj1SjpDulp24L6Et7lPtjhZCXtEuuFkoZe2ql00x&#10;FXlCGZqUS5UrESZI1ZhWEBZEbT1KQdxXTxKqtMUPZudjgRF5qeY3GcHFxhi0tFiV0K8sataTyMYb&#10;RqemC4XWYtcqeLlwXgww/wBFJnB/17iR2/jEJCX7YY1B3ALYEE6n5jRvMY7Y/BMAR4jP6kV4UQjm&#10;6dEwfWPiDZMHxiBr6Uz8xjekzKEaOn4hh2JvfqI3Hqf9VTYBZjXma35pfnEwM3TSBiZQ7JeD8X+E&#10;G2/KHT/gZkT4/wAS8a1zw+a5u/LKx8o2/qH/AI9z9LgwkXyzhvHT5r/PFk7zUz+CEv8AGxMH7B+I&#10;u07HhgsYfohE+r+J2Qqr37hqUAxGQV7S41/QVLvtfwzDv3de+FhwMyVEwNDTPdLyfEFlzoiq5ITU&#10;TCaxlNVDjSmr/mY4YZRPEo3UPQjzEW9swpKraDT3AXlUGyKU88AzNBmZILdUyk47RlROASlzXBXc&#10;2WfDCqUNHEws9TYfszIsevEFiDcYlSslSuSspMKI5NYbfLNPEtWLwlwJ1GLziLxUb3U3GYdqvHiZ&#10;cQ2vU2K2FNQ+8W231Fpnv+TxN0D8Sq6dVO2rn9bA5vbMQ/8AHUwX9HxNynDBLtUz+IhY9w18f9x2&#10;DMgWT9oGZx+HaXIaniGGu3bLKlvGszNSiCKgK3PBmfwP7l9H/BND2f3wz+Vi/GTS/wCYmTx4fh/E&#10;Vt88EK/79zJx3/3qbf8AeZkPljw+/CxEqyYNg4juGbqZiVeEH5llIYBx8z1x03FrmVh4JSLayGE7&#10;LP8AOZfCxYSUWg1W6lqz+I2QAwzBOr/9TRACUvX0IExQB3FUyheItEo4CF/AiNHlIbEI4VKpiQ0D&#10;4xND9odPcuwwyDHiKKl5nVNF3niciGGoRMM24Eh1KsgQX+XuDC+v4hSkyW71EPyQzCizYVkaj8EH&#10;/wAL1/0EWLfC2y5UmcuXwr1A88hfB/mj+pZ26f8ABF0N4ihR91h5KPVTIrf/AJqOmPwVNQVHYbgf&#10;QtYOeMkK/wColyz0L16m4ASYp+sxx2teNmoal0YhoHyEQ2DFsdP/AIxLPilh5sPmZAS8MmRjJhHr&#10;2N+m4dlYXfiFH/Mvyl9XrY9jAWj/AJlGLVnEGht/SWqmrOvUoY2rZreA/cTf2Q3Hj+fL+Uf5TBeC&#10;/jqaX0P8TY9f7j6+WYLwomp5R5YMy+RjhFKlnuya9EVifMQ3czNUvqP31p8Sl00uXzAIIQD7VFM+&#10;f4/3MlHhjwG0638SrZ+pYHBLPZ5lBIYNgRhTxL+IQnvgBUQKQKhTRmOAeUcR201+JZZY13xUS+S0&#10;mGY5Q4VJewROyDs4ULDDOhlKeOHW4J9HuMGSYPxKpgxv0Mzg0+fMRD3feZUWkAELWP8ATOs2MQ+u&#10;p+gS3Mu2OLLxxRULvC4st4vgIsp1+CYgK7UhddeagV13Fw7DeKlcHAQQYiZg8DejtIbNFYz16ZqY&#10;dH3cvvJjPZFtoXhv+Ytr85qo901BOa289OGNwgqswFda0/wxPVHfiFNlQfhiYXUp+4m7rH9RbWWm&#10;fLDtC+jzOZehjOusex+yB5PL/wCwiiV33HncuYzLhEudqrEMOdnXAeMlzY5SOv4y+adw5KOv6lae&#10;TMLzR20wDNFYxNo/4XA0/UFGEun4myXeCWEyXecvqYHQGPl/3A+65f8Ay2HRaRQEo1jb2sxLEYuX&#10;GMYW+zT3KW1yyChleFQ4qdIM1/MUcfzL+kRr8kRMQ9xQVryX+ZkrX8oAv3KicM2jEqHaVx7mEzY+&#10;0EVodJAywX64L+UfUtlByx2SxfdFivEYEYZL7l2TaphZFrwwWY3DVFtF+8v/ADHgYZYu7+qxKiG4&#10;J47P2io2oqjyTdoFEVc1wEIkis0h/Ee1JFvivpIQQwQMRIkHjP3t8/MAy9G77/1AqF4PCdbLp6fa&#10;XXNjbPAoJDStMx6gVBX7hLbj7O0QCK3Y9YlN8v0ISPB/eJmJ0X+JWlFd3zGEFldnmPnv9IqHl2MQ&#10;AaJVu6IiYJb1wupTjTsnq/mPf+0RcmkjlD7WfxEhi0i0jbMloVjJjzSMBPIdHqNpUG8uvH3lg2ju&#10;KjbALroj6cqipS7HB94eDbB7i3bt8zY3ksJU1fLrOOGMuXHli1GkjE7QnTBFeh9pf2mW1hxSLy4Y&#10;nSSi7Az8ylMxY+8+8QtxjGMGL4N1wSp4RyQKfmaJ/SVYeoKs+SDMR6CJF1Fa+RBSwSj6ifcuHcDU&#10;VoM7SinmWrsogK7Ep9k8aYwdAwy/oslQPJLRZ4i1FuLPcZcJcZV8LAozKS3uX/8AMhwEqhzvIrqL&#10;dsY79fhGGy6FNemEJVa48MWrb0mzy3fiA0b/AElAucpfaEbduQXGFfdy4wMN9QJ4IPrEAAf0Mzc6&#10;9v8AvcRSmX9F/vgGJPmfqdz13xwPDxzE8MC9zIjDR8T/AIEqtbzBl0H6Z8UP4lfViY4t+IVa68wI&#10;Cnn7ygJRFHI7Yj5ovZ1v92Jjq/KGEL0fmP2cC7lB9i5iDgv/AAgF6Ps+JnR/qMyp5gX88k4YvDGY&#10;BcsQj9A5oYTL+CNmV/EzsfEYE6ckA75MeN0rMTl3x7mKmFxU0WO4mB4xN8FKe4ORiLYGESPkmQ9Q&#10;aOGGMR6YcQE+aOWz8RFldk12j9xDY9YjEBC4MCzC5VKH/kh5vtApljnSzc98PGTGaItEPPBo5H/y&#10;HA8R4uFgQtWsMwZm1Y7NiF/xF/iOOzBn3Fv5ibvAQa07GFhKwHQbzEW16Ah2WfMZaMGR9QknA6fT&#10;F6AwlZCv+/iIRVbf+faVALAzJeKn5njl3xTA9sCzc+OogKDHCzdFxhuJw0/cJj7hELHvUvFXJCtZ&#10;dE6Q/wAQzlTVv8PMqvjOpRLytXqOaUv8ylBey+4BUVs+o3DDdUDJifj5RB2D9GrlfCofzMzb3pBR&#10;aED5r/UulvV72Zyqezwy0lZjgRistnXB4C+BDxMFNwtcxcyT1zmNMIYx4EoY7huEYMIdQl6uoaZ0&#10;R7z8ODc2JHP2TDkfUdn3RnSGInc75v8AaNIrmfIeDCro69onxQMSogKyl/K8L0HxK4LiXcMxQ3UX&#10;MYwJccEzglDBB3KgH/zIQQHAcZ/vqWW1nSncYQk/5FT7hUNlfaXcyrqBGHlL72wzEbtG9qQz/hcu&#10;CIQ3Yq/hiuvwlJ9I+/8A2beyNfcjLVPhLllMi01mXNH1Kz7j5lnc9s9kR5gHhUvQI6+XgICXt9aI&#10;/ZD1gcfyl6b1VLB8x3T9pauk4QwZpwveoCUQ+IgAoUXMQCuiFdRfCY31b9kgAHllfHGvy7/UCrWu&#10;5lvxB1juZq7N+yWJY4iTMRsy03tmHBp8xjHgpDP0MTNTM+3GCvZP2kcExxQBTuOt+cLuhqMeXTBi&#10;MY8VmEEoPmVDTDUWThGnGRU6mPEQ8QN8Gr5hcNwGL4JVeHZ4S9deIIkEZnyfDqFJpjK8eobzX+XA&#10;5YscoRxiaINW8FBmLjlCNy5cs4XyXLly+SEK0SvMJcGW/gwShXLBcAbXXxLFO/6RbMt/lfD6idqy&#10;/tEUHs9VC1K266Hf5m7U0NwiRnqH9M9QjLo1mWoZwfxLM/f9JBO00/hxHUN2fkJilmfMZVxemUzX&#10;NLBfmUrpD3O0pd2wZZUqAk2RrKjePZ3UswF14PvKX/KelvtP/aw4980aleb2bzhl7LPmfLEE7lA2&#10;NytDDdfEE36B+BlWhd6IxOuk+zKM1Pjc10CWKuhg49nHz8/ErtX3S5VxAvhmBAsWyRW7mjCo9Hfq&#10;VtnMOKjweKh9BFpKoR17ojaC6tTi4wpumNSwWd8HcY6ZtcVHUqdy6JjjnkZlbwjcHgc30wjuHSBM&#10;UGmmz8y+GvGzPuoYi4pgAsfu4RnsnaJh8/aLQnzZv1CwG9v8Iq04XMC3cWdLMuMvUuXG1I9JgIxa&#10;8FTMDCL+gBlmiK3iDKIQePjqDMni+GYCUk8Irk/shauo/eB6nYD/AIOwmZnKHi8MdBi8Pt1Aii3E&#10;9MZ0+obuyqs8SpD/AA+IDI0nzmC2WKZ+LlSVh695h6tMdPtLzhmUe5n9qLsnh8SiPAwsvk0OaNJE&#10;bI4XXuZ99dlT5SkzcvSAfHuLGdlMQVStOWpTToUfRMRfvc+KHnfxATxoH6nptn8wi9KfvcoXFj/r&#10;BuXHTrqG8dGWTMdy4E+8ErcGGQg85W11ZLgXVQQpbCNDwxAPWGBsh+gQ+hnCKk+SrHXLGHmxQjJ+&#10;Ix464VlwwjnqEbcPIYfmYfJw74ZFS6alWX7Q6m8OOBt8JX2VMf6gIeX9zIOcaiAt0auIB+7HrKxj&#10;7vUQxssY/cS1NrMPngDqLuZHxFioZxNEcoR1yt4rmq4K+WX85bzgPKA9TxYIQIHIwZUvaEHH1u51&#10;G8LiD292Cg2552Xr35/wjoX2+fKDJk4GgVxDh9oCtH5MVEqoVD6Y6UvCvFw9H6KkqeGg2eiIOlw1&#10;6UtHWdX1K7rfiZUel+5oZVv3UrK9ETBrv9o9+ZCLlwlyug6iuVpwneZ47MvuOPM8Jfxf8y9B/U/i&#10;NxMrulRk4jiyeuyNKoHuUKz+ZcbwXMe3/HuX9JT5uY4X373PtU+TgztnqKkNhF+IUyPa3jBlEhXl&#10;Hv8AxE2plDwlJwGzD8zSBj4PhieTEDB2xjycBzlCWNT1E/t4g+Ze1/iLbJHyU778pkwpU/bHkm0G&#10;p1O+DcONJXLkfMYQipjmzVJ44jETKZT+eYX/AEuUsaxl7lGnTPlFjNmq9RbdrOsn85jHgJdk1Nz8&#10;jOjzOw/eZIQi3FLl8alLBKlwgReFfQSAqVKhDkZkPhH6mMrQwy+EtBd7R3DGj4Tcye9gg6hYch/H&#10;3mEZprzfUzbWK+Hv8QsVEYRrJb8bJXqsPXuY4b4erm3zB5qNQNNX0yoVr2PEGKTCDZwr5iWqXlF8&#10;ONMHiPSVGr8JtCOT7SvmXi5gQHaYN8ESNosVtlcEA+WfYiIlsfkjOolL8y7fu5f78QXlB7e5QWXj&#10;V/M2Udvh1AMCujJYlSmiw7xqH4giSiMR7Gl+U8XlXWSIdHjPv/cDvWkRshsFPXkjxJT8cDweCDkE&#10;q2D6GYy/a5SUdReLRLmO4wWDkgCzgmxHUONI7lcESobm/wAE24Lgbh3Mo5hxNINzep/PMh7Y/EpR&#10;efMrj9/Eri/b5isDouW3wfvFfvxdYYxNsWi++oflPJ3DKLuZS0SVAlkuBCPIIRUrkECEruVK4F8h&#10;5YkTjZGgVx1lSGs5eyOrt18D/EJ9ZVf+ajH3v9n3gt/0R1+4eKl78TO3Br79TM8Hj+yX3Q32MytE&#10;oR05qHqbXvwzttfzP9QD0vh1LErp+rgywACtRD4mKgx0HVQVVT+Uo7HeIfbb/E3g08Tbt+oIvZLy&#10;WEPSFaIF2oK+h3AX951Ho3R3DyHySxtRMAU4+8De6x3HBTLd6mbqrJtnoVg+2IkLH8TDdTmotus/&#10;54MM8Uu9XBVi3LHue5sJkum0b7lTtC/y3D6Az95gOD9IONyTUIzMzhGMP/wiRkDB1BP7R1Dc7YR3&#10;yEcwJ3YTaHAg6Zjab+RgyfHEYjTJ1HZO4mVoQtoCzZrHmHZY7jJSf+wwt2/qD1k3mD3B7hU9RW0R&#10;AXEcSpLhFEy1AuWqHdmJczX0iEplSuFcVBnfGbAlIC39ofVP6BVTsX89z11R/RmMFQZuhH/v9QBw&#10;GR/3qPn8YeTyS3D/AHBzf97mCZhV5IHFkpS3vJBsmR8u8kNpceL7MkQ2X5HUtaWNbzqDDQsF9QV8&#10;+SKD7hMF0No9bjhb8/aUd8IvbL+EfEXSqZvuL0K8X9or9JXlp+YxFu5Kyp6iQPR9yC8vxNJ18Smm&#10;VnM3uCaDBMKyzrMyhezlgkfF3V+Kiy+c/mZI8kNdhAj4ijPEPmAZaUxLZLFbQ10xhV7da+/cvZbN&#10;7blrNeSVWXPf2j+IE5Hg+hGVnqBRFg9uKuJgeYtrPxHrhfrnoSnbmeLQZ3EuACeY7OXfLLK2Sdc4&#10;AQ46hs49QjozUfPHWYiWp1kne9NH7zKOcybrVyhl68blr2mbuAC9QVTtXgtEuDNEaF9wKt14nXHO&#10;+INTLDgVNpjuHISVyBwqVKhjjVBBmD+hLjRCq27gY4/SkeBbTf4zDUXeUPD7PVwyH5J8P+ZgTJfo&#10;kJKarekgsxlQN3/ufJt/KCbu4wvD4QMqg2dNw78F841D8IvjMdiHkngob+0WfStPiVlI6t9TSrw3&#10;7l+4wGthv3Np/ulIYjtMtfOjXSD5h+OFIaBq0XcYUKrz7i9/V/mWGb+ImMJc/FK1DiU+a/I/zM4d&#10;VTxVSuHxcxJ8ErE0Ozfsl4fpn2ufjExABcbBKbD8C5SKPXOp4k2U9sQ1eyBUMVmunVxBHon2vhjw&#10;cohlb5hT+w5i/ZOmMrUBERFTJKiRIGGY6CO0xx5KgkFgVQzA51E65pKV6to8S9yRhxUJ3HcGbPia&#10;enDOViOz8zdKwX0xMTWqg7WyTsc0/McIckvhlDll+DhmtqWYIEEqBiJQHbwIqVHgJUKSoEqVFsBM&#10;YX9CYMaeplbcvInAQWDCK5sP/wAHqdxquzmUWrZf8I6/yeffz0x5P/pK+7mOkYxXSoV2349QKpdN&#10;RMgh+faai7T4icF6HxEOi3W43oZ0/JLQT2hni/osazzX9yzm2Z30LxnP+5V2tIdgGJ6RKu1wDKk8&#10;QQDvLlzU+NqF/BLvEwB3bMG5T6B6SgvuQe6Sn2lh26/tjGsJ+SJQ2xc/R4UanB+4ejTWp3Qj5pVK&#10;68gvguNKzK/MK8SBb/Myqg0uvUyq8mKjWGDpnxBH++GP0TBBDExAVz7/AB+Zr9cY8MYGYFuJfuTq&#10;YMUKqVF5/gS0C7ZqfJgf9My2ZlSueuKxCHng7j/ido4ZSVBo8TOFxSVBKRqvT5i/ENMXNGYbP2kF&#10;sXcvKzKZYiyori1nU4MFwqoO4MwyrDgg4l8VxUqNC3B5mrjVfhELZUqWYCd2U1jT1FLVeKuQMeWX&#10;L3wdy6BBV8v5QIs0c+Piasybd11cartqiqqG0+8BuuymX/znTM+fH8yj4UqnyRYrb/Jklh6yjfoV&#10;FenEYVt/iO/R/CDuTPmWSnaaGGr+TE3gHqIXYYepSVkWzAKrJfergNPg+yAAiV+b88OrmW6+8JTe&#10;iLb8GI3Ft3GD1/sJdbk0+pUIn7x2nkj96CFDX/oPuXcAPofvLbVyASGkpjMeDAMQPgpucfBZipYt&#10;QD4IpYBP3M97vDHkQwR1mMEIWrjxGGGWAbSPyy/Tlp0j2wWdy4aM4m0mFr8E8u233j2dGJcEvzIN&#10;6+WO0+X6jxUOOoQ3HuZEVcRHBnhKq8kpB0/iCAKX7jW3B7ERFLxN8FVEwiYBCjc+ZVzqBAjiAxXL&#10;LzLixI0GcTtL+IjSoraX5lSofYHzO+KeJPUXtHmuFQZYDh+hlxYsUWXqBv8Al/UaFAunydQeoRm9&#10;McUgLs51YDQMq4xMCLM/iIRo/Rl6W1T8VGV7VvqLbJg49xPHwMrLip/EB6aZjtCPx7QXMNIBRppr&#10;3eIf2JthMustx5sQoFekDz78CvYTMsbAs+5qKzIX7vE6N7gsPUIC4AzDh4iVxl0RJ7b3x8oJomoB&#10;Q6MflcbpBxr9suYljQvI/wBiXJ5q5lWMbmSzJW/n6QhghgBPEC2zolrPmaRTpNnrEH3sB6ROVDvh&#10;a50L4RlN20yYdBMPZnQQ2PLNS94g4iKnX1GeOuWkp6PAWQ2TNtrFmVqs18zb6mPt2+JQ7F/THZ4K&#10;hjipt5BNidRhLi8bjuhHeVmZUJtATuin9cbilpX39bxV78cMZcXgYYYNIWes+YMLD7zNtJt+5dCz&#10;vgAicWcRsJcXSrK3KTYlEKfGYvg/fuI8yiU9lfmCgdikIyIhlmTuBMX0p/MEAwn9ZiZH5nQGXNCG&#10;AFyQrpWIFoWH6Yla5rID8xUr0DDHlenhGK1j+HMxU0LE/j1Bl0/dNXiL9oYV/np+FB2vqCfbh49Q&#10;ldBMG4eHzisvkw+YBdKtX7lf3HxYEt8zcvuj6gggg7vUotjXR1Dv5udQkKlgcbN44usyaD+WYl5i&#10;5ftMlfeEV534IZJrhusQ4vDn7z0cA5PNcmJ55wimMMEAXmG+GBysh+SZL06jcdduqgADom3A4NIM&#10;XKqBxvgDM7hHLFjLxxvgSooWoTU38J14Rm0X3/8AT8ZgiDFiztHi2vubzCE6flKDx8TrvzDzkDGZ&#10;isRJF3enZGN8BGVG1LW9xqUBJk1fCWAZbMuO/wD9f7jk1+CL4vUA4OzxGWbo8zBEPhGynt/EtRkK&#10;k6gavPyQfBxj7IZl4f8AmPCmn+bg1aWH7kbY2Ug/uNK124hHgqd1F3AV9oK9xHILPu2Xkul18p8P&#10;/wAfDjCHfn3/AKxEurtmwLt5JUZdMGL9zLb7thlpBRtn+pjR39UJdQckwEWfEPbhcLxZlKAIe5mp&#10;3JcKw0RbnO4bUKHYtQMO2d1mXQ3ipbLATxxCJK4SZ4eQ4rk+Ne1mStBk9ofuwCZV1LE+BZC4H/hC&#10;bNpZKGO+PL6oQ4G4aYPDww4NTpEb8f8A7qLOdGehr5h6svqA4CMYtG3VF5Kfc0BE6nfcUtlso394&#10;XoPT+5qeuHEa1ZVy6koanqXs8cU9JqUEIUW8vsicDUveCbsV/MErunUSADKDeK3h8yxXsGMejQ/v&#10;ieAfeDO+EV84GX1Xy7+JaWrZ8wbqGSeIKNcMIz4FxA/Px8k3HEf5Px7j+lMCs2S0iLCvGpc91r+J&#10;ZXTd7YkSHDHVDszF0LNH7g1nfwEmj78vG/Ol29xGXJ4jwQa9hF+iJpUzWITAY0ncch0zD0ngdzd2&#10;NTtulbeD+WFWWqh3KmgYmawLMBKtiY57lSpUqErkqxzX8dx+pXbc8185Rb4nwCV6RzKidl/CWlZC&#10;ZAbKIxbXJ1BGBRyIHCo+nVE4VAr/APFgkopDWj/HE1rKnXV8ylf5NQTTvgwxGF+JaD9oGRPyVALK&#10;1KiR185UXAGITkjK74Y5Y/ue5WwmGOMWMH/RuAGf7IkRVLTELAoItR5JiK9X3vMzLDK/9MatzPyb&#10;RQehPVjWggsW1dyyw/8AE/my0DmLhNUV69x0je7fsg9mR0E2H6j5uVklQHkfJLYIMEeUbeGpWRXD&#10;LcTxAOHq2lla/SFyl2cLcdqpdMruF4aeQhhqbZUNvxxM/UrIvKgVaJa6NT4lJQJU1LK+HJHWfMV/&#10;8MS4vmYy6i3z4iFXWX4leoxbhslxNeHcp5riiM3Nop6O5Wgx27iVqsQoeCA0PXiAPPfXierJX4cs&#10;RTPYy3t4P3jhvBmFQKJY8J/dBufMqJmAsISMWQVAzOyVyJD/APEbCffU2qPUfzG54SyT0U1Zb1Ou&#10;H5ZeEV8KjzO2/UtMi7Yas/axTM+U3K+ZcJ5oNBgSqD8PqIbEzP4ms7NzKWBNRtLy45V7/nEuO9uX&#10;ycYQPA6+8zXxRN+q2vtBa73/AHiaLoO/E+N3c/8AWjHC0NRdpl3Hvwv4Zem+3KVd08I7H/xPgUPh&#10;F74j8J/7dEeCaQeCmrXywWv27/xCv6Ceo8sclQWMuZw8FxW2vSpgr9iGho1KlcKhhmE2U9SsHCyl&#10;dDLymB/cR1GVkoA+9RbEvx1DEzofdLzyJ28uFX90w8xWd3hn2BliNfeI5zWCBf0QAvKH5hn3touH&#10;Opl3KjmVwJ1BwBuVfb6NzT0IO7d+YfqCdRo6Q3sQCbtflOv+6lZ9oAMSw61b+IkGpUqaYMHEjuom&#10;Zc/HO4QZ4MZwEqVElRJXNf8AycyfCZgz6yzNF3nKXWpS0XHeEEvcA1VNqotFzQ+SP1+2aAgimk1L&#10;+h5dRyLxwQ26r9ytC4mnLuLbdpdY5R2RmEupHzdl9oZlzERAT/lxgw5PUpf8yjX1Cq9gijPnHysO&#10;edJ8/wCYdjge5YTWWDvez+5lQy5lVAxPiKfq/wAItu3D6OHVAMjs3Ej0cvvwQqGwnZjehbvA/wAz&#10;Tk6h9KqgOAjFCGCLBn6DMcvCxuyJY6zV/wCZniXyR8f94Fxb5lgUAfEuDf8AaEnZj15IMnXUuT7j&#10;/fDXiMH4Jcn7oKeSZH0Iioq1MOgcfeECybJb7CgGUJ15g3cPKAzid8Shtmkz/UT6iBgFSpyEYHSo&#10;t5PBs2SnMP2qR0bzHm6EQUxhLGk5JUKRylMVKi6lMrjHMriomZUSV9CSvpTpl4Jk6n3uakv3AIAH&#10;qZXAsX4JVhViRtvAuJiBKiTyag4H4iGFraN0ho8xM9EuZ28gt9jJHFyzIrvqMwTqYhoeA/fvTH1G&#10;Rb/kira7EE/OHpy7PDKFpQExMupHcqNl7nQhmf8Av+3MhGWM1wswwgb/ANQgrkV+MXwuChXI3EUu&#10;Mh4ZY0Mg8rVR2t/kJeyw2DK+gj8FfKiwwwTaD/KWkyrioTAuU7j+Ilume1+JTWvyx931MS9Oo+fw&#10;RGpGAXmbQwX7lyO5U25u/hl53ncaasp6IvyUf/RPtMwsDd+f9wVNFmp/2ZINwpJi2a8QJsqbyVKi&#10;jZYTQcWSnGkIODxHduyVVqgH/DMf7jPVye7AqHK8kvFR3EuZzxDmCmZqhb4wOBIi2gRjZBv6KlSo&#10;ktK4eQVoLZ4H8xk0/Uh9CPUy6nqPmUrgRQuadi0y3zAhoMGpVGm0TrG4a6C/zDsoHR/MAwpg2lhg&#10;74u0sQlQNeaxGPfwbJbs/ulcoR0kBsLRyQlGhXRuClTyka+IWp0ajbFMwDmGZQren+Yuw1/E6X9J&#10;m3S6uLWcAxBCu+pceRmy63F4/wCXqaDiwPyy5cfZizBtnqQRRwKFZKHhAdS+fNRmEILPyzKQveV3&#10;GxV5T0RonyViJxUOFFyPAZnTHnTjGZk9CQxr3wM+yHjURdsHIv4hq34TZQMHpJb5Nn2l2DBfFife&#10;GqOv4mmxjEWsMjduVJUMaSD58w1UrgHbPcT7rHxHCnSZ6FvUheU/Usqo99Qo9RLdV8TUnLcvxvPn&#10;PjglIodhLeSHIqiYUs+CYq8H+cNIkIsXe4y+OG7splB9ApKlYlQRlOSpXFanhiJGZtA8uJnLPRiB&#10;0RLiOSR9+g1UFoCLdCJ2llQ4HkRp3WLc9L2iBYBovV+JpS1rqU8jtNVAh/8AaOgbzqqbl3VHF0Yn&#10;b+0aqgu85Y0qn4JktGcS6sQGpbggAtHo8wpNfdEarqZGGq+jKEc3fvEsQBtlP9eIUphUmaGA5/cW&#10;ncUr5ajseBuGb+Y9RZZojMh+UGbdsNfBErgIkcHAL3BeOb/QIa9Xe/iCGGS46IS264lm85L+9Qxu&#10;sfNcqKH0RBKjgKZbPdspZKen8xXtz/qpbrUU6LYS6dz9wmV+fxBZ8QoHyTNO1H31Fc7f5TZ4nf7f&#10;qYgmcpdXW5YOgnx9orFesEpdq3T5hqBPjEW6TfbwEF9itdvULFsTs1epTowPHoz0J6s6rPwTwN9u&#10;Md7H5JdTKyIxHGTEA7R+Zh0fzGfboghNFS3zE/MRax9+PXBZSysmCipXChxUqVKrg4qVKjEzdLE/&#10;pJou/LFTQfew2ZWKBKElSrmSOxlISaXjk4rgSlh1/wCp+nNPcjGn7EBT2d8EGX6lDUFpKRQmswSk&#10;dlqtSgdniU5qEaXxZR1jwZP5iWntt/MDrCwebqI8JF/DvEtSqfJ8zzsMLhpSdSjwn85fc1NEOcRh&#10;Pc/y/EuijomX/e5jXxCpZtxhD0UfvMo2NVB+KWkw5U8RIe2zh9pYv7DS+vtA72PiHgnphf5TELHX&#10;s8MUX6FguNNEsmmAxiVxtmPNKGrfMTKEHxUZlMi5ZnmMVmmddeEAHrL5TEyz30z0lwxyQsvrXxKh&#10;GV4uDql1/UqlmvazelRrBp9R0L3jZ0R3Y01IrzA9/ErC3tGMP3ktRZ836IldnX/blVkr2xEAsb/B&#10;ENq5lC9Rv5llLc1mZ6k7NMbRVWfvMvchVK56YNEJn9pmftBX3xeO+KEuviDZIqVX1v01wzL5Pc6x&#10;LLgtmewfuA7/AMoO0H3O8iMidbMJFYL/ALJCSWJhgtFUeV8/iCqmuIYcHkbiKmXL4ra2vcNASXK/&#10;RHDCQT2FX2dy6ID3H/Agm8g+yBqB9oukUYweobhPmOePklFrU+8r+ccTxCrOdq9x8fx1L6yQFWQ/&#10;JBSrAM6ItVQ0Y6jsR7IfduKgQdvnx/7G2YgCYaTqqw8czG1omb7h95YWwt9pX0I4oaCNRDBrFpuX&#10;IoKvw/qAwoNHC+omKhhlnxRUSJQlOmYFQF+UTzLGpTlY7hEHudPjEx+T+Z+a/mAi0n7lzu7iySrH&#10;/wBZcLuNS9w2N37QLof5RogCGe/vKTAHqjR7l0MjTMFLJnMKtSvsjasuPP3hkatrJxPJFx+fj1Ft&#10;OxMRccUU9EwTYjitj3E1duojenn4RZOJuLqPbgpfkZqE+YM1t3NH3X5jXqCab3VsxN7vP3mcej3P&#10;L6LlxqYKNRP/ALq4JWXghFG3qNUNPUo2+57iHafaVBFuyiPQsL3bv4YRQ6WIBHIy9lyZfq+OA9kd&#10;UwnjTAcwMHgj3G8nGZr1D5piYbb4IrQV+Rlmzfk5ZmqG/YkceIjtHgPxHJOmRbojpDNXUuR94zfl&#10;TxOxuaBiWPurdZj0a1HRGEjqUbvhzLrhm8QOw/j2xyUn+s0B7nsk37P1BmsgSoy84TMXH6MIJUOL&#10;4qNWSyoA0R4UXM8NLgWMfm40ca6l+nlnxlSwr725mA+czb6TXzP4n6oywHyMVE6Ph+YLk2mmGGom&#10;v0hSSw9g+YEibhU7FUEsdZnt28fxHOHF58SwLY8Odx6UwtvFO5Rm9da/E+zavEAC6bv3NtPVcAZR&#10;3uAlUFtv1K0US8vcxNjKxQepktBTN9sAKp+VmZT0cQ/CjOvJmJXnEf6m1IVB7j9CCTH2Eu2sR/8A&#10;v3A99Qu60zmGq3MW5jXbzEgo1+YdAUMjTGkwy7Vn1LUgLJMnC3DArtGSXfPn7PD7JUuwIiMIfQlO&#10;K4GxEPAVDLRHDKYfL4mhwRzEp4SjMtldHuJxi+JksPxCXGDUFoNQud53u4+B3w/o+Ih8x6hOky9N&#10;J9oLt7jomQeSUYyfqZMGYlDqj8Ers3/ZGqfeCoFsuwdtVClhcr/qCzcsRXWz1CMMTipcx9DuPB4E&#10;M1mSvAUY4qsmuA7hreP5T1RK7zvzUdnuvzMH7D95+IzUTplVW2VHl38wz9Mj5mn3s+ZXv5gr6uP8&#10;ogkuz1k+I2HZklGxKXw/iMqoPyTZ8Q2Gzohdu1OCtREAkANFN/M/HwhqgMWGcyhtgdykbVuhzdxE&#10;ByXTAE7AwkaWZLCAJUpiZGzFwAvMa8K1wn3K/Epv4CYpCu5l7BK7NR+kD2SwtuE28r6G/wD6ahf4&#10;ROCj3CkQmYtsEMsNZsc+3tlD+Z0XBo7KAxbH7lV8Do4/DCSb7JQl7Y7E2PkiL/tnsiWS1ZyQcRYi&#10;E1LJn6Jlr3xtg/CKYWOyX4mcqo0lNxt3+Y1S09X/AFLm3Kjq4ejrPvfwyovSez5RuRPtiGikAp9R&#10;UEB6lCdqMCc9j1MeQSPXs1Hs6NJtVQ8+YKqJorcBWw+GCxt09R1Wq0Cz6vUoi1dw8ErrQaYR3fHX&#10;vEuNpwrJWcHRGLIaFiZ5/abAple404vl28FGEMEWoLRhFEA+4NZhDuYRUrqfaOSBmB7SV+H9z95L&#10;x+SEDymo7n8Y5JlDZkgmO53f+sJB7jaW5iijf8INlk+RZIHwGSGDKAG4KBlCt4eK+H+cQxsnBvCN&#10;KijWYPrmGCO0pVrT6Yy8i93pmF3qFhgW3LbJ2Z3xprzcUOH2EVEvcOcrZ2xTLwP86C5XGwruUlZZ&#10;LJZLOF/RUu6W7bv+Z8sDa7QrdKuA7YhqBgR/9wMDwV7dyv3dfaK2Jzh9zBtHqWgJSitDTX+INLhM&#10;RF+hTx1UwS1r8ogf9E1ctI08NTZL9rEe3r5mmK7tBRsSllj1S/bAMsvH8DGel9bcTIaMKq18Tp7B&#10;/uA5y/MHAz7n39KPY/ni22ai7NaZShYxHQX28wfpC4NR0wW16IC55qfeJdqGRgxR9D/cF4g3wd5p&#10;WJXDyN+oBnhUjpEwfoA/uVFrIOI92zslw+4gDCz4iHiVl5T9IYYJk4Nxh/LAhXmVBAHQYLRF6IpS&#10;2Z3Llw3PUdfdfmYH7n3jkPMRHpohmOv5RsGzJCJhn9k+YLjKVOzDPgOPhNkzeDXxFXTplXMU5u2n&#10;9wyRXvWfhLryiI7sJ8qZJSsah2riASLboyQggFPxGpfAwGUSlZwlL07iD4TIef7ZiEsX0RWvtG3H&#10;r8yl7g54oOyssuOBllPHA4+jRpwX4W8CTgXMGt2b8QCiq9d+2UE7D/mINQm8zeoYR4nzg9wiBdcE&#10;shOwSw56zMazgnu5Qlmr8NQ8geiZVYDPdPGqlZS762xWf5jo7X6+Yrom5TZf4lKns3KMvBFeEdOl&#10;fJGOBl+ERw/fK/5S/iYOp5dwXblBBvd4KrI+IrNQ8eJe32fExFf5xBRIIBjk94lNPudYJhIPMst9&#10;1+IAPy/zPWgjeJFWHf7YGk1RPaG6hDbQ58/7ibTama4vRTA0PsisCJwktIi2IxRcDi2suGRTBVIY&#10;Ya3uViwISV+UbV+1xy5MLWiUHyTD2qfvP0D8ympaOZBSfMMMva3s+Zn/AMw0/D8y5O+n3Npsw/Mw&#10;emoaHqWyda+Jk8OH7yyJsZ/jGZmpkfcfEdD0EAh3PUnHAXxNJUVvrcMLb2T5iz1HDh8rwzsxPZ/i&#10;VT5Ry/GOLuSde6Fw81BqtwR+9HzMPzFlwmLyln2404MeLEPiY+Evz2IQOFKpyPLCD2u2dFw6RqVz&#10;HC+yBtg2LqoC0nVJTSFzQu5QtJ5HqbjjjdPt3+J0n3y/RBZb9H4mz/AIeX4ZoKA7Jj3ANxuC9Jn+&#10;zJ8yv/Bgid+hlDU6UjX+5acW4lSuUaMvUxpj63PNx7KyvU6U/mX9mC9TEWfKQuJQsP3GmZAUN+4Q&#10;glfiHYpxp1mJaqUBh+89s5hlzcQvqFFnmsmJa1uOf+z7QP1o/qaYPyWDsjO3t9GGKDc49YjlZIHQ&#10;jNg5WDmAqgPtlHAwFwczKxL4ND1FwXzSv5jOZOxND5lfh/cT7mGtWXbOh7RD54rR2YY+X/LLM/Eo&#10;5wNk1+tf5xqh0xr8W3kgcbv4RfTSKfT1C3Bga6SwD/4gMjUyO1j0+I0EZYvYafJLLm8iCCdxqDuC&#10;gnc+bMkposiVXkwy8m9KG+9fBMwhr5IN69vFaeXEWUZmD9n4g1gxP7lpDlYutTeepgjzHkPBGvzB&#10;G5Uge2C9818PozLAe5d5iUK5jVr8Qt2npziDaNS8NNfEyQaAmj07PcqaSk+oAic+YCUwnuAlPuwT&#10;HX9u5/Lzm/mUl9zwxkQcTHuHecwL4JU1nu8yjdepRrYEWB1KA0xQYHaTIDGCd1n1Bz0msJYKLXzB&#10;8s+WJmHx1GQJMolBbIW/lmQ+3A7I9YgFle1miy+ZVHuZQtZdsnhhC4yetS0IQv8AqZq9T/hGpme1&#10;r+JXltEW/j+YPCE3RLp/FMPZzn+YBZfSXyb/AImHdmYfQw3NoYm+iuC4MMs9BD1RaLfKdIqMdzLu&#10;Ce6SvoM6hamoMB5zMC+8D9v8wvxMdWuorDrJ8TDGtf5QHHuK3/wdzEOv4THoY8lx/wBqOLVDUC6W&#10;f9x4hHDPZ+EHx+J4Qfbf8IA0yxa+J9p38Mq58CyfeAqO3fZLgjeyfPFHo/nDKJ20PvC+0j17f1DF&#10;dhcxD8R0L7TQ9QXp9RR7Og6Ja32i8As6yWRUc3SP6VRv8QzMv0m07Y4TkPsYXX/Z4jVqxELEHZD7&#10;wa6+S54ADRqLJyeJaqnua0mKC/DLMJU+Rm1PdmBMHPQjp5IZSxg41H1FSi+kqrR2BuEu7vuUooMR&#10;BUL3NNsbjG/Ym+V+PUuMfmS0f42QbyIevKdaVGTLq3b0wRoZaIYoDHqaKI4oe2XfftDSo+mnb9XK&#10;Ng2feeBe2XbRffG4e4GPn+ZgYGvs/wAzKMC9/wAQjv8AZ+oBtGAaMQV1C4feT47lAq/LBXzz9DBl&#10;QskMCLgcljH5YECH6QsN0W/eLb4S+Ft2IvwJ+G/pm3if5mKfaYezEw+jhi0aGoHyRt3/AMRjyH7I&#10;DTTFl7/g+J8l0xR0NwPVf8uKxiyadQIkx/8AWlEv+yENRfkDzMHYMFh6hreoxHWPhLuCqNr9TGNI&#10;rCwbINFjNOZNTcZVLRsDhMowlB36lu7tbZTyr+Jm+0XrbH+kNLotepc3tlv5eAuUFHGJu1j4P01N&#10;I5TfmrjAivnuLNlvll1oWzdozWT3MImaqjGqIetoHgCKZPB/nP172/M6LPmVKXU3RUNssP8A4hNk&#10;wzsz6Zhh6mHUOWmvJByC+KzLpfBmpSAPiMfITFVEIoTH2WXMEZH3nxt4IOKBZUu4PyTPpXlwTLL+&#10;COuGhIUznTTH3b6jiwAxMzdNnxxpMPMDtlO1Hmema3qf8DMW37RTQPUIbLNA93OlDaz/AEsvrvJE&#10;n/r5lGx19DD+0uEY4sHEUy6IqncOQ+gr5fCNHxr7SyYtrbcGzzM0usM0+9T8/wDc6W9kvKMJkjc7&#10;v2PM2/k9Mr+zTPkjZ7jt7s+mMlqIPb0+Y9Eo6YJfJsm0+/1DeGWbUH6vZCqfEsDb0+Ymi9Com3aU&#10;zFOxuCCEC0p+0DtIo3+MO8PtxxekIolHA/MzLqrg6sD/AJieUMiP0Q/llB8Oont/hFArUMxQKOBA&#10;D+YXFlynAYcVKlfQOrL82+iYABLjZ2qVkG3WYrgDyzou+WI7CnhiBMA41cBADgCIS3i3O2f8IAj3&#10;eO/9RLJoXe5f/KEeBTXuIKXGmNeIEqiDJ9nqNeoi331M2DKSRntf5nQHwVEJeXXqYbyljBNiYmbc&#10;xXlBD1d7cT+JOuSFmt/EGurfcxLGVKPwIeOvUdEc+PMqxGPDDqXl9TEJn6lQtS8vSxF6ieleruBA&#10;oOzlhwmx4P6KrT3lhD6gb1TgS+r7hGU6DEV9Fzy9xwHpxNfIhgPOZh94RV9yfedv/pC4/wAweIeR&#10;I380n4BPJBu7GI/vH9QTn7PiWPzPMwo638SkMX0fQhFjDcGvKJ2KSot67iFw/sInQ+3iNthArZ+8&#10;YVp8PMx8SK9Z8x95T/KjRh8Imo6itUbZUPmGOm33iV33CpNGJsm8fnjRwQhfnHIxlRKmTgfX5yIK&#10;oNMFtuEbgDULtVHY+Qz+o5CrzlxZYFY3ap/m03sU0iIC1cGXEvjvZ8w97lSf+lxACMqGSleG/CPo&#10;jKo11HpvSX7QrMLRbLAaS/xL6rXpLVgfDqbFcb7nM2Qup0Uxq34Ms1iv5Y5sVfLwTJaTLBnywfqM&#10;Vq9y8ZXfcwnzqa/Hk40fuRNfHFEbenn4iyto+51+YBa8JDZe5vAe+4Ky5Lr5mau/gRR3V5fmUh9v&#10;vyzEfEFEfAcVbHQRXPOIQ5DlxfCPDAIXibUXMb39yP4GZ+L/ABMPm/mBx/kPUH02Ln/Me4Houn9x&#10;wb8JGR0Ny7e/Tx7iUXIwa6/+LhGmPLO+fJG/Bf5SwRdhT46YKt8DMd30zFR7yln+GBLlwZfUIqno&#10;m4yHhT4Zpxn/AKUuaUQ7pfhHp/mHdk6QZcpy0xMa3Fzf4TAescXRoZeZ8gUNX9Ia9JCwX1sWMqVE&#10;lZjhxfDzpQxRalTtrfU02I8dBR7h/KJthwHbRH+UW2YrBhD3dblf8Sh4pa9/8eCJcNQ0MPZ4Yq7R&#10;DuGFQqIGx6SU4SVu0yOgYmSay1qDjfcyGTySra3Mj7hpta2xbCB5Zrt76jo8+CAGCMZqCjzMxt8v&#10;KuwuEJbj4LhgmZojAAiof7ZSGUJ5fNvsQq1R8TxB0plXJoN+0qK6Nu0zFTsiABd7SXaMSrVkyc9k&#10;qEdRx5CvLn+HBD6QGxdERrLGlmtL/maR5LmH3EzPBiZJdYZmn1ib1/x3P5R6fMWiUNTwaTZO7v8A&#10;piep+4WJ9yIu8+3+EHzifJ+0lECI+Ebrx/iVusGAMkxHiK6fi+Jqjcq6OG/EdFMgHgTT4mIfmJbu&#10;fks+SWdZ6EH6Qi+sH5/MA2H7jq/8JSaVeiM1+EWvbiEdLoh5JcuXNSPvN7h7ep4I+8zKhBl/VZjH&#10;uW7PnAniTx1xmDCDCjeD3DNK0wuEGRQOEvEt/wBQhNi5OWpSoQ/9cHiBEdMdF9viVcrfXTyQkmHU&#10;FqYTUI3PhmIXWPMS+8Ezal5hgcZ5E8xGvhMs0yPLljkD3fRrnzMlk/UaJjy/vMdh97lgDara1uYa&#10;S0r13G75jq077utjG6xLBcDk1SKJMXd38MMJplIZXmV44Mp/JCohj+UAJEtj4g8T/uWAaCDUC0RF&#10;MktKqeHtn340fMy/YjjhBKhbF/G/HBCEIQxALvLBzM1O3xF7JuIHxzHCfaOB6wjhesPvFV4/lEfA&#10;1Eqz0kGPZ0+SXugQ0EzB3t/4hu32eZidPZLi4Xs8wx6ezxBq2/TGs1fxGnl+p1B8z0Hw5mBt7EeZ&#10;QrXDJmiHBiMlzH9l/lB0b4Zf0noy/rPEfTqO1b4nYPlMdflLeCR25tuBrrWfscWGbwp3cT3+CImz&#10;jX0EUk0nAVyMuX9IT28mWatT/QQ6RPPH1KQAvzGMkGhh1NedOEYVZb3Bmj+ZmlF9SngfJr4mY1O4&#10;mTbTFZPwI4WE8s2PTx1fzFO7GhKvdzLK45Cj7xLlMvOifwiE0X0E6gDzmAlRGLMJY5PzLFecvbh1&#10;hhaHW35gFGosXqCACCHhLq+DqodWrp76X7SkLV6giEUx31546zALUvZEQaeoEOM3FdJp3sl8/wAH&#10;wL+WYDgXnVY3t8ckIQ4GE8VcIXbaCLO8kFfk/MS8dmvtHp3WPmOBN7+8a+aPbqfsmXx/5cJz9mGP&#10;t+USwMm/ZAGn2MH4f5QPV6Y7PseU2hrylRDPZNa1Qr0iqa1BsXkj7MzIFPLGsekz+VExjI8N6n94&#10;9a/E9J+0+UY9KVNGLtJLC2Z7WFqUbOoX28TRxYsZR3EmFWfSRZc/XBgXjwleI8kIv6ep/MpL6gvt&#10;qIWaPhxMrFyoUT+IoYHUuDqWGjBNONWiU0k9rf4mXWu60Qwv0S4s/wAJlV6u5+ZCsYYgFK0TqeMI&#10;/wBvAiO5MPyIgmY/cce3+QzDiPLllgfsbmkJXHqDcEE3v1KB4nfS/URnkzuN8s+VC0D1fcU+p+o1&#10;W47tslOzflFcgHuZj3t+Zkvdsw83W6xdXEW2jv8AzAsMEUkcs1KlTAXN2eIbAziMcPhBKnTXcrWu&#10;sP25H1c8ZLrT5jrkEM+ScfHBD6Az5SKQ4v8AaKPBvcspdZjs9RV98T5pkhk8skX/AAUzBemmWQmT&#10;CRODnz8SvKGNPxvmXd99+oKjmf8AVkiRpGX/ANqRAiOemeg8IrrGToP7wFHqbMvJ8s70jZUdP9yW&#10;B2H7mw38Io/8JT/CzH/UT/quArpMMT0ikE3LqMPRLR+kGpl8Ibi4Fsqb8epev3DkReRmWuYlae4Z&#10;hrwlCWIXD6LIQIJ1xsVcwaCa2GZ10aH1Kvehq816mEsibTXEksh6RFX33P8AqZo+l4nzpRi5eGJR&#10;he6/QyiOv+ubwRvUXRTLCCq7ikrY8PhKGmMNN75onW3wCdVA/QCtBc7F9iAFBO3m0jbscUzj+BKm&#10;zix8wIsReTxKMr4FlWU+QvX/AJEn4Lu1hOqomUW48T3G2vT57hCyLXfbudJHXzMb32eIglT0SJc9&#10;Mzku61L/AOEdZi8QBh2zHHA+4KnymEI6D6QSyjd5eeCEOQS09YnXY7miebUK/jplCfMVO+36nT/o&#10;mg9Z+0FGwyS/TY1z8vMQe3s8kzBBK8u54+JRhfhhmHTZF707X9RzWvCJdtP6ZYUUOoi2b7f4RWtx&#10;LSwvj/M7f7zFKZioFKeYjf7IfCy1encYyqGmCfvg0os4ZUW2J4LPvK9fkTy/gQV9vljm63Czp6ep&#10;6XRPCb/aPK4TaXz/AIQIv0aciKrfmMFGzzNYD5xLdDjPC0MEoUyG4kHRw/zLWn33No18cVPA1733&#10;LMRpl4gi1k+CdMfJz+pnTXdY3K/7YCjZP7YjNYc/95mBKzt5i769PuBKGDcvKbN/HNOyVXDHg1yy&#10;q0+3GfDsnK4lCkqeiTRt4lu4bGsAmqJefCOhmGGCqlmilyySjD+NTxkN9faUF/eKAWkMvZP36l28&#10;lzcT+mNELGWtMxTZqXHXHUC3/DwfA4QVU9bQhCHIZ47lTLpriIOGF1LvdH8S6H5mOTrXxML8dfEd&#10;y+Y1+34e5/EI2db9y1rezzC9Xsm999+ptjT0y40KfPTNr+ZibeD+5QZ+El1o8PTBaGn1HeueYu4M&#10;h8zyQ9TyCfJAL/ZCiy+/MwqPkNkM4GbYMekr4if98r/uljUqe75JZ7J/0Zfi/Ms/wE+6YaBiOL5J&#10;5+J5+OCGDggyRS+h9LwcMuX8xvaH53DxyjjQ9cssf9kvlHephohLNLlAGF56lMG3NEtVaoPmoqAn&#10;wQlX+0zyp5ygBoDgKFd3EQ67iN71Zr1PDvHv5S/ZFieo/vT7AD9D8e6+kbmnIbymA8cWc/d4lXAw&#10;Ig1wRclhKYi6/wCJke2dRkf0gnT5WAN0+GrjUJd25gMqvfY6/wCuCqdChCZ1QWnGmZF7qxcMVXKX&#10;k+PM3+YKpdGOJZ+Ix88gbhh41e8PtCEIQQyuozl4JRFTowfMoCYWax+oAFur+zG1dVki3kK/iaHV&#10;+yGlWdqb4zpJ4vx9QSeTTEw6enzLhgGmUEFDZOjnx7JfUSd/Z5RitPhmxkd/4TKPyR6F6dSjefGZ&#10;g6h6bPhjmfV6jL0n4hXQ/wAoX6fJ5lkbf5gyu+yMWmfJEP7cy/Bz1vzL/wB6eZypsPtPbPn/ABLO&#10;nK3K9EqAhzTMjLKbM/jiVD3FuBCLqUN+OxNG9OW8foC44eQSSqWmWJCL+Q/qD1QMwO6mojDi5rYG&#10;D/NRDGRY/MbMK0WtpqioIEs7av8AUAp43dgn9wH0BbhP4DhODJp1F9nkuiV4J7mDwMSo1wgU/iV1&#10;DjOBRMg5Zggmo5nWxAQTp20/81xQgpZ4H6FsCmdK56sLmJJ1jUtiF+HxB7Pjsl9rfEczBU2vmaHN&#10;MG56XyiqhmCjBoleZYRuQWbcrhG3gwhDlHfCQxwXB+fzPOEKeP3DyzBLHb6fM+EdRPg7i8fbXpgR&#10;p9vZDyJF9v8ACDyoYLv/AIzKgjQ0wzpr+Uz2QuqFfpPlekmj/wAe5n/2T7T9z5T3HI/ZKdflFA5/&#10;EqwuepqefEF8rIsU7afE35HTo97iX+1Pd+Z6UIr+ks8zEs8x81/EV+oPnDYbPcCx0p7m0IY8xI1g&#10;gQOGXKLCXc9t/rg1HghwzXJSf27GhRyxQ/cswTrz8CP0Aqxr7k1td7PjfmYZ9j/BHsYpdOEsSIT7&#10;3cpUd+B9FkwtSuBlRbZ+mdCDZlPmAmAnmD9QbH4RnpSZGrfcQTxRUGyKeD8GIexnUwBLg2e38GJw&#10;BFnh/QpQKYsBXK+KePppIaAPxCay+2KTWddQ3ihcZB3UAMPALq8yqAwaodp+zBRg0hhh8Sxm3LhP&#10;waf3GVb94Q4GWKHcPzx21cwTh3FAOiWchoE2xAELfFG/Sn20/TLEDPZHXb28x07+zzALPuSyv/p4&#10;mKfeV5Xj2S/OI9H9kHa+5M1X9IYjh8MaN1eupVv7yWYv7MX6r4xKNfnEdl+JfpKrUo+L9Qv0pRLP&#10;STeLPL/MQ1t7hoJEJRKPEW6/jhev9yqF8RFaTBn5gO+FTEwPzxBRwJf0EwiJjslE2v8Az4jrkiwH&#10;mq5ZfpR/MqUofhjwIXbUs3Y96mPx2ov3QDf7EZwLNf8AxaxcOyCYJuAm7y8RHSvmMrV8esPc1pnz&#10;LIDHf3K4yKXamDccvTYz41uyAgjLsMBhLGOD2n/U8XwSn6RxiCUxWwZ9mNT2g2SwmpVndlnnMCo1&#10;umo0m4yMswHtwDAHvpi4MKSuWyhJiOvXTEH3K1w35l28G4opcFPyYzdEEEHARz8OKl0RApLW94iF&#10;DU9MMlgvuW8Tv3FMHTua2Ddb/wCY+f8A2RF3dPmXtlfy+ZrNfyl9qvKZaa/lM1v/AB3LjQp89TI9&#10;+SeieTcaOmV/2RWz8mZj6SeYnxMfH6RPOXGhl3j1uLYenEZba/l8xI0L/qNMX/hiU/3ynafeU6D7&#10;zwOel+J/2J7tN2j5h0WiJGxtXwc6fHcdw+ohueU+vn6g0Szc9WeomZTw4olY/wB/MA0B/wDXZggd&#10;z7cTbP4MHFzNuCakz5gFw6YzXfkZ3ffUVYvRD9kdEIWvxRQR7am0HzGqdQ2kYThjITDEbf7P9xLn&#10;QRKYP0ZjMJXEq7ymJttH5lQqJYYYqsrIRqL9hP2eZjrJcOY7lfc8dW53x8GEkwyyNBHUOu8SglzG&#10;sMeepeBDcrh1HNGE+9r9uBy7viFmXHZ7Ys0H1Oz9pSyDf1LtxwXcA+BEu3wY5e/6jD39nmX553L3&#10;/J2RPMJfn8nZPVSeD+6DfyRZa+7UG6FvcymnyT7f9zRMVzWfU8p+Yht+0u7r5lczxDKzuUKUvi8d&#10;f5RA6SPlfCOknzL/ANiZ9iY+c+Z8M/4CWdT5ZXc/YgMqr74aEFcfuRy7B/8AAgQxEb2T/HLCPBNM&#10;z2TW4j9EAwf/AJC1+Ed6nd85lwTSGfMCtTolC1lPGH6dI0QM3bs8MdCDtTdQSKp5jAn7/wCpdP6R&#10;DV09bhlPt3c2FuqmMDK1RgMF2e3mJfAOGXHrEAnQ15haKNGXzGpe5uVfwzI6J94Mq7Zyem9xFTVM&#10;+4eDML1qf4rBcY9RzKYZ8nuLm53Momc1GIFP3BTWb6la22zNE3mDzCupefPRlWy8w1HK6+Fpa7+g&#10;GYKOaCPhsBMTKW0HcqkpTK/uJQy3x5lT/pgq/Exf+9TLfX8oC2x4RRlU+OoS2x4TLb/ZMMCvfUyG&#10;nySzhZ5JfSSeneGV0FTan3nlh4Zbsv3PfPWjy01DB95c/MeSaKJN34S95X1uPbT5Jbq37S8PR+E+&#10;X8T3fqV6T7RXoD5nyth1CGjgPDGH1ERkzDhYNqW3yHj5/wDilByTEf19MAMGX9O7+zc8I+ZsF8s0&#10;uvM9u+YRlnVO/ZWZSTUMsxo7XELtKx6h2ed8IzxfnKmjStVu8xGxidVCdx1AErTHV2enz/uJfAIk&#10;GoPGenNkbn9JjXgjGpfhqI5Brfk8TEGH+xqI36imz9uql9QH1Li9QJFhGm31Bcr/ABGMpJYVmErs&#10;MkzP4zBjpK+6yk8l+oQhwMeKi4m0GZ1HcWpvPmFGz7w8/sHzKgwh2QQ/hfMp1t8fEB8+Ge1/4zAW&#10;cz7X9wwmZ3OPKBuhb3FW9Pkl7j7NzS/TKm39JfemPc5XsH2j5Y0fibCX/Q6My3fkn2f7lndenER5&#10;iHZPVnrT1J6kZFOvygjMCqnWcCy4PpJSxtj2SheGEME8f8V9e+Mw+gBS0SHDVhB83txN/h4MTXHX&#10;CtCZTJigzDYlLGvPU2R7keG43Bz9Fw24yncRfqFuFRNvL8kwql9TD4nuFATzogJhjqUIgGA7fT5i&#10;CVwmmD9PRcyBuZaMNug9wULllCUuqdV4nSS9hqWhz8XjEoOpvGfHc9I8HC3UfFEynJM7cGJALgR5&#10;ot93UsrYQ4Hi4oYHDaOobjtqOEzCHYjIdZuZDdUa6h32EuqyOv8AKKOl7OmDgleEaKuvXUOpt+ox&#10;0fJOip5JT6Zbpetkp/lMzB0zHYfuY+H9T3YvynkYbKaZlD+U8wwPyMdn92pTRt7gDVxlB0Z6Cet+&#10;J609SL4CW/2hyx2VMU9984rDg+k7H7EVSsCu8y1TqPAcDQPn/D6HixDgjOorqV7gEULUDyxsq/x1&#10;+Yu2Dwf5lZvvzDiuGaUhSo4w2N5DU2+6y+PiNl9kYAo7PEeGLXqU0YHeJjLOmVwxpKCjWKYJje/V&#10;OmBwXuDDJezxMLUXuOYj8J2IXi5a/Bx5D4M9aG8e5j3OhjGUAQjTEj2dPmIJOgiUw+gUSMGyR+k6&#10;G5uvgf3BYIUH+IUlcATFinl3K789/RpiE2uOMQf5i17ms5gq7/PmVxd/11CEGWhDfAo5mtcM5c0S&#10;9s2b0bjQd9QiXEwG40AoL25luWej5mfL/wAYn/DZP+LMAefU/qTMWh/SZbvySu6n7hdTh9xfP8Sj&#10;X5Fxv3+HFXv8JfjT7hCO4sLz5+JUH8COELPH+56SMS2+Bj/45ftv1Pl/LP8A2JX/AGT3flHMo+8v&#10;x+UoIGTfX0SanJzeGO2wc2jqOvj4qX3bZqCZDZDgJYc7s8csRwo1B7eots8k66AExP5zOkvlymbb&#10;PnKV9LNOQ3lMEBiOv+VHmPAfqZAQQrilBFfYEdA3QL916j8I548IXtX8ShHwdvzMj0OpoBfeJfaL&#10;MQ7D5u7lOblOMoZiz1KgrJ3PDlmUub+/HpmEs1EUIQBTEHt6fMQk2QRJf0tJDTV+2pYKzOojQWwr&#10;o/ggS1Cueno9z3jGo7K4LjcMWQpygGDTL8iER63BQIL9Qfc9JgRZkHNqo8kcbwH2h1I03jELKtt7&#10;gzKIdDTACBd8VHdj5ncyeSIF/sn2H7hjO/DMMuv4nqHkln0x61+Eo/yOK/B+ZXowO8zKFWxgz8Ho&#10;xQ2V66YHBK7DCu0r1Gva/Uv/AHonifbgv+BH/wAU8yj8/wAxbYD9fRcqCO3k494+IlzwhZCN33Bc&#10;BC0y/wDVA5ZJZhw+Poa+fseP9cEVEFirEdRihPuMbrD/AM4m3fwEHwEOXnoKJuswvLC/t0zILglE&#10;jtei/wAQbzHSeGASpas4ycqfWHGcKdFJVLtKGi+7goI5IRTX2mhnq8TXP0TDA/mW/j9tYiXUtGv1&#10;cQi6J65XoRzDLdD79SodfueyMoJhmmOPf0wgnCWi+EHtf8+IXgHr+bgoHYyzFhwYcH0dfMSNHhqV&#10;xU8MfuaAz5hdqpeGTEMwvcCMEeYQshTDNmc2/wCJU9H7kGEPoMpseuLNXu4sLFmfsOBmpir8yldT&#10;KMMuXN9P3LR0JQ33Be3mDOrmq/hlj+yV/wBEVttX+JR0vzLeU8Ifkl9s+MkrYRgthoYCiU+f6iO+&#10;8eZ9z9yDLz4Zbwh94Yrsf3Fuv4pb1Pllf6k+9F8Zrt+JHsz8ymHqLBzTj/BwQhNMjvMQ8HmYI+8Z&#10;0bgm8QBB/cwHydRFncreE0yxQUn0Wki+/wDGOpZ8E1FtiM6/MAOdfRsME6n8wTLOjio1e3xGMM+U&#10;bgCf7ExDIaYFUWFSosKfun+il7VKxvJ8ROKmlxfEGtyA8Svre/hiteJR59/QJadCwPZMH30YtVxF&#10;BErTO8H/AA+Yg8BW1T9vqGArnfNgRUM7OhtmF+wbflgnBEm5nsE1x94XYQtRlSl1VZ8lyhA9UVGS&#10;ncWcxwSYMwx/6J0Mchj+PZNyD8hBeoeAiXcXwdS44M3yxxQwfqeZ2fcwA9fzLmbSHLiCr+Zk3uoV&#10;FYPEVapgDctJWsx7g0K2ts1tqyoOFP5lO/wl28fMG0Shy/edy/xH2/ie+YlPiIG7vk6YV+z8jD5H&#10;8x8lX6RTefsj4segvxPel+P8z0/zP+7G/YQBtWGuBUUctTrubz1CEcHtWJm29yzbqAMBUD0twZvg&#10;iVX7vqX8ErRc/olUBitPiWZRXmgxHHLA2DLcMHEYIv0sM4jvCa8nezOIX5Z0G46uCFAJvxMzya9v&#10;hm4XfuX6WYZn2X4eCgjRB3PW/E+OEmssr0Sry8VK+qhR9I2018tXcsFVbNxkJ4L1FRBEdLUX+xn+&#10;4lwLCbiAJVEExw9jf2gC3le3Lw+ZscE0hnzCbomz8sSuzgq466EMMvtdypBTAIbR+YBe5So/yg6Y&#10;3DH8eyfjH0Tg4PbEIaqLVxmPwcfDy8VShqbTAmx8y8xQ9Rs+2azH30lEq8jFN5mvPWppHSqwg8Zh&#10;6nxA90+4ad286CGmcpihvL95kNp4n/O/DE7f9jMKaeH9zqieknjz8fQqD/7o+SE33bPsj6IFLq+J&#10;Zn8/4SoQlsTfcAKJgG3gX0y6hQ9u4Sp7OzzADH3l4O/MIRWoROzliuZ0SsYvghEwCN2mnKnYx0bh&#10;b4IrqiW08/MDbccQ3GwM/wATUGYjIZ8SheyXFMdLTF+UuAu7i/QatOHX+IpcA/8AwdRF7fM8DCkl&#10;BV2jSHW4vt6iqCJWnUQ7fT55LIX/AASx/wADxMT1MromkMwewhsZ+4lwLMvEA3BjQpdSkyWNO54l&#10;lr3nR6jdXAPH9zCoKzP+CufkicMfw+SUqvwncMk6ogtjq4UYYjmYe+cdfPAswA8RhkvZEzHYwZ8X&#10;B6HcNZF0TKw5iraZfontFVdRgUzSDo9CJLuByDP0M28Hf+Ylr6dwh/KeZ5VPh3N4I+NEOz7T/kT0&#10;/gz/ALEf/TH6k+EMs2RxRRR2pYPSJ9CoLVzM7XPhDcMr6MHDwOYoizIo8kzaZYLHUVl3xcpWdsKt&#10;m7Z5ixyg41Z94ba5g8T3sd3RFOn7piiYz5PBmWsT8WsyzcxKGZv9cFf+qYJqs2epQU0t1LkqQfYa&#10;Zb4HG0RB5TSbJRqz04XTejMuVa+m5+tB8svpiAYsLKBW44J8yse+4ilKHU/+RQrIarub38EwEuel&#10;PM9iwu1MXkxBU5U4AlEoYvxBrDBCI5Jk7R933KyD8P4Roj5yagBucPow7f7kF/Myv/GUbC4YoqPu&#10;Lj+g8dOWB+YrYy4RZqxZ8na4tIobH28DdTUtKmu6jNti03Hvgez6Sl1WGfYP2TR+L/KAMgx6X8p/&#10;3c1LJ6k9SfP+Irp/xH/1Mx8uYopkcvMVZ+lQULuU8ltmiXqYHfhEaPiZJ4/z5mcdEuphDThVrbqb&#10;G/fuaA/DMdTpLiw3Oov5mwZoIhi42L6OvMe2D14i1lLjhZD2iBaCIhrJud8fRRKvbcwi6zDM2HpH&#10;UoT4RuD7O4lzYIlctjf3Si2UcC5dGa4aBynjHeB/8E236gqVulC9Q8upZN8IJ1Us+JpcwB5XaZ5Y&#10;AigVaCFUL4dHjzPasA3DUyY/mMopfFOFmYhEMNswKF1p+orAd7PeJSfrM/mXH4UQ8dy6w/rLPu3F&#10;3c9u7J/2Fz9iWwF0Rj+IvH+bw6eDom/x52I5pFfaoKjufE1lykD4SahtZm92H9YC3qbTKpDYQIRJ&#10;lKbP6mM+eo5DHZSzj8IwK9q+8wVg5DGS0wfmJSeWVI6COLgsXKuzX8/oeEimJ20/ZKn1/mbn3hsI&#10;YCf2iVHArCue3XoiyxcAvcXEN8JGyZtLiIAgzVi/xLmtlro+CBWjOWf7xNTizmZqq+f8kuu+geOO&#10;ifeUJVARQ4wbIZmZiplbR94RsnRDMTqoFxAEtKTXKV8RthFq5hCXAdvvqJ27zetKjc81RFyPaVhk&#10;loRfHUGjSdQTKLqE3C8HFmm/mFe7PXRGN4+IV+4eOFpqFvbARmWHMTgcHzzAgljfMvzWapv99RkM&#10;oY/zihLY3jJKC0/H+JXQvwMNupV8+SHUZ/2Fz/kjb/OSogxWThm/nOuBLxUOb3wEw4nTBdJVB6nW&#10;aGVL3N5go+pQRVTHa+WJOpkZSOrt+0H6QwHWR8y6UFWzxGPTGm0/cTx/ie6z0ErwIn3FOh4hfqzM&#10;7FHFFiWOl8CDMouGP8voDiw/h8RNpsfuW3YZ8w3MIOXP4H7ZS9MoakxCDgX9sUONxqbEAt5UENBs&#10;j70JX7uDXriZKWNswFvhlRNt46maUfIxWsW+ZUXCYXNYfuTB8+0By5ZgVolTrUfZO0lCoAR1P+/Z&#10;AAmoJqJ9Fi3luL7GoEAtdSp/pk2fxH+oFdXL7YsV8CabK0h3UTEYY4QE4uPgz+54i8dQoK5G5W6+&#10;j1CKWOonEjMJCGpWYcXKVQSuvIAk1BoN4jbsE+BVSz/kbhNFVGks44YtR7ag6gb+UTgzzffqYN19&#10;35GoFh/JpgsrDnhX/cXNf3HX5zzAiyYhxqJ5EnmPC8iGZhwKlMCbcFnM8FtYshAzDUyHpBjHw0S6&#10;W1P2jj2EQdRWP29GZLvyR/2CPo/Ez2uevKOkXiIrqLyw/N1xLiWUYY2xYNAr6Kk+55IJWzk5tQ0p&#10;5gGN7SlTz93VEsbtwravy+CBgEPPj5hsnL6maGp2R8L3LDSLwLV9yGIcIOw/aYmV6EQJkQuNCB24&#10;v4lKLMGwYpzLpEMHF+XiaIherUsfCJIalDHc3IRg+w1HQ079TcGC/QXai3yJ6gv4O4w1en/PAKoJ&#10;nEtiuN0EITZ1zYizxbiLb6H9swgcPClBc837RGgKmR7/AMpY6g+2KhlQ2EONygLUzRkhLCiNACTd&#10;H4lI0Z4mZvv7StiKtGwHuVaOHgSDe78pGivvn+INrPUBgR7jXZP2/wAQzZfbUaJombVP+ouXSjHJ&#10;A3Yf7lLIWyhmbzN+F+Sfr8bTWMeTgMY8T5tmEdqHjP7YaMfXmVP2f8QbB6E1P3lsffPMpJ+RiDd+&#10;Gon+tE/0JXtWeiPhj1EvaNw8ssxfCOPhhFj4s/8AIwY2M13jmHcGeLsZO/KX3x/EqHGpuIxIH0D/&#10;AL7SuDSl3Rgo6hNDOa9oKe+2UvJc9r8w8OK8FmEYWjxfsqLG+nvcyP2hX9TPRXgQwtvbliDbOnuo&#10;0MFcdzEdIvF4oVu7lp3BjscXoAlCrPcv9XT44GDsfQNXd6UepiZOCFFBB2CI5kjBxf8A23LMT9vt&#10;+83ubh4h441K4O39oAYKm7ZWNRyCxl58/wDw4GgzKhAudT7uW7WEfEoMOiANL6ZYVX5/8iNfuwfd&#10;+GN1HhWAVdoEIoK8yggNvTRdTQkGdsAmnBLuN0g4Mfygoh8kMa4xFSUy0H4X0K/SclxtYMRjwXNi&#10;aUDj1M1OpqmkoSbKJdE9ReJckvPPvxNzfuU6X3jClv8AEnu/Ke78mD3/ADKfQlIOb6NTPwKWb0I3&#10;V0dRrO0tnhcH0AB9zzBbWJytsOHbIS+lPwmbf7HglK5rmn9Q9g+GZJ6nc24LbDTxhWuGK0TJhcQZ&#10;F68Sra4PUbd4dcD5QnxC3We2GZKx3pbixeobLULEaTrYNk0hlMg+e39cCbirlpIjSy0cMEYjUYMw&#10;cfhsNxNGaht3ADjceoMwQzv4lB4J2c0+CFYUimGgwugR99h8Mtn8D4TcreI3ki5JQY21GYuQy64T&#10;HJuEZXEoMlva1FrhZHafuI49bNKPj74AXpq4FzAbMdGZAZ7Ij0PZ5gJZplnwEPGB+JiB6OVFlxGo&#10;xl7mdPiLMWUOCwynudTRCkNrBDqFRwyyR0OP+ain94p0eyIdF+SLCzb+2J/yZT/ZMsv5YrBMrEEx&#10;oR8GVqEYjs2kWIj3R8EeL+kbDGnp4fUHKwAet/MubPR/x4d/sPnzFbzN3FuXgjO2JEWlTyu4Oi9R&#10;xane8XKcI+dw/SdXGi19pYyfYibV8wpBR6lirBa1KSa3BdMpbMVmIiOJTXEEp1E9XaYL2v8APFKw&#10;lDxU6bE67ijr+THa/wBhHV3XteACzil0Zn+pADGCAObZhjUWyWZ9QaXiFAv2mFxvPu/mEww15lIq&#10;skLAawnihZEXBB+gIYMfSpVQq5TumouogELB5zcrmqtFX/BO+XrwfdjK6LHT3+Yr59QVPeJ4QNMs&#10;BiA9s9sLH8zPg5PdTaHCmdOBjBQq7TFHDuaQ4L3wWPJK5aNRwsN/9mP/AGyRWP8A17ic4fEf/JH/&#10;AFCf8GV8/lH/AJY08R8RhO5YoodsqtGBcqbsZFnPL9XXCqAaWB+foXGAFJZFaMnUMRKh2/olBQwB&#10;iLL5hqdp2+gIQ3GJ5suo9JXgjrGhwlQoXpk96mgF+2JjthbO+olKyihD7wd1QkdXllXQeCYR1Fkv&#10;Fy5TY4hhddavcsZvp4iXOgSmBBMwAxECAG1meq/fX2gspNrBIJuArgzHyx9QqhU3GXiWxgRztm+C&#10;FvBQXT1KTQt2rhkYwjSHHsPSD/vHhlXO8iI8EGLkBgUKBol5wNmZ/Dg+Y0MZBSutM+yzSSr6i6g9&#10;zFsN/djDJoh199/RGIG1gRsiIkIU7lcfsxLO1bFslqUxYb+AZu4MUN28LGC7+CDjQ4I6+LgoALaw&#10;CHRM3Vpitnf9TNfX6M6jb3qN1pPiV/5zyOV/2Sr/ANiSNWCWFtyjHA5lAdyqa8S/2BCp9gfOYfL6&#10;q4YkBTF+35mvr7lTLUFNfZm/H9p3nXDbhtkteeD4imVYritypokE3a6J2XXiUJl+WXgl+WDdt9W4&#10;EXHXeIHqaQQXSM0CsrO2jOXqdQS6mi8Ema3TUKuyY8nqHmwxLnTcfrE/uPXi6OoRBgdSxwZiKXXq&#10;acqC4JfYCNwtwVeHLHGpYBiOPGN8OA6gCyKxz/8AeKFYksJW2fQMUDdwmmvfcTv11iBVQtmWv1Ud&#10;kbb+p6FAML4lIZbxlZW3XA/fUuyXGVmU5FeJ5YDwzZAKdymD4fE/Fd8xdwOyMWpmJJm4RY8MoHC4&#10;sNN8x8bQ4WUZwYjUcp6cQw+0e3SS2Z67/wAxM8NfMP8ASZ/0Z/wZ/wA3PUSzoPtG6o/il/IVT8pX&#10;vfGZwV1/LH9Tc9d8jGrm6vZApREdJ3L+ki/HNuO+ZO4RDTBZKmAZQgW4isRtzMVEn8JWE3uLYRO5&#10;2reKmoSX8kIWRL0ym6h5B8+YT/sRpN16vNeZXdFMuBMGyWDu7lD5WkNJYypsS7J8vaVbhkoqKYLL&#10;9/sQfBU2AmBwiWVZUamYEqKWC7RwcTeyskcXs8+IMqymEir+385dwxUZ3xcGKJgOD9sF0lbdwInq&#10;wG/3OwX4ZhcsFbTC+oRM1R9J4ueoGHv3B2hFwGGJwFuxHZTUSheWeqI6YUuo2WJw/wBTp758zORn&#10;cf3NatuH1FUIpk+RmBL4YnoDh3N4S46+6DiETbCMg+TZFn0P5mEaf+1NC/7TyIjbqH/hns/cwi+g&#10;fjgEPMCg8RRRzwYKwpvlEgW393UJbtxft/8AC7+mwfa6Zi30+XHf0reJzJ1DcsHpzwoTAvBVFspb&#10;FkplruIIQz2EAwZix/eWNS6+4AhmmMVc6rGcwNo91EpJZFyijfgKpt+mAGqPT0y3V5HiKxNP902S&#10;/wCJgxQTbWZjcSWtrcrhg4qd2Ct9xzX58SkS4Adhb7y9TAYNtf4hRuVrRGFjsiE9r/weDkj4JcYl&#10;fyG4MhOyv7nhN62n+ZgIdXdnzcXSAtfz1EYcq5eNRzfq6ESrbwXhVxhcPOE7mm/Ul61fcAwcMHO8&#10;9EuIicjxH5QqHwMXDKD8/iPcYb5G4q+SdEAxZdS6/wCNR4Or+Iv+YZp96Yo2/fM/0mY9h+pf/hL6&#10;D8SnS/EaGW/EwH1yw4UEDp4mT8wwH0jhH+AjFy5pVY9Qq1f5TMmPOz/5jO++P8/p2zfjriRgj5N7&#10;GGT33wLeIAoxql8GcNYJ8JRydGfoIYLmRvLOiE8x9+JZ3E+5VlhL1eYKM3NOQVMCYODXld1o+8zI&#10;bqZpwTq7fcQdw/GZ4cRV3EyuebEFLFg88W8BfE66LPcQE0kUFlV3q5TBX0OZZU4qbIMVp6d48NSz&#10;DXZnyiohT+IdHcean9S32O3hwUncyS+i7nRWQz9pQ/iMxOVI4I5dbAMGCRZS2MXi3mYLxnKTEwA4&#10;y7nobj9fYf3K5RMadQ3ejkjGPPwIt8MOPtRZ4OCw4PuAEFKD/WJMdtx3Z+H+JQ5KezqUcNfxFnR+&#10;yWN2+JeV/PgX6zKVVJuwrTHDItJ4Zv7Jh8mFa5X+5WqmHyT773pHufBII0+8oLH/AEe5aP8AmM3O&#10;r/54j7j+oF+Q3O+UwbZ08TUdEIsVMp23wbUROMRAkfGLWOTOqpgO/mXMFsp1GzbwlvNQeUqVdYfE&#10;uCyswNFmYY/YjhAwfSP4J2QHg4sLf92ZgPxF95QFTtYJ0kACRoi2ZYiJZWZqG+pgZZZ5RYFURO6J&#10;U27i9690MJ6YgAXqlXGinb3NrIdytg9TDKEKxiKfp8kMwwPd/EoQBdpRki22evUEqkaZ9wZhBCwt&#10;HPgYt8ehwRxGAzQp8wgl5AgFZ/jEoZv4YvTR+X9CMS4xWAjAzSkHHJgCPBAdssDx5/1LgKvbDPod&#10;U6mWvseC/RLxxGyBV9BapaVUaFk9vxDh+cc7779RHMX4f4jmmfM0hXvqY7D+IvpPsn2xa2xYLt4O&#10;vsiSonxFOWVB5Jo9Y/ERNFQh49ePTxETzPxGLkqzVPnPlomWfiYpMB9nZP8AghO//pcxN+hlJTXk&#10;/qFtDl9E1HgRATCSy1yfxwKNShTgXBS11Lo99QvqlW1SzPlGqPMAIYzlv7QtWhpvcNf0hQ/zhwWA&#10;loO5gjBxfsvXZ+0Zyerb7wh1ax66zVopBZEpduD0gMrB3bVQBpO1WYJ6PlNPaC3nkZj3bDs+JniU&#10;ulVF9oOGa8xmBLttlksIqk089xuFTJt+VYmUGAdRoBcR6Yv2eoV3fZ4eMciLpIItWikixz/ieBfd&#10;jStHqXUZJUqUx3q4e5PoOLf440fMv13g6JXCa4TnCdEoZyRXPcvErjH8bmSPFVE8zukpUYVejqBR&#10;8Qm1s2Q2NO39Tf8A7UryU/pgaq/iV2V8Mr3nyzHlH0T3cPcwELK37iwOWDC9wLvGOMG7higdfT5R&#10;AxA0vhww1ltX+kIx0p+Z7qD7G/8A6PFx9y/cDEOUO+ByzPZqOmoiBsgAO4LKjWocA5gibElnRSd9&#10;wVNwPkjr8DJ+osNS7gaWhur/ADFu0Gi7mQKFT32zouKEhLz2buPZbuXMxdPRC8Km/eFa3cp5gifN&#10;GozhZcNSxeojFLOkYC2S6aqDIL+DMCwqvmHZtVW9nqGwvcV/ghq9sRQuw9tRfatxLlomhwe8hnZM&#10;gU+YEIhw6v1FjhHTqALJ2q/MQEHDEDM6UEaqHQ/MBRNsYrLzwEbYhuuMffg7Z+GU2/PABA/+GEtC&#10;9We44fUUfuLldFL7j5cdDxCNDPSdbR/CZrDk1G1Zgwqk7jHX+cIf1dR7T7Zn/NT4n4jLJ4OfVDcu&#10;eDwfM2yoHqWDmvcwTeXT7IFCXDEBaXHn6ZZKzk/MOjtL+YKHStDPdn/zeUbTKb3y0m3DBAgJHcyn&#10;Tr54pRbSXIY+xSj4BLXHMz1TNn3quYY/dt/E3a/YjWIByvsQkAOKX/IzQn/rBwdQYbQAoKm/YrD2&#10;QcNAZP7CFd+YalTrNQxeXuoq5MbDqAAKPThAX8xK0APF/EUj5T/RMDjHXfzBglOmGlPhbA6JljDK&#10;gZcRKrGUSuLqVwGyP2jTx7lgQBTEkNSzTLMwhuJgSsCHjtAGooCrQbgu9/H7S9YnbBIQSv8A4JfA&#10;sKdGoEItAQDekWXwpjZcv9pV1rm0de+nsiKzfnxHPc/TPRPEK7V6nyJfjL8SN9xSQbzxh8EwGLMe&#10;I6T1DZ+kWi8yoXqOlfvK4oHuOlc3H38jB6V+T/5sONWZXCR3zbcJL8vtMPlxk+++AZJS1XPLKjxQ&#10;OJU3OuFEzjOn4pRHll7/AMzoluC8yTq3KNoinbyGd/i4pARU1NJ903Nk7DHuO5bjhjc0F+8sO4P2&#10;j9RupksW1b3C2gp8vMKFDawE9kxckj7I1Qrw/uKXxY1HYzGDfIlKwkwkRq7senxBhxvzqGomWmXU&#10;X9VDcOMq30O5UlXUzzwzr/4HnXGf1E2eSXaYqviALIy4JKMBmBFQxPCBOy3LXknNY3s/zNcp8M39&#10;P3NQ/Mrp+0cdop2rEhgiUb4DccE38SbRwWX4h/AYA2qrkf6gqtwX/pKzCV+DxFXL8c68zD5KP3y8&#10;DGrWzj1/9lSRBr4qzBnkJcYiGI7lxM/074FkSFZTD8PLiEITXMVY3P0pg7Ya/wAFQS5vvp8Ey4W+&#10;XjG3nxHRWP0DFELaHZHqUJ16lq68yykgCWkdrwbjDv56J4RXYBM/BEBP/ZUr2TtMMXCcgpmmKPc3&#10;bJQ7UipfH9xopiZC6ljynk8sMEMJCFxkE/4qFywmyVOXJgUdxloY7H8/JBgohmKs54qfvTGUAGIo&#10;FWg2xlf+XqXSXsvcIgQ/+atFzI5P64MeBpg2GZfmP9SjkYx743xyipWX7yhZ0wW1bNfE/qkzWF9n&#10;mF4S3RfmX7hqfiVDVRaeAjI8bB9o7eDAkEEy7wT04E9RPB0maxAycUAdEcZaUvwjIMvPmOLpvIgo&#10;PD/9juXkmcOZtxIqp0lbb7S7cXFtnF5FpUslALrF16gJgDZB3GncM3AE1FX3vp/mDkh0PX2nZj5e&#10;MLt8E/CATz0HUYx5KoW9+osPR3klT36JiRlxwyggQv1uVM77gye21EMs1GGUqUYSn7Rof3HgVfqv&#10;5gaqp3RV/MubhqP5l/8A3GuxNRve54SOpUJtCFhqUzUDwDuupecVEsGGmXNvp8Me3T/c3DtSxcwA&#10;4vjy6G2edHB1DC4TUrk4fqq1xBVCoZt15g2ncGsYY/lNhRn8LhRnzDXB2u9/iZ0/D6lXF0NMvRwI&#10;a/tE9W+Y1/wwH/kiGv1i+ZHcOGnAWOGa8rNmDj7BWI1HoZ+I4Yqh8mVAaGz8IQxKOxjNRf8AbB84&#10;pVdsGo/mfCbffT/cwPrFNq+0VVf/AKkI7ixcFgkN8SMbiDcMmJ3siAIAJyX+190wegomk4XqflX7&#10;+Jl/+LzBqA998d9HpTR3BHaKhdieTFgF9LC3dyyLPF8tJtr/ADxlaI3ZdJnDgqvfc6vJU3k6XhKy&#10;cFWMxrCIjMDFTxOKRqXL8/2jCxS2YYqU+IwdvHomgSa8TRUI2tpXylsAJbxL15jcCD8IervpX7Jc&#10;YJ8QCRiknD7O/oodr8T4lmivMCQJV/8AweUKFzK5v64BbZTj7UxvUMF1e4jF+0C6GPcfBTLnX2RZ&#10;WHaW/eMyvXcdM5beJQ1gz7Z02QaeEUNq9T0Ec7lx4/MqJlnl6hyeppE87kwLQ2wu0YuLdWE/PAYd&#10;kv3gVE6ZyeMVMAID/h/+Igxm7iOF4kCYizLtMug/mEzDTwD9AO+x42/MrxHqXO5iw7jDJUt4WaYi&#10;q2yrfbm2nrEQcnlnqU6hg7L7fEWK9nmKWtvzO2jOmXHVpf8AUUUOebXpgAjEoal1lkZpHOo4mWMp&#10;gvyhKekU3V4j8d1EGZrHh+omi/4y/ugl2yddZlN2pnbdQQUysNDAfctXr8faGS/vGuMbPJ6l+pcb&#10;isbEGyN+NQySYMvB2/Exr/e+YNVSq/8Arl3EEUIG0C5FugBbB26lNGB5vMdqXf8An3Ea8oFhDGNJ&#10;W90oj2yQBqLGefy4M52PCa5yeSXZUa7BmIfvAFsZKzQhGMOb3MsShgYoZHPGL/sQ7Snv79R9psvy&#10;5hDxCzREgvFvR7Y2dpa//iGocLc3RnhwcPJcqPMwV44+TN81wgney2qbRhFwruOWIHD8oxjWrcEy&#10;L+e/iUyh7uHuufYPeHgvqGl+KaN27iZIYrBLEuWCEkSyCjTHYzC1GhQ1MQTKLcSu4CCKDFI9iJUu&#10;/wCUCFTFl2djEwKe5SbUtddYgoSnWYPHaNXGNTt8fExswY/46l6ni9z2/tPDj4je4at4aqZhuIJT&#10;D9pJax9j9GonHvh+l2hcyuTwNljdOXC+5eWZoKxpdjy3CubWDqVEWxkHUsAwxiEvBmZA/wBYJhix&#10;mj14n48phv7if9sfV+I4ZxFy6+qfMMwL+WPEOGiEWthmvLFE1d+yoDOAeh0y7UJaPyQympg6PidQ&#10;B97/APnVMEVRwY5QiQnc+GZdIwmb67gdD+L7sEl2oV9uGuIiJVwpWLerRj8Z5HnaW2WtrGtA9Q7T&#10;OBC8k7bzV5+fUqWn3ROLNCdguvtAyv8AFDQD4K+gZ4wrDjq6JqSXFPFxZsl0p3tEIPcF8DFB4Kef&#10;Ef2n+YpeX2mNZhRe3coSXqJ8LBR9gdxZ0hRiKhJvUH3GA1dsMf7Q3sD0TOSvx4hn7wZzBu5TgRS3&#10;ClRF7oTrirj/APDL4ftD6FQBlgmt5t2VehIrNPiVWI2saYjFuTSM13KQoBARAaYGrjI8QHEMWQ5v&#10;fH//AAS8mXDNJHxxfuNdvFkPo7QiUDxPtRKrdROKgAss7IE8A/55igcui9FO/UDtyXbkvYyofXEC&#10;Il/TPiKu3/8AQpLuH4lMoTMMQqOyPrhlw2DZCJ74wGD7Qe/kKiHKjXWvw7joa4EKgNv2jr/pIOob&#10;XRLilPuzEIFzRthiyoha+ZS/3AN2dV3G69ZmPc98PLIfiOJglmpexRV6MCxIZcfbMG53TeXKncEa&#10;zvhgKVeoqBcxCtDpUo0L9Rios6lPQW0e4gThWcZJTdPAVClaPgogIoOh394yBHQdR6I+0vDs7iMf&#10;CPTuN4JXX4IAHALL9AiS1V39NXzrlnCZNy8E5YwBxEigpPaYxRoNroiLDO4Abq9BBydfzLKaPBuH&#10;YRDD+WYELYL49ynD/pqIi4FhANkVdnmWDgTiuXwcEN5pwyp+6aTa1uXKdQgYt2zSEMmnsMYmKHXw&#10;EJlM8Sn7nfbyFxEq2v8A+rVBqVw8JxvgRXwZR5OTi8uZ4oYQrt51cv4R94qfk8xnyXeDq4+HldsV&#10;5i9o89QoUs/J4gb5DCeV/BEALm+1eD5jts1Y857nzov88MPNtfa4G72Y/GKNs18zzBFRWQ3ImTAN&#10;MFIjcY8y5oVMGCN7ZnXh9olkuJZfYqWL10wX9EYjesVxOWraFiKU8PfqW+Aqgm/FZnyfS11AhC0/&#10;tKCB6CiUJC9TrIvcBYOM456G2foV/uCamH09xL+Y8dx1YfUAKCAWsAqL0xjAUptiwQ1dLisvLybl&#10;Gi/cr5ZRTlxoQG5xX4mpWL0/JEPDkmgMfERVJSbiKrgXEMWYEGQ5lyOQHhcygUTaHKp+b9E1lWRa&#10;OI7iPCjr/pMepUDy1/8AtuWo8dx4qV7ntBFS/hw5ii3DDM0ly4Jb/Q5aJVt07ipmgyyzsrtgP2jh&#10;tEeOKlcEwKMY6Iq0RNmju+Jk/WbSE+xH9szHTHjX3KGj9+QvXfUZ26/oTcouNsjuCPGp6/T/AFxJ&#10;5g+YWDRuViB7mtMB5up8h5j4LrW2YzyxDwjXaKBN47mRli8AOlat9RGQM6tiyxGglJ3MuorqALCA&#10;EUBVxMOY8v6g2rZtZhywlc+IlxLB95mtvnn4Gt/NxXdsUthUHIVXbaIrDgps+ZUdN2PNSvI7QDsg&#10;IAwKYOLiqCUwxqn+SEdQ4xSPouAJZ09pf/kMtBDfbO4j3iEYQsx5RyHmXwgzPhDcpnQ4GeA8Evgn&#10;rgiU/cfKG8RA+Jizw7lRtmaTtVrnRcGlXVoaryf4/wD2+2Xi/UpeGMpRHICXA8YJtH3wutHHO0Fj&#10;sjcbzMjR4i7v9xTLL+vbDCWDvuVhb8fTrwlLdiqv+IC2DK2c13NVT8S/DubXUqjY3qKY/gtw61qE&#10;DhPZf8INxfKXV5gQtu0sNKlvJ/CY54W7/CN7n93ymzr0RFAF68PNyxTVCca7mbF47iGIADANBxhv&#10;sI9zHhqHLxv6S1QTv/CYMQCFpM8fqX4pqKsFWEPMYJurtBqVXSoRiI912agyHFXqGTOaS/xKPSgu&#10;MdMAXlLzMKlf0y1o3RBAIAdfS3TiBcQhZgaZZZ5mFdRO8HUtRbWJBRxHPw7PBmGeyUFyhH/UjySI&#10;myUsMx+Sx/Ewat1EQ3MD0oqCk6//AF/CnBlsL88VcoYmG8eDpm+Co9MEQRsZeEV/o6QyqafGOKBU&#10;URRfTmOmXRZCrYlhT75mnS6MJmV37hjSzfPstNXKg7fPpDZ1sG5hbp2PuXHsaTwzNLRlQB+ZfUWa&#10;lhFVphtXcvls611LugsdRxgy8jJ8TAt233FyoVmRgXBwbaqXBg/cCp75OT6MTQg1DgmMxble4qaM&#10;36+YYY5fJNwe6dviC2tIHiQIgPr/AFCaTDlHzqKKi9Us/Mq+UcfKzC8DNqxDxLf6luw9koUy+a4p&#10;DqAbhjwNMssaEuo0IO+pVwx5Mw+XHE0mL6jcIohrBy8Bha3jZ7J7867mbiby11fmC+2XfX/6/vyo&#10;lQSfEqPLSZYaSwvi6Wtf+Xi5NRK+hRxxRQfosyIbrUtb6re3wT2PvL9+HcV1R0j1NLmXWJU4D/z7&#10;xdJ6TQqyk77jEda/yiuJsuWplTpldJsW+jqK6I7Wl/EMv4HbFVo7rwvqMLNP1DW4aK46cwmU28gW&#10;ZvnqKwWzZGE1/wDAlykpJ6X04znrwQM9GWAGVjfeGUzM+wx3tm0dSv7cCORpJrN/PiLM5XasQjgf&#10;buormN3XmPx9D2Yw7Uec34gJyZaUw6qip4YrshhcG/oSYRgYoZ8DTLrPM8HvcEKYdcO4OYF8l/mO&#10;4a4Bo9GPmWD9CcWxQk5Nf+EuOwf9v/1E+T5l5lTUuVPnhndg/G7nUTEun0eY6f6CMjiig81RDyzJ&#10;l/8AWCAsM6fL8Qy9+2C3iJh0hMLqbPwa6l0EVeZR6x84F4ocj4f9xUDBEQRExMxOKtefD7QGGU3g&#10;wP8AHBawaPjMCmi33ZeEpHU62y6wWvolz6xOqGUGjjAufBueMHgmokMMeDP074IkZjYUlHb7PES5&#10;YqY8zCuWWgNvhOOPtUdtmFsQZFMKXsEr6SPyNw2NGoPxFZrqFdJZdlBGW8JvPi46YBwzFqz5eZgN&#10;EYmWD9F1EKQDPEOjGtKhHYXUdwIcUieWWoCNtw0Q3n5j9GXgj88ohGki3/8AqUztlQ8E1LObqdS4&#10;4hYRAMsPZvi4lyt/x4uTEp5I44o4ocd2juYH7zMFKry19ibsFDvnxMlpX23wTTY8SsZFtogw5r68&#10;wUSpW2Jexgx8Q1i5mS8lxM+kt+5TOnQ8MAXWagFXqWmrGLnYmVl2PuYuhiYzhBccOgBP9iEAf55I&#10;kVxJkZ7OffAlUFlkz+2OT8pnmDf/ACiWTcAr4h0wBrpFzqOTEUb/ADwASgXguj+pihw/qARRRs8k&#10;tQZV0fKHluYttPRGtQK5fHzG6JPjcZczY658xfswf4JQ7PXHcG+DgHUtfaMblyJVHD0+JWCv5RRg&#10;ZgR1Kx+U6lyVM3N5wYPt9ASvPZg//sI5XZqHnvk+oRfEruUeydk6iWRSP/EEQTv6k8Y4o5gWA+0a&#10;TDqaoh3hoFdWENo7sJy3YBl6gaG+uQeWWVVgrCeMuVJWLfncCjYDHk/EtQvRpR/cdFaF85Qh1/Pz&#10;FZFbRBlf+R/mdJNC5IaNv0Rt27/h8cMfo7myPBxLvjTa8wqhzt+4cJZUrjPYh98MIRKHnlbajbqG&#10;vGJ8USrMqsRY7s2L8fM7ArYcFeZtka0Ne2LNJuBD1oD215j6Af8AVO5PXQjCjE1RhmOQY3LE1czL&#10;DkqI224gXRqPRWXglN+x8TsB0+Ziw45x21wRsnkUw+Zc7+gKKnxyTGD/APYikUV1BMRBx1xUqEdz&#10;WuBXT1GWEvZvT44uLiU/UClRlrUqAAB0StQt20sOIcs3GAe+Fc1KzAEgC3jdf7gxiPJuLTZFeS9J&#10;nWLwIXaLy/qG2mFxTGSwglYSmNLzs8xhmO1/vzDMhABRxv3PR3Cc48D+4alcb41xrgwxjBsl5l/g&#10;8TBrlt42/cIywnlD0gpLGBJ1RM31KGP7RLWmHxLTWfmEZTOKi9F/z0SvDxwKvrMGs7h0j4hSVhWO&#10;i49EgKJl8z4PNSx6lLBH7zCSMba6zDHKHuG73BwK+8rSujNTww9mZtS/UuLxfE1OukYALLRP+qk/&#10;HPy5kHUr3M3UZT52fpeoDb7RcwawcvBH/wDU5CAAgQQlzqZjx3En3mp9wmkEMypYTrfxAAjh4S0m&#10;p8Ie4MfEooMMMvWsM3nMQ4pWsROxX6LjtY43jU0UvNx0M63f+0Jp7FTsJoHuXQ7HMFYqnpmiPd5i&#10;IDGLjaW1e2B0jacP5HfJDEQ4AKgJjMDylZXt7g9TT/P0J3wcHiJBuMFAWzKs8FrhZfIOXheTyv8A&#10;1wC8IMHLEzNTyHzUN4ZhBLUUixLphslKqHFeGPk18R2UWKlBRhwkrEvd1q5aIH0TIy+5WulUPJqB&#10;9gV0jIo/ZABZjb194jSzUzxbp1uOd+VwvVRLuVKLGkzHIbYvGyV7IYWHyZVwQLhiqjrH0/jgm4Xl&#10;4/ab/wD6XA/84CAivU6SeeQuFwJTCJDNIfEo4x/ZMn6Rl0wJ/o4usRBYfST4numLOcwdLmm1lnUA&#10;NWf1LOKz5lRpurPE37a6mJpuMsghlYDWI6lv3lu5QzcqCbIbSoRlgHAV/EdsJ1U+vDBn+kAiW3fr&#10;o5xNnxF19D9HU1FSteYBR+eEyzlhSX8Xjs8RmVL591/XAQVZlp3MYgHzSVQv3CFZt9UYCC+L+JRg&#10;C/I+YLeBClMD7Ja3A6h6bmzpzh9RM6nhZ77ZqG41GEam/ebWXwxKsFeRgxgyASya+Q6+0Ymvh3Dd&#10;Qk3mDqwl+GOQsYVbagZnBlIM9XEsH6GADLGt1Zt4Ug8LjcKT/wDKFx2F6HmVTAfca4H9CNV+iBG/&#10;o7gJ1NJmU3HUNcP4SDZx2QX6gANJwF/xhDgZ8g6i3Ltj7xgv5g0RljlvVX4ja7+20V21YD3uydTX&#10;jZEGxdzZcb5CjNeS5ZfEEFhdEdA+aG/ug2WYxLJ0vCgKuoC8z+P2g+pXtmWJuMON8OeNRJYe+GPD&#10;yv8A0MAABiPCvcH6fPDeLr2dnBMo/wC2OKCkpxqV7jrqoCGW+49QCvvcuhMVC21QX7X1HAelb35i&#10;JSFO1iIiqpB4v+0cbIeHVJbuQ69eWWUxTtnN3hn/AJEMqj2eYMleP3O5sdv6ifTbHwzw/hFXq5Qo&#10;/wBw1AgiCxgVNvg+YdDg7iT3zH6BX0QtTc8+1R8y8zqCag3FW7iJv/8ABVx+kffUpVv41BTVjyTZ&#10;RixmUy+eUeGH02RSlRl1PEdNcGyZT9j44stKmaq3BdAsw02YVBBPEUb79Eorn7j5JlcTfWuIeRHu&#10;1Cp7Bc0EIkYyizMyr9OobAt2xrSnsf3gBqO4IQKZgDgDO+h3G8q6nXFZwHBykYeIb5YnHqVVs8cB&#10;swRhiRUYwwRylwnlg+YA4PP3Dggak1Au0NIlzYI1tFh6hD6NLlAQ5279zJ5iXAlmo5mqbpaxUTu/&#10;O4MHhWCL4HJ68x0IOmN+CxhiohIFzBlE9Of7jqhf8JUWXmO4PJD3+XmLlRghMXVymK4AiASx3DiO&#10;WHx8wT6bJfngr6LGCl81CADqV643+foMridQ4CNP/wBSKd9/qUfw3UJWUdCfAPEsZU4SlXp4gDRN&#10;cPvBzEuBUTEy2wKinCrc17NgksOLSOn9RAEcMuI7lEdoHkhBV4C7fiF28JVkKWtgMYmOrQ+1e4Ew&#10;DJ98Sll+MSroZRrPxC6xcELVBl1FNb1VcZ8sKl0B9EV0q6C/9IuUEUHC8wdsuyo89/aKrVWerjKT&#10;IhxUHkcOrh9CVGWZDfATbEaNTInEuKlhZQWxx3DHJB+W/XWNWQnle4xw/buCOLr2dkIJPw+SakmU&#10;KjWEGs/nDZO1lmRiSy/oUlqqCssGDBiCSxP+yBiNWr2OmDQqhXrbLCu+hxA/wGfzBN/6m8fxbmR4&#10;2/MqYCjfUys9GyNPv1MMo4LsgQQESxgdXLD4j1ZFv6Cl1GF8Ejvr5jBOXljKr4MEzEfr/wCVQDeZ&#10;WvxIE/onagzwV+9wrDEqauZfR44MxHhJbfLqpROpSKMZcZYWmD88CyZzc6fHFpZMaG4FRZ6RS74u&#10;v6iDN9d/eCcl+JlbSsDtluysIKBV9viW0N3ng9MuZX+ODGULU79QOsaFIK+QLguszHFn8QaPmZq/&#10;B0csSEqHO+CPFRZqOIRxHP5QCj88CRj1DwzpcRnz0TxSn8EpyYXP+ZYkctMI8UqqrEvHlMZSllZO&#10;yOGz+YZ46z5I5lp76f3BEE0wGklkxLuAG7jaoKi6I26BuoODtP4OUGDKoYltfsdH/c3PqF2IzE9K&#10;0ymIoXEWzKjxMk34nQdXKqGHXB3p1PuPhCKFjMk70M866MeRVv8A9SqHaj9FWwUQebTUX4f/AAC4&#10;nR5X/EwkH8zX0J6LZZYmedJsjRNqJ1yzGI0S2fEIvUsiRrJkorOLEGt/EAgkRAjK2xWAWu2WMcIy&#10;/wBRdyhvV3L1Xca7UB9geb1GnKbr1Lsnq1bAQsd+SJtnb2ZlIFoOMbfg7Z+EQ2/LPVxhgSu5XIxh&#10;HgeHM+ZmqXMGpvMQBQY4B3FN8PBVPygCOslfwRZZeb/T4jPT4hyDo13LDCl8hEVXEBdzEH3IfDef&#10;ySpUbOnw8AZlpMqrgQloPcWS6gTIqWurdPIDBgqSguncsmTAVvHTNBFfcjYhflnk6IiZtC6pT5Vg&#10;tGVCtY9BBArQUx1uK6Kte4eDTV+cTLDpZWjAQqIrPc8z6MeBqffh+jeDDgcJfGdw+kYC7hf9H5gh&#10;QYl+XAPG0NxtbXDJXfFLjXccKILZby5gfQj9FxLglTMMzzIYbnUFkyn8PjgSvbNp+DF1OwWdRWAP&#10;tACu2j5mwY+h/nH71Su5jR5gGvJfj95VlKVc/Er2x0NEFwcAKoBtZ11+2vtB1ibWGSmeX/wuPDwc&#10;M1PQfHANsLAivm8T1LzCBiFIytRl6SliNPO5irpx4mcbQYWncabyV+ccCUK+e5nCz+oaW+TXxmOR&#10;LYXNy7y9kQGYrmz288aqMaiXcwj8LjbpdR9Kma04EIPhhBHp0qnVfMumrqUAncXeUY/dDpQGlcPs&#10;hXJKlMCV+IJHCzWj5iFTJftK6gdlJeGVtRWjxDJ7A8PF2yWos58HiU/MUhPc2n6XnSEwhwKuMBl3&#10;P64OUnb+EqCYzYV2UIwvzSzKdh+YPiEOGG6sJ9oN9VwFx1qfGa8/3hxSXEvuHDSYYUhi8ViDa+Gf&#10;FgeoAJp4BnqNmYNnUa6ueiX5W0Ecx0S2L48tvbAT2fb7Qm3cAOP1a/3LIq6HRCNkAgc1XNx+lhHi&#10;yVbUPyfHALCDmeZ9/oZnj+YI1AqXN+Dtmf6uFLz1X3Yu+DLX5ikvTC+fU6DP80G0rjce5UG60xz5&#10;hssXgeoTMFddfEJ4cwMfeEeJBuZm3v3EzukmKdd8GsMVAWfaF8mCJH0lLXaJDMFkfE0dtbaIRm8h&#10;7JYIL8hAFoCEFW4rzDASPbmX4RJWjmWmmmrl5Q4LgrRX9vEKFXbazM7XbCbJTxKC8bl7/WEC4qYU&#10;hSTUSIlCddP0pwbLitnkhVmB9BjZYmTZ8QvshzaVhFlO/G6gVAVMvUz5T7BDhZ3FprJTzX14hmbh&#10;w8ZlsM9cZualTUGs8OSb31k+OFOJUwunUz0CvUdQtegmFwHZuiPu6TFD9oaS3o6PiaQ4pxEtAfL2&#10;g9wD6N8bPouJ9LjhiUDMDbPBZ8wQ5GviWVdyqvXiAE7TLr3HKOweI2p8LiY8JXUVl6i7qH1uAYYr&#10;VQPDxiWB6L6xPQPtG7t8R3dsldVAml+yJWHknUEbL2qv7RDVdn9o2RVW8lQRJ/1FwRbj/qgP7h4i&#10;WQdCJGJn3MD5YljJAfEsUi4u5rMRo2EyhharqZdNgvGiZcRHi0d0Z0eWWj5ZtiXEsbhz/wB6lkRC&#10;4OvmURPt0Q+JjNt8/wCMpc5lE18RJvh4Eo7rpifQxoY7SN1CBz/5CJCqPShAGLQ7r/EHN+vghfV4&#10;Y2eiU5AeIvmoEzGU8Szh1RvolGXbwR3z2tvqBBhzRgVCVGFxl44YRLgcAjwj6nuKluIa0JLCNBFQ&#10;ytHqEjS/0hLfDsgHXChll93vnpC4PmYKUfT3/wDCvo3E2I5RBsfd4yXuXy12Sh+FDms8AJTNn8xh&#10;Pc84W9sM64UIGYMy4GrojpoZQLjuyolCsn6zAxYAg2X6I3Qo4LSSlQpPDqYI7H7olyYfJAWABeGt&#10;fmJottWC6mc7s+EqsisUznzFAXqDcLBj+UtVfCGksYAjFpM9y5V3gHUNAf2rLhGS/wCZuG3csVe0&#10;fuStQtpZYvXzDfSWt35I+f4PBFgRfBFuTbfVTaoOfQxa4gvCV6DbEM0AnExwRO5uD0x6iVtydPFc&#10;5LjKVpRLadD7y4zRvUy5FVAC6Jo39pXUqagNXUpZ6US3zCbZUWiN8quJbHrlrgAtmtE/lL2D5j8M&#10;qOoypUIzEajuUnFSuKnwrPDEJPURHrfC41L9JfT9B/jTf3Ll4PHUEwTX/wAXhz9Lw7QmY3wk0DHB&#10;GUfImT15QoyyifyeSahS00eZjB0aiTdV4Y/Qs8qlgUm6OdSpjK5UlBT1Hae52BL8bGbT5o8vcZ+S&#10;i+Kht4z9cAi0lR4sX4P7i7XT7rC1DLVTZDf4lGOBy15RQOun9wRLIZhC4Whl2GoOly7q+pvdjPzA&#10;SnbEArUbXqa0AchYy8ge/RLQVoqUIsvRCWS3Z6qUlcCNfMvgTQcXV+Dtljx6RVA4qampr4iTZBSO&#10;xJR3XTxUGyrsYYUKtzbPY8VMEefKLbK9xqffSnLbB3xmMrIX3RAArjwQKNy0Awdx3qCHb/JC4KxE&#10;WYTrqEZX0u5XHUxx1wseExf04bKGzMEzslCAdQA4ptjo7ZbfgN/mB6PoPof/AKPm4gWhjh8y+FEX&#10;7suFUf3M7MbIQTmA4ocMILpH4hjHU6fyj4n4ofcPDT7f5TseYDKIVTpgD+5nOzxeIzdX7PoAUw2s&#10;3fqFsC3f04vh8zrd164fCS7iMBq4TTA8ENQjn1H0Zaz2zHU2k1Xv3EGxMFkZpq4Ga9MfAYQQjsYA&#10;4xX4PHzGxbWVypXLBNM1NRJuDWI+EjJfbjKqn+hKyAAGplw/SYi9Qp3PzKhhUrBTPCAlB6l3dZjz&#10;ivls4FiS718zClWO9aO4ADqCyW3OpqKvOJUqXca4EuXmKSzhdhFeeLjzyc14B7glGnlv7ECN7Xa7&#10;mb+vUo4fqHkF0XByzfHPZwnEcr674S5th3D9q1jC6CGjZge+HS308sbXMqZvYnXmOYGHDv3xcFwV&#10;Cawx/KowVp27h/QMKtMEfp6M/mfkq8y4W9VcyEnxCp0ZSQ1I9juFqYGLwwWL22rExa3lZDET07wf&#10;EzozzkWz3/jOx2yjgfSkPHIm4NRWFY/SGQx2+Yssyrg/RZdRh5THj6rW1jj0QDxztGWAOorZKLuQ&#10;l8XL4zwvHfCnUrhA0cWleIs+njJSbMwQjrF/pC2f9HxD/wCR/wDEiWNeYdjfnhslBLpA83mdxY6p&#10;gCXb/lcHWy1NBpgk+Y+ZUIKGe/8ACOwl5wSGxh/u/mXPoE2cIrmUwqLreAfou9ngYvwhj6egQ93d&#10;MXDz7l1uMtJdRGOotiUMt1FSrVhrfwwLxw7e5TOHSUG2Wdp3e4plEC4SvqSDZnj5ieJfHA/maQwV&#10;iZD1dYlEGxMMOFlyzzPZPZDQTMs6cFHssSZZkq4fQoQSgIN8WpqF8ybZiJ6gC5dcF7z4lSuNXzri&#10;4PG2VCVolMzLIlMTZFSDjhuqVrx1zpg4jwZI/wDxxP5+h6YDxAAoOBtyjBdVHl0QvkcsahnkPNTt&#10;1LylmBDOnXXBiXpQ/ST/AKs3htSpvWJH+ZCjSI+GZy/5ZTnlD58S0Gi+2YU2GeIIhYblTWvMBDul&#10;PvLdIZzjNxTbTeJmBj1T/EG6X4cP7iLGyMGpQ/bqf4iLjy0dTSt1dLVwD/X0Y3A2mdpdxVsjq4wA&#10;77gug+WLFsYQBQw3AHFmqP5mUej/AClcDg49RJcfoSepVw7voWkSxWfWp/UQF238M82qW6Ir3M+Z&#10;X/wA1lIJ7T3wLontF+EG3BBOXTEFFvKvmI6hUupfDiDGGY0c9o8N9QlTuYHEH6WGOH6Ptx19X8zu&#10;MUGZmXLwg7h1DmLbgnuL50QKLHD1Dcqaj5PzLdkEIgkVNvtwAms6iUqz7rzKk6C+bp2JGMWefjAS&#10;2x9zADHHnoH5gbZo+iUs7NBu5XmEf8TdcqLheqp/MAgDQjeVLwa/lEy6jU2DnyS4Hf3YWKUNV79w&#10;B9CMQSmZ+M2TtIlMori6SsLgVxn2Vryly/g6OMK575uJPn6lVDnxKBdp8FVNhZK9hDCjUA4V/wDW&#10;uFSuTJ3A4B2ILvEH0OalTuPGo5mHFTuOuLr6ngoMsIups+hhwxxLiwZX15nXlDaOD1WV51HOWWoY&#10;SsLT4dMUa6BA+iJuorLlZlil/UFkZy2cAI1/jPijMWSPMv8AFk9ZlidLa7eL2vzqPU2f0eY92ngi&#10;1wWvxP5mXD7FLLOYUWlrW6gwVyceLmFJ1Pe537hKL4uvvLCXBudD3WjgmxTePtsa/uIoNn0Q3HMp&#10;+EwIfiKup1PP/kJ8wfuLuFZUPpHlIP0UUWepZK/I3w1K5r/8NSokqPAaigdlx28S0bITMOHUWZme&#10;WoHng4hzXCSlqD9WnjcZrjX03KtxD/p4UIM05iTPCiQ5cGl95Qt4KmIWOe/zDFExKLXr/Mdl4WCJ&#10;fk2aZ3sJs4pR1FwYdlztfil3+7CAKDRDgr0+2E9xazUWU7UnxKxdEyEzdaR2EQbV4iEEHedy+d5b&#10;4EQFYzWD3H/6ghFMr21PYhT4bnfDuu68pbrqx6QjOE4gKgPLL7Kxl3PtGun4eAb4T7YgITl7Vz34&#10;/Eqc/mHCvrvi4w4+G6lTNSD/APXUrkYw1NRbIcLxUeW74OK5OGXVMykDEPoSC6hyca5cx6vymv35&#10;4BtZbZKMrCkEspaJ5Ms3Syr1HMbvhjlv79Q2AMrUzZ8GJgu5oGDZHvsIWODDEUHMH6Al+KWml3/Y&#10;hvezXoHEtFaO4wUoVWo6rYH43N0n6hCKrqeyNJWbvMtbL0JbPmSmihrxmOvN5Tol/W3tyxPnmnki&#10;F18+ydDE7SyKLAa+Iduw/wBpSZy374BvhPsgxAVaJaOnZ7YYQOpU3xX13xcqM0YgEsZk/TcuXLly&#10;+L//AA1zUSWTc6lw5Xcpm0C4kNwITjH0ldGK57+lILfDNw41wlHAgBQUcBNuYg5xHcczESyfE/5q&#10;W01XcrAPOtXCX+rgqIfVxHWz+MoUDM68XEfZDNq7L8QST945U5oRlqD9ADo8D/eY5R6ljgPeEJkm&#10;jK8xBWjX8O50RVdnGU+t8CPGyGbH7TPRgdsqXVvR7gJT7f4T4ULw+JjNpdlKAo8IgbXB6je6dtyU&#10;Sx2HP0SCqEs46/5Qpk4edz/n/wCKABCM5swS/phcvi5cuXLl83L4v6Ll/wD0pQh5gjRCfaEWVyPE&#10;KbjeYm48O4w3cuCEMYnfO4w4SnlSguZVzwcELLzUStYPDKlysEv8xbkC7ayeozzxaHfzB0J7438Y&#10;iCWsxdt+VUdWIigWv7mE/DLpOHxBHiYih+vn1Oz8zcZbAjFFwK0vgevP2gpY4hWfs9kylNfbcxHg&#10;wy0INqJR1a6JQfzw8SbX+UtI4i0YrCaPEEKyXUpt534DCD0jnIr3LtzJpF02o+Ebv1K+isPbR5l0&#10;Ib42Q439F81EsEAx+ZcM2zDkoNjCEuXLly5cvi5cvm//AMdEWVDgGJaXiBK528FpUrhmalxXGu8T&#10;3N8s3GHFVMxo8w2g42jL05xGUy8QlV8m7mTeULf5m7Ts0H9xjeXcd24Uv1/czK+ZYNQB8SkUaC49&#10;DvMz/dxP5J2F/BLWQ00PWYUmHuJbme6tkTKxIr27v4eEud0q0GDwGRTdq1/qA/8Am/MMkcwC211u&#10;B/s6gbbXv6G8eMrvuo+QtfBD15WoFGxzDl93x64sfC2DXiJIAfM7TTUrSr+g7MdHmNkZ8eOA3Li6&#10;4rjuPn6LlRspES4BGEMIwCEvm5fNy5cGXLlw4uX/APg9xjDPGfppEuVUbnRycPqVxcuPZL7huox4&#10;74qAoAuGZzfHJE1bLtvDBNICsuAsvuCUmUOupcgvqXD8RQTZj5MotjLHGBjx9DG+Z+MS9cGUDgpf&#10;zDcTqGRxZbyY9MQRE3KJMO/9cISVZCVmHIBhOP8AXQJNoi7c3hneCr6VcYhfx7mfHm9ep2gEbpka&#10;YYTXXmVXrt6lNu9vPzG161PuMabzAj9F3sfuRXJn+OAJXF5g9TUdx+n4HzOvzwsrlnc8IhppXmHF&#10;8XFl83xcGXLly5fN/wD3DEsuI+4GIRc8pKxMcMU4uFXxUZctjdygi4M8PPwnmDUfngAh3CVBh1Uw&#10;KlnuPloC/bHkPuLR005vqYjhoHT2hY+JfUXlR+EFEeJ0qZdCeGrhuGdEr4Uj9wj9W4aPzE/uWfdu&#10;838zPPlf1LkMMBNKeNtBHCyKz3LuN3K0XUy4P/ILou/JwYlfAxQggYRDBqwiZ4uDS5+OIRRg/wCP&#10;OIdgypbJocnzK2Z/X8xMMD8plXB5sTlfciva1/XESuKrkhHEYMagIgbMwcLBNrE1h5z1EAvwf/QZ&#10;cuXzcuX9V/8AwXfFXCiXLzNp5+jXFTEeFxYS74uIlmJ1f5mo8Urghby9ciblqP3OwLLy0fzMKeZn&#10;irHyCXmJLiq9sXV3Ed6cE1Cwt6EQdeaMrKXhYHqIRRRlYt5aW1r8wCE7zI+onX4GQ+SeQJa9zGTC&#10;7GVYlSU/JBrLDFP8xVlsl3UTAuGXq4RjSSmVgaZpJQ2cCJe4OQDBhLjlX5cPuspdA338crmZPoHF&#10;0PuVgZl9B5y4ZC2vCdQ+jv1xfUGeuCQdypymUuMYYFPCaTk3/wDgv6Lg/Tcv/wCPcrErUrhywiy+&#10;A88K5Z1N8PUfSdZmplM1weCVNquCY/PDx1nbMK3+G44CB3zkPuI1bkIkYY0HUQpKVwbjKRbjREM+&#10;fJFF/wBnXBqdFp1RjY9INCn+RKdDWEeU1G5G8mnvomxuC2HuCsksWmZMPgzyD3MqdeFwmdPji2aH&#10;7IFh9zggxlBi4CFB47+LBIHNV38zstnbnFd4B/MMmLwzjBCbjDltZUpqigvnyV6/yidLXfCHHcJ3&#10;BmJcvjcMtQvZF+0rXM2S5cvg/wD0X9Ny+b5qqlx4SA1xUrimVmXnhuK5lNTPAZl5nhAqdxsnRFc1&#10;NMTeaY4VJ8d6MymzqCLC0QIVq91RHuoxZdG3ygLDW/Ewo6LqvUy9op8Z1MmBWV/qLQ1EzvEUoRaS&#10;o5dqvxNIqJmCCkbh7Y7ar7wpuZCpnF7jZQSqY2S0w6cR8Obj+im4otdX5mEIwPTAY7OKy46QEnAi&#10;K4Q4A8FUTQbiZh+cTNa/mJYFLul/qbRr7kQfhS/q3VVO1396/Ec/px94Mx3UA2815laP8xK1rco+&#10;qsuXKeZjhhjRGW9So4MuI1lItxSqjzMH8JE+4yl5/wD4tQMQTN2+BwB47hyRlKVxeYy4MvPGOLSL&#10;weWPr2eoACOHlMVUus3DNbogjLL0/tlBwW+D3GH9TPuF04zNqbNURCoDt6hJXkCjLKROyKJh/H+5&#10;U8GZGymKhTGvb5lJcsCZMXGJhLl0HcaHiCqW3f6mDZiHBiEUvPohkkSG2SMWcEJZ1BiimBlLPuXE&#10;Q3xvuD1wztG9e5luX2aBt1b/AImAvQ9ss2QNrE9/nJVEm1eeCTrk9i9Hj5jp7XbNECVA4YVgjgmZ&#10;84DzBJ5ME3AzYqOrjaYmEr4mW5iEVhYNZIQ+l/8AxX9d/SFcalQDilgSpfKQJ04rlUrnqXK8QeDZ&#10;K/8Ah9cCyVWkNC28Aqhti00wNwUcblqmW9u41oH05hWVQ/mUAPBFBidLfrUcWx1VXPmb4lT8Qx3x&#10;DqUa4BZcMBjVysUblMocTXwG4RJpLjGCVAN8XxVB4Ml5b/McWQ4+XmXVs3ftgt/k/UpTyqeQl32v&#10;FkrMD4lRkQDyHZULcWvfAFEri64a4GOFxwVeb3DxihCxSkyn2jXiXCDduLBgMuX9N/8A63kkzDg5&#10;rPDTM3w55c8OIPOjAmbloQeNSbMkA3pge+KOjjmZJcX50LtR8cuU3L9s4gAO4uBQZcuApbiL8CUp&#10;UON3w8LJRa04HBa49zIqAbT4D4hZcO/CPNcFV30xNHmDxSiDF5mI+PuESVLsL/UxUkfAqZl8smip&#10;o3y+JVKOEcA8j3HDmxdvAbm2ajxAhBnuXDjtiY4YWoZbmWEYJWHMCCzHXEIyY4DySsu9cT6Fy/8A&#10;5XL/APtnxNOGo+ZuYhLOKI5EJfDrhxLWOSOCGYnPcppB4SyOPdgQRBOGpQZR8WEoCIrcF0izRg6I&#10;IWNRRRRQdign97m2WkFFDCPBK6uK4iCBlXWCjBGAqbonmdRk/wAwW+BBG+02JEHYeRxlDSMP4eEu&#10;d5ESL6HT+5l8PiCHiTGfrraVIT/P0QoQHiX6nSQDyJ2OGVpV75HcKJfDX0F1Al1CBcrEaR4XrHYc&#10;GdQ0TEm6acQwPEB44tHEZA3AMAy+bly+L5uXLly/ov6Lly+HOpXaCibioYhCM3K4Ca4tMwYwlR5T&#10;LKZWNymyXhwHhp9X/DgWQQ7aqW9L1LzLKlUXwfzF+EIooopSDvEZ3ghEHs3EsajH1Bjqkl9mYol5&#10;vUdTeH5REskb/hmKpaxczee7i3Bnue4cIM8URit2WPruH/giO3y1+IQMFwDkRscI2LXKwmsRxMGY&#10;wywxHzw9RgxTKG53w3wGRhlESO+A6SsowKgdStwFW8BmMpHcMpVCwXXADL/+ly/rv6TfDAjqOoXM&#10;camYsHiuGEYcPFVLs46jK4IMckKIlJqGPbs98CczONGjhJ0JeYVreuCKKV1D4cQ9OoS5Mp1NBKGZ&#10;3ULUQt8GBtl0juBVMWuoYlyp+pBqXSFKw48I9+pSp04sJ45pgwgYFlXJHezHr5iNa12wgi1HmGvo&#10;P0EqaYMIq53K4GozIJtHDF3ModTTha4qJcdTMxzIMTOJWuILL5uXzcvi5fFw4uEv6biSqhnjXNzv&#10;gI2YSmYMuMdamTjMC4zrllRlxNoS6ZV8DN8DIS6m1SjPyJm18EGClE4Hjo4NJW6iZmEqJrMzYcwo&#10;07R46I54DqPYS4BZdwARgtWOmB7O+KkrzU1CKpQcjuHo8e2NmVOXiqMsSMIwlx3wpiDmM6gcdUML&#10;rhO4ZIVqVU2TfjUcw3DmbQYuYQUSu5nUoE3cYXE+gvm5cuXxfF/TfF86lylS+TjuMIblxZUxC48E&#10;XqDXfF44Ejwx03DJFidS4mOzJ+nCShq5XgQUsbxBKDkDSAUvkQmELuZNygTJLUbjmVmOUmbZ/BwB&#10;WiIOdTOKpUSOZS5hhwSqffQ7jgRK2OuoYc4jn/gYlS1t4qqARdQcdx1L52cElZhnEcM0mZHDL4uD&#10;w4bjkmjhnUGVnh3HU3NIGkWiOEohZleCZi8i/rv674vi+HMYa4eMBcUeb5vM1LvHJuIcyoHngSBE&#10;mpYzM6INekN8DZbDJBIcC0wahAOebCXF98DxgS+LDBwPZM30EtK+IJne3xDld01ZqUdMZYvUTwx9&#10;qWQrxL48jVeYNbTx3Bg6hA8F7eoj89kO44KCXPn7gLJa4KrM6CZMzYMCpVR3K46h4Mtr6DUGuBqJ&#10;eeO+GGETg+YTTzWYkJUHMbZnTO0qoKPcFcyRjJCCL+i+b/8AlfDmER4Mx4uMZf0Nc1iUcriOYbmu&#10;bzFlDBEln2myC5v3zenz9EOnGWrl1VHJEqDwLyzvglQUnyXzMZdHNsOs8CHELZWAlc0P2uOAXEo8&#10;T7GpE8SVDiv3H7jWddkACfRdnb9yUh7UOJVRGOSprNlx4XmrITfJY6mUZhxAlx1xhBgy4bnUUZfB&#10;qVNQnfB7giS8xxEuNokqGIL9JL+q5fN8JxZySpStzMtxUeFTri8TMVDXFYgTVTcYNx3BMCrnRLrM&#10;GDuXz/sA5vIgJFDCLxC4S5mNxOSE/TTSUMeLP2cdleZcrc/GZaXKHkdX4h1w1R1NZ5bxO5Z9oNnF&#10;uZ8HmZWz+JTKqOMxwYTCWOALLlSuCHEGVTcuGYOZeYzrgy51OoPJl/Sb5HhpwQ4qtjggzKpjAwRQ&#10;/wDjcuXxcv6mdwItEtGbmpXF44uIuJaGpcomJ3O5qVwwjFxW8SmZIqRwIlPGFuIRHfAtRDCC4TGD&#10;mBCUpGdzrlIEqXFtPgeEMBWK5P0NwPxNW/Mq7utbjaoueokrgukzENcIIjFo6dT0iWN9jzB3b+IA&#10;R4Cr1CC5XFxLip5YpdCYglcEyRZhIMYZ4MnI5g8dzT9YnqGouc6eDuJO4nK51Dm5cP8A5DcVcOFy&#10;8SsRECmPLmXRL4LI2zqeMEy5m48ZubhCEUmKm8zLUfJ1LqSbiTOP9nOSCLUtbjXuVGplmPBwuZuH&#10;mRgIUx90zEt269w2bRogOAXAGypZV88aPJn8+5kU/NcAlrePiYfAWsdntwyrl66hcnYx0eZ/Fvjg&#10;2ordGJRwxUVkWczQ4HIo7gxlQ0cVFU2TUMkYoy8wu4wx9FxZ3xcuXDcZcHmaeauVFhklU8C2M9we&#10;Hz9B/wDIZuJBlOFTuMu+alEYV5+igl2cahlGbmmFRlRzEZVShFg6Y/PFxH/3RwlkM2Ru4PMbVSjB&#10;xETqDJcNmpvSYFljrBWfnqBalLH+0aBvQa1+Y3a1KDolLw9zUFf3HRPLOpQfPGL7x8Eb+4MsrfMF&#10;bEtEpZDdc+RPUZaWuITMuVmU4IMGklhwZ1DMSMVS+Qxcxg8HwzqE2ggqKMrE6nUdQeU5JCDDceLl&#10;wzEzCVbBTBLtZklQccqmv/mBCozrgJ3BJ5+gOOpWYkLhNw1NcvzMzcSDLzEvhtFaCFZ5Js4ae4hs&#10;aeDWIMQlImJgJvWUCJ9lxDHbzAiXBBSs08w2iJl89SoGaOPuhxFgXGv67R83RUR+jcPpxdxRZcYq&#10;y7slBj08HMM5738fHzB9LW50wg4wTeWxV6myWGVZEg1ibSphxeeDjgbnXFpNS8cdU3i1Oo8XBgQM&#10;dRg8XcIRycDBuOpeJ1BhGEGOZUYESVweHjr67lyglcGIkI8Nyia4zGVKpnXFGVX0tc9cBAp4ri4q&#10;Bk6dxROMx2Y+eSsliVkwyM0BAqUmCdaDeF16iu4IUSwOmVI55gERRVVmMeSEfchMfiV35leH874q&#10;w2/RdUQQMAOcnN3f+blmXK7hNck6JliVMMMGI8fcObgwzDKYwZlF5mDLhibiTauDDHMHqPEdwQeF&#10;NRcYPPcGXHfA0zKJCLnieTvhOXcCBiJOuD6r56jJyR3CawuYlc4lTFcNMTrmuHi+MwZ3zRBqNkal&#10;OybOGGP0b4oRSxKqOpQ3cYUvaFgA3MAWPbU0lf2vrgGBx8pbuVF+C4ttYv5IjUAUef6lXPuwhLis&#10;qALSBXLNfH/NcKiV9UbgsiZj4a5HG8PCsqGEUuETheLxXCm1x5U2lx1B4DxeZlGDHfA5ncYoOOCb&#10;IRnUIIAymZE4q5SRhGH07lIMxlTXOUlSoJUDPK8RjRK74zcrhjHUJc64WDuHDMVS6ELgZYz94AJp&#10;4J4iZgVl1CO1Sj6mVlpAPF6lWFpfvuCrli8nFKIjhoVvqoZ8Vm8qujxBj2LiubXhhMoq1AbqGOFA&#10;VcE657PcUoH1AcL3DJNTyl2cPqXmOpqKyOJ1Lpnc042i5nSPAgRAjwafo7xlw7+gYx8Pcu4RR3yO&#10;ITuXCPBDiGYxm87lVKEiQ4I7+kwOd/Q4hMIanuMXx3mKeZfJElkxNuJdPKeJSRcVLpuDTgGuGXL6&#10;65oNFqSlPAK8wviX0dkTc/oXqM9SL7yucWi6TPuJIUD7RS8Q5q4OKagnKWkHcVrPh8/MAJUrH0qD&#10;1DfC4FwSVO+ep1LjUqdSqZqRiJNzvkuIargEFcJCGZgwZ3CMGDO48tpmml/SGH0G4bIErM151GJC&#10;dwx+g8upqExKjC7404SoEdTuNXMJeZcuXbBiVNS1YdR3G64S2ahmZp1TowdRhHEofPfAlbcTMyCN&#10;oI5kmFplogNF1MNPuQsBjlxnw4JLpSeY3AlsVGIJ5tL/ALgHCNRTNc65dTBXHeVCGptO5sg5jLxU&#10;FQhwZ0cUZUwi8xVyGIE03xfE+kKXOolk6iueHnTNeBhUcNQhA4746l8Xx1HJDfDuGuDvjZGVHi48&#10;ETMaPOUwhaOJc3BiYXDhvcqJwzREckSalxvfALYYYrI+oTvh7eoI54E1K6SsEuJu4iqiBUJSH8Sp&#10;J5yFUK4qKsZpSC85tla8o5F8HiAP/hQi3B4nCjBcXAjFhwmIMYIKMNlxKYQDLgwjcYp1N3HfGvGU&#10;GI74dMTHE1CEczZO46YM/SGGoSsQeByErg7jqdwcD9DXHcGMouXwuMRmsbcCVxjjBMpmEYsxFlHi&#10;VmFR3BmyoXUdcBUWblWJ7iwTqEZW2+3NZYb8C2WIY4YoE2DcPBcUeNaIY5EbDr/MXPalY5ePc64u&#10;bJlDiw4FS7l9TTOpXDudy51EbmEm0MzomzhUxhkl0xXwIMuDN8LPC6lFuCEnnh2QjuDDhc2cHF8j&#10;B5O5pjHUI7hhjmCbIXfAic3NMTEInN1A8wc1KahcuiXLxxRMLgWSjlhzpxUSBiUTuJc7hLiOmoa5&#10;fJM733wLI2QTHfAzwS1jG98KmjJSLIAc33L3eoy2yu2HHxLjyeJ3wwm53NYHFzuLHi+N8LUGLcMP&#10;GmX3FxxhCigj4dy4zI4rPAdzXgyQjuMUHPIY8KMTw8KjuDwOYx4HFZ4jjlhk5dRpNzMuHDbl1M3C&#10;0WHXHXF5j8cVK4pDiyLcV4YizfGYlrBqUPFmeUmf67l8CsuprESllRlXaWSyQUm4FwigVARKrlmp&#10;8/4wzCZmn69yqZCO4RHGpVzXNjHhhwGO4zcTMUGuB3NYNchsiS4YS+FBs4MiHEdQcTaaTNLg3GLM&#10;65bcdS8QYP0m4GGosuEP0GE2jrnE7QyoTLEoqDLgTuMorhqVNc3Ljx3xllMphxqXwyrgQcywRVC4&#10;uCd77c22I4d+ioB+US5iiPEPP/b3CBKCDzyAVcRlxd3thlR19bzhFGI5IkMSpRPcuCyXGdzri+Dh&#10;FNnIg4lGUagmSosfKJhCLhVcMXjqasIOOHU0zObcabhmO4M3wqjqXmOPHXBHcHgQ5vlKYYZJUzMk&#10;uMBxp4o3yRpGDy5mrl4l8JxrgZcTBiGubzwrct8ypYmya5uM6jYiYdkEX88EKlyyAloc/fEPEl7h&#10;2HlLluP3SrUxADlItBG/Hh/mAKjycXww4YBdy7g5iQJWok6p3zDGDO4Y8MXF8DHGOZRMx3MJfArO&#10;KqeTMd8Fw7jm+BHTPOE6g4jAzztCGLMfpqyYPB4EHK+GEIsqJwzBzwNcXNygixzK+jMxO41NxzVR&#10;UqVC+L5SFGMMypWOMEumKMIJ8u3yaxFhCgDVy7PEu9ZgHN9Pg8zon14QA/8Ao6juTEqErM6iY46l&#10;zZLkVxJeoxVExGHDLp5alxs39ZDmXwRYpfc0juYMUZpCKyaYP0kGIOJVkqachwuF2TfIXx1CESOI&#10;nUIEqBHUrMrMvEWOuDMQ57lk0xal8VMRdnA0S+dJcuyDuXO4rw8BmIRs4DjcEuOwMfHOySlzBCDy&#10;D8rUbRb/ABAqPBGD9epVCzLhngnc3BklxRgwDBzUwzqMSoMu+NeJWJ1CsDMpeZUumOyMe+AnXAcL&#10;xGPfBuVhlQtM2S4wl8XDUqHBRlzrgM3zpuXOoxYcmdS+VpcGNw4NRl74smIkrjXK64OeTM1DUU0S&#10;5tHhcd8EqdU03FHPCTKE2QBHFXKXA5Dv/wAPmCL7W2UVOuXjua+jMuaXLJtGEvJHXHTDBhHDL4eD&#10;BxHUYuODEqWIshO6XFQgzFDMTh3LxHDBxO4TTCd06lzPkYPUGdQc8ErgzvhcrjbhxO+H9JLicupW&#10;J1O5Qj9NRIGal8ZgbhxuUTudzuG5SES4wJR9AgHFMqDUESdUI7m4z4n6lC/KfEpLd9yjk/jhnX0b&#10;iS5c0m0eD6I74YN8CdcHJDcGmZxl8FM0w2Rt8WECFxycLDVx2RMcVcMRmsSDHPBlLyYtMuKbRQl5&#10;4GeXK8DyR1yMub4vjvjuLUuLBlTP1DKJ948dRThVxwS5udxep1wM2cXLhqG53w3c64GXO5Q1HzLA&#10;Y8srW2fQqUx3/jA5Ozj3yf8Awcds7lQJ3BFKvMumKVGGSai51NR+gsuE2QlWYvDRfRLExYVwNcFJ&#10;NMvluCXqWEY5OORLpmWYoy4uNxxL4HEZfBw8dwz9JGYjOuatjw54vM7mK+hzLcqoxxMytVF1CKoQ&#10;XAYzvh1wQm0LTqeHBU7isjprzDgYxIJCBIoFXEscP8+J6mox4v6HqPJwzGy4w56qbM04muGaAYPN&#10;l44PBgxS5uajuazshmVZBDfAa44TZwyhBxDjBHviW+MkwZlMialy8y8xYMGJ3Lg5+hYgx4SyDXF8&#10;Hjjc/8QAKRABAAICAgICAgIDAQEBAQAAAQARITFBUWFxEIGRobHBINHw4fEwQP/aAAgBAQABPxDB&#10;XJuEPJmXTLZsxubhVNbhekx+S5Z9/ByMwLFc2ilxgS4XBViWwdxELIpiaMwxzHKwjVFNGbBAdqKV&#10;XmZ2BMwNL1LH4JY5XYYUbolT4ZA+kaNqDQjBVsealyVfMxVbjMcoty5xzCQIeZcDakZsQBLHkhrK&#10;UE1mnw8osSZU8TCkqzFZCSMNBeSXBTmV3ZCdT2QWIQjhlohsv8RqdCwvSWKC2UT7mVcqK1cJwNqr&#10;hxAwWXDaO4VS5V9ExYDjBYq4hiME4ooOQibGlw4RezVXoPg80w/B/ipD+2niHTkMfL//APSECXBE&#10;BZon/IBMKXHWMZyhtl/vjpeiaTt/j/A8LVtE1F/ieGCPnEA6ZcuXB/wlkYao5mPxC2VEXZKr7YIO&#10;y48vUVqxXMtykAShxDAYYtQq2HvOAGgIhGqIE3bExENdTR1FvdIj6gickqVLqMX4jLLiqFispqG0&#10;YMITMPkxSANFHEoLAlLAo7EGBHEpcGZZKilENlRAuUOYGz1FiuCxWzbQbvsVEM4xkgknRUAS+0J2&#10;u4VWCA7StahXaiOuorYlaDYzs4hYek3tqpKKjx8FV5IJRFaYtiK4TcwxOBApEDFomLFujpSjXPMe&#10;pcxaPn+ZjnDMJFkrCjK67qHDoRVQb4bvqCWDSkQtzh4hACqCqXgJbvVX3UJZvVP3phiA+mD9SLsv&#10;j+1bYdvC7RZpsG5Kq+SQSyotAC4kGn5IC2UnZHuKYDlhbm/h1KewaPRhK1keYsSs8/4qpXZc3yy5&#10;VYKuUzL/AKQvYCet695f4XQyRGKMokEAgA8YYY7+o369MPm0SDljX4Nn0QVzOB6IroCKBLsxDLwR&#10;aBtJShWbe2C+IAtaIK3E8icNnmLZNtoFEcx5Vj9S9FcEaqEaJduIFq6CKtG2OXtlwyo/cFE79oqZ&#10;3pjNosS7l4j5mkzXcN7iCM17gLYxFH+2UAQaIbMPBlJaSisjSx4icq/BpRMGoFk0xnOU0WeI5dJf&#10;ZOYquh+CUdwSxhbUx+xHYFZml1xAUjV17ibjCgSkZxQWE3QVNSxqYjLgtkYckDQlL8ImQloXCWyx&#10;slH4l0yZSYfbkhiAqBahjcpgMWgoYrDdYqCoW2tCtXP8xqLlUxTiwwNajxQTly/llvgh20aYYbQk&#10;I7smI/QL9MrCsDtPxSBAfA2soppto2qWEwIeBL8Ut/EKqkfcFQOg5elQ0PuqpctDhVOgTlq0RBFF&#10;sjG5Nv8AAQwotFKSTT5VfFay+KOKLLCTtF4bSHtxARoD/AFOiB8N1xyBGDoU15ldALeIqRB02mq/&#10;kwQ0EGtNjB1AF3AT9ERq1lpkBEXFlS5Ftu1C0f5alkPoaRpOt5ZsCdLiLd2BFydQ0Q6oFYuEpmy2&#10;orgaigi+Y4tB3D7GqSHEyybbY+RrJKp2MeYiLZznKY44TdqdE9wtEJTu2GlIAYgUJk1LlSxTQ7hh&#10;7INUzLJLpDN6l5jlAZaMAKDEuWa1ylCZUJbF4gm49RGB4htMUq8MBFS4Vq4NyYgU8bhlNzxGeH+7&#10;ALOaaGCbWRGiJl8CUR+MLVBVWGIzHGvBDCo6V4YsKLK6kdSoxuoxRFLsRI7wmCCDiEioyYjtRZgc&#10;OIPCuSZwOAALYGvPDVe0IqfQU82TDz08KN1MKQW6uxh93aq0/wA1BN1qCPoolkD3CVUDKy/VaDt7&#10;YUUs5j0mUzHJlx1EwbRM7Ala8xS0FsK7kW3FStAwqzBYdcmH6jz9qFwxY+FAmGK+Uce5/BM57uIK&#10;f/J/wYNhL2Ra+BDlepIptirgupnISyLDVYQKuVg7uXBYsfcqhWFMjb5whnXR0nO45I24JfmXmVhY&#10;wEHtSMEPY1LD9kCjX29R+1MeZaUzMqa7RmeRPBABDeIP1EQQTd4+BreYwglL8AdzYpVth/UYEJzE&#10;5jmMpgYZYCVmaPCAZlVwJ8TR8LcFEoiyuGUc8zEimZlY4e5ZDBGbOYGnMy2xwy4zMTLOYkDdIq9H&#10;BYZJVYg2aeT+IMfyfCbS7v6YhKgEItVLxpbLriqEMRjfMWtmfjciIhWwRVMtcxwBLYSqRFklhDHJ&#10;K1jNS+kEZqrMeZXFLNyoCAX3eGGhUHcIsIYzYFhMFNkWvGLRE0xjkvqH6IFNF8ky1of5YHYrk/kQ&#10;JoFicxm9JXkzUAbQWMylBaM2Zm1BKsWJMkPUlRYAhRfNAY2E7JcJibaPxUwY2sD1UUZpldLAhAlu&#10;YV44zzNDoBsiDcKWWgrjFmWSMfxuWJYIKt8vwXF94v0L/gaOIjBZfDMER7MMq6t6wmZYiRisdoGI&#10;m7rPwkQYJx0S6YsgsrKsqoIs9EaI1fssouqw4uj8EU5lhpzHS6VOB5vo5JRqkYLhVNDHhXOiX5gi&#10;Uq2whqymeYGJIKvAKPZVTZTNOyUillybJ4CSWJ2TyAf4DJCmO6zON5v1BG1iXBD8GKExzxEFEZUA&#10;ZzxCn4DqcZiUZfnYqhaVxLWdOpXKYJlPFUAkBzwmmLq5I1S6RzFtlwJzBbRwwwlKQg4Rfkgq3QY5&#10;bqK+ox4MOoNglgjTFGIMRHSXiMqKCZmpWFEWFCAIIPxLwRmGVSqEaZIUQjInBMyNbk4I3fwszyjJ&#10;2Rui0feY6CZOe6gLJgn50lu3uADtrKxL+oFLdyyquoHQ3BGlpIvDnJ+1Y8Bqq56eSALLsGvc7iFT&#10;sFEWCR2SqeGJlwGDyxIFMccwLXF/xKHALhSNfUBFExAV7sIRspGEsmJSH9Qkdmb/AFAgG+EcDwEh&#10;CwivvIzbW6YSCkvCiILzAUo2xUnX7yp/x61/gOVkz6MxiS0JkBOrxDZq+CfgYGIwFQaP0Zg2V9tQ&#10;RXXREM0/UxptK09ywysr2NgBdPZB6y3vJ6Rops4RS1JjBfBQTVaYFIALBLYqGrGNQbd13NfaXHEt&#10;7mpdZiq6KlnOUCBiD8dh0iJM4Zjq2cvSMCJNplFiCC0uyNTtzDUIakviO0eYtyyEzgow6/GgxzQT&#10;EViKIqaYdY3PSRCI0vPcKdMyH9RAxzFM4GJhCnfU35wPlLL/AA/DEEsEzLoT+oTBLsiwI0wsuE6g&#10;QPg/EZtlGMTiNxwAjLgIFmZZRcQxKym0iYJSrlYWFGvMzt6hUcTX9JoCwdITNKX0jwkYyeAuz2Pc&#10;KXDPsOMcxU4FFLsgzUkOAiTsLgjVCZI+FXZEwFpQOPULQA0jsSGkbVqYYqjBMhTcJS8barLWDMTA&#10;y8NKOccCRPrUFCGrZgCCvbDFdQ1gLbfguIOOH7gBX2ENMCXBlzE3qPJHy6Oql1tZSublN60RUv8A&#10;22W9MH5fkj5rVi5kxj138JHBMSPqanAF+XPwGpRbK+aWh9xDnMEZcelhAXW2dQoiOWD1kBFx53EJ&#10;SVKvEfqmVsov5gqPywRiH9xHFR38uBuXxsPxkVhMQxw7A67j82cwRtLTqUXhVMqOJ6e3KM3dPZA4&#10;bi1JI4cMfLhUESyHSGZ2zM4QCffxEhECGxqECkAAQYWW1AiqcZMrGKoJsUyuGHwFEF+BgsDmMUdR&#10;jBxDcO+GGupdPEBKTG8kO9lWRaosXIQ1FaEgBDap5LjNMBJRiWfSbAuZEgCElfATBRMxL96ESyzZ&#10;9EzXt1C0yQi4U0ssE0gtiIk5GVDxAuOkMcCDOY1vuo4w2le5c4Ne2bY5iQvG6iVM4ajJWlTceljU&#10;FTu0p7W3l/Mpl0SE3OZQS8LMTNEaPDEK1V/TGoIAHUcbNU4GJ0lZ6ZQmrxxymP1Di+kledbAgCEL&#10;zplrRSiVaLS8SxSGoy06vhIixAR8AF19MTMMHhiVdW7Mry2BSXuotJsPgJQ7SN0Vf+7AxMJkmP8A&#10;YzBtTolrms5SvuVOoBcqpwZRuonCIDhGyGrsEuUJjCMmIiUbsmJbqCziGCtnEEKn2mW8/oEu5yXW&#10;UftyBGtgFh6hLOUo8ZhDahYsN0MuAZV5QBRY4YmkDVRtSU/DCUdyjA2OI+HcUeECLfMKxw4lfIsu&#10;CoPUKNKHJBPaf9fKlygS9VEGxXcq24lBwncXTx8eqIzTHIqMtSoqeMzCMdVLMQcxUuEqllwVv4zF&#10;nTLycuLTrXqJINUq7ydkbIaWYRZD9EjHUwx6GtEpULKc+fhTCG5wia1pgB8Ab+NuLcHQRZBeGKKu&#10;yLSoKiG8akdVLgTSWEpUbbm2RECpseDENTGRL3fKR47Bo+4ikwm0WesQvbFjlQUqlS7hg3rnuNwS&#10;m5wEIVpuKgck1Qb/AL3HhLWwi4FDAtszrbvTuG5RLffsZbZG0NS5rCZNkwvTg0MWRGqSwHVHMu5M&#10;RWGExHLGatYIrTF2VFOkEqFkeSb9AycyrRaZdwDue4RqhMzKwgYP2vBKQt3/AKwbYRlrrZpMpi7y&#10;irRhjDbUM/QUTxH4eF7o9HwUhiFwi6QoMQEZplqq6Cn8kz2zr/aS9tZHhrpmx+1ZCKwP0BmEVlAl&#10;fM/UQBhqBDzNy7+LUIyvbr4MUUwkQLKZyeSH9/5BIJLu2MskieuhmMgbImiuJbwSE4MJiAciVxjG&#10;HOIQDCNGyFWtKFwJk1LVR5rBEwtIAG2DhHad5mJIyoF4GrZQFS81i5nnJUGjI01GrBDF8ywPGcA9&#10;SrSEsrFHlnLD4Ed/CyZpErCViJhKaZhFEsZEz39SopRP2QhwplTEuFUkJAHsLlvVsILp5DDSmEHW&#10;pQXqmGzEdpg2Ll4q0WOmaHMK7w7QtYhlLNkHbGXJcUmwwVAvuFQhea4ckxSYzcVyXAjPIWX7rMfD&#10;QG4N6bKTHoUEaX1LMEBMUQmVrywMV3INys1T24Ia0jhI/BPqXXMoQ3Ae4TCDhhFikChTkSDBBBUI&#10;LpY0dkHZLGnuWbEE0Fc7HSUfYtFt/UtiKEaYtHhosuLu0yncRIFxKEt5vqW1B8S2wq4gx2G1zE4g&#10;OcTPiohw3mnkZtgc0eYcrsqOX1Ehtg6iAsIZ31M1jBH3c0Bqphn2YYcWeojicw3HAPno5sPAYlZn&#10;0EgyF2aK0g2Ul9UjKviHdrvH9JFuO5BlC8T3BR2oDAi0kt7XHwxxgbJZl08QYDlzA5moeOyJV/mv&#10;qWoWcsuXgjti1pi1TBXubw31IaEhaLjLl24XI+EKybilGmZSWhjzGYTBUwVuz9QG7o+RojuQ4VFy&#10;Ms6KuvFMTKJt1TJlE/CSxhxNJV4jhgY3e5u0KGIrWOIUToRsQ2mElMDEqN4PiuokAbqGHxrhsrxF&#10;E4QSfEI/IMLc5LGVFzHFhAIzP5KnuAimQpNwf729iG1c5YPcG2yarBTLItiT1Nz4iG5fBMQmUENA&#10;+Y3PFiWVGldRnZjjbyuXPG0gzIZ3ydsDs4UyPJHU2Q5RwyiiLdjAezU0Y3Dg+OQO2IMGgIDVqmBU&#10;vCZjTXZxFtkeJUWvuBol7oCLIVWGFDdBN7hqJxh6mj8ACrmuZgIo4gCFyPd0sxS870GOD7slnN2d&#10;VXE0AVY7dv0RBYGFxKfAnSjHfH2SpoIlQTNm2yzuJcbzFD8FKiEQ6vkVMJmU4Al4Qc6JZC65aOpt&#10;GBJZsniYkdXmQRqA8kNWGBMjXlldUWFEwGmHVuNr5ZknUHxeyo34lb55RXh2qQMILXSs/wASr6FJ&#10;10kA1e5vwSo19GzTAkT9qh+5M8o81SgQuzV8xhPBhglcoD5hN4oiA2lLNtyy8OeyxdNREOwdKqjI&#10;tkhybhEFRibwDRd8TQGN29Ul6xMx2hIkIaSZmJVwLiUQQCI6hnwEgnxTGBmEmL0DSjBuGS3EQNR2&#10;6ZqWVesRBPNMbKQKzODbg5mXaqwSTMuc5ASu1DYyJRRAy0QhOyJcYBjdZHPgEHxakzHxc2EGdVwV&#10;9o6mHyieqmC8ls7ivBjQ55DKBairf1c3AJciCtLbkjUli6YHIx07gY+NI+1Uds30k+CBq4YLSZ0r&#10;3B1T65HYTLcsrMU4LYpdEbdmiZSr+UOiOuj7TZWeEwZaHFYjUX7zHWXVE2uHzCwoSDFBUsKsHgY+&#10;7+ZgQl3Ughgpqp1Myyu3n2QLN/53KUtXrbAlixHI9KqAg9wcIe7PU+l5i8/GBDWLeXFz8ujMwS/1&#10;Pq7CiWj0kq2lYlz4ILKaZlQPK2Gppq/Ubv1l5k4lg8hCDqBf4jmwrAgHIwUmiFa4tluVfqDpGQmL&#10;gJsFQZXiZSDcv/uRRyxrFpon8xyqcVcN8h5itmcK/Y+oylMYR2mCE59kDuD2Zini/SYNQdAVKUy4&#10;CX4BEGNv6FiDccMBpXZKbtn+6Y3JazKOIXBYeC9HE0QxyxDZgjDz/sQjTK5lAuFVUsXzi5mwO0Qx&#10;Eal2yVzTiBGEEYSyPqD8KDKj5T+WWR1lAXxHTluuyDMNLLrEHSMPDiEwzWTD0aOnMGZKbYVC7AGC&#10;nI/uHEduARUMFS8MFwsNYhBh8gadQj8GNfO54jr7YZWN5mA9RETkwkxndCYCFynxEtUptxBxDvxR&#10;WSdYRHPHDTMkGoP4PsmSW23MZdP3BeK+8pisLuLjYG2MN3FBkQOm49I8tS12ogoutXthqLs2V/CW&#10;8AjB+JRNY1oi0g/aBmi3qW2wZshw/cGZaMoJoT8xGBKgLZrMQyccckrQcMAw3VKNN7qMWguguMAD&#10;yf4Jawju1KTOH1HcXa1aMXGF1BxE69lbIYhRz4xBgxUfjQs34R7uSvtgpa+xKx/uxeiFwMXhaBeY&#10;q24FDKgHbE8sVgW1gy8wVbG5TqKW/ETswjmrj4wSwzYELxcswupUyiZjhcTS4LV9RmE8wQez3sQM&#10;S1jyDkIXq1weej6+Hi0QgjQy+Y7Vy/8A6mVh01O/8MVRKp1ANqBt8MPx0sEYNHQcEZyziGsCtEpF&#10;2TOKxb7h6XCGMydE6uGfZKLDssmY3diWLtqGb4g6gwpqah1lyntjibDcoViCMD4GXLixWWR+SFMy&#10;z1RbfMqrUxcDAaTDAwj9NXcMipMPsjXxzpHhID/HnufpI4RZud+CyYUhuKmVqLEEtXCh9TNXzBiz&#10;FNCcIsHxcoahkYgr7kMe4DWsMfaLctYD+RMhVI7PPuLTOqn6YRcl7AVSRkLtCKGrHFfUobAQc723&#10;BcWw1wYLoJmLRiheIk4VzKuF3Cx2h29i48kRu2v5gdhXM7SCCgS2zaLsVxMDxlTuJSDMZWIBKQDd&#10;T3KuBmVHuphl0TFTe2MkexlyDllJUjERgvgymRQYTmbh98Ms2y4ov81EGf2QX2cHLHuLgV6oLECq&#10;xFOw/cqciRolXLfE0ADKpkl56JhhUFQplFENIH3OCFYFlQWzAQ19WAQhsAK+8E0tkxLYeMfM5sBq&#10;U2JxGVcRjKD2lLhwnd5IDoeHDCuZARt3s/US7i0GMe/UdqlpiamMyKdnphTYpEfUAWqb5I9q6JcW&#10;jg/UtTV/zVwLq2s8LP7Rdv3QRDf+ZVeS4WpCEaAmtkCGgDijrlJgEFDFNw5gH9iYuTVxAhGguEOj&#10;aeYUb5hQ+o57MaKPcCEsjDXxcWPwTAhUQ0HiBZ3HVltL/ggfjcuDV22Q1nHxTldkwWl3nQ7hqYxk&#10;l1oVXkgUrARqVSuJKi5So9ysSq7mhEWagPb8Fx8DbmImr4cMUt+0QSB1VIyl5szHXkFGgCiMMdlV&#10;x9SzaSj8rmAe3Ph1+EmMQbIrCi39wq0rxp07ncDo4CA1Zy6/3EcGI1BuytShqs71MoCkqfiH2BOZ&#10;4aznJ/oiZZ65iVGFcsO1W1Ffq3BBAOToQLsXzds1zgl8WRvxx37iOoa0HoiQCWXYueal+7WGLseO&#10;JXv/AFwRetpWAjA28lIse5hICqeI7tXUEVbnuVrg/FMUvIMrKG+HH4hDRbaOSNBQcBgpYYeAe7jQ&#10;U+BzHbyW6tjHimY+ShAlP2UJUpWH0MENYlvqDVEIbzGt4TDLJLeKhyI8tXZCp7Eawo7JYcx4kwco&#10;5qDm8OYAqDWJgjvMMHgTIyzSOmPrYdQVN7hzHc84aRKVQ5YgvJ7NPtT61Khxn+Y3PoZgmCMHiIQ5&#10;pTpg/Ow+UQIRmc92ATsY6iJArEXbjAJQrrXMLM3k8vZAWHpiCw6SFLSXssLedjKxLreyVU8yiLRl&#10;xYMGXLly4Sp3DwEZClR2BiUyZFP4q4u0r2YJdMqYGhWKkXK34hoHP9RocrXHRDCzWRlWcKOmYq4i&#10;phYXsii5jfCwZATqDMIPkcgx6iVMpMEKHCACTmKqn8wFC7DPoUnBmwmASy3vPUCmaTLZ4j2IA89d&#10;RFcJVw2V62bziBs4KbbloxaxqMJUq6Cv2wu5R9kt1jdGN6s6DNRyZewKgBTTyKP1A7R25X0kPBGe&#10;CwkjSb+paDUCngv5hgC8Yl+8IJxXtdsLxxX3aMUim2cLn+oHf3Y2jg3HoAyq0g4eGMcaMZxBaSzl&#10;L6wnpSNhCPoVEQ2HTAV/kgpLIgWqc4fxGCvlpR8OoctyD/uAh38qWFa0icmSPZqGfBCkIFioeoQl&#10;uLCjqV6lGMZf7DDBV/XDCTF4QywRXRGAWL+BcuahZNOJXV5hvkS5QhXWEcgxVJUxwLnmtQQLBVtH&#10;K9yqnKnISxdXRdeIJRScnHYcjALVFyHZgpgClpoPBKWtirjF+6JnzahsMwzYzMDBRc4sQXCsRRtn&#10;ZHcGVyMrdsWats+6p/iVBnODuKpGu/gRbFikQ5j5ZKCpDAIYYiv6tLoql/QhOQnYMXHKSnJB+Ikt&#10;FrIQfRBAnEO88L2QeuFY4/Cq4y0y4Xdiu4WSXo4hhEZaR63MpMRMR8lxhojthlWQxr1ceonH6mkj&#10;kZejmVzE1HQLgcsmh1I7PYIslzIBnbHRklQO15KYPRAArtYKmtrXTcvjjomwQVggrRLi/wAEyTKB&#10;DgibO6jgXrpMgFS1QTqoYWW9RVAo6iuFXwRrGxGOkyXDFkQNwh1LYBQgxrR+4CXwS2rwOIpo54ga&#10;FVaP2zmnhblNrLlJzLccJSojQNA/JcMC5jBDKTCFWYiLlL23/wDi4GOkshbtxYgHoYT3L3KVTAcJ&#10;D0lfGYJpq7iNBsEv3YS4anhmJqDdTGAoU6SH9u2irW+WWuC7jyRa+NrEJ4IuQsTYxpswMriYuvTj&#10;4Mx5ggr2Zpe5S2mgzLmaj9pvazi0XplSqvccNaiIhBUNIdCR/Tduh7WOGQWuwXyQbCZSotqFvAcx&#10;GthgsQ8YeKggDoDRGiLJlZX3CAdCFD2I61nb+SHMyUlumXbkKLEtil2VHUtMK4Se2CBxn5iUgpLw&#10;XDNFir3HlAaX5YjNrV+EYD18JHuWTQzjQUncWBLUmqoG6lS+rVESYP3FVfJ8OKOcSBcEuStQjWM4&#10;PizTJT8k49TG0SjCdW/7Im2lGrS5S5Sg4W+vfMAa3Q8I0moKyeFkfoujDyR5BbiDlWUs6BI91D0M&#10;b14jV4C6vEfFS+eWWxS4i0lsFbme2X3wyl8uWXVd5ZTQpQnLUPJdw1lmoZ3LNjy3UNcpwOWPcXyz&#10;UpX6CBPQhYKhABVrUXYBgUTgY7zBFTKqI3dERkHYlh4IkVBJBxthvdkYEXCQrG8JoSvcLss2A0i/&#10;/wAQTY1HQbWAnC93mBbJlxOBUAZEv32yJ2E/tEuU3gSJGx4lWSoQitTPmKgSrGSMJaVU4Y+NI3QI&#10;eWvEaCrhyeHhAVtrLMEwIguq5g22y2FV3Z3EPqjFkgFexKdke53hYL7ZSGyKANQqj1wcuhYlzAdq&#10;zyQDoNv+0ULiNCoAZ8oCBaH3mONniK8O+ZjDThljmEYSMvUKbqniYCZsZ9w11KGOCCbD3MumJ0Ev&#10;nceQ5l4Ef8JTiN7Y4S1fcKWpGAmmCvXC6T1MhYRiI1DT0zKaYMFoaaDyRrcn5p4Yt4VpLzfPMVBq&#10;70MUUejM/REkceEKktUSuDc5xBuYAyT7l5DvuC/B/EsnxKwgCC0nVT9ALHTGmnZx0sO6YWo5KYOx&#10;VfJEhoUw6YcM52YYpAWmeK8yqsfe5XRIclHG4F3bH1VUSltPhohhZRVkFtnTuWOfBtl2vUIIjjxy&#10;xAuAImSFnHkuCC0Awpz4IJ21o4ITr+UsN3hwI7wN+dEELImkKiTguK76luVwpYPAs2rgis2jLE5O&#10;LhppFzPqh+IwdgnmJxRe9JGBlmplqjeIqt7G2CWGziCSWcf56sxg7eovWzCNw2EBpWJgCvubpvhg&#10;GEiaxEruBQix6DCS5ugTJBZiUzHiNQuxFZqBFRdk8sBCRZT8ezIuiK3gBzg4OiFXRy9QSHtg9XAE&#10;qvsanEMie1KPoxsMcPUIxg9rMquoawI4r1K4A0orl5ZSJC0zI5j1J1EV5ZdkW4I4hwEBxMlEcbQQ&#10;hbA6ghGpbeIJZXMKyiYnRNISxIbkmTJOKz8QyRUMARHbeCbYLH8RWLur3NBq4oOb/wBCLwjxxSrP&#10;sgHZV/plHsXm4rEUJ6+oYZqEl6ol+nhEz6Hl2Sq07PGY75LmXJs7LmYwriOKqjnCcYsj5isRt170&#10;lJKuQN43UQl2Ij+GGRFT8XuX4FOGVbaTgl6vfKADdqI8vbKBzEVKEVrbpY5YMsCs9xTouCTrRs/P&#10;GhIAKhQKB1FhHDnuEgaGoqLHKBXPRDF5ombYcEOCDOcbgWYQvZcraBA65l6lK0RpACr1MJeV0JQU&#10;Zqrj2t0R9oJmvmIKPcV0HzMQN4JXfFibUmXHiCPuJkrXIRdOHhl7cph4HI8yoJ8HyoCrQStZYnnz&#10;G0GE1D8T9RBfC7I3yD2m4Yxa2cxZBqPRBfUq9ykhjDogHcMsTyigBAqAaQe6+BZ1MTF0DKaJdavv&#10;P/U0cDb1Co4l/ZOWX/bG71oGLB9y4LVFyTAfaxFhDwRwywYrwRfcWjMBWn7lnX0IFpe1EtkPRE7W&#10;AZUx6+mDKNFjYA/dTILb0AwdeEpUQiZtvz8dXHwMGEOIqGCqYXEMHfwHIVHDirF6wiPLsTYYdPqP&#10;EArZmBwJQ16g6bARCnOFft3/AHMhI/aZIsJUMZZ0YfwM7lmT4DALL1EnUudSngh4MboCACj4N4Ua&#10;YcEGomJQVM0VCCira61MRHqpnJsl/jr5O418YgRgdSsVqzjiY1yOLlxDe77JetFg+iCqoqub3AAu&#10;0Z6IjjrcaWXXnbAmMgMZGr7haKJQW1GU0XdnSI8LHoiuivQh4eEYhlYuQWFdXKiiVgC2CZ2Zer1l&#10;YkMm5VFW6ZnYtYmY4DATTlRcwyAQ4ZlIDtY6oc1BAmQCWUrRFULrNx8mFRUHNg/3G41pgRZ6M3aw&#10;N4Y5TIhlBoSe4VRsbLKg2h8GsDO/9QCI0HTZBmQxyS0q0V6mkFzaYjKohLlUiBXC+YrlFNUFfTMp&#10;epg0y1P5J4/IfClRY6Nsr6Bvv3lFFHLCp4gAP4BC4W8m1+GJ39WwSUpAHF8pq5iDmD0n1Fex7SX5&#10;+zcU4P0TJzeawCY8YNRBNEALW5bCadZf1DsdeuE1AfHM2vbrmqIHqeJspZcRgMxVDYlXeUlzeiNk&#10;S4EsjVLimPzhbDIWUpgiqXavvENrW7unmeFVE/8Abid5WfViKAyUvOTHUhu8T6kdr5RgghQmo7bY&#10;l8wlMPgNwnS1K/jCTeCUhF1oCIbKaJ4dfqGgZK95SQ8VdSshwRwnFCvEpGpcsvGVnb+YzPV77iOw&#10;czHEtNpyla1D9xWlY4HcwpEqGTwQCFtOWcNYNrLQXEHbHB/cwGw2y5wEoZVb0SxlsbiymK8j3FVv&#10;0Q1R1a4CYVIBoLZa2s+oC7GOJ7qjEVfEsBWo6ErxK2ZNx1UpBMXDnODUFSZQHsVFYBqtmPM2zx+I&#10;pQ7APcsbwlBkHJDjhVX5IYoTmUCEut/VBameCX1eYrgh3yQR2vaWNipr8ykQ0I3mDVRhWyXLSri1&#10;mFFXMoxVwPJBqYlMfQF21NA15NkXChLEFWISZLpyxwhEd1yzDWhuCzoJner1ymqG3le2PQUMobo2&#10;wCCaZg21R7MxLppkE5Ja0h6tJZ4v7lHDC+ksJOEAy1PEufulcwVj/FFEbwPaW/c0m9XRBhJmieH4&#10;iMJUhJdfBQrH4K1aZQRMGBgz3IGDFNGIBoAteglry7FgNvBB/YP9Qg1iM20Ih3L9kyBaM/eAV7p8&#10;jOHe53njURftH+dEzLQDBTGigiWxCHTHOPlr2UHwMYEu+GpG1+HMQCoNiOeWnNCrIQ920gKLClWb&#10;ojVchx4qBYK1heyCxQIa9BWxQ8RN8vEdpeBHQDYvMYSC2KyseuQ29S/OGWZcvBA+jDuNbfeDoipO&#10;JquppwN6pmF8mLtS7AoSvql2lcbYNMMOBmpXEIF7DBBSKNWS18E8sURuocUX5xELkG2NxWLywBxy&#10;0aiGwc3HC1DINBEpBdwUMWlSuQYx6hFR1KFeGPWKuuq+YdorJfZ/HMXu37zM1r5GM4/pY7VR/DAb&#10;Ib0sGq0dRWSL3pqNDMZRFQMa0kMGsTIwTPT8FoWYBmYxk1WehKwCrJ4lKw/mPuXEKnI8yl/yIWWP&#10;RcvcGBQRMCg/+ZBbh8DhkVWV08JN1yiGnpB+4jnuOix/MKo5mgCLlCKWkAtoO1oidZOhf7mHDyLZ&#10;pgel+oBsW9uZV0E4RG6CJOYAYBC+40LWWdrRl/EvgstCHKSlOIKfOcvkyirEaSaACRDTMo5TLYWU&#10;jBhQiDV7G6GL11cuHjmpkgQhp2MqkPhgH5f9RamJQ/0jL8fpAqb2EH6xE2P+5PplKTzza8yAsdMN&#10;fAEeeXgJkuXX9GWlsS4H4bIblkBKIFjbmMY5TLG+qTNu4GMwIFF7HhTyQuPO7+jBq2cg37SZYYcB&#10;BveD3Hul53UNQWOKqICykXN1XuZqMpeUqA0NkLmiIPdwQcpaf3EqGzLBcMCGYHrh6NEKoN7QNlbi&#10;FAttiOBLkALALHEvtaoUHbtgAHVQ1CBBW1h8spZMo5XcaXJUSy6rTM0Pc/Lw7KvEabIwGaZYaWP/&#10;ABiGeLLhgNlksXELYPGPMbnrwrdIx0Mjh4pzESvV2zpxMluRiMg9zDfMA+XiFfdwxdeTudyLzN2i&#10;WFwwFkbm5mEiXgIijcqXAboxLpXiVWydt6Ii58jGcQU2zMSt4eOYagoURbwg/cNUAmWWH2+CHxBQ&#10;EJk4CUviUDzF8WE4Nrb8wEUASq8NPcn22S4JvW6u2YZHzLqTwz+WAdp7SytoQJqTvKO2CGhCEIAO&#10;1qCWrxBefPSPXyis/UJ35lYDbgJVCKgE2cZtqxt+wi4PXvoTFsqWmULsryh2j2LF7+BYVdy2CKMp&#10;jlLGdMRCPQB5lsA2md6PmJS1n8yIws2UdDkjHbZYs9AwguSypRWrD1IQbLsDHXUMxBSO27l+CDsW&#10;glYb33MwQdDKqW8Ccf1cXuLYJT4ska4fuCMMUtzyxbJaEaEIBcXHw0ilLXpIOGPesqtkdgHVkQmV&#10;1aYJlwKRHlnOyv8AEaF3mtwaf5IK0SBCmYNkS5S2mG21uca/LBwcaI7V2KeuYiIJxY/bCxTByxqv&#10;DKpQPcClXUUOLRKiORCP7YpsJpBXZFZzZlx4jBeBCacV5FLhuxKdMdZ+rjBm1T8dmH2jxN3pl5gh&#10;hGzb+WVNM1qFRN7xKku7TL5gADTVEWoJVROM8O2pawM4lg3klrHlsgzgs5g5huOfNQKUXDtpjDcX&#10;DBIphMcIsitxRRcBFFrgVvP7mKA9C/3uUxyWYH2MI5JxbP4Y8CA2xAAqOjmMEMD6JfBX84CGCA8Q&#10;5efAhtAUB8LqcB34hybz51xHcXUDqLn4COIqW8W9oJ3feWB6ZoNE0YQ6Euu4dUJG4XftwRcuPGNw&#10;Qjr3BZaDoVFvsDcsNL6PK9EKuaMB7wRqhzK/m5lk76ARQ+6mUILuDC7g2W2mneEsrpLmA5oxANM4&#10;Yp/3NqFbyWbvxRCNGcxEC0EsgxgH8xMAvL3EOqYNrAwTC8qj2bXeFxLBAv2um41uSbvb1sQ2KcLn&#10;84Bu4qW5oZWhj7ZMvfZIZTkenaYWLLd5PqPxnb1CguSgVxiAlJZBd+sxLjDuNoUparPwtGgjuYF/&#10;gqCZtcyTNuVVBoudvUXIUox4PPFHEXYlLRgTShsqCeYqZIFJopzAVTE3e/bErVwETlidAGInWyZY&#10;w20PuIGcQMrgoS1RmWIBqOGQL3N3XLCALWBVzLl9ENDZhotMUDVStoNypRxDZc/+jMPKKq4CNl5w&#10;epc4Vbg6EQmioFHYYiSmjcLFmgPwEubcSoXQUEFFnJ+UK6rFw+oNDA01crV2QjvS44wMBF9NBfxE&#10;sUZz7mbmzctnkdygZ/KOVno3LrBHidJeIpzl0wzSZrxAVRECVjMo5JV5idjKRcI/D4JcHUSStHxs&#10;4jj+VCPGA0E1LP7gmAEXBQ/MBWAUB87I1aXzKcmb7o3Nr4XiIGhhWde2AkdYXyCBjV3XSf4Wx+8j&#10;d14UfuZFDzlLkWHRDGHfF7rBcFgGwyEALuyM4m33UcO04CZSczPn0TcStoDSBgM3AsdMug0YqPTT&#10;g3LKa0oQMdqF0k1xUwoZiGw99kANRPci8xfUjmN3zM8qJaeTCRZ4UUuVlJVoWcw8QQ6KAinczyp/&#10;KUQHPUEgiCl8niNWhKvdARiVGmt/NTPdzsfVLiP1NYUmYAefxDklocMRNscztHwuf/ivhcB0uXuE&#10;8xrM52vcJ2kPY5QklWLhbEUX4qgh5zt+OqrQi2mTlTIQ9QLGiQlSm92iAXsvumIcIchDMA4W2Eh5&#10;DtiOPtNS6kJ5C2WZL9xoubcEoCI8rbKFrXHthbQZsjOg/bF7tQ3oZZZ5rv1B+GINSn4hQC14Pg3B&#10;3sERl5dRl3GK9wdVbmlawIriUCFWHGGIjox6Jk/Mqby/wEqo7YBuG8svAYqKg3iIQvyzeaWO7DNk&#10;aPCgPRuKgTGQ4iTEDIDiKRQ5SlZSCx2VBdEsF1bmAFVAfnOIliCONjBWXkYVcsGkCLnOo33MQ3oU&#10;LWbWoHwX8LfhpLh/6IEARElHMAIAAwSy6/wSyy2xLRUGuDGzPsH3H8WoY3A5GLfUDTympXXJ7Ya1&#10;Ai0Ho9QQ36FxfBvtIXa8MCpfOSuO0tPQmG7oGhLsIP47OPLOSUN7vA1ccFhGYCARLBx7Ld+B1MMJ&#10;arDj1DOJ7rwMwd7AuX5dQJHYM9epp2VLDaL4YlwdBu5oOSAeHERlN8RFTySKjCQuU4lkahHBM2pa&#10;n0TGZKrxDjEYxJwZbfkYLyf1ANYejADar3+mIrvUISvRK5myw+jQ7lZj9fsZEfOenbTA535BLt/M&#10;wMe1cB9G2HEV9rKxE0o+JQuKQbbhigUuX8heJgI3r/8AQ2ysg0Qtk2+BJcJu43GZEVSiqA7lOTRS&#10;pCAHCsJDAJKlQJQHvZuIlV7F/ZLMybWJ6T4JZjVxSgAIssVwHUvbnq5enH9wgPCQNPvCDpcErqSw&#10;KKW7iWf2zQNsDl5qA4b9nEbRcFfbGPOOCaYRU3uZSVKyShnF9sTbBbX1CrYZdfcVdqsDLIv6TzQD&#10;fdwLmqgvqJQydT+SXJ+ZY63X7MUSsuBG9CSThvTIzMM0fqNpDoOYK4UhXO4Pi8/4BhK6MD0kIwln&#10;d9CCUJxXL0MQPIWcJEwR7ivqEEXBYpY/Cs4AUT2Erz7gAUSyf6EAyjjH12z7YxtKgtlzxYD6i/tY&#10;9B0eYejKPsqMwKUsgha93p+zDGBVdAy9F5xBA8oRdRp1H3F5SiqRYYxKFyzy4l9FJGS6ce0wPdV6&#10;tCCmpAVGVCfV3sjkA635/FdQ4CBm2gKQDVsKZqUro93DEocwdwfOuEnJF1gHcbpYVL9woRCDKAxt&#10;Y3gVuoLuYu8EEq6IdZA9sIyKkiGtQ2LMXb4uSHViHdqFI1YQNWAxMPhqHkhlComxrErRtazptRMV&#10;aE3LtzTKRmAdJ9xStThP10Z1nb95sGCO3esBXRSXkbalAWwxfc2JgR4CooMt4RiBT6/L8Gf/ABZM&#10;B6+BBxDUFD4Zbgogqqgl2lCXxObhdCmlgOj+UDfV6Za4gotu2FgFrGtQzWNAGsEbwKjdhRKxWYKI&#10;LqCmj7lTCAk4MstzystUdJ9Ss8ZzFEZYlxE17hC4+kMa4gGefYCPuRQKhX1EMVLXMAuoVVxLEq8U&#10;tdsdBmdjghW1ZhVKwoiBsxi8MOEqcwxi4lU60gl7Ev8AAzGrQR2uY/dS0LLX6I1WlhiEwrVXTMQK&#10;8LMELAyOtw/UqMt4IQ+Xgk2JZEVw6yftTyY+Z+1LC2uiyoDqHwMIsYPwFG1hr1Gm0SyaEzKwCsCt&#10;EpgAATLvB/AsJzN4j+UBmFE9uyG0AjD921enMIbCXRQSgFqTvMPh7dVkBlX4RGYQgnlGL11Kp2M2&#10;/BCyNfB9IzBji1fmNaEdBUKeUgHCIPozx230YIdtkcCFfH8twaHQ4qssY/mHL5itRvParV+YNTB2&#10;QBp+KgqVpl5iLg1aiDS+X0Q6IF2gNEzUlRTe36QoEkNALAVbRvVvcBzE6hjLIJw6NghiBlkqFPI9&#10;CHWdDDNJu3gBdmxmAkyov1bVlQvH6SpVDv1QN3QbHJLDKyLbZmJgQlrhpnR6v5YIfhLWorCDT4zU&#10;S1AigB+A115lV0NvL7igbWopYbTfVxwouASq40vyzbMsq2FwESFJMrVZ6xAtuMFd9RYgxAGo6yiQ&#10;W9ygTuIycAghGUXw+o76QRUIRfKLR0S7ktl8suTghLHiB+8KuCUswRi0lqxUgUnNaibl1CeJZcYV&#10;XRE2Pf5ZlFMGhbErZQcG3+Iqu9DCctsRbvm/tmurJcVzd+JiEoPtIyOlNoxAvsAxEBdS8yyrCWFH&#10;w18Zv/EVNIzmMFitwMcXOYhAyyBaphrOuYMXZI3fUKuKKs0hplLz3ZAICsksUvnzKpg0g8JiLboy&#10;R3v6BhtjEu8P38FiIKDOwDlBFFtGi8XBzGlBxHbGIHKGkv3Bl94am8nRXeThLFPq2iSZr1MX9XUx&#10;xKeag26UrpNRK4zd15XErMF/ywuEKEuE6CXB/pE2yM35uAcp/wBYlyZpRLCYRlro/eyjQxvG3ERl&#10;FAtdrKGqAJ6ELiWeoKv5mAbwkVbugjG8C3dTIuBKOOqmQXL6alO5a5cw+2oMrBsYeniCpJCmdHyR&#10;FkPhLgZsBCIDpbBK5jUcpyuNrMqCVSnM0qfQQ3pSB5ygTCtOTNMOB24+TNyrlAEE0ZUjn+DDYhn8&#10;puw+KpYXKunPoJekWSwvMkkNQGAJTWx5lHZjzA1w8RDIg2pqKSLf+8vwxec7hkVp4jy0US0MJSlP&#10;xgWzkRUF9oXnHYx29wKqGHmYCsQy+5U6lQnt8EA+3M3zMZhCVzKyUKKZqdAsVV32RAA1WCViJLbF&#10;OYUd9MMatFEtKtdx7PU5dUMYg6bJlfsINq2A/iJX3C1C9BDG92TYRhnDXqFptP4jIlFvtYiVSSpQ&#10;lLX38RdEBdwCYYw5hIIw/wCDCdqGG8PwhySzJiA9jZA0KYqkfhn2FjClkJB5wr7f/MoQdhxFFn0o&#10;QbUoR2MT2qyrrC3FLR2RhoYCmFHDJX7qvgUOqT0ImYIssOi7C7KP96YeeuLQHQZYGvBkP5ZX2vK5&#10;/lhQ5xECt+Jh5R7HmWltnLs9wBSwwnFgoeHcBRSAFlX1KRZa5axzEDYwaH9yOCp2g3bWa38MIl0s&#10;TRC6GCMsMvzaCQp0kBmNCxdnaKVJQPEmH2uucRh2zf8ABGCp2Ufzc/HhP9JREWuIiXFnl8hHmk2h&#10;/MLiZlzOQ1CWtqYe9wNmJsTr1PbKeLg7L7gI9J/CfQI9xTFpAH5OFcncQYXIAWLRDz23xP2M7789&#10;Gftv8y8LX8seNbPzUu9wM5wB5YggosTSMYjQDnA35hm6s1ZV1BhngZr7ipfgr/A6j5XF48igkHdP&#10;pMpGWFzuAEpGBS4VstBzbLO/yi6II3Xzf1KpohPEHeCVUUNMoo8QjY4cEylwK3iVkOomAV1zLQnx&#10;BmUQTf2IjzYDxAqbMeoF7zCkQEAZazJKXq9wW5YK2ZjZTUCqTKW+JfsK4+PLyXw9RLHQInuAB9em&#10;BlmEuGRQFcUq/wC46F6Poi9uPtzDEdBXaa1COZ2li943NgOOmI3+oJLLGaNmuo6bZLpthREHYJ/D&#10;Jf8AEMWPmVB0aBKliNwfgKcZMmn6hjm4nmXLnTwxTauHmaQxfkeo0MRhDUTBysZ+4UA5FYqhBSFC&#10;82rGa4BO8Wm0G2O7b+GSKWc2gF6tgdD9VPxChIAYKZ0SugvtuBq81LKuoLuzg32qmM0OeBipWtZQ&#10;xk70Y5uI03bgFA/EJjWSiVZ9QszhlGV2Sy8p5P77S4Drw/sgYbYWPePdplvG0ch1BUiljQ3nkIF3&#10;XHUAP4CJOA/CfMbCabLTmqdzLGxnj5S4GOjCGXXEdx5OmLogtZbv0WDcqCq7GuWCffMB4hQAAwAR&#10;SEzowzh0YYcCv7uGTpIeTmIQKFOQYzUhxM/8dQc1gD7YJSDVZ4iiLP5TgiU1/wDsZTABF328pO1M&#10;FZEPBJv2OklyGQe0lIgz0XE6G1xrCHzpcqaPyyqipAWtFYlEbdIosKKOkFTUaHDNj1F0afZlEA+C&#10;SuY3A4K9EDCfSU8h0VB3bOByyl0ThPgElBEz5GBJxnUt0EEtlLcTJyic5iKiwDHNBEvgFTf4uMKs&#10;OfiYLl636igVFjWNAWwRr1NLW4qiFp7h4Q+Jej1XqLOVmNIekuILsZcUUtL44i5GOI1JpUQOS6Jd&#10;wOeJUwgO1lAF3mcrpYZkSJoaJbasojtfg+wYHgYCoxJy5vBmYhZEM7iGfSfLGTXegRph5ho4RSZa&#10;4Xw1KV1LmTp5cQ/Q23CgpEbzG2oS5hR0pwkCIwwlOCWilEstvyJLVP8AWFGg+kPL5M76ZclL6Wih&#10;vCZe6LQgdOkwwBEwxTqOdRgnJL0IWRwqoa2QYgUkBAUEQJng7YgECnfFyhNO8iruLLxZMd2sy3GO&#10;jMt6H8sIHP5jaLfDVKJqnE/Bgh4chxB19QMa3TZF4MNw8xqZ2OjwiGwiUVax2RtBDvhfcYxYbX96&#10;agsvvJNW5gDC8FwJVlQlL9SjvQA+ovqzMDjooWDk8NqP2yjKWERu22WZS1UdtwrfhF/ManAGUm6u&#10;4U/4i7QygjfiCiAUBwQFrEYKHswpw/mJoulhXpmSq4FXgSDsD6GXfucmyrJS2CDV7cETrz5oq5Qi&#10;1085QX3mlCMSFmgDAwPsjlcX0kM2SJGgJz4uDol1gpE1dotXFQhW0vq4sSc6Ln6KnGBggGGEYd/s&#10;IFkYDKz+wlGI8wDRt+oJW30cQWQCiX5RigxtxG8BEJJm59Ecf0PbK5EbREWJiBykLoxuYiE2XsqL&#10;ARcQ1LxUsvBOAis4n7ZV2ZWXaYSWIsahmQsoTIx+IO4lTGsFW5YAlALhZbBBrlIYA3bMaIvh7fco&#10;UM9cPqClVbm5W3l5nF8FRsCXOlUfUt2LC9kw0zWLrmUqeFwX8RVLfJoefTLmy93slTmG1Q08Vq9f&#10;KEVwEN84t8csYhoQiijt67qPRir/AFscsy1TVxY1LBFk20aQUneHuoNigzBKY9ki5BthgC57H5QB&#10;6HMdw/cQsUiQP2wi953+kx/IP95BypGOi5up4DAEcqKB6e/nVrAadu5klq0cZ5h7WLYRmcNSZgRI&#10;NJRDRs/aDy6aMctSjoPtgIboFlAU3iJgvDYXDSlGSuWVayn/AOHMb7o8R06bKln4XecGkHiNGjFI&#10;9xpK1mCvsgmAoMKo6Yo2m2Gr1cz2Kq5y7wsZQlIpaKlhn8ZC1/pIGCPukOobQX+vGhK08gukZnXI&#10;hBshPL/THjQEaeZ1uNWCVAT6alDYpL/rg9eCshp89yyBMjDRFjAZqmegRoglMWswH8os7/msNew3&#10;73OSLr0y9GhuzgiBRjXcnLzMpYB8uj8S7x3sB/phcWlbONbgzZ4GehA1+avrWT2TfQHfasocKkVI&#10;zzMTgqDnJFz8NyEKqyEeBunE4AH4jnEepWJZ7Y0heoiLg6QsAARmmDAG1mF5lN3qXoRojuWPJBmN&#10;tb5mZssEt1SK7gbUuWiTkwi5nKYh4ssqJCgX4K5ZSmo1scRtxLZoDgbZrZmYA9Qtggil8cSlM5lX&#10;mJc6MNYnA6hQJf50QVW5YEKWF8S9NrdJXWouOwWn+ETxI6FzGaE0qWvuFRFrfFepQgBMDnDAVOAf&#10;wlbVVGTncT51g9xm0BT4+6HpiM6UKJUXmhAfNpOcQmRriIRQFsS7av7mHK8lgDAt4G/tBOR+GBVZ&#10;1h/pha0vF/2YlxXzvVyhjosXTVIAEiIQcsvkt5cZpGLlhCYQBmXZl77IopURa4jKspekSl1YbKjS&#10;JAWUOSNAIbtT+Sn9kRiteISii6eKphdOC6GJQNg26CMINp91TNQQ2O6UuPKJ/LGBo3l0Pdy5GjvC&#10;sstRhcoSnMUeKSFGpAexEODcOoob6gbrMeQpr9KjzK1GjEY0HO1aAX1cAaXIWz06BHG15KbY7Q6F&#10;a4LSvKOGfXH1LRuzdhcXkquokLfaaQwxcCoVzWvdxGkkvIMDKw/5/uXhUq0V/UqWQlP/AChoBZ7J&#10;lRV4gf2iGVf5JoTImGCMR3Aul77+oMy3u8GB9ELswCTazuGBtNOmlNolv1o/mOj4L2IEyozh9RCl&#10;B5LYHkhPFVvVdPoSvYcLVh5L4sYhyq+8EliaPiL0Ii8Kr9pFCs9CKBhAxkWVwDsuUf4pdZseaTEn&#10;V4uz6hySlR2eYPhK8/gi/wDPhN7B1hACgolRR2VnG59wyqFGmA7lgCZBcEN3T9n1A6M2ZYHMc57P&#10;4mA4U/iILBUQNzzwgalxmZo1HVzIuUIyzVYlDCI0RtHPTl6gCQyuVhWYqa7fwpqWmkwwop3Gxl2N&#10;Z7lZW0x1RQ044iDRcq2cUXLasrDqC71HuYjFZ++peUUunyQoXB3Z0YLWNrxqOTCneYByrXAvwlY8&#10;JxMKQQnlMQGpkDPEcWDkMENNXGIbwqXSslPsl0htusQYJEFJTUAZFMekpUhqkvHLMdIreCX5dBlW&#10;Wmcl70fFTi3RlbdBUOjxIbs7dQUzZ1csqHPxbUG5XomTCo8yB8JpO4o7hUucjFOeEuAxNoZRhNGk&#10;Y4AqCHVOly/TdKMebGymAkOGe7jhK0n8BayoMVRXyphrVg9uJfQQMl3m04YQTvoc03a5u4ImhUSV&#10;C0gcIMWpXrjjyJY9wIeswcDxiPJt/dzflbzTuW8fyGn9Zf2uqbLCA7cYPxDEYaG6um+iWiDReFVx&#10;xX72KqF9WyyBQ0p/SMqq5XO5bEr9KqhsH7phFmTR1C9DtoJWdXp2eY3oaL+GskXWZLAvtN1HDW/i&#10;ksMcQbn04jFgFttIemHbjjGIfQs3qcEjdaDVqxNHmhAYojOJVNmiBCrqOkVql23MecuInrSjzbhK&#10;Yezw+XUqqDJabH8LRZLrBh418CLr5sOVHDPO5coIvnXnmPTmAdBNLX8GMFIBWjJrb7W4Q8zdWAPE&#10;u5dJhpjVZXOExZoTJcVkViKLFT1lTARAd0AaujmLUHxzDLtmQAeO4JghbN4hAdfslh8Akblez+pU&#10;ZsvUC9xAOZmkqH2gcO2U0FUTLMCs7OoA3lilHRLtBxAraYJec8QAqIbblDzLb3iNnYVcKvEakixD&#10;jhY/G7mS2scEsBKluYbGfYyY0b2xZfzgYioysqQ5Me2yIVmU/cKqcaQJ7c3xuWuzjbqY1EqSGzwQ&#10;rIFVPVnMNCWJ9EUGr24EmpeG2dNbJnHJk+oihF4zBB+OIYFsLgCxl9ZIdKWq5ciHkwZdb9tgPA9S&#10;rEEHc3c/5v2wAANHwapGwOu7lYhZW2u1H0GNvKGIcb5WdHBU3SD8UKaZvm/u2GHShq+APco1B2yo&#10;VAUrWVFsQhaymYhxNByRGrIGsqj3Njs64qSZR1EPIfXAFivbANKVBQOalXOoCi2wGqhw+VNgfxcF&#10;Avk7IKdZt6C3MdBqzxv1Aza2RfVX8kT1e+xTAZjRejst/ETXiPwg/wBwc6K2zAXksxi4Zh3Et0st&#10;s8KL5uNuO3N7FCVpV2N9JLXCv4J2qmrxuKxGwFl+Y3KOJprzK2GRFdpTa0EANHia60gaAY+Uvb/u&#10;ZokeagwPo3tmg5zrCX2YIXkLTSyXsluFcKmAtw85CLjCGTPsKgXcJW2XFJLc0qzQsfMz5MCxboHu&#10;oMWneHRX05mcaMfyQaI2og3OypZTHm4xsfcXQLCjd00/ZctJb5hSqKQ7eV2haF8YuFA0qx17Pll4&#10;mXd2kSxmDKmB8BBTFU9bLYp6ICXywRAGK2NNQdMDf1wjW1oqDfEtPZZ/cS+kTBkfJMxcCx0RUyiu&#10;LEMCJurUJRiI6lAa2kHpjds0hxURuDlcxkuAlC11UsnuXgXUKpZZWmN3fIyoCVm8vEsb5BmLgY4Y&#10;1cRvRCsPEyXuKXxP6QZh5bLcIo52RQ5Ahv1NVdQnMt+Ipo/nsjO4ajpZ9QpGlx/dMGsALdvSRUFx&#10;s5cvXkmbI3a6WUDxNMQpYSql9Q53HVlJrTF3CcRYwUPuBALf4YowAlZmWaxuWSm9rBwrqBTsTvZ9&#10;n43LOnbLhuXH9kqA+pnBmCYqaq4hLQuOKxcKAMsE1klI1i3t5Y1jtWa5ly9S2XGAcxMZi1qMIHdX&#10;cqAeYOs1mNulS2+pa3tQcluY4F30QBbzErRSYEx7LLgtLj7uWQQLh05yyhhnqtPzD3jCt9wtVsRy&#10;UpABAdcc/wAjKfAg3IQYqowqsS0uRYtowzaJhHDZAXMVoxS/ce0uCtBc6+rzL/gxEbeIIdplYdBM&#10;x7gEXU1zUsv1D5B7Quvfv+ibOJeos0/wnHLFLWgrCX4op5cseK5qLZj+ZQtmQnFhGBfjRwZMwJPR&#10;ZbyLHTiAqlOL6Vj9RBCwwbpL/uGUAb2/3Eq5KFrvTGtcInlcQ/bUGzyQKtWrGr8BJ7ConBUo/cSs&#10;oHhaGEpQDKDeGhQAPR8VCA3GBQWxah+YYVZtjimDcBuvxOBFmCKA4aYoPJRhAxyetEVtrzUOIWgv&#10;UwtGYXp+Yx9FMNCGIO5gWFWOm5i0eIlkxYwAs0wOYjhlnzGWrEjZsZTblEckUUwKhL9KVWByMAvc&#10;FQQneanAIFUbQ3UL29xCiDkpEbYVQAXmCo8y0FMhzF1PiOXdc5iAQBuZPTLoez1GpRRqWquAGAO9&#10;pV8nqI27g8p4f9MFqtyHDzL0YICA5gU7CDEZX6mJuxFp23iDwMsPAQajZcE42lCi8xy1VBfQfgzN&#10;daCXSOTaCeq245CMPpP5iaFCOwwe7mkSmmQgBaxUFno6nBHF5EWTe4Yc/mKLL+BXEXBGEGEcMfaA&#10;0nULhPJFgAnoQ2RUNiiorChQHT4sgFVrWQn2YSBGy3GM9PqUTrKVsQ5PPLAvGNDsoVceSNcesih9&#10;xcSHBqnT5ipsoq4Dp+R/MMQ0H8isI6jLQ1/fG4k7jpSHUzg+iwehUfshe0poF2VFrdSdYqV0FixW&#10;CiLx2zHhCtcDz5lgi4YFA+5bcAC4AEb9ZCznbFnUD3zA60Xu4ijVthy/E5KCsxi7+4SLUnNXcTEQ&#10;B5xl2jHlqH8SgrdvtEIEfzYg21Kt5C78kHNsHPQI3WAKluiWt4ZD0f5iPC4tQ9OZYHKro8wERm9K&#10;qVzxEmAyNhuolfNQrzRp2Qt9dbiWavmxgb5Hzc34r4YPgh7+JmcBksof5Jhem4PTke5tYgl1DeXw&#10;oEeYjdP9wpmkX7plmu4UHZKysRwl0y68JAVFlYDbJ7nMZKT6iB9ksHxcWUjWIlfdNHp8QWwExUzn&#10;BlKQcdkZgRMUQ/UbNEsWeFxBWhTTxFLREptnmHaMkoBSjL8TkswKVdXPBYnC6I23EL2ZhTFS6s5l&#10;5KIpAWYRwxvyYVSI8MXHLXlMy6bQpBZyJ3O5xGhNitj9QQsIDpdBjMxlq9svz+VCEra7lPBAty1A&#10;Qo+Cz3DKRLfj/wCCL0CrldW6YtR4DCeydwx26YbwL9wUf1AcOzy9IwUH9y9nMEuasuDLG9jM80E2&#10;3HpCL5QolzVWzxNjZb7XbAM9Pv8AURip7oZsgy4hkDyu9sNjvZZ+yGQqFSyVYuMseYStEcUw07gP&#10;E414I5emmOnU1RhcpUZPSueKH7YhtRYEvTGnwFxKFHTRmuAgcDOIFcuOHCbgRZDAw0pME9nV8y43&#10;729QUSn9suQXdbuglxw7ORkqiB6HqJ1tCh6cvdd0fCIt5Rh3cPSYwt1WYSL/AElhXX/zi0I/opCr&#10;WHOYwBFMpe4YzPuWz9n8SLJWnhgCoy1Eo+yFL/UecB+CWC147vKOJNAFkyi6UIMY0ujNkFygMOUE&#10;ZwqXAyf6Rc4GK7L+mMAnwxrM1YQu4fR6kDmxztl0Gd+35i1bjCEEom91sDrVQu4jzVWG/wAriBah&#10;YlYJiGYJYNJSRGUHdqsUdsYMo5OhcbPvMaXgo+7JkeowjtW+iDlwI8wgRDLIsjNhBIuJ+m4lNnKn&#10;bLZAB2fK2PpIRHCMstqAO2/RjB9GOy8Q2G39ibDBoyoeWAqGIzEQbrZEiWaYAxkmAau9y5KYYLFh&#10;6lgeH+YvaxA4cO4y5KiggemWVZMuqqXG3KzdP1NLC5mLzN6BF0Ue4hdn3B14g3l23GtWWOopv5/E&#10;ppd/uK3b8oVlskzLMFiqbeGPWxEFHLbK+umZszg2bPZ1AtShamQcV8F5ABUaeZmVOsQ8riK832GZ&#10;L1DCustEsZSX5YW7Yi2NzMtVjRQjBFe0rtxRbC71gjMv7SlXd9y60BAAuOTaASlGZUicBK4DKwmH&#10;uVO3zEi0gbyXkzNMvtB/OuX/AJYGllTCLlw0BFRXWiAEhNzOLvL8flhaOQtD7mosCp0BzAuGryzV&#10;w650wGmPxCF2j/fL2rTX4blHtwhh7YfTdg08l9tEsCXRe1wRzish4yLiY0Pjg8Hp1CA5YmxqmvuE&#10;WKy3FkdVZTlEtimOVt/aWmudYcIwU65mDpSIhxPRIrWhGAbFJ6b3khCL/I7lsYA09oqVChXJ9Qqx&#10;gNCOWNOo5PCIunVrc38fJ6loDOJa6Cl/mEs7KvsD+JuVFbCCTNYcgpcGDqGw6VdwBiCB32DGNYWy&#10;VHKqAaPNYWgHwkxRLb2v6oQDLiz9B/tFNw68paMryrx7QSxUWJE+0IGaIbrj9GU8QZdqy/baH2rB&#10;Alhrqo6EwMVpTRL47+8h4oCLNxcCcSTrjriXCJZ2EjiFwBFZy89zDt5CXd4Ag9o5YrYAVBqwM0mU&#10;aibexCewY8OyFrUN9CMeIrDOeoCxs1ATuFexD5GFBr1LPpjoFniiw9lPEwv+SLQnUVojK1MsoMYK&#10;JMi8DvTFRElWRguweGDyvxDEWV+ogDnMLi5Tivv1KLXPQSURHcuXGz1MY19ENg/iN01vmKRdOoOK&#10;dDEN1RKJXPJAMFqYgZfZGmZysIxwyXQykpoEH6L3AJW2tVFxc96l8EDLQnYxeh+YZgL9kbd+JHFP&#10;q2o/kH3Lp7jvlrEZW7AsrjMH2lormF1WJjgmwFiEo4g8YXTMtjCl8spCZx8eCBB3oPvMUG2b4oH6&#10;lJRX/wB/sl4Qhl6bFgUZO3C00F9EwJaQIwoVXSw47qO2S2MRmOEO6eYrit6itw2dqePtg62J8uQP&#10;7ZX8q0XdED0VA2xH28mDbYFfS5PxGvdG+yFo8f8AZ+WN64FnVrCjQ1Z9OGIUwWmaYXxFKSOTQxcA&#10;FDtjLu3UlbkZhC1eQc+mWJaQzuvr3H2+SOz/ALQez6XR5EYko6um+JSXb1Rv7go37SKjAsYXYhz6&#10;Sza8/JNPfc4jjmU5rt1C7MtzXMo4fos4G9ZoQ2UW1eFRVlToVUDXsG8rBFq5VLAOZdWGmcxiICFB&#10;iAAC2juVVoAZU1Fabpu+VkOIX5UcdKAGmsMAFkPIrGGwdubHDByoeAGfvqVYLdLp9CdkzIlp0DfL&#10;UvQFXhiL82EjhvUKEQND5KiFCwNdMfNbs7FhPnnAJVvLdfE3yv4EL3tvQIkANsUWyPxU/DSGKGE1&#10;tlDs/wBkV5ZFPmMbTWEsEB0ey16gQIKlwmRuBXtKF3UCrsDN8gaZoVoB2xFEMAYWr9GKojuMspY3&#10;gnuUBxjuci8yycuPDsi1XWa8Tslrm6jlHOmdkqY2SjX3KFtg+lK7ixguu5ZaeGskWDnzNyY7IgIV&#10;TiWbA/8AhSt8hpllgWcuoThDPMFilGPFb5gGC89RwyXNAaUeoQfAdZ9wkJ7OI4GBiyWbCAub2yor&#10;Ga7c32ZI17DQ5lcGDoYDBMHKCbV/UphoOpaum45nlHBHLahFIcFSXzeEBZUuYEXNhWFvM9Jgq2ix&#10;qXNvJMeQqHTd/Uo5sL5cq+48VAw8f+AmI4j8zGa0OqEF3AuyRo0pWkKvzDseZZFQAIulPiJCcEYL&#10;EHB2wl1PBMrwPLL+UUGKOB15ZnjukVTYwF2xF+yvrTCUAEn0tZU+oQcOrP0GBMvb0umLBWdPODAW&#10;5vo2JeZLYBWNYm+AZ7IVYUNeEz4W+R3GCIZEfsqEW/08/wBpfaV+wD/UQAGwvmW5s8dWkBxFaF6I&#10;w0PdMougL9GWo3RVruKLYgwjFtpyWNw30TaOJjDsjNbJtMvIEXptvpMGu+jLioo37MrXhRg5H+0e&#10;brFjVo0YjFQHoRhXNMxA1BV6Y55s7BKpii12d4gqLfVp7lwgT2HW54gkFMB3Nx2Q1muTMByyB9bY&#10;VDoPvc3r4wBP4DcYAtOosfrMNTzkUfGKN3iwAYahNhrAC7eanPxl9Yh56rQ8dzARfOk6fDLqR/CY&#10;E9EvyJU/QRUt4iKVGY0h8BETER0pyMdDZa+R7HhlcE5cB7dMX8hiYHfTETSIjAz8kLI+jK191zKC&#10;AMZIncY7LdfzG+6dOIXsxEyDiU4qDqZuQ0wivSYuUKTNEtbKYytKNweFqgWi2/TKsLCG9ozpbrpI&#10;Uu4+rgZuImSORHsSBSoEqHBhiAt9qJI8snYxvaB08xoLeDhHhgAmNPTiZtjCFbQZzmZQEceILuhN&#10;gygdaClD3BUlhMu2WoW0H14iaS4giJH1Zu9vcMskvWwSXQocG5j36WIUFRGy3GZeDlMRtZy2uK1E&#10;b+K9ixwQvqJFDcpuiPVC6JBxevxFba+BqWCjRtu8e6JGbQXgMj/LCgtK+iRLUEH0R5cMizFHlhfF&#10;tRLgWVFBreSWJackJjxjJqAbvFq6zG4hZem/eLjiWf8ATEFFRWKFDmOGC6QddCFBhCiuZCg7SfIs&#10;/wB5Fgu8g7F0jhl71bH+YbqaDDISqFnT/uK15rFP3GELWw7OSaNdKer2f4lytgzdJ0kAtsFwYsTS&#10;8+SXsWJRdga5oxWQKwha65P1UtWxkH3FHGsnuo8uptvMwdi2/EY24K98/ZLcBoRxZomh5oBjzcYc&#10;rqJYo+4osnhJbqht9HlMqWBEHRcU4MTJm7S9gEvopEYCNvsigi+hRGtH1cu5RBvViKY4DHkwV2uN&#10;XdjIRxvO5bkl+f0TkZBbbzGGuh3spHuyoNZVIwF7gtB7jIQwWsuhA833rRC2YN8k2hKnRZdaorkX&#10;HqymS2juLTZ8DDIrTxPrs/DMv6j6sgj5S5fn9TLGiDTMiIoxEqKtcMBDMye651eeGHAy3Ls6ezwy&#10;+23ApPZEcDT3xKNJTMqqeIrdOEsJZwwNqYp0n7gDaVwXDYI8yoJ9wwS4JhdErLA5VAYXcT59w+YF&#10;WDq+7jCPXEa/9wGU8DuBk1wyxrUtqHZBpPwNCJBZrJBhdr1Eln8VxCAzm3fUIzAEY9wEJG4ABc++&#10;449rDDufTZZAMSx9Ix3TDBNkQrHbANJNMDl38MCoDE7v8kbW7eL9hGhQG5T+OezwRjBQwEQ+2Mc5&#10;iXK9wvdCLlcAHiKHiEQ7Y0cRViQW1e39o5I0Kqm+qlzO8AvPZ5niN/GemCYc8QfMqJpJSEp6KbYW&#10;ivpCOMj2Jm6IBwly82lMccUVVcPDLk10CHwq7/mGUBgEfOifaqISWMs0ygaPCHxzni8X6SUYYwK1&#10;ymLRXc8CxxDWR7k70vqXcMA+VazLV6B/qYrbbf5QeNfAbVqBPG3Aa8e0tPZRWoFawXSeGNA2fzxF&#10;YN6ZRg0N+m0sX0b/AGwgCt/3YwuY1/UMeijk7l5ivGP9ss9LJdHzKuvkQXY8P04sXB/djSKEfm0f&#10;lLu3+YzxU5G9CET7Cr7SwRlntAxqUY4Yts1yTK1/2whmQn6mCI5/UP6iD2Eerj+VgxQwCKphtZ7t&#10;PGYA1GU4AcrMiKeHp6IdbgyYUi0cfLf+if8AwnRlqRMGW0pJYsj0BTQym7tCwEgH18BkCaAykHB+&#10;DKeTGr4D6llAgkDti1UIqy5kHcRJfEcowQNiRUA/xM9Nh8HlQiUIjkqXk3A2xsCexmhf6Y6xRBu1&#10;Ggi6EERINGajLIK2EFjY/uI0xF9xaOK5IlkULGUcx9xhUxAphcIwcyy+ZRQnMWAkAwXUrljshlI9&#10;eYIdmr2OmJjRlrTPPlZ6Yg2tbwDkYcVFKHcSFDRp6iCTNfgeTxCHaC6HididweJpKIjqWRgtrLik&#10;mTFm1lxLC8/yBcmCOIz5cABHCgn5MRTuEkgLF/p3C7TJSF6L3GKPjCfi0HzQyjaModwDQfxDJUsi&#10;KbWE0aWNcmPn480F1/5GXiBpmX3FSDShIMRAwdQWEGOwqLoMLGzhtTgCQWoy0Yw4ZgYJNUnMfIw0&#10;k12y5XsI+lm5cCK1KYhgUbxaz8M4qH8pQgPBVoiiIkMTcY5omzJzFF5P6i0zjqW7ob7I0VZMn2/5&#10;IqnRY/hl0DFh4wf7hh/J9X/tLFpxe4/B1jQfmVo6P8LAcOr9ShbkfxLK9M+hS6nc8kT7Uaz/AJyz&#10;kaQ36J+rTurDf4hqhlDyEY/uBHAci0Ab0T7JPuAPxC10MCNXMmjnNPsOf4g6AOHpGbi/iFDQXpjG&#10;SmxBpBocFlfZUZj2/IJcJJktgBQkX4OC/mpseNRPzDqZbEoesiWC5Y7+5gRlzMEbmcNEpVxStKWh&#10;OSASjQoub1C1dGUbZiMsidxTL+U0PwTSL1zLckrzUY2qn0QX6npj4K6ZxIuPJMWR9cSh/LR9FaTR&#10;BtHuFRkcdyimoSEJjsM1BiBDD4GsedRS8XuCBGarGu/UupJQUvPpirDDPjhWhsYl4EsOqHMfKnVv&#10;hJTZEw9ncAxRhd5dXGZEwoykeNMW+2VIgNUwMI3uBJ4PiF6l1y1CfLrgg+AeCpYLjMtveI15mm7F&#10;mMiRlCwT8BatTWW8cUxXidx8xZfb2qPvO0IeVZ3KAIQp4sVfCbRasvD8wRfUDngwVgMcaMCOZoeC&#10;C5eIUDPqFU72f6jNdNlx5n0hO/gwQWTwyFcKq4OZSQMZD4YHkt/KhNue4hVgou4aa+wqiAHdRaW2&#10;UzJpWVLWVE5LKmZczTjmaLM6pmD9fG4pCXXXiWEKB2/wQCXB/qbDKu+usiK2X8HQdgfglhLoH5uK&#10;ulT8yrnklZ7wPaGcWVSvTGpuSx60f3SXq8yUpXF/maXxxX5BK9BWX+J/lL1mAeuSM8Bd12RK3Be6&#10;lpDYKPssjRqW8BSAihWrxkL9Fsaklh0MqfF8y2w2XWp4uGS3RMKZSE7VHuOUcBQKJFiLEIt3A5ZZ&#10;GA8NdjshTpla40P1VPlhhBHSQozMB94h4x2EN7lrpLXCCjLZcXi5AqYLZTGGsXDA4QHXRLbFEPMA&#10;LLvwzI0yh+EWkjlRhIxx4Ypx5Igq8xbL/Q5IU7sMvULg0xDIGZzab4x7SUwGyNEMGrR0cfwPcwVp&#10;64gECk2Qqolxsg2nuMaumVMDUwbfmUXsjbGkiInLQvDlnfmvlR05XYwSjkUK17iaG4MoEhj7ViaS&#10;GWyL03Dmnb3C0Dv/APClNHMlY2I4i21xBqNEpXjuWIUXLXceBFjcCKF7QD4XaWwojczmSFTBT/XA&#10;CoisLry+YzQttgDKLuLGOmFiD3SJIlwjFzUfyx+2+ACAgtIKjIgckum7BMeXlFF4Dyi7QQCQaTyI&#10;KoEORd6hqIZHThSEpB5IFbps6Lgh5t/Bg9cv+o8FATT7IS/W9k4oDc4mB3RaeoFHIVlpi5uhDDlC&#10;YFdSZBhSPC/xf0JtFmUUuKC/2i9n0hen322iEoVq1F2IrkEB4eGC/wDyY4KaYf1s/qNe8P4RIMxA&#10;0A9VFOPEe2f0l3YtFXAL/cZZwYsfs/pKScB/csZs1+8w9nRAtd/wqCogYDeGWYAFezE2FEpcIrDo&#10;hRZCuQJtrYVh7KVeWC4CpBsAciWn3VEWmKfBeRKmUVwGw/Mu7Wb1f3CABQYCCsxYbIWVEhXZO1iF&#10;YbQzymB2tQQb7sB0uypmoAfogyPFFuotcsWMEtjS/AwaIwEIgUUqu5KIxtCjG6D0CID2hMgKpaRL&#10;IghxgWDY1eYBwlbgAiYSpVJbhTDxBps2MNM09QmLGOVoOSA1kEE+ybETkhoepgvn8S1hfjKyPUVm&#10;eIqeDmXnVxyjml3A1CUPOIgh2n7Gf6T3CHB0fTMDbP06mlNkWA1QRFZqEWtBTqmKmK+j5x09ykSB&#10;NUoFeybm26YmAf5hnEPUdsXM602spwR0o1GrDcuiuZiO4hnBClzCCxTEGo5zdVNNxCP7ks/zB3D1&#10;DXogAGHSEXYO0UxT0S++6YXCQQggZqj2f4aVXkgRQZ0H/uBLhUcVQH2bSykQAIc20aHPZ7GV5hra&#10;Wag6gcbVEbpTbFpPqZkLTByKEGujAtxAXSt0P5yVRgqv7XD0g6KiPkuOeBdzenZVZyMkG3MEXH/p&#10;Fg/mPLHVIn5kzaNrb9kv5znX+KleCOc/wQRoiua9sUsQ45YKBinZH7JRjAbEqR5XvE8tfidvhi+m&#10;Bm+HN9UiwUNjHL/sQUW+2NqPleS77gaCm8uLIaH2OJzLG1lVPPMB65FauqtUgnQVabEeWGddaesf&#10;2sCI5EBfMFuAFrDV4eUiKhQegYQ8BaZkACn/ABuFECfDXgA6IWiATkEqIEJhz8UVFFHBjXIGB6ZR&#10;LAtL5bhQyDhI9ERUHAHMxV3FSw9pK4/jS/K3wlj+2Y9D1SMMNyrv2mG7onuhe4PG7PawRfHOz6jU&#10;+JIRhD7hDejDsmOi8J9RtnmGc9n8R31aGWYk3RhLhrvJONYDwmJRG4GwMqhCtji4hS4xChxMMYD8&#10;QDa5pnaJX8hHTyUAk9jzBge0UC7IxaxjDGu2xf2y9wwfxHwAAhC+hraQigoAuhMekRoIN8ItEAop&#10;IfJ3D/FNUZ7QQnoEvfn6DolKXWr9/AIXMVWKsTwRk7dxhV5lgNzmoQvB8A+pzUsKn8mQyvVt1GSr&#10;A+FEqVA+B+DNL0hAJZEGKbhmGoAMcScRb1DTMYDXlAx19ePdXiK0dCLNHAhgpuoPDUPX6UY63k8R&#10;k1h4AOVmz5B6HN8EC8jJn0y30sNDoZegiU+ljiqnt9XgSgWgYzQdeSAUsJSq75ITVxV2whab71KT&#10;gwsAg6n0wqQCgIfcH36meD7zAGTLdizpBuQ5e7uyGK0i1/Qlci2AWwKN9On1AbTxTDyiJb3krxLE&#10;AbGDWVY3AVKccEsV7eCF1q1bLs8vEQKqsQVws88o5qBxF8srWqBZf+m2IFFoiskNYWwqq2uBy7Qd&#10;UowVfFS0Ahl3wDwSoTUPQPED9ILQOrxANjDdwpF8x+BIjExM48kS0sLftar+Y794y3/Eh2fpajyr&#10;2rATU8MVBhJRHIgofpDU06qmAuNZ/BcTIcUm7f8AxIS53BZZKwzaWkbLgbDiBTDIwKx0wlvw5dIa&#10;TqKw6wYXV8xKFuYog4UTG3/hCO5GM3aJVfephexcbzcHkyRKXLMR7CnkhLD+yMGA7Ya45qZFxHRZ&#10;qhjt6H6eZePQCoyAgBmRwYSaIWA/zZ7mLalddrDCX8oGWZ5tAZwRMumnBCFsLJ+O7y+o6AjQYHcY&#10;SqsteAEcMbhg4MqYu0N2o1D4x/hWZXwIcwy1JiNRS4lx1tF4ATJQobarxyBKSNEx0d38QSXG9aDD&#10;MTq7Q6AuNiyvJocV7jizmKKE42LAEsH0RSwg2aZzg3ZIuBVVUQgbhpq4OUtIOwW3teDD6jnWRdGu&#10;bk7Veob/APBjDFZf+6g7M7O0RctLA3cpcVx2ruBXg4j2sBLLy9C4PZfTMVSEktUvIIalTEiUGFWd&#10;S/XRueEJfQ8Wy8OVpQCAZwEut84Eo3vFjEUj4DNCrI4ox3s8MI47rluNpSmQ+hIpbSJWEpRPEaKk&#10;U7X46WUaXdhP2IekKn1F3MSzVE/1mO8LkvkMRW7D9G4+0sT1TfjKl2tpHY4fURpjT8dS3wWPMJBe&#10;J0mGWdSElQCBLPgGdKYF03NtcKXCtq3MJ/8AuVLom1CbmlPcEqJeCv8ADCamh5hSDtSbQ4lVaF01&#10;MIQKocZmBPUtzgYlB/8AGYbyEIFeFiWGVQqkSQATQIp6HJLGulQgG0JBktik05uYHLevc7HBAD4U&#10;Zkw6sRRsMjEB0TXQ3TMwgq3sQSgY/tXDLF+8RG4oJwEeri9PrszLiruypUUtiKddSmw0EKVuoGBf&#10;RLtWbUu4UG/UdrcozSBlZYRqPKXNcx2u01C38wfwFS/8THwQQTLNVzAPwcJzmv1EiFWI7X6l1I5f&#10;TYdMSdSrAeX+VBOBlw6lC9FJc8IZ7fwCiIgQ2e/P3zGt3v1VwW/cTKAhUUnctbg0TDBrQRy/Bink&#10;jdhx+yBLZhL7iKihbO5so0ae/wDeAq/FT0kTDOCuRVcraXoh0cFYtL30cHawv1LgSuMGgg8kdb5k&#10;0xAwYoKrgSgsqv16aY1WpnnDYzq28wdPETJ+sZcYhULOU0ixG94J3QNvBCYLttI8BmCtuSktO6Of&#10;EGRdxn3axEmtCqoXCCjS6U7gbC1x4KYpaipIA9ig6aY45bqlZ/AK0Teqn4QF/MRdVn2qqomKQMOs&#10;XPmLunpt+1wwL1fF+eiK4NuKtRRwyniB+FmgUPUXxbiqUikKYICXsppZ21UaKpUbkftjvzZBdLbM&#10;kst44eSFrnSzIfmTcbEZbgLQZzauLxBhmKmczhhgNTCXFjCDSkYAcYl3swTaDzcagcwUPxS7x0sP&#10;jCDIvMu1dcy9KyM2AsGEsOqY70tWXKM6trsghdPYcIynunVoHfqLSyqrhoSGUXugJaoBatVPcBKW&#10;5MLriULT41GXcVLYIzJ1LSjRDZ7MZlo4WCBDtiCXRCsQxPsiJaZNzAiwG7hBwwlkxB/wD4LRcuBj&#10;qpY6grusDzFNCray9Vxy9w0gi42Kp9MLms17WyDxnR8hUAotMghoArWDlrZ7JZxpqc+HxG6iZcLF&#10;4gCxbbLBZXm4ezTjREwEfdyzKm57wR2wG8OEAiCk4bCFkjaEz8jX9kbka7WwIJ457hH+5YGEeJiy&#10;R4PMAMavmXbLyRVcAcbnLE5SZxgYtz5v+YZFXrhk5ubKXilnggrEPExoH1LaVoYeHrqc4dosE7XB&#10;CiE3lUHUFTGpoq055gV+Rp0DmggUa8irI/JVCwHxBJcLspJy/XIHEWauh2I7mZIC4fbUo4wrqk+i&#10;I4iMlsm2/dy9fnpW2XaMsA3gBvl9pslcBRY9/G0h41C1dcyvbA5MhzS9stCw2fhKVHv5WJZW/IJc&#10;kMRySp+xP1Mys9oJj7VRMpMAOwUwVDfLWBW2xRWpYhjHcMEQkNwZsgzdTZCB1MB7mi2IlL5goPEZ&#10;Q81Km8agv67IbXoIm07lUWLbPcW68jj0wxUdUwUhDIjYcMsVTYMafQlw6aFj2xuvTw1NFAiNUcPk&#10;iQUtlQ0jsl2Xo5YqoOvYeqhAdTtdBEQaq6VzTn1CNRNjL1zG9huMFJQETxJRtlh9zc3uAD3Dd649&#10;x2vGZ27jpEEwSmWDckINoSD4kCXCGU5iAfYwyLLGFJD4DmIlyHLDfwhPgLQUF8lLWmSvcZtFbISJ&#10;dx31wm5riei31YQwN+5YxaXf9AL/ACI2UYGcnhvgYpJOUq5IZ6BuZwqEO5rwagJwZd9E/qXdH8g/&#10;qBHZ19J/pEewwsZVxL23vqKJjZSOVGPY1cK0vEqQp6Q8lxz38sKoX7Y1a+Dkx1ACk2SszCgMgIB6&#10;Zlm+Js6vaXS+xaC8ph5/zAwadVfomC61Ae5yzAnIsqnBLagbWcMxwoL2qiP1k+I8gwIRSHcFlRO3&#10;bAbgGvTD+ZptWwwA076gKKQciKR1GPQr6WELVQ7fL5YCrTYEASX2G4ecKh91xPFzM64ThVyb2QMx&#10;OUB7S6phUQ2W6obsCD2zv0h3hAFssJnwUXwWmMMMEpRywrjgCefUIUrhu1uGn45jVMpKSGDYNysb&#10;AxB8gYvEqhzUTMLDBBYJVQXkLxFXjMuc7JeWWoyjFE/EfshEOwP1MVZwyxriXC+kYGLwfC4RqqzG&#10;wupbTLAeBieGzOjpMxzpCLKKItQq6pPkxZEADUPA8xbb1uCi6tvoi+7AXFnWbK75PLWw9S+JgUKp&#10;6SofuOrIkFrUyitS1uXA6AavcAe04ncoVBWvMQfUaqEsTzLGWMYhKOJlonYhsJJA/EKCxJSseNEO&#10;W5YCjRh14hhlC7HXuXNrEosxc0+CJBUCMJxGheJ7CAD8DB7ZfCyYat34qU86Z2V5FSrBHhrfymGY&#10;w1VGv6TF0tdt/R2QdVws0U5Mx/VpQ5o2MdSTQFIFCNcF1Eo39zH8Ap24sbCW9/8AFwyKm1cX/SYB&#10;kc4/mXMFlFcn6LTKyRVEcjceEJa1UKEs+CkWCXUEBAwAaduYdV50DjweuYqUIcmBxpJ6lU2PnBDW&#10;YztjBlP8KXhnYupL6I5bLgsUwQaIYojmiFcFEyxiWDrNaGbVaI9LOb8qZTyBgHmijyhUTqhwTfIA&#10;64YIEcJYnwx/st9wekez0Ms9MdiVxp6SYGxswabqJrx9Wt0eYcKdGGjVP7JnTYHYcTmMoe4jog/L&#10;NPg/I/EfE7XQ3DjT+aH1FTYwSHC7hZtiOYzqL9Gb/FjtFiNB7bI2MOXE2iKODWYRaipDNdwWxgyk&#10;5YnKwVBvHHuaHROLcCMxPDLLyMkfsMQx/JCYzBwn7lodlQFB4cRXScoUF7VfbFU7cUauspKMIqCZ&#10;hcWqXihFgVvZUZ0VOrDwQwYEUGh0encKyhn239oxUpVdqxUVciZk4rMJSnlZdpgiVcIaDqwho+Ed&#10;PULZloPVzS7WaBmBFHcC8cwYeZVwMwRt3LeIcRTrgKU0Q24vCp9sC4M0yBqMNQmTMqamSogf+S5R&#10;8GXB2RNwTIEaexyQQvpHshIBspx5ZegbcOU1Uuzn+yBZKK83nLCF2peP6GHSle3Lw/ETLhaV7Lcs&#10;csHLsEnKtgxYd6ZhySlOwgTlgoXLbJW50K8Wvn3L0YctNhFxS6rf5Rb82UPCD4WYFJWb9y+C0uQ0&#10;XCLQ8nEo7gFozURBsp+DKjF8Zlge4mgkk3DQg8EVC+KralVVj2/6gKurF/nhLyDwD9Ri8Ab+c8wo&#10;kYNmpbCcRkcUjoBUAcoZBhyckTFr7ua7RhAWRxPL0grBs2J6OiZYOa48T2SxBgFxs0RF7X2Berl3&#10;eQN1SSxjxFktgoHppKLpYLTGfkh9hNAU8P7IZpTc4H+QcMNsBWx5h6WCrsD53cD/AAoQ6jVJUPmU&#10;YdH9jHziXAnIB24fuVP1Vsx5/rECwj5U2hMr1FNd5lmJOGDc0k2JuKqAwzD4PEF3NkI8EsIO7ZdX&#10;MOHUaME8WPEuYbLiFumq9yqpKOeowrn5CO2OcQ2iHaWkvq4qqry8KajBfxiyJRK5Wr8kIh2hrKsZ&#10;GTVtwcllUTa/RLIdEWldwb4bI4q2S+LcOE87lAjptmCHMPTuFcxaI25itBChcELogMCFoJVSxOYC&#10;GtEAwxhHB8YyGAgsgLqVTAjaZ9R/EwamNxxDc0xwkM4yzoA8QZMd6iPoyq+sTmQqPJY+S4OC2oWw&#10;PH8kLHScy8p8HJ5jptqw4YspjiHIBY+2VwwxWJkRglUBNWgg/FosNZ1+IiE1UHdTG9JdFYcQ/Lem&#10;1q93yQoo2GJs9alGTdb7zpGEpmS8PBlg5QigVGMwb7sYeJfQvDTshmEXjaXACaNljJLdC0+8zYMh&#10;hZQwUYNdDwyxnMhRdpohdBo5rnjiXkY4eEuWTIcsVBrN4I63AYDWY9t+hGJqLX2m/qNnIU+oA/Fj&#10;8w3rfEAwoAWotcNbIC2t0NaorOlqcLFdc8BHWCwCbYML5YY26BXa8sU0wf3MBpmaG2CdQTDdEsA6&#10;L5Jor8U1bb32gLAFdyY5YX8clKF3cahvybdIaPmNi+BDNEMMyEvLkiNOCr0TZ0qPcU2QygDOSeWD&#10;9GBshYCjK8fJyQwokeZzmHshE+iPMrMFkmBh/CNFx23fhmZDtAFnkiWzzKCHFQLqZBGpxzLNTZn6&#10;YRIOepqTltmBfLMJos9xKeypH+KlZdp/lDb9AHamHDbhMsL5dxKtjdGs+81xuTV0SiMYvfK2MUO2&#10;YINBjmKiQCoZvMWnxMaLTQ8w0Xa5mLhnDTn4gtawTwSxxHzm22JAblgMEZLgTUVFS7Yvr4UhJSNp&#10;kX1OCbRgisCFj4VdQ+6UzCoZIPEuX8LEyEYsdkPEE7B4G25rPuSEeiDBkXp5Zd2MP5P3seIIO+9O&#10;1nnYjPAkntmD44eYgwcuLuael+4iakpW3/0wMutHoNqCOwtTheSOuWtFF1W4UDLBdln8EL0AlK54&#10;WxmFRKrT0xnQErztSBQJXycUxw+5MnbFs8WIuElLh2PBBJEwHIjRE9bCYJwwuFop6i3jjQ8eVTGJ&#10;3QurxSo+lZKbu7g1SGUdyhCqbbcQA+RRsW0jHV4RkrTXMoNIzyMdks0B6XeRWtaZOmZSYja/SBoQ&#10;7pRZKJiLC2OuWDksuQsexsT43fbLniHOnyGLCxeQLRVxguS9T/aAIDKMIVogCoWtQ2hQTkVoezkl&#10;WpOCJWIxnUjMA4PDMO1FxcmC6sKhNKAHtj/JDQ+DjBggz8QjCNrBQuirh+cH23uMIEKYoEs5jluN&#10;SiW3DaBOgPfErmYBIjDGfzQ7gWGo51KiCmdyqmH2MQ5mdpg3LsHbDuIMKFaiJlj+QMpE4gYgFZUJ&#10;2IOtXfvqAGmtetSztetatlHZjMW8gxtz2nJLSIorx6+xjSsTV5RHyNdfcb2ZSMO2uYxfcvQ5hhwS&#10;1NwJSjuWnmiZrUdXq5UWtTiGImT8R8/hgxfggAXFXD4GEGHFCSbGpjAs8xCXM0pPCUOYX9tYBrhL&#10;cCXCaslxhHUW4Rdepn5CxBur+qApTPijC/8A1NMp0DveMZQ/v1A8loJy7fw5i/a6B7NnuiS6LfgV&#10;1yQV2PeA9MaFlQv6x9iWuciO3DHIe+QoV/ZLlmDYoJ/FBpeEtaBwuDhoxuV22pSi2IZ5kCwGDLmC&#10;j0BlH9MWH4f6hKPCq9cGIndbBTVw3+3JQ3Y/iDlylLQsm73kAM9gTNOTfi2R9Tp+Eq0syNaKZVIl&#10;ATBlDavK55V0S1aDwuHHNeikcDoBV4ggIbKfNcEWgwYzx17BM7BKqBBR4sV/URA4Kb6dwF9Vh+YH&#10;R05IqZDldezJDQ4PzhcRiOyUcom8HEilZbzFs1jgxEW9YBEcwWQE1fd1Lh90EYF7VDeQ/AEmri+C&#10;xZ+AhmiZVoXCAI+fgX8sqmdmd6cqGEauhccN72VFHJHuJ3eruf0MjBqxyhUgxqUwSBkZvMf6g5Zp&#10;sVDGqWLiBiS1wArKqV1PVJa5sScoMkHD5g5F1UQqK7HIZ+o7gDENL1MLOeh9XcTjldToVcUI0um0&#10;ojkOYzGkYVAeaY7yQaBL4j4cJ/bN7H5yJtggDmpUJhXniCeTllGsrXiWBqApTBoCNaTJCtZseRgh&#10;AlmuolREyw3NQC3C2XmDNRmEOXwHL4kOECpQN8MGsXtY4vuLgjhXgU17ZZi+234GavMDcTcd/FQa&#10;t+DEGKW76MZ6gKPDcRrqvsYMw5KWOOf16ir9RMoOaQXOtfpsgpjwZTZDwDJFaLTRSk+1OIzkxdAO&#10;xs9MKVMrD1KvJGspVVobM7IAjIA5Dq/CkBLVp6NmYXVZwHPFBpkoC8BIunCL3RbbjO5NFGaWiXhw&#10;IZ9GXLU7UfYj5iITkQ0Q0rdW/uUKZrRIz+mXwbiFvRCvKoKiWKdw2ytA4dh17QWeuoo8iK1zLOVr&#10;cl7lPiGcdREZsXu4T0IqvwjyQHnbAaEDGOS/qXGZ/qlWHdLwzh/sm9CJfAjEARoL3mjeJE4BV8EM&#10;uPADeBLvzDxWXD1ENSgisMq31DF1XJxUd5rmiqKZduyZTcb4FIs5xRgzDB80CtRguZezsvwwtS0x&#10;baTKPsZlChPBUVAmBCOod3UMjFCMy1jOZTSs2pusEvvcACJHljgJwNqmKlwq7FdwpmtlcXL0eIGk&#10;el9x1K1ACrxNmCoXuPA1ATmSgoWu6/M0fKN8ST85j1MWNsVR8R2/kpRqwsKsbAWrPePuyXFyg021&#10;9bGEKojpqyEvuPMaRjEQmWbfBAIPUzK0RuRl/g7lktYqqSbDjJmPMtZkhNiUH5InPXMsK1C2OoWo&#10;gD+pUS4BlyYswRZaSiFMGsTyxux96PthFHqOfyxbApy5YCynMsxHllkld6JSIGyql+gGI2zr4pjp&#10;IuCcTZfUVKXL0pCjpHcQrXecBcvwy7pvF26YF0IGq7ccOWYS3cU1kffPnY2+fCJd6fWm83AeeapK&#10;isjkjC28NvTDCH393nLBXi5kt5vhp/DBkS2QLlSCA8GDCMoTRD3kP1DcOQA8f+pjYNG/eYCgB6dz&#10;EYV/nlHpgIDKVxsYB+Ql2r3gYMukJgwGhyzfqKFELG4/LUAMSATpGOgfOCC8Yg1F4HdQu1QemCVS&#10;v2EbonRF4MEkqwfVCN4IK/eprHTMymEuHIj8lTBOOEmD+10eWX85b0FUIqz4OHiwkcrlitrlDucL&#10;2gjcRotU7QVCK4L0ln9qlSfM/AQw4lQURy4TiV4r8ZcO4viw3Dc1fFahDoLYgik9bX9L/r4FBmM2&#10;Zg0xymr4ckrADCSeYuNc1aQHyZhDTtdpli5xGjjZOYAXjeYl6H2IQzgNnlG58SkzKqFlhyVGJiUw&#10;Rt6zRhy9JnEyp+JakNEeZjJQ3V/uX+rMuZkQ0hkJaNYyJC141weDpUsBXMuqsvyMAFBq/corz+sw&#10;QFobzAFTFHUSIbnA3CpCuo1XKmZXbmMUTGoMsKM8wlozDTUqtd0S0Loh8MQDhhDRcotzGzFAgrcS&#10;q9S1Z1OjqXLAGzRCGq/GD8s4v+R/LEqK9rbC3wrmO1gCHwsEuQvzPzEiztbZcovMrs2mI8fI8TuA&#10;jDhG1zdEtIfYuVntojpVWfUqQhDc5coEgtF0ZC8kpsFIqCGpaXp8FOmZHo9wRX2JT6emIkIsaL6f&#10;cU05TAnu8SlEBxcxSmsCYuVK1HcV6QkubFu7VUa7lavtNaujDADJuxuVHlq1zsflJQnclTLBXtnD&#10;BDnQXVnBBa+MQ0Tt9wbYr3IhKe5XVUXlcrSyg7eollC34Lf3MYal1pmaZW/wWUllE+hzGGyMO4MQ&#10;tYHK0w7E/wC3NROtH8kISPLEYsteJsGYqYBu8Y/zmUsq7rgXzM3bg7GEpLUEOCsrG+Y9RauvrMD5&#10;4Ei26Jes5jfISA3F/wDIWgcUZfOoz1rn1UGL4VAmiapinoMKMyotiC44+wlcV38SQYfYjyxWS/QW&#10;N+X7xNcMuZT/AIYuRLzmFfg7j0y0BDEY5ImzYPTqQ74LQdrC/XGop1FHviMmcikd13P5lRgnEeII&#10;uSFmIHw4YgSwcpFQlVjqyGhMNfmYUBy7gEfJMg4vDMx6vlIlIIXpryGBXEuNKMs8AVRfWEg7x1xf&#10;XEouNKMRQXEB5lTkcrMQ/iWGtuFmlWbyx+Awe2dvJma+IFgjQlMYC5Z/LUoA5yxCBFo6jBzuYZ0R&#10;osDzCwv4xjyPe2FkhyrlmVG5Qg9qomh7BglkI/Ml4B2ty/jMs+PDzM48DEjyxz8OGMjaDfxYBiWm&#10;8j6mFitvmgB/uMXUA83FHgdzGIpqQgtkyBUIE2SsE6S4VLVdnJcAVGB0sCSYVd5D9MIssfNGNS1I&#10;oKFGdxiVaGmEDNTmGeHxb2plcIrW20f7ISfScTJWj+bEqNLFjsWzHORuqAwtXBIBkQAMA2qA8l3U&#10;WUm+XNRjbYSnAGDVMCh3hl33YeFyJSor/axT+SWArAsYfcI/JE7AVOgCWagZFYIYIjUQPC7tL/6s&#10;8eo5ZhgU+2IRDzDZjJ2Lb/ggyG2lrWDPMyfV6w56Ug0NOtLvk9RCWosG7Qh2GwFyKXGMqBZ8emYC&#10;OHmVANQSARClb2PQRrCkW01DVp9Kynf6b+JQ1DQhHqPitmYFSsuQURT0fzEKyVTrqNcb1DitEwle&#10;6NwKiN0DHh0pFAdECYG4cAml7j38JAl3A4dE4hj2Z5iLB0xv0ySiX5Hh+A+iKiblLW7zmSZLcVZw&#10;ykri77o4IN5vGFy63DZKQUqGnDFG5fM3ICuE/cRa55ha2twNO5uuiIW3iab+oMokripc1M+glBeL&#10;cztjkxS5cLjDgfyxlXO1uImG88loWoGi8LB+WXQw+F/kxckcq2XLg/FQmULJ62fynD8FiEeWZsym&#10;/gxsFyToLgR6s2CXYwcKWKVhtdN0WPLiXOCn8wV1GLYFYIFNJUBjpRKqxgZYgOlS35QX1RNwGPtV&#10;MPMJTPSLOBOjEXrCXaZee8n7JbmMspkCl7l7qjzbhxl09d7M0fqE8ONZGKmaevTUCfhi49b1a8IQ&#10;RD2NdYipyD3vFbVtxDVLmrGMtN+GEiNWsLPCEQ2zUTtpKQIzlXV5qJD1VevgOwn6RchcFnJb5zD0&#10;ETPa4P6UD9SvSUfQlzuUzYK0i1cHsCZY2CuqRf4engwNASz+L6Y4jI1rUd2zY8AS/hnME1fIGJ5J&#10;HDeiI1mEKr2a+iYYMyuHxi4Yl0QtgcBaxvt4jTqMTfs6DCsuFffMu3zR4Jx7YBwBhl3JmG22dQQF&#10;1cu1Q6lslwS+Dg4hM6iFRL+FVAYlWRLtEpJxFYmQeyO0BZjjlNYjC3QsZLIX1OjUpsPccADZhLCR&#10;nyUHo5YK+0uwUUTb9EohLbOZhXlnI7lbuJZlzKLQyJXcwfcx/Fq6g0MV5TXwEPBhytEsBr9D8sxA&#10;8LLPJ8lcuP8AiPwEfhEPNhDBpLIVfCkcoVbgy+AKeDMo2vk3+JdqnvAlIAHoTJLDvGZKn8IOxKwR&#10;6xKJuwaQ2Q2hK+Airctqmtux5IIeAYBAJd9SsiVO9Lf9xtblDBS2rmAQYi5FH4Lwo/RF6gyP/SIa&#10;ztcE4hd+Epvc34IQoShuxMWfmUSoOgrQTHP2QL02TKJuH0VLf+LH/wBRmYBvpP8AdHeYLPkmSJ4p&#10;4SoNgu5YvJ3jcFN1leItSGrIDuyJ9kdqRbHTZDCO8LC68RzUADo0LhSD8b6MVIiFs1DSFg+IcIzC&#10;ZkMAVRyQBJBWuwMUO42UsoYidY4Vl1O4OYNfaAVkvZwPiD8EPilw6+IGbogQnqU50bYrK8s8Yq+2&#10;mDSwLYwwsllglDobWaj5SulgHwEHiciiGYacgAlUNqPPiXcV+HjbHfAuXADWIytxahXLC7uZXlVi&#10;MbzbGlI3LVOD3LLYlpRxBAlS59lQLYCocXHxLGMKjUsCZejyNIZ/EUSmt0Gqo/SWQB9g/cLY7cvX&#10;R7Zlceq3lGWp5gimyYVS6mVtZlv6IlswQzP3kIMv4juDC3LvPc2+F1BUBWVBCKPk2xJXfLcuL83/&#10;AJDB+KlKIWVaFQQ+55Iq0TRsd4SyO9MESAfglCZQxQHIRO6GvJOllhGRiRVATXoAA9smEAXAtROC&#10;3MoAgq420fR3qFUtWzt/0+GBqpw21FQw0288koqwNDhKqz8S7NE2cnfkiiFm2lyYl+SPSS53fHSR&#10;STxiNepmOVMeiGLdfSoBx1UoT/3OyKpEse7/AKS1z05gV/QQbW7RCHVkh8U/xMMsGvMsScTDIQaS&#10;oclubJhE5hBxL1B/BckpRSlexGDaRj4YYt30Hn0hIz7oKgZ1FNOhyqA+qlyAbsP2Lm5HkDLAYEdm&#10;ALspoJKF8zdqHT1Mo3koLyXAnXdPzAthDLmqCDUf6iXMmsKsGM+QQ/FH0wKvh+LuUMFY6ldZNZi4&#10;yumSsD6wBdF5Zh4QaUsgbunp/wBeoVQVVA67ZVLcqnhkWeVweoljLuFbVB6tPDLDorYvKYYLH1/f&#10;Uv8A5VJcEVTcooROIHEQ+BtDhGDTKCwJWSEDcJWNez0QGvy3X4CjJHyuXhJjNlBRZ3AxCsoaM8/T&#10;KaOmh2OGNA0QPP2j3OxWVrqLYGzgIyHKKuUC65mlRNQoIUlsY31MFwAjAgmLiW62xKQiliBLF+Yq&#10;LDll/wCSf53BiRWoqW5sm86eXBB26w04e+WWlbVXeEKe+8Yvnqw5+SzV0tkK0I4U0ELXo3ShIQpB&#10;YJRBPhr70EjzX1XFpBtefzn+/jOKHR4EX6hCGMrA1SDN4luXnJfwlVgf8aTjTHUJtttXJmU0aDjv&#10;UpGX8HMeGiqHgosJ+WbqQHyksyVyfcWXZvtIX/zYjvoBUR1D69APpmGplz2yIfZ/KCqBpZzUFCrb&#10;UDxDmq5V2Wgv8MTbrQeeGVLs6+U5IGei1JFvQUXeWF5p6SCvEa376iHOltsYqzffRCWcm63QLq/E&#10;aecdFHBCMwBZQzbZNyh7cvlzMy6ZSMIJINssSaoKkPrRiWllFEUfOmMtzRJkWyExJTBCBtYLjFMH&#10;Y8sA5l/ogbisVCycqgLCLidkc+b+Zclx/ESmyggitdbKjQW/qFJyMfTlmEowtpnB4jp+ohPHeTqY&#10;Fwm4LtEI8pTlJXPyqKFwA0dSqY2ShLlBdl6JhpaXLL1LabIA76bcL4gbG7AUw9Q69FbW9/iXN0Dl&#10;ABsJsoZiVLxfJkilwVFONcMczLVmhqA9MG1/blgSoAOd1MQ2Zj2ojRM5UZIGuoDXbqCfgGPligfC&#10;kAHcwpVFWUMYw2ZtxLG2Cqmv/wAE/wDwfA7sV+TFUEf8ZYMU37EogKxccLEHUJtx6W/lhGPi2n4j&#10;xAgBjq293R9BI20euTVaulErnPHi5SBkR/8ActWpdUcQB+GegSbetrtXPsgBbEsfErkaRtdMAo1i&#10;HfmCjcMgE5IxxDEOTMB1FX0LfzKssM+BkHqBEZKjxAexUveIB45vTAlmbZD0qZYG1aGpxo4zo6i+&#10;29iXTIWF1gziFbfoqL8zx5uSuME4Fy60PUutWobXECbdW8QBnYGOLZD2QiRPILfycxmNhrM4y/uU&#10;YHc+ESpQvQoEsHi6tX2yVNUd3T8mIrdd8E7SDZLxBHipHkgG8boT0xIs8gf3bgRAVzkYZ9DQ3iAu&#10;YEpDOZyZCPN21KCcv9ZlGiWZQdpQ+2XV3HyIxcsCJ3BOJ6NkYE5Awaj6lR/RH7AfAcQKjkH6Yu7P&#10;D3FMzlS/LCR4/pB8BIqCGllRNj/ogq6DLuoQpRgTZbnEb2q0nQWefQDA5JcrPxPhg3lcncAwUkDq&#10;YjZgh6yoZimaziLrPNPiVCnm4oa4qZYplZqhyV21gn5f7MNotHtSPYZKbCAQRW8EYt/CziXwTxS4&#10;hggjwoAVxcl3eOZel7BPbEHGXpIqZq6gUN4lWtv5I6DgGLYFS6ogUbjkKmMQWjSVKIuBjAMD8ASg&#10;PjKy5gj5P8qf4VjyQxCjryBEAcFBQAOoJpl0ERLB/ctgWd5jAHtMkyIRvKS+tULp15ZrkXqiCS+Y&#10;DN+oqAC0dvlgGVsCGbTJGlIt3P6a4hT1cw/d68TlsjCEhkjnMWr4JkmAB8PZ1FzwwWG+J0gK+cGZ&#10;xgwKTdM7quLCkuGe8I/EoFYWksO1IaFWWpWmp6NL+pp17PEe+V+qbPhRGKGl/HLNzXnviK8KUaMR&#10;gq4S2adRIL1D1l3G8f5JubP3zX6SXu22qq861H06JrENKdQS+5zqzKpeouL9jOGP4BeExCgWV/Ax&#10;imI1vAgr2wMfAyoFzJmpmqUE7hIOw/UxhgwGVDGCJKIcfUJHpaf1LD+AoSUr3UmHGGAAEdq1yszT&#10;m5kk7f3vMvH/AOeIjrn7Rew/iRkf+Yn/AGTeIWTtFZ2rXiVQu68Ey2TaOUjxzHK9t8wARHUweyyv&#10;hg9spCt/V4Ymap4ZRBeEKmGUyZ3MBZcT2gP/AKXK7DKL9RIonbgg3LCXdFO2AjHUhhPMqCPy53lh&#10;GB1LXFRjgWL62wOxlRs/EuAgWzhIboriRbWN3EfcPvdsTbn+BGeUT9MFDjhhyeoSJDkTMtKsSgAF&#10;szF2y0sAcQNRCyjHbKBe4EllqliZhAzGxUwPgpGaPgjk9pR3KDmY+DLZoFYaI72/AgAg+dYAbaBU&#10;rODwXC7T2wMRXzg/E/19RM5gh1UrrJ8jI+CCHg7dqC2OmdMGXlwRq1ZKstRYFsMBlmGsIW8AZqN3&#10;YwO9PcIEXRmqqFGMNw8AF0dJ0QkDUFLT+/cNG+fS+GBWIuzP/sRrlRKcl+s421rU47If+NzNsYpI&#10;LB7BgNzXyD9xraHHsSyFAindS9GLT+V/uXdzR+iMV3ih/UuO2t/Mx5pR/GIMAoeSDcftLBaTE0/K&#10;KDmAeMg93RHGCYxAAL2yyB5p4MvJZESqXdbFekI6iFdNiviGk+UU9hGkzGWjBcQzGqD2lQItfNWJ&#10;NHxZeIjI9fwgsmeKhTzKcw1fe5V0PBn8GbV6hmNgnND+2U8Hm6JjV4tfgiayNOy+CYyyFG0dwrq/&#10;ERCsP1mb1f8ABmdax/JKwuw17q5bnKH1zAuOn1gD6LnRmmbie81IEUlE5YVhnGnCqbfwjbV7k254&#10;yqEIbVrmdu+Gi4hEQRz2CFexCMV9GWXU0crcG5IJxULQ46iU8ECcEOiL3LoyvPUzCOSYrvy4hzON&#10;wpGoGF9qoNxfB7gCFX0z+UxC1nGpcgwwKGKRCFgMu2CKKbr4eM1A0Msd5GKxKxDKPUH85XcPMqbL&#10;M4xSLCu6jT4u/J5SaAti4o9J+o8LziADxYqXhCvjMyKBgqK+2iOLPwURCiHiZhl5lsCj4zq2StsO&#10;RWEFS7WCnVwgxq03aOEUHYp0A6ZQyh2r+IY69WJYpKhbn74gVXi0L1cX01c5HeOSBgy90TqQMpbl&#10;0un0xtxSTQMzPCWEAsWhdruEyZa97Jh0xDXmPFGE5CEW0hvq39x6sVW28qo3NH1CsfW4zTctJtA2&#10;vJKwFqWhCcUElXhex8EsvEtZdAc4z1SNTGxTyEjTiAPqhHkYCdEQxArQ7S/izJKrWt5Z0scwC5Y6&#10;a5olXQboOiI52wkLAv3EELMOrMt9cKvDflim4g5+AysPgtl5hiYgxLNeIBHYf4iHEI3IoTDjNsmZ&#10;ElbkH0xHhHmX7uUXT6QC2VEcSGo7ww9IK6BH7EmX7X7jGND7MoAPkElLto+1WzFW9vlRL6CPPyzB&#10;cRQW22mWDQUQGzlL1HDpQFKFm0EIvgcR+fasxvUroRtDlnAMz29kLe9DtMiUqVLf1gMJKYPifUD4&#10;lnEvBmWTQhn/ALI5R4zBkLpbumFu3hGUGEYtuoEB4xthxoZ83cNcP/tGe3CRZWVmAwWOHqWGkh0G&#10;xj6qIV2cYiZE90xKj4IbdswsTCMHGyV2+fgIRrqWgtcxyjqI/wBYY9GKUj8ShJ1jSiW+caJO7tZf&#10;bFv3FSM5SiH21dch0yqA8EYAO+sy4M7YQIDmYiAxDGOhdPMfGFUtSuKYhxJYcWwtSsW8kbtciuZQ&#10;2M8jk50ymN6Kt0aDlm4PNGAKpuJGx5rWIG7f1MgADd0Silgu7Haw3xREl4fVEujJgAA3cNVAjG6N&#10;8kN4neh4ma2K6Ayxg6R45r1HGcoYZksyTICmDhzhlGjWkU0V3+obKQWu8kQafEEgbYpdnmHM2anL&#10;SRVlwWGdBModVvBHMHSFTraf3C2fJDVmHo+Fcpar60xULcDH4TPcMeY4LmBIM4fqOKBhCK6ERhBj&#10;qHC9uWVkgIK4AgNinOtKX6hqy+S2qA6NwYpyhFm2ZYskExCK5iSajWCUoa+BaiEdIcP63CNkT1PZ&#10;H9AUxtr86xrACCr5h/8AYDISWTVQU2g+suWLWsPeUvZzclSaB+mB3F5No61T2zmS2ujuXBWah7WS&#10;bwL9jmY/GMIgEaQp17TLE/vqlA8CtDWH5fNmvfFsG0BfHgKn8EZuKhfgI7j0VmQbPshoXcqfxHE8&#10;ckA4+xlUkkv8sryyGbF8jF6Ok0jGC8N3bEwDsu6CBbGp0jPVOcGJt9hyjCHgZYYCi1QeKcORya9V&#10;ASwWsLdRzBs/SbYK0iD9EUN/cVdMrAUQsUZlQhtj4GsIjBKxGkMohYOIsRLJTAy70R5gDjZEboPM&#10;zWuodkD0E2g8GCUBL43DuhJepbj6lURfY9MTwNh8DAhUJcU0ZjigXUBwzd6bi4RHYkfIkUKLfVfz&#10;KGtX9hEwVSznEDdfc3xCVxdLZCCn2ZCUArwWWESV8gQ6A1KbF8zXoR4IGPTkQYCiEQkfHh7dE9oj&#10;I+1g+ovRZu1vtWwBqFkAH7HEGjarPTKpu7Da7IAWj0i8U8QrUAiziZAb7cv7hp8IPbVm+rEqAzVE&#10;lLjm7l1xvtG1MCEJ4ECFURsbiALer/MGi9owCZf7qIACNYjSSn+ru40uYMc95DAadJZ9RLKZEMwR&#10;FCmmY4gi4fFtafEJVTR3GjehAeA7I08RXVjGH1COgM3+meuWBHQfBYxZh1AxL+iPZbI+JFSzkv8A&#10;MrIOICzGwjK8Z/oeIOaY7I6kP+bIk4hK8HWiWYf9V/MqeJXjxAC8UY9yZmZvBT9Rb0KWepwqHm4S&#10;07kIM4L7CY21+D4ZWBJ0PseEGDcCW6imqJZcB2qLHujYv1LAjl8CGKR3WqILr7PbGVSpWxWAVhq7&#10;RcXNg0nIwUNvGS7+mZlUKVgckumOWsjnjCWQVguYbQZWarsxKtrhYxNN0U0VxqpQ2xmXNlqNcdEm&#10;B1g/WsFebsumBVVziJKMgXRL1H/0TLn0J6jDhMk6jjfwxd5g1MFSiuIJZO1L7QPgM3KnJ8g+CP8A&#10;gYN5ucWtAdEBhugiQtnG4auyG3KKsCNjHCBblWaBoCMZioHt9IBwZDkYdIXDy9QhqGVjPiyy/kHC&#10;zR8S+BtRj8MkI0iTZpSkNVPZUsr9GD2w7Y53mqKgHgGWlF+dwY4p9aqOgqc2/WbZbADNP3Bv7lU0&#10;NAAg6PPBVkYoejMj0crEV0CmxLlppEj0LJfjqO/hDjtPERRBvcaPJLlGvmicAX5ZUIixrJKooB+G&#10;otHeEjUUs7dX6Yrb+0jTQhZ5hymyWOsbhEYWZ5czPsbtfUe5oE4fyGJlT/ewm/GpdEI1F3txgZU2&#10;EdBAsxFKlVAW2gVmURT40US1XW2IMVgXfmHRgDxAHBLx8D3GbkOCcJXHuMtGbTyPwwXMDN4wHhWp&#10;56jJHDdRba+UxNqPxKDQ+i2ZZVynEUGrDE5dtf1Dbqdespg7ix6i3zBTw1LDP4XkgkIO1KM+Dr8w&#10;juBTGbHp8nDBm3LXTkgtWN0Ys9xC8yF2bMqWjaCuP5EqGkLMGXTLs69KNb8RMM9txdcwqWtSuT/4&#10;mgVUoAq1iq770bxqukKtEUsFWgD4OoWoDCaQ4GFGDi911BgJNr7rUCYIXTLEcxyj20MeokJZYHEG&#10;qJewfqUbDGPSA9oPiXKxdBmG95L+IaXk+xzLF2W+y4UQlCftYAocJnEaYsYMIFqF9xUbZCiyDElf&#10;C1BJZH5sh8pK4ywqgcgaPtjw4cf2Y68HnCT649PmUo3IUUJUa9D4S66gRfRV9DHw9nIzWsOgBSOR&#10;GG4nu13LylRmh4ReFUzaGlo2UlpyaqKBegnl+K/n4LI0artEUFqCoEypcy4C9+fbNcnvljgL6e37&#10;6gPZFUvrgmFRm+v0uoV/tMYbXwYJb4mPCPcvMYbWVNp8F/uDAkuTUyI1HAksosbDI9Qy/KDpMIwI&#10;6pB8jk8QuA5D5gtg6LnNGk6sIXWw9ZCfqQ/WBiA8I9KLI+rrLxzFYlFoNbjXiXi60MPHl6iNEaqM&#10;tFERDTwYrspdfCEO+IHgZP5irPY+IPPiWHxwljLEu2Uhoe5YEIAADABMamvmLzDdfEcEcA4ICQBG&#10;djiPyRkIuVbC0hj2BPh5IG2v2i7Uu92RVop9y/kzp8cEO40P8MLBxYeyaun/ADGD3T+7UsW0K+ep&#10;dArBcHLvYuuRHfzp6eGJx8L5I/QAdzRJkckw7t8HIlzwFSvl3Hk4ZTJL2rkjpBSc4KvGE5kAeNOY&#10;C4noHKZ0QwtqlmUK05tUDlgVQ8sG3byxM0cYy/gCAmRNleRywEzQoMMkHZE1bZoatuLao7sBfL5Z&#10;rTT2BNIZsAth3D1KlKKugGqZUbvL8JeTTt/BceEWDfoyxdDmCIsDi0o/9OYHv1CgXhH6Zg/BCpWG&#10;4UWHRGMVGhmzGo1GIzBGWy4/HEI/CkV2ywAloT2R0vxKIbeIlZp4SN+UKPh6g8SA4p8mXZNfAH2W&#10;QWshySNINMM9nWYvSn3CATDJAWNVABgN8LlIYZYlQ/DVPLPPAqXQkMHSyXsalGpbAnAS20+XBCVr&#10;5DBDMC6h9F6oFKuWFSMLQmcdEFvj+TLkp1Ib9Gz/AGzKewoVEKq8nsmKIiQEZDiCakxhw6Uipqjl&#10;H8zbUcT/ALiau6E733Sg8BaiOp+hLuGiKYIpQ5pVMCDgeUv+WXCxm91Eo32FfgghXh/jHKshgUIs&#10;whGdWNCw0vA2vC/7Qh1MwcVkezk/UsZ+mIQLiiFdwtMmoMY4WI48w3Nc0QhbqJ7RiCDNszMI7xaH&#10;iFQq6I7lEzs/xGe4FYHw1/cE1BmkQm1/AljzT9EYiOm/TiJOC19aYL59fiHUyyvmLoaPpbJcmBy9&#10;DU49dDp6iF8Y/wAQ6HSRNF/so60/MkAHncqvVL7hi7EKzXZBzeJSNWoKqB2+Y1fwKqBNVfMV5ZKS&#10;73iKKogXAIVgEbQovzW4qwnGFvwMCQDJg33ECQsjkc9Ec9fEqj1HQPFq8m2XxJYWA9EQl8IVxUbS&#10;lLAL4ywYOZS130s61fjgTJg17YqtMfyYIz4qANFcF7Yh+lPceV7COROoHyiW+b1LIyeWXvuCq0l1&#10;FBgIxjcz8XB+alRzRTTqHz9tFYOAZlaEzxi9w0YrIXwRlQgKEvB4CZ+UiwWuBMsLC1jSLh5DMfeF&#10;wDpyDGaowAB3HSuRgha8hAR1WcAOvEw2GX54jhgkYnPDvcZgJxUY3CszIZTYZqImzxZYI+An9cfL&#10;uz8v1A00fCWyqLdMuQXIwh15dBHda4WT6EGVhauylBm5sTgpoyQ3zsqzoAMMXy9C6HBzzLp1f33v&#10;zcdYEVYK0xMWvD4Yroxu37lcbQbEY7qszeHphVmVD6ZjSPK2sxgOKl0eEAgYLlWw0aUZOoh7gzeX&#10;MbC4bAxj/wBiY5ArLO35li1K7CHDhefKQFnatRzbGCz+ED5miUrdXAsHl5IRl8Eq4A+HDG2EiJ8B&#10;GUPwFj4N5vExGxMByw4Yg+VA1f8AUbxVKZU/ISmcajcor+mEDJcsYT0xk8hKV8u3Q/0z8n7Zhcqn&#10;wy/uEdlhtLRoPUyKbfdzHMS+/wAkbywRprBt8f8AuA1YI6xPT5OGPQ579rZCJLEsh6z9rcAuzDnL&#10;pOknkI+zkhO0iWMFgr/xsKrELtd/oQBsg5IGIULuFEZ2wtKuBQDtTanOXmJhNtqZY8KaQ1BXKCcM&#10;/siiFLyS6HePecowcEX+Vj0Niq+sRe7JR0KUqrAdn9QhdrDGWToitPhY9ocP6iPG241lwlu4iKqL&#10;mQDAwgY3LJd8T3xKAhcgmIJAlk050VfVUheZdhbtXFyE6zLkCoQWtEylDY6HIy95o5hsQcRSUwOD&#10;AwFaolzYnIF8sTHlWTqE82QhiLa3uE5XhhiLOx2PUQhMYYhuAupXUqgqVBsQp5QnRjvH9QRbf0Pq&#10;DUx9SpoyWxRC86LrhfcZUKZK09WEhO4oTMQGnZE8qXcBIMFRAxuUULWVrOEfxDfLYGWwjUN9+5Kv&#10;+SOld200cMDKeZP0JcVRi9CVCtQqvNQGAAc+EMGTDziYVxwk3ILIwoYy3MDp8k3xRI9nxHKVPNqP&#10;TNWQgF5ctmGY7GtMYQP5D/yD8IPLfNQxMwvkgWXcUWiimGAv9wMRXl2yzDeO8NRAXV2l8BjpU22j&#10;ZKmLMQ5nmE2QDJNDflOZX1FtMS4iAs4jijllifDrgNbwTTUCMEL1DUXYIpKtoDMWytvQxGfrv/mN&#10;2dysANmAT43HXjGBq6a+oeZ5kGe+gbbmJ62Tzmfih1SWn++EErhIxShHw8yc+xh6YjnT0+uYQA/k&#10;Ln6hXEiTKHe/ZCEKLp6eYBLWOmXkksM09Ii7Ykuk1kvKgrGBU22dvJwx2rd9hDqG9J5IvQweiclU&#10;rRSxHXOzpNk5h7XTFS5JhZhJmke3k4ZezVrjCOGIpRsVcAeKZ/Ecd4/YwLRS1YJAzQvXhBAwbCnx&#10;8ZcstVn6BLpcHMpqG55/2XGG6wr1FcRAYWWO5QcwgKoyERSMvwFiKjhiaAe4cWJLAUOGWFrWuw/h&#10;UXIpIKMboKo/9TUpQJsJvSPskxRcsqeS9FkAklAr8GiCO2iUiloDwAEvUj2f5OIVn7I/bCEF/ll+&#10;D7Ygt3iZ42EEqQmRlWTXH7k2uEIAhUwocUm2vmxGbrKiWvNLvWSby2wjBJtmOWDEB2FnQxVTyIfw&#10;MYvJFJrxxKRGfTr8K4s9EK/9CHmKXlzdsK5h1to9Mr7i7CzJ8IZUyfj55F2Rl4oPrzjFhGklAJW4&#10;1Ytw85iktAeyGP7lyhVunolXfP1ARAcK35qAqIEsKC14IXKMs90H8RDwnc7pZj+KLdIkuYUeOH6i&#10;orKtC2wp0nwMSHIywf8AU5ICeDCNwFZ44Ybk8wmosVHxZoFpM80QewrEGMFBIAKTuCAIQxnVv6lq&#10;jGAiGh0QPQmtypwS7p2clm4zGgu2VG51AEcWfmbfj8KEezXqKxY2VHZHvQmgIiso/wDFGLobehAK&#10;lOh0kQ+iX4cyZArboGmYel9PQlxt69PDAgQUUnYxI7za7hmvF9EFc2VEQV1UMt+vENEFEJ1B9qVz&#10;2XbScjNJguUM2fU6YI8xMmzu3CcSlNkTYH4uSPcekfUD4LG/9lPwKI2lt5AgiIrL9JT7g+paw6oQ&#10;6jlY2w054A3If6zFN9Sv3E2i8wMtDleFv4hqptzXxL2oQ7ZlbgP0GLmWtE2/FRG4t7OoVNdEyZRi&#10;2iuJewwEsSkTBgwW9sAz3LF1ys1Eu+7/AMIKPvEBGmNFLkgtwq2VLBNhLw6PEEABCwOEYfKWjZD7&#10;iFYLKM5RujIr7g0GZb4mEldSLoZXoZY4pHvfX9jAcFy2/QYjtuiXoWNhfFPcZXVhhDPDKAAMQQwC&#10;k2wRZkm/qm4RbYEDqiMq5CwPPod1UdalAw/UKf8AyiuSKPhUSiIlT4yPzEX0tv2gGdltWUspDxax&#10;uGV5G2/BCgGtOUG0QumB3VdoSLV5SKpyTghKcasiEMIiYR4gYFFt9Ijs1lsraldaukZW0YZFbs1n&#10;JG6azw+GoVgR5lSeopRv8RLHJcwe5kAbrjrUXHVQ032blgVNzU0vicL5OnAPiDg+GEFI/D7IL7/k&#10;pfK68P3AFA8NzCx5iijljAZiI2Cbbw4sSGAjItR5jpo+yxkSpbxRl6C4rttwN2Weox2V5ldFl1AP&#10;LCIr5fwEx00D4ZTVqFNqZjWpaj2CN9ILGMsLwVa5Qev/AHKzw7XSRlCJrqZYQzADrj6QuAQiVG8k&#10;/wCbII/2LkTsf6zLv22v6mB6Qz3/AP6Q7CdocrZBBrRYwanKfZuDp5KYnsNNkF5a/FG6wMQu3bfJ&#10;yQ9eFxUrd9hB59KTybnmvUVa/wAgRw8hZ7JQZTPtR6hcthbfohGXyEVBpCFsqZp6uOi4KXw6qXUa&#10;uJg+PacQFtiJo5UtXGg6CKXDm3UNXVseGAICNLGEKGxlKlJx2LEut+UJAkXTEpfviIC6/U0T/DBN&#10;L+IJoZR+FSoS9RyqiJUO8MQ0XAKCeYaFG23A7ZhYFQQ8h0SUgQvUSPSAqnn/AGRNCjcunVekeyUE&#10;KFtc4u2ealupwFyu30bZQsms1tfbqXsPNFDpMO4+OboZf3kwmyHZ0ZVtiBgJTVDAIEF3CsMoqC/C&#10;VwyVYxFhK5eYqgDTZXEVmyKNOdZOIn2SwWwOTMrawgqBmLAaWnqXtSC8CIFnGis+owTos+lQc06O&#10;Dy8w6hH6gGULIYKx5wiYF8LqUd6GgltQHLqh9C3cI7ApfJABvO68QVZMw6g+giTb9QfbKQ+KoJci&#10;UMnH/uLjSKbl25DJjQiC4sw+6zHIND21zL1W81vhXOEXD7dM7wxfMXP4RwJG+XFsAyhYPJ1KBT0O&#10;B0RkTKW6Im6+GME+mg5qdQwwXCP4lzLGa4JYAtZwUfA12GFzQ8tsrs4Kilfixdqg/e5RUsFNNGJ5&#10;QCkwWn6j6cB/hh69x+9wBRhawZXWA8OZW5GooDGT2v8AUvuivTx9JqyEM3inycfaDpCj329kvjIf&#10;kYjKdk9f6Qredv8Ap8MDD0jwnELBhF6DzB6IjFK2vteU9TOl98j3DPiww7W9VwPMPBsYhkULfYSj&#10;79QYG4cdhfRDkOkgUAH4XiIbuV72dBAjDofx1lIjAJW+Z5w9jEkRrUdOCFb2wRXzgYVa1ZPuNAd/&#10;yqKMWoNKODx3FUKCDCGmW7Cw+WXMIxRAC/ENAVvBL3WV8DojzNiRlQgFnAiqCGBtbcaUrioMeia2&#10;oRAkqUuDq3L6Jlf9ziBzk1bg9ELglAmu4yUUrCLOmogBmirBdMRSshMCjBKZaiIos5jWgmHmIWYs&#10;xKVszP0RZH7Z9GiFnm9cYZBBSUMKBax/yZIU4djGNKbuCGE5OD3DHP48DACHrbriFCZpZw9jUbNW&#10;bkgkiJMooZu+0ZXkIxW3s1C7zoJoji4DYjZyS8Ky0Bu51we4soqGKx09xe8Rg5QUjHUpTrAAU4t7&#10;jLGL1gXfaUsK1B44ggHbB4a/Kx+JSFD3NyB7hADRoXvmYNE+bsEQUQ97+CKms4Vg9GiJfhlGCUxJ&#10;jSCIO50jGVW/zGBUtR+m0efof4qIr5r9CiEEiDsffSIRAAHtjYurCZw+J1dS8F31ezqUNPMkRStR&#10;4ZcYxS6CtdsAA4Am6KZMu+EhTLXp4IMPHwiYp8t0MfdwC+hPtZVX6mCjTsn0Av8AcKIeb8DBReh9&#10;YR9Pa/uK5eD+RmLL6T88MRYbR32Qa1YMkUaTL76eyU3lz8hEysLIgJly/Y/qFVdBvqSIADGf7IjL&#10;JK+IRrGxHI9kyN2o+TzCSIibgzoBs4PTAsoJl4PfuIGYZc21yvA/smEGEj7wweycLDdiaXl9iFQ3&#10;eIj7YO4HYFlwdYFR3L1Yosg1OML6ZTDFFt4WMTaAPfLfJAeHxfMTJLh7MS8kDBHW1b7ULorTnpY5&#10;m90XUPTVg4HBBpbsPARE52nwyAgfmmbgBZr93BHVYo2/jUIQKESoIlcYJyTnKhD4EfvZy1pXaWxv&#10;D0BbMmBe8v4IKe01+iP8bOo2ApaGx3BUbExjAiZfbg96EXRPu37nOl+ayvwEAFejMokC9xC/E6Ic&#10;CHYDcFFHbP8AcXMwYpEjyAWFuLlL4tRSCEkG458R13MsWythLNOpWXgj2tNhZfT4ZRaurKZglGN0&#10;sXe6lLAcYacIvMumsLZVeTzCWqsuwgpTMzVTaWD+4xHj1CWYXP8Anma4GuBCmccMOZv9mHVdQ/Al&#10;36bKOf5g+2FS6CVpcRaWZBDswSyuWYQwR0NcOCeIXj8kFwFqJo3dpC31FJgX8QPBZTYgJ8qn3iC4&#10;L/RmZ8pr8SoBpo9DATbJdPodQ1uXw1+JJQKqkbs7+X4ZD3GqazFR8GaMp8fE1lm9pXNoP8fJ9TP2&#10;m+hggTUP6ISxsCM1tUwEJYI+nMAyvKQUeKL9mJ9VPwIUXgPYTlykn8Sla830Q7yZ/tc+mPhaa+ph&#10;9TV1CWYhoD83pmVlSzOJ6Pc/eNA6YKImJuGPGxynPT2QrhZyMddKy9fUaQsNmyVXsYBNo/8Ad5jX&#10;asrpuMHRSeazAHcIMCrZ+p2RqiInUEtIYwmjfyoznv2GD/cxe0A94gmE9MyYZxFgkQPAsiBdYAum&#10;PVpaYOM6EeWjMGSRTy3BBPcaCORc+Yp6GkGhriFVT8oGLmWJAeU/xnwqOIiEpLpxgEoREYSVmMaq&#10;2+XBBoheghR4mQDFzR6OoNVV3MDXtFo7tKIbneRL+2FTq/8AHG/uBAToJYSgvrtwTdZ8GCVqYZhg&#10;OpcYk5T+YYjAHnLvv/UNhmGXg04mMNrhhR+oujCgIrSr+6hOFZNhBdvAFlB9FWx4sHAKH0QjQI+D&#10;WCiz3GbuyU0zaCV4e0pp2AX8Jfxa7w4iiM7kL0QoZEDcKXi4dt9sT6NsdV06YhHxZ+4uqlhwkAlK&#10;tMAbreVRQQZQxqXp5GLT/gSaq9dyq8ku6VtH/MzDGhv8TtKaqtwTNCRHRqXrPLMJ7ce0lS+BTnos&#10;qaCFAmQJ0Bt4eGAHSInSS4sUIjg+uKr+DbLGYiOlz+KcfKPjSZRZCYMAXe5fm0qtEx6BA4AhQKOL&#10;3LoTin5xE8c29moF/X7iI6sf0Zd7TX3YSXdw/RDehbT4/wDcx3fB2bizYTCP8MXNYlpydeyABuiv&#10;+DJKcQ/0jAbZNP8AylfSI2G12TjY64E5I0kpw84W306TCRgoNFn7IKEjKml6EDTFweGty/Wh2dEh&#10;J5Nx7MWp89MM9XXrbiEFTgWHqtQ4pOQUQJr3jSXsJSomrT2Rz+DELMfUo5voZRsTHKpg1aKP94lY&#10;6AGvuUQta8A7CUkMtDXSA9HKM9OD6jOKNB7hlnmiwRZqNvA3VFZHFC3MzcejKSRiEpLImYxWXmMI&#10;Bo9HRE6dkOLIAGMeJR34bX0EwiHtfUCZHpMPRog4qFL4hEhE9GWZMsnOU1h8eA5nt5z1iVpn4g9C&#10;W3oRrYKDSPZAgjNjz/NDawkGJXaUgRRraqrr1AwLyxcszJYa19LwamUG3Tx1HVZh4awquFxgsXL2&#10;MoWolBTyjSCjcqGtr+5gZigSrqVv+Il9TClyuF/ogbE8WW11Lsi0QS2XSmfojGXJweBdGkyNjxio&#10;Vi2FwqiIRqgG9OYBToM7I9D08j2RrnOOxM6ZjFdn8RAND0u4oBkMWLAA6g4YguJgmNZhvMpUsQF+&#10;giNLVLhSD6OSPZMWkwG/sy4pMgbD1AkMZvHKXL+Ip9CZX7+Byxl6QIarC+o02/oOP8Fx+bYltvB/&#10;bGSmC5lQXhpiVzdv5GIJNCh+iWF5H0dzADbt9txX4Sj6wjztAdOY7uMqdUfDiGBW3D/CcSN8J7IM&#10;FLXR8nhlTW5gMvp47iYAUPqra/p8pfBxkRpHsmgwMcJM3Lbux1DeCI6iLsUDQUf+CNcwLeQZbLvF&#10;9iI+nXA+5S4cG0EKBFbN5dkzJ+GpzANhTBgoDEs4RniP1qW5gj2CIO/7Ycz+pu4/vZ+oGv1zCruD&#10;cbKk4RlbbLfXhuIqAXYX+WLmlB9oSttj3MkyvtJ+g/3AEFhCDmL4XZD/ANOUofTCRlI34iYQRTYl&#10;QXHFjhGoJUrMzbIz0+oRcmUDBLk9bKYqp8bmTa2yrsCVdeZFepf4JUKHRMoEcbcEAcUDdrhi9AIX&#10;nxmoHGIMs8lU2i8qWxSQbzFMcYe/EYSUuFtQWuCYzgwwsDSoER00xS8BsCTNwBfxgZwgFqwf7ZYp&#10;qhZsDECl5TwTBMtpv9QRSYpV/wC0pFFSyMiXkAjG2cvF9uWYBvKj7dswqPBBMM8Rc9x1NE/7MfDc&#10;PuFhKXdWTgcGzzH1h1VXfhY6nlxVepulwoh9MFsAPo9kbH5Hpi08cPCSqyTCI6mQqb5nkgoEK294&#10;IWC/gDTUWkyVUQdJUBGqcbgggVywbY1+hmBhqjnzABVXfWGVgnPHj4YZDzOvVzKEV3FbLKmEmDRc&#10;+kKWbQRMfwcMNi5iWyqqw8IhLd6H8QCeqwcxip7MMr6YHuAV5K9M5Lb+YgBHJ/URemPk4gGtuo9m&#10;vtMYDy4fD4hlFYS8MMVs+Tju9MeD0OOh0wh6E2PIxearZ8eY4A8ti/I3/tI84UWJDrEURVUa5KtQ&#10;wF6nT6ZUiSLNqjnLTGpqlRz6MUb7dFwqaLEli6ZYJf1bCwyXSJ/MIo7R7UTp+XV/TOQH1A9vYEK0&#10;OA/ORSj8kolMbv7DESapfSj9++qCBMyClJNcw0wdxgSnNLL6dfpuKNh8r8sfwQXEGPgOHUN0IiC/&#10;VzMOF/CU8LDzmMxfC4xY9/Bp2cWq/Xc1Gf8ARW2YN3oxFgSjRblxMR+ogjTztxP6xFFA+IzZWAGv&#10;gQosYxqa2nqM6oGsBQMVwByJx6n8uBXwh2FlpYSwpgNWFJPfs+4QEh81eAhacO1EeEfmW+dzMtob&#10;493DVIsHao1URYoagFG0FXLQVWK2T82FuNCI/wDdDUdr3nfrRKY+0u69GiIHEqYi+8uloJXfaQgz&#10;KaC7oRXaTDSAUdWrB31iFGnOcFLFBOnlbPkIBQS3Oa8LMRqrWXOO4tYKuAN4LmX4yAtZwRM7Cz0x&#10;kfp5GUgxmnhJ2jCVFRwuz/kiLB1c4S1njRxTBLAu3LZm/wDyQcsQbip0BBhjXQwslBrEpzZ+iFmX&#10;nEURxhBJazJltQrQALXoJwuWh0NQ+W+PnsqVuLfSagG0HaZtit8JDgpEO0gC5AYzt7t7i6Qt7Mkb&#10;wRb0yRFeN8HX5JUPW9wnTB7ba+OEnF8f9XJKpKWHvwyrDomU9xLu8K++nsi1y9XuCfwwpyFy7Ius&#10;X0e8rQQwu1OUX5O7rwwDdraVaZzT1qpWu24OH0xGD00EYPsA7CJUV1XJG+VYs3P1ZssiXydyuAGL&#10;zHb/AIhqzHj4BHdT6j/4sdr8Mr5PsRhn8ncJur3tK1D4gCf3J+SOKJ7AvMcgFRh7ZQ7VsI/QJwhH&#10;mjXailIPkqBBpF+TbGylRNVSfwytajAVCUV8FS7ly5xLuttr+xg35jglnV1B1hVy5Zi/QgiIfYND&#10;+ouVEaStYJSERKgQ6/ftQfQhQKPO5bflJ/iBSwAhb97YiVW92NPCpfaqwTSicEzoInBV9wzYt4N3&#10;l2RWXBYYt47jhv6ZxKla5sn8yisrolZkMcEiYlweSuiBruTc7lZPH/2zDB5YHiBT4iS6B88Ezav1&#10;xAMAAaCA1bjCBdbfwS+U1hhJIoaeYV4lrUBYgKaj2IegtRstxjuVZg0Q+BycPAt16l6EGWGT/wBG&#10;G9NVoyNK8gg2SHhiCMxidke3la7RByb6mGgqMBtPJ1ZHoGqcJAFqW3jBoi+PyTMYM3QXMtMb4Zxz&#10;NIdr+T4YQXZhHATPDaRMQ2fP4QMPg4z4mZFdGZeJy4gKVdxCtz11MH5oPoiLULf5Ia43A8QpixZe&#10;Y3sFbwEThFAeBNqYH2M17DH8hNPd0BFP4Nhseyc4fq9umHxKofqitm9se4JDP1ekTHIuHZOeDHD7&#10;dMFDi0P4eyYbyVwJ2dkepq+N/wA1BsIe4xsZ9EoFQaQsuKzBaqY3ALMXGC5d4lyhLophYjQY9J2T&#10;M4D2Ix9tS+lIn+Mt/MH/ACxA+F5hP7NMF7o9GIbUeTEA2r0wlUTC0TEtn0y+5Yg9zGhVP0jxwcks&#10;XmO4YIE85lyMyhqK/IXCBb9RWCGBCa/r9MNB7rEY9kUwLzCLly5cGKK95RPmeKNKEAERjNHmKxwK&#10;GYe1+5RGHK4lh22wjJ2PMeE4VlQHYAK/bAujFd8AzYqOM2B+RYrU2h/sZZq8q+PAldhaHFtQAJeB&#10;AOhzzLeDLTYhdMRLsmGEOjRM+JMrFZUB1PJ4/wCyOgRmAVWKta4ZJqTgo/1kSO2buQYAKjRickG4&#10;ODrABudNQpABCciWaUVtZnHs2tysdDm6jAEi/wDa4uDlswO7MpCxG5YqlDcWmmRdS84C3fwR2aLR&#10;03jA85nzS8eAl4VyQ2KAOUisW6EZD/SAU2J7wzON4v8ATG/hjwZcgAsNWeSH4vQXwRvFRpo2x0OX&#10;tHCCnt9Rijj47RNfZG4qD/MigzbDLHUxBC3AFsTinB0NQc/IPxMsqewKDxzMgkxufT+4glaZe0Ly&#10;9pTKjg4ROGaHTRl+8vuHcDxf/qIzVF/7pZK5/wDn3DoUJfWwq6yOV9vBy8XxGqaBLQW763+yJYFf&#10;Tm8+mVhA5P8AZEUpR31f3Ew0zBOb7d/7SDeBk4hIVmVz5OyNK2+pxQesRxKnWUF4CBrYkbLi8mBi&#10;VuR4+mYAl+ofdB4wJ9kS1fP07gCcuwyvqNZPVamkLzSKWR+88ye1FXh9MBw33DwJFLbuzEugL7c/&#10;zDoOlqU4xLDoUeKRLV8y+y7JBYPMtWXmUPXMyKhlGFeGNgU8WvZx8VBcsvl/FgiWClQA6xswENyP&#10;f1HWjIhFc5+Lg3Kwr8R4VKq6/KKEOl7kW1mTNSs3aIKB9WxyHfol5QeGHMabUmtQiMuBa/WSAlv3&#10;/wChKjdfU6aq4UGnISyUADTXftmoEyiPCQThgHnkJemXaeB0nGkBlkEpMRbmsAl3DOaTh+HuHbVJ&#10;m5ZsjYbEmOhdCxxEfEIfIgAB8bPMS5b0ngmQ/wCBywUADggGRLmBxUmfM0SopiCXkdStl6uCUwek&#10;GxlICHBM5teEXsQvYbaWYIQkWqBKL2OH5gPUvJh4kIpKmBsOqMKpLWqAdHweJXQ8OVrpyNxhUKZc&#10;mVeKlqVDC7hUgRIif/DKz3BR/AwdUXYczCAuQKuLfEtlLihXHEvwzYvNVF0iCXZpE+40VW4+O4H1&#10;BRLLlWXpMxHgtK69TgRHpxB+QXBVQXLEAgAMmKMAgENWaowdTcrHfNwq1XA8CwwNHJ57iXpSv4DC&#10;gZnLyrZLuVXTytkw4WtlvZYUjDVy78I4fMOBZx+i99QAyCaf4Ys/cPlCK+c+GUx1h/u9MdqK2se1&#10;xF7sNvcEhPlP5ITjuL+Tsii4Z5vcA7A4TCMq6Hof2Q+39T/oAjIS5dQYsg0y35jV2vyzBkq6/wA7&#10;FdkEO6p/D2Q9e1vMRShvziWc3FmTKdEzKvqVtv1Q4OP2S/BVAK2QzkYy7liWVahazHhKPpl09pZC&#10;DXhRQyw1cc5ViVaVk/5gn4r+cLS2DmMpoWzokPu6u4RkOpchekZXUsQUs4mn4B34ANpHAb9FV58u&#10;oiBTVtvUMz6bFUCjkR1kSFxhFVdHtwwVW6YpgYDJoIQ8VlYBaPq78LEIJrAALKhFuN2C/L+bnDw2&#10;zImGNS+ACiOBaUFTFSzHQZ1Q+4M1mL8dH3KrZVQBcEQwV5QdkK+mLuCAdViHUF1AnxVecm8O8eHn&#10;4BSGVnwVKElvM0w2hZHVV/xgtm4CFYEe/sD25iR6nXmjqDSit1mO0i2jzZ95QQ2tDRjGX5VBodq4&#10;0HqKMcS7Wb69MqfquVDrycwY8L4HKgJ6AekuUDMJZ+5DyRCH6YtmduuB7CGFCqy+ElOohgQipAO6&#10;SvwuJqbMxyy1IQERYWJTH66B6Fp/wHGCFYu2Cj3Gx2XcGxtyxFQ7icHk3LAVvLRZqDySgPOWLiBw&#10;c0PZE3QuaeYV3O/m5cRrKPTx9S6eD9v+ZlBfaOHshXA0PA7IZqfSQQiI7dkXF2YVv36h0eOR/jyQ&#10;q9xfwmH4ehhPTBILqoyekXHs7JDEK/5OmWhd+j7OZv7/AKLGGDQenDKN1Cv7EdoZ6UWexmS5YANX&#10;xuPSR4BGPBPFIhYeSCvoDP3wEtWvuScIoz/tgVi+6ZYx9R/iWGxeFJ2H8Je4P3F63S+ggYNgX0EH&#10;KkFYjEKB+WmWKG1DbOYfgvaw+NljWdxOVKQaR5IvySgBH4HBcqZMC1BwHSgFKurlOcEMGUGCCYoK&#10;sLSvhlOB8p4dS0KEs55LMwGhUoQqq8czvwQ5hxzDK3+IHQgWMK5SjzkEC/dXCwgsG/zCatzV/wBB&#10;KJaH/wABog9GdAHxUYKYdmSN2KjDFjkY/UFNrtWTO7u8OhpF2mDdGsjKOPIuq4fU/wDvvlwUZZhZ&#10;QkRQ7oGsSvySrxKdQBGePt1M879cQDAANEwx79++3z4iBkgjkREjMPgInzwUixmfmd43AqNpaxkl&#10;olaBythIq7CcrcqyuBvsTiC9ACIPVy78hDATJrnxDA0+qBxCR2GN11YnvH9QhEcqfurcYQAAAPBO&#10;BljGUw58IsoiDCM2DJplWncHmKtCRte+0zF1FawAfEouSXBMIQRh/Y/8GfizEsnwW+2OL7X+oQWy&#10;A3i8ihQNrzEMWjPCtzDBTTsIBz4C67J5gGOVsInbpujk2Q6MH2ILYBl8PJLsXX27rp8TjxLHYwdc&#10;vo9ZeDX/AKHxCJBV/edjLDn9z09kvEVxptRv+hjrV3iY3jEb/t6QFhXT7PCQXOPdH7oYJn6vzU5v&#10;3BMgdNqKQL2MqhAtOl0uhmM+x6+ncCsUMDoPDEGp27Jid9RmzE6MI/2E+D876BQLH1EZ/KhR/wDn&#10;ZfpXpTkX3j+ZesT/AMWwGgW4ISwpvuoYQSaqcOOCKAyO1AUNbaIiVlk1sQMYm6AtLZErsTQaYfAu&#10;H8G5kzA8u/E0F9fHqOhSStSAAmYFW8B/CYWTitq/ARs5PZVyGwZQwkqDYeI+TFdtyiblkBWUbEWi&#10;kg5DLdlQHvllLqlEelgic2sMJwdsxYv5w/JZ/hhCJZVIJUvq6FVB5fuNYF02QOS3xFW06FxsiNAO&#10;K4hfRDhCakV8zK6YoVFIzKLpIseQM/avqKeUAgaRt0uyTuBUB3rZHLeH/tRBICBKgKYRhlCZmqAy&#10;mhYzKD04lmQMVLpq7SGgcFGSCqqG5aoIFI/OZ0YmVBoArm1TOV+8qwhxQVORT4Iwl1d918DUTBh6&#10;MGvRof3F1T+Xklad8M7ECJKViDKFriLNUJKB+HFHHCLBLwYaW3j7x/iwhFrQWwVccrcoOARkYHJh&#10;+0UKShcQikWnrgkJ6KScmKgXiWOP/wBQ+AX/AGI7ZlaeOT6hkxHvqnH3M5wKGv8A26l+KQyP8MUz&#10;aOHb4viUZAOR/sj4zirrx/tD4mDEv0rr0YC+0Jp9kAk9Bl/6gorQO0eoUcxoOn+jPMTTU/TL5j8U&#10;Gq3QKiqAV5M/kjzs6N/siAKG8v8Ac3gC75IAQlMrSdkS6kWz/Cyz2/sPDBN3SYSWlHEY/kROg9oQ&#10;OXc7AkQJKaqPTiGQfkl2hGENwVos6yZi9fyzPQUbWYoeEySW6Atmg8lwfUzoBfoZYCUDgJZKyDUX&#10;woADYSxImCrZO/8Ar4AOJH4GYJdamQERVPxeInKB0ldZERKkqdgOLYDU/wDOB1BC10bVHWJhfo8A&#10;L2iWbLG0LjFDDRorF/YjxbQFhmmjir+MgJYlkDTOBdSu059n/AMpEB5xMaBKwjhK4YjcggFXYPMA&#10;KGxpEpGNamc8A/EPxKcqAbWENHxY+zGFjwyfyx85WJCl/LF/sI37KMRumKncsB00JftFVBeCRzYI&#10;mR0kXOxT8nXi6YCIwgjmIAQYIzUXNGZZFABGMIWv1FKAmkTCSkyXd9SkK5Sv4ZTnetoiodAI+AC1&#10;Kw8sx0DjEzCRgUMwggkIxAI2cxnBZU708kdjY+hm9ZIZU0nEVpBYlnMvmXwPXwdJk/8A8QhQIeOD&#10;B8RNEWjO/qAF7GYuMLYqA5Zz4IacFo6IimBhf6IRm3FXdOJlfLI85dyo2Pd/YwVhpcPFkUBG1jsY&#10;U8ArqZah7PE/s5gdlvX/AO4x9CbHpIu2OzJAoTQf4SOXbm39PZHhXgKr9Tr/ALh4hrCGT2S7gt3/&#10;AIPEx137pfK/Mvpljcdt/qWRC+in8Mess7yfqVKt9blxQdr/AHAFqytslXdLs2omFVs9kBXkfD0w&#10;ZTDn/iMcnUMfTNlvTcZsGUjQS8yH6m2y+EfD9KTqX5Q0BB9w1WjtMvolXR5i8EeIzUU8JUPWSfCC&#10;79EyHLKv5CxfmASUUnJKULSvEMTFhBKCpUuppiDjcUOz4Kj4mT5df7DKseZZY9uxjF40lQAGwlYE&#10;jhJBQuVBKeW0Qsp6JfwMOmiSnF+X/wDHPkuTY1VnxTCmWr+oAwTAF4MseQgc5LLMvbiDmpVr7v8A&#10;SVDZ2RyZiGsroqGyNpqWG0YbRZdfXMP6DjNa4wyijXQwYaEmNMwSJAgARHIjEx0j8eb+GJYjKSGY&#10;tDshUUSacy6vjRBYwkr5HUAFCllYYcKCsLL0qBkDGhJ8KpqDAlJkWQ2CQKFTtTqOK+XV4TxDiMzj&#10;TIbHxMb2fRealozCO4wMqXTbYAy4HTWZddTEyhBUw+ELDCa4D71WR+jncJgDBg18BJ4IzxzcxNSl&#10;568w3pJZQgvLoIBxDBLaBw21KtR9oT8TfMLQ/Igr11n9GWQ7HQ6OfZESLJ3gdMqrBn0hMNBev/3P&#10;vd8eEW6S1x5DATA/t4ZYOhdejBtyBrT6QC6sMuNGYNNTDHHhv2I+E/xHb3xn+4LZQ3gfqGfEh+3Y&#10;/DAvtLjlKFJ/hiDtZ2UQoN+js5PZPe+8PDFPmfA6gS/scv0xnwn5IldTz/oiWglQr2zlRGAv7AMZ&#10;PDn8TLP81X8RA0O1NOs2cXLYH2wCSoMEysdoNqzNwZ+CMSEEtGMLR9Rr5hBomVj4GWsaeyWbSSPG&#10;kBoQg/LmkXVNNA6E/W4BBh/+SQyxPMKP4QR9xnX9BACGRUpMl3uG7eSyx0AiZL7n2ZDCRJDF7D0w&#10;EKGbraO51QbJkQt0ByuiWb9kpPB4iDQpjFA3SkcFoizmWyGxhRMw0CGSF3PDcOnwgBGbJkQSpSxD&#10;n4L6zLyIpFjOAV36hsKtyx44A4L8KlME7KJbgVk4ilaiBbawXYzX4FhtAl7jDOilrO27jEmFkiAs&#10;31Aq1o2ZCHKbGWzXiWDQhHcJWKMjKMtWzsh0Rtk+9B4EfwmhKjSVmVNxZUhcaNYdmD/EVHz8Izbp&#10;MoOTli3CM9H4JerBuP8AjLLHbX+8zjq8wEdkDCgi4U5HUc8ZR1fJBS2sN/DFc5st8/8AUaZ/RD/u&#10;Ww0mA7GYA23/ANkzSkyMKQ/lg89kXmKIW3Q6/wC4hCns2eyI6Jzk+nUd6Z0fTHsPoGNbYC7MQXWT&#10;pwxvT2wZxQdH+yWp7NEnMu6CS4qNLUI4hyee5R66wkr53/chvsfYzYTdtJwy9Kf1G6sfdohfhUsv&#10;i+xIhx9H+5d/sg1vun8RXR/45ntUlc1Ccw4E0BcNZpGZcw1ZiEPlfgIPiwECBmV6eYr4UNsoGGLE&#10;9zOhE/co28GmJxU1PIzJC/wtGXL/AMlAVaCXd1fh+YHhD43+WO1lXlyseyWGJWB5ncyFnZuNQkTJ&#10;/cbKYMSguG0WwdpDypdKiJWlH8AybldLegVvnEfS3dtvSmAGawNz2x9ke+JdYcPUee5WB2O769wm&#10;1CXABOYVdjCe1+H/AHCCMrsYFhwwVyzFniYd5UpU1ghtOl219R6VKZjQpItjxzAvsenUxZ0Uthgh&#10;qnG86CKaoDWFzRCEChy0QlsxtHyymOdQqkIauoHXg8iEyeFtIVSOTg3yMzmAHiELWLiW8QjLxzE0&#10;YrJRKe6ZZACt5AgC9ZJhSCwyipuGPwBL9q1b/wABcwjHkr4Ki8fEcxuL59EwrghXUbqtX9QyA1jv&#10;gSvfuFWPJLilsw/83Da2O/nw+YmLm2H+L4itEoegdxWNZduuzuMuaXbZlAfM59QR3DdGPYg2XfHJ&#10;6ZR+riY1n5O+yHKuYmYf9DAqWMZ19MNE14Gz0xF/3PcrEc8FP1FDKPYkSIqItabuoA84An2wly8f&#10;xnkjyXYjs8JGrV60/EdH7Mfwh3FekI6X1JiSfxxrz+bK2qP3nmP2l36Bf3NYfeTLDlpKSlWQW08Q&#10;7H1LVlMl8CB8MIIoFhBGc4+H9jwx+30ctuPiwwEYQIstiQgMAwhy1tMPxZP8DSB/wtA76ZfgjVCH&#10;eT+I5b+818YRUpXZKZrypZiIJYZ7iKuxvDgMp2TtCPmbRQPvmHmBsrwCWF1VyvLE+K808O0YAUB7&#10;f0QFrCDXIocsPI0d2VyblFHtXGrW4ARhgXMdBf8AI9kC/icMEEZvOIUnxnhK0j5CapaEugggWMHm&#10;HJoDkeYPla55CwCC1tA0qGBzF2u1h0Lut/6pUhocJ3ESANA+JxD2QylS+Pcss0RLh+pQQcxvEYo9&#10;bRBRBfJLTUBOBM9rsyvc5gMKpGeuofpjLHJB6OIfnFpL0mEPiO7go+4riwwKDeUiuhCO8wMluLPY&#10;CDsZV4F8irYpTZzyMr3TPz5ICa7xxeD5i5Tyufr2QSrTYNJ6Zr+kMnpBoAcJx6Zt3+mf3LIgOx/h&#10;GL7/ADg+niZzdGj6ZUZYdDKtAR3hT1AakvmC1X9M/hAtPU0wf8NGZPyiiboyojKpQi8VFZg4/kOm&#10;I4Vwamen8X+rHAb+RtEZok2AfcbOX3P/ALUc/wDJP/uQ7o11mFt4d4EtItsLCS5tG2UGgJcsEd3x&#10;/hD4YJg9LHg7i4W3vO4BJV7PhZiynDs4ZgVSx48+ESvkLY/FKlVQVTviUS8+RaqoiUQKgY9Tbl9T&#10;Uf6CEI/0EKVABKsKgxpp1LonvolEn8UviAJa5HuWMuWXgQXAz5fZLRxqJMI2zqtx7mMPJ4lmWrAy&#10;NxVsKPiwb9TOeZBtpmExGsIWKFQt1n4YLFeBx2eyWoCwwijCMXMAPD9I9k/rTz/uIkTaURQePjcr&#10;PxhRLYWh7WSpa4cRYKlq9/llAWDVREyhtl7KHRwB3GLdGlRjDogGOKJZlpiFhBcJNrQyoSl2+z7Z&#10;RVVNiIG4JkJYojWjC2HIzrqNkpl2k0pReQQ72/lG0bZWOC6xANwYuqD4PNDnc5mzC0mAOAmVmN50&#10;M8JWnQuJgXscMBOWekqMEgFDsiUtP5vJMguno8QpazZBi8Rlf1Hua75JSntG3pgYWOsT99y9XgHP&#10;2QeLDkYoyeSAmm/Ag4CM5PD6fuK+Q/DHf+Ymn/FMnMeEZmYGwVESpQpcU8eZdc+Fk9kDUQ3u+jxA&#10;21+J9MzgD8xytD1ifyBLi+P1Rdv9af8AzyO79JDsofRH1WcrURbcSALVwRDDbMPbmDF96VBDfwyo&#10;l3fkY/Vq5nECmPHcuyzd9MtGNcuqqYVKz/f8WVRMPilUxDWDASgtdsJKDKPnCYjHBxgNbQCXAucm&#10;vzR1fF7ftTdstptft+TBc7eZjXfPBK5jwnPwiXEdBVdORjAYw8R6i4WitjfhqZ2ThvKCB0EVFgZE&#10;GVZqSk1WAhcdkFqjDmDeGxgBPIVqAZWgycDcbc67AQipaFLWh7qD3dCn/cSCww944MrCcB0Qm3Ky&#10;ReHH6L6itcPJnoPJMh3sOoBLHDphPMyJzFo44eR7Idf9Q/7joZQsCMJEIw7ZrzBxmEwWNQL7mIas&#10;4nswVMOjnypsBhWjccGlzBGiOBPlggq3JZHg4gLbK7LKykYhMS1v9uCZS70YJazPGgROogfxEw0g&#10;/HBRwpCFNQz8n+FV9UQAV9TEtVEzMgR0OhFUSXQKwg9xSBbyQB2G92vEdq45D+I84Ae1hMr2JDAs&#10;XdEvLDYIDzGsImEShBzv3MkLmF0+k/pl936P+4rMDlH8jHNxHNZ9MqC08u33FcK4JT+SC3DjvAjV&#10;b1YR+gD3g/qKOLr+pUAYJ7tHxf5JyD7DBlls0Kh1AFvmL5+IFp89kQtFNjJ6YB/wDQ1MzSexjX1m&#10;D8MZgf2bll+uun6mW9uyADgPTj/6ubf2OZBZ3/6mTo54fU+xlKekM3A+NULuv5hCCV8fgGds/E86&#10;Je0bXkwPJB+4y4FBoXR2wwEmkmEC5qi5asRv/plBFihjghqWYq8EZTgYl3J0DrgCFI6GT/oiXOP+&#10;HUwe+z9DRHSuITEcQv4PmM7dTPq/XEAgKDqKCzpNj2Qka2dcAgESbw9x3TdUrSQ24rKMz3BYil68&#10;dTcAVQCH5mDXhY7WkIiwHkPAsqyTCbcovtHBY3/QQnsGu/M0i+P9ookBSnbrcrrWVMDsjLJsjh6n&#10;DKye57GA3X8iZcqAOSucw+9gBXLeCYT2jDATc3PMb+wTY9k/pND/ALjIZrflIiiVCkQTMU5mmeWX&#10;Sw3FQrFeIgxLcDAhKQALVwEVULl4PrueUwPHo4jaEJnHyozaeZlLKBMTVTOldIsxA/MWmSmKio/k&#10;eyNhZkND/ZNNN1dr8C9qVcCPz9SWUBlZSno+P74v4zHmPMCekSyWKrjttOBCC3X7e4AvllZeowds&#10;A9hXEY0RqB3vPPXcpgwQHcFQqvGoNsh0dwUB/XeyUIi8JSRT4/FHCXLBGxS+t/hGsP8AaIbQIZtq&#10;+U4FvR/Uscv8kTLs9QBhzzr8kASgwLgMB5Oklea1/wAGGV4Lma7YXlT22ej7IUx74qLOQ8yl/Qt/&#10;M5cn1KtP7DFcD1DoT6Agso+SWV+S+eCWoJQJxmpZFnQG31LdhCD4HpymP9pbO34IrSMDWFk9VLWR&#10;o3UryCFDQGh6mc3tNPs5htKnf9jxDqaKjzgbNJYkpO26c+Z38CW3Uu0eo7LtggED9phnmn8JMSX/&#10;AGoStR+B/CQ4AHRFMNtQ+GyJMqeQymRfzqKEiUX7AoPCMKFg5QbiFHpGB4a2++14ZTJQ29hwxUiO&#10;54YjcdBtQ/MZwpOHogcrfEL0QUln6jMYW5vJssaMJYy3B8iprN6L9GVwb5Lfkj4pWqA+kiPMLF3Q&#10;08EOZ80YHBzGNCZ6eknfb3DPA+oSwwTdV765G+mUZNCzXtiCCWJYwkwQXmZKdiYR7IH376wf32Ss&#10;JLhOXWr0G3qGa5aFXL1BZLqVJ5QQSIEeEmPRKRcA+Avdx8Ly4ipZezEX+5hiDZL3Qbiwv9kVTb2Z&#10;Y+CCfYul5WuAlehGFhbJm7ylTyn7I6giP4YQYStOHh84TzWIaMsnCH41QPBfxVlzLr1/McdrMW7J&#10;/iXLxLAdblZzf/RiYXFMsBNZVg6JYLSKue1+HFpLIn4rfuK57i7fARJLZWfLKuUc9Lmyp8bhgmei&#10;mc9rrIhgL7VkwcdtoMani0FupJ/iv7CBPsIB5EgcpeoxfEArmw/koMgGZeQdnZABWzNuf9pFwA2D&#10;k8jBQ6DgQn8Z/SbD+z+0cY8qz+Jdw+LShz9SRBkPtYpoP+OZu3flcHVCHU+5a/BhmauHfwEEDn/w&#10;lqlKrawU+3/SPpmGOV3Bp30lVcPPLL4S2q6+fRD9EqsqC4fvjEEG9gNjEKBWhpOyLLlGIJKeQ0+Y&#10;MiVW78TAKgoMEUzzLAg3O127hmCHw/aETSRzwsqEe7czBZ7hInHyH3Hud4WVW35IhrrtLgnQRltM&#10;Bow8amuDu9kS2wsjZEeUYljyET2R2FuE4Pnx5g15vtCTCJCth0GQ+CpTvMaWIHMXYh2BRfQ8zMFr&#10;TVmLmJq0eBoS/hIKUkQ7kVjzmFWlXwS5iPDASMFZzFR2OTsTk6YEUXwUA/iBEYuTiPnmsppLLkUf&#10;R7j9V2MH1AEBbvY9RGVLwtAKBFbCANcOoXhWZX/3DCuftljwaDED3EV6A0vlR/IZbqXUhX1UGgG8&#10;j/CxqAjxNQKhfJHQACNoIj9kvmM2bULviZoxLq/CDmaeoNOKU8xSstZR/wB0jSi4fGG/cu7XBPmh&#10;PTi/eUyjHx3Pon0eCWkzZzlUCtwB6C47GBnIo6MBVumGBgYu9cxL+3H9I6UyDgHllwzS2gXwBKiq&#10;86Qxr/Khgu3QqZEPZj+JkPQyIA/Mf9MoXY7tQiSmaAiBGj/YxVQryfb7iy7E1qJxuDj0O4n79Zf+&#10;pY+7/sI8v9pGP4Fct19yEf46ad/VLRVfxg2D8FsMtzy4gqzbiWr8usEg2a9IIANosTSMHwGmzZdz&#10;Jr5ZvuNxFz5ggAGiZiwrXbLf+gy8dWX1f7MrU6Cq8Q1ba3l5n/UVI8duHbjGzhOzxBaeEu5ZIjZh&#10;PgqCBau0cwl7KRO8y6vLMdR3BzPPwFhVUV6hZav7hvJ25YcrBNCXPNEEK3+pcPcQnCxpB/DBggdv&#10;IcQR0u66Gcb6MJMMyXLlEhEGPBMwOSYQD7JY6/UXRQA8FR1EbiAUA8ygq97dQVVWURihKIn+FFQC&#10;edyidoNWPAEFykqMoCmTuLny6i+zFQcQV3DZtfSeSCltf/C9QARlU4RYt7YBgjQD5Yo+JefpxMmM&#10;1ax8rOPJKtD7msc4u5n7+ayxSIEdQ/aK0RessBZleofD/DUpovsLuUKofMUkY1XDhhYdNQWrHZHa&#10;Cfplv55HlwwsRyX2iPE8wg9HLAJoUCIVy/on7sqf/lxRr6B+YquvgauvmVUX8N121fRGgjN+Zj8A&#10;PxFulWJ/EdIlXLmlfcbhEA9JIgqVqXuGZXSUWqFGGV1bVQy+yJRhAYtf8vUaCkb0YHlCMLtNL+2I&#10;bVwlGuR53tEwNG089p5lQMUMPcMnA36FHVPCOT0mRc8QjL7UJtFhwLl6x+OX4R9Sz+6onX5CWfhg&#10;uAqKRxcoRxG34Kvj8YEe3nT+fgHwCllq8juDwoCJc4svR8OjdcO+ojC2lrtgtlznQC6B/DLrbGA7&#10;HpgDqBsGzuH2gNTSDiOTthKjq/BHvFmQPDmJIEyKx2YxfBIUrLw1HRDGvswZsr0S1MCFNshxVh1E&#10;4zbyYQMqzMAXtWg9vEsUM98fRzMpX9pf48uhV1tO3xDOeCAWyEjYSxin6uvhUCEQmvjiMpsTuZh8&#10;wMUrEECoJOPh/wAHSTcVowaDFTcAmYFsN2WQ8+D6pEUtAzf4+Fi4gO1/JpIebVeMn9nJ8KFrqWxx&#10;aVs/uJby5dHpxEEcn6QkR5mZazsxcAS8K0XFmNBKriLEhd5lYyN4KI7LEIUJZ7gattKPOHUGYTqA&#10;Lw0mhLb6C5GO+HiobU11G4ygGoDs4iyxKEaNzE3IswsWZo9kpJ0R9x4EgdVDm9nEweBKrIPuv4Lm&#10;u47p5ihnGOiGp4VEV5gYEDl3F9AJVFXvIr61FFyKhBxsMlbgXUB1Fh9wwY3k5ameA10SnJO26a8S&#10;20Q4Zg2sbXEeWWvMVQUHgloQrRqokEbT7cTAirvqv/LgU8NXu8y1wrv0P6YprA3iEeV72mYD+zMp&#10;z6sv4j0e148SepKdfbScN/Yi7tDxlig+cl7l8pfKxl67Z4phQ1AhGERIFCK1ksog5pB/0jKGv2vL&#10;FzMJFx3XXc15EYrCHoGiUBv6GYKQRfLVjwdfAO9blUMv1EKntg280vCj1UTIMor67YJQLPowQMYB&#10;BEG0KttQ/d7r+wjAKe6f3LJvg2okVzse4sslvkdTBvUy9QaknTiAmLZ2reAWzTtsNLW4aLHjpccU&#10;gH3K3prg18WB81EuCE8xEMuyLEVFaP8ATDVwInlBnMHbA7noRwgFqGSX8LGEfYjtNJKj0rSPPqWx&#10;a0Q071KijFiBNkJfFYK1KmNr+xNo0kfE7AUHvx5ierhq++5VIACVrM4XyJSteViAIS59xGYDqVF+&#10;M0wwRslzJFrQi1CIDEETYka+BVlyOX2gjhr0COwhbOOwrrwrmOXyAu4NC+SGBquT/m4m2BEIkLw8&#10;vsl3INjk4SILZcoAPSXLHMvC/wCoyobvFrPTFlYKbxl9RkgIyeDL9THfcdvABlCd1PRMmTYgiDoy&#10;xim6vRiEIg0mAG49DuYOYqhIUgR0YIoLVAohi1a8znzYPYRC+ws1yKYvlibTT/xjAB7htD048ovt&#10;M0h1wJMmfi541elH39toSo28aQd3+k+BzPv4a08RVfhdKKp7GGECVmaIyzBZFIXlrmvLAAAoCiAy&#10;3KfQ/wBsEFQoXydJAcAOIGkRif8AvY5Igvk/L3AY5MFqETM1q2vfz5lOAAzsGUCLAr8sDRegVlsO&#10;TKFbO4EwEIQ2ymL0I+KjTacBKwC4pVIAKkJZsdJLhwckflJlYFcS1RhBYWToLigEO3LFbXhx+COz&#10;xDVGElKjYCC+oQpG1pkpyTMMHSAEY5RiKmW/FZ6sbslcALysGW1KXkPiN1UAc8w0CMWD0oNU49Hb&#10;Nf66yvEtyMNVKkvdHU5kbYIsN1BvBzMIgXm5VT2kAvRzMPgRNiDiGUwTQQ6wMrgIBeLsWPxLJo69&#10;2CUCnmYGqCNiTQ3V1KypEMMfKXOj4WplENXCYAAWrRKwO4d31tNn1NxpaergsmjmkpquFS0G7Zzw&#10;hLVk0q16iNdCWkD2TGWjhNjCNdH6pDuysSMXcxxGfqTkZss2ERDY8QqHxccWEHYzZVBG2eJdToH5&#10;Y1cS6Ji6CcR18IMCC5YBDkuC/jFKcsHwSYDH7bLI4wfUIEYDtREUE0MwJoy+WW1RtnSUp/hlgF8f&#10;bgkoEVLfCPDLPDeR9dkTa67dQN/xEVv72ByBdYI1f3Ew/wBxMoL+DM3keRUY3KBBxipbN8XxVvyk&#10;CFhGJswH8YDcqG/hxC1mGxNj2TK0l+OwinecsOQ0Woay54bc9viFn7eAmjMI2fX/AEQyiGFAWxBG&#10;gwfgveUeiU9CULtYrSQWOsi1smMSGwzyg+EKzYS0PRS26sdFeAyQ4M+BRx9QGGOVS3iiAiYOOr8J&#10;ozDp/bUKAwL7lEGu2GLZ5JVVl4Iph05qV9AilVSFklaJiBZC2NP4YW+46YgEiisRGNwimluM6wu+&#10;IpKjplEsNTi08rFRKiavWcwNVihfpxMJt0xXqOn9bXnlYQA6a5EMOsB0qURmogDamlLw1KQRFAto&#10;IZAHeg++Zcq7s09BEYlIg2umPX45F1G6algVJdkdszMBY2TsY2YzSzI1FVFSnkmbgS3gtrMS+zQs&#10;cX/ogsXFylLcKcniDAccGOgURciab1/uyBiOth34V/qL2j33fwhNcTp7lI5o9odQAFzgYT6MVu6R&#10;GkhLk/YTLGOTkemXYCWwYKmAr/7Eu1L3MhKK6Mo7n8SMCAftjywBj4ipW56oT8EzZG90RVNNn1tj&#10;EHiJ8qLFfAQKziIrEAuAD7ZkmCqWPqZSsUVi/nMsi5z9iW7FYZV2Qa4Rj09OtP3H2P1Rjn2dB+oE&#10;TQu49gRXc9Eas48S+Jh2+oj8HRceviUBVhOa7gQBscUSpGAVh/I9QwC4l/BUIi0RsNqMCor8Dsi5&#10;wCnB19wQEKLcFMax4O423cDEE5L/AKD+iOk31EdYbPcoJzELXicJuH6Y9wS0OohUa7ZXQY4j9Pth&#10;JXWXUPkpJbSWcOmzL2x5EWGW+G4tHAm7LKYue5vjQwTdoLUtXyswB8q/qBumOGk4iSGcNRdxHuWC&#10;Mud7zLgZnBKIGjQw46QUEhAmAVaI2tp+oM1aIpRHSGJr45iBYG6rx59S0GUy/qLoXQ7ZTEDKP/DB&#10;6HXk/UZ/CWJTBI6Kf3xzTbA/5PMIV3SmJS3oiCKxOI+GbJY4x8uJRNV7MP37gBSpbce5aQ+Qv2xV&#10;PdqEQvj4uBBdzFBMKiKR3KgcpXggOUmLIr2igvUSAeV8xAGSukUHQP7IqeGGC97/AIgTEtqxmuMM&#10;BxSkF4xRiJosWoqavQQuX+QE9ia8xel9UE95Pwjt49JfoZfKKEeYAzmZ+MmTgxVNicBl3/4B0y7D&#10;XTs8MG9pE+52gPOo97lU+03YmSUl5Ya8yvxoRUxZnseJbYXmboLrwxD0zIjAUe2WKYb7l4lAeph3&#10;NmVeZWIHgTN1CpEOa54ixuKfsnHg1ZhE5Ik4q/8AU6YnUrsUwGC3oYOY+obcvjon/wAmUMfjguYa&#10;pR2w7vB5gFVNbdEsWYfgu3HGv6LHES6YHuufguq+BmcSuBOJfkf14fPwExIHMCAoCyuCOyVQg25X&#10;bAvcaWuTaH7csdetnJrGMfDYFjFtP7YADQFBCAFemr9ESgKeEd9CNEsxbeAuWURZhT2lMUmNz8HC&#10;KS1lql8BCJeag+TkofUZSIEaxrDYQBY0KKjv4FC1MgGWdOX1D1i7dx5zHLywxDuAbwmWhEaSIBj1&#10;mF9sIWIBxHIJTtRzSGc5lbwZlAAbtDt3BAI2MWiRJjEr4tuJLSJroeiTA6vF2z11MNAOrd+0qXxM&#10;+1C6IiWrl3asSy8r0Z4Ca1Esy1n+3UErzAuUgMDCpgYZeCE1wF39CJCEZKiks+xIAKESxOYnowht&#10;pTExJYSW1VLFYDgXWickdrHDCFqDZxg+spusxXimlA+Ryi0BQGmEDaDzVbovxZCJuPZ/lZgD+bfq&#10;kwx5g1+8QvCBFkV3WIUm0sVNj5RCoXk19oxuITAJQuCUw/UdMGQ5pIn+Q4fc5VOB4gCTRRvq47JJ&#10;Z7JgI05mEckx/nMfOWYhhSsy83BbOb46MPHtqUbnJ9wblxNXUqbl4ZX6JED0TAclf4mGWJwK36tw&#10;x4Ww8VRMDmaB7g5h/A/2RvDOto9k3S9L+DBlW+V/7iNl6kU/MseH92cv9mXMNxNj+hFXO/jiMIdK&#10;lvyTrU2ph5WiDd2zucVBMGG5VJIxmodyO5oEIXE0nK6YYQZlSwKxtRe6SAVqlS0lDRfFm2LCjzNh&#10;4HuNDdcA13az2MMpB0NThBO6L+yICXTuo7uVAqXmvBLB6j3OBFGYTiVON8C8NS1eTsG0OIfXFW8u&#10;SOdxrY9WwZEh/sGF2ASgGzRlrVD5hc1QrfE1yMvDogfzdS9BNxUsARD4wkQ84hlGKuAMOyCD5/Y6&#10;9fD7GY2D5FGxRGxGkSZr1sLbjbGkDLf2s1CJVVZSpXiHg5ghQurjKxupTdr90aJyXCAL6iTN9Rls&#10;KoKrHhKEAJoVeiUC2gbAUkPrVz/z+FGJihjdxQ2OlwycdoeesZcxYlfy2oh4WLAy2li/DxAEFw5J&#10;+ZysIC3x0SosDhE+iH0qI2lNmS6hSwLVXHrMuwSsLill1uWqAHADwchHQ7xqXAe4htBcLaRPrwYj&#10;ARpJcSjT/TKvc82hFsgkjFhLe3cFBVf6vjGmYHMXNy3uWUQyPcf3D+4GGBwRbHhZk+C0qli+QlVP&#10;67EQuXvoTcBwjj9QVHI/fsjMS8lM38+IT06Bz+SL6YdG4+37x0g/45gxn2XjMh1s+0xQgTDYKI6v&#10;7qy5QpngPZdny9TE4NaYINA0nvUdyItRGO4TKgOH0Jk1MP8AX1KzHUwUEfEAvSSuKoF0JZDpRN1n&#10;9sNVvQdsKBD1aGUTQ2sU0/6l3Vl1IsCFL9ywiIWWMK3ZECrhOInSLEBRulqOZvGhiPKevdSkd0UR&#10;9grM0RxSAtiMUteEvV1iKwd51xMZDFeZbdwTcDRHjCJJduBY0CwhtrJk6WN4ATny+GYMxOJ8ECB5&#10;mI4ypiUsMbBRAwMwQswovKf1L+RyNo9w6i02rzKgV4gAV5jWDvYywVBviXi51pAAADghjZXqWY4K&#10;FcLHFfRFQtsR4SGWoIR288nYQuIX9/EAj8JiphmDmWlf+NqHPUwTj2w8QG4Qm4UTiLgT7gUuG3gi&#10;ULChL9YQl2zaAg9uLKc+AG7HEFjFjScjFrpuIqGUd0Cf+DBXoMJGgWsdT/ZAl8GRxKm/DLxFY7ke&#10;KL8EG2DQTBK+5xMmSYqPDHmdc3fibJQLtCGGE0T77i0Jt+yIOwg+4dig/iSzWAs8+H0xgXhkTjzB&#10;9HBx17eoDsOb6uA0R935J/wsfiAJ5rfeZpe0YvFnlwQZkDmtSgIAoCOyqNMbWiFB4j4qETwtVKu0&#10;CDrAE3hNAl/FMGptc8+P/WCTCD4HFR+BbaFAcX4PNR2ZbkLHt5giq3Ih75R5HZQs6YmyLiDlmcW5&#10;QoI/MXd4Ny5SDCADpXicVIe25cQbZbquDKdQ2JzIw/S8WpYc4Q8UDL1bq/gnmmYphzwcrDFeTknt&#10;YeWc0O2IN7qJlF9sEOm90wQYMRgKKSGAu7fTX9kviACvZ0iDBTOiMJOiCcRrgoMLZgBqPTHBv0BG&#10;y3xy/wBEYMnKLWCGM9wkxkhhg0GeFckRpVGGrKMCBRXoIzE6gI0bLcJXMGSPhMiGwBD7zmNYBwW1&#10;9tMDHJCRAvyiWNaWxiXxvZ7JuGhZjgg1Fgx/gfb846kOXiWVcx8hcecWqwgqDvLqoZCFEpIAmi5H&#10;AE4GASzTOOH8xq0ttglHKpUEad0A2PDmX4dyrZlWLBQsbRsf1viCurycPkmag2JcHAA9KYrjupYF&#10;7vuYs8zLcuYJhdJUEQEWI/8AytNviLMKaB6IiNfl+FKgW8CD4LfdKY5fyjfDBjAqQY6HTKdP9ITp&#10;fg6f6MskU8uoHV/YiNs9B/NwPKx/97Bjf7USY/DLFQLzqypnXuv3Nonc/EQLtwQdwzDmiIyT7c0y&#10;7VfzsUfkzOZd05hLYkH1Mi+JyefksVFFguhlZbyLKHQwAoME1hrb0bYAgUA6Jet7UWEKOi4i3DT8&#10;cGahBZREZuLObkhWrEyIPxXMO5YwxqIIKg50HK9o1K31QSoczz0TI1OnJgLVlaquJrerKo62DzBg&#10;V3QSpCkqIFVwwTcolZelgNQPlvUAIIX2H8j2QkGxa4P+mV2o0cqgCmb4iiZUzGAqGha0UBM+/wCS&#10;w9I2DOQwc/TKygyQAOIZEeARqyvTcoJEEangI3BpdsnMQ6BDkZXuiVZKkVpIOCxVR9VLuchBa4uP&#10;EZIVtHh+lmFTht9DECmbzlaYRXM3x1/L7/xBhGIBGFBvwQK0xharRAdEe8mZ6icSwKhqBvPdwDsR&#10;KXyPTKCQFQNpfSZJ+wZD8LF6XUMfoKlta2eAZPu4fkFHgX4kMwwqlQNGkyOyERh08J2QdKxg/klF&#10;CJBbNVsb8zW8sDUcwRH3MqgubIpYPSMNlNwNMCBBjRnXwmXYwhWxA5792mOvIVe7/UWx0M/2kxel&#10;7PTLZz5YfZqNuLnkRT+ABF21fvHsfaYdaD3UMlvdUS/zLXglSrGX4UC7UAeWJq6whY+w+4WKssxs&#10;lrVy/lYfDRzGKICKJpIywSg0FBdbKYsbItxlRi7Ncp5H2MWmhUmfQxL7Skqap1Cog+BfAFrU5DMU&#10;BuCiw/qXi7ittYVBcGtLLN20H/RAIUmAalQH0A9eZZH3vAgIRpQ2vB4lxFFYKjctnqOuEw1lKQhm&#10;BAHMs5Ogm1YiKaO/MEFZNpk7KgmwdMMjDC1Z3/TLpBbGKG4uVB9j0+YZRIhYfhBOrfr24moq3gGG&#10;jUMVzABUCR3jRdxDSMjcPo+zzETa6jfs0WKTywIRQIHiy7l7ivMUMBZwZCXqGzFSoKWtWjWGMULJ&#10;hdMJLe2g5OsGkMjAYYjFiVUHMHJK5nghQALVh8dPIyvBLh1KAQh6uGe8ALFytrS/ai33n1aJYCsL&#10;ldUFe+SN2/TVmVcubiW1dfgZexlzLU1iOxqUVVYrmy3li5wwJGqhFGoZSEvqG12R0NleATZlb7Yv&#10;1hAdrPyPxAlazPziMoqaTEy2dvHo+B38l1Kl9Qo3EwXQsQtA6NR6nFXvH41j73CWPcJh1hMPA7P7&#10;IreV8t17cRVp3DiL2A9X8SrIjMDyW+1KDP2su5j4SuJuLFxFht+K64lLZ+ziAqi5HphtLoLX6JXq&#10;ErZY1LGGjH+JBaH4lAKNpUuUQq3gNvr7PEDbRawTSMdxj8GC4vMJuueJyZrDUxItqLbYCMFiIzUE&#10;zENLiPWvxKatFQjRlawvmCLodIGmVvogYDlyxLjkKPEL2oINpAKLiFwEAm24dPPMCBYpY0UT2jUN&#10;yj94eVl6yfVagdJtxddlqIBKrBvcfIxBBGEAwqvZ3Fo/89PMH+KxJ06i8r6DLLnXh4n9S5Yt3bzA&#10;hNkECSquTCaIVAhCnOOJaY/cfLjtWUqLQIAL4llqx4EoANw5dWZXzLoQkjEbB2fTklc3z8vJlSJL&#10;w+OIdJElRW5Zu3+mAAiIkZojkGIqQEu5+PX1cm/BCl3hYKIlHAkuJUtAHQpwglgWE5dOQuVCQ3AG&#10;Vl58x0FaEbAGcKMxoEMqy487lHdbjQ4K8sFGBu/gonNHjqWDon8NXHarAbPKrmAzuDobgSrcwpnT&#10;yuyJCt64CWrZoHHhO4lt1DJe9R1Mkp1GREEMuLzPEIRZqGkyUFMyWfYmAzlLUCaYjntlttAT+UYJ&#10;Bs/gbGN+Ij32pWtQd4hfYc2Q71/EDpT0z+4k8vbjdDgsPiH9RyS1liDnky9mJllRFF5ozAmByR/U&#10;ESmTzFPouUuDQOlQ5b/yuKVxd/AwfMxydrIdJABuJMnqzn1Nw7YwiPqjr7QL+pWprv4GGwXD7QfZ&#10;yfFjiF1lXiLaQwXuXQOPjLYgQY7ynlIzAynL3ILNmgBm71UBDZ7tUckHogoN5amUFv6I1H1EKwjY&#10;KophSy4DRgOY5YnoRKSV5ilUaogBIVEfitPj4gCGbos7CKbrcDtSp6aZlWB5YJmUfWoCmAdYIJQc&#10;AS8lKjlAkUIsM5ZUKZhzkHNYxBiLO2Yc4s2r6gEsJLyOXTl6OUDSs4eEhcNfhvP+ketCBcw9Y6Tk&#10;jW05+PibDHeMXBijKABAPoJc22woJGFUh2uI6pFyQcsFqoPGFR0MF1SSu2anNqD7h4gO32Av3M+A&#10;5H+yy8I/o6JgQo8agxHCVFqaG7CUBt5lbG8qrYSKIkLgV13djyws2nZCBtz/AOI1uTf1iXU2nkTf&#10;biDaEH4APpt6g79o8s0TeXR8NA7v+CXCoQbVXolhQtWTl5S/PVujlRMMKew8wDIPDh9MydY4xRIy&#10;e3SNw324kayjHkepA/0kpaqXdagDwOJtPMafAC3m30ZZTgxqRBalQTpbYdDt+tYfllq3a5Khhc4b&#10;m3knVz7WBKK8T9hPJ/gMfg+VIOFaOz1L2O82ZMxi5gQyNnu4FqTfy3OLC0JQoE0h0HSSrIeH0YSE&#10;aM2riF7zcAlpBYCLZlmM33MmWBz3KppwD3GBaqBWqafJBoKGunp4gOclUEwV1AV/BBrMzRszKmMh&#10;4MB7lXd1b7ZXSYl5Qu2VKiWBN1vH8lCpUl6AV6JTIebcqH2MoXkExvaHOXQTaphdgBHdUBnEo1L8&#10;YlVUSM8kuxDjaQ3CwjWC/wAC6mUVajZ+XbMbtN3D2rmDTOVSkaQUsiUzHcJFz8kW8IxsVqLTLXRK&#10;ISUFTi+yJnZf5U1CKcIO96HldkSMRy/C+xG4mJmU46IIaowrnPUobPIZ3Qs7xsjuhe63urh4oqop&#10;fmUKiWQKjaa66YopTlbZcagQqRKUTa4+iMVjmEpqdsLALKqXa99px5e7T79uZyPhmHO/Udlzeh+D&#10;xMn1+5lhlTSV9vCZk5blBgKlyRNzMPbLV/3DUp1XiHcVKWF048xrddnPUNmyPkPk4Y7/AHnK9Met&#10;/Bg1qfZ/uJ7u+meZ/EX5/aR5qy6obicbPMoFrD+ksblYBzLSYHSQXyw/EwPZEKyW9Oz6MumRIXf1&#10;/JFo4VC6I9yKoI2YvKGpvYh+oTt+hADyqGKYymnpP8D4P8LqUbq3Y0eekAFPLAPXczgwgukoy7iI&#10;rgmh8Wh8PqNeo5rp8emDK5GpFmaYDiKZIyUD4cQxK6sfGWURj6Q+F8MVo8whPYSTR0EWhJyz4pLS&#10;Y0W+lVq7N+3MO5nOkAi2BMQYzwdsAqVCSLiIID4zY4ciPlxFzKtlL22xoLvQRWWdXMAXn5XKzQUk&#10;pVhGeM4MBH7DLwJLHJSUEsqq4qoV2S+NzJBwBHvgBwRBaUJSS933MGWBjqrtjm7ITagEt/o0QTkZ&#10;TlVjUqG6S1oEEZB33KYCljanxQlxe4Zv4ZS7HFSWmu4iLjA5ypSYwTuwCFXfTWSDFsSgj8Oahost&#10;LDAgur/YfCFGZipziNDtDeFnuJMbN9Ze7qB03pQuvZEarLuzH6laNpRDhs8efZ2wAS5EvBFAGChq&#10;WCiPlldwMYA0ATfUZKI/RaVZ+kRKK1LV8rDKlQqBiokaeW56l+Dhi3KE7DMExo7+E7aq32zaLmVc&#10;4BmWDiKF1FwCtJKV2AkYlox69wrnsPbs8S7vWUcefDxDSvTTn2ShX4cnBZkdbjmM3l/vN8ssMMu7&#10;9sPsjRBcunwIzEr4S4TLArty/cVumbI84TtCD7ViqAqh4n/cgIktw7XJBxLTlBonrcvBQ1Be1JqZ&#10;7qwUXklcdUfNph//ACJYlXtDnMdOyAUW2ub6XMr1I1zLYG31FVfhqnH46x79k2zIkTOjx5+HWBLU&#10;lkuRzGIEweiVQDLH0KGOIPIHUdtlb8sSB0MdRtqL8KcLpAkqwtHnpc06ZfIZZTDCMssA0bynB1LG&#10;qDoiZgIAB+KchaM+qGQ9pfm4QcD4AWyswPRuD0J55g8KQYWu/pZuAEglMOCYkXW4n4BdajgYBr3A&#10;CwjTkQOq/RBnlfI43lAfCCAp4QB0yickVV18UB+JkBulW5iCUei2NhMs8sFURYNIylMtxIohQ2mq&#10;5KNi2QqEbgKoBCmcQ8kfoix49oNAgw+w4jSRVxRZuv6mYJhOK9MuhHhC33xE3MhSj4MIulQExDZb&#10;8GFGCgUYZfUBDIxSoRsyeUAvA2OPUQK4gBiZEofkoRJVAvg9S8D0psgm8/wjrgwddLFr6liYyc1K&#10;GBukTVfmj7ITkzHlyA3OIJHbaVbNScnfph7K/wDZFsHK/L/1GaVMpuYFRfvP5R2fjRG/+0lA/tIh&#10;2ni5YEp9ssasz+WbEOt7+IB8oJkg9Fq17lCXR/MIw+0qFMSYRTYk9QBHjHcJUTnQbix2XYFr7GaW&#10;zXt5ZkWRvzjD/wDhfwfAhQCXfGkE5I1Z9yuiq4gx8BsgpDxLtho39KDk44gU3+w6j6YFkFlBSVV2&#10;RDG3lGYLYXBldGm8w+KxrUOtwsGPcF33GEtpAIvhepVqXYY7GoOQ2sql5csPrV5eD2wIsrPYzVC5&#10;qdFGvb6DLGVGxXf1OJntdhTKBc/IlCGA7OECTnShgKOYyXeZyQYLGOouLXUKjAOAOiWsqyqYBLRi&#10;kBuKglppR28wIYuNqlhpDKfAYKBdmzHglwVVNm69kMRzFDWeBuqJdhCsWhxdw2Qga8MGEpthno/M&#10;RLS+2P2ljGNNws/9q/d7mHujQR59iJtBpgloMpHY2DB+b2S90EqguDkDEei1R1AOocbHDKfDAYhC&#10;lOIB4iKoqKBD9C5QEbA6OfUS4J5U/ImiyGEpgREiRLic1K6iXPAeGW9JSwcXtJxW1kexjt4wgIXi&#10;2Xl8F4huLoZaJaBljSigeAylIoNelKqCMnRGK8PF5P8AZL7e/wCsYco04nx0YqcTzz9IK/tYI5LA&#10;90jbSeoGh+saLqD6uLMEmuIyPExPtDR3A6oH4iE9A2JpID+AjSig6XJGxBYblIA0/WirDY0bOy/I&#10;zbKX2rlYOJvWEEaqR62Rh/8AkNzmKZYCJFxEXtohgSof8APzORYEZSEl+nP4/AllaG2DlIQegBC7&#10;SJdZYouUglIsIKl5Dwwi+8bT7hzCvhyUZPvEKLX0Q+Q0BKqIbuqzb0dsWXjrgodGGFqLdGCFBDog&#10;jRcujAiKpjkYKzzCLDolNYwGcOh0xpWeIJ3sa+4rxFsWB+WYnxhq8owHe8fzABBeEdCAO3O2WhYX&#10;VSh/aFoAAYIW1zB6SpRQMLWmxHCalElSnkcD7ICcWMjUoKAriIAHInLFpSwhQ4uEcsjGBr4XI0X3&#10;MIwSEjITEEEjY1XHzeENg2MYhhJuIbi/hnsjsM6GWhMN2QAhmavnDwFEJgBU4AIgn3vT05lyAZzM&#10;LyZlPHwbfKRI5jjPwAhQfqYKtd1upTg4DlmuulTl2s3QhQIOWXQLt1IFwog+2JLJ2fmZNGi5AL0b&#10;obXJAMAJw/wPcCo8i3/7L7HR+P0yxyexI9W/caFQ+1iOfwEBFHBtimztl2w0PCNv4Zb8FxVI8lD+&#10;4TGmg/SzQhsQQzoYy0MjH7sQcffVAMYm8TICLTq/xP8AA+W0KLWIQ5slVyB/EcxDn3OUUUEK7qVF&#10;XuE+H+UuwrZqASwMDz8ZhqoqKuIJ5MDxLZ4JkgiPYIzY1NoWVcTiowR+X7WiZ9eKaPcDPcl/BAFj&#10;sTH0TAQrLG3hjao/DCIBJulT3Ua0wwRz1FBMQhbhcB/uNeJhuIHOhDCtCh8HUobXDFxAvWs8mIS4&#10;OrLq8ZTf8wVXxGlI6AtbfBuWITZstle4FV6qVKCku7gJUVuMyrV2yHlISWKwUltFTklKm6WmKu4y&#10;9aqWKi1HU7USJDCQ8gRsCCJAVlyP7niXke9zN14RRxI7Uky0QlSYxXvt+LRenMf+iOsjvT++2AZE&#10;ACKEqVBiKR/wJH8IV3B6FO3mMrJizAeYbd5cktBZ3HKEJbg7qHTNuCGg0r9Q0DpKY7l0q/7iAgIl&#10;+TZ6YF9J4l6hK98/oi4Xhtw++YrdCdKl5lDxFtG/EpwGzT7KihFATM+WPAajZ6KxN5bBPmo11XVD&#10;03GyVdCygHAEF3n+FXl2xecdmG/EZJ3yHHqAGIlY1VYWiUF99QMoSMx3a8l5f0/4nww+WBGXrzDB&#10;2lQs3a3GNSCcvmzu5wcMR/A/DE8hHK3FN2QWGIKR4RRKbscBLaJ8zJTVxLLHbRhBi2AGpsxw1BMo&#10;/nEfRzOInMIJ0X/HMHxeK/AZZh9Ri2/4WXlMALNJ4OoIFgV5r2kLhvhGVPcBiwmI+f5t46hBWMZb&#10;a1A/lh1VO0ZUzI2nLUplrDd8wC1KBeI0M2J09QRFgwmqJTECBKHNOZTpWsvsGHYCX6ggLOuSWACN&#10;Gx9y2KOykOEITd7GUM2Ti4FOIHvqXtahfSWOV2jiHuzEiMCDqA0lIJlhSQ8xHb+B8kBJgLCaIIok&#10;FVAtiXEvB4RCMOoSBUO8C0aAgAXwo/jGCg2i32WEiGfhEIk3NNkGJ8XiokbuWMLrqUT+LhElzP8A&#10;gUxXDCGkdo/meJTAI5JU7hAwj6yYa9pQeGPppglIEaNyOe0s4MoHZ0wFXHbr/Rg0cenCPhIU1U8b&#10;fkl/9DCm8vol1s9YJqn2biNd1MH6mrMNHyTVi8FgR17X4PboyKFepYKBU+HUAFLe5orC96lt0ZYd&#10;3A1XnDB7HEC+34ujssx6KeVmVs3P4wu9D8f/AI3GEW2EdFIv1MpUI4mYwM/EmNeodHuK2lgoppQY&#10;ZKmfsGPXwLNS1oiTjX5XiBF/AW0wrpsZjzFCKahg7wGgigVaDazjmO931FqkXo+k1LS+d+EMmZcd&#10;H2fbC0qjGVrDTLQ/Ne582iKuZcwLFIYQomMmIpWsvUR6OGNkYhpla8BkY60oNDpjkAuO2M1VWVCl&#10;qpk4YU8DycTGt6EMOYCXjoSt2tD/AGpHJPF17+YeMG8Fq38ojDDWvRVweES5wBTiiAI+gV/BLD1Y&#10;vUxJdFRDpFjGLDtgPP8ADeFqTBU5rMR4Bnmhp3t8O4IIjAEpAoyDqC0HwbW92kqFTb+Q7Yc5EMNU&#10;zuGY8iVz8KyJzBZNS8RJcwlMzp7uX1KTx/PuZ8nLge4eq7I2PkmdqWEoGv6MsaJMZiqx5dJYMuS4&#10;qeqj6Jgag1IpQ70YgL2BfZwhW9Fcgtryk78niXwGHjFbI9D+ElW73VId/BCVh92nOb0VFLnywVKM&#10;W0gQPcQv7H9QflZgmJd5uYkXg6W9wjlZ/JRIhRPC0RdBd4y9y6IFc7YzqSmiM2zYXMQ57dPKM1kV&#10;9s69WsJ24jk/L+koG1IHjb4EdG1V+X/AlfI18bEJmLOCK2p2AgRQZfXxQ8xCqgrmMsrszHFdBiIZ&#10;GagkjkmxIlZpuwDCYT4IIA+FXBwfbwETB8LW15w2o5eV9sUCH5gmyLQHuEAuJWWEA1tjMMgxAeOT&#10;lgQRtWgRIfofj3G21tW1YgRVWgOZXTwVfXibCElUXb9KjtYFEeGriDnJNTQRI9jzydkwkb4CHKal&#10;RVEx4KEY4GpG1hRmAcyowvPpMQFhEnpZJ3FQBycGK1vLal8sFd6AaT5YJIN0VAFjQTjtXFwwNEIl&#10;sHzHFGYMkZFPVQ6QykwU5IUdsBMwZuZdkEiBVnPJ1MwwcCDfwoCqAFrAYDSsv+4x6xLVWsJKC5Tm&#10;IFmyJeTcewzNZI9z1FGMGIWQqB2J6lMx18IxCOZE0tWD9RShRGZXXuKgM5XcPBJcDB09+GBbrHcF&#10;Gv4nkjwzX7nFSVK2x6RXpn2PJ49Mdap1X8kwC6LECktciRG1HbU8p6Y+IsuNA8qK+d6IFW5YcSjG&#10;rXLOlFhShDW35zBu/i1PEPDaAHliDrT4rxuMQ0DPD1c5qoZbV6bzBvVyofCOKx+VhuhhP18rl/8A&#10;42/K/BtJwTaLnMZicnDCigaF6mzLJQ0zBUZX6ZYn1CsiI3R4fgWmagPjPUvzuLS9/wCk8LEFW9vb&#10;EG4O2ZdCim4EZMRM9pi48Cg7OZjKRpJde5eHiCHzzcA9F4haI9S3Atwvo5g6rkXCwrsMkZ7Gj1HD&#10;FyVSimS+peLXuzmcK0JUARaDWzVtjw9TP7IyDBHOfh6P9TNDCRBZAGrdPMVE8EuZQmIzEtEpg4Yl&#10;q48X0PpLEBMGA7C1p1CBOmlFUXzHgBivdjDiB8U0YvHpJUmo5G6xUoMAKjC2DxFZrM0lwi7jwmTS&#10;5gX0kIPhh2R/veFbo5uKS5V4WRDOCQxbuDvDxCXTMUagAjDh4v8AJzPu6OmYijgMp0Is3Wa79ko4&#10;1KqKD44YqOpnY5mHW5V+4nP5+HD4g5m/hI+Zbl2+iYrDl5YNaAgIbe42UC6mSirpoHCHMXhKUBf0&#10;xMORqnjwoUs0ZDxDiS5UAw9+GKUOGMwcqgnxG/4DlRGz9THu108ogzTXjZFrXea/shwfoIoMqeB+&#10;UrUfcQKGoakYswgnYpLim2VPfB8NYweQKjreql8548mDR7Ku0W+hco2oBdolouLbcw+oKPK8EydQ&#10;roUM71RxqPYX/wDiuDM19MZR7EwNkZYEiODiBBRiZxdRMXUNhHJmG50wzIW4vSSqV4PhV/Iu1Jj6&#10;LFxhFbRm0K4m5mKZmqCLy1bZZzUUJChrPFQHAkLp7RlzdrV9EZDba9bgM6XPwFpCwr9KUtGqi95l&#10;rKFGwHlWGbK3FEsBowEGPt5z3Ba4xCd5jEHAir5IVCgm0JuoSdB8PniGFbHgIk3tZp2f7Yt6um3V&#10;O4kQqVmnphLmIzRu2yxWp0QpMZuhyN7JezFGhErquKlHTsdg68xSsAl9Jb+f5gtFLrnAawLeGVIC&#10;ILirE3qNdS1IZnPCIAESkj/DJlk9PqWDf+CuoIBMajThiLrh+TeGEhkuC9ROZzErEHMDJUoq+vgj&#10;UToRrhQBO2AI9maOJZuVxYovqo21Xgqyeepy64yidrMkLtooikWmoYgsWA0xrVhjMDgtOSBz8C8x&#10;+lfNyh3GXpnI9+2LMmPQncfpMXKpCommoqx2w2EI7+HkVoAzkr+sy8DBnM5RCmWPOr1MAxiNTmLd&#10;ZwgnynL8CQAdeKSkzGdKA26+RAtLHOvK+1H/APe/8L+BgHGgfuXwqREILAC4hjijKr0MaT9+oxPE&#10;ouTHpFHQaaMHVE3UK5+CIJb+LL0csYp7Zs+jQQPyLWDoFkYTEREEMFYvkAjAV5SmIQ3AdmdJMLR0&#10;LFgPjpppOTqCKSv0dONhL4rAv88m/wCT0WjYkoR5Fv6BCq9Gfwjaiy/DKW+IldmkNkdi6YaIgA0E&#10;SIIdHmUpQFCHLyY+RVZo+Vz/AAu1PNGkTpjkRaNOnDAQY4sQBdQ1eDVXcDqzPtyw5adAGH5SrsI4&#10;uLaWsMLg3B7NC2xyhkmAoN08ChjyC4c85ZbvumAEdQyFghN1QQN8i4SLDJBpUfHM3pNj3DUofvzF&#10;ZTC3KXwkcAzBCO4tZg3kiWWR7CeSNcsym8XaUuiPECNkGLptIqpsKObjFBMEDAIxlYlHcgu4JWwz&#10;EwFca8BqOs5GxRauFexUOHzCpWCao5wAw9+GEQ60zEdjfJAFbEQ1BNu+nMs3b6hFUPqZ5GC2zFQY&#10;+FlJBlQh9SCGlqCNy0DaxKWLNEwMQMxsqyKntdLf/qGrb4c9XmMMRszljgmG4So5lg+rZfvCk/8A&#10;3McVFW1Zfy/5r/8AoKSkpzLYGnMNVgUUIzElkRZYmBKeFlNt1r1GnMEWGrz5muEa6eSA5CVNOewy&#10;igdT+1YdCqx4HxtC+0DCVnwQjqmYp7q7tbBw5OXH0E3xBQDU4xWgiAceMsotuwAqqbKz2pZzWBZU&#10;O4sjzwsvwCwOLPjWFPgU85RE1VgBcM35iwBSctV5rh4YxD3MxZjLl9fvqAJuBAFIFyOIIZe6l4Ag&#10;sYNZmAYqHmADVh4L5l0kC7B3m4wsJptfhWNdsGzcr7lQtK6InIUDadDqNX8o2VywSruCD6IevlK6&#10;jh4QEpzjj65fLFwH7bMEW8gv+D0SrxIIuEusunEGWeJg2ku0Q0BFAVaDaxETU7+ruOcgkwNHwQMA&#10;vpjREbR+EVZLvJHJZD5be+iUte/Jg9RY/TlYOEMsHggQgdsykzCwoKiqyih7JaKDwB7hYScO34jI&#10;hdytI9u2EQwYTi4Ed4OYHJoc4MMawti3xteSFCxCiSugDT3HWAw3EBNn8RqgJ8MoiEFSykuZwBBq&#10;Upl8SwMDJlV9jCDsOdS/oasitfBGkonoBTPa1BMqii6gyeSaFagxnqBWusuFrItWP+D/APm/5nxz&#10;CG0VRSyBcxAY8alKRKwxzeHDFgEY0ygJgZfzj8vn4NyRWULaiumOuqjlWr4L+CXwhOyzy9zkCika&#10;Val48suFnKVcBZQ6QjW0MI1N6ejEzbCgbtLL4lBPpCDSXqEy/wDH4mXUAUdBgArFw8fyDlDyNtQy&#10;ZsX7y+BcxfNFZ7zm+r6jCx/IrF+yAEUMfwT3BimAJ4YJJGTzp6eGY6wR5OfTsgqPw5lnjCyBTtJQ&#10;jTfMmRwQps3i4RgpRa0UqUMFuX2HEphqNXSnQdTeWmzhznqpXrzPoAuLuG1wdsEDoEQ3glbmMW0S&#10;hqkEN7FOJTW8p1M2jqxODB6PgLFqm7WBAQMKhg8DHxYrWcqTuTwpvyuYfIBwmK+pjHcHM5Jde0qi&#10;NCZe5hxM0DcJsH82FBB0RQIm+K8znIlRZBLuAnawGZW+QDXLVXBhwWXeGCZ9zKAx1IN7qkdjFGCI&#10;6PAaDo+OFFgaK6PJDUoSrKMtmSsxc0bBF2H+0SoRQdiQ4sIGQzPGgPfhg4KMIzKtT+JYfHCZibq5&#10;TiWgom2+YAISoS2t4IIPvDD2GfcYHJSTiCNj2MGsyGG4IrVBehllqEnky1/AZj8v+b8v+Gfiv87l&#10;wYBjMAZMAZi2KlpxVRPNxQ9JZpwS8fcXKiY3LRG3wh9z0hGwOf8AB1KFFeDQxvkTh2f7IPRcXREg&#10;HMVvlO4BJVWEdKpnWKWky8EJ1smPvmcndOZWNpYLafphYru8iPsyzEivkFaAq0Aq+gjkxNgR/cIw&#10;5jL2wTHFy+wN88xA1eSnKottlx9QzH8PR77+4BCCWoUmBKYGisMr2sQUJeUpOuLguKVzLyqg1rmZ&#10;OnNblr8BF4O6mFAWUWMrfMr4TLk8kGIIovQdBOkFadUVqaWCePbKqdYhto7lHECgy6KQcwNWiCUE&#10;FAAtXAEIyuQYPXmCa5eUrKcJgcahkRlwqLFfC8/CwVHSTT45ephx5f8AXwoagiYJ0hGmcwipbBs0&#10;Ew6ApIDnFxKoi4NRa8rqGKAilhK6HuAyNpxnUMAoSFL5a8w/c6zl0ECzLaLvweSMGdnOHAyj8yRx&#10;icv1H/zuuDMdkm1YeQcwsgmMC6MxJEx28MIUBwjN8X+SNhTEeZCAU5IKF1GYxcoqVNJYhtaIfFke&#10;4pOoY2UhYgU0+mXL4FKNGjIH2QbFY2COilHVqzb/AON8JUI/BL/yf/4L1EP4xmTMol4S0OAlYt+A&#10;yVHWY5i+8kPvP0zBZLIp4i/U7CJDYECkfgltRX+iyOLBx2S0CzuzRcYUf0Wn7SZTsgZaRBduVhAY&#10;NiaMv5vismSBFIw6IqwVujkWw6sKAIyD5SgU7r+m5RQobEpJg8yxcbVlS4ha0HHMHAYNyi1ELoZh&#10;lEXCqxfFG/pAFRIVRzLcHwjNpxMgJ6NSm723magWrppFBjSgVckMzGYee41eVs9Bbb0QAIWDlbUE&#10;tsTUEJxKF3FeA9EomDIYNGhQyqoJcRSPD/Z1G1F4XB/2wBiiYEIZKgrPE0rwzAmOOGX1OJevEAGL&#10;0SpuF6/3AAAAaCC2svh5mM6c1lXUalgKmoZyL1bOpzpV+oRQYi2xmBALAnb1KtTaKtYtd4uOaV3k&#10;qHOZY3QUqDu0tjbsMWj3MtZu3R0dkoLavs+Ym5sFVr59MspiGHL7ZyRUAGInIfA0x6GtAyEJUfaP&#10;DCNWMIwNpE4/1KSrceTGnraZQBUpVJkVCqMcE8Vu/qKiPgaIYQN1ghuVu2Cy/ByMdqkEfJEJWgMF&#10;Zf0wMQd2UKfBISp9n6j1Ggqyozj4r/8ARmf/AMFlsy8wr9s2yy68wfqLlFlygpJWBDWmTUsbVp9z&#10;QeY5InZpOzTK+gETkYEzEWPkYp+2TMRiaaTF8V/FhBI+Tte1+YGX8VLcEKusCjT0EMARpVq92yop&#10;PPMx6YTQos2CquAcE6UABaIsIg3KrcX48RVQreCIhgRpOmELhV6L4Ql8JTOUGyOjX7qNbx2ZPtjl&#10;bi5yC+40NTCll+ZfF7zL40FQ3LAoGHgdS6spsZgGwdlHApcx7eAMXdTKjiNTDFkC5R4iATJ8V+iZ&#10;09/P/UKtFf3MVTXMaq4ClTozeLlToyr9w7jzUISCre/qfZwuVjH1sPHvSaljGsWoa7JaM8mmj2S+&#10;JArICaJXcRZgzrDiF1QQCmxTpZ36VlAyvETxSTVD6OaOLjtu2kPWkTIqbFq5koGzxh9kaqOaNmpR&#10;QADQBKoKjYkFRqtEG3cWVctEYCjDhh5MD/wY6UgvMuFGmDuW7bYKxDkgolNkdEorZQHwZY+Iom1j&#10;0MV1kuYJ/gj8CyEss4LcENeQl3BdAbJQtwVSg2mCvNScrsPZGPy/5Efk/wDwuLKgZgFHYjAJyIgl&#10;QrNwNATNVcTPcMOKYewRKemdMSmUvU5KIqDKYyqIkfkY8z4nbH/ywuU4gyQAzADw6LKfyMpAbDnZ&#10;+iXIt4GVLJgMBroLzLlHUzASp1Do2QjrjZFXcCreSNbNSvRwn0kACLiifEPGj68+IIjEEAcTWhdg&#10;oYECK7lq0FGjACsEphKn5QCf3FhisLke2WUchARm6RoQQ8CLjstsWq8FoTDIGHzGhB2JMRYUE/EQ&#10;I3uf6OIVALGCnDNq4jZHM8czcZ4iXlM8xGoWQVYnZM4opP7DwxiG9KeR8XBGND3Fc8Yt2vuO3dyw&#10;RAVKBh5nDkg8ArqUPfacwRjlErLj4CJvtT1Y4NWSp16aVhbTr0YLVfZhnJ6VIluDA56Y7v0tEoPW&#10;ADD+k4GPGW4x3S6DBUMnYuZmUwbgAYfFX8SgjUDKmMv/AAhlqvOEeZdqzeHCpQSR/CbMq4oxAti0&#10;R3bse8o7mi3vLEfUd7b9mCMk5X/CiMxbPIlieRj8bI5HHpD05WmxW0X/AAfl/wAH/G/8X4uXBmJa&#10;3f8AKNq7xEVpuGJiIY2zdQM5RMxDRKVTeo4vihF8iWIlhKTb4YIgjYwVJeVQfi4MdStPL/h0fDQt&#10;5KISrnQDS/kYJWmw8tINQyb7ZFl8nF9v1AQsGjm3ljKC7M+I9bnwDr8qgkMtPV4TFotVw8LPqeD8&#10;/jRnDlBLAhKER5GXQk232e0H3Yko7dXoHAi7uYHvzRiiKJVux4qyLFYgG0P6YL0C638e2KQzgCCB&#10;oYEIIU3DQD4tkeDMpn1aYbH33M0Sp0MXNiHniJnMVKeIOiOGNYZzOVMS5sksyQ4qKn/yvDDq1pzq&#10;GKZbMAKoLiFWPvdTKUMIoQYmzIF1LFPwRza8pa7pjVo7W2LSl+/TxCrEBBu7KeJR5j98HMXxlldv&#10;5hZ2KRfOzLFjEXNtiw49wDaLhvItVCIoGu3pEamhoh9QGLPgjGi7qKlf3D6MOW0Z65ldH0nZFwx1&#10;6SZqZiAuVVyi80E8UFRZ4GYrZTriIwY+HdZHb8kdg+kh+ErIsTCMRKtrlY/BGHwx/wD1uL/gLCoE&#10;MU0H4gDlBeI23B6iNoFhgEKIOlsBjAMNHJHrXih+Edrmo8vXwBhGQT4GKZNS1P8ADR+EaZS14h1W&#10;FivBOcRwR6xkld9Qlgrp8MS/I+RfuNX0y2Pk0uJkIdcg/wDf1KRa2KWc6ZmBioq6AoVpui4h5kTo&#10;CyAbW/sjXAhcphYWIcA8Fzx6YFTSvJPZGvNA9EPDasdQULA4RpiNwKbgBDdui/UeDAT7vMZbZzm4&#10;GB8Fye1mPDzoz9HEFatVuzavlnicxGrxEblSn7iXmCCKJDZmZImx9wxAAWuiUdXTwTcLe+3yRBL4&#10;iWUkPl7NDpjc4djtcjLg7Jet6Zgp03xmUggAIOFo1gy0TOoun4Qtt02Jw8H3iGJpmFu/ZjCpisVs&#10;YmfmBSHauGNE5Ik4hIgkYjdO4yidQFF4LsjlYCWr5X/pKzwFIYOgmQoEvCphB3CBSEqVttJqKOgt&#10;/auYWdMJBSTSwye1G1ALHgdkzOFaYCYwCmgr+pQqpm1thAKLaWT6ocvyikURS7yQVBTGGoy/g+D4&#10;SP8A+r/gLZULKxlFSrzwwrUrDEbWiRBr3NWAlqy3+0bZS2Wouvi4YZcII/GBodrcdqwCMJhlhRB+&#10;BlSQ/uFOG4wuWS8A7ZREmLXCOmuodLbXJQDnRMjliNUNfcxvLYCJgmibJeyUoHMWE1DH4AIHWbb2&#10;ynqGsEvKzuCVmwrbsZYjAoUJmirr0lN8U5hjCZtdTK3MaQIs/G1TCOOEiWbEiomm1wEUyCGk00L7&#10;l9bUxnODBw5dwAKCMTGPb/Mw3/uL16OIVye4KxAJc3/Z2SssaT+ZoMrJANNRIpimBUwHcWrjt4c4&#10;+8h5fhgYP/GyIBCZEqqp95/uWGCsioSCB18KBWWlCieENzcTwZVx+UPegROgTljIdjIIluDnLiHS&#10;k0ijLKek3GN0RrUpTkdw9MNHDd1QkwpCBzwFQ2V5+10PLNjqUUa2lqyfxKXB0TcJegLZQLYMr/UM&#10;WcyUy00loZcAMjoAj3pHqAURVtw4kSFk1bXZKqFjFo9kU/XDBjM1gmKoH1lm8hMCo9UdTCMu2CMx&#10;K381DQWrgmetSrliPo/cbP8ABh8nwR/wf/xfkIqCr+WEwFBFKhfEAUgMdJQam1QNQBuZthSLayXD&#10;FXJhl5yfwmx6noOZZvLY5v8AAViMoy/MIOYwjLz4cfOdafxDqqAUExmArg7h0whEGHBGUJoouJtj&#10;ZhmA7huVuMaCqsvcUdxIWF+epllsAQFmBB7rmYwlDOLXq/uOpowXi9YTblj4tY8Sy1gEkt5OCPac&#10;rckAaS4aiyV5237Sr7UJB8FbkWOVKor3ds8ozQMcRwGXEPY+EdPi7XHb0x+pgPUCsSh2ahSHqHhz&#10;fcAAABoIwzUD4Egc7gGExzHFij/0IUgViRoJNfkRogE2NspFESlcKJVrsW/UJQKymeiWYiFBymiM&#10;Qg3Py3KwLNapcJAeEbwPcdxL47S08IMNKgOgKt0eQSCMXa7oIfzEx2xTvVNGN+jYW1fi8JEZBa5o&#10;DUMotDxYlrybjmOBZMAlOGo9/ZMcggHZ/EHTWOafzGhgK3HeZy6QQEjwsbE2uyVlsfUP9y8JMTMU&#10;mTb+WUxVING18y4l6lW7SohX5Jk5f0jOXJuLICWcg/hgRp+H/E+CP/52y/kLgMUH7lK4CgJn18K8&#10;xg7S1tljJCkLYFpvEoKIWCMYE2esGK6xzEA6ckQiQv23xOVsll4BHsYSR7BMO2OBWTLUcpVKSYz/&#10;AAbzIQl+H31Kgt/OoDDTwpR4xL2bLprHipmI7BkLdMGslqRbLfDDSt8mS+y08WMAPyEF51UzZN/v&#10;EVd2AjYMtJNstjKRidn+hqWzBCQ5iuANplZUA5i7vgO6xP2E0/vHT1KQg1RtWoFStsM/RKWlcim1&#10;ma3MVZfUH6Y4iPU4n3G6rmLvTFloolROfgIakRw/oPgIzRXCkNw/CgWdpGFdWZaI3779+oIgjYwA&#10;AuNBItbkcEUo9yypAjArlt+UhBqYXgzLMtJFaIHEUAK0A0xi8B6r2xd8AXOGlDqEMN2zfhlAreSH&#10;DnUu1pVgNeWXMrNKjEDLpYaYsSvUsDLV65I2xkaoV0LoIIVu5SsWKzB5N5zX5hlO4OjBW3UQCUWA&#10;7G8S4ROHX9RqCFilXmUdRaTUPckIG0hRU/I9nTDWZezw9MQoyAQSsoAS1uIO2IaKcjDuAxfUfk3K&#10;xuA/eWGX9Rfanp4GWClH4f8AE+OIx/8Ayfl0gPpkAgBRUQKSxrj7gha36gqs4I2Y2RA0wkuci4gq&#10;Bl5MeViNYqDYeBlSXH6Tgw7MZ3OXk/8AUqC4QSSCghBiEyEX4Oq0hTxnBFHLNojm38VP0J68rl8o&#10;22tHznURQdQ+VGZkDQ/e8vcFoVBxU2ck1L4DassC1qQzAswFFKadkQu2GOa0gNIPJE7CqJmpUrwg&#10;oB8VsCmHPoIHNstZxPxP09gfsZm/8aegjE1ER5NQTsYo8eI5IZEg5gzElvxuLsMojQ3xJTHLvkxY&#10;PmPC/K1AFfBAez2igjCWjovP8GjWYGVDGssU9KrrcChkB9HbL1y6KVI62pAwOARBG1wBczSVC7Xc&#10;0mbwpGTLXY1HC3lJy9GiVmiAECLe2VS5o8y8JZ1uqjha1il1cnRAzXqDxtVDMK54cvRSgdXWSApH&#10;Pj9CRW8jGwSt+4PbjmABQaW/aL924rHtG1RnrUEY0MmX9xr2cjDNiFPFSMKCXHpenzKBUGTs7IAQ&#10;ZeLVyR1m1WcfLxFKA5YTXQfClV8LSX+g2w3kihYvI5Ivw/A/I/CfL/8Ag6ixzenMtuJMaY9EpiJy&#10;wsBB66IBAsEoDMaLog1RFsEARG+YueKg2iEFgu0YXhwx9obmY4ZV2MQxeQd8iN7YEfDAQjorCyzO&#10;ZW4rSq2wZUkrkLxDiBLil1gjUU0elquaha7gpSoKsXKCZFZtQ6L4jPokAVk9giTWZVk5PcVrGUdK&#10;sjitS/xt6AgsxVlp0MYEqgLViZGWYeCMXLNWUtcsQJHFZEIAABauAJTA5lp/aLye2FQqWHFlYwp5&#10;YFBUGm5wMNN5iYpgKsZ1GLsemZI0aTpnTAYYFNZJZUFMP1xLRv8AMUMFcHMHWBoIgywSgxS6w4zn&#10;5YEtlGTBTPwQO8g59RgKhFV8W3i59kQSEazUZmFJivpBXt3cMzativqAHmxLt2YQ+LHeRdQ1SM40&#10;ZXTGpQGzdtDuD3jelpuD9SUPiGyNutzDDpa4YVa/6MSeDQw2pdmOpmZvaChsWyCxLkqprPorhjfD&#10;HQFTcF1QAJg5MtjfKXxXk5JmyxmlbmEzA3oQu5QaYOmpWICBYujBwdOuEYcRzDECpGJodBtdQlEB&#10;hwnZOrcMFy7TwRqsyQ+D5LG/FlQiFhLGF/vBRalbV3HPxrVZAhEXsHiIUKfk/wA0/wAhrBKujlYH&#10;tl+ZuRihqx0KD08ysCL2sRKFOrlhgtXXU2wKYjmVdBKkCkXUbDMEWDUWcubiYh8CV1zCJxdTeeZn&#10;Iip/ZfB1DMZz8wCjqzcswuWiBO18EZvFmEqfqCFAS+wpa7RKSXAbxmjTuBcly4AZniVAjjyAB7iN&#10;wRNyUaIYQCiggwsgGtB6CXPnVC56AlV97yN0jwPBFaCvcHCQYTBNBGUO17K99E5mf+w7Y2MfGQoY&#10;XEqYa0wr4wKagczvZi3vDMTSwU4ZS3wx661KVeS4mAB4cT38HKBHwTF2xhA1MDC5m/iokPtVzEop&#10;AGfhQLO4NY9xES7RBldDoe/TAFJNRmRB9QrHmFrWw0qWeQ73IdvMU2GRjhZULVTel3U4LeAX48Qr&#10;JnMCjAXmV/AMa2+MS2lRFORDmClNm4IRfq1ZRT7RJiDlYRvDFWYGCBMEyPvJlPKLvj2YTeloih9h&#10;Lb2cDqWU7JrgIRkHvX1LiCxIrVYlGIHfMOolwE2AGfY2Wuo2GvuDslQuChc/LERuRj8oDVAAPUfC&#10;19n8DBBF4a7fRANIT09xUH+F/CfNfFSojoghacvA9rLs/iGGgD1v40R1QAaEYwLuA9t81Vv5jQKc&#10;LQvAQdqmDG1bpUQEqykXDsnEFVgeZFFQdl4jkEct8RB0SpO4J7wQCe4mEZzxzHa2QTyAj2MEycRj&#10;QEyZpYghL54gWPsgqRW629JlXMYHYvMxe1TkObMyjEoUrTtLOozdZF7qpvT/AKbDcAIakLHTlgss&#10;zzglC5SgFqvUyLmNItiRFLgZDK4JiDmhfou4oGe4TGV8bpYNRE2K6qy9OI3cMqtqxK4QBMfAoDzA&#10;jUC4UZQwpJT3MlzP2QDRHZUTEEdxOOGVneGZHSc8Hr4bpE7oITEVKVHZERCLu6Loy4gCoBC5+fPF&#10;flgD0VWCwEJwILqV7jy8CFqfggPsEFmZt4N8Ohiw4PsemGijosMSmlRNjdsCw5cEKRer6Lj9MHOW&#10;WRCqYWDHU05ETgH/AA8oSQFbFnWw/kgsJByK0CI0tyapAGgPVy9MMEgxkV8RTAxjm0o89hoD/Eu7&#10;BvSr4FeIDH0iws81qa4ANgPEpNjMCKp6gqhSreMeyEJWZWFEYVYFI8y467eV0zNWCQx+G8wirpWA&#10;PYMO4vVMq9rLgzOGZZzicQXEAIM5Wn/G/wDETFZtDX07OBCAUAYCggmaSCNkygrSKzRAwyPPMU6T&#10;9iXAoolW0o6+Bq6zG6M4irVEJe24VEUakSzLDLNllCswm+FZ4w1FecfymzyS9gPKn2Rl0EVrYbeo&#10;eXcvbvwRLjThaDgQUXES2jtRUNUw0L2pA4IAqocXy4htwegO3ogi9JY8jLGgRA22/ROl5dDoOI5T&#10;rx5Cxw6gTAc5Ta1c8gGRBBCiABR8MmCxZm8oTdW6cWdEfqHyZ4+GlphGHEQQYNNVEBOGMMcS2OZV&#10;mY0iXUCnqKLbcq4o5WiU998mMSqxQDGa4iMJwAqtullWCdoFfJWIi/3CUhizDmBwKf8AgygO/iu1&#10;cQ6OAR92QQE0VLOImMCRa/B4gaj8GjnbgKpWSb3V/wDFHYEBHsY5tExxzZBYVxKMyGJFbIEdpad1&#10;xA9BKBz4vUSTxVfYwMZ/wMZWlFat41+3qLVtiY9TQJRY/cop3VJYObmedRt1cJso1uXSyhtlkWmO&#10;TLfCrB1TVxxVXZgjoQGNvEzs4ikGGsQgF0xVMGgCkYfDL/U+SUdtOP8AT5mHzY1hZ5gYt0HXyH4x&#10;DtmDnDLgXAobEdUz/ir4GOsEHIFyn67QIXm79mAAAhAZUAJIVUR+RBUleOyKxUA5YhQTB5S5wVHk&#10;ti0DFBsVdzK5y9buFZg/AFWkLmEAZWPJhiViG7Rh2tkZARBGOwDUswU5oqYVN2sGKlvWh791Bx5d&#10;saJZ19eIW5MqYkVW7DL3UabKnQG8CHjaV3FuuqldEG5QNqto6gqNYm3uZdUVNH+slUdvUOAK+HQc&#10;MOfWS9BfmkI0kEBjJDUhD+o6D7J2lTiUQckRMucxLPM4PgfaJwoWzA57lgzhl6+xy+oDMCKERALj&#10;q8PgUzBmoC0DngQ4tr27g9sw43BiOOPxMzBu7jMhG+nqEs5io2FToXKqURprHipWT9MdqlZHpl6z&#10;kPAwstmGd4cP8kQ9UxFbf7r+n4qIi7lRWwYnjMrDVYC7Yxx/TLGIrc5YVw6B/T1PLA+cIiMN7OI+&#10;ssQW2hWmIA4a/dXCBe1qhb64mQ2KB6OIaGQA7oAv9AiHAVcfNCFrk5YalXlr9EoVLTXiD9SFqL9w&#10;3rilg9El4hr7gcXCMPhYwGVna+PM5cQraosEUmPi1+csjMiMH4N3lMzEKT4cQeAkuVVeGOUxElSo&#10;ERKlQBcrwLsgWAAwGAlHCXeAfbichPXw9ZIxMLNXRW+EBcKCM7DLRRNqp/PwJVsEUUi8xDAaLcym&#10;oALd1KaOLlbcxazLl9RwDuC0rV+kYHBm4tIyjnJ9r/USdJEfJ1KGCw0GCPZ94StA14vuX1lYB29B&#10;A2qmHIQrrFstYsNx1fvweDiBFaMORMzmGV33oQHgMmobEwzDqBCIU1ALhaKA7WWrb8hh6TMQldsq&#10;cQ6dRqg+4EDqDqIPEROJ4gwpZbUt1Bgdkow8RXhjBbcenExCpFnN9woAAAmlCFL5jRVgS4rSdIvn&#10;t6h4UCGIgHjOT8TLQyCgVG09zn1m2QocspjA7Iw33UOmUc5z5aoMBOnKUofcokMtHcWpRi0aCmIi&#10;OIY8EsggsmQX8jyRSeiRQYkyupx7Ph6FVZa5jVUcS4BQLzeHSDy7wG6haDK4AfXlNqxjBRac/E1q&#10;peNSqwyMcpUqQsJYAK1+5sK4qwbMILOwmoUNILArIcw+O8MkZqxoKBHRoAo+FO2MgVJVopxAg5gI&#10;OhGCdaUBgNq1FD8hHh+pcApQx7f9E43NevSIjgS26Jk6Y/HNkmz5GCMGbmKZN4A4X1CpQK28bU4j&#10;4hcSBkS+MzAhrcNI5QQ5TmtAh8eqks/XUNJCO0erURxIPhlZaiWSnFtMFQWj1Gtl7fALMeQZGswu&#10;6vtf6I7j0JAW2KBV8zFjMXMW0Sk3CDa5WCZ5MQbZTB5SUFnMZgyu4ApyS8zsnJOWaydnJECsBH3D&#10;QiN7zKoqshE4iLn1XwvuO6gvFTGTsJQus1ktiAVNUVxGFYlAICZ8vAhAL3WCUHwQh6Np7cTImvA/&#10;3MwOQgjBSnZArZCiumJXh+PMwqoeePm4MKLUVbZ2ASOOcQQq4KgK9Q0AeOwRYp9ENjCCYRLxyII5&#10;iTAKtAZmCE/eDGEMRtV4DZ0Qq4YBcD/bBxBc9wOoKW4rwo8jTGaFnmOIm8Q48mMNNG3Qlmov0W/u&#10;GBRKtGoMw0lLC5e1imC3GYu4USqoEruLz4R9KWkAXBQg3EMhEqx5Eg6kSvfkiCRaSsSoVi8xpdur&#10;R3FFuwu2N+dp5ItRKtkpz2a7l5rmLI1cdcGto4OpVKWG8g1K8/Igi8qRj2wtEvA2wdOyJAXTBgaz&#10;K2+KS5IyDXoCCESmasQNIEVF0ECrGuIhFuMAJBR7YkDtHHghwwDRBZdfcEIBa3yzHno37Y92wXcx&#10;EmAcM28y6UO49BuwYwf8AlrWVL9cOfZA76uznn0w30OnIPCLRBw0+fhVSrgywexOziKGAycEKHAo&#10;AwQswmByX7Jda9xgXKnwG3BLy4BReIqaJ8XBPgjh+D4XEQXMSLCx1KLS1Z3OYzSQuXRGK5SEs7XC&#10;8lQIJCO3bLFPuCIn4hsGVX8/Z5HwOUAZWO5UKy0LwcwBdQ8PbL7EqFbcGMst4+wlpFAoqI9KlMUC&#10;jAdCaaPjruF7XoOYq+cOpf1BSlrBq8QKx+GFWv5JgpmlkvjmcESmcx8wEouXb9R+DzA+kGdGBLS0&#10;Qa6Ub68HxQSsXkyblRn/AMqbYV3MU1az/aDGpfh2BcxZqzuAdspwHh7jaYNWB0dTSM7YbeSGWKLo&#10;v/cYLgDEBxrL7CczZiJpV1zGWGypMl5Zit8Bf9QRQGYQ2zNBgClEi0lvkDWyvDFy13J1cb3Fpou0&#10;Ld6MIIyuq65DqdYPmfYogBIVirpGHl9P7UTrxyLkYdCSqhmlU8mpZKtdqwFzPNPJ3LBGhF6UEdXH&#10;ZKe4kJMNiimP28oQW8sDiitKhu2IpZQ1HiUpSwQwsDWyaQGWM6sa9wU7MC6gEhVnY4cVpGl9lQsu&#10;CixZd4BgOgmCHwqGeUA/rnuhcrDNkApzHKQoUwU3LtIn4iHI33fJcWyCMBMEFLfVze87JQqj9q6j&#10;N1DjEMqyn6gGfb3AuIG+9RjDTvlhJsXvo+2GjtoURAAhym5ZWLldwgHCqw5ARCj9Tcrd1v2xgxLM&#10;9L2PwB3ggCg4+Ll0HhQvgm0y1Guogj8x1HJ8Cmom2kQGGZTZXERYgZXBv+4wC3AP8Mp8wxHOEzXL&#10;dd9kR6xJBAkYpHrA3mtw9QBcbMNSwoRFdmFx9DhHj1CSgeAomCAKAGVcBLFWtIV6O5+ngno4IQUB&#10;GxqCVZHDS4YZb/M5qGFEhKET8S0c/GpurcMVdcmo4ntgzAqJ0w0JD5e3gJUzl2bYwxLloTB6GUb+&#10;qlPscnau1g+EigIYOIYiRm2yovBZ9sFGZIs2LNPtslmYaWY1EJxDtzez1E4zh6hzgotV5qU/f+Yw&#10;jHm52Fcfi3iIYQCKc/hKr2QKQjDYrsZVMMRdu33HFH/svuNugngtglGDxoFCcAL2sE1Kdu3XqIbU&#10;BofSCPOGTUAWS+p/R7TLLDXeQAAMMYCRiNrjaFsErcMVCVpvQTag3+wIZGqgMeVKOBcsZ2lKXdPX&#10;Uq0K1ZkRGTWiZkRLBRC2ELyjdcHURTicBaxaEWLZa11Cto6a4DAk0IDKz8AJNaMfHot4fbohBjMP&#10;CWqJianbhlViXWmKdkvpj+R7IzN/Ikwx+FRrU1A6jJPKZWEDUYjhUS5cDZE6hnFQWvPcBM15QNwA&#10;AKICaWwhVL0S3iIQt9Vzst3WCetdQbDqUNErq2tBFJ0B4Ic21Vfy6AfCZKCYpP4pjeOreGZQV2vX&#10;IS8BSZmIXxKGIpS8QVipT4SuELFEpVrmOMKNkowxG6j1LBUB2QB0kSo3GMn8kckS492UqnvMVoJ7&#10;nAW1AD4aQdfX7cQ6ytjoffcrAFEo0xfEN/Uuya1zMNPPJHGTziCXXDpgORMkEyQVBgBjcM/FZlXz&#10;6gwv6nqZ+Hno9zJK7uvUMBaTmUJB8bpEzLggfC9CG5ffRMQp7sI3MNHR3N1NcxF1R7PqBouOWzqH&#10;AwyguyoL+5jDUxhYsqoxXDzUqUXU7yP9QFj2bQlstr+8xMtjL3XmOFrsDQ4GLRAGDlEpfdxACNAP&#10;Wi/BaWpemVwhW4OWOhC1eOB8HmLZFuAzc1n0hd0XBHqoIlw+mAx29wOW7XS9IIQRLEjESMihbzK1&#10;deagWVZC3RGtTlIbjUNjRyIODIZ8QsrcKjgVHvBAKD6ULCIODboGRSJeeIvmClIwFrAuQYsvoMGi&#10;aIDwNcwXWqtq7YAAfGztMe3oh3EuPR77YJEIZUMjKOGFql9M/Rinkpnsl7txAGWlx/JF5KvuJmZR&#10;6gYePVECsqjAPKugtHiIRC6iQylSggUMIkhVwPEs0fcE0UwCKXEEYFc/DUlJs1EVQEh8WFMHvqYJ&#10;TXLA74IVg128vojnN7CwOqXyhQQGdtsKWoXiZJFWREz8LWBlkViQZXKQMRa4VKtcErEu42kyRUyk&#10;tyRL8HPh4lWXyQImnAzRADCoYsaQTB8DeEefUSqCryZnnh9QDUKhFwPmOTUW/DNeolwad6mWasih&#10;6YN1mc6z/JMVUBPh7LuDczBSLeY+ZrPl9QiQhlxp9kAgkYoSVB6xG7bTa6I1rY3Nidw5ogAgZ98s&#10;CIELEpI7mCvSqMybfqHQ/g/2iNKCubr0UMNCwvoo+4Xk2ux4olws1ttt89wDUdMQvXP0yqNGQeB5&#10;xHpJOMn0SXHBJIIrH5Pg+GIeTsTkioyg4p9+3mDICp5vwNMLVwpnSEx/RjKwb6W/pgw2bZC4i6uK&#10;zCInCVEAKxs3yrMAI3vQMe4zQEACItiFTHVp+ZxmfSKFsmLDNaCpUFm3+x6pXRL4BTcPLUyrAQCM&#10;shtMcbcwhTzng6JUBmGE3PD4MwWJEdk6cT9JUWMKIO47tuYYj+mDn5XZDlrt4DtgdKnTrKjgmOC+&#10;MRmvEZgS4tzcqZMm4jhOU4hwr2wTziFtdcGVgZmmTqLK0iroNxsxrpuoD/jReFkYrOx+A7wSIK83&#10;k23HbKvassBItVSENTAogVMcKUiilGYRI20BvcwuCDpGyQRvUAp5IFuDmABKQ6oIyQRGV3TuDcHJ&#10;kYIIrMtNxb28nyqEuYeKVyevaa+4ua9pL2yqEfZKD0xsmJrUSDZP0imTmDAnkmB/hiY8kFlLNTZU&#10;SsmncfDEAROglJRwcD4UmGRDSpajng/sgiWQAjM7iZS5n7BZ3GZ9s2iwYjoD4Xs4ckLByXK9rGGG&#10;wrL5Il1ge2GmQZemAeVNX6iRAwTLU1w8XKgDeTNeAiSS6ZIM8yvl0sjSjbH4GpwMElAaeORDW76x&#10;1C0Sf3CyIs+8ulGqIBbWWEwZdSktytsqQC2KaRgQEEVVB5SxDL5iLEN4lYiCZg5YZWLWgE9C/wCY&#10;cbI1FxNqteI8Syrqlq5VYUNIDAzN1Eq2/gbZe43Hi0cYTDMjTKGyWHO4rpgsoW2FAAZ5F2xFxCQC&#10;PzFilzc1BHa3qOiFVwlyhA+D5RUlFepeIpsfiD0PlagGG+sFvuaCtVGv1yK9RjOzMxCmDGkVAoxD&#10;KZGrmCAwxA0TKkGsCFAeYluSZGAjkJnW4QowNVLTaqQq4EvPEEQz5Wv+5beHLrwHEYvuXccFyw9M&#10;2VzUE7hUMJcrkmU1ORUScVLPzOd5iL7hnPTEuyA5ilBNclolLNrfJjCcgtXgmUGlCp6UNRXbnm9w&#10;i+ITSWod38v9S4qLcSja3apbib2G+8aCDg5lyS4r7q3FCNysH8cWtogl1TJ0NkRxIYhUDxEAuAn4&#10;HhpI1wjbMvLeGqH1CLz8piBwToF/BGBG4uQ/FpKMMEY/u7Ewj2Tjd9I799kow+phGPtccI1HmY2s&#10;rLUSEAmuotgoRdTWNZrxJ87HcZBwsBgjAvntNBG+GtHs6IfGYEESpYxozipVxEWYeZxRuc8tDYlc&#10;MtKIa7gy9jg5gtEUAHiC8ucFuYz9bByQ26xPFwuIiV7EqNJ3GGKB2gwxRTCIfLenQdsvgh7gwt91&#10;iISz4PghVoiNlblZWKjFaFtYj3btSstAhOfHslPKwPUSJLDxLmU7+CthHFGpfEqKrLM7+AqXg4iW&#10;HQQ8kNP3BrOJkxxDR+4YeTEsjZcvDRbzhBKg2IzgdOoFn8wX/UcJEhS2Mo1jDARZx47+GuZvxB4u&#10;LyfAUSF9wcsS8jM/mVhfyGAgAaCMUKIvoQce3etypVlJaK5us/bCsncOjFKr4SmmfIGWC5W39Pw9&#10;EiuhiU6KpZir2xQoR5FMK8KL2SsPth3o/LLxd9JFwxsKYe/NeDi/cuJJr38YlctDK/REIGAuLPYQ&#10;hoqMoaXC1E4IpGUqYMyatrVweBgDDR4is7k2wBmvcTnTO2VzxK6oBvQfCWJ0F/wCjKolsRF0syy2&#10;sanbZhFa2q2Yc+YFNWVsHBLaWOlYR6fjUUaYAxAqF02eGZaVnDACVZsTMutJhckxNn8BBMnL2eZo&#10;Am53uXkSgVzxDSj4RUTRyugm5wb/ALuzC1IZxKpjqUJZBMfA2BgmS4WTcW4N2pbBiKOLZweZdQZV&#10;dh1fg7l0Dna6ZYUKKPDiEZVHKEdJEwUK8Kl+2UZWViYn4pi0U2QcCglfebJIHl+mbgQ4I2AbLidI&#10;/FS5UWywNk9LGZMkUIpid7wWvcqBrMzMsQdQgy5gxoSgLlPG5RRcXGoUYpsJfbMBaWVGAGhiDRx5&#10;lIWFnJqAU8OGDSHDKq7iJLMMA4ZknCDjibTeSXpiW4fTBXdOKlYYU5REnFjEGJXG9xL9zfgQbRgZ&#10;Y4xqH9J6+N0I6Ew2vBYDm/ORcAFKYs8UB5cDB10E0zbr5RcY1qvqGClxkORibF5dkIiEgAsTFumC&#10;W/ngdqjdsWm3q695qGCiBG8naEouJZW9kKPzc+zDHVdxYqq+nweZSD77fbEvcBnIPuxcrkM2Zu1K&#10;44lYclFYDdjEkGOdDWvJ4IDQDW3VsINqKIVyphrCGR7lvRQhp/DwSIerLeIltdOh/JGjNlFIxFEq&#10;DWhWnMMJ8cxiAxAFjMmc9pZLcc3WAmeZJTUxFtMXdeWCMEZc3Wx7/wBCK7rx6eiCcQaVA/8ASVUv&#10;SDGHB+C7wpVxxLm8Sygblcbp0iPQyLoMjNFA05NSnuEXkGvB1NABCp8Klf5JKlTiVESkZZZTAyCJ&#10;oVNgIxgxuxMMT4MUhmSRbIKoG9wQEha5i4CwDaFfAt0jAs1LDFwqIfDFN3GA4YJo4SWXyIJAblJq&#10;H64YX7I8VcFoX8TBxE/lmEUrLtdTCOQIwWF7jXGpYuO5ULwf6ykvt5ZcCjgiRI0MtjrHeJqY2Xbc&#10;CkxGxa0QDtkLYFHT8GUkINul1Bq/D0xRGt3SdnwtFSIk/KHWL+0nilQjZ0wy8qt/kIkNM6BuWWYG&#10;sdEpuBFp+NiFVq9vkNwtMlotuLldNwebwpOI22FeFxaV2sAdzGZlfAyyqPMKyVuWq7qWrFZb6EP5&#10;mRdMVeOI0urbzH63GHuxuGdJkYUsJ6zTLbdJiKCxZP5IUbveKNr8TINTIHypBEAEdMU9/wAI2xiG&#10;8i7qDzCCXtArBLlnSvHHnCYH2qdT4YFcSs42fuVWeI4c/T8iYhSVcSdm+/hxAzK/ZAxAliHLb2wD&#10;5GJBSo/B8n+LAZUqJKf42MamTBFHK5L4IfO42R4lMTWF4VMFE2lMtYiErzPPEbgRIlNsVNQO4giQ&#10;avmWL+pXScQQbHEcNhuIV8OpV3S/i5eHmYpA5I4VWJRpfTC0Ne5eK3FsnEdjCiwQAVeoRNtf9YYA&#10;6glrD4WHq9cEDuUQAZa91CUw7sA1RfM5CvYisAxXkpcBC75dZlpqXucV4WKg9QhtGVRKzQoILVdD&#10;GA8ZxBzMm4OIfYuH9QiCxueiIbkVBBIua2rprNHm2FTL8hQ075SAmtHEC9/cWdi0CG/ucKFHM9RB&#10;c8hb5+ybCsAeO2UiiWEtxjuMnUOWyVmLBibbs8EiJn9thhU6b11CpjtAFN1HQ2eOZEtKHq9jnpuO&#10;qaSSwEBq9pQRk+QmzIviUqoKOWJw9yuAIglMZWf+ZRmK2EPh3RhZPCM5dVysqsPTA4dkyFr6nUOR&#10;m2IBnUcSt4hQ8RnRGCISncS8VLkHwQT4JZ+YyoIJLl1LJcuOpXwHwS//ANElRhEYR8FLaRjWTEBC&#10;MsIo2EoAJVAsCWxYA+FxTPoQaMylIMN0ytVUrO4rH3OcTEuWYGRuCEFh+IhKYkqXWWEwirZKF1HI&#10;JHURpiTKmz4QPJKme+BCHZbUuLxAR7OIqMwY8YikHc8EAqrQr4goMQyounjol8D4YvSJHyrNhZfu&#10;e5vG/UTvPTYEpEMqMQwTmVFXm0nTCuPs6fhGCJo8Z/h8kyEsd2pfasZJaX5v+LI5EUu1hAmFBhii&#10;YIgaqGz3cU4ijvAQwPrbReoFv1eUYIu2DPmiMo4yiFYdCnKQkO/yiYqYct1silkq7NB3EUF2NZHj&#10;8H0JQgUhx0SVJK9pGB0lXBVwXTANIx/AIaZORXMVt2q/S9McxCHwrs/8Q0hVgLVwBGtYtH+khkAx&#10;AM/qOh+GXy2TbjfJGjcSDdC+mI/cdkTR8AqnUb5hCnUMUhrzBTENnNYjsWDiDLxFx8LfA+BgX4XL&#10;ly4f4EuP+FfJCJH4HdCtdRAGSOVEffEUusS64l1dQQYqgIKYGFRuIKxonkSnEyNkouISuZfNhlSj&#10;6l4pHQ9fHiVVFep+YnCeyDZZDVpHYrZG6ZbpmVyksfcyT6OWDTBoIsWruBAQRA7QozEEHWFdyf48&#10;oTZLU0eXomjEzCeAeYaltPg/AWYyA3DDN6Ptc20rXgleZo0a1xD3GBCqzlp7gZArYOTiVc3k7hks&#10;mIaIRXeFyvc0/If/AC+qn8zCmlRfuGMQLN2sONkT3oFWDlmCJVS6TkMqwC/FkwvDNMaQaM12uAlg&#10;Q0hpfgWDqIzByiFrVFWXomHJEO5aJbfQzOG8ueoB9tYPsigGiU5vUMOUSs6SXcuZQr6uXgzWZdIs&#10;E1jYe8EPmrBQfK8xINxplrVN8pKKam+zz5Qlp7girySiFnMXEY8jDLXP4SqiQRoX0wx/cTu6dMam&#10;oNxwCsLAOjiAEeJM32MZBl538WL/AMASfJfyLCFly/kuWS/8UjGJHEhnFEBwIY55ligipcmZaDcK&#10;wllkpLC6mWPBjCOsYJeCxcglNRwG4/CnEVPIuYvwzNlHFIzZ5mnmDF8keCCI38AaOoXplnymn/1E&#10;uIRWDu5wiN0RuIY+JvDjxp0ZTyKzSo4EJC0hr7cUc3L1Lx39ZihETUL6Mv4JfqpwA/jLFpWoHjhJ&#10;U7J90jC2FOx2QXJDCuIJVSgyqgCcMHsiYcrpjpUxAgEbGARhhQjsqZPniVqVSzfAHcEgK0krZprD&#10;j0JAKrL1wd6KW7ffiGaNBqFJgVoP7PRAr2ra7WcVNJtcCoBauA5WHMbuymK7gksPshBV1oCKDRp9&#10;9mALEUDbN8GoGwVfljF03BJYMFc+klelkjYpFKRKowWeGCX/AAWqihOWAs1VuuotR7dReYhYQYr4&#10;Cym5hH9kLH4O0cepjA6jwlB9jDoM8wkwQVYLK2+ILWojLIgjLDLF4sr4X8hFxYQsWHwP+FkuDL+b&#10;m4xgQdTFiI7+GkYtMNVBGmZY2xs0YmAzHUtorBE2piBDnUwaIH5lghbSFqMqRArSyll6jkBsmgfG&#10;lmgzAEgRGKWUXGyVKv8Aa9TCl28vwbdUDAt4azHZdLHHEBKmLZqpHgl9RuFJn0jbumGldQqpuYCU&#10;MhmYikZPDd/KFHtVgP0StM6AExzmMMbgtTy8xgixDrPErQTuWbXOAi3HYcGvcDGwED3Eci3mUruI&#10;Y62GGSVSXuf4fgxTNwIqiVzr+JFUDkVl3XaV+X4PppEEmR0mRh2rBaddnHGIdq440r47hpToPp/B&#10;Ccx3VQhK8GWr8kCMKG2A17j4kYHQBt6IQM1QoXqC3AbEiccMHrh6fANbAXW2mDwf1X+mZxs5ncIE&#10;3BfDCsRmyC17UT3loaHREq4ftLAvTgf6YrLZLq00x6e5ys1GTXrMwl8TJHslsXLYouCAIcHLCwAB&#10;GWVJMSGXSPdQ0jgjphFnMWPwLmLNITfUWEj+Cg/JczfwMZcupcEj8X/hahCxglhtio4lJqZGoUcz&#10;MSgYLLEIAxBYQrUuiJSkuNVxF35jdaS20YrUaFVKsWBauDh9xUoGYLMb+Kq59xLPcwYsZPBKejg4&#10;HwocxJnMvtWRzMhdVgaKJfkY3AUo4tlBAPk4hL1alXHVxAgCPqaWhbRLknnYei+YiIJwVW7WUfHp&#10;guGbqDyQVSSvk1h/pI+7eGHwkWfQN0PDAIgiBiMHTkmSBrkmH+J5wLAmiBEeRiXJnf8An5IRkJET&#10;AoRqVfPXks2E9hX8QeS7hosCcRdcBG6FRYNRAi4i1wFrpIcMC4BlYi8CFWKs+kHZj8TwzISweSZn&#10;W3AOxlkxHIsLoOUgsC0Vux01UHBteJWVLEjPDqaK5mC5Xxt5qHLlrZaOB0Sv4DnDSMVFFrUClL9w&#10;aQK3Lxeo4yfcahhi5R7IYOXZg1BC1lZzASKTo5lBgnSw+KMOPcwJqpwfhWvkXqW1MpeZe/hIIIFC&#10;LsiwtBlxZbLl5hqXL+Lg5+FIRlABgo+sEtUUwipduJnTMXueSVTJCrilDJAEhZpGGyDRgjav3Dxp&#10;uYYqKUwZ4rOHcFKXDP5IkS99nw4mBpcSvarm/wCpQX2tvwiVhSC5fyFqyUdNRVnlwcRMjyiNT10S&#10;l0gpBwi5uYTGt+lTRhh7sH0IOdTZyVyoyo502yHw7YdsXCWHOAGvSjsLKFTLre0zEbn2h+mFwx5F&#10;VeWEVsB3d7rwi5t3SkNc5c+ZQV63QvlzDrQcgpdcWRNVANW1tlMx6cI1IwCxYjHsCjyeYvH08rsj&#10;pR1aHdCIBIrUJkY8OFjMzS+IqAa+MFFIwCQ3T4ZYIe4KrvmV/p18mvl/uqjBC2SfwhmF4XH8wvBQ&#10;KKl4A4zDEVCZqFHwicF5F/qcQZHA6IAENSmprmOTq48kNxYY6aZdYYDiYMwNeuXq504IYMV46mpX&#10;EoAuogn5w0F/UaaxepSi+oNSlfAy6ZsWbfi56lpNwU+CjD4Ll/AglZcv41DCDLl/NxljA8xstcRB&#10;KpqAKMBA8iNV5i0M27g2jsjY1MHHwQr0ShxiV3HY3ErEVxDLYzUlATkgiOWoMrnaCVAgZV0QdUL8&#10;fuePhKpi6kvdCV9Vvv8AmANQ/JeEoxS+AHMSvAY5BiCe7eIy2q2MSApa6AhPEDAN0BMGipoTzTBJ&#10;3pNvGWEocCVS0RmQF4BdYivhVA8qleuBw+wlTB6l5P2CvJLqDgOa2EjTS/3HUauLKMkcpPAVH2Ix&#10;QHcFNvtMQJolJHCqJQw4JVzBW5CyLLYkl+du+tjl1n8VKSMiEFvMxblX+B6hAiJRibldavmzRDUi&#10;W13Tfz3UCj4rJGf86zE4ghnJaGgzBUZjL+RCnFHL5eiAlPxg6JUQNUIZ1GxnDArtTEQgvYnCxbya&#10;6iotQD8xRHBl5ZcT3/EaEIGDabcyspqYAfDMYGDLxKZdMGYjZ8GH4tt+RgAly5c4HwHwMuWt+Awi&#10;/N4izcpIM0agiPcqpgNfAEq5a7lFMIzBaZPQTNbi81LwaWIWPuIcStRUFZQFgFqBVnYxp8CMDplL&#10;ZyRXDr3YyqHPK2/CAbYAi9mInyCDQ4C4WVS9R5Lk9dRsfRjDlVXEVoQBoU47mlDDUH+3liA8ZqDX&#10;Y1E2/QKECpQ8bGGsADAvxZFYoh/2okwpoXq8j+SJX5oiumpf2qw2iuCwqmkRuZW5KbaIGCyPkKyC&#10;nY5YRsVaVztpgsTUACYblXGuUYvzLf4CImGCCeUHMAvnDNRt5+iB8CYTYxYLVGNEofhqC5d8u5GG&#10;lDU7Iki+yFULbQWxFCtijIciWPwoGYBrIvqkBdxQIABxG5A1wF6LYWiKjv4iEZWAP/uvCJzZapVh&#10;PiSJQlE+5cWFQ4RdRG5cU9iFDZlK57iO+UEoNef5lKRrSXt4iFjBaLFmDOqgtS+Yq3Krn5YRmR+C&#10;EqFwZcuC3Biwiz4uX8CLiwi5cVbeWaTpAVxqUQlmKk03DCJmoJCkKYeorXEwIYhFAqF4mWrGyKic&#10;TnTcI3FkZBkpeSLaWQqkyJwwRemee/v4ZQmOOb2Lm9rQS043h2y77a1WysFqbVgmThgnKBi8QElK&#10;s7U2sKpKG61l2scrjdAlG7bTuCbIu5QqEeUqXMjyCUxwLJbzV+KmtqXpKZvFL9qoNukZRUHHEtBA&#10;yaYLq8DJTFnYmOJXcF+ZuXzdRXgUdkStbCrNLcDlI2KBMDIDk7IefDpHsYOLkNaHkjYHUv8A7v8A&#10;ZLiQCfcZsKehip4fhW1FmI0Zj3APnEQgWnQRYHOln88wL9EF/ogK5YsApXhcBbNF+tj03L/1Rr3N&#10;zOQ2R1V8sWhI56PUYUbq+cyL5ee4RCBQZgU/Aqk/r8wx1tphUgViBjyQLPqJklhpI3VuXal8sUAR&#10;DLeJYsYG8xU7cQCK2ypG6M5DSj6cjKG7zEUbQyWlxQI8rQtv+pliPBf7h2kg9iRgYQmYJHXxXwyw&#10;i/LCD8Zly5cECXj4tl/F/BqDLg38lIDG+mIKFSTeuGvBUbFRGWaqEC5dOIOF7Ir0REoQZBSW4x4u&#10;CtgFsNyQiAsgwCQyMEDSTFSxKhcteO5QqyFj2fGJHPnUNgCnZzKssE6l74HZtXUsEoa4bkETQJll&#10;+XbHcVnk3b5iuNEx4tpwLu8T1adHxjbAVTAIABo8ELRgT7+JqciAHCQ2HqPDuP2RDIDSR3xXAKOx&#10;5m5VmLpOZfZAm05ggEyccwbxzKSlXCRWHRhh7LAO6jrZNm27bgLgLiTyHLEiESxgIiWOybRtdQKg&#10;jMJFCERbjNXytfKfMvzPEqOqDd0tN8VKHnbseoVwSFfFP7gUBHYwVY5LfQI5eBCugsZ8EsEElFPZ&#10;NIfcjk1bcUcRUYYK5SgwTSsTVF8B7hajrTbBrsS1gsXAqOC/iZgjR4CUiIvNmEIHTCxtSVKrZYZB&#10;U7duUPrjydQ1yERzWVWt4FXyh1iKQtYWp4GKKDCMHOSKM38cTHyXUGXLZfwQZcGr+Qy/m4Qy34aW&#10;UNz7g0ajdtYYcR0puUkmCaYgNeZZdQAHzMxTlmSlmMXiOBiIacSnDA0BKM0xFzxABxsKRFePQ9fx&#10;GC8dtTlfz8AQYNFHajkXuYOquUQmDHJXKx6hZLATJBqZuqhQCOGF1LeeqB29dwropRwZWvEo6qAP&#10;r5hDa97r6Ybw2M4fmYLMKw3xBVvygNuyme8R0nnuZ5yORiKLUpFCgz5jFI2EpgXMwc68y29RCEmk&#10;sFqJdTyOovUQTgJlOEHsckKLDG7tuHx3CAjYzCQioXEQjUqMfFlRStPylpUL5LXKHYVHtl0WV5Ia&#10;kanaim/csNkseXBAa/KyhrjdAmcwHEBXBMcQbiPwM0/hjtjVyLVlZxkGAlshn+5QMZaIdpQruVFx&#10;VsWUCoi+2OYcTK3FtzFRTEHBUKagYxluOQ7gEyjQJoICLUeuUIFJFvJiNqG4Zh8L4lxScZhliC/G&#10;vgt+BgnxcuXBx88S2X8DGb+Lg5l/BVYldQAww7TDcfcYRLyMWyrhVNzKs5gpZmYgJnfxogMBv4KS&#10;XCzHEzdwoMxYKm7MEGuISr9zg+yCMyppBOkmovoA+BXI+dR1f3qAtuKDcGIQJTvxCMCvLLUcQIYt&#10;YLFRFBURUXhqD+ZGBcyqy3c59xqtvmlJGgrBKtrAQEjsKgA9iNILaYRA7BCVQ2S6SZWEt3yQBpgD&#10;aXGxbNimO45MncpLUUW/gSrBg1wigvF/1AY0w0QlblL+x4jAGAeHDcBmGScpC1kahppRko4D70sq&#10;pqyxTPMvbtXwQ1NRBXEMYgnE4jB1wHsDyxwqhUyqwaqEIzRwRbhCLrdRUuYwVzMMvajcu4HL3LKg&#10;gnbAIC7gphhUqywiIsyZaXkqSoosYjqwBLXsi8mIhgj9pAW4T0MFWQNHEBaYrKCXMGUZsmZZUumD&#10;F1UIw9Q+BSD8cy5cvEXr4HMvMZoYreBAFCYqLvKIRjIYNGYGWUZlW3eJQTMXLZLhbFxa1MqDMgYh&#10;BCAVi/CvIIUxzKDHcaFUSxpiJhySxpNMvJ/VwXf1HQESxPgrkraWkRxXJC5uJAPUZtgFueIVgB0T&#10;dudGBXOYeCg8fFomCLF9bbDdzPtAVsCWxnvB+pdX1cy0Fpqap1i4ZpsGRjVRbtiZSBBtiPJJShGi&#10;Yz+EKKhbTTTwY9tQ6hFRzs7HIx+6S4JUaLsfinPBjydTOATCf4YIwBUFuDKREAqAIvxAN5bl4jui&#10;wgQ7wigQu9L1D6B2lGPJDAnoQ8hHAVDuPhiKsHsHbHLhtTaspKhr4sHFsuTLaOELiVoZaAXECCSo&#10;0R4zAswCBg1Ze2wlVWyGqJZIShZMyoYw7gqzaSpiYWxsPMLMTsiy6VL1EWXEVsWa+GcpmBnIThmK&#10;xah2jlFS4QJLPhavgfAMv4IGXiDLfJeIVUo1FvhM4DVfAwOLIxvFEefh/CH4QCpbc0AndbY9ksWV&#10;LAxDlWJuNCcLgBPBEYKBTmGQjISzcmGILO8/cuagIjGatoV+OfgCEJpkhXFw5UyIH+CKpdsGEz0u&#10;weTKhyd4qPj5fnQ0LJKVLrAGPMOGtzTNiVqCF7OYCrmBYxLZcqRSVSMdyStcX3LUUgGjlg4tKjf3&#10;9kQgEQNjZLbpdgDIkJzHB5+fgw4Djz5jZ2Jh7IMNRJsRGESZLL2qvsaY8M8eMynrr9hRMRLYjJxB&#10;82jB+wdsbsTYyq8sACpmGKwERBqWZlwEJtgjxF8QwZZGDMNIgXGQeIkIJfAyyOEE2R4RQJxAYFQc&#10;RQ0wRK+glwEs5hYMQtY7oRLWxMAblNfcFOGKgwZfcu5fMX45m5cGHwPuDBiku4s2IvwS+5gGXbLW&#10;FYqc8o4TGAGuGVCAMrpLdJBNwkaZZzHDE4zBvqUqATc68y7jvUd1DZFUJG6olUZambrUSgjniXgh&#10;nkhoqI8VaOGDmqY6oWHQWDctcNgeiB3LPEsNMpLoE6DmvMGKLLzqEyVHjAI4yEWYERFNu4AXSGCF&#10;KhFwXCwCsEBAKUJucABQ/cd03xB2gUzt3EQ5MVoW5ALwXlqWcMrLY2FpYBJKGNQU3A5dkPSBnz5I&#10;MBhilojdU80zR5Wyl8XHNeGcF5haS7TKs1lVD2QxiK3uDBlLb1DtuOGYsGGbIwFymqmU+BIL5mBY&#10;NVgswRDslIsQMwCRYQNhAEhgis7QVBOYhWUgRTg+DOcyyR4S+mCYFIpldSogKgyyFPgbli/Ai8QE&#10;YHfwW5fwXwuLBIPwZMRVG4kxsAqXSV3AMRoFRpBFzAQIGydD8IabiViviJKwCfcztlxzJUMbmVfB&#10;6uBJVwwhRMa7Ig8X+YszIO442XH+2WAR+GSGYZszd+CFyOoNyNFFXaQrtmrXlWDNoVXMm8Sh+4NQ&#10;4IsDDdTSrgKlycQdE+4qQWpags51Ny6CZYm24xVdQFCwFy5OYB/aHIGSLd3FGkIdsPOUKLgtWJEo&#10;ZX/MMIcDSEFBItxGVUS1BjDL5r6F8YhdZUuVYQ0EOMB/uKU4h0zgXDRAkyijQwNRKGfgDFyrUxTZ&#10;MqouyLJEyPEZYrFK1uNEBnY8I0KSmjDQYgMwGBsylPfEFQ5SAzywvfCUKYtRGGAkICAq4C4B5g/B&#10;YLLTT4mUubRYQsGDiXNPgyly8x5SyZlG0VmUVcI1aWPMU+BosWUaS1iZiTI4xHli4LjW/cIKMsVC&#10;1mGyI2SxHK/MwCy4p6GmUgr5EKYNJnYXaeen18AkL1diqIhYA4DiM3M+kxJHwMtqhyxwrYlqxC2X&#10;sGWCdkTjaVIJrMbKAJI19dJcYYVt4lcXNykQVmGlBxBnN/EMg8JmeojWDjIDqMLQZk7j4ODcqjkG&#10;vIwN9h0wisqI6EFwaxDB8HQBE/s8I4ltpOCoSwRuZIdzMy7oi4kV2haJ1FSFZGBUBUQQWAKrxcFK&#10;viggWCUCjMiupknOIKI0KnDCG0m4LTHJUDu5V04jwDhmQLxNASwwBBuDYYNgIK2YijEktV5ijmDu&#10;BWGBlwYsuXBhFkuXBl1Bx8LzCF8fBcQOEJVQDGKKlqgIRsiKkFNw1mX1GmKjUVGWZQyZSwlF5lrm&#10;JdKIxtHMSAkClkwCAtvMwJFdtRBqVyZaLdTPO2GWweZyELRSWeZz7bOnr44i8xEwLdnUubqvgjuM&#10;NZVJeYGri5lPgLuMREziVQSWJRiBIJ3ZUX5IaEF4vLDxCq12A5YawEO5TuA7Bi0QTX0djBEG3REv&#10;ZVwDQlR4KlSAsj+v7pRJYB0YXH4V9MqXVgNdkONh+C8kxwgVL6lzUwezy+CIdbasICifgRG1ihaV&#10;iJWDlg3JWUEFTkgDGDE1hqmoJBsjvES9xXVjKXq48H4CwSIlibEsJaolfDUtFzFi+JiqqNKhAzDc&#10;ySYRABbUXDBTAVrcG8hE42I2KiHuKbZfzKPw33LohlDMGaTDLlwYMsjCLbBQWyVGJbXMoZi1mIFT&#10;Abghz7lLL1UVoEBBPEXGdwBumGJic5lcwLuyEGoKzKQnYSh+oghClqikN7jfEGPoisrU43O5jGFO&#10;6QSZiJlsJ14IPgXxMTRj2CWApbJOpEIXc5jFmIa+AwLBYnkFaCGG23a/glERiwK3YK/bFl0VMQxQ&#10;ozLZChq/jXw+VJ/hMaIm23IMpMqWFVVsuB8IKh+AAfF0nJCxJKhEsYfO/dxzKP6pIHAQg1BX9ykP&#10;OWDmASG4dRaBsmWeahazgitEGKtYAWVRiqyC3mVVOiGsuIy7O0qEhfEqiU3carJq+CzBUu0wVKlQ&#10;sxiGGwsMpldwxdiKqDEWsAJlWEWCMgzGjL1qU1EphM8QbLlwfhTapcL+LhCNoM6lLlwMTXMLVjaZ&#10;YFtEwEGNoguVSqZ4lLFuCIDmAXuKwxC2YpRWoWtUsbZYYjZlgNGYqEqWdmJnPmJpzNRjBoRPOCG0&#10;dxRX9RvD9w8PDKKip73EZMH5+CWS/QnPiVBJg2wMkWYqgCLGCoODFlEDEqEQ8Rf9PMdKE2Faa9yy&#10;q8tsIrYbgthhftBDZuB5jcxEB3BvR9Jb0fuLc0Vg7LQgNh8r2rzEY9SoNBsiDhiDsOMWpezx5hAj&#10;Y/DbKcHtREe3o4HRCMpga4lBaIjxCGIdwKjT0xpMCm1xwYLqXaXMlMqYoOEbXECpTRhRhHicEgIq&#10;YYTlEG84CLcxAyhLLg25huX8S8R7lBZCLZE0zFsiBivZAgCVBh3EuVQhYWVoSwpjpjCXB+RuLDCH&#10;wc/LcuC3vEa5ZhSUyVKqNnU1BFi4NpdglqsZfW41QylIsASYA1NIZJWkb+r3FASNAlV2JSUqILM2&#10;GrgAMC4eoQAFRqLm8Y6hRMo3mGLKhXGowgl4i7X8k0bjXT1GDgXGgEqUK4gcSKK2E8GvgjScIBOI&#10;1cCEjcaQmpA2kTQDXit22x/AIpCk0zmOe/QtRjdHJwIOwALoS0NYvOU6uJTpMzmYksBi2KU/eIjF&#10;iXBCGxYlMYX5oZ2eL1H6+A2uiJfUOD0QQZQxDtfEFCVDGEhJg2SoCg+JiIgE1iY5JfKAkwqBQ5Pi&#10;IuEJAsfg40g5gBETMZsgbGYGUTkj1BuFhZFzLag3ByR3BLJWVMzUvG4hcum5dBEwCGVSrtD6hqyp&#10;SMLkthXiXwxhG0UuXLxLZcGcRgxBLluGmBBiajebQrbmWjKrkqOkmmyJy4laWZgJOXGYrPMV1EpD&#10;iI0IlbDrC1+oLbnFRomJBTmcomgS6FiYisTLTi5YDZkQSqNCWEzNl718PEN8wmtReBbCdFl4gspr&#10;MrK5YAGF3FRTHHxrYENWArjggInoFkHjcagfSd9FjgQNShDZXn2x4UmJqaLp0VAnbVb9w3L4bITA&#10;2lulXH6Lowln1G2zeXliITleErrAS1FtjmPKQsxONbgwD5treA9qZy9DQ6Jhh+pZ3gB4JRk7iAxz&#10;Bd+viFBpBWCYIQcMCmpgsmLMYWl5MmZWS1j4RbFcQaXaLBBKcMHJMooxnIjh7I7mIURmhjC5WGEM&#10;4iMRKXF4hqRFE+DeGVYMNpKCoUZqmQMMCcsSO/xCxfANUzMoRtJVS4sy4suOoTFw8xhCuri5NyjJ&#10;ETMs4gEsATIrlxa3F4S8FsYU5jRYygajpaL+FYIkcwIUMe4BeJYLNyhRVmoqq4YXBUWO2ghnEUOC&#10;KwWETrBHvmHcaXHuXCbRKXMFxJcRqpvh3LhuMrZiKotsmZdonHwvmN+gG4CmmqIu3ANSKQqpqIU5&#10;7I0qt8zcHgfPVFGYgVjuK4SU8MbdISG7UNEIH+4fUQF3xz7XP+VgjAnwD+hEKgYGFFR1eA58zi1T&#10;82oaRYU01bmpYHiUqRJYILAfPEzf+74iNNH0HR0SkKJYBzLDr3Gh2ShBkfLuJgy1cQa4WyaEypjR&#10;TEJRPgAu42uIrp5mMgE1KlBuYzLUU6lhhcKluKwy1s+JbhldEVBkSrvFcWPwblQNxNy4wRIwUmHh&#10;DmF1Gk4VKjzMwmhCorBslCMsKFeDLZZViZVMdptuDHDGWwZePi5fxZslmtzSrzUKQRMxDc0YnE2K&#10;AK4mKQjnBEyLMmskvtAuyRqKlovUbzjqLRxLCIqiXY3iBaVDjMKCyCrMpgClfDYuBbuOl3Fy6YCE&#10;WxVVPsjRPMxF6fOzkjL2FnwcJKQe5asxAB5ZYUFil1HR1zBZo9sA40hTGC9W0w7ZRqO7aBhVURkb&#10;ICtuBlwbjExCq6rRYJjAGBMn9y6apvnx/ZAtCy/DbF1cVv6ieMhc+GLhjZeDB7gyacwDjnuDYKq0&#10;DzGEFq0Q3Q0h8OSCgPhhjUxjh5w6ltphCaZgFQVWPUc5CUIY2RxAuGaFSlzkipscqI4gBjCEMFMQ&#10;rLCCtl29RepXjlzKBaIOEzubIqg1LMoUtMSubqM1SDTEJ8ARbiAnCXO4YbiIVM7fFBySsR+I+W4O&#10;VuEAjZllmC3OiMGZRKZ0TnjpiYBFm2Gy7l0Qw3HIizgg/Ax+AITDGJlgIuuniVqAJlCIEeGUYXeZ&#10;YWxXXUDeYhrGZS2KtrlYvuAAjRRDEEWKEBGCG68SzEYQ6zMiQE6YNXKLbKGZRsghesEUYlECymcN&#10;5Dr/AN/FXGVJdi1KMJkgqii4Vg5hgqBVcXfqOJci++iXcvT0gZTAg0dEF5YU8ln9w2AuWsBSdy6t&#10;FL9HUWKlU4R/phradrpiouConkhRQhnRPLKvJCPBfgiwCYPiiUAvMFKE0FfNurp4/wDaGSyq07YI&#10;eSBCDMn9fAxrLDKLZwwouYKGZimLCLNeEbB8KpERIBOLKUiImphgQsRUl2YNzBdo4uNBuGlyphHa&#10;LIjEyNwaYtRg4RTJFLzLykSoFhtK5EDEaFN5VZGUxREBmnwswAJ5JQ2xBGKBqbQzJLZxM3SUi3Fc&#10;cQyTmXMVMh+QbTgzO7zFawQQu4iZwARlC8SuiDyYC7IDM4UlhB2xCOYgMpQJYBuWwsKuN5mekVgj&#10;AQtMxUSpihCh5YVxMCSueOZivuOOonklYHqAE75ieI/Lz8AgkdDuZFbCI3BqyEqTGnFxWXUdgS5k&#10;6G2CIQg5rajVm1REQoV+Aeoz5n7ajwLT7a4nmEUcQmCDWAI4o/aGHJEQqj0pArMAhwlfIAiEgHws&#10;5vwH+JJBWZhxGElESoIy6HhiQ25lWDGCRcpFEXYi2WS7iGiMNTKKQcShIEGewmUrUYn4OEoo7Jkp&#10;YTL4OCAD2iu5zMV8ZcoWILUC4sEwjLGFIVKhQmaoKhhIwXBbECxhiu0eY6l0TWVohBwzK8XMAllZ&#10;W3EpxEGMGnww4gwy/gl+YqqIBZJm9TJoWZUXNGZu6oYLmBSeGPEY0fECA0xrMzeZZqNKBcRAZqvc&#10;tdtyrjkhlqBRHjcrRhuogVxgjG0Y034lmZfG08wlKy+3jU8IN+oVxOYF1AIa07IwVhZ8GlZqLCBg&#10;NWbJZlvEVbDgsuhwfqEa/MKwomMsQb4P5Q3qsMMvQp9nwKQv2a7d3pTDa9HdFNAwhKBPDTmEvlrG&#10;JcRVLwVCASFwAo+DRAWq0BE1XVp/0EMCgxDoIG72QafccXKgAM3TcZ3iCAivEjkjABSEStowcxgp&#10;nBauHQxCZdwu7hhi8NphcSw2E1hYSFYY62TEQiyUqwjUuVDyQbImYtKRB8OKkY0lBNjBYJUsymZW&#10;xTENAxZl1kKNmyEuiiQxBCxMrmo5sQlEvgwMJaIsWSpigksKRtIIaUwS5cONZmiQSC35qXV3AIpu&#10;UqwwVcSO7imAqJAsa2iQtUWzkqN0Xg1KUAQgAkSUqbooFx7sRyIoC5jMHMvHSVpQty0lNy4iBES0&#10;5NRQb9Myndz8Xr4QZkqgeoYAzxdzGY0L9R5ZZgbMgzsbaNbHlUdNc1KAXLzBvzYetk0/CsleAsqL&#10;FaR0J4IeLIDWAUxXFREigRWUcwOWhHBcKPgFgsqDQAcPfnFGSJxiPFLEWBeFl8MWuIQNuI9qTcUK&#10;SpgpYRskUZblNzFLg5NRckG0W4xUhQDDGVC/CxxVCbEM1BrEqsXCRPcsRMuwjDESnO4jY3uMkwTM&#10;oiGOaXlNowZRcOyDQi1EalESGooEF0SiCMrDaQaY+Fgy6YgziZgOIAZmFu4Ckq6Y5KgOEOLiXMMM&#10;Co5YKCK3Fipl1cTW4JiLTxLaepnvqYcbjpMRZQIpeyUAzLmoH3cS5mH2lqIMFQEIIcYUZouSYlSl&#10;SlKR8nGKGaIl0l2EQAl2ykoIBhwzHaD6YCI5CDmbS+RshodA+Fgks88sYRDeM+MAcsvG4oDQX0ET&#10;wAcxQyIDcYs0bCCX267SZZiPjNSIVOQJ3DyU0KuviyzCAiowHx8Md1TQG10QIbXjPL2wTqCQUiMF&#10;MdT9Gc/Uc/UeTFwPuKVtisSq2TemWaMTZI4pCongkIuIFTixkRUVBTLJLYwiQxSJDjioaHtivDLQ&#10;0JPzoBdkMJZIqslCGS4oFLIlylwbUdItQlKjqF2RRIqDKsJjLXUCimuphU5Jexg1FsXKKogtjGxF&#10;RzNl6iwQoiOGKsohc5CVcYI1Hr8OE4IK8xC+ZkbJa2IxYtczYMpoYftmaNWzEdQlaKZnJNaiuILF&#10;RoGUWKA0hRWYEpMhUvQPcsGWKgn5mLxEsuGIArLKVeLhVcIAgtiLA7gmzn8ZIsS6E4YaJa2QQDY5&#10;PhnYWZ2EsaL4WLV4zFnLeZQeUMrFxgQMIZ4hzZkmUgpG3m8Qd3jMN+XLKrEsymBHYRMD5sttC3Bz&#10;svoPRCAqUTXEEuOXyGJcvIcQgJENZYxVUypI5RhpTFmKBqU4gzcVwmyAkoQ2xm0oW5jaAhM/DmLR&#10;KbgGJe6jKRiokQxAp8W4tEOlN3cV1mSUeKwjUJzLCV00IRvBZUEIImCGIWmbcWKnEoJvMFxXCFmC&#10;lLTLxUwMVlQsalDEVFe+JqQZkMOV0zkTJAD4oVLyuWLdRboQseozZFrTPEHUofKPGdsti/URhocT&#10;kYYiRMjxEosVMBBJWIWCZBuNUWIaiFnUyS2UCSwVynZdQ0nJqDdd8yogVk7jfcJVh3AGdSyqKrcx&#10;UocQ1gwxLhaYCZ1w2v8AkjEIAhLW9RdNiFFS9zTHJpmJhqoSZQ5SULvMwAl5Y5jgBFYA4D5phwOv&#10;mHLsyv8AB0QHCWRGVmRw5INgI1lMOZgJCxlCwzMXMlSiIxJUE1V1Lg1CC5zUxrxGFS1g0BEtcQBn&#10;M+IWENLYjCMIVS6yjMLi6lUauJQOE6ZRSFNyu1HERVYkA6YAMLsQZgJ1iSNgwZgpubEUslU3WIrl&#10;0wi7IDklDmWR3GMekLhwe5lCarqC6xxUZcSsL1AINlwb+PMKpgG7gHZctCNQ9xqgmiWhBYMvGAHw&#10;jkMOmAysbsRG5YVUoO0TJySiAdSrXmDIwXmcSsE0YxC22UcjBSiEZRWoB9GVItVYrLm6MxU7ZJax&#10;Ci4QoiUmR6YB6HB8/BsJLGTJQQbKCCqWXLmlzliTxKihhaLQ5S16iorVwESoR8pQ9O3/AGMqSuUm&#10;VYKx1MShFgVXUo3iJ8LFpQIlql0zuOSQGlRtBlpcW6YnFwowmQYxqXWIK6WJhSMUkuTjZRSZEF1c&#10;u1OIl8VdxkhSCTJZM0JX1LSkuJmYg/FylEFS4NVCVg3NuWMNNkFpihJlRK1MgYuZaS6S0JcVGzAW&#10;OWWuO6jRmHwVuVRxamVMMwtkKGCgZKl0WJ8VDWYoiWkGJYQgo6m2MYjpmWaIonASxZhWL3Kze5wS&#10;qamU8/EZbMwhR8LxMaxXZBdBOBzO0qpdgmWopqIFVFoRtlkDTbDgEqYHLDEpg2viAjmaExrpnk4l&#10;U7TiHDfuWEoM+B8d/UAgjYy4QIQL0uzRibW/hSiNxF6PETohA7EiWgxC4sxggsAKD4WYI2i/iBld&#10;238B2TWGWpySiIG5XMRPUoHeIOyVx7lVWMqmMjOIAqMTMsLmNEcoy0wwkCMGpQigWFqJgA2xxhHw&#10;htBAS1IrjEsa1wtBjsTHbE0QmrM2o71NCcQ5UUfAovHScRrk0S1GIV+GlBU1ohGK+ACMJBG8YVhW&#10;5YRXFkuYIsv4J3SILNLIxzLG4KxNQhtjLR7gqCtoOsx3DiwRsuOZnmWzSRNAyyKmKyS61YHB1LqG&#10;7iICZuiYtTwiqzBFueYY0QupKvM1xARVG23kg4GBRz3iIRIDGhb8axAXApZUlSBhZmeSNUuGbI7G&#10;HacgRv2vx18OSUxabjZRqbyRHi+ZYgcmSwwE3A1GHSVPwRihBCbMxMSNfARgFqtARsEcaP8ASQUC&#10;oLVS3Bzpg2fzKzOBm8M1BgYljPcDk4jg2gGiCoMCYUzAzMoCFGHYQq0x22ahg5jTFsazCAwl2Qc8&#10;tqAhLcy6Vo0lgwckSlsTLLSoUYi/csE7hyI1QVjHklhqomiCXMsC5MsluEAIk3SowYKYsXIMRCFQ&#10;6qYRmSOE3LCQThGX4I2VMsF9x4ZhaO1UtbG6mHO5SkUH0zIlSsxYolxwIpq3UVNwq53HwnbOMTFl&#10;wyGZrikjQTAwQzbC4JhGVTuUEKC3DmhliFbuVAILiyKAjdWTumhGhKLRRliA55gcOZvMDhCjMFLx&#10;Gy8xrBLDwwyyNPuWxcRCk6SA3eh0/DtEFAxOPeroGUEtgKlKHEbgebGpXU44RVMzJiFgPhgvRWrM&#10;nsnHfzBVCaTYSs3FvzDuFNwTEOLI4ytRn8RB3VlXwr4YwE5+oYi6w8xqUl+HhhcMzFwppBgnDBiI&#10;YjkiAlHEEOoCRhszIl4cIuVQSuZFjYhBRggUI1nAw2TUXyqELMTk7jA3Mqh2UscwZGaQYSCXMCkQ&#10;wdSkRWQaZqXBivTE0TgkwzFdREqblItoyhHIMOKmF1KGYWamfMIdxrhjSHgyt0QtZe5fNyryyYhg&#10;QAxLXhllYg7GC0ylKoDKvEqVVRFIux8AYxqQZQGrgpsixqiQoHmJDe5nHqgYZfTqWvOYi1DWfMXD&#10;LI9j0Hrpl4x8GCQQrmL7DFawhK0NAUBFfGDDwJcZ6Mg2uiC8I9X+zDNSqXMyVUuo9keGNbl7HhgG&#10;pTHDBshBDCcHE44wSiYQMbEpGbD8MIRVSULlWSGSIAFS0ymLVHmUuoWFC5uxLgq3CwSmHHwOMkVZ&#10;1WYBKSq0sMVWNIDUcYaws41oRNjLYKLhuFVkWhlsMrLqDc0jGkY7l8tQZkRox3lOam5giotMwwO4&#10;QND4DkhCBmXpKPuaaiSy1FaEAGVgG5SmYolH7glIRQH8yjjFCGSm4BGOHmFAlEbuZowSy5jBNhmZ&#10;memcpenLA3MoKIqiUH3Ac9RMsobRPJA4iCGWoJV7lJDphU0agXcNdQqGClyRXcalUlitRrJyF38N&#10;wjRmUSJnBNcHzS386fL0RF3Ex0OiFQ71MC6lXcSWP0zQlnsnMrARtB5ItlkG4lzbEvA3FUzVuYCU&#10;mKOTkjIuVQCdya4RmUNThGAExMuzEyIdxHcpjAM+wjklXGCdRjIwAxMK/BZwzfgRAzBgj7lFJyko&#10;CaVcLImMJghrzBpKIRRH2kXJCNbihcJdEKMdxyjpSbL8adwzGGyTa4SpEpDVS6ZZQgGXl8Aqo9Yl&#10;zzBqDUWiZWaYlFXELqWNQ/aYE2yxR3FWIbCGG9wuCEZCUieMSyKbMTQTILEEMNMJBCyMahXNFBBy&#10;RAiwA6YjNEG1+paOsJsgxGjLM5aUXh0w0uCE2PctLpLGNx7Onr4QMk3oAVXwsUpG4484csZaQDCX&#10;RZZB3Npj43YrTD421caNhCMFFw9wSLmNVBEjI3CduSFVMV2RSCkTNkRcVOJ4bl5liNYkZuXVRCQC&#10;gAIQsiFiZZMGCBlIEW48Sy8S4mJZrZ5hsW5x2S7IrYQwbnwbSJUtVhtJugoNxRIIYiUm8dNMHUyS&#10;5JkIOYMw1HIxVkw7htGHIhKCmKRcxPhUwrZLMQKj6+BIIXbEW4IOMbZgYJGoRVLCzNiCu5m8aiUy&#10;RmMQARbBgCv4KweI4CTK28Q22CnwVDFBbuOpJZKohWqJWJshcLILFSwMNMYV/UcGXqCCUwzGu6nw&#10;9/5IrHXj/wB2CiK205V7lBDECnEWxKYaG4LbJQ0tjfEFagIY1DhEw8k4QodkdsmbhziUfCosVAVK&#10;QI4nNFUCPNTpAhcBC2ESGCKiG0dscHZeIVhDMrTDNVCiLQsCTJJkSYriSiPGxRKKY3QGMxzEsXK3&#10;K2WVeIouokYkBUglynMpWUuyXNSxhLhxEkMMc5JYELZBKDUyFQqUYls5mkyhqvjIMc54R15PhmBd&#10;hl4IZgoyCyJBrU5MOzMr8AOZdEVElw3KNMR49ocTyywGeJeiumJ0iKKzCNZQpLL2kUYG7iEUgFEK&#10;RNyjaJvZiWUm2K4vAx725mK1KG2Jv1Ns3LSLabIcjIGGGUVcBMr4vyR+FAjwDQueyCar7hYzlKmH&#10;RqcYi4FvmIS0Ym3NkoGu4EELIXuPEOSalRF+SNfIJQYoeKmCFBBRH4VZuCSMjCNLGXCpKi9xbIJQ&#10;y1IsaOJbBXYyyjmajEagKSW4YFTmgIVCsMs2cRIgL+4osGmbCXURuym4sQwZXaQqKCHqOmZscSEw&#10;5agjxZcwzCWsCVRIWBYiYlwghQuXLQyTGmcMO0CGeYthNViVzLE51L2md3CmERaIY5ltsoDiBzEU&#10;qcJAwUwOCU1ZLbhmUlS5oVE2OJRaGB0jRWA2ZZwDPcBavUEDEYFePjLUKaQ5uFApiKSwBFnMVJly&#10;o7QTgRaIxYS0KQZ3/GGoRoxLiphN5RNOSQygC1YupPbp/wDMEgVHLbUWx7lLishZebpgEblGfx82&#10;un3NvcFaghaTZzhiZudvjC1wUxU5+E7m3AoI8iWwx2INxxDALl2o6nFihIEyv4rMvxKWuI5RQwCK&#10;+4IcHlEEZShJSwVaLuIgmlzLEbCBqAHmBGoG0vDcJVdS2DHiQag2o3HJlElY7FRseoRCBuWE01LJ&#10;XKZShEEblmoOJcPHw5jfwEERGocO4BqLlLRzFI//2VBLAQItABQABgAIAAAAIQCKFT+YDAEAABUC&#10;AAATAAAAAAAAAAAAAAAAAAAAAABbQ29udGVudF9UeXBlc10ueG1sUEsBAi0AFAAGAAgAAAAhADj9&#10;If/WAAAAlAEAAAsAAAAAAAAAAAAAAAAAPQEAAF9yZWxzLy5yZWxzUEsBAi0AFAAGAAgAAAAhAKij&#10;QahTAwAA4gYAAA4AAAAAAAAAAAAAAAAAPAIAAGRycy9lMm9Eb2MueG1sUEsBAi0AFAAGAAgAAAAh&#10;AFhgsxu6AAAAIgEAABkAAAAAAAAAAAAAAAAAuwUAAGRycy9fcmVscy9lMm9Eb2MueG1sLnJlbHNQ&#10;SwECLQAUAAYACAAAACEAqEyubeEAAAALAQAADwAAAAAAAAAAAAAAAACsBgAAZHJzL2Rvd25yZXYu&#10;eG1sUEsBAi0ACgAAAAAAAAAhANY3Y9nKDQQAyg0EABUAAAAAAAAAAAAAAAAAugcAAGRycy9tZWRp&#10;YS9pbWFnZTEuanBlZ1BLBQYAAAAABgAGAH0BAAC3FQQAAAA=&#10;" stroked="f" strokeweight="2pt">
                <v:fill r:id="rId21" o:title="" recolor="t" rotate="t" type="frame"/>
              </v:rect>
            </w:pict>
          </mc:Fallback>
        </mc:AlternateContent>
      </w:r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487442944" behindDoc="0" locked="0" layoutInCell="1" allowOverlap="1" wp14:anchorId="2EC24AD3" wp14:editId="6EBD39D2">
                <wp:simplePos x="0" y="0"/>
                <wp:positionH relativeFrom="column">
                  <wp:posOffset>111125</wp:posOffset>
                </wp:positionH>
                <wp:positionV relativeFrom="paragraph">
                  <wp:posOffset>173355</wp:posOffset>
                </wp:positionV>
                <wp:extent cx="2867025" cy="4105275"/>
                <wp:effectExtent l="0" t="0" r="9525" b="9525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7025" cy="4105275"/>
                        </a:xfrm>
                        <a:prstGeom prst="rect">
                          <a:avLst/>
                        </a:prstGeom>
                        <a:blipFill dpi="0"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" o:spid="_x0000_s1026" style="position:absolute;margin-left:8.75pt;margin-top:13.65pt;width:225.75pt;height:323.25pt;z-index:4874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PpvZcAwAA8QYAAA4AAABkcnMvZTJvRG9jLnhtbKxV3WoUMRi9F3yH&#10;kPvt/DDrtkunZd1aEYotVul1NpPpBDJJTLLdrSII3go+gg/hjfjTZ5i+kV+SmW2xRUHci2x+vnw5&#10;38nJmd39dSvQBTOWK1nibCvFiEmqKi7PS/zq5eFoGyPriKyIUJKV+JJZvL/38MHuSk9ZrholKmYQ&#10;JJF2utIlbpzT0ySxtGEtsVtKMwmLtTItcTA050llyAqytyLJ0/RRslKm0kZRZi3MHsRFvBfy1zWj&#10;7riuLXNIlBiwudCa0C58m+ztkum5IbrhtIdB/gFFS7iEQzepDogjaGn4nVQtp0ZZVbstqtpE1TWn&#10;LNQA1WTpb9WcNkSzUAuQY/WGJvv/0tLnFycG8QruLsdIkhbuqPt8/f76U/eju7r+0H3prrrv1x+7&#10;n93X7huCIGBspe0UNp7qE9OPLHR9+evatP4fCkPrwPLlhmW2dojCZL79aJLmY4worBVZOs4nY581&#10;udmujXVPmWqR75TYwDUGdsnFkXUxdAjxpy0E14dcCFRpYByu2Sh3xl0T+IPKwl4f1DMI9/93ncW7&#10;OVB02TLpotgME8SB0m3DtYVjpqxdMODOPKsyqAeE7oA/bbiMeKFkAOwh+uKDHt7m27M03ckfj+bj&#10;dD4q0smT0WynmIwm6ZNJkRbb2Tybv/OIs2K6tOxIUSIONB/EmRV3wN+rqf6ZRFkFeaILEh5B5A8A&#10;BcoHiMC+Z8hjtYa+AMYhDvrOMEcb362B4X4egjcL/UbPv48S0rdS+XE8yc8kXjJRJKHnLgWL0S9Y&#10;DfLzsgi3FB4+mwsT0RJKgfx4gbYhFYvT4xR+vWY2O0I5QkLCG7R97j6BN5W7uSPKWF3YyoJvbICl&#10;fwLWkznsCCcr6TabWy6VuS+BgKr6k2P8QFKkxrO0UNUlPE4QcxC11fSQw3s4ItadEAM2BUoH63XH&#10;0NRCrUqs+h5GjTJv7pv38SAgWMVoBbZXYvt6SQzDSDyT4Cs7WVF4nwyDYjzJ/Wu6vbK4vSKX7VyB&#10;qED8gC50fbwTQ7c2qj0Dh575U2GJSApnl5g6MwzmLtoxeDxls1kIA2/UxB3JU02H5+vf+8v1GTG6&#10;NwUHyn2uBosk09+8IcZGLc6WTtU8GMcNrz3f4KtBOP03wBv37XGIuvlS7f0C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Ks3Pw+AAAAAJAQAADwAAAGRycy9kb3ducmV2LnhtbEyPzU7D&#10;MBCE70i8g7VI3KhDC0kJcSpUfi4cIG1BHN3YxIZ4HWy3DW/PcoLjaEYz31SL0fVsr0O0HgWcTzJg&#10;GluvLHYCNuv7szmwmCQq2XvUAr51hEV9fFTJUvkDNnq/Sh2jEoylFGBSGkrOY2u0k3HiB43kvfvg&#10;ZCIZOq6CPFC56/k0y3LupEVaMHLQS6Pbz9XOCejD16Ozz3cvy4/b14cn+9a4pjFCnJ6MN9fAkh7T&#10;Xxh+8QkdamLa+h2qyHrSxSUlBUyLGTDyL/Ir+rYVkBezOfC64v8f1D8AAAD//wMAUEsDBAoAAAAA&#10;AAAAIQAfhreCLukCAC7pAgAVAAAAZHJzL21lZGlhL2ltYWdlMS5qcGVn/9j/4AAQSkZJRgABAQEA&#10;3ADcAAD/2wBDAAIBAQIBAQICAgICAgICAwUDAwMDAwYEBAMFBwYHBwcGBwcICQsJCAgKCAcHCg0K&#10;CgsMDAwMBwkODw0MDgsMDAz/2wBDAQICAgMDAwYDAwYMCAcIDAwMDAwMDAwMDAwMDAwMDAwMDAwM&#10;DAwMDAwMDAwMDAwMDAwMDAwMDAwMDAwMDAwMDAz/wAARCAPdAr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NpuU/WuV+JC+Xf6TcdNsm013&#10;0ugq0f8Ay0/PNcf8V9PMGhRtyfs8gbPpyK/Voxsz8xxWYUatlBnRaa4khUj+7Umo25m0u4Xr5kbD&#10;9DVTw5IJrCNl6MgrXCboGA7jGK7JaxPmbuM7nAfAr9xqmpQ9+G/U/wCNel20WS275scYPavLfhqf&#10;7L+JF5C7bVYMhycdDxXptlqEc100aPuwAd3Yn0rz6Ox6uPjKU+aPVJkWr6Wl1Cy/dY9wKzJrGOxu&#10;F8tcBl28dTj1rfvFwDn6Vl6lH+8j28c13U5HlTqSfuyew1IQq1PYDcSB600rxT7Fdjn65qm9DMvN&#10;H5lsy/3hXA/D+RrXxJewrt3NIQAeg5JzXokSZirgdAC2PjjUOzRvnjuCelcctZI9TB/wZryO6tS0&#10;Z2t97rkd6nZTjvVZB/aIRkkkjRRjjgsPekuIo9PG7zGTpyzH+tPrY4PMmaNmfFeT/tASx6ZprTys&#10;ESN+ST04r1TU7k2cy7ecrnrXzD/wUY1C8X4M3rQs0SqwLlCRkdDzWGKqctCU/I+jyHKauKxVOCdl&#10;J7nV6FbL4isLO6jkXyPIVlfPDA88Vx/xQ0CG08bafcIfMeSAru9MH/69bn7MrprvwC8LSfeDWMak&#10;+4GKq/F7RpdO1/S5mb92yug/Q/4187KteCfc+gxGF+r4qdG/wtr7mT+EkIkX3rs3j3W0J9sVyPhL&#10;hlrtBHmzX5ehrnjuVLYvaUm2IfTFaSDalU9LTMfT5cVeArY5URAVZsV2tURAJpjO2UjG7dIwUYH5&#10;1nsWaS+NLGzMkLSN5kfDcHA/GtKwuYdQ0kTQnfHIhZSO4rF8R+EP7e0qBLfYs8ZOMnG4H1o+FNjc&#10;6f4O+zXK7ZrW4niIzu6Mcc/iK5+eXtOVrQ9mng6DwKxEZe/ezXl3ON11NrsKwbpetdBr9yi3sgLq&#10;MHnnpXP3cgPRh+dTUCnHQzNR5/KsPUEK7vetu/bJ/CsfUmwK5pdjppnk/wC0xbSXngSGCNWeSa8R&#10;VUDJY4bgfnUnhT4F3miaPYahq1xL9uUI6xbvlhUdF9+K9K03SodS1q1aZVf7O/mLkdD0yPet34kD&#10;bZpj+7XDLBxlU9rM+jo55Vo4JYOlpdtt9fRHBWC/vh9a9w+D5/4lIXvvBrw2zuALmvZvgrqsU9v5&#10;fmLvVhxmtuV2uePUkih8SV2+Jro/7QP6CuUmO2X8a674qts8VXAxxhT+gri5pfnz71y1mdUPhRva&#10;OxLe1btucn6Cuc0mbI/rXQWbYQ/SsohI59z+8b6mimPLiRvqaUShvSuSp8R0Q2LELZX6VKr4NVo3&#10;xTt+e9ZMoteYtLLMrN9RVZJQP4qjabnJz9akqLJ5ZML8v8NZmp6zJaRu3Yc4qaXUFQMMj86w9Y1C&#10;GZGVpBzx1qWjQ5nxN+0Fpfh9GXUC0KjqQM4r5D/a98Q+E/2mpZvC/wDaNj/bF1G8ulSK2Fusf8sy&#10;P4ZR6HqORXuH7QHw3k8TaXMIThmU4xX5dftT+FLzw749vLK3uJrfVtLkWZGViroequp/qKImNaVl&#10;Y8g+LHwX1j4feKm0nWLOS1/0hIy8g2hlLbc5r3Dwp+zz8Uv2rfFEmkfD7Rbrw74GhcwJc4Nla3KD&#10;je74Bbd/sg8GtTwr+1Ta/tM+CdF8H+L7OKTxZaazp9v9pMY/0+E3EYOfRsdexz61+nFx8aPC/wAI&#10;NLtm1y9t7EYC21og3XE3oI4lGT+gFU3ocEKcehxv/BPf/glP4Z/ZovrPxJ4iuv8AhKvFNth4WkT/&#10;AESxk/vRqeWYf3mOfQCvuizfegNeE/Cr4geLvizEs2l+Hm8LaG3CXmsKRdTD+8luDwD2LsPpXs3g&#10;jSdQ0jShDqWpf2pOrZE5gWEkehVeOPas2ejRikjoIF3IKkdcr61Hb5H0qxmg2uEadqkELZ/hpYIs&#10;NzUvlZ70CIZI2Zs44poTa1TlSOOtN8rNBBGic0siECphGB2/Whl9qCuhVK8d/ShYf7tWNvtS4P8A&#10;kUAhFjweq08DjrShSO+aMVURIDxRt4o60uDRyiECqvSilQZNP2e1HKLmI6KfsFGwVQuYYBmnbKcq&#10;c8CnhOOlBJEE5qRF2utOCe1OVcnpQAjLl88UhQDmpKQnP/66AEVcLUkcW08d6EHHNTIvzCqSItYQ&#10;QbT1H51KvPFB61JHHz0qh7jCuKfUgXHajZntQLZkJjqGdcK30q55ftUNwuD0+tJlxPmX9um3ZvhJ&#10;r+BnNu38q/nJ+LztF8U7zggrdv8A+hV/TD+1/wCGTq/wx1ZVUsZIGGB34r+bz9p3w23hn4z6jG6s&#10;v+ksRkepr7HhqScZfI+dzy6lF+ppf24f71Fcz5j/APPT+VFfee1j3PjPZyP63FvT5fKfrXM/FO18&#10;7wtdN/dQtj6V0sdvjb8o96zvGtl9p0Cdf70bA/lU9T5SndTRznw81RdQ8K28gbazJ0z04rq7QboF&#10;+lcL8H7ZZPDkI6+XlT+dd9bRiKOtnL3RVl77PM7a1ji+Mpgm4juZGU/8CU4ruv7MOlTbVBCj7tcT&#10;41T+zfizp8/HzvE2f+BYr1Se1WVtrD2z1rz6fxNeZ7/1p0o06lrprUwpryQlTuJ2tmntfR6jJujZ&#10;sR4DD+6a0pdEjkH8Kn2FQz2K24IjVQC2T7+9dcXrocGOxVKqlyKzIguE/GpbTmX9Ka/C1JaPuFav&#10;Y8w0okyo+leVyTNF+0DNp7MqQ3ll5wB7sjAED8GzXqtscrXl/iPwzJd/tG6fcyxsbCLT5WdsYVXy&#10;uB68jP5Vxy3PWy3lvKM/5X99tD0C51hYWW1h2tJjHHb8azvEUE15bAyMVEbAt7CneHPJijuJG2L5&#10;MzpHnsAfl/Gtl7JZQ7M25mgJfnoa6OaMHseJUlKT1M/VdSt4L2Pe3mK0Yxjpj1rw79v/AElb/wCB&#10;HiCSML5aWRlXaOOP/wBVeqQL5nUk7flrJ+PvgCHxv8JNR0+dmWK7s2RgvXHWscww69g4Ld6H0vCu&#10;aeyzCnUqu0Ynkf7B2ofb/wBmXQM8+SZIvyYium+PkP8Aoukyf9NmX9Kh+AnhmLwF8Mv7N0+FYYbR&#10;8RoOcZ56nuar/Ga8uE0PTjcq3ltdBQ5HQ4NfJ+xcYpPofWZhioV8ZUr09pSbQ3wt1X6V3Vmnmaew&#10;64INcH4ZUeYvPbtXoWkp5llJ9BWcVqErWLunDy4MVdCfJ/8AWqrarhfxq5H/ABVscnXQrqMyGkiO&#10;7Ubfty2PrinkbJKiuZBBB9oCsfs/7z5Rk47/AKGlqWdVp3J45GPzpdPiWNp/4S8m5vckD/AVxtn4&#10;0uE1WO5jVlt4+BCR94Hua6Xwj4jtvEi3U1uGVYZhGwbqDgH+tcka0ZS5UetUy2vRoqtJe6+v+Z5P&#10;4vUw6pdD0kYfrXK6hN12n8q7H4gLt1q7/wCurfzriNTlWKFmbgAHJ9KzqbnRRs43KV1qEiD/AFjc&#10;Csu71yQcHa31FZd013qVr9oFzJBvXekYxtUc4z69s1yJ+I11rNtHJZ2LKrIDJNcEojNxnaByRnvx&#10;+Nc7bPQp00z0zwnrQn1iPcuMDPWq3x0+Mnh/wlPDZ3moQx3DLymeR+ArwX4h/H3UvCWm6XJZRpHc&#10;6kj/AO0yYIGQK8T+J3iW61meC7uZnmmkO52Y5LepJrycZmXspezitT67J+E3i6bxNWVo9Et2fVOq&#10;eMFihb7PmSSQhQO/Nelfs/NeSlsxyrIrKw4PrXh3gf8A05beTj/VKw47kCve/gRqN3pGsp5zLPbz&#10;4Awv3ea7qNS6PlcZhnC6XQ6z4tuU8RSNnlo0J/LH9K4Zpv3vWul/aGuXtPFkW12VXt1bH4sK83fx&#10;BKknLZ/CuXEP3jTDwbgjutJuMJ1roLa5/wBHrz3SfELeXyq1Y8U/GHTPAmnb76RVkZNwiDAyMOe1&#10;Yc1ldm8cPKclGKu2XLvUPKuJOejnvUceuoMLu/WvO4/j1omsfvDLLbmb5sMnAzz61Yi+IemXmGhv&#10;Lds9BuxXJKrGTumdP1OrB8sk7npEWpK6Lt5qdbrFcRo3iRZ/uyKy+zZrdt9SDjlqnmMZRa0PBv2z&#10;/wBuHxN+xb410vUtS8NweIPh7rBEBurQlLqwnHJDEnY24crnGcEZzXq37P8A+1P4N/ac8HDWPCWq&#10;R30KYFxbt8lxaMf4XTsf0NWviV4C0P4r+DL7QvEOn22raTqEZSa3nGVcevqCOoIwQe9fBfxM/wCC&#10;ffjz9j/xs3jr4E61dXSW2TLotyd8xi6lAekq8dGww7HNQ27md5LU/QbVvHWj2urf2fNqumxag4DL&#10;atcqJiD/ALGc/lXO+K3YIzKzdTz61+Dfxb+PvibUPiLea1q11qH/AAklxO01287Mk0EgP3cdVIPA&#10;Hbiv02/YM/4KM6X+1R4Sj0jUI/7P8T6bboJonk3LeqqgGRD/ADGOM5zSbJp4pSlyHtGr/EdtFuDH&#10;dgtGT39K+b/+CgX7Mcfx18DR+MvBxT/hKPDsZk8hOt/AOWjI7sMEr6nivoTx34Yh8S27FfvYr5F/&#10;bEfxx8A7Sx8aeFbyaGTRZCtym0vHNC2PldehXI/DNVZWCqeL/A/4Z6P8UdM8K+KNEmj03xdovi3S&#10;7SVHAIiE1yibmX+JQxBHHByD1r9Y/hJ+zF4Y+HmtHVorJtR8QTfNNqt+xuLqRj1O5vu/RQMV+Tfh&#10;6/h8RfFfwb8YPCsLWug6r4k06PxPpdueNNvftMbhsf8APOVgGX0Ye9fozrv7Wvjbxx4im8O/B/wX&#10;deJZoWMM/iC9Uw6VbSA4ba54k298HHsanoY0mfYGhy+VAgOAox34FdHplzFdL+6ljk28NtYHb9a+&#10;Jpf2Cfi58dWt2+I3xhubWxlw1xp3h+38tB6qrHap9M7K9/8A2dv2IvA/7N+ow6h4dj1o3yxmOSe6&#10;1WebzsjkshOw/wDfPHapOynJnt6HAqYJkVXilwVxj0J9KsRHc/r+FBspFiPpTsUCignmE/Olxmgj&#10;OKKADFFLsNGw0AJijFLsNIRiqSAKfjK0oXPanbflqrARhMGnU4JzTsUCbIlTBqVk+X/61Kq7TT8f&#10;5xQQQiOh02f/AKqlxxTShNACRrtapFG5vahVzUka54NADfK54oEeDUwTjjmjy/agCEpk0bOKsMuF&#10;/wDrVGqZf2pku4kcYxUsY5ApfL2fd/LFOiX56skese5qlHAzSqMr2/KnBCRQAY4op6RbhTvKyKAI&#10;sfWo5oz97rmrHlcdKTyMpz1pahc5D4ieF18R6DcW7IG81CBmv5+P+Cs/7Od18MfjLqEz27Is0zHc&#10;QcbSSQa/ouurYSR7SM+9fLX/AAUA/wCCfmk/tb+DpEVI4tWiQiOVh98ehr2cnxnsKl5bPc4cwwvt&#10;6dlufza/2Zcf89Wor9Ov+Ifvxh/z9L+VFfXf2lhf5vxPD/smufuJBeNIgzksemKq+IZftGnPGdy7&#10;hjpWx4W8GRX7lUaRWUkDaT1qXXPCNzBC2D523P3lrzKfEVXaaRw4jh3BvWldM8o+EL+R9stuV+zz&#10;MvPevQoh8grz/wCFNvJbePNcs5kZpFnEmAOcH/8AVXqTWMKyYZtjY/5aDb/OvoaOb0GkpvU+YxmT&#10;1ufmgro8r+NEHkaxp10vBHf6HNenLIDbxSdiqt+YrjPj9oTQ6DazH7qTYyPcf/Wrr/CqtfeD9Pk5&#10;YPbpz68Y/pW1LEQlNuLIxGFnHDxjJbFg9enXmqt0M1oCAoOlU74YrthK7PHnTaM+QZSpdPj/AF60&#10;xQHNTW3yn8a3lsZyNC0TI/HFcf4tQW/xC05tzKsiFT8xGR/k12luCoBrl/GaKfGelBh/rQ6EHvwK&#10;4+bXU7MHG8reQ3yFH2n7Ov2iZZhK0e7O3jt61tadpfk6PKzNIst1zhxyvtiqWqaStjq32i3PltIo&#10;3jsfpUEF3dW0e8mSaRuFwcnFdkoucU4s8+VNwepa8KWTafDJ5yKys5HI9OM0eP1+06BJt2srQsvH&#10;0NWNBjvEs5JbqJtzDC+34VH4ktCnhzDfeJ5HsawqSvUbYYTSSaPHPhJcM2lXKs27bKd2elM+N9ls&#10;8B+dI24pcox9B1xUfgl2sLq+tVbfJJKceg5qx8dfP1H4XXUMcXzB4yzHpwwr5rEaOx99Tjqc/wCF&#10;mGxGz1FejeHxus/qteP+FNe+xaSFk+W4jUKox97jivWvBN79o0eNm++0eSPQ8Zrlid0vhNe3GBVo&#10;DaPwqtbDFXI8KrDvirOUrz9KksFwf0pk/wB/8KntPlpFcxJceFINSRmVdkn94VR+FPhq68OX2trc&#10;bfLmnR4yA3IC4PUD2rodOfn8asw5+1yNk9Olc0qMef2nU9ahm2I+rvCt+67fh2PIfiZH5Ov3Xp5h&#10;xXnetTqlvIZiqwqpLs33QO+favSvipBv1+6Uf3jg+nFfGHir446t4X8WX2j+KvPt4ZZkiaVYs5CZ&#10;Usq45V8KxI6c1z4iSh8R6WX4addWp6tK52Y8ST6q7abHtFjboGe4J2koPuqe2SOT7fWuC+KXxTXT&#10;LK8t9NVRdR5VJCcx5wOP6VN8TviZa6FpEOkWNvc2smqRs0VxdwtGZuNzFMgFiB1OAB6c1h33go6V&#10;pEdm+17yxmj+0z43eZu4GPTgn8q56j0PQpqzseX+H/jJp3w/tvh2uvSLfSalayW4lDCQW7ySgBjn&#10;+7kZ9Kg8VeD9W1rToZLDTbu6i2kb44iy5+teR6H8H9Y+MH7U8Ph7TrW8utJste2zFATHZQmbc7E9&#10;FGFP5V+lHxH8KaV4N0TS9MtYUhhhtgkaD+HBPX1znqa87E5f7aSne1j6TK+JPqVOVO127Jdklf8A&#10;zPLvhiJIdLsVkVkkW3QOrDBU4Ga+kfgE4OqRIRwykfyr590GJYtS2rwq5x+dep/AbxffWPjm1guo&#10;W+zSSFNwX7uVODmuinC2h4WMqcycn1Ox/aVX/iprNucNa4/Jm/xryW6mPmYr2L9pKMNe6dIf+eTD&#10;8j/9evF7twsp+mK58THUMNrE2dJuvLhZnPyqMmsXx18IIPicLOd5fst8JgXlxlvJwfk/kfrVmCfO&#10;nsqn7xVfwJANdVZ3YglIzhggK89qw5YyVmdVOpOlUVWm7NHzT4j0ZfDmvXmnqzSJZTPCrMeWCnA/&#10;QVk3cjIOGYY9K6P4ltt8fat15uXb8zmuauvmUmvGqWUmkfSRqOSU5bsNP1y609gYbiaPns5rqNJ+&#10;LuuadtC30jAdnw1cWJRnvVfWvEmn+GdOe71G9trG2jGWknkCKPzrPma1uZTjF/Eer2v7ROpQMPOh&#10;gmHryCanl/aHhu1Kz2ZX/davmIftf+AX1T7LFr1vN82xpUG6NT9a6qXxnpuoBGi1CzkEqhkxMvzg&#10;9xz0ojW8zj9nQemh82f8FcfhLpniK90/4haDZCKRs2WsRrFgvnmOckd+qk98r6V8t/sfePLz4Vft&#10;E+G7qzVpZF1CJPLV9vmrIwQrn33dK/R7xx4dtfG/h2802+hjutP1CIxyox4ZTxwf618geAv2Q28D&#10;ftb6etxeRf2Ppqrq0Ush2tMiSAKnpuViufbHrW8Kl1qeTjcrkqkZ0dmfpXe+MbfwrYTXt5dQxWFv&#10;EZppXcbY1AJJJ9q+H/2n/wDgqrp/i19Q8O+G9Atr7QZP3V3d3wJa6iJw3loCNuexJJ6HFS/8FBPi&#10;X/YXw2s9Lsrof8TqV/N2SHaY0AyDg45LLn2r4Z0DRLrxJr1npdpDJeXmozLHFFGMtKzEBVFV7S5w&#10;5helU9nF3PbdMvJPgl8V5PDum3q6h4N8cPaPDMp/d3MAuUlU/wCy8brtPcEmv3vt9b0j4f8AhGO6&#10;urjT9H0nT4RmSV1hhhUDjrjHAxX84jarNZW1xod60yT2c32mxLA77WVeCoHbdgqR6qp7V+oieGV/&#10;aAsvD/i/46eMGsvBf2e2g0zQIrr7HbuXRQrTvkEtJ944wecZ4oU0lqThac5XSWp9EeI/+CmI8YeI&#10;Ljw78GfB+rfE7WrcbZLy3QxadaknGXkI6DrnKivR/wBmzwH8errVBrvxK8daPZxXB3L4d0zTopYb&#10;cf3WmIDE/Qn61rfBjxH4J8CeC7Gz8MabY6ToccStALFF8pkxw25fvcfxEmrHib9vv4O+ArhrfV/H&#10;/h+zuYzteFp9zofQhckGkqkXoj0PYTivePYtU1y38N6HdahfSrb2enwPcXErHASNFLMx+gBNfPPw&#10;D/4K4fBv48/Ec+FtP1i503VJ7g29kdQjEUV+eg2NkgFuwbBNbbftS/Cv9q/4a+LvDvhnxtoesSXe&#10;k3NvcQQ3G2ZI3iZS4RsEgA54Hav50b/xXceDfExurK8labT7wGKaJiGJVuGBHTOM1tBKRw167hbl&#10;P3y/bq/4LIeCf2PPE83hjTdPk8YeKrYgXVvBMI7axJwdsj8nfg/dA4rJ/ZT/AOC4Pw9+MWl6k3jt&#10;bPwBeWQWSHzLhpobpTwQDjIYHtjpX4s/EU6hF4ulvPGd9qFtq2oJHqEkEiM13cCdBMruW6blcN/w&#10;KtTWpfDdh+zPH4k024uIvE1/r76Ytq5DeVax24keYn1LOigAYHPJqZSiupksTK5+/Hwd/wCClnwZ&#10;+PXxlXwH4X8Wx6l4gkjeSJRbukM+wZKpIwALY5x14r3plxX8y/8AwTT8QarpX7dvwzutPkZboa/b&#10;5ct/AXxLuPp5ZfOe1f0qeHPH+g+M7iSPSdc0bVJoxmSO0vI5nQepCkkfjWcaieh0YbEe0TbNVSSa&#10;XGakxRitrHWRsNoHuaGTnmpMAigLtqgEC4paft9zShee9ADAuRS7fb9ak2GjZQZkeOelSeXmnDmp&#10;FHl0AQmPim7MVaYYPWmsm7vQBHGmOKkWPnNGKkQZFACKvHSl2ZqSNMU7ZVAQMtEaZfp+tSuuadHH&#10;gCgBsqBVojTmpHHyUsaYPWqMx6L8mPanR/dp4TinKmD1oAROBUm32/WlAU0bfc0AJt9v1o8s0EYp&#10;QM9zQA149/8ADUTWSydqn2+5qVLbK56+ntWlMDP/ALIi/wCea0VoeQ1FbXA6TwQ7Wd83yt1Gcd61&#10;r12kebaTsx0zVfwvokj2jXiuvbAA4/OrQsLiXzF3HkcnHArY+dkePaLAujftBXHH7u/t1bp1Kk17&#10;PdafZXcTB1jVsAjI615D4y0mTQ/i9ot4zblmDQ8Hj1Fevw6XHdRI8gBCqCOKrESdovyKiklocD+0&#10;F4Nt1+HVzNApDRyI5wOOuP61c+CttPq/wq01g0MixhotrJ0wx7jB9K3vizpq6h8ONUhUH/j3ZwMd&#10;xz/SsT9k+8+1/DeeDk/ZbxsjsNyqa68LiJxoNxezOWtSjKVpI3Bo259slu3PGYzmsbxLpkVq52eY&#10;MdQ64xXoRt28z5ejVy/jtFkaM87tuOa9rKcxqzrqE3oeLmuApRoupFanCJ88rYWpYBtbmpJovJm3&#10;f3hSwQ+c/wDOvs+bTU+LlT7GjZtuQVy3xItWi8QaDcj/AJZXJVvcMjD/AArqrKNl4461g/E0bbew&#10;kbP7u7Q/zFcbfvHThPcqJom1mzlSWOdm3Q4CgY6UaPtW/jU/LwQp96m1y4aTTltU+8V3cDkGsbR1&#10;uPt0ckysY84A5/MV201enZniYudRYiy+G50baq24/dbB9axfHustD4UvJAvzRoX6+grUmRduRn0r&#10;H8WW63Phi/VlyPIb+RrCNPse9TxeATTcT5X+AHxC1C6+MXiyDVH22O5fsuVAUE8kg969i+JMseqf&#10;D6+8uVWWOPc2O/INeE6VdrafEe7iTaPMgWT2BDEV6dPqHk+CtQ3H91JbPk54GBXiYjBypr3ndn1V&#10;fNaOKr81CCjGyVl5K34mV4XjDwwttXoCMivRvBdhJa3XmK26KRCNpH3T7fWvN/Btws1vGqsrMowQ&#10;D09K9V8InNsleZHc7JfDoakC/vKsDNQwn99+OatRHdxWqvc5pFeZGLjipoDhqJk+b8KISrMMZ4pS&#10;Ea2m4qxG+L91/wBjOKp2LkEL71ajG3U/qn+FTsaU9Dzf4ooP+Ehuvdv6V8ieM/hHrHiX4pyaj4hu&#10;GXQdNmH2eW6aPfcKD8qALgAEj0zivsD4qp/xP524HIryT4maC3iXRZLdFjaTerLvJGMdcEdDjI/G&#10;uPEUo1NGfQZfi50Lyp7tW+/sfNP7RdvfeKPG3hO6jt0kt7K/ljMePLPkSoVL8+gTP/AhXA+A/El5&#10;478RzsdWkkh02eWfUQ8ZR5iSfKGPQc8Z7D1r0f8Aad8C+Jte8C2msad9k0++02VHeBv3Uky9CMk4&#10;5bGFPavn7xF8Utd1a6+xxx/ZfmVrhIVVDM/UbiOTzkYJxiuLEWTsephIymm10PSf2R/At18J/id4&#10;o1aSb7U2pXaHqU81PmYkjBxhpcenFfUPxyt2uryy2SN+7hH8HHfvXzj+y54N1zTFuNU8TakVk1Gd&#10;JPsch+aCJTnBIPBPXFeofHn9pnRrS8jt7dmvFhiAZ4lDKD6ZzzSlWhTp+87FUcFXr1v3MWzN0sNB&#10;qrNnjJ/nXrPwgtmvvEdhd+axt2YLs6ZJyDmvAvCWvSeMAl7bzNFb3Wcoy8gZxxXtnwnu7nS/s8MK&#10;rNGZl2ndgpzzWNOSeqNK0XG8Zbnov7RpDwaaeW+Vxgf8Brw++m2zcr+lez/Ge7We0sIWbM8O9XH5&#10;YP415FqY3T1jitwwbtEqR3QNjPjduVSwCjJJHIwPwrxPxz8dtYn8ctqVq9zpiRw+TBFImG2d9ynu&#10;Tz7cV71paKH+6uc9cUmvfC7RfFMwku7G2lfOctErc+vNefWoyqRtB2Z7eWY6hh63PXhzKx86eE9d&#10;uPEWgw3l5M09zMXZ5HPzOd7VcuW2xcmuu8efCTS7LxXeLbedaqrDCxSlVHyjoOgrAuPhnJEGaLUL&#10;gez4YfyrzZwcXbqenLEQqPnhonsux5t8Zvijp/we8EXmtXzqqwjEcZPMrnoAO/8A9avzg+M/7Qfi&#10;L4yeJbi51C8na3ZyUtg+I4x2AXpX6Y/Ej9n9fiFpktlq32LUrWTgJNGVK+6kHg+9fK/xL/4JYalP&#10;rrSeHtQt7ezKljHOxkdG9jwSPrWcoHi5lGtPSnsfHthqV14a1MXEO6SFj+8jz09xXoE3ie68QeHY&#10;Z9PvJBcWwyqrIRuXuPY1n/FX4Oax8HPE1xo+tIsN5Dhg3VZFPRlPcGsHR5Y9LvN8U32eRjkkfd/K&#10;olFPRo+ecnCVnoz6G/Z6/bD1Hw1o0kGpCbVLOBdhid9skDexPUEZrov2mfFmn/G34X2OvaBebbjR&#10;2c3VvkLcRRSbQ2QOysqk9sCvnXSoJNO1Q3iwmW3nUrKY+QAfX271NNHcaZrUd9ZyN5avlsfddT2I&#10;7g9CO9a01Y66ePqKm6UtUzlPF+rXc72enyXE0yu20eY5OwEjP0r6P/4Jy/AgeK/iBf8AjW6hZbHS&#10;pDb6eHU4llYfMw9dikDPq1eV/DD9nXVPjd8WbXR7S4jVYYftF1OFwtrCWAD47kg7QPUH0r9Mvgr8&#10;J9L+Gvgux0fTYVt9P0+Lanqf7zMe5J5JrapJJFZXg3Vq+1nsvxPg/wD4KVeANG8HfFiy1DSp4Y9U&#10;voRPe2gGNpJI3+mWGTj1Ge9ZX7VX7YWrfGH4Z+DvDy2n2PT9Jt4A6KctNcRx7C2PQhhge1Wv+CgP&#10;i/Q/iH8dtWvtLYTR2tvHbB3O5Z5IsglQPXgD1xmuN8KaFc2fhGz10rbzanM7SRwyx7tozsVwDwMb&#10;PzNYuzWpjjq7jVn7PZn0DY/GPxZ4w+Evg34eyfEKHwxZ2FiltqiTArKzMSyruXBbCsq7Sw5Wl+N0&#10;vwu/Z1+DeraHoNnfeOPFWvWvkXOvXK7YtPycny1/hbjoBn1Y18dfEZ9TsPGE89xqAvpi6TC4jc4L&#10;HkkdMYP8qbceLr/xTr0M+qX1xceZKrTSyEuwBOC2O+BUSg7e6c8cwnGPK9X3Z0Xgz4k6h8NdTbV9&#10;Ju5tMuLVSpuomIcBhgrnvnniq+iadH4rkmureyXMYWVZA23cQDhSOnJ5z1GPeqMvhXUdbFzbafDJ&#10;qFva2/ntHAN0kkeMtMEHLY6nuqj2NO0Ean4G8L6bf/Z5oYb6WRIZZIz5c4QjcAehx5gz6VvRp8q5&#10;r6nPGUpeh3Px/wBauPil4z0HWFmm1XUF0GytNV2gs6TW8PkHjqw2IhyBivN9as9S0/wppW6Cc2d1&#10;PcNbYU7ZH/dq+31Iwg4r1aWzm0/w14Z163vdEvLzVkeZoLfcLjTSjsgEvG35tuRyeD0r6p/ZG+LF&#10;vqvhazjtfhRfePvFHh9LjyHt7VTZWPmv5jsBtYCRyFLMcHgAYomoJXO6jhVVnabsfB/hnRdQ8LTR&#10;3DSSafeOSQxcxyKCMYHfnOK+rv8Agmt+z18afGHx10XxD4VuNY8I6bp06zS67dW7rboqkZUI2PP3&#10;A429D6itb9ob9t/xvaaqttq3w9n8LySS5t1k0QwSsFP3VlMe4jPoa4O5/wCCn/xV8MT7LfUtQ05h&#10;jCmIhlz0+9/hWfs3ujWFGlSnq215Kx/RPofjjTdQtI1bUITIqKHZ18ve2OSAenOTjJ61qx3dvcL+&#10;7uIZM8Da4Oa/nz+HX7Qn7YXxqvbM+GZviTdQ6gQIrkQtDbY/vGRkC7ffP517r8aNK/bI/Zr+Ea+J&#10;m8eXHiGKGFZdSS2YXE2njkscFPmVccsuap1nHRnpxjGcXKEZW9D9nPJLfw/jSeXj/E18Q/8ABND9&#10;t3Uv2s/2e4dS1K6kj8TaLL9i1VUbbvfAZJdvYMO3Yg19IWvxD1S0Yf6U0mOzqGpxxS6nVTy6U4c8&#10;GenhSR0pVUhq4W0+LF9GQskdvID142mtzT/ibazKvnW8kbdCVO4Vqq0GRLL6y6HRDpzTtntWfY+M&#10;dMvf+XhYz6SDbWpFcQ3T/u5oX9lcGtFJM5ZUZrdDRFinBNwqT7P9adDCTkVVzGzIwhJpxTHanJGw&#10;epFX1oFYgdMDpQkf5+lT7cetKFoAYiEDpTipNOA5p3lbqAITH+FPWPCipUiGad5dWBGyZ7VIiAHk&#10;LThFn1p6rg/40yZCFeO1Kqk8U/yw1OjiH5UEjPLIpyRnHSpRFn1p3lYXBoAh257UeVkdKmWAqc0p&#10;X2oAhW2O6pkTYlKOKkt13NWlMCLcKKt+Wv8AdH5UVoBueEPFVj5C2ouPKjL5G8Y/DpXSTxGdZJI5&#10;FeHA24Oc15vNodsshXorc4A6VYuNDutMFv8AZbib98m7aDgDBI/pXpSony/tblT9oGyNpJpN2AAb&#10;e5UkqexOK77w4pmsI5N+3cuTzxXnfxN0bUrv4dTXF1I7/ZyHz175r0H4fyNdeHbVt2SUGc8jp6Vj&#10;iYWppl0neRe12xXU9AvIPl/fwOv5g15X+yVdFJNesNxBjaOYDPXBK/4V7KtoAiqoGehH5fT+VeGf&#10;AS+/sf8AaD1zS8bPMjlwPXa4I/SjBu8Jx+Yq2kkz2570wSDcjlQfvDB/lXE/FHT2Lx3NrNIJOhU9&#10;/wAK764laS5jjz8rd+tc98SNEF7ax4byyrZ3L6Y9a6MG5e1XI9TPEcns3zrQ8yhurmdttxFtYfxA&#10;9fwrRtIfL+apZLBo4x8zMO5anJjy8fpX6FRlP2SjPc+BxSpuo3TWhatEw2awfi5Ht8HtJ18qRXGP&#10;Y10dlDuFZnxKt/P8F3nH3U3fkRWfN7yJpR1Rj6fcm/tleQEMoGRnBGKuRyM4/wBYwbOOGrX0LTLf&#10;UNKheSNWZo1yfWnXHhqLzl8n5S3aun6xC9meXWwNTmbTMaRiny7jnrk1R1gGbS7heu+JgQPpXR3H&#10;hVmUsJW3fTrWLdmygMsMksjNgglBlV4rWnVjL4dTzalKcNz4w0qwng+M42QtcNHazAr2yrcZP416&#10;94g8MtceBtUWOPd51nKI1z1JQ0/wxotp51rqCwJvme5hZivzNhyOfyrvYtNVtOki2/KImUDHtXk5&#10;vXcqll0PvMloRhh/e3ep89/AyK+j0aOXUI2iuHAQr6hTwa9y8KTbLZfpXlvhNfLT0wxB/CvTfCD+&#10;bCM+leJ9o916Rsb8JzNVyqNvy3vWgi7lrWJyN6jSTtJPaoPPMLtjuasSYCt9Kp433CfnU9SjZ0fL&#10;KWPer3CXKseBg5PpxVXTF2rVySNXuFVvuuCv4EGlLY0p76nlvjzxTp+u+JbqO1uoppIQu9AfmXjg&#10;ke9cNqpHze9cp8avhj4y8NfH9dT0a3W4tVhTMpmCpNHjlGHX0/KrHg7VL3XvBVneX7E3dyrSSDbt&#10;CHcRtA9sAfhXmU8RKcnCUWrfcfYYzK6dClCvQqKUZJXV9U35HCftPCaf4XXlvDazXC3TqJnjGfs6&#10;Kd5cj0G0V8kaP4dTw/fNeXCRXDJIkjFR8z4OWGffkV9sfEbXYPD/AIVvp7mNZo/LKlGPDg8EflX5&#10;+eLfCPiDVviJfrA16unw3Xmxbj5eF5Kp82Aeg55461c1TVpzWpzUa1fldKm7J7nb+Lb7Vtb8Y3Nv&#10;az3k1uZSIxuO3GeM/lXXa94JttE8PWnnBJrhod0jEnGfYVm6ZqCvMjfL97BCHcufY/56VsfEDUxL&#10;o4m3LsWLArkwuUqfNXkezjuKKijDC0lyrrbrY53wd4um8N6nGsLN5MecRBvlNfRnwH+J8XiTUI7V&#10;ofs85YMDncGxzXyf4Umjub23a6uooWnJSMMcb2HYV638KNSuPC/iW2mlXb9luUbKn7yZ5qo04X5U&#10;cNaVVx9pNaM+u/jdGsel2su1VkZiu7r2rxrUZQJK9l+OF1Hc+ErWaNsr5uP/AB3NeF6rMVlJ9q5c&#10;VGzsVg5XgaGlXWHro7WfMW6uK0u7Ab3robW8Z1VQa54aHVI4rx7L5fjK7X3Q8/7i1izvtT5q0Pif&#10;IF8YzMf+WkcbfX5QP6Vhtcbv/r149de+z2sO/wB0iG7cGsu5nC8VpXn3axbyHLcVnYpvU8s/ae/Z&#10;k0X9orw6sd1/oWqWqn7LeouXj/2WH8Sn0NfHXir/AIJp+PdC0mW5tbjTNWlhPENu5SSQe24Afhmv&#10;0OkUjdu7dKgbdkdcVK3OOtg6VTWW5+YXgb4JfEi415bC18G+IFuAPnEto0cePd2wuPxr2yD9gjxz&#10;ceEp7x7PT47pYy/2D7UDJKeu0H7oPXvX21ZlVYHj6VsRzLJF/iabOWOWwW7PyrsfHWtfBnxxDcab&#10;eTaNrVqBBPBcIYxlWz5UgI7+h4798191eMPjsg/ZL0HxAs5s9Q8X24hEIX5oDyJyD/s7WA/3hVL9&#10;tX9jDT/jv4Ivtf0u3jt/FOlWzyo6rj+0EQbvKf8A2uPlbseOhr5v/Zc8Wad8ervwloPjzxdZ+HPC&#10;vglJAhuJSs2oF5d4jXjjbnBY9ABT0krmUXUw8nTT0ex4h8f7Gex8VMtvDJCZESVFCFWKliOM/eAI&#10;Iz6g1Y07x5PbQabbx/MsNrEZWxxGuM8/nX1F/wAFUvHPw38bDwLZ+AbqxuNU0ZZIJ57OM+VFaEAr&#10;FuwNzFyT1OMt3NfIvxA0I6dpOmXFqzLHdIzuPR1YoM+2FGPTNZtdDysRT5ZWvc3LTTNL+Iniqews&#10;YoWM1uxQvEVZpFUu233x+eK53Xvgdq0OmXFxp7rJHbyEPGM+YwxkN/8AW9qpW3iO58H6/pOqWkvk&#10;3lmftAO3Khjxz2IIzweozXev+05HdPHJbeHbeOZfmm2XDLHMc+m07efer2tY5uVMyv2W/F+ofCj4&#10;++HdShmWK40eX7RIsh4lQKd8fuGVivp1r2P46fFLQfif8EPDfgWPw6tpquj6nc6vNrCyjlZ3kkmG&#10;3HHmM6gDP/LMHtXkupa1efFexkvJrWx8OR6Nco6RxofMeNkk3M0hIACnZhcDO/2ra1v4VeMtB+Hq&#10;+IodB1Y6LfIrR6rLGwjul52lWx9ehOK05YpXOujVnCm4R2Z6t8MvEfwi+BPwql1rVn/4TDxh5TJp&#10;+im2ZbKykII82ZnG2UjrjBHQYPWvW/2L/wDgsF/wjuv2egeOtL0qHQZAIlvdNtEtntn7M8aAKy/Q&#10;Aivzvvry4juWN2JEkz/y0zkfn9DXU/Db4N+NPi/5j+EPC2veIVt+JZLCwkmSI4zgsoKg+1ctSm31&#10;NKOYVoSSpdOh/QdoviDw54w8N2WtQ3mm3um3yq9tdGRWifd93ax7n065461xX7UHgewTwlp1+NNs&#10;ZFs9SilnYwKSV2SAZOOm5l/Kvy3/AGLPHHxf07S/Enw4+2aTpui2YQ6jp/iTVY9KOmvvDBomlO5J&#10;Ny8gKepyK+3/AAF/wUD8B6j8DvFHhnxx4q0ddW8Mo+mPdWs5uodSIQmNoHUfvGDDbkAAkZ6GsuSW&#10;zPrKWIWIo+8rO34n0t8C/G2neNfBuneRLB9qW2V5bcMA0YyV6ehKn8q1vin470PwD4aeTW2EkN2D&#10;ClqI/Nku88FFTv15zxjrXxf8Iv2uPBnwp+Fvgzxhda9paeJJb6HTtV0uHU0leSzlZ8ny1J+aNn3d&#10;scjNbnxL/aGh+KP7Vvi+xsbyHULLwxpgttOEEyyQmQoskjZBIySyj224qo023YdTGPD4e9tdjtv2&#10;Y/B+leHP2tZNU8C6XceG/DXiDRpv7Z0sQpFbfaImj8iZFU4DFXcEDHrX1dLDhuK+T/8AgnbFqfi3&#10;xJ4g8Xas5trNI007T4D8sa9C5HqcKgzX1skiygbSrZ6YOc1Mo2djfK6zqUeeXVsjiGGzV+0baarR&#10;xZartrb/AJVJ6RP1FOikYNwWFOWDIoMW01orkvU1LbxBeWa/u7mZf+BZrY03xrfxctIJfZlFc7bW&#10;+6Nmbr2q/bRbYd1UpyXUxlh6ct0b8Xj2WJvngjf8cVdt/H0MxHmQSKfVTmuUcZNPto2Zqv20jnlg&#10;aPY7OHxXZnCsZFyepXirkOq2krDbcR/nXEpHubvx61c8pQ1aquzllltO2jZ2kTxyn5HRvoc1I42m&#10;uJD4YNux6EHFXI9Smtl/1zKP9+rVbuc8svtszqAd1SBCBXJ3HjyPSuJr6Bcf3yuf8ajX41WsZIEZ&#10;usd4lP8A+qrVaJzTwsoo7DafepgmBXDv8Y2m/wBTpsoX+9JIqihfiDcXCGRrzRbMMOktxyK0jK5z&#10;ypPqd0dwHC05EZMs3FeR+L/jNe6DZTTW+paPdeTyVik3Ej1HNeQa7/wUBkgumt/tVmNpIAK9cfpT&#10;5heyZ9egqf4l/OpEAccMv518O63/AMFCtU05h5cNvJ3GCckfSqdn/wAFOLy2uVS4s4vfD4YfgaOc&#10;PYyPvH7OT16detIsP86+W/h7/wAFGdB16SOK9aS3Zjgk9P5V9AeCvinp/jTT0ubG6guoW5yjcr9R&#10;T5kZyhJHUJBkfjThDtpbG5S8GVbdVnyMg8frW1MkreWfWirv2Vf8mitAI9OsFuddjjkY7Wx298V0&#10;Wo2yjV7eKONlVWZVJ9Pvf+zViyXYt/EIkUbRnftPbhT/AENbmrTb7mOdvl2zgrjuCo/+Jr2pHxvM&#10;V/GmmNqHgDVINv8AyxY4/Cq/wcu/tfg6xcnJ8tQfqBitq4h+2W80W3iSNh7dK5f4IStF4XaEbd1v&#10;PJFj0wx/xrlxGtNnRh5e8ejCRhFgcZPHHf8AOvn2zuB4b/bIWPHl/aZmGTxkPGP6mvdk1KTYwIYr&#10;25zXzb8ftebw5+1j4VulPlpcvbgEjbk7iD+i1jgGvaNPqmdNaPMlbufTV0rQ3KttVwpPJ+orP8a5&#10;nsGKhflA6fWtadfMeX+8EBwR3rF12Q3dpL8v3VGR6d/611YNWrR9TkxUf3UvQ4eRd2V9Kja2VAKs&#10;OpS4btWXrGoSWluzKdzdsniv0CKb2Pz9m7Zx5iBFU/GVr5nhK+Un70LdunFZ3h7XZ3ljWRhtbggD&#10;9RWx4ii+0aJdL2aJvx4rGpGUZamuFqxk7CeA4RceHLZh/wA8lY/kK1zZAOrVz/wvvf8AilbNf4vK&#10;C/XiujaZiAO9ctSUuZs7alNMS404mP6nFcmPh9dS3LKwjEOSS2eWrsNQuzsCr3weKhF2ynj0xVUa&#10;1WCvE82tQhN2keEeM9Gj0m+iSNFjWG5cFQMDJ5P41r2o+X8KZ8Uxtv7xtuNl2rf99Jj+Yp1i/wC7&#10;U/xYBFc+Od22fQYNpU0keJaLH5N3PH/cmcfrXong5srj2rz8ZtvE+pR8ALdOMfjXbeE5GDJ9a8+3&#10;U9Tm906qBtj1pRfKfrWdD/re1XkbBFdEdjlluMuG2q1QQfPfD2FT3y7j8vpVe33Ldk8HgVPUIm9p&#10;57fhVqf5biM++Kq6bymanu1YmFs8bgenvUsqMtThPi0nl67u/wCmYA/M149b6jHJZyxy+XDNC7CU&#10;DCgHJyfp3r2n4xQ4u4253CPBrx3xH4ZtNTumeWNvMY5ypwTj1rKW56dGT5Twj4y+Nv7eK2KmNo42&#10;Zm2nGVPC5H0zXi2tGFL1rUspjUZQFiQPXHp1r6u8UfDPRtXA8yziDxgKHVRkgdAeK4/XvhdoUEHl&#10;x6fD8pJ3bcNn69aiUo2OunF3vc+btKtLq711Vt47hoUJA2jEeQO59O9e5+Ffh34f8QfDLTdThuLX&#10;WlmDqbm3cSQTFHK8fTGPwrF+OukXGjfATxUukW87XC2EioLZC0wVsK7KByWCFjxzwK7L4BfDub4a&#10;fsf+BdLurZrW9j0tZ54WGGjaVmk2n3G7BolUfs2lsV7FOpGTPN7n4b2V3rXywwRlX3AeUCufXHY1&#10;2vh34eeZFGzYaVnCBsfdHrVaNM6+qt3biu+8Kx4h2/TFeR9q6PoHXap8vQ9A+KumPo/wq06OSRpp&#10;EdctjGcqcV4fqspfd/smvoX41W/m/CuJx/yyeE8e/FfOWsz+TK3NLEO7uc+D0jYj028xIc/Suk02&#10;5yN3tXF2V2Hlbb1zzXR6XMypzXKdUtzlPi/feX4uj27QGtkP6sP6VzsWpiXvUvx21HyPFFqcfeth&#10;29HauUttbycV5OJ0qNHpYeX7tHUTXoZf/r1TeVXP41QXVlI7fjUT6jlsdyawN07l2dFY1CbTI4rI&#10;174haH4Ot5J9W1fT7CONdzGedVOB6AnJ/CvH/iV/wUf8C+D4dmjfaPEVxtbmJTFEhHTJYZIPt6VO&#10;plUrU4L3met+NPiX4e+GFn52vavZaau0solf944/2UHzH8BWd4T/AGmvAfjGItYeKNKYJywlk8ll&#10;78h8V+a3xu+O+q/FrxVea5qk0jedyFDfLCmeEQdMDIFclpOurDpkjQqst1dIzIsvzqiZAEgA7nJw&#10;D3raOHkzz1jnKXurQ+7v2uf+Cj9p4X01NA+G+oQ32qTAi8v1hLRW644VCRtZjzz2A75r4T0aOefW&#10;pLq5kW2juA2cj7xx1AFYTa5ZvMqteSRTMNmWjKb+WwT+GOv51WsNSksXtbu6mja2tWYQ85d2zxx+&#10;uTXZTwFtUedisQ6kj0iyvswzWt4VBUBg7cNETxznj0GBnBrmfEaXDeILeC4mmktY7d5FBztBAYgD&#10;9PxqLw3rmpahazapawrNNBK1x9nb5vOT5RxjBG07zx04rstYs4NV0e1vRNYXct1bLPLb24Ja0b50&#10;kRsjg7omPpgisa9HkORUptcyKmp+H7Y+BdMuZRujEkXmEr98sjYXPv39OTXK2Oq7tRmu47WGC1WT&#10;EcQGcjOBn16fnmuyn1NU+FWnxybXjjuZXHy5LbcInHsM1zWv+HdV8HvYafNZz2ck0aXRW4jMYcNk&#10;q/zcFQvQ9OvrXJHTQmO5dTxLNbSNHNCl1aXYDPA4O1vwHOa0vGvxU1yWW30u4Fw1rahXjtjOWhhB&#10;Vei5wvHFY8PhzVL/AFaPTbG1mvtW1aaG1sobdfMkl3BHO0DqTuRfYbvev1i/Y0/4Ik+G/D9vZeKP&#10;iwv/AAkGuTW8bHRM4sbIhR8kuOZmHfkLkHg0VUlH3juwuHnVlywPz9+BnhvTfFPgrVNQ8R+CbzWN&#10;P+zmG21CaGRbS3cspBE6rtDBgAASVIYg16F+z7+0bpPg7XNP8Hax4l8QeDfC91dxrrI0a4eyeWJQ&#10;wHMQJxyOVGSK+8v2tP8AgpN8Ef2dtS1H4S3uj3WpWtvbnT9StNItoo7bT1ZR+6AJC7lUg4UfKQO4&#10;xX5P/FkaL4x1G4vvD/2xdNW4kS2W6Ia4WFWwgkYADfsKNkccn0rl1e5tWpKg04Suz6B+KXj/AODP&#10;wV/bu8G654F0vSfE/wAOVggGqQ38b3yXbyFxO7/aAzNIoZWyecqK/UGz/aG/Za8Fa3bwxal8M7G6&#10;t0OwW9lCBGJAMjKJtzwMjqMV/P7rF02mpYwCRmOxnPGcEtjB/wC+RRD4jlVl/esNvPtWNSNXozSl&#10;m0oN3if0tf8ACt/hX8c/Ba3H9g+B/E2h3SiRJBY21xAw9d2CB+YNfMf7R/7F/gf4MeL/AA9qHgvU&#10;pvCcWsXMv2vT02XFl5WN0jQiTJhZmKL8h2kMcrxmvxu8M/tBeKvC+jy2Gna/rNjZzH95b295LFG5&#10;91UgGu9+H/7aXjjwxFBBca9qOoafbBvJtbu4aWOHft3bAx+UnaOnoKmniJwmufbqVXzSNWk4W1Z6&#10;5/wVOvte+HPxN8O2ul+Mry58N3lqxttNtpBDb2UkZUOQqYUs25WLEZyDzVL9j/8A4KCeNP2b9W0+&#10;ZvEEupaG0oW50q8vDJDIhIzs3ElXx0Irv/gn+zL4R/4Kc6bHZzfEC38N+L7AmW3sZ7BZ5Jxg72Dk&#10;r8p+T5VOTjkHFeN/Hv8AYT+JH7H3iBtP8X/D6XVdHaQra+INHtmubWcdidmTGcY+VwCM969Tno1P&#10;hOfCxxEIKpFs/eL4c3Gn/E3wZpmvaPfQXVjqlulxE8ZDjDAHGQcZHQjtiuiXwldRDhY5Po3Jr80f&#10;+CP/AMRPH/wgubdZNB8S3XgDULoQXO61lkitC5AWZVxlcEjPHKj2r9WlDB8c8cVyyhyux9VhcdKp&#10;HmascqPD13GvzQMB7EGmz2bRMFZWU9sg12UA+b3qXyi/bNSkdP1g4+3tlKbc1bitSqFetdNPp8M3&#10;34Y2+qigaDbhfljK/wC6TxVco1iDl5LYqaWHcvbpXSyeHYZNvL+9U9S0a102GSSS8jjVRk7yBijl&#10;L9smZIm2t06mqOreKrfT2yxyyj7ua8T+Pv7ePg/4UyTWFreR6rqEWRttzkbvQnpXxz8e/wDgolrP&#10;iS0a009202STO6WOQhxx0rRQbOatiEj7z8d/tL6D4FiaXU9b0vSkUfdd90g/AV8//FD/AIKm+B/D&#10;s00Nhcap4gmUE/um8mHP171+X3xC+O+qeNtbuY7q6nmkB5dpCxNchqniyaJBbwyYkkb94c9Melbx&#10;orqefPEvoforqn/BXyO2LLY+GLOS4djsaSYvt+tcD4m/4KyePPEU0kdvNa6ZBGcD7Ou3dXxja3y6&#10;Vp0btuY8ck+tUdb194b+1t14Zhvf3rWNGJhKu3ufU/iX/go98Qtdt5EbX7i1tY+pjc7nPtXn837W&#10;virxFfP5ms6g0bHvO3P614drevNHPHahv9WuSW9aboGu/Y9RAdy24dDVKmkRz9z3W4/aV8QaZGwX&#10;Vr5eNpP2hsn9a56X4+61eKrpfzs8bZ+Zic15zda19tubtR0hI/Gsi08RmK5kjXj2J6+1aWRnzH09&#10;4M/aWuL+GNmutt5GvR+Qav678S7jUrdbqRmW4fJJQ/KfpXzbYaijw7oTt9cdQa67w34xkSDy5H3L&#10;jjJzU8oczPVvCHx4u7K8a3kZnaM8Aufnr6Y/Zy/an1TwvqMM2m6hLGwxuhlkyhFfB+u3beYl1bdV&#10;+8B2rqvh98SZ7KZZFk2zL7/fFRKPUrc/cn9nT9q3T/iYsNvMyafq2OUZ/lnPsa+hdH1JdVi9HHVT&#10;X4s/s/8Axr/tlITFctbX8GCrBiGr9HP2Uv2m4/FthbWWpzBNQhUL5jHiUDvmnGo0Zzo9Yn0x5Kev&#10;6UVn/wDCY2v923/76/8Ar0Vp9YZn7OR2lrp2n35TzreRJjGFUqd394Vb1fwxbsyxrN5K4Qjcp6jd&#10;/iKbptpBaX8E3mbtyH8DlcfzrobW3V7TdJ87MBgntX0c42Z8LEy7Xw+9rceY0sckZGOD61538JAL&#10;TWdfs2xuivGOM9AwBr1y+so7q0ZfLX7pwSOnFeP+DYDp/wAWtftcYMiRzL+RX+lYVNabOijdTR6R&#10;5Kxw9OwGRz/jXzL+3p4e8vxT4V1VVkVbVwwkTqro+Rn25Oa+mNsrRlSHZGXGff8AWvF/2xtN/tPw&#10;Vpkh58m52kf3QRn+lcWDt7dXO6cnFcyPaNJuje2Ucu8N50Ctnuc81lTiQLexMW5AIH+fpWd8O9eY&#10;aLoLSLmCbToW3D1C4P8AOt28j8/V5WVgfMh3jHcYYf0rroVEqy8mY4ilL2Lb6o4a6XEzfjWPrlmt&#10;3BJHjnGQRXQXkIN21YeuQMt0qoudxr76jU0Pz/2bTH+FrFYLT5stMvAz2rduYd+nyK38akVS0S3a&#10;1VQy/e5rX2eZGw+8MZrCtO8iqatI5n4VnPhWH/pi7xYPsxH9K6iU4kJ/2a5f4YRq2l6hb/8APG9m&#10;Ue3zZ/rXSTScLwflrKp8R2y3HSupVMd/aoZJ1/75bFLM6iWNs8GkuTviGOcnFETmqRPKfixDs1HV&#10;F9Hhk/mP61V0aTzLWBvVVNa3xetdt9qJ6brNG/JjWH4clEmm256/KDWeIs1qejgvgPJtcTyfHerr&#10;/F9pJ/Pn+tdT4bmZRH9a53xpH9n+Jup+7IfzUVvaG5KryOa809X7J2BkkF1b+X/q2OJB6e9asa5Q&#10;Vy51+Ozu7GEtjzSp+oOR/PFdLayCRNynPvWykc89xLo/vPwqKH/j5b2p12jH8aLdds9ARNbTPn/L&#10;tV66f90v1/rVPT+Fqe/jy0f3lIUnIqbgkzmvixF5rRn/AKZ9q8j1ZdspPoK9i+K65hg/2kI6V5Hr&#10;sTANWUz0qG2pyupNt3muV1lfN3ZK/Suo1IYJ+lcvrJ4aueR6VMq6AMasgHHNdp8Vz/xTtmw6NCOt&#10;cTozbdSjrtvixIB4XsW9YMVF/dZd/eR4ieNdT65ruvC74C/hXAqxTxCue3Fdx4cl/eL/ALIFcC+I&#10;9Gd+U9k+MKZ+C7MMZ/cH9QK+YPFL4ZmXr3r6b+Jcn2n4Dbgfm2Q5/wC/i18w+KRjdRX2JwjdmYun&#10;z/6Tmuqt5yyKinnGa42zZlut3bNdRp0jCLdntmuaJ2M87/aNuhba/pWD961bP/fxq87i1dd/U113&#10;7VDtZ6xomGzvtJBye4cV5UmqFXx0+teTiv4rPVwqTpKx2MOuc9W/CviT9ob9tvxteeN9S03Rb+bS&#10;bGOd4YUh+V9gOAxbGcnGetfVp1Vj7/SvnXWv2XpNT+P8F89vJcaJcXIuZ3YrhP4tpHcFv51xyUiM&#10;VGTilA+a/EurXwvluNcvtQkvJx5w81XPmBuQQzdfw4rJi1eO7kPkwyNzgu74Wv04vfBmg+L9J+xa&#10;ppmn3tqqhBHPCjqoxjjI4/CvnX45/s2/DfRPhh4g8TeG7fUIbzSbl7GGCGYtCblXCMAjAkhSScKR&#10;930FdNNXaR4+Ky+aXPc+Tr/wjJ4w1iBvMS30+MrGXkX7xyM4HXGe568VW1RreK4uNOs7Pda2cexZ&#10;SNuW3A7z6t9786teOru40fWpi3mQ2plYBVI243E5J6sT19qyfD2qW6WE9xM3zMcOTyWA9O3Xv9a9&#10;uNNrQ8+NSbRg6hF9qv4V8pvMYBCgGcAdMVeltxolrslZZJrhHIT7wjJ+6AavDxVbyXvl2lvbhXHl&#10;mVvvHjJ4688irmp6rD4tXTWh021QW0DQZiXy2kYA4Zjk7mGeOla3DdXYnhTXm8FTQNnzLhozG0Kj&#10;gRsCrA/UE819LftFeIvhB4X+D/w48M/DbTdft9dm09b7xDfXjAyOXYB4wzABwpVyFQbAJD1bdXzB&#10;BPbwjyUtlikk/dhlPMozzya9G8feJm1238G2y6pb3FvpOjT2NpunLMJDPLM5kQcpv83aD3EYJxXP&#10;iIp2R0YWUrNI5fU/HV1o2rTaXta4jtZCsBMQZipO/dwOe3btXq3in4i69+0Lpmp+KJNMjutP8P6R&#10;Y6RPNbQhILa33LbxQsCThmZRggnOTxzx5bBqovfDMN5I0y3W/wAppfKXZtOfTqQWIx7g+le4fsJ+&#10;ItJ1fx3oHwv1G6srXwx4k17S9c1G6c+W221WVjC577n5xjHHvXnV4QguY0w8YTfKz9Tv+CZf7G1l&#10;8IfgB4V1DxV4X0P/AIS63aTULa+8pJbuEXCd3IyrBWKADooA9a9q+MXx5u/B2s2/hXwforeMPHd9&#10;B9oTTluBb29hB0+0XUxBEUefury79FHesn45ftOaT8JPhJY6xo4h8Qal4guodJ8PWNrIrHUbuZtq&#10;KP8AZXl2J6Kh74rsv2dfgjD8HPCszXU7ap4n1uT7ZrurSj99qVywGTntGv3UUcKoAFePzczufTUa&#10;KhHlR8CW3/BAvxJ8YviHrHi74jfEOzh1PxHqM2pX1to9g0ojaVy5VZZSMgZxkp0FYH7df/BJ7wf+&#10;xV+zPdeKPD+ueJ9a1D+0La1+zX7xNFMZTsARY41wxYrySeBX6xwRk8159+0R8BR8fJ/BVneTsmka&#10;D4hh1y7gC5F59nSQxRn2ErI3/AaqU23ZmNbB05Remp/Or8aPhZ4j+DPxO1Hw/qkMTX2lukN3bMP9&#10;TJsVmAz7seRWLd2NqjQ+ZEYWmUNGVPDDuOO4r7k/4Lm/AWf4afteyeKFgkGl+OLRLlJAPk8+JVil&#10;Ue/CNj/brK/4IhfCzwt8Zv2q9U8N+LNC0vxBpd94Zu/9HvbZZljYSwfMu4Eq20sMrg89ajnd9jw5&#10;YL977NM+MoPD0N07LFM2c5GelRz6VNp8v8J56gda/cf4k/8ABv78DfGvmSaUvibwrM771Gn34kiT&#10;2CSq/wDOvmr9qb/g3q8UaJKLj4Za1B4hsdvNpqcy214jY6q+BG2eeDtP1rKUeYKmW1o7an5y/Df4&#10;g6x8PfHmmalpF9dafqVpcxy280DlHjcMCCCPev6bPgBq198QPgd4V1jWo4W1TUtMgmvQi/I8hUbu&#10;PQnnFfgn4d/4JU/HPQvjF4e0K+8FTfbdSl8yANfW21kQ5YsRJxgDPNf0CfCDwlN4I+F+g6TOixz6&#10;fZRwyqGDbWA5GRxThT5Xc7srp1IyakjoIII7ZcRoqdhgdB6VYgTPNRbenvVmCIha1PaHINpqwkTB&#10;d3bvTbcYNR6pqC2dsfU9KtEMi1PV0sUOcelcT4q8a3m1lgkkVexBxitq606SYtNIdqdea80+M/xA&#10;0/wVoc93dSrFHChYAnG7Hp+NNJvYHJI4j4r/AB01zwZpU102tS2UMILF3k+X8q+MP2gv27fFHiC1&#10;uLV9UmjsrjIRgxVpF9a5H9qf9qG++KXin7DDMy2fmklFbjFfPvjzXH1vxjHCrbobZAo9BXRTo9zk&#10;qV2dbpXiyTXNZW4mdmjyTktk/U1wGv8AiKTVdZu5FkDKrMqnPXqK1LPV1tbqZYmGPKK4z7Vw6Rs3&#10;2iD+Lh1Prya6VTsc3tG9zkV1bytY1Cdgf3LmLnv6mqiXa2k5klb/AFYGMn73GaNdgMbrxt86cyPn&#10;uM1jajctqt8sKNgKSEA7+1XbqK53EzNq+lWsisFjkVWz6AVTvLjFzHPJjHlo2fQc1Y09PsPgbyWb&#10;95b/AKZFZetS7tHk67ljVPx6UCuQ3t8t3c3M33lb7tReGlbUNVaV3zHEMDJrKnuTHaLGGO6Tg+1a&#10;FgGt7WTDfw7TitOUV2XtN1Jj4jvE3f65TgfhWTcTfZFMjcYO44Peo9Hv/M8QwSkcq2wfSq/iQ+bf&#10;GHnbv7e55pxiS2b2nayYEjkj5jbhh79q6Kw1rCLtPzDBrifDNwBBJbD+ElefbpU2m6vsvmt9x3DP&#10;4UpR7DTPUtL1nzlK44xz71MiyQzCSHKlSH4PUVyfh/U/tcG3cfMjzu966Dwjri3ScjDx/KwPQrWZ&#10;aZ6Z4C8a3Ol38V1ayFGUjeoNfcX7NPxsXxJY28iTCC6twDkHrX536TenRNXR9wazuG2Sf7B7Gvaf&#10;gl48uPBusrHG5P8AEOeGX1rNxKuz9N/+F/3v/P2350V8i/8ADR/+drUUcgH7feGBcXC20nTc+Blf&#10;u56fyrrrK681mgb5mBz+A6V57oXxOsY9K8tpmV1+YZHQ5yP5V1XhzxPp89w0v2yHeSVIZsHv/hX1&#10;FTc+AUbbHRFi8e08FhivIdSifTPjnncw+1WeOO+1v/r/AK169BcJdtmOSNhjsQcV5X8UY20z4taD&#10;cfKqy74yfXK5/wDZawkrxaN6UXzJnoFoflwV3e+3/wDXXlv7TtgNS+Fl4NpVre5jYHHQZK/zNema&#10;czzw54K4yMDn+VcT8bbJrr4aa5Fwx8kSLz0wwb+ledh3aon5ndUV42Kvwblm1j4a+FXjBk2Wr27H&#10;HQq5HJ/Cutl0mPRfEMUjOd1wmwjHyj7x/rXC/sw6v9n+FVm275bXUJYmHoGKn0/2q9H8TTFLi1kH&#10;zASbSRg9ec+vaur2KjWcutyXinOkqfQ42+4vZPY4rFvX36su7jbnkVtatLtuZmJz85Ax7GsXaTep&#10;8vX1+tfeYfWKfkfn1b3Zs1YGRY/XHQ1atLpWt/l+83HSqkkSrByBuY4HFWLO0ZIhjK9/rWc7WMlL&#10;U5v4aXXk+IvEFvt+7fMfzrq549vmf3lBrivBrNbfEXxFGPvGSOUe/XP8xXZ3VwUnUtuUMMY9airv&#10;c9DlbKzEpbxr95sc8dORTfMy8anI5/OrClZ0UqwHy5OKrzTb5Yl3KGzinGWhjU0OL+K9uZr+f5f9&#10;ZZMv5Vxvg2QS6XGPYLiu78eH7Vqduf4XhljPuTXAeCMrZ7ccq2MfSs8RH3Tswj9089+JsXkfEy8+&#10;bO+ONv8Ax0Ve0I+ZCqnPzDtVf4uRY+JnBx5lmjf+hD+lTeHP9XHXmx3PWjqrFHxzpepLcWq6XMft&#10;DbdkbN1UMNy8+o/ka9M8OySJaLGsP7tfuuG4IrBl08XsRXy1MgClTjngg11un2SWMGyPKpncFzwv&#10;rir5bNsmtWvTULLR3v11IJneRIy/DdxjpUtoC1xz0pLgb5KmtY9sn4VXQ5kzUsQPl+nGO5rD1bxf&#10;/wAI7rkkV1uazeTaDjmLPf3FbVjzt9qzb7w/b65rsk83z/Z9rCI9CcdT+Vc9SM3Fch6uV1MNGpL6&#10;18LT+/oR/FQYtLXb/tf0ryfXfmVvavW/iYN2jWMnHzA8D/dBryTXMru/2quQUbdDj9VGGb0xXK62&#10;MK31rrtUTcrVymrrv3fWuZ7noU30MzTn26jHzXZfE/8AeeEtP/i/cjNcTaHbqkf+9XbfEN8+ELE+&#10;sVTy6FfaR4bLc/8AFRL9a7zwq2ZE7DivO5Jd+up/v4ruvCk+Jgv5VwdbnqS+E9k8SP8Aa/gbOv8A&#10;zzRc/hIK+bfFK5Mnrk4r6Ce9874RalGcnahP/jwr5+8VDLSHptp1o3SIwulzm7Tm4rotPkUBR2x1&#10;9K5u1fyrpW9+feugtp1C9RnriuVHY9jyr9rx1F5oJyMtHMufTlDXir3QD817H+1yFbTdFkxjbNMo&#10;/wC+YzXh0svH415eLj+9Z6uDlakjQW9I+7z3xWXN8QNIs/EsOkyX9oupTgmO2aQeY2AT0+gP5V5T&#10;8f8A9pD/AIV3PNoulxZ1r7OJ0llIESjK8Y5LNz6Y968r8Bavpuo2VxqVxH/a3iC1uPt1xPJO0d0s&#10;TOmZIMDbvQDG1ucSNwe3M7LWR0W5ldbHo/7Z3xzvtH0238O6O9zHM7Lc3k0LiMxxjkLuJA5xnn24&#10;NeNaR8d/EGs+CG0y5aOO302Jmi2xqpuppNzSTserM2W+bgcngVc+J3gSPxl4mvrq+1SaSOSMyR3U&#10;iMTqDfKVWNVBH3SM59z7V5XqF/b+Frma3EdwGb5AJOGG0cDA92Ge+M13ZfOlU0jujwcxjXhvszF8&#10;ZSXHiK5uZkk8wWwDNH93y8nGMdO9Zp0681GzWONVYxndsiUsR0HOKvW16ulXC3VzD50FwGaWENt3&#10;5yBz+oqEWC6fH9s0+8+zrOCyw5PmAHHBx15r2NDzaTSjqQyxM9kyeXCzW6jMgyrLjtnuauaRYyRe&#10;ZcWvmRmNDsjkIJwwwPxOSfwqOfTpDGryrNJGzsrogwCxHBrQax1HV7aH7PJDHBJiLeP4iowP5fnW&#10;TlpdFUY80rPYi06yuLy0Z/Jk82JyuyVcbNw4x9cfnVa38RHS76K6nhaRYWGDu981tWV0kri1ju1v&#10;Eji2FJwcoxIySR6E9zxioWs7K3kaO4jzazXBVljX51xwMZP3SCMH656VlKSvdnTeMPcR0XgTWY9f&#10;0RooJoY5liCFCoIkYvgbhjjC9SP4TjtWh8O9T/4QzxppV9cRxeTHdiQEOGZIlJJAJOduQRntg+oN&#10;cz8OPCFvYeMZlmmuLezUfvtyfvIo2UnOO5GOPXj1q/cfZ5tblTddHSNNzcRRlt0p3bVO98AANt6D&#10;gbyAe9cuKjGUbdBU4WejPvv/AIJ/eMtH/aP+P1nrHiLUDpOl/DW2jutN01bndJJcSyJvmUDqQjKu&#10;AARlq/U74y/tN+Df2d/hzdeKPFWtW9jpNpgEp+9lmY/dREHzMx9BX83r622nalfXUG6xWaCOGcQO&#10;V/e7UOWA/vYJPvnmtj4FeBvE37S/xP0jwno7yS3Goy/NI7ErboOXlbPZVBPucCvFlhVF3vZHs0cV&#10;yrltdn6dfG7/AIOM9N0mO4t/h/4GuryRTiO81uTy48epij+b83Feb/s8f8FWP2sP2sfiz/ZPgfT9&#10;H1GSR1lkto9KRbTT4y2MySu3yr7kk+mTX1l8Mv8Agk18KfG3wC0zwNrWhNNDpLRyyatbMLfUJJ8H&#10;fIZVXJ3cgqQRjtkA0ljcfsu/BT4lDwP4V1r/AIVz498G3BgFxYWt1DKHjHP2hihS4iYHJMuQwbIY&#10;HDUNU7e6jqo1nUe5x/8AwVp+FfxS8b/sa6ZceLtB8MeIL7Q7hL+8v/D5lgk0lsFXbypS3mxEEhir&#10;KQQrbcCvBv8Ag3m+HV3qP7Z+uassbfZdF8OTxzMeAryzQqg+p2t/3zXP/wDBXr/gpl408feLrr4X&#10;6LrVjbeH9Miii1W60OY+XrMroHLb85EW1gPLycNkEsBz9hf8G7UOiy/s0a9cx2H2XxNd6iJr+4df&#10;3l3b4Kwuv+xuWYcfxbqzcbK7FKEZVlLqj9BY7fLf/WqZNL8x9vZuuf0rzL9qnXtdj8E2ug+E/EUP&#10;hPxFrlwgXWJIkmGl2yMDLMEfh2PEar3L+gNfAv7V/wC3b8RPghJeQ+Ef2gfC/j5tMi8vVrCbToLO&#10;9gJO0si7NsijPIR9w9DRGndXOqUklc+iv2VvH9x8Wv2zfEGqSfatStI5b1LB5JS0dhAHKrt4IAYI&#10;MAYzuJr7GePYtfmt/wAEs/8Agq9oM+PB/wASbfw74Vnt7CG107XkT7PHdRxYVYbhyT8+CCrcA/N0&#10;NfpPp99b6zYQ3VnPDdWtwgeKWJxIkinuGGQR9DVSjbQyo1FKPNEWBdzcjpVuJOKiiTOTnr7VZSPa&#10;n4VPKXJixLtb+dZzQ/2trW1v9XCcj0JrSUYVvcYrH1bxFaeCtEvr67mWM22ZBuON3FXGN9DFyMP4&#10;7fEK0+HXhKS5uHVOgVe71+YP7YX7S154zu5oFnOyRmUqDhY1B4Fd9+2l+1VffFHU76G3naOGFsRb&#10;T9xe+K+L/iBrhmaZZHZpG+cMT1B5rspUWtWctWtrZHI3Gth/Evm7sl5MAE9x2/lWbczLLO10p+cl&#10;i4J6H2qhfXp07XLdm2skz7sH+E9M/pWdqGprHdyQyNydxUg9c10Ric0pMuR6t5lxCVw26Uq/P3cA&#10;1NqFt5F2rcbtiD67jXG6f5kUUcvK+Rckls8MMV2XiC4UWdrMv/LRUz+FOQzgfHzLBdMneMsn61ka&#10;JDHbxNdFV2xAn6mtD4mxkapMyt94s4561lAFNGWL17epx/8AXp9AOkFwbjwH9oLY8+Tke+az9cm2&#10;Wsy9i6nGOvFWrHaPh9YpI2TJMeCPes3WJNzz/NxGefwpcoGPGfPv2Zv9XGuPxq9DdY06Rh/E+0Vn&#10;2uSrZ+Xkk1PdzeVosWPvS3H5cVqlYnmItFkW21COT7zs3C+mKl1w/wDE+kfb8qjNULbLXMfzMGUF&#10;fxq5rc5S5YNn5oQw988GrJGaRJ5WsXAUg7mVx7cVLAFtvEv3fvZz7g1X098auW24zEKsXsTf2vHI&#10;voBRLRAdR4aYrc54+b5Wx2xWpaXh0fxA8faNsY7FTWT4c3LqUPy/K0nIq5rhx4h3H/lqdjfWuflN&#10;InoVmypKu/5recfke1dl4H1APLHZyPtkj+aF+h+ma4HwhdHU/Du5+HgfYc9sV0GnOZkSVCweI5DD&#10;rmpND13+173/AJ9x+Z/xorgP+E51D+8350UWA/oOtbabzdpyqqQDx1rQi0q4udSh8ln2yICxB6Hv&#10;VhgCW4GW5/Sup+FwjmWQSNtZDkZ96+jr3UT4ejZs6fwD4YitLKOSZpmfPPzH2rB+PEqw6nol1/z6&#10;3sa5Po2V/rXdaPCYJGTCsr8qx9a4L9oW0Y6DLN/FayJLjP8AdYGuCM3c6eVdDuNBvY5bPbtyxGc5&#10;qh8RNL+1eEtWVV3CazkUj0+U4qv4MMl/p0R2lRtBB6+nsa6C/wBN3200Jb/XRlPrn/8AXXPtM1t7&#10;p4b+zNeN/wAIBrUO3zPst+kxAHRWUH/2Q17DrMvn+Fnw24xAEkHqO4/p+NeI/s1+Zp2teLLLbuRR&#10;FuX6O6nH516/A5utD/dzY3pyhIA46161b47nDBOxzYY3R655JNVbr9xfpz0XBH41c8KW4m06aRSx&#10;dZHQhuQMEis/VLGaRJHyd4IA/KvqsLVTgvQ+VxNC9VmvaI1xOrbcha10t2eP5VrJ8MmYWCD5Gkb9&#10;K6vSrZjF8yr9RXNiKnKc3sHc8s0VhY/G/VIn4861VyP+/f8Aia7K6xdXMauwZc7c+3GK5TUoFs/2&#10;i4933bq1K/8AjpP/ALKK6u5lW11BAuGRjjPoV5qalVuz8j1aVJW1HWGnK1grj5l3cEelYOoFk1hF&#10;TJNuCTz1Oa7TS7bzdOjjbA3KrD8B/wDWrlZ7GS2v76427vLJjUev3h/SlTr66hUoowfFtnJ/Z2ky&#10;OvzMzA/iK838Iny7m6j/AOeczAe3NexfEq0aHRrGToyTD5f7oIrx/R1WDxLqSek2R+NaSnzRuTTj&#10;Y4X42Q+X4/s5P+etnjj2Zqb4ffBX6CrPx5TZ4l0eQfxQyKffn/69UPDjfKtcNz0ae1zttOy8kYU4&#10;YqefTiulthmBPXGDXNaO2Wjauktidv4VsYVAliMjcU+MBTwe2KXbiowSrD3pzM+Y0LF8IeelYXib&#10;U/8AhHtasbhmxHIqpIOxBPX8Cai8aeJD4Y0LzoyPOmlCKD0I6n9K5/4k+JrXxd4XhurY7W8krJHn&#10;mJgRwfz4rswNNOoovqceOqOFJyXQ674gnf4a08/5HyivKdfGC30r0RNVbX/hHoN4x3STRIWPvgg/&#10;qK898RD55PpXFXhyScT3cHUU6Sn3OR1PiuV1n5c11WpLuNcvrylG+hrjn3PTpnPwPnU16/eruPiG&#10;27wdYt28oiuHU/8AEwX/AHq7Tx0c+CrD3Q1nfRmnVHgcsmNdH/XSu18OT7J159K4C5nA8SEf9Na7&#10;Lw7cNvWvPPUfwnsunS+Z8LdY/wBwj+RrwfxWcSSY75r23w9c7/AGqx/3oyT+X/1q8N8bMYw2PXmr&#10;rbIxwr95nLpL+8x3zXnH7RPi/UPC2taLcabcXFvNsZBsb7/IwMd67yRyl19eKxNYfTrj4r+HodRj&#10;Vm8uU27OflEnB6euARXnVaMqicYbnsYPE06FVVaiujl/j3capcfCvwvc60kMeoSXEvmLGpG3KLjP&#10;vgc14f4j8T2fhnTWutQu4bW3XnfIwUV75+15rltaeAbe7upFhtdOumeR2+6i+UxJ/SvzF+InjDVv&#10;j/8AEXT2vobpfDPn4P2bOyCAHJLHkBtvJz61y1KL57N9DeNZSi5JdXZdib4peLE+KPxmury0szar&#10;IkcIab5pXjEb4UKOFLckjqNvXtWD8PfEbfDv4oN9qRGjnlEkyRKNkcayoxXk8AKAc9a3vjz4Jt9D&#10;8dXtvDiBJAJwVwNhVE8sk8dXZx2ztNcD4m8aw3ekpZSLHJcWzSLLcoxPmhmyAD1ONoAz2qVh/a6d&#10;Dj+tSpzd38joPF3x+OheGrvQ7ORptPmneWCOT5zbxljsVSeo2bVOc4Ib1qj+za2nprOpeIry50+b&#10;VbVXktrC8j/0edAjPKzSbhsIChVwCWLYxjkcV4n0ULf29vJF5Mjb5JVz9z1z6c1laVEojHzAZwA7&#10;KflbHT/65r0sJhYUk+TdnLi8ROatI2NWE94sq3WyS+uCQVRgxGPugAcdyAB2q3YeEl0ewtpZ5MSS&#10;YbI/gH+NLpdlN4QRbq4st011xbxty0e3ILZ7fNx+B9Kdq0hiniWdY7i/uCuI1GVj+vqa0l2PMle9&#10;jSu7aO6kZmm/d3Tbgwb73XPHrjkEdCKpR65J/Zcdvp4hWGzx5kkowzsOQVB9D61OZ5tTvlezhWCH&#10;zVjeFE3YCqMkc9znIFZt3cac+tSWyriON5J5JQOXIJKjHpxisYq5dOpKOkTNuL2Yaztibc0wD4R8&#10;BM5yMDue9b+p+G4/t2jpKzM19bMTgn75JIP55H4VkaPoU/iTUJI47bzL1rhXVF4yrZP8sV1CSx2W&#10;uXGlaoqxtDHCkcxYgptlLlh77SR74FZ4p6JI3p3k+ZkfgmRtJ06fzI1mupMwqxXny87WJ9/Q+9Z+&#10;iXF02j3MiwjZeTlZSqbmKIowCPf3q/8AD+S11XxI1vLPJb21xPELidyCYIDIm+QDvjJOOuBX6o/s&#10;/wD7G3wR8SfDOPwrot5qmtQ6rfx28twStw8lwjROIiU+7wUABAwGrnlroVGTTuflCnnatLKokUJI&#10;FNwcZ3MTuJH0zj86/Sr/AIJEfsqN4G1O31m7h8vVtSiFxMGXBtbXhliPuTgkfQdq7DxZ/wAE7Pgr&#10;8MNcXVNHguri4jm3rpklw8lnBtBO4qwEgYMBjLMpOeMV9TfsafDMnSYZZFMM2qzBDIvLLGCSSP5f&#10;hXiZjCVVxox0V7v0XT77Hq0WoRdR9tD6e+CuhNa+HZpVRmkuH3MAMhB0FcD+1D8Ufhf+xr4a1f4i&#10;eILbSdL1rV1MbPFbp/aGsyogRYwQNzfJtXk7QDSftD/sfeLPGfw08P2PgPx5Jp+ueHdYj1SKXVXk&#10;S3vFG7dFJ5Q56ggYxkV83/8ABe74D6l8Wf2XPDmrW9nJeap4Vv38+S3Yqsaz27KWP+x5kcZ5r08H&#10;lzrqMU/elfT01/E+cp59Ogp1sRTcIxtu1rfS5+NXxN1Cbxv4n8Q+MLyaFbnVNWklmggiGyFpi0pX&#10;g4AUEDA9K/RP/gnp+37eeAbv4c+BPhl4IuPFXifQ/D15p/iAC6QW8sbTLcrOp3KW8h3fcCQcOwB5&#10;FfD/AOx1+zvffH34qab8PVYG8vtZgjumQ58uIM6zOD3whJ+iivpb4X+FPCvwt/ah0n4I2uuND4U8&#10;N6neap4l1K1Jt7m8iWIS3dhcMCBIq/ZViAUjJlI7Vz16XLLle6PqMrxDrR9ofqL8BfiNcfF8TeIv&#10;DsS+NvE+qdNev4jb6PoUHRIY9v3mPzOY4SzZYB3BFfnz/wAFvv2FtO/Zh17T/ilpF95954sF6mrQ&#10;NEkMLXrhB50SKPlBErnBJwyg5Oa/Qv8AYl/4KW/Cf9qvQ9W0/wADwX2lx+EzHbw6Y9osclxCcqjW&#10;8UbMSny4xjjI6V5F/wAFbvGOk+PPg74v0nxf4L8Wx6Lb6Uttbaza20N3FoN6xE6yThGLIp2QZIBw&#10;MgkZFcsZWketLY/H74LeINNvtX0u31i1j1DTPPSRreUkLcIrKxjbBBwR8vBB5Nftj8Lv2UvGX7Jm&#10;k2nin4D+JrnxB4Evrdb+XwL4gmaaNomUOBZT/eik2ngOGBOATX4LeAr17a4twu3NpdLJ7BHwD+TD&#10;9a/pi/YS1yHxV+yF8Or6Obzlk0OBC3XlF2EH6FcVtV3R5eBk4TlEk/ZR/a+8GftfeEp9Q8M3Ulvq&#10;WmuYNU0m8AjvtNlHBWRM9M5ww4NesA7OP0r8kf8Agsz4F8Q/sD/tV+GPj18NbyXQV8USmDVltvlj&#10;a9T5yXXoyzR/eB6mMnqSa+6/+Cdn7eWmft1fCubUPs8em+JtDZINWskbcgZlyksffY4zweQVIrE7&#10;5SPoiN1CZbjHWvh3/go5+1vp9rqknhjT5Tst1K3ciOBk+lfR37X3xyX4F/B/ULtD/p10hitvZiMZ&#10;/DrX44/GL4kR+LdWvry+lkmumLOTu+8a7cLSu+ZnFiKtvdRe1bxHNqtzLLa3S3UeeP7yg9iK8k+I&#10;rSvf3EPzfNyh3dPap9J+I/2W4IVRAzjeD03j0+tSePiLjSI7y4XcjAMJQOV+v9fauzlscK3PPdXj&#10;l1TTmZs7rdhImB6feH9a5u9u/wC0is27bJC8kefx/wADXTW98un66kMjDybo/I2flB/wNczqWn/Y&#10;NbvrXy1UyMXXHYgcfpUcxsO8GpvgvoZF3fNuwe/UV02qtnw/byL/AKtIQ30wK4/wFdtPfXIbhpoi&#10;MemK6lZ93w8Zv4VUpknp2okC2scF48lYz2Dsc7rYEn+9yQap3Myiz9GXGR71peP4M2Omn+KOJlGO&#10;+CP8awrtg4xux+9HFULmOhuZceDtMbdgxzHP/fVZ+u5SS+Xd8rLuB+tT3E/meB7f2fP/AI9UXiYf&#10;6NcMowGjTnNCFvqYLNsZvm7VcmHmeHLJmHzeZuP61QuG+Q+1aEbKPDNvub07dK2SJKFrzqkPPzMa&#10;0dfi3LHJ/ejMZPphqyLd9mpRt/dbitrVnU6Wf94Yz781QFLR0868kP8AzzjrVEay65HH6FcD86zf&#10;Dw2T3DdvkFauhp9q8VRsw+VQxx9KzkOO5u+H4w97/wBcX/rT/HK/ZtTG3+Ihwaj8JJ5l5dEf8/IH&#10;8qu/EKBZd6/xxrkfnWZrE3vAUhi1W9td3y3UCzL/AL2Aa6zwvPjU2hYfKwx+NcZ4bbybjRb4fxQR&#10;h/fnFdu0AsNbY/d5Vxgds0DubWV/55t+VFavmR/3kooHc/oTu9Xh03UYUk5WSPIP0IH9a6rwIkbz&#10;yxkFd2VUj1/yDXn+maW/iE2jyMsa25yCerBgrAfSu78M2yx3ku5lWMuvU9s9vzNetKs6iZ8vXwsa&#10;DUU9ep39jb3iWqtGylYudrdTXOfEpzrvg/VtyfM0D7R77T/X+VdDo0fluzRXSbAu7aW6CnXsC3vh&#10;2ZCNyyoynP41iomFzn/hhqTXHhSykjX70Skkj2+ldU91JI0Ykj6kHhhzXG/AW383wLaxMzK1vuhP&#10;y9drFf6frXoFmrXICswXb3P/AOusaySdy4ydjwP4LwPD8ZfFliqsHljlKgDkFZgw/nXsXhy1XSbD&#10;7NOhkaMNvZuOCc8dPX9K8t8JSp4f/bFv4ZMBdQWZF47mIS/+ymvX9QDXWtxbRH5MgIH8IzzjPfPW&#10;u6tK9n3SOeEdzgoZ4fCetXw5aFpGYqOwJ6/rVq2lj1GVivzKTke44rP8Y6TJZazqUrN8uRlccqCB&#10;/wDXqHwDqcM9pPDuPmR5PI6qa+owcU8OqkT5HG1uTESgzoPC8kMH7lseYpYH8CRXRKcI3ls3tXC6&#10;LGG1hpdx/wBY2fxG7+tdZa34+2LH/CRxmssRSdzP2h5z4/LWvxx0OWTpJGo+vEg/rXSeLruG2hjZ&#10;18nyWA4GA2eK5f4wXP2P4m+HZ26RyopHqBKP/iq7XxhZJqWiSQv8v2hgqt6Ht+uKmomoL0PUw04u&#10;UVLZlrTdRWeyhmk+Ro4mAVewHH9KyrCZpYWkbEizzLx/wIn/ABqHw/cmPSmjdws3GEB+ZVOfX1NR&#10;2GqPFLtaP7spKge3FYUnc7MVR5ZOMdiT4t3udI2qq/uWRj+n+NeOGDyfH98vAEiq36V6f4uhbUPD&#10;d9MWZmzna3GApx/hXmeswG38eq3/AD2tkfOfqK7Ix9yyOCOjaZx/x/jCanoTjn/WLn/vmsbQDwv0&#10;rf8A2hIttrocg7Tsp/T/AArndDYqq+tcb0djtpvQ7LQ2+Za66z/1f4Vx+htjb68V19ocxLj0rboY&#10;1CXH1qGVskD3qwQQKqyDL1oZxHR2MN+0Imhjm+bI3rnbWL8YNChTw2q2cEcckmUUIm3exwFH4kgV&#10;v2UyC5WM/KyJuOT61BDqkfie+MnlstjpZMnnP0kfHBA9AMn8q1o1HCakuhhXoqpBwfUw/C3h278L&#10;fBnS9PvXhkuLSaRGaI/Kcu5H5ZriPEi4dvpXV+AvF9v4v+FmoNBJ5q6drd3aBs9llZlJ9CVdTjrz&#10;XKeIuXb0rnxEnKTb3PVwMYxpqEdkcfqRwzVzWuDcjV02rDG79K5nWhhWzwvUn0riqbHqU276HLMx&#10;a/XHGGFdp44k3eCrD/gQ/UV5B4H+LOmePNSuo7PzFlt5XADnJdFIXeMdieler+L58+B7P2dh9Kwp&#10;yjKLcTqrUZ05qNRWZ8+XsmPEZ/66H+ddloMpWVfm9K4m/b/ipG/66/1rr9HJ84fWuI9D7J634PuN&#10;/hTVF3f8sOB+Brxvxwckj3r1bwNIx0PVF/vQEj8jXl/i2H7RK2D0zWlX4UYYXSTOH1BPs0wZmVVx&#10;uJJxgV5D+0xrzWl54dv7GX95teaCRDnB3Lgg9/8AA13/AMYotS1HwVq1vpKxnUpbZoYd7bVBb5Sc&#10;+wJP4V87+IfBniv4e+AtH07xJLYz29rJIlk0UrPJGhAJRvlAwO3NZYX+KjXHfwXYrf8ABQnx3qHj&#10;j9k7w7cWEf7q712KLU8E/unEUhUEf3SQxOeMCvGPGvwutfgl8PbK8s7iaOzs5VfVbWVw39oqwKOB&#10;6PhyBjjAA7CvT/jObq1/Z61qG+s76Gzu7f7bbSyQkIZYlbDKfXDY7ZFeE/tM+NYPHPwj8Hw2erLd&#10;XUvlyXUkY3bD5R3eZgfKQQxAPJxmubG0kq6itmdGBxD+rObWp5H8U/iZqXxHXTZI7JY/scAs2mB/&#10;17DJBY9zjt61ylvpupw3dnbx2vmSs4McIj8xrhwc4x3z6VPNBHNY3yw5WKNxKjHq3bP403QPG+oe&#10;FtehvbGZjJbwkK2AxQEANgEHmurlUI2SPN9q51OaRNY281vcXE15G8V244V0+ZFGeBnoOMfhU3w8&#10;TT9I8aPdajbfatNB2gbi0lozt8swVSAzKASAxxnGfStHx/rjeMrKHWVgaG6Yt50yH/X8/INv3VwC&#10;eAOpNa/7K/xY0v4SfHXR9U1WwbUtDjvInuY5P4QG++QOGKkkgHg4+lc9GVzqqYiLlotCPxbc2viD&#10;wrZapb6frBtrGBoL7UJ4z9lklbBhjVhxlQGHPLHc3euOtbeTR9TS6vmVWuEZtwP3QSBgf7Q3Z/Kv&#10;0N/ahstLsf2GNNht47ZTe2zYCAYkxn5uOvGOa+KdG+COrfE/4t6r4b0OFnhW6HlykHaiOQVx74C/&#10;QA5qsRamuZvQ5qdOVadoLVnntvqo0hhcLI0ciyM6oT98HoaeRFNZXMi+ZcLDEU3EY3M3QDHYdfXi&#10;v0s+A/8AwTN8C/DrSYrjX9Pt/EWtMitJNdfPCh9FT7v4kV6bc/shfDrUbeN38J6DHJC4KPHapGwP&#10;bBUCvnZcQ0IO0U35n0dHheu4pykk+x8h/s1fshjT/Bq6hNHJJqF5biRiyhTCCuQo/rmsP4v/ALFF&#10;xrsdxq8MzQTRQlgD90lcn6j61+g3hb4aW3hy0vIYf9SISYy3Xp0rF8aeA1/4Q64j8sfvE8sHsNxx&#10;/Wj66qv7yDNJZf7J+yqI+B/gf+wDqPi+/t4dR1y0t1vp2jZYIy0gZVyPmYAbe54PSv0W/Y28Aax+&#10;xt4Uje1sfD2qaN8P7STXb+ea5eCScyYHmk7TlwXQADpsQV4b46jk+DejXssSvJcfZLl4pEHETFNg&#10;59QGJ/CrHjD4+6x8UPFEHw50fzrqHUIYZ9cuIjtVY1CvDCx9NwViPZR2NTRxklRdStozHEYCLrKF&#10;Hbr+p61d+Obz44eKF1MwrHNrbwpDDGPlVMKqj67Rye5ya+5vg9oVt4LtbOPaq/ZYRCmem4DDH8Tm&#10;vlf9m34Lf8Ij/Z96zLef2TIqrns7A849Bzg+wqx4g/4KtaJ8Kfj+fBesaHDrWiReTG13ZTbbi3kc&#10;knr8rAAr+Oa53X5Fz1XY8XPs0w2AgvaytFuyZ+gVlr/nRL8y5xXxj/wWw+Ktv8NP2S4Z7q4WKDUd&#10;chtmVmwk3+jXTbT7blU/hX0H4X+MPw98V+JNQ03SfGel2t/oshhvrK9uBFLA2MgYbGQc8EZr4w/4&#10;OB/BWqfFP9njwNo3he3XxRf/APCSreyWunMJnWFbW4UOy5+6WdRnpkivVy3HKhWjWg1dHhYh4TM8&#10;JLDqaamuj1toflr+xR+0W3wP/a30fxbDHFAlnqgZ4I/lQo2VZPptY1Y+BHjW+8Y/Hm41B7eHUNR1&#10;7xJEssVy/Je5kmV/mPBzvZSPUg9q5nwN+xJ8ZP8AhK1kl+Hfijzppi2Utd2GJ9ifWvbv2Zf2LfiV&#10;4D+OHg288WeBfEGg6Xa+M9P1O/u76zaNbe3R3Mjs3QIBt/GqxHvydRbvc+nyep7Jey6dDtP+DfTx&#10;feaF/wAFDNL02x3RWt9pl9ZTwk/fURiTLH+9vRTn6iv288PeDdN+KXwv8Rw6la/atM8bXF6Z0kGf&#10;Ot5MwL9QYUQj8K/Iz/gnR+z7qHwR/wCClnxNv/DtuutaVpGnaxL4YltG87+05JcfZoowPmLBXbOQ&#10;MeW1ftL4R8OL4N8KaXpS5I0y1itQ2OuxQuf0rzKkdbn0NOS5bdT+Yf48/Bm4/Zd/aX8UeA7iZbj/&#10;AIRvXH08Sbs+bA2GiJ+qFSfc1/Ql/wAEyfBtx4I/Ys8E2l02ZJIJbgAHhVeZ2A/I1+P/APwXs+HM&#10;Pw//AOClepXyQtHbeKNLsdSbjiRwrQsR7hof1r9VP+COH7RkP7RX7EOgzMjRap4Zml0jUE7eYh3q&#10;y+xjdPyNTKetjnjTtVbR1X/BUL9l5f2tv2LvGXhm3t0m1q3tDqeklhyt3B+8QA/7eCh9Q9flL/wR&#10;A/aMm+Bv7Y+l2t5K0WleKrZ9Hvo2H+rYDdE59Crrgk9mNfu/bRbx8361+T3xE/Yt0D9lv9rf4ga9&#10;pMizW+tagb3ToAflsFlAeSMe4dnGfTFaU6TnKyHWqKK5jrv+Ck37Rc3xJ8TtbWszrpdiGEaf3z0z&#10;XwLqd5JewNs/eGSTa/tnrX0P+0DqP26NXZiHdSevUivl+51h9Hur7a27yrpWIP8AdOM17EIKKsjy&#10;5ScndmVrkax2azDdthJDoPvbfaug8EeLYdSsf7Hv5vOgm/1Ejfw56Cua8YTiINc277oXIbHdDXBa&#10;jr7aFqfnxk+XJ8x54B9hRIInXfEPSG0LUprBgo2tvgcHken4Vl+JL77R/Z162PMb9zKf9teufqK2&#10;pdbj8faDbK+PtCxZjfuQOorl7JP7UsNQ0qT5brIliP8AtqeP04rnNiotyNH8cRsnEMisrAfnXaxw&#10;rJ4QvLdj8rBmX88159qt4stys5XEwADjsCOCPrXa+ENS/tPww6g/M0TJgjpj/wDVVSGjlfGRa40u&#10;z/56W7EEH0OP8K5qWXz/ADpBjesgYgfWun19PtNlbyc7ZkCsf9quOif7PqF1G33iOh+ua0jaxEkb&#10;scyv4c8vOWXzFIHYgg0a1K0mjKzdZIoxn1weaqafOrRSouMPIWB9cr/9arc5+16Lbr0+XAxR1COx&#10;hS/vEmPRecfStK22nSY1YZXcABWbL+7s5s/wk5q/bSbNLtf4t0uP0FbEmbInl6kduPlyMVrXjC40&#10;SVieRGv5is24OzUX/wB8irDSk6VMoGV2qf50AWNEUfZEP8cz4z6Yra+H1t9pv7yZuRCCA36/0rG0&#10;iJkEHZcFxx3rpfh+v2HwfqFww/hZvz4qZ7FpFv4aQm7a6b+9c4H51p/EAxx61HH/AH/3be2ao/CQ&#10;/wDEqV/+el0SDUvxGYLr/wAp+ZZ0PT2FZqInJo09Dgkj8H2q7T5lvGw+mHzXea62IIZtu5mAUn1y&#10;MisTTLHzrH5RmN4WP4961/GEv2Dwtan+JijZ9OAKfKHMzU+X1WisP7a/+TRRyhzM/pH0YvD4e0nz&#10;sN56KFZfvIVVsfhXY2PieOWD57aEkAZO0c45/pXI+Em+0+BdPfCtJHHtz6dx/WtDTJdtwjHPz8Dn&#10;pXu+xjFuKPkq2KnVfNLc2PGGpNq2pILVEt0UYKoSN1dR4Qu2OkzIf3jKT3ycYrm5rMNe4JG5hwc1&#10;ueEpPJMitKu3PXNZSgjOnO7M34I3TR3Os2fzL9nv5QAewLbv613cWpfZZV3M3zNtB7V5t4EmXTfi&#10;X4it9zFZJo5kKjPBQdPxBrr7u/8AKiVVWZj5mCGX61wV9zritLnkvxOdrD9rHRZkYqbiW1w3s+Yz&#10;+mfzr2+3gd9MnjYt5kEnmgk9gRx0/wA5r5//AGsLp9J+IOg30KvHIsCyqT/ejl3CvddJvmkuftHm&#10;QiG4XKZyASfU46EV1VY3pQl5HPGS5nFHJajqkGp+JrwI29riIhcg4KhVz+rfpXJW4bTrqHa2xkO1&#10;iO4HB/lW/wCIJY9F8aRx27MFaZlaONflAZQxOfTIrN1+3WXWlkZflduua+oyGfNS5T4/iSLhVU1u&#10;b0UItrxGVztYowJ/iG3H9K6G2WOZ/vEMuCGrlNIvUiufI85PkKsm49Rkg/zroUukuJMQssm75WIb&#10;pXRiItOzOOjLmhdHA/tIK1ldaTdLjMZkbP8AulD/AEr0O/LXNpZwrGJBM+Tu6YwDXA/tC2YTSdOU&#10;Nuw0oyW9QK9C8L3rX2haTLw3nRxuefVM1y1P4aPSpz5Yxl2OA11bvRJ7XbI0rRzfZwvIJCyKgB/n&#10;V3wpNJf+K7rzpBb20ZkmzIOckjAH4dfwrsPE+hWt/b3Xmx+XLHKsquvBB4IP4EGuZ0nSDpk2pebN&#10;5q/6oowHIwMfl/WvOjGfMrbH1EcfSqUHzfFYvX9vH/wiuofK0i/Z2wyjOTtyefrXkfiqVT4p0mRQ&#10;V8y1KkEejGvZrS183w5LbjYrbGwob1Brxbxaix3ujN82VDJz+Br1I6Jo+djK8mct+0Km/wAPaXJ/&#10;cuv5qf8ACuV0R/mWuz+P6b/AUEneO6T9d1cVoZK4z/DXJKOp3UtrHZaI+WXiuwsHzCPpXF6M+/b9&#10;RXaae37hR+NbQ2JnsW2ORj2qrnMv41aC5qBm4IqjGJTl01724uZt6Rxoo+cn7uKwfGnxEt7bwDfW&#10;otZI5fJJYp80ZPXk9Rk+vrVvR47y8uLhfs80tpcSMZFyU3DOeD2ql4y8M3a+GfEdvEq/ZmiYMHOD&#10;tPzKwPOduMH61hSrSlUVloeliMFTpUpOcldq61/Ad8ObaztvhPdJZRLHC10s25QP3xdUJcnuT3Nc&#10;xr6Dc/0zXO/sNa/qWufs6akupSEm1uPKjjb70ASaSMA++EHFdHrvO4e1ViItTaZng5RlBOOxxmsL&#10;kkVx3jPVLXRtKuLi+uI7W2UbWlZsBc8D+ddlqwwa82+OWprovgS6Y2EeqSXciW0VtIu5JHdgBu9u&#10;RyPSuKtpBs9bBx5qij3Z8x/D6+0n4H+ONUW4vRfTTSrDEYuMQYDiQZ4O4sAB7Hmvprw14rPjL4YX&#10;lwzrIltq08ELDHzR7InXGPZ/1r4N+N+g33hvxxdWIWO1a2mVQiM3lhAAcIW5I54yfyr7P/Z3Vv8A&#10;hlTRVNrHbrubYySBzcfKmZG9GLbhjttrw8vrSc3TtZH3PEGBpqgsW3duy6HneoNnxDn/AKaf1rsN&#10;M+W4Vc+lcbqA/wCJ2rf9NP611mnHbcbvYV19T57eJ6d4Am/0S8U9Gt2Fee+MU+zhmX1Nd14ClxLM&#10;vZoWH6VxPj/90HU+varqfCc9H4rHmOtybrjbn5pmC/rzXH/Ezwrb/EXxP4e0lpF2wzvd3iA5Kwqo&#10;PI7Bm2rn6+lRfFbxPd6P4vsxZq0kkMbO0eMhieBXCDxVpegeC9QurHWob7XvGV5HDcTCQeZCrMFC&#10;BeCqqDt6D7341xx+LQ75RThdnE/tT/Fj/hI/hh4g8Oz+Y0zSTRwLAgJEccblwhHUBUbHrXyn8TdM&#10;XwV+z34OhdYZZtWnnu38r5WdXhcrnj5mUMoJ4HHvX2p4y+Gnh3QJXW3s999IvzXErEs4UNG7LnOA&#10;csCBgfhivmP9rv4MwaP8DNNt9J8xLTwzKCdzbpBC+VPJ/wBoqcema5ZS/eI6KdG9N3Plq00y41mC&#10;FoZlEcyNuTP+rVDtyeMcnoKn07TbeDxTHAsbTR7CBk4Bfvg+1R+GJpbO7l0mOGW5kvHCBI1JZTkY&#10;2gdc8girlzH9jW1dYZD9hH712UqAzMMMM9iAT+IretUZ41SjJSuloWvDmm3ml6lfWNvJHNJC5zC4&#10;G2dCOCPcfzqjpfg++vPEEOn6XBJdX2oPi2hgRn+0bj91RjORzx7Va1iW8/tuz86O1s5psyJI53Rn&#10;KjK56AFufbNb/wAJfipB8LfiloHiJ1dv7HuA01umPMkGSCQTwSA7AfhmsKOruS4tbn0j8SRr2n/s&#10;beDLLxAsCXVrb3FpFGgIkjiSQKFlzxvGCDjgADvmvdP2I/hdHpumXWuXEK+eoSFGx8xcr8x/75wP&#10;xrwzT/iNH+1DoDabpKu1no+pi48ucCNkFzIz7D6kMGXgkcDFfZnwC8Ny6H8MY4bhfLuGmeSRQMc7&#10;sfyArzuJKzVBKPU+p4Xw8XNylujtXiPlf8Bz/OnwaV59vtccb92PpVu4tVWQfMWAXH6VJIymKMbd&#10;oGcV8MfchBZFYmXAwq9/pUPjPT7dvCjK5G2QDjPWtK1GYGbtnGD6V87fHD9pq38N+JNT0n7ZBiwl&#10;2MquNy8A8jr3r1csk3JxPHzaK5FPzMz4y6PJ4jtTYx3Dfv0aMbiWxnHfrXo37MHwN07wJ4da5trc&#10;NdXcpmmuXJaSdzxkk+nQDoBXz/8ADn4hX3xV8bzXERb+z7NdqEj/AFrn0PoO9fdXwe8H3Fp4Y0m1&#10;nt5EaOISKzLt8wHJ/LnFFaTr4+OG+zBcz9dor9TyOd06DqLd6L9Sp8bfihD+zb+yR418QN/yEmtR&#10;Bp+T0mYMM/gGz9cV+R+leML7VNXTUL64kuLpnVmkc5YkYxX6B/8ABfX4g2nw1/4RT4U6Vco8j2UG&#10;papg7nLtl/m9MttGPQV+dNnbbYRtOKWcVLzUD8W4wxEcRVUOiR+nv7IHxtg8cftC+IZrW1sdUutU&#10;NrNFNeH9za/uEViVHLYboB6da9W/ayvrvTtX8LalZSx6huuLiwvLhzxLNlWU/LwoKKSqjouPrXwj&#10;/wAE0fE8mnfGi3jaTLTlVwT7ivub4kxC9+ENvJPIV1C38WxrLAV2rCBauNiH+JUL7A3cIDXVlvvU&#10;uZ9z824ZpPC5xTgnpzW+9GR4c+NE3w58RWOtalHYrZ6bciaWLe2+faCVjHHBZtoz2GT2r1zTvjp4&#10;8+KsE2qa9qD6XZakC8GjWP7mCCJuVDkYd2I65P4V8s3GrR/EP9pDSfCIWOa1sYvt96PYDOD/AOOD&#10;/gdfUUKYjwNuMYAHasMZipqXs4s/rHI8viqXtqi1ZFoFnF4a1UXVhDHY3UYBWWBRG4P1HP8A+s19&#10;GfAj45Xnji4XQ9ckWbUI1L2tyRhpx3Rv9odc96+eoYibhunXH6VteHNRl0DxNYXsLFZbSdJV2nrg&#10;5x+PT8a5sPiJwle57dbC05rZXWx8T/8ABzz4Dey+L/wr8RjiO+0y+088dDDLFIP/AEfX1f8A8EEf&#10;gxrXwy/Y6stUuns5tL8bAazAVJE0Mod4WjZSMFSkaMGB/iIxXD/8HHHwxtfif+zv4H16xnhu7zw9&#10;4j+zhYJRJ+7uYmDdCf4oY/xNfbP7Jnwmb4A/st+BfCbDE2gaNb2so9JAgMg/77LV7EfeaPEcXGTk&#10;dB8UfiFH4L0GXy9rXTISo9Pevze/aD8YXWpeLLie6fdcSSFjk9q+3PjmxaSZtxZtpb5j96vzu/af&#10;1eS28UzMGaNlGRmvYwsbann4mVzzf4rX8eqad9/95CxPXqCK+aPFMclt4gljbcsdwud2ODXqfinx&#10;x+7dZGH3sNzz9a8m8aeI4WuJI5P3b5Jwv8Q9Qa7jkir6HNR608Nz9lny65KZI6g8VyOuxtb6rJaT&#10;LvjZsow9K1Nb14LPmPb9Sc5/Gq4MfiWyZl/4+rcY2561zSk7msYFPRPE03h+SFkDCO1OQAeq966D&#10;xDexWlzaa1Zsu2YqHOehPrXFyRS2k+yZi0cmVKnqKveEtQZI7jR7v94p4Rz+hqDRIteJnVdRkuIw&#10;yx3hEoB7How/A1p/DHXFN1Nbvu4IYH1zwRWQJm+1XGk3D/Mvzwsexx/WqOjX7aZri/Nt52nPXPrQ&#10;B017HjSLuNiStjKW4PbORXH+IIjba2si/N5w/mK6q/1EW/iplOPIvoiCD3b2rD1yFbmEW/HmKuUP&#10;rjtWkXqTLYqeHLpZIRu+83AHuOta9t+609Yv7kjgfTNctpd4bHUPLZcFZQ34GuphYOky7e4cGrtq&#10;TEw9UjaPSJGH8Tla1FjB0O3bp5c+B+AFZ+tfvNHj/wBuXHNXgCNEX5ulz07DgVqSZ+pxrDq595GJ&#10;/Knzy7bGVl7lBj8KXxI23U1b+HPb6VXmYG16/wAQq90TzHSabblxDtx9z+lbluf7O+Hl8uAPkVPx&#10;P/66zfCEfnKy5+6gI+vIrS1tVg+HV2cn97d7NuOmMAVnI1jsaHw5C23h3Tx3Mpc8VT8YXP8AaXiF&#10;ufvSrgeozWl4aKwafCv/ADziJP1xXOi9+0eKVbarYZD+tLoRKWp7N4VsVm0Tbxu3NEPyzUfxn/4l&#10;2lWMfGGQA47dK1/h7APtix/eViHC++BWJ+0Xbm2is/mwskhx7cqMUREnc5T+2G/vtRUflR/89h+d&#10;FGgz+nv4a6lbnwdbwjyzIpCEZ7q7D/0Eiuit7SzSONsfMwDK3mdMjPSuV+DSw+Tc27xh3jupAPb0&#10;/nXRabZxi4UO2WjKkKfb/wDVXvVH7zsfGI6S+8MQ3AgkiaXlsFiykEVv6Z4OtdNlkaMzzSbM7THw&#10;SfpXN2Fm2saCpj2mSGc/KAOQQuP5Guv8F6FaNax3MiszbRuDE8c1zyLjueex2Cx/G24Xc0S3VhHJ&#10;6ZKu4I/UfpXfWWj+VcNIC3UbWYetcb48tVsPjJobx8LNFPbHB6/dcf1rvLa+igtSsckrKF6jHBHX&#10;tXDiDqp3sfOH/BUez1Ky+CMmoaTNIurWtvcLA6ffBAV8DGf7p/WvRf2e/HEnxS/Zq8G+IPLF1/a2&#10;jWdyX25xJ5S7s/Kf4gaz/wBszbr3wyt7jzPMFveRj5lHRlZT+uK0v2UNj/s8abHbsIYLHzbZYY0U&#10;KirIxAAxwMEV3c8XgUuqlucfspLFOd9Gtil4ruYbaWcxr5F0svmKFf5Q21gcAn9MVxWrXeo3V5hP&#10;tDMpzjH3ee9bnjaO7i+3PM0LW1zOhieRGAjyydDjBJBrl9SsL6+vYvLuF+baCQx5/pXRluMlSTUe&#10;pjmGBjXs5dB1t4R8Ra9ehbX5ZFG5SzH26iuq8PWt7ol43nK6ZHzbCdoNR/DXXLrwt4jV7hd1u+V3&#10;D5uorf8AFN7JezM1r5YjcAkkgGuyri5Td2cdDBwo6R69znPitfyX2iWe9mZVkbAPbitr4b+LLqDw&#10;5p7SeYttHGihh22qV9PY15R8TvHs/hm1ha+ts2by7AyS7iuQTn8geK9N+FGo2fin4RWzW91G6rNL&#10;HnPXa7j+tZvEKUbJnoVctqU4qdSOj2fQ7KbxHHrFzLCtwzNLGeWHTH/6zXMyeJ3a7ujuVlmKhlI6&#10;kcZqpbhrC/VvlYqckZ6j0rTs7G1VnXyxMs28pt6/eXr+BrP2jRmqaSG6Z42lVFTYjZ6/L1rzHxnq&#10;TTTWO6Py/KlJ6V6dcWthYOySQyRyDlT1B/GvMfiAIykEi/eWUg/nW1GtK9mzGpRgldIzfjdF5/w1&#10;kbGfLnifH/Asf1rgdDbhf89q9F+Kieb8K74/3Fjb8nWvNtBOQn+6P5CtJNtmdM7LSX2ov4V2uknz&#10;LdT3riNKfCrWprvxGs/AltZ/aUkkN0xC7cDGMev1rqoxcnyxMMRVjTjzSdkdoqLtqhfloIJHRuVU&#10;nim+HvFdj4j0tbq3mXy2bYQ3BVumD71PqrxWtozSfdII+tVOEou0kZQqRkuaLKnhXXZrmJI2jMnf&#10;eO31rS8WAv4S1RTtb/RJe3X5Saq2GrWtjAqxq23A7Yqe91aG90y4h2486F0JJHcEU4zSaY5xbi0f&#10;MP7AniafVbX4paXJMxj0+SwnjQ/weaJdx/Fkyc98+teka8MFvpXM/s2fDWH4TfELxVpdv5kw1DQo&#10;57m4xxcSwzEBm7BsSnj0FdXr0e5mHtSzCpCpWc4bM0yWlUpYaNOrujitYHNcv4ghE6srKGA5GR0N&#10;dbrEfLfXrXMa0v3vfivPmro96jueY+NPBemeJlaDULG1vI24xLGGwPY9RXbab4dh8L/ChLWBI442&#10;uZZVRBgKGOQMe2RWHq0WLtq67Uk3/DyE/wB0t/6CtYcqve2p2yqTcVBt2vsfOupJt1f/ALaD+ddN&#10;Z5Wdf7vGa5vWR/xM/wDtp/Wuos4y7CvP6npdD0DwEf8AS8H+KNgffg1x/wAR1+aT8h9a7DwTnzl4&#10;7dfwri/jJvtbO8kQ4KRtIM+wJreavE46Xxnx78Qfi5cf8LC8QWCPGIZmNrbzOM/ZmChS3HJGSTjr&#10;XkPjDw5JoOg6hcpp9w1/p+poItQRWMeE3HbnoMgo47kV9C+HPEOn6jMqyafBBezyM7SRxjDkknPT&#10;Iqt+0JaW9n8OVKwxqJrtXlAXh2KsMn14A/KvLo4eare++p9FicZSdG1KFtFf1R5b8ZNf1qXxR4dm&#10;Mlw2n3U0SvbW8e42kjfNKJHH8JLdOnHtS+L/AA7beLNFu9PvovOtbyMxSqTjcD7+teaXmu32v6zo&#10;c11NcG3gvEVS6MPuSAcMMBgcbeckfSvcPCumxar4gtYLhc27Md4LdgDXNifdlYvD2lC6Pz++Mfwi&#10;v/hR46uIYlkW1mRnikALJcqMHCk4ww5zgnGKreF9NvvH0Q0WzSxM2pRp5U8z7MlEIZSNud2AOMEn&#10;Gec1+lXxF+F3gHxPoN1p/iFtJNjJsMStKqTQOM5ZXB3ZP+I5Br4z+LH7JWl+FfE0cvhXxfY3GnQS&#10;bkW4WQTRIOi5RSHI7N8p7e9KVWMormZFTDO+h5PpGgxyasLC9utPW0sZ9ixiR5Zdo4dflBBBGRyw&#10;PQ4zXbeLf2f7X4peK3v9IkGm2dyqiSOS3yDJ0yoBGAeOKyfDfw9sfCOssy39xqEjnfKzx7Bv7gZJ&#10;OPc16x4N8araIq29rHmMhgXJb0+lccsSoytF6G0cvpyh7y1PWP2P/wBmDS/hjpSW+1b+4luYrmS4&#10;nXncmdu1ckDG489ea+vvDtotrbNEoHAYAdutfIfwQ+LOv618WPDunNdRxWd3fxRyxxRKu9SRxnGa&#10;+zbS1+z3BXHV24A6c15+b1XPDpvuevlNGNKtyxXQnZchsjlcnP5VTvL1f7Rlt1U5scK7YYKWIyQN&#10;yjOMgZGQc9eK1CRtkX7pLY+tR6lbee43MWBRQSeTgdB64Hp0r5lWs7nvyjK6sFuWkt1X7vfkV8u/&#10;tH/ss6R8SPHF1qX9k2xv2mEvnhtjswx1x16d819VadFhfunOCR6cZr49+KH7c1p4W+IOtaXceH5p&#10;Tp95Jb+YlyBv2tjONvtXRhKlSMm6ZliKNKpHlq7G78Cvhufh74ms49atmXSWuEM32dRJIsQPOAMZ&#10;OPTrX234u/a5+HN/turG08TWc1rbJHFANOaQEIMKoOeOmOa/O20/b30Vp1a40PUFx02yqe/viug0&#10;r9uvwfeH97Z6xC2CSPLRgP8Ax6uyFSrCcqnLrK1/kcUsvws0o8zsjyn9tOy8dftM/H3UfHd3ouqN&#10;PqiK00Lgt9m2u6pGvPIWPy+R715fL8NfEVgAJdHvo1UZJaEjivr+L9rr4f3EIlkv7i37kSWxyPyz&#10;UU37WHwzvPl/4SGFfXfDIP8A2WscUpVp88kfK5xwFgcwruu6rjtorWPFP2Ub+7+G/wAU7HUryI2s&#10;MMil3lby1Udep4r781r4o2HxFsZLXS9Y0i80+e6h1IL/AGjE5tyu/wAzHzcZaQ5U8kbccAivnm0+&#10;Ovw71z5bfxFo8ruMbGk2k/gcV4F+1vHbz20l1o9ulwu0kSWkW4c98qDit8LUlTj7OJ83T8JcLQxK&#10;xcMQ2007NLofSn/BP/xTH8SP2rfiJqyyfao4rdo4JCu35TcKo4+kYr7Yt7fz1b2Ir8/v+CLGmyS6&#10;z4zv5UkVpLSxXDDB3OZGP6oa/Qd42jtZGj+/jKj1NcWI/iO5+rUaCpwUF0SHWNtuct3z1qxJ8izM&#10;y7tinPPbFcX+zfeazqPwzSTxFHfJrX2uUTfaFwMDg7f9ncDjHGK7i6RZI2iZmjWU7WdRkqPYVERy&#10;j0Py5+E/xgu/BXiK01KR/tFvfXbySwS/vEePf6NxkZ4Pav2y/Za+L118UPhTajUZPM1C3RSXb70s&#10;bfcc++AfrX5RftD/APBPvxB+yh43tdP1BZtU8Jq7SWGvQQnyJoiQQsnZJMD7pPPbNfoh/wAE6dTm&#10;1jwvpk7LiG+0hJCnptYAfpXr0XaafQ4MRTTpvuek/tAaQt3aRybcIvyPjPSvzt/ba8LSWeryLCyt&#10;Ise9XAyCOwPvX6gfEfwXda7ps0Ucfmbh0/lX5t/tY2N5H4qvlukCmFjESP8AZyK+gw581UjdnwL8&#10;SL2SLdeW8Z3L8s8OfmHrivK9e1q31yLyWkIkVsowOGX0Br374s+DcXUlzb7t7E5A7ivn3xz4YaG/&#10;aZdqK3RlGNp9DXVKWhly2Obv57jTw0b7W5zgj/OKp2l2WZZImaOTdyM9vQ1eS6a6jNrc8SLwsvrW&#10;fOjWdwI5Nsc65Ab+FxWW5SNG+laWBZPmkVvlb1jPrWdcyyWjR3PXyTtY9yO1TWl49vKWZdseNsi9&#10;R9RVjfb3TNDIPllGAexqCi34hP8AaNrBf2//AB8Q7ScdTxVbV3XWLJby3/1ygF1x371HpJbTJHtp&#10;CWjXof7y0TltLk81AvktwxAzx60AXrq5/tbRba4j+Wa1YMf61F4mcpFb3i9NwPPHXrTNBuo0vnt3&#10;YeXNyPQ+9Xrqxb+wZIJMMYyQD6jtTW4nqjnPEEaGWO4j/wCWg+bFdFpVz50ir18yLIHuK5kybrWS&#10;N/vIeBWz4UuFuri32/8ALPI+tdBl1DV4/N0q3QcDzM1YXC+HbhccidWFJcptsYWxu/eEY/GpLVPM&#10;066H+0CB+FUDXYy9aDNDFJgfNk9etQMcaTC3cuQasXSGXTocn7oIqvMzJocI/vSGq6GJ2Hgxz8p6&#10;KyYJ+lXtWkN98M42XLN9v2t781S8IHHlr/Dt6fWtXH/FD+RjldQz+dZcx0W0LrS/2doskvTaNv44&#10;HFctopMniQKMt8ytgV0HiqfyvBkZxt8y4Yk+wrA+Gh/tHxlCvq+2tDGW59B+BrjydcsG+VgZNp59&#10;hxWX+0rCsEFqS27a5PXpyKmS6Gi65Zr93EbyYHqFP+IrF/aFvmvNLsZN33zgj3yKLBE4n7Qv/PM0&#10;Uzzl/wAminysd0f1GfCT/RvFOpIQvy3m7n3wa6a5f7H4jdvJyFkcYxx1Nch4W/4l3j/VY1G5fMjd&#10;eeuRXaai0lv4hm/d/eYt8x6Ern+tevN6nx3Kb1nJ/wAI3cW84WPZkZBGOpPWt7SNVN4sTQPyXKsq&#10;4wRmuestVj8R+H/sriMXCvsBbqeeOfxq34NiNhrv2B2ZZ43OcN8rj0rCUjRRMH41RPpviTQbxfM3&#10;DUAjbj03oy/zIruNCsvP0ze0UjRsCSFUEiuf/aUg8vwzDdbNsllfW0+QfvASKCf1rpPCoV1VWkZX&#10;dfuqByc+49MGuXEapM6aXY4n9o3TotV+D2qMke1LbY6j0KyL/wDX/Oud/Yhu5m+GWtWLFS1lqTeU&#10;CwB2NEjf+hbh+FekfEvRZbj4Y+IIW2yFbOWUKY+u0bgP0ryb9jZWn1rxJZwymMvFFOmO+GYf+zVv&#10;h482FkvMippUR0niTTZNQ0LVLePObWQP8rZxgKB2/wBk15fNBcaHqKrNcSNkBSACdnTFfQ2iQJYa&#10;prVjeRpGZo927OVk69PzrhL6azuNet4beKEiQIjcZySdv6Yow8WtEVOSWrPLrm8vLTUBJDJJLbgA&#10;MQS2wn2q3o97q2q6hIYZJljUYwxxn3xXeeHlhubqaOaOJZEwVATrlc1aTRbX/TAWWGXaWjYsFU9+&#10;pxW0pWlykxScbo8u+Ivw+j1zT91+szRI4baHwpbHWtH4SwN4e8P3FnZ/Lbx3ckqpj7m/BIH4k1Z8&#10;ZbrLTbiSWaGT7uUjuY5CQCAWAViepqf4G266vPrSk7ot8DJu4xw4b8yBXd7KKpuS3MZYypUapylp&#10;2LH9r3sl182wBep21oabdTQwxyLt3MSg46bhXXa/4VtTBb+XbrGsyE7j3OD/AICuYVlsbWU5IZdp&#10;jX3wf8K5b3KMRPEl5eXzGO3+0beAFUtXM+OHkZJA8ZjIl3YK4xmvR/DFl9k8UXdvbbo927YAfQtj&#10;9ABXN/FTTJBDdSs29m+Y+uRXRQepx1locv41ia7+FGqbsHFqzflz/SvMvDR3W0LeoFeqakDd/DHU&#10;l9bKUD3+U15R4T4s4f8AdrsktTlo6l/xL8X/AAz8Ob+xtdc1qx0ufUGxAk77d/O3PsM8ZOK7PTNN&#10;0n4w+EYZFcyQCWRYZo8ZDRyNGxHsWQ+xGK+bv2tf2Qtb/aD8RaTf6LfWNqvkrZXouN26GMOzeZHj&#10;qcMcrxnA5r6I+CPwjtvg/wCBv7E0q6uJrWJxNAkx3eW21d4B9GYFsHu5rooycHzR3M8RTjOLjLVM&#10;3tB+GNv4bFubaaR3SdZJDIeHAyMYH1rotUto7qBkk+VT39Peqr3U1/bqsdvJHM5Bbdxtx1p8s0t9&#10;CsLQMkjcPuHArapWlVd5s46OHp0ly01ZGVJa/wBnP88bHn7+3g/jVy1lWS2Z1XIUHv6Vct0mvIo4&#10;JhCqltpfPLD2FW4vDwSNo2kjjiY4LcgkGuVp3sjqRwHhiLf8QtQmEahbrRrhNxPzbhJEf5A/kKyd&#10;cAP5V3Fh4Oj0bW7i4W4MmbeeNUPJXcm4jI+lcXqw+TPtUVI2OzD6nH6xAfm9zmuV1uHeGxXZ6xEW&#10;/KuU1mEqrH0zWMtj0KO5wesrtnb5ea6y8w3w3X/eb/0Fa5nWk/eMf511O3f8Owvozf8AoIrE62fO&#10;+vW+NT9Pmz+tdfptvmVfpXO+JoNmpZx1IHX3rptI/wCPhfcD+VeZ1PV6Hd+EfJskM0zLHFDG0jse&#10;iqBkmvOvjbr9nDoEt4xk+zX0B8vCE7g6cfTINemaLKlnpU0zxiVIYHdkI4cBScVxfxu8K2T+FnsZ&#10;iFtWUQIT2IwF/HpXRL4LnHRf70+YdZ8VaF4fljhs12rGADsjwTj1Jrmfip4ttPG/hdbGFWDeckuW&#10;bg7TyOOeRkVH8SfCs3hHUytxa5Rm+STqrj2rHdtsMTKiqsuB6YzXmyk73PZ5U1Y8P8f+Er2DxlHc&#10;W6+Tp8c6MqI2xVO8EjBxjqPzr1uZPNhZTjawwR7Vp69oUlnbbUk3Ld7TJFsBiLDGC2fp69hU8mjK&#10;E/vV5uMm9LnfgYxSdjgNY8D2V6zN5bRs3OUNcprHw+kjDeTMsns/FevzaBvUtyKyb/wpvRirdB3F&#10;ccndHoxjqfIeqQTWF/J5kLcOeR81dB8NtRju72WMsPug4PakTTJNc1i4hjkaM7mYEdhurufht8O2&#10;vLqYeWkkixLl8YJrkWrOnlXKdh+zYFk+PPhNRz/xMo6+8nURXLFv+ejY4/2jXxn+z/8ADi60z46+&#10;GZ9u1Ib5XPPUYNfZ0hyin/bPP/AjWGaaYdLzNMD/AB/l+os7K0qt0/qabcOTccdwP6UgTzGjX1Of&#10;51I1qDeO3O3AAGfavnz30XrSH/ReWwducj6V+UPx9ufN+N3i5uu7Vrn/ANGNX6wWvNqcHlU4r8mf&#10;jTo13d/GHxVItpcOr6tdEERnH+tb2r0MvjeTODHaRRygbLrWrokLrMyoxXz18tsDqpIJH44p2ieC&#10;NR1G5VV0+8OfSFv8K9H+H3wV1bVNXt4xpeoMScf6hv8ACvW5TzThPFfhuS18O3Fww2qgGePU15m6&#10;/N94/nX15+0l8G5fAHwN1a+vIZLOSNIiElQozZkVeARnvXxnLfIW+909qFF9ConXfC/T/tvieKPd&#10;6mvvr4d/D2ObwZp5wdv2dc8e1fEX7KXgzUviH8T1sNLtJr24W2eZkjx8qgqCTntyK/YP4W/sPeNL&#10;j4dWElzptrYKLNJCJrpAxGwHOFLf0qE7SsVU+C581/8ABNP4k2fhv4m694ZvI44F1+VpbG5ZQpea&#10;NnJhLd8oxYDP8DetfdCwhlX6mvgn9nr4QS+L/hP4jurORoNc0/WEvdNuIz80c0aZGD6HcR9DX2B+&#10;z18Y4vjR8PYL9lWHVLNza6lb55gnUc/geo+teNio2rPselSXPRjLqvyO6tVWP06elcL8fvioPhl4&#10;Ka5gVZL67uY7S2DfdV5GC7j7KCWPsK7Vm2jd2HWvmj9ru9k8ReH/ABFebpPsvhzSb2eLacZlW2dm&#10;YfQiNfq9ZK+yNKFNOoubY+oPgx+2t4T+NegX/hHXk0vUIZIjHb29yoxcweWGG9G7bWU7xkfQ16T+&#10;yd4S0/wZ4kvNM0lSum6bbNDbqW3bEEnyjPfAxX4I/tJfEHW/B/xe0htNv7jT73SdLsCWtpSnlu9t&#10;GXUEe/B9hX7nf8E53mPw9tJLiSSSQ6LZh5JGLMWK5OSe5NelRjJcrZz45xlz8p9Of8snY84Ga/Ob&#10;9qvRYrzWNRdlVvMlfqPUmv0QF3ttJdv3thr8+f2lUebU7z+95jH9TX0eC6nyOIij4j+JeifZruRU&#10;jY7enoa8c8Z+G47kv50O1ZPvcda+k/iFpTNcSMw715V4x0NZgy8V1TMoxPmrxb8MjA7tZurI3zAE&#10;9K5XU7GTyQt1C2Yz99R0Fe3eKtEbTsmPDK3BBHWvPfEmleWzvCdhz8y9qz5rDdNnCSwyW7ZVmkjz&#10;jLelWEgSeAbW3Y5Hsas31g14SH27u/O3FZg0y4sJW8s5XPHOc1Td9ifZstzTOYoz/wAvEY4P98el&#10;TW90t7ZdNqscbT/Ce4+lNtJf7SVUdfKmj6ccNUQ0+e1uGlVf3efnjPf3FSVGJFPD9ncR/daMfum9&#10;D6Guk0W9bVdKdZB+9VdrfhWPI0d5Fgj5JPut/dpuhX76NfmORgwfIHvSeoKFn5FPWrRrC/ZiOJD6&#10;VJ4OufK8QeSxCqykrgVseJNOGqaaJo+WXlsVzvhZ93iiDsyqw+vFbU5K1jGcbM6qSy87TMj+Fz/n&#10;9ar2p3NdLj5V2mtizt/O0i5jB+ZdxNZemYF5eLu/5Z7unpViZRu4/LtNvdVeqM/HhqNsE7ZDg+la&#10;epRfuJGU8bT+orPCs3hYD/bJq4y0MOVHU+C5N08XfKjFdVb2K3HhWY7fmjuQ3A681yfw62rqFju6&#10;Mo716h4J0X+0BqFvt+9uYD6c1lLc6I7HE/EzEHhK3iVvmVzkVl/BGNZPGEcjY+Rif8K2viciyx3S&#10;KPljc4rN+A+mG58QDuzSgcdua1WxlOOp6l4vvWh8bsv/AD66eAD6swBP6Vg/F2/+2+F9LXq27JPr&#10;wK1fH7bvGF8VPKuF+qrHj+ZrmvHZe50KwGeFIH6iriQkZX2Jv7x/OitP+zG96KoOU/qG/seSD4s6&#10;pGkZY/Z4pAAe3Irrtbt5m1O1mWM7HjTnI5yhH+FVfDPnH43lZI0Z2sUDAeiy8/pXW2l95+qxWtxA&#10;I1tWChic7sMAf8a9KfR+R8iRaDp0VheFpYkzLGSM8njk9vYUeJdK/svWVmgdmm3B42wcscfd/Gui&#10;8YQSeTbzwbtysqA5OBnj+v6Vp3mjf2hAvmyMXXDJtONrD8axlqNHHfF6eHxN8HdUO1kuUtHk8thy&#10;rIN3f/dqv4fvJI9O0/UvODQsiOQD8yqcV0HjTwwur+FrqWEbJpLd0kVv4sqRzXI/BN21/wABaQ0r&#10;MyrbLGy57rxjr7VjUXuHRR+I9E1iNNT0lyu6SO6jaJsnIIYY/rXzn+ypdnRfjV9l+6L6xlhI/wBp&#10;drf+ymvftPeXT5vsrr+5QkxEn68da+dfh7N/YH7Semj/AFYXUZ7YfiJE/qK3wGsZx8gxGkovzPoT&#10;x0Y9PuPO8tvNMJHytt3DI/xNcL4U8N6Tqls01xPNHcRzlhhPmBD7uua9A8cQPK9sdu+RnKdOgPP9&#10;K4OFotIuL1ZVUBpCAcew/qKyjNp3RUoKWjHDw1Z6ZcssErTDI5ZMEYGKfNokNw7pI6qrxnnGccf/&#10;AF6pW3iG3S4w0mVfnJrSt9StxexOxEkXRhyM8/Sjmk5czF7FRjZHnPibRLW00m8mivIZmQbVUKwY&#10;jcOmR+PXtR8D50HiLUIfvNNbKyj1w4/+KrsPHeneH5fB18bSOJbpU+Qi4ZiTkdsAV5/8MLgWHxBt&#10;WztWSKSLg/Rv/Za9qnLmoSPL5eWqkz2i+s47rwpG32pYWtS3yvnJ6jiuJvdKZ2kRnzunHzew3Cuk&#10;v9Q32E0Rbb82MZ+9nH/165XxEzKu6PpvIGPwP9a8tTuehy2Og8LaTZnx/c27NukZnCMp+6OTWd8W&#10;PAQt/DeoXCyM4XcwyOwyP6UukXf/AAjHiSw1JlzHNAN/PRuQf5Z/GrnxH+I9nd+Eby3wQ8kQUDHA&#10;PJP866KMmpI5atN2PJNIQXngq5iYZ3W8ifmpH9a8i8Krst4x9R+pr2LwYfN0WZfZh+leP+GP4lb+&#10;GRhXpS3OCirHaaVyFrrPDvyotcrpY+Rce1dVoHBq46CkbyHpVfVg0cSyL95XGB2PtViKnSDNXzam&#10;PKZsJmu2BgTy2iO4F/WtaOC6vlWNo1hUnlg2SaitW2ztWlaJlvvd6pSDlOaitdQbUP8ASJIfLiEg&#10;OzhpCVKgdTxg+grgtQXMWDXqkyf6WwPzDd615fqq4DYrGtrqduF0OU1uLP4VyOsrlX+ldlrRJQ1y&#10;erxZDfL2rnk9D0qe5xOtJ8xrpLTc/wAOW/66N/IVgeIE2ngd+a6LTgW+HL57SnP/AHyKxOrqeEeI&#10;4c6lu/2q6TShmaP/AHRWJ4mi23rfL/Ef51v6Svzx49BXm9T1I/CekeD7FbpljfDI42kY6jFcb8eP&#10;CFzNc/Y5rwLanMkRQfvCwHf2BPHP8q9A8AxZaL5fmrK/aB0a51UR/ZDFHLCxfe46DH9a2l8ByR+O&#10;x8leN/C0mo6vDZ6pcLMuwmNY027+24n19qg0D4U6Tca19nuozdP5W5Qw2qozjt3rp/GPga6udXW4&#10;ubsrdBhtaMfKgGeMd+pq9pfgONoPOmmna4zkyIdhxjp9K4JbnrR2PP8AxZDpFhNeabHHCI4QASzb&#10;vMA9c+hrgbi3Uk7enavUvFfheyvrsxNbxyKjcFhycnnmvOdQtRbXEsajhXIHtzXlY7VHrYHqZskI&#10;JIqneWmbdvTBrUljypqhdR4t33Dd8prz+h6Z8r/DCwXUfGt7Ht4EbMP++1r234a6ALW6uG2/ejWv&#10;JvgFa/bviHqAxwtszfT94tfRPg3SVgkk/wB0ZFc32zp5fcOk+D+nqnxJ0htv3Zs/oa+gFXFqu7kM&#10;zAfma8d+FunY8aae4xxISB+Br2aEAQxZGfnP86zzP+DH1NMAv3r9P1GrGyQqfutniphFukkkOeCc&#10;flUjxoWHAzmmthYZG5zubpXzzkke1ystRxbbaRumFyCa/Nrxpcb/ABrq0g6veTNn6u1fpI5V9Okb&#10;+FUJr80PEU3na3eP/emdue+WJr0stleUjgxyskdN8O9TMeqRc+lfVH7NWuLL40sVOOCAa+OvB+of&#10;Z71G/usK99+Bvj1dE8SQ3DMAFIPWvYPKbZ9Hf8FU7qO5/YB8X7lQkyWKqcZIBvIenpX4u3cK+Yw2&#10;1+ov/BRP4yx+I/2MtasVlVjdXVmuM+k6P/7LX5fXXzyk4qtjSmro+kv+CVVmE+POszf889FkwfrP&#10;DX77X2rLo/whmnbI+yaOZD/wGHP9K/Bz/glBaif4veISeM6akeT0G6dP8K/oV+Mvg/w3o/7OPie8&#10;8l1ePQbxE2Fzhlt2wT2weKKdNzqOxjjMRGlCPN1Py7/YU0/HwnvJG/5eNRdzxn/lnH/jS3V1/wAM&#10;v/tI2euKwh8JeOJF0/VBj93bXJ5hlPp8xIJ9GPpWR+zP8UdI+HfwqeO+vIbc/apGwxHTag/pXbP8&#10;Pdc/bg8HX2h+FPD97qWnTKQdUuALayib+FhK/DYOPu5ryamGqV67hTTbPSjjqOGpKrXkoxtrfQ9j&#10;8Sa1/Y+lSTfKTs2ovq3QV4j8e7O18P8A7NvxCu7hTIbHS1hlZvulpnDyjPqR5Q+hFe26N+x/40+D&#10;nwRtb7x14q0O7HhGxee+mghkHyRplcs2NzADGdvJxXC/HP8AZf8AG37Rf/BPXWLfwxpJk13xlaQ6&#10;mljM/ktseWOQJ5jfLuMKoO3IxXT/AGBj6clz03/wx5tPirKZKTp107affsfjx8Ttdj8e/FE3ccon&#10;W7S3DFT8u/ykBA+hyPwr+hn9jmBdA8LXceNvlwW8A/4Crf41/PinwW8SfCr4u6Z4f8VaHqeh6ol7&#10;Cj295btCxBkAyAw+ZfcZHvX9IP7H3wRuviT4D1TUIdRWxW3vBAQYd4OI1OSdwx979a19jJVI0+p0&#10;YjFU3RlWvo7bHXtrSrld3Y5r4t/aD0z7Xrl0F+9vb+dfd19+zde26tt8QWuVOPntHU8jj+I18c/H&#10;fws2i/EPW9PuGVpLG4aMsowG75/WvawcbN3Pna1aE9YnyL8QtA2tJxzXjXi+02u4C/d4r6P+LNgs&#10;QkYLx6+tfPvi6Hdcy/U10VF1HR3PK/Fdh5o/HivNPFPhpnuHKq23Jz717HrFp5o6d6wNT8OrICxX&#10;PPTFYdTo5W9TwTVNOeyP7yNmUHisqa3+1pmFtsi/wEda9n8V+CUax+76npXnWveCWgctCzKwpkON&#10;jkizRHbMjQsoP0q5Y3weICX7uMBh3FOvJ5rcNDdQ+Zg/eI61TMlu0fy/KRxjPFMzL0NlGsjCE5Vh&#10;yPWq17atbupbcVVvl/2aLbfCdytle5HartverOu2Vfz70AJpWsrazeSzZjkPX0qrpvh6Sx8ao6fN&#10;DKjEe1Ratp0ZZpIm+ik8VpfDnWDd6uIZl5QY5q4mc1c6Tw8POF9CfvMMfjWNZ25j1mZccOjJmuh0&#10;W3+z6rebQfvd6x0j2a1L8pDbyDzRzGfLfcravAo0u4/vbOaxtPbz/DG3nGGXPuOa6fXLdZLG4Tpi&#10;InNc34cT7Toc8PXZI2PyraMrozqbnQ/Dddy6fJzkMRk17r8F7VLjxk0cn3Wjmz/3yTXiHwvt1nsI&#10;xuO6GViAK94+Ddl5ni+dxgGO1mY/ihrGpuaU1pc8Z8QXK6peaoM/K0jY/OtP9m+zWHxlGzBiqszc&#10;98CsDTEab7arLubccn15rsPghCdO13zCPuK557da2jLQllvxRd/aviDAp+5cNOWP+8SB+VRatpRv&#10;dK+zlSWt5gB6nFM1RvtnjOCT/nnEW+mef611Wj6Qt54k8vazC4Ib8cY/nVJmcjB+wt/tUV0f9nD/&#10;AGfzoqrkn9PWp2L+HP2gtPkRoyL2zkGV4GSVzx+NdVrkkdt4lZPvNMQ6kjHUj+ua4n4q3UmieOPD&#10;N0/lxm38+H8CgIzx6g/lVrxN40N34ns5GePy0VQxU4wcjPavXlqkfIpHo2uC4m0ySHzIflTeMdSe&#10;w/nVq31tZbeOSOMyBgMEMMH8axtL8QQ6nY3Cpe2gaZD8pm2bTzjnbWZ4RupLDQmTyI72SFmjBWYM&#10;v3iO/HTHSuOtW5JWOmhhXUTdzX1ueeK98ubdHFON6qD+B/ofxry34TST6b4fmjVmjh0/UZ7Vjg4G&#10;JDtJ/wC+gK9G8RaxJNY2UstrJEufnJYNsB46ivOPAupRnV/GWlibKJqDyMMctvRWGP1olLmhK3kO&#10;NNxmketWksd7Z53NIzDPfgjmvmvxvP8A8I98elm2+X5OsxSkDjaGdHP6Ma9j8J6+t9a2s8gkjjQC&#10;GRCQMuOOvuOa8i/aPtxZfEu4kChGlWGcAevlgf8Asta5W71Gu6FjYWSPpDXb94tFVmZXkhnG7Pp0&#10;4P0IrzfxRPG+vX0ef3e4lfryf613+to2o+FmmRQFurXzR9do/wAf0rzHxRcrY6l5u3zAkjqcN1yS&#10;B/IVCVnY0RgaldeRfOrKqqclfbvW74Yu2v3WORtsQbAP4/4ZrE1y9ttRmjkaFo5OOd3B4+n9a0/C&#10;80NtKvzDazYK9z0/+vVyj2LWxheINBltEu1+0QhUBJA8zLd+64rn/Bt19k8XaZIflVrhYz/wIFR+&#10;prt/GdlZ3mu38NuL53TfuG0EDr/9avOJZWtkSZWw0TK447g5r18JrTcTycR7s1I9t1iSZ7uLosby&#10;oGH05x+lYWrxmS1U87cZ49dq1c1a62XUbFmdV3Nkd+KoazPLLbGOJf3eSBkdeBXkxjZ2PSlqrlS8&#10;jXUNLtssWkgm2kd9uBj9c/nWT4ut2a3uPRlOBWtpl8tvaXCdGIHHr8wH8s1yPxOi1KC3ujDNLDut&#10;mZdpwc7W/wAKc6ypLnZphcHLFVPYxdmJ8PvngmX/AG8V5Npsf2fULqP/AJ53DivUvhdIphb94ZF2&#10;qd+c5GBzXl7x+V4k1Luq3cnP/AjXs3ukz56cXGbj2OpsCxtFKMN1dZoDdK4eHUI7azYb1WRo2ZAe&#10;/Brr/B18t7YwyblLSIGIB/z3q4siex1USbwPpUlNi4jFTVRiQRDFwetaVtxtPvWfGMz/AImrsHzE&#10;UAU5ZMXzf7xP615rq8e1pFP8PFenTpm4b61574hg8u7m/wB9h+tTUOrDbnFawuITXL6zHtRmrrdY&#10;i2bq5nXF3W9YStY9OnucPr0ZfdXQaSA3w4n/AOu3f/d/+tWHra43LxnPSud8ReIry11Pw/p8N9LZ&#10;2N48zyxoABcsigqmcd89K5KtTkVz08LhZV6nJHs392pyPiYZ1B/zrodCRS0PHYVgeI0zft9T2rpP&#10;Dy5kgPsK4Jbnb9k9O8AoBKrL6Zqf4r2uzzCR1FL4FGHT+6FyavfGqMR22V6MgrfeJxL+IfM/jWLf&#10;qq4/hNT2sZW0Y/7NP8UQBr7nuT2q3DZ79O+XOMda82T1PWjseb6/abL2TPHzZBry7xDb41e4/wCu&#10;rfzNeveKmEt+Qq/dGM+teZ+I7fZrN16eYev515uM2PXwGraOdlgIU1Tu7fFvJ/umtqaPbVW5g3Ws&#10;p/2D/KvP6anrWPmH9leH7R8R9UP/AE6E4/7aLX054Z07mRmXkgDNfN/7JVvn4katt6fYyf8AyItf&#10;UXh62xEx9Oa4Yy/e2Omz9lc6T4c2oi8SWzAfdLH9K9MtxuSD6mvO/AT79ejx/Dn+VeiWhxaQ4z61&#10;ObStSj6mmW61XfsWLsZlj3Hvz7dP8KdCA8Z+pqGdSrZ3ZUNTojstxn+LP86+bPc5SW6fytIulXjy&#10;4GI/I1+aOrn/AEyb/fPT61+lOuv5XhfUZOy2sjfkpr809Ub99K3qxr2MrXxM8zMuhDaah5IDZrov&#10;DvjlrGZcSbeR3rg765/D8apf2p5Dr82OfWvYPJsd/wDtMfEibX/hF9j8zcrXkZYBuuAxr5rdgRz3&#10;ruPiJ4ibUNGSHduHnbjz7GuGmTaVo1Ljoj6i/wCCXPiAeGvinfSeW0jXDWsCRqOZCZen4nFf0E/G&#10;rxBHe/sh+OrhtP1W0lg0C+cpMy7o1lt2lXPP8P3D7oa/mx/Y38Yt4X+L+hoGkX7Vq1mvygsf9cOw&#10;5NfvV8JvifL8efG2t+C9Pt7eTwvpjNbapdMryfa432zR225zk8yThyR9zZ3Y16WV0VOUpS8j5/iH&#10;FOm6cY+bPkv9gX/gllcfFzX7bx18Ro5v+EYwJNL0N9y/bQMYmmH/ADzOeEPLdTxX6feC/DUPh+yj&#10;s9PtrfTbKzjQRLbQhUgA4UIi4A9BgVNJaaH4VsLWMXeJ4gF2R8LGcdNo7DpVjUZLjSAbiHzmhkjE&#10;iSpjauB0PPTNe5l+Io0aVSFBe93Pic+w1fGYqhUxLfs09l+Gnc83/aq+Bs3x7+Gl94MGt6loMWvL&#10;CXu9v7xVjYMyHHBDqDmvToNM+w6AFtlj2afEiIfu78ADAHtiq0Ft/wAJBqthLO80gIy0hA/eZ3YQ&#10;DrgLjJ/2q0dV0hbLUEs1bJjjyjFeFxyd49h398Vx1cRWVJXevc9DD4HDPFtcui1tbS9rXsePftPf&#10;sZeC/wBr3QbBfFWjwSajY3K3en38KKt1YShgRsfGdpIGU6H0p3wml8UfAvw5rehwWdvfRmQujC8a&#10;22uQqLJk/IVIUHBO75cY717Td2DadPBtbezEyEgDOeucdhXJ634em1q2vb4iKa5tbkNFGy/u32FX&#10;GR3HAJGRnGO9bVqNKtJf8/Io83B1sRh+eE2/q85Wv1WvTyKOi/FO/kszHeXl01wwM7wwOSASnmdS&#10;CSSM4wOa+Af2pPjjdeH/ANojXrO681ftUiyB5ScvkdRkD07V90C8/suPyftFvYWZ2ruHEjYZW2kj&#10;JPC7QSemfWvGv2wP2VvCPxS+FGr65eLqUmq6HZS3NvqCx+R5e1S3JbGV47158dHrufUVqmGw04wp&#10;Xkn1vc+HPGXjiDXLaX5sN1xXiPji4PnSMp6muk8W6feeH5JUeTcsbbdw74Nef63qjTzPuPfFE5PY&#10;9ilTW6MmWdpOqmmvGJB93tVmNAW5IqzDYrMRn+HniszTrY5nV9LM8oXadqgd65zxB4fR0ZmjH5V3&#10;1zaHzS2ODyKw9bjyjY7VLlbY05VY8e8QeHkMpDR5PvXG6v4aiaRtq7TmvWtf0/eWb+dcbq2mAzZ/&#10;h70czM5U1Y4NtFmi/wBXI4wegbrUY1KezLLJ+8GcdOldXHYYk6e1Wx4Kj1ZRhc7q15kZexb2OOTU&#10;4bghdj72+6qjcSfQCul+Hvw11y81lbk6dcQwtgh5E2jGc1618H/h/wCF/hjpcmuavHDLeAExmUZW&#10;EeorpdO+NOj+NbiSOznjk5wAoxik6ltEbxwb5bs8tl017HWn3Jjpn361hTW/2fxNJ7yE4/CvSPE1&#10;nG2qSN8tcTqluo1WSbuOBRGVzGpTsZuojzdNk46jB/WuZ8LJ5U94jcAPx+K11MiqbF17sTj8q5rS&#10;YvJ1m8yD0U/0reEtDgnHU6j4PxbYZiQeJcfgeK9/+FsX2CXVLlfl/wBFKZ/3uK8C+H7+VDI3OPOH&#10;6GvfPCiMmhySK+z7TgfgqMx/pUS3NIrQ8M0yzxJcEHucjNdn8PbQwaljkfumYj61xuiHfdyrgnzG&#10;2/nXoXhKMWurXSM3+riPPt0/pQpMg5+5k3+L5Co+URsg/MCu/wDhmftviC2kk6R71z6AbTXnUMn/&#10;ABP1bqZLjb/M133wkDS3l0jc+WG5+oIrSUrE8p3P/CvH/uxUV2v9pWv96ip9p5hyo/cbxRqU+pHR&#10;ZrhpJP8ASQpLcnof8a1Mk2YdF3heDnuOuap+M0uk0W3eaUP5N3GykMD/ABEfyxXQaXqUMVo/mRx4&#10;PXBr6KMW0j4yTVyx4csrfV7+MlxGoAyjHhhXRHV7Oxln0+AW8f2Z92egOR9K8u8KeIy/jSTyZFEU&#10;2VXe3Cg//qFa/grVl8S6/JHcyR5kYoS5wGxU1MP1ZkqzTsjv9J0/7XpUwuZgq7v7w6dc8muE0ewg&#10;0/4yayuIXW4tYLjLEfPgMjd/p+deiaHp1tpXiGa3uGg8uTa6KnI5GP6Vyfjp4fDvxysZTGoivtLe&#10;PaAP4X/niueMLJryOuFS9n5lprci9tvJBgtZpOY1PG4N7k84rhv2o9KMPiWzkLvMs1kNrsAG4Zhj&#10;gehH516B4hEMmiWt9b2yRvbzLLvG1QcHPI78VxX7QG2+t9NlbyS2x/mQYzu29RgdMUZfHlrK5ri9&#10;aZ6LoOpzX3wy0S4kvpFhurCIphRwxRVZc9eOfyrhtUtpJNQgaVm2yMHwehBY4ruvgPNb6v8AArSr&#10;aZ1DQpLF15G2R8fpiuevoI2FvEzMxhIjDMemGqpU2pvTqRGSUUcVqMO6VvnO0Hgim210tmytGz7g&#10;QcnoKvXuntalWK7uMfLyDyaqiXAz9nZ1+lbezY/ao2bzxP5ifMse+YYdkXb5hOevr1rzi/cvbyL/&#10;ALPH5V2hijnA3RzbWTgA9PfpXJXcYDyKoLYJA9q9HARtdHnYySsrHoPhSD+1NKjmkbcGgV/oCAav&#10;TwwpZbPmX98+D2I4qj4AgWXwHZiGQfaCzRsCeykqB+Qq08Er2aqyn5JHz6DpXBUp2mzthUTiiHQL&#10;aN9fG4HygrZJ5AOKq+J7vTdTmaKRYZHZvL5HUE9M/iaz9SubpNctbe2bMW0vKynHvj9Ko/E5U8NX&#10;N9fTzxw2tv8Av3mkbakYGGySeKn2cbe/sZ/WJwd6d7+Rk+A9PTS9XuLeFdkUY2oo6ADpXm/ifTXs&#10;PiDrEKY8sXGRntkZr5i/aE/4LM6L8F9Sm07wjDZ6xqELGJ7+4yYBt/ugEbu3J4r581X/AILR+JtT&#10;v7i8kuNCa8um3ORaEAemBXk47i7L8PP2V22uyuj1MDwnmGJj7blsn3Z+imtR381h/qY9q5ELA7su&#10;QcD8TgVtfs93mqHw4smqafNFeTSNG3ybDtVsBip6ZyR2ztz3r80m/wCCy/iCTSEhe40SSTduJNsR&#10;g1p6L/wWy8V+HLIzRzaPJI6/PI9vuAA6dTgV5642wHOpe96WPUXBuP8AYSpKMbtp3vqvI/Xq0PnR&#10;t8vKmpxHlOnNflH4I/4LkeMdfvF8+50WOyA3vLFYIzEDsozySeK9MH/BX/Ur+2t2h17RbVzGPMST&#10;SDIwb/eVgD+QrSHHmXyqOmua68jgrcC5jBXdvvP0MRMHd3qzafMa/P3wp/wVolTVBJrHiTR7i1XG&#10;YrbRyjv9SW4/CvWNN/4LDfCtUXzBqm7A3YjGM9+9ehR4wy2o2nLlt36nBW4VzClZ8vN6H1NcDbds&#10;PeuB8SRf6Tccfxsf1ryL/h7l8J7y4Mnm6ooPrCP8axNT/wCCmHwt1OeQrqF8nmEn5oOn611S4my1&#10;r+NH7yaeQ4+O9J/ceja6vyn6VzWqw5hFcJe/t6/DO+VtusTDd/etyKoXf7Ynw+1BNseuKvHG6Jhm&#10;s/8AWDLnqq0fvO2OT4xb039xo6/Cshk+XjPB7mpT4a0fXfCqyX1pa3F/YyiW0MnLxdMsv4gVxl7+&#10;0P4Kv32p4gsx/vBh/SsfxN8aNCuv7PbTddsPOtZCXVmYCRGwCOntUxzrLaj5ZVor5mssDj6S9pTp&#10;yv5LvuN8TJtu/wA63/Do+a3/AN0Vxms+PND1KbdFrWn9+rkf0rW0X4jaHbJDu1exO0AcPn+lcMs3&#10;wX/P2P3np/UMTb4GewaXeSWWjXMiwyS7YGxsOMHH9K3PijdLqfh2xul+Vbi1jkwe25Qa890H45+E&#10;7e2kjn1qBVdCpKnkZGK4f42f8FAvC9v4ik0a3VrmGxRImuAdu5wi7sDpgHI/CscRxJl1ClzVKq+T&#10;uRQybGVqqjCmyHxUo+18epq5DHjSG2/e215dJ+1D4Z1y+X5rhWc+gbNel3/ibR7bRbRtN1G1v7iR&#10;cXMBkEZgbHI3Nw2OmR3rw/8AXDKpT5I1NX5M9x8P49Ru4HFalp/lXG1uWY5PtXmnjq3Fv4qvY/7s&#10;n9BXs2m6NZ+JL64lvtQtdN2JuizIsm9vT5TXnnjf4ealq3ii6uLc2ckMzBlYXKD+EDoT7VUs6wVa&#10;LUJrTvobYfL8RRl+8icFIMmqt2uLSb/cP8q61vhXrDj/AFdr9Bcp/jUF18JNclt5UW3hZmQhR9pj&#10;5OP96sHjsPb41956HsKi6M+TP2PIt3xF1jj/AJc//ai19P6ND5cLfSvK/wBmX9lTxz4D8Y6pdapo&#10;62sFxbeXGxu4W3tvU9n9Aa900/4X69bI3+hr83/TZP8A4quBYygq9+dW9Tr9jP2LjYPBJ2+II8f3&#10;Wz79a9BtXxYW5WuU8KfD3V7XXlmmt1jjVWBJlTuPrXaW2h3S6fCu2PdGMcSLz+tTm2MoSpxUZp69&#10;y8soyjJtoRzufaBlWOfpzSQruiX5fmwfx5q5Fotx5q/Knp/rF9c+tOg0a4jhVWWP5ec719frXh+2&#10;p91957VmZXjm4e0+HmtSY+5YTsT6fI1fmtqb7xIR+Ar9MfH+iXeo/DfXLS2j826ubCaKJAwyzGNg&#10;B1x1NfCOpfsh/EqZG8vwnetu7+fD/wDF16uW4qjFPmkvvPLzCnKVrI8X1GbArnNS1L/SB144Ne3T&#10;/sU/FC8mjT/hFbuNXYKZHmh2oD3Pz5wOvAPFdcf+CcOm3Fun2jx4I5v4xFYbowe+Dvzj37114rOs&#10;Fh0va1Er/M5KOX4itf2cb2PkHWNQ+0nb/dNZ7tvP6V9hXv8AwS3sZ4Gez+IUfmk4Al0s7SO/Kvmp&#10;LT/glNamFo7j4hQLcKCP3WmFox6dXzXG+KMrtf2q/E6o5LjP5D5d+Dc90PjD4VtrGGW4vJtWtVhh&#10;iz5kr+cu0LjnJOK/pk/ZQ+DEPwn+G+m6LJj+2JF+2arcLwZLqUlpCT1OGG0Z/hVa/In9iT9hfw9+&#10;zB+034Z8f+J/EFv4lh8NytcWthb2pi3z7SI3YsTwpOfqBX6jWP8AwUs8E2yTSf2XfGZgCSHXBPav&#10;SyvjTKKUnGdVang59wrmGIpxq0ou8enc+kbKzsrXS5kZYWuGYx9NzsxB5/8ArVp6hoHk2FjYW8TP&#10;DMrQnBOAnGWJHTsQcH0rxf4e/tx+CfEENs0cN49xcjEiHa0iDPVcnvnPFepQfFTSfiL4fgh0PUFk&#10;uo0CSxpkS7sbSuOv1967MDxFltetyUqy1a6nj5hk+OoYf2sqTfKm9uyNbTJZPD2q3C3N5ZLDGojg&#10;iiJPGQcn07jFZPi7T7nxD4w/4ljM32qEJI6DKhep3Ht9KfB4HvNQKMpk82NTu/db1JHYnjmqMZvP&#10;DV81xumWRWwGRdvbgMPQ8dPSvtqmXU37sJ8zPzijnmIv7WrT5fz+Z1fiJIg8bPJ9n8t8KxOVbKg7&#10;SAO9Y95p1xdRRsogSG4y2CxVQckNx7gKBVxrpfGjW9x9ojt4EkE8gKEs5GABj25qxZxLqEsy3Ebu&#10;tvIzROWLbstn8uBxXn0qNShWlOurWPcxWLoYnDQpYV819TzkeG7Hw9r1wrzR28rSIkUKlfmBbJbB&#10;55B2/wDATXI/tiwzX37Mfi+ysVVbjUrFrJccY83CH9GNb3xx8TaX8P5dW17XLnSdNs4LCJZb29YR&#10;rEBI/wAmScANvQeua8I+Mn7Uvh74kfB2+sPB91NqNvCwslv3tzHFdvGBl42blhk9cYrqw+KoJNxW&#10;+xNTLcTXVJTl8KV+x8AfGfU9JsvGurWtxeLBHJk2y+rCvBNdvBLfN5bpIu7qpr2Xxp+ylqHiHxLe&#10;6xeSXFxMxL5L9fZR7Vk+Hf2XIV1CS7ubO684rtUMflHviuGpSurn1VKu4uxwukaLNLGsjr8rd8Vp&#10;LZiJMf3uleq6x8OLfw9oEcaphk65rzrWYFiZiOx6Vwy00PTo+9qc/fQ+WvFc/qwUI2R2rd1O5CZw&#10;a5vVLjeDWMpHfGmcxrMCyzfhXJ6zbKgPFdZrcmJMjniuY1pizHv6VXMZypmBJarnjjPWtTQ5VsxG&#10;ey9feqxt8Q80yKGaU7V/Kp5mKMEmSfFe+fWfC8se8+So6ZqH4L+DJLS5jkX7rAOG9ajuz5ge1uBt&#10;DZBB711nwPvm0SCa0u13W9uS0UncA9qqOxdS1rmvrcflXDs1cbrsflSMv+1uP413PjC4inuN8f3G&#10;IIritch8y9uD/eC/pWkThqbGFenZFHjj7w/WsBSI9UnVc7mA49RmuhuoybFJCPlwf51hpb58VNGP&#10;+eZreJ59RanReEJNitH/AMC/GvbdNvdmgw/wrDZXMznPXCEV4h4VT/iYzL0KqAfb/Oa9e1m4az+H&#10;clwPutpkigj/AG3C1E5amkVoeY+D7JrjV4+fvTV3Hh1/tOsa4Rz5advY1yfw9ZheWzt/CWc/gK6n&#10;wEzQ3WtSFfmMQH5jNWc5zkAJ1O3bI/4+Ca9F+EKbNXulA4aEk+/+c151brsl02XBzJMA2a9S+D+m&#10;udafdnDKYz9dwxTqS0A7DbJ/e/Wiuy/4QqP0aiufmA/ZKa/uZ48M/wAuQeDmr0N5eINiupix+IrY&#10;+IXhOw8O6pdW0KywTQ5whbINJ4e0ZZrqFp0Z4pBk44z04r76MouN0fntnsc5eTTQXPypGNwxuHWn&#10;RXtx5jDbHuUDPJBruY/BelXmvS2MkhhmjyUH2ho965OD09MVr+GfhLoh8VJaSzzptclla9k5/WvP&#10;rVop6ns4eK9mrr8DziDWbpLqI7lbgrknr6d6peKb+6nltbh3BaPcoO7pX0Hc/BPwwlyrRwwtJGcq&#10;WuZH6/Vq4j4y+CtL8OwafLDaQbYdSgVwoOHQ5yCcn6UUsTTvymWIp31jseV22vXW1ssu3H97rU1z&#10;fTXdrtkxhewPSvd3+Fmj/wBkyXa6XapJCQ3lqmVcdx+tZvxc8IaRcfDtdS06ztbV4Gj8wRrhhlgD&#10;ms6WJh7VK3UKlKThe55b4T1S5t9JaKH7scjDg496fd63dD+I9c8PXcfs4SabZ2euNfWy3QhniYIy&#10;biNysO/utaviKHS5fFki21rCquA4UJ1BGa7KtVKbjY44Qbinc810bXbwQbVk2qc8NzWhDrV0Vx5k&#10;Z9M0s2mRL4z2yLtjY529hmuo1D4a6fe2YuFhRWx13EZ5A/rRKStqHs2zDi1i62c+X65GOa524Zmu&#10;Zj8vzMT06ZNdQLeKDTjDBp+6QqQ0gydvH/1xXKryzZY56Zrswavexy4hWVja+H+oSR6dLHtDeVOw&#10;+gOD/WtDWtRuU06faWjDcdaT4NadDqOtajbXG/ayCQbWwejf4VueLPCdudHumtZrj93KEUs25e/6&#10;8Vz4iSVSxpRjJxTPOJr+40aMyxzSRMCC20n5q+Cf+C9f7fd5pXhfRfh9pN55NzLAtzrJicjzVxti&#10;jbB9skdORX3V4htZbRlMlvLcwl90gijDED3Gf85r+fr9vb4wal8aP2l/Fmp6h5qq2oSxRRuoXykV&#10;iqJgegAr4vi7Geyoezi9Zfkfb8JYH29bnnH3V18zxTWfiG+qXP8ApDbVJwTzxVP/AISOz/5+F/I1&#10;l+KLJoIWbbheTkVi2FrdXbfJHJ8wyPcV8DTwtOcee5+n8zWh2KeJLQH/AI+F/WmXevQ6kjQLJmMM&#10;CD61zJ0y9B/1J/OmnTr1W4hkqlg6W6ZXtGd5ovildBsXSN93zKTjPHNblv8AFOQYy7dOa8u0uC8v&#10;RNDHb3LbhtJEZO1qsxeGvElui50TUpd3UpGcfyqf7I59ThxWKSaVz1KP4sMAv7xuKsRfFlj0kYD+&#10;deW22geIJJgsmi6tCv8AeNu7Af8AfKk12lr8H1uNJt518TWMNxKFL20+makrQkjJywtivHsTU/2H&#10;Vlokzj+vQjuzpo/i04/5bYX0qf8A4W3IrZ85j681U0n9mL+04Vb/AIWH4HhLLnbOupxlfzs8frU9&#10;z+yldRD5PiB8Opv93UrlP/QrcVL4fr/ygs0pbcxZHxfm3LiV+nrViL4wyBM+c3HvWOn7Lmrbvl8Y&#10;fD5vTOuhM/8AfSCmy/sweI4APL8ReA5f9zxJbc/99EVLyDEL7JpHM6X8yOmtfjJMwz5x/Ordv8a5&#10;FHE7Z78muIm/Z28WWv8Ay/eFJV/6Z+JbD+swqve/BTxdpUKyNDpMiyHaPK1ywfn8J8/pXPLI66Ws&#10;WaxzCm3ZM9Jg+Nk3P789PWp4vjjNGMCc8+9eaH4I+OI87dNgf/d1Wyb+Uxq1Z/AH4iXir5Ph24m3&#10;dNl3bNn8pDWMslrW+Fmv1+C3kj0OT46zhOLj9TXHa18UpbjU5ZGkPzOSeevNS2X7Jnxa1MBbfwXr&#10;EzN/cMTfyevPfiZ4J1/4VeLrjRvEmnXWjatAqyS2tyNsiBhlSevUe9ZSyWS/iRaR14XGwb91q56N&#10;4e+KEi6jETI3DA9a9A0D45zLAv8ApBz3y1fMen6x5F1G28dfWr1r44WyLrJKF8ttpJB/CuSWSpSv&#10;FHXUxV46n1Inx5uMj/STjPY1bT4/XGf+Phh/wI182eGdZvfFtyYdJhutQmXlo7aFpWA+igmte807&#10;xBpU7RXWk6tDIo5WSzkU8+xFZf2TLsc/1pdT6Dj+Psgb/j6PtzUyftA3A/5ej+LGvnEyaoM7rO+X&#10;AHWBx/SmjUL6PnyblR33Rt/hUSyuVtmV9ZifS4/aCuCR/pLe/wAxqUfH+Yn/AI+Pr8xr5ltPE81y&#10;p8vdJt6hQSQPfipW8R3ETANuX0yCD+tYvK5diliOx9Nr8f7hV4uP/HjT0/aCuDwbjb9GNfMUfiuR&#10;m+9yPQ1MvimY/wAbfjQ8ta3LWIufTg/aBuM8XDf99Glh/aBnijx9qbGeMuTXzEfFkgf73/j2KF8Z&#10;MB98f99VKy9j9sz6hX9oS4P/AC9Nj/eNOH7Qlxv/AOPhuOmW4NfL6eMnI/1g/OlHi2Rv+Wg/Ail/&#10;Zrvqg9sz6Uvf2hroFlFy3MbgDce6kf1rxeP4g67eeJTePqlwqrNxCH/dhQcY29OlcVf+K5HZdr/N&#10;yBhvaqr+KZvu7tv0HNH1Br/gnoYOpeLPbf8AhZ+pSwhoLyaNeRhCfWnL8S9ZBz/aVzk9Tvrw+Dxl&#10;eWS7Y7uRFznHFSHx1qQP/H5J+Q/wrm/sd9LHpRrNHuH/AAs3WCATqV3xwPnPFWrT4m3iRbbi8kk3&#10;PkBj14/xrweHx9qShgbx8Z7gVes/F9xqbRLNcGTZwBjpWcsoaV3YtVz6p8G/GVrO7hkjuNrKAAAx&#10;zxX2f+yn8S7v4mzJCl19l1aNc212X8vkdFY9wemeor8u/Cf2hrq3lMjeXnkZ4xX1p+yh4xuLHxXZ&#10;7ZwoWQYG70r5nMMKqL54s6Y2qwcWj9a/2d/jLdeMtKW41A3El1Yq0FxsHLMdo5X2w2feu9FvC/hX&#10;To5HWa6mf7OHTnn5mwc8mvDvhjfSaF8bdPhG1bLxNYRagmOF3sCsn47lz/wKvbfD+ntpWuTTTRrL&#10;CjNLEpA4cKTlfryK/dPD/Oq2IwLp4md509Lvdrofg3HGVUsPi4zoRXJU6W2fUp+C9Ga38RzWsse2&#10;0nXKkj7vf+WRWtrhh0y7ktVkWNlI8tWXJdTjpj8ameTz9QtLhY2jV9rhScYBx/jWbrGr/atQmZQr&#10;sGKqQvRR05PHGM8etfYYrMamKm3U6Hy+UZXRwkGqfnv0v0PnH/gpz8N/+Fufsuy+GxqS6R/at5bt&#10;fToitJHAHWRwu4Eb8ouD2/CvjGf4gaVotzY6DYMos7NFtosnLYHGSe5PUn1r6I/4KlfFe48BaFpm&#10;mx8wanDIUlXpvQgMP1H51+etppt5BcLq15cmJQ+9Vzye9VGSVmj6bC4dyo3PuDRPh7bz6OkhjVvM&#10;XIJHWuP+J+kWmgw/cVZAvOB0r0zw7r8cHww0eaRdsjWUTn6lAf614R8ZPGDXl7cEyHHQDNddSsuQ&#10;yo0G5ankfxM1QM0ij64rxnxDd7Wbnqcn2rufiLre6R/m7V5TrepMzsdx2+leNUqH0dGlZGdqt3z7&#10;Vz2oySEN93b2q9e3vmtgevNZ9ychh7VzuVzsMPUZMsVx25rF1GDMi45roL6D5t3y88VnXdnuPUCi&#10;JEomQ9tmNhj5vStTwpo8dxPudQeO46Ukdmu/+8TVuwmawSRgFGFNbIx5dTy34wreW/iaNYW2xtkE&#10;LXVfDS4kg8M3EkhLMoVQD3JrC8RzSa3rTyFCdrFV967nw14YuLHwvH5tvIpmcH8K6Faxzzi+ZlnU&#10;JA9tEf73OKw74+ab3b1RRtroNa09rMQp046GuY1O4WA3ZU+i1LephKOhmvb7rWNPVc4rBtozceKn&#10;Zf8AnkR+NdLdjyrQMOu0D9KxNEg26lNIfTiuiL0OGpG+ho+Hm23F5N/dFeqfEG6Nj8H7CNQAZlgi&#10;OR1BLOf5CvK9Dbbot1IduZXAX869I+MM2zw1oNv82NqMw+kf/wBes5S941jH3Tk/C4NvHPztZYwg&#10;PqWNdD8Ppy0ept/Cx2/kP/r1zsKGO0UhWDSzF/wAJrovhxC0mjXE6rlZA7EH1Na30OeUexVnt1iv&#10;NNh+X/WEj6ivY/hHo0j6xMrKUZWjdcDqDyf0/lXkV3aqdf09V+ZhI5x3r6I8EaaunTXl82V22Ubk&#10;k8D93/8AqqZS0JjFnU/8Jzp/9xKK8P8A7LvP+fhf++qKyHyn9Efxp0uRfFNxN5hkVmIJ981H4A1E&#10;RLHHJllI5WuB/wCE7jvpN88lxMzHJMk5bJq3aeI7e0VdyyA46h6/SqeDcY8rZ+ZSxKvdHp/xE0uK&#10;KfT9UdPL8n5c/wAXB4/Qj8q1PAeoHxH4/srizFrJ5e9D5y5ODjp+p/4FXifibxNPez2yW9xJH5an&#10;qrSgk/oPxNcT4w8MXmv+ITP9qiQOir8luu4Y/wBrI5/xr57EZHiJV3OGqPrsDm2CeDVOtPldn5n3&#10;J4lEcEkbSJDHINys+Plx8uP/AEGuE+Nsy658JdQu4vK3WZSZMNySki57+lfHsvwdmvSC13eTHH3m&#10;hHP6mtvw54Yl8L6M9n5Mzx7jIrtH93PUdB9a0w2S4n2vPPRHDjswwKoclGpzS9D7g8F+IbbWdKha&#10;a6s1jkjV/wDXL6A1yvxqtLOHQNQbTLm3ZLiL99Eso5KsrA49eK+ORHdG7fy7VpFzwwi4NbGkw3fn&#10;Rs1ntCkcmMV1xyeUZ81+p5n9pRcOWx6v8O9bOlz6pHuj/wBIjjch2A+6x6fnXRaZrVvYXjSPcWu6&#10;SPaD5qjbn8a8x0eJrm98qNVLMp4OP61rvoN4yY8u3X6leK9SWAVR8zZwPG+z903tW1KC21+OZriE&#10;8cnzQa0NU8cWl7p6wrdQrt7mUVwV3od0MnbCPxXFRQ6DcO+N8A+pzUvLYvqH9pPsdpZeOI7JZY47&#10;2Hy5OGUScH3xWK0iXErNGysuScr0rmZdYj0G+khuEjmKkAsrFcfStnSdThvrJZIVZVJIwzbjn8AP&#10;Wuijh1TZlPFe06HS/DHxFDoHjJmnmjt4pYQCzngFWH9GNdpqvjDSZdBuoRqFmzyMrBQck4B9vevI&#10;2vFttTjdmZOoO3r0qydWRf8AlrcdfbpWdbBRnPmZUcZKC5UR+PPiFpfgnSJrq7vII0W2nZN2cMyq&#10;GA6ex61/N58aNej8U/ErWLyPbtuLuWQ7W3ZyxPX8a/oY+Ol5p83wu8Q3V8WlTTdLuZkDE/KfLbng&#10;/wA+OK/nZ8cslz4qu3Qf6yVj0x3r8p4+w7p1YSvo/wBD9Z4BxUa1CUFvH9TmfENms2mMuOoxVPTd&#10;LaLA3/Mq/KcVsaun+hdP4hUMMTJJC3Zsoc/pXwNOs1Cx+iOC6EKLsOJF29tw6VYWyQFWbGDyOetX&#10;LaymupysNubhY13SEOi4GCSAGILEAZIUEgc16F8I/Ael6lMzzW6tMpDLnkAe3410UMNKrUhB+7zb&#10;PuceIxUaNOVSOvLui78JPAgTS1kki2mQl8EcjNej2XhmNf8Aln+laukaJHaxBUVVVeK17ayU9q+8&#10;o0VTpqHY+BxGIdSo6j6mDF4dj3D92KtR+HEGBsFb0WnDdnHerC2a7RxzVGcTAj8OKrAhQuD6U8eG&#10;4yP9WPyrpE08MOMVYSyDelBRyo8PrEeY1246ntQum2oY/Nbn23jmq/7Q8SWPwb1+Rk3KtthhnGQW&#10;ANfHnjL4Rap4H8NW1/Pd20kc00cO2OWM5LKSeByuCO/b6V6WBy9YhNuVuh4+Z5o8I0lG+lz7RtNB&#10;t5nC+XDu9AQauDwdb7cfZYX9coDXzt+zj4dtbT41aN9lgt42WS6DtDe/aPlWILg8DuWP4+1e3/Hb&#10;4/WHwItrGS7tLm7+3MQghUZGOeckDpWdbAyhVVKHvNmmFzSM6Dr1PdSNn/hAdPm+9YWrfWJf8KB8&#10;LtHl/wCYTppOO9un+FeYy/t1WNjoFpqk3hvWo7DUHeO3lKR4kZMbh9/3/HB9DXr/AMHPiDafF/wZ&#10;DrVrDJbwzEhVkHzcHBBrOtg61KPNUjZHRRzDD1pclOV3uZjfCPRGP/IG03PqLZP8KztU+Anh/VH3&#10;S6Pp7NjHMCn+ldl48+IWh/DXT1uNYvY7VZDiNMFpJccnaigs3HoKp+B/jB4Z+ItpcSaXfLPJajzJ&#10;YHjaGaNfUowDY98YrndGUoc1tDqWKhCfJzWl66nGL+zR4ZeTnQ9ObPH+oWteH9m7ws8CwyaDpcix&#10;9FaAECr3wS+KT/FKXU99o9r9iuGjQNj5kB4bgkYI5Fd1qOp2vh63868Zo4iTltpIAHJJIBwAO54F&#10;c8qcex0xrT7s5Lwn8FNC8GzyTaTpVnp88ieW0lsvksV9MjBrVbwBb3DmSZZ5Gbgs07k8dO9dPpz2&#10;upWsNxbyxz286h0kRtyuDyCCODV3ylUdlX17VKhFa2L9pNu0mzjY/h5bL0jm254/ev8A404fD+3c&#10;bdjFfQsTn9ap/Cr9obw78X/GetaHpL3H2rR8ktLGFjukVyjPEc/MoYYzgdjXoS2a/wB0duc0Lke1&#10;japTrUnyzTT3+RwOj/B/TNElle0so7VphhzEoUt9T+tT6h8KrDVgv2i2WZVPHmLmu7+zLEpb7qjq&#10;Sa4f4Z/tCeFvix401jQNFu5Jr7RyS+5NqTqG2s0bZ+ZQ3BPHUUcsL6pBTjWnFyje0d/Ir2Hw207w&#10;XLJqGnaaEulQoTBGN7qeoGeOa39Otm1nT4Z43/dyqCoeIBgPQgjiunS04/nUltp6rF8q9yelKVGn&#10;L4oomOIqR+GTOak8Ns4bzPLfdxgxLwPyrmPF37P+h+O7Ca11CzWSGZSCFJjzn3XFeoCxyOVpyafn&#10;tU/VqX8q+4r65X/mZ4R4f/Ye8D+FtWtL6z0+4juLGUTRFruVwGGOSC2D071Kn7Gng2x0tbe302SE&#10;iUytMJ3MsjHGdzEnjgcAAV7kbDB/+tQ1jkcjP4VXsaf8qHUzDETSUpvTzPnHVP2IPCr3HnRR30cm&#10;d3FwcA1wPxE/ZXs/DFpLcxXd4RHzsJGD+lfYkmnq4PFcn8QvBa67o00TD7ykcVyYvAUqlOSUVezt&#10;6m+CzKtTqK8ny3Vz4lf4fWqNyrfnTl8B2f8A00/A16F4z8H3Xhe8Zbi3m27sAqhO6uZMc80pAVYU&#10;9+WNfk9aWJpT5Kt0z9Uw9SnVhz03dGBcfD+1G75pFOOPm61lN4cbRdStWW4aTzJAGjz0Fd9Fbx2s&#10;LM0e5lHVj1psegx3Gq226Nd+4fhUU8bNaSd0VUgraHaQaVDpulWu37zIDXqX7NJurnxjabWjX5h2&#10;Pr9a8218/ZPIA+7Ggr1f9lLUo5/Gdnnby6/w+9fO5jrFs7MJdH6e+LvE7+GNb+EdvdRx/alspjui&#10;beHjPlBc8ZB3Zr21/iulv4umlvrcTWsOY2QfKVQjHOeCQc/nXzf8ddRhk+L/AML/AC5BIF0bJ2nI&#10;X96P8P0r7D8E2tuFt5ry38xdSiMSA8rhVzlh79B9K+m4RjWrY2rSpTcbKLutdktz4fiathcPhKVT&#10;E0lNNyVtra3uilH490vxfe2i2E8bKpAMRwHUZXsM8AVpX0WmtDCsMbSLLuKsemRhSQOP8is7xPMl&#10;nr26CNY8sMBIzuZvw+gFWEtJtJUXFxtj8sEbQNxXdwCB61+z4XC1VhnVryTleystz8kqYylLGqlh&#10;otR3d3c+Yv8AgsJZ+G9P/Yo8QeItTtPPvPD0kEts0bDdHI8qRHGevDHjvX4z6v8AEbU/FlnHCs1r&#10;JHkBJIpcAqem5TyD+dfq1/wXylaH/gn1rGm2Mtqtxq+sWNnEXk2mZllEz9enyofyr8RT+z38RfFV&#10;vp+m6S2jyNNPGNkeqJuHzDsOSR7Vx1JVo1IxhqmfV5bVpqlL2lk09D9WNd8ffY/BenW+/DR2kKkY&#10;7+WteD/Erxh58r/Nz3xXbeN2m0jRLW3mk3TQ20ccjZ+8yqAT+hrwnx3qrG4k2txznmvQqtm2Hpp6&#10;o5fxnrTTszZ+Y8V5/q2oZbnOTW9rt+ZSa5PUHEkpz61wzkepGDKs8/mHimea3sfrSMNvT1pGbb2J&#10;rK5fKVr1gyc9qrfZspkVPetxRGpWDcemK0gZS3sZ4QjP1q1otvHdXCxsM+ZkGoJJAd3asqPxB/Z2&#10;pQSZ/dxuS3PUVvHUzemp30PhHS9NxOtujTL8wY9qdc6lI8Uflp19BWP4R8UyeLBO0gVY92EUelbe&#10;r6lHpVmFUhWUZ4rW7M5WaOY8TzmaYyN/rG4rg76VmSTP8Uh/HFdTrmotNNI391c4rk5m3SW68/MS&#10;SPrSOOoJfPtdV74BNVLCFoVvJlUgIuAfcmrOp/PeSnrghfyqUKo8M3E3XcVQc9ea1jLQ5XTdyDT4&#10;A1pYQ/wzThW/Ou8+MkwbUoIV/wCWcQA/Qf0ri/D0Hma5pcLfwyBiPUmuu+IC/wBoeKlRm+ViP+Ar&#10;kn+lQ3rcrl90xbz9zGsfeGDn/eaut+Clu0mm3EbD5Nm4E9jnmuKu5vtEtxKp+WSTAPsOK77wAn9l&#10;+G2kX7zFEHPUkk/0ra+hjKOuhXjtM+KIlYr+5ikk69K981Rl0j4SQ3WW87UbKGFf9okc/kBXiWpa&#10;dGPEdxcKC0MsGwED+I4yK9j+Il+Vs/B+jxr96PznHoAB/jWcpMFBtkf/AAgw/wBminf8Jsv979KK&#10;m7K9kfpzYeNJiwBbr6V2d1rzrbW8gblowSc+1eW6SflX1zW34v8AiBF4c0zTrWK0utS1CaHeLe2K&#10;AogYjcxcgKMj1ycH0Nfrx+OHTy+Kp1dvmzxVjT9ceS13M3zbjzXjvj/9oHS/AfhbTNauUmS11CSS&#10;HbIG3xOpOVIVW5BVh+FVfD37Wmg6lpySRrMysM8JJ/8AEVEsVRpvlnJJm9HJ8ZXh7ShTco90j6MH&#10;xNMEShd2aydX+JtxM5BxsY7W5Pevn3VP2xPD2ksyztdR7TtH+juc9x2FU7P9szw1ql7b26/2h/pM&#10;ghU/ZGxuJ45z0759KX1/D7c6NY8O5le7oyt6Hqnif4mXXh7U2hhxtyCCfzp2m/GC7lRQwBPt3rmP&#10;iIu7VonCM3mRgnArP0y1k3rthm/75NEm76GCjbRn0Pb6/Ja20d3HjOwN+BFcv43/AGlbDwBeNHqm&#10;sWdvcGLzhbF183Z03Y6he2TgZ4znANjz7pvh0stvH5l2touxD3bAH/1/wryD48fsw2nxQ8EXaR2g&#10;t/EzbZYNREO6RpV6I7feKHJBGTgfSjmmqbcFqTSp0p14xru0W9X2R0uk/t3eG/FOoCzh1RFkY/KH&#10;wA305yfwBrsh8TriQI0U3ytzlSDmvizxT/wT58eaD4amvrWSx1O4hTzZLW3WRZDgZwhI+Yj8M16X&#10;+ygPiY2m2dv4q0G6t9Lv4pJLWecst1G6bcCRSOBIpZh3ynIGa4cHjMTOfs8RC3mtj3s6yPL6FD6z&#10;l9dTjezT39UfQ2sa9Nq1vJNuO6TBB+ldV8JtWN3ot0sjfNFMAPbIH+Fc3YeDryTT1Xy2yB3FdB8O&#10;NBuNCS8WZSFkZGHHXGf8RXp8rPlIyWxra9cmNd3ociufuvEUxfiRl9AK2PFaNc6fJGhKOVIBXgqf&#10;yP8AKvm/4v8Ag2P4ceCNV1O4t9Sm1C3tJGtbl7ozXTzBdwKMx+9kY7DjhQGqWa7nbftIeIJJPgV4&#10;2Ekh8s6JOpw2Mgowr8JdXtRBrMoGfvt1Oa/WT9vXxJrn/CmbXWbFpo/D+qeGp57ksoXzCyqY8jrk&#10;Enge9fkbPe2d74muhp9zNNCszr+8kEm9AfkkGANmeRtPTFfkHiBetWtH/l2tfmfsHANH6th+eevt&#10;Xpby7kevNstF/wB4V6N4Q+EGm+IfCljdTtdRzXEaysUlwM9RwRXnPifcsdrHHG0rzSbVC9zXuXhx&#10;H034a22UZZLewDFT1yE/xr5TIMLCqnKoro+t4hxc6MYqm7Myh8B7QSrJb6tqVqm7eyL5TBm27c5K&#10;Fh8vBwRkV0fhD4exeFrySSO7mmDADa4GB+VfI+vfGjxBba1I9nqOp2nzco0hIz7Z7VZ0b9onxtd3&#10;xhg1S7aReCCAR/Kvpfq9FOMlH4dvI+DefycpUrt82/mfcltdNGtaMGq4HKV8TaD+0/48svEH2aWd&#10;5x/EJIwAnvWvf/tm+LtNl+7auu7jMddCrRbsR9ZgqftZXSvbU+0I9WjUDcrL9aoa58SNH8Nlftl4&#10;sTMMhApZj+Ar5R0f9svxfrwhWHT7KXdKEkYIfkUnGag+Ifjq4vtbkeZ90j8tzXn5lj3RilTV2z67&#10;hXKaeaSc3K0I/ifXfhX4p6D4rn8uy1COSQdUZSjfka6a2u4WAKup9q+EfDnjG6sLhbiF2Wa3PmKc&#10;+nY13Ojf8FClt7by7jQ900bbGIm4JBxWOWZhOveNVWa7HRxVklHKlCrCfuy013ufQX7Rem3viX4Q&#10;69Y6bbyXV1NAoijjGWkO4EgfhXyLr/7P3i/wvBpf/Eg1fUJJIjcXZhieRRKCyquNvDBcc8g16pH/&#10;AMFGdLto18zQ7jb0ciQEAV0Mf7fvhd7ZJm0++xIMnhTX0+BzZYZcqs7n5zmGDo458yn8KMb9lPRf&#10;Flz8X/tniHS9Qs7e3t7gxSTWvlZaRgW6KBz2rV/be8Fan8SfGfg/SdNtbiVbiV43kWJmjh3FBuYg&#10;EAAZPPpV3S/+ChHg65wslrqUfBbiNW6fjWnpv7engW+09pma+jUNja8XP86cs2X1lYhJaE08vo/V&#10;HhvaaN3ueRat8OtQ1/TviHoM+kSRSeGYLV9JmjjUKkFuJSEY7ssXWRzuAPzbgcYGfoj9jC0On/AL&#10;SVddhcM/zDB5OcEVgQ/twfD+UqGvriPzBgkw16p4W8R2fivw/b6hp7+ZZ3S+ZGwG3cKmpmMqtF0X&#10;rrc6sPgaUa6r03tG1vuPnaLQIv2jP2rdd0/xArXGj2MM0aW4kaM7Ul8tF+UggZVmPqX56CvYPA/7&#10;LPhL4dazb3+kW19Zz2zl48XkjKMghhhiRtIPI6HA9Kg+GnwmTSfi9rviqGVCuqCWJ0IO6NxJzg5x&#10;tbYCRjhiT3rjP2lf2n774S+No9NtVEi+WHNdXPUxElRw+1tvzOVxpYWMsRi1rzb9bdD3rRdHtfD6&#10;uLO3hthKxdxFGEDsepOOpq415nhsHPXIr4/s/wBvjUov9Zbhq0bX9vtgv7213epBqZZLil0Kp8TY&#10;B/a/A+i/CGiw/DSLUo7e4ZtPu7truC1KBUstwG9Ex/CXy2D03EdKoeJ/ihNcymOFjHHjBCnrXmvg&#10;74+n4reF5LyJDCiztFjPXCg/1qpqGtsxyrc1+Q8XZjiYYqWBg+VR3t3P1rhnDUK+Hjjpe9zbeh1d&#10;ukM/jXQtchlNne6G7qvlgbZ4JBiSFh/dJAYejDNex6b45t9SiVlRlLc8nrXzrYa2+5T97mtjVPi9&#10;aeANJgur6VYoZJxFknuQT/SvL4dzXFwxVPC35oydrb7+Z7Ge4WhUw0q89HFaPyPWPjLqGta54Aut&#10;P8MiKPU9SZbX7RK4UWkTnEko9WC5wPU15RF8PPEngbxpoM2heH5Hj8H6j9jspUeGJbvR5I1WWN/n&#10;LNIGG/LAc5rV0D9qnwvOgZr6H5h3IrpLD9ojw1dD/kIQLn/bFfrywNT+V/cfm9LOqdFcsZq2t9d+&#10;mp6tHqETDhvertrdRiFcsPWvMrL40+H52VV1C2LNwP3grrrO4W+tlkjOVkAwQaiVOUNJKxywrQn8&#10;DT9DqvLHajy8cfjTrdQIwPQYqTb9Kg0IvJ+XNJ5dTBaMUbgV2j2O3ufSq93Zqw5A+b2rSdc+lRTr&#10;mOhroB8+ftQakLLybWNdu5TLJjuB0FeFWyTLrE0LXFjNJasiXVvDuMli0ib4wxIAbK9cdDX0Z+0n&#10;4Im1RY7yOPzNilHAGeK8Pj0yTe0a/aLqUcCMZY8cD8hxzX5vnXKsXWWIg5OSXJbY/QsmqS+qUnQk&#10;kk3z3Mi4QzXccfO2P94/H5VoaHbm58QWq4/izTTpU2n+Yt0nlzyMWdeu30H4Cr3gmIXHiZP9lSc+&#10;nNfHzi4vlfQ+qumro6LWwjXgVj8u3bnFe+/sLaBFL8RdNJZZB56jBHbIrwLWLZrq+ZVOGUgYxX07&#10;/wAE9/BVzqHxE07y7jyW84MGaPcBzXjY6Xu2OzDx91s+qfjRuuP25La2b5La10yxEcY4VchmOB7k&#10;8192/bLc6Bp52o1wlqohPG5R8u7HoOPyr89PFuvXHir9vTWIW8tX037LYF1HDFI1yQPfNfe3hDwn&#10;cHUYLu6YpBHGqojN88qYGMeg719j4fxlLG4lrsj818RKjhgsLG3X9C3cQWt7A8N4z/aLhfMRkbmM&#10;A/e/E549qq6jc3mkyW6yKrKqgLJncsoxjp+taPjmwuoNXWaGZobe4G1kUfMAoGMeoqjc65Ncadbq&#10;0AMfEa7fnwQABn05wPxr9wy3ELDtQqrmj1R+N5tgHVoKrRk4y7+h+df/AAXhj8TfF/wr4J8G+F7z&#10;QbGSzup9YvPtwl/e/IIosFQf+mvbtX5r+Efgf8Wfhd42sdcRfA+ozabMkqKJrhW4IJxmHAJ/Kvob&#10;/goJ+3hqnjn9rPxRHoMVjLoek3H9k2cjJvMqwkq75zjBffivI0+PHiPV1JkW1UNjpF/9evn8xzJ/&#10;W5vCxShfTQ/RsgyWg8upPHybq2u9fuPatT+Ib+NdGYXC+Tfqu94t27nvg9wOa8e8c3jSSSAnBqz4&#10;L8b6xrvjC1gZrWOHlpmZMYQdQD70nxI0tWnkmibfC/3WXoa6MPXlWp80lqetKjTpS5abujzPVroq&#10;eT14rCuJm8ytrW4tjH2rnrmXYDWUtDphHQZJNtfpUctwMVEZDKfSmSfJ/tfWoKsNl/ePip7pPIsF&#10;77sCktk3/wA6NTYlFWtIyOaUbMyp2yje5rmNZjIOAehI+tdTdYRGz2Fc7c2/mvu981pGWpnKN9Cn&#10;4Z1zUNK1tYbcDyWwGJ7V0eo6vNqEnztlXlxx6DFZehQKl6GPG0E5q5axea6huBHkn69a25rnNy20&#10;KusXZS0mbncTtxWLCgfUNzHiFeee9Xten3RRqDjc5Y1nwK2Dn70zZ/CgwqDdX/d2sjfxM3H1q7d2&#10;bRaFp9n95ifMcemagvoVleCPqofcfwq4X3TySnOIIePqc1XMZk3gG1N94w3KNyrKgX6DrWz4xuvs&#10;2t6ncf8APEeSn+8aqfB3T2PiSHJO5ssead49jMmuLahuZp2nk+gPH8qm+oNe6ZttbNLFbwKPmY4N&#10;eneH9OWHSIYv7p3n8Bj+tcX4MsVutZjdhuUBnx+ddvotwY9OkuGK+WCdo9MVUp32M4wtuWPBVuNb&#10;8RCzblmJeMf3STj+Wa9J8bR/8VVcXjfN/Z9qtpAB/fIGTXlvwTvGuPG91qz/AHbPkAdCTkAfrXue&#10;meEm8SeIIV5ZZJd5GOpwKzlOxSOC/wCECuv7klFfSH/Cobn/AJ5/pRU+1K5D9I7L4AeQq/uY/wAq&#10;yvGHgKHQ5pIvssbXhixDhNxbGSB9Mk/mfU1sW3xk1uT/AJfB+ES/4V5/8Y/HWs3/AIk0uaO9kW4l&#10;gmjGGCqz5TZnjn+L8q/ZnNLVn4jGm7WObtv2d73xf8I7SDXtqLDr1w4k2LuSFmZu/BwWbnvxV5v2&#10;PLDw9Z2p0uR7yGZnUyyKuDg8Yx9a+c/2ufj743+H+u2lnY+ItSSz16zhvHhjkKqsqsynZjpnjgda&#10;r/sofFL4jfE221QQa5qlxa27IzNJfeWoYhs4y3JxjOK4MZRp1ISny3fTufSZLmGKo1KVBVeWCbbu&#10;9NT6TP7HV1evu+z27d+VqVv2MriAb1hto5AQ2Qo4Oc5/rXKx6Z44uI1EmvSLkY+bUHfnr/Dmo5fh&#10;94qnDGTWlbd1/fTtn/x2vEWHqLamz715rR2+sRPbPD3wgk1rWprWbyxJbQxMSehBUZ/Wuu074BLF&#10;wzw/gRXgfhhNQ8N6LDb3V00lxG7fOjON6liRncAeM1u6frlxu5mkOfVzX0VOrJQXMtT8sxlFKvJQ&#10;ldXep6lrPh2Pw7qotGKkRMnIxtwSP8a7a/8Ah5ZxbJHuLVY1PUuB1HFeM6dqRltW3yMeucn+teRf&#10;Gfx34sv82+o2p02xtZW8sQT7xcgNhJSw6A8cHofwzNXFexpuo1ceDyuWNxEcOpKN+rPr5vCOnwH5&#10;ruzUjrl1/wAazNQ8O6HFYq0l9YAQkOCZV+TGcEc18W3X7TPiiDT/ALH/AGhG21dvmtEpf8+/oa9J&#10;8D/Gq1+K2lR2sRWPVVQfb4FOBCmceYDn7jYO31/CpwebUsRLlhudGacJ4vAQVSs01fdM+mrSDQre&#10;Pb/aFj0/56A1m+Mb3TdPsI2tbmCZmkCkI3QYJ/nXmMOpndw2PxqZ7vei7jvwQa9D2lzwI4fld7m/&#10;r17F5DFTywrP1fwz4O1zQ4tLvLuHztQt1jZRE8nlsV4GcfLjGcAjhTWdqt/nDKBjbnArzLSPiDcL&#10;8Tm8Px6fJNbRu+oSX4J2wkRqghIxyeSeueR61Eqzpq6NlhI1/dlsc9+3F4u8A/Gf9nvUfAuleII/&#10;DurWtt9jRks3kWFomHyYIGVbGOua/AbUPijfaH4jvLP7PbyeTKyF1GzeR3xX62eLLP8A4S3xv8RL&#10;y9W80xdNtrzU41eIqysGLIjKegZc/lX40arL9p8UXcn9+Qk18JxVgcPiJQq1IrmZ+teHftUp0OZu&#10;MbW8j1T4Y+OP+E2+IWm2L2vlyRhrnIOVwqFq+lr+L7P4MuW3bVW1bj/gNfL/AOyxp63Pxqf/AKd9&#10;Odh9T5Y/rX1F48RbP4X6vJIxjVbJyW9PlNfL4fB06EOWktD2OIqjeJafRHyD4m0S11zUtPlsL23W&#10;SZws8bPkqc/pWx4/tr/w5G0Om6WuMLuukwSzVwel6FfeI3kOlW895JEdwaJvm/Ku80241jwz4U2a&#10;xH5bySBYFlYBmbqc+gHes617aHxuA/e1XZWv1RzuleM7izWZb6FzdMuDuGCKzdRubPVfL+1NJD84&#10;xgnmqPizxcrapIXaOS4RuViGI2HoGIB/SptFvYJJI7vy5mjcglT8yr+NVGi4rmaszHNKeIp2p1He&#10;F/x8z0Lw18PFvrJptLv2s2tsSsijicDnmsu/1Oa+uZJHkDMTj8q0m1N9X0+ZdHkCG5jKdeh71ya+&#10;CNS02wMst4YZBnI27smvHqU/aaSdnc/TOG80hgJpRg3CaTutk0bFzrn9l2Ej8llU8Dqao+DvAtnq&#10;PhdNW1a4ksYZJi3zf8teaw4otQ0y+3vdKODgyAKpFeg/Db4lW+tWcGh6nZwzW6ZCMwDc10UKHsIv&#10;zPL4q4mw+a1YYemmowvv3MAaloevXEdobbbDC3389RVjXpLO4LW9i8PyLhFzxV7xf4HtruASWcEc&#10;Mikt1KiuEuEkibZ+78xuCQ3K/SppOM3eL2PlMylXw0XCUV7y3SOk8E+BtQublJ1aOeYHCQZ+WT2z&#10;Xslv+z7p3jn4Jatrmrw3Hh3W9FcgwwKFtipKhGIxlupzg15z8NoF0XSlvIZmkkSQFlLZxXe3P7Wt&#10;1Y6dqmh/2DHefbLi3nV5GwpETqxRl2ncG2469DU06/72UZHfRwFBYKnVtvut9TM+NH7O3hTwN8Jd&#10;O8T6Fr1/qi3F0LQfaVEaXPDbnjGAcAqR+Br7H/Zqs1i+BfhwBQo+yKcD3r5E+Mf7Q+l/EPwBZ+F9&#10;K8HyaPBNqC386tLuSN8YIjUD5Qc5wMDrxya+3fhVpCaV8N9FgjTYsVpGAvpxXpUeXmvExo4dU6rU&#10;VbQd4G8J2uiR3FxbRtGbyR5pMuWyzOSTyeK+Lv22r77d8cryPOfJRB9K+7tGtPs2mRf9cwfzr8/P&#10;2rLg3/x11puu2UKPwr6rh+PNXb7I+f4vly4RLuzzvygRg1DcW+Pu1anb7HaGRl3NkKB6k1ONOaRV&#10;bG4MM/hX2DqQ5/Zp62vY/OfZ1FTVe3ut2v5o7/8AZk8cLpo1DRpm2vM32mEf3uArD8gD+FerNrCE&#10;/N+lfMklldaVcR3dq8kNxCdyMo6V1emftCy2cCx6lp85kUYaSHkMfpxX4zxzwfia2MeOwkeZStdL&#10;dNaH7f4f8ZYWlg1gcXJRcdm9mnqe5Q6yozt+teK/tU/EdfEOrabodrLujsWM9xg8ByMBfrgk1j+J&#10;v2kLzUrZrfR7GSFmBHnzdV+grh9H0G+bW/tlxKsyXXzSs3Lbv8mvJ4X4brYLFxx+Og1GOy63Pp+I&#10;c8w+YYOpgcBVjzS030t1L1rO0cfylh+NW49RuIl4lcfjTxbLubbwKaUANfvtL3oqVrXP5sr+5UcL&#10;3s90X/Dus302u2ca3E3zzIPve4r9Qvh9Z/ZfDemxnk+UgOfoK/Mj4Z6f/aHxC0eEc+ZdRjH41+pH&#10;hS28qGzT+6q/yr5biayUIn2/Bd37SfodMi5QcU7H+zQnWpPLr5M+8GAUqrlqcV2imxJgk+9WgFVd&#10;1DRKBTyc0UMDPu9Kj1FdrgH1BHWsVvAdjblmS3hVm5JCCuoKbjUc6ArUcnkXGbjsz5p+Onw1urLV&#10;3voYXkgkHzhFyQfpXDfD+18zxHcfI6+VF3UrzmvrLXtJju4H3KGyO4rwr47eMND+FdzA+pXFtY/a&#10;VIUudofB5x+dfCcRcO04wni6V+Z9F3Z9nkufTk44aray6+h59rHim4tvEbC3bTRiGS7S1klYXdxb&#10;o215VAG0AEjAJya+8/8AgmVbG98f6WxbepO4E/nX5vr8RPB95rn2ptc2wMSzReYAjgnJGeoUnnGc&#10;V+gP/BLf9oHwTH8RbBm8RaTgqUCmcfKxHA/wFfn/ABBh6XJSdCnKLXxNp7n1uW1qjjV9tOLv8KTW&#10;x6r4b1KPVf2+vGkkK7VXW5E691wp/UGv0KsNYljkt1yxDwRqB/ExBAOPbFflj+yn8VNG+KX7b2v6&#10;fo+safqGpap4juyEhmDBQ08h3MRwOAT+FfrFHq9qs8duYUje1iWMSE4J6fNivpfDvB1oYivWnFpa&#10;b6XPmuPKkfq9KkvisU9c124n8xC21powkJwWY8549Dx396+f/wDgol+1TH+yf+yv4i1C3uvJ8Qai&#10;X0vQwrfMbiQffHtGpLH32+tfQXjHXLDwFoN5rupXVta6XpsDXNxdzOFSBVGXJJ6AAda/Cf8A4KLf&#10;tpyftnfHRr2xE1v4R0Utb6Tauxy65y07j+/IcH2AAr9PxeIjTg31Z+WZbg6+JrRo1Y2jHc8F0TSn&#10;vr8SSbmdmLMWOSxJ5Jz612dnp/kwL8q9cdPSsvw3bq1wT/dFdC7+Xa7h78V4Fz9B1Vkcp4j1L+y7&#10;iSZWaNV+Vip5wetei/Djwo3if4bXF9azm8szlo2P3lPcGvHfiJqOyymOfvHBr3z9iTdb/s9Syyfc&#10;k1GYJn0wv9c16WW1G5uD2OfGNwjzo8d8S6YYp5Eb1PSuT1G38tyv8PavZPjH4fig1SS4gVVjkP3R&#10;2ryfWFBZhXRV0Z1YeXMtDn3HlvTQDIf9nqT6VLfqqj3qtCN+7njoa5+Y6ORlqzG+b68U28Kyyn5v&#10;lXvTrUgfw496iVd8hz0qlIzlG+5Q1Bc2/TG48fSsm4hytbF+++Xpx0GKpT23mXAXHGQTWiZPs0RW&#10;tnsG31UA/jUkoWODcO4q8ltsi3FfvHvVDW5hCsYJ+ZuPpWkb7I46kUctrEuZ2I+lNdvJTd2iX+dV&#10;GuGvdVfb9xG55pNSuPtJghj5aeTJx6Vur2OOUbsvWrGayjc/eZy351buVaG2C8/vn+b6DpUaWQa4&#10;ihX/AJZ4JI9qfqcwkmWMfdXgn9aV2HszqPhErQeLBMQPLVC2PoKzNac3euX104O52ZVB7DPFavgO&#10;YW8kMar80xxn0FUPEzLbXoX++f8AP86WvMTKFjR0GZbPSrlkG11gCAjruNavii4Ph/wja2q/66WM&#10;EjPOT1P61meFrIXf2aJv9Wz73P8AeCg1Lrk0nirxZGkWWhiUIOO/NKUtSXE7v4F+FV/s+3gP+uvp&#10;1kkPoi8819T/AAM8PLceIpLsxq1tbtwT0JwAP5V4t8DvCk11pBm2/vJT5EXGMDIGf519TfD7w7/Y&#10;GkLHGvTqSPvE1z1KiKjHQ7b7Kn+z+dFU/wDhH7r+835UVj7Rl8rPo62vlAHzD868l/bQ+K918KPA&#10;um6rp93Y2twLwx+bdbPLTdE2z5m+UHzfK4PbNTabHahx/pF031J/xryv9v8Al0i0/ZpvrnUtH/t7&#10;T7W+tnmtZstHjftDsM9A7IeSPqK/bajsj8Wpw95JGP8AHHTrzxF8T/hvqM15pbrpclnDeReaBIki&#10;kzyMVxgqVRun909M19F+EviZ4b0OC10xbrR9Nurjc6wwRrDFMfmyy9uQD69+TX5ceHviJ4q+PGpW&#10;2nadb30j3Vw815dvGIYLWNsK4J52KUAXYpyVDDuc/VFleaXpfibT76+h0+FtJtRBFNCyIJQd25cf&#10;eUcg4ORnkGpw9SPJdnRiMJOM+Q+vpfiNpkI51K1/7+isPxD8fdA0Ass2raZHt2sfNuVTgnGf5/lX&#10;zzP+0B4ZgfarW8hB7yj/AArN1H4ueHdfvWkEem+Y0YjJfDkAEkc9epNX7eHcy+q1Ox9FQfFDSfGO&#10;lf2hY39vc20edzwN5i5BweR15BFNs/iVpqPtE0jN7RNxXkPg/wCI1jFaSQ24tUhcZ+U4Byc9PrWh&#10;B8Rlh8T2Vklvat9p3NJnJZABwfbkEc1nKXNqLktoz37wp4utdbtphDvPlsCdy7etVfE/i6zcmzuo&#10;7mQKeqr047H6GuX8FeJVnEi7Vj4DfKOtZnjrxq2l6u0avGPkVuVBPNOMuhOz0Kuq6H4dur9pW02b&#10;cxydtvt549Dt9f4a19I8XWOgbzZ6VOrOAruEVWcDoCR2HYdK47/hZXnuVWaF/UKqk/yq9pWoaxrU&#10;ipa2l1M0n3dkPB/HGKunThF3SSKxGMrTio1Jtpd2dxbfFpnbA0643e7AVs6F8SZrm/jRtPeNGbBZ&#10;n6Csvw/8JNXeI3Gpanb2EfUxxMJpvpgHA/M1sR2emaVgR/aJ2U43zPySPTGAK09pBbs8upVi9EbO&#10;oanLcWu6ONtoGAQOPzrk9H+FMdrqutahCrR3GuFDdMZWIIVSq4B4HGc461st4ogtLObJ8t1jIHzn&#10;HT69a5fVviXqFhbsqz/u8dDg/rUyxFK2pz81X7Dseb/teaNp/gH4D+PdQXy1vpdDnjLA5YhYXVAT&#10;7bzX4BTp/wATO474J5r9n/2/vijNefADxhEW/wBZp0qn8q/GEHff3H+05H618bxFWUpw5UfsvhfT&#10;lyVZTd3dfkexfsfWXnfFfWZuv2fT8fm6f/E19J/FELB8KdZZvu/Y2U/iK+f/ANiK0+0eNPFMmPu2&#10;8K/m7f4V7z8fpPsnwZ1lv+mIX9RXzn2T0eIpP61N+R81fs3Wwh+Iu2NF2tC+7jgVzX7WWtXEnjq3&#10;tEkaOG3tw4xxyzsCf/Ha7b9mS2ZvFl5P1WO3IPtn/wDVVn4v+G7W717TdWaP/SLUujsED5U5CnDc&#10;Eozbhng9K5qVSMJ809jw8rpSlStHueBWzyaavmR2gZWk2ieRfkZ+pGfWuj0yGe88Swr5VvHY30gt&#10;Z1ifjeeAwHYk4r06f4ef8LL1ewh/sO8XRY5HRJ1SOG3tIsHOcYbeW5yepbGK4LTfBGnxfGGCxsby&#10;7MFrdq7wuMMNrDAI7EsO/Y12VKsZq56mIoxjTcKyuemal8HIPhzpayWck0gYiRhIfug1yPj6NrnT&#10;o4UZleRuvpXu3xHj36ZKrfMEgC/yrxHxxH/plqP4c18viHasj1cvjFYNx6K5g+E/Dn2bX7NriVZ4&#10;TKokWQbhgnnivobWfhToPhGHzLHTreFjCZCQvI4rx7wD4XvvFHiu3gsLZrl4mE0i7giqgPJLHgen&#10;1r3rWrTXvF11cW8OnWMe9NkIN2cqMYOcKc/pWuIxtGn7tSSTPlsly+pV5qijdX3PDvF893p9l5lp&#10;becMYI3YwK4K0t49fkb7TYSQupzvz1r2D4jeD9W8E2rR6tYyWnmcRyqd8MvsH9fY4PtXnhTbxWGB&#10;qJptfed/FFPSCT+Q7wd8MdcubsXenxb9MUlZf3nSurS3AhXzI186EEZxzXpvwAsl/wCFYXTsOWeu&#10;L8dWC6drF8sfGfmx9RWOOd2pnq8M0FGlyPW+p5fa6xdTeOoY/ILLLOiKwH+1X6h+HbZrLwdaZ48q&#10;1Un8Fr83vhZZG+8e6XG3O++jH/jwr9LynlaCynosO3/x2vUwMly6I4MTF/W6l3fUmihMenR/7EQ/&#10;H5a+CPjT4Pm1j4n6tcgfNJOxAPH0r9ArmLbasq9l4/Kvnfxl8LftfiK4k8v70hJO2vsMlxCoylJ9&#10;j5PiXByxVGMI9Hc+QF8B3mreL9J0zUJvssdxvle3j+WSXb6NzwVDEMN2CACBmu1m8Fp4ThtrJYri&#10;8uJvNkVAAHKgl2bGQFAyB6Zr6J074TqsqSGFS6jAJHIqXwJ4Atpf2hprG9hDLN4Yke33DuLqPfj8&#10;NtayxHsG6qleXRvt2M6eB+tQhhpQUKa1aXddfmeBp8NbiXTrG4uLG5tbfUEaS3kfaVmAJDYKkjcC&#10;CCucjHTFUdY+E8cp2rH068d6+sf2evBGl6z4Q8QeH9Wtbe+0/RNblNslwu5YVKjpnp8wc/VjVLxd&#10;8BTp2rXEvh+3tbrRHi80edehFtHBO9AWydpGCM8LyMgVeFzyU9Ku5hjuF4U23Q2PkV/hQIScRD8q&#10;p3XgV4ARtb1r6a0bwba+K9La6t4mCrK0LAgcMpwcEZDD0ZSQfWs3V/hP8pIiz2r2KeYUpbo+drZL&#10;Wi/dbufM934fkjByD8vesy5s2h/hr33xB8LWjRsRfktcH4j8AtET+7746V6tHERqLQ+dxGBrUXqj&#10;P/Zn0ltY+N2hx7dwW4DH8K/TbRYttwg67V618F/sZ+DGX44WcjR8QKzcjpX35oYzct7DivkuJal6&#10;8Yroj9E4LptYWc+7/I1Yx61Oq7hUccfy/WpUTb6EfSvmT7IY8WTRHHgVIRhhRty61XMA0x/h2oCb&#10;R+NS43CmkZ7flRzARFfmqOSLcp+tWCuD0OMZqN+tNAZeop+5bivhn/gp3co3iLQYf4lt3bntucc/&#10;pX3Xf8RNXwB/wU0vVm+KtjCpGYrOM49Pmc/4VdOKlUin3ODNKjp4SrJfyv8AyPkZ/wB7qsvcB8Dm&#10;vsf4TSy/D3/glp8SNagVbTUNS8S6XZ2V4nyzQlPmfY3VTtfkjsa+PLFPN1Nm/wBuvrP4nay3hr/g&#10;lP4T01euveOJ5m/2ljt8A/8AfS11YqEXSldHyXDk6k86wtNSfxLqew/8G7EDX37cOiu3zf6Ssjs3&#10;OcQ3HX/69fu/+0b+0n8O/wBmbwnda1498X6N4ft2bzYopZ0+03O0YKRRA73bp938cV/OT/wTO8Z3&#10;3w4t/HHiLT7qezvdG0We7hlhlaKRGSGbGGUgr9R614T4/wDjXrHxW1S68Tazfa1qs0cu5lv7+S8m&#10;VSeCZHJYjnn/AOtXy8ak4uXIj+huJqOAlmFGOYVfZw5d7X2Z+on/AAUA/wCCruoftn6fNovhWHVt&#10;D+G9g6RPbzLtn1Gc7ipmZT02gkJ0z1r5BsIwJgPvYGDXL/D74l+H9Z+F9hZ2VrNa6pLc/ar6eSct&#10;HcLg+XtXopXcwwBz1roLDUU8zf8Awk9c8V43tKk5OdR6/kGaY7KqsYUMnS9jBaS+1Jvdv9DuPCUI&#10;IZvwzWlqEghtmOeNtcfZfEnRfDEEK32o2tq1w+FDyAM30FSar8UdFvrNlt9TspmI4xMP8a6+V9Tx&#10;epxvxKviyMufvGvoP9kvxLAv7Nfkxt+8t7yUOvfJwR+lfKnxD8QCdvlfcpPY5Bp3wP8A2iz8J9Yv&#10;LW+kZtI1DAkHXyn6Bh/WurBy5KnMZ4mnzw5T6D8e+LDKzo2NuSOteXa3qKs/y+vWpvE/ji38QN9p&#10;sbiK5gk5DRsDmuZvL5pM9sV1VKl9DbD0eUdeXPmUlrPsH96q0cnnPsBUmqyeJ9LgMytqForQnaQJ&#10;ATkcYwKyjFs7GklqbUU+9VVepPOae8RjikY1m6D4n029ugqTtISey17t8Lf2arP4oeEl1C41ptNW&#10;WRo0X7PvyQfqM59Kcpcu5jy82iPB5T83Q1Jbp5s3+1iun+M/wluPhR4un02S4jvI1AKTBCm4HpkH&#10;oawdJ08pH7sMEmto9znlUtoMcA4z2Ncr4xvcSsy/8s1NdlqFuwiVY1z6muP13w/PeXEny/Kc5zWk&#10;dDjk9LnFwtJHYSMp/eTHj2qzpse278x/m8tcLWy3hf7FaqH/AIfm4psNkMcJy1bc/YwUUy1o6bFu&#10;bjssfFVbZPPk3c/Nz9a1bWwZYoRJ8qOSD7j3qIwJZoB/CucH1qVNsfKavhR/sN3Hcux2qeOeorE8&#10;Ua02p+IJFX5RI2IwKr3eqXF3JGsYYRg8D1rY8E+E/t+uRXEynar/AC571W2pMo30Oiji/sXTbW3A&#10;23EyBM/3AeprtfA3gH7LdC4nUrHDFtjz1kc1R0rwk2reJfMm+W3tRkkivfPg78MZvHmtWMjR7rGI&#10;fu1x9456mueU1uaRp62O3/Z9+Hz2+hW80sYVRhgMfdH/ANevffCOgm9to1aPq+TxwPSut8B/s9eX&#10;8PrS4hCtuyzbRwdvBAPfHFeiQ/AC+0f4DXXiSFdvlHcAFyfvAVzOVyZRS3OA/s2P/Y/OiqP9o3X/&#10;ADxj/T/CikHsmc/Y6x8y4auI/bI1eS5/ZY8YJHMYZDaJtIfZk+YvBORwehzxXN+PPj/o3wrSD+0p&#10;ZWe4yUiiXdIwBwTjsAe5p/hn49eFfjf4N1i1jkWSH7OUubS5QK5RuM4PDA5wCO+K/a5Yii5eyk9X&#10;0PyCngcTGCxMYvlXW2h8OeCPH83gnwJrFrZ3NxpupPHE8e3B83Y2HB68gMCOowWrjdf+Mnii8Zi2&#10;qX8hPp/+qqfwl8GeKPiF8V7jTtDstQ1yS8uJbW1gjUN8okJDBs4UAAZPvzjFfpF+yt/wSv8ACegW&#10;Mer/ABKmXXtQjTzZdPilKWNqeyFlO6VuDnovscZrxsThZYmp+6k4xSse5heIKOApN4qCnOTv95+Y&#10;c3xF8TGRj9vvi2fXNXfDXizxpr+qLa6e2rX104+WGCPzZD/wEAn9K/ZX/h218B9V8Sw67F4Js2+T&#10;C28dzM1k/oxhL7c+oINereEfhH4f+GWnxweGtF0XR7WMYA0+yjt2/HaAx/GsI5W0/fmyKnHVFr93&#10;QV/M/Nv9gf8AZ3+MmtfFGyute8Ka9B4bmtJ1kuNThW1hDFPk+/tY8+gNfZXhH9iCSwv0uLrWIdPC&#10;vvItt88h/wBnLEDFe3PdSxyD52+Wpba+3thua9fC040ocqbfqfI5pnlbFVPaKKj00RgeHvhno/hN&#10;90CTXk+MGS5kJH/fK4H55pur6Lp1zdmSTTdNkkx997WNm4+q10DMru3HzZNY+qAI/oaqdXU8uNSc&#10;t2UzcPaW37ny4VUYxGgjA/ACse81qV2w0ztg/wATVYvdUVGZfUVxetajIly21vl3cVj7Z3NPYt6t&#10;nSTeI2tI/wDWd8Vn3Xis5xu/GuautQZpcbscZ5NNhdp2OPmo52yeXkLfjDxg1hosgY/PMwRGB9et&#10;cLrvxLeGwaMtu3DIB7VJ451BpdVW3Z/lsl6Z/ibrmvNvF2oeVc7j0wQcUyk7I8m/bd8Z/bPgzryb&#10;sNPZuh59xX5h2Ks8v1cCvvT9trxDs+G2rRjnESIeehaRf6CvhHShm5jz/wA9FzXzGeN+0ivI/bvD&#10;GnbCTk/5v0PoT9g+xL3/AIuuR3a3i/VzXrH7VV+NN+CGoFv+WjIg/OvP/wBgK0z4V8TXH/PTUY0/&#10;JM/+zV1/7a1y0HwVKqFO66j6nHTNeJL4TPiKpatVkePfsy6/aRatfW8knl3FxDiNT/Fjris39oFd&#10;V1u/tLHTVk8hYGmuHB2gfMQAT/QV5rp2p3WlXkN1aPNHNGSQYj0r0nwJrF54m8NXga3vJ9Q8lp5p&#10;n2bdnIVslgdoGO3XPrXn1qlSk1OnFS8jyeG8RCt+5qO1le5V+Hv7Uk2naBHY6npMWqXWkoZIZWuD&#10;AzbQeWwp3ED6ZxVvwHrF/wDET4kaf4ivPs6LrEoWOKIHEHlkrtJ7k9c14rEEuJm3SND+8wzqu7AJ&#10;547969Q/Zz12Eava6fPPNG1rctcxKEGx1EUhYk9QQSOPQ17eYYFwo+1pLtf06nruUakXCo/T5Hu3&#10;jq/WXSdQbd90hOfWvGvFkiz3VuM8jOag8c/GrUNVvrq1haOOzaU4Crndg8HNc/PrE2oFWmboDyOw&#10;r5WVOUpqfQ4nxJhaVCdFJ31Wx23w1vtQstZuI9LmkjuJoRhY13NLhvu8keufbGa7b4d6lr2t+MvJ&#10;bUZ7W8ggkka3nZGViGGMlCSvAI+YBucjI4ryL4f30s3jSzjtY7y8ZmIK20RlkQEEbsDnjP8AOvoO&#10;LwittprX2lx6bfTalbSW8t4luEulLDnMgZQBwfmIJBA4bms8Tg6Lk51YbrRnr8L46pUwKhF6xeq6&#10;2MnxL+0JHqfhzU9G8Q2jSQ7HtzKHWRPMwcBSOpyAcj2rxmMMsa7s7sDP1rQ8T28eoeJ7q8kkkkkQ&#10;rEkbMjLDtyMAoqq2MAZwOlV0BJX8Kzo4anQTVJ7nncVYr2lWMGrOK++59AfCCD+zPhREP4riTNcP&#10;8Tl2a7f/AJfpXTWvi6y8GeBNIW+uEt4/vc9W+grzLxn8SbLW9XvJoGdo5GIUsMZrHEr2kVy9z1sl&#10;xmHw9lWmo6dWT/s/WH9ofF3QY8f8vqH8mr9Hb6LdYbR/FtT9QP61+dX7K1+tz8ffDsOMrJdLz6HN&#10;fpBeIrRwf7U8Y/8AHh/hXsYBWhqeX9YjWr1KkHpcuNb7w3uTiueu/B4u52Zl6muraHBz601bTB+7&#10;XqRqNbEVKakzmLbwdDEPujcPWuF+N1hJ8MtZ0Px1FbTXFroXnWuppAhZxaTqAZMDr5cixsfYt6V7&#10;H5KqMc/lWT8SNHGtfDrXrRQ2650+eIAerRsBj8aJVJS0YqdOMZXPAf2eJfFfj3w1rLWel3Gmw+Jt&#10;Qe/e/u42jSGJtoAVTguThiAOPmGT2r1TQ/2fNP0lV+1XGpavt52Xk+6HPr5QAT8wcVd/Zk1j+1f2&#10;fvC1xI5/0ewW2dmPeHMRP/jhNc5r37RV7q3iG6h8OtpLaXZpg3U+6aS6kLbUEaKyjDHoS3IIOORU&#10;e0VNWZtKk6srxOyuvCEYj+VFVegAGMVjX3gZZCflqp/wvK+8FzWcXjKz0m1jmCiWXT7l5mtSf4pY&#10;yuVT1YMQPcc16NbLb6nZx3EDRzQzIJI3RtyupHBBHY9a1p4rsznqYPT3keLeMfBEGmabdXVy0cNt&#10;bIZJJG4VFHUmvmqf4sWHjD4iR6PpunTX32ycQW4jG0svOZST2wM49K+3vil8ItP+LHgXUNBvpJ4L&#10;bUECM8D7HXBDAg/UDjuK8z+CH7DOi/BbxVPrx1C61jUpoPs6NNCiJAhPO0DJyQACc9q1lmFdTXs5&#10;WXUmjluDlCft48za0Mv9nL4Ut4b8ayXRXaBHgHFfRuiRAM5+grG0rQI9OnaRUAZhXRaBDuEn+8B+&#10;lLFYmVepzyJwWChhqXsqexdjjZQf9oVJt+XNSxpgelK0O+uU67ESRLKfm7U4RFV/SnpEU3fL9D60&#10;rRbyP9k5oERKgTp1p4Qkdqk8of3f1ppWgCGV8LjnioZRvX/GrLrl6hZMNzVJgZeo/wCpb6V+b3/B&#10;Q3UftXx/1BN2RBHGv0/dL/jX6Q6o22Jq/L39tzUm1H48eJGZs7bl0+gU7P6VtQV6sTxc9lbAVPOy&#10;+9o8U0Ubr9R/ekr6Y/aruV079iD4I6bnDXMuoX5A4z++kXP5MK+afD0e+/iwM/Nk19N/8FCY4dG+&#10;G3wP0eNdr2fhKO5kXPRrhIpP5lq3xkrUZHj8C0facSYddrv7kQfsb6hHoXwO+Ll/IV2weG5wM+rI&#10;yAfjurwXw9rK2N8sFyu6zuiTbjaCs0fKS5bHUbU49ea9g/Z5vIbP9mf4tLccRXWm29uTz8u+bGfw&#10;4P4V5C+gf8JB4H8y3kZW06ctEynoJAu5R7MwXHup9TXzdOMZcyfU/VvE1yliqMF/L+pv+E026dNZ&#10;20q7bbMCSg9duCj/AI8H861Z/Gl9b6ZHbwySSSeW3l7e5xkf0/KuS+F14nh/7V9vkLbogjRnKSQZ&#10;ygZezFeGx7YrtdHsIdbl0+9ZfstzO6SCB0Plskh+8jAYIJ3H6HHUEV5lam6dVzeqv+Z8Tlqq4aMq&#10;yfl95w/ht7vxdrNmzec11Mqws074LSM38I/hUZA9+tdZ8TvBH/CAeIZrGO+j1KO3bynuIlwhkHUD&#10;rx1rOvb+68IalJYwxrY3VrKY5BGOVKnGMnJbpnJOMdABRqfiW41ezMcix/PJ5pZFxk/QVtiJTlNO&#10;K0P1jK1l7wVaOJb9pZODWqv2fqUo5pCmNz/nxRNaJcxssp3L3yaljRiPu10Pw2+FmufFvxhY6HoN&#10;vJNqV5MgiCJuVOQd7dgo6kngAVtTPL5W3ZId8MvgL4h8UXeqf2Pb6vD/AGbbm7vCpdREg+6MHjc3&#10;QA8mobLwH4013XLWztbPWtWa8Zvs/kRtN5oBx0XO3qM7sYzX6yfDH4XeD/2VvghJpeqTw6ld3am4&#10;1rUJRhtRuD1IxztXoAPr1Jr5+8XftiaH4LlubPwjotjptuzMzeTCEMpPUkjk9B19K6FGf2z3MDkd&#10;WrrL3UecfAf/AIJr+Ltb1K3uvE2qWXh+3ZAzQKTdXQBHOQp2KR7nivRLX/gnH+z58ILC4/4SzxRr&#10;WqXzzNKyrerG7FjnGyLkde7GvN9Y/aD+IPxaujYaZNdxW8vy7YMouPcjFeqfAP8AY8XUQviDxfqB&#10;uoVO8R+ZlGP+0+ecegranGz90+ijkmGivf1sZ+kfskfCXxHrHmeC9E8ZTwwMC0097tt8fipb8Cxr&#10;6G8GeG/D/wAK/Cltp8FtBttxlhksFY56nqxJNTav4u03QPDENnpsC29ixEVukKYkunPQIo6/U9By&#10;aybNodM8WWVrqEkd14hvYjNBp0Tbl02AdZG7E8gFz1JwK6VTTOWth8PRTnFJJI+df2sNA/4SDxte&#10;XgjCBm+UbcY44HtXj8WjvbfeU19PfGLQBqWtTNjcxJOTXk+ueC2gLPgqMntVzp2PzV4lSm/U8+k0&#10;3ZGWYdqytRsVaJsDn1rstTsfKVl9O9c3fIMsp6ViVzHB6nHsLb/mK9KorGEYEYzjtW5r1k0U7ALw&#10;eazUtD5vzLjB45quUOZEkNz9peOPAG0VYuNNhltFbHzdqbb2QL7sd+orThs98flqp46VlY2jqM8M&#10;eF4tQulARc559q9g8I/s8ahe2cU1pbNIrkcp0Ud/zrk/h1oKjUl3KoVxjNfWX7POtqlrBbyL+7jb&#10;HPaochS0M/4UfsNa/wCMrVdluc3RBCbenfmvZl+Fk/7NEej+HdQhW31bVVWWLePm8tiQCB152k19&#10;Hfsy61b22o2qoqlQwzkdRXo/7YX7Itv+0dq/gvxTp+tWuga1oJktN81p9ojuozG7IuAQQytyOxwR&#10;3qPZSqRajuYxzKjh6iniNILVv0OI/Y7+Lfh3xRrK/D9knXWl0gXzedJ8kqszSDahyVby2U56sD2x&#10;z7qb680Jm8PyLDNpU2YJE8lZFBJwvbIHqe1fLH7L/wCyT4T+BPxjuPEWqfERtd8Ya5c7IvLaDTMk&#10;gKYo4BJcOw5AHyjAAGMcV3mqftf6bd/tHx6T4X03xR4m0iaN1uUh0qSMWV3CWWXE8u1W3bQSGVRk&#10;DGc16NTLpRop/aXY+SynizBZxmM44BuUG9G00vvZ03/DKcn/AD7N/wB+hRXR/wDC9/E3/Qu+Kv8A&#10;vuw/+OUV5/1Or2Z+gf2VV7r7z8iPjh8MX+KNtDPZ3f2e/tVKAOf3cyEg7Wx05HWud+B37M3iCPxr&#10;BNPeRR3TSxxRW0EuVmBkQsZDwNoVSceoB7V6IDtJ/eNu/wBmI8V6N+z9p8cL6lqt0zZiX7Pb+YmM&#10;sw+Zh16Dj/gRr9Qlg6c6qqPc/HVn2Jw2FlRhazVtjc/ZY/Zd0n4H6YbPS4zfaxOuL7VpSDNMM52q&#10;f4Ih2UHtk5PNeyXuq2tqsem2brJFGSZJVPEjnj8hXnt9FrVzAy6e0scTDD+WxXzfrx0+tcHr/wAc&#10;J/hJqscetZaPdghfmwPr0FepGK2ifnWIrTlLnmz3v4WeMhZ6lNptxIoDMfLJP3T6fjXpK3UcFv5k&#10;kkaADO4nFfMvgb4hQa/rc19BarMMhlZzlV759K9Q0bxDeePLhQu5ocYyDxWNaNhUanMzt01+PU7z&#10;y7eJpFU8sw4P4Vs6dp3lzCRvlOPugcVR8PaUmmxYG0txzW1FP0ztrE2ncDpUdyW3LHzzleDWZrHw&#10;9/tdf3N08LDuy7wf5H+dbfmqFyWX86FvI+vmLgf7XSqSi+pn7ScdjzHxD8KfEFrfRNbwJdwdWMTg&#10;t+Rwfyrg/FOj3NrezRzW80LI/AdCuPzr6Qh1iMrtE8Z9RmpFEOpqUkjjnU8FSmQfwxS9gt0aRxkr&#10;WZ8nQwvPKykN8p6kVa1G9h8JeHLnUbjpAuVU8b27D8a+i9X+Bmi64zSQ6S9u0nVrbMe33x0/SvJf&#10;2j/2RfFHiDQ4IfC/+nJbnzpbaVlheQ9BhyQpx6HHWn7Kxp7bmPmu68SNqUcksjbnkYl29Sea4zxL&#10;4j+0eevy7shRj0HWvRbv9kb4sJD5Mfg6/XceXaeBFB+pcCs2b9hf4nXUMgfR9PtZHB+afVrYD/x1&#10;2P6Ucvc0T0Ph/wDa+1r+0fhxr7dd88arz2BP+FfIejj/AE2P/roD+tfcn/BRv9l/xR+zd8ILWbxD&#10;caLI2tXuyGOyuzOw2IS275QP4xXw7o6H7Qv/AAI/kDXyGdP9+vQ/oHw2gv7Ob7tn1h+wLpfl/B3U&#10;7j5t1xrMnT0EUI/xqx+3hDdf8Krso4QNrXIZ8+gUmtT9g+yK/ACKRh/rtSnb9VH9Kr/t57v+EK0e&#10;1XduubhgSD0UDn9DXkS+A8rOo+0r1IvY+Y/DXgcnwRqGqC8kjkswyhVUYf5AcZ992Kb4q1TUNI01&#10;bXT5mjYWSW04Q7S0ZwSv6Ctjwihl0ybw+pb5r77RLn+GFFjdfzO0fnWL45u1sNX1KTG4iNY1GOpI&#10;wK441JKon5mmX5fQoQbhs0cvB8PtclTzBp8myQ5LFlAX65Ndr8B9AtrbxJqVxLfW811Z2zqkMT7l&#10;+ZRuO7o2BkcZxXPeF4ZtS1f7LqF3e3yrbnKzytIq5wOAxxn3FSeELs6RYrcW4z9nlbHYuvQj8VyK&#10;9ytWxFWEqU2tuiOX2tJ1OSF9N7li70nbqd8tv5jSRyZAf7oBAP8AM/pXf/Ar4JN8Uxc3V/eR2en2&#10;D+XKkePOlYYPHZVwfvHOelZWrWgtrlWA/d6hbwzo2PvYBU/0/OjSPEup+FXmXTrhIY7tCJldeq4w&#10;effP5gH6/M+0s+Q6Xw5g2vrL2W67m/48+Oll8KJrrw14Hht9PtblwLm7gizcSEDaVEp528A/XNRf&#10;DD4HeIPiZok0qas2kaGzktLKzHzm/iKqCN3PXJHPrXkXi+wKanBMFMLMpKZ+7gnI47cV3aftAatc&#10;/Ci38Jwma3eONYkuIyF4Byckc85PI5+tfTe3j9RjCmk5X1bWx4dGpTWPcJy5VbRJ2v5HbfHDRIdF&#10;8SafHHqFrqEzWKLcSQwCIl0+UOwBI3MuMnqdue9claR751X3FU9HtJLawjEsz3E7DLyMPmb6mtPR&#10;7n7NqCbWi86TKwpLF5iyydkx2J6A5HWvlcQ+abaFiouti/ZPTVLUvfHma5VdKt1VmjjiCAAdGOK8&#10;9swsZ8syMWPODXpXxds7m9UM2baS3aJsb/MMXzgde+AR+VcTrui24nSJf3ckkhSMhfmYj3rlpxUY&#10;qJ6GP4cqVr1aL17HpH7FtvHd/tF+H0bG5ZGcD1wpr9ILpfMubJf71wrY+mT/AEr88f8Agnr4Ru7r&#10;9o2xuGh86G1geQyH+AEEA/8A6q/RbyN2rWYIwUdj/wCOn/GvVwsbRujnyujKnScZqzuaZi3d/wBK&#10;THHPFSMMLXL/ABkj1i8+GesxeH7prfXGtmNkykZ80cgc8c4x+NdkVdpHfUlypyZ0i7WI4+tYPxW1&#10;2fwt8M/EGo2sayXNhp09zErdCyoxGfyrhP2bPiL4iv8A4XR/8JlZzafq9rM8G6dv3lxGCCsh56nJ&#10;H/Ac9K6vxD4z0nWdLubK88m4tbqNoZo3PyyIwwQfqKKtqcnFtaE4eoqkFO337nz3+z38d9Og/ZK1&#10;zR9R1JYfsWk3T2swTErvIZA8W0E7nErjAHVXXgYNeP8AwosL/wAY6UuueHdeVpNJeJBb3Fq8bb4F&#10;UopwR1wOx7Vpa54W0fQPix4i0nT4YbfTbO+ju8KuQiShkJ+m2SPJ9Aap+N/D8OmandeHRd6+J762&#10;hliis7jy0uYotkZBfa3lbUUncQ25s9cjHmYhxqS9nUfnfofS4GDjH2tLZ9DWs/FHjjVnn8NX1m01&#10;xeW7Xe77UsYuM7dzyPkMcFsbRg++K+kP2D7rUX+Cx0/U7gyXOlXklsse3KW6ZyqI4JDp6c5XkHoK&#10;+NZfAmsfELxhpei6be3ge3VrS0Etw08kUbsCqSv8ucL1O0DA6AV+h/wn8I2Pw2+HWi6BZyRtBpVq&#10;kAbp5rAfM592bJ/GpwcEpuUXoLNLRpxhJWb6HThKYUzUiur/AHSD+NNcYfoelelzHiJKwwqAvStD&#10;w0itbyt/02YD9BVHGHCnjJq94PbztHSQfdkZ2/MmqBo0yMUob/OadjP/AOqk2/T8qCRM8d6Xt3pc&#10;UUE2E/OkfpTqMZ//AFUCIycYqG5GT/WrHlg1DdDH5UCMPV32Cvye/am1Q6p8WfEdxuyst5Kw57Fy&#10;a/V3xTdix0u6m/hiiZz+AzX5BfGjVDqvinVJv+ekxIx+ddeH/i38mfP8SSthOXvJf5mB4LjM2rwr&#10;jq39a9//AOCl1z5Hxo8PaSp+XQvDNhp23PQxIUP0+7Xivwh0KTxH4006xj/1l1NHAvOOWYD+tem/&#10;8FEdR+3ftaeJl8zzFt5EiUjpgqH/AJsaWOf7ofhjT9pxFzfywf42RD8LrtrP9l/4h7WC+c1hGc+h&#10;lc/+y1zPhGxXxRLc+F7VoVbXL7TraFjwA+9snjnHzHOPQV1Xwn8I3fjT9nvxVY2rLG9xqOmoXdgF&#10;RQ05J5IzgAnA5OOK9I0T9jrwbqX7PereLNG8Qata+IvDclw0VtOizLqvlGMOsYTDRNHuzuOQQSeo&#10;OPj8RjKeHfNN6vRadXsfqfHUaX1+E6vSK0OZ+I37L7fCC7lAvrXULzR1tpJnMbFJFk3ZGG/u7Rxn&#10;kVx91Fb2evvoMI8vT9SD3enzKSZLBmBYoDn7oKlCvGcA8Hr2+g+Mh4p+GUjXk0n263gjtgZnZ2m2&#10;BlDBj1wPyFefXMNxqep2ghXzHs3Z8AdFYYY/TpXO5SjBJu90/v6HmYXL6M8JiK8Iv3bNX7NJ/gyx&#10;ofhltVSaxv1WS4gPyTEksyHpyfQ/zrBm01rK6khkVlaFyhz7V2Vx4ttdK12zS4ZUeVnSUAElY+OT&#10;7Dk1auPhbrnjrxtNb6LpN7f+a0Z82C3Z4l3IuWZgMKvUkk+tc+DqVZTvJaS29TkyWpXnP31pJXX9&#10;eZT+D/wU1741+JF03QrGS4O5VuJyMQ2itn55G6AcH34r9Dv2efgJ4b/Zq8Lutv5M2qeXuvdQlULL&#10;Njk98pGD0HevD/D9/F+xr8HYND0m4W98S+IJBc3Vww5BIAGAOgAAAH496P2hvi9efC74S2+iyXjX&#10;PiHXI1lvpS+51Dc7D/8Arr6rD0IxV3ufp2X5UqSVSfxP8Cn+01+0ld/FbxS+l6XJI2nwt5ahW4f1&#10;PFcro/gfT9Itln1J1llYBvKH8qyfhZ4b+w6Wt5MM3Mx3lm4212kVxZeGrYatrEccijP2K1I+a7f1&#10;YdkHf17etVKN2fS0oqx13w+S1sLePUNUiXS9FUbobRPllv8AHr6KfXvXrGk+JLzX9GXV9Tt5LXSY&#10;cRabpkPyteOfuIq9/cntk15/8DvhxdfEfUm8VeLP9H0u3HnQwyDahRRwcfwxgYr0SbxxYaTo194/&#10;1zFrouk27f2VbkbRFCcAPt/56S9sfdVgO5ranGxhiakdoi+N/iDJ8INEt9QvII9V8ca0RZ6PpduC&#10;/lSN92KIe3Vn46ZOBXZ/BL4H3Pwj8LahqniC7/tbxt4kAm1a+Jz5f922j9I484GOCRmuR/Yr+Ht9&#10;8TNRm+MfiuEf2rrSvDoVk/zJpNmcgFQejv1J644r3bxOWa3Zevc11U4n5jxJnPtZPDUn7q3ff/gH&#10;hPj7SvMvpGK/jiuE8U6Gv9ns3p2xXq/iqDzrxh1auN8c2CwaeeO2aqcbo+RpydzwXxNbLFI4x15r&#10;kdRtVZmbHSu78XabJNdMVH4CuavtOaJPmUAmuPl1PSjLQ4vXNPJCtt4YVjmwDN8ynr69K7zUNJ87&#10;Tzux8vPFc79g3E/L370BuVILBEACqWP1rX0vTlZ9u3B9aijsfJKsvX61r6XE+8fLjJ64rOVraHRT&#10;bNzwzA1vdxt3Ug17f8KdWa3uEb7uTk15BpCCORT198V6L4Q1IWUancvOPwrnKlsfav7OvxAW1uYS&#10;X+6QOTX0R/wuiH4heOfCvhazmimW3vFv9Q/iVERGAQ/7xbp7V+cWhfGSbSpVs9PbzL6ThcH7nua+&#10;kf2XfEX/AAhsS3sk3napPIHnmJ+ZyeMfQVUG4vQ7styh4mXtJr3V+J2fx7/ZW+Gf7EfiTxV8W7Hw&#10;+L7XkiudW0i+1XVJroW115bGOOCJnCqFkKjaA21fQV3n/BKX43aX+1b+zPYw+INP03W/E/hCcWd2&#10;88O15goPlzELySy4DdQSM1u/FHR7X9rr4IeIPBM1vb3FzfabKYJZ1yIJ8hogG6rkrg4P3SQeDXzX&#10;+wv/AMErfGHhPwNJrE/xM+I3w51bXHdrvTPDd4trIkO9jGHfBIYryQBxnHB4r2PrV4KR8bhOFVk2&#10;MxNSU+aFWzjFrSK6xVvPU/Q//hB7f/oS/DX/AH7k/wAaK+c/+Heuo/8ARbf2jP8AwtZ//jdFZfX3&#10;2PQ9tR/kf3v/ADPzJGuO7MTu9emK0bP9oLVvhoLe3tGVbdkMxDKGyzHr+QFfPOo3d9LO27ULr1GH&#10;Neoa1py22l2ELbmaO0iQsepwo61997S2x+U14JrlZ6rYft9TXKiHVbGS6hX+KCTy3X+n5isDx98c&#10;fBfxHsmW6tdYDN95CY14/wB7n+VeM3tmqSttB5q5Z+EWaHzJFYA81CrzOGWDpNWaPZtE/aB8O6Jp&#10;MdrHJ/ZdhFgeXHG7nsMsRyx+te3eCf24/h54T0JLW1vppZlA3NJbvHuP4ivifWraO2S3t0xhplzx&#10;1Ga6z4wfCLzNDj1CzVkLRqXC9zXHicbUTsjpw+V0Glc+urn9vbQr84huML2x8tU5f24dNLfLIx9/&#10;Nr8+YrK+gdlQtkcHmtSxt758DLcD1rl+uVWdTyugtz7qf9t20lQkJuHPJkJptv8Atu2oTb9nt93U&#10;ZJJNfFttZX8MP3dyqMkZpLHWrqW5EUgZWWs3iqyNYZbh+x9u2v7d0oH7tI4fQgVY/wCG+9XwPJud&#10;v0H/ANavj3TIb26iVU8z863NP0m8hTc+47umT0rSOIrvZmdTB4aGjij6pg/b78SP8iXcLSM21N8Z&#10;wafH+3X4gv72azuJIY5Y4w+YwRu7jv0r5r061mikjZjkw/16VesrBLvxHeXIkYYCxYPbgVaq1mtW&#10;zkdOgnoke+XH7S19qTN5k0rbgDw571j3XxluGlZvtE3UcFzz+teWx2LNqDbZvl8v9QavJDujwzZ9&#10;MUrVO7GqlNdD53/4LL+PG8Q+BPCdu8jNtmnlAJ9o1r8+7A7CG7bX/wDQa+wv+CsOoCO78L2atnbb&#10;yPj6sv8A8TXx9bcR9/8AVPXhZi37SzP3PgGCWWKS6tn3F+xNZNb/ALN+hnoLiaeXjv8AvnH9KP2x&#10;vDY1bwho9433bO/RXPosmYyfzYH8K1/2SLFrP9nLwkp/itmf/vqR2/rXE/t4+Kr/AETSdNs7VXa3&#10;uQTNgddrZGfxAriqO1Ns+YzKoo1qk5bXZ5LceFh4W8c3yhebrTI2B91bYf5CvNfiNF/xWq2+377+&#10;a3uAAP61oW/xR1C/uJLiaeMSwqICZHw+0nPA6kDqcdK5/wAYy6hfa15kgV5LVihZOGHrnv8ApXHh&#10;W/apzWgo4qosOp8j5Xpc1tJRE1mFscsrA4+lZPhK1uhEtqbaaNpZThplESdcZ3OQOnvWlq3jXS/I&#10;hax0a4s7qIr+8Z4z0yG5WNScg9zxjvS2nxYmtIJIo0ZBIVYhhuVtrBsEHgjjn2zXoVMZJTvFb6Hl&#10;fWqKxKd/ddk32NjXYZdK0rS1N4lwsPmIqph/KXcMjzFypGWHygkrj3pHVrjblTt2FmPsCM/pVDWk&#10;TR/Ef2K4l0iRmgimaazmMqsHXeM4OA2GAIxgbRXQaNquljSmSSRQfss8LFiV3FwAOfbFePiNKl7H&#10;1mKzTBUqX1eFRSv26HCeMvFH9u+ZGkEKww5SJyPnwGBDA9s4x9CawtPu5BIAdykcgiuttvhlfeKt&#10;eitbWPbJOA7EEFNhwdwYkLyCMc8lgOvFdFr/AIW0GXw/YWdnMtxHa5ZJgdrtuxk59+uK9X65SowS&#10;aZ8VmGQ4iNZ+1qK28ZXWq6ehz+neLJLvRpYSJI7gLsWZE3AD1PPXH5113xp8MTeA/FMmm2N9bSRr&#10;cwpFc2crSRyqYw2QWJYcnlSTg5FZPgzTLfw1r8MrKtzBaypPHC4DLcMGGVdv4V456ntiuo8T+LtY&#10;g8RRyXFxZ3zWmpPqk9zgXCzSMs8jjHVVHTaORknriuKUoN3gt9T6PDZdh3h6ajU56i1k/O+iPO7j&#10;4iXOnvNDff6atwGDN50iM6hsBSAcdvSnaXr0fijxVHJHDJClpFJuDSmQFjxkZFZ3j+7bVvEt1fyR&#10;ybryYygSkF0R8bQSOD9cDPWrvwb0t9Z1e4WNdx2AH8ST/StcRTgqDqW1sdGFxM1ilTk/dufXH/BN&#10;nSt3jXU7pVA8u3WMEV9oxnOrQeyu38h/Wvmj/gnz4RTQ9GWZdvmXVks8mD03HA/ka+lkcvr6J/dt&#10;2b82Uf8AstYYP+GTWs5NotaherZ2zSNgbeleLfGT9oe18JLJFFIrSY6A12H7RnjMeCvAM0+7bI+U&#10;XnrXwx4x8R3HiHUpJZZC24k15+bZlKi1Sp7vqeTiqzhsdf4s/aO1bW7pvIkZN3AArnNQ+J2vW0my&#10;aaeOQdQWNcza3klgWaNl+YEHcoP86bZay+mSMQsEm4YKyxhxXy/tKkndts8v2zvqyvqvjXULLxh/&#10;ay7ZpZIZI54nPyXSFUAQ/gpx9BXaaN8RfEUfw9luJtPt/OgtXWC5b5mMQYhAT19B+Ga4XUJE1nXL&#10;eT7PFEzOBtjG1cDLdPw/Wukk8TahJ4Tg0RpYRp1u2fljKySDduVWOcYB9ucCvUeNjyRUuiR+lcHY&#10;OtiMJKpuuay+7Vml4M+I+vfC7SbNZbeSybUIxciUkN9qLgMWMg+8eeh5A46CvSvCP7Y19YzRi6DN&#10;HjHXgV4/8OfiZbsT4V8Sj7RplxiJGf71i42qpDdcE8hh90/WqfjXwHqPg7xC9m/mzQsPMtp1XieP&#10;146MOAw9eehoqRqRftISaR89n2CrYWq5wbkr6+X/AAD7S+HP7T+m+JVjWSVUduxOK9b0TxDBrFsr&#10;xyCTPcGvzGsPEVxpMw2ySRtGQeDg19Cfsy/tHSvqkOm3dxu3napJ6mujB5tNSUK2vmeVhsepPlmf&#10;Yk0+xdzY+UZq54D58K2Z/vRhj+PP9awdYvMeEbqb7v8Aort/46a6DwZH5Xh61X+6gH6CvpIs9Q1s&#10;YpwhY063QM3Pap8+9aENWIFtyRQ0BB9amPI60KFxzQIrshSm1aYZ71C8TF8jFAEZHtUNyuRUxB70&#10;1+UYZoJaOF+MF2umfD3XJ2ziOxmP/kNq/IL4gSmXU5z2aYjn2r9Y/wBqK/GlfAzxRMDtK2TAfj8v&#10;9a/JPxhKbjUJD/elY/rXZhNZP0PleJ5fuqcf7z/BHefsiaLJrXx58K28YyzarbAA9/3i1V/aq11/&#10;EP7Q/i64kJZl1aWDPqIz5f8A7LXRfsOu8Hx10eaMFngaeZD6FIJGX9QK89+KOp/238SPEF0Pu3Wr&#10;3cw+jSsRWGYy9yx7XhDR5s1xFXtFL73/AMA7zQdTGmfsz6t8zL5muadu2cNtCXROP5fjX1J+x74b&#10;h1OSxt20qOLS59Gazja7u1uZZhMpAZVVdrAb8EHBbcOeAR4P+zl8C779oT4e3Hh+wsNa1SYX0N19&#10;m0uDzJ5dsc6hdx+WMEv99uBX2B+yL/wR2+Nujavaza54j0fwnodrdpcwQvJ9tv40AwUHljahPHIf&#10;gjIFfGZnl9XG0pUqHxLXr+Z+i8fOm8WuZ6qKPJvil+z14PX4lTW2mWWoR+DLG4njtUM0trcCbYCq&#10;ybsOMF92GHzbepwad4Q/Yb8SeMfjrdW/hm3Fn4T1LSJb1dXumDWun+bEyG3mcdHSTIwuWIVSAa/R&#10;H4gfsmfBn4X/ANsXviKO48R6tryRtqEE0whguGj24dljA25ZQx+bkn8/mT9oP9qNtVih8K+BbO00&#10;nQ7csh+xRCG2g9o1GAzn+8fTOTXZgctrwhFYm1103PFw2bTnRdGGiat8jhPDH7LnwR/Zu+ztrUKf&#10;ErxMjgtLfxf6GH/uxWwzkdeZC2favVPiV+0vNp3w8g0ZtNtPD9i0X2ma0toliWG1T7qkKAAWOBtA&#10;4Arzn4K/DOZrxtUvVk+yxlpjNO/mSTuBnJPp7dK8l/au+K0ereD9aubfduup0txJnsuTivUjRirN&#10;rbZH2/DuA9r/ALVW17XKPw11Vvjt8f5tY1DdJpeksb2bPQKgOxfpnHFcD478UzfGP493l1Ix+zxz&#10;/KvVVUdB+VdB8K/E0fwx/Za1jVvu3mtTG3ibPJUDnn865/8AZq0P+02vtcvVYWsbF5G/veig+prW&#10;+h9ZH3pWPVFns/CWhtqV+g8lMR20B/5eHx/6CO/5VofD3w5/aut22ueJo/td/dMradpmMqQT8ryD&#10;so4wvfrXJ3t+viPUG1jVF22FrJ5dna/wysOQMf3R1J/CvWP2VvCd14y8X3PijUmb7LYn90D92STH&#10;GPZQc/kKcNXY7pWhTbZ7B4g0O416PT/DLMohuFF3qzgD5oVI2xcdmYBcf3Q1eF/tf+Pv+E++JGh/&#10;DfTmY2sFwtxqUadHCjKx/QErX0A3iO38G/DvXfGGrZiTypL5/wC8sKAiJQfcc49XNfLn/BP7w3ef&#10;tG/tL6p4pvI2aETG4lLc7Bu3BfzwPwrql2R8nm2K9jhpz620P0Q+HPh5fDHw80mwVVjWztI4gijA&#10;GFH/ANeofE822NvUiukux9mtNo6AYrltYga5b6da2ifks9dTzvWLTzbhmrjfHUKyQ4O4j2Fem67b&#10;LFG+7uMDFcD4mt3w3Hy9qp7GMdzyTXNI852ZQuPWuW1jQfM+8pJHcV6Xq1luZsjrXPavp+xc7TXO&#10;4nZGTPNr/T/syMuOeuDXPPpW+47jntXd6zbMJW6D6iuZ1Ro7BWklkSONRksxwKzaOqlFt6FJbBUA&#10;+XpVmGVYsZZUHrnpXJ6p8Tld2h0u1a9fON5BVPzrFv8ATPEHiZs3F4LWP+5F2/Gs+S56lHBzm7PQ&#10;9SXxbp+lY8y6hTjuw5q5Z+NftePLdo4W5Dd2HtXlnhT4eRaddiZpJruZed0pyF/CutghWzw0jhvT&#10;HY0Spn0GFyOCfNV1PWPA3jG10iWOSGMzTZ5OPmJ9a+ivgX4su9UuYGmfyI5Tt+Y/MPoO9fKHw11t&#10;rbV7drdczKwK5HBr6z+GYtdTuIL5Y0ivFwJB/UDp+NYyjY+io04xXLHY++f2Y4o9OsYJGj8tUUbe&#10;m6Ru7N9a474u/sueKPhv8e9c+Ifw/s7rVn1iwN0lpLchYLa982PzAA0qLGkkZlbcQQCCAOatfs8e&#10;JidMhjkO4ZwpzyDX0Euj6X8SvDf9l6va/brfIk8lWK+Yy9B1HX0Jwa0jW9nSlK17K9lu7dEfN53h&#10;XdVFuj5f/wCGqvjJ/wBE/wBP/wDClt//AIuivX/+Gc9O/wCib2f/AJD/APi6K+L/ANd6v/QBV+48&#10;z69/fX3I/n4sPiDF4h1W3gs7dma5lWJN52kljgcfjX0J41jxdMgUKsY2gfTivln4DrDrPxk8M2Ky&#10;I0zX8b7M9Qnzn9FNfWPjWINK8m5VY+tfv1SKS0P59qVOZo4GFTLqCR7fl3c8da39T/dQMFJ25x1r&#10;G00mbXYRnKoSSPWtPxFJ5JX+HaC2PWue+gzm9TcTaxbr/dcHH419RaPoKa/8PYRIobdHjp2r5XhL&#10;T+Ibdv4dwFfZnw0sxP4Rt41z/qgP0rz63vSOiMrI8F8TfC2KzaSRY/m3c8dKwJ/Cgtvm24xwOK+g&#10;/GfhNYYs7fmbO73rh9T8OxiJgyVtRjoclWs1LU8w+z/ZY2ZVVtzBfwrPsLKO6vGUfeJPNdzqfhdr&#10;eHci7sHeRisHw3pEbalO/wB2SJyGU9jzRUpp2N8PilFNs2PCHhaZG8xm2pjgetdQ2kYiVjz1zTfD&#10;VwCPLZfbp710K2aujKq8tyBW1Oio6I4sRiZTd2Y0Hh5hOrct93I9sZqxofhk3NpJcLnEsjH8q3re&#10;HyYrh9q/u4x+YWtTwZaR/wDCLLuX5iGbpWnIjkdQ5OHRG649QCe9TRaQVThv/rVsRW/lwwsf4mJ+&#10;gqysUcrlflGBmp5bEuSPzs/4Kws0XxP0SDP+r09Wx9Xf/CvluF9tvJ7xEV9Pf8FZb5Z/2gLe3XP+&#10;jadAh/He3/s1fLs0gS046hcV8rmX8aR/R3AdPlyam32bP0e/Z80O4tvgT4Rht443ePS4DtZ9ucoD&#10;6e9dFrngmTxOvl6h4fjvY1+7mRG/QkVU+EMJsvht4bjJKeXpluOP+ua119v4gtbCdY5byOKRsAKz&#10;gE1z2TVmfH4r3qsr9zznUP2dfCuobvtXhBlZupFujfqpNYk37Hnw/a6M39h3FvIxzkJIufyGK96s&#10;tZWdf3dyrY64YEVfg1A/wyRt681lOKvYKe1kfONz+xl4HvF4jmh9ixH8xWTqH7AvhPVIm8m6mXPQ&#10;Fgf6V9XLe/Lysb9+VqGe8WIZ+z2/sCnSo9nDsYvCUf5T4z1H/gnBp8bbrHU/LPbK7v1rn9V/4J36&#10;lcwMkOpwsOq9jXe/tgfte3mjaxdaD4bNvZ/ZW2XN5GitIXxyqEjjHc9a8K8DftSeLPCevrdf2pda&#10;lCzZltbyUyRyjv15U+hBrlqcid9T6zA+HtTF4b6zpFvVLqzpr79hf4ix+HV0mHWrm40eNtyWP2t/&#10;s6nOciPO3OeenWuZvv2C/iFp27ZbFo1BOEbOMc8D+gr7y+CXxG0P4seDbHVLX7TGtzGGZN5zEe6n&#10;PocivRLXw3ZSr8t1MM9iAf6VdpSW58zislhSqOFS6a0PywX4Dahqd1PDosfiTVGtolFxss1U2kxL&#10;ApIrOrAEoWBxkqQcVW1T9nnx5bQQ/wCg3tt9mieNVSMqpD7t2cdSQzD6Gv1aXwXFHLI8U0O+Q/Ox&#10;i+Z8cDJHXFOfwNvT/WWr8dCpqvZyXwsmWFhF/uPdPxx1/wAB68qtJcxx7gwV4WcLKoHQbM7u3XFb&#10;Vn4dm+GWrWMml6pDqtxc24+3xxAbbSQhXCqf4hhx83TOR2r9Zb34V296o8zT9NmyepA/wrGn+AGi&#10;52/8IxpuP+mSR8060qk4cmhVShF02le/c8v/AGALmTUvhnNdTWsdvNvWHcFwWVeg+nJ/OvfNNRZf&#10;Elw+OFt41x/wJyazvDvg9PCdl9ns9Lls4QchEQY/St/R9OaISyvGyM5VRuGDgZ/xqcPTcIKLNacX&#10;GCTdz59/bs8S2OnafpdjfXDwQzMWJRdxrxPR/h7oHiHQN9nqNjf3UmfLiExSbPptrU/4KheJNnxG&#10;0mxU/wCqt9xH1NfOWj6vJE6lXdTnIKnDD8a+ZzbAe2rupzP5eR89iMzjCu6bimdf4u8N33hW/kgu&#10;rWW2cchZBjisUSs33vSrU15LqG1riaab3kYsf1rUsotFv7dYdl0l52LTKqt+JxXlymqcdUcij7SV&#10;4s51pmsrqGZI/M8snKA4JBGOP8iob34raJZiUSXDrNESrReU28N6dCP1ra8T3GnxyJHbxLE0Y2yY&#10;7n1zuIP4Yrx3xBBA/ifUGUfL55Az+v8A49mvo+Gcno5rX9jWvGyvp6n0eX8Z4vJcO6FJKUb3+bOg&#10;0XXV8aeIbiYRyQxRKXUEf6wHgg+gwa9O8a/GG98S+ELPSbWxDLbQwql40pSYyqgDSL0K4bdzznHv&#10;XmHwodbg6i2xVjRkRW3ctjPGPQHPPvXXxReZMoUFznGFGSaM69ng8bLDUV7sbJX9NTlnxJjcRN16&#10;lrzS0tsuhV1KW4umMk0ss8zdWdizH86m8Ba1NpvjfTdjsrG4TofcVLq1nJYNtuI3hYjIDDBIqH4a&#10;WX9qfFPR4F+YyXSYH4ivHw9p7ngybVRX3ufptq0jL8MCW4aSCNP++io/rXb+GhjSof8AdzXBeP4/&#10;I8G6ZbfdMl1AoHrjkj9K7/w6NunqPQV9lFWSR9t0Na3GEqTFNhGEqYdK1MyPFAGakIyKFG3880CI&#10;8UhQGp1XctNeLHegZC6bxVVxtNXjGQKq3Me00BLY8G/bv1MaR+zxrpztExhh595FP9K/KzXmLyx+&#10;rcn86/Tj/gpHfra/ASaM8+ddoCD/ALKu39BX5i6t816vI6CuzB7yfofG8VS9+jH1f5I9x/YThWD4&#10;lzXTfdsdPuJzjr02f+z14dc3LXkv2jn9/I0mfqc17J+y/P8A2RonjDUA7Rtb6FcjcDjsG/morxiK&#10;Py7G3H1H9K5cy2SPsvBenepi6vnFfmz9OP8Ag301OPTdb8fTXM0cMEenWzM7HgfvWr61/ag/4KQa&#10;B8H9Ikhg1CG1DZiWeRsvI3TCL1Oa/I74AfH/AFr9n/wDqjaGqedrkaQSyvJhYwu8jA6McnofSvAt&#10;e+MWveP/ABrcX2pXl5ql8zNvklbftGegUcY4HA4rlwdV+zcYbnveIFSMM1af8sfyPt742ftxeNvj&#10;BaSavotjJZ6HI7rDdalFIr6gw2btoyNoAdcE5HXio/h38PviR8Svi/CJr9tI8G6XBHJeXYtvKe/J&#10;PMKbgQzcY3p8oDZzngeWfsg/FDxN+0F8cNL0rWtZk1rSNDtFNxBqEO+OOCMKuxF6DsASOMe1fZ9h&#10;rum6dB9n0+3hsNNtCxjhj4VADn8yea5qTxCrt1bcvb1NOF8lePaxFTSEXt3f+RN8U/G0fh3wjq0M&#10;K+WllZlEC8YJGK+JvjRrraj8GCV+8t9ub8sV7P8AE74iNqnhrxRMrvIuwAfiwr55ujJ4k+GesWzf&#10;M8K+egHtW8tz9YUVCPJEt/ES+uG+FngXw5a7mkvIFlCD+J5Xwuf0r2Xwt4Kj0Lw3a6LFL5NjpkXm&#10;3k+cq7/xt9B0H/16434aeDG8Q/FuO527ofDtnb29uvpM0SqCPcfM3txXZfGLU2bULXwbosfnXl1I&#10;n20xHJkcn5Yvw4JqdTqw8UtSr4dsLj43/EK20+wH2PSbUbIztwLeBfvSN2yefxIr6z8F6VbW3gRd&#10;N0WJ7eyQCztpGHzSbmCtIfck15t8Lfhivh2yt/D+nr+8O2TU7lefMcdVB/ur0A+te/aHpcOj2dpG&#10;F+SEcKf9kdfzrppRtqzDGVL+6eJ/8FNPGsfw4/ZZvLO3WSSbVZodPXAwsUe7PP4Liut/4JRfChPh&#10;9+z1a6lIi/2hrjG4mPcA/dH4VxH7f/gC8+IPwPvry6bbb6bdwXEMQG5psSKDx2ADEk+1fRX7IunR&#10;6N8D/D8KMp22yH5e3Fbr4j884srT5Iw6M9QvQzx496x9St9g49K2bg/KWrH1K6UD8K0Ph47anIa/&#10;atKTubtXH67b702nkCuw127VC3pXmvxS+J+hfDfR5L3WtQt7GBc7fMcbpD6KvU/gKq5dOi6kuWG5&#10;TvtGjBZvyzXE/EDXdL8J2TS6hdQ26jgb25P0HWuL134/eLPi9+78G6f/AGLozAY1bUYyrv3zHH17&#10;9TWRH8G/tMzXepXN1rF/JgvdXj7j/wABXoBWUkerSwHLJKq9ey3MHxV8Vm1W5aPSbQ+WTjz5hj8Q&#10;vWuOm8NX3iG6WS+mlk5yAfur64FesL8O4LeRfLjJxzuzUOpWNjpQZWXzHX+BPuj6msj6TB5TUn05&#10;V+JxOn+ElghWNY9o7t2NWjo8dsmGzI3oO341r3Ukl38qqsSdRiksNJ/tCWMRj7xx7E+woPo8PgYU&#10;VojLEfmHaFAVh0A4qT+yZU8vftHbaBw34V3th4FhtE+dozcYyd3OKpa9pEdtMsmc7eKiW52xg3oN&#10;8IWdvopXzlO0kZKn5lPqPpX0l8ALhtdvhCx23UCAsBwJo/4XUfz9K+b7ULqUEKr13ZbFeufCHxQ2&#10;lalbrHN5N1bndazn/lke6t6oe4qKkbq442TsfZnwr+IzeBNYWO6UNASOSccV9afDfxXa6xbwTW8y&#10;yLJhlGeQDXxt4AfTf2l/Ad1/ZoWz8VaQCl/p3Rww/wCWif3kPXjtXN+BP2ldW+CHjS1sdSE32NZt&#10;kqn+EDg1jzuLFiMDHEwaT17H6a/8JFN/z1k/76or5l/4a48J/wDQxXH5GitPrB87/YK7I/Er9mr4&#10;U21l8b7XUpILaSSxgnmWZV2tkpsGR0/ir2fxRN5kUj7foK8v/ZG16TxJqerXTblNrYwxzZTgPIc5&#10;Ht8tem626yxsoI96/S3rG7P5lr6VLHOeFNN8/Wd5x8vNN8U3bS3si9lOBW14diSztri5ONqDAOep&#10;NcvrTmW8PfiuSRUVcqaRC0mvx/UV9m/BqNk8OW+5t3yjHtXx94ZtjJ4ihzn5mAOK+x/g8u3SIVbO&#10;7aAOK4Z7mzijovGHhldR0hmX/WL8wrynXtJMUqxsvzZ54r6AitPtVs0fy8j0rzH4ieGmspbq6jUb&#10;YxyPet6LPOxC1ueW6vp26Z1XlWYLxXnerRyaF4nmlX/VySHevrmvULZo7u4KBlbYfmAOcGuE8W2w&#10;+33kbLldwwauoZ0+x0uhxrLaRvFu+b7rev1robBiAN33l6VxXw71j7M62s3+rx8pPY13SQqlxHt5&#10;BranK6Mat0wluS2m6j2/eiIY9OK6m8gGl+FbdV4ZoVX8W/8A11x8hItZY+818fyFdr4mk3jSLRQG&#10;wvmOfYdKowZnG0X7WI+qqAvHripzpC7mb244p1sPMuicfdJ/Oru/K/dx61XKJM/Kv/gqNdGb9qbV&#10;I858mOBOvTEKf4187zJlNp7jH517h/wUa1NdU/az8Un/AJ5XIj/75RV/9lrxjTbVr/VrWFeWmnjj&#10;H4sBXxuOd60vU/p/hOHs8mpW/lP0+8N2P2HRNOg/hhtI0x9FxXyL+2Z411W0+MjWdtcSRwpEGjKH&#10;lHIP6cV9mW1q0ckat1VFU49a+E/+CgV1BpXxkc21x5k0ewTDBHksRwM+4INY8snoj82zSb5ZNdyH&#10;wx8bdQ0X4G6kY9Z1BNWu7kx3Kzysy+QMlPK/utuHzHqRiqPgX9pXxxoGmQySa7ezeYQuJJN2Dnj9&#10;MCsODUYLHwRbg3O641a8KSWpXIQBYyjD6/Nn0rFlvY7OyuFyryLKVVf4etctSU4yaPE+sVFFWZ7H&#10;a/tsePNOupF/tCSRGGdxQMEKqTj8cVpxf8FAPGmpSjYsKxL/AKzcucj8/pXg634uy3liSNnTcyjl&#10;d2eSfbFWm/dW8Me355BvLI2AB6/pW9OK5VzfMxeOxEJaSI/GfjS58WX1xNJxJNO80jd2dmJNZ+mX&#10;HlqC3J9q2viJ4Qs9C1+1h0nUodaF1apNK0fGxyOV9Mcg5rlft0xuJLW3t5GuFyDu4Cn61wzo1Hol&#10;uf0Nk/FWA+rQrTqqLjFXTezt2PoP9lz9sOx+DJuNLvbWaaFpTKrRsPlzjI5r6h8Df8FBvBuuXKwS&#10;PNaybSwEgAzjsPevzg8OaG0EbySSL9p8wq6Ecgn/AArbXTRp+vwvHtWa3JUBTgO3UnnucY/Gu2nh&#10;2kkz8czziiWJxlSvTStJto/ULT/2wfBN1Arf2tHGGODk9639K/aL8H6rCzw61Z/KQGzIOM5/wr8o&#10;tV183bI0ZeHa5I56CtDTLglWuFnm3NHjg8GuepJx2OCnnE2veifrBZ/GDw3fTxxw6xYySS52KJRl&#10;sYzj1xkfnV+w8aabqEe+21G3kVjjKvwecfzr8wLn4i6rF8IPD8MjQxSafqU8aTQkmX94gMu7B7Yi&#10;xn1Ndd+zl8YdE8GeFPGy+JrG+1S3uLKNLPy0EqW0m5sdwV3SSqcjp1qouLim3qzsp5kpT5ZR+Z+k&#10;ttfGZCyTblHGQepq1pcr3ltIZGLBZCF+mBXl37K882o/BTRrq4k85rqPzlctuLA9Oa9U0iMx6d2y&#10;zMT+dUepGopQufnr/wAFDLy11P8AaQ+z3dw8MNtAil0TeQee2RVfwF+ylq/x58G2+s+HZNLZVLRC&#10;SS6jhMoQkHdCkeUOR/ETkVyv7eWq/wBoftFa42flhIQc9MCu6v8Axavwn+GXgrVLrQtF+1atEwVr&#10;PzrGcQx4AdmjbbuYZ+YjvXkyo06lTnqtnytGKq4upFo4n4mfBjxJ8F9Qhs/EVmlq12paCeOdZYpg&#10;MZ2kcgjIyCB1rlNZ02OzMbfaYbiOTlvJOWX65r0f9ovxSml63pjW/wBhuItesVvFk8+W4mt0YL+5&#10;JkJxhsnKgZyeMYrzF51fJZsH0xXj4yhCnW/dbMyxHJGVo7G5feAtN1fw6b7RdXWSSEZng1B4reTP&#10;fZ8/zCm2nwXsfiP8F2v7W3RdYsZJo5WVsNIQ5YHI9VIrDOo6HBpNyt0bz7XjETxugjH+8CM/qK7T&#10;4N+KL74efCXXPED6bJfaHdXq2MU0cyDyrnyiSrAncFKlecdRiu3AqupfuLqXkejkVSh9ZccQlyyT&#10;T0uY+s2/hFvgPZy2sE1lqzL5KAZEgdSPNbd029ec9TjrXDaFr91pL2sl4Wk8xBMDGdjFSSBz68Zz&#10;05FL4ilu7rS5ItVa+htbbUN8FpHIQkO4b3CxsMrvDhg5wD6HFek/C3xhY/Enw7a+GtUs9ItILZf3&#10;c0emvNMw7AupJ4GAOOgFduPow9naorybu297nrZ9Uoxpxpcy9o7WsrWjb9br7jgPEXxAbWNy8um7&#10;KySnfMo9N3p+FdL+yXp7a78ftDjPzbZw/wCVdV468B+BbKKTTrfRb6PUo4y6XT3v2SKT6LMB+Waf&#10;/wAE+9CW/wD2iocKxWzR25IPt1rhw9OEVZI+PjTrPEwjN7s+8fig3l3fh214/eXTP/3yn/2QrvdA&#10;bNrt/CvN/iLdNc/ErQ7bHyw28kx/Eqv/ALKa9H8P/wDHuK+gXY++5ehtQHEYzVgKCKrQ8pVodK0M&#10;Q2igJn0pwHHSgD/ZoAAuO4puMmnHr92nEZNAEZGKp3sRFaBSqt6uR0oBnyD/AMFS9T+w/CnT7XP/&#10;AB8TtJ+S7f8A2avzk1AYv+e3/wBavvv/AIK1XRGl6FDnb8jnGfVl/wAK+BLpvP1JyMdSK7MH8Mn5&#10;/oj4XimT+swT6R/Ns9b+Dtubb4K/EC7P3YdHK/Uu6R/+z15KDi0tV/2m/pXrGhbtL/Zd8ZTAsv2p&#10;7O169c3COR+SV5OeYbX8f6Vx5k1dLyP0vwVp/wCw4ir/ADVPySPUPDusWuj+BYre8sVvrfUgVKb2&#10;jcEKeVI+tcfP8OvD+iXsW6yvo3uohMim9+YjqDxz+YFdtpt1Npnhfw8be3eW5kdhH5b7Zs/KAF4P&#10;c9ApzXd/ALwT4u/aR8UNaWzSR2dpIBfXj7Ujto8/dLKoJk64GfXIxXl4eXKrx6n3PFWV4erjpVak&#10;U3ZavyR2f7AHhGx8MeEvEesQxtHLfPFbxh2VmEShm4OB1Lc13Hivxf8A2dpt/CrbTIOOcZBr0Lxh&#10;4H0f4R+CbTT9JjEdvagqzHBkmYj7znuxrwD4nar9qhVhIqHdgZ711OTPc4dp0YYKMaKslczjdfa/&#10;hl4i/wCeny856815n8IGTU9YvrGX7s8Ei4J9Qa7rTb+NvCGqQq3+swWH4V5b8N9WOlfE61i5/wBI&#10;mEf/AH0cUrnqS+JH09o1zY/CP4dahrTR+Zf3ZLQjPJmZFVfwUDNaP7MvwkuNOsJPGmqqZNR1Rmj0&#10;9X5YFvvS/U5IFZ2hfDi9+MHxG0/RWWQ6bpbedct/D2z+gAr6w0Dwvb2ci3TQJ5enoILSL+FSBxge&#10;1aU43d2bTkoR5R3wz8EL4eso4Sv+lSDzbl/TPRa0PFfiOPTWjbbnaxDAfwqRjNGt350qzhtYT/pm&#10;osGZieVXvWXqEazznA8xVG1u+6uqOx59SV2S+JYV13wxNHPGlwlzEYwjL8pB45H0rR+BZuPhj4e+&#10;zalLHHpsa5gbOSg/uke1ZNtLME2urSQoODnG361geKvGVrPG0c9w+znKcheKZ5uPy2ljIclT7z3d&#10;fiLpmp2okhvoGjbod2KyNZ8b2SxHF1b/AF3DpXzxdeLbUW6raiNlXoS/ArLv/FkMsbGS83LjhYlP&#10;6VXMzwnwhST0m/uO2+K3xa1KWT7D4dhtfPbO69ujuih7cIDlm9BwK8lg+Dtvd+Im1jWribX9UyXS&#10;61BvN8gcfLHHgIi+gAz7mtK08ZyXH7m1s33E8M4wT/WtKzhvby2knmbbGvBxkD8z/SlzHo0OH8NS&#10;Vo3+8ntLARRjbG0rDhc9BUV/FGkivcSLJztEadsYpb3WVQCKFZJPMO1Rjg/h1rG8beJrfwVENzJd&#10;6tNkrB/yzt89296Up2R6WHy6nTdqUbFfxRq3OwDyYslTz2xXF3OoRrJth/fSYxuPOD61Xnk1DxTe&#10;s0nmSM/VewrqPD/w/wDLt/NumWNMZLPxisfaXPQjTS3Oe0/SrjWJ1ihj3OTzkcCuivJLf4eabgvH&#10;NqUwwCekQ9BTPEfxG03wlaG20zYzL9+QDkmuB0+6vPiL4ohhUFjM4HPpnmp5uxpKKseq+GIZH8H/&#10;AG6diWuHJBb72Kxtem8wFux611Hi949FsLbTbflYI1QkDqe9Y+leGpdauY1ZTsYgk0S3Eti34V8O&#10;CHTFPl8yjOcetdBbQx6WQx/hXP0q7c7NItFjX+FcdPSsK+vvt+n3G9trlMCplLSxnGnd3O3+E/xo&#10;1LwN8SdN8SabeNa3+muIw/a6h7xv6ivs342/B/Qf2xfhXZ+MPC7Q2PiCUAT2jEKjTD7yE9m64zwa&#10;/NTw1r+bXYzrmNiG57ivrT9jj9pvSfB/naPq2oLZw6rGjRmRtoWVCFBPplSB+FY6Wsxyg+ZVIaNG&#10;T/wy78SP+gPq3/fJor6+/wCFl2P/AEGLP/v6P8KKjkgdX1up5fcfk3+yv4ebSdD8TXEYKx3klqsZ&#10;x12I+f8A0IV3iTPcXIjOTxg571l/s5wiT4S/aDnc97KDjvtCiulgs42uWboR2r9TUfcR/F2Ikvas&#10;wfEt8tnYmHy4yOuNo/nXIOnmFmZUbn0ra8VTfaLxgFwoJArLkj8uLHevPqbnTT0RP4Ul8nxDayY+&#10;7ID1619s/CfTYdS0OGVJZI3x0GDivinw/GBqcLe+a+yf2d9S+16REjN0wKw6lSdz02Hw1NHFvivO&#10;fRo8/wAq89+L961pZ3VpI0P2hgGDfdVx2r2iztALbivKvj34S/tLVFmX5T5IIGOOK1icNbU+ZtO0&#10;TXtD1SSeO1a4WRyz+VIGz+tU/E0lxeXkzPZ3kLcE5iPFeowLJZMF24Ydsd6xdRlfUNUkVfvHgU6m&#10;qMKctdTzqx1COzkXzCy7SMErjn8a9D8Fa9DrSxx+YrSxnGNwrRtPDMUEGLwrKxP3G6Csnx9oFr4N&#10;s7fUreNVdnUYx19v0pU423Lm0zSvWW11Bnx8tvNJKR9MY/XFdZ56XbxTfL+7tY41P4DNYYt9N1mO&#10;3aJxtm3/AGjDHchCgsP++hV7TNFZ4wGupI3CrlSgK13R1RxzjY0bVFjB5Xnk0ofM21Tw44qP/hEr&#10;9/mhuraT0Byv+NDaHrFiF3QLMvODG4NBgz8gf237j7Z+1J4yk3bv+JnMv5ORXFfCu1F98VPDFu33&#10;bjVrVD9DMgrb/aZ1A6t+0D4uuG6yapcdf99qqfs+2f8AaHx48HRf9Ra3c+wWQMf5V8LinerK3c/q&#10;3J4+zyen/gX5H6a20fmTN7Dg1+cn7X/ihPGHxf1mUWa288MhglxJuWUoSofHY7Rj8K/RvebTSrif&#10;PKxsw9sV+VfxQ1o654+1i8Zm3XF07OSeSSa2o/EfkuaS9xX7nrHhTwdFbfsmP4mtbLUtQvN9xaXt&#10;wjQvb2DLNGEZwzB1YrwNqnO6vK79LRCZFkkkMw35YfxGvYPhtptmf2OfEMOm+IpLfWLi7jvNU01o&#10;c+ZbrIsKAMR0zh9ynORg8V5fonhGTX9S8q3aBVhRpHM8mxAPr61hW5Yyucf1V1HGFJXbQeELWPUt&#10;QWHdILmfKJGuBuOPlAJ9TxXdWPwk8+DQ7ydw0fmfZLqMYKxsyuACR0O8qp9yKwPhzrln8PPidZya&#10;pp1rqEbSKqky8QksB5ingHHvxX1/r/wVttZ+HWqR6DHbLLeRSXNo0Ljb9o+8jgjj/WBT9RXfgfZN&#10;cz1OXF5XiadRRqRcfkfJfjrQD4S+JctvDHLb2NnPDaxSSONxQIpUsQSNrAkjH8OOmMVl+JfB+oWe&#10;t6xcf2bcR2tjI/2lmXy2jOC4wGwcHgg88MO1fVPxF+C994+8GTSx6RcNrGpPEmsfb3zJDH5XmOsJ&#10;PBCsQqZxjkZHWsbSP2b28YNNrVvq9yy6pPHHdQXEcchit4lZGtTsJXcGO0nJIC4ySM0U6KlLXbex&#10;pWw7jGVt9D518AeF9U125kvP3S3UISR45Gy00bx7g2Ogz8mD7mtfxd4Jm0fTkvJ1PkRyfaJwMN5b&#10;deM9sjH419H6B+zfp3gu6vprKJt98w++ciKNfuxqMcKo6U3U/hhI8LK8QdTwQVzXswwtKVLlm9f1&#10;Pna1OsqnMlofGtxamJNkp3Oqs+/+8Cc/41a061vJ9NaSMyNBGuB8hKhznnI6EDnJ6V33jvTLXUvG&#10;l99lt4RHpxNruMiqgff80h54UMcZIxk4rJ8C+CpfHXxFXSlvo4/tWpxQw3OQyhnkC+ZsxyAATxgc&#10;V8ziKKhJpu562G5pOKsdl8YvD154R8B+G49Sg1KwvJPtU7afdxxI6IohUSAITndhhuJOQvQVT+Ef&#10;hlPFngrxM01nM0Ni1jNZsImKyGSYRSh3HyqApBwRk7cg8VJ+1fq1vqvxpV4vEFl4g+1WdtHLfW8g&#10;dVA/dsvB2qTIrsVHA3V6Bbxz+Cv2UdFs7220WxuvGGqWraNeQXchupkZm8yWWMqAojXbjGRyK56N&#10;Fe2V9j0nHmqyjHoj7c+BWnQaT8MdPtbVUjt7VfJjVTlVC8YB9jmu/s/l0pP9wn+dc18OvDdr4Q8C&#10;aTplmmy2sbVIUB6kADk+56/WuohGNPX/AK5/0pys5aH0UdIRXoflL+1brb2n7QHiS4YqG+0OPmXI&#10;6Yrs/wBqnxFp9n468KWt4xvo9K8PW+2F5MRhpQWY4XGGweCPQV6t+1h/wT71P4l+K73WtFmjEt05&#10;Z0c4ya8I8UfsbfFTTpN15pMGrMirEszszSBFGAMgjIAGORXm+zsmpaM+djHEYepUcV8XU5vTNP07&#10;xZ4nlWa6/s+yiUvAc7l5x8vJ7Yz+NVdZ8I3bXjQ6a0moBhkGIbmYfQVrQ/Bbx1oFt5d74akVlzsI&#10;jLL+VZ+p+HNc0iBQmlXtjIGLlo1ZefoOleXiueWIdSGi7dDz3BRp8k02+/U898T6FeadfbLmOeJl&#10;b50ZMMPwPevRvivpngPRPCunQ+DfEH2rT7g+beRXjubwMOimLaACDkZ6HapyOc83qcGoXEpa8W5k&#10;fuZASfzNZstihOGh+b3WvSw+JtBKe/kVl+aTwFf29KKbW1yh408bXni66g3yTyR2kMdtC0hBdkRV&#10;RSxHUhFVfYKBTfCfiTVvDepR3NjdXFrcIcrJGxVhVt7KOI7vLxnnpVzRrq306/jkuLdriNSMoG25&#10;FVUxEXHa55+IxVTEV3Wqv3pPc1PEnxa8SeObRYdY1a81BI8YEzhiK+gP+CXehrc/EzULzblYLfAP&#10;pk//AFq8F+Jvxa0+bS7eG00XZCciR9iFo8Y53Afzr6i/4JPQR6rpWuapHDcRws6xBpUC7iBk4wTk&#10;ciuXCRqzSqShyq562Bw0vrcZKXMu59F+JWF18bOG3fZ7GNQP7uS5P8xXp+hNi36V5Jp7jUvjJr0y&#10;/N5cqQj22oB/OvW9E4hr2on23SxtWzbUq0OlVrbBSrIQ4qjnHL0705BmSkUYFKBQAqrup6R806Ne&#10;KkVMUARmPI9/Wq93HtFXttV7qL1NAH55/wDBWzVSPGukWQbIW1Rivvvf/wCtXxGr+Zfs2B8zZ4r6&#10;3/4Kr6t53x08ktk28MaY9B5e7/2avkiwXzbv3rtwf8O/mz894ol/trXaMT2XWydP/YyuPlUG+8QW&#10;6AnrhYpSf6V49CuVtV78mvXvivMNO/ZX8JWePmvtTurrnvsES/8AsxrpP2Sf2J9Q+MslnrGuLNpv&#10;hmL5g+MTX3Odsfov+1+VceaR96Nux+s+D1anRySVaq7Lnl+h0H7O/wCz5rPxntvDYjjt4/Dds8j3&#10;95KCskRAj2iEgg7+uO3XNfZ2kaVpHwr8MRaXo1rDY2seS20fPK/d3bqzHuTk81SjmsfAmh2+m6Xb&#10;xWdjZx+VFFGMKijj/Jrh/GXj8uWXPrg1y+2l7KNJ2tE9zMKyxWNqYqN/etpfTRW+RT+Lni0alp8k&#10;PmAjnFfNHjHXHvdejt2LbY3DH0xXpfjHxEbyU8/KD615p4pjjuJmdc+Znkisuc9fJcZLDp0pfCyh&#10;F4hjsbm4X5fKmXY2O1YXwY8A3Hjj47abbwo7R28v2mTb2VPmH5nA/GqOpyS2czbvuseK+nP+Cc/w&#10;9S8k1TxFJGpaWZbOFj1AX5m/mtXT95n1XtLpNH0h8LvhxD8P/DdvHsDatqjhp5D1GeSPwrv5DBYn&#10;a3+rt0z071h28DXviJrp2zDYrtSMHGTSzibWH+zqwZpH3OwHX/61dsY2JcnLUzlvZNd1p7xVZ3xs&#10;QY+79K27fRrfw/p5utRk2NjJUdfYY9TVgNZ+D5FQbWumGeB0rz/4lfEREdnLfvAOCecVRHLqaXjP&#10;xzBZR+TtETTD5Iu4Hqa83uNZbUpprhJE+x25Kh92Bj+vNR6FYXOvJdXsxaNWXDTPyFX1A9aB4YbX&#10;rONpj/Z/h2xbc24fPNj29SanmL5WVRfNeI3lxsEYkySZChF569u/8qz7nXredPLt28xF+Vs5w3b9&#10;ar+I76Tx/qQ0nR7VrTS1bc+3703ux/pXfeHPAum/D3Q21bVNvlwLhYs9T2zUmns+xkaRoC6PpE2s&#10;a1ILS1/1gwuGlPXA74rlrbxVqXxX1v7Laf6Hpdudx2kj5c9z6msjxl431D4x655cO5bUPtijX7oG&#10;a9W8PaDpvwd8JRtdkPcSIHaEcljjjNSpXNvYqK1KHiRrf4a+Fft0mDdyjbZxn5j/AL5rzDwt4Xvv&#10;HOrNcPubc25nY1v3sWp/G/xi0simCyjP3m+6gHpXR3ut6f4I02S1tefKTDSjucVEr3KjtZGVrlxp&#10;/wAMtO423F23QHsa8w8WfEO81YnzJisZz8g4AFZfjbxpJqWpzGZmbceBnpXNXF3JeSKvqfWsHLsV&#10;KWli5JfSanPhNzc4r2j9nLwf9htLrVpo/mhXZHkdGNeY+DvDTXF3GAp+Y88V9PeFfDMPh3wdawOQ&#10;rsBIw7810UYaXZy1DBh8I/2xfNNMWZSdzN2FXru/tfD9uVhAYqMZxzTdZ1uYs0NqdsK8MxPBrh/E&#10;vje0s777PDm/vjwIk5wfc9qqehO5sT6/NqEm5/lTrye1H9vaPdwPC0wkmYY2xKWYH8K5+28H6j4k&#10;mV9QultYWHEER/ma6bwxZ2/hebHkrx8uQOornnudENDze08B6pP4omWz329r5hdZJeGx9K9+/Za8&#10;GaHo/wAQrOx8RWsN8upKYm+0plST0+lV/DZsL/VomeM7iegHWuz8R+EdmuaXNatyBuDY6EEVk5F8&#10;iPob/hkf4ff9AuH/AL/n/GivMv8AhKPEH/PeX8zRS50HKfOfwK0j7B8C9BGcNdJJMc9yzn+gFbVt&#10;ZHdIzfw5/SpPAWkjRvhD4ZhwF26bCxHfLIGP6mptTISykZfTmv1dq0D+J3LmqXfc851uLNzu9yap&#10;+QpTua0NSG9/941C0OBxjpivMqbnfHYh0WPy76PPrX1R+zNqoMqRt3xwK+YNKj33Q9M817/+zneF&#10;NajU8Z4rnle5pbQ+u9MUNaL8vvyea5b4laaL54EwPmUg57102gIz2St1BHWsvxomUhbbkhiOnTIq&#10;lJpnHUieA+MdE/s2d3+6PrXJ6DZ79XmvG+aNThfQ+teg/FDw9N4hBiVvLj3fMc9a4fW4/wDhHLeO&#10;1t/lYjBz/DWys9zisyt4tufK1H92C+7BB9Kw/HfiAa5d6XZsp8m2b7RKSeCEXJ/lWpBo76hF++lZ&#10;Vbkev41MPCNrNpt4u0LK6rbhh975jk/otD8jenHucbda/N4R1TRA7Mv9o28gnx3Mjg5/TH417RaK&#10;sl1LxgeWpGPpXhPxrlRPiXY6aF2mwSNMD3NexeC9WXUb+4hkbbJH8oB7jFaUa3RmdandXRrR3/kP&#10;t3MGI4qPxB44j8IaLc6hdLNJb2aiRlT77DPbPGfqRTpbXy5mzwTyK4v9oGRrP4UanJnG5Qox7mpz&#10;Cs6OGnVjuot/gTl+HjWxVOjLaUkvxPzZ+LP7Ndj4k8carqWneJG/0+6kuGS7stm0sScZV2z1qH4B&#10;fAa98EftCeE7u4vtOvIVvM4j3hjhGPRlA6j1rvLl/MvpT71ofC61a8+Nvh1V/wCWLyzflE/+Nfg+&#10;X8RY2tiY06kk032R/VeIoxo4N04bRVvwPpDxdef2b8PtVuN3+rtJWH/fJNflT4mljOr3MjNuZpSS&#10;PXmv08+KlwY/hD4h+bH+gSj/AMdNflzqmnNd3UMK83kk5yzt+7781+l4eVpan4xm0bRij6khsYbn&#10;/gn7oY/tC6sbqTU51ghSYRx3n712ZJR/Eiqu71BAryb4Z6Fqlz4jmsX0+8aC/V4RcBzFGrLnqR94&#10;fK3GRnBxzitX4XyWtj8P/L1DxpbR7TPdDw5PbttuJFG1cSN8ql8fwckDuQa9Q0y21fwdpN9Yw28a&#10;XUkME1ndFP8ARl3SkeRI7YXeRnHKlue9cmOnyyt3PeyGjFxVZP3krfeea2Xw803wLrGZdQh1OOzx&#10;HqaISyxyZ5UHA3AArkj5l3Zr3r9kj4k6LoHjzUfDkmoQW+g6papc2IuJNu6ViqlF/wBohiCBxlM8&#10;GvL9Xv5m8F+IJL7SbeKS6nk86KxikaMXZTy2lxkg5UHkcda8b02S4Hii1trG8kuJ7WSO3tnh4LMW&#10;4K57knvXLh03WvFnvZriIxy+pKtq1t82fpBo1nbfDz4a+KJPMW+svDv2h4IYy7SxRLEsoiZnLFm5&#10;POcEFemKT9naSx+IPw0i1Swj22t3cTOiGA28i/vCSHU87s5ye55718rS/tT33g/w8vglrjxRa2cM&#10;jQX95q5C39uu4gopQYYbAoB9zVn9nf8AbDf4FeIdSttR1i+8VaDfW/nWdy6ESBudikH05BPqK9jm&#10;aPh6mIpq/N3sfaVz4HRhxHWdd/D9SGzGPXPpXkvg3/gpX4X1TwzJNqlrc2epQQ7vKA3LK/oD+VXf&#10;C/8AwUa8G63f6WlyrWcN6JTNI+CIMFQufZsn8q0WJmtznnUw72aML9oD9mbS7DwxdaxpsFtps9ja&#10;3ZmiSEbdR8xCwjb1xIEYHrkYrwf9nv4K38HjLR8+IF0mW8SKC8EAX7XpzMVkiUBhuSVyuM7duO/a&#10;voLxH+2V8OfiJ4e1RdcjaZdB1D7TZQByv2sxtiJhgjOc5weK5nVvjL4i8c6X/a3huPT/AAx/aU6T&#10;R3L26SS+SVQFpRgktkMQRk4I+WuetPnNMHh6dWpeDvY4v9qDwxYa5+0F4kxpzf2fY2drbfafIMaR&#10;XR+4q7OH3bsk9QRXo938FtBi134f6TBa65dX3g9WgnlvoXa1YzeXKfJdhhwrcDacKO1a/hf4m6Vp&#10;vhjw74f164uvEXibU9PZ5/sQEstzMELMF3bfmbPynjtXtPh7wX4f8NxeHfDultBax6Taj7PZtcbp&#10;kTOSSGJbvyT61tTrU9GnexLwsuebe7sek2aGHTYxg5WMdfpU2s6nfaLDE0Omtew7FyY5QrjgdiMH&#10;86bKuy2Yf7BH6V1H2QmFc/wjmuFs9rl0sed3fxWtbR9t1petWpzyxgDqP++SahT4z+GHISS/+z/9&#10;d4Xjx+YxXa6nocN6GVlHJ54rntU+HNleZLQxnPqKndDUUQ23jHwxrjBYdS0q6PQbZ1NOuvC2jap9&#10;61spwemFDVzurfBPTbtj/o0f/fNc7e/AO1ifdCrwtzzE7IfzBqXBPdF8sXujrNT+BfhXVwwuNHs2&#10;3eqCub1n9kTwNqe7do9uuR1UYrNX4ca1o8oaz13VoNvQfaXcD8GyKjmHjrT5AY9emlXqPNhjfP8A&#10;47U+wpvojKVGm90jL1X9gHwLqCHy7Mx5HZjxXJ6r/wAE0fDt67fZ7qaP0G7pXoC/ELx5pko8xdJv&#10;lHXdbNGT+KmrkPx28QWn/Hx4etWHcxXDL/NTUPB0n0MJYGhLeKPln4w/8Ex/FU+paXp/hdobrTru&#10;UDULua4WI267gOE6sOp49AK+tv2afgJZ/ADwXHpFm26NQMs3fHc1HaftHp5qrdaBqkPYtEySAe/U&#10;Gt7T/jVo2ojajXkMhU7RLbsuT6Z5q1TjGKjHoaYfB06crwVjnPhmft/ibV7zH+vvZGBPpuOK9d0U&#10;/uvxry/4VaLLptqPMXDsSxr1DSjmNfpitInoctzatDwKuLz2rOtJdhqyJcDqKo5S0OKchyOKqrcK&#10;o5P5U/7Sv940bmns2W4+pqRWBOMVRa/WIcHrVeXX44RlmVfxqZSS1ZcKMpO1jYFRXLALWBP46t4F&#10;bDFsfrWRqXxNjCnG0Yz1NYyxUEdscrqyWisfm1/wUv1lNQ/aN1QKf9XK0XJ7qiLXivw2+D3ij4i6&#10;js0bQNY1DBAZ4rZvLXJ7sRtH51+nms6P4SPiG41VtC0iXVLqQzSXU1ukkpYnJIZgSPwxUeofEiGF&#10;PLj8tewC4GKqjmDjDkijw8w4K+s4mVetU0dtEtdEeR+Df2NtN1Pwt4PXxgpnbw3DKzaar4jkmkZG&#10;+cjqF2jgcHNevap4ij0mxSGFUhihUJGiLtVFHAAHYe1Z82vGWMyO3XvXEeLfFWC3z7sdKmtiJSfN&#10;I+iyvLKWBw8cJh78qvv3e5Y8VeN8hvm9a868SeKTMW+b6VS8Q+JpJSVz9a5fVNVZh9a4ZSZ7tGgJ&#10;q+qecW5bk1zep3WGIzVy7usAk/Wsi8YzvmouelSomdqtqt1nd/8Aqr7b/ZF0638C+BPDWjf8vl9b&#10;SXrD0L/Mc/QYr468K+GpPFnijT7GNdzXlwkI/wCBHB/TNfbvwMgXUPHuoXaxssVjbLaQls8qD27Y&#10;wO1d2Xx5ry7Hq0akqdodz1G7jXTbdtvzPLjn1Jp8En/CPaabkq0khGxF9Saz9Vu1ExkbO2HJwB1P&#10;QU3xFqv9l6IvnN+84/Amu89OMTC8Ta82mxPdSHzLhzsRc55rB8PeA5vEF2bzUhvaR/liPf6+grbs&#10;I49S1BLy7VvLt1PlL7/41LqXio3YW3t8RtKeXHVBSuaqI+bR7e/nW1wq2lsfnCn5T/jiua8b2reL&#10;nj02F2t9Pt2yQRjfirWu+IFtrcxQsyxo3zsDy57VmafHLLtkdhtzz71BpGDNTw9o1j4YtcrGFSLB&#10;Djqx968f+NPxLm8b6t/Z9o0jQKSG56mun+LHj97Kxa0tmaNWG0k9/pXN/CL4cyeJtUFxcf6pTveT&#10;soHU1nKV0dUYo6T4O+Co/CGkJq94u0Y226sPvv6/QVD4kkufH/itLKBt5dsyS57Vs6v4mGrXrrCu&#10;2ysFMVuqnjjjP41V8Lxw+DNBvtWcL58wOGJ+77UR0IlK7E8W+ILfwZbL4f0wL5zcXEi9T+NeZ/Ef&#10;VP7Mg+z7my3UZqz4Y1JvEPil7qZ3ZtxfnuPSuS+Iup/b9YlY8Lk1FSTtoETk9acSXIYd6seHbIzz&#10;BlUu/QAjgVjNNJqOpBU+70ya7PwnYrDPCq7ppnYAKo4rKMWzOR6h8DvB7X2pC4nH7u1AdhjgnsK9&#10;A1rVmupXV5lXZyzA8LVPSYf+ES8O2+nqyrdXCiS4cdF9vwrlCsvxU1STT7CRrXQLNz9tu0GHu3H/&#10;ACzT+p9K7KasrHLJ3KWteJb/AOJGoyaR4bjmFnbnFxe4+XPfBra8P/D2z8DWRVpFNxJy7ltzk+pN&#10;Sa/r8fhHSk0/S4VsbSEbRHEO3ufWuHvdVm1m6+edl/GpqMuKVjupGjdhtk4Bx1q7bqsrYDB/XnJF&#10;cFbP9mQb5G2gdd3WrVvqqwTK9vKyM3Xn71czNos9X8JSwi53CTYYjuAI5Nex+HLqPxDp1vJMik7x&#10;hl9a+cPBniyGK6jhvMgsfvE8Gvc/DRm0S1tZI28y2k+cHHSsJG0bnoH9nP8A3aKo/wDCXD/a/Kil&#10;Zlank+rLHpdja2ar8tpCsSj0AAH9Kw9Xn/0B9o4xWtrsvn6i3Bbd3rP1MCOyIC8/dr9dqfCfw3Su&#10;cTeWwz7ZzVOVMHpx2rY1OPeD8oxn1rPaNTFXk1D1KegaREr3WOPXrXtPwIlS11iLc3AbP0NeNaWm&#10;25U16t8KA0Wpwtn5dwzWLRu9j7M8K6gsmlR/Nu+XGKNYs/tgXgleenbisv4fz+fpSbfTrXSXEReJ&#10;akwlE8Z8dRy6asm1d27PFeN+NL24lvI2lj27nDZA5AHPIr6G+IWiHP3N3PpXiPxU0eSAhsMu0Hj1&#10;4xWsZaHPKKWpT05454AzOuzZuzS6DrMH22ys2bdJd3Xmxt1DAEAf+g1meH7OZvD7RycNMhEeDVXw&#10;lZzxfEnS4wuy2sCVye6oh/rT5gijhfjYUv8A9oy4ZN4XzY0x9AM/rXf6BqrW+qzTqf3glJDf3sVx&#10;Os6qmu/E+Sd8SbbhpjxyFzwM11NqVGn7/wCLzCwI64NYczTHKF0elaXq0es23mKQGzgg9j6Vyv7R&#10;mlyat8Gdd8p4UaztnuzvPDLGpcj8cVS0bXP7D1JZMs1vIoMgHqaP2k9dS1/Z38aXUbfLHotyQR3/&#10;AHTVvWjCth50p7NNMywjnSxVOpT3Uk195+aFt+0poNzO/mw6jA2TkeUHH5g16V+y18QdJ+IHxusx&#10;YSSO1vZTyMHjK44C+n+0a+RYfmZm9STX0N/wTVsPtPxi1abbn7Ppj/hukQf0r8to8O4OjXVSne6f&#10;c/qLHc31KUm+h9ZfGuT7H8GPEcn/AE5SAfka/NnRvs7PLCjf6UxLyKQSowSRiv0W/aukbSP2cPEs&#10;sbbW+ylQfc1+a+jX2/T9QacrbSSLhGA+Y9fbvX0tOLaZ+K53O/Kup6tpnxL8M6z8LYvDmveHY7jX&#10;dDikl0jWEkKNGWdpCsoBBYBmJA5Gewr1jwHLJ+0n4B1/aj2cel2ESBTh1mnQl+mewGPX56+V7G8v&#10;SVuLWJf9ItGtfLl77wQWHuvv6161+zD8d7n4PaPe2ly0kf2mUySCSAzW8wAAG7bhlOM8jjHrXmZ1&#10;Tqyw/NQ1krW/U9ThfFT+sRoPZrY9X8GeBo/DmmWN2jJFpPiIeX5aZZLO7XkcnuWUj07dzXk3xr0f&#10;+xfi+jbbFXhkhKRNd+UhVUyAG2rtGe5Ykep6121n8Y/tvg/UrTTWt9QsbqUefbWkHmSQuxxGUEhG&#10;OgUnB5VTxk15f8TPA/jXw54dj1/UNKuvsNw7L59wfMlizwvmj7y8cKTgGuXLaOI9rz1V8/L/AIB9&#10;hm8nRo83JzLS6a6FP4i+Krj4k+C7fU7+7vL7UVUWuZBu2oJpAi7sfNtQAEk56ZOaZ4K8Dw+ItHh/&#10;eXrSQxbVWOPd5agnDMAjYBz6jr2rG+FP7QWsfCaFYrXbNEJWmaCZPMjkJ7bT0r2yx/ab+H/xPt4f&#10;+Eg8D6fDNtzLNYZt5A3ruhKnPXgivUxUq9O9lpfpqfIww+BrUJ1J3b3sjyGbwszasunJdRSTXAPl&#10;FBkNg89Ccfjg8Vau/hldaakaNPa/N90F9ucDPU+g5r3TTfgT8MPi1ZvL4Z8QahouqeYCouJlmKHp&#10;tycEfTOad4//AGE/F2j2skulXWn+JJFjIC2n+sIPPAck5I4ODnBry55pJSS5vVNHztaOXyl7l15P&#10;Q8EHw7vlSOWRoY7Nypa43ho40J+8cdgDnitPwjpvjTWY5odNutQvJtPiBSOKTy18kHCMmR8ylQCD&#10;W74nt9d8L6X/AGXqukTaPM1uYMXdu8MQcjAAZhgj3Feg/Dv4y+Hdc8Pwx3WqWHh+6EH2a6iuFG11&#10;xwYmyOD+OPStKeMrTg3JLfofWcL4PDvnnSd3oWf2b7/V/iR4e1jwv4ovb7wzqlnbSXehXaxhJZHX&#10;O/ynYfw5UkLjIY815p4A8b3XgH9pXR77w74g1LXg13C0d5eKySXCyKu5HDE8ckZBx3FaXiq88MaV&#10;qFqvh7WpIZLC5lu1azdpUBZQNvQgBiBkcDGa6DwjYWfi342aTqGnpbyWv2yFYHB42rtG0dsKQyjH&#10;YVUK9PDxvGFuZ/idXEGAqWjO/VH6VI7TWEbbcM6rlfrjiuvvbn7Hb5C55rkrQCSK2U/eZkGPfIro&#10;NUf/AEX6mvQ3OXZWIW1NmY/uxVeXUiD/AKsYryD9qH9q7T/2azpi3kL3D6nv8tE6/Lg/1rxSL/gr&#10;NorzOs+iX0O3oSwIP/16n2kUctTFUoPlk7M+vri73NxGoqpc3G3+BT+NfJGtf8FWdIg8oWujySNI&#10;5RvMnWPBx/8AWp1r/wAFOLW5u/LfQJTDhS0gmX5SQMgDviqjNPYyeYUFq5o+gfi38a/D/wAGfC8m&#10;seIJ47O0jbYByXmYg4VF6s3sP0ryD4f/APBRj4dfEjxNHpSNqOkyzPshfUIVjjlJ6AMrMBn/AGsV&#10;8n/tiftE3n7UfjHTotH03Uv7P0mF9kEaNKZJGPMhVQeMBRn0z614zf8AhPVtGhE9zpuo2qKQfMlt&#10;nRV98kCuunThKF3uX9Yb1grruj9gklhuE3Kilf51k+JtTsNA0e5vrsRw2tpG00rt0RVBYk/QAmvl&#10;H4E/8FFdN0z4c6TZ6jDNeX1naRwzvuwzMqhcn64qP4x/t++G/iZ8L9e0WO3urWTUbSW1WTI+RmUg&#10;Z9s1zc0eblNfbxt7u4zWf+Cmuj2fiV4V8MSNpqPjcboC6ZOzGPaVGeuCwNfUPw18U6N8QfDdjrGm&#10;bZrW+jWaI/7J9R6jpX5ByLJda28iJI01w5KwohZmZjwoHf8ACv0U/YITxRoXwp0zSrjwvrcEdupJ&#10;nu4mhX5mLcbgDgZ/StMRyQimGXSrVHyy1PqTSp4bYLmMryBnPrXVWeIjjgYNcnbWjCNGmZFYYJG6&#10;tKbxBFFyZFHHrXF9ZprQ9+nl9aeyOj+0KrDlfzpWvFHdfzrjbrxvHEhPnL8v0rF1H4lLH0YfnWUs&#10;dHaKNqeUtu82eiz6vFD1bOfQ1QvfFiwJ8o/M15XqHxQbfw3A9KzL74khn+abt0zXP9Zm9Fod1PL6&#10;UNXqen33jVivMmPYdqw9Q8bKc/N+Oa80ufH+4t+84NZV/wCMw5+WQDj161jK73OqMYx+FHoGpePV&#10;hTbu4b3rmdW8cs6NtbHXk1xmoeIjIn+s3H19KybjX2Y+/TJoOhI6HUNfmvJv9Yx9AKND0+a+1TzZ&#10;G/d5HBrm7XV13KWP41p2/imO0QlX+9xnNaxkkY1IN7HTeJtcS0tQv3ePwNeX+KvEHmyOdwC/WpvF&#10;/i9rmXCu2FrhNV1hrt2y/H0pSqXNKOGtqw1TWfMlbbWVc3ZZsmoLqdmkpAdwFYudtz0qVAgvJDNJ&#10;x1qax0trp1G38BWpoHhebW7tY4YHkZjjha+lvgL+x206Q6hrX7uFhlYQDuP1rGVY7JclKPNM88/Z&#10;0+E81vryaxNH5cFlGzI7/KCxGBz+Ofwr6o8MeL9A1bRGg0B4mh0qIW0zoODNjLcnr1BrC+LPh6PQ&#10;PDk1hptvGlvb2clxNGB82wDAx7k8Zrgf2WbW50f4VyNMpWfUr+WYofvHhVH4cV9Fl9NxwvP3Zjh8&#10;V7fFRUVokz2KylUFpGXzOeOOD3rA8X3Q1O8jiLncrZPPFbDudK0vdIcELn8a52OF766Nxtwh6E96&#10;1lsfRRjcW6umt7RVXcxbqT2rB1iaSKU+Wf3knyjmtbU5Ru8zd8sfb1NZTNvLzNzL/CKg6IxSRUj3&#10;Xl9HZL/q4/mmdj/KrGtarHo9mxTGMEAevvVVrqO0G2OTLPzIw7VzusaqL+eR2Y4zhB7VLZRzt7Yz&#10;+JtcUzMWLNwOu3muq8f+Io/ht4Sh0e0dft2oYaXbwVT0rN0jUINGaa6b7sS7ua4nVfEE3ifXrjU7&#10;onDNmNeuB2rE06WOwtbv+ytHjV/9Y4BPPJPaqnxT8Qta+HLWx8zDTfO6g/cHaqUGpxW0Jurp93kr&#10;vx2HoK4nxRrk+vXhkYs80h6Doop81iJaHU/CaLfPdXDKPLhjNeafEPWmFzMw43vgHFepeCLdtM8I&#10;3YUjd5RLmvCfH+pl9Wjh3ZLZY+3NTU1siHOyuN0WdnuflBI6kg9K9k+CelJBdSX8w+W1G4FhxmvH&#10;fDRYyBVHzNivU7zW18OeG7e3WRlmkG58HvShuZbxNr4i/FKaPTJIrZi15qknkxnHIzXc+CtJb4d/&#10;DmOTUHWGaRP3cfdAR1PvXn3wM8FTeNfGTeINQX/iU6KcJvGBLN14+grS+MXxFl8Q6g0Mch8uPgDG&#10;BXRKVkZQXUxvEfihZ7iTbM7fN371hxauyyMw+bms9Q0snzHLA5q5HbqgDSMq8ZxmuVybZpI0odSm&#10;uAvz7lxyPStazj5jLL37VzsOswj93GrNzjitzS5WiIaRZGVh0PGKAR12hQw3rBW3fUGvVvhH491D&#10;wh/oF8v9o6PycqMyQ59O/wCFeHp4jjsArIrrnrXo3wT8YQ3d1JDcSMPOxjcOB2xUHVFaH0D/AMJ1&#10;4W/5+n/74orM/wCEUs/+mP5iikVY43UXzqLenQYqlqX75cfpirM10Gm3bQOeKivCpU+tfrNQ/huk&#10;ctqdptGT0zWVcAKijpzzit/VVz8p9ax7yPP4V51Q9KmR6eMSLXp3wuuPLuF3dNwNeZWK4lHtXovw&#10;9G6RVHqBXOzoTPr74V7Z9Jh/2scCu3ngVCqr8wxXmvweuGOnQofvKBXqNlAvkKx+83rSOepKzOX8&#10;RaetynzKcgmvG/jJoqCPmPr7cV79r1upiI2854Iryn4racJofmGccYpnPJngcsstjqlvDHj5WwFx&#10;n34rL8O3nl/29fSBk+y6dId5PKsxHIrtPFfhptL1S2vNm5I2HTr6fyNef6/eJpXwu8VPtZWnuEtB&#10;k445P+fpQ9iqcjhfh1ateXzSbuhBBJ7V39rE5tN23t2rA+HHhmJdJWWKZy1woHI6etekWvhm0+zR&#10;wyPI8jY4UYrn0bsaVJI5GSVg+Ohx0rk/2kvGn9mfsq+OrWaQc6VIsTfUqCP1r3CDwDpsY3NCztj+&#10;Jq8P/wCCidnZ+Gv2RfFTW9vHE8ywxBgOfmlWtpxcYOS7GuXRU8XSi/5l+aPyntT+7r6d/wCCYFo0&#10;njfxXJ/csoFB/wB6Rv8A4mvmOJdsX4V9a/8ABLuwxaeLrwj781rAD9BI39RXx/2z+k88ly5fJLse&#10;2ftxFof2a9YjXjztqYHevhvxz+zT448F+Cotb1jRZrPQ7xEEMpdGMYIym8All3dtwHWvtr9ve6Nt&#10;8DmQBmWS4Tft6lc8/pXln7Uv7QPgnxT+z1Hp+h68txd3M9oIbNIHW4WOJApW5Zs7sEEgnHbrWntL&#10;XsfjuNoxqSvJ6pHyU7NZxRrsbqF6fd45PFdX4D8Japc6Fc6o2n6lJp945iinFu7RsF4OCBjrVCy8&#10;Z6etg3mLDu3bVZuAD717R8NtEk8M+GNL1mTxRHp+g34JMVlq7LJGWU7TJGp/dg8n64B65rgqY6rH&#10;4IfeehwvNUcbGtbmt09Tyb4VrNo/jJrdcxSTS+SYZ0bbcRMwVlIxnuGBA4K5r1Hxr8Y/EmpW194N&#10;uWh+yKn2e4M1viUJwfmbOCw2jBA5Hp1rk0+JVj4c8c6hNb61fQ3EjPCt59p3SSxE5GH6+nQjpXXf&#10;EXTLOH4c+Hr37LYxaheXEZebzybyRWUks6kAlWyDuJPJ4zWE8wryvaNtN/8AI+yrZuq0KlFxXMr7&#10;9jyvxf8AC+SZZG0+OLocDHNcvpXgG90XTZzNaSSTNzjyyQ2ORXro1KOHb+7kZenAq/aPDeJ8rMvf&#10;BGCK8WnneIpx5ZanxcMHDmvHQ8n8AW00Gu2Z1NZLGGafNxLErRgD8PU8cV7Y/iv4heCtUkvvDd5c&#10;ajpLyZhRJVZ4Rn7jKTnj1GcjB71zfiyQaTbLcrbrefZ3EnlldyvjnBH+etWvFHxU8P2ujw6tJqF3&#10;Df39uCIrK4ZTkZGGRDww6ZPpXZRxP1xczgux6VHK8LVpShX73v1O+0b/AIKKalYSvp/i7w7/AGlH&#10;bvidJLcSAeuVNdD/AMJH8Bf2iSPtWm2mk3hO4vbN9mkVvcDHr0IPSviq58bXkmv3l2vmvHcSb/3h&#10;3MQemT3PSq15eTa1cbobd45WOcoCDn8K7/7J5VeEnB+uhy1MrwVGPPhK0oy/M+rfH/8AwTj/AOEm&#10;aa68A+ONNltZDkWd6vlOR6eYpI/Naz/gn+zL8QvhN8UfDraxot9HplrdKDcQyC5tyA3Lbk6fjXh/&#10;h34heJfh6IZLe+1iNnAIVXLIT/d5r6Q/ZU/a0+IHjHxpa6G3lNJMch5idq8c54zWGI+uxgotqa/E&#10;8LEYrHTqJTnz27n3tb6qoksgrDmZMEH3rpr/AFJZEj2t/FXjcfxD1/RZIV1jwqbhs/LPpz+ZnHU7&#10;cA9PatzSfjFoevP5a6h9juIzzFdDYynsCKcc2hF2rxcflodn9qKOleDi/TQ+a/8AgrLbrqFjobKq&#10;tdR7tjE4K9P8K+JdLs1+wszR3CXyo0yhmGXH48V9wf8ABQv4OeMPixeaHf8Ah2wvNT02EFLv7DKj&#10;yIMn5tp549s18R+LYLzwbq8Omaro+qaWkJILXcLJK+eOpA49h2Fd9GUK0XUpyT12vqeBjZKvikqT&#10;vdfkE2jXE9ta3E+UvpCGjQ43NnoAByTXvP7PH7Eur+K4INX8cz/2DpLt5q2wP+mTr7jpGD6nLe1Z&#10;nwD8Mr8PdHsfE/ib7PfTXAA0q1ktwWjXnEp3AnPPA/Gvqv4a6W19aLrHiKV/tFwoeKyc4WFexb/a&#10;Iwce9Y1Kii7Lc+0yPhCnUj9ZxV+XpF/mz0H4W+BvDvgTw7Da+G9LtrKzUffCfPKe7Mx5Yn1NdVcW&#10;sOoRNHNbxzRsMEMgINee3Pxe0/SwkMe1VX5cA4xU0nxws4I1Hmcn3rmlJ3ufdRw8KcFCCsjc1D4B&#10;eDdbKyXnhPQZ27O1mgYfkKx7z9kT4X3Ibd4K0Lcxyf3O3n8KwdZ/aQhgRljlXd0GW4rm9Y/aQmaB&#10;mWRWOMYElQ6kkOGAjLXlR6VoPwx8C/Chf+JV4f0PS2X5gYbZN3/fWM03xF8arOyVo4XUH2avmnxJ&#10;8dL7Vbh90jLyQPnrmp/Htxdztuk7Z61nKcpbnRHCQprRH0jffHXe+0SH/vqsq/8AjNJcDaJMD/er&#10;5+l8WSScbufUGp4NdYruMjdKmzL5Eex3XxPkLN+9ZvxqnN8R5c5JOD0zXlf/AAkbIOGNA8RNIeWb&#10;pVxMvZHot34+kk/i2/j1qk/i1t33wTnJrz+71/cnLEVXXXRhv3jHv1qyPZs9Ebxd5h+bjsBVefxD&#10;k/e6e9cSNa3LwSWNQvq7pn5qlsI09dTrn8SMST0qu3ihlPzVx765s+bcd3eoZte80/xVJtynZf8A&#10;CSMFOKz9S8XyRpt3cfyrmZNYLRfK1U7m5a5X5s1fMaRg9zYuPEv2j5mkbd3qjNqHmD5aoxRtK21c&#10;V1XhTwO2po01xPb2lnDzLPPIEjQe5NY1Jrod1GlfYx7O0lu5VAVmz2raksLHw3Cs2qTLC38MCYaV&#10;/wAO31NN+JPimz8FTW1joO2Zbm1juTfkYZw44CKeg9z1zXCrM19dCSZmkdzlmY5JNKMXJXZy4vG+&#10;xm6cVqjpNS+M80i/Z7OJtHtW+UgfflHu/wDQcV03wy/aJ8U/DydZNH126WHPMTv50P4q2R/KvO5r&#10;OOfhlDema2PhR8OG8Y/EfRtLtPMRr27jjZUPBUsN2R9M1UaKbsjyZYmpUfvH6BaA2pap8AdT8Va5&#10;5a6jrWmqTGq7UiRUJ4HbJOT+Fcj+zBo8Oo/CTRdUkudU+2TXd3GIpbX/AERoY2ADRy55YFipXHHB&#10;zXpf7TSReFP2cbq0i+VI7UQrg44AA4ryT9lLUNTtfgZpMV1M32HMs1rFvY+WJHLOwB4G4gdOuBX2&#10;HKoUFTPTymMpYhOJ33ibUm1LUBaxn92p+bHc1TurhlHlL92M9vSmSXK2RLHGXy8jk/dFef8Aiv47&#10;6DpOszaTb3yX2qMhkaC3YHylAyS7HCqPckVx8rex9XKtCCvN2Oiv9R+2XaRKwJ7ACqGp3rWqLDuV&#10;pACzMP5VyPw51bxJ8S/CN74i8N2mmxQiR4bc311ueYrwcJGDjkY5I614H4m/az8aaN4nurG80axt&#10;7uFys0cgZCprWOHm9jjq55g6e8vuPoa9vZYRIsYWNZBng/N71j3dywUKvzMeAPSvIfCv7X8d9Gn9&#10;taXPZqfl8+LLJnOD1/pXpDeIbe/tY7y2mR7eRA0cgPDAjrWFSnKHxHZg8woYnWjK5D4l1Bgv2XeS&#10;rYZ+axVlX7Sq7tqJzxVW91L7RdSSFmwR1zVJr790zH+LpXLJnoGvresC6gWFeF3ZYjvWa9ztdWVe&#10;FPJqjDdl5ufu+uelVr7xIsz/AGaPj5gCfWpuZzlZHe6Zq7XPhua1jbbuBaQ+1fPnj25ZPG6pnCmP&#10;gfjXseh3YjjZd235NufWvE/iqwsfFdjMx+WTdFn3ByKvmTZyYiVoXOy8Cwq16sjD5Y+a6G3E3jnx&#10;XDaW/wDrJJFhX0A7n8OtcloF+LLR2kX+IV6N8EdOXSPCOo+Ipm2zMWtoM9iQCzfkcUo9wg+ZKKPR&#10;fHHjax+H3h630XTdvl267TgfeOOWPuTXkWq662oStI33ie1Q+ItZa7nYyO0hJ5JrImvRjavJ9Kmc&#10;7l7F9teeM7Y4dzVJaNdajKocuv4VFoNndXkyt5a/hXoPhnSvsNt5ky89fmFEBSi5DND8PwaVYpcT&#10;BAx6Z6motR10T3G5SqqOBiofFHiZZJ/KVY8LwOaw2ZrqTai9e4ok7msVY1o7htRuVX+BeTXcfDi9&#10;XS9YgO7am8bvcVw+n6bLbqMRu27qa6Xw7pbRXKYmUt2BrM3ij6T/AOE1sfU/99UV5H9gvP8Anov/&#10;AH1RQXyM9A1CECcN6Gobp2kHB+Y9Ku30e6cALuXPWqT2YaZm3NxwBX6zPY/hmmZV8+ZOW3EDFZlx&#10;y9auq2TZ3ZB/rWU6srH6151ZHoU3oR23yTKTXefDubF0p6FTXDxJ5jgdcd67XwE/k3UXTavOfWuc&#10;6D6m+CWpboFDNjZivXbI/abfcDkdR714b8ErkSSL/wA9G6gV7do2I7cbfl29qRx1HYNQG+I+tec+&#10;OLIyllwp285r064C7D0+auH8Y2vlFmHccispSfQw1PHvH2jPeWbRr8vGc1478WtFks/hx9lkjmAv&#10;NUaQgL1wB/jXv/jq2ZLUMvy/KQK89+PdlJHDpdiuGyJJzgZ6kAfyrPmk1ZFxmkcb8NdCVbK3j58t&#10;VwtdvpmntBdGSVRtUYTI5qn4G8OLpelLcSHaVXgE1vzXsdxbryuR19arC4VqXPMVSpfRFeaRivQd&#10;++K+bf8AgqRfLZfsi6opZmNxe28fP+9n+lfRFzdrNI3lfN5eMMOnvXyr/wAFa9U8v9mi1hXI+0ax&#10;ApHrhJD/AIV1Yq0aEvQ9Hh+LnmVCP95fmfm3E37n8DX2X/wTAtDF8P8AxFcMwWNtTQZJ4+WIf/FV&#10;8aJxFzX3L/wTe05f+FEXGR8t1q05PvhIh/Svi6esj+iuI3bAv5H0Prvh/RvHmm/Y9Qjtb6H+4WDc&#10;1xesfsc+BdaVt2j28e7+6OldZceCdKlI86GGNv72AD+deK/tNftL6H+zlc2thbLqGp6tdJ5wtob5&#10;oUhjyQGZuQM4OBg5xXQqPNsj8zmoLWRp61/wTq8C6rnZbyRFj2PSsTUP+Cctl9kWGz17UYYlG1FM&#10;rbVHoOePwre/Zf8A2gYf2htKnax1DU9N1Kzx59pPKs20HOCGI+YH6dq9qs9G1qLaP7Qt5lx/HByP&#10;++cVnUw6i7SRpTjBK8D498U/8Esbq+m8yPWWmcfdMjFsfma57xB/wTu8dppkdnHqjXFpbnMcYcKA&#10;QODx6e9fecOkauU+Y2snPoVz+tWItLv8/NDGfcP/AIis3TbVri9jG7l331Pzpj/ZF+I3hJtv2O4u&#10;lTgc5pk/gLxhoxZbjQLz5epEZxX6PR2VwV+a3/UGkl0rzsrJZ7h7oDXm18phUd2EKSh8LZ+bvn3l&#10;qCt1pt5CR13RHFYvivw3ZeI9PkWOOG1uiMq7Qjr27V+ld34N0q7yJtOgb13Qg/0rC1b4GeEdVJ87&#10;SLFsjn5AMfpXHHJZU5c1KVjbVqzPyvHgTxD4Y1MXCR2d4qtuxkFH/wCAjGKtaJ8Uf7P1W6TVbWGL&#10;cAVjtUEax492zk/ln1FfpBe/sj+C9R+ZLHyd3TY2BXF+JP8Agm74M8RXJmilv7OZhtMkMu1mHv2P&#10;417Efaz93EpNeQknpY+M7iGHxZpKajaXnkrIu4I6D+VenfsA6bcXXx5tfOKP5MbnKnrxXsd9/wAE&#10;zrK2sVg0/WJIY1UKoZc/nXT/ALNf7Ftz8C/iE2sPqCXcflsgXbgjNcNGjUhO1vdvocssO/aqVj3+&#10;Abte09e/zn8lH+NWfGHgzTfEFp/plla3HP3miG78+v61HZx7/FlrxwtvKxPpygH9a2tSTfB+PavU&#10;lBSVpI7qiTVmfIP7UPj/AFD9m7x9o8Og381va6qpX7PNOXj8zr/F90HNcvpn7eej+P8AR1tfFnh+&#10;0uJLWRorlbm2WZIyDjIJXvj9K3/+Cm/hSPxRaaJHbx2819ZSiVVY/OqnPT8v0r5XsJ4tD0O+0+4K&#10;S3XnFpGb5i5KjjJHOOleNjMtoO7irPy0McDkuExeKWHrLkTTaktNex9QW/x88E5a60uztN8gA8xm&#10;EnlADACA/d/DFeffEX9qmPT7iRo522t0Cvmvnnwr4bvdV8WrHZySWqyZ3SI2BEPce9dd8T/C2peG&#10;VWRYYb6CNcnz1DNnucjmnHDqMVC9z77JbU4SwlO8/Z6cz6/8Ma2i/tex6h4kht7tZYoZH2iY/dU9&#10;s11msfE+a6b93cNs7EN1rwfTNQ0XxIu260qeCfcQfKTzFz9MZq/L4cjteLa/mt9w+RGcq3/fLVtK&#10;nBaK6OinUlNOpuj1GbxxNInzTE+vNFt4wkkG0y9PevJLqx1u2cCDUI7jn7jYVvzrX0GW6YfvWYOu&#10;NyN95axqU0le510Kl3azO+m1lpn+g6+tB1EhAVY7u9YltfLHbDzG2nFY138Qbex1+GxCtJLM6p8v&#10;QZOKzhFydol4qVOnHnqOyO4t9RY9avQamUXPau80j9moX0ELNqsiGXB4gHGf+BVvJ+x+zJ/yHto/&#10;69uT/wCPVp7CfY8369QvueUpq+V9c1H/AGq44z0r2CH9j/aB5musw9BbY/8AZq0LL9knTTH++1K8&#10;Zv8AZVVo+r1Owf2jh11PC579pB97mq9vdOs2a+hF/ZI0RTu+26j+DL/hViH9lHw/CQWm1B/rIB/S&#10;qWHmT/aFDz+4+fF1Bg3zH8qVtQLV9HW/7MfhiA/PBdSc95zVj/hnHwrGcjT5D9Z3x/Ok8PO4f2hR&#10;6XPmMyM59j3o8lpIi2G2ryT2H+ea+p4Pgv4d02P93pVofd1LH9a80/aq0218MfCi8+ywQW5ZHH7t&#10;ApxsI/rSeHkjOeaQirqOyb+7U8L1Lx7o2kSMtxqdnGy9V8wM35Ctf4XarpfxQ8QJYWV1MdwLtL5B&#10;ZQoBJODjPANfM3lq9y0gQDc2ScV9A/sc6Sv9vXF3u/48tNu5iP8Atiyj9WFelVyuCpttvRH57iPE&#10;TFKpCnRpRXNJLW73djT+K/i2H4aX6xabs1JZHKx3EqeWCB32ZP5ZrzjWPiJq3jC4jW8vJWhQjbCp&#10;2xL9FHH4mt/9oNsX1iu7dt3Vwem5NwvruFeLRivZXP3nJfes3vc9o+IB8u40ley6PZD/AMhA/wBa&#10;oaadzKfxq/8AElcalp6/3NLsxn/tgh/rWdpecqParj8J8ZnGuPq37s0A+GX6Gvoj/gnH8Ov+Ev8A&#10;jNNqEin7Po1sZfMxwrtwP6187AbWHtX6H/8ABO34Wt4D+A0erTp5d34kn+0nK8+SOEH48n8a68DS&#10;56y7I4Ymh+2ncm5+Fl1p8ZVXkBXHQnjjFeNaP8bvDvgf4S2l5a3H2rT9NC6cqxfflkUchB/Fz37V&#10;337fWpTL4AkksZHXUrcrswoYkMcdK8x+EP7MMXjLwdo8t89z5MK72hCBVSV8lzj196+r9mpRXMeh&#10;hMZKi/d7Hi/xD+K/iv4pz3EVtM+iabPIZGhhkOXB/vN34xx0rznx98MdVSVNT1C4mmkumCtNK/38&#10;YA7dAAK/QnQP2c9B8Mw+VFpsckjcMX+bjvjmk8cfBvRtb0zy7nT7eWO1H7sbBx+lXF046I5cTB19&#10;Zu7Pk79jn9p7R/gvb32ga2s9vb3E4mScfMkZC4OV684HNX/2yvAOla69j420a483+1ywmfcWR8J8&#10;pGenAxisv48/s93Fx4+sY9BhtzdTSbgCRHjHP9K6rVv2ldA8R/CuTw/q1k8epWqGCW3Kbl3gbQyM&#10;OB830qdLpxMY0+WPJP5Hz7rHizV9S+G+m6BfLZtpmn3Ml5bBbWMTJJIAG3SAb2U4+6TgHnFegfDn&#10;xFcX/gazW4xks/CjaNueABXJ+HfCGl+OdP1FV1hbe8s3SSK2MMjfaE3lXG5QVUgcjdgHHB7V08CR&#10;6RDDbxNtjhGB71w5lVSiodT3OF8NKNWVVaLb1Ne6nCBUB+Ue1U551c7V6fWqs2shEUtyZOn0qrc3&#10;4XjoT92vE5rbH21ya7vGU+WpwrDJxWTfXP2W4Vs96ct9sf5/1qrqNws74z9KFJmUzqND1lZIPvde&#10;2elcB8bbNr/RppEXdJbuJk9sdf0rRstUawmyM49Kn1xF1PTSw+bg5FXF6mFT3oOJy/hfxIupeHYm&#10;DZyPyr1jw34i+z/CSxgH/LS5lcfTgV87afet4R1eaxk4hkbfCfTPUfhXuHmLb+DdFjH3RbeZx6sS&#10;f8KuSsjlwVRttPdFfUL5hnkVDpKfa5sdeay7673SMM/Meldz8NPC63f72bKRRjcSRWaOvmvKx1ng&#10;vTIdL0hrq42qrj5d3tVXxJ43WVWhiChM8YqLxjrkdyFt4ceXHwADWFHoZuP3jD5euSavbY09BYhJ&#10;ql0u3byfWum0rTobJQ0sil27A9KwYY49OP7te3U+tTW1u+qzY3MvtihGsfM7C31GN/k3KqL39a2N&#10;GtomukkjZmII4FcrpPg+SUbmkZBnua6bSPDlxFZzSWc7M0K7uRRJHRDc9E+zR/3ZKK4P+3Nc/wCf&#10;hf0orHmZse4Yyx9v1qiGMkjccE1p3qQwJu8xt2MfdrImvUEjKWxX65LY/hWG5R1b930z19aypBuN&#10;b1xZ/aRuVkOf9qsy7sGUH5fyrz5HZHcpWo2tiun8I3gt7qM89RXNodrfdb8q1tPcwGJ/4cjmuTY6&#10;j6U+CUpmmVlbocj2NfQOhSNcw4/i2183fs/6lG4Xsox0r6E0e9aNU8vLcdhVJXOOtGxsSghAGPPT&#10;FYuv6aLtGAXdmtgyF+xz7c077B5y5P8A+ulKncwjojyPxd4ca+VY9vO4LXC/G7Q/O8Y5T5RDCka4&#10;9+a9t8RaHJHqEfyN5bPuyB0xXBfFjwx58M17G27yZlWRNvIwO1aRppEPVnA2losFn5bMrMo6Y6VR&#10;1QQWJWSSN36J8vvWl9jubm0WXyyr54Ujr61UudPurpWjVPK7kkdRW5OzM60kWQMETywpyAD0HvXy&#10;R/wWR1NIPgx4VtF/1l1qzSY9QsR/+KFfW99oc9qVaJmUgfMfWvh3/gsnft/ZXw/t2YsWkvXb8BCB&#10;/M1xZk7YeXofTcI01PN6CX836HwrnMX6V9/f8E8NOay/ZysJGH/HzeXMw/76C/8AstfAITMFfo9+&#10;w1p4g/Zp8Krt2l4pZGPrmeQ/yxXx9HWR+7cUS/2RLzRzv7dHjfUfBul6f/Z91NbvKTko2K+F/jFq&#10;2oeK9dfUtRa4vfOjRGdmJKheAPp3/Ovsz/gonLhdJj/hGSa+UdBkXX7J52QLHvZQW5yBX3WW4elU&#10;wsYy0bv6n89ZxmNbD5hKcdYqyt6kP7NPxR1r4X+NJNW03dHE0XksrDiQZz+n9a+ndH/4KB69YbVm&#10;gikr5y0Z4b21L27IVVypI4HH1qa1230CyxsrI3Qg16dLK8I4rmSbPIxXEGOU3Km3FLofWeif8FG2&#10;UqtzYjHfBrqtH/4KH6PcNia1lT6HNfEhi8v/AOtSjdj+LmlPIMHL7JNPizMI7yT+R+gelft1+E77&#10;CySPEfeuk0z9rLwjqW3bqUasexOMV+bYZlH8QqRbyaIfLIy/Q1yS4Ywz+FtHdT42xa+OKZ+ntp8c&#10;fDepY8rU7U59XFcd+0T+0Db/AA1+EGseINJjsdXutNiEq27ybQw3ANyOeASfwr8+YdevIB8txN+d&#10;R+I/EOo6xod1ZyXk7Q3EbRlS3ByK5ZcLxWsZHoUeNnKSjOn+J9Jfszf8FArr42fGNdDvNKstMsJ7&#10;Lem2UtIJl27uc4wctgYzgCvrqxihniUrcH5uT83Wvxs8BRa14R8W2t9a77W4tWJ3hu2MHFfQuhft&#10;deMtIhVf7QdlX+9zXmwyCtVu4aep7eI4owtBqMnf0P0YNjJtOy4X2ytPWzuF/wCeTe2a+DNI/b98&#10;WaeyiRo5lX1r7K/Z/wDiHc/E34cWOrXaqs1wMkCuDGZTWwseepax35bnmHxs3Ci3da6nceHdLaWe&#10;S4dQuF8sDPuc1Z1GPETVY0TiwX3JJ/M0mojfDj3ry9z2T5H/AG7PFWkaB4t0u11JTbtfR7UuWjIj&#10;c5bC7+x+tfHvxI8OWui/EKO3tF/cGySTlt2SzPzn8ufavq3/AIKkabeazpui2tvlYZS28AZz0xXx&#10;fd2194S1y4sbxzdXVqiRxtI5ZVQqGXryBhug6HNcdaPvOx34WnGolG2qO/8AhhbW+n6FfXU0kMO6&#10;7IaSRgv3UXHJ+td1efDG8+KNhGmm6/oN5BcJv/d3QkliPdSi5PH4V81HX5Z9QkjuZA0anKqPuoSB&#10;nA98VZt9TFrcxzW8xhmjOUkjYq6H1BHNSqKveR9FgatXDq9FpM928S/CC3+EGpW9wtmvkmBI2lRN&#10;qtIowxPu3XJrzH4mW8fiW7VY0ZpZpA0T7COB15r6F/Zu+K8PxO+Ht1a+Jrq1kvNMlEJluCN13Gwy&#10;pYHqwwwJ74FXfjX4FsI/AQvLOC3xC6mF41GBng4x7UVKd5c8X8joweaunH6vWje73PnPUrGFNGhU&#10;x7LiJfvE9SPeuU1Hx5P9quJbWEKy/u9zHrt46V1finV4dG1C3iulkJnOEwMjriuVGlxvYXD8/M7n&#10;8ya56cVFXmjbGZk5PlpaEVh4sm1q1t4Yt99eyDc0Y+RIj7mur+F3gebV/H1jNqF1Y+dHIpW2VMlF&#10;yCSDWX8MPD1rqOiXAjZkuJGIkdeGQZ4ArqvBfgiXS/iXo1wupKpMypib7zqOoBHrW8pRU2oKx42J&#10;lXlSV05Jn2jotptNr06qOtdjHBk4rL07T1DW3GBuQr9a6SCzwelax2OV6OxVW0pwtsVoC1xThbgd&#10;qoi5RS23LinLFxzVxYME9aPs/wDnNVylcxT8gfxCmvBx0rQeAN2pjW/FTJdA5jEvIsivnv8Abxna&#10;y+GJVT94H9WUV9J39vk18wf8FDrr7L4GhgBX98U47/eJ/wDZazlHVLzRljKnLh6ku0X+R8Twp/Ov&#10;pD9kmyS08O+KLyT+HSfJU+7zRL/LNfOKJ8ye5r6i/ZusPsvwX8RXDcLNNbQA+vLP/wCyCvUx3u4e&#10;b8j8iwcPa5lhafecfwdzzv48Nv1Oz6/dYg/jXFaYv+lr9RXZ/HOVW1mzVf8Ankf51x+kLuvYx/tC&#10;vlqP8FH9d5Glyr1PYvilxrtmvYaXZf8ApNHWbpJ/eKP9mr3xTfPia1H93TLFT9fssVZumPj5vQZq&#10;47Hw+cf79V/xM634d+E5PHvjzSNFh/1mpXcduP8AgTYP5Dmv1h0bTLXw74bs9PsQq2dnEsMIU8BV&#10;GB/Kvz3/AOCd3hFfEf7QcV46lo9Ks5bjOOjEbF/9CJ/CvvWa8tvCugRwhm8uEBAC3Len5mvayuna&#10;Ln3OKMW3ZHl3xV8B3PxQ+K1jYxwxzWloYpbsseAoO4A/lmvQtV0GPSmX7NDHGiAbljG0HHetHwTp&#10;8b2U2qNHGLjUHMjMo6gcKM/QVW8VXkkEqjYvlspBPuSMV7EpMpOzM/z4/LabKsW4A9KxdcfZbH0b&#10;JNXr64h02dmmlVLeGMySk9FwM1zvi7XopbSL7NJHIs3O5W4KmszWOp5V8ePhwnjfwNqBtGFvqMcb&#10;SQzo21lxz1618cfCDWvsWvXkJ+zzSXMLQXqXBVmYFgMw5yTJyTzX13+0h4xvvAPwX1fVtNWGS4Tb&#10;DiT7u1ztOPcZr5i+BXgxJ7W01O4tk+3XEreQSuGCkjJ+nXFDqqFNyZvh8LLE4iNKPz8kdT4e8H2/&#10;w/8ACcqRhmvNXmMkjN95YwflQ/QfrXPagF+1N19x6V3Pia583VZo0O7yF8pfQeprhtR2i5bb17n3&#10;rwcRUc58zP0DD4eFGmqdPZFO7mDzxiPIVKpS3Z844/1ealvG2rs3Ecc4qmy7+1YlTdizJIrfKOT6&#10;1m3W5i3+ycU9nIPFM3Zz14oMXqVJGYHNWtP1Hy8qf4uMHvVW4mUO1U5ZGDnb/Oricsm0YfxQ8M/b&#10;7NpI1+ZW3Iw6rXonheaTVvhbolxcAiSO38lvqpIrk5dRWaBoZl3K3Fdda3As/hnZQo27a0mT6c1q&#10;3dWMaMbVHPyM/Q7Rtc8Sw26hm3MBgV7Br6f2FpMNhartkZctivO/gbB5XiO4vJF/1MZ259e1etW3&#10;hSS9H264dlMgyCewqowujspbXOUtfDzEhpF+Zv4qnu5Gs4lRWVtvXHetPWtUhtE8iFvu+veufjjm&#10;km3DJXNJ6aGtPQlXUbcjcyHdnkYrS07VpJz5dra9/vAVJp+ioVVpFXPXgV2XhqCGdQqxDp1A4qo6&#10;6HQYNrY6hclflkG6vSPgZZeb4k+w3fzRXCMpB+lZOpXi6bbYRdrDvirXwpvWi8VQzbv4qipKxvT2&#10;PUP+FHaf/tfnRXaf8JbH/d/8dorl5jQ425/fqx/iFZeoQfdY/wD66tT3gTdk/eqvKvmIp54Jr9gn&#10;ufwzFaFWR9ijI9uRVGc4fPT8cVo3Ee4e1U5ot3FcVTfQ6aKK0UTY+VmVvrW/4YZm/dyMW9ARWNEu&#10;01s+HVzOuPWuS2p0nsPwaL2moxxyN+6YjjA619LaFIy2cfl3DKCOigDFfNPwvUm+iYnG0jmvoXwr&#10;d/6NH34FVGLOWpqdE/2pSD9smK46VFJbXc43LdXSqvvVqBxOB25qdzxgMK0OPUw9ZEun2fnSXVxI&#10;uQuN1Y17pI1PwgymSZZJBkushGTnrxW14w/5ATezg1VsIN/huHn+DNCIcmmeN65BqGmzMsd1Iyxk&#10;9QDWHd6xqkQ/18QI/vQg16F4o0UrMzf3jzXEajAyll21oO9zHl8U6lEpWWGxnDeqbSf1r8/P+CzH&#10;iltX8W+CbZreK3NvaXEhVGznc6j/ANlr7/1G32ozfgPavzh/4LBXRl+NnhuFsbo9F3HHbM0g/pXm&#10;5t/u0j7LgOnzZzS8rv8ABnycuFj/AMa/Tj9k/TjY/AXwhABtVdLhY/Vhu/rX5jv/AKha/VD9nS0a&#10;z+EfhtG+Ux6ZbofbES18ph9ZH7RxbK1CEfP9D5m/4KgeJIrC4sbFJoftU0ZHlE/OE5y2AfWvlfwT&#10;4i+yafdWsbskjEFGMgCr2OF9T7V63+3z4mfxV+0hqQk+xtHY28cEBgk8xZUA3hifXLHI9q8L0sxR&#10;axDuUzCQ52p1r2qeInGCUXay/M/E8dRp1KsuZXu1+B2em+IYdL8LXFtOFa4kLRwAL13Aklu3c/XN&#10;bPwjMetadHp6oHlt0ZyVh2LEAQMEk/MxyTkDFcPb6Lda1qKqFjit2kxvZ+EPJ5xyK9O8PS2/wu8N&#10;tcMLia+iGIIrQ+YJJXwFXJzwxxkYHGcc1hDiKph61OM3fpbyZtR4VjjaNVrRb38+hz/in4kWOhav&#10;NZQ2cl5NbMY5WLiNVYdQOCTg8Zq/4D8T2vje9ktRbNa3UUfmBd+8OMgHHAORn0rntJ8O+NBe3gh0&#10;9oLiLfNchYVDxjPzM55P3j3NaGlzeMvD2qWerf2e19DYv5jiNUkVkxhgSvTIJr0qfEmI+sJya5b7&#10;eR2VOBsB9ScYp+0S38ztJPCUmW3K35VTn8NuuVx0GRxXu2ieCLfxV4bsdUtY2+y6jbpcwsw6o4BH&#10;8/0rzP4i+Jrbwzrk2n2UMd5cW/yzsX2xRN/d45YjPPYV9VPNqFOHPOVkfB4PhLH4yv8AV8JByl/X&#10;U4+fRWi7Gq76cyL0/StjwT42tfFGtrpdxbR29xKSIWjbckjddvPIPp1zXS6h4Klib7p/Kt8NjqNe&#10;PPTldHHnHDmOyut7DGQcZb90/meaSWfkt9368VC6eoNdrqHh0qW3LtOawtQ0gx5+WuvQ8Vxl1Of2&#10;ky496/TD9kqz+x/BLRl6Ziya/N2LT2N5Gu3kuB+tfpv+z1ZfYPhFo8ePu26/yr5niayoRXmfbcEx&#10;viZyfRfqem6T/wAg2HP93n+dR3g+U+lT6YC+mw/7gqK/TKde/WviT9Oloj54/a98Pw69eafHOu5Y&#10;wWFfA37Q9nNbfGe90+xt2ubq6ji8lFIXO2EE5J4AABJyRwK+tP8AgqF4m1TQ77w3HYzeTC2+SV0k&#10;KsuCP0wTXx346+IF5qXig6o9qEuroAwybhJGVEYQ8NnIZevYhjXFLWq7mMs8pYS0XuaeneAdIHwS&#10;s7jWLddP1Tz55pLiZnjkPz7VjVVVi5IXPoAckjIqt8X/AIN6N8PltI45r5ZrqFZkVZN7tuHyjb1J&#10;6Z6YBr1H4PfG/RZdFWPxK66TutwtvMkYuAdi7WfaFYIdw4BH6c16D478Q6P418MgaDCfEFwziFrm&#10;BFSNZCuSXkYBQ+wE4HOcDgVzTxMoe9JWt56H0mHrYaul7GopXXzPJ/2XPA1vLbX+lanbzrrUMiyX&#10;KSJxGvQKPpzn3Jr6T+Ovg238OfB9LW1iENvE6Kqjt1NeOal48vPh7eXWrQeFriG/mdXl8+4i8iVV&#10;flRIjcSFckBgATxzVj48/to2PxZ+D6R+HYbvS9Thuo5Llbto/wB3GucleT5q54O3kelVQjGrzVYN&#10;NPscuKxqoSjCo7W7nmvjPwS2o3trL5e5YBuLEdB1rzyJG/4Rxnz95S3516jq3xt0MWbWqS+dcTWp&#10;bzEjKpuKnjnkc/lXld3qO3Q44UZcpGA/btRZtJMrFZhho3qKafktWdl8HfDP2bwjHdBdrXWWye+G&#10;IruPC/gn+1viDocjDIt5geR71wHw18fXGh+G9Mhkitbize58ncrMZYlOT024yCfXvXvnw9t7eDxZ&#10;p6ySKu6Qbc96znf2tz08LiKdXDe70R9HWlrskte43rXSpafzrHWERT2q8/NMoHHtXVLb5H3a7oxb&#10;R5kpIz/sjH/9VJ9m+n5Vota59vwpqW3PSq5TL2iKK2hz/wDWp4tKu/Z/wo+zMelPlYc5TNtnoKhl&#10;tsDp3rSMGDUMkPy+vtSsWpGRdwcZr47/AOCkOq4+xWvy7sqffox/rX2bexY4r4V/4KN3PmePII93&#10;3OCP+AL/AI0opOpFeZ5+cVOXA1X/AHfzaR8wxruuI19+lfV3wntjY/syqy5VrzWl59QkL/8AxQr5&#10;VtV36jGvq2K+sPDlw2n/AAK8K2y4CzS3VwR/ewY1B/nW+aythJs/PeHaftM8wkfNv7kzxv40EjXL&#10;QeiHr9a5nREaTU4VH94Cum+NT+Z4gtf+uZ/mayfh9b/afGOlx/e8y7iXB75cCvnKf8FH9YZBH3F6&#10;/wCR12o6xJrd7DNNxJ5MUZ+iRqg/RauWCgcdsYrGTieMegxWvZnIZfpV9D4XNpXx1V/3mfYX/BNj&#10;T10BtR1O4KQx6k5to3c43eWu4/qf0r3T4geK2169RLb5o93lx843E9T+AzXn3wN8If8ACG/CnR7J&#10;41jmSBZpPXe43H8ecV2OkaX9v1S1+dvvbdnbJIGfrivewt4U0j2sDl0Iw9tLsezeHrddM8M2cPPy&#10;xKOvtWLr8/2vU44wwVY/mZT1NU/ibd6oE0UaW0kax6jCLnYcfuASXrL/ALChvfFE2vGS4WYwG2SP&#10;zP3e3dnOPX3r0L9z5q/NJyM/4m6hDpngnWbiVVMEVvI7qTw6qCSPxxXyH8MPi7qF94YjngvP9WSn&#10;lKSVj5zt59M19Y/EfxDb+HvCl5cXS+ZaW0TSXAK7vkxzx/Svi7wr4i0Gbxr4ig8Oss2kGZbiDKkY&#10;3r8ygegIrGtJ+zbR7eT8jxCpzSadzpPFt7qXjLRDbatqlxe6eJd4ssKFJHI3HHzDPrXN3K3EF7I1&#10;nILV7O03wEKCpbOMfQd/rW+H80nmsD4lBhZ21vaTCG4V9xYruGD1BH+ecVwxqXfvPQ+wlhYU4P2C&#10;szP8M+I7i6juBfWfk3EkTOCJA4Y/xfT9eKx75udwG0nJrc0LTGh3yyXLXEwTYMqAFB5OBWLrEXlX&#10;Uje9ctdxcvdNaPtFD95uZbfvJAWouIww2q3PU+1SSMQNw9KytW1ddPCK25ppc4VR8xA61jBN6Iit&#10;aKvIWUZc5+lLcKqwrtOfWqFv4ls5tw83DqcOjAgofQ1dmdTb5X+IZqnFrcwjNNaMyLptshqpLdYy&#10;tXbqI7jWfdL5f1q4LQ5qt7FO8m3c+2K6jw9fnUfCDQqw3QyEkexx/hXH3rHNO8PeLR4c1RWkG6CT&#10;5JFPpWnKzj9o4yPevgZ4dSaEs4ULnnPcV3XjrWtlssFuxWNVC8HiuD+G2sW+qPbx2twV84Arj7rV&#10;22peGmgsZA2ZHxnHU1rHRHoU5aaHP6X4aa+/eM+7PNW57b7LF5QXaF/OtHwrpVxdoNhaKIfeLV0V&#10;vb2mlDzPIjmuFHDPyB74qnTudcLHPaB4KvtRMci+cscnQEda7/QdAuNF05t0Yyy8Z7VV0fxTNAgm&#10;lZGIGF46Vl+JPGl/qx2wzbY14IWiMLGvMUPEP2ya8baHfnkButbPw9+2aVqcchtJzkg5xwK5Sa5n&#10;s7nc0xzn1rq/CPje4syyxyu24AjJzwK5ax002rHq3/CYzf3ZP+/Rorlf+FwSer/98UVz8rNeZHWF&#10;VkkbGMZyOKjuZMxlfu4apEQo5+U1Vvl/efe98V+vSP4Xi9BLhRtxwT61WliK06Qliv1pjhjwc/hX&#10;HI6qQwJiTjpWtoYzOgHc1lp1rR0diJVYcFTWPU6JaI9d+Ftxi5jHLBj619EeEtr2MXqB0FfNvw2l&#10;8qaNuOte/eBdVV7GMnPtVHDUep3lsquRt+WlK4HXcPX1qtZXAMat7VMJhjFBz8zM7xUgGkSdskcV&#10;HoI3+G4emdnepfEamTTpPTaTVTw5cqmgW6n/AJ5/41VjOZia9p3mL02n1rznxBp7W8zjnOa9W1OM&#10;SD8c1wvi+0VWZvX+dHUqMdDznXRsjK7l+b9K/L3/AIKxav8A2j+1HHb53f2fpMER/wCBFn/9nr9R&#10;vEcWei96/Jv/AIKX332v9rrXNpz5UNvFz2xEoryc6l/s9vNH33h3C+bp9os8JuG2otfrL4HRPDnw&#10;1tty7ltbMZXpkKnT9K/KCytvt+r2Nv8A8/Eyx/8AfTAV+o3xU1ZPC37PevXUhZfJ0iUAr2YxkD9S&#10;K+Zw3Vn6jxhU+CH9bH5b+K9TFx4mvpNrFWldkGd23LHgnvWbC5W8jZt8bRnqrYNJqGqLHBLtTL7z&#10;9ap2upNJC03ytIoxyOpr1Fsfj83eTOs0XxI3h2/+1xxhjjGOo9z+XrXXaHrl14gEjeTcR6TjeJ0g&#10;YfvByGJ5HykDp6V59pdvNcXdqisGa4KjBH3WJ7V6F8SdRbQrzSwt5e3ZiAM8MjbI3QYyCgwOf618&#10;/mFOHtYpL3n19D7zhGFSrTqJ/CraeZ734Y8B3HjDw7azabPpdm9wIy86wZaLCoWxsK/OVGATuGOM&#10;YNa3/CmdW+L/AMaW0mxs7XRNPs4VubjUYQvmSxcK0ZCucs+TjcoAx34rztPjD4F8PaJputafr2uW&#10;+rB2h1HRIIW2SMina3mqVAhY7emXAJHGBX2b+yP8T/CPxj+Ga6t4XszYuzCPULeZ/MuIpgOjuSSw&#10;7qc4I9OlPC4aaknPVHs5liOSm+VPXy0Ll78OIrLSmit4sC3i2RLgcYGFH8q+Cfh/8Iv7dv4brxBd&#10;bn1K5lZbHzjE7Msg3tK2CQvJ5HqOecV+nF7pnn2UsaNtaRCqse3HWvzz8SfFnRPhd8adQm1bR/7R&#10;/syeeNLqLBLsJCheHcBjGDnPPTFd+NqzmlHocnDftacqqoaNrV9bF7xT8LF8Fa/Gr6Fp+l6ZpN9H&#10;cx36w8SFuQqS79xVWYcMpyEyWycV61YfDltf8OWd5Jam3luoVleMpgqSBxg9O9ZPwH+O3hn4v/Fb&#10;SdFtbaL+zfnuVM8m+SW7wWj37hggBZCBychT2r6eu/C0c+7aoHHeuvKsRPD3d9H0/U8ribDLEygq&#10;qu11fZ9D5R8R/CNgrfu81wev/Dlolb92ePavs7V/h9Hcqfk5xx71wuq/D7TdTMgj8m5kQZEW/awO&#10;a+kpZ4oK8j4LFcN8793Q+R4fBDjWrf8Adt/rB29xX6KfC2z/ALO+HOnxn5fLtx/KvBde+Edjp6tc&#10;R2s0bI5w+8FRgjBOfWvo7Srb+zvC0aHgQ2+CP+A152bZpHFwjGKtZnp5Dks8DOUpNPmOstk8uyjw&#10;NvyDp9Kr3ih4x7+1XIQPs68fwiq14nyjjjPWvDPppPofH3/BSfwVH4rm0m3t/MuNYuYJVt4PPEae&#10;WnzyMVJGTjAHuRmvhvwB4Ek8d37W6xwWN1qFxHaWQcttaQkZyQGAUDqcY/DJH21/wU++L58Fadb6&#10;PbM1vqGpW5WK4QDcq5XcuewYccV87/s7fHXRfCPwo8Q6Dqk0emajcyPPBeSQNJkNGqFRsGc8Yxxn&#10;ceRXn4yUqcHUpq7utjxp4fDYjGqjVlbTd7E3gT9kDxLJfzbbfRTZodhu5y3lXhGCCgADYGOuB36j&#10;g9R4M0bWH8G6la2sOqLH4ZmdGsdN3JZrKu475MYUs+CdzdAQOAAK6Lwrr3irx9p8d8urrY2cY/0Z&#10;YbYKXXHG7cW7dhXF+C9P1TUbvxfp+t3t1BqU4+0mSB2h+2QOgBVlXAYA4yO+a+fq5lSrQnByfu2v&#10;bfe33dz7zAZLDBRiqCWt7NnafDLxBba98K4dejstP1CwjKR3pv7XzZrhjtEuGY/KsecAAYyhr5v+&#10;JfgvS7Px9rh0m9jjsWeaWxihVJFUpKF8tx1VcOxBHUCvStN+NOmeHP2dY/C+mNG2pR2chVo3V907&#10;OzsNuOzNjnjArxe91xdb8TPqF5IwvrmUTXO0hQ7H7xwOMFsnjua9bB4dULyp7bW/U+S4pzCKpwhN&#10;Jz3fkR2eizaeq3M6wyGMMdx9DxjAo06xa98y48hIlYDLO2Vf8OoqabXo7q4mt1eLa7NtVvbpj61D&#10;Prv2WJLZV8mZlKlgAW/wrW9TqfEwrW95svaHq914ZjkbSbpZYWbzdsMwZtw9VzjA9z0r074DeP7j&#10;X/jho8OqalHNbXZUQCEB0MgI5wPuH1B7mvGbbSls4pH8vzOBvL/dP1HvXdfs/wBpGvx08IrFJNG1&#10;1OjPEUVUidW27UPXAXacH1B5zW9OEXdnvZPmNXm9nGWmmlz9JriAG905f+nhMj8DXXLBhe1c5qUa&#10;rfaZj/n5A47/ACtXWpECO/WuiJ9lUldlU24WgW4Y+lW/J9P1prJmqMys1txTfJ29v0q0ExQyA0AV&#10;fIy1QT2+DV4x/wB6oJ0yamxXOzFvoMnnkV+ef/BQHUPtHxdmjyNsZcDH1A/pX6JXK7q/Mj9sPWG1&#10;b4xakx/hmkH/AJEaiEf3sfn+R5OfVLZfU87L8f8AgHlejx+brEPs1fVcam2+HfhW34ZY7JpeP9uR&#10;j/QV8s+GofP1xMetfUlwAdJ0mHkSW1hBGfT7gJ/nU51K2Efm0fL8F0+fiGkv5YSf4W/U8d+M/Ov2&#10;+P7h/map/CNQ/wAR9E3HA+3Q/wDoYq/8bl26/b8f8s+lUPhDHv8AiJo/+zeRH8mFeDT0oo/qnIFp&#10;FebNaFsz/gK9D/Z38Ff8LB+KelafJ/x7mdZZyegRPmOfyx+NedbfJuCqncFwM19Tf8E9PAYuP7Y1&#10;+aHd5e20gYjufmbH5CuihHmkkfD4ql7XMpx/vP8ABn0te31ut8ihgouG/d/LjPHH0/Gtbw88enaz&#10;byysqIrgsW6AVz+vWMuo28zQyLDLDIpDYzsxzVdrlr7w6PtAWTzYvnXHByOeK+g5UkmfSw1g6a7H&#10;surXa3kD7GXaufm7GsTz9loqblAGf+BGvlvUP2ovFnwk8TNDrCza5ojQttVFWOSELtO7fwGABIC9&#10;eO/Ws/xh/wAFDJhq3kador/ZkWPJnlCyEsMkYUnjGOa6uXm1R8ZKjKnLlmjtv2rfjT4T0zwVrPh/&#10;WL4pNe28kaCPLMJQMqvHQ5x14wa+bfgZ4ZXSPDH2ph/pGoNuZs/dQcKKj1SFvjx8Q9U8SarYSWtq&#10;06tFbt/GQAOemenJrrtq2luFhjKrGmFQdBjoK4sVVSXson0+Q5fLm+t1Fp0/zNSxCmRmONqjceO1&#10;clq2oNqOoSTH+LhR61S1D+0E0L+0re4unvbggrC74jdTwyYPAH4ZyKo/23PbalBb3kEcf2gHy2jk&#10;3YIGSDx14PPTiuSpRlFXPoFjISlyPc6LTJQQ2e4rD1lg183yjb2461q2fyv97tnFZWsri7b2rkud&#10;RlzcN2x7CsjX9E+1ywXkOTNbBgUAzvQ9R9eM1p3UhSXFCNtOPxqITcXzIyrQVSPLI526ik1SFlht&#10;2RZV5lkwpOfbr+dW4rbybaOPdxGoUe+K0ZY97M3pzVOdtzdOldE60qm5yQw0Kd+Up3i7SfTFY96j&#10;EmtqaLqSrVTntxIp4wamOhlUV0cbeXl1OZnhjj8uF9mG5LkelZOo3VwZo1miWLzOgzkiuo1HTJoZ&#10;C1q23ecOp6c9/rWZc6OqSeZIzSSYIG48L9K9CMqfL5niVKVTmd9j1L9mLWFuNDlhYt59rIQoxkgE&#10;cYr1+LxG1pdONskny7RlutfP/wCzhqP2H4r29ov3bxShX1I5H8q+iLvTlS4Euz5nYrUs9LByfISa&#10;V4tmWyaGKNQeoqaCK/1Jl/hz1I71JoNvb20jb4wJF61v2M7TsTGm2NedxpnYpMgsvCk0ll8z9G/n&#10;UcvhyHS7dpDIXcgjB6Uar4w/s6NgMSHr15FUtN8QXGvlisJZVGCTRsbQl3MCe0kubtmIbr69K2fD&#10;GlYmVmxtHTmrK2ShyZJI4+eQTWpoTW0F199GHQDrXFUkdUakEtWWPIt/+ef8qKvbbT+436f4UVj7&#10;RFe2pfzr7z0aKcmP5gprN1Lmb7pq9GhUHjtxVLUc5H1r9dnsfw7HcWAAxtu7dKjkPzVIh2xmoi29&#10;fRvWuKerO+kRfdGfStDSpP3i9VBPWsgsa09MfcFJ9qxvobnpfgO6EM67W3HvXt/w8uc2q/Nt+avn&#10;3wlc4jVgfmx1FezfDu6b7FH94kmpMakLrU9g025Bz82c+lXHOU/ve1YWh3KmMMD+FbZlzDkGtDz6&#10;jsyhr0oNnI2Nu1DxVbQX3aHb7f7lO8QygWk3OeMdah8NS50a3Unov59aroY7j7tdyMPqa4/xPB+7&#10;PpXY6gyxIc5rmdZ2yRN3qS4yex5d4iiVHb+9zX45ft4am2o/tbeMmbnyb4xD6KoH9K/Z7xRaiZ5M&#10;LhgrEH0r8Sf2t9SXWf2nvHFwvKvq84B+jEf0rx87l+5S8z9L8NYXzCcu0f1RzPw2h+0fFHw3GeQ2&#10;oW/H/bRa/Rb9r5PL/ZR8UJu2/wCgbB/46K/Pf4G2v9p/HTwnAF+9qMH5Bwf6V+in7VtrDqn7P+vW&#10;cxZVuLYqNp5z1H64r56nJRg5M+74svKrGK8/0PynudPmtL5W37o95OO9Ou44fL2xbi7H7p4wTXRa&#10;l8Nr2K5b5nYqxKso7VNonw2v5dShkEnLNhgy1rLM8Oo35kfnEctxEpW5WV/h5pLHxbarcCaOFCEl&#10;l3f6ncCoOe3J61tePrxn1yRmkmkUSSxhpDuIAcgAnucAV6r4O+HrW+kmO78mSOVdr4P3geK4D41/&#10;D/S/Bmq6bcS3F1/ZtwzI8MJUzRkDOV3cEEnnNeBRzWnisWqez6H32Sx/s7DtT6u/5FHwv8FvFWte&#10;FbjXLfQNUu/D9t+8ur6K3by0jzyQcfMB6rnHJroPA/jC6+Hckd94b1q40O4YK++2mMYbbnG4fxfQ&#10;gitT4U/tu+PNA1nT9Lu5z4p0dQIF0uW2RS8YXG1fLUHhexJFd5428F+ENW8XrqnhHwrb6XbTwB3i&#10;1FnaNZDyTFCCDGe3zHHHAAr1cViKOHinVlYK1epiZdGvI+xP2fv2lNL+InwJ07xFq2oWNvfLbOb1&#10;PMCHMbMpcL2D7dwH+1ivgf40eJLXU/GV7ffary0s9a1CWa1tUcPHCjOxHUZ78/jXpnx18a6Xf6X4&#10;Zs9NkYf2bo8FteSvbCJg8ZfcGAGDjCYIyAO9fOer31/4i8RXFxHprXVvjCKsZKqg6H9M5ow9VYid&#10;rpR6M9/IMCsPRlidby0SN61g1bw3rdtfaK01xJp8iXjSiHy/JZeVPm4wDyOG9a+nvgv/AMFCNc0z&#10;xTZ2Hjq3tZYNanV5L2ONYYNJUqwMaqhfzeQuD1OTk181/DPxnrHhvwD4gs4jD/ZepOBcW0tmJow+&#10;dny5PUcdjyBXefsx+EtP0HSG1qW1huL6adjBJ1a1TH3V7AnOePUVz47HQwdNzbvbYjPMDVrR9rJa&#10;dEffkfxf8PXEZxqC8jjKnn9K82fUbG78Qs8Sq8cijI34JJfJ59uuK8sg8SRTnksvsavw3/mH5W3d&#10;6+dhxTNu7ivvZ8bPByh8Ssem37RXaQqqXcbSz/xtlWLSKP8A64r2jWXEGiXCr/EhUfU8V82+AtTu&#10;bzxJp9q0reS1wh29ehBr6K8UeZNpBSFlWWSWJUJGQCXUc19Jl+YRxdPnirWMnHlO0Vsxj6VXvWKk&#10;f7VS2oZreNm67Rnj2qtev++UV6MdyJnwD/wVsIbxroy+XuZbQ/N/dy1fGtleQSTND5kmQu6TbzjH&#10;pnivrb/gq5rk8Pxi063jePa1iuFI+4d7dfrXybp1tdXPiuErDb7pCeSvKrjBBx9adKjKpP2cVqz4&#10;vHSgsW5VNlY+4vhLGsfg6z2/dWMAHHBGBXK/tNWP9jJ4Zu7FlhubzTJ4Zip+8PtMoz/3wX49QtfO&#10;Nvq2u+BrH/iX69qVpbwDIijuGCD6DOKpp8UPE3jOGGfVdcvry208bYRPJuCKWLY54+8T+deVHgHE&#10;4CpVrVKkZKS21vvc+1/4iBg61OFoSXL6drFOKyXSfFUsshmb7PI6kBdqtye/6ik0bUrb+0LiTzY2&#10;ZCSRJFlnJ7DjrTn1KDUOYrNZYFU4VV/jXPzehP1plj4i8y3vF2wxzSLsIjQrtbpgDkcdea1abjr2&#10;SPzvEVfa1JVujb/Fk2mQfY9VkkuLOK2aZiVnkPyoPYdM1Tewtb24dhI03lHMbbsbvXIrSnk+w6bM&#10;94ZDNhQY5kykvp/jweK5/WUjXTooY41jDuCnHzZJ6j2FTSTbMo+80rmkmjq7s0as+V2Oo5BNeofs&#10;iJ9r/aB0JZo42ImDAOobBAxmvM9L8R2sdhdW0KyQtjIZm+8e5r0j9j7U2uv2i/DkKwosiv8AO+cl&#10;6jkqc2ux3ZbF/WYLzR+jWvN5Op6T/tXY/wDQHrsIU3CuI8XSmLVdB/2r3GMf9M3ru7VP3atXbE/S&#10;pbjfKx0pfs9WMewpCv8AnNUSQvEWx0qN02mrRXimNGGPIoAqbdtV5jjd+NXZEG2qkq8UAY1/8sLy&#10;HgICxz7V+Vf7Rl8upfFLUpFx8z549+f61+p/i24+yeHtQm/5520jE+mENfkz8WbhpvHGotnP7zHT&#10;0ApU/wCMvR/oeDxLK2Bt3kvwTMzwHEZvES8Z5r6XuzuZtu4bflX6AY/pXzh8MFH/AAkcMjfd3An8&#10;6+gYrlpLKObqSu41ycQS/wBnil1Z5vh5S5s+nP8Alpv8WjzD40c+IIDu3fuz/Os74XT/AGfxrp77&#10;v9XMr/kan+KsjSa5Czd0P86zPAjkeJ7U5/5arzXk09aK9D+nMjlZR9WdVLA82tPEgPmSS7APU56f&#10;nX6MfAfwFF8NvhbpOkxx7ZkhEk5PVpW5Y/0/Cvlb9kn4KDxv8S7jX9Q2jTNGutyIw/4+JcnaMf3R&#10;jNfa8GUh3FTuJr08DD3eZng4XCSWLq15reTt95zDaxdXWtalaraXJhMm37QQFjXjnryfwrO8d61N&#10;odn5NtZ3F1IiZKo6rwB79SfSuwuAZbgf3V5Irm9Xn+0rdIu1m3AEnr0//XXrwlz+6z0Kq9lFyR5L&#10;f+I7fXI428uTy5BuG6P+f8qqWemWdmLi6S1t45JuXIjUFsdM0/XfBUmk291Nb6hcJJG7yxI7Axkc&#10;naVx0OT7+9UYdXW+0uNlBXzEDfTNc9eEoanfg6tOt01RmzMs0ssg+XvzVGSdftA3Oi7jgbjitaVA&#10;keP73cV8+eOrG48P61rGqalf6DfYkeKGwvpPMKJkEMAOrY7cD1Oa5oR5i8divq8U+W56Xq095Dq0&#10;1taRJcWufMVnkwkTHr0GcHr+NZsljcazr1vdXjW6raAlY4EIVjjGSScnjPFYfgjxdpek+DWZNR+3&#10;Lb7nl8uMjy03clVPOwZ4PtW14f8AG2leJLffY3MbBmZEzwXK9So6kc9adSrUtynHReHlJTvq9dzY&#10;tCTMzHG1RxVHWJA8rN6HketWrWXK4b65rJ1B/MeQbu55NcZ6LlpY5/VtehtJ3yszLD/rGSMssX1I&#10;qb+27XZGFmi3SAFBuGW+lQ6LrcWlxS6fdReXMuSCTxKp/iB/mKyNTn00WElpa2kUjMPkjjG4qT79&#10;feuv6rFq9zyHjZqTTRvyScfK31FVZpQ2evNNsEktdPhid90iRhWPqcc1HM2Frke9juvfUZK+OfSq&#10;lxOznrTNV1RbC3Z2+mB1JrCvfElxbyqZLVljfgENkj6it6dOT2OOtWhHRstXcmM55rLnON31ps+t&#10;sbyONoWUTZ2k+tVdW1MWsLNtPt9a15WtzhlUU/hLHgfx7H8OPiLY6pJatdeUzZjU4blSoP619N6h&#10;45vr+zxHpchDAMp3CvkKxsJNQ1SOaQf6yRfyzX3r4e0SM6Pb/IrMsa9vaq5jycbjKuGS9n1PMm8X&#10;awrhmslXb23GtS3+MV9Dp/ktpqhu5Dnmuw1rQoyP9Wu6uS1TQlVz8u0e3NZym1sefDOMU3ZyMLUf&#10;Hl7fybvJjiX06mobfXtSlVlF1JGvdV4FWp9KUyEelLaabh+nNcsqjfUqWOrz+KTJtNsZrmRfMkdi&#10;3OSa9N+HnhZZrmLK7jnv0FcjoNjvmUbTXsHwp01JJlZtvbANc87kyrNo6L/hCo/7q/nRXZf2S39z&#10;9KKx5THmZzxK44qhqRCleKuI2w9O3pVHU3/er9K/bJbH852SZWkY7B9cUmD9KkQgA/Tio5Hx3rjk&#10;tDqpsrlMtmrtlLsVV9R1qk7L5lXNPPmODt+UH1rnludB2Hg6VlbDE8Y/GvZ/h5e4ii9ATxXiXhyf&#10;ymVdo6jrXqXgTVVh8tW9Kkmex7Nos+4K24j2xW0L393jsa4/QNVEsKqPTnmty3uwox+XvWh5tRaj&#10;9bmVbOX7oyM0zw8d+lW3+7VPXJf9Blb/AGfWpfC1zu0WDplU5quhjaxb1BpGVjn5cetYOo4ihPO7&#10;2rcvZl2HbXO63uKcHHtSsOJyevBXaTHp/Wvwd+MF7/aXxd8TTk7vN1W5fPrmRjX7t+KLj7Hp17N2&#10;hiLn8Bn+lfgb4ivDqPiS+uP+e07yHnuTk14WeXUY+p+r+GNNPEVZ+S/M7X9k+z+2ftN+EUxkLeqx&#10;+gUn+lfd37Zs7WfwF1CaPIb5Rx9R/hXxT+w5p/2/9qDRW/591ll/KNv8a++fjXYw634CuLa6t0mh&#10;mwGRuQa+brO2Gk/I+s4gbljYRX9an502Xjv7K22SPdj1Fadh8Q7R2XcoRh04r1/XP2fvD96WZbY2&#10;7dflPArznxF8IPDlnePCusxwzLwVdhkV8fDEYWrpZ3CWX4qm7xaZLafEa3t7NpTMqxxqWIwMmvIf&#10;i14ouvFWoi9uP4WARP4YlB6D/HvXWeOfhm+ieH5rqzvFvVhZSQnzbRuGWI9AM1w99Yyaq9pbSDYs&#10;0qqXz8hUnkhumK97JsLQhetHfbXoeDnVPGSUafLp5amhpt/9gmsb6FVaSGRJfrgg4/HGK+hNO1qH&#10;WLOO4hk3JKgZfoa+Z7S4fQ7+4sbr5ZLZ2Ayeo7fpiu18E/FCTR7IWbMpSE/Ic8gHt+FLiDAPEUo1&#10;KerX5HNkeJdGrKjU6/meteL7e31DQpI7qQQqy+Wsm7DAv8oA+pIGKXxB8OdU8I6Tt1DTLizN1iFF&#10;ilXZjHQEkds/SvNda+I41/VbCyltVu7Lma4hlGFl6YAPb1yK6Lw78UYWtobNtS1a5s9PUJDbXrKw&#10;tHP3xGQclOFwSAcDGK4cPg8VhcH7Zbduh+g4TH1KFLnj8Jo+DPh9qlj4TkmXT7qa1tZCWZJVKoof&#10;PODnjjNdf8PNNs/B3h6KzaSRm3b5MAbUJA4XoccdTXOaR8bNUs0vdJj8UaPoeiXGXdPsEl1fTb1+&#10;fYNhQjg9WU80zwp46026T7HFd3DyQkpH9rUJPMik4YgFhkjBIDGubMsPja2EVWVuVu+i/P0NK2ZV&#10;a9NX29D0CXVrdFBSQt9adB4n+ztkSfhmuVfWIQP9YuPrWXq3iuG2JVWH518vHDyb0PPlUX2j3v4G&#10;68us/EbS4SfmaUMAPavqm+JkktVX/n5jJGOoDZ/pXwP+yx4yl1P476LHFJkCbpntX33L82paevTz&#10;LkD/AMdY/wBK+84coyp0JKXf9D5vG8nP7h2EY2xKPaqF+cXAq9nI/wDr1S1Hm4j+hr6SJwTZ+bP/&#10;AAViuF/4XrZjjiwUZ9OWr5+8IWjQaYsz/wCtlGAR1C54H48n8q95/wCCqMit+0tp8c2FgNtAHJ6b&#10;dxzXN2Hwh0zxHaw3lhqzwxzKG8tkWQJ7A5Bx9c19HkNGmqjrT6HwGe05yqyjT62PCfGN9eanfrAr&#10;MsbOFIA/L+VW/ApuDHLZz/MkKsgRuVHOeldR8UPh5D4Q8R/Z4b43E1zA8/zIEAMWG4GT1G6n/DT4&#10;cz+JLq6uIL62jMmC6zoc8+mK9CnUdXMZc3wpfmKrhfZ5bBx3b/FHPG+bTbyZWkdUWJJonVc+bxtY&#10;DsBkehrNjVVFxdSCMSXByEA4B/Cuq+IulR6etvYCNpJobR4/NQhfNUXLZwvttI/GuYuXWO1tYVvC&#10;okff5cybSF9Sfb+tfEVY2qyXmzfMMPSjKKpPVpNrzsaWi3bQ2UdxcTSNbzP5fljlQR6j+tLeIt7J&#10;cNNCZcqfs0m4fIB1z71R1K7tNHv2jnXymjw/lckuCO56cfSq0bw6u0iiby7OFTJIxP3F9vc9BXOq&#10;Vnc4Y4erzqly6le5sbWTS3ZrwiaYAMojPHOcV67+wvpUa/tD+HhPOzSKxeNWUqSBmvKtF1i1uNVE&#10;0jPFu+WKMfciQABc/wC1x1Fe2fsM3cN5+0vpiyJ58gLCF9w+QYrabfwnqYFyjjY0272e5+gPxDuU&#10;stZ8ONIwjX7W5YngACJ67bSNZs7+2j8m6t5gwyNkgbj8K8u/aECyr4fhZVkW4uJUZGOAwMZUgn8a&#10;rXdv4b8HaDDFLY2tna28YijEajKrjoCPm7n8zRGPRH31WfKe0BlIpykV88x/HDw6ksiW9/rVm24q&#10;CDIqHr6k8cntXW+HfiTNqqL9j8RQzMxx5c6o7HOTgfdPce/FbSpSj8SMY4qMvhZ6yaaRn/8AVXmf&#10;j/46XHwt8MXGsapbW1xp9sU81oXdXVWfaSBg5xkdx3rC8Hft5fD3xbBD/wAThLGeRVJhuPlZSQpx&#10;noeWx9QazvE7qGHrVYuUItpdkexTLtFUpz/49XPaJ8b/AAr4lthJZ65p8itjGZgpOQD0P1Fa8OpW&#10;2oJmK4hkU8gq4IqfQmUZR3RzPxnuTp3wt8QzK23bYygH6qRX5O+O7k3PiW+Zu875P/AiK/U39p6/&#10;GmfA3xA6su5oFQZP950H9a/KjxJJ52pXEn992P5mnRX7537fqfL8U1P9npw7yb/D/gl74ZQtJq64&#10;HfANe93LNDp+0DbtGK8Y+B9qt34ntQw3bpkUr65YV9BXfhnT9RR/JMsbZO4CT5l/A14nE+KjShCM&#10;vM7PC/CSq5hiqkekYr8W/wBDw34qSFtZh3DH7v8ArVD4dWrX3jCxiUbmknVQPcmu7+LPwq1G8it7&#10;rTbaa+jj3rKqrulU5GDgdRgVW+AvhC40vxXLrOpWc1vY6DbveuZ4mRXdRhEBI6liDj2rjwdenVoR&#10;cGf0NlNN01FS6Nn0/wDBrxHB4R+L2i+CrFluGu4pLi/A58oggp9DkmvqC7PlRDHY9K+Pf+CcfgmT&#10;xp8SfEXji+uGkmtD5CKTkyPLliT7ACvr7Vpcv1+8c19Bhr+zsaYqzqXRRubny45G53V5t4p8Xt4b&#10;1lVaK4uPtEXCwpuLOD36AdepNeg6lcfZ7dm68dPU15v4muPOnaTaP8K29o4u6J+rqrHlZynijxLe&#10;6/bTwx2jWwmDL5krp8meOikknms64todLgS1i+aRUA4/hAFbDETSqv8ACDnOKwdOk+26jcyKFYM4&#10;UVjVrOejOjD4ONH4epTvzfXFp/oNqkyQczO8uzp1C8HP44rjV8MaJ4r1We6/si2WQ7luWkiHmDHB&#10;B+vt6133h+9hvoJtOjJ+02criY9MhiWBHqMHrUer/DrTLSO6umW4aS6VUZTKVUYGMgAjtXR9WUoq&#10;UHqePUxknUcaqujxXxN8CtNvW8zSx9jfLuImJaKV/wCHcO4HYHiuLv8Aw1r/AIK8Qy30lvaE2qCR&#10;9Smchn+XG0AYVVzgbdp/OvahZjw/4jfTlllkhmh+0w+actHztK5PJGeR9aoeL/D0PibR7ixlZgtw&#10;uCVOGUgggj3BANcsqkqcuWWpM8toV6ftaK5ZfqeeaH8X7oeH4bW4jabWMb7nzdsUdtGTkM57DBGB&#10;16ZxW/oHiqHxMtw0CzfZ422pKwwsx7lf9n3rE8Q/Ca10nRoLex0tdQuDKHeSSbYzsOjOT1+lM8Ff&#10;Dq/8MNJfX1951xIGLQREkE+5P3iBgDgAVE/ZuLkjHDyxtOpGnUV11fY1fE+m2d/Ckl5t8u3beGJ2&#10;hfXJ9PaodP1LTzaRi2eDZIdqEfKG+nrXH+M/Hw1W2WJYVYxyrIh5ZEIOMTBgMDnt6VTN3HoHiP7T&#10;fTTajJbkB52GyC2yM/IOScDvSjTk47jrY+Cqe6vmehTON/y9qrTsf++q55fipZxmGRleOCYEsXXl&#10;T/CAO5PoK6KGVbuBJF5WQbhxWPs3F6nfSxFOrfkZlaxp7XsS7TtkjcOhPQEdM1ROoNKGiWCVrtRh&#10;1C4UZ75PY10RtwWNMmths7Zrop1mtEc9bCqcuZnKro0k0iz3GPMQFQi/dTP8zWbqOni/1FYuCsYy&#10;3PrXXvbb5NvB4J4HQCtf4O/BHUPiZ4jjgihaNZpN0shHCL1OT9KHU7mMcK21GBz/AMPvhbqHjTVo&#10;Y7G1Z1RxlscccmvsTw2pGmp/sqFNdh4L8HaH8EfAEklrDG0yxGG3ZwN0jFcbv1Nctosn+iBePU1N&#10;OpzHk8SYV0Y00/Mqagm/Nczq9tgHjua6rUYOWbNYGsR7BRUPlYbnLSadukZuelTWunc8Lmr7W3zf&#10;rU9vaHduDcVydToiWtFtCki8fNXq3wms2adN3ynIrzfSLRvMBzmvW/hXbbZYZD9CKxnuaanpvkNR&#10;VzyV/vn8qKgDzkLmP71ZmrNsuFHXir6DZ8tZ+uThdvvxX7TJ6H863uVSPkyBUYkbuop8UgMI5+6e&#10;femTKCSFrklI6I7jANzZNXdOIJ+lUW4ar1iQDj+9XPLc691c6jRIBLIPmYHoMV6J4TbyZol+9xXn&#10;egn96iscegruNCuvs92GUhipxipIlornq3h+9VYVH8Wa6Szn3IpauD0e93bWrsLGTfCrZ5xxWh59&#10;bcdrd1/odx/1zzj8ak8OTGPRYT6oKyPENz5Fyy7jtkhbr7Vb8Ozb9GtRu6RiqRhLY1JbrLH6Vj65&#10;MpjHvVq5fYvPzVi61Nuh7L7UxRRyPxJvktfh94imc48nTp5PpiNq/BEv5k7n+8TX7hftQeIG0X9n&#10;Xx/eBv8AU6DeEfXyXFfhzEcnP4/rXzmfS+FH7F4Xwdq0/wDCvzPdP+Celj9o/aOjk/ht7GZj/wCO&#10;j+tfoE503xDD5JmtrpOhCyq38jXwz/wTNsFuPjFq07Af6PprHn3kSvNr9ftev3U8ckkTPO8m5HIP&#10;LE9RXj4eKnDlZ7nE0nHFp+R+jdz8JdFuQw+z7eexry34j/8ABPzwr8QL97tbq6sbmT+KPBUV8raD&#10;428S6BMr2HiTXrcjn5b+UqMexYiuy0b9qL4kaQVZfFF1cKv8NzBDKD9crn9alZZQjK8IpPyPHjmN&#10;bZyO11L/AIJiXVo+7TfFTKf4Q8ZGfyrh9b/4Jo+N9FkkfS9Ss5S2SRFIVz68EcV2WhftxePLKRTd&#10;JomoJ/da1aEn8Vf+ldlo/wC3tfFh9u8M2/1t7s/yK/1o+o2+Fm0c0nuzwe8/Yd+Imq2n2K+02xkZ&#10;VVUupMMV246so3dBijS/2IPHmkzNGtvoenw4w06PJM5HspQfzr6f0X9uPQ70/wCnaLrFqMclBHMA&#10;fwYH9K6Gx/a08A6jEpm1OSxZu11ZyR/rtxXPUwc+XlUvvR0Ucys7qOr7HyXefsV6hb2UcK6pM0kO&#10;WDSR8hj1x/hWDP8Asi+J7G9M0V5ZTErg5UqzfWv0G0jW/D/iXTY7u1uLC6t5vuyAjDfTNSSeE9H1&#10;Btwt4G3dSp4rz/qeYxTjCqmn0aPUWZUrcs4Ox+eb/suarcNFNczrb3UKkboBuDj3BqO5/Z41K0mV&#10;/tc0skZyvy7QD9BX6B3Pwf0e5LfufLPfnpWZdfAGwn/1cm0+4rhqUc3jD2cZJx7I7KeaYHk5JXSP&#10;gW9+F3iC2Hys3sCDXI+P/DniLw7pklx5kaLbo0sikFmZe2B6dcmv0Vu/2cyR+7dG3cjcK85+Mf7C&#10;Fv8AFNLeS6a5tbi1VkSa0cKzI3VSMEEf41z4P61Srp4mn7vV2uc+Jp4GpTfsH73rY8m/4J9fDvV7&#10;v4p6JrFxb7bdoRO0mcryoPFfoIJVl8RaTCOS07Ee2Eb/ABrxv9nn4PN8J/sWnW9u0dnYQLBEXOWw&#10;PU9z7169pw83xvpQ5+VJnP4bR/WvoMrnKcJTatq7aW06HiY+jGnKMIu+mvqd1jI+7VDUeLtfoav/&#10;AIms3VHzdr2+WvWSPKkfm3/wVbsVvPjpDGy5/wBCj7e7V8r6ZfXWhyLHDdajbL0ZYpiqt74BGK/W&#10;z44/se+F/j1ri6jqyzrdRxiMPG+OB0ryfV/+CWHheYH7LqV5DnswBp884/CePLC1o1nVp2d+5+ev&#10;iDVftFjHJHJcHUFY7ZWLuzA8EFm7Yz0Bqjp3iHXdMt2iW6k2MNuAdpx6ZHNfeGr/APBJ6MjNrrgO&#10;OnmRjArldW/4JV+II/8Aj31SymC8jIxVU61SF7N6nPi6eNqyUuVJLotj5Pv/ABn52k6TGtg3naaZ&#10;NzvIW3BnLcHr3PX1pj6u166STWMbSRv5kQzuVCeo55x3/Kvo/VP+CZnje0DeWtpN/uv/APWrn9R/&#10;4J+fEOx3L/Zvmf7kma5UktUceMpY6u1KpHVdUrfkfPOp+H5tVvbi5dv3lw5cnPc175+wt8O/A/jX&#10;U7rw74r0PUPEOsX88YsYId6QQRD/AFk0jqy42++Rgccms7UP2MPiFY7v+JDfNt9FzXT/AAai+LH7&#10;NhvpNC8KW7TX5UTz3di0spVeiBtwwvfA6n6Cr9o7WNsFTxFOrzVE7ddLnUfCX9mf4U+Ivjr4y8Dv&#10;peuao2lXkk9rqEF2VtbO2VIx5burjLCQsucEnFYX7MOj+H7X9uiSDwrHLHoNlM8FsZJmmaXYpUvu&#10;PZmBI9qgHxb+J2gReMpIfCNnY6h4zAW7u7eylR4AI9mI13bQPvHkdWJqf/gnv8O9X0b9oCyuLvT7&#10;q3hiR8tJGQBkeppSqXPQppe2gowtrvY+r/2uLpbaHw3GxkWOaeVTsOG+4BwfXmuH+GvgK68TG4t7&#10;gwx+TCoTzcuzcjtnPY9O9egftMxJL4o8CrIrMovpjgdyIwRWyF03T4hNctHbm52wh2O0E9hkdMms&#10;vaSjK8T6mVOM17x45rfw11DwprMlxcTae1qx8si3dtyOWJX5W/2SD/8AqFdULHQ0+G7Q3Vql3efZ&#10;zNKsGFuEP3gQeqn3Fang+1sbbxxrjTXkDxyvGkEMkmW2qCu7a3POcAjriuX+JXhjU/EmralNpIt3&#10;spp44NgZVSbAbcR67TjoaKuYT9n712ZQy2HtPc0Kn7V2tQ69+yxNdW29E1AwxIhbkHdz3Gfun1+h&#10;r4el025so2kkG2OMbmPZQO9fT/xaivtN+FDxhZp401UxiyLlYdwiJzkA45YenSvmvxwPEmn+Hbmb&#10;VobcWt5IigwlR5ABJ2gckhsAEnPSu7AYrL5U7YmPvPbuOUs8w1X/AITarjBW5rbMxLbxRfTBhapI&#10;UXJ2AkNjsePXFbHhD4w6/d2QWHUNUthatgIszYjxxjH9KxfBlxa6qsiSbfLjbJcAKeezfStBNSEH&#10;iCOKGRWaSPDRkAhQCMdP7wBNcNqPtHTd4pdT7D+3MdGmsRPlq7+60tfnbQ7J/wBoPxlqWi3emXni&#10;C+uNPulzJFcSZXIORjPf2ryPVHxH+VekalZ6fe+Gry7tbiPcsHzxBsyRndjBHpmvNdSbaK9GWEhQ&#10;fuT5rpan5FxZnjzHEU70FR5b3S/PZHffs9WXmeKLd8qqq3mFjyFCjdn9K9yTW7U3Lzm4id2Ug4IH&#10;fPQfp7V47+z1ab57mTHzR20xz6ZRlH6kV1U0G4tu/hzmvkOKIyqOFO+lj6PwqjGMsVimteZJfd/w&#10;T0TS9TW8YCNirMeCDWT+0N4surD4aWmnPcTMb6YuV3HGxOB+prz0fFG48AanDD9nW7tZI9+wttZT&#10;kjIP9K6D4sTN478Z+HdLG6FXtYWkVj/qt6iR8/QGvn8ryqpTxKqy+HdM/fcBU9ouY+mf+Cevgn/h&#10;DvhrJNJkXGtMLmTB/wBWAPkBHqVJJ+or3HULzzJuB36Gvm34Q/FoeBfAVxqUjTJDaq9xgfdVT8sK&#10;D1YhQMe9e4eHPFaeKre3uF+WSRFMkRPzRsRkg/SvuqMtLG1enZ3NLXcnTWwPmbnjtXnHiCIjzN3A&#10;7c/eNek+L1+w6VtYgbh19a8v8TS8/Lyuc/jWlR6F0I3MHVr6OGAwRf6xhh3PRfpWJbAQ2bbMxlmy&#10;D3rQ1COMD7vftWfNJ5sO0MBtOMHrXK2dZmTzN4f1G2vIvMbkRzbE3s6E9APY4P40av8AEy+1C7aO&#10;10mVoYyBunlWM578c1cm/wBDtWmzgdF9zWRArRwt26n61tDESjGyPMxGX06k+ZmZuuNR1aW8vPJW&#10;ZoxFGkfSFBzjPckmqlxO0bsyjdtzn2rRkTyhu5+YYrPul+8p/i71yzk5O7NKdONNcsBuneG5/EVr&#10;9qkuJLeOQZRUA6dicg1gapJdeHtbWwuma7WZS9vKkfzMB1VgO4yOe9dV4R1yOJv7NuiyzIuIWPSV&#10;R6H1HpWrPaJIXfAXj7x7V3U6cJQR4U61WM3dnmWp3sMtqyXlrNb29z8jNKg8s54wTnv71hWXgCfS&#10;rjy4b5m03fkQSwh9o/uhvT612nxC1C3/ALImsg3mT3A8lI1IZiT3x7dc+1VYIPs9tGrNuwoBPrWN&#10;aKp/Ca0aarSvUWxjX/hyzu7qOaa3jaS3UqhI4UfTpU21Y1G0DFS6vdtaovlxmSaVtiKPX1/Cq914&#10;cvDE226ZbhULjEa+WD6HjP61nCjKaubValOk7Ja+QOwUVXknLH/Z9qz4NRvruJl+xN58ZMcjsxWP&#10;I7r60yx1GSW++y3EYhm270YHh8Yz+Wafs5Lcn6xCTsj0X4L/AA6m8e6wtvHGzPdMVAI4WMYLsfrl&#10;R+Jr6W0/wtY/CLR7WyhVRJdEtcyKOSg6qPr0rJ/Yi8NQnwFeaokKxvqFyLaOZh/q7eIZZgf9p2P4&#10;CuP/AGgfiymu+PLuz0yTda2ai3QqeDjO4j6muaTdz2MHGMYplj4gfE2bxf4gjt4Gb7PAwCLn7ozX&#10;SaOT5a+rDmvP/A3haXUL1pmjbEcJkzjOcc813unBo4F56DFaYfqfLcaf8ur+Ympy8nJOax76Hzfv&#10;Vragiyp/Wse6m8pelbVD4enuUpk2yng+lS2ibv8ACo5bgNHVq0jwindjd14rjOiOhraSrRzJ8v61&#10;6t8Lf31xGPuqcV5hpG0MM16z8MrZFnhbFYS3ND1L7HRVrd7UUiTyQjnP8u9Zmtg5Bxx2rUrJ15sD&#10;/Gv2jofzvsytbP8Aw5/Cmzv8/WonG0rj1HSkKbm+YdDXHLyOimPbrV7TjuFZy8mtDSX2TLx96sZb&#10;nUtjrfDp3S/N820V0uhXOJt2DgnJrA8PTLCrZ78Y9sdq1tOuGgO3y5G/CpA9A0q+2bPToea7DS9W&#10;UW43MvTivNdI1FpF3eXtC9810+k6yuP4c+h5rRM5J09TT8a3Rkt4WQ8/MOPpVzwjqO/SYT2XKH2x&#10;xWDrtw1zYAbiDu+XAp3hG+ZNNkG77s8g/WrOapTsddeXHmQls7fxrndXvAUbuKledplyzEDpisTx&#10;JqselFS275vSkFONmeH/ALafi23034W3WkX0VzJpviJJLK5WCXypQhXkhsEe2Mc5r86Ne/Zn8Om5&#10;dtP1jVoY8/LHNbRyEe24Mv8AKvuT9vzxLHq2g6JGnRZJSQf+A18pSHKtX43xdm2KpZnKnSnZJLTT&#10;sfvnAVCEMsjOKs5N3+81v2NPBFp8NfEPiyS3nnuGTRJJDLIoXbg5GAM+nc1892Nw3m/NxkZxX018&#10;FALXQPiJffw2+hvHz6lZf/ia8h8H+I/DNzpVpZ6toOnotg/7+5iuZYbm5QhiW6kM+4KMcAA17nDt&#10;adXDc9R3Zx8Ta4r5I5uzmJ7VoWEgZG7c962PiT/whrtazeE49chaTJuYdQKMIfQKRy2eetYdkcYr&#10;3j5uL7GpbjIq/aEZqtpun3N3ayzRW80kUOPMdULLHn+8QOPxqSBto/3ulS7mhsWpG9d34U68j+0W&#10;7INu5gQN3TNZn2/yAC3aug+ENgvxD+JGl6Qrb1uLhTLt+bEa8uT7YB5rOfY7MPzxkpx6HuenfDjx&#10;xH8GtJbSYEWS9mlvGhMybo4pCzKp3DHfoPavnX446R448K6pE15DqVncT/KhsyQflO4n939BX3Tq&#10;Pi+HRRb2813DaeYTDbRswUybQTtUHrhR07AVzug/H7w54z1q40fStdsbzUIcuUhmG47eGC+uO+K+&#10;bq55yycYweh+jYGVVx5pQi76t2PjOL9o34h/D3wBoVsl9rQ12+d2t4ZmZ5JIyxwWVweFAPb+Vd/+&#10;zH+1z8TfiJ8U7rS9S1GwutO0+J5JhJYor8MUwGUKfvCvorwP8F9G8XfH688S6nHb311Z6cLSKGdR&#10;JsWTad2Gzj7rDOP4j6188fGTw7Y/sKftAX11DAL7S/GEcl3bRRykS2qrJkq2Rj7znGOwr0vaVsTh&#10;XLCRvUktEfF5pWjSqyVSyV9z6IvfjtqHh+2kmn0+2ukhQuQkjRsQB9DXnmkf8FNPDE2l291qPh/X&#10;LNJXZN0JjmA2ttJ+8pxnHbvXnth+2f4c8W28jNpOppHtIY5RgePrXg/inwxdah4NisrfSdQjuLe1&#10;1CWeOWExSxeZIjxZB7lVJAH9a5Mvo5pTfLjqbje1r/O55KxVGc/3T5rbpH6KfC/9prwj8W9ZXTtG&#10;u7iW+kjMoglt2Rto5PPQ49jXpnhq087xIk21tsMLAEjuSv8AhX57/sVfHPSfg94ottV1jSzdC7t0&#10;gadQRNYE/eYKeuQeR14r9JPDusWniTSbXULGZLizu4xLDKh+WRT0Ir0qUpO6nvc58LiJVE3JWd9v&#10;LoWLmf7PFuLbR6msi/lTXrUNb3G3P3ZImz+tcp+1loGq+JP2fPF1jos8lvqlzpVwlu0Zw24oeAfU&#10;9OPWvmX/AIJJfG6TxN8Mr7wzeXDSXmi3JMcbn5xDJkj3OG3D8q67XR0H1JqOm69ayZt9QDL2EkSt&#10;/Ssi613xVp+75bC4x6oVJ/I16EsO+Lp1qtNpW4crUSKjY87HxX1i0H7/AEWORvWOcj+Ypo+OQgP+&#10;kaNqCt/0zdW/wrtLrQVk/gHFZdz4Rjm6xjmp3K06mDF+0BpBbE1rqcPu0IP8mNOHxv8ADcn/AC8T&#10;If8Aagbj9KtXnw+hc/6tTWfc/DO3c/6laz1NIxiXIPi34duB/wAhGFfeRSn86kT4geHbn/mKaX9D&#10;KorHl+Flsy/6lKrt8IrVx/qV/If4UcpteOx00Os6Ffj5bnS5PpKh/rVqxj0uKfzIBZrJj7ybc1xo&#10;+DNmx/490zViH4O2qkfu9v0NLlDQrfGXw9b+KvEnhyOSNZFgeeTIP3SVVe3TvVtv2fNB1iK3ZlvF&#10;NvGY40Fy/lY90ztOD0JHFbWg/Dy30qVWVenqc4rq7S3WCIACj2d9x+05dUebat+zla3Ng0UUy5Gf&#10;Ld0/eRHJIwwIPf8ASvOfGf7JGvmxtk0/UvtC2eWSJpWjXeScsODg19KUGs54OElZlxxc4u6PibxP&#10;8GPG1r4MisNS0YrHZXMtx9pEguPPZwmFwBuGMHn8K8E+OXhXWrDw4pjsbiKWO4XgREk5yOmPUjtX&#10;6nTWiyg5HynqOxrK1TwVpuq/8fFlbzDr88YODXL/AGdFVYzT26HZHNH7KVNrV9T8X7TWpvDkV5JJ&#10;beY/Cyo6Fec4OR7Z6V0vwhvbOLx9eXTLDH+7JtpJFO1Og6YPUV+ofjH9ljwL43jkF94dsZPM6lU2&#10;/wAvpXnut/8ABOv4ez7ms7GWwkK7QYZCMDGK9DERU4SSWr0ODDylGpBzleMXc+IPiNcW1xpFw0UW&#10;mmUlcy2+A7AnkEYB7V5jqL5k9ea+kv2yf2ddN+AUVjaafc3Fx9vVrlmlOTgEKF9MdT68Gvmy+GZF&#10;FTgqLpUOVnxnF2IjVzK8NuVHo/w61mXwz4G1bUIFVpooEVVcfL800an9CafD8U7m8jZpLaFS3dSR&#10;1qvZH7J8Hb5hx9omgiz/AMC3f+y1gWW5E5FcOa04TmuZHreHtarTwlaUXo5v8EkdJp+lzfErxfpN&#10;nGuxrq4W39lXO4n8Bk16ppdmvin40+IbpOILO2dIx/vFYwPyrE/Zr0WF9VvtYmX5dLgYRnHSR8KD&#10;/wB87vzrs/2cLOG713xFqdxzbrcRiQn+6pZz/T8646SSVkf0Lw7eWEjOW7v+Zu+Io8mGIr5OhaAk&#10;bz/9Pc6qNq++D/Ku7/Z7+JMU3j61imkbybxVWQE8KRk5/lXjnxW+Jz+LbjyYVW10m1LeXCvGTnlm&#10;9SfU10v7K4tk8O+IPFF+223h/wBFtCf7wB3Y9znFdUZWPZbUp8p9MfEvxdG7GDcrRrnBz1FeY6zq&#10;zt/q/mWuO1v4iXeiR2dxffPHqcm2K3By8ecnj1AGPrW/Y6jFqgb7PJ5jRfLImPmjI6gjqK1lO4QS&#10;WiG3c+9c7uKoSPubgcjvS31yzytuONp4NQxzs2T+tYPUu5FeMblY4wJMKcsT61FcI3lHKt8owKsS&#10;zzIrKuF3HOap3SSOnzyMR6Cn0M5FOUbtqt/+qs26GWbLYxx9K0HXd90YxkVUuGwOVPJ5qCDK1Cz+&#10;1opjws8J8yJj2YdKp3UmqauoW8v3WPqYrf8AdqP+BfeP6VrXKs2NvHrVeS3PLYIqo1ZRVkc9TCwn&#10;LmluZsGkQ2Tbo4x5jA5Y8sfxpzpl/m/KrRXJJ9qryJ1ak5N7k+yUVaJm6tFNHNb3MKrI1u2Sh/iX&#10;HI+tXLbWI9VtfMjbg8Eeh9KSY/JWNcafMl8zWsnkxTj97gdT6iuijWUVZnm4zCuUueO5JquqW9uh&#10;Ekqpj/a5/AVgw202o3ct95Uiqq+TAH4YliASf6fStm30yENu8vdIx5Y8tXqPwe+Hdn4g8daFY3W1&#10;reNX1S+Un+CMfIp+pBp1MRdaBh8E27tnsOreKF+BH7Meg6PA0a6rfWhDhfvIjcsT+deA/C7Qrnxp&#10;4nmMYYtI24sBnHNdf491G4+KPiq4uHO5WfYqr92NBwAPTAr2b9g/9nW48V+IZmjt2CM4Ctj5WH/1&#10;q4Zan0UKauuyO9+EPwDuJvhh4kvPJJXSdHnuZ5iMKpETFVB9a8ctLj93kfdx0r9IPjN4Ss/hf+yZ&#10;4t02xVVI0m5aeQdZHMZHWvzXsQxhHHXn6Vvho2R8TxlWc6lPskx13e7VPesO9vvOf7vHtWhqLYRq&#10;yVdX+lazPio67Ebjj5frg1esp2kkX5doA61TlGOefSr1jDjb9BXDJnTHVnRaKhkuVUAnNex/C2y8&#10;yaNc/dryLw0hlulVfvV7h8IrQyNE23PODWJr0PRf7M/2jRWv9jH+1RQZHgrjc+Qaz9aT94jdsVpy&#10;hfKZlxx3FZ91cLJCyuu7Ffs72P570bMZ5V5+aohPnrRqdsm8FUZcjkA1WSHI2hmX61yM2huWBPsk&#10;wwzWposga5WseO3Yj5WRj7mr2gGQamqfKWYcc1jLc6o6nfacrKi424Xit20uAY1U1haXo905X90w&#10;3epwK27Xw/eSYO1FGcctUjkjR027Dblk3KvqK0bW72n5WY+pqhaeG7lZPmniX2xVq30byTmS4x/u&#10;rVRMrGodcWZEjZ9zKw5PepPC119lS7WT5W88tgjsaz5Le2jKt5kjFe4xV7SfEVm0TbYy0i/Kd3fF&#10;aGFSm2zU/tRShbsPQZqrqUialBsaFivXLcVXu/F8djFt8tfmHQCs3UfFjPCfuqGHXNSyY03c+Xf+&#10;CmiD4a/Ce38RKsc0kGoR2y2/mYVlkVye3UbBXxHH+0vZyx7pNLulkxjCzLt/lX1j/wAFctfa5+Au&#10;mQsx/wBI1qIjPfbFLn+Yr88Oij8a+B4gyjCVsS6k4+80urP3XgDmeW2l0k7fgfWnwO8Y/wDCS/s5&#10;fFHVfJ+yxyQraxgvuY5Ujk/V+1eJ2O15WJH3uTXo3wru20T9hLxTMo+a91iKFvcbof8A69eb6dce&#10;WV46dRXRl+Hp0qXLTVkeXxFU/wBtlHtb9D6H8Mfs92PiLS2mstJsrl4bl7VxPeXCzErsG/5GAALN&#10;6cbTWR4v/Z9/sGFWaFtLupJHihjacXFvM6AFkD/eUjOMncMj2qr4D+M1rp2vTalBdLp91fLi5trp&#10;XeDduD5jdORkjowGMnk10nj34sSeKb6O8vNW037HZ27/AGezt7k3DecYpEVh8oxksMgnHGa+ulRw&#10;0oXXLa3zvY/K3WzGnV1U+bmta14tX3+44n4Z/FrxD8L/ADf7F1BrWGdt00LRrJHOenzKwOa6bxh8&#10;ef8AhOvDU1rqHhnw3/aEqgLqMFt5M6YPJwvHNebWY2pirXavnz7uN9zkvG/iL7Dcx27KcSRs3B9w&#10;B+HWmfBr4tXXwg8Zw6xaE4X5LiMDPmxHqPr0NamueCo/FLtuu47O4iU+QXjZlmJP3CVBK8c5wela&#10;Pwh/ZnvvFfia3+2XGntYxvukjiuFmaTHYgcgfWvHxcavttNj9X4bzHLYZU6Va3NrdPd9j2b43+P4&#10;vEGleBPHr22qXGhRx3kcvkDa9tJLHsV2HTghuM8461wPwF1DQ/E3izwHY+G9DvofEOmXpl1XUvML&#10;JNCFffkZIG7g84x0Ga9m8a/FXTf2X/B9ppOoeHr650WQeVC8KI9uScsYyCcqcnuMGvRtIt77w5oE&#10;d1ovguNhdQiQx2rQ27HK5GeACcGvBq4fEXklTe5WFzzD0MMoy+Wpg+NPg9r/AI2+JMeoaBq/9l3l&#10;rZRgDe6eb8zHO5fT6Gvm39vX4b/FO4vLHU/EWm32pWWmWZtRfRRiRIl3k5d1HQ56tivftI/ac1Tw&#10;N8RmuNZ8I6lp9n9nFsUmfbMDnJI42n869E+J/wC114Jb4F+JNT/tKNWjsJIvslxHtkZpB5ajYchv&#10;mYZ68Zr6bIZVcLCDcdV0PznOvZ4irLXRnwX4M+BHiXTfBumtLp7NZ3jxr9oiZXTa7AFiRyAM9fY1&#10;+lXxlsPB4+GN3qmsWNjqFrY2+YJEIErv0RVdeck4r57/AGFfCdn8Yv2bIdK1LXFvbrdIZlgdTLax&#10;bsQqR2BCZHGCPxrlfjl4UuPhT4om8Lw65c6lYQ7LgxbiscbEHAZckbgDnI9a9bG4yriGo1fs7Hl0&#10;cHh8O+ahf3t7nPfDCbRdL+JWnX2radaXGn+cY5lkQOsav8u7DAjK5zkjtX6B+ABIvhm1WS0tLFY1&#10;2RRWrBofLB+VlwAMEc4x3r84QMH6+9feP7JmsXOt/AvRZLpW8yGMwBmOSyozKD+QFcctToR3+oWw&#10;uYGUqrA9c96+f/hR+wx4f+Cnxs1Txf4fvL+0TVFcS6cWBtwWO4kHGcBuQOgya+iJF3rio3txtX5c&#10;81PkUQWSfuGFTGDzODTwvHSlGRQ9QKdxbfpVZ7ffWm8bMtQPF5YoHcy5rTio/wCzwz9vxrSKhzzU&#10;Yi5P9aVgi7Ge1gv+RQLBcf8A1qvMvPamlcDtSsXzFNbMLTvs4qx5ftR5ftRyjUuhAsWKXZg1LspC&#10;vFVsWMZd1NK4p+MU2TpQAxue9MYYFSZpkoJFZsCq67kqpOv8quOCC1Vpfu/SgD5b/wCCpHhexPwP&#10;03XGt1/tJdWSxjm/i8ryndl+mSDX56XgLXCivvr/AIKxeJtvww8I6QrL82pXN0yjv+7jUH+dfA84&#10;33sa+9cWVSlONRyf25W+Wn6HyHFXKsdFRW0I39Wrnompf6N8GbZT1n1CMj32RSf/ABQrn7InyePU&#10;Zre8ZRNZ/D7w3GcbbiWeYAHsFRf55rO8GaW+t63Z2MYy11MkQH+8QP61GYfxD3eBab/s1P8AmlJ/&#10;jY9z0DRG+H/wGtdwEd5rBN5J2bYRhAf+A8/jVrwN/wAUz8AJLofLJqd5IPqOnP8A3zVn9oq+jtNP&#10;js4flhtFWFAB0CjA/lVHxxO2h/s/+FrdsBpoPtBwOu7J/rXOtFY/pDAYf2FCFLsjyjxTrEuoyfZY&#10;h95sYHVq+jPD2gx/DD4aaHoN4dsip9ruIx1eST5sEewwK8e/Z18NR634/XVr6LzNN0P/AEubd92R&#10;x9yM/U8/QGuv8a+ObvWtQu75i0l1dudmOiZ6YHpUtnXCKj7zN/w87eP/AIiahrk/Om+GYPJtFx8r&#10;XDdMY64wKn1bTP8AhDFs4/OZNWvZFuLuUH95GpyQv9TXV/CmCx+Enwetbi8jimuriRrhlcZ3Meh9&#10;zXkHj74mzXupXVy+3zJSSDnkCqcmhTklG8tzUs/ivHqOoyWdwweSKQp5sa/ewAScD0zXZaNfRPCJ&#10;I5Fus9kO4H8a+dPA9/JH4va4XorSSEg/3hXpnwMvZNQ8G3mqS3a6dDp7NG8mN3nsDkYXoeP51ehy&#10;Uazk7M9JluvMmx90n9Kr3MZWNiWrmfCvxIt/EVyzXH+jyZOGP3H/AB7dutdPcswhB+VlYZFD2N1N&#10;PYynkDZX0qrKmWzuPy1euGQkbep61QkZt+0+tQBFNFvP3ulRGMgMMbg1WZEJHHHYjFRyQtt/2u3t&#10;WYFC6j8vaoHaq0uYiM1o3PLc49zmqE6NIhJHNVF3REkUblPMFU2i2itB0OPaqN0vzbdp/wAKpnNU&#10;3G2ozcp/vCvVPgTqR05vFmvyf6pbUWMRPdm44/WvJJJTaozN/CM8+1e6/B34bzeK/CHgjw/bqzTe&#10;Ir9ru4H+wGxz7cGocnYvD6y9DtPgP8JLjxCIMwSRNNJvldl6jbX6CfswfB2z+B/w1s12xtqFwple&#10;Qj5k3HgflXP/AA0+DuneDrCFWiVduFHy9h/kV3EWvte+LbHT/mxeHA9FC1HqejH3tEVf2wJWt/2R&#10;PGF1ubL2ZX/e3Oqn+dfmvaTbYCpOdoxX6Zft7WH9jfsTeKf+uEKAj/anjFfmFBPvVT/D/Ouygvdu&#10;fAcWSTqQS7fqS3A3Q1lzEQBlxWk8gYe1Z13GWY8/L2qpHyEdCoBlh9a19LO//wCvWVGuH+lbWj25&#10;dvm/CuGfc7KaOp8HWpe5U+pr6A+EGnnz4h0yB0rxXwTZsblP7tfSXwb0YyvCfL+VeevWsTSWx239&#10;ht/eorrf7H/6ZNRQY3PiVdY+zyMrsdrLUjlLi3P+1VHVkLFMD8xU1sGEH4V+x1JI/nqCe5QvpBGT&#10;n1qmWLnjjH61b1lFdP8AaxWaSS2d21fTNc8mdMSYSfMOdtP3+XKsnzblOcg4JqsNxNOYsh/+vWMj&#10;ogen+BdWbUIBvkY4HAzXW21zhMBmU4zivKPAuoMk2FZg31rvbW/bcrc7uxPQ1HMW1c3YdQkhm+Zm&#10;IPtU8l7+5+Xcz55OapwXDXMZ6AimBjErZOPpTTIJWuj5p+fp1qrp9/5E0nzHJYmoLuZWk+Xn1NU9&#10;Ouz58245+bimI2ZLxnO5m3MOlZ95M8kXJ6c9ajkuyH9OO1VZ7jI5/ioFY+Pf+CuGpSL4N8G2n8E1&#10;7cSEZ/uogH/oVfD4+cfhX2N/wVw1RTN4Jtd3zKLqXGfXygP5Gvju0j3v9cCvkc2leu36H7lwLTay&#10;2C7tv8T7N/Y8+FVn8V/2VL7RdT+2W9reaq8qz24BZGQR4PpwQeorQ1b/AIJyYjZtF8YWsjA8QX1o&#10;YT/32rH/ANBrt/2ILH+yv2bdD2/K1zJcTN83UmVh/ICvWGuiD83516OFwadKMk90fD8QZm45lWg1&#10;e0mvuPkXWP2EfiFoJLQWFlqsfXdaXaEn6BiprlNR+EHibwmzLqWg6xZberS2rhR+OMfka+z9d1aS&#10;xh86KWSNhxlWK5qhYfFPWLUbVumkjH8Mg3A1csLNdbnn08ypPdNHxhDC0D+W3ytjkEdKt2WnTane&#10;w29ujSz3DiONAOWYnAFfY+peI9I8UfPrPhnQdSkYYMktonmf99YyPwrBu/hl8O9Qu47iPR9S0O8i&#10;YOk+n3ZQxMOhGc8isHTmuh2wxVKW0i/4c/Yj8Mr4EsbXUluBrSRBri8gmKt5h5OB0wM46dBXNa3+&#10;wleWNx9q0TVIbp1IKpcRmGRQPSRD1+orutCkvNGb/iX/ABAnuF/5461ZCXP1kUhvx5rvfCni7ULi&#10;VYr2HS7peB59jeBlb32OFI/M1zyutzrjNPZnzk9v48+F8kY13S21OxgOU/tC1F/Cv+7IAWHHc16d&#10;4G/a70e4jjj1rT5dNK4UzQN9oiH1wMr9CK9uULIvzDIk7HnNcn4x/Z58K+N2aW60uG3um/5b2gEM&#10;mfU44P4g1HMVqaWm3Phn4o6JshfTdYs5V5Q4kx9VPIrzL4ufsD+FPiZpl1BZyS6O1yhUxqvmwk9f&#10;unp07elZviT9kfxB4Yv/ALd4Z1T7WyHcoLm1uV+ki/K341S0b9pHxn8LNW/s/wAUabNdKuB/pQ+z&#10;zf8AAZMbW/rTWuxVro8t+E2leKP2aPFGrano3hvXdP07S4E06+ttTgElvhW3LJHOgUMrYJ4Hy5x0&#10;OKw7221z4saxrGuR2V5fyNL59y0KGTytxOB64GMfQV7Z+0t+1DpPjz4W/wBl6LLNHdX0wjvYZU2v&#10;DGvJXPQ5bAyPSvA/DHjTVPBt79q0nULqxm/iaKQjf/vDofx9a0cm9WZtWKPktHPtkVo2U4YEcr+F&#10;fov8M7Cx0zwPpkOnKq2MdtGIQnQrtBB/HNfEut/G218c6Bcx6/4fsbjVmjIh1K1HkS7+xkA4YV9j&#10;/s/wyw/Bzw4s3+t+wRZz6bRj9KiRUTsfzpCaU5xSbTmpKBKX86Qg0YagAPI70x15p5DCmnkUAQuB&#10;n8ahkTJz/SrOz5ulM8vcTmgCnImDTasyR4SoHTBoAbik/OnbDSNw1ADG60lOYZFNIxQbx2GyVG/S&#10;pJDgimOMigXMhh4A96DQaKUthxlchuIs/NmqM64Vq0JgSKp3qbV/3qgHsfA3/BUjxEb/AMf6NY5G&#10;2yhfA9CTzXyMhzq0Y/2q+g/+ChGvNq3xxu8/8sdyqM9s1892B83Wo+/zCufK42w9+7k/vbPieJpX&#10;zGo+0Yr7oo++/wBmP9jLwX+0b8DdPm8S3WpWV9Ylkt5rSYLhH+Y5VgQee9bGv/8ABOrwx8CdRtfE&#10;2m+KLzUo7Fyy2d1apl22nDb1IxgnONval/Z+8Zt4N+Gek2asY2a2idhnuUFdL8QvG8mqeEJGZmKM&#10;xAz0yBn+tfl8sdmVTiGVGNR+y5np5I/fPD3JcL/YOEnOC5nG/wA22z5R+POsm+1WSAsflc4A69cC&#10;rfx+vmsdK8P6T/0D9MgiYDs3ljNY3iew/wCEn+Jlhb/MwuLmNHC84BYZ/rXQa5pLfEr45Q6fn9w1&#10;yRIf7sS8k/kMV+g20P0SOrZ0Hhvwx/whHwssbEJi61DF7dsF5bcPkU/Rf51DpPh1rq+T5cAHjIrt&#10;fGV4uoaq0cK/u0OBj0GAP0FQeGNLkmv4zJ8q7+1ZbG/LzMPjZeLo/hHT7PzPm2ZI/uivnLXLw3d5&#10;J82VHv1r139pLxH5mqSRKTthTyxn9a8NmnDys2epqtzzsZLWxseF4pJXljgX55gY0PfJ4FerJoK+&#10;EfBVrpMfMNuheU/89JG6k/nXB/B7Tze+M7NZH8u3hYyyu3RQM813fjvxnb6putdPj2wx53St96U1&#10;Rlh7KLkzi9Dlae4mtYfmkuJRDGoHqw6V6He38umautjY7pFXEZjdsqxHUD07nNcn8EdHe91zVNS/&#10;6B6/uz2DtwD+HWu1tLFNG0m81i6OG2sIy3qc5NBpTp+7crya5DNdNDu+z3CgN5bHqDnGD0/rSrf7&#10;ZV3KcqeTXPaDqMesaDcX08cf+nSHbuHKIOBg9QcCmCefTbA3qyCS1kb5Y3b5ly2BgnrxzzQT7TS6&#10;OvEK3C5DH1pj2/kZK7m3etU/DWu2+sWduyyeVJPkKj/KWwcHHqK0tXiuLSLCqpb3HaiUTS9zMlDJ&#10;ubj5uKz7/eW+9wfatOYAQjdw3U1n3Lj+KpSsBVkHAqvPFuarEp3H/Z+lRpMrSbc/XjpTlsYy1diO&#10;LwpdeILuzt4Uci8uEtwwHQsf8K/Q39gL4QWuoazq3iJlWSz8OwLpmnsy/JuH3mH6nPvXzFp3hq38&#10;B/Dfwzqcm37S8dxqDKo+eR5CsNuo/KQ/nX2L8MPETfBT4YeG/B9vHB/ak1t/aupQ9SpbkIcenSoO&#10;yjRsvU9cuPF/leKI7WZWWGCXC44BwuSfwNdP8N9H/wCEh+Jul3SD9z5M2zuCcDH8jXkuvzXHiv4r&#10;6JGuY7e+torl1553KQw9+le9eAJ7Xw3PYtHtVdPQk+pJGKmy6nZKLjD3TL/4KZN5f7GPipV2qM2o&#10;+v8ApEdflXZ3WLYLiv03/wCCi/iT+0/2IfEzDaWM1oPf/j4jr8uLC63XOM8c5r0Kfwn5txPBxqRX&#10;kbMQLIelVrxMtx9Ks2wzH2696SePc1DXU+ST1KcEGPvfT61r6BE0lx97jtx0qgsLGXBDDn14NbWj&#10;WpVxt6k9PSuGppqd1OR6P8P7H7TNGMdMc19R/BLRjsh+Wvn74S6OshhbqHx2r6x+CuheW8K7S2MA&#10;H2rGIVJe6d1/wjtFZf8Aw0X4Q/6DFj+Z/wAKK29mcfMfn9qsnlovU8VHa3R8nGPzqzfYWH5hjNVl&#10;G2Hsc1+rSPwkqascis4jcPu1o3Y2pWdM5O7AwKzkzWKYoHtRvMZUD8fekDY7kfhSKdo6msZG8TQ0&#10;a6aC8Vg20Me1d9o9+Jbddz/SvNbaby5Afeum0fV9iiszQ76yvgN3zHrmrExa6j3eYu0dhXOafrIk&#10;TlTn3rRh1Bs4+Xb0qvQnlZYli8vdzk4rM025YySZ67qsz3uUZvwrKsbnMcnP8VK7FZs2HlRzkcVR&#10;uZ978djUSXOSW3Y4xUV1db0+8PSi7DqfC3/BVi9834p+G4t3+r0x2x6ZlP8AhXzPoqb5B9a94/4K&#10;dap9u/aAs4FLBbTSoQQfVnkb/CvCtF+VG+tfHZq71JWP6C4Fp8uDoqS6fqfoj+yxCNO/Z88Kwsp+&#10;a0Mv/fTs39a777SwQfyri/gcGtfg54XQcBdMt/wzGDXWJNxyea+iw2lKK8kfjmePmzCtLvKX5szv&#10;FdwfsW0jqa5yN8jitbxdcZSNRzzWOj/WtXI8+NixHLlcUSXDYP3frVJ5cOdxpqXQ3dRtqNDpp02y&#10;wXLHOaWOZopAVZlPqpxUYkBNbHhDwldeK9VWC3jJX+OT+FBXPiK1KhTlVrNKMVdtnVTw9WpUVKim&#10;5PRJF/wfe+INR1JbfT768j5ALeYSsY9ea9z8NWN5b2Ma3V1JNIqgFnHzOfWovA3w8tfCunrti68k&#10;kfM59TXQpB8wPfNfzTxl4kYjF4j2eVycKcXut5Pv6dj994T4HpYahz5gueclqntH/gjY7CUr94e3&#10;HSqPiHQrfV9Nkh1KxtLy1ZcMsyK6/ka2kdcNIzbY4xlmPQV578QfHwvnaztX2ReufvY9a8vLPEHP&#10;YOzqKS80v+HPYxfBuVT2hy+jPBfjF+zDBq/iWWbwrJptpaMgDWkszIyt3wWG3HoAa831X9nXxj4e&#10;t/MfRbieL/npbkT/APoGa+jAytOCx3K5BbB6DvXqBlh0/ToWjhVomQeWQOAvbBr9By3xCr1HbEU1&#10;bumfI5jwRRhrQm/mfFvwf+AusfE7xvb6e1ldWtnHIrXs0kZQQxgjPXueQBX3xpdhDpthFBDGqQwq&#10;ERR0VQMAVx6a3DHKNqvEzd1OK0IPEbIcLcMNvOGGa+nw/GWBqNKd4nz9ThXFwV42Z0+PajH+zWJD&#10;4lduP3M30OD+VW4/ECgfPDMv0G6vao5zgqvwVEeTWyrF0/jgzQx7UY9qqR65ayf8tdrejDFWEuFd&#10;cq276HNelGpGXwu5xSpyjpJWHkZ7U1hg0u7P96jd9aojzG03ZUjmo99AEMww9RZyDVlzz/vCqrgl&#10;+lADGbFI65GaeV20xky1ADce1NZacRg0H60D5mQueKbUko3YphXFAluRv96kxT25WmUmaxI55Fjw&#10;p4LdKhljBXnsc5x0rzvx/wDBjXvEnxTtdasdaurezUIjwfa2WJEDq7Yj6MxK8HjGTXomofutPlZv&#10;4UJ6+grCrLli2bRjc/N/9rz4BeJPF3xU1bWNHs0v7SeTIWGXMgIznKsc9fSvH/Bv7NvjzU/E0Mcf&#10;hDxHIS4xt0+Rs/iBX1144vJEvJnWQqzOTwa3v2b/ABbqkXjy1jivrpR5g4Epr84jxpisNRacIy5f&#10;VHv4rw1wuNnKpGrKLlvs/uOA/am8HfED9jqy8HXHiDSYIdL8V2HmWCSM0c6GEKkiup6clWHsw9Kg&#10;1/x9rE3wq0LUFhVobyB55bLcN5Dtw6t67QOCOQetemf8FqtXvvFnxI+Enh6Zri5kk02Qq7uX2NNM&#10;qDjqB8leb/GKCLw9o8enQ8QaZAtvH/uou0D9K9Ph2dPG4aGaygozqXenqz7Ph3L6mDvl6m5QoxST&#10;8zzP4VzHVfjMt0G2La28lw4fqMcjI9Rk16F8CdFL6t4i16RGdbeI28J7l3PJ/IfrXnvwf8PQ22pe&#10;JvEDeYsi6e0Cc/KXkdR/IGvdPhDpi6D8GLeSYr5moTPP0x8ucD+VfSH1uEUldyIdF0m4u7aa5lVU&#10;VjgVajmh0aHz5W29+T6c0+/1jdYx84iycAHG7FecePPEzXiMgcqoJ2gGsJbnd7RRRw/xm8Rf2zq0&#10;0gxtZieK87jUM341reLtR+1Xb9OvPNU/DmntrOqRQrnbnc5/uqOtOJ49aXMzuPDFt/ZPh0fwT3o5&#10;PdU7D8ea3LXTNmnNIy7cIfw4rEhma9vBjoBtUeg7V1Pihf7N8FM2cSSJtH41QUo3ND4E6b9k+HV7&#10;csp3aldnbnuqjGfzNUPjz4mbUoYdNtCFt4YwpVT971NdKunt4N8EabY/dkjgDOAepPJ/nXm/iNvt&#10;d6zn+Jqlt3OvENxp8qJtOVm0K1gX5VUbcCm/E6/OneGEhDMoUDAX61c0ho7e0DzHasfIz3rl/ENy&#10;3jbxZY2UZbyZJ0DYHbcM1UNTilpG3XY7qwsFvdV0SxkjxJMsUA3duAzGtL+0Lo+OtS0uxb7Zb6XC&#10;pKTSfMzHHCsePz9Kp27+d8So5FP/AB6pIwx2wMf4Vm+Cr5T8TdWWT5hcbSMnuM1pobaRSXmb2o3y&#10;QNtuFa1kJ4WXhTj0bofwNUJwshyrKynpg11sr+dftHtVlIOVYZ7VwfjV4LfRLab7PFFJ9rSNjF8h&#10;IPXp9KzKqpxV0OuXYI2M8VUS8+yqW9Tj8a0L3QGge38vUJVjumbaJkDhTxjng1zVlqs0zXFtIkdw&#10;uXAKsEYFTjjd/jT5WznlLlabPrD4R6B/wtjxx4agWSOe18LWVq9xAxyJNqeZ09ixr0b4X67qviP9&#10;qKa+1JZm+0ZhGTn5P7v0r4l+C/xW134beOY77TftQuILjDgSZEiYAwfUEV+iX7M3iLT/AIseKrLU&#10;7fTZ7eVZAzn5VVW9Dk9zS5LHqYfERkrroeoePtei+GnxT8ItcNHDa2Ohyzyk9f3byAZ+pYCrc/7S&#10;3h/wj4ckv9S1BU+0r5gjTMj5yOMDp1HWvm7/AIKS+Idet/2lNF89ms9JbTUEUMdxkShZn37tvRg3&#10;Yexrnf2kDY+APhlolvYSMpvrNZXck7phsCgse5xxk9cVlUlY9TC0HUgpPqeuftQftVQ/ED4J+KvC&#10;62UlqzG1uw0syszL56/LtXO3oDyeQa+QNGkDv/F7npVzwXqt5q/gnxRfOZJhsgVnY5wDIP8ACqGg&#10;7pLs7m+6ep71vhZc0bnwPHGHjSxEVH+U662ti9qje1R3IMZzWhZRqYFH5VWvEUHG0cHFdko+6fnP&#10;2iKEs4X866DwxbGe5GfXHFYFn9+u28BW3mT4/ukZrzap3Uz3H4L6Bn7OxH0FfXnwA8G/27rFnaHc&#10;gnwpZeqg185/BDw/5kcJx6V9qfse6NEPG0MkyZjtY2cg9M4wP51MI6mGKrcsG0eR/wDDh/wh/wBD&#10;94s/KD/Civ0Exb+i0V28iPn/AK9UP59tRneE7Tlv8aitJ/OjbKn5TirWpHOGB9+ahg+WB/c561+l&#10;yPyaMSvf7mj4FZ54B9avXsmY+vtWWx3Skt0XisZHREeWK9z+NJuoJUxE9KgwyNzz9KxbNoosK/FX&#10;9OmKt826skPmrNrOEbj9TUmkTq9NvCRyTjPrW5Bc5jrkNNnUHDDj61v210pGAfpUplNF64utqtuP&#10;bNZ9lc4Rj79PWpJ3/ds3oKo275TI9aomMbGil1tzj9ao6jdsoxtzk889KRpNoqpqV0ohbp8qk89D&#10;ionK0WyacbyS8z52+Ovw+8JfGzxdJqGvadfRapGot2uLO68veq8LlWUjI9qr/Dz9g7wVqV3HI17r&#10;0kLHJieWP8shBWp4hure61dnh8xRM5JDHdtP1r1j4SwMtkp7cc1/MeaZ9j6akqdVpXf5n9WZTh40&#10;4Rilsl+Re/sW28M6Za6fZx+Ta2MawQrnJCKMAE+2KanPJq3r7n7Xtqkm3Pua/d+FJTllGHlUd24p&#10;ts/nviqzzau4/wAzMLxOf9NUDoorKWQFiBnjrmtnVis923UVSeEYztr3ZbniRVlcydUDfZGZc7sZ&#10;rHQzPJhd3WujuIdwx/e61u/Db4VXPj3VNsS+Xaxn97MR8q+3ua4sdi6OFoyxGIkowju2exl+HqYi&#10;aoUY80nskU/h14F1DxrqSwxjZDH/AK2UjhR/jX0l4E8BW3hTS4oo4xtXkZHzOfU1c8HeA7PwdpcN&#10;vbxKioM4I5J9T61rsBnp+Vfyvxzx/Wzibw2GbjQT+cvN/wCR/QvCXBtLLaar11zVX17eSECfLjFN&#10;aJcM7MsccfLueiinbQFZn+SJBlmJ6CvPPiZ8QWvVazs22wqeP9s+9fA4bDyqM+2nNRWg74ifET7U&#10;gsbXctupxgdW+tc94V8MN4rNxJ5qpb2atJNI3UAdh61zEsM90rSEEbhhiD096nsNR1TwbAsmnyyS&#10;PkySBmwWr6bD0acJLm2OOUnIhufHWi6bfNDbr9sOT87narenSvRr67ktPAmj6lap5Md4xjkt3YtG&#10;DjI255Gef0rm9MfTL+Zp9c8MacL5fLkk8khWIkAZXIQ4PUA989a3tf1648XeTDJbxWdjZgfZYI16&#10;Y4ya9bEOGHi7aNrQxl7KrG6s7FeHxPbgbbi1mjbqHQ7l/Kr+nTw6vLi3mjkZxgL91j+BrMOlN/aO&#10;wAqr4Cf7R9K6/wAN6NDoO2Z1RrnGNxAytVlcqmKqcrXu9WeXjOSlFtb9C7afD2Gx0Zr69mVJP4It&#10;23H1x1/+vWJNq8NvKwjkj9PlVqn8a+IJJIwqyE7ex5xXhPx5+I9xofiXT9Nj1j+y7hEFzdmFUOyN&#10;jtjVixwrFsnGM4x619jgaMMRX+rYVWstW1f7z53FVJUaftq7vfZHtx1ZpBj92VJ68g0QQxK2/wDf&#10;L7LJxXzL8MP2rb3UviHo+nXEbXmm61uijklAWWFwGIYcKSpC9Cv8QIzXq/jT4yWujXK258xlGGk8&#10;lcvj+6vvx+Ven/Z2Lp4qOGg9XrfVfeefLG4V0HXmtF3sd7rviK6s1U6feQ25XlxcnK/nWx4b1nU9&#10;SgXctncM3VoXGB+tfGPxQ+PGpfEDR9Z8LW+prp99cedNDcQlrd4NmZo4zzhlKAKxBBrl/hz8aPjN&#10;oPhi3FjrnhtmmIW3gvFUXL8Fgm88FuOxr2ZYfN6Ufdra9E9U/vTOCjLLMQrumtN+n5H6MahY3mnw&#10;tJLChRBktG4OKzE1+1fhpNrehGK8g/Zk/aXvPib4MisfEUctj4qsy0V5azY3SAdJFHIKEEYI969j&#10;0PRIdcf/AJZqD1aL5W/EdMfgK4I8TZrh8R9WrQjJ/NX9GroufD+AqU/a05NfiKbpJl+VlYfWiSbK&#10;jvzWXrukXGjao0Ui8R4bjjIPSqtzK0AZ45WjGM4680qfiVhY1HRxdKUJJ2fUzqcEYhxU6E1JPVdD&#10;cfmmk4rBOvzRDBMbbRnOKsNr/kuokjPIzwa+hwnGuT4jaso+uh5FfhbMqXxU7ry1NRxxmmMcCqke&#10;uQuPmbZ9al+3RSj5ZFP419BRx1Csr0ZqXo0zyK2DrUvji16qxKwJpjjIo85f8mk8wGurQ57DTxTG&#10;4PFPkORUdBUU0Bcisjxzq8ejeE9RuppFjigtpJHY9FAU8mtVj7V57+1HfLZfALxYx+XOnSIPct8u&#10;P1rGpT5049ynU5Hz9tT5l8YXKzhpFcMD0IrpP2W7fzviPat6OMmviHVviRr3hrUJvsOqXkcfmMRE&#10;z74yMn+E13/7Nf7RfjE+PrRVvreONdzuy24DkKrNwfwr85x3A+LcJRpSTun5H02B8UMsp0vaYiMo&#10;28rn2X+3K1n4l/4KIeB7O4k2w+G/C0d9OSflGZJiM/8AAmTr7V4D8ddXWSC42nLSHI+hOak/Zq8S&#10;618Uh4x+IPiTULjVda1i4TTkmnOSkEYDbV9FGVAA/u1zPxV1MX97OuflViPpjivpMny3+z8BSwTd&#10;3BJN+fU/RMjn7enLHJWVV3SfboN+G2mSN8MtQWPc0mralHDGoPUKv+LfpXvnjOCPw3o2n6TCRmxg&#10;jhA+g5P4nNeffsyeHf7T0zw6rbWhiuZ9QkB7BOB+oFdf4ou/7Y8STTSEH5zI5zwBXo7K59DGNkcz&#10;4nvfIk2/w2yBFHYnvXmXi3WP9bmuq8Vao0087BuCTXnHie6BR13cmueW5lWkcfr06+d33Ma3vCtn&#10;/ZmjmZeJrr/x1a58wfb9UHcA5P0711UEqsw2g7V4ApxPPvqb3hS2M13GWBz1+tdtPYN4h8QafZsu&#10;63jcPIP9leTn8K5vwcgMqt/dr0DR7f8As7SL7UHXDOvlRH0z1qjpw0TH8Wa3JrGqTSvhYwSEUdFH&#10;pXD6oN02e+7it++l/dsd3XOc1iSjzJW9jWN9S8RK5Va2nvVVednQitTwVpSr4st22jbbI8rZHoD/&#10;AIigTppVszv1YbgB2qf4aytqqaxqBXEaoLeNvUnk/pW8NjljG80i5oTltZ1K65/dwFc59SK5rwpe&#10;KfiTuGfmbBPrXVBF0rw5eSMdr3Eu1fcAZrh9BkP/AAmcMgP/AC05pxNK2nL6nrXnGzvHkYjcwIHt&#10;XG/Fm2/4pWLavzeeHBHtmul1JtjRsvVqxPHsBvtMhj69Tis47nRU1gyomo/2h4Ys5BzJCcnPpiuC&#10;tJntrxXb7rSsW98mun8MSlNJaE/wnbXN29sJ5JNxH3jjnpWsWefWV1Eswy/ZtZm2twyhhg9K+xv+&#10;CV3icyfES9sWuG8xY/tCIT9/byQPevi9bb7PqLuMn5FU+1e7fsHeJJNE/aD0lVk2ecGXrjPHSnJ2&#10;HhbqZ9Nf8FSi2p/GHwGIGY/a7a4K7fQzg/1ryn9r7xoLw6VpqdLKyjhznrXbftveJxqv7TPgm0d2&#10;eO20USheylpZDn8QtfO3xh8Tf8JV46XDblXC4HauOt8TR9nl91Qgz1TwPoZ0n9lDU7raVk1jVoLd&#10;SRj5U3P/AErnfDGjFb4Z3e59K9P8faYPCv7OHgnTWVo7i8nkuXj9VCjDfm5/KsLwtpypGu5VYsOS&#10;K6sDH92fmfHVZSxzS6JIfBpDQKxRsr1ArJ1WeSBvut1zXXumxMqv3RWBqsaySH/a4Nd1TRH53B3k&#10;Z2lTiWRc/dzXpPw4sPPu1xxu5+tef6XYrFMFXp1xXsXwf03zr6PK8YxjFeXWPQhsfUXwF0T/AEeD&#10;2UE+1fXn7J0Mcl5qUsu7aE+XH1Wvm34OaZ9l0gPtC7YwOa+kP2ZrlbCK93v5e4ZyBn0rSktbnDjJ&#10;Xgz27+1of77/AJUVm/ao/wDn7b/vgUV1cx4PKfhNrjsSqqwBFRWkuY2Hf6024BkO4/eotdoU+vev&#10;0eUWj8tjLUdcrvX61n3cO1MVeedc/Mw4qvKys3tWUjqTKaHBqOUjd+PNSOmF+7Ubr8nTmsJbmkdh&#10;ucmmpJh/8aMYFRn5WzSNIbmxp92GZc5NdBp8/mrxxtrlLF9rc1uaXesE2/rWZsbEs/yMP9nFUICw&#10;BG7GOalZ91VgGegkmaZieW4xWbq90sNrKzNhQpye9WpWOysfxIgl0uRHk8tWABY9q48xreywtSp2&#10;i3+BvltH2uLp039qSX4o8YuoUh1kCOTzV35Jxjivcfg1DDOiJLIsaYG5sdq8Oewa21fZnJ3Z4ORj&#10;616f4J1BYLNVWbHHPNfyvmMZThof1LhZKL0Oz8U6PJDqDNErTQtyrgVkGNkPIYEVvaJr32YbVlBH&#10;oa6K21Kw1KP/AEiCKT1O2vvsh8So4PDU8JiaTfIkrp7peR+fZ14evF4ieKw9Wzk72a6vzPH7lg9x&#10;J/vY5oWMCM816lqHw20HVC0iB7eRuflPX8DVPT/gdHdX8bfac2qnLEjt7V9ph/EXJqkeaU3F9mj5&#10;KtwDm1OSUYqS7p/5nNfDr4XXHj7UdvMNjGf3sxH5ge9fSPgvwnZeF9GjtrOGOOGPgKO5/vH3Nc/o&#10;dpbaTYRW9qI1hjG0Y4NaFrqEsO5tzbSeg7V+GcecWYnPansqT5aMdo9/Nn69whwxQyeHPNc1V7vt&#10;5I6C4jUeufeqpURIzSEKqDJJ6Cs9NcklB3fdXuao+IJptbtjFHKsKqOUI4b3r86pYGUX7x95LExt&#10;ZGH458eG6T7LBkQ5wT6/WuVXSvtG7cAzZ3qap/F/w54osvAWsP4asxqOryW5S1WKVEZHPG75yAcd&#10;cZr4csrr40fCv4h2uta3B40VbSfdIJxK8U6g8ocZTaQO1fdcP8NrHUZ1FVjBx2T3fojycTiqsasK&#10;dOm5cz3VrL7z7x/siPZ5nHlyfKw7D3pZPCsUrssm6QqPkOc8VH8PvGMfjzwrp+rLbtbx6nAszwuO&#10;YXIyVb6Hit+NJAu3PzQnIJ5LCvEqOUJOMt1obyutGUbDRbbTw0ka7I5tolUY52jAyQMn8TxV6O02&#10;t5Z6L8ysB09q19B8KSau+VyquMtu4C+5q/exWWhRYhHnS4wXYfKPpXNWxUpy9539RU6EUvdViho+&#10;lMxlm2n5RjHv61V1bU/sinzJFWsbX/iLNoU7TJceXjquflYehFR+KvFlrIhaSKOSORAy4OOozX3f&#10;D7p1sL7Kn7s1v53Pn82pzo1faz96L/A5vx54whn065h+0PD5yGMSocNGT/EPp1r488ffDrxR4Ptt&#10;Qmt2h8V2s2+4nZnC3HHzEkO3zY2g5BzX1fJ4J0zx7OYbe4urWVsnjDgfnXPeLv2X9YudMmt9P1vT&#10;oXmUxNJc2sjKEYEHG1s55+lfV5Lh8bhKvupShJq54eZVsJWp+87SS0PlrwB4N1LVPHvhaS+muLGd&#10;blWjiO5vL7KMqcYHUjPPAr0D9rLw18TvBtq+oeG57zV9LIJkuLIBriFcY/eRY3f8CUmu8s/2SfGO&#10;neJbe8TxlpM1rHOJXtls33cfwg7uP1ptn+0zF4P8TeJNM8RxTaM/h+7WGKaRXEd5GcAMpPX5t2cd&#10;sV9zDGzoYhVKcedJao+MxWHjiKHs6kuVvZo+Ltf+LniLwHrqL4q0BrW9uR57PLE1vLchkCb93f5e&#10;DtAz0Ndd4D/ak0mJrWHVtPuZoXjYFYm+620qGVs5DAHg9Qa+qfjfc+HPHljoVhrmh2OsafqV60T7&#10;lChVMbHcpGNrZCkFf1ya+dv2lf2K9D+FOgx6p4N16RftDSLFp2pYZmKxPMVilGMnbG2Aw5IAzziv&#10;ocLj8rzGcYV4uEulj5+thMyy+DnQaknvc6/4f/GrT4NWub3Tb9rW8t9JvBaXd1MWug/2fjJfhmLq&#10;pAAPNfSv/BJb4n658XPDetTatNfXem6ayTfbrk5ILZMiEn3xge9fnX+yb8B/Gf7XPxLt/DehwzJa&#10;mRTfX0g229lGOrMx4yOSB1/Cv1y8I6Z4f+A3wk07wB4MZbjS9OAF9qA+9qdwPvPnAyuenrTzTh+E&#10;aLeC/e1NXFaXb6IeX5/VVRPG2pw0u7u3mzT8X+Km8Sa/cSqyrCzny1HYDhf0rM5I3M3yr2z1qobp&#10;JXZnjbd6rziiSZdhVGVG9/lJ/Ov5azvJc1w2IlPMaEoSbbd0/wA9j96ynNsuxVKKwVaMlays1+QL&#10;MqZ475APao3mLSsS1NCyAfNC3uRzUcsnlqqqoLZ5JFeKe1Z7jp7zcmN2cVWk1IQgqzN81MuplAK7&#10;frWddy7h8pK4966MPUnCV4Nr0djOpShNWkky1J4luLU5juCFXtuyRT4/idcWzrvWORccnGKwL+dg&#10;uC27n0rOSCTUryO2hG6WZgoX619NhOJczw6vGs7eev5nj4nIcBWfvUl8tD2r4X6ZqnxXixp9mGkL&#10;bFBcLuPsTxVjW9EvvD100N9azW7Rkq2QGHHuMivav2efBEfw3+GcmoSBY5Vj8iD1ZyPmP4CvJ/2i&#10;/inZ/CrwNrXiPUAJIdNhaQITjz5DwsY92YgVtgvFTNXiVQcI1OZ2Wln26Hl4rgfAezdSMnG3zOZO&#10;q28jsgnjMkZ2su4ZU+hFeQ/tw6+ulfs2eIH3f6428AxyW3XEa8fnXxD4w+L/AIq8ZeKtQ1pL9tNn&#10;1C5e4fypG3qSc4BzjjOOnao7P9oHxvdaRJpN54mv9R064ysqXBErFcHcMkZHGelfvlPFLli576Xt&#10;3PyPEUXaSWyva/U8T8SSebLK395jiur/AGd9sWuTTHjybSZ8/wDACP61yWukHd7nPNdl8AtPe8XV&#10;FiUtIbJ1T3JKjH616Umfk0489Pk7yS+9n0V8EdAuPDfwB0q3hj8uSaF7h/fzHLAn32lf0rzn4kvH&#10;ZanNbq2+b/loffvXtfxA1RPC3hu1tf8AVxWkcUUgX+6oC/oAK8E8S2HnXs1wkiNHKdwOc579a8dx&#10;b1P7LwajQw1Oj2ivyPfv2c7f+x/hS14yPHMLZbVAy7chj5hYeoIIqre3rLpd1cLtXfla6mGUaZ8G&#10;PDtnGoRRp8LHHqUBrhvG1ytpo8MKnB6mplotT1oyOF8RXWI8Z75+tef+Kbnezbe2a6zxDcEM3zVx&#10;OsvunIPc81y7nJVkUdJi8tGk/ikrotHRpl+U9qx7SNY0XjgCtTTNQMcyxwqCzcZ9KtHFJ6novg7S&#10;luZkhDBS5C/Wuz+IFwunWsGnwf6qFd0hHdqx/gp4ZaS7W6uW3eT8/tmrHju++2am/wBcmnLa56VD&#10;4LnKartNuzdxzWVbMryMzD5V5xnrWhq82yEr68Vk3j/Z7fK1lAxrS1M7xNqMl7MtvCzbpG2/nXpf&#10;h/QP+Eb8E29pGPmILye5brXH+AdCXUNZW4mXPlnK/WvS75f3S/3FFbt6WM8LFtubOR8cFbDQbeJv&#10;vsC30zXDaECviCNvl4bIrpPH+o/brpvToPaub8MDfrKk888U47BVleaPTb1uIVOclfSoPG9h5Vpa&#10;7e8eTV+Y7oIW25+UYqTx1b+fZW7KMbUAIrmZ2R1gebW8RtrhsfdbmuZ0s5k/4G3867C6t/JmNcfp&#10;Q3Bsf3mP6muiB5tTdFuf5Hmb/aA/IV0nwT8a/wDCB/EvR9U/59bpCx77c4P6ZrlPN80SD0ao7K42&#10;3UXOMOOn1qpbBRdpn1P+1V40a4/aymmbHk6PplvbxMO48rfn65kNeVfDjS5PH3xGsLWPczX1/HAv&#10;vucD+tWf2kPEf2z4tXVz5jFrrT7Fyf8At0iz+ua7b9hXwz53xC07VJlWS3sZXuGB6AqPlP51wzPs&#10;cLK0YxXRHtP7UN5HqHxOs9It2U2fh+zjs4gPY81k6RaiCLHYCqOsSjX/ABvqF1nKtOQCe4HHWtYQ&#10;/Zod4P0FetRVoo/FOIMUq2MqSXcjvZxBA3+171y+pzlBla19bus9+vNYEztck7fmGelKrI8CnuaO&#10;hSmWReDknFe+fAfT988cjdQRxXhfhOBnuoxt719H/BWwFuIz82QRnivPlqdcZaH1B4SkFnoSgfeY&#10;Cvfv2c7b7dbXm7/nmAD75/8ArGvm7Q73dZQrn0r6Q+A+pr4a8Cy391HIbVnAeWNd3lKO5A5xz1AO&#10;K1pbnJjHaDZ6R9iuP736UVj/APC3/Cn/AEMel/8AgWlFdXIzw+dH4rSJkMaZEuQVUY7mrv2Jm6/y&#10;oOnbZN2McY6da/Sqm5+TQuY97bmN/wDeqNxiOtS5tN4/HvVSW2GMVjJHTFlCYfLwahLbhVuW2bZ3&#10;qs8RVelYySN4vQhzuWo3ZkFSbtvaojIW4rM1pysyS3mxLk/lWvpt1+9z26VhgZrS0c4rM3WqOjZx&#10;sXr8wxUXmbPl9KkiO6Id/eoXOHPy5/CgnW40nNY3jS1mutFmWHlu/OOAK2cZrD8f7m8MXWzO4Dt9&#10;a8fPrf2fWv8Ayv8AI9TI4/8AChRt/MvzPC9YnuNNuC2WVl6r3FLpPxAmtJdvmD8aTUwZ3Zm5ZutY&#10;d5oJnmBXjcQODgjmv57p0ozXKz+jttT0PTPilIr8v29a6PRfi75f3pMH68ViXH7PlnKzG0vL6HHZ&#10;sSD+QNZt98BPENoxe1uLO6i6jexicj6HI/WvaxXA+Oiub2d15ang4fjLLJy5faWfnoe4/C/xJceP&#10;dW+zwt+7hUPM4/gX/wCvXffErxpb+AvDXlx7PPuBsXPVF7n61zf7MfgmbwD8HWuL6GNdS1C5eSUh&#10;t21F4QZ/An8a83+N/i6TXtUOD8sfAya/NsZg5LGPDtWUdz77ASjVpKondPZna6J8UfNYbpD8vIFd&#10;BpvxPM0hUSKqj1NfOVhq80BDZYcY61saf4jkSdvmbnH41rPLV0Or2aPo6x+IqysEJjbjnJrQtPFt&#10;tM33h83XBr50svF8kd0xVux71p6d8QJorlju6dq455e1sFj6AXWIXX5Hwe2aRr7yGzuDbvQ9a8V0&#10;z4lyLdnc3HpmtXS/iZ5lxtZyOenrWMsJNbE8p6bJcLMrecq7T0XFRNfRiQtlePauPh8exyH74/Gn&#10;z+L7W2tmklb5V6n0rKWHn1Fyne2fjFbSz8kn5GOeDjNYHizXpJYibdS3oAeTXMQeNrC+x5VzHu7b&#10;jjFOnvvtUhaGTK565zxURwqUrtFe0sea/EjXtQV5DJDcIig9UPNRa58QXbwTY3TsVUWily3baMH+&#10;Veg6nceTHuZlZWJG0g5AH+PNeE/tm+PF8OfD23sreIR3d7ndhceWmeefevuuFbTxCoJWufPcQVeX&#10;D+0fQ7D9lv4tSePfHOowRxr9nt4S6SBj82JAK0/Dd34u8DxNqdwl9daZcTSrJBsJaEBsK3PrnNfO&#10;P7Ovj1fhv8KdW1uW4eBZpXiZ4/viNFU7R7sz/oK6b4Oft1xz+LobdZ9S02aeULE11MJoJ8k/K4/h&#10;zj/69fqEcZLDSqUqFHnhHd/5H59LCxxChUrVeWT1S/zPffhJqur6/q+tXW+8bS2n3RG4Xa3MS9PY&#10;HNfPvxC/aQ8UeFfjFrWn/wBpw3Fjb3zxfZ541ZVQSMMDGO3Fe6fHL9sIeDPhxYarZaKsxuJHs7tF&#10;fatpPgBeP7rBs59q8Z/Y9+HM3x1+LOseM9Ys4PsfmltmN2J2IcEewIP/AH1XZh8aqyliUrRtaxw4&#10;jDuk1QeruaGt/tGxvpen3F/oum3n70MPMiAKHYTleCQe1dJ8SPGXgrxd8JrPWr/wfa69bWMizJbv&#10;M0awu2V3jB7Zxgiuy/aAubfwe9nbx2nhu6W4+VLC5haSa5boNoUH9e9Q6d8Ibjxl8N7631Pw/a+G&#10;7W4h3RxxvyCcnJUdMdcGpp4hK0raidm3Tv0PNvAv7Q15rPhMaLoGl6T4V0NlKSWunQhZHBIGWYY4&#10;/D867m6/a70H4N3Gn6T4gW73XCM6S20QkRAuOoznv2Brxb4beC7jw3qTKc9WiJHQ4PX8eteVftPe&#10;Ift3xZS1D7hp9ukbD+6x+Y/0r7rIMZKnW9quh8vxHg6dXDeyfXc/RD4cfHzwf8SVX+y9c0y6aQgG&#10;JpRHICexVsGvRrTR479ljWENu7EZr8iNOX7jA8qcj2r9G/8Agm7dXA/ZzfUNQvLi5aS/nSNppC/l&#10;RoqDaM9BnPHvX6JTzGjio+zrQTXZ6r7mfmVTJa2FmqlCo1r6P70N+PXj5vhh4/07T9NZY/OtGlnT&#10;JxneQOPpUeifHyWUL50asvfivF/jd47PjT476tdK2Y4cQpjsozVjStS8sKa/jzjjL8JPOK7w8FGP&#10;Noloj+xODVWWT0FXk5S5VdvVs+gLL4n6PqZHnW6ozdSOK0I00PWo/wB3evE3bOCBXhdtqO9F64+t&#10;aVnqDIysrMPxr4epl6WsT6xU00evXPw4kv3Bs761nGMYLbTXZfA74CXjeM4ZrpreR1YLDHGd2Se5&#10;NeL+D9bvFv4vJlbezAAZ68190fsxeFm0jw5Nr1+v/HrHiL3kYcflXhZrWq0Ycqe4pQS1ZvfEm6j0&#10;PTrbR7d/3VhHtbH8T/xGvzX/AOCqnxl+0X+l+C7eZSo/0++CnueI1P4bm/KvvD4peL4tH0zUdSvJ&#10;fLt7WJ7iZ/7qqMk1+Nnxm8d3XxZ+KmueIrlzH/aV20kan+BB8qD8FAFe34Z5X9czF4yovdprT1e3&#10;+Z83xdjvq+CVCPxT0+XU5S6tIrSJG8zcsh4BNZV1ai0uJnjUqvkyM3PAIRq2ZNNVZS03+kL2ycAV&#10;W8Q2qxeHbyWP/njwfTLAY/Wv6Hp6ySPx3H+7h5y7J/keTa83zKN3fFezfsVaKuqeLNsnzRfKzcf3&#10;SX/LKCvFNck/eY/GvqP/AIJ16OtzY+ILhk3PHbBIvdiGP8q+ilrGx+Z5Dhfb47D03qudN+idzp/j&#10;bqTXd66qSY9p3D1rySy8ONrOqWtnG00izTKiR7iQCT0FeqfFe3lQMJIzFIy5YE5xWH+ztpP9qfFm&#10;zbG6LT1ku3752qcfrivFlzJ2P7AhyVPeWqsera54wtdQafSUimtbjRyLdoJcBgijCuMHlSB1/DrX&#10;D+J7OTxDpJuodzSW7NFImepUkZFa3xevrbQrBtfurWSe405WkHlf6woT8w6/MOhwa5Xwt8Z/DviH&#10;wpJ9huXWZwWdZo/Lcsck9/61rKNzz8Ti1h7U29Tjbi3a9vRGGbc/BrA8XaTDpd6sa7mZgWZien4V&#10;q+MfiHp/hby5oF/tK8xvmELcJ9a5G+8V3HjpGu1t5LCTO0LINysPbpWXsbK7Od45Tmox3HtIy8Ly&#10;Mda6HwfYF7pGKBs4rkbWa++1x28sEZL5IdG+UgdeOua9D+Htn9okX9KOXqVGopy5ep7L4ERtL8My&#10;cf604HHNct4kBGoNu/Cu3s0bTfDUfqi5xiuA1aZpbtmZvvMTUVNj2L2SOe1RPMvFHbGcVl6m5klV&#10;B/Eelad2f3rt9QD7VQ060+3aipbOAeKyp6nPU1Z1Xg6zFuseF+Y9a6DxPdfZ7JUHDbcZFU/C9sqy&#10;c+vHFR+NLzE2M9O1bdDWOkThvErfN/ePes7w4jJqq4PpVvW5d8557VW0QY1BPrShscVRvmPTrgf6&#10;Hbtu/h7VpaqgvNDj/iLLkcVlzN5emQk8fJW3ow+1aM6/e2jis5I9Kld6M858TL9jtppsf6uMt+Vc&#10;R4exLYq3c8nHeu8+J/8AoWg3m0ctGVA9zXnvhZitoqdAvXmtYbHn1vjSL4sWmsrhlX7u5sjtzSeD&#10;fDU3ivW7azt9rTTHA5ruvhB4Lbxh4Z8UMozJZ2Ekqkjoc8fyqD9lwRQfEVZbjCrayJ/wH5uaqWzN&#10;IU7Si+5U+PUjWfxf1CyZtz2aQWx56FIUU/yr1T9mjxkfBS3lq2F3Wrspx1OOP1Irw/4762t3+0V4&#10;puI23RPqcpX0wGx/SvaPhzp1vqGl2d4rfvJCF4HQAf41y8l5JHqYjFqjhqlXtFnqnhW1PkKW53Dk&#10;mtzULiPyGVT93FUNBg8m0yw56jik1CfYjfSvY2Vj8NrVHKVzndYv2WUjO7nFUrW7Mkp7c9KZrVz5&#10;pPZs1VsCwuFHPNcNV63KpRR3vgaAzXauR0IH1r6I+FTeQka5644rwL4eW+2b6nivf/hpAXmTttxX&#10;ObbbHu/hIG5aCPrzivsb4TaCNE8CafDuVmaLeynqpbnrXyZ8HdFbWNds4uG3MB06V9d2k32TakUi&#10;/u1Chc9QOK0pbnm4+V1Y1f7Cj/u2/wD37FFRf2rN/wA84/yFFd3Mzyz8YZtdt14bC47kVGJ1vRvi&#10;aN09u9YOpSb4unQVVs70woNpx61+gOp3PzD2PY65oYpkwVHNVZtEjkztxkDgVhv4luEDFSPl6ZqW&#10;w8aHkSxryOq1Lmi402WbrSXiXoprMuLIoTkcVsxeKbOcY8zYx7MMVI6Q3a/KVbd3BrKUkbRg+pyd&#10;xDsBx0ql5Tby35V11zoSyj9KzZ9CYf6sfnUGnKYbpgVb0t/LkX5hRdae1mcMcmorQGCXn1rKfc2j&#10;podTp8wkVRVqdFSEnHLVl6PcmWMKuSV61pkkx4P0pJlTViu4Oz69K5j4kTyWPhiaaFmVlZenfrXV&#10;3DpbRbppFVfQmuC+Mvji10LwZd3jnFjZ/PcO68Y4HT6kV5HEEJyy6tGCu3F6I9Th2UVmVGU3ZcyP&#10;JtSuWurlnk+83JNRWkQku4VwxVpoxx1PzCuef4xeF76VpI9b08Kx6GUKR+Brf+F3ibSfiN4sWz02&#10;+huGs9t3MUBICBgBzjGSTX4dgctxU60Yqm910fc/f8Vi6VLDzqTdkkz3B/E00v8AqI44V9QNxqO3&#10;u5PPPmSSStjkMar4+zjcvX0qJJdzknvX9Ax0Vj+cXdyue0/DrV49V8AR2qttaEsuPTnP9a8L+IHh&#10;2ax124hmVvvZU+oroPDPjyTwdd5yTBIcMP611mparoXj+3U3BXcRgOpwy1/K+ec0M1rzto5P8z+o&#10;+Ha3Ll9FP+VfkeHDRJt+2NWZB3xU8dnPbrhoTj1r15Phba7d1nqCMF5/eLjH4io5vhxcKn3UkH96&#10;Nv5VxfW0e97RHlluqk5Ctu6VYW325bcOa7UfDuO1Vkm8xm3E7pF5/OoZ/AcajKMye1Z/WIMrmRx8&#10;MEhmZsfL9adFO8dw33vlH4V0Fx4Hnj+ZHVgao3OgXlqpDRuV9ar2kRlBNXkRuG/Wpj4lkMbKzfKR&#10;zmop7NkP7xGU/Sqs8Hz1pGMWJkz31vcOONvPGD0qa3vprdz9nu5I9vQE1nGFs1FIkitxWkacTNxu&#10;bx8Y6pbJ/rFuPqK4z4weZ8TfBd5pEsi6dPMo2TmMMMA5xyeM+1aLSOo6tVK8Zu+TXZg6joVVVp7o&#10;5MVhY1qbpz2Z5onwwjt/h5eeH12R/aAHDq7FWlwMnnpyqmvCb/4Xa1pWu/Yzp9w0obCuoJQ8n5t3&#10;brX1ReWTPkhmUn0NZd9HdIrAeXIMfxrk19dgeIq1KUm7Pm1+Z81jOG6NWMVquXb0MH4gXWqav8HL&#10;rTbWGS8ur+a2UIoLNmIZZh+WM13n7Hnxg8UeA9Fi8M3HhtbNbeN5/tNwDGJiT0+7y3PTPQVxM9ze&#10;Wt6s4Mm5egGMD6VsQfEOzvNkOqaezjGPNj4YV6GBzSEaHsZdXc8zHZPOVZVY9FY+hrP4hWDeLotc&#10;vvCUNzqkQCrco+XQdOATXouhfE3SvihbXGjvpd5p8t1A6JPIPkUkYBNfKV9Joc2nRw+HZrlpbmMN&#10;dSzOAYP9hB39yfXijwza3WkO+7UJ1Zyu0m4K7PXgHk1tPMaMWrvY5f7JqbxW57xqvwTtdCnvdNtp&#10;IXurPOx93yuxUY59DkV8WePv2Hfi1/wlWoaxcaEuqtfTtOzWNws2M5OADg4HTpX3P8JbuzNsrtdQ&#10;zN9n2xt5vzb+7N3Jr0LSZkOk/abplk2yMVCY8x1GcLx296+bxfiNi8HiHDBxTgu63PTo8E4fEUub&#10;EtqXkflPfeAfEHhJ2TVtE1TTWU4P2i3aMD8SMV9t/s8+Jn+HP7D1g+4LLfSXMqe2ZWH9K+g7dLfV&#10;WhVljaGZWd9+GWLHrmi88AaP4w0O102602zns7jd5UKR+X5Y6lhtxt6k/nXvZX41Rp3WKoPa14v9&#10;GeFjvC9VGnRqqyd7NHwToNrJq2pXN4cs00pyfWuz06ylMYG2vom6/ZL8Hjamn/btNYEgbJvNUnvw&#10;2eKo3f7Kd1aD/QdUtZh/CJ0Mf6jIr87zDiLD4uvOtdrmbep+oYHBzw9CFH+VJHjVpFJHj5G4q/ay&#10;tnlT+FegX3wK8RaYcNprTp/ehcPn+v6VmxfDLVrm78pNLvt5OCDER/OuGWMpSWjPRjKSR2X7K3w/&#10;k8b+NI5fLZ4bRlwCPvOegr7u8YrH4O8I2OhwsN0CeZNj+JyOfy6V5b+w18H4/Amitf3qDFipmfPQ&#10;yHoPwrqfG+sNqF5POx5kcnPpX5/nmMdaq+X0Xp/wTT4p+SPkz/gpl8ZR4R+Fa+HbeTZfeJnKvtPK&#10;W6YLn8Tha/PltNV4/mXft5Cr1Neuftj/ABYf4zfHDVr23m87TtPP2Cy944ycsP8AeYsfxFeSmBnT&#10;aWYbOgU4x9a/oTgjJ/7OyqEWrTn70vnt9yPyriPHfWsZJrWMdF8tytcWJQSLtZdwBG5egrnvFsLW&#10;vhu/2ybo5I0GP7p3rXbW6tewHd0+6K1viF8Cr7X/AIM2dxomnpdXlyxlmIb94VBYBVGcY4B9a+ql&#10;jKdCcHVdrux8rmGDq18JVVFXfK9FufJ2uyZu19M4r6//AGIwPCHwgbUptyLeXjleCS6hAg6c9c18&#10;qeKPh9rWjay1reaVqFvMDyjwMD/Kvsjwjo//AAr34R+HdJdfLmS2WWYf3Wf5yPzavqKmIjyJwd/Q&#10;8Pw5yOdbMuarFpQi911eiMn4xeJbfVkk8ksW53uUZR+oFan7Muif2b4R1rXmUh7pvscJz/COW/XF&#10;cH40uzdXEo3FuSB717LpQt/D3wf0bSUjZLiGE3F0xQrlnJYD3wCK4XL2k3Jn9BUaaoU1TV3rY5Xx&#10;JqcN3dG3uZ/K847AGXIb2B9683+I/wANtBitfLhgW3naTe2z5WJ/Cug8U3IvLjduP7uQOvHp0rlN&#10;evHlkZ3Yuzckms/aWWhhisOqs7z2MjT1stKhvl8lY1UDov3gRx+VYhw5+UfTIq9qLESGqkZJfmp5&#10;20Zxpxg3yh9h+0bMSSQyRnIaM4P0/Gu6+C+kXS64tuxkmt93nLIxyQvO5SfbrXH2o86ZV9xmvUPg&#10;/wCbB4xsraNd630ckGPRiMj+RrSjdvlZjOEVL2h6V4mmFhoUcaA7mXn2rzHUpS0jLu5r0j4kztpy&#10;Jb7djFQCSOlebXoEbF+qpnr3rOto7M9XmTjdGNqx8uJVz/8AXq1oFuI41ZhyelVZAZ7ktt75xWvp&#10;lsZdnzfh6VnTMmtbnU+HQqJ5hO7aCcVz/i+633Em75S3QeldFpsPlQfL0Ga4/wAU3G68fmrkaS0R&#10;zF+++T86bpvOoRfWkvG3MWyKdpyKLhW/iyOlOOxxz1Z6RcA/2Xbt/sjg1teBS1xDcI23hCcViHLa&#10;XFt+8FHWtn4VgnW5I/l+aMkfWs5HfRl7yPPPjNP5VhJGp+8+K4LRD5SsD64rtvju2zxD5P8Ats1c&#10;ZaKFjJBrWOxxVn759I/sN6It/wCH/GHmYbz9OkQfhk14fcW1x4K8aSGNjHH5pY4PXBr3z/gn7qSz&#10;XWrWDNtWaylOT6kYrzj9ov4fXHh7U2kdSUcttb8aZ1RV4RkjwrVNZk17xRfXjctdTPIfxNfTP7M9&#10;rNeeFYJJM7Y3OzPpXy8lqbfVGUKTuOMe9faHwU0IaH4LsYQg3JGu/wCpGT/OqpxXNc8DibFOnhOS&#10;/wAT/I74v5dqu0545z2rB1jUWEbHNX7mXZn0rmvEV4wDLXTOWh+Z7u5mT3PmN8x61Z0mP7RPjpWP&#10;JPh+o+atrw+hEqGuCpI64qyPUvhtbKyqPvHPWvf/AIbW5V4wPQHFeGfDmHdIuBzxX0b8JdOMskTf&#10;TtWZR9H/ALOmh+Xqq3H/ADzUEfU17tb6iilWYZbjvmvKfhQ0eg6VGW275sH04r0W2lURLJIy/NWl&#10;M8nE6s6X+1B/eb8qKxt0f/PQUV0e0OPlPxivLgurcbR7iq9oPMj6r+VWLsbY2yOlU7eTyo/94/lX&#10;30j83iSNGFGPWomjVEzjmlnuVyPrUdx+8B6/KcdazdzaJFNF5rVAA1tJlGZNvTacU5wyD1qORsVJ&#10;oXLfxdf2p/1gkXp869PxqdPHbR8SW+fdW61kMNw/+tULpk1KkU4pmw2v2938zM6t/tCq9xdxvKu1&#10;lYeoNZoQDqadnbRJ3LjudFoF/wCRdj0bqK1NV1OXeyw/IvY9cVyMdzslVlPI7ZrpBN58Sk/eYDP5&#10;UkKoVJo/Mb96xkbrkmvMP2uJPs3wD1/Hy7kjXr1zIlepTpj5twrxv9tnU/sfwHv16/aLmGIf99E/&#10;+y1jipJUpPyO7JabljqSX8y/M+G1b96x96+lP+Cf9mH1nxNct8ohtbW3X0JYysf/AEEV80wHLn61&#10;9VfsBQY0PxNJ0Ek9snT+7G//AMVXzmBu66P2XiiXLlVS3W35n0I75Xqc9xjpRFaLLGW3Hd6Y6VHK&#10;dnOe/pTrS6+Vu+eK+iufjUYdzN11dkGF9eciuXvNRms5dySSL9DXWakBIeR2xiua1a3hTcFDRn0z&#10;mvyjiDgmtUxE8Tg7NSd2nvc/VeHeMqNPDxw+L0cVZNbMLT4jalpm3bcSY9zwa6DRvjve2T/vl8z3&#10;BrhrmJQOHVsdjVdiB/8AWNfDYvh/EUf41Jr5H3OFzzCV/wCFVT+Z7hpfx/s7tFW4ynswyK2LPxvo&#10;+rD5WiDH0bBNfOrOoPX9amgvXj+6zcehrw6mVwe10evTxDfU+loLa1voT5U232IzUNzozbMfu29M&#10;dq8BsfGuoaWy+VcSKo7Fs10GmfG7UrXasjCT61yyy2pF+67m8cRdanpEegNDbIt1tnkUfNIYwu7n&#10;06VQu/CNrcSKpQr7g1j6P8flfC3EZ9881v6d8TNH1QDd5fJ9axlRrQd2jSNZPRmLeeBFBby5Wz71&#10;nXHhO4txxiT8K7wX+mXw/dXCp6fNmnjSFu0zHJHJ9TSjWqR3NOZHlt3ok0R+aNh9RWfqemMIJPLY&#10;LJt+XcO/avWLnwzI67jFu9hzWLqfh1ATuhI+q1008ZrqEpXPNDpzNGNy/Njmqt1pCt2rt7zQ1Un5&#10;dvvWfd6MqfxfmK644oNGtTh7jQcN0z9aoz+GVZvuLXaXGmMD/e+lV5LHK/drrjiTJ0430OPj8O+X&#10;J/qx+Valjpirt3LjB6+lbX9nf7NKNOwP/rVUq7Y/Yi6eWt2Bjmkj+jV1Gi+PtZ0cKsGoSYHYn/Gu&#10;ZS32YqSN9rdTXHVjGS1VzaMWj0zSvjrq9oCl1DDcI3X5MZH4V1Xh39o60tGbzLeeBmQoSj5AB64r&#10;xGPUZE/iqRNWP8Q/SvPqZfRl0saH0jofxi0XVLi3dbqINCuCsi7C3oSa6HSfF6ypOI5EmWThHVwy&#10;qM5PFfKYuo36qy+hU1cs9Rnt5FMF1NHx2auGpk8H8LLjI+xLV47693Qr5cUKAu3+yByxP+e1Lpdz&#10;/amoKq4O9vlA756V82eGPiHq8UbW8l9NJby7QyluSAa+kv2dWjuNWi1C+2raaehuHycA4Hy/rXk1&#10;sslCXLfcuVRRVz6K1Sxj8A+ALPSYyDNKoluWHdiBkH6V8z/tu/GFfhX8FdUmgnjj1TVlaxsgTyGd&#10;cMw7/KhJ9jiptW/bHPibxDfOm17Rp2WLOOVBxn8cV5r8fvBfh/8AaXuLKbVNU1LT3sI2SFLd0aIF&#10;jksVYcnoOo4Fc2W5bH+04VMZpSi+19F/mceKqVFhpRo/G1+Z8IrY+UdzN5nqQcn/AOvVW/01biZG&#10;TcTjG1cc19Kav+wtdFW/sjxJpt4vQJcI8LEfUbhXC61+yp408HSvJ/YUuoRxnJeykW4BHrhTn9K/&#10;oXC59gKq/d1F6bfmfmNfKsVTdpwf5nlE2lXECxsi4U8MK9z0R5LH4VaGobay224+uSzH+tcDqvhL&#10;Vbe4WC40m8tpSRgSRMpX8MV6NrkLaZ4bs7Ro1ja3t0Vlx9046V5vEdeM6dNRd9T0uH6LjWk3pp+p&#10;y+j+O9aj8SQ29reXCx7uRndhRlm6+wNVfiLqk3iIxyW+GkvJP4h0XknOKt+C72PT/EFxdrGpa3gk&#10;AzyMspXp9CaxvBl/c3fj22huGkto5BM0Khfmd+CFJ9xv4r6DhHCL6tKvLq7fJHvYjFOnUcILpul1&#10;OHvNLbVPiFZ6aduZrmONgpyMEjPIr1z4u6pHC0kEW2NYv3agHsBj+lZmhfDv7F8WY9YmRUWOKW7Y&#10;AdJBwDj3JFZXxDvWnuW3HLO5r6SpDluenha3tKab36nDa/dNb27zKGYqCVUdSa5mTULe8sUm87zJ&#10;HXG0f3u+R2wa3vEVyr/KvRetczcpHCZGjVUZzuYgdTXNGSJrU3KzTsjOvm3ydD9arOm3b655qd/m&#10;G4tVeU+Y2PwoizGWha8OO08ccuFAmchAOeM4r2j4VW9vHf2bSzLbtDcxP5rdFAPNeP8AhRJbS/aJ&#10;VUwyHcMn7pPXFe4fCjwfH4sttQgk+UfY32sOqtg4P512U+VTVjjmpOnK56P+0VqEbeVDH5bNIu7c&#10;Rk4rwTVpvOdoV6Z+bHerUyeKtB8Gpp99qlve39vIY7eaRWfzIOwboQRk1yK63rFtqFvYXlrbwtct&#10;t+1JLvjOOTwQCOPWliYupU90WDn9Ww6VVNN79Tdjh2r8p46dK2dGiW3Cswzu4/H1rCsL+Mak1m1z&#10;FJcxqGMYYbgPXHWuk0iNri+t48A+a2xfrgkfyrnjTcXZnoUa0Jrni9DVlla209sZ3N+orhdcn3u+&#10;etdxrAazs5vM+Vo/lx6GvPtSk83c31/GiW9jaUk1oZJj3EMfrVixXzrpey54FRMcGrWllZblePum&#10;nE4+p30LZ0nIG7C4FaXwolceLYfxyKzbTbHpPPzVpfCt1XxrbKP+WjBRz6mpmtDup6SR53+0LuHx&#10;P1CP/njheOgzyf51w80/k20mPQiuv+MzmT4u+Jdx4S8kQd+hx/SuK1Z8RxoP43H5VcTkxCs2z1j9&#10;nr4ht8PtN1fUI5PLeG1KLz97IxivZNejX40/ASLVMK11aNtZhg56V8ljVWtNBuIkJUTHDc9q+gP2&#10;NfiND/wi2oaDeMpScbk3HjpVPY0wtZXVNnicfg2ST4lWVr5fyy3CgjHbIJ/SvrzRLcWmnRheNqjp&#10;2rz7X/heulfGOxulX/R5IzMjAcZ6V6cVWGyX5QeKujtc+L4wrP28aK2Sv95mX14Qv061zOs3nngt&#10;3ra1u5Kgr71zV/yfxpVJHyVOLZWh2yTjdjArqfC9sJHUD5u30rlbWAPPzXb+CYh9oX/aauWW51Hr&#10;vw105sIVAPbNfTvwO8Pu/kqyn8q8H+FWj/6jj7xFfWHwW0VYoo5NnO3OakzqSsj1Cz0xorGNV3Da&#10;B0FdDoVyyRBZmPtk1laXcM8Hz4IznrV2YqsZUr8rdTnpVRPNqam59ub/AGP++hRXM/ZLf+8//fVF&#10;Vcz5T8ptTnihQo0i+Y3QZ5rNbqo7DrWP5Ktdq00bMmPmOSS2egrSt/Md1X93tZsADsK+yjmkW/eV&#10;j42pk0re47kklvvOR+B9KbEu1vmfdVwWjFGZcMijJNVXTb0FdEcRCfws45YOpD4kRscZ68niq8g+&#10;c/WppJOcCq0km08VfMR7NIQNnvUUpAc/WgSlRmopJCTUs1hEDJmgybhtqvuPqakj5qeZlSjZFqxj&#10;aWdV68iuo2bR8vXH5VhaFD+/VvfNbvmLgU+ZnO9SrdOEbnvXg/7el2sfwZgi3YMmpRH8kkr3K/fd&#10;L0+mBXzT/wAFAPE9rJ4X0nTYby3muVumlmhSRS8Q24BZQcjOT19K5cZL91I97hui3mNH1PlW3GG/&#10;Gvrv9g6x2fDrWLj5czakUx/uxR//ABVfIsPOPrXqvwz+PDfDbwM+lw3txGbi5kuDDbRFpGJCryew&#10;wo9K8HB1FCrzM/VuJqTqZa6a6tfmfaF9MsCnzGVFH944FYtz480nSYX8/VLGHnABmG78s5r4+1n4&#10;7axrcxW2sLhm/v3k5z/3yM/zrmr7xD4n16Y7r5bOMHBW3QZ/PmvRlj0tj82p5T1bPrzxR+0L4b0c&#10;NuvJJNvVgu1fzYivMPFn7Y3h+CSRbdZLpyeBCd2fxGRXhT+DzOxe6nmum/vSuW/Q1uab4HyI/Lhj&#10;XaMqwGN1c1TMH0OynlcUdfdftb3l4v8Ao3hmZlJJV5rny+PoENJaftHatcL5k2hwxox423R5/NKy&#10;W8CT2xUuhXdwCen0FOXwbNv4ZFXaAAfvA1zyx0ma/wBmwXQ6W0/aJaRsSaXcKO5EwOP0FaMP7Q2n&#10;r80ltqEfqdqkfzrkbPwZcMoLqh96hv8AwDcYaRmVowcbVFefXoYTEL97CL+Wp6GHqYrD/wAGcl8z&#10;0bS/2gPD+qIy/aJo9pw2+FuPyFbmlfEzQdQZVj1O1Zm6Bn2/zrxODwFIbhVVkhzxju1XH8DXD3ES&#10;7Qp9MV4OI4awM1+7bj+R72H4jx0PjSl67nvEd7FdANDIki9ihyDUsd15TfKzL9K8i0Dw1f2Tb1uW&#10;RF6KrECt6TxdfaW2PMExwMrgsQa8DEcM1Iv91JS9dD3sPxJTkv3sWvTU9Lt9duLZv3c0i44HNa+l&#10;/E7U9NH+u3KB3715LafE9odovLVo3xlircCtK1+KujzSrG15HCzdBIf6142IyOvD44fM9fD5xhqv&#10;wz17HuWi/HO4gRPOjDcdq6bTPjPp+oRqLhVVv9oCvBrPVIbr5opkkX/ZbIFWhdYYfNmvDqZbTfke&#10;rHEOx9AjWNC1sfMsXzc5B20ybwJpuqf8e92Y++T8wrw6G/kjVSsjLx2atLT/ABtfWQXbcPkeprll&#10;gJp3gzWNbuenXvwhvGjLW8kE/HGG2sfzrBvfAGoab/rbK4Uf3gpIqro3xlvrQqsp3rjuetdTpnx6&#10;jk2rLuUcEnNZyjiYdLmsakWce+mFDtaP8CMUDRUI6frXpMPjvRtf/wBdFaSlu5GG/SpDoHh/UE/d&#10;hoGbp5bA4/OsfrElo0zWLueYSaLj7u2mHRWVfu/kK9Ln+G0UwP2W+hZuyyDb+tULjwHqFhnMfmL6&#10;p8wqlii0eevp+1/u7feo3sdvSu4n0TaNskOMf3hg1Xl8ORS9Rt+laLEjuji3tGz1pY1ZD3Wuofwp&#10;gsUZfxFJYeBry/uggVUjzzKfuirVWL3Y7oPh3pM2va3DHlvLjO+U+g7D8a9k+I3xah+GXwf1RYpF&#10;S6khY5HZVHH615/JrWn+ANO8m3ZWl6yP3Zv8K8u+O3ie68TeFLiGNjI92NgUelYUsO62Ij2uiZy9&#10;3UreCfia1vp8CtJnCjJ967jSvieGH+sHPvXz3aW17o8arNDLGVAB4OK0rHxLJD/Ew96+grZbG70P&#10;L+sJ7M+kLH4hbtu2T9a1bf4hzIuVuPw3V87aX45ZRtEmW+tbNp4+JOd3t1rzamWLoP2rfU9vPjWS&#10;/u4/tEgkXPPPSvOfiJcGe8uG4O7PPrWJb+Pd/wB5+fWoNf1sahEWVju29jWtHDSgyL2dyHwVpscF&#10;jf3EpBMjrGOenf8Awrl/GXiBdMvn+z/LJGwdGU8ow5BH+e9egaXo99H8LbW4WCFrP7RJNcy9JUJU&#10;bf8AgOMfnXi/iTU1uJmnPzeYxC1+w5Ph5UcFTT6q/wB5th60aqlFLVOzO/8Ahjql9rPhjVNU1C6k&#10;dry4jtkcnHlrkFsfpXLeOpLhdXmVYJGhT7jkjp9K666sv+Eb+C2n2m4RzXkRuD6hm5X8uK831rxF&#10;qGoS7JPJj+XLYYsT64r2FOHJaZz14zhP90tDC1I5Zt3frWFdvmXbt+X2FbN9MrA1z1xqjaXqsc0i&#10;7rU/KxHWP0b6VxxScrG1STUL2KtzxJtP8PUHtUaRHzK0NZ1OB90NuoZpDkuo4/P1qiGIIrScVHZn&#10;F7WUldo2/DPN2v1r3D4UanJo2nXFzGuTIuwZ6EdxXiXhXm7Vcjce3tXuXhGFYvDsaMu3ac/WtKcr&#10;NM1opS0Zz3iiFrzUZpWPzbshf7orj9e0tdVDRTR7o+oIOCD2wa6/XT5TtlsszHJrn7p9x2rn8axl&#10;J3ujqlBNWZjSeBrPUrBF8to54+UuEciZPcN1/Ouv+EVi2qeNtP0uW/huruxzPLwFdl52kr61n2qb&#10;ABWdrfw51C18Q2vi7SWkhv7AbpWQkeagHQ/lXVhbymrnl5hH2VGU6S9fQ9D+M7Qw6q8MJXauN2O7&#10;dzXmsekyanKVj57nJ4Fa2i/Gvw74xeZtQlWG6kbaxkG3+dZ9v430HQ76+mOo2kVuz4QtKOmOtXXw&#10;7dRyWxw4XNIqkoPcyNU0VrCXa0kbc8gdqn0i23XCqF/KsrWfFFlLqazLdRvb3DYjfd8rfjW5obKz&#10;Ky/xVhynoUaylqdjpUXmaZ834c1b+GgD/EPTVzt3TKBUFkf9AYbV4GOlP8BXsenfEHTZZFyqTKcf&#10;jUS2PWhujzH4wxyQfEzxAsm4SNqE5bPX75rjb9t93CPqfpXrP7WnhyTQPjjru/G26mF1HgfwyAOP&#10;514/uM2qMP7oFOOxy4jexPqjbLSNf7x/OtX4f+LZ/DeoJ9nk8tmcbm9qzdWiB8hfqah08fvDjgg8&#10;U7mcYqLuj7E8IeKv+E20nSZj80ltCyufTmumurnZbV5z+zhZNF4CSZs/vHJBz1H+c13l45WMr2xX&#10;TT+E/O8+xHtsbOXbT7jF1i4+cnJ61h3MvmL/ALVaWpzVku25+O9ctVnn04oLG3aOTPrz1r0D4d2w&#10;a7Q9fm6elcVbxYbHNek/CvTRPMh755rnvc0PoT4O6bvaHjuK+qPAcH2DQY2Hys+BXzz8EtMZ3gHu&#10;K+ldMP2SyihVVYqgJ/2TSOeszodNf91uUs3pzV1NRcx9mC8HcaxLC4aOJQGGACSSelaVldQ3Pyso&#10;b1YcU0zjaLHnr/s0U/7LZ/3l/Oiq5ieU/IJNQe6lW5W3ZYcgbDjj/wDVViLUhZ3jPGqPcMMg4/d4&#10;9M1lyq9pdvCyybWzli2MfjipoI45EhjUttUHGeM17E9zz0XRrsyQhjGqnrIxbrUA1xdTPmNJ5ayH&#10;nb7A9KydSu30dX2lpdzFWU45Fcvrus3VjBJiSHLj92oPK+1OLGL44+Js+kX/AJFvNlsbhJ1z9RXL&#10;H9orVtKuQt1a291EpwDkox/KsLWLgauXDNIrHJY9WGPT2rm9TtmlKsFO1uCR1BFaKvOOiZhPDUp/&#10;Ej1Wx/ac0Yp/xMLe80/+8dvmqPy5rqNB+LPhvxHGv2PWrGVm/haUKw/BsGvnXVPD7XEXzFZGYgH5&#10;OlZ7+Ejp0kjjb833QDx+VbRzCa31Of8Asum9Yux9apKs23YwZc/eByv51Zh4avjew8da54Yuf+Jd&#10;qV5C8fIVJSEH4dP0r0Tw1+0x4j0bT4ZtSjt9Sjbhsr5Ug/EcH8RW8MfT+3oc9bLKjVo6n07o0fmS&#10;f7oNeefGn9rzwn8IJ5tPaZtX1qP5Ws7UFhCf9twML9Otcl4w/avs7n4f3UOiLfW2rXiiPzHj4tVP&#10;3mDdC3YfXNfODeHYhf7pPMmkmYuzvyXJ5JJ7k+tTiMwjFWp6snA5O5S5q2iO08c/tf8Ai/x2Xjsb&#10;dtPtZuAok8sAenyjcfqT+FeX+KLzUb6Ge61KZJJrqRRtVNoG0H6k9eprsIdC8icMp2x8YX3rB+KV&#10;s1jFZxttydzfqK8mpipz0kfZ5LhYQxUORf1Y5CEYx7EZrstA0uNdIgm8lmaRTlguR1NcpZXCRQSK&#10;0aszlcMf4cV7B4A0+P8A4ROyaRQvyg8jkgkn+tcspJH1edL/AGVeqMfTfC32z980bKi8dOfwrotO&#10;8ERxW6sse2ScYBI6fWug0+OE33lwpuh6tuUrt+tdFo2k/wCkKzIzDJcLisJVD5X2aSODk8DNpUZk&#10;uo9wmPlqdvStDTPD0ZVFj+bywGOR+GK67XLv+05vJWNZlj9Rjbz0qpb2LW08cm5ctk7Ix0+tZVKj&#10;sXTp21M6+tGTy5FEkit0T0x3pNPsYZblCyhmjGdx4yT1roZLZmsm2ybmYYABBxWTeW1xDbjYqlY/&#10;l3bfvMf8KzVQsq6jb75maBU3R/KvOSPWq13FJcxqm1o2YjduHb1rZ0mxiXTo+n+0D1Jqa701mVdg&#10;EkjH5VLc4oc7FRObj0G5nvjJD9xSMPt5I+taraTdC5b5xIygcsM4/GtJLiTT9vmReT5n3sfMF/Cr&#10;0Uolj8xIfO80bWVBgjjrUuox8qMM2c0Y8st94ktjtVS68LzRwsSu7cd2M5I/GugQx+e0UasG27vm&#10;9KJI54YQpVY1zndnLEVnza3Hy9DhLjQZLo5k3KCeFHP0zWJf/CS41m9DLL9m2Z2ugypz616NLCTL&#10;ujVf3hOwk4LevFSPNJPBHDGJWXrwvWpnWaWhpTpq9zmtG8CXmkxL51/NMu5c7Pk6eoFdnYz3OnyN&#10;b7GuFU48wn7p9KLCWPzW3/Kvcng1pRQ7rSR9waM/7XO7txXm1KMJv3kj1oYicPhkyKC8kjkKyD5s&#10;nBFXVnaC0E0m5VzVbT223pfMbK2FDGtOa2jvytuwbd1JB4wOc1xVMpw8tlb0OiGcYiGzv6jYLwTN&#10;lWDBfSpBeFDn9DUN/ZR6Tblo5PvdfmyaqvKpjWSMvnGHJ5A/CvOqZB/z7l956NPiKP8Ay8j9xq22&#10;qyByQzLzxg1o2Xiy8tT8sze3NYK3axWazSI8e7hT1B4oS/WRwA247d3Bry62TYiK1jdfeenRzjDT&#10;0Urep3WnfFC9t2XdISBXSaX8YmVQJGIPrmvLolYReZtbae57VIsmDuJ+lePWy9L4o2PQhiIv4JXP&#10;abD4rWt0Clx5cnb51zV5NZ0W/j3NHGrf7LYrwvzz/eP50ybUpYCdszjj1rk/s+L2Z0RrM9q1HxVo&#10;mkIzfLuUfxPmuO8S/G1JY/LtGUK3YDpXl1/fTXDne7N6c1BGSQB6V00csgtZO5pGp3Og1LxVJfSs&#10;zSZyc5zTYJf7R2tndt5FYUsmfu9fSt/QdHuEhjmX7ob5l/yK9nAYPnqqMVp1OPMsdChRcm9ehesV&#10;eNdsjR7GbncucnFZN74csZL0QyxIzOSDIPlwfw611z2JmHyqExyzbSefpWfdNFo0XmSf6QFQjP3T&#10;uP8ASvtXShLSSPzeOInF3i2jmbr4awo58mSZcHG7Hy4qvffD7UNPRik0Mijkc4Jr0DSJo5dNhXyy&#10;zKC7ANk//qqWa0+0yriN5Y9u7BOMf1rhrZbQlqtD0MPmmIjpe55TNp2oaa8bXFvNGrn5WYfK30Na&#10;KGZLXc24DHA9+1dZ4qs5JNPkWaNkXcrKOyDPGPesu3tFur62iIyu4Ege3P8ASvAxWDVOtGnHqfSY&#10;DFOvHmaPVPh1E2qeBNc02QD7DGqwZPXf5YJA/SvmPWPCF9q/xMtfDtvHIgEqmSdl+Xyyc5Hqe34V&#10;7V4I+J8Ph7WNR0m6dYYtQ/f20shwhlwFZCegJAUj15pnw9udP1L4ytCsKzNZ2ckzueR7D8yK/X6F&#10;GDpwpdkkctSrXoV6jhojmvjBdKL5beP5re0QRJj0UAD+VeUXsm6aRvbFeifFy7ji1e4WHO0sTj09&#10;q82vyY1YsQu45x7Vw4mLjUcT6LD1FOlGXdGLqEjI1ZF6dytuwwbggjqK0b9mdqz71cDtzXOE9iqw&#10;wF28KvQY6UMPmDelEkgRaIFaY4B+8eDWnKcttDsPhvZedqUu7G2SMEccjB5/SvatJt9ujKq/wrXk&#10;HgKxIvbd1ZsoDn/ar1m0nZ9ExkqMc+9dC2NMPT6nL+KriNbptrcKtc3p93HeSeYrblY43ev0rW8U&#10;RLK8qcjcpU8+oxXO6Vq1tBbLa3cMhntDsXy42O4AcEfUURipPVixFaULWVzehjy/3d3TArqtH197&#10;fw3NDcNu25Udsj3rmtGUrEsrhlZslQeoFXtVn8jTXb7oYZ+taU6jpt8oqlGNWK5zgPGmg2upaZdW&#10;ywxRq4bbhR8hPOawb74L6SvhqH5ZpGXBc+YRv47iukv7rzzI33dwwBVC41Cf7JCnmFVVBnjOamNW&#10;ST1ODEYOlOSfKtDL03w9Z2VgtmsKi1wR5Z+Yc/WtHwj4ej0PXl/0y4W1WNniidsqjex9MZ4PSkg2&#10;uyj15reg02G9gVZo45F9GGaIys7sf1eLWitY6m1uFbS96sGVgCpHfvWfYXn2PW7WRjhhIGz6c1U8&#10;O2UujRtZsrNYqC9u+fuDP+rI9u1R6pN5N+rru+Ug1Mtz0Kc9E2eh/t6eFfMbwzryKfL1HTY45H/v&#10;Mgx/KvmfR7M3Op3Dfe5Ufh/k19yfELw3/wALs/YnhvlHmXWgjIO3kBQM18deAtEklj1Bl+ZoXQn6&#10;Gpk9DSrTcpmFqeGvpWUDavyjmm6NE0lwfw21PfWbRLJ/FuJOa2fhp4cbxB4n061/57TqG+g5P6Cs&#10;46sxlLki5y2R9V/Czw6ug/D/AE+HbtbyVJ479avaziGMfN8y88Vqw23kabGi/dUYFc/4jJ2ZbPy9&#10;q7pfCfk9abqVHLuzn9UmG1vyrNtz5jMOlWbg+c3X8KZDbgPxXDOXQ2pqyNbSLQTSqD1xXrfwo0kG&#10;aMDpnnmvNPC+nedcKc+2K9x+EGi7rqLK96xCZ9H/AAN0QR+S23hea9Sk1BUfzFyAWweOtcr8N9LX&#10;T/Dm7/VyONqnHSuhhg+U/P5h28/Wi5y1NTXhv2Kb0f7vBX1rWstV89l/fJGxHIA71yllMC5aRtuD&#10;09a0rG8jcZaQk9F9qowkjd86b/npRWX9tj/5+KKBcp+YOu3S3AZV2FWPynHX8ayzd3AdY5BGsePl&#10;AHT8aL+/gtoXyyorfKTz+lZGr3raaImjX92xB6fMfpXtSPN1KvjPU4dOjLSbW5LEYzntXHa5fxXl&#10;gz2iNJ823cw5WtLX9Qldt2WLS5IV+x9qzxPJ5C72AK5JG3Oai47M5mWCWG58qKP5nyvXnmqdjoE0&#10;F20bMkSxsWZw2STXRW1o17FMxj4GcM5Ocmue13Tvsd0v7x+o6Z5pSkONNt6iX9rC1q377cY+u3r7&#10;1yOrRvNE3ksF5PGOTXWXEsk0bQtDIFYbc9iPWqN7pqwBWQN6VjzG0Y2OMhslLSbY2Zjn7nepdQs5&#10;bmyESlozkEjPJ4rattKmS8bzBwR1/u+9T2OhKzSMylVUbQx71MpGii0c7Z6HKkWwbmbHAPIxVtNH&#10;ac7WG47dxKr0rWvLaR418pTszhn/AKVJd30MNntjhkB24Ljpn3rO5tGKsY9/Zx27xs2GCj5UHOD6&#10;1w3xl3rqFmsn3/J3fma9Lk8u9dRDJDtYj5VXBPrXmHxplkXxKkUjKzRwqBgYFEWevk8f9oXozlIF&#10;2uPTqa+hPAunpbeF9PMi/N9mjI49VBr59iPzL7c19VeGLE2mkW9u0fmSLAirnoAAB1rKtex7mdfw&#10;Y+o+OW1gtI/MGwkccZyfekt7y43SMuWHQ4OSfQCptW0a4nkWCQLHGuGDKQeKm0yCPShM2xWViMJn&#10;kmuY+bsVbYzG6jl/0joQdy/dz7f1rWXTFTTla3VmdsnOfuihEuNVumXy1jhUgNk4P0q01tHZpHFC&#10;5WRgD7Y54qZFLQzL/QgsWVaRm/2eM1SOmtGiG48xucqC+OD2Fdda2Mthp224Yq3U8ZwKydTufM3S&#10;MyrHnamFAI9TU8qAz9P0GNHO7ZtUmTbk8+1WtPsQbhm2rDIowHbp1ptjeSPBukBTaN2/Ocmr2lxN&#10;rVqVEahVz6CnJIEZN0tuZpGluGkmjbhY0+Uj0zUljcxxXkcqwvBbyDrv3YNXR4aWBtq7fMznb6VN&#10;qPhlYYA8m4qoyAorLmRS8xDBa6he+YS0nJI98U7UII57ny22qdmAR2FQWWmtpzQzoT5bcMX96ku4&#10;NrQ/ZlU/OGZ8fKR7VDkVoVNQ8MwvbKydcFoyWx+Bqvo0cjxZkX/VkKi9FP41p3NyoARY/Mk3cMQc&#10;Hn0q9DBBCWC7fl5KlRWU9jSJV0/y7nYjQpHJ1I25zSvbKb3EqSRrGcsR0FNhvLVZS0W6OZBgZ4P4&#10;+1alpOwm2yXijzuqhflwPftWdrluRT0y1jljeMRN5aZYBj8yk96uWVqbq3ZT/rMEKyntiqPlLZvJ&#10;5cnn+YMPtbk/5FaGlXqxW21fl4wtAXKj6FDcOglVmYjLknv61Ha6PHbzTLgIOmTnp6VsyWknlLOF&#10;iG1eec5rHM4gin/iVjj7x3E+lA9R3/CPQ5j+aaZHONjHao96mWx/tHUvlVEjhJGV9qtaMsi2EPmr&#10;t3fwv82OKt2ttY6aJNrff5I9+9KWqCxiEzzytaozGJeQfX8a1XsxBaKh2tLgEZ6VFcKxuM26syOc&#10;4/hUVHqZ+xr5ksjLHINpAqJU4y0kky4zlF3i7E4ghu9RW3U5kkBOB29eak1Tw3Jag7ZF8vHUrSW1&#10;1CZB5LL5qY+dVO0D/GrGoXU9xHNtmMWwZ3Yzu+lcNXKsNP7NvQ76Oa4mntL7znL/AE2RdTW3Y7pG&#10;AIK8jFWbbwlJJGzO+0oOVxzVrS4odKuDK16ZpHcEuyfdHpWpNfSQTs/ytG/CvjG6s1k+HXc3efYt&#10;q2n3FXRfCqSJv8psQlvn7mtw63Ho1h5Kx7yOCSMCm6TJJY3AaRowrLuwOasaj9n1i52RhS2MttHA&#10;/CvQp04QVoI8utWqVpc1R3Y3Q7m4F67u26NlGFzkZHemeIYlu7ZoRErNu5I460mliW3mZph8qfKA&#10;BihYbq/d23mP5sBB3HrmtImXKZPhtruAusj+TJHlFkAzx71sG7keCORJm2w/eIH3+MVZNhGyyL80&#10;bcfMOp9zVTTnQXtxBD8qx/f3OdpPriiWw7tFLXJ5JNMVfO3rI4ByeeveszTSIbmWQ/8ALOIgexPF&#10;WtZlWABf3cjM24FBgCsm+vTa6TJMp5Y7efavIjQ9rmcI9Fr92p9hkVnTT82cz4tu0uDJHIqsrdio&#10;IP51f+DNxeaLaa1qdvIseIltssm7cDzj26dq5bVtaS+umDNg8Z9q7aBI9B+DtuF+WTUJWlY+ueB+&#10;gFfd0m1K66an0dSEJxtLrocb4l1S41m+kkmZWZ2JO3tXN6/cKhHI4GK2dQmECH1WuS1p2uZCwNc9&#10;STlLmZHIqa5Y7FO8Ysuaoz/vcbs1NLMFZVJ5qKZsM30qPUznLsULdpdUmmx8kMT+WD3cjrVq23W1&#10;4sZjduN2QOAOnWqKSto160y82srbpV/uH+8P6/St62uIzcrmRfmPGTjNd9OEJRPIqVKilqdn4BTy&#10;l3Hse/pXoeiXQn0e47Kj964HRCtvZghh81dno9ysfhjauWkZiTgcAVKVnY9OjN8qOc1uYXV2231z&#10;Uen2oibczcHtmmvB59yVz8uctirl5DHaW3yj94R0zXObR11JoJljuFLYb0UdqyPHettDcWdquA1y&#10;zAseigDP61p6NZiTdJIfuj8657xwn9p+YobYwOUYdVPY1pFpbmda7hpuYd7PNA22Ty1BbEeM5Ye/&#10;HFU5XM2M9qnmt2EivLI0kg/iqEj5uT3ounsccYyStIsacm6TNb2nttxk/SsXT5FScD054ra0qYXC&#10;RyKrbJeFJHWqV+horLc6AnNtGvPTNc/qwa4l2j2zW5KdiNn+7XO6reeQ3AyfrS16mktj7N/Y+WPx&#10;b8ENW8N4Vme2kQr/AHmKGvkr4feB5LFvFULKq/Y7LzSO4ZZStfSH/BMrXZNS8Z6hZyfNDDZM5PuS&#10;AK5n4o/Df/hBrf4gXkf3pLFW6YyJLt//AIms5XselRipWkux8sz6P5unTN12da779lDw3/afjM3c&#10;igx2UbNyOrNwP61T0Hw22uX02nwjc81szqo5yQM16X+yx4R/sfwXJcyj99eTHB/2R0p4f3p2PE4k&#10;qOhgZSW8tPvPUtTuBbx7Vrjtd1NvNZTzzW9rN35SuGPfGK47U5fNmY11VJWPy6mrlO4k3H05qWxT&#10;zflwevJqHGa0NHt8yD3rhm9TsijqvB9k32lNq8cV9HfBbQWuJoMLjB9K8T+GukefdLxzkV9WfAfw&#10;0F2zSAhY13Gs+hnUPVLSQWVjBbj7yLyMdakS+8n+H7xxkVNLpv26BZVx0ORim21szLt2oNhyCe9S&#10;cj3LCvCU+ZWbIx0yaV4prJtq7XhblSRkr7U+4h+zqpj6scDAqSO4JjZJVHOSPaquSMz/ALI/WioP&#10;srf7X5UUXFyn5g6tbNd3wjKny1bcremetZWqyXUl5sljWGGElcg9c9KvvqMLwZWQsWUMuTWb4ke4&#10;l8thGNuPlUHJb617UpaHnqnqYOoSLdzJ5rMfIJZdw+92qrY+ZdytmMKFJAJ6D8K1H0sS3aqzfKOf&#10;lUdRV6XT5YL2NWdWjCgb1AJyRWPMloXy6mK0G60bcp67hgdDWDfWEp8yWZcDPyA9xXYTXUMb+Vtc&#10;NnHzD79VbK2N7FK8kO5ckAHt65rOUiuWxwtxpazSRpucs7YXaODSy+HWiT7ylVOV9Sea6qHRftt1&#10;Ituu3y8EnIrP13wteSXMcdtI0cOcyNgdB6etTcpRbOQ1LSWuIdyiVGOFYsOAK0tIS41L5fLUx9EI&#10;TC8Dqc1tjTIwJI1V2fA3E4x9Kkn046UUETlZAAOANuDWLmjfkMq6023SD7OqxtMvJ7DPvUcnh1Lu&#10;2VFaGGNF+YIPmJ7/AMu9b8sMEIjm8vZKWBZwmR6fUZqR7GON7ibdDOQQzeSfm3dxispTZtGKR59Z&#10;aVb/AGmRRDuVW3EyDA6Hp/hXj/xvRY/HMsa8eXGgwPpmvp2LTLd7rzJkjWZhuKbfuj396+Zvj7MJ&#10;fitq2OVWRVH0CgVdKV2exksV7Z+hytnEZrhFGcsQBj619gR6CsNtHDCwjCf6wEbmNfJvhO3+1eJN&#10;PjPSS4jQ/iwH9a+zmslMZZGx5hJK55HtmjEPQ9DO5e7BepmavpUt/ZoltHuC4DMOABVSG2Wzvt3+&#10;u+zkfd4BrqI9ttBtWWRd4AyD90/SqFxpUiqiDzN0jElgnIXOc/jXDzOL1PBHpabGZpJMCTJ2E5xn&#10;/Ipvlw/byzbcYARf8+lW/wCxFkcyRSbosDcGPX61Un0me3KuNsflDIUjIOe1HtEFihqOt3BEsasP&#10;JxgdjTLHSI7uLev93JQnO6nSaE8qy3dxtjjjwdiLtLA0/RRLbRSLllVjmMnv2xVAaOi6QzxyFolZ&#10;Qu3bjOaZo+mtb37GQLsQnaEFXba+vLGNV8ry45PldyePwqe2uo7domflWYgn3zWMmwK2qJJEkc0c&#10;SszPsyTjFR2S3GoamkbYCo+QEJ6++a6OLTItXt1kEojizuBHUGq13DCuoyR+YzLG3XON31qQMPWb&#10;GWBGXb526QfKRyPXpTdPs5DF5a2/lTJ8xbvmtTVb9pOVhlwDtwg7etVbPU7meJ3ChGDFMHhqT2KT&#10;K0ulfaG8zcsbhcARjAJpLyyNpAxi/eGZcYZMbT3+tWLbURM6xrb+Y+cM2M+X6fnV7WtEMFsJmmjV&#10;kGVix81ZtXNImdp1paptcwRsyr8x9T6Vc1W9jtSYzZCRZFzsC9KzoFXavmfMzy7vVVrUmmiea4ZV&#10;Zdgzgn7/ALipTsNq5l2kUaRKtskckqqd2VwV9ai1jTrgs/lXCxjAIAXjrV0z+UzSW8e0Z5zzknsf&#10;51DaXbG4ZbgofMXAUDtSGiHR4JhGTPdHKjcAQWUGrU1mqx732lSMs2eWb6Vbj1JY7dohCpXO7kU9&#10;NLXUijcwqpzgHOaCyCDzktYGkY9eQo+6tPA2wbm+Zm5JHf0q1dWCw+VDHuXtv9B1qu5dLdmi2ttO&#10;Ru+8wB71LGOk1k2FkrMQyk43YHyj8KjeJtQZY2VGVwGJYfLj0qEH7Tp5+7vJPBHAqO3kkjjaPdiQ&#10;nOQemfQURAIWksY2UyeWQ2Bg53Cr1jatqF8szh5o1UjAO3Gal0uK31G4a3ljX5fmOV5raOnRWcQj&#10;Q5XcMoDVCMie0Un/AEeJUkzj94u4Z7UwsbWE+Y6eYGHmKv3foBWxqzedD+5lMbsR+8C42r0P41zk&#10;ulfYZl8uR7wM+XDyYYjvkilYVzdtY0urRZYoz9n24ZjwQaks9SgsW+VNwK4yn3s1UheEqtvCsnmS&#10;AnYv8P1P9a0La0t9PgXA8yRuQCMlcVBQ2e/jvrP/AFcq7gct0GfrVi326Tp8g3KJGQMo5OTTZ0aS&#10;NvLeRTkAx4xgY9KG0yO1j+0q77ehLHOKhysaRiOa98tY8N+8+9uA61JJp7XBXduZpM7yMdumantI&#10;lnkLb42UAYJ/i9qinkjVsqu0IchSvJ9e/SiMr7hOOh538d7a68J/DPWtUt5mSa1iHluOqksAP514&#10;z8Jv2g5vFyy6PrDQreH57eUDaJ/VSOm4deOor1r9r7xXbj4OapChk33DQx9MKSZVP8ga+Ir+VoLq&#10;N1ZldDkMpwQfUGvo8pwlKpTc2vevo+p8pmPEmJyrMaUqT9y15R6P/gn07JpzXuqLFF80lw4RQO5P&#10;Ar0X4qXUdubbS7f/AI99NjWLd/fZRgn8814r+yz44vvFviJWvlW4/stftJkIxuCkAbvcsRXpnjvV&#10;t164X5mZi559a6qtGVNO+5+x5JnFDMqSxGH28+j7HIa/dYRlXlu+a5mS4kPyntxW3qDby7N1asbV&#10;l8uNdo55yfWuE9TzKMpV5vVh6Go513tz2psdoyvuz70ON5b34ot2OeW5E5VT/eHT61b0rSLfEf7i&#10;MjjquaoxCa51FYIUjbCl23MF/nXRaRaYm2sNrKcbT2rojFxVzl9pCU+XsdVYlba1jXAUY4rtNI/5&#10;FRm7NnrXC3NwMRoP4cc13TRm28KRr6rmqidkN9DJtLZkb9396QZPsO9ZcrXFxA97IyGElgka5LMB&#10;3rqNRhXTdLjBJGyMF27mvPtJ1ptP8SCGRpGs5iXgAjLlDnleO1aU4xb9458XOcIrkOst7oW+k+YA&#10;wO3owxiuS1K433jsT1PrXSeKtbE9mqxxyLkc7kK/zrj765WIFm+96VjVilLlRVOtzU05aENx84qF&#10;APMqG31Nr0zGGF2hhyGkPQkdcDrTYbr7WNyqyqe7KRn6VKpyRm69OXws0NLg33JOK0dFuBa3JtZd&#10;x8pw0XyEgKfpxUGk/eY9Nq/nWzoarNel8fXNbU5NDlTU1qX9Xult4tzNtVl4HeuNup3uLlm9elbH&#10;irVftNxtj4Xp9KxXPlDc1TIqUuh9Yf8ABNTVLbRNYvFZv9K1CVIx/uqC1eg/tXaBs8FeLrgIqi40&#10;SxOBz1u58n9RXyx+yX8Uf+EF+M2hyyMWtftG11zx8wK/1r7G/aib7T4O8QQop8r+wrdc46ZuSy/m&#10;Aayk9D1cF7yVj5J+ANhG3x70a1n2rHcB4nJH3QUYE17FoHh+PwroMNpCv7u1TYDjr715f8NfD0qf&#10;Fa1kUMfIQybvTgivYNU4tNoPIHNbYSNk5HxvHGKTnDCxe2r/AEOZ16QOWZa5G+++2K2fENyyMeTt&#10;7j1rCkG9y27rRWkfF0YWRGi/OK6Hw7aeYyHGO/61mWcKsy8V2HhDTluJY1Cnr6Vxs6Ej0z4UaHvu&#10;YSq9TX1t8ONDGn+GVXG6SQAlR1I9q8G+CXhrz9Qt8Ku3IzmvoHSrryrtPIkVVtxgEcY9aXQwrSsa&#10;kOozeSyqAvUqB1I9adpc3mRsfm3HruFVpUkvrvzIZFT5SWRujH1GOlS6fdR2m6JmRuc4J61JyF77&#10;SwwFK/Kc9elV3nkd/mfa35VXedROW3bSpyFq6sS3MSsxGcflVWArebN/z1k/76oqb7HJ/d/WiiwH&#10;5Y2GjLcyxyN5qguECHuKuSaNHPqO5VDeTxluM1sWljDpx3NukYdMnpVeZ/tEkk3SKMcKOpP0ru5m&#10;zk5exTvNJt4x57BVwOMdPyrD1S7N4nkwsyNEN2RnFayW7amVSP8AeRxoOenNTJ4c3Wu2TCyMCc46&#10;UXNInG6FaTCV5Jv3iNnaQPu/T3ras9AS4dljEy71JB3Vfi0xbONWXCxKcOzfdxzV+0iaa3ZlaNSB&#10;kc1nz9jTlKdr4fXS7SSNdsjNjK/xN9Kx9V0qRLORYdkbqfXJGexre1y2Eds6qXaRV3AE8g1TsbOK&#10;LS1EiszSYYlTz15P0rGpLUuFO+py99byLdRK6rukXBBPB9f8mpdH0GG41aPzvNaFflCqPlDe5rTn&#10;0H7bd7rWOVsN8rP3H1rasbKzsnCSFnnkXIATpiud6mvKZes+HNNsIWklkZWbhUH8X+fesH+wpjet&#10;5O1YZMHDL82a3tQ06N72TUJ2X9yQMZ+X/wDXWPf6ublvME2xFPBznPoBVD8ie88Nw2dmswj3zA4Z&#10;g2ScnvXyB8Xbz7f8R9Yk/wCnp1HGOAxFfYmn6fJcQeWsfMmCWc9OeeO1fF/xDOfHerL6XcvPr85r&#10;ejuezkq/eyv2/UsfDnTW1bxvpNsv/Le7iQf99DNfYNpZPaW0cJmCqpGCrc59K+VvgBb+f8XdBGM7&#10;boHn2Un+lfWl74fuJo4WKw+TG2WxJlieKjEHTnnxwXkTafGz3/lhn2yYbeBsBPfBrck2wW7eXHG7&#10;Lgk/eJFU7jUrfy42gVF4xgnJx71Da6xG99Ja7kbyl+VzxjviuRrQ8EatjcXN8JGUMrYZdvRParOr&#10;6A2oWQVZJBxzjqxzxWfHr0x1RraNFljAByh6N/hiltfG4uZfsv2eT7QrYGflUj1zWXLfQobJpnl2&#10;xjkEcbI20qSSzfiO1V7xbfSVRXkZs89cYB5rYs4pXuvtU3lt5qghRyqj6+tUb3TYr/UWkkWNsHIV&#10;Fyp+vpWy00A0tNvbe6t7eNvLZWXIHX9emKry2kNqHaaRPLG5l5zsHvQukW6ZZl8uOPI2o3UnoPpQ&#10;2l/aNzNJGuF27Nvbtn1rOSaYFHQ9RBtmEbK0ayYUjOT71sXZAZkG398AxIHIqjocdvb3ckbrtCjc&#10;vGN56dO1T3upx2rloYzuYYLH5sD2pWAzXm8u5At7gszE/wC6Kl0qX7BuaTdMc5dunX0qlrH2gws9&#10;vG0krDCjGAv0psNxNa2MSlGkZsl1J4Pv9KiW5rymjNdW1vcR/ZlkWSR/Mdgpy359qjm1SKRmjlxL&#10;NnAG0kqe9OfVYxBuwxmztB/uemB0xWXNazXd20jRyIjORv8Auke9RcpE66Q2n3Cs0cu1sFADjnuP&#10;/r1PqE/nWTbdpfsGbk+2fakTUprpVjaQttyqBiOSBVS6s5rMQ7Y/PywJx2znk/pUDG2zeVfqoZk2&#10;gbo25V8f571NYzw3WptHJCqqfmRz1XHoO1FnpkjzrJI3lsRgr1BH+NNt4pIdU/fFFjDYQEcigqJd&#10;intdjbWmkHIw3Q/1q3purQojIf8AWNlVCjv6VCt1Hb3ZMkUfzDC7B0z61XFk0bLPuj3qSyDFBRHq&#10;+rSfaSsO2RlOWK9M56H6VQ0bVbi+1lrcxKoLZcgHC/jWvDAEEf3D5nXC9Oaz1s2j8RTLCzRs2QpT&#10;HX6d6ANKW3Jv2ZW3/LnDmqZWGW+27Wik6sc9fpWolu2paFu/dpLuwMj5unNUhocqSxSXA3Bep7k1&#10;KAiE8zTyXFvMIPKPljJB8zjv+Na2m2r6jqvmzSSRs44VPlwfr6Vm3GjRzRNDI3lq3OV4NWbeX7Gn&#10;2e1kZlVsCTOTn0NUBtx6CtsfmkY+YfmLNuLD0B7VR1LTkgv42im2lSd249sVcme4E0bM3DMARj+V&#10;c7qFlcLf3UuUmjyScn7ntU9QNqx1eN7oL5eZpBg7RwQT3NXLqeS2QyCNWaNcFUP3vx9qxfDtvaxM&#10;LhftBm2Zzj5T9PWtaTViLINHA7GQcAjknvQBcGoR3MQnDblYbjtb5SMe9NvL+G3s1t1hZVkwTnkE&#10;Gqdzax2/h3y1ZInkXdhup+go0kXQmt5PlkVUG9ZCSMew9aiRUSxpGpR6hetFBGvytkAZ4A71Y1Da&#10;0Umzac52N1x6ipGl8m7WSBY7NWXoowX9qESF12r8zbjgheOtTymnMtjwn9sOYQ/Ci3jfiWS9jyD1&#10;4VjXyTqK7rhRX1r+3rFHZeEdD2uCbi6kYqPRUx/Nq+SpnzcNX2GSw5cPfu2flfFkufMkl0ij3j9n&#10;PT5fCfwY1jxAsPmSXmowWEK4xvA+Zufqyn6ium8TeKLWW9DPPFHJs2sN44PcV6x+yZ8JrW5/Zt0O&#10;a8JkZjLNsB4O5mOfqMr/AN8is/xb8KbGa9k3Qryx5IyTXXjEmrM/UOEK9TBYVU4631PE73xHZGYq&#10;069+nrWDcePtMnm2NKyybtqoUbnnGa9m1H4VaZEqqLVflFcb4v8Agrpt7K00cbLMF4CeteXGlHqf&#10;YSzWvb3UjD8XeHbrQ9GhvoPLuoGGWK5BUHoTXJ2PiOSW/WG4hWNZDhWVuPxzXRWfiNtD0O/03yRe&#10;Mq4VnY7v93HfFc/p2jyy3H2q5C7UGUj7Z966I06cY+8cMcRiq1Vcj/yO8+GXhpdVgmupIYWhuBt+&#10;cZZgM1M+kR6DrclqmQqkFQewPasnwN4sm8KxPDt+0W+7fGpO0p7V2Xh/QI/H7SahJJJbzYCqit8u&#10;fxqVZ6I6p+0pz9q0ZaJ52twqOI94zmvTnEdwbWzb7zYG0DPH8q89OlzWOrLG0f7xWwPevVPDVr9l&#10;W7vJI3229qGXaMsW9B71pSptyszujiFZyRxnxZ1EwyLbKQFIy9YWh2zabZfamC/aJAREpH3R60/x&#10;FeSa34ikeWNlVnwA3pU2uTLp8CAbdzDAX0FctTRnVG03zGNqFxK8g8yQs316Vi6vD9okXnjPNal3&#10;u2Fm+91rNKGVz/s/yrGOruKcdLFXTr9fC8rW0n+pmZpIpMdCeq/4e1Ti7bUrhQqeXCOhY/MfwqK6&#10;j8+Rdw3bc4z2qTT4fMnPJyOa6faytY4vq0U7o1rMeWvPFa2iSYgkbP41hh2RsVrWI8myb/a6VJ2R&#10;vcoagnn3e73NZWv3gt0xgHaK25IgHb6Vx3ii7/0tYx1arFLRXZtfB6C41b4jaTHb5aaW5jSNfVic&#10;Cvvr9o3V47fw3rdujmRpE0vTS/oy/aHb8wBXy5+wB4Cj1P4rR65eKDZ6GplGTwZiCE/LrX0T8ZC2&#10;uaJaNGrf8TDxGyMx7/Z7cKf/AB4vWEo8zsejg6ioUXWnstTmfCGhQ6aTeKgWSVAM/wB0DtT9f1RQ&#10;No4x6Gr9662VtheBjjFcb4n1TbJx/FXa4qELH5JjsZLGYiWIl9pmPrVw11c8N8tUohg81HeXTRzf&#10;NkgjjFSQ7pa8+crscI6GroMSzSbff0r0zwBohaVOOprhfCFkG2+pNe4fCXw0dRmhVh78CskUe2fB&#10;vw8mk+H5LqTC/JhSfU11ejvHtKxlWA9KpiKPRbG1sFZv3ce9x6k/5FM/dwyqGKjdycDFI46m50tq&#10;0lmNwIxnPHUVdZVvLRG2lXGA2SMsKwbDUlkPko33RgA96tRXVwX8t2Bj9R1NBi0aDtGZWC7SyjHz&#10;c1YRy7Lhu2frVS1so766/wBZ5Z7ns1JNcNa3Bh3LHMpOAe49RWhJqefJRWP/AGvN/wA9I/y/+vRQ&#10;B+f1/DDaL5Mj+ZcrxxyTWc0J8naU+ZhyTwRWlqM0J2sZFaZjtJWPv65pp0eRoVnmmXap6YwD/Wuw&#10;xaKNrqVjptijTSr5jHoBz164rQ1TT/N037QNyqsW4MRyKylVb2WGGOONxI537h0HtWzaRvd28kbx&#10;eXbqwBAcnzCOoHtSewR3Oes4kjuFWVfMt8YUnkZ96SGOG5uZlXzIy3CIoyR6V0XiC8htrCLaiwcZ&#10;KIMCsg69Hcn9ySZVwMZ659awasaJlO50RrS6aSQtJwCxPeqV5GtwUhhysS4LODg/StqPzCFjkZW3&#10;HG2lSygtbaSFY1XAJLOe/r+tYuJrGVjNNzFazfu/lRemPvNTJLBi/n4CxrnG7gnPcCp/7Jmtphua&#10;M46MO4q39phuLxF2iRsYO73rLU1OZ1krNYx27AyszAlR3I71Vh8JvczNGESNYjv5IOf85rZv4Ftb&#10;lofJBVX3khiMVVltBqd20kCSRsQBt5ySKsnqLBaSxR+YTGWfJyWPb1r4T8RXX23Xrub/AJ6ys34k&#10;5r7o/tCTTtEumnjWOS3RzhQc/dPrXwfetvu5D1+Y81tR6nvZJ8Un6HoH7M1l9u+L2l+sQkl/KNq+&#10;r4LmT7b5ckCeSozncQFPPJr5k/Y+X/i9NrnoLWY8/wC7j+tfTktzm5jhU71Ry7DHzfTms625Wdyv&#10;VivImv7eODSzPAsZmYcNIvUn+lYNpeTazqnmtbqzWshQrGMLkdwK6m51JWIiVY2BXDMx4FZ9vpRO&#10;ruyqwVQDIUOFzXPI8Ems9LX7M0sLtH6jsMd6Y2i/ujNGV2xDC56uetajah9htXhjj2xudqg9G+lR&#10;zD7PZRtJHsZs/d9albla2M/Tbi5Fg0k2FUbtx7gZ7CtKx003kI2bmZ0IDgckVTudRHk2tuyvtkc7&#10;jzk+xFbWmTyNbrsVlwdu1gFLccVT3DoQjQVWYRN95UAyxPzH3qvdRLptzH80aycZwf0q/wD2vG8r&#10;KsLxspKkddxrEvNQhXUvLbepUnJH8JrORRqQ6O17cTPJEq7kDeYP4j6Vk6lf2dlNIiI7OAVLDlF9&#10;fx6VoQXf9uQx24uGaNyCwDckelOeCza5e3SKOJY85wOM+9CegHLssi3CrHMdjDccjjPtUtvaSXYK&#10;8Bl5LIOlad1dw6PGNwjfnG04+b8apprkYWcYQdyUas5LqaKQi6asuorD8myNcgj7ze5qcaUqW5jg&#10;/eBjl1YfdohuhAY5lVRu+/u67av3HiJUT9wqruILuR+VRYuOrOeu/CNxZRtIgVmDZUk9B3BNVYLq&#10;41Z/KEiRqgwSpI3gV018bi509sOGjuG+8SeB9Kw2YOV81VE65UFDwR9KOUsniV225VjCvGe596XX&#10;LSSaVdq/u1YNnuRVywsBchUhkZVbjp3rW/sRntgxO7Yw3rj9BUDMG505pHhlGUVsBcjkH/DGal1G&#10;ykaz3Kx/cnble4HWrWowTLcq8rDMZGxenPvmornVGtLtl8mRISdrnbmgChp4SSMzeYse0kMGHQYp&#10;o2312GjbbzwwbrgVrpo8OsO+MJGww2KybvwtHYzLt28deeSKBGhHFb3KzeY5XyeCF43n14qK1mjI&#10;VozLMi8FSDyR60z7H9n07b5fzZ6r1I7Va0a2ktl3xpIzMOVPcetBRVdfPmZnj2RL6n1qOxhhsZWd&#10;Y9sm3+98px3q1fW0mpTS28ke0ld2Sahj0+a8gMahsW54I79KkDYtbiG5to3kmVWb51D/AMPbNVcG&#10;OJoVSOSGYkmUN09alttOhvC263+WJcBR1P8AhR/Za3UMyxvHBtJHlsCAPpikwNHS7JbS0jULuWRc&#10;IM/KK1PDnh9oo5ppF+aMZCqeCBWfpOmTJtM0i7FxuA53j2ran1GQadIi7YozlEGOTRFAc/qd5/aT&#10;RsdsYjymQoGa0NFUWdwPPjWaNpNwyeCvStBYbVreO3+zruZfn+QZx6iq8y2cd6sbRv5ap8uFJLY9&#10;6fKgua09lFPFI1v5aqvygOM5X0HpWINBW2MxWMx7VDgh8jGayLiWfUg8UcjQqzbxvfAA9DXTWOpW&#10;/wBlihXm4YfvAvzL/nii3YmVz5U/b91LOraBbqzGPyZpsE5wSyj+lfM0S+bdsD3bB9+a+hv2+tUS&#10;9+JtjEh+WCwBC/3dzN/hXh3gPSf7d8aabaKNzXV3HGQemC4z+ma+yyuNsNE/K86/eZtJeiP0x+G2&#10;ix+A/gRoNhHj93ZRZz1ywBP864vxTfiW6aGMqyr97I71tajrkXjv4c6RNb3LWqwMhMaNwDHlWQ/l&#10;XH6lOVv5Zmk/dY+4B0PrmjFyd7H7Dl9Fwil20MHxPqyaFZmSVv3edrYGa5PWvG+nrps5trmJ7hUL&#10;Io6k/SovjB4hhkuLe0zJ5zt5oA+7jnrXAi6a9vWhht2kkVtrYP3R6mvPu+h9JhqNNwcpu3Qyre0a&#10;KeS6m+a4uGLuSfX0qYhiaLrVrOS8kt47iOSSPg4ztz7HvVhFAT0A7+tT73U76PsrctJ6DLceYq/l&#10;XU+BvFNx4ZuDth+0QycsmcYPqK4+TWLTT5Nkkyx88ZPStiyvHsZYN4jkt7kZjmibcp9j6GqhGV7k&#10;VqtFLkk9z0Dw4bjxJrtuWbczSfKD0Uda9EvNRj8N+Hb65uGCLsMaozY+bOAfwFec/C6ddR1fbb7s&#10;x5BPvg1J4mjudc0TTY9SVXuIY8Mzjk4J/wDrV2U6jjHmkYezg6ns6b6FO21qzkhaZZo5JHbACnP4&#10;/hUEkJ1S586b5vT0xVm203zn2ou1RxwKsavbR2MG1W5x2rlxE+bU9LDUfZxszmNXk+Zu2KypSUf7&#10;351cvy0jN83fJz3qjqNwtrazTNz5S7vrXPT7FVO4xm5xVjT4QWJP1pmm6TLNapJNL+9kAfaB8oB7&#10;UW8rRvJHskLocEhTt/Our2LSujhjiIuWpegl/wBIatPTovN+bsD3rEsuZdxratWJgwuffFSjqpyu&#10;7kOrXy20E8mNo6A15/bStqerO27+LGa6L4j6j9gtVi3YG3cR61heBNtlLDcSrxvDc/WqMpy5p8h9&#10;U/BfwxdeE/BNvp1jtF8ypqV6UPzBWxtjP0Xk/WvUdJ8Utq/w90OGUL5nnXN85A5zNMzD/wAdwfxr&#10;zD9lfxhcXHiLWtQuY2kW6t2VWx8pY9B+FdlbodLs4YQ5ZYUVA2OwGBVUabvzM8zibNaawywlF+89&#10;/JFzxReKttwa881OUvK2G71s+Jde3hvm3YJFcw91vB+bkUVpHwtGmQzDc5ye1T2f7puOgqnPNuft&#10;V6xiaZFb8zXCdp6F8ObMXO0/eyRwa+jfgVoPn61GzLtRBvY+gHNeB/B23WadO3OOlfU/w30xbPwr&#10;eTLgPIoiXPHXr+lQzKWxtTz/ANraybrzNokyVHoOg/lVpYBKVIAZlGMHoaw7Yr9q8lQobHUdAK1E&#10;RY1xG27b+lI5JEkwe2RsHYV681rWV351qrMzPtx8xrn/ADdsknmMr8cA1JZaojEJlo1Y4HHemjKR&#10;0n9qtbwF1PAPrU1lq0d/EVmV9qk8nsfUHtWHNcBbdQzKy5wR04ommWS2HzMoz/D3qyTa+1wf89of&#10;++RRXN7rf/nnL+RooA+O5Vm+ySQ3Cx/u+jZ25rFKzTy7dzMyngdhXSXbRtEzT7jCODuPWo9PCxzm&#10;a3QiEcyBh2rpvqRoZvh+aV0bzo41kBKk+o9qtMBHL5KzGQtzhj8oNaU+ybTvO8vcseSFx94d65YX&#10;NzNfK2xYzIeFYfcHY1HMxE2t2FnAjTSg/MRgAkjNULCwjUSSxRtGxYHp1/H3rXs9O+03flzySyRy&#10;ryTwVI9BSxQ/aJyvmbYVI2n1+tHMNGeNTh1G+8qRVXyW+Q461Jqmi/YZXkmX9wVPJPDD/wDXVtNO&#10;t7K5kkSNZZpPkQ5+6aZqFxJHPGlxJHcLGcMP7hrGUiznmsZLpFnaJo484Bz0/CorMR2mpSLIwXzC&#10;ByeufSuoWdEt8xhZGCkDIyc+tY9vpQmWWa6T/SFfAUr8o+lRY1uV59Ijnu2j+9j5eT1BrQsbJdJi&#10;kkXEm7+6c4qWy07da+YUHmbs5xgkUxNJaPT7hWcLHN820fepiOU+Jurx6d4F1iSNk3mymYHPfaet&#10;fBU4xO3rk19vfG3QVi+GWtzKTFFb2bMM/wDLTtj9a+H2PznpW9PZn0WR/DJ+Z7R+xdp7XnxLupFX&#10;c1vYuee250FfTBs1068UMiyFjljzx7V8+fsJ20kni/WnjjMjNZLFgHoWfj+VfT66d5Vq0cKedcLz&#10;Jvbhea5q7tIzzmV8RbyRXsdCtLieaTmNQM4HSrWnzLbq8fmbtpzkgZIqiVkUhJFjhUAksr5HrUOn&#10;alHcagfM/dgL1C8tWPKeOa8rRzXf7va0eCckcA9v6Vk3q3FvMrOFLO2OeQKuWskkl3IIt0dqOBvH&#10;cDJq7dWEc2mrG0i+ZMwKseoNSBzN/q8keo29v+7T5gz5PXmui1EzPDbyLLGsUfIC4bI+tUNQ8Hx2&#10;ty0rqGeQDDkbhmn28K6FZGOP5scBFP3s9zTsItXFh9olE+5Y/M6/UCue1Xw/bQzwtJzNJl+M9++P&#10;etPV5Li9ijxIu1RwMcDjFUnlF0JHul3NGuzeGyB2pFISO1jtIZI4/Lj2gHcDzms/UtYZ5tjK3mSM&#10;E37c5Hr/ACqYxeUvzMQ+cbR1HpVptGjsRbyiYM6je3mdWOc8VmirGb4s8OHRtMWYyGRN/wA277oL&#10;HtWdp8N01oiKqoqlhJ5ePm+biu0upovEOlSLeRxxLsxtPr9K5aCRrXS5Hj2qskpG9c9aupEFuTQQ&#10;SJLHJJJ5e0lXbu+fWr9/pQi05bhbqNIfvMM9ff61hQXvlkLJubfyrOOCTWlfSyTaazNAscat19eP&#10;SsNjdKw201UfZpP3jTbhkEjFVNQXzvL3fuWKtjK5y3pWRqWp3NjEwQtgqcAfeYdeK0NCsPt8Echc&#10;NLGvmBmY7eR/SmlcDrNDZY4IWbDm16gdCa0IdXXzpY8bjMdwZR8q1xFhNveS3kMyxsS2FJ6++e1a&#10;+kX8VtE8a9WbOT93FJak8xtXsf2iJmZVmkUjcwbGcc1HDZLruGbMUYOSof5WFV0kNzDIsxWFXjzF&#10;uTgc+tVt1zdQsqso2nKCPhG/rUy0ZpF3NGaOCPdtYW7OpI2HsPT9Khh0hPEaySLMu6FVYHB6Z5B9&#10;zVGXWpNKlV2td0kChV/H/wCvWhp/iGK3O5Q0fmf6wlOKkZoW2jrC0bf6zYo3bRlRUMixSCSSON2R&#10;+MnjH41oaRAwnt5EkLRMN5yvABFVfEV0unWs8Q/dpncWz8o+lAjK1nQ5ra3+1RyLukPIJ5AqCK6u&#10;bUYVonUMe336v5F3oqzXMilSAEEfJGfX60l3p/k38AijKrHw2PX1qZbFIuixuG01J2aONpjwE6/j&#10;Va8glsomkE0fykgk8k8dK0J79dKsmlZiWA3KrDqPaqKX/wBshcpGWWZDnIHGalARx+IE02wX7Uyy&#10;TKAMR87B16f561N4X1a41A7po90av8u7qM9z6ViG3VdTtmS13LwBKT8wxxzW/YX/ANh877LbruYh&#10;5D15FUgNGDVvOvNypzGSjH1/SrdvdyWr/akXaSBuD9hnnFZUFhNdXnnJK7M5JKdhkdq6DT4GWNYJ&#10;vmc4IyOAPrVEJXMhtMTVZpmVdizIWA6ketV7PRmh1Nvs4bfgMG+6c4rq7iyjtbyN2xGYjuUrzuzU&#10;tv5cvzTMsZZSRjipky+VnwX+2/qTXXxru45FxJaWsULY9cFv/Zq5P9l/w6df+L2nsfuWYe6fHQbF&#10;JH/j2K1v2wbtbv4+eJGVtyLMibvYRIP6Gtz9i/w8yy67rDZWNIPsynHViQf5D9a+2wvu4SPofnuX&#10;4b65xByNac/4I9CfxtqPgTVrprWP7Rp90Nz24Y/I5xll7DOKyNb+NmpajayR2+lzQtIhCO7DgnoT&#10;T9eUpLjdubvWPN8x9sV5dTENs/oGWU0ubmTa9DMtY7lh5t9cNdXWOWb+H2FP0aC3j8RQyTMUgkOJ&#10;ucZ/+tU10+2P3NUL1X8iQr97BIrHmd7nU8PD2fsraHoP/CIaLrdiVhtbdov7ypj9a4bxp4NvtAub&#10;W1sY/Mt7ptnmE8w59q634e+NLG98LQpHcQwTQrtkRmAw3uKd4t8WfZI7NYxDcN5gZmBziuqMr6s+&#10;d9nJNqGjG+D/AIQado9uvnQrcTPy7SYYsah8aeFI9EiQ2m2ONmLeUB8uR3rqtF1hdSgikjUssnXH&#10;8NZvjOwEN9t3MwkQvgnIBrXn0uZU8PzVFA7z9nLwfDaeCLSaZUe5uN0m9R3Of5Vl+OtPa513aqL5&#10;cZwK639ny6+1eBodp3Pbh42B7EE1zHieRp7rAb/WL+ta1NaaZ1ZVG2Imuxj+XGnyxj5V7iua8S3G&#10;yRuc88V09wi6TZFc7m6E+9cXr7l5j7nOK8+psfRSZku/mK31NVNQgW4ieFlG2Rdre+asyfJ+dU7k&#10;7mbdxzxisYmUpaDfCeoSW9z9guG3bVzFL/eAPQ+4ronnjT5TtY9ua5W4iaWNZEkMckb5DDmlj0yP&#10;Z5kjTO/qZCT/ADr0IVUlqeVWwrb93Y1X2i6bbgKTjitaxYlcdKw7WIIY1Vdqituyby4pG/uqT+lZ&#10;yld3OqjHlVmecfEnUmv9dm28qpCD3rsPhJ4Afx74t0/S1UrDGnnXJ7BBjj8eK8/1WU3WvKuPvTZP&#10;0zX1h+y78O/+EZ0KTVbpf9L1MBgCOY4x90f1rSMLs8fMsd7CjKp1eiPVNH8O2vhjRoYbaNY4UAAw&#10;OwrN8QXKxRMynhulamo6htttuc/yrmPEF2Psx5Wtp6aI+DUnKV2cdr2oOZWjEmFzmsN7x43Ybj16&#10;1d16RZJ221lxoTx+NcM9T0aWxftJvNl554rptMgLqOPlPQCuV06JvtKrXoXhPTWumVY+TxXNa5cn&#10;Y9W+DfhyRLSJmX5n6D0r3rURJpOl2FjhfLKbph/tHp+QrE/Z38FprOp6XGynazIWwK1/iDqnleJN&#10;UjAbbHdSLHtH8IJAFJnNUqLYmhlQDdvXzVXaCT2FaAvpJjhVWQrgntmuPtNTEkCiSNvlxlgO3pW5&#10;pkohYmNZFViOM8VlLcwvfQ2Umt7ofvlaN2OAPSrJs4zEF2AcdqzRMzFW68nI9K0dLu/MiwrZ54px&#10;Jeg1H2R7Wj2tGcbiOCKljgZtpWbavJqWR+Xzt+UZx61UuF85Nqsqqw6Z5FaJiSsWPL/zvorP+xSf&#10;3/1NFVcZ8xx6b5oj3QNJCQcqR0NWI9Ms7G4kb5vmUDHap5PEUYXCK8m5Rt2DP51lyO8zhcnbn58j&#10;ke1dBzvzG319LbRslszyKTgtjoPQCue+2TWurNM0JkdcZYjAwPfpXUvNHPGqCMGCEY2jjcfephdw&#10;uoT7OPMwcHHWkwW5iQXsN7GspUW8qnjceuetRzz2iSM+5lVegAyrHHWn3kf2maVPJjEake2CabDp&#10;620bRzbUjTn8D71kzQihsEWzVY3jcyMSN+d2PUfSo7nSNkjYOYl+Z2UYDH0HuKkmLaTexusbTRhC&#10;V4/Ss+5M+pTrn/RlmOcF+3oBQkHNYqgsdUmWPdwNwKjrVyz05oFbzG33DEOVJ+8Ky9Qv75/Lhtol&#10;C7smVucjpxVn7PJBL5M3mSSMN2Yz27A1Mkyoj9T1Waywyuqx9CGOAtFrbSatCixr5ZViSwPEg9an&#10;udOj1iJIm+WE8yuw6egpkWvw6WzpFGfMjxwerduKlXuaaHD/ALUDtZ/BrxAV27Vtwg45GXUV8Ig7&#10;5G+tfan7Wnidr74K6w3l/Z/NkijIPUksD/SviuH5n/GuimtD6bJV+7fqfS37A2mTTDxJND8rr9nQ&#10;NuwR/rD/AEr6OubW90+LzFh8ximZSCDnmvA/2CZHsvDviGTb8s1xCit6MqMf6178HulXd5e+FZCV&#10;z/F3rlrW5jz84l/tUvl+RjS2EkMki+WzSyLuZcf6vJ6U4ab5MG7zFZ+h/vCr9zfSy3fmpbbml4cZ&#10;xye9JdWn9nx79wV2+cnOSPbFY2Z5ad9iG41K3hsJF6zLnMft2NRWuqQtc7I5PMkSLp/cNcrqF5Bd&#10;vPG1wsM0w6SjDMw6fga3vDVpDpsEkiptkYKCN2cnHOBVco9SeTVrhLKSKZm+Y/uyx4xT7+x8iwW4&#10;hj83cQGUdM+tR6puubqJmlG3d8ibfucVuXFgIdLt3Rz8q5ABB3n3oGUdS0pZIU3QYkkT5gTWJfQw&#10;6SEjCzBZF3Aj5gCCK17u9kvAZlWUdBvAyRjjpWbbxLPcN/pDSDqPc56AetZyfY0itCjBayk+WWVc&#10;vluOQ3Xn61Yu1g1O5/4+JF8tcMRwE+lJf6ittceTasq3TEFix5Y5x/LtUFrpt9ZiQXStJGz7zID8&#10;pzUx3Gy20lolzNYxySSR4U5POT3q9pcFjHbbGjkGDgoUxkjgU7w5Y2+rXkjZxFGMBmGMsevNQeI7&#10;eNLdfLdi8LZLbjnNFR6CUXcy/HLLpsW6BFkLHGxh/qz2pumLM1hD5/zXEg2sh4UfStnS5rfVruTz&#10;mRpIYwDgZz71KdIt4tQVW3KyHcCfukVibHO69oMLybvLI/hBXp+NNsNPujdxpcLsWT5Qyjkj/Cuo&#10;1W3VLa4jZV+UAoQfvGsh9RlluFjkUQyQj7x6YovYCtqfh+SSWJphHLtxwDt3/wD6qtHQ444ma1aN&#10;tpJZX+YAegq5JFZ6ldxgX6s23hdvGBjvV6bTV83G5fLC5IQfMRQTKNlcxbTXYPtMcNwZAoOeANgX&#10;Hqeneta8u4LZYZoF2two3YGM1h6PqxMcyyR+UYXVGcjLgE8cYxinXdndW94t3FLHJbxkMQV3ZxkH&#10;8KJR6hGWtjsToKzbZJouduSSOveql5Hpt7MSrBI1+SXaeo//AF1HbeIZdc0m3jBMfnA87sYx2x71&#10;ji/l0YsyqJtzEhdvAwKzNbl+zuGi11Y4v9QvG4kgAcVd1Kwg1S6X5fO2gsVA4H1/KsWy11buEzTR&#10;yK7cMM/e5OK3NOaaArJGrbY15BPUGgepT1fRZl1GCWFhHaFfmj9frUks39mwvkKFKBoyDks1X7wz&#10;WzRSROjAj5lb0PpWZJpspkMbTCMOdwGN3FS2AzVpfNtV3/NtARgp+ZM9TUElpLBJDNgMFHG0/Nj0&#10;Iq1YXESlo7gbZvXH3hVnUba3aVV3SLvAwVGcihAc+9zIl5uZmRY2wN33U9Ca14rqS7idlaFe3ydC&#10;MYqrqPhxrdormIK0LEM6seWAq5fRrpMLTR+YsPDbdvPNVqBrabMtqnmrGvUcHO7gc1eXUt1+0iLt&#10;VlG7ccYqDQJPtVs0c11E6XA3qxXbjHBwfpVS+0SO51CHy7iSTdyQn3ZAO+aVrk7HRtOsTh1j+6ue&#10;uVPFZt/czalBHcM+F2lQF6jrS6jG9xpEdq0MkahwwdT83uPekvLlbK0WGJjGkUXzIR0qeXU09p7p&#10;+dvxxvm1X4peIZJG3M19KM+wcj+le7/AzRB4U+AdluVUmvy903Ync2F/8dAr5510nxN47lBxnUL8&#10;rn03v/8AXzX0x4qvYdJjhsbb5bW1jESKOwAxX2laXJQUfJHh+HWF9tmdfFS+zf72zmNQmYzMzepr&#10;Mllw1T3+prn7rdevrVCbU48fxflXjH7Y5BL82OnvUEnD84HPWnvdoy8Gqdxdx+YVMiDHvQZ8yKV9&#10;pVpd3fmSQQs4PDbRVyzPlx4A+gx0qtJPFI3yyKW+tWIQGfAboO1VGT2MpRjuaGmarf2LbbO6ltyT&#10;ngBgfzraivbvUZ1kvJvtEnC5xjA+grH0xcr+FaumKXu1T0PatVJ2sZexhz87Wp6z+zzrC6XHq1vJ&#10;8kawm4Qg9eCG/pUN6Vluw3G2NQc9c4qn8OdCuNU03UrW1VjLeWrQ5AywB4OKr+K55vAbtbalbS28&#10;KKE8/wC8p47+ld8Kcp0dDzvaUsPjZcztdIp6nN/ozMfu7ief0ri7uVpJmJ9a2L3xJaanZs0dzDMA&#10;SSVYcVhXF1GxVgwxI21Mc7j6CvPqxker7aDV7oq3h+cVQuG/e/Srmqt/ZdyiXX7hpB8of5c1mS6j&#10;DNJtjkR2z0DA4rOMWZurB6JolVftjnA2Kp7VIo3tTUbyUVV6sMmp7dQgzW0SXclifDN/s9Kuaje/&#10;YdCkkLfdUj8SKp2wLS4x94gU3xwC2jNGvrzirJvZMxvgp4GPxG+JtvHLuFrA3nSnttXsfqeK+z7F&#10;FtrZVX5UQYAB4HtXhH7Mvh1dC8MXF+0e2a+k2qT12L/ic17FHqIEaru3DGc11U9j4POKvPV5exbv&#10;tTKkqzfL6Vyeu3jSCT5uM1c1LU8O2WzmuZ1C7kkmlGCVrKrLU8inT7FO7nKHIG/Peq0b75c42mop&#10;Z/Nk6baWKUtNj05+tc8md8dFYv2L+XN716p8L1XfEzNjB9K8rhbZJG1eieE7xoRCy/dOP6Vi7dCJ&#10;3PuP9j+AXviTTAoziRT+GeaofFTwwdI8d65BNkSW99KrD0BYn+VN/YZ8R7vEVqJNuFAxXX/tYWEl&#10;n8a9XljVWS8jguNvrlFB/UUp/Dc4pfEecWFolraMisjKw+XP3mNXLK8w6oXRWXkjHOKhRFtGSTDf&#10;IRlRzUMdheLfNcoqwxsejLziudbjszontPO27Q/qxHQ1Po7K8zfd2qOoHOagstRVoFVD80i4zipL&#10;Kb7DHtcL8/zbvU1YjQltY5xtZtrdTjiqqEQxfc3SKeAT1qOLWFMjeYr5fgECgv50StsG9eSQcYqo&#10;gTfbZ/8An1/Siod0n/PSSiq1C58x6dG2mP8AbIoWZZhhYx1zViWCeOczzCNY142AAsTTpLa6hSN5&#10;JAseeEFWrS2jK+ZKrbV+YMT1rsqKzscu5l3mnNOyzt5ixrKGKDj3qXWJ4oLOOby23KMI+fWtHUdU&#10;hnbCAKJO5HX6VlxtNq4S3VNsanBLHpWbKjFbjLq3MdqkjQvIsgwoDDLGs7XEuJ7D/UqrRtuwe+PW&#10;ulFhb2KL5kzMV+7k4C1m399FLHMYw0jAEKuPvH0rNRW5ZxZuLzUbl5HkZV9lwpA7Cr9tY/aHVZt2&#10;WQbWXgAVcSRZZIVnhWJsfMozgH0qYW1vc/vAdwRMIobPFVyiY1LS00iD/no6D5PX8KXTLaO4sZLt&#10;lw1w2wZ609bNdUib5d0kXybgfu1clSHR7XbKxeSMAjPQ/Ss5GkTFutLk0e28snzHYksOwyOKx9C0&#10;y3XWmmmKqyNtfcfyArqLvUY7hDIyq3mYPsBWPeXcUNuzeWnmfe3sO9Z2KPHP28Xig+CqtCx3TalE&#10;rDp/DIen4V8YRAs/A719Yft0av53wy0uPczNcXYYkn5cqjA4/OvlO2XE1dFP4T6zJKf7lPz/AMj7&#10;G/YB03zfhnqMgjLbtRbLAekacfrXvVxp8lxeEyPttY48qgGAPr714r+w9AdI+CZm3SK11eTOoVsD&#10;gKvT/gNexaPq/wBvtsRxN5O8o5Y/erlmryPHzf8A3qfqTOE+yNKsCbVHyqWxvrDvLqO7tXhdZLWU&#10;DczBd2K6S40i3sbTdltqkuqF+tcvLpd0mptdW8ck0My4cN830/KplsebHc47xf8ADmTVrg3LyyKu&#10;F2PjGQD6U+OK48ORR3Bk85d42kDd8pGOldlrMn/FPD7QuGLbQn3eBWbpekCKzWSNmdZOVRhnGKVy&#10;ir4diWa48ybdulbcrv8ALsHfAq7qGrFLP7Pbrv2vtDn+DJ6/lVKXU7yRZFWHzY1fHC8HPOB+ta2l&#10;eG47jbLuaNwFLDdnaD7VEnYpGtpOiW9xpy/vBukPzN6+tYuoeVHDMkMb7oSVAC46d81utZTW8e5W&#10;3R4DAj2/xqvrMNzqGnSSQxeSU58zOd464xWdiuaxwdzZpPdNIF2N99gAMZHv+tX1u7iXTVSNv30i&#10;AFRg454OPfFW9Ji+1SSwtbSFpAQZGXAFOsRaqvl7WW4VcfLxu6Y5o5ew+Yu6UIIrWOOZmjkVAxzx&#10;n1qncxRz6rcQQfKwyys3O4YqFtHdp/MlUtGucIGIJ9ajnMOmTNl2LyNlVA5QfWplruNS1KsFnJoE&#10;kFzNG3mXHycDgAHrWtEv9rSzH5wVwdzGrn27fo21rc7lOMuvUY/lVWKSS0MMXy/vGwSGyox2/M1N&#10;tTTm6jb+WK4i8xmUtJhGAOQMVjalqbJKzSKsiKu0N13c+ldKttD5cce3O6Q7jjBJ9fxqPVfCs1oY&#10;VRI5IM4YnCle9DhdBzGHpEqFjLJCyxoQNqj7pIOavWmum71QbUmjkjG2MFe3cfjU2p6Q2mL5Xzs0&#10;jDjadpHQ81YuCLURTBpWWNBgMOp+vapQ9zGtdAYaxcPJcSr+83qGG7J4wD9Oau32nR2loqyxM3nD&#10;h1Yru57jNak+mx3FkskEwWaY8E8kVG3h9nvoJp2kuWhwVAI2vRKQRiU76W10BY4/Mj5U4B+Zh+Pa&#10;qthqlvHZSyRx3TMrbdwHr1ra1myt9T2Ruu2TdkELjy/r9aomWzt1kt28tppOd6tkHt2qNymVIdXt&#10;47pN8ZkVvmAAzjPatk6vELZGjUL/AA7c9B+NYv8AYy/aPtHkZXnBA5GOlWI7BpJlHlPIrNgZOMe9&#10;DQIbda9LaTmCSYMjNlNvJA9Ku28LXZjLEemcHNaVp4HWR2WT5jwQA3A447VOLJdLu1jkjVoicZA6&#10;1m0aXXQyp445HlESqVU4c55YgetWYIoYWj80bo2UMuf4D2p2o/Y4J9qq0KsdpLcAZ71DJfODHazq&#10;qlR8rbOuOKQnqXNHsYdT1NBI3CgkZGBn6dMVLcaVI3nKyozMSgweP/rdqitLfOZPMaLygFCkdc9a&#10;2rllNrNJu3xzKFJAxz2rQVjn7zSbW605lnX7O0MTKXQ42nHXFR6HffaY40VlZY8JkNt+XuakaJZH&#10;la482TorLu+YcenpVfwu66X9qnVkkaQ4jUrwFHagVjqmst0HnR5Z1baFZvlC+ornvF8cmm+H9WuZ&#10;l/dQ20kodT/djY/0rdtNRjfS9rMWkYZVF4bPsPpXL/tB3n2L4OeIJPmh26XKxBbbj5CMfXmqpxvJ&#10;IxrS5KcpeTPzjv8AUZLLU1uF+WSKUSrj1BzXvnhLxzafEDRvtcUi/aFT9/Ex+ZG78elfPepnc/1r&#10;0b9kPQ/+Ej+OejWbDdBNIRKnZ0CkkH8s19liqadPXoj894N4mq5bjWkuaFR2a+e6O2vbdZX+63y9&#10;MVTNlkN19q+q9W/Zf8MPatJKlzatJkjypvu+nBrhNY/ZRkinVbXWbUrIfkWZCrY9yODXzaxCZ/QV&#10;LPMHUesrep4TPaqB+HaqM9oA3T9K9/179i7VNP0yO4j1SxdmHKlWVQfTPNZEf7G3iua5WOQ6bHux&#10;gtcZznp0BqvbU7XbNY5hhZfDNHhklqr9m+uKekDW5DLuPFe5X37Dnim2SR/tGlsynG0Stn/0GvPv&#10;G/wq1rwBdNDqVjJCoYosoGY5D7N0/rVU60JOyY416VR2jJMzdHufNjG4Yb61r6dGftanpk9ay7W0&#10;22m7d8w6VqaE7O6q3JB6109dDpifQ37J+j+dq80x+YQwnj3JrrvjR4BtvEBb7RGu3G4jHWsf9lWZ&#10;LLw7qNyx/wBXtXA6kV3nxELW6NNId3oP7o9K9nC/wbnyWeTvjOXskfHfxG/Zut72SQW8slurk71R&#10;ioYehxXmNz8JNY8H6hHOskkkdq3mRfvCVQD27V9XeIXM1zI38LciuQ8VaIt/pk5O1fkJzXK6jbsR&#10;9WhZSR5p4imX4h/DNrq5hSOazO7du9OteP8AhOfyfGkfk/MrfK2Oldjqc1/4mtbqBZPJW4YIwjG1&#10;dqnsPen6D4StdDx5EeZMYLt1pSqxinF6mtHL6tWpGcdEvx9DSK7mx3HpVlBth981AImQ/wC1mrIi&#10;xt/vGuLmPp0rFnS0bzPYHNLNpsmu6hFbJuYzyhOPc1Ja/ulLe2Ks+GtRj0rxNaXUvEccoyewzWkT&#10;OomoOx69eww+F9It7aBQsdtCIhj0ArK8HeMjq2vzWo3ERxeY3PA5xUHjbW1uLb5W/hyea5X4P6uI&#10;vHt/CTn7Rakrn1DA/wBa09ofn1aDesj0HVrrMnH86zLu63j+6e+O9TavPuT7u1geaySN5zu796iT&#10;uc0dGCQfvsqN3se9TfZiir/e64p8cypiorm53TL975j1rCRrzMmNw0QXgMen0ru/Ct2zSRZVux+l&#10;cRs4UMByAa7rwNatdX9qu1jvYDisxN3Pq/8AZNvG0e8tZN2Dkde3Ne+/tTWipcaBrSjd9us/s74H&#10;8SHP8mH5V84/DCc6DNB/CARX0B8YvEv9t/Cvw4sZDyRTyFh32lV/+tRL4bGM6d9UeW3HmxTqwnHX&#10;d9zNWDqjFPKZ1dmGM46VGnkpMRyzdSD2oljVTIwjVZMZAHcVzKWorD4Lw6e0cbKvydCoNa0zRtbL&#10;n/loPkz3NY8V5JIiybflUfMcdK0Y9YtZbZVKhjk7CfXpV8xLiVGvVtZEikUY9RVqPxDCU3Fx7VQv&#10;LbzJWXHDd89KgEUIiYNuMbYyc1pHczlE1/8AhK0/yaKwvIt/7z0Vpyk8p4zLdSXUyTbR5fYA5qhK&#10;LhnVWEgWRj5YYnHB9K2LO3SGDyZGb5MZCip9SWO5jt44t24fdY/wj6121Fqc8SlLFIQrSMgjXhv8&#10;abpU0S3W0LI/UgqeKs6rp8dhpZCuGkPLHd19cVUUPZ2G7bt+XJbP3fwrCRomWNbs2uI12xsVzyfW&#10;q1tZJtkZY0Vsf99U+bVproLteQRxr0xwT9ahhtdkEkbNJt3ZOQcmpSKI7qwW5f5vKjQ/eY96lj0G&#10;xtuI1VvkypJq7JYo8kI/g6Y6Z4rPkvI7q+2MrwqgKqM9QPeiUrBymZZWUjSNNB8i7+V/hcZwai1G&#10;YX+oeTIskToQFYH5XHpWzBex21t5cKGRmGC3QLVK9SOS5ikZvLaPIOX4Y9OlHL3Azbi2Gln5pBIr&#10;Nnax6D2rnde1ax1C+SKSTy1RcEfwk/Wug8UaZJc6Uu2NppI5AWZOiDqffGBj8ay5/D9nOY2kj2so&#10;LAgYGO/FQ6dyuY+b/wBvALZ+FfD0cckckc80skZTsuBj+dfM9rzIK+hv29J4Yr3Q7e3bMOJXRf7o&#10;4GK+e7EZf8cVqtEfbZJH9xA+0v2br6HR/wBnXRflb7RNJOQ27GwGRuf5V6FE2oPLp8iyRwxyHI2D&#10;dx3/AP11y37O+hif4JeH4ZI18ryTNxyTuYk/zrvbDSbX7WkbN5cluu1VI4P41yfaufN5lJPEzfmx&#10;95d4uPss0bMkakecwyz1LZ6hDJap5PmoXJfbnB/EVNrekx2dqktqT55+6Qd2aggupvKjuJImjbHJ&#10;VB8v1qZHFDch1Vo7uVt2xpE4KBt2/vwO1QP5ymO2AXzduTwOF9KvT3Md0jeSLf7W/RWTEgHrVS20&#10;65v5CrRlZlXh1PXFQWypcmTQ3SHaskcgIKZ+6T0/lW1bafPFpHm+bb28ZXfKQvpz1rnY7O+vtb3P&#10;5ixwuI8/3sdSfzrqnM0OnSL+6khxt8thneDRYImPo3iJsAqytCSVX+LI9atWOt/a5BB5yxxPJuY/&#10;oKwZLBtGaRvI8tZD9xcsACa2rQWtrJHGsYCnGHOBnkfjU8vYos2thHaWVwqqzfOQF7tVOaxhh+TC&#10;rkZVs9D3FT6zrLNqEixCWP5QFwpx26VUum8qYs9u27GQBnBB61MZa6hsOuzAbd3jmjWSEbSh+baf&#10;cVzphiklkuPNt5riVtpVDjmtG6gjjeORo1hmulyCG+Vj/wDW9ami0P8As6OJY1jW4/1n3cr+BNVy&#10;9QKKPceJbWTzA8MMecYPz+mD7Vt6ToNrpkMfnMsixIWCD5cHjnNLoCOl1cfa4fJ8td4wcAj3HvU2&#10;pTw2Zk3ALG6gAE5xnms6miNKa1KttLa3l0/74IhGfmP3eeBWhqFm0SMsI3yuN5f3HAIrFmS1sPme&#10;bAmBVc8AnsK0tF1+aKWOJPLkbaAWDZIHWs436FSKmpXDwTIzR+bIP4Qdwz0+tPnvvNtEWWHy1PLo&#10;Dya0JtS8u92SRmOaQ/MwH+etQXt4ZJPmVW+bJ4FZbso56+1qQaj5ENvJuZNyqx2g5960tPvJJSoj&#10;8uOdQDKDJwoHcVBHpX2t22NJ9c5Zeexpmk+EJVZL2b5VjQpuX7rnPUj0H9au2gi3eTRyRSXHlrgk&#10;LuQYEmfesULDJqU0gZWZVwIf7tdtFYWw05vLuFmKgYRwF2/Qe9ZHlrCY1IWPYdrgqNzr2xWdi7lD&#10;Q7p9Qs5pIpIlGNgEh7+hHtW9penx2qIXkWQw43EDJ5p2j2ENqdxt0h3PnJ7n3/wqfV7f7G00snyL&#10;kbFAwMUDNG2ZtSn8tW8nGGJxnIrP8V6WzTQusisq5KsxxkjsKl0ia4aw8xQ0z7gPlTGVP+FatzJb&#10;wW8aybdwPr3PtQI5TW7b7doge4j8tcln28txzwPwrLTzL6D5mJOP3Z27ipB/rW14n1ptkkMke2Jm&#10;KoBgZ9SfaudvNeVZvOtkX92AsibsLn1FJjNTRkk+0t9oDbjy3b24FdJFpUclnH5MjYJJO457elcr&#10;pyPO7zNNHbv97DZIXjnHtXQaLPI1tH9nIkXP+sY/K3qfpSiMp3VtcWbSRySRbycjjBIpsWiMNqIq&#10;lpAQCBtGfenaqktzftNJE22MhSF571oT4Vc2m6MMcAu3f2oiBlR288N1kR/vrblgDwvpXEftWeI2&#10;t/gh4h8w/wCugVFB4KlmUEH869UktjcBtse245L+jEYrxf8AbsmjT4F3WFZJRewRMD/Fznt1HSur&#10;CxvWivNHmZnL2eFqT7J/kfCeovukr2j9gWyaf4+afMF3fZ45X/8AIbL/AFrxm8RTNydtfQ3/AATj&#10;RLT4pahdNt229jIQzDIBJUD+Zr6zHSSoyv2PyTJI82MpLzR9ra1Zz6pMrRsY2jAV0HU5p1vo4gsN&#10;txG2YfkRm+bIPr70+y1MGFnZWjuLht+5Pm3L2+laugGS7t23K3yuRyMc/wBa+LkftMb21MzULp30&#10;poFDxx4VThfu47ZrStY3vHhkXd5kfAD4O0Yq5pmoQtK1rN8rLnh04JNS2McaXErbYdpYpuBpaNWH&#10;qtiVrAIEabuoDf8A1qzPEvhLTde0h7O8sob6zuGJaNxnHHGPeugeKOOHM3zKx44+7VO/RbR40V/n&#10;KnAIwrjsM1ly8uqNI1GndHy78af2TZvCmnXGqaEZrqx3lmtMFpIB16/xAfpXlOnW2za/904+lfeV&#10;jp1wYnj3iaOccYHK57V4X+0r8GBZKNa06yWP+G7jiXjj+PA9O9ehhMU5NQqH0+W5o5P2VZ+jIf2b&#10;/FSaDrdvZzbfJ1RNgJP8S8ivRfiZqPlxeQpaTqSxrxLQrJrDSIb5FYy6eRNF6krz+ta/xA/ak0Hx&#10;Ho4eG4jiuprYsEOf3b4+6ffNfVYeX7nlMM3pcuIVR9TgPEXjK+TxffBfMjht5PLEZ6MAM5rm/Hnj&#10;y68YaWLKNJLGLOJXDfMy+g+tY7eJdS1Yma62/a7yQBFUdvcdaL5Cl81u/meai7m3IVU/TNeZUlJN&#10;tHp4WFGVOMKi1Mu2s1hG1VVYxwAOwqaJPIXOcmrRi3RlVVenOTjiqk37mNuR7VzXcmeryqKsMQ5G&#10;6poZGYrmo7eMMvSrEMBGWx06VrFExiyeSQKi1V1Mn7OcdjzRfMxEY/E4pZF3W5/i3HtVMmeug0+O&#10;Zlslt5vn28bh6U74ZaxJcfEC0vMtDFDJ5Tf7akY5rF1K0ZrlYlX5pG2/Styw08aTbLtXDL83oSaq&#10;MUjzauAp1Xqj2XWfLMW0MvXiuYvJ9tztU/dPFLZa819p6SHqU3c96zJbgvc+YfX9KfMj4mth3B8v&#10;Y2EvfOIDEgqMVesLX7S6gtuyeKxY9XJ+6p+bjp0q5ZtOXVt469qmTMeVmtqcsdrOqltpHevZP2bd&#10;Lh1idriSPcVOFrxeeNbuRfl3Mo5Nex/s4al/Z2uW9upyJHGQDmsJSRpTptux9C3Xhyays4ZF6McD&#10;A6V0WteK5orG0sdzyfZUwDu4BPWtDxBpU9v8P474rtiLhEJHU88/pXGxX7XTmSRkbjnaR8pFc1SR&#10;pUg46M0Lm5e4ePLZbA/CtG0m+zLGN0bNnbnrxWHHdZ2sFMmRhT/frRe3YRRsyNGx+b5T0rHqc8mX&#10;NQvZbZGXcqxs3I9sVV0/SC11JHIwZWG+NweCPSqd3qGy9TarttPzBh8rZragu4BYxyIqqckAelao&#10;zZDcmS0gTP8Au8daC8ckDRnb8vP405tUijDLMyqw5Hy8GqaakqXLlkXpyM04yFYk3/8AXL86Kk85&#10;P7sdFXzBynkOmxI7kLJ/wJ6W7kt7b90skk02052nrTby1+0yMUjZY9wx6gVZfyrI+RGseZF3bh96&#10;vVlrueccfe3lwLmRWWRQzDe7IWyPQVZslvIpZd26S3YDBI24rprXTIrhGaRgq44XHU1BbSJcO0Bd&#10;l+bOCnas2uhpF9wW1VbIkfLJJ909gar3EzWjq/nIr5yc9z6VrXturAbeWT5hzXO3tq3nTNcff3Zj&#10;G77uaixdyxqd9M0agMsalclscj6fWsuwvFt9S/fMyxscqSPmHrV25t44kXzlZlDDacnk9aqGCM6z&#10;JLM0ghZQqnHANRJDTLlqY5Z7h0J8oH5W6Z9qqSxrd3a7lbgnH0q6NKW2s447c+ZH/FuP3vesW5vp&#10;LLWvmWR2YEZB+Uf/AF6JMCa/bybhVXKKw2lQfv5rn7nSrjVPEDkvst0XbtB4Fafi/UP9EWO3jke6&#10;4KlRyo7k1krq4azVFkkidjmUkY6HuanmKSR8rf8ABQrbaeO9Dt1x+7sWJwO5c14Jpse5/qa9n/b0&#10;1X7f8YIY8qyw2ceCBjrk143poy6/WtOh95ksbUoJn6AfBnSVtPgX4baFmW4j02Fmz0yVBxXQxCQx&#10;s0a/Z5GGSSN2enJrM8E+HprH4faXDNNtt4beKNFVfmwFFaUWh3MUkhiMcsku0KTkFRWEo2Z8bipX&#10;rSfm/wAx1+txpelRrPNIsnIRkX5mz61T06/8x1Vo7pt3Qv8ANk/QVrahYXkUQa6K3kuC0ewjbHj2&#10;znNV3sYb+GOTa0PHCB9re+faokrmMdCzZ6q0ly0n2eOCRRxLjO7HTjtVTVNYvbe7hDzLGzfNhE+8&#10;PapobSO3ZVkeTa3CnZwvt71ttaW5W3eZUma3OMkfdHpU8pXMVtHtBqMasrCRs7yPukZ65rRS0hs7&#10;Of5QzMud7HgH2rPudStLW88uBfIZuGCD171sixtEhVdsjIq/xHijYpHC2+kyav4iYW8uVhXe4f7u&#10;Pr+NXL/QftLCbdA23tG547Yq5qP2exiuH/1cNwuHO/BGOwrD0fVAl9shmxHG3C43GUeuahWKOk02&#10;ZZoynk/aJFTGM8AAY5NQ63ov9o+TGsrYyFKocbR1P8qp6rq/2JpvJaSGTdliOCc8VHFeyC0DQsZJ&#10;F+Yg9z659qiSV9AGXnh+30248w+YY1yEUueDT7N1N4sBCrGy5LP6fWtC9RbvTN7fvGZcruPyg/So&#10;bPTlvoEWZI3wPmk8w4+lUVYj163ay837NN9o45wMgKO2axL6SSV42ZfOSR+FPRRWz4wnXSNH8tdi&#10;soKgKcYGK5vSbK5tdMhlaOfbhiR6Z6VjUKWmw3VJ7fzl8uNp7reu2Ig/JkVoaZeR6PdecsO51+WR&#10;VcfL71VaJ7y4gWHDSzNnc3VOf5UP4Yji1ErKybecgv6d8VGg9S9r+oz3k0W0fLnufnFL9oTcqs3l&#10;ybQwYt1PPals9KS5jAWYSeS3OQdxHbFQ3mjfYpk/cyKsh3E4yeO1ZPyLGyXhbdHHMrJsBYjsa1Dd&#10;ILGzWS6iVGyEXPAGM81RNv8A2dYKxhjjjlHOR8w+tV7ye31KwGF8rkhWI4qSuhrWax29/g+WY5SV&#10;Vh1YgdR/ntVUaY02vxmb5YUIkZg33gOcUPttNOjhdt80YL5APy5FV9Fma+uI4y37vd1wT0NMLG29&#10;+1zftBiTyUkByFHHp+dSNHda7JHI7fuwx2hh0x61r6ZpsVjbOscILNI25wdxHcHFQ6t5lnZFVRkZ&#10;mzk8FjTkiVJ9TRsLb7PowaT/AFikhQvGfauevjFcXMkkvnRqgAwVO2rlv4kjsoooZ0WTaRuJboaS&#10;9az1hOFkWaNwAEc4kHufah8ttA5TnNXs5tYijjQZ8v5Wfb0Ht60+y8OLHbMqWYYzN853cD3rpobN&#10;bEswXzASeSOlW5rCa2SNEbzo5GyNo4FSO/Q5O20WS3voQ4iG8HKZz+tbGp6ebaxjg2Pu25UL8pH4&#10;VX8SybL6MNmNQ2MjrmtC6mhv5o5DJGywfect92gbbM+9ljsFh3ZUeXnYRk5wcZqOG6e/WGKSRmXJ&#10;Ge/0q1rfhn7TereQy7WjUZXd8kgq14f0gSx+ZJHmRWLZzuIHakCZGt1b6UWZkmkVk2txnB9c14L+&#10;3tINN+EFpCzM32zUVEZY9lVj0/KvozU9CuLizkeCQwxt1Xb19/xr5Z/4KGXskXhXw7bySMxa5lkC&#10;twQFUDIHp81duXq+Ij6ni8QVOXL6r8j5FvzmbHpX09/wTptlF9rkzpvHlRoTtztBbv8AlXzDcfNv&#10;9cV9kf8ABNnw1BN4D129mVmla6jhABPICliP1FfQZnpQk+5+b8M0+bMKS7X/ACPqWw0pIvLIkjDS&#10;LgMpCsefT0rVt3kgtJJRuWMTAbT941zzaBb3klpdK01uUJ3RZ3EccfrXQ2s5S1ZmZSqkLjuPcivk&#10;72P2As3EzSSpIrRjzflGV5BqTVfLimi3LHmTtnGT64xSaSYprqNfLaRY/us4wPrUlxdR3etqrJxA&#10;Qq9MHjmnytolMz9dvJbaBB8oIOBnoagi1eZ4drKrrGcbscrxxWzql5b3ssZTynfJ3pjHA9aqmVUt&#10;m8tQyq/XH6Vkyim82sWiK62cgWQDBV84H5Vj+PvEEmieDrqe6bc1w3kLDIMhyeDXcSeK2j0vHlkL&#10;wqlzkGvIfjtqDvp9urTNJbySlkHpgf8A6q6KNPmqRXmdWDhz14wfVo8l8Q+JWsLJoYI1VVGB3rym&#10;+0e1W6ZvssYLnex9SfavRPFlzGltj7u8Eg1wOpT/ADn71e5Wk1oj9C9nCXxK5a+H+lR6vr8lzuWP&#10;7ESF4yTkc4H9a0Piroiqba6t90km7aUQZZwf/wBdc3YSvpV4t1A/lzDsBwa1NA8RMmtC4vpnkTr8&#10;3O36VFOoranLiMFUm+aL2Me48MaqkLTGFIVyMK5+Y1zd5cGXXFtlXeFXDnsrCuw8dfEFdZk8m33J&#10;DGeXzyeK5vTLEbSzZ3NyeetX7r2IhTrS+Nlmytj5fJq5DDhOelJBFsXkU+5mVIwFPOORQd8UiCWN&#10;WfI9MVGluw/3f5VYt08wqF+ZutOaJnO0dTwBVIHHsZ1nYNe6wrY+WElq1bu2klKKq8kflVy2sV06&#10;ED/lo+SxxU1k4EzM235YyBn1PApsnk0JPDti8OgxrJlpFJI/3STgfyou1cx7Y1Ytn06V6Z8O/hVc&#10;avrMUccPmRuQq8blOP8AAV6R+0l8OPDuiaVocmj6bbW8zQsLh4RjzmXaN2OnrXDUm09DzcVkLrS5&#10;qbt6nzbaQvF97cD1Oa2tHmbzY1GG3HFWLixVJFZ13b/4fStrwFb2reLrG38n70ilh7ZrL2jOd8NV&#10;I21R2Xh79nTxF4rMclrbiGCQZ82b5VNN8CRah8N/iXfWkzRSXOkllbaflLD3r650mOGdLOFQqxxh&#10;QoHAUY9K+UfF9zDZ/HHxZHIyqZriTaelFz18NkOGj8WrPuS5uH1f9ljwfcMcyXhEjH+8cvn+dcI9&#10;tDbBv3abs8+hrp9O1dNU/ZQ8B4YLthdBt4Bx/wDrrkIrhVhI3E7D8xPauepK8rHxWdQjDEyjHZEN&#10;5dJa3CeWvKn5QD8orVbV4YY9snz7gCCx6etc9qt8PszbN0nmEgFVzz9adp6zXUUIPlhozyx4/TvV&#10;Hhmm2sxz30KbVVVPBU9atvqzTTeWWUKpPAFUoEMsmWVdy9cY4qe0sVvPOZgscikYf1rSLQElopmu&#10;W37WjY9B1qxcRLbucQtIynoO9Z2o2j2Vt5yz/NuAIUcGmWUmoS/vNzICMDdzVExdze3P/wA8W/Ki&#10;sX7XqX/PwfyNFBRwtnLHNGFJZlB6jvWXrNo63BkhDFl9ewrT067htdVaHad33sAZxU+r2srsvkwi&#10;Tec7ieAK92UGeQqiZHp9tJJbLuPyYGewFU7iLz5Gj3AHPUdatQ28kyeWx+WMg/LVXVbVdPbNucTZ&#10;PJ+bk1jbUsctyunwySMGlMI2n3rFg1pr66ZpImWIfdUjJ/OtnT9GvLy2i+1MBHGvzf7XeqviHUI9&#10;Ni8pY1SNWxkdWBqJblJlq0vIrxGaaP5Q21Qap6ztndvJWNo1GR7mop76FFjX7qkdB24rP/taRFba&#10;y7cYXIqZRuVGRYluttssa5j3H+AdDWPNDtuf3kbb2Y7HH6k1qaZqDX1p5rHOCQvH3jgZNZarEmqr&#10;v86Zt/AJ+VfWs5RNDWs9LZrX5OXI++38Vc74vt47QRwzW6yCQ5Zl4wfT8a6aezlguG2zN5bgYA/h&#10;rB8YH7FZrI0is5+Y7j1P0rJ6K5UdXY+Gf21b1bz42XSqu3yIIY9mOF+QHH615nocZe4jUKzMWACg&#10;cmvrT4r+BvBPxb1z7bqnmWGoYXzZo32sfTPBDfXrWl8LPgJ4F8C6ot5Dbvql9DGZYvtD71HoQMAf&#10;pXhVOJcPCldp8y6WP0rLsN7OMY+R6x4XlnttHsfOyY/JQgNwVO0cVtSaxHdXkMLhVCyBF2rwM+9Y&#10;thczzavIPKUxkYLDlQO/0xV5Vj0+JfL8uRVPmKQcktn+lepha0qtCFSW7Vz4HFU1GvOK7sh8Uxm0&#10;u2WJmj7EkE4J5zVGFI76WNZFaM+X689epq1qEl1qV08ky7VxkMBVe6021uL2Jf3vmSgID2Hua6Dm&#10;uXrSP7Tfp5kx8xQMAHIYdM0txeTSavIjZ8pV2kZ/i9fx4qePRrOymUW7yFosKzjjJ9KllsZZLfzv&#10;LXzA+1nPUj/OKnQaTLEEcdvCxZd2CN4x8wFaH7q/st27bF/fJ5XtWJHrCTO452wn5kB5YetUZddk&#10;v9FaGErGswOB1AOallE2saaqztlFuDa8HcPWsvT72OHUC3lwJHgjcVBxWnHqbzWflyGNpG+Ule2B&#10;1rk766jjtLpVhYK0hGT+VZlF3VdQa91kLHGJI2kOR/ex3rqLW7tb2z2tGYZI1VT8vT6Yrl9Igltp&#10;LdYET95GoLSchPp9a35tLxqULCSJsjaUBxk8c0krDLcdoTCixcRZw2e9OsrKNX8kvhmO9TjhcelL&#10;DZ3BeXzduGxs2tuwBTnt5IYGdY0ZsjDbuAPxpmq2Kl1FZ6wky3TK3kvkMw7jvXP6rrJs48JJDLGq&#10;kbQPvY/rWpf6AfFHnSeYi+mPutWHZeFzplxI8ytDCvYtkZHcVFTYV9SoNXNyFZYFU9WwcHHarSSS&#10;3RMjxbSqjYCfXrWdpt9/xNp1KtLHNt8tgnB69K3r2GP+zovvjySS5VvnY545rnasaxkVFuZEiM9u&#10;siyL+72j7oHrmt2XU3vdMtbjfKjL3JBDADmjS9LjvdLjlk3Q+YM4Y847f402TS5dBjSRmMkXI9QA&#10;fasinsZOr6rJdI3lFXVW2Ekdu5qq0SxJG0bMyj76lflGa6Bbuz0uONmj2+YBkbefSsvVnivyy2ex&#10;lV+NwwG//VQId4VeSUedfYgjPBRTltoPB/Gum0nw/baqUeB1Fuh4XuT3zXJ+G9KuIvO3yFgVIO5u&#10;G78V1Ok366XZ7VbYy4O1TwTQ9ANO2vL211CSzt7cIqrkPjipPELm7a3abCMMM3ofWqMetu10qoyr&#10;LIxIXGQfXmppre4vok+UsjbklYn06cVXNcTRUnjt7ndNcbY2c7SFHGahtYIYpwtvIx8xsZb+EdzU&#10;OsaUhs/MQOiopVeODjvWRbQPt8tpJI5JfmDN6j0rOxpudbqrwp5NvJ+8i2k7s4OR6/Wop9bieNVh&#10;kkU5OQv3Tjvmqljp8dy0clxNJK0fAXd19avHRo5owsfyxzKQ2Oij3qjPrcyvFmppqGnRxRLudmJV&#10;x6+/tVbQ7+2e3fy1je44WQ9Rjvgd6tyaasd2wkZZ1BXyzmp9A8M2J1W4kCxesmT1PagDRNhmx3NK&#10;0i7cqoHUdqs6HY3LKy+WqgKu1WbDNVfVLo2Jjjij3QghECAHk5rQ06VjqUJmukYSNsXavzdOhoAn&#10;1K4uLeNY1hkeOYKTtONhHX8K+Of+CmFzHL4t8OxLuxHaSPyOuXHP6V9javPJZ3bFV3rjYNvUmvhf&#10;/goZq02ofGG1hkk3fZ9MjXAPAO+Rv6j8q9LKo3rp9j5niupy5dNd2l+KPneZsBvfivvP/gnVo40/&#10;4JSXRVyZr52BA4OFUV8FbMy4P8TCv0N/Yf0+TTP2e9MUHY0jzSqS3By//wBavUzaT9jb0PkOEYXx&#10;9+0X+iPfJdTgex3yLtEaEcL831qHSQ15FtkYSbRkNjBOaZ4Z0b+1LCZ7sbWyQP7p4qaCCTQ4Nvme&#10;du4LEZwPSvnuVM/U0zctlktbFlXbs/hYnNczryeVdQ7txPmDB6ba3rCZrrRvJdgrqeSB0z0rB8Ta&#10;dNaOJEZiy4dmPtxTlKyJG+ILm1aSGc7Y5PuvtHWtDR0WSQvbjKygZBORWHeRMdO8q2t2mmYhkYYw&#10;wPU/hXRaDGlnZbmaQMoAO4VzWNL6GhonhxrO0ZZW86NnyqlcBa8u/ah0STTtL0mSFd1tGzqzKvyq&#10;W6Z/KvX47mFfLy33uGXnBBrB+JmhR+INFurL5mjuYzwx6N2xXVRlySUmbYTEeyrRqPoz4w8TTb8x&#10;yfdX7vtXPXXlmNckHPArsfiHo/8AZd3JC2fMjYq2a4y6gGxtrNgHpXrTs9UfpFOV4qS2Zn3C7H21&#10;QvrgFtu7bVvUrlbdcnPWufvdSDSbtp4rIqdRILnbIwQfxHrWpZRbFGT8uBWPayq7eZnnrWlZubpf&#10;9nODW0UZp31Lkl1zhahXaFbd97samtrGWVvlz179qvWfh/yjukbcT1qhqMmGjwKtkZG7irWkW+Va&#10;YjnPy+1Wo7FUX2xxSK4jtWXH3TjjjiqN4xsis582Vs+tW/DtgNQ8Q2MDA7ZJwxz3VfmP9Ko2zb5H&#10;x+Zr0v8AZv8ACEPiDx19oudrRWWyPB6fN8zfoKzqPQUYNuyPd9G0VvAfgCOGH5dSvE8xj08vcMgD&#10;8KqfFTSJItF022b5pLaxAdj13Nya1fh9ry/EvxNeR5XZFcfuv9wHH8hUXiK8bXYtSmb5v9Kljj9k&#10;Bwv6D9a42up6sY2R8+67p/8AZ11Nu7HFRfDV2l8cwO3TIwfxrb+IzR6fLcOf4j8tYXw7YHWVmZsC&#10;M/nWJnLU+yfAnixb+7iVTu2oCfavm39p6VdH+NuqXEeFSZFdvqRXqnwa1ryNUm3DKtH0J6V43+1w&#10;zXXxKYQjc97EgUenY027iPqz9nzxK3ij9kbwzIzFls72eEZ5wOMVX1DX5LGSZfLWSHI3kZ3dar/s&#10;tj7H+yitgijdp0xZn7M5IJrUkZL9GWTyySclccVlJa3Pzbiany4xvuO0WaG4dmh3rC2DGgztP1rQ&#10;1ZVs2haNQyZwSP4TWZpGkSWqf6O37k8sB/CPQVbkv9qzeZz5eNvoaHLQ+djG7sRxNtnaTaw7EZ+9&#10;9KRZZo70MrfuiOVJ71AZlvtgDKzdxnFTXmlsJV2cbADg0RepTjYvSSzTWUasm7a+RzWlDOtxAvmK&#10;Ym44A6VgWusI0/lrIVcHGRV2y1zd5kcybZIzjf2b3rSMiTY/sm3/AOezflRVD7b/ANPEVFVzAcNZ&#10;aHJYvLNHLHI0nKsR0po1pbK3aObd5vXjvSw3zRwh5D+7z0A5FVJ9Tt7qLzE+ZlY8f0r6apofP073&#10;JF15XI+Xa0g44xSQKsbMxw3PU96rQaZ/aLpJtYFVyfatCHS/s8bKy8Zzk+lcZ1plOWaRwzN8vPHN&#10;ZeqRR3OmSrJhmJB2g8tg9q3pLd5G3qoSNQeWxzWfK6zSNtWNmxhTS0HYw70qk0KHbGduBk8ke9V7&#10;+B5n2rJGsaKSCyng/hV7WFiM0SzKGOcse+PauduLWdtU8tfOWzZ/Xk5qWVZmtp1zbRxwwq28sdn5&#10;96sWejRWN8dzncucDHeseOO0hvsLMzeSQF4p0z3E98zrMFUckt0NZs0Rv6/cs1nI0HytkAnGR061&#10;5542MlzI0lxuk2oQmzIHA6muul1lbGINdPH854Cj+def+MvFe26Zo1DJIrLsJ6A5GaicbxaLh8SP&#10;GdUuFknvi3XKL/KvQvCcvk6jOq/ejtEHPuf8K8k1XXrJbu4ha4iVmnGQzYIArq1+JNpbm8isXW7u&#10;riJI08s7lTAOSTX5niMHUm+RJn6TRxVOMOa62PRtA8d/2tqbxW8yx2yuSzA/fPf+VdrFq1vFDbpG&#10;Y9rr97vXj/hgR6daWsm1Y9y8t9e/1rv9B1KGS1t4/MVlVg2MY4PNfaYWbUVHsj4rEx5puXdm9rWo&#10;yX7JbxcNGo8zb9auW2itp+nM0n3pAduOWz/SoIfENjJdiPy1WRyCcjnHat3SdKxayhpPMjZiwY+v&#10;pXpLWJ57i7mPBcNZogjwyxt84Ydz0/z71p/2ityjrnDMTke9U4YlEsyyHbHI/Y9u/wDIValgU3LR&#10;2zBjtxz7VnuadDmtdln0a4aeKBXVk2EdzziqOl6+dLs7hbyx+zwsCIQTh2//AF1s6vZfaxDbyTeZ&#10;cRuCqjOAc96g1q1+1o0d15ktxGw8tFHT/wCtVmUk76FW4tmudMjmZktZmA8onPGfX3rLXQpNUuA0&#10;kjNGCFYY7jvXUyWn2mxittu2fIV1flVzzwfWkm02SzLx5VvM+fK9hWUjaF7ajLqxh063EayK8kqj&#10;YCKrCzg1G2lj85xIuGkIOOcgECqvi/QLy306G6hlVJF5z97FTeBrOZ7iSO4iy3DOX6Hr0qSjca0k&#10;hsIFtvl4wp3ZZuKr6611HA1rIyhZF75XBret9Ot54laFpdsPRVPy1iazdSalfTOyiONfkBNAalC2&#10;8QNpOkxwJEsUy/eYNkL2wBUbyxX1gqXis9xcEhOM4HUEj6VSgRNZ1r7HNIq+QAyn1PrW3e7JyjR7&#10;WRAVEo4weB/KgNTNj0yVYVkjSNoyRgYChMDqKW38ONcGR5YRGsYI+QfKx+tWod1vY/vGf7OqFCw5&#10;BNJpOsXN0Wt4WHkyNh2Pce1c9Tc0imXdHt3bSY23Kxgfaytg5HarOu6lG1mylPXKr1H0plrYyWtv&#10;I25Y1jyUbqSRVCeG6MEkpkYcZRh3Nc5trYzNVtI72XbK6yrMOn8UY7VDZvFb3l0Gby7eGIDdt3Bi&#10;e/8AjT7G2l1CSRZBtmCHYwOC/TP48113g/SY9R09o7qKNFkXG0jJbjrmtIwuZvc5GC6jtdZlEfzR&#10;Y2jjO/IzViaPz9R2hGEjANgHgCpNc8Ata6tm2lLKucqemP8AGtPQLKS0CzXMTQySDaSeCf8APFTL&#10;fQpNo5zSbu40jxZHDdIskKxtLhXwyjH9eK6yx8WLdWIaDaOmEJzWP4oeG01GBtyrPtxnYWLjris6&#10;ztkeRpmaSFN4RGB2/Mex9hUgdTma/s5lbcsiNuAHCtWTBoTJZ+fI/wBwll3NuyfSq+q65eDdD5bb&#10;o/lyvVvfNLZXTvaKHt5ZIg45Y9/YUFRLvhq5k2mZiuFOSDj5auQSm/mkRZ/l3ZwDjPt9BWXp0Mgu&#10;GuGjMe8FGQjg/hW1aSxSlY/LEcitggL1Hc0Ey0JZQ06F/LX5fu+p7Vfh0COyeO6maONZPvAtjcMf&#10;zqMmGONoxsEi5w3rTbvy/EdxaiQbo7P5jzwx6c1XKyOa+xNY6tp8NxNH5cmEG9JMcAn0rJ0WC5t/&#10;FHzSNNGzbg4XiMDpkfSuo06C3g0rbJCksTDAUD+VNv8AV7O2tR9jtWjkkyGx9O9Eo2Fcx7yxkhu5&#10;pre8kuEkOCjds88V8D/trak138etYjZvltBHAP8AvhT/ADY19/aHYQ2hbEjKzMG2O3INfnX+1jqf&#10;9qfHbxNJ/dvXj/75+X+letk8f3rfkfI8ZTtglHvJHmkXz3Ea9dzCv1C/ZJ0OPTv2f/D0cyL8tiJO&#10;V+4WLH+tfl9pcZl1WFQCfmHTvX6rfCq2ey+F2ixxMf3FhArDoF+Qda6s4/hpeZ4vBkf9pnL+7+p1&#10;FqhkjNuJmWNTvJPfPvViKBnX/XRmNOHAP86xL/Xl00KG2Yzhhnj8KgttUxdSyHy2Ehwqq2Pevn4y&#10;sz9IOwtLnYrNt3xqOWH8XpQLiK+tJI5lfzJEyAR04xis7SvFEYsXt/s7qsZx7k9autPHLb7tr4dC&#10;duOtEpXAr6NELb7RBCI2WEAozL1B9TW1HBbrbDzPlk25wOhrEAXRLTGPldcFRxn6GsJr+6a/jj85&#10;o1J3IGbJXPbNVFIDvHuYtRhjU/IY+B9aw9c1Wa5Ty2bdJHJhfenRQ+TB5kkRbLZ4apbS6tU1BLXC&#10;7rg5ZDyR9Kydy4nhP7Rnw5N1ef2raRyKpXN0hXjI/iH+e1eFXmnNeTeXDG8nPAVck19+f8IXb3lu&#10;6qokViVIk53A84Irj9S+F2l2F5cTW9nb2kgIYSIgUj2H1rrhi5RhZnv4PPJUaapzje2x8O+IPDd5&#10;bJumsbqNc9WiYVyt/bNDNllb3BFff03hXz7XdJ+8jLDcSM4FYvjb9nHQPHfha6hktbdLmVW8u4SM&#10;K0T9QeBzVRxWuqO2HEVOTtUhb5nwfa6e00u4etdJo8XlRbe/etHxB4GuPBfiS6066UrPayFGyMbv&#10;p9ahgtWhccV6kXdXR79KztJbGjbW3cKOfStC2s/3Y3L+FR6evnKAOKvGAoRznqDV2OyPkV5kVFxt&#10;qnIu2OQevf0q3dnYmaz7lyYm+lKUrFEXheP+0Lny8buWJ+g5r17wvZ3Hw++HUl5Cqi4vlLse6bxx&#10;+Q4rybwVEwhlK/6yT92p9GYgf1r1vxvqUi/D5VT7rS+WMdgK46kuhph4p6s7z9kyd4bbULx2P7mF&#10;iGHY4rtJtPENrJCvWU7uvc1xv7O9k2mfCHxFdyEhQiJHk/eJIzXeeGh/b2nQzqvzEYIrG53xWh4N&#10;8dbD7FcRwhceXnPPWuO8MSN9uj/hWM5xXpnx0s/tfiKRccxn5h6Vw9jpy2T+Yp+vvU6GTTPT/AHi&#10;r7K1xISF3LhfUV5l8UPGP/CZfEkiNd6W+2CNh13d/wBTTrzx4uh2UzbgsgQge1Y/wAsF8ZfE3T7d&#10;m3eZcb2J9jn+lTZk9eU+9fgt4fXw78EbfS8L8tt5rE/xMeTWc+hxoyt8qytwvNbmhSH+w7xW+Xy4&#10;tigHhR0rBQvLuEnCpwGBzzWdbSx+f8Ta4hPyGWS6nptwyMsbxhvlCtjHuat3iABfMjZWb2+Xmmx3&#10;iwyb2Ztyrg5/iFSXd+1xZ8Mu2Tp6is+Y+Z0TGy2MbW587b83AZflIFPhtltcwmQyRvwu/nA+tUjL&#10;GsaqZ26cjPem3Ts1xGm+R4yccdVqdbhoFxYtpt4se1Y1zuIxitSKxaeBeVYN79RWXfea1zzcFpFU&#10;KpbkGpINTa1j2scydcV0xu0ZtFj+w39G/Oil/tmX+6v50VfKw5WcpCZL2485lwrcLGOAvvWXdwrp&#10;morGsXys2ePWthkl062bzht2jhuuaz7TVLf7UskjM8mcjIr6apueBGNtjoLKyjtYZF+Xfjnnp7UT&#10;lZ7Ro8nc2Rn0FWCBdWJkihaEt1du9UzffYydx+bGAfU1jKKsaxMnVLhdMtRCN0jSjCkHkVl2ttME&#10;XdHJ/vGtKZY76ZZpOGhOQPWrSBpYN2GIZhn2Fc27NtkYt9YqrrNIuWjXI+lY/iHWngtExHvUDJIH&#10;QGuwQfaLZ/3fyZILH0qk+nwvpksWyPa2Rkjk49KfKLmOIuLVV+zyhmRpcscfd59an1S0YxKzbW2A&#10;cKOtba6HFMojI2iIAMx/XihbSJ7mKFCG3BvmrGWhrE5PVdC+0SRwtLgN9855wanfwfaJoEjRRQrJ&#10;90tL3Fa9xaxXkF1HtjE/QNnG3FRxWFvZ2LPcFryRY/8AVjlSe1Tqyz58+Iv7O+l+I/EslxHZ4aMH&#10;DJ91+5apx8L7HwtpsK2sPlyTBQRnpjrXrcmnfbWnZV2+ccscfd9hWVL4LhS9WeR5zGqkqq85auLE&#10;Qujto1OUwdK8KmXTZv3KzeX9wY+5WnoNpI1hGkkctvJkxp/tf/qrbtI44vDMm7fFcglh2/On22ky&#10;TtAW3boxyzHp6kfpWEKdmVKo2Yt/eTQqscCozRtt3DnFdbot7NNpQHnM23nYQMn1xTIPCHl6jGit&#10;Eyldx46n1qK60K607UsRK3ls2d6V1q9rGD7kC3ri78wRSLF3Xr+NWtH1Fmi/dttaRs7wPmA9Klt9&#10;La7iZg7R7T91urVeK21mYojH8yLzxjPekIzbxzZ3jXEm6ZpSCoxjIB6Cra3/APpLzSRqrGPJb+JT&#10;1A/Womt/7R2SSRtF5ZJT/ZHTn3qSw0pr2GbzmiXdkDnrjp+lO4EMJW/t2klZ4JpCMc+/+FUbu5Gl&#10;6k0TzGWOU9FblQe1Wtf0Cb+zYhav50ivyfQcD9KLfQ7a1mbzJBIzkFmYcgjoBWRRHPPLcaeEhDSL&#10;GcfP0qnrHjO4tXkt4bZfMcBPM9K19QvWtLdlht/Mj28t6HpUGnaTDdeRM0e1geAep571PMyorUdb&#10;CeysEWZfLZlx8oIB9xWfqrboFhWV1mb53LE7hXXTzLeMyzZXcuAoHYVi65arFOs0UTSNs+6Ow96o&#10;b3OZTw55OqpdLMZGLEbiT24rQ0ZZbS5eO4YxwXAPlrjIHP8AhXTabp0flbjEsiMvTjrjtVG6szNa&#10;vE8bW8q8o5PIFZ1HYuMU9SK7t4XgFnGxkhXAKtxyT1qBNKjt7XEQZFjOS68MT61T06yvI3eW4z5a&#10;P8rNyW/CtcPG6TNCWlWQbgPesd9y9h9vceTaRwsrS72PAOPz+tVpoZ5baOOZWt/NJbG77i1dlj3W&#10;rNIoD/KTjjbUOsXS3GkyLCxaaNcEHnGe2azlGxcWZZik0+fdC29Y2yxPVwe1LpHieRdVmYqTEiYG&#10;WOVb/wDVTLYTx6cVRS0wxkehPSoY9Jlitbm6uHVmKZYRj5geAKFJk8upvaVqD3N+7Nu8vbnLH8el&#10;bcyWkllumw3OR6g1zHh5/JsppJBIWyFHGevQ1oaNGb0SG62rIrZ25446VK3A0dS0+11GzeFV2ycE&#10;Ov3sfWuN1nRZ9MhuluowsMbK0JHBOec59a7C5ZLGOTy9zMpyXA6e1VL66bxPDtuFhaED5Tnrjiqa&#10;sSmc3Z3UctzHNumlJG3Yh7VuapanR5YWEIKyRgkbuUzXMzg6df8A+joIijALnv612Gl3Ul9eMt1M&#10;g+UABuak0ItQWFLC3kt2/wBY37zj5lqzYaRDJpEjtJt2P80gODWfe2ixauySSrtHQNwv+TVjSLH+&#10;05tsU67I8gpj5WNApbEdtpETX0vnXDBkOF5PAPp61sWFt5NhFJDbNtDFXLHr71QvdWtY7tvN8yYQ&#10;yBQAOp/wrc0os9qy+cpil+cR9dorSUlaxkjTtLlf7O+5GCvJC+tY2oJHPctwyMRk+9JY6osF5MrN&#10;u/2c1I99aypvjbdM/wAoVu1ZlcpmxQxjVFYY8s4bPcc4r80/jnqia18Utfuo3Dx3GoTyKw7gyNX6&#10;WeJ5F0zS55oxtCRM0jewBNflp4qk8zUrlvWRv1Jr3Mlj70mfC8bytSpQ83+Q3wja/avE1lH/AM9J&#10;lHHfmv098FeJHtrOOyjbFtbwhHwOpwAPyr82/gbp39q/E/Qrdsss17EvH++K/STTPDsemxtJKrW6&#10;spBJbIY561pnD+FGHBcP4s/RfqOuoftsSecGkVpDtfd+QrQ0nSoXti03yzRrjzwenPHArB+W0vo4&#10;Va4mMbh1KLuA9M+tXLix1C+ljjjiaOBW3NLG2zd9RXgW7H3yOwu3t50haFx5ilQWA6+9T3Mlxbyx&#10;mOTckjBTnnmuf8LrcRSRLM0jDJ4btXSTWjXtlIsbpHtYEEnkU4xbGLq1tdtCG2sZEONoHy4qvL4c&#10;bUW3Ltjk2bjjqa0NCN7JZyeZNDI0bYGc89KvR7IdVhaVFjVT1X+I1WwGTdQywWPlpkv1DNyCaPCV&#10;jdnUFe4SFmjyFdhya3bnT0vtWVfM2KRuGBxVm48OLDZ/u5PNbJYdselVGnfUXPbQtWkUqtu8zHG4&#10;gnqKb9jjvZGjk25bBGR8pzWT4f1Uwp++XlCRjPNOXUZEu0l81doAO31X1q+REczIn0hYrNoY1WNd&#10;+WUg8juKuRWsFvbRoB82OCvb0zUFzrbXUTLuaNvvK/rTdOvpr67KqqsqjLt6Vg48po9Tyn9pj9n9&#10;PiJpi6rZCOPVrcHCqMfaVHOD/tehr5eTRpI5WhYFZIyQQRyMcV9+61FF9hSNWwyMASTyPWvmX9oj&#10;4f2/hnxk11D8sWoDzcYxh++PrXoYGq2+Rn1fD+Pbf1ab9P8AI8etovIm5XjPQGr6t+7aprm3U8rj&#10;5eelVrdvLjbdxuPevV5ep9atCldybnPv0qrcRsbdvpVqSPzDQbdngf0XrXNUZUSv4RlEepWkbEc3&#10;Cv8Agqk169exR6h8Jvu7j/aCqnq2Q3+FeM6NH5eueYp4t4yfqW6fp/OvUvB+rrdX/h3R5nB+0XJu&#10;HQ9h0X+dctTc3wz0PaL/AExPBHwCtLNPlfUHRn9c4JNO+DviJofOjk5WFMDP0o+NV1/ZmgaHb7cq&#10;u9sk4UdBT/hfZ2tvYeY+1mmbI/u9O1ZPY7zhPH7t4h8VXUsa4RjjLd65PVtMjtXZW3txnjgV3vjL&#10;Rv8AhH/FMC7iIZ5euPWuU8cWLLdzFVJ2nG7HWk4kS0PM/iNtSzCoEXcecCux/Yu0FpviKt0Vby7d&#10;CWIHrXBfEGC4N5HH5cm1RkttOMmvo/8AYl8CtN4UuLxhs86TaWxg4A6ClqcFTEwp805PRI91tdSj&#10;tvDV08rSKs77Mr1NcvJqFy3nfY5lkXPGfvfQ11WnTwvJ9nmVWhVcFSf6Viav4Vt1d5LOVo5mPyqO&#10;lc1STb1PzfNMcsVXdRbdCxBdm60yPcrRybcEmpEQ/Zjz82OBWbJJJCYufmUbXH8PvV+6vUSFWgO7&#10;OM+1KCueRKWpSEWJl87IXPetGW+DRhY5FTAAqtrF+soh27X7fL2+tRXUbW8Z3QlnA3Fh6VfKLmZd&#10;sWWQNu+Y5+9nhqW6tWSLzlj3SKQCK5+TxBNa3TKLdvJXDBh/hXQ6Pr7X1rG6+Wu4ZbNbRug5hN1z&#10;/wA8BRV7+1pv7q/lRVczDmOTtdUXVZmjkkbawyKSytlG7ylRmz951rG8/wAu72qrhW4DY6iui0WH&#10;7RtBbdjGcjFfTVO587GV2XdQeQ2OVbb0zj29qwPEM8ibY41ZriQdM8Y9a6a+8mDbtO5iPujvVKOy&#10;hdvMIVcdSeSR6VloamPpmnultH+7ZnPzNu+7VmfXvkKwqEUHy+nBJrcgDTOrKyjdyV9KjudMjjbe&#10;qLJJ1CHoTSsiot7FOHzNN0xfMTcMEswqvFGtufNl+7KSUBHSt1723Nu32hV6fdXoa57VNajvJIY4&#10;V/1jbTxwo/GspuxotDIv7qWGRpD8ysxB9AKqIGZ/tUGIymVGe+a1dReO+ba2z9yBtTON9ULa7jvb&#10;9Y5MRtGu4IvIGPWueR0BHZM18lw6qY1TazY6nvRJEqoyweWFYEksP0rQ1LVhPZKsKoqx/NvPQVj3&#10;FzJOgWV1LSEkFT8u3tT6D6meLOOCcLu+Vgcqozzmq6XEkd9IrIv2faSCV5q7dSf2Q7ybVm28FlPI&#10;z3qK+WeMxM6SPDIM5xx9a5ZRb0OhS0M250aTxDNNd/MlrAcYH8eB6VvSaXHNaKsnyx7AcdCav6N5&#10;cFkwWMASc7fWpdTgbUtRjjs1Xcq5Y9hQqZLqMqaBZRPdrCvyhhjJPOPSovFujXL/ADQyRwiEgDB5&#10;Iq3LYw6VefaJJAzqBuGflX6VFqt7Md23DKPmJPf2quUmMjlZorjSUYDDYTJcnh27YqNL+6lnX7Rt&#10;8xDhQg4xVrxDGtteQTSpI5kzt5+VDjj+dVSGu9Okmk2xsrBUO386m1iuYsPqa3cfktkLjn1Fbegw&#10;RmBhhpuOC3HauSntI9LWSYud0i/eAzmrXg7Ubz7QGkkbypF3bT2PbH4VLZUdTrTqS2qKiwqy9fx9&#10;KytVFvPA00kckbRk7QB941c08Kl0vmBjyWHHGataiv2+wKxj95u446Vk3cs5nTXuktMSKCu3LBhj&#10;jtWp4Xnj+zea65CtjkdT7VDqNjHcttmmkWVvlQL0OBUUEbaT9lVm+XkMB69qcRmxr9xay6XJJIqL&#10;5Ybp1BxXBa94x8iFYY/MkkiG5VJwWwehro9Thtb2/aK484rI24Jn5W461a03wfo9rdvm38xmywLD&#10;O3P1okBU8Fa7NelmuI1ikkAcoeiA9AK2rvyb3UGjZleQxbiB/D9ay9aWPR7hZlRWUOrA59M9asQu&#10;7STXiyr++j2sE6Lg55rOUbgUdYT7PbTbm8o42KGrH0ywvrjzGuG8kZO3H3QOtbN3PBNbWpZjI0rB&#10;1B6Y79ana8ijXypAsazKVG49SBXLyNGrdzC1O/vJoY/J8uSFhg7lwWHc1f0uWbQo90212kw+MA4F&#10;Pv1FnpbmdlmkZdkcca54qpOZprKO4jj8tdhO08DjtUyLiiPxTfzXCedCyqzH5w2QCPX8KmstaaTR&#10;Zo4QsjbRuPUH1psLLdW4XazORtZevWqWnNFZajNHGGjLYj28YI/+uKmOoT7mzods9vp8YV9rcHLd&#10;/wAK09T0m6gbzW2srESDaMEe341Qi0ZoMyKW+c8E1tz3P2XT4S6iRkAyCfyNaruZhFc+TDN5m0+Y&#10;QcdMVgS2lxd6tNHbxSNbgguCntk8/wCetSNrf2yS4FnIizWz8pL071QuviG1jbwrJDN9okBDGNSQ&#10;xq+W5LlYfHoMd+ZbmRkaRQdiN8vlkdOK2NGUW8H2hv3vnALgrlR75qvo+mQ6kbeRVVvMP7wEHp3q&#10;9pF/BJHJbr+6jV9oVj2z1FZ+zDmI/E5VrKB4PL3M+1iB6Vk2XiH7EGhnTbcTOSDGm7/Jra16K20r&#10;T5pI5AyqQXAXOM964QavCLpZ45pFRWwzDrz2ANJRsw6HR2YVr6SOSGTLJuVmGCCfUd61tLm+wwL5&#10;kv7yJM8fL1qKwRJ9PR2kaZ42ypzyPWsbVTcW25vmW3aMljxnPYZpVGioRubd34js9O1BS5WSS4UA&#10;FRnbW14V0VbgCYDfliQSOK5zTdEj1G2t9kbebKud+M8jtW5a6pNp6RxtDMkaruYqOPxqowvuKpLo&#10;Ynxxm+w/DrxJMCI2h0+4AUnGf3bcivy51lz50nfdzmv0d/aq8Y2cfwW8SNblvM+xNG3OVG47ev49&#10;K/N3VJQ8gbt3r38njaMn5n55xpK9WlFdmzvv2VbH+0PjLoa52lLoSD/gPP8ASv0MWe51I+XNHugc&#10;AYY4z7/jXwf+xHAp+NdhM+3y7dZJGz/uEf1r9AtBulv4CzxqODtXptHY1yZzK9SMfI9PgmmvqtSX&#10;eX5JEvhvw1DNJsaOMLGxKYYkgZ5Faer7bSya3jZYYRzknmo9Ni+xFU8z5uXGe/rU2oQ2+o2M0k6/&#10;LEvUGvLp9z6+Whl6Pr0N5Kqjd+7yC3+NdBDdRtZqV2rlfmOa43TrRdPmjuIG8uGaNsFlyGJrYs5Z&#10;bjTt0h8yRcbSO4q4bCm9DqbCRpUiJVVDc9cAj3qWa9g3q0kirtOR75rkoZ7y1jhj5aOTJAXqhraB&#10;+328fmLtbOwDHenLuKB0ehHDMxx83b+5WrbzyPdeXGqNGo+8a5bTLie1aSJnjkj6AjgqfStfT797&#10;IN3jb36VPMU0iPxdo9mxYKoFxJxlDjNYEmj6jYxRo7eZD93P8WPSt7UhHeskin5s569KqzxzSoY2&#10;uGaPOVJ5Kmq5myeW5Vj0T7I6zNK21BjBHb0qzpOpRwl0lwdz8HGABU+jXDTborhoS6HCnd1ou7CS&#10;I/N8/wA25ARtxjpmsp33ZtB6WLkmm25j3KTtPI5rgfiZ8Lbb4iW00ckzCaNdsLL/AAHtXVX2o30V&#10;xD5MYdTyVA+7V6306aaKOQlEYNllx0rSlU6oiMqlOfPB2Z8V+JvCdz4T1W4tLtf3kLFT71zOozbD&#10;u7da+kf2tPAcFvop1yJ/mSZYZQRjg5xXzRqsuCcj1r3aNZThc/RMvx8cTRUuvUZZs11MBGQzMcYF&#10;X9WK6eHhb5DMOf51R8Fp5/iW3j28M351v6npb6hrt/DJGrSQxEqO+DxxXLVlqezh9YnIaNfRtOyt&#10;tVd2XzxgD/61d5+z4/8Awmfxts7kp/o8LBYx2AHSvH/Gdlc6brcdkoeNWGWPTNfQH7JujeT4w0/b&#10;Gq+TH5jsOeRisXogpyalZrY9W/amZUvNLX/ViOM4AHvWP4HuX+xwsrt0yOazP2tfGkS+IrO1+0Is&#10;0MOTuIzzzXFXHx90vwD4VhijYX2pbP8AVoflB7bj2/DmpUW9jetmGHpRbqSSPTPjf4o0/wAP6FZX&#10;V9cRwyF8opPzNj0FeRav8Z/+EkvDDZx+TCx5ZvvN7+1eYeMPHWoeP9ea+1CXfI33VH3Y19AKteG8&#10;CYHjqPxq/Z2Wp8TmHEVWtJxou0fxZ9Tfs+xW+oyD7RDHMpwSXUNmvc/BSRw/JDGkMO/AVFAUfgK+&#10;dP2eNQ3mMDjJ9a+lvAgjZcbc/j3qZI+cqVJN6spa1atY6xIwV2jzgsOgNVotQS2vP3ibonFbHjN3&#10;t9RkURl1YZIHOK5+O7WSxb93swT25rz6nxWOZoi8T2sOozb7eRlCrgY45rnbG7kji8vczbTtY5ro&#10;9OeO5+WRlC7SPxrF8R2kWhzqrt/rDndnqT2p0463J5iS0nAm+Zvl9avSvLK42Tt5ajp61l2skThc&#10;buB3p0eoulwEaJ/LkbG4Vo20LmNC4uGKeSxX951bH5U6ymmsEWOIJI3Tc3H51RuI5LmzZVXcwJYE&#10;nBHpRo0sn2eSNmZHHOW5FaQlcmWhN52qf89Ifzopu2X+9F/3zRWhnzImnijWT5WXy8Dgdq0rRo9M&#10;sfM/ib5cEc+1V7mwW0x/EVAOSKkFr/aAjZ2bg9BX0UrnjKKuLbW/9qXC7GbzB221FqWhtPKqKMzK&#10;fWtS0f7On7sBdo69zToVa4Zssd2481lzWNkZiWbaWdynzJiByOgqKW/ktH8lmHnY3Kc1buf+JfZy&#10;SL8znjJrE1At9sj+b5mXr6VDqdC7DWtbi2ZpZGZtxPygUy3kjn8neu0qc4pVma0spmdmm5JwTx0q&#10;j4Zv21K9Mky7o2Zh5eeBgVO4F248PYkeYhfMOWU57dqyoUaOct5cauykNIOpzW7qEuLWQQ/uVU5/&#10;vGuWuNRYQSzbecgYrOzZpzWIdRZms5bWEpC0xC7mfg1eh8NG1gj2zrIHAD5PA+lVG8OxarYfa5Hk&#10;HklSqKcAVtyadG1r1b5TnGetBPM2zPm8OyKzN5nCrzx/OmXejX2q6VHBH/C+XPqKvsWnsfvMvJHB&#10;7VX1bWJrGzgETbd3B96xlKxtAr6fp9358MayARx8OWHI+lathZtYTO8bK/BDH0rKjv5DcorEt5p5&#10;Oa2bmPdeR26ExxtGScetZxlcqRjTanF58lvIJHXduY7fu4/pSXYOqztGsnlx9cfwirN/p62TSSRs&#10;Qy4U553e9ZdxP5yMu1V2jOV4zVEl2/0lJ1dXZZl2DGR/KuTnuJLG+ltZo1MIwydq29Ou2k0+QsWb&#10;yl4G6l0/RY9Rj+1XTGdiu1QRgLmokaGNcxQujYVGZSE+mabp6y22uxLIf3MYxx6EH/CtLUbWOyuY&#10;4Nofc+0Meoq1fRLHGZgPmXnFZSA0obuNct/D2J7Vm6r4mltIZl/dNhvlx396HkxZrMnyHGcdq5m7&#10;h8zUrhtzBdw+TPy1mXGTNC91qMTKJlyfLBLbsdeuKLe/N+zfMqxRtuRj2XP+FYUemrLC25i+SRz6&#10;V0EGiwpabfmPKgc9ORVR2Gx8Nyur+Jd0cm77OobcOhz2qxe6vslbapjkYYBYbfy9aemnqkPmqxVs&#10;4OO/Iqhr9n/ajMm7Z5eXU4zgjFZVKjTsaLYrR3N5qMFxL5i7oznkgDIqzpUFw7Pcmb7MjAEwuc7y&#10;e/FYdrpnmRzus0iGMg4HQ8d6qDxHcwmNtyswlKAsPu8dcUoyvqHU6u+ijfUfMuZZPMAwsa9AOMYp&#10;o0f+2NfV3ZgFHGQSg/8Ar8VSWUvDbStl5M5Yk9a6OaFRoimPdHuypw341LldmhjR6nHFfyxsPM+z&#10;nA2Hqat3WqLcWcn2orHFJxzxtrDt9Tks9TlhjzhmUEk89M9alu7Uh7WNpDJHIVZlI6nJFc0tzWBP&#10;YGSCcTRlRC5wMDj0rS1bSPtUW2N44pmKt5ijkCrEk3lWMmETCsABjpUmrW0cmlQttw0i5yD0NIUh&#10;bhZv7LtVVjNHCuHdeN+O9RLqVrb6Y26Rt2cyZf8A1Y7VCt9IuixruP8ADyPTpXF2851LXL6G63Tx&#10;mTywCcADNa0zGRpa7fw2MMs0O6ON+WOOX9c03TdRXUxCrb4I0+UsvOemMfjUtrZreyTwsWAaPGQe&#10;2cYqTSdBh1G0ktX3CFuRtOGH41fOtibNnT6JpjaXbiBZdzSBpMg/Mme+Kx9NtXg1doW3NIrtIx29&#10;sfzqb4c3H/E8nsB5m3yyBI77mABwBVy/b+yrqSUDzJMkFjwWqankVHYh1e8kjsvLWOM+YT5mRksO&#10;3FZel+FoTL58i7klIOAeAfpWlPfCSR2aNWZSBkntVO9jC6yq/wADoDsycCsrso0tL0iK1tX/AHjS&#10;ndkMOD16YqaPRRrVwsbOzQbi+w9M9h+lYupMuiJC1uuGZSxLEt2zR4P8XXWpal5cgj5+bcBzS5bg&#10;pcux6FodlBBCY4YUCx8kk87q052VUM21V+TBwMZ+tcpfa62mjzPLWRsgDceh9ataprct4sUPCLuU&#10;seu7muinsZSbueN/tyqtn8CNYvVm2rcSxQ+WEAHLj0r89b7A6V+hX/BR2FbP9n9VjG1ZNRiBH/AS&#10;a/PHUf8AWN9a+gyz+E/U/NOLZt42MX0j+p9Af8E+tNW4+KM00ib0W0fqOBkqK+0bS9Tw6GbrgBvm&#10;54zXyJ/wTqm8nxLqRx96JF/AsP8ACvr7U4VnhKN91icivGzaf+0W8kfV8HQtl9+8n+diRfFkep6x&#10;GQrfMCFXsvFaljeNdRusihk24K4+8K5fwvAks2/btaNiox2wa6IX/wBlu/8AVht2Acn1rgjUPp5o&#10;qrZtZ2nkpHI0KkuEfonsKow+KfJRVjjm8vds+Xofam3eoTaleyKZGSGNtvlj7pGa2vBvhi1vTIH3&#10;lYpuATkZHeiNQzktDcttQtVtflVRJ5YJVs8YH86z7HXmSQ7UWRZMKoGeDV+TR4fPkbDDjnB60+DQ&#10;7e3Kqm9cnOQ3NP2jYobEmjSbDtkVo/ObcS3fFbi3FqPLUTNGJG5DdKxpdPjdtw3KykHOat6b/rVj&#10;f5xnOe9VGXQUtzevdE8u1VkCt1IKmsaxZo9SKzTIdp5THPNacE32MR4yytyAT0pLqOEakJfJXzCM&#10;k1qTzWMSe3WfVJN0W0R8qcdatW+rCRBGSxaP+8ODVu9tluNNkuPuyMCjY74rEQ7Z44/4WwprGUro&#10;0huaE1x5O6RG3LIuRj60W2vyCZcuy5X5ge9Q6Vp45Td8vTp71DqEu/V5FKr+6QngdeKxV1qjZnFf&#10;tmXccvwTmJbEi3MJIU8H5q+PJdaWTKyHG7jca+o/2tp2b4P3jZ4aaI4/4FXx9qc7LA31r3cu96lr&#10;3Jp4yph6qnSOr8O74NQjlTd8uMH2rqbPVY9S8XszNsMlqyk9CSMGvIbDW7qwOI5TjOcVvaR4kme7&#10;jkbDMueenata1E+uwPFVFxUZxdz1j4hfCv8Atqytr6DbLJG6o3+6e9dp4F13Tfg14RvtUu3RJIkw&#10;F/ikYfdUD64rzlvihqMGjXEMZVFI7dq878Q63ea43+lXEkyg4CseB9K540eZnRjOJqUF+6i7swvF&#10;fiq88c+JbzVL6V5bm8kMjFmztz2HsOn4VWijHljv35qveQeTc7lOOtTtMwRW/vACui1lofC1Kkpy&#10;c29y/YxKw3VtaGrfaFHasPTn3DFb+jPtmX5e/WsZG1Pa57f8DNRNjcIrN1IxzX1J8Ob/AM5Ebdwc&#10;Cvj74a3jQSRsvWvqD4S6jJJZRE+xrn5mypHe+NEK31vJGxXcnzcZ3Vh6lGs1p8qFVzyQOa1vHTlt&#10;PtJP4mODXOrdvjb/AA+lccviMplW4sFjf9267VX8zVP+zI9XKtcLuEI3Lx0NX5o9k4ZTw0ZfHpim&#10;x3vnpu2Kpk9O1aJ2RkY11ZeVc+ZvYc4AI61rpbwrZLhmWUc/MMZqC6sftMUu993kncvFUdP1eS88&#10;6FsAKMAjtRKV4jjubcNjuWNmy3mfeU1DfxRtLsXMbMMACrun27LY28bSM+7gk1U1+f7HcDavQetR&#10;TlZmkoopfYLj1H5UVF/b0n93/wAeorp5iOSJ/9lQSwECLQAUAAYACAAAACEAihU/mAwBAAAVAgAA&#10;EwAAAAAAAAAAAAAAAAAAAAAAW0NvbnRlbnRfVHlwZXNdLnhtbFBLAQItABQABgAIAAAAIQA4/SH/&#10;1gAAAJQBAAALAAAAAAAAAAAAAAAAAD0BAABfcmVscy8ucmVsc1BLAQItABQABgAIAAAAIQD3z6b2&#10;XAMAAPEGAAAOAAAAAAAAAAAAAAAAADwCAABkcnMvZTJvRG9jLnhtbFBLAQItABQABgAIAAAAIQBY&#10;YLMbugAAACIBAAAZAAAAAAAAAAAAAAAAAMQFAABkcnMvX3JlbHMvZTJvRG9jLnhtbC5yZWxzUEsB&#10;Ai0AFAAGAAgAAAAhACrNz8PgAAAACQEAAA8AAAAAAAAAAAAAAAAAtQYAAGRycy9kb3ducmV2Lnht&#10;bFBLAQItAAoAAAAAAAAAIQAfhreCLukCAC7pAgAVAAAAAAAAAAAAAAAAAMIHAABkcnMvbWVkaWEv&#10;aW1hZ2UxLmpwZWdQSwUGAAAAAAYABgB9AQAAI/ECAAAA&#10;" stroked="f" strokeweight="2pt">
                <v:fill r:id="rId23" o:title="" recolor="t" rotate="t" type="frame"/>
              </v:rect>
            </w:pict>
          </mc:Fallback>
        </mc:AlternateContent>
      </w: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DA603E" w:rsidRDefault="00DA603E" w:rsidP="00E327C9">
      <w:pPr>
        <w:spacing w:before="72"/>
        <w:ind w:right="369"/>
        <w:jc w:val="both"/>
        <w:rPr>
          <w:sz w:val="28"/>
        </w:rPr>
      </w:pPr>
    </w:p>
    <w:p w:rsidR="00DA603E" w:rsidRDefault="00DA603E" w:rsidP="00E327C9">
      <w:pPr>
        <w:spacing w:before="72"/>
        <w:ind w:right="369"/>
        <w:jc w:val="both"/>
        <w:rPr>
          <w:sz w:val="28"/>
        </w:rPr>
      </w:pPr>
    </w:p>
    <w:p w:rsidR="00DA603E" w:rsidRDefault="00DA603E" w:rsidP="00E327C9">
      <w:pPr>
        <w:spacing w:before="72"/>
        <w:ind w:right="369"/>
        <w:jc w:val="both"/>
        <w:rPr>
          <w:sz w:val="28"/>
        </w:rPr>
      </w:pPr>
    </w:p>
    <w:p w:rsidR="00DA603E" w:rsidRDefault="00DA603E" w:rsidP="00E327C9">
      <w:pPr>
        <w:spacing w:before="72"/>
        <w:ind w:right="369"/>
        <w:jc w:val="both"/>
        <w:rPr>
          <w:sz w:val="28"/>
        </w:rPr>
      </w:pPr>
    </w:p>
    <w:p w:rsidR="00DA603E" w:rsidRDefault="00DA603E" w:rsidP="00E327C9">
      <w:pPr>
        <w:spacing w:before="72"/>
        <w:ind w:right="369"/>
        <w:jc w:val="both"/>
        <w:rPr>
          <w:sz w:val="28"/>
        </w:rPr>
      </w:pPr>
    </w:p>
    <w:p w:rsidR="00DA603E" w:rsidRDefault="00DA603E" w:rsidP="00E327C9">
      <w:pPr>
        <w:spacing w:before="72"/>
        <w:ind w:right="369"/>
        <w:jc w:val="both"/>
        <w:rPr>
          <w:sz w:val="28"/>
        </w:rPr>
      </w:pPr>
    </w:p>
    <w:p w:rsidR="00DA603E" w:rsidRDefault="00DA603E" w:rsidP="00E327C9">
      <w:pPr>
        <w:spacing w:before="72"/>
        <w:ind w:right="369"/>
        <w:jc w:val="both"/>
        <w:rPr>
          <w:sz w:val="28"/>
        </w:rPr>
      </w:pPr>
    </w:p>
    <w:p w:rsidR="00DA603E" w:rsidRDefault="00DA603E" w:rsidP="00E327C9">
      <w:pPr>
        <w:spacing w:before="72"/>
        <w:ind w:right="369"/>
        <w:jc w:val="both"/>
        <w:rPr>
          <w:sz w:val="28"/>
        </w:rPr>
      </w:pPr>
    </w:p>
    <w:p w:rsidR="00DA603E" w:rsidRDefault="00DA603E" w:rsidP="00E327C9">
      <w:pPr>
        <w:spacing w:before="72"/>
        <w:ind w:right="369"/>
        <w:jc w:val="both"/>
        <w:rPr>
          <w:sz w:val="28"/>
        </w:rPr>
      </w:pPr>
    </w:p>
    <w:p w:rsidR="00D47A12" w:rsidRDefault="00D47A12" w:rsidP="00427B52">
      <w:pPr>
        <w:spacing w:before="72"/>
        <w:ind w:right="369"/>
        <w:jc w:val="center"/>
        <w:rPr>
          <w:sz w:val="28"/>
        </w:rPr>
      </w:pPr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487458304" behindDoc="0" locked="0" layoutInCell="1" allowOverlap="1" wp14:anchorId="766665E4" wp14:editId="515FC540">
                <wp:simplePos x="0" y="0"/>
                <wp:positionH relativeFrom="column">
                  <wp:posOffset>1835150</wp:posOffset>
                </wp:positionH>
                <wp:positionV relativeFrom="paragraph">
                  <wp:posOffset>156210</wp:posOffset>
                </wp:positionV>
                <wp:extent cx="3095625" cy="3752850"/>
                <wp:effectExtent l="0" t="0" r="9525" b="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5625" cy="3752850"/>
                        </a:xfrm>
                        <a:prstGeom prst="rect">
                          <a:avLst/>
                        </a:prstGeom>
                        <a:blipFill dpi="0"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6" o:spid="_x0000_s1026" style="position:absolute;margin-left:144.5pt;margin-top:12.3pt;width:243.75pt;height:295.5pt;z-index:48745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LH8FhAwAA8QYAAA4AAABkcnMvZTJvRG9jLnhtbKxV227TMBi+R+Id&#10;LN93SUO6btUyVLoNTZq2aQPt2nWcxZJjG9tdOxASErdIPAIPwQ3i9AzZG/HbTroBE0iIXrg+/MfP&#10;n7/sPF41Al0xY7mSBR5upBgxSVXJ5WWBnz87GGxhZB2RJRFKsgJfM4sf7z58sLPUE5apWomSGQRB&#10;pJ0sdYFr5/QkSSytWUPshtJMwmGlTEMcLM1lUhqyhOiNSLI03UyWypTaKMqshd29eIh3Q/yqYtSd&#10;VJVlDokCQ20ujCaMcz8muztkcmmIrjntyiD/UEVDuISk61B7xBG0MPy3UA2nRllVuQ2qmkRVFacs&#10;9ADdDNNfujmviWahFwDH6jVM9v+FpcdXpwbxssDZJkaSNHBH7YebNzfv26/t95u37cf2e/vl5l37&#10;rf3UfkZgBIgttZ2A47k+Nd3KwtS3v6pM4/+hMbQKKF+vUWYrhyhsPkq3R5vZCCMKZ4/Go2xrFO4h&#10;uXXXxrqnTDXITwps4BoDuuTqyDpICaa9ic82F1wfcCFQqQFxuGaj3AV3dcAPWBl8vVGHINz/33kW&#10;72ZP0UXDpItkM0wQB0y3NdcW0kxYM2eAnTksh9APEN0BftpwGeuFlqFgX6JvPvDhVbY1TdPt7Mlg&#10;Nkpngzwd7w+m2/l4ME73x3mabw1nw9lrX/EwnywsO1KUiD3Ne3IO89+Kv5dT3TOJtAr0RFckPIKI&#10;HxQUcOxLBEg9Qr5Wa+gZIA52MHeGOVr7aQUId/tgvD7oHD3+3kpIP0rl1zGT30k8ZSJJwsxdCxat&#10;z1gF9ANaZOGWwsNnM2FitYRSAD9eoK1JyeL2KIWfZ6IvxEuF9wgrISHgbbVd7C5Ab/lz7Bgmdhdc&#10;WdCNdWHpnwqLzmuPkFlJt3ZuuFTmvgACuuoyR/sepAiNR2muymt4nEDmQGqr6QGH93BErDslBmQK&#10;mA7S605gqIRaFlh1M4xqZV7et+/tgUBwitESZK/A9sWCGIaROJSgK9vDPPc6GRb5aJz513T3ZH73&#10;RC6amQJSAfmhujD19k7008qo5gIUeuqzwhGRFHIXmDrTL2YuyjFoPGXTaTADbdTEHclzTfvn69/7&#10;s9UFMboTBQfMPVa9RJLJL9oQbSMXpwunKh6E4xbXDm/Q1UCc7hvghfvuOljdfql2f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AmIoFZ4QAAAAoBAAAPAAAAZHJzL2Rvd25yZXYueG1s&#10;TI9Ba8JAEIXvhf6HZQq91Y1So6bZiAilpxKqheptzE6TYHY37K4m/vtOT+3tDe/x5nv5ejSduJIP&#10;rbMKppMEBNnK6dbWCj73r09LECGi1dg5SwpuFGBd3N/lmGk32A+67mItuMSGDBU0MfaZlKFqyGCY&#10;uJ4se9/OG4x8+lpqjwOXm07OkiSVBlvLHxrsadtQdd5djILel+XXWwjH/XhAU27Oq+G2fVfq8WHc&#10;vICINMa/MPziMzoUzHRyF6uD6BTMliveElk8pyA4sFikcxAnBel0noIscvl/QvEDAAD//wMAUEsD&#10;BAoAAAAAAAAAIQDheN6cc/QCAHP0AgAVAAAAZHJzL21lZGlhL2ltYWdlMS5qcGVn/9j/4AAQSkZJ&#10;RgABAQEA3ADcAAD/2wBDAAIBAQIBAQICAgICAgICAwUDAwMDAwYEBAMFBwYHBwcGBwcICQsJCAgK&#10;CAcHCg0KCgsMDAwMBwkODw0MDgsMDAz/2wBDAQICAgMDAwYDAwYMCAcIDAwMDAwMDAwMDAwMDAwM&#10;DAwMDAwMDAwMDAwMDAwMDAwMDAwMDAwMDAwMDAwMDAwMDAz/wAARCAOGAu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KKACiiigAooooAKKKKACiiigA&#10;ooooAKKKKACiiigAooooAKKKKACiiigAqOVeGqSo5DkfhTW5MtUZOo9TXP6ru2NXQalwawdZO3Ir&#10;1cKfGY5fvDQ8HLkfhVjxu2LH/gJpng5fkpPHh/0IfQ1G+JO6jG2AZ5LqX+qm/wB41y8JIvvxrpr6&#10;TNtJ9TXL2x/0/wDHpXus4D0rwAM3EP1Arpvja2zwI49XWub+HQzdQqf7wrovjo+3waq/3pR/I15u&#10;J/3iB3YNfuKjPnTXW8kNg81yk/8ArS3vXUeJnA3Vysp3MenWuypvoTDYsyt5Ol3DA52xseO3FeW+&#10;D/iDqmm6ilrDuu4pXwIW5z9D2r0XW71bLQLpm4zEy8e4NR/Db4fWXhywF8W86a4Td5x9OuB6D9a4&#10;MTh61SpCVPS27PoMrzDCYfDVYYiPM5Wsv67HH/tINIItEVl8t2gZyuclST0rymQZ/wD1V6j+0lqH&#10;27W9N9EtcAD/AHjXl1w2BXJivjDA60kypcHatV34P8u9TzttK/niqkhxXOdLEZu3HXnNUrvX7O2v&#10;obOW6t47icHy4mcB3x1wO9cZ8UfjXaeDj/ZuntHfa1MhKxIQVgH9+Ruige5r5J13x1fa58fPDt9/&#10;a02pXzamkYkt7hVjCeYcqgBOATnlhk46YqoWbscVbGRpvlSPqD9pP4mT+GvDL6bYyR2011EWublj&#10;/wAesPQ7R/E7Z2qK+PfEumvrujS3U1v5LWt5JFvuMpCkecZ3DLSk4z8qgD1JNex/Gb4z297rV9Z+&#10;WPtzXZbEy/fCHCAevAP4mvKvE3iO/wDEPir7ZdQQw28KbYYpwTvIHVUUEt7YGOtejRox2PFxGYTc&#10;2z039nDwza6hrdlpul3VuUl2y3U6LtyF5zj+FR/tcml+L/h210azXTRqP2yOweSSOU4WPLH36sBn&#10;k9yaz/2fNuieHtWmZpVutQcqS0f2YABegB5/l1rzP4o+LPt1t9mvLiSO5mZhCqkMr5OPce2fau2E&#10;eh49SblO7PMPif4xaDVbqGO6kmx8vLBlXHp0/lTvBfjKPw94VinuAjNkyksfvN2GPTvWb8QfCVr4&#10;d1tftDzTWzBT8qY85+4DegII4q5omk+F/FNh+8mmtXgJWOAyHG3sQST1/pXRzRSsdkKN4lDXPiTq&#10;fieQ7mmht5C2GjPzEnt6DtVXRdZjtGtdp3Svu8wZO4ntn8KhRpbC48m0mWSNnOUZSVUZxyT+HSo9&#10;Mh8y8uke2V5ZHU+Yv/LEdwPrx1py7mLunZHZaFbtqGsTFZmjYx/N5Zxx6GtTQfGE2l22JGVrdjsX&#10;c33SKo+BtBt545kkvvsckyYYvzwD2Oa29b+Hn/CKSIJmfUIpm3CNTs5z/n0rnlWgnY6YYOq48z2M&#10;rU/EoNm0fmHzLls71Ufux35rZ8OXdjH4Dm0xEMlw00bQzF87CW+bP19a4rxLoVrfafdXEF09tcxy&#10;sqwO3JHt9K4/wd42m8L6jNaXsk2yRk5ALAAMD/nFR8R2OmlTsj6kg0201Pwf5E13cRyxOoKOTuhf&#10;0I7qfUVl6BdWnkW9jdWTWtxBK8guGRtskZGdwPUHoeeDkGtLw74qsbnwxPfyNDcJIpXzWTqoHyj1&#10;BBqnP8R9U8d+I8xXEmob0WMTrG7tbIihNgJHYKOmQAQPYeHjad9zbDYdtan2n+w1+3hf6r8RbPwD&#10;rQsW0+FRbW10TskQhflX0IOMfiK+6YYN46fer8WfDHidfAPxr0nXpGhuI7W4ieXZ+5E0ikHGOuDj&#10;HPav2c8PeIrfUvBdlrEn7i3urWO7y/GxWQMP0Nefyu9ke5Qb5bPoZPxw8dR/C74P+INckwv9n2Mk&#10;iZ/ifGEH4sQK/GGHVWvLu7uJA0kk0jPknkkn+dfql8QviFY/HSzvtDjaK703IEttJGSJQDkHkYYZ&#10;GeK8T+M3/BO+2+J3gyS78K2dlpPiKyRnEFrGI4r9f7pA4DehGM988Vw1MQlUVJp/cZYj34pxeh8v&#10;/sr+IPGGnfE22Hg20jn1qdWhj/ciQxqfvHLcLx1Ppn1r6f8AjX8dpPgd8GZvBvjC1h8SX2u7pNIa&#10;yO1bSfzMPGOc4jflSvBHAwBXkl745g/Yq+H8fg2wVYviP4i/5Dd6oBk0iAn/AFCn+/tyTjpn8vJf&#10;jf4iutc+MqrPNOz6esMaxF932dzGrsqf8DL17EaHuc5jg6i9p7K+tj2L9nvxz8VpvjRpt9od82sa&#10;rcH7LLDcZKKqjJjlYgDgclgTjjnNfoN8LPgKsQj1zxTPcat4gusTzrOR5NtJgcIgJXC9AeTgV+UH&#10;xU8feKvhjqNnbR6pdabqd1Ah8mzmMZtIW+by2KkfMx5b14r9I/8Agn38X/EXxV/Zm0czRXFzqFqX&#10;tZr+8YlQFOV56uwBH5daxqKy0PQj7srH0Brmmw6holxayKrQzRMjJjhgRg1+MXxktYfA+vX2jWh/&#10;eSX0kk+D/BuOxfy+b8q/WD4qeG9Wh8OLa2viPVIda1aVYoHhKKkY6sdmCNoUHvnOOa/ID4qeZYfF&#10;jXrW8uftFxb30sZlAwHIYjIHYccCseo6nwF7wxfeROqM37uQDOe3b9Miv0S/4Je+IgPDOraWGIQF&#10;LpBnpnIb9QK/O3w9oF3ceEr7VEgZ7SzZY2lB+6zZIH6V9t/8EoJZrvVbyQs2xYGVvfLAit46xaPH&#10;jHlrI9x/b++DX/Cwfg1da1YuYdb8Nqb22lTIbC8sARz2yPcCivbPEukJrfh+8s5V3x3ULROp7hhi&#10;isPaTjpE+ho+xcb1Nz66oooroOMKKKKACiiigAooooAKKKKACiiigAooooAKKKKACiiigAooooAK&#10;KKKACiiigAooooAKKKKACiiigAooooAKKKKACiiigAooooAKKKKACiiigAooooAaj7xTqr2026SR&#10;f7rYqwOlBMZJq6CmOKfTZKBy2MnUxXO6y+XNdJqZ+U1y+qN++avWwmrPj8wX7zQ3vCA/d/hVfx62&#10;22+gJq14RH+j59qzfiHPiNl/2G/Dis6d3iDr2wCXmeV3x/0Nz7k1zNkd+pH1966C7kzpy+45rndP&#10;b/iZfjXvHBHa56f8O+b6Ee4/Gtv49yhfCtuvrN/Q1jfDn/j+g/3sVe/aClxo1oo/vMf0H+NefXj/&#10;ALTA68LK1CZ8/eJW8yRvXPFc3eDy5sdOea6bVoMXDMw49q5HxbrUOjWd1eTHbDbRl2P0FdUlqKG1&#10;it44YReEb5248uLHPqxArL+Fvjr+1vCq6bJJ/pFidg/2l7fl0rnpPilD8RfhLqEkeIbyN1EsR7Dc&#10;MH6VyngzVzoPiWG7VvuPiQdivevTw1GNSg11ueJjsQ6WKi+lrfidL8ewYvElrGx5jtEP55rzubmv&#10;QPj5ex6j40WSJtyNaxFT7EZ/rXn8xr5HFL9415n3eB1oRfkUp64D9ovxDdeHvhfdtYSLDfXjJawO&#10;+QqM5Aye/Aya7vU72OwtZJ5m8uKMFifQV5H8QvH1j4s1qxitds0aSLEJu0TSbiD6bv3be4wemazU&#10;NOZ7CxWIUFZbs+em+EV94TE15q8k17pckfmuLdWaa53MApbkFVY9m456V6J8DPhr4f0mbWvE1xoc&#10;msahEY3gsbMhFtkQBjs7nsGKjIAODzVKD4hL8ULuXwjNOst+szLYq4Magrn5if4xt7jkc8GuY+GX&#10;j+58OfFXyZL2a2t9HuWhLqDGTsJViF684784HNebUlUcXI9HAUKMqPPJe/fc9N8X6Dofj2wg8SW8&#10;DRW8yMDbiIGR5yTna5UhcdxjOPzrkPGfhb/hGvBFrJf3mntd3KGRYIgZJ7WPcwRSwJA4xwSMDOTn&#10;gelN4xX4S+P7SW5j3aP4ltV1KUxohELFhukZORj5hkg9z9K8X/aQ+POj6B4xuLTR7iP7DM6l47fm&#10;GXOdwZRxjgjgc5rlwdbFVKyjC9hYqnhJ0n7SKv3PO7T4g3kSXl1FBqE2j6azC5nhtmaJGYAIWfkD&#10;nt71yPiiaPWraPWG2xTNIYreAOCCqjOQvXgLkserEe9fR37T/hrQ/GfwM8MzWHirwj4V1bV4X1LV&#10;tOtm8iIgLmCHyIQRnAzubnkZzXzKnhyx07RNNl+3fapryOVpDjmNiSCgGf4do61+gUqPLFXZ8DXj&#10;FXcTD8Hvb63eXdrqxjkjkcyxxsfflh6VY8SeCdBt3H2GR451yUVXLLk1l+GvA19f6tcNDbtJayD7&#10;ynhh6E+tdh4Z8LS2ustE0EMiwxFmUnKp6fjWVSRpTrNRscNqGk3Wm6aqwyIombax25YDPU1p+CdN&#10;VPttlFGt0byQIkn9/bgsP1zXXajpUdzp7QtZwufMALL1Qk+lXPhl4ftvDcN7qOpSR2kccjInHyqB&#10;wSPc8flUSr3VkVSoOc03scnb+DIfDbm81SaRofmaNEfbtccAf/qra0u5ZnneS6m1OOVPlCMcISeA&#10;T6dvXim+MfFuk6tpHlReZc+RK8xJjwjg9B1zXLaP498yG2t47WzhjjJcKhwUx0Oa4/Z1JO7PZr1q&#10;cY8iZo32nraahdTeTbxxK/lMhLN5J9ff/GtO0+H3hfxabBrt7yxiVw011BCJMZzngkZ7cZFUte0S&#10;8059PRpo92qKWZkB5ySQDmjw/b3/APwkf9gs8n2XK42jjmslUcnZM5oNwep6o+gaNa+D5YdF+02+&#10;lrMnlSXjZlnZV+aQr0UNnhRwKb4D1e68G+FpriMQpZ+YwZgm1nBJwAB2x279Tmsr4leIvsulabo9&#10;tGstwsgtfMU/fBwD+WeK/Sj/AIJ7/sNaZ4J+FGl6/wCLbG31TWNUt45obe7tw0dhH1QbWz85G0kk&#10;cdPrw4uNtz0sJepLTY+Pv2JP2UPEf7RHxd0681LS7qDwvb3KalPeXNsyw3CK2fLUkYYt04zgZr74&#10;+Knxrg8V6zd+FdIiaTTdPj8u5uIiAC442KPQdP8A9Vdz8Y/iAvhDS00fS9i6leLtUJwLePoTx0OO&#10;g/wrxViujRNa2qoJLgkuwHLHuT9a8fG4yOHpOtLpsu77HpRpq7gupt+BNAWOeMWuPMbCvzuKKO3/&#10;ANfvXv3wl8LeVayTyfN5g8pPYdSa8o8F6NJ4L8CajrDW0l1Ja2slwYkXLOFUsR+OMV4t8K/2s/iZ&#10;f+I7O/j8QLNpD6rFZy6U0ahoxKxwEBXdtHTrkcV63C3DmMx9GpiJNJ7u/S/Reh+fcZ8bYLJq1LDz&#10;jKTnolH8zlf+Cwn7PcPhX4qeHvG1pEIm8QH7JdbfutOhHzn6qR+Ir5713wpDqP7YEtn9sijhuNRi&#10;n+0ScoIyEbP4Cv0D/wCCvGiNqP7JEd4+Wn0zVLecH+4Crqf1Ir5k/YX+Fum/En48+E9T1K3W7WTS&#10;hO+5cqHiZgN35r1roqaUfQ+ky+t++Xdo+ef2qdUsX/aC1/8As/zJvMudkXmIyGJAABwfXrz61+tH&#10;7C/wwPwq/ZY8KafMpS6nsxezhh8weX95g+4BA/CvjP4sfss23xp/4Krf2VHHv0krDqWobTkbFUFh&#10;9ScL+NfoR8SPES+DvCqQ2q/6VestlZxjvI3yjHsOT+FedPZI+hfxXMzTB/wlfirUNUb5rWxVrO17&#10;gn/lo354H/Aa/FT42yTXXxc8RSbsh9Qn59D5jV+5ejeH4/DXhRLSPnyIcFv7x7n881+HHxCRdT8Z&#10;6424bpr2V149XJrCTsTU1R9D/syeA7X4h/sN+OFt2WTV9PuluniA+cIq9fpgt+Ve3/8ABJO7a2vd&#10;UtnjPz24YcdMMRXzX/wTX+IbeDvjg+g3bOdN8VWz6dNG33dzA7Dj68f8Cr7t/YM+F0PhfT73UlRV&#10;/drbgAdwSW/mPzrak7xZx1Kf7yLR9HoA6sTzxRQjAK38qKUonZqfVlFFFakhRRRQAUUUUAFFFFAB&#10;RRRQAUUUUAFFFFABRRRQAUUUUAFFFFABRRQeRQAUU1FKmnUAFFFFABRRRQAUUUUAFFFFABRRRQAU&#10;UUUAFFFFABRRRQAUUUUAFNbg5p1Nc5oAr29l9nllbcW8xs49KtLwKrw3Sy3EkY6xkA/jVgHIpszp&#10;8vL7u2oU2Q5p1RyNzSRUtjH8Q3kem2U1xM22KFSzH0FeZ+GPiVB4wuWRl8maR3MKDndGu3JP4t+h&#10;rvvHVtDqei3FjJcRwNfRtGhdgCT7Dv8AhXhvw/0208Ea3eXeoXUf2pZGtI4Yzll+Y5Y+3H+eK76E&#10;5RqRS2OOnl2Gr4WtOpfnVuWx9AeFuLVcelYPxIl2wXH/AFzPf2qx4W8V2/8AaNjaIyv9rhaVGB64&#10;OKz/AIpzbdOuSOp4rehriDyMRTlDCR5la7PM74+Xpqj27Cuf00/8TD8a39YfZZr/ALtYGlH/AE/8&#10;a9rZnAloen/Dx8ahD/v1P+0JM3lWKr02uSP++ag+H7/8TK3H+0Km+Og8ye1/2Y2/nXLUV8TH0Lpu&#10;1GS8zxTXztt2z1rznxloNv4s0maxug7QzsFYKxUnnjpXeeL5tu5f5GuKMqy3+3duWP5jz0PQf1rS&#10;pLU3prQ4Hxf8JtF8C+HJrrT4ZoriRlQ5mYhwfYnBrnvBXgbVPE/mT20caW6koJJHwHI4wOPzPT9a&#10;9E8aSW/jOSPQ7edJLhpQ9xtOTBGOpJ7E9B9ayfHfixPAGt2VnatstbaCMBIzwnLZBHrjHWuqli5U&#10;6Voq7uefiMDGvW5qjsrHD6/Jc/2g8d5Gyz2+IipO7G30PpWLqN2lnbtJIQqr39avXPiSPxVPcX8W&#10;7y5pG2lhtJwcV5H4zv7z4o/EWbw7ZzTaba6XGftlyoPmMWxlUz8u4Aoc843DtkH52vLmrOUu59dh&#10;4unh4xp7pHmvx5/aJvpppdP0azuLjUZJjawqhPloc4zkDGfyx7U7xD4Bl8D+D9MW3uri8i1aQXn2&#10;tmAVJljdo4/ZWMjY569etdh4k03U/grBptrp8cd5oLXiNPdXJ/eW6scOXKj5gSc57GtLS/Emj6b4&#10;B1TTdYuIWtNFRwz7srJb5PluvPOB8pI6MpqatT2kfZxWhlHBJL2k3d9zx39msWeqfGopcpuFjA91&#10;brJBnypWwpZX9ME8HuaxfjpCZfiRrUliqxwy3UieYCIlDgYcZ465IPrzXJeIvi/b+GPFcmreH7i+&#10;tbWEMlt5sn72UkYOcfSuI1nXtY1ePzLvzLh7h96Rbz87sTye5610UMtm43noYSzWEG4Q3Oi+MfxH&#10;8R+JxY6el0ZLx7b7Ihsm3okI+8rFcg5xnnjivB9XtpIPEeoQxzTSGOcogKYLgHqR19TX0P4E8UW/&#10;wRt9SaK3j1rxJLEba4DviCzSQYZFAwWb1PGMYryb4iaBKniFrxVVhdOJ5PLlBZQRy3fr710YWnCi&#10;+WOxjiant4ct9exz7PLJYCaRWMU/DLGA8isOgOea3PBnwy1q78e/2TfL9leCETz9/I3qGCtno2GG&#10;R2JI6jFd54b/AOEJ+Haw30bakomELlr5UuJLNy3zMNqoGC/exgbm2gnAIJPrS315fT+H47izGoFZ&#10;gbkM0rRKCFdz3ZvmYkdycV2Sq6aHlVcO4QvM0oNI0/4fxNaQrNNvBJbcNxY9TgdPpWBZahdNeSwW&#10;VtNLjLBVj+Zh6tVW9Ft4asVvNWuZri4kG9Ylbav4jr+dZOl+PdY0rV31q3P2WOMGOCIj5WyPTv8A&#10;WueV2tDihJX1OguvDn2e3kulaaS4kwo2/KkfX7x9Qa4vUp9Yu9Uka+864trTBCj5IkyM9uCf15ro&#10;VTUNVjs5JJp5DcOJJ0jO1dx5JxXL+LtcvNb8YG1hdv7NWVWBLgiQKACzY9weKKUerOqNRtWWxkeI&#10;9Qkt4R5dvb263ysiqV3YH97np9azvBOisdS2zW+WjYFnYfd/+tW5pvhjU/it4htY9NspLi6kn8qK&#10;JAeEHf8AxPSvpLRP2MH0rw9cfbZSuq3C/KYhlYOBx79PT+mNK2JhSjaRtRwtSrL3djy3WNCk8WPc&#10;avbqrQ+HTDAI0bgk4BP61Db3rf8ACX3HlR+XOQEy7bfLX/Oa6rUfgj4s+FqzW8Nn/aUN3Mt0RFl+&#10;V6ZX0yOnufwd8Lf2TPG3jzU7q8h05oJJH2SJfyGH7QW5JAPPce1fP0K0VNts9aWHm1Zo+xv+CbX7&#10;B2m+Kr7S/iV4njivI41L6RYyIGjLZ4mYHg4xkfn1Ar7a+KHxKtfhto67mR72YFbeAdWx3I7KK+Qf&#10;2bPDdv8AsR+H4b/xl4kvtQ1mG2kXT/D9nKZLWz3f3m6bjjH+zk9ateHvHWpfFfVrrxBq0rPe3T7V&#10;QN8kEfUIo7Dn8a4q2JjOpa57kKPs6PNBadTtrzXZNQvbrULqQyXFwxdnbsPSrvw58M/27qnmzDh3&#10;yPZcn+dc4q/2leQ2YB+c5bHcCvdvhd4Xg0OS3877+BIwPc9h+FcTorEV1z/DDp5/8A4a1b2dN93+&#10;R7B8M/DK+HdDVpI0ZrhBuQr0UdBUPif4DfD/AF7ULXXrjwvZ2+vabOtzFdQDyjJKOhcLgP8AiDV7&#10;Tdbwq5bqKuXt55sAXPHU171GvUpr93Jq/Y+bxWDo4iX7+ClZ31SdvQ+Z/wDgqncRzfsT+JllUbpb&#10;i1SNieFPmZ/kDXxR8JG1SP4CRWOmzNpt7e4/0wEiRIlbO0Y7Fhk/T3r73/b5+GEnxk+ALaDDdx2Y&#10;utSgld2TcGCB8j82B/CvM/BH7B98nhLT1j1O3jVYECgx8Yx1PPfrj3rTmThZnZTbhNTR8jfDr4U+&#10;KvhV41XxJpfiy9g1jcG+0Jku/IyDk4Kn0PHrX6F/A2/8RfHO50fxNqkdmkOhQGFEZmVZ7hlAabb7&#10;DIA7bj6V5B8T/wBmJvhfqGlWk+pLeX98PMaJItqxxjvnPX8O1fTXwU0FPDXww0+CIeXuTfj1z0/Q&#10;CpjRg3qdVTG1dLM3ddnlXw1qDfJ5kcDldvIJCmvxZ+C3wuvPjb8dNP0O3hLvqF8Fkx2Tdlj+AzX7&#10;Yala7tCuI+NzRMOe+Qa+Mf8AglR+zimgXviHxpqUP+l/apLCyDL/AKsA5dvryB+deXWiuayPao3l&#10;Bc+5pfET9iax+GX7SXg3xhpGnr/ZMUkUN5HFF/q5lwqvgevUn1FfVfgzwfa+CfD8NjartSPLHHdi&#10;ckmtnO4fN8w96hmn2ljURi9TZtWWmw0jjrRVaS6yP96imHKfXdFFFdBiFFFFABRRRQAUUUUAFFFF&#10;ABRRRQAUUUUAFFFFABRRRQAUUUUAFFFFABRRRQAUUUUAFFFFABRRRQAUUUUAFFFFABRRRQAUUUUA&#10;FFFFABRRRQAUyT5R+tPrP8UXv2DQbyb/AJ5xM36GqjFuSSM61RU6bqS2Sv8AcO03T4opZrhMF7oh&#10;mYHrjpV4dK5n4V+I18ReEbaXO5kBRvYg9P5V01VWpuE3CXQwwGIhXw8K1PaST+8D0qKTNS1C4qYn&#10;TPY85+Mz6fqAhsZbW5vNQZTJD9nIV4QP4ifSvmHxp4hu7fVXuGMs07S7XOfmI4BJNfYmqaRa/wBr&#10;tfeV/pRj8reSfu9cYryLx/8AAfT9YvpZrORrOWRi5U/OhY9/brWssJUqK8PuO7JuIsHhW6GI0Vt9&#10;9fTsav7Mdk3iKCHUby8Ek2nq8MMWcttJGSe+B2rovi9N5djJ/tOBinfATwYnhG1uLWTybi4tQp89&#10;Uww3jJXPccd6p/Ghtlr1+9IK6ctpuNS0tzx+KcVTr1FOk/db06K3kcHr7YsgPbArB0fm7z71t+JX&#10;xaj6VhaAcXK/WvelufM9D1DwB8t/b8fNuqT43XOy7QDtCP5mo/AQxfW/P8QqH43SZ1Bl/uxg1i/9&#10;4XoZxfuP1PD/ABjMIo5ZP7oJ+leMnXrq1e8ulZo4ZmJkkwcIvI3dO1d58evF7+GPD7eS22e4cIn9&#10;a8t17xdP4w8M/Z7NYbf7OhkuVLEMyqMgKAOh+tcuIxUYzcetrn0uAymtWoqv9m9rm5FeaV8LPBlz&#10;c6dcR3F7fEs8wcM5PUn147Z7msnWPhrYz2NtJqsslxcMwnkG87DnJ2nse/J5PtXmvi6ws7TwjHeR&#10;yTDUnnAkUthQmMjj6/yrtvGvxHlj8Hafdw2rTW+pwR+bLu2/ZsKSScn179ODWkq0vYxcepyTwkYY&#10;mcHrysytQ0220e4lt7WNYLdCdiAYCg89K81lC+HfjXb26XCQW+pWsty0ZODNKXIYZ98KfUbAOldz&#10;pOtSeIdHhvZDC0kyk5j+6QCQMfgBXiPxd8PXnjb9ojS7S1j/AHdnaqzzOpZYih3nOeCvzp8o6kjP&#10;UV4tb4tT3KduVWL37S3xofwFpc2m2scIubiLDTTKGjCtxtA7k+/H1r5Bton8Ra+1nNqX2cXABeXD&#10;NGoC5C4H4YA4Feq/G+yXxN8QdU8Pm6/tC+tbkS3N1K43QRlFyT245wo4FeSajdWtz4vs4dLVlsbF&#10;mhRsnMrEYLH8jXt5fRTp3W58rmuKn7Xkexhr4SN7eIy3wmFq5CCTjPPXHNbnwz8DXPjb4q6fps2p&#10;vZrG3nzXWcLCo5GD/ePQe9Y+qWp0fxDcKsqRmMGQY9cZIrK0bx/LpmrrdNJd+WxRZBG5UkgHbkj8&#10;a9CtpT0PLoy9+7Ox8aRW/h7xVdww3H2yKO4kVbtItvnDPU9zg5571J+z9b6lqPx18O2OjWrXF5qV&#10;ytmOm5onXaVGeB8pJJP1o1HTrrWNAZooFh84FgQMhV7fN3OPWuHt/Et42sRtb3XlXemv5cEyjYcA&#10;DGCOc9s+wryaclc0lUfPdH6zfBz9kjw34D8B+JNQ1TRdHvtcsNRKi4S3G2BkCkLHxnarAdepGTXx&#10;n+2VYX48eSzaXZyXTWlp++MfWJSx+bHevoz/AIJ0ftF3Hjv9l7XtF1a+a61nS7ouzTSbpJI36MWP&#10;J5BFefXcK+IviJ4rYqNvli2Rj/D8tdFSS5UkVHnm25HxN4z8MeTZR30l4t7Mu2JocfLEzDOffjjN&#10;ZXifUo77SrO3t90hjXZhDnbtODXbj4F+NI/E93azWMLK1wxikaVT5oBwpCqSQee4r1/4M/sHX8EY&#10;kupE+1TDLFgCkOeTiuDEYylQV6jO7AZRWxMrQXz6Hy5feLJPC91ujkeZbhcRpgjZ9asfDL4e618U&#10;NXNnoturXkoxj7qQKTglj2r7/wDDv7BfgnTIYZNTszq1xGQwEoxGrewGK73w3+z14W8H3j3Ol6VD&#10;ZzTH53Qn5sD0JxXly4ipR0hFn0VLhWrHVyXocr+zT+zpp/we8AWlmsUE2oeWDdXQjG6RjyRnrgdq&#10;7KXw4k13u246ge1dVZQLZ2rQ9W2/KfWoxZ+WN3tgVl9YVZc6dzaWGlQfJJWPNtS8HPq3iGSRY/3E&#10;JCFiPu45P49a4jX/AIhS2dn4kvI5GhSCERWxD7cMcnj9PyFexX8sun2MyKkJyWYHPJJ9a8r1b4VW&#10;PiLUmkdWkgt3LtJk7WfjdgemeB9M965o0VCUqnc6FUhOKp1VdLtueWfDbX38Q+KooNSkmmikO7cx&#10;LbT719M/DzQJNMsZswyKrEbFK4Lcdqr/AA++Etho8qmxtIVLAFpSnzL+J6fhXr3hTw5HcTw2/lbo&#10;2YBvVj715eFksRNun0drra/kXi61OlFUaK5Y22f5sxvBVpa+FLe+8RatiGzsIjId/tzXd/s1/tUe&#10;D/jrftod9Y3Wi6mgeRLgNvilUZO4nqpx1ByPevlH9tH40faPFH/CH6XMVs9Nk3XxU8SS9k9woPI9&#10;fpXK/s/eME8M3etXfneW0emzpEc4y7LtX8Tmq+uOhUVKLvbd92fzNx94qYjCZqsLltnCnpK+qb6r&#10;5fmfp9ceE7rR7SK6028j1KynG6N4juDL7EVetdTa5jUNuVsfMDXiX7DHxK1S58BabYwrBFpdjma9&#10;u7t92VGSyoueB6semOlem+Mvj1penTWdxeaPDJbXEs0DvA+x1KNgkDvg5HPcGvoKdZOKbPseF+Os&#10;Hm0IKzhUl0s+2upzPxvZvGfibQvD8dw0MKO1zP5fJ5wMfkv612Wh+fZwyNJeMtrp8RdjsHAUf/Wr&#10;kfAT2nxJ+IuraxapPHZwoIoPN+8OO9WP2gfGNv8ADn4T3KPIyz6tL5KKp+dkH3sfhxntmtrxiuZn&#10;3tOnKo+SPU8x1HxJqHxM8XyapetuluGENuAuNkeflAHr3ruv2rPj837MXwis5rGOCbUpiltaxS8r&#10;wOWI9hXhfg/V/EHi29S4t/8AiU2MLDa4X5yR6ev1rrvFGgQeMUjXWy2sNDwhvD52zOM43dM8dK4K&#10;mbU0moXPoMLkdRzjKrt2PF7L/gph8RLub55tO2Z+6LYDA+te7fsyftYWdzotrZzW0MNnI7bzGoVo&#10;nZizEj03En8a4PxN+zp4X1e0lWPSbe1kZeHth5bA/hXlvhLwbf8Aw++Ic+ks7mGaPzIJBwJFHQ/X&#10;+teT9blufT/U6M1ZKx+j6agtxErRtlXAIPYg1UudQwprh/grr02qfDqx+0SF5bcGMknk4PGTW5e6&#10;ng7c/nXp05XSZ4c6fLJxLlxffJnOKK5u+1zyt3P+Aoqhcp96UUUV0HOFFFFABRRQTigAoGaO1NEm&#10;ZWX0ANADqKKKACiiigAooooAKKKKACiiigAoozRmgAoprNuT5T9KZCWjA8xs5oAlqubiRZtu3gnr&#10;VijGaBPUFopCuSPaloGFFFFABRRRQAUUUUAFFFFABRRRQAUUUUAFFFFABRRRQAVm+KYhPoN5G3Kt&#10;GQfpitKqmr2zXlhNEv3pFIFXTlaafmc+Mg50JwXVP8jmPhFbW+laLNYw/ehkLn8a7KuB+G1heaT4&#10;41eG5+WN4YmiTHXGQSD9cCu+ByK6MdZ1m0731PJ4Z5/7OpwmuVxurWts7BUUnCtUtQ3BwjVzR3Pa&#10;qSsrmPqzZJFcrqozN9DXT6o3X8a5bUW3XHpzXtYRaHxeMleo2dj4ZiWKxyFUMwGSO9ec/GaTPkrz&#10;zKSc16PoXGnH/dFeX/GO4zqNqvq9Tg9azZ24ht0KaOO8UPiEew4rG0JT9qX61q+KTmP8MVl6BzKv&#10;1r1VuYdD0/wJn7Xb/UZrN+OFwV1ORu2wD9K1PAak3cP1rB+M8wn1aVfbBrKX8b5GMT5t8fPpfibx&#10;ILbUo2ItclSW+Q59h/Wsu08H6XFNItvbwhHBXcuCcEY61u+JfAy3ep3d9cTNtlkO1F9Bx1qho9jD&#10;YysIV2rnPJrCtTg58zWp7mHxddQ9mpO3a+hxHxp8MafZeH7GxWFVURsobA3cdMmvOfGvxKgv/C6W&#10;T2sTRTRiIJKrNCwXgY2kFT3r0341RtqWpWMEbL+8VhknCj614J4ju7fwcZNNdZpp/OaR5I5P3bDP&#10;GFx1H1repGM6MYrdXOXD1JxxUpT1TsdX4QUR+FLFVjjhUR/cTO1eT0ySfzrlbTw3qFn8bL7UfMkb&#10;TrjTVCh8lUkL8hOw+4GPruHHFdp4el+1eH7ORt37yMN8w5/GrRtTO+xVMjN0Cjmvmqj95n1UFeKa&#10;Pzk+NXjvWfC3xe8TT7Yh9o1GTe7R8lduwx8fw7SD9awn024/sCy1OK5tkhWUxeSXHnSSN82QPTkd&#10;a9v/AG7fgnqGh+PW1iKwuF07UId7kRHYJs4Jz2JGDXkXwh1fTfD0Eq33nSTq+8Iy52EAKHX/AGsZ&#10;U+2T1r16OJ5KaaPncfgnUm31OZ8UeELpLG8vL2Zo5lUuPm+7xioPAngBdZ8J3lxCzS31xvdG6qw4&#10;4I/X8a6OeCbWPEV4NUZfsttGZVUf6uU4z+IXgU74Qavb6ToflNJtW4XzEzxsL5CjP4Csa2Mnyb63&#10;Pn405KVg+Fuq6lY+H/M8lL6zyUmgA3FMfyx6Vd8P/s6eIviDdTSaHY2zWuoXQWGI3IVoCwBDMzYw&#10;v6g5pfC2i+IfA+s2t5a6Rrcem3kRnuv9EZxEV6sSRgg9T0rb8F/GFfhf4hs9VaadlWWQS2kUm0TQ&#10;t045AYEnqf4RXCqlTnvHY9Kjh1/y9R9C/sv/ALHmofs/aRf61rmqXF1rEY8v7JaMVgUAfeY9X6nH&#10;QVV8O+IDY32uSPG4uJrpmOe+eg/Wus/Zf/ab8P8Axev7fwvZX/i7+2r7zri7kvHiaOCBVG3ZtGBy&#10;QMbe/Wuh8TfB+Sx8aQzR6r51t5yyXMUlqgeUDtuXoffFelKo4w5mdFCjGVT2cepL8Ivhla/ZG1bU&#10;l/0qYbkRv4F7fia7yxjjt7fbGoVW54qvbhVtWZRt4x9KswjZAvTr1r4HHYiVWo5SP0vA4SNGkoR2&#10;Fkn2yqu3PNOlRpPLw23aMnHeiNA8o3fn6VKrbpDxxnH1rjO6zCGEkYPOe9UdY1yHT4WWSRVatNHz&#10;uOOK+ff2lfE2uaX4ulSyRBaLboyncdzsSQR6DjFehgKjU7HkZrTTp8xqfFv4tQ6RFHaWp+0Xdy33&#10;IyCyr3OK6rwxZx3kWnw7djOFZkbGVJA4+tfO/wAPrO78cfEW1W8gaM6a6yHY2cnO7kjqa+rfhj4V&#10;k1W/a4EZY24Mh9Fx3z/nrXPnuKqynTwGG+Ko9X2j1PHw9OMVKtU2Wx2uheHhYxrCoG4kEnFYf7Rn&#10;x1tf2dPh81xBJGfEF8Gi06I4J395CP7q5Bz64xXpHgTRf7V1K3jkKrJM4XcP4R3Nfn5+2f8AFaw+&#10;Mn7UviC/0kN/YOnyjTtN+bduhh+Xf/wNt75/269Kvy4HBqFJbaL/ADPzDxE4mnleXSqU/wCJU0j5&#10;d38jimlutU1Ka8uZHnuLpjLJI5yzsTkk+5zWholxNBKyLlVbAI7EVRt7pVXbVzTmBkT3OOtfMQi2&#10;7n8bYiUqknOererPuP8AZI1CPT/hBfLceYtvcQi2kkDbfLWVghdj/CqhixPoDXXfEu5+3aD4XmM0&#10;VzPe2CX95IPlzLMkbsQO2Tk/jXnH7PHjNbP4Z3lvFINyxrK6Mu7zEQhmTHoygr+Nek2OjNr+g6Sd&#10;QlVDZ2UduXQYjmWMbQ4z0BUD6V9nQklBJn7V4Y4NzxVKSXwxf+X6novwu1Gy+GXwln1S+lWGPa1z&#10;KSegHQfU9h3NfO+seML39ov4jSahcyMthb4CRKfkhjB+VR7nqffNZP7WP7S9jr+j2nhXQbyO4gt2&#10;zdyQ/ccrwqA/xYPJxxnFdZ8I/Cv/AAiXg+1hkX/SZk864J7OQOPw6fhXHmGKc2qcdj+sMly90o+1&#10;qbs6q2t47aFY4UVY1XaFXoKJOHVfzpGuMHt9aaG3uzY74AzXnxPoCcOrIfrXN6v4Jj1vxTYXR+UW&#10;+8FsdiP/ANVdJL8uAB3qvdyfZyGB+bOPzrSnFN2Ju0rno3gKCPw94YjhjbKsS3607VNcBH3ulYMG&#10;trZ6dGmR8qgVi614pjTOGGRXsU1aJ489ZNl3XPExRT81Feea/wCLTKGw31oo5i1T0P1yooorqPOC&#10;iiigAooooADTRHh93fGKdRQAUUUUAFFFFABRRRQAUUUUAFFFFABUcpLRsO+OKkpu2gUldWMbwW90&#10;LaaO6V90UrBS38Q61syR+atCptNOqpy5ncwwtB0aSpXvbqwHFFFFSdAUUUUAFFFFABRRRQAUUUUA&#10;FFFFABRRRQAUUhbFAfdQAtFFFABRRRQAU1l5p1AHNAGeNLZdf+1Z+XyPLx77s1oDpTdp353celOp&#10;t3JjFLYKhuT8hqaq9ycJTjuZ1/hMPUzgNXL3nz3H/AvSul1Zt26uYuj/AKav1r3MKtD4fEfxGdro&#10;4xpbfSvKfi227xJbKcfKwP616vpo26R+GK8f+KT+Z4tjHvWeB/is9HEfBTXkcn4sfHyiqvhkbpE9&#10;6k8XS4ds88dKj8Jj99HXqdTLoereBIPLmj7/AP6q4v472Vxew3n2eR458lkKnGcV23g6UWxEjY2o&#10;pJJ7YFcP8atfW1thNGyb5sbR1yO/6VK/iP0OaPxI+W/Fer3ys0bzSfuzgq7nINc+l7cMp/eru/Gv&#10;QvilpGn6sjXkc0ayEHG1vvexFeZQaNNFM/nfdA4X0NctW9z6DDxTjcdeu8/+sZWOeMr0/GuM8UfD&#10;u18RXE1yHh+2KGyjyFS393bjgccdDk12FlpU0l3ue3mWORsKWU7af4g0OaNPMFvtjQctt59+O9c9&#10;TmtdG8eXm1RymnWLaXplvbldpgjCkZzjHvW98P723tPFMMlzIkMSox3N0zjFY5ATIydq8DIxmq8p&#10;2cjv+leLUvzanuU9juPjx8LdK+PHw9uNJW+W1mYF4ZoWG5H2kL+GTX5o/GD4K6x8DtXutN1u1kt7&#10;uOX7TBPxKtzCTgMrjg4Ocg8jjIr7wMzxPlWYfSud+KOk2vibwfdw6lDDeQ+WwVZlDhScdM9KUazg&#10;glR53pufH/w48Sab4O+Iem3mqaHDex7XSa1MUciTo2P3iFm27uM4I610OmftH6CvxOuo9J8L6C0/&#10;mYilGnrFMqgZAJXjIzglTg9iRil8U/ALTZ5YPLvL2K3hk3pECreX7BiM7fY5rvvgh8CfCs01ww0l&#10;RewnzXvDKzTSs2MA87QoA4CgficmsI4iEtLmv9myh700jqtH+JOseJ7PH9l2hWRdpVl4Oa8nvv2C&#10;7/xDqOuX0klxax3s7TWdvbqkkUGRnBBIPX06AV9ReEdD0rw55aeVJhT25rtdI1vSUYq0ip/d3oa3&#10;oycDmxGFp1VZnzt+yr8CR+y/4XmuI9HGo+IbzPm30sTK8aHH7tOu1eOe5r2z4O3Nx44u9ZuNQtPJ&#10;WHYqbh3Oc9u20V3NjLp9y6rHcWzbv9oVrzQQ2ei3MyBFUqWO3vgf/XreriZODi9jno4CEKilHc8z&#10;uItpnC/dViP1qZuI1XjgdKrpLuWRf4s8ipW4ZvQNxXxFSV5Nn28YtRQsO4ZP44qK3vC65HH+f/r1&#10;U1i5voDbLbwq8czESSCT5k5XjbjkFd3ORggetOt3xNIu77p696iUWmOnU5jUNysSKvWvH/irqun6&#10;7qdxGY7iSSF/JfEJPI649RXrBKhGfk8Vx9zd281w0m635JbO4ZOa6sLWdN8yRjisIq0eVux5B8L4&#10;f+EW8YTQrZ3S214cm5aIhUI6DHpX178Ivi58P/A3hK6t9UvFlvL9ArCJXZoVHbgYye/NeK3WoWZj&#10;USTW8SnqWYLTk1fSzDgXlh6/61e9bUa0add4hR956X7I5KuTwnBQ5tDrPj1+0Jp7eHLiz8EzSXF1&#10;dxtDLPOvkJChGGAGdxJBI6DGa+JZPgd4uhvLi4hXS5I5HJXddjIH619aHVtKCqv27T1J6gzqP61J&#10;FDa6gym3lhmVjt/dMGyfw70Yms6799aI+Y4g8OstziEaeMb93VWep8iv8LPHEEqH7HpzKxwALn/7&#10;GtDS/BfiyJ187S4VKnqJtwH5CvrWXwjcYKrZ3Xy8Y8puT09PWktfBF1dPFFFY3MklwuY1WFiZPpx&#10;zXGqMXtofH1PAThuStLn+/8A4B5L8OPHmveEZLeHUGXTbWMgu0ETzOQOo+5Xo3xW/ap8O6v4PbRr&#10;LWLqytriSGGaM280cn2dcB0V9nG7GM+9Ta94G1Q6dN5Wl6hIVjLkLaucKM5bp04P5V8x/F7wB4mk&#10;klaHRNY8tn++LOQL2PBI9wfxFd0ZTS5Xc+y4Z8OcpyZ3wbbtbdp7dD0DwfeW/wATPjxp0FnC0Omp&#10;cL5cJJKpDGM7fpgfrX15GpwGx1OPpXy7+xf4Qk/4WBqV9cRsGsbYJhuzPj/A19TxJgRjHQd+9ZM+&#10;0xNNRnyodcyx2cTSSsiqBjLHAFSwcIu7vz9a4b4t6Xqesz6VHYL50KXO+ePONwA4z7Dmu9fUJr6C&#10;3adUWSGJYhtHZRgUjnlHS5GS0k3Tv60aB4euPG/jKz0u2ZfMuGxlm2hfU5PFV7icxp/vGt/4OaZM&#10;njq8mhuLGFrWPG66cqCSMYGD1610UU27RVzHET9nRlUbsjsdY/ZM16SBvs+qWSvjpJKCP0Jr4v8A&#10;2nvF2veCfiNL4ZtdQkW8szsn+xEOHfg4GVPT6V+gSePI/C+mzNeXlncbULsIZeOOw3H6fnX5e/tI&#10;+GvEFr4r1jxHq09rGuuXEoWS3u1MiM5LHAznpmvQxmlJfZf5HyuDxntqnJKS12JvCXxO8VReI4Y5&#10;NS+2Ksn722vbWM555BYAGiofgDp83i3xDdXkis/kx9O2SOP5UV6WR5XTxNB1qsm7t29EfL55nGOo&#10;Yp0sK1Zd31P6DqKKKk+uCiiigAooooAKKKKACiiigAooooAKKKKACiiigAooooAKKKKACiiigAoo&#10;ooAKKKKACiiigAooooAKKKKACiiigAoPSigjNAFfUtwtZCuS2O3WqugpIfMZt6q3QN1rS20AYqlK&#10;ysc8qF6iqX2CiiipOgKKKKACiiigAooooAGOBVO9b5atv92qV62FrSnucuLlaBi6oPlzXL3B3X6/&#10;71dRqRxG1crIc6lj3r3MLsfF1vjO6sjjQ/wrxn4jSeZ4tX0z/SvZIv3WhL9K8V8bt5ni9v8AZzUY&#10;D4pM9LEbQXkjkvFbZc8VP4SUNLH9aq+J23yGrng9cXCfWvQuZS2PVvCVsJ49rfdwR9a87+KOh2mm&#10;eI2VYfmmQurE5we4A/OvTfBafu/wrgPjT4eXW9R8xpJVEKkBVOOSRz+GP1rOMr1GckfjPA/iJFa6&#10;Xcx+XHGpZvm74H0rGvEhNp5jLGzY+QkZya6PxhodvZOynfIZOGMjbiazdK8N20cyt5eTnPJyKwqb&#10;nvUZWjcksLy3ttH8+Ro+F5HvXDar4mF1K3mMVkjOcMNuQeld54gsLeztGk8pdx7dvy6Vwl1axX87&#10;ebDG5UEgsoNc9aVkdVGN9TgrlmZm9yTVSYcfpVl25+7UEp3fjXiT3PdhsVtuWrC+JUvk+Fphn/WM&#10;ox+NdCkeTXJfGSQQ+H4Y+8kw7+gNc1Z2ptnZhVerFHlepW7TS46+vvXofwW0n7PYXku1su6r+QP+&#10;NcXpdiJzuOeTXqPw7tvsPh9RghppGY5/z7V5uElerY9bH6UjZEODzTHCq2fwzUrvVS6nwK9g8AJL&#10;goOG2/SvUNLT7B8Ho2bJkmjcn/gTHH6YryC5vBHJ0+lew+MIzpPw1021HysYokP1CjNY4iVqbZvR&#10;heaRwlmQsjbcbc9KeJd0Wfx61HblYx17UbVV/XHH5V8lzM+lHzkCNV989aigTbI21R1J549qLuXM&#10;qr6U60Pznc3bHNL1Ap+NNR/sTwhqF0WCtDC7DHrjj9a+Zz4taMZLN/31XuP7SmrronwvutjANdOk&#10;Xvyc/wDstfLlxe/J7/WvcyyHuXZw4yTvY2PFniVtTtYVyx2kn71cvNeSZ+83rViaQyxK3viqszhc&#10;Dv7dq3qJXNKPw6jtYvIpbz/RVkjhVVGHbLMccn8+1fUX7FFhFqet6Hp0lqL6ORmlkhkcRqwOep+m&#10;K+WQMkFui/pXvn7K/iwWNxq2pLNHGuk2gZC/3Q2Rj+R4708PTUqsYvucua4j2GEnVvsj7ajht9Le&#10;W1XQNHjMZEbKb8ZG3I5P4k/jVrTLm30mCJodJ8OwzI42D7Xu2r8xz9eR+teA+HPj7L4muptQurVI&#10;4/MQNGqHzZWkIAwPbDfU8V1Fj8aLO8tPNktY41whUDJxlQXzx2Jx+FfQVKuX0Yc9VqK9D84o5li8&#10;RLkpNv5nrTeObqwEkcdr4bWORBGdszfOvPB46c/rXnvx08TuPALW/wBl0KON18lPsyEuuTzt9OOS&#10;fWvmvx5/wUctdZ8dzeD/AATpy6hrRkaI3MiMYYSDjO0DLD34A+lcd8B/F/j7x/4s8QXni6e7Sxhk&#10;K2ULyqY8sxOVCkjhcDPfPrmuHF4qi3CNCzv99vI+gy3C4vmc6142t8z3n4BQ6fFd6xDFHHHfRvHJ&#10;Kf4pIyDj8jkfiK9OBwGK5rwvU7S4+GHiHSfEtuGMTJ5N8nZ0b/Dr+Fe2WmoRajpcNxbsGhuFDo3q&#10;Dz/9avmZSXtHE+5qR5qcankSY2vnnpjntUjv5ce7ioPO2Bt1ZnifXF0rSnkb04UfxHsKNDn5buxz&#10;Xxa+IMlmbfSLFvLuLxwJpv8An2hBy7/UKDW7erNLq32w20MdpGVkkmlIUoGPHXoMjGcckivPtQ0l&#10;nM011811f3ENnnuDK6BvwVD/AOhVd1bxRHqWqXTRpfaxHdzDENnH8g8vOFLHjA3ZwccnNGEm1Xu9&#10;rHdmCw+HwHPVjffo2ZnxT+Lcl7oNxax6lDNIVMLRQlslieSTjBAAIGM9c18wfFvxBI99DabvlhTc&#10;ecbS2P5CvqSfTry1t5Da+HdD0cSD/XXUjXU+T3woxn/gQr478S6r/wAJP8Q7plmW6a4umWN1TaHX&#10;OAcDOBwOM13V4VaklNp29Gk/vPxm1TFYl4mpyrlVko20vfoj6w/ZB8LWOjfCt9U1DduupC0af3lX&#10;jrRV7UPFOi+APhzpOjzahbw3CWJcxCQBnCqS2MnGeD1x+lFefmWbZrhZxo4KPupdup9NluV5XVpu&#10;eLtzN9X0P22ooor6o0CiiigAooooAKKKKACiiigAooooAKKKKACiiigAooooAKKKKACiiigAoooo&#10;AKKKKACiiigAooooAKKKKACiiigAooooAKKKKACiiigAooooAKKKKACiiigBrniqN99yr0lZ+oNh&#10;K1p7nDjvgZiapJiJq5ZG36qoyetdLq5wtc3CN2sJjsa97Dr3bnxsn7x3c3yaEv0rw/xU+/xZIfZq&#10;9sv5AmirzyF5rw3xE+fFEvsp/nWOB6vzPWxEXzRXkjl/EUmZ/wAa1vCiZmSsXXpM3f410Hgpd0q1&#10;37mM46WPWvBqf6Ln/ZxXF/FN/JeTd/Fmu68Hp/oP4V5v8ZrvbeyL2HSuenL96zljG7R4Z4zn87U+&#10;/BpNJyVBPrmofEv/AB/FverWkKTAPpUy3Paj8FjP8ZDzLX2HUVw8z/vH9drfyruvEpW2hZpT26et&#10;cHcv5i3DqNqqjH9K5a+x3YZbHASHK1Wl61JJNz1qtLKufevFlue5HYfvAFcH8b7v5LGLr99zj8Mf&#10;zrt/Ny3tXm3xln87W7eP+FYNw47lj/hXHjH+6aO7Ax/eplPwvp++wRyOuSCe/NehaKn2fSYV9Fz/&#10;ADrkvD9rjTLcY/h6HtnmutSdYbWNR/CMGuHL9ajZ3Zg+aFh89z8vt2rOu73HU0Xl3tDc1i6jqm7j&#10;PFeuzy6cOhesJ/7Q1y1t8k+dMkf5kCvbPjFdeTBZQj0L8ewA/rXiPwnjOrfFDR4ev+kBzj/ZBb+l&#10;evfGCbz/ABCsef8AVxDP1JP+ArgxtS1FnZh4fvUcipy3HVmApVkBm/2ep/H/APXTMbT19acCBI3b&#10;bx+FfNntiSL5lycN7Yqe1bcBx1JOKqxk43exIq1Zj95n+Ff8mgR49+2ZrZtdC0yzVh++lMh/4COP&#10;5mvnK/utse3154r1v9sjW/tfjuztFb5baAEj3JzXiGpXXm3MaL0yB0619NgY2opnl4jWodAdosof&#10;lOCo/Oqsu1pOAfyqe5lVTt5+UYqp5oc+/U4rObuzqpqyC/uPsunTSN90A/rXV/BX4p2ngvwnLDOn&#10;nXOsXZMaPKIk2wqCSW+rgAeted/ETUzpnhnjP75wuAMnjmsrxV8TIvAPww02NdP03ULr5pD9qw7W&#10;zMc58s89Mdf1r0srpxda8ux4fE3M8E4xTd2j6A1X9tWx8Di3OoWNrb5+YIuqCWTAzztUH17+tY0H&#10;7b4+I+tRx6b5mn2+0sjTD5QgHIGBlvbrmvhDx18UW1vUHuJGzKzZ2qoUZ9ABx+Fc/p3xQ1qycLY6&#10;pfWkcUgmJjcrsYcZxnqO1ehmeTwx1L2UtPQ+LynEPCVPaRifTnxQ/ag0K78dY09YftFywgvL5IPJ&#10;k8vd8w4wx/GvrT9km4t/FPwps9StFulh1KZthnwWZVOwEY6L8pr8nL7UbzxB4lF1eXtxeSXLB2ml&#10;O53B7nk81+yP7LfgiPwT8KvCOlrGyfY7CJpFPZyoZs/8CJry62R4fA0oyjrJdWfRZZjMRicRKVR+&#10;72PTvEfhyLW9Cms5FHlvH5Yz2461zf7P3iiaC4v/AAvfM32jTyZbfP8AEmfmA/Q/nXdNOgg/n75r&#10;yH4u6r/wr3xxpfiSz+9ayCO4Uf8ALRTwQfwr5yeruj7zCyT/AHT6nthn2tnPzdc+lcrrN3/ad+10&#10;fmtbP/VjtJJ2+tQ3nxBs9ftLVbG4UrqEe8MG/wBWp6/j2+tXNPgivtSht4fmtNPAnmP95uiL+JBb&#10;/gNKzsZw5VLXoUdT0iabXtHs1TzFtw1xNIzBVaU9Mnt1J/CtTwh4P0XwfAmnaTdvcfZVJuHaYN57&#10;t1bbnI6DGAOtSWmhWfjLUby3vIpLi1ZP3kcb7GYbhxn07fnXM63cafpfxHht5pbLTYNIj8+2sIBt&#10;3A5VQT0Kk5Yk9dvQ9a+pyGjQpw+s1Vs9/I+Z4lxlbExeX0ptXXTbXuZv7Sfif/hCPhdreoNIyTJb&#10;GODHaRjtX68kH8K+MfgloP8Awk/jyztxceTDvy0h/gA5LcntXsn7dXxdbV/DdnpUcislze+aWUbf&#10;lRf1G5vzFeAaP4jHgrQri6gk8ia4Xy0fHJyP5125vmcMdKDp7JafqfC5bkFXK1KlVSc5PW34L7z2&#10;vxXovw+8W3Emmf21LfX1uDErjUwJT7KrKEP0GaK+ZdU0mfVZPtEl2puJPmPy4x+NFcn1yitLnrf6&#10;t5jU96VFX/xI/rGooopnpBRRRQAUUUUAFFFFABRRRQAUUUUAFFFFABRRRQAUUUUAFFFFABRRRQAU&#10;UUUAFFFFABRRRQAUUUUAFFFFABRRRQAUUUUAFFFFABRRRQAUUUUAFFFFABRRRQBHM2BWffH5fwq9&#10;ccr+NZ9+2K6KK1PLzCXus53XiVCqrbd2c+tc3YRGbWFEh3IrYXNdFqZVY5GbG/J/AVz2kH/idL7n&#10;PNe9h/4bPk9HIytSmiuvjDdR3FxLGbe3DQxhsLIQO/PPBrldZk/4nszMfvDjntXsHjKDTdRs/P8A&#10;Jt5Lm148zYNyHHr1rxXxNdLcXihPvK53cdBiufL6TjB37n02ZZhTxU6bp/Zio/d2Of1eT/Th/vYr&#10;q/BaZda47Um827UdBuzXZeEQ2FK53dveu6K1PLqHr3hd1htY1LfM65A9cV5T8YH36jMa9E8O/b5d&#10;YtC8MaWsdu5Y7stuOABXmvxcmAv58HPvXNR/iSMKUfeR4v4m5v1UVpaJDmBfpWRrknmal+NbGl8W&#10;vHpU9T13okct41lk1DUWRfuRiuV1UrDp11t/hgZiR9DXXeNZBYxvj70lcTqr+X4Z1N/+mJAz7kCu&#10;PEbndhuh53K/FVZ5qWebGapzTYO7vXjvc9+OxZE2DXmHxSm+0+KpAGb5VVAfwz/Wu9m1BUOd3X9a&#10;828SSHUPGMu07t0yqD24wK4MbL3D0MBH3r+R2ljbC3srdSfuoMkn2qW81cJtxwB3zRqc62lnI3TY&#10;pP5Vxd54j3hvm6dK58v6s0xetjc1LXl5HJP1rBv9a3K3bjism81wLnc3XqTWTd60F/i9x716RzU4&#10;23PZP2VY21P4qxy8Ytbd5CffhR/OvRPiFcef4tvm3blVkj/JRn9c1wn7DcP23XNbvW/5YwpED9SS&#10;f5Cuo8R3f2rWbyQc+ZM+36Z4rzczly00u514WKdV26IgA3ItQruVW+n51I3yr2GBUbnMW3uzdK+f&#10;cj1oodt2w9u1WbLCj5umSaqSdPxqSW5Fpp8kjf8ALNCT+VCYS2PkD9o/X/7W+MOqsOfs7iLOem0V&#10;5zbzfa/EMCYGdwJI9q0/G+s/2v4p1S8Y7vOuZG+vzHFYvhVvtGvNJ2jQn8+K+wpR5aSXkeRKV6h0&#10;d/dbt3pnFVBNtT5TyTzjrVfUrli23PftUcNxulWuXdnYzP8AGWvwabqVnHJI+774RMbj9P5VheMY&#10;vDPjSa4vtT+1abetnc8iPIs3GB9wHP6VneO4m8R/ELbuZY9PjT7nXPJroW0yeNVkhcNuUEq3NdUa&#10;HMrp2OynUjy8j6nzf45+EF9qAnuNEhk1K1jY7zAjbl9ypAIrk9Q0+XS5WSSF4fMUbt6YZz3z/Ovr&#10;y2eDz8XNrtZxtYp8mfrjrUuqfCDTPiLotxY27Q7mXfsfCv17Z5z7Cvao46ULKa+Z4WI4ZpVW5Yd2&#10;b6dD5n/Zz8Kf8LF+NvhnSfLLreX0UTr22bhuOPYAmv168S/Eu1+G1tC0hBkkTZGo9Biviv8AYt/Z&#10;ePhH9oyz1BkZo9LhlmBYcKxUoP8A0LNfWnib4SP8VfHUd5cysuj2MeyNEOGuXz82D/d6DP1A6Gsc&#10;w5sZNU6GrPNweG/s28sW7FO1+L3ir4oXjQ6DCsNrHxJdSnZDH9W9fYc10mhfBqHWdPuNQ1q8bxBJ&#10;b4dxdTmG2ySAAqZDNz+PsK7BfAEdgbW3t4Y7SxRFEUUS7UViQP8AJOTXpXg34b6f4b07NvHp99cH&#10;52ub4eZDEcc7FJKg89SD6V9C8mynJcFHE4t+0rS2i/h/r1PxqXGHE3FOeVcqyyLw2EpNqc017R9m&#10;nsu9lr5niXifXrfwD4NmuopIbAWa+UIrS3EQWVztjQBcZyzAZ6nNdL4b8L6/8PfCLWsGp3jXysZr&#10;6SGYqbqZvvc5G4L0H4njNdJ4L0q11Px5r08q20ltblJ1VUAiSTPVRjA9u3FadzrFvoM80lxpr3l1&#10;MhEQLExxKT97I46dSenPtXnZhxDRVKNaFOPNZ2VtFf8AOy2OzIeCcXWr1cFiK9R03Jc8+Z8zUbWi&#10;nfS7u3Y5VvH8XhOwtbj7Uup6hcZF3Dj5oVzwS3XPHevF/ixoN54++M1vrkd3cR6fqRjtIAhbfDKA&#10;RsbHAyd2D0OeteyxfDk31vetHH5jXEm/z1U7WZuyk9Qo4yOK2dC8OWPgOGz0lvnvbs+aSVG7cMHO&#10;PbsTXbDC4XH5XGSfLUn8rvtbseP/AG3m2RcV1aFNe0wVOyu25NL/ABX37nzz8Zfg5p994Gk+1rHf&#10;LZKyLJ5o821fr1PI9cd6+QPH1rfaPb2Ft9nkeGSVis2CFkwSBjPrjvX1h+0JZ69rHj+48LWNnHZy&#10;X1wJZbmFTmdSeZm7DA9e/wBateK/BOma14YvtMa2jvLqwt9tuzsFbegyMkjn7tfAU6dSlJwqrWOh&#10;+/xjha7p4yk001zK3XsfDlr4odbC9SQYljjZVGMnPoKK67xB4s0m9lC/2VZxzxNkZO3bzyWxyfpR&#10;VRqPsdsM5XKnJWP6t6KKK9Y+XCiiigAooooAKKKKACiiigAooooAKKKKACkBx1oY4NIzYU0AOzxR&#10;nNZs2uRxZ5B+lO0zXodQnMasBIvbPWtHTklc4446g5+z5lcvnimLKzyMu1hj1HWnH519Kr/bf9Ka&#10;I9duQfWoSbOqU1HctUUyMsRzj3xT6RQUUUUAFFFFABRRRQAUUUUAITkVW1O/axs5JVRpCvRV71YN&#10;Ief/AK9OO+pnUjJxai7Pv2OPuPiFcjcBGinoKPCvxGfUde+w3W1TID5bDufStvX/AAnb67Hz+7k/&#10;voK5L/hTl5YeI7e+t9QMiwyq5SQdQDyM169KWEnTal7r6H57jqPEeGxdOpRftafMr2aWnXT/ACPQ&#10;y2FzVE6sRc+XlatyJviKt3FZD6VD5u4zEH0rzacU9z7bHVasbey/OxpLPNI3GzbVkHn8Ko2UUcab&#10;UkZv6VdQ8e/86zkrbHRh5OULy39bjqKKKk6AooooAKKKKACiiigCG46VmX55Nad1WTqB+9XVR3PF&#10;zOVos53xKdi79pO37xFc/wCHphNrirg+vI+99K6LXH/0Zvc1z/hyNZddjDKGCnvXu0dKT9D5eKbZ&#10;yeueNm0H4j3llISLe/bZg9mxxXO6g+b+6P0zivTvjHoOnXWpRzXFrC0kMYdZCPmVh0Oa8pnu1klu&#10;Gw20nglcA/hXX7anVpRlBW01+Rtl+XVMJelUlza3XozFc77uu78GpmSOuDjbOon616D4IT96v4Vi&#10;d1WOh6vplmPsi3H8QiK/hXifxakIup8+pr3KzXGgD/crwH4uXO67nX3NctF6yZlRj7yPJNRfdqh+&#10;tdBpvywfhXNyNu1E+5rpLJsWrfSlHc9WehxHxDu2kuj/ALPAFcx4rHlfDTUZzwS0cY98sK3fiBMP&#10;tJj7s1c18UZGsfhey/dWWeNc+45rkxCumehhd0eWz3OErOutQCnO4Djmo7292rwc1ialqWFb5hyM&#10;V4j2PooxJdQ1bA68VymlyG/8WW524/fbv61Zubwg9RVXwlufxLG7fwKzfkK8rHS0SPUwUbXOn8a6&#10;j5eiTH+8P515lqWp7RtHA64rr/iHfH+y9v8AeYV5rqN11Oe9Vl0f3dycTuPutTO7Gd1U575pCf4h&#10;7VSubppn+lVZLwYHXdngivS5TlPrr9h+2/s74Za5qB/5aXBwSeyr/jVu4k2uGP8AFk/zqf8AZ0tP&#10;+Ef/AGXLeT7pvPMkB9QzY/pVWT5pVGe3P614OcT1jE78ujdykPnl3Rt69KjycoB/DzSTnKn2qNZM&#10;u3soBrxWz0+UsPJuZfyrF+Keuf2D8NNYu8geVbO2fqOK1Y+bj6V51+15rv8AY/wRvV3Ya7dIAP7w&#10;J5/StcP71RLzJqu0WfHeoXXk2zMx+9mjwPLmG8mJ+9hRx9TWX4mvfs1nnd74q14Rm2eF1fp50jN+&#10;HT+lfZVNKZ4lNXqGhcXuJ2/SiC9zJ/nis6W5yx6deMVFd6l9jtJn7qp61yRienuUtD0K4/4TeTVJ&#10;ZVkhZz+7H8Q6DNdfChaJmfaq5J4HQZ4rnfgbpF94yvLiL/WQxE4XptOCck9hXXaxZPHK8LfL5J2H&#10;bwK9SnFqNzhliF7RwRzeuayY0ZI09i55JFYOhQXV/qsgjnkWZYzICGIPHOBXQarahVb5f/r10v7O&#10;HwhuviR8RYWjLQ2Gnt5lzMF6f7IHqelbU6bm+VbmkscqMfay2jqey/sU6d4i8R+Fri41aH/R7uUQ&#10;2jbcT3IHHJ6hfU55xjua+uIPAOh+ANCtZNa1QRXDorGKNgqxdMKO7YGOnA6ds1wOi+GtQ03QEh0S&#10;FIljTysrtVo0H93PH16Gu20H4MadpVmmr6kjX04JaKS+nMzTS98pnGMnHOelcufyxGC5aFBuN9XJ&#10;bvy8kj5/A1qWb1ZYuu7paKL6Lz8zS1LQp/E3h63m0GFdRaO5AwHC8EMM5PHUiq+jxTahfSI2n+W1&#10;narcvZx3JkSR2UFd5wMBiVJGMY6da77Q/h8/w8+HUMemw3HnTzCSUpEWZnPzDCjnAbA47UeL/A8f&#10;hbTo5r/WNJ8NSasUk1MJkyvgcIoyScdABhRXbWxFXG0qeHqRc5Rs9Fv/AF1PlYYPDZXiKuMjVVOF&#10;S6bulbzd9/vGfAP4Tt4d0W5m1SziWe+Jlldv4854AOMLyccCuS3xXniLUI7efybK6ufJW1dPmmYn&#10;5Qg7L3J74r0iL48eE4dL+x2t3eSJHEIYrg27NkgABs4z94j865n4TfBDT9S8Qf8ACQPdafPFHK0k&#10;EMLFiWPO6TPp2H51jmGBrOCUk4r0DJc2wqqz9lNVG9rPr38yz4vMfhW109ZEm8mWQQmQcbOPU5x2&#10;5PSuI8WWCf8ACTWt9KYZjboxgZJg3nSnja7eoAz39K6T4o+M3Gv2NjbmHUpNSmaEW82NihjgEjsM&#10;4PvWRrfh5IPBH2cWTapN9q3HyoioPJXKkjJU7T83AIPpXBluKqYzMPawuo09E+l1/melmmX0cvyh&#10;4eaTnVd2urT8/I+dP2tfHX9heDYfEFmzK0Uv2S5mt2BlUMCy5/2QQR+NfO8fxy1a3sGvhZzXSyBi&#10;s8zfKQR1298A/Svrj9sbwtbah+zxrtnJHDDMloJzHAmFRkIf+Sketfnrql8tg6t5zC4WyWykGTt2&#10;g7iQOnJNehnjwvtnUpzvLrbucfBuIxKwEYVockIt8t/5ehhnwm3iC7uLprlo5JJCR1OAe/HPXtRR&#10;puqOk7rbyeXv5+vfNFfOfWanQ+uqZhlU3ebf3M/rTVtwpap6Xd/aIm/2TjrVzNe81bRnj0qinBTQ&#10;UUUUjQCcUU2ZtsZNR2c3mpQK+tiaiiigYUUUUAFFFFABRRRQAhXJprKp993Bp9NBAFAFU6Jb9TGp&#10;pttoVraXPnxwqsmMbgKuF8Cm5J71XPLa5h9Vo3UuVX9Bx6VA2mxte+efvbdv4VOpyKjnfa1Cv0Lq&#10;ctryJI41XkU6q6XGTU+6k1YqE1JXQtFFFIoKKKKACiiigAooooAKa0gWnCsvxP5w0l/IZlk3IVI/&#10;3hQVGN3Ys3U80S5iiSRvQvtqsmsXCzqslm+3OCUkDbenJHB9fXpXM3k+tPb7obiRJB03DcCfeobv&#10;U/F3he3W+m/s/UrJQGkjAMcy8jpgY4zmlc7PqL095a9LneTPiEn2rmbvUT55x0zW/Fc/btOR1XHm&#10;oGAz0yK5660S6eU7Y+9duF5ftHx/ECr2iqSb9CxpupMHroLaTzUzXO2WhXQb5kC/U10FnF5MSqeo&#10;pYnlv7pWR/WOVqqml5k1FFFch9AFFFFABRRRQAUE4oppWgCG5PFZOoHNal0ayrxq6qOh4OZSurHP&#10;a82I2zWH4UbPiJc/dFaniicjOKxfBz/8VDz0r3qcf3LPCpR1QfE+8sZnluLG4juXKlJI1uSwUj/Z&#10;PQ/TFeT+eJ4J2xt3HOD24rQ+Id5FF8Z9QEPktEyHHlgBTwKxJr1EgmO7bljx+VcuBrc9L0dj6nNc&#10;D7CrHW/NFPXz6GdaJ5WohlDNzyM8mvTPAhWSRGA+9ivL7G4zeja3LHAr03wEu14l544612RPGrK0&#10;bHr4Hl+Hm/3DXzf8VbrdeTfUmvorVJ/s/hcn/ZxXzP8AE2X/AEub2JrnoRdpMij8aPOg+6/P1rpL&#10;Wbbp7eu2uWjOb1vrW3NP5ellQeSOtCZ6VTU4DxZd/afEG1vu56Vi/H8tp3wz09Djy57z5T6kIc1a&#10;1xjJr5x61k/tXX32LwP4Xt87fMluJSPoIx/U1x4j4Wz0MH/EgjxPUL5QvHHNYN/ec9O/51LqF95Y&#10;P6HNY17d5HynHOa8OR9MojLq6BV+e3ep/BkgF/PL/dg2/Qkj/wCvWTLcby2Tnj86teHLv7PBdSeu&#10;1Ovbn/GvIx0tbHpYOPu3IfiHqRaGNQeGYmuDvLnfI3Nb3j6/LXUK55VeOa5G4uN3Xjd0967cDG1I&#10;58TL37DJLjB7/lVC5uMOoz8x61JdzYztPtxVXSUbUvEljbDLGadIxjvlgK7Dl5kffGj2n/CN/s+e&#10;G7HG0tbQ5/Ebz/OublkDXB9u/wDn8a7L4nBNL0jSdPX/AJdogn4KoX+lcTvwxb618rmkr1rHrZfC&#10;1O/dskY+Zj3NRxnmTuC2Kex5+nt0qBZvs0IZv4jn6V5p6PKy3adc9ya8N/by1Tb4a0ewV/mlnabb&#10;jqFXH/swr0W5+M+i6Vr66duluJ8hWES7tp/z6V4H+2P4zh1f4saTaxyLNaxacsyspyCZGY/yUV24&#10;GLVVSLxmBxFPDqtODUZbO2jPm/x9fMnlx7tv4da3tMuhYeHLWPgYjBPuTyf51k/EjRX1C9DQLl4z&#10;8yk9B2NOub2OMrHNlVXjKjp+FfUuopRSPDpRs3Ikk1RJGbaw+U44PSqOtX+NEm+blhjJ98VHq1v/&#10;AGY42uHWUF1YD7w9R61Np+gN4ss5FjkC7RnJ6GotbU2o4ilV+FnQ/BX4qx+EvDjWa2txM0khdmjI&#10;G7PA5610d/45/te5Zv7NngWRtzu0gbr1OPzry/TfA2q6HqEfllZFZhjY2Mc981uQ+INQltTHK0LN&#10;kptxhs+mfzrpjj6UYqM3Y1wvC+YY2pKpgqbnbe3Q6DUJBqlzHFanzZJmCIq/eyeAK+4P2cvgVF8P&#10;PAlnp23/AImEgE93IMndKRyv/Ac4+ua+XP2J/hM3i34oDXr6MNp+hjzgOqtP/AD9Dzj2r9A/hppi&#10;mIzyMMLzwOv/ANeufEZvKjUhLDtHqYXhP22HrQzWDjZWs9Gn3JI/Ct7Do7w2q+XJJhQ7EKqd2Y56&#10;DFTeHb7Qzo6tc6rDfarGWmWVbnzIVXOF2DoSffn0wBXZ3Ogx+NtNl0uYrHHqEbwFlGGXIxjr6HqO&#10;aqL8DvCfwc+G8ejW8N1eXX2k3CpdSMSkn98jPPYD6CjNswoY+h9ZqS5XHdb39D4TL8JWy3E/UaMO&#10;ZTej2t6nV/Ej4s/8I/4TWHQ1EmqLbrKJMbvLbZwMd29q8W0f4KeIPiXfNda3c3HnSsCwIMk6k/3h&#10;nC+uDz7V7P8ADHwpbWV/FcanLCtxdD92s3bdwNo/vcjnt+Zp/izxb/wiXxWhs91zZaXDLG8jIRhw&#10;FYn5Ryckjk+hr3OCuIcbSw9T92uaWztqo22+Z+b+J/A+WZhi6MqtWXsoaSjzWjKTe/y2PJ9W/Z+1&#10;Pwsn+i3upqI+UaS0AiJGMZH3uw5yTxwetcjaePNe+C3imOO4t5InZSsxbPkzoQFBXoMbR2AxX1jo&#10;fiWx1iXxDqzuslmkYZUkfB8tEOSVONoJ9a8c+Pfw4k+IfhC31OztZLeS6RLuFJGBMQOAQT7jn8BX&#10;1+WZxQqVeTM4pU3o2/Tr6H53xRwrjcNgnichm/aws4pb6PZeuxH4Z03SZLu21a5sZtQ1CYrNBcSN&#10;uEaj7oVVwOPfJ71LY/8AFI6dN9svDPc3J3Mh+8vbjngdsDp7c123wM8HRaN8NYvtEi3NxYq0e4jC&#10;oOv6eteSatrdxqdl5M2mxw3EchY3Tv8AKdpySuOueoB68Zr80zjMsGk4ZQkqbb95dUnuv8z9k4Uy&#10;/H4yhHFZ5JyqJL3f5dNn6eRxP7Q/h+TWvBOt3ihltVspYm64mLKVwO38Vfn5L8O4dhaXT2YY5Yrn&#10;NffPxI8aDX9Ys9DsVa1sY13XDORvuWC/xnGMCuNk+Eek6w8iR29vNDF98rL0+vNfPwrU8ItLyvq2&#10;fbOLlBKoku3U+MT4Gt4PlSzXnsFor7Qh+C2lWtusK6XBOvYs24iiueXFWETsoP70Z/Uai+K3/gLP&#10;3FtLCOzLGMH5uTzVkHIprvsZfSnYr7S9zx4xUVyx2CiiigoKAMUUxch+tAh9FIx/nS0DCiiigAoo&#10;ooAKKKKAI7ln8iTy9vmYO3PTNUtPa8a1H2gxrJ/sitHGaTaB2oAoXWnzXWNt1JH1zsArnNQ0fxBB&#10;rW60uBJbRupBeTG71BGOnr+ldnjijbig2o1nT2SfqNQnj9ajuLdpW+U4qYLiimnY55RUlZldLHnl&#10;qnVdq0uKOlDdwjBR2CiiikUFFFFABRRRQAUUUUAFNeMOOadRigCPy1JwQPWor21W5s5YmG4MpXmr&#10;OKNtAeZT0Zdumwr/AM81C/lxVr/IoVFQYUAU4jNAPVhiijGKKACiiigAooooAKKKKACkY4Wlpr8L&#10;QD0Kt6eD9Kyb1sVoXktcz4r8SLpEUShGmurlikMKkK0hAJPXsB1Pau6hFtnzOY1E2YviafcTWX4K&#10;QXOvCM5G/gkGqHiHxPcW92kN9ararcZ2Osu5cgZwfSl+Fet2ep+Mo4be6tppVbLIkoZlx7ZzX0HK&#10;lQa8jzaN1JNHH/Eb4USeC/GC3kNw0lvlsq68jPuCf1Arl7iX9zIeOp7V638dbrDyj+6a8WkuN1qw&#10;9z/OuPD0Y06do9dT38TmFfGTVSu7tK3yQ3RwqahlVGc9q9N8CNiaPj5s15XpEqrec+vevT/Aco+0&#10;Rn+VdEInnYhqx6r4pnEPhTP+zXzJ8Trr55vcmvojx5eCLwmmfSvmP4kXXmSSH34HpWVONoP1McJr&#10;UORtpc3PPrWteXOyzx2xXO2txi56HrVrVr/y9Okb2NZHsyjdnINL9r8VAD+/XJftqamIb7w1agn9&#10;1ZSS/wDfcmP/AGSnXPijUYtXnm0m3juPs+Xcu2NwHUJ6n/CvH/jR4uvtd8SrNeyu8nkrsDoFwh+Y&#10;dvf9a8zFV1H933Pdy/L5zg8TdWjp53fZHN6lfgHls844rHvL/aaZe6hvQ/7XWsq5vc/T2rzmeqmX&#10;EvPMdh7Z9c1NFeiCyb/ack/pWTpk/mNJgnbUd3ekTRxZH0FeLjFeZ6uG0gZPi7Ud+q4z0UCsO5uc&#10;HJ+92qXX7rfqszEk4JArH1C+EafLndnp6161CNqaPNxEm5tlu3t31UXDKQkdrEZpXbogH9ScAe5r&#10;r/2YfBY8Q/FzQZLrbsmvIzGmecbs8j6UkGhJoHwmulmCxzahMiysw+6q/Ow/D5fqTXT/ALD6t4r/&#10;AGgrO4VZFt9NildEPZRGQM/8CZTn1rOpVadkceEqe2UpdFofU/xcuVn8QRx8fu4ufxNceDljz7Vr&#10;/ELUPO8VXbc4jAQfhXPrc89eAQD+tfJY2fNXkfWYSg1SiTzz7AWPTB71yXxY8X/8It4LubrdtaOE&#10;49yRitfVdXjtrVtzdeBXjv7T3iwS/Du5XzB99QQp5xnNYwi2z1suwqq4qnSls2l+J5j4V1WbUdYa&#10;5WRjIX3KwJznPWuT+Od+bH4rwySsQk1qFbJ7+Y5XH/fX6113wn02EaZ9tuNRtYbeOIuQTuZSBnkC&#10;uN+MVj/b3iJ5mVvPjhgmbndscoMgDsMbT9Sa9mjG0j9W8R/ZQyiNKHSSXoUdUsv7bWOWGQpc2o3q&#10;B0kUdQa5HxUvmxfaoVba3+sX/nm3Xn69a6bwzNvUWsz/AL6P7rHvVDxpYSaX/pixeYrfLOoHDDvn&#10;869CM7H4JFLYxPDF0t/G1nfRTNbud0cy5DW7f3ga6DQNOi8Ca+2nx3LXdrdAOpjXcIySQORxzg1z&#10;NpdnSD50TSXFnPnCd4z6N/nmul8JeFrvRJoL2OHEGqY3fMZAEbn7pPHXg8Yq5VLrU+Xx0KtLGLER&#10;ja29tmdbc6Y2zKjc7N8oA+bP/wCuqOoWWh6vE8Mk1x/akMmJGgjDKq4yT74PB56Yxmtyz0KXVL5r&#10;VUvIY9Pi3SSZZRExGPvdWLAnGDxjOciuO8CaPd2vxJh0n5Gk1CcRGMrneCRxz65zXDKnGb1P2Pw9&#10;x3POtUhVceVXsna/r5I+7/2GvgdbQeCtNtZJztulN7MypiSXkBV57YJOecV9Ia7Y2OkrY2Fli3a3&#10;cmaONhvdM8ZY8ZPTJ9K8/wDgHpzaTq9raW+1WitTAEJ2hAEOfy/pXceJdDTWLmW+t7u4kn04ov7q&#10;Ay+Y/J42gtgcjOOfpg0lH93zR6eR8/xPj8VVzFU683aUea1+r11Oo+E/nXXiWybVIYLW1tWZrWPf&#10;5zSyHOCxA7DOM/0qePy/in8VHlbzxZ2b/dKsFdQfkXHQgnLeoxXKeDNT1O2F5eTeVqH7qR57lHwI&#10;3YbEXJwFYKzcduScV1ngrwPqOpfDi4/s/wCa9vWPlvJcZZFVtuSeQAMNgDj5vxrip3qSjSt5tfkf&#10;O4rlp81dy1sory7mr8Yx/wAItfWOqR6jBb+QPkh8tSuVJLOzHgAZ6VlaboF5dwrfQvJfW+qIJ2uD&#10;MSGyBggdOa898cafcDWpNL1Jlkt7N/3gyzrLIedqg/eG7k57jp0r1j4NeMltvDlvZXmmyQ2cNvui&#10;ZQFjiG4bUJJzvIOcYwMY9K3wXECw2Mm6l1G1tPLqzizDhb6/gadKlaU4tPX8F/w5zcOgzjx1aieK&#10;OSxuD9nuoiDiWNuNp557HArq/FniS11HwreQ2dp9lh0+R7FBxjCAdB2FS3dr/a3iqzvJLj7PbwuC&#10;YgvykAgg59eDzUfxMFlofg5odHjh8p8sVVGbLMcknGT+OKnMuI6OOp1aUZJRSstdXdbu54lPg/MM&#10;v9/EU3q7uyul9xxdz40/sT4WTafbNcNfalOIkEKbmUEgfr0ryHxXrNzqmqXNvLHNNdo5DxYG4vgf&#10;M20lV9NvP4cV7l4Yi8P2WkQTXyhtSt7YzkHClFcngEAHnBrnm1nT/PF9NaxwxzNjYh37mYcE5ySa&#10;8mOBrYXBUoT3tou57WW4qnWhUp01tu+x8jfEi51jwnaXWqXclrp5AMMD3DfKGYgbcD1Ga4m5+MOu&#10;fYl85Vjhx/r7TE0Z9zyCK9i/br8Q6Pq/h3T9KuPsKRzTG4ZJNq/dBCn/AMeP5V8sk6LpCL5OrWtr&#10;joYrkD8xmvp8hxkI4b2OMha7fTocObZHicVUhjsBUWisk+tvW6PVdB+Jc3iWFo5r6ORrcExrHGSz&#10;HB6oSCPwBorz/wCH3xi0Hwr8RLHVNa1e01aPT4n2W6KAxY8bmIHOPeivRrYXK9HBuzXl/kcOHxXE&#10;MbwrUYaPR2eq+TP6SXj3jrg5zxTqKK6CgooooAKhdWEoPUZ/KpqKAAjP50UUUAFFFFABRRRQAUUU&#10;UAFFFFABRRRQAUUUUAFFFFABRRRQAUUUUAFFFFABRRRQAZo3VXub6OzjMkjiNQeS3ani4XC/N9/p&#10;70ak8yvYlzQWxUNzdR20Rkkbaq9yayr7x3ptlE26Rm4yQoo8zanRnUdoJs2twzS5zXF6L8TI/E9z&#10;eLbwyKti6/VgQa6az1hbi3VmVl3dj2qowk48yOevVVGu8PW92SSevZl6iqwvo2qVJlk9aOVhGtCW&#10;zJKKRTmlqTQKKKKACiiigAprcrTqgmm5poipJRV2Vr60DDcGx9eleZ/E3XF8Ja3Z6pJ++h8qS2kR&#10;T86glX3qPYId3fGPStj4q/FePwBJBHJbySecVIYD5Su7DAf7QHOO9eQ6/wCLdL+IF5Pq15qlutjG&#10;zCO2VsyeWD9116rnAJA5YYB4XFetl8bz5WeBj8POaVWMfd2v0uV/FWtQePrVby8jki0uI+bBFKNr&#10;Tf7bD+76Doe9ZXhL4vaP4O+ImjwQqs3zSuvkY2oqwyEjPTjgY4+9XK+M/EFx8RtZWPTTJHpMP+vb&#10;dhiOBnaOM8jg84/KsaPQm0fX47yFZGhhyqNKQco8bruUDpkj8vrx6eMqKFKT8mdOUYGNfE06L2bS&#10;PVviZ8YtL8WmRYZlSSQ8I52mvN9c1oadpMkvoOM+tcXr0/l6xA/pKv0610mqQNqLqpClVbft9TXk&#10;5bj5V4Pm6WPpeJOHKOWVVGg3Z9zkrPVrvVbxmLSOzHhV/pivof4TSTRaZZLM375VUMc9a8Xn/tTT&#10;bhZo0jaHIG1RmvZvh7KWNvldrMASP7pr3KbR8Tio2R6B8Sr/AGeHo1B/gzXzT49u8ySZz1r6C+KF&#10;1jSo19UrwHxwqypJu9azqK0LInAR965w9pcfvSd361V8cai0WgSCNmVnGwH0J4q5/ZeT+7bHsa53&#10;4jXUmnaDIWU7osOP9rBzXG9j2uXUp/DrTPtHiGKFAdudpx6d68b/AGyNRh/4XtqtvEF8u3htokA6&#10;KFt4+B+ddl4a/aAsfDGswm1Vb4t81wVPCrjoD/erwn45ePx45+KutanGvlLdXB2KTkqoAUD8lFeT&#10;isVSlB04v3ro97D5Xi6XLiqkbU5J2fn6HO3t2E3Y7jisq8uwAfmb8KZeX29OxzWXeXeE6nPtXCdq&#10;NrR7o+RI2SNx5qhLe51gj5sAZ/lT9Cnb+ytx/iz1rDtbwtd3MrHhQSCO9ePiE3Ox69GVqZn3t0Xu&#10;5n/2j396seAtMh1/xpZx3Xy2scytLz1G4YH4k4+lYdzfccdzj3rrvg38L/EnxJ1qKHRdIvtStrO4&#10;gnvHtkLdRKQhI9di4HrmvSrYilQpc1RpJdW7HzuZVKns37JNye1tST41+N452gsbPctsGkuHC9WL&#10;OccepHb6V7J/wTm0ryvE+t3bRqrW9giHHO0yOCBn6KfyrjZf2FPip4w8TyXX/COfZ4flEZuLmGEI&#10;PoWzxz2r6a/ZV/ZO174MeH9aGpXWnreauYSAspbytiuMEgf7Xb0r5utxFl8HeVaP33PWyvKMRDDw&#10;g4NXOT8WeImm1i+fP/LZh+RxWDL4r8qP733iWNeoP+x5qV87tfeKbOHe24iG1Z+vJ5LD+VMP7Gui&#10;wr+98R6tdMAfljiRAf0r5KpxBg+dtSvr0TPv44Llgkzwvxb4saa3+WTb7CvJPiH4bvvHenzW/wBo&#10;RBICMs3TmvrC4/ZO0KSba0OsXBB4zcEZ/IVYs/2QNMl4tvDt1cHt5ksrZ/IilT4koN+5CT+RPIqb&#10;5lJJrzPh3TPgfN4b8JalLqmvWvk2cC3KrHkM7rIoUc8HIdv09Km1GOx13xXqk97qSW9ok8tmslvE&#10;sxWKDbGDy6KQF2AHdluvJNbX7ZnwH8Qf8LsXR9B8B6w32eEG5uLSzkkJJ+6oyeW9unOT0r0z9iP9&#10;iHx7qPxAGreI/DmreH7HS8TWXnx7FkPAWPOMnqznGck4PTn7rDSvgPrkou9rqLWr8up89nXFGLxm&#10;JWDqTThHr0v3PlfTdF1a81do9J0vWtTEbnYbewlk8xc8N8oOM/XvXo2i/A34gePFMcfgfXIFfrJc&#10;xrDG3/fTA/mK/TrTv2fdUJXd95ueCM/jWzYfs6Xl2GIkRgqliSxOAPwr5OWa57Uf7rCJer/4YOTL&#10;4v369/Q/K7S/+CdfxMvbvcthplikjbtlzqCDH4DNeveGv2DfGg0PybzWPDdrPGmyPEkkqjAwMgKP&#10;0Nffy/s7Rm3WSaeNYz90hTUx/Z5tYJFVriRg3dRXRCPEU/ijCJjUxGULq2fn98RP2Sde0jSIY4vF&#10;trY+XEPtE9vZs8lwwHXl1C/QVmfBv4bWdt8VdAt7i8m1TUFnVBcyRKrMc9e5/WvvD4l/s86TcaDM&#10;26aRlGOG618n+FPCEXhr9pbw/DCm3beqPmNdX1XNoLmrTVl2IwmIy2MrYdPmenU+p/CPh/w9outf&#10;PI5aRyHYy5IPPBx0rvfAt9ZLeQy/Z4UsbqcKWAP3icDLZ5J/MGvGZdAurDxPPJsVraZHVbec7lly&#10;ecDrz7CugOp69/a+lXmo3EMNndXYAiVdrZAAPy8Yxz1HU5rqyun7SMXTl6379TDPsxlOUvbJu2m2&#10;vZHqvxQjS+8DySW9vb20L3gWB0jBZlAOd2euT+lS2cOsT/DiztNGeQ3EjxK0inayIxDO2e3JPSs/&#10;xj4lHiD4earesn2Wx0+7VYNwIyifKfrnrxTvg38U7fXvBci2O5ruESW6L0MjY3ISf0H0rpoxm8xe&#10;/Ly77dTwcVjKFDLowk17Tn2vra35GHcQw6R8UdQE0bNeRS7ftMuCEYgY2j1Oc57Vq22s2tz4YvLW&#10;SONbe8LLGJjsaRjk5UdcHk067+Ht1pOg+HdV1RrxvE09wtq7oq3GfMYnEhJAwo7qcgdKpR/D2E/H&#10;fT7HWrqTVJjA14Io8w2toAPl+UklixHqBxTxGV11U5aPLyNO99Xd/wCR4f8Aas+Vzd1NtbaKxd+F&#10;HgOGaz1C21LUZJDJGHigWVg9vF2bOT6cfSuU+M/ieHwxcTQQyZgt0A8sSsrKOgHq3cEccmvQPGl3&#10;D4Q1+81C3lWSfUFVQuwbQq9FA6n1yfTFefaz8O4vFWkSNfaw1vq8j+daYGSvOQzj3OOfQCuPL8Pg&#10;Y4ungJ2fK05O2y83+hWY5lmcsHUlhpycmnZXe5iab4S1nxdpkV7eRtpkVxGfLSd/LZ4wCc556dcH&#10;+tV/Jj1aa3hhuGm1KHbZQeap8hB90ttHBx65Nc58Ufi5rfgfSItJutPvG1KNNjXjvmK4HTcDkls5&#10;6HH41wXiT9rG+8EeHtQ1mbT9PW4tbdvLkCkeW5XYmxc7Q2cDOM1+lZxwbmeMpf2hR5fZR10eyR+b&#10;cL+KGR5fiY5Bief6zOy1i7uT01tovXY+Yv23fEf9p/HO/wBLjvPtkOhj7D5qjCuy8sQMnjcTXh2u&#10;XK2tu7cdCPpWrq2ryaxqdzfXD+ZPcyNLI5JyzMSSfzNcV401bzE8mL/WSEKD718nZzlzS3P6BwtG&#10;GHoxpU9EloSeEiLySS4f+MlR9KKseGrT7DaKn91eaKzqNKWh3Uo6H9alFFFe0fAhRRRQAUUUUAFF&#10;FFABRRRQAUUUUAFIWwaWmsPmoAC1Lu5rmfiDqk9tp8bW8ixrHOnmsc/KueapeMPipa+Dbq3yv2pb&#10;qMMuxhxz69Oa6KeFqVLKCu2cMswowcvaOyj1OyaXYe35003CjuPzrmbfxfb+ItLgvLWQlJs5Un5l&#10;I6g/Sh9RZj97tg1LoyTtLRnrYekqsFUi9GdK12ij7y+9PimWZdykMPUVyr37EN1rQ8I3/npJC33o&#10;2z+B/wAmplCw6mHcI3NyiiiszmAmgtimTzLBGWZgqqMkk9BWJqXjOGGRVt2SZByzg5X8DRZlQi5O&#10;0TeByKCcVijxrZeVuMmGI4XHNaGn6rDqdms0UitG3cHpQVUpTgrzTSLVFRJOpX7y0vnKf4loszLm&#10;Xcfu56UMNy4pVOVpk0nlqW/hAJNHWw79TK1rQ11q1lt2Z13LlXDfdYdCPxrxbxn8X9Skt47JpPJu&#10;LF3SSVPlaTt+HSu98GfFi98W6hr066a39l6eSlnMWVftTDO4ZzgcjHOMV4r8Nf7Y8Y/FvXrPXPCl&#10;5b2trAzyq8y/M8kieWFIOORuOc9BX0mU06dNyliEmopNLzPj82xTfK8M2nK6fod18O/ize6/pt9p&#10;140l0VCtHIRlkyehPpU2p3LeW+Q3IOTjpXefD/wHpvg2xZtOs/LNyAzmV9z/AEJPpW9c2TyxsPJh&#10;xjoQDXk5hKnWrudJcqZ9fw9m8sDhI060XOXdXPJvgffyJ4n1eOP78lsrqD0JBr0ex1X+0LVZMbeo&#10;IIxgis3w94Ph0fxJJqAREnZDGfKXaGB9R0/EYpur6bfSSN5Nw0K5yAqilhaNlySPI4nzaOMxKxVB&#10;NJqzi+jRtC6wasQXuD1rjR4Z1Cdvmvrph6BsVes/CMvG6e4b6vXXOhTS1kfP0cZVi/djc7KG+T+8&#10;v509tRhTrIn51z1h4U8tvvP+LVojw4pPUVwyp009z3qOMxco6U/xLUutW6femj/Oov8AhIrUDiTP&#10;0qMeHI89R+VSR6DEn/6qnlpdyvaY9/ZSFXxDATwWb6CrttcrdRb1Bx71Wj0+GL+7VmIKigLjbWc+&#10;X7J14X29/wB618geXaD64NYdzrM7OdsGPTLVJ44F9/Y5bTmhSVXBkaQn5Y+rkY74FcPqH7VXw/08&#10;+XJrULyJwdkbNyPwrSjbqrk46lUlFckrHNftH32vXmnWun2Oj2eoJeNjO15LiI/3lwMLj1JrkvAv&#10;w/8A+FWeFpla3trnXr5zJPGvzfZ19CRnAGTzxkn6V3GqftoeAbVflvp5T22QGuBn/af0KTU7mGxt&#10;Vkt9QZmZ5GwE9CR+J+p7gV6WDh+99rbVHDUxVenhPqa+Fu7fV9jyK0fVfAWjan5qmzjm1Rh5pQMJ&#10;4WbcQvXHBHNdl8NvCepfEXdFebI0nDtC8AGEhQHy8jjOS3bnBry74mftI3ngXxTfRR2Om6jYygNh&#10;5shM/dyhH8s812n7F37QGofEHxpq8l5b28MVrpbSRBVwI8OgwMcYIP44HpXVWiqj9k+pvRlWw9P6&#10;5DRxtZ+ZD4/+EOp6VdbhD56o4O6LkjnuOo/KtKPQ8IvynO3nPaug+InxVudREiiOFducEAMCPY15&#10;sfHuoSNj7RtA44XFYUcvhh2+Q78ZxBXzKEXiErx7dTt9P0c5+7+Ars/CNvsu4+xzXz7N428Tf2/+&#10;7kb7OrZALAK4/wAa9f8Ahtqsl9eRszN0ycmvSw9NnzuMqXTO++JE6tZLukVdqY5NeE+MrmAGTdNG&#10;Oc/eFd98atZMc2zdxsrwHxfqbFm+brSxOmhGX9zWi1OzEv8Ax8Ie3BzWL4w1yxa2aORt6tkEFc5r&#10;Bsr8l2+asfxZf7u9edK57kZIj0P4B+H/ABhef6HHJZMx+7DhFHPpjpXx74snW38TahErZ8u4dck5&#10;PDGvub4YakbDTb26Zgq2sDylj2wpr8+9R1NrrVLiViGZpGJz65rzsZh6cEppavc9vA5liKsXh5yb&#10;hHZdrk093g/7I7is+9nwjYz9abc3uc+ntVG8vFijZ2bavGSa8/odspJas6SO4+z6ArNuGEyK5p7w&#10;W+lXD7vmk4Bro9J8V+H7OFRq1xEImUbULlS/HUDHP5itLxDP4c8QaXB9jurVWmDSRBEEUgVeCDuB&#10;Bx0OcVxrCuUuZnHiuIKNH93BczPKpLxI0Lb23sdoHp71+ln/AATN+E0kfwXaGMRQ32rK+rOwHzCN&#10;SsSrn/dwR/vGvg7VfhzpupWwurPdbTWsfmSRE8SKBnIHr9OK/UD9i64Xwf8AC3T1jhc3Eeg28bbV&#10;yUJEefzwTXyHGOHeLr4XL5P3HJyn5xitvvPoshxUXl9XNFHWL5YrzfX7jsl+Ed9Oz/6buEYywRSx&#10;Ue+KvQfA7aJGmmutsIzJ8u3GASTg89Bmq7fEaawv5FjimEjLscbsbhnODU8fxPvknMixRq0gwxMh&#10;+b6jFXh8kyWkrQppnHWz3HvedjZ0b4O6HFMFuPtEpzg/veP0rttI+EXhS006W6j0iKbyFziRyc15&#10;i/jy+PWaCEd9sRY/qf6VJb+OLy5Ro/7UutpHIQqgP6GvSp/2dR+CkvuR5dbMsTP46r+89Y1rwx4f&#10;1WS1fTbDT7WGK2LSIsa7t4/Wqeh+ONFttAlhlitbS8VT5bdADXi+q+N/sMbHfcTHoczMM/kaonxN&#10;FHeRj7NHtkGQzjeR+daf2tSi7QhY4nUlLeTfzOw8X6ro+jWk19Je2s13M3BLjj6DNZ1v8ZbDVvD1&#10;nZ3DRyNaOzB405bOOv0xXnXxg1v7dcWqxycRjO1QFA/AVj7nR1kUYV1GMeveuGtxBVUuWCVjenCP&#10;Lc9gT4oaXbsxjVyzccjGPXrTYfi7a2Ct5MJww2kFxyP1ryNblkOcc/SrUV40aszDqvFZ/wBtYiS6&#10;GbkuiPWD8UW1DSWjhsImhUH5s52/pWPpPxAv79nFrHDthBYjZnAFcb4O8WnSYrmCTmK4BGPStzwF&#10;eR2E9zhgfOQgcdsVrSzCrU0chKbXQba+Irzx5P8A2cLhYftT7DhANvvXyT8RfB998Lf2odBXVJme&#10;RtZ2DcNuUzwRX0ZePPoOvedCzBhJuGO1eV/t82kmueMvD+uW7IX0eCG4lOcFip+evRw9P6xRqc7b&#10;aTOnDYyVLEQ2SbVz0LXdaj0nxZpV0irNfxsBbxkHG4nv6eme3Nanh/RbPxd8QJLrVrRbX7JM11Kq&#10;zLIp2kjBwMoC3PbgVUsddtZNEt9VZR5bRpMjqMkBgMAY5zyBxV7xL8UbeXQltbO3kMeqBfNnMO4g&#10;MM/c7gdOv518hkmIcZRhsk7X8+p9lxFKLbp0bSnJXt2Xdm3/AMLm0/4h+Lrrw3JZBtNuraaOSTG0&#10;Qrjhl5xkn1AY8fSvI/Cmpax8Bvidd6XdQh445P3iOdqTRgkrKD9MEfiK774R6HYXXiWCz0W3uGj+&#10;0rc3V3coUJRCMqBnv0x713Hx18KaP47hzNB5lzYAiOaOQRyI3fBwenoa/QZyp4qf+yK3L1fXu2fj&#10;OcZLXpqFTE1L1L30VrJ9CHTv2jNDvbm3a6uoYfsRMqLdK3mQttIJAAweCe54NcX8S/2vNNstQN1p&#10;Pk6hcNH5fmJb7Qf9ks3zbc9v1rB0/wDZkk1i2a4t/ESxrIcMJrIM65PrvAJ98DHHpU3h/wCG3g/4&#10;ePHNbM3iO8hk2G4uVHkRP14Toe3c9uazxNbEUo/vbK/X/gHLRwuZ4yfssJH1b6fodp8E7LVPiRoi&#10;65r0cityyxuvl+f3UAdk9+9cDqHijUofEN/9usfstx5ubm4uZWGzjG1ATt24xtCCvWLD4pw2ejT3&#10;V4Y4VRNuAQoyOmM8Dr+FeNfELxM/iq5s7iG2AuLy3FxPIVKtCTyqITx93AzXhxwFGik6Gspu7fV9&#10;fwPvchp1aUJ/WtoKzfn/AF+hofEHxppvjG1h0+e1j2zKQhuR5RONuCM885IB9a+E/wBtfxtaWHjJ&#10;vCOl3LTW+nOJb45yBKRlYvfYDk+5x1FfUP7UHx7sfgj8Ml1TFvLrlwn2fTIpAGJk7uc87Uzk+vA7&#10;5r863muNSv5ru6kkmuLpzLM7nc0jsckse5J5r6annWLp4eWEhNqEt1fQ+eyfg3L8Vmf9sV6SdSm2&#10;oStrfa9zP1i8a1hPythu9chbMdU13efu2/zHI79q9Fmt1mXayqw75FZ8vh6wXdiNY2k6lTjNcdOp&#10;ZH6ZUg9GUtLYH6+vpRWjb+E7lLSSaD5o1BPI5OOuP50VhKN3dnRGVtj+r6ijNI77EZjwFGc17p8C&#10;LRUNrexXsW+KRZF6ZU5FShs0bbijJNXQtIxwKUHNIxxQMQjDf/XpVOaz49Sle+8poTtzjdmtBTmq&#10;lGxnTqxmroWiiipNAppbBp1RzW4nHO4fQ0Cle2g4sv8Ae/Wmhge9Qrp0YPO4/U1JHAsH3f5U9OhC&#10;lL7SKs8ELJJG+zEpKsCOua+XtQ12DxP8R9S8N6TPJqWpaWZD9mjB3KiOA2M8cFwMe9e93Wpahd/E&#10;uGz863t7eBjM0YZS1xHsIBx14asfwb8CrXwj8W7/AMRLIskl9C4LbQrbncMRx2+UV72V4xYNTm92&#10;rr1Pmc2wcsY4wirJSs/Q2PhV8P28P+E4Y7+P/SpGMjqG+4T2+orql0e3X/liv4ipllAbFSmRQPvD&#10;868atWnVm6k92fS4eKpUlSg9FoQf2Vb4/wBTH/3yKIbOK2YmOOONj3AxmpJbuOJfmkVfqcVVh16z&#10;uMrHdQswODhwTWdpMuWIitJS/Eguru+EzCNE254z6U2M6jIclkX8Ktz6nBbn55FH61GfElr/AHv/&#10;AB2to81tInk1PZRn79Zryui4U8yPa/zZGCCOtc14q+HFv4lj2rNcWewYTyG2bRxxjH6fyrora6S8&#10;i8xDxVa616K0mKMCWFYxpyk7WPTWOhh0qynbszy6+/ZquZ5nI1WSVGPHmO/Fb3gb4LTeC7ndHqT+&#10;RcEteQYJWc7cLjJ+U+p7gAdq6tvFMR/h/Wm/8JSh/hqqeFlF8yRpjuLY4ml7CvUTj2sadvaQ28Sq&#10;saqq8AY6VKEVf4R+VYreJ9x4wPwpU8SMTyR+VafV6h5Uc4wmyZtHtUVw2yFifQ5qpba4kh+Zuanu&#10;rjbF90sW6Cs/ZtP3jsjiadSDcGcvYaUlgnk2cX2O1MzTtFFGAJGY5JP1NXILdLSeSZY9jStvdsYL&#10;HGBn6CteBQR8wArlPin4n/sDSpGjZVZVzXdh4urNQitWfO46+HoOvOV7dDWsvFenGdmknihkXKkZ&#10;FWbjx1pcC/8AHwrYGeBmvz4/aS/aC1TQbey1GxuJFZZ5InAcjK5yDwa53wf+27rUcaJO/mL7tn+l&#10;dGIwuGo1fZ1ZO56mT0M0xuCWIw8YtarfXQ/Qab4gWuo6q8NmzNMUJXPAJxxWVo3xhjuI5IbqzuIb&#10;u3OHVsAN7ivnX4G/tU6f4n8XWsN5tgnmbCM3Qn2NeoalKtnM0rTNM0jsQzt2Y52j8q9TC4LDVdKe&#10;q73Pl8zjj8HX5cQnF9ns/Q9Bf4sRg/Ja/iX/APrU+H4qSE/Lbxj8a8wTVwDjNXLTVenP1xXdLKKF&#10;tjh/tGutmep2Xj+e4YZEa/QVbfxVM44f9K8703VyrCtgaxlOtebWy2KlogeZYpr42dLL4lmLf6xq&#10;Q67I3WV/++q5h9Uz0NOXUz61P1JLoYPF13vJ/edOuos3WQ/nW9pF5/xL0yeeTXAxaptrotJ1UGyj&#10;57Vx4rC2R35ZmEqU25vodFqE3nadcKP4o2H6GvzA1vSdY1LUbiSzEJ/evtjmZl84Z7FQSO/OCK++&#10;/jP491Hw74Olj0a3ubrVLwGOJbeEyyRju4UenqcDJ5Nfm7f+L9d+LHj660a0g1Dwr4Z03MurXkoH&#10;2q5UHGzdyBuPARTjGScgcc9Pkowc6h9VhalbMKnscM1e123sl/mcLP8AD3xz8VPFOrNe+IrLw/oe&#10;jyCGRrKQzqZCMiNdpG5gOTuIx6Vzfir4MeNvAwa+8P6/favbR/MzQTOk0eP70WTkH1BPvivRfiR4&#10;+jWNdP0e3Sy023Y+XCgxk92J7se5NcJrfxnuPAPjS3VZiiXVukrLn7rAlT+YANeLiMzftbwWh9Nh&#10;eEfbUUqsm6ndDn8S6x4m0i11HVPLbzE8mZQNpYrwT7N7EYPtXv37E/xBbQbzWlgtbe6s5tPjEzxz&#10;YuUYMcBI9uH6ZPzA+gNeVa5Ppvx4+HOoXVlDHHqlqplEsWEM+OucdeM8mvKvg78cY/hX8SrrQ9Uv&#10;fs0Vw3lCcxkSWk4GRDJsJGMbiH/PGDX0GCzWm6DqQheXU8PGZLVpYiGDxlZxg9U+n3H2p4x+Kvh7&#10;+0rqP+3tH+1c7k85I5F9mBOc1hQ6qsxDK4ZWGQRzkV4FrtzoOktNfXXhqx1pdQka4mvvsSXGd38R&#10;kwc8Y55r0jw1fW+saNazWtxttpk3COJgVA9Bj0rojivau7VjKpl7w2kpxku8Xc7rSpor6+W8y37s&#10;bQpPC4716T8NvE8QeGYsqiZtgye/NeNWFsoYrHLJHCx5QHg16H8NrW1sjJJtZgqkqrHITvwK78PL&#10;U8rFao1fjP4uSXWJlVt20Y614n4o1sTSN/WtX4j+Lzd6rMd3zMx5JrzrUtYMzdc5965cVU5pHZg6&#10;PLFM2rS+xnn34rJ8SXe5s5+8cCm2t75UO44+uaxdV1bz9RjTPG7JrkO6x2XiTWF8JfArXJt22RrC&#10;Zj7ZQqv6mvgnSba513UVt7WJri4mbCIg5zX1z+0T4l+xfs/a47PtNwkdrHz6sD/IGvma11FPhR4S&#10;aaCaNvEmrZSED/lwi4DSH/a5IGe+fSubHe9yp7JG+DxDpRk4q8pOyX6+iKXibSbTwYjWs8y3+r9H&#10;SF/3Fp7MerN7DgeprivEFr/b15aQSOyJM/zoh2rgD+vFWpZmOWJLM3JJOc1HBLuvIyw5Vq8icrrQ&#10;92NByjapr3DWvhvovlh/LkaTIAJmY4Fcz4j8A2iSI1jcXdhcR8pJFKdymuu1y+xAvPGc9ab8J9EX&#10;x38TLezNxDGsREsnKswwSQAD3JHfp+NctKUnOxjmWHwtLDOo4LRG58IfCPixLOO31zUvt0OpSJb2&#10;i3BP2jczKo4z056nmv2D+COnW+l30i7FWNbeK3AA6hccflX5SfBTxbYfEn9q/QNLsVmW30zUY41j&#10;Zf8AWeW24yE5yS2081+rvgEGO4XsHkyT9B/9b9a+VlzV+KKcXtCDf3ns1f8AZuEqUUre0nJ29LL8&#10;jN8XTxL4tvpIWJTzMJntWNfarmVQ2N3vU+vz+VcXTt/fYk5965U619oSORivU5Cj0ratGVScmu7P&#10;mKNNuCNy8vmljY9ak0C6eV5j7EVzd14gYO0ax7mHv19P51e0jXJFVVWPazZOApPGSP6H9K5/qtRs&#10;0+ryJ9WDSMF9+lTXXMMLZHyjB9qzbtdRuJWJXarD5SBjBPGfw61m66NQKqqMsalMMC/c/wCAA/Op&#10;lhWt5L7zSOH8xmuubmYktnnrjpU8bINOiDMFZeOerVS0+xaNJGkZpGycE87R2qfT9MbVBN5haNQQ&#10;seCM+ufxJ/SvL5abqtSeh1ezVrMkE0QDfN938aq3eu2/kELI2PXb1/8Ar81fHh+OBGUmRsrsPzda&#10;iuPD9r/zz4U569Oc1t7TCx0bbEqETDbXUVWwsm5eo6f59K0NM8Tzo8QjRh5hIyD0HHNTx6ZDux5M&#10;f1xV9LJQv3VX0wOlTHFUF8KZfsY2sTaXM2palDHInmBnAJPNfM37f/xNttF1nXrfd5ENpaBGfPCZ&#10;Uf419Y+DdJC6j5nDLEpf6YFfm5/wUJ8WrrE/iudpJBJdXq2kIC7t5LgYPtgc+wr7LIfeoTqS6nj4&#10;+TjKyPqD9hT4tx/Gr9nexU7ZL/Rz9kmDjdv2H5HGR3GMH1Feo65af8Ifo2mut5cSPZoo8mIcSlck&#10;Kf8AZwcY9AK+Qf2O/Fw/Z08EaJdXjFreZQl+qLnzEds7hxyVJyPbIr7Se6TxHoy3OnXkTWt5EHhn&#10;i+cMhHUHPOR71+f5lGphMVePwN3+b3PTj7TD1YVp9evqc/4R8favf+IWurpVsrO1xcnY5JZh0XPu&#10;ccegNWtT8STazBNqnnQ/YUGVNw+1pW3fNtXGTj8Mms3xnBJcW0On2Kx20NiVe5kSMfvZQM4IHepP&#10;HOhaX4U8Hm3jaO48RMu6SPzN32chssVTOCx6dOa+wwdSk8NCkpWqSauulumv4/MywOMqYrF1K843&#10;hTjZO3W+unoXLXxZqOuaLeLZq6yRxExLu27nZSAD64Bzz3rK8PfC/wASyeG4bu5e2aO6nEot3O5V&#10;2DGSvqMdPaqXwq1K+1LfDbq11dKdz543N6eg9BXTa54av7HULy9lvmkhsP3bQpcNGEbA/hXhs98Y&#10;JIPSvY4iwtSjKFC3vJK/U5+C8xWJ9vVg7U5SaWlr/LsS6ppC2/h4wyst1buMSSOoZVd+hx0yCcge&#10;1cH4tvbf4XeBtQ1jWNQWG0tPmuJpJC21B92KEHuegA7/AEr0jW/ip4Z8AfDSTXPGEkekadbsDCLg&#10;eXJfMB8oRM5c9cDp3OBX5rftTftRan+0r4vkWPdY+G7GVv7PsFbjH/PSQ/xOR36AcDvnhpVOVag+&#10;G8TWqaTfs27y8zmfjv8AGfUPj18QZtWu90VnCPJsbbPy20Q6D6nqT3JrlUjZf8KmgthCmMU9kXO7&#10;p7VPNdn21GhCjTVKmrJEMkjRg4XPGK9H/Zy+Ck/xI0vUr7VraPTvD9ixlvtUnAP7tRnyos9D1JP/&#10;AOqtX9mv9ly++N2tR3t8sln4ctn/AH02MNckdUjz39TyB7mvon9oL4eaDdfCw+GYfFA8D6ats1vG&#10;kNzFDDIpGMPv5YeuCCc9a6KcW9zmxWI5fdiePeNbrwF8QNBt7HwTcQSPplqJmgjQlkjzgSMRxuPo&#10;Tnnmiuu/Zk+BPhD4T+BL6y0XWLLxFdakQbu9iljfdgcKApOFHXHXJzRRJWZFHFWjZn7+C3UHv1z1&#10;pJPmVlboeDXmOrftSaPps5j2O5HftXQeCfipa+P9NkuLXhY32Mp6g19NLA14rmktD4KWZ0Hon+B0&#10;+mWEdhEUjVVXOcDoKtd65s+JpIdTWFmXbIuV+taMeslqznRnuyaOZ4e3KuhpD8aCePSuZ8Z+KJNE&#10;0R7qP5vLYbh7Vg6N8TU1Ur+8ZW9DWtPAVZw547GOIzyjSly2Z6Czor8lQfenj71czqWoCZYpd3UZ&#10;zmtS21MPEPm7CspYdpXNKOa05zcLWNTdUb3KxnDNiqqX4I+9Wbr98IdjFsUoUXJ2NcTmUaVN1Ebi&#10;3Ub9GFNmuRCm7+tcrZ+IY1mVS3zNxitL+0hcaazf3TWssLKL1OOjncKkXbR2LUmu7eij86I9bLH7&#10;q1z8l7l6RL/B64rf6qrHjf2/U57N6Hk37VvxdvPht4mRdPTyr7ULVRHcrEGkEe4h1U7hjHHJU/e7&#10;Vy/wt17xV4+8Srr2sa9fafotnkQwxS/NckDDE4+6oz9elan7d6NN4d0C7RN6xzNGwC/OON33uoHH&#10;TP4GvnXxR8RG1zwalnCsq3FnP1D7lkjYcHHUEYwc+1e/g8LJYCWI9n8Nl6+h0yrYfE4mjgY1uWVR&#10;tt/yr/gn1F4i/aW0XwFdXDNq0l9JIRhZJlPl47ccn+fvXC6t+3zapIyrNDjPZq+T9Ztry8U+YyRj&#10;0LZP5DNc9d6WFZjJcdQTwOleXTdd6qkl6n039h5PRXLXxUpPyPsBv28La4YFpY2X35/pWz4d/bR0&#10;i8ZVdoo9zdRxXxFDawq3+ukY1s6R9mikA3P7fN3rqjHEvRwicdbLuH7aVJn6dR+KoNf0Szv4HEkN&#10;1AkqsD1BAIqvB4iikuGjWRWdMFl9M9K8g+BPiG4vfgVos9nOszwl4JFlOeFJxjHoMVr6Rql3a6zN&#10;JcR7vtC5aRT8q46CuvD5feB+d4yf7+XK9Lnt3hjWQ9lj+6a4j4pfERtA8RtDlQrIGH40eDvEqu0k&#10;e4DoRXmH7SmrNb+MrV8nZJajB9SGbNc2Hwap4l860O6nj5VqUcPLodZb/F1mflhWpY/EyK9+8238&#10;a+e4fE7Kfv8A61esfFzK3LN+dessPRl0MamF7Hvk3i4ysNr7R65rQsfFAkUDOT9a8N0/x2zbV3Me&#10;ccV798Hfh/I+mx6lqcfzzDdDEw+4PUj1NcuOhQoUueXyRjh8vrYir7Kn82b3hvbs+0XDbV7A962n&#10;1iGfhdx2jOdvFGoNa6XbeZIqLxx71y154rE0rLHIPZelfNxpyry5ktD6GtioZXTVBtN9dNX+Jd1X&#10;4kafZQMvmbW6c8V4T+0H8T/M0i4EUnAQ8561reK7h7q+meNsbWIOPb1rwn9oXxGbbQLmNZFMjfIA&#10;PevqsDltOiudbnxWOzivjJWqvRHiPxT1ddU8NFWZW6yA++c15/omuQsBhUxx/DW14nujDpkUZ+bd&#10;nPsK850pLy31KZTFP5RY7G2nFdeJwlOo+aW57GT5tXox9jTbtv1PYPBOq2cfiHT5mPltDcRvlDtx&#10;hhmvrjxDeXl0sS280JtlAlQ4+Y8cD9fSvgWLXPKQMpOIzhyAcA+ma+nfgp8Y5vF2lw2d0wMsMKmN&#10;+hdRxg+9b4TAxp03OAZhnVXE1YUMQ3dbdfzPUZfG0jReStvdC6YbcBTtX33Vc0fx3HYwiK/Z454h&#10;j5j/AKz8e9YSaqB71btdVxzuz+NaakygrHXeEvFP9o3N0zSMuWBWNs5UV01vq+U+9XA2GphZDtP3&#10;utbFvqzEfKCfwpypqRz8tmdYmqYP3v1pf7UyfvVzB1ORvlCtSLqE39382FZfV0B1Q1Vv73FdHoOt&#10;f6Kis3H1rziK9cDll/77rX07VmjRcN93riufEYNSjZGcrvY760v/ACru8uLgxrDGo2yZHCgc5r88&#10;fjVrNp4ZF3pdjL5gkuGmmlHHnOScfgBwP/r19YfHj4op4S+Ht0vmbZrpCqjPOK/Pnxtr0uueJG+Z&#10;juevhc6qezfslufpHA+BbTxE9mWb3TBPoEsilRMAWjZvX0P1rzD4g+EfDvivwx9qvdQvv+Eiy0cA&#10;gkCxnj/VlWB+UYJJ4JyfbHssHhe4j0Ec+bbnAZsEFM+vtXg2qeGrLUviHqOpw6qUt4ZWjij2rtAy&#10;ASM9c4r5WSdz9qyvlXvNnWfsjeLxY6pcWTTLHH5DjP8AdwD/ACqn8edB0nUvCWuQ3VpBa32oWzBN&#10;RjQRzdyBux3zgnrgn1q5c/D/AEWb4W65daBJIvii6hENv9nkwJN52t8nY7SeeK4v4R/sm/EvwoLh&#10;dSj+26Ld2spSJLiK6kicIQAqFt3RmBCnHOa+gyKpGNOTqNa7H554iU5YnFU3hYSdk7u2h1+t/HYf&#10;Dz4baCl9pdxJjT4UfyHEiw4QD5s4P6VieCvjF5Sf2to99DcWaMWurMpsmj3fxKOhxycDOQfUAVwv&#10;xP8AifF4A8GWWl6homqXU0YMkFzblZ40HK/N825TgdMccVz3w1Sx8So0tq37wN5m1ifnz6j1z/Sv&#10;cqVLNSWp+bLFVHdM+vfAfxKvLzWbcXE0clvc42fMBnPIPFe4eHNY+xaNdPuX/VnBDZr4q8FeKrzS&#10;7iO3EO4RlfLQNtZDn1PBGfpXoHiH9uDRfhlqU3h3W9N1a1nCqHuIvLmjVnUN8wV8jr2zXdHEU+W8&#10;SqdVyfvHS+LtSmu72VvP2jdkbVLVhxXXGGkkZlPXaBmsWT4l6d4jtftlpewTQSDIPmY/TrUMOurO&#10;u6KRWHPIrllaTuexTqaJHQahrKwwhV3Hsfm6VjSah5l4Mf3u/eqV5qZKY6n61RS+BnX5uhzmpcUd&#10;lOV0U/2tfE/9n/BmztwB/pV8h2/3tgJx+Oa+aTPJeSyXUzZmmO5sdB7D29q9i/bD8QI+k+H7HkNl&#10;5iPwArxI3y+T9BXj41t1Gke1l2HVuZ79B91OE/iqta3YF5y3HX6f5zVW8vuD0rp/hL4C/wCEwuJL&#10;udz9mt3wFAP7w9Tz2Ud65Y0nN8qO7EYqGHh7WpsQ6X4OvvG0/wC7P2e1iGZJ3+6o749a4nxZ8UdP&#10;+Gurx6boPnPJBJ589zCd891KOgP+yPyyOg7+ofEv4lw29vD4c0mW3tZr4lJ5mbbHaQjqxIB644Ay&#10;favHNd07Q/B+ozf2SrasWPzTSZhjZsndycsV6YyFPsK1WHVLTqfOSx08dNTkrRT0X+Z77/wTOgbx&#10;p+05puoyWskMkYluHDpj+E5x26sK/WzwKd1zndxHGzH2+WvzN/4JW3Unib4s3V5JaW9pDY2EixpF&#10;IWUEsozkjviv0w+Hq40m/nx9yJlH6V8hltNPOsXif5IJL8z7TiydsuwOF/u3+9nL+IIfOEisPlcn&#10;OO9Y1vpEKSFvLHUsffP/AOoV0eqIOR6nNZcqfNxXhSxE7uzPEp0nGKRBBpqyTfdUfhV02LWy9B+H&#10;ao7eYIeeMetWJtTie1bc6qw4OTVx9rPRJscrL4nYyfF2qS6JpTSoBuUgDcM1wd38Q5ri72rFFxyW&#10;YnB9h716Fc6lp2s6a0NxLG3dQfWuPl1TSbGSbaqboT8wCck57Zr67L404YZQrYSVSV97W+R4WM5p&#10;VuaFdQVtjATxhqU6HairuHaM9yK6XwU95lmuGbnHB6DgVVvvHNrZpCy2ryJMDtzgYxUdl4/e7O6O&#10;BVVSFwx61eOweJxeH5MPhI00+t1cywtajQq3qV3N22szu7i0/eBlx83pVKa1Cow9TnFcr/wsO/ub&#10;lUjiXaCeVTJrS8L3V9qWoGS6WRY1zjIxmvnsXwrXoUZVq1SKstk7tns4fNqVWoqcIt+qsaMKIZAP&#10;0xVn7Pz2+npUy6aFbd825jnHpVi00jg7vXjnrXzNOCPoOVbF6yuP7A8F6vfMR+7t3JJ+lfk9+1rf&#10;3HiHV9NtdrRnWNTMrgE84yP/AGYV+qXxmhOlfAbXHX7zxbRjvX5YfE63bxL+1V4R0Vd8kOmWv9o3&#10;Gf729zj8ox+dfo2VJU8tU31Pm69P22KVNd0j0Txnp/keF7HT48qsCqMD/ZGBXXfs2/tHa58LdYtt&#10;BmiOo6TeSYELn5rYnq0Z7epB4PseavaR4aTUrF55l9QMis34U+GU1r4vSSKv7uxjZxx3JwP614Ps&#10;YYmap1FdNn2WOpwWFkpbJHrx1TWJ9VaSO6k1K3llMrWsT+XM+TkrjrnHpnFRy6P4i8WeL5f7P0vU&#10;bO4uCP3CCSSTA/vORknuScV69F4Y0vw94btfMt43nhiEkuU5JIzjn2IrnY7b+xvh5cTgssmoXO1Q&#10;DwEUZOPxIr2MVgaVK9d7n5hh8lxTTwuExEoRk9e/39jovgto2k/ADTLzUfG2uaR4cjusJGl5dpE8&#10;jD0VjuY+y5rzL9o3/gqj8M/AdxP4f8I6TH4o1a6k3LPdoy2MTsB85BG5yPT5R7ivkP8A4KE2+qa/&#10;8QdBa1kT+z9DQTXC5wwaRuG6dMJ+leZFtO8bW2laxbZkm0mUQzDZhipztP0DfzrgxGZSa16rfd+h&#10;6NGj/ZkPqcHzcvXbV63Ot+MPxW8XfHbWZpvFd499tJ+yFF2QwKf4UQcKB7f/AF64K3s/I+8MHPOO&#10;1d2YGm0/apIcyDHP3if8/pXNW8DefeR/Lt3MzSFTj8OM4/CvGy/HT5mqmtz3srzqfw4h3bsYWr6k&#10;9hbBoYJZ2Y4wg+7717N+zz+zlF8WhZXeoW91YaTZqsl283y3F7KRkoqZ+VB0HHQZ5JNZn7Pfwej+&#10;K/ii6aG6Ma6OiTuZIf3bsSdqEZzzg/4VofGf44+NP2d9L16a6s4477Vka0sDECYw3O1owDzgc89K&#10;932k1UjBRumfoeX5VTxuDxFdVlGdNXUW0r+lzpf2wv27bP8AZ08OzeE/A62i6pZx+VJMq7otO7BV&#10;Xo0n14HcGvzy8R/GzXPHOuzahqmqXmoXUjFmlmlMjHPbJ/pVr4t+Hdes/Dltfak+ZdQcyOJJN0pb&#10;qSx9ec15vH9otV3PHxjqOQa+sp4WMI2PgfaXep7t8BvjzqHgLxVa31lcNBLG3zgH5ZV7gj0PT8aK&#10;8i8MaoYJlfdt5+lFYToxT2NVG+x/S7r2puJdxJPc816Z+yP43K+Jr7TJG4uofMQE/wASnn8wf0rx&#10;3Xp8g9aufBzxe3hT4maPeeZsjW4WOTP9x/lP6H9K+0re9FxPy+pT/dux9feJ777LLb3AP+rfnnsa&#10;1LbUfNUENx161zHi67WXT5l743CoPDXiT7Tp8Zz0HrXP9VcoXPmPbyTOq8Rgat4dvLc/N5kTAfXF&#10;eFaZ4gayuj83KnBGa9rtdTEqfWvnnxtu0LxpqFv821ZiV9weRXVlq5HKD6nbRq+20ke7eGvEv9q+&#10;Eo5N24xko1bemav51kjA7uMcV5J8IfE3n6TfWrNubaJFHp2NdboWv7LRlY8I/GD2rGvg1d2XU56t&#10;ScJvlO5XVCO+KwfiXq7WvhOa4VuYSp49zj+tVbfX1Zsbu/5VV8W3S6t4X1C3X5mkgbb9QMj9axp4&#10;XlmmTHGVJe5I4PTPiFP/AGpEzSfKHxjdXp3hTxR/aME8Of8AaH0r5nl1RobtW3H5WBr1D4d+KP8A&#10;icKrPjzI8Dn1r2MRhYVYNrc2xEXDWOn/AAT0C78RCO4YBhTrfxCrN15NcPq+qlLl9zdCa8j8ZftH&#10;appetyWtjHZwpHKYv3uWdiO554FcuIw9OlBSmGV5PiMwqOnQtpq7ux61+1rplt4i+AWtTSbVuNPg&#10;ee1myVMMm0jhlIIz0PIr8/fAEupaHYyXF1cKwvv3jRvL5jlscbcZ4I5znGPxr6suf2g7j4mfC/Wt&#10;GvIFiumt3YywgiNgqkj1w3HrXy/Nqn2y4eNm3yq2OOWP/wBeuzLIuthbQfuX/rQ0x2X1cqxjhi4f&#10;vGtPTpqSatrzMdqsBz0zXK61rTxOu5/vHGQK3m8E6lqf+kRwII2bKhj82PWuJ+IWpaf4Rvxb6h9u&#10;urhV/wBTax/cz/eY8D6V3Rp009ET7SrKO78y1/aTMx+ZvX6VY0jX/M+8wDKeADXFJ41h1hYTpdjq&#10;UsVrMDeo4BZYvXIOP0Fez+HfA+l6ppsU0ENu8MiApIsg5HrRKpGOyCOHlLeR9A/sa+NTc/DLUrFp&#10;P+PG7EgHoHX/AOxr01tf+Y+3vXjf7OGl2/hm51SCFo1+1RKxAPden9a755uTmbv0CGumiotXSOGt&#10;T5ZWZ2eg+ImS8+VuWHNYX7R12L/wvp17n95bzmEn2YZ/9lrNstTW3uQ3mSM2cYxxUPxe1Fb74eSe&#10;Zz5M0bEbsd8f1rLE4ZNcxnRqclZM8yOrsp+Vvfk9KfbayxlyWPX1rH+32/G2NT67nJ/lXtn7JnwB&#10;/wCFp6susanZqmg2bfKpU/6XIOwJ/hHc/h6149aaow559D6KjJVqipw1bO6/ZW+BUusLD4i1qFlt&#10;fvWkDj/Wns59vT1r6SXCRjGMDsO1R2tulnAsUarHHGNqqowAB0rJ8WammnwHfcbOOEU18liK1TF1&#10;dfkfVKNPL8O6j+bOf+IfiaMXHll/kj4IHrXmfiPWP3m6GTcB3B+ZTVX4l+N10zUjtyyzdee9cTqO&#10;qPFbyXUczGPYW69K+vy7BqnBI/I8xxksVXlXl1ZT1D4hyB7lt+GV25J+9ya8D+Pfit7iNPm/ePIW&#10;2+w6fz/Su68TXJSFzu3FueteGfGLXVu9Y8tW/wBUmOtes0krHDHe5y3ifWftWl+YrbWHXivI7i91&#10;vWPiLZQ6NNqW64+WRoz+7h292zxjB6V6A98BA6tz7Gq2h61BpGqqW8uPPfGKmUbxO7B4iVOopRPS&#10;/hn4AGgW95Z3Uh1CzvD5u+TaGV2+8MDseox0rc0CJvBPiCF4k4hfC4Y4IB4z9Vx+tYvh3xxZXO1V&#10;urdiegV91dzHNa6hpe6QLubALbeSO9c9GrKGi+Z9A/Z1U/ab9H1uek+H/GVlrKZjSMqFB3HJ6/jW&#10;xBrsafd8rH/XMV5Toesad4btmhthNtJyQO/61cPjyNT8sUx9MvitedXMrStY9etPFA7SN+GB/Srs&#10;XilR/wAtGJ7/ADmvHYPH7gDbAv8AwJzVuPx5ckcJCvvgmtVURDgz1weIo5Ody59zTo/EMZbhlz6B&#10;a8lTxxef89EX6KKmXxpdY5nfnjrRzonlPXD4gG37x+uOlTQeL4Y57W3kuI4pLqTy4ldwDI3PAHfg&#10;ZrxtvFUztzLIcn+9UPg6wul1O++IGuxtbrp8Eul+HbaX+FCf392R2aQgIv8AsIT/ABVy43GxoUnM&#10;6sFgZV6ypx6mb+1z8TvteqSW8cv7qH5AM5FfPHhfV01DxGokCsu7vWr8Y/Gv9t6tNIzEsxOR61we&#10;kX3kXqyIxBznmvyfG4j2lRzfU/b8rwLoUVBHvnxa1iz8J/CW+kZbhVvLOSNPIQsVcocHjnOe9fn9&#10;8OPBXxC+N+vrYzWt9ouiWr7WnljKvNjHCcc8d6+09I8czapp8dvPJlFGADyK6jwfZwX/ACwQY54X&#10;rXD7VJ6H0eDxkqEWkte5yvwe+B9n4E8NGOO33NGm6R3Jd2x1JJ/Out+K3xx0T9m/4bLqV00cl5cK&#10;yabAgzNcSYzsQep4rdnuUsdB1W4XHk2dpLNJg9VVCcY9TjAr4v8Aivq2u/HbUdPvdSsdQ0eHS1W7&#10;hjmkUQJGWGxt2MD5o8885HpxW2HpOq7rY+fzzOlhqTb1m1pc8s/Zx1/WvH2p+LNWmt2utNuroz3M&#10;RHyo0jMTt9MZ7V02ueBptEu4tU0Ca33rIXdJMoJQP4cjoeCCCOeD2rpYvFMHw80DWE0abTWW8Bur&#10;i2EW1gzAKzhunU5GeO3Bri/hD8RIfiToGqW6ybrqBmZlxhmXP31H86+kjFRgopn5C3J3lLdm14M+&#10;LcPiy4vLHUraSyvrZScN8ucdgR2PrXnPiS9VvE9xfXlxdXVnfSiGSS4JkkBwEjcnrnAAJ9RXbaL4&#10;buNR1i4ZoWby7dySuMPt55/DNYelLD9gvNQX52029RbmKVPl2sSUZf8Avk8diM9+NKV27BGLM7Tv&#10;Gq+Cb61jRmKCUK4D48yNjjPPHGc+vFe+aLequmR7W3AjIIPWvMtV8H6DqVzDP9nZY5HVjk5SMHqc&#10;fj611fhzwRrHww8J/ZZWXVbK1dmguY5CzeQx3JuBGeMkemAK9KNNo9GhU5XqdPcalllx+tVxqP73&#10;+761ydz8QVV+Id3/AAOqD+P5PO/dQoC3HJzRKm7nr06keW5y37U/iX7Z44s7dj/x62q5Oe5ya8wn&#10;1fC/eHHvU/xq8TSaj49vHmk3NhV/3cCuMfW974/r1rw8Qv3jufU4N2oxsd14G8K3XxC8Rw2Nu21Z&#10;D+8c9FHf8fave/iC9h8K/hN/ZGnoFnuLZwGB/wBXGo/eTN3JJOB69OxrzD9l+/tdMN5fXbmO3hjZ&#10;5ZNuREoGWYn6DA9zVL4sePJ/GNt5zEK2rPjb/wA8bVMBUHoCfz+atqco0oc7PksznXxeNWEhseyf&#10;AT9inSfGnwGk8Ra491JqmuI32Fy5U2sIPD7RxuYjJz2wBivmf45fsM/GjTdbuJvC1mniLR4ydqWZ&#10;UXAHqUYjcf8AcJPtXu37NH7UXiDT57PwneBL/S4z5dsWyJbYeinuvsfzr6b8HfFfTfDlyI7uQ2zN&#10;z+8Q8fjXXhalKvHnsOpha+Aqqg+up41/wRr8Eaz4Uh8SDxFY3mnatDHHHNb3URimiJYnBU8jiv0s&#10;8GHyvh7dTLnMrhePfmvj/wDZD1weNfHfxG1q3IkjvNSCRMvQqiY4/KvsDw/d/wBn/DiGJQMXEhPT&#10;sOP6V8BgrU4Y2svtSa+Vj9F42UnmGGw7VnGnBNefKmzC1GHe5aqHkb5W9PpWhdyNIzD9KiheNZtr&#10;Mu7Ga+RjFt6anFGldWRxHibR9SvtUk+z+YI+MYOKqxeC9SdW3uq92JbJruZtStRdrCJl8x+gFPjt&#10;8O27nsa+qhxTjcJRjShBRS8jxavDOGqVHUqtv5nGW3gSSKFme43b+OB7UX3wwtGdZZGkZvb6117x&#10;7m2iob5CWx6eteRiOLMzle1Rr0Oynw/gVb3L+pzH/CCWTCNWi8xYlwFY9KspoNraIojt419MLWxt&#10;I5PpioXh3lfTNfPV84xlZ/vKsn82enSy/D09YQX3ENnYxQQnaiBiOeBWPrnji20F/J3fvBySfuj8&#10;a1NbeSKyk8mNnbbgAV4n4nn/ALQ1Ge3muCscbb2yOc+le5kODWLblVbdgrtU17qPWvDvxD/tUrtj&#10;VmbP3TXV2t20kall2tj8q+fvCut+dqdutrujhDbSe5r6C0G1xbRqzbyAMk1tnGEhh3FU9mTh6vtF&#10;qY37R+pi2+CMkbNtS5lVDjv/AJxX5j/Da6bxp+1n8QtY3CS00ll0y1bH+r2ARsP++kkP41+j/wC2&#10;hrkfhP4Q2t1KQsNuzXEg7bUUsfyGa/OD9jPR5LnwTd6rKGN14g1SS4lYj73OP/Qi1fT1Jeyy6nDu&#10;jPKcLGpWqVpdNj6ViUaX4NUnhvL3H2PWrv7JHhn+3NXuror819eiJWP91SM/qT+VZPxHv10rwqy/&#10;dCpjrXrf7G3h3+w9E0+4kjZmtbVrt1x1duefxNedlcearzdjszqfLQ5V1PTPiT4kt5LOZIFVfMUQ&#10;px93HHP5frXJfEl/7O03SdP6fZ7USuDxhpDu/wDQdtaGqajceLPEFtZ+UiR3V18pAxnJx+Vch8dv&#10;GcVlca1qO7ENqJGT/cQYX9AK7M6rctLl7nl5Hh17V1JbJHxr+0H4K1TU/iXqGqT6nH9l1ZvssMbI&#10;WW3WPkZ9c5PHvXmesadY/DDx9NpNvewXFw9sv2l7Vf3YD427s8A7mxxxxW3rnxKu/EkesajdzSFi&#10;vl26q21YyWBO30+XIzXNfCp7D4x+DPEWtNbw/wBpWtsbOF92PKLYwp9doXgnpXnYDD08bh+ZdNDy&#10;8fisPWrScVa/U09U8cx+DfF2l6TqFjJcWmrxRz2moWf70x5YqxwPvbWGCPbioLzUNVOu6to99p9x&#10;ZFS0cFxEd6XKZwGX2IwcD+dU/Cnhq+tH0mx1LVLOZtNla7imjztEbH5lyenKkgd91eg6eft3kMy4&#10;kjHcdv8A6wrgzClh8HUhFLdau/UxnRhSnFHoP7HZtfA/hfVre4mj/ta7uA5jGQfLUADtzzk18K/H&#10;b9oq88b/ALT/AIjvLqeafRU1B7a0ySyxRxHywUB6Btu7j1zX134fSS11OKS3naGS43RpMo37NwID&#10;AZ5x1xmvOtS/4Jf6Ol7BqT+INQm0v7M/nicLFL538JyoICHqRyfeve4fzij7zxG60Wh6Mak68bN7&#10;fifLfxj8dNr0kam5WezZQqgNtMY7muHe7WVGkg+6QFRcYC/419hfDz9gjw7ql7okN0wvJrOR2vi7&#10;s0d6ScKvsg69Mmu/+JH/AATv8P8Awn8Aw6pZw/2paWt42o3BijUSKP4Iz1yg6YGK915xhublvqOF&#10;OUfiPgTSLW4eVpJI90cZGflPzE9qK9p8baXfXMV5bw6G1m1/d/a5nH3cfwgfTj5aK6PaQep1RlJK&#10;yP3f1pnScxvHJGy9VcYI/Cufmu/s1zuVsYOc+lcV8Av2tb/4h+HLeTxz4fnmkjTMc8N42+UNyA5b&#10;Lcf7IA9hWr41+JsbCaTw9oUx+TMazzxyjP1JX+lfUSk73kj8/ajsj7Btvipp1x4K0u+vtQtLU3Vs&#10;jETzKh3YGRz75rmT8eND8K20vmXi3CqxK+R+8yPavyy+O/hHx546vXutV1S6kTJ2wq5WOAeijzAq&#10;/lXj8sPjXwQ7DT/EniSxkjztZbsmMfUYww/A11xrPl908L+zYc95bH6/eLv+CgGk+Hi0dpG3mbQd&#10;1wCp/ID+teKfEb9ui11vWpLq61SxsHYAFhE4B49dpr4q+G/7R3jG/sm07xQtvrEf3Ybp4HjkU+m5&#10;V4/IV0Fzb6tq0ofT5LhBJnMMy/Ln0Eg+U9f41H1rjnzN6s9PD4WjT1ij6HuP2qbHVpVjXxZdK8mQ&#10;Ps13sB9jgDiqEXxNs9YuZIm1jUJ2Y9JZo3z7D5g3NfMureGvE6/JeeFbiUdVmtvICkf7ynH5gZ9D&#10;WBf2eqadcKrWOuae69ASOD+Dio5X3OnljvY+tU1WaIZsPEMlrIynaoaSNuehzgj8jioIvjl8WfAc&#10;LPZ6xqOq2qsdpjvfMBH4818zaDPr19N+4lnibd92Q+Ux/A7VP4jj1rvPDvijxkHEIbT75FwjRtdo&#10;Jh+Rz+GSKWqF7OD3R6tp37dnijTbxUvfs83zgN9rgC8HsCoHT8K9S8Af8FC4bTVY/wC2NHW28scS&#10;21xuRx9HCg59m/OvnyGOPxWJIdU0nybqMYKSyxtJ7bXjYq2PRsfSsa4+H9nohkmgs9QjVPmlS33o&#10;8f8AtBM7SP8AdGD0raGInHZmM8PTnpJH6EeHv2pPCPj+WJre+WO4uBkRSt5T/rwfwJqx4l8K+H/G&#10;F59omtVadlBLhmUt6ZxwfrX53+H7xb63mbSb611NchvJX/RbiNhxlV457dMH1Ndp4I/ae8UfC6T9&#10;7fXF5ZrgSW97F5ckWOxU8f8AAlwD2zXVHMIzXJXgmjGjhKmGn7XCTcX5H3BJYaPofg29020s4rdb&#10;hGDSYJbcQRuJPNebWXhax8OafHDFDatMg+aTy1LMep5IzWN8Iv2wvDPxMCwfbEjum4aNpkZVbupA&#10;JKn2PHvXZa9DZ3u6SJl3H7rKf516FPFUow5Kdkux5+Iw9arV9rWu5d2c/f3zFceY30B6V84/F39n&#10;XWPFfie8ns9StY7a+ZjI8rOZQrdV6c4+o6175rFtdWsjboLjb/CwxhvyNcV4p1e+spv3cMeMcB8q&#10;x/Pj8qmOISd0zOUJpHOfCj4T6b8I9D+zQfv7iTBmncYaU/TsB6V11vq8cbhY9q/SvP8AWPHupRMy&#10;+VCnbpWQPHeoeZnzljz2C9KrmlJnKpKKsfRvwu8S/Y/E8O5m/eAp7dK7i81lo7hvmbqfpXyx4F+I&#10;N5B4gtJHu3YRzLkbsDGa9p8UaiZbtmD/ACt8w59cf413UZOK1Oat7z0O2PiHy8NuX5fcU/x9rwn+&#10;HWpZZV2or5PYBgTXlr6ltPzPj/gVerfBL4Z3fx/d9Fh3LZSwGO7uOqwKePz9B7VtUrRhBzm7Luc0&#10;aUqk1CGrexi/ssfA++/aE8WKUYx6FZuDeXAU4P8AsKf7x/QV+hOhaHbeGtHt7GziS3tbWMRxoowF&#10;AGBWD8PPAegfA3wLa6LpccNjY2SY5+9I3dmPUsTyTWH4w+K32hZIbE/L039M18HiJVswq2pr3V/V&#10;z7KFfC5NQ567vUfTr6f8E3vHPxNtvC9q6xkTXGOAD0rx/wATePZtVWSWaZskZ69KyPEviPyRNJPI&#10;S3JOT1rhNT8TSX5wrfIxxX0GDy2lhY95dz4PMs5xOZT5p6RWy6f8FlzXdT/tmfazZXPHtWRrNzJp&#10;ujSIx2xSkID+P/1qks9wnVR83OMVjfEjxDHbzQ2PGVUzEeh7f1r06cep5fNZWOS8W65FbwM2R3Gc&#10;185eKtUbVNcupt3DMSP8/wCelep/EvxCBYSmP+FT34ya8U1K98uY4bk9h3qKkraG1GN9TH1q7MVt&#10;JjI29TXnl/4gEVxIu5256V2vjI+VpT/NuaRidg7V5jqIYTHrnPpW1HVF7M7D4V+PLez1ErL5qeXJ&#10;jJXIxX0t4Z8TR32gxyRyeYvYqc18h+G4GjlZgjZOOnSvWPg18SxoImsb2TbDv3I5/g7EGiphbq8T&#10;uo4y0kpdT2geIW3/AC2sz+9SDW7sn93Z4/3nrHtvGenzKGW8hdT/AHWzUn/Cb2PPzsxHTapNebqt&#10;z2YyTV0bEWq6gG+WOBf95s1Yi1LUJRgy26j2XNc+njWF0+WC4f6JQfFtwT+7sJm+pHNHOyjqVmu3&#10;X5rzHsq1KDIPvXUzfjiuUj8S6hcSqsdnGGY4AL816L4R8ATaLarq3i+SGwtdu6KxVv383oW/uKfz&#10;PtWdbFQpR5puyOrC4WpXmoUldml8OvAy65N/aGoSSQ6NZndPLI+FlxzsX1J/SuR/aT/aQttYuDZ2&#10;0gS1hUxxIh4CjpXN/H39oG41+H+z7GVbTT4Bsigh+VUH0H/66+d9cvpri4ZpJJG3E8k1+f5xnbxM&#10;uWHwo/VuHeGVho+0q6yZtaz4l/ty7O1jz61NpdhIxUKu7vXM6Mh+0AfMxz1r0jw7YqsUbnGW54Ff&#10;K1cQtkfbRoWRc0XTZm2gRt6Gus1O41rSdMjsNDs2k1O6TcZnwI7ZM43HPVuuB26nsDYNz/wimk2s&#10;y2U15dXBIhjQDP1PP615D8SP284fhyl1ZzJDeaurMgMJzDG/HyDHLEdyvGRjJwcL2NWS5knZ9Tzc&#10;VmmDwt5VpxTj0vr9xtfFHxB4k+HWhSaDJLDe3upRGS+k+1+WsUYOdpdhgk+gryPwzps2ptriyz20&#10;8FyscdzYxyBw0Q3HscZ3EEN1BA964fxF8dtW8f8AimG48RXtvdae0omltXj8td3GdigZyB1Jwcjg&#10;13GoeLdH0DU7iaPVLRL6PaGggdZtyN9xeO/Tr6mvrsrjGOFdOL21d+p+V51mU8fiPbrZ6Jdjk9Xs&#10;Y9C164ePzJGgg8mEyx4kWPOdrLnBYj5Tzg5rynS/AOsa94n1eO0urjQbzTd01mISVC5boR1KlTzw&#10;T9RmvcPEH9m614gt9WhW/wDLvFO1Ni7Cygtjdnjpjms3Wvh1rWo+PodZ0qHzIrq2RsmRV3DrkjP1&#10;BHYivRw/K3qePUj16HF+BvE/iwaqtj4gS3Vpl3W95bghZivUE9MMua2tS8PXNzeTWcDSi3u0BcAZ&#10;5HAP4ZNbsX2611x9P1CzFiIT5wbhiFP90dD3rsrXUtM0mwhVVm2y4GWjIJPucfzr16eHpWUkc3NN&#10;bK55XJ4Iv40Aaa8m8sYySQBXb6B441LStFaz3eZGqAIrNnZxjH09qb4m8QaXHcMsd40UzfwK3T65&#10;AFReDZoUvobidY/lkO/B3bk/DrxUVK0I7HpYejVkrzi0UtO8Lza1IzfaIY5HbATq598DtTtd8BXX&#10;hi/t1mkhkimAKyR5OfbB7+1ZMHjDSbplvoZl2s+EIJViR2Gf6V01h8RY9WE0FzDL9jt4zJ9oaTdN&#10;DgdSu3oOffg9elcrxHY63GcZWPlX4n659t8b6kVPy+eyj8Dj+lYCXIPcknvjpXe+P/BWiG+kvIdQ&#10;leF5Dg28RczHryWbhiOeg+lXPh/4B8L+NNFzG1xDeQttcSSbt3oegxkY9a8zldSbZ9Z/aFGjSXWx&#10;jeFvFLaT8Ptdto5Nkl4YoceqZJIH1wKTTNSkfTLdZWL/AGdPLQk87ckj+db2ufChdLTybVrlVlYF&#10;kk2tux6EVzuk+HL3UtbuIvLe3tYHILuNufYZrmxsZRhZm2USw1eu6sPi/E9E/ZpvYbr41aHabt0l&#10;zcY4/hAUn+lfYvxO02G08I3VxdQrItnA7+YMZAAPWvkD9mfwvbeHvjp4dnEjlhdY3MeuVIx+tfWf&#10;7Umtf2L8FNYVf9ZdKtsuO+9gp/QmtstqezwlSXb/ACN6+CeKzzCUP5pRX4nU/wDBNjw/5PwlW6kV&#10;i2qXUspAOD0Ir7C1Ef2f4e0+H/pmWPHrXzj+yBpa+Dvht4WtGGw+QGb6t/8Arr6e8eWvlW9sdm1T&#10;H8v0r4mm2spq1e8n+dj1eKsVHE8SVZR2u0vlojgtb1eYW9xHbIZJ4huzj5VH+Nc1d3k19pyzPa3C&#10;zTNxKeF2jritfxDrTQ3X2flV43N/e9qoavJNCkRDeYm3YkeeUPt+VdmVyo+xU4xtI462YU6V4rch&#10;8Lm3MyvNcbJlcY3DO4V2GpahDo9sZpm/d9j61x1vod3rF/H9ljmzjMqsuMfnW18QNKktvDluqx/d&#10;HzDrg1x5ooV60KbfUMNjpVlzTVkila/EazfUNsu6FOzHoa2kuo9SjEkLrIpHUV5JqEdwzI0MbMwz&#10;2rs/grb6pfXMyXG77MvqMYNcebZHTp0XVpaW313Nljqcp8kE/U6aeEniqtzqNvaqPMmVecHPrWh4&#10;p8NXVy0a25kAb5Wx27Vkaj8LJr6RwpluHjUBWYjjHb8K8nA5DCtT9tUqKK7dThxubVKU/Z06bb/A&#10;dBM15LIvVc8H1FeU/FPwBcS+JpmtmjhjkXJDdK918L+Bm0WxEcnMh5O45OKh8S/D631qcLOWjZlw&#10;CB2rqyucMHi5a+4d1K1enF1lY8Z+EPg8rqC3Em3batgY5ya9b03V1iuPL5waXSfhPFoFn5drIzfM&#10;WIY8tmtCx8DXUku9Y2bv92uPMKmIxWK5oRbj09O5svq9KLUWfPH/AAVo8dx+Hv2a72FWVJprJ4k5&#10;5bzCsRA/BzXzN+zF4cbRvC/huxYZFvaJJIPRmXe3/jxNdn/wWI8brqPjnw34ILlbjUpbcmLI3LEH&#10;O4n0/HrioPg3a4N1cchYoxEB2B/yK+yzSXLCFLskdWSwthee3xNlz4oS/wBq3tjpy5Jup1Qj1BPP&#10;6Zr6k+EVq/h34ZaldQp80pW1TA6ADn+dfLOjD/hIfi9ZqPu2atKfYjgf1r6yXT7zTPhnZW8Jba1u&#10;LhlxyGdiQffCqaWUwtCUmebnVRSqxh2M/wAJS3EevXF1cBV/sezkkXP8LYwv47mFeLftA2DeJvBW&#10;oaf5xgN/iLdjOB3/AJV65p0smn/DrUbiVi82oTrDk/xquWb9dteQfEYf2ncCBmONrMQp5JPA/rXD&#10;m79pWUPI7sooxdCTktJH5x/Gv4y6X4MsNR0uzmSa9tnkt1YjERYZBI5z17dc1zv7P/7TPhX4SfBv&#10;VNN1CS6vNa1i4aR44YDtiXAABZsDuc4r2/8AaD/4Ju+H7O7uHsdYksdW1C3k1CBbu4QwblO5wzYy&#10;Dz+ZFfKXxK/Z6PgvRNLvYLwXkl8fLaE7dwYDJ2jO5lH97GORX0eXYDC0KXJTvrqz4OpgsQqrlJaJ&#10;/hc+kv2cfGmh/ECLVNG09ZI/7XEaWzuQFEgIKg55PJHSode8WeKtTv8AUtLkuNGtfJeSMTW5fayB&#10;iA2SM89cEA157+yb4M1zS/GMjx6JfyX2nW++1tVjZN8zAeWzMcBFH3ixIGB9K3PG+g6p4P8ADDza&#10;tqFgurahcc2EF0Li7KnJLEJkKufVu/SuHFYWhKp76u1s2fWYbBqvL2s1sl957R8KdRbw74VRry4g&#10;uPJjMsEnmcs44PHUjv8AhXRXf7Qa+KNHayhV7y4jYRmGEfMx+leCeBvgV8RPiHpK366NqlvYgiOA&#10;FGaRlbjKRLlyO+cAe9es/BX9l3xt4C8c291HpzQ6fG0byXl9NDbTHHLKIy7MF9yuT6VwywmHUnO+&#10;rO6OWpNuCevkdK+hyvaTaddyyaX9sj2yOkvlywKR1yOQRXaeKfiro/h74YSeE49QvJYZbM2i6gE8&#10;53mIAUKn3n9z3J/Gl+JvwO1LxlLdyLr2m6XcXQyjoGufLH0wB+tSfB74J2Pwolhu5tSuNa1KEkia&#10;SIKo44wpJxjnnrz7VxTp4Vr95O1nfTcqjlONlL2sYXXmfEOmnWtX1nULdYr+6037Ubf7U0DIEIyN&#10;567cY6E0V983ngLRL6C+jms5J49QcyThpvLDk8nhAv8AOiu+Wc4fo39x2UeHsWo62PEf2ePjd4m1&#10;jRI1F5N9jztEiqTCOPc5P1OK9xsZvFF1ozSQ3FrNxlcs0an/AL5OfzrA/Zt+Ftn8OvgjFZqIbi8g&#10;JE275mjY8lc9cc5+tTa7a3Mqf6LfzJHjm3yfl9cZyDX63iIpS0PxKNSUnqcx4t8R+JtKvt15u8vJ&#10;yRIXA+i1zU/xJlup18mW8uJVO0RhVTzD6BSCxPsBXbjT0vpFW8ja4V+q7syOR3I6D36D3ra0mfw7&#10;4OtRc6dZ2EGotk+aG3BP+BY5/CubmsbqN9Sj4D8N65rUMd1qmnafoVvIMobpCbiQeoDfMPxFd3of&#10;j/wb4Pb7Ld6lJNcscCKRxhjjOAqDGfxNeOePPi5eXN+73l1G0I+ZpFg80Y/4GRj+VcNffGTS5WYh&#10;bN5GBV2uLONjg9jszx36H8anVsrlsfV5+KWn3cmdLstEYxjarufOJPoSrjH5VS1H40azbSI17p1i&#10;sS/KjQsDGT2wCAc/SSvlDS/jX4g0/P8AZepaXNZqpBiitPsjKB6eWMfiQvuKuRfF+68Ru0EOsXlp&#10;qDD/AFazSFT7Ec/L+B+lTJWHGLZ9C6nrOheMpJEcy2d9nMghnZOv8WyTcGBPo4X615x438DpYXbN&#10;ZzW8krEkZdrdx/wHIQ/UFfoetcDb/FPxJolxHHqFwvkZIGLoFl/2lwcfXvW5a/FS81KCOOWa8mjc&#10;YilhuNwP+yY3JX8QKjmZtGmOHi2602dYbwyssfVLiAzkdxg5SWMfi3H69LpPxU1axg83SdYvNqgf&#10;6FcTrJGT6K23OfY7T2HPNeUaj4r1CefyUe3k8pzIkd3YtDuGecEBwG99wNJp/iRLrUGeF49OvMEM&#10;jqHim9fmC7vzU+470nIuNI9Tn/aPtb2+Zda0qEXXOZ/9XIv4oBkfhuA7nrW9pf7Qeg3zQWmsLItv&#10;cLttjNIs9vP04jkAyc4zjcDXjepXkPiO0W31SxntZIyfLuoVDKPqOfl/3ScDtXMwJDpFxcWLXVvJ&#10;Y3HyvBKGwSeNy4BGR6jn6UoyuU6LR75rXwuTxVG2oeDdYntby3YskbSdO+0HggH0PHpgddb4Uft3&#10;eIPhTq39i+NLR5beJhGZWBV4xnGT6j9Mc8ivn+zk1TwdOs1vqEclq2DFcbnVoz2DZ6j68j17V3P/&#10;AAs+HxZYrpviK3aYyKVhuoP9YjYz26jv+HtmpuylRvufb/hv4yaX420f7Zpdyt5HIuVCvynfms3V&#10;/Fuo3trNutbebb1Uv29c9jXw/wCH/F+t/AjxHFNp+oTX2i3JLK28sq89Dnp9DX098Fvjhp/xRtGt&#10;pDHHcsobnGX/AP1VrTrWepx4jBvlbQ3x7HeaW4k2qbecko+88DHTHsc8g1wOq+H9QvGaSHVGj3Hm&#10;Py+fXIyScfnXuHjnS45PC32WKJZhGSwSNRzn0ycV5fNpJsseTp966/eY5UBD7ep/ECvewuIjyny+&#10;MwslOxxsfh6+spg39pXkj5ypVgo/lX1hpmpL4g8IabcszM8ttGWIbOTjH9K8Ln0HUdT05lstL8+4&#10;d1WMCQ7piTjgDkH6ZzX1x+x7/wAE9/FGraRZ6p44uZfDei8SDTI23XVwOoyekan/AL6+ld1TFUlT&#10;5pu36+h5PJONTlSvf8PM5n4ZfB3U/iz4jj0/SLGW4YsBLMQTHbr/AHmboP69q+9Phj4I0v8AZ6+H&#10;8Gj6aqtcAbricj5ppD1Y/wBPSp/D1po/w90NdL0Oxh0+zjHAjXBY+pPUk+prE1K/kuLht7Z54rwq&#10;06mLfLLSC6d/UK2aQwqawzvN6N9vT/Mh8T+I59TmO6Rtv1rm59SW1ZtzfKemTV3V5wjZHTv7Vw3j&#10;PUXY/u2GxRk4NerSjGnCyR8/yyrTcqjuZfxCvpLq9/dsWiPBHasG3njgCx4HTnJ6mtSVw0aKx4kG&#10;ee1Y97AsV6G27sdq0hFt6nRKairI3NDi+bzC3vkV4z8QfFy3fiu8ulbcu4qg9QOBXpXiXxEug+EL&#10;uZW/eMhVB7nivnm71GW61Fv7q+p610rY4Z1NbGP8TteWCyWJm2tO2cE15dqV+tvLlW3t/erT+Mfi&#10;Df4iSNW3LEvTPQmuXubsSRg8YYZPtXnVZXke3g6N4K5R8TaoZhj5tuDXH3sO6bOT155610PiJ/Ls&#10;93pXH319JMjNHu3A/wAq7KE9BVqDTOj8I2ytdKrSOgz1DdK6fUPDT2l0sgVZVkX+EctjrkV534Uu&#10;n1BZlkZjvG3GOld/8K4b3XdKjsbn7RMs0zJbMufMiK4xjvyd1EsW6dWMUtGdmHy2NbCzq8yvFrTv&#10;c6LQfKtEVowsfH8PFbMXi1rVP+PpFX3YV6z8Hf2B0Zf7c8dSeRp8aebFaGfbJN3zIFPyj26n2rzH&#10;W/gNp/iz4nahY+HdLnuo5LljDHGDIipnrkkYX3OMVjUxVGUmbU8DXjBStvsjLuPifDbyfNqMK/8A&#10;A67T4U+Ctc+Mwe505pIdJhYibUZ8x26H0DfxN7Ln8K7Twh+yl4P+EcC6h4pWz1a/QblsYh/o8R/2&#10;2/jPsMD61m/Fz9oGW+t0s7TyrSxtx5cMEKhI4lHQADAFfO5lxDRorloe8/wPrsn4TxGJanX92Pbq&#10;dRFrHhH4CW26xf8AtjW0HN9cD5Yz6Rp0X6nJryH4oftAXvii4k8yZmaQk5zXnPivxc947PJOx+pr&#10;j9Q8UwwEtJMF/GvgcdmlSvLmqM/WspyGjhY8tNHWXOpyXsxaRvfNKukx3kRZvr9a5rS9euNUi/0O&#10;zubrd0ZEOD+NSeKn8Z6Hon2q18O3N4zfKiq68e5Gc4+gr5LGZ1hqbaqVEvK6PsKGAk9kdVYR2Og2&#10;bXd5xEpA9z9K7L4f/EjwzBBNcSMsk1uMwwyN/rGxxn0GepxXzCnw/wDHPxKuEbUdM1OTax2RFSkc&#10;ePQdM+9dF4M+Get6Lqq219Z3GnRtl5HlXGI1xnHryQB9a+NzHjCnBNYezfr+nU+gw+Qwn/Gdl2Pc&#10;vij428UeLPC7RaFf6SbieLErxOI53J/5ZoGICIOnqfUV8w3/AOyL4z0DR28RNps2varKszC1tZku&#10;Gs8YCfKrZZiSzYGQAg6k8eteJLmPw1YqzLJHNfHEKFf9XGOpz6n/ABro/B+j33lQN5z28jKZpTkq&#10;IIuvPv3x9KUfFrFwpKFalGSXqvwPlMy8IcuxVaVaNWSb9GfHF54K8baHp5mvfDWuW9xMN8klzZzC&#10;SNfckDb9aq+F/Gv/AAimsafE1u0jG5RpV2hmxnng8Z9Pevt5PiZqlpeZtNRu44FJ8sGQ9P8A69dl&#10;8PPGA8c+IbePXI7G8t4f3skt1bpMUVe43A8/Svaw3jJhOXlnQa+Z8xV8GalNc1LEfev+CfM+nata&#10;+Kby1kgk8iyteWhIKyNk4GBn5j79Oua734C+JYtd09rJ2VbzT5ZEGemVOB+DAg/nXp/xP+AHgr4k&#10;eLP7W0a4k8LuUCPDDbCSJ8H720MMZ9uPauP8J/sh6x4R8WTahp3i/RLyK6dTMt1HLbvx0I2hweP5&#10;CvuMt4zyzEU1OVRQb6P+rHyeYcIY2gpUlHn80cD498X3F1cf2vbWqzfY5DazwvybZgCevocHB9xX&#10;ncPxp1rxP4XsrxdMt4Z76Z1VQzbUQMVH1OBn8a+hvFH7Jnia0m1CbRxpl/Hek+bHDfIpkBJ7SbfW&#10;vLdc/Zl8feFrKzjHhq9EFmgCLbqLgZAHJI4z+Y96+ny3PcHKLXtYvXTVHmUcpxVOmqdSm011s9Tz&#10;3xNpWsax4ht5Ps8KWZwbmXB/dgep6D8a6Gx1NdJvLRrORf3MqswWPejr3z7H1FMn8J6vZ3Km+0fU&#10;FnjON9zbOCv+6SNo/DFbXhyxsXjaS4i+aMHKFid1dtF06knKnJM68dj5qEKdSL0XY5a3ka+0c+db&#10;20cl0wMMKqIsSHsBnkn+fasLVPDFxqfgK5m0/UpLjxVpc8iPY2jsVa0fAKDHDkMWJxn7x/DoPiH4&#10;m0nTL+OW1aSAJ90hN5Vsc4y2K878afD/AF3xD4HXVtF1oX2lyuQsCny/IbJ+SSP7qN1IIJB6g1nd&#10;89keHiqlmpowT8OPEFliTU7WTTbZlCLLeKY1HcD19vWrEPgNvC+oQ3On+JNLupmYh1hkKbD2GXAD&#10;A+orof2QLWHxd8QbzQtbuLW1t7q1lSYz/KFYEYbJ4Byep65rrfj9+yAnhu1jm0PVtK1iSRgEhtZ1&#10;84Z7MmcfRgfqBRLmcNDKlmEqU3USvffUq6X4X8UXVojPpdxcxNGZRNEnmRgDJJ3rkDGD3qon23xB&#10;+6S3NxtbbuK42N6FjgfnWzYeFPEPgH4K6SdS+2W9/Z3bOySLgxI3AAbqDxng965q8u7zwb4hs5dU&#10;ka40vWNxt7huWgbjchPtkH6EfSuarVqcr9oro7aGIhKvGVKTg39x0ml+Btb8AeM9Em1DTbvTTJdx&#10;PFJIvythweG6H8DXvP7VLXGoWnhXSCpZdQ1NJJD2KIpJz+Y/KvIdP8ValoFvDa+c2oaTvWU2cpJi&#10;JHIKHqh91/WvoQfETQfiZb2NlF8l+EFzHBdIA8Q2jJjbowwSMoenXHQY4WMKtCpRg9Wfa08zq4DH&#10;UcdXjzOF9tr20fy3Pa/hYwtY9DhxhRFGMemRmvp3WZodT0zT45sq3llQ3rXyT4J8RZ1q1dsKquoV&#10;V5wMYr6w0+CTWvDljNEAzQ5BGcYB5H9K8mtltenkvsHH3tXbrqzyIY6NTMfbN6d9uhzmp+FYdzKy&#10;q4YY6Vk6f4PtbG9V2aWZkGFLnO0egrsbjwpdS75Jpo44wMn5qzz4n8I+EmWTVfE2j2yq3KyXKA4+&#10;nJr57LcDmVCXMoWXm9D0sdPC148revkiawgQjlQvpxTPEmnRX1m8cW35l25I6Z//AFiuO8Vftg/C&#10;vwzO27xALwRnhbOCSbd9DgCuF8Qf8FI/Bunbl0nw7rWpdg9w8Vsp+mC5/MZq3k83U9rVqxXzuddG&#10;tNQUKVOTt8j0jQvg5aSSbpJXkaFcsNmFI/z/ADrp9B8ItaowtbVljB25x1r48+NP/BWbxL4O8MSz&#10;aH4X0m3LEKPOZ52VfXgqPTtXzx4o/wCCrPxp8VK3k65DpMbc7bK1jj2j2JBr0Z4OnVjatVcl5K35&#10;l3xbdlBL1dz9Z4vB921stxt2+Zk7M5K4/wD1Vi3+r+Hvh1dyP4i8TaBpCsN4N5fxW5I9gzCvxZ8e&#10;/tN/E74kbk1jxt4muoWyDCdRlER9fkBC/pXDvBdXTM0k0js5yx3cn61McvwMFZQb9WaRwOJkvfqJ&#10;eiP2l8W/ts/A3wdJ/p3xF0idlX5ltN9wc/8AAVx+teXfEn/gsv8As6+FrNYbe48QarfQtnclptjI&#10;9s81+VEvhRbyI7mb8awNc+EMetQ7ZPmU9BXfQWHh8NKK+Vx/2OpfxKkn87H6TeIv+Dif4Y+HoJF0&#10;vwTrF0yjAd/LA/E7uPyr5i+N/wDwcQ/EzxZ4iul8GJpPhjSScQRtZpcXAHT5nYEfkoxXyRqH7ME0&#10;8pa2upI/QMPlFVof2Yte3jbcWcgHHzKf/r13/Wo20svRHXhMkwcZc07v11PWfAfxt8WftW/tAxeK&#10;PGOrza1qFnAxEkiquxBwFAUYAy3pX2Z8OIf7N8CecRtNwWk+gHA/lXyL+zN8L7zwHLfS3iW/m3AS&#10;KMxD6n0HevsLVo/+Eb8DRw9DFbhTk+3NfN5nU5pHuy5E+WmtIrpsSfs96e3iDxpqFyfm86dLZDj3&#10;5/nX3IvhWz8XJYyxtqH2exjMHkpcokMh2bDu4zkc45r5J/ZS8PNa6RbX0i/KBJeP68Zx/SvZfhV4&#10;XvNU8bWckzEw7lmZd3YDzCfx3yL/AMAFelg/dpJHw2ZTc8TJol+Mdlb+GltNJtFZYrcNIys+7DMf&#10;X6AV4TdJL4i8YSQWxXdv8tCegI45/wCBfzr1742a0s/inU7hm3R2+R17KK87/Zjs5NQ8WahrF1H/&#10;AKHpIMmT/E4+Y5+h2/rXgyl7TESl/Wh9VhafssNGL3scn8UPghpbePoYr+6a6OkWq2zRiIlZZT88&#10;pb5l43np6AViR/Bbw7HrsOpXUd5eXVqhitdzRRR2SHqsSrHlM8ZIbJx1rofF/jKH7ZdahfXCw+fK&#10;zkOMHJOeMd6k8B2tl8VdMvrnTtThjm08ZlguFw+3GexPPbFeTi82qe03t2PapUsvw6jSqtc76eZi&#10;xeDPC9k83/EltZ2uG3ytdSyXDSn1be5z+VWrGPTdIctY6Jp1q/rDaRofzC5/Wr9z4W8uHdNeRxx/&#10;3nPy4/E1g3/iPwzoTbbrX9L4/gjCyMfyqPrFefVnsRoUI2aSNS58U3MwxIVCjoGf+lQR3s13wqjO&#10;cEouRWFP8Z/Dtmf9Gh1zVGHRbe38pT+LbR+tQH42axcxGPTfCqxxnjfeXZY/iqr/AOzUvY1ZFSr0&#10;o7HQXFjcPHnbMw6ZVsDNV47G4n+6Lng4wqlhXLzeKPHGoptW50vTI89La1yw/Fs1Rl8H65r/APyE&#10;PEWtTq2cpHcNEp/BMVpHCS+0zP64lsdpeWg0797cXUdug6tKdv6k0Vxtn8FNNimMkli11KBjzJRv&#10;bH1bmiuhYVLqT9cb6GgnxUtdPunt7P7swz5mcqM+orE1DXxqjTMtw0aA5kfPDe3J/KvKf+Ek80tb&#10;+asOwksPUDpj60tx42a/s/LgmLIw+93B9/8ACv3CUmfzj7NLY6Lxb8XF0UyWun7mj6lgDul9Nx7g&#10;V5z4o+IN5qlwkc11dbrg7QU+6nsOwqn4k1KVuFbBXJd8Z49cVzdpC+oXsexpH+Y4X+HA559KIhy2&#10;Ogi8RN4eMlrJeTSwx5Mj5EjYyQMcd/rQlzpuvSMtiq210Uz5jRj5/Q7iTt+nTtXL6gn2qUwtu+T8&#10;wfrT7XSbm8tvLSPy1h5wSf3g9+5rS8SuVs0dkejXzG4lSeZcZMQESk+quAGzW3YXU2tRqlukNmvX&#10;dGzCST646/jxU+k+DRqNgk0zMoU8AjbursPCGjjS5/PAWOGMf61h859QvHH15rnqVom1LDybG+HP&#10;hVBd26rdx3H7wBsMMMfcA5x+VdZaX/hn4bRRmVbWeaPB8lm3kn0weB+FYWq+JJtXeS102SSOAnDz&#10;nmRz9aqweF9P0v8AfXn76br87dfwrhlWdz0o4dHV33x3t9UsmjttFKFT0h2gc+1cnqukyeKg01xb&#10;2lpGxwzXM4WQe+S39CPaqep681/E0VrDtC8YjXArF8nUriZo1t2c9CHUn8cil7RlexOj0z4f2cEP&#10;kNrWnzWob5fs9wZWiPoNoOPoAKzNf8FtANsl5Zarbg/I09vNFMFzyN3lA/gT/jUcKXOmopVbe17Z&#10;37fx5zzVseNL6ysXi8u4vV3A7nUFPw2r/OmqgvZHPWWjalo5kWyaWWzmyTH524KPoCcfp9BVxdKa&#10;/tFie7t1aIh1DSHfH9Mj/P61NP4l1C8j/doI1YcMYmAU/wC8CMVTm0q61B47y7vLWN4z84Wc7T9D&#10;zj8c1XtLkOmbXhi8aMSafqTSXFnMMZX7oP49/wAa2fD1nJ4J123msrqddzBoXVeM/wDAaztB0LT9&#10;TmZpp5H2/wAKSbtuPfA/rXUQX8kixw27PbxJym1OcDjJP6/nWbqdCuXQ+mvhX49fxjpsMdwY43jX&#10;EpbK5+m4CvSvB/wL1Hx9qKrZQ/6Lu/f3R5SNT6kA/pzXy98A/E0trrMSzRyNl8M0w6+nf/CvuH4P&#10;/GWbTdCWz+1fYoN2SzR7Ub8ScHp1r0MFXXNaR4Ga4eSg5U1qe4/A74D+E/gjaWl5bpa6xrLJn7Wy&#10;7ljJHSMHO369a9Pfxmt3uHmMNvBDHvXjXw88QjVI91vIZY8niP5tue+PeuwSVo5PuyKrHGT64yf5&#10;V7tPDQn7z1PzLGKqm4zbOvXV1uV+9nnrUN1dpLLjdz61zMGp+RN97b6ipNc1Q2losy87hgjPStfY&#10;KL0PPp09SPxjqC28LbTn0PrXmfi64e6tgdxHz5ODW5qmqSX7MGJ65rF1giazZf4utbR7HVy8pT1O&#10;ZobGBj92MCs+91P7Yp8tctgDNF7O01k0bN909zTPDkO9nb+Fa3hGyOWocn8Z9cNnosNurdvMdc/g&#10;K8ie8PkTT8KqpXWfFjXf7U1e62t8qttX6DivPdevzbaQybvvcfWicrIzhG8jyb4mXxn11mz97msi&#10;zvGmj6/WtLxBol74w8W2+n2EPm3EwOB0AAGSSegAAyTXJtdNY3EkRkVmjYqSpyrY9DXkVJ+8fV4W&#10;nakmXfE0u7T/AJuuetcdLeLZLzwMnk1ua5qHmWG7PA96vfCH9nnxJ8fdReHR7Rvsdu4+1X058u2t&#10;R/tP3P8AsjJPpWkK3LG5vTw/tKlrXMPwcw1fVY7WwjkuLq6kCRRxqS7segAr9CP2c/hpZ/AvwNat&#10;Ja6aviqaD7TeXEz+Y9kDk+SgUgLheWOckkjpXl/gr4U+A/2RfDMuoWtx/bni6SNlF/cACO3PT90n&#10;b6kkn2rzPQ/j7qnibx1cBnuntWyk12r8DJOVQHjccYJIOM/gfKx2ZSa5Yn2WV8MJP2jv6H098SvF&#10;l94t8OTaeuoXlrcag/7yS2B85FHUAtxk46nIFZsXizT/AIXeCZYbCVoVjX966P8APK3A+ZzhmbP4&#10;enFed6T8QIbuKaSaD7HpdrCWlknuJW2nsCWOCc56Dt0ri/iR4p1Lx5qCaLo9ozQWaLdTTHai4YYV&#10;lc4ymD17nNfM4nES5W76n1mDwMedQa0XV2LPj34yTarNJid5M+9eWeJfGbTb2LN1zzV74geEr7wd&#10;ZW1xdTWzR3QG0JJ86krnBU88dM8g15b4y8QNbwN8+Pwr5ivKXN7x9vhKNPk9zYreM/iFIsiwW4aS&#10;4nYIiDqxNesfCr9nnT9M06HVfFD/AG69kw4hYkxRcZA29M+5Bryr9nHwv/wl3jOTVruNpLezO2PP&#10;I3dzXqfjjx/cWs/lIzKqj5R/LNfl3FmfTVR4Wi7Jb279j6/K8t5o88up6M3i7TdFhjjtYLeFSdoA&#10;XsKktfF1rdSHzbizf28wZPtivBrrxxNeOpkk284GOMVMuo+c25Jlk3dcNmvzDERlVfMz6anhVFWR&#10;77b+JvKfEalQwwCvYe1Svq0Ec6vIN0gHJbqB6V4LBqk8HKySA+zGrkHjO/tj8tzNjryc5NebLB9j&#10;ojTaPerrxPHqts0MkdsYWUKQU5x7sMH9aoTJpt3p1xbPboI7wgTGOVlZwM4yck9815EnxJumj2zT&#10;ZAyTgYzVGy+LF892oeOMQs2BgncPx6VP1WdtCuWXQ9s0P9nHSfFGiXV1a6hdaW0A2xmVxIjuei9j&#10;+vAri18A+MfDcNx/xIdSkXcE328fnqy5znKE8VqaL8V5ILO1td+1Y8yNz95j/gK6rS/i60RG2bb0&#10;6NXqYPLKdWHPUbT8jyMZmVWlJ046+pwDeJdS0qTbc2d5bsvUSwsuPzFWrL4j7SF8zb6gnFen23xm&#10;kkXa83mL3Dcipz440nUhi60zS5+Or2yHNd/9nR2jN/d/wTw5V39qP4nn1j8SmHCzMK2LP4qyQgf6&#10;Qy/jXRSaX4K1YfvvD+nJ725aA/8AjrCqc/wl8E6hnyZNYsc9orwOv/j6t/Oj6niI/BNfeyHOD3QW&#10;3xbmZfmm8wDsxzU0/jPTdcj2X2m6ZfRtwyzWscgOfXIqjN8BNLdc2fia5j7KJ7dX/VSP5VWk+Aer&#10;Qn/Rda0u49mLxk/pinDEZpQd4Sl8n/wTGWHw1T4kvuINU+Fvwz8TQGO88G6GEIxi3iNt/wCiytZO&#10;h/ss/DDQ47hNLsdQ02K8UrLDHetIjDtxJu6ZPetC6+EfjCyY7bW2ugOnk3KsT+eKpzeHvFWkr+/0&#10;TVeD/BD5n/oOa7KPFOc0H/EmvmzjrZFga3x04v5HJeIf+CffgvUluZtJ1q60+9uto86e2S4AAOQN&#10;uQCM4PIOcCua8ff8E79Y17w/Zx6X46sn1CzORLcW7xq57fdPy9ugxxXosvi650t9tzDc27Z6SxNG&#10;f1Aqxb/EdQOJh/31XpUfEXN6b1qX9V/wDzanBuWzVvZ29GZvgP8AZ78a3Hw+m8N+Np9H8RWs6BVu&#10;ra623ERHRvmVc4+ue3Irgfiv+xl4gfw2dPTTLjVrVMmKSDDsjdmwCTkY/X8vYbT4kunSQ/n0rQtv&#10;ijKoH77Az617FPxXxzjyVIxl8mv1PP8A9Q8DGp7SN/Tc+X/AXwg8VaB4ct7XXtH1KGaElP3ts6/I&#10;Dx1FaT6Hqvhi7huLF5IGt5fPiSRCyRuO4/u56EDgjqK+obL4sSDC+dx9atr8Q7e8H7+3tZg3XzIl&#10;b+dd2E8TuV806evkz0JcOwdJUm7pLqfNcP7R/ibSrlXk01WkjIbMMgwfwbn9a7S3/wCCgfxA8UiS&#10;zt7y+0OKBFH7qKOHzMALkFctnjnnrzXqd3D4U1xv9M0DSZPfyACPyrOu/hR4A1SXLaOLdm7wXEkf&#10;6bsV7kfFLDVI8slJfc/1OGHCtGnLmSR5NrnxI8S+K03ajr2r3jSDP7+6eT+Z/lWFJFJczKzszFUJ&#10;OT617wnwI8J6pcxxW15qlq8jBF/eRuq547rn9ar6poXguG4ktItNWSG3/dJK0rCWUDjcxB6nkn9O&#10;MCuOXF2Emufmb/r1PfwuUylpCK0PC2sidncnmrUOnkvGuPu16xP4B8I3ZVl/tC29PLnDAf8AfSk/&#10;rVzRfgDp/imG8bTdUkWS1haUCeIFSR0BII6njpW1LP8ACz0vZ+ZrUy+pDc+T/wBoTU/+J1pOjSec&#10;lncHzbmaOMv5YHT/APVXnkOm7V2jOO2a+pvHn7IOueKtaW8urg2sSJtxFA0xA/DFUdF/ZG8K20oj&#10;1TVfEMsueVhhS3z/AN9Kxr6rD4yjKnGMZL70fLVIeyrTqSbs+nax81HTQPvNn6VKllHEf4vevq3S&#10;v2VNBtviBY2dv4I8Ua7o9zAztcyPcF0kB6HylCYIPfH1r1KL9j1baJl0X4SxyTbcxy3o3Ln33tmv&#10;Tjha0tYxb+VzgxHEODo/HI+B/LVhtRCzewyavaf4X1G/wttpt7Mx6BIGb+lfop4G/ZR8cvbI0nhP&#10;wloJYkbPKiZlHbnB/Su2tv2QfGN3NAzeK7HTdud0dvGSpHHQAKAa66eT46esaT/L8zx8RxxgKcOa&#10;Lv5Lc/NzQ/g14rnuLdX8OarGt03lRtLaugdzwAMgZrr9H/Yl+Jmsjjw3Jbxk/fnuYI8fgX3fpX31&#10;P+yzry6xYjVPF1tfRWc/2hHksSjhtrKACrYxz6dq6hP2ZtYvZPLi1mwk3DKb3ZQ/sDjFbzyDMFr7&#10;N/ejGnxxgJ+9zpX6O58M+Bf2CPGmnT20l9caHaxxyB2V7wscAg9AuP1r1DxN+yjqHiiz8q78WaTZ&#10;w9G8qJ5SB+ldZ+0r4rm/Zc8Q6fpfiK1ZptSjaWI20wlwgJGSBg8kV4D4h/bwtJJ2hi0XUIc7grTE&#10;ruwcZxntkV81jIwo1HCsrSXQ9WlxNSqU+enUVu6Ppj4deB9D+HPh77DLr32lfIERZbbbwMZ6+tbF&#10;9+0t4F+FcUk7XTPJGhXbHGu7HJwPzPfua+AfiP8Ati6oTN9nW3t4YyNwkkbLKR94Hp/WuU8QeIvF&#10;Hj7wjNrGm6fJdafCm6aYMdu7rsX1Y4OBVQxE5QvTWhFCpQxEueLufeNzregftA+GribwvqcFvqt8&#10;Cf7PvX8p5MnPyO3ysSO2abqFjqXwN+EMllJp6jU9RIR4ZD5f3j82W5BwOOOua+RPgf4jvf8AhEmv&#10;roHT1tFLyQzP5c0ar1YqeQP1r6J+GP7TV1PoMVrqQtfFWhLlfLuf3hj/AN1/vKR9a5aNSjeST1eh&#10;60cY+aMW7qL26nnHxR8P+IvifpMdur2ejmGQPFNbTP5sfY8jAPGeoqhpGgHRfFaeH9GXVbO+uthm&#10;vo9Ul3SLt2u2GZjuYc9OMcGvZPiBqXgdPBt5reg6t/Z91axNMdL1JzlyBkrHIB8xPYHknivGlu7L&#10;wj8W4pfE1jd+HvFMkKuY45JEuIUcbVym5kYEDggevAr5/MKLhH2senVar5hnWIo1eWvBvn/I3fEP&#10;wE02x1aSK+mutSZDw91cvMz/AIsSafpvwy0Sw4jt4VA5wI65r4kfEm8+Fus31nqeqz3NtqVv5lhP&#10;CBcXIwTtcq5wh55B4IUgYJyPmPxb+0p40mlltrvXrtI5lKt5JERU+vygV7WV4OviqSnG1rb9z2ML&#10;m9F00pXbPtRNA03T4TJthjXpyAtYusfETwv4bDfbNY0W0wf+Wt2if1Ffmjq/jHxLP4lvIdU1nUrp&#10;eq+ZdOysO3BOKjQmRy25mbua66+XzpO0pH2GV5dDF0lWbsmfoVq/7Wnwz0dtra/ZTMva2gkmz+IU&#10;j9a5nWP2/vBNhu+x2urX7L02wrEp/Fj/AEr4hhtzs+o9a0NLtt7ru/WuT2KT1uz6Onw7h+XVs+pN&#10;Q/4KJSX95Jb6T4XAlVdwF1c9v+ArRXjHhHSbCO6Vo3F1JINsrKjDyv8AZz3/AA9aK+ywuRUp0lKU&#10;N/U/nLiDiLHYfMKuHw9e0YtpaI9E1HT4b2ZZkheGT7rOx4OPc4pNSvNJsbYw+c9qcD5ofvE/XoM1&#10;wc/xU8ksBMsyyffjuAXjYe3p9a0rG+tLzS5JMNFuGRtO/Oew7/hX2XKz5ctavexeb5dvc24ZhnEi&#10;7XPryCc/pVC8im0jS5Y/7SiY3BByH3NGOOg4qK61jSRmMiaRWJYuY8FD/MH6gU1dU0O3OLiG4mEw&#10;4d2yoP68/WlsC1KOmX1ubzav2q8ZjjywnOenrXe6Fpu3G6OG3PbKhj+JJwDWVa6hZ6Mm60tdueDK&#10;CGY+x9PwpZvGbbSrCG377mbc/wCA6CsakmdlGB2VpAXfdOqqOqqJPvDtnvj8qnm36q3kxt5Y/iYc&#10;KB6CuN0PWrjVbh1VmNmpy8jsST7ZrobPXlkVrdB+774HJrgqNo9KnE2/mgCW9sP3mPmlPc+1Tf2A&#10;5HmzMzMev/1z6VHp0+wfMpHGFYj+dXHvjcxGP+HHOTxXLKZ1RiFsltKnlxoisBgsBwKL65t0Ty29&#10;OQelU7i4WKBim1V6NjvVE3HnttI6c59RU8zNPZluJYJJWzFGzJzkqOntU9wmbfYsjeWxyMdVrLtb&#10;tRfIu3DMeuaJp8OxViDu/Kp9oyvYqwt1pscsjN+8l4wwYHNVG8MqGWQFWtZOGA/hNaCTZdW3fN39&#10;6sTlHHyqFEg5AFHtGjOVFDtA0yPS7eSQxokkhwB6g10+nxItiDyucZYdqwLIx5UMflj685qez1qS&#10;e4kjX7jDA+naqdQy9iei+HNIWCS2uJH8uRuR/davfPgt8R5fC8kbI0U8RXytsjEqP6d/pXypa+In&#10;tm2vIy7OVBPWvSfhn4tkkkWW3bzNnMkW/wC99M9xRGu4u6JqYRSjZn218Gbu3uPEy3DK1mXbpkbg&#10;D69sD2xXvVldSKsSrHLNEekkiAqy+oPv7V8j/BjxDNqQj8uJri3kH3gdsiZ/nX0F8Otbks7eS2tv&#10;LuvLIDjdtOD2OcDI9fSvrcuxnNBJn5hxFlvs6jkjuNeitZv9YslqzdHj5X8qzrtJv7GmWSSKWIDK&#10;SK33vwp6a3aurQXNu8LZOGDBse3WoTYKm4wTJNHySpO0gfQ168bPRHx8vdOblZVjz196zL9y0Z96&#10;v6hthkZVPyKeKzLpsq3+RW0YGMqjOYvNUMtjMxAG1tq4781IdU/sbwpeXTfLJsIH1I4rH1W82yrb&#10;L/fJPtzVD4i6z9m0iC0B+9+9bn8B/U1sYykebeKrnAYs23ceTXB+Kb4zBV/hBz9a9q+Enw10v4o+&#10;MJbHWLi6tbRYi3mQH5lc/dzwePau08E/Cz4bfDHWdSbXdOvPEU1tKYoZLuMC33f3dnQnvk5+grz8&#10;Ti6dL4menl+UYjE+9TWh5z+xv8JrDx54W8TT3NisdxIr2kV6P9YgkQhlHbjrXyJrXwy1A/EfUtEs&#10;GW9XTrloZLwfJBGgbaJHY8Kp9T+tfoL4V+Kfhzw8dYsdLtYtJt9Ukkk2WiCNbUlNpKj8j9a+NP2g&#10;vijp/wAEdZms7GGNtF1hxbywglmhuG4WZucyOw/ibhO20Zrxa2Mg3zI+9wOR1ZxjSfTdj7X4ReCf&#10;hPr9nF481/7ZJOVItbLMcMmemZGwSM8cAexNeneNv2qNH07QE0Lw6lnpul2YWOKOIBY4x/FwO/ck&#10;4/E8V8A/GPxFqPjCG40W4vJtR1yyQyaUomLNexnqkZ6nHQvxkfd45rQ/Z7nTUdKjTxZdNda5ZJiO&#10;xDYtrdB2wPvMMDPbPPNceIrycLn2WVZFTp1EqavLufRHifV7j4hSGXzZIbFzhp5B80oHHyDvx36c&#10;1m3mpWnhhPIt8Rwx4GB19qxbvxQb6MCCQKVwuD6Vlak7XLZkbzGz65zXj1KzZ95Qy2NJXerOxHjC&#10;GbSltfsUN5BcTebOsspRWIHDMB97HTkgD0rsNI8SLa+F/tTW9rahQERYpTt8tOpCscYXc3A64rwH&#10;VfGEfhgtG26S4xlYc5ZiemR6VqeD/Fo1FtN+1+fG2mozwxQzeXEvzfMCCCxz3P0FcVSTOPGYaHNe&#10;J1evay3xJ1uaOzuiuk2o3G4aIqNxGT8ucM5/CvHvjFfRaTezWsEkknlAAs2Mlu/Q9K9k1vxLbW2h&#10;LHaR2tnf3+ZzEpB2L03hAB17nHHWvGrzwRJeTXGrarN/op3sFjGGd8fKeR93d+npmvExFNyem53Y&#10;SsqcddkdP8BdTuNP8FL8uzeWJ2nB610mo7rp2ZmLM3PNZXw+vY7fw5ErQorSICVOV2mtV5t82RgD&#10;0B6V/OeeVG8bUv8AzP8AM/V8tjehCS6pHN+JI2t7dmYHHtWJBY3q7XZF2yfdO6ut122FwgB5BOCP&#10;SqsOnhGVNx24NcNOqktT0+Ux1TULIgjzf+AvTk1/ULU/M0vHqK3GDQDDKGXuwo8uOZfl2/Uc0Oou&#10;wNWVzF/4S+aRw0h+YccDFXLTxbHnPl4bjkH+lXP7Njm4aNT+Fdh8PvhdaaxC8k1sjK5ABK9a9jJM&#10;olmeI+rw00vft6nl5pmUMBQ9vUXy6nHXHjz7FqChpNu5FIJbGa2bH4jMyhgzemRXo0v7Pug6rAq3&#10;WnwThR8u8Z2/Ssy6/ZM8NSMWgt7mzbs0Nw6kfmTX6LQ8PKkaSi6iv+B+d4ni6hUquSi7HPWvxJwo&#10;+fnrzWhbfEs7/vY/Go7z9kzyW/0PxBq0Pp5pWYf+PCsu6/Zo8UWm77Nrljc+nn2pUn8VP9K5K3AO&#10;NjrBplU+I8HLd29Tqrf4lMNuJG/PrWhafE9sjdI3515ld/CXx5pS/LY6ZfL/ANMboox/76AH61nX&#10;Fj4t0hv9L8M6wqr3gKTj/wAdJryqvCWY09XC/odlPNsJPaaPcbT4psBjzO/96tWz+LbKf9YfXrXz&#10;bJ8RZNLkC3ltqdiR1FxZyLj8gasWvxYs34W+tt2futKFb8jivOq5Ti6fxQa+R2RrUZfDJH0/ZfF5&#10;wP8AWsPxrWsvjQ8e398fpmvmC1+IasuVl3L6q2avW/xC2HcZGx15rjlh6q3TK5YvY+prb42tIMNI&#10;HB7E5Bok8Y6Lqxzd6TpdwTwWe2Qn88V802nxF3KNsn61o23xHYD/AFn61j7G/wASD2TPfZdB8F6h&#10;97R4IS3eKRk/kary/CfwjenMM2pWjf7FxuA/MV41bfElg3+t/WtG3+J7J/y16ds1nLA0pbwRXLJd&#10;Wely/AnT5v8Aj08SXEXp58CyY/IrVOb4BaxH/wAeuuaTc+nmB4SfyDVyVv8AFQ4/1v61pWfxZZf+&#10;Wx59655ZVh5L4fxC80aE/wAI/GFkSY7e1ul9Ybpf5MQf0rPudB8UaW377RdRAHQonmD8xWpa/F0g&#10;f65q0tP+M7Q3UZabhTk/hXJUymnFXTaHGU27WKa+CvEmmmGZvs6ztFv8gzhZIyV43A9DznGa5G+8&#10;E+JbKRmbTZpOc/umD/yNO1b4yT6lrFxcNOS00hY8+tTWnxbkUf6xien3q+WqYytGb5NkfS4SmqUL&#10;JbmPdLq9gW8/T9QXb1zA2APwrc8JfEdrHSmtxJtad13+uF5x+ZH5V3Xwv+LIWee5mbelvC21Sern&#10;5V/U5/Cqcfwr8G6vK1wf7Qt55GLu0d0WyTyT8wJ5PvXuZfWxeJpcyOfHYinFcslZsfpnxRkiRVWY&#10;8dOa2bL4uTJtbzWJHQk5rFf4G6PJ/wAeuvX0PPAljV/8Khm+Bt8q/wCi69YSc8CSJ0/UZ/lWns8d&#10;B3ivuZ8/KNKSt+Z6Dpf7QeoWuNt3Nx0+c4H4V0Om/tS6pBjNx5n+9jpXisnwe8V2ozCNNvPQRXYU&#10;n/vsKKqTeDvF2ln99oV83H/LIrN/6ATXp4fiTO8J/Dqzjbs2eXiMiy+v/EpxfqkfSth+1rcPjz44&#10;JD7rj+Va1n+1Fav9+3RMnOVbH+NfJMuq6lpZxdWN/b+0lu6/0pB48MR+aTafQ8fzr38L4q8RUVb2&#10;0vmk/wA0eNX4Byarq6KXo2vyZ9k/8NC6XqqbZI8+hJptr8XrV5NkQ2wk8gSj5ffFfI1r8QdvST8c&#10;8VftfiEyn/WNX0OF8cM5gkqjhL1X+TPGr+F+UzWikvRjv+CmXhe8+JfjnSb7QNP17UtQsbBLa1v7&#10;VTNawEsWdZV9PmI45z7V8G69pXiLw5cyQ6t4WumMLscJprxAH+8HZeM9cA1+gFt8SpE27ZyMn+9W&#10;lD8TJGVRI6yL/tc15mK8RJYyvLEV4K8uz/I5/wDiG9GmlGjUaS7o/MbWrTUde0ue88uZrW1ZS8Dk&#10;NIu49cADgf1r6C+C/wAbLXQPgXqWmro9rNHbqs95Pe3Qj8pCSqyIm0bsMcZB4r62l8Q6Tq0iteaT&#10;o94wOQZrSNyD+IrE8TfDD4eeOtEutN1TwlpLWN8d08dtvtfMPqfKZT/n6162B48wkI2nGS9LM+4w&#10;uV4XC5fHCUoXlHr3fc+NPE019c+AFmj1qzu1vZRPPasNpZEYYXIByCRyMjgivY/2dLj4pfGPS1s7&#10;HQrezsEIV767iEdowHOVwDnHooPevYPC/wCzn8LtBm09V0W6ms9NYtb2c148tuhOOqtyw4HBJHtX&#10;uWifEPRbC3SGOIW8UahURFG1B6Adq9XB51w7XrXqzcY+ju35s+GxWQ5im5wSbfZnlvhT9gnTbi4j&#10;uvEWpXWqXCnf5MX+j2sTHklUBJP4n8q9F8L/ALF3w60nV5NQbw7b3V9NgSTzSPJI+PUsc11+nfEb&#10;RZNu6bb9a6PSvGmh3GP9MQfWv0XL824c5fZ0KsNe/wCt9zwMRluZrWpCX5/kUovgX4G1Hy/tHg/Q&#10;LlooxErz2EcrKo6DLAms3Wf2G/g74vmaS++Hfhd2c5JWyWPP/fOK9A0zXtJuPuXtv+LYrd05ba5G&#10;Y54JPo4r63C1sFKKVCUWvJo8eosVTfvqS+9Hz14g/wCCSvwA8XNum8A2MEmMb7eaWMj/AMeri/EH&#10;/BB34G62xa1h8Qaax6eTqDMF+gYGvsW6e30u1+0XU0UMK/xM2BS6d4l0m9H7nUbN89hMM060cA5+&#10;zrOPN2bVz0MHnGcUY82GqTUfK9j88fGn/Bux4fud7eG/HmrWZbOEvbOO6Uf98mM/qa8c8af8ECfi&#10;p4Zdm0fVvDOuRpkqokktZW/BlK/+P1+ut1420+xuvs8TyX13gf6PaIZX/HHyqPdiB71ZGsNHCsly&#10;sOmr1PnTDcP6fkSKxqZLl01z2S9Ge9hfETP6Hu+05vJpX/JM/D/Wv+Cdfxj+FtoLW68E6oy4wZbT&#10;bcICepJQmiv17+JX7Ynw78DwTQ3fiZLq4jBVotOja4kB7/MBsB+rUVtiOJssoSVKWJhGySteP+Z8&#10;e8hzHEylX9jKTk227Pq7n8995pGl6fqHmS3kyw3RZkWRM+SxzkY6/nUNtrFjYTFF1WRpMELhCqn/&#10;AIDj+tc9c3P9v27OJvMK/LJt4YDtWGrt9pKmOTcvCO3c+9ely6BLc9DbxKiN8zfalA2q27JUemf6&#10;Gm6c0dvqUcisZYmOcZ6fWuOdpr6ddkZSaMfNxjNaei6i+mndNcRbWbJG3dtx2BzWcohTkrnT6lri&#10;3N+FxIrN8x9Mn/PrV7R/DQ1afdNJLtzliAFArKj1WxhMkrRyR7WxGw7g88e1OtvHsk17HahQiyHA&#10;VcnPua5akT1KVmdlHqosLQQW8beSpwO2K6zw3EHgVvlj4zya4/QLiLUZxuCrHGD1GM11ViiySxpH&#10;hV6jBrzajPTpx0OohkYvGsfK9zjOasXUyxRqqHmsFbo6bPln4Bx1p0GrfapWXPU//XrjkdMYlu6n&#10;IiyvPOGHqKqGPaAwO3c3HNSWZ+0Ryf7JzikjHzsrcgHjNQzaKLCwh7hmXqpx9Kr3AkUeYP4ck+9T&#10;qrQo2MbiOp7kVDa3Pn27ZGDznNZcxqoka3CySb14xweauR3jBQQfl6Z7Vk3Ev2XpwuMHNRJqwEG3&#10;cBtpofKdTbjcjbcN5gBq1p9syNuH8I5x6d65/T9eQ24UtjHA9a6bQ5Q0fmdmGBmk7kxpk1xA0i52&#10;ruU8fSuy+GANpr235QrIJUxzkHj+tcva3/2cLt2rycbhnFdx8Lxcand2iI6/vCyE7R+H61jKRTpn&#10;0p+ztbtqerfZY2ZBtBba20hT1/XnvX0hpfh+TRV229xClwo/1Mgxv6dGHIPX1H+zXhPwE0dfCfiG&#10;6Yn95MgiV+u0+v1zzXr2neGtb1y//wBHVim757h8rGuO+f6D1r7jh6lCrRu90z8f44xVTDYm1tGr&#10;nUeEb+bXbqS3khZLq33LIMfMxJJGQP8AAVNq3hrVJGbyrW+kH+zExx+Qq14X0xodRm2XEv7pFiLx&#10;8M/Xq39K6zRtuly7l3AyDk5yfzr6L2MoL3T85rY/nex5tFo+rJvWWxvY1xxugYf0qCeCUA+ZDJGR&#10;zkqa9kOv+VDuknaNV6sXwBXh/wC0D+33Z/Bq3mhs9G1jUrpeBJNG8Vv16g4O79K5q2MdJXqHfleX&#10;4rMKns8NC/5fecNco1x4gbYCV3nJFcr41e41fXLhoopmWP5FwhO3HAz+teGfHD/gqz4y1mWZbeS3&#10;0sq2U8lVUj/gQUmvmzw38TPix401PX9Ru9aksdJvt0Fzc3l1IzpG3IcxYDshyeQOdp4rijnUXtH8&#10;T72j4c4hxUq1RJvok2fox8F/iha/DC81e4urCa5unRfs4KkKMevfH0rzv9o/9q3T7y+Nvbq0Orah&#10;MJVt0yI2bBUn5uQTkdPQcdz4b4Z1LSfh94k0m51y/uNZ1K6swmlS2Tmwt9QcAZ3RKSQO5LNyOorT&#10;m0631rUJPFF+n2u68NA3hZY9sFuMcQRr/efueW2qScZArxcXjPbzufTZXkccDTVNvma6rYyviZ8W&#10;r74FXsE1zIlxLqi+XPcys2NPdz8oAHc+gGT+ZryL4g+MF8cXcmng/wBtX+pDy3jxkKpBHz9o1Xrt&#10;yScZZscBfiLqR/aQ1nULW1vNunyozXF8F3i2J/hXt5hxzjGMYzgZND4OvB4Gt7jw2sPl3lnw88nz&#10;S30eeGLflwOM449OCUuVn2OBy+dWyjonuzB8JeEJPA1pJYm5a68Xaaxli1OViWuoj/yzT0THbr+G&#10;BWV4zV5DD4r0ndC6ybbyLb/qZB1JHoe4/HvXo/j/AMKTa3Zw3tq+3ULE+ZAc4BHdT9a52wfzZG8Q&#10;W8TLYTfuNatnPyxdQ0hHQYzz7fU4XPzPU+mp4Slh4Wj/AMP6nRfDjxH/AMJhpKXFtktnbKq87G9P&#10;8Kr+L/GR06+fT9PKy3KnbPcfeW1J7Ad29ufxrx/W/i9N8JPiG2k+H5P+JBqR2Samilt4boIh3IJx&#10;kdRXpXhHw0t9dR2tkpkhYF2lDAlSRzyON5yckH5QMDnOOavBQXMzk/tD20/ZUw0/w208rfK1xdS4&#10;EruNxLd8+/sOnet3T1t/DcTef/pVzt/1Y545+8Rwq/lVmS7h06FodPPlxx5SW4H8R7qgx+tczquq&#10;w2czKzMpLZ8mM/M3uzfn715VSo29DojSVjsdI8T20t/9tul02NlULK5gLs2B9wMxJ69h09K6PTdf&#10;gs9ZM1tawXH7vYHuYA0OGUbm25OT6E4xnpXRfsF/sk6t+0/8SbO81Oxns/BGnvm9uc+XvUA/LGSD&#10;licdK/SWD4AfBb4M/D2+W38K6fdR2tvLLJLeRfaZnwvJJfOeB0rsoZVWq03V2Vtz4nPOKcJgq6wy&#10;XPJ20X6n5SRlb5ppnZd8zs7Er1JOadHkM2On8qZc4nvZ5oozHFJIzqg+6oJzgU6E5NfyTmkn9Ynf&#10;u/zP6Qy23sIWVtF8irquWljpkhKxq3/PNs/5/wA9qNRfN0n60q4K+xBBrhi3sehIt6fo93rDSLZ2&#10;8ty0QDMsY3ED6UjaDdQv++sL61PILS27xj/x4V3f7PNsWOoTspGQqdPrXpF1fQ6au+aRIV9WbbX6&#10;1kfh7SxuAhias3CUullY/N8442nhMZLDwgpRXW7ueW+Efh3aaoI5WuiytyV6V6doWhQaZbLHEFx0&#10;4pIbnT9Sbcr203vkNU66fbs3y4X6Ej+tfqGU5Hg8BC2Hgk+rXU/O8yzzEY2bdWTa6LsaUcYAp4jy&#10;eq9KzhbGM/LJIv45qRHmi6Sbv95a9rToeTzFwQ/5FI1qDUK6hIn3kVvcGpPt65+ZWWgVxTaA/wAP&#10;046VHJpyt1VfyqZbqPOd2PrUgmVj95fwNBa7mbcaHDcqVaMMp6gjg1j6p8J9B1dSLnS7GbP96Bf8&#10;K6rG7/61Eibl9+xI6VLhGW9io1ZR2bPLdT/Zd8Ganu/4k8MBb+KB2hP5qRWFffse6GW3WOpa9p57&#10;CO83AfgwNaPx++Pt98JPEFna2ttHdRzR7mUWzTyO2eigSJjAGe9cjpv7csLXKwX2ixxSN2Z5YXP/&#10;AADy3A/76r0I8JVMVRVaFJST9Dxa/HmFweJeFq13GS9bfeTXv7J2r2Z/0HxRO3oLi0R/1B/pWTe/&#10;Afx1pgbyZ9DvgvtJEx/XFd7aftQaOhZ7rR9atdsYlZgEddhBIb7wOCASOOa9Rtwl7aRyLu2yKHXI&#10;wea8DHcH4aC/fUeW59Fl/GMsR/u9XmsfL1x4O8daOP3vh1p8Hra3it+jYqhP4h1zR932zw/4gtgv&#10;3ibNpFH4rkV9YvZbl6VEdOVj9xSa8KtwTl89k0e9S4oxK+JJnybD8X7OFtstw0Mn92aJkb8RWjp3&#10;xRtbg/u761k+koz+Wa+lb7wtZ6ghFxawzK3VXQMP14rm9W+AfhTWw3n6Dp5ZupSAR5/FcV5tbgGi&#10;/wCHNnZT4st8cDyWHx4xTO9sevY09fiBIzSASMGVDXX6n+x94Qn3G3s7iyY94Ll0xWSv7J0Ojyyy&#10;Wusao4kXaEuGEqjp06Ht+VeDmHh/iHSkqUk306HrYPijCuac7r8Tj28UvuPz1Yg8Vup+83+FXtQ/&#10;Z71a0Y+Xcwy/7wK5/nWTdfCjxBp5wLXzdv8Accc/nXweI4EzSlpKi2vKzPraPEmXVFpUR13h/wAd&#10;SW1ssfmFVkbLZ746V12nfEiSOJRvHSvG9R0DxHpSQMui31wozu8oZ21mSfEC80ost1pmt2hU7SXs&#10;2K/mua3wfDuMoU+V0mvkcuMx2HrTvCafzPoy0+J7ZH7wfXNadp8U3Df6yvmWz+M9g7hTeIjekgKH&#10;8iK2LH4m29037u4t3J/uyitZ5fXh8UGvkcn7t7M+lLX4syIP9afzrWsvjBIp/wBd39a+a7fx0SPv&#10;N+FXofiBt/5aNWEqMloHs4n09Y/GmZfl879asr8TLPUOLm0sZ93UyQK39K+Zbf4g8riQfiav2/xB&#10;cHiT9aydL+ZB7G2x9DSt4U1Y/wCkaHphb1SPY35qRUL+BPBt+cpb31mW7wXjHH4Nurw+2+I7iPmT&#10;261oW/xMkH/LT9a55YWg94L7ieWa2Z61L8GtBuzutNd1O356Tokv8gtVX+BdwSfsfiDT5BnI82Fo&#10;yfyJrgLT4oshXdIfzrStPioyj/XfrXPLKsLL7Niuap3Oll+Dnia3YmJ9Nugv9y5xn8Diql14H8W6&#10;cPm0a8kHrCVlH5KSaZZ/FjZt/fduxrUsfi667dszf99Vm8nodG/vJc59Uc7c6hqmkk/atP1C1295&#10;rWSMfmRim23j75twZfTrXfWHxqmgIC3Drn0aph8UbHW0Zrq1sbzkqfPtkc/mRWMsndv3dT8CfaL7&#10;UTiovHp25Dj65q/b/EJl2/vOvoetdJKPCOqjM2g6dn1iBjx/3yRVWTwB4L1D7sN9Zt1zFdHj8Dms&#10;f7MxcX7sk/vRXtKb3RVtPiVLGV2zMPoea1rL4u3kAG26f8+lZsnwU0K6Vvs3iDUoGPQTQpMB+W2s&#10;+8+AWoAf6H4k0m49BNFJAT+W/wDnWkYZhT1je/kyeXDz0f4nfWPxsvL3w7rCzXLSKLcIgZidpLDn&#10;8ga4mH4nXVvkiZhznr170vg/4BeIL17u31DULK1stjTyz28vmnai5wAcHJPc9KpTfBuznkbyfE3l&#10;+gls935kP/SvDzLEZjUq81Vy001ep9Bl1HDQpWil8kdX4Y/aE1Dw9cedHcSjarcBiOSODVrTviGv&#10;jbxQ15dxi6vvJbMjuzNgDOMZx+lcNa/s/wCq3eowxx65pslq7je67lkC+ynjP410XgP4K6p4L8Ty&#10;3l5qVndW8cbxrDGjK7k8dyR+Rrow+aZkqfsfay5X0u7F1sDg3LncFfvZXDUPBXhPVrW4vJrGSOVp&#10;B+8glPzM2eobI96Kq/FPw/rkvgyGLR9PmuLlLrz5IlwrFFUjIJI7kcUVpGVe2iRpGnTaPxattTXT&#10;7lo/LZduQEXHX06dPSpZtcW5tv8AR1eJl4IZuvr0rY1LwfZ6vO1xbXDQzRqQEkHU+lYB0C50zczx&#10;/Lnac85Hsa/veNRM/ledOQlxrE00/kyZh5+WQfLx7mi3ja5ulQvlhwuw/K340t3p07nhZFjPT5Tt&#10;/PpVjSLVdGHnXP3VOMFarmuZcrRq32qyR6hHHt/1KYU/w9PTpWppGuR2e1nMfnMMZXGVPeubvPEC&#10;6pgkOIh8gx/Hj3p2mxpcXTSNDIhXlSz5Vv0rmqHdh9j0bw3eB5vMMgVW7E9a73Qbr94sn8IGOteR&#10;eH7kztuYCOOM9Mfyrrk8XtaW67eOMYPWvHqx1PaovQ6jxLrLNuRWP7vjIqHQfEG6HcW5UYJrlR4i&#10;+2t8zbt3FN+1NYh2U/I3rXO1Y7IHpuiawrXMi5/1oIHtV26n8kf7Q5rznTfE6hN27t685q5b+M2k&#10;k8uRxnGBzWMo9Togd0mprLHu52gcmo5bgCORh0bpz0rlB4nxAdrL70z/AISbzFC7veseVm/KXNb1&#10;0Ru+7+LleelYkXiAu+d3y5wR61zXjLxeZbvyY2+YcEjtS6DHNdxAg7cnkn+daKNkQd7ot/8AbLhR&#10;zt+tdrY66YdvbaOAOgFee6EVtDtj3NIO5rr/AA9tK+ZNhueADWM5WNlFs6bT5JtSnGPm2nOTX0Z+&#10;zX4Ee3gW7mRmIBIU9FJ/rXm/wR+EN14snjkkt3hhYgqAhyR2z7frX114J8J2/hrQ0Xau5VABxjmu&#10;WUl0CUWkdR8N7VNF8S6bM6rlpFJBHTNe0al4vm1u58mNmEKnkZzn8K8X0J2v/EUMce7cpyMV7F4f&#10;0iPSLIS3DKmPmZj3r7rha8aEpPufjniFy1MVTiui/NnQeFrL+z7JpGG15Dk89K1opGm+nSuRv/iJ&#10;Z2g2xfvmXrt5rHvviVf3RVbeNYwx3ZbsK+oliEfnEsC5O53Hj+SGHwvM0ki/uSGxnrzXjPjb4zaF&#10;4btnk1TUrNY4/vQKPMbH8qd8UtYubnwXfNJeSSSTLtCRPgnmvkD4mRLHq8j6hdSSzNkx28eWIHsv&#10;b6n86+azjF8kk0frnh7lreGlF7cxrfGv436f481V4tD8P2Fp8/yX8lsjXA90OPl+vBFfLnjY2vwJ&#10;+KMeoWrHU31ZT9pgzuhg3H5zM59PvAHJJ4ANeqXmqsYQBjT4JDtCqwMj+27t9Bk1T8YfB6Lx14Km&#10;t7yZdHs48ypMObgtjI254XPQsctgnGOtfNQxM5y94/Uq+EhSpWp7nnmh+H7/AFvU7nw9YNHLqHF5&#10;ZatP/qbZPvBAT2GeI16ggtXpdx4+k1P4d2/hbTLg291Irf2hcyNlodpxLN6lmYgLjuRXj8PxDa08&#10;ON4bsI1XVvDshfT7TzNs90wPzqSx59yecdasabrK+C7xtckuEuIvFXljUSn+rsJlyERB2Tkhs9W5&#10;7Cup+7G55mEwftqigtupJ4etLX4Uap/YNirW+h3jmW03HkTH72T6nr7VF470Ce88vUNPbbqunndG&#10;QceavdT7Hn8a1/G2gL4o0KSFXaOTh4nHWNxyDmsPwp4xiXR7yTWJI7O50n5LpXO3zf7uzPUt2x/K&#10;uFVG3c+19nToU1FaJG94S8V2uu+HBqM00dnbxjEzzMQsD9wf8OpryX4r67cXevPcQ+fD4Lvm8rUL&#10;dCqG+bGBO5P3Yx0JPAyOC3TP8V6hfJ4uXxBcqsPh28cB7BM+TaMfuSMOrufQcn2FeneHvBH/AAlu&#10;ntPqHlpo4AeR5cbZVA43H7uFGcIvAPJyea09ooe8eDWxE8ReGyR5h4b+Fknie3i8OszR2RRpNJvl&#10;3Iu0/wDLMHqo7ZPzMOw6V2/wt8Zx+ErSbwmrLD9nJil1Bvux4yDDGT1P+10GfUgUamimD/hGppZr&#10;PRGbfo7wqftFw3YO3UD/AGRgkckgVz/jW68vy1a3VvFmnkRQ2FuNyMBgLJgfef0HQZwATzXNUqOo&#10;7HKr03eOnc7Lxxr/APwj0UEaxlbmcYhg2/8AHunbj+8ffkdK+g/2Mv2SNOvlj8V+PrLz45fnstLm&#10;GVYZBEko7g9kPUdc9Kxf2TP2WdShe18VePrWOTVmUSQWcuG8g9nkHTcP7vbvzX06hkfaq/dX9AK7&#10;8DlvK+eovkfKZ9xXGaeGwr9X/keoWvxetPD+kxWWnxR2dvCoCRQqI44x2AUcAewrj/jF8Zpp/hn4&#10;gVSy/wCgTDOfVCP61zUlnM8Yb+KRiceg7VW8QeHI/Emg3Vjc+Z5N1GY3KnBAI6162K9rOhKFPezS&#10;+4+DwvsI4mFSptzJvr11PjGTWLWzijWW6kjkkmWFAsDSAbs4LY6DPfpVy0l80Z+VuoyPunHp7V5F&#10;47/aP0Lwd8SNZ0W6stQZdKu5LZbiJgTKqnGSOvPpV6z/AGuPCP2RQrXybRjb9nPH61/KWeZBWjSj&#10;Rp4WSqpvmktUz+z8pp4mb9vKV6UknFW2Vj06PSrrV7wrbwtNsGTjtWvpHw/1C/k2vC0KH7zN6Vrf&#10;s16ra+N/Dv8AbdruazvsrF5i4b5Tg8V6lPbJHF93hR6V9Lw34f0Z0KeIxycZ7uL9dD4/iDjKtRrT&#10;w2GSaWl+t+pkfDbSF0nTZkXCjeBj6CvI/wBt/wAVXNja6bYwTSRLMSzbWxmvb/Dg2WjN2Zya+a/2&#10;29VW68bWNnkgxRZPtk1+nYy0MPyx0S0PxnPK0nQnJ7sk8Hfs6eKr/wAJ2t/ZeKIItQuIftEVkJm3&#10;YxkAsDwT9Mc1H4F0z4uaxoTahYPcNbqzKqzXSK0pUkHaGPPI9s9q2vhV8U/APw58ETWljql9Z6tc&#10;RbZL+4szI27HRQCQB6Dp3Oa6z4b/ABR8O+I/B3he9bxNYaafD6Obu0mnWKSdvLKDKkgnklhgH86x&#10;p0aUkrS19Tx6FGjKEeWpZ27/AOZ5TbftYeMfD95LbXvlmaBykkcq4ZSOoNdJpP7cGoQRr9q0+GTH&#10;dTivJfij4jg8YfEfWNStF2293cM0Zx95egP49fxrFwXjbdjIry3jK0JWjJ2PDqZtiqVRxhO6PpbT&#10;P24dNlP+k2M0frtwa6TTf2u/Ct+B5k8kJ/2ozxXyH5eMEcU14S6fL+Nbxzaut7M3p8SYpfEkz7Y0&#10;349eG9fnSG11GKaaU7URerH0rem1GRFyfLj9M18j/sr20MXxImvJwrvZwExZ7Me9e9Xfil7qX5n7&#10;Y618zn3E+KjL2NL3fNH67wbg447C/W8RFauyR3H9v3Fv8ysGHsa1NN8Rf2jD8sjKy9VJ6V5nZ6+y&#10;SjDHk4ri/wBoP4ral8NE0u80mRVkuJjDIhGQwKk5/wDHf1rl4f4sxKxHscU3KL+9HscQZThqGEli&#10;YLl5dfkeya58LtN8T+JG1LUEF5I0XktFKqsm3AHAxwSOuK4X4ofspWPi2XS20VrXSE02V32eWziQ&#10;ME468DKk/Un1NeZ6H+21rlqii6tbab6DFdVpH7clpLhbzTmj9SjZr9ZwfFDotOnUat9x+NYunk2N&#10;i4VorXr1+/c3NW+AmsCO4jgnlmt7h4IyjXrSZiSIxnPmLnOWJADYHSvaE1BLW1C+XIPLUALt9Bjj&#10;H0ryXSP2wvC9+F8ySW3P+0tdTo/x58K6uP3eqWvzdmYKT+ddFfOY4pJSknb9TvyvD4HDc31eXxeZ&#10;wnjb9rTVvA/iW4trjwrqclnGf3c3lFFkHtkdO1aE37YdnoeiabqWtaHqmnWerBzbOUUq4XAOcMWH&#10;XjKjPbNekWvi/StVXEd9ayqx6Bxim6h4f0jxJB5d1a2N7F2WSNWUfQV3U8XgJRip0vVqW/oZzweZ&#10;pynRxCaeycVZa9Wuhk/C/wCPnh74tTyRaTceZLCBvTY67M9M7lXrg9Mjiu28oGuU8O/DDw/4Sv5b&#10;rS9Ls9PuJRh2t08vfj1xW+nmK3yyyfjg1y4r2Lqf7Omo+er/AAPWwP1lUksU059XHYttFnPH/wBa&#10;oprVcc/ma43xl4S1/wAR3LPb+K77TYQP3cFtCkag+rPgsfzFeY6z8b9e+DPj+LQtQ1KTXEktluGj&#10;uNpZgSwxHIFUh8Lna+4HPUV0YXLJYhWoyXNq7a3/AMjjzDO4YJ82Ig1C6XNpa7263PaJ0a5lkEe1&#10;VU45XOajNrIi9I8fSneEdUh1/wAPWuoW5LRXqeehYYJDc07xB4htfDVv5t1II0z3rzakVD49LHtR&#10;qKUVKL0YC22rkwqfXBpTZ27D57ce/wAoNZFt8UtFvW+W7jB9zWlD4r0y7P7u7hbHvXPGtQlpGS+9&#10;Fe0ZBfeDNF1aMpc6dYzKeokt1b9CK57Uv2dfA+q536DpkbHvDH5J/wDHcV2EGp2k33Z4m3f7VSeb&#10;G4++h/GqdKjPdJlRxNSO0meX3v7IvhWb5rRtQsWP/PC8fj881lah+yLLEWaw8VasndVnCzBfzFez&#10;NArL1pDaqv3d2W965auU4Sfx019x1U81xMdps8FvP2afFloM2+uabdDsJ7Yx/qp/pWbd/CTx9pD8&#10;afp98o/54Xm0n8HxX0Z5DA8FutI0DjPzcjoDXm1uF8un9i3odlPiLGQ+1c+ZLm28W6Vn7V4Z1dQv&#10;eHEw/wDHSaqt8QpdPJW6ttStWXqJrRxj8ga+oHjl2/w/itV7iASIwkghkXuCOteZU4FwMvhbR3U+&#10;LK0fiivxPm6z+LFszf8AH1GechWO0/ritKy+I8UnSQN6YYGvZtT8FaFqi5utFsZs8HMSkn9K5qb4&#10;EeENaaQS+HzZ7eA0TmMN9NrfpivMreH0fsVDup8WRfxQOStvHmcfvGHFXbbx63/PX8c/0rRuv2Vf&#10;D8nzWmpa1YN2C3O5fyZT/OqFz+y5qNuR9h8USMo6C4t1b9f/AK1ePW4BxS+CVzsp8TYV6O6L9v4+&#10;ZV+/29a0Lf4jMOPMYY965G6+A3jLT93kzaVegdB88bH+lZ1x4I8aaUf3mhPKB3t7hW/Q15tXg/Ma&#10;X2Tsp5zg57SR6da/Ewg/6wj3zWnbfE1j/wAtP1rxCfVNX0pj9s0XWrb1LWrMo/EcVHH8SbeN9skz&#10;RsM8MhU8fhXm1cjxsH70GdkcRQnrGSPoSz+KecfvCO9aUXxTxj98fWvnm28fwTAbbmH6eYM/lVxf&#10;GjIvDH8utccsHWh8UWae70Z9HWfxn+xeG9WZJvmlhEHXruPP6CvO4vjfZwXRja8746EgfjjFedr4&#10;vkudH8kSbfOJPH5CsdbdTHt2r/Q18fmFFVqz5umx9RgKCp0r9z6C0L4myefH5c2WJG0g8mul0T4g&#10;alFqSyXBmUKS75r500fWWtEhhjkZmhUfMO2P/r1ai8T31tL8tzMpbk4Y9a8uWFnF2izqdNM+jtN+&#10;Nd3YTSu0jfMrLtY56ggce2c0V8/2/wAR9TtyP9JZ8dA4DUURp10L2MT4L1azk06LcqSC4bG87cce&#10;/vWLqV1fWTRtCZA7Dpv5P6V7Dq3hpbOIm6MIVeA0nzFh9OTWVdaDpt/aqoaI+ZkAheD7V/eXt0fy&#10;/wCzPJz4zvZxtw0jL94D71U5ri41MfM32hY+cMwG32JrvtR+FkFov2iJfnXlAprifEGjNaXWS0kb&#10;r0jCcL710U60ZKxhPDu5RvVhtFjTzPujJCc4zV3T9TTT42zuY7RtLN0/CsZGV7n/AJaSSbuWK4q1&#10;BH5z5bmNW5z3NFQqnTszq9J1R5BgfdXBbJqzqerEyRqOnHNc/HdeVGRH65Y0t5qLJbt/eIyD6dq8&#10;2auz06d0jpNN1rddDMi/K3QV0d9e77Fm+9Xl+lXmLnej/eNdbPqu7Tlbd94dBXNUjZnfTeg/+2Gh&#10;nbDDHpmoZvFTWq5X17mseS4+2sGXI/rSX1u7xZ5Oe3ao0sa3a2NuHx60u1e7HHWtbS/EDXELMTyO&#10;xNcXp+kebIpyc5z14rvfD+hJbWSzN97PfpWMrLU3jzMztL0lp7xprruxJH412WjacZoQq/LH2460&#10;mhaGutXGUj3xg5+teg+GPA7Xt1HEimaQ4XphY646lY7KdEpeDfBc2quPLTjIGQOvtX0P8FfgFDF5&#10;N1eRK3Q4ccVN8JvhVFZJHNNGrbcbExx9a9j0m0a2hHHy46Vw1KzZvyWOp8K28WmRIsaKNo7DA/Ku&#10;gk1guir19q4611IQR5zg9MUl/wCLFsbSSWSXy44RlmxnFRTu3ZGVRqKcmdRp3xm/4V/rUkqWDX8w&#10;T5SH2iP3xiqOsftbzarcbprdkZT915c4/DGK5vwjOup61OzfvFmX5T6isnx54CX7QrpHjc2QAK+5&#10;wcqlCkqcWfkeaRo4vEyrTXp6I6i5/aZuJeY2Kk+nFZ8nx/vLmYnzG59G6Vz/AIW+DuoeKDI1tau8&#10;UI3Szt8sUSjqSx4FTeAH8O+ItT1XSdNjnnvrMME1W8gZNOMq9Y4gcGc98jC4HXsexTqPdnHh8tjV&#10;mo04X9DpoviPqc/gzWLwSLCqxBRLIRuiUn5mUH24yeBXiuqJPrjyXUIWG2mG57y4zumPbaDyfqcD&#10;0FdV8cPjXo2m+DY9aZftFja7ILwOgQSSqcAsBwFQ5IXoK8R8X/F6bxQPtiyNHYsoeMAlDIh/iA/g&#10;j9CRuY8KO9eLmcZOSP07h/L/AKnBxkdDcazYeH5N0K/aLxuGnkbcw/oo/KqWofEO4nT7PHumuJRt&#10;Veynnn6Drnj2riNNuLrxXAslurWthnIncY80eqjufc1ox3MelxGO2Ujcfmc/Mz/U+n0ry1JQ1Z9N&#10;GjKttsef/Enw43wu8RR+NLBhe60y7LyYDakK9NkYH3VxwT1qCw8S2upt/aH39B8QHyrqHr9inPf2&#10;B/8Ar12+rFby2eKZd8Uo2sjDIINeT6To6fD/AMc3Wj3nzaDrSfKWPyQ5/j9tpGCe3B7V0U67qKz3&#10;O2jh4YePunpPhTxEPDmmXun6tI3/ABKYzIso5NxD/CR/tdq86+Jmk6l4t1e18V+Stu2i42WBG5PI&#10;bvIP4pDj5V6n6DinrniK98bTGxs5I3Xwi/mGV22HV4h0P+4O2OrAd69K+HK2uu6Nb6lJu8nJ8i3f&#10;AKMfvFgP4iepPPQZwKzlL2ep52LqvEy5Vol+JD4Sh03X9Cj1S+j3WN0hSKzPzTSMfvAjpvPGSBgA&#10;Y6DNR2F7deG/EUOi6ksd1azfv9Ltkf8Ac2voJCeMj++eOyg9ar3cU/hXxNJqtiiyaVdYjvbp1/c2&#10;fug43DnkLx6k1a1ewm+KM8PhHw2sl5JqR3C5GPMmk/vlugAHfoBx9Oe0pysupx1KkYRcpOyRJ43i&#10;bxLcHR9L8zVNevmCGaFD/o7Z6R9SOe/4mvon9k39kOD4VwW+ueJvI1Txc0W1ZyuVtB1wuer+rdug&#10;x33P2cf2XIPgf4cga5kXUvEEkYFxebenqseeQPc8mvV1hkQhv4q+py7KfZLnqb/kfknEvGTxDeHw&#10;mkFu+r/4Bb3gShV+6BjHpUsT/wDfXSqsJJPKjc3JyKsWwyzZz7ccCvX9ij4b61JkhnZT/Pmq+q3o&#10;XT7hhxtjZs/QVYeHOcHdXO/EjUG0jwHrNwePs9lLJkeyk1Uqdo3Lw9Zyqxj5o/G34k6r/bnxF1y7&#10;bk3F9LJz7say1XMS9vxpurTfaNdvm9Z5D/48ad0iRfWvyetL32/M/wBE8tpqlg6ce0UvuR+kn7G+&#10;lf2b+zx4VXG1pbQytx6yOf5Yr1K9IFq2ewz1rlfgVpH9i/CLwvbYx5el2x+m6JW/m1dRqzeXYP8A&#10;SvUitT+acxqe0xM592/zIdDbZYL75/nXyT+13rCS/FyRi3+piC9a+tNPbytOi74TNfD37UHiSG++&#10;KGp/KWdZNox7Vw5ov3VvM+YzyX+zW8znU1KNo8su7Hc1nXEvm3m5emex6VVa9ZbD5AdpHOay7bVf&#10;JdmzXjRj0PhlFnaQXsaINzLux1qMa0rz7V7nmuTGqNJ827OenNWtM1Dy5cseM0vYgsO3sdg0wcD+&#10;H8ac0yp64xXM3WtsANrcVD/bchTDN/8AXqY4cmWHktTsPBfjz/hC/F8VyoZocbJFB7V7npfjmz8R&#10;WqT29wkiMM8HofQ18rpqXzbsfNmp7bxDcaczNbzSw56mNypP5V4+aZAsS+eDtL8D77hPi6WVQ+r1&#10;Y81PfzXofVzeI4NOhM0s6Kqck57V4j8bPib/AMJ5r0KW25rGwztb/nq56kew/qa4CfxLf6pKPtN5&#10;dTR5+7JKWX8s1YGtrDOPlXb3rgy7hl4er7aq7vokd/FHHUswwzwmGg4xlq292u3kbVowntw3TtT2&#10;twx/rVf+2Y1gURrlm7DrUf8Aas+oxt9jtLi6aLG4RrgD6k8fgOfavdcLas/OKGW4rFS5cPTcn5Js&#10;tiFVU5/n1pPLxjbnC+9Qae95rSMI4VR4yQY3PzZHuuTj6ipruO40uNftMLwpIMo/WN/ow4/A4PtW&#10;PtFe1z1cdwfnGCpe3r0Go/f+Q+XxDeaWw8maaP8Au7WIrW0n4r+ItOCtDqd0uO3mE1ykF3JLffMu&#10;5e3PStVowo/pXT7ScVozwI1q0NYyf3nZRftX+KvDZQteNKOhDDOa9W+A/wC1dqXjjXodP1C3WRZs&#10;AOvGDXzTqlgt7Ft216X+yJpss3xKt12/LGMk134PF1OeKu90e1leY4mVaMJSdrn2TJJlc+1fJvx0&#10;1KPxp8XdRkWMlbG7W1SdYyG3RkAqG/iJIKhRn72eMc/V91KIreRm+6qkn6YrgtH8P+FbK9juo7O4&#10;bWr6UA3F4kksiM53FVZsqg56KRX6Lk2YQwlSVSau7afM9riPJ62YUoUINJcyb9F0O48K2P8AZPhr&#10;T4NgTyrZFZB/Cdoz+ua8z/ak8Tf2XogUDf5cbSlR1OBnH6V6yF2jb6e1eC/tD6r5vitoV2syphdw&#10;yufcV8tnmKjTw8qkuu/zPoKUeSKj0Wh8RQ/to+K2urjU4Y9Gj023uViFlIR5zA5I77jwOSK+vtK8&#10;R6gfhlY622ktax6zZRXaO3DKrqGA/I14b4G/Yo0HxB8XG1rxbq9l/Zsj+aLKwsvssbtnOGwTwe/c&#10;1738XNWuFjhtYbiP+y44xHbxxH5FUcAYHoMCvkcwq4KVOMsLa/l+XmGpx+j+NryXdsvZt2fu+ldV&#10;4Q1zxBqGv2sTXEkdjM3zzZLFPbFefNdtp0ymGHLMcHA6133if4I+IPEvgTT9Q0fUf7NYL5k8ZlKF&#10;j7GvPwdGvVq2i3ZDpxvKzZ0PxC+J2o+C9VWzhvGlVF++eM/WuZ1X9rHVtJjWP5ZGHcmvN/G/iS40&#10;6wWO8meW6hXazu2Sce9eJeMvjdDply8fmbpFPPPSvssFTq35nJ2PTpYeFryPrbR/21L+OUfaI4WX&#10;69K6i0/bMsSv76BemT89fnfdfF/UNTZmt9232FV7v4i69p8IkPmbSMZzXpPn7hUo076H6aeGv2qN&#10;H8R3Qh2NGxHUsMGofiz+1Lovwv8ADL6jeb2GAIY0YFpm7KP89K/OPwl8cdUtJ1LSSBfUHpUnjD4k&#10;XfinxFYtfXEklvGGCB2+VXI44/KtKcp31Jo4NVK0ae12kfQHin/goT40vNQElrH4d0e3l5ignlEs&#10;2M8bvQ/gK9C/Z/8A2+T4m8SW+ieK7K3sbm54gu4H/dSemR7nuDgenevz5vnmbULhZ1Zptx6gnJ9q&#10;6zQJrm2tNFtgz/bWvFeAD78af4E10VJ8kVJtHqVMFhZ06qjTlCUFe7ej12tpv0P180/VLa8jDLJG&#10;wx/eq8YkkIb5a+TfDnifVrWxtI/tUvmbFB+bvwK9Uh8b23hfSIZL7VbiW4kUExRtkrXz9DiCjUvd&#10;WR8rzHrotAe3HbFPa0JXgsB25rxTVv2gZLJY2095pI+jCX7wpY/2oLjT7fzLiHcq8nHNbf29g1o5&#10;Bzrqe0PaMeVb6cVR1Dwza6sh+0WdrcZ4Pmwhs/nXm+iftZaffpuNu6juWGK2rH9pbQbyQK0m2Qno&#10;DXRHM8HP7S+ZUa1tmXNU+CvhzU2bzdF0/nuiGP8AlXMa1+zNobrm2hvLZiePKuDj8jXe23xN0i8t&#10;Vm87EbHrjirEHjTSbkfLdx5znBNVOlgq0feUWvkdVPH1o/DJr5ni2ufCC80qP9y0jKnABXsPfn+V&#10;cjdQXllO0bRN8h619KX01rqMLLFNHJxxg5rx7xhpjWuqzIwPLEj3r8w444dwOFwbxeGh7zer1srn&#10;6Rwln+KxWI9hXldW001ucQt/cWsu5RIrEY4FWE8U3US/6xj2wy1rPaDPI/SmtZxufuZ/CvyHQ/TC&#10;lH4vk2Z2xtj8KKstoVvIv+rRf+A0U/dJ5TwyDTbz4j2klxNp7wwR8qQSv5+tZEvhCx047YrqGGTu&#10;PMGCfXvXT/EP4jXV5a/ZbOP7LZr8qoD2PrivNb/TVHzSSRxyN0ydoT3zX9m2vsfzCoWOka1jtLVp&#10;I5/OVTyd4ZTWTfaLZ+KUYQgi5H30Bwx+gNTfDnwrd+M9ahsdPne5nnOAN2E98+wr3bS/gF4a8ESQ&#10;zalM19eR8kk7UB/2VHJx71xYrFRoat6nqYHL6mJ+FaLqfJes/D6ay86RPMbLEAbTkVgT6XeROreS&#10;3lxnbypGPc5r7xibw6TzZx+W3JBhH86w/G3wh8E/EsNaCGFbrblQp8qTHqPX9axp55ze60ehU4dc&#10;VeLVz4tsp4VZ45NxZuSc8ClZ5L0MsMbfKMAkcV674i/ZD/4RXWS0N8ZrRiSAV+cDPQ81YvvhDb6D&#10;p3yruAHp1rp+vU3scssuqQ+I8XsdPZGDP90DqD39K3n1FbTTshV3dASM1U8Zj+z7pgg2p/Co/wAK&#10;ytDkn1KfyoxznPT7tOUuZXM407Ox0mgWE19MsknTqBjGK6QeHluGXzFXaBjAqTRtJWFLeNcsWxu9&#10;67K30dQn+rbqAABXDUrtOx61HDq12cfb+GPLbCRjngZrorLQHCQWm7a0vzMD2FdbYeFhbRpOyqu3&#10;lQe9XJND+xazpt5Ko2znaDj7uema55Vrmvs0ti74c8PrZQxwRr5fHzN3r1b4ZeHliKttzu4/3jXH&#10;2ljsvYY8fM5y30r1DwYUsypUc8cYrhqSuzqpx0PW/B+kKttHuGMcV1Tx2tjbb5pVjQdcmvONN8QX&#10;rxhU2fN70eLIprvSWW7vl3zDCRK2N3rWaTZFSK6mzrXxSs7jUBYaUrXlw3BZD8q/U103grw9Z64L&#10;i1uo5LvUrcb2hS+WE8gHhdrHj349ulec/DvRo9Iv42ZV4PBrnv25ZNV+GGk6T8QfDK3Md1ZSrDfv&#10;C+1DHxsL8jHPAYZ7AjHI9XKpQjXvM83GYVV6fspPR9j6Q0jT/BvhSRbi7k1y2kUZkiLxMEPoCEGa&#10;6/RfjB8HrVU/tC1vLiUchrqYOuf90bV/PNfD3hn/AIKv+FPFGnwaD4ysdSutQeMO2oWsCYtieiyl&#10;mXk+2TW14v0K317So9U028+06beL5kUy/KpU+o7EelfR18VKm9DycLw7gKjcXdM+5r746+B9T0sW&#10;+jahDHC3ItzEix5+g4r5n/akVrS+sfEen3Sxx2koSQodqKp+7gcDGeOPUV806p44uPCV7stLxriU&#10;dY4TvaqPjr4l+Jfin4Gv9JF+9jb3EPllofmmQ9VO44C4bBzxisY5g2/ePTjldLDK9HUd+058a9B1&#10;TVLzwZBPGLXXrFtSgKgEQXSDOG9SccL69a8r/Zjv7zxpbSWfijzLW3sXMthZOds16QfvSt1wOuOp&#10;HTAFeX/C3SpJvGmmaTdKXutJv2mR2cuA3P326Md3YZGD1Oa9a8Wyv4hmbxRY7rfUrGUR6hbDrE4/&#10;ix6cfiPxoxVZSjZG+Aw0qtTnqbLp3PXdQvJJiqp8vlgABRhQPQCs7y5AQWH4Vk+CvGUPjbSY7iFh&#10;HNDxNHnJBHHHsai8R+K0ubqSztJGVgPLlkUdCeqj/aFeDUi09T6iVRRWgzxD4ktrK8WOR2kkbpHF&#10;8zCuB+Nvh/Uvi94NazXy9Pt7WQywKjYe5P8Acd+vzdlGTx0711Fh4TmGSkaxp/E7nOfUnPH4810G&#10;kC301lO43LqoZcf6tT04P9BRGo4O6PPxMXWjyvY8x+DmlzahoFvdXS/ZdR8PgrGjrs+1xr1VgeeM&#10;d+R16mu3upI1so/FkxaHw9cEJdaaBslLA/6wqPuoO69wck9qofErw3FpTw+Kmu2+2Wr+YmmxAAEj&#10;+JsfeP8As9MUvwj8K+If2tvH3maKsdvaz4TWBKp+zWw/vHsznsvcH646qcHXfuni4nEU8NBzrPlj&#10;H8TobSTWPjzqcei6HbfbIbpAMRDEMcR/iY/wrj8T2xX1j+zH+zFo/wCzn4ZW3hb7bqkyAXF5IMnH&#10;XYn91Aew69TXTfAv9nrQfgN4Jg0fR7c/L809zJzLcv3Zj/IdBXZpbBpipHevrctyuNBc09Zfl6H4&#10;rxRxbVzCfsaGlNfj/XYcirtH971psgRUZiOBhfz5qz5KmP7vPaoJhm3UAblMhzx6V6vKfF9LFfyl&#10;MuRnHbNWI1V8DpTwFX+H6Uw27OWwvXpVGTutgdfJX5vSuL/aP1RNN/Z/8XTL8rf2XOoP+8pA/nXa&#10;PAzRbWBJ9xXkX7cmp/2D+y14sl3fetkjz06yKD+mayxVlRk/Jnp5HSlVzGhS7zivxR+Qsk3n3Er/&#10;AN5ifzOav2EXn39rH/fdR+ZrLgO6H68/Suo+Gmm/258QtBs1+9dX8EQHrlwK/Ht528z/AEXrS9nh&#10;G/5Yv8Efql4YsRpuhWNsAP8ARbeOAY9EQL/SpPEL7dPb3FWLdtzsw+67Ej371T8TnFkvuwFe1Y/l&#10;6o+aTfmNkbyNNb/Zj/pX58/GDV47j4l6pJIN264bB/GvvjxNdG18NXj9NkTH9K/PnxLYQ+I/Ft1M&#10;s43STPujcYbqeRXm5lUSS5j5viCfLRUe7K/h+z1DxjrMWl6ZD509wSFTIXtnqeKzde8NXnhjVZrP&#10;ULeS1uIT88bjp7/T3HFXtGXU/Aev2+oWO5ri1kBQgd/p6HpTfH3j3UvE/iCLVtRZHnhAHlBMKuGz&#10;j17ng5r52WIrxre4k6dvnf8AyPR4O4N/t+lUWHny1Kdnrty/nczbizm062jkuIZ4I5huiMkbKJR6&#10;rkfMPcUWMwmvBGwZOmc8cfyr179oXxvovj/4Z6bdWLW9xfLIrwKpG6BcfOGH8Ppg968YSeRoIZrl&#10;NsMi/Ln+Icf5xWeV5jVxlFzlDkabXmfS1OCcnw1Gca+L/fJxUY9NXZ3t0PTfjLo3hbSoNPk8O3UL&#10;yNGFni88yM3AIfk8Z7jp7CuHhgkuI5GSN2EIBk2rkIOMZ9Oo6+o9aw47oRlrVodzB8qAp4yeuO3W&#10;vovR/F/h/wCGXwHeRUs5pprdVmhBVpJ5yAMMOv3ievTmuPFZhUyylCkourKTsvn3O3iLw+wssdGG&#10;Frx96Kdkuu2mvU8Kfqf60QDfMFLdapJfyTHLNFNK3OxBt2j3Of6VZQ+Xdjdw3B25ycV9Aqlz4TPe&#10;Bs3ymn7XF0WoaK6s1rtqupevIltAuJN2f0rQ8HaNJ4r1m2sIFZri5lESAepOKx765WUZVWVVOMno&#10;a7r9mDaPjDpbSf8ALMSuo/2hG+KmdRKLl2PJo8P4qGKpUcXBw57WurXTa1O+8R2egfC3S4bWxjhk&#10;lad7e7uSMySiMAlc9gWJ4HoPfOTovxf0G7i0+1u/KhjuF8m5lZggQtzvyehD4OfQn1rg/GmnatrH&#10;xd1HSobdtSja8kna2NwYe/JU9ieAfUV7hpPwmsbb4f3dvBY2Oh6pdWwa3muFjlaJyoyrMv3sOSAQ&#10;ASMHAJIrzfqMq37znP6AozwuW0lhYUtUr3Wi+/ueVxfarbW21aOHdY28hQ3iMFWdc/LImOvOPmHr&#10;XcSX1v8AEHwtetbW8balaQ5urXA2X0XTzkH8LjjIHXg1LD8P9WtfCc9jrC2C3awyxGSxL+XPu5Vm&#10;VhhSp7r1/CvHvh98Xl8H69ZzSMFkt5AsmW+8hOGB+oP51x1sKqfup3X6/wDAPoMHV/tHD+0qR5ZL&#10;ZPt2fqJcXzaNK0P3lxuRu+09M/SlsvFXm7lc9e9aXxjW103xrtjC/Z7pDcRbCCoVuePbdmuMWUyS&#10;5RCyg9q78LapSUj+beOMpo4PNqlKgrRdmkul90dDd68ySrtO5a+g/wBiTTl1LX7i728xJjJNfNcR&#10;gkRQeGz0FfXP7Dmg/ZPCt3dMu3zXx0r0cupp14nj5LhU8RzPpqe5ahGs9tJGw3LMPLYEcEHg/wA6&#10;protno+qW8NpGsKyNvZQxI4yRj05J/OtJfnuIV/2qrXL7vEa9MrGTn619ctj7Yv3EvlRM390Zr5j&#10;+MWr/bfGNwxbo3BNfSGs3QtdKuJGP3EJz+FfI/iy5/tPxdNI0gCmQ5JPAHcmvmeJqbrUY072uyoQ&#10;5tEei/Df4K/8J54ea6a4e3bJ2Ecg/UVxnjnRP+EZ1mTTTcfaPJON3QCtvxX+1n4Y8AeA4ND0TVZ7&#10;vXGKjbY2xn57gHgE/TNcNfeINQ8XXUmoXGja9Y7gHZryweIn36Yrw8VleGoUE4/F1dzq+o1ormlF&#10;6mhb6aqSRtvDfMK99n8S6LJ4Dj0uW6h+3fZfMWAviQjHXFfP/hCBtW16zSNt6ySAcHrXqfxd1rwP&#10;4H8S2sd8yr4oubUQw4ByARgZ9M12ZLRlGMpSejM40bysfJf7SHiM6alzsbHUDB6V826Hotx451/b&#10;uOGbk19A/tR+H7mWQMq/KxJJryrw7at4e8vy12vI33hX01GXLT0OypJKKOysvhbb+H7FFj+ZmHLV&#10;pweG7SaIR3EUbLnuKo6943bTtJj2/Myr17155qHjjWLyVmjWTbk8jNVGnzHRy3ies2fhjQ1vlhFk&#10;uyTgsprTv/2aLTxJ50ibY7NY8hg3zA14/wCG/HOrR30cZVtzEAFuK9f8G/EK8jsVilyvmDnnrVSi&#10;4LcnlW6PPNc+DGoeHLnyo9Zbyc8BkDMPoTk13HwZ+Gdh4bv49Ql8y+vgc+Y5zs+nv71R+KuhalqE&#10;q3VosmG5OBXUfALTbm3J+1FgQe4ry8wxKWGkr2Zy4zGValPlqTbS6Nv8j13SVa+TesbK2MKo6n6U&#10;/UNNYZjmWa3c/wB4EMD+Ndl8JPC2n+L9SNvfi4kTghk+XGK9Q+M1p4U0Lw/C2r/ZEuNnk2hlfbJI&#10;QOAO5r5vD5M8TQ9rTlby6HjqLZ88yWP2S1hj+0NIcZLv3p0sflw43RyqTyDzUV032mdsAIuTtHtV&#10;S48QadYzGGa+s4ZV6o8yqw/CpjgJWtLcFRctEXBZx3EeMxxr6CoYNGtrW43Kv7zPDZzTkVLqMSRs&#10;rKRkMp3BvpUlpJ/Dj5icdKzxGEahdGcqdjvPD9lrz+FHa1gt5rNQWYvjIHrXHXWtXVxIz+Yy7TjC&#10;cKa7/wAFWi2Ph+5hvtVjt7W6jK7Fk+YA+1efapZR2d68dvKs8SN8r9MiuTEXhTi035ilsehfs/T3&#10;Gta4VlkkZF9zivVfGfgS01i3LMux1Gdw4ri/2adDEKS3X96uz+JOqPYaO5Tcu7vX2dOnRjlkpV48&#10;0bXa9EenlntViIexdpNqzXmeRa1pgsLhlikWQe/Ws14pH584c/3VpdZvc3EayP5ayE5cAZ+gzwCf&#10;U9B2qh4e1iPW9Kt72OLUrRrid4XtL9VEoC5/eLgD5eO/qOnSvwWtktfG0KmaYeCjSTeifY/cqWaU&#10;cNWhga0nKo1vYvRwhF+8W+rUUXd15EXzc7eAB3PpRXzfK2fQLVHg2paDJaXTyTwyeWT9zgEe5ArF&#10;udEtb5284HHox5Ir1m1it541ikhW4aYDG9eme/Peuf8AFvwevgGktW3bgXKY5AFf2ZGfc/mMZ+zj&#10;PbWfxIS2gjjhUQyBBwMn/HFeg+K7WS48RMrMW54HoK8X8IeFdS8G+Jre/RbiNLSTzSzfxn0z7+le&#10;1arqUerQWupW/wA0c4BYjqD6GvBzam+dT6H2HDuIj7KVPruaMWiQQaWzzbFjUZ3HivOvG+p6ZZBZ&#10;o/OlmUnywmBg+zdq6Hx14vjbTYVaQRQj7yk8n8K4bX9Dh1za0dx90ZVfu4/CuOjDqevUqK50Xhvx&#10;RNrHhrfqA8u4DlUUvuYqOhNY/iObfaSZXlhx71h2cc2kXMbTyM0CngkZwPrSeMfEn2x8afCFXgeY&#10;x+XNdUIpbHFWtI878d+E4mfzJpUhxyfWsLw95IvRDCmyNclm/iauk1jwxda5e7f3k0mfmAz8tX9L&#10;+HX9gQtMy/vD8xye1d3trKx5f1e8ro3fB2ko8ccm3O0YBx3Nd1Y6UFkjQL+9Yc57Vn+AdLENvGpU&#10;fKN5+vau20rTwm6TaGkYda82pPU9SnCyHaLoSTyKjKGC9c98dfwq9rvhldU8N3UCczQ/vY+OhHIH&#10;6VPbeXpsfmO23bx9arXnjJdH06TjzLy6O2OJeWYnpxWPOOVM0/hnpreLNMS68tvOt18qUAchx1rt&#10;LHRr62RtsM2FOcha2f2dPDf9i6MTeRLHcXx85lx93px+Vez2Phy11Kx8vapUjmghtxPniD4jagl9&#10;9ntbOYzK20mQEY9wP/riuqs/AWqanqEeoahJLNtA8vP3dp549CO4r2Kx+HmnacGaO2j8xuS2OaPF&#10;lrHY6UqqFXaOlVzJI5pScmcTaMtmF8zaGU+tdZbxWPjvwxfaNqCtNZahA0EoVyrFWGMgjkEdiOQQ&#10;DXkPjHxmXupIbLaShwT3zWt8NPHE1tIFumCrxyxxms1Waeh3xwt1qfK37Tf7N8fwU1PVJFsz4kit&#10;UEl3bzRyLNJCQRHdRzYO4rnDLnqM+tbX7NOp+Voa6Ldtd3PhzWE82yaVTHImCMg7TtYr64ywx3HH&#10;vH7TvjLTYdU8M3ralPZt5rWs3kQxTNLDJxtIkRxjOO1fOXiyzj+EHjCbTVvLu60K+/0nw7NGNklj&#10;dFgxTaBjLMAhP3QrE4ANe9TxDnTXMeO6To1HdaHoGvfC++0C+KwxiW3IOG7Eevp+BzXNPYw6HfeX&#10;cXCzrI3zRIPMI7/dA4x9K63w742bxf4ajS4fV75toBVoSmccckIgP51zHiy1a1ky8kNimfuIuX/H&#10;sD+Brn5nc9SMU0ebfH3SBpPjDSNU0m1k0+G+lSKe6uGUMXyB8qg8Z4646d617S8muZ21W1j/AOJr&#10;Y/6PqtnjH2qP+9jvxyD6fSofirquj6ho1rBdTSXNxHcxukk0m2OEhgd3GFH1NUvH3iaQSx33hW4j&#10;kuLdTHfXkZAWSHjciZwDIBuIboOfYjqjJuKuZ0Zqi5HM+KvFY8BeOIW8OyyLY3wBuZ4vmW2U9Y17&#10;bx+a9OtexeEvDdv4f8Ox6ozQ7LhS1uJTkKvdm9zxk8ZrifAXw303SrS38y3+1aNrTmSxi/5aRynk&#10;s2eVGfXvx7Vc07x3Z/DvxkdD15vtV3I4FurfcWTJ2hVHXPQAdD9TWdXXRHP9YnzXezOlihm1ItdT&#10;NNLGOfMnO2Mf7q8Z+pH41Q1DxFtlaO3VmkY4DdWbtwKJLrVPiD4oXT9Pt5Lq4mPCxruVRnvjgn6c&#10;fka9u+EP7GL28a3PiSeSGP5cQxuGmlJOTuboo9lz9anD4GtXdoI5c0z7B5dT58RO3Zbt+iPNvhT8&#10;CdT+NetC1YzQ2e7NzKp4Ve4J9/QV9nfCj4V6N8I/Clrovh+xt7GytuWWNNpkc9XY92Pqa1fD3hnS&#10;vB+ni10uzhs7WMYVIxj8/U+5rQS4jhHpX2mWZbHCxu9ZPqfhXFXFVXNato+7TWy7+paS42Hav60j&#10;XW4nr71RmuRIflI471PHcKU+X736V7Fj4/mJhebW4H6U77b5VvH8v8ZPT6VTm3Z/DrUckrRQW6t8&#10;xLvz+VTysXtC9JeebL8wxUjXLQrnI6dKoLJsk3fw5q2E+0xZHcdKfIw9ogW9ad8KK+d/+Cn2u/2d&#10;+yjq0Zba11cRxDnrwzf+yivfhugk3H8q+V/+Cu+urD+zxY26/u/tGoAkZ67UI/8AZq4M0fJhZvyP&#10;q+BaarZ/haf99fg7n5rxJtRa9I/ZW0v+1/2jvBsO3dt1SGQ59EO8/oteawnCL9a9q/YQ0z+0/wBp&#10;zQc5It47mfjttt5MfqRX5NR1qq/c/vfO5+zy2tP+6/yP0asV2Rr9MVn+JpdyRr/tjNaFuu1KzPEL&#10;D7bar6v0+gJr11I/mfyMj4hyiLwPqWSVzA2SPpXwfc6db6dqDTSwrJdLISskYLZ9OPWvtr43aoun&#10;fDTVJWJVfKYHj1r4vk19LWNmjkVWPzjpuA/Gvnc6qS5o8q6Hy3ET+BPY6z4XeBNK8QRy6pqVxG0z&#10;IYVgdvLMQzwQ6nO72P6iuH+JOmafFeX1qqJd3FlN5ayBtrSLtBAbHUgHGexB9xWpaeNI7edlaSWG&#10;a4UJmJypkH/ASM1i+K/CbaxtWzvI4yW3CItzu9frXyeFo1o4x1K83yvZdjvxHEeGhl9Oll9N06q3&#10;lF2fntrqYWg/Eqzt7o29xbtDIsaw/d4OPX396zrq6sTH5YVWKoQiseg9R2qve+AdVtCfOtZJBuyG&#10;xuYms59Jura+Je3mTy1xlk65/wA/rX1VOjRk7wl+JnwhxxVyLFzxVaiqvMrPmXXvc+i/2WNE0m/t&#10;ptSvltpryxfERfGIwR9/Dd+2fQV5/wDFTxJpOta5qkFjHus1uWSKNMovynG8nrjPIA6854HPmdvq&#10;s9rcMqSPHuXBAbANNk1SSJlSD728s245475/HpXk0uHpQxk8Y6jlfRLoj1sHxzgMbjKMMdS9lT53&#10;KTi9Ve9rdbJ2udJoOhLqWo3QF1HazR7PLiY/IQfcnr14Ar0DVvghfeFbvS5NXuIYbHUpVVp1b/Ur&#10;nADcYBIPHOK8x0vxRJZXSTeTAZI+VDLu2n15r0bX/wBqabxZ4StdMm0tTJbspkkD5WXbwMDHHPP4&#10;VOZU8yVWH1VJxeku6Vt0fQcRcZ5bia1bB08TKWHjaUIu9pSXRu1382eifEH4feB9C+H95IvkQ3Uc&#10;GLeQTs0jOOnyhvmJ6cg/lXkPw78aR+D/ABppd/L/AKPCtwELbh908Hj/AHScVp2i/wDCVaP9nhsG&#10;a4vMnchyyN1AUAZIGOnfmrnwm/Z51rxtNa3t7HYtp9syTyWMk7wT3KZyBwNyqwHUc/rjlyXL61Gn&#10;UhWm5OT1b6XPay3Nctz7D1MVjOaNWgl7NJtp9dfmrC/GvxNHo3xNttc0m6gka4AlV4nDgt0IIHY+&#10;nfNeyfDH4v6t4x0dX1LQ4bOS3UPE886wfaDwCYxJjpx37jGecdF4W+B3g3Rd2p6DpsErgr5qyStc&#10;yWTkZ2EsTtI9aNNFp4h8RalgrNDYlbVwOQsn3mX6gMmff6V8/mHFkssrvDOk2obt6X9D6SnVljsP&#10;F1FFS6W1sTa1YeK/Ety1hHoNxZvj9485VYkX1MmSCMf3STXx/wCJNE/srxdqFj9nja+hupIzFCN+&#10;G3EYXvj09q+v/FxbTraIwyMJbqRLbMkh2AH+9z0H8zSeDfheNHvFvdTsdNvJISXVIiFjlZmckvuT&#10;ceq4AIA2969rKc6jmkPa4WDtezba067I9DJ86qZPOU6kVO6sku/e7PlfXPhP4g8FaNb3WrWL28N1&#10;h43Uh1TP8LEdG9jWfpt6tkdu1T619leLfCem+OPh14gjsbVbS5s4pJLiKS8Zrfb5bMAvJVcMAwwB&#10;jBr4quW2yntz0Fe3g/buH762+jWia9H1R+D8Z0lPHyxWzqatdn5G/Yaes9wsw2/MQa+5f2YNNFh8&#10;K7M7NvmZb618HeEBLfazbwqWwzjiv0W+FuljR/AemwY27IVyD2r28rp2qOXkeXklOzc/kdDYJuvs&#10;/wDPNT+tUtu/Wrhv7gVR+taWkZLTN77az4lxc3DdS0n8gBX0B9EZXxCv/sXhS8bp8h/lX56fHj4p&#10;eZrc2nW858syFGCn/WMDg/gDxX3J+0v4j/4Rb4TateD/AFkFtJIPYhSR+tflbca7Hr3ju1a7uDbW&#10;8lyu+U/N5a7uTyR/PtXl42h7SSPpeH6NPmdepry7I9stPj//AMKStF0XwbpUU3iiRM3epvH50wbG&#10;4qg/2R26DHSuL8S/tR/EW7vkvte8QeKWWfLJm7lhj64+VFKqOnYCvQfg5+zb9k+KH/CSX+sNcae0&#10;xlgWynX7Q4b7wLDcqnaSOCeua9D0Cxtr9Nfk8RR6TJpDS50iymuDNNGvJGWkO87l2Hk4OcgAEV5e&#10;Hy+hTi47t6u/Vn1datJzU3Gze2l1Y8R+En7VGu+HPGttfWcN5rSxy+dcwS7pjIACWO7lgdoJzntX&#10;1x8Qvif4F8T6EvjDUtJWbVLeJVilVNzIT0B5xxXi8Ohy/DbxBeTwSaXpOk6lFHDbXHlxIjTkEjBX&#10;O1RyAWzng5FYvxptJrTR9IbTbpY47xJI7y0iYeQ0iMDuDj5Sx3cgHjA4FdvLCEeSCPmc6w7+ryxc&#10;VZpdrX+Ra+MfxE0b4m+BHXS18vUI2BMEybXI9V9a8D0NLi71YxXHmL5Jxg+veu2Hh59PBlvvLUkZ&#10;2JKshA9yvFc7e+K9OttQ8uLiRjge9PBUZRha58dgaOJrSVWtt27nbfD7wRbeIblprzLW8OC3sM81&#10;6Zo/wh0/S76GOMWd5YXDgiUR9F9P515P4AN/JBdPb7nLr5bL/Eh68Zr1b4P+I9eaS30xLVJnWMuH&#10;lHER2nOT0wP615GaYpKooqVvQ/W8iy6VTCTaim7Xs+q/zOD/AGrvA9m3iO3XwvA0cUUWJQkZGT6i&#10;uN+Hgkhu491yzOMfI3Ir7I8OajZWOkWuqa9a2+I0kW4KRhtyAdR+ORXhPjjx94O8ceM5v7K0n+zb&#10;dX27kTbnnrXq4HMHXoc3b+rnyWZYV4Wr7Pudx4dtIrzRYWdVJwM5FXreCGBlWOGNeey4qvoNtHBp&#10;MSwtmNQME960dOi8+/hjA74rya9NVJNM+YqO7Z9EfAfQbfQfBH2648uIOu5nfChR9TXn37T1r4a+&#10;JK2usW+uQ3E2h7sQWsqyKc8/MB06V63Y+CrfxH8LF0m6Z44bq32OUOGXPpXyl8Rvg/pf7MHjaxjl&#10;vZtTtdUm86W3I/eLCjZY9eeSAK+lwuDk6So0I306BGVKnFyqSsjzv9oO28YzeB5po/sfh3QVhSaT&#10;UJ7h4jMD0VCMMcjGQFJOSAGwceUfBbxPob2rQ3rRNIehcdfz5r2j9p747a58TrRLXw5p9vN4Z08h&#10;7m5FpDeTo5yq7o5FbygOecDjuMiqWh/sOeDz8ML7WZvEUy3AjSdtRciSBUeNZcqg24fD4IYnawI6&#10;ionh4whyTVme9goqFpQV0+p574j1bxFosk0PhjUmis7znbGw+U+oz90n1HNd14O+N3iG0ZG1Sz0+&#10;Rf41RtjAe3Jrj/F3wDvtJ8IQ6t4NvNW1xGVGjtVjWW4nTLB5VWMnKqQoIGSu75tte9/s/fD/AEj4&#10;0/Bi1Vms7qwELWkkhhEV2hAGCcE4YZzuBwSu4dWBwrYKE6dpLRmlXD4eUnzR1O7+HfgTTfi/4MbW&#10;9H1dZIocrPA6Ylt3xna3+PQ1zEtoIdRNvu+622rH7D3gPWPh9pvxEvLpWg0lLj7BbxO5Z5Hj3Zbp&#10;6Fefw7VBpEjXvi7hd26XgfjXgY/JKcVH2GjPmMVRUajUNj6O+C2hLpfhaNhndIM81teLfDC+I7T7&#10;OeCefpirHhGy+w+HrVf9gEitixUGZ2bsMV9hhsOvYRpz2tZhTnKm1KO669jwfxV8ML6zkaNrWS4h&#10;Y8EDdWTaeBbq3ZillImR8zMvOPr1r6RlsVkPzfNiqWpaPFJA6hF+YelfD1vDrBubVOrONOTu4p6H&#10;2tHjjEqK56cZSWnM9z5qms5ILlmm+8PlUddvrRXT/ErwtNouptJ5Z8mQ5B28CivxnOspqYPHVMPy&#10;tJPTR7H6plOYQxOFhWUlqvx6nz/YtNc3wkMjbbVzhVfK4HHNegaZdzSaazSMrLMAAedx5HFcHayx&#10;2unsICLiYn5m6KD7Z7f1rsfC92Li1hjZt3y7dwH3SPX6etf1a3qfzrykGvWXmaTN+7yx+VBz+dYf&#10;hHWP+ETmaxvSTY3jbgT/AMsT6/Qk4rsp3W7to1kX5VYhyO9cnrelDU7K6bbl+QvHKj2rCtBTjys7&#10;MHiJUqinHodB4g8FprdjslhS6t8blkj6/hXJ3Pw1MZBguZo9h27mXcR9aPB/iS/0G1VFlkkizjy2&#10;O4Yrs9K1yzvY9zLJGzHlSTgfSvDqU503ofWUcVSqxu9Gch/wrC4ks1KyKSpy/dZQfUdj9Pyqo/w/&#10;sdPieSaSbhshC+VX6V6nHc6P5H7zG7GOc81zviCa1uw0dpBsXIO/ufwqY1pvc0ly20ZyLJb2lrtg&#10;jhjjHBKrjNUZdJfWTsjj+QnLMw6/SuyXScgFtp78irKwJGdu0Lj+73rSUmRFq2hkaVpB062VUX5s&#10;AHPQVswSfZrfjDMe/pUgtyy+i0jaYpI/i+o4FYyZvFlScyXbjyR50nvwin+v4Vv+APh5DpuonULx&#10;muLyTu33Y/oO1Q2MIt5Rwd306V0OkTMMbf4j+lZS0N0j0Xwndn7fDyDs6/yr1jwzqccNtt3d+leM&#10;+E2+zKG+9k5Oa7zQtbC7aUZdzKpTueixXCzR/L8pXjr0rmfiXO8ujyRxN+8ZSAffFWrLVgtvuyPm&#10;68VzXjDxLHuxuHynGCapy0OdQXMeO2vgLUtLupJJGVvMYke2a8f/AGoPjt4o+FWoPa6H9juriFQJ&#10;UeJpGUFc7lRTk7RydxAr6WvvEMbj5iqr15r5h+MHwT1nXviLqPi7R9ctY1uMpPa3heIunACxsAy7&#10;jjGG29evNdOApxlVvU2OqtKcoWi7Hl7fE/UviFa6T9osdY1C/wBQu1up/MiUtCi87QGbheAcBB1r&#10;0q88afZNEPmaVfQ3Fs2+BprEbHB4dcjA5UnqDnA6Vgaf8M9X+GcktxcaLcWqQAxxuuJ0UZ5cyKWX&#10;JPvxipx8RrrR9OmihkdrjVENrGp5BLjB4PGOe/Fe7Pk+ytDgWXtq6ldlz4d/EK40DU7rT/tarbzM&#10;Z4Q0hbYrHkehwcjrVrxatzrEhaIeYuQWlkbahP0wf0/Wqlj4EsfBvlzTx/bryGUCWe4G/cp6bQeA&#10;B9K39bu1ubQyZVFVMdPlx1rjqW5tDvoUJpe+eN/FjQLzULOGE3RuJIW3pDHGWUheT1I/Lj616l8G&#10;/DcWq+G7PUGj22KgCGEBd879SuB8qgEZIGcbeWNea/D3xr/wlXxzuIra1huYNPiZImmk2pvPU4AJ&#10;bAzXqHjDUf8AhUuhyawshkh1LMRjRMLbZxlo0HQHpxyT9BW0pNR5Tz63I6nMt0YXxL8ax+DLq6sZ&#10;fKTS9UYCS7TlrWbtsXI+X8Rg1ynhj4A+MP2mPEkekW1u1vqFqC6arKpIuLfI+90wPrgZ7Hmva/gR&#10;+zZefF6NdR1JVWzmT97PIN4Vf+ecY6FvVh3/AF+qPhp4T0z4V6LHpui2a28Ma4AHzO5/vMx5J+te&#10;pl+BnU96SsvM+L4i4nw+C/dUmpVH06L1/wAji/2evgRa/sziK2a4bWNSSMfa7x0w0hxjAznjtn9B&#10;0r2uy1q31p5mijwyqIyhH3SRmuPayuJ9R3TBt11L1/2RzUGkaw1h47kVS3lySgMO3HFfTUeSmuWO&#10;x+P5hiK2KqOtXldnpMdrEpKtEsm0dSOtSfYbOT5mh/ImqtlerdPIy/Mrehpv2lvNZd20A9+9dSke&#10;NKNi4NOsCP8AVyBs9VY1NHpGnzp964Ujnh6zZbkogZfXmiC/j8wFetaqRg42djYOh2m1R9ouVP4G&#10;pG8OWlwi/wCmSAxkgFox3qmGEsW4H5m46083WxlVc46H3NVzC9nclPhRT0vx1/55/wD16mXwvIqf&#10;u76L8Yzz+tZ1w8jEqrFfTFWbO8aOHazZ4xzVOWhl7Ow248IXbfMLu3b8CM18O/8ABZxpdE8E+E7G&#10;WaNmuJ5X+QnoNnX8jX3Q2qMgwo/MV+eX/BavX/tXjDwnY7v9XaGUrjoS7j+grxOIKlsDP7j9M8J8&#10;J7XibDJdG39yZ8UQDcU/Ovo3/gmzpn2v4/3dx0+w6RNJn3aWKP8Ak5r5ytRmRPpX1h/wS/07d4x8&#10;WXm0fubO3gBPbfIzf+0q/LMPrVR/Z/GFTkyet5q34n2pEcJ/OsfWn3arAvXAJ+la8R+UY/D3rE1U&#10;ltYXP8Kf1Fev1P526nB/tJ6iNN+GN2PMkh88bC6ruAz1zXyLB4d0+90Bhc6dM9xIxkS/tJ8yIeoU&#10;xPlCM46FePWvsT42xpd+FhDIqsjHoe9eBX3w5s7h99vut5GHLI2wj8R29ua+dzLNoYevyVI3Vj3s&#10;Hw9SxuH55Wvd7o8C1nw5c2+r6dIl215dXChpI2XyfIkzjZuJwR0OeBzXSbr/AEDXLmzuYI4b5QjI&#10;qOJcqyqcgqSCTnt0rvNX+F95J+82w3gjJAMg5/MYrlZPhzJpt+Lo293Z3UcpkWa3O7Zg5XBGG447&#10;VyzxeCxMbc1vXQ+axnh/VhKU6S7WtqVLnxl9t1D7OI5ovsQ3TNIpRiw7bTzUS+K016wd2Eawzr8m&#10;4fdAPP8AOtaK4urbxFcatMNP1TULgD97f2/zowGAwHy/N7kE1j6Roun6Zc2barp99eR+bslFvchF&#10;kTrtxtOOgORSjlkNHSkjwMVwtjYytf79DKv/AATpGq30kcM8lvcRx72UYwR/SorX4c2P9nNMt1Jt&#10;343AZ3e/8/yrptU0zw3quuww2q32hWH2N4p7h4d8jyZYrnYSWHIGSM4FXNe+Fei2Xhq0m8OeNYLy&#10;9QIZ7G7b7MjtjDlDIFIHcD2rrlhsSlaMzz6nDOIje0U/Q4eT4atPJIttcxvtOArnBYdapx+CZ7C4&#10;bz8rIzAAdf1re0R9RvLGP7LbtcXELiOY7hhGJwOfT3FaGq2WvTeHG1JdLaSOzuTa3hQb2t5AORx/&#10;D71ze0xm1rnk/wBlVtVySOfsLXWtD1ONo7dbi3iYMY3JZZcdiB0r0vSP2jbjw9BJFpujw2moXQzL&#10;PKgVYcgArFECcKMdWc59B0rDk0vXPCGk2OqanYxrpuogNDd20vmRk4yAe6ntg+lVNYlvI9Pj1G80&#10;O+t4bof6NLtDLMTjAVhxkgg80pSxN7OB6mEr5lgYOGHuk99DtPAnxs8ReFtUa6t7+SZJpRNPby/N&#10;DcEDGGXI4+hFerfBQrP4OkvsRI2qXtxdyJGfliLOfl6k/dA68182x3zWt5Jay2t5Z3ka52SRmNvx&#10;9Pr0rSvYdb0Hw7b6lDdXmnC7kCRSJI0M0gGSSrLjKg4B5/ir5vPeH8Vm1JYaDs73u0fZeH+Ox8s0&#10;jQqKUnPTW+jfU+qNY0uLW9NktphuWTggdR6HNcrYC+s9Te1vri5uvIO6NJWbybiI9M7cHI6Hn0Pe&#10;vm1fjz4y0TKRa/fNtzjzdsufxYE1YvPjp411S2Rm1y52Muf3ccaH81UEfnXl5RwHnuXScaNWNn67&#10;97WP6Mq8K1qj5J2PXv2iviBr0ekvolhbWOn6BqaAva28YZ9ynJy5AJycGvn+7sZIpPmVvmNdj8IP&#10;Gjal4mkstauJLuS+GIprlzI4cfw5bPBr0a/+Hdvdn5oY2ycdK+qnXxGCSoYr3n3WiPyHirw/r/W2&#10;4TSXRO/5nnHwL0N9V+INhDtba0w6/Wv0O02H7NpkMYXGxAB+VfM/wA+E8Np47t7pUXbCdwxX07LL&#10;tiP+yOlfUZJUVSk6nc+Rjk9TL26VV676F/SRmw3f38msmN2WRzx8zM2PqTWxZr5Gmrn+FMmsqMfN&#10;/WvdiB5h+1TZrrngG90zzAn2+3eLP93KkZ/CvyzHw5v734iTaJdK1ncW8pWbePuAd/fIwR65r9Fv&#10;2uPGUmn6vHDG+BGvQV8gfE3VZ/FPjq0ZWjt5oIWPn4w7DP3c9+vT3rxP7QTxrw6Wx9NwqlWx1PCz&#10;V4ylqh/gL+2vhUjLo+pyRxd0Yblf8DwDXpUf7UME2mLY2OlTtiBYGuFx5i7VCgnkbsYHGQPpXkB0&#10;7U7uTYbpth64rf0TSl0u1VF+ZuhYjrXX7GMnzJH9EVuFcDWsuRxS7M0tX8T6r4w0yxs7zyIbHT2L&#10;RQxJt8xufnbJPJyeM4Gakhkk1PQ5LRr3y9OtR8sO8YL5Bwo6joCcf1rz34oeILjQ7jarzruII2nK&#10;7fpXP2vj2SxlW43SFW7sDg/nSlaPuxR+Q8bcaYTAqeR0MPps5P8AFrrf5nZ+M7prLTGSEdQcYFec&#10;fCTwdc+Pvi7Y6fJvXzJd7k8YUcn/AD711OhfFrTb/Xo471l+zsMMdvQ9q6HxHoVj4auG1XRomkvI&#10;wJ4ihIbI5/IVz1sU6ceTZvY+DyOjUx+ISwyvGOr8kv60Oi8f63caN4y0LT9NC2NtNcncAv8ArQvB&#10;yf516h8P/G32fRbmLckck0XlOQuP4v8ACvkS9+JGoaP8R21C/mvmt5Xe48l3LLvYHgdq+gfA2mah&#10;4iNvcRwyQQtbC7mJP3QVBwT+OMV8jnmAqQpxm30evds/asjzDB1JTw9uV3S5eyS39Gz3e48R2Nj4&#10;Fuf7UkWC3uLNo4TjOMccD3NeMaT4N0PUyquZbeeE7vMU8Sg8jOaq+LPFf9padaRKsn+iuRJuO4Y7&#10;VzPiv4mQ+HsM3ykgDiujIfayiqadrb+Z5XFmT0sPCVScbuez7f8ADnt2jPbW9mkMMisF4GT1rb8M&#10;pHHrcMkpCxqwZm7CvBvAHxNTX5l8tyvPc16s2vhfClxJ5i7hFgN6mvclh+We5+VVMvle62PrrwV8&#10;WvDniNYbGx1i1muUUL5e7DZHoK+R/wBuA6hc/Hq++1K0Vu1pDFYnOVaMKWbHuHZ+PTFdZ+xh8H7X&#10;XdSPia5uJPOspf3cQb5SfU1p/tVaZb+JvFMkNyvmKo+UjhlPqCOh96+myjOlgq0a043W3n8j5/iD&#10;K/bUHRg7P8PQ+bfhJ8Rm+Bvidm1O1a90e+fM7RHEyHswPQ4/unqO9fT/AIi8R2PjXwra32k20Pij&#10;RNVaO1urUDdmMsQWxnKsueQeo/OvlfX9IS5jurNiJAjtGjn26Gu+0T9oRrv4o6X/AGlp/wDwi/hi&#10;O0isLk6ZmVlSNAiOFwTgBeijoTjkmvqM8yP63GONwUHeSu/67nm8M8TewX1HHz0i7L+ux6wfDeh/&#10;BBFmihtbbS7R3NvaqS7K8gAZUUnq+MV4Dp/7VeueEPiBb31j4RsvDOmXBZXtRMR5+AFQFMDaq4zg&#10;KMnPPNd58Vv2jfDNzYXem+B9B1PUry8jeB9a1scRKwIJijJJyQepCe4NeG23hux0adXm8y8vJG4J&#10;y7ux6+5JNcuT8K1JfvcXpHqmd2ecZU7+ywavKz1R9HfCH9o/UtTOr6bqUkb2+tb54Aq7Ugl6kAdc&#10;MM9STkDk5ro/g/pX9reNIB1XfmvKvBvwY8SaZY2uta1YtotjuElvFOdtzcY6HZ1VfdsE+mOa9+/Z&#10;n0b7Vr32hl/1Y+93rxeI6WFWOVPCPRLpsceTVMVKhzYve/U+goU+z2yIP4QAKvWC/wCj7v7x6+vb&#10;+lUnPG78qvwxeXGoA7Uo6aI9QcRkcjio3xgg9Kcxz0qGb5atkcxl67o8OqWzLLGrfyoqxfyKqbmo&#10;rnqYWnN3nFP1SNY4mcVaMmvmfCusLZ6FPIjXVtG0eVJySSx544Az9OK2PhNqFvq2nTR2MVw0WSWd&#10;xnk+n1ry3xZYap4s8RJJ8vlxv0fByQeSMkY+npXqHhLXG8HQwxtNGySAbkHU/Sug0l3R0Uk7pYmI&#10;qvmRvjnvRYaW0Vo7Lh3mJGMZ4P8A+s0XY+2XUax/8vAGAevrXXaXpsehxyTNtYKuRkdwOlTyu1ye&#10;ez0PLbHTfsU3TcrcY9K1YIBGPRT+lWobFXkbcu0Nk8dqgubZrRuuY85H0rzajdz2qOqHY2kbvmUU&#10;9mjT7oxn0qAz7o92eKEbzsYGa5pWO6FzSUrIq5G7IxUgVec8bfSseSSWByVb8KW28Tovy3C+Wf73&#10;aspPodNO5rwYSTG3pzzVsMFGcVnRXizJuTlW7g5qxHNheW6+vas5HVBl5Qsn3e1aWjyCJ/8AGsQT&#10;BSvpnjFadjdKF+YnNZyOmMjrtL1Rol4FdVomqbYlyfmrzyyusldpPJ6V02gyNGPMk3YP3eetYtFS&#10;aOj8Y/EyLwfpTSPvkmwdkaDcx/CvFNc+Pt9q182yyuImY9ZRt+ldzr+mf2lKWlbczcfh7VtfDn4H&#10;x+JtXgkMGyzVQWllx+8cYOAOu3/A100KXPsctXFUaHvVFc4FNK12+tLW91S2vrWGZfMiMkTRxSA9&#10;CpIAPr1rJ8Q6x5t/5cbf6Hp+S+RxI/U/Xb1+pr681PwnDDYND5cbfLhyowG+or50+NnwQXw1KNR0&#10;5W/sdWaW6jHWE9cf7pbnPtXpxo8i0OGhmka0uSa5TzyTxpdeGrGHy2kSa8mWSdA2BtyNqH2xx+Jr&#10;zvxvoUFh8Wby4gmtZ1hcS2lvC4YQI6hxkDocHvWt4k1pJ9RaQtujzsU56H6e1Y/7Vvwsmj8Y6TrF&#10;jf3NlbvpluwlglEcwZV2cHGcHaeOfoeldUDujPkeiNDXvG8caRI5eRMbJvLj8xlYnKgY7+tYfxi8&#10;e/8ACNfDia4SOSCS5/dW+/77g98frV74c+GoNdsLcXd1eXC2pLBTbbGYnnLNgAn3rxT9pr4mHxd8&#10;TodD0xs2tnItsuz5zvJwSQD64FFOnzT0CvjLRu9DsvhZo2n6N4Ph1JTJda0r/aI4mcrEx7qyA45H&#10;XNfWPwC/Z/1D4taPaeKfGVm1jYyKrW2msu1nAPBx/Cn9ORjg1yf/AATy/ZQ1Lxd4btfEnivT5LPS&#10;7E+VbWcqYN9InHmsM8qPQ5ya+wNUtHSz4k2qvRV4Ax0Fe7gsDFy56h+X8UcSTpXoYR69X+iKXhrR&#10;LaxsY4beOO3tYBsjjjUKqgdMAdq1ZVhtImZV2vjjisPRL7ypBC5xuHHvV7V72S1miRl/cqN7N9Of&#10;14/OvZckfmCi78z1fc2nsjPJIrBP9HgJUn1xzXlfhe++0eJ2Zzuw7HOa7rQNYZ9E1OaSRm+XYp9c&#10;1xfhuyjg1idoy21VPXqDWcpFy2O18L+IPsD4kwY3b8q6OS4W6RWjPyt3rg/MWGGP3rQ0nXf7Pn8u&#10;bJhxnOfu06Naz1OOtRvsdakSsoB+Vv50+LTI0O5WGfeqqXKzAbfmyMg1JFIywyMfmboB613xl2OH&#10;2ZYRmiZmDfKvAoiudz/7XXNV5GMcarnp1wahWYgnlvaq5iXGxqCTzR6FR19ajlutjZwOKzXumST5&#10;W575qRbrj5m5quYmRom+Zol+VTu7V+aP/BYHW/t/7Qen2u4EWljGMemRu/rX6Ti9jHOF4r8qf+Co&#10;Ovf21+1nqwDbhbpHF/3yoH9K+d4mqP6m15o/YvA/DufEcZ/yxk/yPBrX/Xr7CvtH/gl1pnl+FfFl&#10;90+0XtvCCe/lxuT/AOjRXxbagmTd6CvvT/gmnp32T4HXk+3/AI+tVmf6gJEv81NfnWE1qXP6g49q&#10;qGUtd5I+jk+71/GsHUZtusy9fuqB+v8A9augjGU/Gs/VvDEGqzrKZJoZQMbo2x+Y6GvTTPwc4f4m&#10;6Jda7pq/Z18xlOcCvNZ/DF9a/wCstJF/vYWvcJPDGoWZ/c3MM6Y+7Im1v++h/hVWX7ZbIfP04t7x&#10;OHz+YFeLj8np4mftHJpnt4DOJ4an7NRTR4mbZwm3ZIpXsy4zUItVlJWSOMqRgcV7LOdNn+W4t/LL&#10;f89IsY/HFVZvBWj6kP3e1Wx/Cw5rxqvDdRfBJM9mjxJT+3Fo8aufDmn3Rw1unoBisvUPhTpV025o&#10;Ejbqu3gj6HrXtV38HrOT5opmBz3rNvvg1cIGaG4Rv94VxTyXGQd4r7md0c4wlRWk180eH3/wejP+&#10;quZo9xwNxD/+hA1k3fwauh917eRc948Z/EH+le4Xnwx1O2X/AFIm56g9Kyr3wzf2KfNayjA4wvFL&#10;2uYUdLyNPZ4CrraP5Hhc3wYuo74TG3Vtq4Gxjz+lNl8B6hZRMFhu0V87gsnB/AYr2RoptxWSJlHu&#10;OlBgEx5HTrxTWdYuO7X3ESyfBz6fieKTabq8Om/Y4pNUWGPlIt/yKfYbsVIV1i80OPTrjUNWks4s&#10;Yt3nJjUg5Hy7scHmvZZrKMp80ak9elZ0nhm3ut26MRs3P0rT/WDFLdL8f8xf6vYOXc8zmtdT1O8h&#10;lnutduljQoS9xvwmPu8v0rk9Yu47m9bydyxQjy0DPu75JHbBP9K9Q1D4f2N213b6pfaxZbmBtrm1&#10;Tz4AuOVkiBVuvdTXC6/8FYNMy2neJ9LYf3DHcRt+KmMgH8a+syPGU6kfbYipFPt/me5w7Qy7LMZ9&#10;YqKTcdvmcVrlv+83Y+Yjiut0DwLNqvjBfD9h5TTfaGtofMcIpwxHJPHQVmR+EntLsfbrpbhYmVgb&#10;ZTsI6kEso/lV3WbPUtS1S41DS7G9voZJ2kkkFo/lwsTu2bgCCQCPTgjivQp5lQq4z6vSld2e23Tq&#10;fotTiChL95Tnyrldm116Hpnxr/Y+m+FfgibxIurSTfZRE0ccdqxYMcZJZcqoB6E8GtT4O+Oo/iD4&#10;XSZin261/d3EY6q2OG+jf4+lcfJ8RPiJ8S2i0/Xb2803w7JElrOkcPkJKgIAVQQAW7nHYGvSvh98&#10;MdJ8A2f/ABK4m3S48yZzukk+p9PYcV4fE/stKc/j3Vux8FUx1arQccbUU6iejW1vM9c+BukgXk0z&#10;LjaMV6Zc5aILx8zBa5H4RW3k6PI+3nPFddGnm31uv+0WPpwK9TJ6fJhYr5n5XnVTnxUn2Na6byrJ&#10;vpj86zY0Cpu7KOlXNVl2wRp/ecZ9wKo3s/kWUjdNqk/SvW2R4p8iftX6st545mVW+5wMV8z/ABQj&#10;ufOiWNpLVfMHlyqAwPHO7uPYd69z+OV//afja8ZmyPMPI5rmfD3g5vHt7/Z1ugkDAGVjyI1z1+vp&#10;/wDWr4XL8whQzf284Kau7p9g9niJzX1OXLUurNdH5niGl+Jte023aSa1EyRHDfwt+Vatt8UJlOZt&#10;LmWPdt3/AMOfyr0/4ufAmHwNd20kN48811uYrMm9cAY45B5PHWq2o/s3avofgqbVri6txAoBWAxM&#10;c7jjP3hjGc1+wQxnDNVc7bi+q1R7v+u3HeBi6T5ZqK30f5nlGpeLpvEF6001uIozykbgNle3aszx&#10;nLNrmlCFbeGEDoFXmue8fabqHhXWXZlkMMjZBU8VkH4gXJlUNuVU6g96+KxFOnOs6uF+C+nofneY&#10;4rHYzFSxWJd5y1fzKp8K30eoKsUM0hZgqqiliT6CvStS8T634W8Q2v2iC48izi23Kom7BHBzVX4W&#10;ftCr8OPFNrqcljHcxw5++obB9ea0PjV8ZtJ8deDbq80rUfs+oSSZntmh2mUPnODXDiZVJVoU5U24&#10;9/U+z4VrVcLhamKhiFCW3L1djifHnxXf4la/Y2c8NrZ20EqosqR4YAnGT+dffGseG9L8F/B/SbWz&#10;uWuJrqzjnnkR9xnOwEZ+nTHrmvy/E7faN2ec5zX15+yZ411Lxf8AD6HT72+a4jtpjFCGPzRLwcZ9&#10;K87izCqlglKmtEfb8G5pUxmYuVdtyte6tsun6/I6mPQrlfBNxeSWMy/bpMB3UhYwD0HvXFa78PT4&#10;hthJNEWRf4sV7p4m8RzWuiW+h3SKq2+PL+X74P8AF71p/FY6TB8ONMt9LtE3CD94yjLSNjnIr4nC&#10;5lKm3KDsfss68KsIUsXTU+Z2v0S7nztofg+Pw8jfY1ZhHhyQf4T6/jXf6xqsdh4RtYxL/rsNj9ax&#10;dHsrizv9v7yOO6HkuP7wbt+eKXxH8Ob7xFfSWdjdKs9ugb5zwgxgL9e9fQ4PMr1k60tPM+R4xwWD&#10;w9JYbDx5Wk53tpZefqdJ8Mf2r5vgxutVwYZ3y3oK9K+KXj6PxXoketRlStxbGUbfXGa+VfEn7Ovj&#10;O6uF/wBH88A/wvXs2jeEdU0vwXptlcO/mWsAD5+6D3/KvYxmZYWMVOE1LXZM/D80xVN03KGrOBtN&#10;ciuolbcrM3JIOeTyasLfxzDBxnp0qx4o+Elxp+nf2ooZJbgmRtuV4PT2/HvXBx2eqap9qW3mvP8A&#10;RzlwFBIB6dvr+VfsWX8cYL2MI1IOOi80fA1PD7H1P30JxfNr2epu+KvGMeg2/lxPGZnIGODivcPh&#10;Hp+jfs7fDe28VaxBDfeKdRiE8TXA3iyVuVVFPAbBGWxnsMDr8mWmg27+Loodavr63hkbDMoXcD26&#10;ggdxXWfGv40Xnj7VRGrMltbukUca9EUj5R9cV5fEHEkcZBUcJJqPXoe5kvDSy+TliknLofUX/C1t&#10;Q+LOjx6hesxEjZUdgPavfP2Z9EFnoD3DdZDgEivmn4N3NqfBml2rFdyopcdea+xPhTpkemeELZVw&#10;Ny56V8Rg5RnWduh69bl5nynSRpumX+7nitFjx71Stjm8X/ZXdVxpAzV7kTmkNkPHvUbHg+nbinOx&#10;z1OKhmbjj0qiGZ+qN8mW/h7UVn+Ndbg0Dw3f39w2yGxge4lYn7qqpY/oKK6Y7ERw9aprTi2j5G+I&#10;As18YX91IkCJDKRuxliRwOAOtcRfeKIhPaxzFpJGckF0zj/IrqPjJ4a/sfxLfSw3SyQXTefGin7o&#10;zlsnqatfDX4Jf8LL019cuI73TdPhyiXfkF1duhbGCcD1AxWFODk7I7Y6RuzqhoE9ra6ZeSsYbfco&#10;kV+Gx1+oroNW1zRdR0iRNNF00ytsZnbK4/xrhda0k+AjeaVNfNqcO4XC3IVtwR+QAzcsD2IJGc10&#10;Xh3QI9L0NWXrOBIw78+tOs3FWNKcFJ3ZVIZZC3Xb+VR3gG4Ht39qvy/JuO3O4fnWdcfvjjp2NeNU&#10;lqevRjoV3hTnA29fyqOFOfT0IqwyZHH3fT1pY0Plnjv6VhLXU7Iy6DWtt7k9qoahoH2j+E4wa1og&#10;yNxx2IxWlbKrx9B+Nc0r3OmnJHn5tLrRbgtbyOvqDyDV6y8UzqdtxAze611lxoi3023avWiPwiAR&#10;lVP4ULU19okZdhq7yqrKjEZ/KtFddgtlXzGVW9DVufT49HttzDpXmXxQ1ZZopG3bQo6A4zVKnfQ2&#10;jUPWdI8R26lSWX2NddpfiFbpVVdzeigdK+QfgnZXXi/x5Is326SwsiW+WVljDNxg4/PmvoiDQbr4&#10;V+H7rxHpd0f9DAH9n3Uxkg1CQ/cjUkkoxI6joAeMDFdkct5ldyFUrKMXJ9DoIvj74c8IfEq30zXD&#10;JZwyP5KXzgNbwz/3JMZKnvyMV9JeFNJtls0vLVLSSG4G9bi0wUbPfjjnrXxPoWiQ/G7w1f8A22Py&#10;9a1B/M1DTr1RkTy8KcdPuhiGGQRj2I3vhRq3jX9lPWbez0maXUNPkzJPpN9IxMcQ/wCebHOM5UAN&#10;kc8EV6FOhTpR5UfNYrnrv2l/kfalxBKYMjEi44Yc5rm9Q00SmSOSMSRuCHUgbWHcEeleL+If249b&#10;1fRr240Xw6dOhs0CXly486a0lIyR5BwSo4+YZHp614J8Tv24vidJoVw00ml6p4cuA8Ml/o8AiuAo&#10;wZGcZJQICF6DLNgnjFCi5bHNTw80uZ6F/wCOOg6HYfFi60nQbpZrG3PmzKo3LA4JLID3wf8ADPFc&#10;z+0nqSSQ+Dpri2a5tZLNo1mD7ZI3V2J2kHcOG7DGD1rnPhZ8QNH8daZd6ra3yWs1zL5MMFwfLkKj&#10;qeeD6cV2PxI1HT9S+Euj6bq37y8m1J7axSJtsm/Cncvfhd2eowTxnFT7Np6n1UbewU73MdfGNroX&#10;hORNPjumuGj2RmVi2CeMheM9epFdb+w//wAE1tc+LPjX/hJvE0J03wjPHmRHXZcX77gcL3C5AJY/&#10;Qc8j6j/YM/ZP8P8AhzwVHrGraPaXl9fMJITdr5zRKvQgnI5PPHHSvqryUsrZY40VYxgBV4A9OK9b&#10;B4Kz52fBcQcWcnNhsMtVpzf5HNP4PtdD0ODT7OCK3tbWMRwxRrhUUDgAVy/iHw75MDcYPp2r0W4j&#10;3Kw2hgOTWB4ji820fA5x09K9q1kfmNWo6juzyaKBbC/aRhuC9MdqNT1lZ7Ds25tvzDsOf6ir2p2D&#10;lJNq5I9BWDqkiwaQivtMiykEY7HGP5VUdTnlKzIfEGoPpfhCAI237ZITtHoKzfDsTJbM3zZbkmpP&#10;Haw3GsafYiTy/JhA6ZGTWnpGi+VEke8bccn0rGpKxPxEUsrCP/EVFJM0m7/9VdGNCtbqRY8yMw6k&#10;HGK1IfDVjbL/AKpGbHVjnNEI3MZNI57wt4mFhKIZjujb7pH8P/1q7G0u0ZY19Tu+uKzTZ28Q/dxo&#10;oz2UVNbSZnbp8qceme9d0YtI45tXLso8yQ9qhkBUnb+VNXUobWdVkZV3Dgev4VSXXre6umVXC9eD&#10;8vej2iTsyvqtRx5lF2Jo4yz/ADcD1qaQr5YVTyveqsd5FNP5bN83saSSFkOUyw9zWnMc0qdtyyhw&#10;zfMOTX5H/tx6x/b37U3iqXduC3joPbBr9btPkV1ZpF4UZNfjT+0Bqv8Abfxy8TXWd3mX0pz+OK+X&#10;4pqWw8Y+Z+7+AuFbzatV/ljb73/wDm7Jc7q/Rj9gjSRpX7NGgtja1ybiY/jPJj9AK/OW0+SNm/Gv&#10;05/ZS0w6T+z54Th243abDJ+LKHP6k18Tg/ibP3TxGqWwVOHeX5I9MTiopdTjhn8ts9MnAqSNhj8a&#10;xb+X/T5j7gcV6Mb7H4zI2BfQTH/WL7ZqTYsv3drfQ1yuo65Z6Uubq4hhX1dtv86tWOpQXiq9vNHI&#10;vUFHB4q/Uldkbk2mRznlFP1FUZ/BljcLl7eLd6gUkWqSRDh93tnNSx+Idp+ZQfx5qSuV9Cv/AMIL&#10;a53RtNHn+7IaB4MkXmO8k4HG8A1fg1uGUfxL+HWrMF7HIPldfzqrJor3jFbwteKg2Twtn1Uio5PD&#10;99H9+3jlGOdj5/mBXSBgR1FOHNHIifaNanFXugQynbNY8Du0fFZc3gfSb5m/cpG3scV6X1qOW0hm&#10;+9FG3rxmsZ4SnP4op/I1p4yrB+7Jr5nlF98HrO7/ANTMYzWTdfBW5QN5dxHJ9Rg17K3h2zAwsQUN&#10;/cJX+VRnw3Dj5WkXHTJ3f/XrjqZLhZ/ZO+nnmKj9q54LefCjUoi2YfM7ZU1zmpfDm4tpWMlmwz/s&#10;V9LTeGpR/q2jZf8Aa4qpc6DMT81vvX1BBH5V59bhmi/gbX4noUeJq0fjSZ8xy+B7aZCslvtx321X&#10;sfDMvh8SrpuoalpqSnfItrcvCshxjJCkAn3NfSV74Ys5x++sRjvmMr/Ssi6+GGkagG2x7D/smuH/&#10;AFcr0nzUZ6/cz0Y8TUZrkqx0+88AbwNHrWqw3moajqGo3EXCG5uHlKD23E4rsNFi8lljRtyqcAGu&#10;5uvgXA4zDOy/Wqlv8Hb+wul8mSORc9ScYrlllONU71E3+J1xzjCTjaMkvwPQ/h/bm18PQ5+83OK3&#10;NP8A3mr9f9XH09Mn/wCtWdo1r/Z+mxxN1VQCa0PD4M95dyf7QQfQAf1Jr7vCx5KcY+R8DiajqVZS&#10;7sk1a4zqUaY+6pJrM8YXDW3hu8kUfMsTYFW9WLW180zLIy7APlQt+gqrNqtpcQMsskaoRgiQ7P0O&#10;K6ZN2Oax+fPxnvdas9buZ7exkmjZjnCnPWnfs9/tNWfw+u7yHxBoMd0t12PySIQMAq3vuPAIPvX3&#10;VqHw60DWF3SWNq27uADmuT8S/sqeDvEysJtMhz3OK+fw+VSo1PaKz3/E7cur0qFf2laHMu2q/FHy&#10;nrnia8+IetR+IbpdNt9NsWXfaxXeJvLD7js8wnc2OxIzXS+IvjLH4y8J6nHaxxx6W0ZSJJ7qNble&#10;mHZcY99oOevNej+If+Cd3hbUlf7LJcW4fkhZDisC9/4J+vYQNHb6hJLGRjD85XsKqtRqQjKUIavc&#10;+ixudZdPndCg1zK3xaflqeNTeAtL8XxeRdIJg4yGGK5TxH+xnY6uG+w3f2fdxyM4Ne//APDIGveF&#10;kC2gabaflye1Vx8KPFGiy+ZcWM0jKPkCZAX/ABr4+f8AamElelzW9D4V4dPdHzTd/sNatNahI7yD&#10;cpwrY61zfiT9iXxTppUWsS3S55IbtX2DY2esaf8A8fVtKvJ6qeKne+kH3o3/ACqFxXmdKXvpad0Q&#10;sKo6o/Pzx78Fda+H91su7GTYw+8oJA9eai8FfEq++H8EkNq7qJGDEhsFTX39qOnWPiO1aK6t45FY&#10;YO5eTXjHxH/Yu0nxBJLc6dI1uzc+WB1Ne7g+LMPiYeyx0bX7ao78DWqYeoqlKXK11E/Zt/aA0Lx1&#10;aHT/ABBqX2e8VSyNdP8AKzD0J/lXofgbxNY+ILq8MN5byR2LlCRICAM4r5Y8Wfsq694eikktbW4l&#10;WM9hyfpXMWHgfxlosp+z22qW/mnBKqy5+tceJ4bwOLcquHq25umlrn6ZgePqlOn7HGU+ZJWun+Nu&#10;593fFHw3YaF4Ch1ZJoV3HdEwYEkj2rzbwB8UdIj8ZvcXGoQw/akwysSDu4z/AC4r531iT4kz6VDb&#10;3Dao1rGMJuB2isG78NeJpttxc21z5UX8YTgfiKrB8L0qdJwlVTv5lZtxhSxOElh6Sd5Jq7S2dtOp&#10;+g2mara6tD5lrNHOvGCpzTb+Br+SKzHytcvsYjsvVj+Qr5T+APxO13RNUgjVZmsgP3rSDCqPXNfT&#10;3hLxzpmp6pJLcXS2rLEFh+0K0IYscsAXAyeB+deVHIXRxkINpx3ufnNHBTlU9zUsfFLyYPDkqhVw&#10;q7AMdB0rzT4PeF1ubq4um2lbqVrbH+6u8fzNdT8cPEMdvo7QpMjGY8bWBzWb8ArmO+jgtg6syXjs&#10;QCM8wjn6V9fiZSi48vdL5HvVKkqdNW7mR8b/ANn+HW9Ke8gTZNGN2R3ry7wr8LY9RtY2mb57WU+a&#10;g43OMYJ9eOfxNfXHiaxzpM393aQa+dfCtwYPFupWv8Mv7zj2OP61OYVqlKjz03seZmVN1MPz7NHo&#10;vwT8PSf2xawL/fAx1r7t8MWf2HQbaLb92MZzXyV+zV4dOp+MLY43BSCRX2CRsRF7KuK04ZU5wlUl&#10;1dj5+KsrE2mDc8rEf7P5VcDYFV9OQpaLnqxzU28k/wBK+r6hIHOVqrcNs57dKmL1Wu5cCtFuZSPD&#10;P29vG/8AwjH7P+pWqSFLjXJE05CD0VzmT/xxWH40V47/AMFH/G41Hxjouho26PTYHuplH9+Q7VB+&#10;iqf++qKyqU5Tl7t0ViOMJZKo4enFNyXM7+e34Ir/ABovlvPHdvptuWaa9ljt1bb0yQPfHJr3bxfI&#10;vwf8PW2l2NxeQvp8ccJfCyQ7j28tlIyTnpyTWHofwmh1L4jx+IlsYrlNDjN3NHxtkdQdhyR6/wAq&#10;oR+LLm71d/EHibRdQt9khbTywEkcQJ/1zAY+YkZB52jHevSw9NxuzqoxdZqETjrjw94jvLtr7WLP&#10;T7zTZiJBZWaC1ulH3gzHLKBkn5Bznqe1aVj4qg1D9zZSN5yjm0uP3c6ge3euuh8Q6f4gTdYzQyMe&#10;SVxu/HvmqeseBbLxTbM15Z28gh+cTtiOS3xyG3/w4PvU16aktT6Cnl9OEdWcufFEf2poZFaOVTgq&#10;ww31+lSSXCTP6N2rmvGerzCzkXw7ax+MobQArLfO0D25x/yymXmRvY4z71gaFr+q3Vyn2O+XUbsg&#10;NLpVzb/ZbxfZOdoA6bpWXPYGvLqYGT1iZqpCOkT0ZI8rx83vVyys1liYN83GBntWPpdxfT2yzT6f&#10;Pprd4L6RYJV78b9of/gGfardp4pszKYPO8m4xxFODE7fQNg/j0rjlRcRe2TLy6WrORlgc9Ktw6Wq&#10;sBlsUafcLcRqTtPoRWhBEpUsW/M1zygdEJhb2aQ+/v6U+4u4oo2bgYqG51KK1TbuHI4rj/FHjKG2&#10;kK+Z7AetZcjudMY3J/F+veZuHG1Rjr1ryHxebnxNd/YrGJ5riQ8KvPHc13C6FqXjG5+VXt7b+J3H&#10;J+gp1z+zwuvD/RLy4t7joSeUc/7Q/rXZRp66nZTpsxfh/wCEU8INb6bNqGveG7y6bf8AaJFX7LK3&#10;cnqu0e5HHpW5N8XpNX8ZWvh/Wkim0GxuAIdVhQi31a5P3Ux/Cx4HU8ZP04D4g/FTUPhBq3/Cvdct&#10;/wC1Le+hJ1KWQ7xYwHph+5xgkdQMDg8V0vg/wyPB/h2Gz08N4k8C30eMqvmXGixv1PqZHGMHAaNc&#10;4wSM+ryq1zzMTX9pPkhse9eCPg3N488UW15aXBs9Q09j5d7GAwd+PM3AcNGMBAMnhc9TXTeIfEen&#10;ePNeuf8AhJF/sN9JhNnY3sTfurnyj5k0kbnjBKhdjeh61yHhPWJ/2evC1jZ2N1/a+j6tF+6lhbdP&#10;o8HRi+OqDPXrk16LpkOj/FDTrfTZI7VvDVpGk19kZS4ROY4B/wAC+du/AHc1zzkclRX0p9PzPN/i&#10;Z8PG8LeCtHt9UR7fVr5fMj1G1JjdJJDuCsOxBbocqdvbpXgfjvwTeR+ILXS45f7Hub8BDrluv+ht&#10;AnLfaouQrOcszZ5OMHtXuXxm8ef2drUthePNqXhVcRiSVt81gWysasTksvVs8soHNZPwbs5NC0q9&#10;u7+4j1Ky1icwadfDmIwJwsb+jE9zw2BznitI+6uY6KdFznGh3PLfHPw60+ewjjvPDskENvGEiv8A&#10;RjvjkUfxbRk5PXoetR/CT4baPr2lX1tHq19NcWsqz2P2qIo1jKAwDjths7TgdOa9Z1v4OWsc0x0i&#10;a60VpG3NHaMPIJ9fLYbRn2Fc5rsOofD7SGMl1/at1eTiO1iWARySPyOSP4ccnjgCplU0Pp3hYOn7&#10;PofS3/BPr4+p4jiu/BuoMY9X0kGRImPIjB2sPpnkexPpX1fF80O9j05r8mfCPj+4+D/xa0nxZFcF&#10;tRtZ0bxFNEP3UMI4RAf/AB0juMGv1V8K+I7fxVoNpfW0iyW93Ck0bKchlYAg17mBrc1OzPwzi/Lf&#10;qmKbW0tS5dzh0bb8u4dKwNYu9kTL8vPHStu4XkqB+NYerwcH8+K6akmj43c5Gb90JVHP4Vy+raLJ&#10;dSjAZlaRDwPeuzuQC0ny5rI0x2N7cBm2xwoJMfQ5rGNWV9CXZbnB6/Yi48ayyMJDsOxScY44/pXS&#10;aXZGSHjrWTa2B1XVPMkJwzlsmumEX2GBVgXc3Ut3puhOpO9yJVkloJb27aeu0csTyaS5uSp2k/mK&#10;JtQkuFO2Fty9ciqpRpYdzNhs847V6lOCirHFJt6kgl2N8v45p2l3u4MP4dxGap3MDQRlmkbY3oKL&#10;KT7PCqqMrksPfNa3RmWNQ0yS4uXnhZeBuwf6VC/hsM/mTSBFIyAnU1Nb3/POfmBXH1qa4nVLcZ/h&#10;Gc+1czw8ZS5melTzOvTp8kLfcZ+nW62lzMyNuzwC3UVaF+2dv61ny6h5Vw23DR4/Ogamsv3R3710&#10;RikrI8+tUdSXNM09TvzZeGNRnyP3NtLJ9MKTX4ueM7waj461abdnzLqRifqxr9h/inqY0f4PeI7r&#10;j9zpsxz9UI/rX40Xcvn6ldSZzukJ/OvjeLJ+7CJ/RngDh/exNb/CvzZYtgTGdvfiv1c+FemjR/h3&#10;otmOPstlDGP+AoB/Svyw8JWP9qa/p9qBk3VzFHj/AHmA/rX6x6BGLbTbeP8AuRqv5AV8rgdmfo/i&#10;VO3safqy+Hwh9qwi3myyN/eY8/jW1cybLdjn+E1zkUmB/s85PpXpRPyiWx8+ftR+ILHxb4rt/Dsm&#10;uw6GJJFSa4lPyxL3bHf6VxfxV+FGsfBX4VN428FePpvEGj2cyxXAaIx9XEe+NtxDjccEYGOxNcX+&#10;11430/wJ+0euo3FjbeIrGACSS0mlKxO391tvP4d6zv2if259N/aJ+Elv4dt/D994eurWeMxpBe/6&#10;CUGQQYwq9OMZzjtV4ipzpRtay+8+b0jUqylLfbyt2L/gP9t3xlDcLbx3K6hK5C/PyCTXt2l/HbWt&#10;asIWvrpYZivz+Qu0Z9Bmvjb4XRx6H4itfMXDscFuxPavbNO1sqOGbHbNfmnFmZ4qlKNGhJxTXQ/f&#10;PBbI8HjsNVxuLSqSjLlSeqSsuh79oHxd1C0lVlumuF7xyDOfxr0Xw38YtI1VFWa6htbn+KOQ4b6j&#10;2r5X07xC6zRlWZcHNcP+0n42+xXunXEU32WYo0bOrYIHFeTwpnuMji1h6s3OMtNXc+t8TOG8BRym&#10;pmNGCjOmk9NLrs/M/Qyx1eG9UGC4Vh/sNUzanNEflkY89DX5Z6P8fNf8J3Crb69fWywkNgyk7s16&#10;Vo/7ffjDwxCrySQ3kKj5jIcs1frEcStmj+YI51Rk/eTR+gsXiGWPqsbcdhirNv4iEmC8LL7jkV8a&#10;+D/+CmdvNas2raRJHtGcxnOa9c+F37ZPhP4mWskltNJbCIgN5wxya66bc9IK52LHUJK7kvyPeob+&#10;OcfexUwYHpXCaR8QdK1hv9HvYZv91hWxHq8ZZds/zHoN3WonWjCXJLRnfToua5o6o6X7/FOHBxz0&#10;rHg1KRP4ty+9Wk1Pn7qmtIyuRKm4l1lVhUE+kW8yndFG27rxj9ab/akagbldR6gZqWO/hdceYPp3&#10;qoxRGpSfwtCy/upJIfod386qzeH7qHHkzxtt7SR9fxB/pW7vVl46H0pCwBHWq5R8xgPb30LqrWob&#10;3Rx/WtXQbFrOzxIMSO5Zvxq4vAzTzz/T3o5SRGX6VDNp8bj5o1P4daJ9RW3m2OvbOakS8jZMhqoC&#10;lN4YsbheYUXv8oxUUvhCAjEbzxj/AGZDWsrhxwRj+dP7d6CdTDbwtJH926k/EA0h8PXSrxNGeemw&#10;r/WtwjNGcigOZmCNFu1H3I2/3WqF9Jn5LW+VHbhq6TtQDhvX+lFg5mcfeeH4bgbZbNW3dSY6y7r4&#10;c6LfJhrKJT3wMZr0Qtk/WhoEmT5lVuc8ispUKcviSfyQrnkl98BNCuzlUaJm9Kxr79mq1IJt7tkY&#10;9Miva5tCtZj/AKtVJ/ufLUT+H4c/LJIv45riqZJg6msqaEeA3/7N1/EreVNHIPcVh3/wF1S0H/Hn&#10;HLz2UV9KHQpEJxKrL2BXBqJdKvN5+SNvTa+c/oK4KnC2ClsmvmCZ8pa78K73yWhuNLYx9xsrJj+H&#10;1rZWbW8mmqI+hDJX1+1rIz4kt3+TruTP61SutH0+/BElpCxzyClcVThGNv3VRoOZrQ+L9W+E2nvb&#10;t9jVbN1YOAIwVyDkZB6/SuH8a+C/F32SSOGz0nUE5w8TSxOf+Ahwv4AV96X3wr0PVB81nGM+gFYu&#10;pfs66LfZ8sNCD6Cs6OQY2g7wkpeprQxleg26Mmrn5n634M1qxZmurG4hBCkr5rR7Sc5/venYd66P&#10;4c39p4B1gyXl1qEf2qFZraaFfMihbHzqeVYHoB146ivtvxh+x1/as26xvI14+bzSePTAA/XNcL4t&#10;/YQ1Rdkun3FrNMv3lm4VvpwcV3uji7ctSn9wpZhi3JTlK9u583/ED43re2LR2muaxNCnyskUbRiV&#10;j/BuY8e5Aaqfws8WrbxSWptdkkch3yfeZiWPVup/E17h4k/Ys1zStPjP9jx3sxOWSDGEyeTziufu&#10;PgLr+i3xzoskJVwu2JC+Seeo4/HpzXFiYTnT9m4NGOMzDEV/4v4aHv37HOh/bJ2vGXHHGe9fRFw2&#10;2A89eBj8q8h/ZV8F6l4V0OSa9igtlkGAm93k+vPyj8M164I/NnhU/d3Z+gr6PKMP7HDqDRiakXyI&#10;o9KbnBoxs/pSOea9UmRHIcCqGpzeXAx6d/pVyXqK4f46eJv+ET+G2rXin94luyRAdS7cD9a01SuE&#10;KbnJR76H5+/tO+Nv+E0+K+uahu3rJctHEc/wJ8q/yorifiBerLq0wUnCuRk98d6K6aVNqJ+U8TY1&#10;YrMqlSOyfKvRaf8ABP0s8M3em6F4DsNDvL6GK+1Q/a7+TYSUhGNqscEfNjocfeFJ4s1Sz1dHjs5r&#10;O7gzjMZDAAdFGD2r0vWPDdrb2EpazhdrhVVEkjBMcSKFQdOpAyf/AK1eD/GfwhoHg7RLjW7lrvTJ&#10;FcpbrZNiW8l6hFTofc9AK9OSSVj9uyumqVLnkYfjD4X+H7ewk1e6mk0Z2/1clqdskr9lVc4Zjx9K&#10;8X8X6t4+SZ5daibUvClrhotOh+S4jycK0+0FpHbsg3OewCg1cu9Y8fWOq/2p4g8vxOplaGGCBRHN&#10;YgcmCFeQXAxucg7c8ktXuHwFs9L8XaLJqF9cW1hDY5nljuB5Yt8Y3Bd3PHGX5Pv0FctSVi61Z1d3&#10;ZHKfBHS/+Ftt9n01ntoo8CWCYLFOVwOGA4jQf3UJJ/iY9B6PrPwu8Mru02x0211jUrMbpbsBo7fT&#10;D05kX+L/AGFJYjqMdT4h/DKP4vaeq6Gs3hOGEb4r61UxX2ojGc9vLjPd2+bHQAcmr8G/FV14km/4&#10;ROCO10m403KtqjIDbMo6tbqeJpepLnKjk89K8+pNt+6YOo17qVl+ZwvjHS7rwPqNvD4p+2ePbW+O&#10;23laFWuNOBPQJ92KMcDzW+b3zgUeNPh9Z+C9Et5vG0lv4o8OXX722jt3Z20rPQu6/NKBx8zdOQB2&#10;r17xdr+h+CbWTT7P/TGvB5UtxcL501257erkn2x6CvmTxlf6h8I9QurrWYftXgm4Ypc20r7k07dx&#10;unKnMi848lep+8w6GY+9ozqjh+Vc8/u7mf47+I/ir4YwWd5o15Hqngt5MQN5KuzDr5cRxknB+8T5&#10;Y788V3Pw/wDiLbfGPyToN1HLNIQLmNQHWxPQq7gbS2e44PYV5p4c0rUop5PK8/8A4VTrQMH2+Zcv&#10;EDjKwoMKIj0AXgd+RWqvhxf2T9TRfDscsnhbUXDM3m5e5yOrN08xeoxxx9a0qU4ONnubYXDzqT54&#10;/D/Wx7xJ4QsLG18uZIL5lHzSSoFy3cADH9ayb/wFpbR+bb2FrbzMPldF5J9Oc1S0vxqvjWwimtZF&#10;uLe6X5ZSe465A6Edwa3dLDNAGlVQy4BIHHvXnyppPVHvxppIg0bw8qQqzRqvHGR1PrVnWdXt/C2n&#10;LNGvnX8vyW8QGfmPQkemenrirHibxBDpOmRrCouLmThYw2APc8VzunwSTzyXF5I011N2Q/MB02jj&#10;gerY4qooipiElaBzPjf4L6b400SVbq1+1X15KZt5JJebP3y39xDklRwx4NYnhPwNrn7IejT+IJVm&#10;vrG6bakTpvGoysflG3qrseFx+oFe3+HNNt7K3kvbtdqqoITafnx91VHp2Hqa1L501VluNWha6ZVe&#10;GysQNzLuHIAJx5jDALfwgnFV7VpW6Hm1MM1G8NzyXwxNct52veE2hk1TVpCdb0mQiRLSMfeaNcfc&#10;jz2+V2zUPin4pab8EUgh8NzTXHg26w99ISZDYzuf9YcDPzNn5ByTzjAqH4veH5/2T5/7c02aK61D&#10;WiFuoY/9TaJ1EAPXYo7nBJBPcV5eJ73xZqf2rwn/AKdoN5ul123kXzJNJVuHkVAfvNnleuMAEdRU&#10;Y3XkcdHmjv8AF2PQry6m+IlxDpWlMsn2wMz3IYSRwRt993ccNIw4OOgwortbDQrX4VeGl0e1t5L7&#10;wisZSS3fLyWpPLOo6lSSWKjle3FeZeDrC1+AmmpJ4baa+8G3jZlkLb5bZz1Y9wuT93+HPfqfWdL1&#10;JdY05JoZI3SVQyHd95fUVEpW0Wx9LgMDy/vanxGJN4V1DS1jm8N6zJd2Eih4re7PnxMvosh+Yfn9&#10;a4fxD41nuvF8lrebIbq20+eW3A+ZYZTsRQTjqTvxnuGHcZ9CgsrrwVeXFxDcLFpMmWlSRd0dtL1D&#10;L6A9CO9cH430FvHfh+41qCP+z9Q1q9jW7tlH7yC1jAYTL3CPsHPT5gfvKBSWrHjsV7OSUdzi4/Bs&#10;vjvXJ/Ddqslv4btWMepzkf8AH4/8WT3bv7Gv0j/Yw1pb34L2Fj5jSSaP/oR7nan3f/HcV8YfBuK3&#10;8QeAft0K/NJdzGTj5id5GT9Rz+NfQn7H3jddA+Ik2kyNst9WiwMn/lrGMj81z+VdWX4hquodGfJ8&#10;aYOOKy514r3o2fy6n1FcSb0Kj8AKzr6288Dr83H0rRlRY/m+8frUMY8xTleDX0kqdz8Nijmb/SGi&#10;RmA2qeKy7XSltdP1Kb+Jk2D9a7jUdIkvIGEY564rHNk1lb+WzQmWR+Ezuz1z+lVGklqZ1Ox53b6f&#10;Fa3P3eY+DU0l4rSBT95e2a2PGGiW9rrTSN5yxt82ETgGse9vrGU7WWbI77K6ImXKkUb6YvKojd/9&#10;0HrVcTm2OHjb3xzWk1xYouAs3HPC80yS8sQvzLce3yVRlK1ypciW9t1wNkf86qgSxrsVhtB6mtT7&#10;bZ+XtX7Rj/dqCW8slHzfaB/wCgnlK0FpJPPjzfL5yTjOfarU9opG0qSvQjPSo11jTw33rj2+TpUn&#10;9v2OfvTe/wC760tTSNmrGff2flncuUXpj0qO3G4r0+9jJrQbV9PZsb5sdOYzTVl0+c/LdMrKeAYj&#10;ijmMeXU439qu/Ojfsy+Lptx4sWXPpkgV+QofzZZD/ebmv10/af8AEWi6p8LL3wxqUdxJp+uR7WuL&#10;Z9k1sw6MAQQw9j19q/PrWf2JboXkjaN4gsby2Ykp9piaCQD3A3D8c1+QcWcWYCGOeErS5ZQ3v/mf&#10;1r4LZZ9TyyVef/Lx3Xy0OG+BWnf2j8YPC8HUNqMBPuA4P9K/Uq3QRxqvTivhn4Jfsp6h4L+I+h6p&#10;f6rZ7rW7RkigUvuOcck4xxn1r7m3bEHt6mufJMyw+LhKeHlzJdT0PEaopYmml0T/ADC+n22Mn0xW&#10;C6L9nfnaAMsSelamrTBbYL/ebH1rnvGV9/ZXhO/mJ4jhdj7cGvoOh+by2PzI/aw1EP8AGvXo1ZZl&#10;W5dQwbIxn1rgdAuYtNLGaJiznhsbsD6fWtj4n6jHqnj3ULhW3bp2JyevNdj4JNnH4F026vPD9w1l&#10;dXJtIrkAH7RP3x365HPGRjtXPUnZXPEwOBWLruE3Zasi0jwXrWr2cN9awq0OM7d4Dk9sZ/xrb8P/&#10;ABLuNCaOz1q1uI7iPCu+zpjuR/UcV1N54/0bwNeNpl4y2c9twyKyuo/4EpIrL8R+P/C2uQK81xA7&#10;RHdE+OV/xHt0NeHjMvpYuPJXj6Pqff5DUxeQzdbKalm91LWMvVd/M2F+JNhBqy2G6T7VtLbShXYA&#10;MnOea8w+KPiBvE01zcNPHIsLFUwfu4/z3qKTxrdaXqUeuTQrJC0jRwu6kxypyOPz6ZJFcv4m8Taf&#10;qV9NHaiTybiMM+Rtw/J49v1rTK+HcJhbVacW59309D5ri7xCzzPP9ixTUaaeqirXa6vVsY1zZx3K&#10;tPIkk7j5t2Dg+1Mudeae2njhPmbSJAWb7oHYD61y9zC0PzJ/Dyacl95tqxY4bGOK+gjh0rNnxcML&#10;FF2DUb555JDMW3DoDxX0P+x/8FNY8f2txqmqX11p+ip+6gWNBuunHUj/AGV9eeT9a+YbS5lhbI5X&#10;vX6C/su+JIdW+A/ht4Su2G3MLAfwurFWH4nn8a+Z4vzrFZXg1Wwb5ZN2v2PtOE8hwmZYz2OMV4JX&#10;t3PUfBGiab4C06ODT4BuUYaaT5pnPqW6/gOK3L26j1xYvtDTRyQtviljfa0bevofoeK5VbzctWbW&#10;+Zhya/A8Rm2OqYj61OrJzve7b/r5H71QyrB0qCw1OmlFK1rF/Vb/AMXaTZ3l1pWurezWyGSKzmth&#10;iYAZ2hgfvHtXM+Cf+CgunXmmr/a9r9lukiUyr02yY+ZMfX+VdLZagYrhTu79c9K+JvjVam0+JWtr&#10;aqv2Vr+YIR04c8V+m8C8SY3F1KtHEvmsk0+x+V+IOApZZRp4jCaXdmn1Pvbwh+1/4T8UwGT7Utuq&#10;nGZHA5+nWu30j4j6Hrg/0fUbWT239a/LHTBeWFt5jTxrvc7VBO49/wAq3/DHinXINeWG3mvFmjiV&#10;1jR8+YrDI79gD9K/S4Yuq03bY/MaeeNtKcdT9RoLuOb5opFYf7Lf4VYt7yRD/rG9gRnFfnX4U/ax&#10;8ReGHg8i+admO1I2ZvzPt2+ma+w/2afHurePvB4vtUYNJIBjB6Hof1rsp4hSsurPUwmYQxDagtj1&#10;qHVyjfPjGcZAq/nAzWHFH59xGuG+ZgT+HNbTNiOulO53GbPL5lxIe2cVzPjr4l6b8PVja+k2rIet&#10;dApxz/eOa+dP2xryW7dmjVmt7UASPg7Iy2cZPvg1y4zEOjSc47oxxFRwhzHrugftAeHNbX93qKR8&#10;4w5xXTWPjayvlzDfQyfRxX5m6B4m1AavqHmMyxrh4kVvmA54/H+tbE3xO1jTNK85ri4h2/vAquQR&#10;ivHjnc1LlqR+5ng/27GMrTifpN/wknkKGMistc5r37SHhHwvqH2XUte0WzuOhilvY0kH1UnI/Gvz&#10;m8e/tqeKtO8INDY6pIsky+W0v8SAjt7+9fPL6xfeILya4nuppJmYySOzZZiecnvX0OFqKrDnasev&#10;h8Uq0eaKP3C8OfEHSPFNmtxp99b3luwyJYZFkQ/ipIrXjuI3bh1/Ovxx/Zb/AGqte+APxGs5PtU1&#10;xpM0oS7tmJKuh4JA9R1r9K/B/wC1P4X8SWUMhvFi81QfnrSpKMNJM1lWhH4me0bsnPH4Uu75a5LR&#10;/H2l6zErWt/C4PTD1tW+pGTlZVde2Oc1XLpfoUpxeiZpKdpoPJqgNSkU9FNSx6opOGU/UGjrYrpc&#10;tquf6UrHbzUSXcbfxH8qXzlYfeFHS5mSKu5fxoeNXHzL75oDZ9+KcOaAIXsYZcbo09simSaPA/O1&#10;l9wanz8wp2cmr5RcxTfRQfuyOv1FMbRpYz8ro3HfitFmXGO+aFBNLlFzGW1hcLkeXu78HrVbyNoP&#10;mW+3B5LRnaPx6VvqcmnLz2pNBzGDBcxr8sZXjqVIxVrT1aS8Zudsa4/E1oyW0cm75FYnrxTILdbQ&#10;EIoXcc4FNRJHHjimM24VKcKM1C/A/p6VQMrXEhVf88V4J+234o/sv4eG3V+Pmnk/AYUf99EV7xet&#10;tQj1P5Cvjn/goL46jSNdNWRWmncKyg8pHGMkn/edv/HKtytZeZz1sR9XozxL+zF/fsvxPkTWbr7R&#10;dN7UVWuZOZG4/wAKK6/aH4ty82rP1l+K/wARfEnw806S6vI9O1a1jiaSYwSGOWNR1O08fzr50Hxu&#10;034ueNVutSkuNLmUiCxsLqAQ3EAbkBAx2+Y/PzAnaOSBxWR8SviHpnxZ8bXa+D/FF1pq287LcQXM&#10;u+O+uE5YmNj80cfTjILY9q6fwVpFlYaQ2qfFHRYG0exBJ1GFWdYQevI+ZXY4JIwScADAAr0q0kz+&#10;g6k77fCj1D4b/DHTdBsn13Xp4UsYF2RiPOxUBJWKMfeOTyScs7HJyTUPxN+Hel/E4LrWuQjQ7fTS&#10;sljEgx9kIP7t5QvMszHG2IdOO9cv5up6VZr4l0fUlvvDdoN1lotzIHkslPCkEcmdhjbF0XPQnkdh&#10;8N/ibp+qXUeqa/by2GsW3z2OiXzbZLLjlyOjOerMMkDgAV5NRu5Ef3tox+SG6PrOs+HIlb4kLPY+&#10;G5SDaz4DTX/903gU/J/1zXj1Jqn8evEVl8UdBSz0vybaWxQPaXNtIsUdmMgq0rjgJ329TjgZqr8S&#10;PiNN8R5LhVm3WPmNbEooZ7lh1igVuMjPzORhevJrw+XSPEGl68dL+GsEeqOshkfSJnLafYsfvSiZ&#10;jkyDu75TPAqYxT1OuMY0Vrq/yCX4zXHw6v47HxczLq1x8lpqaK8Tamp6JEMZt0wQCTh39B0r0zwd&#10;8KJ/FlkuoeLLeEaa4LQaKrH95GRz5o7A8Db94jOcdKsfC7TfCut2zadrFnHe+KFjIu0v0+dD38kE&#10;4OOPnHzd+Kml0TXPhXNJJpv2jXtBUktaO+67sh/sFj86/wCyTnpiiSPSwWBqTl7Ss9O3X5mLrnh+&#10;b4cO8MkLal4LlXy1gRNz6Ynoq/8APMe3SsTUIofBemtZ3CtrngXUgNkqHzG08H/2UHuOR+leueFv&#10;ENj440gTWMy3ELgo42cqe6sD90j3rjtW+HWqeEL2e48OR/bNPY77nSJcbAP4miZvu9ztPFTfufQK&#10;nGEbLRHkE3hHWPgxrkOo6JMdY8O3hEnyHcGHo2OAQOjdK73SvjvpPjxWt9BuPtc0IVbmZV/d2bd1&#10;Y5xkf3vyzXCeI/iVHcG+h+HSm+8Mxhk8T2tyGQw84ZYQ3K49B9/txXLWnwgbwNJb+JPhvJ9os2bz&#10;ZtOceYbQ5yXuYjzIwHIiP3cAnNVKnzK8jwcRjXOdqO2x9DeGrdYWETeZNKrEsXyWIP8AEc/w+3U1&#10;0v8AYkWiQteXEiryNqoPmkPZQP5CuV+E/jzR7jRLebU5mg1q7cLHp85LXF5KT1T+8SecdvTFdrr9&#10;vNDMtxefvL2T5ILdCCFP91QP4ufmbt7CuOcWnZjoSi3a+pUS8uLiVLi8xlDttoE+byz2+re/QVt6&#10;ffp4ctvtV3t/tBhgAH5bdfQcd/1NZMX/ABSUjz3zo+oFPvA5jt16YUfXv1NYeq6lJcq87yN83yqM&#10;fcb2P949v7v1xXOdkjP+JNxLrdnNDLax6jcX2Y0hA3ZDdEP0PLH2A9a8gufgrrn7LELzaDcNe/bm&#10;+06iwBfzpD/Aw7qnQH6+te6eFIV0e+a8uwv2vy/LiGciBT1P1qXxFeLqQWNxu5xnoR3rSFfl0N8N&#10;gVKp7WfyPE/B/jy21zVHmso/7L1S5B+06dMf9E1L1x/df6jn3roPCkMmjXFxPoQmt3hBafRLv5MH&#10;/pk3IGT0H3T7Vt+O/AOha5o4uLyP7PeRnMM0a7ZHP4YyKyP+EutfCnh5Vvrxj5YCpJK26WQjoo7k&#10;57VcpJ7HrapGfZfFWXxZ4pWxmmX+ybxVl1TLY+yQ5O1TnoxIx14I7ZFXvF3iCbSXa4jMl1qGuxGx&#10;0uNUyJdPc4JwOjsQTgfxgdAxNef+MvDv/CLXQuJGNvpevJ/aXiAH5fJduVhB6KsgGPZhXc/sz6xe&#10;fFLV5tavYY7e30+3EWgCRNvmwk4YdMjOCMj7si57UpRSV0fK4rnnUtLf9Dt/DfgaH4Tafa6bBLHN&#10;ZeWqq68iRjzuz75/lV4anN4T1Sz1W3ytxp8yXSbR97Yckfiu6r2ty/2ppbKq/MmWAIwcZ+YcdCDX&#10;n/xV8ZXMXw4m+xbl1T7RHYL/ALJc8OPqoP4g+lc9OTU1JdzqdNSouhLZq33n6G+D/Gtj4w8Kafq1&#10;i0l1b6lbpcxsowpV1BHP49qvyahcO22FI4hjGcbjXhv/AAT98WQ6v8BLXR45Flbw7IbOMjoYeqEe&#10;33gP92vcD8g+9j2Ar7qlJSgpI/njHYeVDETovo2RiJrh/wDSJpJM8YJ+X8qzVn2eIUTaAsbkLWoX&#10;2t1PrWLJJjxInu2R+VaHE+7JvFkbXY+7XG6lZgSNkdK7jVv3qD1Nc3q1mzl9vf1oI9DmZNsI2gHr&#10;+VVZPlZv4m681oXdqyO2f4aoStvb5vl7VpchxV7inEgXhQ3c1Hcp5a5Ybqmmt8Qht2fSoWdZk9/S&#10;p5iiCMJKchV49qY5VZMbeKhkuTDJ8vQcGnLJ5pzto5hWRJPEu35etU7mX7Nj9fep5ptkfX86yru6&#10;3S4z14xUj22PK/2ntS82Kzi/2ScenNeY6GMY/lXRft9+P4fhN4a0HUWtmupbyVonUSbcoBnPpmvC&#10;fD37YHh14Uaa11OGTuBGrc/XNfyr4hcN5hLN61WMHJSd1bXTzP7I8NKka2QUHSWiTXzT1PfPCUX2&#10;nxjpKcEeeHOfQA17heXH2XT5ZdpbyULYH8WB0r5p/Zj+MNj8YPiYyafa3McWlwGZnmULuLHGMCvp&#10;ZZfk59PWvpuAcsrYPANV42bdzwuN6vNjlB9EcD4K+LjfEDU5LVrC4tGtzu3OuEkBH8PPI7fWof2h&#10;NXXQvhLrU7Nhfs7D07V1EVlbLrMz28McbbeSqBTya8h/bz8Qf2P8Bb+Pfta5/drg8mvv3tqfBVpW&#10;TZ+aviG8R9enZW+87NnPvXrv7Jvj3S/+ElbQ9fmt/sVzh7L7V/qoJg6vw38GSoPYErXjF/pjm5BX&#10;BMjjGfc13eofCCz8M+Eri/vLqR7xYC8e07Y1bHHua7cJlNXGwlCn03Z8zR4go5ZiIVZ7t2S3vc+x&#10;fEPwJ0LxbcRw6mt9rVlNB5cG4xtDZdMBCMSL6gjjueea8/8AEf7GdjavY6XDcae32iU28dxIjR3M&#10;wkJADyM5QhFOeEB/djFeIfAj4papDp81uuvX1m1qN6qszqpX1xuxx9K2fgF8e7rV/jpDceKLi48Q&#10;aXbxzhLe7k81QGUqCFfK5APStpcNY2CU4yUr/ofUPizAzlUp1Kbi4K7b2163F+L+v6D8NbDUvA0m&#10;g6hJNoshjtZ7y42srMoEjFFLDax+ZcHvXgRvEt3bj6Yr2b9sPxZpPjDx0kmnyXVxdW0QhnupIEt1&#10;uQOVOxQACFIXgYO3ivD2gaa42JuZmOOO9c/s3BtSVn2PnfdqVHODvfW/Rlxbz7YdvRavQ2yyR/Ti&#10;tTw18Fda1hVkkjW1hb+KQ12UX7OeqJGds0UnGc4ODXFVx9CD5XJXPUhkOOqR54U3Y8vDm2cx/e6n&#10;617x+xd8dpvCmqjw1c2stxYahNujeJctBIeNxHocDP0rzLxL8L9S8ORSPNbMyL/Goziu4/ZS+Pdn&#10;8EdUuor7RYdSt76RS0g4nhI4+UkfpWGMweFzLDvD1WnF/gPC18XleIVaKcZLufZ9terMBtZT2q5F&#10;KAO3pTLHw5D4r0G01bTxNDDfRCZAw2sAfUVQu/BmpISpupwM9jX5xiPCXE8/+z1o8vne/wCR+k0f&#10;ErDxpXrUpc3la35mN8VfjfpPws0eRrq7jW+kUiCEfM+fUjsPr1r5Zv8AxBbamHZpp9kkrzuXXc7O&#10;fbP+c16B8Uf2ctd15tYutRWOSS3mVoNRnuPLjjtsnOAuPmGec5z2yaxdW+C1ufGWnwaHfDWLzUgL&#10;owOdqeSQxDq+No+6Rz13D1r7fh/g1ZPhp8lpSa96W2nZH5bxfxPVzzE048rjGO0d9e7Yup6RDL4J&#10;0m+juN0McJd1aBY3Eob7uerL0yTnuKzvAvwrv5vhZrXiZbeO40rT5BA8imNWWXYpLYbJZFLhSBjO&#10;PaqHxa1a1g1yPT7e6hli0+JbVltQPLjk6uvy8HBPJHepPEurzeFvgBpNwk01lb6pqE0dxbecyvcN&#10;ESQWX7pTa8ZA55weecetKpB0lSjH1fdnz9LCtVpuWyWlv67jvB1rb3a20MixrcZzvRc5P8K4zxmv&#10;0O/Z10V9E+G1nG0Yj8xNxwuM1+en7PqrrPjbTVhto7qKSQNMyuc447+o4A7V+mfgnT10zwtZxqu3&#10;bGAQD04qqc/aTTatZW00PTyHC+zc2+rNzRx5t5u/hVc1pXknl2sjHnj1qro8eEkYfxHFSas22129&#10;2IFdkT32ZyMEiz6V82ftE6p4cu/D/jCa7+33WqxxCCyEcbCBJim5SWyATkEHPQfWvoTxPqMek+Hr&#10;ueRtixxMck+1fHPx1ubqw+FOj31raxyRa5cXDapds5Y+Wkp2RqvUHb5bZAwQcZrix0rU9DlxjtSk&#10;zw/QrKTTNVt4ILpZrq7Ku/2hNzLjsF46c8Z7VtftD3ayePH0i3uNOlsYYIlhms4yolVkDfMMn5gW&#10;IPPUV0vwN8O2+ueOrPUI4VkXT4J7x/MwrGNYmHUg/wB7OCMH6Vw3jm80/T/HVxErNMykNJcbU/iA&#10;I4TIGM444HI65r53D0+b941v5HxtaLjS9pbqeZWfgK51+W8sFZleBv8AloOo/hzWHrPwu1zwtNJ5&#10;lrcMqsFEqIdjcZwD0r374a3FhY/tFeEbjWbiFdPluYVus48vZn5d+e2cZz2r2v8Aaf8ABWoeGZ49&#10;BXQ9J0rS9WvnurSa2v2uGm2RsANhUbBhs9TknjgV9Phfbyl+7V0+nmduHxlalhZYqduVHwz4O8G3&#10;F/fzTXC/u7f5pQw+avYPB/iRltJUaNoY4/mVgucjHc/lXQaB8NbXTTe28zKJ7jG6PeN+OucDkCtq&#10;08PQ6bpy28cIWHn5SM5+tfXZfwpUx0FWrPl306p/ofnHEHGnPU5Yp6bW0KuheIbuGCO6tb6dd3Py&#10;tiukg/aI8VeGCq2+oXBZiD8zZFYC6YLWIRxx7FXsBUEunSPdqzNmHbgqe59a+yrZDTjgfqtBJSdr&#10;tLr1Z8XQz7ExxPtnN2XS565pP7bPiDSnjjuGW4k2gkbetd34f/bztUmRdSsXjVgNzKOhr5qe1VZd&#10;/ljcO+KbJB5y4dd3sa4MRwaqjcoz5XpZJafPzPoML4h4+jFQl73e+59seH/2svCur7d100G7kBh1&#10;rstI+KWh67GrQahbtnp84r8+ELIe+BVm21m8szmO4kjwc/K2K1q8GUWrwm0z0sN4pYqL/f0k15Ox&#10;+iw1a3vFXy5lbnqjf/Xp1xrn2dF/eBQvfPWvgHTfjD4h0Qgwalcrt6AtkU3x9+1z4x0LwVfSR3W+&#10;VYm2MV+6ema8nEcI16UeaMk0fVZf4jYPEzjSnCUW9Fs9T7nvvjh4f0W+W1vdU0+3uGOAjzqrH8M1&#10;0OmeKbPVoFkhkWSOQZVlIZSPY1+Gms/ETVNR12S9vLia8upiWeWZyWcnrX2R+xF+05J4Gubez1C+&#10;mXR9StBPDBKxc2sg4OCedpHavl5UXzKEdW/I+3rY6lSa9o7X/rVn6JpMh6MD7VJvyn8q838MfHXw&#10;34ghUw6lBubsWrqrLxLaXg/c3UL55yHzmiVCpH4otF0sXQqfw5p+jubwGR/nmpFGF/pWbFf5C7W3&#10;VKmrMp+6DWLR0ady64yD9MU3ofxqqmpZJLrgDnINWvMDIp9enFADJDk8VFJyD7VJnge3SoZ2wv60&#10;CbM/UpshsdQM/Wvz5/4KCeJI7r4/appkPl+XoQTT2dDnzpFyzufcsx/75r768ReIofCum3GqXS7r&#10;XTYnvJgemyNS5z+Qr8qPiF4vuvG3jDUdVvn8291S5lvJ3/vSSOXb9SazjLmrcq+yvzPmOLsR7PAR&#10;pLecvwX/AAfyOduBuwvqeaKfH+9utp6LRXZc/M+a2x9R6D+xnf694mhtfDP2wWUchCQ3WMrGjZUl&#10;gPvPJmQg/wAKpnrXaX3xO1vwNrsOj6lF9s8O6ASZEu32RzTIp8yZmPDRx4J5ypYewNdr8bvHGv8A&#10;wttoX8M61cRPrTSJFbyRBolQY3PkncOoAC8nOeOlc/qmu3/iXQtJtfHPhb7dok0oZ4dKTbNIiY2E&#10;q5wsYYZI3AscfQ9VSs3uf0JKhJe72Lfwz0zSfG8y+PNHvJNBvLdQ+m6Pc5Hmgj/Xyx/337EZCqR0&#10;OTXCfGf4vWvxN8RSad42s7jSZopBbnULI7WuJP4YLeTHyN0LM2VReTzxWV8dZItTu2fw7rX9nzW7&#10;lYlvgbeSw7liw4ZsdFBLE4FcBqXxs1TWI7fwjf28GuS3iG1tTDiV7KNyN00inA8xs7mYYKjPpg5w&#10;jze8dFOn7OPm9329Dr18SeKrfxEvh/S9vijSo48Xep2vzNo1uCf3S8kGNAeWzljznnFfS3wvu/D9&#10;n4SS18NtHLauAbmYn99cMP7/AHHfC9AK8Y+G/wAP7/4A+EUt/A19Dr2lzFZr+3dj++kA5MbEBto5&#10;2qwBwc4ySBsaNcaX441F7zQ7qTw14mjP763YbN7f3Xj6MOOo+vUUSt0Pcy3BtfvKvyXY9U8W/Dmw&#10;8YRJ5ytHcQ4aK4hO2WI/7Lf41k2HirVPhzcw2/ibF5pTN5cOrRJzETwomX/2Ydah8EfF9rbUBpPi&#10;a3/szUmwsThibe6AHBRieD7H867Lxf4v0Xwt4TkutXU3ENwpjjsFAaS8zxjB4Cep/AAnisr23PWr&#10;VIU480jD8eeDj4S8zxhostra+Xh7yNnHkalHjPy46yY+7jrXm8fx1H7Qdm0ejCTSvDqTiG68xCb6&#10;5lz/AKnYDks3ICDPqc1ky2/izw/qqalqDyXvhaNDKnh5ZCn9jQMf9cGGdsYzyGy57eldhpvwTX4v&#10;XNv4i8E3/wDZGoTReSupxJtGoxA4Me0f6qPsWwZCOpHSlofPV8XVruy0X9bmNc/BiZ9Zt9T8KPb6&#10;f4gsm8uSHiS2XAAIm6iSfsGHEZ9T039B+H+neAYpNa02RtM8bJKFfw9J851WYndyvVmPXzBwBySO&#10;o9G8JeM9N+C3laLr+ltF4nkXZbWsUimxx2cTZxGvqXwfQE0ePfAFn4luba6vG+3+JrlPLsbixYpP&#10;Cp5KxN1WAYyzH72Oh4FZym3oczqK3LDfq/8AI8O1/wAHWvjzX5NW1CMaL8RHYR2+mxsAkjdfJgI+&#10;90y0wH1GBW7ofxlb4W/8Sv4hMtr4qVci6kfFtbQ44X0CjH3/AOI8mum8V6Y3w90+S48Y2Y8Vagse&#10;y31LT08ubRlHRViyCBnqyEsx5IHSvEfiPrjeObOVdcij8Vafbky2bq6R6nbEdJLmFyNyKeVTOXIG&#10;VxUcvNowo0nD33p28z1jW/EoiLXEzurMBIN/34w3Kkj+8w5Ax0Oar6XLLeN9ruF8tJOYITztB/jP&#10;+1/+uvBfhx4L8WSTw3dj4mmj8P2cnmWem6/byQz3cp/jYspDKTjo2Ogr0eP44yWHimHQPEOnr/bj&#10;HG3S3SbzGIJVSpYKGbHHzdSBxWVWjZe6e1gpc79pV0t+J38jSTscKzu2PlX7xPtVoeHLyLRr3UI0&#10;jvLqyOPs5f8A1BIzmTv05x0q98MJLf4naHJHp0r6NeMN0DyYZyw+9G/HHPBUfgan1Txlb/DazfWj&#10;E0d5p5NpqNkvzSXo6tAv95x96Nv4gSOh45I09TfFZhyPkgv68jwTX/iXqnhvWGh1r/iZQatcGGwZ&#10;z5bQTMQBGeP9Xnj/AGePxqzaLNo/izyZITrviePkhzttNNz0+mP++j7duk+L3hJbGePxU9vHeL4i&#10;ixpWmoN/lIw4kbjhgDyeeOOorz/TbbXdcv1+H9jeRtqdnCby+1He26eI43AtySUyo4PIK84BrtjF&#10;WDC4zXXWL2Zs6lc2fxG1D/hCLq8uNUutYuFfVp4VxGiL0VPZcfnXoXhy0k8GXp0yRViWwG2LBCrI&#10;hAAYHjGeAf8AaAPHOZ/hv8N7D4aeHVhs1VrjO6a4cYeVvfjge1aXiqy/tezWWLaLq2Bkix/GP4lP&#10;sRXPUqX0OivheZ+1W50MVx9tdLiNWzLgEAfxY5H41wnxftrfwqzXskqxWd00LxPIPlceYpKn0ZcF&#10;gfQMOMc7HgbxXai5W3upnW2uQFOBzG3Y/n+oPrWH+0FoLePNY07w1eTeTb2KnWWkXozochR6h8Ar&#10;7kjjpUwunc8rEVOVHtH7BGoN4c8X6hYM58nUo9qL02mEADH/AI8fxr6umyvuf5V8K/s8+Nm0TWvD&#10;95MzQXUN7i7QE/uyy5KnnsD39K+3hqHnRxuvKsAcj0NfVZXU5qXL2Z+R8aYflxntVtJX+aLQPdsd&#10;Kw7yXyvEUDY+VjxitCW4ZT0yvb3rH1C5zq1rwR8x716HU+NqbGvPIWXG7vWdcwhy3+NW3nO3PvVO&#10;6cnce9Eghtqc9rKeUzAfdz2rCujul3YwByPeuh1QsQ3Fc7ds21icBeBnuKIkzII52jG01F5+znnn&#10;ioppo0z3p8xAhC+2c1TJUWyNtkh/WhSFHDH8utUW/ds3DcUQ3rPKN3Reai7HGK2ZavGWOLcx/Sse&#10;TFxP8rY5wDVjVrlpFHPB5xVXS1aS+jx93PNF2Xyo+Sv+CuWrGGPwlp+7okkpHryBXx5Yoqxr719O&#10;f8FatYF38WtFtQ2fs9gD+bH/AAr5hsDu9+K/Ns+lzYuZ/aHhXQ9lw/QXdN/ez6y/4Jj6azat4ivM&#10;7VVY4vr1NfX7Tr5fXnvXzB/wTU00Wvw+1q7b7092q5x/dX/69eifGj9rvwb8F9RXT9Y1LbqEg3fZ&#10;4IzJIqnuwHC/iaMJH90rHwPGVbmzWr8l+B6PpEnmz3Em7hn259q+af8Agphrn2fwhpljuH7+UsRn&#10;0FfQfwy1+HxR4K0/VYd32fUo/tEe5cMVJ4yPwr5d/wCChs6+KPFljY+YFW1jLDb1ycUYmooQuz4r&#10;H1VChJnx/dRARh8Dbu4Poa9M0rQ7r4zeBrmzs7ZpJIYsNMzCOGFwMje7YUdjjPeuNvvDC+RGsPmH&#10;qrBscc8H+lO8Oaz4g0LRrzSdP1CTT47pvMkaLAbPQfN1/wAK7spz6eE51C3vaO589geH6ecYylS1&#10;cou65d/+GPNLm7vPC2rXFu37u4gLwSAHIHY1o/C27nl8aWaQ+Z5jbvujJxtyah1jw/f+Hr95Fuf3&#10;k25GdXIZw3XP171ufCHT77wR4ysNcjW3lexlEoickiQYII49Qcda9yOexppVea9j7CpwnisRUng3&#10;TabVnZLQ9C+KHhlfEljYriNbjktLnouP5VzWleCo7Bx9lhWeYEbpC2T+Gazde8bXU17MzK3lRtwM&#10;/dB7fSpfCXiSF73zPMmjkzhQP4fevnM+zOeMqutBcqa2PU4S4Xo5TRVCs+aom9e2vRHtXhfT/ItL&#10;eCZZmUKDuXv9a6K8119Dh8ya18mxXrKuWYf8BArg7O6nvYLWR5JpJrchhIrlM9+QODWxfeLNSlu4&#10;zJDKsLsF4O5RnpkV8VUjdn6EaHixY9a0dbi0ga5jn6HhTjPXBqv+zBfeAPh38VDqHjLTpmXYwty8&#10;fmRo/csnfOeD61cuviHHpaKk1jJ0+8rjivLvGN9pfizXJL6zuLnTbwNtkWXDI46DHPFdmAqzpzvF&#10;nHjcDRxMOSsr/mj7O+I37dvgjwtp0K6FY3esysuFiCfZYogOgLEE/kDXCaV/wUEs7u926p4VMNq5&#10;/wBZbXvmuo/3WRc/nXmfwp/Z4s/ibo0Mkfiy2Fwy/PB9kOY25wpbJGe+ODj86taH+zXp8+oalb3H&#10;iaSRtPlW0kurawc2sEzYCpIx6ckc5x1HaveWZYlO8XoThMi4fjB08TFt97vT5LQ+qfA3iTw/8Y9B&#10;ku9FuoryH7ssLLiSLP8AC6nkfyNcp8UfA+n6Je6e1podjNfWNtJJBPNmO3tI0xwzKCVJ528HofWv&#10;mLwr4l1j9mz4wSSWsqzT6PP5VysLHyLuPglDkdx69D9K639pz9q7UPEvhXVtV0NfDsVnrVpBb3SR&#10;6g0l9Z5VgU2cLkEsCy888jivSo5jKvDkktT43iPhKjllaNfDy5qUrtPr6M8H8MAeO/jZawRbrO2v&#10;tQEbeRGbjyoy3LAYy2B3I+tdZ+3J48tdZ8eaf4btZPOh8JQNp9zMlv8AZo57gO2/bHubAGFBOeSC&#10;eBXQf8E5/A194n+IGoavDd2lnaafbOkssmTPEGH34uCuRjq3GOxryT48+Lf+Fg/FPXNYa6mu/tF0&#10;wjkmxvdF+VCcYGdoHQUuRI+R5FGDfc9m/wCCdXgPT/GfxWjeW68n7HHuEfmBdx7YB+9+FfpPFiCJ&#10;FH3VAAP4V+fH/BLrw5DqXxJurqexWby4cq24jyj61+hMi7yOhXPFKmjswdNKFzW04eXar/Dnmqup&#10;3Pm3caD+EFjVoN5USj+6AKybeX7RfXUnYMIx+Az/AFrdGxxv7Rmtf2L8KdTkXhmiIGD7V8s/tNeO&#10;JLT9lHwb9svdV0bWp4lhj0SVFEMscTujXIBTcN2Acbx94cYwT7h+3Frn2L4fxWauUa7mWMgdWycY&#10;rw//AIKaajqngj4caD4dvf7W1OxkvRd2+rXRh2geUwNthADlcg5Ycj1xWVSKkrPscuId4OPkcV+w&#10;VY3Wu/FOOVtRtd1rE+6C4uEVbqN1IMWxvvZIGQAcDtXBfGLW4E+P3iIXTQ+Eyk7JNZ2Ki4hj2AAx&#10;LtCq3TrgDNesf8E0vDlj4n8CeOprwWam3SIw3E9vHP8AZWXcwlCuCPl6/hXh3iPwpb3viTVtd17X&#10;LeZbi/nc3CDa16fMbLqvbccn8axp0lBJI5aGWLEUlTbsr3O8+GfxO+GNn8SLy68XR3+paLI0bxTR&#10;QlZIyuDyM/dOMEDqK9dP7QXhf48/EW4ubO48QPZyzBdPj1GKMW9gQgQrEVYlQ+AcMOw59Pmbwx8J&#10;br40anv0+zm03w1ZtvuL6WMn5e+0dyfToO9ey/D/APZ20XQfE1xfabcTTaT5cUsFk96jiObcBnfC&#10;zhvut8p2kfLnjmuvD5pGhVVSPRno1OFYVcLLDRTs9dX2PSLj4IWsHiFtTWNluJFKOVPytnuR68U6&#10;b4dnLDbzn06Cvf4vBDtZw+dGizeWvmbRwGxzj8aqXvg2OGJ5GjVVUZJIxgV9/h865VzQ0u7n5Tiu&#10;EYTdpK9tD57n+Gkp3Mq8duKzbz4fzW5+6Pyr0T4ZfFPR/jB4u1bR9Ps763k0s5Mkqr5cyhiuRtJI&#10;5HGeo/KusvvAW4YC/U4r0MPxAprmTurnlZlwD9Xl7OrBxfb9T57vfCskJ+7+QqjPoLRL93P4V7tq&#10;Pw63hjs79RWHf/DjB4UZ9MV61LOINWZ8pieEqsfhR46+mMg5XGage0Zf8MV6dqvw+I/h6e1eT/ED&#10;4n6L4Rv5LOGG41S9hyrrbBfLjYdmcn88A4rernGEow9pVmorzObA8G5rja3sMHRlN76L8SRrc5qt&#10;f6NHqNpJDMu6KQbWB7ivL18c6t4xuJHuJb6NFODFbK2xfb5ev4muwt9X0e28OeYupXVjqMa/clSV&#10;Vf6k5X9K+OxHiRgadT2apyce+n5H67hfo+5z9WVeWIhGdr8uuj7X/wCAc7N+zraW+q/aLW4jaIMS&#10;IbmEyKv0IZTj2NdVoHhBdFJleZri5YBWk2hQAOiqo+6o9Kd8PPGv/CWJNbSf8fVrgllHyyKeAR/n&#10;+ddE1tivqMtweX11HG4eK12ev5dGflnEmKznBYiWVZnJ80NOn59bnqH7Knwz0X4oarqGn6q+pfaF&#10;h82B7aTYIgpwxJ5GeRwfSu70n9n3XpfFutLo/iSbT9C0mYW63N625pHCguPlwMKWxnjkV5t8A/jg&#10;nwS1G9uG0pdS+2IqE+f5bRgHPBwc5/pXo3w4/aT8M634Du9C8WNeWTXF3LcmaCMusoeUyYO3JBBJ&#10;B4wRXnZpSx8K8qlGN4aJLR+rSPY4fxWUVMLTpYifLV1b1cfRNi+K/Fnjz4I+I7KzvL6HULW+Gbe4&#10;iJKvjqMHnPT86+gfAOr3Wt+G7e4u/lmkXJwOtfPvjj4p6f8AHX4jaHY6PDK2l6WSVkePaZGOBwDy&#10;AAB15r6S0Oz/ALN0eCEfdRAK+YzqPLSgqkFGb36H6DwzLnr1XRqudNWSu769fUsyLu+VR98gdeta&#10;iDCf/WqlYQ77rP8ADGM/jV48E186fZkbnNV7qTap7/jUrnAO0/SqWqXAjgJPHHPtQZvex89ft0/G&#10;weFfh1qGgWuPP1aNYJZD/BGWDMB9QuD7GvgKafzJnY9Qele0ftffEpvG3xAvirD7PDM6x89QOB/K&#10;vD5nwuO5OM0Uqa1kfnPFmK9rjVSW0Fb57sveHLf7fernnc2OlFdJ8JdBbVNdto1XcWcKAe5Jorax&#10;8XKTb0Pp/wCP3jdtQ/aB0vTgWa10XbBwuRlvnfPvnj04r6N0y9tbeXVL+SBJvItQ0amPnZFDvCjp&#10;nLnOPWvl3xV4em1X44apdT5b/iYXDHadysu4gdO2Twea+knc3Hh6a1hZmaa0eFyCBtZo8AfjWkpa&#10;H9MO8rM5H9oX4U6bofwF0vyrW3a48yK6nnCbnkfguSe+WJrgdG+BXhnxb8QtStxbw2c2sWEVzYSw&#10;Dy2YqP3iA+47f7NepfEPxlb+KPhlb2bMskkduEx6MAAc/iK8+1S5j8G3ej6lC7SnR7mPktnajDco&#10;PfHUfjis4zXQ6FFxjFvuc14i+DeufBrWorrRdR1JtvzGInzEcYxyDkH8elUPEmpal4isY7zVdJjs&#10;LxcCC98sxyxkHIyynp/vY+or6k1hrXxE6qvlOAQyMecKwyOntiue+M3w5bU/CdhcWEMbSaezeZEF&#10;x5qsBn8sDFR7x78KrsjwuDxzrTaN9h8UaHD4gt/vRSI/ksfQ5Hp6iuZ8N+PdQ8KeK5r/AMSRTahp&#10;MOPsu6OWebT1AOOrHeq9QMCtnxp8dNP+BkMcfiKNY4bsH7G4Ulp/w6DB6nqPxrpvC/ijRvG+grq6&#10;rHHYtEzuHH3QBz/XkVXLIy56dduMt0aPwr/aD+HPxW86Sz12P+zbOXfcx3MUiZkBwJbgsihmHZc7&#10;R2Fegah4m8J+Frd2+HPi7SNE1K7bF9fSzRyWIZhkK0BYZkP8O3A9+ufg/wAMxzfCL4yanqFvcf2f&#10;4K8UXn2W82puSEOScD0IBx9DX0dofgTTdYNn4I0pXufBFwmUv9xVr0/e+xb+pYEFlcHPYc4p1IOJ&#10;4OKdSH7tqyvv38z17SfippV1pY03UW0e3t5RvuNUuL6C8t7nHWZl3F3c9gV2L+FZPiP4jeC/hTZ3&#10;Z8LeKL3Tr1gDczqkt55+RkHa6lUU9ipVfStjwv4FtNZ0tfDeqMq6laxGTTrkoEW+g7Ej+8v3WHYj&#10;NfPvxf0e+0/XJvDeiqvyhoZtSIMkeiqxG9Xx/rIWHUdU+8MVirX1CjThJc8Hqt0dh4P+Mtx8QXln&#10;muP7bVWJS+tEMdsvqF3HPmdiSCV5xjrVW90G01bW/t+oabpt9bwMzRpeQCRIz2Yk8tjrycE9c1zf&#10;w60W3/Z/DafYxzN4dDqNWtTiRrSRuk6OOGVh8wboV4re1aGT4yawLHS7gDwrFh3vISf+JgOyofT+&#10;tEo63Pdy/wBjW92ove/rYx7XXtW8dsNH8P3F1Bo9u/7y8d2YD/ZjB7en9KTV/gjpvwa8zxBo9u1x&#10;Y6gwXWrdm3O5znzATyAWOQRgKeOhr0/TNAtfDGmQ2trCsMcI2IqjpjvXNaj40vPEmpT6VoaRzRMG&#10;h1K8lG6C3jIwyY/iYj8B+tHM2z0sVg4Tp2WltjHufjBH4O1KK4s5ZNQ1K4AkNtBl5Lle1wQMhGXg&#10;SE4z19a7PWNUm1V7fxNcR/2x4wjj2S6Xb/NBaQcYnJHRk+8G6nDKMkjHg9vpC/BvxLcaf4bn3aFf&#10;SGY+K77D+S/IkjJbg8HYcfL0Nbvwr+IdzL4mj8L+CYLn+zdUdlv9UuXLScHMkbPgfdB3L/eUjA60&#10;OmrXPm5SlNezejW3+R2Nrq92ni278K6H5euarr26V9UTHk2ExyWSM/dSM/eUdiWHJ4FXwz8FZ/g7&#10;FeRrcedrkkonN5z+6bJygz/BuIPPZ2zwAB6t4V+Ful/BzT5NC0vc1vdD7XaXzH975gO4r7KrZKjs&#10;pIo8W2jeItI/tBsLeQsUuExxvXjB/wBk/qDXLKo07I3wlGXLaWnl5mDo3iL/AISLR47gRxwyr8lz&#10;GBjy5O/B6DvjpVm2CSEnOCoznNcmNSh8Gag2pFdun3bCO6JPzAZwGPupwD69e9dVeSRxwny5I/L2&#10;794PBXGQc+lYuLvofQ4Wrzxs90eZfFrWbP4T3l1ql40iaXdHzFVeSJP41X3zhgPrUXwd8c6h8VIL&#10;y81j5bq4nig0+3XlmtY3E0jD1URrvHrzWB481yz/AGgNR/sGNf8AiR6axup7w8gOoypHtkY9wayv&#10;B2rahofiKGEL5evMpiljCkJplhkFkX/aK5dMHkM4xhRnqhFJa7niZhRtO3R7ep7zpelxxaTHrbhf&#10;+Jlc+ddgLtVJJB8pH+yV28/X0NfR3wJ+NP8Aauh2ttqU0eFRVSbOCBjjPt718++JJIo5NK0+1G2z&#10;1IgnHIjiUZwfdGxj2IqTwJ4zbw6zRXCqzR+ZE+P7qNgEdxkP+Y9q68JiJU3eJ83jsuo4uDo1l6Pq&#10;mfaDzebHvVw4wCpB4INZd/M39s2ufWvJP2Yfi6usz6h4Ymuo5msZn+yMrbtycMybu5Bbp2HFeqX5&#10;26rb9T8469q+lo1lUjzI/I8yy+phK7oz6bPujbEiiL5iPXFU7qbcmAPepnAKZqjcvg8mqOFFO/Pn&#10;KF/u1g6laboz9TWpezcMB6Vk3W5o1HPrQBj3Bw21VGOnSoTcBjt3DirF3CSp3H5s1m3MWxvvde1F&#10;wsV57/dMwG7rTvtI2/UVVu3xJ8u3k4z600XCxsP4jjnNAcvUZe3eG6H5fWrOh/vZS56KKx7u98yR&#10;vm5HatTQz/oW48Z96CktT89/+Clur/2j+0dNFnK29tHHj0PJ/rXiGnptiY/3hivR/wBuTVf7W/aX&#10;14qd3kyLHk+yivO7NP3f41+XZrPmxM35s/uPgej7HJcPT/uo+6/2CdO/s74EK+3m5u5Xz6jgf0r5&#10;C/bj+Emv+Hv2jdTvLyG6k0/Wrjz7K62lo3Q4+QH+8vQjrxX25+yNpP8AZPwB0NRwZkaU++WNdT4x&#10;0SHXI47e4hinhdxuWRA69eODxXfhZckV6H4zxE/aZjWl/ef52NPwBo3/AAi/w+0LTtu37Dp1vCwH&#10;95Y1B/XNfE/7YPipNQ+Md1FvO6NcLj05r7qY7k29+nBr5x+OX7Gd5461271LTbyPzZyW2OP61yY+&#10;Mpx91dT5LNsPUq0OWnqfJ81tdXFnJNb288scfDMsZZVJ9T2rFluPsELMX/eNyxPGa+jPBWn/ABU/&#10;Zss5bOHw2msabvZ3RD98HggnByPqDXgXxi03xd8SvG88lj4Ik0eS44NrZW8sjOx/iI6Z/wB1QPWu&#10;Snho2u3b1PpuB8zweSQnUxKbqS2fbyt+pzD39uqNdP5dxMpIVHPAqHQNda8uJGjXYC2No6LXpHw3&#10;/wCCcHxF8ZxmbUo7Xw5DwV+3y/vGz/soCRj3Ar3P4a/8E6/CfgzTzc+IPE02qSKN5jswsUJx15OW&#10;I9+KnEYjDU48vNd+R2YXxAwdDHOvNu7u3a7bfQ+SPE1rmVG8ossg5AXqa6D4Y/DPXvFd0sdh4fvL&#10;yMtkCG1dzj6gV9keJbL4e/CfwodWHhyxuLG1AKOsYkZ+wOf8TXkXxc/4KW67eWJ0/wAH6Vpvh21U&#10;bfNVPMmH0HCr+RrGlWnWjyxg/VnoYXiL+08TPFQounD+9bX5FDXvhB4g+GGjQSajYNpv2tgkavIr&#10;sufbJx0+tZPh7VL7w6ZI7u4F9DnKtIylh044AP515rrHxh1LxrOs+uanealcsS26aU5U9eBkCodS&#10;1281eOOaxWaRcY+XlvrjrWLwc9j6ajiISV2eoX2o2+tSyJceTbxt91mc8V57488PrpF0lxbwpJDk&#10;iSdD8vtkVSg8U6tZz4urddjcFpoyrfga63QfAuufEjQcWOn6pdQZIWSK3Lxkjg/NjB/OiFGdKabN&#10;OeElZHr37Iy+Grrwev2O+htfEPnb54pbyWIXCg5UhQ2xu46EjJr1S18A6Vo97qGqSR2OnXGrYa4F&#10;vLIRMwbeCw3bWO7kDb15Br5p8F/sseJbHWtObUtPurbTI7lHuXmKrGkYOW3YJIyBjgcZr7B8LfD7&#10;SfCztexwxSXEgDeaRlU9kGflA/P3ry884ip5clGUW3JaHJHDuU7xZ4D+03rmoeCPCUy2fh+WGx1h&#10;2F1e3EDBZXOPmI3DD8DaXXjnFfOPjb4kf2v8MrfwzHo+l2rR3CTNewQhJroAPkSHudzA59vy/QHU&#10;7+y+KNzfaDc2MV9pEkTR3Zc4yx6Bfcdc9uK+Ff2l/wBn64+AnxKjtZmmk0G4Pm2Nyfm3x5+ZT/tr&#10;kA/ge9HCXFEcdVdGsuWe6Xdf5nn8S6YLlavrv2Oq8O6lrHw9/Zdv104+N/D7wwlrqWK0VLG9MrgY&#10;MpwwG04GDz6V8+x3jTTKu75mPOe9enfEb4/+IPGXhK60NtVuJvD9xNst7ZydqRR8JgduB+teb6do&#10;JaRWLMTvAGO1foEpKx+ZYjdJH35/wSz8KSWnhvUtRkVQZDtBHcCvsS2JkmRfU5/z+VeI/sHeEI/D&#10;HwR09ljZZLhA7Z969usGzebf7q/zwP8AGinsd1NcsLFzULkW9szHoBzWXoIzp0cjfelJk59z/wDX&#10;qPxnftFpjqp+aQbR9TVq0UWunxr2jQD8hWwHy3+3jqV9rPinQ9N0toRffaY/IEjBY/M3DbuLfLjO&#10;M54ryD/go/4k8R+L/h94VuPE2mx6ZqS3cluPsmp/abK8VE/1yRqxRDl8ZPzY4PGK7P8AaN+N/h3w&#10;d+0nDN4hs21bS7KJw1mpB89mUqAc9AAxOevFfPv7VMvhG5n0PUPBV9rUmh65FLfJY3zjZYESeSVj&#10;Xr9+KTLEnOFHbJ59XdnHWl7rKfwU1jVvhVB/aVrrGq6KLwiGaS2UbWj7jngnB79Otc3r2hal4j8X&#10;W92GJhMjSK9wgaKQ5JPHIyffvXSeEPi/qHibwvY+H54dLbSdPEkkayoFkjKqzM2/uWxjDAjoAAav&#10;aLqjaxBHLFDtKMFFuR8oHb3ya82vWqU5XR4NfHYjDzXsn/TPpj4T3FgPh6m690VLa4iCSW6B/Kbj&#10;BV/Ndjk9DjA9qyfiL8WdF8JeEZIdKXTftdqFULbIPJWQnhRjAz7dcV458SpNUghjtdS0/wDsm3Rj&#10;PDZrEUijLAZK7iTzgE5J/CuatbWFB8qKG7gjpXj1K7T0P6q4X4KeKw9HEYmquaUU3Fa6PzPWNV/b&#10;T+I2sSZXxB9jXosNvZQBV+hZGb8zXp2qfE/xZJ8EYfE0lp4gmha3bz5nu51hcqSjZEb/ACgsD1AG&#10;D6Yr5p0HXbrwlrlnqliyx3ljIJYWZA6hh6g8EH0NfS/xc/a0g+Nn7Il6Y7OTT9WN1b6fexKpMIb7&#10;5MbdwyoTtJyM88YJ7sJiJ1Iy5qjulsHHWQYbBzw8cHhYqDlZyW/ndfqXf+CfHhuPV9S8Qa1aWf2W&#10;zuEWCVC5kXeDkBWbLHHJ6nr1Pb6auPDccnOz9K5v9ljwKvw9+A3hzTyu2ZrYXMw9Xk+Y/oRXoGz5&#10;eOpOfpX0uBlKlSUT8HzyUMRjZy6bL0WhyN74OjkU/Lhs+lZNz4F+9+7Un1x0r0ExAjnr601rOOXn&#10;ofXFerTx1RHztXK6UtTyDxL4Akn0q6jt1VbhonWJzxtfHB/A18E614x0vw615o99o7WuqWsvk3CS&#10;ZV4yuQwPvuxn2Ffb37ZfjrxR4BsrGHw60Fjb3uY5b8RiV4pCcKgByq59TnPbGK+G9f1G90f42R69&#10;4smj8UaluXzoZdrCdcY59cLnHBGQM5FeDnuOpYmUaM21KOvkfoXA+BrZdTqYqCi4yst9bnr37Kvi&#10;TS/h34ZuLzVIdPT/AISS5CWNvd3MFurxpw0m6Z1UfMcD1weteqfF+zhvPBEk2i+F/tWpLcpFLaxI&#10;pnAyC2zDbG+XkEErjnkVg6ba6L8TPD+iXGsaHJbaZYoiWM15aII9p/2F4TJ/A16toU2h6RKkel/P&#10;O6bUtrUk7wPRBwoHrwB614uFlQqrlotSs+mvyPZzTEVHU+sSe+6220Pj/wAeeD5PgZ47XVIdMvfs&#10;/iRcLa3hSOWyk4LgiLKEcjGMYFdBYXcOpXCw7o47pkEgjEgfeO+CPTv/AJx3n7TfwL+Ivxh8aaXP&#10;Zx6Ta6RYJmFGnxJEzfeZ+OTwPu5GB3qx4H/ZhTwFG95eSG+1iZcSyBdsUWeojHUA9yeT6Cv0Xh3H&#10;ZpQrwo6Kj1TX5O+5+Pcf5Pw3mGBljHf61snFt7fzdLHAT2DRVA8HPIr0jV/AjK3ypls88dKw7rwc&#10;4utu35mOMYr9Rp42k1oz+acRkuJpuzR6J+x74P8A7Q8R/aXU7Y+Qa+sETB68DqK8n/Zb8ILofh7z&#10;Su1mGORXrTjaMDjoPevy/iLF+3xcrbLQ/oLg3LfqmWwjLd6lqwXYmdvzMT09Km6L680kUexVX0FN&#10;mbk4NeDE+qZHI25S3Tv0rhvjf4sXwd8ONWvywVo7dgnb5m4H867S4dfpx2r5z/b88cLonw/t9NWQ&#10;BrxzI4z/AAr/APXIoqStFmako+/LaOr+R8M+PdXbU9amYtu3OTnua5wjzZlH8IOas6rP5l05+vNQ&#10;6RE11c/kAK0S5VY/F8ZWdatOtLq2z3L9lDw6tz4tt7qVf3FirXUpPQKgz/Siul+Fdq3gv4Q6hqHy&#10;rJfstshPXYPmfH5AfjRXn43F+zmop9D7zgng+nmWCli663k0vRWPQvhl4zsfiz4e03WooZLSRSbO&#10;+hI5jnidUfnpzgH8a94hT7JGt8oRbLVAltJKePIl6RuT6E4Un3r4yk8beLPBwuhdXmizR3ysXhiR&#10;kP2lD5TtjOMnCv77q9M+DV74y+OvhK+8PeILv+xdGvFdJkdjABx8y7Qd/H3huwPSvZrRbu0fo0Oa&#10;MPMr/ET4w6L4B+IDabPdTXUeplzGLfEiw3Cn54ieF56jnnmuT8V/GPS4tJuI9Rk1Cxd4zDGsts3U&#10;HdE2RkYJ+X0HHrXSW/w7sf8ASNB0uwk1zxDpJQT69OpSFccR3cZwM5xh9g65GSMVn60ya7oU1vrm&#10;qyXXiiwLQXOnWNnHIOP7oKtlSDkZPIOK5EkjWnV5tX1LnwU/bh0O78GxM0mpX19p8ptrkeUA3cox&#10;3EdRxn/Zruv+Gq9W8fx/YdD0OWLzvkExzM2TxkjAA/EmvmU32o+D/EEmp2cWpQzwkRz276JvN3Dx&#10;jPJy3ox7jB5xn07w/wDF64vtNtrjT/EDWdjN0dtIdJEweVIIK5B45ro5YpXR7eClryy3LHi79nnT&#10;byzvL74hXv2oXhLw2y/vZfNH3DgY78bV4xxntTvDvhDxN4x8PWfhXXrSz8LESE6FIJdo1C2VRiEj&#10;GzOfmABBABz057Dwl470NY/MsbfVPFmuNhVuLlWxGen3mwqit+3+ErfEWWObxdcSXXluJ7K2tZfK&#10;XTJVyVkibg7x69D0ORVOWheLwLk/aUnZ/meRa94NtfFng658JyWs9jZ6K73V7PeKI3llXPAGfXv7&#10;V1n7EfxMtfGHgc+Dde32zQsUtnB8t4DuzE6nscgEH1/Wb44/BvUr/wAW2l3fXgvL+KAmxK/urfW1&#10;VsmOXnHnr2B4Jzg8ivDfiJ4wi0TWYNZsL5tFvElW2vItvlyKM427TyCD0I6cmjm51Y5JcleLhPRn&#10;1h4+1TUfHeuN4CWb7L4itCLubVIFx5cXQXUODxIekkfv3BBrsPDvhWzvvh9daJKlrb65pMXmT3QP&#10;7vUoiP8AXA9SrdwfuniuX/Z71LR/G/w7t7O1mWDWI/8ASoNVl4neUdS5znPYqeozUFpJe/tCa5Jp&#10;VrIdETwlOZLiQHC3E542Ag5ezlzgkdDjoRxyuOp46U6E7PdfieNeMYdU8V6z/wAIvoY8vSfmt2vZ&#10;idrp/FYg88HkoT0JI6Gum+EN5bfAW0g8NyKF8K3zkWcrMfM02U53FwegzwwyP7wHFeneP9O03UPD&#10;19KthDpc2mnyr+x3BVgI/iU9CMYKsOo96+evHuuTfGGw1DS7S5ltdNhj83WdVcMv7lRtF1DuPLLw&#10;kpHAVt2MZNVD3tD0Iu3+0U9H+T/yZ6F431m48W6ndaXZ3DWel2ZP9pajv+UjvGjA9cdSOAK5bUdQ&#10;0+fwy37x9H8G2h24+7PqzDsOc7Se/U+wrE+H3jmz1rQB4b1lf7N0HwygTT8Eq/iGMfdA7uBjKn+I&#10;denG/wCCvh3dfG3WF17XoZINBtGxp9jnaJlHt1C8c+v0olFRPpMLjFXhdaPsZq/Du8/ao0JtM1BZ&#10;NB8DxEG2ijGHZ1+6R29if5mus+HOgQ+B9ObQVtItLFgQkoiXaXMfMdxnqzrnlu6MRXpFuIbSFYot&#10;sMcahY4kG1QB2FYPj/SptSsF1C1C/wBo6aCwAHzTRfxLnuQM/hmud1b6HLjMFFv20TqtB1Y6/prW&#10;Mz+XdQnMZzlY5AM8H+6c59waW0v47DdezRs0O4Q38WPuAEAt/wAAzk45KnPOK4Hwx4qhk8m9tWXy&#10;Y1UnP9wH+accf3T7V6XqF9G1lFrkJVrWcLBqKqu5YCBhJyO4H3W9UJP8Nc7g0YSqJR5uxwvxn8Kn&#10;QH3MsclndKPm+8MHof8AdxwfbntXk/jTxhdadZWfw/spvL1jVGdYCX+aG3H+siPcMoywPdM46CvS&#10;vi546mmgm8B6LCLrXI1LWLH5xHGeGhB6Ep7/AMJU189r8O73RNXuYvtX9oeOIFX/AE5pMwaZGWCJ&#10;MzdN65ETDrgofr0Uaa6mSxdn7SPTc6+y0ux0bRVijXboNjLtIAxJrNwOwHdc/wCcV0F74au7fR5f&#10;FNxGW1WMK19ChyPsqkbVHvDwQfr2FHgHT7XxtbWviHarWduv2fT4F4jgCfK747szA4Ppj1rR8X+K&#10;pNVvrfQdMm23Fx893KnP2WDnd7bm5AHoTTk9dD2KkY16RN8IfGEfiiy1bUC6tZ2qOumheI2Vf9aV&#10;9A3AGOgAHamfECKbQn8PXseC00MyXykFjKvksWAI6MdysD68c5xXLLbr4D8Zaf4V0uMR2LOt5bKD&#10;xBaqcsh7/e+XnPB967rxpqsV5rF1Cux7CW0W1VcHcFncKzJjkNEqkkj+E84yKd7PQ+VqQkpW6oo/&#10;DnWx8G/Htlb6RcJfxzRb7ARMS25OrzMfuuRwRX2joHioeKtL0vUNvl/akVnXOdj9CPwOa+F9K/sX&#10;WfiZrUtjdfZ9XiS3k8qWMx/aJVym3g7A7A9wueMk19E/slfEC88Sw3lnqMf2S5huA6WzsC8abQOS&#10;OOSp/EGvSy6u1U5Hsz5PizL/AGuF9ul70Py6n0O13tj/AAqpcP5ig+vrTZpditntx9aqTXIYYyeO&#10;1e8fl5W1GcIp68+1VUdZLQcAc96ZqVyPVvrUH2kC12r/AAnOKCuVlO+PzN9cVhamzLPlc1syzFmb&#10;KjHWs29OHHHy1n6FWZm3Msbx/e2t1qjd3Xlr1/GrV9aF23Bvl9KyNTOw7fvDFVErlYxHWWfqOtbH&#10;2hbDTcc9M1y9qzLdLuz1rU1O53aPMzcbUPf0BpTelzajTvJI/MP9o3VW1v49+JZs53X8gz9Dj+lY&#10;tiu7y17swFTeJLK88XfFLVfsdrcXU9xeylEijLu2XOOBXrvw6/YZ+IfiW5s5r3R18P2UjBjLq06W&#10;zAf9ciTKePRMV+UYyovaybfU/tTBZvgMuy6msVVjC0Vu0unbc+yfghpq6T8JPD8LcGOyjzx6iujv&#10;bRbhNrLT9Fj0XwjoNpZy3dxdtawqhESCNCQMHk5P6VWvviXJDIq6TpfLHYJIYjKy5773OF9yCK0/&#10;taikowvJ+R/OeN4io1q85UE5ttvRaasZH4S1LCtbySRx5+8/yr+ZqS2Q2YY3mpWjKD9yFCz59zwP&#10;yzVWePWdaINxIIlY9HYuw/KpLfwXbt/x8PJcY65O0fpjP45rOVbH1/4cFFeZye2zOv8ABFQXnqxu&#10;oeLtOgj8uGNmcdS7byfwHFY7+I7rUQY7dI7dFOMyHylP4AZ/SuqttEgtlxHDHGuOiqBTZNHhlO1k&#10;Xn/ZoWTym74ibfpsOOQqo74qo5v7kcj4g8H6lr+jSQwa2bG4YYWWOFXCf99V4z8RP2F9d8d6TJDN&#10;49u59zF/Knt9sJJ5+6rDnPfmvo5vC0Jbco8sjupxj8qcNCniO5biT6Mdwrrp5bQpu8Y/Pqe5g8LR&#10;wqtRgl/Xmfnnrn/BNb4mW15cLA+nXEMB3RSLc/LMPYYyD7ECvK/G37PHjrwUbhtT8PakI7dzHJIs&#10;LMuR3zjp79K/WAWV9D/zzk9MDbTZBN5ZWe1Z17jaGWuyMbHdHEyjoj8cbEnTpGbyvMkB4Em7j8M1&#10;en8Varbjcnk24IwTEmwsPc9T+dfp98SP2W/h58VAz6loFraX0n/L3aL9nmye5xw34g14B8VP+CXN&#10;/MrTeEddtLhRnFvfr5ZPph1BH5iolG72PWw+Mhb4rM+VNI8SXb2G64kvNrdTHMSp+oJr1zwJ+3rq&#10;Xha0+wzafayQwnbAE/dCFOgQDBAwoAH689eb8c/sqfEb4aB4dW8K6kIugubRRcQkf7yEj88GuN8N&#10;+DtWtPFVvaW1lNHqjSr9n8+PaS+eOGGPz4rBwXU9eVdSgmnsfT3wr+KHxU+PGn3lxp8Omx6fZsFK&#10;zMYWnB6Kp24Jx3yorV+H/wAR7+ey1LQb7VrXStQ0+6aD7Fczq5iTapyjA8jJbjJHAryCbxp8a/BI&#10;Ei311p0duci1j0+COIY7FUjAOfzrgPEPiG78ceM9Q1nWNI+zT36hZvL3bVlAGXAbkA4zjPBzXBjM&#10;joZpBYerNQ10b6HlVOKKOGUpw95rofdfw41vSPC4ZJtRsYI1TO+SdFz3JyTXlP7XPx38FfE7wy3h&#10;GwxrmofaI5hdRYENkVOCQ5+8SCV44G7k9q8H8FeGtPudLja4PnPySZHP8qTX/AKajrtvdW/lxwoo&#10;V1APzjPfuewxW+S+EeFoYhYmWJc2tVayPlsy8RlXhKhGly+b1+RmfET4H6p4da1aSO3FvKhlT7NI&#10;JvIHXDbc4x69Ko/DL4fXXijxtZabGy7JZUXcBxXuXwc8bzeC/EkMdmbZIbnh0KxqRtUnKswyDgEb&#10;c4bpg5r1Hwn8NND1r4saTr2h29rbx3ciLeW1tjyopWDOkqLnKpIqP8uAFaNscECvRzSnUweK+p1H&#10;dtXT6Nf5nBh6axuHWMofDezT3X/APqH4TeFF8GeAtP09W3fZ4lGQOvArotPk/eTsvHIUfln+tRwj&#10;ybSNR0VRUdhNnTvMDf6wlv1OK64Ho7IzNfm+2a3Z24+YPIpIHtz/AErZ1qf7PpdxJ93ahrD0Uf2h&#10;4vLH7tuhP4mrXxM1KPRvBt9PIyqqRnkmrlKyuxxi20j8pf2wdWbUfjPrNxK2f3hCD1rz3WNX1DxL&#10;o+m5hVY9LshZwrHnlfMeQk+5aRifrX1F48+Gfh/4iapdald23nbXJIimAL/lVTwt+zZpvj++aLwr&#10;a3cywIBJBI6qyE9tzEDsep7V4NHOoVXyU4tvyR3Y7h3FUKDr1GlH1Pn7wv4D1TUbexbTZ0muLxC5&#10;tSNrIoO3OTx+HX617x8CPiFpvgrVLOz1uzgN67cXnVbIIuchiMZyPzNb6/A66+EeuQ3iwzWN4owo&#10;kYSQyjuhKkqQfY5HXqK4bx38OD4x06ZYUuEmWQqxkwEjzkqoYdT1446ZrnqZlRqScKqtbvo0Tgco&#10;rVL4uhBXhZ3k1ytW1879jn/2hv2g7j4kfEmz1DbcnQbeYCJehkTIycHjcR09OK6Xx34cum8R3uoR&#10;6dcabY30zTW1u2MwRMcopOSMhcZ5POa888O/ATX/ABH4u0vQBLG0l5cLFAJZAibicDLHgCvrj4n+&#10;GLj4daRb6P4qS3sb57MMm+RWjuCBhjG/Rue3BGRwMijH2dGPsNV5H1HAeeYjC4ypiG1ztWV9rdjw&#10;ceDZE8Jrq8s0UcG7aEwTI3rjArotH0u2vvCFlb2d00kZvY2MXmkRmZicMV6EhVI7HB69ql8EaRJ4&#10;6e60eFlkW3iadUzyMkAfhWNL8ONZQHS1imjtVuDOdoOWfG0HPsP5mvqOEeFli8P9brTtJ3Si1p5X&#10;6nk8deJ2Z/W3hKqvFNNOOh9geGf2q77TRHZ6hp9u3lqEXymKKwHTb/hXbaL+03omoELcrdWcncld&#10;yj8R/hXxv8M9K1BL280yNpp47N0eUs+ZFxz8g7c8e/QZOBXokqNBO0ckckckZ2sjoVZT1wQenWvz&#10;niTNc0yTGOjGanBdWtPkyaeHw+JpRrcri5K9n5n1loXxG0fxCF+zahbyM3QbwGH4Vxv7Un7QUfwG&#10;+Hyahbxx3F9fS/ZrVWP7sPgks30A6dzj618/xzNC4wzLjpg1D8QtET4peFRpGqXV00UTia3YSndB&#10;JyAy5z+I6GsMJ4jKT5cTTt5p3X3HJWyl2vTkcT4s1r4meJdd1O9vryR18TWuy4ispF8qeJELhGHG&#10;CFB46n3ra8AfsWW/hdG8VeLLhTqEKBrOxZ/MjgI5Hmk8H/dHHqfTmdJ134ifDG/eQ6DH4mnjYpFd&#10;xMnkyx7doDR8EMBnnHc9c00eMPGn7QaW+k64914ftbRArRQIxM+0AYZ+eo7Ejr36V71XMsNVpSrS&#10;qKStrrfR+W505blkKdWLhNt72d7X/I7rX/iddfF7WLXwzAvlRvMhvJrZv3YiUg/I3vgDHasn9oTR&#10;fEXw40CTWNE1XU9Hg1CaOyv4I5iqkBAFZSMEKZN3Q5IYGvUvhH8KdP8AhtoqyJH+/wBuWkc5Y/U/&#10;06Vk/EOTw/8AHvwdqGlXWuQaXYxzYMkeHmZonPzDPCjKn1yPSvy7h/Nqss0dDJo2op3k3v5s+0dF&#10;ciqY3V32W3/BPL/hJ+2t4l8EWdrpuoSQ6/a2bbXW7UrdFevEnXPoWBr3D4Z/tX+Ffi1Z3UzaZqmk&#10;LayBN0yCVTnOMleQcjpg49TXyh4y0W+8G+MrSPUr651bSdiGyubmLyvtcIPK7hyM9M5zjpX0voN7&#10;a+MfA+k3FhYW2n2syK4hjXCoo4xnvjGM96/c8Bm1SD5Z1NPM+V4wyvLFRhiKFJJze6enzXc6DXfD&#10;Nr4h1qa4tUtXt/KLHHySM3bPpn3rGm8HS6PFbyrDcRtIpZ18zzI4sc9/WtcQw/YLhZtPdmunETGC&#10;T5ig6MaddSLqeorbW818GYpaCGTIQ89R/jXsxxk2+aE2fn/1WjJcsop/I9u+CtvMnw/s5rjZ5sy7&#10;gFG3jtXXQr51wuceuPSqWj2SaTpNvax9IY1TH0FX9LO+dmwflGBWMpOT5pbnoU4qMVGOxdY7e27+&#10;lRM2KkZuagnYtxREUtypcPwe31r4P/4KBePf7Y+I81nHJ+709Ft8Z6MBlv1OPwr7e8U6vHomk3V3&#10;LhY7WNpXJ7AAk1+Xfx28VTeJ/F97cStuknlZ3z/eJyf5/pUz1lGP9aHkZ7iHRwNSS3l7v3nCXEu9&#10;T9a3fAOlm+1WFFXd8w/Wudc5ZVFetfs2eE/7e8XWiumYy4ZvoOTXR5n5FXvycsd3oeofFJ/+Eb8D&#10;6PpKt/qYA0g9Gk5P/juKK574waydc8WTKm0qrkKCeAOg/kKK+DzTFTqYhteh/W3BuQrCZRRovRpa&#10;+r1Nv4lfAPSNB8VyRrptuzST7oWl3OFmAyAdxPDqMEdcgVlQ+JrXw54hGpa9qWr3tp8kjWyOfLMY&#10;B2vtXBOzG1x6AN616D8b9a8R+KNMj1TS/DkkLXEaXERuLgKBIvODwOeMGvCfGOneLwyat51nZyWZ&#10;GoWcVsSWWKQ/MpPTCtkHnpntxX6FTl3Pmee6VRb9T7N0+HXP2lvCtjJotrb+EpNLj+SRkCz38ROG&#10;i2/wo49RkNg+1U1+C1j4Mtm8QaHZSW91ZxmLUYZBuuLiND+8RjxukTJZTj5l4A6VxX7PHxsXTbHS&#10;72No4LWYIsiB8/YZwMFTk/6tv4c9M46Yr3Dxl8X7fxS0V94TVb3VJtkOqlRm2tNpwtw577M4b1Rm&#10;/ugHGtHsZVo8n7yGz/BnjHx78GWHhaKHWfNtRDcx+bBLI4CSZGcD1DD0+teJRfHfw38PbqTU7e6E&#10;2nXh8y8tFjYyYPHmLxjcpBBHA498j6s8Ifs3abBJcaL4ikfWLrUA0+lzTNujtTyzWwXkfITlMcFC&#10;OOOfH/ip8PV+GHiOSC7/ALPsLO5lZEE+EhilZSCj+kU2FUkfdba2OtZx7HdQrucdN0Q6b8XNLVIb&#10;rT/tk1ncL5sU6W0m2Rc9Rx+Y7HIrrdB/aAjwscNlqdxI3QLbMoPfq2BXiWg/HTRfh7rEWltNeX2i&#10;6lKViEURkk0+4zhlY4wBngjPYEV3114x1HTblo18P6pwQFZ3RPyy3v1q9j3MJi1UXL1W53WraZqn&#10;x60dtJ8QzDQ/D0zqzJAd14GB+Vlfoh6dAePXNeSftCfAlfDd7dareQxnUIUTyLqZt0eqRr8qspbP&#10;73oCON3TAbGe90XxF4k1JFW1srHTV/vzz+cw+iqBz9a2NQ+EUPxP0tLHxdqFxqixMZ7It+7hsp8c&#10;OFHUdAQT056gU+a2xhjMHf8Ae0/i6nyz8Gvi5qEXjFvD8t1fabpaSYuYFjKTlh12nqCB1HdQO4r9&#10;APB+u6X4l8DW1xpzWtjq2g2pktZlYCOeLGWjb1RwMEHOCcjkV8qftE/Cy38cLbwiOPTPiZbkeRtO&#10;3+1NmSH464A++eowTXG/Ar46XsF1t8WXS2MOkTolxpdvnzpJwcKWXvC5GOMgEnOAQatx51oeRUlC&#10;rHln8v8Agn0D4y1ufxPqOneKo7G4utUuFMVj4akbm4iQ/Mlx3Ei53KTxggY5rz/4upa6ilnq1jNN&#10;rNyjGX+ydNj2W9rIPvxyLyWQ/ckU9ieBxj0LxhNq3xD1eS68OwRr408QRo2vWsLDNpaJ9wIcf6xR&#10;kg8ZJI9K3vBfw+sfhdYteaHtma9UnViyYOoADmTb/DKpyCo64555rCXumOHUuflfzR8z6X8Hb74t&#10;6tp/iHXm/sm10uQNpemxSFWs3HIt5OpCf3XP3hxx0r6W8LePRrun7JLZLXULPEdzDEu1FXpuHYD1&#10;HY07W/BFrpiLqWmqk0MsTKdp2iUHnYfUenpXA6/dXGj6nDrmn7PtFmNskLnAmh+6SxPpyG/A1nKp&#10;zrU9PDqVGfP956W90txyT2OBu+7TGmNs+4P86kNk8hT/AI1n2es2+vadb3VtIs1rdRiSOQc4Hcex&#10;ByDWX4v8TW/hrTmvby4jt4Y+Mk9T6D1NZRj0PpYvmjfoczqumt4O8cbbdY/7P1ZjLbblzHBL/FGf&#10;9k9PoR6U6P8AaCm0LxGvg/Q1+2T6wpgmdl3GBc4ZPTdHyGPQAg9xXF+O/FOrftHeG77wv4djfT7d&#10;h5i6jKdnlyjod38Knp689q4v4HQLpumXmmaXcLDqlq23VteuWxHaTKNoSMnH+uUGMnkBvLJJI46Y&#10;0+583io+yquH2WeweGvAlx4B1K80W1vI5vEGmgTy6w8uI7SAn5VDH7zjmMn02k07xl4Fj+I2kW2s&#10;aRbTWfhjDLLbA7ZtVfBWVZX6hHG4Y7kA8Yra8GWa/GvwRZtp9pJa6X4dzJbwSgrPrCf8tBJ3CnB4&#10;PJIFdbq/jXTPA1r5Uw8yx8T7YoYosbvtbD92VHZZMYJ7OvP3qy2Zwxiqc+V/0jx6/wDFSfDvbpOn&#10;vC0fiN0hsixC+XMR8km3spUEMOMMpFWYbWz+FGhXU11M0jZ8y6uZGzJcyen59APUVmeIvhZdaJq1&#10;5N4gkjl1OWORoyD+6sUPLpHnvwHznJIasvwJqf8AwuF1ubtsweF/3UMTE7L5gcC6x3HQD3Ge4qmr&#10;6nsYHEcsvZzfXQ3ItMmu/C93r18Y49ZkP2yNd2PIiA/1We3y8/71cvbfFy4uvhhcXduqtfTTPdWs&#10;ckhGxpcxckdNsSs2AeDj051PFviKXVtbt9HtpvLEjebdHd/qoF5JJ9+lcx8QPDtnqXhn+3I5PIs7&#10;zVBcXMSKFzF5ciIoUZ5bCkHBw2Tg5NRfQ6K+GXtVMwPCHxF07wXrJ0m9nh+0XbJcXepPIZHTHK+U&#10;OpIz3OD+VfUXwn8YMP7E1fT7pYLrTAsF4ZI9sl/F8rR7xn5Wz1GMlX4xzn5J17U9L0a8jhkkjhuL&#10;VvuPzICeeepyev417R8G11T4wrpsmlyTabaaXcxm+vpoiFuIVIby4wfvOGUc9AC3PQGY1uV3Znm2&#10;BjUo3ivJruj768KeMLXxl4cjv7N1aGXrk8oe4PuKL/WbW1BaadVX/ZPNeM+GZ7PwDp9zb6SskK3U&#10;xnm3Slt7nqTngfhUkGtPdyeZJMzMf0roxHEElFRhv3Pz/A8A0XVc68m49Ft956FqnjvSlOz98QO6&#10;kc0ln4y0t0/5bDdx94cfpXnWqXbShY4Y5ZZG6bB39z2rP0rw14m1SaQn+zbKNT8oluCzEep2qQPz&#10;NeLLPMY3pI+phwflVvep/ieiaz49021Y7Uud3c8bTRHfx31qssbrJG/IINea6l4R8YTSzRW9naXU&#10;ceMSx3SAP9AxB4+lUfD+p+KvA9wsN3oepSRzSEKiR+YpJHYrkdutduD4grQlbEarv1POzbgPBVaX&#10;PgPdkuj1TPULiZSjccgVkx+Gr/xCx+yW8kgXguOIwevLHjPtmqq+LPEF1f29tp/he4tTcHaLi6iL&#10;KnqSW4H5V0HiXS4fC1hJe61qV9q1xswIo28mFD7dwPpj6VtU4oun9Xpuy6vRH5zheHMyxFT2VOFv&#10;N6GOnhkaRJu1K+tYNpwFQ+c3/jvH5mq+u+I/D/hvTJ2bdeLIjFnvZBHCBjk7FIOAPVyK5OfxTZeI&#10;/ELR26z+So/eL5pI/PrWH8cLy20b4MeJJoYIYyuny4YKMjKkdeveuSFTNMfSdb2ipx10S1f3mtbh&#10;uvh8bDB15e82tul2cfrP7ZPw3+FQli0KPS4bhSQU0WyVNx7/ALwDnPru5rgbf9uXUPH/AIv0/T9K&#10;0mO3hvrlIWluZDLJhmxkAcA/UmvkuxUSXLN/SvUP2bdN/tX41eG4SMj7Whx9Of6V8i8DB1Pfbk79&#10;T+iMF4X5PhsNLEYm9WSV7yb7dj9CLDw3axqjMnnPgFjIS3P41qIixY28AdgMAU1Bnn+L6VMgyNv1&#10;619VRowgrRSR+XRw9OGlNJegDn6/zqROD6mmooJ9O1SbDj6frW22xQ5F205EXP400Lg9KkQbBxQA&#10;JFgGnqny80ucfSnEfjVcoC7R2/GnhFK4I+hpqLx81TR8rUtARvYxTD541OR3FV/7At2c7A0bHj5T&#10;WgF3EU4fd20cpXMZh0OaDPl3G72cD+lZ2peCrXUpUlu9LsbqSM5EhiUuv4kZrpwvYUoQ9xR7NPcP&#10;aNHA2Hws8O6Rd3cy6XDHJeHM2/cyuc5zgnGfcVgeKv2YfBvjIOZNOjheTgtFwea9gEW/g/d9MVBP&#10;o1vO2WhXd3YDBqXQg90YyhGfxHyb4i/4Jt2BupJtM12+VG5jimAIjPsQM49jXm/jf9hDxpo9vL9h&#10;nFzwQrI2MfhX3nJ4dxzFNIp9G+YVFLp15b8lY5h/snaf1qYxnTf7uTj6M5qmX0Ju7R+YN38BvF3g&#10;nWrW8vLK83WbhwGj3qzDucg5Ht0r3z9jPw7rXi34orrGpboY7f5nESCMSEAhdw4GBngBe59TX1vf&#10;WcFwoW6tNwbrvjyPz5qDQ9A0zSJ3azt7eGRvvbBiuaph6tStGtVnzNd9zXDU50E4U5e690a2pzeR&#10;ZSMPvKpIHqahnf7Np0aD+FAOPYVHqK/aVjjHy75FHB/H+lXb+w863I3dR+VelE2kZ3w/ti0l7cMP&#10;vMEH0H/66wf2jb1oPAMyohfzBjAHFdRot3b6JbeTKSvzFs7eKuXkdh4hg8uZoZo2H3c5qMRTdSm4&#10;LRtAnZpn5p+OtPOjajMwikt1lJJIztP4Va0LxdJ4Yv4n8P6/fRkkFQzbZCenODjIAxzmvvLxH+zr&#10;4b8RoytbqpbrxkCvOfFP7Cmk3nzWZhQ9hs2kflXy8cvxeHV4avunZ/cfXUOJaX9nPLsTSVRO+r3T&#10;7r06HjesfGW68ReBpdM1TSVvLy4IQyeQmxl6n5gQVJ6ZAyMk5NZvinVrLxHYSXkOvWOmXmlCNzp7&#10;QANcp5aqzK+QHZTwVKZAGQzV2Xib9jXxLohY6fcPIi5ZFJ3DNcRrfwp1/RrR7fU/DdxdTA/6+1uQ&#10;m4+pDIenTArltiKk7YmOnW+l/mKnmVDDYVRws3z+aumrbO35nG/8Jjaa3cSw3ulyN5bECePnd6Hj&#10;FWdT8S3mtWy26+KNbgjQbY455t2z1xuyfyrQ8W/FX4leE/C/k2+ragtpbHCWpUxzRrjA2lPlKj2O&#10;farXhP8AbB8RaRpsVl4k8K2evWTkb5tQSW5ZF45ClgCfqR1ranRUF+5qcqfnoePisVTrcs6rUWt7&#10;Jpv5rQwfhdpGv+BPHK61pOrQ6jebSJYrol/tEZ6qwzkjjtgivT/G37Qt1Poki6Z4QsYdUkXaZZL0&#10;yRRt6hNgJ9gSPxryzU/FenX3jq4/4Rn7HJbSZdobm3+zwtIeSqKNz/L0znA961PFR1Lwta6LdNp7&#10;TW/iC0F1arbOZlcD7wBIBBB4xz+HSuyOY5xhafNRd4bXsbU+HctzFNYabU0m2pdfmYvgD4g/Ej4d&#10;agbixvbPzlZnSS4tobhoS2clGdSVzntiuw0f4neItbv5bzxBcrfXly2+SY/eY4A/QADHpXH2PxBs&#10;tV1WGxjWZbydvLEJQ7tx7Y65+lelXfwc1q1tFmigivoXiWVZLWUPvDcgKpw5PqNvFfN5liMZjafs&#10;8TG632OCGFrYefLdvl07ouWni2KdOfl/pWlaaglwq7WWvP2iktnZGBVk4IIwR9RVqw1WW2faGbpX&#10;xVbKYX907o4ySdpHoS3aWVvJNNIkcUKl2dm2hQOSSewx1Pavjv4tftOar/wuC+1PwvqFxY2YZIk2&#10;n5bjYMbyp45+nQDNehftI3fjTxH4fa10zT7w6Dt/0m5gUt5pH8Jx/CO45r52bQUi+WRW3KcH2Nfp&#10;vAXCFOMJYzE2lzKyW+nd+oYivVdnTul3Pd/DH/BSXx5HAttdWnh3VF27S01o8bEf9s3UfpXrHwa1&#10;TR/i/pH9tTWtnHfJ8l3ZwxGOKNzjDcsSQccc9znmvjTUvDV34K1aCO7XZ9piWdRnqrdPxr0n9n34&#10;kSfDrx5bXG8m1uiILhM8Mh/w6ivczXgfL3gKlbKIKnU3vHrbodGGzDEVFyVZXPs67NnqljHbXtja&#10;3VvCQUjkjDKmPT0rRs9VhjhSOJVhjjACRqMKgHAAHoKw5drhXT5kZQQw6YNML7TnvX4fTzfE0nab&#10;v6meIy2lVXLqvmddBfdGU+/BrrPhjp58QeLbKab94tq+8Z/iNeXW2qmDnJ969r/Z4svtcL3TfdXg&#10;V9zwzm0sTiI0k7eR4OKy6VF36HrUj8ccVNogza+Z/wA9WLDP6fpVG53bdqnl8Kv41cv71dA0SSby&#10;2kFvGW2L1OBX6ic1uhefH51XnfavpXnHw1/aI/4T3xVcabNpN1p+x9sMjj5ZuhyD0Irv7ybZF74B&#10;xQK3Rnl/7VfiOXR/hTqCwKzNcjy3x/Cn3mJ/AEfjX5neJtQN/rM7M38RPPua/QD4/wBxb/EDxg2i&#10;3TO1jZ2pMwU9JJDx+QGa+WviH+xlrtldSz6HNb61ascqFYRzKPQqev4GvlpcW5dTzGeCxFRRkrWv&#10;t955/FHC+aYnBUsRhablDVtLf7up4jZo0lz93oa+kv2dLRfCvhPUtUkwrJAY4sjozD/CvK9D+AHi&#10;y01eOO40DVFbcOPs7H+QNfTfib9l/wAReCv2S7nxVcRNY29nPEkkM6FGkEh28Z7g9vQ16uKzrCRo&#10;twqJt6KzTPiOHuGsVic2o0q1OUY813dNbep4dPKdR1maZvmznB9KKk8L6cdRvYYV5MjAHHaivjZX&#10;k7s/qv2yprkR9ZeIY449BuIr+a3tY5i1zA0hCqJOrrn1JO7/AIEfSvmHx18QtF0S5urSzS41SaEN&#10;eW6wwlvMQn/SYc4GQV+cAZ+6a+kvjJqF1p3hCG805IbqSzu45ZLef7k0YO1hn/dJrjfiT4XT+y7P&#10;XtFsYreQMt7bRbF++B+8hJA/iUlf+BV+jYepofm1GL1gfMfhG91uHxNfeHU0eOPS9XUMiXsu3I5Z&#10;RgHcMrkAkcke1fYH7Lnxatfhfb2+nRRQQJdfugxyRO3eOUn+PHTPUDI7ivn34i6UtvZWupafukk0&#10;+Qz2rHCtLbMchfXdGcqfTHvSax8SvD+q6CLlb6PydQXbcW0TlpQwPK4XkMDyDwc9K7JSTOvDwWsZ&#10;fcfavjfxBYyaSlr4TkSa5uWDquSx0SYHKsT2jz0HRQSOFOBzfi39nGx+K/hS41LxFu1bxFCnl6nB&#10;M2UTI4ZF6FO4PpjoRXl/7Gvxn0zwDuW2t7pLeY+U8+oIWmnB/hmJxnPZsAH2PFfTmpa/p0elS63o&#10;99bwW1rGWltrh9rR5/hRu6k/wMDk9CtYzjbY46mHnh5+0jqv60PkTxd4ES3guNPvo447i3QRXDKg&#10;BdF4iu1B74wkmO4yeprO8N/FPS0e38I6pcK3iKzj22UcJ+0S369VUBM846ZwCPpXq/xa8Af8LZ02&#10;Txe8lxYW2nuzQ6VGpheVv4llH3yHHVPRgeRyfnjxt4M1KXQob/SYbPwJYadKbjTbyZA18COWtieB&#10;vU/MoJywAIrSMbo0jW5Je0p/15HoVp8RLnTZ1X+w9URW5xKIoj+IZwR+Wa3m8fahcWkck15p/h20&#10;H3pJpluJz/uqPlz+f0rx3w38RNF+NehtNo1jear4mtWEeptelnZ5Dx5qouMK3XHAB4rqtF+GXjHR&#10;LdrhY9EsXY5Gy1DyIOvBOQDRy2PpcLWVWCmjqfEvh0+KPCrahpIm02405TMdev3/ANOv4Ry8MStg&#10;jcB8vAHYDNfPHxN1m8jvdL+I3heNbX+1ruTSD9piL+QFQIu8d8jeGBBBx0zivc9C8D33iHXLebxF&#10;q19MsZ3KiDaD379Pyr0Dxr8HNH8W+EJF0/TU+wtiS9sE42MvP2iIgcOCAx+h/CY1FE8rHYG0vaQ+&#10;ZgfsgW6fDq2k1KG+k1C+1b/j4nd/MktQeVj3f8tIjnh8D0IBFeteLrYWjyaxZbzHcEG7jDfKjf8A&#10;PUD+92IHUV4fofhjVfg74jgt7WVbrQ7rLQXjD5UJJ3I4zxnByvbmvVrDxSkVmjsDLaM21gRk5HVD&#10;64yCD3Hvmsa15O5jRmrWe4aFqsFpfC2kaNtP1BvkH3Vikbn5fZuv1rg/jbZXXhXxAyW0YaGaNpPJ&#10;C7jI6jcyD/rpGGGPVRWPrGqto+v6jp80gh8si7sTJJtDqW3AAk9Ffj6MKufHn4it8aPBemyeB38z&#10;VGRTdXgH/IPljIwwPQEN8pJ+nfNRGm7mntk3yPqYvw6+L+jeBrHUtBvbrbJEgvNLhJG66VlyUTBO&#10;eMHPsa5fULS78cXUet+K5pobBnzp+mxZMtz7KvXnjnuPQCvD7rwnJoHi+31+JZvEOuadKblIFz9j&#10;gdXPmxs/91WIYAfwvjHevo/R/EH/AAmlnb6voMkF9f6tFmfUCoNvpHZoIl6FlOR+pzmutwS1R1Zb&#10;i3J+yn8iKR1tLeGPVI2s7NuLXQ7Bsz3J7eaR+o4A71S8c/Daa51+x8TX0FvaaHcj7Le6VatsgifG&#10;UmkxgO3G703L3rsfC3gyz8KB5lMtzeXH+uuZ23SyHvz2HsKp6x45/wCEvF94c0eFL6K6QwXd25xb&#10;WR7OD/FIrYIA7jk81nrc7sdRVSnputjVsPjSvwq1i3mhX7de30nlfZYVy9xPj72OmyRcPnoDuFbd&#10;z4Nt9K1e4vtXkWb/AISGF57TYx8vTBgvJBH2UjHmKRySr+leL+E7Wz+EUWpR+Ir7dq1v+4u9SuTg&#10;vHnMbRg9FVsEAD7rV2Hg7xdN8fNCk0fUjLo+lW8we2BbE8twmCGOfupnBwfvA46GoqR6nzj99J9U&#10;TeKJ7r9oTRpI1k8u20Vwt1Oow2qY5WRR/wA82HJ9eRXk3xN8fP8ADX7LeaTB5d9bOLSOzRD/AKTk&#10;j/RyB/CRllb09GWvSfFnxMXwkqT2sVvb6rZH7I+nqOLgH/lkoHIU/eQ9uhrkNQ+E+p/EzUE1jQbf&#10;+0/EeoAotrKNttpUf8SSA+46D5s4IwATUR8yoVEldu1jk/D/AIrt/EmnybJj9ovismuSspElqT92&#10;3X69OO2T1rqPH+n2aaxocdrDDLrEthcxwxlsRxrtyrEDgkHIAPQ9av8Ahf8AYw1zwF4m3XXkyXbM&#10;GuS12HMzHq0uM4I5CnAJwOK9u+Ff7Pej/D3UW1W4Z9X1h12fabnB8hf7iKOFHqep79gOWvXhA9mj&#10;UlOCTdzzPwP+ybaeI7fSNUuGutOsvJDXEM6Yupn9yemfX06V7PbQ2fhywhsbCFLe1gXYqIMACt+7&#10;ja/LNkrWTd6UEG5vu/zrxauIcmdijKSV+gkcm5d24/n2praosJGGbg/nWddXghuNuTtqjPqBY5Xd&#10;XJKqjWnT7nV2/iFijfwrirUevCJQVlbn3rhP7Vbft7emalj1rzTsG7d2z2rP2hfId3B4qwrYZsjr&#10;hutaWl/EeWxYiOdlDdBmvOYlvbhT5biPPoKw4rPVpNXaGOTzHzkAE9PepjKcpcsbl1JU4R5qlkvP&#10;8z2jUPidIw8xriQ4HdsVynijxhceJ5BDJM0iyZ3EHotZUngW6uoV87Udhxlgsef1zSQ6VH4etmVJ&#10;HkduC7nk19DgcnxM5p1laJ8hmnFmAp0JRwsuafSy2+YmnQQ6dmOBFjUdh39z71xP7WurfYP2ePEZ&#10;3fNJEkX/AH06iuvWXDZz+FeU/tzav9k/Z9uFDf8AH1eQxfgMt/7LX1WKkqeHko6aHwvD6niM1o8+&#10;rclqz4u0Vt5ZgO9e5fsVab/aPx70fjPkB5fyWvDNCyY/xr6S/wCCfGmfbvjFcT4/49bFz+JIFfnc&#10;FesvU/rDOqns8qrS/uv8T7Zhlwee/Q1MrZPXd+FeU/EfxHPZeM5PJuJovJQKFVztH4VGvxifwnpT&#10;X2p6la2ljCQGlum2oMkAcn1Jr7SOV1ZU1UXU/lepxDh44iVB3unY9ejqRCWP/wBavJvF37VugeCP&#10;Aw8QTS2+pWPnJBu065jmyW/HH4ZzXbfDT4p6R8VPCFvrWlyTNY3TMqmRNrZU4P61wzoyg7SPUo14&#10;VY88HodNnb68nmpVOc5qKJlkHysrfTvUpHzelTym1xyYpwOTzSBMH0p6rkfzqgHRcnn5v6VKi1Gm&#10;MelSIu7aM/WgCRBxmljAzTQOBmpQcUAOQ7W4qRSaiXk1IpyOlBDRIvXNG75jTQcdacME/wCNAgYH&#10;fx6UjDmnDn5s+2KRRmgAEYf+H71Rz6XBJ96KPcB6dqmU49uetHRs59ulBXMVU0eGCZZFDbv4ctnF&#10;TPD/ACqTHc05R69qpIVzNu9NWZfug+vHWse58MLJKWVSvHUHBNdQ8eQfT6U14N3VR07VQjkxbahp&#10;v+puZf8AdY7h+tSR+JNUtm/fQwzbepHymujkslfPB/KoJdMWU/dz9KVkBmp42iwFnt54vcDcP0qV&#10;9V0nVF2s0DezrjP51PLoasv3fzqrJ4YhlBO3j0xScU0Mq6l8OdA1uI+ZY2rK3cKK5PXf2X/DuqK2&#10;yHyu2B0H4V17eFAjN5ZaMDn5TihNMvrbmO6lZf7rDdXHVy+hU+OC+4fPI+f/ABv/AME97PVUnbTd&#10;QksZJgw3KiswyMHaSCy5Ax8pH9a4/wAVfsd+OF+Huk+F11FZ9N0WWeWGZB+//ebflzngDBx/vGvr&#10;IX2pWx+eGKVfbKk04eIijfvraaP3A3Cqlh5Kl7GnJqPbf8zSjXnSlzQ0eq+/c+A779lfxv4Tl3Lq&#10;l5MIvuLd2qXQTHTb5itt/Cup8HeNviB4G1RZNQ1GHXLRX3yWV9aI0chGMEsBuDDoCDxX2sdRsb5d&#10;suzLdQ64qC+8AaDri/vLG3fd3AFeTXy3F/8ALqqvmkaxxMkrNs+GPHHiHWvGfjCTUpraxsYpQQ0U&#10;AYliTwSx5JHTntXN+KZ9WsULWieaoHTo34V9xa5+zF4d1fOxGty3ZT0rifEP7Ga4P2O73+isK+fx&#10;OTYzm9pKKl6dRxrK909Txf4UftSwW3h+PR7r7FbtbrsitdSXYg9hL0P/AALmtXx98HfAXjzQrvXp&#10;LnTLHWPL+0y209oI7eQhRxHMhIGcdzyTnAzWj4y/Y31BkZZLFLheu5RyK8v8T/sr6lpMci28mqae&#10;rZBVXbYfXitaGIq0fcqqUV5309Gj0q2YQr07VI6rrF2v6p/pY4V/Cfh79ojxpo9pHNcQ3ZIgWGJR&#10;ynJ/TFe3xfsAeG/Dr6fHZTNdardSBI7e+l8uJzjJyVwRgAnuPavCP+FBa/4R1iO6s5I2lt5BJGWB&#10;XBB4/wA5rppPiD48sWSSbS7G4lhHyu3mNjPX+PvXp0syVOl7ClVbg/71vzM8vrUlTlGu+WV9NG/y&#10;PfvEvgbV/hpY266ta2tvbFxbxyQ3kUkYODgbd24DAPJUVTHzR7q8L034g+K9e1BV1SzhS16FI4tg&#10;x6ZyWx+PNeqaP4o86BN67Tjp6V+cZ1ldOFa+H2fd3OuniabVotv1Vje8vdIv+1X0l8BNDbTPA6M3&#10;/LQ5P0r5r8N3D63rVvBGu7c4Xivrzwlpv9l6Fa2+ArKgyB617vAuXy+syryWkVb7zhzOt7iiaWnx&#10;me6XP3YzkVoSFdvzenNV9OHyO2NuW4qw3B6fnX6xFHgXsZtv4b07TLtri2sbWC4fJMiRqrH8qg1y&#10;7FtaszN0U8+laVxw397NcR8YtcXQ/BWoTsf+WRVee54oqe7FyKp6ySfU8NGp/wBt6vqmpbcm+umZ&#10;f9xflX+VTJK6H5WwfauN8C/F7QddZdOjuobO9hzGIZW2+Zg/w5612KLudf8AOa/kzianiPr9SeJi&#10;023ufvGS4jC1cLFYaakkktDr/AutXy30flXEoGezVk/8FC/iJex/Dvw34Zkvp5mvZDeSxmQlQqDC&#10;5HuT/wCOmup+FGjCa+jLDHI6187ftjeMP+Ey/aA1JI33QaOq6fEFORlB8/8A4+XH4VnwVhpV8257&#10;u0Vfy7I6sy5VT8zD+E+lbpnvGX5YlwPqaK6DwtZf2N4Zt48fNKN7j1Jor97pxsj4mtWbmz6B1Lw8&#10;NStZLO4WSW3uEZHQjPBGOPwrkH8GyeG/CMllca1cJYx3LQLcKm5rYkAx+YCOQM/eHZvQV332+4SU&#10;BQqFW6DnArD8ZeCrzxDazyWOofY9QmTG1xuimGCMFTkHr6HoK+vwtTldmfEyb3ifJ/xG8KaLZXl9&#10;b6rrms60yyNdwWiAqkh6TxbFGDuXDD3BrjvhJfTeF/FV5oOi+GUtbHWG8zTbrUQIiHx2HX5lGMA9&#10;QK+gfEfhfxvriLYXWoWNnrFsS9lcyRITcBe2dn+sXoQeWBz3OPBvi9+z7488Vw3UdxqEavYk3ESw&#10;y+Wqr1kXaijdt+8PY+xFenGSehpzNe/Hc1/ED3HhPU1uNc8VLDIpwbSyUbfoeMkexUV0Xwp/aU0m&#10;18Ux3N6+vax9jcGxs5dpSBh3VeAy9MhvmHoR0qeEv2drDxR4NsdZvrr7RNcx7Z44RsCyqdrZPX5i&#10;N30btXT6F4A03w8NtnptrbtHx5gj3Mfqx5P51p7SK0PoI8tWmpLqfQ1r8Qrf4qXFt4k8T6rbeG7m&#10;1jAs7S3AlF0R0Ei5AkPtwV7Ec5858ReAv+GrPHl1pV/p0mi38bB45EbMc0afMskTYxvHfA3rkghl&#10;6+fv8OFl8Sf2sslxG3+suoVf5Z1HUjP3XA7jr39a+n/hF8TvDvjHwjFodzbNHFblWjmTMNzbv/DI&#10;G4YMOCHU8+9RzW1R4uKwDg/3W3Y8ei/Z+v8A9nnxGuueHtGjjuihXU4YgHW+Tjc+c55BBIGQD0r0&#10;fQbuz8aaIuoae7MrN5csLAeZat3Vhn8vWvWTKtiiW+pvHqVnJ80OpghHLdhJtwVf0kXr/F7vs/Dm&#10;h2d00k1pAsl5+6N9HGkTsT91ZtuNx9GIOfbvlKV9zXBV5UX5M84bwnGybvLX5cZ7/lVqwh/sm4XB&#10;/drwyhfldSDwR3z0ruNY8AtprZVj5bZIYqCGHtiuZ1UppUEkh2zKvOVy3PoABkn/AGQM1J7csRGS&#10;OLurLS4b660HUoYp9KvkLxLjawT6jkFfb0r5w8ZfE6b4V+Ida8M291JeanqDG20jzMld4YrFLI2M&#10;eXy8bHscHoK7X4+/FG++Ifj3SPDngWaN9ct5Hi1GQALcWMTDLbYmw+73245rmfF/w38P+K9G0PS9&#10;Yh1LR9QiW4U3PkOzTRnBFtcFcMPmG85wck4yDz0Rj1Z87OVptQPIdHu4/HOji6v7jV9d1DS3812t&#10;ouNh4kTcxHTPb09q98+Fc9j4ZgOn6latY+G/FmI2tIH828vL0JlVdhwqSLyDnllIOM8+E+HPCmse&#10;DPiasGtajcRQ3q7mNmfs8NyoOwtgAdV2ZHBznIr2TwRpmi+FtD1axjmisLmzdXW4mYFo0L77eXce&#10;Sqv8p56ZpyRnWi9H1Mvxp8H7xvEsun3jx6fYzP8AutPsvljV1U7QzjqXQlSBgE4pnwx8aaL8JdSm&#10;8K3TQWun6oputIKr9+boYQOuW6f7ygd61/ip8bbT4peB/t2jRwx3kH7m/nkbYlnOh/h5y+1hkEcE&#10;EHJrwWTQ9S+JV+L7R7DUtY8RRyCf7YBtW3uA2HCEkKqPw46YOeaIx01NfbPmVWnue639zqnjCPbe&#10;NNo+j4AEIbF1dD/a/uKfTqazvEXxi0nwPFHo+k2sdzeRriOzgYKsQ/vSN/CPUnmsnxn8MPi94r0S&#10;Oee3t9CbyFN4ZbpTcO38TJj5Rnr14zVfwz+ypD4TNnJqetRzafqIw9xZq0xSZugkYZGT6sR+VJWP&#10;Z+vwcTjviks3ia7tfEuo3MOqavpo2tZxR/uTF/sr1YgcZIzj6U/wl488TeM9Zhh8NaTqF3fMoXy9&#10;pVJIwBtMkhGFaP3+8oHcc+teCvBGnfCPxjJa3Vrcamsyhd0v7wsvZhHFu3D1OSa9cGitppWSQWek&#10;2JwyjCcjr9xSc9uZG/4CMVMmeU3H2jlTOF+HX7N19rF/Hrni69WPW4R5bmJ96OhHKegHvkHI6ivf&#10;vCnhaRfDIj0O0vLSLc0LTXEb/d2Z8yIHv2y3U+tc7oPjnT76BI7Esw3YE5w0kp6/K2Of+ADA9RXZ&#10;aH4hj0rVLPQ/tV0dT1z5bhlmEhss8pHliy7mxzzwD61lKSS1OKtTkpaEMHg6x8KWkt5dW7SMQyr5&#10;koLzStnDELyPXkmseNG2+3U4rUudNvtY1DFwtsTA5gz9ohVIACTt2qd3GccAnnmrGveF5fDuhTXd&#10;1c2e5SsUcaSN5m9sHGCBkAA5I4HFeFjOaT0Wh72XyhG0ZSu2c/cX32JGxkr71kav4hVYjjPIqtqu&#10;vfJhedormdZ15kjYNtXnOSa8eTbeh70Uizc6l53TA5796oXN9IzbQrL7g1g3HieHzuLiPfnjmkuv&#10;Ey28UJkkJWd9iFVON1Z+zm9kOUrGnNqDW77sN15qS28QeZKpWN27ZNS+AvCS+N7mVW1RIZIlEhgC&#10;7pChON3Xpnj6iu50z4Y6bpJ3SNJclTn5+APwFephsjxVZKSVl5nzmYcU4HCSdOcryXRIz/CYu9YQ&#10;yGLybdTgsf4j7V0UMcemx7YVVd3LHHLH3NWrgokCxoqxxqOFUYGKzbi42HC19jl2VUsJG+8ur/yP&#10;zbOeIMRmEmk7Q6L/AD7kkl2zD2rE1mfzH6/d9O9W5bwn+tZF5P5kx29CeM16cpaHh04dEMGQ33v/&#10;AK9eFf8ABQfVPs/wt0e16faL5n/75Q//ABVe67sD0bFfNH/BRnUMQeGbPOcrPKeemdoH8q8vMpWw&#10;8rn2fBNDmzel5O/4HzxoC4iXivrH/gm3pm7xD4gu/wDnnAkY/Ek/4V8p6ImyBSey19m/8E39K8jw&#10;hr15/wA9J1TP0XNfFYf+Mf0RxZU9nk1TzsXviF44sm+JWpQyT7WSXZyvyjAArx39r34lNP4LsdHt&#10;ArR3N9Gxfu5RWYAe2QK3PFOof2h411S4yG867lZSDnjecV4z+1DqtzbPoc0NvJJFBNI8jKhZVPGM&#10;49s16MeJsVUawqSSvbz0P42yunSq50p1X7rnr6XOH1/RrS103zNSbfPMPlBO3Ptn/GotG8QeI/gh&#10;fQa14V1q+sYSQziCchW9mA+Vh9RVnX7mHxxo8Ag+aRSC67tpWtTWrCCTws1mrKE8vsOneueGMqxk&#10;m976ryP6rxuQ5ZPC1OTlVOMLxmnq3a+p+gn7MHx0Pxt+Dmj+IrpYbS9uN1vcoGwrSpwSvseDivWr&#10;C/M5+bcp6YNfJ/wU1uL4U/D7TdMtNPjmW3UNzIApLKN2QQc5OTXqHw28QP4njkj0m8exltVRXtJW&#10;bbt+UHAU7ecM24ANljk4xW1HN6NeXs4fF2PxfAYjC1tHU5X2e33ntsdxnG71/KpUuFPqPwrnfCNx&#10;eW+lsupSxyNETiQZ+Yc88kn061ah8W2PniPex3ELkjgmvSpxk1sbVqkKc+XmT8zeQqR159qkU4kz&#10;VSJt3zLz3BHeoJ9bSyvVhbeC3OccUeQ+ZWuayjA/nTx/47VaK5bH973qdLgEAbfegfMh456ipE5+&#10;7wKZgP8AxZp6n5ffFAcw5eW7UoOG9qZGMU7PH9PWgkch/KnbuaYORx37elOxgYoAVuB7fzpGVhtp&#10;VbOKM5H45rSwDlGf8cUpG4//AF6RaUcDjr9KADGVpeo9KFYOKcBkfXpQTzDQOPr70eVhe+fan7Rt&#10;x75pOv50FEbQc/SgQBuv8qmx/n1oWPaKCZEIgB4oNtyG79OlTJg9PvU9Rg0Cuys1kuPX1pp0tWHz&#10;Kue3FXCuRQE3HpVcormbN4fimB3RqQfaqr+EYUbKAxn1U1vAc9elKq5alygc8mgXVuf3V1J6/N81&#10;Hlahbndthm/Na6IxbiTikEYB6de9PlQc1jA/tSRf9dazKPYbsVHcHT9QXbNHE3tIuP510L2ylhxT&#10;J9NicfNGpH0pSgmLmOJ1T4S+H9fUs1nD83UiuT179k/RtT3Nbu0DHoCOK9Ybw5bsf3a+Wf8AZOKa&#10;uhSQf6u4f6MN1cNbK8LV/iQX3FxrSWzPnHxD+xxeW4ZrWaKbHTIxXJ6r+zl4k0s/LaGTbz8tfXLW&#10;t5EPuxyDpkHbSLK6D99C47ZxnNeTX4Uws/gbXzudFPGSifOvwE+EeqWXiqGe+t3jWM55FfTBKxx7&#10;R/D0qnHPGFG0bfbGKsR4uJFX+8ckegr08ryuGCg4U3e7uY4jEOo7s0LNPKgUe2adJ8p+tLgIM9aY&#10;TivXscjdyG6fCt+NeB/tr+Nx4a8ANCrbWkDP+XA/U/pXu2oTbY2FfD3/AAUH+IJvPEBsY5PljOzA&#10;6HZ1/wDHjj8KxxHw8vd2MMViFQoVKz6J/fsvxZ8ra1dtLeySZ5z19a3vAfxQ8TaRKsVnrF/FHwFj&#10;80soHsDkCuWuZC4z1rf+HunNd34+X0/E1GIwOHrx5MRBSXmkz8pp5pisInUw9SUX3TaPfLX4s+K4&#10;vBuG1q9ja6IQNERG4UfewVwR1A4rnPCOjf2prcMR3NlgWJPOO9WNfP2K2t7ZutvGAR6E8mt34b6S&#10;1vbyXUiqDIMIc/nXw1bB4alipRwtNRV7aJLY/prhH63TySlUxs3Ocldtu7123OovZlUbV42jAoqj&#10;dzYk9feitzuPqBrSNHmZwFVsDcO5+tR2OjlS2Tu2gsoPYVq6raeTEkcSMWZMnPzYPrn+lUZrVlKo&#10;Gw7LjAPJr6Hm1PjzE8daBHqVjDeLH+8wBLu7sOhB9cf1riNX0cajbzKyh5I15Y9XXrnjB/LmvXbP&#10;TvtNtskVdsuVYbvu+9efeJbGTw5q23IX7O5RwT95D+H0P5120ZXRtSlrqeYeHNEHhW+vFi8v+z70&#10;75IckeRIucMo9CpwfoK3BoMcsmR5a7hkEH8q0vFnhKS2m+0RtJsGD8v90/zrDaVtGIhuA625O0uD&#10;/qj/AId62PWo1XFWLEWjrbZ+YHnH+f8ACrPg3RD4fulWT95axyNJBOrYkt88kDJI9sEYPscEI5mt&#10;vlZhOjcbj2+lXLK+MKBX8vyzxnpg0KT2NKkfaao77Q/idDpYazndbqGQANFgEYPTg5raHi5bW0Xa&#10;zXVgwI2lNzxj+6w7qPzFfK3xp+Pth8Pnk+wtJrN9CQ0tpbfO2zuQemR6Vv8AwS/bs0+50xfJ0PUr&#10;zULghLeC4iIjfP8AeOcZHOAOuD0rRU5M452i7Pc+j4/i7F4d02T7fNGNDiUN5rnm1T1PcqPUdO9e&#10;a/Gr4t3WuaZN/wAK/aHVJWQh9SKiSwjQjGJgeHXnP5YOeDzGv/DS+vdRbxBIbrxFJfMbm48NxPtT&#10;TBjmYEcIR3QDDduam0CC50GaO58Jra61YljJe2kUW3S4IzjdJbxfxTr3jPDYP3TVxjbU4JYp3tbT&#10;seN23haz0K1u7yaaaHxBdgu+rTBpJrBWJ3NaL9+ePcepGVyM8DJ7b4XePNS1u3tPBev+ZptrayiS&#10;3vrpg15rYzwsjY2ruPRup4HBr0rxR8IdIl0aLxPpN5JdXF0N6X78zQtzxjoqZyCmB6GvCfjD400/&#10;7D/ZVvDNJq8gc29lZL5kttcJ80kY54jdfnXJ4564reMr6FxeqnD+vI9i+P3wR0/4xeBFMd9DoeoW&#10;77rW8aNf3T9NrA4+Vuhr4s8feDvGeh+NpNIv7O9vtc0UYdnzJbT25GeB0KsMEd+BivpfWfGvibxr&#10;+zzp+uaysOgrJcrayxRSeZczSpj5mPTlSCenOa6SK21aXwVY6laX1nfeWEtg9xbk3FuDk/Kq8SdD&#10;jlcHrkUKVjrxMfaQVRLQ8x+D3wL0/S/DNv4i8TatHtvtoeMtgEjgKE6s3boSfSugufEB+FXiZTpM&#10;X9geFdUbEt3Kqi5if1+b5YUb1YE+ijrU3hbwVH8OvGbSXl5Bbw6sC0d5fSbpIXPURouAufQFMccN&#10;XReI4PD91oc9m8N1rE7gvby3S4ghfgh0ThMg4IY5PvU8zucHJOUbGhpr3GrWf2xI10+xz/x+agjS&#10;TXCnuqP8xP8AtOf+AYrn7fxfoPhrW9Q8J3ENzri6lG1zZTzybvI/vDZxHGAedx2jiuHsPire+KtF&#10;ZdYuvssulyG1mhEm08dMt15HaMHOPvCs3xb4V1b4n+HP+Keslt/7ImS+sr69TyYfMXJO2LncSAeW&#10;3Enb6UbbmkKcfh3ZqeLPi9qvjHwLqGmSyW9lf+HW2q8G1FmjAOMNjacgfeAk7dc1m/sv/Fy8+Ldn&#10;qOjWul6prWp2J/dyrlIgh/vyvkrg5HBReRx6b2meAtA0XUdD+IF5JceJJr5VttRa7+WGLPAAjz0V&#10;uPmP4DpVrXNWm+FHxatpbNVh0uZhcRxQoI4hFIcMFUcev5CtFa2h3U8DWnZv3T0jwn8MNY1G8WXU&#10;L6z0mDG14bTM0rexbJ+nLY46GvXfCFrNoscdrpt0wmx56C6CMtsqYDSMSo+UY3E7gfmOMVzGn30a&#10;sjR4HmfNnPWugsrqHU7C4sZ4ftUDMrOjyMisTkD7rLnBx6454zzXBVbvodmKy2lGi31O41/xjo1n&#10;ZR3drcWchZHPmwxAedKD8wXg9Sc5I5z1rzPx548uPFd1yGSzjdpIoWOSmcAknqScAZNepaHpuk+E&#10;/BMYvoJNJaKTMENrK7q7N0c5yVzjgnH9K8t+Mn7UfhXwg/8AYuk6kza9qkMlpbS2yQzCykUj5pg3&#10;TDMGHBORmuHEUJ1Fa54+DrQpSvGLkzzHxJ4mkuJ5LPT/ACbjVMLILZuGMRPMnH8Ix19cV4/8W/jN&#10;p/w78app+rXVwZr6EyRRBSwXGfyzyPyr0/4fC38NxNrkgMmt2LMmpPK2WmX/AJaDPZWHzgD3FeOf&#10;tu+GWuVsvE2mxTtJHOl3aeUq72tz91nJ6AlWYD2rOjgqcdD1frtW5kXnx+0m5Ktp2n6pfOpwdkJC&#10;/nVu++MOsa/4Su7Ox0FdPZoy0N1qM4jSGQDcpA6knpjvmuPtPDuoaiYpo7OQQ3KLMvmak2SG552r&#10;74/Cu68DeA7qK9hmb7FZyKciRVNxKh9nk4H/AHzW6pxiz3PZ89PzaH/sqfEu80jxLY6xqF1Ne3mr&#10;MsFxI/7vz1Y42RR/3VbDFuOtfYlzcgq38W70r4/srDRvg549v47mRc6l/pVvPId0sgb7yjvw3OB6&#10;e9fSXw28TzeK/AdneXMfl3DBlePPzJg8A++MfjXtZfX19m/VH5ZxZl94rERWq0ZuXV8GJC561Ukm&#10;LPTpPlUso69jVeXp/tfWvUlI+NhFoVtuSaoXETM5/u5qw7EISelVy/B/X2rPc6KaGpC272z+dfJf&#10;/BRW+3fEbR7bjENgDgHoWdj/ACAr63j+eRR2r4q/bv1IX3x7kiHS2t4o8f8AAQf615ObT/cWPv8A&#10;w/oKeaxfZM870sYthnsPzr7i/YXgGh/s8alfMNu6SWUn2Vf/AK1fD9spSBR+lfdnwCtxoP7HE8zD&#10;/W2kzYHfdkV8ng9aja7M/Y+PpOOVKEd5Nfkz5Xt/E00GoSSbmy7FiD6k1x/xA8T6h4h8aQ2tm9yr&#10;eSqJFC5G92Y84HXsK9K1b4aW092z29zLblv4XGVFcb8NNdsfB37RN5a6o0JkaNYIZTwqNhT+GRkf&#10;p3o9jKnJ1XHVJn8m5bk2LwuLdXEQ018/QdqP7Pt0HsZdUuYW1C/GyOEIUyQMlSyAfNjuTzVLRfhj&#10;b2niaOz1K6v7W3Miq6HDYGemTzg+uTivT57dU+L8fiKz+0Wtms/9nTT3CblnZwMALwSgxjOeC2ea&#10;j+Ol5Y23jHTI12ma4JVypAwBlufyNc9HGVJfu5dVv1R9J/alSnTcKkvds9uh6UsMNtAqxgBccDPS&#10;tLwV40n8CX1xcQ2tvd+eoVtzFWABzgHp+lQ+Etf8L+MdChjMkKXlvGispJRyTgZzkA454GT0rWv/&#10;AIcxpbXlxZX8yRWMJmlEiCQKRt4yDlfv9x/C3Wvn6eW4vDVfb0Wm+589DEwkueD0PUPhn8XtP8bq&#10;Yo2a3ukH7yCTr9R612A8NWepzLId8fqqng18g6L4pk8Na9p+qQ+a3mTLtKr8rgnBH5V9aaRqvmwx&#10;sDtyAcelfe5PjK1eleatJfiejluOjiFaotUdJpWmppdv5SNIy5/iOTVp/LPzNt2rxk9qqWWppKMN&#10;6VxPxBuG1fXlaeOQ6Pa2jSboJ2WRpc9NgHI2/iDmt8RKaWm59lgaMaun2e+56HHKk65jdW/3TmpA&#10;c+nA/Kvnmw8S2clrLqml3WowwQ/Mr+c2euCrqwBU/nmu++H3xxg1WGKO+kQpJ92b0P8Atf415P8A&#10;a0adVUcQuVvZ7o92pw/WdF1sO+ZLfSx6Uq7v8akSTy/WoYplkj3KwZW6Ed/pVHxL4z0vwbY/aNVv&#10;raxhJ2q00gXJ9vWvW5la54ChJy5UtexsJOwb+GnrKrdq5fQfit4b8SSqlnrWnXDN90LMMn6A10e3&#10;cRjkeppqSexVSjUh8aa9SwpViMfrUgHpVaNdpp68LgblP1pmZIRtcD8PrUiVXgeR3kWRV2j7pHU/&#10;WrCLn8qqNwHdaCP4s9PShVwtHcj1qgFXrSqm09PwoH9aXbg0ClsJndTupB/ShFGOad29qCUwIx9K&#10;B8qj1zxRsx/epVGT+NA2xB8ppwI6en60Ec/ShRg9M1USR2OPelVcj9OlIHz1GKdnAqgFRfpSlaAv&#10;HrTu4oAaq8igdelOA4oC59aCZDQuW5//AFUd/p6U7oBSbRigkTaFf+nrTiM0gGe30zS9BQAh4FLj&#10;JoDfKfwoHb3rQAEat1UenSlNuiMGVVUjgnHWnAcevPT0pynHWgmQjLzx+QpsownpTyfw5qKd8Lg0&#10;EmH4x1ePRNFu7qXiO3iaRj7AZ/pX5f8A7QniG61TxxqP2i6kume4d9z/AMGWJKgDoATj8K/QL9qH&#10;xevh74c3Kq2Wum2Yz0UfMf5AfjX5p+NNV/tXX7iUsXaRy2T3JrmlK9W3b8z53ijEcmDjTT1k/wAF&#10;/wAFowXXzbhcZHNerfBPw+s91HIw+SP94xHoOa8x0u3M1+o9WxXvfgjTl8P/AA/mu24ku2EEZ9B3&#10;/wA+1LFVvZUpT7I+DwOBljsdRwcPtyV/TqQahIdV1KRsbvNfPPXngV6DZxCw0uG3HHlpg/XvXF+D&#10;tNF9q3mSKzRw/M1dfcXGG7V8LR1bkf1tiIqMI0IbRSX3DJ59/XHXv2orK1bVIreM+ZJtDe9FdXNE&#10;w9kz7us7WO7t/uMMj5eay7zw4I5Hd12MRxhq2rEPcRK38eMY7gD2qzdwfb4flaReMFRjPoeK+g5W&#10;fFHGNBHKsLLJtB5Jx14rl/i3cW9haW97dSxQQ3A8iaVjhQcHGT2yoI+uB1Nd9fac2nxBvs+VH3SO&#10;orFu9Ksdc0ua0vbfzbe5/dsjA7Tnp9DnkEdK0pS5XqZ8+p5m/wAZPC5+GjXH9of2lqmns1tPb2g8&#10;xiy8HLD5cEYYc9CK+e/FfxA8b/FWwuNN0PS202FXNnNcMpO1X5t5d7YUAnKEDJyK9qHgOD4N/FBZ&#10;tP8ACcN3Y6tttnmuLj9yj4xG+GJx/dPH930rm/jp4YfQtR+2+MvEEelaFIDZ3tppZERW1k4WQNyz&#10;GN9j8A9D0r1qMo7nVRrSnFp7o8h+FFt4ibw5eaX4g8ex2esaO/lyW8bkuYzwMdMlTwcDjIrYt/Cc&#10;GpO2/VPFniBs4WNUdI8+pL8Ae9Q6PrUfw18dWXiDw74LFx5jHTtaublCkEjDCvLvYFmDDDgivU/E&#10;vgHxJeXO271iCyt5RuVLCLqh5xvY5HGOa6JRS1PYy2rze4+n5HF6H4SfRopHhstH8Nqc7rm4Zbm5&#10;2n1J4H06e1ec+NNPXwH40tZNDuPEmq6RqzbGe1YQW1vc55UHACqeDxjGcg5ANexn4T6bp1yJpo7j&#10;UWU7vNvJS+73xwo/AV0V7pem+K/Ck2j3SxxRyAGF1GBbygHa4Ht39iam6vodGMw/PDmW5n/APxdr&#10;miWUNnfQ/wBh2N5JsvJDdma+1Bh/yzmk/hPH3gfmGCMZOPS/GetaN8NtPGtaKsNn4dlIbU4E+VbB&#10;+guox0BVsb/Uc84NfJz/ABvFpqV14bmt7rUNc05xaXEVt86+Wpwku4cBo2wQw6r7V6x8GPBmqfEM&#10;T2vjO4NxFMjwyaZb8Q7h8p3dzkelOcb6nztSMZx81+Jraf8AEXVvGPje80nQf9G0PXPM+03rL+6i&#10;uVGXMI6fvF+b6jPesvw78ONL+Huq32bqO3m8y1vprq4lXzZcXCwOSW/2Zhx0/Gui+H6XOtX/AIc0&#10;fR2WOK1uPsM195e6OEoskYC/3pMIATyAeuTxWX8f/DPgH9nrxhbWGsWt1r3iXW7e4jgSaUzTHDJK&#10;JWH3VXdFgALyc46ZqI7k4eSaa9DgvG/i1fEV7b+HdNniuNPsNQnummjUbJGJ2rjHBAUZ4z1pbDV9&#10;Q+IPxDXwdp8rQLbwHBVmVQ4AdiSpBHQLwQea5v4P67otm97e3d5FZSQxNNtuRsXaB/e6D8atfAzX&#10;5vD9t4o8bb4ZiyFLeaKQSRl2OfvDIOCU4zwKqJ9LD2Xs1Riy94n8L+KvFPhCWTQdCuLaaxPnR3d5&#10;Otlyp+YhgVkf8WY4rvPAXgjUvFPhqx1W68QadZyzRDzjpdqWkJ6MDK+G3e/PIrrrTw21ro+nGW4e&#10;4nubJJJkZtzbiBu59MnFed/D7V5PBfizWPC9xvjjRzd2hLfeRuo/X9TUmEcri3zSbIz8JPDvw7+M&#10;8OoNZtqzeIE2mfU3M+2YfxBPu5P+0DXpmo2TXaRyMfmXCqMYVR06dABxxXN/FG3/ALZ8CfbLdf8A&#10;S9KYXMQHU7Tz+ldZ4N1SPxf4XtbqL5luowSSMYJxx+dEtTsp4anTXurU4HR/B8UeteJPCso/0TVI&#10;2vrIc4BP3gPo2D7Vm+M7WTXvhbpN9taS60qU2cxI+Y/w5OfcD/vqu6+KFzZ+ArjQNevriOxjtb0W&#10;zNJ/rJkk4wiD5mOcdBXlXxe8ZaleeE/E1tpkc2jaVeaxsieMA3twcKxyeRCuV6DDHPJ6gHMTWxka&#10;enU9h8MeN9N0fwTpeqarfWtjI8AQrKcy5HBxGoLHp2Fdh4G8ZN4wZZNJt76KPcEF3cwRgqM5DIjE&#10;gH0JOR7GvDvgD8H5rjw/pfl6YZJJI/NaeaTd5hJJyxALn/v7X0P4U8LL4e0Sa3/4/LqHbIyKBtj+&#10;Yckj09yT05rlqWuefWxlapBp6HSaZ8D7fxR4M1jTtZ1C+1Br+5W4nluC6CRB0jyHPU8k9a8y+Lv7&#10;Nvwb+FXhTUtS1o/2beS20r2Rtr1/PEqhQqwxu53uGZQAwwd3JAGR6vbSanr2mXUMF5cWKeUAtw0I&#10;dYGU53KDgZ6jua8x+MPwi+G9tcX/AIy8e79cuxaCMHVLp5FZNqrtjjXYu8sPlIyyk8EYqdGeLTqT&#10;573Z87+HvEa32mWXiCSOW8t8rDdtqNzElvEV/wBXOyJy2D2ORz+NaOtJL488L65a2qNqVnoFtLqS&#10;XG0IuoZVkMKZ6LFnAHZSp71kfDjQtA8YeN9QbUdFtdL0nUgIV0yzcpawhQFIAyWJ/iJJyd+a9s8K&#10;adFoOmrpKQwoNOzCqhRtmhcbdxx/eXr/ALSCspSSZ6ns5c1z4/8AhlqWvXWlzaezafbzaLN5fzs0&#10;jmNuVPHGP8a7iy03VLwE3GrSQxqORbQqn/jzZP5Vxfjbwff/AA1+MUkNxqrwWVxP9jk+zRpHtjYk&#10;xHJDdOn4V1lv4U02NWN7dXV35fBM1wSPxAwPzpuzV0fRYGpeHJ2F8UJ4d8O6bb6tGWvtW0uX94RI&#10;1xdSRNwQOuB+Qr1/9nvxFd3N3eTakVtRqSIbW3LhjHtJySR1dtwY4OAGUV534e8T6JY201na2ou4&#10;bhWhkjs4d4545K8cdeTXK+FvibfaT4oaxu2jSfw7NvEKtv8AL2ch5pB8oUR7sIDlnSPr3qjJxkmj&#10;x88wanFwe0l+J9dTybT/AIVVVyzc/jS2uoRa3pVreQ8w3UKTIf8AZYZH86SWbCds1719D8gqU+R8&#10;pDcyb12++TVXdiQ7qsTHKDsevHeqofk5P5imjSMNC1ZhnuVVRnccCvg39rC+Oq/tG6+2d3k3RiyO&#10;ny/L/Svt7WNcbw/YS3ke3zLdd4BHGa+evij8CNF+Mfim41zR7yTR9SvG33FpOvmW7OerIw+YA9cH&#10;PfmvhuKc/pYOrChWdotN3P1jw1wadWeKe+x4JafeVfcV96eWfDv7HVnF8q+dawIRnruYE187+F/2&#10;OLxL5G1HVrX7MhywtwWdgOwyMCvor4wwLoH7PWhWMZIWSWJQCcnARj/hXi5HnGFxdZww8uay1sfd&#10;8f1lLDU4R7s8NhbzJD3rG8T/AAd8OeMrs3F5p0f2pus8JMch+pHX8a3LaHDH+9WjFHlQK+wifkMo&#10;33OLPwv1rT9PFvpfie6EMeCkd5Gs4THTDdR+FZPh74OeIJ/G0d5rjW95bQo5EqSmRpGIAHykccFq&#10;9TtYxvq/ax5/u81l9Xp66b/eclTBUXFrlWpwd38MYUffb4glXpsO0/lVZfDWqWgdReNGJAVYjcC4&#10;9DzXqYtUeP51VvwqH/hHY5vu7o/bqK86rlLt+5m0fNYrhHDVHzUnyv8AAwPCPiWTwroS2LQw3Eay&#10;+a+VHzHt1z0r2/4f/GjTfENoqS3EcF508mUbCR7E8H6dfavJbzwecsfLDdwUOP06VmXPh9rbHzFD&#10;6ONtclN4/CO/xIqjRx2EhGi4KpCPlrb13/M+o7HxjZxFVmkaLeP4x1/HpXN+JPFaxmaS1mjmjDGM&#10;SxtkKRglT6EZ6GuP+AJu9Siu7S4upLiHGI4mG4IB1IJ5Hpiuq1XRrXS7e7g2xw27oGBXg7+e3+et&#10;etHESxFNSasfpXD2CgoRrOLjf7LPO/H/AIn1XVNGms7D7O010djGT5R7/jXmcOu6/o/iVNBlhka8&#10;+RYYocs0mQMYx65rW8ceB18RXizTXd1EtvMxaWEs67SP40z8pHqvryO9dJ4s1bSfhj8DLOfwXcWd&#10;34l1OZbXUdRLmS7iUgk7C3Kg4AyvAzjOcV5mKwanJOofpuEzbDYNRoQS5puyTVtX1b8vvOi+E3xJ&#10;8S/DDx6ug6hf2utfaWVXgW5aQWpxkruPAK98ZFei/FLQbPxZp11da5pL38bTLFafZYvOmih49Rlc&#10;sSW2YzxknFeJfs2fAPXLn4k3moatef2XDoLK0002CWdl3beeMYPJr3DxLqt1ot2kL4EbrmOSNt0c&#10;6+qnpx6e9dFF1FC0r8vQ+dz2ODnjY/VmudK7cdLs8K/aB8C2fwu0XTdS02GWOO6byzEXkZs9idxO&#10;30wK6n9mb9pC80DxHaaLq109xpN6REhmfc1o5+6QT/CTwR0HBqj+0X4av/iONNhTWLextIWy8cpC&#10;qz9jnufY4rxOPwzrFn8RD4dtl/tXUFmRENpl9+4Bu3QgHkHpg56URupc0Dt9nRr4F0cVZuz17dtT&#10;9KFbPuOowaeo4ziszwnY3Gm+F9Nt7pt11b20ccpznLBQD+taYXn15r2orQ/JZxSk0h8K+vrUgcEN&#10;+tNQfL6U7GFqiRwXK96ANx+lCnJ705PlPy9aAFX5T68UR/cz+FCj8ec0qMPz5oJkCcCnDqf501Rj&#10;+nFOXpn/ACafKSOyGpR6Dp6Ug4Yf0pynFPlAaDl6UDDdRSkbRS9+f0qgFC7x70KmD60Kdp46Uo5a&#10;gBw+7Sfd/CgNigncc4oAcgyPp60qrk0i0K27NBMhcf7X6UjjPftRR97g9ueaCRN2OMdBS44pEGT1&#10;/wDrU4Lhf5VUQFTpjtSEAUpG5aAMr60O4DlFBGaAf8+lGPmz3osyZbiE8t7VWvn8tOfTHNWHbKtW&#10;drF0tvEzsflUZP4VS0FbU+VP29/HS2ts1nGzf6PFtwB/E/P8gK+G76ffMzHq3Ne+/tm+O/8AhIvF&#10;swDfLJKzBQeozgV4BcuGk2gd8Zriw8rp1O7/AOAfB8XYjmxfsVtBJfN6s3PAum/br+P617l4zVdG&#10;0zTNNU/NbQB5AOztyc/5715/8APDi6p4ltQ6lo1be/HZef6V2HiHUG1vxFNMv/LaU4+nQfyrzM8r&#10;ctBQXVnt+FWVrEZtPFzWlOOnqyzoWrL4f06STa0kkzYA9RUWoeJbrUo9qfulI52mm399Y6TE32qe&#10;JdoxjPP5VzetfFO1s/lsYWnfA+Y8LXzdOMmrH9AVVG92ar6bJc/fZpGPQk0Vwmq+OdV1ZSFk+yq3&#10;Tyxg/nRW/sZdyPrEF0Z+qtpPBaSKI0Zt3yoR1q3e3LfZvMXKSMNvAzmpLOyW0Xcm5mck4PY0SKXm&#10;bcbcBAAMdTX07jY/NnK7IQvm2wZ92RznPJX0rL/s+S5kf94yopBXA6/UVNe3qwj5V3leByefpSwT&#10;/aQvlt5cgGCCMYqG7FqNzC8X+A7LxhYTaddQzNHOm3fG+1kI7gjvXmt38HNLg0y8tdU08XmqaepR&#10;5bsmQ3ELDhxuz1H5EGvbGt5J70+XzjlsDpVDxD4eOvs08LKbqONokZgSADjIPqP88VvRqOLLpTcJ&#10;3R8zXOkLqFhPpN5J5n2cjTZGIxujK5tZGPqMGMnvgVT8H/GrQ18CNpeoX8EeqeHW+zSQofMkaHJ2&#10;HA56grz7etR/F/4Ma1Z+ImbXNang0u8Bs7mKxG1ZIWOUYt1+RsH8643w94W0b4N/EDT9et9NPk3R&#10;+w6vI672Un5JGLc4/hkGOuOK9eElKOp3U6ns6qnHb9DfvviRqviMmPR9Bu5lzj7Refuo/qB1I/EV&#10;UHw21TXiZNe1ZjG3W1tRsjPsT1r0HxncWvg5pP7RvLezWNsYdx8w9R35rkY/Gt14qdo/DenyXSg8&#10;3lyDHbp7gH5m69AM1cYvofQe1vHmRkfErwXpXgBNL8TWttbafbKPsGoSHC71x8rOe/y5HfoK6r9n&#10;fT734leKFkkupLPRWYKrR/JNqWIiC7N1VSRgAYJx2zWP41+DC+Ivhxql14hvZNYvIRHNFFKxW1gI&#10;YZKRjg8eta3h74qWvw/8SafaWkLX+sTQj7NYWy/MzIx5J6Kuxl7556d615dD57EU7VXFf1c9K0m2&#10;s/BHheSbdBZw+F72Rht+VQIZjIFAOOTG/wCJ6A14H8b/AAlqXxj+J3iD4jR2d+bZbmOLyZW+y/6M&#10;cLGckM7DBHyqEBz16590vfC9x4Y8Y2/iTXJG15Nc2ywaTaJug0q4HCzOvdCMK7EdQODWP4w1bxBr&#10;OkalpTXk9jZ6pcrcGJ4hGiBcbYomYYMQbkLnPT0wObmsYYWLU9jw/wAQfDmM/CnWprzTp0kkt9qS&#10;rbLdxvnHUb45F/AtXjeneF7jwJ8LoV0u5axuNW1SNRGC6xzDeBh4ZFG4fKPulq+vvir4guvBXwit&#10;7O70nRtSFxKq5knNvKQpzwGQg9OzVw/jy+0nVNY8I6O/hfVo/s9qbxo7XyryN3PAwEdj19VB56VU&#10;JW3LqVoRqPc0v2b/AI3wa/8AF3UrPxR5WlzWdpFaROZD9jkY/MfvDMbHrhvzFdL+074R0vw9qWi+&#10;KIdV0dI7W5EMr/bI8GJ85/i9M/mKzPB37GPiqJNY1ldMhkTUGDw6fKd0yxKuFGMEDrnb27Yrkvi/&#10;8Lf+Em+Hlxp83hi5kuvPjUbotzK4bPH7/cBwe34USmmzenmVRaQaZ2Nh8Q/DNjdtaS6n/aAmBAis&#10;IjMx45GeFz9TXL/Bn4i695evaHo+kw6HaabfyJHe35M9wUPzZWPAVe55z16+vp3gv4MX0enoyWVr&#10;bzW8IjWC32rNI2OjN8pUH1ZvwbpTbfwjcfArw9qd9JpNnfa9816yNLut4iTk84XOFzxGjDI5FZyr&#10;JaImpjJ1HaUrehlWXw7sr3xnY3HirVpGuJy94styPNuXWPoyIPurk/w8e5p2jeHbX4keG49D0tod&#10;Nh066e5uZ7u3Nzd3YfdtKRhlVBju7DrnbxV/xj8RI5vGem6xeatHaWd7ZeXOltJ5SLnGFaUZbk8H&#10;bt6YwK8u8OfGRfh/qN1DoFhFcS6qXFrHMnlwyASEM7oPncAI7bXxuC/NkcVjzNmVqk5KMD3KDXYf&#10;COi2djd6rtt4UAiN6yL5qjjO1SgI98kfWs28/aa8NWWtx6Hb6xZ6hqM0Jf7JBzwOR935e3GSTxXg&#10;fi19U8b6619qdw95eTfelfrx0wOgHoBwK5Txd8P203xJoeqN80Ubm3lZOCuSGTn8GH41zR31Pbnl&#10;6hSu3qfU2kftaWOiPHcaxZMlvqREVqWuxICCNyERgfKWHHXgisjUfGPh/wCINrMdb8P67/pm9BBN&#10;fARmNm+8gx8ozgjp0zXCeD/hH4etRLC8c1zFcL9qs2mf5YyTuxtH9x+R7E9q9T8XQf8ACU+FNL1h&#10;lXzlh8qYKuNrLxjHbpVSstjz8Ph17TU80vIdNt/ELR6TpbaXHYqkccTTec7qBwzPxlj9B2HvXeaZ&#10;dC9sIb1f9Za/K4HUxk8nPsefwrhvG2q2fh+1ttUup1tYVfyZJGOAc/d/Wjw1+0H4Z0PUVhe5+3SX&#10;WBFaWxEs82WKsuFJ24YdTjgispRb1O66Tszzf9vnw/Ez2N5jy5Li3Id2uPKjGD8rcDJIOPwrxnwL&#10;8SbK90iCW4ax+1RnypsWr3DB143AsxHzDB6d6+j/AIs+EJviNpWof27arNNo9yHhtAd6wwMCVTI6&#10;vtJJ9Nq5ry34f+F7Xw/4+n09LaGOHVIw8QRNqCaPuP8AeU598j0qqcklZlYOpP2vMtupHZa1qXiS&#10;AR2elatqS4xuuJPs9uP+ArjI9s0XHwO1TUfFmj6prFxb2djMfJksbFdq+bGN0W7HHOB1yflNesWG&#10;lmNWRpBwMhRVrUdK/tPw3Kiq/mWrrdR/7ydfzUsKn2ltj1MVCFWGp7R4d061k+Hmm3FnIvlwr9ma&#10;LOTHt4X8MfyqF7bjd9361y/we8SJeafLb7lKvH5kZJwM+ldBdXEkj/MfwHQV7mEqc1NXPyTPMF7H&#10;FNdHqgudsabgS3YgGqDXYWTiP/x6rNyMxf4VTMeTnj34rfmR5fTQyfiDfb/B93sjfdtxx9a838Dx&#10;Ey7u+cjivUPGk62XgTWp9u3ybOVh7YU18ceA/wBqDXNGdoZ4LW+WM8O6lXI9yP8ADtX5T4hZHiMb&#10;OFah2tbZn7H4az5qNSnbr+h9dQJss/l9Ohq/+0hff2H4Y8JwKqM0RaYq67l+VVHI7jk14B8Ov2id&#10;c+I/j3R9JWG1s7e6uUWXywWcjPOCa9n/AGttQI8S6VZjpb2IJ+rMf8BXlcC8P18Ep1cRvKy+49bj&#10;mq6coUZdrnO6B4p0nXLxrrWLGz2yZ81LUGCUNnA2qBtxjn60eLrLQYzBJolxfSrNkyRXMQVofT5g&#10;cN+Vc94Fsl1PXbWGb5o5JVVhn+Enn9K9D07wzZeItP8AMtItL+0RljJbhn8xF37VOd+OeSfw9a/V&#10;MLgZ14uUNLdz8hzLOqOEnGnUTbleyXkcTAmTVyEMh/Sul1X4eNpSzGaNrFYWCNJ5glhyemWHK5+h&#10;x7Vm21omjayq3tv5scTAuisBvHsRng+tTWwtWj8a079DTBZlQxd1Seq3WzXyI7Zfk5+9VqBcDNdK&#10;lh4R8QE+TeX2hyt91blPOhz/ALy8/mKzvEHhV/DUsX+mWN7DcDdHJbTBwQPUdR17iuc7irGwxg//&#10;AK6ZqiLNalWVWHoRmnRnAz+NTaVo934h1CO1tYZJnkIAAGcDoT6CiRUXZpm78FY76w0+8urexkeG&#10;GJkfCfebqAp+lY3j34qeZaSRXdndWkmCOmcH8cGvYrS2k8I2Nrpdqy28caZdgoJc9zVPxFpK+Irc&#10;xXE0TCRer26tXn1MdQoz5ZuzPu8szOVWXta1LmXk7bHx3pnxQl8HeILd/M861bIuI25Db2/mBXXe&#10;MPCNl4fmeONFWwuh565PHz88f0HtXX6v+xJp99r8V9Lrk/2dpxM9sLdVUjOdoIPSq1/+x/4k+KPi&#10;7WPPvltdD0J9un28LshuflV1JPcgMQec54FZzq4fHL2fPqrMfF8cNiadN0nKKTTbW90+n+Z554m+&#10;MNn4k0eHwuRe3F5eTIk0jyl90K8AE+p4H0Jr3Hw94Kj8NWNp9nUQyxxBCnJTnHb1+leE/sy/BySf&#10;4xajcaxZzW76U+4QzqQfMDEKOeePf2r6Y1CJl2989K8LM8RToVI0Kcndbt+Z8bjZKNf22EvGPTW7&#10;9X6nkvjfRxdfGjQV12zTW9Huo5QdOeQxR7lAIKkfxD34PTjrX0N8OL7wP4QWOHQNHt9LmkhRykdu&#10;BMNxwsZPJLHBOM4wPxr5l+PE+pap8VNCs7CQW9xao86N25Azn2rU+CH7QV/4b8Yy3usafb3cscQj&#10;AU4Kj+8p6biD1PbivXwuKkoRcmmrXb8jD2mMxMKlRy0guaWvTufZ6nzFViuD1x6U9en16VieAvHu&#10;m/EnQY9Q02TzI24dW4eNvRhW4oy4xmvchUUknHVHFTqKcVKLuidBinqoYf8A1qTGM/SgHYT6etaG&#10;g4cUDrSKcjHY0/t+FAAV9aM0BeelOX8etBMgUgduuB1p0fzKGXG3pTcZ/PtTlHsF/rT2FcApI4/l&#10;S8mlbg8803+H6U+YLjgP8kU5l9Pxppb5acg+WqEAPFG7A7UhGD9aXo2e3Tp1oAcnSndKagwfTFK4&#10;4oAXdQV+WsTx5rr+HvDs00T7JuEQ4z8zEAfzrktE1/xNp1spn1Kx1CT+ISQbMj6qe/0oIe56R0Wk&#10;Zsj/AOvXHW/xQurMN9u0i42jgvaSrNj/AID8rfkCa0tP+J2ialKypfwxyr/yznUwuD7qwBoEdBkl&#10;e3WjOPy59qjguEliVo3RlYZBU5BqTOTVRAcoyDRswtGOaVuP/r1QCsflpMY7/jQT/epDKM/40EtD&#10;ZW+U1wfxw8Sf8Iv4B1C43Df5ZROepbiu2uptqnFfNf7dfxJj0HRbLTBNtmmV7hkzyVUBRn8T+lY4&#10;mbjSk0VTaT5pbLX7j4r+MeunWfF9y+75UYgEe1cdYw/arz8c1b1u7+0Xc0jMWLMeSetS+E7E3V+n&#10;1rOnHkgoeR+OZhinWqzry3k2z2n4Pae3h7wXqWpcKzIII/ct1rH16+ks9MlaNtsrfKp781ueI72b&#10;wz4T0nS4YQzSL58o6cnpXNalDNq4VWTywo4Gc181msufEcr2R+7+F+BWGyb2z+Kq3L5LRHEvpkz3&#10;ZZpWbcc8ncf1q3HpDeYGbr/Ouii0FZSilWYg4NXoPDeW+QthfUZxXL7Q+8Ob/s6SQEbfu9aK7S38&#10;Ntj98u3Hf1FFT7ZoNOp+m1heL9g3eSwZs8Z5rOkkkaSQpC0jMCASeBx/OrdvcA6bJNtTzWG0Ie30&#10;NUUvZ4ZP3KIjZAZSDkV9PI/PY7lOEM0AEkZbBOQAMirFtBI9x5iEFVXG0jrVyScWcoZm+98pwMAm&#10;n20rPeKgIZMZ+grDVs6bpFZNU8yeRVVY1GOnepn2uhjhUIzLncOCKsNp0cedsfzN1Hao7OGKIyBT&#10;8yjv2rWMTCT6nkn7SFlPYeEGbZ9uaOXMiMo3TRlSGA96+W/HGja78Q9GurPS9Zs7XTbiMfv0j3XC&#10;sgO0tzx8vyMeOx45I+qf2s7yfSdFsbu3WS48vIuIl+8EOOQPUEZr5d8f3lrbWEGp+HbpYPEWpv5d&#10;s8YzGzdC0ye3rwc/Tn1qGi0PWpxh7C8jo/hD4X0jxF4Ot7rUlm1PX9L/ANBv5L+TzZAy/cfB4AZc&#10;DPPKnmu6iuIdOtsRqiqo2qFXCrXk2r6jP8L9L8O6pN5kepataLCHVjJFdybm3I4xkqR8wcchQpGc&#10;1f1G4fxtprnVNWt7OxVsSWmnsWZyBkqZO4x6AcdQK6uZnXl+IUoezOk1/wAYXXxA0++8OeHmgmvr&#10;yF4JL1j/AKPZE9DuHBbPQV5h8Jb97bVJvD+gNc3niq3kCapqsqGWTTJ1JVbjGf3ilco0YPQA4O2u&#10;w01rrVdAax0i2/4R3Q4wN93MPLkmXHO0fTua774A/D3QPFPjRLrTbHjSImMuoAkHUJXG0F8/ewCT&#10;njPFKVWy0NcRg3OakmQyeCZ9X0eOzuPEWoW8kRMss0MknmXEnQk8qMccAj5R+NaFp4Yj0+0RF8c+&#10;JJY1/wBZBK0DJJ7EOjj8a6zx/b6R4DtHvtUnNvbxgrnBYv7AevtXzr8TPiPq/wAQhcaf4T0+6gWV&#10;CqyRq6yMD3J2nH4VwOcpOxvPD0ormtc1PjB8L9U+MFzbWPhHxZcrqunP5j2v2nNt5Z4LuAAq8+gG&#10;emK+if2ZPgRYeF9Dt9R8UNa6n4uhiEF1Kdp8oddiAAYXn0z6mvgv9n/4X+MtD+JFx4tvPEF94fj0&#10;eWO6it57iTbelezKSNw6jkdWr798J/t8fDXwr4ds7uXUGVLgZlEFg7R+YeGDEDGc5HJrbZWPmsYp&#10;SfuR0PcPCEsc19JCu1VmRo0IGNgIIrnl+EU8WnX1xJ5jRxxSPEQn7x3AOFUH7xJx1x1qb4cftofD&#10;H4iaLJq2m3kGnrCXRmnhW3div3sAnJ/CuY8b/wDBTXwVHoLaTp+k6xqmo/aVdEjKDcoyCRgsR2+8&#10;B26Upa6HHSwtebtCLdvI+d/G3xY8efDG9lt9Ys59NuLxhJapJAXY54GWIAXB6lRgCvH9V+J2rfFi&#10;x1OG/a71nVI387ek32ezEkZy0QHG8HBXdg5BNfXXx7+MPhb9qn4Ialp0E0+nzaPELiS2mRTIpQbm&#10;jyGw2R8pw3fmvgHS/BWpat4mtdU1fUJIYXdFW1h4AhJIjYjJAYEeWw7ZQ55NZ8nc9TC05axnGzPT&#10;vAehaXrNg1jdaXp9s0qNdWT39+zwkHBKFM8sPvY46+1ZOi6De+I/GFxcRyTSNo4Yw6jLGw/tCYDb&#10;tx6RJuXHdWJOSpz1Xgb9m/QLPU/LM17IzSfbNNlkIxkkkrxgttYkFcjKntivWPGEcNz4VZWtbezv&#10;oI1R4oR8mQMhl9j+dRKSWiO6jB31PJ7WeO+l4jEcinDx56GtCbTlv7NopIwy5BwVzjBrxr45/F+5&#10;8Cay1p4fWObWITuuXlP7m3zyBIfUjoKxPCXx08Ta1Z2+pR6jps3nH54xbsFjYdULY7f1BqI029Tv&#10;jiFOXs+p9IaWBa2SRLw1uQ8fsOhH5V6J4TvIb2xmsdwZb1PMT2k/iH48H868X+FvxIt/GFzuk3W8&#10;24B4jztJx+hOcV6toUbWdpN5cYNxpzidCT1wpYDOR95dw9KUoNGEmoy1Pnf46/CG58SXGtWWrXl5&#10;eRshltDPL9ms7bHKAn+Ju2BXDfBrw5dCwjks7F4GhYSHYps4m24jmXdzKw2FH4Kj5GODX0r8RfFe&#10;jeL/AB1pN5p3lXmjwxec16w/dpO33VU9yOee1eX+MdbvoPiAU8M2Vuul6p/pMV/dL/o5lXcJY1HV&#10;wwLr1A+Yc8iqi9LBUs7VUe0x6Stp4MsdSvZLaWR4Dppihj2LGzfc2rkkknqx5Oe3SvGPFPh3+yrt&#10;nEhhktWLr2ww5Az7jI/AV6F8IYrTw9atZanfXWsX1xGEsXm/5bNjMTRR9B0wxycEHJryT9qfW/EH&#10;hzxELWM6fZreRhWkkLSSBmw3CAcbZAB9CfWs+X3rMqnNRbt6noenala6vYR3EEkEizIGBRs4q9p+&#10;ox2Fq00s0cUKffd2CoB7k8V8o/C19Y1H7dp51TXGFqwuESGNYVEb9T8xGPmrurDRIZZFGoTSX208&#10;Jfaj5qj38uMEn6cVUqep6mFkqsbnYWXxZWP4i/2Lo7GbTYbhLj7Vkhblc5EMY/iywIJHGAa+lNSi&#10;8xYbiHJhvIxNE2PvA+ntXzdF4Mn1O50nUreOSGCxk+yyzvGIcwuekUX/ACzXI+8fmIzX0npeqReI&#10;fBcbWu1rfQ3SwVh/HkM+fw6fXNdWFnbQ+O4jwbau91+RVlQxR4aq5xmrlywaLv8AhVGThuM138yP&#10;kFC2hzPxy1EaT8GPEcxO3/RGUH3PFfAvh1MSsx53Gvtj9rfVF034CaxlvmnKRdfU18V+GkKxbvX0&#10;r5zO5LofsfhnRapzl3Z7X+yFZR3nxt0kyfdhYv8AlX0j+0f4B1vXfGbala2Nzd2HkIiSQIZNmBzk&#10;Dpzmvnf9kqwaTxxJP08u3b9cV9Nafrt9pT7re6mj9lY4FY5RScqN13ObxFxSjmSpvpFHkNlDc6Vd&#10;qy74ZY2yD0ZTXTaR4pWK7a5aN7a6ddjz2+MSjIzujPHYcjH0r0mXx+2qoY9V03T9UTpmWEBx/wAC&#10;HNUb3w34L8QFs2+oaLM3RonEsWfoa9ijWrUHemz81xmDwmMilXje2z6r0fQ57VfGEniGwS0bVEgh&#10;27HXyGXeM55GSM/SqOqzpqGuXEsX+pLYjyMfKOB+ldJ/wo37QxbSda07UOOI3PkSfk2R+tZeq/D3&#10;XPDfzXmm3SR/89FTcv5jNaYjHVasFTmkktdF1McvyXDYSrKvSbbkktXfRFARhqkijCEEfl0qJJAn&#10;HvV7QdFuvEmrR2dmhkmk/JR3JPpXDzHsNFzwz4Uu/GGpLbWkeecu+DtjHqa7TT/Cnir4XvNJpKWe&#10;pQyYLr5YLsB+Tfkabb/DHxT4DkaTS7pbiNsNIkbbST7g9atWPxi1LRpzDrWmsu08uo8tj74PB/A0&#10;SfYI6PUh034oyeIfEMdhfabPY3xB4P3ePrz+deWav8avEsegavi+0211KPV/sio4UPZQ427tp6jI&#10;A3Hd1Ne0ar4m0/xUbW4sbmMXFq257aSIebKD2XJGPqK57xV8D9C+K07X15o91Bd52SShTDJIeOfc&#10;e9fK5zhqkq3NBXuj9C4RzPA4eLjjbWv5afI5vwL4017RvGdvoWvX2m6t9vga4t7m1I3KV7MBgY9D&#10;ivS5vipeeA9Y2vpsl1ps0KSNKgO5GOQQT07D0rm/BnwC8P8AwskkvrO1uFuNpAklJcqD1wP611/h&#10;f4kaHp2prbS3ca+ZGQ5ZTszngE9PWscnp1IYhcyeo+LcZg8RBvCWtp0Su/JdD5f/AGwvjTaQfFmz&#10;1Dwu0mmSiyDXrxDynmctkbsfewO9Z/wn/aJ8WeJLRri6uLe4t45No+0Qrk4/2l2569819PfG39mb&#10;wL8W/DlxqNxDb2U0MLSJfWrBduBnkdGHt3rxX4F/Crw/8Qvh3cSafDdWs1nMbWRwpVXkUA5AJOSQ&#10;Rn3r9QjVymeGjDF0FKS0bsr/AH7n5DWy3G1qknhqvLfa+xYj0HxH4+1tfF1toK3Vna2ktkjWrbm8&#10;w8gsp5wOORmvLX8E6p4M8aeHpLi3lW2msmtbply0QkG4qDxgN169QK+svgj490n4ceF4PDt+lxZz&#10;27NuklTashJ6nuO1YPxh8aWPi7W/LsbWFYISd84TDXB9fp+tfNVMvwvtJ/V42i1ZLsjujRqSw3sc&#10;RLVqza0/pEn7KvjDQdCEunSTXFrqN44/1rgwykdNnHB9jXv0bbm/HJr5v+F2laLc6pJa3ml291dT&#10;ESWxZvL3OP4M9s9j6ivo3TG82zhYxNCdg/dtyU9jTwtD2EfZ7pbE4XD/AFeCp3ulsWRTidnVqQDN&#10;PAzXUdI1uaA2B+FKRwf8KXGDQAqp8vWl3YWjGPypcc1USZCAHFOHXHTmgdaUqM5z3o3JADFKOfX8&#10;6B9360Dj86OUBxFG7Az/AHaMZoIwf5VQAOR+FOxlMUDke/egHHvQAvbH+TSNxmnb+KaR8poA4D43&#10;a3JZ2cMcMixyjMq7ucsBgcAgnk+4rz7RvEmseIXe3Vv3kKnc4g+c4/z2rvvE0EeueL7jzkZlt0Ea&#10;hh8pzyeKr2OjQ6bdSyRMI5JvlC9vy/OsXUlGWhXsYyjqeY6zr+raJcqG1K8BUqCHXG0scAEMK1LD&#10;xPql68cVzDb6k3QK0e0np+H6Vva1c3N94ki01oYLiIhi7tH8q5Hy8Z6/iOtVrvQf+EGi/tBZY5jC&#10;NqLIhXaGPPTNdSx0XH30jlll8lJODZbtry3sbiEPHqGhzTttRopSiO3pwcH8Qa09b+IWr+AtHmvW&#10;vodQt7dS7JcQ4lOD0DJge3KkkjrXFeIPiHObmH7PPukhbdIvljaPYE85/Cq37QXiS18QeAY7Gzkh&#10;nm1I4Kg/MAAScjHsBz61nRkqs1Ck1dnRL9yuesnyrfvby8zrPBf7bHhnxL+7uZobOXJBBnAxjqcN&#10;tz34GST0Br0nR/iboetSLHDqFv57AN5MzeVLg9CUbDYP07j1r88bv4VXaglVfaOeO1cq/j+68E6q&#10;1lZ6jcbo2bMaNmJWP3hg5XPrxXRjMDjcJHnrQTj3T/Q+gyuXDOcy9ll2KlTmldxqQa/FXR+qizCT&#10;5lZSPXPFNkkJLe3HNfm5on7aPijwbtdr6SNFOAnIU+2AcAD06V7D4c/4KK31vsW9sWkTnJciTv8A&#10;312EcdfkY1w/XKSdp6ep2S4Jx8k3hXGql/K7v7nZ/gfW19KVT+Hgc1+fP7cPjSPxD8W9UkVt32BV&#10;06PDcLs5f8d5P5V9G6P+3PoPii3kgEEyXe0+WiMGErY4Ubgp5OOor4S+JHix/EmuySO5aQu0k3fM&#10;jElv1NKtKNTljB3W/wBx8JxRQxGW4OccTBwlLRJqz13OTvhl8epruPg9oDahr9vGVJDOM1xK7bid&#10;F969q+A2irBBc30mAtvESM+p4FXKainJ9D8f9hKvVjhqe82kvmzW8YRtrPiGd1/1cLiNPXC8VHo2&#10;mBVYyKZGzwPStC2sWikbdMGV+TkdKsNp6lVVW+9zkHmvi61Rzm5Puf1jgMJHDYanQjtFJfcjJu9J&#10;V7v92rA7efl6Vd0fTFeDd+eRWpAjSRFP4tpJPekRvLj2hVPmcZHeszqIXeFdyhvMZf4ccCimTaW9&#10;rdpKFO7qeDzRRcls/Qy6iCXgiWPCqMKEAUe1RGzMMiny3bccuc9K1o5GL/d27uNx7VVm8042bnLH&#10;j3r6w/P4kGo6at1CqtHlFAYmq1rKttC3lqy9c7hwMVdt7n7SjRSfJIeNuetV5rAxOkayn02ZzmnE&#10;HIimvJNTjKxSqpXG/HBB9Kkg0uS3ZduAG65/i+tOe0WyDGFPm7A0t1NIdrfdkx8wz0q0TufPH7U3&#10;xLh8E+MbiS/YtptpCglycbXbO3j0Ykgntivne58G3PiHxFN4itZFj1a8xvtkO2G7Q9IB/dyp+aQf&#10;dU9cnFdh+3rBqmifHWOTUGeDRJIEnsbopvi81lAkE690+Xgcc9O9Rfs7aM1z4rtJ5FFvp8DAfZnf&#10;fGUZlAeJ/wCLLEFk7ZAHSvUofCj0IycoW6HT/GLdYiS41Kztrm4t7OOCLTZCA6KIwDcxHJ5ONvB4&#10;CD1r4z1L4kTfDDxtJqWiX95HPcSYNjcl0cgt8ozxhu+4cgYGeSD9iftM6pY/FjVJtqMsOmt9nURt&#10;teF042Zzkfd3N7Dmvle98AapqmszaxcXNtq1paM8NobuL5pGP3nJUc46DPTPtWnU0w9OXKlDfc9x&#10;13TdX1Pwho91q0muaha6jbxzube2VI4icEg4YKw5BzgZHOB0r1f4eftEaB8PLbT/AA9baZqFvNeZ&#10;gWR44vmkGRhiGPJIxx6jtWH4f8e6Zq3wn07TpIZ/O/suF1t7a3dgHRBHIq/gFxj0NeL/ABC8S69e&#10;abHdaPoNyt9pcouRLeYhAeLAf5Tycrsf2BrPd2OyGMqKNpdGe/a98RdL8RXck02iXGozfwvdzbgv&#10;/ARUNr8SDpx8v/Q/D9iylJZLcCGRVIwSrcHPPB65FcCNK1zxnp9vqLaxDY2mpRLPHFYRfdBHK72y&#10;cg5X8K0PDvwv0u1vo5LnztSmDZEl3KZGz/u9P0rN04o9aEIThr1OK8f6beSWzalJC98uiSOhnvn/&#10;ANGntSQ32jDHc7Ekso9F7VxQ8Urq32yxtZ9V1Cx1ZgUkt7ZYraGcgkFVPOHHTpzn1Fe5fEy1s/Ff&#10;jrSluHa40/T4jbvbrkRzuOdjHplVbOOuPaqdx4JTRUn0m0jS302Y+dZ+Um3yOd20HH8LAMM54z6V&#10;i5WZ5MsLJSt0Pnb4YeJLHQ/GNxpOoJo6jUGMkP2pZYhHMo+YbB8vzD04yK9Vs/GNqLUWlk0140hK&#10;G00m0NrG3+8+Nx/CtL4i/CHT/FdzFqzWEP2iMrMJWA3Qyr359+v1rvPh9Na65YkLDa6fdRqBcRQq&#10;AM9Nwx2P6VTqroelg5OHuyMP4XfDzUZdet9W1aO3sYbJSllpduP3UQPUt2JPvknPNZnjjwK3hXxp&#10;thgabTNULyQIpOVYjDxZ7Z4K/wC0qmvYIrRbCPaq7v8AaNUNcsI9Vs2t5sqoO5WzyCPQ1n7Rvc2x&#10;EYy96JN8MwseiQ2d6QxjO5JBwVPZh6e4+orL+OXi668P+EbmW3hWa/hIjtlyFW4Z2Crz0HXkHiq1&#10;jqH2O8a2ZmWWIB8YPzL/AH1HcEenauf8d/ElfHc03hW1jikewKztcBgyyXGD5cSMMhlKkliOh2jq&#10;cVPs+p5spWPDvFXwlk1lhfaTGt1DNl7l51zl25bdnrITyOycVzeg+Fl8H+IFFxq18tvqjBXbz9qi&#10;XOEkK/d55Rhjg/hXuEN5NpBayslk+xzf8haRk3tayHgso7sOh7AAHFea/GH4X+HvD92489dQ+1Dc&#10;srM1zIGI+98oO3OcH0IVu1aQktiab15luZXjDwdLZeIbG4LTeawMSSWriKXI+ZSMkAnqMZB54r2P&#10;SvDlx4nstD1C5k8YapFeAafcRSyeXEsg+aBnZmwMP8uf+mmK8x8L31n4t8EtbSM1wLc7ZFJO6CRO&#10;+D8yg9eehNevfA/wpovinQ7rRvOkkh1GH93m7k2oeSpA3YGCCM+q/SrlsaYqCmuZHQaR4YjvNDvv&#10;DEMFqLy1kN7p9lb/ALyCzik/1jyv/E6ncMe4xWD8S9G1DxVoUnh3SbNRqmnqtxBeSLtgtpVHEaj+&#10;IsB0HAO3J7V6JofivSPh1p+navcfZ7drWQw3ltEmGkydkoCjliGww9jWX4+TVPD2oX2qfZWX+0pU&#10;ksbYsFaNDgKWPYnlj6fhXNK9zLB1FJOmzgfhpqlr4GtbXXb+4kutVRsM7jc6ZPzxxoPu4fBAHUMf&#10;etD49+FT8T9IuL1pprZ5F88xRMo2Z4YbuTlSMHHQg15j8SdTbwV4kk8QfbA+l6ixjudQVQsNtP8A&#10;xx2y5538jecjn2rpPB+oJ/wh+matr7R22k3Uxgt7SWby9tm2FDNgjc4kILZ9WNEo/aNI+6+V9Dym&#10;y0PRPCHjuw1LUpI2hum8q5+0S+b9/gk7j2kDH2BFenweJdDsZ9tlDJcOp4FpbFt3XoQMfrXDfEfw&#10;loOmaxeWdpa/asBpI3gtmkI47tjHXaetdf4A8cX/AIm8IWd1Ho1y00f+jXG91iAkTg8ZJGeD+NaW&#10;urnp4OpaXL3Ov0WPVvHNjPYeU2i6feRtE7uwNy2ehUA4TnHJORXoH7OuqW+o6ZdaejLHpml20to+&#10;Gyr3a5IA/vEYcZ9XPpXn+g6LqGtlW1K4jtbUnP2e1cgyezPwSPYYran8ZQeG/FaWmkrDb2MwW6ia&#10;MYiadD+8wehCY3semSFz8xpQdtjjzujzRUn6HSa/8WNH0SaSFmmu7mM7WjhjPykdQScDj61y978a&#10;7m88wWemxx9h5khY/pUnxO8JSWesW92Ldvs+tQrfQuDnKPyM++Me9Zdl4bWC4UxjPy85rjxGYVle&#10;KPnMPldDd6nmv7V3j3UdW+F7W940KxzXCbVRcdM18/8AhuLMA/2ute/fto6P9n+G2itDGz+dcu0k&#10;g+6uBgD614V4fiK20Y/i9K8OrjPb03JSvbT5o/YeC8CqKikrJ6ntf7PWozaBLPNDt+YBDkZr2SHx&#10;tcJA7PHE4XsMg1w/7Nnw9GpfDnUtUl8xGhnULkfKy9/xrubSxt/LZTtXnHWoyvMr03Gk9nZ+p87x&#10;3g6dTNJOa6L8BIfiUs7bXs5APUGrVn4+024fYwmhYnumR+lU73SbZyrD5C3HFR2OjwSTmLavPVia&#10;9aOZVVvqfDzymi1pc208R6dJPtW7RZPRmK1v6H47vNKUm11SRY1/h83cn5GuHbwksl0udu7HY5pY&#10;fB8eGkV2UqeOa0eaaWsY/wBjrpJnQ6h8ePOmZdW8PaRqkLEgyqnkzY/3l5rv/hR4ftfEunf2v4fa&#10;/wBFkuGMflTKs6Pj0PBxn6d68Tt/CM3ivxVa6dbb2eZwrYHCjua+vfhz4Ug8LaLb28Me2GzjEcY+&#10;g5NflnHviDVyKlF0EpVJPZ7WPtsh4Yo4+TU7qK6oyUg1/Rzi6sYb5e72sm1/rtbH6Gpjdafr0X2a&#10;6hU5ADQ3UO1vyYfqK7IJvVm9OST2rzvxV4nmn1mRbdwqD5VBGVz6189kPjZHEL/b6Dj5xd19zPQx&#10;3h41/utX7/8AP/gFTXvgRpOo5ezZrF+oCHcn/fJ6fhWE3hrxd8PW3WsjX1mvRFYyqo9Np5H/AAHI&#10;rrLDxpNDH+8iSRlO07flrUt/HNmyqJPMhZjwSuRX6Vl/H+S4u0Y1lFvpLT/gHymL4VzLD3bp8y8t&#10;f6+45DQvjbayP5OsWUlpMvDMqlkB9x1FdFd+FPDfxHs/MWOzuGb/AJbQ4WQfUjn881f1Tw9ovjGI&#10;faIbe4Zujg7XH4jBrkdV+Bl1pUzXOg6hJFIPmCO21vwYdfxFfXUa9KrHmpSTXk7nz1SjUpu0016n&#10;MfFj9l/VNd8JX2m6LrF1Fb3QDGMSmNsqcjkcHBHfFcd8AfEUnwb1S10We+XVdIVpTfSx4LW8/JG9&#10;GAkDE9zkED14r1K0+K2v+CpxbeINPaRc483bsZh7EfK34Yqbxb4+8KXXhu81C1tbGfUrpPKZHhXz&#10;Sf8Aa9QOtdkKmlnsYmP8bPiBpniW2t7XT0trpmG9rjyxvQf3QcZHvXnyxAED8van6XPDZ38c01ul&#10;zGrbmiLFd49MjpXSDQ9B8Tktpt+2l3UnS2vSPLJ9BJ/Q00TZnNWpmGowtb7/AD1cFNv3twPGK+qd&#10;GaSXSoTNxN5alwezY5/WvBfAWj3fgv4n6bHqNmR5zFELYKnI4ZT0NfQMUZESg9SP1o3J2HKcCnoM&#10;j+VNBxu7fjTgefwpgGwYoK4U47dKXc22lzn/AIF3oARBgU7GDQOR70oXHeqswAA44H504kEdOfah&#10;U+b8PWgDA5zT2MwUZ/Ojb7cmnY4/lTiMs34UuoDU/Wn5zSY/Sjp2aqACMLQvT/ClI4/xpF4NADsY&#10;X2oPT1oFBUBv8aAKepeGrLWkK3NtDMG5O5c5rntf+EFjq03mC4vIWyCqJKdgI6MB2P0rrx06GhBk&#10;/SplCMtyoya2PNb34OX1rI09vqEzT84bd19Aw6H8a5nXdK8RWczf2hp7X1jb4ICkAyHoCcde5xXu&#10;GMn8R0pskYbqBjHfvWM8NdWTsaRxDTuz5V1nxJayGUz6S9lf3D4Uo5x17g8jjmsv4s27SajHZ2V5&#10;NYtZ2qQtNbqm5nYbnPOecbew619Sa/8ADvRfEsbLf6da3BbjLRjd+fWuR8Qfs4aLquntDbo9spbc&#10;Np4B6Ej8h3rzZ4HEU4uWHfvdOh6NPGYepKKrL3eq3ufFPj7wxqvw88LX2tWXia9vLqZPJaK7LMzK&#10;3XZk4DDt0rxbwbdW83iZba4h3SSnaySKc59Qa+1f2gP2INe8Z+EWsdJvY3ZZ1kQSsVwACP618u67&#10;+yR8TPhDq63N1oNzdJavu+0QD7QpH1Xn9K3wX1yph3HFybetrnTUxWCo1lLCxSTtdpI3NT8GafPY&#10;bbiVLiNgf3cp+WM9AeDxiovCGlaf4isEhaJUkWR4xKjHY3PGD3+pxXmnjXxrqGuaOsd3Z3FneeeB&#10;LiMrlR2596+hvh/4Z8Pp8NdPjhijeS6gSWRjcbZ1cgZ64HBHQZrm+szy61SquZvo1dHdUryzCo1g&#10;5ypOP2otxfl8vI5DW/AreCbG41KZXMdihkwx++ew/PFeIxzPKJZJGPmSMWYnkknmvZ/2i/EM+geD&#10;49LhvryaG/lH7u5X541Xk4buOnavFzJhVGMY4r2qmJw2ISrYanyJrVeZ+OcYY7NZVlhM0xLrOGzf&#10;S5Z0O0N3fptyecV9DeBdHXSvA8RYbWumyQe6j/69eLfD3TftuoQ4Xdlh0r364EdvDDZlW/0WILnt&#10;nv8ArXnZlWUKHrocHAeXvGZ5Bv4aacvnsvxKrWKkBmG3oDzS3E/kL8y42nqoz9KktUaaTB9eR3qz&#10;c2kaLsYbQ3pXynTQ/pF9hGUzwI0b7uOo7GppLJIJI2P1O7pmp7WKG0t23DcuOo71VMxbCjc0ZOdz&#10;DpVR8yOpYmvFuYcMu0enf8KKablcsGClexFFVdFWP0E8/wCy2YZl+b0qpqSyQhJoeWbquOtS2czX&#10;v775WbGMnsKtTL5W3n5sEjbX10on5zErRyxnO5VRtvPy/Nn60ll5Of4d3b1NTR6ct025lZvb1q9H&#10;p9vbou9Fjz1J7UFFKbgs3ksVHJJFZVzIt/dbsBVzjnrXQajeIrKMlkbgE+tUUtYxMvmeX1wPfNXG&#10;NyeY8j/ao8B2fizS7P7VDHJbrCN/mqGVsE9a8D8L+A5PDvjHSm0+Mx+Hobnfa2pbd5V1tJEnsjYK&#10;47Z3dhX1N+0fbx32iaeqf6tM71Hds9K8X8STQ/DnwNqGs3SiaaGPEalT+73dQv8AtEZGa9ClFpHZ&#10;DWnY8D+KWiT/ABH8TB/DepJZvdgveM6/uXj6szgHKyORz3A2r2rm/GmpX2iaatnLockNrapsia2k&#10;EyBR3PAIz1r0eTwJP4esZr7R7yNdS1hhd6ikw3QTu3OBjlcdyOCe1cH428SahYQs2paHeR7TgSWx&#10;E0b+/qPxFXzanvZbh+WPNLdntHwW8SLcfBfw9qC+Z5lmHDB+DlZGVwQemUZR+tYHxi1HSfDevTbr&#10;y12XQ8yKMuHaRwMhQo67496dOSV9MHF+BJg8VfDW8/4k9nqUdrdFx9on8mRUYBWVlPOOQa0Nbst/&#10;hG6tN/hXQL7RiNs8SiSdo8ho5AQBypwfqKmS1ueZNKNeSfU5j4TfEE3elX2kabp2p6l/Zs/mwssR&#10;ij8mTnOXxxnHIzgk9a37rUL7z1TVL230ou2Es7BvtF5L/wACxhfwH414ne/FTS/CHj6z1G417X76&#10;3un+zXkVmgtoVVzyv8J2q5OM9FIxXrWj6drniNmtvDekx6HaSDEmoSndK6nuHIyfXjNN23PZy+re&#10;PI90dF4Uigvr2S1+ytbw2zqPK37/ACHOWAZu8vVmPq2PeutvtDjvLRFm/wBZHh42/unBGR/nnJFX&#10;PC3w1tPBPgxNNjZnd/nknb/WSSnq59yf0rxP4p/tK3Gla7PpPhuGO8utLcx3lzcfu4IpACfKBzyz&#10;AHGP4hgA5rlklJ6BWlaWp6iumxG3aGSPcsjc5/vfSmw6V/Z8puLeGFbiIYDbcZX3P4/nXmd38Tdb&#10;8RaXp+rWuraHbwzMsFzHCssq7iMo4IHGTxx1rQ8U6/4l8aaBHcWF9o9nNaFobiKCCW4kZsYK7duN&#10;rqe44Jz1AIyVNrcx9rrY9LtPFEeoWzNDOrSI2yQbuUYdQapeKfiFpPg/S5Z9Ru0j+UhYlIaSQ+ir&#10;1/Gvl2+0iTwd42j1XVL7Vriz1DEVzJqOpeTIwYgBii5IaNvlOcHGDjBr1HRPDOn6fcN9hit5rr+9&#10;ZRNdS4PQiSTCL65961VNdTtws+fRknjPUPEnxa0iNbVY/Ctxz9gnXMl9cr/zzVRjG7seNp71i+AY&#10;/wDhHfDTX/2VoZNALKLcHdI0pb5og38RZ8NnvJwMADPoGj+DJIzJcXzR2NtIB5zeaZLiVR/DJMcY&#10;X/ZXArF+LiR+ILCHWtMt9trZOIFtlUqNTOMCUAfwx4Jz7bh0zVO2yMMVh1zc8SKWzm12wa4tZGWa&#10;QCfW0hbDPnHKe+OD0JUfSobXXdF0e1k0OzhW60q4YCMW8W9bOVuApbptbtk8HI9K4i8+Jk3g+VYr&#10;aZpY5m8y9lVxGZWYdfVVYfeODs6dxVeZv+Euh87QtN/tTQ7p/JlVyYbKymY4+Ve6s2PmboxBrLlt&#10;qcLjrdDdHu/+EY+I81rNbfZZ7hcIZOA7L0Gc4JIz3681q+HrvRPC/wAQvJuJJrCRXF0geV7YMj9Q&#10;uDg7WGf+AmsHxx4E8SW2nW2qLpdnHeae6xzG1ZV3kfdcr0ORx65zW1P4xtNW0PTdWu4ci0cW9yXj&#10;O0IzKMP127ZAv3uME4zmtos6l70T3qCXwr4T1tL6P+zVt/EERJYP50hmVcMo6kll9OpFay6Td/Fb&#10;wkPtkMlta+FXwqynbNqCMp8qRl7JtbpnOc+lcd8LfE/h/V/Cs9jbzaXb3Vvi5spF8tWDrhl5HqOD&#10;+NdTD8Tl1H7NqFjILXS7mH7Dqd9Iu2GCORsKVB5kdJSUwAQA+TwOcZbnnq9OpzHlei/CO18caneT&#10;eI2jv9PWRoLazjAEcCKcKQPUf0rd8Z29r4O8MWFrqQjntGd7FJDFncGT5RwDtyuR/vbaTQPtmifF&#10;670OGELaxW/myI/3oQf9Xk/3mGWPu1J8RNSk8Uxatpka3ytpeyOL7PJtkkmfYysDzxGRGRx1as5X&#10;uezV5Z01NbnMeK/EcOveDoLiO2vry6ss29yIrZvmKjBbLYHzKQ3XuK898FfFGbwz47vNHZNPWHV/&#10;3sRe5LbZ0XofLVhl1OcA9cCuu0A6tqNzcWNxoN8yX3+jTpe37tDBcr93K8DafftiuL8Ufs9+KU1Q&#10;CPUPst7p7rNaxafHshjOcrgjHI+Zc+8fahSS3OWNZxtJdDttT8RzTQbr66Vbdhna2bO2x/tM2ZH+&#10;igZrc8D/AA81X4+R6fDpKMtnZ3sQa7KeU15CWCS28KnhIiMEkkklMnnitjwX+zLY310t5cxyX11t&#10;EkpvCZJkLc/cPQehxX0L8MGs/hRq8lnLJplrBHFHPbtMD5i4RWcjBwME4AIycnsOZ9ok7nTmGOoy&#10;ouEdW0Vvj0bOL4deG4fIkjVFaMCVQjRFchgAMjHGOteF3kRs55GVgqSHoD65ruPi/wDElvHOsXRh&#10;ZvsvntJF5zFmOQBnPvjOB61w0yrFCsryb13YYA5rxsZWTk30PLwlN8qTMe5v49Qlm02+t4b+wuMb&#10;4ZV3KT6j0PvXQ+Cv2Z/A+p3kcn9iiM5B2rM238q57S3W+1mRgMoX49q9j+Gdpl1x19q/nniTNsTR&#10;nUlh5uN29mftWUU+SjFdbIk+LOmab4A+F0Npp9rFZ25kVQkY615QsXnIkillkzwfrXsv7RfhG/1X&#10;wfY3FtDJNDbS7pNgycY9K8fSTyVVWUq3dSCMGvtPDXEqplXNOd5uTbu9T4niqMpY3me1kR7is/7w&#10;H5R1Hem2ulSSy+duYrnODxgVM8TrKpj2yNjOParFvftbMFb5N3J3dK/QeZtnzbjYa0MilhG5Xbjo&#10;etD3LQxbWb73UelWPNjCmQqNrjGQeM1J4f0X/hJPEVrZwAu0zcnHbv8AkM1FasqUHUm9FqOnTc5K&#10;Md2ekfsyfDso8+rzx/NMSkIPp3Ne6iL7PsjU/Kn6ms/wN4di8P6NHHEu1YUCIKvs67mOffJr+OeN&#10;M8nm+aTmn7qdo+iP2TJ8vWEwyh16mb4y1r+ydIZVI8ybgH0rzqJftkjMwLMpOz3rX8Z6z/auqYH+&#10;rU7RWbGF2nqzwjA9zSwdHkppI9CXcmEe1S3935WUd6ERIjjaojIwhPcmobnXrPSXVprqCEycbXcD&#10;caswFG+VcNHjcje5rslGSXM0YcyvoC7iv/TSH7p6datx+IbuzYSLNJtxtK5yM1UMuRwdzR+nfNI0&#10;oi+b5RH3yO9dmEzTF4WXNh6ji/JtHLWwVCsuWtBS9Ubg8XfbIWhvLWG4hYY+YAhvwNef+M/hZbax&#10;q0lxo81vZq4GbZwy4b2PI5/CuhIUDacttGVY96Ysp2Zzho+oHevtcs8UM7w1lVkqi/vL/I+cxnBe&#10;W1tYRcH5M811LwJrGjKzTWckkfTfF+8X9M1kGRV9Bgcg9q9jiuGt/nVtq9yDggmop4rW+dReWlte&#10;MoyGkiGT/wACHNfoOXeMeFl7uNouL7xd19258ti/D+svew1RPyf+ZznwP8LXniXxVa3cnmNZaa24&#10;M5O0Hso/nX0BtwfT09q4fQvHEek2kcP2GO3jjHCQLtH5V0Om+N7DUV/1rRM38Milf16V+g5Xxnk2&#10;NsqNeN30bs/xPk8dw7mOG/iUm13Wv5GyBkD6UDBNRwXMc6Ao6sPY1JjB4NfUxnGSvF/qeHKMk7SB&#10;s0q9PWggmnoVK1pymer2DoKFGF9utG3B604de+PT0qvIcQb5lpQN/f2pcZpFT5uKBSFAz9aCrDk4&#10;NCrkfh1pynd7VKViRMYpS2aDyP5UEcVQATipAVIpoHy44oCbV4oAcq5FGO1G3NG30oANuTQV3H+V&#10;Oxx/jRjPPpQA0BsfSgf+Pe1O6U0/KfegzZGwz/KnA4P/ANenRx5alI4/+tQAzb/nNRyWySp8y8dx&#10;ipm9ue1NfkEVoByfjD4QeG/GMLJqWi6bd+ZyTJbqWJ+uMg/jXkfxA/Y48LyW7TWcl5pawoSFhf5V&#10;A9j6Yr6AuT8vH415l+0Z4t/4Rb4bahNu2vInkoQe7cVz4ijTlBuorpHRhcVVozvSlY/PL49Rw/8A&#10;CULb280slrZjZEJCCxPduB39O1cGyBpVXuetb/xD1X+1PEU8n8O449qxNKi+03/zc1jRhywSR+S5&#10;9jHXxlSs3e73/A9S+AmgrcavFI6/u4T5pP0r1JtO+03MkyliZGJOeM1jfBPw69l4ZmuRHncQoJ/W&#10;ummjnjQbm3Lj0rwc4quU1Dsfp3hXl/s8HUxklrUenov+CZ32by7pRIvysc5HGKnvf37n5Sy9mp8l&#10;vctDtURs3v2pYN1pFll3bfvKO1eOj9U3epTh2rLuaRV/2TwalkiZmVo24bnr1pptI9Wk5yN3f0q9&#10;Z6XG26Ld8yYAyetAbGfaxr522YNu7YbGKK0L/RxNt2MA3fNFTzlcp+gkVi/l7dscYY5296ebdvlR&#10;l/LrUiybZ12np2b1p8+pxm5CbW3dya+4ep+b7DbZlto/l4781DLOHk3TbWXqAPWpLgfNgR7Vbuel&#10;PS2LxMqrHsXnnuaOUGwLwypmaML/AHQe1U/Jhkm3RhtytgbuMfSpbtHMh2qzYXJPao4Iv3iyeZ5a&#10;twcn7pq47knnPxa8YxwwyRyGH7RG7xwIOWUDqW9ycn6YryXXLabxx8P9SMEcl7Npcsd/5K/ekCEj&#10;C+43BwO+3HQmsf46eMJrD476/pduzzajqEsUtlHnKqgTa5PpjAJ9iPWuk+GmqWvhWFbNZFZ5hmSb&#10;p5kh68enb6V6cdInoYem2tD5/k8UXUe2a3urdlkfbtlO2Cdu5Rx/q3JzlG79Kra140jhJj1JJtJk&#10;zj/SE+Qn/ZcfKRz616h8X/2foNU1a41XQ7o6fPetungKeZbzN3DIfX1FfNX7Qniq6+GMa+HZprjR&#10;9T1BDG0cg+0WYhIOXUnlc9MDoKzvqfQe3UKZ237PmoaT8TvEmtO15tsYZRbwi3cfvYcEM3ryTnPu&#10;K9Ns/hBofhbXEmkguNQa1/cXccsu37RbMch/lx937303ivCP2ILRbn4xQ6ap0uO1urV1drVsMxUZ&#10;QFT+Z+o9K+xtU0mDEbbS0kK+W7EfejJ6Y9v6mipoePrOXMzyPxz8HtLsdRkt7XSbU2d4nHlwjjuC&#10;Dzg47+wrtvhDb3M2kJZ6rj7bYDZF8wJmhH3T9QCBW89ml1YSWZHlyWyjyiO69hn1FY5gZLy3kkaS&#10;Ga1k3RtE2FkH91uM4P5Vz8zejO+m3B3RJ8XNam0TwreTQs0cnl7IiB91jxn8M5r5v+JPwzmkNtqW&#10;jxqsMeLfVJJIxIlkxw3nqO87feLHhTx3xX0F8SNft/E3hy4G6OK5hdA0GfmyTwR6j+VczdX7abYp&#10;4dsLWG4kvISb55f9XbxvnLt3LE5IA7jOcdSN0dskqsbo4H4WeGpIHm0261nUPJ1BTvKSIiRtnJKg&#10;LgLnDA+jY7V2y6RD4V8yW+vrqSa1Xyb+CS8dftcXJ3qAQGOMsvrgr1xXjup+BYvhf4im03WNau51&#10;hO+0uJ7g28ckWeCFUgcZII54JHavQ9H1jwprujW+pLHYyX2k/ubr5GmdoD/F77G2t9M9c05JHHUi&#10;0jP+JHh7wfoeoZWTS5rXUB5iujrIXyOuck/MOPcgVc+FPxPj1izbQLOxub7VLBd1tKyGGC4gxwd7&#10;YBK46Lk4Hsa6fRbnTde0GfQbXTbi4YZuNPNvaBFZCcsgZgOh5HsR6Vw2v6Z4kvpI/stvBoV7p8ge&#10;O7uJfMa3fdwwRfl2OcDlsKxIPDClHXQVOs4+8jq9XtZHWK68QXCXP7zFvp8C/u3fsAvWVvr8o647&#10;1X8S39xpEUN9erEt9IrRWdoDlLdduWZvXCglj0CggD1seHNesPsEmoTia78UxL5V5byMCyEcEoOA&#10;kR6k4wvcniuL8S3l54r15re3ZZrydAZJGXMdtHnI4/ug8herkZOFGKm1j1YVI1InjvifwS1x4zRY&#10;ZJLnTZH867ifpbBvuxsQeBIeSByMgdq9s+FVotro82izRNBp11EUSMjG0Hpx6qeM/Q960vDnw1sd&#10;H0ObT2iedL3L3U8nMk7nneT655FVrTSbnwpOsN1J5ihx5M5P+s9M+hA496zlK+iOWdFRbsbsXh6S&#10;6imguGUyTQ+VL38wj7rge/P5157qngO40201az+x3DRScnyThyrDB2nocEA4INelWvi7T1ija7u7&#10;W1cjCvNIFDDPqat2GvaVrlwyw3trLIp2yIsgZj26Zoi2mRdLRHz98JvjjJ4W1eFby5vobvT5PInV&#10;tLgLAg+uB37/AO1XszX914p8RtBpGn6jqEfiCN7m1vNQ4hs224nWONRsVsESL3yrY6VD8QfCkXh+&#10;/TUoUV47xwk+1erfwt/T8BXpHge/uPEngcWjK32rTpPtVmCNvzJ2/wCBDI+hNaTmc1SjzsbpfgFd&#10;G8Hw6hcy/bNaikMGq3ZHzXDrwGHsRgjPrXJaFpq6n8YNSt5JCLea3C+cwKrECP3YB9VbcxP+0o7V&#10;6xZzoV8tVZYdQiGFYdGAyPxxx+FebeMLJtG8VW00bESXU6QNnsnLE49gP/Hq5ZS7m2sIWNnS/Ddm&#10;+vXkdxCkknmDzCDzIB91jg8EjHNPGr2+jeIJrWaSMKzbwr8D6ZH4cVh6rqkt7rc12rLAzNwAei9q&#10;zbmRbi78yST5uuWOC1cE8RZnNyt7nZa34khtfFUMxaLbdA+Y0WBt/uk/T0FYvxa8WW+uXVhbQzCQ&#10;2qF3dejM2P8A4nnis020moxZEkcYUEBT3/GqsWkrGGd/mZhg+9YSxEpKwlRSdyJbWUOoCrKmO5qr&#10;qJa2sZvMQLuB2c9K12vPscCxrhm29R2rN1e1ku9JmlkBXCnHPSvLx0n7CbW9md+ESdWKfdGT4OiI&#10;lVWUctnNeu+DdYj0hV+b5uO/SvKvC8LIi8fN2963odQa3fndu9DX8+5rRVZ8sj9fw7tE9of4pveW&#10;8dqW/cxnOPWm3Gn6L4nj23drayk/3l5H0PWvK7DWO+7v61s2XiLaw2ufrmvJw9KphXzUJuL8nY2q&#10;UadVWmkzoNR+AukzyebYTTW74+6X8xf15/WuO8S/BfWbGXMfk3UOeQrYP5Gut0vxk8f8ZzWrH403&#10;p8wVtwr6TA8YZrh3aUlNea/U8XEcO4SprGPK/I8fm0m40S7WGaNvm7OvAr1L4DeCI7KWfWJodsrD&#10;y4s9h3x9aTUdQh1BljVFaSRtoUjNdzpNuumaZHCu1NoHQYye9dfEXHE8Vl8qCjyylo3foceB4dVD&#10;EKq3zJHWWGtILfy2+XHSsfxRr5trR1jzl+4FVpnwm0N83se9P3KYCz/MegBr8Ojg4wnzo+0jVexx&#10;U8skcmXXJznkVleJ9furDTJpod3mRIWUepAr0P8Asu2vlyU2kcnHas678JQXiNtKMDkEEV7GHxUY&#10;Nc60RcaiTTZ+dfxE8aat4q8X3F1qdzNJcByu0n5Y+egHYfSvov8AYy+J+pa5o0mjXzzXUNiN9vO+&#10;SFOfubu+MjrXX+OP2PvDuv6m15Jaz28jNl/KPyk+tb3gL4Uaf8ObBbfT12xqd3Pc8c/oPyr9Uzzj&#10;XLcwymOBp00nFK2i0+Zt/Z+VUZ1cVQ5ueotm/dXodlv3IrZXevLKOahI2N93cjc89jUfneSP96q8&#10;lztVud317V+X8tziLbybv3bHnqMCkgElxKvlr838QxnP1qLS7ebWJvLHBzyR2Feg6T4Rt9B04Xl1&#10;1dfkj/il9/pXLWrKGiKirs5ez8MPJGzSfdY5OegpuotZ6VEQcOV7DpU3jLxWsatllVV6Kp6V5T4p&#10;+IGSwVlC56561tg8LUxDv0NvZpbnaaj49itBtSNfasif4jyoeFyM9h0qz4F8J2v/AAiLeINUbzRk&#10;eVDnG8nkAfgMn0rA8R/FqK1uGit1gHONkYwv5nr+VfoWF4JnGgq+IfLfVd/U8OpnNJ1ZUaUea25r&#10;6T8U5ku1UM6ZNekaJ4zvmgDMxlXAIG3rXkPh/wAb/wBo3Cs9vbtk/wDPNT/SvUtK8SR6Xo8l0rRq&#10;0MZODFn27GvQw8swwEl9RxTj5O9v1OHG4fB4mP7+in91zeT4m2lpMI7pfJdj2Oa2tP8AEdjqY/dX&#10;UOT2LY/SvAdZ1fStTvpbieO/hy5Vp43OzP45FNt5oYV8yz1a+jjY/KZrcuDj3XFfomWcVcQUrRxM&#10;I1V3+F/18j4/GcLZVVXNRm4P70fRwbJ6qeO3NSKvP3Rya8Y8KeItaji3w6pY3AzhR5hGR+PT9a6q&#10;x+Jeq2I/03TWkj/vwnd/Kv0HB59KdFVcRQnTT625l98bv8D4nFZOqdR06VWMmvOz/HQ75l5pBg/h&#10;XN6Z8VtK1KRUaRreTukgwa6K21G3v4t0Mscgbphs16tDMMPW/hzT/P7tzzauDrUtakWiQ/j+VO7d&#10;z+FN2/L1p4OD6egrr3RzW1sIH+bn71Hb5uaUDK89aXbjdSQWG7NzelOxihW45pcZNUIVOnehhg0u&#10;0E59aAuaAEXPYdu9L5fODSgED+dLjNADGXJpoz/31TsZ4oIwf0oJaE8sbaM4NLjFNI/wqrkgxxge&#10;9NkXBI7dacThh/nNRzPuX7vtRcCnfSYQ8/j6V81/tzeOF0zw0tmG+bYXPsTwP619GapMUQ4wCa+C&#10;/wBuzxj/AGh4rkjWYt5jHaAeNo4H581jiHooLqzkx1f6vhqlfstPV6I+cdVujNNIzclmOa1fAumf&#10;btRjB+YZrGkj3so5O7ivSvgb4dbU9et02/LvHbsKG0rs/Ha3NK0Fu3b7z3bw1pn9jeD7W3XKyFQx&#10;XpuNOuZ5be3VGWPd6MeTXTeTHcRxxsuz5doPU+1ZOrWCWcq87m6biucfhXyOK9+bkf03kODWCwNL&#10;DR+ykUbaNWtWZlwpXpiqumwSXCybQrHvmtqO12Bd+1toyNvQ1VtplsrmRVXb5nRiK5uQ932jM9bS&#10;SJi3ltheu0Uf2aqnzIyzseo9K3LNVtWz5isx4IHSq7W8kFzuX5lbnHoTTcUxc7KKWQeL938vcjPI&#10;orUXRHMm6RmVW9KKPYh7Rn3U1sqKdzL82TmobWPzL7d+7ZVGA2KS8v4oVyW3ew6n2qCOdruBo1/0&#10;dmH8Q+7X2zikfnnMby2jXcZaRsjNZeo6ZdeeYoQpjPUE4JFXNMsrmeFYZn/dqBhxxk1ZvrAMcxur&#10;MoxjOTip0GU4pmRFU/dUYyBUFlLA0u6TcxbhVC4ANS3N6yxjap3D5QB0pNOkaBWeYKGIPQZAqhnx&#10;N+07oF1D8ddc1m3mWG+g/cWLknMYIUvu9FbheP7vvXBWHx7gs79YNWhn0e+RsOJFzG5HcHtXv37U&#10;GiLrfiq88ny472zYsjEfLIrgHDDup5H4V8569ZrJL9n1C3WGFjsRL+AzW6n/AGJl5UezdK7FL3dT&#10;6vL6UVRXme7eFvHsHjTw9+6kVmYYDodysfWuF8eeFrPxLO66hY2t+4xgzxK5yDnv6entXjfw+v73&#10;S/jfpf8Awj1w0Gk2twIZ4oZ/Psr9z9/Y/qo7Hrg4r6O8eW7WBZUVBNMCxx1RfX6+lTKKRxzlFyaR&#10;wfwf+Gmg+HfjP4ffSdNt7S+jnzLLGu3KbcEYHHPU8V7X4mZtL1mRS6tHvK4B6/X/AD2rxDwlrFx4&#10;a8bR6hbwyXjWm5kiU/NIMcmsX4m/tL6xJ44e2tdC1mS41BRLCZE/dxdjnA6K2Cf9kmr5XKJLg07r&#10;Y94ezlib5cNNEd6E/wASn/OKwPiT8Q9J8P8Ahc6hDeLJdBjG1tCvmSxuDgqyjoOo5I/lXnSeJPFH&#10;xF8KxvqeqWehX2m5dbCzHmXN1GeHhwpLHPI4PXFangzTtN+HV4uqLDDpei64iw3l9qP766DtxHKs&#10;XYtwh7hguR1rLks9SZVnGVmcfa69qXjXx3pWtX1jJpdjGxWCzds3EhOFdpv93I2nHIYehrttWnns&#10;7r7FpccZ1fVWNxJK3K2qfdDv3JA4Ve5HoDVzUPhfdeFdcvL7yZrfTZovNZ7v57q8cZ2SPniMDptX&#10;HWmzX8eg6J9uVFl1DVj+6XOPlA4yf4UVRknsM9zSkelgZNOxxfxK+H2lS6E3nSpNrVqTcW17dPul&#10;dhyygnoDjG1eOlc/8NPjLa6XdR3UFtdSiM+XPGISEXA5yWwuVzg89MHscXdf8TW+nTi4kumN1cLm&#10;N0hD3Vzz95A3EcZ/hGMkc9688+IHg3XpdX/4STS/DclxH8pvBfymQhs/LOIz1x/EAMYJ4waenU6M&#10;VSaXMj3jU/Fr6fp9td2Aht9PeQNav53nTWMnZSsQb5OwOehx0xVbxZqt/wCONPbULb/R9Qs8rcwR&#10;WjfMCCD80hVfLce36iuY+EuhX6Waw69qijR7gAf2fY4SFQeiFgMlT/CSSccE5Fd9afBjT9M1mOS1&#10;jZ4R81s8s8jrLGesT/NzjsevQ88g4ysjzfZtO54Hq0eoDxLHN4V/ea0zBJlaXzo1wT8l3LjD4/hC&#10;/Kwx3r174c6fp8GkyyIs39pMxkv1m5keY4yc/wB30x0HFehXHw70e0smfT7O3024K/PDCB/h8y/W&#10;vGfip8R4/CF3Np+k2Pna4sYkaVWO2BcnGf75wCdvJA56c1nKpzaHTT9w3PiR8Q4fAVnHiE3mo3RK&#10;21spx9Sx7KO5NeaX/jjWvE1pPa6jeRmO6XKxxQEbCOR5YAMjY/vHaPrVbwnrtx8R9fll1pY7PUpg&#10;Nt02RazoOgiz8p9fTPPJrptOuItPung0SxN5JuxNdyHbGT3yx5c59BinGKR6VDlqI8f8WeEr7S/F&#10;UNxqEeranb3XNvNPAuY3HUbGcAcDOcc9/WvUPCln/bmhQ3UmnXFvd2ZENw6W8JbGflfMbZ/2TjsR&#10;6Vqa7omreJ9Els5E00Tn95CwL5ikHK4459D9aw/hd4w8QaTrAFxb6asRl+y3UTO/AyVx07HA/Ffe&#10;tVZnHWo8j0PUvAlquqfD+S1mme8a3dmQyk+YgySAcgHjpk11Hw61GSwu45FZ/LkAHLE4+n4Vwesa&#10;tfeGiJxHbxzwybHQyfu7lOuQw6Vx/hz4269pep3mi2/hu+luYZS9u7XCiGTc3mRDd6Mu5c+rLU8t&#10;zm1SufTmpxSRXtxbmZEVEF1CzHChc85Psf51534y8cR+Mdf0nUdLUyaGqSW005GDLcnqFH91ApJP&#10;vWQusax8YfCNveahdQzNo5Er6bpsm1Dbt97z5f4cDk5546V0/gXwoviae50e3WNbG+Tz7eaBStvE&#10;yHMkUGTz5nys0h6/NisKlNWMalV8/KzHubdI5mkSTLHHy/xZqRbGOXa7RlpF/Spo7SH7Tc+WvzRS&#10;tEzA9SvXH8qsmOM2bfeVsHk968StB3KukULa22XpkZo9vYdeKq3dvJcaj+7VtuCck8CtI27mRFYf&#10;TA4p15vNo0eyJm7gDO0VzPQ0ijP0sBGk3D5mBAGKr+J1kj0Ob5Qp4HHoatRMySRRpGxZvXoorP8A&#10;FgnfTXX5vlYFueAAc1xZhK2GnJdn+R1YOK9vBPuiHwypQKuPuitq8tY7mLcevr6Vk6FnC8beOvrW&#10;0T+7+n5V+B4i7qNH6/TiowMFkljnwmV2+9XbS5uHf7qnv17VPpsiTNNu27VJHvmtDTrGMhiNu7HU&#10;1+tUeFMBWwsPaQtKyu1p0PzyrxDi6VefJO6v11KEOutA3zfLVlfEpT7rZbtzUR0xY7w7QGXP3vU0&#10;l5on2lG2hUf1FfO47gRQvOhU0Wuv+Z7OE4sUrRrQ37HoHwY0GbxXrMUjLu+bao6123j/AF+DS9cW&#10;0tfmjtM72P8AG1N+CSp4a8MXF0FXfbwHa3vjFed63qkt5qlxIzNukJYk9+c1+MYhOriJRe0dD7zD&#10;wUtTqLTxOz3O5m781rS+LFlkVF5UAL+PrXndtfshYmpYdYxJ941EsGmbyo3PUF1eOO03btvmdvar&#10;GnSLKm5vuqMn/CvM/wDhJGZlXdwvFa9r4waG3Me77xz19K46mAl0MZUTuILkySNjucD6028htp7j&#10;Y0Mb88sBg1z+h+LFjBeTnaCQD61csNdju7rlhya8+eFqQd0jPksWL/wnbtHuSV4S3Td8wrKuPB10&#10;km1WjdT3BxW1f6ms0/lqwwvAP86lW7VlXnGKn29WJJa8B6NFptzGsuGycv8A7VXPiZ4nNtG0j53Y&#10;+VR0Ue1ZcV75Z3Kfu88Umr2sPim32XO72YHBrlUnKqpVNjSnJLc8c8Z+IJtRlZudvsa8Y+IOrahe&#10;67pun2ZbzdQvI7ZTk4G5gCa+l/EHwXN1DJ9lvI5Nw4WQ4P5iuD0/4Fappvj6zurmzLR27F0kXDLu&#10;wQOR0/Gv1HhOthJ4ulT0tdaHk59KpLA1PYuzsanx/wDEc3hH4SaXp9nIEJUzE9Dg8D/x1RXnHwe+&#10;BXiL4g3Ul1e+IdCtLGLY8rPc73UPyMYG3se9d7+0Lpz6q1xGihkgRYU3fdXaoH9K8N8HsvgjxNb3&#10;d1c/Z7CCQPOpcKu0HPI6EfWv6I5MJXShUimtj8RrVsXh6vPCT9f8z2LUPE+l+BddubPSpLW6gszs&#10;e6bbIsmByVOGJ59SoFTaN8VbjxB4Ikvrwj7H5rcBPJd4xg5wcbgTzle1eZ2/7Q/gW5tnWyUNE+4v&#10;NbBFbd34bg9e4rU+G3hSz/aQutYjt9av7PR7eNYXxF8/mHPG3gceuOenvXd/ZuDUl7emuVNdNipZ&#10;lVnFxoVG6jXc3tU/at024sIbOxXzpElVSEcL8p4ORuGcDPGPwrAjF38WL3zFuLjR7zTXENpdQ/KX&#10;gk3swI42urJkHgnceMc1z5/4Jx6gPEFx53iKOSx2lree3hLTbu29CRx/uk/SsHUPgh8WPg+62uk3&#10;VxrOlQuJFWxkLSJ1OWt3w+euQASc19ZWwWXYmPJg60ebpdW+Vz5/B5lmOCn7avSkl1tr+B7HceD9&#10;c0+zhFv481BWVC5ku7FfJyP+ekiAYPu3616N8NPEt3c6VZ6dqEkEOtI7osttO0lvegc5Dno+Dypw&#10;OOOtfLvhj9qzxf4akns9Qs7Mxv8AuZU1C3Nu7j3Rv8K9H8IftNaWur2s2qRLp9uVbzJbWRZIo3KF&#10;AAF+YdRnj6VGDy/M8HUi5Qcl5axsVjM9y7HU5UudRe+q5ZXPomz1iG/k8u6jhudhwfNQNyOoz1FW&#10;r3wV5ts11o8lxbTR/M0COcMPVf8ACvnn9nrVfEd3expJJDeQw3TD7al6J4poS3AznIJXsa+m/Bmp&#10;RRaqFbLLg8A9K+pp5TgsZKU6uHtbe63/AK8j4/FZli8HGMKWIu31T1X9eZzml+Pda0xtv2hZ+xWY&#10;f15roNN+MSo/+mWcit3aM71/Sq/xL8Nw6B40vLZCPLYrImPRgG/rWPHZLHudeo4I9BXq1/D3CTjz&#10;4KrKm+1+aP3S1+5ny+H8SMdSqOljacaiXW3LL71p+B6DpXj7StX/ANTdR7/7rfKa2Ip1lXKsrKfQ&#10;5zXinjm6i0bwrNcIqiX5VRiMFWJ7H8DXP+H/AIo6lp4XbM2MDjNfiXGnEFThbMI4DGJVLq946Neq&#10;fX0Z+5cF5XHifLnj8LenZ2tLVX8mj6O60Bea8k0T483ClVuEST6jGa6vSPjLpuoBfMLRHvnoK5Mv&#10;8Q8mxVk6nI+0lb8dj0MZwTmmHu1DmXdanYvSq3G3mqGn+I7HU1zFcQvu7bsVfDq4r7HD4yhWjzUp&#10;qS7ppnytbC1aTtUi16qw7OcfzpM8/wCNKfwocc/h610p3OcYvDN9KQn/ABp2efp3pTwM460CbsRd&#10;Tn+VKB8uKdjGf1oI3fzoIOc8d/ErSPh7BHJqlx5KyfdIXPt/WrllrNvrVitxbyLJDIAyle4xTfF/&#10;grTfGlmIdQt1nVeVOcEe2fSoNL0C18L6atrZx+XCvOCxYn8TRexcbGF8SPFa+HPD91cfxqmI1z95&#10;jwB+dfnH+0zr11r/AMSr1rq1WzkhfZ5SLhQBwMfUDOe+c19yfHjVfPu7KzB483znx6L0/U15L43+&#10;GOgfFCLbq1sVnX5UuovlkUds+o9q/O894zo5dmkcPWV4curW6b/4B7NfgzEZvlL+rySne6T6pdLn&#10;xlYw/abxfavoX9nrQTplnNqUkMkkUAEe4LkIWra0P9hC11DVFay8RWixs3AuI2VsfhxX1Bpvwl8O&#10;/s9/szapp5vItW1LWpYkDom1UIIOefTBraXHWV4hRoYapzTlol1Phsp8Oc2pZhCtjqXLTg+ZvdO2&#10;34ni1vrMJl+83lMPlI7H3qW9LHYsm11boR2pt1YjztqKu184NNW5eGXy3VcZw2e30rq3R+u7EEyS&#10;XM4j2/u+hJ6rUltHJEGhdVBB4Zh1qxfWDMVaM/L3x6UrSNLNtA3+WBye9TylcxTvNGWWRWVm3Z+Y&#10;+laOlwLcIFbnYPzq3c6TDNY7mk7Z4PzKTRpWlrYogWYzKMHn72K0URcxVigYXLNyu3HB6Hmity/a&#10;M2rMqBWPT3opGmh9gajbQ2q7bdGkcHO58cVHY6cqs245ZuSTzirU9r5O2LeQ2c5A4xUukaUFmLsu&#10;MqRkjt619jI+A0GyTssSxq3Q/kKglSS2DSIGbdx14rQvRDpo2qyyFuSCetZMt7/aFyqxqwPpnpWd&#10;mXFojmkkfpweSTnoaLO7do/Lb97zjpipLuxjV2eTO7FNVQvzKu5d2MelEdyz5q/arNxP49uptOMZ&#10;vbNFVoicLcxkA4z2Oc4PqDXgnjn4u2Ph3TFsbiOSx1jVN1vDHcjyvKUghpc9CAM4wev0r6B/a+tl&#10;0/xHcaxBJHHc2KIskT8LdqRkR/n0PbmvmJ/Gy6tq0lx4k0y4s7m6fYkd1b+dbqo5VAwyNo4LdMjA&#10;712dD3aWI/dKK7Gt8O/hVbpqVnJoLeVJEySybOY5R97BA43N94kcgbRXcWniSXxNqr6TfYh8QXUr&#10;S3OThREOrofTGFA9SfSqvhvwjbeDNIWTw1cJDrGrAuwR90IQnLSOv8LHPUdyBVf4labax+Crq9mS&#10;7F9qA8lHVgJrcJwViboWLE/IepY49Km92ccpe9oc9LrKwfGu30+GNpI2VkjXzfLLccYPrwT+FM+L&#10;fhe48T6awjs/E9xfaezTW8RuFWOQY+eMkHO1lH14968U8G63r3hn47eHf+JourCK+/fQSsUnB/iU&#10;qwz8oO3r1Br6n8Q/ErTbPUPNaG9WRGDbPsrk/wAsVvayPTw79pBxOB+Dsmr6VqtveWMVj4djm2iX&#10;yz9oupTjgu5GAcAqcDkgHqa9o0r4baL4X1eS7vAtxZa0peO5uZM/vGB82EseI933lPAzmvC9Q1jV&#10;tE8TfZdH0h4dF1gtJb3F8fKVTnLxBRkkjAK574r1L4UWdpr9nJpXjDUG1axlAYCQ+VbwnqsoX1Bx&#10;yTwRWUtWcdam9ux21jqbfF7T28NtIsdhZoZbXU2GH1aNP4FHGGXoxz2yOteD+O/FsPhnXZtJ1KFv&#10;s5xFYnOVupGY7bQjsGYbifQAHg17pMl541vV0FbhreGzO9dZiHl/alUYBt+xfGBJ2I6e3l3xO+Hk&#10;Xi/4pzXeoQLJZabEFhKnEZuWG0tn+Eqo+Ung7sEjrWfNZ6meHqzjK6E8JfCyXw9p73WqKs2vXzeZ&#10;cyFf9ST0jX0AAxW7Y6ChZvMdsYKlSN2c4Bz/AIU7wfq91YzR6fq3mTwqQkN2w/eL/sSe49f6VteJ&#10;L6x8N28l1fXENnZ24BMkjbRn0/GsZybZ9NTxCqR13OQv/B8nhKZZdNhjawuDmWJ2z5BPoDxtz2rs&#10;PDOqq8Hk3TCaFkwSDwD2x9K4Wf8AaM0i6lZIbfUryHODJHZvtYfUgfnXA+MvjjqXhvUlj0nTZDYX&#10;j4t7zUJhHFESDuRlUs2fQ8YIHakot7nHiIOmuZo978X6zb+GtP8AO1C4W3sz8sdyx4J7Ln+8ew71&#10;4yujaf8AELULybVI2tZpH84MybPtca4CL3IbCqSAc9B0Jqt4D1GbUb77PrMtxr0l1wjXSELGDyQs&#10;XSMrnktgnAKjnI6fXtDXS7WGGP8A4meko37qbcQyTYwGfHIVM/fXke+KjlscbqdUeY/Erwm1062+&#10;swyRrI261sYT88vPDSEYCt05Hy+vPNO8G32rapfQ6Hr141izfLZG3x5ku0cxyMedw6DAHTvwa9Rn&#10;ubfw9a/YNUkTVNS1BSLW548yZsf6tj02jsemPevGfFPws8TfEDU57GG2lla2YMtwZGjgVhjCqVG5&#10;9nTdkBgD3AzUZLqaU6/L7yOomsvD9jqLRNebbhT/ABXjBh9fmrB+IHg+10bVbXWINQv47e+kEN0q&#10;3LYSQj5H/HkHr2rf0b4P+LJ9Ojjlijs5zGPNtraOBI37bsMScN15rA+K/wAENctfDWoKuhabEFt/&#10;OUeQ0km5WDAjaSFztIyK2i1fRno161OdNST1PQtPtZ9W8I2ss959rjVQnmMgWSNl4ByODkHuK5Px&#10;98MriC5sdcjXR544T9juDLaMuEc5SXCNglGA7DqKb8D/ABFN/wAIvcWdzHdW4R1KozebCxI5CseV&#10;+hrsrTw7ca7Y3VqmrNHY30TQtHJAJfLyOCpzn5SAcH0oW5yU480XE6D4PaItlrCxatcebp91uZrO&#10;OMQWiEn94Ng6gE7huJ4YV2Us1wZZtF8OjaukzLNBfgfL5eGKrF/eJXdGT0BweeleM+EtBZbSa38Q&#10;apNdXmly+W8UjiGDeo44HUOnHJ5IFe1aJ4ik+J3hWzvNFjlsrXRE8q7vdvltNatjKwp1O0jduIGC&#10;pxnNZzVzz60W9TK8a6VapqKz6Wu3R0i3eac/NKxywPqwycn1NYmpTTR7Nr7lY/pXVfEe9t7PwRda&#10;PYhTaaVMJUKnIYOeRnuN+Tn1YCqmveFJfB+nWizOt15tukiTBcBsjkc+h4rzcVTsuZChNOyMRrsh&#10;vl3bSM5B6GiFhNKFbc3ByBxmhpWjuo1Vfv8ATA/pVm3t3tJ3aTLBuTkfyry3G51RdiN9H8p9+du7&#10;hfmrG+JN6tn8PNafjzI7OXDg9DtIBroJh5tudpxn5lPWuN+OoXTvhFrsy4G6JI8HvlgP8azlG2h1&#10;4OPPWiu7R856L8f/ABR4WTyYryK6jThRPGHI/Hg/rXb/AAd+MHib4k/EG1tLu5hW1VJJWjijCq2F&#10;OM9+uO9eJu+6Q8/hXsP7H2lrdeNr2ZuPJsmIOO5ZB/jXl/2Pgva+09kr97H6tmlqeAqTXY92tLVr&#10;WNmPRycqB0NWfs1xHbbkbaoOTjkmp71YbRQfl9eamsbxXg427M9eufavW2R+Q6spiUQpldxUHJyO&#10;tW4JVu0ZkZfl5ZRST22677hOM5rPkH2HUWVTu8xTnB6Vx42/1ebXZ/kdWF/jQT7r8z2TwTd/afBl&#10;5CufmjJAz+NcnqWnrPH79KtfDLX1giVC3y4wwq9rWmfZro7f9U3zKf6V/KdaLpV536u5+6YeXuo5&#10;j+x5oxld2DUDW8kP3l6+1dR5W0DbzxVeS0G3kH8a0jURtzWOZfIfO7v0pWmkXafQVpvY/aZ5FaIo&#10;iYAb+9Ucmkf3GroUlYOYhTVGSP71XLDxI0KbqzZtOki427vpUJQxthsr2ocIMmyZ01l4oYvndn05&#10;5rUt/FhP8X51wm8xd8+9PS+ki78elYSwkJdCHTPRI/FHmFU3D5uKuNrLRyqR91T2715n/a+8fN36&#10;YNTweILq1H7uYsPRq55ZbHoS6Z6PJrypF/rFZuo2n9Km0jxQbtG/2Ruwe2K87Hixiv76L8VrT8H+&#10;ILa41F42m2+dGVAP1r3+GcHThmVFvTU8jNqcvqs+XsfKP7enx417wZ4q0230nVbi1+1RSzzqh4f5&#10;iBkHrXy14o+NGveMNONlfXnnRMwcnbhifQkdvavpn9ur9m7xBr/jK81qGexNna221I2kYSFRk5A2&#10;45+tfGFzDcrcMyhlwduP0r+r8rhhJ01GFnKO/kz8GzT28KnNO6i9vM3vDkuoXmoQ2tjJK000gSON&#10;DkyMTgAD3NfpD+xJ8LtZ+CfwpurfxLYXNjqWoXTXDvIN67NihckcDndxmvmD/glh+ztJ8VPjxBrF&#10;/H52l+GQLtg/3XlPEY/A5b/gIr9F/jN4/f4SaVHNb6Dq+s+e/lhLRcqn++TnHXjjmubNJTrVVhKO&#10;rf4iy+nSoQeLraW69jx6y/aRtvCviDVdO8TXVnb3FmxltJrbcVuIj0wOSGHcd67Twr8TIPG/huG+&#10;hjkFuzFUW5h2uMHrhumfauTtIvh/8Y/Gy2eqeHLjwz4whxcRiSL7LcsRyGDL8r/8CGazP2hfiXa/&#10;Bi/s7f8AtBdQkuBuNttxcRJ03HHy44xzg5/HHl4zC1MM1CpFxl/WqPZyCnWzGq40Wqkb6JL3vmdf&#10;4i1XR/Ft1NY3mkabeW8OEMc8IlG7HJG7kfQV89fEf9nXwz4v+K2vW2h3z+H4bW0tzHp8ALxC5fJc&#10;nPSMrs4ByCT6YNT4SfG9m1i+/ti6G66umlgDDARCeFJ9RVnR45fF95qutXGbGeS6ZlkJyzwqfl6H&#10;BA/Hp68V6OU5xjcHVvTm7dr6fcbcR8K0uT2WOo8sul1Z/JnU/CLwpqfw28Jx2izSW97FcMZRnqOA&#10;PYj0r3T4aeO7oJG14ok5+8OGNcHouoLrVjZ3ibZPMAVpF5WTtmus0iHy7xVVdq4wOPev0DD8QVas&#10;bt7n5dPh/D0/dS2Oz+L/AMZNHsvH0lnfSy28wghbcyZjwUGORSaN4hsfEEQ+x3lvMuctsfOPw6iv&#10;G/2hbldT+MWphSCIUhiz7rGoNcnFbPYkSws0bKeGRtpH4ivs8FxK4U1GpG+h8PmHBUatWVWlNpvv&#10;qj23496n5ej6fZxlczSmVsegGB/M1wtnKQi/ezSHUrrVrSz+2TSXTxRY3yNuYAnPU1etrRJV6beK&#10;/i/xazpZnxHWqLaNor5L/M/rjwvyb+yuH6OHk/ed5O3mySG7JUA8dh7Vchuyij5v1quumjA2nv0z&#10;QbV4x04xX5XKKZ+kRka1lrk1oRslK+nNdFofxR1LTQFWdmUetcKJWjHvWloh8+XBb61pQxmKwr56&#10;FRxfk2jKvhaFdctaCl6q57v4G8aTeJTHGypufAzSeOfjDoPw58ZS6Hqt2YLmFFcvsJTDDI5qh8A9&#10;M+2a1Bj++OteK/tOWs3iz4465JG37v7R5Sk9tihP6V+peHfGGb4rEVKOJqc8IpbrX7z8w4q4by+l&#10;aVKPK32/yPo/QvGWk+KIVfT9RtbpDz+7lBI+o7VpDn5q+GG8EXUVx/o8zQknPmROVcH2I5H4V1/w&#10;+8XfEDwjcoLfxFdalbL1ivP32B6Zb5v1r9ijnkFpUifAzyGT/hy+8+uc9sHLUjc/d/CvHdB/aWnt&#10;bZV1azjZujNAdv6Guy0D426Fr6/66S1bHKzJtx+PSvQpZlh6nwyR5tXK8RT+KL+R1cuQrd/xrK1O&#10;TbGxWrdtrdrqKbre4hlUjI2OGrK8UahHp1pNMWG1ATzXZzJ6nE4taHg/xO1m3vPHM0JmXz1TYiZ5&#10;IB5/WsWJWc18+/tQfEa4/wCFozS2dxLHLav8rq5Vg3em+Bv2vNTsStvqthFfhcZkjby5D9RjH5V+&#10;LcY8GY7G4qWOwlpc3TZr7z6nIfEbLMHfAYxuHJpzbpn1h4D0s3GoRj3rb+Pmr41DTdEjw32WLzpF&#10;YcMzdPx28/jXmvwP/aMg8S3bG20e4V4l3EyyDb+lbOvX8/irXbnU7pmNxN82QMKMDAH4AAfhXznC&#10;nB+Ow+Z/W8dDlUVpd9X5H2OK4mwOPwl8vnzp6XWxm3NubiTagjHl4BwdtRx2YmDblDMCTmpBbJdH&#10;96GU5zuA4NBtmtGYqrPGx+U5r9cseAJZtgFOcSHHJpLiKOwHyqdvXOO/ep7dYRKsc2FI5BFTag8E&#10;m1VbzA3YjrWi2Je5lSX5u5o0hjLbuGP92tO1mhSLBX5k+XAHWo9Pso7SfdFGTu5+boK2VsPPTc6x&#10;luox9KkuJT062+3XBdt8dvnBz2NFaUCotssfzLtGSewop6D1Psi2eEvuZV8xeeO9R3N35jOrODno&#10;PSmxxKpLKwViAQD0qWURx2jfKu8EHp1r6s+FKVzYxMAsp3Oxzk9jUaW66ezeUpZiMDAqbUZAvVPm&#10;x+Gar6NcNu6sxbjBPSgCGzuHLnzDwzEbQKuS3McK7e59vu+9SXWniMM3yluuCelY8irNcKpfdu6k&#10;cbaErgfIf7d1/dQfGixEc8cdjBaCYRyDEVw5JGWPRSu3jPc4PUVyvg7xFp6wHUtZt5rMW42xQXce&#10;3zSTwqn7rFmI6HkkV9MftW/Ae3+K/hKGe2khj1LS5GVWYBklQ4Jjk9jwfY4r5H1zxPDpErWd8JtJ&#10;sdK+SCxvYTcWt3N08xD94f3V56nPaunl0O/Dz9yyOpuPBq6rq/n2cw0/xBqf7yaeJv3dvEOxX7pV&#10;egz1bJqt478VWMNiNN1COOGz00BDIRmIk52zFu3PI/29tczJ4wg8K6dLHps4/tW9G+ZbK7F1DCvU&#10;RiN8MFUdSOep71B4X1qH4io2mXUP2qJcz3vl/dmiX7wweQzHaNp5AAHvUxjqbum2c9onwwuNP12H&#10;xDG8F4srhdPjvIg8tvFnqrjkk+rZPvXp8HxG/tTS1kfS9YSSPKOBalgHXggY96wNe0+SVVuNDvIW&#10;sYmAFrN8yxbf4VPVcY6HOK2r3x1p/hvxdcaTcM1vNdQi5iTymyzAfPjjnjB49DW6eh6mHXI0V9Q1&#10;C/8AG+kyafHo81szHdBc3r+WIJB0baMtj16Vz/hLwve3usG38UXyyX9k5/0dR5VrExI+YqPvxucZ&#10;JztOG6ZB6RfGUlw7fYtO1G5bO0DyfLU+5ZsVg+PrXVPHcUU9pdRw61p8ZCadYkzy38XeOSX7qccD&#10;8s5xWfqbY3D3XtYHtunfFa18T+G5PDKyRWd9pp+S6bgaU68AN/tdlXq2fSpfBMsd1o15Y6hYxr9m&#10;n8uWRWy8LFRy4zyGzk9ducV80aF46m1ia1s9HW1TXN+y209H3R2R6H7Q/BklXqjHp0PrX1T8OdFS&#10;HwLax72kvo0xcytw1wx5Zm/2s5FZ1I2PNpxTlzI53x3p8Pg3Q7i88tWW3haRcc5ABIwfT+Wa+ctM&#10;8WatrerwJ4udrhLqQrprLCCtlIRnyth4Z8H5pH+WP36V9FfEzxTB4f0eSzUw6kuohoPsufnt4x9+&#10;QeyjqD0rzjV/BqeF9Gu78wR6gbwLZ2Cg7A+cAJu7ZbLbscd+KmOxrKu4yvEyW+HF5DOxuPIt1zks&#10;+biQD/ef5R+C4ok0XQYraWx1fUvOtZkKywNciPzB24TacjtisvR9Q/sMx6b401WW4eZgmnbcxxyn&#10;/nkVHzMQeMnP5VvaPYGO526fo62e04M9wojCevA+Zj7cfUVMmz3aGIjWhZnOX0Unw+06SO3hlg8N&#10;v/zE54iJCP7jR/eB9GOD6ZrX+GviPUNIuof7PtZry41BBFBbMNxihA4Zioxg9STggkA12PhHwJe+&#10;Nr/ML/aIFyJbmcbox6hU6E/y+tdr4E8EaL8OrSdrVYo7gsfOmL7pCT2GTgD2HFYykktTxcXywlyo&#10;4vw18FLbUruSa+kkmtXk3G1dOTg527v+eYOcKPzNdQb6HSJ5I1j2wqOI9oZQB6CnX2vtHPIYN2yb&#10;17DtVG4ibUDztjZepx2rjqVOxyRV9zm/GfxIxq0EunK8bxj960i43/7OPQUwfGO4kNu01pCzK2JX&#10;BzuT0Aqt480Jbe6LJ91uc4rl3T93+H51ySrVE7pnr0MPSnGzR1XirwVoeu2WpavoIjF5cRK9zaxy&#10;cOB1bbnhvcVyPgy007xRo0LTGaG4jYxMIp2iZipI+baRn8aueHNbbQNSWZOjHa6n+NT1Bqt42+FV&#10;38PL++u9PjfUtFv2S5jiWMOYGYfMMd16dMEeteng63OtSqdNUanK+pP4y8I+HfCep2PiRjbqMrb3&#10;klzOW2Ef6uQb2OCCB+Vdv8PPiwttqy2tqrWthqaupdlw0+47XihQ8thudxG1VbPI5ryrTNStdTS5&#10;0uGxkkkvEMbLa6XtkjY9D5kjMFwe4FL8Lfhn4u8ZaldabqEEmlzWcqiQQu017ORxkynojp8pxgAq&#10;hrt0tqcmLhGnPXZnvHw78Kf2x4pa4v8A95pOmSfZJ/J+ZZ2GNrj1ReAMdTk967X9qDSI7MaXNDuN&#10;tIrIoC429D/n8a6X4RaLa6d4WbT1tZbe409WswxUbSFPJ3c7iDnnHWvMPiD43uPEtu2mykuunzSG&#10;J3O5yORgn2rz8ZJKnY82jFupp0OQe2ht3SSNmWbsCc0sl99qlUEPuH3vao4Xmt7glirRY5JH8qtT&#10;uq6duh+RscZHJPT+teNHU9GWhVtr3ZfyRn5Yv4WI6mvPf2oNTktvhldR7g0c0saMPU5yP5V3EV1J&#10;f3H7xfMa36leB+Veb/tg3Udv8PbGEMVaa7yV6dFPP60pI9DJ1zYumvM+ZhzKx/ya9/8A2LtPXz9Y&#10;um/hWKIe+dxP8hXz7bE7z79K+mv2PYvsvg3UJMf8fF0F4Hog/wAawjG7P0niSfs8ul52R6nqtp9s&#10;mVWVFX1J60yHT1iVRFGy7j2+6D61YWHfu3evHvTQJoyzcJg7QD3BrblPyhSGSQSKdqbmYdW3VRk0&#10;v7PeeYcqWO3nvWikTRqRu6HJ57U2+tRPGsin95noT0rKpFSi4PZmkJOMlJdCbSLyTS7jPTb1967T&#10;S/Esd/ahJPmXH4iuFZpVf5l3e9TQTNEPlYqetfgHE3Ds8JXbkvdb0fkfrWT5tDE0lyv3luj0BBHI&#10;P3bKw7A9qZLCUYqyt0644rkLbxDLAVz8wHetK18ZnADMevQ18fPCSv7p7vtn1NZ7cY4//XUbW3/1&#10;xTrXxBb3I+ZVJ9jVhljnX93J+BrnlGpEtVIsz2tt3P41XnsUI+7ya1HtvLPzfd9uRUe1WNXGUiuZ&#10;GLcaQrfdyMVSn0d42+VlY10bwZPBqutnJHu3sG3HI46D0reNTuHMc3NbOjfd7VAxZe3tXSzW3PK1&#10;TuNNjf8Ah/Kto1EPmMQzMFPP4etQPdtDcK6NtkU5Vh/DWtNpH93rVC5090XnpnFdNGpaSlETSkrM&#10;s/Em60fxx4RgsfEcN0be4GBcWsrRSoceq9QfQgg+lfOfiv8AYL8Nazcs/h3xV5e77sN6gLA88ZGC&#10;fyr6G8S2K6l4IK9JLf5vyrzFWV7ll3/d4IxX9I8HZh7fBqb3ste5+J8V4FUsVy9NdD6A/Ya+Fmg/&#10;AD4WrpbXlu2rXkplu5QPlc9FAPoB/OsT9oj4vfE/w/4hmGl6bDp/h5X2i/tIlv32/wB9uoTjsVH1&#10;ry/TtXv9JI+y3NwqjoFc4/LpXR6F8Z9Y0yVVuUjuo14ORtb8xX1mA9hQxLxFaCqX6P8AQ+PzDDVs&#10;Rh/YUajp+a39H5eh0HwN+Gmk+OvE7+NLnxTeeKNas1wQ8HkG2JBAyp9ATgDivmX43+KIvGfxy8Ty&#10;+Y8y2N4LR2wdsbKgG39D+Oa+rtF+O2j6VpF48EM1jdSJuMaoNszdsnFUfgx8EPCfxCg1u6tdEhhb&#10;UrzzboN83nSYJLdfVjXJndeeKquq/hWkVpou2mlj67w9zCnw9WjOUeZu/Na+t+t273PknTPDdrq0&#10;6K08drGzDfK4yIx3P/6q+oPg58AdB1nwHZixuv301upuFhlDqzlQGIA+7+H412HiP9lXwb4Zt/8A&#10;TNHtWSY7F3bsZx6Dt+Vbn7K/7M+k/B/UrjXIRNfz3qH7OUXy44oznPy5Oc/pxxXz0aLUXNuzWx9V&#10;xxxtTzSdHD4SleKu5N2TXa3c8c8OeBNU+Evj+XQ7jzJtNkZZYmVThecfhX0Np3wsa7e3kt5MLIFb&#10;kds5/lXbeMtGtdZvbW5js3t5Y8pIXUEOPSmR6lBbWk0UOHmjjJOOiD/H/PvXn43iJ5dRlVryso7a&#10;7+R8ph8np4uSjCN29/I+Pfiv4Y8Taf4/1jUb3RtQW1uLqR0mSPzI9mSF+ZcgcY61h22uiV1j5Xkf&#10;KetfYFvdieKSSNm+V9hVhzmqut/DvQ/EN0ft+j2c06kEvsCuD16gZ7ivhcD471I3jjKGnRxf+f8A&#10;mevX8OqV06E/k1+p4bptoTEvbgAVoJbbS3p2r1S6+Dul3JxbzTWrdApww/x/nWLqPwY1K2DNbtDd&#10;KOflO0n86/LcVxBRxmInWlKzk29dD9KwtGNGjGjH7KSOLjVkGenue1bFroFxe6T9pg23KqT5qJzJ&#10;Dz3Xrj3HFQ6l4bvdHbFxayxe7Lx+dQaZf3WiXq3FrM0MqdCv9fatsLUoOf734fLdf5m1bn5b09yN&#10;7XdJh179CKu6ZZi3n4HXjFWPEviOPxJFayG3W3vIiRM8YAWX3x+dGjqZpvx7UY6nCEmqcuZd9vwK&#10;oVpyinJcr7f8E9x/Z50/yT5jdI0Lk+mBXzx4yn/t3xNqFy/Lz3UkqkHsWJ/rX0j8OX/sT4daxdr8&#10;rQ2UhB98Gvm60tHe5JwfMzuzjivvPCyinTrVu7Ph+LKrdSMTO/s1rRox8x3c8jpWvaTLpjlYmRmc&#10;cqT0qXVk+2SxojKzccAc8VjPCz6ht2NHJ1yB0r9XqHysIlrVYFuGHyqjFs5/hNQWwmtrgpJ8qMuA&#10;VNSaw011Gv3cdCR1rKluRIzbHYNAR3+99KhIq9kdRourGzumhh3wsoByGxmpPFHjvUrPRLw3FxI1&#10;rHCzkPjjHvWeLpmtY2Me7d0cCuH/AGgfGn9k+AJodxSS4PljnOQBk110ak4rRs8zMJUo0ZVJpaI+&#10;U/iDr7674rvrqRmZpJGOTWf4ctGubwcdTioL2Rprpm7se1dP8NdFbUNYhTbu3uB0r6mj8KbP5lzC&#10;q51JS7s+n/2bfBv9l+CvtjBVa4bjjnAr0Ge2jCbpG+aTpjtVPw9bf8In4as7WOE7EiAyeucUzUbt&#10;lv1VgzKxyOMeteDiKvPUZ/QfDOWrB5ZSo9bXfq9S/aafCqeSzMu453YqadVtQsS7ZFVec96tWtrD&#10;LAq+YuWHy5ptxpclnFuZV+bo45U1me5qjHl0xbhtybfl7dagk04qAw+V1bjA61tjTFUNKjbOMHJx&#10;UMcIitXbd5hU8Gqsw5iGBVghGduXGKjtJZLfUTuX5QOCD1pyzC6jeTawfGFAGKzZLmWS4UblVWOe&#10;GyxNSHMa2qSyOG8uPoMmio/PlhtmZo+SMZcdaKmRvTasfXsd4w2BeGY9M9K0o/Mgl3MVZVx82c1k&#10;WFg0jrtbMg65HStZJ47eNRI3zD7y+tfYSPgrWK99crc7mX82qnp8rQSKR8zHstXhYrcuzRnanfJ4&#10;FNMS2e3aq7l65NSBE86lyGLMW60+wtIlj28lxkjI71PBbeb+8yFbrkDrUVy2Q2G284IH8Q71UdwP&#10;O/GmvLPoUqorqHmdmJ4MhVmXAHX+HqeteL+P9NtbgRzX9rbzFSZIo5ED7T0yQf4h+ldB8ZtVvPh9&#10;8RryW+gvLq3uGJ0yVVJghDDJQAdXLFjk5/ACvJfE3iqbxBqzRxyGS8kBMa9kP4dh3NdMtY6HpYSx&#10;yPjT4TaX4qmnjhsraLUJn/dzxKI3iPY5XHTrg9Tj0rK8NaDdfB7Wm0ppftV3csLj7WRtbUivUe0i&#10;jgf3unfNer+GNCXRrf8A0iT7Xdy/NJL059FHYCpfG3w8sfHegrFMskc0LiSGZDiSFh3BqU7aHrU4&#10;RvzM4LXdHtvFAbULGZrO5mGXaH5VlP8AtDGD+PNZPxy1K50rwfpOow6jqljfaeisJUhV1LL2BPRS&#10;Dgg8YJqPxdfyfDOzlh1e4mivEJNq8G1ZL8/7Cnhj03Lj3HJrqP2WdevvinoeuaHrxW6uIWF1Eslm&#10;Y9iMcYweDtP4cmnG6Jr1F9k818L/ABBT4k6M17Bo+t3jxHZPDc3bARv/ALo42nt7V1nhbwt4n8WW&#10;4jVYfDenK33YBskb8ufzIre13wRefDfxfHdeTGtrKBBPswA8f8LD3X+VeleD/DkToGkl8yNvmRkH&#10;y49zQ5noYXEKULSOX8Nfs36fol5NrGh262+qXSYvmcZF+P6N7dD161sX/jO98J+Fby7hhk+2WcLM&#10;sM33iwBxn2zjnrivRLW7WBdiDy41Hy+9cL8btRsV8IyC63Ne3cgtrLYcSPKxwMjuo5Jz0Cmstznr&#10;UEk3A4jQvDUmvTTaxpzyXWpT7ZNUB5DHqJR745VAMEY3dhXUG3sUgttNjnW60uCJ7qSTG77LIwIU&#10;k9cNlsjqp9q5Dw5qt3oWm2dpp9wbWS43z3jKQGRQedmfXgYxwORx06HQXj8Y6LcXHhSGWO1kJXVn&#10;yf3ychpYtx+Z8Z+Y8EZ6nFJ3PJkrO7OCvvhLcec01/A15dahF5j3RHMScbRnHyhQQAR1A55r1vwP&#10;8F449Djj1a+XVJFg4KKyjp8u/gZA+vPpWrr2p6f4G+FTXA+0Rvdr5VtBMgyg6hVzzjvz0rlfhT8R&#10;L7UtLurK8lVktVDoxHzNk9Ca5auISfKbwjUceeGh3GnX1vp2mfZY9qparsRFG1OOBgD/ACK43WdJ&#10;aSVnkmYbiScDnmtKG88pn+V2Z+dgqC60+TVGVtrbkPzgH7orldS5ny63Zm6fpy2aIsmfmGQxPNKU&#10;zJJ5Z3R+45NXJkjkjMceTjoRVPSYJ7eR2YqsKHkn+KpshS5uhm6vpMms6dIqrukhy/A7V51qMfku&#10;Q34V7r4EtoX8Ww28YEkd2rxt6KWUgV5P8QPD8mha/dW8y7WRyCCPQ1nUp6XR3YKs+blZyqWn2hwf&#10;m69q9k+GuorrvhJ4Zo453hHlAMec4+UnPH/6q8fM6oTjjb3rf8F6xqkV8bfSWdprnCEAZXB4yfQD&#10;rmscPWdOR3Y2l7SnvseweAfBGk6xBDcM22NcmTCn59vXA9eK7vwJr1je+KbyxtbezhbSwjHA+YA4&#10;I5yCTjkgjA9DXi/xL8a+Ivgf8OLebw7Y2+rXVuwSdZCc8g5YAfewe1L8GJPEnhu+vtQ1zybXWvEt&#10;kLreCEEO5wpwh+X5QU3Y5AIPQEj1qdZSVz5mt7RuzZ0/jHx7eaB8RriTT76b/RSYzvkZ1l5JPB7c&#10;9PauTnvftdzJNJtLXDEtx3PNZoR3nkmMhkkcncxO7dU0UskcQ3KGXqCByK8mtNt6npUYxUdCGaXy&#10;mWMNuXdk/wD16uG7X5QV+8Og/SqRhWFxJIz/ADdOOgqVNNNxKvlsG4ycmudStobSjchZPKu08vMe&#10;7krj9a8d/bbuFh0XQ7fdlmaWQ/jtH9DXudlaYmYSR7ZF4HzZ4r56/bhnA8Sabbqd3l2u48jgljRI&#10;9jh6F8bDyPDdLVVmVpFZoweQD1r6y/ZbsltvhKkm3/WyvIB364H8q+TbFcED8a+xvgnpBs/g7pUY&#10;k2tLb7yPQkk/1rGO59rxhO2CUe7R1FjGqozNu9RV17dWttyLjnPWq2m2rNCr+ZuVRjAFEyN5aSQy&#10;fJkkjPArazsfmQ69l8tNqqu5uScVDZQrdr8zKpHYVHqF00KbmYZbjp2qtaaoDt3c9htFZyNol/VL&#10;1I3Edvud1wDgZA+tZsc8plJcZbB+Za1omjtrJpOzH8TTXWOaFZBjdjJHSsa1KFSPJNXXma06koS5&#10;ouzM+O+kQfMu78OlWM4jWQ/Lu6US34VGUBWb1bHFRyXMcyIW+UZ4x3r5fG8H5dX1jHkfl/lse7hu&#10;IsZSVr8y8/8APcmgnIXcrN7Yq5a6/cWo27s/WqllIscuwqBGecgdKfPJG8u2LrjOQetfI43gCstc&#10;PNS8noz38NxXTlpWg15rVGzaeLvlG7I9a0rHWre9cbmU549K42WX7MPmDe+BRDeLJDvjkzzxXxeO&#10;4dxeH/i02l33X3n0OGzTD1v4c/lsd7FbxvkxyY9j0pr28ijLDco9DXIWmr3EDfK7MK0bbxVIiruG&#10;fXmvCng2tUel7U2HjDNtb5fwqGS0VsmltvE8E6fOBnvu6mrira3Y+U+X6YNYcso6MpVLmNPbkVTn&#10;t93UGuim0mR/9W0bDHes+50+RM7o22+wrSMrFKRzt6ubWaH5tkilTj0IrB0HwPo+mXiyyTXUrA9H&#10;AANdhd2Xmn7tZN1pRPPzD09K+kyjiLGYFOFCVkzhxmU4XFtSrK7Reh0rSnH7lI4l9EA/nimjwdpx&#10;lLbWO7++c1jyWLB/Ze4OKRJ7m3LbZGGPfIr6mjxxivttnm1OFcNf3Ejcvfhrpes2+1ZPs8pGAccV&#10;1vwagPwc87cTeQzYPyDoef8AGvPYfEN3H97a/wBRV218WzRH7rR/7rda+hwvHlGUeSv+R8/iuDZ8&#10;3NRse2al8S9A8WLHDqFlM2wlhgfdrr/DXxO0Cw02K2h3RRwqFUFCSK+fbHxyrwsskfzMMb9uSKtQ&#10;eM1tjuRmb0G2tKvF+D0tLQ5afCdXVyWp7h8V/ifp+l+DfOt2SW4LYjXpk15no3xZiJb7RC0TOAGZ&#10;Tw/1rh9c8RXOu3CtMx2pwqjtUMVw6gV+Y8WZjTzWumr8sdv1PtMkydYOjyyfvN3f+R7B4V8VabLL&#10;NIs0fmMwKo3AzV6GRmjuFblp33LMpzivGo7kKw3Lz65rT07xJd2LZhuZE9icivhK+Vp/w39568qN&#10;9j2GG5STVlVvuLD1PG5sVbhjaLRoZmys0jsowew//XXmNj8R7uIqJ4451H8QGGre0/4pWdwI1maW&#10;Dy2JAblQT1rzqmX1I3urkOnJHX216Lp3jZVbYPmBHFUdU8E6Pq5Y3FkkbdC0Q28/hxTNK1+1uzdP&#10;FNBILnAyCOKktLrFhJA5ZS0obd6iuNRqU3dNr5k6nO6h8DoLlt1leNG3ZZFyPzFQ6P8ACm8067H2&#10;iaDYp52En+gr0Hb52oR+V935QAveotSuPtOrT7cYaQ9O4zWn9qYnk5ea/wAv1NL6mh4jP/CL/AHW&#10;JV+9KFhX3yf/ANdfPM8zBGVPvMMcete/fHK5ey+B9jbxo7m6uN7hVJ4APWvAUBMTMxcNnOMcV/Rf&#10;hnTVPKVzW5m7s/OeI5OWJv0GrbSGGOTLFl6mpreEXgk8wNtU8kD0pul3JlY+Y2RnAHoauWV6ke4L&#10;tGTgoa/RdHozwehjXdurKVVWZc5zisxPCu26e4j+aFuik9DW+0xkMnTAbAHtTbdYYlbn5upAOQ1C&#10;t0JlfYoNDJY2bY+aNu277tfP/wC1L4lBvvsKyN/o6chj0Zuf5Yr6Q+1+XBKyw79ikqh/iPXFfGPx&#10;y8RXPiDxvfz3SlZ2mJZcYx2Ax7CpwuJhVxTw0d0kz5DjapPDZbzL7bscL5e6cDryCa9t/ZY8If21&#10;4xtdy/u4jvY+gFeM6PavcX6j3r6z/ZY8HzaN4cbUZIWCXTeVHIRwxHJAP4ivq8RWVOlc/Fshy947&#10;M6VFrS936LVnr9xLIqNDw656+3tUSQx3isyqxK8ENjjFWBdbW2MvlqqjDYzzVe5ikEpwpeNyMAdc&#10;188tz+kuWyshwtRHbSSGRQFXI5qvF4oW5s1jctt9Ce4qxcaUn2BlKzR845GKbYaTC1gVkX7ucj0/&#10;GtCLE0N/5lruVVk7EDjis+WdfMXzFwnPTsc1oaekNrnC5XsDzmqNxZJ55WM72J4XPWnzdBcoNp6y&#10;I25mjyOMHGKqHSBZW+d25v4SOKs3UjAfK2xo+XjPfFXpYPtunByFVsBsAdBVWRJVgled40kkiaMd&#10;S3WiqewtceYq7tvAG7OTRUSSKTPtTTrmG2O3ad3RieKsXFtaGXIEbOvzdc5qlKGRdzL9/jmoopZO&#10;WwvXr619YfEmh9lXzNqgAY/OqOoxrBImACScYNTXElxCgdfxJNVXnNxcqy9Qeh6U0gLE0fmAYZhk&#10;dKqyny3PGQeW55qXcztu5zjJpmpTQ22nNJMfvdu/5VfKgRzXjBBd3DLLD58MkeChUMvGM/nXAX3w&#10;j8O3t/NfR6alvIyjeY/lyO+a9EF99s3R/N84xg/wio9O8PlbKbz8kyZH+ziq5gi5Rd0zzqb4MaDq&#10;gkMNxNbske4Yk+83pXLXfgyTT5mgtZWLA4XzR1PYZr2jQtBW01JvNEbQspXCnGc+tO1PwlZ6dDJN&#10;bR7m5wWJLL7CjmOr63UStc+W/iP8C28d2af23o51DyQXSRWJMPqVIPy/zo/Zx+Ccfwy+JbSQtrGL&#10;i1eJo7h8xKvBGMjPH1r6AFpLFBPKrssf+rIJzvHsPauL8ea83gLSP7afywkMqxu0p/dqjcAE9sn+&#10;VONy4YiXUg+IfhmPUrVlMcayR/dO3O0VyWgXUnh29MZdpLWXgl/4G/DtW94k+N2jXGkw3hu7Qxsi&#10;ytiQcqeGxzzjHSvIfiv8WbO21gRadBf65b3ibUFmmInyOhY+vAzjg47Zq3E76NSx69rvia18O6ZJ&#10;fXkyW9siby+flA7Y9c14vc6ldfEDxO2s3UcnzYi0yz3bTHE2cMfRpMHnsoY+lclp/ifWLTV47Xxn&#10;8+lQNiztM5XRfQ3RHUD+7yfSvW/DOn2/hrTv7du5C1hgvbP1a5LADzMD+I8Kq9l470rWPWw9eM1Z&#10;lHxZ4AuNVl8m1cnVJLVYiY2CiXLAHPpgE4+neu60XUbD4M/Ct1jjsV1Rt1vGIZWLSHpyM4CjnOOv&#10;Tin/AAd8N6hrWsPrN5AN00qu0DniCMcKmR3A5J9TXlnjO3UeJr7BG1Z3wPxNefjK7hHQxeHhUq2M&#10;/wAU+KL7xVMjXkzyLDnYnRVycn9a6D4KwRzaldxzbsNEDx2w1cz5Xm9vwrqvg6v/ABVHlKpbzI2G&#10;0HGO/wDQ15FOTlK7OqvFRpWS2O6s7Nbi+kPmbY/uqO9TNp7Wcjdgy8/WrF34TmRnkU7mbkAcAVHJ&#10;NJaQbZVaQryec4+tdko2PBV2zJFs1j5isuevHTAqrLJ9piXhhCx529K05b5nRm2iTd0JGOKqTqjw&#10;oil1kYkgDoRRE0JPATxw+I5mhVlkWJzEp7suDx+tW/iN4Y0Xx+5u7r7RY3cgy0kGGVvqD/jWEZ5P&#10;D2rw38DM32Yhzn+P1H5V2+gabp/j7Rrv7LN5BDCSNsZwGH3T9DmuinBTi49TnqVXD30eRP8ABvS0&#10;uTv1K6ljz0VBHn8ef0rotPvND+HFkxgWK3yOrcu/49TW1qPwfumnKtq7RQ5/5ZIqsfx5q94d+G/h&#10;/wAIzrd3J+13CnIluH8xlPsD0/CueeDd9Svr0pRs2c/4f0TUPH+qw3l5bta6XG2+KF/la4I5yc9q&#10;1/jN4fk8V6JDBYwpHcQuJTLnLL8u0ovsR19a2dY8VQajcL9njxtXAkK8rnriptPucoFPRR69aOZR&#10;jyo5Xfm5zxuDdpwEc0bwyoMMpOKkmuPJMe47VcEdc13fxY8P29/oTzFFEkRByvFeZT2U2mzv5xaS&#10;ED5DnoK46kHa6PXwd6kW+xeiVr2NpJNrRr0+bFOtZPs7eYrqxUdB6f8A1qjt7+O5ZfLVVhxhgRTb&#10;owR3aoIwrN0IP86wsdF9bMuW90zTq27vyDXzR+2VqBu/iV5Zbc0UCDjtxn+tfRcZeW73Kq/Kc9K+&#10;WP2ntSbUfixqTfLujcJgewAolsfR8LQ5san5M4XT03SKMZYkCvszw8E0nwDpsCj5ltkTaPXaK+Pv&#10;DFob3V7WIdZJVXH1Nfc1rpSNpsKqMuI1XBHHHT+VZUz3ONKlqdOPqyrpFxD9nWFneNsfcPerVrZ4&#10;3Qqu1M/X8ahFsEfc7Ku04we1OS4Ysyq21V+Xd6+9dD0Vj89EezSUYzuVQSwPIqpaxxFG2qAq8gdK&#10;dmSBtwyyYw3bNNuYVEaiNWXcRxWMjaOw+eXyVZ93ykcr2qC1P9rTeRH+724JweRUiQvNMqqw3Oec&#10;joBViwVbG9dpl2r03ULzBsxtYt/s1ztfdLznjjIqyJ9k4URIqrwMirniHTvNK3SSYVQV6Zz9ar3F&#10;3HDZruyzEcAcVDRcHoORmnuGXbuUDhumKWc+SVVlfdnII7iktZWcLt2x845q3q17IbJETy1YZIYj&#10;8qjQ021Faf7Vb8KVZO2OtZd0PsrJn+LnA4qZJ28hvMkj245xUJuI/MjUESbsryOnvUOKasyutzQ0&#10;+LesO5t289BWh/ZJaaRVbmMZHHWqumXMUK4DKPLHc1NbaqTPui+beOfm6CvDxnDuAxH8SmvVaP8A&#10;A9XD5tiqK92f36kM1u0EnzdWpYb6SE/ebAPFWnlRJGHDFuevSoE/0yTysKBHwSD096+UzDgGlL/d&#10;5/J/5nuYbiie1aP3Fu08STRhcsW+tadh4yVW2t06YNYM9uIW/wBlRyTULAI2Ays3XINfHY7hDHUF&#10;zOF15anvYbPMJVdlKz8ztI76x1FvmVefSmXHhe3uF3RybOeM81ymZIP7y98irlnrU9qRhvzr5iph&#10;alN2at6ns06yavEvXvgi4RiVVXX1FZF54fktyRJG657kVv2Xjh49vmKTWpF4wt7tdsiqx9CKx56k&#10;TojUPP303B+WmRWXQsrH+lejHStL1ZdxTy2b+JDVeX4brON1rdRtnjbJxn8af1y2jK9ozjLex3Dd&#10;jOKtQWe05wc9TnvW3ceC7zTxuMDMvqvzCoo7JlfaV2kdQan6wn1GpXKQ04SH7uKX+ymBJXB54zWt&#10;DbbRUqW2Mf1FR7ctGFJYyJ95SKaIcDniui+z/N93IpH0uOb7y7fwrN1E9x6mAJGjP3qfFfZkO4ZU&#10;nrWjNoGCdh+lUp9Kki/2h9apMofDfrEy7WaP3DYxWtp3ja/0/iO48xfR+RXMywur854PpVcTMpxu&#10;I+tEsPCa1Qcqe56p4e+L0ltJmaBfMHRgehrW8LeJDqd6VZtzHmvGItVkgONx/WvSfg9atdXCuc9e&#10;9eficvowi3YzqwVj1Txn4v8A7NOl2Yk+WK3LMPXNc7qNvpGuFvtFpCzNwSBgn8RXJ/EvxM0fjWWL&#10;d/qEVOKp2viX5R83XnrWlKpiKfv0JuL8m0efPDwkrSSZsXXwg0iZmezmnt3Y5AZt61i3/wAIr6O7&#10;3RyRTQYJypwwP0rVtPE28fez9TV+DxJhfvfma+my3jbOMJaM586/vK/4nj4jI8NU+zb0PPdf8K3t&#10;nA37uSNlALHH36qx6esNmzbWDEdMcmvULjXknXDjePQ81zuvRxXhG2PaR6HFfdZf4kUprlxVJr01&#10;PFrcMzT/AHUvvORC+RFnpxwD1rhPiR8AdA+KkxmmZtNv2PFxGAQ3+8O9d9qo8mRl+brjmqSR+dLj&#10;p6mvk8VxDiHj5Y/CycW9vTs0epWyHCYnBLB42ClHqvPuux5L4U/4J+alca3H5WtaTJa7x+8aTawG&#10;fSvqTxV4D0n4afBbQ/DVldQ3F1aS+dNLGPlXgg8+pJH5Vh+AtAa8vF3SIi9SScDFaPjmSKTUZvs7&#10;tJHGQiEDg44zj0JzX2fDvEWa51jFDEy9ynrora7K58TLgrKMkvXwcWpy0u3fTc5S5jlEEbpJvj6l&#10;R1FWbVWvIfMPRVypPr6VfSxmgt2fbHtxllYdfpVUzSRxHzPlVmxtxxzX6WonLzCQ6214m1lkww2j&#10;K4BPtSrdyLJIqqp7kelaBeKPSFiELMwPUDmq8MDWpRnDdM5NaRuZuRnxXirKvnLlT3X+Gq8sJg1D&#10;cuCrfdbFbGsRWN2iqrDc69FFV1tvsoVVK4XoCM7hWiRPMmZt4BFONqlmkGMnim203kRmFWz26/dr&#10;RMP9orJC6/IwJBz90+1ZFh4bKHftZmHfPWr5rE8pdFmyN5ke04OCKKh1aT7FCUDbZDjGBRSJPsMz&#10;+cu5vmH8P/6qq32o/Y4VO3awI4K/ezU1tAsTlY9wjB4Zj2p1zYrLMxZjJtGenQV9a1Y+LHWuqQ3U&#10;SK3pyPSs+/uY1n2rll6Db3q0CocKq7twxk0gt0imGF+X0zmmmG4lnDOBuzt3ZAzzxRLYNJI0khXG&#10;cYNaEm2GVQu5mIGc1Df3K3bqxXCqcdKObsC0M428cF22IV3SD5Wx0FJeXMVwxhU/d4/u0uoQrNA+&#10;ZGVx93B4qtFYfYl8zzFZmOCP7opWYySK3WNs/Ku4Y571G6ebMApDKp6AdaSGzaWFmkbdJnAx2FVt&#10;PvZoLgwMNrdjjrT5R3Vip4h0M3M7AZjwcgYrmvjN4HXxZ8IdU0hYYWkmtzsDfdZhyM9+o613k0hv&#10;GdVA3Lgk461WvfJliUr8vHzZ71S0FzO58E+B9CspbF7O5s9Csbm1cvEbm7dsn+JCpx1PY+1dX4Q1&#10;O2kC6WlxcfY5H3Wv9mWn2dbaYnhHlYcLnoc+1ewfEz9mnS9a8Rf25YQW9vqhcSEsnyMR3z68U21+&#10;FF1fzyzD7J9nlQG9hbO1T03L654445wc566ylfU61UVjyTVfgvNoVxJN4gjR7FN06oil0TPO6Zvv&#10;TdyCclT0q/8ACD4WeIPGvi61u4f3PhOFv9EtLsl43b/nvEfUjgeg7Zr6A0P4Vx6tpUNlrWpR6lp0&#10;MgaKMgK6gc7Xbq47dBkdc11isllavDGqpboCsccYC4GMYU//AKqhy0KliNfdPNH19fD3wx1xm+y2&#10;txp7vEnlj94ST8m/nG7bgnGK+cmL3kzSSMzszFmJ/i+tdB8QNQu7jxVqTTCaHzpizRFv59P5Vhj5&#10;R35rwsZU5nY+hwNPkXO92QpAS2B8v4VrfD+8/svxhZszBVd/LJz6gj+tVEQON33cfrTJeZ1KjB68&#10;VzQ0Z21I80bHvFzLPaxqjZ2sdoxzg1j3UMouGLZ24HPXmrHgHxlN4w8DtJcBWvLMiN2A5kGOCfep&#10;2DHT2nKowXgjPOa9C9z52S5ZNMxnhWHcT9088+9Z98rWUsc0Y3Iy5HOea09TeW5tmVo1QdVAFc9c&#10;6hczTfNtVgNoAHQUbE8zZR1OKTUvm27N5xndgAfSqekeJ5PBGoSW7S3ENrc/KzxPt8k9iCOn8ucH&#10;g1qTBppBG/y8/map6h4ZW6tmFwVaPqcHrVRk1sT7O6szfuH1K+t1k+3SyI4yrABd/vxVL+zGEu6a&#10;SRm9WJNVfhh4jMOvNoVztaGRc2zk/dYdvxroNUv7OCVg00e8dVzVSjKSOf2clK0UJpw3jP8ACvGc&#10;1uWKbUU9TjnNc0niOztV2rJH69asSeObeC2/cs0jkdulc8qbR0wo1J6KL+4f8S7oweH1h43XDBfr&#10;3NeeX0ck03lso8gpnOepz0P6Vvazq0mtyCSYj5c7UH8Nc/dXskkzlFby7fBY+tdFGnaOp9Tl+Dnh&#10;sO5TWr6BfaC2iJGJVkVJxuBHQ1G0IiiV1ZZDIflY/wAIr2LWvhtpuveGI7eFruS4W1Eq3R+6+RuH&#10;HYV4mrTWVy1vIC3lkr9DmuPEUeTc8OnW9o3fc1LCJIpcyMGZhxtr43+Mt/8A2l8RtWkDM265fJP1&#10;xX2Na7nt5JpQF8tSQPTFfEvjCb7d4lvJgf8AWTMfzNcMtEfccG0715y8kaXwrtftfjbS16g3CEj6&#10;Gvsu9uZRPHJGW2qAGA6Yr5M/Z70waj8S9LQqWVZC5wM5wDX11PL5cTLGoV8DANTRelzTjaV68ILo&#10;iFQuoysrLtU9OabbRodQeCQNlV64NLo1uxuj/Ccnmrpb7JcFmVdxGN3cVtdM+HszPurLLqqTMuBj&#10;rwRUNxMQq/MMgbfl61anujHGCqszdRxVSC3V5WkCvkk4XPANYSlqdENtRbOXNx91jhejDrRJLcTz&#10;f6lnDNjaOcf5xTn22MbNI2xsZwBTrK7aNPMVvMaTqSOgpoJNbIL2aZ7ERKvfB44FQ3GmTSQxtGvz&#10;KMNxTrX7Q7ybnBVjkHrtFXY9SMJjjkMa7+hxjdj/APXUSKiZAtJbWTKtuVsZz2q08A+z4EjPIvOD&#10;71H4oSW62xwZU9H2jr70tpC1vZQRg/vF4LZ5esTV7GbqZkjAVfvNkDcOFq3pUINvGrb144ZuoPGc&#10;Va1WD7QvzLu2n72OlUws0dyobb5Ld+5piiIzeXcgOpZWPccEVbtLmO2uW2/L8oAwOlF/pkrwc4ZV&#10;OQfalj0pfI3RK27GSp/ipFE8d0zzhW2+XnbkjOfxprTSWcrRgKpY5Ljt6VHbXy7GjZRHxyGPerya&#10;arwM4wdwBJDdKiYU73M83TBJI5mb5xt34qYNb3RXy/maHhucZ+tXWsIr22OxfmXuelVrbwk0SyOr&#10;Fj1yO9Zm9i5LcfaFRo1bYRhjjrSvAs1ssirh84IH8VVtOSWykYknyscjHQ1oW8qSWD7Fbd1JNceI&#10;y7C4hWrwUvkb08XXov8AdSaKE8i21wq7i2R34p6z7QeDmqFz5k96q7WZV+9WjvR5Y1UKEUdM/dr5&#10;fHcE4GrrRbg/vR7mF4ixMP4iUkWLfUZogNrnb9elaWn+LJ4T8xrFis2afcxyh7AU6/dbGE/e3ddv&#10;rXx+P4DxUE3TtNfj9x7mH4kw83ad4nb6b4/G3azbfatWPWbDVV/exQvuHXo1eaQzG4UMv93PHOKf&#10;BqEi/dbr718bjMgr0HapFx+R7eHxtKqrwkn8z0kaFp9z/qpGhb3+YVHJ4SuNuY2jm7/Kea4yw8Tz&#10;2p27vl7ZrY07x00b5b+dePPB1Y7HbGpbcvvYyW3EsbJ/vCmFNv8AKtGy8fRzsqSeXIrdmGaumbTN&#10;RQ7o/KZh1Q1yyc4/EjRVDniuQf8AOaikjBH4VvN4NNzNutb2No2HEbjn86o33h69sgd9u2PVRkGt&#10;adZF+0TMW4tVkHK7vwrLvdFjZ9wX2Fbzpt9m9CKYNOluSFjjZvQ46V1RrJCZzsPh/dIvXk9PWvY/&#10;hRoP9l2KyOu3aMmuf8MeD1ilWSbDN1Ax0ro/EuvJoHh+aOM/vWXoO3asLzxVaOHh9ppHPiq3LByf&#10;Q8m8ZXkuu+OtRmjkC7piFB6EDjrVKOW8t0+aNio7jmreoxLdAMpbd1Kgc1o20f2GzUSIfm7sa/d/&#10;9QcBOkoxunZX669z8/jxJiYyeiauZVt4kaGQA/Kw9TitS18SZPLfrTJtPS7nVZIlZGHDHtUCeE4r&#10;uSTyWkh2tgD71fM47w7xMG/YSUvwZ62H4moy/ipo3LfXw2Bu+ue1STams68fLz2rnLnwxqFgC0bp&#10;Mg64ODVJtdksrnypgY5BzhutfIYvIMZhHevBxXc9ijjsPX/hTTZd1tczt79Kr2kJlYjhW9SeKJNQ&#10;F6nqas6dYi7mXa2M9a4Wmtzoj3PQ/hbotvDHNNeTIEWI7QT95sHFYVpJcT3EnnL8j5I3evtWmsI0&#10;rR4mVvMfug/L/Gs651ho5/LWM5HYH5gfev1bwzoSjh61ZrRtL7v+HPiuLJp1Iw7IbcXq3BVCfJ2j&#10;DZNM0kxNIWkZWjbghuh9DSW0X9oWzSZbzN2MEdKGSG3fE0bKq9T61+naHyliZJY7OZjhthOASegq&#10;S8dWjPzL93oDnNUbzT0vIlbf/urnBqOcoBGqsysvBoE4kM+nrDbeZHuWRTlsnoKJ1AG7czYXcP8A&#10;61aKWzXVu/zKG24IA6/Ws7WnljhWMK3yjHC8Cq5ibBbuVts/xDrxiqKa3HbM8bqyqw4Poaq/27dW&#10;g5ZWGfTFDO19A21lVuTkLTsMvXdzCtmsmRKFH3TyTRUNvYM0HzMnzAcr2oreNrE8p9eWTNPCWbcq&#10;tyM1YS2WQbQzZ7hT96mzL9ihGwFt3TNOskmjQzMhO7rtHSvqLo+LkPg0xoiV+7t6bvmNPigUpu+U&#10;MOORTpLtpFVVZtw5YjnNRS3PlKvC/KeeOtSHQS5u/L+Xglajsri3mjZ2kVwh+7uqIkXd0qxuV3HL&#10;DGah1my+yoyoIwWPDDrQtCSe61FblpIY4t2B1A4FZkG6KZlklVYv9odKhtYbwS7d21f4uOWpLu82&#10;HDGNypwARyavmGzU+0RmMeT80aj7396q8hLXG4xjcowCahg1iIBVX+E85Wrd3eqIf3f7x3HIxRK4&#10;inLPFppkH/PT3qCS2jlRZGXavXk9Kj1KVpDGPL+bOSCT8tSPGZOvzIwzx0+lQXYoapaJfTxsV/dr&#10;0CnA/GqGmaUkM029WjhJ3YOfnweK3UgWYqp+o9qqaxNJcz+RtLd+Owo5mhkyPHAjSeSrMFwrDAIr&#10;Ivb24uoJF2heM4zg1dfTpI1Csw2rjjPNSSaVGWVt2cDO3+99aNxWPI/jB8I5PEukXOr28arcWKB5&#10;1PWRfUfT+VeGiExzlGHA96+u59Q+wNNHIuPOQjawyHrxjxx8G7PVtVkm06Y2e5x+6YblBPoevWvO&#10;xVG2qPdweMaXLI8yVV+92qpePmdRGrMzEAKBnJ9AK7m3+Ct15irJfRLGxKnCmut8GfDTTfCDi7Km&#10;4vY2+/N/D9B0Fec5WPQliooX4a+FJvCvhJhcbVuLr96w9P8AZ+oqxDZQ+WzNcKV/iXPeres6095M&#10;LOzU3FxIcRxKOT/gPeotZ8Ft4U8OxtPJuupGLSEd2JzgfSuyhe12eLWqKUjM1OeNnwCrZ7GsGSSG&#10;UTbVZWU8HH3qseV5rrl/mz270y8hjz/d29RjGeMVtqVTXUpz2ewbUZfM3bs56VBdxNLCVDKHU8k9&#10;6tLY3DuTHja2B83FU7uGSzuwXX5QfmAOc0bFo524tJLK9+0W6t58LBgf7pHetjxvdxFLHUoUb7Pq&#10;Q5AGdkn8QP8AP8RT9Q8t9OcrlTng+tUPB9y2pQahokjK0lwpuLLJ/wCWy/wj/eGRWtKtZ2OvC1PY&#10;1Oczbe7+2Tyq1u0axnCscEN+X9asJcRpMkalRIxPGeoqvZqqW6rcbhcN1jHGz1zVzTIIJGaWHaxb&#10;K7hjrXXufVYPEOpqo2XcLy8i0+AyTSeWoOD178Cq2oXa2tvIzLvVl6AVb3R3Qdl+dUYqxx3FUNVk&#10;XZwN24jpSsd9SSt5HQ+FfiNrF5oklkLiZLXyvLiViCV9MN1rlRcGPVXSQK0zH5/5Vo6Rq9tYTxwt&#10;JGrMcAdM1Q8Q6WF8V+ZEzIzxrIce+TXnY6Wh85isLQi/aUt2J4n1Iab4d1B2QhVtnOQeh2mviS+k&#10;8y/kbruYnp719ifFe4OnfDnWG8xd3kNnPXnjivjiZ98528/4815M9j7Dg6naM5eaPTv2YbOSTx8s&#10;ka7jDEzH6cV9KtqBa3kWP/WIcFj6V4N+yLaSLrV9cRqp8mEA++TXu/8AZ8TTefJuVmAJH+NTT+E8&#10;fi6pzY6y6JI0NKDWxWXOWOCeal1ORZrgR9ZJBkYqs1wIEZYWDbuvHP6VHpreZdrIysso4G7oRVXP&#10;mUXLzTJEjULuWTOf9kVXeFrZOWy3UBRzmts3IuLZlyqtjjPPNZF/byeUvmNtZT2OM1PL1KMuGRb2&#10;423CluoI71c/s9bFN0bb1z91jyKq4yrMq7TwMirEitehVjJLJywz1o5rBYvaKgVJfOUK0nQDnFUd&#10;YhFwq7V5Q4B9PetKK4jUbZAFwBznrVaZFnuJEj+UrnafXIz/AI1Enc0jYXSbyG6lkV2+aMADjtUk&#10;tkqXiBlw2dwJ9KzIF/s2RJplYM3y4x1q+8v26X5ZGaRRxWfNY0uS3FsFDxsnVdwI6VnPdqyLFt2y&#10;Rng461pTIzRcsVwu0g1n3jxExq/ytjn3pcxSsWJbae6s49u1e/JpyWjWgR33FiccH+lZ+3zJtqzS&#10;fMcj5vumtZ5ngtUDtukzwc5qQsjJurWG6vvKuG25+YZOMVJNP/ZkbMu4r0DMeBSeI1ig1G3mXcxY&#10;jOeQPWpbU/abXa2Zo2JKrjJAqraCjuaHhKeO6ttxZX3kng9DS6pq3ky+XD0B5z2rL06JrXWGWH5I&#10;sdMbcGrlzCot1WTdvZjknv8AjWJrzE9xJJNZMu1SuM5z3qPRm+yJsb5t3Tms+dbxHVow3lZPTpWl&#10;ZzNI8amMDjnjlaLdyi1bQs0gk2hVziqaaH9ivJJN3yyNz6VpRxSQOwZiFkOD/s1HNHNGzR4DxvwB&#10;1OfWlsUmyq8zW6/eDPnCgVHqQEpy5+VuPpTpbW4iIztG05xnmprSGO8i+6PM75PGagopm2aGRG2l&#10;AoxkDhqhe7ZJFVfu7u45rUu7ZwBtG5uBgHpWXqStby5YD5wOg6U504zVpq/qTGTi7xLxuEkRfkdW&#10;7kjipIl3IjdN3rxVW3SS2+8WZWwRkdavadJHcT7VlUyMDhTXgYzhfL8T8ULPutD1sPnWJpbSuvMc&#10;N8AB7eo5qxbarLbn5XPrVG5nMCtuZiueR0xVjTGi1RWEYY4OBxXyWO8O27yw07+T/wA0e1heKYvS&#10;rH7jYsPGEts2W/StzTfiPt/5aN9Ca4llR7kwrJ+8XORjpUgs5VH3W68AV8RjuEcZh379N+q1X4Hv&#10;YfOMLWXuzXpsegv4tt7sAssLZ/2aZ/wktuh+VlHXIWuFWN1ODuyO3pWlpdvudflbc3tXhSymsnyq&#10;Dv6Hd9Yp2u5L7zr7fXmfCxce9ZniC7a6QxhtzdTUMlw1raME+VueT/DWJHcXVlKzTSK+4g5zX3fB&#10;nBuIjiY43GR5Yx1Se7fp0Pms8zil7N0aLu3u1saum2rfMsnl7SO45qzdxRwqqlPMXGMn1qp4cUXS&#10;eY0jNzkA9qdr7zzWJjELdR844DV+2RirHwkpdyWHSMW6/K3PTPalsbP7HcfMc7jjlqj8P6t9jt1h&#10;k3NtOMlsirN6yXp3LtQxncR7VXKhKRHfKk52q23GScV5rq8smr+IJpJGzsIjH0Fd7fJ5NtJcQscr&#10;GxC9dxrgNNG7czH5skknvXwvHWKccPCiur/I+l4apXqyqPojTsrZTt/XNdN4Z0szXSgyKo96wdPi&#10;WZMFtmQBmuw8FWMUc3mSSblXnjqa/HJU3OfJHq7fefauXKrlnVrlbfUpLeFmZkxu3cKeKoK3kah5&#10;0vLs3DL/AHqkvr1tT1CbbEqKwIHqfSq8Gjm5Vo98m5TuJNf0TkWWQwOChh4dFd+r3Py7H4yWIryq&#10;S/pF1dRNu0xkV9v3gQMmn3FtDf2KzbmbzFyeP5VjrqVxFI0Zj3BG2kMDyPrWhpc8dxcNCkhRVx8h&#10;4zXpHHzEMsLtFtYN5aH5jnBxSCK3mdGiVWaHgfMeKhnvbg6ldWwj3AEAYIPXvVvT9OWKzZvlXyzg&#10;7jyapbDuXrM4kG4kMf0qtcxN58rNnLHpimLPsukVW9cnOcVNPcs26Qv7kEcVQmZeo+GvtKhiI9zc&#10;Z9KzrfTf7MV4lk3ZyeTyprfk1CG8Xy1O127ng5qnPppW7b5kbjGAarmFyleyhaaNtrDc3JRT6UVc&#10;Di1fcqGPYNvA70VpF6C1Pq5rtZdmPmwAd2OBVy21WOGIhtvUgf7X1FULW9E8RZgylz8vy9afGixu&#10;q/KHJyTivqj4cSfU/JvG/dndJ0P8NUkurgXEm9d6t7dK0dVuMSLCrbU6jAzURvLe1tdyqRg/MfWp&#10;epoQ6ZqkKSMzbonHAJXhqYZ21W8WP5QucmTvT7+b7XEu1Qq8A7qkMDPL/o7bVx6d6pEPcjvJltL6&#10;OMK5DHBcnrVJRbyamwZWdcbQNvAPfml1Wz+1XWyabcwXlR92rlrHa2MLRqybiueKqwrkNzocc058&#10;ram3GFHrUItvsU/lmTMh561a0y53XT+XH5e0n5utE48yTLbWZjg8YokyolO5s9824yBlINQ3M0cA&#10;WKP6nHersqqIWjK57YHaoZ0RYW6Hav3h1PtUlFbRjHNOy+YvX1qzqFv5alo0+9yWpmkaV5ESSMo3&#10;sc4A7VbuHAt23kbfT3oJ5jAuoVjQfO3XLbTVmzZbuSHbIqx/ebcOSKqXuo2807Rjnd1HaoNR8q1t&#10;P3QQyYz/ALtOMkncJRbVjf8AEHgmx163VyzwyKDiRDwPr7V85eOvHkfhS+m8y+sJlVztEbPucZ4/&#10;hxnNeqR+OdQ0yC6tcrJNLAxhV/ukgdPxFcp8MvF9mnhy8j1KW3guLaRzGZMZVW5+XPvmta3sqitY&#10;mn7aKu3ocrpXiHUtXnmt49Pn86EgsCysvIyDndj+fp1rf0rwZrGunF1cLZxk8lBvkP07D64Nch4K&#10;8cfavE0lrbq9/bo0iiaMbBINwIznHAOfzrur3xDqIj2osdsp753NXnzp0FrY2jUqvS51mjWOi/Dv&#10;T2dQqyMPnkc7pJD6E9T9K5PxHrLeM77cy+XDGf3a+/qazgjXUvmSO0sn95zU8CATHnrwcVhKtfRL&#10;Q2jTa1ZyuprNY6mIWj27eS3rULzNcln8vCr0Bzya6Tx3apJoSXH/AC2icYOa5W0vN6ks+71U9jVx&#10;2OyipSWpaWWWWzdmXAUfLxis+9/0u5j+XjHJ96sXt4ywKnm/NnlabFcNHCp2hm6AjtWfMzeMLamb&#10;rGnPbQMsPrn5u/tWLNb/AGeSG8jHlz2770we/wDkV0Vysm5ndtzNxz0rLubVTwpH7v8AhHfP/wBe&#10;s3KzuaPYm8WafD4l0uLxFYj93Kdt2iD/AFUnc/Q/zqjaRLLp25cRxyDCgcFvU+1Q+G/EcvgHXLrz&#10;ojJpl58s8LDcreprQ1TwjFJpv2rw7KbmxZCUiL7pIM84wfvAeo/Ku6jWUlqduGxk/dpT0S69xjxx&#10;2lttGNo4GKs6foCSWf2ibaFP97oB71naPb3OqTpHJDIrLjcCpya6TxFp+m21nHdeIroW+mWI3/Y1&#10;bDXLf7Z7L7dTU4islojfMsfKb9lS2MHQPhxpepeKLjxdqqrHoejIRbhjj7Sw5yPauNsvGdx408U6&#10;hqHkfZ7VpMR5/hiAwv6UnxH+Jl/8XL+G3sl+w6DZsAkQGPOA6centTvD2l3Ftbuvlqyyk9RtzXiV&#10;8R7SVlsjlw+HcI80t2YPx51DZ8LNSZZPMVgEzjpk18ogFpmwO9fSn7Tsp0z4ZrA/ytNOvyjpxXzX&#10;AcTfj1rGW2h+lcIwthnLzPoL9kPT8adqNwcIFZFzjr3r2nUF8+3YK3OcEenvXmn7LGmiH4eyTsdq&#10;TXBA98CvSraNHnbc21ie9OOx8hxFU5sfUfmNg0nypVkWRmK43ba2I2VLdWaMDdkHd1rFRz9uaNZG&#10;VSecGtS/ghs7J5maTC9B2JrRniIsfZFgTdEW45HFV9VsJpbETMd+CcBe4qvp2oE24zISGXn2q1bz&#10;fbCsfnLsXjHr7VJdrmfZ+a8bK0Sqq8hjUtrcxurDb++UYIHetOGNYrGRVOFzjA71XazTG1V56gmp&#10;lYfK0ZbWjvNuk/1eO1OVfsUjHcqq33fataa2KQBl3MFHTPesa409ry8aZlZY1AAB7VIjTLW93py+&#10;ZtZhjv0qCzaG3IfGDnC5HrSG6hW2McYVpD2z96m2kMl7CFkVQ+RgAcColE2jsTPbfaI5Dufb1FUr&#10;rTy5bedvPHFat1ZyBsNuBYDOe30q1IsV1YLBIskgIPI4qUUc7bWQtZFJ3c55J6042ckys/nldh6H&#10;0rYktI7az+RsHphucVHZadILXb8reYC2COTUGiKt3aefEjM3zccY61PbqpRnwsTKMgg8ipNNZftM&#10;izLhOxPalXTYZmkk3fM3ZjjNHMBDptzHcpJI53bTtG1e9VZNaQrt8lpNpwQ3UVsWkAsbcKiqkfqD&#10;Vf7FGZXmj2r6g/xUtAKt5fL5qq0bR8cc5FT6bqcX3ZFG4MMcf1pbyOC7jzGR0wVqnaWkcCuNu1s4&#10;yTx/nrSkOJrXdxlflzuYZB6jNVI9XkYqrKqv3J4yaZCPOIXzPmxwPahNCaR1kzg85y39KzZsib55&#10;p9wDbm4OegqOe1EEzMGHmdOO3SrlpbszBQVD44H0qP7LJAW8xd2456cCpGNMUl4F+9uUYx60ydf3&#10;XlsokbPUdatKGjgjZW6DoDUcLsl2rP3OOe3+c1pGRnKJG1rILXyywbA6VW0zfYxNJcRq3ltkEJ15&#10;raksxLP5ifLu7A8E1X8preVtzKyyHJJ6fSr5g1G/2ja6qj+XCX2jDZ4BNTafZtZKrRbV2r0zyKy5&#10;biK21Nlh/dmQ/OvbNaunL50Gxvl3nB57VVyeViWqgTSTMq5b7zr61NbM05by/mk6rk9KbdQtDujS&#10;PPl9OetPgt1EHmB2VtwBULUctyiWDzpVkZ9q4OCF7VJYXM103l/wqcBvu81NNP8AY4vvcnrg1YsJ&#10;42k/eKy7unp7Uezj2K5mE9r9tBjYtvxxzUMtowEayL8ijHNXLaQGeReW8s8E980l/JhGVf8AWKOl&#10;UoWI5itaNFp8xwp2+vYVtWl5HdWW3IkH8JrDsnW+smXkyxH5geMCrlrpEsaJt2+W2GHOMU4smSvq&#10;Z5W5tHnXyY2UsWPNQ2EF9cTbV+Tdyd3pWtkWuoNuK+W6ngdBWhZ7fP3MmOODT5uotjndUnbT9Ivr&#10;65ZoY7GJ5Mg4HCk4/HFeA/DD9pHS9fuDZ6tNHY3QcqkjcRyDPr0B/nXqX7YXjVfB/wAF7qBD5dxq&#10;UnkqQeg6n9P518HsGkk3dBnt3rHGcO4bNcPyV7p9Gt0fI5zxpislxkFhbNWvKL2fY/QTR5Ib6CNo&#10;5EZGGQwPBHrmu20BFsdKkfcryMvHoPWvz/8AhbqGsXWrWthY315F9okVAscrKMn2HFfd3h2xbS/D&#10;1naHfJNbQrGXbrn3+vNfF0fDpYPFxr1KvMou6VrbbX1PsMm8RlnNCdOnRcGlZtu617FhIfPfcoVW&#10;UZ71JbRTSjzDJ1JzxVe8jMdzCkm7jqQK0InaHzFx+7UZAzg196paGbM3ULSS1m+0QuSsf3o2PBxV&#10;uxvI7p1uo0+ZvvKBipYzbPD50n8PG1hnj2qvqGnnRpVmVgY5ugC8A1MnqKzK04jj1KRkhZdpzuDZ&#10;zVlNNkZWaSQKGPyhu5qxFcvBcOvl/Kwzn3qJ5PP2mePZg4U56Ux8pS1C1aFgwUbiQPlORU6rJJBj&#10;BbJ+9Uo0CO2DTC581pDyp6CmzW0wuSkcixq3pSKK8kP2W8LFVyF69wagvbtAN8OQWOSx7GtEGSSO&#10;RWXcy8k4+8BUc+kfaU2/u/mOdoalqBniSW754ZWABwevNFXJfDbW8e3evqrBuhop8zDQ+pJFaOTb&#10;lWHYUGcW7q3DSNzzzinT2WD95o37ZNJp9hHJdDzA29TnnvX2J8JsEj+bcl9v3h2FFzGtyo3cg9Vx&#10;irciKs/lgH6gdKzdQuNlztVtrZ/Sp1RYX9uVG3eWB6kdqki1RLKDb824LwO5qjrpm0yDzWDOW6BO&#10;9R6SjX2PMjaM7c8HmrirozluNubh7wySM6rIwwqD/GodJtGNwyyMzMw2gA960F0RlbcsY8tehY8m&#10;pLeP7A7ye3HPU0uZofLcdKPsCCN22rWXrGp7JUWPd94An0q4Lj7VCZGjYSN2PaorWzW3JaT5l9T6&#10;1Ddy9iOSVoI933nx97d1psN0zWgkljUtnhQf502/v8vIEjXZ9OaZYSq0ezd1POBSAuaPcSzT+Zv/&#10;AHePuntVfXZZFJEbbg3YDpTbq8/sxCysuyM8+9EtzFew+asi/vF9elWyeXUowWjrHhVXrks3Wuf1&#10;GZzqe2PblTkknrW2J2e28tC3ysSxznIrInvIbadpXWNdp+bPUispNnQkkjk/GVw8LebbiRZLV/MD&#10;Z4Yjtz2pvh7wRZ+Ldej1WONZLG8tGwpGVilyNy+3t9a3vFem2+qaYzQoNsmeM/eNY3wd1xfCHiiT&#10;Rbg7bXUSTCM/Kko5/Wpi3exVT4PdLv8AwhsWkFljhVccfKuMVRvrTYhz+Vek6rpkbo2So+veuS1u&#10;wXaWVl2n9KyqUzhp1Hc5VY/KHH51YKrt/u5GSafcqsL53DA656Vz3iHxbFp8TLD80jcD2rmUW3ZH&#10;pUYyqPlirsr+N9a891tFI2r8z47VyLQTJeMy7SpXseSauGZpZGkk5PUk1FZ3LzyMyqY1U8Fx1+gr&#10;up02o2Z9jhsudDD2mrtkQAQt/ezlyeoqxFqitYbGRt2flYHGPSq+o3fmeYAMlh84H3uaj0h4HiVZ&#10;NwZWzgjrXLOPKeRWoypy5ZGpMjPbqWXMjAf/AK6rx2SSRs21ieePerEruyNty3HX0HpVfStQjc+S&#10;ufM38k1yykRGNzL1TTmltW3Hc6A4B521yFn4e1vRZGutLunt2ZvmhIyjfh2/Cu31e8W3vvLVlxIP&#10;myac0q7/ACsbVVcls96wk2tjWKOGuvHni6K5W1WSKNmGNyrk1nX/AIfvPETJNqd1PcTA/cc8Z+nS&#10;u2+zQy3DbmAbBww6mqusadNaeWY2VofvMSPu1hLmluzZSS1sYdlpy6egh8td2OPrWhaXD2MS+c/8&#10;WAKmvkjnKHc3BzuWpLOCO+K7lwhbGWGPyojTsDqXPIf2yb1W0XTYdyhWcvtH0r55t1zMK90/bRdb&#10;XUtMtVZWVY2bI5xk14ZYgS3AWiXY/U+F6ajgYv1/M+rv2fNIY/CmxVVZWZnkJHGee1dvDYSTxtvw&#10;rLyPXIrC+FlrJp3w60mAts/0cMpHvk1rzF7e+USSOrKORjrVRPzbNanNi6jf8zG6Zp7C782T5txP&#10;0rYmMkdo3zLIrnlGGfpS2FmJ0Vl+fb3zx+NWjbRw2j42sxGeaqRwxV2YAg+ythl2biBgHgVq2cUM&#10;UyquCfbvWbIkp1LZ/rFPUelW5oW37lDRr0HFZ7o01Rcv70W9y2zbtH8PoahD+Y+fMwuc81ct9Mg1&#10;Iq2VU4wWz1qvqlusSBQrMVGPl4yKjqaPYqu8nmM0c26NuMN1/Cq0EMzLIzSN5W7kHnFTzxzeRHGL&#10;eRWJ+9jPFXWibyVTaE/vDsadzLcqWGmQx3TMnzbucfxCtRQ1qFXaC3qf8/Sq8NlHBfRzKzK/O4Z4&#10;NT3t1uQvwcNnGegxSlI1iilcajJLdHdyueMnoK0IpheW5KLsZeD7VnteRyQMzJtZecmmWuqrIDIj&#10;eWZOQG4rLmNHE0bzTntoCzKfm6d6r2zXVvu8xcRt3A6fSri3M3kb3yy4oiuGeJWVu+cMOlRLU0i+&#10;5n3d/wCRbN+73EDOe9VdMv5J23tDi3IwXzzmrt5GJj95lbPUd6pX1nJGEALCNuoXtTUSWahlJgYS&#10;RqY2+7k9R9arXEccUOzocHbznFSaNpVxJDGsn7zZyM9qn1TS1BXzPld8ZANZyiyoyuZNlALOLcxw&#10;xPQdDV03UctsjeWzOzAcDvUb6KpheBWkyvzbielaum2UyJCm6MlRknHymp1Rpy9UGm6dtug33QvP&#10;Iq2dkEn8Lb+nHSqjXbMGXcPlY7iOMirenKsDszFWDDK5qiTO1Jvs91Gy5XkDcKg1aaa2gaQszJH2&#10;I6itPVbRbpo5FVvmB4Q9DVe4tHXTv3m5ip5BpIrYzZpPI2yJhkc8gHpVqJY5D8+3DAkAVStY/NjO&#10;5du7IwOwNSWdu9tOqsrMD93JqCo+ZrQOrRLsZg0fUVnXSCS63beM5Byea0oYI5Y5DF8rsMde9Ubu&#10;GaGdflVk6GnqVdGVfxCe+hCHaucu2K27a9UzLGoVSg4PrWfd2byS7tu1VBpwi+z3KqG2sVAHPari&#10;2ZyN7epvlXzOduRj1psiNJPj5WXGSAeKp6TdiJZN37yVD1xyBWgkjrbny1Ux7ev/ANetomLIWmia&#10;MeYMheDg9KcVcNGRvZf73aorZYpGVWkTDEgk1tWiQmzES7Sy8ZzR1HzaC2iJsDLJlsZ4FUZtSjur&#10;2VVZdyHGR1qfUL0aYwjTcrKMnHesy5EKTK6xsPMOSyjg8d605bkSlYfCJkkZjG37w/w9xW7BAw0/&#10;dIzrgZVcniqqN9mtY5F+ZVB3AdhViHVjBp8fmqCrjK8dazlG2pUZ3CPTi2JldW3ZyD1WrFqiz9VO&#10;4dO9RRSKXyy/Ky5HtU9leI1m0ysF6/Ke2Kla7BLbU+U/2+PGX9oeJbDSVf5bOMvIFPUt6/hXzhEu&#10;Z8fw5rt/2hvF7eL/AIoapdbtytMUX6DI/pXF6dH5k3WvpsNSUKaR/P8AxPjPrGOqT6X09Ee1fsk+&#10;FP7V8eQzNGzQ2S+cxA6Y6frivrjT2keMzQy8KSDub7x5rxz9jfwj/Z/gy61J+GumESj1Uf8A169h&#10;WDywu1tuD86njNeVjJc1S3Y/SuB8D7DLlUe83f5dC/YvJqUw3qpfdkAVoS2rCbJGWx81Q6dEbNfM&#10;Vdh4x7VbN4sszFj74HeuNn2USje2wMWfK3dxntTbO8+0W/k3AdecnJ6VoQus002Gxt5wecVWnt/P&#10;m3N8yk4bFZ9TQg1K3aBY3V2G3r7iqZVprc7mOR93nOK2LkpJa7drHaOQTyBWZAsaHbGGBU5O48NS&#10;AgW6BtWjjmZZI27jrVq2lPkBhu3N6jkUx9xXd5cb91IpuhefqVxJtzwPmB4qrMnmLsDtp4aSRllR&#10;hnHcdaht2WS7kbLHdyVYYxU1lDIRJ5kbKYycMR0qqsgd2kyGZieQf51Qcw46g1rH5a8Hrgjd+FFV&#10;3v47J9yjzGXk4oosKzPqi5cC53M24YwCadZz+Q7Y+fjqT0rHm1H7bMITuQHnOatW135LtExYDHBA&#10;r67VHxUolu5u8OJDu3Y+6DWejR3s3mtu3btuMVPcu1tETu3MTxmq9hCfL8wELJ1waOYmxNNFJdRR&#10;7m/1Z4BNFtKzM24BPTHpUka4i3MwVs8g1JZQ/eZmYnGOe9HMHKEtzLJMI1+6q9fWs9pFjvF85jJ/&#10;EE960rqaMKzKVK9+a5vXdTSOSNY924nGQaLXC9tDaW282Hav3sUp2ww7WA2DljiszS7xpbBWjbc+&#10;OpHIq7JftFZ4uFU7hjrQ0UV5LYSS78+2ccVlXVs7zs0WSckMegqxqGpNLKscbbMLnB7ii0uQ/P3d&#10;vBPrUlIpS2wvmWP5lYcMP71S29ittbGMfO69EbvU5s47aXzF6tyD14rIvZ5Z9QTaDgHlmH3Rmgof&#10;efaAirHGFVOSen6Vz/2XE0q+WxVgfnY55rrF/wBMUSiTjBB461kpvNy+6NcFzjLdqzAyBbR3W6PG&#10;I1GMZ/pXJeLtLkW7E0G2KS3cPHITypHIrt7q8EZZYI08x/lXIx+tY/ie12afumAdl67RndR1NYyS&#10;3Odm+ImqasG8y8m+Y5+XAqjf+ILqFA014y7jgZI5Nc9ePLK88EbNbrkhWI5UGtfT9Ij1ayjtfL+2&#10;NHj5cbjkd67YqDWp9PhI4SVJSlGPzKt9cy3RAaSRs88ms2a23PxzXW6Z8MfEHiqVks7eOGGMf61/&#10;uj2GOprA1Pw9d+GJmgvleO4UZbzFwQPX6UpUktUj1MDisHOTjRtddigHWEn6+vWknuFijMjH7p/G&#10;obmzSS7SbaSyrgEk4APtUcl0qkA96lR6nrORb01YL24Bkby1Pciq3jKxi0y+iuIGWW3Y7HK8bX6/&#10;lio57oKeJMewHSsnV9aa38OXzN84jkifJHTLBR/6FXHiIq1z5/MKGnPz3+42DfMYvkZckZIB5ptu&#10;+w7o/mkYDIPWszSdRWezEwUtxgHPWrumyy3E6tIFjXOBjkt6V5NR9jy4lyfQ4SW3qWZudwGcVTuL&#10;J7adVidWycsxPIFbNpq0YG0rgqSDkVl63bme6My/Lu4xWOrNNiCHTI7vUQiyZYDJNOuLJYYJE27e&#10;cHNUUuZUk/cq3mDjOetXppZr7T9jN5Um3n25qrGfMV3so2VEhRenPqfpUcmgAPGsjNCvJ2g9amij&#10;Fkflbce+B0qO31IT6hGp3fOxAPrQNJo+af2xZoofHVvawsWihtlyc9zmvKdBg82/jG3qwBr0H9q6&#10;+F38Wr7ayskSrGAB6Af41x3gC2+2+I7GL/npOi/rXPOSufsmSw5MBC/a59ieGtOGnaNYwtvHlwIO&#10;R32jitzyo32SSRh2TjJ7iqVvE7zqWb7uBgjmpZ7phcmHPykZzjvVx2ufkVapz1Wyxujs5tsDLHu6&#10;81eaxaaBUMv8OSe9U7fTI3/eSAexBrS8pljX5l3Y9c5phsZdvbf2dcyyKybnXaje/rUcGoSbttwz&#10;M2ccDOKkvEmX5F+Vs4+YZxVOCxmS5G6ZNznByaCZamlF+4n3Ploh0FSNfx3CYUfu1OPeqeqeZbry&#10;3y7f84p1hazSWany/kYdfSol5FRL1yEeIsuM8dOtU3SSSJWOQueRnpVnTGCW7rncy9z1aktgY5WV&#10;W+aQ85HSoiUSSGG8t/3KsWUbS2OlZskeCys6s0KnaM9a2JiI7TOVwwPsD9K5qGN9Q1GZlywC/wAN&#10;EtiolsyrHaos6k/TufSo9PdbqFmmj2orfKSeTipEk3g7t2I+QrD9KgewkvLXeNyrn5Mc1lc01NX+&#10;2i9syrGd6jBB6VWsrlrhG8weXjt6VFp9jcW65MkjNJwQTT2trhYGP3BnHPekUTusmS3ytGOQadb6&#10;h5tzGzLmNRuwBnJ9Kz4EeWPassgXOM5yDVuFGhuYzG+dvt1rOU2tioxuXLu6dpWb/Vn2PWiS5kuL&#10;ZTK3mbBzx0qjNqcy3TrKF2yH0qw8/wBmeTeP3TY24HJ4p+001K5SOxuvtF0sfQKMsfatW1nWCWNd&#10;w2twQe2KzdOaOzLGPnzOAT2qSxhlKl8K24Ej60uW+oczRY1b91H5cf7xnOTjvVq3tZFtolXYpUhh&#10;nuKpx6a0iRyMx6c49a2I41g0nc3LqMj3ojFt2CUiO4v4YV2Nyc4wBWXqmpSRsysF8pmwoz2xSyok&#10;8reZuj7mqGpN5kXlLyw5A9PSqlFoE7kN7fRuV2D94g6A4BFFtNJqcysq7SFxtJ/Wiw0qCImSYNu2&#10;4xj5TQkS2QPlq22MgAjoK55XuaRRoWcssCnzjtboOetTaleLLa7VJVsemDUdhbDc0gUszdC1L5z3&#10;BbzVUeWeg71QxLC3keAyfeUEg571JIY7q1aONV83jnv9Kjt5kik+ViobnbS21xGbh8Ltk6jiq2Il&#10;qPjsNsmV3JJg8f3qm0qCaO3mXccKc7fSnXEy20Cvu2yFcZ7GrEGqwoy/c3YAYk8Gto6mTViqtrFJ&#10;at5nyyZ9OTTtFhulkkVlI6bWNXJ7eIBmX0zkDgmobTVfItJN2xJM4Xj5T9K0M5bk19Yrqkvm7tzR&#10;4Vufu05Lb7JafvI9oQ4VhyAKbFcKtoq7vKmZix/2jVnSrtruFgTkZ5GKrmF6kL3xS1ZVO04PAHNS&#10;Wr+fYxxs0jeVyMjqau2TR3H7p1Vst0AwcU2OBLe7WP5kCdtvWnuidmSB2mt1LKVAPSuT+N+tr4G+&#10;HGoX4k2v5BSMA4yzfKPxrto+VZflLMc9K+fP26/F7aR4YsdJ3KWun85gDztHA/XP5UqFNuokjjzb&#10;GLDYOpW7JnyVrF011eSMTksxJJFaHhTT/td/DGvzM5AAx1rGkPmznnvnFen/ALM/g7/hMviVp8O3&#10;92sgd/YDqa+klJKNz+elTniK8YLeT/Nn2N8K/BbeGPAGm2saDcsKu64/iPJrY8kXlxJ+8KNuwdw6&#10;e1alg0aHy4S25V6fSoLOWKW4l3EK0nzEnHBr52UnKTkf0ThaCoUIUltFJD9Mmjt5dsjZZF7nrUlz&#10;GlnPuDFFb5hzlay72w82ZmhkKyN91ug4qvd3MqQqvneYzH7nas5HXHyNyzAS58xZAwbhs8ZqNbyS&#10;W6ljaNYm5wQOGqlp92klmyzqWZOwH3B/hVyPUobwOP7o2g9cYqUhyEBZoNm7DsMEZ6Cqkemy7WZp&#10;tqrzmpPtX2Yr5m0svOQeoqx5a6hCWj+WNvvZ6mgaKEcqg8sPvEgj0q7pskdkqlSAT/EP4qoXOk+f&#10;Ivk7kVPmyD0q1plsy27RyKdyHIkPfvTQy5PrauGjxncckjg/jUEmmx29sJm3QtJzlf4qjkkW+kYR&#10;MplUfN8nUUlw9wtuFkw0Kj5RnkCriZyM/UZZVMaww+duOSyenvRVjRbb9/JtfIIorZJWM3UaPpTz&#10;VtpBH5a/KcbvapJr6G2j2srMzHg1cl1C0S1+7+9x8wbqaxfEsvl2UMg3fMwO0dhX00j5C5dgjluE&#10;+8GQcrnrUUMBkuud0e3rzgtRpUFxeRKzyCONRnIFXLPUIzIdyhjjG4mougSuTvFiPLDOTxT0mSON&#10;hjc393/GmXOpRzQqFkxjjI5rKvtR+yXKor53ccdfxp3FtuTPHG0W5gwk6gdqpWmiRzeZJJu3Mc5x&#10;0NXY7uOf5SFZR1IFUNdu2t7ZVhYp5jZyOwFVEhliAQ2Xz7uOTgnoPesaXxTJf3GxYV8vnBIOWFN+&#10;0R2v7i4n+0Mwy209M1bd47azHkr5aKMhSc8etUO7Kn2yGUMsf+uXr9KdbOW3My7f7v1qOxgb7G7b&#10;cSMCcnviqv2wWlonnFi2dp71nLQ0jc0GuvNXa0nzfwkd8VGYUvG+ZsLt4HY1m3FrNdTAxs23P3FH&#10;JFadtpfmvlpC3qD2qeYopXEosUVUbjOSM8fSsvULpY3uGk3MeACBwtat5E3n+Xt3R5yT6fSsjVNP&#10;+3fd3BFY5U8bqkCCGSMHcrbmYcbv4efWqvivUo4rG3RW3M5z659qn8r7JZcIcKcMx61g30Mc0kjK&#10;Xbf0B+6p+tRz62ZtGm3qc/4lij1KBpFUCZcFivese18dSaBpi2tt+7Vn2SyY/eKT2J/rXRalZTWy&#10;s8iw+Y3KkPgH9K4LX5ZbO/nkWGNpF/1iEZSYEcj/AD0qPa8rudmHsmubY+ivAfi63bwHapY3ELfZ&#10;4w1w7OB5Xck/rXjXxp8YR/Ej4nS/2bdrPpttAkc8ynhmH8KevqTXG3U154p8OTWug3SWt1IBvhnc&#10;jb7dRkVFpKXvg2whhvLCZZF5kaNDtJPfP/169COMU48qOzLcGo4z2qlY3brTWhtvlbgDpWfYWY1O&#10;4Zd21U6nOKhl8WSaxDNDZwyNcEHYu0/MaPBfwo8UapbbtUu4dHs35dj8rlfbv/KuXEVXa0T0M4xj&#10;TVKDJI/EFlb62um6fZz6tqWdpEX3VPu3QY/SsH4yX0eiWMGkoyz6hdzCe6SMfLCqnhM+mccn0roP&#10;GXxH0L4PaQ+j+HYxcalcfI838TMe5I6CvKdPubyfU5pr397e3T4LL2HoK8iviknyo8/C0Z/HI7vQ&#10;FZNKiXA+VMfQ1a0nzDqC7t2FOazNBeRHjU7ty8sOwFbf9pRJclVJQMeh71lzX1NtjdMgj+ZgM+/e&#10;s3xNq8LlYArBsYBXotSSsLm0+b5t2CPw7Vn/AGTNxgLtLnBDc4FVG25L10J0vIoBGqbZJGx/Fgk0&#10;/VkWwt45ArCTuQe5qnLpDIMxMqP1D7cmlaSSK1UXUgkY4xlaOZByjNOeSQlj8yk4JA/PNPNxFZSx&#10;7SrKpz75NVDPJNeeTE4VQdzGm6pssIY2UL8o61y4qpanJrs/yNqEbzSfdHgf7Q3wI1rUvGlzqukw&#10;PqVnfN5m2M/NGT1BHf8ACpv2ff2Ytf1HxRbXmqWsmm2NowldpeGOOeBXsdrqEkVzJtkK+XED1711&#10;OnarJFYrJI27bCXf61+XvibFun7Cy7X6n7BTxHJR5VtYW70trfUnkRkbceAT0plzZRmTzvujdggc&#10;iq+k34mUyS/K0x7Hiugjihkt2VemRjPXpX6Vhaj9lFS7H5TiIfvJPzZngrGqr/Ewxj0qa1vEs7eQ&#10;N8zLyD6VWmjMV/n5QsnB45qC2hkmmlTb0bgk9a6ObsYFpZf7SVZPlbcvQdjWVI+29K7WOznOflqy&#10;WW0X5QYxnBqpezMZsq6iMrx7n0o1BjLm5bV5fl3bV42j1rYsb6S0VY5MsvXcRyMVi6d5k1qzLwxc&#10;7SBWwtqJtOVXm/efeOe9LoQWiq3CHavl7vfrSCFbd1dmZmUY47CkWGY+WQqmMfMeakjgy3zKxUnJ&#10;weaRpuPudqtFG0m5ZB8o/u1UubZNJU+TtIbng496dehrlQoVs54J4NYWp2N3YzfMzbgeAx+9UN3H&#10;sWbi7jmYq2VkbGSPSnQ6uv2Xy1kPfYPTtVW9hW0tfOKMSR25xVmzskmkXaobf+grCW5vFoVXc4Hm&#10;bmA4GeTWnY3aX0ixzKfMC9D261ntAXuG2rt2kAN60slv9l1ATK2Gzh8mpAsLa26TtjfujP3D0qnq&#10;jOkv7kqoJGQOcVa1GVriJ5Ifmz8vuKqfYJvMWYxngfPUyV0VGViSGVLyZd3zbf4u4P0pb+aSe3dg&#10;OFPGOoqnqEEkLN5X7uSQALjt71paQsFhbBpmaT+E+m6iJXM7holsVmXzGZd3QMeOa6FY3a2jULuj&#10;24+Xr7VWstOjuts2e3yin2mrXKXDQrHxH3PcVpFonmItTZhAqqu32p1tq6RosMw3YwevSp9VkaWZ&#10;Dj5c5qhdaaNRcyKojDDGeh/zxUSunoWrMtahbw3tszRs8RTk853CoYbNY2YtyGwRx0GP61DHaPZM&#10;+47lUYHvV53/ANEB2qskh4Dd6XO3uOUeVDUgjiQmSP5W+62eM1DqUarDlTtzzVmO8ZNP8uZP/sTU&#10;F7CuoW25flVVHB7GqJjJj7bD6W37vbIpPVsZqnJOtpZTTMr/ADcYxkD3qO11YmBUMZb5sMfStBGj&#10;nVo9pXA4J/iGKAuzEjuTMFk3rsPQYrQsJSIi2xWODyRjNNNjFb3myMjbndtC9DWoIvMh2cbm4DEf&#10;0qXqx3sZs7PKVt5FA7qcVem0mIxIrhd3HaqepabNpkwczMB696t6VFNO2+STcvHDHrWsXYiQl5at&#10;CqbWxgZqu0sLyRw7V3Meh6Zq9PtuZdpkx6YP6VVl0ZtqSRyKu5+d/UVrdGbRcjsWik+78zAdehrQ&#10;sZRCsi+WpCt/CeD0rHvL+/t7yJNqyQ9Tt6GtS1xJZyRr/Fhm7YJoTQcpNeW0MN4soaaNzz8tSBWU&#10;faAXlDjuKrIXlg2p8zbuATV27ils9PzsH93k1Tl0JJo7ry4GLA8ZGR2r4m/bR8Zf8JD8VrqNZN0N&#10;iogQZ6Y6/rmvsHxBf/8ACPeGrrUpgyrZwvIWPcgZx+dfnZ8QNZk8QeI7y8k3b55WY8+5rty+N5cx&#10;8Nx1jFDCxodZP8jKtkEku7qPSvqb9hfwHvGoaww2/ZwIk+p6/wCfevl3R4GkuFUfNuPSvuX9nfwz&#10;ceEvhVYx7HVbxRcE4wTu6fpXbjKiVO3c+M4NwXt8yUntBN/oj1Oydrcl9oVgcHPcVZuLOGaNpQi7&#10;9oHHrWeUmtrVWMm9cYB9/Q1o2U63FsF2spU/n714ep+2bmVqse1I2DtGcEMCOtVY7UINg5kyGDA9&#10;R71fu3xuWblQTtb1o06y3OHb7zcY9KhyuVojP1G3NrF5iyL5khIxz1o0y7azjEY27pF5AFamp6U/&#10;kruPGcggdKrNCsTN5ke64XhH6Yq4yIkyg1u0ZjkfLc9Sema1k1GGzhCiTnuO1O0+1+0WTzTJjb/E&#10;TwR6U2SO3uXikjjXZ6DvVSj1FGVyXT7wX27YNqdCQOtLeMbbftOVHUVNHp8UNxvhXYxODtqG9nEs&#10;21j82e561nfobIq2kEyS+cqqsb8ZFU0gm1m9aNZCPLOGA7+lXpJViO1pFjUDBGetSWUEGmXSOku1&#10;nzkgZzWmhnJMx5Y20keXlxJjPB60VqXmnRvN5sx/enpjvRR7Qzcbn0yNLt0kY/vM/WsLVLWa/usC&#10;YrGgOAaKK+pk2fI9C1pd0RZbe24ofepLiEWR4+b5SKKKgcSnGn2d2VT1Jqnfo0Oo+du+bHSiipiT&#10;LUI/EnllV8vlSMkHrUF/eyaupVXaPccDj7uaKK1i9BxINCtfsGo7Ww7MNma0Jf3t60Uiqyrx+FFF&#10;TdlDRbnlFO1QOKovA1m8xkZZVwGUEdDRRSJW5LYxC8kaT7vfjjH0onZ4bhVzujZd3PUUUVDLiJFc&#10;+eFZlG3O0AdRVHVbtbq5iDL8qkhQP60UU4jkijrFx9qiW35jVmwdvGazddto7LT9qouyP5lx/e9a&#10;KKwnudlHaxx84kvrgSSOGbHy8fdrnfGULQZc7TnG7HfnFFFc9XY1o9zntT8IRzQxXcDfZ55F3BkY&#10;g596zP8AhZereHmEM32e8WIgAkYJoorjcpLY7YxT3GzftR3mnqY47GNZNvDcH+lcnrHxY8SePQ3m&#10;37WsHI2wsdx/Ht+FFFc9SrN6NnVTow3sRWfhaMvE+7LEZJP8R966O38KwxwJNuYyA8E0UVlFamk2&#10;7F2C4mW6b5l5wOlWWslnl3TfMACRiiiuhbHKWFul0y2EiBs5781m32sywajFMp+dzx9M0UUczHFa&#10;mv8A2o0yfdXcp64qubCSS588zM3fYfu0UVQ5E93ZQCNWWPaynkjuaq6ho6XOjyRtz3B9KKK56nY0&#10;hpqcvfWb6TLKu5ZPNQAn2FXtL1eXxBI1qoEMUKqG55eiivjI5fh/rrfKtz6pYqq8NZyNuzs9ihc8&#10;BcDFT2M00Mi7WHYc0UV9bhzwa25av7X7TatIzcjnPesxbCaxAvDcMwUcL6UUV2x2POqvUm0yX+0Y&#10;ZJpGJ+YjGKqSaagKxqzcvvyaKKUtiqepsaZp8YtN3pUJtFe4Zm/h4XFFFZczNLImsrb7AJGd5JN3&#10;bPAqRNVKSnK7to9OtFFPoJbkcLte6t8zHaOi9hVm+nVxGpTc3IJbpRRR0GzG1K0e9dlkYeSoPyik&#10;sbb+z4/7xzhTnoKKKxmuprEmt5ftWoxr8ygcnFasqRz3AjZe4Oe+eKKKxkaFK4H9n3ixj5g1OfVV&#10;EzRmM7WWiijoBlXivqAYowjXBUjFSaVCFsmJ5UEHb70UVDbRpH4jpLG4a1twy9MdKd/arW+G2gjd&#10;j3ooojJ2LkkNvrszW3mdOOMdqo3VxLDaJ8+fMwScUUVV2THcqxas7SNu+baM8mr19q3mafHLhsgg&#10;gelFFJClsNN/NPKY1KqMdSM037c4jmjHyiPuO9FFVImJn2V9/Z953ZpGyfStrTYvtdwxZm3LznPr&#10;RRURNJEepRfZrhSh9+fWrlnN5hAI/eBc5zxRRVxM3uS+eNVK7s9MEGmXcf2AqV+bnnNFFUN7DtRt&#10;o5DDIilTLweajaFherbyPuXbkEcUUUSk0yDQewa28tFYbSMj1pko+yK+7n+LjjP1ooqykPtLqR7m&#10;PG1Qx5xVvWLkm5ij/wCWffNFFax1Mpbnnn7WPiubw/8ABm9SPcv2hliJU9jz/Svg/UJjPKx9zRRX&#10;q4PSB+S8eSf1uK7I6D4UaOut+L7G2Y7RNMqk/UgV+iUhj07RbW1t0CC1iVUyOMKMY/SiisMbuju8&#10;P4q1WXXQqWt/JcRhmxt3fdHStawtDHMuHYru6E9KKK87mZ+ll24gWVm3KCvGBjpUMifZBt7MM0UU&#10;gIXfz13SfMqHZgHrTbKVbhypX5ZGCnPWiiiJUh3n/wBm3DRNmSLPC0XE6QSfuo1jXOMYoorSTdjO&#10;JLYTbrjeg2nOD70yO1W4vtrYO5jk0UVj1NWZ+rWatdhSe3WrEFkiSKjfM2M7qKKpyYwksme7jVX/&#10;AHbZOD2ooorMiR//2VBLAQItABQABgAIAAAAIQCKFT+YDAEAABUCAAATAAAAAAAAAAAAAAAAAAAA&#10;AABbQ29udGVudF9UeXBlc10ueG1sUEsBAi0AFAAGAAgAAAAhADj9If/WAAAAlAEAAAsAAAAAAAAA&#10;AAAAAAAAPQEAAF9yZWxzLy5yZWxzUEsBAi0AFAAGAAgAAAAhAOyLH8FhAwAA8QYAAA4AAAAAAAAA&#10;AAAAAAAAPAIAAGRycy9lMm9Eb2MueG1sUEsBAi0AFAAGAAgAAAAhAFhgsxu6AAAAIgEAABkAAAAA&#10;AAAAAAAAAAAAyQUAAGRycy9fcmVscy9lMm9Eb2MueG1sLnJlbHNQSwECLQAUAAYACAAAACEAJiKB&#10;WeEAAAAKAQAADwAAAAAAAAAAAAAAAAC6BgAAZHJzL2Rvd25yZXYueG1sUEsBAi0ACgAAAAAAAAAh&#10;AOF43pxz9AIAc/QCABUAAAAAAAAAAAAAAAAAyAcAAGRycy9tZWRpYS9pbWFnZTEuanBlZ1BLBQYA&#10;AAAABgAGAH0BAABu/AIAAAA=&#10;" stroked="f" strokeweight="2pt">
                <v:fill r:id="rId25" o:title="" recolor="t" rotate="t" type="frame"/>
              </v:rect>
            </w:pict>
          </mc:Fallback>
        </mc:AlternateContent>
      </w:r>
    </w:p>
    <w:p w:rsidR="00D47A12" w:rsidRDefault="00D47A12" w:rsidP="00427B52">
      <w:pPr>
        <w:spacing w:before="72"/>
        <w:ind w:right="369"/>
        <w:jc w:val="center"/>
        <w:rPr>
          <w:sz w:val="28"/>
        </w:rPr>
      </w:pPr>
    </w:p>
    <w:p w:rsidR="00D47A12" w:rsidRDefault="00D47A12" w:rsidP="00427B52">
      <w:pPr>
        <w:spacing w:before="72"/>
        <w:ind w:right="369"/>
        <w:jc w:val="center"/>
        <w:rPr>
          <w:sz w:val="28"/>
        </w:rPr>
      </w:pPr>
    </w:p>
    <w:p w:rsidR="00D47A12" w:rsidRDefault="00D47A12" w:rsidP="00427B52">
      <w:pPr>
        <w:spacing w:before="72"/>
        <w:ind w:right="369"/>
        <w:jc w:val="center"/>
        <w:rPr>
          <w:sz w:val="28"/>
        </w:rPr>
      </w:pPr>
    </w:p>
    <w:p w:rsidR="00D47A12" w:rsidRDefault="00D47A12" w:rsidP="00427B52">
      <w:pPr>
        <w:spacing w:before="72"/>
        <w:ind w:right="369"/>
        <w:jc w:val="center"/>
        <w:rPr>
          <w:sz w:val="28"/>
        </w:rPr>
      </w:pPr>
    </w:p>
    <w:p w:rsidR="00D47A12" w:rsidRDefault="00D47A12" w:rsidP="00427B52">
      <w:pPr>
        <w:spacing w:before="72"/>
        <w:ind w:right="369"/>
        <w:jc w:val="center"/>
        <w:rPr>
          <w:sz w:val="28"/>
        </w:rPr>
      </w:pPr>
    </w:p>
    <w:p w:rsidR="00D47A12" w:rsidRDefault="00D47A12" w:rsidP="00427B52">
      <w:pPr>
        <w:spacing w:before="72"/>
        <w:ind w:right="369"/>
        <w:jc w:val="center"/>
        <w:rPr>
          <w:sz w:val="28"/>
        </w:rPr>
      </w:pPr>
    </w:p>
    <w:p w:rsidR="00D47A12" w:rsidRDefault="00D47A12" w:rsidP="00427B52">
      <w:pPr>
        <w:spacing w:before="72"/>
        <w:ind w:right="369"/>
        <w:jc w:val="center"/>
        <w:rPr>
          <w:sz w:val="28"/>
        </w:rPr>
      </w:pPr>
    </w:p>
    <w:p w:rsidR="00D47A12" w:rsidRDefault="00D47A12" w:rsidP="00427B52">
      <w:pPr>
        <w:spacing w:before="72"/>
        <w:ind w:right="369"/>
        <w:jc w:val="center"/>
        <w:rPr>
          <w:sz w:val="28"/>
        </w:rPr>
      </w:pPr>
    </w:p>
    <w:p w:rsidR="00D47A12" w:rsidRDefault="00D47A12" w:rsidP="00427B52">
      <w:pPr>
        <w:spacing w:before="72"/>
        <w:ind w:right="369"/>
        <w:jc w:val="center"/>
        <w:rPr>
          <w:sz w:val="28"/>
        </w:rPr>
      </w:pPr>
    </w:p>
    <w:p w:rsidR="00D47A12" w:rsidRDefault="00D47A12" w:rsidP="00427B52">
      <w:pPr>
        <w:spacing w:before="72"/>
        <w:ind w:right="369"/>
        <w:jc w:val="center"/>
        <w:rPr>
          <w:sz w:val="28"/>
        </w:rPr>
      </w:pPr>
    </w:p>
    <w:p w:rsidR="00D47A12" w:rsidRDefault="00D47A12" w:rsidP="00427B52">
      <w:pPr>
        <w:spacing w:before="72"/>
        <w:ind w:right="369"/>
        <w:jc w:val="center"/>
        <w:rPr>
          <w:sz w:val="28"/>
        </w:rPr>
      </w:pPr>
    </w:p>
    <w:p w:rsidR="00D47A12" w:rsidRDefault="00D47A12" w:rsidP="00427B52">
      <w:pPr>
        <w:spacing w:before="72"/>
        <w:ind w:right="369"/>
        <w:jc w:val="center"/>
        <w:rPr>
          <w:sz w:val="28"/>
        </w:rPr>
      </w:pPr>
      <w:bookmarkStart w:id="0" w:name="_GoBack"/>
    </w:p>
    <w:p w:rsidR="00D47A12" w:rsidRDefault="00D47A12" w:rsidP="00427B52">
      <w:pPr>
        <w:spacing w:before="72"/>
        <w:ind w:right="369"/>
        <w:jc w:val="center"/>
        <w:rPr>
          <w:sz w:val="28"/>
        </w:rPr>
      </w:pPr>
    </w:p>
    <w:p w:rsidR="00D47A12" w:rsidRDefault="00D47A12" w:rsidP="00427B52">
      <w:pPr>
        <w:spacing w:before="72"/>
        <w:ind w:right="369"/>
        <w:jc w:val="center"/>
        <w:rPr>
          <w:sz w:val="28"/>
        </w:rPr>
      </w:pPr>
    </w:p>
    <w:p w:rsidR="00D47A12" w:rsidRDefault="00D47A12" w:rsidP="00C839DD">
      <w:pPr>
        <w:spacing w:before="72"/>
        <w:ind w:right="369"/>
        <w:rPr>
          <w:sz w:val="28"/>
        </w:rPr>
      </w:pPr>
    </w:p>
    <w:p w:rsidR="00427B52" w:rsidRPr="00D47A12" w:rsidRDefault="00427B52" w:rsidP="00427B52">
      <w:pPr>
        <w:spacing w:before="72"/>
        <w:ind w:right="369"/>
        <w:jc w:val="center"/>
        <w:rPr>
          <w:b/>
          <w:sz w:val="28"/>
        </w:rPr>
      </w:pPr>
      <w:r w:rsidRPr="00D47A12">
        <w:rPr>
          <w:b/>
          <w:sz w:val="28"/>
        </w:rPr>
        <w:t>Правили конструирование из бумаги (оригами)</w:t>
      </w:r>
    </w:p>
    <w:bookmarkEnd w:id="0"/>
    <w:p w:rsidR="00F146C4" w:rsidRPr="00D47A12" w:rsidRDefault="00427B52" w:rsidP="00427B52">
      <w:pPr>
        <w:spacing w:before="72"/>
        <w:ind w:right="369"/>
        <w:jc w:val="center"/>
        <w:rPr>
          <w:b/>
          <w:sz w:val="28"/>
        </w:rPr>
      </w:pPr>
      <w:r w:rsidRPr="00D47A12">
        <w:rPr>
          <w:b/>
          <w:sz w:val="28"/>
        </w:rPr>
        <w:t>«Лиса»</w:t>
      </w:r>
    </w:p>
    <w:p w:rsidR="00427B52" w:rsidRDefault="00427B52" w:rsidP="00427B52">
      <w:pPr>
        <w:spacing w:before="72"/>
        <w:ind w:right="369"/>
        <w:jc w:val="center"/>
        <w:rPr>
          <w:sz w:val="28"/>
        </w:rPr>
      </w:pPr>
    </w:p>
    <w:p w:rsidR="00F146C4" w:rsidRDefault="00A10473" w:rsidP="00E327C9">
      <w:pPr>
        <w:spacing w:before="72"/>
        <w:ind w:right="369"/>
        <w:jc w:val="both"/>
        <w:rPr>
          <w:sz w:val="28"/>
        </w:rPr>
      </w:pPr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487459328" behindDoc="0" locked="0" layoutInCell="1" allowOverlap="1" wp14:anchorId="410FC7CB" wp14:editId="15709469">
                <wp:simplePos x="0" y="0"/>
                <wp:positionH relativeFrom="column">
                  <wp:posOffset>3482975</wp:posOffset>
                </wp:positionH>
                <wp:positionV relativeFrom="paragraph">
                  <wp:posOffset>144780</wp:posOffset>
                </wp:positionV>
                <wp:extent cx="3267075" cy="3857625"/>
                <wp:effectExtent l="0" t="0" r="9525" b="9525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3857625"/>
                        </a:xfrm>
                        <a:prstGeom prst="rect">
                          <a:avLst/>
                        </a:prstGeom>
                        <a:blipFill dpi="0"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7" o:spid="_x0000_s1026" style="position:absolute;margin-left:274.25pt;margin-top:11.4pt;width:257.25pt;height:303.75pt;z-index:4874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CMh1eAwAA8QYAAA4AAABkcnMvZTJvRG9jLnhtbKxV3W7TMBi9R+Id&#10;LN93SUO6bNUyVDqGkKYxMdCuXcdZLDm2sd21AyEhcYvEI/AQ3CD+niF7Iz7bSTexCSREL1z/fP58&#10;vuPjk72H61agC2YsV7LE460UIyapqrg8L/HLF4ejHYysI7IiQklW4ktm8cP9+/f2VnrKMtUoUTGD&#10;IIm005UuceOcniaJpQ1rid1SmklYrJVpiYOhOU8qQ1aQvRVJlqbbyUqZShtFmbUwexAX8X7IX9eM&#10;umd1bZlDosSAzYXWhHbh22R/j0zPDdENpz0M8g8oWsIlHLpJdUAcQUvDb6VqOTXKqtptUdUmqq45&#10;ZaEGqGac/lbNaUM0C7UAOVZvaLL/Ly09vjgxiFclzgqMJGnhjrpPV++uPnbfu59X77vP3c/u29WH&#10;7kf3pfuKIAgYW2k7hY2n+sT0IwtdX/66Nq3/h8LQOrB8uWGZrR2iMPkg2y7SYoIRhbUHO5NiO5v4&#10;rMn1dm2se8JUi3ynxAauMbBLLo6si6FDiD9tIbg+5EKgSgPjcM1GuTPumsAfqDLs9UE9g3D/f9dZ&#10;vJsDRZctky6KzTBBHCjdNlxbOGbK2gUD7szTagz1gNAd8KcNlxEvlAyAPURffNDDm2xnlqa72aPR&#10;fJLOR3laPB7NdvNiVKSPizzNd8bz8fytRzzOp0vLjhQl4kDzQZzj/Bb4OzXVP5MoqyBPdEHCI4j8&#10;AaBA+QAR2PcMeazW0OfAOMRB3xnmaOO7NTDcz0PwZqHf6Pn3UUL6Vio/jif5mcRLJook9NylYDH6&#10;OatBfiCLLNxSePhsLkxESygF8uMF2oZULE5PUvj1mtnsCOUICQmv0fa5+wTeVG7njihjdWErC76x&#10;AZb+CVhP5rAjnKyk22xuuVTmrgQCqupPjvEDSZEaz9JCVZfwOEHMQdRW00MO7+GIWHdCDNgUKB2s&#10;1z2DphZqVWLV9zBqlHl917yPBwHBKkYrsL0S21dLYhhG4qkEX9kd57n3yTDIJ0XmX9PNlcXNFbls&#10;5wpEBeIHdKHr450YurVR7Rk49MyfCktEUji7xNSZYTB30Y7B4ymbzUIYeKMm7kieajo8X//eX6zP&#10;iNG9KThQ7rEaLJJMf/OGGBu1OFs6VfNgHNe89nyDrwbh9N8Ab9w3xyHq+ku1/ws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DsXOAy4AAAAAsBAAAPAAAAZHJzL2Rvd25yZXYueG1sTI/B&#10;SsNAEIbvgu+wjOBF7G5T24aYTRHRSxGKtblvkzEJ7s6G7LaJPr3Tk56GYT7++f58MzkrzjiEzpOG&#10;+UyBQKp83VGj4fDxep+CCNFQbawn1PCNATbF9VVustqP9I7nfWwEh1DIjIY2xj6TMlQtOhNmvkfi&#10;26cfnIm8Do2sBzNyuLMyUWolnemIP7Smx+cWq6/9yWnY2VK9reW4TSmU258XW054N9f69mZ6egQR&#10;cYp/MFz0WR0Kdjr6E9VBWA3Lh3TJqIYk4QoXQK0W3O6ogecCZJHL/x2KXwAAAP//AwBQSwMECgAA&#10;AAAAAAAhAAeS/e1ySQMAckkDABUAAABkcnMvbWVkaWEvaW1hZ2UxLmpwZWf/2P/gABBKRklGAAEB&#10;AQDcANwAAP/bAEMAAgEBAgEBAgICAgICAgIDBQMDAwMDBgQEAwUHBgcHBwYHBwgJCwkICAoIBwcK&#10;DQoKCwwMDAwHCQ4PDQwOCwwMDP/bAEMBAgICAwMDBgMDBgwIBwgMDAwMDAwMDAwMDAwMDAwMDAwM&#10;DAwMDAwMDAwMDAwMDAwMDAwMDAwMDAwMDAwMDAwMDP/AABEIA6ADE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hnwkz6hom24aG4s5h8k0co&#10;JT8KanwUuPipq/8AadjqumwahpqpHPFcMUM6r92RTjHTjn0FdD+yx8Em+KdjNa3DXEZIz5SgvG3u&#10;O6NjnOSPVT1EfxC+FOo/AH4gJp2sLcf2TfIFWeLjz4Dw2D/eX0POcHuDX1WeSg1GtHV7M7eB8DPE&#10;wr4Crdac0L9ZLdL1X+Zr2HgKz03wXcaXq2sabastytzbyCUMY2Ax9cEEj8a659KtbTRrJor5b6C/&#10;QjzYxhSRxkV1/hX9mPwPNYW93DFcalHcIJEkeTh1IyDxiqHx68G2/gbw3o82nwm3sLWZomizwm7k&#10;H8wa8GcfdudMalpcjODvvhXeMJJo/LvFbkMvDj8K8w8XeDZZb1pIE8uZW+ZcY5/yP0r3/wAG6z9p&#10;hX5vvAVyvxb8JyDXYbqzh3LefK4A43VlTbcuVG2Iso8z2PG9M8I3jH5j3zyK14vCF1Y3kEtsqyXE&#10;cgdVkB2ZBzz7cV6zofwumFl50pVXVc7R2pl94Ta3LOxDBR8wQdPwr6HCZZVl709EfI4/PcPG8Kfv&#10;P8D0j4WfGS4XXre1vSuZNojlRcYPdG7HPY8V7LrHhCTXNMvoI7qa3mD77d1crnjofUc4r5Kttctd&#10;NmWVrlfMiYGLAIZcetfWPgTxsvizwnp18rjbdQK3HZhwR+detUoxpL3FZHhYfESrv947s1PAFrKv&#10;w3itZlZLyFnEit1LBzn863rm0WXWo5toeGSIxSoR6jFYuma1u3bm+ZWq9/a6iQkNnd0qoVNDaVPW&#10;5i674FhFlpMg2ifRtQNxE/rGxwyn6qfzArY0XWZpdBYadqDARXb25lDnfbFsEDOcgAnGPTjpVHWt&#10;TS6tnjkBZT1Fc18IdWj0Xxlq2i3EbJ/akAvo1ZuHKEI2PQ4KmsZysuVbHXCPPepJ6nb+Nte8UaF4&#10;a0nUNP1C4hUM0N6jKshVt5AbLAn26+ld03iDUNBi0vzwbtbqONZZS20+ZxngDHesTWfFtvc2UNv5&#10;UU0d0RFMGONhPGTxz9a0LDWPMt1t7hvMWNw6kfwkHiiMrKxnUo8zciHxtqt9rw1LT7Vri0uNPHnR&#10;srlWlA6jjsR/SvM/ij4M17xL4Xt7m21C7ttWsI0LeW5xdocnB55Pofwr1zUdVtxqIu0U+cqFGOPv&#10;L6H6VleItYs3tGae4t7csndwrDHtRUavfyFThL2fs0r6321Od1++1TV7WzdbqNpY9gbzY1YleNwy&#10;RVm71i9vNRtbho7Nmt2wcRBd64xg4xVCyvLPUITJb3xkjzjd5fy5+uam2/P8tzA35r/MVnKV0Sou&#10;LsR6HLfeBNFvprW3hx9ve5RVJIMbEEjknpz+VfQfw81Bbvw0v3vlkI69jg/1rw+ySSSBlZY5FPBA&#10;cHIr1H4SamX0meNhtZdp2nt1H9BU8xhVp6HoljewhvmLAY5q99uhMfDfTNcul5tfB71cTUY5kyuA&#10;vp6V0RloefKOpevbiMrwy/4Vi3mpLE/liSNd3ODKq5/Amn3M6sD7+9cf490G11gwyTK+6PKgq2Ov&#10;NEpEqJvy3rRsrrHu2tuBVN38q9CTUluUWT/noobn3Ga+brzwXAgLQ3d5F6YevXfA2oN/whOm/vmk&#10;aKLymdurbTj+gqObU09nZHdpNHIvPzD371diMItJNqqMjsBXIW+qMQfmHpzTPD3iC8eZ45vKb5T9&#10;1QP5VrFmEok2veG9P1vK3CFh2wSCPyIroLXy1jjXdwFAGfpXm2v+Mr/T7p9tgswU4yrMD+hrf0Hx&#10;Q9/o1rcSQtCzqQyE8qQcf0okKMTrLuCO4tZI923zAVz6Z4rPtfCb6fC6reeZ8uBuQLj8mNVY9dV/&#10;X8aoJ8RLOd2UzSBlJBBixyPxNNMUomB4t+F+pah53k3Fq24ZAIkz+imuV8OfDbXPDvjTTbyRYGhh&#10;nUuyzAELnB4bB6E9q7698bWscbO11HHH/ekWRR+e0isf/hPdPnlXydSsZGzjC3Kj/wBCxUSXU0pt&#10;pWNLx9Zz6lojR20ck0yyBlReWx7Vx8Oj6pAf3mn30Y9WgYf0ruJL0pLuXDA/juqxHqjJ/wAu7L7/&#10;AGfH64pFy2OP069mtLuMsHUhh95cd66LU5cXMn1rW/t5dmGf8CxX+tYl9dBr2T+7mmTFEF1Mo+83&#10;Xp7VXZ8v97/69WJnjI+4p9TgVUlEY/hquYOVnn3xEkYeJ513Y+VT+lcfqkpIPzGvVNf8JWGt3LTz&#10;GZZWGCVfb06djXNan8MbORW2XVwn1Ib+grGWp105WQz4ISbtN1hd2drxkD67q6K4OHrL+HPhX/hG&#10;ZNSVbhplnVMZQLjGfQn1rUmhYt/CfrUx3LlqV5QCtQof3lSSRODVds2/7yT5VXvVVJJK7Kp023ZH&#10;M/EeKW612zhgjkmkeLhEUszHJ6AVveF/At5omhLNrEtro8IfcGu5QrEew659jg1Q1j4gN4dYy20c&#10;f2xl2I2OVGe/+FcZruq3WvXP2i8nkuJGwdznOOnAHavl8ZnkIPlpq59Tg8klNXqOx6J4m+IHg3zI&#10;3kg1DXpoFYIkZNvbkn1Y/P27CuR8U/GbVNX8xbVLfTIG6LCu5wP95v5gCubIBhXHHB5qrecRt74r&#10;wcRmteru7Ly/q59Dhsso0lor+pV1rULjUlkkuJpp3x952LH9awL0Yhjz+Va2oP8A6O+PSsTUZ9qp&#10;25rzea7uelGKSsUbwBk7deM1yuuFQj8+vWui1W42xLg8tzXI69deWre4PWqjuaU4nnvj5QZIuf4+&#10;azbGJfL5/SnfEC/AliX/AG+KzINV8pVwa25dDvgtDfWNVQdtw9aWNFY/e5b3qha6kJFwTndQ12yt&#10;8rJ16HjNCjYpo2IYlXHc8VMsQB+XP5VkwaiwK7l+X1HerUd6jBufyrQwkjSSHDjk/lUscHH3j+FZ&#10;kd6Vf72R71JHqhjb73T3607HLUNcQKP4j9KljgUHO4HNZKa22P8AWd6kGsMP4lxVJHHUNhLT932p&#10;DbkA/d49T/8AXrL/ALdbbnav1IqJvEOB0Xp6U9zE0L1MD/WRLjplq1/gt4Tm8W+P4Y9y+XbhpWKj&#10;dg/TuRyfwrir3xAjZ3KB9D1r1b9nu5bwnocuoLPDZ3GrB44pnTdsT7pIGfvAbyPfrxzXtZHhZVcR&#10;eK+FX+7b8bHg8QYqFDCtTduZqP37/hc9Ji+HbafdWTyTM0OoRkttQo8K8gh8j5WAPIPIPWqfin4O&#10;2lnMv2PUtUGqN5kMAkkzFGpXBMq42nBJOSM9AK3fg7rf/CO+DbfT7jV7K+urLdbfaJ9wEsRlZwdp&#10;5ztYDGcAgcMOD6H4v+K+lr4atdUs1jvpZLgWd1GBs2ylGZSdw6PtJHur46V6OdRxGJqRqVVZpW2P&#10;m8oWGwkX9Xejd97njmm/ALw/4T0H994g1Q7kAmxJEyyOBywXYSOmOp4wK818Y+Hbi+8RXSWaX15b&#10;Qnakki/MV9eABjr2r6u0C1i1f4cXOqWul2s1xJDIIY3USM5BIGDjOSc/414N8VrXxD8MvhnYR61e&#10;aXp7NiUSiP8A0uXkKYedqnbgnJxuwcAcZ6+GsZ/ZVaWL5OebVld2Sva/TyPN4k4d/wBYoRw1StyR&#10;5ruyu3o7dbWRwUdn4j03Tzbr/a8doBny13iP16dPeq9jqupT3DKs0m9Xzz68cfoOPavVNbEnh61L&#10;afdLqWn2lhJ9pvfMiMcV0vlkxAKWJOJFxnqc+lYHw9sLPw94N1DxJqCi4m3eVaxcZaUnAOO/JHHv&#10;X31HibCywNbMMdQjGMWlok3KT6ar0PzLGcEY2hmmHyjKsXOUqibd20oxWl9H66W/M5eXX9YkmA+2&#10;RySICu1dnH4D0/pUCWWp2O4lPOkbA3O+4jHIxz2/nXdWVrb3Wu6ha3WmWIn08Ltkgt0j8pmXONwy&#10;TxgnpjBGDwah1m3aKzG6LZt+ZXC/ex1quE88w2a4eco0I00nZpJWfVdEPjrhnF5Ji6aeKnVbV1KT&#10;d09u76dTz1tLmabbt+ZeCPfFej/Dv4IjxpplvJfN/oUm5wrHDxsMDI57/Nz/ALPTms7SdBS7tpvM&#10;VmuCBMFXliCVGPxZlHSvR/C9pf8Agvwvb+c1rEGkMMO+YM0OQHYMvU7SwBAxgnHajjTGOpQhh6El&#10;zcyur67af0zs8K8pnhsZUzGtTko8j5ZW03V7d3bscD4U8AXnw++JM91ALSa1tYrl0h1K33x3TR5A&#10;Qrg4DkAKfccin67qsmpX8000UFu8jFvLgTZDGf7qjso6D6V0Wo211b3dxfXl5DdTzKAdvyqB2AGT&#10;gdfzNYcttC+ms7f8fbHKof7vr/Lis+HctnQi62IXvvT0R3cd8QLHzjRw7vCOt9Vd/wDAOm+B+lnT&#10;01rxK0q2q6LalIZmXcsbyfKTgnuhMZPVfPVscV4m3j2T4h+NtU1iWT/j8nJjBH3Y1+VPyUCu7/aG&#10;8ff8K7+Alr4et2jSXVnE07hjvaR9wYYxjaqYXIP3lPtXk3w8aOC0j59D1r5fj3M+arHBx2jq/V/5&#10;Ht+F+RqlRnmVRe9U0XlFP9Xr9x6FZSB9vPUZrQibnhhkVj2NzGwHzKPTpV6OZexH4V+XyqK5+vcr&#10;sa1vqE1rtWOZ1Hs2MVeh8WahbN8t5MP+BmufWfzG2qW6+tfRH7JX/BOnxp+0/Nb6nMjeHfCbMC2q&#10;XUZ3XC55FvHwZP8AeJCD1JGK7KNScvdic8+SPvSPOPB3iPxV4r8QW2n6HLrV5qVy22GGznkMj9zj&#10;B6dyegHJr3fTvg/8fPD8ka2/iLxFYMw3MF8STxLF3O5g+3AHUgnp3r6p0fSfhj+xJ4fk0PwbpsOq&#10;eIWUR3V3IwknkYd55sdAefLQAA9lzmvKPiL8XdW8QWlxPe3LM984tEij+VAsjBSijt8pPv65rofM&#10;nZsiElJXUdPM+uPAqat4P/ZY8GWOt6he6lrl1p8D3txdzvPM8rp5kmXYljhm2jPYCq9rADGPpXC6&#10;b8QNR1y0s4767kufsabV3nODxn+VdBD4qjjT1bsAa+gwtPlifK42XNO5qTRfvutTvCBAtYUWsefM&#10;TVqTVPkUZrsiefI0o4QO9W7eEZrEi1PB61cttR6fNVozZe1disCru+VuorJkXH8XuDUeu61i4VAf&#10;uisuXWvmPzVEjSJplEz9/wDWisQ60uetFSUflX+ybaaD8JNPsbi1t7e88xFcyN8yvkdQOlfSHxy+&#10;AXgn9un4I3mkx2en6f4kij82wu4RsMcwHyll6EHpxg4PfpX5O/sAftVyxrF4L1y4ZlxnTJ3b84Sf&#10;1X8R6V9v/Dn42TeFdbikgunhljII2NivkpSlTlySZ+sRxcqlq1N2ad/RnnHwj+DHxK+B/h+60Pxr&#10;4Z1jT7bTJH+yX/kmW2dA2CnmLlR6rnGQeOlTfFjQ18Z/DXVbWNmeTyDNCT/fT5hj8Rivubwb+1jp&#10;fijw8Ir2SNbwIVfcPv8AGP614349+EeieJ7lrrQ5l09pCS1tjMLf7o/h+g4+ld1GreNjz8fVdbEy&#10;xDiotu9ltf8A4J8DfDXWd0IGSGX19utei6Zp0et3sTyv+7j/AIT0z2rb8Q/sw6L8LtZlm1LUL2OG&#10;6lZowiqIxkk4B56VyHxc1vS/ClnC2g3LSLgpIWfdyT1zXTl0f9oTZw51UTwUkvL8zoNd17wzosix&#10;3eq/Y5MYDKTwfcjisu8vrW9hHk3lnqCyjMc8biKT8QeG/DmuY8JarpOsQ/6RCqtJjc0b/K5/2lPH&#10;6Vq3Pwk0W+iabS3bS5pOSICPJk/3ojlD+QPuK+2py0Py2rFplPVtGtpGkS9s0LcAuV2tz6j+tegf&#10;s9+LbfS9DvNIaULHZy+anmPjYrdRn0yP1rxPxHNqHw98SwWt5GzWkyhYyWZon55AySRnrjJwTx3F&#10;WY9ZTTfE1vNAWFvdKEGTzz0/pVTp86szbD1XSfMj6zF4obMcjBJAOjcH6GrkU/kRfewq8kmvC9E8&#10;ZX1rZxpBdSLHGdyqSCv/AOr/AD7V6Z4V8Yw+I7Zo8sHVP3iP1Oe+c8iuCpSdM9rDYiNY6S6vgRuB&#10;DAjHXrXl/jnxU/hL4teFtWVpPs9pfLbXODkeVODGSfoxU/hW54OsbzTdSvhJNJ9hjcrFGTkHvn2r&#10;M+J+sQ+HdMl1BrdpmUYO0ZPt+Fc3trLmZ6n1VuoqVN3uen6p4jj0/wAV2sU0seJjkR7gGbGMnBPT&#10;pzXTWXim3t5mKxGTdz88nT8K+bfjEZvil4Z8M6rayCNo4VmdWJx82VkUf8CH6CuI8QaCfDWjWc0L&#10;fuZB5c2JTIDIDjI578+1bUaakua+5z1qkoydNrbQ+05NcZlEq+W2cZVT92uc8U6HceML6G4t/L8z&#10;YYpMttAwcj9CfyrA+Avh210H4ewfYH+2tfL50s6D5Wb0HoB0x65rJ13xXq0fi+6toJJLW0t8AMrA&#10;MW7+/r+VOWHjW/dsKWOnhX7aO512gaHN4fsPsd1eL+5JCFYc4Hoeefrirhgkx8t5Zt7MGU/y/rXG&#10;2Pjll1iODULq42XAAWQQK+09OTkda6YxY4jvrVh6SI6n9ARWVSn7L3DNVnXbqvqbenLdI/3IZOOq&#10;Trz+HWu9+D+qSwa7JbyxyRiaM7d3Q45rzKxjuVPAt5u+VmA/niup8CXs2n+J7OR4pI8SBc9Rg8Hm&#10;ufmCpT0PYmu/Lm+9xVqPUIyAF28cGsm6udk1PgvY2VVwm7qTiuiMjy6lMvzXKsvQVh+JYYbyzbzB&#10;LtU7v3b7T+eDV551I+6v4Gs3U447i1mjbzFVlI+RsED2quYmMTmbrSreQfJeahF3GWV/8K7P4Xy+&#10;X4XmtzcPcGGYkMybSAR0xk+9cJPo1u4/d6lqkP8AvBJf8K3vhYG0++vYDqDXazRhlDwCMqQeehOe&#10;tS5HRy6HeW90yN1WoNOvbqDW2Hko0O4/MJRnH061UjuGD9R19ar3dzdR6vG0cHmRNjLBxkfhVxkc&#10;soEfi2/ubbUJNun3VwvrEu6rvhPWmvdB3PBcW7RSsuyWMo3Y9PTms7xlezQXe5bW6mVgCTEhbFRe&#10;DvEP261uo2S4jeNlJEqFcZz/AIU5SCMTqbfVFY1jz6xYrfTRs0AdWOQcVNBqQY/e71nanqlrFqDJ&#10;ItmW4J3xqWP44zTjImUC/rMkd14RuFXa0bQsBjp3rzODQ9Lv7UfuFWQdw5z/ADr0C5uY38PzCMKF&#10;8tuF+73rz2PTNGvlLPp+JTyWjuJFP/oWP0pSkVTieoELe+G4U+bbJbBMg8/dxXK2ehSQj93qV4n/&#10;AAKtjww8KeFLRIfMEcYaMBn3MOT1NYSaZGkzqmralDgnIaJJAP1FZqRq6ZsW0mrWy/JrNwy+jE/4&#10;mtGS7mMUbPJukKjcx7msGK1uEHy6vHJ/11tdv8iavq0iWah5YZXXqyZCn860ctCI0yzJfTbeDH+N&#10;QNqEh4ZB74NQG4kUfcV1z/e6CoGndG/1Z9iDnijmD2ZT8QeKW0q5WP7LdTKy7t0TAAexyDWFefEm&#10;0ibbJFqEZ94tw/pV7xLqUlvLG32W8lXbyYoi4X646VzV/wCL7SKRll+0QkdnhYf0qXI2jTOm8E+K&#10;rPWL+6iimdpFi3lWj24GQPU1pyXi5+8tcl8OPENjqfiKRYJo5JGgbjHJwRXQXLJ5jZ2/nWfNqbcm&#10;hbWVZG6/TBrzvx38QJLvxCbCzceXbtsY+rdz+HSui8ca9H4V8IXl9/HGm2Pnq54H6nNeSeBomvY7&#10;i8kLPztUnuTyTXz2fY9wiqEd3q/Q+kyDAqcnWlstF6nS3sjTxK7NuYioriQeWrewNFy5MC/Smzf6&#10;lcY4FfHSm2z7KNOxD1iVu2DVK9fEL89xVyT5rdfxzWbfSYjf73UVmbRiUNQm22rVz2p3OFX8a1tb&#10;uVS2kzxiuR1/WY4vLLMqrzySK0jE2hTb0RBrN/8AuuP4RxXG65f/ALvnqQTWpqGtrdIxiYSbc/dO&#10;a4zxBqoTdluQDW0YM6Pq04fGmvU4zx/eK93EN235yetZ1rdx+WPmLNjpmqfjXVfNv4wpVuSeaND0&#10;251IboUZh6+tdHKepgcrr4hXprQ1rS+wSM9+h7VcRJtRuY44Eknkc4VYxuZj7Cuf1G3m0uUiRWU9&#10;eelaXgLxI1v4ihCyNC3IBRtpPH9a0pUeaag+pz53h6+X4WeInG/Km7d7K9rnV2nw38SXEeV0XVI4&#10;8cvLA0aj/gTYH61ox/DLWIosySaRA3GQ2qW24fUByf0zUd9fSLC0sjDCgkkuTx37V5neftO6Pa3s&#10;kdvZ6hdNkqSI1VSR/wACz+lfQxyeil78mfgdbxKzWvJxweGj823/AJHqUfgmNWb7R4g0WJg2GUGa&#10;RvzWMg/nWhB4B0eULu8Q3Um7r5Om7hn6tIv8q8j8E/HL/hK/F9vp76Pf2jXmSkjAEDAJyRgfL75r&#10;1jRIVIVpJptueSGIx+VdtDJ8G9dX8z5HOPETiWjLkm403vpFP82zotJ+F3h18GSbXLvpkqY4M/hh&#10;67+L4JeC9O0aG+a0vmkkHEM99uXv12hDXlHj3xS3w9+HGp61a2sl1JYxBsBfMZAXVS+D/d3ZPoBn&#10;pmui/Zn+KGpfEf4dLfX6G4Ec7RW08kKxvNHgHnaADhiRn04zxXoU8Dgo1FT9nrv3PmMTxJxPXwMs&#10;wljGoqXLZWjK7V7pJLT5jfjBoWiaP4Su5dP0u3tJLfayyJLKzYLAc7nI5zXjv/CRKTz0x19K9m+P&#10;62d/oWnyapfX9jpcd0BdLZwrJI4KnHys6ggEdz1xXg+uQaSNYujpt9dTaarkW73kSwzOueCyozqp&#10;x2DH618/nlGnDEctOKSstj9j8K8Vi8Tkzq4yq6knOWsm20rLS7+/5lyG9/tXUYbeECSaZwir6knA&#10;r7O+FXwo0zU/Ddn9sZY/sIEcQTIxgAE8euK+V/2bfB+n+JviHE8k8u6wXzlVU3LI2dqj8yDnnpX1&#10;dp/hPxLdSfY3tbrTbOGPICDc8nsCueT9R1716WS0o08PKq927fJHfxHUdTFxodIq79X/AMD8y1di&#10;Cz8RXfh/RZLX7csRublbaRpLuCFed7N0jzjGBk89sivaNRtrXxD4B1aKx0+yuJtUsA9mWhVh5oZH&#10;XacH5gN+DXI+EdEHhiKFre18xggMxdCzTAHJVz16E+1e7Xfgmx1XwJo+oaPbstrMLuKcLIR5MnkK&#10;Y1AHI3KH4GOQOlTKslVs3ucSw75LxR5bcavY/DXw/a28kkNrZ267d7ttySMjaO+TnqRXnnxs+Fsf&#10;x91Dw/qVjNZ3lro9wt7sn3tb6i6MNsTgKfkA3jv99uOpq1rHxQ8JWOjWsmraTfTWEl2YlkuIUkHm&#10;fMHfZkgIAByoP3sAZzW/4fWbw5K0NnJYyaS+JrURcRqrkthdowMggdwTzxkgdVXDyUVKSdns+hz4&#10;bFR55QhJc0d11V/I8r/aQ1az8O/DzQfCOm6XZ6T9sne+ns7eFY1tiScAbVUHknnAJC8153ca9Npm&#10;gQ6bJpcmoWJbz28pzHJCRwCGHqMgg8EHng1H8ZPH7eM/ijfamkNwx3i2soGwsmFGORzjByT6ZosP&#10;h94g1SaNZNUmRpseX9ltw0aEngEnBNfcYzKKU8mjgJbu0notHv3WttPQ/NMpz6pT4lnm7jzRjeEU&#10;21dbdE3a93tv6Ghb62mp6dNptrps1nAInnuBE3nTSFVJwx/ADAwO1VG+G+laf4j03VodQv8AVo9S&#10;j3tBeTNuhVeHCg8KCR93qPpWze2cfhPyvDaSySXE1p51zf7Av2ohz8oAz8q5HfkirOh+DYLnw35a&#10;P9o1D7SqxKMfvUbAyORghgcnP9K48PHB0MLQqYVOFKLaatq24tcze6d7WfodGKqZhiMbiKeMftK0&#10;0mtfd5VNNQina6te999vNs+MviO48I+GYTp832aPUiYrUxoIpIouDKMj5skqgPOCBmt7wp4ZuvDv&#10;g8+HdUt7r7Ytt/aP20lM2ssgTdbqCGI+RY9xIzkkAjBz5T8VPgR4m+InxptDeQm10lJ4rBZI5RL9&#10;mtVOHuJNpIUclj6Fsdq9T1i+/sXwesuh6dJLaXkjR2sE8/71YFYnc7Mc7mO08knrn0r5vDxWIq2v&#10;1VvPVb/LVn6vis2lhMujQhHRXcn8tEuyvZJamZFZT6pezRTMxjj44GMmob3TYdPvUjbcWGG5Od30&#10;+vAqnpfxOtbe0vIbmG4sdShOZIrhcKVIOCrcgjAqLwZ+1n/wjmpG3m0/Sr6xJw0M1urr259+nev1&#10;bB0fbfC0fzlmmIeHXvxbfkcl8T/gN8Rvj/4xsZ9D8I65eaDagRQXv2N4rWXPWUyMAu0gZLE4yTzm&#10;vbvhf/wSg8Y6roKalNrXh+8s4ITPeQ6RO11dWyjknYyKGwOuwtj3HNL4t/aYX4U/FLw/rfg291A6&#10;VrljFdXdg0jSLa3I+WZImbLbMkMoJJXdtyQBXtOs/FPxdc/F648TeC9N/wCEbsdU0iK9vTJOLW3s&#10;DJEyzMScbdwXfgDI354zX5L4k8OVMJQ+v0qnxvVWXMm9rLW/5H3PCHHmOm4YSOH9yNkmk3dddbWT&#10;/wAzwf47/sc2/wAKfA//AAkGgeIP7atYFDXNvIoWWMd2BHBx1IwOM8npXm3wh+HHiH43+LLbQ/C+&#10;l32sardfdgt49xA6FmPRVGeWYhR3NfTX7K3wE1b9qa7upb/fB4J8945rt3ZBeDPzRQLwx44LnAX3&#10;PA+ytF17wB+xD4R/4R3wRoFkmpyKHeKLPU9HuJTl2PopJOO4HNfkuQ4LHunzZi1vp3t520P6EzCa&#10;oWpxV5tbdvXz8jgP2Y/+CYHgz9m/QofF3xcv7HVtStwJE04tu0+1fqFK9biT2xt/2WwGrrPjN+1z&#10;qHjSOTS/DaS6HogHl+Yp23E69O3+rX2Xn37V5t40+IOtfEzXG1DXL6S8kUERp92KAH+FF6KP1Pcm&#10;sKWYL6cnNfUe0UVy01ZHjwoOT56ur/BEksvkK2OSoPWsmzvf+Eg+JOg2A+aGzka9l/4AML+pqDxH&#10;rX2Kykfd8zHC1V+Cn+l+KdW1BuRbolpGfUn5m/XFVQjzTSOmt7tNs+hdC1TEPX7xya3LfVMjO761&#10;wel6h5SqM8dK17bVeOuc9q+mp7HyVaN2dpYantA9G/Wrsmr7m4PbtXJWOp5YDd0qf+1sufm966Ec&#10;MonVQ6ruPWrttqnqa46DUd7de1XG1fyLR2/uiqsZ8upY1XXd93I2eM8c1m6jr/2OzkmxkL6tWJda&#10;vuX6nrXO+OPE/wDZ/hq4O7ll2r7E8VN7s15bIsP8bwGP+j9/+elFeQHVFJ++fzoquUyuz4D+OH7E&#10;vgb4TeH5f+EZ0hYrq3O6K6mkaWcEHIOegPuAMV5ZoXxe1zwteiPUFa5WI7fOA+Y/Ud6+yfiT4Um1&#10;i9uJWkkMUiBPKPIUjPI+uf0rxXxH8GbeaV90K9ew5r8vjXm3eTufreHlCMeWxm+Gv2k4rgR7tq+r&#10;BsEY9utd1pP7UNjp4jZr6NfTL15zN8BraZWVo/lbiuHtfhRb6j8LPGukx2sf9saUkskEgH7w7PnX&#10;H1UYr1sDWc5cpyY6UYrmPcfG/wC0fofxM0i40O6230d2NpMZ+aNuMMD2I9a+XPEwvvB2p6lpd83m&#10;SWM4KksD5idQ2AcjIwecV5z8JPijqnw/1VcyNJCrZYOOAPY12Xx38dx+Kte0PVLVHWe/tHgl4x5h&#10;XBU+/U19Bg5clS55eZUU8O7GxCs0UEd7Zs+xxuIXp+FdZ4Q+IkkO2OQyduB96vNfg58TYtN1JtN1&#10;FVMNw3yE/dU9x9K9OvfA1pcv51vJFn72FcZI619VRndXR+e4inrZnWalPpPj/QWsb4lt2GQspV43&#10;HRh7j615NqKah4b1G60y/Xm1YSW0vaROxHrXf+HXubB1jZmVccBjuyPUV22ofBeX4leEXPlpDcRq&#10;Wgmk4bOPzwa3qYqFKN6jsZ4XB1a0uSnFswfDGi6hfaZbTW6faobmETCRGwBntgnr2x+vr6P8MNMn&#10;sLS4kuoTDJKQF3H5ioHp2/z0rzD4C+JrjSm1Lw3qCPb32iz7Gjf+63II9icnNeu6df7l27q4K+Jc&#10;9D1sPg/Za9TM8Q+KG8F+J4ZJGP2G9BEo67WBxuH4EZq94oukm0WaVfLmjZM4PzKwNef674a1ePQL&#10;6S6v7a+s4bh5Y0XcZICWORuPbnoam8N6/caBocNtq22GzvvktpncYRmHCt6Z7UVKadO6OjD1pKtZ&#10;lz4c6dJ4z+GuvaTG0kdzpd3IbZ4z5e2NvmAU+zA/5NbOi/Au61/w9avbeIpPss0SkRSWoLRnuM7h&#10;yDnJp/wyj/4RvxA0ZdSl4pUheAD1B/nXpvgfwhLouhyKLpZLeSVpYlC7TECclf8AOK832lSForY+&#10;gl7GblO2rf8Aw5lfCX4Xat8OLrfFr0l1Zy5E9s8BCsezKd3B98c1seKraPTLv7QqQ75WJdioyT1r&#10;ctop4k+WRSo9+lc78R7u+8P6TJe26xzsHAKsxAGe/FVVrSUXJsjC0YzrKFldjbqZRbQTMbjKtyYo&#10;twwf0/WpVaO4DeTfqWzgeZCQB/3yTXJaZ4m1rxN4WvbiRo7VrYH5YYgWOOc7mJ689u1TeCdbGvaG&#10;kpvLnzkJSQyQqcnt0I/lWNOtzIvMcC6bbfR2Z19iLhHwslpN6FZCn57hW/o13cW9yjNCy4IO5WDD&#10;9K42yW43r/pFq2P725Sf0rcs5bldp8tG91lB/TrWnNqePKOh71Pe+bDDIOkiBvzp0OoR4w2wljxk&#10;dKx9EvGn8MWMmf8AlmF/LirEWort+ZQfcr0966oS0POqU9TSe6R16LVW4lVj39ODUbXKsvzBar3D&#10;rjuPoelacxkoGBeaXB57BbzUIWDHP3ZMfyq34IjbTvFlu39otcLJuQo9uEJyDjkMe9ZutabFNfu4&#10;vL6BpBu+Xayj6A4/nVSzgk03VLeZNULiKRWKyW2M8+oY1nKRty6HqcspE55XrVXVpZt8LRReZt64&#10;cAj86L+QibcpXHY5qnq80zWyGKMSMrYI3hePxqoyMZQL3iu8mjghkSG4dsc+Wu4j8qo+F/EMl3dz&#10;QyfalbYWAlRlxyPWl1q7m/sOFxDM0ijBVPmYflWV4f8AEMzavHDKLqPeGAEiEDpn+lU5ExgdRHqA&#10;6ZHHtVHWbq1F2vnQ2rsy8F1G4/j1pDeYft+IqprdzbkxGaG3kzkDevI+hojIUqZea4X+yJFjVY02&#10;nCrnFcCmk6Tfrvkjvopm+8YbkLz9Cprr4riMac6xIsacjap4riBp2n3qeY51CGXJBMNwFB/Aqacp&#10;BThqd14DWC08PyQ28lzIkcxb9+4ZhkDuAOPwrOvdLY6lMy6tJCWYny2tgyrntnd/So/h6kNlHeRR&#10;XF5MG2vicgleo6gD/IpdZtWfVGddQWHdg7Hh3D8xWXMbcpNDYXgPy6lp8n++jqT/AOO1pWhnSy/f&#10;G3Zs8eU2RWGlpdZ+S802T671P6ir2ntcRQyLNHCvTaUlDZrTm0IUdS0bmZPupn8aga5fHMbr68VC&#10;07IW3Rt+FQyXjDsw6dRRzFchU8R60NOaIs0y7sjKj0xWDc/ESGIYa9lTtyWrY1vX/wCyoFfzmhDN&#10;g89aw7vxZa3B2yTWchYdJUVs/mKmUi4xLngnxXb6n4ohRbiGWSRXA4G48H8e1dFdMpnPC7s1yPha&#10;7sD4otHjt9PEhbAeKNVYZBHGK6m7hje5b5fmz2NZ8xtGJ5b+1F4nFhZaZp0Z2+cWnkAPUDhf1J/K&#10;meFdP/szwtbQ7cSNGHce55rivj3ef298bYbFWLRwmG3x16/Mf/Qq9F1Q+SjKvAGAOOlfn+bVnUxc&#10;32dvuP0HKqCp4WC76/eQ3JxDnrxTZWIhX6d6LuTK/gPwqKeUGAe1eeelFEUr7YV9KyNUuhHDJzwD&#10;nJNXbmbNuOfWuJ+JviZdD8N3UxOMDOaqKuzSOrscR8Yfjdb+G5/ssbK0hzxmvGLr4k3XibW/NuZW&#10;aPPCg4VfpXnfjXx/J4h+IN40kjFF4XnPGaml1S3htI5LeaQzK2HQ9x2Ndvs+U/TOFcDSVL21ve7n&#10;u/g7xT9svY4Vmjt45DtHoKyfjlot14Wmdv42XcpX7r/SvLtB8ZSWi+YJPuehp/jr4uX3ixI1uZzI&#10;sCbE9h/n+VdOjVj6jEYCGIi4VF7r/rQqWV0JLn7ReLg5wkbcfiRXrXgOxuPE8WNNT7Pb28YaaY9B&#10;XzjpuvyapqvzsxCtg+wFereHPGd/a6JMIVuBZjaJGRTsBxxk9B+NZx0kThcvhRoqnT2R6V4g8K6H&#10;qUTx3lxeTXAGAylRz9MGvJtVeDwP4jxt/dwvkyS53gewFadp48ZrhWD5ZTkd65/40eJ18RyRzsE8&#10;7y9j/wC1jgVtCryyUl0OPOclp4/CTwlVtKSaut1dWOxs/iRptzGF+0+YzcbdhwawtT8QHTtTH2KN&#10;rVVXCiK0jXP44yT7mmfszpo+jvNqWtQi7kjQm1hY/KW7E/hXW6/40s/EOpeZJBbqq/dCqBtFejUz&#10;Sco7I/Jcu8Ecqo1XerV89Yr/ANtMM/GKdJ2uNVj1i9uBEsCzXBLHy0GFQHJwo7DpzTD+0xb2duzR&#10;6eAF5PmTf4CvWfhZp/hnx3G2k6lbxrJcDEM68FD6V8+/tS/CD/hBPEVxb2skcjRybGVMfPnocDvT&#10;pZtXVleyIzLwU4cXNL2cqkt9ZS/SxNN+3Rr1vI0en6TpccanCvL5jk9uzCuv8E/tUfETxj4elW1j&#10;htY7Vd223sRt29tpIJ49M1yXwK+Cmn2tqmpawsbOCMK67gD7Dpn3Ne6eG/FVpps0dvAFht+M7ev/&#10;ANairmtZ6KTOzJfBrIYR56uGj6NOX5s8c8SfGLXvGUL2+rahcyRqRvjcbVz2yKj0u1XxFoV3NaN5&#10;k1jLEHhIwWjfcpkH+yjBFOccypgHnH1D43+Auh/GPwcblWhkmjTiaNNssR+vf6HivmHRPh14z0D4&#10;rR+F9L09pNRmbFqwj+S6jJK78twU6g9hgg9CK4qmIcr1KsturfQ9HEcH4fLnyYSEY0u0Ukr+iPob&#10;9kPw4PCnhuXXLi3WXbeIjhGAwmG2df8AaV8/QV9I6H8XrXVXXbHdKVBOScqAOeoqT4EfsraX4K8H&#10;2cOtSmeaO3VZYYThQeCct15b6V6FdfByyt9Ph1DSdNsmtfM2Kk0jbJT90b3YhEHUjcwyUxggmvRw&#10;PE+BxFNYXDRcml8SWh+O43IMXLGzxNWSjGT0T3t0/A57V9c8TeDvD8PibS0tddsFBbUoLRnefSUB&#10;xvniKgmPuZE3ov8AEVJGey+Bv7XFv4013UdGtY9NVrhba5H2gMqrIjSI+xVwdzKyDkjG0/h4vN8S&#10;tQ8JfEWztLVp7PUWuVtraeCTBaYnCqrKcHORjnkEEcGtXTvDEnhTxxrvib+xfsN1dOpuLlLZVhs5&#10;gdjABVAjDHJ4HLOeT8oBStOpzS3P0LL+HsLyWfvadzv/AItfBE/FnSr6CG4t0mhWOBWKlkik3Oeu&#10;Mk/MAxAyBjqevnLfEHT/AIS6Xoug6yL5b3R4ArCKNj5x5wQ24KyjIA4PA5xg16l4U+Ln2mNY/lb9&#10;xtRw2fNUgMTgZ7bW46hgfao9c+Dtn8QfEmn6iLfR/s8cMrS3N6GlEChlBPDKGwGzn+9tIyAwP0lC&#10;pDlVOu3yXvZd+58VxZkfLKeMwUUq1rXadmr9bNHxr4eSXxP8arxxGr3Vxa/aLeKZgPMVnJkcAHkj&#10;5Qf/AK9ev+HtLl8N6uZri4G5l2A8fu17gDr0wM+ldL8UT8L/AIQ+JVkt7+PVtUUsWlhi3TWYYZZV&#10;fjrwMZbuc4wByV58e2vVVdD0xbe1k4R2WSaSXPdjg9j06CvQxmeRqJ018N/n8z82y7ht0XGrL4rW&#10;fb5eu53el/D/AE7x7dLItmV8qMxxMpBAJPPGMjt0zWfc/CO++H2ty3NxmS1sVLQQiDa6Pg8bs4Kt&#10;1Ge49qo+GfGHia3CeRFbrCz5DRxcBeDzkgj0P4V6pH8TdD1/wzDp/iKd4b6N1GXQpIoHYtjlcnPf&#10;vXlyzCVSDot+6z1oZbCnWVdJOS8jw/4ZTX2qSeJW1Bfst1JAYUbeHD78kEnGRgkDHIGPfnBtrDXP&#10;7TGl31nvuI5CqtDufzV5PTHpyCODu6CvpnRvh74V8VWVwtnqEto1wQGIZXiLdiAuGB9Pm/CvPo7a&#10;68FaS2t+W+oR2rNa7wxDbVYdCwBJAI4wCO/TFa5fioYecqi36I9CWT1c2cMNpGP2n216LqeMz/BO&#10;8+NnxUbw/DdRaS+n2SyXtzMhby90oRYyF/i+YtgleM89M+M/H74Sat8EfGK6dLNZ6haSAy2eo2ZL&#10;QX0e4qWU+qsrKynlWUj0J+5vE19pksNrrFnop1DxJebrG/Ed5FDHc24CtFM4YZeVCFVWU7gqBcHg&#10;j1X4J/B/4R/tFfD9vCHi21W+vtFhnnhilaS11PSmYZfy+gyCqDADLwhIG7Ferh+JKyqvm27f8E8X&#10;OOBKWFiqck7p/Fbdeh+Y3hv45jw9aWtrb7WuLJSn2hhnaTyQPQfzr174RfHPxH8dnm8EreNa2OrI&#10;Bqt9F/rUtAy+YgPq4+Qf73oDU37Q3/BJvxX4G03U/E3gEX/izwrDqElrta2K31sm9lSRgBskjbA+&#10;dDwT8yqK6L9gj4BaXbeD9Uu9U8SWWn3yzqLlIlM0hwpZUV/9W2Bz8rMdzgHHBr4vMMRisViXOpdt&#10;n9MQxfDeV8MRp5dGN+VRSt717aykt77u+zZ9m+CfH1v4V8JW9joyx29npsSwW8MY+VABwP6k9+e5&#10;rnmna+vZLiaRpJpnLO7HJY9yT+dGtWHh7wN4JsLjS7u8a1kSSacXmPOJATD8BQFOdq5xyMdaqafd&#10;x3umR3UU0bRyjABOG3A4ZT2BByCM9RXl4ijOHxH5TRqRqvmiy3Nc4jYjnmsu5u9u4egx1p11c/IK&#10;xdQvcHHPzGuTmOmMTI8a6xsMabgFUFz/ADrp/gfbm08IW7uNsl9I9y/ryeP0Ary/xlqbXt9NHG25&#10;pCIVHuxxXr3g5Fs7eOFP9XbxLGp9cDFehgY+9c5MwlaFjura9+7Wjb35VeDjnrXMwXnT6fnV6O7I&#10;RVz04HNe7CR81UR1NlqGEz/d61Mmolm/pXOw3m2PrUiX+K6YyOSUTqLTUsd6XWtZ8rTtu77xxwaw&#10;La+/z6VV17VPMmRN33Rk03LQhR1LEupbu/0rh/i/ru2C1t9w+Yl2A9un863XvvKG7PTmvLPiTrxv&#10;vEUnzcQqE/qf5/pUxepc1oVTqLZ+81FYJ1Nwf9YKK25jHkMPW4/PViec+vauR1TQRcy5K812Ekwu&#10;Wb+73rNvLeJD71+VR2P0qNzj59AVM5TpXlc1l/wiXx9mWRdttrVqGPYMy/K36Fa9u1SFB+fFeP8A&#10;7QFtJpl9oesRkf6DeKkhH9x/lP64rqwNTkrJmWKjz0mj4n+Jfiu5+HnxP1/R9Q0vT70WF3JDErqY&#10;1ADfK2B6rg1xOtfEfUNX8Q21/mGFrM5gijTEcWOwHvXrv/BQXwn/AGR8XrbWIkHk6/YxzkjoZE+R&#10;h+QU/jXgbHOK+t5rSujzHVdSlZndaxdve30dw9n9muHCygxudpJGcgdK9B8AfGuTwbpk19In2i4t&#10;0wsJOPMP8P4V594PluNW8NLKka3TW+Ynjz8wx0bFSHTLi4hkkWGSTruAGNv1zXuUKjtdHzOIorms&#10;z2H4RftBjx74pVtUhgtZI23JboP3Y9x3P419Y+APFceqQJtZTwOlfmjdC60qWO4tVeK6jYbTnAWv&#10;sP8AZEtvFXi3w1b6peRR2dmwwjOTunxxuUf3fc9a8XM4z5/aN3PrMkqU/ZexStb8f+CejfHb4TSa&#10;hOniXRf3OsWqBZMHAuYwc7WHcjkj6msrwf4xbUbOGRl2uw2yJnlWFeo3l79j00rI65x3NeI+IL2H&#10;QPFc32Xb5NwS5Veit6f1rbA4htcjMsywqv7RGhJfwiKSCzkuLye+lMMkOQqqpJBdvYe1cz8W9Jvv&#10;F/8AaGn6a0aWYCJIZXwvmJyCvHtisGHxa2qWTLpkUlnqkcksjMJDlwNxwh75/umqnh/xTqNlqN9b&#10;bZpDeQfa4JLwbT5mPmycDr2wPT3r1qNTmWh5GIwcqLXOtzrfhb8TWn0uKG6lA1HRyqybjgvtOM/p&#10;g/hX094C13+0NNlWPDRqFkTB5IYV+d3iLxDNpPiyPUgzrNcKGuYeAA3RuB0zgHHavsX9lf4gx+If&#10;DtgFk8xWiMO4f7PK/pRiqVlzImjLoz2eC7O4Lt2nPNZ/jfTm1zw/Pax7TJJtxu+6OQae16qXG3cN&#10;/cZ7Uk18JIzt+8ORXLZSVmb06kqc1OO61OPsvhrcW8TRyXkkcbDDJFwG/H/61UdD8J2fhXzVt7i/&#10;USHD73EnIz7Cut1DXobOFneVVXbkktXn93440hZpFkvEEmeqTgfpWSpwhsddfFYjEaS19EdTaBhI&#10;Nl2p9pIsfyJrYsWmP8Vu/wDuvj+dcdZX8NwqvFczBWwRuUMD/Km6vd3/AJ1tcWN/at9lk/fRsSpZ&#10;DjPtmlJ2Vzjp0+aXKz6O+Hl+brwZGp+9C5UjOcd61IrtwcD8j6V5h+zn4+TxLd6tZpICI4lk2Zzt&#10;IZlJH1yPyr0M3DLJj5q6KNRSjdHLjMPKlPkktTRFyuccfl0qKd4yOg/OqovQCQ36imzXEbrztro5&#10;ji5TP8Q2kF1JG0kl1G2No8mUL+Ywc1jXOlqq5j1G6Tvh4Vf+orV12C3u7UeZ5m1WzlJNrfnWHPp0&#10;IHyXV9HjszLIP5CsZSNYxPTLS6+1aLZy7w+6Ibmx1IGDUWovJNp7eXtZhggFsCszwbcF/CcaecZj&#10;C7IWZNp65HGT61amdpLaQZXJUj2qoyM5QLMk0z+HceWTIrcKjBqx9M1i6ttWt1kgvo42faSyHbz+&#10;lWtOlmbR5lZIy2OArg5rAOrXljfxs9neBd4G5F3L19qrmJUTsLi92yke/QiqutXkP2ZGljgkXOBv&#10;HSkv7xVlPzHr3qnqd5F9gZpFhZVI++ARRGQSgT2dxG9m3kqiLk8KTiuT+z2NyrNJ9sjbccmKbb/M&#10;Gt7TbiNrZjCsar1wg4rmZI7G780NHcLIHOTFLt/oacpaExhqdD4CWGy1h1iuLyTzIyNsrKw/MAVc&#10;8Swma+R1u1t/l6NFuB/EdK5zwjDb2XiO2eK4vjyV2SMGU5H0Fbni63knMbR3S2+0kZaPeGrLmNuQ&#10;jjt7n+G802RR/e3qf/Qa0NMFwkreYsO3b1jlDfp1rnorW+T7t5psn1Dof5VoaUbyK7XzY7cryCyT&#10;Bv061pzaEcupoPNIrsdr/hUT3rAfxj2x3qO6lZZiNj9eo5qvNeFWP3loUi+Ui1jV1tbYMzqqscEs&#10;oIP51iXWpWdw2Wi01/8AehjH9K0tV1LyLVmLKFB/iGR+tYt5qtrcffjsJPrElTKQco/RoNP/AOEi&#10;s5o7O1WRZlKvGxXBz6A4/SuzvEVrtvvdfWvO7ey0w6pbyrZwRvHKrB4nZcHPoDj9K77UCBcn5mXJ&#10;yMVnzG1OJ816vcf2r+0hcLv3FdQIAPX5R/8AWr1XVG3l+fSvGLC4DftLXWWbct/NnP8AwKvZNTcO&#10;Gf7vTNfnNaV6s35v8z9Jo+7SgvJfkQ3J/dflzUM8n7n8KLqfbF+WKzdQ1Dybdju7cVmXzFe/vQsB&#10;59a8L/af8VNb+HZIVbG5uefavTtT8QqkbDdjk5FfPv7R2qpevHGzMyvJg7TyOK2o7m9HV6nzdpmg&#10;XviXxrMlsPkb/WuxwkYz1NeveBvgpol1E02oXc0235eH27voB/jXOQrb+GrQw2u798d8jN95ifp6&#10;VoaZ4rayZVJ29ODXZKpdn7Rw3gPY4SPO7uWvpc7fXv2dND1HQpJdFuL+0ulXjewkib69/wBa8s03&#10;4XXhubp9ZuY7GxtH2OwbLSn/AGfrXuXwU+LMOja7DDfbJLG6OyVWGQAeM15/+1RpUMfjPUIdFc3U&#10;bS7oli/jz6D9KrmS1PeqRUIyctkm/uPO/Ffi/R7Uw6bpdjHbwbgPNI/eSEdyaveHviBJplsYsyeX&#10;/cB4bI71xN58P/EDbpP7Mu1B5y8fT6U+PU5dIiVL6M28y8EkdaqpG+qPlsHn1KpN03p2v1O20zVo&#10;VhdpNxkxwA3Ga5vxTqbSq2W9sZqk3iq3Vc+YvHv1rLudfivbj5tzRg5bHephTbZ6GKzbD0Yc85I7&#10;bQNc+z20aq2FAB61ppfyXVwoVsbsVxmj6zBehlhHl7TwrdhWvDfeWMqWGKipdaHXhcVTr01VpvRn&#10;bHxnceFceXM0cyjIZT0Ncbf+KZtd8SJJLI0jE72LHOT71W1XVGmB3N8x96x7QTwapFII2KNnc+Pu&#10;0QjJ7GGMx1Gjb2rS5nZHt3hy/j1zSo1uNSjs1hIjRdm5m9+2BVWDWbixvZoz8xhcqzKflPuK4O0v&#10;poiDHLtPHPpWpaeIHtbYx7mPXqeOetKUnsddOSR654Y/aP1DwPpM0NlIu6ZSrbhkL+HSvob9j6bP&#10;hhdc1FxNeaozTR/3YVOB8uehbaMkdQqA52jHwLf6o0/yqW+Y9PWvt79m3Wv7U+EGhtZsjMlpGo54&#10;BUYP6g18PxtisRDDQpU9pSs/Ra2/rseLxFVgsNyq12z6isNUvLiylk8to7dU3F2GP1/LpXk/xVvG&#10;HiuPUJrjzLxZFmgBfy1jbDAKu0jgrn5emMcdK7PQNabUPBV5Hf3zW7RoJSzD76LnIGf9o8/QV5Dq&#10;WrjVvENnfXLR/uHks9LhlTzGuJZVdZZCv3l2RZG7oBK30P13CeX+wwqm95I/FM0tNNvoSaH8bdU1&#10;zS7ObVtLSxuNHB1G0Ee+3liiD5BZcY3AhHAcE7scAk17V8A/jjY+L/Gs6atdLdaL4lR7LUoseVku&#10;vDHHRlJVgezAGvEPhTbxeKfGepWN3c2s3lqYYI1cBminQJtbHOEKbx6koM4YgwfBvwxG1/avotx5&#10;1vxDM8yGNp5Ud4/MOTxkJjPQgA/X6yV01InI6ik/Z3PffhnNoXwovo/t9udWWGOW3SFXMUcfD7CG&#10;yeU3KuTkEIvBxg8X+2h8Zo9O0rQbPT9YmVbiN5JEkILKSevy4B6jG7IyvtXl/hP4o3mu3FzY3U/9&#10;n3Ed0xmd1+WJI/nYljwV4YbuAQe3b5N+J3xT1D4nePdS1iS43WsknlWsRY/6PApwi/1JGOST1Nd8&#10;6nuWO7iCMFDzZ63qmr2enzfaLiPUri7Zt4c2k0pJPOfuhcH8R71Bp3xMS+1BkttSuvN+8YHLR5/2&#10;dp4z359K8d0zxvcaHNHHJcXCx5BCec3luM+hJAPuMGuk/wCEqXVpI28yHUFx8qzoBPFznA9ceoPP&#10;Xiuc+DrUbH1V8LfEn2mCCRby4t5Izlre8j3KU/2WI3AA+/f2rJ/aL8ZS6xqSrJI0kYj+ULICB9Aw&#10;OK4L4S6na2EayQM1qZODEfu57gY4+mQfr3qh+0DrcqyhjJt3KcZkxgZqeY51SLej/GTR/Atj5kmj&#10;7rq3BMcrXDK49du0DB+n61zGv/t8axqCahY3V41vp18++MxytJJAx+8WLcnd1z1B/TxrxPNDc/NI&#10;Hk3E5Chto/H/ABNcZreoNbxfLbR+Wo4LyKB+praMrHdgazoVOeJ+i3wD/aQ0/wCI2myeTcQ3jLkB&#10;Y33Oq5JJx14Br1zwB8am8NzSRC/sbyGJGES6hGVkswcHcjY3rg44X5TxkV+O/gb4h6h8P/FFtq2m&#10;SNDdWkm8Yk+Vx3UgY4IyK+oPhp+1p/wuHy7S4uDZ6nbr8tswHzcYJVu49RwfbvRKXU+3wuMw+Pj7&#10;DEJXfR9fTzPvnxl+0db+O/FFjqGreKNQ1a1sY/Jia9ULpdi3OHW0JKyOvQPJuIH3VVvmq3pvx30K&#10;w8J3un2N34f1ZpbmOWO6j0b7P9jYZ3TQ8gb1BIUsgwWyCMc/DXiLQW8QalGGaSQdRuPBJrrfAnhn&#10;TdHcTXjRxwQ5Dl3PkYxnLAkZ49T3rn5pXuej/q5g/Z8r27f8E+zPDPxfsvFfifSIbeG2vHs5I1E1&#10;/skSJA65cxj92gGMlsfKM4IFdIlzd6to1vcSZj02M7beFF2xqByB0+nTr7186fATX/B/xc8fw6Lo&#10;00cNycKZYVWKGYDPAbgdsD3I9CR9O69bXWkeFLW3cxeVcyo0S7eIIl53r6qwUKDznzBUV4uUG5Hk&#10;4zB4TDx5KCSMS9uxt/QVzOs+IIo7iaHzP30MYdl/uhsgH8cH8q2NQfIZhhscfKa4jxjeR29vNIq7&#10;ZJF2E9yB0rwetjwzN8OP/afjC1B+7G5uG/4D0/XFezeGZylmrH+Ns/WvFvhuPMvry4/3YE/mf6V6&#10;/p0n2e3jXP3VA9817WCjaNzx8wld2OktroM4+bvwRV6K83H6n1rBsrj5h/nFXILvdL/PFenE8Ooj&#10;eW6+VadHdkelZBu/n28enWnx3nzYz6n8K2izlkb1td4P9fWqM8v226kbzlTnABB5A71WS/8AJhZs&#10;8qM8VWeYwx7lJ3KB36+ta7mN7F6eANE2bi3xjuxH9K841f4V6ve3c0v2jTZGkYsQLjHJ+oFdz/aY&#10;dc7/AM+1RS6mMf6xfx70LQiUmeaN8INe3H5dP/8AA2L/ABor0b+0P9pKKYuZngimS0LLKrK3Oeaz&#10;dRu/KY8cmt3xCwaQSNhSoO4mvE/in+1r4F+G920N1rUd9eR5Bt7EfaHyOoJHyqfZiDX5nTo1Kj5Y&#10;Jtn6RKpGKvJ2O6upJLnPKjv0rzj9okW9r8LdYa+vLWzjWFisk7hFDAZXk989q8i8Qft26z4zubix&#10;8O6T/ZscyMttdDFzcb8cZTGF/ENXyV49n8ffETxFqH/CSHxDq17ajeI7lXfYGZQNqdFB3fwjH9PX&#10;pZLWi71fd/M4p5hTelPU+jf2ldIX42fsmaJ4u03/AExtAYNP5YLMsT4V/wAnCn6ZNfHdxqMsLnFr&#10;MyjqSpFfaP7Ah1jwV4Km0+a1uJrbUbh/Ntr6BhDEmBngjnPp0Oe1e/eIf2d/h38XLWa31LwvpKSX&#10;C7fttlaC0mjb1WRMHIPqSPWvV9rFOxFLA1FT5r76o/Mb4cfFGXwdr5kj8z7PeL5M8Q53DPH5EZrv&#10;tS8XTLPIskNzI38BQHDD/wCt0ruv2jv+Ca/if4U6vJe+H5pPEmktJuhZIWa8gHUB1UHd/vD9K7T9&#10;nz9iybxFBa6p4qt57GNsObQzbpJuh+bH3QeePvdelenRxVOELyZ5dXA1alTlSON/Zp/Ztvvjb4kX&#10;VNWjni0Ozky+87ftDDnYvt6mvtCIw+GdMjt7eNYoYVCqqjAUDgAelWLKDT/Beiw2dpDBa2tuuyON&#10;BtVQK4T4gfEGLT4ZGWRQqjnJx+teTicRKtO/TofQ4PCxw8OVb9WVPiP8QFsrOTdIePevEdB+Ikfi&#10;/wAU3kccjN9lOB6NnqR+VYPxK+Itz471Oa3tJGjs4SfOwQHJ9Pp7/h3GeR+H+syeHPiHb/aEIt7g&#10;+Q5BwRnp+terl+EcVzy3PIzPMYyfsqe3Vn0H4Av74rJHPbxeSrth/useT271U+L+jzy2sMlnuEyk&#10;opU4wTyOfz/OspPt2lP5lvdSy2rHJA+9H7Ef1pbzWvt9qWkmkmVeoycLivXg1FnhzuzySLRYta1m&#10;4t5LhohAcsChLHnnv24r6B/Znmh8C6iNPhkl2ttuE3nqeA2PTII49q8yufDqvrjSQxxq0yndJ7e4&#10;/wDr1t6X4i/4R3xRpdw58lI5FR8jkKRgjHp71VSXNGxVPe59cXN9HIn2ddy3TNuVwvI77s+3Ssbx&#10;J4sh8OQwmMSXc3noj4bLKCwBJP49P8jA0/xwyaJqE0kMkktogDzZGwIehGOc+op1tZae1qltcXMM&#10;8kgG/JGZS/8ACfw5xXBHc65aHI/EyNbldSEeqeZdWshzaF/nWPcBu5PTkdBXnem3SrcMtxHHIvH3&#10;iRj6YIrqPAHwpm8XfEG8uZ7tZYNPuHgkLufOdRkL254Az9K9I1P4ZaPpVqJPskLiMfMJF8wH8DkV&#10;xYnB3leDPp8Dn8KdHkrJ36WS20Mv4a6la6noCKDPG1udmElzgdR1z/kV0Nr4aha/ZkmzHKCXEse7&#10;JP4/0rJ02DR7dGNrb2sLfxbB5efyxWrZRw8GOa4X6Sbh+tbRi1HlZ8/iK0ZVnUhom7nZfs4+EZfC&#10;fxE+1NdKy3kLxNGq46gH+Yr2ieVo5zhTXjXw81A6br9pL5jSASrnIxx0Nev6iSlwzD+dVRioLlRh&#10;jMROvLnqO7tb7iUXbRkBt2fXHBpHul9vyquszIOdx75FNe6x13flXRzHDyjdTENxYyRuqspGSM4/&#10;lXOvp9lLyrXUf+5Px+ua3JZY5FI+XoQciuZntdLeRlWONWXI+SYg5/OsZyNIxOy+GsixWN9brNPJ&#10;8yuPMwcdR2rYD5Zhuz9a4/4apDYa9MkUlwfPhK7XcMOOfSuolbZLt3d+lEZClEbohmQzoxhZSCBt&#10;J/rWHe3F7bz/AC2rttPBjcMf0rR0zzY9ak3SQtGxPy87h/SsTW2vY72Ty7dJF3HG2UBvyNaORHKd&#10;fdXZKRs24blBwR7VTvLpTZS7gjKBnDDK0yG7kk0i1dkdWaMbge3aoJr39zJn+FTnIzSUg5Q0u6jk&#10;tnMKxqo6hBxXM7LK7nmEscnmbjkpLtJ5rX0rUo7y3dozH77Biue22d1czLND+83kFlkKmnKWglHU&#10;t6VaWtlqlvLHcXybJFbDOHB5HsK7DxhE1zaDbcCEhwdxTcK89/s61jfMc19HzniUMPyIru9c/wBN&#10;0Bdsvll41bftzj8Kz5jTlMiGC5z8t5YyezB1/pV7TVuo7qPekDLuGSkoP6ViQ2t0uNt5Zv8A7ysv&#10;9Ku2Yu45kOLeQbuSko/rVRkTym1fSssrfK34Cqsl7x1YfXtTtUmZZTw31HNUprxl/vUKRXKJqN8I&#10;7Z2O3C/3lBH5GsO51G0uRhobGT/gAX+WK0r29Bt2PytgHhlyPyrEuLqzuk+a3s2b2Xbn8sVMpAok&#10;E9jp8sqsLVUIYHMcjA/zNeg6id7q25huAIwa89g8Kw6uc29jN1+9FKwH5kmvQrvTJY7O3BWRXVFB&#10;+Yccd6xlUNoxPmy302K2/aPvm8zdL9sclcdFYdfz/pXqd8fl/vFgAeelcddeD5IfjlLqGIRslLOB&#10;ne6Ed+McHkY59+ldzqmmltXt1UcXARwAOCCcH9Qfyr4utQaqSfmz7aniE4Rt2RmX6OxI67cAjPSu&#10;O8Z6z9mgZVZenrjNdb4ruRaGZFO4hznHFeQ/EbXFj8zdJg4wec/0rlkrHVTd2YeqeJj+8yxB5rwf&#10;9pPW5xFGbeV43WTdlT7V6Jf6ys5cKrNtyflbt646ivKfi3erfNjy920/xNx+ldFFHVrHU5nTtQOp&#10;2ENxcM4VlC7gcbmHWnSXyxXZ3MHVehH8Q6j/AD7Vy93qElnIFdiY+wH8H0FPt9bi2HbMvH944NdH&#10;s2nofrXDufUK1CMJSSlFJNN9up2cniLyChibG30PWsnxV8Sbfw/AtxqDSMjMFyvzNn6VzOq+NLHS&#10;Ymaa5jaT+4h3MfwrzvxJq918Q9RQxsI4kO2ONm6H3960w+DlUleWxXFXGWGwWCnRpSUqslZJa2vu&#10;32027s+gvB/7Qnhu8KRrq1xC2BxJFIv6gYrurPxF4d8RQjzLvSrrPTzlX/2YCvk+48I31rpifZ4f&#10;9T8zsrYYH/61W7fT/FFokc0cdxMsi7huYMu3uf8APrXVUytSd4M/HqfEHLpWX3H1jF4A8Lar8w0v&#10;RZt3dFXn8jTpfgZ4Zuoz/wASmOLnjymIx/Ovl/TdO8a3OpR2lrYTXV1cHEaxfMSSMjBBwfwpLnx5&#10;468HPJHcNqNr9nOHUl06dR1rl/s2vf3Zlzz6gt7/AHH0NqP7M2i3XzW0l7ZMPQhqzLj9mO4Ufude&#10;bb0Hm2/+Brw23/ab8bWT7odauY12hgsm2UD/AL6BrpvCv7YfjER/6TJp17zzvtguf++SKmeX4ta3&#10;T/r0OrC8W+x92lJpeiPRov2Z9WspvMj1TT7puMK8bj+dF58IfFFrG6rbabcDOW2Sbc/rWbpX7Zmo&#10;fL9r0Wyk/wCuUhTP55rpdE/bG0zzdt1odxH5gKbllVwueM8gfn2rOEcXD7P5FYjOqeKlzVZ3fmcP&#10;qHw78YWFyzr4fuXjJ4EH7wA+1Zl7ZeIrM7ZtD1WP3Nu388V7xN8ffCun3ot7i4aOTAIaCWG6Rs4I&#10;w0LuM+o4I5yBW/pnxo8L3KKF8QRxZ6CZmTb/AMBrGVSon70D2aPFWIhFRhNM8m+G/wAKbDxNpYN7&#10;qVxZ3Ugw2bdlCewJ6n8K+lP2ctO0z4V6INHttVXUxG/mbQObdHYBj9ATn2znntiQ+NtBubaOSPUN&#10;PukkJCuXTD4xnk+mRke4rs/hj9mvLW8n+y2c0Mi7RFEqqsmcL2+83Q+mPSs6lGniI+zqxutzyMdm&#10;levP2k5XZ7V4rkjbwULS3ZYLi4tFYXDR7xEzjduI9t3T/wCvXzCJ9ah/aA17xBo91cXklm8OhWWl&#10;RwrIt9IUWQ9ckANLj5cEkHJxkH6D+L+t38Xg+wtJ1Szjhj3XMoGGYKoHIHp3+nFfJ3wm8a65pXw7&#10;N5HHqCLfzT+QVDJeakJpy/m7l+YBlYLhcZGecV9FhaahFRj0OH2bqpo+jrL4b6hquvWlnbLp9pdT&#10;3QTUZo5YpLg3BVf3ZwFLOgIVWbBAO7aep5XS/iDb6JrurQaXqU+sahZa/ZLf3Es3muyNKPPbHRY4&#10;wzLkDapyPc43gW6i8KSXl9dQ3EesRsV060sRj7K8kEkUs0szZIfZIqhuWyCR/er59+IPiPSfh74u&#10;T7PHJqmtWytDp9u0uYbFT1d+5JYseSCSc4HDV2Ss9DPA4N4Op7Sq9Edt8YviEPC/wjupIZJLLUvE&#10;MpsxE4/fJE25pB36qMHuA4zg9PBrPU2skWX70bLnA5ZB0bH0Pr2NYvibXtR8Ra0NQ1K6kuJUlUY/&#10;hiTP3VXoqgHoK1bKI2dxc2jru2HzE/k34Efz+laXuebm2ZLE1udaJaI2bS7t9VtmiJ3MvLKxG6PP&#10;cHoy/l1rU8PaHJa3ioVby2Ayf7v4H/P0rlbC0F20gTcs8AynPVfT/wCtXVeBdcy8UZYh1bHznihn&#10;iSlzM92+HOlR6Zp32qSQzLGBtBP5VxPxi1ibVtSYtMNidFdxk/TqT+FdZDexjwezqvkcfMI3+/x/&#10;n0rx/wAWeIPs187RL14ODk59z/jWYuXQ5nW9FkuJnkMW0Nyd7kcHpwP64rk/EGkhV8vEbN1yoyf8&#10;K6TU9cuNU3YO1l5BPP8A9bP55rFm09n/ANY0kjMOmck1oiI6M5z7BtU8EcYxXT/s5eTp/wAd9Blm&#10;H7vzzGzHp8ysB+uKqT6SsBIZfm/uls7c+1a3wv06FPHemTXGPJW4WRgT1AIxSlLQ7abs00fengr4&#10;ZyePfEdrYadbNm/nSEzhTsi3NtJ464zk1w3/AAUt/Zt1n9kDVNJuNN8TSeIfC2oMyRwXEKQ3Fu6Y&#10;JRgvyyDk4YAYIII4yfpD9kPx5/wnOs6XeNuh0/w9CwihUDywQMKUxgbSH3Y69c8g18p/8Fav2jI/&#10;iz8cJdHsbhZtM8NwfZAyncjS9ZCPo3y/VTjjFeZGc3W5Vt1PShmVdR+J/eec/An4/wCk/DnxHa37&#10;W+qTWckoyIsL5IJG7nOTjH3eK/Ur9njxBb/Gv4IzeLoZo9WN0VRZGYlraNOsLDjZINxbnhgMD7tf&#10;iD4Z1uTStUkSNhsbkqx+Vq+/P+CT/wC13aeFviW3hHVpnhstZQW7wSn9xcq2cHd/Cw6gkcHHzHpX&#10;dK8o8rOTGZjWqK7PqbxDOlq7ZDKOeQa878d61vhVWk3SKdzZHUV6N8ZdEbwV4nvLFZPOt3+eF+uV&#10;PI/HHpXhviW+bVdY8pTlpGES47V4Uo2lY1pyvHmR33wqgZbGzDfemYzt+PP8sV6Zb3HIrg/AieUz&#10;Mv3Y1CLXXWtx830r3cPpE8XFayOgt59qZ55PbvVqyufn9vSsUXOFGM/NVq0uyIifQY613xPLqRNZ&#10;rz5+/wBKkS8w2D1xlv6CscXqoFPVvQVJHdMnX7zcmtYnLKJsyXmYlGfvH9BTGu9/G7nvWa93lsen&#10;HX86a94AjbuAOprSJzyiY/jDxDqthqUcemy+WuzdIMZ+Y5/pisObxz4phH34JPUlBUkvxS0j7RI0&#10;q3G5j/cpbX4j6Hql7DbR+d50zrGq+WeSTim2LlKw8ceKmGfssJ9/KXmivTYpbW3iWMKuIwFHy+lF&#10;Tdi5T411P/gn58WPj9dxXPjDxxF4btA4drK3k85cdceVHsUMvHzFnyTnC4216R8Pv+CTnws0Qxza&#10;4dU8VXgwztczeTHu74WMDj2JIr6QWOSKTbs2nJwDTJb5bEFpmZdoJbYv86+SWIqJWjovLQ+u5YXu&#10;9fU5rwd+yP8AC7waytp/gnQrd4wMSC3Afj1PU129p8OvC1om2Pw3ofzDndYxvn8SK5XUPG9xZmNo&#10;dOmKSE/O7CMDAJ65H6CuR1n9sbS/Buo/ZdShWOSQ+XH9jukuGLf7oIOc8YwetZ+/N66miqcq00PX&#10;pfAPhub/AFnhnQWHTLWEX/xNZuofBzwhq+Y5tCso1xx9lUwAfghAr541P/gpposmsyLYPYNa2pPm&#10;h5h5hHfP93HTkde9eleCP26/h34j0aKbUNah0+6djtgKNI8mFycFAQehPWtvYzXQX1h9zpdW/Zn8&#10;P3yBbWbUrfaMBSyyL+ORn9a4nWv2MmjaRrHVrfdIxIWaJo8H8C2f0r1Lwv8AtCeB/Fto02n+JNJd&#10;VyF82dYc4JH8RHoT9MHoQaIvi34T1QtDH4i064kUZPlSiTn14J+tHLPrcccVJbM+W/ip+xL8Qp7O&#10;ZtGXTLqZQSoa4xG34qC2P+Ak183+M/2KfixcwXUfijR7mBoh5sEttF5tvuH8G5ijMO/K544ycV+n&#10;lt8bvCkgER8Q6TJIo+ZFuU3A49j+la2g/EGx1t8WN5bXe3gbJkbPp0JrSnOUXcqpinOPLI/Fuy/Z&#10;61LQrtf7S0fULVpiInS8tHtw2cBk8z5lKtkhTkMpAx93dXk/xG+HsvhrxNdWsdxJHLazf8tn2yDn&#10;Iyv8LY6r1ByDyK/oRuvD+leJbcm60vTbyQg582BWYZ+oziuU8XfsnfDj4mxeVr3hPTbvauwOybio&#10;68Bsrx2yDxXs0cyaVmjxamFhe6Z+QHge4+36Vb3SzSLLNErtk8HjBFdFDpWl3Gmi5SOMN/y0jOPm&#10;PH86/S2b/gk78K7y1VdHF1pexWAGRIqZOcbAVHc1yPiH/gjql6jrofiSxaRs4FwrRAD2AVv59q7I&#10;YqMtTKVNLqfnrrK28dnINPgC5XDqq/c7fz7e9eY63p8zTmW4k3PxkKfvAetfod4r/wCCOPxP0uRm&#10;0/7DqSg7i0csaqRn0L7j/wB814L8T/8AgmF8YvCzXEjeEdQuo48lpY4XWMD/AHnVV/WuuNaD6mfL&#10;LoJ8Gru18WfDlW2bjcR+XOAMlmC7cH8j+dZQ1ZPDGqebPZ3cdxZgRLBIAySFchH3YJ6fjVr9nL4c&#10;+LPh7d32matoeoW8ed6kRF0Hr8y5HbtU3xZ0OZNUe+mieO1+XdhTkEcZYYrHRysjrgtLyNDwRqlx&#10;qlzeXC6fHa28qA+duCmWTjt7ev8AOul1vXLOG1xNcxKGHOWxzXmEOp/2/pyw2s0kK2zHIOV3A89P&#10;b1qq2iQwndJIzMevNZyU+blSOmlTw/s+epOz7W1Om/4TnSLKaRZp7c7iR8yL/hVy0ms75kmjWFVY&#10;cGOUjcD6c4rzm+h+wag3lwySK3Pyvn9M1oWXi+S3CxNGyhVwFkg6D8qpU5LWRyValJ6Ur/M9e8LT&#10;S2UqtC7v8wYBn3bR9a9/mu/tdnBMv/LSNW59wDXyt8MfGNrc3PksY1nHK4bG4fQ19KeF777f4OsZ&#10;M/MqbCcehxWctGZ7ovLI4GcK3OMelD3LY+6351V811bGfl96GkZf7p/GjmJ5SSS5z1X9K5vWW0v7&#10;dJHNDamTPO75Tz9K3HuWXja1YfiLUre3uds0asrDOWiDCs5suMR3g1NPsPFVnNblo/n2kLMWUg8c&#10;g16BqPyz9eteSxXelrdxyqlqrxsGBB24Ir1S9nW4SOZfuyKHyD6ipjIcomfIJY9bV1nTa2MoynP5&#10;1Q8Tm6XUX8ryZFPOC+1v1qfU4mkvo5FmaPAxjaCDVPxRHcSXO6OaEBlBw4PJ/Cq5ieU2tFnlfw9C&#10;ZI9jKSpUNuFNNySxzu/KqfhSSY6JKkvl7o5ONjZGCKd9oZXwwahSE4kOm36XMcu3b8pwdowa5u4S&#10;xu72ZLmFWbccN5hVv51t2l/5k9wmGHltzkYrmrm9tZL+aO4igb5zy3BolISiK2g2IY+VLfQ8/wAM&#10;+4fkRXd6c32jwXGizOWWMqJGXnjuRXnrWmnu7eWrx/8AXOcj+ea7bwTKjeGGjVpGEbkZc7j+dZ8x&#10;XKZMNrebjtvbOX/eVlP8qtQLfRuPlt5B6pKKzzbSRzttvOh6PF/ganjhu0H3rWRf9lip/WqjIOU6&#10;PUpWwrbT90dKz3vMLxuWrF5M5s4vl52jODmqcAkuvlXcvrnpRzWHy3I5pjcKyDazdMEdafZ6NapF&#10;5k1rBN5fLfJwv4Dg/jxTdX8QWfg/T3muJE3IPmyufoPx9K8H+Kn7SGoarfLY2KttkOILeFfMkceu&#10;F4Ud89B6jpXPUrI3hRbPYvFfxas9DiMUXkqqg7Q8nyn8B16e1eNfEr9qK4iba2u2sG1cBFYLs/rx&#10;715f4zl1a8snuLm5ihaYYEW8zbiOx8sEn8/yrx3xrbeINQM3kyBkjxuMf7ojPY5AOax5mzRU7anu&#10;WjftT6omrxrNqUN1C3EUo+8rfmQy+vAx+lfQ3wL+NVr8S7tdN1OP7Fq1mheMqMCYdDjP5/h9a/MO&#10;61jVND1DaZri3ukOTHcDG70wffpz+dfRH7K3x/tde1Kzhv5VtdYsJQbZ+hdlyGiIP95c8dMgHsc8&#10;9agmrnVTrNNI+tfiQVsb6+hVgWWdk9+CR0/CvAPifef6VJt7Dk56nmvZPH+rR6uk11CwYTAS/K2Q&#10;2QCSD9Sa8N8dSC4uZOTwhIFfNVlaVj6nB6xTOAub9g5YZBzXDePb37a26TBkB+9jl/r/AI1116Nj&#10;Pn1PFcR4tdSGPfd+Vb0TrqNJHBeJGVOcHrxXF65fCLdz+tbvjnWRbNtHJ5Fcpb6BqPia4ZY4ZQvd&#10;ipwK9zDxsrs8LENzlZHPvc+Zcvg9881peG/+Qiu4hVY8kdq27f4SyCTbIypnli7hV+oq23wxSw2s&#10;rxzbh0jlJJP6V2cysc1PBVL3sSeHPE76PbXswnj861O2ONgCXB4H1ArZ0/xrev4eW8mlkhtvMKZB&#10;2oGK9AB1XjOO1Y0Hwzlk1AwtZ3iYww+bkDrmrN58PmhAXfqCx90kUsg/ChNGk8DVetjvfCfxF0HS&#10;jDqkbXS3VtGWhLlFUTIAd+OeCcHHvXA/F74kw+Nr9bhppI7loVaYAZjaQfe4z1P9aoXvh+S6vIY3&#10;1AKsatGoMAUY78DH59arXnw2nvrl5v7Qt2Lk/wAPHP40Rik7nPVwleWljl5D5qNKzNxwoA6Vc0e7&#10;ESgmtCX4WalHC6LNCwznqRu/Sq//AAgWqW6/djb3Ddap7Gf1acehet9XXdw3vz2qd9ZHl/e57Vlf&#10;8IxqUThfJLMegDCo20m+C4+zzdOwzWLii+SSOw8NWlxrNozRfu48YLj7x9qvQ2GoaZNnymuEU4yi&#10;kkVQ8CeOJdFgSzuLORoVztPl/MPX616XDPa2ujafc28tvJPeo0khxt+yjeyBTznJ27jx0ZRyWOOf&#10;2bvqdCuHgmw/sjU/s2rMzRzqJfsQ53qQCsjH+FdrZG35iDj5Qcj2nwL4mm03xnocPmQ2VvDqcSB0&#10;by4U+ePcAM5GEY5B5AB3YI48e8QeJfs/hGGzs5la9XzIjehBHJBExDtGCMMw3NkFslckDGcDrf2U&#10;PBjeJPjBoOjTNJd2eoXsUrCM/dSNWeU/7wUMP90sRnqD2a3Li5XSPsH9s3x9F4D+H+pNdXCtcX9u&#10;0Nts5WEyfKrM3QDJHJ44ry1Pi74Z+HOi2MK3Ez3UUSafZxwwnzMABVAPRV2jJORxx3wdL9tdrHxJ&#10;rnhXwvHu+z+IL+OG5CnGbeDDsoPbHydK8S8d2lgvxat9MtUW3t9NgBijwdoGdox9Np96r2nLqj3q&#10;dV01dG/4l13UPHOpyfaZpo7cy5SNJDgbfXp1OB0/rXGr4Ft9K1HVrxEXy7eDZGffqT+JGfxr1Twl&#10;p8b2EsjqG2qZOvQcY/rXmHirxF/Z8lxbMdv2hmU57D5v8R+dTGo2zx8VWlJ6s8x1KCP+z/mPEkgB&#10;9j/kipbi9NzFHcR/62AKXGOo6fkQPzrOvblblri1ZmIOSvYq6np+WD+FVtL1fyyi8AkGIknoeo/l&#10;XbE8OpJ3L13qRW6WaN8cYYZ5IrovBmpLd6goUbpGYDb149a5GeOOe63bvLWQZGOnuPqP6V0Pg2wu&#10;LfVY1WNvvZ6fyNOT0FTvc9wvNQ+x+FYY2Xb8ucHP8q8k8T37Xt7J5u1cHgHjj6V6l4nv47Dw3bRk&#10;7W8vkHqPzryHxJqcMkrGPrnJdv8APJrK5u1oZ8H+t/ebVXnaSfTPanfb1iLJCv1c8n6D396pxM10&#10;25srAg5JOCT7U4SqQvlj5VOBxwcd/p/k1rfQ5yWG2F1xI37sHkZ5f2H1rb8PaYsV/HIv8PzZ+gz/&#10;ACB/MVmaZH9tuUUbuu2PA792P0Ga6JVW0sppOkYLRxjrgKMf41jNnTSkz6N/Z6+PA+E/7OWsXsNw&#10;6319LPDEA2PLwign8fMb/vn3NfGfjvxNNrd9dXErHzLuXqT8zAnvXejXJIfhfDb/ADfvpHKjPucn&#10;8uK8m1ab7RqeOu0849v8is6UUm2dE42iIsu26Uhvxx71698DNXm0L4g+G9Wh4mt7hSwB+8FZSR/T&#10;8a8cU7p9rdto6fTNe7fAXwu2rPpZC4f7SqD23H/6woqzsKnG5+nXxH8arr3hvT5pNrNHbKpyMHaB&#10;x/T8zXkngFItT8eIt0d6Rq7sPc/KP5n8q2fHmtR2vhO3H3ZIoQjjPsOf6V5v8PvFZuPHE20/6zbG&#10;vue/8/0rxqjcpaHXCPLA+g9Atf7Lt/Lzu+cncO/pW5ZvwD0rCsXxCvzcqK0LO52/RTXu0HaKPEr7&#10;mwbgkj6dKspc7YOvOe9ZEd1uPr/WrDXG1VOcKvP1ruhI4JxNEXbAcFV+vWnx3Wx+ueCSfWstrhWQ&#10;N19TR9pyu3d944H071tGRzTibEVzujyfrTJblHjZZHVFYbck9c//AFqpG5wn+9WX4h8OP4sEC+Y8&#10;aKS52nGSen5Voc0onQR+HdPlT/li34ipNK8I6fZ6ktzHDDvh+ZSFHB9a4eX4T3KL+7vrpR7P0rpf&#10;A/hqfwzpMyTXU1xNM+7LnO0DgD+dAuU6kyLntRWPh/79FAcrOkfx0IblhNpl80MJ2ylNrtEeOSAc&#10;jtyM1ai8Q6PqzyCG4RmAysUoMcnHP3WwT09xx+FeO+N/jPZ+G7WS4hhR7yx4k2rhFXod+OwPrxyB&#10;Xkvjv9pS48YwlrW4t4Vh4e33L+6YY+6eOx9eBj2J+bjh+Y951LM9N/ag8WXXhnwvcybmXzGDxspO&#10;BGFJAUDvnOep+lfElh8Kdb+JfjRdTuI9S2sxuViaVI2jXcdhYkHYHYbQi/M24HoOfcvBGo6n8W/E&#10;Mkck01zpmWYSzlvLh5Xd9cYHQEnj1GfZF+NXhf4Wada29paWdxNDDs87YfM81gMlxgFTtwAqnhVI&#10;H3ueinR5SalbQ8V+G3/BM3xFqejX2pXGqW+iw3MOWEkYVLaNlcMFjdw+5h/EQuCvT10E/Zl8G/DS&#10;WyefWLnXtSs+WdYgkWS3DMSS3GGwU2cqeSpKmHx9+0/q/j+/Fp9vWGxtbhoVUNtRCCCzHt6DJ5AH&#10;WvIdR/aGNx4wnkaRZ7e7ujbyI7AbUwy7jznOFP8A3zmuiO+pjdtHsmpSQ2eoLHYrH9jU5AK5+z57&#10;ADngh8fQcHmrnimK3TwNeR7p7W71JA0k8RUXEKcbV9GyQMk5yCQMDivH/BfjQqbtbq4k8mGQqPnH&#10;DiVju/4ErR49dnuasaj8Tp/F+t2dxEPLW4nSF23DCoY87PqqkHPcu2elOWoWZ5x4+8G+PPD0o1Cx&#10;u4dftbh9qzyKqzKO+4cHt2yeecc1hP8AtT634d1ZYdSW8s7W2ASG6hkk8wf7YVT5ig8kZyv1xXob&#10;fFm106+mh3f2pcMnlks+2FmHIDZycdg3UYPJ7cn460G38cwzXNlbx4zsubc4VrdsZwRnafXJ6gdR&#10;jIRpfQ9v+B3/AAUp8UeE7izt4/EUmsWc0KulrqjKXzkj5XYjOdp5LKMdq+1vgf8At36F4/is4dZh&#10;Oi390B8+8yW5bjjdgHBzwSoznoDwfxm8ceDIn061mtpHT+z3McUysUQx5LKB33Bt5PTk10/wv/aZ&#10;1T4aNHZ3EzXdgMTpGYd2EyQwVmYH1xx2xnkip5E9gep++mlPFdv9ot5lm3AY2tkSg8ggjg9a6jTL&#10;j7VaRyR71kh+Yjfyv+ea/OX9l/8AbEuNHvYbe1v5LqzjCs0Exz5fyhsjuMg5/wAelfbvgr4w6X4v&#10;slmt2WG4ZPMkgJ+fnuvY56ZHB46dtKb6HLUi0ex6Fr7XIVd37zO3HTGOuc10iXb28eWxjHWvM9N1&#10;wRz/AGxVX/SLbzpMH5dynt7jpXbWetC8tI1bbIzEZHcA/wD666Ejne5Y17w5pfiSHbqWn2OpL/du&#10;bdJl/Jga43Wv2XPh34rRo7zwjpMcbcFbZDaq31ERUGu6M4XdH83yjOcdc/8A6qjjYqw/iPvVbApS&#10;WzPD9c/4Jb/CPxIjCHTLjS1k6Cz8kY/Fo2b/AMerz7xb/wAEQfCGuKf7K8Q3Ng3UCW3Z2b/gXmYH&#10;/fFfY9jPjvitS2n54q4zknoxupJ7n5p+N/8Aggjr1z8+l+I9PYR5x5khaRx9PLQD8W/GvN/En/BH&#10;z4q+DUZYtPlvYF6SRSKxb3CRM7V+wiXXH8VD3Zx6fWtXUk9yIz5XdI/D7Wf2LPHXg7URJqnhXULY&#10;xt/r57c2w475kCE13Pw302/sPDslndWt15lvKc/Lu4Iz1HH5V+wM96M/41y3jbwT4f8AGEbLq2h6&#10;PqmR/wAvdlHN/wChA1jI2+sLdo/LR7gxtt+ZfYjmlNxkHDZ/CvvzxJ+zL4B1aORG8M2dor9RZSy2&#10;n6RMorhdb/YW8Garn7Nca1pq9AsUsUg/EyRs3/j1SH1iJ8dmdm9G9gayfEWozWUaMsM0nUEIN2K+&#10;tNV/4J3WMyn7D4maHj5fOsSxP1YSgfktcd4g/wCCdni45FjqWi3Kqcgm6dXP/ATEAP8Avqplc0jW&#10;h3Plq58T2gP+kReX/wBdYP8A61emeHtSh1bwnZTxsrL5e0bfbiui8Q/sL/ErSemiyXUYz88csUoP&#10;4I7N/wCO1k2/w08SeA9Ja21bRNR08RuSr3FnLbx4PozqorNXRteL2Zla1As3lszyR7TwUOPzql4k&#10;t2lghaO4aM7cZKbs1Y1K1OqW+xY/tGw5PkPvx+K5rN1u3/4lkcZa5t/LY9eo/OquLlRb8EfaI1u4&#10;5ZoZgwDKUBU/iKtTSsknI/WsTwQzWuqyBrwzK8ZAVkwfzzWpd3JEnY/jRGQ3EhW7Y3sysrrt6ZHB&#10;rl7zVreDUJo7iOFhuOC6ZroDOxvJFKkLgEHPWuZv9ZFlqEyyqWjJ6lNwolInlGyf2VdNuENvu/2H&#10;K/yNdd8NHhhtrqKEttyGwX3e1cTLqGl3DfNHaZ/3Ap/TFdF8NXtYNUkW3VF8yM8K5P6VnfUqxPqW&#10;n+XqEm28kQ7iSCgbFJbxXUTfLcW0g9CCppfEtip1N2+0TwsxyQoDD8qisbW43r5VzHMT2ePH8qrm&#10;DludTGryaPDujVmxyFNVZ9VbSLVpGj28YGRzntSS6i1lpKrPIqYzyvQ+w7mvNfiP44lmkaOGZbeN&#10;crublvw/z+Nc9SqdFOmY/wAXPFf2lna6aVNpwkcQ8yRic8AdmPbhvpXlOr6qvh+xuJ7qJNLjnbJj&#10;aQSXUoP99+in/ZXp6U3x/wDEex8KeddQSK11ypupjjb6hAOmf++j3OOnzL8UfjDea5dSN57eSpJ8&#10;x8Yf6A8H+X174K7Z0ctkdj8QvjPBLdyw2bLGv8ciYzjoNz5OevQk5GMACvJPEvxJXU2K73a1hb/W&#10;PMygnucck/5/Hl9X8UyXkbtNIzL1A3fnz6n04rjdY1ua6aQN8sfQL0xXTGBjOSR2HiL4prdyQ2q3&#10;E0ltCpVQ0Q25ySSCxzznviqeleO10bUIdQs7idZ7dlcbU5RlIIOd2cA457dPSuJmiPkjcT97HTpT&#10;7FvKuFV32qxAIH3sGt4ROWcj7Q/Zi/av1DxTraabrV4q2t1EsCByqrEV4TA4x6cetev6ykkutJb4&#10;4lJiAI7ngZ/Gvz++Ht1qaXv/ABLbG+kkj+YFC3y47noK++/gzpF74o+F2n3moXdjdauqFpsXgjkh&#10;XPylt4A/HP59/KzXAptVaf3HtZPmDinSqfeed61Eu+Vl3L1yvXt2rzHx3f8A2a2dvu8kn29a948W&#10;fCbU7O2mn+y3GxsuBt3FhjquOWHTkCvnb4vW91qOsWui2cS+ddOAy7wZG9j6fSvOw+Hk5qNj2MRj&#10;IKm5XPNPHFtdRtZ31xbzLZXLZjkZcCQDriuk8P8A9i3sDeX4ke3bcVUSsGXHHZhXr3in4OW/jD4b&#10;rpn3Z9OgVonx91gMH+fNfJ3ivw9f+FNantbiGaG4hbDYBAPuPrX1eIy2VC3Z/mfI5TxJTxDk7ap7&#10;eXRnuelWGls6xjxVpqKx5JhRiB68Yp+pQ2+ja+0Eet+H7yPaCsxgG36Eh+O9eBaJNqd7dBbaWff6&#10;5OBXo3wm+EHjD4m6+0Kfube2j8yeeVFZVHYD1J9K4ZR5d2fSU82T3Vj0BfEb2hG3WPDMj4JIEbcf&#10;U760ra71XVLf91N4auFHUqXU/wAzXlHxK8Na58JtUFvqdvbXFtIf3N1Gh8uTHUZ7MO6np7jBOJaf&#10;Ex0fy/slhHxgSGPBP1IoUb7HX/akFuexeIfD2r38kMzWekyeWuAsc/X81qBtFuLjSfPXw1dRgHYz&#10;whHVj7AnP5CvMrP4of2NdozWduGRdzGNyA/tXQeFvjFrXjK4lg0pbuNYSG8tZ8Lntgep5pSTSub0&#10;8fQm7J6m7bPp9vdf6VbbH+60N0rW2P8AgWMV0uneDNB1uxWWG18txGzusV0ZNuPfofwridc+Imta&#10;ZC011FdNt+VyVST88iqq+KbGWCS4udDlkaRd3m27eWfrwf8ACs4zLlKnfU7y7+HWmpJD5cb+WyBh&#10;iQ5OefWoz8LNNiJZWuAGwfv4rgbX4vWq6lCsetatYxwqFQXUAmVPY4ycV3Wj/Ei4uLAGGTRdYXbj&#10;EE5hkwO5U5/pRqaU5UJaWKd34D+xTbbG6u47ho2DgNxsYFSpPoVJB9QSKkm0ebw14ekiuLeNYZiD&#10;vxuKHswYHI7gg5Bz0yARsQ+NLVAvmaPf2hZcySIgmU++VJPb0FXl8X6Lew29uby3fzixkjnBjIwO&#10;M5x1ouOVGnLY8/1cL/ZFv9iZR+8cktJud/lXkhQMdG6dOea+pv8AgmZ4Wj1H4n3l9PdRtfaTocs0&#10;UeB+6aUpGT9fL3ZPbcM9a8htfgtoOtCO80h5po3Id4fMG9GH8IIxv5J5XnA6Dv8AXX7L/wACND+B&#10;vw0t/F+pyXjeItRtpnO47BFEzMqpsHJYgAnOeowBilKWhz/V1GVzy/8AazXVLv8AaW8B2FjLbrNs&#10;vHTdkJGhQGRuOc7VOPcCvN/GlgLT422NrFKvy2zxksfvnljn8ea7v4vzXV7+1x4durSzmury20i4&#10;MpLERwh96ByD0UbwD3PArz7XYoV+M9rJdXO24imCv8udwYHGPTByPoRXPKVyq11E9a0Gz8vw1IF2&#10;jd8pYDGf8j+deB/FRibiQfekt22tjupJFfSc5jg8PrHCI/mGdzdjXzb8WYhB4gmYbRhirf7Q9x/n&#10;pWdOWp5VaGh5lqsm69kVj+8bDbh3HY/UcVVjm8y5ZW2/vv0cdx9a1NeiBZbhVw8ZIYegJ5qm+kpe&#10;w7lP7xeVx3716EZaHlTp6lvRo2uJY4ZV+ZiefevXvhppwsrI3Vyqg265BI6V5Z4Ws3v5EZon3qcE&#10;Zwwr1mS/XTPBgVgfmGTk80+Y2p07I5j4jeLG89z525eyjjivPbnUppJRJIu1W6Bh2rY8S3K3FwWS&#10;FpHz2NYZRjJ/ekHLMTkR/wD16RM0zQRZZVjLfddd/I4xnGcfUGrTgQhYd3zbd7tnO0cYH9az47gp&#10;t3Zdj0U/1/lU9v5lzcCNWHmN88rY4H/6qvmRiom9oNx5Uvy+mEGOg7fn1P8A+utTxXcLb6fDDG2V&#10;hiJYnux//XWVYsLCVIgNzAc5HT/6/NSasnnRiPlmkPIHtXNUmdVKmL4mDaR4MtIs/vHizjp9/nrX&#10;mnmrLqUh6pH8uf72OTXoPx30W88KJb6bfbo7q2hTzkP3oyRnYR1yudvbkV5pZgJFIwY88A4/Oqpv&#10;Q2qdi9pBa4vM/wB5q+xP2T/CYN1p5ZeY5GkAK+hH/wBevk3wVpTXup2/y/eOfyr9BP2bPCiWHhWG&#10;+43Q2YOT0O8AZ/OuXESKpxsjc+MHipYrGSFTt4z+HOaw/gTpv2vXbAsvzRk3Lex6/wAyKwfixqjX&#10;moGHP+sIQYPqf8K7v4D2WxLy6x90LChP5n+lc2GjeVzbE+7Cx7Npt5luvetOOXyz9PeuY0u62uv1&#10;rdjuPlWvVjueLPU0IbjJ/nTnvV8xgT2wPaqNvNtOen9KYbrewyRhu/euyLOGUTQS6ZF29N1TQz+Z&#10;N14UY/E1jrP5abmPTn6VZsXK26+pG4/U1rzGMoms1zlf0rmbjxN4ggvZmtIoWh3EIG646Crura7H&#10;otk082fLXjjqc8VUtvi7ocQ2usi/VKvmOeUQh+InicTRxtp8blmC5B713kupSQ7VK5YAZI9a53w1&#10;4z0nxLcstm29oRvbjG30rYe/jLfeWncXKTHVnz93+dFQfaIvUflRTFynwtr/AMTbyw1KG603Wri3&#10;uChd5PMEiypkjYyE8cZySMe561wnjv4qx6/qFqiRw2pt12S3do+y3uFDbx8mCFwRnAIAA4Hc8d4i&#10;+Jn9pR+X9lhhyCXijyxUnuO5+m7PYE1wviHxelno5t1ZmN82JAV7YyGU5PI4+uSO5ryE7Htcmp9V&#10;fCL41w2Pgv7UzHbKz/YkAwVReFbGcBnO8/VUFed/Eb40yXLXWpR6kVtbOQi3jjJCSovzM/TO5nIw&#10;SONxGMDFeL6l8U5dG1JLeIp9ns1hiUIPvqAdr+mcqG+rHPUisP4ga9/pFrpsci+SsaW/H3Rydx9v&#10;nJP061rExnDU9U8LeN9QtvBeqSXEjrNPbSTHn5tzMivn67SffcKwfDF79o0m6mkZmkvNUhMQIzu3&#10;xylwM+m5cfSjw5eZ0m3t2k3NqFnOzEjO0xQeY49+jgc4OQayfBWrJp+nwW9wTNcW9yJFU5GMxkD8&#10;Mf0qmVE9Q0rxVIBCEby41tg0rP8AxSFNiA89FVmPHQ44qj/wmFwuqWMNvMysHlMKOvDltm0njksS&#10;x9goxXD6N4tjOi2lzfrM0LXHlXGwglDIvHTngLjp3rc8UywaTL4e1tnZo9QaUIV4CFJFRgOD821g&#10;cdqmISNzVNIebTrXUIlZUvJGjZieT/cH0U8fUe4FbenxXWj3u2WI+ZBtgf5jteItwxHUsv3fxzzx&#10;XS6R/YHirQrpVzs02+/feU2VMU7YRex+SQKxxz+8BJ446zwq2n3HiqxyqyTsotsLKMLKjQxnIP3c&#10;/u5A2SMM/cVVydTzfxf4AvNLubo6jCZ9P83yrp0X5QrFDHKOmPm8s57554Jrgbz4SzaX4gltZP3l&#10;nCu+1ul+5Mh6Mp+uCRxznp0r6W+JMFxpdhBp7Wsk9nfFI1mHQINy5OB1CNFnHePua5DxLpMeheHL&#10;axvrW4t7jz1k81YzJ9nG8gEPzlQu1iMHk8dKFIWpwXwf8Zap4S+JNrI0brDIq20zgA4MeMHrjKnj&#10;3Ue9fevwu+IM+k6NZ3PntcR2/wA0LFvvIeCuQeq54P8A9avhzxh4fs9I1n7PfIwmmt1ubK581JI5&#10;9g/3TnKnbwRng+leqfAX4xQ3aLZyltvSSMbSQ3POBjqOSQOpPaspStqaKPMj9GPh18aTmMedJFZy&#10;M0TRzsDsLNu80N15w2QcjIByCWz9OeF9Zhgls7UBVNwu7JbOWHJGfU4J/A1+Yvhz4n/2araespMN&#10;wSYpJQVwHRlwfpnHtnPc19ofs1fGBfiF4HZ7i4jiu3QQ7ZOsRUAbsH1YHjuAPc1vQq30ZyYii46o&#10;+jlLyhXxliNpH1GR/So0k3TEbvu9vSsnSNdTULONrd3utyKEKg4J553dO45q9b3MkY+aPG7OXYjn&#10;nngfnXXY42a1qzRt1rWtJmA+Y1zcM8nmfLJu+grXsXk2rz+dInmN2O6wo9aJLoYqtbYlHI/OpWRT&#10;WhLEkdXHrVW9hBHYVO4LcVBKm4dTUyMzntUi2O23n0rLlt2Jrc1RRG3TNZNw5P8As1IEKwKvOfbF&#10;WYHKngVFHGzfnViIKrfM276UAWI3bdWhbTMB6fWqUL4AwoWrEbfX8aAINZ8C+H/Fpxquh6PqnH/L&#10;1ZRzf+hA1iX37Kfw51lW3eFdOtVbgrZM9oD+ETKK6mNyG+XJNXrR8j5jk9qpJFKUlszxvW/+CePw&#10;61CfzLOLVtLc/wDPCdJsfjMkh/WuP8Qf8EvNHvQx0/xNPAT0+12Qmb80kjH/AI7X080pZaWKX60c&#10;qNI1prqfFWv/APBLbxJbMzabrWj3gxgGSaSAt/wDy3H/AI/XnPiT/gnL8TtDnkkg037ajdfJngK/&#10;+jNx/wC+a/SES80yVmQfWplTRqsRJH5SeKf2S/H2iKzXXhPUpFTlm/s6VlH1Ypt/WuY0TwTeeGdf&#10;iafTPImU7WEeNwzx0BNfrrcT7PvMw9ABXEfFLxdpOi6ZN/aDWs21CfKkCydBzkHj8/WsfZ21NY4p&#10;vofmv4j0H7ffqzw3SyMOcfK35EU9NETQrVdzOHkGQr8t7knpivU/j38dtGga4ubHSdKsLNBtTybZ&#10;VmfgnczKoxnPToBz82QR8m/Ej45XJikljdl848SMeo54Ht+VcdSok7HpUabkrnX+NfEKqJP3q/KM&#10;GQnCgf4fSvmX48ftDaT4RtpljvPt94oOSGyEx6AcAfXmuQ+Nnx01PUYriO3mmnZs75DlY0GP8/Wv&#10;lnxnrNzrWot51wsMOcllkDE/lxn2rKKcnc6eXlN7x78b9Q8e3ssm9hFzhmPyxqPQdBmuFu9Sk1OU&#10;PIWwvUsck/XPtU9ze272X2eNdjvjJP8AF/h/9esu5j82OSEtHCznJBJLY+g/rXVGJjUkVNQ1L7ZJ&#10;sXcyqMADv7mr2k+E5tXRZMKm5uu77w9f8ijRfCzT3ir8p4yT7f0r0DQbeHT7bzCo/djAPqeuSPYd&#10;BWt7I5rXHaT8Cn1mdFWRo/OQLvbGX7LwB1PQeua9H8Ofsp+HPDfiWxhuJPtl1IkhcMvyqqryw9x2&#10;/wAisbwVrf8AZ6f2hJuX7OuIx1+c9PyzXS+HfGLp4tmuLhiT9iaNGycqxUg/zAqY1NQlE7XR/COi&#10;+E9NsZ4VWJobqW0dmUYkEZ+Xj3UgfUD0rptJT+zNZljsYQs1uBJ5G8xqyvkExyLyuSBx23E45BHn&#10;Ov8AijzvD+hwrjMlzOXBYYfeRgn/AIECefQVDp/jO+hu9PuI9rSQxLEd3O3bwM+qkKMjuGFOSuZx&#10;02PboNWWHS5LpJLqGN8xSXETCOeB8gFJtvGRnGXVhnOTyC3mfxD+G2raZro1zT4rPWG2CRt9qqzO&#10;PcJt3Z6deSR7CtfTfiQl14putPVhbXl5Arg7c7yFzFKQOp8shXA6gMO4roPA/iKwGj3C3AeKxikI&#10;liJ3NpEw4YDsYweSOmzLDoQM43hLmRpJ88eSWzOT+EfjbS/iXrjaXLH/AGfrUgzHAk2+K9HQqjMF&#10;Ic8/IwBGMdcgRfE74GaT4plktrqCPzlPys3ySL+P9M1mftFfCGGRm8Q6SrWt3Ynzria3B8yz+bHm&#10;kDLPDnqy5KHqGBLL0fwZ+KuofF9G0PXhDa+LvIEunanwbfVwONspBI3MAcSKSCykEV9Bg8yUvcr7&#10;d/8AM+TzDJZQ/fYPRrp/kcfbfDvRfCWl/wBmjRbeSQg7XUZWRhzyx6GvQPhBoOnx6Nb6fpCrp9wr&#10;K06EbjI3f5v6Gs/xsmoaZutdTsbVYZJDHPFLKsTo4+6QM9foeoODjFcHpvi+38Pa2pXVLy2aFz5S&#10;zJuHGOPMU/MOR15waWKyCU254dpp9L/5lYPiTliqWLi011s9fu6nuXxR+BVp4z0ueG+s7W9s7kbp&#10;oSoUswGAwbqrDnBB/wAK+M/ip+x3rHh7XVTw+y6hYzSFESQDz7U8fLJjjjI+YYB9AeK+tPB/xus/&#10;FEcVvrl9HLCo2iaB+JAVAIdCOnfIORj6Y66fXvDryRTQmO6VWGTGhaTHTP1x39q8j+zcbRlyypN+&#10;iuvwPcjnWCqR5o1Yr1dvwZ8a2f7GKnwNctcXL3WsN8gaF/ktHAztI/iHvXB/C5ZPhlqt0t7bu3zm&#10;3ukChihU+hGCO/P6da+yPjR8XvD/AIYQW+lwwxwtGwl85SJmY/r+dfHfxb8VRWOpjULXf50zBXbI&#10;/ee5Fejh8C1FyxUbR7PRnK82cpr6tO77rVf5Hs2i6zY+L4fLtE0PWFYD/R57l7G6+gZt4b8ARUN/&#10;8JtFDN5/hvxhocnUtbQR6hbj3yjLx/wCvDdH8d2N8v7+Hy3bkmNvLJ/A/Ka7Lwz8QptBAOn67qdi&#10;uPuqzqv/AI4dv6VhLJaE9cNWXpLT+vuPUjxRVhpiaT9Y/wCX/BOk1b4IeH9aePb4mjjEZ/1d9Yva&#10;fgS6KPyNNX9nzSbnatm2m3UijAa3gnmB+hXINXtN/aE8QEKo8URzZ42ylCT/AN9Jn9a6bwp8YNZv&#10;bhmk1DTn8ohmO2MsAfp3J7dfaolw7jbXjKLXk/8AgG1PizA3s4yT9P8AgnI23wevtLkC2WpatZsp&#10;xsitrpY/yZcV7Z8G/wBjLx38T4F+0RxzWXB86/tFVSpznHAJNevfs4aJc+JoLTU9Stft17eTLFp1&#10;lEoxK2cZwpOeexOODX2Z4L8BN4c0gX2sXEE0slvJ5cQceVaMMDAH8TAnBPQEYGeteT7OcW4y6Htf&#10;2o3FOn1PlLwl+w14a+EVtHJrjJdXG3Iisw1so59Q2T059a9XGtaf/wAIbttbdFjs4BFE6/OFRcAL&#10;u9gMVz37aPiyafw7p9/plwUZo1VgFyDk8+3bvWjpFxHqHwh0dpwUhazt23jjcxjBb9ev1rnqTs7H&#10;fgak6nvSZ8teIvGv2P8AaP8AEVxdRK0v9iw2tjFG2XnDyCRifQgqBj0xXh1/rS6z8YNThumY3ltd&#10;iSIfdK4HC/kXHPrX0JDBoK+MvGHiiSS1ki0uVIY7pzlYUER3EH65GR2r431TxzDq3xx1DVoS0cNx&#10;cF4nYY+Xtn6gfgcVjB3O3FNKKR9YeGvEr67A3mbUMYwBnp9B2rzf4w+H/tU8kwz845YcgivTrvQZ&#10;tE8P2s9vF+7uYFkcrj5dwzXF+It2oI8LDDHjnJrBSszN0eZHg91J5MvzNudeHz0cepFSWcMdsytG&#10;R5T8qwHAPoa6fxd4BlhufMjJ5OTjOBVTTvDjMq8MMdjxXZGsrHnywrub3gPTLe8v90ke0YyT2HFX&#10;fHusta/u41bZ93PqO1P8H6b5Uysz7VB/OneLBFdCQr+Ax7+tV7Yr2Gh5vqN75pb5mVWOM7fvfT/G&#10;sua9jVwscbSSdFGdqj+p/Suk1XS2kmY7UiRuCWHJ+grPFl9nYrFD35dj8xH07U/aHPKiUra2dvu7&#10;fM+8Xz8qVt6fClnbbh8zMflz1kP976elSWelvNCN0bbc/ewAB+Het7w94fW6m8xlLhf4idp/Ck6x&#10;MaBW0vTPJjEzK397nnmvef2Kf2Zpfix8SLO+1Bdlja/v/mXPQjGRkZHU+5X05rmfhp8H7jxpqMcz&#10;QzR6XCw86bZ8ueyj1J9O9fZXwPe0+B3wx1jVGSG2jWMs9zKOIwOm1SPnfOABjtXNUk7aGsYpaH55&#10;/tnzLL8Zda2x4BunG0nJ447fyrxdYFgZUbI6k8Z616n8b72bX/HmpXd1vWSWZpH38tkkkk+/SvOb&#10;W3bVNQVlUbWOBx2zxW8Z2iXKN2elfA7wpHrN8qsWVICrNhc5U9f/AK1fdvg61Hhz4X4UbXkTzBxy&#10;AB0Ht1/Kvkf9nfTUs9Xs45P3bX0gO4DOwc7cj0x19vXofrzxpI3h/wAI2qleVtzx/C3Q/ka5pS5t&#10;RyjaSR4zr9//AGr4tj/55qDLx69B+ufyr2z4TWZ0/wAF27EFWuGaU8dR0H6AV4TZf6Zr9xJDu8uZ&#10;wsYJyR3x+BOPwr6J0qAafp9vbr92CNUH4DFbYaNjHGSu7HQ2E3K8963La4zH/OuZtptihq2LGfdF&#10;j8hXZ1PLlsagudkZ+70qv9oBXbn8+1V5rr90enUD6VCLosM+/TNdUdjkkXpJjIY4/wC+cE+orSE+&#10;1fqawdLm8+/dv7gwPxrUaXKnb/OtOZmMiZxb37iOeSNR9/BPX0pzeHtOuG8vbCwx1wOawdT8Dp4g&#10;vXuHMilhgbWxgDgVT/4VjIrDy7y8j57SVVzGUTvPDvh610OKZoI41acjcVGMgVcaBT+NUbO1bT7K&#10;GFZGxEgTJ5JwOv405RICPmJ+lVFilGxcEa4+9+tFZsl7eeY21V254yKK05mQflzrHijS01GGGfTv&#10;MjVs/uiF2djkYwfcj865n4k6doWsQeba3E0M8SOy7wWC9zuPPfHJPeubAuJ5txPlqSdm8kSJjHIP&#10;U9RxVbUJWht1+0ytJIzk8DcrDuD0I4+ufbrXkI91oxDNJf6usCzWu6PBiLzIikLyQSxA9SATzkjq&#10;RWTr2rS6hPJGzYmWRpI2H64+vH5D1qHW9O+wTT3EP+qbmMlvmTGeCP6/jWfphGpXCvu8tlZi3HCj&#10;qT+hNaowe57j4e8UWulX/gGe6WOS3uPtAu0QdpTJESR67WBxwOe1YfjO7fw5d6XdIJIbe7tB5kmO&#10;A6go6r64QL167q5rW/Fkbw6KluscaWio+5wGY4ckn0GfYdKv+Mr6bWPCvmM0beSIi3Zg0rTMNoHb&#10;aEGO3HaquHKZWg65dX+nPHJcFdwacqzcMRv/AFOAPqa9csNXtdb/AGUdPRoTNeaJ4oZWw33Ypog3&#10;5MRJ0PWMGvIvD3h1jdqR95CvG7sQGH65r0XwxoU1lod1Yr5ht7uVJSowVBTODj6HvU8xXsztPhVr&#10;NzoviLUNPkaU291A0I3PxtKgE4PGTtjOf9nHPb6A+E/wc1HX7y3u/Mkk388gsU3HLc8/7VeF+Dbz&#10;T0u4mmOySNVSVmGN6gAcduQAM+9epeEvjk3hW7dLW4ZVzxgn68YP4GsnJ3CUex9e+EPBegeGPDUn&#10;9oyWepSldospcCRYzySCwxkKc8f0IrQ8aaX4D1Tw81na6Yl7MqGUmaXaYcAMSEIBIx+eM9MZ+P73&#10;9pi51W6kknnk+VNqYOHU4657jIxz+dWovjpLrNvCsdxtaMdAeFPfI7Zx1HGetPmMfZNs9Z8Yfsy+&#10;HfHGh/ubpbOSMGS3RST5fLZIbkAdTt5xznFeQ6h+zlqnw+vQ4mN5HGx/fRqCQMY2kDkknqT9K1IP&#10;irf2rC6tZpo5ITudEY7zjvjODjJwepz+Fd18P/inbeOits0qpeMu6Nx8nnDuR+v9ahyNoxaOb8LR&#10;axFbRW9xG00akffjwyEdCARnp7Ed6+oP2fvEk3hi0W4jVptoVjGWBYqqsWIB5yNowcdTXmlrocGt&#10;M25VaaM4KkbHDZzj3Pt3zxmu98E3Elmph+75qmI7kG8jowyRx1Hp2PoadPRhVV1Y+1/hF45j8SNE&#10;sbLHFtz5ZlHL9ORn65HSvTZGUhWj8vbtABwQK+a/gPDH4evWkkSPbC6PMmP9WNhUqD1ABZjx3+ma&#10;9ytNUj1WwZY2ZY1Ubdp+d8f/AF+nb3r1qcro8apGzOojaSEfLt64yF4+talhfsZNu38Qa5/SrmG7&#10;t423TAtwA3XkZ5Hriti0hjRvvNn03niqkYG9Z3G4Dc1WBJzx19zWXYyGLG1VYex5FW0nZzwu38Ko&#10;UiZpWB9qik3S0H3/AANLngY/DNJkGbqUOFy38qyZdoPyru98VvX6b09frWTPBUAUmUluT+FPjOB8&#10;o2/Wnm2bPAwPc0+G3XHr+FA+Ukh575qzEp+v8qbEigd/arCxO68LtqeYvlHRD/61XLbgcbarxW7v&#10;gBT9cVetNKc8ndVKRPKOUZPXPoBUkY5q5FpLEf3atQaXFF1O6q5h8pQjhZxj9arap/ocaswaTnOA&#10;eT6Ct7yliTdsCj+dc/r00k02yPcSvCqvtyc/yrOUjRROT8TX1zeCRYWMSRkK8gbgn+6uev1r5l/a&#10;W8YWtlCtnbzPdS3bmOW8P+rhjAy/l4wT2G4evXJ4938U619t1+101SrrFbmeUBuJDt+bd7LuBPTJ&#10;cAdDj4w/a3+NqeFvEFzNDOrfYT5EZC43sCZGZQeNquFHQg7B1HXmrVLRudeFouU7I+dP2mviMthq&#10;UlpNPHDaWshaZTgyM3URYHcHls/xDr8ox8nfGP4wy3bSKshjXnHsParXxM+JDeJNevr2aSQQQMzI&#10;WYuSxP6nHGe/PvXgPxE8TTalKxJKpycZ5x05ryoyc5H0ipqEbHM/ETxxNrV3L88jQqe5J5rj7WN9&#10;QPmMrbV5C9jmpb8/bZxHuXb/AHQc/rUWqav9nmW3hbO35jwcdOM+tejTjZHFUlqSNFFEGaSWT5+N&#10;wB3H6f8A66m0GyIkZpFX5k+X5NpHPr/jWbHNJqV6qqw2oACduK6eA7II/lHmAfeHftWvNZGFrl2G&#10;JUf5RtaRBx0wf/1VaspjeSqsfzLGxUeh9Sf896ybmaTKxrzJMQCR2FbSRf2fZLF3kbDHPbqR+PSs&#10;3K5oomt9sVUt7RW3eTiXn+LaNx/Pk1FqevG31BpA21tmTz0xisyOb7Qsinlo84c9x1x+VQXMm5lk&#10;k3MvlKmexBbqPXpREzlE9H8QXkep6Xo4XC7bdVO04w5Gc+nTiqtt4glSa4kb94yjepxncjYb9Bn8&#10;/bjlrTWBbWrW8j7nt3VE56cn/GpbPXm06WxlZVeONhBcRE5V14wfbPIyP/rVqjCUT1bW7H+1rLT9&#10;ajWaFrNBDPKud8GMlGP0J/H8hVs+PbrRrOPxZp/kzGO4Wx1+0BzEzkEK5H/POUAgHoDj1xSfDPxZ&#10;baBqV5pd07Pp1zAWjdwGe3Kkhlf26keuOORxj+HhZ+DfibJpN8vn+G/EsTafOgPY52DP94MuVPZk&#10;QjvTaRmjvrPxbZ6DdWMsV9N/Yl7H59ldAAy2g+534JQfupEbhgi54ZGGNr/h+T4aa7JqFhZxtYrK&#10;Lm90q3kMa2+44F7YORmMHHQghWXa6kqCOe+Hdm9hruseA9SnH7iV2sbnH+qnAGyXH9yaLajr32of&#10;vLmt/wCGfi2TXHk8LahMLLV9ILTaZNL823acS2756qMEe6fQUbDPqbwe/hX48/DKG71CwsfESSoI&#10;prgbrecsMfN8pyrjupzjORkGuI1f9kHwdcWs1ro2tahobSKB5Wo2wu4yRjrKmGHGMHyzgjPrnifh&#10;v4gk+E3jNNatIfJ0HWCbbWNPXmOGQcF1HZkJ3D1U7eTtA958TWcc8MVyj+amAweM9QRnJI6/59a4&#10;q+ZYvC60Zadt0dVHLcHitK0Ne+zPnDxF+xX418LWPnaTY2fiW3jB8yTRphdPIOxMQxKuAP7lcJq9&#10;jdaLbyLcQ3un3UZZJYpI3heMj1Bwa+p7u+a3u0aNvKk9UOCD9a2pPi3quq6Y2m6z9g8S2DfJ9m1q&#10;ziv1C/7JlUsn/ASMVtgfEKdF2xFK/mn+jOHMPDynWjfD1beTV/xR+bfijWPtN3IS0kzMeuTz+Nea&#10;+MjNf3ipt+VcnAHrX6VeI/2Y/hD8Qpi954f1rwnNIP8AWaBd+dbhvU29wWOPZZVFcH4u/wCCZWm3&#10;qed4P8XaHryseLW8jbTLxfYrJmI/8BlNdeL4qweKjam7N9ycBwpicK/3lrLsfA+m2Bij/fK4Ts4H&#10;T2Nalj4ZaVPNjmZYx3ibDE+mB/XFfRvj/wDYk8UfDl/+JloeoaeuflleFhG/0f7rD6EiuG1b4J3c&#10;CRs1nuCrwU+Ug9+n+FePPGLofRU8lhUjaWjPNIptQtH2w3M0Y9Hw5/E9f0r0n4JaVqWu65p+kQpB&#10;cXGpyZCrDncSdi8FTnqcD1qiPh1qEEip/pSq3GJMSKPzAr77/wCCR/7FMllrmn/FTxVYiPT9JmWL&#10;RreSBY3u5WLf6Qwz/qkYgD+82f7pqqNZ1ZcqOfFZDDD03Vc/lZf5/ofZP7N/7N+n/ArwNpsl3Hbj&#10;XLe1gfznXK2MJwGRf+mhAILDHLYHfPB/G74q3Gt2t81mqw/2LcuI4I/lE0DsST7s3X/fUiut/al+&#10;Kk2geCre1mSSJdQmkgnmV/mSFHBjY98McHPYgdskfPnxC164OmSyQur6hCqsVyALmM8/ryQezAj1&#10;rrqyUVyoxw9Jy95mP8Xmm8c+G2sYZovsNxbC6jc8555Xrxy2QfTjjFec+HPGepWPwQ1Lw/FcTi4t&#10;2YQybiyurEgkf3SPToc5613Wln/hIrBGtreG+sJoHZo5MK0DZ+YYYdzng4IOfXjznTZIIL3VhHBN&#10;CzKyKrLhVAHJGMj9e3tXkYh9T6DA6aHz58XPEF9pHhKbw/FuEN5cJNLtOC20EEH16D9a8M1hRZak&#10;/dtuDj7o/wAa+gvj/pypfCZMbZDge1eFeJNOaTUpFGM59etZ4WpodmKjfU+//h7PH4t+DuhzfeD6&#10;dAeDnGYx/WvNvFeita3zbf4c/jWr+zR4t+yfA7RJHO5beE20oHVQrEA/hiui8QLDq0LSRsrBhkFe&#10;9ZSlqd9GldJnlGtQfucSYOORmqVp4eWdgSu1Txxnmuq1HQXuZW2x7RnJJHJqqdNkgVf4V3cfSlGo&#10;aTw6MqaxFhFlcbVHFY99B5p8v7pAyD046102p2TOZBVD+zVkHzLn5e/vV+1MHhzkn0kMu7ZvbOOt&#10;Qf2LM824I3zcAAbq7p9CjkUnaP8AaUfxVYsNOitWRo4+SMepp+2MZYU5nRvCVwzq8jSL/sk9fr/+&#10;qum0jw817fR28Nt5n94R9x3yeg+tdBoWiTeKLyG1t4WkuJDwB6ev0HrXd3/gGy8CaMJvOX7RFhJZ&#10;Y3O1ic8D16HA5zgnpzWkZN6nLUpWdkdz8AL6b4f2ccP2e2hkSQGJywLBm4wPmwGIyM44B969G+Nc&#10;tpe/DOe6a1jhuPOEPkJkx2/lod0QiPRsqMuCQRuAVQSK8d8L+IlfTmjtboLbsv7xGUFSR1bkdTkH&#10;IPXFdZceI49Z+HF3p8t55xX7TPAZCF/e4wOR6jcOvVq6I2aOOVFp3PgX4vTzza3fNN8s9xKy4HGB&#10;nJrL8HaHGF86T5UQZLEdABya1fiEG1jxretukmzKUVmPbPJ/E1Su7o21uNPj53YadvQDnb/Mn8Ky&#10;lI6Yw6ntP7LUH/CS+OWupNyx2qfugf4D7/hgfhX0f8ZNeXSLaztvMaOOZBkknC8AEEeh5H614r+y&#10;Bov9mWUczrlrlwSPrz/n6V6N+0BN/aEkVvCy7oyMoSOhx0z/AE55pLY5pP8AeHN/DPRmn8W2UEn/&#10;AD3aZvoCW/w59692hl3vXlXwW0tm1y8unQItshjUN/CWP+Ar1G2XI3Ag4rspKyOHESvI1IpsD8c1&#10;rafPhM+1YUDZrTtZNtvk7enrWvU5JRLU0/y/r6VXnu/LRjnqOx4NQz3GT1+70/z+NUZ7gzSrGP4j&#10;jrXTF6HJJanRaF8tkCerEsc/pVjUJnSzk8viTadp9CeBUNo/lxqo6KMDHoKz/EPiG40t4/ItTdbj&#10;kgHGAOlO5nIqxv4ktUHl30bAcAMlbXgvU9fu9X23xtzbIhZig5J7CsJPinND/rtHul91Ga63wf4h&#10;j1rSzdC3kt1kYrtcfMcVakZ8pttfyKR8n/16R9V+y27OyM23+Ed6ha/jbjnPSkS/t/N8qRsM3KL3&#10;NaIiSE/4Sr/pjJ/3zRTWuYlP8H50VXMzPlR+Qd5olvYR5u7qHd1KDPr6Z+nX0rN17X7e3tfJdYvL&#10;J+6o+cZ7jj6cHj6dap6n4i5/dopAPUp1+n+e9Y9/cLeRHEe6RTkYbg/nXlRPelEo6m6mSYwSBo2y&#10;QuMH6Ef4VjaEpW/kUcLLG4OfXaf1q6bZrtiYVyQcNj+Gq9rM2n30PmBZEDYf5huI6Hpz0rSLMJIa&#10;t4ZgkLckDaDXca1c+fdNbQyBljjitmeMFVkMUax5A9Dt/HOe9caNP8jVB38uTH15rrtNSFfM25c7&#10;jznGSeuKpscTpfC3h9LXT5JWZWkXC5HTpk/lkDNdPa3T6PYfavnA3CIruwTkd/wHB7Vh+FZLeyiV&#10;WZmDROsobsdo6f8AAsVZudaX/hDJ45CzTrNFOh6BgC6EfmxH4CpasMv32v8A9mXcPmY+z3SZL9F5&#10;5De2MjI/+tWRqfiq78Paju8x2jR8kdwP8/pimpt16aaxlZUNyWngyRwSDlR9cqAP72OnbK2zX2l+&#10;U6t9ssy1vJnowUfL+nPuOafKS5WOusfHC3E0YV12XHyLlvlyRzGT6HjB7celOvvFF14c1fz4WYqM&#10;HDcFgen59COxrzvQbj7UJ7LdtWQHy8/eB5wB69Cv4rXT+HNdk8a+FprO42/b9Jk24bq6HPH0OD05&#10;yR7GhwJUj2/4dfESDxhp8cHnGCWQb7OcPtKuAcox/HB9iDjgmtiw1i60TVQ6xzWt5DJmeFMKwcH/&#10;AFkZ6BgQcqeD7cEfO3hbWX8L6mzTPJ9nkbfIoGdsicmRR6lCSR35HRjj6B8OeIo/H/hi3ukkjW/s&#10;9scrIN5VlwElXoGUgoCDgsNnRhuWZQKUj6S+C/xKh8f2Nus08MesRqSkqfJ9rUdSAeQwzyh5Gccg&#10;8/RXw80a38dWhtWaO11qAebGyHbHeION6Z/jU4yvvjgHNfDfh2JbY2+q26uPOAaRLfny5lH+sibp&#10;u7rnAYZVgOcfQ3wR+Mza/dW9tc3CxahGouIpoG2GbHC3EJ6hgeHQ5I+6RyN0JNO5NTY+mPDmn6lo&#10;lkI5l/1UmxS2flAPQZ9jkA5BzxjqPWdJ1OTXbSNkZ1ntTuliL/NjjkN/Fk+gHHWvJtL+JVrqumwr&#10;qhgt72QBXliwEnUgbXHXaeM4z1zg9K1vBvjaO6uv7Mk89p1RnjaEgSDsdueMgevbnkZx20qh51SF&#10;z6O8OS293tuY8t1QFiWwfTvgdvw/CuqsJBIV/hb06EV5D8KNevtFms7XVJLWOK4JEE+4ss4xvGcE&#10;4bBIIPbByOQPbtEs7C0Kzed58cw3Ls+bB9OD/nHtXRzHNKnqTWlvzxuYn0rSg0iRwNqt9FFWF160&#10;gQLFZpx0J5qQa3cXSnb8i+i07mfKQ/2HJH97an+8eacLaKIcuv8AwHmo5Fkkbc2W+tORdp5H1phy&#10;kN5DGVPys1ZFxaMW+WPFbsk6qv3eao3GoKjdBj0FTJhymWdNcnoWqeHRpCfmG3jvVhdaUHaq7R70&#10;qaurv93cfbvUSZUYktppSqvTP4VdjsVX+HP1qO1lkuPuqB9TWnZaNJc8Ncxp9Ki7NFEiht1QdFWp&#10;I5Y0Pqa2LPwdatzJNJL/AMCwK1LTRLO1H7uJPqRmplVsV7M5yEPOBsjdvotWrbRrqTpHt/3jXRS3&#10;ENlHuZ441AycnAFeZfE/9sLwN8Lreb7ZrVpLdICVghcPI55wAB6kYz09xWMsTyq70XmaU8NKb5YK&#10;78jrtT0OaG0x5mGchfl/XmuL8deMvDfw18PXFzrGrWdiVUupllw7njgKOWPbABr5p+Ln/BRPUvEz&#10;mLQlitFC4SR0yyknqq7sE4xywPfgV84/EX4r3XiNribVNQmv7uYEu0sm9h+J/KuOWZLaGr/A9ilk&#10;s1rV08up0vxg/bmj0+LUoPDsTwyzGWGbULjHMe/5Nq9jtGeSeW6ZANfBX7RPxmuNZvby4muJLiZw&#10;x3SOWyTk8/Wuq+KnizdNPGvyRwtvbnAYnPXntXzb8RvETajqU0rblRnwCT0UcmuSdac/iZ6dDC06&#10;fwI4bxhqUuqzR2zSMyQkytzxn1x7ZryLxrfvqWomCFWWDI59QOK9G8Sawun6ddTLuNxdrtHzYKrn&#10;+vT8K811KDZHLNIwTIJDt39/wrfDixCOemiWKQRQg7icZHes26tP7Ob98w85+cN9761ZfVoVk86M&#10;M6x/dY9WPrUdpZTahObqby40xlmcZ3t7evGK9KJ5k0T6Fbqx+9t5yfet1JSqs2N204U571S0+Lzp&#10;cIsL9sjIIrTlhS1jEcLbmbOSekYP9aUpBGJY0C38uKa6fcywgkcdWHp+OKmurtluJF3bfKhzj0Y9&#10;P61NCFs9HbcdoGFVT1buT/P8qxL+6Mvz9myrYPJwNv8AU1HNqPl0NOwukk0yYN14UHvg81e02wDa&#10;FIFkEsfmADA+aM5z09DmsHS0kS8YFuGIII75z2rW024ks2b5gm5gT3Bwaq9g5blHXreSyv8Aduws&#10;k/fqpGasWB/tJpIxjI2cZ6jG39DiptVs21uWMKux2yAP4Wx2PofTtz2qay8OXGnXceY23HhkPGR3&#10;FUpEuiaEXjZrfVrGaTcfJBhkJ43RnKkfrn/gIx7zeKNWOo6JC8cxV7ecRrg9CBvjYH8CPyrH8T6L&#10;ceH1LLHvhL5IZcqy8f5yKw49dWGyuFjUiMFAUZsgEHjn6Egd6pTMZUbHq2reJH1rU9J8UWp/0oCO&#10;2vQOOSg2n8fnHtgVU8X6/cWHxJXULfHnM63cTYz+8VcshHcOoJx3wR3Nc58MvEKyTTaeZP3N9ACN&#10;38Ei/OM/kR+dR/EDX5oHkulz5liyIVI6NHKCG+mGYfT61XMYcp7ZoPxFj1vRPtVvK25WVLuJ2znj&#10;93L9ShKH3BPfj6i+Cfi+18T/AA8soJ8Zj/0d2B5iZflI/Bgfb8Oa/PXw5rv9m+LmtdwjtdSjeEAn&#10;AAOGj59s4+hr6N/ZW+JkzazLZ3EhaO5SOQLnvjY4PvvQH865MVFShqdeFbjLQ958QaJJZS7ZApQE&#10;gSA8HH8qpW9l5j/3hjPHat/7SuoWKq+ZN3Td/P8AD19Kow2iwSn5m3HofavhcbR5Jn2GGqc0dTM1&#10;3WI/DOiXV9Mpkht03uAMt+VWWhUok23CyDJx2p2taGutaVc2cm7ybuJonK/eAIxkUtxC1lZrt6Ko&#10;XkdfrXBI7lbl8zW8L/EDXPCOTpWrX1orD5olk3ROP9pDlWHsQRWz/wAJd4X8XsV8VfD/AMO6m8n3&#10;rvTAdJuj7/ugYSfcxE+9cTHEwbP3fx4Nd58HPhsPHF+1zqTTW2g6e6/bbiBd0uD/AAovdj+gBPau&#10;rC+1nNU6erOeu4Qjzy0MPRv2RvAXxP8AFllbeH/E+o6U1xOu7Tta05ZjsHLiO4hOGbaDjfGgOOSK&#10;+qLbxdbR+CYLZbWGztY2/sSWOHhLdEwIivcKc5B6jeCe9dHrvwt+E/w6+Dt5qml6TE95NaxBNQuZ&#10;5JZ7YyHapUghVYk4DBR0zxjNeLeGNfeTVXhmk3QwuBeo/wDFGeko/Dr7A91xX3eBws8NBqo02+x8&#10;njMYsVJct7Lucz+1r4lmg8dJBDM12dNto7W8tiPmkIX76g9CeTjow968t160h1zwdaz6fcDzrHJt&#10;WzxsPWJu+3IxjqMD0rofj/qraj4/uFvNkd5uZbW6/hnXrtPue6n6j2870m5/tG6uLbzGtZmOLiMH&#10;mN+dsq+/6MMg0VJ3ZtRp2ijd8K39nPpt9dMbqzPlEXEMSndHLx8x2+3foQQa81i1D7VHqrR3HnKI&#10;yecZAJx2/Gu+srqbTfD+qedJb2t7GqxF9oYXKZP3RkH8M8ZPXrXn8qTTaTq11cQQ7Sm2J0bJPck8&#10;Z9u9cGI+E9DC/EeSfFv/AImulxnI3KxLH6cf0rxy+0/z9Vzn5eO3pXqHibVxqjzwr/fO0Vx1jpRk&#10;8x2X2/z+dcdGVj2Kkbo9R/Zm1pbDTLrRZpNqyMZYMnrnhgPyz+NdXdvq3hXUG+zqLyzPPknqv0Ne&#10;WWdh9l0a1u7e6ks761kJQsMKfx/pXaeF/jNDqIW11LbZ3mNocn91IfY9vxrSUW9TswtSNuVnZ6dr&#10;0WqgLJDJbyNxtcfyNS3Njn+Hv0rL02+muL10ZFkt8feBz1rQNw0Ix/kVmdUkmZd5YmOfnO3HfjIq&#10;r/Zuxv8AeGBxWle6huHzyxxlegwOaj+zyXg8uGZl9CQOKmzMnENH07zLhtyllYBhjsabc6Er6ipj&#10;dPmOCgycE1Na6E0EokmupZMHpnC1bR2edVtxvOSDgfd6YxWkINsynZI6nQL2L4eaOWMzR6hfAxts&#10;+Zh6JgcKD3LHHTg1na9dnXJ5GZmFpEgKK3WN+5OcfMcck+g7ECsmTUbHw1L5F1dQw87kj8zb8vBy&#10;fXvznv65pjeMLW4jb7HPbr5KkIchV5zztzk9fUD2FdsY2R57snci0XWX8N6u1oLxfs8mA3mZbnHG&#10;QfwGD+ua9B1TWovDHwm1K8+2Wl1+4ZVHkhWzjHZiO/pXmdjbahqXmSN9jukzuyWZM/oa4X9oT4nt&#10;Y+HodKjWNZJBlipyxX69eTS5mjlqe8zzfXdbP2xlt1WS6mOEA/h7Fj9P5mpfDumNNfJDlpM8Mx5J&#10;PU/nj9Kz/DOnGys5NSuV3TTfJED29T+Fdj8JNP8AtusLJLlkZgrcZK57/wA/yqbjtZH0l8EdOOka&#10;bpcaj5vv8+3H9K0PjpbyT+MLCa3UtBOrZ/i2uoHyn9OvrVj4e6bJb6nZsqnbHGqHuGBUnj65/MVk&#10;fE5Vm8USTxySRjbHPEJF6fKN3I7hjjp2zWlPU8yUrSO1+D+nRxeGWuIt3+lSl9rcsAOPxHB5rtLa&#10;TArA8N2X9kaTa26jaIkAABrbjlLDLf8A667I6HDU3NCCTDrWlNJi0+vSseybe4+tW9QuNqoARx71&#10;UdzGWwlzc/K39aboz/adU3doxmqF5d4HXFaPhSIeQ8p5MjcfQVvc5mb/AJ21ayJPHWk2d7JHcSsr&#10;xnaSVOOPer1zcrbRM7MqqoySegqnBYWd3GpMlvJu5OSDTTMpIlg8WaHebVW9h3E8AnBrsrBY4LVI&#10;1I+UY+lcdY+C7Ca/ik8m3bawfIUZ45rrPs6yD3+tUpCsXkVXTnHFVpLRDcmUKvmbcA/3aZFH5PQt&#10;19aqXEEkMzyeaxyMY9K2TMpIcbaPPb/vqisR3vixxccZoo5iT8e5pPNmZpFT/e3fMPrxioWe3aXK&#10;bty9cjGP8/lRqbNBFuDbeuMf49a58XLLJtDMzN1rzY6ntSNjUAkltuyw52gL0/Gsq7tAkMlxjMjM&#10;EGe3qf0H51rWciNEY5BlWGT7GmX0SzwbVYMqNxWhFiOybzgkhY7sBX/D/wCtW5p6vbRKVJ4x82K5&#10;uxm+xTuF+ZZGBA9BXQWc5lgI6sBwB+tA7GimqtatC2TujbkHoc1Na6x51ltZv3Ik28jopzn+X51z&#10;99csrlh1XFJpd7t8yEtmNiGB9+T/AFoCx0FxPIIYplL+YvGR2bj+oB/Gr2pa0ZZvt0aj96q+dkci&#10;SNcc+zKSR3PPpVPw8gv7Q2rYaT7yc9cc1SXUk0PUfs8q8TAowbor8lWH57fpn140izKpEl8S2a6Z&#10;frc23+pu08+Aj143Jn/PUVHb6xN4a1uO+gY7uGcr/FG3PP5f54qH7WGmfTXb93LJmAtj5Hxlfp3B&#10;+o9BWa0rTRy28in7RbhsAnG5cncv14/T2rQwPS9VhtBqNs2R9huFR1dPvBSSRgf7JOMe2Kk+C3xE&#10;k8A+O59JupC8MMjQnJys0WSOe2QCWHrgiuC0Lxh52mJZtJIGs+YifvbG6/kT/nFdF8QoIdX0bSfE&#10;VrsjulVbe6Kn7zAADgdDwfyB+py30J1R9TeGPFMvgfVluAwuNJvJPIvIOoSU5xx1UsQ20/8APRSO&#10;Q42+teH7Lz5P9EmWOOdhd2F1GvRjxvA4+Y9GHAYgg4yrN8p/CT4gx69pEel3TJLJPb7Ii4OJVUYa&#10;POeyqrDGCNpGcg59a+F3xmh0O9j0DU5NsTOHs7tXwCTna+QRjdjBxj5lbAAxU8thczZ75a/HKWCe&#10;ax1JQt5YnyLmDdxGSNweMnna331P+8ODuFdB4V+PFxbaxaXEd00N9psiSrLu+92VvdWBKn1BINfP&#10;XxF8RPcut8sn2i+tF2Mfum8hySVOON4+8O24NgANiuasfik1teRtDP8AND/quPvxnkofb09PwrGo&#10;7bG9Kmmfqz4c+JNz478Ki/trV5Ld3E6m1utr2U0ZG9NrYAweecnBzn5q9h8K/Huz8K3tv/bOk+Ir&#10;O0vF3tN9gaSGNuR5isgIAOORxgjI68/FH7AHxvTUb2K3e4X7Lehba4Z3/wBQWGyCQ+2/bG3sw9K/&#10;QT4TeFLjVtJj066ZfJ+ae0ZjueMbtrxt9GyAQegx0wDtTrXVzCtQUXZmz4P/AGl/h34tuPJtfFWj&#10;i6jIzHLP5RPPcPjH0r0fRtW03U4Vktby1uUbkNDIrqfxFcuvwK8MeNbMWeu6RpOs+X+6xeWaTdOn&#10;3gemRmkP7D3w5m23Fjo954fucfLNpOpT2u36Ir7PzU1p7Vox9jF+R3Ai8/iON2+gpy+HLm5Pyw4z&#10;3PFcK37NHizw2d3hj4seKrQr92PWLeDUolHpjEZ/Mk00yfHrwaMBvAPjK3TqxM2nXLj2XBjz9WqZ&#10;Yh9hrCp7SR6CPANxMPmkRPpVa7+G8gBIbNeY+I/22vEPwrg87xx8LfEOi2q8Nd21xHd2/wBTIv7q&#10;Me8kiVg3P/BX74K6HrQ0vxNrGs+D9QeMTLBqmkT4ljbpIkkSyRuh7MrEH1rnlilHWbS9dDWGW1p6&#10;U4uXpr+R6xd+BpLdumaoy+G7pD8q/jiuNsf+Cpf7O+oxeYvxU8Lr/wBdpHhP5OoNVdV/4Kq/s56Z&#10;EzSfFTwu6r/zykeYn8FU01jKX8y+9D/szEr/AJdy+5ndJpVzA2W3VatzdR/dWT8q+f8Axj/wW+/Z&#10;t8KwPJD4qu9aK9Fs9LnO4+xdVH615jqP/Bf7wX4o1H7H4P8AC99MzcLNfMsf/jozWNXNMPTV5SXy&#10;1/I6qGQ46q7Rpteun5n25FNfRrubzFHvXk37Sv7bnh/9m6wkj1C++1awqnZp8Lhpye25Ryv/AALb&#10;mvlrxn+3h49+KOlSldW/4R+0lUh/sbeXIVPYSfeX/gJFfKPxW8fWN3PJb2sn226kY75MluT1ye5r&#10;57FcUKUvZ4WF/N/5H02D4L5F7TGzSXZdfn/kekftCf8ABS/4jfG6eSzsrw+HdKkyBHFJmVl9yOP6&#10;+9ec+DfFUiNuna6vp3HmSTSkl5GPQkn+tcNY6fcXd1F50k/JxleMfXmu/sNKi03SmZRI8sw+96D9&#10;a441KlaXNWdz0ZRo4eHJQikjQ1Dx5NeThYt0YU9RzmsfxD8QHhgZTIoYdGY1neItUbTdHE0fmF2J&#10;Ecajk+leceItYuIoN8jMN2XYseF9fr6V6lFJHkVpOT1OU+MfihbqSaR2kZpOuWIB/Ovnj4jeNPsi&#10;sgw0h+8Q3C+g+tdv8S/ETaneyYmkuGXJwgwiD/PrXh3xA1tbW42tiS5YkIoP+rB7muyMbmeyI5tT&#10;bVruFZT+7hG4j++3+f6Vy/jK9kv59sbcL8oUHrW/IVsIWdm2swWNfwHP41w2s34ad2+b5jsT6etd&#10;FLQ56upJpWlx3jiLbvSM5J6bias3sFxPeSKYilvCdkQC8bfb64zXX+CvCH9naGl9cL++ZcqpHKkj&#10;j8cYPtxTdM00XOoyRsyZ67SSznPqfeuhVEc/sWyHQfB7DTPtWDhuOOn+eKbZ2Xk3EsknzLneAe+O&#10;n+fauiu5v7HX7JI3kg8hScbvzrH1RhbxSKmNs3fd7VnKpc2eHsjNvrxr15Y2zucAx44x71U2b5Ik&#10;42nAOR3/AP181O8DlRLyWAxnHQVasLNbxNxULz+VUpGPsxmjaU0Gox/MyqvB9DXQPp2V5VflOchf&#10;u0ml20YA3blHcEfyrUXVIlPlquSf880pVDSNMqrpBu5YWVc4IJx3Fd5Y+HrWTTlWYK0qgbGzyOve&#10;smxure2t9zQqW6jHX8asp4gWOMjlWYYG4d/Wn7Qv2ZneNdLWezVV3LgH7vB4ryXVLBrS/ullz8oL&#10;dMEntXsrX7X1q3zYIB685HuK474h6OLhZJFVEkfAIUADpwKuMjKpS0OF+Hl40euTeYxVjuIyfunA&#10;HH5n86vXmrrr1xqsPy/6QDIM9Rn/APXVHQ7BrK/l7MWYAj0x/jWXoT7bvzN2f3Zjb2zgVopHnypn&#10;SRXP23T7OVfluLExseOvOw/lhK9q+CupJp3iu1mQsvnMJVGflIcjev4Nk/h714fo1oy6peR7l2tG&#10;2BnGPmDD9a9Y+C1nNqPiKxVFyscowobOOM/lyazqy0NqNPU+4/DETXEKxhf9cN2evX/P61LfWW2d&#10;hu/1ZwPX/PWq3hedo9CtWZv3i7hwK1GgU4J7nPJr5LMYpu59Fg3YpJOI/lb7x60y+C3C429eBVv7&#10;Cr9Oar3drJ9vhWMKYlz5hJ+YemK8OR6kS34R8DXvj7xRa6VYwTTXE56IpYhQMs34DNfUa/A+30LT&#10;bHTXmj07T4YydMu4/lkuJDy3mDozHAOD1UYwNua5/wCBWz4OeBF1a2ts+KtWXzgJI/mWyPACE8Zb&#10;72fUAHHNZ/jfxtNe2Ukz6pNqWjzuZCCSJNPk3ZJ9QA3Pqh9un22S5eqFH2s/il+CPls0xkqtX2cP&#10;hX4so+OPEsd3cT6PJIy2sYEV1aFyYwwBAceqkE4P8iCK5fQLyaw1uOFmMl5ag+S5/wCXyHurZ4yO&#10;M++D0OKzPFeqeWY2vZVWUn/Rb9RkPns/bngEHhu3PAoS6z5VtF9oYJ5b7rW5U5EEo/hY+nbn7wOD&#10;z19KUjlhT0PPfjPOkus3TRyNeabvKvA3+stSD0HcAHseR29K4b7W095bSLcEzKP9GugQfNXqUb1P&#10;8wMjkHHT/EuW51TxLJcTRrp+pSH/AFg+a3uh6Z7/AEOGHbIrz27xpGrSRTB7e3umBnhzxA/USxn6&#10;/wD6s5B5pPW56MI+6dx4ivLpfAMjS28N1DPNgqzYkQgdORg89D6GvPvGGvw6No9tZwq8Mlwd0kZP&#10;AHQd8e1d/wCK4obTwRpsmoQyQyxxGRriN9qOOeeD+hH5187+K/G/9seI/tWdsbyCOLP90ZP9K4sR&#10;LojuwtPqcbPrX2XxvskO5GcDPtn/AAFbd3pyWemRldyszkk9jXnmt6i0+vW8y/KWLjj17f0r167s&#10;vtGgQ/vFZigfyyORkVzpWPQcrho0t1Lp4t7Vre6LHBRgQV+p6fpVw/DWK5i/0rT7iOZ+TJbjcq/g&#10;vP5itXw3ohZU87ThImOJYHG8evofyrq7C0tbVlZdUvNPYcBLpPlPb+MZ/I12QjdHJKpys808OX1/&#10;8PtfWOF5Lqwdv3kEmQwGRyAeQRyemD7da9Jk1K3Fq1wS+wrkLs+Y+2Oua6e20q4vbXbJa6TqkWOM&#10;nbn6A7h+tKPCOmyfNPouo2eDnNu25R+EbH+VEqaZvTx7irHl83iZpJvMTT7ja3IkkTn6bev5Zq7a&#10;6vNM6niLdxjaV9fX8fyr0uWPTbG1Ma6jdQgDAW6gUYH/AAJAajtrLzY1mj1TS5o42G1BEFx7cP8A&#10;0qPZFSx9zl7ay+y2yzyX0O1gAQX6EZ7duvb0q5aX0cwZre6t1m2gIWCmNT34BB9eDW9cQXlwSkcm&#10;myruJAIIz39TVK70i6uB+80zSpNoHPmf4pWkY2OeWJZmXGm317L9/T593UtuB/rWR4ls7mC3S2/s&#10;/TZSxzgSnp9Ctb/9iRKrNJ4dgbHA8sxnj8cVy+o21vLrDbtLvrdV4VopPu/gjZqzndRsr6vHb6Lo&#10;POlzWckh25iZQCO5+U88e3evDNWhbxp47kLM/wBlgPVjnCjoM1674rvI7u9mT7ZdRrZQkRrcdHJ5&#10;YcgE4/PivN7OBbCydlyJLpiTjrisZSNqUbmdrdz514scI2wwgIigflivTPhDonlW8aqMsrDJ9c8Z&#10;/T9a8yth9p1I7e7iJQD3PU/hj+Ve7fCrShHJAse0rLMsILfKq9Bz6Y9fasXIqpoj2b4ZpMbrcreZ&#10;bzrvQD/lk6jkH04OfcfjhviSy/tbxPbxtGrKDscPg4wxIIPX5hngnHSof2dL2O+8TK0P76Dzgdkn&#10;BZOSFI/qD69K+mrr4G+DdSkjuJdLvrG4+YM9jelV3Z67ZBJnvwCOvatliIU/iPLlRlN+6eL29wpO&#10;Nh47FquxPuGK9Hvf2Zl1a5EPhrWo9Q1CQ/uNPvYPstzct2SJgWjkc9ApZHY8KrEgV5qI5LS4aGaN&#10;o5IyVdWGGUjjBHtXdTqwmuaDucNSnKLtJGnp5IG709qiv77zGb8qQzeTB1wemKzLu52jrn+tbwWp&#10;zyC6ut52/h06V12kxfZbONP7qgGuL0gfbNXiQncqnceOwrtoG2R/hk+1aNmLRHrFuNVt2t2Xckn3&#10;hnsKx2+GdjIOIXjPqrkf1pNe0u41m+DR3Vzb+UNoMRxk96pNo2uWp/c61N9JIwaXMZNHUeBfBy6D&#10;dTTLNctuXYFeQso7nFdSqyD/AJaN+NY/hxLyz0a3W4lWa4C5dtuMk1opdyZAKr1q4ilsTXM09sE8&#10;tl3Z5z6e1UdZ1aa1tgyoHfrjNSNqbSXTR+WcD+PtWNrXiy1sbkpMshx3UZFa8xkyA+LL7P8Ax4L+&#10;dFV/+E+0sfxSf98GildiPyR1+LfZRs33QcH+Vc5DbBL/AObPGRXV6zHu05vl+ZWOfauTnm2zqf4s&#10;kGvNpyPcqwL1xMtuGVTn3FR2l+xbj8R60yV98fTdlcVUhm2pz6Z4reJzlwSqbjcvQc89q1NLnxBt&#10;P8Xp19q5qG5aSTb/ABMf0rVilZEVgRnniqAsXt3mUk8Y6j0/Co9Pm8u53dVIxnPXmqt9dYk3d2GC&#10;PX3qO2m8uUHsenvjNS9ionRadqrW7I+4hVPBBwVI6EfnWh4xuo/EejrfRhI7mzCx3IXgOM5Vx7H9&#10;Dn2zzdtcYtSQchuOad/a7WNz+7+7JGY3U/ddT1U/54OKFJlSjoLqGqNeWCy8ie3YBj/eGcgj6dPx&#10;HpUut6nn7LqMePMYAyDs+OCfzzn2NY7XSorKC2wqQwI5x2IqtbXDG1miP/LNg6+g7f1rWMjklEtt&#10;e/2bqW5Gbys9M9Ubt+v512XgXXf7VtbjQ55NseoRnYxPCyL0H4kD8zXnPnloQvHQ4yOavabqjWk0&#10;Mi7gysrBh24wf5VSdiOU77w34ovPDsx0+RzHdWNwJLSTP3ZQSRz/AHXGfzPTJrt9b8YfbrS1vbdp&#10;PL2+Yo/55k4JH/jp/wCBIK8i1/UG1Apc7trKRyDk4PI/754/AVvaB4rby9snEd0eQOiSHGcf8Cyc&#10;e9KUgjDU988O/FSTWtPheSRXklUDGekq9cemR8w/3ue1YOt6nJFcedbOqtnzY1J6Z7f0+hFeZ+E/&#10;EBtpZoC3yt86L/dZeo/Lp/u10tpryzMyyEyR7i8bL1Unkj6Z5+prnqSujsoxsz6Z/ZD+NE3hrXYL&#10;iL5oZkaKaI/ddHG14yR0DAkZBBBOeK/bP9iT4u2/xU8CxXTXElxeWriK4dhh2baAXOOMt95iBjcW&#10;PqT/ADufB/xU3hvxVGyjdHIwkAzgFgeenTP9a/VL9gX4u6x4H8S2uoaYWvjblIbvT2PzXVuwXZIh&#10;671JQYOMhU5rnozalY0xFNONz9VLN/8AiYnbhZpEZZFDff6bXHH6/wCFdVoupi4typzuRirAj0Ne&#10;Q+BPjt4c+JtgslrNHHc2zqZIxJvkh5H3hw0Zxnh1X2z1rv8ARvElpaWpYXSzB3Lh1OSc9M16EYs8&#10;qTR163PtUivurk5fH6xKSI9wX+KvJvjf+3z4P+CVlI2o6nbyXS5C28DBmJ/z6ZPtSqOMFzTdkOlT&#10;nUlyU1d+R9B3UUc0DLMI2jYFWDjKkdwc1+UP/Ba34GeHbP8AZo8U3Gg21ut9ofiGHVtBjgIH2G3d&#10;US9Rf7sLsXfZ90OoIxUP7Rf/AAV08W/EaKaw8Lr/AGLYsSPOkPzMPp3/AB4PpXhfjr9oeO7+Bfi2&#10;TxVrEms6lr1nJbp58vmTXEhXagUHoq5B44UDivk84zuk4exoe8316H3nDeQ16NZYiu+VLW3X5nw7&#10;Y315e6WyyBy+PxrLl0i8klwsc3TjjFddpGn4j6fMpIx+Gaz75tZ0ee1vruG3XT74tHbogLO20gHJ&#10;9e+K8qlLWyPssRirLUzbfwvfXUHl+Ttxz8zdPwrtvhP4IvbTXUaO6WOSFdwCLnNTWdoFaTj7wzg+&#10;4r0j9lz4f3nxL+Lum6Np4ia81CJ0QO+1SQCTyazlU5nZnLWqWi2byXOtXuy3uNQuWt2HMYbCt9RX&#10;ffCv9nzXfiTdLFpGmTzJuGZ2G2KP6tjFfUXws/YI0PwpLa3niSb+1rtT/wAe8eVt0I9e7foK+go9&#10;PsfD/h5Y7aG3sbO1XhUURxoP5U42T0PDq4hyPmHR/wBivR/h7o7X/iC6bUr+FBIIY2Kwrj1J5P6V&#10;xfxQ02HT9IaZIY4Vjh3LgbQCRn9ABXrHx6/aI0uKZ7HTT/aLj5ZHQ4iXA6Z78+npXzf8R/G19rFg&#10;8d5NtjkBJGMALj/6wrvoQluzza1S+iPKfiDrUkNhb7tu1lBA9RXk3xI8RR2tlsaREBGWL9lHGAK6&#10;T4peNPs1kq4aSYADdnHHavnL4meO7vV3kG5pGfK7IFGFX3PP5V6lGJyS0Of+IXxJV7tra03NGpy2&#10;0bYwffHWvMdLtZvEmvSTNudV+d5H4BA9Pau0/wCFfalq1uu7/Q45Od0gyx9gvX86brHhqPQdH+yQ&#10;q5TrO55aU++OgHoK7otJHO9Tkr3zNb1NmjDNHbriMDoSOpqjoHh4f23GJ18xWlVguM8deP8APpXR&#10;6AbjR7uaRokYMhCowKnmo7HUGtr3zZo1aSNWYHH8RP8ATNaXFy3Ok8ReJ7eztFxvd1iyEUDBOe/5&#10;/wAq9K+B3gu18HeFrXWLqyjvta1lTcbphuW3jb7oA6ZI5z714zb6c2qtZO7bjI2xt3oSAa+l9e1q&#10;18G6A10yb1tVEESdgFUACuWtJpWPdyfCxnNzktjN8VeENL+IUEkd5Zww3DY2Oijg+3v3r54+IGk3&#10;HgDXZbO62zbT8kmOq5/pXsV38UrfU5PJdXjaTlWi7HtXL/HXw6/ivQdO1BYZPtPlgOHXazdiSPfG&#10;azpVGnY9DMsHCVJyitUebwXyXAw7KobkYpomaK4+QZXP4GsVImiuPLkB2qeOcYFa9rc/Kudvy9K7&#10;uY+S9m7nR6ZMqQDcdvse1XLKdVuGk3RsuccmuOvNRkUZVuc9Owot9eaIjPHoB901FzTlO7eTaWk/&#10;hXtVHUNYwBGmfMkOWzngVm6f4h2bcFl9uqmm3qgzs6tgS8jHalzFchs6PreLsdPl+9jvUXiC++2M&#10;WzubPT1NUba2XT4zuJ+bnJ6/55qS2Tzrhlb+IjGfetIzCVO6MHVNPaGeRxt5ANcrBbeRf3XDeWxx&#10;x2+avTpdAy37zfuYEjvx1rDbwp87vJC20kcqOSMn/P41cahx1MOULbTZFmnm/iKqBz1PX/Jr3z9k&#10;3wZc6pqC3DLtaIBVJHJzwc/rXJeD/hPPrmjRGELMmd3TDAfT/DNfSH7Ofgf+w18tY1j6biW+7/8A&#10;rrKtU0HTpWZ6xo9ktraRRllaTqR12fT/AD3q1KVkb74zjpnpVj+yhaovllV5+8B1+tVNQZkG5lbB&#10;OMj+KvnMbK56uHiKiMn8X5GvVPg38IdL/tCy13xfqlrZaTCyzmxbcbi8TIwQAMbe55yQCAK4f4S+&#10;Am+I3iBonuPs9najzJ2A3O/oiL1LHp7dTxX0FrGvxal4Qgj0/SrfS4IcWiSXDvKzlRj5iV2t0GSO&#10;nqK6cly1VX7WqtFt5nPmmOdNezpvXr5HK/FHWpb/AMTzavp95Hcaar4sriBQUtUHAjZRxtxgdsj0&#10;IBrg9V8TSatfyTW3k2eoY/fW5b91dD+8D/7NjPYir3ijwn/Y18+oWsjWF1J/rZNMmZoJfdkYAfrn&#10;tmvPtZ1uLWrx7G6kh+2qd8ckJ8iVv9pR0z6jAPvivrJ3PBp2Y/WdYUxzR2sYkj2kTafPgbc9dueM&#10;e33T2IribD4h22g66LVrry7G5/dy2l31iJ6YJ/hycdxg8cDFUPF3iG6s55o7xW1FbYZWWH93dwj/&#10;AGkzyPdSQfSvJfFPjGXWpiitNdQg8NNb/Mv16fyrjqSsenRp3R698RPE6+HY47W3ja+a4fyhZTA5&#10;hJOBg85X0HPsccVyvxM8MN4d1SLTdQnjeaeNZ7cLuLRZHKkkdB9f6Va+Geu/234g0We9lWT7OreZ&#10;Kc4+VTg4zjnj3zWP+0H8TI7DxNqNwyupiARRJjeMDAGPwrz6ta2x3UqN3Y5b9ob4rLfR2+kWbSLC&#10;qrGiE9gMFj6DvivDbHVm1PxbFboWeGzQyE/QE8/U1a17WpDHeaheNuupgCEP/LMHoo+vU+1VPBGm&#10;tpnhnUNUuPlkvf3SZ6heSfzrn5m9WejGmoqyKOhaQuteLLOFmVE38lug65P6V7peafKtpH5ghlVh&#10;tVoxwcVwnwR8My3k0mpDyGZP3aJIeoPJNeoPpaiEL9he0kzy0R3Rk9e39RWjjoZ83vEPhtYbVk3T&#10;Xliw48wAmP8AUFRXomkfa7m0Vre+03UI2P3HXaT/AMCUkfpXJ+EvtEd2qw3FuGB/1cy9fxBFdkdJ&#10;klw11olrdHvJA67v/Hgp/Wuil8Jx1tGPg0yCKQtNo0lvJnLS2UgGf++SrH8qtrd26LhdW1Ky28gX&#10;MXH5un9arWsNrbyfLJrWlkf3g0ifmQy/lWxY3k842Wusafee0kY3H6lWH8q0OXmI7Nbq7bdDqum3&#10;S9wY/wCqt+uKXUoL2SJttnpMysPmPmEfl8hq5cWFxKB5umaRcsf4vM5P5p/Ws260KINlvD+zH8Vv&#10;JGuf1U0FcxmSaIZyZJNDtZlYDayMmW9+QKqXul28c2P7F1GEesMoA/JXrSeC2jiVntdagYAcxvKy&#10;59tpIqm0lrAWb+09YtCegmjIH5uhFBXMZt8LW2t5GVdejbbgAmZv8R+VcmLuG3eSRL7UoWjVn2Sx&#10;n5sDp86/1rqNd1OP7Nj+3GZfXZHz/wCO1x/i7UWGi+St59sjuXAdoQqvGq4Oc5/TFBUTltX1hjpM&#10;kP2xJGvN0siSx/vEzzjt1PqK4zU7oWOnTTf3Rhc+vQfrk/hW1Jq51OxurvdIFY7V3oBvA4GCB6Vy&#10;PiS5N1dW9lH/AAnzCM9SOBXHU3O6jsWvB8LC/wDMK/6oeWgP8Tnkn/0EV7RFeDQ9GRQSrLEZXwep&#10;7fnn9a838DaWILxN3+rtAXY/3mOf/sj+ArpvEWrGYqNzKZ5EwMdFUbj+pFZc2oVF0Pcv2bLtXMMm&#10;3bI0qZHr1Ofx619eHU7jylZZP3TAlOTyM18d/snv595awyfKskyqSfYrx+uK+wPsf2LSo9rCRYxs&#10;Bz19P8+1c+K1jcxo2U7FHVZGnO7zGK9cFefz/wD1Vx/xevX1jxQmqXDNJeX0YN3Kxy08y8GQ+rMu&#10;0serOWY8sa6yaVVf72FPeuB+JF/9p1WOGPpCufxOP8KWVOSq2FmUY+zv1MC6u9x44xVC9usHGf1q&#10;8uiXlxFuWFuD8zH5VT6ms3VNJkjR2WW1lZVyVjnRyB68Gvqo6HzMtzU8Ew+bLNOen3B/WupeXyYm&#10;J7CsTwhbfZ9KhzwW+Y8etWPFF/NZaa32dFkmYgBWOA1BnLcx2uPEEUrNBc2rqxJCSR9B9RVzQ9a8&#10;QTarbw3FnYvHI4DujH5V7nFZieMdWslxNofmr1JimH8q3/AXif8At66maTTbqza3A5kH3ic9PyoJ&#10;sjsVuynGz6e9Kb1UVmYEKBk1Gb2Hu230zSXF1GU27lCt6960iRIWXUYjbGRW+XHJPesSS8sbxj/p&#10;ELNnu1W9SZfJ8v5fm7etYN74TtbsHMKc+lVzGbRe+w2f96H9KKwz4Bts/wCrk/77NFHMTyn5f6jb&#10;s0d1Hja2fT0FcRqX7q+7fKc/rXun7Q/wvk+E3xZ17RZG3f2feTQBv7wRyufxxmvINV0gG+Zse/4G&#10;vHpyPo5w5lcqpGqQr3Bzz+dYOSJpN39/mtuceVGsZ67SKxLr5W3c/PxxXdCRwVIklm5lnB+n41rK&#10;4kZlHAWsXTj+8HoOa0bedW3KP7w/PnNU2REinud0it/D6U5Gz83OOT+fWobn7w4weamhX5c+uQKn&#10;msjSMdSzYS+XH843ITggdaS7t2WT+8P4W7U60tfPeNR/Ec11Nv4V+32W1VOdvy1m5nTGk2jhpdwS&#10;QN/CDjjpUNlIBJuYfKyYwO9X9csvsrMeVLDkeh5FUbZFib5slcYOK0jI5qlOzKhJjJXO4buo74qw&#10;k+9VB/hAxj603WtNbS7zYZFmjcCSORPuyoe4/kR2IIPINRv+7k/4AP51rcw5TUsr/LSQs3DIGA9x&#10;2/Kr1kdlq8ZOdxyOe+M8fhz+IrnbebbqKM2Queeex61qR3DWoRs/6tzznr0/+t+VKUioo6BbtlMV&#10;0o6YJOe46jPuB/49XTWd8rW7SRsrLGdw9SMf4ZFcZY3BBkjxztLJ7jr/AEP5Vp+F77yvL7qf3YPo&#10;QeP5gfjXPJnRHc77QtUNvdW7LtO45HOOeox9en4iv1I/YG8L3nxt+ENjqWnyKusaDG8VtNCx8yYR&#10;MJNki9wUlCjk/cGAMEn8odB+YGMNte3cFM9x95T+HSv0S/4Jg/tDr8AvCupahMzSbZ45IIdx2THa&#10;4II91ft3QVzwqQhO89jpnRnUhy01dn64fD7ShJodnc3FzJbzRxB2bhXBI5JcYPcnmuP+Nf7bXgT4&#10;D2jrJqS6pqKDHlQPkkj1I/pmvgf9oT9vDxt8VBItpMNK0djhPszdueDjp+PNfO+peJZdSu2keSa8&#10;nbOX3li31Nc+M4gjH3MPG/m/8jswPC7n+8xUrLsv8z66+OP/AAVC8V/FAS2mlzz6LpsmV/d4Dke/&#10;+T+FfMviz4mfbp7qe81C61C6SNpnODLJsUZJxknAFVfBvgbWPiHqUVnawzTSXBCrDGud2feub+B3&#10;gKTwR+2vfeA/EX+iz6x9r8PTO8nmLAbu3ZY3BJ7eYhHNfO1qtbESvWkz6jD08NhYOOHitFfz/wAz&#10;zv4o/tH6t5jWthbyWRXjddxMsi/RSP8AGqvw31m88WaDLLfXTXt1HIwLuxOM9PoK/QweEtL8b+Fr&#10;GPXtH0/Um+zqkv2m2WQ7gMMPmHByDXzr+0v8G/D/AMNfEGm3Xh3S49LttSWQTxxZ8tnXGCATxwT0&#10;rTEYSNOlzRMsFm3tqqpyWr+48p0q0xMytjAwwxWhcWO6G33fMqkkAjO0nuP89qSwgxOM8ZX0q/JD&#10;mFB/EpINeL7R3PckrlWwh/0hem1lB/pXqf7GniOHwT+0z4L1C4dY4bfVY45XJ2qiP8pyfxrzSztG&#10;lmQKrMduOBWxoNudM12GRY5lCzLID7hga0pyuznr/A0fqd8Vv2o/Dvg1ZrTSSdb1CGQgeUcQIfd+&#10;/wCGa8G+IPxa8SfFGBvt1+0Nnn/jziby4gPp/F+OazDZW8ttG4jZfNQODjrkVGLZYomG/cVzncO9&#10;fSUcNCOq3PiKlacnYx3to4IArM5PVsCvIfibr8niDxBewxu32a1XnBwCfSvTvHGuyaJo0wXb50g2&#10;J9TwK+cfih4qt/CGtXUYbzI9iGdt33m5zg/ga0luXRjc4n4l6UdX1LbKGdAMgHOP/wBf1rH0D4Xz&#10;+Igvk2X7tWKARncPzxj869y0HwZ4S+KnhSLW7G7fUtLbbvWMbTbvjmKTBypX0POMHoQa6Tw3oaed&#10;5dnDb29ikflRR8RoB6/lXXT0RpKhNwcktjwRvgFMYJju8ltjDzMmQkj+HOMD6Cuel+D1reeGY9S8&#10;wJa+YySG5XymUjGcAjn8a+sNU+GreRH/AGg2be3bdHGkgGffd1PX2rz/AON3iW10XR102a1DyXHE&#10;CBQfzzwP589q0T0ueXTqtysfJPijwtp/kGaxuFmEZKkspUg9h0xXB69o0kgjuFtWjdR+8XHVR3/z&#10;717dqumahqFk0bRxw3FqX82zeMbJ+eGB9SBw3PNcZ4v8J/Z7MXJy0UkYI4IPfI2+ozSjVPXjh7rQ&#10;47w3Cr7GxyvK+3+cV73pNvH460VXmWOW3ukDSIf73Q14R4dVLLUJLXcrKrboyO6nt9R0r0DwV4ou&#10;NAcBGzGx+ZD0+oqamp6uAvRbTMPxJ4AXSfH0el2ytsmcCEyHjntn25r0fU/BjnTIoDL9qkgjCsx5&#10;BOO1Lfalb6hNDdSwq0sZBjYryh9c1uRRFbHbn7/XHvWaPQrT5lY+dvFnw73alNtUKu/JGMCua1HS&#10;I9OO2MfN3Br6YvvhbBryMZGePdydveshv2d9LVmb98zZ65rWNTuePUwd3ofO0WmTNGWZRt7k+lJY&#10;+GG1SQ+WrKF6e9e/3n7O+nj7s02PRiKf4c+CdrYsuZCyxk4UDFX7TQwWDd9Txi08CXEADM230BWp&#10;jpzRfLjO05BI6V9DR+B7GK1ctEuecE9q5vXfh7GQ0kce/wBUNZ85usLY8jk0i4nj3Mh+6Oo6cVY0&#10;XSmilXf8zDgGusvtEuIZwqwsi5wM/LVrRPB7PchpEbk/TNHtA+rEdh4d820XjGRgc1KnglWKsy5j&#10;ByT1/KuutPD+xgpx6bR1Fdd4S8ErdXUYaNto9T978KqMzGrh1YvfCfwPDpHhgSSQ/eAUK3cckE/i&#10;RXpvgDw35cC3EEe124dQevfIFcz471v/AIQvTdNjW1aZryTYVU4ESAcsf896xtS/aB0/wXq9vaXU&#10;eoWvnICk8UZaIn0JH0Nehh8PGove2PFxVRwfu7nsd7fyafJtmhZZOh4H9ap3V/HcSD5vvDGGrz7Q&#10;P2mNL8T3S2UOtWtxJjiGbrgdcZ/pXQ2viu1vGyjwSknnyn3YrhzDh2tbnoNSX3P/ACM8LnVNS5Ky&#10;cX+B758F72PQPAjXE0ObJZJJpSnEl05wkcIPZSQxb2GO9d5oUUZiOveIj9ovJsJZ2MS5WBB92ONO&#10;g92PU+uBXB/Cm9j8S/D3Qoo/9Xa3M3nf7wIK/o1dzpE/nzrIW2SyEtvJx5MY9D2wuBn1ya7MDF0q&#10;cYS0aRz4pqpJyj1LeoS654mWSNZ7fSYlH+ogjWWSMdt7t8in2xXmfxW/Z5t/EtmTqGoJcSL86NcN&#10;GjKexVlVSD7g11WmeMbrxjJJ9kk+w6PGzbZUX5igJG5e5LHnPU5HTmu08M+GLOe122umRtMx3S3N&#10;7JveIepPY47DGK9KNpHC+aB+e/xu+F2u+Bb9Jo7i4vbDftjkJEklsTxlZB1X1VgT7msO18J6jfWy&#10;+dCW1JzshKr/AK0kdCPXHbt2r78+IPwS0v4gGVbO3so2lyPOiuA3m++1Qcj614/q3wm13wH4muZN&#10;Qt45oZnBWeA7lYAY5HVTx3rixGHd7rY9LDYxctnueL+EvCEPwv8AFGkvrreTG0Etx833EmABSNj0&#10;3Fd7D12etfL/AMZfid/wnnjm+volZo7i6Ywp/wA9GJ4z7Dqa9q/az/aB1XSfHmr+GxpNvDarCYy0&#10;53NPuTCSJj7u3OR17jivkWXUpJtdkEbNmAeXGP8AaPUivMrYeUXeR9NHC1adKNaotJK6OkXTG8S6&#10;6tojebFAx8x/+ejdz+JrcudO/wCEj1SDSbdhFaW5Amk/hUnr/hUfhPR7iw0hYLeMNeTDLN/cz3rt&#10;fAumRaPA1vazJ50nMiXEeDKfUHr/ADFYRjdhKdkdJoPhP7HpkMQ0+3uoYV2o8LYfH44/nXR2lrHA&#10;1vGlxeW7bs7LlCVUY9W6/gcc1X0DTIraINJZ3Vm46yWrFk/Jf6ityzLXUg8u/gvFjHCzLtbn1x/h&#10;XTKOhwqWtypPpcsWsq3l2t15p7AbW/PNdbZ29nBErLZ6xY7hyYWZkH4KSP0rD1jTvLtgx09YWQ58&#10;y3cYz29D+laui6lHDbrnVr61Lc4niBT82X+tENCazurmpa3qrKI4NbUsekd1Gufy+U1otY3Vz/r7&#10;HSb7nhtxUn8Cp/nVG2nudQi/dz6TqUbcYYFM/iCw/Snx6cqYMmhqrDjdaTKuPxyproRxksumRhTu&#10;0KZO+63mVf5MDVaQ28Cn5detW9D5si/n8wqSUw2w+7r1p7qzyj+bCq1xrMdvCcazce4uIFUj/wAd&#10;U0pAVrvU4IXCnWL6FV/56Qqqj8WSkk1GT7N+51vTplxn5owW/Rh/KpLbU5riRfs+saZcZ/heL5v0&#10;f+lU/EWoSWwZrhdHVj0ctn9CP61BdzB1fWJbh9o1XTG7YEfJ/wDH684+MGoSNZTO0cm5Y/KRw5RW&#10;J/2c55967vUdVYhiJrWRumLaPcwJ984H41xOqaDN4l1u3t4YlMkknBlk8xifp/gai+pvBHIXUrQe&#10;ALXzCyF2Hy8bMc9O9chodq2o6k0zKWDNgfQf/Xr0f9of4a3/AMNfDultMsQh1EMISq4O5cBs89sj&#10;865LwhbraW0j/wANqgJP95sf4n9K460tT0KUfdN4OdPs1to/9dcSDd9OBj8v5VPqkrXPieOEcx26&#10;CEn1JIyf5/lWVpbM2vRzSc+WwI9OOf8AP1rQ8NSpqHim3Y8+dI25sYz8wH6VgtgqI+iP2arb5Zof&#10;m3RS8bVye2MV9gfCHxDYa9aW1l4omk0/zGAF/gFCO29eqsckZ5HHQV8o/s/2raLr7zbt2CCCn8W0&#10;4/Cvvb9n/RrP4t/C+80n7NZ280ZZY8ANcXD43Lj6fNzzxxxXRRp+1908nFVPZy5in8Qvh/4E0CD7&#10;TH4otbmEA+VbQzpPM2MfM3lljz6MUx+tfOHjT4iaYNauhpOmrIyyEefdnPTgFY14/wC+y9dZ46mm&#10;8HjUre8Qx3FmWjkjPDbhkce9eL3Um2Tdu3BjuDY6/WtMtpLmcrWM8dN8qje5Z1rxJd6pzdTySr2X&#10;oq/QdB+FZsE73FytvD8vnEI+OpHpmq2oX2Rz6dqu+A7f7frDSsPlhXI+p4Fe0eTI76whEcKhRwow&#10;KxPFfidtL1GNBY3F4qruJiA+Umt2JtsXt6+lce3xC0r7fN9qa4hbcRl4W2/nipvYz5SxH8TdLTi4&#10;t7+2P/TS3PH5ZrsvCl9a3umR3Nu2Ybj51Yrt3CuTsPE+h6vKsUOoWrySMFVC2GY9hg813FpAkFqi&#10;KF2qAB7CiIcpcHlyL97iq8yLJKvovI9qaqrn7tVZ4Vt3lmDPuYYALcflWqM5FHxBpy6zJy0g28Aq&#10;2KwJ/CN1G+bfUryP0G7Ip99perb2kt9Umj3HOGjDCqoufFNl92bTbpeweJlP6GmZyA+H9bH/ADGJ&#10;v++aKf8A8JP4nH/MN00+/nN/hRU8xJ87f8FXPDQ0r9pC+vk+UakHfaxO+NlkddsnpIAFDD+9mvke&#10;/CttkwMcjHrX6Mf8FnfAaanqc3iaON223kMW+NQI8vbJJNkdR+9JI6jDdeOPzpv12J/sydMdu1eJ&#10;T2PqKesbHN6zzPGffmsW6G1OPvLnp6V0XiWD7PKM4bjrWHdWpZ2/Ou+nLQ4atPUhsP3a7vxHvUlh&#10;Ixlwf4c0qxZt93uQafpEHm3DKPw9zVSkZxhqSeVvx0Jzg1aSDL7R/D+tWRoj2Shuu7nHpU8enfZ2&#10;zyO/0zWbkdEaRHpcP/E1gX+EnFemafEsNl12hV5OK8/0y0d9QVljb5TnOK7jdJcW4j6Jj5z6D0rJ&#10;y1O6nTsjzvxsga8kbZt3uT7HPescxbbX2ycmtXxneLqPiGSOLlFYDOPSs6+dUSOP8/et4nDVjqQS&#10;3UktitqwVomcSISvzIehwfQ8ZHTgelVLpM3ZH91MVaX95dbh92MflVeX/WStx8y1tzHK4lZhm4XI&#10;/h61pSSbrdhwd2D+XH9apBC0mSP4P8allnyPwAzRJk8ps2F1mKBvuyRkEN3OMcfzq1pE/lxysP8A&#10;lnIrAAeuR/QVlWEmyKMf3WH5HP8A9atHTEPl3ZHy/MPx5Nc8mdFOJ3GjXOdSmb+4FkGPQMMfoTX1&#10;l8F7dtM+HdvHtMn2hi2AcH0zXyb4P0qTVNRSOMbmeEJgfxZIFfoJ8LPhS0XhexgkXy/IhXcSvOe9&#10;eTjtVY9nBy5HzGToPh68ul8zzGkjcfdAOD9RXbeHvg4s+13h+yxsQxyPzxXoHgfwnZ6XB+7jVpF5&#10;LMOSK3by1CoOOmRg+hrzY00dVTFSbOy/Zh8J6b4RuF+ywr5zfK0pHzH8a+UP+ClWif8ACo/259N8&#10;VQ7ov7Shs9UV1HBkhYRtz64jTj3r6x+EFw1pq0QXgMQcZrx7/gtH4Ja58F+BvEqKpaxuprCU4+bE&#10;iB1z7ZiP51nUVlcrBT/fpProeva1ex2ms3/l/wDHteSjUrbaPl8m6RbhdvsPMK/8BNeM/te+GPN+&#10;HFjqCksLW+UlSPuhwV/mRXpXwb8RR/EH9kj4W+JQwaaHT5/D142M/vLSXdHn/tnKfwWsX9oPRf8A&#10;hIPg1rTLj9zELgDHUxkN/wCy16E/3mGfoedRfscWr9Jf8A+R7W3zIuPQ4960pbXNtz65/Hiq9suL&#10;yMY+XOMn3FarxqbNu/IBBr5DqfdtmZFakPH1wWOc9qtLcPBdqYtyBTnI6kV0Xw7+Enib4tasun+G&#10;9F1DVrlpANsERKqPUnoo9ya+yP2df+CM9zrk9vefEbxAmmR5DHS9LIluT04aT7qH6BvrXXh6M5v3&#10;UefjMZRox/eSt+ZxfhPW/wC1vCej+Sk01xcW6BUjTczNgDAA5zXsPw4/Yr8Z+OFjutQhj8P2cnzF&#10;9QJWQLjORH1/PFfYPw8+APhH9nLwrFH4a0KG2Wyhys02JrhgOSS79PXH5Vj67BrXjl5Lu+ZtP0eU&#10;BnSNj9pnHYE/wqQAcDn8OK+krVKlJJSVvU+G+sQqSbg9D4r+L3wf0HQ/iXpWh2MrawyiVpZphtg8&#10;xCoHyjGQAXbaT2GeMivgj9qzQLz4ufG+bT/CtrJcadHs06C4hjPl3WwsZLjOMbdzMAe4UH0r7W/a&#10;I+PulReNJlgt7RdD0ZmtJZ3+7LM5XA6gkLsORkZBauA1jx5pfjfw2yw2VnasluNsdtcywxqTkZVg&#10;3yDAwMenbitMPT9ouZs61OVK0rHl/gH4dt8EfBcOleH4N0zR7rpnUL9pfnMj+wz+AwK53T/2qLjw&#10;Lrwj1zRY7y1jOY72yi2vF152MdrD3HNdNJHDb6usV9cQ6PYwIsvmW+WvFY5JKldzbtwAy5CkZ9RW&#10;b4k8ReD7mLUpdYuY20m6UNGpiaUROpwW6ZXPJI4GeQBXRJ2Wh2xqP2bXc9B0rxh4a+LvhxbzRtXt&#10;3jmwGDqVkicYJQjOVfvjHTB5FeXfFHwyug6M0lz9luQqu+6IMytIezdT6ckD615vL8G/E3w8hm8f&#10;eA764ksXbzYbaTlLuEE8Op+/G3OFODzkEHBrbsfiha/GTwW2u2F5JZy2qLBqOlmEzNZz8kMr5DCJ&#10;v4Tx0IPIIDlN8p5tHC/vOaOqPNNQ8UyBVa4XbLCdiyZ3LJ0xz+QOfY9qwZtYTVvEl4100kVrJunQ&#10;jqgKkYx7dP8AgNbuvw266PNfWjSLeQzbL6BsYAOcMvqOOM5OeMmuMurx7HWPkkWZZ1L725UEc59h&#10;jI//AFVhc+xw+FjKj7VPVHI6h4dm0VfNjVnufOG0Z529+e+Riui0q4W4s1kVvlZcg1e1qWG81hY5&#10;lkZtiyeSF5RRwCfQ8/kaztVsP+EKWGfppl8S8Y/54+v/AAE+vateYwqyXxHfeEJhqWnRswBwOhrq&#10;4JmEePbFed/DjXIZGmjDg7TuH0Nd5aXAfd/SmFN3NvTpzHGM1ZjG87s+3IrItJ1U9flPtWlE2I8L&#10;060HRYW8jVY88YNZdsuOBw2SM9qv3jssbc8Y54rMt72GSQqRg9PxouY+z1LEv75tv3gp5pt3YLcJ&#10;j7rdyKdHcwhtvmbe/NTsqzAfNuGc1EpG0YGPJ4T/ALQb5WHHqtWLXwbdRyLtaNlHpWvbAA7vT6Vr&#10;WU6q+SNxA9az5mEooi0Hwqo/1irn1NdTptvb6HbTXEo/dxqWOBz/AJNdV8B/gldfGXX4bVtS03Qb&#10;OQ4N5fOVQnsFUAlienFfX3xA/ZPt/gf8EmuPC0Vw2p2axnUNzCeHX16N5cn3cgk4iwCV6jJ56Ywl&#10;y8x5datH20aC+KTSXzPxz+NnxE8XeIfiaupC113T7HesMUKKTGkQI4YDI56k+p9Kx/FX7TuoeDfF&#10;Nxp8sK3VmY1MSTQgZYr0Bz/9br9R+h0njXwr8Ttajh1jwro2nw2qN9rmt7IW85fcAoG0qCcZ4Pej&#10;xJ+xR4F8f2sd89jbrps3IN1GtxLICu4bVJBBADZAJ6V2YXGOMeVonMsgnGaba9D87/h3+0Lpvibx&#10;Ra26aDb2N5cROxni2qBg89ADzisDU/EPgeXxReSQa/rnh3UDM29kYmPdnnGM9/ev0tsv+CVPwws4&#10;LfVrOKPbKmILmC2AjYHn5TkjvXH+Kv8AgkR8MdavJrjy8TSHJba65PvtcV7UMZ7lmj42tgrVXZ/1&#10;8zy//gnJ+0DH4U1vUtA1LxsniXTdWMb2bytmSzmGRgkkna4wOe6j1r6+8XeICdLW3jco2pEwFlP3&#10;EHzH8+B+Br5B17/gnBpPwb1C6m8M33lyXCgMrM+OOmMlq6T4cfHvV/hr9n0XxwlxcwxSFYdUT51j&#10;TAAEg6+vzc9ee5rycVi6PNdM7sPgqtu6Pq/wtLDY28TSSJa2dudqDHpwuB7AE/Wt3QNZk8dq3Ell&#10;oa5dtzFVMfON7fxM2Mn64ryvRdft/Erx30lxHLYQr5kflvlX4OCPXrWza+MJPFOtQwhvs+j6fG7G&#10;JOFKAqST77Vq6eIsY1sPc9Ki8XRzv9h0crpkLR+bc3kqqrwQc7cKRgM4BZQeFXDMCSAOCuPjJN40&#10;u2tPCENna6RGSrateQ/abi+P96Pf/D6M3XsoGCfN/jp8T7jTfDOl6H5+3VvGs0l5fEffS2yN49QC&#10;CkQ/2d1dB8JrpbWKMbVWNQFUDt7VVTGNvkRvh8tXJ7WXyPOf2w/2V774ueEJNWttt14h0lDLAy28&#10;cT3S8bozsVQeBlc9+O5r4S0PwfHqWu7vJEdwsmJVI+YEcHj1/wA+tfsLr1pNd6D5kKjBGQK/Oj9s&#10;zwW3wy+LUfibToXsV1CbzJti4RZ+u8dvm6keufWteVTjyM+0yCvHEU3ltXZ6xfZ9jhJdGt7XSvM8&#10;m6imHKyR5I/r/KneF9SkvT5Ui297sOdsg2sfcdv5V6RY+GtN+O/g9tU0ub+z9cC4uoVO2KV+u4D+&#10;Hd6jj2rzW70S40XVmtrqH9/byYcBvLlQ/wD168yVNwdmeTiqM6VR05rVHd6LqsdjAuy4vdPcfwSD&#10;fGfzyPyIrobPUJLyDdNDY32cHeDhh9Ov8643w7qDCePZcqu3/lldAHP49/1rpHtVuF8yTSY2Zv8A&#10;lpayhT/7KaaOJ6Fy71K3gtnj231q7DARW3qx/Akfyra8P6w0NlGseqWoZRt8ueMZ/PIrkTPBaS7h&#10;dXVrx0njyD+JH9a2NO1Kd7IKsml30bc7T8v/AMV/KqS1InsdMUkuhuk03TLs/wB6N8MfzX+tLA8U&#10;By1jq1qfWGZnUfgrH+VczvWNtz6O0Z6brWYL/VaY/iKG0f5bzXLP2dGdfzZW/nWyRhyts6yXXoYV&#10;/wCQpqVuV7XFvwf++k/rWTc+NlkvAv8Abdju6fPEPmP/AH0K56/8XXl8hjs79rwgYz5GSv1xgVQt&#10;5NahDMws51b+GSMr+oJ/lUyauaxotnZ3uuSJbg3EOj30fUMSVx74Ib+dcRrfjaG5uikK6PCm7GAN&#10;3P6VX1K0vZJPMhs9F3YyyzWzyKT6fKyVu/DTxfous6nHouqaHY6TrEhxamMZhvu+EZuVk/2WznsT&#10;U3TdhyoSir2OV1nXZZ8RL503HIiHkx/zzXqv7M3w9hhnh1CdrG11G6fy7VHHmOAeN3Y59Kz/ABRo&#10;kOjXC3C2sIjbLGURDhR1JH+z3HHHI6EDJ1rWrrS7iNVkaLcQIyjFQp9Mjsex7GplTJjM1v8AgqJJ&#10;Ha6t4H0RWWT+zYLiRpANvmlmj5xngfK1fNWmq8el28UeWkvGad/ZR0H866X4yavdeJ/F9qtxcTXH&#10;kW+1Wmcsy5JGCT6VjuyC6Maf6u3g2jj2I/PFeTW0lY9ajH3ER21x5LK275YUIwevcGtr4X6a2otY&#10;3QXdHJcKc9O/I+vTiufijb+zAv8Ay02IuPfrXZ/Bq3jtBHDJ5gjYqyjtnd/9Y1m5aDlE+lPg7bJH&#10;raqy7AW2nnrwM8/hmvqP4DaLG3i+Cxh1mTT2mQyBopRFk8/KXbgZwOSR1618o+GA9rdRMvC7+oBG&#10;Tk/4Yr2H4ZeJbS68UWltfzRoFmERlL8qCcZ+gPXI6d62w9Xlep5GKp8yZ6B+3j4bl8LX9rcTQ3DT&#10;X0SJLNJKHFwwXIYuMhiQOcH+E18zXd78uCFReox9K+lv2q4YfD/wms9OhjKzSXYvPIZM4wGjMgBG&#10;RnJU8c7O2K+V9RuN0mWk28d1xXuULWujy5XasyK/vMk/5xXZ/DW08rSjM33pmzz6DpXBWlpPrGpL&#10;BbDzGY9SdqqPUk8Ae9esaDrGieD7WGJrW4124jUAJHN9mtgfdtpd/cKF9mqa+MpUVeo7Dp4WrV0g&#10;rkuvapFpWkSSSNsjA259M8Vg2WsaRcIF+12pyOjMB/OuoPxp1R/3drovhHT4c/Ki6NFeEf8AA7rz&#10;X/8AHqj/AOF0+LbV82+vXVh04sUS0UfhEq15NTiCgn7qbO2OS1n8TSKOheELTVdWhmt7WK5eNt6N&#10;FGGIPbGK9CtPhd4i1NA1t4d164HrDYSv/Ja4a7+Nnji/Rlm8aeLZFbqDrFxj8t9YGsazqWsndean&#10;qN1z1nuXk/8AQiax/wBYoraD+81WRz6y/A9ek+D3iqBPn8P61b8cGe1eED8XArD8RfDbxBBpqRrf&#10;eHrOZeSb3XbCBj/wGSZT+leRXNoucsFJPOT1NVWsFkI4AVfaj/WR7KH4/wDAH/YK6z/D/gno58Ma&#10;9Z4abxJ8NfL9/ElpI35RSOf0q5bNpdov/E08beAbX1Ec+o3B/wDIVk/86870fwfc667fZLTzfL4Z&#10;uAq/icCrh+D+sTuGa3hj+si8VtHNsTNXhT0+Zm8pw60nU/I78ap4Jx/yUTw3+Gm6vj/0horhx8Hd&#10;Ux92z/7+f/Woqv7Qxn/Pv8H/AJmf9l4P/n5+K/yO3/bi8Fr8Vfhx4qhmyJDp1rrltDltxMsxwgHQ&#10;+XC+0dOAOcKK/KPxLo82j6jdWE6hJrSVoyD6g4NfqRffti+A/iu2yO+Wzjk063smhuV8tgql9wz0&#10;xgqBj39a+Iv2yfhdDpXiaDxBp00dxa6mAJWRt2JlGCeOxGD+JrRSXQ6KdOUfdkj5u1ofa4k9WORx&#10;0qppsK31qqn/AFkZ2E+vpW1f6fm8G1eFGcY6Vlapaf2NqSyL8qzYYY966IyM50zM8owx3EP8SvwP&#10;apvDcBW7bjHv61b1W38rUY5FUbZlwc9zim+H9sM7L+Oa0ctDOMPeOksbD7Tt3de3PSuo8LeDV1Oy&#10;aZo12scIWHUCsfR7drlljX+Lqc9B3/z716r4b09YNNihUY2r+VYykelTo3OEufBNxHqOY12ouDgd&#10;fyqr43uG0XThDbKzTSDGD/DnvXr0ekLIFwueMn61Rv8A4e29+7SNGFkOcYHUn1rPm1Oj2Olj5sur&#10;JtIt2ab/AFzc8+tY0rsFMjfeb7oNe4+KvgBI6tdRyNcSlvlix8ua4DxN8I9S0q5j8+PdI3ZR8qVt&#10;Gojz62Fl2ONiRo4Qv8Tcnn/PaqrncknzZywT61vah4WvIG2rDI8n3QFHT1qnZeEb24uFgjhkkkjJ&#10;ZgBnk1t7RHFLDT7GdO2w+5AAxTCGmlwvqCa7CL4HeIb24XGnyqMZGeAK2fDX7O2uXeqLE9q0eT8x&#10;Y8AVMsRDuXHA1W/hf3HHabb+a7KB3UD35rpPBvh2bVVkVY2Z2k6Dv1/xr0bwh+zRfan4m+zwxm4j&#10;U4VkHDEc8E/Q/lX2V8Bv+Cd83hT4cx+MtS0ua40r7UYWuIl8yKFgEwJP7uS2ATgEnANYSqXV4nV9&#10;WdNe9oeT/skfsxNdXFvrWpqyxNhokI9MnnNfZ2m2KQ26qq/wbRWXbWMNhFHHCqrHGdoAGAK39Oha&#10;UqEG45xgCvMlJzdzTmSRa0L5Jv8AaYFcetad4nmwfLnpg49ulTaT4Se2YXE747hF5P41uRW8bW/+&#10;q2+nFaQw76nPUxCWxU0CW60G3WSPYshG4d2FfPH/AAU40/VPEPgfw/rl5dT3EdndNbSIzHaodcg4&#10;6D5kA/4FX0cUWG6UJuHHI61wf7UngC6+KPwS13S7W3uJ77yhPbxopZpJEYOqqByScY49aK+HTptL&#10;cvB4pxrxk9rnO/8ABNDxavjL9jzx54c3CS68I61aa7bxk8iGYG3lx9NwP4V6ZqGmjW/DWoWc25Vu&#10;IHQJnI5UiuJ/4Jo/sc/EH4D614g1rxnpq6D4b8UaFPpk1rcybbyQuAY5BFyRtYA/NivoJF07weFW&#10;xsVuLhetzdDe2fUL0FceGxUKdPlmb5hTUsS5U35nxr8I/wBk3xl8TY4Z0sP7L05SN19fn7PFgHBK&#10;5+Zv+Ag19IfDn9jXwT4IjWbWJpvFl5kbkOYLNT9AdzD3JAPpXXXer3GrXgmuLhpmHY9B9BV62uGl&#10;OFyF968dU4J6HoVsfWmrXt6HpPw11qHTxa6VpkFro1kzbFhsoVhQfkOv1613ukftjfDzwRc6rZza&#10;t5epaOTFcW7wSJM7KcYTcoD8/wB3IrxnwvJJZXSzq25oSJBg/wB3n+lYvx/0GG4+LPhXbqFta6br&#10;kz3x85f9U4EYO09w3Bx2O4854+ky/EOhhJVacU5Jrfs9PzPEpZfSx2Pjh8TKSi03p3Wr6Poe1fDH&#10;9qef45fErVE3XFrourLDY2VnNt3RsqszORz8xLYI6EBa9C/aX8U3Xh74e6lPZsY7u4/0WAnH7h3O&#10;N3tgEsT6LXzt4O+EWh/D3x5Za5f+IJlm8zaZbmONY5HMilJVdD8pwOQQOgNe8/H2K18SzadpbyL9&#10;hdZL+/kc4CRqhO3Pp83J9M+orore0rYfmqu8k/zMcdRw1DFpYSLjBpb91v6s/JX9r3UIvC3gpdLi&#10;vPLt9SvJXLypkPGhcbiO7tk8noc14B8OvG+sXfnaTpt5HBcSETW6yRrJ8i7iV5B25zx7+1e1ftW+&#10;MrX4ua8tr4fhkuvOvZkYbTwDJIcAHooPGegA96s+BPg3pvgDwpCZo7W61iZcvcRjI29gD6D1rnpx&#10;cUfU08wp0sH9VqQ1et/PuU/D14viDw+f7Wtft8sTukUzyeXMXXrjCYx2wxx9K841nw62sa5JD9ka&#10;/wBPuoZJ3IzEpPQbhyVYMcFRnkcEjGe3vPENrPqlrZxxrDI10ro88G9Xxw3GR9D9T6V6JpOlaDpF&#10;y11HZpa3Rw7rESsbH1wODn+g9K6YpSWpwRkuRxSOVude1KL4YaPod1axWNndQCKREYxyRrsOE9ec&#10;DnPQ9q+RLnVE+CHxSvL/AEPK2aSmC6tHlOZo2P3D7DHUcg4Nfder6lb+Ij++jRkT5kDDpjOcfTrX&#10;zp+0F8PdHZZLn7Ky319Czw+WA3mODyCOowMHPOaVTQeWKNOUlU2ZUbXbPxXocN1a2e3TLomSQoq+&#10;aZBxsI/hZT1GSD2yMVwfjTwsqeK/scSR29nLEzyPt5UZyy49+mPc1zfwy8f3Xg7U7zTbxVj03VNv&#10;2hZQ2yGRflWUEHjHQ47E+gr0fxRBJaxXLRwW0d7byOoyxkDLt3fKejAgE5x3zXPJWO6lWcE4rZnG&#10;aHok2sXVxPJD9mkZjGxK/KwHuR93gH8q67T/AAQupeFbhbiGOTdC8axthh1I4+uBVfVdfk17wMkN&#10;vFH9pg27trbVyCDgfj/Wp7bxKujfDyMQjzJAh2kncG5z356GsuZ3OGtJ3PJm8G3nwf8AGNrK8kjW&#10;NxGWlj6rCOM8+gJH5V6ZpWqq6qUYMGAI96deamnjyK+mkWGS2hi2hWwBJxkgfSuH0vxF/ZupPDOF&#10;hh3fu8t0H+FbxqXPQwktNT1izu1kCk447e9aME+P4vvfpXIaRqwaNWOfrXQWV+JkG31qnI9SMdDY&#10;K74xnHv7VwvjfRNUhuftGlyqkinOwjIf2IrtIZCyfe2561Q17WF06BnRfOmUcJjpU8xXszjtP8Qa&#10;vqDC3u9OjVlJHm7z0GeQP/r1etrK+gnXbeTqzdFUDaPwNEGuX9yPOaGNQT0ArpvCOnHVtRhMo2R5&#10;3OewqjOUbHR+DPDVnHYmbVriaeTb/q4cKVzjk119lZacyxNZ26oisfmZstMhBU59Pw6V4TqXj+dJ&#10;3k02UXUk1yZMyf6tIyScZ7DHSu+8MfFSIXdvHJPEyxxhX8tg/JHTjng1Mdzhq1rHs3hLxM3g/TVt&#10;bOM7IRyHOQmfQ9R9a9U8J/toalonhaXQ5GvpNB1MqtzGqrIyOOAQGBGMgZHcdwcEeNeF9SXxFeiA&#10;SxQqyqHllYKPyPP5Vo6xqOn/AAhv7G1j1C3l+2MWM04EjSFQuVUdFzkDnOetXKo1seHWqOVRSW6d&#10;zurTwFp95rcmpeILezh0qaRbuKzt8xXWpqv3Gbc37uMnrjJbp0Oaq/EP4j3sVv8AaYbiC1tWylpD&#10;aQBPJJwAVXOMjg5+Y5Gc8k15X4p+J2vWQvrzVLq30+zWX5Gkbf5qdBz3JryXVf2gb/XL1bRdRhkV&#10;pQkSCHc6jIOSoP8AXPtURqt7HsYPFVcRXXtD3zwD+0NN8J9T2yaw/wBjvoyvk3I+RWDMGIXcQPUf&#10;XJ616Q37S1q1zbx3lvaiK6CGKSAFJJA3RsE429+Pzr5I1PwdfeKbn+2tVkmtZoYg9pam38v7XGTh&#10;mP8AtHPcfTmvoeDwbq37QXw58Kz6hoq6PF4ft5bKKe7t5YbiVFfATpjau3APUbvQ13UJVGnGJy8Q&#10;YeEZqpb5nS+ObQ3dw0it5iSDcrZ6g9K8m8d+CY9Zt5FkiVt3bFe6SeB7ldFQQbpFs4FD/NkgAdfW&#10;uN1rRpCxAUNkV5+LpSvqebhaqS0PmNtR8TfByZho80kunltz2cpJjPPO3up+n5V9JfA74g6N8Rfh&#10;vcPp8zLdSqILqFz+9t2YhSpH0Jwe4xXKeKPBy3kDb4R6dK82Xw/d/CnxYutaSro20rcRZIW4QnJU&#10;/jgg9iBWOHrypuz2OqtSjVjpuU/jP8VE1r9uPWLV7hfJ0i2g063jzgIFQOwA/wB5ya+kPhi32rTr&#10;d1/ixX58/tK6BPr/AMaNQ8YaDcSQtq0ou2TzQJbSXGGRh7EcHoRivsj9lD4jS6h+zrpurajMjXyR&#10;vFKRj5nV2X88AH8a9CElzcyNuW9OMEtj6M1L4g23h7w/Mk0seVTGC3X8K8F+K+naf8VNAvLW6tYb&#10;uG4UqUcd/wCYPv2riPH3xPnvtRVpJSIy23rwM9Kv+FPEqqqrI/U5610fWL7GlPCyptTW58p+DPGl&#10;z8C/i/eaX5zNHbSlMM2PNjJ4z79vqK+gfEHhDRfj1oMd9ZyR2urxphJv73+y/t/KvOv2wv2bV1DW&#10;ZPGWizMrzhRPF/Ckg4Df7rcA+h571xPwL+M1x4X1GNbmRoVR/Jukb/lkem4/Q9fbmulyVWN1uj6S&#10;vQhj6XtI/Glr5nQXE0/hXXp9Jv2t/tFu214rheDxkEHuDxg1tWt/a20AkkivrEY4aB90f1wCf5VZ&#10;/aY8MT/ErwlY3+nuouLOX5pR2QjoevGcfTPvXh8Hh7xbpm1JLma6hQYCowyB7VwSrKLsz5athJRl&#10;Y9jh8Xi+uxDHqMLr1InQdvpir1xqPmjdNp+m3GB95Xw34ZX+teUWHjO60SDybqz27vvGeBhu/EZF&#10;aFnPdeKLiOK00kbpf442MYA9ScDitoVEzklRk9DvU1dWukjhtdVt5HOF8mQuufoCR+ldboHheeIt&#10;JqF1NNGedj7fl/EAVneBtN0/wNpjM0jy3DcvJI5bn0XPatxdMv8AxVgyyNY2Z5IH+tkH/so/WqlM&#10;6aWG5dzRFhYldsfT/Z6Cqtxpa5+QE/UcVauks9EthtaOOGP+8antNQOoQbljLKfukjrWZv7NHO3N&#10;jj73zD0xXM+MfDS6jZusYaO4jIkhlU4eJxyrKexBANejXWhBhub0z1rPvtFT7FI2O1TILGxoerN4&#10;4+GlnqzhftMlot5LgYAuIiUnAHYEqwx/tGuB+IMQazazVhuSZkiP93b86/yxXY/CaBtK+EDLKzKL&#10;pruWFT2SaUiP88bvo1ebfEa+lnv2kj/5bKTF6AuSM/gqg1pKpoeXGj77SPPfEUpn8UXl0/WGMcHv&#10;gcfrWTbT5sLiRuWIZGx+FTeJbrM90wbO0JCzf3sCqtrbMmgj5ctJL/31nrXkVJXkevTjaNjULeTa&#10;tEyrubaR2xxkfrn866rwFGDGxXcrQnP4exrBvNEnvtGF5CvyxNG5I9MDFd18OdLhk0ppGBSRnCbh&#10;2GD0rCUiZI+gNNdRpVrlTuZVy2P4goIP61VbW5NP+IUQ8tZI7hUOcfdYsFI+hBPX2q1o0P2/RrH9&#10;9v3RqpxnBwoBz+VWtSkt9Fu4jcRB2tUeeZscrGoB+X1bIpcz0OHS+p2/7QHxKGr+HdGt2zNcafap&#10;bMyH5ixZm/8Ar/U+9eJ65rUz2sk32OXaqlmcptwB1JxxUXjL9sfwzZ3ElvbWepXV1C+Hj2IuCRkA&#10;EtyR0OM1xGnftRx/GjxEnhyy0me3jvmCyStMDtQMN3AHdcjrXvRxEKdFtvoeTHDTlUSSPTfAmnSy&#10;6at3cIyvcfOkX9xexPvXRCGRjwoA/lSxN5CKqr9wbeB2FWBKxUHb7Yr4ivWlUm5SPqqVGMI8sRi2&#10;uz5mbLVHI64qSZiwOTiqM4Yn731xWJbiPe6VT261BPcqvvTCB3aoZJ41OOPWgOUJLnJpiSswb5TQ&#10;Zgv3QfoBT7VGvLqKFF+aWQIM+p4q6avKxnPRB48+PF18GdJ03T7DTre4uZoBdTS3TME+ckqqheSc&#10;d88dMHnHnni39ofx1rutf2jb6nHoVmp/d2UUaMoHbezqSx9TwPQCvUP2rfh5eeJfDGk3tq6JY+H2&#10;ea7USxwsEKqFfc5C4QBuMj73evmM6qXZYRpt5eaY7iaOS8Zo2Y72YZZSCY1Gz5QhJG7r3+qnz0kq&#10;d9DqynD4OvRVZwTlre+v5nVXH7TnxHa4kP8AwlCx5Y/Kun221fYZTOPrRUkPgzwdLCrTfFTw1azM&#10;oMkI0qQiJu65Z1Y4PHKqeOQOlFP993/E6/8AhNWnsl/4A/8AI8V0vXobqPdEc7UVjxjrV7Vr6TVN&#10;Mkt5J5GjUbljZspz6e/+Fcx4M2W1l5zttVlEajHp1/nXr/hn9n/xR4g0eG9j0i4+wyxCRLiRfLhZ&#10;cddzYHT86xjF30PDlKLXvHz3rOm/Y75R/e6AisnWbAXel7cf6nofUV618X/hXc+C7iJrhoZsnePK&#10;bcF+bBBI4PrxmvPbywCSDrtK4H6/0ruhJrc4KkLnHwyfatNwf9ZF079KpacWt7tJPvbThx7dK0Xt&#10;Ps2pyrna2c49ahWHy7naPuyDBJrbmucyjqdt4MA8rO7JhIB9x1FeneGLreit1z1zXkPge/NnqH2e&#10;XhsbD7+n9fzr0fw3fmCQfXFYS3PXw8bo7vzmiTctMTV1uD5YnWNuwY4pmmXP2lAp4z3qbUvCtvq8&#10;RDIuT/F71k5HdGiVZ7a9jO5ZSwb+6c1kaxpF3ft8yeYzDkgdBVTV/h1qVlOn9l6pfWoJy5EpKgeg&#10;U5FVFt/GdleIratI0LEnLQITjoP4fpU8wOl5EFzo95YQyKNKkaNh8z4xx9aj0EDTHIh0sKzEfxDH&#10;BzWlpnhTU9ZaObVr64uW2Btu7Cg45+Ucdc1vQ6dHalVVehpOVyo0dSxoUeo+IbiNXkjt1YjCquT+&#10;de3aF+zbdSeELXU7xZIbG5JQS95CADj6c15v8L4o5PFljuXdH5wyMdea+wv2mfFX9kfs/wChzWca&#10;iKO8SAheAgZGOfzA/OojHqy691aKPMPB3wxi0VkEDReWp3DAxivvz9m7xF/wrf4EaK3l295Y3wmW&#10;7tpU3xSKXYFHU8EMvY8Yr4K+DN1qHxB1+102zjeW4uGA2jkAdyfYda+8vBJs9A0OLQJmU2TwLDvI&#10;xtYDh/zz+de1lcdXLpY+azp2Sg973POvi/8As4WvhXWl1rS5Gbwfq0xa2UNuksZCNxt3PoOSrHO5&#10;R6g1SsdIsrGPbDHtXrk8E/U16Z4V1CS1GqeE9WUzQSZKIx++Bzx79wfWuB1XQbrwzrNxazjzPL5i&#10;J+7Kh+64+v6HNXWwcIu8EeO60no2QpbJDIoVst/eP9auXF7HIsccyquDgMg5qKAnb8yDOORnOKf9&#10;kW4yfmjb0PQ1l7Mz5iq0ccl9Z6fZLJcX2pTrb20SD95I7HAAr62+H/wV0v4Z6FC0FqtxrHlDz7px&#10;vIbvtHQAHv7dq8B/YX8LR+P/ANpjxBqcytNB4Os47a2/upcTgkt9fLDD8a+1J9KjigZFzu7+tfN5&#10;jipOfs47Lc7KcbK7PD/GVjJeSybg0r55Z+1eSeNNANnuZ9uGOcAV9G+LdDVY5PLHUk1474+0cQ7x&#10;tZ3Gc7RnFeSdlOR5bbSrbH8cZ9a3LSZWTpj39az9R0qSG5GF27hnkVNY2ZRf3jZ9s1pFXOhyudBo&#10;l8I5G2yBdwwRWd8bfGmn+Fvhxo93rWnWesadp9wYGhuF6PwVKuuGQ7eMg8+hpdNtoVk29ye1alxo&#10;uleL7W60PXLOG+06+CuYZc4LA4yO4IypBHpXtZfzSUqMXZyXXY5VUp0cRDEVU3GLu7Ozt1s9NTzH&#10;4a+Jrj4j6vJY290o8LwzrdD7ZKJJIo+6ZI3fKCRx6V137fH7Sn2bRbrwroFy1rd30JFxcRdIoRD8&#10;sOe24AnjnAH96vP/AIifB24+BHjK7l0uxuZNHvmhOlkMWXexCmFm7kN/e6jFZ/7Xn9k/CfwpotnB&#10;cWurapbrPcarMwMi3d7IwTYD3CKGAHbaOlaZfCpSjVp1Frdf0vI+jz+phcTiMNVwzvFq9uzdvi8+&#10;j8z5y+EXhqx8MTal/al19u1a8gaF0V+YlwCQCT1wwYn0Psa7W08GJBq39sTyXk1vDbEeXuwp29lX&#10;HX6GqXwZ+H8fh3Q7jxB4huFtv3uYrZyPMk3g5bJ9s8VwXxm/aH1PUvE9p/ZcyWejWxkj8spu3FZM&#10;Env93b+Broa0Oapl9bGYlwodOr2Mf4p6rD4p8Rq0NxNawrIoh8mIxSW7g5G5TgnOfvD3rs9C8cw6&#10;t4eNxHGk11CGSVRn/WLwQM15d4v8Rt4rvYbiby7YwuGYrk7yAxyo+gOQTV74ceLH0Dxjb2cEdzJp&#10;OqBlZ2AKJLn7xHUdMZzznv2IXSOaVGeGreyrLU63RPH2u38snmW8McbLhUeLa8Z3EY9xgA5HXPtX&#10;D+MDjxSrapMt1eLOBCZIwfIjZeNvpyK9b1q2E1lGyJtkaQbWHavFfiXp9xf+KLyO4e4818eS0Rw2&#10;O2OexyDUzlc9GNJVm3HQ8O+P3ge48ISNcLcM0bTiKcRZIRiSQO3UDBx3Fd58GPiGvjvQ9S0W7VVu&#10;dDgW4gmYfPJEoAK59ByPYMB0zWN8XI7/AFTw9oFjfwTSXLX7tmR9yyxxADlu+GYYOawfC9tcfD3x&#10;7Br1v5gmjmKyxYBWSIgrIhHTBUkYqZSRjHSVmdvqN352l32n+THb3EU0YG5tu8BtxK++ABUHjBvO&#10;8D2s0axqiHDA5ymQCBn1xXVfFDS7G21BJrebfZ3IhuV2t/rUbow9CMkgHqBip/ENq2oeH5I44/Ly&#10;BlANwlGMDtWMrI6MZRhyxlHqeaWd3bza1FBbPDbx+X5nmAbS46ED35z+FUrzS7W4vcNcb+MyYTdu&#10;I+7gE+/PPatHQfCdrcSX8l4skjWs4iWIEoYODljg9Pb2NQt/xT0k0ciQyySSDYRGArAjjacZP4+4&#10;ojoVQjsibw6s1lFCo3tDNIUiBA3RgZ6+3B5r1n4efBHxF47sFutNn04QsMlpJlDL/wAB6n8K820D&#10;w0EuFivvs8tnFk4iDxSInP8AFntk9c17l8L7+xTTrVrCRriG+iS2jinG5opFwGRj3yuQGA5ypIHI&#10;G0Em9T25YOqocyPP/jB8NPiB8LNehgS0GuabcKCs9lEw8s91cYypH5H161oaJ8GfFmoaRHdXGnx2&#10;fmEgRzzASL9QM4zX0ho122sabLm6gltMKbdlO7fxyMZBGAF64rn/ABd4sTwjZhmheTbgRoG3ZwOO&#10;vPb3raVNdDy6eLnJ8jR8+/GLwRffDn4aLrkd5DHLZXsaXlui/NsfCptP8XzHDLgcEEZ5x5iPjL4g&#10;8R6dd2Nvbx2dvIpR5ouJMHjGc8ZHpXtHj/4feL/2ktfj0HQfD1/Da2k5kuru8Hl2pkxxl+jKuT93&#10;Oc16/wDBf/gmd4W8MaereNtdk1iR8NJZ6f8A6PCT6GQ/O3p2rajg6tT4VocmMzahQ92pLXstWfF2&#10;n/B241YK15rVraQzNsKq26Q/kRXonhrT9M+EWlSS2dob8SSNEt3dlyQ6g7SqfdCkqPXINfol4O8B&#10;fDH4aW6xaJ4P0G0aPkSNbLNJn13vls/jWh8TPGGi698PdWt77S9P1K3WzlcW0sCurFUJGBj8q6v7&#10;Lkl8R85UzyE52UXb1Pz7svjZdRXk019D511eJmKVZC0cbtg5ZenA456Y71wvxF/aIubK3srKK3j1&#10;vWrqRFtbG2USBUPRTweScHjmvIvF/wAWL62tvJh/d3Mo2ySKf4enSuz/AGTL2DS73WLyQR3FwtuA&#10;JAf3kJY444znGeleXGn1Z69SnGOkdz274O/sr+NPjbYx61478RyaWuCbe1RPMa2Q8nyxnYrAYG45&#10;x6V7x8NfgZ4X+Giyab4c0uOO9wq/bbhvOu5ieSd7ev8As4rP+Gsc3jjQNPsPONjbwn5dj/eGc4PO&#10;VHGOegr3jwN4P8N+ALK3fUNQhv8AUsF2lZgq8Eng8cDp6cCu2nRvqjyKkqkJ6M8r+Kv7Pd9qemWs&#10;M1ndXjTNvmu/tAUA9VXJPrz2xgVT+D3h3xt8Lp7eK88VXV1pcc483TpblriIx7hkLuOBjkDGPSve&#10;r74jaL4kv10+2vreGSZSoQyLtcc5HB54PSuH+IXgtvB1ut7YQtqFrcuACrBlgLE5IJ6fStY03B3R&#10;34jNKsqCozSa7tXf/AO21LU2m3XFjdLJHNGU4QqFU5ypB5z14NcVq2m7XYqrdOvWupgVIrdQGbay&#10;Bsrz82B/PrWXqEZZ/lX/AL6FTiY8541GVjidS047T90/0Fc34h8PR3VqwaNTu79a9A1BPmPy9Kw9&#10;StY2Vtvyse/pXk1KVj0KdQ+bfiv8DrHWTJItpGzHkkDnNZ/wtv28GfDC+8P72T7LqTzRKONqOq8f&#10;99Bj+Ne7a9oTTiQcNuHcV5j438Dwo7ySyfZFx80ypvwPdRz+tc0qjgrnq4WonJXMO0ltvElnJDcb&#10;XVxtYE9Kz5dUuPBu2C4keW3z+5nJzx/dY+vv3rk31268M6nIsyqYgSEuIiWWRf8AaHUVYf4mWd7E&#10;0c8sckZ4YZzitaOKjJaM9yNNNnpXhz4hw31u1peLHc2sww6ONwP4V5x8Z/2bYNa1iPWPB7QRXbKR&#10;dWM0m1ble2wno3UYY4IxyMc50Or6Tbo0kOqLad9plBX8jWXH8UJE1YQ2+rWsjFgN7SiMAfjXRHFO&#10;m7o6qCdGfPFnYfAPQPEGsTXuj3N2lnDbqEntrlT9oCd8DGGx0zn0rtPEP7P9xboZbGRbhRz5bja/&#10;59K89vPiLdeD/HHhvWnu7G6s4JPKupLa6EshVjyrL12lc47ZPY4z9MXvirSbWO1jj1TTludSjLWM&#10;cs4QXJP3cH0J4zg55Aya+ZzrFYxV41cPrBror2tvf8zjziSUo1NLS/PsfM3iXw/f25kslt2iumBU&#10;bht2n15rT8F6JJoFl9hLSXusTYMsp+4o9j2UfrV3S/FPinxH4rvrXx5p2naK0MxhtntpBNFIvXIO&#10;ScYK8nr7YIqbWNfXTHmsdOge6aIcPCnX619Bgq16KlJq/k7nLThzQubUXhG30FPtlxMLq6xnzCfl&#10;jP8Asjp+J5rhPHn7Smn+Bo/ssLte6hM3lxwRDdI7HoABzkntXnPxH8Y+P/HupvpOm2ktirNsGGDS&#10;P9CDgfWvRv2bv2W7b4N3P/CSa+8ereIJB8hLb0sc9cE9X5+927etejGSauc8r3skdF8L/BGrag8O&#10;ueMlk+1ykSW2mA5jsgehkH8Unt0X3PNdz4++JejfDzQftF9NHHkfu4x96Q+gFcB8cP2lbHwjbSWm&#10;lW/9qaw3AjQ/u4j6sR/Ic18tax4d8Y/HPx5C15dSTXl0+yNOVjt1PXA7AetOMk2TqfZXwl8Tz/Fq&#10;KTUHVrWyD7YVByXx3Jrq/GXhYytHp9vumkuFzIEIDbDwfpnkZqH4V+ErD4MfDmxtZmzZ2FsA0xbc&#10;zuByfqTXm994UvPiN4vuNdmvNQsbichYvs9y0ZijX7o4OOP55rGtWUdCZJXO+8R6Vq0dstiti1sq&#10;gYUEYVcYGMei8D864vWfh7fao/7yNYVx1Lj5BjH6D+dbVn4U8XQkG18SXkxA4W8hWfP48GrV94T+&#10;IV7ps0Qs9LvPNjZBLG5hdcjrhuP1rz6mIbMowjfc+Y/GUfkaiyRj921wQAOhAOBit+7sLfTtCs0k&#10;Zt+wycD2XH8zn6Vt+P8A4Ma5pVzbtdaVeWcECqHeSMsue53rlfzNZ/xDhbT/AA3NcRp5kSRCKN1+&#10;YbmyvX2ytc/M2ztsraHX+A76xb4Ozx3FrM001uFEigfu8YwTU3gC0/4lQhXLFrrIJPVQuP65zVvS&#10;NHbRfhku5d0LWYz2PQc/X/GpvhjYC6vI4RxHGolBH8O5F4/UUN3OWWiPYNFlWKdI9y7AqyYHGAVB&#10;zn2JNVvjDJcaL4LvdStVh+1RuiRKxLNJuJyFGecAZx0654pTBJb3ZkVGkGVQDPoOv61g/E6a88Qe&#10;TCtwPssah1hxtZD6qcda0gjz5as+c7/wRDrtre3FrbyKWBd7beA68jleMuvOD3Hfjmum/ZM8JMnx&#10;Hubpo9v2eDq3XOMH8ea7u58Hx69cKrMo1AZMbbflmOM4PYN+h6deun8GNKXRr/WJl7SiBd3LcDJ/&#10;9Cx+FGLrfu2kdGHp+/c9MEh+Xn6kCrBkbrmss3jMeMn9KmSfzFz2+tfPnpFickDnd+BqjKrAkfza&#10;nS3RR9vHzDOd3Sq7zKT95aqIMjdcH+H8s0049T64AoZwR8u4/SmtJvzx/wB9NRIAIH+3+Jre+HWm&#10;rf8AiWEmMbbdTMc+o4H6kH8K58Sqp6r9BzXWfC/UbWxkvGnmjikYKq7ztyOc4z712ZfFSxEebY4c&#10;bJqjJox/2ufC8OreAodSvrwf2fpc8Rks2j3LMzSou7O4DcqliMhuh6c14D8SPM+J1za2uh2Vxcfb&#10;n8qzjtxl3x1I9AACcngAZ6V7/wDHz4d6f8bLa1tZ/Fp02wtfna0ii8yOaTnDNhlPQ4x9cYzXOfDD&#10;4N+GfhR4ns9SbxE15Jp6ssFvBaGKNcqV9WJ4J4yP0r6DEShKpe6t6o3yvGrD4Oz1kr2Vn8unc2NF&#10;/Ym8CW+jWkd3prXF1HCizSylC8rhRuZiFxknJOKK6SX41WYlbba3DLk4ORyKK2+t4PujxXPMG73l&#10;958Y/Bz4V3vjfx7Y6NHbXULMwMoePy/LReWY84GACf8AOK+nPiJ49uobOGS2hnSwgQQCMO3yxgYQ&#10;+mNvH5VveG7CWz8JWdxMyaVHdW4nuXZd0q7sMsGc8cEFsHPOPWsPxJrWnXSsiXscjLkMDFgMOw+n&#10;pXZhcPywu92Z1sRzT9D53+K+j3OuxyzRtujXJVMdR3xXjF9bMFZX+Voz+NfR/j3TCJpJLDy1jxuC&#10;7jhh7cV5Dr2iR3c8mVCvgkY9axqU7M66b5keReJ7ZRdQyjjdgN9aqXNqxXd3/l3roPE2kshmt2GS&#10;pyhx3HNZu8XdspK7SwqIsXJqPUq6Q3kO4SLgOPQ//XrvfDtz9ohjkB+9yR6GvP7K32yjskg/yP8A&#10;PpXV+Db/APs+6W3lbaG+4/Y1EmehhtD0/wAPzsFAPQV0ltPuI43dq5LR28tlJ5U85FdTpzq0QbcK&#10;56h69OxpwwCbA2tk0TaMr7uPzqWykwuMj1zVoyhUOe1c+ptZHK+J76LQrTdt3biFCjvWTFqElwm4&#10;xYXHatXxPbx6jIytjaDwM9DVDTrp7dlhMccqdOeDVRDlR0vw/uVt9QhuN33SD9K+w/AmnWPx/wDh&#10;7/wi95cNDHeNGVlVdzQsrBgQPwI/GvlHwX4Bu9Z8TWWmwQTRtfbfKZVLgk8YwPwr7k/Z6/Z2T4Ha&#10;fcahqGqR6reMgVFiQrFbg9TzyW7dgOa7cJRlUn5dTzcyrRpwvf3uh2nws+Evh74Fwi10e1bdMAJL&#10;uVt08v1PYZ7DArtNV0VruMTQsw3DJHvXP6ihutMW4hdJPL+U7T/DWp4T8UeXtWYFlGMY5NfS04xi&#10;uVHxVaUpy5pO7HRSSa/5G4H+0tP4ibOGmQc7c/3h1Hr09K6K80eHx74XZI1K6hZgy2bH5S6nloj+&#10;OcZ6H60yTQYdedZrdo1kHOOmfcVq2WlXVtbmdf8AXr97b/F7/X1rblTVmcVRtHkMVvNalmKhWUkM&#10;h++p7itCFCI/4tzDoetd54r8IWviewl1fTP+P5RuuLccCX1Yf7Q7jv8AXrx8afbD/rNrJxgngVw1&#10;KXKxKR1H/BMnVRof7R3xY8P3DKs2oQ2OrwgjqgVoiR9Gr7Kvp1YlVGcdT71+ePgnxBJ8Gf21fh74&#10;kaTy9O8TiXwzekHA3OC8JP8AwIN+lfoLMVS33uwjjPPzttFfD5hR5K8kz1ObmipLt+Whia/pL3Fu&#10;zSK7rjIVOMD3rznxfoC27N8m1WG7OOg9zXf6/rK31q1rY5mum4Vl+VU/qa4/XvhnqGpWzG41K4K/&#10;eLFBgHvxXLGJSkeHePpY4Y2WKMsy/wAQ7VxtprEzKR8o659q9a8a+DhZrIi31xKo6sFXafxxXhfx&#10;C1KPw5MwVtsjHAy3LfhVRVmdtN3R0Eev+Qp/fN9BjOa0NAeWbVre6eVvOhO5VJ3KB6H/AD2rzXQN&#10;fijuVkuZvMduigfKld7omoR3FruU7mkGBz09K3pzlF3juVKipK0jpddu4/FusaHeajK0mmWWsWgd&#10;Cf3aAS4LEemdoz2zXkf7TvjzQtcu9Q8RatGq+H9LnaHS7ZEH3VbOSODgsSTjnkDmu08SeNIbbQbf&#10;w7aM0M1zCEnkQZaAnpke/fnNeIfHO5W5sv7OhtxG1jCI4jLC00FwcfM2Ap5JycEV6+HjOS9pN3bN&#10;8Hh4+0jFLQ8O+IHim48Ty/2vNcWjW2tRfZY7WRJHDxIzEEJ/DgnAwQeuO9YGrfCT7V4Yu/s19btN&#10;bjz/ACGlLyQsRhlJwCAykH5hwQOT26++1azudJ0u8maO6k0OEw7BbNHvbcSB0A4yOtcDpvi2G1fU&#10;LqGdmu1kKyQSZhA3DBG9hg10Stsz7OOKUElT0scva2scfhq1W3d479nkfypPnSZUPON2drAFumMg&#10;HvWhqV1JofhuRDHI1xOpLlWw2XwQQfYAH2xWxoHgmz1uxM8/2+0ureZri3JlVfLZsEgMMAg4BHHB&#10;+prk/EJmktI5NRjMscsghYqwUxHbgEheMj04BAJqdkZ5hgaOMbrXfMlod38H/i2Nb0q2+0mS4v2R&#10;Ir+MtuMMiKRuTHHzZzj3PoBUniK+t7a88xoZG/tKZ1mk2B9jAjGOhXpnP+10rzLw9Le+EfHtvpln&#10;BYn7RDuO4BwHXo6t67ecGusvLv8AsK4Lal5ljZ28LM7rJnzc5JU5Hcngj1rklJ3sfN0ajoq/U5H4&#10;s6lZ2viK20qRmf7LAwEW35kLtnqOBwqn8a4w+HJ9V11pi0n2e2QKrGT7/scY/P6Vp32qWut+J7nU&#10;pof9KlLOj7SxjA+6m7ocAjk+tZYluLkNb3k32eOUbYTGMOxI9RketTJMKcpTfMz0D4aXNrqfhm+0&#10;WSMzT28W6F15YxZBKj/dPYV3ljpscGiTWKwyXDeUZIAjgsAPurn8D19a+cfBuo61o0m+3gdWt3Kq&#10;zHhhnkFuvTvX0d8L/GOk3fhVvsywx3lu0ZMTP++BL4I9xg/zpdNR1nPlPNV8PSWt5q9xp6x3FvcN&#10;tYujbhIrfNx045HFR+ItCjubSLMMkf2eMRoZFC/ORubI9sknn2zXYeLPDa+HPiFOtrHItjrDOZop&#10;MeWsjP8AeB9DwecEZNXr74TnStQ861zco+5Ly2GW2bgMZx35yDT2Lw1dXR53qP2i6mS3+2ReWozK&#10;4i2rtHJPHUD3ruPg9qkOtw/Y7fa6wyIkIJ2EgHO446NnP4EVwPjfRpvCEslr5EywM+9Q8hbzVB4B&#10;Pt/dHGfWun+HGptDrNldWcEnl3EiI0RXAQHA5Ppn9KuL1Pv+ZPCqR658NvFGo2j2unWtuyx3FyI5&#10;3aIsIQV6g9eqkH6itv4i+L9F8H3K/wBoyLfzdXhK/Lx04PT+dcr478bWXhW0+zaXMzSRu3mKwDAE&#10;HIYsvDn36YHua8L8VXt9rt/JNNM80khLMzOcmuh1OQ+MxlSE5Xp6HtPij9t28ExS2YwxrwqgYCis&#10;j/hsrU5iT5pavFk0WafJeNio984qdPC+9e4PpWn9qVb7nj/2Xh3ryntVp+2BffKZOffNWh+1/Psy&#10;3y14a3haRmxueo7rwrcIhwzY75raObT6nNLKKN9EeY/tR6tpureOJLjRNNs9Nif5pVgXaJXPJOOg&#10;69Biof2eL+TU57qxVpIo5MNMoODwABg9ea2vF3gGS+lkZo2JJ64zWt+y/wCHLXw58UnnvFfbboks&#10;UaAF5ZRKgQAdxuPI9Kx9sqkvU7I03CPofc37Ofw5sdF8EWuoa5NI17ahY7ayjmDSTsVUkOB8yEAg&#10;kHAweT2r2Lwd4ssfC0E1rqGh2xhmkedXWKS5UlsnYDuDDnsfkPJG0kg8H8J/CH9laeLi62DULz99&#10;cOB9525PPp2HsBXdOuE+Uq3FerTlyrQ8qtFzldjvDv8AwjPinxXdWOpaO0K3k32mzEcnlyN8ihwp&#10;OQh+XJRcDacj7rbjwVplvejWtO0zxFFeNYzzJLa3alkb5mZFU8ngMq7idp2Z9cYet2i3UO2ROVO5&#10;T3Q+xr5T/a4+MWvfB3xrpreDtSutN1qbcXktn2ssbKUwR3zk4yOq5HIyCWIXVE/VHJOzPsjRdZLQ&#10;yW00csE1m5t3R1wQV6EeoIwQR1Bq5JKsqnsea8W/Yw+J2t+KvgtY6b4sWSTXLN5XtbtzukubXd0k&#10;YnO5XYgZ7Yr2BHITpnj0rKbTV0cbi4SsyK5tFkH3Vb+tZep6L5qNnPTsM1qNb7Tu6VVuEmKkL834&#10;GuGrE6KcjmZtCUFudzenSuX8TeFzNEVki/d+4zmu+bzA33Vbnn/JqlfBZG5G3j0rhqU0zsp1Gnof&#10;PfjP4QQ3k7TeVIr9PlO388V3enfsR/Bn4nfBCzjXxXq3h34j7R50uqxx3OjXjk58srEizwgZwHzL&#10;0yVOePUPh0mgatrImvm0+8ji6pN86deTt7/jxXjf7edzbad8b4dR0u+gi0LW7OCayNmgSGJ4Y0gl&#10;iwMbXVkDEY+7Kh5zXVgcFSjedVXTPSpzr1ZKFObizwr4y/8ABPXVvglqdnJ4i0HVrCz1BTJYato1&#10;1HqOn3qg4JjfhWx3QNuHGVGaZL+zpp72Wl6lp93FeSSRmK5McZibep4Jjb5kyuOD6dTxX0t8Cf2v&#10;tW+HfhHUNL1C+0TxBoeqW7wy6PqFt9qhZyMJKySAIJEOGVhkgj0yK67Tf2j/AAbrUcMN94P0FZGT&#10;Ybi0h+xzoSMb1khKMHHUMCCCAQeKzxGWx9onCo+Xs/8AM7pYrFqPLON33XU+UfFOl6D8D7Rv7aW3&#10;1TWlXcNLlA8iy9Guj68giLrn72BhXwfAvwt8Q/tS+JG1zWb+bSfDe4ZuXPl3GoYwAkCAfJGAAAQA&#10;AAAMcAfWep/8E4fhz8d9ZtvEHhC9vreaOUP/AMIxfXonsbmQ4Jl85/3isPm+WVpFPGCvQmvfDa+8&#10;A6s2l6pYTaXd2YCm3li27V/hK44KnHDKdpHQ134qtHD0PY4Zb7yPkZUa+Ir+0xj22itkYXiaz0vX&#10;LdlbRbG6WRy5M0IUBj1OOTn3zXNXXgu1miZVstkbdURQqfpXdrYLDEvy8H0pF06OY7QAOfcfyr5T&#10;D4OFGPLA9xYmezZ43Ba6l4R8SbrDQ2ubdjyyKrH9Tn8ql8UeEfEnjt5lMh0uzm+8qcSsPqOF/Dmv&#10;aLXwu9wPlj/AjP8A9etC38B+cv7z5fTbnj8+K9GNWSjynR9cdrHznp37MNrYQ/6uORm5J25Yn3Oe&#10;tWvB3wd1Xwb41jvLXw7/AGlBIBGx3BSgzz1x1r6Sh8KW9kOm5l6bhnn8KvwI0P8AqYwxB/hwKI1J&#10;J3MY4pxdzzK++EV54ousXS/ZdPjkMkdqDnaT649P0ra0n4TWGmhd0n3ex4rvFsrq55ZZI/YrV6z8&#10;KtLhmaNh7nFROTk7sylWbOPtvDkNqoFvGhb1IrQtNFvJZPlXAPH0rtLTwxDGVJh3Me4I4rTt9Ojt&#10;guVZPwrOxlzM5LTPBrTD99HuXocrVLxN+yp4R8eW0mbT+ydQk/5fLMKjOf8AbQjZIvs6nPtXpNuq&#10;hl+ZWbvmtfTYQ7j5Vbnr0xWkY3J9o4apnx78VvgTq3gy3Ph3VFt4W1LEOkazEvk6ffS4+WCYEkW8&#10;rYwDnyye6jJHOfCzwFdaLtttQt5rS+t5vs81vMmySExnDKwPQgrjHrX3N8cfDuj69+z54st9XjVr&#10;P+zZZAzAfJKozGV/2vMC4x3xXn//AAzZ4m+LfiTSVtbOG3vtN8M6f/wk+o3R8uC1vGiX/WNyTJ5I&#10;gyoBbcTnk10RwjfwlTxy9neWh5BdrnSvMjU75Lj92fZExj9a5u+s4dSjaVUBkhIVg/Xb24/z1r7P&#10;8N/sCx3Gn2duYdQ1QWqnNxeXA0y2kYk5Kxqskx7D5tmQorrNN/YBs4m3lfCtqxHzCLTbi5b8WmuC&#10;D/3wK6v7NrPoeb/aNFbs/PEafDcb3ZY4QFO7apHABzWV8OrKX+w1vJX/AHuoO90cnn5zkZ98V+ju&#10;ufsDaXNaSRtqWlRxyKyOh8PWxyD15BB/WuNuv2BNLgj8uO80UpGAsf8AxJpUAHb/AFd0uPyrlxGU&#10;YiSsjsw+b4dbs+M7RZpLSFmkt1ZnbzAJGMgG5gFCbMAYCndvOSxGBjNXIhGB8zM3/Aq+oPEH/BPg&#10;tA0lo2kTbBnbBd3Fkx/CRLgfqK891v8AYr8QadI23TfEEXptgiv4v++oZPM/8hfhXl1spxMfs/ce&#10;hSzLDy2keRyPAo+7z6k1Ta4+c7Is89cV2mt/AjWNBfbNLaq2eFuWNi5PoFuRGxPsAaydZ8Eax4dt&#10;POu9L1CG37SvbsIiPUPjaR9DXDLD1IfEmdkasJfCzBKTS/eYqvovemm2RfXnnk05roMp28jrxUUk&#10;0jL8qN9SelZSRXMSb1Q8KPTNQPqDOdqfMfWopreSZvmdVX0HeniPyUwqn3PrU7BYad8q/OxJz0Ha&#10;o3kVPu/kKJEklO3d9QvNDoYl/ue9VG5I0SMR91fzoqPC+v8A47RTA9C8c6DqWsantlt1jhjQ4Tev&#10;Un7xx3rjda+G8MRkZd6ycckHBrsr+e+jk8xnLFeCJBkN+NUr7Vftke1Y/JbqGB4J+v8AQ1+mSVj5&#10;CmeLeKvD0lkWjbbGN+VZSflJ6j8f6V5j418OvZs00TZCtznqPXNe7fEV5PsEiyI2+MjquO/avL/F&#10;RD3ZVl3Icg8en/6/0rhrWuenQueL+LNJMmLhF2qvDH+76Gub8J6Bb6rq9xYz/u5VYuhzjGeo/OvT&#10;tZ0zyriSLHysv3cdR/n+Vef+I9Jk8LeKbK8TmNsrkHnA45/MVxdTuUe5Sl8Mz2OrT2e3zGjw688s&#10;PUfnUc1zNZn95DLtUkZ2H5T3rq/EqPOtjq0LbwuY5iD8wz6/r+YrpvAgt/Lt2MayQzYjYkZAk7n8&#10;aiR1U7XOR8O+PP7PjVfMO3HG4cGu38MeP7a/kWORF+bujf0NdbdfDfSNWALWNuWIweBz9c1qeGPh&#10;jpNjIqrYWqsHzlkQ+nrUShc7o1EiTTtLmlt1lgtZrhSMgx/N+lOi0bVtQuPJt9NvJJDxsW2YmvUP&#10;C+sz6AI44bexManORbRA4P0Hau+0vx5qUsabZDHtbOI4+CD+AFXHD3MamMcTyfwv+xp4h8bxq9z5&#10;mkLIN2+ZV+UeuDjP4V6l8O/+CeHhfQJ47nxB4mvtekkTdHbWcAt4t4PRnyzMMf3dv17Vtadq127L&#10;lrhtpJXcwUDPbAzxXceHFmuNHcrNtVTyiHaG9cnqa7KOFh1R5tbMatrJ2JvCvwh8O+BNQa40PS4o&#10;GUYjeWWSZoR0IDOxxnvj/wCtXbWlzLJoEyyMSrDHy/dNYukrcJp7eZjb1Qg/pVzR9R32ci+Sy5H3&#10;t2BXpU4KKsjx61aU3eTuXfB9xjdHHIylhgoy5DD2rXin+xyBcfTPWua0yRrO1YSsVk5KsDVlPEbX&#10;B8pseZjKnPWtOaxjynTSeOZdDQ/KoZeR6Gqtj+0k1t5rR8yxqcxn+LHpXH+IIb66kUIrMjDIPpXn&#10;uuJd6JritNG6ZbOSOtZyrSjsOOHjLc+pNA8V2smpQX9nMq2urIHUA/6mYjOD7N/Ok8Y2NjfXC3dt&#10;GLe6kG24hA+Rj/fA7e4/Gvnbwf8AEG40fxT/AGKsrPa7TIu7+BSN64+lexaf4lk1q/t5BJ8skIMg&#10;PZsc/nWkaimjkr4Z0zlP2kvC03iL4O31xYhk1TQGj1azeIncskDCTjvkgMOPWvsX4Q+Ov+Fx/DHw&#10;54iMzNbaxp8VwFRtzF2UbhnoOc/lXzzHaQzJMssm4TKY2T1BGDXOfsXfFjWfCmha78NSd0Pg3UZY&#10;rQBgkn2WUmWMeuAGr5nP6FpRqr0NsDLng4dtf6/A+29Ni07wmjqzK110Yg7ivoM1zvjn4l29tpk0&#10;15deTbRj5gqYGPWvnTxp+234T+FXiHUdF1HVJZvEFjGkyadFbM6S7hnBlHCsAwOGwCM4ORivmT43&#10;ftc+IvjhqnkyXC2NgzYW2hbaqr6se9eHJ8qV+p3UcLOptsfRPxo/bV8PaVE9voiyapfAFVJj2xJ/&#10;Umvm7UviLd69q8l9qUUlxczNn587Yx7CrXgnxd4F+HuledeQya3qzjAZziOJvUDv+Nc/41+Ndrqr&#10;SLZWccccibMsMH61Dl1PRp4bl0SO0stR86GOY8K/IApuoftA2XgPUrrTYGjub23jWR5ZGIWNjj5F&#10;XjJyQM9K8z0/4hXAtlhEp2L2FZPjrRNHOl3OvXVu8uoyIII4xKyCZxyrNj02/j0711YWUXLU78Lh&#10;Y1KihO+vY7TxF+1FqmsW8zW6tpsN0xjN3BBnLAjBOBkZ59xWd4F+J914xvEuv7UX7GreRObmVzJF&#10;KGADDLchsjHGecfXyzwhFrl94hkvlvJIF1aBIo8sWUSAgNhOmBjJPo1elHwLEfAciTTGS6tmNxLJ&#10;FhV3DJ5CjGTxj8K92Mvd0OjHRpYdckFr3Op8UfFaxsJY1eSG7Me0XG6PO7Hc5/D3rX8P+J9J8Wfa&#10;JTDpjw8KvliNmdSMgtjt6Z9K868FfCq81rTFuLrT4o7O6/19xJgSGPnB2nr+nrXY6Z8PfDfhjwpJ&#10;MszXJWIszq3TsMADAx04qqd3ueDWjHk5ot3OI8Uah4d0CLX7G2+zmSaQ7raa2KpGxIHGACV57Hp0&#10;rita+E+n6qZZNJuoLGC4ETIXfzoZG248s55yCCBnOR1wa17u4XXp7Xz0iv12/Z2AZmkQ4YeWSpK5&#10;BAyWUZHPTmt3RdK0nRNCWzuraa1kkl8+HzCGlwrA8njgHjNRUOqOOq0oJxbufHPxjuta8OftL6Xp&#10;9rH9lfSlLjC7IZlOeR2IxkVJ8WvixqHjKeDTfMhmtbEb7maGP/XyA/d9AF/XrXfft6XFlY3+iLD5&#10;i6gDIDKRhmTAyCfQse3pXz/ZXclvC0nmxrsYZcY3EHs3Gen8qyjBOzM1J1FdnUWHi2G8jIt4LiSz&#10;U/fLFdpHHAGBj0roNASK5hhnk2vwWAJLYYnn/PauP06XT5b3G7bMoWUOOAwHXGOvuDXdRztLYiZP&#10;9XncuD8rD2IolE9bCuKjyly30m3jzcGNoXZSNg+VW5znHqaw/Ehu7J1ex/0eTGfM3HI/HqKm1u9v&#10;rpY/JuisI4kDfe9v8OK5nxr8RbLSLdrfzxJcgfdX/ln7k/0rHlPQ5Yxjqb0fx68SWlp5F9eW96Uc&#10;MhmiG7IwBzkH8OuMmtew/ai1jw/qEupXY0uLzC0dwIgwDupyM/NwRk/oPavCNc8d3GrzwLaQhxEm&#10;3cVwCf72KZo/hK98RXayXckjc5weB+VVKKtqePUjFS91Hp91+0HqniN5ltoLVobh2dxNH5mCe4BP&#10;B/wrS8I+K9akliWa7kaJMbYxhVX8BWT4S8BNaQj5Qyr7V3nh3w9HE6r5e3v7Vi6muh2PGVXDlbdj&#10;WWSfUF3HdIMfnT7fw+0r/PG205+b0ro9C8OqV2q27POAMV0uneGtsfzLnd0GKzqTbOHmscNa+GTu&#10;+UHbV6PwyX58rd+Ga7638MpGvzRrnPBA6VOPDwGPl2tjjjrXPqHtDgh4SUyLuVl4wccCibwfiP5e&#10;meAwr0S28NtMR/Ecdqbe6OtkNzKuwDJY8AVpGLYc9zyHV/BrNuHklt3ZRkk13P7N/wCyJqj+N4fE&#10;WpW/2G1t1LQRyffkY9GI7Adee9ev/An4f2Otyx6isUVyWOUMnRR6gV7Bqd1F4RurdbqSOGO6O2IK&#10;PlYjqK9jB4G3vyZy4jEP4EYdn4ek0yMdZDjHTiq9xqU2nz7gvy/3cV1gEN2rLG6tuGc9uazNU0sB&#10;1yo644r0JHCkznvE3i61i8PzXkzLClvGzOxOAoA5r4z1t7j4hfEm61qbS/Ot7s+WcsBIIwfkwSMc&#10;dcepPNfQf7Qd+xv4/D9p968AmuB/sZ4H4kfpWZ4X8BrCkS+SfwWvKr4hqfKjsjZRuzY/ZrsY7CQQ&#10;m3aGSMHYxPLqR3+le4paKyg+tcV8OfC8VlOJAMMnr3rvoI1A9a66Mm46nk1172hRlVdw5Jx1pGVR&#10;wW7c5Wr726HPbioJbdQMgc+tTUJiZU9upbKyL+VYPjPS7u88KanDZhDdSWsqwkcHeUO39cV1M9mr&#10;n+L8qglsVtIZJJHVI41Z3J7ADJrna6nVTlZny74N1DTfD3wz1bU7p411K0Cz/a5LiSNrYKhJj27t&#10;jB9wGGUnKjBBJz8v+Lfjrd6imqadE6z2DXq6iJ7mbZDYbFZZHLdgQ6jaMlm2AAtgH1D9syG88fW9&#10;5r+l2sGnaPcXnleZJKIVuJlU5IUnMrAHcwQHbvXdjcCfjfxDoEniTX4NB0m6kvrm4m/e7m2wq3QF&#10;uvTLeuASOTnPrRg5RTeiO+WaRoNwp6zfTse3fD39o7SPEU3kx3XlzKxAWYeWX7ZGfUdq9L8MfE2L&#10;U75YIpg8gBZtrfdANeI/Gv8AZK0v4E6fZrpfif8AtrVEgD30q2vl2zMzHDW7N8zRlNpBZVYEkEAg&#10;qI/h1ct4OjEkZY7hhvVq5asUnoezg8RUqwXtlZn2V8Nfi9qnhq7ims7mRdhHCnjivr74dftE+Hfj&#10;p4Yt9B8c2vmtCNtteo+26smP8SOfXjIOVOBkHAr85Phz8RIdSeOG3M00oGSqjAU98noK9T0jxDNY&#10;zJIr7WHJH3sVnGXToYYzBxnr1PsHxd+zPqGhWjXtjNHr2icst5ZjLKvXMsf3kIHXqv8AtGuXg8Nw&#10;WZXdGrLnjIrH/Z5/aU1Pw3qcPkX0kbLjcjkbJB6HPrXv3ibwDa/ETTx4j0SFY5HG69sFwdrd3QDj&#10;3IHXqPQ89bCprmp/ceHNSpytI8hkjjjGFjUem0U9NPurtvl+76dMV29poVupXMak47djWrbaRavj&#10;5lVsdK80fMcHa+DJHKs23n2xWra+GooWw0bcD0yDXYDQY/L+XC9+O1RTaQbcZVvrkVdtA5jGi0yK&#10;2XbtVd3IGSP06USWkaqOFLf7ox+YxVu4jaEcoOnUf5/rWVd3O1j8rK30pcoKRIyRRLtzg+qn/wDX&#10;UbPtb5XPtn/61U2MtwcbgfrU1rZbW+deT2B/pQolFq2kuHK/8tPTIrotJjXToDcXZW1gjUu7l9qq&#10;Byck+gqnplusEe5l8tVycscCqnhPRdR/aA8SWem2Nol7pU0he2t5crDqmw/NcTngrYxlTnJBmYbV&#10;+UMw7KFFydkc9SSSuzd8LaHqPxx8T2EdlGsOm24GoWq3i/uYIlyRql2pGPLGMwRN99h5jDaoB+mP&#10;B3hu10zRodPs0kXS7eQzq0/zT38xJL3U5PJkckkA/dB9SaxfBnhSz8Pac2mafK15bySC4vtQkGJd&#10;buRj963pCuAI4wAAFBxwoXurC2WGJf19zX0WHoqEbHzeKxHO7LYmtblDI0K8NHjII/H/ADipHlCk&#10;r/FjP4UGTy+eveo5ZcqemT29K7Dh5jP1KHzhyP1rLl0sMTwOtbEkTSOTuyG6D0qGVFRv54pctw5j&#10;El0kyEKq/KKkg0FUlEm3kjGfWtf7KCGx97pirNvZggKR97mhUwdQzbXR/OTy5FWSFhhwwyrfhWHq&#10;/wCzn4K1+4aZ/DdlY3MnW50xn06b6l4ChJ+ua7lLNYI18sFucsO5+lX4LdZm5HSr9nGWklcn20ou&#10;8W0fPXij9gDQ/EAdrfWr5WfouqWdtqH/AJEKJP8A+Rc+9eY+NP8AgmFqTAtp1touoRryBYX8+nSn&#10;/gE4uFP4Ov4V9wWth53sFFa1npiqi8fe/SuOtlGEqbwOqnnWLp7Sv6n5Z+LP2FPEPhoSebpfiqxd&#10;eN0mj/bLdffzLSSWQj38kV53f/AXU7e9e3g1LQL6aM4aBNRW0uAfTyLnypyfby6/Z6K1VMBefpVX&#10;xD4A0fxxZfZ9b0jS9Yt8Y8u+tY7hB+DgivLrcNUH8DaPSo8UVl/Ein/X9dT8TfFHgPWvBSr/AGnp&#10;Gpaar8Ibm1eEP/ulgAfqM1kJZbPmkyW+nSv171b9gv4ezSSy6ZZ33haebO6TQdQnsBz/ANM1by/w&#10;KkV5v43/AOCYen6qZG0/xJZ3SMP9VrmgW9xJJ7G5tvs8345Jry6vDdaPwNM9OnxJh5fHdf15XPzH&#10;KKDRX3rL/wAEqtf81tmn/C8pk7Sb/WFyO3G44+mT9TRXJ/YOJ7HV/bmE/nPkTWXZVYLLz28wZB/G&#10;uR1PWNxZZ02MpxuXoRXW65ZQyFvmkXPPyjiuO12wZpRtLTFeOU/wr7Co9DyqDMPU9QMiDcwmj/hb&#10;PKj+tcL4x0USFpowqmNscHrz1rptV0W5Dt5cbRhj15OfwrN/saSVPKnT5eq8d686pqe1QseX6/Ye&#10;aY5o13eWeD/eHcVzPjHQF1m8jjVS8flMyj6lP68V7Rq/hBkmXZDsjY4JPasSfwHHY3SSRqryKx3K&#10;4/1inqB/PHqPrWPKdjZ5h4M8CQa5JNplzPJbNMP3J3cSr6c/xD+n5SaNoN94O8Uf2Peo3kzOrrIo&#10;O04ONw+v6Hjtz6je/Du11pFmtflZjleCu1h2z2P61s+GrmSzmW11i1a6hhOBMV3PDz/F7f7Q/HFU&#10;oGftLE3gvQWuD5T48+M4K4+96EfWu3sfBZjA/dbWb+Ejg10fh/4c2t6lvdRN58eAUweQPTNd9pHg&#10;+G+gVZX3Ov3S3DKff/GuiNFM5amKaZ5/oulTW/7uSPbtPpkGui0605AEfGOnau4tPB8KyBZowDjh&#10;hghq2rD4d2d1FuicE9ee1bRoo5ZYls4u10f7QgXaFbsRXReHNGuLO1mhmkVI3xityPwq2nsvl+Xn&#10;qMY2tV0SBIvLmtl/31I4/CtoxSMJTbF8M6E0Vm0bXEkmRlVY9aathNpty25t0RP3aksdUt4iFV13&#10;R++DRfXUk0m5GU/U/Ma05kQo6lfxHK1oEZVZR35rNfVcRK69VOcmp/GV3cWnhyae3t2upo1yIv7/&#10;ALdDWRod1Hrnh8XD28lvKxwUbIbqexwe2efWsmbRO60PxQj2SpIFJUcE9TWB8Spf7VsdzW+5B0YD&#10;lT/9ek0CWOD5WViP4Se1XrTRGvtXuJPP/czwCJ4Dk4IOQwoa5kHNys8h1mWaw8S6beLmPMTRux7g&#10;HjH4NivZvgdfSeIdSb58pbxlmA6c8CvIfjZdW/hHQvtl83lx2NxtOe+7jGPcgVR/Zg/abj0/xk0d&#10;3GIdLvsRMq9UHZvrXPCoqc+WRvWw861Bygr2Pr9DBbsGGZHTkoTXzt+1/rerfAj4t6T440fbaweI&#10;rQ6XelBwJE+ZGP8AtFSef9ivoLy4ztnjdJY5F3RtuzkHoRXm37YPgFvir+znrtvDukvdJQajbBRk&#10;loslgPqu4fjW2aYf22GlFb7r5HhZbW9niIuWz0fzPj7xH4sk1zXbjUp28/ULofPO333HoTWfHqDL&#10;LuZvmPQA1h6Bq4uNLjkyu4jnnv3p0+oGVsD7uetfnh+hRpo3G1v/AGqa+qSTcxj8zWPbzrtP8X1q&#10;3BPk/LnrQacqNnS5ZhJubAxVH46eIJLbQNJimtZPJ/14nBzGW3hdh9Dx1rQ0e1a6OO/86u+Lfg3/&#10;AMJjq2nyTYMMKKCjjZvUqOcjqQc4J57c124OPvXNMHWp0qynUdkifwQb3XIdLmaBtNWR1CNCBJG/&#10;0Ug4Jycn0r2jQtM0X4bW6+Xco0sjs15Fw4YuvTb7Dk9/SuV0OG3+DtnAtjayahHDCzuXfHlNjoF6&#10;H/PpXmevfGi8+L7anpMMknhmaGIyR3EsXmSDtkR5HTg969ujzN2R89mGI9pVlKL9256l4v8A2otL&#10;8EaXef2pNZx/ZYvMijjcEzrzjap56jHpXmOs/tbHU/EdvdeE5muNPZFSa2ezJjn+8zE7sFcAEZHH&#10;6V5P4A/ZI8Ra9f6hLrWrWl1fWU22G4u43lhut3z5UZBC/MOeCDkdQat/DXwJ8R73xvfaMZdL0qx0&#10;PD2Ugsmls7t8kgGQSBwPfDkdxXROnVS0MqVbDx+J3PYfhZqGn/E3VJdRCrpchkDS21sTskzyDzxt&#10;yDx7/SuoutDutahvrfUvs/2qHeLaZF+V4+Dk5+nI9q+e3+J3xA+C2sahpV/8NtWlRSXXUtJLXNo6&#10;H5iVbaDjn7pwRyMCux0H9q+zufDbSXFreWeqRxjykmTa0ik5JK9R39qxle1mbOVOrU5aWz2PFP2x&#10;tWj1jxhpNla/aHkW0ZYpDICGUt8uCCe4Iz714uNPkbU9PtbuNnluk8qZozhkBORkd8dc113jzxLJ&#10;qepX1+FVrgfLE4TJiAwBgfh+tcND4km1HU4njhaa7K7WYn+L3qo6Kx1PDpT5YvQ7/TfCdro0H+iw&#10;Dy5cxyPMSGjxncV5qrZ+N4PBqtbi/F5AGIMKDeR7DsO/WslPDd7qsYOoXlxtbkwqxCfl/jWtpfhG&#10;3jUJHGu3sAK5alSxvGnyu6MLxN441rxXbC3tFaxt8nLD/WOPc9qxtM+Hkzybpg0hP3mY8mvTrXwi&#10;F+bAWtK28PlPux9eRgVl7Y01e5xeh+CoYCvmRhT9K7LQ9CjyFjVX47jNbOkeEZL58eV37DGK6G58&#10;HS+H/Cepaha2rXl5ZWss8NsFO6dlQsEH1IxUXlJ2Mp2WpX0Lw60hX92y8YOOQa9A8IfD+61ZV8u3&#10;3BersQox+NeA/AT9q261bw5cv4ks4YLyG4AgdYSqypg5BGe3SvYNK/bKsbqKO1Fvagt8qeUzKxY9&#10;OMfpXuUsgxLip6WfmcccVGSuj1TSvhY0Em2Wa0hY8k792Pyrcsvh9J57R299Z3EoG5Y9xUt7A+vt&#10;XC2nhb4geJ723uLC1sbGxmA3Nf3RjlAI+9sCk49jiu/+HHwt1DSruSTX9ct5vmIjjs4yoA9Szd/b&#10;H41z1MGovlZpo1e5QNvJa3G2aGSOSM4KMOc1YilhbO5lDdwWH8utehaz4QN9Ei6ffadqnmIYzaan&#10;GqO3skw4yfRgMf3hXxQI/Fnjbx/4kh0HQ9ZtYdPvJI/s9wxDWw3kBDuYnIwRzkjHWuGtRVNc8nod&#10;WHwaq7ySPoTXPG+k+HY2e5mVWQZ2q/Jr5R+JH7dc3i3xjrWiw2LWWkWIZYZUf95Kytj5vY84x096&#10;p+OPDvxIl1OWGTw/fJIBtzLKqg+455rmNP8Ag9ei7Zte0O4iMhMjziYHLDthRnn3NbYPHYKDvUaf&#10;zLqYPlklCV2fR/wk+PfiTQPCen3EZa3KxxnyQOVUgEA++K+jfhx8Wbf43Wdjb6rH5dxZT+e5UY/h&#10;YZ/8exXxx4V8cNqDwaXZQtLeN0DKVVPc/SvcvhhfXPw9vUj8nz47jBuJGHzMT3/DsK6aGI5tVsaY&#10;zCQ5NFr3Pc/HfiF/CGr2dlpomupL5sxxg52IOrE9gP61pJrH7sLI2yZutcH4b+Jtvq/iiS6h3TRK&#10;BbRsBn5Rnn6ZJ/Sti2sY/F3jGa+e7dIbUGG1iU/u2I+859Tnj6CuqUzxJUrbmT438OrqXxHN55e4&#10;vDGpI6jr/jXTeHfDao8fylf94dam0KyXWNTkuAN3O0HsccV2FjpcaIq/LmuH2V5XOWrUa0G6RpS2&#10;y4XHIxV77Lg9DnvjtUiWShPl4/Cmm2kWThvwB611xVlY4m7jDCx6Ng+9METE/Mv/ANerkULKfuNj&#10;tkVNFZNM3KbcdT0rOTHEzRaF+i7civBf2n/26PBfwX0rUtH+0Wut615TQSWMVyFKbhg7yDuVcHJY&#10;c8jbycr7F+0T4o1D4b/A7xBqnh/TNQ1rXltnh0+1tLaSYiZlbEkhQYjiQAuzsQoC4zkjP5q3PwQ1&#10;b41anFrHjy+mtbfzPOh0W1mMiWg5zGJWLFVJJO1SeSSW3Emqw8ad+art27leyr1VyUFr37HF+NfG&#10;viz9q/xZOLWZYdNsoxDJcxx+Va2EIyRBbxj7q9cKOWJLMSSzHW+B3w00zwJfzNIokl3YWSQZZh61&#10;6Z4s8N6f4c0y2/4R+zg0v7DD9nSKEbYpo+u1+7HOTuPzZycnJzwcHiG11O8aLLWd4px5TnbvP+ye&#10;jfz9q0xGKlUemx7+VZRTw65pay7/AOR1Hxj8F/8AC0PCht7a8WO/t0IgLH5WBwdh/Lgjpn3rxmeC&#10;50h5LK8ie3urU4dH6/X6e/evc/CmhafbeHYb28la6aSRo5AHKtGR24I571ifHr4f2useD4te0e6X&#10;UBYyqJizAXEMZOCrD+JQSpz25+tV7GThzHrc0YysYXwg8EatqRhutN1CC1j5Mwcbtx/+tXu2j6Pe&#10;WsKebqNq745IhP8AjXhf7NHiF01C4sWf5WyyAn3r3mK38+AfPt+lYRFU1RraEfsl/HI+qRxlT/DC&#10;T/7NX1f+zB8YH0+7ihkvDOpAUnyzHkfmc18epbC3w32ib1wMDH6V6H8JfGK6feIvmNuGPvSHP6Vr&#10;HQ8TGU+ZH2v8Q/D8en3keoW6L9j1D5unCP1I9s9fzrEtngKr8rKevDHFa/wd8Y2nxB8Htpd9cbvM&#10;TaGZssh7MM9xVC68N3Wg6lJZz7fNhbG4ZAcdiPY9a4MVQs+ZHlRlbRkYLMSI2/z+FOFpdOv8TdyC&#10;a1dM0eRwG8tWz7f1rROnLH8u3bt+9jpWEYA5nLtaMp2yLzz2I/WqVwsKt80fvkjNdbdW4XIz8p9q&#10;xb7TFlPzKvPoetTKJcZGFJZwzkfKp9cGrNn4fUYZWK4PPtV0eH4gm47s/wAq5q7lufH2tLoWirdX&#10;VtJObOVrRts2pT8brWBudoGQZZekanAy7AU6dNydkaylpdkmjaDefG3xFDoelwSX2l3E7W8ccTFG&#10;1qZfvx7xytrHn97KOv3FyTX0h4T8L6d8O/D0mg6TLHeTXG1dZ1SNQg1BkAVbeED7lrHgKFHDBcfd&#10;5fF8H+C7f4O6C+i2M1rJrl1ELfV721XbFaxrwLC2/uRJyGIOScgkksT1HhuxWJVZlXavCivew9FQ&#10;XmeHjMRz6LY6LRrYwRLj77D8hW9at8qs3p0rJ09OMHr1P+FaSOQ3H4DNejA8ioyd5+TjtULT7z/n&#10;mmStxhf/ANfrTsbVVsDnmtDIa52cjr/Ko9mR+Pp1p6QlznH0qdYN7egXtWgmNt4fbJzjFXraIR8D&#10;r3xRBEI4v9rpn0qaJRGPu9/zoIJEjxjjr7VaD+Sn3cbuM+1RqW2BifrUttiaTc273xTTJkW7Esv/&#10;AALn6VpW5z/ET7+lUrdO4/l3q1CmT+hx2p8xnI0LafJBx16VcD5AyPy7VStU2D9ald2bP5VJJM77&#10;vU1Ey7fy/Ko1Zh3/AANMmuAQV6n1prUmRKG9qKq7yfT86KrlRJ+SPirwXFC+JpGkk5AKHa3+H5/n&#10;XCaz4aKjarOqdfmTDH6kn+VfSEVzDrkDLdWKh+hfBUD9K5zWfhMddlk8m+02ONfmETTKD7/eA/Sv&#10;Kkro+oo1rbnz1c6WIW+ZWbA79zVaXQ47pPlXluOQK9m1z4SXOmDydtnOCTgRShlb6YzzXG6l4O/s&#10;8bW2QSN0VnDDHuRnH0Nc8qZ61HEXOFm0JJImjkXa0Y5Pr6GsvVPBOwB1XcmDz/drurzRW8kNJgNH&#10;wc91/wDrdaq6JtivpLO6wyO2FbP3c1jyndGtdHG6TpH2d/ufI5AbA4DdvoTj8cV1ml+BLXxNa7tu&#10;2SI5Rx1A9OP5GpvEPhCbSyCv+rcljt6H0q14M1pdPmMLfu245/xpxjZ6mc6jaJvCOgXHhC9aGH5Y&#10;ZOdh4Vj7Dsfboa7KHfKPMUtG3pjIq40EPiHSNwVGmQAkjrj1pukdF5/eRnG4fxj398fnW60OOWr1&#10;GW2r3NsVVg3cd+M1K3iS4gk+X5QecVrQrb3B/eDa3t3qSXTbW5i/5Zt755rS4rGbbeKbq8OI5G8x&#10;jx71Hd65f2SSfaPtEcynAXHT6iovEOmLokazKdvzLknkDJxk47e9aUC/8JHG0Nw7291IuI5ydyH0&#10;p3YdTnNe8bXttokk2nxxTXEJDMrqWyueeB7VFD8U7rU/CkN1bwJFeRPmWF0Ylk5yQuc4NUn+Cesf&#10;Dy/luGuBeSeUwHlPlZc8gnn+veuT0W38Q2nh+/e6jVtSnI8pMDdGO43dv1xWT5jRWPefDniBPEfh&#10;y3uFXZK0YLof4DiqmraqulWMl0Y5LhYxkpEu5m+gFeeeBNUuPD+gpHeNtkCnzMYHynPUgcmt2DWI&#10;dH8OwyWcjXdm8iZZn3YR2AJB9BnP4URkXyrlucX4t+M/ijXN8mh6fdWukI+wXX2c884ySRha774Y&#10;Hxb4c1bd4iIvIb6MNBcxSq6Iyj7rBemR39QOa0vFCeH9V+F82n6hcf2XaLHtYwTfZ5I2HIZSOc5+&#10;ua5P4XfGXR/DXwgsdPvprr7ZpduIG32zL9oKg4kGBgBsZxxjn0rqjGK1bPPc5SdkjW/aQ8JJ42+G&#10;usxxrummtmki9TJHh1/PAH418d+EfEklhNGyt8y19tavr6XktnariSK+jZ4iOVJUAkfiu6vh3xTo&#10;LeCPHWraYylVs7p0Td12BvlP4rg/jXk5hHVSR9TkrvGVN+p9vfsh/H+38T2UHh/Up1W4UYs5HPX/&#10;AGD9e35V9CaZEvmtHJGu1wUdSOGBHNflToHxJbwjqEVzHMYpI2DLg4wa+/v2aP2gY/jX4IguBIw1&#10;CzAS5iYYL9g4+v8AOu3LcVzr2c9zwuIMr9lL29LZ7+TPiT4p+AH+Efxn8SeGSPLt7C8Zrb/ahf5k&#10;/JWH41kXVwuRtz9K+hP+CmPw2kstY8P+OLeP/XL/AGdf7R0wC0b/AJbgfotfOUF1GYw2dwPOexr4&#10;3McL7DESgtr6ejPpMtxSr4eM+ttfVF2wjadvmP4V0Xh3RpL+5jijRpGkICqvJJrB0K2lv5j5Ssyr&#10;yx7AV9Yfs4/DjTvh74Fk8QeIdHvJlj23slzHHvMVsh3MFBIG5sVy0qMpu0Ua4jERpxuzQ+Hf7DPi&#10;Cw0Wz1S6sVuI5ITcvErcxLjIB9/avKPEet/8I98QdSaU3D29kvltDHGGYMSoUDPHfOPQV6L8ef8A&#10;gqB4g8ardaP4Osx4c0GWP7Mkr4a78vPPI+Vc8dMnjrXg3xA15tF0s3SzvdC8nijl3jcxmA4JI7Fg&#10;efpW+ErQk2qfQwqYevCPNX0vsje1vw1q2s6Xcy6Xb3V2qyblkllzHA5Ulc5PTP4Uz4c/CCFNGtP7&#10;Ss5JNcTMl1cZD/vDnJD+4PQVyl14l8S+DPsN7pN7NYySbfNxL+7x/dZTww6DBHeun034oeINU06S&#10;GaNbXVfL+e4tlKo3+0FOQPpk/SvoMHWpx1e54eJhO3Kj0K08Gy2sf7lWkifACAAHI7Z9/rWfDqGn&#10;6XLDMu23jY+QI0QKzMM5yOvHp1rS8GQ66vwlbULfUFW+e2bz5GUSDz0yAxBz8x4rzPSoNQtUk/tK&#10;S7vpJI8vdhs87g24qP4s57c+td2IrKy8zy405anqHhz4pwDxD/ZE6xsshOwsm0t6A+vHGR6V5h8Z&#10;9G0keKLye60+0YzJ5M1tMhIYA54YEbfbA/nVbS/EV9o+q6hHcwm8mjXdDLIpyUB5Xf1GQQfwIqHx&#10;r4+0j4pPDDdWf2e6iQyxOZ8C4wPuE4H4EfQjvXBKotj6ThqjF4i9aN4mFo3wl8M6zp8l1Y+EdNtv&#10;tQI828uPOjbJxgAnIIxil0f9kPwT4xtpLqC1n8NSW7/6RHbAyhuvZiSuevHFP0a9kv5IbdbGRbWO&#10;UsE2FYo89SX+72B4r2P4eagugzbdQjvrW6TN2ZzEkcTxrtGBLv246DPIIPrXThaam/e2PYzytSoU&#10;3CirNvTueV6v+wj4ZsHaFfGU1vcocPFPbIzIeOMBge/pXLn9i67iu3EWt6fNFn5JVjkUuO3ykZFf&#10;RGteNdF1eG9aa4t7aZiWtVWQTyI2chcpn5CCRg/dI4468jP4lHJDcYx1oxGGo30R4WFrV2ryf4Hm&#10;tj+x/cw/6zXLfA5AWEn+tbWn/sxWdgP32qM56krDj+tdM/ipoV2hhsIqnd+MGjGNy7c+vWuX6vSX&#10;Q7Yyqvcpy/DfSdBI/wBKkkb02AZrNuJ005t0ahMdBVfxB4iLsP3nPtWVd6x5v8X4k9KjlinodlOi&#10;2tR+sTwX8zNJbwycHO6MNn1qj4N8E6J4e1n+0LbS7KO9Zt4l8obkPtxx+FNe6bftb659atWV2vys&#10;WCle+a1jXlHZmkqKsd/o/jW6bhvOkfOBzxVDVfipJ4e1DbfXUMPorttrP0rWY3mjCtuY9ABxXRa3&#10;e6G00dxeaVp91eKgUStGGbHpmpdZGLo2eqL3g7xjdfETWbS00pnkZpB+/Ckxx+5YDFV/G37BDQfF&#10;fW/GEfxK1zR5L24kvlGl2uyaFpCWYB/N6bi3bkdhWl4c+K66Rb7o1gtLdABvYrHGnYZJwB+NesfD&#10;fQdRj0RbrVpI5pZiZIlV96qp5ByOD+tebmWZSoUGqcrN6eq+Zz1I9Dj9B8ReFPiR4Nks9P1h/E11&#10;om21vLq7gWO680Dq4VEXdxjKrjjucmvKviB4ShgM26FVTs2OPxr6H1rSo0Mi29vHD5zmSTy4wu9z&#10;1Y46k+p5rxz4/aNqVr4bka1tbmfLKXEKFmK55xjmvh4zjOulHRN/12OrDxTqJR2PD/DOk23h/XJr&#10;xVjZmOB0yor0PTfHR1uzjt4bWaSEtie7C/IF/uqfU9z2+vTzHUCieM9PS6sr+w05kJmleNkEjcYU&#10;lse/5V9Ct4Vjb4cIvgi0F/eXNqyRxSzbYvMPCsTg7QOSeOw4zX3lHEUaVPmlNJLzPUxdFxSK97YW&#10;c9vHb+H2C30yBpQjAeQnf/gRHAHvmrdrq0OnRWtlpbOZrgfMrEn7OOhbPv8Aqa7r4G/s/wCvXPhm&#10;2h16PS9NuYXMnnQnzJHYjGTwM/n6V634E/ZV8KeFlaaaS61G6mbc7NIA0reny4/LtXDiOJsHHSEn&#10;L0X/AAx4NeKi2jivAGhw6fokCD5Wxz2rq4NMYKPLw3fB7V03ijSNF8NWzWdvaQtfPguUzttQOig9&#10;29c//WrIgu3jX92oOO1e1gcV7ekqqTV+58/X+Iij0yUN8yY565x/n86tx2luFPmbhz1Yf1qSJpJx&#10;jaR9Kt2+jPP6fhxXZKRiVojHj93GrY9Ka9lJcttOVDcjI/z61t2nhxY1Dfu19yMH8xxVuPTGtTtO&#10;7139QKwlIqJm6T4V81GWXDLJ1AOf0NfCv7W/w/sfhj8Tr7T/AAc39r28JP2q1ceT/Z8vUwo+T5m3&#10;J7DbwpJIOP0GtcW8y/KsnPYc/lX58fG7w9qPgL4t+ILS+EnmLfTTLKw/4+EdyySD/eUg+xJHUGs7&#10;nsZTrUevTY8E8ReMnt4/L1HT9Q07aTkSwllP/AlyP1rj9asNN8UwfuJI5u5CEbv/ANde3eIdYa8j&#10;8v5W+U9R1ryXxX4Mtry98xYVtpncAzRgqUz3yK1jLU+nhSdrkFnplyrtZafdNdQyH5ElZiwI6HPU&#10;Ec9elc94om1LR9HujcZ/55O27g/h3J967jWvgX4m0j97putRXWBhDPD5cuf94D+deceKLTWjqQ0z&#10;Up5biSyIL7m3AsRnt35rtlLljY5ZLmloT/BnUl0Pxlp6NjbN8pz/AHuv+NfT1sreUpBXbj0r5l0r&#10;wbdR+VeRriSGQSrx3HNfRXgvxAms6BDIpDNgbsdVPcGuTmszTlujSkfy1479jUmnanJDJujYKc8Y&#10;HemtCsqf071VuYWVv3aqvoT/AIVfMcFSkfQX7OnxRkstVhjluNvIB5xX2pbaB/wsXw5azQkNeLGD&#10;A5x+9HdD75yQf8a/LPQNbuNDvFmVm3Kc8V9wfswftP50TT4ZW/1MYDBv8+386d1LRni4zDtPmiet&#10;aZata5WSNkkXKsuMMpHXI7VoRWu2I55HuOtemeFD4Z+N9ki3RNtqG0BbmHCyjj+Ichse/wCYrnfi&#10;X8EvEHw3spb9Yv7W0OPLG+sgxEC+s0fJjH+0NyjuwzisZUWtjy5N31OH1RbdI87d23221zOpLHM/&#10;yqVX1FSa58QNH08N9o1XT7fHI824RD/OvMviH8cNKZ49P03VoYvtALXF/Cpm+zRjORGo+9M3Rc4U&#10;HliBRTwNeq7U4N+iZTxdCl/Eml6s0PFeu3PijVW0PR3u2XzVtbu4tR+/aRvu2lv6zuOrdI1BY8gV&#10;7L4G8KWvwO0n+z7NLUeLJIPsl3PbEmHQYT/y52xP8fJMkn3tzMSdxJXxP4d/tHeD/hD4bW40231K&#10;bxLIjQW8ixKIdFgY5fy3c7pLiQ8vMVyT0wAoEmj/ALTOpa3iHw94Rv8AVGzj9yZLhifpGhP68172&#10;FyHFxV3Bp+en5nmYrPcI/djNW8tfyPoTw/ZY2rhVjXp9K7DRrcll/ID096+WdY+NfxWtZlsv+ERu&#10;tBmmj8yMT6XJFLs5+YeeQp6f3T9K679nb4y+OG8Yy2PiSGG+sZtrPLLPElxbKejxrEpV0PGRkeoP&#10;Y9n9l1YJOVr9F1foeY8ypVIyqQvyx+J20Xr2PpizTYMduvPerkeWP6DiordVESleVYAggjp61YAw&#10;m78v8aws1ox8yauhgT5tx+6vA5qQbXO44pqwtIeflXtTktWDZI6dBVi5WO3YP49Kljt2eJt3zbhj&#10;n0rifjJ8adN+D2nRxyeXda1eJm1tS3QZIEkncLkHA6sQQMckecf8NiXngC1+2eJIYWtmlSNg0flN&#10;85ABUDsMj8O5rGWIhB2bO2hltetHngvTz9D3aDw8UT91cXFvtOeH3L+tWrVby0kBeaGWMdhGd386&#10;534bftS/Dfx1HGl1qi6bJJj51mBUE+ua9b0j4Wr4ysDdeHta0nWLVuQUl2yfQjkD86qNaL2ZhWwl&#10;WnpOLXqjktPvv7TnZRFIqx/3u9a1pbZK7e9eZ/tGftW/DX9jozQ+PvFWmaXqka7/AOy4JBdX8gxx&#10;iGLLKDjAZ9q+9fA/7R//AAcNXV4lxp/wr8KJp6NlU1XWQJ7gDsyQqfLQj/aaUY7VNTGU4fEzqweR&#10;4zF60YO3d6L8f0P1G1zXtO8GaLcalq+oWOk6bZjdNd3lwkEEI9WdyFH4mvkP9pH/AILn/CH4HrcW&#10;fhn7V4+1mLKj7Ifs1gG952BZvqiMp/vCvgfw9+zH+1f/AMFLtat9X1qPXv7KnbfFqviSZrDT4Vb+&#10;KCMqMqc/8sIiK+uf2bv+Dff4e/D24t9Q+JevX3j6/XDvZWhfT9OVu4JU+dIPffHnutc/1itV/hRs&#10;u7PW/sjLsF72Oq80v5Y/q/8Ahj5X+Jn/AAVk/aP/AG1fF6+H/AC65pZmbdb6X4PtJUuMBuGaRN0z&#10;AcZ3Ps77RX7Bfsua9441/wDZ38J3fxM0+HSfHk1iP7YtYim2OYMwBwhZQWQKxAOAWI4xir/wx+F3&#10;hb4LeG10fwb4d0XwzpS4zb6ZaJbrIR/E+0Au3+0xJPrXQXd6tptZ2ZdxwOK3o05wd5yuePmmOoYi&#10;Kp4ekoRX3v1LEs5Puen0qFSzvjrnjAqxZWbXmWX5h/KtjS/CMkzqzAjP6Cun2iR4vs7mL9mXu5z3&#10;orrx4NUDp+tFT7Ur2R+eGj2ttLJ5sf7uRgFPOM+xq54g+FVr4l03zG+zyTY3BREN4+hxg1h+GtS+&#10;1lWC/ORgj+9XpXgy7guoY7ebIbGVbuK5Wz1HdHzz4y8EXHhousczRqR85KZwO2cd/wAfzrz/AFrw&#10;1cqT8yvxu3j+Iev09yPavsLx78KbfxMnlzSMsuMrKY9wYc8H2+hBFeRax8BJdFm8uxkvr48vFGkU&#10;ahDkjq0hJHqAnHFZyVzpo1rbngGqWzJZhfJ+8ShcNlW9Mjsfp7cCuX1DTXuSk21ty8dce36YNfQO&#10;v/DOP7DM+oW9xazyBR9ktl3szHI3MVwoB4BAAIJXgZzXmHxgtrXw9Gmns2L22B+2RkDzLVtpKxyE&#10;fxZGW9Seg4rnqRtqerh63Noiv4Y1aPxVozWMkkf2iD5UbHJHeud8T+H2srjdH8rK3OKw9Jln8Mas&#10;shzHtboOoz/nvXeT6hD4islnXbuxhh71CZ1NNGX4X8Wtpkqq2Qy9fcV2FhqUN3lh/wAtDkdsV5/r&#10;Vl5W51+8OM+tO0zX5LGQbjtOcE5/WlzA4XPQtU8U23hvSpLq9bbHAMYxzJzwB715j4g/aK1JZFbT&#10;7W1jWR2UK4Lk+ncDvVH42+KXk0e1B3Nasw8wDtkHB/MV5/Z3jeQjPmQW5LKV/iBHBH4iqc30MZRs&#10;eiP8bV167SLVIVimhU7buAsPK9VZc5KnocHPt2qS5+O2p+BnWzjsm1C1kVZInc7jtP8AGrL1Uc/M&#10;MZxyA2a8xu44tvyyboT98gYbd6VpeF76aeN7DzGjyrfYlYhgrnkrz/ex2/ix71POwjFN6ntHw0/b&#10;A03XvEkOk6pbyLeSqXQW6GfcFGTlQM8gYHXJwOtbnjfxfZypeSWN5pWtXEUizrDauEkSzJGWYf3g&#10;DkZ4OO3b5o+HMUfgrXLyTT7GOa91AGMH7ULaZHbgeXIc7W56kHFe2/BjVtf1jWNUXXLe+hjWBEcX&#10;UcUJMuAc7YywdmBO5wwU4Xao+YDopyvHUi1noUtaMlv4lh1bTpJLmO7g8prYsR5rRli0e0/dk2sx&#10;Gccx4OAThNUJbw/cahovmTWl9AxuLSMf60EH50U/dlU9Rxu5B5wRc1PwrLaXDLp7KtxYXETtE5ws&#10;8I4Ug9nCbkz/ABBcHsVc7R+HNbaMfLaagxZQekc3cfRhz9Qe7VD30Nk+5pSQWPxT8D2rTDMd9BHP&#10;G68NGWUMGHoRmuL1X4Q6nMyrqOqQGGSUIJVch2yT/BjGTuJ69SfU11HgZprTTmt5FZfIuJY0BGMp&#10;vJTH/ASB+FdKl0Y4Vk8vePlIDHrnvSdxqKL/AII8Nrollp9utu2dOlIiLPvMo28v+PPFfLf7aXhy&#10;5sPj4sdhC3/E4tI5/MP3VIJQ/oo4r6qtvFlrbWkk0jZWFxG2P4WOAP5ivGf2rLb7dp3hfWH3PJbT&#10;T6fNIepYYK59yAazxMVKmehl7dOv66GT+zx8GNJ0eeG8vo49RvWw3mTruCn2U8Cvpm11B7G2je1b&#10;yZIxhTGAuK8I+EV8siQ/N83pXv3hbTPttmv09M1nh1ZaCzCTlL3jm/2gPGkPxA+Auu6Rqqxx6hao&#10;lxbPjAn2sMj/AHsZ+tfn/pWp3lt4ie1Vx5O8gKRnFfoZ8SPh6NQ0yWNl3RyKQQRXykP2dbnS4vH+&#10;p/ZJrqPQ9Omu7ZgSu07SR9SMHjvijGU1Vjeau0cGGk6Mvcdk2fVP/BNz4UeDPjB+yHrnjCbTmuvE&#10;mja0tnf27zAwrCwBiYKR75OTg4r2D4opayfBrxBbASRW/wDZ8qIVG1YfkPpxgV89f8EB/Ga63rHx&#10;Q+H9xKvleINEF5BGx6ywkjIHsGH5V9K6t4fvPEvgjV9LSa3tZ7yB4A8se5ASMfMuaMllGWGlFLU5&#10;c9jKGNTk9NP0Pymh1W5upolWR2ZiAAP4ua1l+LNnYaUtqWN1aw3W1iQWZGUqR154z19qbB4UuvA+&#10;v65HqypDN4duZLeROzSAkDHt3HsRVDWNEji8HxwXS7ZNWJv2Yj5ldh8hB+n8zXx+W4eUL8x+nTVP&#10;EtQ6dzsLBNP+IVxJLPd/ao4Z/wB1F5hXcAAPmXjkEHB7j6VN468aNperxzqZreSzG0hGDNtYYztD&#10;YI9j9a8Nk8O3Xgbw/wD8JNcI62Lyf8fMd0IlxnjI5OSe2Kvad8X9J8VQeXLqEM0ePk8y48yWL6Hj&#10;I+pr1NU9Dw8yytUvgd0fSGh/EPUvDnhux0ma8k+z6ggaUBsLk84H0GK5Dwb4hvNHvtQtpJPORzKb&#10;eXfuSbL5XJ7EBgMGvKLj4t3VxdW7K14sKBQsrxARsB0PUj8au3XikRw3F9mNbOb72xyPM98Y4HJ9&#10;6p1G3uefSw8Utjp9I8X6xqPiBobu+l0+zkk+ZpMESyDjagbkE4ycZA5PFaVnGsM1x5iQvJH/AKpZ&#10;CME5GT27evBrhbnxenji3X/TrFbpi3kBIfmiJPYnP04xXQeHvGVjNYQW80O+8mZba4wQdsgH3sdc&#10;cA1UXdnVTkqT5onc+Ebv7bqm6BZr+GFRJ5ECrK1x3dEViAzLjOMgnHGTwfT9H8a2kGjY828+06hF&#10;HcC3uZYbeSDrg+WXz84ByM4Krz7+ZeDLH+yzM0kMkmn5M7XUFyPkkwuY2i2Fg38QIJBAJGOgn8ae&#10;PvD3jPSrl5r+xeYbprYLL5jQyHBIU84VscjgZ56169OpyRucGKk8TVVzW8atY6TqscmnNb+TOgd4&#10;opA3kP3XA6Dp3P1NZQ1zPJPb1rhh44sLOD57m3Xb6sBWdffGHQ7Jm3ajaqfQSA1ySrXdz06dBRVj&#10;0C41neP9mqV1quz+IMteb3Xx00t9ywvNcH/pnCzfyFV2+Lc06/6PpWqS4HXydv8APFZyqm0YpHca&#10;rqqbsq2fasmTW90v3wc8YFcXqHiXxBq8T/ZtFmjz0M0gXH5Zrn5ND8dQXfnL9jUZ+4YyR+ea53U1&#10;NuZI9gt9WGzbnO0VHJfncMZHOc151YeIvFViCt1pEc3TDRSYz+BFXovF+s3Iwmh3Bb0Mi8VMqhKm&#10;j1HTNYcbdrKvuO1dBHpVtqaW5mZm3tjDNwfw715T4f0TxPrLjNjDYqT1eYs34DAr1n4Z/D6+hu45&#10;bppZmXoT0H4dq5+bUzrVko6FX40fs7Xvj/S9LNrd2Vxa6fKs4068tVntJ3H/AD0Q9eCR9D1Fen+B&#10;fi18UPDGhWlj/wAIR4VvNPsoVghh02drNYUUAKqIQwCgAAAdK2NF0mSSdVZNyrjdivStB0NViXZt&#10;HfkVVTAUsVpVueLUxco9Ezi7D9pvUtPXGrfDPxPDj7z2vk3CD/x8E/lVfxB8dfhT4+aJfFOg67B5&#10;PSO/0e58tfrtBX8a9YttLRE+ZSfXFLPpMcsm3yIn9QyVw1OF6O9ObRFPNJRd+X7mc14Z+InwJ8QQ&#10;w28ms+HVjjUIlvcIIdgHAG1wMfTFeweCtU+Hx0pbXRZvDr2rdEt5YwPqMf0ry/U/hfpOs7luNFsp&#10;M/xeUDWcv7IfgnX5i0mh2Mcn96OLYxP1FePU4Tnf3Kn3o2eYQl8V/wA/8j3iXwOt+DJpM0dzH18t&#10;XBdR/WszxHqMnhWL7Lat/wATKVeXPS3X2/2j+lec+Ev2StJ8D61Z6lpmoeILVrWRZEWPUZGiBBBG&#10;UJ7EV6iNKWS5aSb5pGOWcn5mPfPrXRlfDEqdXnxTTS2S6+px4nGRatTOUsdDbbvcSKW5LA53fWtm&#10;w0NdqgeXIeufuk1tpp8CnhjHu67f4qhlto41aSPbu6YU4OPevtrpbHmXIodNt7VRu8xJM9GGP1qU&#10;xCD5l+Zux6DH4VVN41sWPmcHqHqrJf7SZHHlt/eU8f4VIGk97JBtO7cvvzVeTxCFHGO/3eo/z71l&#10;z3/mqBGyv/vHDVDKdqgtuDdOQMfmKC0jSn1pZLfjmTPBHUH+dcN8YPgxo3xvsYV1FprW+tQVgu4c&#10;NIqk52kHhlzzg9OcEZOeltoGuh8sgP8AI1bhsGEO4+uPlOf0rOSN6U5U5c8XZnxJ8fP2VvEnwq02&#10;41CztYNcsYsbJ7dWAUk4HmrnKDnk8r7k14V4h1C60i0Y3FlaM0aZkI3bOBzgZ6V+qLrJbuG+YBeC&#10;K8L/AGn/ANjmx+M9p9u8PwWtjqzMFu4P9VDfJkZIPRZO3YNnnB5OalZn1GX50pWhX08/8z8+rPxR&#10;4o1XTY/LkOlW0jb44rVnQhe2SWOD34x1qTR/ATCdprjfJNI25mY7mYnuT617f8QP2etf+Glx/wAT&#10;jR7i0jYlY5doeFz6B1yp+gNcxDo7BvmUKVPYdK3VS6PW5Yy96Oxk6L4fjiADR5Vv4cVr2Xhz+zbp&#10;p7VvJL43qPut9RVqGDyk+UdDxzVuGXqT+tHMP2ehPBPM0Y+Xc3tT1ikk5P8APpT4Z9gG3GW7elOZ&#10;nJbj5RyferiziqUyKVVJHmfh7Vv+CviLN4Suk8rPkxnOMDmudmn3fwjb/KqjzM023OPSnzHHUo30&#10;Z9d/BP8AbVj8O6hC/meW0MYAbPcnnivsz4Bf8FFNL1e6hhlnj3MQHBYd6/HswyBWYbhtHX0rY8Fe&#10;KLrRb5rpbq4t7ezKmd0bDBWdVAAPBJJ9DgAtghTTVRo83EZbCSP1a+OX/BPb4U/tUeNodQ8HX8ng&#10;bXr5XlvINPjjOn3TlCVbySP3bkr8xjwpG4kbmBPzxrH7C1r8K/EZ0rxNY6pDqUahzHPO6rIvTchV&#10;tki543LkZ468VxX7HP7aK/DfxAJrpY7e8utqPOQA2zcWCbvvEbmJyxLEnlmIBr9IvAXx88HftK+C&#10;I9N8Sw2t9E3+qkJAlt3x9+NuqN7jr0ORkV9VkfEMsNJKt70e3Veh+Y8WcFvGQbpScJd9bP1S/M+O&#10;dC/Z28Da3oB0O80q003zHL22rw26fabOQgDLnAMsRwMqxyOqlTk16x4J8P8AjbwBHb+EviFfz6ho&#10;Nxsj0TxXYr5/2NyQqw3Dsp2q2VCtIpG7A3sCNvSfHT9mvUvgz4Ivte8M2viD4kaXZhp/senxRT60&#10;R/dWLMaS4xx5eG5PyYFfP/hrx/8AtUfHzwtYL4A8ER+CfD94NqXniW+khuLZOzGIqhAx2QTCvqsZ&#10;meExEI1KUreW7/4HmfH5XlOOwUnh6y5ktpbL8d12PpzXvCtumkzWPiLVpvkLzW9zdzwtJak8jaFU&#10;MycY288e4yPlHxt8afAOmeOLDS7Pxp4fh8RXFwY7e2gvFkeKU5ODtztVjkFXwcnIGSynovBv/BJX&#10;UPjpqV0vxc+N+teLLi1l232heH5FtbWFx1Vwwwfr5CH3r3T4MfsL/Br9nC/hbw58M/DsV9Yv8l/q&#10;am/vgy9HWSbeYznn5MD2FfPY/OKdOlyzVlfR9U/K233n1mV4eeFxHtea91aUbaST6O+/lpcp/s5+&#10;Lr74htNpP2fF7ZqGnh8xR5I7OuTzGeORnGR6gn0KZvstw0cisrxttZWGCpHY1xvxV+EVx4Y1OPxx&#10;4K3abNp7mSeKMZS1PVyAPvW7ZIZP4M5GFzt7jwV4z0/9oPw3Jd28a6f4n0wBL+xZu/Zgf4kP8L/8&#10;BPTI56mJ+spVHa7W66+fqeh/Z9PDw58K26bez3h/d9OxU1nxJaeGdFuNR1C5hs7G1XfLNK2FjGQB&#10;+JJAA6kkAZJrzD4m/tW6f8P7OC6mH2OxuXCQzyqCZCRkcfw5wcZ/nxXM/wDBSSw8UWf7Plrd6Bo9&#10;5q66Xq6XOpW9vA00kMKwzDzDGvJVXK54O3IPbI/OHxZ+0dovxb8D3UfxA8Vato+n2NxE9pa6XZfb&#10;dU1ArnKKZHjhgjGV+d3Zs/djcA48jFYr2cuU+tyPh9Yuj9Yk9L2dt/uPoO7+J1/8Vfj22qapeLLp&#10;+qan8skj5xErbUHf5QqgD6fWvI/+Cg3xcjj/AGgvEHhXR9aitrLRdTjEdq0TGEM1tCzt5i5wBIz/&#10;AC7cD17V81/E/wDaxePV7e38BQ6h4V0KxjCQx3t8NTvWYMzNK85jjTLbs4WIBcYFcloN346+Mlvd&#10;aXpMF9qp1C6F7PdSx7v33zhpGuXGQW3sXw3zkKWBKrjx6lZy0P0XB5dTotTeiSskejP+0lrfh27Z&#10;b3VbaKGJjhLclpJsdD7D64qbUP8Agph8TLTRptF8M+Jta8PWdyNkn2C7eC4mGMcuhDAckYBAOTmq&#10;vhP/AIJ0+ItYRZNZ8SaTp+8ZaOItM6+xHGfwavXvh7+wv4L8BLHNqF1Nrk6gECWMJFn12Drn0YkV&#10;nGLJxmKw9rPX5Hn/AOxV+yN/w1r8TI18Xa5r2naNJJuurnTtON/cSOTyuSwRCeSXbdg/wtzj90P2&#10;Vv8Agkx8Bfgl4Z0/UPA/huOTXoYww1bXUW/vmYfxAsoWJveJUHtXwX8B/jbd/C/xZoa22rXml6Hp&#10;sybrS3YraiJTkxrCuIwCOMBQOa+yfDf/AAUx8Ox7VjmWEg9MFa7ML7OOstz4fPsTja0lGldQtsv1&#10;se7eKvB2s+F5Xa7t3aPtMh3Rn8e344NZVrFLdbdsf3uPpVDwP/wUG0XxMqxfaIXZuMFg2a0bz9pn&#10;wyLiRmsreN9xyYxtB/LivWjWTW58ZUw807NM2LHw1JN/DtFbWleC9r7pMNz8oIrjtM/aw8JyybZJ&#10;BHzj7wNdRpH7Q3hHWXUR6lFH7ZFS6y6MX1eS3R1eneG4oDuZPoMfeNaEcCxD5fqSBWXY/ELRdQj3&#10;Q6jbP2HzjpVyTxFZ+X8tzEwPcMKnnIcLFrP+yPyorN/4Si3/AOe0f4OKKOZiPyk8I62LmP5cZQ5x&#10;Xf8AhTxWktwkLMEkY4XJ6HrXz/4E8VmO65biRf1ruo9bW2kinVudw4XrxzWPtD0ZUz6e8K6oNa0Z&#10;7eVQZrdDt4+8M/5/Ks/xf4ch1qwHmW1pdK2WCSxB9rgdcHjnkdO1Yfwr8R/bdQt90hVZlO1s+ozX&#10;eC1E0kZZmaIyZXCA9xkdR1rSMjmlGzPBNU8V6boEbJ5F5p+5ipS2hEfkBQRuzgluTkEEgDd04rw7&#10;4i+AtD1W8a+0PVIrO51j95LFcDMZ5OdkmSUckBiCC/yggbdxH1b8XfD9qNS89fMaKZmUJKAwGSSR&#10;liR1Y4zgYwO1eA+KPhloEuv2rtHqMLXY2qsDK9tKmc/PGzLkLnJZGYgrkBAN1OVmduHqcup8/al4&#10;K1HQZnb7PPf2Manc0OH24IB3EZ2kHqMdx6il07VI7FFaNWEMgOfUH3r1fWPhpD4iuYpPDV3Y6pas&#10;nyz2t3HHcxZbG6IgDdGTtGDx0AwMY4n4p+GLrwJKLe/tnvps+U1y8AibIwTkrgyEcrnJHGdziuad&#10;NrU9anWU9DEbUY5Rsbvxk9xWbrMDR2zSIeccH+lV51Ik3RlVXssjqGX171JbXTSIY5OVbpzxWLZ2&#10;xiQJJa+IILjTr9T5M0YUMP4GGSCPoai8KfArWNF1uGaCbT7mx3bi0nzBl/3fX8eoFJcWpjb5fvbv&#10;/r/4V1Hgvxk1hIsMxPl/XpRFiqU7q6PNvjN4FTwP4l+0WscjQX3zRrjKxnuv+GexrmILia9AYs0L&#10;IQQQec9ua+nPF/gmx+Jvh1rZ2VWY7o5B1Rq8I8Rfs3eLrXUWRZLNrfOFm3lcj6Yz+A4rRxOWxjeK&#10;ZbWeSHUF4W6yZVjwCkw+8PYHhv8AgXtXsHwa+JI8ZoN8d1DdW8IgkcqWimC/dYtjAbk8d81yvgz4&#10;G6booWTVpGv7hTkoMrED9O/4/lXoEWr22iwQJDFFDZqQrYAQIOgwKqOg1C5u3Nh9pvluFZvN2GL/&#10;AGWBweT68cfU0tjLDFayLJ9njkLAPvGcr3A96q/27GriGL920i5bJ5kA7n6UxysxX6fjWikgdNso&#10;XmqmG4ZY/wB2in5SP4gOlMj1Yj5i7Mf9o9Kgv7y2Qyfvf9TlmHqB1+uK5vX9Zh/0qJJt9w3yRxDA&#10;VwQDnPX1zWcpHZRodzpNH1CP/hI5opv3lteJvK7uo4Bx9Oah/bA1vSF+FMcNspjkwl15rdHeIjJP&#10;bcVZhkda87m1C8hvWkRpLWLcWWNcfJkAHnpg+lZ/xZ8faXrnwm1jQvEMskNjcQHyrpD+8spQPkkX&#10;+RH8QJFZqV4tHTOPLOMl0Nf9njW08RyxeU6sF96+s/AdzawW0ayP82OcGvzf/Yu+Kn9npfae06TX&#10;Fm6LvU8SKc4YfXFfa3w+8Wr5ULyybS3OM1NKVtCMXHn99Ht2pLZXtqV9ua89v9H/AOEZ1W+icrJo&#10;fiC3aw1BSu4IrgqrkexPJ9Ca6zQPGumzoqt5YPT61tXOlaLr8X7yT7PuGA4U7TXZozx5Ra0Pgn/g&#10;mt49m/Zr/wCCiPhmC7k8mFdVl0K9JPylJN0Rz7Zwa/TL4gWa+FviFq1hJ+9jW6bAB+6D839a+Nfj&#10;P/wTW1GT4kL408F+JbK1vvtS3/2a8QhXkDBiVkXJGSOhU9TzX1J8Uvipp9082qXlrP5z6bA8hjVm&#10;KXAjw4GAScMOoGCK8nK6VTDV5QmvdfU6875cTCFSG/U/Pn9tjT4fGv7VeoaPpMi/Zbq7i+1iIDly&#10;ibySPQKP1qr8QvCn9qK1nPZ3v9oQxiO10qxIe5aMDAeU4IgTGPvfMeynrX0B8Jf2TtS8d67d66wu&#10;NBt9UkaW41S5Qf2ldBs5EEfSFTnG45Yj0r3HSPgR4d+HPheaw0ezjhWYFppZPmmnY9Wd+rE++a2+&#10;o88nU7tnfDOlhoQpw1cUl/X9fcfmBr/7Pd74kgjXWmCQ2oxb2MOWt4Bjvzkt6k1z9x+zXZhiPsq7&#10;QesfzAf1FfZXxJ8Af2f4gnUxfLvJXAx/n8q5OTwcszfwhge/Ufj1rwKznCVj0vr7qrmZ8ux/s0Qo&#10;m63aRT1HlyMMfgKuad8DNT07DQapfbVyADKW2g/XI/8A1V9IS+CI4Xyybvcj+op8XhtIQ3y+YOh3&#10;Dp+IrH2suph7RHzTdfAfV7m9Fx/bF9DMrbgWC4+vAq34Z+CPibQtT+1QaktwSpGXjG7Oc5BHfPrk&#10;HuCOK+lItBt9v+r2+p+8PzH9ani8Owk7oVUe8fGf8/SrjWktiJTueY6M/iiysvsw0/T4oZCjSNH8&#10;rO6gbWOF6jHbGO1YHiz9nOz8X+KZNU+zNZSXYD3EEc7NG0n8TgcY3dSPXNe9QabIiYIWQDgkjB/w&#10;qwNMid/nXbx3GBW0sVOSsYxkou6PCdM/Zd0SAfvdPjY/3iN4P51tad8AtFs8GLTrb/gK4r2BdB83&#10;5o2zz0xUjeHHY8x9R1FYuc2a+3Z5dH8J7SzZdtvGuOxjANTx+A47dD/o4PYEAV6Ynhl2HythQfut&#10;z/Onr4bYYGwqeuVNT7wvbM8ybwbbn7seGHtTovA0ZxiNSfpXqS+E1nblVPbOMfpVmHwIpTH+rVvU&#10;UWY/bHmEPw5ilHzRK/tjpWlZ/Di3V1/cLz/s9K9ItPCKwhRtO31H+FXYdP2sqrGMZ6gYNOzIdVnC&#10;WHw2XC7Y9qqe44rrvDvhL+zhnb1GPlPH610FlpO8crt98da2LDQRgdM+vpVqJnKTZm2NrHGY/wB0&#10;rFhg+tdhotilzGuMrtGM+n+frVa08Pggcb/fjFdDpGnxxRBSqjnGB/hXVRqWOWrG5Ys/DuV3BuvI&#10;IPWtC08OvvV9u7PHNOs7hbU7eNy8d8/jVPxj/aer6UYtP1SbTZGxl0AJ/rx7dCK6pVXytx1Zyez1&#10;1NEWcVv/AKzy1demDirthb+cwWPa+ehI615Pd+OtS8HFY/EVr+5X5f7TtBuh+sqfej92GV4JJQcV&#10;6V8L9N1rx3HHNptnNdWT8pdDiBh6hzwfwzXwdfijHU63salDlfm2/wAVZHpPBUuTnUrm4+nXaAf6&#10;OyjrlW60RW2pzSeVDbyTsTgKoySK9I0/4WTW2mNJfStcTRoXSCE4DkDpuPPPsKx/hb8btF1j4jXn&#10;gmfTrjw/4kt4Bcx29xDtW7jAG7y5MkSFepAPQ/7LY9Cjn2Jkveivx/zPOlRTu49DI0n4W69rkL7r&#10;eGxUg48+Xbu+gUE/nXPeNfDOo+AtWis9QEKtcxCaN1fcrrkr168EHqBX0DdPDpUBmu54bWFSN0k0&#10;gjRfxPFeWftZDydZ8L3EarJFdWUoVuzAOp/9n/WvSwGaVK1ZQlazMOXU89aaRgOSw65HzDFQ+VnP&#10;y4Yf3TjiiEMqDarK2Oxypq5AxZRv8s89D3r6AbiUTpQkbK7dx77cH8xUkmktaRPM1wqwxoXkeQgJ&#10;Go6kt2A960lgGwEp5frnvXlf7bf26w+EFn9leVdPub5YdQ8tvmKbGZAx67Sy89iQtBpRp88lAls/&#10;j1pOu+JDp+lxrMsJ2/azkRyEcfKBgke5614h/wAFZvir48+En7MsLaR9usbPWtUt7aXXNJu5Laax&#10;Xa7+S+07lEpVQHVgDtZSPmGeX8G+JV0G+hkhZljUjvjFfb3wAt/Bv7VXws1LwT40sYtU0TX7Q2V5&#10;A/Vkbup6q6sFdWHKsqsMECuijyqSbO7E4RKDjE/Jz/gln8evHmrfta6Lp+oeOPE0vhOCzv7/AFm1&#10;vdSlurVoYrSUqzRyFlB80xAEANk8Hmv018KfFDQvHsl4NKuWM1iI5JIZBtkdHLhZFGSCpKOOuVK/&#10;MBkZ+d7T/glFefsGa74608211rl5cqLvRNc2lV1fSEuoZGRVHy+ZHGA0yD5gybuU2E+5eC9Bs4tH&#10;0HXLXTbe0mms5tLlkhZf3qJIs6swznOZGGcdABxgZ3xWHhOLqLoefRg4U1d3dzo9UePVbZ7a5jgu&#10;raUbXhmiDRyD3B4NeTfET9lDQfEjNc6S39i3DcmLHmW7fT+JfwyPavUXZW3FlZDmo2+YZjbH49fx&#10;rw7tPQ9DD4ipS1g7Hyl4p/Zh8SaJI+y1W7jU8PavvB/DhvzFcTe+D7zSrgrcW8kci8FXBUivtq7d&#10;om59OSFzmub8WeHbXWQwkiimABJUqGI+lNVGe1RzqW1SP3HyLBbvG/zBgenPapHnXG2vbfFHwxs1&#10;Z2hh8t+cHt+teXeKvh9caMzNtLKD1Xt+FWqh308VSq7HI3krbmKjpVO5LRqsnuPwq7OrI5Vt3pVa&#10;SJ5J4Y445JpLhxHHHGpZpGPAAA6kk4AHOavnL5CaG/kjlVfvM+EAA+9k4p13O1/m12vbQW7kSxPk&#10;O8mYy28Z7NGvykcFB33FsK7lm+2G3G1vLYF5UcMI2BzwQcE5HUdMAirFoPsMaxxqAi8BfQVXMZyp&#10;po37a5aKQYPfg+lenfCP9pDXPhxcoLe8mMAYHYT05rySC73gZODirMU+wcHv2q4yOOtQUlZo/Rz4&#10;Df8ABSS5gEa3Fx6ZUt0/Cvp7wF+19pXj5EkkaPzpMBjnnNfirp3iC40uQPG7fLyK9g+D37R0+h3K&#10;rLMY3BGMmuyhipQeh87jsnpzWiPuz4p/D3VU+Ld9r8V5PZwarePPY3toJHERY5CO64MTEdC2FJ4D&#10;E8V2Xw9/aI1jw1FJD4idvEVjHbF4priKOOdTvVQhOdzZGSflbt83XHkvwO/a2t7+3itrySGeGUbG&#10;D/MrA8cg16fqfgDw/wDEWK3uNDn06zuI5IyYLlC1v5QLb0jKFWjJD5By4XYoVV616uGr05O0j5TP&#10;aWY1IqFNq0Va1lfTzPR5f2wPh/4b+H8mveI/EWj+FLW3cxSxahdJHJvH8MafelyOgRST6ZBFfnP+&#10;0r/wWJ8B/DH4mnUvg3p+oahdWrHy7q/iNrYgHO+NIQRLJA3B2SeUUOccbQvm/wDwUh/Ye8feOv2k&#10;4dWsZYdItNYsYobqTWb8x20Ulunl74HBlaWNolRisZZlYMWVc1V+F/8AwTT8C/C+/tdR8b6jcfEH&#10;zU82K2heSx0yZSSM5jYTSYIIzvTBBDICCKWMqV4+7C3KvtdD6PhPK8D7FVMRUcqjXvQ2+/v63R4n&#10;8Zf24Pjp+374xbQzfeIfEk1980fh/RLVxbFR3NtAuHC/35d7Du1c98Yf+CfXxV+DWnaLfeObG10O&#10;TxAGe3tHvEuLoAEA71jLKnXOC+4dwMjP2zd/FXTfgXfNceANF07wfaKAXsbJBHbzjuj4ALAnkFyW&#10;B/i6Y6fQfj54H/bf8NWfhnx59rh0+K8BsNWtZVhvfD12QFaKRmVl8mQcbmVlHBI4DReb9WjVTble&#10;X4H11XH1MA4ulRUaHWy1X3afnc+D/gB+zO914sv9StvCmpeIrLwlYrf6vcGE3cFgGfaHcKoVQcMw&#10;4JAR2zhGI9Zu/G1iNRjks5Leyt0Qq3lARq6nHUe2P1r7A/bJ/Zdf4PfsSah4R+E+k6osWrarA/ig&#10;Wbm51bWLNY5vvn77oJfJ3JEAApYBQjSV+feofsVePb/R49WsvBetWemx/el1No9NDj1UXLxlhx1U&#10;Ee9c9bDSp2jY6MDm1DGqVVtRinZXaT+Z6R/wurw7pOWm1KNm7hG3k/lVey/al8PX9ztj+0Fd5TLR&#10;7RkHHevmjUmfwN4guNJ1SOG3uIpGG1biOZOv8LxsyN9QSKTwzdxXguVLKyzSuRg9Mk4ricpI9SWB&#10;oNc259maF4+t9chVo9satz82BVqTUlblTuB7ivmnwrrl9o0SiG4OF/hJyprrtF+KupRSCOW3XA/i&#10;Vjg1PPbc4auB5vhPbNN8a3OiXiyW88kDA9jXSTfGrXJolX7dKu3nINeN6R4nN6VeRTuzk7q6SPxC&#10;qW25lDHqe1ZSrPoebUwXL8SOwk+KOrXE277dN23YbrWhYfFbW7QjbqE6n/fNecQ6mrP5nCBucZqx&#10;HrGWAjYvz2NR7R9zllRW1j1vTv2kvFWlfLHqs/4tW1Y/tleMLJdv9pSttPOWrxePUN/J3U5p94/x&#10;71tHESXU5p4Wm94r7j2//htrxcf+X5vyorw4lD/d/Kir+sy7mX1Gl/Ki/wCCtaVjG6/UY4r0dtcW&#10;30tWZm3SnGCOn+ePyr558NeKTbzW0Ib95wCQe/f8q9Iv/HK3UmmWqncyyYbB5bOP/r16imfOzgfT&#10;XwG1yY3dnCWVlWL5fXPFfQnhRF1DUI7dY2kmkj37WOOeTx75P5V8f/CLxfDZXO5mfcjeWAMc7epH&#10;/As/XA9a+mPgD4ybUNU3R+WWjxsZwSMnCL9fmI/AVrGRx1IF7xnoS3F1Natv/dFgpBxlhk547V4H&#10;4lns/C2pvDqckC27ZMkcsPyzHOCyHeuCAQcqMjjJ5wfrrVfAsM98LiOV5BHuiRx8/msUKgkn1Ygc&#10;d29q+XP2pvBg8J+NLrUHS8bTRpOTFExUyS+WE3HoFVROkhydxCKON2V25gp6uwzTrHwb9obTIdYk&#10;ttQvgl2s1urrdTB0VtsUmcIMBgVA3sMgHhmPO+PdKt4lbT757qOO6HlWDiEqZNoz9ndzv3fLyI2H&#10;qeDzXks/j2XXvhRd65H/AKRNp9wZZFTbBMImaEEMWyAyLuKEZyQ5IA67HgX9oB/F1rNoOrXZvrjb&#10;vtJbiApJfRHG1WP3XZSFx83VeisuWPaLY7I0Jr3keY+ItB8L6jfS2lvrRs7qByJEuFLRxt2G8fMO&#10;vOEbBzWLN8PL7SIRP51vdW7fdeB/MVz2wR1/Q+1bXxx8IT2d7b69py28kl0CJ4vLH7xu4IKjLMMn&#10;GBna4HK4rzqy8Y3WnTKfOmeGXPJkJZfUfh6dCMVxy3Pcw/vRTR0YsLiNdrW83H3soeD71zvjfWbz&#10;w7Zq0MMyyMRsOzOAKsJ4uaBfnjjliY5DKgQj6YHB+mM96dNqttdr80ayRtkFW/w6VnLY76FlNOSu&#10;it4J/aQvdAaGC8ijbzJkUBiVLIWAbHbcFywHfbiux8VfFt/HwFjo100N9HcSRpHG+5L0LGsg2sO5&#10;GeCQf3cg7Vw7aHpU135n2G1WRUZFdVAdQ3DYYcjPqCKTwp4e8P8AhbxHDPE8kF2gzbKtxs+zE8Fk&#10;A7nuW3E5x04rWnP3bMwx9OEqnNSVl2O7+GI8SJq09vrFpI1kqFUkdfuFcAAHqcj19K6LVdMt7yyb&#10;cN8UjeUyqM8k4qTQvHL6hpf2W8mElxtIMqptJ9CR0z+mc8DpXGeDZ7iw8Uz2supXk6ybmKytuCuD&#10;ww9Onbrmr5kY4ehKV5LoaNzaXmm3NvG0crS2MhUvtyJY9vr2JGPxFQavr8k91m0uC0y7GhQE7WBP&#10;zbvw/KuhXxCyXj/bPs4TaF+Vs7yO/I/xqjfQ2jq0lnDHGZDligxuPrR0NJSSepx+sTX0aQrceUqh&#10;nfy1fJYHJYHt044qZr3T7e2VrdRsb5go96b4k0yaaRWWTYyEkHGcZ61z+o2U0WmG3hm8uTHDYyRU&#10;9Tb2ia0IfHHxGg0WEblWKNuNxBb+X+eK8D/ad8TzXeg2/aJn3EYIz8pI49frx613HxX8RL5FvC21&#10;rhny2U2+WQMD+Z5ryP45+IJLrw9NDtluJCFVPKGWVuOfwrLm1OipR/cqXU88/Zz8fyeFfjLbl2xb&#10;6iwgkA4AJI2nH1/ma+79I8ftBAn7xuBjrX5srpF7o00eoLuimjmV1B6qexr7I+HfjpfFPhCxvj8k&#10;k8Y8xQfusOGH4EGs6krO6JwVPmi4yPe9M+N7WJUK3PrXT6T+0Xrk0YjtpF8s8FSAykV81+IPEX/C&#10;OHzJ2KxuuVb3710PwH+IWn+KE8mG8WS4g4kQHcQc45+tQqk+5vLC07ao+q/C3xi1DWrNY7qR/MiX&#10;A54AFXPA/wAXbXxNrM1mzYZHKEluM1xfhy5tbOyMoIX5Tz614B4Y+J6+Hfi1rGjzXPlzee11bktg&#10;tG7E/ocir9q1qc0cGp3R936d43vvBWtQ2s37zT7ggqzn5T67W7MOuD1/Wu7k1CLULbdFN5kbfjiv&#10;mT4Z/F+316yXTdSm8yOQYAfkH39j7123hnx3J4R8Ypp00kstnMoMcgOQyH19xXVTxWlmebistfxL&#10;ck+Mfh0SXZm25+leazaajnay/g3avePGWmJq9sdpVlxkHNeU634Znt5W215eNo3lzIzw9RpcrOV/&#10;sXJOGZdv/AhUf9iMxb5Vb/d4Nbn9nyRkblO7r8vHap47MdeWJPQjmvM9mdftDmm0nceVYFem5cfr&#10;UkWjZUEr+X+PWunhsGbjHGO/erNvokUi8Id3Yrxj8KPZj5zmYtOZB8pZvYjP/wBerVvpnmD/AFfP&#10;tz/9eussdC4/hkHuMNV19MhBCsu3jjK5/WmoC5jmLfwwJNu2PHHarUPh91Py4x2zx/8AW/lWz9j8&#10;11UfwjI74qeC0mY4C7h1yf8AP9afKK5ix6UjN++X8MbSf6VMmhxABVDK3XBHWtyDS/MOPm9SMZH5&#10;Vdh0NdmM4U9l+b9P/wBVFgOci0Yrw8e7Pp2qSLQtz4Rip7Ljr+ddRb6I8LfL8xYZyvzfoefyNWks&#10;1Ew3qrNjnHUfh1oC7Obt/Db5BZV9cD5avWnh1HJ3r5ff94MfrW/b2Nv/AAt5e3P4fXH9anceSnCr&#10;Mp6YPagd2Zln4ZjQZHy7uhHK/wCNSf2DtUmP5sdSOtTyXUZHzq0ZHYGqs2onA8uT5ccBuc/jQh3Y&#10;7c9pGWOFRepPaub1j476F4Z1eK0kvrcTStt+dyig9huxt57AnmovFnii4mVrdVZY+rbejV4b8VdI&#10;g1szRyIjCYEMG715+ZSrKi1Qlyy6Oydvk9GdWFpwlUXtFdH1t4Pim+ITNHpM1rdagql/7PaQRzkD&#10;qy7sK/0UlhjkAc13Hwr/AGdtc+J63U11Muh29jP9nnSaF/tG7arZVCANpDcNuxkHrg1+WEGr+LPh&#10;Xeq2g69q2mx2rCSGOG4by4WB4KrnaD7gV6T8P/8Agqd8Zfh3f75fE99qCYAcTBJdyjn7rqyjqegH&#10;U14WEzjMqdP2eK5ZP+aKtp5p3V/RnfisiU/ewr07P/M/Wfwx+zF4Z8Hos32H+1rpMHzr/EvPsmNg&#10;/In3rS8YeDrjxLpjW+n6g2i3yxtHDcJEZFhyMA+XuVTg4OD6duCPgX4b/wDBd7WoGWPXtH0TUF/6&#10;aRPZyN/wNS6f+OCvbPCP/BXzwH4pZW1DQtV03d1azuor2NPqT5bfktOpUnVfNK7/ABPCq5Xi6T96&#10;J9HfCrw94ms/B8dv4zvND1DWIZDGLzTY3hjvE/hdonz5ch5yqsy8ZBHQa2oeH7MSR3VzHbn7Dvlj&#10;mlUf6P8AKQzBj935cgnjjNeO+A/2vvhb45u7c2njbSbfWrhiJLnWozaNbL/ch80CJc8AAMemWLnr&#10;6ZGY/iZ4M1q3mure+0nVhcWEcts6yDySnlE71yrMSHcEYGGA7ckeU8+pGal76t8ild6a93qP9vWV&#10;5ZapC+yKyaOFrqO0j2/O0YjPzu7nltygKFGeDu8+/ahW61WDwnJcCQSxm8jy8AgznyCMDc3v3qH9&#10;j/8AZk1n9mbQdTt9S8Qf2sdSkRhbxBmiiKbh5m9sMWZdoxgABQPmwDV/9reVv+Ed8Pzcfu7yRDzy&#10;N0YP/stell9o4mKj/WhU6cY1eWDuu55klh5a9e3GRQ24MqtsfaOfasmHWXjj+XK7h0x8v+FPi1Vt&#10;vO1iwxj+lfYR2CSNm0cLNwzDnoTXif7U/wC0Xpun+Fta8N2tjHrnmRtDdSyEiO3kByAmOWdWAOeg&#10;Ix83IHc/E/4x6P8ADLQVa+vY7XUL6KdrdHdf3aQwvNNOwJ/1cUaFmOMklVGWdQflDw3rt9qxkVns&#10;Y7dHaEgWcNx9qZSQ0heZHOCwO3btBXBOSeNI6nVhKN5c76HJeAdRtfEKmSOTfCxyFP3kboQR6ivp&#10;z9n7T/FPw/a01qxtYrzSZGBeRZ1DR/8AAc5B+or52T4YaT4M1i81DT0uFudQO6ZTKfJ3Z6qn3VPb&#10;gdBirFp4s1rTUaG1v7qGKTqI3IH5VUdD2JRUz9i/gZ8W/D3xr8GHw74qtY761fB8ic7ZIX6K8bg7&#10;lYc4ZSCMmuc+K/7FdnY2UlnYSRrJdFn0TU22xx3Mpy32a4IOFkwMbsYbqoBDIPzT+CH7RfiLwX4l&#10;tZJL6do45AQXc561+mn7Mv7alt4q0WOx1Jo5Y5lAdXbK/l/nHFdUKnNHlZ4uKw0qb5o7Hyre2N7o&#10;usXVjfWs1jqFjKYLm3mXbJC46qw/I+hBBGQQaa8SzPyrdcHHavtj4/fs++G/2jdCF7pNzY6f4otY&#10;wLe/lJ/fqMYhnKgmRMcK/LoQMZBZW+R/Gnw91v4Ua2NL1+wn0+difJdvngu1XGWik6OORnHIyAwU&#10;8V5eIw8oa9DOnUUvU582ewbkZQOmCKzNR0aYQlhGrc8kHmui+zrKMhc0osd0W3cqnoTjFcp0RPNN&#10;T0/fuzHJGMnoP8/zrjvE3h1ZQ23b83XIxXsPiPw/JBvkjG9W+8Bzj3zXDeNBBptkztGzTzMIoYkX&#10;dJM54CqBySTxTjqdFNtPQ+ffHnheHRHWSRoYVmcRoHcbZHPQD3PpXNxxadoRvbi8jutSuLcxRwW9&#10;ndCFY5n2OFncxuDGYvN3ohD52ruXLFfWZ/glJ4ghXxt4gX7Va2T+V4e0yM7l1O+6iRezRRfe8w/K&#10;dpfkGMlmq/so+JNc8Aal4jt2tZ7HQrdbrU3a+hhjtnZliOI3ZWLOQmNqksAByRirakme7h8XCyUm&#10;eAaPpC6TZRwr8xjGCx/i96ut8sZHr14q9qGkvZPtkBUjjFQmAhvr1NUpI63G+xUQFenbpViKYr16&#10;Yz1p4tcyc9e9HkYFaKRlKJJHNnjtUqyFGzn9arIdgGc4zU0cmSc9MVpFnJOmdV4S+JuoeGJY1WZz&#10;GrZwDivePhT+1je2UkSJMysx5Xd8tfMgX3GPWp7K/mspVZGZSPStIya2OCthoy3R+q/wM+KX/C29&#10;EWw1gWl7aXXyTQXCLJFIDkcqwI/Sup8Uf8EldP8AHOl3V14I8SSaH9qJnXTrwNcWMUxA+aJx+9i3&#10;YAYEyKRjCqQCPzp+AX7Ul18PbuNZpZHWM5U7unGB27HBr9Cf2XP+Cj9hMYbe8uo1XONzy5BCjJyc&#10;Y+7nrjofw6I1tOVvQ8Sph6tGoqtLdHz54l/4JseP/hZ4jum8Z+G5r/Q7UF/tllL9qsZ+QAzsvzRo&#10;OSfMCds8ZrjtE/ZL8N+EfilJ4i0zxZ4Z8PaZqkRi1jSN0tzHNgMY5YTFGyBkY42h9pV35HAr9e/A&#10;H7Rfh/xtbLsuljf7pU8EH6Vg/F/9i74WftDQyzap4fsotQm3N/aOmN9jut5/jZo8CQ/9dAw9q0p2&#10;ivcKqZ1XqSccQ2otWaW33P7/AMj4N8JJYQWFvpOn/EexmSNQkXnafIpiAHChi+cdhleB+ArH+J/w&#10;M8SWUS6hdeC9L+IFtGfNkvUkfWY3HX5rN/uqB1xBtHdj1r1340/8EXta0tmvPh94qt9UVWLfYNbH&#10;kTBe22eMFWbthkQe9fP3jDw58Zv2TNQEmu6T4i0W2tnAF3zNY+vE6Ex/hnNE8RVkuWZphcNhL81C&#10;Sb7Pcr658Kv2f/2vPDUOi+Pvh7onh/VEzFba34Xs4tIu7Y5I5MSbJMHPyzI6jnAB5r43/bh/4I7+&#10;Lf2SNKbxb4U1abxp8OXYH+1rSIx3GlZxgXkOSEBJwJVJjJxnYWVT+gGg/GLwD+0LLHJ47037BrjA&#10;KdZ0+T7NdS+8hAKS9uZEYgcAgV9EfDA+GfAnhnydN1691XTLiMwyR6nLHMkqMMMrbUVSCCQQRgg1&#10;l7KNRanZ/aVbCyvG9uqe3yfQ/nes9S8SaRHt3R3Ma8YcFW9uf/rV0Om/FPUbD/j402ftzGQw/XFf&#10;sh+0F/wSM+Fv7RXm6n4DSHwH4gYFvJtITJpNy3o0I5i9AYiFAz+7avhn9on/AIJtfEX9mYrL4m8M&#10;3C6Xu+TVrNTcafKeg/egDYT2WQI3tXlYqhUp6taH0GDzzD11aLs+z3/4J8y3X7QWqQQFLPSZnYDr&#10;MQoz+GarWPx98RyE/atNby1OWMUvzfgCB/OvTH+FO1FXy87jzx3qUfCaO3jP7pSqnk46n0rzfanR&#10;UxEW9Tk9H/aK0+Lat99utW6ESRkgfiuRXZeHvjToN+irDqlru67fNAP5Hmsuf4RQ3krN5IZT7cdO&#10;tZWsfAmxeDH2ePzDycL0qfaM5JSps9X03xra3CcXSsPTcK0ovEVuV4mVj/vV83X3wIkspWNncXVq&#10;eq+TIyE/kaonwx4x0KRvsmt32E6+ZiVR+LAmrjUI9lF7M+oRrkGP9YPyor5f/wCEg8fD/l8ib3Nv&#10;1/Wir9oHsEel+DfEqtfSXEjHZCCdx6D/APX/AErt/A+vyahqyXUjlY4ciPn70h4H5DJ9q8W0S7Zt&#10;PhsY23T3TB5T6Lzgfjgn6A16H4d1NormGOPG2EeXGvQDP3pG+vQZ5wD2Ir3IysfFyjc9+8EeJltV&#10;Z95URDOT3PP8sn8SfSvqr9k7xg/2Rm37XYrFET/fIGX/AA4Gfc9K+H/D2sNLe2tnGwdpSGf1A4/n&#10;kfrX2V+zHatpN3YwrH51zcKdinsSCAT/AMC5PsMVrTldnLWp6H2Z4dmWbw3qIkwps4xbIrnAMxGO&#10;vqu8k4x8wPTHHxX+3H8SLQ+Jdcs5o1WGS3+zXhIx50r/AGDdjbyq7RKwAPSNeM4x9ZWCxPqNnoME&#10;nmQ2Nt/ad65cNvMhYRBu+6T95J06IPUV8L/t2W8OjftMeKtK8yEJZy2uoyQgjzpftEKlcDBwrBTh&#10;mGBtfbuK7a65PQxw0LzPI4rSHwz8ILiCbfFp2r3kVv5cwEjrvWcAHGOEQlgwwDgjgggeSeHbm3i8&#10;OXTTSXUM+ipNtZY/mPmKURfvceXOVcYwdpl5OAB0/wAWfF99HBotvMFY7XluUydgYDCJjOflQA5J&#10;3bmY5zzXNa80DX9x9nZjYaldidkOBJEsiMV3Y6lVlOCOCc8c4rJs96jH3dT2Xwz4qt/ib4Nbc1vN&#10;cX0YS6t94jzNlykiZxySjA47bumQa8e8U+HpLxZ7qPc2DueTYRuYdd/dZB0OQNxwTkkkz/D3XIvD&#10;ctnbs0hjZpIZvmxtkDRSBh7o4jx77uxrpPF+sSaN4ihvAsctrrQ8ySNzwZMlZFB7B2yQrZGQ4x6T&#10;LUqn7krI8vhu2jLKx+Ruoz3qRbrEjKw3Y9O9WvFljb2j+daxN5LZ2Op++Pcc8j64PUcEY5/+0l2b&#10;t7gfQVhLQ9KGqN+O4+YfxHpVHxJbafLEby9uWs2hTHmqBkD0GazBrDLxz+Jo803y7JFV1brkZqeY&#10;05LljSPiA1x4ph1S1vJPs9tGLeXKH5gBkZ7c+vNdb8L/AImal4jF2t9BGreaRFKVXJTPTI6gcc+9&#10;cbP4Ns9T05bfzmtYdwdlhAG72IxW7o91a6PFb2cEiq0a7Edj82K0jIzdJrY7DxDP9l1i1KeXNvQk&#10;oVLGUgjIHocc10WoQQ6VBHJDcIVkHKE8r0OP1rx/V/iVD4QuLjzLj7VqirhCVYIqtj5evHHB75rP&#10;8G+PbjxX4tutQ1Cedo4UysMTE8sQoCjPvWiqK/KbVMuqSo+2eiS+89cv545ImJZX78Vxfiy7aBGP&#10;mKq+gFVLvx59laVfvLE2CR3HQmsXX/G8N+GWNvmjIBHbB6Ef59aqUjjo02ch42vWt3k8xRImMjPJ&#10;x615ZrtnNfzHanydGP8AWvUdfu47qQMgMjMSBH12n0+laXgr9mnxV8VJo/7L0G8mhkOFZiIbcf70&#10;rELx6Ak+1YPc7W7Rsz5v17w8biOSOKEtGAfNlbhF/H/Jqxp3xO1T4UeBdQuI9PMsVsqvbebkLIxY&#10;Akjrtwc/hX6EfDn/AIJZyRmG58T6xo8EygFYUQ3C2/8AuouFJHqW/Kuw1f8A4JX/AAv8ULIuteI/&#10;FN4sg2yx26QW0bj0wySH9ahxd9TD6xFJqD1PzN+If7Wej/E/wNa+XBfaRceUBPbxMsgEg4JV2AOD&#10;16cZxz1rkP2UPjJP8P8A4xKZlnuLXVh9ndgCzR85VvoOh9jntX6PfFX/AIIufD3/AIRe4uvhf9ok&#10;1WzQyf2Tq0iz/bgOSsM2F2SY6K4IY8blr5K8U/Bpfh9Z3Ooabpq2usaUWWSB7cpIpX7yOuAVIxjB&#10;GQa6K1eHLyqJz4HLsROSqyq3s9tWfQmnfEuSW18mJt4kGBg14L+0h4Uun+LHhvXrfUl0W5t2aOSZ&#10;oTKroSDtK5G4cHjI6+tcLp/7WlxpxEi6YzTKMYD4TNc941+NWvfFbUIFuFCLG+YoYlJOTx1715sZ&#10;ST95Hs4iVLlag9T7j+EmpWYu7cw30epQR7MXCx+XuyAT8uTjByOp6V9L3FjbS6Xpt8rBljk8sn/e&#10;Gf6V+e37LfiDVPDyXFpqCsokUSx8/dI6j8cj8q+4PBfjSHUPhI80ki/ufLclj905x/WohWjJvl2H&#10;KjKUFJnsHhBJNe8Pho4WlW3OzK547iszXdDYOd0ftg8NXS/s3WV1Z6HdLcMskUoR43U/7wP48CvS&#10;H0wTdY1kB9RmvIxmf+xqOlKN7eZ87Xw/LUdj5xudDw393B6OOn41FJpqrFIfIM20ZAQjLH0Gf6mv&#10;oubwfp92P39jasP9qIf4VXufhl4fuFy1jHEcfejYpj8jXB/rFQ+1FiUWfP8ADo0YORmP2IzirFv4&#10;eYnPyuteleJfC/hXTbv7NDrltHfMPktWmVpWx2Cjn9KyV8NqE2q3OevQ16+DxVLEw56T0FJtbnLW&#10;uhs2cZXb171Zg0hvM4w2OpzyRXSWmgvlu+D0Ycmr0Wi+Ym84XdwNo6etdLiLmOV/slYwzSR454I6&#10;mrFtofmhWjKj1V/85rpGspIYOm+NsDA7/hVC7ETTfxK6jPoR/n8qiUR8xSGi+XuZlZAvRgdwP9f0&#10;qP5YP9Wu5l7g1NJKbdSzSMVH48fWqst1DcMOSuP4umfyqOU0iy1batuXaxRWxghqjkliP3iHKjo3&#10;OP8ACqNyUcs0bGT36Gq4dpXwvy8Y+b/P8qRRammkI3LJ90/KMlgB9eoqGTUZlXeSTk9jn9Rz+YqF&#10;wyyN8zKcE8/5z/OlibaeV3+4NBSQ9tWIVd3z7uuR/X/GqeoXcfkNgshPQ5yPwqVwrMTt4x1/+vWT&#10;qUe0/KcZ7EY/z+VBRnXkTvE53BvUDmvPvGVl58rBlVj613l7I0Y24yOmeg/OuY1+3aQH+IejdD+N&#10;Y1ocyNKcrM8i8XeFIrndt3Ln05Fec654JaKVyqqy+p4r3250ZboMrRFcDhgcisS8+HbXYPkru/xr&#10;w62Fu9D3MPjOVHzpqPhiRZDmNx2qjHol5ZShrWWSFvVGIr6PT4K3VyP+Pdjnplat2X7NMl7MPMi8&#10;vv70U8LNbHVLMKdvePnGXWdcZVjaeRlXvjn86ueHfGfjPwfqH2rQ9Z1bTZ+u+0uniY/XBFfUOl/s&#10;q25x5ki4/uletdNov7M+j2IHmWvmEc5PNdqwNSe5xzzKit9Ty74Fft5fHTRNThgl8Za5fQZ2gXhF&#10;1j/v4G/lX1toP7R/ir4z+FrW08SNZ3H2OYXCSpaiGQttK/NtO3GGPRRXI+HPhHpOlAeXYw7sdQoB&#10;H411GnaDb6emIR5KnHBHBruwWVqlNTZ4uOxNGrrCCTNRZ/MiDbfY4/x/+vU6urIvbHtVKK2kU/Kd&#10;46fKc1MscgYM276Yr3zybHA/tU/B7Vvi58PW/sWXT576xtp4107UneOy1BZPLJDsrLtkXygUYnaC&#10;zBvlJr5z0fxHa+D9Igs1hULbqqDJ+6AAMelfVHx0vbrSfgvrk1uzJJJGkJYHoryKjf8AjrH1r4o1&#10;+YzXhUHdtNLmsz2svp81N37nQ6947bUm3I230ArF/wCEvlt5fkjEjejdAKy4ZNzNv+Xjrmp3aOJt&#10;3Z6vmOyVOxvReLZNRij/AHEEMkZyWQklq9b+CvxxbQL1EkuGjKnBy33q8RtIYxnj5iO1X9PX7HcK&#10;V7Nn3qoyOepT5kfot8Nf2kbqG1iH2pvlODzyc9+K9r0v4m2PxJ8NnTNctYdUsZMbklGeezKw+ZWG&#10;ThlIIzwa/OT4VfEF0eOIt7Ak19X/AAO8TR30aK8hRiBgH9fz6V0Qknozw8RR5XdFz4rfDFvh1qMU&#10;1nLJdaLfMRbSyY8yN+SYpO24AEg4AYAkYIYDkXe4cfd3IOmO9fRH9j2Pjbw9dabcSb4LkbSRy0bg&#10;/Kw9wef07mvA/Hlu3wzuLyDUmCyWZ2j/AKa55Ur67gQR9a8/FYXlleOxWHq82jMHXdUj0Cy86ZZm&#10;aRgkMCAtJcOcAIoxyScVX8A/AyPx9r11qXiWZbfR9LJ/te4zmGLJ2/YIccuxPySMuS7Hyl48wNL8&#10;OtEvPH3iW51G6uDpNlpYP23U2JC6TF91ooMZJuGJCllyyEhEzISYu01zxFFqlta2Nja/2b4f0n5L&#10;CwUAYwNolkxwZSMjjIQHap5ZndOmoK8jadR/DE5b4l20finxe2r/AGUWlnDbrZabaA5+yQr1U443&#10;u3zMV4+6vIUE8Tdfs+6t8TI7j+ztKa+kt1y7B0Qrn+FC5BZsdlyfbkV6Jqmo28SN5jZbGCFOdn/1&#10;68S+In7S7eBfFaww2WotYw5HnW6htrZyc4IPp6187xNmeJwWEeIwtP2krrTy6s7MDRdSfInY8s+L&#10;HwwvvAetnTdY0u+0yRR8i3Nu8Mq++1gCRXn+raDNpRDEB425Vh0NfZXgH9uqz8W6eulXV/p2tWTc&#10;tpmrQJOjfWGUH8yKuap8Jfg78V7S826Nc+C9VvIztutKuHksRJ2d7V2KAeoh8okd+Bj4jA+JGGcu&#10;THU5Un96/R/gfRU41YaSV/T/ACPhhpWDfWkIyP8A6/Su++NPwG1X4Vau0N0sU0L5aG6t2MlvcpnG&#10;5GIBx7MAw6EA152zPC3P41+j4XGU69NVaT5ovVNbM6HG5KeB6/SmCQI39KjVnc/eH50GORj8zYJN&#10;dqkc8qZciulQD86sRSBx24rNROM8Mc81IHaI/hWikcs6ZpKvIK8fjWroXiq90Jt1tcTwsQV+RyvB&#10;yO3sawLe5YHk1cWTzANv3sVUWccqdj2j4bfteeJPABtGj1RpI4ySYyx3LjAwQeOnT0yehr63+Av/&#10;AAVHurNNt5qnmNEI3KyMFO0jDgbiuWDEcDOQcjG05/N4P5cnzhtvPQ9KW3vHDfKx3Z4NaRk0ctbC&#10;05r3kft38Nv+CmdhqdrH/aDQtuIBYMD1GRnHTOM464P5ewaN+154X8SWB8ySExyDayMQVYH27ivw&#10;F0L4k6x4bJFvf3CBgqsN5wQK7jwh+1jrmhMFkmkYZB4bGK0VZnmVMpi3eJ+uXxZ/Zz+BPxwSWeTS&#10;odB1CYlvtmjSC0fccZJQAxtnHUoT155NeG6j+yT4m+D981x4R8Vab4u0peTZXRFpdY7AbiYm+pdP&#10;pXyLo37at8YR/pkqt7nkVtaf+2xqhZdt7Jjdz81HtFcpYWrGPLe68z9Ff2bfitpelXUdnrVlPo+o&#10;RsA8VzEY8+4zwR6EZBr6lt5bHxHpTKvkXVpcIUZCAyOp4II6Y9jX5A+Gv2unvEC3N15v93L9Pf6i&#10;vePgj/wUAu/BRjjE0d9a5yYZZNpx04bn8sV1RqJo8jEYOad0ehftb/8ABHbwb8VVu9c+H8dt4R8R&#10;tukNkMjS7xj/ALABMJPqg2/7GTkfnP8AFn9mPxH8HPFk2g+JdJuNL1KHJ2S4ZZVP8asMqynswOK/&#10;YT4Uftr+D/iV5cEt4ul3smAsNyQu8+gbO0+wzn2rp/iz8LfBP7Q3hY6X4itbPUIcEwTZ2XFqx/ij&#10;fqp9uhxggjiuHEZfTn70dGbYbMq1L3Kuq/E/Cpvhy20DyyE4GQP8/Wsq58DuxfZGWXOEyOtfov8A&#10;Gr/gltrnhQzXPhC8t/E2mklhAzJFexL6EHCScd1IJ7LXzp4m+BmpeHNRaz1LTbzT7lQQ0U8Jjk78&#10;YYA158sva3PVjj09Ys+WNQ8HmN/9XtVeC4HJ9hWZqPhFU+VoAqrzj+79fc19N6h8H2Ybmt9rLyBt&#10;+5/9esHVvg8SPlj2gcnI6f8A16xlgJG0cwR83t4EhLH/AEdfxP8A9aivez8I1H/LE/jnNFR9SmX9&#10;ePiLw5qRsRLqEix/bLo7YQqg+WvHA4yWOBk9BgDtmuy8JSyRxGeRWkbtk53segA/zxmuQ0m2aa7Q&#10;lVTaAEQ/8s165P17+g/Gu30XRpvEWp2un23mOGYE8YDH1x6CvScjzYx0PW/2fvDn9q6015cSboYH&#10;5cNkPj0PoTnnpivtH4D6hHodpdeJtQjkaIqYrO1jHzz9AFUdcnhR1PI+leAfCD4eQ2Gmw2v+rhjA&#10;NxJjgDv/APWFfWnwI8BrcXEOtajG0FnZoF0q0f7yDr5pUfxHt6DnnIx2UYs4cRJHt3wv0S5sNNtW&#10;1Yq2sa9di9v9p3eWFC/ugc9AFVB9D16H8zv+CpHxes/CH/BQ7xpqBYfZ9NtrG0lRefOlaztzt7Dj&#10;aOBliIxkqqpu/UXwXcedN9quFjt41XYoLYESDBJJPAHTJ9Pqa/nY/bR+OV1+0Z+0z4y8V75lsdW1&#10;u6u7CIk/u4mfbGx/2jGkYJ5ICqvRVAWNreziktzbKMP7WpJvZL8z6C1iVfGvh+W6tZluI7yMXMM5&#10;b7wOSSfqrNkep9q5bUvEH2S5imi3XEzW8UDM/CqsaLHgDrnCDk9Owzgjmv2S/iAZYLnwxPJHmyQS&#10;2YPLODnzM56jJyPauo8X6LJZyuVG1I23Fuyg/wCR+dOnU54cx6ns+SXIP1KVbXTJI7f5vtscsyOf&#10;vRfvIXH/AALERX6MfWux8Sf8TfwbeRtuL2x3oTyBhwTj6M+f+Be9cDoE8er+LYYcN9lkcQ++3OPz&#10;P9TXcaRqL6nbXdntBjmW5l69D564/VFP/Afar6Ez0Zwuo6hcWl1ujY/vo0eVDykmF2sT2+8M59Hq&#10;jd21nqis9krQ+WPmhY5x6sD6fXpU+qzBZhb/AMQHXPRCSu3+R/KsQiXTr/Cs8csRyCOGGKho66b0&#10;JGZo38tl2kdqgvbqQWkghYeaeFPoas3+qfbI1l8uM7fllQDaoY91x90HngcAjpjArPlvI9xZfl56&#10;d6z5TeMw0rVbq3t/LupBu6ZXriq8/h77VA/k3QkbllDD5ifQmrlp4vXTreRZLOOT5TtIHJPvXL2F&#10;34r8Yaru03Rbq6wciO1s3bP12ilJJI7sHKbk5RJLXwxqGpJcTeW0cNvzI7KTyOwA5J+lXrBbj4da&#10;kLiO4hvJpIyj2kZ2y89v7uQfUge9dxpX7O3jzxnptvI2lNo8mcM97crb8H1Xlv8Ax2ugsP2Hp4V3&#10;614u0+37lLG3aZv++n2YPvg1MUo6pHfVxiqQcas0ltZK55lfXjwjcxZONxB6itrwD8CPEvxXuBJZ&#10;2Mlrp54+3XQMcQHtn73foDXtnhz4WeC/h/HC0Fo2r3cI4uNRkEzZ9lACD/vnI9a6UePHvTsaTaBg&#10;ADsPateZM+dlUcfgM34Zfs0+F/hsiT3a/wBvaooH724H7pf91O/1bP0rsr641GbVI2g3LHHgKo/h&#10;HYCvm/x9/wAFPfAvwu+KV54XurHWtQutNcwTzwInlLKOqDcwJweCeBn161k6v/wVzubJsaB4FVh1&#10;EupXAjx/wFQR+tb+yk1dI8mpjI396Wp9uy/EceC/Bk2oao5hht0LSPJ8qqAO5r568fft03XiBrmL&#10;w/Y392FztlhiJUe5OMCvmP4o/wDBTz4tfFfTm0+Sbw1pdiePJtNMSVz9WYNmuH0DTPit+0PfLZW1&#10;34q1qRv+WVtH5MYz64wqj3OBQ8PJ9bDw+YUoO7g5P7j6E0P/AIKDeKPh54gVr9mZFbJRXDnP4fyr&#10;2nU/+Cp/wN+JHgSay+IXhRdU1Rrcok/9nSrdIccBJl2n82x7V4B8JP8AgjH48+IQW68X+INL8C2r&#10;HlZy2qXp/wC2aOsY+vmfhXt/gP8A4I0/CbwRq1leav408Sa81rIHmiMEFvHPg/dx85VT7HOOhHWp&#10;9lCK1kd0syqVLezpKP3/APAPlr9nP9hm4/bF8d6g3hNltNHhk8ye/vUaGCDcc7RhSWbrwvTuRxXr&#10;HjH9ii3/AGRvEa6Ze2Om+IJLmISxalDIcSDJBXawyhBHTpgg5POPvnw74g8F/Cjwguh+FNM03SrG&#10;PpHapgux6s7dWb3Yk15x8QPhhr3xO1uTUYfDrX0KwfummH+sXGcKGYDnPHrXyvFFSNPCe62ndLf8&#10;zqw9Z83NUPga9+IXhjTviNaabDdWsF5NOIGto5fOkiZuPmC8rzjO7GK+x/hn8GdA+IPw2vND/tow&#10;tdTQsjW9wBMQHSTaFPOcjB46ZrN8I/s1/FG0McOj6f4Z8G6XgYLQ31zdqh6ZSK0Ugjpg3B9M19Cf&#10;s+/B7xB4Wu8a1Y6ZLPHKcahHbmKS8TaMOUaWVkbJYYZySBn5c7R8zDOPZYd0orVre+x3SzP3eVb9&#10;GaWgeH9H+At6ul282o3LRW8JkiWOSeRmMatknG0ZznqBWxP8StcvFI0/w+sfON9/eLEp/CMSH88V&#10;3Xi/4X6fdeKBf3DXiyXUMW7y3AUbY1T09Fq5p/gLQUQZN4xX1kx/IVODlgHFSryk5dT5/E1pylzH&#10;ld5aeM9eH77xBp+kxt/DYWIkkHsHlZl/8crLv/gjFqqM+rarrmsFvvJd38ixt/2yj2x/+O17xP4W&#10;8M6fZSTzR+XFEu6SSWcqigdzyBiuVn8XWOrEw+GdHgvBnH2+7VltU91B+aT/AIDhT/erqqZxk+F/&#10;5d6+l3+LMqdOtPY860b4caP4UjX+z9LsbMcHMUKqT+I5/WtW4s0xwqsqnkuMH6Zq7qt4dJuGYzf2&#10;5qkmQdgENrb+21OOPT5n9T3qk4kltx5jKshOWWI/KD+P/wCuvpMpxn1ul7RUnBdL2V/uIrR5Xa9y&#10;ndQqo+V9o7K3Q/Q1RuJ2tWZhujPXk/5P86nvY5gvX26/0/8A11Td2Xhs47Y5WvTlTJjIWbVWYZbo&#10;wxn1/H/GqE9xJcEbf3i5wOefoDVkKsh++F2ngjnP4dahkg4yqq230P3vesnE0iUGlVG2tvXd1BP9&#10;aguW3jBj3Beh9RV6RDNnau/I6fxVC1lv+6zL656/jWcomkTPVtrsEb92cZFWFgTc244OMAe/41cj&#10;01oceYM57gf5FWF0yMH5ZMegI4x/jWbRpzGS2nu43KOAOe//ANel+wuE+7z0yDzWnFY+Vz+RxnFS&#10;rMsRbK7m74OcVFmVc52//wBHjb+Nj6jn8xWV9jmuz/qm9ckcfn/jXXXNynZVPbIHP1qtcI0ZyrBg&#10;OcA00i0zmJPDs7p+82KGHBJz+o/rVWfwRFP9+Ro/w6n610kkig5b5GJ43ZH+fzquQskgYnjPUDH5&#10;/wD1xQ43Gc6ngK3imz5W4dckf5H51ag8M2sJ/wBUqd8lf69K1S7KvyNwTwFO0/ywf0pGvBICrxru&#10;9MbWP4H+lZOkrmimV4rIW/KruXsMVOgjLHMY5647U9YVkfMfyydSDlW/z+FSrbyRjcV/EjHH8q1j&#10;TM5THwWMRfjOf9oYq/bWkkZUldy/SqsSrnDEqx7Y/wAj9a0baJo14yVPp1PfpXRTijnlIkW3SQfM&#10;rK3TIPSrUOnsBlZM/XkUW8jE8KHPvwSau2lh5nTK9jlcV1ROcgih8riRMEc5WpllWb5flkC9Miti&#10;x8PSKu4jcOxPStBdEgjjG6JfyzzT5gPLf2jraSD9nzxNNHG+5YoTx0I+0RA/pXwndXT+YzMNu5jy&#10;a/Tbxb4TtPGfgrWND8wRrqllLbAt/AzIQrfgxB/CvzR8WaRdaDqV1YXkMlteWczQTRt96N1Yqyn6&#10;EY/Cpb1PcyuS5HHrcpyHecK341IjMvyt0HFVQhiIZW6jpT4rvLfNx/Wr5jukX1uxGnHyntV6wumm&#10;X39PSspI9/8APHpV2xnW3wvf+dPmM3G51XhbWH0y5Vt3fketfRnwV+J/2KSFvNz04Br5XN55cgNd&#10;j8MvFM1tqUce9cMwHJ6fhVwmcdehdH6I+CviSk0K3ERk34G/A+9+VHx5+HUHxitdH1SO+i0u901i&#10;l3cTSbFitCCzSA9FkQjhuqh3I+ZUIp/scfD+Lx5DAJ5M7sAtt4H+elfYMX7HljqvhyWHftM0ZUEn&#10;nkf5612RlzRsfP1v3Uz4Yv7uzl0qz0nRrdrDw7pePs0RTa9w4GPPkHZsZCr/AAKT0ZmqO0szL82O&#10;3yitjWvBF54e8VajpFxGwutKu5bOVcY3OjlSR7HGR7EVtaV4JuPKUtGTIxAVcdTXn1JanRzK1ziN&#10;Q8HQ3SNFHvWRvvY52g/1rnNW/Zk/tu285bLzvTyzyfwNfR3g/wCCrXDhpVJzySR1r0LTfhvb2Krl&#10;R2HTpXPUjGekgjiHB3ifmN8Uv2R4r+Zomsx9oJ4WSPY4NcQ3wo8ZfDBv+JPrWoRqnPk3ebiE+w3H&#10;IH0Ir9krT4WaXe2ZXUrO0vfMH+rniWRUB9jXE+N/2KvB+uwM1nHdaTM2QixP5sJPuj5OP90ivHxv&#10;D2DxceWrBP1R6OHz2pB2Z+WY+P2uWmn/ANl+LvDq6hYy/eksm3Y/2wjcqR6gk/WuF8VeHtH8SyvP&#10;oN8s3BZraUGK4iHujYJA9QMfSv0S+IX/AATU1C+lI09NP1JpGwGicQP9WV/lGPZjXjfxS/4J6+Jv&#10;BDrJJpNxst3L/aI1Eig/3jIhIXr3I/WvJwHDk8tm/qjfs3vG916q+z9D3aWeYeqrS0Z8L3llJZSN&#10;uVgQcGoRcFAPy5r6M+Kn7LGsJZecllIJthZhGnykdc8V4Br/AIcn0O6aOaNlKkg8dK+kpylbVHbT&#10;qQqK8HcrR3PPY1Itx69vSqKnnAH50+NmR+3+NdEZCnTLoKo3UGpo7ph36VnC4Oee3pTlu8n6cfSt&#10;lI450TUGonPzCpY7iM8rjjoc1jtc4H8jTftOxs7tuKtSOWdM6CO5DDk802VTnKnjqMmsFdTwfmP6&#10;9Kswatn0/PpT5jDlsXJb6S1fbhstzkdqmg8QSIMKxZgMfSqQv1f5f1pIrZprnCt8rfxEVIONzo7L&#10;x3c2pLKzMoz3NdBovxvvbB1/eMOwzxjiuRsdPRFCtuyynDA/L+VWJPDJu422gnjJOMYz/n9KqLZj&#10;KC6ntvgb9qu60uRRJI2MYwzV9M/BH9vq7sreO3bUZhCBhUkfcqD0Gen0Ffnfd6HNaw71zjOc84qH&#10;T/iLN4V1BAz3DYYAL2reNRo4K2EhI/YDT/2wry/iElvqMbf7PmBcfnVfWv2r7HXbVYPEE1heQryE&#10;nCyMhI6r1Kn6Yr8wrP4161qNqqx3EkCnHyp8uPrXW+GvFF+tp5lxI58w5AY84rT2hxywaR9p+K/j&#10;H8P0t2a2kvPOI4jVQyZ78k5H1INebeKPjzpexo7GxiVVyQX+Y59a8L/t/wCTdMzKOuM9qxdZ8XJF&#10;v/eDb0HPSlKoiqeGPV3+MrFz8kfX+6P8KK+fj43bP+tP60Vj7VHR9VZ4/oGmtPJ5aI37wjJA+Z+e&#10;MD6/nX0N8EPhSNBs/ttyAs0wCjuYx/dHv3PvxXO/Bf4aQ6dIs11++vAeIxz5Z9z/AD/KvpfwL4Qj&#10;sr2FLiNXuMAlAPltx6f73r6Z9cgTRpN6s4a1a2iO++BvwqS+tIr6+jaKxgYG3tu8r/3nP059uK97&#10;8NxNHIqwKrLIAHI/xrzvwhKjQLGWWONlwTn7igfdHoPXt+teyfC7TVuLiMKyqFIIwM5Pqa9SnGx5&#10;dWTbM39qrxIfhn+yj4mvI2KzXVqLBGAwczkRkj6Bifwr81bnwp4f1qFVu9G0m4AxjzLVGx+Yr9Fv&#10;+CpVjJZfssQwowVrjUEcqTjcqKT/AIGvy5HjhYHZfMHynr61w4z47M9vKYfu213Nuw+BXgrTtdh1&#10;Oz0Ozsb6I5SW3Zo8ZyDwDjB9CK1fEHwz0nxTZmOSSaJfVGH3ug6iuXTxvhNzNtXsSev0qT/hYayR&#10;fLJ8qn86wjKysj1ZU23dmh4G/ZttdL8TWtxa6ldStYt9s2bBuIhHmkA5HJ2Y9fStCL4NRWl3+41V&#10;1kaGKBn8ofMVJLkc/wARLfhUOkfERtP0e4CybWvSEeTdykSEO35kJz7Y7kVFZfERLm4WRW28Mygc&#10;4AHFX7QylRbMDUf2drfU9YmmbWSvmMx2rBwq9lHzdhxTZ/2a9PkdZJNZuCduMrGoNWbn4gKjZ3dS&#10;e/8An2plz4+Bs48t61PtDWNKRJY/s+eF7UDzrrULjcMH96qg/kKtRfCfwPph+bTTct6yzu38iK5S&#10;78dsqptY9fzqhceNZPmxIeuR9Kn2hvGhI9M06fw34fObPRtNhZf4hArN+ZBNX5/iusMO2MiNF6Bf&#10;lrxmbxS0p+8fz6VSuPFDnd8/AHrWcqprHDs9S1r4uMJN3md+BmuZ1r4pNcOyiTrj8K871LXvMLAN&#10;81Y8+tEfxHd61i6zOiOFR6IPGrufvfnU0PjJh/EOe9eaxa0wRfm3HHY1atNa77uPWnGsTLDo5n4n&#10;/sgeDfij8TJvE1xNqdjdXj+ZdRWzoI5n7uNynax79QTzgV0Gi/s9eCdFCn+x2vmXGHvLh5PzUEL+&#10;laEero/8XOakGssy7d3y+tavFzatc545dQUublVzU0rQNGtmjt7fTbGxhYgMttAkW764Fex/D+aD&#10;wHYxz6ZGI1Xk7OM+9eHW103mK6jOMGum0HxFcNEYvNZVbgjNcrxTTOyWFjayPWNY/akmFwYmkfI6&#10;ktxXP+Kv2gpLrSZTHPsYggEtWD/wrXRNfsla41S4tZC2ZPKI3MPTPau0+Gvw88DeEj9oRUuLlT/r&#10;p38yT8zVRlOW7JVOlDpqbX7KUWofEfMmpXW6zJ3RFVww/P8AkRV/wr/wUj8T/CDX7jQ/iV4X+3w6&#10;fO9qdW0hNm8IxXeYjxg4zhWzWv4V+LugaDra2NjsS4nOFIPc07x18KIPEv2iS4iS5S4Yu+R8wJ5N&#10;cWZZbDFwUZbo4a1aCl+8joz374OftXfD/wCOlgp8O+IbO4uMDfaynybiP2KNg16haiPaNgUNX5bf&#10;EH9j/wAi8/tDQ5prO6hO5HicxyofZlIP61t/Cv8AbR+Ln7Pt7DY6tI3ivS4SF2XwIuEA7CQcn/gW&#10;frXxWMyWrQ16BHBQqq+Hlfye5+nPiHVVt5reGVd4WIdB65rm/EHjO10pWjhha6usbvKUhVjH953P&#10;Cj9fQGvCJv2/ZPifodqvh3wPrUmoTQqss1/KlnbwnHOChkd8E9guexFZ1n8O9e+I6iXxhqRlsyd3&#10;9m2yG3sh3/1eSZPrKzmubB5PjsRpSXKu7/RdTjqQhSf737jsda+LFh4m1HZHJJ4wvInylpYHGmWr&#10;DoXlPysRxkjewPYZxVoTa5q/z6pdwxw9rKzzHbqPRm+/Ie3JCn+6KsaPo9npFqsNnCsMcQAC7atT&#10;SYUZX5cdeq/nX2eU8J4PCP2tT95PvL9EcFbGSmuWOiKsdwsSrGo8pVGFAHygUNJkfM33u/8A9eph&#10;ChXt83BqN7ErEGjDA5wSOQa+o5UcnMNZmccqNvb/APX0qvNp6XR+X7w7Ec/41YghdWAYMV9UGD+V&#10;SW9sGO3dnb/Dtx+lSWjJfQG+982OnP8A9aoZbCaGVfY4B/vfjXTKixIvlsOwx1x/X8qbPsA+baD6&#10;jp+P/wBcVjJGsWc75ancGXGPwI/HpUjQKdpDeZgcqfvY9v8A61aFwsc44VW7cHg/h/hWTcWkiLuU&#10;soY/UfkaxlE2ixrxqjt5bGP2fj9f8aqXvzMp27G6B0PX69jSm4mR/wB5napOc8g/hUYmjifzI2ZW&#10;6kdQf8+9ZuJoNaRooj8zOx43D+H8KhW7kY9eV6MDnH9amvLppF3EBPQpyoqMIrHfkq+PvoeanlK5&#10;itI6xfKzDLDhv/r9Kpuzlj/EAf4ev5VpTxts+YeYPbgn+hqu1sA2VHvjpijlDmKzXa3PyttkUfwn&#10;tTZLBA2Y38v1Xqv5dvwqaaxUn5198HhvzoTSWCblfJb+EkbgP5H/ADxRylcxVMHlBvNG3sCv3W9/&#10;/wBYomtsj5WVl/ukcEfyrQhlaI7ZI2k4yefmWnW+km+b90wU/T69uho5e4XKccGwD92VVR2G5B9R&#10;1FW7VWc/dKrz8y/vF/xFael+FZ4searRrjOVG5Px7j8K2rLwyhfevzMucFT/AF/xFF0S2YVlpZuE&#10;3KnH95DuX8e/51s2XhAzRbgTt4PynP5itSO0hthukXa/USL8rf4Gj+3FiO1QszrzlPllH19f1rWJ&#10;nIbbaCLZtpxJn0+nof6GpxLb22V+6ehVuv5dapnXmvS23957EYcVEYvtBwz98FZBitESaA1vAPl/&#10;d7leD+NNbV7iaTbuyFx2qilj5BGNygHgt8y/h3/I1N9swfmG8euM5H8/50ybal61uF81d4ZSeOlf&#10;GP7ePw7bwt8drnUIfnsvElvHfINuFWQKI5B7tuTef+ugr7AF/H2+ZlOeDn/6/wClYnxN8AaL8avC&#10;DaNrClQrGS1uogDLZSdN657HGGU8MAOhAIGdWDreyqcz2Pzqe1MMnsPWnvEsqY2/Wu9+LvwP1j4Q&#10;681nqkG+3kYi2vYxmC6A7qezY6qeR9ME8VNaPApHp04qos99SUldFIM9q2cllXj6VbnlEsOUPzY4&#10;waqMpTcW+b6VCsjLPuX7vcZ61RPUvabdzebskXcPWuj8PTfZbtZM7WyCp9K56G4jRsj7w7HvWhY3&#10;u11Y/NxnAPSlzBy3R97fsD/HgaFq1nDLPGkYx1Y56457D8TX6z/DDxhb+LvDNvPG6ltgyMjiv57P&#10;hp8Q5/CV3BLC6xyRtvBH5Yr9B/2KP+ChNvZz22n6nN5MzsqAu/yt6/kSe+MV10ajvY8LNMC5x5o9&#10;D7H/AGh/2aLXxfrreKdNgA1BkC30KJk3IUYEg/2woCn1UL3XB8z8PfD6NZ1Z1Xc3AGPuivbvD37U&#10;3hDWbSNI9UjutQYf8etopnct6HaCqk/7ZA96+Gv2cf8Agrj4d/af/bG8ZfDq80H/AIRIjVbu08L3&#10;M6vF/bBtm2ywSq4BiuiNsnl4HDFfvAbqxGDnb2iR4uHlUs4tbH1GLKGwjVY1XauSPc+tFrbrNMsj&#10;D92ucdsn2prlJbjDZEUfLn3r5u+Kv/BTXQPhh+2ZpvwbfQLxriRbb7ZrFxciC3tzOFKrEm0mXHmJ&#10;uYlMZYAHFeco2Z6GDwOIxc3Tw8eZpN/Jbs+oZJVQbm7DnHes6814NNuz0ONvoPT8a4i8+J7alp1v&#10;IF8ncuXjb70TdGVsd1bcCPUYrDuvHcgPynLsMj1U9yff/Pat402cUo8rsz0q98Zw6bDtypkOA5Hb&#10;2FYd98RFA8wNtbPyLnOff/PevPf7YnvZGaRm2r1x61JFG7gStzn7g7D/AOtXRGBhJmh4mt9O8VMz&#10;XVjbSTyffk8sK59tw5+ua8B/aK/4J8aL8ZtMmvPD80Ol+IFVmCS/6i8brsYj7h/28H3Bzke8WiZb&#10;dwN33M9h6mrkUoDoqr3qp04zVpG2HxVWhPnpuzPxt+KvwN1r4V+J7zS9WsLiwvrR8PBMMEehB6FW&#10;HIYEgjkEiuDlaSCTbIu1h1zX7XfGr4H+Ff2gPC66X4is1eeFSLXUIQPtVoxz91u6EnJRsqevBww/&#10;Oz9qv9g7Xvgrf+bJCt9pVwxFpqMKEQzDrg55R8D7jehwWAzXk16MqTutj7bL82p4lcstJdu/ofMD&#10;XGG69TS/agTgHjtT9e0WbRp2SRSu09SKy3LI2d1TGpc9VxTNI3O0/wC17VFLcsB+NUPttNa8J/Ct&#10;lI550i1Jdbvu8nvTrbUWzy2RWa91uH3sdKiFzh+v61akckqZ0MGoev8AFVy31LZtx93+dcvHd4/n&#10;9KtLqBHv9BVXMnA7bTtbVscLg8HPNdLpOvxKoDY6dq8st9VMLZ/Otex1tkx82PrTTMZUz2DRo7O5&#10;jVWY8joDxzUn/CutN1O4Z1VQwyOFFecaL4meFj+8Ye59K6nTPGxtyu2Q7cdu59605zmlRZ1ekfDC&#10;LTLjzDIpAPAPQVpX1zZ6MCVbcw4Oegri734nyLGqCQ5PBHpXK6748kusqHIX60vaEfV23qdd4m8d&#10;r8wVlPPY5riNZ8YNMx+foMDmsC/11n+Ytnce561i3mqkhuT6+ueKylJs6Y0UkdA2tknqPzork/7W&#10;YfxD8j/jRUalezR96fBvwPDolst9c2+JP+WCYx82PvHPAx2z/OvR9GgFlHv27mk7d5P06HP48/jy&#10;nhe+gtF85rfzJP4Fd96oP/rDtXVWF+8gEkjbppD/AJFe3CnZWPiZSbZ6B4EtJtUug0xDbmDHjjP+&#10;RX058EtKUqjKMr0z9K+cfh5IsSxk7QPXpXq2sfHKL4W/C3WtU021utTn0m1aedbeFpFt1AJ3uVB2&#10;qOpJ6AE+tbR0M5Rb0Rw//BVH4wWUfhb+yWdZINPXMg3EBGKk5yCMYwOcjHtmvyT13xs39sXXkrDD&#10;+8IOz5uQezMSfxzXoH7XH7ZE3xt1K8jsp/tFreytI0zDDOhJwB3B4B59QO1fPv8AaRB6/X3rx8RU&#10;5pXPrsrwrp07SOz/AOEpkmb5pCzY6k5zVnTdea6DRqXYcMwX7xx2H1zXCNqe1fvflXTeC7/7H5O2&#10;MNNKGu5GY8JBBmRse5ETn1+QY61hFnrSp6HU+LPFj6Tf3GnySLi2kaA7DxlGIJHsTk/TFVdD8b/Z&#10;7tWc7o9rBlB524wcfhn864iTVm8TT6ldTzlbnablFC581t6hl6/LhSzZ5+5jvkQabeybZ5d3+rjI&#10;/P5ePfmolUKVJWOyvdamtrqSNn3FAPmB4I7MD6HrUdz4pZgI93yqo4965t9ekm0yGRCqlf3MgIHJ&#10;X7rflx/wH3qjeaoXuGO/iTk8d/8APpUuZUaaOlm8SmQ/eOO1QN4iyuN31rlZdRYL8zY71DJrOB94&#10;YHtWfObcqR1x8QbTy361XuddJbP865OTxAoO3PzN0ArU0Twv4g8SjdY6PqE8bciQxFYz/wACbC/r&#10;WcpMLxRZn1PzH3Z+vPFVJr7dIx3dfWtiP4Q6wp/4mF5o+l5/hluvNb8og9Wrb4f+H9OVm1LX7u4X&#10;P3bK0AU/8Ddsj/vmswlWikc7b34k+Xd8y/rVqG+yG9PrXTT6f4Gt0ZYLHxBMcDMj36Lk/QR/0rm9&#10;attNiZpLaS8to8/dlkWTH4hRn9KqJj7ZNkq6iYU27enFTw60qj7u0n1rj77xJHbB1SRnbnAKYyPX&#10;rWbeeOpIR8u75exHWgFNHrmm6nGyKsjbRkZNbSa1ZwR/LIzN1OBivB7P4qXtt8yQrMOoVwf51euf&#10;iH4k1+Ew2sEVkr8F40LN+tYyjqae2R61e68zShYXaRm5CKfmNdl8M/h34i8dXSrCv2O3zl5rhtqq&#10;PYdT+Ary/wCBXgzVLW5kuLqFriSQZFxKT5n057flX0p8PGm0yNN7k88A9qqn8Wpx4jG8i909A+Hf&#10;wA8O+D5re8uBNqmqRgEzzHCI3+yg4/PNejRWxlb5d3rn2rkfD2peaigkgdt3NdNY3KxMu7cp7n1r&#10;0o2tofPVq05u83clvPCsd5hm2qTydveqc3wr0XUAHmt1mk672XcAa6PTbpbgfKEbPcN0rQihEzHG&#10;GLcHPWqcU9GYe0aOf8I+FbfQZ2bYrKMBB0xXVQzFuN2ecY9BUa6XuPHBHHTrU0OmuD02+xq4wSIl&#10;JslihZnGCfUCp4LeSPjd8voP6Utpm3PzfK315qzHfKiMzBVPce9aXZk0QxWi/dbheowOQauW8Xkg&#10;4VZA3Y96j+2Lj5Qce471CbtuvduMjj/61IXKyzKsJDAK0bdqoXdsyKW27l7H+IU5707csfm6f5FR&#10;hlPIbgj06fhQXEqtcsDgKG29Vcdfx/xqF7zA+983o3b6GrNxbsF3SL5qeqjkVSmYFsxnO3jaw61L&#10;iarcbOw27v7xzzxnH4f0qMv50qrKvurY5P8An2NNnCwfK6uufX7v60F3YfN8qsOdtYtFjbm3S4GM&#10;krn8fxrPm0zP3Dt54J/xrSQqP4lK9PpR5TFg2OO1KxoYptpYRt/D3oVhu/eKwPYrx+la08IUY24A&#10;646VXnhWXPGW7VBXMUUC7lXO7+f5Uu5TG0Y2sc9cYarMGgT38pWNd3f2H+fei18O3MMqCSNijHhm&#10;yVH0I5oHdFcWeXKoFZmHRqdDo7b+R5eezcr+fT866Wyso4IOoZe+Ruyfr1FW5JLaBePkXoSTlW9q&#10;y1GZNn4WWNFEm3ZjPPT8Gq5FptvbP80YWNv4iN36r/M4ouNZ+x7jHuVf7y8r07iqMupSGX5Rt3Ny&#10;yd/+AmlygbR1iG1ThjN6DHIP+FZ93fpd/wDHt+6b2P8AkVRXT1uCH4kycna2Gz67TUktt5c21do3&#10;A44wc+9CiBG5ulbE3K5+8BwfqP8ACmiNZT9047lDkKf5irH9qfZUVZY29+KaLiHUEbypP3i987a2&#10;QmOWIbDkCZR3PUfiP605r4IqrnjskgBz9DVKWWWJ/wCF167lJDH+h/GmCfzjtLfNzwRhj9R0P4VU&#10;SC6NU8n+Jod3G2T5lNJ9rEjDci/70fIqikbOxWP5c9VH/wASf6UQwMpZgGVl5Jjz+q/4VQ0rlwQm&#10;7UldsmD2PP5dR+ZpptngddxOOp3DP69adaozN90SerIMOPr3ra0jQ7nUcKoWRc/dcYP+FDkUkY2p&#10;aRZeLdDn03VrOG+0+6G2SKVfMQ46HI+ZWGchhgg9K+Yvjp+yhfeAZrrUdLhuNQ8OHLrOp8x7Mf3Z&#10;cDIA7PjaeOh4r7j0H4a/a3USROj+/wDjn+Veh+H/AIVJYr50iR+Wiku7HG0AcknsMZyT2rP2mpvR&#10;xEqb02Px1vfDhj7EbTnpWPeaP9nfBHT27V+hXxh/Z18E/HDxY1v4S0L+z7y+Z7bTprLMa6pOMbpm&#10;i+5Hax7lLuqg7WH3nkijf5T/AGkv2cvEX7O/xGvPDfibT2sdQt1EyHBMV3C+dk0TY+ZGweeCCGVg&#10;GUgbRkmrnsQqJu3XseL/AGdnk+XOR0q0h+yDJbLdz2q1eWi6aueM/SvAP2mv2n4/B/naFoMyyau2&#10;VnnXlbT2H+3/AC+vFFKEqkuWIYnEQoQ9pUeh3vxH/bC8N/CLVksbhLnVb1RmS3tZBH5fs0hDBSfT&#10;aT6gcV7t+yH+1/4R+N+rTaX4Xh1LRPFEcLzWFpqE8dyuqlRnyVlWNPLmf7salWV5GRNylhn8sdS0&#10;y6eNru4aSSaYl3diSzk8kk+9b3wk8dal8KvHPhjXtNk8nU9F1KLVLUliMNDIkiE45xuT9K9/C040&#10;XfqfJyzSvWqaaLsfvf8Asf8A/BQHQ7pY2nu7V48A7ww4HWvDv+CxmneAdYvofjZ4H8TabofiqO5t&#10;h4g0+2u0iub9wwSDUrZdwJuomKq4X76EklcSM/5g/CTXvEfiLWvsOl6je6dakhZZIXK/gPSvv/8A&#10;ZJ8DfDLQdGjj1/wtpeualMCJ7zVE+1TzE/7T5Kj2GK2xGZr4Wjq+qT5varbsfUH7Dv8AwVm8Qftg&#10;/Au602S+sIfiJ4HQf2vPDb/8hu0LBE1CFX4BBAWVSmVLqwwGIX44/a5+KXibVf2kI/E3iG+uL7U9&#10;PulWO5kxuWDhQgwBwuQR6c19kfD/APY/+DOuayviLwdpVz4E8WRtG32/R72UxzhGRvLlt5HaNom2&#10;AMqhNw4JxXz1/wAFJ/gNfeDNYt9Smh32d0jLHdRgmKUL1+jbSMg89MZHNeJjIxcOeCPqOCcRTw+b&#10;w5lpLT7z77+GfxAT4ieC9I162kDR61YQ6gUU8JK+9ZlJ/vefHOx9A611lpZyTvjks3JP90V8Q/8A&#10;BJ79pL/hLfBNx4L1B83vha582LI4azuikbMB1LJdx2qDt/pZ96+5DqC28TJuDMw+Y+ntVxkpRU11&#10;PI4sy36jmlbDLZPT0eq/AuQQrs2qP3cfU9yf/r05rxd3Pyxr1x36cCs8X09yVit45JGJ6j9Sf0re&#10;8M/DLVNf2OUZYduV4+97/j+FVzWPmOVma+rcnaQzMOQO3b9K2PD/AIe1HV5FWCNlEnUkYx/n/wCv&#10;XqHw8/ZxjhC3N1HvbIIyOCe/1r1rw18LLXSQuY19Tx19B/n0pc99jOUkjx3wR8BptQ2y3W7aBkgj&#10;t3/P+Rr0iD4A6T4g8P3Wm6vp1rfafep5c1tPGJI3XspU+mAfryK9GttPitEVY1Axz9amAo5b7mft&#10;n0Pyz/b9/wCCIl3bW174g+GMU+tacAZJNGdt19aDv5Lf8tl6/Kf3nAA8wmvyr+Ivw91DwRqs1rc2&#10;8kLwOY3SRSrowOCGXqCDwQelf1RF+K+cf22v+CaHw5/bQ0ya61K1XQPFezEOuWMaiVyBgCdOBMow&#10;B82GAGFZa4sRg0vep/cfSZZxHOFqeK1Xfr8+/wCfqfzfm5wMHkjtiopJcj71fSf7d/8AwTD+I37F&#10;uqzXmsab/aHhuSTbBrmnBprB8nCiQ4zC54+WQAE5Cl8Zr5Zlu2ilZWyu3rXHqtGfZU6lOrDnpu6L&#10;VxPtP8qh+1HPPeqzX2eh49abJIHbr7VcZEyiX4bvA68ZxmrUdzu/ix9Kx0kZPu/5NTRzkDp3rTmM&#10;XTNYXGR96rFrqO37zVhreFW6VNHc4H3vwp8xnKmddbar5aj1PfvVyLxC0abd2OM8Vxq6nt754x16&#10;Ur6uVIO7Ix7c0zP2Z0t74jYk/N2xxWZPrLFs/wAX1rIfV/Mb5jx7VBNfq+RualEXIkaVzqxIPzH6&#10;1Ukv8/xfWs24vdvriqcl9j+9+dMiWhsG/wAH7zUVhnVGz/8AXooJ5j9OtDiWBFb5fxPSthtdj0xW&#10;eR1XYMgH0qromiNeqqhW5PNezfAD9mW18a+LLe41p5o4AhMAT70UowUfByDgjOCCDXux3PhpIzfh&#10;L8O/FnxLazvprW80PwzKd8moSxkM0CuEeRAQcIGZVMhUqu7cQUWQr+iXwf8ABfhX4YeEoNK0ez+z&#10;KqgyPI3mTTvjl3k/iY+o4HQYAAqvoXw9h0fwrayNJveB/PSZflZZWj8tyf7wdeoOck55OCEvfDtr&#10;4S0p7qG6jihhQyOGbbHEoGSc9FA/KtXoRufjt/wcBfsZ+H/2a/iz4f8AHPg21h0nRfiFJcDUtMt1&#10;CW8F/Dsbzo0HyqJUlJKgYDRsR981+eLarv6tyOMivsf/AILS/tfat+1z8XdE03T/AC4fBPhWOb+z&#10;JMnzNSmlKiW4YY+VcRoqL1ADMcF9q/K3gL4F3Pji4MY1aG1KruwYi+fpyK8WvTcpOUNj6jA42EKS&#10;jUlqc62ohm610em+L0t9MZtuHmtJbaQ9ggheNfzaQfiK7Nf2OYUVfM8TSsx6iOzAA/N6wviR4F8E&#10;/CCwlj1TWtSvL24gEcVla+X9okwytkLj5csvViByR7Vw86TsemsVTl8LOJ07WvsE6NG+1kPHv/jV&#10;+71yOCz8kbo2Zg8hZu2MqB+ZPOe1eeXmkax4m1WS6sbabSbELsgtzL50n+9IxHJPoAB/WV/hNqGq&#10;Sbry4u55D8zGSVu/eiVi5VzqpPHOnWkNx513CzLGWALgAYI9/qK5vUPjFZ5VYBJOccbEJHX1q1pf&#10;wAhhRsr88gwQ3UDg1tWPwYW2IxD8vYYrNziT7c43/hYl5fN+7tXVW7sauWGq6hcSK7RrJzwpB216&#10;Jp3wygiGPK9q27D4eR7fkjXI5HtWLmHtzmPDvxW8QaEqraW9jZ7eBJFYRBv++tuf1rSm8da94jC/&#10;aLy5mZudzOTiuqtfA/kfehP1xlTV628E27NuVAjeqYBqOa5nKqjjbOTUhGPM/eD3GRWjBZyMnzL5&#10;bOPXIz9f8a6+Dwi6v+6YPu6qRtJq5B4ZwdskPl89xii5nKocLc6FIE3RxLu4O5eMmsm68IXF3KzM&#10;rMeh7MBXrEfhEH/VyfhTl8LnOJIePVf84p8zJ9pY8fHw8Mm7MYbtgjGKtJ8LBM+Au3cOVIzXslj4&#10;Iju/lRTI3ZT1rW0z4cOsv7xWVc8A0rsmWIPGdK+C8cx+aLafXHFeheBvggunSrM0AlxxyM49wK9O&#10;0rwfHDt+T5s4GRwa6rS9D2v8qCPceoFXa5zzxDOT8PeDFt9v7va+MEY2/jXZaR4bEX8Py44JHH51&#10;sWPh/LqPLyP7wrWsdEkh4jIZfyqlGxyym2RaJprQyDB2tnoTx+FdVaQSIV3r8nrwR/P9ag0uwiiJ&#10;WYcc4yAT9K1NP2xH5Thmx8pOR9P84rojIxkaWm6bHcIrKFX6HbgVrQ2clsOcSY/AmqdtcBEXcgVu&#10;mVOetWhdeWqhXUrnoT0rpiznkXLa8jiVl744Vhtz/SrP9oRhOVxu5yORntWY86sNrKR3wwHX1FQx&#10;wvC+6NjtYAnjI/GtLisbEjNcEfN35wc5qvKhQv8AeK56ZyDVddQ+zRsGXv8AfHIH+FSRz+ahZSre&#10;ppiGmXH8Iz14P+TTo9R3c8HcOhH6Ub9//AR+dDwq4Uhdx6UmUhzOmwH73qMdKjZX2/Kw2+hGaY6N&#10;FFtx07Ef1qISsByCvblsipuyiXzGjUHtnk5/yaRpllQb0Vvw61LGcIvfnk80Sohzn5Wz1HelcaKn&#10;2dWHyt1OMEZz9KZdW/O4qykcEr2/CpZdwP3u34nn1qFboIu1weuDnr+dQ3csozW+PmxvGeooW9kj&#10;XblWXoOPmq2wztdg23PbvVaexEkjHaA2eh56/rSKTFfUdtttU53HnIwarfbGRTgLk8c1HewNCf3e&#10;4rjOSOKrq/7vcS3rjHFBReOv3f8ADN8yjbleGx796hk1m8uB/wAfEvzH1x/n8aovOO4ZfbFNa53E&#10;EZ6fWgCSe7uI8kTPk9w3+c1RuNXvIG/4+HcNwRjGf8afPP8A3c5HfH+TVaaTjLcrnjGMfh2o5bhz&#10;F608YyQReXMnzKMK33T/AJ/Kr2neMLNtvnK6t/eRtv6d659ts6ZY+vGcn8uv86ryW2xflxx6fMKO&#10;QOY7mG/t9QTMM0bM2PvNgn86W4uyJCpbdxwH5H59elcH5zxp1+X1FSQ+JbizTb5jbc52k7h+VHsw&#10;5zszcKw/iUYxzl1H4jmj+z1uY1YKTjneh3c/zrmovEc0u5sfitPj8QzRrmOYZ6ZXhveqUAudDFFN&#10;GNsbCT1V+pFTokbuA8TK3T7uVJrmH8VXjhlaSOQKOAw2t+eP8ah/4SK5Em4XE0Ldw3I/A0+QVzvb&#10;TwpNeqvkjcvTDdv6it/SfhXdXrBZI+3AcH9DXkp8Z6tbgNBeSoy8h4nzj/PtVqL4xeKoNvl67dLg&#10;dFfBI/Q5pOm3sO575p3wdt9MiE94YrdMZLznaoH+90/PFa9nceH9NjYxyT6ksKbmaztJLhUA5yZE&#10;UooHqzAV8xRfFHX7fVFuzqF1LdL92S5AuNn0D5A/ACtDU/jf4s8RIi6hrU15DDgrblUaEH1MeNp/&#10;EVn7F9TSKbPrr4UeIdP8f2LXOkw3otlO1WuofLjmx12N0Ye44ryf9oj4/WfiOxu7GzuhH4XsZDBd&#10;yW8y+Zrs3JEEf/TIYJLH5SFZz+7X958o/Hb9uLxlqNr/AMIvo+tX+qahq+bSO1tXESOCpyvGAqhQ&#10;S2SFCKxb5Qc8p4F8MR+E9O+wreDUtWuv3+pXx3eW7HnZGDysK4+UEBnKl2/hVI9lbVndRw6gvaS3&#10;6H2/+x/+098OfAtjrGr6s0tv4nYJDBNLbM8CRgsVSJV3FY4ySQG5ZnZ3JZjTf2nvih8Jv2ovh9ca&#10;PrWrXUmpRhpdM1b7DI9xYTkfe5ALI2FDp0YY6Mqsvya1xHYWywx89ye9P0y+Ussh7ZCj1P8AkUnL&#10;oT7Nc/tNbnwN+3f8bZvg7q934N02SP8A4SCPAvJ4juSyVhlQpI5ZlIYHAwrA9SMfIPh5YZLySa6k&#10;Mk2SfmP3j7mvVP2zLC/0H9qz4iQ60HWa61u4u4zIMb7eVvMgIz28po8dsY9K8khtFvNREdujSs33&#10;R0/E+wr6DCRjGN0fP5hWqYiraXTRIu6hrUly/lxqJGk4VQO3+HvV7wZ4LufEmp/Z4N0kjHE02OEH&#10;oKveC/hzdeIL/wAm3VtpP7+4xj/gIr6K+GPwth0Cxiijj24xzjmpxOKUdEell2Vt+9MtfBr4a2/h&#10;KwhjjXDY3bu5r2Tw7efYGUqwHPasPSdLitI1GOlbVgFLenHp1rx3Ubd2fQ+xSVke1fBf4t33hzUo&#10;5I5mwnUDoRX1dpuu6D+0D8OrjQvENnHfafqEWyeGQ9D2dG6q69Qw5B/KvhHw1qH2eaPazY7ivaPh&#10;f48utKeFrduCPmBzjiuyjPSzPKxFNxlzx0aPH734O61/wTs/bK8O301003g3xDctYWussu2LyJ/k&#10;zNjgS27mOcr0Ywqw4OB95af+0rDpV04uNGV2U52SzEMM/dGPoQawL+28N/tD/De78LeLLGLUNK1N&#10;dskD/KyEZ2vG3VJFJyrDkZxyCQfLvif4S1b4Vaxp8WoXUuowTQCNNVYY+3SIPmkfssrZGVHoSMjF&#10;VGkqafLsepn2dLN4Uatdfvorlk+kktYv11d/lbsvpXRf244fDsPHhOwm53MTesu7H8P3D/n8a6vQ&#10;v+Co5sXG7wLYyxRj+HVWj47D/VH/AD6V8PnxO1zJtVtsYB4x1/z/ADzUk3iwYKo2Io/vEnqa55VE&#10;fN/VY9j9ArT/AILGw2xVW+HsahRgBNb+6P8AwH6Vs2n/AAWS0ERqbjwTqseef3WoRycevKrX5ur4&#10;pRzI0m7aoy3bHov6VWvfGik+Yx3Lu2qC33j/AICp9ulsT/Z9N7o/T6w/4LI+AZ5dtx4Z8YQ+pSO2&#10;kx/5GFbGlf8ABXD4W6jlpIPFNkvAHnWKNk/8Akbivyhk8XYfyMnc3zOfSmz+NVjOIx8uMAZo+uB/&#10;ZlJ9z9eIv+CovwhuU/5GK6hZhwsmlXY2/iIiP1qOT/goL8OdWQtb+K9N+cbVEu+HP1MgXivx7uvi&#10;IELFZOn3sHrz/WqOofFlrYFVbkDgrWUsX3NI5TDpc/XLxb+1/wCDvEFlcWh1bRNWtb2Jo5onmimh&#10;uEYYZGU5BUg4IIII4r85f22v+Cafw1+J1xea98LdUsPBetyMzy6NO5k0e4Y5P7ogF7YnPQB4+gCR&#10;jJrxWb4zSWh/1gXB657Viah+0dMsjJHOyqOfvfjSjWpy0Z3YbC1qEualI+bPix8KvFXwL8QHT/E+&#10;i3WltIxWGY7ZLe5x18qZCY5O33WJGecHiudj1dJDz9a+lvEf7Sq63o9xp18sN5p8gBnhuFWWGX0D&#10;KwIPbtnNfPfxB0/w/eXhuNFVtLkZsm38wyQgZ7Zyy/mR7Cpajf3We9SxUpfGrMqi+3jIPTvUyX2O&#10;9cmniFY7gx5G4dec/rV+LU94/h/Og350zfe+HX/9VC32OOtYa37crxj60sd98x3fzo6iZufbN689&#10;vQ0gvsvyayY9QjDN9MdaSe/VPmDdvWnuZyNN75d3v0qrLfiM5B/Wsi61jZ71nXWt4PLe1WkYTkb0&#10;+t5/i/Cqkuu7wx3L/hXPXGqbhu3H25qH+0fl9+laHNKRuHW2FFYP20n/AJ50UGfMfuN8MdOjku1Z&#10;l4znmvo34S6kmnX8JBX5enoK+ZvA2trEy5bGTXs/w81r95Gd33fSvZiz5WUD7T0LUX8TeAb6zhcL&#10;cPbsIm7B8HafzxX5f/tRf8FJNe+LPgK68IaHDLp1rfA2+qTSDEs0fR4FHZW5Vj1IyOhJr9Dvgv4j&#10;Y6eSzfewK/Kz9pnxX4J+FfxZ8ZQ31nHLcf8ACSalBawW8LPcXJ+1S4jjjQFnKjsOePTmnUw9SsuW&#10;Eku5z+2jS3Vz5m+MVrH4y0cxMY1vICTEpPT1H415X4T8Vt4O1WOSSRlaE/d7n2A7mvrTSfBXjv4v&#10;Ms2j/CPwvoFg2Slx4j1b7NPKD/0yt45mUf7xB9QKrxf8E/vHF/qzXl14Z+Cc8z8sU1rWYyfqRDj8&#10;gB7d6ypYZ04cnMmbxqczUnFo+bfF3xV8SeObiSz8NrLptq2PNu3UGUcHITsv+8efT1PP6N8FItPk&#10;kurhmvL6YlpZ5G8x3Y+pPJ+vNfYMn7EfjqFcTeBfCLKq4A0PxVMoznsLm2GfxYVman+yd4m0Ubrj&#10;wD46sUwSHtH0/Vx/3zFOr+/3SeteVWy+ve8Vf5nr08woxXLt8j5xsvB4t2XzIfl/vjt/hW3aeDo9&#10;v3FkU+o/ka9an+Aeu6ZE08mkapFGowTeabcafMvQ42TIu/v9wuODyayofCp2bowsgJ6x4yPw715t&#10;SlODtNWOj28ZK8WcNH4JjBBjVlbusnX86nHhprRSrRYU8dcg13UGiOkW1o/MRe6jOO/I6irUWhq0&#10;e6Payt/C3IrPlD2xwEfhmOUjCbfwqWPw35B3GPK9j6V3A8MKWKhTC3XBGRQvh14s7l+XOOOQaXJc&#10;PbHKWel5YY3cGryaEk7fKFPH8QxXS2/hj7T91QjdeelWbPwvJa/6xQw6cU+Qj2pzFp4ak8z5EYY7&#10;/eH+NaEXhyZcBufYj/Guq0/R0j6KOfUdK2LbTUcgFiPquRVKJlKqzirPwPHPtYqY/den+Fa1j4H8&#10;oDZtmHQqe9ddb+Gkfb5Zj/D5av2OhSxZby9yqf7wb/69VyE+0ZysPhGLeokhaFuxAwPzrWsvDTIm&#10;1WEijqG5IFdLZ20cpwyhVH8OP6YqzDpsCD5GVGXoQcfhT5CeZmHZ+H4g2HR4fX5dwP4da0o9B8hy&#10;6DcvT5fm/GrRnk3fNGJFUcECnSTRsxVGkjk4+VuvFPlsHMNgU2qn5fL6EMO/4VoWF2GBO2Ns9+vF&#10;Z8krsNskasFOR2P6UsUSylgsnlsxxg8NxQUbcd2JoyA3ycDJGcVftS0aBVZhtOQvpWBbM8UuGXC/&#10;3zxt/H+lbGm6m0QVWCtzlQ3X/CtImcka9pPtPzH+Lge1XUMbHPv95eKo27Ry5y3boavW9pgbvu8c&#10;ccV0RZjJEkoYx/L8yrnkHpToZtjjazDuB6/rSxfuY/mXnv6U+OBWT+8rcg8cfjWhJJhnJLL2xvQ8&#10;0wWSylcMFLHns3+FTpCYjx8ozznvUdzcfe/dsOfvKeQfpQA5jNbjbjcuOc8GpIr6JgAztuXgAjkH&#10;61Cty21lDKRngHpTWiWTbuXHsef/AK4oAsblxncC3Tk9qjkj3H7oJb06H61A0W0qI3kwxI4oOp4O&#10;JIdqt3UDmgBJYmiA2kqD17YP8qjad/uq33h+P5Ve8+GQbV+bcMnH+FNNrFNt+Xp3x0NFy0UY711P&#10;8OO1J5u5Omf9k1bm05m/i46dP51SurBoFzGdq45GMjPTrWYx/l7j8oUZ5Kiq9/eyMdvloyKOCB/O&#10;oWkMZbf90HduWq/m53Hd9NoHX6UFRXUfJds4Xa33ajn8mQcqoJ96WaWFLdt7Rq2fmIOMD3rPvNas&#10;LJMtqFjFx917hVA/lxVKEnsgckuo6azyW8t22noDVW4Vkk5Xy9o4IzVWb4h+HrV2M3iDQ02/3r+J&#10;f5tVG4+Mfg2Fv3nizwyqnkZ1SDd+W+to4Wq3ZRf3MiVaC6otyy7wPlb/AL6qUuAcqy/N25BFczef&#10;HLwCHbd4u8PK2MbkvUz+hNZd1+0d4Btn/wCRs0lhnqGLH/x0VqsDiOkH9zIeJo/zL70dhLCqfe+X&#10;6d6j8tgePm5wDg/5/WsQfFfwkI0kTxNoarMquA9/EpwQCMqzZHXoRmoW+MXhTd/yM3h3d/s6hDn/&#10;ANCoWHq7cr+4l1od0brzYY5DK2OhH+f1FRhFk53Y9cHtXMXnxt8GrJtk8T6KNvYXkfB6+tUpfjp4&#10;LX5h4q0frgf6UpP49/51awlZ/Yf3Mz+s07/EvvO0ls9jfu23bhg8bW/z+NV5Z5I225zjj5uDXIL+&#10;0j4JQ+W3ijSenGJs5/z+FMk/aL8B5BPijSyP+u3X8KpYOv8AyP7mafWKX8y+87i31BmX5/m46P6f&#10;WpGvv3n90A8Z6V56/wC0j8P4yT/wlWlqe2HJz+lVZ/2n/ANv18VaY2T1Dt/hVfUq/wDI/uYLFUf5&#10;196PTM7T+7/i7oajDq64bDc9Dwa4fwX8d/CvxA1c6fo+uWd9erG03lx5VtikAnp2yOK6mW+2AM0g&#10;Pfkd6yqU5QfLNWZ0U5Rmrxdy3PemEfdZV6f3gK8n+NXxn/s9U0rShJcX13IsCi2TdJI7cBEBIyxw&#10;epAwCSQoJFT45fHePQ4pNL0tpHuJD5UskIMjF2O1YY1GSzsxxgc5IHXOM34c/DS68PhtV1BY5vEV&#10;8CiRbty6fGesYYdWPHmOOuAq/KoJ5pS7HrUaPJHnn8jU+HHgFfA8EktxJHfeJtVTF3cKd6QRZz5M&#10;Z6+WGALNwZXUHhVRV7FUj0yBljP3uWY/eY+p/wA+gqHStM/siw+d/PmYZkkYY8w+47Adh2HFV76V&#10;pn/i29c/3q5akwc3J6ki3BkP+91z2FXIboQJu/uYAH9B+tZsCfNtXv8AoKmQ+ZKPY4X6+tZIVzh/&#10;jt+zN4d+Ptza6lqWn2kmsaehijmlLhbiMknyZChDbQTlSpypJxwSD8Z+N/2dbj4dfG2x0PUPDa6J&#10;oWryPEmpRCWSJ5Cf3aGVmYAE4Xk5BIyRX6ISv5aYBztAx9an0oyQr5rZVm4442j/ADiuuliJwXL0&#10;IVOHNz2Vz4u0z4O2vgs/Z1hCrHx93BH1roLHTxbRqFXAGa9++Jnwth1+J7q3VVkbkquOK8T1zRZt&#10;DvWjkRlIPQisZyb3PUpVItaEKfLgY69eetW7eXkZqgkudvZqmS4/h7etSmbS2On8PT7Z1LYIxXof&#10;g/XBbSp8wC9ucivKtN1HySOnp1rpdF1zawxzx3renOxx1qdz6K8D+L9lxERJ0PrXsmj6jp/jvww+&#10;k6xbx31ldDDxyd8dCCOVYdQwII9a+S/Cfiho5l+bp2r1rwT43ZVj+fbz0zXfTqXVmeNWotPQz/jH&#10;8CNQ+FKPeae02paDMwAuiB5loCThZsdOuA4+ViRnaTivPH1RZEWNPmbhVGMZb1/Wvqvwf8RUniMF&#10;x5ckco2Mr4Ksp4IIPBBB6Vwfxc/ZatdUjm1rwcqpOVJl0zPyt1JMJPQ/7BOP7pHC1y4nDS+Kn9w6&#10;NZX5Zng2pT/KscbNtjHzNnG49z+NZEl58zM2do4UVZnguI71reRHjuFkMcquhVl29VI7EHOQeQc0&#10;ya2C7TtLfL8oHVvU/j0ryZNndy2KdzqLIvDNublvm6CqEupyMw+8d3AGf8+laNzZYb/a6tjkA/8A&#10;1sGqE+nsB074AHasW2UrGXqept5W1SS2OTWDearJ5jbvvN1x2FdHeWHlD1ZvbrWHf6aWYrt4zk/W&#10;spSZ0U7HK69qMkw+XcVB9etcnqV638Kvu6YJxXe3+neZ/dOfTtWLqPhtWDEj5SeTmkpNHQmjzbV7&#10;ktbbdjFQOvqa5HWreYpL5Ywx4YnknrxXrWo+FN5+7ktwvH3a5/V/B3lK3yfLn8TXRTqE+h4drWkX&#10;UTsyswI6c9Kzl8X6lo77XjEyr1xnNeq634WDBlK8dea5LVfCGQ37vlhn3xXdTqp7mMpSWxjWfxXj&#10;lfbJ5kbejdK1rbxzDIPlZT3zmuW1fwhksyx42+lYtzpNxaD5Nyk8/SuiKTI+tSW56OvjGNm++B+N&#10;Ml8WxheXX6Zry6Sa8i46/UUwXN5vG7oeOtaezIljD0ifxRv/AIv1qrLrrM2fevQv2WfBXw58U3EM&#10;fiy31a6mY7nVb3yYsduEAb/x6vun4V/sf/s/a3BG9r4LtZpgOTc6rezbj34aYr+ldFLCSqfC0efi&#10;c4hSdpp/18z80DqjFl/zilF65/Ov190/9kX4TaWi/Z/h34QkwOPN02O4/WQMfzrTi+AngfTFxZeD&#10;fClntGQYtHt0I/JK6v7Ll1kjzpcRU+kH+B+N/wBvb+7+tFfsY3ww0MHjSNHA9PsUfH6UUf2ZLv8A&#10;gL/WGH8n4/8AANvwhqvnMmPp1r2v4a6jtaNck5HNfPHgy58kp7EHp0r2j4b6g01wqr7DNaRCWx9S&#10;eAvHln4O8LX2ralcLaaXpNrJe3k7n5IIYkLyMfYKpP4V+Uvwr8Qt4x8aat8SNciWbX/FV5caiiyj&#10;P9nxTytKIU9MbhuI5Zsk9gPoL/gqZ+01D8Nv2Yrz4baXdlfEXxCtJILvy2w1ppuMSZP8JmOIwO6+&#10;b0wM/Gfwh+KMWu+ErHYwV4o1ilTPzRuvDA++a2ldRuc9PllO3U+stE+LrMyqzKo74r0TwZ8Rba9C&#10;7n+779K+VND11rrbtc89hXoXw71LyNTjWbcysOg9ayUjqlE+vPC3izT5kXzAprsYvHGj2EYLND9O&#10;OK+aBrEywL9lZvlHXNYWr/EOOwuV866bdk/KGq/aWMVRcnZH1Qnxx0+F8C3il9MoOa53xhrPhfx3&#10;Ey3/AIK8N6gzdZrixjaQD/fxuH4Gvme4+LEhkBRuh+Xmn6Z8YZopwXnbr0BqZVIy0kdVPAy3R6vq&#10;n7LvgXxHL50OgjTWY9bS/uCR+EjsB9AKjb9hzwTqznbJrljIR9+G5Q/+hI1Yfh34zZAYyKMjnmu9&#10;8NfGW1mZFmkT5hyc9DWfsKD+yiqlKrE888afsBXem2Ek/h3WIdTZRkWl5EIZHHoHB27vqFHuK8T1&#10;Pwhe+E9VmsdQsrjT7xf9Zb3Ee049R6g9iMg9ia+5tD8aWupFfJnDN6Hoa5n9onwFZ/EH4dXrzwxr&#10;qGmwvdWVzj5omUbiuf7rgYI6cg9QDXLiMvhbmp/cZxlPqfHKaPFNnbujcfwnoalTTJIRtYfKecED&#10;mrtnMtzB823H8J7H6Vctma3OFbK46MK8axormdFpEM4JACbeeKlgsWt/4dy+ucitLStIbxBqcNrb&#10;LuuJm2hOn+cV9RfCb/gnho/irQY5dU8WavHeMMgWdvEkMZPYhwxbHrlc+grelhZ1PhRUtFdnyzab&#10;V27NvXoT1q0LuNJSwXdtGePvV6h+1N+xhrH7Noh1JLuPXPDN3IIl1GKAxPbSHok8eWC5/hcMQx4I&#10;U4B8g/eRrghXj4PByPr61nUpypvlktRRkpao1rPVIr2JvmYMoyPlzSY88YVQ3Gcg7SPw71kRKoff&#10;GzCTnhjg4Pv71dtbxkRvusduGDjafwrPmL5S+skkMAEbFVzyGH+FIu4zMGjV9w++nX/61VYb6OT5&#10;W3Ltz8o5I9e+KmS4c7dpUxscLnKk+x7dvShsOUsxWyxuFj3K3dWBYfnSvA2794gJIzuXtT4bkJIs&#10;jZVui5G4D8ua0bW1WRvMU5LdAuXX8e9JBqivY2+D+5fdtHKkZ/StC2t0ZF8xWVfUDOfwNSQRomf3&#10;aSHtjII9iO30q1bMUjXb82Oz8ZH5VaJJLayyitCxKr/wLH9a0be5ZEXf06HJ4NVIkUvu2SRN/eGM&#10;fnWjZ2c12pzGkwPfODj2NUpEyLUV8sw2scADAI5BqSSNTGFXG7GeD1/Cq95bxacq7t0chPCj5d3v&#10;VGW9lhGEXbnkY4I/DNbRZm4l+ZnEe2Td5Z4zmgzoD+7+Zu/H61TgvZZZPnO7J4BGT+WashYZyFYn&#10;zOuc1d0KzH+e0aDcuQp4K/p/kUR2zF/mKsuc4YcrTodOMbBixlVucdDj696cblRMwdGwpyO+6lzC&#10;GlY4rnCiRW6cE4NAdFbaduR6Y4NWU+ZN6sq5HRuhPbB4pJNNhnj2sCOOSPWpKSKT2a3LkqQoHG5T&#10;TQZ4jsP75vXbjj3q7JYMmFRuPUHGf8ajkTy2/hbnkY/pQURw3u085Dfzp1zdrIP97kg9c1HKF/h6&#10;4AwcVR8tg52sUPcMBg/59KAHXUMbhipC5HOazNVvLfRLfzpW+RepAqea9aLjjGOCW+X86wda05tT&#10;BVm3o3UdQKB2Z+RHxV+K3ijTPiDrVvfTag9xHeTKWuF3O3znknHOeue9crJ8W9ebo1x/36/+tX6k&#10;eMf2TdH8SarJdS6faSSSEsXaIbuaxf8Ahi3RVG5bG2X1AjHNfd0vEHG0qapwpxslY+elwvhpycpS&#10;ep+Zb/E3xFI3yi6z7Qn/AAqOTx34mm/5Z3x/7ZPX6ZyfshabDIGFlbZ6cRCnR/ssaZAMm1t/bCD+&#10;VKXiLmD+xEI8K4X+Zn5hv4m8SuBmHUfm/wBh/wDGmx6z4nkf/UamWP8AsPX6iw/s2aWBk21vwP7n&#10;Wr9l+zho+4Bre2bbz8yjip/4iFmD+zH8Sv8AVjC92fl3HpvjvUXYxw6kqNyAQw4qRfBPj666Q37A&#10;8dTX6nf8M/aTCNixLGOoCqDinSfBXTYW+aFc9c7K5ZcbZnJ3Vl8jePDuDStqflf/AMK18fSkYtr0&#10;5+v6U0/Cvx5t5tLz9f8ACv1X034RaIt5H9qhc2wPziFRvx7Z4H41638P/wBlX4PeN7aKOTxVfaff&#10;TAf6NcwLHsb0DY2t+nXpWMuMs0/mX3Ff2Dg10Z+Ja/CTx0y8Wd5j8f8ACnr8I/HLn/jyuPxY1+7u&#10;q/8ABMLwmqMbfWLhVYZG6JWz+Rrj9Z/4J1aNpZkaHU0kAHUx4z9R1rP/AF0zP+ZfcVHI8C+jPxVb&#10;4J+OpP8AlzuMDn79H/CjPHUn3rKdR6l+P5V+wGrfsZ2djIypcW823phSKo2f7LtvDcfctyV74NZ/&#10;645k/tr7kbRyDBdE/vPgf9gr4CeKvB/xot9f1MfZ7aztpkRC24zM6FOnGAAxOfUD619IfHT46QeF&#10;LO406zn/ANKX5J5Y8kxMcARrxkucjpkjIHUgV2nxW0WHwnd3Gi6Nd2tjeW8Jk1HUQwEWkQ43HJOF&#10;EpXJwfuDDH+ENofsj/sS2d54gfxt4uWZtPszu0i0nQq8SdRO6NyZ352I3KKdzYcsE8fFZjVxM+eq&#10;9T6HL8voYaHO9ui7s8r+DfwputImh1/XoW/tqYEWdmcf8S1GBBJ6jzmUkM3OxSVHVi3qWmWPkozM&#10;cyNgFhx+A9AP88mvQ/F3gPQbbxfMi6lY6fcXWZba0eVQ0UJJCAAnLfdPPcgngYApX/wya3QrDcI5&#10;U+mPw/X86zqUqkIKcotJ7O2j9CZ4yNao0pJtbpPb/I4m9k3rtX7q9PX/AD3qqLZd2eeenFekaP8A&#10;s1+JPEwT7Lbq244G47Qe1dLb/sHfEqe3+0W+iJdRrgjy50579CRXH1J54pbni80H2eDbjEj/ACgj&#10;tT4LT7NGCR/u8c4r06//AGO/iZokzTXXgrXiI/mJitzMFA5P3M9M/nXHa/4L1rw5csmoaPqmnyEj&#10;93c2zxEDkAfMBVcoe0T2ZkxWhkkbd8qLjNXjb73yvy7R3p8SrHCqj9eadIy8L8oG7LCtFEXOV9gV&#10;drYZQcn3x/8AqNcR8V/hmuvWD3MMXzryxx3xXeQW5vMdBGpzI2PxAHueOKv2dut63l7f3P3QM/fP&#10;P/1+a29noXCtZnx/qdi2mXLxuvzKcEVXEvmj07YzXsnx1+Fv2OSS6t1VevTPrXikztFOytkMDjkV&#10;zThys9ahVU0X4ZMuMN0PStrS7nyWU+ZXKibnOfm61esr/Dj5qiMjaUbno+g6x5Uituyc9K7vw34m&#10;xtAbFeN6Xqu1l2t9a6vRdawV2v8Ar1rqp1Dz61G57v4b8UsrKd2eR+Feo+DvGrRBQznae2a+bvDW&#10;vskiEM3UA16J4d8T7Cvz9ORz0rup1Dy61E9U+Jfwb0b40QNeDy9P14KAt6q/64DgLKP4uON33lGO&#10;oG2vm/xn8PNV8C6/JZ6lavb3UY/dnOY3XP30bowPqPxwQRX0B4U8a/dG7FdVrOk6X8SdC+x6lCsq&#10;9Y3GBJC3qrf06HuKzxGDjV96OjMadaVP3ZbHx6dPx8u1iBwOPvH3+lUpLTfN8wOzB/H/APXXq/xG&#10;+EF54JvfLkXz7OTiC4QfK3s391vb8ia4u70L98Qv3FHfjPvXlyw0lozqVZdDjNStNoZsburYA6fj&#10;WRe6eVVvlJwOAa67UdFEswZQ21soigfeHXJrPu9HYso2qq5yWYdf8/0rnlRdzaNZHEz6bt52qdwy&#10;P8fpVSTTQVb5RtjGSfU12V1ojRDbtVWYEKC3bisy90bnaceWpwM/xnisZUWbxr3OQvNI8xOybjyc&#10;dAOv+fesPVdNUg/L6ADHIHrXd6jpbBNu3PJ79f8AJrB1DTsuw+VW6ZLVnytGsalzz/UvDqz7vlIU&#10;e33qwdX8G7kK4+9ySOwr0yTSMMxHzKozz3NZeoaWUgaQruZ2wBjr2qlJo0vc8h1nwYhLfL8q1y+s&#10;eDCqt+7wzH0xgV7ZqGiLv8tl3Mo3N9awbvQFnd227hEcfT/Jrop12jOVNM8P1PwcyyfMu3jODWbN&#10;4WaBt2zO0ZPHSvY77w15mWYdRn/Cs658JhQqsuA37xs/yrpjiTnlRRwPhSWbQrsNH8rZBHOOa+lP&#10;gn8d77QfLiaUqq85yf5/XivFj4XUXjNtyY+SPfsK1dFVrJl2kqM9M84rpo4pqV0cOIw0ZqzP0I+E&#10;37Qv9owxmaTzI8ADdXsel+KrXWIVdfLbcvFfA3wMtvEHiS8jttJ0+/vypCs0MZZIz1yzdF/EivrL&#10;4c/DrWtKgSbWb2G1VekKMJHH1PQfrX0FHGq15HzOIy583uHpwSMj/wCxorKGo2yDaJGIHAJPWitv&#10;r1Mx/syqZHhqDcV5yfX0rf8Aip+0jof7I3wrbxLrmLy+uS0Oj6YH2PqdwozjPVYkypd/4QQBlmUH&#10;gviJ8cfB/wCzl4bfU/FF/uuvLLWek2zqby/bBwApPyoSMFzwPc8V8A/tEftG69+0l8TZvEWsP5cU&#10;cS2tnYxsfJ0+BckRxqT/AHiWJ6szEmuenE9LEVrKy3N3x58a9Y+MHjq+8Sa9f/2lqurN507FfLWP&#10;PREXJCxqDtVR0AH1rnLm61jwzqL6l4ckVLyTBntJuIbsDoeOje4/GuVtLjtH8ydiScrW5Y63cIkY&#10;b94MAH1HpXRKaascNPmjLmPVv2c/2wrHxP4907w7q9reaPrF5J5MUUy7kkbnAVh647gc19bWWr/Y&#10;WSSP7y81+f1nJaNqun30kcf2zTZ0uYJcbXjdCGUg9eCK+s/hh8Vrfx7oEU0cmJVGJUPBRvSuOVke&#10;xQqe03Pr74KavY+KoljuGEbdOeSa439t34Ca1o2hr4o8PxyTWtoN10Ily0S92IH8I7nt9K4X4feO&#10;ZvC9ytwsn3W+ua+hPhz+1fayRR21yA5YbWB5U/UGs5STVmehQpyjNTgrnwnYfGe8nsV83hoSUkwe&#10;hFTXXxZWOzjkWaTMbAk7u3fNfSX7RP7Bmg/Eq9l8VfDq6tdDutQYPqOjE/6PMc/NJB/zzfGcx/cb&#10;AxsOd3h3if8AZAs4NNvIob3UPt0UbbIZ0AG8A4U9Op+lckuaL1PoJVsPFJvS4mj/ABiuLZV/fCSP&#10;k53c47Vtad8czLd+SsrLJt3DnrXw3qXiLxt8Or2e1iuvtM0J5trlMrCRwV7Fcema5vxX8fPF/i7d&#10;ZRquh3UTANJA7h1PGNpzxn8an2x639mp6o/UbwH+0ZPpd1Gv2g/L1BNfSPwl+Odr4ygFncssyyLt&#10;YHnIPb3r8VvD3xW+JK6NC1uttqVxGgUP5xDyEex4z+Ir7A/YDsPFfji/WefUJft8Dr9sa9doIrNi&#10;M7NoBI+gBJHPTmtaWIu7HJj8njCk6j0Pq34//AbRfCdnJq/hu4MMat/pOnM26NVP8SE8j3Bz3Ixj&#10;FeTQ3LJ8qqw45U9D9DX0V8SPDmiWvhNbPVNZuL64uhiZbRFj2oMZ2u27k9ASv4V4H+0D41+F/wAN&#10;vAbalouq69a6tDKsT6VrBiuPOypPmRTRogwrAZV1BO4YPGK58RRSlzRWh89h8FOrUUKSu2WvBPjP&#10;+xdcWSEbZUwGzyR7V9dfAz41fbbeJVk/hG4Fq/Jf4S/tf2s/xOaw1KRI11aQLFIW4EmeB+OcD3xX&#10;2p8K/GzeHbqPcWwT610YOaR2Zplc6C9nNWZ+g7TWXxH8FXuj6tCl5peqwNb3ETd1YfoR1B6ggHtX&#10;5vfELwFcfCr4jaz4bu5Gkm0m4aESlf8AXxnDRvj/AGkKt+NfYvwS+M1tqp+xtIqs2MfNVv47fspa&#10;D8cb3+1XvLrSPESwLFFew4khkC5KiWPgnGSNysp9d2AK3xtD20FKG6Pm4xlSlaex8Nmzif8Ah8tg&#10;2cjO0/4UslqwYeYvyg8d8/Q5/TrXT/FD4Q+JPgrqzWuu2LLAzbYryDMlrc+hR8DOf7pAYd1FYdvd&#10;qVzliAOVPSvn503F2Z2RaeqG6DHC2t28c8P2iAP80UjMuRg9SuCP0r1bwj4A8IeIx5cdrPbXR/5d&#10;3u3ZX/3Cf5dfr1rzXSbEf2hFIpbEZztzkcg11dtJtK44ZDn6V8JxFjsRSxKjSm4qy2fmz0sPRjKF&#10;2jv0+CegwPg2935bEFlFy2OPT0rWs/2dfC98qsv9pR45BW5+YfpWN4S+I7RItvqWZIuAJx95P97+&#10;8P1+td/pWorGqyRSLJE3KspyrCvn45xjU/4r+8yqUEuhn237Mvh6cbWutYx6+fHn89ma1Lb9kbw/&#10;eEKNU1qH0+aFh/6L/lWtBrWSpH4c1sWHiZgVxkV2U85xn/PxnHKFjGT9jKzjhzZ+ILhZM7gJbVXz&#10;7feFeZfFDwJffDa6mt/OhUou4OIShb6DJH8696k8dnTtOmuJpo4be3QvLJIwRI1HJJJ4AA714X8Y&#10;fjW/xc1Bbaxj8rS7c4a4kjxLeEH+HP3Y/r8x9h19vL8xx1eooxd11ukZKLb1PPFaXUTvaRbhm6l+&#10;Ccfzq3DG0f3WKs/GxuV/CtFLKIJ80YiLA8A88e9PjslRyqt24HUflX3EZEWKCKsqfvYwFUHBH8NO&#10;isWkY+TcbgoAKnr9fWr6aUpf5ty8A/LyM9OhpstoFmUbEbacb04b8Kq4irbXEloVjaNl91+YH/P4&#10;1YivcpnAbb3HSpHIz8rBv7wfqPpTGijG75ZIzjjHIai47DvtCzptxnPFKZSpK8bcdQc1HJZsseVY&#10;SDtgbc/5/GmgtEMsVT2Pb8aLsfKSCdZh1PsM9KhkbeG/i2nHXrUglS5/u59e/wBRVaaJ7d94bnJ6&#10;/wCNWSMuAPL3Z2nOOQapyztE/KjB5OKme7KD95GVZjgGq8smx/ve3XrQVErylf4WKqR04/lVYwK2&#10;cdfVeM/Uf4VPOyr95GXjqO9Qyx/KpX5l4yCMfl70WKI2hbGOJAvJIPINVxJubHKsvTPQfXtViaXy&#10;v9YrZxgH1HuarvIki5wrdh6fmP60AJLCDt3beexqtNYoRjPHfnGKcg2Z2ttHXbj+RoFzgfvFb2JO&#10;QDQBWm01k546D0NQSweUp3FlOfXp/StRHjeI4wuenP8A9eopYy7H5t3ToMYoAypZmjOGZfQc9Kha&#10;RTJ18tjwfQ1oT2X/ANfJ61Rns2UkYz6ccYq1oBDcQbhnb0Ocjn+lQXEDKvXnHT1qZlaINuK/KOCa&#10;Rpzjcxb5iDwTge+aZXKaHhr4i634SdTZahcxx/8APIyFozj/AGTxXoHhr47TeJZlt77MNwxChw3y&#10;N9c9K8rlVZUyw+b19KjEDLMpjYqe1TKKYcp7zNZyXsi+Yu7dxxyP849q8w+PXxaj+H9tJo+j3MP9&#10;vSQ+bPcSHMOjQEZM0hPG8rkop4/ib5RhsXxt+1X/AMIB4bXSbZVm8UXCbbcyfNDZx8jz5M9hg7V/&#10;iI7AMR5jpXhW61XwH/wmWpxz32jajeCHSILlzJP4y1A/MJpM/M1rHs8w/wB8Rg/d8sSY0cNVrVo0&#10;KKvKTSSXVs7qfssPSli8U+WEVdt9kceL+81jxZp1hpsy2NvCG1lptQj3sUjja6a+ulkHQIhlRHG4&#10;na7AO0Yjx/F/7f8A8QPjFqv/AAh/hG7WzsWnaO31T7KsGoPBn70hVjHGxHJMag9AGHfx39oX4nSa&#10;34mvtPtbxrz98xv75Xy19Mc7wCOPLByOODjjjFcnpGmNptnubKzTDJ5+6PSv6IyjgnLsJQpU8VTV&#10;SUdZPu+qv2Wy6aXPwzOOMMxxtarWw9R04y0iuiXR201e7+4+3fhV8FLrTtNhOqX015LGplubu5cy&#10;SSHlmdmPJPJ5OTX3X+zz8Cf+ENs9Ptdc8NSak10Y7u6jikt7q4tVw2y3FucuhjViXY7SZHcciONq&#10;/PT/AIJaeOtYPxehvPE9zqWrfDjww6XF9ZNIC087bhbRRO2SpEgExUELtt23YB5+2P2l/wBulPM0&#10;uHwD4u1Dwjp1xatIukXemWuozalMuCSBJGxTCugwxGSTkDBxt4hcRU8XRp5PgkqcI2ctNNNo9dt9&#10;ux8FwTwfiKOOq4/OqbxEal1eNSVOSd0+b3eVu70tzJWvdNM+0PDtz8KLS/WKMx6HddTDd74Nh9zJ&#10;lAfYGvU9D0XSfskclrJHJa4+RkYOp6DgjIPSvzb8JftofEDwrfR2PjXw/ovjnSYztlfTDFFfQDuU&#10;hYGBiP7qwp/vivaPj3408K/A79m64+LtnqGt6ToawWl1t08zafqD/aZooY1MbFgX3SrlNsfQ8ivx&#10;mvlDS5nFW7r+v0P3+GZZXUqRw6rzozlayqLmi3/iVrfi0fblksLRYjKMoABx/Wi70Sz1GJluLW3u&#10;FcYYSRhgfzr89f2Yf+CjPiT4zaJq998N9ek8dWfh8wf2paan4ZuluLHzvM8sN9nQyHd5UmHfCnYe&#10;a9T8O/8ABVxbC8ktfEngHVJJbbid/Dt7Dqbxf7Tw5Voh7M2R6V5kqfK7WPp/9TsylDnw7hW84SX5&#10;StL7kz6B8Z/szfDvxfA39qeDfDt0cfeayRWHfqAD/wDqrxTxr/wTK+EvieRprXT9Q0NsLve0uXCZ&#10;PPAbIz2wB1I7g1t6J/wUk+CfxNT7PH48sdFu2YLJa6up09gehQmYKjE5x8rGt/xH8YNKnto7i31K&#10;1l0+RS0LxNuSXPO4MuQ2fXOOTWE8PUl70Ff0PIqU8RhZ+zxKlB9pJr8z5l8V/wDBKnSrvU7qHQfF&#10;l5b29uwyby1WRWZsnYGUjLfdycEAEDJJIXznxV/wTz8aeFh/oV5oupqi8mOYxlVA9GH9e9fVHif4&#10;6QSQE280bcnlH4UZ9R35P+ea8o8ZftDeZJIqXLRKpJZievUHP/j2B9D0xnl/eRdmbwrN9T5b+If7&#10;MvitdHuLW80O6UqDiVCJBnt93PX86+Hfi3oEnhvxRPBNFJbzQuY5EZSpVh2P0r9LPFP7QlxeMI4Z&#10;HEcfPB6Z6/U9v8mvlT9uTwA3j6wk8WWMKreW+BqCr1lQDAk9yowGPpg9jnSUZNanrYHFWnyy6nyt&#10;Fc4/+t+lTJcgL33fzrLkn2N3p8V4evXmuGUT6BanQ6dfAFetdBpmqiN1IbleetcPDdYO7d3xir1n&#10;q2FHze/4URlYJU7nq2jeK9pX5j9M112h+MGOMH2NeJ6XrWG9u2a6TSfEWx1+bg9Oa6qdU4auHufQ&#10;HhjxWEdWD/rXpfhPxm29ev1Jr5g0LxSYXX5vp81eh+FfHjKV+fb6c9q7qdY8qth2j6Re6ttf05oL&#10;hY5opBh1PRq8q8ffC3+wpjJbKZLWU4BPLRj0P+NX/CXjnzFT5vlxmu3j1CPVbPaybg33gehroklN&#10;annyvE8Mn8O5iZ1XcGyF/wAazbvwsqF28vd5Y78AnrXrmu+E47LDQrmEEfIP4fT8KwZdEjcqqxqq&#10;jk+/+f61i6CIdZo80vPCm9DIyKHk9FxgVian4ZZCWjX5V4Xj8zXrmoaF5m7GA3QewrD1PQFY427V&#10;UVjPDJlQxDR5De6CQcsO+AfesTVfDqRJ93DDkcfeNev3nhgAn5V9gO1Yt94WSa6y/OwZ6fyrllgz&#10;qp4o8iv/AA+yhYV+aQtudsY6n/P5ViX2mb9Q/wCmduuenGf/ANVesa34Y8pJJAvLDjjp61xev6B9&#10;nTy9p3SZLYrhqYdo9CjXUjgZ7Vgkk23aW49+c4/pWXd6R+68pdpLcsR6Y/8A112k+kyXd2sMUbSS&#10;E/KqKWZm7AAd66nwr+yd4o8Xv59zDFotqx/1l6+1ivtGMtn2IH4VhGnJuyR1e0ildnhVxo3msqEf&#10;e5OOwH+QKNM8C6l4w1EWul6feajcSNgRW8LSsFHqFB496+wPB/7KPg3wd+91SS48Q3RHIlPkwL7B&#10;VOT+LEe1d1ba9pvhDTvsul2Vnplqv3YbWJYlHvhcV1U8JLeTsc8sQuh8r+Av+CenirxLGs2uXVj4&#10;bhkbLrKwuLjH+4h2jj1YH2r2bwD+xh8O/hu0UtxaTeIr2PB83UWzED7RLhcezbvrXWX/AI+3uct+&#10;tZN/4x+UsWx712QpwicspSkds3iWDSdPW1s4oLW3jGI4oUEaIPQAYArG1Hxb5g+8OnrXE3vi9WBA&#10;ZvrWZdeJyDtV+nFaupYhUbncHxWufvfrRXnDeIPmP7w9fSio9sX7E+CvEPjDUPHGvXWp6tf3Wo31&#10;05klluZGmdif9o5OPQdulSadF5oyyt+h5ro/CvwjTUMS/ahcRMPlEHB/I/Njp1Ar0nw34H0vTIVh&#10;/suEyNyyXCmTf/30P8K9GeMUdjwI4Vyd2cP8M/hfrHxIaRdHszIsXBlkkEcR9sng5r2HwJ+xjcXk&#10;MM3iLV49PZm3Nb2S7mwPV24H4A1saDf/AGBI1ghjt40XG2Jdqr6cDpXXWHjO6ChXkMiY6nla5ZY6&#10;UtjdYVLc6/wJ8GvCPglY2sdJtWuEGPPuR58v1BbOM/7OK3rbwDoNoZmttH0+zkmHzS28KxsD9Vx/&#10;9euX0bxOrqvONv410+n6znv8rckjpRGq3qwUXF3RBN4RvLKNhDcLPDjjIwwx/n2qHRrqfS3knkJU&#10;R9iO9dDBfLORyPcik1fRIdat2Vtytjh4zgj/ABrT2mup6mExqg7TOy+EvxBvtc2D+0P7NUHIdo/M&#10;GPcZH5V2Xxn0y3XT7LUluoZL5n8i4aH7suAcEj2x714Xp+l6p4ftVhs5IZ9p3RyN8rKeMZB4OK6a&#10;z1C+m0yG3u5jIY+cA8Z/rROaaseji8RRlRbTuzxP9pf4YWI8aJrLW8fkavFskniUgJOgxlh/tJt/&#10;75Jr5u+I3wim/tX7Vb2vnbsA7f4x/iM19+ajpNrr9jJa3cKTQt1Rhgg+o9/cVwmqfs+Kl9v0u4j8&#10;k9IrjOY/occj8OPeueUUd+VZ9GFNU6vQ/Mb9pfWvE3gjXINItbi+s7Bot2+JynnMDggsOuOOPcet&#10;fol/wSh8T6hd/sf6LNfahqF9cpf3SF7q4eZo1EmFRdxO1QOcDjJY9zUFr+yRNqkc9rqtrpl1aySb&#10;m84+YkhB4O3HJ5PXFeyfC34caf8AC7wlaaLpkcNvaW7s4WKIRqGY5Pyj3ralJWtYyzDERnWdSNRy&#10;v06L8f0PSPE3iJbmO3Y/88wPmOa+D/8Agota3mv+MtB0uwkMTXvmytJnoFwP/Zv0r7l8Xw2Nj4M3&#10;mTddDmMA9fWvz5/bx8RX13q+n3VikhvrCbERVc7lbAK/jx+VbVleFh5TiHSxKqLpf8jB+EH7J+sW&#10;PiXSPEX/AAk2h+fpV0l19kvVlQvsIYYcKyDp1YjFfRvw7/4KQ/CG/wDG1j4X1bxauk31xIkP9q3F&#10;uy6WjsQPmmGWRM/xsgXv93mvnPwFpXj3xv4YvtP1Tw/q2n2eq2slt9oe0whR1IJzu3Lwcg7SK8m1&#10;L/gm/wCKtf8AHLR+TqNvHMQWu1S3ezYgffLtOsqBiMlRCxXJAEmBkwdGOvMTxRm9acoeys9z9ffB&#10;nxDbRZ4rq1vre4hch4pYJhJHKvUMrDIII9K+nvhl+0kusaSkdxIrSRgYBHNfA3wG8M/8IT8ONA0B&#10;p/tC6LZR2gkJ+9t56nkgZIBPJAGea9l8Jas2h36tGdob72T2rendPQ8bEVIzgr7n2xb/ABH0/WtO&#10;khuobe4gnXbJHIodJB6FTwR9a4rxx+zH8Ovippci2dpb+FtUKkwXemIIURu2+EYjdSevAbGcMOte&#10;Rad8SPsqKqybuOea6bRPGs13F5gZtq989BV1IxmrSVzzoprY8R8ReB9U+G/i1tK1i3kt7iCRlSQq&#10;wiukGQJIyQNyHsR9Oua0LfcFr6SutW0r4tfC2+0LWI45xGrSW0rffs5gCVkQ9VIPp1BIOQSK+Y5d&#10;Qh0qxkmupo4YYhl3dgFX8a/IeNMG6OJhNbSWnyf/AAUfRZdV54NdUaizMBx61teGfHV14af5WWSE&#10;/eiY8H/A+4rx++/as8D6B8WtL8D6hqVxY+ItYKLaW8tq+HMjFYw5AJjLMCAJAp6EgBlJ9EliUP8A&#10;NnrzXxsqc4JOStfVeZ2yp9z2rwT4003xmGS1m23SjdJbvxIo9R/eHuPxxW14i8V6X8PvD7alq10t&#10;rbg7EA+eSdz0RF6sx7AfyBNfPdncSaffx3EMjwyREMjodrKfatTxFo3/AAszX4dVu7uW41KCIRQw&#10;TuFhQY58roEZjy2eG45AAWurBwjUqKM3ZHHVw/Yl8YfEHVvipfpJfRtY6RC4kt9MV9zZB4eYjhnH&#10;B2jKqcdSNxsWUsRIJZPnxtLkc/U1kRM9mJIGjbfE2DG42SRn07YP6iphcpLIxG4bQM7vvevP/wBe&#10;v0zB0adGCjTWhxSh0NqaPZIqr5g3dSp3L7YFMLrbFflXc3RlO0t74qpo9lqWvXaw2cMl0F64Hyx5&#10;7kngfn68V6H4c+FtppwW41BlvJxyIl/1Sn/2b8ePapxmb0MNG83r26mKpNvQ5Gf7RHZLd7HEMrhE&#10;84bS7cnA9eAe3aoDOSvKsvHysOa1Pi7qTzeJNP0+P7oia6kRcYVSdkfX6SVkQK0abW3Ybnpjd/Tt&#10;RlGZvGYdYhqybdl5J2Kq0OR2JYoDPn7jc4+v506LTmBUozI2doBPH6//AFqfbTrJH8656YIGD+Yr&#10;RstLmlTePmXPG9dq/n0r1+Y53oZU0DKv8DN2K8Hj0qg82+RlZkY4wFYfNXpnhf4Q6z4ri3WWmX96&#10;XH3rW2edT25Kg9KwfHv7NHxA8E6Dea9qXhu6sdEsgplu57iCMLlgq/u2cSZJIGAvU1or2uR7SN7X&#10;OFcw20in5o25x/dPftUD3kuzIZWHqDzUasz7ss+PT+Ee/rTWTzY8kdsfLwR+HSmmWKdUU/KuF8vn&#10;OehpqlWy4Xr1HHB+lRtAzbvuybeD2bP0qv5u2XarbWxj5zitEA992/5Wz9P8KV51YKrZwBg5bFRT&#10;SFPlZVYZ4P8AdpPt6shG5W9mH+TVcxXKOI54ZTnoKrTWwKsR+7PXrUpVWVfvL6EH8jzQRIzNtwyr&#10;yeelSHKVpIJB1DN+OP6UxnDJ/D8vB9B9atCZduGBXHbHGP50bPMb8Ovf86CTPZY42by/kZsYYD5a&#10;imZwxONy9eBzmrtzBhsBd3PU9/xqrJHt+8u3sx6j6f8A66C+VEYufl+YYYdDngmnSqGBH3ucAHtU&#10;UyZHRtp6Y5zmoRI0f8Xy8DJ6iqvoFh8kfmkLgqOmOlUJ7ZVOB5nqOcmrbXP8J4bPemM3mY+bnPHz&#10;daIlJGato27hXx0yDnNcx8S/ibB4D07ybfy5tSmQmONmzHCOf3j88AYPHU4xwASNf4k+PLTwFphc&#10;jzdQmQmGIn5V7b2PZR+p4Hcj570fSX+NF5ea3rVxIng+CUvPPI21tckU4MY9LdSMMRjcRtHAY1R3&#10;4bDprnnsHgvRD8S7+58SeILxofCu5n8yckSa4w4LN3NvxgIB+8wFA2fK21+2R+1PdW9lY+H9NWaz&#10;vtP0g6SgaQZ0eGRg84UAcXUzD97JuIRVWNc+UsrUPjn8X7f4M+A38Xasq2s1uoTQNOxt8huiTFf7&#10;4Ayg/g+Unn7vxLpPxg1z4o62GuI4zcXUhxgHofX6V+geH+Vyljfrr2ht6tHxHH2ZRqYb6mtna68k&#10;eheGdMXUL4SMP3Nvzj+8fSugFjNrOpQ2dunmXV1KsMSbgu52IVRliAMkjkkAd8CprPTF0vTIrdRj&#10;CjccfePeu++Afw6m8QawuomPne0NoD0J5DyfRRlfru9BX6xmmZLCUHUteT0S7t7I/DsXio0Yucvk&#10;u76I92+Dut/Ev9nH4T2+gw/DjR9a0lpJLm5uI7G4ujdSyDDM00bNG2ExGDjG1QPXOx4O/ah8P6p4&#10;2XUPEXw/8Q6PeWjCVprC6kvIVkO7aXhcLtAZnkG3P7wb8F8mr2ivP4KtYYtOubi1aEY3RSFGY9yS&#10;PWuo0n9oHxNpACyXS38Y/huEyf8AvpcH8ya+PxmUVqz9tpzPV+p9FlvEtOMI06t1+P8Al+QeDfHv&#10;gb4g6rHFoPjHT5r37QsUVnOrWl6zkrwsUu1mxkZKgivnf/go78bbvWfCLaDqniTxHFa6/rMstmE1&#10;FmhSO0BWMNE4ZWjXfEdoKYIXDDGD9TW/7UMb2rG40ucXKgmMRzBo2b3JAK/kTX55f8FDI9H1vxx4&#10;T0fVp7iOex02W8ikhkKsvnS7Ccc9Tb9xXjVMPUw9OUq6t0/E+wyanTzjMKOGwrUndvXpZM+uv+CM&#10;3jnxf8B/2X/FniKw8QXUN5rWvMvnWh+W4t7aCIRbl5BAkluPUDJr6P8AEf7dfij4kWSw+MdB8FeM&#10;LTC+UNY0aO4lgP8AeRxtCsfXbx/Pw39hWy0f4V/sD+C2v72GHT3iu7me6vGCqwkvrhlLk8fdKjJ9&#10;BVjXfip8MLO63N4w02EMzOyRT+YrA84G0HA+lfnXElDH1HGWBqKK6ptK/wA3+R9tluHqKvOMacpS&#10;i7Xim7W9D0bXLH4e/H9Z45tO1jwvfRjbsj1A6nBjH8K3ccqxL/sxhD79685v/wBiTxB4PvJL/wAB&#10;eMjYyOSxFjf3Oju/+/g3Cyn2/dqfaszTf2mvhX4cnWG18Trc3Vw3lqI7K7mkmLN8q/LEcnOAK6Xx&#10;H+034f8AAF/tlvJ7i28tHN1ZlZocuTtUENliQrH5QRhT34rpwNo4WMsbNc/Vp2Xl5bHoY7Ps4wDU&#10;K/N7N7Rqxun/AOBK/wCJlx/Fr4/fBcf8TS1HiSxhGN1/pQkbaO4msGZV/wB+YjpyK0NG/bz8M+LI&#10;/L8XeBdSs/LI8270q4jv4EbpmSSIxsv0+Y12Hgz9o7QPGMscWm67p19cOquLfzQlwAy7h+7OG6c9&#10;KveK7fwv41RrrxBpmkXLW6FjdXkKeZbqOSRMfmTHqGGPWvTjR5o3hJSXnr+JxU88y7EP/aMMovvT&#10;bj/5K7oy/D3iH4YfFJ0/4Rzx1a29xKci1u3CSMf7qxyiOQ/Ubq1NV+C2uWlu0SrY6hbyptZY5gu5&#10;DnOVk2gjnkAnNfNfxZvPhbq19dW/hu31i/vF+TzDMJbORv8ArpOr3Lgf7Dqp7Mc1zXgf4ka14Jby&#10;dB8Qa3oflHPkW14ZLTr/AM+8mVbvyzGvNqVsPGXLJfNM+nhwjWrUlXws3G/2akbP71/kcd+1b+z1&#10;qXwE8ZrJJY3VvoeqOzWcksTKqN1aLJ646jrle5IOPKlucjv+Ffatj8ZvE3x78Bat4U8XeGZPHGi3&#10;ESmZ9NtTBqlo+f3c8YjV496EZGEA7MdrEH41+Ifgm/8Ahf4vutJ1GG6gZGYwNcQeRJNFn5XKZbac&#10;EZXJ2k4yeCfPxVCCXtKTvFmuHjiKLdDFpKa7NO679/vRXt7vaeMNzUyXLKd24+h5rJW52nOe1TRX&#10;e0ckV5rVjr5joLPUdpA3fhWvZauqd81xsd9tO3n8TV231Hyz1/XpSTsVy3PRNK8QBON/611mgeLV&#10;3jnO30NeO22sbH9fqa2tN8RNE6/Nxxmto1LHLUopn0N4W8eLbGMGTPOR716j4T8f/aUUb+eO9fJ2&#10;l+KmRlKyfgTXbeEfiI0LLulwq+h6Gu2liDycRg+qPrK01iO/j98fUVR1LSd0rNGoXPX0P0rzbwT8&#10;TdzLufdx616Lpmr/ANr267mA3DK45rujPmR41ai0Zt1CLaE7lwc/yrPlsY5GJbnkmt66tzcSbJFB&#10;k/hb1rHu7aTT5WVlbDHdk9+3FUc3KzKu9LWQu2PlxhfSqNzoUcNqVwC0nt3rXB3SLGwZuCx56AVS&#10;1XXrfS5CZJASoPAOTmolZGlOEmznrvwyL+dVVThP4cdfrVIfCKxkuWm1a42oxGIojliPQnoP1pmv&#10;/EpbWJlhKorHPy9zXI6r8R2lDYZlb65rgrTierh8PI9Dsr7Q/BUONH0+3tZCMNLt3St/wI8/h0rN&#10;1P4lSTP/AKzj615fqPjVpC21iTnHFZc/iWSQf6w+ua5vapbHcqDe56PqXjpT0bn69Kx73xbv+bcf&#10;pmuHl15j/F/9eq76w5X73HU81DrFfVzrZ/EzMPv9sjnrVK618snDj05Nc2+qZPXbu9e1QyXvzdx+&#10;NZ+0K9kblxqzH+PjHNVbvWsRH5iMHHXrWO1/8/HOeKhknw2Sq7eoOetHMV7M0jqmTRWSdRXP8P50&#10;Ucw+Q8X8JWX2NVXDI6HG3oV/CvRNFu5zCiiaQKuMLuO0fhXaftAfsrat+y14osI7ho/EXgvXg8vh&#10;7W9hVb6JTkxuBzDcx7gJYs4DHI3Kyk8ja20Qkb7NuWHIwrncf0A/pXVXjKEnGW58/RnGcVOGzN7T&#10;p3XDCSRQ38JbgVsafLg/ONu48MD1FY+nIpGS21l4IxitrThs24G3Pr0aue9jblNrTDj5s5bPUDBP&#10;+NbmlanJC3Vm+nX8qwbIDZ/dwOB/DWtYvlQGI68Z4z+NaRmYyidTpusKxUNlTj/PFbdlfMw4Ofp3&#10;rj7cZI43fXr+daljcNGPlPPoTyK2jUMXE6+3vxIBuXJ9emauwlc1zdjqW87WyGx3rWt5Qy7VOcc8&#10;1opE6mtGojX7+3joec1Ju+T7vvnrkeoqpBc+UvY98dqsRyZH/PPd70SC5PEMjr156f1p93L9mtd3&#10;txmmRnHPOPUcg0l8nm2O3j5T/OtqKOqnOxzHirxPcSWMqxsW4PHpXh3jz4Vj4hk/aF/eA8HoSa93&#10;utOUP91Tzzmqf9jRQncsY/Kur2dzojinDVGb4T09tC8H2djPNLNJbwqjPKSWJx3PeoLhRvChcAdA&#10;K1bqYgEVSg0+S+uflZQM8/SqtY4ZVHJ3N/wHZM0nU4zmvYfBPhCbxDs2jtxXJfDLwEbqZdu88jOR&#10;1r6k+CPw/SWeKNo+4xlen1q4ozqVLHkOs+AbjTLnaVdXU9hkV0VlpNzoPgya4KSM7DCDHNe7+Nvh&#10;mraiqLEqknHTFaPiD4QLbeGLdVjb92mcgZ5quVmP1hHzX4RmvIdKvgzOsxhklOTgAKpNcHqujrql&#10;g1u0lxDHIw3GJtrMoIJXd1APQkYODwQcGvafGtvD4a0TWLp1VGktvsqLjHLHH+H5V5FE2R7V+Vce&#10;S/2mlDtF/i/+AfSZTK8G/M830z9lfwefirY+NtQ0uG88UaYwNpcJvgt7ULnywkCts+XJILBjkk56&#10;AeozHzFz3PaoBw3anSSZ/pXws6k5pKbvbReSPWbbY9QRUkEzKflPtxUAk3D/ADzUwi2R7ido4GSe&#10;54FZ83YDYtp7fWYViv8ABZVCJOv+ujX0yfvL/stwMnG0kmug8I/DOPUd1zdXUV3YxnaiREiQntu6&#10;FPpznHBrifM8g85zVnSPFd1oV6JraZo5Bxjsw9CDwR7GvQo5xiaVP2cJafl6GNTDqWp7Xp8Mdjbp&#10;b2sKQwrwqIMD/PvV1YFMsaySpEWboxxXHeBfjDpusSpb3xWzvT8q/wDPOU+x/hPsfz7VQvPENsnx&#10;ab7LuVb4DzEbtKi7Tj0yoHHqpPU15OIxEnrJ7mdPDu5Wufh14j+IXxf1ifTNLuri1jkS3t5TiOFo&#10;0QLuDsQpUsGbgn73SvWfh9+xRqmt7X1jWLWx3YPlW6G4bHoc7QD9M14x4jF34T8RyG2eaGGQ+bEU&#10;Yrt9cfStzwn+0j458HzK1nr11JEpz5V0FuVI9PnBI/Ag16mG4kr0aUaEEoqKtpv+Iq+DnPWDPsHw&#10;D+wz4E0dFa8g1DVmBDYuboooP0j2fqTXq/hf4N+E/CG1tM8OaLZyD/lrHaJ5h+rkbj+Jr5b+GX/B&#10;Ri8tVjh8QaLa3C4w01lKYWH/AAB9wJ/4EK928Cftj+AfGUca/wBsLpU7f8s9QXycfV+Y/wDx6vvu&#10;G88w1X3a1Rc3np+f6Hy2PwWKg7yTa8tfyPVVVVACjA9K8I/b1nXWfhcui+Z+7klW7uFyfnVM7FOP&#10;9vDfWMV7db6zZ3mm/bIbq3mtNpfzo5A0e0dTuHFeDfEGW2+IF5eTX0e6C4OV3AfIvReexA/Umvs8&#10;fiEqVl1PPwdO9S76HwBOiw3MkfaNiOTUJwV3gHpjI5H6V9IeM/2RtP1aaW40+4a3kbnaTx+f/wBf&#10;vXlPij9nnXtBkZYdkyIOCp5xXlRqKx78WmcOiYhyJCw6jB9Khd3cbQvbB3c1c1Hw7qGlSOtzbzRs&#10;n+z1Pc8D+lZuZrq7jtoI5Li4mYLGgXLsfQY7/wD6/WtPaK12Va41k3SqkbNvZsBUJYH6CopoWhmk&#10;SaN1kjcowPDKRwQR617H8LfgPe6W63t5Cr3knK7vuWw9vVvU/l6nz34z6BJ4X+KmoW8ilftCpcxE&#10;HblSNpI/4EjV5GFzyjiMU8PS1SV797di3TaVzmRHIz4jZZOMgHrTRc+Uu11O7PDDvU7v8zbl3E4y&#10;cbce/pTJhvfLHOfXn/69e5GRmAullT5isgA6mlZEONrCPOKrNaKy/eEcg6DtURMkTHuoPam2Bbdm&#10;iLKfm75zUcm3b36djUP27EnU/N0zT/tQmTbt6c5xREBktkrDcuE5yOaqXFkVx1+m7NWTCd26P+W3&#10;P+fpTDdMrBWRttUOzKDdPm3EdDu6VieM/GFv4J0syNh5nBMUWcB8dSeuFGRk+4AySAdfxd4otfC2&#10;mNcTHdIyny4zxuI6knso7nt7kgH55vmvv2gvE95EtzLZ+GdPk26rqSfu2nYc/ZoPRsHk8iNTk5dh&#10;monbh6HN70tikLS4+Pes3l9qF1Lb+EbCQi+ulYxtqci/et4jnKxr0dgflHyA7izL2jvawaH/AMJF&#10;q8K2PhvRYlbTdPVAokC4EbbOB6BE6DIPpjS8K+FI/HBs1htY7HwnpiiOxs412x3IXoSP+eQ68/fP&#10;JyPveLftgfGA+MPEC6Bp82dN0tiJmXpPMBgn6LyB7lvavd4fyapmWLjQjtu32R5fEWewwOGdTrtF&#10;ef8AW58q/tb/ABY1b9or4vTQfP8A2To8rRIoJ8uSb/lowz1UEbFPdUUnkmuk+A/ww/sK3GoXCYkZ&#10;cRAjoK6zwr4Sh1G/8x4VaOM5YlfvH0rpr8RWtu21QqxjJ9hX9AYDK6OCoqlSWiPwPMs4q4mTc+pH&#10;onhuXxbrkNlCzLv+aSQD/VRj7zfXsPcivqb4V+C4fDOgRyJAsO6NY4EH/LKMdPzrg/2efhG8CCS8&#10;Rknn2z3YP/LNf4Ifr1z7lvQV7xaWiz290GV2X7PIqKiKTypA+86DH/As9hXzFTEfXK8sba9OldQX&#10;d9Zfoj5PCx+v4yMb2jdJPpduzl8jnbqJpGz/AA+45rD+IWsXHhPwPf31nbT3F4q+TB5UBmELMD+9&#10;cYICooJGQQW2jBBOMf4UajH4KtbjRdYhbSLppzPGLhsrNuCj5TjaqgKO5ySfpXaRXENyWa2mjlMZ&#10;6xuG2/lW1DGLG4a0Jck2rNdYv00dz7DHZNLI8zUqsPbUYNNSs1Ca6NPVWfq+xj6PZ6jFoGnprDK2&#10;seVvu9sSx7HbJ8sqoC7kGFOB94N2xXyL+3CJNc/aFj09dDudYaHR7dV8m2aVlBkmb+FT3Y9BX2Jr&#10;lk+u6c1quoahprglo57Sd42jbjllDASDgcHn0K5JPhfxUs9e0K/+y6zcXV1HJkwyNO8sNwOMlCfw&#10;yCARxkDivj+Ma9ejhI4Zwbjp7976ro+zP2HwWy/CY/Op5pCvCFX3v3PLayl1jrZpeS062PrL9mnx&#10;FoPw+/ZP+H9hrGpaXoLQ6DbiW11K6jtpIdybirLIQQfmPBFef/Hz9hLSfidpX9v+BZbOxurqMTpb&#10;K3/EvvlYZBjYcRkjpjKHjheWr5p8M6HbzTTX915P2SxAxHIrst3cMG8i3wiljvZSSAPuRycjGa7X&#10;xDr+q/CLxMq2urQ6P4hhsP7QjtYvES28Ov3FwctO0bMnmMVbcqo7bxDGrKjFhXzOForHUX7WOi0T&#10;PquJsTPhTNF/Z9dyqyvKSt7qTd0mru99fRa9Tlfh58KNT+Hvim+uvEen3mj3eml4Imnt5iLUhN89&#10;zmLJxFDyrKeWljZSdtb2lfYdQj+2W0ljqGh3VgksjXF60dvcJGzDy1idg8DPOBH5mBIxG/P7xt3T&#10;+Kvj74i8V6Ouj+J5rm6ttH09dR1HYhs7yC6ZysSh/KELxfvIxltp+WWQOyrxV8daNN4j06yhurtb&#10;OPVJVmlOq6bIssNsowiNJGrk7UDOd7oxUIcKcZ8vH5Tio0vY4WEpLq1bX1W/bU+H4t4sr51i/rWI&#10;93RJRWyXz7vU8+t4te8MyTajdXel6NqV5It1LqDXCWMFnZPMIy5kRgsayTOiIRyQrL91s11HxI+P&#10;JvdDlXVb7VrzwrpNojR29zbyLNqkqqIo3WQSq0jSSHzGDkhV8wgNtFYy+G9SVrrXobe31CDUIjpm&#10;mXOiZu5YYF2GQuEdWUbAihpEMhy+7BALch478NTaHqmi+Ev7Jma2Yya1em0t4rSO8nKBm3h4GWZl&#10;ijSMBhu81nXOTx9tlOT0qGEjRqJO+/dvd/5HzGGxVWjVjOjJxlHVNbXLn/CT6Pb6DY6rHL4gtxqC&#10;GUGK0FzHGS2xS53KYwzqwx+8YfKSfmG7T0Hx5a3/ANosbPVdH1SS1n8iQ2915UhkyRsSOYI8mcHB&#10;RCD2JrgfBOo389/4x8Qx+H7608SaHbefZaaZJRHLcCNvLt7cKqGMLGhxHuLvHFsQhmDj53uvj/4i&#10;8WRQx3t9pd1Y27+bDpstmI7aM/Nj7hDnaGYKWYlQcA44rw85ynBU6vJTTj+P5n65w7xXndeneTjU&#10;S76P71b8T9Dfgz8YtS+FHjCO8mSaGZV8ua3uEMLTRNjIIYZ64IPYgZz0r6E+KOk+D/2z/hb/AGTe&#10;XSw3lrmfT70KGutJnIxuKZ5RsAOucOBwQyqy/lv+z78Z7ifxTp1jJHrVnZ6Xau7w22qNLp9ztWQq&#10;JYGGArTOmQvXL8ZbcPp34A/FOHwZZap4q1m+jstK01RD9omOEBYqGPr3VQBnJfFfN4fESw+LWAi1&#10;UhPVq1ref9fgdmfUHi6DzOpF0qsLJWafN5f1+J474+8Eat8K/Gl94f123+y6jp74fad0cynlZI2w&#10;N0bDkHuDzgggZsVzge/rXrXie9uPjh8Ntc8R+JPHHhvxJY6PDJNo2p2lksNxbupDNbzBEUhGXjy2&#10;LsrMjKRllk8Tt7xZI9273HPFZ47Dexqcq26GWW5pDEQs/jW6/X0NMXRB+8Ks297jvurFeUkfX2qS&#10;K5x81eaezGZvpf8ATk+9XbfVCh3fqDXNpqHPX/69Wor4FQTnPJ4pplXudRba79m2ndu7gVqab4qM&#10;O1VbHrjiuJa+3jP9alt9TYNyxX2pqTRDgme5+CvG7iSMb84wOO1e0eDPH3yRjzGUjHfODXyT4Z8R&#10;C2fLMwI5616H4e+I8dharI0hZm+4DwfxrtpV7HmYrB82x9U2/wAS1SPyp2jkVeOUHP8AXtTdU+LO&#10;nqjLtjO3kjqOtfMzfFhrtPlm2humSD3/AJ1lat8TpELfvGbPGAetaSxZyRy2+57r4t+Nyskiw+XG&#10;vGAoCivL/E/xKeeQlpGLZ456+lecXvj6S4LZbbuHc5xWVN4ia5b7x9sntXJUxDZ3UsFGB2N/4wkn&#10;l3NIW68E9Kz38Secfmb/AArl21Tc2NxoXUMd2bHrXK5NnUqaRvtrDH+Ldt7Z5qL+1T/e46c1hte/&#10;KfmPB69cUw6h7/l2qSuQ3ZdV/wA5pV1U5Ybu3rWB9sb1pRftnn+LjmgXKbb6sFy2cHqKa2qbu/p1&#10;7ViyXm7/AOtUbX+3/PWhGfKbTamoY4Y/4VDNqOU+8fwrHN6x/vVE97tOPz561XMTymq182fvN+f/&#10;ANeisM6tg9f0NFHMw5T9YvgR8F7X4wfs669ofjHwz/bHhm+lhv7eS4UxbblSUWWBwVfzBHJICyMO&#10;u3nJU/M/x6/4Jh6x4Mu59S+G2o/8Jlo6AynT3IXV7QAjKlQAs4GR80eGOQPL7n9V7v4YDxL4Fvra&#10;3NwszQLtyojjQJ/BGijCqeRjHPHYCvI5fh9daHe+dYtNGWB3RY3ZY+n44z+HIr63PqlKlKNGcL6f&#10;F19D4ng3LamY0quLhV5bStybrZavtfy7M/H22imtZZI5o2huI2KvFIhRlYcEEHBGDkYNaumswX51&#10;G7rg8Cv1J+PX7BmnftFaQt14g8P6hpOtZ2xa5ZWflzRqO0o+7MoBPDYb5cBlr8//ANoL9l3xZ+zF&#10;4tbS/EtjKtpK3+hakkZEF4p6YJ+62M5Q/MMdxgn56thpwXNbQ9mdoy5bp+jucdYPkfc2+n1rVtEz&#10;2b0z61j2e1So3e4atmxcqQvzMAMjA61iiJIvWilDxuG3t2rStJW+XI3ZPOTmqNnIjrt+ZWPUGr1m&#10;uPmP8+tVExNSydVU4YD0B/xrQtJNi8Fl4z161j28WP4cexBx+IrQt5iN3p0wea0jIho2Le5Kjr37&#10;nFaFufMG4Hbk4xnPNY1rMJI13Nt9mq/C2BuG7I5wK05hWNKCVojt6d8nvV61mFwnzKPQ4rJt7mQ7&#10;d23b2zzVyCcFxtPl8dB0zW1KVmBX1WxCNWPcs3+NdRcQfao+3ofSsPVdNaIttBK9a9SGqMZSMG5f&#10;zJD+ldB4E0IavqCpt3NkD61k+QE6rj8K9E+Benfa9aRVj3YYE8dvpRIIao9x+E/wzxFDIsbBu4A6&#10;19IfBrwK1rdxy+S3LAEMOlVf2ePhsb+2hklhlYcBflr6H8N/DiGxZWK7NuD05q4xZx16yTszjbrw&#10;ct1rCySR7vL6cVa1bwx9stnjZVC7ccV6JceEY5mLq3zDpkVDceHfI05l2qzetM4/bJn52/twS/8A&#10;CIeK9B0WEY/tKae6f3SJQuPxaVT+Br5/8ZfGHwj8OvEuk6Pr3ibR9J1bXHVLGzuJws0+4lVOP4VL&#10;AqGbCkgjOeK7T/gpP48XWv2xfJWWRbHwnDDZSPE33JHBlkbj0EiKf9yvifXv2d/BOsfthN8SPFfx&#10;ChvLGC7g1CHS44vMlaaFEVI3kVjsjVo0O0JlhlcjrX5XxNhqdbMZSrNpculle7XQ+2yj+Al8z7Hl&#10;Vonbg7l4NKpbbXlfiT9tTwXpzs1vJqWpMT0trU/+zla4XXf+Cgaxuy6X4Rv5l52tdXCwg/gA36mv&#10;iPqOIltB/ke5TozfQ+jkfa36/SvHP2mPg+v7SviHRtFmj1qHT9BuFnnuElaG1Z5NrdCMSlURhlfu&#10;tKBuGWFeSa3+2/481XK2Ol6PpisOrxvMyn2O4D9K5TVvj98TvEJ2z+Irq3VucW0ccIH4oob9a2o5&#10;fiYS51ozuo4aSd9D7lvLppJWc8KeSSeBWNe+NNMs7pLd9Qs/tDHasQmUyMfQLnNfDVxe65rzhtU1&#10;bVLxm5JmunlU/wDfR/xre8J/bPDczS6fN9lmkTaZo0G9R7dwT6jBpLKJdX+BX1NLeR9ZeJPiPpvh&#10;r/j8m8qQ/djbiQ+4Xqfr0rH179poSW9tJCrS3dmQYJ5RtdR05OQTjtnkYA6cV892yzSylpGadm+Z&#10;myS2fU55z+NNvdTLuRuPyjaAxOPz7VnPLF1NKdGCP0T07xPbfFD4WadrtvskWSHzDj+Fhww/Ag1y&#10;0135jccfhXk37Avxn/svW5fBGqN/o+rEy2Jf+GbHKj2cAY9x717N4n0ddH1qWEjaudyf7prx8Vh3&#10;Slys8+pHkqOJgaz4ij8PWn2mYSyKv8EZRTtH3mLOyqqqOWZmCqOpq54G+KGgeNJZrfRPEWi6hqFm&#10;pa7sLXUYZruyIIDCaJHLIQxwc8Z7nik1nw/p3izRrmwvofMiuYJYA4xvh3qV3pkEBxnKtjIPSvlb&#10;9ln/AIJW2n7NXxstfGFz46utaXR2dtNtrXTxZs+5GQ+e+98rtYgouN3cgcHuy+jhJ0Kk69RxmvhV&#10;r83l5HLXlVU4qEbrrrsfa2i/ETWPC/mfYdSvbTzQVkEMzIJB02sAcMD3ByK7jwz+1Vr2nqsd0YLy&#10;NePmQKwH1H9a8ffUMyfjU1vL50i/7RpYbMMRR/hTa+en3bEVMPCXxJH0XYftE2WqxqrRtZtnJ3fM&#10;n5rgj8jUGpeNheQmS3uEmVQTkMH4756GvmvWfjT4L8I+LovDureNPC+l69cKGTT7rVYIbg7hlcoz&#10;AjcPugjLZ4zW1Brjyw+dCLqHaeDLBJbt9QHVTg54IGD2r6OlxJiqSTrxun12v+n4HD9Sg3aDPVLy&#10;8k8R6lHaw263M0vUbPlUep5+Ue5rqfB/wx07whM14IYW1CYbXm2/cH91M9B69z+QHimlfFnXPD+q&#10;r5eoSbZEBIlAkU8n+9mu38NftFG4m8vVrdBhiPOt+hHbKk/1FcWZ8RTxMfZw92PVdylgpR13PUZL&#10;0bcZ47cV4z+1l4Ul1q68Oaxbx/MkU+n3BPUgFZIsf99TV7D4N1LR/GEqeRqtqrP0jlJib8c/L+RN&#10;bv7QfwQk1X4G3E9mnmXdheW9ymBu3KX8lyCPRJWb/gNcGR4qUMfTku9vv0IqpRXvHxDNHJZviaNQ&#10;ewIw2fp1qv8AaN6rltvJyDX0d4P/AGaLnWVU3UfmZ67lyP8ACvQoP2EdE8TWTLLC9vOy8OjEAH6V&#10;+xUqlzz6lSMWfF/lFjnIP05z7/8A6qik4lbbxt4LA9frXtX7QH7FfiD4LwSahbrJqGlx8lwfmQep&#10;H+Ga8TVm2lSF3A9jjFdAoyUleJHcRh1+4WPcjqKr/Z2G7y2B/wBhj1/CrbyiTdt+Y/3iahlY7vmA&#10;IHZ+w+oqomiIGvJE/wBYh/LrUGqeLbfQ9NeaTJ7Im4AucZ4z04ySegAJNP1nU4dC09ppm2r/AAxk&#10;/fPXA59jycAAEkgZrwTxj4t1b43+NJvD2gyLbxworanqAXdDpkBPHXG52wdidXZdxwqnZR14fD87&#10;u9iHxHqupftAeNrrS9PuGstJsyp1fU4hhbZDysMW7gysPug/dBLsPuqex8OeDrfxRZ2+l6barYeD&#10;9JzBHDHn/TmBO5QepXdku5JLsSMkliJfCng2zm06HwzoayWfh3S2xeTb8zXcjfMyl+C0r9XfsOmP&#10;lA7zVNQs/Bnhua4k8izs7GAsxVdqwRoOAB7c4FaU4uUkkGKxSjG0dEv6ueb/ALSvxaj+E3gT7JYy&#10;LHqmoqYLbZj9wnQuAP7owB7kehr49tbWbVb1UVWaSQ9a7D4m+J774veOLrVJIZfLc7LeIZbyYlzt&#10;H5cn3JNauifDqbwtAst7iO8YfNDjLQD+63o/qvVehwwIH9BcI5JHLsIlP+JLWX6L5fmfgfFWcSxu&#10;Ibj8EdF/n8yhZaZHpWnLCn3l6n1Nbvwt8Ft4t8TrcSR+Za6fKu1AN3n3HBRfovDH3KDoTVGfTptR&#10;vorW1VWubptke4fKvBJZv9lVBY98A4r3P4Iabo3hlI7Vb6xSaxUJFbvOn2hnYbmldM5y27OcY+Y9&#10;sVvn+MnJxy/Dv36m7/lj1fz2R+c5liJtewp7y38l1Z6l4P8Ahg0XgmTYVLb9r7ZzCzy4yfnVW2gd&#10;Bxz6da811fw/4n0XW57OPUtS89ZVPmb2lSEEkKh/hbO5STtGAucc4r1jT/EUui6JeW6x7ZLh1dXw&#10;QehHJz05496w2uZkSRvmaTBYZ/iNeJjshVeEYU6kqahty9UfZcKcS0smi6f1aFVSSXvrbzT/AD/M&#10;8b+L0939ts7O81A6lfW6b3AhjT7PnB2naOT0J7D8a0PhPNpNlfFbi4VdYuIsKXdsPzyufu7uAduc&#10;kA8YBxv+G/hVpv2RL7VPM1C/vFE0xkYqgZvmIAH17/8A1q118PaXYzRyW+n2trJDkK8MYjYg4JBK&#10;4LDIBwcjIB7CvAyvhnGwxscwqtaPZtt2tbV97fifq3FniTk1bInw9g4ybtZyjFRhdO75U3flb02W&#10;ncbcw7HP5dK774S/CnR/it4H17Tde09b6xuJIguRiSF1D4eNhyrjd1Hbg5BIPK6fol7cfvoI8LyA&#10;WI+YcgjB6jt6Vz/jz9mfxPrXha61nw7Nd33kErPpJunklxgHdCWJ3df9WTnjgnO0e1xRiJwwbjGH&#10;Onvrqte1tT4Lw2y+jXzaDqYn2E18MrO17fzJrlfrp5nW2X7BB8J6csWn+JFmt4jcSmC8sEQyzMf3&#10;E3njc0bwhYyCqkb1LgKTx5N4i/Zz8XfDyyt9PWx0++8J2MM2Z31WO4tdQu5Y8cws8aOVlWNdjwkF&#10;YnYKS5QeT6X4XuvGHieHS/3n2iWRlk3xs7QBcmRmTG75FVmIAz8pHXivYrtp/Dek6Tb2moX+j6Pp&#10;lzldOuEbcYtg3rGoZ0juCGy7EKBI4I6Orfm1DNFCg3GKio7Xel+2x+u+IHD39n1Y4rFYr2tarq9L&#10;aJWve79Ejlz8MdautVWHXptQspdPt0up7mztVsYtQijiVYLaMpHFgRIqRKwU7GkfauF+fn/ijr2p&#10;6L/amrxaDpyRawJnvfP+0tfWqyykMJ43mJVWcYD7ADkAhd4U9pNJd6FrNtpOj6trdqzMt3qDwR8g&#10;7Q21og2GKDjknLZGORmpFrFj4ga61LVvD8Npq0reTY/2fcfZphCIzFK7wyM6OrLiFfLhXcTMDgrX&#10;o5fiq2aYWXs06bWl09G+3+Z8NkGdYbAZhGti6Ma0OsZK+nddn2PnnVfilrP9lW1ip0uOxtCxt410&#10;q1/dEnJIYxls5PUkn3rrdN0/xl8QNBi02S+fxLqGvRR3VzZahcrMLW2DgwfJL9wfMJt8XIDx9CDW&#10;x4x/Z/0keNLZbe8jhjt4ftus6ddvFZPaxKpd1R2kKqSoCFWZSjuDjaGEcNxr+q/2F4o1S88Kxatp&#10;+vILC6ubEGMTCRiTHFIPMh8korhwEYcIpwCM/KYiljqNZRxMpLXfX70z9Y4+4oyOrldDDZJCEfa6&#10;zcYpSil9l2V029/Jdmee+K9H0a88WjS4R4k8L2fhtZ508mOa0m27QZT5czSlpJPLRApeJMbB1HOD&#10;450LQPF3hG51q8tNC1S4vL95oftdyul31/GCu4s5QxxogOzcZXMjnrmNg/q3xC1zVpPh9p/hfw5/&#10;at1feKp31C8068MNyLRWkCwW/klQkcQVFkBEUaKGjbuxrjNKs7fxv8TLfT77Q9HvvC/g2MytNaTR&#10;NA6wswjD7CZP9IuWG6MsFHmudpCGuqpmtSF/aSU4pbtf0z8ty3FYmOJjSwsm3JpLpqznfDPwKg8A&#10;XkMFhY3NrrGsxx/arN51mW1kZ3KQow6gK0e7JPzA88V7H8SPDeveFfAmm+G/DOl+HvEDGNhqVjqL&#10;KWnQgHcEZ1BUtuzk8YXA611H7Pnw/uNe1W+8TajvmZZHEJcDMkzcu/4Zx6Zb2rlfD/hbQfiv8Yb3&#10;xNqnhPxH4X1jQtt1JcXEzLbS+VhVL5UbWCgfKvylVJJPOfJyeMpyljqmkqj08on7DmOIhf6vP3oU&#10;I3ldXTm1bVXi7ea2Z5H+1DqsHw28E6N4P0nTbLQ5NSC6pqdna42IRgbSw+9mRfvHtCO2K8g0D4nN&#10;pdz5V3uaJjj1I+n+FbnxZ8WSfE7x7q+vOWEd7LttVYcx26/LGMdvlAJ9yawPhh4O/wCEw+Lul2jD&#10;EFm/2yc44QKfl/8AHucf7NXWrfWK7PwnC5pVr5squFdtbK21v8mekPMYWaORWjkU/Mrjaw70iTcb&#10;v4c817j8SfhPa/E/QI7jTljt9dsowkTY2rdIOBGx6ZGMA9uh46eCymbTLmW1vIZLa6gcxyRSAqyE&#10;dRisqtFxZ+04TGKqtNy0JsSHtU0F7sOD+WazGuKelxz97t0rnPRjI2ft2e/ToamjvCTnPX1rGF2F&#10;6/hzU0N5v/8A10F3N6x1EwybmYrt6YPJq0viOSSUMzHqD/XmudjuwW7denrTzdfN2xVX0Ho9zojr&#10;bN/G34U3+2Xdvvbu9Yn272x/Wh7naOGxUjsjdOrblJ3c59acl+fLJJyPasJbzj71TJeen3fWpkKS&#10;NoXuehpy3q4PP4dM1jx3LBRg09bwld1SCRq/azu59enSnLdkN61lrd/3ue9P+1ZJ596VwlsaLX2U&#10;btk4phuT91W981nmXK7cikN3vH1447UuYk0FvNo61Gbvb/npVH7TuX/aqN7oKf73vVEyND7X8oBP&#10;fn2pstyDlh+p61nfaMk/3TTGu9vXp9KpWM2i957f3V/Kis37XmipFZn9OXws1yO+tbq61C4gWO4k&#10;WJM7RHGyD5lDf7xI5yQwb2rU1z4Xaf4juJDH5dq27LFCGU98+g6j+leF/CT406LJ4Y07T4b63hTI&#10;jgjnIjBKkEDkcng85zxnqTXpmj+Lbq/sp7nbNJDL5So8Y3KcoWyOc4GVXp1Bx0r9XxmX06+lRXR/&#10;PmW5tisBPnw03F+XX1WzOo1Dw9rYslghv4JBG+47o05PGCODnrz0Oc15z8Y/D9v478NXnhrxdo2m&#10;avp8yeWVmh4cdQVPQEEHBAyCOoIzXaaVrVw0MeHdpFwpDSFW2huGPPfrg9Qcd81zep66b+KS3vpD&#10;eQzMSTtZfIJw4VThSGxMgHOSFx1Brz8VlVScHGlNp+ezPoMp4mo0ayeLoxlHuklJefZ+n4n5t/tb&#10;f8E+L/4SQ3vibwf5mreFLcGe6tBlrvSowPmk6YkhGOW4ZcjIIBevnuyT7Mo/ijPoelfpv+0X8fLX&#10;9mjw5HrkgkmkuGaPTbZzsF6QQHRup2gD5s9iMcla/PlvB95420m88TWOm28dv54F3bWMBit4ZHV3&#10;xGuSFXCOdg6BTgbRx8bPBzinGSfMt0fouKlSfLXoNOlNJp/o/wCu6Zz8cSj5lZmDcqMVZjYgfz5q&#10;G3t+d8Z+Tpt7iprZ/LUsv+rP4kVx2sYGjZyblHzc+tXbVfkx8zDPIzyazYX2j5TuXrk8Yq5YSEfK&#10;2FOeADirM2aEC4Xdx/P9Kt2k7FsfNgDkdqqWzfvPm3bW6HFXIpPMO3hvTHU07isXLW4xuHynnoTn&#10;H0q1FtJPzMGPQev0qlH+6YcKV9M4x/n3q5DuROeVPXNXGQ7F62mKrjDds8VU8T6vb6VbbpGbc33V&#10;AyWq5bkTAL95f4V7/ga5D4hRXEM6sv7pGXBaTBA6fzOK9rLv3kuVnm4+o6UOZEGm+K9MlL3F817J&#10;JE3y2EAWLf8AMvLztvKjG7KiI54+de30R+zV46jj1OD7J4N8O2UXks93fhpryOMn5oyxmeVVHzKp&#10;8uMspBYrxtr5Y8K2sb+K9OmeS7MFveReb5HyyEb/ALqtwFbAOCSee1fbP7Jnhyxhuodaaewl1WaO&#10;FWdIGFz9oIbeis6qi52AYSYb2LEhGCivpqGHprVo+Lx2YV2rKTS8tD7S+DfhnXriCPy9XuGjjRfM&#10;VXxE3ADhcYIywbGACAxHyhQtepDwFLcalHcS6pqOIydsaTuilSOhwwzg85x6fWuW+CvhOHRNFs0s&#10;4ZI0t7mVHWRQpjXBByAxG/cBllAzkkjJY16YleXiqnv2RtgKd4XkRC2eJFVJG+XHX5sgfWqlrFqU&#10;MEqXBtbos2EZAYvl75HPIrT7U0jmuM9Sx+Qv7X3wnh8L/tQeNtNmu/tkn9pNdvO64b/SFW4APPBU&#10;S7eOOOMdB434n+BVvq7sxhibqA3l4Jz7d6+ov+Ck2gHw3+2ZrkpIb+2bCz1BQpIYKY/IIOevzQE8&#10;eteMQzOE7tt4ILcH/wCv+VfN4qkudprqfWYOrJU4tPojxjVv2c7OwfH2cdASUHy1mv8ABG1VwzQ7&#10;sdflGR9a97LQ3jE4Vew/wz/jTLrw7DdAGNdx2/wr/MD+lcbwtPsd8cZU7ng8vwZt2P7lVC/3CvX+&#10;v5VGfhHHbjG0ccDP3c17Vd6ApVmaONV6ZRht/Htn6gVCdGXYVkXcykDj735Vm8HT7G8cZU7ni8vw&#10;vUouYtr/AE4Paqx+GjW44jZWJzgHgn6GvapfDcbtuRueuCOn4VmXWjNDu+XavfPIrOWApvoX9fqL&#10;qeRyeE5LRv3kLDac71GMVTu/CDTN93c3r0avWp9KUodw2/7Q7f596z9Q0EFWwD9VNc9TK6bN6eZT&#10;R5NPDfeGby3vLOaSO4s5FnhcDDRupyCPofSvtvSPHK/Hz4N6X4w00It3Cpg1KADLQyrjcPp3HsRX&#10;yx4k8Ptc2rBlWT2A+YVt/sV/HGP4LfGJtE1WYp4b8VEWl0sn3beY8RSj8TtPswP8NfK57k16XNHd&#10;HZHEe1jfqj3BNTk3DHB71oJd+fH1xx61v+MvBY8P6zJbqvyFt0bZGGU9MViSaE0bH95t+tfBxg46&#10;Fe0T1IHkx259al0+7KOD71DJpssZ4Jb6CoRut5vutz7VQXTPCfGf/BMHwJ8QP2k5viHe65r+zUL/&#10;APtK+0cbfLuJicsBNw6Rs3JXBIGQrKMY+kNP0W10yza2sYvJh3Fwm4sATyeSSevvWfbWF5qLhbeG&#10;SZ89FBrpo7Kz8JWKXfiDUbPSY1XeyTygPjvx1ruxWYYnExjGtJyUVZeSMqeHhBvkW5lS6Y8l1bll&#10;bbggVraB4IknmmLr5ce8/MTx+Vc5rH7afgXwuPJ0q1m8QTxEglCFjbP+0ePzwa9N/ZJ8F3H7TGk3&#10;viDWrW803w/NdvFp1jDcvH9pAJ8x2ddrlQxCAKxGUcHtXHRw88RVVGludVSjOnT9rUVkP0mbSfD9&#10;/Ha2sF1qerONy2sEbTzN7iNAWx74wMc19AfBDSPiNr93FDfaba6H4fkzHcQX84ae4Rhj5EjDKvXI&#10;3OrAgZU8ivQPhh8KNF8Eaatnpel2Wn24YbktoFiBP95scMfc88/WvTNM0tIl2xsF4/u8/qP8a+zy&#10;fhdQqRrVZu6d9NF/m/wPnMwzBcrjFfeUdE+HNvYBf3a4XHzADNdHZaRDZgbVXPrilhZY1wuPwqRr&#10;5Yx833c4yOlfqOHjBLU+WqVJyZneMvCFn4w8OXOn3kMc0MyEbXUEA+vNflV+0f8ADWT4UfFbVNNe&#10;Mrb+azwZAGVJ9vSv1kutTt7a3kkkmijjjXc7M4VVHqTX5x/8FAvjR4R+KvjpLfwyn26axyk+pKMR&#10;SHoUQdXA/vDAz0z1p4hK6sduWylzOPQ+eknXcF4HbBx/OoNS1SHSLR7iZtqRjIGMsx9B7npRcf6L&#10;bPNMyxRwjLNjAx6fnXhPxU+JuqfEfxXD4Y8MRx3OpXQZk3OVgs4hxJcTMM7Y13DJ5LEhE3MwDZRP&#10;osPh3NkHxE8d6x8YvGq+GfDkkf2p4vMurpxm20q2zgyyY6jOAFGDK+AMAZHV+EfBVrpWmr4V8MtP&#10;DYWredqepSYaeeVsbpHbGGmfAwPuooUABVVTF4N8DR+E9OHhPwxI9xeXDLcaxq0yYkuJDlfOkAzj&#10;AyscQOFUYyTvdvTdF8N2vhjSlsrVSscYO4n70rHq7HuSf84xg5u5tiKyS5IbfmGkabb6JZQW1tCI&#10;be3BEaDq3qT6k9STyTXgP7cXi7WF0iDRbJCljMvnXEnzBZnB+WMtjaqrjdlyATjpjn3+WQodx+9j&#10;P0Fct4vt4b+2MbojKykYZcg13YHGSwteOIik3HVX2PDxmHWJpSozbSl2Pzh0D4WeOPjrca1olr4s&#10;Ph+6tkjfT9Purl4oNaB3h/LkQ4fYAvQOMP2HJzbHxB8cv2c9Qt9N1rw3qniTS4x5UUQja5YoMAbJ&#10;YwzKOMAupHGAK+qPit8FbW+vZmgt1ikkYbio2+Z3GcYz64+led/ECbx4nw51rw3HdQ6lp+qWr222&#10;/UyNCpGAUYEEEds7hx0r6ijxxiJYn2kvdbttsv8AgHgVuEaDocnxJd9zrPgl8UtB1uwW+vHfRtev&#10;I9i6VqeLa7s4weQ0bEN87gMGAwUWM8EsKzfFPgHWrtpLua2i1BpmaWWe3cSbyfb09AB/hXxz4g+E&#10;Hibws2660+aUud++I+ZnPP1/Stj4OfFzxJoHjCzsF8VXWg20zMry3R8yGLCkgFXYAAsAucgDOa+j&#10;y/NMQq88bRqRqOW9+y6K233H5XmXBeJoYiVbDu3N0knp5Jn2B8HtW0PQhqVtr3iLxt4Yu22rYTaT&#10;Ltt4CVkDNPGMu6iTyDtQA7PN6tsB9ivLLxXqlzG3wy8eWPjizVhA9nqf2ddQMhOFOAinbIWgVQWz&#10;vmC5JSTZ8sx/HnxlZzLFrXhHTPHOmSTSQ2+qaEy3UdwqS+VvXYSVBYqBv2k5HFTeHfjN8OPG8ym3&#10;1S68N32cCO5yFRjxjJ7/AENez/rRGUuatFw+6UfwXMeLUw9fDx5cbhnb+aPvfl+qPdNU/ai8W+CJ&#10;Wj8SeELQeXHFK8kErwx+XLuMT+Z+9QrIFZkYHDgZGRzXT/Dz9tzwbbyTNrGj63bzyJiGSJIriKI5&#10;5ySynp3CmuG0X4xfEjRNR+3ab4itfEVu0gnaGURyxuwiaJTt4KbY2KqEZdoOBgEg5vxq+JXhvxf4&#10;Bhgj8Gx6L4skmge7uxYxQIzYma5lWSLZvaaV0IR4tsaLtU5yx9/C4/DYu0abUr/yy1XqnZo5KMsH&#10;O86M1ddHv/X3H058Pfjp4R+LF/JaaDq32q+jhNw9q9tLDIsYKqWyyhTgso4JPNetfAvURqGianIv&#10;yot8UX6CNK/P39j7WW0f41xLH9++sLm2+nyiT/2nX31+zVDnwlqC/wDT8T/5DjryuJMOqVFpbafm&#10;e/kFa+KS8mQ/Gb4C6D41sdW1iLw3FqHiSazNsvlztatd/MhHmMrKGxsAyTkrlc4NfP8Ad+B5/h9F&#10;dXOt6bq1i1xL/aE32m3W4tBtLLHbxI4wu5jjCuRtK4GFGPbPiR+0ZqHhv4lR6B4f0/TtUkDmF47i&#10;4EBnkEbSMquxCqVUL16mRMZzxqfC79pDT/i1qP8AZM2j3+m38kb7obhVkjcKqlvfGHXqOc+xr8px&#10;lGGIbpQny+VtG/8AP5n2eJxrxElTnNtxVle7sl0X+R8s2muXOt3tvBJeRyX2r3cNxm5sg8IQOWPn&#10;lTnDMA7cPwinIBOeSsYodS8XXGqagl82j2VvLJZQamkcSs8jt9ntlZY1dAJZN5V3lUhJPu8sv3P4&#10;k8I+FPF6zaXeWejXEkkLWjRxlI7hIyPmRWQh1BXqFI4z2rzTxl+xh4f1XwZLouk3F1psLS+dGJ2e&#10;4SE7dvyjevIGSC27Bd8g7iK+myj6rhqEKEk7x6931f8AwDzpYLEK/s5J36P+mfGfizTjfa4rNqmm&#10;f2xqu4XcF7dRSQwRrLkZkU4bzHQu2z97G8YyhWRq84+Nfxr8C/AvxiNFZfFCeItPBe/g8LXn2WNJ&#10;mUMqTyTEsrbSoaONnEeCMhiyL9OeNf2I/Gmk6+2sLpej6lJpK+ZYvpV7Mslx5eEgiuEba7Kq7cmL&#10;Y21CASSCvzj8Xf2UPDnxv8aPrHiS11/wH4x1gSPdRsxY6jJCu17jypFVk3FGBK7i7o+FDfe7cbjI&#10;W93Vf1953YWhKEbyRxml/tTaT8Rb64udQ1HQv7ZuLdkRtatm01w0jGLmeMiNmSNsqzkgDHTb83rf&#10;wU8Ded4QsbXT7eRdQ8Y3MdzIzXaXWYkzDbDcqLtUAyvt5+WRMngAeA6v/wAE8PEclzt0HxLo+sW6&#10;TNFOsn7uS22MBJlSdzbM8kLjgjPBx+gX7InwutNNPmWkPl6X4dto7DT0Kjj5Nuf94IOT1JkPcmvz&#10;jiOWGxFSngMMrTqP3tGmorV9tz7fhWnSoqrm04/wl7t01eb0X3fqN+KHxG8D/s7aBo/hzXPEkPh+&#10;a8h22jGGV2k2kbpG2KQgLE5LEDJPPBrz39sXxa3gn4JR6TBqC3l74qf7NFMjZza4DSuCCdylSEzn&#10;/lqK9C+IXgnxB8UvjPDpfin4d+E/EHgi3ldrPUp0SWa3Xb97LOTksAGQIM4HJAzXz78e/Edv8Tfj&#10;xqEiR7/D/hOI2FvHCAseyE/vCBwAGl+QY/hVMdhU5hTw9GPt6aaklyLVpW9Nvna/mfG8RcQTpYOe&#10;vvTbWq1u939x4R4s8LroDRws+ZPJWSRduPJJGQvXnAxnpjPtVT4EOLG4udWyvmanJhP7yxoSF/A9&#10;fxpvxx16S10e5mZsXeqTGNdvGN2SxA7YGf0rK8A6vJp1rFCyjyo1Cjbxxjp+HNeThPdg6nyMfD3A&#10;uop42X+Ffq/0+8+ofB3jtrZUBkKlWwcDg8en4/0rN+MXgm3+Jtk2pWK+TrFqgGcj/S0H8Lf7XoT6&#10;YPGMebaT4uMka7WZVX5MLw23/E8V1Og+LXt2X5htVskIepx3+n+FdHtOZWZ+o06bhLmieY+c0cjR&#10;yBkkUkMpGCD0II9aQzfNwW6967f4i+H4/Fqtqunptvus0QPzTgfxf7/8/r14FZsjAGG71zyie3Rq&#10;8yLqXG4fL/D29aljn2KSayWkaBuPrUtrf5HzMRis7HUma8d4F5z+uKkF0Aw/E1mx3Ifoy9fXkU5b&#10;jn/69BoaX2jf0+6vSnrdtz/nms4XZ3fw9O1L525up/OobHc1I7gEbTTzceWnes+Of5vpUqTFh2FT&#10;Jj5i/Dffl3zUguQ33TjjnFZyOCvDe/1pRdeQN3qO45pJhE1BdbU/u/hTlut/86zUuN/zDP0NH2gl&#10;uwqQbNA3eR1+tDT4/L1qgsuW9T/KlE3JGaCS80+cY/nUbTs55aqpmyw579M01pM8ZoMyw85U+/50&#10;03BLfrj0quJsn8Oaa0vzfLVJi5iQz4P3f1/+tRUPmOf+Wa0VQuY/oS+KH7Nmm2trGsdisEzvuRLd&#10;toilxhueDn5icnsSa5/w345174NTNHbXjX1m0oiNvctuWQ7d5A29G2nt164Ir76vfCun6pgXNjaz&#10;bTkF4lJBrmPE37N3gvxbbNHeaFbvyWVkd0aNiCNykHhufvDmv1GOcU7e9Fn4HLJKvSS+Z8qeIf2x&#10;rGw0qSa30TUJNSjt9kNszxxwM5Cn53GWOACN23v071ufAX9oLRvir4H1K41a3j0XV9Gt5Jru1aQE&#10;yRJg+dETgsMKucAFWXB/hJ7bx5/wTR8L65bynQdb1fQblmDr5gW8hUgj+BsNjgcBgO/rnxv4g/8A&#10;BNDx9prXFxpF5oeudXTbO1tcliTnAddgBU95O+K3jmGHmtHb1M5ZTVjuvuPjn9qXUfE37U/jVZI7&#10;eeRpbjydH0yNc/Z43CARADjzGYBmPc+wXH0Z8Af2crD4d/Bi48D6k/mtrSl7+4RsSQXWB5ckb7SF&#10;aJwmxucMm7Ga8/8AG/wo+KH7Ofjey1rUvB2txw6TOl79q+zGazYRsCQ80W5F6cliMg5FfU37OH7S&#10;ngn9pu+mfS1/svxc9ti5025cGQAMGaWNgNsi52ncCD3KjqfMq4eM8QqsJddT6/D5r7DLp4SrC6t7&#10;vk/P87nwl8ZP2eb7RY9Ymmt4bXxFoNxJFqCRJsttUhVmAu416IWUK5UFlG8jcGUg+MLYKrs20qwP&#10;zJjnNfrJ8U/2bJvFuvJqRnjtLK1i8u4RYA892uPugkhY+ucndnODjmvkX9p79iG8sNMXxP4Y02a3&#10;ieSSFtMPmPJMkUcsjSxM7M8mI4SSCqbuqB+C3m5rlS/jUF6r9S8lzCcoKFb5M+V4E8okruKjqCPu&#10;/hV2zPkjcVVl6nPUUiIZDlflcdP9qpolEp+Xd5mckA/yr5i1mfTLUsQtuHyttXscfKP8KswBQNyO&#10;MHoeMYP6VWgj2IN33h0HY+//AOqr0UnmDCttHTpn9KWwcpbRxGFz82P488CrtnI2dxAb165qnbK3&#10;y7Wxj24NXIyqy/NuU8YHGM0cwcpejjjuW+UoPl6A4x9Kp+INIgvbOYzFchc5Oflx7f55Aq1FJ8wX&#10;j7p5HU06+hkvNOkhik2yEcMMH889BXfl+I9nWTexxY6i6lFpbnD6FqGn6Bds9xD51vu8qVpkO0Dd&#10;wVTKnO3nIKkEcN6/RH7OP7fPhf4MXm77OxudQaSK7jnaRA7ZUR8HedoUFQfvqGChSCWr5w1DwDqE&#10;rGNp1kEcYM25ggyTt7deWx16c+9eifCX9p74Wfsd6pb6suntr3iDyFklmlEUj2cowT5SsgMbb1HP&#10;mEbSc7uVr7ynZo/PMRC7sfo3+zv+1p4o+Ldxpn9h/DPxFa6fdWJZtT1GwktbYt8pjCSkv5in95k8&#10;c7Tkg5r3nw9r3jC6dVvtBsbCInPnDUftD7ePvRiJMHrwCeAOc1+dHgX/AIK8fHT9qsyJ8G/hjPq9&#10;lCwSS+KhoYJMAbJJ5dkYJJ3bNqttHBHNekaEf27zewX0kPgWRJsGSzl1GDdFnjaSse3AzuO12PYE&#10;8CvPrYdt3dl82dGHrKCsr/gffkN40m7dHIu0cgpyevT1/CnQXf2norKP9oFT+RFfG/8Awvn9q7wP&#10;NCus/DPR9TRgqhrG6hmLM2RltrgYVvmI67cDk7nruvgj/wAFJ/DfxHv10vxBpOqeEtWUx74r+LYo&#10;WTIWTuQhIPPQDkkCuGWGmldWfoehDFwb5Xp6nF/8Fbfg0uqeF9A8eW+2O40mUaVe/wC3DKxMJz0+&#10;WUsvTkze1fD7ZWHnaSpHI4b8/wAq/Vr9qbwC37QH7M3ibRdDltL+41G1Waz2uskdxLDIkyIGzj5m&#10;jChuxOe1flNAJLJ2hkjkimjba8MylHjPGVIOCD7GvBx1O07o+oy6teny9iWILOG5wcZyBw31H+FS&#10;QlrdPm7g4YHg01YvM+aPduxyvQg0GZoxjleOw4/EVwnpFyHyZ5l8zKsp6lex/Q/pioJtM+T5fuDj&#10;BPH59R+OaYkwjdV+6SeCPukVILjyWVm3K3QYyef8PY8VPKO5RltJFLboy2D2PI9D/wDqprwAj5tq&#10;n3HX8a1hKt2G/hwB/D8oP4HI/OkudJEkmV+bcOh/oe/44NGwN3OcvdGXJ+U7lBOcfyrLu9GYMdo8&#10;zJzlccV1k2mNaycN8n90/wAsmoZbRZZMbl3Z5x8rfl0o0ZcWef6hpC3PyMqk44OMEf0rzf4l/D37&#10;ZG00I3SLzgDDD6GvetT0DKfKm7OThxtYfTt+WK5jXPDRcMrA4/2hgj/GuevRjNWZ0Uazg7o63S/2&#10;ydF0P9iXVPHHiky3GqfDyJLO/tEYLPfSs6x2wTPTzSyjJGAd/GFrhf2AP2+/+G5PEfiPR5/B58O3&#10;mh26Xsclvem8hkiZ9mxmMaYcHkHow3cDbz5v8QvADrY6hbnS7HWNJ1ZUTUNOu4y0VwEcSJyrB0ZW&#10;GQ6MrDnB5IPN+ErfxZ4D8PXWjeBdK0/wDpN86vcx6RDI01yRkL5k8rPK+NxxljtycYyc/G4jIcPG&#10;jUgqbdST9130itPv69Ox2QjVnVUozSh1XW592+Mde8M/DKxa88TeItH0G3Xobu5WMtj0Gcn6AE14&#10;d4//AOClfwz8NySQeGtJ1jxleKSFkEf2O0J/3n+dh9Fr5rj/AGWfEHiXU2vtQS/1C7kPzTzyNK7n&#10;3ZiT+ZruvC/7H2pSlN1hHx3kkVWH5mvPo8Mtazu/wPUhLDw+OVxvir9v/wCJvxEjkt9HXT/CNg3A&#10;h0+DdMAfWVsk/kK5vTLPWPE96LjVr2+vpmO5muJWkOfoTx+Fe6eE/wBiPUrwL/pGkw9ARPI+4fiq&#10;H8j+deieH/2EZmt18zxFp8MZ7C3aUZ9iSox+Ndj4fVrKNjZZpRp6QsjyP9n/AOBl98afiPpvh3T4&#10;zE8zb7m5UA/Y4F5kkPY4GAASAWZRkZr9bvhT4C034deFdM0fSY1h0vS7dYIISPnVVH8R/iYnJJHU&#10;knJzXgH7OXwl0P4C6RJbaeWuNQvMNd38sYV58fdVcH5EHZQWGTksa9l0nxKtpHt4VOmY/l2/rxj6&#10;D1613ZfktPDXkl7z/LseRmWZTxDS6L+rnrGl66kMi+vPQ4x6gdz+RFa1r4l8p1y0ZA+72x/n/GvL&#10;NP8AHAuY13TQzbgG29c47rzkZ9cn6U658Uxp/qZvKbJ3JITg9e/+IJr2qMOXY8SpFSep69H4qjd2&#10;+5uGOA+GH1x09qgufFaA7lkXLc4Jwf0rxq++I01lKfMZl29DjIb8f/1VjX/xi2/L5v3udz4GfxA/&#10;oOtd0ajsc6wyueMft+ftU6p4s8Tz+D9PuJrDSbcYu2jyr3jf3WP9wf3e/evmyPUY9Ptme4bbFH1b&#10;sPcg/wBM19IfFvwb4U8bahcapqjfY2iG+W4E21VUckkngAc85P4V8jfFz4i+H9O1xYtCtdS1KCWV&#10;bfTrSQBrnUZznkJxtB64bGxVZ3K8hNPadz2MDhHN8sVoed/Gf4qal4+8UWHhXwvZtfatqTmGyso2&#10;2hyAS8sh6JGi5ZmPCrnqSc+h+E/2XpPg54BlsbPVLbUPFGtFZdRuhEc3LjOOT9yCPLBE9SScs7Gp&#10;fAOiR/Da7utQa3tL7xt4gVY7mS2UCK3jXlbeIkAiFOrMQDI3zED5ETv9MEmnxfNM1xeXChppSuN2&#10;fT0A7D0Hc5JOZtnZiKqhH2cNvzOd8K+D7bwXpAsbdGkkfMl1cP8Afnc9Sx9+noBgduL93kx5K4DD&#10;HA+9V92+6Ooyecfe9/1qGWPcmE4boc8YB6/Titonlzbepi3sO5G7Lkc59f8APSuf1i1Ys3BO7gd+&#10;BXV30yuucLgqSM8Z/wA/oBWVcWvmkYUbuSfatCLaXOC1fw19uj+ZdzDj8e/8/wDOa5jV/htHNFJu&#10;X5cfzr2CPTEklZQO23J6H1//AF1U1DRYblvlX5GJJ4+9x2/Ss3TuHO0fOPiH4QLqsjs0W1ew242j&#10;A/U8fpXn3jP9mfTddHl3WnwSqMqhMY3DuTnr/wDrr64vvCShW+UFmPzAj16D/wCvWNqng1fm+Tdn&#10;0XOPb8f89qceaLvF2YpSUlaR8Fa3+yA2kXrXWg6lqGkyxkMHikPDg8AEEHj2NZOvWPjDTY7lfFPh&#10;/SfHVv5c7JLMghuoTJglvNQB+GG7Gepbn5jn7s1b4ew42pEq/LjgDCAVyOu/CuKcmONN2Ww3HXHb&#10;PoM/55r1aGeYynpJ8y89fx3PPrZXhqmtren+Wx+eN98QdS8GeJ5ptBj1bwraEq0Vi928whO0BuWV&#10;dwLbiMjIBAycZPofhH9unxNpkKw6vb2OuW44PmLtkYe55B/IV9A+OfgVb6pG0MlhDcR5IdjHnceu&#10;B7d68j8Y/sgadeS77OOazcnnym+X/vk8V71HiTBVUliqVn3X9J/mfJZpwHh8T73LGXqrP70dd8Kv&#10;2yPBNr4rs9WFrNoGqWu4IXTdAxZGRsgHGCrHqRX2h+zb+394Y0vTJobmGPUbe6mEoudMuUcqdoGP&#10;Lcgduzk+1flx4l/Zf17RHY2bQ30YzhSPLc/0P51jaPYyeBbmOPV7LWNKmE+XvrZ2Vkj4G1cfL/eO&#10;eewxXrVcZTxNLlw+Jcv7r1/PU+SXBeLwNX2mFm4P+8uaPpfp95+xl94K+Fvxj1ldS0HxxdeHdaaQ&#10;yxR3MxhKSH+4su3n/rmx5ruvht+zrP8ACjw3qbtff2pqV1EkUckKmJjCp3MiknO58v8AMTnLnnGM&#10;fjj4R+PXjDQr23s9J1618Sx3GRFBLGVlIClm3A4AwB1YnnpnFeufDb/gpF4m+FbQx3Eev+HUbBUQ&#10;SN9mbIzkxsNjf98GvHjg6kJ8/IpPyev/AIC9TP8A2/Cz9pXw/N/eg/8A21/5n3XpfhPULS2t4b7S&#10;fFp1azlnaS/sIbpFusbiiQSQybIfm+ULNEEVSoIGCT0urfGTUvCN9oum65fWtpNp2nrJr1zHaG43&#10;XHlB2QBCMY+TJQHmTgAKa8H+Ev8AwV6j1xY4tQfRda3YB3E2F0fc4DJ/5DWvVJ/jx8G/j1bv/b1r&#10;eaRc3OA8sgbY7YxnfCWQ4HeRRWzxUL8svdfZ6fmd2Cz3Ayny1J8r7SXK/wAdPxNL4bfteaZ47sXu&#10;pLaFrFQzLe2lyjIyiRI8vEzBohl15ZiOG5IViJ/i38FtJ8ceJGuNH1HT9P8AEoKXMtr5qtHfEcpJ&#10;LEMncMDEm08AZBwpFn4afs3eA7S2WXwrfWd5o29JZlspY5RLJGFVNzJ8u0o04dcfOZ2Py4ArjPFf&#10;wYvrPxHHrnibTIb6Zr+5v7qbTNLa+muX89zaglVMuyKIrhSp5ROcJgzXpqrT5J7Ps7fifX5fivZ1&#10;FWotfmn8tmjzSb9mrVPAWs3lzY+DobW81CMW891p0O4Sx71faEjPloN6qThFJKjPSu28eeK9J/Zg&#10;/ZkWTxZpmtXFtrUj2V7FpqL5yNcI4yzl1EfyKFzuzuwBzXovwsv/ABHql7I2qTTTW5luGRJrYQtb&#10;Rbx5MZG1W3iPyyd43BvODfw48n+L/iH4k/Ez44QxfCj4ifDvVPD2nJHDrOhSz21zLbsHIlM6qjyb&#10;DwPlZSCMYB+Y+PhcjjQxDxfPKUmrLm1sj28XnjxVFYSVOMYXu+XS/wCZxXw+s/Cf7PX7Lms+NvA2&#10;reIrqHxgqwaZBqjIrQXIeSIYRFC70PmMx5DCIYOOT4NcaWnhjwLDapIGuNSIeQBgxWJPuhu+WbLf&#10;8BB717x+2l4tXx98Y9N8J2ckcem+GYwZj0jW4kUE57fu4tuMdC7Cvnz4xeK7fRNO1LVI40S3tYhH&#10;bxgYDEAKg+rNjn1Jrx84rOpW9nHpp8+v+R/P/E+LVfHrB4Re7F8sVvq3r+Oh4P8AE+9Pij4gtbo2&#10;bfTV8odw0hwXP4YUfUGtLSdMFnbru3Y74HOB2qn4A8OtMzXEu6aWVy0jMOXZjnOPfOcV29ho3ou6&#10;NQWyOpOe35YrlqyUYqmuh/RHD+UxwOCp4ZfZSv69fxKFratFFuyq9RyDzj/JrSgnaCBV+Yq2GPqQ&#10;D/WrI08hWkbhVGFU9B/+v1qBbdhtXzPMbne23HAxnH44H51zqZ7rpmxoOpMJvMeTDKOADgDuf6fl&#10;70zxh4OTxAjXdh5a3/R4h92fvnPZsc89fbvUitmt4lj2tmTlgPu4Bx/9b6A1qW2rPEj3G7bHGu1A&#10;O+OMkd62jK5Cbi9DzljJaTyRyBopEO10YYZT7g1WkmUnr+OK9J13S7HxlGTPuW+bG2ZB82CcAEdx&#10;9ecV5/4m8M33h+Tc8Qmt8kCdBlW/w+hrRI7adZMhgv8AaMHr2Iq1Hdbx69sVhtOHcBfXFEN0yH72&#10;1fapcTpjK50Aut3U1Itxxx9eaxYrvH3jVlbrKcfrWMol8xrpc7jVhZsjrWTHc+4z2qxDcc859azc&#10;R8xqJOackn41Rin3YqZJM9akOYsqec/jSibbnHy81XSXafvc5pyv8wP6igOYmaTtkU0SZPGeKjaT&#10;HXv60eaAP4vfilLYTJfNwPxo8wkf41Bvxx1GelNEvH48Z7UosRYL/Nz/ABfpTWbJ+vNQ+bkGo3l4&#10;+vSqMybd/u/maKq5U/8A6qKAP7EQc0jTohO51XHJyelcD4UtPF+qW6zahdWuixXKyNLFEwvJ0LcK&#10;UcgRptxkDbIOec9atW/ws0G5kb+0ftevSsytIdSmaeORhjB8o4iBG0H5UHIz1r7r2Vt39x+QLFXW&#10;i+/Q6Z/FWmJPJF/aFn50RAeMTKWQnpkZyM4P5VVn8eWC2LXEC319GoyPslnLNv5xgFVwT+NPjvdL&#10;8H6fDD/oem2y4WOJFWNV5xwBwBXK/Eb9p/wX8LbUyatrFvGcZWND5kknGflRcsx9lBqY05S2TNfr&#10;EUveaOnHj3TzCHkXUoUYZJm064jC8Z5LIAPxrzD4h/spfCz486l/atpbWGm+JrFxNDrOgzLa39pK&#10;fmV2Mf3m5ziQHNcjqH/BQ3UNQVW8N/Bn4ueIrfqbmHQmht24z8rSlWPPGdv0zwDy3i3/AIKF6Xb6&#10;TJdfEL4N/FjwfZQA+Zqtxoc0cdoucA/aYjuTOccEdSDwedI0ZL/h0TKvFr/gM+gn8H6h4bto5bie&#10;HU1MQiumS28vzcH5WKgkADLHAyPmPQCs3xDpS+KtEvDpctn508Egs5VbKrIUKg5Hv3H6Yrw39m79&#10;uSPX9euvL8SReM/Btw27StUj2vdBNu7yZlRf9YuT85IDBSdqYNfQfiKeytvDdxr+gWzX6xhru5t7&#10;DDzTKFLExxjhpSQMLxu55z19C9Slb2nXZ9DnwtanJOMOnQ/MT9oD9iHX/D2iXmqWOn3a65pEIuNW&#10;00REm4g3MpuYDkiTYQDIEJAWSM8MHB+d40SaNGB3N1Vulfs14L8RWPxl8KWWtQ3P2iG4R/s1xZyB&#10;lRlYgSRkrlW6gqQOpVgcV8P/ALdH7Et94av9T8YeHtG8qGENdarDZQEWdzHn5rqFAWMTAsDJExAA&#10;JdMqrkePmuXXvXpL1X6o+gy3GcqVGo/R/oz5NjBPySL83U9s/SrCwDrlmbpkDkfWpVtQ0fyrv9VP&#10;UfSn28DbRtZmVeOnzJ/n3r5mW59DHUWMMgDH5v8AbA6/UVdgCMqjCsjLjHG0/Sq4XD714bpkL/Md&#10;qkjjGfm/cyE5GBlTUlWRagjIbany7OMNx+H/AOurdnMwkk8xdrY42Hn8R2qpErxIWOwc8ZHB+n/1&#10;6mR1bb3bP3SCGH41UZWE4nlX7UHjBvCOjRwrJIs14xkHlMyFxx1Ixn6cn2rivhj8Gf7YurW+1C3W&#10;7uL10MSSOERycfIQ3XpyCR75rtv2kvC8mu6rpN1M6/Y4iAVkXO055OOgGOp/WpprO4+0Zt5DHbwq&#10;BHsByD13Z/lzX6Fl9Tnw8ZPsfneY0+TEziu59XfA6fxh8OLXT7WTWtL0+y0thc/YbGGNbd422hYh&#10;DCu/cF5CBHGQFbqoH1j8Gv2w9Q8RXlrGLVLexaAzvLPOPtCsdmA8W0bct5q5+VAQCSOg/OL4N/tm&#10;6x8JdPWx/s2LxFbyyb5DqhYwIyDZGuQGfYAifKnZRzjKt97fBf8AbD8I6p8KtP1HxReW3haSO1Qz&#10;aekohEWCWdlXJJBK/KQA2GVc569lSMZR2ueLLni7o+qdA+LC3+k295PG+2RR8v2d1IIHzHPI+g9P&#10;rUnxN+C/hz426HEurWdvJdQ4ktbtQUkhfB2sCrAkcn5c8gkd68l+HXxp8Az3EYsfEyqWldxbORI8&#10;p3Kodskvx06gAHnFeqaD4hsZCFtdRkkh89iSSpUNtPy/N0wQCMf7I6c15NbDuLvDQ9DD4q6tU1Od&#10;+Bulap+z1p9n4Q8Qala3tgTL/Zl2SfMlG4uyudqgbd2ccnHc4zXxh/wUm+E0fwr/AGkJtUsw32Hx&#10;jAdUAIJUT7ts4Byc87X7Y80DGAK/RDU0tfFmnTWM08W6QZQrgvH6HByO3418+/8ABQb4G3Hjf9mz&#10;7VGGvtW8DyrqEUywbWkt9oW4TJ3Nt2kyYBA/dKCeM15uOp+0g31Pay3EeyqqN/deh+fYkDL03beh&#10;zzUgk8yPa37xf935h+FV0dXy2VLdynY+lShmH3ht4+VhXzjPr0xyRLPH8v0IIHH+fakSRbdfTac4&#10;blT+PapIzvf5/lZhw4PH41IAuf8ASA27J/eKMg/XHSkPmI47o7vusxzjPTb/AI1ct5i6kJtQjk/L&#10;xnvxVWS08vB2q0fTJ/xpqIVKhVMmBwSRuH055/z0qZFGh528jzMLtOAwJA/P/HIpogjnzuVSw+dG&#10;VSSB0PGT+Y/Kq0d0ShZd3zcEoMEH3FW4J0mGMrkjKsp6+/sfoakpXIRYmQbl5UkbemCDUMtjDI21&#10;4xn0Hf8AA8VdSFZdzbY2VgAxwG3f0I+op+zdC2F2tnkEFgB/Mfjmgoy08MWMiH9zGeeuNpFSR+HL&#10;eKQqoTd1C4IY/h/9ergg4LJ+7GMggY4+nf8Az1pwlZVUMvmRrzlOQPXj/ClZD5mV1s1iIBUhl7Y4&#10;I+vb8cfjWhDD9n+8rNGx7DoP8+g/Cj7TGpXcxVc9Typ/P+hp/wAsfK/dI+uR9D/SlyjUjRtdRa0Z&#10;dpOzHyhxwnHGP/149q6DS/F0kOz51gkYDIY7lb68YP1HbvXGi8aJm+63TAVeR+Gc/l+dLDqGFKx/&#10;umb+B+MnrjuPyzWbgUes6P48hiiO5440/wBlg0Z98Z/zityy+ILoR5U0nlsNylX3KD9Ceh7AZHfj&#10;rXia61LEcMWQt1wev+fTmpB4ulhKjeduPmPY49ug+uP/AK0+zC1z3QfEcIAzZjIzuMbZVifUev4Z&#10;7Uy4+KLZ2+YzL/eVs+p6dfx6e9eIR+PLgNub5uPvj5Sv1HpUdz4tN1zuxJyAwyv5rnn8DmmqZPKe&#10;vX3xSaJGRZlXr94d/Xt7/Wuf1fx5G6vJ5n2d9pLHd8vH6j8enNecnxFM4/eM0nq3TH4da8G/aJ/a&#10;Mt7LSprG0kZbBT5blBua9cnARFHJBPQDlifTqSVjqwuFlVlyxNX9pf8Aaok1VTpli801j5yxxQwD&#10;fLqk+cIFUcspbG1e5OT/AA4y/h14IuvAqnV9a23njDVE8mOGNt6abG3P2eI9CTgGSQdSMA7VBOP8&#10;JPhrP4PkHirxNE0nii8BSwsP9Z/ZKPxsAHWdwcMw+6DtH8Rb13wj4VbT2k1G+/eahMoXaTlIB12r&#10;9O5HUgenDhFvVnp4itClD2NL5su+EfDX/CM2xubto5tSuhl36qv+yP8AZH6nJrSkkydvJZsCRj1b&#10;P+f0+lMWaR2UtuLnj/cH+e/qfyhe4VF2rltvX3/z+grojE8aUm9yQ7vM2rxzwB0AHQf1/wA8wXE3&#10;ysvytH0Jbo5/wHNOnn8p9ilQ2SWI9+gH+e1UZgJV8tPl2ng+gz/PiqJI23SyNns3H+fw/wA4NNKe&#10;WhGPvcnnoPrT5UF1Ap5HOAvqTx/n8alyLVd21i8h+UH+f0oIlIr3cax/KCqk8NyOB1A/HrVby8fN&#10;94qPlz0PPr2FPlQGRmdsLGCzHHU9e3fp+nqajZt6jduUN1B6gen1P+NaGRHIojjXIDDkY6bj0JP9&#10;B/kVvs24bj83znBPQH/Pf/8AVVsKXl27fQ4z09BUEmCixrz0Hy9yfT29/rVRAzLrSlkO1Vz6t68j&#10;gVk6jose9o41AABBY9GPoPX3P4etb9/NtHljPYuR0b0Qfpmqfkl5CvGcHPtz0o5bgchfeEllB2rn&#10;ccH0ArHvPh/DJEwMSsFBbpjP+fSvRmhUBV6c8jPXH9M1HPZIUZmxu4C8ZP1/+t0pOIudni+t/CWJ&#10;Ylb5RIoycr/nrXD6x8Djqpbzot0K43EjPHf256Z9OlfSEvh5dSck52KcH3Pf+v0rP1DQVMbKoAHQ&#10;DGNwPf6cVm4FqofGPj39lvQ9QEkq2C2bgn5oCYmxjknHH6e1ee6v+zV4h0eylj03WJvspVv9Huvm&#10;TJTbgcEZ24GQOw9K+9L3wZHqBYyRrsye3Xpg/Xj9a53VPhja6l8qqVghxHkc5wefxPeu6hmWLo/B&#10;N27PX8zlq4PD1fijr5aH5ua78LvEHh0O0+m3DwoSPNiXevH0pPDfxX8QeEJh9j1S8h8vjYzlgPbB&#10;6fhX3p4o+EgnRhDGu0ZEa46D6+57/SvOPF/7NGm6ja+ZfafDK2377Lhhzjr1A7/nX0dHi3nXJjaS&#10;kvL/ACZ8/jOE8PWjaLv5SV0eQeB/23fEHhm+jmuI908fAubWVredB7Mpz+or6L+FP/BWnVdOEcNz&#10;rTzpwDDrMAnUfWUFZPzc14J4u/Y6t47aS4srq5s2Zv3cbr5ikdvfmuTs/g54g+F2pySTaHpviS1l&#10;Ch4nGWIVg3y7sFScYJGSVJHGa6Y1MmxGtCbpy7XsvxuvxPk63BtbDy5sNzQ/wN2+7X8j9Mvh1/wU&#10;j8PeKkj/ALS0wxs3/LfTLhbhSf7xR9rKPYFjWV8P/A3wF+Cmv698SPCNxHHrEdlO6afJfSRld/LR&#10;xQSYb52wo4YDPGBX5i6RaaHo6pDeX/ibwrqwVA0ksPm22/K7mOzEmPvEKFbsMmty3+PHiX4efZg2&#10;taT4itZg5Xy5C5TaxXDBlVkJxkbl5BBFa1MtxajehKNRdOj/AFTOOpLOMPFqMo1PVcr/AMvyPqeF&#10;LptG1XxBqDJNqWtTyDc653ySkvM6+m3IA9N/5eA/HrVW1vxFp/h+EsyxYu7kD1yRGD+TH/vk1qeG&#10;P2zNN12GC11yG4sFj+VWDGSGLJ5wOo9TxWR4X0ufWvHWtajdBXknvpUQr02IxRcH0CgD/wCua+Hx&#10;GAr4abniIuL6ebPG4F4bxNXOVXxcGlTXNr1k9teuuvyNLw9oC2llGG2xhe4/z1rp7TQeQqxsCo2h&#10;NuMcdfy4/E1b0DRAYI2VU74IIwPQfj6j356VszWD2sYf77yEBAo5yMkkn0rx6kj+jaascxf6YJCx&#10;+ZvJJ3DoAenA74qtDpn3WUbdowE7/ifYfrn2rpf7Oa3VF+QMo4/xJPucn8KYunZk8sbW8rBc4PX3&#10;/wAKxUjZnLy2GxlXau+bdknPyLnk/U1Xu7cPL5ce5o1XJAHYGuiFosUMkjbe6KPvcDj+f4cViXkT&#10;ecqqrb5C2cdFx6n8c/8A1hW8ZGUo3M+G7mt7mRv4nY7Qp4HA7961NK1KN444WVHjmHO9cgqPUc+9&#10;ZUlnIZppFA2qRFEB2Hc/j/QetMdm/eeWOG/dqR2A6/59a6ITM+Ww/WfhDY69G1xpcv2C5kb5YmXM&#10;Tfj1X8MiuL8ReANZ8LFmvLGaOFTjz4xviJ9dwyK9I0u9+zSY3Flt1wDnofUV1Wg+JJbdkHmN5ca7&#10;tpOQSf8ACt4yQ/rEonzrFd4Pyn+tSxXLE8Y+lfTEPgfwz4tk3XuiafMzHLukXlMT9VINaMf7LPgP&#10;XIty2V3aliDuhu3JH/fRYfpWiw7lqg/tKEfiTPmGC48xew5wMdBVqG528Ek7f0r6UP7DHhW6j3Qa&#10;pr1uzeskbD/0Cq8n7A2nycQeI7xF/wCmlor4/JhUywdToiv7Ww/V/gz57iuMj19D1qxHNj+Lp19q&#10;9yl/YGkQHyfFcZb0ewIA/KSq8/7CGvRE/Z9e0u4HpIjxn9Aa55YKsuhX9p4Z/a/M8djnXGePy6U8&#10;sAPxr0nUP2LfGdmx8ubRrr3S4Yf+hKKzbr9lvx5auyro8cuO6XUR47/xVLwtRfZZtHHUHtNfecOz&#10;8/pQxDD9eldJf/AnxpYL++8O6l3wY0Eg/wDHSazbj4ceJrVW87w7rSBeSTaSdOfasXTl1RssRTez&#10;X3maXwv8XSkD4Od1Sv4Z1aCINJpmpKuM5a2dcc+uKhbS9Qz/AMeF983PMDcdPap5Wh+0XcDtBByT&#10;Ucjqfumnf2PqW0qthfHHpC3+FJN4e1aI7W0zUAzDgG3bn9KdmQ6iIftUfcnP4UU//hGNW/6Bmof+&#10;A5/wopC9qj+qm/8AjH9q0iO5uVuoLjdutbSd1ikbbnJYqdpyCCedo2nn5S1dr4NgudZtHm+0eWjM&#10;wkG7fKHzkgnA28YHToe3FfGul/G+bxVa3uqRhobOYPct57i4glQBhsjDDepVlLbSnJ8td+PlqbUv&#10;257rwLdyWdhfQ+daPh4ZJGcTS7Q8iFwnzMqtklBhSQAhOFP6xWwfu2hofz7h8Q+e89T7Oufhhp+r&#10;zibVGlvWUghWcrGMDHQH3I57EjoTnU0HQtI0PI0/T7O1KgIWihVWOAOCep4A6+1fD+g/8FHPFfxG&#10;NrbWujrZz/fuleN1Kx5O5lHIc4CDAYgeYM9a7rwp+0V4mjfy54f3LlhAJG2o5yTJiVSVJDBmyu8Z&#10;IVS3SuX+z6s46yPQ/tClSekT68FygXLMq845P5U9trLzgjvXhEPxc+ynzFf7hWOMyXQPmys4XhSe&#10;cZ+UZ+ZgenGex8JfF2G9uGs1L3At0y8hYMyHC7Yzzl3OSxIHGQK5amX1Iq6O2jm1Oej0OK+Jv/BN&#10;z4YeNtbutc0PSP8AhA/FNypJ1Xw7iy8yTqJJoF/czNnGWdN5HG4Vh2Ph74ifs7ajHeag0niDS7dt&#10;jz2Rdo5o2bGZIyS0bYAJIDqOzV9B6f4kt5X8nzg02NxH15wD0OOlW7fU0uS3G1d21SSPm4zn+f5V&#10;FHEVKS5ZK8X0ZriKNGvaUXaS2aPz3/ab+N+qfsc/HnSPGHg2Xd8O/ick17faYUWWG11GNh9pkjTc&#10;NjyB43Khl3v5mTnp6x8Kv2in8W/CzzI9CsdWi1VGNu1jdp9lnLhhIHimYeSu7OYxJIRuIODxXfft&#10;6fsW2f7W/wCz1eeG9Lmt9F1+wuf7W0S5A2wJeKjJiUKOY3VmRsDIyGHKivx70D4l+Pv2P/ibqvg3&#10;xtY6roi/aEi1fTUk8vzgMEvDJyp3IcLIvyupHUVvDG00kpI7MNl+IrJ+zkrrp39D2z9pn4JwfB3x&#10;5Gtj5R0XWEae2iSQM1lIuPOt+OmxmGM4O1lHJBrzeWAb92CdvR1HzL9R3FfdX7Qun+EP2jv2HdO1&#10;nwBDbtZ+GUTUdOiVNssUaArcwuOSHCFmYHJLxqcnINfErWqyQl1Mi4/u9V/x/Gvl80wypVrx2eqP&#10;osnxUq1C1T4ouz+X9feZ/wAqH95jnjzF6Ef59aR4wnG7K9QeqkfSpJEaKTcfxbHyn6iokj2y5T92&#10;x/hz8r/SvLZ7SJkby2ByoBHc5DVIjRkY3bCB91j8v/1qrqypIwRtrkjdG3c06CfdJtX5dv8ACR0+&#10;h/wqUyWZXxV8Ft458IzWsLOt1GRJGrHbnHOM46Y49a5ifVINL8FW4vFmfyE2lFH+tK8ZPYD/ABFe&#10;hpP8gX769SGHP51598SfE9n4TW4j+a4uHlBiib+DIHT6Y6+pr6rIcU2nQfTVHynEGFSarrro/wBD&#10;i7y58UeOy1jpdpHp9vMcRNIwiJXjv1AweuRnp0PPuHwX/wCCdh8W6XcXnjDxxL5yybfItCHwBGxC&#10;mYsGPzfKypwAUO7sPn238U+JNWLNZwtYwqQ4knBXJGSuO7Y96msNS8bXEkkNvqet3UgRQkUTuke0&#10;5DEAEcHL8ehr6eMj5WcW1ofblz+wDb+EoNLm8DapDp98sKvLKTI5klwWONxLIcg7TkAlj1ABPb6f&#10;8WfjF8DZml1LSj4k0+zIjIsFTfGp5Bw4OcFlA5JwrDJODXyZ8M/FfxVgQm51aHSfLQRobi78uV+B&#10;nOQG27fTJ7c9K9Q8Eftd33w1jaLVfFGi+Xcfu1iSRZWds5XAVdvJODkZHHGM1rGSe5yypyR9t/CH&#10;9tLQfjJp1l9j1iXw9qHmIzWk7+XJI4zuQBsEqMAHk+3UmvoPR/GB1/SZrOSaG+WaExyrKBJuDcH5&#10;FA3IQTnJGMAc5r8vbr9pz4a/FQtPdW8dlqEwJjuraydZVJbcT8oBI3cY6fSvoX9mj4zDRfDUSx6h&#10;qF9psZMUU0ZlhkIAZcMH5BG1gDwMbeu3dWNbCxmtAjUnDU+fPjJ8Lx8HfjD4h8MWr/6Npd2Y7XzJ&#10;RIzQMA8RJwOTGy5HY8dQSeehn2naw2nnI6Cvb/29bK11X4l6N4qsl/0XXNNWOVgv/LaF2zzgZby3&#10;QY64jrxfblCzskq8jcAA4PvX5/jqLo1pU+x+lZfiPb4eFXuvx6kaL8x2sV4ztPf6GpILpXbHKMfy&#10;qMeYFwrCVMenSiHMy/u256YYf5z+dcp3otH5zlGEbYxjqrCk3KZjGQsMmM4bo3uKgLGJ1I3N6gnB&#10;5+tWornMQXblcfd7ipkMZLbkMf4ZOzD5WP8AjSRM0OHJbbu5ZSOnuP8A9VXMxyx4jbcrDIVs8fQ9&#10;qhjjUs0YKhm5wcfN6n6/SpKix1tebz02nOM4yre/r+dWIpjMqsfvKTgbsMKovF5QbyfL44Izx7g/&#10;/WqaBtqfd+brtzxmgouxfMcjDKM8Fc/5/ClhOW+782MBs5B/Hr+B/M1WjvFQK4ysmNu1/wCL8RxU&#10;rMs8u5W2yZweOT9emaAHFQ7lN8QlX7ygYLD6VXmb7GVZMeW/O9OV/EfWrKyMHx95fQrjB/z6Ukr7&#10;2K7R8wz04OfwwaAI47zzBtkTcMZ3KNw/x/PFDCOT5dxVs9XB3fn3H5j1qvJabPlXaoByCg+79Rzj&#10;8PyoleSI/Mv3upP3T+VBdyaeWQKxLK0a8DPzLjrnPb+VQN5ZTc3ysDgsRgn8R/8Aq460yO/ER+c7&#10;Vzg7myFP1/xxinPLHIV27l9xkce+R/P25oGMuIXVuzLnAIJyPxH+feq7qxkX73GcbjyPoatoJPMV&#10;l3MD/EvP5r1/pXlH7Qfx6s/DenXdnZzrD5AIvboHaBjqin145PboOc4mUkkdGGw8qs+WJQ/aB+P0&#10;OgaXc20N2sNnCpFxNu5c90Uj+HqD69Oma5r4SfDefTJ4vGvi6Fl1IjdpGmSIS2nK3SV1/wCe7Z4X&#10;GUB/vnCUPg98N21y4h8ceK4fJs7cifRNNmXGMcrdSr69DGvb7x5249t8I+HJtVuV1TUN0b5JghY4&#10;MC/329HI/IH1rNRcndnqV60KEPY0vmybwl4ZnWT+09UG26kGY4ev2Vf/AIojqfwHqejkfJYspI6R&#10;oPXv+P8AL86Y0yksyqPJjJwOfmPr/n0pkUmX3Z2twoB/h46fpn8BW0UeLOdxzMxHzfe6sc/oP8+l&#10;RQj7Mitt2tMTsXP4kn9KkVV3yFnby02lv9o/5H/6qrXVyJI2zyxUrjBG0HtitDEbPPuPy/N3yf4s&#10;/wCf85qMLtTkhWU5Hp/kUQ5kbd0yMLginxwieU9FOeSewFA7j1Kr8zHaoGMAYx2HPqeP8mq07PPL&#10;u+6x4UZzt/8A1D/Cn3Unb7sKDhjwTjr/APW/E+lNeFijKrbem7H8Ax0+pqkiWQyPvVoxuZVJIPr/&#10;AJP8qhUeftxu2jGMcdeg/r+VS3Xzp5ajbuGBzyMnn/PtUcxwCv8ACvO7PfmqIIppvlkWPB5IOOrH&#10;0/z2+lVL2YJC0at+8YgOwOMDuAfX/HtTrqbjbna27k/3Qe31P9aq4JZeNrsOB6c9B70AJAjSt91l&#10;3NwuMbAMcfp+uKcPvYX7gzuI/j/z/QU4rwY+WXBBIOM+3+ewp7OEiXcvTgDGOx5+ntVJgRPEsC/M&#10;ql242nsD6/4fSoIovtFxhS2G+d2PTsMfl+VK4kv3UJwOSSf4fT8akldYYiEG0Jzx/FVGZHeXEezY&#10;oPl5KgD+L/OKotaeY3mMeM/Mc9enH5fzq0kPljaxHo20dh6f57014/tjhcqIVHz4Hbv+J/x9KAKM&#10;9t9rX7u2FTknH0wo9yf89M0dQtoym2P5VUEADgcVqXU219qsuFzhR2/+vVUou1nbaEYZH+0OCce3&#10;T/JoJVzEudBVIsFRgAKM/wAVZp8KR6gGM0YZdwLZHUjt+GPzHrXVyD7VcKPmHUj2PT+v4UNCqRBA&#10;QqqPm461PKg5mcHqngG3uG8zyl+Y4jX8P8/5xXM6v8LYvKkZVX5emf4z7n6/yr1eay3FRt57/T/O&#10;KoXNqtwFY4ZYzlTjIJPXFZyplKofP/iX4HR6tDMLqzSfeCSrRh1P4H3Pf+VeR+P/ANknRLsSNa28&#10;9jN/eiO1R6ZByPyHevsy/wBN2oyoFVtnULkg+/b04rnL3wnFdL5RXhTlifmLd/8AP1rSjiq+Hd6M&#10;nH0YVKVKqrVIp+p8GX37JGrpqMUdvd291AWBkDgxsE7+te6+FvhlNZWscciqXY72wfv55POOm454&#10;r2e68AW1rKrLb53HngD1NRzaD9kXcY13Y2nGe57e3Xmqx+aYnFqKryvy/IrB4Ohh23RVrnC6f4cz&#10;JGqqqqM9flA98flj2p0lm32nbDubbH8rN93cScD+f0GK6q50XaFQs3mMBnH3VDf5PviqNxpTCPyU&#10;AMYTaPnxk9Mnv7evWvFkj1IyObOlrGdqrJI2/BI6E8nJ/U4+nTIpt7pO8rDuVWmfe4HYYzt/T+dd&#10;ELFfM85mVoFX92AOGbuf8+g5qvd2Qib95IVfYGZR3z09+38+tZtGnMcfqtjmRFUqyRkZJHp0H1J6&#10;+gB9qwtQtDGg2rua43uWJxsXrn6kn+f0rq9Sso5JAZN/3cscH5B/F+PGPwrLk0zzp2mVWbzyTlv4&#10;VAAAH+fU96Iso5fUrP7PtU4/doZCB78f596y5oWjCD5hsXc3GMGuturRZGJ7ySZPoiqMVl3+nmdF&#10;+8v2hup9P8+taxlYLXMa22wxR7sLuYyHPoPx+laVjfFfJ3b0J/ek8iq9xaNPOFU8yPsDZ42jr7ev&#10;51CCWz/00bYOecD/ACa1jMxnC523hrW5AIh93zeWGf8AP0r0Xw1rW2NVXJOQG9vXFeRaBdqPvBiq&#10;/LlT09Mf5712nhm/aOMZ2bsYRc9T7/pXoUax59aiew6VqRmj3Bvu/Lz09614rnahOeW5/CuF0LWQ&#10;8yxq3Cgc5/Oumjvt6Kc/r1r0KdS55NSnY1oJzLL/AA+pq5HcbFznaayrRyijPpk4qee7YD9Qa25j&#10;CxYa8Zi3PufpTo5CQf5+9Z6y7m+bgHk1O8nlxYJ+9Q2IeJt77s47Y9qjmlLNt5B6moxPtyT2qpLd&#10;COOSRv8AgNZMqI64u/NudmfkXrk1TmuQxLD0JHvUckoS1b5tvmdeOlZN9qjAdQqrznPU9hWM5G0U&#10;S6jfByFbGFBLZ9etcfr+ob75ptqkRrgE/wB4+lXNa1NokKq372T0/OuU1zUZDKIVLbQOSOwGMmuS&#10;pJM7Kd0BEsp3b9u7nAB4orGe/Ysds0m3PHNFY6G3Mz9WmN1cRiG2e6tbGJRPdCN5NrAJvSIFs/uj&#10;tZSFyoyAcqWz2Hwm8C6f5GlrfWtvqd5KXZp7wgG1jdOikhSAcKAgwSSWyCHevLZPivYxvHo9j51v&#10;CCJd/mRwtu3EJA+AzMDtyxcDaMZUjALdE+K0/hCF2uxaXXkpFLuidZBGx3qQi5LDgoSTwFyMcbj+&#10;tXR+L8j6H2Bb+GdF8N6NarJFpdu2GdBHIqrBFwAgO1eCgOTwMZwBlaW61GxmhVoViuY7wCC0EUTI&#10;lrDsCsg3ENyoAXaOcDj1+XoPjzJ4lWGOK4W6mmzI6p/q1BUAlCDhVXPyj5juJOeBjr/+F92+j2y3&#10;lvvjleNWi87dKPOfgMx5YNwcZzt3lsHFVoQ6bPYdX8UQ+HtXvNHG6e/aHzpJVtV8mH76ht/TkEgg&#10;E7QD0BGa9h8ebbwroMGm3SxrfLZMJfJTzY8vuIQEc5Ochf8AaHXrXicPxNudLsGW3vLf7dceXHcS&#10;kZJYZPyqAFGwNgZP3mBI+Usef1vx7Zr4otWGqTLcJuneNx5m5T1cg/MQM7QAeoGc4II7Fxps+xdA&#10;+KCnQ44dPuLdrmzKKrSNuUyYLdATgKGydvHIxgEGuxs/jRBp+qwRbp7jdcfZ4WEO9C+MtISuSAAJ&#10;Rn5fukEHg18L6N8XtQ1WUWLSXVhFcWyqs2dshZsg/MAMtkkKDg88DtXUQ/GS88K2d1JcXzT/ACjP&#10;lkqCoAGxGPq3OSoJweu7IxqYeE9zSMpR2PurQ/izDrbLHFNGskcgkdRN5jBBnd2z1BGMDp+XjH7e&#10;H/BPrwX+35o2lalqF1N4V8YaSqw2urwwiUmJmJ+z3CEr5sZYkqAysrN8pG5g3i/wk+Mp0a+h1JGm&#10;kSaE7rcHYYCcL+8XOM9AMDA2sTyRXtfgv9oaPVdS/s9fJt7W1iCoDIFwSTzkcbQvl7Rz1I7CuGtl&#10;sXsd2HzKvRkpwdmj4v8AhB8OPGn7GfxB8afDvV54JprKODU7ee1lKw3ls+5FkXjdtJBDKwPKEEEH&#10;nhvEGjrpGr3MUMbLBG+UXdlkQ8qD2OAQM+1fof40l8J/Ha/iN9YedqFlvtYL+IGOa2QAltkgB3KG&#10;GCrZXdk4NfH/AO0X+z54k8L/ABJhsbOxvNa82Hct9Y2jCGTnIL9VRiDyC348g14+b4CX1ZNK7j+p&#10;9Fk2be0xUnU05lr2uv6Z45cTLJ8zYj4wHz8rfWqVzEsLbfu56A/dP0NbPjPwlrXgW+W21rSr/R7q&#10;TIT7RAyxz4/useG/A1jMu07WVWT7xQjn8MV8fKnKLtI+2hUUleLuiu0qy5iZS+OgY4dfof8AP1py&#10;FlVWLmRSfvY+ZfrRc2TNHujPmKp4BHK/Q1Cl1j5vM+boe3PoRU2NLlrzSFVt24HILrXO/EPwtZ37&#10;Q6w0bNcaejqccidWBGw/iQefetyJ/nyFEcjc/dyr1JOWuLKSPZt3oQyZ4P4114StKlVU4nLjKMa1&#10;J05HkfjvxPHYfZ442866jAJgC5WNRxgAEZ/xHtWfp3xX8XapbzW+gWN41qyY2RQBWVc5JJBPXpzn&#10;r04GKutvZ+GJZ9R1F4pb64Ja3sgcrGuTkkevOcdO/tXBan4y1fVjItlNNtWX5YYYwD6/dX0x25r9&#10;Cjqj86a1sezaZ8LPFnxCt9viHVl0+12AmJLvzAMnKndztzyMAj04rvfCf7PfhnwennNvuryYZhln&#10;XzFDNkKdrEnjJJyo9zXiPgj4YePTJ9ovdQj8M2lxkSTalOUynGDs7dufw65r0rTPEvgLwdO0Xibx&#10;7/a11sGWsl+VjjJIxjI5IwQTwPY1oiJI9W0j4beFNQgmt7nSLG73SYM8rRoI8ZJOcjGMAdOSecYJ&#10;GhoHgr/hX+prqXh/WI7pZHC/ZfNPl468EsQ+3APA4I9uPP8AR/2hPhzNbi3tJtUngh4aRoPLYdCP&#10;7uOe5BGc9jXe+HvjbpsVw6Q6fJDZpkQmeLcrjHTG4kdOAOOO9bxsznlFnsZ1B/jD8P5vDssLfboW&#10;a8sfn3Mtygf5N3Uh1ZkAK43SDk/KR5PZSebAMZPHJHysMe1dxo2uw635F/Yrb3EcYjPICyJgkq5Q&#10;7SGDLnpjg9e3LfEbyI/E818gitYdSC3e2Ulo0kPEuCcbT5oYjPQMK+V4iwm2Ij6P9D6bhvFWvh5e&#10;q/UpR/IOu0nowOMfWnY8/wCWYsu7lZB0PsajVi3K/e9G7/59qkjuSke4lVXODj7v45/+tXyrProk&#10;e6S3VlcNJG3AZec/59DTogcDaVP90gkEfh2qxHuVN0bIqt6/MAfQj/69NlhjlO0L5c0YBKA8H6Zr&#10;O5RDHOYX3N93+9VqO6S5iTc27ByDn7v0NVSGhJVxtOeDg/rUbW8ipvG1V3ZxgHI79MZ/nQVE0Xjk&#10;WVXyZQv8PG7/AOv+GKeVjvU4Unswxyv+H4VVt52hdfmO5eQvfp71M1wJtrvkY/5aK2GH4AYNBQot&#10;WQ/7OACDzn05/wAaa1wfL6428MhY5H0Pb8ePelmZSn7zD7eA6AH6g5pksiw+W37tlY4Bx+WD6/j+&#10;FAErXRjKlWLAEBgw5/L+o/KpIrxJk4z1wcsecdxVBSu7hVZugZRhiB79P1pTJ87MqbvXBAZ/8T9a&#10;ALbDcuSVZscgr79snI/H0pAVkZl+bGASAcA1Cl4JArJtYHjuwx7+h+tOL7xtwu5hkAHIb6UABgSa&#10;AFcNjpjv9D/jVcRtGD2bORsx/wDq/WrkY84jB29uePwIrzP46/HP/hE7S40ixliS8UEXNwrZFovo&#10;MgYkP47Rz1qZSSV2dGHozqy5IFH45/HVfDNncadY3KwyQqftV2jkGLnlF/2uuTzgHg56eT/CH4a/&#10;8LPuIfF3iSHy/DFo3m6Xp8o41IjpcSA/8shjKqfvnk/LjfT+F3w+PxtvRrmso0fgqwkJggfI/tuR&#10;T1b1gVuv98gjkA5958N6TJ41vIruZdumxt/o8eMCbHRyP7g4wO/0xnNJyd2e1VqQw0PZUt+r/r+k&#10;W/DWhzeKr9dS1CMrbq4a1gk4yR/y0YfyB6dfTHXSrG8e1dvkqdxIP+sP+Gefw9qq3s6rHGsfzKQc&#10;sB94ZGcex/XFOilM8cY27mxjH8IPU/5781tGJ4dSpckb/Sm3LyuMgf1/z1p0hZUVSyrvBLMBwi/5&#10;/PFMknPyxou7zDjrj6k/lUTuIodq/OMljxyTnr+HOP8AJrQxCacu+7G1eFVT/nr0qvJ+9PzL7YH3&#10;T9aJ59xZVVh83X/P5fnTY+ZM/e3H5QO9AE1ujTTdFDY/75BP/wBbP+OKknO1WhXaMcsw7nrtz/nr&#10;TWb7KFVT87fMR3x/if8AH61C7DaFKqoPynnOAOv59PeglsSIBCufmO84Lfxtjrj09P8ADFMLSGPa&#10;x+bOXIH9f89KkmlaModv7xuF5+5z/wDq/Ie9Vwy+UFVsqByc8t3/AF/wqokiTyspXGN7Dp6Cqlzc&#10;+W4jBwxHJx9wf4n/AD0p13N9niRV/wBZjr/cz/XrWe+D8qhs9Dzzj/Ej+f50A8fP1HOcjnuf6nP6&#10;0/yiUUK3zMSCfT1wfzqSKNY2x/GMEn+77CiR/LRdvO7hQB+p9qAI38uNVyPlXhVx1x0H51X+a9um&#10;2kgLjccdCP8AP4U9w1zcKo+Xr82fu9h/X/PFTs620YWNt23JLf3j/n+lAMjCJbxqq4wDghTnP+f6&#10;YqHGWZmP3jnnHA7HP1pyDzXDE7VU7skcAdqZIzSusa/dHLMeuB3/ADzx9PwaMyIj7XKAvyxqcknj&#10;A9/fpUd7deXHhVPy/wAIPIHIH5064uFiQBR8q4I5+8fz/n/Sq8cP2qNmZh5ecccbj6ewxgZ9KsCO&#10;KHzGZjwvHJHDEen+e1RkF7gfeZcDvnHrU9zJ9qPyjcq42jtz/k/kKWKDylOGyei57+9TzARFFt0b&#10;H3sYXPX60yVsfLtB2t1qZEO7zGX5m5O7qajfcG3P93luB79P6cfpVES3K0i+WdvzHdkk9lqqULQq&#10;zblB+bbjBHoPyq5PGZHDtjaf0NUL2bfP5Ssp4y+R/Cf8amQijfSbgArLGmev9B9apx2y26qNpZtw&#10;Crjqf/rda0IolmuDIy/MR8uR+PFFxAsQ+VSe3HU9s1DRpsYc+l+fhp28xtoLD+Ec84+pz+AFU76y&#10;GdxXLJ8yjsOoHP8AnjP478wxOI44WZsgOR0QYPX39v8AaFZmowtLHKT8irkKF64H+f5VlKJpGRz1&#10;zZmMmRmXdycntxzgVmHTXYL8vlsxwSRnA56Dpn3rohbN5rMqp93AyeFNQT2uVk2tlpPlyTwM8Vzy&#10;gdEahzzWYzGvzeVGCSCcknrzWTejKF1j2u7YLMPuDB9+vH4ZFdVqFmYF+zx7VP8AESO56+3c1z+s&#10;qqv9n3btgy4xzzn+eK55ROinK5yd3aKWjhUKFmYKFUcJGBwB+H8/xqDUrbfJceX/AMsR5Sd9rc8/&#10;r+VbtzY/Zb6WbbzAu78fT25/lWbqNkIIlAG5vvN6s54/x+lYnQYNxZJJPJ1dR+5Xpz3P+f8A9VU7&#10;u13BsbdyqEDHoD/gP61u3Vl9lAH8MYJ4/iP/AOuq72nkqNyjcg3Nx/Fn/HP6UGiOPvNOW381o1dt&#10;gEcZz1PUn8MVQWyZpunyxjaMnnPI/r+ldVq1phcKrHy/mPbJPP8Ah+dZJtWswvmfxguxx29QK0jI&#10;lq5XseGVNrFY/TueK7DQo2iKnfGxjIHB6Njv/nvXO6Xb4LMflZec9l9P8+1bwkVYIfLVl/vAdz61&#10;0U5nLVidToGoyGLzN23bgg5+ZvWux0nUPtKx4b5OM5GDXn9hO1mkcZO5lIUc9eRz+ddP4ZuT5mWk&#10;YsxKBc/ma9GlUPLrUzu7afj27Gmyz73x/Dn1rPS/VUVVbqDx9Kmgk3N/tfWu2NQ8+UDQhb5V28c9&#10;KbcT5fI/CojJ5aN23cc96qSXPkxbv4uig9zVcxPKWLm4yVjGOmT7VXnlMxC/dWPnp1NV5rryYv8A&#10;abH/ANeobqfyYNuT5jDOMVlKRSiN1LUSqM27OTtGPbisG6vAJF3bmVQWIz1q5qNyAm77q47dsVjX&#10;t0IU2t8zSNkc4JPp9MVzTkbQiZ+pXCvO8zZYBQAAOvrz+Nc9qTB5ZGCsvmNgZPYCtjXp2tIVjj2/&#10;KMLjox9fpWNq1yFPT7g2KMYBP+f5VzSZ0x2MhtxY/c60VYHlMMtu3HrgGio5hn1Je/G+HULqW38t&#10;4TwzsWZmZtvylDn5Wzzj+Lj0waus/Ea4dXmgladvMKSb9gUxDqeuTyGJzk+npXh9n46TSkaxkZY4&#10;5oVWWUnc0jMFBJb6AkcfKMdhTrLWo9Bt5vLupJYZBuJbgHrtHGSo5z8uOnfJNfqHtD8xVE9w8C/E&#10;m+s7j7ZkfZXJWKCRsJIMgqcZ7DnoMZH1HSeH/jdLrFx9sS6kWeOVpGlU43PjlgD9Bg+w7CvmN/HV&#10;1esbWZvLjKKRHkDbgEksBggcnPr0ro7TxtZWc1jb23S4VVXZ+7w3eTqcAjn2zVe0sU6KPpKy+Msm&#10;taozXDsshZbeLMnypH6kEHvyAO+efXdk8feSscKspk2OVuWQ4iySM/MT0BwPU+nf5ZuvGFzbzb2k&#10;kk8sjZ5fRwMYHtgGtrRPjFDcTTQNcM7Z+ZXO4DqSQx7/AIDge4rRVTJ0UfQ0XxRktbe5S2uJppFL&#10;QQhQFDM4KsyjPXntzyx61atPEdxqz2drJdRvYRPhzwTwTnnGePTuTXlPh7UpNVijmkZLe3jORlAP&#10;lOO5xzkZ9vxratvH62U0UNskdwGbaipJhlPQgnnGOa0jUIlSR7RofjeTSYZmt5vtDXG0JGRhQx9R&#10;7KCCcdT9K27X4gS+EnuGSSSRSEB2H5pFQLtHUBhv+XJxnB+teRW/iSSx0SNi7NPMD5ZWP5gn94k4&#10;6kcd8DOOlNn8T3lm4kb5pW5EOMorLnqB2B5/zmtuYxdM+hPBnxz1XRGjFqJYluXDSSsSwfIwSPU5&#10;5Pam/tIfGxfEPwWvLGQ3zarMyR2M0EgEy3wJEW0knG5kfIzgR7s9M15Hq/je30iytrh5fKitYhvA&#10;Tqx5wB3JIAxz7VDa6tIbKPXdWXYzS7bCAud0aghN/P8Ay02k5OPlLMAeSTNRc0WhU48slI9q0XxN&#10;N4v8HWfhjXEXUYrhEW4Y53MF5d8nOGHVSMY6cZ48E8R6M/h7WLmzLNNBDJ+7LJgsnZhXU6b8QRr0&#10;Mdva/wCjTSo0b/OMhNwKr16E9TnPTp36W+0JdS05rS+jXasK+VtQiTecgfNjIUdfTj0ryc1yqOKg&#10;nDSS/HyPZynNJYSbU9Yv8PNHkTxts3RsCmc9fmH4UbRcENKvzY/1g5z6ZrXvdCuodR+y+XJceZjy&#10;ZIUJZg33Tt6nPpjPsKSXw9dWTLHeQNau3AZxhG4B5z9frzXws8LUg3zRem+h99TxVOaTjJO+xj3V&#10;ttP7zv0YL8rfl0NSJBltrbivcE9B/KtZfDE0TbZIzGJDtAIBSQ9h6Z/X61cHw9a6tpIIZPLnmRgE&#10;kXdtOOqnoT7E9q5+ZJm/Q+Tfi94h8O+E/F99JqF99u2vttoLduo7h+cZ7cZ4XtXHr8Y/FBx/wjtr&#10;a+GbWTMUU0K4kkXBPMh+Y85PGAePxn1/4Q3Hwh8ba5ceNnt4/KlHkO7hxKmch0XP3jxwehzWC/x4&#10;8M2mov8A2dot5rkzYUSXEnyKeSNqD3J7iv0SjJOmmnfQ/Pa0X7R3VtTY03wn4m+IuqgalrU95OW+&#10;6JS/HGPzJ6Z9Oa9N8H/skR2VpDNrC2Omx4Z2n1G7W3AxwNqkjdwCePbnNeVQ/Ez4oeJs/wBnwW/h&#10;mxZcF7dEt9gxgZIxnj+83c+tKfgrcaxPHJrnjqNp5Dhlt5xLI2cHAI471qjJxPpTwr4c+H3gGeKB&#10;vF2jtOQBM9uvmlsYI+bIU4+p7fQes+C/EPhfxIkdpYeJba+vFU7N0Sls88LvJ6g7f5EV8feFP2cf&#10;CupTND/a2pXzYDGYIFjwenJxknjJxjrWtqXwC174X3Dap4P1C8u/sYDGI27tIDkngj5eMY//AF1p&#10;7RxV7Gfs1LS59teGtLhtr5ljkt4bqRGaWFJNsm8bu2M9uD2B794fiDo0c+jC6jG6ZH3MpbOVOFOT&#10;6gheD+YrxP4O/tXw+NIbbT9f0+80jxBCgRLuK3fbKw4zMpweRkZUE8DrwD9BeLrZtS0GGGaMTNMG&#10;xPjhQQT04xkop5PY98A446nGvQlFdV+JpgpyoYiM33/A4Wz1Asmx+dmMq3DL9P8A61S294qMQrH6&#10;N/hnkVnb/kXPKAY5Ocfj/n8adhUGFZmUHI7MB7V+dSifoiZoC6FvJ1dVU5JUFlX1BwMqPrke4q+L&#10;mO+i2ttLHDA54I9Qf6isVNTC5VmZsnAkiH7xPqOhq3Hcf6NguskanmRM7QfcDlT9Kz5S0Xo0ZSfl&#10;EkbcmJz39RQLdXkVoW2ydGhZ+G4/X9D71XmvVgG1vm3EZ4DD6/8A6uatS7blF+Xe/BAb7w+hxUjI&#10;5LhQf3m2Pbwdx4P4/wCNCo0K/KzFepRuWH0J/rmnOnnMWkjEyrwzAbZE+vr/AJ601rZkj3W+J4j9&#10;0g/Mn/6vSgpSHRXTRp64HRxhX/TilhVZU/dMIy3UZ3KapOyuQrKrITnjO5T+X6g/hTreQ7flO/I7&#10;jv8Ahj+lBRNcyiNtrKysGyCBw345/wA+1EkuHj3bju4GcZx/WkNzuVVcYx1BPX/H6GmLau0P7uSP&#10;j+ELlePb+ox3oAeX2kgHzNuSrAlSvsf8kfSlRvN3A7cP1wf1I6fiKbBG0sgUq0bg9D3+h/z+NcV8&#10;a/i6vw8s3sbVo21i4j3qf4bNP77joWP8PTP06puyuzajRlUkox3E+M/xwh8A2cmn6dMr6rJH+9mY&#10;cWSkcMc/8tPQfieMA/PXw/8ABFx+0Rr0t1dtNb+CNOmIuZtxWTWZgfmiRuuwHO9x3yo+bcUq+FPC&#10;l5+0d4pubdbi5g8LWExOr6kHIkvpepgjbqWbPzMPug+pWvf9B0GDVreHSdNt10/w/paLCEt12KQv&#10;/LJMdsDkjnnA5JIxV5O7PcnKGEp+zp/E92TaLoyeLTHGsK2+h2CrHFDGoSOYL8qoFHAjGMYHXGBx&#10;XdKy2uIkO1m+Rm/ufTtn+X6VHaW66eqQxRiMKu1UQYES9On6D6U59uxUB2rgEkfwgc5reMTw6lRs&#10;c8qOyr/AmeD3xx+OKAvlw7mDBVXAUccnr/n69KbtyWLA7m6LgdB2/r+NOmkLoQepIwP7orQxGrIs&#10;LZPDfedvf0H+fT1qrNJ/vZGCf9on/P5UXE3mzGPPqc/yFRwq0ylf4QATznBoAkRWds5PynA+nrT7&#10;aMW37xstghQuPwAHr7mkhjaQs33ewOeg9aJZtx4B2ZOFHGAOg/HigGGftEwbdksc5zx6cfr+vrTJ&#10;HVgp2ll3ZA7OfU/56Ut5KsQUHg/xEct06D3pgGQQ3OTjH90elBmJJ+8ZWZlLNzuHf2/r+FU7m8+z&#10;NztVsFun3QOp/lj8KkvLvyywXLNj73ZRx/Pj/Iqq3J28tu5Yk9MY5/wFVECNdxIUbtzHp6H1+p4+&#10;gqWK3WBFVSN38TZ6A8n8T60sEPlRbv4h3IztzUgm2JzjjPTvVAQqBGvzfLzjHr7D/H/IgkkaaXbG&#10;3IGSc8L6USP9pmVQPmYZA/ur61KNmnwBdrMc5JUZZyfSgBkhW2iWNN2cgMe/+etRLA124C/dJ+Y/&#10;3R0x+h/z1FDO21cNIRxk9OPX+tOjw0SwRndHgfMBgH/AdBQTISSR55FjjHyqMknjPof58f5DGuVh&#10;thyct0yep9Sf8/rUgZYflBVV3DknBdugJ9up/D0qg0f26b5fl3EcfjnP5f57UEipAbgEMT8zck9g&#10;Ov5/pn6U26zJFtXHltkbemeeKsAoqsNvy4xn1H/16awWLccrx0Bq+gEYt1kTZu/3yejcfyolbzcY&#10;yobgk45/z1p4/dn7u52G49x/h3/SkhI2lAo3A4Ziep4qAIfI37U+dUxjHA2gf57VDdHz5ZFjPyoM&#10;BsZyev41buIyIG5wzDkgfdFVGR47dm2/vGx8uen4/rTuLoV7x/LjXcuWx1P8ArPeHDsq8NIfmOOO&#10;n+fwFXLheWZmOc5H93j/AD/OqsEIn+YIzLwxY+hpCSGjbBb7kKjcMb8dF9f8+tQCJZZD1wozz2z7&#10;VZlgDQN+73FfmCk5yc5H5H/Ip0q7R6DjJK9T3oFLczbwskPlwpiSQnlui+pP59Kz7ho5ZGhypaMq&#10;TnkZ6gH37/kfSr1/kuucqoJwMgZP+J5qnIoZd2DwSxCj7x7/AOFS0WVY4fMRyzJtOWy3oPX/AD0x&#10;Ua2q20KSMmdoARSPvngZ+vSr7KsSx5xuuMKB1Pc/5+lQX0n75Y1OSuDnHQc859+aykilIw7yPy2a&#10;aTowKjA6n1P6D8awpbJImkZl4Uh2PqcY5PfArf1j95cRpKwZS2Y09T7/AE6/j9Kp6jY42wmPduxu&#10;+nf/AA/GsJROqnI5m6smZo1dV/eEyNkcD0+v+e9Z06LJOWkXaqrvOegUdP8APvXR3y5kZ/73yR/Q&#10;dSKxdSsdtsq4DNIwYjPVR0/p+dcso2OqEjFmtftU6luDnzGx2HYf/WqnNbPJJ/s5Mp/kBW01qzIW&#10;bozEEk4woH+BrPvQHtQrfuzMA5yeVUdPpWZspHP3lqbm6Vfl+Zi1Z8lm088m1lIU4AOcKBwT79P1&#10;rppLTyoXkXlpRtA6nHGfzqnHpsedu1ucZ+nr/ntQVzGfp4UGTdHlmXfnO3bxwfpV2yRWmH93qE6A&#10;Y6DGP881LPZ/Z13DnPXaPT/P6U60tfIiXcu92+c4H6D9a1izGWpMk/2l40UfMrcDHUdP5nNdRpA+&#10;zbVf5hGvLY6kEVz+kxLdo0m1cKMAYzz6f59q2kVo1+dtrRqoYn5QSR2HrXXTkcdWJ0EV8bjZtOVP&#10;UfpWxaOPLXv9K5nSS8jtncu04wO9dBbzKtuW/ujj3rthUPPqQLEzmeYLzhck4qrPcLcTktjy4hhc&#10;+vWi4nZISo+aSb8Kz9TcxotvHt3d8cY7E1rzGCiSRXX2q5ZznavTPeq9zdF5jJk4VSwBHQcU2crZ&#10;2ywqwHdvXFUbqRjan7rbj64Cj/Hn9KzlMuMRs1ytxIvO7aMkHoRWZ5qy+ZJKV8yPhQRnmjUZmgjS&#10;3UN5sxyQOAMjof5VXvRtdYUdVC8su3p7/wCfaueUjaMTOnudwkk3HarED3P/ANbNZ94FHGAeDkg/&#10;eb0NXZztusNH8q8bSMZ5qnOYp5Gj42nLMw4/XPt+lSUZix5UfKq8dMHiipmmbcdm9Uz8o29BRQBx&#10;c/jS4vrDyJA0hkBLH7xPfk9++Tnv0p3hzxA8Fwn2lprwKTuRWwqY6DnP1zXIrdXBVWjCxxLjBHU/&#10;SrCX5G5mEir0YoMdq/Q+Znwvs0dtqvjt9RLBWy6J8pP3m649OmaLHxXPpWntJJIftDDYGPH5f4Dp&#10;XGgFpfOjjl24yVfsP/r1ctpWu51Dld0PIUD7uavmdyXFHaaJ4rnNxFHPciMTZeQo24yAduc4+n9K&#10;7iePTdKto9QaSOGYtttkLcEYGWVe5/rXjdrAyI0mWRmON+7Owf5zW03im6sbGN2cTSR8RGQ7mHHH&#10;Xnt07VopGcoHsWjfE28srb7JNJ50LbWYrn9z2A9CT7jjnnrXXaT40W3tJ2Rl+0MioPmBKL/ME+uK&#10;+d7bxNqGswiNHaOeUbWYj5jnqxHQdMfgK6bw1r1rolq0atGPLx5sjvksTnn3PpW0ZHPOB9QeHfHS&#10;3RtZr1nilHzbTGrxnA4BJGAegAHc+1XpvHy6DZXGoXrWsHmbieg2oCCMjPOSOcY7CvB/D/jmTxZq&#10;MGkaWrXU8eHihjOdpHJlc9AAe54/Ku+0/wAN2Xg9LaXVbp9VuoQZIYlGY7YhiQAP4jnHJUYbkcgG&#10;tVI5pRO20zWZ9Vki1LUJpI9s26zsjGFK5/jf/a5yAfuj3OBi+PfHK3PiNYZGLfZ0wjhcRQxKAzsQ&#10;fVsYxzn36MsJft1nPdSzCORmJWKQcsW6474AGBzwa8s8f+KlV9kv2iOZ5TEiZG1sHnn0A9O9EpDj&#10;E90+EHj6PTvEDSqfL3Fjy25SOxz2wOfTJr1/U/i1b65fN9k+7uxEzY3EKCA3uMEnjGRXyr8HrM2U&#10;UUUcg/fSkzojZ2+i+uMcng5/n61qEy2GY7VWj823KxAqBg8ck/h+R7VdOeliJwOxt/jdcJqdxLpx&#10;e3jgTZEVGMknHfPXbkA5xx3rY0PxDNcLdWsKrem1tzcly25ZJVjySSTkA42444BFcLC8HgnSgp2m&#10;QxK5UcKX6heR175+nPFa3w5C6T4emYxtJcag4Zy3QISGZvX3olGM04SWjHTlKElKO6NjwX+0j4ff&#10;VTpfiGwutDumTEx8vzrXfkbc871XGcgBh06AGvY9K8GWfiHT4bzSLi31KxmAkjEcglDYznY+cenX&#10;v6cV4T4z+H1jrStLcKskixBgEby2lB6emMkjjrxXDeF7vxn8CPEIufD940aRq7NaTqZLabLAfMmR&#10;huANylW6gNgkH5XMOHI/Fh3Z9nsfU4LiCT92vr5o+XP2wm1DVP2l/FS+Lpr1bWx1WSztLCFT9pvt&#10;p+RUTk7NpT5uc5AGTkjnJNXm06CO3t/7P8H6eowPMjE12/uQMYPXqQfaup/a58VWtx8ctS8WeMtS&#10;v9Fm8Xzb1ktk8xESNEj8hJTjaqhRwBzuyc4GOM0TxF4B863/ALH0nU/EN0xOZJ2O0dxzjnOPQda9&#10;TCxcacYy3SR51eSlNyjs2WoPFXgyziWO6l8ReKrmMARrNcC3t1P+4ELfk1dN4W+N9xZxR2+h+BtD&#10;tnjVU82aKa7cH6SOyj8FGOelVdO8Q6/C8f2HwRoturndGs8X2h+TjJDEgdueK7rw34u+KlxAsVla&#10;6HaIp2gRaTbqCw9wpz/Piuo52zW0X4hfFa7Cy2Fra28bouGt7BI8rkkFcAZINeleFfiP8U9CmhOp&#10;STXEdx8rrLaL+8HtjnP1zntXKaH4v+NGnXi7201sESAfZolBOMYwAOnXH8q73RfiZ8V9OtvMvpNP&#10;kWVSWAgXYp+pGFI+tbROeR1Wq6hoPxd0OO01i1m8P6lKgjs72KHyNsjDgOGHqAP88dN8Ftb13Q9S&#10;uPCviJptQmsBusp1QhLiHgncTngcMPxxnNc54c+NN7qm7+2/DdvO3KfJGATtzwCBkDrz7Guxht7T&#10;xPa2WqaTei1vdPcsEZ9uEA5Xb/EB0Jz36CtGrozTM3VFWw1i6j2hVWQ7QTkEHpn/ABqFYto3w7WQ&#10;H7uen0rR8VXK3WpR3Hk+QJ1xtx0KnHH4YNUJo/s67lxufHzbevsa/PMbR9nWlHzP0PB1vaUYz8hR&#10;AssYY5y2BnHPHrTofNg3MWkVl+66ZDAZ/HP0OR7ChZA74ZfJfrz0NL9paA7ZvkLcdSAfoetcXKdq&#10;ZPHqEaQszbsj5XdU3K3uUGPr8oNTic223+GPHG0jZ+fUfyqkxUgsV3N/FjAdR/WooriSKT5W3Z7B&#10;OCPdc/qKkaNeG93c+WzeZ1Ixx78dQasrIksjMryRyLzvUY3fXsax0ni/1fltCclxldybuvBHKn6g&#10;fXNSK32gp5o2yKcqR1z9P8OanlGaVyiXK7po2WTGPMjHyv8Ahn/69VJQ9lIqtmRWGVfYT06ZPr9e&#10;aVNR8nk4XLYDK3ysfcVM7CVNyfLtOcZOP0qbMqJBu2nPy7GPDZ4B/p+NSpuDhtrN0HAxx6057P7Q&#10;g27Y5FOUPK7h6ZB7/wCRXGfFv4rR/DLTjDCscmq3aFoYSfkQZwZHxggDnA6sRgY5ITdtWbUqUqkl&#10;CG5Y+Lvxwh+HOmfZLeKGfWZkzHG43RwL2kfH6AcnHYZI+YNO07Vv2j/G95ptneXUOmQSB9d1knLZ&#10;bnyoz0MzDoMYRcEjG1WjEuufHTxzcaHpNzL5jkS6zrMnz/Yozx9DIwGEX27KpI928IeDrLwzotr4&#10;V8Nw/Y9PsR++mzucFjlnZv4pXOTk+5xgYrDWbv0PffJgqfLHWb6ljw34Yt7bTrXw74ft10/Q9KUR&#10;OY8/IDztU8lpGOSWOT8xYkkjPoGm2EWi2yxRxrGiKFiQcLx/+rJP9ai0TSrfSbBVhXbbwA7SPm3H&#10;uR3JPryatyP8yuw3HBCjHA//AFf1/LojE8KpUcmBJKbsndJknjG71469vypImkBZsLkj8hzio2l3&#10;M672b+8w7t0AH0/z3pU/fRhd2F3ZY9TgdAP8T/hWhiSxsElxt/dooA5/H/JP/wCuCa4wrfUbj79/&#10;p/QU7zPMkLfdyMgAfT+v/wBaqu/zFZQd2Dgn8cmgBol8/LjkNgdOQD/jxViKEhscYXrjufT6U1Ic&#10;soXaoB3n1JqSIeUjKuF7k91GPX1Oc/jQS2JO4PC7tu4c9B/+r+eaR5PLhDfxfwgfxVHCoVGZi3Qd&#10;eSv/ANemSy+c7RgcAck9Pp/iaCR6LtA6KygnJ5HPJ6/5xUGoXn2WPEaq0kgIRT0A7s3tzn/DNJNd&#10;rbRLt+Zm+6CMbj6n/Z/pVQNvXcxMrSMQ2R978PSqSAax5xuZtx3k/wB49iR1x7fSrKweUMMx3E5+&#10;nfP+e9NtAVTey/Ox3DHb3P6f/qpZGCDvt7+rN/nvVAK82wHj5R0/2j7fjVVt10yhfmZugA4/H2pZ&#10;ZfNKhV+XG0KPT/CrIC2yqi8k/eOP0pNgReV5MZUNlmIJYj0qAlnYN13HCAdz7fh+gPanSM0hXAB9&#10;ff8AzxT5cRAKvLYySO5PYf59KYEM0Zy0UZHzZ3kcf5H+e9RzMluoTJ2AHcfU/wCePxqYusasv3SB&#10;mRx/EcdB9Kpyr9olG37q4CjsMc5P+fSgCJt91Nk7lYLuIJ+4P854/wDr1KgIj2jd8x+YZ70g5zGn&#10;QHLN3bsB+f5VN5Xlpjd8vQg9hQZjWi8uP7zfNgbsfy/z/hTUQKpk2+Y38IbPXPFR3Mpkck56HOOw&#10;9Px9acELOFzu8tSQCfvHp17DmgBsDNHD5jMsjuu75R1+makSJreBflXggAZ6fWncl224Lk4yf4eP&#10;boO/rz9KjnkzJu4KIcLnjHqaAK80BmUGaTdl8lRwD/dB/Q/X8qr3Vz8+FDfLwOwqxeOEjYM20KBk&#10;qOR7fjxwOap3Ks8q/KzRkc7jj2GB/n/AAhSFZTgt5mRk4/wpswkMbbNo/u55+b39cVYTbbw/u13b&#10;uQAOvU5/z6+9a178NtUtrg7Vt5ljBUbJeT/31iuetiqVJpVJJX7jUW9jnVjXMgYklQASeBj/AD19&#10;qry3HmoCqsqt8wBGCBx17/h+Fat14dv7Rvns7hVXl2CbsjnA4yOvP0HvWNdpK6MqssbMckkYKjvj&#10;37CrhWpzV4tMXLbcqXgZplYtubGe/XGCfYDpj1NRRWn2mRo2G2PGGHqO4qyEIQFPnY/cVvfuf8/z&#10;qQWm9irbd0nLbT91c8fj71SYEEiItxu2jKrgewP8ulZ9y26WRmXaoA5/ve3+fetG43vcMuFVFPfn&#10;dj2+vFZ9/KzO+3BYEKoHbPc/T/CkCM6Kz8yX7RJuZk3KCf4dxycfkB+FU7yIsh25Ekx2ocZ2rnr+&#10;PX8RWteweWsduo3cZb37/wCfrVC5VVO5c/NxuPZR/n9azkjaLMi/s952Z4XB6dF7n+dYd/A87u2R&#10;ukJVf9le34/411N9bRJboysCzgOwI4Rff8h+FZF1b7Ynb7vmDliOfLUdvTJP61yyidFORiy2DXYK&#10;hdoxkKP+eY6nHueP8mse7Rr24DMy7pcEgj7qCujvYWMbLt+aXhxnG1R0H4+nuayWTIaRVx5nyj/Z&#10;Hr/L86xcTojIyZNs1wqj5fLGFGevXk09bXym28Zm6ZGDt4q2tnl2UfKpwo9T68/Spb1dkcnI+4qD&#10;b69+efpUtFcxkSWXn3LbjwpwmBxjvTLtfs0m5FZWY/KSOgxyAPw/WtRoFSNXdT+9O7PYAHGP0/Sq&#10;6QrNOsn/ACyj/eSZ9Bnn/wDV6URJchunWps449w/1bea4zuJfsD+n5VcllNwqxsxVs/OwIIU9z+H&#10;TFIln5UTSNuaRiZCCBkkZxj/AD0FLbmPYo2qquAWGBzk/wBTXRCRhLU1LN4xESrFdrc7/l3HgDPt&#10;0+tbAO0rGy/u48u5B79hWNZzZhJZVVlIZweQDx+v8qumYyRRQRL80hzIc4wK6IyOScS5bT+aJLht&#10;wGPkzVW2mUq9yxx6fSnagzYitY9uO5pboxoqxDbtTlh6D0/OtPaGXKVJ/nzu+91b1I4wP1H51m3D&#10;rJdfOo2x8tz364ArRnn+zWjM0h3t8xXHbsP8+lZV0rMix7vmkOTz2/zx+FZymOMSo14fOkuXUr8u&#10;I89+ee34VnXhcyXDLJgnaW56+1OubgGfh/3UJwq4+Xvj8Bj86qxATyH73ADSZbp3/pU8xryle8vz&#10;BAXZv3jfcHXpnn6ZqncMy2yqqh+Nzbj17c9+1W5/9LIfy2ZV/dhc8Bf8mqlzf/ZyyquVYDII5xyP&#10;6/pSuhFRJ5ZEVhD94Z60Uz+0WH92ijmCx5fp9pIYm3qvXAOen0/CprYPC33HXcpKsRyatfNJ84XA&#10;fhdi4VR3/Dt71eubB7+RWjIjAA4I5HuT2+lfpigfn/OZbXEkNm0attkkHUjlF/xpttbNawK2G3Sc&#10;sXPBrat9JUyFljFxMMHLcBcew5qa48KXl/OLj7PPcJHgsqRY4quUh1DF06+hkuR5qykbsErnaT6Z&#10;qxf6pCX8mJI/l4LsSFX6e/NdjH8GdS1y0hnMK2sMY/5ats4PUn6VuWvwX8H+EE+1eILy6vGVN3kR&#10;MEDE9F9efw/pV8oua55podzeXuprBp0Nze3U2Y1ggQu0mee2TgdfoK7zS/ghPp9l9s8YakulxzSb&#10;1soGD3MhAydx5VAM89T2wOtXtR+Odl4MtF0/wvp9npscxILQxFXwVxgtnJPHcmuD8U/Ei71CSIKP&#10;PkiXy8l/l68nkk+/4CpdRIr2bZ6VJ8a7H4e+HprHQbS1tbeUlRtU75X6GRzyWbHcnA6DArX+FvjB&#10;9b1FWdZJll2yssjfNH6KCc4P+FeDWMU2uX6xsrEjLYU8n1P0r1b4QNeWXiKOztXRPMCuzMQM9c4J&#10;PbH/AOurpyuzGpTSR9EX8/2rQ4IpNsjZEcjhOUX7x5/DmvCfH+rwX/inybXK2sAKxiYH1zxgZ2n5&#10;SfbivUPH+vLH4Mjlz5yQ7gWjPzsR1J5HUj+deO+FtfHiHWrieNmdBuYo3RHOAMjoeOfyrWRzwj1P&#10;TvAT/wBmSRzSK091eBF8xHYeXyOVAPyn6jnFe1eGIv7Sja4uHdYbFDGZR0Y4H5cevevH/A51O+vG&#10;8sRyxyxhml8vmNQCGxjjn5R6cCu8uIXtNM8szSeXlTkqBvbsPw/kPeqjoZy1ZoXni86vdbGijWFW&#10;YBz1wBx19c8fWtr4YeP4vF+pXVvCytCxMarGCgEagbieMYzgcdeTn08j+IfjZdMsprdWZpIV2Lhc&#10;bnPJPX2JNUf2ZPHkv/CUrp7ZjkvCZA6kZjjHbpkk/l/Woy1Bw0PrTQwurwQSNcKivPvwRy4XgD5f&#10;Xng9Sao+MPDtr4jnnkivPI8vcMnbtY7SdvrkfKcnjpz1rl9b1ZdLvY2bf5MMmJEXIZMgsMcdO2P/&#10;ANddFouotcafDcMGvJLiQFEMYIiBA2gjOOx9Tx9K6JRTMYto8R+KPw30Dx9ay+BfGFrHc6fcBFjm&#10;EY821mLDZLESOGUk+xBIPykivlOPT9W+DPxS1TwLeaTm/wBNkCQSW8eWu4WGYpozg/K6bWH1weVN&#10;fdX7T/giTW9Nt/EGmxot5ZzbZtvynap649c59ua8W8ReF7j9qLwd/ZdvqUmg+MNEiYaZqaMQt1hQ&#10;Tby+sbHgNnKE55G4HiqU7M7KVbQwPCvhHXNXsv8AU/ZluANwmmCOCTkDnvXeaR4H1TwvZLIs9g6n&#10;kx/bGlYZ6gEcD169K8D0b4dapoeszad4o1LWodUsiPtFv8yujcY9iDxgjg9R616J4R+GGlX1y1vJ&#10;q2uBXPmLJIxVRyBjrwf8+lZeRq9j2LSoFeOOFriEzeYSB5p3JkfdBOPyJzXWeHUurIKGlW4j2YZD&#10;cDbjjB3evp3rhPC3watdUtvLt9SuJH8za8bTJtPH3gSc59q6PSfg34i0JGubM3flxNng5BB7BRkH&#10;A9K2iYSZ3+lx3l1H5k1rK0M0W7zpArbMD0PJz6g/StPR7i1uJGSGSCJmUgIjeXgg+p+h78+/fhtH&#10;8S6zo16seoQs0MYKEMfKO4jPAPfkVu6VrdgusxyNbhwEDylYvmHXaO/0z2z2rYzOk8VtHFotvGUa&#10;P7PIVUPjPTnAHYn06lT06nEhYQk5+aNv4fX6Vs3k0Nx4Zby5CwA+UAHMfG7vzjJHc/pXOxXeFU/w&#10;+v8ACa+Nzyny11Luj7LIqnNQ5ezLJUOnynzFY8DPzCn29/548uZWVV/iPb6//WqnDd+Y2Y/vfxRk&#10;daGcXL7Y28u45+Vv4hnoDXgnvF2TdZ/K3zp1DY7f5/OlKqcDarcYbbzg+ue/51XgvTE2yTCYboV+&#10;7x0707Ysyq0ON3BZD0P0P+fpWZURrKsu7ad0Z6up+ZMe/p7GpIp9h+bbIvA5GPcEen4cZ7U1JlMm&#10;6NXSRRyjHHPbn/OaPs6mRW27Rg/IevPYf4d6Ci0ryOMZ3Fh90na2Pr0b9PwqaLPmfK23cOR2B9x1&#10;H6iqARm5U7l4GWBKsv8Aj71z3jz4qReAbEyGRLi4kysMDZ3OR15+8FHGScj60m0ldm1GnKb5Y7mh&#10;8Qvi3b/DfQmkkjWXUZgVtYN2BI3dj/sDOSfw6kV8savqWvfG74gS6HpM5uNWuz5+p6nKN0WnRHI3&#10;sBj6JGCMkYGAGZWeKfFWvfFvx42j6SyX/iLVPnmmfiDToBwZHx92NcgADlicDJNe0/Dr4fWXwj8O&#10;Q+HdBVrzUrxvOvLuY4lu5DgNNIeyjgBRwBgD35PjfkfQQjDBU+83+H9fiWfBHg7T/h3oMPhXw2rb&#10;41M91dS/NJITgPcTMMbnbHA46BRhV+X0Xw94fj0qzjhhyqxnc5Ygs7HqSe7H8h27VU8L+E4tCtvK&#10;ibzXmO+4uGxunfPJPsOgHbp6mtzPmDav+rjb5mI+8fauiMTxK1Zyd2KZf3W3OFAwADyxNKVfzONr&#10;DoB/d/z6VHHIvzMGHD7VGOSe/P8An9KISpTd/rDJ8vXj3x7e9aHM5EjLhUj6qTyT/n/IzTfkO4Lj&#10;b3weuaQSGGFejMp+Y+h74/l/nFQPMqRtubkHJz15/wA8D0oCI6e5AXIxx09AB/kmo4rf5x1Kkfd9&#10;B15/r/nLH+9229Bx29vc8VZMHPzHaq8Ng8Bf8T0oBsdEF8jzGXcrc88Fs+o+mKhlmV36bixUA5/H&#10;P04/T0olZpGVV6N82FP3VH+f8PZJJtkbcZZjhSRnP0Ht0/zmgkSeTy4tsYOFct7kn/8AX/M+9QzS&#10;pY2+5vmVRwo6yGlZ/KhyzYbJ3nJ4zzj6/wCNUriVpnRj1zzj+H0A9T/Lr6UAEuZZJJn+8w24zwAP&#10;4fp6/WltotzCRhuYcdMZx/T29aIYslWb5VBwAO5/u/h396lZs7mLdcdP4QKu4C+bs3bv+BHP6VWn&#10;u/M29QxO0DHc/wCf5024nLKqr91hkf4/0qzaW/kFWkx5jDj+6lC2AlhgW1j7b24J9BVdk3blZfvD&#10;kDsP/r9PoKA+SG+bDHIJ6/l/n/Bry/Yh820HPQds8AVO7AeV2x7Vb95nDEfngf4+1RBlt1aPhpFG&#10;6R/7meg+v+HsKc7eVMY1/wBd95iP4Ae31P8ALH407i5WZfLjAaMH5v8AbOef8/5NgNnm85ysa+Yq&#10;/Lj+8f8AAcf5zTtmDwW/2mx6c/r/AEohTAK7fmYEkHpz2/xqaJd0G4r8ucDP8XvigBgRYQzNwQc8&#10;9/8A63NMkl8xvTAGT6Z/z+f0ouJGn77lx1B49z/n+tBbb0Vjzxnv6UGY3btZsfxdB1/z/n3NSxN5&#10;A+7iRgOf5U2CLaWYfLgd+eT/AIUvKRGRgzHAK5IG44oAY7/wqf8AWDOMc++f0qKT5gSv8I257n8a&#10;ViyvuZm3sckdcf8A1qiY/IVEgDdVB5OPf36/lQBXnlyp+dtzYwq9D26/nzTYoVc7m+76dcj/ACKB&#10;MpO0fdUjPt/nj9KsFgHXO4cgYA/IflQAyztWm1SzibnzrmJDjsrOBivQ76Y+a1cP4Uh3+KrONc/L&#10;JvJJzkhWb+n612lyeT618LxRV/fRj5HVR2K0krDjc3rVS6ZboYlRZF9GXP8AOrMi7OT+HtVZ0Ofq&#10;a+XjOSd0zYx77w3p8zbmtUVuoKZX+XFUl8DWsEO2GWaJm43Nhiff/PrW9JDlvrzUEi8/1rspZti6&#10;fwzf5/mT7OL6HI6h4Cuz/qLuFupJcFcnt69BmstvBuoW0+54/MjTkbSDn+vb9a7qdjz/AJzUErNt&#10;+7jtXdT4mxcPis/l/kZ+xiea3lncWwYzQSxNNkDehUKo5qlIAXbc3CLnnjA/+vXp02dvf6+lZ9zp&#10;NrOreZbwybuT8grup8WJ/wASn9z/AMw9ieY3arcNh+FYBnB42r6fU4x+dQ3EXmOGYLtx5j8YwBnA&#10;r0K88FabMP8AUyRkncdjnn86ybz4exTKyx3U0Ykbc4dQ270HbiuyPEWEn8Ta9V/kUotHnl3G0xCs&#10;T5k2GJP3gP8AP86zb23VnB7fdUjkDg813eofDS/i8xopLeYv3DFWA/LFYd34G1KFgslnKeMZX94F&#10;/LNdUMxw9T4Jr7zaJz62agLI3DNwgHcfTt6/hVFoZGdVx8uSWBPQH+prc1C2ktZ/3waJOi7vl6c9&#10;6qG38i33MdjzEs2OPmxx+g+ldCmmtCjI1KDMTBVOEyAgP0ojs/sUSiTcuF3Ps9T90f4DvVhYWlkY&#10;KrsIwGOBgPknAH9fbFWBuHnO23zOM55yfX6Diq0JkUbtSzLG21X3AyAdOhP40+0t/NmGxTvaMYOM&#10;hVB4piwedLlWVnb5Dubt1PHvWppdsUQbm2lcZwfvHHT6VpFkS2HH9z8zLtXdlsjoBTtKn/0eS6lb&#10;5pBgLnhQD1qsgkuL3yTIZE/iPYdKtXZ8+WO3Rf3e35to7entWnMYyJbCQKZLp2AVx8nNRtJ56KvC&#10;vMdzg/eA9Py/nRdDe6wjHlrjftHAAPQ/nSrIHlkuW+XjC98iq5iOUr6i/m3CA5Kqdzcfl/n2rE1O&#10;4+zwTTA/vJPlQddvOP8AP0rWuzItu7fNukwzFTzj/P8AOs27i2TKzIP3K4XaOCcUnIErGPcYiwjK&#10;Q207sd+//wBb8arzyr5Hl7VZX4f6HsPXrn8KvywrAWaRQylST833x0/yKoyWwEM0z7m2nkDoSDn/&#10;ACaXMX0H3EqxW/lrEqrjlyx4AA71javcKg8uNtq9yOvpgfT+taO8RqHYfLI3AIwBx9O3t6Vj6pHH&#10;J+7BLB8gyAEHA6n+dHMxJFFnRWI2nj/aooMrRnapwq8AZopXZXKUdN037RZeXH5YJ+87jgKByP5c&#10;1qadoNjdWf726bCEMFiAXnnqTg8Yz0965W58cLaWXk7fkxuAX14//X71Wm8ULqFyshaVWyCVGcAd&#10;/wDPtX6n7Q/OfZs9Ojn0PSS00UULC3UZeQeY0mcDPI49vrSSfGKGD5kgiXbyFKY9MHH5Yz2zXmp1&#10;ma+BCOwjU8oWOT/n+prJ1K8uLoR7mkxJyeefzodQFRO98WfF+/vLcg3TxopJAU48wnoM+gBrjNR1&#10;q5vx/pTyzu3RD/Eff26/rVOAzxw48nd2BJyo9gfbrTrdN0/LEsw6jsKylNs1jTSIyRM7eY2x9uAR&#10;wcDjim2FoXmXYo3sQRnpTbz9/fK+1lfoFHfHFamiaWHt/nLKshBJ7j8Klbls1tGkW2VpFT92i7Oc&#10;Auev1rtPhRqcz6pLcvHGZpFIUtuPTHA56e/TrXDrCs90qzFo0jONiHlhXoHw4uYLbXZGlVljEbBo&#10;1PMnoD69c11UzjrHTfEzWFbQ2DQtCWjGUYcRZ4JwepOTjPrntXB+DbaKG5mt5WYrJIWyB83p+fX6&#10;cc10Hxbu7WS1huFW4WO4w6o7Z6fdHGQAADzXL6XNFcWhk+aFlTohy2cnaPbqfzq3uYwjoeteA/iW&#10;vg3S7C3jt/NkmLl9h34OSdh+n6cVHr/xovPFU9vaxhsBzgAdSTyT7YHX0rm7i0WHwVHIr7biRSD5&#10;Q2+Uh9D7kYJ9Kz/B0kdrDmLaJGA8zLcRRenrz+ZwPXmuboS4dTofE8sl9paxgR+cMFps/OByWwPf&#10;JOe3A71g/DzW59B8cfa1YrCpGdz9ACCB+YP51p+I7lNNs/Mjt2nmnVSPLP8AqwOgz79T61wEt19g&#10;vUZSzXEMgmkLv8pxk7fpmjmsyox0Pu/XNat/EfgRdWiLTTL5aueCEY4zyMnoQuP5CovCvjua9iVC&#10;wgWNmaSRfl2xquNoOeOgH1zXnn7IfxFXxVoslhcDzJ3TY0RIC4zy/wCOQKJ/tPgW9kt+Wlm3Zbdt&#10;WRQx7Z4GSTk9RXVz6XOKULOzPc9Mu4dRtTG1w9wsm0RRSMVySuScdwFAP+FeDT2Vx4K+I9xcW7xB&#10;oWZsqBGAc5/HA5/AV2vw+8V3V9LcyBldckwurZU7vU9j147VwXxK1UTeKoo2j8zcfJkjDchQACec&#10;jOefxqZu44qxxf8AwUG/s/XrDw744a4vtNjhuRo9ze2OSZImBaMuoGSFKvz/ALY9ePJfCHw2b4hl&#10;brwz8SBJvUrskuPLlzjkHcuBz719XXWnaZrvwb1OLVEt7qwVWmuIDGSCF524+hfkcjgjpXyN8XP2&#10;YrrwB8QZLjwzNcf2bfIbvR76BuXj5LQS46yR9M/xDaeuQOapHqdVGStY27j4b/FjwbKxg1TWWtT8&#10;u+NxIrfiAQen1re8OftG/HT4bC3WC6bULNckQyQABgOMEgH+nWsH4d/teeMvhi62+sQQ6xZ7gCZA&#10;YmQDggdgfw9a9++G37Rnw++M0sdrNNaaHqE0gJjmOxZG7gt0445x2pR9TSXdq5zXgf8A4Kj6l/bE&#10;Fj4u8OwxNnE0rxjG0H1xz+OK+pfhx418G/HfQV1Dw/8AZra8ZkaWKEbCFAyQc/wjkdq8Z+Lv7Hdj&#10;8QoGuLWOGXcgCFdpOT3Vxw3qQfyrwvwj4Z8Vfsw+O3kjmlaCOTIYKyhzzxj3/wA9a1UpJ6mbhBr3&#10;dD7x0i2msbO7tWaFrEvhVC425Hf3OTwOnHWuM+0NZ3UtuvLIW+VgecHsa6jwH4tt/iB4Ys9Vs2aS&#10;a8XFwiPhTJkcruPGf6njODXNeJ/9F8R3Scy85B/ib3GcZz1rwuIKd6cZ9n+Z7nD82qkoeV/6+8WC&#10;5y3oRzz95f8AGpzeqk+2f+E58wc49zWVDMJPl3HC8AjqPYjFSJctuzu3KvAYD5fxFfJs+sNySQMV&#10;EzeaoIIbPI9Pw/T6UPHJFMPL5XrwfmH+ffiqNpI1thoyzLjBT0qaOSS4Ia13RsD91gF3D27fSptc&#10;pXLT3kd4yxu7JIe2OTn+X4frU0SyQsu9en8ajj2P+fz7VzviDxlpfhuFpdSuordo+Ninc7c9OteJ&#10;/Gn9s230bTZrexuV021wQ0gkxJIPY/w/hzWdSSiduFwVSs/dWnc9f+J3xusPh5DNDG0N1qirgID8&#10;kRPeQ54/3ev0BzXyd43+Luq/Er4gQ+HdBX+2fFGrPgDdiO2Qcs8hHEcSDk8fQEkA+B/Fb9rDUvHG&#10;rR6P4bimnur6YW8PlqWkmdztVUHUkkgepJr7S/ZH/Zri/Zq+Hhkvtt94015VfVLofMQx5W2jP9xC&#10;ev8AE2WPG0DCdOUtZfce3GVDCRtT96Xc6z4UfDK0+CnhtdJ00Nquvaowkv71hte9mx1P9yJMkKvO&#10;0Z6sxLek+E/Dy6LAwytxdTcz3JG3e3oB2Uc4GfxySag0LQ20dGaTbJeXGDI46KB2HsOnua2oiIdv&#10;395Pyrjnjv8A59vxuMbHi16znLmluW4V8mDy0J8zIV2P8I/xPp7/AIUk3lp/tRrnjPU/X17CmmLZ&#10;5adDyxOOR/8AX/z6013HyELtjQ8ZP3v/AK5rQ5LkjMsRUsqkrwFHb6f56U1yttH5jDaWAGepBJ4A&#10;Hr/hQjZlLMv+6OwPc/r1/wDrVFLL5sqsq7mXO3Pvxn+dAh88581lxgkADngdM/l+vFRycsyqFA+8&#10;5Joduei524GfWmojQoct2yDjn/8AWaBpk0an5fXdtA/ve9EsmWkUYZd2H/2qPO8uNVztfbySflX6&#10;0QopTHPlqu5t3Ug+v+f8KBDpx5Vo7t8vYBTjj0//AFc4qsi7pNzNtZQeq8L6D0z/AJ+qtLJcymQj&#10;v8g/uj1+tVLu4ztWNlWNR8u7v23H2/Uk0ARyPunZvuxxn5QP1J7ZJ/TnvinwxCZtx3bVHGDzz/kV&#10;Ci+eWxu29Tn88/5/SrQYRfl0/wA/5FNAO81V6qO+B7VSnui7jn5mPUd6W7lwx/iGBnPf/wCt/wDX&#10;p1hbbmMzfMsYyP8AaNADoLbYm9h94gKp7fX/AAqS4kO9Du75H16A/rSSkyj5jyFyAOc59KfGvlKj&#10;thtvTJzg/XvSAa8n2RGkk+XyxhQDjH+eg/Go1Vlclsec6naP7i+p9+lIvO0su5t/yD1PXd/h9Kgv&#10;roW8O1W3SOQXI659P/rdvwzVoXMRXd7/AMsoiRuyXYn8/wBKWCMxopEbZbkD0Hp+P9Kis4Ny7uWE&#10;fAz/ABnH/wCv+dXbeP8Ac/Nt4zknoOKZIkcBC7mK7ep/2jnJ/oPxomleY4VQ23oOgPX/ADmopJDO&#10;Nq/Ln5c9NwHX+tSGTy2VcrvbqQeuP6CgQyZFj+VfmGMOw/QD/PamBeo4zyFA/h/zxQrBhgDdn5sn&#10;v3/yPSpAu8rxt55yOtADYuTJtUbVJwWHT1/z7VFJuuH3Ek7flBzgH14p907Lhcrtz83p17e5qFZU&#10;T5lGYx8i9efp69PxoAJn2owXCAAMWPcf5HeqZdkXAAZiCW4x69Pr29v1dNcKXII3FecDoMYxn39q&#10;buaVtpK726kDhU//AFcfrQAQ2whVnIVgDx23NUnzKMudo/ib0z6U5vLDx9cgfIMdOxP69aa6eWFU&#10;n5iACB/npQBr/D+FZfE3yrjy4HlzjvlV/kxrqbqLI6bufWud+GyNJr2pNu+WGCNAMj+Mkn/0AD8K&#10;6abk5/vV+ccQS5sY12SOqn8JUkB2fN2qvJwD8v1461ZcZO7+VV5Dk9du39a8KWhpEqvDj8/yqGaI&#10;4/lVpztwc7uKhfkcc+2KzKKLgKMVDL8p/nirUikfn+VQTplaiW4FKWPbn1qCaHj6+lW5R83PY9qr&#10;uVJ7GokBVuEwMfnVVh8xyD/9arkyDp3qvKm0f4Vn1ArumBUO3j696sPyfeo2HHSjmaAhnhWZNrqs&#10;g7gjg1m33hDS9RUiWxtyDySq7CfxGK13TH3aYy5/+t2rWniKkPhbXzA5ib4VaXsxC11Bk5GyTdg4&#10;x3zWTqvwXW6jC29/twu0eZFuP55/pXeHhRTSmT1rvo5xio/bfz1A8zl+D+q25/d/ZZl/hCSYx/30&#10;BUGoeDNU0i0bbp9xlc/6tfMx/wB857cV6soyev4UAtuxz6dOlelS4grL4kmQ5Nni7O2j2e26jkiu&#10;J+TlCGUelJZD7Hp3mvu82VQxLdeOle2uFuAVkVZE7q4BH5Vn3ng7SdSdTNp1udvQoNmPyxXo0uII&#10;v44iPG44GnLQs25mw8p6cc4/QVJcf6ddLGB+7TBxntxgflXqE/wn0m4kZomurdpOThww/UE/rXnf&#10;ivRl8K69dWfmSSbWCo5GPlK5yf5V6uFzGnWdok6GbKPNlWRWXbHlBjsx6DmqItmtpdrKXkUjcfQ9&#10;P0/xq2sC/Zo0jkYFfmJJ+Z2Pc+3BqMzYWTP3YADle4HQZ/z1r0OYoyNSlaaKO1jXbI3z5IyTzx9f&#10;Wi7tR5YhbaZI/wAATgdT6c9Ks+Ub2fzj5YZv3ilhkqe1Gousx+Ys20t6cc85/P8AKjmMznNfVS6/&#10;MNuMqem4diP8+tZL27yxqsi7XbgDuOM1rX0DXU28Ftka5DEYz17ev+fWo1DFVk4UAkKD1GOpH+e9&#10;UabGSNGAHzXDBu429KKvGM55ZSe5yOaKBcx5IliHkWMbmxjk85q/BoHm2ysP9WuVOT3rLsfE9jeK&#10;PJlCOn8HQ8+/TrV6B7kSMu3cZO+chRX6VGSZ8E4sddwRwQx8feOQAPvN6U62tVEsavu3Y3jdwF69&#10;f881JbxZuNqtG8m35V6496WWVbWOWN2ZpXHykjk446/0qibMZcXTERxo26PsQMc+tUkVbaWaRlPy&#10;5IK+tT2srWhUSRtvJAIA4+tQ38izXJVS3ljrgdT/AJ/nQBXadmu1+XLYLKc1ftSzW67ZPLy4I2jk&#10;jPT8cdKrW5RpFaRecgE+i9APxqx5HksNzM0e/wCXHGM/4dKaEy1daot5dQszPG0YxIAB8px/nmt7&#10;w7qdxFfQSfMsMLkuWYY9yfb+eK5uzt8qY9w8xurcfJ7frWpb3UlvEIIVX7PGP3jMdoY+p/wrWMjK&#10;Ubm94p8XP4i1L7RIDHaI/lgqwYOMHHHQcjJxjAOKjhh8990nmbYwWHybdxPt1x9eMCsOwlmiWaPz&#10;vNg3ghe7f5BrRsteS2jZ2jZVkUhcngjoM/lV85n7M6fxTrC6RoUccmXI2sNqD5hjufTJPY9Py5Xw&#10;vezTgtG8jyTS8qBw5z374HH5VY1SXz9JiuJCzK4CRRhBiMAfyPJrH0fXo2naGIdimV6IfYDufU0O&#10;QKGh22o+IZI0a0jZgVBd5T82eOcfljA/+vXIyPNNuaHMayHDOwy27v8Al6etTLcSSXLL+8VoW8tc&#10;gfL/AHj+XH51ZmT/AEZWHzPuDRRr95iemfQDk/lVc1w5Tuf2aviFJ4H8VQzM5WOSQB2OAWx8uDz9&#10;PyNe2ftG3M9zYaVq2m+ZcR3yrbrEFAVDuIzuHcjI/wCA18kWOoeXqscKyNGtqQryFc7WPJI/EfrX&#10;0z8LPiPD42+Etxp10skj2QMcSk8FgPlIPqAfTqa1pyurHPWp63I/DHxDuTp80CXMcDqohPzjamOp&#10;3DnOBweKyfif4r36pJdB2VbjbbQyK4ZkAPzSN6ZOfXOPSuAnv/8AhEL7UJBuYKdqxE8BzkjcccED&#10;J59al1fxDGdAm/eFDGFXaRuKnDc89MsfzHeq5iPZnsnwh8TQ+JLhbVoWe3uIn3LKPlHyMuMZzkbg&#10;a53w7anW/D2peF768aGS1d47S7hbDWU8bFA65xkAk5XOCCRxnjz/AOGnj6TRNahkuJPKiSPYuCFU&#10;8jt1Hc/h7itj4j6lb2HxEktfM8lNZjS8V3QuMsvJ6dNwY8elClcTg0zmZfjVDoXiaXw38VdBihur&#10;eYQHVLZR5MqgkBhgDrlSCRyMV0utfshaT450n+1PBeuWtwsmDHGXwTnlQP8Aa9jT/iz4GX4w+BZN&#10;SsY1u/EGlQrJPat+8OpWpUhkA5yy7dy+vzDqRXnHw08H3H2S31T4aavN9tUq8ugTzFWLZIzA3fr9&#10;x+fvYPQVmzoi9NDrfBPjf4rfsx3yxXEl15CsECXMfmRuuSdqkkj8DX0N4G+PPhn9ovSf7L12zh0r&#10;UpWYJJuwCf4SMg/l1rzLwP8Atj2t8F0vx5oskjK2yYTxeVLEeeGVhkgdfm68V1mrfsy6P4o0ca54&#10;LvI7i3nbe1vC+XjyD8nqMn6dDzVx8iJd2eq/CLwtefDfxElhNL9q0u4AkjKna7A9yOh+o9/wu/FH&#10;VLDw/rcM2oX1rp7XG7yvOmVS208gZ4YgFc4rkPgb4m1jw4U0fX7eW7gfaIWlYu9vj+636YzXmP8A&#10;wVv0i80v4J6Dq1jc+S2l6sIiQcN5cqOM57/Mi8d8g9K4M2p82Fl5ano5FJfXYxls7r+vmerQfErR&#10;YiudU09jnG9ZB834VXvvjx4Z0OJmbUI22ncUT5l/l3r8r0+KOvRj/kIXOBx/rKhvPiHrF0u2TULg&#10;j/fPNfEn6THCUk92fpX4n/bk8L6DG32dvM45ErDb/jXkHxF/4KSoIpFtJ1EnP+pUDj0z/jXxDdat&#10;NcnM08jt1OW61Te6UkH5mPr6VPKdUadCO0fv1PaPiH+2Jrnit5PIZ49/8TnJrxvxf401HXpC95dy&#10;Tsx7niq/l3F7/q1Y/hV/w58PJ/E+uWlnu8y4vJVhijX+JmICjP1NVGMUFXESkuXofUf/AASh/ZrX&#10;xDr118SNYtxJDprta6Ojr8pmxiSb32g7VPTLN3UV96aAF1G5kvtvmLDI0Nup6MRwzfgcrn2Ncp8J&#10;vh5a/CH4NaP4fsGS1Frbx2cLlN2ZW6uR3JYlj+Nd7omiQ6RptvawnbDaxqg3HoqgdT+HJPXryeaw&#10;m+aVzz6ki5FHs/eP82AAQBySOn0qxGGhj3MQsjct1+Uf5/z2qMNkl+ka9Ae5z+ppJHJjLYLSf+g8&#10;0jlbuSxzeY8nJO3hien0H9f84GJklX5yyx8tj1Pr+HYf4U1o8r5fy/NjORk+/wDn/wDVTt+ANvvy&#10;T196BBPdLnaf4Rl+eB6CoWJC/Lnc7c/5+nFMRo0Py7nCDaoPdu/4+/b86VCfM77V6nPUnsKAHfKS&#10;zfeLDqfT/CpEHlLHkM235gScbj2ptuPPZ967QpHX7ox0H8zTXYy7dzHc2SCBng85/wA+30oAdbjz&#10;M5GdxO447+3sOn1omPnqqo3y7hz6+mfUd/f+brlhEqxr8zMB1OMDGMf/AK/Wq9xc+WQobDYzIRz+&#10;A+p4/wAmgBbm82Dy13MqnnH/AC0b0/D16Cqir5jfLh2ZvmPQMenHsKcrmT5QvzMehPb/AD/L8pP9&#10;Qu1fu9znH4f/AF6ABisUe0f6uM7mzzu71BLOxyP+Wn/oH/1/8/VZLjnLbc4ztI9+ppkFt9pb72FH&#10;Lc9BVRYC2tn54Zm2rEvUnof8/wCe9WpJF8s/eC9x39vxpzFAFRsLGnzH0GPWmf60/wB1c5JPXH/1&#10;6TAarK21iQI+Ex6kdh+tKRudZH5XOQB39B/np/NHZZV3btsKjk+g9B9ahmudgVmX5j91B1X0H+fT&#10;vTSIuMnn8qQszKZpOMD+Bf8AD3//AFCjGN7NMzYB4Ykfnj/PXI78CM0p3jDFvvEdz/PAH8/erdvH&#10;5mMrgAgKMdR/9eqES28X3f4VxxSXlx5jeWrNgN2/ipJ7sRjEbY5bcSPw/wA/T2piISCzDa2cDn7o&#10;7/1/CgCTaI49zHccYyO/sPxwKgETSSMzEJjAJ9APpRLIzNt+bbkHHU8/1/lTokXO/bn5uc85/wAP&#10;X/69ADyCEz8q5yAD/hSmbZCuDhmbnI5weKbIFhicszDeeTnlicf4Y/CoVPnIs25fQE9cdeBQA6Vf&#10;L+ZtzsTgccKP896q3c4RMN8zMuAAemB29+v5VYnk2qVHRSBxzj1H5d6ovLv3N/d469vr/nGDQA2U&#10;tIy7WEaockjnPbA/Ej8vfImiGwldzMyqC7Yzx6fU0lptBy2NuOefwxUjy+ZE6htpz8zY25PtStrc&#10;BI4pJkZpGKdBgHp7Z/SmXmIxJIAxYfdB6c9B+mT+FOkkx90b9nAUHAz6/hVS4uxKOG2hSQDnO0c8&#10;/pRJ6Add8K7Ly9K1CT5fmnWIk8ltq7v/AGc1vv8AdPB475rN+GkPk+DEZfuzTyOAR0wdn/slazLk&#10;n09fSvzDNZ82Lm/P8jqjsUpo/wAjzUDrtUAflircq8+tVZOB/WvLkUQSfdw3aqznHr6VYljyc8+1&#10;QN8x6/8A16zKTIHbJ7+wNQyvt/u1PMvP9KryhscsM45rMoryqCD8vbFVZUy3ByB0q4Uzn9aglbDM&#10;dtSBVkjB/DtUMsfPP4cVYbcR069ahZTj+VRICtIgB6VEw/wxViU5PUfhUbrk+tQBXZcHrTT8vYn+&#10;lTEd/SoymDx3oAZnBI/nQEDD6H8qUoacFwDQA0Jz/nmgcN3oJ+tAwDVRkTJDsfrR0NAXbRnj+taq&#10;RILJ830ryj4rKV+JE2A2Gt43J+gI/pXq5G6T9K8x+NC/Z/GVrIpKtPaBcjvhm/xr3ckqfv7eQQ3O&#10;XZioLfxHnJH1AFV79VEXltsO5hj2x68/hVhVLL8o53AE+uSKrzQrNqbnav7s7Rjt3J+tfbxAcliv&#10;2UeXtXqwJ6/571k3VmsiZB25ICgHGcZ/n/Wtm8TzFkXcqhhxkn5fT86zJSxuRjO2TJI9P84pkxMk&#10;WRndF3H7gGSMYwP/AK3X6VXujtfEfRflQjjjv+B/pWpFdh0uHVWaQAgDGRx2zVXyGls12vlv4j/e&#10;B/8A10Deximy3c7ev/TQUVLJG6Ow2ycHHAoquYg+YEXaCwPl/N0HWrcF9fW6FYZpY1bkgNiqy6hJ&#10;u2ja3+6KkebylzIwXd6t/hX6BG6Pj3Y3dN8dahpMOB5U0i9DImePwq/D49t5v+PiKSNm53L8wyet&#10;cTPraBv3a78e9RrqDOx3YXPTHOfxrTmZm0j0fS9ah8SXCxrdKZWODvO1iPT/AD6VJeRfZLjlWVeV&#10;UtnLsPT/AD3rzQXql1CnDZ9eBWxY+PJoGXzJDLhdo38n8D171UZO5MonfabZN9oRJhhnXcQTwPqa&#10;mmnbeAuFUHbGrjjNSeBvF+h+ML7bqF1dae12hBnihFzsYLx+7JXgnHRs9eOx9Ef9krXr3Sl1DQtQ&#10;0fxNaqqSEQXHkzEHqQk2zcok3ISpblT6E12Ri3scsqijuefWUa2iq0vmMqne67dw9h+PNVrm5Oox&#10;SRxxfd5bsAa0vFXhDWvB+pNb6tpN9puoRMYzDPAYsN1zhsZ7n0x6isxn8iKOFXQQnLSkdd2eRz+P&#10;rRqtxqSeoqE2kSpuUvIvIDDp0/DNOMvl2B81ZFLZBz823PT6mqNvfrPqhaONlUjYpC/fPfH04FSF&#10;g8DfMdig4HqfTFTzF2Lp1lJNNUM8rDnLZPA6cDtxxSWpXSJppGZchdgQdc9s/jWfapGyNIVO4ZKK&#10;CSSeOfpii5T7HafdHmL/AKwk55OP8/jRzBylptR8maN1kddxwf7zHqTjtn+lXJNUeHUpmjnZcIc5&#10;OdpPXB/z2rIidmmZgNwkyqj371clu1tbSbaMSTYBzzijmDlIJnSIyCNw244z29f6V03grxvN4Rvr&#10;eZW8yGMEPHvKqxxz09+frXH6ZdfZlVSvyu25ie3oBViDUBdy7Svlx8ZAx8ozxmqVSxMqdzuNb8Uw&#10;6hOsiySMbrdLtckCV2OQP/QR09aj1bXv7R8nTtsbqCgklVvusueCe+OOvcVx5kZLtZo5Dv6R5bjP&#10;Yn+dS+etzJGjTbVh3GQggZ7n8T0qvak+xNLUdSjl1kDO+BmY5/vAHjj3AFdp8adYOpeGvBetwyMr&#10;QrLYzYUfJjDRj8t3515bqOqyXRa4lAGxsuF/hz2/Cu+8Haivjf4YeJNNY7ri1Eep24OPl8v5So/4&#10;ASe3Qe9VGoRKmdP8JPjKvhu/jnnk3eZbqoQk5U56kdxj+dcn8cvBMvhDxwni3w681vpeuSCQ+UxD&#10;QXIALgegJBYe4I9K89Fw1tc2hhkc/aYCT7FT0+nevXPgf8RdO8aaZeeFdeZls7pFUTsdxgl5IkHo&#10;QxB9wMdzk9pcXs7ao6Tw18VNB+Omk2WkeMbSP+0IoxHDqkZC3Kjpyf4gc/dIPqMVqW3gfxj+zrrV&#10;rqvhvUptS0d3wk9u22FQf4XHTPrXj3ib4bah4O8XXulzwhbvTnOyVWwsgPKuOeQykEHpzjrxXrvw&#10;Y+MOoeFrM6detJdWd1xKhAZTjAyA3Gcg8fj9NIyfUxqLsfS/gb4l6X8XrK1u5rRbXVo2xcwAD5iA&#10;PmU9jz0715t/wUx0ZdQ/ZD16FQ2+3ns7hXclt2LiNeT9Gbn1xVnwRrOmeVusfNtVlkLqyMNyNnJz&#10;ng89/esr9vPxL/aH7KevLMzM0wt13B8DeZ4jgevAPFZ42zw879maZbdYqm1/MvzPzKGhybfvL+vN&#10;TjQPlGXrUjtg3X171IYNifMvTpkV8BKVj9U5jHTQIwfnbn2FWI9Khh/5Zg465rSESr/Shtqg4CrU&#10;8wcxTSHypPlXHfpXrX7FnhEeL/2idFVlDw2LNdkHnG0cf+PEH8K8slfnq38q+hf+CbVktz8aLybb&#10;/qrMqPxYf4Uc1yWff99pbPfaDCI32QJNds2Pl34WNB+TSfkK0WCum2NhtD5OP+Wh69fTv+FWvFcb&#10;JqljEhZR/ZcJwPUtKT/P9Koy4EUaqo+UYye47/5HWk4nDKVyXzmwrD5lzgE9/cf0/wAmlkbauW+Z&#10;sjIHOfamhQ0gYtsCnOe4Hc/5/rRG7TOGwVDfdz1x6mpJJmHLNu+ZyAeOg9B9ahkmYktuDMzHJPoO&#10;gHtQJPLQhQVXJC+pz3P1NMK7n29V2gHP+e/60AKjHKqG3bVOT71JbnI2hTlASFJ6n1PuajQbI2XG&#10;C3yk4/SpsOhb5gvmcDb1A7n6kf09OQBTgjYPu5wSf4mPX/Cms7QxsvDSMc5Pbt/n1pquI06hWc4w&#10;OwHv/nqfrTLeTKZwN2TwOi+9ABJKYht3Zkzy7D7g9/f+f5VVlkLNtVTu7Enp9f8AP+NR3bGUsq7t&#10;3XcfU9/c/wD1qsRw/Z4BuHXAXI+76fWgByKLaPsGPUgfdqJm2Lu68YUf5+tKCZG6/KOuByarTszS&#10;bR8zE4C+lAD8eY/lr8zNnt+FWInW1Cxr3JJOckmmxwfZUbDfvZPvuOo7AD+g/wAmMtg8Y24xx/CP&#10;b/PpQNEhYzjaOdxHXuevPsOuPpUjnefL3e7N6+/+f5CoPmiTaoyzcBfT8anDLGp3H5QMtgY3GgTI&#10;7q4WFFZsKqgeWmep/wAfb3+lZ9wDcSEK5+ZdowffnH+e9PlmN1IrbgWTO0e57/hSQw7j8v0J/X/P&#10;pxVxIasSRgqihV+RSAoH6/hU87eUxVTlm7+/pnt6Urt9lt1J++3Prjrz/n/CorZF8os4yW4AJ5Y0&#10;xBDGpUMWG1RuBx19/wBOKRvmbuFC468Z/wA461I0oJO3pnsOv09u1QJB+83P83YAdBQApT+Ildyj&#10;PTp/9eplGduc7VzkDgY/z/Wo7dd8rLtb5j94dz/nH5Uy6lWaby1+Zev+9j+maAE85rhwu35VJwOu&#10;abLLskDL/CDg981Jn7Kqja3JwcelVZWyV+9heSSepoAjnn2Kqhv4goUDOT9PTv8AhQtthh91pG45&#10;PrTNyo7Nt7j6knA/wp8Ki2zGzbmb5mXHCjt/nvzSuA5WILeXtXHyqcd/736ninKuW+XDbfl7Fh/9&#10;fp9KaoLOmV4PJA/hFODK0LNtwilsk9x/OmBDfStGyx7dxYd+ijPJPv1qjIRANo+facknHXqAPzqZ&#10;pPtWWONrHO3d144HH51E43oWZlWNeQR0NZ1NgPTfA1r9n8E6cjDG+LzSOn3yXP8A6FVtxu+mKZpQ&#10;+zaRZxqD+6gRMfRQKdK2/g96/KcRLmqyl3bOxbEEi46ZwKgYAkf3amkkwv8AWq7y+WOhrlAjlUjO&#10;SPpVeQLnnn3qZpSf4R7CoJCcf/XqZAQvHxyKglGMY/D6VNIVFQyLluPTA96hgV3XA7cdKryLgd81&#10;cdeeetQSx7h/L2qWiuYpONpPGKib7x6Vbdcf4Gq7phuv4YqJIoqsnJ+uc1Gy4ONuasOnO7Gfao3U&#10;4GKxAgPyio2yCOlTsoqN/vEUAR7GA+lOUbh2H407btxSKMevvQBGU+h9fekK7RUoXJpGG7px70AQ&#10;uMdPp1prE8NU3XH61FI3H4VSJkNMuG61558dF/4mujyCP+CRc564x/8AX/OvQiu5j7cmuF+O8O3T&#10;tKm/uzOgPTOVyP8A0E16mT1LYqIROKtX2xbmH+ry7k9elV9OxMssx6SMctjAPalvcJZov3mnYj0w&#10;B/n+VTGMx2gGfM2sACBwO3+fpX6JHYJCXKl0P3W+YYx0A4//AF1mO/k3UiOzFSrHk/dwB+vP41eu&#10;5dpXhm28nav5fyxWfczD5mk2ljneMdTijmFEhtLRodLldmAcqeM9M5OfrzVJonjgkU7h8mGGfu/5&#10;9qu3Z8mwh5J8z7y8ducfniql6F8ort2rkcE554zVDaK6XHyLhdox0JHFFRGLzDuFvuDc5yBmildB&#10;ynyuFk5CbF5x0xUcunyXOMfMcnpzW2BDv+byYyPUnnFQXN5bxLtG3bjPyd6/RT4flMc6M0Z2s0cf&#10;HrTo9A8wfKN3+9/Oppddhjb93Gqt6k1XbxGz4yy7c44HT6UBynq37If7IOpftZfGbT/B9jfW+l/b&#10;FdpbyaBpkt0VSSxVeTzgc4GWHSvtyT/g3D1bTrho1+K/hy6mjAPk/wBnyxtIQcMqvuYbs7Qu7buy&#10;SBtUmvzz+H/7QXiL4W3VxJ4dvptLubhdkk8BKSSLgjbuzwOc9OuK7SP9vH4pXtlJayeKNQmj4fa0&#10;rMEf5SZFHQEhcE9wSDnNdVKpRUfeV2efiKeJlK9OaS9D7I0T/g348RWV4z3HxQ8FxwxmAeTaPJLc&#10;s0pOAUZUAUfKc5bdngE8V7d8NP8Agnb8Pf2ZbWO5k8TX3jDUJLRlV1U21sJCh80EbGTYDsCMWOCG&#10;wxYKB+aNt+3t8To7hZF8RSr5c32lVSJQok2qgYLjapCqANoGMDHSqF7+2f49S8+2XXiaRpPLkiUz&#10;FpvlbgjDE55555z+NdFPGU4aqJz1MBiJq0p/gfsN418Fnxn4Mt9f0DQbG9vtFgQ3miTW8DRa9YHf&#10;K0W6QsstxCoyjv1BdRjzCE+Bv27tR+EI8IeHdT8GaFb6XqV5LLFexRQy2bQ+WApV7YkLHIHyGO0E&#10;sp4618x3/wC318RFVlh8UapGoyMRN5IC/N8oxzt+Y8dOB6V5N4x+LeteN9bvNQvryW4vtQcyXFzP&#10;I0s0zHALFmJJPv7UqmOjNOyDD5dOnNNy2PR9X+L+jaOUtpo5FYEkeWd3brj+HsK0LDxvpeq2sj2c&#10;ytHJGEZCgDLwOMnn3NeG2OmNPIXfd5jDOW5LeldVYadENF8teCxwWrj9qep7Ox6lcRLcRttlZkjA&#10;8sI386rSS/brORQ3zb/mHXjPevOtJt5LCTCztGy8Eq/JFbTeMLi2+7LuwuCSM5/Gq5g5TsrGJoYy&#10;rK3zHEZB4Vemfaop5VALLIW2uQSRgv6VyDfE6T/Usqsq9cHvVmP4maXZwR3FykkMifcDYK+nSolU&#10;SKjTctjomLR3Ufm/uzJltvXHbmluLdHjkKyBOcjbxvrn7Dxlpms3e5dRgkbJYKX2tk9gD+X41uWV&#10;4Y9szbFUDHytnJ7KaI1EwlTa3JmaOGJQcs3Toc7v8ipYhD9gkUbpJLjhFBwPcn+f4VStbrylDhQr&#10;TH58/wANLdArcMx/5ZrwDwrCq5kS4iXVoyIYPm8tVB69PrW18NfE/wDwieq2s7bGkiYlh3dW4Kn8&#10;OKx5lYw72HmMxBwrcqOeKr3ELW7STR+YxRs7h03elUpWBxurHW+M9JtrLW1k06HzLGVGCHJwCewH&#10;tXIaRcXGiXEkyPtkZcAkH1z/AErW0zxI0Gkx2s25tsu5Mg5AOD/TrVGS0Z72QSBiokZlA6YxwM0O&#10;WooxPbNJ8Sn4+eGrJrVhJ4o0G0EaxkHOow5/1fu6kk+pBPoKdoWoyNLGtxaw2OoWq7JYZ1CcnoTn&#10;nOSffrXjnhrxFqfgHXINQ02Ro2g2nepK7ckjr+Feg+M/jC3jYQ3VxB5epXERDbB9/B6nj0OP5V0R&#10;rK2pzVKDvpseq+APEC2OtR2e1o853gMTgg8AN6E4ye4rjv8Ago78aINH8E+F/C6yR7tf1B5XAPO2&#10;JT82PQu6Dnrg46Vn+D/iBaeHtLmn1aeO2WzXmVtqqiryST7cfWvjL9q39oSb44/GaTVLebdpulhb&#10;bTeMfIpzv55+ZsnnoMDtXPjqidFx7muX0+WvGb6HYmYbsfyqMTnOeRgcVHo8i61pcF0uNtxGJB6D&#10;I/pVzyViPzc4r4mSs7H6LCV43RVMrO3c4NNYMf5fWrYCD+Htjmk35Hyrx7VJRV8h2+Zs/wCNfQ3/&#10;AATi1BdN+NFxCzLm4tsD8D/9evAiuT+HrXoH7LHjD/hCvjTpNwzbUlfymIPTNAPY/WXx2SraRJja&#10;s2noN3rtZhWGgJbjpnBrZuJV8U/CTR9Qi2s+nym3k9kcbl/Mg1iRO3lbVP4nt6mtpHny0JC3znsm&#10;fmb+SipDOqNt/ujLEdvbP9KYrqIxxwvTPUe9VyzbB8vVs7T1Ue/v/n3rN7iTHkGQbg3PY+9OifEZ&#10;c7myQFHr6Y/zz9KjgG988468nqKmgTzpP4+T8q/5/wA9KVmO5NCgZmZsnYD3xz/kUHhyxwvQcDoP&#10;89v8aV2x9xcxpwB61RupzIig/Osh+Vc/e9SfakBLNPiBifvBSVDD9Tj+lVxKyoFyzcA5P8R/z+X8&#10;kWVVhfc25mOST/F9Pb0p1urM7SM2M9ARxn/63SgB8MPlR7243HjI/PP+HtR5/m/MGO31PaoJJizb&#10;V5x1zTGlAj25YqOTz1oAe0+F4755z0qW3hFuqyvnzGyR7e5qOztsgySKePuj1NOw0z/Mu5gMsw7Y&#10;7D/PagB0T+aFHIwONx5HbJ9T1pWxAucfe6f40xiEUsylhnp/e7flQd2fNkZmZj8q+p/wFABGrRls&#10;L+8b1/hHr/n0qrPc+f8ALHu8uNsEnuf88VJeX2wMoOG+87Z6f5/pVFNzEMFYtjai9P8AP49MfWgC&#10;ZpWZxtX94SOB/CP8OuPer0X+joC38X3B/e9ar28X2ePc3zFm79Wp32lrm5Zvl3Z2pxgADof1rREN&#10;jpYzIWw3DMS7eg/zn9PxdncQB+7xx0/T/P8AjUat5cYRct9eCfU/zoDAp8vb5Q3Yep/z7UCBpcM5&#10;5VRgZPXn/En9KVkDk5+T6noP/wBZpArCX5cNnlQT/P8AWlDK8zO3zbAF6d+v+fwqZbgO37I28v8A&#10;iJHJ9KZDD5bk7RzwPpTV/fXbN83Ax7U6VxEvlhW343Z/pTbAZIWmLFm/drwFz19z9f5fjVKRzJN8&#10;3Eatx/tH/Dr9akaZlxvZSzHkjpmq4h+ZV+8znLENnA+tLmAmRQm3jI/h9WPrTpRvbC7d3ViOp9qk&#10;6YKqqnBx6gUzBD7dm4t37MTUgPIZ41YbduMlsdap3LMxaNSpjXsBw2PWprp/stp80hG0fMx4ye59&#10;h/8AWqmsqRxMz7n+XIAB5A5wPqaa3AaN75bZtXsW6n3x/npT47P+0Zbe3Kn986xgHnkkfy/z2pMs&#10;SokwrNzgHof8BVzw3F/xVWjxsd0jXUbhQOysGYn6AH8zWOKqKNKUuyY47nql9YiAfK4wvqOlZskm&#10;4ntnp71e1G480nJ/WqLsAchfoa/JpSu7nWQyHcfSo5V9ufrUpbJ6VFKdzf4VIFd0+vSoXBz/AI1Z&#10;ZlkXhutQycvlc46dKmQEBjwPm6571HL16VNMdw+7UMhx6VIFeQbT6+/pUMx5/wB2rEh3fj71C+Qa&#10;m+gFd2yvTFQOPl69KsyDjBqGRcr8o46dKzkaFd1BNQscccGp2Xrz+BqIrn0HtWIELr8vrTCmD0/W&#10;pXGTzkU08mgCNuvtTSOT05qZl+tRhMHvVRAbtCmkaM5+tOBGf8aRhk/h61LAYTz7jvTGXHv2p+dz&#10;4NI5y3Hai5MiJhz1/CuQ+OUG/wAGW8h+URXiFiB2Ksv9a7E8muY+NETS/DDUGXG6MxuCf99R/Wuz&#10;LpcuJg/NBHc8lB+26jHhV2xRjg9Kv3XyRjau3oVUDg81R8PjKSMf4uc9uB/9ertxuESruwwXlT68&#10;V+nR2HJalVZfmUj5vLXOc9Sf8/rWPOWuLH73zShfqCxH5etaUy7LNucNKxbB7joP6Vnvbt5yydcE&#10;MxA7gY4+g/nUjjEXVZF3JCPkbaFAP6n+X51Uu7fzrNVH3pXC7j1x1IH4VYl2zXe5v9Yy7mXP3AMn&#10;+o/SmRxjyomz5i4LAnqOP88Va2AZ5I/vP+B/+vRTyNh27V+XjminYD48hm859w2ttOBuqS8WGdCQ&#10;w+i561qzeFcTKxWLbnjc/wDhT49IgtIvvDejE5Gcn6c4Nfo+h8Dqc3Lp/mSNtU4znkE5/CkttDmd&#10;vlVlXBxgcE1qXhtoWOfMLdeTxUA11gdse0Arjn5vbpSkaRHx6YsMW6SP5j94nvUTa7bWkbRxLukU&#10;nJXpj61DcwzXb87m3HlWNNj8P+bujbZ97oo6f55+tSFtSrd+JLi9T93+7XH8I5/OsyW1mmlJkZtz&#10;HK9810c2lwWcRhaUru5bjGB6fX8KRrqGIKI4tynn5htX29z2pFHPW+gy3S5Kthsge9XE8NrbIPMa&#10;ONugVutSX95ceWyiRV5yAg2kD69arro8wh+1McK3IZskk01HQjqWXtEgtpG3/MvzHBzV+C9VrKPP&#10;VRyP61km+e0gZP7wKg47d6qwXJWMrjg8E9aIxBs1Li+bG7cq56Ad/wCtVZdQkmbCr7EetR7Wuyq/&#10;MuRjPoO9aulaGqOrMe3I9B71TVxFCzsGlV55OLderA4HauW8Xa22q3jJH/qY/lUjjdjua7PxsS1i&#10;sCqY4iSSo4ziuFudPZRnH3ua5a97HpYGUVuQaVDmdfl/Kuxl8UajoOk2sNvcSI7Evj2/H/PFc7pd&#10;lm5XvxW9qlt9peNgfliTauT+n55rOi2bYuMbXRpaT8ZbuM7b60julUDLJ8jNjpz0/StLTv2ifD2p&#10;SNHNJcWZztKzR5/Iqf51wvlfuG9Mk15ndNvuZGHdjXQ6jR5tkz600nXdN1vbLZ30MkTgbtkoy5Pt&#10;2qa61CSMeXGu3aCdqdAfr618ixXEkHzI7JzwQcc1r2XxE1zTf9Tqt8nXjzSevXrR7YOU+n724+UM&#10;m6GRsD5hu/M9qbb6uxnbz9sy/Nyvc4AHBHtXza3xc8SOfm1a59O3H6VVuviNrt6MSapendycSFc/&#10;lR7Wwcp9QSeKI7WyjjlmSEQncXkOxTjp/WuX139oLR/C05ZLpbmRMfurf5t2OcZ6dfevnO61K4vW&#10;3TTzStnq7k5qH+dS6zDlR3HxS+O+rfEkNbs32XTyxbyUOS/OfnPfnt0rhhwKXGR6UNWcm3qyo6bH&#10;rXwP1s3/AIams2bL2cmVHfY3P8812hjwB82fpXi/wj13+xfF8Ks22K6Bib8eR+oH517QX8z7udrV&#10;4uMhyzPqcvq81JJ9CMxBcbv1oLAEgZoK5Pr79abIMfxY9j/hXGd4b85Hf86S1v5NMv47iJissDiR&#10;MnuDkUjnYu7sPXioXmwdyhuOuBTSA/Vz9hH4zWfxP+GsenXEy7NRthCSx/1cg5RvwPFdxdWE2mX0&#10;lvcLskhJVwDwtfnH+w/8fZPhv4qGnzybLeZ8xkngE9q/SSy8TQ/FHwzFq1q/mX0EQ+0RqeZlA4kH&#10;qQOCPTntWu6OOvGzuUZ2Zem35jtyD0HNQhN3DFl3YB/z7/y/GkabzCGx8w4XvUsCfMvy/OeT/s+9&#10;Sc44by5VG3Mpzg8DPv8AzqwzCJPJ/iVdzMOw/wDr81HaEQBmVSzZ2r/tn/J61FcXAjGNyszfMxXp&#10;+P8Anv8AjU3AWadAjDAZMZZfU9h/XFQyzLMGZ8bm64GMD0qKSTEoLHaf4Rn7vqfdjSx7biTr8i8n&#10;6elTY0CKPzCGk7dcZwfYUtxc7jtG0c4Apk8uE3bmAUZ68fWqyOEK7twbHQ9VHr/n1oAn37omw3IP&#10;znsT6D/P9aLOE3cm+T/VqeePv/5/nUdvbG4dY9vyKNze3oKtq6uE8vhBzz37flVX0Ae8mFLZ29gA&#10;O3pTVUGNmPRsAnufQVHlpSy/wofwFNY+ZMuG+WMHP+z/APXNSBNIysVkb/V9R/tVXnuWRQN37xj+&#10;VFxc7drN06KtU53+0sVJzn75B/Qf5/pQAxpPtDFlbainr/ePr+H8/pVyygzuYgrs4z6evP8AX1qG&#10;3i8x1xjCn8Af/rVLLc+WFVdx3ZAHr7n2/wA96qImLcXGW2ou1E/hHVj6e9KA0RUYy3V2z0/+v/8A&#10;XpsXyIrfeckhfb1NEillMeN2fv8Av65/lQyBJX81WC52t94rwT04H4d6Lb+JW7YAB+6oHQD/AD2q&#10;J5VkI3fdzlQT1IOc/wAqfHGFjZ9zKq7jz046tj8D+dHMBZRPMlzv2qo+YAfln8O3vTZJ1dM7tscZ&#10;y3HX1plxP5cRjRWHOTxy3Tr+NHyq6D/Vxqct/td8fU96JAS+Ztj3fd3HgDsPWqjzKPmk3sM/LzyM&#10;9OKfd3Oenys7AEgdqqzs08rBWysfzHnJOelSAW/yDdIFLMdwyc7T0/8ArVLAPKDM3+85/WmW8KyF&#10;ZD97G1Of1p0DpPGY0x5YyOO9OwBA3nXTOV9DyOgHb9adNKts7zbfuZwevX0H+fyqS3yIdrbeeee3&#10;pVWXa0nk/fHLsc9Tnv7f4UgIZSzANN06MvrzwMUjzecyrwGY5Y9sDqfoKlcySOrKpK8nd2HbP+FQ&#10;XClG8sDDS/eOOgzwKAH26KJjNJ8qxrkZ64FangWMt4utriTgR72A6YGxl/8AZqzdm+RYVY7U5dsZ&#10;6dP8a2PAEaza1NLwxjh2qfYsMfyrzc2ly4Sb8h09WdtPceaahLYXC8e2KbtZX3bulSb9wyf51+Yn&#10;WQu20+/061Gwyc9c+9TFMjj+XWo5l2n0780MCGQAdM4qGT5j056VYl6fyxVd22j+ZzWdwI5UwKrS&#10;ZU87uaszOV6//rqCUgtmpkBAW2r0+mO9Qs2Sexqw42s39ajkGV7e1RIqJXlOSR+IyKhkXJ/rViRM&#10;dvzqGReefwxUFFZ1yc549ajI4Jqd1ycfhxUJUfTmgCHuf85qMjJ+vtUxHP8A9ao2XK/Udqz2AjkJ&#10;x9KaeB94fhT9m7ikI/h9+1FwG5oAwv8AhS4+b6elMIy1ADWXH/1qjddvf71SSAqOnGefemkZOc/h&#10;WYnsNZgpz/Wsf4i2f23wDqsfrblvX7vzf0rYcfdqr4gTz/DeoK3Q2sn/AKCa6MK7VovzRB4pp1s0&#10;VpGuckE5A/x/OmSkvIxVlz0HHT3/ABwKuxKPK+XK9voKi8vbKZOFVTkn8AK/VKexfMZuoTrFeRxr&#10;tLAbWPoewA/OobghrpgrbY4wAc+pOT+fepp8rG9xtyEbPAxnqOO/v+NVRGsNnHuPHMjDP3j70FxK&#10;s7s0isvCuOc9WHYfj/KiBCXbPy+WoHA6Z/8A1UeX9ruVYkKzP93PscVat1aWJlYhXYl29v8AIpoJ&#10;FCX7OZG+bue9FVmv442KrIoVTgDPSirJPm6IT28u4yxyrjvGM59asLHNf2awrs2NkZUbT+XSqEku&#10;4BfQDHvVi3uGG7G1sHgbskGv0Q+F0KGoeE2ht5GVvMYdQflK/l1rNgsfsqfNsUsMNuzhT3rbu4mn&#10;aQLPIjdcB9uRWNc+HbiV2bp2yzY/zxS1uO45tShtVVIf3iqvX7o7+lVUvSSYxJtj6kIcfmetQXWi&#10;GMKzMZGAIwPmxTV02aVwpXy175//AF0xcxYW2t1hZ23tIO27AI+v/wBaoDJvZlhjXkD7v+NKsUtv&#10;nb5f14JxUlpeyNKNsY3kcYPX8qpRFcZZ6LLNIXZdq46k4qzr97stFjhDDbwRnPNWBCIYNsnymT+6&#10;M1VkskcLI2527KeKoRipp8symR1Y44IHb60fZGZtqqVbpj1raCfaBt+Xy+4J25/z+dNkhWAcBBn0&#10;4xU8yAr6fZ7f4d2eQCOTxit63tdljt+YM3PT0rDsGXzGVvXnJ7HkYq1cauVPzH7uAfWqAr+LdpZl&#10;DfNgDH0rm5rdSV2t/vD1q3q14167MfvMeOen0p8FjuUcfUDqanl7lRk0RW2mRxCSWTAWFC5b6Uq5&#10;/sSFm3MxBY+2aj8SSEW8dnGuJbtgGHoo5P58UX1zmMQjc20Y6e3+TWPLroa+0bVmY+tT/wBneHLi&#10;bODtIX2J4FeanrXZ/EjUVisobWP/AJaHcfcDpXHA4qZCiNPy0EU7rSYrPlKEPSgCgdKXpRygIeGp&#10;QKTrS5waNtwEIwacqlzgU6C3aZuK0rTTvL6LnPeplOxtGm2UYYJLdlkQlXjIZSOxFe6+GtWj1nw/&#10;a3St/r0B5PQ9CPzyK8mOn5gYlcHFdR8FNbmaG409s+VGxdH7jPYfln8a8/FLmVz1MDJwlY7s3GR9&#10;0sue5wBTd7yHK8L/ALAqVoVQ5xu98ZokfA+bseleYz3OYhMIYf7XvzQ8QZv73pmpHcsMBV696rzs&#10;xhbBzJjj0zVRCUixpk32K+SRT5bZ4IPNfWH7KX7X114Nura11C4dQhGyXdjFfFerRXWpC3jijktp&#10;I2LST+ecyZC4G3OBjBxgc7vpXYeG/EgihWC4z5igBZO7f/Xq7diY2krM/Xjw94r0r4n6bDe2ElvF&#10;eMNxQHakpPUj0NSyQTW1wySRvG5IBBHQfyxX5yfBr9pTWPhpex+XcSTWwIyhPQV9nfBn9sHRfiVp&#10;sdnfyR+YwAKs21l+hqbmdSjbY9Me4UfN2X5VBPaqf2ov8zgEscRqR1Pqfb/Crlzo6arEtxp8y3EO&#10;Adq/6xR9O/fp61mxQtHIzbmyx5U9sdFHpWZz8throZZdqv8AMfvNj7xPfHbA6D/JmnYRxeX94Ed+&#10;/ufaiRhbRlQTuJ+ZgOmfSoJG8wsx4jXqc53H0/z7VoiZXE8xfL3feZvmAY/ePr/KmwxSPMqj5pG5&#10;ye3vQY2cs235nwNuOnoP8+9XrdFtov70j4JYVG7DmHKEt4/KjHbk9S3+TUbzAJhVZmyOP7x7fh79&#10;KHOwHJ+bufbsKjlm+yrIWzvIzj+6O30zTaDmHNkjavzDOBj+I/4Ux0CJt6Kp+dvUjqf6U9VAVVXi&#10;Qr3/AOWYqnfXSlcZ2xRjk/3z/nNSC3I5ZWd9zZ+U4UelEUe/aoU4HLcevSmxhmP6Y9KswxC3i3Ny&#10;x549/wCtBRK5+yp/tY+XI/z0qvbDzgu7K7vvYP3R2H4+1ALTtnguwwB6DvmpGbyEI+9txgY5Y+tV&#10;Em4+RxE33tqqPyHSoZrlg4jUczcn/YX/ADx+NNuJfJjLOR8vLY9ew/DmoPNLyZwzbuoA5NJsrYmt&#10;182XzOsarjGOWx0FWEbyFy2WkZt2OoJ9M+3+FRpwq/LgZAUf1onmXbucNuY7AF6jPTFOJmPZ87Wb&#10;5cn16/X2FMZ/PKttxGo43def8ileXy0I4Cn0P6VUuZeTjdtyTjPeiQDnugX+bO31zxjuajhAZWba&#10;3zHc5PBP+f6U1QfPG/lcfKB/P+lTW7bnb5MIvAz/ABNUgOd0ihZipVmHQfeC9APqakgjKQKqhVbg&#10;dfuioHm3zLHtVpGO4nHCgdT/AE/yannbZHn16/7IrToS2R3EuyPZH8zueCT19T+FQ3MyWkDHnnCn&#10;1PYAe5OKETy3aRtxZyDknGB2UVC4WW4UyNuERJUgdSRyT9BkD8azKJHnxu/hULz7k9AP1/SnQw/Z&#10;oGkkb5mGRnoD6/59KjDrfFmDFY4+Nx6LT7hUmcbt20kYAzyAf8cZoFLYeSltBvU/fPcferpPhdYE&#10;Q3lwW3bmC8/ify5rl5Zy8y/Lu5wBj7oruPh2MeHHbd/rJ2OfoAOvtjFeHxDU5cI13aLo7mvIFGW6&#10;fSoGbafu/jmppPmb/d681E4wflr846nUKW3EcBcflTJSQtJ1Jpj/ADHn+dPmAikXOD/eNNZsH9c5&#10;pzpvH+71zUKoSOakCOXkfQ8Cq7vuGecVYdPLznmoSSC38qmQEbDkce/NQyDn+lTNhV65/DpUcq+v&#10;1z61I0yFlxn8qhKZPFTPwe4+tRn5G2461DLuV3Tjp2/Oom681Zc8/wAqrucN60gI3HHHTPNRHr3q&#10;eQYA9+KjK8+oqZARldjfhTCv4n6VI2P8aYxx07+1SBGykndtpAuM/wCc09lwf0HFMKnt6d6AGvnH&#10;T8qYwyf/AK1SN8vYf41GVLNjH41mBG6/jTLyDz9OuIz/AMtImXB6cg0+VdjD69KltgHYDOM8GtKc&#10;rTTJkeISgIu0Z2pzwe/+TVe9Hl2p/h8yQZ/D/wDVVy+j8m8kj242ysvTk4b+tVL1/N+9hhnPHQep&#10;r9WoyTgmJFaa28944+fvlzj0AwB/Os/UU/ebm2yFfmwOijp/jWlIoCSSYfONoJ7r3/Os2ePf5as3&#10;X8iTn/P4VbNYlUFoXZVH7zO0Z7fKOtWmkEZk3Fdqpy2fUcf0ps0bKy7Tl5sbTnPTANJcRRpa3U3J&#10;3LxuHfoKfKKRjPZwu5barZOc7zzRUyKpRf3Z6UVI+U+XbWfcxJ8luOQoBq06DO5E9eRn5fwqCCyk&#10;Ktt2qQ3Re4Ht1q3b2FzcH5U/dqmMgEV+mH5+7kYtZJirNN5e0hV47en+fWnFJP8AV+WyopPbO7mp&#10;BYzQLmPC9sMefepEM0sm9WHzevRaNLBdlZLMPFu6c5I4qJ9Kt7pt3mNtztHb8aveTMjDd+nOf0qK&#10;cqoCl23A52gbSR2x/hU6IoyrjQozOqnO0Hndnn9abFBFCNqxlmU87G5X8v8AGrlzDuDM0bLu6bm4&#10;I/Wq80iyfLhj64GNxqeYfKxks7mMIFWJs42lRlqq3qhR80j/ADDJwOF9cn+lWyW3YO3b2U8bRRLa&#10;ltoVVdSM89Fx6VXMHKynDbyJZq3l53DCnpxj/PNVZ4trD93tbqP/ANdal8MoqM21c8qOvY9KpTwt&#10;NjcG+Uc80REUF/cz7sKpbse1Q3JW5ZlXdn7vAq7Jpklzkhdytxz/AA06PTPJmUMeSOG/pVAZlppn&#10;2qddwCiM8n09auTlbWIqnzKP4h1NGoagtpEIy21V5zjrntXK6jrE2u3It7dm8tj8xHepbKUS1Aft&#10;up3F1IQ3kjy4yT+Zp0a7IZZpPu88Z6Duak+zLY2qwKDkHa3171g/EXXF0zSEtImCyTgggHovf86x&#10;uVY4zxPqv9r6zNIp/d52p9BVDtTttNrMpIOgo6UDigjrQUJzikNO6n2p0UTStgDP9KVylFsYOuas&#10;W1i03JBxVyw0jJyw5/lWra6fx0xXNUqHTTolOzstoXC4rStrLaParVtZKnbmphFubbtya55Tudca&#10;diOxsPtV0kfXd1+ldZp8cOmTR+VGkccfOF4rP0mwW3iMjY3dBjtVrzNq/e+mO9Y1G2jop6M6Rrrz&#10;VyuGDimh2K+n6VT0i4a4tB/CV4NWSu1iS34k1xyjqepCV0LvGT82D7VGXz6tj1NOZ1xUMk3P196C&#10;gd8f3R9BnFVZiA5+b9adNMWFVXlBbbxu9KuOxN7GhYeJnsTtbcy/qK7Pwj44kWVZbW6aKWPkEHBr&#10;zZ4vn9KbE0lnNujYqw5BU0nEqNQ+0Pgl+2pqngqWGHUJGnt1wA+eQK+tPhz+0F4d+K1jGzTRrcyL&#10;/rEI8wfUd6/JvQ/H0lsRHdLkf3h/UV6F4K+JN1o08dzpt28TAg4VqhxKlGMj9RNS0Wa2jMkRW5tW&#10;HEsfOPqO1Z6PzhT8sR+Ue/qf518y/Aj9u640tobXVmYdF354P1r6a8JePvDvxHto7i2njt5n5O0/&#10;u3PuO1GxzzptF22RYo97jLMOAew96RpmaXcxxkZ9OPU1LqNpcWM6+apWPqrA5Enpg1Wdd33vuDlj&#10;jr6D/wCtTOZoIyWj8xvvMcKD/P8AD/PWoRznb8y5+b1c/wCcfhj2psxa4lbce+Sf4UHp/nqT+RJO&#10;IIfl4Y8BT2z6+9KQgu7xt5jDbZG5kP8AdX/PaqVxLvu9p4jQbsYz9P8APrUrxMF2KT8rjfnkueuP&#10;z/z0NLFb4n6bhncTjl29fw6AdvyqQJ7SHaF3bgemD2onn3O33mVePqf8/pTnfyxtX1+bmmwfKu4f&#10;w8L7epp2Afbr5aMx6njFMaTZ/vMevoPWjOWHPA6Y9Kr3c3mSmMZJJ5xTkASzfam2x45OAMdAO9TI&#10;Ake1fq7n9TULJ5SrCnV/lZh/CPQVYO2JNvy7VxnjpUDux2d49sDqeQPeoYpFJUjryVJ7D1/HtRAG&#10;bcWbd83I7f7v4fzzQ0jYZuOOFGetFxCGTytzOckkn6D/AD+tVhK7puZSXUABB1GelOlczyZXkLnj&#10;PX8KBGQxZcckHOPvH/8AVTbAdDbsNwZhufnj7sYp1umCqJ/CcDd37k/jTiv2QHdyWILY9ewqRYz/&#10;ALTSevZf8/0oQDlKwRlRjCjHHVjUV1MzQrGrKzNxn+ZpZnWMLDHuYqBkmo0dUZlb5dp25A6UgI7i&#10;UxhFHzPyeOw9T/If/rqKaIRzLGAWkmGAB2HU/wCf8andePMZgqqfzpLJmS1+1bS0kw/dDuw7fTNA&#10;DpYVji8lFXap3Nnpnr/OlmYRZI/d4HzE+39OtSLugt1aT5mx8xHc1VywYySc+YcKPT3P86CZEeoS&#10;EwqsZYHOSQOc/wCf616N4Ntvsfg6xX+8pbJ75YmvLdRuGnVdqsvmHDH+4n8R/Hp+Nev6bGLTRrOM&#10;BR5cCLjHoor5XiipalGPdm1OIFwTgDNRF8jjP/16cw2njn2prfdz+Yr4Zm0SOWXcw+lRyNiP7xp8&#10;pw2eOPeopcqP88VN9ShuNpJ7f0o3cHoewpQOM81EU+XNJ9wGyDA3L+INV2+ZxVgvhefxqDkkntUg&#10;RSfL2UVGxz23LU0nBH+17VHKnepb1AhIwvHSo2U7ccVKRgZ4IzTHRWf/AOtSbGiFht9vYVC3L46j&#10;2FWJQcZxUDZUf7PvS6lkTjMhHv2NRsQKmXDZ45/lUeMD7v8A9ek9gIc8/SmuMfn3pxGN304NRtgj&#10;1/WoAaw//VUb8+vy9Kkwc4IH+NMYeX/nrSbAbkMP8KaWw2TT8f7NMf7vTqKgCKUkjr39KkteGUcU&#10;07Qv41JbN89EX71iGeP6xD5fiG9/uxzPjP1/pWQ0Wd/OOuAB0re8WR/ZNcvuqhpCMjtnB4rIddh2&#10;4wpYdK/VcH71GL8kCKOroNxjG7cwHH4f5NZyr50jsV745P0wa1tVi/0uYjPzDk4/CqSxmAs33txA&#10;PHQYrqLTK9pbskv7zHQsvfA/yaJYBLaMrdzuGDk5yKsQwKA4Y9euPT0/KomhxEUVsbjjjmmBUXT2&#10;2jlvwxRVsSeV8vynbxkiiswPli9tFtLtpPmXa2Suf5VGNUZI228KoyCzEdvWq88U0tw25mXnIBXP&#10;FSW2lLIqiTcwk6E8Y+tfoup8NoR3GotMFO2Pdj+J+abFdBB/yz3Z5JH/AOutKOyhiDboPmXAznua&#10;zL2Fo5tuY41yFbd1f6VZCJYrlkbe0g+g6n+lRNfNEwx1YdScY/Sk+zM7MNztH1w3GQOeMUCzZ4vm&#10;xhTnJ7D0A6/pQVdEZmaQMu/dz0A7/wCfamfaGK4UdDgYBOT/ACq21uqxqxk3fLyGXay96ju7eNbc&#10;fNI3y8YJ5quUOYpTXBgkCsx3EkE8YJpiXEix5BEY/UY/WrUNkzOvlRfeHAAzt/Goby1mLNujjjXP&#10;+8MZpcoczK/mhmJXa745P3cVYPmKu5tsfuB0qL+zGKq0jKufT5afDpyNC25tp6jDbjTSIbIZJvlD&#10;L83PPHWqeragthau3mMQvBwMVY1DUIbCNmUMzY4BP5mudu7G81u4Dyfu4s52j0okNGXqN1Nrbswj&#10;ZY8d+/er2naeulIr7FVlArUtdFW2jUKw98mqN9J5ZyrfL938fpWcjVK5WvruOxt3uJiAqgtz3NeW&#10;a5qsmsajJNL3OFH90V0vxC1tbmVbGNt3l8kg8FuuK5KSLy0XP3ienpWcmWM70vUGjGDjmkI5qQAi&#10;jqafDbtIflHFadhpGGVuuaylUsbQptlKy01pzn+Gtey0gL7VftNL+7wK0beyEfRcGuWdU7KdEqWm&#10;nbT83+FWjbMF/dqPx7Vbhg3N0xU6W+5M1zSqXOpU7IowxMqfP1BwOKt2NkXZm4+Xk89/SmW1rNJd&#10;MrBdrH5MD8ya2DbR2MCqF+b2HWgCqpYbtykY4GKCWMgYkfKPTpTng85mbox7HtTfIkkk2txQwNLT&#10;7/D7FO1W9KtM7MOcn2rHjjNrMrrgd63ljDorZ7enSueaO+hLQhClj2H40NEXHJbmpsovTHviiWYR&#10;r82FHp0rM6Snc2bPDtXaPrwDVFtINzq5uplt4mVVVY4E2r8qhcn3OMk9ySe9aM18oX73XoAM1Unv&#10;d3Rfz5xWnQyfcJNqrxzj3qvMwA5IWlkkaTP07cVWuBhR9aCWMml3dPmp+l6tcafOrQyFc9R2NQk7&#10;WzUbjBz078Vpy3E5NHfaN44STC3H7tv72ePzr0r4c/GnVvAt3HLY3TNFwdm75SK8BZHnQNvwuOTS&#10;aH4ou9BmCo2+JeCjdP8A61RKmaU6l9Gfpp8Cv24LTW4I7HVGRWbClJOVNe72Mth4ysxNpF1H5jLn&#10;yWf/ANBNfkj4X+IkN+U2yGGdf4SfmH0r2r4Q/tT6x4BuI1ad7i3U/dJ5WsXoXKipbH3tco2muUmU&#10;xeSOQ/GT61Snl8xvMwPObiNT0X3P+fTua5D4TftY6D8UNPht9SMUjcYycSRn2NegXPhrzLeS80+a&#10;PULXOSEGJUH+0v8AUUuY5ZU2tylCskCsu7PbqMknqfr/AC/QW4swRnhdw46/d9qr2fz5Zv4eFJHS&#10;lmdYfqegHc07GQkiZk8pcrnlmH8P/wBepJ2wBtG1F7elNhVo4zu+83zE54//AFD9ajaRVZcHsWA/&#10;r/noPrTAmdwsW7jcTyc/pUMkn2ZFCjMkh5P8X/6z+gpF5BcgKeQme3vUlpB5LbmGWA4z1Ge/1rMB&#10;8Fv5A3ybfMUcc/cH+NNDq78A9v8AgNEZa4j4H3z8pPQilBA/dp06sfU+tV0ASRtvyp8oHf0qtJMr&#10;kIrcZxnPWluJQ+3nknAHb8PyqFV8mRFx8xyBjqPpUgO3lzheI0H0z/8AWH9akVmjkDq27AxGp7Z6&#10;k/5/nQEUg/N+7UgH3PYUwSCSdsEBuCcdKAJ4lMh+bJVehPdv8/zqaf8AcxsvRG656k+lRjLruYFV&#10;XGPfvUIIuVjddx3HAJOBj1oAkWTHzfwlueOTTbmNphtXIY5Iz0B9/aonkw2Y/uoucZ+UZ/qef8mo&#10;5fNYqp4eQfdHbPagB32OO8dYicwINrZP3v8A9dW2mwN3vtRQOp/+tUdvbRxnavzbScn+dE9wFdNq&#10;sWckKf7o7n+X50AFxuluG2/N/Fn+EVn6lKrhmaQ+Woz7KB3P1/oKuSbo4ivTcefpVHbGNwbncS7k&#10;+1ADPsxvzDDhl+0ssX+4p/qc4r2O7kVDheAv6V5j4RtftPiGw8z+OYMuRyQPm/kM16VdttZq+H4q&#10;qXqQh5HRS2I85O5Rt9abLx939ahZmY5ycd6buxj5m+lfJmg5ux/TrTWfDfMvv1o3YH40wnJHPXk+&#10;1TswFVs8+lRye5p6sFNRN9//ADxRugGyDZ/+qmyHb7+wFSEfP06/rUZXHy8VIDGG5PSoJkONvFTO&#10;FAHI4NNcAn69SO1RIcSE/IvzDJqNjj2qV14+979etQNy3X9KQiNm9V/KoSN5qw2FXnOelV/lU9OD&#10;UyLjsRlMfhUechlqbG6o3G0/d/WpGQyHaOmR2NRnkdDxUknB/rUZO0d/pUyAYzfNg/lTHXHT15zT&#10;wfX/APVSsuFxUgRfdH3uPamON34/pUpTA/xphXB/SpbBkLLg/wBKIX5/zzTmPHrTABu5z6cUo7mZ&#10;5n8RoAni+deVLYf2yQOf51hRqJLlNu58sTkjjgV03xRh2eLA2flkhU4z165/lWDaKcO5wFVT06Zr&#10;9TyuXNhYPyQGfdtv3N8zDGOO3PP51Vuo2kO3+FWJ296uOokf73y7c57Y9/8APaobhGE6v/CQMY5r&#10;0bFJlVvkg3BuW9+v+f6U6X/Romk4XjIHvQo3RpG3zKWIyetSavGqEKwbdjAFNoJMog8fe/U0U3G3&#10;jy8446UVIrs+ZYdPR2wDLkk53cAYqaYeREFXhVA4bhTT51EOVVW3HP8AuiqhZjCuW6cAE5B96/Rn&#10;Y+GGu0kyNtU5XoF4WofsHmSbsqvrz/n9KUvsmVjtXngAdRmnyR74QRGvOR1Jx/nNSBA9soijG6Rs&#10;5xubgn3pkMSltjttVWGf/rVJI8ShuR5e3AwMsvfv3qFjbht2fM4GN/f2oQBItvHLuVpJN3HXt2qN&#10;pY1uFDRbs9OeB+GM80LdMyHbtjZjyFXbTLmeOFPlUyNznceR/n2qnIaiSxXDTKwj2R7eOD6ZHeq8&#10;tuom8zc0hx13fLn/AD/Kq73bbePlGc59MU2SRmdtv38cZPSo5h8pYkJaBRiP0U9c/wA6pSM0bEM8&#10;a7xzxSSWlxLt3EOjHgKcY9qkisoWQlo92Pfn2phbQz47JnZtoMzNzuxhRU0sWGJZSRHx0xirU6LG&#10;FLblxz83AzWD4u8VWuj2haa4VVblR/E574Hek5DjEm1W9G3C48tRye34+leb+OPHq3T/AGezPyqc&#10;NIO59qpeLfiLca9uhh3QWzHBA+8/pmub61lJ3NRZZGllLsxZmOST3pp3MeacBuqe1057huny1nKS&#10;RcYNlcLuP6Vds9HaU5atLT9CVOf6VrW2mbvurXLUrHXTodyjZ6UI8KF/GtS10sj7q/pVu10zaRn/&#10;ABq7b22yuWVW52RpWKkdgVO0qVz7VPDabMflmtCFWHP9asM26ILt56k4rGUjaMTPSHjGaSQFE/iC&#10;r3q3KoyTjr+tU7hGaTuVQ8nPWpjqypaIvaZZ+UPMbCyN2I6CnXUvnzbU4I/i9aI55GtuG3envUZh&#10;ZV+Y/e5JrS/QxGzwMH3Hdj0oW4zu3Ky8dTTkZy2ST9PWrHlLMG3Y+YVQGdMwkmXbkhe9aWn6qJlE&#10;R5ZcjPrVB7fbMV+6pPFNWBrG7WRT908jNRKOhtTlZmwJmc4UlfaqspLAZOT3qw5AOfXpUNwuNwHP&#10;esbHde6K7D5V574zUN0ZBbt5aq0g6ZPSp5B8jZ/h5qKW7ji+8y8imTJjYi4jXzNu7GDgcVG6ja35&#10;5quNZVjlY5MKcDI+9UFzqznO1VXPer5dTNyJ5GyvpVdrtIs7m+bHSqLXckvDM3XpTSu72/nWpnKR&#10;ft7hstwzZ6Enil8otcADqxx1qnCWKgfdA7jvV4clWDflRIKL1sN/495x83zK/VTXb6X4ie2Rct5i&#10;9yevNcMynJ/3vzrpdIHm2ceemMH8K5ah3Qep3nhzxjNp86z2tw8ci4PynBzX0P8AA79tfUvCVxBF&#10;qE0jKpGJAelfIUNw1vJ8pIKnsa2dP8WCN1Wfcvo3asTR2a1P1U8DfGrw38XdPSRriO1vG5E8Q+Un&#10;/bT+o/WtrUNCuNKbzpgslv0jmjO+Nvx7H2PNfmT4H+JeoeE7uOewu3Tac4DZBr6g+BP7dcluEs9U&#10;fasg2sH+aOQe4PFVfuc06N9Yn0NNLhdx9QMD+VCLvly3Ixkn1P8AhUmj6zoPxKso7nS7iGzvMZWJ&#10;n/cyH2P8J+tLeaTcaRIYrmF4iq5JPRvp65okc0o2EhUyuryHBY5AH+egqRCq/dz8xJz6+tNMv3m7&#10;KPyFIsnle7YwMjpUkiPMzjbu+9yT0wvpUf2lYYGx/FyT/hTS/XcV3P29B/n9aiuHGMsvCkfUn0oA&#10;SEPJK0jrjjbEvqO5/Hp9BUyQ7nVh97b96mozM25ssRwR70ryblZVzn+I/wBKAGXH+ksIV/1ecHHc&#10;d/z6fjVjaiJ/wL5j69qjt4hbQcZkkYfiSakuZRGY14L7uMevf8qAGuvmLJG2drDkk469qadzp8mA&#10;AMZ9B/n+dEpZvlXhmGc+nbNRy/wxJgLnOfQdzQASSLawSNt+bPHH3m7f0p9pF9lbzJF3TOO57f5N&#10;M8hby4VpfljjOefXt/WpmxcOzEbkQ4GO5oASMtHG25toJyT+ppisyPubLbuf8BS+f9okZV7dfTI/&#10;wqnql8xu7e3gAbcSxPoB3x9cUCYq3Pm+Y8h+WNiPYnpUQl+2OqL3JJP8v/1UtzMqW7Y6Lwc9M96j&#10;ST7LAG+9NM2FAHc96qIy9b6vNpGrreW4hZ7IEIJVLISRg9CD0PrXQw/Fdgqi8sFJ27meGXP/AI6w&#10;/rXJSFRFtz8sIywPrRGTdvtP3VwW7cDk/wCFeXjMroYl81Va+pUZNbHfW/jzS7kL5kslu0nIWSM8&#10;/iuR+tXob+2vi3k3NvOemEcNj615fdSDEkvIwuwA9z6CnFEMfksuG4dzjhe5rxKvC9J/w5Neuv8A&#10;kX7VnqRiZEx8w+oprLtB9+eK8xi1e4sozJb3V1CpbaiiQhR+Gce/SrS/EDXLBo1F1DccZK3MCn6f&#10;c2n868ytwziY/A0/wL9qj0BjTXfZ+NcdD8W7iP5bjTYptuRugmKkkdflYf8As1adt8T9MuSfOS8t&#10;SvXzICwB/wCAbq8urlOLp/FB/LX8iuZG28gJ29aY3XPWq9p4k03UjiC+s5GPRBIA/wD3yTn9KstD&#10;sX1rzpU5RdpIoYxwM/5NRhto5/ipzrkZx3qKU7QAx+oqAGyZB/2e3tUZbJPSlzyaYw/AemayZVtB&#10;koLYGOe1QsmwH1qbdtXAP0HpUbH5qlj6ETLk/pUDlvb061YJ2g1C/JP+1SGRt8p54x6VGzbyf7tS&#10;yDA4+mKjClRUy7AMPyHj5vrQcP19+KOp96a77G/n7VIAOU2io3OFP+cUFwpyO9MJ9efw6VPQmQjE&#10;Be+f50wP834UO/yt/SmL24qSTifi5EP7Ws5CPvRbc+gBP+NcyNsVkvX5jgA11nxbTcmnt/tMuPXp&#10;XK3xESQr26Y9fav07IZc2Dj/AF1JkUTHhcFflYDgfWqd0WMJP3WwfwrTceY/4c/Wsy7RTEwYt7j0&#10;r2hpj7WLy1Vm/hGTUWoS+Zdq2Nu4cD2xVkR+XYly2Oy1SukaWWDb95vvH0oC5BskbnavPPT/AOtR&#10;V0WLActz35ooFzM+X5rYyxncO+AelVWt/I/5Zfe4HNWIb6O6+YTKdzcBh/WnXcXmR/dbcvUIfy/p&#10;X6BGUXqfFSi09TPkDLIu1e/PXio3eZlGGZUPAAIBwO9WGjKOqtu29t6/4VA9u00q/wAJVSQdmOfz&#10;qrIRXAUH7u4rx9/k0mzftLJGoYZyRt498U6SdILpkaNuCMkrn+tRtG1wOEbjnAGM/qTUgR3cig/K&#10;qtuPH/66r+RI0n31Vev3ck1YjjKxqzLs4zl2wSfao5JmdGVmhiGNvyrlj3/z9KClcp7Uj3LJuLkb&#10;hzyKiWJrnd2X1PUf5zVuXahLK0jgjAPCr+WPesXxD4103w9bss15Gki9I1OXP4CovYq1zT8yC2Vm&#10;LyMyjoD26VBea/HpkDPL5Nuq8mR2xj86831z43SOGXT7UR7v+WsvLH8K4zWdfvNdm33VxJcNn+I8&#10;D8OgpOZUYndeKvjIqBo7H/SJGP8ArnGEX6L3/GvPtS1SfVrkzXErzSNxlj0qMqakhs5Lg4VS2ayl&#10;JGsabK+2pILZ5j8o3e9a1j4bZvmkzW3Y6Gsaj5R06YrnnWOiFBmJp/h/LDd82R37VsW2miP5dtat&#10;rpOf9ntVuDTip6D8q5J1rnZTo2M+004MeV21pW+nqp+lXINP3+gweuKtixVONxZvbpXPKodMYFKG&#10;1wR8pPsasJZ5Xj/61WktCvbp2qRYNp9/rWPMzZRKq2Tdv0pWj8vtj15q2F9KhvZ1gTP4fWhXGZt4&#10;fOcRqfmY8n0FV58RDs2OPqKspas25m3Fs5yKlkt4zEv7uPcB+tbxMJEenHygFb+LkEDpVwItxDu6&#10;em7is+ORlkUZww9anG5gWkPy9h2p7szJYXUkpjPemsqiXgjZjPJrNSXGo9WXscDANWLtWhwy8DPr&#10;TYFh5RHI36VBNOpHzfxdeaYkhkcFhx65psyq6nA3N0AzUotaEkusGBFVo8t061XutbmJXb8v61DK&#10;rOfm61DKdwx83WlynRGWhI120y/M30FVZMn/AD1pVbY3rnqac/zD7uKBtkAfcx9+3vTZTuH+FEiZ&#10;5HpUbSZH881ojNsjkGD0oD8U6UYNRg8D9feqiS2WII/MO0sAvTJ7VpRW+yJNrA8nkdKy4wpjXP3t&#10;1a9jGy265XHPGamo9C6O4xoePu85rX0hy1gyAtujOeKoNFuUf71XNEl2TTL6YxXHM7oqzLhbeN3/&#10;AH1VXU/NDRhOUZwzD2/yauOnly4HRh+VRTNtiz3U1lDcdTYTT9VuNNn3Ru3l55U9DXVaH4vhvGVd&#10;3lSZ6Hgfga5NmUxNhcEjjiq0atGv1710OFzljWaZ9B/Df48az4AuU+z3MkkPeNjnIr61+B37bene&#10;MLKPT9U8qZeAYJzyv+6eor829H8WXGmOFZvOj9GPI/Gur8OeLxez7onaGaPB4bDCo5Gjo5oz3P1g&#10;t9PsfFVsbjR7gXAfDNbuR5i/T+8PpzWbNm3lZZEZW3YIIwa+G/hH+1brPgG4hSeaS4t1PBJ+Za+t&#10;/hb+1LoHxYsI4dQZJJsYEoIWZP8A4r8azMalFrVHSvIDnbu5J5FRrE25SRwnRev4mtO98NMYTdWM&#10;i31njO6Pll+q9fas5JMq38O3ufXt+VBzgjNAu7OWycZpqMfJ3Y3bjgL6/wD1qkjTzmEfBXGCe1OC&#10;N5isw2qOFX1oAdAXgDFidzd/51GZiIizLhuy9wPSnSzkH+8znCimI4Bk2jcynH4//WoAUjyIWZj8&#10;zAAkDn6VDdhpEMa/eYgcdj/9anzzkRjHLSEjd6etOtLVo42k9/lz396AJZreMLHDu3Fen1x/+umy&#10;XC222NV74GPWhl2S72+ZtpUL2Hck/pUO5ni3/dxwDjpQAXEn2GLYuPMZCRx93/Jqo8H2Z3lVm864&#10;wMt2UDHH+e9S3ZDOzMwHTeT6f5zVZpmPmStndINqKD90UAK6G9mVF2mGMjgd8dTT4Z/M3zD/AFcf&#10;yQg+vr/n3pgzBYLHHxLOdo+nenbWhkVdqiOIfKPU9P8AP1oAhk/c/um+dgN7n1P+f5VIx+z2vzYV&#10;p25x2H+f1NNWH7TeNH2++5P8v8+lMlcTT7j/AKsHaq/y/OgBYI1kn5/1cPCjsDjj8qJP3z7V6THn&#10;nqPT/PrQ0ZgtxCpJ2j5z/eJ64qPeyWxnzlpBtiHoO3+P6UASO6tNyuY4SSRnqe/+H41TLNPN5inD&#10;uQPqfb6Cn3MrWsKxjltuSDzx/iaYp83ylb5WU8+x6VMgHL/rmfb935VA7E8mpPL8vEbfN/Gcd8/4&#10;0LCyeXHn7pyT/fPX/wCvSPOxkbACqrDcfXHb+VTYBBbLfXrbwNsPLBhnecdPwpw8zTpGa2uLi2XP&#10;SORkDH3AOKdblhbncfmm55HQf5xUF3IGEa/MC2Ao6++ayqUYTVpK/qFzQsvGerWlv5gvBJGWIAni&#10;UjA6nIwf1qxbfFG4WPdcWMMw45ikK/o2f51jalIsjeUqnZHhSB0+lUZXL3GFyIz8oyMj3P8An0rz&#10;q2SYOpvBfLQ0jJnbWXxG066VTJ51vuG7514/TNaa63Yzf6u6hJboGfaT+BrzpEWYFo1+Xd8uTgAA&#10;dain/wBOugvXHzDjsK8qtwrQl8EmvuZXtn1PUNm9dwKlfXPFRSDBwOea85W7mj1JIreaSHaOdjEf&#10;WtC38VXgncR3LMiYysihsfjXlVuE66/hyT/D/M0jWXU7J8IPXHrUZ+Y9ffk1yNz8T5tPufLmtYps&#10;YPysVI/nWnB8QrNoFaaGaAEZzwwB69q8yrkWMprWF/TUr2iNlhuPX2yajlT0zu9qp2PjHS9RX93f&#10;Q/8AA8of1xVxZUl+ZGV19Q2RXlVMPUg/fTXqaXI3Xk8fhmomj45+bPvUsnB3fyqMnB7flWUoszIW&#10;VumKjDben481YYZY9Pao3IBrFlvVELtk9O9Nxk5ApznDUx0wf65pEHMfFBfMtLHjpMR+YrjdSG+8&#10;QD+Ej8K77x1B5ukRv/zzkDfSuDl+aZmO3d/CB2r9G4blfCJebIluVQcFm3bl6D3qrexFUO1SzNir&#10;fmbLX5uvt6VBbxtNc7d3yxNk8V9JFCC5iZPLX7u0Y+vqahjXzbvIx0xnHSrGcJI7Z+XIx3NOtY44&#10;I3Y/KrZYn0olsA4RqR/BRVISAj7zfnRUiPizVtOMn3XkhfJIaNirA1i3Ou+JNAG6G6t7+IEnZOm1&#10;j+Irvr/SvMUDauP881iXujFR8uOa96liJRPOqYdS6HGSfHW702bbeaTtXnPlzHOfXkVNF+0Zp0xb&#10;zrW+hxyu3a3P51e1Xw5HeblkjDZ74rndS+HdrKP9Wqe6iu6GN7nHLB9jWl/aA0LYx2X+5uThO/51&#10;C/7ROkRABbbUJAOmQB/7NXLTfCyHaf3jqc8VTl+GKxnBlYD0xW31pMx+qs6XUv2kbeZMRaS+c/xS&#10;Bf6GsHVPjzqF2GW3tLW13ck8uarL8PoVGWaQ4pG8DxhvlVsd6PrCD6uzH1Xx7q+tKyzX0+1+qodo&#10;P5VjkM7dyfeu0TwZEAP3arirMHhSNAf3Y6Zxio+sI0jh2cNHp80x+VG/Krlv4YnlHI2jrXbwaAqf&#10;dX9OtWYtGwg2jvzWEsSbRwxydl4QVXG7ceK1rbw+sQHy+3FbkWntjpn05q1HZqoDbD9KxlWZ0QoI&#10;x4tL2n7v4Yq3FYfPwv51rw2QB7AY4qxFpnHX5sjGO9c8qh0KnYy4bBQ2Rn3FXYLMBvujpir0enHd&#10;90Y+lWYtOGOM89j0rJyLUSkliqj6HrU66Zk7vyq5HZbR9amS3x8uPrnvUORaiZ5tSjZYcf3qPsu5&#10;V5/CtJoct1+uOaiuVjtY98mEBIAPvU6gZ1zF9mTc3pnmsYt9tuNx2lR93Pp61d8RXrPL5EfzHuQO&#10;lZqwyF927aF7eldFOJnORauFLRfJtXFVGDY/2V6E1ZkVUg+95nPSpYj5qbSOnOK2uYrUpP8A6TGu&#10;7r6gUROIdytyOmSOlNO6NyNrMpPIFOD7kH3g2eM1InuMmVX29CSOvpUUaOifNhtvSpvmjLdz3J7V&#10;VaKSVg6/d9+1AcoqyAjGOc9O1K2Ic/3vpxRaRtvZdu7aM1JMV2jcrbgOlVERU2mRt3O7PNVbv5JN&#10;voanu7xYhhV5HXNZepausTfOrZxwRWns2wjUS0ZNI2eaEk3R989MCssaoJ/48DsCKnXVTbNt8uSX&#10;cOCKOQ09pcsv6j6mon/vLxj3qu15dXMm1VWMd88mlg00mXEsjyegHSjlJcyQuv8AeznsKWGOSZ8R&#10;r36mrUOnKqfIi5rRsrNV+9+Y7UN9BXZXttK43FhuPp2rQtFJXbu6dM96r3Aa3LbeW61JpM0k0o43&#10;dc1jJ6G9N+8WdnHphsU/T4s6gwP8QxQqliOv3qmELC6WRV6EGuVs9AsFvMiOeq0kyEwt9Oc0+T91&#10;csdp2sOKH+V2U8q3A4qI/EOWsTNSVpAu0Zwe/eku5mIBPANMsle2DRsfmDce1SM6n73IrtWx5kty&#10;uZtj4Xn+lEVzLDP5kbMpU8MpxTZsI/y/xdaRVGwdjQCk0dPofj+S3ZY7wbh03r1H1ruPDPi6bTpF&#10;utPumXHIKNXkAO7/AGT3zVjT9Yn0iTfE7L6jt+NZSpnTTrtbn2x8Ev22dR8K3MMOoSPtXA8wHt71&#10;9T+C/iz4Z+Llkkn2iK0vHH+tj+4xP95f6ivys0D4hQXjLHcYhk6A/wAJ/Gu/8G/EnUvB9zHPY3Ui&#10;qOQAxwaycWjXljPY/SjU/D91pIRmxJbtyJ4zlGH1qr9p3xbV+XsMmvn/AOBX7djWojs9VYBW4YP8&#10;0b/UV9C6Nqmg/EmyWfSbqOzupBu8ln/dyH2Pb8akxnScSsDuO5WHoD6UsoZFEa/KG6kdh3NM1PTb&#10;nRbzy7uF4/LHygjAYnuD/nrTSHk2qDu3feI7UmYjYYft0rJysNuR/wAC74/x+tXstI65GAD3PFNg&#10;XYhX+FTgAU25l2BUAG4/pSUiZEMzt5jKvc5yO5NNbaF+8dqjCj+8xPWgBo5N2doYHJ+v+T+dQzzb&#10;ERo0BbdiMHoPVj+dUESHau4RbSwjO52P8Rp9vGLud5Pl2xrj0A70wOqRDd/EuN2eue9WFXZa+WuA&#10;ZPvf/XoC+pH5nmK0ycgALGtQ3T+Sqr/d7frUgdYg0eOUHOKjWASzZP3UBL+/tQUOUm2hD/8ALSTk&#10;89u1R2i/vW7rGeCec+/86jvJ5JZePXj2FOZ0tLURjgtncTx1qYgP3G7m8tfmXHT0WoJcvck7V2wg&#10;gD1PU1JE72ttu+9LJ8o9zVa6dbWNl+9uHzHpnqT+ZNEgIFl824Zm3MeuRwqj0/nSwSKXUtu+UFvY&#10;H+tJHhI4dpyzPlj6ewp8IV7nbwY48A4HB9h/ntUlPQlDMifezI6j8Mnkf0/Cho2uJlj+Vud7Z7jt&#10;+ZpsrbD83+r6sT1qSNWhgklBxJMQAP4gOgFVEkmmKrcBjg7V24NV7V8vcSHO6L5V4/Si4l2Ky/Lu&#10;YjaP4jxTZD9lRIGk+cKZHOcjcT1P9KkCrPMks248Kp27R3ao7AKdrfVEXHAHf+XWiZRLtOBuVuPU&#10;ZotfMKbeCVyqnoG/+t70F9CxI2IM8L5g2Ivc02xP2WGSU/fkJRR7VXnkNw/lq3+r+Xjv61Yl2h44&#10;+iwgKAPWggroPJimkZm6EZPTvnH+e1SuRY2Rzu8xhnH1pH2zXUcKbdkakkHnI/z3qrr96wTbu5xy&#10;aBrcooG1PUuNyq33z2AHP+frVvXL9YLLaqkHG0Aijw9bqA0jf3SB6c1R1CY6hrUcajd5Z5HrxU8p&#10;Y/Sk+x6asjqfmUsc9yfWo7aEwWbTqxWRj8pQlSPyq5rilo47ePDOwJOaju0YXccWR+7XLYOFrOdK&#10;L0kgLCeINUsraPy72YtkKS5Dg/nVqT4h32nWzSTRW9wq9lzGx/mKyrkb7mFecR/OeeBUF8zS3cY/&#10;vZ4PtXnVsnwlT4oL5afkEZs6qz+JVvND/pFvcW/GTjEgH5c/pV618UadqGPJuotzdFc7SfwNcTdr&#10;wijnd/OoYtrTb9pyvCnt6V41fhPDy1pycfxNPatHpKfvDn7278aaRx0Nee/a5tOtmaGaRGY4+VsY&#10;P+TUsfjjUrdmxcblQdHQNmvHrcKYiP8ADkn+AKomdV4wh87w1dcZKgEfnXm9oS6tJ36H3rprnx7e&#10;3OjSR3FnDKtwuzMbFWGe+OawNg8r+6obpX0GQYKthqTp1lbUJS7FSeFgiqseeMj25os1xaySAfMz&#10;cVNdzm3TK5+YbcehpyQ4jWJuOBnHTNfQEtlW5H+jKoH3jj3qPUF8q0SLb984OPSrBzNdKAPujgdq&#10;gut1zeeWx5j/AFNBJT+yf7P60Vf+yUVPKFz5fvNKZC3vWTc2AUdPpxmu2urHeegx2OOtZd/p4AK7&#10;evt0ru5iYnFXuk5Xt17d6zJdHAznd6gV2F5p2Oi/rVK40/f1XHGc/rVKYOJx0ujZHygdOlVZNHU/&#10;w4btxXWXGl4X+99Kry2CsnRsjg81ftCOU5N9ED/wjdj0qD+yQqjKjPfjrXVPYYIzt6HBqCfT9w6d&#10;T3p+1D2aOdXSVcdA1H9l8Nx2x9K3DpnOV/E5oNpyvB/xpe0H7MxP7MUt938e9PTTVH8hW0un7xhf&#10;r0qT+zcqKjnZXKYa6cAQdoxUy6aFP1/WtYWDEdDtzUq2Pt0ocioxMlbD+fNTx2uxf8a047Xa3TH9&#10;KlS1VV6Bh6EVPMVylFIQCNynp+dTom48Jt+lWxApSl+y89gw7ipch8pDHb+YfX+tLLAGXCrhfc1N&#10;5ZVfl+n1pqmQHa341NxkIsQw3D8ay/EOo/2bbMo+aRjtUe9al9dra2zsx2jGQc9K5G5lN/PJcOSE&#10;XhAfT6VtTiZ1JEFum0NuJaZiSeetHkIseG4ZjwaR5ArrIOc8H3ptwnz7h0P6V1HPe5HHblCx+XA6&#10;c1MzMYxhgrU1HWRMnt+tRO+yXf1XoBnpQJ6E6bQdrNt3DO81GwR3+UscHnNNnHnlVztXrwafL5kU&#10;LbsLuPWgCK5ZUiznAXrz3qOKJQi/dAY9BVe4lzJt3eYv86sW9s1pFubnjiiwcwl0ipcNtbB7VQuk&#10;Zdx3fN9aku5zjPQL1qi1y2pXkcMYyzEAY6mtYRvoZzlbUn0nSm1a4Kn/AFa/fb+lJ4h8Lo+fL+bb&#10;1BrpVs49GsxCv3urH1NZWr3wtbcsfvNwBXoxgox1PMlUcpaHF2mn+ReFcdOua0o4AF4554NTRWnV&#10;z1Y1MYwkR+Xv1NcU5anfTjoVRZc7lPPQjHWpkDIfu9fTtVy3UEfNx6elIJdwwqnrjOOtZORrYlgi&#10;U/VR+dTgMqdOg6ils41mQdeDjGKszw+XEw9qjmZdjM3qz7W64wKmsX+yXcUi7cKwyOxqSWONFDDl&#10;unNMmtzECyldvX6UrXQ+azOpv7KNbXzI1C98EdKzyfMZeeMc/WrTXSzaLAVP3kw3PSqaf6tc/TFc&#10;Utz0qWqJrhPNTkKOMgiogu+LkcrxS7hGFHXaSc59aQuUn6fKw5pdS+hmzsEvmDfLk1FIMSN6YqTV&#10;0/0pW+9jpUZDbSfyrsjsedU3ISM9WU88U8Y2fhVW5kEcgwWx3qeKTdbL9KrYx5iQRK0fzbRngE0y&#10;7Ty1A/h7EDk0qzFVxjIqOQ/P/FwOeOaq2gc2pGLf5/lx9BWpovim60FtobzIs/cPT8PSs8Dyzu60&#10;1TvHPDDpUNXNIyaPRtC8X2+rFVWTyZu6E8/ga9K+HHxz1n4fXiNb3MjQoeUZuK+b/LaNxj5Wz24r&#10;oND8cXWmbVugZ4cj5v41H9axlTOynW6M/R74K/tu6f4qso9P1hYpV4Gyb+E/7J6ivZrHT9P8TWv2&#10;nQ7pZN3zG3kYeZ+B71+V2ieIY7sLNazfN2AOCv4V6v8ACf8Aah1r4e3EayTPNAhHVjlayd0VKlGS&#10;uj7ovHksZTHIrRsOoYYJNV1JllZ2b5VxtHr/APrrkvhZ+1poPxSsI4dU8uSbAXeSFmQ/Xv8AjXdX&#10;fhrz7Y3mk3A1C36gKf3ie5FTa+xzSpuO5lXMjXF83mFvLhALH3P/ANbj86R5PtLbu7Dainog9aY8&#10;zPI9uq4VT87H+Jv/ANf8qakrou0Yd87unFOxBYkCyTLu+7H1yaPOMMUkn3i4+Vf8/wCetVzGzShV&#10;b5idz8dB2FTQhX4Ubo4xhmPU4FMBlwVRVXq2c8dT6Ul5L9ksyrf6xgFb69MU613AyXEwCj+Aeoqu&#10;4a4vQTtIBz+PrUyYDY1b7O02G67VB6k54pqW/nzBnJ2qe3rUl7KrzpGp5GQuOmehP4D+dR3UTJat&#10;DG3zSHA/2R3NJMB01wrSM33khbC8cFj/APrqpdt5l0znAjjXdIfahsusa/8ALOMDbz94+v8AL86Z&#10;NiNY7fhpJvmfHTGeP/1U76AEEpYJIRtUkgLj8hT0h/dBmzu6dOP88U3bnaqlQYz1znB7/wCH41Kz&#10;/ZpZN3yqqAADt1J/OjoNiNH9quFjz90guf8AP+eamlnZ9+3ChQNpPr61H5fl2qsqssk7DA7ADn+l&#10;MuZvIiK/e2oeg5PFSIl2+fL5gK4iHJ9f84qrcTbp5NwG7g4/Wp0P2XT7eELlpMF++OKoyStvXnLA&#10;Hp6+tAEm9vNDdVYEkAd6cy/ZI95+aSQ4Uemf/wBX6UyNvtUq8N8wBHH3cUyd2muWVV3MP9WOnPT9&#10;KC3sSQWzKskzDduG0Af57/1oicKnmsV2opJyOpqS6kES+WF+WBdx927Uy5TekduT1YAgCggfaDFm&#10;0mAzSLznrXPzy/b7pQRhFP1ya2tZmNvGFX5fm7emKztDsxLP8w+VclsnpzQVEtXtx/ZemKqbty4G&#10;e5qpoSE7pj/HnGevApPEd19o2wR/eYlj7egqe4/0LTFXGZMBRj360AxlvL5t48rLuMYJz247Uy35&#10;UySZZm+Yn1x2/Oi5K29tGuDudsgfSnyHFuqtjDDoOMn/ADmokD2Ibd/MEkhIJ6f7oqtYN9tunYqT&#10;tyKk1J/sGm+X/FwS3rRZL9nst2NjTrnI9TSEJ52Zt4X7uR1qC4z8seD856+nrQqeXbKv8WfmOad5&#10;e+7U7vlXn65oLI72RRJFDu27ckj1NVWbzIUK5/fHHPpT5W8zUfM/iYFcY6Y70yAie8hQc+WcHmiw&#10;FrUhtgVd+3v06VWkTKRquSVPUil1YqTnldpA4PQZ6VGXaJj9/BOAv96s+XUBs0hmulBHyhvyxVh7&#10;fbI0nI54P5c1DZ4nbL/w9vWpb/tHu27jgAU7MCLTh5ULSH72eD7VDa2/mXMkg3Fsn8asah+5tRGn&#10;Bkwv+fyogi8u2LM3zduaLMBvlp6NRUBm57/nRSA8QubXOc5x61n3Vmudx64xW8UDDDbQe4IFVpbX&#10;eeArD8811dCYnMXun8Er83sKzbix4OR25rqb2055VeOOlZ17p/Po2cVJRzk+n/N0/TrVSbTdjHsv&#10;rXRvbYXOM9wagmtN6H5VPJzRcDm5rJSuCKrvYbF49c+1b9xYFWyn8Q5z3/CoDbEqc9z6UFpWMdLA&#10;FSPu/hmom079625cL/KtprHHTbzyfaolgw3zDn1oBq5kf2cy89j2pUh8ttp4PritZrdXHGPY1G9v&#10;5Y478dOlTzDt0KYg28/z9ad9lUPlV6808QMOh9+lPi5bkbT60nIrlIza7R9T2pv2bBxjIq6oyf8A&#10;61Ah56A89cUuYaVisbdivJ6dKRodrbver7RDy+vOOcVG0Xyj73rQMpxR7n5Ap1w6xxHjoM89qmkT&#10;avzYX0rmfGeuLaKtvG+JZeP90dzVU1zMmUrIzPEeqjUbkx5/dx8tg9az5riOYLtxtTnNRlo4jtA+&#10;ue9LNKqn5VB2joO9d0FbQ45O7IruVHTcn3c8fWnxjZH80inI9O1OjKyQbmUAgYwBTmto5IcsAvP5&#10;1oQR24DYC4POPYUXlm28ZOfb0qRLeNox5cm3ntUk6MIG5GfWgZVikS3ib5v3g6e1U5bpppGeQ4bH&#10;HpipmKyqOmVPJ9ar3aNtZsjntVImRBCywS5kO7jI9qs3GoyXdviP6EHtVVoWSNXbqflA9KkBCWy8&#10;jLcnIqkiStM2YCr7d3tW34P0BdOsf7QmUedNxErDoPX8ap+G9C/tvVtrEfZ4hvlbsB6fjXRahdfa&#10;HCquyJeFGOgruw9Pqzz8VW+yjNvZVYMzcd65vUG+3XO7OFXgVo+Jb7959nRgD1asoRNu9jRiKnQM&#10;PT6smQRqh59sU6wj+0szH7vSmwwx5IbO09OKuaTCbclfl5PA9a4ZM7ojpLXMe7v/AA4qO0tvNHyq&#10;GPetNrNlTJCqqj05NUpU2y7Vb3FQ2aRQQJ9lk3Jx3p7S7423N83bNJ9nk27lZQO//wBao7lgE27d&#10;232pIojUgo278/WoyTNAdufoetBm875dvfGMU7zdrN/D6e9aEdTQ0WQyafIvQxmrDLgLxnFUdDb9&#10;4y/xMuMVoA74cZ5HtXFUjqenh5e6K8Lbun8OR9abkyRle681JFLgKG/3TnmmSt5Uv+9UGhm+Iebe&#10;KVdvPH4iqAuvMXPqOlX9fX/QWznCndWGsuw9fcV1UtjhrfEWp4PMwR+VSRy7Ixg4x2qGGXzVYt8v&#10;4U8qfX86uW5zuIok3Pj3pxKo3ru75qNj5YpyL5rLnIxxmkUhxBJ74J4AHaprdRnnFDFVXaaYDge7&#10;H6YoAjm+af2Y/lU94cqoXp3oSPPOR+NOKbyMydOBigqJFa3clnJvjdlfOQQcV0ul/EjylWO9j+8c&#10;eYnp7j/Cud8gO33jyeKJ413bQMjpmpcbmkajR6to3iKSyeO4srjGDlXRute4/Bj9sbUvB1xDHfTS&#10;NGpAEmSCK+PbLVptIlzDIyeo/hP4V1OiePre/wBqTYgk6Zz8p/HtXPKm09DpjVUtGfp94K+OXhv4&#10;tWSfaJEhuXHE8JAOfda2NS8K3WkQ/aY2W8tSPkli+YY9/Q1+b/hbxtf+FbtZrG5ePHIweK+jvgZ+&#10;29caI8cGpSbd2Fbd8yOPcVLutxSop6xPoGF8Dhv9YMtz+ZpA7XDrGuViT5iR/Fj/ACKseHvF/hv4&#10;mW6zWs0Wn3cijo2YXP8ASjVdGuNBVYpkIVuTIOVkHoD6VL8jncWivqFy020YGFOFUDr/AJFEKfYo&#10;mdid8hPbvUdsdsjSMdgjUk4H+ef/AK1SSyfbLnPICqN3+FKxI2ALFB9ok+T5eM9v/wBdV/P3LJMf&#10;4vljB/i/yaL64W+fH/LJWGf9rHb88VWl3THB+bLFRz26UgFi+dJGkYCKH+L19fyprXJRjNtJ8xgF&#10;yOnp+A606SKJoPJz8sbBmVe4HQfnTZpmuLpdqhEbJyR90dz+NAElkiq2GVvLj+bJ6u1PQCWcocHd&#10;lnAPY+tBKwqzBsKowMj7xPSpY0EaMEKiSQZkb0welAA9wxkUr91ckcdv/rmoUAuLiTcQVVc9M4/z&#10;mlkVQAN2WAAJB6+g/Womg+xweX1lk5Y/59KAG3E+FEoGWk+VB7VVQMkh4+ZVH/Asnk0eZvlmbcpV&#10;eOOO3SiJTuX5gyqh4x+VBUSWKUWUTyM2WUYHHBJ9Px4/Cl0yTc3mOv3Rnn161Xv5tzxQ7emDkdzU&#10;0qtbLGn3mY7m/wAKmI5bExkaW7fcwLD5+nAPai0O9pLhjnHyr7/SortwsTYK7pAM+3rS3Li2t14Z&#10;QudoxVEGXq1w1zqHlkr8vXHv/kVehj+zWKs3ybsEAevWs/TYDd3jSHDSOwz7AU7xPqbIFhX7rPgA&#10;dqC/INFt/teoyzyFSwbhT2qad1ur9P7sfH406BF0iwZz3GSO5qFI/s9rJJ955G31OyFIGHnXntGC&#10;Ae1CFbm+Ct92Nct357f1oiTy4Wyc/L+ZpkQW1tSzja03Jx/CKW5JBest/OqbV28jr0GamuZllaON&#10;eijIGPwqvYW5EzMV2hPun0p1s7TSu/faMHHb2pyGyPytz7WU7VwvXqeuaRThZjn5WGQQOakZlELS&#10;jK7cke9QX0rWtvGv8UhAwPSpKiVVysJk6s3U45xUmlQKLqVxnIGRnsKGhLzqyn7q7cHpVq2Hlaaz&#10;Nu3N1/OgZUnk3Mq9TuwRUd0WeRn3Y2KQM9v8ildttzvDbtvH0/z0pqr57hW+65Kj86AJNMRUi3Fv&#10;u/Mc9zTYE+16gzZ+4cA+pxUsyrCjE/dCE4Hf0pNOTyYlZlXli2R35oAj1BGuL0rt3Ii4603V5fsd&#10;pEq/N5hAqRGaXUGfs3AA6mo9Uj3OBj7mcA8470E+RR3OOkZI7HNFP8xl4MgB9MdKKLFHk89ptXPf&#10;sfWoiS5/+tWpNFt4bPP5CqNxbfN/gK0JiijcR4PzLkfWqFxbfiD+ta5i8zIxUM1oSOn04oKMGe12&#10;D261Xe19sMOgramtlDHqOwB6Cqs1vs/qKzKiY89t2IHH61Vmscr8q59/Sth4MEcf/XqOeFR357ig&#10;ow2g8tTx8wP4moXts9s5rYntA3blqrtZ7Fzjd36Uc1wsZvlccr1/So54OQew7VpPHuGOPzqu1thv&#10;lHTjA71LZcUUlg3dV9eo6U8W/G0r+lWlH+z81ATA54Pf3rORqUXtmDHb37ULmPj5lwc4x1q8IAfy&#10;ps0SuPf6VSJkVklynp+FLhWX73T0pGtsDK/XmoZbg28RJ/h64FVuxdLkGq3S2tu2WWPtk1wGuwSN&#10;ObhjuZ2yfTFb+rX0Ov6jHtz5cHBBP33yecegqHVbITQ8Dt3r2sHhfc5meJisV73KjmJHaVuAADzz&#10;xTAWmbaq7mzzx1pLndZuyscdxxVS61u10WEPNJiTrgc0Sou+hpGsuW7NK6hWKHCkt3xmobi43Q4U&#10;Y4xzWUnj+0vYvl8xipxhVya1baWG7t1mjO7d2x0NS6bW41UUthtq7QqBjb3yane5kkj2lMZzwKhu&#10;GxHx3PT0pqzkAepHWpLvoLFExZvu7s9TUOoxeWnzfxdKmW68pTj8hVe6fzivzNz6CrjEm5Vv3YsF&#10;Xp7c0sKNcOsca7mJ2gDuabdMIwzN16ZHat7wNp/kW51CVfmwRCCOvvXTRp8zsc1aooq5q29gnh7S&#10;FtI8eY3zzt7+n4Vnane/2fZtJ7YA9avSyFt0jfe/nXKa7e/2le7Vb92vQevvXdUkoRsjzqcXOVyi&#10;H86XzJMvzk+9WrMB3zt+XNQqSQf9npViyCyxZ5/xry5yb1PYpxsiZLdZJfmxtX261eVU25C4ZeAc&#10;VRtZDNLyp29MVqKY2hAC8txWNzXlEeP7QRuZlU/rUUtoVj3Iu0+pFWZQYZI9w4HQYqSRxPHllOOm&#10;AKBmdBA0i/3j3FFxbFI24O4j8q0LYRQu3zfe6+1Nu5N42qmecjNAGXZ6b5Lsz5+bkCodQtN7qqNx&#10;1NakZ3As+euAKr3EYJO3PHShS0Ap2m6yvI27ZxW0kPmSHO3a/c1h3RYBV9OlaqMJ7JSv3gKyqROq&#10;hIVN0Luo2/IetR32o242t5i7jzin7w5Y4xkc1x2op5OoyKT/ABZANTThcurU5Ta1nW7eW32DczEY&#10;OPWsdAHxt/h6fWmlRKo3evSpLeNVj3Z710xjY4pTuyeBfL27vSpz8wH9ajhO+P8AqR1qf+D+9nvn&#10;kUmFxoj81VzT1UI6qO3PNOhUYHP1NPkx97INIBGYAFm9OKroxJ5/nTiWkT7vXnNOVMHnpQA5W+bL&#10;DgDPFTWf+rz8vzd6rzuBFt3fe447VNbuPK2jtQBMDt4454xVeYbHPzYwcE4qxakHLtj5elQmHeOR&#10;nnn0oAhlT5VGc9s+lHk7WyOg/WpZmZnz8pVeBxSudifL820UBexoaL4ruNKVVHzR9Cjdh7eldfo/&#10;ia21RfkkCyf8826/hXnYYmMse3FNhnYrvUspVuPUVEo3Nqda2jPffAvxb1bwHdK1tcP5YP3C3Br6&#10;f+Cv7aFvrEEdnqJjZTgNFMcqfp6fhXwJonjuWx2x3amWP+8fvLXWaTrcd0qzWs3uMfeX61zSptbH&#10;VGUZaM/TS0Gm+LrPzdHuESRvmMDt1z6HvVLUhNpMbQsjrcSfIoI6e/4cmviT4Z/tHax4GlRWmkmt&#10;1PQnkCvqL4W/tV6T8QbKO31DbI2MZY4kT6Gpv0ZnKi90dUZI7WARj5VC4Bz096bZDyo97bt/8K+u&#10;On+NX7nw/DqMK3WnzLdWw5ZB99fqKzDJs3Dj5FwwNSzHlJDui+9tZpPmdj0HoKkyZCdo+8MKQfb/&#10;ADxVfzpL8bSv3jnnp7flVh5PIjXjcxO1VJ6+9BISoqy/Mf3NryeerCpJWaK3L7drAcKD+lNtYPMZ&#10;UIwkZz/v+/51HeXTXMnlr1ZsD6c0AFjnzXYqVSMklifvNVS7la7Z2VvL4Kg+h4/lzVubFsscI2tk&#10;5f8ArWcGVN7bt5jYsR2yTn+tADpB5c+1Tx1YnufSn2+2WQLyuMs3Pbpmq8y/NuY/NJ+nenyy4iI+&#10;VTOTz/s0GhNYr500k8mFXJbPsOlOgb7VMZGX5sZAPYZ70yZfsdvDDnduwDn86sTOFhwvymQenJoI&#10;ZFaOt5fTSbf3cYCr9fSqWst5kqozHpnFaEa/YrAL/FjLD3rDlLanqu1fmyeT6KOtARL2lpHp9hJc&#10;dWcHbn0zxWfp7f2nqS7lLeX8596ua/MsECqvyqoAAqPQrf8As+1mmb70hBz6jFRfW5Y7U5xdXXl9&#10;dvQDngf41LdFswwgen41BYR+a00rMPmzjipLQfaJmmY45wMegqnsTIjvTvvBCvRuG+lR6zNsuFjA&#10;G0r8tS2r/vJpju+UH/CqVirXV0JGbc2cncegqAiXMLFEsZ+8xycfSoZH2A7du1vlHbJomn+aNcEc&#10;E/SiPEs8Sj7saljkd6bYIjlHlxou7f3NQ3svm3SKecHHHbirAdZxL0XZxx6Z/rVX7SPOkk2qre4p&#10;FEbu3kllUrlgM/pV67YxWcaRjcev1/yapyx+bHHGG3GQjkHr71Y1a4+yfLH97btXnIGMUCKNzEyR&#10;uynG49h3/wA5p1jM2O26PkD8P/r0kpHk/d4A/TqT+NLYwbXbjqB9c96BSH30pKrHj5m9OeO/9Kff&#10;SPZafhFBdhtX61ErNcagvDfux+f+eKdqUzPeQx/8s1BJoDmF0dWjjdmYnkYqnNOTNJIx7k/T0/z7&#10;1oTfubBgG/h4Oeuaz57bhYcD58cnuBQK+pUMLNycZPPSir5suf4fyooHzHmcibj9773J45qvNDty&#10;Bk/jVxvl/h/pmo51x/npWhRm3EGB933qEgMu3aT9B1q9Km8cr83cVVmj2n5fl2nP1oApy2YDHI+7&#10;Vaax2k5UdMZ9K0gzN6ZxjpxTZoRkdOnPGfxqWgMW5tf4qrSRYJ9vQVrSwZf+ZFVposjA61LNI6md&#10;LGoB6tx+VRBMjjucHFWpbbYV4+tQGPyj/CBnPHasr6mttCrPY85569+marrBtPzfyrTlTeSM8VHJ&#10;ZZ+YYz2OaqxNyjJCNo28VXa1ZPvY/Cr8qMjDIHB4zTrGyk1O5jt4YzLLMwVVHcniktXYfNZXM2IZ&#10;X+LjvmmyR7uMHdmm30V0+o6pDay2szaGU+3xxgnyAxxgt/ezxjH0zThcbl/w71tWoSpWUjKjWjV1&#10;iRzDIP8As8GuQ8d69MsbWdmoeeRDu7+Wp4/Wt3xZ4ji0LT3lbmQjCqOrE1xFhrcSM0lx/rpDukc+&#10;/aujBUlKd5bGWMrOMbRKHhHTGt7otdQn7RHwshroiWZcD/8AVVeC/tLplZZEJ+uKS41VbW7WMxvt&#10;fkOFypr6SPKlZHzM1K92ZHiTSPPR2H3sZGO1eP8AimaaHUJElyWzgV75cRi6h+X6jivPfG3hCCe6&#10;W4eMfLycUcqvcnnexyPg7RJ7m+UKG3bd7kD7g7fnXeaWv9nWW35sqOfUmrvhiG2/scJaxxrnlif4&#10;j6nvTdY03kbd0ag87eM1hWhc6qFSzIHYvFnbuY9TjiqslwyyHOeeKGuGSPbltx5Oaasu5j7dzXBK&#10;J6UZXIxcrK/TvipFfzfunao6mo7uExhWVhlueO9RxXDF/LVfmzjGOtVFa2JlK2pa0zRG1rU0hOfL&#10;zukPYCuouZkbEUfypGAqj2FZto/9lWnlKcySH94wGcn0qeArbwmU8AcnJr1KMeSNzya0nOVkQ+Jb&#10;77JZ+WrfvH4GB09a50220Lt/+vVm5vf7QvmkKnGcLjtULyLAPrxXDXq80j0MPR5Y6jYrcE7WwT3q&#10;1awKp5XHsKNJtGcFnXk9M1emiwqlRhc81yyOuKIYnVGG1doPXjNTQ3W+Q8YVTwacI4xES2FXpx1q&#10;xa2qMoO35ffvWfUsZeyFo1YLy2MmpQyraKF+bPWo3uFnk8sbflGOOgotYswtu+UtkL7iqAbAqmPb&#10;gr7+tSIMJuYfKBwKIUEMoY/N6471ZvUWWDK/exigDIkeR5Tt5CnJzUc9yz7h0B74ovjJEoO7v2HW&#10;iOcNEF2ge9CQFN1Yc9a0tNfzLDzM5KnBGelU2hVJG7r/AAirGjz/AGMSLt+9yPY1NQunLUnB5xj3&#10;BrmPFEDRamrhl2t1966QS70H95ecetc945TbDHMvQdc96KO5riNUVoH8xwrfwirCRYDKwqnYz/aC&#10;DzyKvRr9nGefeuiRxLYmtV/vds4qZW3Jnbx71R8xlk3DkN+lWoW3RDb+NZyGLLHICqr0NMAaTjP4&#10;VPD88zLwRj9aVV3s33eO+OnpUmg6D5OoHXj6U2RBO+0D5V605yrqE9TjIobZGACCWPQjpQBXnGy4&#10;XcfpVhdyr09uab5QeYNt3Y5yRmpmhLD5W7daBXI47j5R/tHmla4ydq/N2pVjUlmXv1FRtEYzndg5&#10;6CgXMPcKy46MPvc9agfrwPvGnLksxb5ecZpuOV5+bNA3sPji/csCcd6ZafvQd33lPSpUUtC2O/Sk&#10;g/cr/CG/nQKzILncnGGOat6ffSWjK0LeXIvUg01U865b/ZHU0htl28deg96LXLUmjqtH8cLOix3f&#10;yMeA6/1rp9I1yWwlWa1mZcdGRuK8v37VAI/Grel65PpbqYZDtbqp5U1jKmdFPEH1V8Iv2sdQ8LXE&#10;cV5IxQcBwe1fR/hL4uaJ8SrBWaSOOdsHzE/iP+0P8K/O3SfGFvqahX/czdME8N9K6zwt45vvCl4s&#10;lrcOu0glc8GueVNnSuWR+gy2DWDK5KyI33XU5XFQ4W9umkb5Y0BAOfve4/lXz/8ACD9rskJa6g20&#10;NgENyrV7lonijTvFNor2UyLu58st8p+hrPbRmVSj1NCVvK+b7o9Pb/61Mt2MURnYbS3A56VUuZWW&#10;VYWj2yMcfN2A6frU09yFaOPPyxjJPaqMOVjbi9CDdIu1mXgdwBVMsYLf5VztAaTPJJNSQzte/vmX&#10;arABQewqF5WV9obDNyT6UDQ5P36SqwwCSSc1JDAssrSOV8uPtnpiob+ZmtkRflEhyx9B/wDXqadm&#10;stPWNV+abBY4oeoyS2Vry4aSRRtXlaLd/tWqdz5K8nsKcuIrPn5dxz7496it0+yaazfdeQ5Y9+aD&#10;MTWbkvu28NnA9hVfQYREWmGWzlV+g6/rVLUZ2nudsaszMQgHrmtHVpv7Ls1RcDACj+ZoKtoZd4ra&#10;lfRRg/Nv3MP7taeozeXEsaqfmO3mqXhtGnaaYnByASf1qe4H2rVdv/PPBOD60WCQxpPs2mSsuP3j&#10;bIwO1SSt9l0zy275OBTLiPzLxV/5ZxjPTvSTTNPcbT6EnA6dqXQVxtzN9n0pRu2tJyfqar6apj3u&#10;3zYwvTuKNYu1bUEhXnyxjGKkt/8AR7Pax7Fz25J4FJIeyBE2uhxjdk59O9EAW109pN395uR96o3l&#10;BO76ID798Ut2nkRQp8vHXntRyjZEtx5Gmu2zMj8kHv8AX8KgRtiBWy21CSc9Wqa/kZGijHyjJeRv&#10;YCqiiOKRUZmbjp69KkZa0qHF/sLDah6f7OKj1KbdIzbtxlfaPYVZtJBaxzSbRuYAfhWdcTGa6XaM&#10;eXnn0/8Ar0AOe4WZtqDknHTOTxVyN1jKsPuj+L6Cs+3ixcs23Ixgf5/H9Kmuv3UawjrgAD1A5P50&#10;+Vky3LViwkd5Bn5uBjvVey3PdySNj5mIH0qe2Kw2zM3BC8Y6CiwTdGu/5mUcnpTUSSHUF80xx4yq&#10;ncwpqoss3mLn5VOT60qnzZpW3fu+i4649aHk8uyPVVbgD68UcoEYu2YcK+O1FQi2wPvCinygcFvV&#10;oVZMMrcg5+8KYzcH7v49/rXh/g34u6h4XCxzYa2AwyNkgD/Z9Ca9U8LfEXTPFgAt5vKnYf6thyfp&#10;T8irGpPHx93O79aqvbeYcgc5xir0yMx+72IBHbpTXti3r9aATMx4grZC49BSedlPu+/Iq7Imf92q&#10;00OcmkUV5I8jgDd6etVbiDAboOp96tqxb39eKbMnyjuvWokVF2Mq4ttyN+eaqm3IYFjWpOoyVOR2&#10;xUckO4bh9QT2/wA81nY05tCjsEa/eHB61GQuzP3s+/WrM9qtwcNkr0wKgKLEvYKO1Gwt2VbuPeue&#10;Pyqvb3kunXUc0LNHJEwZSD0qzNIW/vbazJlkNxtChUA+971PNbUu19C1rPie81a1ktZHjW3klE0q&#10;RxBBM46M5Ay2D6nHfqBjDv5FtIGkbaFUE5JxirjkLHlto57VwPxG8VC+laxt3wqH982eM/3a0jOV&#10;WXvO5PLClH3VYwfE2vtr+otLuzFEdsSk/mfxqlMGlj4/i6gVHDE0aN91uSRzU+JEjB+7616tOHKt&#10;DzakubcrtbyjODtOOg4xVmw1WWyTy2YtuHIqE3nkxMe+Mk/SuC8VfEC4muJI4JGhjzgBeC34124e&#10;7Zw4iUVGx6ppOtxynbuU9jzzRq9qt5B0U8eteceFdVe7WO3lULcbPMR1Y5Zc/wAQ9a7bw9rH2u3E&#10;UmPMXrmvQPMMixmbRr9ozu8pjkD0romdbu26dsnFZ3iHSy8RaMKW/hJqvod+U/dtztHPFZsuL1Ir&#10;6yxMxLNjtVWVfL2/LwOeTW9qFqLiNiB/9asO8gy/X3rkqR1PQo1NBrzgD+93qWzj+zyGZv8AWHge&#10;1UIpVSXn5voa1LCP7U+5j8o55NaUafUjEVOho2NtmMTP99+VXuB61X1W9+0gwr91fve/tT729aOJ&#10;guTI3Ax2qnacLz9TnvTr1uiIw9LXmY1LcJGe22o/swdtvHy/pVmNOdrHavb3pZ4diL5edxrzpPU9&#10;aOwRQSQpuDZPanGVniG5jnkkCpreNkixJ8vGcetV8NDMzY+lTKQ0Cp3zhc9DV+3m8yAEr7c1Sup1&#10;yi52jvUlnI0067c7evsKkZPHabroycYPTFSyWzOmQ3IH5U6MZVlz7Co7mb7MQq9PQ0gBgvkKu7DD&#10;9adDJ+62r/D1PrQke59xHXp7VE+6Atjcysc0FFbV0VF3Abqrx3CTELsq9dwb4vReoqvFCixcL71U&#10;WSRzgKoZcBu/FVrefbeR7uV6H6U+6WRh8v61SeX5l+8Cv61VriXxGgbhbeYt26GszxV/p+juqL0O&#10;fpVyY7j/ALw7VXu082zmX+Iqce5rOnpI6Z6xMXTY2it1VuvatCBmbArP0stHaKrfeBrVst6S5YAj&#10;Ga6pHDEXyN3C/U5qReD0HToKknTfIuO/oaVVDL25/Cs5FD7ZcK3PfP1p0CmNm7k+vShJPKX3HBps&#10;kuxeh561JXMBjzJuxuC0mFcqOhXpxTpJsQ4ViO+KUD94oK+2aA5h0sTRw7vX0ojTbbt/z0H3RmpJ&#10;WUJ8pOO2aqzSbphjqKCUPtp9zNub60TJ5h7+xp8EOwnd1PenKQ5b5j8vIx0oKZX2rsb5fm6U2Lc/&#10;8I+X9akdfMTbjr3FNiHkr/u0DJ/s/lWx6dOlQAea+CuNp/Op0/0hQo7/AMqTPksV69gTQFyESbJd&#10;pHuacH3Bd3VqhK7rjPc05/nkAycj0oGx8jbW6Z/pTDHxwaarFW3Ht2prTbicNQZj1ban4/lWtpHi&#10;y404+XJ+8i9D1/A1iM+7auNpx2qRGG/Pek43No1Gjv8ATNdhvot0MnzHkg/eFd34C+NWqeCbpdk0&#10;kkSn7hNeF29w9pJuXcrL0IOMVvaR4y3YW66jjd/jWUqZ1U659yfDH9pvT/FdtHb3LJu/uucFfoa9&#10;AE8er2u6zmWSNzl0z82PQV+ful6w0DLNbzMpxlSp5r0z4a/tF6j4VnijuJGlhz1J6VyyhbY25VLV&#10;H13JP5rMm7aMAY9KSJhJct38zGc9gK4nwR8ZtM8b2K7pkEh68/MPrXUR3LQxq0bKyswG5ey4rLmM&#10;5U7GrxJdIhxtQ8n3p8chvrlm2/Kv3RVWOXbAZCeSwP41Jue301iT1Yc+vc1fMYSQ68Pm3qwjofvH&#10;/CjWJ/IRVHPsP0qKznEk01w/3VGB65qlql/vXPAYtkc/pQ2JLUk0N2uLtmYL5cS5Ld2NUfEd+8zR&#10;xqGaRmz9DWppyfZdLWPjc+Sx/Ws3Sf8AiZa0s33o1LAe9UUa0gj07TlXrwPxz1qLSj5cck//AD0b&#10;uPSoL+4+26gsC8beT+PSpNQka0it7dPpn3NK5mFk4Nv5z4Vdxb6+lLaOEW6uG+XI+Uk4OB/9eor6&#10;TybZlXLMdqqPfpUOsz/ZrRYFbbwqsfXpRe4DLIedqCyMp2kZAHpz/n8alkk8yZVIPI3Ee+eKLaRU&#10;t1Zj82TwB1FNkbDbm+UbS545H/6hSiUSCHe+W4WNgR781HHJ9qumbnahJyehqZHZbRnZNq/KFBPL&#10;Gq5TZZtu+VMEsB6DtRzEkGpnzbttvDNhMHuTTJJAJFXy85HBI702Jm2yZ67uMccn/wCtinpi61GN&#10;QwC7ckY/z1qTQnuz5FnDGvzNI3zY9M81Qh+XzJf7wLBf61Y1OTyopNoHzYRc9h/nNVUjGFSP5gpw&#10;cj7xql3AsaYPP3FgdseCOaWMfbL5pP7pwOOvp/WmKW0+1O7aCzEkjv6fpUmlttPoyLub6nNHMS11&#10;FvZcBoVK5U84HSrBxb2TL13L1P61RsD5t83r1J9f8j+dWtQdpJIo1/hPU0uYkhlgMiiNfl2kcj9a&#10;XUEEkyqP+WY+b2qWEbrjPHy5JNVy/wAskgZdrEkmmmBGW54TI7EminCJcffb8qKNAP/ZUEsBAi0A&#10;FAAGAAgAAAAhAIoVP5gMAQAAFQIAABMAAAAAAAAAAAAAAAAAAAAAAFtDb250ZW50X1R5cGVzXS54&#10;bWxQSwECLQAUAAYACAAAACEAOP0h/9YAAACUAQAACwAAAAAAAAAAAAAAAAA9AQAAX3JlbHMvLnJl&#10;bHNQSwECLQAUAAYACAAAACEAGAIyHV4DAADxBgAADgAAAAAAAAAAAAAAAAA8AgAAZHJzL2Uyb0Rv&#10;Yy54bWxQSwECLQAUAAYACAAAACEAWGCzG7oAAAAiAQAAGQAAAAAAAAAAAAAAAADGBQAAZHJzL19y&#10;ZWxzL2Uyb0RvYy54bWwucmVsc1BLAQItABQABgAIAAAAIQDsXOAy4AAAAAsBAAAPAAAAAAAAAAAA&#10;AAAAALcGAABkcnMvZG93bnJldi54bWxQSwECLQAKAAAAAAAAACEAB5L97XJJAwBySQMAFQAAAAAA&#10;AAAAAAAAAADEBwAAZHJzL21lZGlhL2ltYWdlMS5qcGVnUEsFBgAAAAAGAAYAfQEAAGlRAwAAAA==&#10;" stroked="f" strokeweight="2pt">
                <v:fill r:id="rId27" o:title="" recolor="t" rotate="t" type="frame"/>
              </v:rect>
            </w:pict>
          </mc:Fallback>
        </mc:AlternateContent>
      </w:r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487444992" behindDoc="0" locked="0" layoutInCell="1" allowOverlap="1" wp14:anchorId="6F1F6148" wp14:editId="21E3F3E1">
                <wp:simplePos x="0" y="0"/>
                <wp:positionH relativeFrom="column">
                  <wp:posOffset>111125</wp:posOffset>
                </wp:positionH>
                <wp:positionV relativeFrom="paragraph">
                  <wp:posOffset>146685</wp:posOffset>
                </wp:positionV>
                <wp:extent cx="2943225" cy="3857625"/>
                <wp:effectExtent l="0" t="0" r="9525" b="9525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3225" cy="3857625"/>
                        </a:xfrm>
                        <a:prstGeom prst="rect">
                          <a:avLst/>
                        </a:prstGeom>
                        <a:blipFill dpi="0"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" o:spid="_x0000_s1026" style="position:absolute;margin-left:8.75pt;margin-top:11.55pt;width:231.75pt;height:303.75pt;z-index:4874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QqRJdAwAA8QYAAA4AAABkcnMvZTJvRG9jLnhtbKxVy04bMRTdV+o/&#10;WN6HmYQJgYgBpQGqSggQULF2PB7Gksd2bYeEVpUqdVupn9CP6Kbqg28Y/qjX9kxAgFqpahaOH9fX&#10;5x4fn9neXdYCXTFjuZI57q+lGDFJVcHlZY5fnx/0NjGyjsiCCCVZjq+Zxbs7z59tL/SYDVSlRMEM&#10;giTSjhc6x5VzepwkllasJnZNaSZhsVSmJg6G5jIpDFlA9lokgzTdSBbKFNooyqyF2b24iHdC/rJk&#10;1B2XpWUOiRwDNhdaE9qZb5OdbTK+NERXnLYwyD+gqAmXcOgq1R5xBM0Nf5Sq5tQoq0q3RlWdqLLk&#10;lIUaoJp++qCas4poFmoBcqxe0WT/X1p6dHViEC/g7jKMJKnhjpovtx9uPzc/m5vbj83X5qb5cfup&#10;+dV8a74jCALGFtqOYeOZPjHtyELXl78sTe3/oTC0DCxfr1hmS4coTA62svXBYIgRhbX1zeFoAwaQ&#10;J7nbro11L5mqke/k2MA1BnbJ1aF1MbQL8afNBNcHXAhUaGAcrtkod8FdFfiDysJeH9QyCPf/d53F&#10;u9lTdF4z6aLYDBPEgdJtxbWFY8asnjHgzrwq+lAPCN0Bf9pwGfFCyQDYQ/TFBz28G2xO0nRr8KI3&#10;HabTXpaO9nuTrWzUG6X7oyzNNvvT/vS9R9zPxnPLDhUlYk/zTpz97BH4JzXVPpMoqyBPdEXCI4j8&#10;AaBAeQcR2PcMeazW0FNgHOKg7wxztPLdEhhu5yF4tdBu9Pz7KCF9K5Ufx5P8TOIlE0USeu5asBh9&#10;ykqQn5dFuKXw8NlUmIiWUArkxwu0FSlYnB6m8Gs1s9oRyhESEt6hbXO3CbypPM4dUcbqwlYWfGMF&#10;LP0TsJbMbkc4WUm32lxzqcxTCQRU1Z4c4zuSIjWepZkqruFxgpiDqK2mBxzewyGx7oQYsClQOliv&#10;O4amFGqRY9X2MKqUefvUvI8HAcEqRguwvRzbN3NiGEbilQRf2epnmffJMMiGo4F/TfdXZvdX5Lye&#10;KhAViB/Qha6Pd6LrlkbVF+DQE38qLBFJ4ewcU2e6wdRFOwaPp2wyCWHgjZq4Q3mmafd8/Xs/X14Q&#10;o1tTcKDcI9VZJBk/8IYYG7U4mTtV8mAcd7y2fIOvBuG03wBv3PfHIeruS7XzG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EFQR3XeAAAACQEAAA8AAABkcnMvZG93bnJldi54bWxMj8FO&#10;wzAQRO9I/IO1SFwQddKWUIVsKkDAoVygIHF1420SEa9D7LTh71lOcBzNaOZNsZ5cpw40hNYzQjpL&#10;QBFX3rZcI7y/PV6uQIVo2JrOMyF8U4B1eXpSmNz6I7/SYRtrJSUccoPQxNjnWoeqIWfCzPfE4u39&#10;4EwUOdTaDuYo5a7T8yTJtDMty0JjerpvqPrcjg7h7unjZb/k52A3I6eWH74unM8Qz8+m2xtQkab4&#10;F4ZffEGHUph2fmQbVCf6+kqSCPNFCkr85SqVbzuEbJFkoMtC/39Q/gAAAP//AwBQSwMECgAAAAAA&#10;AAAhAPK65XHKcgIAynICABUAAABkcnMvbWVkaWEvaW1hZ2UxLmpwZWf/2P/gABBKRklGAAEBAQDc&#10;ANwAAP/bAEMAAgEBAgEBAgICAgICAgIDBQMDAwMDBgQEAwUHBgcHBwYHBwgJCwkICAoIBwcKDQoK&#10;CwwMDAwHCQ4PDQwOCwwMDP/bAEMBAgICAwMDBgMDBgwIBwgMDAwMDAwMDAwMDAwMDAwMDAwMDAwM&#10;DAwMDAwMDAwMDAwMDAwMDAwMDAwMDAwMDAwMDP/AABEIA6ACx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65pT0o+lFAAKTpS5o70AFFB4o&#10;oADzRnmijpQAppM4ozQvSgA6UUtIKADtSmkzRjBoABSCnHmkFAB2o7UUUALTRS9RQOaAEPSs3Vzi&#10;tM8iqWpR71rSi7SOPGRbgRaKfkrQl5Q1naUNjkVotytVV+InB/wjPtfvt9atAZH61WhXbcOPerkf&#10;SiRnSj0MvXVJRfrXO3n/AB8rXV6rD5kX41zmqWRhmVvvf0r0MHJWseTmEWpnN+KxjUIf9pP60225&#10;H0qx4ug2vbyfUVDbDI/+v1r1KT0POtcuQmrlmeaqwrhavWqhSP5+tZ1BnP23/H5de0h6Ul0P38f0&#10;qdU8vWbpfUhvzpt6m3y/yq73QRTsJ45g3/D6JsdJEP0xJXnGjjKXH/XZv516h4oHnfDqT5vuHdj6&#10;NmvM9Jjwbz/ZnbA/Ksqd7O/c0LBGQ1c34uGdRsPx/mK6goCDXO+MIsTWLf7ZWt4kpal63B8vHuMV&#10;DJJvutuO2R71cgh8tFbdleM/SoZ4GilHvnBq0ySvIP3bfStZNZg0XTBdTsfLTAJAzycCs5kzE2BW&#10;zptlFfWiRvGkkbYLKwyGNZyNqa11PF5/A1uvxN1++ZmZZdQknRe2Tjmty4TbcemUOBUl3G3/AAlu&#10;qfxf6S5H51QW3uE13dMd25GAPYewrnqPSx61HV3Klr9zvQfmP9afbJx+NBXL1yS2OqJBef6qqV5z&#10;ocns4rQvE/dVTnj36NL/AL3esDYs/D4H7Mv/AF0Of0rrdaDBYSfQ4/SuV+H/ADZY/wCmp/pXYa1H&#10;m3tz7H+lOXwkx+MzCmX9hVXxFfNpOhXV0qhmt0LgHocVeC7j0rL8duqeFbxXby1kj2s5GdgPfHt1&#10;rlak1aO51UeTnXtNr6+hrfBXx1a+NF/dq0NxCAZYiPu59D6V1V+M6ifrWL8HPCdj4Ws4YbRdwcb3&#10;lP3pjjqf8K3L395fn2PpXRRU1BKpuZY6VB15PD/B0uepfCIY3f7p/lUCD/iYN/vZ/WrPwmRlj+oP&#10;8qhQf8TFgP7x/nWq+JnF0O78IjFj+NbGcVl+GY9liDWmBmuGt8R6FDSIo61DefdX/eFSg0y4G4Lx&#10;/EKxRsPQfLS0gPFA4/z1oAAcmlPIpMUuKAEpe9J3peooAWk60h4FFAC0jUE/nQx+WhEy2GoPmp+a&#10;RRgUoHNNhFWQf/rpKXFLSKEzmjtQOaQDNAC5o6UuKTFAB0o6CiigAqNuRUnemE1UTOoEfSnUIOKU&#10;0nuVHYSjNOpDSKCijHNIaAFHIooFFABSdqXmkoAd2pOtHQUdKAF6Cm45p1J3oAAeaDSA8fSlHFAA&#10;elBoo7UAHeilzSYzQAh5pcUHpRQAdKOtBpaAEoo60GgBD0paQ8UAYoADwar3i5SrPeorhcpVRdmY&#10;1o3gUrM7Zq0cZWs2MbZ60U+Za0qb3OXB7NFQrtujVlelQTjFwvuKsJ0pS2NKcbSaIb0ZiNZkyKx+&#10;bmtW6XdEeO1ZcqZ4rWjsedmMbM5jxtEptYyv8L1mWo+St7xjbbtLkb+6Q1YWnnpXtYeV4njcpdgX&#10;JWtCAYI7c1TtR8/+NXY14oqBKNjIu49niOX/AG0B59qbfxYiX2arWrR7PEETf34yP1puoR5hb2NV&#10;GWiCJV1dDN4Kvl/2G/lmvO9IA868H/Tdv6V6YYvO0C8j/wCmZ6fQ15rpIb7VddwWVvzFEd2UWFXk&#10;8fT3rA8ZRfuLUntL/SujEeT+PWsHxqu21h9pRWkSoly1h2xbVbd8vT1qOdBuX26VJbqBar8u3jIP&#10;4U2ZQIwf4s5I9Koi2pCBgEdq2tBG63jwdrYrIK/NzWx4cO2Jd3Yn+dTIuJ5lqCtH4u1VW4C3LjHr&#10;VXVtQA1O1t1zlssfYYrR8R4h8c6wV2/8fDHJ7VyV7qpm1n7RGrMFbCY6t6VPLdHdGVi9bfxfU9qc&#10;R81Q2BZ4gWXDfxD3qYcNXnz0PSpkd4o8qqqjdpM31q7eL+696qRc6bMtc5sTeATthYf9Na7PV13W&#10;tv8AiK4zwL9yX/roK7TU1/0W379f6US+ElfEUfL3Gud8f3UNz4Z1aNJEkktYQHUHJQswwCPpzXTL&#10;8rV5XrPwx1TRbvxDrx1hZI9QyJ7byjtddw24OeCOx+tGGt7RXHW/hux6R+zDr51vw6LeYnztOPkt&#10;6smPlP5cf8Brrpk2akQPus3HNeT/ALM95Ppfi633QzLZ6okkMcjIRG7oC4we5AVh+deuXC79SPop&#10;ruxkVGp7pwYSUpU/ePXPhau2KP8A2laqNrHjU2/3z/Or3wxfckK/3VYH+dU4ONXk/wCuh/nXH9pn&#10;Qloeg6EuLBferoFVNE4sI/pVv/8AVXBU+I9Cl8IueaY/O3606kfqv1qDQdjFJjFB5oJoAXvSHgUY&#10;zR0oAOtB60o4pKAA8ijrRR1oAO9DCg0GgGLmlxTe9A/yaAHYpM80Z+aloAbRR3pQeKADGaOlGKM4&#10;oAKCaWkxQAH5RTMc05+BTV+9VRM5auw8DApCaU9KOpqTQKKM0tAB3pM80GjtQALRQDRQAtNxS0Cg&#10;AFGOKM80tADaAcUoGKD1oAYz7XxTgdwqrdSt5jdvLII57VYjbIB9arl0uZqfvWHml7UmM0d6k0Cg&#10;0UZoAD92k6mnGk7UAL2opKQ0ALmg9aTNGeaAAHNKaQ0daADNNlXctP6Uh+7QiZK6sZ7nbMKvRHIq&#10;lcriWrcB3oK2qbXOLDaTaG3Iy6n3qSMcVHcj5R9c1JH/AEqXsdEV74SjKVlyCtZ+RWbOuGYe9VRZ&#10;x5hG6uZHiK387SLj/cz+Vcrp/au0vojLayJ/eUj9K4rT1x7c17GElo0eA4mpaHJq7GuBVK2GDmr0&#10;a5FXU3E0UdcTbqFm3XqP0p16mYW+maf4hTAs3/uyAfnTrlNyH6UQlohxsnoVbQ/8S65X+9Ga8y09&#10;Nl/dL7oP0r0yz+eGRf7y4/lXm9uuzWL1f7rj+tax3ZRaHArB8arnT/T94pre28//AFqw/GwJ01vZ&#10;gf1qkEY9C1Cd1krD+JRio7grCcswG/habo+pW97bKu77ilnz224B/nVHWR9q1JNsw8ofeGfuleSf&#10;1olM3hh29S4RiStbw8wMP0Y1jearBXU7lYZBrS0FiyMF6h+avdGUlZnmHxO1FdP8Y6lG77ftVwEB&#10;9AcCqMunwpqEbw/L9jcK4J7HjP6GmfF6EX/xTmty23bIGH125z+Wagkij8PR+Y1x51vcPtn3jJbN&#10;TJ2R0U1ctZ/0qTDfxGpAc/0qlYTRyIGjYmP+En07VbHB9a8yoetTict8W/El34b06xe1UsZp9rAf&#10;xccD8TW3p0vmWEisy+YUDFe/+c1yPxq1ybTbNvs9w26NVZo/LysRzw+fX2rH/Z/1+78V3V9eTyZj&#10;t7UWwDN8zHcWyR14zjNeSsRau6Z9RLK+bLo4lWVr37vsemeC3xJN/viu2vzus7f8f6VwfhKUx3My&#10;/wC0DxXdXbf6Jb/j/Su+XwnzfL7xVuphBDI7HCquc1zPibWbbWZY/CsBmkvr6JZJTGuVtYtwLM7d&#10;iRkKOTkjjFaXizWrXTYrWC6kEa304hBPQdzn8q8v8VfE+70//hIodLs45o5EZmumO2REBCn6qScD&#10;HrWEakVK19Ts+p1JU3US0Oi0n4mwJ8Y9D0KwnWWzGsWsVt5ePLSIQyKwHsTwD0OCQcV7dcrt1I4/&#10;vV5D4QvtLtY/Cdvb/ZVmmvdOniC481w0sZLnvz5j8+7V65ctnU25/irpcrq5wuKTseofC91ivgud&#10;zMckDsCMf0NZ/h3W11+8uLiNGjQXMsYB77XIz+lWPhojxaxGW/1cx4+vSi0tI7HV5ooYxGizv8qj&#10;jliT/Oo+0PS1j0rRTmwj+lWhVXRRjT4/pVrpXHLc6afwik4pGGCv1ooxk1JoA4oNAoAoAMcUvJpM&#10;cUdBQAHigiigdaAF60g6UDk0DigBe9Nc0ueKRlyf0oBguKd1pAMCigBSaM0hpe9ACdad3pB0pOgo&#10;AU0vem0dKAF6UHiijPNADXOKRDmiTvRHxir6GP2h2aUCjHNHeoNgzilpO9L1oATGKTORTqQ0AIRz&#10;RSgcUUAHagnFJRigAHWjrS4yaKADGKSl60hNAEclurHdtGSMZprP9nRfY4qZh8lV0kW6V1/unBq0&#10;Yy0ZYHIpaRBlBntR1FQbLYXoKKMc0daAAdaOlFKeKAGmg0Y4oB4oAWkpSOKMUAIOv86KU0mKAF60&#10;hGV5oxk0UAU7pP3lT2fEdMu13Ci0b5cVs9YnDDSqSzjKf/WpYj8tLJylNgb5f0rPodX2h55Ws+7b&#10;bM1aBHFZeqA/azzt+QEe/NXS3OXHfBcq3cuEJXnjJri4V8u4denzGuwuXUMwHzFwBgVy0qqmr3C4&#10;/jJHtmvVw2h8/LctwHG2r0HKVQVdrdNvPFXrbgD6V0VCWR+I1zpsbD+GQE0j/Ov4VJra50Ob/ZIN&#10;NiG+NT7VlHRExKumffYexrzeRPK8RagO28V6Nat5U7e2a871E7PFuoJ/tZrp63H1JQ3P86xPGnOl&#10;vt9v51srwf5VkeLl3WDcdutUi47nPtEtvEzIt0ZJGXcAPlkPBA/PHT0qTTba6vDtIUx5zkjP1z9T&#10;WxpemealvIWK+Tk49QR0/r+FaMm2NQqhQMYGKz9nqdscQlGxkW7P9nXzFCsoxgdPStjwyufM+orN&#10;dcfhWh4b4lm/Ct+hxSd2eN/E8lvi/qDeZs8s5U46Hbgflk1m3txcahpNqzbQ0k42qwxsXnk/U5P5&#10;VV8fa4mrfGLxPbK282NwEYgdMoGx+AJFQ6cHkZfm3KrAuo/h6YH4UqlrHTRub1natp6LDIV3R8HH&#10;eryD5s9KhvI9t+wGexqYHnv/AIV5NTc9eGxT17QLPWLO4iuIEkW4AWTPVsdPyrmfh14Dh8F61qa2&#10;6u1vcQo6SOAWDFn3LnGSAAnXuT6muyuvlgqjp335vpXG6cXLntqehHGVo0nRUnyvoN8MfLeXH1Fd&#10;xK+6ztuPXr+FcHoM4gvrjPOcfzrthKJNPgYHO0kVtb3Tj+0cn480LTfF/iKztL65uLf7PGZF8sqF&#10;cscckg+hrN8efCfTU0DUL1priRvsiQJlzkYOMkj73BAwR2FdS+mWN3rM11cJukXEahugAGc/r+lQ&#10;+N9uqeEbu1tWjaeQKEUsF6MD/IVjTpU/aKbWp3Txlb2PslLRdDzL4Z6vYr8SvBNlbpN9qtPstlMd&#10;o2uUnQ7mYnJwwlK4GMPjIKkV9HXpzqLc9Gr5n+CuiSyftO2ulfc/siRrsvkN5gDeYQcHA/1mBjoc&#10;epr6VvG/05ue9dlblVlE81Xb1PWfAzbZdPbjnFM248Q3H/XZ/wD0I0ngttjab/wGnONviS4/67N/&#10;Os5fEQj0HSWC6fF9Ktqc1jo7LZW+Pc1oWNw0qjcp6dfWuScep00p9Cx0pGb51FLJII1zTA3mSqw+&#10;7g1kb8y2H4o7fhR3oHSgYdRRQOlHagAxig0dDQOKAFzSdqBRigBelIBmjpS0AFFFHSgBD9aMUd6M&#10;UAFLikzgUdqAF7UGlpOhoAQHmlo60vagCJ/605KQinJVdDGO4vajFA5oqTYKKTrSigAozRS45oAQ&#10;c0UmaKAAc0vWmRvuP6U8U2rExldXCjGRRQelIoDRSDpQpzQAtVxD5VwzD+Pg1YzTJV3r+FVEicbo&#10;dG2Vp1Q2ilFIbt61LSe447Big8ijtRmkULTSM0tHU0AJS5oPNJ0oAAKKO9HQ0ALSA80tJ1oAM5oP&#10;WjrRjJoAiuV+WoLZ8T/hVqZdwNUgu24X61tHVHDWvGaaL7H5aih4B+tPXpTE4lb35qEby3TJQMmq&#10;OqxZdSc8e3SrwqG8GFopuzFiY81Mx5LQS/eC+vHGa5TW0+z+IJP9oK36Cu1mWuR8Wp5etRt/ejH6&#10;E16eGl7x85UjZhA2Yx1xV23bpVC3OVHr6VegPyjP6V2VDImv18zR7gf7OahtMvaxH1A/lVkjzLS4&#10;X1Q1W0o+ZpkR64ArnuTHcpov+mN9SK8511PJ8dXv+0oP616QBt1Rh/t15/4uXZ47uv4d0Cn9TXXH&#10;Uq2oi8r6Y71k+KRu09/TBrTQ4Hf/ABrN8Tc2Mn05qolRJNFJOnxnA6A1MVUnHWqvh+Tfpydm24q4&#10;XDjgfd4+tXIzvqZ0qqZGXPIPTNWdK1CDS2kknmjhXbn5m681TubENes24jnOB2rj7/4OXvjD4tQ6&#10;heXUbaLFAqmISMJDgklQuMDJ53Zz+VUrW1NOUzfiNoFnaePb7/nkxWbGc4JGTXF+DfFmlJdzxF5Y&#10;zGD8zpgNz2PvXoHxH0ryfineJ5ii3t7aARp95iSgBLE/Sufm+HmhpLJMdymfIZt3C444HauarKT2&#10;PUwsaSj7/wAixN810pUN8yg896kzg025EYuf3eduOM05j+lefUOyOw275hNULJ8SSfT1q/dH90az&#10;bIZuG47Vz9TfoVbTVbbTNScXDbVlIVeO9d9EVOkRsp+XcP5VwA0aHW72aGbcAAGBU8gg12c9pGfC&#10;sibSwiXco3EZIB6mqvoQ1qVbu4hubJryOOBlXO7djnHT86rWmsbba1le3ht/tDbQrHBA9aWabTS9&#10;rJHHGdxBZBkhAB1IHHHvU9tLpqaoU2QtCykFzkqp67QegrI2JPAOhyab491TVozBK32Z0CrI2Szf&#10;OAV6H5l4IwcHFUvAvxW1TxBLHDf6eVuppxGJFQpGM5JBz3GK7LwpdaekeUjjjkUsV4Kkr1DfiMcm&#10;m3N9A5hkCq3mSAoF7N60qkJ8ycXY2oYijGnKFSF29n2PZPCjYh036JVq6XHim6H/AE1NZ/hlv9H0&#10;/wD3UNaF6f8AirLz/rqa6Zbo807nT7cS2tvnkbD/AEq2ksaP5e9dwH3c84qLSUxZQ/7gqlH4XZfF&#10;E2oNcfI4XbGFwQQMcn+lcrtfU2jFrVGpcQ+eF+Zlwc8UsMCwLx+tP7UuaxvodHLrcTtR1ozzRnFB&#10;QUCgcijtQAtIBzSjpSUAB5FAOaM0D7tABjJopaAeKAE60UdaUnigBOlFGeaXFACYxRSmkPFABnBp&#10;1NxkUo60AJnNKaKKAGYzTl4HSkUc07PNVIiEbCbqWil71JYGmnn/AOvTutJmgAozSDmnZ5oAQ80U&#10;mP8AIooAhthgdKnpiDBp+c1UjOnogxgUgOKWgVJoGaTbS9qDQAdKM5pKCKAAUuM0d6KADrSHrQaU&#10;D+VABikoHWlFAADkmkzzRRQAppOppetJ0oAD0oxzR3/rR0oADxQeaB1peooARhlapygfketXG6VR&#10;un8qT61pTOPFaalyI7k/Cm9Jfwptq2UpZBh1o6l3vFMlHSq+qRh7Vg31z6VYXpVfVUWWxkVvu7ec&#10;VMfiLq602c/d+JYrJPLbM0nQbOd1czr2qNqV1DIy+XtyoB69q6OXSvKTd8sasOJIhgH03L0OawvE&#10;1j5MMTNHtbzMEr91uP8A61eth+W+h8zV5ubUdaOCg5q7Cfl9ayrZ9qjmtC0k3JXbNXRmaVid25fV&#10;SKq6H8unbf7uR+RqeybM6heh4qDRxtE6/wB2VhXI92THcrT/ALvVz/vg15/483R+O2bH3rcfoTXo&#10;N+Nutr7hTXB/FICPxpbn+9bEfk1dVPp6Fspo3FZ/iIf6A/0q5C/y1U105spP901oOJV0C5JtI1Pp&#10;Wr5mE/8ArdKxfDh3Wi9+K1olZ+p/CtDPqU7hWW9LDkbQeavaGdt1/vKf51VuUCXf4VY0uTZfxrtb&#10;5wRn+7UyNInB/FLRmuPifczC4kTzIIVK4+XASsi08KiG2kjnmaZWcnHouflH4DGfWun+Jcezx7J3&#10;3QR/yrOcfIa55djup9DH1eNYrxQoA+UcCoCcGrGuNi7jP+zVV2AHT6159Xc9OnsNuWxDVGyfFww9&#10;jVq5P7mqVm/+ldfXNc3U6Ii6Mf8AieTf7n9a7G1VZdIkVvmVhyD0NcZpZI1uTb97Ya67S5v+JfKv&#10;sD+op30FJajkjjjbKxxruGDgdRU0MMZG3y49mc7dvBqvG+B+NWLc5f8ArWXU0a0OmsbKG80eZZI1&#10;ZWXB7HHbmsWx0W10qRBCjfuxgMzFj+tbemS7dKkrKZ/9I/GtbnOet6C2LGz/AN1a0bxs+Lbv/rp/&#10;QVkaTNttrUf7K4q2+oRnxdcK0ke4spwW5+6O1aSlpqZwi29D1DTBttIv9wVYxxVfSzmzjx/dH8qs&#10;ZyK45bnXT2CgUGipLACjFHSgigAzxRijvS9KAEpelGMikzQAUAYFHSg0ALSY5pCdo/wpI5Nx6UC5&#10;tbD6SjPH86Mc0DA8UvSkxzR0PrQAoFJnIoxzQBgUALnmk6UtJQAUtJRuxQAA80A896AcigDigBTS&#10;4pKKADp/9egmjpR3oAU02nUZoATFFI3Pp+NFADQaeOtQLJg1MnIqpGNGVwp1NbgfpQDlak2F70da&#10;Ac0UAFFJ2pcUAGcUd6ToaG5oADRnmgjigHIzQAdKXpSY+tD5K8UAyG5l2Qs3en27+ZGp9s1Vvi4X&#10;AH1qexH+jr9K0ktDnhK8iY0A0o4pMcVmdAD+dGeaM0HigAxxRR1NL1NACN0rJ1TcbnC1rVm6nDuk&#10;3frW1F6nFjV7tyxpsm6Fe9TTcMPrVXSjhMVYn+6PrRL4hUZXpolTkcUkihgQfoaIun4U5his+p1R&#10;1iZ8lssNv5e0bQOAa5fxnFt0hs8bJFb9cf1rrr3kVzfi8G40e8G3dtXP5EGu7DS1PExkfesczanK&#10;1oWJ4PvWbYOPLFXrOYeZ17fgK9fdHnGlavsnT60aZ8l/eJ/00z+YqOF8Mp+lQ30v9g6u9zNNGtvd&#10;MFC5+YHFc01qGgmrNs1aH/dH864b4vxtD4usW/vJIv5EH+tddda9Z61qK/ZLhJvJ+WTafunP/wCu&#10;ue+OqLHq+kOp5cy/yWqpys0i46q5zcEmV71BrEn+hSfSiF93P69KZqRzZyL/ALNblRtcyvh34lsf&#10;EFlI1ncR3CwuUcrzsI6g+/BrpDw3QL+PNef/AAN8JXXhCzv4ZJYJYZ72S5j2DkBmJ2t9OK76eHzJ&#10;PlV+e571cW2tRYiMFUtB3RVu2/fr+IpYNTj0+7jZjwxxz3z0qK9t5AUYNtw+D7jBqjdeGLfxHq2n&#10;/aWkAs7gXCbe7DoD7US2CCXUy/iRe+f42DesKAVnmbcmK1filaxw+N4VH3WtlI/Misgx+Wx4PSuW&#10;Z3U9jM8QnMsP0NUJH6c1c8Qtl4W+oqg3C159Tc9KlsJcuTFx1rmPGWvXHhvwpqt9b7ftNnZTTxbl&#10;yu5ULDP4iujnbg5HbiuM+J/jmx8B+Gnur6D7XHcOIFtwAfOJzkEHjGASc+lc7jKfuw3Z2UZQhJTq&#10;bJq/oX/hv4jm13RbPULow+dc25kcxfdH+f55r0PQbpZbWQ/e3xnHvxXnngWTTdQ0+3m02GOPT7mE&#10;ukaLtC56jHbBzwO9dxoCqgWNem0j9KmEZRjyy3KxMoTqudNWTenoXYpty+uKsW02ZRVCOTB/X61Z&#10;tmxJWfUlrQ620m8vSW/Ksdpv9L+XvWhHKU0dqxftGbpfrWhjY9W0y7O2zXPb8q88+JngnWta+MM1&#10;9b2dxcWKtAH8qUBioxu4znpmups9W2XFnGrZIXn2rDvPiLeeG/jBcRSybrGaaNChH3QVUZH4mtp4&#10;H61Hkva2v3GmBzZ5fUdSMU7q2vmfTXhefzNMj6rtVVAPUDFaXUVyfhu8YalEqv8AL5fzD+9xW7Z3&#10;Er6jMzSL5LKBGvcHvWNSFmZ06l9y/wB6Pu03zcnFQ3dz5WPes1FlSnYsA5NBqC2mLipwKJKxUZXA&#10;CijpQeTUlB0oIo70oNAADik6UtJigAbkUijBp2KTPNBPLrcKXvSZpRwKChBzRiiigBcUUZpCcCgA&#10;60YoBozQAuOKZJz3pwprcmqiTMcPuilpDxilzUlIXvTc5paUUAJmlpKSgBetFKKSgBRRSUUAU85q&#10;zEdy1TB5qxbtkVtJXR52HnrqTSDclNhPy80+gCsuh6HW4o603FFKaQxKBz/npQOKM4NABjIpaSjr&#10;QAvakQYFHWjOGoEA4oPSlxmigZG654NEK4HHFPYbqRUwfrVX0M+W0rik5FLSYoxUmguMiik60CgA&#10;o60YyKMYoADVPVVbyG2+n51czVPW1LWbYJH0NXT+IwxEbwI7CRTIoXqVyauT/wCrrD0MeXdrlm9O&#10;a3Jv9U30rapG0jmw/wANh0Z+UU4n5aigbKCpTyKwe5103oU593mmsvW7TzdJvFC5MkbA/lWrcHD1&#10;UuBvhZfUEV00zx8T8VjzvSj5kSnAPHAq40q2p3HaT14rN0tvLyhz8hK9fSr8luLmRSTwOD6V7cNj&#10;zpE8GqeYMordcV554h+JD3uvyNdwyLEuYo3iOTEfUbuK7s3PkyeWowvf3qr4u+E9vrWiW14qrbtb&#10;u0kmDnzFyDz+v51jWsmieRy2Od8B+IbPUpbqO33G4t22yt5e0OckZB71L8ZNYh1aHRpFMkc8crxy&#10;RuuD90cj24rp9V0610ywh+ywQwru52KBng1znxuBn0XR7nbEu24VAQPmOUbv+FFtUOGisctG5ZeO&#10;uOabesfs7d+Oeajt3IT73ucCnTPlDn0xW2xrHVnk/wCz54l1S2+J3iDSLzzmsn1K4ktnf7sWXJAy&#10;exzXt17OUm4kZ+5BGMV5/wCAY5LXxTq0jR7bdXJDsRgn5fx/Ou+uJLi6GW2v33jHNa+0UloTWouE&#10;tzP1CbPzZ70umORqUP8AFlqLyxfynkYcKCevpTdHU/2vbov3t4Az35NHQSMf4vJ5fjWwPTdaAj/v&#10;s1nPzbP/ALuSSe9a3xtt2i8YaSrZ3NaE4/4GaxXl8qJl9VIFclQ76exg+IW+SE+5qizZFWteb/RY&#10;j/tGqAkGBzXnVtz1KOwl22+L+6favO/jF4Li8Z6PbLNNLF9llJRkxgkjHIx7e3U16BOfkNcT8TPE&#10;NnoOmQNfPNHb3E4i3RjlDhiD9OP1rklW9l+8vax6WFwvt5qla9+g34G+H7jwnpclrNcR3ESyO0LL&#10;wQCBkEf4E9TXqGhSf6THnj8a85+GV/Z3ylrO8W+iy2ZAfu8dCMAjp3rubCTyJY2U/dPc9aqNX2i5&#10;ycVh/ZT9mlaxoq/OB24q1bN+8FUpG2zN/vGp7NvmH1rPqRbQ6h5dujt7nFYYkzeL7kdq0p5caOPq&#10;axYZf9Lj/wB4VdzOMTutIkAukPfOKk1zRNO1fxpsuoY5GkKE87WPA6Gs/Rr3/TsDsava54obRfHO&#10;nx3FjazQXjRxRSq376NyDyQR0GO1XKt7NXvY1wuF9pJwtfQ9t8LQ51GMKG2pGAAe2BXVWkeJmb2H&#10;4VleCLZTayS9WyAD+AreCYoqTucEaetyjCWa8+62KbqrESitELUNzYrcOGOeKjm1L9m7FfTpM8Vo&#10;CoILNYvuipuhqJM0pxsFGOaKUdKk0EPFLSEZo60AGcUY4oIwKXFACZoxzUc8vlj8aIpd/Sq5dLmf&#10;tEnYkIzRik3UoNKxXMgzzS9DSY4oIxSKAdaKMUDrQAYo60UZ4oAUdKaR81LQDQJq4EcUuaTpRQMO&#10;lL/SkNLigANHX/Ck7UuKAAGkpaQUAKOaKTr60UAZZYx3BbcxVgBt4wMZ5Hfn+lSWtx++Ncze+N4Z&#10;rWxu4NzQ6jHHJEyqWzvAK5x069TxVq31d0ZXkwN3UY6fWu72V43PJUXFnWIc0E81DYXHnQq3tUWo&#10;65aaW2Lm6ht/+ujhf51xS0ep6lK8loW6Mc1X03VbbVYfMtriG4j9Y3DD9KsdaRbTTsw6CjPNB4pe&#10;tAhKKCOaBxQAdP8A9VRu22RfepFf/gPtUN4dqg+jVUdzOpsTA5oqOJ8ipMZFEh05XQDrR3pcc0lS&#10;WFAHNGcilzQAg4NL3pMUYzQAY5paTp/9eg8UAFQ6inmWsg9qm6U2Uboz7iqi7MmesTndOm8u9XPT&#10;NdC33D9K5RpfJv2/2WrqYX8yBW9RXVW3TOOlpoMt34qwPu1TifDnPrVoHIrnkiqMijfzFJOBnIqo&#10;1wxz8tW9VXDrVEk/n14rqppNHmYmMuc85lkNrrN3H/dmY/TJz/WryXXHQEdPYVT8SobfxjdL/eIb&#10;n3A/wp8KSFMhT8vXjivWpv3Tgkh0twRdA1q3WpzXuiTWTbTDNGU5AO09jyO1Zb2sjN8ytx0yK09N&#10;0S71G38yJCVzjp3qa3La8i6V27Ipaooi0uMbyzKQCSawfjPH5vw+0qT+7dxn/wAdcV0niPQryw0p&#10;pJY2VFYZOPeuf+LCFvhNZO275LlCMf8AAh/WpjJNpoHTaepwNtOdvJ6frUxl3LVNX3KOvSpFl3EC&#10;uh7Gsdzzrwx4mvNH/aMmspLqSXT7kRsLdtpUMyugA7j5lQ9epNe1fa/l/ib0zxivMvDvwyt9V+JV&#10;7rCbvty7DkDIGzof1r0drW6/54sD/uEVz4enOPNzd9DuzSvSqKn7NaqNn6i3LebaMv8AeBX86z9C&#10;uN2v2TesoPWrnkXRKr5bZJ4+Un9P8KxdJdodZsxj7soHPfHH9K6uh5UdRPj5J/xXmk88fYeP+/jV&#10;z10+bZlXHyrz9PT/AD6VrftB3H2LxhpUkvyr9kIx/wADNcefFENz+7VZfmPRR/ngZ/WuOppI9OjC&#10;8Eyrr0n+hof9qqKPxU2sTh7FWzkbqopJmP8ASvOrPU9SjHQfO3y15X+0fZXGo+HLNbeKSUx3Ydtg&#10;yQAjD+tei/8ACQWctybdbmJps7dobPzen19utUrva8hDAN9a8/E0/aU3B9T2ctxTwteNdK/L0OM+&#10;COvNqvirWJPLnhMwjk2T/eGF2mvWLKRlkj3EcHPFc1o9nBa3wkWNVYqQSBy1btvdJEoMjKq+pNPC&#10;03CHI3cWaYqOIrurFWT6GxM+Z2/3s1Ys5MuPr+VZ4nEp3KwZWAKkcgipG1L+zoPM2STP/BFHjdI3&#10;ZRkgZPuQB3wKpuzORaqx0t9cbdHT8fwrItXzdx/7wrF8IfE+Hx/p18iW01pNps/kyxS43KSO+CR1&#10;DD6itK0kzdR/N3ojUjNXiXUw86MuSorPsdhoALXO7P8AFVnxb4W1rXPiBpdwjRyaXavFJ5ZwpQjI&#10;Jzjnr61m6NqMcMy7mVcnjJr0XSrnznjP+ytVUpKpHlYsPi54eftIJXtbU9m8CDGlt82fm/oK2jzX&#10;D/DnxVC8lxB5itGrfeU5wRwRXYS3irbGRWUr2IqpRdzhjK25YPFAHNQW1yHgD7utLcXsNov7yRV+&#10;vWpcbFqVybOBQKy01f8AtG+VY8+Wp/OtSpGg6UUUY4oGFFFAoAXtSA5o70dB60AR3Sgj8e1JEm0U&#10;+SPdihV4rS+hzuPvBSI+5qVkzSRxbG60uhSTuPo6GjGWpe9QbB1pOtKBRmgAzSE5NHWgGgBRSD/P&#10;NBPFA5NABR3oPSjk0AKOlJmg8UdaADrS4pOlHQUAAFLijOaCeaAE/KinYzRQB478NrvR9V+HOnw6&#10;Ldal9i0eQQK1y4M5CkMFYgcrhgOnQYrTv/EUNvKu5ty9CR0r5q/YI+NWveOdb8SeH9e8Mat4eb7K&#10;l5BJcmMpIyNsZQVY8kODzjha+g57ONM7juK8jNehgaiqUlJHHjKLp1HFna+DfECyQDzJAqbMkscA&#10;CsX4jeMYZvHmn+HZLNZl1Kza7jlAzllbG08HjBqjoV2t5N5LKsitlWQ9GHoa6TRdJh0p9PurtfJu&#10;gXhhjZvMyG7BiM9s+9TiKUea8uoYas4e9HoSfDnSpNKkulNrZ2sc21gIchmbnO79K6vvWZbapGdV&#10;aDDrJjI44NaTtjb71x+z5dEdjruq3NgBQBQGzRUgLSd6DQetABjmor5N8J/OpTxTLgZhb6Yqo7kV&#10;NYkEB296so3FYlje4XBYccHmtKK6BFazps4qVZLRlrdmgcVCJ6PtK+351nynR7ZE55pKZDKH70+p&#10;ehtGV1dAKOlAoPWkUFLSd6M5NAADQRxRQKAMG+8LyT3bSJIoDHOK2LSFoLdVY7ioxmpW60meK2c2&#10;1qc/Kkyn5eLhvr6VbQ/LWfdXX2e/ZexANTi8AUbuPrVOLsjlVRRk7k0sKysN1AtI16KKge82AGmP&#10;q2BQoy6Fe1p7s4Xx9ALbxzux/rYFwPoTn+dNjl+TG5flH5e/1NUfjPqTJr2mzbiA0bx5B68g1z8e&#10;usU+83HPXp716+Gi+RXPIxEk5to6uS5Xfu5wOMsetdB4E123t9PmEsqptk4z9K8wn1rPT19atWHi&#10;tdNhbdGZN57GrrUlOPKRQqOEro9G8deJbK98M3kccm5jGduB3FcF8S7mO/8AgTIy/ehuIwPxlVf6&#10;1nal4/iudPmh8hlMqlc56VT1/wARxv8ACG6tWVmP2iJ/w8+M/wBKxp4fkWnc2qVnOV2cPbXJ8v2F&#10;W7SVVk3NnFYllqOIQG4/WrB1Eev/ANauq+g4x1Dwv8TdO8F+PbqG8kRTeQsArPtyuVyf0NdnrvxM&#10;uVtVSwS3kMgXYQxOVI65r5a/aP8AFNt4T8W6dfSw+Y00U9uDjlQUHP5kV3Hwr+LOl+KvC8NxareL&#10;HZn7GDIPm+Udf1/KsMPiOaq6b6Hq4zKuXBwxUXvuerWHiXUpLaWaS9j85X/1QYbQcHCkjkE9j6gV&#10;WjvWi8TR7mO5bog5Oed5rktM8eaL9pukkWSK4dAQxXj5WBBH61DpPj+HU/EEccfzJGIpGkHTdxv/&#10;AFr0KlkeHTpux1n7T+l/bPFHh5i7BZIpFYDvhgf61y8dlBZqxjjVWZNjE9W/zxWl+0X8QbG+1XQ5&#10;4ZGkSGKYHgjk7cV53f8AjufVUjjtt0TKS7Mnc9ADnt1rzMQ7TPYwtNumi5qcuyzdR2fOKqB99u3z&#10;beOvpVXWL6a20RpJTGZMgnHQV5f8TfH+oaFrlsIbhZLW6i8p7VJAJBuIDH1xgDDc4Jb1ry8RU5dW&#10;ezhMO6j5YnSjXI9W0VbIGW1h01t9xdoQA5BPKn1bkn0z9K43WfidcaUszaOk1zFaXckcgk3PuRYo&#10;WLZPOAX/AFqx4uuPss9ppdxHb6dZxot48ay7mkOcbHbAw2cDA9ucYFeZ/Eq/vtD+Iem2GjN9ptbx&#10;vNeKFPkk84mEjvwUjX8Ru61w4iMpQfI7M9bLVSjXj7VXV7WPXvhp8cYfFOswWU8LwzyAhSOVJrsN&#10;bWbUbz/WLDbQDBLNgEmvnvwNFP4f8c2bSwyQskn8akV9KW6Q3cKrIiMrDnI45rnyfFVKsH7TdHo8&#10;WZVh8JWj9W+GS731NzQhHHpNusciyRqgAYd6uWx36kn+whIHvWfplvHZWccUK7Y0zgZ6Zqp44XVR&#10;4flk0eWKK4VCGLKS+09dno3pn1rtqaXkfOUabnNQva7NpvDVroGrXl3axrC2qJG06r0Z1aQl/qd/&#10;/jtMv7oWVjJM2SFA/niuV+FXji88X+HJlvF/0jS5/sJbnc4VEYFs/wAXz4P0rc1qTzdKmX+8MUqM&#10;oygpR2Z04ynUpV5Uqru46dzT0nVVtD5qyNJHIdmM7tv+c1pXvxR1Pw/8SNNtYZg1rMturowz944O&#10;K4fSVazmhKsrLK3lmMH16H2z/Stu98Janq3ibS9Sgh82CGWGM/N867X54/wrnzD2qpp0r3utj0Mj&#10;jhZVpLFWtyu1+/Q+gPgtaTnXfs63itFNNK7Sj7oJ3MB+YxXpWs+I4dqx2/yhfv4P3jXlPhS+t9Ge&#10;7WN/LVpi3J/iYkn9TXQtqe5l+btXrHydWLT0O107xHMZFj8z92O1NudR+0TKxydyK2fqAa5u01b5&#10;Y2A2+WpBOepq7Ld+TdCHlmVVXGOuFArOexnHc6nw9Luvo16ZPauqAxXF+Go7iO+hbysDuSa7OPlB&#10;u696xasdFN9BaKDR1qTQDzRQDig9KAAUUvSkHWgAIzzSmkzxR/8AroADxR1oxijFABjig4o7+9A6&#10;0ALnAopOgpc4oATqaGPFL1FI/K0A9iF7tUfDcH3p0O4g/mKqXNhJK+7Kn8Kt2kZii2mtJbHLByc9&#10;SQ80veg9aTtWZ1ARmjOKKbGWOd34UAOzig9KOlHagA70tIenFHWgBetFG7FFAH5afso/Fu+8N/Hv&#10;w/8Aa7y4a1vJjZyiVyQBICuTn0zmvuDV7gw3DLuxtr8xdP1I6TqNtdxsRJayrKuOuVIP9K/RHUvG&#10;H9q+GtN1SD942pWsc/y9MsoJ/I1hw3WcoSpvpqdnFFDknGpH0NnTdWaC/Vt+3kEHNeia/r1xB4F/&#10;tCNoVmt9myRgGUEsF/rXzT410jVPEZtbiz1CW1ePgoZGQNnvx3+te5/ByG/ufh/e2OrXkeqN9nBT&#10;5QNpAPGO/ODn2r3cRF9UeHTUYQVRNN9jC+IOv+LtA8UQ6g2pWsNqu1/KCbvl9M17Xb6nHe6VFdQn&#10;zIpo1lQrzuBGR+lfMf7aXxWt/Aek6PbXk9vbz6lHIYYZGxLcbMYCLjkksB2r1j9mXxH/AGz8EdDm&#10;a6ju/wB2yiRTkFdxIH4KQPbFZ1MFGnSjOLu2H9qVK7tOCiltZWPQbXWFe48t1aPdkoSOGq8DmuJf&#10;WluLv95IB5blSR2x1/lXVaZerd2isrbuK561HlVzWlWvoXM8UVnprKtLMvTyv1qGXxrp9rAJJrhY&#10;yf4T96sXTkaxrRZrUkqBl+YZrmb74taTZplXklPoq4qXQPiVp3iRjHC7JNgsI36njPFHs5b2KlUj&#10;Yz751ttTmj6bXP681fsb9fK/rXLeJ9bDeIJG3Lg8cHuKm0jXFVuW+gr1I0+aGp4tSXvaHWG7UZzu&#10;z6VyOq6dZxytunulOT0kPH61em1vec5rm/Emq7Z2P94ZojStqRGTOm+Hd1b2+rvDHNPI0qHiRien&#10;Ndz3968Q8J+KF03xhYsz4VpQjZ9DxXt2frXDio2kevhJXgB4qO4Vnxtbbg8+9SK24kVDfTCCFmbo&#10;K54rU3lLS5MOlB5qK0uRc26uvRqlLZpWHGSaA89KOnagmq1xq9vbuFkmjVmPAzzQlcHJIpeJf7SG&#10;1rGWOMY5DJu5qv4av9UnleO+WAhejqCCfwq14gvRBZMwbtWL4Z8R+bfeWzdRxXTGF4HDKp75Y8ZX&#10;rWOowsP40xVeDUJri3yVUN25qP4oS+RBaT/whipP1Gf6VzMHit7ePAbdn17V14eN4HHiX710dFrv&#10;iC40jQppY41muIwWSPdgNXEn4z6uPv8Ah9vwn/8ArVNf+I2lSXLfMynBrgdR8Y3SA7J2H4Ct1TSO&#10;eN2anxF8f3HiO3tTLps1p9nkLbi+4NkYx0rHh8S5T/Vt6Vja34tur638uWbzFByAQOtVLfWG2D5q&#10;6Ke1iZQOkl8RrjGyT/CqXif4h2/hmwjnmt7qZJH2AQoGIOM85IrHuNb8sdvyqh4l8SvBonmII22y&#10;D7wz61pJ6Ewp6jv+F26XeXccf2fVI2kYKC0IwCfXDVs+I/HNnpvh+axmM3nTYZMISvDA8n8K8+Tx&#10;vLJLHmG36jnb/wDXrT8W+MI7FYrd443+1LtBI5GTisY1NDp9jroTpqMbbmXOCSRUh1FduN1YB1fB&#10;3BVw3T2p51fcPu1HPoaqmc/8VfC2j+Mnh/tfZ5dud8RaQxgNg9x7CsDwVFpvhDSbyGz1G1WK4l8y&#10;PbIGUEcYyT+H4Vt+O7+EWXmSyGNUOchtvXK4z+Ned6lfaRFpjSW9uz3DN8yoxk3k8555/E06KjzX&#10;6ndKVWVHku+VfcbHgzxRNdeMT9q1KxnkhBilgz91WPHOMZ4Ax713Xg2K3jna4tZt1q54T+6cmvH/&#10;AId263st1b3FjHHdSYYXO75kGc8H16CvQtL82KGPYYbFbVcKijKntk/hXXU7nDCNtEdN421a21O4&#10;07y5YZ02v91gwHIrLmmjtU/dqqsfQVz91cWdobWO3O7YG3MBjdzmpP7XhOd3p3rzKurO6lFxVkWv&#10;Et01x4fn6sTjgfWuXuPDv2yFb6OzWbUreIi3dgG2HqMA8Z+tWPEXxG0vw/prS31ykMJ4yx680zTP&#10;izobKqrdKxKhxgdj0P0615tazdj1sPGcY8/Q4L4p211FcQ3k2n6ktvdRGKS82jfG4OTxk8Ejv+FU&#10;/h54x0288aST2tu1vNFZw2xicjbsEhVcepwwOO23vXSfHT4g6Xf+Fo7gXkK2tmxaYsDuUHj8vWuF&#10;8NfHzSdF8P28lnJDcWkrs8jiM/M4cjO7HYAda5a0vZx55bHpYOg8RL2VP4j2EtYyalDHNDlpM7Tg&#10;cfn/AErpBNIdNkS3ZRMFwjN2NeV+H/j/AOFfGBjj+2RRXSn5VIHJ/Efyrq4fF6zxslnIsjSN8jL9&#10;38+laYWcJrmgc+YYfEUny1k16neeD7uaTQ42mmW4ZmPzgEAjP+ea67w94fuNYhaT5Y4fugsPvfhX&#10;H+A/FemtaxR39xa6eVb/AFUkqq23AwQM9Ccj8K76L4l6KyBYb+1KqMACRcfzrbl948+UmloY6+Fo&#10;LfWLq3gZIfmEkpVfvsRgn64AqPxfocOi+G5rqSZ5NjKAuB61EnjK0j8R3kr3MYV8bSWHzfSqfxA+&#10;IFjL4TuI4biOR2ZcqDnjr+nFaqCtoZqpJyuzG0OS3mvIgvmMZHDhQP8AVgZI6fXNe4fC1o5vD3mM&#10;u7963X2HWvnPwZr8kercOrLg8Bug6f1/SvUtC+OmneB9FFjdLJ515JiErGSAzYUZPQc0nKMfiOj2&#10;NSp7tNXZ0fh2z1DU7a3lmkWVvMk3SIcq4DfKfyr0GwmNpbJHuMjDqzdq4Pw343tzYKjAxyRvsKFd&#10;uPf6V0drq63EjqpztAyc+ta8p59SpfQ6ew1LzXCrn5zW5FqLL4pm/wBmuQ0a6/0+E9sgY98iugv7&#10;S+/tCWa1aEO3TeKyqbExO3sNZaNwRIQT7112gXDXVlvZi3zYzXi+m2nie61COFH0/MjBQSpA/nXt&#10;HhzTJNI0aGCaRZJUX94yjClu+B6VjLY0pxdy9jNHf9KMVX1eeaDTpHt1WSZRlQx4NQtWay0Q9X+d&#10;uvBqRTWbZ3UzwbnRVkLfMAeBV2CVmY8dquUTmhU94m6f40daD0oLcVmdVwzQW5rn7/xRfWl9NGun&#10;+ZGjYVg/3hVd/Gt8h/5Bkn/fdaxpNnPKsk7HUE0H2rjpviFfIcf2VL/31XWW0zSW0bMu1mUEr6HH&#10;SlKm0VCqmSjiiqN5qzW2ow24hkkEgzvHRavbsfjUONjSMrgPSlNJ1oPWkUAHFBPNGMUy4uBbpubO&#10;PYZoBjttLjFU01qN2xiT8Vq4DuAqndbkRs9g60tBpKksOlBOabJKsa/McU7tQAtA4pO9HegBaQUY&#10;ozzQAdPail+tFAH4gNelu/NfbX7Jfj4eLvgPpMMx3T6Ur2YLHLYU8Z/A18GJfHZj+tfSP7CHxHtd&#10;O0rxBpN5dQ27Rul5CJXC79wKMBn02g/jXi8O1OXFcvfQ+i4ko8+Fcv5Xc+j9dvV8oH7rKe1ej/s3&#10;eJo728kt5Dltvy5r578SfEu1WGTbPbt/21FRfBz9pzTvAXidri+u7dYlByqyAsT2FfoVTCznHlSP&#10;zqNaKdzvf25vC2l+N/HOn6vc+ct54QbfbKr4jfOD84xyFb5h05H4UfsZ/GKTVdG1/R5pVL2MyXES&#10;gAfI+Q3H+8Fr55/au/a2uPEWp3jaOqv9sUtLMwO0E54Ueg9TXjP7IP7TeoeD/jkz6ldy/ZdStZLe&#10;Xavyqwwy8ezCuz+zpQopTRzLFc1R2P1QiuLeKP7SpZluiZiGOQGJ+b9Qa7Hwj4it7uPyYyqnaDiv&#10;mL4R/Hqx8ZeHNQgF9C0+nzCQKTtOyRT0BxkBkPT++PWtjw98e7Xw9qTyfaot2COWwua8+pg5TXJY&#10;6I4hR1uey/FXWBp00P2e42zBgZVDcbfQivn3xf8AtBSaf4hurOW13G3lKBhLjIB4PTuMGovG37Re&#10;mCSWWa+jkkfJO35s/lXzX8V/jzZv41uJ445iLhVb0yQMH+VaRwM4w95ERxUZT0Z9AXf7RsKRNutZ&#10;V4/56A1oeAP2iFh161mhjZXjcff5U/WvkHWPjkZoT5Nqf+BPVbwn+0NcabqaM1qjIDyA5zXO8O7n&#10;XGo7H3h4f+M9v401++hWN4J7dmZwehyx6fSup03xTGh+ZmPsK+X/AIUeNo7r4m29xEx+z6xa71BP&#10;cj+hBr2Wy11o7n5G+bOBntUx00M6nc9Ql8Sq0XElc34x8Xw2ECSTTLGrHZk+vWsmTXsQ/eB75Fcl&#10;8S9T+2+F7j5v9UVkHtg8/oTVGUb3LGqfFHT7S4SUXsIaJg4+bHTmvrTTPEcV94StdSVldLi3SVWB&#10;yG3KDX5meKta+Vua+x/2cPid/wAJZ+zT4ePmbntYntZTnq0bFa461PmaO6jV5Uz2fwzrq6k0is4a&#10;TOazfiV4pj0WBIWkVN3zHJxXAeG/iJD4c1NprhtsUZOff2/lXKfHXxsfEuiC9+6Gzgf3R2ojhvfv&#10;0FLFe7Y9x+GPiKPXPDzssiv5ErIcHPYN/WtKbXI0vlj3fLnH1r5n/ZB+Ja2d/wCJtNln+eWKG5hQ&#10;nsrMrkf99x16B4q8ctAk0kcnzRqXGD6c1P1X3ncf1r3UereJ/EKaNY/e/eSD5fb3ry3XfFJjuWbz&#10;Oc5Brgda+LmoeIbWW4a4ZZMcAdFHpXjXxE+M+uaXefLfSBWHQgVSw3KtRPEcx9lyeJ01bwY1wWIf&#10;cq8nr8v/ANeuN0fxYLLWI2Z8BW5+lcH8NviVL4l+BdnqUlyolt4JAx/vOnykkf8AAa83Hxn1Br5m&#10;8yFl3Ej5e1XGnYz59T6g+JHj631zwiogVt0MysSe4wR/WuHGt7k+9+VcL4d+J0viGwubeRVUeVvG&#10;O5BFR/8ACU7Y/U/Wt6VNR0RjUk5bnaXGvAPt3DpzzXA6trOyaRc9CaH8V/N0KmvOfGPxRh0jXrq3&#10;khkPlv1B655/rVzKpROqn1rzJwM9TT01Lbxu6V5dcfGfTluIw3nrlx/D/wDXrsJdZVT6ZGelZQnq&#10;dEoXRuXWqcferP1zUfN8P3A3eh/UVlza4h/iqnqGsIdJutzfKsbMfwGauc9CYRsyn/aQVlOe+ak+&#10;Jurf6Zo77vvOuSP94Vx+n+LrbVtywSbioyRjHFXPiZqe+z0eQH+PH8q5HPSx3Qp3Z2sN4HtR9SP1&#10;pGu9p71jW2oeXCyk8q5/pTxf7h9KqM9CJU2mY/xj0+LX/B11byzNCjBGLDttkU/0rxG1s7DwgjTW&#10;99I10VKgZyv5Af1r1L4yeIbVPCd7btcRpNJA6qC3Q9s+n418p/E/UU+wrHa6g3mRtk+V90fjXLXx&#10;2Fw8XWqfEtlc9nA0MZWj9Wpu0Jb6Htvwv+LM1teta3wjVXJDSKPXoT9K9F1HWJNYtDDa3Hl/Ntdg&#10;c/X+dfn1Y/ELVpC2y+uEwSOJTWxb/FjxPAF8vW74Y54lNePLjKnJWcGequD6kZc0Zo+2V1BrNhGW&#10;3GPjmobjxEFb73/1q+O1+N/i35S2tXMhXu2P8KsQ/HjxUnXUA/1QVn/rRh5fZY3wzXX2kfQnxT0W&#10;HxnoTJJcyQtFwNozkZrjfDsdr4aubiG3lkYbIlKyHJG0N39OenrmvNT8cvEM67JJrdw3GDHUMvxI&#10;vrx1aaG3YgYyAVOKwedYWU+ezudiy3Fxo+w5ly9js/ib4zi1zS5NPWTbGwIlGeo/z/8AqrnvBPiO&#10;28JWC2cca/Y5DujTfnB7np3/AMfWsubxPFfbfM0213dDhiMioHmsy/mLZ+W2fl2Sn5M+ldcc8wbV&#10;pX+44f7IxMXeNvvPRdG1PQtU1mCaS1VWxjcBg7vqDXdad8Q7XwrpjraMZkjJcIzHJ/GvA7LWYdMm&#10;hdVm/cnIBcc1paT47XWNSktFhlBZC7MzcIB/+uvQy3FYLEYiFKlvJpbHn5x9eoYOdWs7qKb3vsdz&#10;8QPiM/jHUbfUJ4ZtPAh8lAp3hwGY5zx3JrK/4XFF4KSGQzXU29sbQMf1rNuNMurrR1uURriOOUQ7&#10;EYblypIOCenGPqa85+MesR+GdQSG6jnTyY9xIXOCcHHXryOK+/w+DyRV/YYiSUlurv5H43mWdcSL&#10;CfWcHFuL291P1PfD+13Y6/bQ28em6xJNBES3lRq/A5J4bOAKrn9pnT0DbrbWo9y7W3wDv+NeEeB7&#10;K68R3UP9kLfNcSQiUeW4jYLweeeB9a6JdT8UW8zQm+1RWyU8syKzccHIzXq4nh/K4T5Y9r79zxMr&#10;4wz6tS55a620int9x6HqP7RqIYRp95eWqbj5++JlLLjjBGenPp1Fbmi/tdQ6ZrFm91qDXUEKAYkj&#10;k4IORnI5x615Dfa14kuLWS3lur1tu9GDQIxwy/MM4z0PXtms/wAQa5fatYfZ7y6Vo5H8wn7Kqsx6&#10;/eA9ew4qaPCuArTTV/k7/oduI8Rs4w9CUGo6dXG3yvc++fBH7d/w3u7NRdeIUhupyAY2tJzgkAEZ&#10;2Y612eiftVeAYpGaPxNbR7+MOXUfqK/Nf4Y/DrVPHPiiGDTbOa9eDMzrGBwo78n1x+ddprWgXtg7&#10;W8tvLHJGxWWJyYmXj/8AVXPmnDOGoprDycpJbaXJyPjjMMTBVMXTUYt/FZpH6WfCr9orwb4q8WWe&#10;n2fijS7u+unKwwLODJIQCcAeuAT+Fenap4iuYdauFjuJlVXwAH4Ffm/+xrbLpnxKj1K4mjt49KgU&#10;NLI+FhaR1UHcfRQ/NfdzeOdJ1jV55LPVtPulkf5TFcI2fyNfG51g44Tli3q1dp9D9C4dzSWYKc0t&#10;E7Jrqd5YeJrxWX/SJM5zndX0J4eumvdDs5nOWlhR2PqSAa+adI0y+vokkitLp426MsTFT+OK+jvA&#10;4ZPB2mLIrLItsgZWBBBC14fOnsfScjiamOf/AK1R3knlWkjjGUUmpKh1AZsJv9w/yojuTLYybbUM&#10;Qbj/ABOf51e065812z6Vzdtf7rGLkDvWp4evPOmkX0ArslH3dDz1pK5rTXaxHFCXquawtS1bbcN8&#10;wpkWrqD1ojRuhus7ljUPEXlSsqqnBIyaoTeLpF/gh/KsC+1bMrtu6kms+41hQfvVrGmkQ9Tpl8Wz&#10;TXkcflw/MwXpXaO+1lHqa8k8L6l9u8XWMOesyn8jn+lep3E3+mIntWNVa2NqeiD7Xu1TysL8q9au&#10;A1j6XN9p126/6Z/L/IVqLJ+92+grCSNqcupL2o6GmSzpCu52VV9WOKrjXLMtj7RF/wB9Cp5WbcyL&#10;WKRjmkjlWRdysrL6g5ps0vliiK1JnJJC7R6D8qkxk1BFLvNOkmWEZZgo96biTTmrEmKDVN9bhVsb&#10;qtQzLPHuU/KaTi1uaRkmOYKw+bmgdKM5pJZVhjLNwoGSakrTcXqKCOP8aojxBas2PMFWoLtLhflZ&#10;WHsarlaJ50SE0UtIOtSUB/GijntRQB+B9td71FdJ8OtYksPE0aovmfaFMRXcVz3HI9xXD6fd/IDn&#10;qPWtnQ9ck0XVLW8h2+bayLKoJ4JBzz7V8lgMQ6GIjVXRn3GOw6rUJUn1R6rrDzPJs/0eFm7NLlvy&#10;rL02KOVmbzM7WwxVc4Nb9l4yj8Y6b4f1ifT5LG+v4ld4WIdY26FS3GSD7CqV14i1Q2Gp/wBm2dn9&#10;uhbIRwdsh9B05x0r9Xp5vKT5j8tllcIpxNKTwLHe6d9suty2vCiSROv+6p6/U8exrndSPhnR9Q8u&#10;K1tZL23O5dyJ5qAdSOBj1rQlg1L4l/DOxW6nkX7RbrJJGPkCzLu646fMynHohrzXxlZaP8M3H2uO&#10;a4drqcxSRwtMxRzuCtgE8ZI+gFLEZpOWsnobYXKo2tBXbPaG0S40crPErruXPC7eD71d0lbma4HL&#10;+wPArivhr8TtQ1bwTpeozK00V1dPbh5YfLaNFlKplMf3QOtaHiHxd4u0LTbWa3ktd5ufs1yfIHyk&#10;7cOuP4Tn9a3p5t5HJWyVu6vax3F/4anvo/4iy84Ck/8A1qw7j4RWeq3qyajFKyqp2kSbWX9a3l8W&#10;6tYG6t5IPtUsNt5yMr/6/GOnH1/KvN/Fui6x4rvWmuNRvF0XVNP3tFFKV+zzcZCkcj1FFbMpTjsR&#10;hspjGTd9jpZPg/4Tig8yS7m2MxAP2teCOo+7WJd/DvwbpuozxtqF5C1vF57NKwMap65Cjjn+dcf4&#10;W8N3nh3wa2kyazcStHO8kcxcMxBORn39a2LqSbUWXzr6Rv3LQHODuRhgg+1ebUxDWqO6lh19o9e+&#10;F3h+306fTJ477zIrKQPbyo+9ZI27dB6n869whvFEu7zCOc4r5N8Fy32hC2tYb6SW2hs/JG4dHQDa&#10;2PU819Bafr73Gn2swYN50asT9RWPtLu5E6VkegNeK8R2MAPTPesXxCxu9PuISy/vkZPpkYrNj16Q&#10;Rfw4x1qjqGtsyngY+tacxh7PU4LxF8LtXnLeXLbsf97b/OvS/wBljWdW8BeDNU0i6aHYt350QVw4&#10;Csoz09wa808SfES+0zUZof7JmmWNsB45x8w9cFTV34T/ABQfVPFE9nLY3lqZoC4aUhlJUjjIA9T+&#10;VTzF8mh7frWszX1jOF+aRvmAHcjmqeuX91eeBpI5IX8xTwuOa55fEeZOpqSy8cw3tnPGsjbowSQV&#10;xjFaRmYSpnNfCjVr3w78U42eG4jjuoJYGcqQo43jn6qK9XfxN9pVlJPzgqc+9eWxfFOwj1WKFryF&#10;XaQKFKuM54/u4rol8QYZlLL1xyaJS1Dk0KuleIyvnwt1XcOfxryX4q6zvn3bu5FezJ4mtgxRvs+7&#10;GCMru/LrWJrcemamHE1jDcHP/PMsP0ok7oIxszG/Zh8XfbPBGp6e7HbDdEhSeiuv+INc3b6uYJmj&#10;ZvmjYqee44rsPDdvYaLPdLY2cNm0ygvsj27tvTP501tB0O5mdprVPMdizENtyTWdzZxJfAviLytT&#10;iXd/rAVPvkEVrz6r+8Zc98Vn2Ph7S7WRJIVeJ42DL85PT6mqtw6vcSZZhyRWnMKMS4daBPyk7V45&#10;NeX/ABdvAPFcjc4ljVv0x/Su6uCA3+s/DHSuR8deDj4ou45lu/JaOPZgx7t3JOeo9amUtC4xszyr&#10;xBqBwcHp05r22LVheaTZz5z50CN+gryvxB8JLxv9XeW7f7w2/wBTXcaHb3Fp4S02CRo2kt4FjYqT&#10;gleKx5tbnRujUudQwOtVlvvOtp42/wCWiMv5iqNwZNpx/OqsFy8UvTA+tVKegRhqcB4L1TytZ2nj&#10;fGRgd8V23jX7RrGg6XHawy3E2/hY1LE8VxuhWWm+E7iTUtYeWV97Lb2kTYMgycbj2/z9Kr+IPjXr&#10;Gpo1vZOmk2ONoitflYr7t1NfO43PMPQvG935H0mByXEVbNqy8z0XxN41s/BzTfbriOOZiCsYIZzj&#10;2HNeYeNv2iby4zDpsXkqQf3snX8B/j+VcbqM7SMzMzMzEZYncTWHqsmJF+h/GvlcXxFiKvu0/dR9&#10;Rhcgw9N80/eZX8S+I77X5vMvLqSZvQn5RnPQdBXCeK77bauB0ror24CW5b0xXBeL7/bbtlq8WVSU&#10;3eT1Pco0VHSK0ODtb1kuZQMffPJPStS31BsBflx9a48ax9n1Cf5uA5yPTmtC21tbiOqsz0PZaHUR&#10;6iwA+VfbmpE1JhjKrn2rlRqzI33l+XtnrVmHWlYKGPNVFGcqJ06aq5YfKPzq3b6ixdflX5uvPSuU&#10;XWlTndzTk8TY/i/KtYnHUjY7IX0kQBC8eoNOOqtvxtH51ytn4tDSrH95XODgd/Wp5NbmtpWWRflU&#10;8nHXuPzrdU32OCU43tc3b3UXVD8q8ds10HwK0K48TavfSRKu7MdtHubGWc9AfyrzLVvFTuhYqo46&#10;Yr1H4I3VzD8O1hhmvLWbVLpLzzLZRuzC+5ASQflLBSQOoBFfScLxnHGKtBaxTev3HzXFnspYB0az&#10;aU2lp9/6HbS+EdWbT57i3urG3jjG5o5A+5gM/KMDueh5+lZth8JdS0XQJb7VL3RZLiQSO8UrGSTB&#10;58s5U5OAoJB5wBXtXhjWr29sFWz0e4v7j7IrrCywxsuP4zl9zAsTzgUeEdA1H4s/DPxJZzW9rpOs&#10;CR7HzHhX9yxA3MDzyAT07iu3FYOvVxjxNTZu7+/Y+boVqUMEsDTdlay08j5l8KXupeELuee10yG5&#10;S6haFopoC8ZTIPABHcCprPxXfJesrWEKyBjIyAGPbnrgdhXdap4X1qH9oW88K2sGqa7cQ6NCBfCW&#10;KCO1d5EiSR1LR5UHcSV3M+VOPmOM3T4pLLW/Et0EGoalYxfZoVCb98owjsqDlsNuIA7V+m0eIMPX&#10;pV8XiMMrU4K71u7aJH5TW4OxmWYnC4LL8dLmrT20SV9Wznf+Ex1DxAJFtYI8/wDLUxyZOOw9Acd8&#10;flWXrFjfX2omSSCRQ3KIW3bR/wDr5/Gu1guT4X0qS61C1uLffNI0CLZubqSJcBS8agtyd2OOc+gp&#10;fDcK+IdMl1hY1h06RDhrvMZ6FjhRluODgDge/Fe5wzn2Dll0cZ7NUrp6fO2n3Hz/ABdwjmEs3lll&#10;OtKv7y103tfXorXY21+DOvXfgNdVs9SuIXi2NbW6SnaUcplsZ+XnBbtwTWmt1M+i6f59usMwtYvM&#10;kW4ebzmKAk4flcEkbcnkEg4wK0/DetWXiH4eQNatfTaT5htLpxmPDnlV2qCfKIDDLfLzjO4AFZ3E&#10;dwWit2mt1j2qSD8vvXi8O061bF1MVUldXdu+vc+840rRwmXUcpjT5ZRSvtpZdPmZ3jbxbN4E+Bev&#10;SRuqNrQWzB/ikDMFIH0UyfnXD+HdR+12MZZm3be+az/2rvFI0+w8P6PHJ/rJjcSxsfuMvGce+f0o&#10;+HmjeIfE2lSXGl6BrGqW1qMzS2lnJMkWPUqCK+B8Rc0i8fyydlFJH1XhrlqoZXzvebb/AER1lhqV&#10;xYsrQXEsXujMv9a6Cw+MfinQk/0PxRr1kE+75GozR4H/AAFhXn8XitJF2hfmzgr6Gvrb9if/AIJw&#10;6h8ZtEj8efEaZvCfw7t8TIZ/3Vzqyj+4DysZ/vkZb+EHO4fDYWUqj9xn31ZQp6zM/wDZft/j5+0X&#10;q8g8MeNvHVnpVn/x86lN4gvYrWH2yH+Y+wr7e/YW0zxl8Pda8Ur44+JF34u8ywAtLe51Ka6WBlY5&#10;ceax5bpx2HvXI+PvjLp9r4Pj8K+B9Nj8N+D9PXyYYYU8uS6A/ifuAeuDye/pXLfBfxVJcfFC8hD/&#10;ALq30+IY/wBp5W/ogr08LK1eKTbOPERcqEm0l+Z9hw6ntsLcbv4BWl4c8RR2U00kjL0GB+deYX3i&#10;mSMQxq2MRr39ql03X+Pmbnk19fB30Z8fUjY7e68QCaVmHTNNTWsJ96uKbXefvVJ/be21kb+6pIrp&#10;WxhYuXWtg/xd6zb3XAqtzXPTa35jBd3P1rgfF3xrGh381v8AZC/l8EiTGf0rPV7Gux7j8Fbs6t8U&#10;bUdoUklI/wCAEfzYV7FJeKdfZd3Eac+1fOP7CfjkfET4ia5Otu0S6bYKjEtu5kkGO3/TM16z4q8W&#10;fYr7UpA3yxhgcH0FZqDlOw6kuWB03ge9W/vr+b+82f1NVfEPjo6RdzLFt8w8An+GsP4SeK45vB2p&#10;agVZFjOPm7nH/wBevKvGXxrsbbUZPM+0EgnO1M/1qvY3kyPa2ij0LUvGEt5KWklZ29zVYeIueteP&#10;Xnx/0odrzP8A1zH+NR23x/0iX70lwn+9H/hT9mHtD6k+GF79v0yeTduUOFH5VqahqA8xh/dNcj8A&#10;dch1T4Vx6lGxMdzK7AldvAOKqX3xBsmuG/0iMcnrmop07ybKrVbRSO502786XFYfiHxPi6kVW+VT&#10;gc1T8J+LrWdLqZbiNktomkJDcAAZrzTWPibYySOxvbf5if8AloKv2fvMzjU907lvEREn3/1r0TQy&#10;39j25P3igJr5xh8b293cRxx3ETGV1QYcHJJxX0M14thpS5+Xy4h/KsqsHojWNVIvW8/mu+P4Tisj&#10;4hawNK8PMxPMrBB/P+lR6LrKpZ+Yx+81cJ+0T4xWxOl2av8AM6tOeeoJwP5GpVJqRca90JF4iLN9&#10;79a09N8UyW7BlkZT9a8rs/E24/eFall4jzyGGM12Rhc55VLHunhvxPHrMe1iFmXqP730rWzXhNj4&#10;sks2WSN9rKeCDXSN+0F9j0llkt914BhXDfKfc1z1cK7+4dFPFq1pHqYory74d/Gy3ks7kavfRxye&#10;ZmMuDkg9eg6UVjLDzTtY0jioNH4a6Teb4V57dK17e6yBXJeH739197pW5ZXGT1Nfnt9T9OtdHvnh&#10;jV7fVvAOlyMo3wrjjs6kgn8Tk/jVVvESWt42RtYnOem6uX+F+rfavDl5b72zbvvVR90hsfy2/rVD&#10;UviHaW9xysk2xiDtTbt/PH6V95l1R1KUWfD46moVWj0nR/FHn2flPw0mSOeteL/tLm50zwlfX1rN&#10;bpcREMvmxlwFzg4967LRPGNrqF//AKPIGkKZAII4/L+XtXHfEJIfHvhSR9SVrW0mSSOdS+Nm0lWw&#10;fqDg121LfDIxwvOpc9Pcv/sleMrjU/hTc2N5c291NaTrOhjQqESQZAIP+0rGvStS8fTalJZ2YH+r&#10;YCRf74HQ185/srXnhnwz40u9N0D7bJHe27wvLcXssgdl+dcKxIHRuRjrUnxZ+LviDwz4xt5NItbW&#10;a1VZELzK8gVgwAJKsDgjPHOMUqMlP+G9DbFUZ0an79Wb1Pqix8VzWlmGaRMqpUbjlwD2rH8TeMf7&#10;L0C7uIwtw0S7zHnGATyf1zXzh4G+Ovi7xL4/j0OOPRYJGIMswgkJWMY3MMvyeePWvU/FfipvC024&#10;27Ti6OxQRgdOp/KuidOfwdThhOCfPJaDPBnxBv8AxNNcG4s1j8s/IqRK24eua221KQuN9jIfX9wR&#10;/KuFtfiQ0+r+Tc/ZLdZCAhRH+XPrjP510n2qfcNtxbP6fOy/zFc84SguWT1CpUp1ZudJWXY63Rtc&#10;jhZGMXllTnowr2fwpq4n8K2rBjtQFfoAT/TFfP2m6jdoOdrr6LOrfpXqnwx1ZpPDk0LFt0MgYZ9C&#10;P/rGs4z1MKkND0W31LePv9OcVHd3+U+9z71gW+qLv+YD24p1zqCMOf610qZycpi+Mnme98yO5jj3&#10;qDhkJyayvCep3mk+M9Pmaa1kj80I+CVOG+X+tTeNTa3EEckzTosZK5in8s8+5BFcldLaxkPDfalG&#10;6nKkzxyAH/vgVnKepUYnvb6iY7jGf1qHS9VlXVZY2hPltkBtw5rDfWBfwwXMbfJPGsg465Gage/m&#10;i1mGRbiJY2IyrIST+NXCoRKmUfEOpyWupsf7Nmk8t8hlRW6V2n9tLLtk2sPMUP05GRnmuC8ZPeJq&#10;kvkyWYU8hXZ1P6DFaumarNJpNq0gQSbMOFk3Lkcdap1BKmX9e1Sxg1jdMNskiA5wee39KyPiXDZX&#10;XhGOcIiqrKS6fK2Pr1qXWtXuoPJaCCabdkNsI4qh4q1SSXwjJI0bLIvOxl54Nac+hPs9TF+F+p6d&#10;ZeMrVre9kYzK0Xlm43A5HHH1Arp/FE80eubo9TvLVZFH7tJcL6dK83sfGMen6pbzTaeI2hlV95sB&#10;kYOcg7c/jXafEG8s7a4hkuoLebkqGkTOO/UVzupqbKGhsWGqajGo26rNIv8A00UNWpdalIpVt67m&#10;UE5HU968/sNZ0V8YgtUP+zNKv8nrej1KGfT4miYiNflGJC2OfU5rT2mhMaZsz6vIG5ClfXNYnifx&#10;FdWUMbW8ccm4ndufb9MfrUUt4u/iSTPuwI/lWV4lf7TYBVuprfa2d6xrJnj0OKPaaFKmZ19461AF&#10;hJp+V7FZs/0rc8M+JX1PwwkskEkLRyMhUkH3/rXEahb3C526tu/66WI/pJW14CuLhdEvYpZ7eYrM&#10;HBRGTGR3Bz6etYymbQidE+tZ/vflXK/Eb4hr4Z01NpzPcNtUHsO9ajXLZ/h/OvFviH4ibxR8YFsw&#10;37nTQFKj1HJ/8eNePnWOdDDNx3eh7mS4FVsSubZamzquqSapLHNIfmzjA6CqMz4m/A02SX9wh/z1&#10;qOZ8TK27qK/OZ1HJ3P0WFO2iK2oy4RvTr+tc9rVzh0yfXNa2pyYVvoTzXB/EPxrZ+GYd11Mke0En&#10;1rNXbsjro0ZTkoxV2yvq2p7IXG7689K8/wDFuq/uWG7171Th+KUPiSZgn7m3DFdxOWbPtXP/ABL1&#10;WTQrdpW3NC44bGK7I4WdrnvVOG8dSh7WcNDjb7VEh1i4yv8AHmpYvEKxyfe/LoKwtDg/4SfWWkaZ&#10;YYZGPzE/ex6V2v8AwgC+IdL/AOJdFJuXje7BEb8eK7Y4W61PewfDE6lFVJys30J/CVhH4t1BkN9D&#10;YqqbizoXz9AK7C38D+G9PP8ApmtapdMOD9ltBGM/8DNeWeHTceCfEbQ30scTtlPK+9u753DgfnWj&#10;8S9uv6NH9n1q60cRNuc2mN8wxwM7lx+v0NfQ5ZluGlS56quz+ffEbNs7y7Nv7PwT5YtLXluekQ23&#10;hewfy10vVL8kcNNdiLn3Cqf51t6A+hzzK0Xh2y25/wCWrSyEfjuH8q+cvCumeHNM12yvptX14Xlo&#10;5keW51FGjmGOF8sR5HOSSXORxgd/SF/aK8M+H7XzJNQlkVeCsUTMW9q9/C4fAR15V8z8hzr/AFxq&#10;z5ITqzX91NL77I+hvA3i3QIb2bSY7TQW1aOPzIohaxeZCO53Fd2QMcZrQ8T+B734wS2unKk17dR5&#10;n+TLBbdXRZPoyl0b3VW9K+dfg98TvCnjD45x6houga3Nr2tBbLdcXSWtqzNhd5HzkHAAycDA7da/&#10;RT9mL4Kf8I94x01vEmmixa53W3n2l6l5DKJFKvEzoSoYqXZeRho149DGVsO6Loq132R6nDPB2fRz&#10;OjjqkanJFK/O29eul9j82/inpl7oniWZmj+x2t83nWwmUr8jchc4wSuccfXvX1F8EfGFr8OPBNhp&#10;Ys11DVvJVljUDKjA+YnoBzmvu749fArwT4reHS9X8M2uqeH7hIUhWe3iK6asYESbR98HKnLqQQG+&#10;tfLfxB0jSf2fviDdeEbyGG4bT2AglWESB4pAGTDck/KR19KWW4NUOa2rZ+ncVU5clNvZXv69Cp8O&#10;7xvh3HdalNfCa8uWd5UAO2OHb8kWSSzMuMlyck5pPhf4/kudBu4G1DS9FW6lFzb3dxdrI00rktIS&#10;meAOAAcfpWla6bb+IfDd4tpb6fLeNG0jB4Gyu7PyoPlJxnHJ/TiuJ0X9n26sNOe1khSS6mG+KOUh&#10;P4T8rDIDAnsMk9ga9rB4fDSpzVWTi7rRdT86zPE4unVg8PBSVndvp/w56hfalp+jWN1q2tW8Ta1p&#10;MTynUBAiM+F+VlbrtZcDGe4r5Li8URajbyWsllPfXEknnztHJsWNmJPLevOcV9NfBi88N2lomi+P&#10;rfUv7P02KW1vLSMyGSZXLBVRg4ygB4PJAABJOCei8G/s+/BnxZ4gk0jw7Jdwxyv54ZrkR3Nwd2dp&#10;3ZXGPlxs3cdQea6sBmVHAwq4arHmU3b1R6EuDczzuVDM8FLldNXS6qT6nzZpFzJoWmwbvOttWvEW&#10;6ggMxLRW6ScOT3LEAYP8Lc/eFW/iNrGraT4D1ZdPtv7QutQRJlSGEvHGZDlm44G3kV7xrfwY8C/D&#10;79onSb3Xtd/4Smws4JWbSltvJjEkhTEc0iyEsqCP7oC5LLzgEH0b4q/Ab4Z/GfXNJuPBF9No2g+V&#10;G2vWcSNhzHnZGJXcgMw4Zst90Y2npy4/PqVSmqUErpW8raWS9D18l8Nc3oYr61UTtJ38+bW7b8z5&#10;P+GmoN4a+E9tcahZeZdfZobeSO1gO+NZT9oRSCclgNxPoXNa1h8VPCsOjW/2y7uktZGMcojixNG2&#10;eQQ2MEV9JfGX9hyKX4deJPG+h6hLo8Gnj7YujTMLiNreGJPNZZNzMrH5jyzDouF61+dfxv16PxD4&#10;skutO3taMxh8zH7ueRB87L6gZC59VNfUcI4iL919d0fA+JOV4qjUbq3v3366n1Jp7/Cfwj4r8N+J&#10;dV0Wy8ZabeyG3TUJnb7dprr/AHoSTEeGDLlT09q9e+Jn7R+tWum/YdL0tS9nqcdtper29oIJtUgl&#10;UGKExry7GNlbAB2kMMjmvzV8IfGzUPAdq1um2aeeTzFZxkQAcZX/AGuvPpX2h/wT7+M+oeMr6DxJ&#10;4kuBcx6DI9toytGPlldQJJT6lVIVSc/ebuK/P/FallmZ1FguTllB+9Jdb9P+Cfofhv4W5phMnp8U&#10;Y3Fv2Uvhp91svS/5H0V8E/2E/Bfwn8Qv8SvihGNT1nUJheWmhBAIUl6/NH/G2eTn5R3zXcfFz466&#10;x8Xr2N76T7Pptq2LSwiOIYAOAT/ebHft0GO/KeNPGl3468RteXk0km1RHGGbIjUdhWNeXuIuvfP8&#10;6+Dw8IUKSoUdIrQ+tlT9pU9pPf8AItaprf2fTHbsvP1pn7PGsNJ4o1y4Lcs1ugP0Vm/9mrlvGGr+&#10;VoT89Qatfs7X2Ib6QsSZrw8+yxoP8a78B/GTM8dG1Bo+nF8XNfyIzYGFA49q0LDXyc/N2Nec6dqu&#10;WX5s+1a9jq20t83brX1tOR8XVpnZprhI+9Vi61vGnTHd/BXFpquT97FTahrGzS5Pm64ro59Dm5NS&#10;afWC38WPx6V4X8RfE32jWr1t3/LQ/wCFemXGr+TGzZ4Xmvn7xlrnnahdNnO6Vj+pp05DqRPsj/gl&#10;RGsnhvx3qhYEvcW1v9PLSR//AGrXS+M/GK3Gganc7uJtzDn1P/168D/Y48Q3XhX4RahNa3M1u2pa&#10;pK5Mbld6CKJMHHbKtXVeL/Ebjw60e5v3kioBn3rooxtJy7nLWd4qJ6p4b8W/2Z8G5ol+UM5dj/eP&#10;QV8++MPEvm30zbs8mvQvEOv/ANlfC2CMNjzASa+f/E2vK0smG/KtnZHPG5av9fy/XvVQa9tz8xrl&#10;rzWNzZycZqNNRadljVsGRto9s1nfU25T9Bvg340h0H9mDR7d223SWu9geMg7iD/KuDuvE8cpZmkU&#10;Z5+9Wb4x1v8AsD4UwWqtt8u0hh49cLn+teW6VrRlnG5m6+tXTionPOTke6Hxd/Yvwt164VvmmhEQ&#10;P+8w/wDr188674i+c/Metd98R/E/9m/CCOPdg3l0o+oUZ/rXg+r64ZX+9Vytugjc9K+C0n/CS/Fz&#10;w7Y8nzr6PPP907v/AGWvtz4meIfsnhucbseYyp+uf6V8MfsgTm5+Nlncn7thDJP/AMCxgfzr6b+J&#10;3xHtL2LT7XzvLkupvun8B/Wp5U3cmTdzuLPVjZeH7SPdyYwTz3PP9a+Xf20vibcN8bpLG3u5kj0u&#10;zhgGyQgBiu5h+ZNe7TeKIrnUoY4nyqEfQYr4T+Knjd/GHxS17Unck3V9K2c+jY/pSlFXua0WzuNJ&#10;+ImpKwxqFzx6vmuq0L4halhc3s3B7mvGdG1XB612WhaplQc1cEhTbPVD8R9Rji4um6Z5Arnde+LW&#10;qROcXX/jorDutW2wde1cnr+tYk+939KttIzjdnZQfFvVnBIuuP8AdFFecwax8nG7r2oqLlcjPimD&#10;RV8OweZcakbaP1kdVH61g+Kfjtp/htAtref2g4YBsR4UD1zXy14y+L+salp813HuaRWKs07l261z&#10;mgeK9S1+5ja6upZOfug7V/KvyyjhZSXMz9rqyhD3T9Gv2cvibF4p1ua13bWvbZgBnuBn/GrXiTSL&#10;jR7+SJ4ztU8SEHDD1r5w/Zn8et4b8Z6TMzsI1nVX5/hPBr7Tv7gHcp57YNfUZPX5IOJ8hnNDmnzd&#10;zzjw8JJdZsgof5ZFbcq9geSPbjrWvqutR3UuoafNGrtbycJ2eN+QcfXNbj3G3/ZCnoOgryHxkG8I&#10;a5qGsrqM1xHDuMsMgA4LD90p7cEkZ75r2pTVQ8mjF05Kxi+DbbWvD3xWe4trOO20u1vwNzShd6Bv&#10;m2g88rkfjXbfGLwLNJcI0NxJb2bXCl3UAhA3BBHpzWbqk1rfaRa6hZ3Mn2e8QSK3BzXdRXVr4o8K&#10;2v2yQtb3EapKc7SSODz68Vw04yowahue3isVHE14TrLRaHI2fwBvpNchvf8AhIGhniA8uSGAIwx0&#10;7133iC3ll0u2W+uFvrq1XaZCu3efXA7mtSTR7e0jjWPcY1UKCWycduao+ItNju9IuVVpFkKnY6th&#10;lOOoNae3m43ZyclN1OXpcwtTFvYJDcNDGoxzI0mwce4qzDqFneIrpNL8xyCkqsDXm1jNMuk3lvJH&#10;fapO3+rLt5jKT7tx1xXQeB5r2Pw+kGoaeIpbclQGgTleo6DtnH4VjRxDnudmaZbGjdprQ7rT51zh&#10;biQY/vIG/wAK9M+E2s5M8Pmbt8ROcYyQR/ia8asbyFR81ts9TtZf5HFd18JtYhg1xURvvHB5J68f&#10;1rTmszwZU7o9Zi1Iq3LL781JNqD49eOORWF9sxKwznnoaf8Aajj736V0Rnockqeouv3rNZyfumk2&#10;jIUJuz+FcXf6nbov+kaW0fqZLNl/pXTXsjNuG5eRXJzz6hbyN5b24255WYqamUhxid94E8Q2+r+C&#10;bVoGTbas0JC5+Ug5A/Iirer3sJELs7KVPBD4rmPh7rF3c2l7DdMWdSrp+88zjof6Vpand/6EzNEk&#10;u1gdpjD/AM6mMglAveM3jupoZfOuI/MQY8sjB/MU/wAP3eNEVfOeTY5GWAz+lY2v3UNzoVvJNbLJ&#10;syu0xkbfyqr4Q1S1kguoYI1i2kOVUt9O5NaORmoHTaxcST6euyWNGVxy4OP0qnql47+GZo3kjZtp&#10;+ZCcfrVS6uUlsJVZ2VcZypwRiqC3iS6TcKsjyDac7iM9PaqVTQTpmWmoa0ifuysqY4K3gXj/AIFi&#10;uy1PU7q68P2syxs07RoWRSrEHHPPQ815wI8ovl3zL7NDkD8Qa6/R7j7V4QWHz1ZkLIG2lV65H86x&#10;lM1jTZYg1i+VR5mm3mB1xZhv5CtC31Tz7Ng0DQ7Tna0Rjz+Fc2Yrm2YeW1q2fWUqa0NOvLja6zFS&#10;NvG2XdVRnoHJZlx7+Nl528dqoavcQXFjIsnzLwxAfb+tJLfNnnn9aqXl0Dbybo1ZcHgoGB9sd6fM&#10;VymBf2djPnbNdRk8/JcZx+daPw7hSxudQjjurqYSRBtspVtu09Rge9YWozWLLum0+DnqTbsn8sUe&#10;ANQ0mPxYqWqwxTTQvHhJX543dGJ/u/pUORUI6nZNM0W7958q9cjtXzz8L9SbxD468SahJlmSUqD/&#10;ALzNn+Qr3LW5Vj0+6KyMu2Jz19jXz5+zxcC4i158/M04B/z+NfI8TVG1CPqfZcNU178/Q9BncNF8&#10;vqf51DdS/OvWkmfELZ9TVTULoRxK2fumvkrn1kTP8R6itpaTSM3CIxzXxR8Z/ipP4s+Id3b+diK3&#10;O1Rnivqj4va+bDwteMp58tsH8K+C73S7zxN8RrjyW2q3zSyHogz1r0sBTUm2z6ThuVsZB2vqdjZ+&#10;KZNFvFjWRWXghlPBrpPG3xqbX/CUGmTRxM1uT+9P3iPSo/Bvwl8N3FrH9uub26mk/uyhNv6VR+If&#10;wH/4RLVoZ5Lu4h0WZS4aQZkI9ARwc+tenE/bFRdtUcX4d8UtcauMnbHGSMCvUNS+K93JZWcMkbWs&#10;KRKsSCPywygfe98+teQ+JfGlmt/DZWNrDa2UHC7R8xPqx7k1oHxXcX0EUc37xYTkbjn2q5Ra1Oaj&#10;WpP3Va6Ol+LHiC31zSbeSNVjuUUq7KfvjsfrWr8LLrQ9J8BTT6lB9s1a6YBRIcpCmPT1Nea+KdYW&#10;4jLfdBHAHapdM1Z47dFOV4Ax6VanKK0OStg8NVq3qRTforns/wAPW8L6hqIttTskltJjhiDho/cf&#10;SuR/aF+EWkeB/GdnBo90t9bXTAp5T52lucnH8QyMj6dM1zVhrYsrSRlkbzD29qrafqd5qepq8Z87&#10;bJgqTnaSDhsfTPNKjUkndHLm2Aw9Wnaei+4+sv2Qfhnpvh3xnb6heSLDNYn7Rc3bkJEgP3FLMQu4&#10;nAA6nPQmvpzwl+1Fpeu+I5dPtTqmmzRybHnGH2fOEDcAHZuKgkZ2k4JzXk/7O3hKPS/gBa3U4X7R&#10;qjgJOJduQQVxx296y/D3w+jn19IYdajt7zTXNwSVRHO3CrGpGAFIlPTjjPJNd8aamrvc/H8wzaeG&#10;xvs6VlBaW7n6oaJrMPx6+Gmk3jWMn/CQaSot75DGMykYDOM8EP1/3s14j+0zoXgrwl8SLy+13R4W&#10;vI4YoYUlBVlMcYTOT2yOPXtWP+yv+1THafBhNMubiz0/WLeVUud025nIG4s7/wC62S3civi34y/t&#10;E6t8RvGetalfag2sma5lKs8m75AxC7c9gAMYrsxEpVqMFzNNPW2l7Hm5xgYOF+VcstVfU+gdO+Mt&#10;joniFZNHs9NRUkG1ZZDvx7givT/jj8eNJ8VfBGwksbG1XxBbbhNPAMfuxggY4yQR17V+bM3xHt/7&#10;Q8z7NIF34ZoZcAEeo7V7t4I+JC6v8MZov3U8O3cfnO4D0zWirTtqz8/xGApwl7qOT+M/7TmtX8kX&#10;l3lz51vk7o1LNngZyF9h+Qr5v8W/tFeLX8XfapLy+kkjYOkkZw4I5B4A5r1vx5rk894sOm2FtdMx&#10;KrNNEjsp9h2OecjGQea55/hTe3et/wCmXMN1LkLJjGyMnqvHce3eplNvc9rKswqYP+E7Hd/swftG&#10;6xrenaxqmnyR6prUFlMjRXH+sfdGykDPAfnIJHDAV67+zh+0Yz6pb+DdQ0+68NwyXSi7n/13l8/x&#10;8DAC+/Q964P4c/sc+J/2dviSviaOxik03UNPj+3W8PzeXHK7gbiON6smSAeA3qRnzT9uuO48MfET&#10;TNY0++mstWNujuse0KpUnaQQM59eTXNKslU5UfZ4Xiqapvn19D9ZP2lr3QfB/wCzLqVzqF5JNp+o&#10;6Lc2UUtrfkQ3nnRyQLvRgCq/PuYk4G31Ar80PjPpdjq9rp8OktbQ+TAEt4omUxMn+wy8c56e1XP2&#10;AP8AgpfqmneO28N+NPs+u6D4oC6dqlnqdxI1hexn5V3IxKxOOzoFwcHHFesf8FDvgPo/7OE+meJ9&#10;M0PVNQ8G69HmAfa0gl06QDmCRVQLgdVZPlIxjHSvs+Gc/oYaq4Vk79Lan4b4jZficzaqULW89D4c&#10;8YRyaPrSKynO3GMe9fd/7JHhb+xRo+l42rpVr51wB08zGWP4yMfwr4/sPFfh/wAS/G3QNJuPBOsa&#10;ddXTC5ia7uwUVAhkVyjJkqQvYjrX3R+yxYgaNq2pN1klW3Rv90bm/wDQl/KvheLsXGvmsp000pa6&#10;n6rkOdV58KYTKqyV6N07bPt9yPYlusn8qp6hfYj69jUT3YBrM1a92R4z/DXh8xyqJgeOdejeznjW&#10;RWkj2h1B5XPTP1rb+AN/5ek7v+ekkr/+P4/pXn/jy+jiikZdokmcB2HU49a6b4GX3laFE2ese7P+&#10;8xNell38S5w5iv3Vj3bTtV3N15xx71rWWqHb17Vwematl9xb/wCvW1YapujP0r6enI+TqwOqXVOe&#10;vFSX+pGSx27jyRzXMx6n8y89OvtU8mqbkUZ/iz+h/wAa6U9DilGxfubdJ7Vl85/nUgHYP/iq8s1j&#10;4EXlyzN/akOWyeYTz/49Xa6t4ni0K0kuZt3kR8ttXJH0Fc1dfG7RgP8AWTr9YGqosxldnovww0B/&#10;BPw303S2mWSSHzJHcDAYvIzfyYD8K0NS02412OCKGSNfLkDtuzz+QNZi6xHFbRLuwAgHT2qSw8U2&#10;9rqMUDTKs0gyq4PNdFOZjOJtePbS51LQoLO3aMPGmDuzjP4A15Fq/wAI9euGZl+yt/20YZ/Na9E8&#10;SeMbWwu9k1wkbNgAHvWJJ8TdLB/5CVsPrJjFbORhy2PPLj4NeI2PENrj/r6QfzIqbw/8HtebX7JZ&#10;rWERCdC5F5CeMgnjfmu8X4lae5wup2f/AH/FavhfxjDqWsQxw31vMc5KpNuJwPSpTVx6nRfGKS81&#10;nSFtbGPzGMoJHmKuFGf7xFcNonhTXFnXfYybfaRG/ka7DUfFCWd381xHCzf3nCk1a03xR50oxOjD&#10;OeJAf61rzXMnHQ5n4y6dq934c0eytrC8uGiV5JBFGX2seBnHtXkd/wCDPESv82h6x9RZyH+le+eI&#10;9eV70q3lttUDDbaxZdXRh/qrc/VEq5ErQqfsjaJeaBq+s3l7Z3Vq3kLDGJ4WjzlsnGQPSuz8T6lL&#10;qnxN01Nknk2q+YzbTtBGW6/gKh8HaiIdJkZVjj8x8fKoXp9Kd/bjPcycn5TjvSuDjfU6DV/Fq6H4&#10;b1W+Ztot7WR8n12nH64r4ni1Brm4aRmG52LNz1J5NfW3iDX/ALJ4YuD837zCcZzz9K4+PUoJAdy7&#10;s/3nY/zNKWpUNDxXSrls11+h6mUQDqfpXoUcOlz4/wBDs8+0UfP/AI7ViDT9L5AsbX0/1Mf/AMTV&#10;RdkTLU4LUtZwnLcd65TXNSWR/l3c17JeaRo8g2SWNvz/ALAH8q5HxtJ4V8KafNdXtrbxRxLncSw5&#10;9vmrGpUsa04HnlvMzJ6fjRXlPjz9qSztdXJtpLXTbJiRCJDgyY6n+X50Vy/WDq9iz82NS0iOOa6t&#10;1+7Mm4c9+h/pXMeHYRa3e3urYra8ISeZBhmyyvznrg1RurX7Fr8m3+9kfjXwmHk0+U/V8RG6Uj1D&#10;wJqEltJG8bfdYH8RX2/aeJ4/E/gC0vGmaEzWySb15JIHPH1Br4K8HXf7tfpivrD9n7Wn1j4cwxeZ&#10;81lK0RHXA6ivSy+VqnKePmME6al2O88L6rcSWRaaSSSJv9WXQow/PsfWvPPij4stbTUktdUt3ktb&#10;+Yqvl4MeFOcuM5znAHBrub95PK+9nn1615trvhWx13S9YHl3ElzGzzo0n3Y3ByNv4gV9FG/Q8GPJ&#10;rzHAeEvi+dO12Tw+y+Zpt0xlsGbDMmeikds/zHvXs3w48Rf2j4XurOaJlNs+5UZdgYH/AOuP1r5c&#10;8N+Abjxz4xk+2Xn2WeCYh1RfmVsZxjoO/wCVe2/Cy+/srxOtnJceas0fl/MOSR0/lW9emraGcZe8&#10;+x9FaZe/2j4ftLhl8tmiG5Q2dp6Ypst4vlEKR6Y9K5vRNV2aH5cjlIbeQ7seh/8Ar1m634qbRdPu&#10;LiWeTbgvBCow5X3zXHGNgOg1CWC3sH2qkZxjIArm7jWYvMXbfQbs8Bhgn8ia8r+Jvi+41WSaOHWP&#10;LkMK3KWYf5mQgZwR6E9OtcXp+tpFcQyTLN50ZBBDMOR71yVsV7KXLyn0mDyF4qk6vtF/wT6StdYu&#10;EjO2S3Y9sSFf5ijwh8VrjSdXs49Sjht75rlYxGsqsHQuBuBB9Dn/AICa5HTLmz8QaTGTPIvnKGx5&#10;nQ/jUl58PIdcuLaX7ZIrQgYZQM557/l+VXX5+VSpnj4OFBVHTxLsu59SXd5ibd1VuQQKT7Yqgc59&#10;+axtIvmu/DthLu3N5KqT6kcf0qwt2yp/e7nnpW0Jaank1Ia6Fy5vEP8AF/49XL6zHH9uk/0q4jZj&#10;nAKlfyI/rWzNd5XlfxxXP+J5YY5FeS18/cMZEZbH1xTlIUYmj8P7kWPiTb9raRbiNk2tEF56jkH2&#10;9K6q5mZoJFVlBwQM5615dpWtWGm69aTKnktHIv8AeXv716LfTKlyw3fr1qOYcoDvts8ugyL+7eSN&#10;hjbJgH8TiqHhrV7ptRkimgkVGjPzblZc/gaZp7qI7qETOxZT97BxzWXo0slvr0J+0KylsFTHgmr5&#10;tCOQ6hrwOHVl4YEYZetZukahFPFMscax/LyAu2nz3LRznkDmqMF/JFNP5zfImcEtn9KXtLIfs7s5&#10;/XPEOk+GtLlvrxBCtvuZiJWHT2zivlD4tf8ABSFofEjWelzXdraxS8sqKqnn0710X7cX7Q1p4S0O&#10;bT02TzTAoEJIz+Rr89fEPjR9X1N8Qp8xJwuenWsqf7xnV7NQWp+mPw6/4KFaXqWiJFreqWj3TSos&#10;JTG6SM/eI/2hxwevNfSfhi8j1O3tby01Jby1uk3IfJC7gfcE1+J/wt+F3iz4laoW0XTbqZMbhO3y&#10;xR8Z5Y9K+8f2efEviD9m3wtG+veKF1OWRSsWkl12QDg5VucsMcDuD68V1umox0Zy7y2Psm5Vkk+Z&#10;kUepO2oZUklj3LtZccFWBBr4Z+Pn7Qdv8YRJbyarqse4YWDzSkaH3Rev6mvJfAX7R3jH4KX6rp/i&#10;bUf7Nib/AFD/AL+3+hHVKziyuU/R68uNQQHEEj/7sqt+mar6JrFxb+KLHz7O8j3SiPc0XA3fLnP4&#10;9a8h+C/7Ss3xU8JxXkc0VxdbsSxlx177SOQfqK9S0mWXVBBeWWySNXV2Qsd6EHkH6VMqltCoxOp1&#10;6RZYriP++jLjHqDXzr+zfd/6V4ihH/LOfOD25I/pX0XrmYbkna3Jwea+aPghKdL+J/i2xPHzkgfR&#10;3/xFfI8SaqDPsuG9qi9D0+efEcn1Ofyrn/FGsCx08kkD61qXE/Mvtz+leb/FLXzFEyhu3avl47n0&#10;kdWc78YPEq3fhi6UMv3SSSa+XU123nt2a18vc7bZCi4JI9a9j8aa99q0W4Vjnchr508/+wtRmwcK&#10;7Hn0Netgo6M+m4bxlPC46E6u2x1+meIZLa5Cq3y545rude+MB8SfDX+wbyJZmgl3wzE/NGMYK/Sv&#10;IP7XeRvM3Dd3IrL8XePI9C06T94puZFxHGDyTXoRpzk+WJ+0Vs2wuHoPEV5JRSve52Ok/BnRddh3&#10;yXGoCRv91l/pVuf9n/UWObPWIVjH3VngbP5gmvCdCuPEWn2LXcM+o+cW3BUmbbt65xmuu0b4qePL&#10;cR+Wt06ygMGLjbg9OScc11VMuxS+CSZ+A0+MKUKkpxvG79Tu7r9mzxFdn/kKabJ6Km9f/QhVVPgr&#10;4q0JmX7PDfKxz8k67h+dZtv8afiVaaZ/aCadJLYq5iMrIrKHAyc45HHNUf8Ahs/xNaS7ZLPTiy5V&#10;w6YyR9DWf1PHtWsmNcZ06df2zqPm8zfl8A+JsYXQ75m6ZAB/kav+HPBWo2WqW63GmarGzMc4h43d&#10;B3/CqWhftpX91CrXGiae/qVkZa9I+Gf7Tg1PU7WRtBlWZpP3apNzxjnkcDkDJwPyNZwo4unL3oL7&#10;zpx3Gn16Cpudj7D0bVbjwP8ABPwbpupWtppd7HYLLNHK+/5Cd4YqDx94ZUHr+VcTc+JbG/ljmGkz&#10;XV48ZgDy3fkQSDGELyAH7+clQoKhBz8wz6J8Xtes9P2vqGnR2zLDFHLHcYkaLIyV+m4AYHXivA/i&#10;j4ztdM8Ny6XDq4u9QdvMWGGUlrdXLD5sfdUYPynn2716tKdk2eLUoQqvnqszfin8YpJfiPqXh7Qb&#10;wrb61PPcX0sbHeQzM4QnseQAvAAHavN73xT/AGQv2dzJGsmWidPvRuOCB6g9xU9v4Wj8F6dFeWy5&#10;ky0m7uTyf1zXCeKdfW71CQr/AKuU7yhPKt6rVU6ikzyswx05O19FojY1PxFdwXazRqu5v+Wsf3Jf&#10;qO1ew/s/+NpPEVnNp837iUxnJXCqce1fOWka950/ks33Tg57+/8A9b3r3L4V362XhC+uEClhFgMB&#10;hh7ZraXkeBrJ3NK/nh8Na7NDHq8lq1ySZ3Rd7InU8cZJwMDI98V65+zfoGi6PdQ6pqzPqkS73s9P&#10;ZtpmIPyNIR90eoBz296+TbvWZtQ8TMZG+XOQgPA9WY+3Wvov4A+OdD8OeFrjUdUT7ZfJGyWsLk4D&#10;lSEAGe7EE+wrOT0M5XR+gf7Pfj28/aFSDwydLhuLPyZLOe4nOy3hAVRcMuMfcMltwuSSp4IBx+Zn&#10;/BUP4c6n8Hf2idd8L3haaHw/Oba3nbmS5ib5onP/AAAr9Dn1r6x/Zx/aHk8H3tjaxyeUMi1JxjIL&#10;B5CB2LE/kAO1c/8A8F8/Ctn410/wr8Ro18tri3ayujEAGkbJZC306VhTS9pqTTqSjddD8xfCuoTW&#10;eutNHIoaOYBBu+YtyRgde3J7ZHrX7FeEfGEn7YH/AATJjtXaO91zwzaqsEUsYkW7AwAjZI24I+8M&#10;kDselfitoOpSf29C5XbukyAR0r9WP+CUnj3+zPhtq2kuzLDNuSTn7oYdf1/Sli6kqNSNSG6OqnRh&#10;WptVNih8WNV/snwJpsN3Z+Hm1aSKKB7mxteYQikGNZGRXIHAOQOn5+y/s/2J0r4LaKxysl6sl0//&#10;AAKRtv8A44Fr5V8VzahD4q17Rb6G6H9ialJmWaTzPNLgPuX/AGSCCPrX2LoNl/YHgzQ7DbtNnplp&#10;Aw/2lhUHP4g183XqyqYuUpO9j6zEezdGHsVZGhLc7Q/41j6/e7VbnsO9TzXWEbmue8R3/J9jj9K0&#10;TPP5TifiNqYgj+XC7nLHHrXafB258nQYx/dhjX9K8o+JuoM7BQ235Tk56GvV/Ciw2NkrW7ZilVWH&#10;P3eBxXo5fU9+x5uYR9w9E03UtqmtfT9SKwt249a42xv8x/w1pWuo7ITlulfSU5HzNSJ0w1f7q7vm&#10;JyeelWf7V4X5vfmuVj1Lrt2/nyKni1Ms4/2RXZF6HDUiX/GHiG107Rma6ErQswUhF3N1z/SuZ0/x&#10;h4d1TVrW3WO68yaVUUNbnBJOKt6/4ys9DWI3kU0ySN0jTcRgf/XpPDfxC0PWtcggt7W4S4YkqXiw&#10;BgZq7nNy6no1zq0Xm7d3fFN0rVtPm1zy2kU3UajC46D61jtrMLSfj6VPpetabLPN5LKbqPiQ7en4&#10;1cZEVIjvFOp6Pd3zLeXUcci8nPauWu7PwrO3/ITsef7xrQ1nUvDl3cv9puLdZBw24VkTaL4Puzn7&#10;ZY8/7WK2cjnGf8I14Zm/1eqaae/+sArpvhb4c03S/EIubS8s7ho42OyKTceRjP61yv8Awg3hab7l&#10;3Y8+kldJ8OfDOneHLu4nspoZMxbPkfdtBIP64pKQGt418N2vinVFea6t42RdoVpgrD8M07wz8Oob&#10;K6WRbiNtpB+WcN/WsnW/h3pnibUpLq4uI1mc9POAI/CtDw38PLLQJVnhn3NH8wAlzVxkTKJT8ceE&#10;5Ne1+4uPtLLubChZMYA4rnX+Hlyj7lvJx6fvTVzVPhQNQuZJhfXCtIxY7ZeMmqI+DcqEMmp3nPH+&#10;tNbNmfKeteCIJPD/AIIs4GkaSQKXZmPJJJ/+tVDwwbi1iuWnmaRppSVz2HtSSwNHoENjHKwZLcRB&#10;88524zVHw/Yy6PYR27XEkzoSWdjknJqeYrlGfGa/vj4fsbexkZJJJS7EegH+JrgbSTxFH924kY/7&#10;xrpviZoep+INZtfsd89vDBFtKgfeJOf8Kh0fwxqGn25aa9kmmzx2A+tEpBykFpr/AIkvFUfMjeuA&#10;f6V2ULTWVirTXe6ZVyw2g8/lXM6xPqguIzviht8gOF7iuO+IHxzg0DUGtbd1mkjX5setc86/KjSF&#10;Hmeh2PjP4mReENFuL6+mhhhhQuWbA6cmvhf4yftaah+0F41+w6Uzw6LbMQX6eYB3rkP28/2q9T8d&#10;a1b+FrG4ZBcMPtRjOPl64+lcV4duI/Afwn1XUc7ZAnkREddzcVyzqOSO6nR5dTi/iz47k8WeKpG8&#10;5ltbPMEAycEA8n8TRXC3pN1NuaQpH0XI6+pooK5TP8NSLFdsGJ+ccVJ4kg2XUMnY8Zr9I/EX/BIP&#10;4VfGDVv7S+H/AIu1XwwkhDNp12BeQRn/AGJDhx/wIt7YrkfHP/BD3WLX9zZ+L7Vdp3ebcW5aNh6j&#10;b/jXx3s5QlfofoyxFOULX1PijwldHK/N+FfR37KviIRy6hYlsCRBMoz3HBrUuf8Agj98RtBkb+z9&#10;Q0TVFXoVkMIb6bq0fAn7DvxW+E/iq3urzw3NdW4BSU2TfaPlIx/D+FdOHqKNVSOLFRUqTid9eXCs&#10;v3l6V5x441bUtPR1MjLCzH5oV659TXoOqeBda0Qb7zTNUtdvTzYmQr+BGa5TWVntkbdpd8Qr5YvE&#10;yxt75IxX1VOpF7M+WlFnmvh3S20/WZtU8tYlXqxyu8kEc/n2HesvTvEFtaeIoruETMyOGDqXxwen&#10;pXZeItMbVIPm+SI5AiU9s55rjX0jULWbFnC0iodvCkhT74rVyJke4JrsrXNosI85btlV4ScK4OOp&#10;HTGc1nanrcdrrOoSXyTSXBnFuqxj5du3cuz69PwNbvwds77xBodt59rEbi3TY5Hykdupx1HpW341&#10;+CeqX3+nWjbtyYMYZPlIzgjg/N71ze0Vyt1Y8k0H4U2d58VL6/vo5Yre3YSwx4/dyZXkfQGu01jT&#10;o/D6r9ht4VRuqq3lj8hxRpPw/wBQ0Gd5tUS4zJGVjZ3+Vh1PTjn19qo+K7zUXhW4jg3WIIHnxkMs&#10;fbn/AOv3oqST1Oin7Rrli9PUsQ3skqIz2QZcc/KsgFXNL1i1E8f+jtCzH5T5ZX+XFef2fiHUGuyZ&#10;LgfZVc/LtDHH4YroNK8Uw3d1HEGh+fgFgyc4oWqOerHldj6C8Aait94S27t3kSEAg9jzWks+Oj/N&#10;1rkPhHdqsF5bryrIsgUdsccfnXRGRdx+X9Ky2Zm4l2SZiPvfpWXrr3BtMw+Wzqf4m21LJcr/ALQ/&#10;Oqmo7ZrWRfMZOOoPIpSkCiYt1qmpQ9bXcOv7uYGvQYdQ+36VazMrK0kSkg9Qa8ynhZx+71CT/gSq&#10;wP8AKuz8F3ck3hVVkkErwuVyFxx2rPmK5S3De29vr7IY1Ekg+8FPOf0rBuJ7Gz1hW3SRyRyZ+WYj&#10;v3BzWlf3E0WoQuiqy9Dl8Vk+I55Y76TFq0i9ioU5quYnlOsvnxNuDthufWuP+KPihfB/h2+vGm48&#10;vITb04roDfrNY28zRsrSRgkEYI/Cvm/9u34lS6V4ReC3kdWkyMD0rnrVLKx1YejzS1PiX9ov4g3P&#10;xC8e3W6RmVGaSQ5+76L/AI1zPwa+Fkvjzx1bxSEw2sYEtzIRwsYxu/wqjNLJJqd9Pt3ecckk/d+t&#10;e1+AbBfh/wDDKzmk+e71YlnPfZzxWtOpyR0KqU+eR6Fp/jy30fQBp3h9V03SIVaJQvB6gZJ6nuc1&#10;5x4r18LPFDcT3DWd8N6Sk/Nbv0I/AgjHcVTsvEr2F1ahXZVYuNuflOc4B/HFYvizWEvYdrgxpM5b&#10;BHypL7f7LD9c1rGdzndPXQmjuri/u30+ZyNUt8+RID8tyo52n1yOh/Csu28VrrIXz2WO6gyDLt/1&#10;iDH3h3x3B7c1Db3rX0tvexv/AKVp+0tj06Vj6vcxQeJrmRA0NvI7MpA/1ZPI/LIz7ZraMrmMo2PX&#10;PhV4puPhf4rW8sRJ9nlj86S3BzuAwXA9ccMp7jjtX2t8HvifD4s0OPUbKdWOA7Ko++O/44P41+d/&#10;wp8QXFzq9vp5kWOZZM2Ekh+RWH/LJj/dIJH0Ir3b4D+P7j4UeOo4ZjIuhXzlCrf8u+eCv1Rv0rGs&#10;uppT1P0Ft7pfEWmw3C7TvQFtvOK8U/4Vlc+FfjLqmqRL5tjqCSF2H/LNiVOD+td54L8QHSZdysWh&#10;kT5QD6/0q5qrHR/EtvdJ+/t70bdn4EkH+leHmVFVqdn0PcyutKjNtddGcDeSbXk3HGVHFeL/ABbv&#10;WEp9MYAr6A8e6D/Z0rTRIywygmM47HkH8iPzrwD4oMJJJIyvzc4JFfI1KLhKx9fhailqeQ63etLp&#10;0ozjivIfFluFMm4fxGvW9ZjjWCRW3LyeRz+leRfE24XT7a4wwPp716WXq8kjTGTtC5594m1RrFJP&#10;Llkj4/hbFcet21wwMj7mzklua67R/DK+IJBNfXHkwt8wTy257cnGP1ro9P8AA+i2o3F7ZvQNOqY/&#10;Cvs6MowifMTw+IxH2ny+bOa0LxUmjzW7m4ZQsTH5VBxIAdvuB24rZ074kTrZwz3Mv2qTzj/o6tgs&#10;OOT2AOMcfpWzbeB9KuoVP9qadbqGDKv2iNuO+a07nwhoZgGzWdJ+UYAZ4zn9aXtEbf2TUl1Mnxb8&#10;boz4Un0u2tIYbfB8+JZCymQlSG5J5AGOMcGvKopor7Ufm2+XnKiWTAH1NeoDwfp39oyW6XmjTq2C&#10;GJCg+2Qanf4eWTy7fstixXgkL8oHqcVpCtGOiOepk1aUuZs8/wBN1+30t2xHFtUkKkRyCf8AfOTj&#10;6da9H+FHiJ9b1Oza6tUWyiuI2VINyzXDhlIQHJ3A992QuBjHQ2NO+AlrfqsqzaWY+c+WJDyO2doH&#10;611WhfC2bSfstxZra+fa3iAx+aBJLt5BVc52gtjpg8dcHETqRaHSyytGR+hfxd8R6dZa7Jq15ps8&#10;c90sR23SgzRMQTsx0GGIGB3FfEHhS5kuvj341jm/eM0pcNt4wGwR+G419tfGnxXY6F4giudQ0m8j&#10;vtQaOJI5cSMkrKx2cErwcjI64r4x8C+MVj+MHizw/dJGt0uoTXUc23G5GIVkPuMKR+NeNOVoux9P&#10;iI+6rneeJvDH2/wItxCv+rXg44FeB67ZRTPIsi7WUk5HY+o+tfU7mNPCEVj035OPavAfiN4Jk0+8&#10;ka3RdzMSG7GsMPXSZ49bDuWpxtvpEd2V3KqMDkSdzXq3g5F0LwTLIMOrjayAn0rzfRdLujLtZWXB&#10;yQBkH6V6T4VH2fRplk3MrDp2rtlXRhTwrsec654gW2vJFgWRcnLYXDHHbPtWz4S8RX73trMzNH5P&#10;+pTJxH/tH3qTxFpAN25WNdyknLDj/wCvUXhTSs67GJWkkDMMn1qJVk0ZVMKz6o+C+oLcNpkMce64&#10;Zkd2ONyKCSuT6klmI6Zb2rrv+Cn3i1vFP7NVppsrNuhkV4+PvMKy/wBnTwrHpU0d3IwwVBVZPlbH&#10;vXI/8FAPH9tq+jCxik+e2+bIHyqfz5+lKNRXTOWOH5p2PhDw34Rmm1qNriRIUB4DHLHPfAye9fob&#10;+wLryeHVlSPcu5VDFyCWUjPTt1NfB3hdZm8T+ZubcGHUYyRz0/CvtX9lfal/G0LCMSWoDKT91wBx&#10;9D1/GuTMK3M0elRw/LA7r4maCtz441Zn3G81C55y275cBUH4ADFfTniyRYvENyq/KqSsgHsOlfPM&#10;+7W/iNZwllaSTVoVYEfMVaRF4Pcc/h/L3HxJel9TnbcDudmBB968CLvVkz0v+XUSpeXm2Jua5HX7&#10;tRczSbmLSdj0AH/662tTvdkeM1xfiS/G5uvQnrXUY9TzX4xa+0QZI2w7AKPbJxXrHwU1eS98D2rX&#10;H+syUPPXBx/SvAfihqIn1uNf+mijH617R8Kbj7L4I0//AGlZvzY16WWx15jgzH4Uj1G1uvLTb19a&#10;vxX/APo7elc3aXW6BW/Cra3u2And1x+HNfQUpHzdWJtJqOOgxuAzjtVmzv8AcZDnvXNi9YD/AGe/&#10;1q1pt7m3U+pzXZGRwziXtX8bWmgXca3VrNcbgWGxN2O39KveEvH+la9qjR21nPDNGhbc8ZXA+tcv&#10;eeO7bRr5o5tPu7plAO+OPcBnnFa3g/xpaa7LcGGxuLUwqMmRNuc+lXzaHPyanZx6rEzd6t2mvafc&#10;WLyQcc7ZDtxk965+LWIUO5gwVeScVM3iCxlsWkjBWEDc2VxxVwkZVIjrrV/C1y7faDFvPXcnWqs1&#10;v4KuOrWi59sVnzeJPC7k+a6q3uhqCS98H3L/ADXFuM9MjGa25jn5TVXwr4MuG+WW1/B8V0HhHSdL&#10;0C0uG02SNlmKqzK2emcD9a4tNO8Jzj5bu1/76ArpPD1pY6Zonl2ckbW8jlt4bgnoefwo5g5S9L8O&#10;PD2qXDTSXf72Q7mxcEcn8avW3gjTdGtJltrqT98pjLednaDxXOx+AdDlmLLfRlmPOJv/AK9W7zwh&#10;ZRabJaR3ZWOYhmfzPTtmrjIiUStc/CS0YfJq94ufS4NRWvwoMN3GV1u/ZQwO0z5z7VQufhnCfual&#10;J+EtWPDPgRtI1u3m/tCaZITu2mTO7Aq3IhRO68S2c2u2MkEN1Jatwd6HBAFR6YJIVjj85m2KF3Mc&#10;lsVi69Zz6o8ckdy0KQvuYKfv+1WdPlYSbvMx3qVIrlMrxLoPiDUvEd1cWery28MhAjjABCAAD9cf&#10;rVW207xRbzeWNYkkZevyA1mpoXiAXUki6k7CRiwGeFyc1PDZ+IrNTi93HOcYHFTKQKJb8RJqS2Mj&#10;X900m1CcDjFfMvxM8cx2x1OSBdkNmrAHP3z6k1794y1S/g8K6j9qkMrLEdvFfHHx11ZtM8EX0jZD&#10;SAliP0rz8TKzselhKdz5svNQk8RfEm+1KYszLuIJNdT8Q9VLfB7TbaMndeXXmMB3xXE+DT9oW+mb&#10;dmTgewrp/EFysvhnRxJnbGzLwOh7VnznVKn1PPNRX/Syi4wijr6nOaKJRHBqE4fcvIwNv1orTmM+&#10;U+/PCv7QF54GsfBd55EjabrMEcmCfuTOoYK4+px7EV3+q/t7XGk/tI6Noy3LWNn4i0xBJaMcqHBZ&#10;WxzxuUZ45rK+Ov7D3xI1PxN/Zvh/QYbHwzpt551rPPchVdQd2PnO8kdPT0NeXfET9jLxTP8AEax8&#10;SeZpkl5pwRUijvEmeNlOeVVj+Wa8WtCdL3ZH2lKrhqkFOLV7H0t4B8d+I/Cvi7XtFnuL6/0+a9eT&#10;QLx2LFn2LIkRbtgPsOeGwfw+jNK1JpraKR4mhlkUM8RIZoyeoyOOPavhs/Cj4l674rt9esfETeGX&#10;W3jga3DOYJTGCNzIGAORjrnp9a+mPD/izVbHwLAl1fR3GoQwhZ7lUAEj+oUAdfwrilrscOKqJuyR&#10;7ppGo/ucNIsatweev1rN8QeJfAOjRSyaxJ4V8yMMWW5jheTA5Py4LH8q/PX9oT42eJvif45t/Dmi&#10;6nJo+nwti/1GWY+Yo7kD7gPTG1c+ue/m998UV+CeiXDaX5mrXlux866vJTLJPt5LDcTjn8a9LD05&#10;W1PGrSPs/wAaftQ/CHWmuo7f4bzX+xikUr2htIpsZBYKSPlHBBxzmvKn+IGkazBfSWPh3R9DRpDG&#10;nlxb2iPXqTgnBzXyn8Tf2qr3xjoun6lHdMLeSLLR5+ZMnp+f8q1JP2hV0n4KWVtcyQyXNxczySnO&#10;HAAwrD2wcH1rueisc+rPU/FmpeJnk26P4kt7ZXUgs0QXk8DHQAAGuf0P4h/FDwRpt79o1JdWcrmJ&#10;ZYwQCASF6kYOAOeleJ6b8aJrp7e3uJsxyIwD7jhlOeceq57eles/C/Wri61G3WabdZyLh1c8g5GS&#10;D6Hr/wDrrCU3c1UdDsvhZ+19J4iea18ZeEfJhVcyyw5Kq3Qgeh6HjFe2aH+z7L46tV1bwhfW+oWd&#10;0uJIJD5c0anGQwPBU9fyrzNPhmNThvJIVmdJvL/eIh+VVJOOBz9a7v4BzN8Knezl1A/Z32mF0fb5&#10;PIAHuCO3bB/GlVsRr0KXjT9iPxHb29xbx6JqV1HL84kitmfC9fmdR19s15P4h/Zt1Pw2vl3Wm6lZ&#10;YcEOAwb345Nfpl+zz8el8Mxto+pX0LwTMJbeYPlZB3wOx9gcelfQVjrNpqqxlrW3aOQHmSJd0g/L&#10;jrXZTrXic0qji9Ufjx8JzdeHdTtY7j7SY5kaLzJYmTcccZyK7ma+AkOHXGewr9NvEHwZ8DeIpHmv&#10;vCPh65kbOZJLGNm/PH8q4PxR+yL8NNRDeb4dwrfww3txGq/RVcAflRKOtwWIj1PgY33+7+dRSXW/&#10;IZfrX2FrP7BvgXUZW8m88RWKHpHBNAVH4vCzf+PVzeq/8E57C6yuneLJbVecG5043En4lZkH/jtT&#10;ZmkakD4z1C9s4pHWXT3+U4yITg/lXQfCnWrOdb61tyy4Al2Nnjt3r6C1n/gmb4gkaT+z/FGizMfu&#10;tP5kefqFRsfmawLH/gnz8SfC+pNJBbWWrLtKlra6hjVvp5kit+YFZ8rNFUg+p5prRGyNvOaLa3UY&#10;5rL8SiaUxtDcKu5Rncmc16d4q/ZO+IlhAy3HhPUpm6hLeA3XT/rmGH61wniv4S+ItKtEXUPD+oWT&#10;Rk/u5Y2jf8utGpXula31KS28GCWdkeSLKZQYzzxXxb+3J4vieTyHaSRmb7qjd/nvX1h4tt77QPA1&#10;55kF9bKhDgzIwx06Z57V8F/tQa/NPqLbdu8Kcuw3Hn0z0+vvXn1pv2iR6uFp+45I8i8L6Uut6+LP&#10;ayLdTJGR7EjJ/Dn9a9i+Js9vNPb28RaP7KpjAHA4wK8u+FEoHjmynmbdukCoB1z6/hzXVeOp5U1q&#10;bezbBKcMffBrSc/eQ409DD1O7a3uBHtZgpVgVboaJ/CdzqNjO+19rYcDdnmr1pozahNlfl5znr/T&#10;vXaTCOz0NY8KrADJ/pWntgjhb7njsqy6BqjNIrCKdQso/XP51kanqEnml2/iXa/uV6H8QR+teqa1&#10;pNtq9hMrKrMvOcVwus+GvkfAGMZBB6EZ6/XJFdFOujnrYN9Bngy4W3uQ0u5owNyEH7vpj6V7noHi&#10;mDW7Bre8kXfvWTziPunGN/0Ycn15rwXwxbyaXfrHIrNCxwo9Qe1et+DvCMniBIYoWZ1Zdkbeq/3T&#10;9M8U6tRGVLDu59kfs6/EWTUdDtbW4Qyz22ICxPBUdPyr2WeVVvLYriRWdRgc7TXzX8DvDN54W06z&#10;81pGuMBX4/8Ar19G+HtFm1G9s5Y2Kw5G8dOfzNeZUnc9GnTsN+JcIfSLr5i28YUn+Aj/AB/pXzZ8&#10;R9OaV2aVNrA8jHY9K+q/ippUVh4ZhhX97LNIJ3YA84HP4c8fjXz54ytFuZZoirNNnOAudsfck9P8&#10;K8LGU03c9zBVGkfOXiu08pLoKBwxryHT/DEfxM+Id5p8xk+zwQMTtOMN0H61718So7eyv71mjKx8&#10;sMMOBzjjnnAFeefDKXQdBjnu4Zpbi5vHzM6rypyeMeg+or2+F8Cq+Is9keRxhmk8LguaHxPRHhGv&#10;6/4i+COuzaTIqqIchVdBhkySCD3HJqbQf2ntetbhvLjjPylSscS8g9e1fT3jv4a+GfjRo8cl7IjX&#10;EY2B2HlyIccYPPUDvxkVx9p+zj4Z8DaV9nk0+ae6c/8AH4JgM+g3cAHHavr8wyv2EHUjG6/I+Oyf&#10;iqeIaoynyy89n6Hlmk+L/F2oeFZtajsdRTS0dg8yRLlQPvEcZwO5HSqmm/HyaywrXNxKzHgGNMZP&#10;/wCuvtP4ZeEtM8ReHxp+ntAllbwqscEi/vI3B+9nPPrnv/Pwj9oL9hm3u7+W88MPDZ3jNma2Rd9t&#10;MTnlenkng8cqccbcHPztKtBz5Z6H2DzSvGF4u55c/wAeLdo2XUlEyhRhWgHXt0PIq+3jmHxPZLfR&#10;+HbVY5vmSaC38onHHBBzzity+/YZNt8NLxpJpZNcgG9p23JFEQM7AOhU5wT1B56cHnfhZ48/4Q3S&#10;I9LvLeYwW+Y98UaSSw8ncjI/UZz0K/U8V2rButByoatGdHiRQqKOKdk+o2z+I5lhm2PrFurAxlY5&#10;N+D778nHtXR+AfjJNqPiq1VbzzJJ544YEuLcxl2+6vzZOMZPbvWrDdeF/E0is3/CIzMeS0i3elzr&#10;9XJljz/uqK6z4b/B3QfE/wATvD8dmtjDfzXsEVr5fiFL9S5cBeDGhA+ik1w1KdWC/eQa+R69HM6d&#10;SS9lUT+Z9jfHbWdQ/wCE38NxyWMn9oNcGeWGOTfFGVhbeS/Hygmvz48ReIpNE/at1K8k3KkmoyQu&#10;VPZiR/PFfoj8XTrV14ps2to7UhfOWXD8Qq0Y3Pk8nngD3r8s/i9LN/wsPWJFdty3kjBwTk/N1zXn&#10;0/euj18bK0YvzPq6y8XXmpS/uf3nlpjIHQVUu4p7m5UyIG3dQR0rqv2No7Txl8MprqXy5LpCquep&#10;HHH6g10fiTwlbrqEjfxdMYxivDqycJNHRRipK55O/hyOK++WJcNySPWrl5brbWY2r8vTHausvPDy&#10;yzBVj2qvGfWoNT8Lbrf5OQO3pSjiGtzWWHRwx0sXUmdrdcgkZ/Cuq+GHhKzvtejF0ke3PKkbT+dF&#10;npTW5YbdyjqvpXWeC/D39o6mu3gtgAd6uOIbZzVsOlE9Xt9Wh8Naf9njVbhcbYzn5hXif7RHh6Oy&#10;0U3DKfPmJdiGzt9h716V4z0uTRNZ020R5ZvtWAVGeAMZ5yNvYd65z9qrwrDbeBbae2h+zxyIFbJL&#10;EvjJz/jXV7XY8iFK0j5M8H2iz+I2ZlYop2jd1Lk/4Zr62/Z20z7FqS7fmLKBx2HavmHwfaK2sIFU&#10;bFfnHT0/xr7C/Zn0E3V3DtAY+YA4PGOmB/OuXESbmkdMo2gegaRZT6x8Q/D9zGiq1lq8Hmqi/MVE&#10;qnce5GBznp9K9F1a7zcyP/e3fzrj10j/AIR39oLTlhaZYb1nmwy7SrLG7cYPt17963dd1HY8pIUB&#10;RuIH4muOMbTkwj/DiUtUvc981xfifUMFvZa3r3UhcW6yYZQwyAa4jxPe8S/TFW2K2p5N47vvO8UR&#10;KT/y0z+Qr3jwNJ9n8J6WvTFuh/MV83eIrszeMR82dpY8V9G6CTBpVnH/AHIVH6V7eW7HmZp0Oz0u&#10;9+Tb+lXHvh5RFc7pl3+8/Cr9xdYVq9qnueDURel1DZEzbj0rQsLnyrJf92uXubwmLbn7xHHpW1Fc&#10;YiAz2ArouccoiTeN/wCzbmaJtNuJyp2+YoBBxxXQeD/FEOr2U0qWk1rtbaQ64LcVxcPji6tjIp0V&#10;pl3HDrIPm966rwzrf2/SFmazktWdjlCQSPyquYxUToTq8MEbSSK+xQSeO1Lfa/YrpwmZWWBjg8da&#10;zjq0cNuWkjdlyAVAzmq+q+IbO0jj86OTy3GQoXOK0hIxqREk8Q+GX/1hXcevyVA1/wCFZ5P9ZDnr&#10;ylU5fFHh9ztkVh65jqEat4XuX+/Gre6f/WrTmMeU1I7TwvN0uLdfXmuqsbeztPD8NtHIq2ezhgfl&#10;2tzn9a4MHwvKOJrcfUV1lylk2mJbzSRx2ojVOTgbccU+YXKSWvgjQ2b5LuLk5+WX/wCvU2teE7O6&#10;sorb7VsSIllIkxuz/wDqrJt/CmhM37u5i9sSf/XqLxB4YsdUmQPc+X5KCNQJcYHP+NaxkZyiMufh&#10;tC7bU1CQfSatbwP4Vbw/qUlw11JOoiKAM+7GSP8ACuTk+Htu0n7u+lG3kYlrovA2h/8ACP2t0fPk&#10;n85lHzPuxjP+NJyEoG9e2U0mrx3X2hxCF2+WG4J9asT3E0elXHlyHzGjKofQnisGGymg1O4ma4dh&#10;NjapbhBTfFkd3c+HvJtbhoZpJB846gDk0cw5RKEWheIoOBqk3HQGneT4otn/AOP7cvuKxF0zxHDg&#10;rqkjfVc1IZ/ElsmXvNwXrlad7mdjR1L7deaDdR3kgklYFQcdsV8gftHWz3nh7UoRu3KpAUDrX1xB&#10;ey3Ol/vmLTMvzH1NfPH7QnhG4geZvLP7wF8DuD1rz8b3PTwGrsfIHh+xl0rRI2kGzzycDGM1qeIp&#10;zJ4ViZB81rKH/DNZvjrWZ9H1T7HJgR25JjGOgJz/AJ+lXbK5XWNIYMytHMm3APQ1z83U7pR6HNeO&#10;LJL29hkhkVVZM8rnOcUVuaNbWtrb+XcRrM0fyjcDwKK05zH2bP2N1Cxn1ks+oXFzeb+WNzK0gY+u&#10;CcD8AKzL3TbayuFVlVVYHBPFdI1uWTj5Fx1Nc/4gtFBSWS4mUEEIAVDE+3HFfNc8pO8metG0VZI5&#10;zVdRs4NOka6mTy4xkFgQFGOua+evit+2DaaDDc6dps0xWPKrIkRIk6j8vesn9t79pGTwtcSaDpM7&#10;RrDhLhic4Y87eMdutfJ978dmtI5FlRW2nJcYO0+wIP8AOu/D07q7Ma1ze+KXxo1C0sYbiZsC7nRp&#10;CuflUNkg9x2B/wB6ufPxKOraPrMjXS77WF/3T992Offqax/FXx3vNQ02OOMx3VuyYZWjXIycdsds&#10;8Hj9MeNeLNbun1K6uI/ljk4Kx/KdvofWvUpxOGod/pOuR6j4N87zljWzlQSIvzHymwGJHQANgg9e&#10;tVfid4rurSHTY19PLzjh1GR/7LXE+Gdb+wwyLv8A3Go2zwMCejdRn8R+tb+mXg8ReDIVuo83FnOV&#10;EmOoGMD8ea1khROh+G99JrOnzRSM3n2hW4tz3YbgGX8jnHtXtnw9+IzeDnhbU13Lbn5GDfeGTjP4&#10;V4zoVl9igjZVXew3c98cGtO1ja/iRoQ22Qsstux+8R12+49K5ZrU6FHQ+qZP25NS0+xEWmySra7N&#10;hRHGffpzR4f/AGoIfGxjRrhYblSQrSruUn3I5HPrXyrJpt/4duY2/fGGTmN1XLD6HHOO4PNdVomh&#10;P4lb/R5HtdZhi84CLhbqMY+dPUjuPQ/nnKwuRH2p8O/2k5NB1O3j1a3khWJwqTo2+Nvoex9jX33+&#10;yh+0fpvjyCG1jvrVrjysKkvV/wCtfjt8MfH82h3lvpeuJ9mkmxHDdsuYZAeiMDwVPoeh6V9RfBmF&#10;7Se3ezmOn3yN+6RJP3co6gox/kfzqI4jkdzOphVNWP1qttdDRYbbGOmOo/z71DqMAuUByfoOMV88&#10;fAj493W630nxNuhaQBIbthhSePlPoa+g7DUk1G1K+aJPJxk5zwehr0qdVTV0eTUpuDszOlgEeePy&#10;pqxtJ7DtVm5RQ/FVizO2K0I1Jo1CqP73tVuC4kQj5vyqnHFs5Ygc1bgOPu7V9zVREaVpcTKeTgep&#10;ratdUYR/eNc9bPg7uvuavRXWxVxkHrxTiwPmX/gp2Le5+EGqW8Nvb/bGMSmTyxu2uGHXGfvACvwx&#10;/ahsYpJ5GhX72e5yB6/lX7wftqaC+u+EdSyhZWhQBR08xpVAOf8AZBP51+H/AO1NoMnh/wASTQTD&#10;BUsjDHv0H06fhXiY2VqqZ9TlHvUXE8J8B3S2/i2xVc4QN/6Ca7zxFq7LPFHJbiQqACT/AFriYtNk&#10;0R5LiNS00zhQemF6n8xxWtqWpx+INNjkB2y9G+buOKzlK7uejGnpY6SHWPLt49y7fQ9MVDr+quY2&#10;Ib5T1PpXM2+qG1R1lBY4GCTVaXxPuHls27zOoIo5mjphC6NKPUXIf5vlA4OetWdJso9S+bGccY96&#10;oWOmyGEKu4iTkD2rfsdEk02WLaCGbBwBgmp9t2OmOE5ixYeA1c7jHuY88jp716h8I9COnajHGP4j&#10;8wA/WqOhaNJNZrIY2YLwARXfeB9CMd3C4UrnG4jsKzlin1NJYGKR7v4FtIEsIjt3SdAfSvZfAWgS&#10;XOg312zLHDYoJpGY4VeQOe/JIFeJ+DLxI5Y1XG1cYFfWHg3QY7D9j/4ha4sYa4stIedMtgfKyHk+&#10;nHel7S6ucdSjynkHxZ8R/wBp6fIyp5iQpllQ9F/vD+8PevnL4j/ED7Cs1naWiRLKvzSMxZn/AB9P&#10;YV6daeNrXxLoMf2eZFupkB/dt+7X1APv+VeLfGG2No8Mn7tiQysEHyxt/wDqrysRVuro7cLRs7M8&#10;m+J2tya1A6so/dwFSQfvkknP6gAegFfM8cjaR4pvohJJCuRKCntX0V4su1WN84+ZcH3ryK+8TaAl&#10;0y3cLLMhILeWQ35ivSyHMnhK6q2bXWxyZ9lKx2GdG6T8yfwz45MW1GvJAwyu7cdpPAPfsTXq2h6P&#10;431jw3Jf2Ph/xNrGkvGSJ4tKlngcDjJYKRjj8K8x8HQ+EfFfizS7P7UoN1dRxbGPLAuOPmBPX3r7&#10;Ge5ksZovJmki8oAJt+XywOAB6ADgY6AV9dmXiFTw6iqVJyb3vp/w5+e4PwzqVZOVaqlbbl1/4Y+Z&#10;fDXj++8M3bSR2UlnL5hTCXJWQH7oyp6feJwenFeq+Hv2mdummCbS4zImd8iEbskknIHfJJ/GvT9R&#10;8Ut4iVV1qDT9eVRtH9qWkd46L6I8gLp/wBlNczqXwg8Ea3c+fHpeoaDcNwTp14zwjqMmKbcx+gkU&#10;V5+H40ybEyX1ujy/L/I7K/BOcYaL+p1ub5/5njfx4/aiutftI7G1i8tIUKMdojDA9cgHnp3r5O8b&#10;+KriTxb9ohkaNsYcr0Jyf/rV9j/ET9hqTxPevNonizT7hX+5b6jE1o4+rDdH/wCPV5n4g/4J7+MN&#10;Kke4bSbi+j6iayxcxv8ATZk4/CvZxGeZWqfLgZq3kebgOHc0lO+Ni7+Z4nYeOtSttpkjWYHGGIB4&#10;+uK9w/ZbudauviTp+rC1jtpNLnWeB3AyjqQU4HXnHAH1xxnH8Gfsy6nFrwhNvLayK4UsVO2A92ZM&#10;HJ9BivvT9hn9lrT3f+3NU02ZfDulIZ5jMQJtQlAwORjO0tuZF6YAJJJz5ks6rVIuEZaHuR4ZjRnG&#10;s+mpT+OvxD1KL4Qy/wBnyR/bpo5IJbrbtljPVsDt1r86fFOltIWkb5iWYMx7nJr9Nf2n5dNutJk0&#10;6xihWGHcE2dwc8+gz16D8+a/PrxL4dV9V1G1VeY5SQPqP/rCvlY1uSq0fewvVops9M/4J5eMJLXU&#10;dX0SRyong3xDP8anP8s1694r+Icena19mv3jhlkO1MnG/wCnYmvlf4B+J2+GvxX0+9YskPnbJv8A&#10;db5T/OvqL4qeCLXxnbbpFSaOZQQR/EDyK5MWr1L9z1cvheNmFp4v0+7nWH7VCszdELAN+VaiBWOd&#10;wb6V534c+EGneH70yqczMOCx5rsrJh5PlgdsA1xVI9jvlAm1Wa0sn5kiWRhzk81t+AfEENnqEf2d&#10;VmlBGEBxg+9eYeI/gra67qYuvPmjuG+UmOQrke+K9I+FnhGHwtbqeFjhXLE98VVOJyYiGh7x4S8U&#10;+GbDwfcHW7Nby/a7aWSXzNpSNYSFRfcMzMfUFO4ryv8AaO+Inhvxr4CvdJtXl0+RcGA3RVlbAABD&#10;D6elcH8SPGzauv2W3uY42jYusZXKvkksxPudpGegVcda4/TPD+tXccmoLCbqOBwiBlJ3Oe6+/wDK&#10;vQUHoea8PFLmZ5P8MZ20fxf5F4du2Qt14cLz+XevtT9kLVP7Z0mS+Xndc4X1IHb+ntXg1j+zFefE&#10;sxLFJdxahul3lELSRA7Sdw9D7dc171+x94L1j4a2Emj61Y3Ec1qxaKVovL+0puwXwRzxySKmtDVS&#10;OGVRWcT3PUbeGfxfplw6jdbLcMrDqAYnUf8AoX6VgavdYdvvfL8pyOeK32voU1GUTKXwrsrZ+62A&#10;v4cen69K5jXQyTSNDI0ke7PuoHqP61y1FZ3ClJ8tjE1e93Rk/wAJGR2rhfE16DFcM3rXUa5d53c9&#10;uteeeNdQEOnzNnaBkk1jc6IRPLfN+3eM9uc7jjj3bFfStjLtEYH8KgfpXzL4R/07x7Evbz4x/wCP&#10;Zr6StpsNjNfQZfpE8fM9ZG5ZXG2UHvV68ucDn0rHs7jMi/WrWoXWJFHTivUpvU8Wew97vzLuFc9W&#10;Hfit2W6aO3LLglVJArlNNnM+rx5525NbepXEsFhIYdrSY+TcOM10XOOUSGPxVrFtGF/su3kX18zF&#10;djoOpzT6RBJNbiGSRcsgb7prgjrviCJR/otjIPqRXa2V9MtnDuRA2wFgOgOOarmM1E0m1Q2/l7rd&#10;nEjbcDt71R1jxNb203723mkxx8ozUtxqLeRu8ssw4wKx9W8SrZT7Ws5Ze+VrSJjKI6Txno/SS3uF&#10;+sfSoY/FPh255+dRn+KKqcvjWxx+8sbpe/CU1PGOiyoMw3Cg/wB6PpVcxnymnDfeHbp1VZo9zEAA&#10;p3PSur1mTT3g8q+ljjhyAN3AJ7CuN0nVtFv9Sgjj+aVnGwFMZPWug1i702R41vpIl3ZZA4zn1o5h&#10;cpZs9G0SZ18ma3kbsFbms3XfD1hquozTG6jWR25Hmcjt/Sp9Og0eKTzraSEtGC2QMbR61zl5oOjX&#10;Ls32mDcx5O/v+daxkZSiWf8AhB4fM3LeN6DExrsPCdh/YugLD5jOzMz7i27Oa89j8Gaau5o7hct6&#10;TH/Gu4S0W30COzWRlVYQm4Nz+dPmBRLel2kljGyNK8js5bJbOKzfH9rfXzWsdpcyQeWCzbT94mrO&#10;mw/Z4o41dm2DGSck1zfjDTdQ1TXZJLe+mhjUBAqngYFEZXJlEbFpmvxD/kIS/iKdPPr0ERWS63A+&#10;qVnppeuQj5dTnbHqM0qvrEU8az3XmR7ssCvUVRnY6GCeRkRF+aQ8Djqa5D9pmeE3cMBCq0cWxsdz&#10;jmt261OTT4VljZVMZByegryP4t+Km8QaluZtzg5rz8fUtCx62V0W5nzV+0T8NPtkn2q3X94o3Kem&#10;6vLvCGtvp26zmVkkfgBv4TX01q8cN9C1tcZaJvzU+1eO/En4RNBqJurdfvcrKnf6j1rzKOIv7rPY&#10;xGFe6HWPgw+JItyztE0ICOQfvn1ortPhNpr6F4XVbxVaWRsgsO1Fa+0MFRP1Iu75ntslsdj9K5H4&#10;o+JIdC8KXl9NJthtYXldyAoRVUsce5xVW78WeJoLbbJoNlMF6tb33X6Bl/rXmP7Tfiq6P7OPiKRt&#10;N1KC4+ysvmyhWiwwIIBDH17ivFp72O32LsfnZ8Y/iBqfjnWLy83s322YzMeuck521wGtW0zaekfl&#10;hmzlgCMk/wCNa3/CY/8AEuVYo9xBMTFeCmD/AC6Vj6v4hmm09kixGq8YU459zXt09jiqFPUli023&#10;YSLumC7SoB2KPr3Ncje376iWjCmT+EAjr9KuvqJmY87TkA5O4mqiXMmlXH2q1d4ZBkB1OGX6HtXb&#10;BnJNXHPoFzYaYqXEUlrITuVJcKxGM9CcngZzit7wjcBNGePcT84IHqa5XTLJBrcZmdo4bolTL1wW&#10;BGT+J5rc0MfYrto5FaIxyFHRxhkIOCD6EYqpk04nvPwa8J2fjBmtZZlt5Gjl+zM4yrOI2dVJ99jL&#10;9W7YrU8ZeGRo/imxhtYY7f7UG1G1YnIcmOMMuPdo5MZ75HrjgPBHj6Pw/HdRmZY4WeN4bhRjyfmw&#10;WHfhvLOB6fWtx/iJLqNrDasuLzw9MssTMRuCc71B7gOXI9jmueWxor3PRYLeDVbe4Nvbxy/KLq4t&#10;CcFlBIeSJj6EE9ufaqlrFb6XdbZGEF1YzC4sL+MbVlHBeJ/7jhSSQRhgARjBBfovia38dx2KafdQ&#10;2Xim1Lf2dk7Yr0E58luwZjkYPD5xxmur8U6Bb678P18WaLYqy2MkdvrWkTLzLAzbHxx9+GTaoPUB&#10;j6mufdlyVtzQ8M6rpfxU0O60fWbXyb61YR3iqmC69p4z03KdrED19xXqnwQ0/UPAPiH/AIRTxAzX&#10;WnqoksrpSQ/lkZBQ9yMHK5zjoTzjwDw9pb6JqVmI7xfJmtjcaPqT/wDLSPnbFN7rkoe+PoK+jfh/&#10;qNn4/wDhbYXl9cNZXzbZraaRxv026Ehjljl/6YSMAD6MCwwQCMqlGTQRrJbn2h8ItFPiXT7Pw7rD&#10;RXazQFtOvUf5L5MfdJ6hx278eoIrq/gF8ZJPCfxKuvB+qTSXVxaZFsZziS4g7p7yIcf7wORzkDxT&#10;4W/GOw8J+AIl1SNlvLOdkuId+JrCUZxIo7gnqRwevrXD/FL4vXHifxDa+KLWVbbXdLmWRpYjtWfb&#10;0Y47MvB+pq6M3T3OepS9rsfo+0sUx8yJw8DcoR6UwqW6fIv61xP7OXxStPjJ8PdL1i3+ZruELIoO&#10;T5mSrZ9wwIP1r0uDwjf3nKwsqZ+8/wAor1oyTV0eY4tOxnRJtPTn1NTQ/O//ANatRPCcdpzcXka+&#10;y/MamT7BbN+5iluWXuxwtUS0U7eAn+8atw20xI+TYuMlm4qzDcXEzKscKxr/ALK9PxqO70ieWKRp&#10;G3bQTg859qLhynk/xt0mLXfDutWQkjaS+ikSIYyFYxMo56DB2sPfHvX4o/t2aBH/AMLA+Vd0kjMX&#10;jP8AyzO8ggn2r9gP2zvihJ8KvhxDBZbZNSnnWKRx94yFS+0D0+7ntg+lflX+2N4IuL6wmus3Gpa7&#10;5jXt9OR8oJBJTH0GcV4uYO70PpMli479T5F8TQxxWmoSbdy2KKFQfxse5/Wui1T4M6ZrXh5brw5c&#10;XUmYUlVpsDz1IznHY+3Y8Vx2v6qu+48wkRX8XkuR1RlPDAeo/lmur+Afi+ZNBuvDc0iw3GGewc9G&#10;GclQfxJH1NcFRz5eaPQ+wy2FCVb2VZb7ep5bdw3+iahJb3UMm4HAz2qextG+2ZKDauDyOSeK9TuL&#10;aTxR4jtdH1XT/LuJy4juXXG4qpP0PSug8DfA6KfWZrm8j8yOJgiKOhx3oeJTWp2Vcq9lP3XoXPh7&#10;8P7TV/DMd1JHtZh8uRWtF8OoYb1ZPnkdfu8YA/Gurh05dIjWONdsS8ADsKd5e5MfX8K5nUOmFJJW&#10;ItI8MOETeyqvHyqOtdbpVtHYQ8ba56K6MIAZu2OtTR62qt97isXUZcqOh6L4KuWvNYhjj53MBivv&#10;O1/snwf/AME9PiOuvPKv9reF75IYohulcmFghA7Dft5PA6njNfnL4e+K9j8KtVstQvY2uZGYiC3V&#10;WYynHsDxX2J8HPG9/wCPv2OPjv4k8XW0lrJN4Hv7fT0nGxbNPs7CKNEPTc+wk4ySRXVTk+R+jPHx&#10;lBpp+aPjP4UXbReBLGSUNvw+QTjhWIB+mRj8K5fx/rcl88iu3O7J+UDPWofhnrckvgv5vmaOQxAg&#10;/wAI5A/U1leLrve2/Odoxn1rw4ybR3TpqNRnnfje52Q/jxivE/HFkDeswX736V7B44n+Vh6NmvKP&#10;GbAOW+te1l6tI83HS90yfg5Z2tz8a/C0N5JcQ28mq26yNAoMoHmLwueM9hngGvti98dXS+MLe1ks&#10;54bO6BCNMmxyw9Bk9vc18DaLr7eH/GumXyffs7uOYc91YH+lfoH8ZbdYta0e5jOUjuSobHUEYFdW&#10;dYaE6HPJapaHk5biJRxCinozYkg4XowbofWiVSvzcrx1qa1XzYY+cEc81PNDleSMV+cy3PtiGyi2&#10;wlt3y554LfyqzYatNZ61qENrNNa3Gl3X2WRoZCBKdiPuUj7ykOCD0I5qWzhWQiNccng11Hhz4c2s&#10;s8fmK815qUqhIIh88jkBFzn2AH4V00YuTstzKpKMU7mv8JNH1D4yeLbexu2s7qzg+a5ur62WUWcY&#10;6vkjIPYc9SK9N+LvxBtNC0uPRtJibTtN0lQqQxNlrRgMGVD/ABxvgk9cnORnIFrWdKtvgP4YuNNs&#10;bmzk1C7xHeTRqfLhbH+pfPODn73QmvBfH2s3V2ZY90sckJLBGP72191/vxn/AA7jj7fB0ZUKVpbs&#10;+WxNRVqmmxyPxO8aLeXV/JtEe4iUFfmSTPG5T6H0NfKnxAn+x+P7hlYKl5Hw3YZPX8DXsnijV5pj&#10;dIyiNpIzkK37skfxL9fSvB/HF7/aF5Hu++u9f6fzx+dcLbdW57WHilTsQ+ILBQ0N4q+WzD5gOzdx&#10;j617L8MvjVHpfhC3h1qRvscIEcd2QWWIdAJO4GeNx4HfFeaafpTa5oZU/wCs2huOeR3/ABroPhfc&#10;R6BqTxXULTWcy7ZEI6evB4PuDwRXTyqaszpoycHeJ6ymoWerTQ3kF1b3Vu3KtFKGVh7EcVr2N/Z/&#10;aWPmfdXO2uR034TeF9Jna+0PVJNHWZsyQAOY3PvHyB+BrV+x6fZqGk1cSK2cfZ7XEn4An+dYyw7v&#10;ZHfHEXXvbmjp1xaQaqy/aIlkkPmLFvyxH061a8R+L1tNGkxII1wQqZwZvYH09T+A9Rh22oafokd1&#10;9h02dppAM3Ex3F2x1Yd+4wSQPSq9ppF54vk+ZZmlklznZvOAMH2H04rWnhkndnPUqp6sX4daZc+I&#10;dSvtSnjuBGr/AC+VAZACe3IIA+vpXq+h2USw2fnHT0ZUeZYbpw00vYDCkKvTtmqWn+D18JeDvLmR&#10;o1uJgQZ7sQ84/uj/ABrbjPk2sFrBJa+UyoXSKErAwGSWaTv7+td3LqeBjMTzy93Y9k/Za8SaR8Mv&#10;F1jq1xa2t088gknEqeZDtbjy4kHLtjPzYODjGcYH6NfEb4SeCf2svhTY3Wk2kOn+JtLtHktLYOiy&#10;bH6p8mRztBx1HcV+Tuj6pK99HJG8zzXJwjqMTSoOuwdI4/c+g7175+zh+0rqXw/1a3Ed0sdvbyAg&#10;pJsgiOcEF/vSMehwetdEYRceV7Hz2JjPmU4vVGX4l8J3XhbxlqenXS7mcFYlz8ruOcexI4BI6nkY&#10;zXD60Wt1juIWcxsWGGGGU56H0brx/jX1N+2X4WtPFug2fjzSbZo7XVIzJcukbeXHOq5cHP3Qy857&#10;kNXyhrGpfaLaTL7t4EitnPmZBIJ/2sHBPfHPNeLjKTpysz2MHVVSCkjmvElyJS7j5W/iHr715n8Q&#10;LvytNk9wScV3GvX4kDbmb6g9RXmXxLuPL0uRgdyMMbh2PvXn9T1KUTkPhO/2r4hW/vcDt1wDX0TZ&#10;zjJr51+BTifx1G3913b9K99s5s8+1fRYTSB4WYazN3T5j565qXVLnE/b0qrpkvO70qpf3hMjN716&#10;FN3Z5NRGj4Zl83VJD/dWtrW2uXtAtrIscxYYJG4D8K57wU++W4f3C1qeII7q6MaWs7W75yWUZ4ro&#10;uc04jIbjxIsyZmsJFyM5hI/rXbC4kCj7p7ZrhNHsdch1a38zURJb7xvVohkj612fnSKPvL+VVfUz&#10;5dC5JfSxz+X5a7cZznoaxdQ8Ry21ww/s9plB6qw5q5JdyGVuF2KOvfNYN14hvreRgtlHIq9Pn5rV&#10;MwkiaXxnCnMmk3nHZQGpF8Y6a33tPvU9cxVQfxtOhXzNGlfnB2uOKevjqIgeZpV2v0Gad0Rys3fD&#10;uuabf6vGkEcyzAFhujIxgeta2parpa3Cx3sirIq7gCucA1h+EvEVvql/IsVrcRPGmcuuBV+/17TY&#10;bto7lW8xcAnZketBLjoXRcaTDpVxNFJEISuyR+mAa5efTvD87fLdWuf96tbXNT0220ENI6pbXDDk&#10;r1I9q5WR/Dlyf+Pi098jFVcz5TWsPC+lvcRrDNC25xgK/Xmu21aBLuFI2baAwOAcZxXD+FdH0ltb&#10;t2tnt3aP5gFbpiusu1jmvY5GYboQSBn14zRzBymlbuEk3Z+7zjNcHf6Bf3N9NNHfXCeY5IAfpXVX&#10;jeXpVwythmQgc9M8Vwa+ELpB+51C6X/tpmri7EyRorpWsQf8xGf8QDUtidQW8Vbm5MsYHQrWauia&#10;pCcrqVx+ODVnShdxSyfaJ2m6BcjpVcxnyk/im0uNZ06S2gbb5oIYivBfE8l5pOuNb3OflYhW7cV7&#10;xPcah9p/0VkCgc7hmvNvjJ4TvDH9ulRfmbLFR0NedmEW4XR7GT1FGfK+p57dwm7U/T6VQs9Okkl2&#10;yfOq8YPQ1s2Onysqn+9V+10pYZQzHheT7mvDp3ufSVrWOT8WzQ6a1vGY+cHgHGOlFZfxKvFk1zH9&#10;0HgDoKK9BLQ8tyVz9KNokWuG+O3hn/hIPg14o0xtrK1m7xg9Bj5v6V2/2Vk/vfnWH4yDS+H9SUbp&#10;FNrKrgLuydpwK8eO9z0NLH4p6ikmmaxdQso8kscEDgfrVPVr9U0yT5Q38IAP867D40QQ6L4p1C3b&#10;askc5HykY57VwN4zCwd+cZ+UE9a9unK6R5s4HOGZraRSy85/P8Kn0+5NzG4k59jVTUGYbWz93qOv&#10;+etMs598bEda9CKujz5aM1JZoxhfm+Xke1SW+vGabdN+8kVQvmdGYDgZ9cdM+n4VizXW243Hhcev&#10;WobW7Mszf7R/OrtclSOut9fW0l2v80EnDqfT+n17VZtPEc9nO0e8/L8qk91xx+Yx+QrlLi5zFjp2&#10;606w1p5VhhmY7YxtVu6j0+lZyjobRlqd1YeMF0wxMd0kfQ/Nhk/+v3B9QK9m+En7Vkt/dX1jqUjC&#10;+urZvNuA3N8yqcMyn5d+3gnjftBbLbmPzfZmaO9SIru+YkjqGWtG+01tGvLe4j8xVUk7u4Hv7j9Q&#10;a59EzolT5on0loHxy0nxB4GuIVWW3ktZ/wC0LfaNzWDE4kCHIO3dhscYBP3qwNC+Pt7c2V4sd1N5&#10;cNyzEHADqcBlO3AO5BtOAASA3XmvBPDXiObS55mRm8uTcGA6HPFX/D+pR6ffalBFIRutYLvBPBI2&#10;Mw/Mn8q2drHJ7OzPs3w7+1vdeLI4/tV28t5YosbFwGM8e3Clu5yBtOcn5VPJJru9C+LcMtr5yyed&#10;blc7d3+sjP8Ahz+nQV8D6B42k0LxfCdzeXMht5OOoz8p/DivYvh38QTDerb+YoWPMse5vlwcB1P+&#10;zg5PtmvPxMbanXQppux+tn/BJb45SaZ4j17wisyyrdAalZKRnd0WRV9z8h/4CfWvvzVNR1C/HztJ&#10;g9vuivw9/YQ+NTfCr48+HdSuLiSG2tL4QzybvmED4DZPPY/pX7VaB8bvCPjW3Vrfxj4VjjP/AD83&#10;8UEn/fLEH8cVrg8QnDlfQ5Mdg5KpzRWjJHikB+dWb+VTW13JARgAe2K7DR/BWn6taJcLqttfQyDK&#10;tbSqyMPYgmtqy8CafDjbCv8AvO2TXb7ZHD9Xl1RwsGryL1ycc4A4puqa3cNAIlXZ5zgE+gPU16NN&#10;oek6dC0k72sSKMszuFVR9TXkPxa/a5+CHwpk/wCJ58RPCME0OS1rDqEdxcA+nlxlmH4gVnPEQjrJ&#10;pGlPCVZu0It+h8t/t2xO3jrRbFd8yLI88jkD/WSo0Sj/AL5DH8a+RfiFcaX/AMJj4msrto4rGESS&#10;xZPJbZtRM9TtB7mvoj9sb9tXwP8AEr7ZdeD4Jr5ZrWBIruVfLAeJ3cEDqM5H12+lfBvjTVbnWHk1&#10;K8ZvmLM+TgEnP+fwr5/FZhTcrU3c+rwOW1YQXtFY+OfipGtnJN5S7VWeQqT3G4gfnXH6Z4xuNMnt&#10;2tpWjmt3yhXnB9q6D4367/a/iWSxsleRriXyo0jXczNngKByfp716V8Lv2YLf4ZaOt94gaS58RJ+&#10;9is0QvHZkj+MjIaT/Zzx79uylKMafNI0mpuraB2vg7SNe8aeDNPm8Q+FdQs9zh7O9MZRZ2xncncH&#10;9K6/S9XWw1abT5FMdxEis0ZGCQeh/pXC6X8fvE3hVoV86S6gtCTDDcFmSPjGQOgPHT9K4vTPitqX&#10;iDxpcate3Ekl/LKfOZjkk+lebUim7xPpqGIquKjU18z6CkdZ4Pl59aydX1OSwjO/csa/xKOlR+Fv&#10;EceuWcciN94cj0NbEkcV1GVkw2eORWJ301c831r4maeu5Y7+6luO0MS/Mx9OlWvDDajc2SzXjSec&#10;fmKZ4FdZH4QsftPmLaxbs9doFZerak9vf+QgijVRncxwD7c1SsdEad2fpN+w38Ivg3dfscv8R/El&#10;hZ3mraMstrf/ANoMskaybw0RjBGVboMg9zXn/h+40z9qXUtS+Gmm+IG8I+HfFyTR3upPH9q+yRrG&#10;zjKF13LlQMbhywPbFeHfs0/HGPwr8K/GHhXUopNQ0XWrNwIRyqT4+Vs9AQec+1evfs4fCbV/gV8H&#10;bvx1qGj/AGrUNQCLZW12/kiG3P8Ay1Izn5yOM4+UAjkiuipWSikkeFjMM6PPKUnd7GmP+CJ914Kt&#10;vO0b4oeH/EWgFvMlmis5YrwALzshyyseMAeYM8dK474of8E+vBHi/TLXSfh9qvjFvEiEJPc6x5A0&#10;12JxtIVEaL5iOd0vpz1r223+Ot54d8Nrc6bZRJDq0DSyT2c5ELMpx5Y3NjcW3EYGfnJA61zPiD41&#10;p4vuba2e8azjvrYhorqM27mVSNwyQoYkkHIwPevPlGP2Eefh515P95K7PzI+N/w51X4ZeONY8Oa3&#10;bta6ro9w1rcxEhtrqccEcEHqCOCCDXhvxA8zzjHHHJIzcAKucV+t+rfAHwX+1jpetWvimC30/wAZ&#10;F1Wy8S2HyreMke0RygnZJtCxqx4OGB4OCfz7+IehDwXr+paNJax6a2i3D2uoXEpCrDIpKld54JJ6&#10;AZyCD0NfT8P5b9Zk9bKJ5vEmMngGqdWPvP7j5fl8D3wvYpbwCzRmyA/3z+Ffe3i+5bVPhX4fvN29&#10;mjs5mY/7SKT+pr4l8S+PLfWPE9zY2MbKtsSTcScvIVYZwOwPNfY3hW9bxH+y5pd0Pmb7Cn4eW5T/&#10;ANlrvz7DwhQcIeZ4WT4ic8Qpz7o9A0OXbbRsy5+UHitiJI50+XHYGub8J3Xm6Tbucjco9xXVeF7K&#10;bXtctbG0h+0XV5IsMKg9WY4FfkMoXlZH6Zeyuy94X8J3Gsapax28TTPPMIY0QZaV+uB+n517l4T+&#10;Gh+CN/Lqur2X9vawYCqRmPda6Y5JzuB+Z2AwMrhRyQScEdt4B+DOl/s96W8cd5Z+IfFkiFp5bcrd&#10;QadngqEU+YvTBkxjjqK8w8deJ77+1hBc6g7Fsvbh59xXqf3UnRgP7jYPpkCvsMtylUYqpW37dj5z&#10;GZh7V8lLYwPiJqTXF19ujX7FcTAjbvMtrcL/AHOT09uCO3fPk3jfWUktsbZY44vmVA26WyJ/ijP8&#10;cR/unOOmMcL2vijWHLLLJNBIsrGNn/5d5m/uyKP9W/ofX8q8e+KbHSRJLb+d9nzultJD+8tWPdG/&#10;unHB6HB98ehWkY4enrY4Hxjfb9Tkkh2KtxC5cIv7tn/vL6Z7ivCfEN8ra8P7rsHx79GH54Net6td&#10;sY7iXLMrKWBx8p+vofXFeG6xc/aNSt2TvIwHrjcf8K4IxvI9qPuxsexeCNI8y3SQquNg+8mM8DvX&#10;pXh3wNDrmjsGWYFuN6wrJtI9MDI/HNYPwc0T+0PBMcqsjNKp+SOYBz/wE9a9C8B2qW8Ejy+XGq4w&#10;Zw0Yz7OPlFVG6kTOs4rQz/Dfw1uLuJo5Lqzj8n5cSsybhz25Oen/ANarFn4AmhvVjD2bLv5YEsPr&#10;nA/lXdaNctef6tprhlPWGeK4Uf8AfeP5V0lm11NEVaLVmwOqvBGP/HWzXZGzOd5hNM4aHwTHZWaq&#10;rwXUkgxldPaQr/wLdjj6VtaJ4TTTYV8xQzDlvtF4IRj02xg5+hFad2Izd+XdXVmjddt1qBkZf+A8&#10;fzq/HD5bxbfM81lDRtb6Y3zDsd8gK/jmtYo4auKlIoazBFb2EYs1sI8uN62li0rD/gXH6rVHxBdY&#10;vI42W7mkSNGX7VII4lznkxDGQOvTn1ra8U+f/Z6tcC5RVbDG7vVt1P0Cbh/KuR8SvDLrNqYfssrX&#10;EJQxw3KTEkEEZZsH64qZaamMNWbWm3WFb5muHusMys2w3Cj+KVsfJEP7o6jjnod6x1r7N5Fx5ylo&#10;ztim8v5V/wBmCL/2Y5/EcDj7d2yYziY7uQ5xHIy/edz/AHFPAXof5aEeoNKyhbhommH+vYfvpl6f&#10;KP4I+wxyc/TOkJ6GdSmfcH7JPxzl0e0t41/s+Sa4KwF71XuJHU9UwDxnugBBH92sL9or9njxl8Nd&#10;W1G8tbBfE3hmNftcWqS6Zb36wRHJKyecj7WToc4zgEYzivDvhvrc2mXlvDbzy6fbwjc7hiHK93dv&#10;4B6Acn88fZ/wC+Jdn8WvhqsI+3ah4fmkfTp4mnW3+1gr8xC8lgQcrzkgZ9z1V8HDF0lCWjWx5sMV&#10;PCVOeKunufFGozaLqsDLf6DoN3I3SVEltWX3C28kafmpHtXjvx4+Fljb+ELrVvD8140NsMX9hdOJ&#10;ZI4z/wAto5FVQyg9VKhl4OXG4r9Sftc/sn3v7O2sw6lp8d9d+E9Sci0uZ4HSS3fr5Mu5RyOzdGH0&#10;NeNRW0N/FNbzYaG6ieKVc/eRlIYH6jIr4Gp7bD4j2VVa3PtsPUp1qXtaT0PmL9nVfN8WNL/djc/r&#10;iveLKXjPvivCv2ZkzPcScN+4Xkd8nNe4aeQyrnt1NfYUtIo+bxTvNm15wgtj/eNZl7dYWnT3m4Yz&#10;9KzdTusCu6lsebJXZ1XgI4sJH7tJVjxFpcmrXiLHd3VrsXkwybSfrUPgZTHocJ/v5b9ara/oVtru&#10;rOZJ2jdAFAWbYf51tc55I0/CugX1jrcUkmq31xCoOY5CpB447Zrrf3hP3+nqK4zwT4SXR9TeZLq6&#10;kym0K8xZeorrNjA58xj7VUWQ46DpbiYQzElWH8Ax/Oufn1bVoW+W3s5lz3JU1o6k0w09lSTbIx+U&#10;kZxWBKNdjH7u4tX29nirYwki0PE2pRkB9Hhf1KzU5fF0n/LTR7hf91waojVfEcOc2umyL/wIE0Hx&#10;JrCf6zSbVvdJanmM+U6jwdq66hJO32Sa32gD94PvZz0q1c69ZreNHJDPvDbSdmQazvB2qT31rM81&#10;r9lYOABu3buOtTwa6s9/5LWcyncR5h+79apA4ieNdX0+xt7eG6YKrDco25rmDeeHblxma1yT3T/6&#10;1XPHni2xs9VEFzDcsY0HzJEWWsO38WaBcS4ZmVsZw9uw/pVcxm4nZeA7fThqUk1mYGaNMZQdAa6A&#10;mMzyScbmAQn6f/rrn/h/PYz2dxNZsrIzBSVXbmthJIyONuGO760JhykPi63S68PNbmQx+cwGQ201&#10;x6+DXj/1d/eKPQTZFbXxDtbXUYLW3nljTGXUGTaT2rm4/BUYGY7yZfTbOau5nKJeGgahbnK6ldkD&#10;1YGtDR0mhtf30zTSEnLMKwz4eubdDsv7r5f+mma2LXdBYqu4uyrjJ7mnzEWJEfVBPI1vNGqknAZc&#10;1yvxs8V3vhzwFc3OpTWYt4yGYhdproILTVRFhLwLx3QcV5n41/ZkufHd3K2qa1qGoQyPv+zyyHyl&#10;7/dH9aiqlKLTNsM3Gomin4Zvodf0m3vrdt0FxGHQ+tTayVs7Q8H5uvvW1PoUPh2CK0hWOOKFBEio&#10;OBjHSs/UNOa8UR9QOPqTXgRjaVj6epUvG5g+CPAcPif7ZeXcYYvIFTco4AzRXXCWPwzbxW0fCqvr&#10;1NFdh5jlqfZTxtHEfvfgaqrD51nLHJlvNb5sj1IyK3NJ8JavrQxbWc02R128Vun4M6tb6d5l28Fn&#10;uIGGbLZ9cV4ftD1z8OP2w/Bs3g/4z6hZvIy4lfKFPRiB+a4P415Rq0rf2eItzHk5ya+3/wDgqb8H&#10;/sviP/hJbN/tUcM8ltO33WBVscjGehT6HdXw1dz+e8n3hzwK9XDy5lc5aiMO5H2mxb1VsHFZ2nzY&#10;nKZ+orRtW3XNxH/Cxz/jVC3t5ItQkO1tvPOK9WnI86tT1uN1EgPGRwoPT2plod0ir9OaZfNux/s5&#10;B5pti+GPP3a6OhzfaLxlyrD0PWo7dmVt2SOccU2E+a8nTA4+tXLS189k2r8vX61jOdkdVGm2zp9E&#10;kjvL3TV8vbJGPLds/wCsHY/0rrviBpqx+H9yp93nPvjmuP0aFo72EqP9WR2rs/iDe7PCMjSf6yQC&#10;OPn8/wDPtXlzqe+e7Ro+5qeXpuWAuPUfjTtLuGFzeybuZLYx59M//qqW8tjY6bDG33pBuPtUFjG0&#10;cEh/vZYn6DA/nXZGeh59SlZk11cNLqMbKxXO1gfT5f8A61d9ofiP7LeaZIclGLfLuPzDaQw/HNef&#10;xL5zuxGPJCgGt+xnYzaeu7iPdIMduorLEWsOjHU+vf2WtXab4u6Iu7c73dtubHDMswjJ/HGa/oyn&#10;/Z88D+NNNtZ9Y8HeG7688pQbifTYXnBA6iQrvB9wc1+Af/BLD9n/AFr49ftN+FYbOzkbT7VoLm+n&#10;Zf3cSJIZGJPT0r91/jR+2J4K+BdvJDcapDfX6ghLO3bzJM/Qf/WHqR1rgp1qVKnKpVaS8zoxFGrV&#10;qRp0U3LyPHv2rP8Agmd4J1HQ/wC0fDrX+gXFxcJFOYb2TzYQ5wZo5ixlUx53bGZoyARtHUfif4n/&#10;AGifid4U8W61oNx468bNJpN5NZh11q6VZQjlQwG/GCBn8a/UX9oH/godqXjGKW41O+h8M+HkU+ZB&#10;vDSSr6M3HB/ur1zgl8A1+WXxi8T2XxL+MPiPXtOheGz1K7aaBXXaxGMZI7ZxnHvXx+Mziliq9sMn&#10;yrrtc/RMkyurhMO/rlm303scXr/jrxV4yuy2patrGpNnOby6knP/AI+xrQ8P6JfGZXYhWYCMFm9T&#10;yaj03Qb7TNV23Fwt4lxEszOowsRZf9WB/snIP0rqdMVoWhk8vfGmGYD+LByRWM6je7OyXK1eKsep&#10;+GNMutN8OtHLM8sWN6g/dUAVF4z8J654q0u10/SbGaefVIg8aqv3RjqfQY719h6T+yl4f8F6T4a1&#10;CeZr+3vA11LcSqI4s/Z2aKILk8fMzFic5iGABkV88/tC+INP0LwUn2XxA/h+40triLz4Ff8A0hUm&#10;cRquw7vuleemK68I7s+bxUrvQ8m8Ofsvab+znDLr2pNHdeLnUiO7K+ZHY5+8IV7uQSNx+g4zngtX&#10;8TW+tXkkl4k1wtw+ZhL8+GHGQf4fWu8+IHiy+0KW10zxVfR3GoXUCMNXtI3WNAwyscy52q/P3+M5&#10;5A+9XJ+JvArai1vFHNbtc26lHkMBhS4HJGBnLEAZLYGdw4617dSo3oc+W4eDneq9+py9wieK7S4j&#10;kj+zyRIdjxjILfwkkHP5+tcLqnhK80O6jmY+bcStukI/iXHH4khh+FdhpliI/Eca7J2EcyxyiJDl&#10;gTgr0xg9P8elaV74X1Oy1W3g2SFoYC80kSho3fkhcnptGBjgcEjqaSqHt4ilToS5E7owfBXjCTSd&#10;rIx29CD1H4V6hoPja31SIZYA+ma5eb4TnxfHDcQbrO6ZhESqDYTjksP/ANVTeH/g1q1wdi3liDGo&#10;kkYy+VsQnAJ3hc9M4GTjmspSuctLExTO4fW41jJz+Vcn4j8Ux2UrN9kuZ2Y8FI9wr1jw38A9J07T&#10;I47nxJp9xcMAX/0lflz0x/jXQH9l3T7+CG4h1yCG0Pz8t5zz4PzDKhdijufmIGTn0qNOV7nVTzKh&#10;GSUjzj9nvxrdeEPFFnrOp2smn2EsgS2WVNyyyDneeP4ev1xX3yvxXk+PHw6P2jVrqHWI+CJZH+wa&#10;ovJGQDjcSuD2PHHNfKPxJiutd8J2uoQwQ3jeFJ5YFtEb90I2wJAM/wB0qOdvJByByan+Ff7Ty+D5&#10;ZNHvbVI/C80KqICgDW8pBYtEwwzkkdBnJ6c4qpRdz1c2y9V8K1RjeW//AAx6T4hTUPEt1a6aLez0&#10;q9tb0xyWyDIEAxu7fLg5Pr1xXkPxg+LGmaB4q/smzuodYmt7w/a7hnxHADgeWu3DFsDn8uea3v2i&#10;fj7dtYaVHpEd9aXmrQzMuoMf3WFUZyMBjKV+YZOACf4sgfJDeKF0LW7ua4RpG88Fo2j3GQkEh93U&#10;YPNQo2Z8nl8ZQaqS6PY+tPhd8Rbrwv470vTUju9N+1TSXuyOcupdUzvB6gkKQecZI+g5/wDbj/Ya&#10;sf2w/Hmna1pvjKXQdSv4TObOe1aS1uJlODISp3CQgLxt4HNcL8NNcbx34ouNVvXX7PpsMdnbhZCk&#10;cRJDnOzazkZT+JRuLc9j0vib4o6vJ4i8O6fbfaIYbTU4T5ckvmLEGYBs7huVSMnknjkGu3C46dCd&#10;6Z6GOwtHM6t6q0S/E+Dv2kP2cfF37LvxMbSPEOg3Nk+oSYgvwpa2vc8jypMYb1wOfUV9T/s6WMl/&#10;+zR9nnbaIoriLcegC/Nn9TX3Frmo6b4+02R7X+z7630+Lyry0uwssKqu45xkY5bO7qMHoDz5Trvw&#10;6GmWTakuh2tjpqxFrmygGbeTg7mQ4wyP9SQOCSQce3UxkcVD2ctGz4zE5LPBz9rR1iunVHjfwzma&#10;+8J2bW8iXisBGrwneHPoMd/avrb9nX4S2nwls7jxJ4i0+8uNei+W0t47UTRWYxyzMzBPM7Yycc98&#10;V5R+yB+zr4F8QeP7rxH4Y8K/2LqHh2SKZWt9TmFmsrl9rSQqwRwuwkIRy23OFDEe9614I0e51tbe&#10;4luNW1S4HmSM7NKsS9m8pSqAHsDyewIya8SnkEcLiOacubsdss2eJo2inHuef+OPHWh+N9X+0Wt1&#10;Jp80DmPLW32Vo29mUsm79DXC+KFKlo55I5GumJDbsQ3Z65BH3JPccE+9e1a/8I7XVYnhh0+4hDcN&#10;IJo4tx/3Y4SB9DKG9q8J+M3ha8+EtpdNq1o1xorEtHeQj95be0idGXJOD1H48enUi7XOGnJc1kcj&#10;fO1nLcMJDsb5HMo4P+xMP5N6Vi6j4fuPGlg+IZltI0ZQJGDeTnGVB6sOM/lVXTfFEmuaq1mpkZ92&#10;xJgMkof4XB+8uOh7V38NuIbB44f3Jij2hcfeHTFfOZhivZvlR7mFodT58+Kfw+ufCHhbzmjZlkYx&#10;pL1V+Divm+JlbxNax9kfA9zyTX2Z+1Jqh0z4W2tnuikuri6QQwqp3seckc+9fHMulSaP4vhjm3B4&#10;35z696MHUco3Z2VI6H1P+z/rIufhytvmR/LJyrQiRB+PGK73RoToVlHtk8neM5S48s5Pqsgx+VeN&#10;/s/wrBHIJH/cpJu2MWj3D03rnH5V9EaXIur2SmNbpuP4LmG4H5y/N+QrupJN6nm4q6djF+1i8nBm&#10;ZZu3754Zv/HQBWnbQxqy7bOHp201CP8A0KrjaEX/AOfzP+1YpJn8UGKqv4XWSTlbo+40l66eQ8/m&#10;LdlrP2O3kVZkhboqJJDbrjv8pzz0q1p9zDcOu6eLcvd9Vb+SN/IVWgthYr8rXxUYA/4lRyP/AB2r&#10;MF+wPyyah+GnpGfzdcVokQ7k2oSKB5lvHb+YOrQ2bTP9S7YJ/Wuf8bNLdR2sk3nMMYxOsaKf+Ank&#10;/nWprN7ug3TcZ4IvNR25P/XOMMn8qzprMXGkloliHU5trbap/wCByEj8hUVNjWirMt2GnNe6KMw4&#10;27QFKbAyKBgY9C7flTbWWPRZ4GkVpby6PnSTsv3VHT6ZzgAdAfrXRfDbw8stvFdeWqKqkFxDtVcd&#10;2w3OAeoBH0rz3SfidceOb2Pz7a3ikKJ5SjIWNsd8knGc9TXJ9ZjCSjLqdn1WU4uUeh6FcRXWpXi+&#10;bJ5QlA2RSPxtA/55jr9X9c17B8O9U1CDwh/ZtndR2tnM4kuZbUCMyZwPmnI5yB0Gfavn/VPiHaaA&#10;I7dbe3vr6Q4FvCcQg9C0shGTj0A64GCcV6B4Z8M+JNe0KDWNZu1tbHH7iGZ5reAA98RRSuqn1K5I&#10;wSR0HvYe+6PBxNNWsz7K+F/iLwTpvw8uvDviLU9Mn0XWoxHew3V0Wcf3ZEZ2LhlPIOBg18g/tJfC&#10;Kb4Da5qMcd7DqmhyQSXOnarAQ0NzFtJ5I4Eijhl6jGehFd/4J0iy8LRw6gdP8D+IIZPuiKK6lX3z&#10;Iu6ckevlBfauz1vTPBPx8+B/jLw2NOXwnqGv6dcWmlTRTvJYSXRjPl7yyx+W2/7u+JSQCNzDIrDM&#10;8vp4tKT0lHr+hOW4qeFk0tYvf/M/Nn9m61+z6Zcv0wEjB/CvYIbnZEoXntXmvwstG0OwurOSNobi&#10;2uGgnjYfNHIhwykeoORXeWk3GfauOnpud1bXY03uNo/z0rI1K7y36VaBm1O5WC3ilmuJDhI403Mx&#10;9MCtKL4S3U5X+0NZ0PSnzzFJJJcSgdwRBHJtb2cqa3niqVJXqSSOWGHnN2grnU+GAsGjW6/9Mlz+&#10;Vcxq0fh7VNVuDfTWfnb8He21h+Ndlaz+H9Ot1WS/1y4dRgpDpsSxt9JGn3AfWP8ACsu5HhdNzJ4b&#10;v7iRiSxvdVSSNv8AgMcEbD/vs1xTzzBx+3f0NI5RiZP4Q+Hmj6Xp73UmnyRMsmFYxy7gOvvxXTee&#10;idW+X61ytt45h8MwSJpHhvw/prSHLMsc1wWPqVmkdP8Ax2pLD4ieLb6Tbp101rLjJ/s60itW/OJV&#10;rGPEeHbtBNs3/sKtb3mkbVz4Z1bXdPWPTItSuNpLGS3gabH5A1RX4beM4RuF8tuo/hvGghYfg7Kf&#10;0qjcaD408Tz+bqF9qtw3Zrm8Ix+ZrB8X+G7rQzHHebZmkUsj+Z5m4fU0q2f1IR5lT08xwyGDlyup&#10;9x1Umna1pw23PizwTG39yWU7z/3zkfrUSeJbO0P+leJdLmZeCltp87bvo3SvPltVMa5UL6Y7VHIq&#10;g/K3615FTibEv4Ukd0OHsOvibZ6kvxb8L6VbbUt9eups85SKKJj9dxb9KgPx10oN8nhe5bB+8dV2&#10;/p5R/nXm3yHHzc09duOrdPXpXNLPsZL7X4G8clwkfs3O3vvilpGsXO6TRbux3cGVbvz8f8BKLVMe&#10;OdJimaJobzg8MICysPUEVyN1IIo9ylhxzWt4Z8WR2GnLHNY3s/zHbJFHuUD069f8a9rI82r1qvsq&#10;rvoeTnGWUadL2lJWPUPCN1BN4ejkt8rHMS3zLtJq8roXC8DHaqulSKukW+FaMNGG2kYIz6ipIZ1e&#10;T39xX158tKNjl/iJBo+s62sV5cWvnW8YUK8gVlzz61ix+CdJlH7m4jH/AFzn/wDr03xNfeGNZ8Q3&#10;TXVzpxuA5R/MI3AjjBqmvhTwzd8wy2O7r8kmP607sz5TSj8LrZSqY7q5K5HHnEit+6LS2nloxVjw&#10;CO1cxo3hax03UY5LdmbbyMSlh+Wa2tTtG1FFjWaWI5zlGwaakSX9H8M6xql9Db2+oPvkOBuUbR7m&#10;ur8VWVv4D8KyWv2wX+oScST4xj2A9K4OPTtT0qyme11K7MjLhdxBx9OKxxe6g3h2S4u5mkk3kc84&#10;rnxFSysd2DopvmIZbg3UjNty2cnPPNSWunbYpbibCrGuQM9+1Giw+XZKGX95Mdxz2qv4z1SOztlg&#10;jcdPmPrXnw7nfWfQ5fxNdf2leKxPyqCBRXC+MfFf+mqkcjBUyMjv0oqvaIw9kfrje/FvVGHl20CW&#10;sfQbBXN65q+q6/G7SyzNtJKZ4+Yf/rrpY3tbZtsMJuG7BVzmp7zQta1KwfydLaFWICtJwBnj+tfN&#10;+0R6kT4u/aA+Elv45sNUtrxRJb3M0nCLuZS+fmJ/3kP5mvyq+KXgk+DPGmqWH/PnMVGB26j+dfub&#10;8XvgtNYW8zXt0q+daxTmOIYK4aRs5+j/AEya/Fz47xxa38R/Ed5ax7rVr+bYwbcGAYqDn3xmvSwN&#10;a7siZQueOJCqTNJ/e4FTXY2Iy4x3p15GfPLdl4H405IVurdm3bdvH1Ne1Gp1MOQ5u8t2kY4Hcnio&#10;bSNlrUmha1vPRXIHTpS3Gm/Z7/Y3/LTDL711RqqxyPD63Dw7Zfbbra2Me9dv4Z8Ii/1WONVwvUgd&#10;hXJ+HV8jVQuNvOPpXtHw20pMNOfvtwP5V52MrNHsYDDKW5XsPh4qTKEUKmTk1NrXw/m8Q3sazblt&#10;bQcKP4z3NegWmlgR/d61ZigS2TIVmY15DrO9z3o4dWseCa78Pb6Zri/ltZEhQ7IU/vVkv4F1KKxX&#10;/RW3TLhVA565z+gr6SYzX8Pkm1Xb23LTrbTZNDmS4njtVXsZMDj0Gar+0Zx6EyyqE3qeK/Dn9mrx&#10;B46sv3Ma28UknLSccAcV9KfA79gPQ9IsLfVvFuoyNCsgjSKJeZQOW2jvgV03wGh1L4x+OtL8N6JD&#10;tuL6dYVKJ8zZP6CvYvEvgi48FXviM6m0v2rTbO4sra3kXCwfKV/Mk9feuSrmNad+iLWW0aTS6nWe&#10;Jv2vtM+D3wls/C3wrtj4b09YPKe7Vds8vTezN1LNgewFeGaX+0fq2v8AiaTR/DtvJ4g8WXSs267m&#10;KxoQMncx/wD1cjmuo+AH7LGvfHvxLCzI1rpKN+/vJF/dxj0UfxN7Vz3xA+Hdt+zB/wAFK9P0mxaR&#10;NM1DyY1eT5jKJ4to/wDIuw+xFeBUi8VUSru67HsYetTw0JRoL3rXueSfEn4dfGBfFia7460++Omx&#10;uU3ieN7aDdwoCKxxyRyRUGnWAS6wvp0r7Z/aJ0ltZ+EHiG1G2Z1tmmXA6MnzD9RXxvaW+2ZXUfl+&#10;FGY0Y0ZKMFZWN8qxk8RBynvca1oFmTcwX5V4PerMExhhjEa/eO0nHrTrqz+Rc9wRyPp/hSWreQjc&#10;H7xrz41NT0Jx0Psy2+KWtfE/4N+GdNvrtvsNrpttEIEG1dyRgbmx1brya8a+IPwvX4h+PJGEyLY2&#10;EyRzO8hz8oBIwQVPBB4Pfmuy+Cvi63sPg5pk1xHJJJ5rWsSRLuZ3LkA49FBGfb61y/gfXl1ETXD3&#10;DzTanM9yzMu1FJ6D6/yr63DRiqcWj5KUJxnJ+YnxX+HWi+PPD13biFYGZUAlBCkAY+bH0B59K+bL&#10;Xxunw/1260drq41TQdJzCl7t3/ZyeAF4G5Bxxn1xX0XqngJbrULrUPtElwbhDvUnKKOMgfl349Op&#10;rzj4n+GYdDlh+z2Mc0NwvmMky/Ixxjbn074x15rWb1N6MLfu4Fd/DlvPp8N/atDPb36hYbuzbcu8&#10;jqW7duD1JxxSeHZJNL1CSOXUo5mOIJFkkLJhgCDk8c/zxXn1h8Rbn4Ca7Y27W+oTeE/EPF1ZlyGt&#10;5A+N0bDuMDI4DA81654u8J6JrsFjqOk3yXFrfKDFLGTtl77HReQVxjgA/MBjgCjl0OjD4eNSXJN2&#10;Zz9nrE+h6NqcMbtNLZz7lkdSMf7P5d/eqbePLjVdCs41aeO8UtJsOB5g5wRjnvj8RXVaZ4Vh1h9T&#10;WRl8tyYvLTLLwBypPuPqa87Tw7qFv4rNrFciGOGB98jJ/wAsgwG3b3bJHP19655aaHG6Ps67gzo9&#10;KsxrV/Z/appGi88utuziNiy+uCcruGcfzr0/4PeNrwCKN1t3iUMRBK+FKE7Acnpktgn0YntXjthP&#10;LY3Fvaxosd4XJSV2d9w5x91lB4rpdE1e38OTw2s0Mj3V/mKXypnDIpIwdruy8EE446DkDNaUW9z1&#10;8PkssYtD3VpNUudI1CH+yZLW1vJBMZpo2iJJBJTOOCWLexri4vh81/4ia6gs9QEKxIyyrJmNWQEj&#10;dnkNuGAAe47GpfDviKQ2cEXnTLHLg+ekjxlyEHUqQRnAIOOe/U12/hPxNaa3qMRgkt1jdXa4WSEK&#10;SD36AFs4zz0roTuevio18FQlG/N0XdImHhRPE3huG11yxja12nIicZLgcSAjow5OR6nsTXwP8c3m&#10;8KfFzxJotneteQremFXXo4+UqfYjp9RX3J8XPHbeA/BN5ex3S29vbqTuQ/MzEnCrnIySenavgWzl&#10;bXvGTalPN9qaadppMjezFm5znPr3FLmS1PlY0Won0b4B+H8nhDwno9rpN1bNL5QWdXI3T7jyxQ5O&#10;cg4btg+lem6J8KI/+Eitby4ZX2zCQZ5LEdyfauZ/Z8XT/GGlv9qZf7Qt5WWRmXeLpc7Q+M/eCquf&#10;ZRXQeNIf+EY8Rwyw/wBoNHG5xHFlhLkYXOcgKBzxzWD/AJjnjUnGo0j1DS9Ig8MXEmpWUMkk04VZ&#10;G3fK+1cDI+nX171T8ealH4x0uT+z0ms5PKBYwExIwUYYDbwueeOhzWT8PPiTYywNa3UpjhQnzJWG&#10;FjIHQ569TyAK6Lw9LZ6eLr7PeJcWdwWLeWxKBuvXt8pH5DFdEahnUxco1o1Ja2OR+FHiDWvBCy2+&#10;gR6fb2d+wlvY7UR+ZcuAQiuu0YOWBPHHJOc8+vf8JVdeCJWuNQgs7OGZFlvS9wDcK+1d5JJwRkn8&#10;+M5FeL+Jf2g9D+H2nxwKzXk1w+bWziRjJOwYj5FXB/xrzf4ieDfH3xLt7jWNQvYvC+mXwEptJbiS&#10;W4kHRSVUbR/u54rqjXl0PUw/1fH1muTl0+8+yNL+JGh6k0d5F4isWtyu0SZ+bjrwRnGeAAABjJqP&#10;xNq2geLLSaxvGk1S1mi2yCCFpFlLdFywwxxzhRgetfNH7PnwXtdW+GXiTQY4rxvFtjMLqw1nzpEg&#10;VNv+ocbjGdzD6gkHOOK9n+A3wx1v4W6fdf8ACQ6hDeyag6MXhDCOAAbQpJwcdM7eK7qNapJpSWh8&#10;zmGBhQqSUG9GeO/F39nHXPBEq6t8O4dM1b7CrNcadqLNbzRof4EkyIyw/ulh9axfhV408QePre4i&#10;1DwL4o0bULc+XKLixdYEYc5DkAY7/T2IJ+wLTxBIk6rM9ksWdkaN87EeuMcf7owAOpNRa+trc38l&#10;vbRt9qkVWkEYVWIPTd2Xj+8F9jXNj8rp1oc0fiM8Lj6kJ8stj458SfCO8g15tZ1qOea+s2je2V4y&#10;sUEe4ZKjvkZ5r5q/al8HR6B8UY76CPbbzXALcYGDg5+hzX6BfFj4p6X4QW8slit/EFxc2xs3tbK8&#10;iaeE4IyQxAPXopJzXxN8ftUt/G0sksGn3kcqwxq0b2m1g6qAQSOvQ14VGnKj7sj6KEvae8jE+HOu&#10;y+H7mXbv+RsHaG4H4V6ho3xJWzYSL5LMecOqOT+Jwa8X8L6jJp3iiQ3MEkNvOi8uzxhWAAPIrvrS&#10;3t7ja1pdWvzdlunc/wDjwIr0KEkYYildnrWkfFiGdF8yO1jb2jm4/wC+TituHx3aXUXyzWgPoy3A&#10;/rXikektE+cR+Z6mSLn+RrQ06SaOT5riRdvZZWb+T11e0scUsKj1eXxPbXPHmWLE9drz/wAs060k&#10;jd937vr2huXH+FcNpepTeYNrXTD/AK7SDP8AOui0vWmU7ZJJOezXs6Y/75qvaGMsPbY6gRyRQOyL&#10;PEjDJdI47Zfxbr+YrW8O6L/atjA3+u86QoGG6fJI/vY2fn0rD06zjvdsyQ27MP8AlosJmcH/AK6y&#10;YI/HNe/6V8K7i4+DukNaQJNf/wBo/a7p5pSzLFswMquFK57Dg9TTUXPY5pSVPVnjXj/XpPCHwDvI&#10;YJIo5rm6Nl8hQnDPDvGRzyiuOnc1wfwf+CuvfEuaRtFsWuorcGS4uNxEcAySN2ASenQAmvsjWf2R&#10;/DepeE7K+8SXl5rWgw3DX7RW7+XbwORj95sPmFVGTla6zR9W8K+ANLm0zS47PSbBSqGxWJvs+D0Y&#10;AfKCeokQ5yOSeRWX9iyq1VUquyX3mv8AbkKVF06SvJ/ceU/s6fsneGLWH/hINX1TT9e1GFvMZLRg&#10;8NkRkDK/eG3J+ZkABJJxXt13qY0m0a3ENvfafImSGADInA3Ky5Dpz1HTjI5rzPxXo1gNSkvNLkkj&#10;efJSe2k8tpivVHC42zL1DjGRjp2o6b8VZ7aC10/XLWC7NvKoXVLZPJutsgPlysFwkm48OWXLfMSe&#10;a96NWFNcp4NSnUqy5zW8S+FLKUSzaeGsLoOMqMRur9VyV4OeCkgxzgGo/Afib+2dX8jUPs1jrlvj&#10;Fw8e211uEkApOgGFkGCCwHDLkjkVj3niOOUKYphJav8AICDtZEZtpT1BV8MvpnNQ6bfx6pqsbTBd&#10;yujSY4+ZyY5APQbkVvc5PeuSeIXNobxoSUdTxH9rTwHafDz9o3WoLKAWtvqYi1MRr/CZUG78cqcn&#10;uSa4228wr8u7npxXfftIeNrP4s/GW+1HTbu3uI7O1hsGkRso7xqdxyP9okfhXErpuoRJ5hFv5S8t&#10;hjux7VxVqiXNNHbRi3yxZ12lRx6dpixwKy+Yv7xx96Ynrk/3fbp60KGQ7sbR6YqZ59kKqqgAAVTm&#10;lP8AEVFfnGIrzrVHKbPsaNKNOCjFE7y7RuzVSa8Vs4+b6Co2nUqd3zVVmusNgD8zWRfKOnnaQZA/&#10;SpdY8eav8N/hvqGr6XbwySRTok0sgDLAnqR7kgVUeQ49PwrqvD+kWus/DLXrXULOTULWVSWgQ4eQ&#10;qNyhT2O4DFeplNNyr6dmc2InGCTmrq60PnvxV8XPFniWO7uv+Eg1GZL4t5sFqdsKBeSgIHyjt1/n&#10;XrUmmTaV4F8NxzzTzTNYJO/m/eQyYfb+GcV4Xr9rceGLvT9Yjk87UJpQVtJykkcIWQ7EcFAHwSc7&#10;gASTwK+jPineTme1kuVV7xbSIzKnC78fNj2zmvQxN3Rk5M9DMowg6cKcUk9dDlZQsZGf1NAaMJ0X&#10;8D0qETeZLubil3ZPWvB5TiH7139AfxprOWH3cc+lJuw3XtSBlfoetHKTIHZpE2t0rY8M63Pp8CW6&#10;6bJcRu+fNVwB6dPasN28tTxn0OOtb/gvUNSe5sYfsUP2WRx+8LkOAT3FfRcOx/2i/keHnj/2e3me&#10;peaIolGDwAKaLmOKOSRtwVAWPHaorm4Knuaq63qy6XoF1cPHIyxxk7UGWP0r7y58XKJwN14q8Lah&#10;I7zyQq0jFj5tuwyT9RVf7J4Q1InZNpe484BCmpV8baNKuJre8j/37Y8VBLqvhu8OQ0Ktj+OLbj8x&#10;Vcxnymx4P0ixsLqR7IxsmMZjbcK1rvRf7XuFYySx7eBsfbWX4WFrb2LSWuzy5GJBQYBqZLDTtTum&#10;mkeHzM9RKQR+RppkSiaUfhOeNcR6hdqfQPuqSHRBp2jSRzSGbL7iSB1qq2go5/c3lzGB2S4OKtW8&#10;L2Npsa4mmDHgyHOBWGIasdGGbTKNyI9PsGkPMmOB6V5j4+8Q/ZY3y26Z+g/u13njrU/IsMoeGz36&#10;14t4wv8Acksr9OcV5cp20R6tOnzanHa5ci4us7+eScUVkveAzPJIqsZGyM9hRWdzb2Z/RZYeEtP0&#10;SMLa20K477RUHieNrTR52kkjiXaTv/uemK0nvVP3o8AckjtXEfGXxrZaJYQwtOQzf6VJ82AkcZD8&#10;n0JXFfMqTOjlPmL/AIKR/Fv/AIVl+zz4mvlTy7/VNMFjEpbbJEzHgDuCF69x0+n4++J/hTd2/wAN&#10;tNvGO2fVJdlvGuS8yqu55SOyjnnuRX2b/wAFR/jhffErS4A8mzSYbxoLZFk4Ykl2c/3vlWMH3+te&#10;LaDosuqfCjWfEV+uEtdNj0rS1z8qqwBfb6s59OmPWvWwacI3Zpy6Hxp4ssFsr6SEHPlk8jvWXArI&#10;pf8Ah4O31NdJ4w01hqk0jd0BfnoTk4/IVimIyWqrjjPPFe1CpoYunqO1SGHU7RXiXayDkfSob62W&#10;4tLO5UYwCh9jWhp1liRoz3HGKLDTvtGmXEfDGJ9wHoapVClSuYyJ9mv45h91iCB6mvZ/hxfr9jhI&#10;6MobrXlcmkGUcds44/Gu4+G9/tt0GeY2xXHipXR6mX07Ox7VprLPEvI5HFQ6la6huBsmjVs4G5c1&#10;n+H75njUZb866zSp1O3Pf1rw6lSzPoKdE52x8JeMNVZl/tKOOMr/AMs4wjKfrirNx8MpNMhWa8uH&#10;uZgeWdizdPU19Wfsa/APSPi/qbtqly0cELDKA43V5p+3HBo/w6+Ld9ofh9d1rHcGCLLZxtA3n/vr&#10;NZyqNxuEbe15Op0X/BNjV4fCH7Uvhm8PypHcAfTPevuz9q34R6dqH7Wdtpt/p63Gl+JXj1BByFuI&#10;iCzDjsGRgR7elflj8KfGGofDnxtY6sh/1MgfK9sGv1k+CH7Qei/tV+D/AA5q8yg6p4NSWMz52iNJ&#10;U2sGPsBnnpzU86VNx6nPmVOUZKotrWNyPRLbw4YLSxt4rWzt/kjhiQIiDpwB9K+Cf+Cy3hyfwb8Z&#10;PAfjKzTbN5GwODgmWCUSJ+WR+VfYvxM/aL07Sb2W10YJqNwuVM5/1Kn2/vfhxXwN/wAFSbzVfGUX&#10;hbxBeXM9wqGa0K7z5UR4ZSE6AnJGep21zQwtSMfaPY4cvrRddQvufRF/Ja+JvDckluPMttQtDJC+&#10;eJI5Eyp/EEGvi1LD+z7hIW6wsYm57jK/0r6e/ZL8Xt4v/Z08K3K7ZJLS1GnyL6eQxiXP1REP/Aq8&#10;N8aeFbqP4qa1ptrazSzR3zlI40LMQSGzgdvm69BVZvDmpwmjvyWXs61Skzm76P8AcKev3qboegXn&#10;iXVY7KzjMk07YAJ2qPck8ADqSegFa3iefQPA0SjXNatxcclrHTyLq4HThmB8tP8Avo+4Fa3wu8Y2&#10;PjP4f+IJtI0ZrDM0dok0k/mXDoQS3zcKucAEAfjXmYXCuT1PZxGJUIXR1Q+JNh8PvD9r4V0Nd19b&#10;+aL7UpomTEjqVbyw3OOgBA5wDXO+G/FVnoDLNN5kdmyNHGwQhXx1ZiehJ56f0rkNc1ldPuZg3kzZ&#10;hEaPHLu8vGcc+3t3xXMeJfEia1DZxxNI9naoVVA3yvjjn19Sa+ipxkkkjyfqtaT1i9T2bT/2hNDa&#10;3NjNqC2k3ykSkDb94YG4/LggYIOMg+vFN1X4k6H4ysrUtLaYUusWMsucEo2M9MAZB9fwryHR9As9&#10;f0hpAPMt44sTRBsrGQRjGeOSSMGqunfC3+3NV8uGKS2MhdEBztATO4HueRjiuhp21OqOFpwfNdpr&#10;udB8evCsXiT4c2d5atGzafLI8jxAvGpdR098r6cE4rE+C/xJu/hrr2l3Udstxo2qKTdQhTlG4Yug&#10;PCsDn9RT9U8LeKfBbXAt5pZ7Mpk2vDxSr1+UH7rccY71H4Y1G313wHDdaZEBPcM9yscn/LNZCzBc&#10;9tuVFRrY8mpP39He59E+E7Gw1p5LzTYJr3z3MjOIXVZQT3J9P5964r4neFLew8eaf+8a0umjaSHz&#10;MNDJCTtwTlfm3EjHOPl9a828AfEzxN8IPFizWEy3cEzr9ptbhsRxnGePw7ivS9d+JNh488KWdrqE&#10;Nxbzp8ytGFmGfmYEN1H3scY4JpaMzlTqqrzbnN3OkpCsNtMY1lTIEgDqCxPqUAXp9B69657XkbS7&#10;i6WaNdNurphb7pMN5MZ+83Un5uAD3G6upu/jvoehaZa2dxDNdNgi5Q2x3NySCG7VzHiH4naL4/u5&#10;hb6XKtnCoSOSX92wfb/E/oW/LiojJo+qyPFSoTvV0idv4C8WGxa3s75llVcJE+75ZQD93I/T8q2P&#10;GN1pvhi1u7i8u8wyq4W1icNIF+V+V3B+cDjjABPSvO9D0q5sdAZbny7FIULI0YPmQtyfzGe1cdrG&#10;o/Zb2Rri+XUJLglxLs3bwBllOeRn168irpTuz3KWKp4qbcNjsvi78T2+NWnx3Egnjt7fIjhib92m&#10;eeR68dT0rzXwp8OIbSaPUIbiRXZcMAMqT3P41vxubrRmkhWK3SYYZlHyO+Nx4/4EBn/ZNWNJ0bUN&#10;NsVWSGRuuCmGBHrgVz42pKK0PBxGHpwrNQ2L2g3U3h6ORbN7iMyPvJQ7WHrtx+P1/Gus8M/FttX+&#10;zm4vLgCB/Ll8xu/QZ+v9a4mK7mF0kQjn81mCooU7mYnAAHr7V6ppP7EnjrUPCdx4p0u1inuo0LXG&#10;lniR0xnjsZO+zr754rnwkatRvlVzgxEaMVabSG3fjmwtL5VWeMGRiX2rlQNpYgj6L6Yrnfir+0//&#10;AMI2bbQ/DcAm1qdmbyoyNtsMffkI4AI7HmvNfG3jaS30+6SPS/J1UBon3IRsI42kEZ69q4nw1epo&#10;GomS63vdXw3zzyk7ix6ZPXFd9PTc5P7PU52PcvB8EfgzyNeurhdS1SZFnnuJXwZG+Y+WvGETnGB6&#10;Hqa+vBa2/jLTNNh1BbeOa8gjcBo/uBlX5MHoRnGMetfBq6rdaxJpMd5JHJp5niDhXHK7wCPyJ/Ov&#10;uj4MajBNfSavPcLNd3kxWATn9xZZUEbiM4JVTge5Fd+DXO2cOKhPDSU6bszQ1H9k6yh1D7QBeXlr&#10;EUZLG2uGjB4xubcQD1zgYI966BZLqHRzocMyPJaxKLbeS0seCCIXJxnK7iMjOVAzyMXrHxKn/CX3&#10;NrqfiW9t2ZVEU1lF+5UkfcZiD82cc8cZzzWH4n+P3guzmTS9Xur6x1q8HlW9/PahIb7aSMs6cxkn&#10;awBHA78V6KtT6nDjKtbEtc2oyw1CTSykayR/2hO+wFhuaIDksQeOODjuxUdAa8X+IPx2l+Iuu3Ph&#10;3w3eSWnhuzkK3V3HIftGsS/xsZOvl54GOW65wQBg/HX4sat4Q0jx5oclvdQ+NreyeGzt5uZLqN2X&#10;MsR6OrIxYFSf0rxz9kTx0viGSbT7qKa11Czx5sMq7WHbNYV8TLltE0wWCirznv0PprwdpFpp9osc&#10;NvD5fcFevvVnV/hF4b8Vu0l3YrDcOdxkiYxlj6nHWqlpeR2y4VgrAcc4q5P4mkstPFxNZT3FrAw8&#10;+WIFhCD/ABHHRR3J4HeuVKMlqdkbp6HE+Pv2YY9PsXu9Ik+2LGCz28ygvjuVOOceleX3Pw5sbgfN&#10;Zxq3fA2kflX1hf6b5tjZ61otxHdwxQ/6XZMf3gHUOnrxnI61558SfBml3cC69puyG1unCzoTgRSH&#10;pg9gf5/WuPEUeX3oHTG7Vjwz/hV9vEc28l1D7o5x+tTQeC9Qsz+51Ld7TW8cn9Af1r0qPwxxt647&#10;g8Vcs/h/JPGZJJltLdRkySHArlp1Jt6MVtbHmDabrUXS20G6Xj78UkLH8mP8qv6NLrU9ysNv4Vkm&#10;mzjOnX+0t+DAfzr2n4e+C9FvbM3P2f8AtCPzCiSyE7ZdvBKgdgwI/CurhgjtVaO0tIbWPvsQLmvS&#10;pU6m8mc8uXaxy+g+Hb/QtLtpo5zp+oxhZF8zZdSQMOcbmDL1xyPQjJBr0v4aftMXHiTUIvDvi1be&#10;HU2by9P1azUWwmbtG6jCpIf4XGFJ4I71ydzpTzNhW5J/OuI+LWlR6bo1w0zeWNmQ2dpBHOQe2K7o&#10;1pUtUcdTBwrLlkfUjeNtSS1uWs547PVrcBbtdoWC/ic7UnMf3QwchJBjGWUnAYgcjP8AEHSNYg8q&#10;+019JkjiYgREtGmG2Sw4PI2tyvpg9sVxPwh+Kf8Awtj4XeHNYuJBM95E2l3r5/1+5mtps+wYLJ/v&#10;AGovFfxL0/RdFa48Q3VpCoRRNcSyKm59pSRsnqSF/QV1Sxt1dHirA8suVm/qUUdssr2t2krLiT5T&#10;t8148FSB6unH0BrL1OQKJ4/M8xVMkKknkhisq4/3c7RXgHjT9tfRYJZLXw1Z32tT7lxIimOFSI9n&#10;3j179qwvDnxm+ImqPNdyaTatC7bljgc+ZGOOAG69K8qvjFseph8BLdn0jfa1DayOSzKnmFwoHqwP&#10;9K+Uv2q/2ztavfEV14U8G3Is7GNDFqN/FzLLIWYtGrfwgZ5I5ySM8V75ZeJtN+Ivghhp00i6oIvI&#10;urWVDHPFIyEDKnnBboRxXyLo/wAMPsDeSITtDEZ2/erJVJL3mzT2Mb8rWqPMNOTVtJLNa3d1DuOT&#10;5czLk16L8F/iF4r1Dx1pNjda1qc1jJMFkikl3KygE4Na8Hw58lyY8LGzc5XG2tXwj4Rj0nxZY3kW&#10;1mt5c8DqeR/WscRiG6bXkdFGiuZXPoqWRUUDJI9RyPzqnPdBP/11QGtO0wTYW+TfntnOPX8aWe+V&#10;D80ijjsK+QlTaPbjZlgy7+nPpxULSYY7mVfxqol9GcKu9yPen72cckRr6LTUSZEjycc5x713nwz1&#10;qGw8PXG64t45N5IEj4GccZ9vpXnspjTn723uTVdr43DbUbaO5rtwWIeHqe0SOTEUPaw5WzH8P/BG&#10;40j4g/21rvibRLiGTURqE0NuHm3EPu2KuwADJPOT9K67x34hj8R+IZLi33eVgIpb+LHfFY5mVG2j&#10;5m9aidskfxH0HStK+NlOPJayeptU5ptSm72VkOYYOev0HSkO5j97p9KUHjklvYHpUjkKm/hcDnH+&#10;NcBJEsLEltpb1py264xuVfpUMV2GPy7SM9+9SmZnA+YD6CgGugz7Iq3G/wCdjgAknjArsPBMd0NT&#10;tY2CiFBkcdscVycDGdup255B71c+E/hHxho/jZrjVvFdtrGj+XJ5VoLLy5Iifu/OOwH519Nw4v3k&#10;peR87nvwRR6hLcMJPu1m+NtaGlaIN0bSea4QKuM+v9KtWlzOZm84R7c/KVPauG+Nnjbxd4Z1Gzj8&#10;O+FLPxNZtGzXPm3SwujZwoUMQDxk19pFnycojz4ntT961uFPQ/JnH5Ul39kvYyy28jtjIAjyfy61&#10;wk/7QfiixjK6h8HtcxjlrGeOY/kpJqja/tTSJq9payeCPGWnyXU6QoLrTnVVZiFGWwBjJHNUTynr&#10;Fi62WlquPLVVyQRtx36VVsrfR7z5vOtWZuT8w607XfH+j6Rp7SaxNDp9vkI0k7bUBJwOataXoek6&#10;tbRzWrWtxE43Kww6sPUEVPMQ4kkHhvTycxTFd3dJj/jVzyPsNq0SySN2BJ3H86pjwjZ7+II1H+yc&#10;VPqTLYIiqSEUDjPSuPE1LI6MPDU5D4jXrR26xqRuUYIrxvxzcMYQrN7sK9V8dXS3DTMvzY714941&#10;vUMzf3V5ryXNt3PbpU7ROXu7tbZlGAwbkZ7UVi6lqEkk+Vbavt3orS5pyn76+M/jxdx27NHHHDHy&#10;cu3A+tfKnxT+KOsfGDVrm3jvJl0uQO15codhnRONqntHzyfqK+D/AAz+3V8SIPBkcOseIbjVhdHP&#10;lTAMAnoSOef5V2lp+3xqkPhW7tdR0qxjkuoVh3QkqRGP4QOwPT8a8iMVF6nY8HNbamX+1/fSeMPG&#10;PhuzaQw6e/mPb2+37kLPtWUjOdz44HZQvcmvRvDugNN8Kbe5vLZbO10yyMdhYHDBJPLw1xJ7gZ2j&#10;PH1NeIeMfj/o/jTXNPvltdQTVZIFhupZArAOsmVMYHRQoXAHPy98mvYfi38TtN1PTG0nSGnjtrqA&#10;mVngePauPlT5gMZ7/hXdT+EiVJppM+N/EvwpXXPDviLXFvlhhs5ykYKZ81gPlXHXLdM8gd64WPQm&#10;sUWORWEjAnHoPevoH4gXWm+HvgnNotpEdS1S6vvPmmQZjtwjMQAe+c5wPXk9q8ank3Q7bhW86T+P&#10;HzL/APWrrhPQPZ6mKbP7PFu4J4NO0G1LC8x1Zzj3rTu7dJIWjk4xg5+n+NQeF1ADd1d2Kn1pylZG&#10;lOKuR2NputS+35kKsfwOD+hrX0bTG0jXWj27Y5eR/n9Pyp2gaULyK7hjbLcjaRz+Fb9tDNPDDMYz&#10;J5IBYH0461xVqnQ9XDU0nc67wxEvlL1DV12m23lAMx4rF8M2a6jaq0I7dMda6jS9MlZVUqdre1eT&#10;Uu2exTkkd98Ivifqfw4upJ9NmaJpFIB7D3rzz4vP/wAJbr7XN1I0k+4vv3fNk9TmtDUb+406waKz&#10;VWuj0J+6tYHhf4B+PvipritalruEOplYTJDHHk/xZP6damjTc5cqNoxgnzy08z1T9lz4Z6Z4oa0k&#10;muob7VFvAhsZzvaSEqckA5zj9K+uLy2m8M+E/wCzNLjhsdJiIWW2tl8tcg8Fsdc9QTxXm3wN+DFx&#10;8A9Pt45Wt7jULj55Zol+X/cDEZI/LNeo3HiJLe8t7hRhpQQVb7soH3lI9R1r6LD4NRj7y1PmM0xX&#10;tajUHoYkaRzL3TABxjgV5f8At3+DP+Ej/Zr1WRV3zaPNDfoV9m8th9MSE/hXt+o+Gk1HT2uNOZSr&#10;cvAF+ZB7HvXOeJvBbePfA+taE53f2pYTWoz2Z0ZQefQkH8KeIo3g4nlYebp1Yz7M+dP+CcHj21tP&#10;hH4ssL6ZY4dDu11DLHHySx7Tj6GEfi1eU/Hv9ou/+IviXVE0knStJuJP3iwEq94RwGkbq3sOgrz3&#10;4ZeN7zwbY+JNOi3xrrFkLaRc4KlJUf8APCsP+BGs6efZH+H1r5mpWcoKn2PsaeFUa0q3coX0mNxL&#10;HB/WvUv2bfEduPAviiwnuI4VDRy7W/iDArx75/GvI764LlgOldV+zyJrrxxdafGvmvf2r7Yy21XZ&#10;eQP51rho6nXyxlJc+iujroPCbXsx/wBJXT47T95vdg6DsOM55JAwc9etTWXhxrq6lZlmuruGQMIo&#10;5gY2GOSoKe+cc46dOK1dV06zt1uI5GaG4tY/sUsXl7oZHIzmNhySGCk5HbryKpaK95ZSXUtw0gVk&#10;Ma3CsqTMuPuoT7V6y0Z9bUqc1mtjofhFd2reI5HlspFYxvCq71WSNhjOVAXkjPAU9O1dzDDBpGmX&#10;bRXCmJgWtrdolL24BIKbsA44wDzwOc1xmieHdW8TRTafotpayTRCOaW6uG8toD6s4XDHJIHr+Fdf&#10;a/DTxHaxNHbvpclxhnZmud0aHaAc8Z5xkj1zUVH71j4bP/4+jMTVdS/tgaTKy2PkeWZp/NTchiJ4&#10;APGDkcHNeParqtr8NPEV9pqrM9r5wazQM0ahJDu5I6bTkD1A+leq67pNn4c0WOObXtKEALRyCGQq&#10;A5ySBuXJGewBrw/42NDoniCx+y3f9oC4DqSSHJVWBX7ueBuI3Cqpxu7Hj0aTj772PXfDHl6/pjtG&#10;ki3CqAUcZbHYsT65PHpVnX7+x8N2kUM0lvbx4CDy8dMdAK4r4IfEex8MyfZ5p/3dxH+8SViAmPTd&#10;+vNd34z8MWfilIZV+z3VvIQ6urg7c8dVPvWcqdmenSrRlO7OW1j4f2Vwou1XzvM+YZPAFczfeXom&#10;uCO8i8xHgyu11EbAnbtwB90/Q8+3A6a88Z2vgzSL+3keKS6g/dIrfMFJ6E9R+dch/Zkmr6TDcrHx&#10;al2TA6lioXCj+HO7n1+tZctjrlWi4tJnf292usaRbzC6mhYopWNj8yjYBgnA+b35z7Hpyd/PavNG&#10;sC6ldajFJ5ZjlnaQ7SCCyq24AfXsO1cb/wAJndLqL28MkjTrJ5kjbsK59c9No/L0rrNEuholpJrF&#10;qolmkxGTI2N+48kcZP8AnpRqtUY4etOhLmizR8MBdQiktZAGuY3ZQv8ADISclRn0yR3ySelZ2reD&#10;dTvvGD2OhteSTPISS7COOEE9S3QCsnxT49uIvGljHoVpHcXKuJJJQd0YXPTI78c/WvrD9nm2srvT&#10;49d1hre51QsXjgRAtvaehA/iYf3mzjtitsPhY4ipyy2OPH5jUgnWe52H7MH7NVv8PtEhvtcupdQv&#10;pFDPNJlTyOViU/NGnOCx+du2wHFe/W3jaHTrdYYPLihjGFRRhQPpXkGqfE5ERszfhmue1H4sKh+V&#10;sr7Gvp6VPD0I8kLJHx9StXry553bNT4+/smeCfjrrja151x4e1yY5murNUeO54xmSNhgt7qVJ75r&#10;zOw/4Jx+DYNTWbXPFmpahbQ42QWlslkzY/vOWkyPoAfetjxP8a2sLJ2j3M+OBmvEfGvxz8SX9022&#10;6khXPAXivOxNbBQleSu/I9TBvHtWjKy8z2D45fsgeC9T8MWbeB4bfQ9X0gfuopLh3hvx12yMxYh8&#10;9H/A8YK9x8GtLTUPC+l2uo2sa2+nQJkSMJGnnZFLyNhRyv3Bkt0Y55wPkVPjH4jEq7ruZju45NfU&#10;Xw71O80/wxZ287M1wIVExPd8fN+uayp16UnzUlY9CVKvGCjWdz6E8Badod3L9mWS3VuoiK9a+Yf+&#10;Cmcdvo/jTwrp+l2++6u1ll8uMckrtUfnv/SvZ/g/qMdzrixzoBNGeCetcf8AHTwXHrvx/uNUu1/f&#10;aZbxWdszHOxWXzC6j1JcjP8As0q3vRsFGoqcuZnlXiT4Gt8QfgnoZ8UPcX2sWbNHDPNK0jxREA+Q&#10;GJyEQ9AOBkjivFf+Gd9Q+FHilNe8PmRprcFZIXJKzRnqufw49CBX2Zq0a6lbrBCCbePmNT2OAD+d&#10;c1P4LkhmYSRSKH5GR1ry60pJ6Dp4hvc8p8DfFzSPFkTWeoRsszLteEuY5IifXHOR6iuh0L41XvwT&#10;8WQaXd3Traah/wAeN63+rukPWNj0EgHGD1ByB2pvxH/ZttPFJF1DmzvlGY7iH5XB9/X8a818Z6P4&#10;68K+HbrS9Q8O2ni3TZkKqwIJB7MVPRh1BB4p0a3RnoUY05s+gJo1094tf8JyTTQRNuvNPi+Y2p6m&#10;SId4/VedvUccC5eR6R4m0S7ktbdf7B8RW7W+qWiY3WMrdJUBPyjcFcHGFcYx0z8e/s/eMvin4W8X&#10;w6J9nuFkuCy2azErIrckIG7nHAz6V9Yfs8/BX4kePfFV+viiGOx0G8D/AGsJGP8ASFZNhj9uP4v6&#10;1yY7N8Nh041XrY9KlhYqPtOZaHH/ABP8KeKfBosrXwbpV3qFtChimaYRlnIxtdTkdefzqP4YfArx&#10;h8UdRF542vZ9G0e2Of7PV/315jsSD8iev8R7Y619GfEH4jeG/BXieHwbY3NvDffZfNWHDMWUcCNM&#10;AgHjncQAMc81iT6o4nW3eCe41BlBjihXdtU9CccD61z8O061an7es/de3e3mY1sY4Q5YRV31tqUT&#10;psnhbSJrqWGG3soSIrO1hADFABjgdMngDtilv737L4e+0ahbnSQy+YN/3gOuDk9apeI/HGl+DdI/&#10;tDVNYjW+tckg/KseP4AD/M8/TpXmngb4kap+1L4/a6+z3cPgPw+4MtzsJS+mB+WMHuqnliOOgr6f&#10;mR5UaMpe8z2LwZbNqsMNyy+VAxyrOpG9a+cf+ClPxFMWnWvhbQ3ZtS1E/wCktD96CH+hPSvX/i18&#10;atSjU+GfCu3UtRZhvlK/urBSOrf7XPCj6ntnjPDX7OGLt9Q1dn1DVLpt808vzMx/w9q4a2KSeg4x&#10;UVdniPwq8TeOPDfwm03wb4VtpNJsrUOzahcYkuZHdzI7IvKp83TO7AHrW1on7LepeLbhbrxBqWoa&#10;pN63UjSY9gD0/Cvqbwv8J4Ut41jtVXH+x0rudA+DiuVJj69q45TnN3MHUjHZHzx4I/Zp07SkVVtU&#10;LYx9zFeqeFPghDCF2wKg9q9k0v4VrbBdsT7vXFb6eBBpNhJdXEix28KlmZhwoHJOaccPJmMsUrnh&#10;3if4MWWm+JPC+rWsfk6tb6pBEzj/AJbQFsyK/qqqC+T021e+Dn/BLRteSK88SX01g9y3nwaXBIEa&#10;2iY5Tz5NrHcVIPloAcEZdcivbvgn8LLjxtri+JL62P2eNjHp1tIvDYwdzD0HDNnqdq9Aa+ifDvgz&#10;7H+8dmMzPvZ2+Ysc5Ofr/WvYweBVuaoeVjsya92m/meK+Fv+CV/w+sLBftEcc3Ayi2EEsZ983Szy&#10;A/RwParerf8ABOP4a6YqtHZXTMpyFBijT8BHGuK+jmdo4lUNhQOgFZV+Gn3Fh+del9TpW+E8b69W&#10;vfmZ8reKv2E/BtzCyW1vc2LZwHjitZG/OWFz+RFcTqP/AATX0TVI2WPVFtXPV3tJWkI+qzqg/CPH&#10;tX2FfacshLAL+VV10tGO5l+6euOtYSyvDz+KKOinm2IhtI+I9a/4Je6npsLNpOpw3AxxuuxJM3/A&#10;GiiQfjJXC+Iv2CfiDo0bOun3DoozjyPOdvoLcyj8zX6OQ2ahcYP+NXLG2WR9zcCsJcP4WWyaNo8Q&#10;YmO9mfkv4g/Z58X6DIy3umvFztCyMI2P/AGw35isO+8D65pC4m0u9hAH9zr/AFr9l4rBZk2soZW4&#10;IYZBqpqHwT8H+JE233hvR5m6l1tER2/4EoB/WuWpwvC3uTOiHFDXxwPxfuLOXTot1xDNFuPAZCuf&#10;zqMEIMsfoor9i7z9gX4ceLyf+JBNY7ur29y6/wDoRNcp4p/4JJfDu/LNHqeoQzNyomghudv4sua4&#10;anDGIXwtM7KfE2GlpO6PyjWVeM9ewpupz7LUouct1NfoX4x/4Iv29zK02k69prN2SaCaE/8AjshU&#10;f9815Z4v/wCCQHjzTXZbFLe8TJKtBqEcp/74kSL/ANDrhqcP4yP2LnXTzvBT+2fINrGdi/LtqQys&#10;i/Kv417t4j/4Jx/E7wwDv0DWm2jljpzzgj2+ym4Ned+JfgP4l8JS7b23gtcHBF5KNPYe2258p/8A&#10;x2uCpl+Ih8UH9x2xxlCesZL7zkUmWyspJj+8aNC+0nAJHOKb4Y+Nlzp1wrS6DcSFhjFveRvj/voJ&#10;WtqPwy8USWrND4d1a6hxlpra1eeHH/XRAU/WuM1GFtMlaCS1bzhwVPyspPtXp5Zz0U2jzcdThVaT&#10;PSZ/2hNGtbISXNhqsMmOU+zeYw/FSR+tYtx+0NoF3OZGnurSM9PPtJo+PqVx+tcTbRGe7VZIWj7f&#10;M3FaVrokMG5hJt6j1zXs/wBoVNjypZfT6HTWvxr8OX0g8vXNN5PQzhf51sW3jPTbxf3N7YS7uhjl&#10;Q/yNeeX/AISS+h3Nb28itwwlTcD74xxWVL8KtDmh2y6fYxyA/fSMDPXn6VtHMn1RzSy1dGemazFD&#10;rkJR1S4hbkhyZFP4ZxVPSNOtfD5Y2Nvb2bdzDCiE/wDjvNeWz/BqxiRFt2vbUjoYrmRQfwBrOu/h&#10;/rmkMWtfEGtxRjoouif/AELNWswh1M3l8ujPbV1ydJc+YvTBJTP9RVq5u2ubZWZsjGPrXhEUniy1&#10;Y+X4kuto4AngSTn8RXXfDrxhrhvlttUura6jbgFIAjA/hWdbFRmtCqOFlB6mj4xuViWQnjcN1eO+&#10;OZVZGZWJDE5r17x/bmGWb2X868T8bysRtDdM8CuGLuz1IRsji79QZB82360VJJatdP8Aw/L6iiuw&#10;ixNY6lthbG1pkTKx4H7vpzj1q09gNQi8z5pG/iw3Wuw+C/7JWv8AiR4NX1yT/hH7Erh2nH7yYdiE&#10;znp64r6H8FfDnwj4PVfsOjyajMnH2m8wifgv/wBauaODnN+R11czpU1bdnz98Afg5eeJvippzLa3&#10;X2aAGV5mU7IwOcA+pr3DVPgXr+qzSrZ2WxckLvI6f/Xrurr4paf4ZXbLfaTY7f8AlnCRkf5+lUv+&#10;GmtPjmKwTSTEcbshQfxzn9K9Glg4wjytnkVsznKXNFHk2v8A7CfiPxUxVl+yyMOCj5APbiuX1D/g&#10;nX4+sGVttndxqAFZnw305Ga+ktH/AGkpp7hT5cOPXzixx/3zivQvC3xsj1GNVm8toyehrqjhqZzT&#10;zKtufAHi39i3xbpMEnmWdwVxy8Kltg/zmuYPwTTTreOFrt7WVTjE8JTmv1Rg8X6Xfrtks7dlkHXo&#10;fz9aoa94B8MeNIpEk02CbeMYkUE5+uKqWDi9mFLN5p++j8sNN8F3OhTTyRtHeKGyDHyw/Cun0jSf&#10;taxfu9vq2DjHv/ntX2t4w/Yx0HW5JJrDFrJnISNysbMB/d6flWQP2ONNstA8uJ5VlY7i64Ykjnn2&#10;PNebXy6beh7mGzukrcx4V8LdJj0+Vm+VlbsRXqGn/CM/Ey8ht9Os5I5pGAadW8uKIerHp68Cuw0L&#10;4JQ+H4d3lRyMvHzr0PY13PhpLjw+i/IiRDnC+ma5aeXtO0zteaResGclbfsK6PperRTX2t3l9AuC&#10;8aRBN/r82Tj8q9M8JaLY+C5ZdFtraG2sXYPHsXkHsSepPua1p9Sh1bQZjDLumRQwVutUNOlGuG2m&#10;A/eQ8SAdxXqUcLTpaxWpx1sZUq6Seh0UllHcL9kugv8A0zkPasrUdBa38tX+9bTLKpPQMOh+hBIP&#10;1rUsrmO4X7LN93P7tz/D7VejgMn+jXGC6jCP/eHpWzIM/TL5tLCXlqzRpnhf+eZ7r+FeJ/ty/tqX&#10;X7Kmn6PqsHh6PWZ/ETzRh3uPIjiaMIT0Uk5DA17Dcb9Jv2hfPlyHlT0BHf8AHj8q+bv+CsPgFvGP&#10;7LOm6jbwq0mkaxGRt5xHIjqxz/vKg/GsK0lYqFNSmkz4xtPGi+OvEV1ry2sdgusXU9ybeNtyW/mO&#10;x2Kcchc4B9BUc05UYkb5unBrnvh7bXGlaM1vcIY2hl3pnuD/APXz+ddLr0SWd633drqHAHuK+Qqx&#10;XO7H2VPSCMu4nJ+6K3vgh4rXwV8YtA1CaRljF2sUh/2X+Q/zz+Fc7cS5PHFUZpfKkWRT8yNuB9CK&#10;6KOjuTU1Vj7Y+IXwtt9Wu1ktftU0l8MwCVtw2qCSTnjuD9a5Xw54EvLDWry385JI1VSN5DpbkDly&#10;T8pOSR3JrY0Tx7ceMLCyWG6jht7iAzBS4SWYiMhFQ56cg8cZJ6bcU7wn4/a1t2sXji1BZICsMShi&#10;ZQMhjnHX0JxXoTqJO52LFYmnR9m+3zOs8G6lZ22i3UFxJPBAsYmciMRvcSA5LDaMdgMDoOKzfib4&#10;kNroiR6TFcJc3MgOwxHMucBl2/eXqDn1Huay/h94903w94pshfWuoTahfSmKNXcDyUOPkBJbc2Bj&#10;GOa9W1nwlDayK0fy3E0iuk0yjzRH/d4/hOf09amMfaM+YxWIdCoq0lf1Pknxb8HtU+K2kXV5YXV1&#10;ZnRS4S1Zg0coXJfHRt2fXIwRzXzzc3jTXYmLbn+7ErjGwDoOK/TLwz4f0zTlnika3uLqSM/Z4/KB&#10;ZGJKtITkn5gSOegFVPDPw+03TPFrX1xJYtaiVnMKaeqfMR9z7ojXvkYJYHnB5rtp0+RajqZpDEJ/&#10;ZXY/Pjwi4sdaaS6SaO42BkMnMeCMZIr1T4dfEbTfB+qx2ux52uMBihJUb8AjA4PQdfSvsr4g/CzS&#10;dY0mG6t9L0yS0jzJKzL5UhUZOFMZC9cDJyPbvXL+Bk0LRtPXUJF8NtJCmDbxCHfINpBPmbMkqfmA&#10;UDpg5rKS5mTgainG6g5PyPnXx/4U0F9QkuLr98jnmPeQqk8jkH+uKf4f125ht71LJI4YTZvBaCba&#10;uwcErk84O3v14zX1r4N1XQfiDpUkkmkafdLMQHe5sRIqnsvl71UAd8H16V0WpwaJ4bxHZ2vha1tZ&#10;B5a+RaiOc8ZOwq2CvTJ56gECtfqV6fO2YzqTpVnRlHU+GdQ8LC2FneN9l2yIy3fl7QZBkcZBGR71&#10;z9z4auPF+tLDpebXTEj8qQbmKY9Ac8nv9a+zr/4P/DfxdvivNGtS+SxKSOmSTnOVI6mrVr+zn4Js&#10;bYJb2rRIPuqlw/H5muSdGTXunfRrcr94+YPCvw9t/DdosNvAvTLufvOfUmvS/AuoyaRbeX8wFerw&#10;fs/eHI7nzFa82f3GlBC/pmqHiH4IWtmVax1JYF3/ADKYtzEf99D9axpYepB3YqvLUVjmptRF1Hy3&#10;6VnXoz7emDXZt8K5IoVK30Mhk+6u3BP5E1iX3hX7Mr7prfdHwyF9rr9QaqtOdtTkp4ez0Rxeraab&#10;pGGT+IrltV8Klix+U16/4b+GyeLZJI11G3inYf6PFuDGcgFj0PZQT/8Aqrn9a0Cz8OXFwupXCqbY&#10;lWjjIYsfr0ry/ac03DqenRoyvZI5/wCEvwkju9Vj1K/j/c253QIf42H8R9h+pr2q0LQPCirjdXlP&#10;w3+IUet+KbiMt5dpGoVVz2r0Lw74nXWtfWxgSSbyHXOwZr2sLyqNkTiqUr6nZaPLcaRrcci7s9vW&#10;vSh8M9O+Lmv2WtXWqLp0MNsIbz5ctIyn5cds4JBz6Cud+HGir8R9X1LTo4Gt7rS5QiSH+N8ZK/ri&#10;q/gvxdb+M/hbql5ah7cNtmVSfRu31/rXVV2PP9ldHsVtqfgf4f2It9O0qDULhRgzXCh2Y1yfi3xt&#10;d+JHdY4LW3tu0UcShcemMYrk9Ac3UCtu+atZImXow/EV5zjdXOeMbOxi32gLPuykSsfQVk3Pg4Sv&#10;jykO7jOK62W3aT7y9OBzUDKU3D5flGRxnmueUTeLPPdZ+Dtvqs0cyyfZLiGQSRTxDbJGwPBB9ah1&#10;LwN4ynxI3xH8bALkiO21OWCLn1UMf8K9DZfNUElct/s06OzJH3VY9eK4q2EpVHzTimzohiJxVkz5&#10;z1nwt8RPAGuyap4VvLy8vmOJJLyXzGlHPG4gnGTnHfHtS/D/AFf44XumzafeWtnC1wwLXTybVTB6&#10;gAZJ+tfS0cShuVOfQVNbxtLxxlj6V10ajpw5IaI6v7QlycrSZ89SfsoyeI5Xv/FF/N4kv2Jf7Ow8&#10;u2Dc/wAHf8Sa6Pwd8LvH19pkWl3d1pmi6LbbkhXTolS4aIn7mQAB9eTXumneG3mxwozxnFdDpnhV&#10;bZPm2t9eKv2kjmeMlazPOPBnwjsfC9olva2O1c5ZjyzMepYnlifU11ll4Msty+YuD9K6WW3FsOFG&#10;V9D1/WqZvmWTGxhz6VNm9zllUvqX9E8MWkCjyyq12Hh7wur/AHcN9BzXP+GIPtU6/LjJ9OlepeE9&#10;FjjjDHjb3Fd2Hp3PMxFaw3R/BJd1/d++a5/W9G/4Wn4tbQbWTbo+kyA6jMF3CV1IHlj1Ctxj+J/l&#10;6K2N74i+NbrSYIND0VZp9e1YhEER+a3RsjcD0DtghSRhcM5yEIPffBr4VWvgnw1bwx7JPL+ZpVGF&#10;uJMYLrkk7F+6gJJxliWLZr2KNFM8upWcVc1PDHhKPRtPiVYVhWNBHGi9IkHIXPr1JPckmtqG3EcW&#10;5u49KtO6iPaFzjjpiq9y/PtjOM9K9GMTzJSb1ZDPMB8v8qoXUm4FfzFTPLtDHuenNUpW2t7n0NWZ&#10;lWRd0nFQt8x2gfL71JcrPEQY1jbjkMxU5/KoVumjb99bSRqozu3qy5/A5/SgCRYSRt3cmr1jAIiN&#10;oyfSpND8PzaxtlVWjjbkFhjiukg0+x0MfvGEknf2quZkyKej6BcXzbtu1exNb0dtZ6MMu3mSe9Zt&#10;74pkkXy4V8tfYVHZIZm3OST71pEwkb//AAkckkW2NRGnbFLayySNubBrPhcIR/d6CrouFjj47D86&#10;0i7GDLUt15S/QVU/tXJ3A1n6nYjX5MbptqqUIVsA5x/h/OtTRvCcjBVxtRQAM1XPYnlFt7uSb7o5&#10;Na1lpLX8ZWZQ0b8FWGVP1FXdL8Pw2mDJhq09KsIXulhaeOKST7iMwDMPYVEpJ7mkYyWxxmq/sx/D&#10;3xO3m6p4J8K3k/Xzn0uHzh7h9u4H3BrC8TfsO/DnxPAIX07U7dRwEj1W4khUenkyu8X4bK9vGiW1&#10;u8cctxHHI/3V3DLfQVYHheFWzvauaVCEt0bxxFSG0mfIPij/AIJB/DnxGGa3m8lm6CfTLbav/gMk&#10;DH8Wry7xx/wRJ0uSB/7P1PSW7BUeeyz/AN9ef/Ov0F1TR7qED7J5cvHKltprButJ1F2G63m3Hnhc&#10;gVh9Qoy3RvHMq62kfl/4t/4I1+K7GFjYr56qMYgu4ZMj6uUJ/KvLfFf/AAS98feE1aR9J1FwvK/6&#10;E7KPqykj8q/Zy08IX0ydFj/3zitCHwEDH/pF0w9RGMY/E1EspotXRrHOKy3SPwQ8T/st+LdB3LLp&#10;/wC8X/lntdQP++1AH51zL/BTxVqdz5dvod/qDRj5ktE+0FB7iMmv348c6h4N8C6a0msfY5gO1wRJ&#10;n8DXyv8AGv8A4KIeE/hybiDw7Y6Zavg5kt4UTP5AV59fLacH8R6OHzCpV2ifloP2SviBf2zSDwn4&#10;iWPqRJYSJnntuFQ6f+zD4yj1iOFfC+sQXGQMSWrIM+u4jFfSfxT/AOCkWr65qrT/AG5vL3Hau/7v&#10;4VxPiT9vq88TXGlWMl1IGknOcP22nrXL7Gmup3JVX0PFvjt8LdX8BJGuqQeRK6hWG7OPyr5z8ewq&#10;JSvoa+vP2i/HsfjHwsyNJ5sgwwJPNfI3j9A0crN/D0A7VjJJTsjojfl1OKtoFDPzjnsKKz9R1VbG&#10;Rctt3jPNFdRjzH01r/xwN3cP9l/0yZTgux+VP6flWbNqOq+Ko9+oat5NsRkwwnYAPc15jc+K9P0C&#10;BcbZnj5CLxGp/r/WuX8RfGS61ImNZ0ijHZPlr0OWx46jc9oFz4f0VxshhuJs53yNvOfXnNWrPxWk&#10;xYQiPHQIX4/DjFeB6Tr91qEw/eO27phq7nw7bSTld8kit2+ajm1K9melWN4bi8wyiP6Y/nXc+BLm&#10;SK52mRdo6/NxXmmh2bSL5bZ3fwk9xXR2MktsoVZC7/dyO1VGRMqZ79o995CxsrE7hnANdHpfiVVM&#10;is23+6R2rx7w54qkSxigjyzsBuJP3ueg9q77S7RryGMZ2tjJPauiMrnJKnZnSL4zQyKHbav3ePT/&#10;AOvXSafrFjdRqvAPACjv61wcnhbzp1z90H1xXTaJ4aijdctNt/2SOR9aoVrHaajotj4g05baKEbm&#10;GSw+8x9BVe98Btp1pG7QhUWPEik/N+VRWVxNpMX+hsyn1Z84p7atqcYZiWn8w5dlwWx6YolG5dOo&#10;4sz/AA5BaXF40fl+WzKR0wRWxpXhuLR7g7fm83rj1qNYbTVRukint5sYDRnBH17fpUd9e3mkxBIZ&#10;Y7jcRhn5KgdcgVjKJ6NHEdzOuL1dP8ZjS5IrgfaELrLs/d/TPrXZ6d4cutbtDCqySTxr8rKMtWfd&#10;6lb6npEVysm2XIQgDo1SaF4T8YePby4k069+x2Okxedttd/nXRyflAXksAvToSRWcYtux2SrJR5m&#10;c98QbbUND+HMt9cBbjUrGImRlXAcjvjtxXz34s1iTxt8CvGHhe733H9pWMtxaY+Yi5j/AHqKP99k&#10;A+pr9i/BH7I/hb45/ssJDNDHeXOsaX52n6nJF5N2nmpvUS4OGYFsEn6Y4yfx317wfe/Dvxpqvh/U&#10;IzDqGi3klnMvoyNj/wCvXn5tTnRs+jOzJ8VTxPMlvFnwjbSbPlYbW+6w6YIrpvHNn5/hPw3qi5H2&#10;i3ktXGOjRPjJPvn9K9H/AGm/goNKvJPE2lw7be6bffwqP9XITzIPZu47Hnvxwmn2sviP4J65bpln&#10;0O7i1BVHXZIDG/0UYBPu1fMJPmsz7JzTgpI87lLfaGZ24/gUVXuA0o54q0SFGW5OMZNQyDfXTEzP&#10;c/hF8cbHUPh7Y+H7hDa6np0f2aO7Vv3gRnABUfxfIWU5PAJIrq/D/hqTw/4pt0sL2S5uFlJZQwG2&#10;MjPzZ6A9OPWvlyz1CTQdRhurdtssLbgfX1B9j0r2fwL8ZjcmOe3kjhkaJU2yLuBYDlVPb8e1bTvJ&#10;XNr80Gkeqa1pFr8T7p7W70ltx4ee1n3eQynjr0b/ADxUg8d+M9L1JILU3mpwQsRHLe2+IxGSwX94&#10;CCw2kHPds9eK4HxJbPNoU9xfXlvHcNKZUMTeWQMY+Yrgnv3GRUdl8Sp9R0l7fz/stwIVhJeNvL2g&#10;YCggg9OeMdRTozaZ4tej7T3XsfUnwa8TzaVbQ3lkwkvGGTdiBBtb7rBD1xyRnPrXU6j48j0SG9uJ&#10;LG3aS6YyTyyQghmPUliMAnHH41w3wd8P3Hw/+Dem3l7fLqVrDbtcs4bakKnLbQeSQo9ec5rE0r4g&#10;3Hxb+C2tTTSyWd1pjm7kggKsrqj71AJGSoG0YJ4OOxxXuylHkt1PnJUHztQ2TOlT4kXEmoXdrNcR&#10;w6e0WC+8K0BPTIx+deUyebaeK7iSOaz1RbgtHE8artjA53EtjDDkZPbueKsahq/2qHTbtmjdr6HL&#10;TTkqoQ8ZYqOfoe5FMjt49DgkjtbVbqZnIZ12/PkDbyV5IGcZ4y3PTFeX7Rc1j67h/ESwcJqWzPXf&#10;hparYTzXH9lQ3TQwmfKsrSE/dOY2Axkk/OGHvgGvGPi58W9JsPELPZ6bNo80P7u4WXKNI+T8xU/d&#10;9Me1en6PfaxYeCLqHRdS+x3l9Lm3huJJprKMgYUKkLoY1JPUOcMAeRwPiX48Wvjj4l/EK4vtWnYX&#10;rfu5khs47aJSvyjaEJLcD77kse5PWvTxjXslG9jzsPW58TOrLVs+hvCXxckvPLeMllzyRXqvh34l&#10;wzQ7ZpF6dTXwt4Tv/Gnw4jWOOH+0LVTyj5DY9M13GmftVvpq7dQ0fUbd1GPlQMp/KvKjNx2Z6UqU&#10;Z+R9garrd8sEV9pFv/anPzxxTKHQf7rEZ/DJrjZ/2g9EbUbq31HT44dQX5ZIbpZIZIz7qSMflXgO&#10;nftk2aT+THZ6qFY/fRduPwP9K9Pj+KHg/wCOWgW2m+IrOO+WNf3N4p+z6haeyyYzj/ZYMp9M81Xt&#10;u500MLH7R6Bpmm2Xju2juNH8Qf2XqCjcttcnzrWY9cbh8y59RkVleNvFMHi6xj0PxdptxoGuQgG1&#10;vo+PtCjqA4+WRD+JHt0ryXxr4EX4RXOnz6D4k/tnTdQL+WmDHcWhXb8si9P4uCpIOD06V02i/GmT&#10;XvCzaHrGlw6/Bg+QHX95bPjAeJ+GRge4PPQ5HFZSqp6M7KeHjF3Ri+K7HUPhR49jm0H+1b6FrdfJ&#10;k+Z2gZogkv8A30S5GOgbFafgjRb7xjqQbXLXVIbTqY41CtJ9Sele6fsyeG7Pxj4W+zapeQzarbKP&#10;9DkUrNEozydwBYc9VyOOtei6n8NbS1GVi2kdMCvzrNuIK9OtKjTW3Xqb1scrciS9T591fwHpfgm0&#10;ivLFY0t2PzA/61D2Df4iqPwV8bf2P4/164jcbZFg8st0XG7J/HI/KvQvjb4SjbwxIw3RmFw+726H&#10;+deLeFLy08MeOpwN5iuoABvHDkV9Nw3mU8Th+eo9U7HPGl7WLbPcvCvxi1XQfje0diu+G4uI7h25&#10;Gd4BJFP+EWvTP4j8daWy+Xb2uoahBGgI2qi3EgUAewAxXDeItfaP4neEbuBvscN7YIHYDgkTMP5Y&#10;q78Fr8ap8UPFdw0Lt9q1O+ZJFf5SDcNwR9DX0lSo2jGph4xoydj3DwlBldvIyM10kNiyjhi3fntW&#10;X4b0tVAbBTjsa3/szqFAbI9+azjsfLy3KUnmEZwuOgyKh2szjEe71wa0JYZEP3cfSiK1kuH24k2k&#10;jLYBwPasZFRZni3C/ejbnoKtWNsJj907vugBa2rLw3G8pZpF29MEHIH51qQ6XDapxtYsOuayaK5j&#10;Fs/DTTY3MFGeBWvY6BHbt0T5fcc1M98tuv3V/Fd1Z13qo3hcY4wSQRRYnmNg3JgjC7SdvzAgZ/Kg&#10;6yHG35t30rCBmmdmVnHP8Jq3aTSoufMO70K9KtRIZZuJmkX74/PrTLW2Yzrt5DHHBqRJyB80ccgb&#10;qSOtXNHgjZwxjI+laRiRJ6HY+CdN/eJ7+orufEHiy0+H3hOS+uEWSTiO3gz808h6D6dyewBrlPDe&#10;pWekWLXVxN9nt7ZDLK7nCooGSSfbmqngazuvjf42XWryNv7HsnMWnWkowHIwSzA9+jNnOBtTqXFe&#10;lh49EeZW11ex23wK+HdzdXc2u6t82paoPNmYjHkRMBhFHYsoAPogA6k17NHKsK+menGABVDR7GGy&#10;tljQybgMu5PzSseSTVmRBCP4m4zzXtU42Vjxq03KRJNNlP8AeqlLI2GNPmuOOp3VVnl3NtUbm71p&#10;zGDVyKVWHNRBSWztyTwBWpp/h6a+bdLmOLvz1rSLafoq5bbIy9B6mnzE2Zj6f4auNQO5lMa9fmq5&#10;Ja6foY+c+Y69aq6x4wnuhshxGueoFZkaM7FpDub3p6sRsz+KZLmPbbr5cY4WqLWIujunZ93s2Kjg&#10;O9s4GFHpTptQ2nueKrYmRcs41gXG5m+pyRU8l+zSKqErt5JxwfaqVusko2pnc3oK3/D/AIMnvpF8&#10;zO3OT61XOkZyiJY+ZdgDrxxity18PyNbb33Dj8q6DRvC8Nig+XO31rReGO4IRf4DyKl1CfZmD4Y8&#10;MSW0IaZ96544rdUCMbV/lUzHyF2j06VTu5winc20mlzNg42M34leO4fhh8Ndf8STwtcx6Dp818YV&#10;ODN5aFggPbJGM+9fmDrP7VmofGT9tLQvE2oXzaLa3F5b7YPtZWGxjVVGASeASCx92NfpF8abNfGX&#10;wZ8VaCJNr6ppN1bK4H3WeJgD+BxX4YfGq0vJrKa8h3K9mQjqOo9D+NeHnGKnSnGK2Z9xwfl9LEKo&#10;38W3yZ77+3d+194ivvj/AKldaT4pvriLSbkxabcWtyyx7F5DLg459R1qPW/+CsXx4sPC0ca38skK&#10;wrtuPL+dsjqa8r+Hv7K3xK+MPjvSLSw8N6tJM1l9snkmtykcabMg7mGCTkYHfNbWtfC3xR8HL6dP&#10;FOl31ra7gk5ntyFVc844xXi4jGYqLvG6ufX08HgNKM1GTj6XOg+HH/BZD4waRrlqL6/n1KZ5FjSH&#10;aWklz/CAOpNfon8B/wDgpbqWoeHrb/hNNLXSbyXBCM4LY98dD7V+fekfF34Ofs7LZ6h4V0Oz1jXb&#10;6As+qag3nXEBPDIiniL/AICASOpNeXeK/wBp3xB8WPGDRaDo99e3j/NFBaxPKR6nABOK9vB4idON&#10;6krs+OzrL6NWpalT5V32P1k+PH/BUTTfhi8aw/Z9sibwxNfNHxt/4LdKmlyQ2l9HFIw48s8jivzf&#10;/aI1jx74j1KMa5b6hYx28YRIXRlx65zXiOsR3cLsZvM3e9ZV80qylaOxnhchoqKc9WfWfxv/AOCn&#10;fif4g3kyrqVy0bE8l+CK8J179orUtbmZpruRtxycmvI769ZSetZd3qjKTXN7SU92elHD06atFHpW&#10;q/FqaSXPnEj61m6X8TpJfHOnsZD+73Hr7V5neawyE/NVHStd8jxFDLuPyg1p7N2J5knY+tLHxq3i&#10;OOSFpM5GRk9xXnvxLHlW823O5jt9c1k/Bvxgt94sWOZjtZG2/Wtv4hwJJYibsJOTWMYu5hWsnoeF&#10;+LddaLUtvy/KMHPaiqGuSNeazcSDb8zY/nRXco6HASax4ikuW2+Yypjhf4jVjw9ojXRWaT5VPIz1&#10;qGw0qOFvNm/eMx+VTWgdVXLKP4TxivSkedBXOo0O5hshtUbdv5mus0O837W+bnHTvXnel3BdlPzZ&#10;611mi6rHYfeZiwGcZrnN4nrnhO/UspMgHb5u1dxp9pGQZCysoHY14no/jSKMrj889K7HRPiFtTb8&#10;zL39KIyJlHseraVqK6e6uygADI2nJArrdM8WNCVdW8yMjI9a8p0fxVDd2ztI21m+Rea3tA1uO5tl&#10;hEn7xTtUg9wK6IyOapTPVtM8XeZwdzP67utb2i+L3aVl+Zh05GDXiOm+J/seuGJm+Vvlwex7V3Wi&#10;eK1voQobawGSAfStFURhKmz1rTfFMfmKjqCvv1FdNBF5kHmW57c4NeKzeJXSzZkO7yiCRnkiuw+H&#10;3xBW5tV8uYbscKx6+1XzrYxcLHpFoFv4fmVS3QnGDmoLjwcLwssVw8MuPlGeGqlb69G7iZT5bdHX&#10;PHtUmq+JF8qK4jY7lPOKV0XG5DYW9xoU7LcQswJwDng/pXffAnXZNL8R3EVndfY7i4BdC43KCeDw&#10;evPP41yqeILfV7Xc7fK3BBq54f05rS9gmXbIsTc467W4PP5H8BWadndHXH3o8rPsT9k7XfGWh6rZ&#10;aZNHdtZwzM0jySM1q+/Jd1PA5JOFHI9O9fF//BW34HSfCb9sCbW7eMjSfHFuNRjbbgCYfLKp/wBr&#10;IDY9GFfVXwA+KH9h6laxz7blY3VoTIRlD7H1Harf/BVHwDYftI/srN4g0lWn1rwP/wATmNQvzNbE&#10;7LhfwC7z7R+9ZZjT9thmlutTbKqjw+MjL7MtH8z8rte0mF7GSOZI5IZlKOjDhgRyK8R8D/BV9H+M&#10;954ftw8mleLtNvLO1HHMvlmVIz9HjXHcivUtf1q68Y6vaaRpKeZdT8lh92Mf3jX05+zr+xj/AMJF&#10;plsqhZtQhdZhO6bmSQdCP7tfIYe0pan6BXUoQdtj8fLq3OnXstvN/rIXZCD2IOKhKtI3OMfzr9D/&#10;ANvr/giN488Dw6r468H2qa1aSO93e6dbcyw55Zo17j/Zr8+I9Lu5Lxofs8/nRko8ew7lI4II7EVp&#10;JcrKo1FUXulK6t1MZ/xqnpWq32n6nHHp6yTzSuNkKoXMj9BgDkntxzXbaN8M5tTVWupGt48Z2j7x&#10;z/KvdP2WvEOm/AqDxVqFjZ2v9ryaWbfT7iRA00czOAGR+q8Z6Yoo4iEp8lzatCpTpuokeSWFl4gu&#10;NOuptTsvs1xF8k9pMGDR89GUnIOexp+m+J5Lww2EyRiZBwV/hHv7YGPatb7IlvqMkbbfP1BPMuJH&#10;bBdlbOSPXcRXNeI4I/DnjC1VYmhD/IwxzkDGSfeuiUUtjjp1I+zaktTdb9oxINTuII7W8lUL9mWM&#10;TEQouf7pIHbqam8KfHnWDG9jo9g07XErmMQc7hhVKtgYIwqnJrN+GX7POtfGDxG01jHJaWfnZmun&#10;GFQdeB3NfV/wz/Z/0P4VaAtjYwMZG5lnkGZJj7+g9h/+qaleMF5mdSlBK/U8B+wfEvV7MLEum29u&#10;6gCOaPdtGc8AHH6Vf8M+EPiFpVza/wCmadNHDKJdhR+gbJXryDyMV9JjwxDu6Lz61ctPD8cP3VTa&#10;PavP+sSvdGcpaHFaBNq2tab9j1DQLZbfB2SW1z5ZQnuUIw30NUbX4OZdmkiDFjnO3p/SvUV0xUUf&#10;JjvxVhLcIq8suOQDWlXETqW5mYQio7HmK/B+1fdutx9QtZmr/s/2eoRNttUY+y17dbwiQfKqnnuK&#10;1LXRI5WXdGV/3TU04tmntmj5P1f9l+FPu25jbGf9VSaN+zTdGQNGGCg+mK+xbfwnaun8O7tuFXYP&#10;BUKbcLG34Vv7GTLjj5R0R86eFf2dY3iX7UP9nla7jwX+zrpuj3PnR20KsTkk4JzXsFp4bjth/qRg&#10;98dKmlsIokztNdFOjbc5auMqPqcXqfwvt9cEKQ28y3MB/wBHltgVnhb1Rl5BrufAPwx8d6i32XWd&#10;PWWxVf3WpSusM/8AuyRdWP8AtDHuO9c7r/iubQkP9n6lqFnIBg/ZZjHnv82Ov415f4y/bd+IHw4n&#10;8rS9QvtTZescwR0x7kqT+tfH8UYatU0hRTX819Try+Lnopa9me6+OP2Yr7XdKuLZ0eRZlK5QdM18&#10;m/HH9mL4jfDHTF1S60fT7jQ9IuFMl1bljdSKzbeEx1Oema9E8Mf8FTvi4s8azeBdB1GNSOAZYmk+&#10;rDP6Cva9K/apvv2jfh3Jpeq+DLzwveebHM7mQTQShWzheA3UdxXi5JTx2GqqNP4ZNXPV9tWwqu7N&#10;ep8u+FNCk+J3g/RfsUd5ZzaVcSLM99aSIHjcLkRlguSCOMHg5r1f4afCbR/Bd5NNZ2UcE15IZZ5N&#10;pzIxOSc/U5rurfwt5r4wvH610mjeDPLTd5PPAr9Iu5PU8nE5hKpotEZtnYZUNtb2xg5q9Bpjs+1e&#10;vU//AKq6Cz8KwowJXB/lVt7dLKNtu3r3Oa1PL5jCt9KktyN+1j6EVbSW1hGJFVSAdxxSXuoyIW2x&#10;5b1U1g3l5IZG+8u445XhfyrNmkTYub60ePcvHOcMcA/nWdcMs0mVZivQAetZXmPPN8yqxA6q3QVN&#10;bqobc29Gx17CosUWXiuUi/dllzwBwc/nU0MUxkwy/dGTkFc/0qKKby3wsihemGOMmpdT1ibS7FnS&#10;xuLpskKqISrN6E9M+3WtYUZydopsxqVIx1k7FtbnfEAI9w9FGR+dT28kJO5mCNjkdMVmaN4ns9Uj&#10;jVpFtLzPz29wPJZW7AZ4J9gc1bv52tG3TxyQ7jtDMDg/Suivga9FJ1ItIxpYqnUdovUumWPZ976Z&#10;A5q/pU26RchfqDj+dc9FtuGXa4b6GqusaldXF/Doel+Y2o6gQpMfLRITjP8AvHoPTk9q547nRKJ0&#10;n26b4seIl0WymePQ9PYS39xt3ByjAcD+IK2FVf8AlpLgYIjYH6H8CaJHoGnQRxW626rGI4487vIT&#10;rtz/ABMTks3diT0xXAfCXwHaeDdGt7G38uRISHkkXpPKBjI/2EGVX8T1PHqGisWwqq7FumOwr2MN&#10;DlV3ueLi6l9I7HSWk7KNxwAvT3NXEka4YKBubvgU7QfCcl4FaRtsY4GT3rej+w6DGzDazKBXepHk&#10;SRkwaDNO25h5Yz19qm8ux0YdVeReSfSqer+KJbubbEdg/lWVMGkYjJO08kmrRBf1TxTNe/JH+7jX&#10;isq4lY/e+Zj056UtzKtsv16Cs+S73N97LfyqogWQ21iSw+lI96qfL1Y4xVH7Q7vsRct7VteHvBlx&#10;qc29l68c+tVzpITRDFKzjbGpbPf1Nbfh/wAHz6iwZuPwro9A8Ax2pXcudorq7Swjso1VNv5VnKoL&#10;lMbQfBkNjhmXlRXUWditrEuF+bPaoYTvfA/hH5mrBcINxKhV9e5qeZsOUsSPtj/HGRUAhRI87uM5&#10;J9a8q+MX7SUfw8+Jvhbw/D5Mv9pXIGoO/wDy7QN8q/Q7iG+in1rqdT8WyXDFU4xxXn4HNsLi61XD&#10;0JpypNKS7Nq5tWwlWlCM5qykro3dU1+KzJG7LVzl1qsl9M2Pu5x1qg8zTtuds/U0yfVY7ZeD7CvZ&#10;ijhkaMcvkD5m/Ovhf9o3/gmlq3iL4mwXvhCSzuNDv79JriKaYW7abHvDOv8A00j6gBRuHA96+yJN&#10;Vkv5fLiDSN04rsfBXwlvNWVJLvdFGeSOhNYYrBU8QkqnQ7stzbEYCTlRe6szF0SGZ7e3sdPjZo7e&#10;NYUCjgKoAH6CtzxV+y/pfxn+H2o6F4sh+0afqkBheNeHQH+JT/Cw6givS/D3hK08Ow7beJQ2OWI5&#10;rUC4HeupUYtWa0PP+tVFPni3fc+P/gb/AMEQvgb8HdUmvb7R7rxjdy7gG1uUTRRg+kahUz74zX0V&#10;8K/2bPAPwQVv+ET8I6DoLSDDNaWaxuR3G7GfwzWv4u+J+j+ClZbq6VrjGRDH80h+o7fjXl3i39o/&#10;UdUJi02NdPhYffbDSH+gralhqcPhigxGMxFd3qzb9WehfEHwd4HutNkbxHpPh+aGQYb7VaRuz/Tj&#10;J/CvlP49/sd/s4/E63mE3w10eJpAQ95ADZP9RsIP8vpV74j/ABYh8NWct9ql75kgUktI+WaviH9r&#10;L9uHUNRsbi20ub7Pb8glWwzCufGVMPTjeokdWX0cTUlak2vmeQ/ts/sP/s5/C22u5tH8QeKrTUEB&#10;K28N3FNAh9CXQsfzr81viVqdn4d1SaPTZZ76BWIVnXaa97+MvirUvGt/J51xJIJCScmvIdT8CrdO&#10;zMnTJNfKyxUJzvFWR9zSozhTtOXMzyfU/Gd1PwtqRz3atr4R61pr+OrF/EenzXWl7x50MMzRs6+g&#10;Ycj8K6S9+HSoOFGeSeKrw+BWtZQyjDA8H0rqjiI9DknTkfqp+zt+yv8As7+MfhBJr3hXw80OqLam&#10;Qte6jNO0RC5PDsRXxX8TJrPUG1drEx/ZfOfy9pyAvQY9qb8JPjbrvw8+FOtWOlfaJr66s2tbeKHJ&#10;d3f5VAHr81dBqPw1k8C/DDR9DOn6vceIrq2V7u0htWnZCecyzABEx2Rcn1rbGYzDuMErJs8FVJUK&#10;zhVk2ntc+S2nWC+uEZlUq/8AFRXSeN/h5d2PiCeOW3mgkViGQjDL9aKFFPU7vaI5T+0ZL1sr8uOB&#10;zU8Mixn73T9TWPZzeVDy3PWpkuwX+8SK9CUThizprTWREVUetXbLWGLli2M8VykV35Umc9vzqVtW&#10;2yY3DHp6CsZRNoyO907XNx3FsRrW9aeM/Jh+T+LovrXmMWsMIl9O3+NXbXXWDBVb5j+lZyizSMj1&#10;3TfHUilVaQ/Lyfauo8KfEBkcMrcrz175rwtPEBQsFbO3FdJ4X14wplv4RuNTdorlTPaPEfjoG9WR&#10;W2vG2SfXvW94a+I5e7UpJtLYcfQjOPz/AJ14LqHigyqZN/BHT8MVc8KeN2ivIGJ424wO+DScmg9k&#10;rH1NH4ta50xmjfDSA4/Cs1PiZJompWO1tgmTnJ6Nycfn/OuJ8H+JvPtlVm67sc96wvFmpSW+p3Db&#10;8iN4zEPwCn/Gl7RkewR9SeC/inJrenKBJksDjn866vQfFf8AammzKW5QZPPqK+b/AIM+Nvs0yRN/&#10;yzm2j3Bx/jXqngjWN2oazCrDEZ7n0BH9K0jWfU5pUbPQ9E8NeKvtGkyKCS0R65616J8KvEn9rnyZ&#10;H+nqK8L8Bah5sdwGbG2RkOe5BNej/Bq82a5hieRkD86pzKjE97t7m40WdJVZo2YBsr0/Kvdv2Svj&#10;1Y3erXHh/VrVJVuQyjzVyqo4+dWB4wa8Xis5GnjilXdtVWB9RjitbRfL8N3C3NuyxzxkFiT8zVpT&#10;k73NPdcHFnzP4M/ZXj+C37SnxE8P3lv5Mmm61ciyDncTYGQtaEH0aAxt9SfSvTrP4ral8NS1vYy7&#10;FzgYPSvPf26v2koND+P+n6xcana2eoDTxZSxnj7REMGPJ9QWkOe4fHYV5/pnx4t/F8iyCaOSOTur&#10;A4r5ath3Cs7bXPusLilWw0ebe2p90fBbR/Efxdshc3Hia4s45OgR6+ff+Cg3/BF/VPGVreeNvh7d&#10;2OpeII1Mt9paoIZNRHUtHj5TJ7HG761n+AP2idS8D6UsdvdbYeqnPSuk079qzVdYnG3VrpJOvyyb&#10;a6vYwqw5ZnmupWo1faU2fkvqd+/h7Vryyvre6s76zkaGe3miMckbqSCCDyDXaW+lqnwia8a3aK4u&#10;ZvNVmHzeXj5T/M/iK+0v2mP2OvDH7VetT+IprqbSPFVwo82+hAZLsjoZU7nHBYYJ4r5t+Pf7K3xI&#10;XxFam10S4h0W2U2oe3cTQJCOA52EkfKB1ANcGHy6dKo5S26HvRzKniOWF7dXc8T8JacuuXkl/P5y&#10;+cdsJIG0jJ/HsT+VegfCT9lu/wDiRrMmqeIpmj03fvjiC7TJ+JzxXrfwo/ZUbSII7zWEZ+AyxOu3&#10;oOPl/hHX3r0/7H9gQRqqpGuAFxwP5VpXlJPQ4sRWi5vlMfQPD1r4Q0uOzsIFgghXaBGOMVeQ+Zgs&#10;AzH1GKtLa+Z/yzZf6/1qZLQykKjf8BPX/GvOabepySkUWtY5D93r9DSixhB+X5TngHir/wDZ7A/M&#10;qn2GQakj06M9RIvf2pklGKxYnKvuOehH+FWEsWctux7AGrkNmpX928bH3NWLe3aMqQpPbrmqQFW2&#10;tfKK5XH1FamnLswwYVGhZPmbbu64PBq5aYYjcvvXRRJkjUtArY+UEVehRV/h/KqVmiFVH3fQHitK&#10;3gYjCtxXoQOWRMWZUwvX3qpdaXPfjaz7V9BWhEjr8vDY71JEXZvuY98VsjB7nI694FjaPasbszDk&#10;1m6Z8B9Nml8yS3Xc3JLDcTXpUFt5jHKt78VpW2lRkjqB7Vz1qMZv3jWnUcdjlNC+Fmn6ai+XBG3G&#10;MYFb1v4OKnasaqvovFbKWkcC8N3/ADpsl40PyhgVA45qfZRitEEqkpatle38OJahdyt9Dg1ZSeK2&#10;GF2x7eO4zVWbXZBkNjpxxVSTVVx+8j7+tUSXptZ5KruGeoOCKpzah5nLKvHfpURu4n6hvm9DmonC&#10;yHar8n8qAGXDCVvvcdznOKoTwbmxvGe24VpfYWdcqqup6kdKq6m8GjWElzcMlvDCN0krvtVB6nPS&#10;lyuTsi+ZRV2VZNMU7eNzduM4rmPiP8WNI+FsH2eTfeapNzFZW53SSE9N3UKPqPpmue1j4u6t8S9R&#10;k0jwVbvsJ8t9SePjPoo9f1+nWtr4d/Crw58NNaMmvXhuNcY7p5blGzk843kbR+fHevscn4Xc2quN&#10;92PbufC51xgoyeFy1e0qeWtjJ+H3g3xV8UNd/tnxNNaafZx/NbafJZC6izyAJFLqT7nJP06V9OfC&#10;8a1qCw2k0OhtZQACO18Pag9nCfQyW1zjIHcLKFP91q8r8CeNrfxFH9nuHt49QjldGgh+ZAoJxtYZ&#10;BGO+eaveI9Xu/A3h+7vI2m1GaTf5ckqgxW0hBEYZFx+7zjJByenBIr9GeX5fDCLEUtIrquh8LQrZ&#10;5UzJ5biFeq3pF6Xv2bOL/bb+Ktx4p+K+k/CX4T6dpt58QNa2i5uNiBdPgZvmmVWDRBgFOOMbQzkE&#10;bN30J4W/Z61D4Y+E7PSbHxlf3WpQwqupRX2nxT6VfTY+crAR+7Un+4uTjtXiv/BNLwdY/Ai58U69&#10;40n1rxN4x8UXcktzr0MARLC3bG5YQzEgluuDjAjQdgfoKbXNZ8P68mpaN8QI/Enh+42ywuyxtdQh&#10;uiyq4XaAeN2ecEDmvhc29riYqeH2720sfqWCpyy3nwuMqRhKK5mpa3fZWv8AcZWtfsz6nJB52reD&#10;9Q0hZF3/ANreF5DdWZ/2pLSYlo0HokgJ9KrfDn9mxvDMF1daXr+m+JtUuW2yMn+iXltGR82YJMOr&#10;t90KN21QeSSa9AH7dXirQ7+HyG028t8FZEeIRrhWVQScgg4YZbO0E59hX+LX7QvhX4kRsJvDNpPf&#10;QgO88862xty38QcYPOeCxVj2HNc/9jxnSdeMdutjkwHElPFVVh/hb+78f8zW8IfDm6tVX7ZE1qsY&#10;A2Mu0rjtXdafLp/hu3/heRu2ea8D8O/EvxJ4X2paalI1pI4WKx1Am4hwRwoZ/mXODg55xjIJGfZt&#10;K0xr3SIr7W7A6KzQCY3dvcC4sWBAI4JEinB6YPPevEwtSlWqzoUpXlHddUe1m2BqYSKqVGnF7NG1&#10;ceMLi4/dxLsjUfnVOeXzJNpZs/Wqcuo2NhpM94NSsZLeGRYpWeUQvCx+6ro+GVj2BGaaL/zo1kjZ&#10;WVx8pXpXZKDi7M+fjWhN2i9S1u8sY7nrzVee98lOvy+3eoS0jHr259qsWPh+fUpeEbb0xS5rGlrm&#10;bPPJcvx1JwoFXtL8J3GoMqqD1yxrsNC+Hq24Dyf6xh+VdPZaNDpsaqq9T2FRKqPlOa8O/D6K3ddw&#10;G7ua7Gz0yHT0VVUfL7Utuvljd8voMU/r39unSo9o2TZE8DhjkD6e9KXy5bPTvVW51OHTYixYfKOB&#10;n8q57VPGv7wRR89zjsKIsXKdNdavDpUJywLdTzXH+N/iUmi6RcXcj+Xb2ql3x/F7VTuL6XUZRuY+&#10;pA9a8Z/aW8dBZ10O38yQW6/aLpY/mZyBlUA7n29cV81xhxFDJsqqYt/FtFd5PRHqZPlssbio0Vt1&#10;9Dz3Vru88e+LLrWrwlri6l3jJ+4B91R7AACvprwjrv8AwlujWdxD++uJolMqLywcDDcducn8a/Oz&#10;xD+29rV3q93pXhHRJV8v93+7sXur1MDDE4B2nIPasDQvi/8AGCK6lXSF8VafJcEB2mX7CGz/ALcx&#10;QAe+cV+UeF2X4zLMZWxuMrKbrK7ind3ve9z9G4kyN4ijClFcvJs/I/Ti71Xyr02e9ftBO3ytw3g/&#10;TrWr4d+GmpeIJszYt4887jg4r85/hP4uvvht4s/trxh43uJL7O9rLSbkXU0jZziS4OVXkc+Xuz/e&#10;r0Pxj+35rGvXEn9mzSWMMg258xmdlHqTX75TzGM1dqx+b4rI6lOXLF38z9IvB3gHRfDIVmuLWSZf&#10;WQda7C1ubeQbY5oW9lYGvx1uf2otWeVma8ldieTvOauaP+11rWnzq66hdQ89p2X+tdEcdHscMsnm&#10;/tH6xeNvinovw/tma+ulM2Plt4vmlf8ADt+PFeL+Of2ltW8UGSDT9ul2bZXCHMzj3bt9FA+pr440&#10;P9s2O4uN19J57N95nO5j+J5r0Hw58fdB8UoqxzxxSt0G7vXZTxVOWzOOrl9Snuj0yTVCDvkclj1J&#10;bOa4X4sfGuy8A6a8nmRtMqfKoNcv8V/jfb+EbWSNWBm25Bz+tfKXxk+LV14quJ23s3y/hWeKxypx&#10;03NMLgXUl72wnx9/aUv/ABdPNumOznCg8CvmDx/rVxrDtubduau41ixuNSBZu4zWM3gx5ZAxXPGQ&#10;MV8jiq06srs+twsadJWR5PeaC88skh6L8v41Tl8EtJCT5bfvCAOK9rtfhkZ0RRGdznJ4610Fn8G2&#10;OxTDnaM4x3qaWDqS2RrUx9OO7PmS+8CMQ2I8c46VkXnhRo5gNuP/AK9fU+ufBzyICfLweTgivMvE&#10;3gX7JcMNnTNaTozp/ETTxUKnwnnXgez1ODxnpEGh28N1rU12n2C2mJWKaVTkbyCMKOpPoK779qH9&#10;oe+/ZK0SW21fxtb+NPHWtNvvXtruNYNPGP8AVWtvHkRKOm+XaxxkKeoxZrbUNE0bVV0OGWTxPf2F&#10;xb6WYkLSRMIndyoHOcIFB9Wr4j+JXwo1LwHqEK+ItT06PULiMTTWqzma5tyf4ZBj5X7kZ4zXRl+W&#10;xxtW9ZLlj06v/gHx+eS5q/od5q/7enifUo40Wx0mNY5JHBWAfNuIOSO7ccsfmY8kk0V4o9zawysq&#10;rJKvZumaK+yWBpJWSPKVaa0TPQLuXhY1O7jrT4pfJj27ucVnxS7pfocZ9TUjTEsW/GvPPoVIvSXR&#10;UcN97imQ3fnTbc/KtZhvcn/d71HHdtGhbu3Sp5CuY3G1XfJ948cDHercGotCnXazDrmudtbr94ZD&#10;91RgZ71LLfsxU/j1rOUDSMjqdO1Bp7gZOfpXTSas2m2vkq3zOMufT2rjtCf7JCJn69QPft+VW21Q&#10;yFn/ALvIzXO4nRGR0N54h8rTirfxcfSpvCurMjGVjlUUAH0JNcXqmpM0H3vetLTZ/s1vbQ55Y+Y6&#10;j9BUSiWpHvHgrxS09nH83l7lK5z055NTeLNcOoa1fIjbRDAiLjjJJTk15/oPiTZJHbq21sZb0UVa&#10;j1xZxfXztxPPhRnsoB/otYctjRHqfwf8QSTeJY8vlDOwx9AOa9T+EvjfcNcvJG+Sa8KIR3Az/jXg&#10;vgHUW8M+C5NUlP8ApEyt5C9yzn+gxXeeDrt9MfS9H3YaP/Sbo+rMMkfgMH8KjmsxSp3PcPB3iA6d&#10;pMfmN+8ZXuHGe7nI/nXp3wi1xrXW7VW+UrsDE+5r5/0vW/PvXaRsQw4dsfxBegH/AAI/pXr3wNeX&#10;xL44sLccDcJpueEUc8/gP1qfadDP2XU/Rbw94Fj1jR7OaOPMxCh2x1wOf14+leRftY6iPhx4L1K/&#10;1BxZNbzKYDG5Xec/KB9SVGPevoD4VXQt/DNiZpI4be3gFxcPIeIVIyuT6bFdj9RXwN/wUK/ath+M&#10;uu3Gl6cTHosMpitSwyZduR5pHbLYxjsBXdKSVMeX03OunbRHgP7dukv8bvAcPi+xjkW8WMLdQqPM&#10;xGGK71HsQQSOePqK+T/h78Uda8FXcP75Lq0ZiFeJ9wDDqCOo/Gvp74Y/ESaXxVP4ZvIwLSWx8uJs&#10;9SWdz7dZeCOwrwnUfh9bt4s161W3ib7UzExeWAUkHXaR69fU1xOKnoz3I3oyfY9x8HfHFvH3giGa&#10;KTbND+6mQNyp9fxrr/CHjeW0AVpOT1JPSvH/ANinwV4b1Q+KtN1LzLDVktftOn3j3LJGuzJKMhbY&#10;2fUjOAcEVo2ni6PULeG5t5Mw3CCRGVuCCMiuLEU5UZLszrw1WGJi+XofR3hjxwr3K/vXbnJAc132&#10;i/G/R7NvIm1D7PIvGHbivlHRvG8VlGC8rdecHrXWztonjOxhubFpBcKAksTHkH1FWsRoJ4J3uz6r&#10;nsrXXLdJplgmiuF3JNE33vrXKatosEcrCONcKSOmcV5P8J/ixb+CNak8P6ldT28bYBWRvuAjgjPT&#10;1rsdA+JN1ouuHR/FECJJdAtZ6pAP9Hv0HRh6NjGVPIPqME81S0ilRkjRubJmXbtHy+hxn+lU5LTa&#10;n3WOO3Uf4VuXthJInmRsskbDcrDuKoTwyIPut7965ZUzDmMzZ5Z25ZR3JOM/0pymQxjjcOvIFTly&#10;GyybscYNS20QD7vLPPPynFZchXMQxKGfEidupFWLdVmPyNt9cnFTNtbcv3eOh5I/rTVg3gKu1sDp&#10;0zRyjuSxhg+Cwb3IqzAVQg7cc8leKgS0kzuCtn6cCrFmXL42lh0J6YqoaMbNGzKkj5uvXI61t6fa&#10;NKi4VCPY4qhY2EdwVLdOMACt7TrERnKs2f5CuyEjlnEsWekbnGd/XqRkA1pWul4/ut9etNhla25y&#10;GHb/AD/+upJNZB+Vl5NdEZHPLcmNpHGPmj6elVriWFQccfpUUl2s33SVPsaj87+Hev496CSK4bzR&#10;8rGqs6SDdzn2zVmRMZ3R557Go3i3Hjev15oNFsVfOkT7wbOKaLov/D6dutX0sCe6tnqemaSWJYx8&#10;y9KhgVRDHIm5lx9P8af5MMf8RXjINR3EiMML8vsGqlJu3cP8vv2/GkaWRi/EP4uaZ8OYG8+Vbi8I&#10;+S3Q/vG+voPc180+O/2svDviPx5JpfjTWpbFY1EtrY7XWzZu3myjJH1xnk4xXoHxx/Z+j1y7uNT0&#10;fXr7SdSmJZssLmBz7o+cf8BxXxf+0P8AC7XJNaeTxDpwvruFPLhv9Jl8sFRkgPDJkEkk8h1x6Gvs&#10;snxWVUKSlJtVOra0+R8bn2X5ljOalB2h0s9fmfenwI+NTaP5O2PwzHp8a5t761c+QeeFyu4L1z8x&#10;A/Gu98Q+PtP1qaOTVjqWkxyA7rxUDRzKen+kJkBevAIP0r8nfBvx5m8GavGt1bax4buI1SEalpch&#10;ichAFDSwFjFJwOQNpPrXuvwN/wCCp998KvEzJqFrFr1nGxSPVLGJbO4kQ8Ze3kDwydSdrKDn+Kvv&#10;MHmsMSuRJSh2R+Z4jJcVlcvbQUlJfaW5+m3wU/Z303WlF9oupWZt5osusd4JQFOCCy9QeB1xXpfj&#10;fwprn7Onhv8AtKPwzo/ijRNdtzbXCyRPI0CHqrAH7rYzux2HTFfJ/wDwTy/aw+F+v+N7qaHxdDDN&#10;qwSOSO9h+yzxpu3usi5YZZgo3KzLgHkZxX2D4t+M3irx74ofSbfwfDrHhG4AXzvN329zD1MgnjLR&#10;oABnYwycdjjOWeYylHDLCYV8qe9kdXDOZSWaPM8evbSWiUr38ndaqx5B4j8ZaH4hsEa08P8A9iSC&#10;Mq8VjeefbBBJvVdkynlZCxUA7RtwAFwKxkW5uIZLnTW+1X+d0rXESpKDtwdu3aV3KPvKeemecV61&#10;L8E/AfxHnuF0HXL/AEm7iiE8S3MTSWmwkAsqybSw+YHhh99SQRgV558Uv2f/ABZ8M7eSY2cOp6CJ&#10;N8l7aSFmfJyC2CWUhupKFVHTJFedl0b0pRrVLaWS7eZ6k61WWYfXJU1JOV2tWn5dzL8JG4vTKs9n&#10;psM3kkMGj8md+ykgdX+fCllYjJwBzXLfGf4Za5408C3mj+HvFV34P1eRkePUYIQZVPVkDYZl8zPJ&#10;DbyecCvH/Bvxh+OVt48XTdR+HNm0E8+y3bSp5dkYOP3puC0sStt5JIibnqo4r7U+GXwQg8FwWupe&#10;IY7m+1S6jEkGl2Hl/brpeN3lRu64QZ5O4u3XIzXirNqtLmoU5OT7bHuY7CSrYpYt040afRLb/gs8&#10;D/Yl/ZR+MHhabVF+IPjOHWNBERW2jljAm3YLb3ddoJGOEZGkYjqBwfob4dfH3WPB1uNH1AQ3ljb7&#10;g1vcwl5JTjiPczAIucHJU/Suw+Imv2soWz8P28d1JaqoxOobT9OlHKsic+ZdL0yCVXJyTgivC/H+&#10;sw3OpNJHqUuqagrOt9cYLo8oI3L5nRnXd8wGQowCQRivw/xI/tLLpw4lyt/vaek10cOzXWx9DkPE&#10;mVZri3w6ru6b5lqoy9e/4Ff49/HhtAimvNWW3kvo45JbLSLYiC1tFAyScDCA5GWILN9K7L/gn3Fq&#10;/jzwp4m1a+u5ryC81RUtTs8uJVSJc+UmThNzEA9TjJJPNeYyaToHjPV7OTxBHK0MJ2O8XzfLkffT&#10;+NRgcdRjjPQ/d/wJ8EaL4c+HdmdDmtbnT51DwyQfcYEdv5Y7Y9q9jhPxCwee4e9P3alvfTet/LyO&#10;WXh28hrSr1ZupKW0n27DNH8CKdvmLuC8njqa6bT9GhsApEfyp0zWkYhGgVR979aCgduvC9/U19d7&#10;ZPYvlK+7YeOGb9KFjMhA755Pp7U2SVYhuYgHtn/PasvUvFkVhGQr5Yjj2H/16akHKa17ex2EZ3MB&#10;gYFc9q/jdIRtVs7uBisDVvEk2osdrEZ9685+JPxXt/CiSW9rsutSKlQpOUhJ7sf6D07V5mcZ9gsq&#10;wzxWOmoxX3vyS6s6cHl9bFVFToxuzpfib8YbfwpaCS5kZpJGxFbpzJKewA/qeKoeAtW1K9ik1DVJ&#10;BDLdHMdsh+W3QcgH1b1NeU+AvD114r8Qyazqkj3bq2QW/ibsAOgA9BXrUOlvZ2y3GoS/ZbcjKL1k&#10;k+i1+d8F8U47irNZ4qmnTwlHRLrKT7+i1se/nWWUMswyov3qst/JeRsa/wCObXwZ4UvNYumXy7WM&#10;sF7u38Kj3JwK+Tdd+I0cNxeavqtwqS3UhlkZj1J7D6dPwrsv2wbnXde8EwS+Hrj7HHpsplNu6LKt&#10;wMYy/Gcj/ZIr4Z+L3xA8T+JYlhuo4V8nAkFvkA+4Vj19i1cviVw/mGc5jSw9X3cLBXunq36fgj2e&#10;DZYalRlUv7709EevfFz9rG4+yG30yZo48Y3lucevtXiuo/FjWPGtx9ntPtmoSjlhG2VX3ZjwKq+E&#10;tM8PaxDI1xeahqN7bpvlS6t2t419AF6H/vpqo+I/ik1hE1jptuI+wjhXBIH0rq4awmDwdP2WDpOK&#10;Wl2tX+p9Ri4ynu7nUWeqweFdLxdtHLqMnLKjbhH7Z71UsPFk98xIUxJ7nmuS0W2vLeJtS1Zo4mmH&#10;7q3B3Mg9WPTPsOlVLr4jQWiMkfBHGa+0o4g+cxGDbZ3eo699lXcs2D1rBn8QXWq3Xyysyr6GvPtY&#10;+I7Nubdn+lWPBHxBhu/3LNtmXO4E8mur60cP1Cyud7P4hntZFHmMv41ueHfiXcadcL5czgg9Qele&#10;f3eqLen5SG59asQXHl/d4x1raniOxy1MNbc+qvAHxe0/xvo0em67DDdYOEmYAsma5n41+CNM8MJ5&#10;kVnfbbhQYLiH5rd/Ynsa8a8N+I30xlff930Nex/Dj47rHZfY75VvLOQbWhkG5SK6J2rWuzzJUXB3&#10;icbpvhn7b/AcHgcV0mi/CptRl4j4bnO3tXp3h3wx4Z8QXSTafMbdn5NvIcqv0NekaB4At7SFWXa+&#10;0YwOQa9DC4OL3PIxWJlE8d8OfBSNJlZ4/lUAdK662+GMNvGzLEvTjK16NHoKWgLbc9hx0ry79tLS&#10;/Etx+znr3/CKXU1nqUarK8kMe+QQKwMgUZXJKgjqOvWvco4eOyPDq4iTd2eCftkftF+CP2bNAjuN&#10;WvI7i4nZo4ba0KyOzL1BwcLj3r87PjP/AMFNL7xMtxD4d0W209ZD8lxK3mSKPp05rq/2lv2NLz4l&#10;atpeqQ+PvB7a14gtVnh8O2jmMpLgZVcsUUY5LswGa8mvv2Y/BHwKiW6+JHi+O/1FZSo0Dw+8V1JJ&#10;t/563CuVjBPHAJ+ldUstpPWSuZxx9VK0XY8w8SfFPxj8Q9Xh+2alqEk0nzQqHKKB6gDitGL4Zap4&#10;08E3WszWN1G2nNi4vZM+Uy9OWPG6meNPiNpvjn4gq2j6bHoulrsgt7YMW8mNeACerE85J65r6Cv/&#10;AAP4y/aZ8HaXorTWfgzwLpqKXnu2ECzgD7yx8FvXJwPeuinRjFWirHLUqNu8tT5LeLT7RtrzTyEd&#10;0HFFfWOl/s8fCuwD2ei6B4x+ITWuEur+zRzCr+gK4HPPr0orXkM/aHz9BIPM/wBlTx70hm+ST2Tr&#10;USt078YxTbhgLc/QGvCPpU7DbaTzJevyr1qJpCefei0O21kb+6pGfrTHYbFXvnPNAXLCyGT/AHV+&#10;6KuaXH9rvvm+4nzHHtWeX8pR7etaVtJ/ZulNIR80xx+FRM1gy9d6wqvtXopxTjdHyl/2uTWFBKWl&#10;Xd/ExY1emutseTjc3tWLibKRo2y/bL1S3SMZIzV221JkcSM26aY4QelZdtJ9l0/c33pep9hUmhzN&#10;Ndm4I3N9xBjgeuKykilI7XQr1rKOW4Y7mxgE9K6Kx0+TU307TYwN8x3St6A8sf8APtXK6NAs8kKz&#10;btqndsBru/BrPFFNfFd0twPJgUHqp64+vT6CuOq7HZSVzqba9iku4Wn2/wBm6SolcHoSB8q/Umuw&#10;+H/nXNpda1cHy5rzKx5/gUnJb+n44rz0xt4i1m30Gz+ZIWV7t16O/cfhXpBlW4kg0+1bbb2uFyP4&#10;jXDUnZHVGNzpdCuTczqGLLHDh3H94joP89zX1j+xP8Pbi9KX11DM63zgNtTMksec7F924X8a8D+A&#10;Hwmk+IOvxxlWjsYWDTN/eGen1Nfpp8Gfh3Z/Aj4ZXfi3W4VtYdLsmuYIccwqF4P+83Cgds+pNTRi&#10;27k1pKPu9Tz39uz9o9fhL8Pf+ENsbiP+1NQLXOtiA/cZgAIFPZVUBfoPrX5veMPHzalqr3Ukm51y&#10;EA7Y5FfSvjNdB+KesX2p659qubrU5XmnZbkryzEkDHQc1h2nwV+F4uPNl0F7lu5l1C4wfqFcCtJV&#10;uZnqYOnGlCzWp8z+C/Fsq/ERtrbpUiYQ4/h+Uf8A1xTdeje4+JMwhjVrLVrUTvcbtqwMTw2fZgMD&#10;qT0r618MeFPhz4c1H7RYeDdCWZTnzZoftDgn3kLHvXSv8UrXw7D5Njb2dnFHlRHDCsYUdhgDpTjU&#10;SKrSUpaI+I/Ef7M/jPxfYLJFoPiBbW5U71gs5DJfJ3LBQdoPXB5I61s6Z+z54+0bw7DDb+Ete2wr&#10;hFNq42j0wRmvrO8/aGmtd37/AG59GpNJ/aQM975ckzZz1LVzVlGpK8mdWFqypR5YRPjLV/BnxI0E&#10;ru8A+LblcgfutOlfH4AV0PhG38VWrxz/APCHeL7GZDyJdGuU5/74r7Dvf2g/sbKyzKy98mtrwj8d&#10;7fxI+0vEfxqVRjayZ0TzCSVnA8AsYP8AhcOmQWPiPwzr9nqEK7LbU7fTpVmg9Acrhl9jx9K3fD3g&#10;3xdoUf8AwjWq6fqGr6bI6y213HbMyYwQCc8xuP8AOQa+gdU8cta2zSW8cLYGRxWMPjFeCx86OzWX&#10;a2HVGG5auVFHKsY3oloYvw48JeIvDOkvpeqafdz2cKb7e9T958v91xksCPyq3cRYBYZxjHBxXR+G&#10;P2j9Nh8yORo7W8QEoJG27j6Z/wAawfEvxFg1G4+0toc0aucs2nzI+T67QTWUoqxn7OUnexmzRPwQ&#10;2FbsRTYomFwvzLnOP/107w34r0HxnqP2XT9SZrnkPDMvlyAjqp9/rWtNoP2e4ZZF+c9VHBX8RXO0&#10;TKLi7Mq2tj5w4IGP9rOatHRdx+YRncMcYU/SpLWwTfhcjjHPX8T1rQSNhHtz1HNRYko2mjKrD7wx&#10;2JrRtrDyRueFeeODUMt9HACq7kYdMN1H0qtNqDzHghmPfOKXKO7NqGSPHyfiMVcS5ZRwPauftHKq&#10;NzsrY7nrV63ucfdfcv161tEykbKXDPj8+tP89c7Tn8KpwXDAYx+XSrEX7772Vroic8kSDb6fj60v&#10;2Z5h8rU+K3wNw2tzwM4ND3HlfwkfX/GtCbCrZtEBnP1FK955SkZz/vVXmncJ8rMB7f5z+tQtd/3s&#10;Nx3HP9KCixLqO4/dX8KgNypHDNnrzUD7Zeh2n0FCQM6fKQ2D3FTIAmfec/I31HSqF9btIjbVZT/s&#10;1cZNvBU4HvRa2r3jhI93sMVPNY0OI17R5LjO7P4ivMfH/wAJm1LzG8vzFbk4+avqzQfhHeaywe4j&#10;Xyj/AHh2rY1z4A+G3sSZ5J7O4Uf6yF+D9VP9MVEpp6CWjufmj47/AGd7XUlZZrGPn1XbXi3jb9kX&#10;ypHk093t2z93qDX6d+MPhFb21xJHDcw38ecAsm1v8/jXnfij4E292WP2fy3b0q6FetQlz0ZNPyKq&#10;U6dWPLVSaPzJfwhrvw01EyXGntdQjjehKsnOcqRyDx1r2D4Df8FLPiJ+z2FfQvFl/JHGcvpuoZk3&#10;DPIDfxcf3ga+ivHXwBXT7K4nmULbxKS7EZAFeEwfsgy+PtfuNcvtJ+z2cMpttMt2i2m8kxlpCO6o&#10;OT7kV9Fh+JqzlbFx51+J8/jOD8HiIOVL3X0PrL4P/wDBbbwZ8WdJt9H+IGg/8I/cM2TqOjlbVwxO&#10;dxKjB5GckZzzxX2p8BfijoHxL8P2ln8PfF+m63ptx/rbHUpg0824fdOSQc9wpz361+Jfjj9im602&#10;Z20u4mhkXqkoypPt3H61h+DZfFHwI1KF/tPiDw/cQux/tLTXaZGH8IaPI+XPUjnHY19DTx2CxC/c&#10;Ts+0v8z46tkmZ4GV4e9Ff1vv95/Qo/gHRvDPia5j02ySPWrERyatLMzLa6Mrj91cfvEC3GN3CKxO&#10;eO9ed/Fz9pvwr8LNG1Ke81aWaCT95fTpM3mXj9OMswt0bp5aHc3HHOK/LvwN/wAFk/HurSad4X8d&#10;atdeLdFsyEglt5WhGWAAZoiAr4GAAwwvOAMnPM+Mfif4p/aj8UxXV8Wj0yF0ltbEIfIhDL1yrDzH&#10;5GWb3AAHXyswi8LFtrli+q6+h49XC5xn+IWD1pwXxSvrbyPtHSv2sfGH7WdzqWn+GYbfwf4Lhijj&#10;e5Ym3mSHed8jzNhYU2gjaCGbdwcg11+n/EvwX8Gfh1Muj28viy4soZIkvZ18m2DPjdt4BOSB0A7c&#10;mvJvgL8HtS1X4dafot80lrotmd/lKSqynjqOh6DJOScDJNX/AI63FtBFb6HYKsdra/M+3ufevzzi&#10;XGTqYGcGvdtt3v3P1ng7hTA5TJUsOtb6vq/mc5pX7W1jbamsevWU2m+Y3Fwh8yHHv3H419D/ALOn&#10;7YzeBbjyLHWvO0DUG3sqtkQMf+Wi57HuB169a+OfE3haPUbNo3UEt1OOgrz2XSdY8BX/AJmi3Ulq&#10;MlngI3wP9V7H3GD71/O1bg2NRN4SbpyfZv8APdH7RUqUa0PZ1YqSP2Ym+P8Ari2yzw30NxDIu5JF&#10;wQw7EEVRX9qTXbJ9smyRc56Zr83P2dv2+rr4dXsWleKIri30uVgGJYyQxE/xo3VfdTx75r6/0Dxp&#10;p3jTTLe+026hvLO6G6OaNgyuP89q/P8AHS4myOrye3qJPZqTaZMMny2pH3qUfuPbrj9qNr+IK0ID&#10;YwSAarp8a/t8277LI314r5x+I/7UHhT4L6jHa3lrc67qAYF7K2kEYVf9qTBCn2AJ+legfCv9rb4Z&#10;/EzR493hPxvZX8zeW9vYSi6WPPcPtz+Yr9MyTD+IeY4ZYiniOSL25nZtd9n+J4uOyvKcO7rDuS8r&#10;fq0dt4q+ME13bNb2KiCSQ4eQPkj6VzumeFZNdu933mY5bPeuw+I/7OGg6l4Fi1bw540k8L3UyNJ9&#10;n8S2wbacZAITYyjPfBr5n07wpqWg+LLXU/EfjrSvHsmm3Ami0WB3j0UupyjTIAvmhTyFYA5A+bGQ&#10;TMfDfjHN8RCGbVOaK2lzJpLyX+Zz4HM8ro0pPCx5X2aad+39M+qLDW7PwTCLO1jhkuIwAHcgqhPo&#10;O5qG7GoajG15dR3Uit1mdDtGenPT8Kz9J/bV8VN4aktLjSPDelecw/0vSI/JlVPQK5YZPqDn0qS5&#10;+IF14v0+PzdUvr9PvqlzcPJ5ZPsxOK/pbhLhvDZHl1PAYbaK1fdvds/MM1xFfFV5Vqy3M7xPZx6n&#10;pVxA3IkQr7GviT4z6Pp9l4ouLRflkRyMjoTX25fOfszA/eI5r5P/AGnPhu0evSX8K7VzuHHU16Ge&#10;Yd1KaaWxpktb2dRps+Q/ir48vvCniddJs4pA1wyxeaFyozxn6DNakPwV1rR449W/0yaWIFn5I3+2&#10;PSr2u6Yl/wCNLe8mj/1cqkAjuD1/wr6a+MvjrT/CvwIbULOOEahcW4S3BUNhyOuPavn8Fl9KpGTq&#10;aWPsMTnFWnyQppO58V6j4m1bxReyRMl1bRW52MXQqSx7DNer/Bv4J+HX0b7V4kWe6lmH7uMyFfx4&#10;ra+A/wAPNQ+Kng+PUtbjWS685gHVAnmAHrgcV0PxQ8JSeHFjWMbfJAAA6AV24XL1D95LVHFjs3c3&#10;7KGjKd18D/Acloy/2KvzHIImbOPzrKj+B3gnSrlZI9J3SZ+80zH8eCKZpviWX7MsbMXZeme9ai3o&#10;vNrDPy+/WtJU4SeiOBYmol8TOE8dfDNtGmkudL3S2oOXhzlo/p6iuatNUV/9ntXrRWSWWNVGfMbc&#10;SR2rH8XfBR/EyyXmlKIr6RiTEOEm/wADWEsLPeB0U8dBrlqM4uO/woO7t0rRsNeazUNurlL5brw/&#10;fyWt9DJa3UR2uki4ZTUyagsidjWcarTszoqUE1eJ6Z4Z+KV1pkwdJmXb6GvYvhz+1BcWRRZpPlPc&#10;mvlQap5UWFq5YeJHt3HzEYA/Ou6jipQejPMxGBhP4kfoT4X+OWneI4EWSRVZu49a6K8kt9d0m4hR&#10;lkhuImiOD1DDBr8//DfxUudKaPy5G3Z9a9G8Q/tPan8EvDOn6pq1nqElvqMy28CQlPMZ2UlcqzLx&#10;gE5JFfQYHGSqO1j5jHZbCkua9j8lP2kdXuvhf+0H4j0u1e4jvPD+tXVtA+7GIFkYIv8A3ziuC8eS&#10;WPiORbm3trmC9n+aUOfvE9eK+vvhNYaP+0T+0b8S/iB4sm0m1nj8wQ/ukMUchGxXA5XcFUc5POTX&#10;yf4imstK8XatHcbr+NJHWJ4psKxycMxxyPYYr6TofOSavZHVfsXfAOX4tfGaytZIdQfTbTMt/cWr&#10;KgtUweWduFBx9fSur/a6vfAtp4tuNN8GXGtahfWTiBkE7TWvy9TuJJY/TivGfCfiXxE95NpPhiTU&#10;ll1RfKkgsmYG4X0IXqOe9XfDng/VtCvryHUb+XSGjOJY/wDloW9PY1SdlZGUo63Oy0H9qT4ieDtL&#10;hsI/EQ0e1hUCK2WJECj6AfzormRNY2Hyx2On3jMctLdjzZH9/b8KKonlZm27bW92OMUX5za5X1xU&#10;cDH7RGo9eaNQ+W1b/ZZvxr58+mHWg26Y+P42BqFBiUt+VTKuNKHHzN/9aq8kmPUYwKAJEjMzr9a0&#10;PEMvkwwW/dVDGqeip9ru93904qTxBN52rSMc8HaPbFT1sXELf5pFI/u9qkhRtS1NY1+VVIXNQ3Lm&#10;0h3ewx/SrWmN/Z+ntJ/y0Pyg+5/wqJFpk2p3X228W3h6A+WoHoO9bemBdMtw2MhflX3NZfh7TfJt&#10;XvZv+WnyoO+P/r10fhPQJPEF+ssg220JyM9Cf8BXNUlZHRTjqb3g3RZb4NNK2yPG6Rz0VPT6muyt&#10;7trKATRR5uZl8uxgA5Vem4j3qjaae0sEUMCs0fVE7yn1b/ZFdHoFh9hnaVyZ7yT5TKOif7KCvLq1&#10;NT0qUTX8E6KvhuxkgRvM1C5G66lHPl5/hHvXqfww+Hcuv3sdvGsm3jzG2849PqazPhn8KrrUpY5p&#10;ojbwtyF/jf3NfWH7PPw3tbLULSFoBtUg7APmf61yxi5s1lU5Vc96/Y7+AFr4Q0qxurq13cCRFYdP&#10;9o+/vXcf8FR/EeoeFf2SbE2rfZ7fWdUiiuXOceUiM231wWCH/gNd78K7FbxLO3dQORuUdFA6CvO/&#10;+CzvxU0HRPgBZeE7iSA3k0ZuVjB+aM8Bceh/pXdVioUXY4sLzVMVG+up+dkXjlY7U7blX2HPyZ5/&#10;MCq6/EWZ5FAbC/XrXmtvrDQouO3BzV3TdTU3Of7gLHJ4XFeD7Rn2qw56bH45a00ll3nzpCCf9kZ/&#10;yaq+IPHbTXLYl6qM89689bxWZYJ1Y/KSrA98g4/qaq614rjimjVnyZCV69fSq9o7WI+rpPU6698V&#10;tPbqxc9SOvWs2fxqbOTd5jZqjoPw98VeOIl+x6ZPbwBv9dc/uUH58/pWxqH7M1xY6e0uoau0s2P9&#10;XbLtVT9TzWsMJXqK6RE8ZhqT5ZSVyrN4/lvk2+cxDfKMNWr4d8Y3WmMpjkkj2/7VeUX7r8NdVWPU&#10;POktVJ+cckDmprr44eG4o1ZdVVVX7ylTupRjKLszW8Jq8dj6S8M/HjUbKFobjNzCw45+YfSt63+I&#10;cPiLR5I7d3tLpV+8WxuNfHerfta6BocatZ/a7uVT0SPaD+Jra8H/ALZ3hrWbyK2uGu9Pkl4Ekkf7&#10;sHtkitJc9jL2Mb6HZeLvi9ceGdbkt9cEsMu/CSk/LIM8EH+ldFZ+M9W037Hcf8TK2t5kjuIWnidU&#10;kR8FGBI+6wIIPQgjFct4z0q2+J1kqyNDfWzfMkiMG2nsQe31Fd3c/F/xEvgDT/CYl1p7NbGOw+zw&#10;X0k0NwiIEA8uTeF4UcKAB2xXj4jFSj8J7dLDxcUup03xJuFfw1bfEPRZJI9T0wousQoeXQkATgf7&#10;JwD7Eele2fAn4+6f8ZvDCR3zwrqlugAbP+vX+pr5V8CeOL7w5NqmjahbSx/aLR4ZLeYfM8TqQMiu&#10;L+A/iXWPhj4wsbfUJltdk+YnL/KyZ6E9qqnik2rmsssjVpu71Wx+hF4I4zhcR56bhx+fSqbw3Jc/&#10;vD7/ANPf+VZWneIJNaRbmC5jvNNnRZrV0I3RZHzISODgjqOxq6L1tu3aVLYBPSu7lPlK0eWVgeaZ&#10;JcMnmKvSnpqMZPzny+eM9KUO8h3HcccDPP61cjs0fb5wYen1qTMjgPmy5U43dAp6/ga09M04M+4/&#10;K/uNv/1qiTSY7dQ0ZCvjnBqTz5YW+QiRV59q1iRI1bW2WM8n6jofyqeW4VRtyv0IrHh1Vk++uOee&#10;+KtLqCuPvZ9M1tEwkWjLk/eZfY9KcLqQj+8vSoYpVl6fKMcY7/0qVrcj7qrz1PStTLqMmkWRvusj&#10;dDjvTY4ZCpKsHXPX0qYxgKefbFSW1pcXLBYV3n1AqXIspmMBsMSuezDrUtvZzXT7YY2cHqFGcf5/&#10;Cuw0D4Z3GosrXUf7vqQRniuws/Dei+GYcs8asP71ZSkBxXhX4XXWqMrXA2xn1OP0P9K7ix8MaP4U&#10;h3TeXuXsTtb8jWT4j+Jv2JWitY1demRzXEarrVxrMhMkjbc/d7D8KjVlJ3O18R/FGG23R2B57cbR&#10;XE6vq2oavKXlkYqR0HSqi23kfxfkf6U37f5bYX5fXHFHKVEYE2n5gW/WmySwyjYyqw69jT5NQ8zg&#10;hdvfIrC8X6jJOV07T42mvrrCgR/MyA8DH+0eg/PoKpas0sc/qXhdfiv40i0ezVY9PhctcSHlCVwW&#10;J7bU9O7YHY16Re/DO3v2tLaxtdtrbReRaIF5Ve7H/aY8nPtXSeHfhBY/B3w5b2V/JnVbpFm1AQgy&#10;OvdbdVHOF79OTzyWq5/a/ibVH8rw14Zv4VIwtzNB8+PUBsAfjmr5lsTKXY878b/smQW+htfXc2nw&#10;RY+7ct5byN6L13H2rxHxb+yvbanC7RKvzZ+VhkV9URfs6eO/GV/9ovLZvM/v3lyNwH64+gro9K/Y&#10;41y9IW51PTrWNR84G5/5CrTjbUxlUtuz8zPEf7CWn6jr0d3PpflssgKPCNu4574r374FfsuaZ4Fs&#10;bdprZUEYG2MivtnRv2JLW6vYY7nWJZppGCpHDbjBP1J/Wu/8S/sT+FPAvhu0vppb6/aP5bjdNhcn&#10;pgAA47daJYyLahUle2ybOX6xSpytFWb7I+Qtf1iHw7oTLGFX5SFA7eleGa3FJq+qSzMGbcxLV91e&#10;LfBfg/So28nQbOZl4US7pQT9GJFcZdaPbjbDY6dp9mvVjBbLH/6CBXl5ph3ikoLY9bBYpUtWfHU/&#10;g+7nRpvs05jXkv5Z2j05xWfP8M5LyL5oWaSTkjGcV9m/8ITb6uki3GZIipBz3Jqt4a+CELXGGRWC&#10;8kKMlq8ujwzG93I9CWfOK0R8Z3P7NF3r9ts+wvJuHPy9RXM2usXH7M0+oaboep6hHeXyeRJZxyHy&#10;YHLctt6B+2RjAzX6MfFWy0X9nb4Oal4s1xY7SC3Ty7WPjzLmdh8iD+Z9ADX5mssOmz3niLU3+1al&#10;dM0luj9IwScyH/aPb0613SyDDRt7RKXqrn0GQ4yri1KpJe6j0XwFq/w7+FtvNqHxBTUvGHiOVfMh&#10;06yuvLs7Z+oWZyuZCO4BK9uetdd4f/a5+LHxTSTS/hzpFr4d0WH5CNLtUtre2XsJbhsKDjn5myec&#10;A14d4Gu9N0G7XxF4g0iHVoid1rZXO4RS8/fYAgn2BOD71S+Lv7ZHiDxQVsdNWPQtGtV2W9nZgRQw&#10;r6Kq4A/AV7NPlS7ehtiMO5Tdlf12XyPY/Fy3OhSGfx548utevRz9itLp/IU+jOcFvoAB7mvK/iT8&#10;Z43j+z6bcNa2o4WGByq59z1P514LrvxDutTu99xdTStnJLNnJrEuPFclw+5pGVcZ5rpjWVrI82WB&#10;967PqP4P/tZf8Iwn9m6tdXU9rIcfPJu2/nXvXwn/AGoLXQL7aurteafLzGkrgvD7A+ntX5sapf3E&#10;gsT84kmTcB3wen6c1vaJ46utDCxtK3TpmuylipR0PHzDKYTd9j9h/CXx903xbZborqK6XODsIDp7&#10;EVV+IGiW3jXTXCfP8pxnqK/MHwF+0RqXhLUkuLe6kjbjcM8MK+kvhx+3VBJZr9qk+dcAjNdf1iFR&#10;WkfN1ctqUpXhqjS+IPwlNlqjSCLb5bZPFcT8T9YuNT0K3sZC3lW7YVTXr0H7Tvhvxl+6uoY2LdWB&#10;wao614K8JeM185NQktR1wAGry62D35Op1U6klbnRY+AXia30HwFb2jY3R5JHcCq3xV1yHXbeUqOR&#10;0FXND+Gvh6GPy4fEEm7viPFXU+AC+I9QaC18QWjBonkDSjaF2qT83scYrblmqaicrS9o2eGyKYZu&#10;nyjjpW9oMeYlbn5zyMdK6C++A2vBsx/YbgYz+7nGSPxqxo3wu1mzbbPZSR4OAeGB/KualTlzaoup&#10;NcugzTNCM8nmY+/wvFd/4E8Gs8yyNH8qnCDFSeDvBrQLtmRlCjgsO9ejeGdOisxHGGA6DFe1Qorc&#10;8XEVXscz8Wv2TtD+O/g1I5v+Jbr0S5tr1Ezt9FcfxKfzFfCvxU+HWufBPxVNoevWclrdQ8xvjMdy&#10;meHRuhU//WPNfp7ZyNbgMrewrj/2nPBvgf4g/DX7L46urHTIlbbZ3skixzQTNwPLJ5Yk4G0Zz+tT&#10;jspjXXNT0l+ZeW55LDy5K2sPyPzN/t1c7S3Wman41sfD1i1xqF5DZwrzukfGfYDufYV65ZfsaXFv&#10;put3kN3DrFxbll0i2djBHeejSE8qvt1NfNfxu8A6WLq3k+KfiTQPAuqQEwnTtKke7ndBwH2ZKxZ9&#10;zk9a5sDw/Xl71b3V+J6WYcS4aPu4f3n+Bd8aftkeBf8AhWWo6Pos13a+KtQlS2TU9RiK2tnGfvOA&#10;hLKR64Y+wr5u+JfxBmvCmk6t49l8RafazGbzLHzZQWxjhpQvQcDg4o+NPw+8C+DnFxpfiC78Qrdf&#10;8elvGAC3oWIz+XWuS039nbxt4guLNbbwzqTNfvi1gERBfPTg849zX1dHD06EeWmj4nEYqpXlz1GZ&#10;up/EOeHSJtL0qS4stHaTey7v3lwfVj3ruvgn+w38SP2gtKfVNN0WXT/D8a7n1K/YW8DD/YLYL/hk&#10;V2/gb9izXvhP420tvFOgPrutXDB7LQrSZWwezznkKg9O9fbfwB/Zy1bwuJda8da9eapf3hDrpCTH&#10;+z7AD7qBOhwMDOO1RiMVCkve3Kw2DqVnotO587fs2/sYfEzwFHeWvhL+w7Fr8GOfXZ497onQrGSM&#10;/wDfPB9a9e8C/wDBJLwrBcHUPG/iPUPEF9IfMlVG8mJmPXgc/ma+htS8aJpcPlw7Y1UYAXgAVxvi&#10;X4lSFGxKwz715FTMpvrZHuU8qprpcpW37Hnwd8IWsdtD4V0yRcZ3SrvY/iaKwbjxm16qFm37eOWo&#10;rj+vTv8AEzujl8bbI/KuJvLlVv4qtX67rUj7zb/51RR2kcN7VflTNsG7nnj6V6EjzENfItI1z+Hp&#10;0qneSZjx79atRH9zH/u4/HNV7yH94/oKpMdtDX8MQhZV4/iA+tUrpmuLuZv+m+2tTwucS2qsPlYB&#10;v51RSPGttGBw0281nzamltBdZiVr1B/yzU5x6+gq/pGm/wBr30cJP7mEb5W7CqOryq+oKvYr+WOt&#10;dF8PfBmqeNL9dN02F5JJn3XDj7q56An2rGpUSjdm1GjKcrI0tI8PyeLdQRY/3VjB8oJ43V6d4Z8J&#10;RiNYbe2kuFXokS8f8CPT8K9b+C/7FenvYxtrWoTblGdkZ2qnrzWj4++AMPg2WNdN1VrzT5VJAL9P&#10;y4ryqmIUtj1lg5Q+I860vw1HvxeX9nYjvEr7pG+tekfDrwxpv2mL7DbtdP0Ekg4/AdvrWR4a+GVn&#10;5ys0fnEHJPYfnXrngzSIrRI47eNFzwWHOfpXJuzXZHc+APDmxYsR75GwAAOM19O/BH4fx6OVnk/1&#10;zAEtXk/wg8ORieNmXJUdT2r60/Z8+G58ZapDFzsYcnFdVKnY5am1zi/j7+1VH+yr8NLjxBBp8+pX&#10;MbC3gABEKykcb27Dv61+XPxw/ab174/eNrvXvE+o/aLq6kLbAx8uIdgoPQAcV92f8F8fibY/Br4A&#10;2Xwv0Uq2v+Kr1L8PHgm0ghb5mb3ZiFH4mvyDs/hrrWrYNxd3Tc92IFcmMlzS5W9D2MphCnD2ltWe&#10;rSeN7WNtiTKz+gOa2tH8zWtqfbtPsY2wWeWXLfkuT+eK850H4Ky2pVmLMx6H0rsND+EskLZ3SL65&#10;Gc153upnq1MQ7aHqHgz4Z+FmlDalrtxqm4cJCRbxEe+CW/JhXqPh4+E/D5T+z7TTreRVwJNgZ/xY&#10;8n868O8M/D+W2PG47eMA102neHZFm3MW49a76OOhS+GCPExNOpVfvTZ7Ld+ObVQu2YNtGDgiua8U&#10;fEK1WEhfmb0xXK22jyCL5WHXIwasSaBIV+ZR6c962qZvNqyRxU8vhF3bPM/iroUnjppPl2r2AHWv&#10;M7/9nmRy23k96+mR4TRhgoy/QdaVfBCu3yruP5V5UsRKTue1SqKCsj5Tu/2f57dM+X+lVbX4ETXu&#10;oQW6ws0k0ioAE65NfXKeBmYjNrnHU4zVnSfAkmk+IrPUF0+S4jtZQ0iLhZCPVc9x1Fc+IxVWNKTh&#10;q7M6KddX1PLNA+FN18Kf3n2gxIV2+TknzMf7I5P4CtfSfFl1c3kaXml3luofCOEJ3D145U19XfDb&#10;4X+CPGF0si30aXUzBSt4fKkLH+DLdG/2eCewI5r3Twz+zvpHhxx5emweYp4Zo8kGvzmnnuIjNqrH&#10;U9P+1I01tc+Pfhz+yHeeOvEVh4k0vULuFJiVvBqMRnWVexRiVY9SMHOPevoTRP2P/CfhPwhqWoaj&#10;Zw6neW9nK6NcRqVL7DjC4wPmxXt2neB5IXDBdqjoMVV+KdsNK+G2oBtoed4YUOe/mKxH4qrVtTxl&#10;bFYmCeiutEeZiM2rVXZOyPF9B0+Oy0+O3ijWO3iULHHtwFHpgYrSTRPMbdtIb0U9MUsKRxRkjsc8&#10;Uj3jFQVb5egC1+nRjoea5Nu5HNapbj5W6ckfdprX/kuPlZm7DGBj8P8ACpGlkBOfm69qiXYWDdPX&#10;b1o5SrkovlVFO4rzyDU0Uu8blO72x0qv/ZyyNuH696tW2jshBXqffpVbCbLVu2JF3Kfm5AB6fX/6&#10;1XIbGKY5dB+WCargSWbjd16jitCwguL91jWOQ/QZFUmjKTGR6f5QPlu3oM81Yt7O6nYrFGX9Mdq6&#10;/wALfDGW/CvN+73ds4Ndpp+hab4ahbcY9yjnPNDqGJwvhz4azakqyXH7vvgjGf8AP0rtNM8OaT4W&#10;g3eYu71OP5//AFqz/E3xOitEaCBS23gYGc1wuoazca1LuaV1BPY1OrBSO48R/E6O1Hl2pSUgYBXH&#10;H9a4vVNdutZmLTbtuemc/wCFUPsbqfvZ+o5oe/kt4vutjsetPlLiP+yJG3yvtJ9G/wAaa9zJE3zC&#10;Nl9xjP41VfWfMfoKVZPPb92G9yKbsXESa/3EjaVGf4fmBpq232iTap3Me3/1jz+tbmieBrnWWTbH&#10;uTPLCvSfDnwstPDulS6hqDRw2trGZZXkPCqBkmsXUSNI7nkt54dk0/TllYEzTMEgjB5kY9PoO5PY&#10;V7X+zP8AAW38Jaf/AMJTqSi41KYk2Akj4LYw1wQew6ID6dBls1fhN8PofiV43k1XULaS30ey2nyj&#10;wY4zgrGR/wA9JOGPopHrmvatdvvOnZlVURcJFGowsagYVQPQCq57RuRiJa+zXzMlNLhW7yFVmOdz&#10;sMs3cknrya0JJjCgjU4L44A6Cq9o3BY+mSfanLKscLTMy7ycDmudNtmEvItLcEYRS248Z/nVg3Ud&#10;rEedqqMnJ9O5rl/EHj3TvCOlT6jqF5DZ2sIO6WUnag9eMk/hzXhf7b/7Zvgrwj8ANasPDuuHXNev&#10;GiimubcFbRIicuqyZHAGCfUAjPUVeuyM/ZSlJJI+rPg/qs3xE0a71HQVt9QWB2jMivgMRwVjbG1v&#10;cg4zxniodb8byavb3mk6iskAkBidXGGjP09utfNf/BMP4na18RfCsvii+vPF9vodrsis9OsZv3ao&#10;ABvkABLs5GcDAUHA6V9CfGP4oeHfGviJY7OP7DrECZkF2fKklXt8nf61zYzIfa01XpTtO+qe3yM5&#10;YerHFez5bx79jxHxDYXFhqc63KTD7K5QsFJXvznpz/WsyNvtDbYkaSRz/CK+tfhH4mvrTwBOuuWt&#10;vfWe/GViBVkPqMYIrU8O/BHwLeay2oWNnHbNLyYkOE3ew7fQV9Fh8vbpxalr1OetjJUpOM46LqtT&#10;5x8BfA/VfE7Rs0bQxE+nU1758O/2brPQLdWlj3O3zMWHT0H+fWvQPEOseHfhRoH2u+eCzt4+EHV5&#10;T6KOpP8AnpXzT8ev28b63V7TQIXt3mV2hjXBuJVXq7Hoijjn1OMmuXMsfg8sjzYmevZbmGHjisfL&#10;lw8dO72PIv8Agtl4H0DS/h/o95rHiIA2Y26V4dgjVWmlLDzLmRySSiqNuAo5I561+WXhwnxn4hm1&#10;DUNzaVp8uGBP/HxJ1CD/AGRxn2478ei/thfFvxP+0B8Srq4mkvri81LbArTlitlGDyoB6AdeOteQ&#10;fFbxRbfDDwTYaTbS75FhZ3YHOWLNlifU/wCFcMcwpYle0pPQ/cuHcnng8BGlVlzS306Gd8bPjEst&#10;zJHC37z7oVeijoAK6H9nv4DfDfx34Ok1r4ofFy88EXlxKVtdGsPC1xq9xJECP3kjo6pHu5AU5OMH&#10;I6V5r8NPhVqXiyxuNa1CKPT7Hd5zXt6fLWNR3+bgfU1H4m+Omj+HLl9N8Kxf2peDh9SugfJU9yin&#10;lvqcD2ryamYV51fZYSPNbd9EGOhDl5ITcX3Vv1TR+o3/AAT3+Fn7E/w88Y2b6fJ4o8deLlYSRXvi&#10;XR5vJtj/AHkjEYhjAP8AE+SP71fR37fHhz9m+9/Zh8eahd6T8ObjUNN0S+1C1MCWxuVukt3aMpsI&#10;YuWAGAeeh4r+f3+1P+ElvfO1i8bUJmGT5h+VfYDoKvWt1pVkcrbxZHooyK93Dyq8lqtr+R8XiOH2&#10;8QsR7aXzf/DGFY+K7rVNZkkW2LKxK+a4Ocf7IqfUi5ufMbIVR1PFXtZ8cW9pH/o9suem6uU1bxHJ&#10;qe7cyqvpmuuJ34ppmmdcYnbG3HrViHXpoNp87b+Ncj9raBSQ3Xv6VXk1VmbJbp3ra2h48tz0/Tvi&#10;Zdaey7Lg7vXPWur8P/tIXmixjzLljg9C1eC/20YV+9n05602LVPtMv7yQ+uKNTNxT3Pp63/bBudo&#10;WOUru7k9K2tK/a4m0/w7feZdzeddPHAmG+6M7jz+GK+VU1eNeOmKln8QAfZo93O8ufywKLyMZUId&#10;j65039sSaxXc1xMw7YrY079vKVfldptvrmvjhPEnln72V+vSpB4l3DAOKrmkjKWEpvdH29Z/twzH&#10;DR3H3uOWrrfDn7bkU237Vndn76kDivgGy8RMrr81bFn40aIfLIfTGa0jiKkdmc0svovSx+imm/tl&#10;2ZHmG8McUeWLbuAB618R/tZfELxB+2b8XpvGmuavd+HfhT4JdbSG5dirXEgO5lgj6vO7dMfdAGTx&#10;Wt+z18WfCNtrEun6trVraeItSP2bTDdW/nWlixHNxNkgYXsDxnrXi/7dXxR0XRfiBY6HZajfePbH&#10;T901xqbXgS0vpWHIgjh+REBPJHJPWvp8rpzdP2tT5HxecTpRq+xpLbdnQfEz/gr34qs9ButD8IaX&#10;p+i2aw/Zra7mdri9jQDaGLE7d5H+zwa+U7rQ9d+IkN94k1S8jmWSXM1xe3arJM55JAY7m/AGuu1/&#10;4R6/4+0mPxVZ+C7yz0N08uCOwjMqEqPmZuSwz1yRzWH8K/g5rXx6+JttojMdPVVLSvOpUWsKDLHb&#10;14H6mu+Un1PHhFLY4sXLaXdxzw3Be4icNE0ecKR0xX6Mf8E4vFPiT4kfDbUL6cPNr/nfZ/7Wu4zt&#10;tocdieGYdgMD1rx39mj/AIJ/2/xM+MDXmJh4N0OQLNcTj/j9kHVUHp6mvvG1TSfh54bi0fRLWGxs&#10;LVdqRxDaD7mvHxuZKn7lPc9rBZW6j56mw/w/4a0n4cxzTW++81S6+a6v7g7552PXnsOuAOBWfrnj&#10;XAbDZ/GsHV/FDAtmT6c1x+teI87vnx7V83UxDk7tn1FLCpKyRua54zLK3zNubvXH6t4n81sM24/X&#10;pWVrGvd9361z2o6yzNxx+NYyqNnXGikdJHr3HGPxNFcf/arAfe/Wio1NfZo+H7dQPxBq7br5lgFH&#10;GCarQ4ZsfgKuaY24SIR90hq+pkz46MSvajfGintuBx+dM1TiOUf3iMU+0QxajJHj7p/rUmtW3yr6&#10;d6z5rFqJqaApGpW6gf8ALLP5D/61QQx7dTuC38WOfTNaPhK38/xHbqf+eJGcexptrYeZdzMwPyoc&#10;/gaxlPU2jEj8MeE5/Fvi9raJfulVJxwB719efs8/DiDS7i30+xjC/wAU82Pmb1JNeOfs0eC31Fmu&#10;I4zJcXThRxXv/ijXIfhP8J777K2dU1YNbRSL/CMfMwPt6+prwsdUnUqezWx9plGFp0qHtH8UiHx/&#10;4jHiXxYunnVNul2Mn/HpbSc3DDs2O31710eq6u/2KCJrUxfKFRW+baK+dP2cfBU+q/ElDM02zeCX&#10;OSo5719Qa3PHrOvLHAv7mACJWP8AFjjNT7Pl0IxqSaM/RNOnu5V2/dY/dAxivSPCdp5M0cf8S9c1&#10;naVpiWUKYXDdeBXQaci22WX7x61cY6nkSlc9b+Gt4sEkce7HPJzX3H+yHqMMDwsuN2386/ObwX4j&#10;kj1KNd2PfNfeH7GV61zBbzSZC8deK7aehhWj7p8H/wDBYn4d3d9+334iuLq8kvI7i0tZbWORtwto&#10;jH/q19BuDtj1Y188ab8OFgYfuG9PkFfWv7cesQfGf9rXxVqkcZmtbWddPgkAzkQqEbn/AHw9cPpH&#10;gmCADa21vQjp+dfO13erJruehRruNNLyPH9K+FzXL/LCyk8crtxXTaR8G7p/vBET0PPH4V6tZ6EB&#10;90RvxkA/KavR6esBHyup/wBkf1rNRYpYhs87tfhOyIo3Rr/wDpV63+GbOpy8bdsEE5rvEtQW+UpI&#10;vT5hjNPFoZW2+Wy9sgZFaxpsz9qziLf4VFTu3Rrk8Ef4Vfi+Fq4+aVSv93BrsbfTGZvvK3YDp/Ot&#10;KDSzbvho/vCto0SfaM4eH4c26hQyvuHcCtTT/hjbP8wj3Y9eK7aysl2qu0D68VsQaXEy/Ku1q0WH&#10;RPtmcBa+AI7crsiCZ7bd1XrfwSh4MaN7Y6V3tvoG5fl2kHvipotKhT7y98kkVXsUHtWcBe/CS11p&#10;flEltcbdvmx/ex6EHhl9mBHtU3h3xz42+A4VYb77VpcfAiuI2uLMD2UkvD9Fbb39q9BFtGifu/l2&#10;9qq3h8yIxlVZWBGAK8nMshw2Mj76tLutzanipQ812Ol8DftraFqoht/EWnzaFPJjbcI3n2j+4cDI&#10;H1Fav7QHiCzvvDvhyOwuobqHVJ5b1ZIXDIViQRjkepnP/fPtXhfiH4XNHLJcaRLBbtIcyWtwpe1l&#10;9cgYKn/aXB+vStDwj4Yl0m1bz44YSxJjht5DIkIPXBOOuASeM+lfLZbw7jcNjk6lpQWt+v3HVUlQ&#10;lHmho+xrzW24fLkFqqyWbp3LY5Ab1q2IJN3yyN7A09BJGq+YrE9cj/CvvWjnUu5UO4N9zb+FSRnc&#10;/wA0fy/zq6LiJm5HKj+IYq7p3h+bWHCwxt83oKm9ir2M22jjUgr+ODjFbGmabPefLCqyMx7jNdl4&#10;c+A0l0FkuGCqOe/NdhaeGLLwhAPlXcnJzWUp9jNz7HJeFvhZPdCOS63Kq8kdQRXb2eg6R4ct9xih&#10;Qr3B5rndf+LC6crR2y7s9SMf41yOqeNZ9af94xx9elRFtk6s7rxJ8QYbaPy7Q+wBGQK4fUtb1HUp&#10;23yMy9MA8H8Kqwrn5t5Vj68invcfZ8dH91raIuUiVDgNtX345pwvFGflzxjNNmvmYEFWAb1GM1GW&#10;jnXbtXOeorTmQnEha4LtuR9vPAx0ohaSY7fverDqa1NK8E3Gty4jVh07V33g34ISgoZF3D2HNRKq&#10;kJaHn+ieBrjVrkL5LYz6V6F4Z+CCoVkdcljnnnFek6B4Gj0YASRr8vbHStrdDHGAI/xHFcsq12ax&#10;lcwdB8Bw6SE+VZCBgcVyXiC/vfjF4zt/DOjR+Zp8U43DB8u6lQgln55hiOD23PtAI4I0fi14/wD7&#10;PVdB0qaZb+8XM7xjc1vEeOP9t/uqD654AyOx+G/giP4U+EBBIqx63qUYFyVbP2OHqsAPqc5Y9Tkk&#10;5LGlD3nrsdF/Zx5ur2/zNyys7Pw3pNvpGnsWs7HLPMfvXcx5eVj3JJP5k96q3V3507bm2rVDWvEV&#10;vpVvt3Kr455riNd+IyJI21/l74NU25M5lG2p22seJIbC3EaH5pOeDnA9K5PW/iCJv3ccnI44/WuH&#10;1bxzJd+ZLu27jtXmvOPiJ8SbrQysdrJtkYEs2MnH410U6TYmir+1l8b7fW/AHibQ2h3Xdrtt45Gw&#10;xQtGjs4B6YVwAfXNfD2vX8vxK8K3fhncY7ORCrkN1HvXafGL4szeJNe1hb6R5r27coAny4CqFHTj&#10;oBzXmdgbi40ie4WNrO8gcpIuevcc+9dErR+E9/CUOWnc9C0j9ojxV8HLlY/Cuu32j7I1hf7PJhXU&#10;Y4K9D0rL+IXx58dfFXxdJrmra/fXF7tCLMkhQhQMDOK8zn1W5SLfMuGZsZz1q1p2uzZX5sL396Iy&#10;OuSjbY+rP2GP2zPHXw78cNZ3Xi3WbywnTatrdXTTQ59Nr5A/DFfZHhf9u24idlulEciNkFeBX5U6&#10;Lq/9kXyXMbFJFIYEV6joPxfuNWijLSsGUAHJ6120qjWh4uLw1OTu0foh8Sf2m9P+Idt9qmma5v4I&#10;SkAeYqh7gEnIUZ6kD86qaF8NxoGlT3d1NHqeqaoga5u15Rlx8scQ/hiXPA78k5JJr5L8FeKPtqr8&#10;+5m7E12eu/GXxp4N+HGoWvhO8sft0cZe0iv4TNEh6kAZGM8+oB7GvmuIuGvrb+tUPi6rv/wTPB1l&#10;TtS2Rv8AxJ/Zvt/FMl1FDB5Mk2fnX5SPxHavmDx98IPhv8MfFyW19JD4h8RQRiUQg+ZBbDPGT93P&#10;HA5rzj4o/HD43fE+2uLXX/FV9DaXAKS2tkFtYmH90rGBn8a43wr4P1HQrpZZ3lkkbgszFsAe5r4v&#10;C5VJStOTS7J2PtKWIr4ek0p79hv7Sfw11L4260pbxRHp+j27AwWQiYRxf8BXAJ9zzXk+o/s0JpFz&#10;/oviZLp1TJBt9mPpzXs3iO/kaVsKePU9a43WNPkvJGkCsjdyPSvtsNWVKmqUFZHHTxEua7Z5dqvw&#10;0uNDlLNqSN9F4rHuYLmwP+uWTn6Zr0PX/D81zk7mYYzg9RXG6n4ZuDN907VG7pXRGvdneq0WtTnd&#10;T1KVl2sOnUg1kz67sXazBdvFbWp+HLhV5UnAyR61g6j4WmJxtPPHSu+lWXU87FST2I5fEduqfvJl&#10;rPvPGlnAThmZm6YFE3giWZmba2B7VSbwHNy2xvy613QnDqeHWk+h0/w2h0v4ga6lnfa1Ho6yHCyS&#10;RFl/SvpbwR/wTi03x9a+ZpvxN0dmZcxq9s/X35r5Ds/B01u29VYHsR2rrPBfxC8ReCZRJZ3lxHtP&#10;GGIFdNOpSWkkeVXdd60pWPqDWf8AgkR46tNFa507xR4X1O5XJECPJHvHbDMoH5180/EL4VeLPhTr&#10;+oQ6xpNwsekSi1ubiFfOt45CA2C68dCK9P8ADH/BQLxx4agWP7U0ijjDGmeDf+Cj3iLwm2s215pe&#10;n6lb6xeNd3ImTd5pKImDnIIAQCtJLDy+DQ5qeIxsf4tpfgeLW/iRZBwevb1q3ba2uM55PrWt8UPi&#10;j4H+Iksl5Z+F38LanJks1hLm1c+8TcD/AICR171wUGtQK6q0i+g9655U0noehTxN1rodcutscDdx&#10;VqDxPa6fNHJezTR227DNEoeRR7AkA/iawNKZLiZMyKI88tn7o7mum8HDwr8Rvi9Z6FHomqXeh3ls&#10;I5JTPtuIiBlrgYYKvQ8NkAdiea7MHg/az12PPzTMlQp6bvY9a8a/s2abL+x3qfiTw3bal/bepbLi&#10;WW7CzzTQA/dj2Z2hsgnqeMZr5x+DM/hr4Q65Za94qkvr+68xlj0az4dxgg+eSRhScDZyTz2r6v1/&#10;9unR/gb4E0zwla6Wul6HqEf2W1kWUzX0dlkqblz0Vn5KgDOOfSvjH4g+MvDujfHD+2vC9vNd6PZ3&#10;KTRpesX+0MDlsk84J9a+o0irI+B5pTbcj6L8PXljq37KutLp+oTW+seLruSa9Zcr9mAY7YQOyqOO&#10;K6X/AIJ3fsym4svEV5NcySPdBLOW7I+7F95lU+p6fjXkn7ODat+0P49GgeGdJuLewu7t73Ubid90&#10;dmrHLYIGPpmv0A0fSdN+Dng230LR0EcUIy7/AMUr92PvXj5pmEaUeSO57WV5e6sud7GxPcWHgrQI&#10;dJ0uGO1s7VdiKgx+fvXEeIPEW5zhv1qDX/ETSHG4/jXIatrHDAMT3618jUqtu59hToWJda1wndzn&#10;1JNcrqutM3Vue3NR6rrBcY6/jWBfX+9ielZx1OuMUiW91RgvzHK5rMur7HQ/nUV3fbj68dKyby+b&#10;NdEUTJGoL1iP8BRWHHeMU+XNFVykHzFFFiUN3B5qXT+NYKtwsgpyxrgDH3h+Rpk6tDfRsO2O/Wve&#10;lI+TjEXysaqT/e+Q/WtS/sGl077vzY61Dd2edUib+G4xKh+nWt23g86Jf7rcYrGUzenDUi8DxiLX&#10;rCb3AP8AI1s6j4da2vb6JV6yFV47NVHTtPNrOAo5RsqR27j9a73XIfNgs748LcrhmA6OvUVxzqan&#10;TCmdx+x9cRW/iW6sGIBSUqntldoI+hFer+KfBul6xNptrqJuZLnTkaN4QpCqSck/pXhXw/0i/wBH&#10;12HWtKy8o2ySQ/8APRSRnH0NfQui/tC2Gs6XI+rafN9otU+fZFmRsfTrXDKznc96jiHGmkjufC/w&#10;98P+Dvh9NqUNksDY2xnHzEngYrF0LTFe48wfKpOaxrbxJqXiSwUyvcQ2VxJ50VtIf9WDwuR647dq&#10;6XQ4GUqoBOR1rTlucdSs3ub0R3RrWjYD7QwUdc8VmLGUnVO/6VveH7JmnBx+nStIxOTmNzwf4YNz&#10;q8XXlh0r6ks/ix/woj4JXV7GwXVbpGtNNQ/xTFfv4/uoPmP4DuK8V8B6NHaWz6hdSLa2NmvmSyHr&#10;j0HqT0ArnfGvj2b4i66LidttvADHa2zf8sEz0+p6k9z+FZYit7OOm5fxIxbKJ4NzsXldiWZ92Sx7&#10;k+5rSivlCKrfezwc4qtDEqL8rbST36fnVgQ71XzI1kABAcdT+NeNGJRajeMTYLELjpirkaSCX92p&#10;9Ky4rX5vkZlJ/hbtVqKOWE/MpK9mWtoxA040kmP7yNm3c9Ku2tnHIPlLLjj61RtLrPGdxzxnrWrY&#10;6mHfY0e30INdMYkXLkFrtQD5JSeOeDWhb2jJtHlyLnjjkCmWRjI3fJuJ4HGa0Y3jhH8S85yMnNdE&#10;YkXYsFgsuT8h+vFXYoEh/vKfUc5qvLqMFvFukYbPRqsaBq+g367bi8ljmY4HlsFC/gQc1qqdzWMG&#10;yZbt4/8AVsG9getAv2UgOvXnirF54ckLM1nNDqELdNpAb8R/hWdJDJbMVdJIz/dbmolBofs2T/aI&#10;5x1PXHFNaPK/K2W/nVdQrDJUZb0pzQ4O7cVb3H9agLdBxQs3zK3rwKjCKjHIX1xUsZkK4X5vpzV/&#10;S9CudXcfuPl/vMvSsJSSNFoZ8UCn7vJPTIq7pfhq61ORVhjZj3x6V3vhr4RwZD3Eh3dwa7S00qz0&#10;GJfKRZcDAVV5NcdXERjuwcmcH4X+DvmhZL5MDstdlZ6Bpvhm3O3bGyjIqTUL/WL+LZZWbRjtvIG3&#10;8K4Px7Bq+lzxJesytcqSFzgnHWuOGOpVKns4y1BXZ0XiH4qjTv3dsQ/9TXF6n40vdXlbzGkC+x4r&#10;LFsyHPmNz/eFOafy1+6Dx1Fd/IVyjvLjnDbwrE9/X3pPsiBcq2D2A6VBJdI/ZePXimkGWT5W/AnO&#10;arlSKGSQyIxw2V64piecrc5/KtTS9KuL99qx7vTbXf8Agj4W/bpE85W+bsw6VMpJEylY4bQ9NutQ&#10;wqxFlbPTvXeeE/hOt8ytMpB6kEda9R8N/Cm1sohuWP5R1A5rp4vC9vZp+6Cq1c8qhnz3OY8N/DiD&#10;SlTaqt+Ga6e3t/sY4jHHcCmvZyWwZlb6YPf8qia6kh2kr9QRisXJsa1Lf2tSOvfoa534meL7XwV4&#10;da6ZBLdXDeTZ26n5riUg4A9hjJPYVc1bxPaaJpdxe3skdvbWyGR3c4CAdf8AIrw2x8Sv8avHl1qW&#10;oeZaaJp6/MrHJtbc/wDLJR082Y4LYyQuF7qykYtux14eim+aWyO4+B3hKPR4pfGGuMl5dTSF7NW5&#10;+0y95cf3F6L7c961PEvxLWJpppJNzsS5JP3mNcZ4u+J763PtjAhjjAihiT7sMY6KP6nuc+1cLr+v&#10;teMFZ2Kp3z1+tdUY2VgqS5pczN3xR8QptUuG2M3zd81hXGqvLHs3ZZ+ufSsmO48w/dyT6Uvicv4X&#10;0QXl18s1ydsERHzMMct7KOK2jEzkU/FfjNbBfJh+eX69K858TarJeeY8jFnbqc1YvLtjukdiWY5N&#10;Yupy+YvOec1304WMZSPln4kXsmhfE28dv9VcOSWPY9v5Cqt14ni020AZsvOctjvXVftGeFW86S6R&#10;c5+b8a82057fV7KNpF2yJwQR0NcE5NSsfUYWopUlYt3d3Hq2xm4Ck4H1ptu7QtuVdyZ5qwNMVogq&#10;nrU9vDHaJ++b6UKRctC5YTRXsKorfN3U9a2dF1FtPkXcu3nbn1rkZk8ubzo/lweCK3dI1hdbwJgq&#10;SKfXrW9OocVWNz13wD4kZLmPacD6165E82oaOJIWzIo6V8/+FNR+ySRquPl716BP+0f4T+DFvC/i&#10;TXLXT/OGViY5dx/ujmvYw0nLRHi4i0dWejJ4U0jxd4NSS4s4Fu13I5C4O4d68I8c+EW0bVZ49reW&#10;rfJ9K9n0T49eFPEmlxz6a0nk6gqyo/y7JgejDnNefeMfiP4d8TfEaTwqWuLTWPIFxAbiPy475SOf&#10;KboxXoQO9c2YZRKcedRJwuYcrtzaHkGr6Gry7sfWsW90EC3kbGMdOO5r1DXPCrWsrKyd653WNCIC&#10;8cKd2PU181LDyjoexHFJnmOoeHzGD8uAeBxWXc+F1lT5l+ZjtzjqK9CutHZ5W+X7oPaqtzomF245&#10;Ubenc9ajlkmdMcSeY6j4PjkJbb947j9O1Ztx4ERkztGfpXp1zofmNx/LsKgXw8006/Lx3AFbxciZ&#10;VrnmVx8OVjtB8g3Hk8VTm+Hiqyrsz68V69LoZd/u/d56VDb+F2mcvtPHHSteeRzSkmeQX3w9WKPG&#10;3qeOKzr34eKsXC17RdeHdz/c+VfaqOoeGd77cfXiq9tJGTszwu7+H+4bdv3uOlYeq/D7DNheenSv&#10;fLnwwv3tvfA4rDu/CnmM+V/2RxWscU0RKmmeEXXgRwCdvHfisLVPBbKGbac5wK+hNS8E4jVAi7m6&#10;1g6h4ISSU/L8sf61108Y76mMqJ896tFN4egaPzGXzhgrntXqX7N06eHPHHiG5utZ0+yubfSRaQr5&#10;Xm2148qKqxMRz35I7g1xvj/SJvEfxMsdAhVt080cI2LlsuQP0qj8Q7BvgT8SdQ0XStch1I6PdpJ9&#10;phiBjkmQnA567c89RmvssBpTUu58Pmkuaq432MXxX4uuvH3j+91LXNtxNyrRxjbGu0bVVQPuqMdK&#10;tfBX4G65+0N8QrXw/oNq0kkhzLLj93bJnl2PYfzr0T4cfBvVv2x/iRFN4f0QaQ16o/tS5Uf6Ij5+&#10;eVRj5c9duetfol8Gfgj4a/Zb8Ax6PoMKSXbKPtl86jzrt+5J9PQdqyzDMI0VZfEVl+WyrSvLSJT+&#10;CfwS0L9lf4Zw6DpKpJeOoe9uyPnuZMcnPp6Cs/xVr+6ZpD8341d8VeIPMlc7iefWuG17V9yNz2/O&#10;vjK1aU5c0tz7TD0FFWWxX1XWtxYk/hXO6rqXmBhu7dabqep4ZuQa53VdSYqaxTO6MbCX1+yFu/NZ&#10;l7qef61De32T1/PvWddXJLmt6aCQ+51LLEjis24u9+6ia4wW+bvxxVOafIJLfhXVFHPIliuuP/r0&#10;VS+0bO4oq+Uk8L+5OF/vHI4q1d2Zmi9GXoatro4v7dZUGGXnjsatWdrsChh8vSvSlI+bpwGWVidX&#10;0FSvE9m2R/UVr6BbecgX15Ht6iodIs207VNw/wBXIu1h2I7V0Og2MaySx52sx3Ia56kjphEbb6b5&#10;sqgkBxnH+0K7Hw/o51vw5daTI224Uie3yOpFUbPShdIrFdpU4P8AjXU+H9Nkgmh8770ZykgHT8a4&#10;5SOhRHfCe9uNJuY4Sv7yBj8rdx/+uvqL4Y+C9G8YxiYWsP2raPMjIHze9eO6H8Ov7ZdZDGI3JDCR&#10;D3r2DwN4LvdEiiZZG8xOY5o+GX69jWK1lcVWbSsje8R/CA6LItxafNat1U8+XTtM8OMnzFfuiui0&#10;zxv9kkWz1FlR5flGSMOfYVoTz28MLxt97G4YHau6lTcjiliLbmLoHhx76cyspx90cV2ejeGfsKxy&#10;NBJNvbaEReWPt2rloPibb6QksKpHHHbRszMT8xIFTQfEuSbxNolmk3+pTz3y2dpPzV6+Hy/m+I8z&#10;EZpyfCrnReJrDW9cuRb/AGO8t4Y22pbbCef5E1j/APCNX0Y/eWF0oU7WYRnAPvVW8+Mkh8VXTeZv&#10;WwR2IY5wSD096y4/jxczaVbq0+yPULsBxnkxj/7LP5VFbh+nN352Yxz2ovso6KfTLqwZfMikjGB8&#10;rKQSPXB5qezm8xc+W684BUZH4/8A16xLf9pC7Xxk1hC0dxZyEKhOMgdK3pPj9C1/cQ272yx2qhMF&#10;cbj3PHXrWH+ra/n/AANlnztrD8S9DCZiu5d2Bx2qwlv5cm4fL6KeP515z4n+Nl9o9/btZ3iyW7lS&#10;8MgyGY9c/TIFdtoHxx8P6zpCJdC1h1F2K5AOAPYdqmXD80/dkjWOeQavKLNy3iR5m3r83bsatQw4&#10;2lX2gjo3T865xPi3a300dvDHbypHH5pk27cgdvy5zUuq/G+N7bMUNnGkKli2xcjjuR14q/7DmtXJ&#10;As6g3ZRZ1IleMBSp+bvjI/D/AOtVmXUl0e1864fy8fdUnrXHaR8TnGmLNlftE2Xz/wA817KB2x69&#10;f6YOv+Mm1KRsyN7nrXF7JRdj3qMHKKbNfxZ8QXvXYJIyjOAB0rzH4j/EKfw7YS3EM37xBkYb0ro7&#10;JbfU5VSZsbs1x3xq/Z01rxToVxN4ZvI7yTy2BtJXCtnHG0+tEttD3ctpR9oufYr+Ev2uNQt7+323&#10;rLuYhQXxkgA17Z4E/bUtdVslh1yJJo1O0sPvp7g1+bmufDz4keENStodY8P61ax2rbwyW7MA3TO5&#10;c10/hHxdqV7qcFrezXdvHuAbfEVZR64OKylJpan1zyfC1l0P1S8PeI9D8a2qzaVqltKWHEUrbXHt&#10;6Vsaf4Qu9RkwsfBPPtXyZpX7IPi4+EoNf8MeLNPv9OuIfOVpZGtpE45Dds544NX/AIV/GT4zfDTU&#10;1Q6XdataxttIcqysAexzXj4zNMNQfLWmovzPHlwzGqnLDVYu3R6M+1vDXwpWOVWm556Yzn8q7iy0&#10;GDQodsmyBMcA/Mfy7fjXK/DL9ofTbjwFbzalNBpeo3kAe4tXfc0D+mayNc+MWj3ExZr4Tc8CME1+&#10;f5hxipTlDD2sup8/LL6kZcslqd9PrUMj4hjDN0LHv+FPtme56/L7DtXimufG+6dvJ0uHySx2q7Dd&#10;IxPAwOldHqXiG++CvgODV7yGfWNf1i7hsgrOSsO/c+3/AGVCoxOOpxXg4fMa2Nreyg3Js0lgZqy6&#10;vZHpfinxhafDnwrNql5ukMeEhhQ/vLiQ/dRfc/oOa8M1DxHe+JNXuNU1aRje3XRAfkt07IvsP1Nd&#10;H4+8O6t41tl8SXUkbwWcYWKzXO21B+8/ux7nsOB3zyCbnH9c1+i5TkssJ79f4/yOVxtoy013g4Vu&#10;fQnOKY7MODzS2WhTXj4Rcn24rrvC/wALru+KtIsijPAIzXtykkZnO6fpst8yKqN+IrtvCPwik1N1&#10;aRV6duK77wf8MBYxr+7VuM9a7/SNItdOiCmPa2OTtxWEqhnKZy3hH4OxWUasQNy9ivNdxaeHo9OT&#10;iKM49RVuKaND+7ZlA9DkVJ5zdFZW3DrnFZOTZg22U5OuAdpHYGmvqDxHs23jBqaTy26qeB3GaytS&#10;1W1toyPMxjjDGs5FRiXX1RfvP8v+NZWs+KLeEE/L781yfijxsLQN5cg/Ovnf9pP9oefRbVtF01m/&#10;tO/T5zH1hjPGR/tMeFH1PajlZ10aLk7I1Pjt8bJvin40h8MeH5lnghl2yOPuSSDqx7FE/It7A4t2&#10;upppWjR6bZszWVuS5lz813Kc7pW9ckkD2yepwOB+F/g7/hC9FMcmP7SvkBunBz5EfaIH37+ufeux&#10;srSbUbhYYI2fjGAK6qceVHZWkorkjsh11qjW0W443NwKZoOg6h4quBHawPJ5jcnHFei/Dv8AZyvv&#10;F11G1xG3lg8rj+dfTXwl/Zys/C1ukkkKjy+eRV77Hm1sTCmtTwLwx8CbX4eeDrzxH4kbZa6fCZ5M&#10;/wAR7KPUk8V80eM/Flx428QXF9csWMzfIv8ADEg6KPQAV7F+2v8AtVH4m67c+E9Gjjh8P6PdMksg&#10;OWvJo2Kk8cbARx69a8BlmwnX736V00Yvdkxk3HmZXvbjzju/hBwP9qsm7beCW+8fetCfkD9AO1Z1&#10;9MFVhj8feu6JMpHnnxS0r+0bCQbd+P1r5p8e2l14Q1U3UasbfpKg9PWvrLX4vtUZ3fe5/AV5L8Rv&#10;AsepRSfIGVge1ediadnzI9TAYjl0Z5pofiAahYxzQyeYjDPWteAtex/N81ee6zpGpfDDUXuLONpr&#10;NmzJAf5r71s+HPibY6nBujkVZF+9GeGX2xWEWex7RSR1qWMhTb/BWtoejLeS7FRgByWxVfwzrlpr&#10;dkMMN2cH2rD+Ofxtt/gZ4PLKol1K+JS1iH8TY6n2FaU4SnUUI7nJiKkacHOWyL3xr+PWm/Arw+I4&#10;cXmtXAK2tvu5J/vN6KO5r4z+JnjfUPFGoXGta1fNd3c53OWbgeiqOwHYCo/FHi241O8uta1i6a4v&#10;bo7ndj0HZV9AOmK4a6ubrxXqcbbHcM2IIB1J9TX22DwscNC73PgcViqmMqWj8PRHX/Dj40+KvDpj&#10;tdJvLsyTSf6PDvJVPoOgzX1l4V+EPx9+N/w5jvB/wj93cWOLnTjNL5N9byDkGNwMAnoQxAPevNf2&#10;W/2a2067h1TUYvMumwwyOI/YV90fDHU5NCs4ooWaLYAPlNcdTNW58kNj26eB9nTXNuQ/AtvEXjT4&#10;RafN4w0u50vxNZs9pfwzxbGLocb8dwRg5HB7Voav4OZ1Y7Rkn0r1TRtbXxDYrHeMsjY4c/eFU9X8&#10;NlG+7lT0Yd68+pRjLWxPPKJ4zP4GyWOwDce3tVG98ESH+D5vcdzXtI8NRsv3V6VWu/C6H+H/ACa5&#10;pYGLZX1ySPEf+EFOduz738qsWXw6fazbeW6cV68vhVJHHy96ut4YjRB8oXv0q44GJEsdI8cHwyZk&#10;27fmbnmrcPwpaK2+7yRxxXrUGgq8v3R8tSvpIzjb932raOAh1OaWPmeI3vwskjQ4jz3Nc3qXw9kT&#10;cTG2WPp0r6Sl0qPyPu1l3vhWG4X7i/lU1Mug9ghmU1ufL+seDpYh936fWstvChRvmX5Yx1xX0nq/&#10;w3iuG4jHHAx71zGv/Cz93tVc55NcVTLZLY7qeZRe5896lpDIrPtyz8LxWLqHh1VZYtvbLHHWvbNW&#10;+H8kcjyeX93hBiuU1Pwc8cu7ZnHUeprklQnF6nZDFRktGeaeIv2ANJu7az8Tal45Xw3qd45nZndE&#10;RUPQKWIIYDqea8etv2CL7xz8XrfSfCviPSvFOjzSFrrUra4ST7CuefNAJOTzg9D+Bq34s+Dnjr9p&#10;n9o658M/ar64stOlx50zEwWEJxnHYcdh1r7o+D/wl8Pfs2+AYdC0KFVkwGuroj97dSY5Zj/Idq+t&#10;rZhGjRjGG9j5fD5bKvXlOfw3Nj4ZfD/Q/wBnn4b2XhvQ4lWK1TEsxH7yd+7E+5rL8ReIjIz5b8qj&#10;17xDuYjfXH69rLM3DHPevmK1Zyd2fU0qCirIr+I9VLbju/WuP1rVfMJXd/8AXq1qur53DOa5XVtQ&#10;wzfN+Nc17ndCI2+v8D61h392QOfzp99e7hjPesi8vMn71awRTG3N3t4zVO6us9v61DPdb87u1VJr&#10;hg+DXVFGMh89xuHWqs1yu33ptxNuX7351Xkm3FfT0rZaGcthy3DFeN35ZoqBZ9pP3aKrmION07Sp&#10;7N1LJtVhyMd6ujSST5kfTuprXsNattVhUNtHvWhBpqSnO5SvqK9KUGj52nMwbPS2zyp+h/pWvbac&#10;JIVzwV6Eda0I9K8o56r3qxZ6cpYY/SuWpE6otGt4Yg2nL7W3fe4612mkQxBVEfQDABrk9KsWSRdv&#10;PrXZ+FtHacrtH69a4qmjOyETt/CEr5RfmAHYdDXs3gFjOI/m/WvJfCnh+5E0e1Hb2A6V7j8Lfhr4&#10;i1pofsWj391u6GOBmB/Koi9bGVaB57+0/pFzH438Mzxw3H2ZXEk0sanYoU55NZ/ws+Kdz4ql8Qal&#10;dNttVlKQA57cnH513H7cl14v/Zl1vwhcalaXmk2evW8qiOZcLOY2BIIPXAYdfWsDwb8Q/D/jHT4Y&#10;LnT9PkiuPmm8mMQvkjnBXAB/Cvo8Hb2SPnMTTfO2jhbn4iQ3SXU0sLTMzhSA+3Clue1NHjmK98Q3&#10;eqLMyC3j8pFDHKt93Ge/Favxm/ZyuvCWgTeKPDdxJq3h21kQXeVxc6ZubC+avdCcKHHGSAcHGfIo&#10;NfMOlPHNlmmkPbHfP+frXsU3ZHizjeVjs4/GDPJcB3dZpySzF+3+RUp8VI1zDJuLrZR79g7kEcfy&#10;/OuDtdYW8t1k8wllbbu68ZqylxI0saqzNyY2APbrz/nsavmFyHW+EvFrXGsNIrMpSMsrMOe5A/Am&#10;lsvEEhl8tWkaaQs0oXg8c9e3YVzVlLm7/csqeWCOD04q1YXItoriRmDzMh2nocnijmHynRDWp7uC&#10;OS6bauzrn7rDntxVVNeabU0lV1kELDCdmPYGsKfV5J5WjG5Y5VyoJ5BIrR8L6dHoawtcESXDsBgt&#10;0BGPzp8xXKeg3HjD7DpL+S8atMEi8jHzQbQuee6t1B65LDsC2dd+KZodPkjEiqLyVYFAPTkE/oCK&#10;wboTJFH/ABfaR8p9Mfr7VxPxo8YyeCbzSI933p2kYk9eB/jWGJqNU3Y68uoqWIipdz6Y0jVv9Gj3&#10;SLtCgDntTptZVQ3zAlfevnPw/wDtII1lt+9tOOG3UmoftV2OmHEvmH/ZUbjXysp2ep+jxoaXR9Bz&#10;61uUlJNrdARVW2+ImoaLO3l3G1s+vWvm/Wf2vIbmEx2dncSM3dvlArjdQ+J/ibxJcNIupPZx54SP&#10;+prnqVl0PQw9Ky1PtiT4+6laWP7zyp+MYYZ4rCf412+qWlx9s02zlYsesS9CeP5V8cDxj4ktJgy6&#10;3eSYOcFtwP4V9BfBz4Z6r4u0eLUtVllW3u0DQw4wWU/xH69vzrzcwzilg6Xtqz0PZw/JCN2e8eDf&#10;img8M2+kx3FwIZJlkigjfEecgY2j2P6V6ppr/wCjoDxx6V5T8MvhbY+H7qOVY90kY+Usc7a9X022&#10;mvJVgt4/MmfhUHevxDijMlnGPj9Vg72SS6t3KlUildErBQf5VbtyNtJ438MXHhK2sWm3Ca5YJsA6&#10;k+ldF4S8P29mizX37yTGRGOg+tb4TgfM5Yj6tKFurfRI4a2KpKHNc1PhbpNno8jeINW/1dsf9FiP&#10;V3/vfh2qr8S/2hI9Ydl3qqRn92m75UPr9feofFustqELRxw7o4x91e34V5/qH7Pms+OdVhurJli0&#10;vG64Jb54fw9/X+Vfr2S8L4XK6acVzT6t/oePKv7SpzyOw+Afxy1bXL/WNHnWS406eFlUnnYexBr0&#10;bw14NbUHXcNq9wao/C/4eaf4J0tLeGMf7Uh+/Ia9S0BrOCJVG3PqR1rqxFdylc5cTJOV4lnwX8PI&#10;IFH7tWx/F0Neh6NodtpyAqo3Dnn/ABrmtP1RYQoU5K9MelacfiPZKuW2nuPSuG7OKV2ddEIwo27W&#10;2jnvTg65I/vfiP1rmbbXyjBt3ygdSelSP4xjt1O5+3rkUGdjblhVWJ+6BySODVK81b7Afllyo5+a&#10;ud1j4iQwL95T2zmuD8U/E7cdqls9sGq5WVGNztvEXxTk02NvY8FTmvO/EvxdS8ldVc7/AMsVyete&#10;KZNRl3bv1rn9a1e30/T5ru8kWOC3Uu7t/CB1rRQ6nTTpXZJ8Tfi3F4L8PSXzzNPcyHy7a33/AOvk&#10;PQew7k9gD16V5d8H/C154j1RvF2rE3l3eyk2IYf65iMGfHZAOEA6KBgncuLXwo+EmrftgfFdz5Mt&#10;r4b00brmQg7Y4uuz/efgtjnBA78fbPws/ZXhk1GOU2pht4AIoYyM7EHQfXufc+gFTdXudtSpDDxs&#10;3qeO/Dj4Jap4udcxyKrNliw5fPrX0p8Kf2XYdFt42khVpGOTuGT2/wA/h71694H+EVn4ftkCwqNo&#10;64rtrDS4rYABVB7VtGDlufM4vNOkTD8H/Dm10O3VViVdvJOOprqEtEjj2hflHtUgXatZ/jFr5PCe&#10;pf2WFbUvssn2YN90y7Tsz7bsV304qKPn6ladWV2z82f+CifjTS/EH7Qtxpujx2sNloMP2aTyECqZ&#10;2JeU8Dk8jPuDXga4eTe27aOgx1NXvG2ha5oPiW6j8RWWo2GpSTO9x9thaN5ZCSWb5hzkknIyDWe0&#10;qlPl+7wBVwPrKceWCimQ3cu1M7vmYdT2FZF0zP0Hy9Bx1q/dMXj6+9VfJLHnr2raISMm8sxIrbsc&#10;/eNcn4l08TIVUL5YHJFdtfxblEa4yRyaw9VsVEe35tvTgdazqwuiqcrM8b8Z+GIr2NspuOOmP1rw&#10;v4i/CRXlknty1vKpyHjOCa+r9Z8MrNuUfeblzjgV594y8JK5Ybf3a9OOtebUi4vQ9bD4i+h8t6b4&#10;08TfDPU1fIvrdGG5G+UsPr6/hXO/tOeP/wDhYup6Tq1uzskNuY2hb70L5Gcj+te4eM/Ay7JGZOvt&#10;XjPjX4feb5gj+Vm5FdeAxChVUmGOpe3oumeK3H2zxFqEaurS87YYV6k+4r6R/Zr/AGdU0kx6lqSi&#10;W8lAOCOIh6CvPP2e/Dsdp461CHUo/wDSrcBow46qe4r6k8KXCQQbY/4eOK7c0zGbfs47HPleV04R&#10;9p1O88K2sdiiKihQpxXoHhu+UTrxx2rzTTNRztHT1zXQ6TrPlSfKelebQqWOzEU7ntnhvWRFGv8A&#10;s12+h6tHexiOTDL6HtXhGg+KGyuW/DNdloPi1Y2+929a9anWR5NSienXmjCMbossvoOorOkTLYYc&#10;+nvVbRfFzSoqls/jWs7Q36/eVX9RXRGSZx1KNijDa7W4FTPCpQ1MITAPY9/WlZdxGPWtYnDUi0V4&#10;bTZH9eaSO23nnmr0g2xfjio4kwc+laxOORUuLYA446VBLaqidOlXmj82Q57dKjeL5vpzVEme9n8v&#10;PYZNZ19ZrMfu/f4HHSt2eLEeP4m61QniwzHn0FGgRbbOY1Pw/DMGG1fQcda5fVfBFs5y6qu3j0zX&#10;Za/4gt9NRl3BmX9K848VeM/PdtrfQV5eMqwSsexgsPOWrEB03whHMLG3hhknOZZVUb5T6k965rW/&#10;Ex+Zmft3NZmra40sjEtxnj3rnNT1dptxrxZVLn0FKjYv3mvi4BYNiue1fVuwbvzUT6qDu3fgMVi6&#10;pqW7d83zGsXqdSjYj1K+XBO7tXN6peYX72TVjUbw7c5rFvLjeT056e9XFFbFe4uzIM5rPupNwY7u&#10;akmmVSaoTygua6YRM5dxs7E96pXM3+HSpppMKeao3TV0xMpbDbibcvXr7VCsvHNEj4NRHn1xVmUh&#10;xlx/eopmDngMaKCTGtvh61jFuhvjJt7MmM/rWjYWdxaKv+lR5zyMc10c1v5J2sqt6Hs35Uv9lrPc&#10;qsMUPI5JJyPWvtXhYPVo/M/r1RdTDa9vo3IjZZF6Z9K0NMl1Cd1VWLv0AU8k+1aQ0qONFdo1VskA&#10;EYAx6/UV9DfA4+GfB/giPWdO06G81iEEXJuEEhtzjKuoHO3OOgNKODpPdE1MyrrZlL9mr9me48dP&#10;Fc+Jn1TT7NhlY4LNpp5BnBIHAH4mvsX4f/szfC/TIktP+EV8QTXCIH869uzE8q9zsBA/IV4Da/8A&#10;BQv/AIRt5FkmubxVCEJbwhTGQPmXnsWOelOvv+Chml6usM8i69BcRoo3s6ksRnPb9MV0LBYa2sUc&#10;Uswxrek395+gHws+GXwp8HeTHoeg2F9qikbor+TfL74JGOntXvXhXx5Z+H7CFp/Dk1jHjpAocKP+&#10;Aivyq8Nft33NzcLJpcMLeXj96GKzkflXsHgr/gpBeCzjuvOvreOxjBuITlW29Cw7Njrjr/Ks3lOF&#10;l9mxMs0xq3nf1Pff+Cvv7L17/wAFA/2dPD8fw8jg1Dxd4S1QXMdtNOsBaCRcSjc2ACCIzj61+f8A&#10;4E/4Jr/tBfD/AMSra6h8OtfkgkOTNZqs8Bx1YMpxX6RfBz9qq41Wys9Utbiz1GC9TzEYRj96CPXv&#10;9Ote0+GP2tbOzi8m+tbeGLqGefylJ/GtIZVSjG0bijnmIT95Jnxo37Mk37Kn7CvxB+IXji1mW8uN&#10;GlsIdDm4XfMRCjy567WYOFHdAc5xX5TpqkcqL5hUyPKXGOw6V/QL+1x4/wDAP7S/7OHivwlcXlhJ&#10;/a0CfuFkbO5XV/ldc4b5Tg9M1+IX7U37Gvin9n/WBfWmnalrXhW4Rja6law+YsQ6lZgD8jD1+6Ry&#10;D1AnEUvZpKOx04PEOs3Ke7Z53BqqAeXvUqQXIUVettaa4icfdZZkGcYyCf8A9dcjp2r/ANmD5tK1&#10;RnKbd2xeDnqPmrQHi2KF0L6XrDb2348pePcfNXD9apL7SPT+qVXtFnWW/l28Mkygs23Lnq3JyDVW&#10;6k+3wQLCr+bgoS3OSOf5CsaPxdfXU8vk6NqDROcbcKCB+dSnxDrFrEGh0G4Xb9wyuFGfyNZyx1Bb&#10;yRpHA1n9lnQQTSWs8kkzK0nyhR6dMnFJd63MupKdjNGzY3jpnrXHXF34ov3Vo7W3t5FORklsfyot&#10;ofFttF+8a1kbJPzI3f6Vg80ofzHRHK6z6HqLaqbi3ijbcrR8oCcHJ9a8G/bRin1C60EMWXh8hT9O&#10;9dZNr/ihZv3lna+oKqWP0603WrLVfiZaW9tfaXbx+QeJj87KPYVE81oW1ZtSyuvzbHhHgjwFJeXP&#10;mtvSNTjhiM13+meBfLA8vLHHQjBr1bw38LLfT7NYljUKvHzDrW/Z/DSN0DKv1GOlfM4zH+1ndbH2&#10;WX0fY0+VnkEHgnb96NuRx61etvBbdVBXH4V67b/DWRGbav59P1/pU0Hgkxj5ofu917fUV5sqzPWj&#10;USPMtM8H+TIslxGZFQ9MYJH1r1H4Z/HK+8FXSW9xbFtGQBFjX78A9vX6VZsPBys+1dvzDPPFTL4J&#10;STcrQn0zjFeTmNCOJp+zqK6OiNZPRn0L8NvHun+L7eO5sbiO4jYc4PIPoR2Ne6fAf/StUa68lWAG&#10;1Cwya+CvBfhTUfD/AI409tGu5bSaadEkA+465GcjoeM198fBfVl0eOOP5coBurl4P4XhhsZPFT96&#10;y93y7nBmmKtBQi9zqfi3BqHiqW3QR+XDbnIwvOa5r7Dc6Xb/ADLu2jjNek3XjC3mj+ZQd3864fxz&#10;rcYU+WO/QV+lpK54Sm2cRdeKrnTbx5diqucZ9a7D4X/Ha10a/wDs1wqNHc/I4J9a828WaoXV0UfN&#10;jNcboF0n/CU2cl0p2xyhiCfQ1lW2NqUuZ2Z9Qxa8sU0io+5A5GScFh2NaVl4oj24Y7e45/z/AEri&#10;df1Kz+1x3FjMs1rdRiVcdUJ6r+B/Q1Vt9Z3tlWKjPevnp0/eOiUUer2Pi8xRgLKp74JrStfHbKi7&#10;ssqmvHk1uSE53FsHkg1L/wAJo0S43cDrzUeyMZQPYZviXDCDubHFY+r/ABK8yM+VIp9MGvLLnxK1&#10;y2D0qudQ3jcrNn3OacaRPszstV8VT3WcM2T71jTahLk7mYj3Oc1jnUZkHEmB+YrS0hJdXnVdqlW4&#10;OOv5VfLY0jEktbuW7l2Iu/JxgVzN54T1T45+O7PwzpMZuITceVhc7J5R94t6xx9T2J4+vZfELU7X&#10;wXpS6bYyMmq3se64lRSzWcJ44A5Mrn5UUAkk8c7c/R37G3wUt/hD4Uj1bUYI4dc1SIbIshv7Pg7R&#10;gjgt6nu2ccBa5atRuXKjtjajT9q9+i/U9M+AH7O+k/Bv4f2fh7T4V/d4e7uCvzXUvVmJ78/54r2T&#10;w5o9vpsChVVFXoAK5TSvEEUYwCq57CteHxHH5YYMuPXPFOnNI+XxiqVL3OtN0oX5e9TwNvG4djXK&#10;W2t+Y33vlHvWj/biwQbd33veumFZXPIqYSS0RuNPlv8AZqve6msMZUMN38hXO33i2O2jwZFXA9a5&#10;HxL8UYbKFmWRdzdTnoBWksQraFUsC29S78XPDXhz4iaFLp/iDTbLUrJs5WdAzA+qnqp9wc18XfHL&#10;9ibw/p/nTeFNYmtZOWFpeMHQDn5Q/UfjmvXfih8eo7SCRvM6cICf1r5w+Inx8m1CRoo5mY55IPWs&#10;6cpuV0e5h6PJGx4rrPh+60HUZLW8haGaM4x2/D2qrL+7UD+NvTsa3Nf1eTVJ2uLg72YfLntWSY/L&#10;TzG+UnkA9q9KLNpGbdxrCpX+I/ex/Ks+5tcsSF+dhwPStMQ8GRvmz0B/iNQTqEG0YZ26+3tWujMm&#10;zn7y0Ujyx0xkn1rnde8PifIZcd+BXavaZJyOBn8ap31mrBty1lOmmONRo8O8ceFAyt8h+Y8/SvH/&#10;ABp4cWOZ9q4x7V9QeLtDWW3cleTwBXjXjfw5yy45zzXmVIcjPVw9bmVmeBarbx6Xfx3QhVriE4V8&#10;fMAeoz712ngTx6rhdzfeIBz29qp+KPDBBdtveuPeGbRLvzI84bqO1KT50d9GTjofRemawlzEpVhn&#10;rnNbNnqpQda8Y+H3xAWZVjkfvjntXo1rqglAZTx1rLmcWbSinqdvYa7tXIbnPc10GjeKzC4ywJ+t&#10;ea22rBUxnvVq11t4zu3V1U69jmnQTPc9A8ZZK7pdtddpPjPIBDbvxr560jxSwdfnI6fjXY6F4zCF&#10;f3nP1rvo4hHBVw7PedL8TLcRBWZeavLcLncp3A8YryHSvFuCDv4rqtG8apJhT+eetd9OomedWoaH&#10;dCVJhw369KRpNsRA+83SsaDUhMu6Nhz3HerltfeaRvwvoa64y0PIrUWmWQGTA96jH3+/Wnl9wOOc&#10;9DVHW/ENt4dsmmuGC9gO5qpTSV2YxpuTsizf3MdjbGSRlVQOprzzxn8So4N0du21RkZzya5nx78W&#10;pNTnYLJtVeig8CvNdZ8WNcu25s8+teLisw6RPeweV296Z0niXx00zN8zVyOo6802WY/NWPqGtF2+&#10;91NZt5q+V4ryZ1G3c96FFRVkaF9qB6Z6+9Y97qnbI96q3mqlkOW5rGvdUwf89ak2UbF7UtU2wYXH&#10;+NYVzf4b5m5+tR32p7z1rLubrzGNUo3FLckvrwOD8wxnpWXdS71bp+NOmuSCy/nWfcXGK0jEhsgu&#10;G8uT61TlmLMOv41LdTZ6iqUrZXPNdUUZydhHkLD9agmfJ+bn27U5pfLT3qKRlIx174rQyuNmZT/n&#10;pVd3yakZxsx68VXnfB6EVoRIC200VXbcen8+lFBJ6NaeH8mN/MyyrgqffpWgmjCT98MtNCM4HGaj&#10;stOubSfd5rMoXGduRxV67aMWLNL50ci4wy/dNfoB+RnL38vnagqrHIu59xz3PSug02W40u8juLOe&#10;SGbvtYrxWeI4jbLKZPNdSQGI3MParumSPNZsZDu4H3h3qYgei+Etehvi39qWFpfSS4VnlhVmP0br&#10;XoHgS08F296pvPCsN1tYZxzk+wry/wACxwwWCu8LfdOSw3qTn3I7HtXtfw+k0uaGOCTy7eZFDAfM&#10;q59CP/r1pFXOebPVfDXwy8F+JrZLzTbG1teNjxJHtYH09+a7v4f/AAd0W+aSKSO1kUrtjjlUDeOm&#10;K8607ULXRrbdHNCqJhvlOUJx045r0Tw54tn/ALOgaGRo02guqqOD2PrXVGJx1JM43/hINa/ZR11L&#10;VdMuNS8Fx3huCI4y1zoqk8kf34xyfUV9IfadD+KGgQ61YXcd9ZTwfaIpUOUlBGT/AI1yek+FvF3i&#10;u8+0afpo1SFYvJuE3fNIGOMbTxXXeAv2BNc1DzodFvvEngnTb4Ga5srWeJrNXIG5ljlVlTJySE2g&#10;+gqtjN1IvfcyPhb4A1H4mar5unQSQ6ZbtmMMv+ux1/CvX28JXaWLWd5o/mIQEaNkDRyDGM4IwRjj&#10;FXNI+GviL9nb4f3Cf8LAtHt4wIYLmDw4t1dWzlgAWHnhWUcggKM5/Cvp34Aa5a3Xwx0+41bUND1q&#10;SWMPNq1tEtvDcSHnAjJyrAY4PNErJXJ5m3ofnR8Xv+CQlh8YdWOpeDbCTw7dS/NNbmL/AEUse4H8&#10;P4cVh6L/AMEAPGrWSTal4k8N6fvzsHlvJx+HGa/WrTria4sEXRrGOZWc7p5m8uEDn23N+AxTX+Ea&#10;6/bxf29eTah5Z3C3hJgtlJxn5QcsDzwxI5PFeHiMrwc5uUon0OGzfGwgoRl96PyC8Zf8EO/FHhK3&#10;Z4/Fng24aMZKvL9nyPqa8M+OP7EPjP4ABZNa0uN9NbGL61cTW3PT5h0/HFf0Caf8NNF06DyY9L09&#10;bfbtEQgXbjvnivl/9sux8B+ELbXLDT7extdS0+0N7qOkEhbTUrcLvkUx9BJsyVZQCSADkdOGrkGG&#10;qpqldM76PEWJptOrZr7j8SpvAUbjPlhe+QOtMj8A/u/3ar83evo79oD4NWvw88SQ3ujRzf8ACN62&#10;n2myDncYM8tCx7lc8HqRjvmuDfw9CWV/LZWB42/4f/Xr4zEYedGo6c90fZYfGQrU1UhszzFPAyhl&#10;aS3xzjpirUPgi2I2hAjZr0I+FJFcbAJF/I06Pwiok+eNo2Pp0rkaZ2RqHAw+CNkZVFPXuvf61ct/&#10;CrQBNyN0xnbXfWXheSJuOU6gd60ItDjxtZF/75o5DT2zPO4tEZZPub+BkkdavW/h9JYtroFDc9K7&#10;+PwtbvyqlfQgUreGRGuQFxS9kV7c4EeAo5l3R7fp2qrL4WntT0+UdscYr0GTSlQ/LlCB09ajYbV2&#10;kBh6YpfV7lLFNHLfDfw6zeNbPMfKMWHp0PNfSfgy0h00+ZLNxJ0KDcOnrXimmtDp9950myGFeZJD&#10;2FeufDPxnBqtnGum6Hq2owW7ALKqLHH+vXv3r7bIcsgqPNPqfJZ5nVWNTlp9Dsp9SWCx8zy7vGQM&#10;LHvB/Kuf8SyLexecpyoP3vSuxXWbE3Qtry11DRZpB8jzpujI65z3H0PT0rP8Y+E3lkmksLi286aA&#10;GWLZ+5m5Ukg/wn0Ocj1r2a2V02r09GeVheIKsZWrao8k1q6jWTj5y3B9q898cajIs8awRsGY4JHe&#10;uy8R2z+H753/AHzQB8ESD5oj6HsfYjg/pWTd6hY3l0I02ySMd3Aztr5fHJ024y3PssDWjVSnB3R3&#10;HhOdtK0C1tWkZpEQbwx7nk1sC/8AMb8eSK5C3vEuEBLNuPXLVq6f5hbhyPY968RO7PSkzoY52xyx&#10;x/OnhmY8jdWTHdSR8HP496sR6ioTady9sitOUyuXdqs390imtbyIcqyt+lRJchurKf5/nUnmkN7d&#10;+9TyiLVl5jTL5isPrXVTeNrH4d+HpNQuFjmmxtgjJxvc9Pw9a5OHVPsMTSs6rGoLEk9vpXkOv+J5&#10;/jP44nTc0fh7Rzi5ZSQJm/55r9ep9qzmmdNGF3d7HuXwAu18X+N18Qas32mFJzPArcfa5uz/AO6o&#10;4Udhk9cY+pbD4oNO+55FZieccDtgD2A4r5A8CajcaFbLNhVZxiJAMCJPpXZaf8SWtNo3H2FcvsB4&#10;irzs+sNH+JG0/wCsxt6nNa8fxK82Xhwq45+bpx0r5Ytviy0a/wCsOOpye9bGm/Ffj74+YZOT34rP&#10;2bOF0kz6s034lxxRfM+5V5Jz+VU9R+MCKrMs3Q8c9+a+a7z40/Z0EaSe7c9653WfjRIw+SY7duFG&#10;fxq40mYOij6G8T/GwrEQJvTOTXk3xG+P/lxSYl+VevPX0H615B4i+KFxcFlWRtzDnmuJ1PV5tUuf&#10;mkZo89Ca6YUe5caaR0XjD4mXvii+kPmMFJ7HoK55X3PuZu/Wo1favGNuMMfWp9I0W+8U3n2exgaQ&#10;L958fKvuT0raU4U1eTsDK0g85TI/yqowB60/SfDV94tuCtrE3lA/NKwwg/GvRND+ENrZbZNSk+2M&#10;oG2JeIl+vdv0reuIY4IFihRI4k4CqNoArwcbxFCHu0NX36Ge5xWlfDGw0pd13uu5duMZ2ov0rkPG&#10;XgVtAla4tQ01q5+rRfX2969PvkO/K/jmsu7clWUjduGMEZzXg4XiDE063PN3XY0dNNHkzwAKPbr/&#10;ALRqndW4kYrt9812HinwZJbB7m1RjF1aIfwfT2rkbmTaD/er9BwWOpYmmqlNnHUi1uc7r1qrxucf&#10;dFeS+NdP8y6kXaPm5zXserJuhb0x6V514n0zzJWO32yRU4qN9jqwsrM8f8TaErhuOxrz3xJ4ew7A&#10;Dvn1r3DWtIxG3y/UVxeveH/MDfL82eeK8xNo9qEk0eMXdpLo85mhU7gckZ616D8PvHKanaLGzfvF&#10;GCCeazPE+ieSjfLj8K4tppvD2oLPAzKVOWA/i5rR+8jojNo9zjvSE3fdqaPUcOPSuN8IeM4dctV+&#10;b5l4IzXQLchhwRz1rG7T1OiKTRs2+qtbt97itSx8Utbnr2z1rjzc4T7w6+lH2/8A2q0jUZMqSZ6b&#10;p3jtk24b7tdTovj75l3SL+deGW+stGerZrU0/wAStE6ndj3rsp4ho5auFTPpzwt43E+1d3613Flq&#10;Cyw7mZVHXrXy54Y+IH2WVCD92upu/jPILPasm3jnBr0oYyy1PHrZe5OyPata+Itv4dgb98rn0NeN&#10;/EX4qSa1cMTLx2APQVxPiP4iS3+7dI3PvXK3uvNNJ1yv1rjxGMlPRHRhsvjT16m9f+IWuJf9nPPN&#10;ZV/qvfcayptTA/i6+lUri/3v1/SvObuepGmXpr5nbdmqs9+EX71Z1zqeRjkbetUbjUSvu1FjRos3&#10;epYfr196z7u9BHLfd561UvrzcDz+tZ8t6c8c960jEz6Fu4uec1Smn2k89faq0l6T3qpcXbY9K3jE&#10;iW5YubrJqnJPjJqOe44+bPHSqsk3HBraMTKTHTSl/vVVcqlOluOQfT0qvJJkfe/KtUrGctRszfNU&#10;ckuFpskgb/8AXUMj8f55q4mY2S43VC0mR6f4VI+B6VGwyOc+2KomRG/+9RTs449KKuxJ7xZXkFoG&#10;2yKTycEVk6/qKuoCkbWOMEcH6VHCr20jLN8yr0IUVJJA3lMYVDbu57192pH5LymDZ6GYLv5maFc/&#10;3gVrdgja0XynlXy2GCWXdimJC08G2SEo8vTPG01LLBtVY5Fjm8sEblHT0qiTV07WttnFb4jkjVsY&#10;QlWNd54a8Xf2vfxwwnbMzBd2fm9MGvL7kx6LbbjuLMOCp4Ao8OePk0C7+1BpVmUcDqD7iqjJJ6mb&#10;p3Puv4W/Ci31NbMahL5cTYZ2aPp9a+jPCrfDX4b6MtxdahazSIwSRcblzjp17etflNF+1j4r0GML&#10;Z30ka9Qp+bHvXL618bfEnijiXVLp13k4V9o3H2rT6wraHPLByk9WfsNr/wDwU7+H/wAIdDmtdKht&#10;/t80TSxMSAVYfd3dsceteGfFz/gsdrHjK4TT/DazTrMiLsIGUYehA5zgfnX5vWPh/VvG+sxq00jS&#10;vhTg7mA96+9f+CbP7LOjWt3/AGprT/2pdWk45EfmrCdyj5h6defarhUcnYznh6dNcz1PS/g/r3j3&#10;4zeEtR1lI9RhntioaOT5UIOSRknC4PcjvXonw8+Kmu+CJJ7zRY31XTbKRTdw4328kkPyiVQ2Bgtv&#10;xgZwuc8gD1DW/ix4f8Aa9Z6Ho2j2eotcXMSarD5xRAxYMoI7Y4z+XSvbvih8ONJ1nwdpF5pOk6ba&#10;6lewuNiRKNgbkqSmN2G29c9/eum1jzXU1udV+z3+2Fc/Ejwzbz6lp9vZzTBQqKx+Y/xHpzj2Fe86&#10;P4ht9YVvJkV9v3sHOPSvzL8P/EK6+F2r6hbz29xb2qkiIS5K26xnvgjHPAPvX0X+y7+1FFrV7NZ3&#10;UkkKRlXadzhBHtTGGJ5BJxzyOfWuath09UdmHxUk7M+qtV8Qx6SrF45m2jI2rnd24rxv4y/sneA/&#10;2sbuXUNUt76w1pYWtWu7WQxSbcYG4dGx2yMV7Tpl7DrOnxzJtdHAIz2NSQ6Zb28zSJDGsjdWA5Nc&#10;Kly7bnq8vPvsfnp+1X/wTi8XeEPhDcWuhzf8JZpWlkXUAWLF9Ft+98g4cbc/d59q+Gf7ICztHIhj&#10;kjJUrtwynvketfv1nHFfIX/BQP8A4J32fxc0688ZeDbWOz8VWyGa6tIl2x6sB1OO0vv/ABfWvn84&#10;wMq79tHc+hynFRoL2T2PzITS/KO3buHoe1TR6ahUbvm5/irTksptOv5Le6haK6gcxSRuu1omXgqR&#10;1BBGMVZs7Lzdy/Kw6+1fKOB9RGWlzJXRkKEjKr6g5xUi6Q0PPEi+3PFa0dh5TMfbGev60CPY3AbH&#10;r3FPlNEzJa1VU/u/Q55qvO53YI3Bf4hWpexrcj5lVtv93gmqFwjL907vY8Gnyg2Z8zrMPu7u3IrO&#10;vrZY/wC9nsTWhcsq7v4W6H3rLu5Mt269q0jHUnmMPxFcNZqskiGSOPlIh/y3k7A+wruvhFpl94mY&#10;prGrXliHI8tLd/KhiBxgFvX2rg4oZdU8Yq2z9zar8qsOGPrX1N+yJ8QfhvY3zWPjXTWutQ81Y7dr&#10;SKS4mBJ5+6cDjA4HY195llO1GKPhc0qXqtmnY/s/eOvC/hNLiSSLxp4Vd8vECWu7Ze7IRk5HpWPd&#10;6XqXgTU7GNp/7Y8M6oGNnchTuVT1XPZ0ZcFTz3Geh/Sz4HfDrw7e+GbXUPD97cTWLDCrIrIwB6qw&#10;bkYrm/2mP2RNP8XeBNZl0i1iS4RTqMFuEAUXUYyGX0L/ADK2Ou7Nd/tPeseUqbaufm78QPBdtqtw&#10;GtzHLbXqbNyn5cH6+ma+ZvAdle6bql2s7GSSOZ0Y+oBI/KvsT4lWjeHLWO/8lodN1SJ3EYPFvcou&#10;So9A3XHqDXzD4Zst80sjn/WuWJ/HPNfK8UWXJbfU+w4VqStNPbQ6TSGZowTG3866PS7rI+9trE0y&#10;Er1Xp0NbttaK4XqvOeBivlqZ9bKRpqXZBxuA7+tOa3UjlWDf3SM1DBA0ZxipxKyNjGV7jrWxHMRf&#10;ZGcZyG74zTh5ikL8w9qlRlcjquPWuU+LnxQj8A6CUi/f31wRHDEoyzMeAAPXNBrTg5OyMP4u+Nrz&#10;W9Tt/Cuisv8AaGocySDlbWIY3yPjoACPqSo6sK6DwB4QtdKsYbW1B/s7T+7feuZf4nb1Of147Vzf&#10;w08D3GkJL9qbzNe1fEuo3A+b7OnVYlPoM/ixJ6AY9Mht0sLZIYtqxxgKox6VnuzoqSUVyRLJbJxy&#10;vHOOw7CkZtvzZwwyBn1/+tUakxqw6Mf096r3NxuXt6c9qvlOW5Klyzz8M2AcVbh1WaOLdu9gCcc1&#10;m2/JDfqafNMJe/yrwoPalyolyLcmqzSRt+8b3NVZrpi25mPAIFQSTqCQe3Wqxaa/uEjto5Jp34VE&#10;XcevWiXLFXZnzBf3ak7Vb60mladda1fR29lDJcTyDhUGSvv7fU12/gz4HebtuNbmZV6i3iPJ/wB5&#10;u34V6NYva+H7H7Np1nb2kX+wuC3uT1J9zXgYziCjT92l7z/AmUuxxfhT4GR2cazazKJJOpt4z8o9&#10;ie9dpDDBpVqsFvFHbwr0RBgVC11IW5+Y1G9yP4vlr5TFZhWrv338jMdcvnvVG5kIHU1YkmV14PHU&#10;VRuRlj2HeuO9yolOZ9w9qpTp83y9PpV11qGSPa3Wp6GkWZ9wjIvGMVw/jjwX9uDT2q7JhyUA4f6e&#10;9d5cLvH8OMc1m3sWDXVg8dVws+emwlFSVmeN6tZGJtvvgg8Yrmdb0sSHp9c17F4p8MxaqWlXak+O&#10;uPv/AFrzXX9Ma1umSRSjKOh/pX6BgM0pYyHu/F1Rz8rgzzfWvD/mbvVa5PXNB2Kdy8Zr1C9tN7N9&#10;cdK5vxLpu2P7o6ccVtVp9Tso1jxXxZou7dxjvivP9e0YBW+X1Nex+JNM3Bvl+vvXCeItIA3Db/8A&#10;XrCLtoepGV0eZxXM3h/UBLDlcHLD1r0Lwv4vj1m0U7vmUYYd65HW9Kzng9eOe1YMV3NoV95sZYAc&#10;FexrX2amjWFXldj2BrzemOtVxcsnUnjmsDQPFserWynd82PmHpWmjLNytc/K4nUpposSak0bVYg1&#10;DzACT+tY9ycf40ouDGB6ZrSLFudXZ615CYVsE0HxE0fysxxnNc7Fqe5vvdqjn1Pe38q1uzNxVzdv&#10;dd3nO6qo1Xg/e+tYVxflf4s+tQx6oWZlBo5WBvNqpLjmq76qQeD1rHfUNv8AF3qCTVNo680uUFKx&#10;q3OqbVIrPmv22klvwqjPfbj15qtJeZqoxCUi3cXZZeelU3u9xbbUEl3vJ9Paqz3GfetoxMXIsS3G&#10;c+3FV5Z8j2qOa4x9TUMtwMcZHb61tGJm5BNcHae/NQyTfLTXYMOtV5JM/LW1jPcmY7zu59ahYc56&#10;c0NLtTp3qMzZPWjcm4EBvm/yKbIMnj0oebIqEyLuqktSHJAzY/PFRueDzUOo6pDp0W+aRY1A6k1w&#10;3iz4wx25MNiFZjwZD0Wuqjh5zfuo4MVjKdJe+zt5LkQtyy8+9FeP3euq85kur6S4eQbvlHCe1Fd/&#10;9my7njPPIX2PtWyRVRcrznBU9fwqXVF+x2W1Rncctj+GpnmW0O7arFvlUjofeq95DN5S7WUxn5iO&#10;619KfFGWltNdKxjuJIxGMgnv9KkMUwsw+3cyjJO7BNAVxyGY5PXGBUGtXUkWnjL7VJ2n1quYm2pi&#10;XtzcXNx8qs394buKrtqLSNt8jLR9SH4A+lWJII7kjZIV3nHBPFSRaX5MiqQzozdR3+tS9Simtq9y&#10;NwYIoGQpGc/jmtDTtImMSqsce1jyQCymrj2NrHDtKzKzHIbHArRso/KjVo5o9h+8B2qoolyL+iXE&#10;1lLF9l82OWQ7N6JuwO/HU196/s9ya5+x5+zlc/E661K1uJtWk8nSbZYF2yysMruydwCgFiNo+71O&#10;a+HfhJ4R/wCE+8fWMTXkMFv9qWNsv6gkYHU52kfUj1r6H/4KPfFy20P4ww+AdPvFk0XwZptvaSLb&#10;nEbXUsSyykDJ5CvHH7FG9a6KcrK5x14uTUD6F/Z9/ag0n4yeP7XVtS0jS7HWLhd3mQSlTdSgne5T&#10;pk9Se3r2r7P+GPjS10vwxYXF41x56pJAnmEt5EW/OShUcNu3E/3Spyc1+Tv7JXxK8PeGvtOrWtx9&#10;nk08LC/mY+dcgtjg8ds4r728F/H+1uvAw1C4sfLhmeJUlQDhNqF0yR0B/ImuqnO6PLxFFqWh0X7W&#10;Xw4s/HVtLqWg6gEvvvR2qp5azKTksxY43FuBkAfU18k2Hx68UeBvGix20kwhsSd0EyoVdgdu0ZUf&#10;KzADgfwjkDp7R4u+MOsXXiSTVbG4naN5MtbMuFEZP3ck47k9PSuH8VaboviV4dTlhWz8mRIIJkjC&#10;Ro/zE5bvzgDj+LnGMUSkFONlqfVn7Mn/AAUek0W3jt761vBauRJMLht4VMcshxk/MT69umK+4/A/&#10;xS0fx/pNvdafdRzLcRq4wfu5GcH0r8hpvCd58J0tdUvbe11aK3mOyVG3MygcMR/dAIP1NfR/7JPx&#10;pkeJJVvFMuoEpDb/AHVYIAML6ZBJz68HFY1KEZ69TqpYqUNOh+hqSK67hhgeQR3p3T/9deQ/CP44&#10;xSwW9nqci27zBFhV8g8joPXpXrUE6zxKyncrDINefVouLsz16GIVRXR8U/8ABSb9habxbqD/ABA8&#10;H2Hm6gFxrFjAnzXAHSdQOrDow7jB7HPwq2n+VLtkUqYyQw6EEV+4nUY7HrXy98fv+CdHhn4kfEyH&#10;XLR7rTY9UnAvbezRVXeckyc9Acc47mvnsdlLqS56O73R9Fgc0jTjyVtujPzbIZNxXIHoD1rPu9U3&#10;Sn5eF6nPNfVP7f37C1j+zV4H0/xFoN/d3mm3F2LK5iuFG+BmVmVgw42naQc9ytfJU0q7cZ+96968&#10;Kth50pctRanu0MTCrDmpvQle4WQL82S34Gqs0md3TryKilRVXB+Wq1xI8KZVty/nWZpzBeyLs7fQ&#10;1i3MSs5xx+oNWLjVsoVb8c9Kp3d2ANynj161pTj7xnOWg3w0sMmrr9vhurpZn2ra2kmySVfTdjgE&#10;9eM+mOtfo9+wAnjTw1YWq23wZ8P6ToMihvtLoLW4fBxvaaUlnIwT93J45r4T+CkrWPiq1uIpHt7j&#10;zlKyRRCW4Y54ESsMbvQmv1M/Y4tph4ZWbXfDurWK3CIxude1DfK45OfLbGB8390dfav0DDx5aKZ8&#10;HjJc1Vo980nRbW2aS4s47exvbgB5kRtyE+4BAPpmtiRPMiKtj5hg+hqtp1rZH99bR2x3DG+JRz+I&#10;q2KxluVCKsfmj+3V4MTwppniyw8ny1tbpru2cDhFbPvx1xXxX4f0Ro4VK4IPXNfo7/wVC8N+To3i&#10;G5CsrSWQYH+8Mj/Cvz88OQgxx9vpXzvEfvVIeh9Bw37sJ+pcsLbygP1xWtZuY+25fUjGKS3s2ZcL&#10;g444/wAKlS3VW2d/T3r52MbH1ady5AVPzdD9amjHKjg/h1qnDtzuX1xjFS3WoxaPZSXV03lwwruY&#10;n+VV6lRTbsil438T2ng7Q5rq4bYyqSvPWvI/BFlceM9d/wCEs1CNpGkYx6Rbt27GY/qB+J9Kr69r&#10;s3x+8dy27boPDejlWvXBwH7rCD/eYcn0X6ivU/Cmk/8AL1JGsK7QkEQGBEg4AA7cY/Cs73Z3fwo2&#10;6mlo2l/2RpjDO+4k+d3Pc/56fSrkMrKo3dVpjbmJX+9g05mwm39TWhxSlcSWUxoWb7zdfYVULGZv&#10;U4ps8xLbf7pqRAEX73yrzmgkkE3lwbflDN6dhTUL3cqxwo0knQIgySa6fwl8LbnXY47y7mjgtJBl&#10;QjBmf0x2r0Hw34d0/wAMQbLG3VZAMGU/M7fU14WPz2jQ92OrIlLocL4Y+CV5qrLNqk32GFiD5SjM&#10;rf0X8cmvQNF8OaX4UtytlaLFuxufG52+p61Ykufm69TUTXGc9zn8K+PxmbV8R8T07IzuPnPmhtv8&#10;6gCsjY6fXvTludhwvXv7UjyB+RivNuIblkqGZVdulSSyEHn/APXULtg+9WBC6uh+Vc/jUb7iMY71&#10;MGOaazhTVJgVHT8vaq0zbenFaEjh07cVnXMe1qJFRZVmxu/DrVC8UAf/AF6vSn5fwqjcnI+lZyNY&#10;sybxMg9a5vxLoEOrxFXXay/dcdRXVXa7j34rLvId2adHEVKM+em7MbV9zynXdAfTXZWXnPB/v/Su&#10;V8Q2e4bfX1r2XVtOjvYGSRcrjg+hrzvxb4Yk00O3MinhX/xr7vLc8p4mPs6mkvzMeVxd0ePeJNLx&#10;I3t7VxPiHSwyZ7+lereItOyjZBJ/pXD65ppZm4/CvQluenh6mh5Nr2lkFiqg1x2s6ZliP6V6xrmj&#10;43fKfXNcbrWkHc2F9q0pysdMldXOFtppNJud8fbqOxFdd4f8Tpfw46Mv3l9KxtS03aDu+WspQ9lN&#10;ujO1vaujlUjONRxZ6B5oZc7geKjknwMVi6Vrn2uEZ4dRgirF1e7l+UmsPZtHZComi8s20dahmvDu&#10;/wAazH1YxNtbpTJdVVwPm5rWMR3L097vG75fQ1WW9461Smvywb3qo1wyd615BcxqNqAd/vcVFNJv&#10;O4k/h2rPSbcTzUyS49PShxM+YmNxs/8Ar96a0jZHK/TNNY4HNRzTDHGB6U1ETkRy3BX/AOuKhFxk&#10;U125pjSYX/PNaqNiJErTZFV5JM/zprtnmo3kwcc8GrijOQSHH/1qjaQY70jyZHuahd8n9Kom5K8u&#10;RTDJhf1qIuA/19K5vxL8SdP8OyNGzebMDyi9vrXRRoznpFHJWxMKavN2Oknu0jXczBR71TvJ7ia1&#10;ka1VWk2/KG715V4p+JNxrU7LE7LbkDAHDCreg/Ga80S1SKSGO4VOAxODivWo5Y1rM+exeeJvlpfe&#10;ay/DfXPGc0k2qXBtlQ4RAM5FWpf2frI26u19cIQPmJAxWVfftA3k9m0dvax28jdHzuxWc3iXW/Ef&#10;gu6k+0TOtvJ+8IPJU16kKfKrJHz9Ss5vmk7mb4v8DtomqtFb/voP4XLD5qKzRZXdwinbNjsTk0V0&#10;cqOXmPv20Zb2byZFUhOmOKgubX7LetGSuxugP3h60fYTHuCtt4yOen0NR3iSTxxsxDNH74bP41Ma&#10;xm6ZXuZ9tvsmVWwSuc9Ky9Yu4UhUwxrIvTknrV6a3kCPJI6k8AryWH4VW1KL91+7MeCPmG3DD3qv&#10;aGfKZlovmwedHDHjdlhg1IkUkkm5WZWz90AHcKr3MrQQ4Z9sbHkoDzTYJjOjNHKxjUYDYw1HOUoF&#10;o3RtyDI6qG5C7dtNutUMUnVJNx+bZxUa3KogWeMNGTwTwfao49Ohn1LdDjy88Nu6VSqC9mbPgDx6&#10;3w58YWmrwgtJZSCcIGKbsdsjkfhVa51O68ea3f6xfXzXGo6tcSXk7ucl5ZGLOfxJNZPiFLeMz+du&#10;5TqDjNTW97DoGnKsJ86VlAbHG3jpVe0F7M9M+EPh2HT5o7qa7VbdXG7zRlJSOSAPTjHvX3h8KPHm&#10;gzfDGTR7S6uozcRmeYTsjsjJhsoVwRvOBt6ZHpxX5h2fi64S3C5kW3hOSvcnsK6DR/j34k0mUrBO&#10;9usyldiDG1T2Hp1rSniVHc562Dcz7at/jTpOgapMG1JfJt5dkklzKV8hveMcYHK8EfWmeC/2qWGo&#10;alZre2U0MytHGkrgwRxbGLFV4VNy7EUZznnOcY+FdZ+IOoXlrPGzblkfLyElmP8As5qppup3wgjZ&#10;ZpFT7wVWwfbP0wKv61cyeDSWp+p/w4+PWg3Pw6OkzSQs00bQt50rSKFZPuhCx4BAwS3Y1nT65qfw&#10;7S2m0vUs2bfvFkjY+ZZ26YZuV5XdnnDHpzX526R4v1qCdpFmmG4hzIZDz3PHp1r2b4OftD6lO729&#10;9G1zCYRBHG7bVx3zuO0+vPpXRCq2c08Pyn6hfAP9oXRviT4P8zUtSuGvbOQPbhJPnXLERouDlgSo&#10;JLZJzyea+sPg5+0a1o8el67NGpUqkMrHaz5x8pGTyMivx78E+NIvBdlcXWjm6W7uPMd5dvlhdwXB&#10;H0OeB+FfYn7L9jrnjfRbTxJrl9HoNpCF/wBIvmCzSxAEMVRux6bjxj17b8sZq0jk5pU5XifpRb+J&#10;beWxExdOuOGzk1g+IvidZ+FdNmvrxv8AV8LGPvYz6f1ryDwZ8StP8R2EdrouqQ6hDao2ZYpRNjkA&#10;MSCeeh9Tmur0bwnHraRzaowvI4X3Ipx+8/DjI9q5/q0VqbvGTehw3xL/AGzdXm8RnS9F8KXGsW8b&#10;+XMHtjNFNwSRkDHH+Nat9+xt4B/aQ8CSTa38P9N8J6ldKTHdadCtrcRuejkIAG9cODmvbvDF/Y3d&#10;oFtYYYVjA3RgAFM+uPpQvjW3Pij+y9rbtm7zP4c+lcdenTqLlcD0MNWnTanzn4t/H34TX3wB+L+t&#10;eE9QZmk0y4McUjLtW4iPKSD03KQa4efhzt3R+mTwa/Qr/gr1+yvrnxA1jw5408K6PqGtXnltpmoW&#10;1jbvPKFGZIpdqgnH31JPT5BXwL4n+G/irwcm7VPDmvaYuRn7VYSxAZ/3lFfFYvCSp1GktD7nB4yN&#10;Wmm2rnN6gVkOHXb6GsuazJlVY2+Vj27VeuLzG5SNrejdKueE9EbV9ZVY1bduAAK7lJ/AEn8OaeCo&#10;upVUSsXWVOk5nrfwE0C4Jtbxr6PwTpMIzda27rHfTqTjEDtyg/65jJ77ulfc/wABW+E7Q2M1j4U8&#10;WeMNUkIEup3cNzfCRuBnfKFUr82eFA56cV4B+y34L0ePxJF/xK7nxh4gXarCKw/tCW2z7sRb26j0&#10;/eMM84PA+/fhnL4kg0COOfRYrJVUKsc+oAuAB6JGFU9eAMcCvvJR5YKKPgnVvO50Xgi70ex06KHT&#10;9NbRo26W5tfI2n/dAxXSVmWt/OhSO4h8ntu8wOp/Hg/pWih4rjlE7KdTofIf/BV/TI7P4U3WoK3l&#10;yzW3kN/tDcMcV+dHh3TZHtV+XcPUc1+k/wDwV5gZf2Z1nRW/4/o4WPYBj3/Kvzy8LRgWsY2qxwMk&#10;feFfL55K9SK7I+oyGNqcn3Y22gKP33d8mp3G87W52961nt47qLkrux17ioBpWV+X7y+vQ/jXhn0k&#10;Stb2UQyzS+Wi8necjFeH/HL4kXHjvxJD4Z8Oyb2mcoHydgx96Vv9lR+fTvXQftIfF5fCenSaPan/&#10;AEiRR55XlgD92Mf7TfoCPUVh/Cn4eXGgWjXF4irrmrKGuCOfsUPaMe/r6nPpXPKXM+VHqUKapQ9r&#10;P5HTfDnwHa6LplvpdmrNp9iS0krfevZzy7v6knk9ugHAwO8bgYXooxUOmWcem2CxxrtCgAAdhT93&#10;mN6L345raMbHDUqOTuwVtv8Ad5PFRTz/ACqFxTtuAQT15GOwqtNLvYBfujmqMr2CNWZsnrz/APrp&#10;8p+VVUcd8mnIwjjzn7tQu+w7jxzx9aCDovh549/4Ra4+w3DN/Z8jZz/zwY9x7HuK9QSVXUSRsGRx&#10;uDDoRXgV1J5cbbfvN+ldH8Mvia/hWZbHUHLaW5wsp5Nqx/8AZP5da+SzzJ3O9eiteqJaPXDJhPw6&#10;U3dudiTtHoKarrtVlZWRuVIIw1H3t3fPpXxVmnYkcGyfWhmVM7RUZGB1254prDH41QCySMw+vak/&#10;h9BmkYH1yf50m455zwO1VEBCmOVZlHpUUrZP+1T2HHSonO3t+dUBE74bJxzVeZ9w28VLKMLnHOKq&#10;zdaTdiolW6TC/pVW4GVXK1dmTeeuKpXEeMnd0/SoKKNzFnPpWbdQ5z2rTuFL1UuUwP51Mi0zF1CL&#10;I/DtWHq1uskTLIu5WGCCOtdJdLkY7Vj38GM1EZOLuhnlnjTwZ9nWSWIF4+uB1T/61eba9pXlPz3P&#10;B/z+Ne/apBhW/wBr1rzfx94GNxA09qv3clox/Svq8rzlzapVt+5pTlY8X1uzzu+X8K5XW9I2H7ue&#10;a9C1GxZ5sH1x9KxtW0nMu47Tt7V9Nc7IzueV65pHz7K5zUrDbI2V6cCvSdY0nzXZvuqvauT1nTdj&#10;DH8XFdNOoE43OSjRoJ8qenetCO9863Bqa50vYrZ6twOKhjj+zP8A7INdOjM41HEr3zb4fSsm7vfK&#10;/irpJdETVbYmOTy3xznoa5bWNHudKn/fxso6g44I9jW1OmbRr3JLbUGbqana73N1rHM3l8j0oe93&#10;j/69a+zL9obCXa9RxT477A/+vWJHekEfpinrfVDgLnNv7Z1+ao5LgfXjA5rLN9k/e7evWlS6Lj5f&#10;m9qOUHMutMMfjmmvOT/F2p+m+HdU1x9tnp99ck9BFAz5/IV0mj/s7+N9az5Xh++jTjmYeUB/31V8&#10;r6GMq8I7s5F7gComnwOtetaP+xv4inKvqVxZ6fHnkB/Mb9K6Cy/Zd0PQv3l5dXF8ydQcKrflQ4tb&#10;nLLG0tkzwIszxsQrMFGTgdhXKeJfitY6N8kTfaJv9k8CvqHXNA0vSbGWC1s4YYpMqcLzj618WfEj&#10;4d32j+J9XMNncNZWchdpVQlUUngk135bh4VptTPKzLMalKF6Z23hP4kaX4lsVjmk+x6gSRtJ+VvT&#10;BrzHx1ocmh+IJo3k87eS4bPJ+tVYo7f7LDtmZZycuCuAg7YPrVvW9BmuNTj+ytNfRzgBJdp+Y9x+&#10;FfTUqEKfwo+SrYqdXWbuYynmrGnSwpcYuF3QtwSOq+4qG6s5bOUpLG0bDghhVjSNHutYnKWtvJcM&#10;g3sqDtWxzXZXuoPJk+XlP4TjqKfBqdxaQyRxzSJHIMOqtgOPetW50iXzZ42ha2gVS6CY4I+h71iz&#10;QmF9rL/9cUCJBfSKAPMkCjoM9KKiJ+Y7eKKCtD9DbF/L3KTlsggZ4NJe2S3m8FG45IH8JpPL2XAY&#10;ALx0/wAKtTzAlVUHc+OtebzWZsc7PbrFcZ82Rd4wVc8imSwq1ud4kP8Au/Nn61r6po4uIy0ozjPI&#10;6H+tZyQtbovk7V4zwT831raMzGUDkNVS3aTbGzR8gMretMuniSALHI+1ThgK6HUNK+0MzLGhkOGJ&#10;64zWbqOkoI/LbK8/Mcjmtk0yHoN0S8jt4ipmV1cchugq3Z6epkypVkY8AL0rB+W2X5U4j43Fs5q7&#10;p2st53VmjxwQOlDQ0xPG8S/ZpOV+dOR/FxWcLrzIUWJcbcEt61vXp/tfSJNqQzvGCck/0rl4bSY2&#10;a/aJtkinB2+3FSVEvXzLHbNt+Z4wCB2z71FbzXElsGZW/eg59T/9ao7Oy2XfmYZuMEE5zWnbg3bL&#10;86rt6gD5VPoKpRbCUrDbO4Xb5bqNzcjPG2tHS2V0MaycqNwyKqHR5bu4fy92GADEr09hXt/7P37F&#10;WqfFiFtUv9R0rwl4cs03XWratN5MSjoAi/ecnjhQfwFdFOByVJ9Ti/CVhDq0i+Z/H8rE/wCea+j/&#10;AIGfsp6x8VLAXmn2Y0/R7Vgr6renyLVMdRvPBPsMmrTeOf2d/wBkGxY6faXfxY8UxjEd3qP7jTYn&#10;HOUt1PzAf9NGYH07V4b8eP8AgpL8QPjOtxZre/2ZpJ+VLOzAhhiUcKAowBgH8a6HVhT33OeNGpVe&#10;mi8z6v1/44/C39kXS45ftEPjrxXHgiWUBrK0kUnlUz82D0LZ9h3r5c/aP/4KTeOvjZPNbi/msbWR&#10;ywWCQrwe1fOV5q8+pI0lxLJN1+8cnJ5z+dL4b05rqfzGZvl+6SPxrneKlPbRHTTwdOnq9Wfof/wQ&#10;9+L+r6D8eriPUNUurqz1CExSQySsy57HGfpX7A/Gj4lr4L8BJetcfZ7XcFBXg5xxj05r8R/+CTmq&#10;rY/HS2WRlS1hwwTbk7iwAJPUV+k3/BRz4vQ2vwGs47a8kjWa6VGjCgbwBn+lejQl+71PIx0b1tD3&#10;j9nL4zeXDfSalJBCwZUicPneCCy5+nzD2yaq+K/ia5mvptP1FVvBLlXDZGDwOPXv+NfJf7MXxVbx&#10;F8KNRMVy32mNESCXH7wEZ3DnPGWcjvk5rS8R+PZNA8D+Yt1I0xYbwhHmSE8Anv8AL9R0rTR6nM4y&#10;2PsbwV8VfEMnh5lN801wSscW8bs9iT+JJ+gr1zwgdQmgxqN5BP5mQ6YyrDpjFfEPwU+OguPCMkM1&#10;yJpI+GLKAY2xwevt716ZoP7UzaX5kiMV2hR5bkbiTls/jUyhFrQqEpJ3Y/8Abs/4J9/D/wCKWi3G&#10;paRFZ+FfGFwjG2kgAitL2QDIWVBwN3TcMYJ5zX59/BrwfcQa6tnfQtHcW85imgeQxneDtZGYcjkE&#10;cc19eftsftASeMPB3h/yLiSCeS5G5dx5XGSf6da6D4bftbeEb/RhBcWOmx3D/vJ7yGFCpnIyTKuP&#10;4iCd1clPL6UantIrU9OWY1pUvZPVHY/A7wa3hrwxZreXTadZ7QUs7WZdJslHHJAxK5A/iZiTXrlj&#10;qGgx2yraz/PD0aDVHfLemdxB+8ev+FfCvj3xnNofiaTUfB/hfwtrGqTXBW/ttVv5lSIMco8RMoQI&#10;3TGCQfY4rNm/aybwfcCDx18OY/C8Nw/ltqOkXP2i1Vu2dpOOx5I6DFdkrbM4lGTd0foNP8QLjS0V&#10;reaS4+YBobkhifoRWx4Q+JVvdTTLukjVWy0cjZMRJ9fQ+navhXRf2jv7DtoZtM1KLxN4eusFfMOZ&#10;rUe3OfwNdZ4M/aS/tDVXUTqOjRyK2ducnkHODjI9KzlRi0XGpJM9v/4KaaA3jL9kfVhH832W5guj&#10;t5wFfn+dfnFp+nS2EC7h25zX6FfF/wAcN4x/Zk1aG4kjka4tsBh8y5DAiviXU7CO3BVlXaOn93Nf&#10;DcRR5K0V5H3vDEnOhK/f9Dl8guNxA49Oa5j4pfE+H4daAbhZI5LqQFYo2Oef7x9hW/488Raf4O0i&#10;a9vJFjVQSo7sfavlVNcm/aX+Jdzb+ZIPD2lkNqU6HCkdVt0Pq3c9QM9yK+cqVGlZbn2uFw/N78/h&#10;RrfC3w/L4w1lvF2qLJPD5zHS4pBlruUnm4I9M52/n0Ar27wtobaVC0lw3mTyHdI3qfQewrN8KaQJ&#10;ZIbt4Y4IY1EdnAowsUYwAcdvQDsPrXTllRFUDheme5op07K5GJxDm7iO3zZ79x701H3DqeOWpjSY&#10;yM8ZwKZLNsKquW9c962OEJptueM1HCNzZNRscHH4807z/wB3t7nv7UBck4mO0fdWq08u5S2flXnF&#10;SySfLtU4LdfpVG9myfl6enY0AncZu85/9pv0p0xURMu3tjmmIPITn72KY26eT5fTrQ9dyeY6/wCF&#10;PxLk0B103UmLafI223mY/wDHuf7p/wBn0PavVA+eQ34+teAyhZIhHtyGGMetdj8MfiHJY7NJv5C0&#10;P3bSdj8y/wDTNj6eh/D0r43OsmtevR+aJPUdoJ+lNIVenFUBK2MMTU32jKYP0xXyL03An+VGz1NM&#10;LhvvVWM4Zvx/KnO27pSTAkl+Yfj1qFxjPc0guOKiefAz2rS4DnQhe9U7hSp6du1SPc/N19hTJZt/&#10;X8qUiolR5MLyPzqrPk/w/SrcwUjPXHaqchy3zVJRUkG0tn/9VU5jk/z4q3MoDf7NVLn52+WpkBTu&#10;196y72PKnpmtLUru30iylubuaO3t4hl3kbaqj3JryTxz8Z77xNNJY+FY/s9uw2yavcJx/wBsUP3j&#10;/tN8vPAaujC4GtiZ8lJX/IrmS3NHx9400zwcn+lzK11J/q7aL55pD7KP5nArz3WPF2pa6G3R/wBn&#10;2zLxEp3Sc5+83b6CnaR4KttDaSdnmvL6Zt013cP5k0p7kk/yHFOvFDJ7nrX22X8O08P79T3pfgjL&#10;2yb0OTubLAdsc1haraiK2YnG5jmuz1Cz/dYC/Niud1uzy4G08nBx2r1pwsddKocVqemKIiv3Vbk1&#10;yup6UG3fLySa9A1m0zC31xjFYk+mq55H0rOLOvmPNtR0/wAgHcvvWRNYsQF/vfMfau+1rTBeSsNu&#10;PXFYV1pwEv3Sf4RXTCZlKNzAhBgKqvyljXSaTcW93mC4hjmhbgq65xWS9sGv84+Vc1JZbomyP4ul&#10;ddOZz1E1sa99+zvpfixPM028bT5D0jf54yf5iuc1b9kzxhZyE2tvb6hH2aKQAkfQ13HhvWWtHRdx&#10;G3rXqPg3xV5iR7nPSu+naW5w1MXVp7Hzto/7InjrUm+awgtlJxmWYDFddoP7B3iC9YfbtVsLUdwu&#10;XIFfRNtqu/ncSM547Vbh1Ag/e610RowOOeaVtkeY+Ef2HPC+hiNtSurrVJQQSN3lofwHNejeHvg5&#10;4P8AC7L9i0HT42X+J4w7fmavPff7VNW/VVY1fs4LZHHPFVp/FJmxFLb2KnyY4olUdEULWfd6tiF/&#10;n+8cCs+41Hy7dvm+9WPf6oFO3P3F556VnORnGLZJrWq+Z1Odtcb4i1ILE+G7fzq9qOo7i3LegrmP&#10;El3uJVS2GPNcNSVz0KMDlPE03mI2OiivC/2jb/WNN8JCOxmZbOaT/S0Vc7xjjPtXtuuHdE3cnjmu&#10;K8T28d+jQzKsi7eVYZDZ7Vtgq3s6ika4mj7Sk4nybpF1bHV4ft0O+3dwJdnysF9q9Gmu1+GiahJo&#10;dwt9pbICUfmS2dh8p+nvR8aPA/he21CztfDrNa3zDM8UzMeT6MeKg8SwaL8OrKCaQyX+qXVsqPb5&#10;/c+5Pr9K+2pyUo8yPiqkXGXKzh7zxE2u2dx9uZpLosGikP8AD6ioNF1S9skmhsfMElwNrGMfMR6V&#10;UvZVmvJGjXy1diwUH7vtW3ceHdX0KzjEMbvDeRiQSRLnI+tUBS1G31LSdPEd2skcM53Kkh5z64pk&#10;lt9ujhbzlk8uMFlxhlGeg9arajd3F5df6RJJJIgCDcckY7V0HijwHJo+maZeSXUMf2yIHaxw0f4e&#10;lTJAUPEOiWuk3EawyTMkiBtzp1+lFdFafFS30bS7axOnQ6ktqpVZpTgsPYUVIH2rDa7YvmbJJwDn&#10;lankhZkKMrELyGUbs/SpIoo2l67m754qYloZPkRuW5IHUe9eWzptYhe1W7gX5vmI6Z696p3VvHAr&#10;bo8bhjGeVrStlkW52sp3Dvio9S0hg/mADe/8XTNTGVh8tzmjZRvC6rLMpBOSOdp7VlXumNcS7gqt&#10;Iw5NdJNY3EU7bljVsZAUdfaqaSOrZkjjjbONrDrWntLE+zucpeW/2cL5m3zFOcDgVkXUs9tI7Q7d&#10;rHBAHWu31C0jv58K0cMuM5I6mud1GwubPf5m1YemVON9dEKyZi6TKWieK1hvPLmAVZF2kgdKadH/&#10;AOJ1NHuLRy/vUYjgjviqd1ZzBN6Nt5/hXPH1qxY6lLIIfODYU/K+MEjuKJSXQqMWbWmWqxxF8fu+&#10;h3dqdA1pZXLcrIu/ORwAfT/Paqd1exPuO0GDqpH3T71ja14ljSVIY48NJyqD196SrB7F9TqZfGcO&#10;gzRgNHJ5Z38kbVPaqXjv9pzxB41iNvdapNJax/IkAO2Jeg4HToBXDavpV5qMqn94C/UelQ2vhdoZ&#10;2UbvM6kkZ21vGbZnKEUWhrsmqSgu7Hd2z096tWUy3UxXcdqHaDjqafNo6WsSR9WxlyDyTT4LRZSz&#10;pEY1RcA5xt96OS4/aWITC7x4jZSobn3NbGls1l5crfMq9QPSq2i2oJUMnyex5GauvZpbybf3h8tu&#10;Fz96qUUkRJ3PaP2HfH0/gz436bJHJtaaXDbjhdpNfo5+0/46t/GPguKzkPmwzCPYFHMRA6/j61+Q&#10;J1SbSJvtELNHIjCTcOuc5GDXq2kftk+JtQ0GHT9SumureLCpub5gPQH0reniElys5K+Ec5KaPuv4&#10;MeIofAumtptuyxySKZFVjtDZHceox+tcV8SPivJpcFzbndHcbizBDuA9SOc+1eR/BX9osXt1NDO7&#10;SbwApZv9WP7uT16GuT+JnjC4i8QvIZpN0khfDPgY6ZFbe000MPYNS1Po34C/Hhg01rJcMRMSVX7o&#10;Ppn3yQPxr0//AITeTxJdMseoNa7ZMxuzdcZz+n86+AF+Mh8N3/mR7V+Quvz7gG6A/h/hV3Tf2p9a&#10;1Jo4UYhY0Cblf9auNZbMJYdvVH2B8Z/jNJcfZYXuvOljfy4hu3evI/OuN+Cnj/7b401XTJLljFeq&#10;F+9tCnHHFeb+Dtehv1a4uh51xjeI3PzAnsPyrldR8Yt8PvjPp95C0jW4VGKk9egP171XtNbiVLSx&#10;9NWPjhXuNQj1STzIY0NpOpb5mXtXBN8RfEHw48TN4b8QatJqGj3wA03UJPmToCsUmeNwUjg9eo7g&#10;Zvxh+IWnR/ZNRs1aGO8mDyju475rN8c+Jra50nS5rllvNKvWGn3gUDNuR80UqnsykyDPoQKrmCMT&#10;rPh38cbHQfGzaQ5m0PWIn2bCx+yXBPQqD03enTJr2/QPGcN5PJcWzfYdSRt1zbc7ZwDywA/l7V8Z&#10;ftEeCLuXwxBqUJa4vtGC4uEP+vgP3XB9v0r2L9kv4mx/G/4a2d5JJ/xPPDsqwXLDq6/wkj0Kgg56&#10;ke9SqmtinT0uj79tfii2t/s7Xdv5is6gqQ7bc8j/AOvXy78Y/wBpHw38JtMnuLu+ha4jBJi3gjPu&#10;a8W/bx/bRuvgL8E10PTLjbqurTskSA/cQY3Ej04/OvzJ+Ivxe174g3Mk2ralNPuOdu75R+FfHZ9T&#10;dXEKz2R9/wAKYeMcM51Or0Po39pr9ufWfjj4uj0Pw8zySahOttEU7lmwAv519ifBD4M2vwh+Guk+&#10;HV+eSNBcahKfvXEzcsSfduPoK/P7/gmR4A/4WD+1Rpt1NH5lvosb3YyOPMHCfqa/UC8gWLXb3bId&#10;sb+WM9gowf614FajGGiPpa+KclyLRE0A28dM9PYUpucYXsAfwqJ5cjrj29BTN2Qcd+3oKzOLmuSt&#10;PsZm+8OgGKgabf8A7O4U24uOdv5e1Rh8t/LNAXJEGD7AnP1pwbbudugppbYNq8dz/Sobifan+yOg&#10;9TQZhcz7f95hzjtUBG0ljz6ZqMMbpvbqT60skuVP90dKAEkk3L0NPT90Nv8AE3WoYju+b06U5Xx1&#10;pN2AsK23HfPGfQVVv5toKqcN29qla6EMZZuvQVSx50hP8TGhpNagejfC/wCIzX8EenalJ++AxDK3&#10;8f8Asn3ruGkKjrXhMgMEQCsd+fvA16P8OPiAusKunXz7btRiKQ/8tvb/AHv518VneTcl61JadSeY&#10;6wTgn/JoNzn5SOvf1pZLXr61XceWfvdK+ReholckaQtio5JTnFGzeOv3uaaYtuec8U7jshrN8q8j&#10;NMaTC0rrnHtUMuQcCquKQNJx1qpcMrHryDT5HZOi89MVX1C6t9JsmvNQmjtYE7s2PwHr9KuMW3ZC&#10;5rDTF9obaK5P4hfFLTvAcv2OONtS1hlylnCR+7HZpG6Iv15PYGsTxp8U73Xw1no7Ppto3ytc4/0h&#10;x/s/3fryfp1rkLTT7fT4n8mMKGJLMx3NIe7MTySfUnNfT5bw3OraeI0XbqZTrpbFPXhqHju/W616&#10;4W4WP547KPK20P4fxH3NAAxuwB6e30q1dP5UXPytJzx+lRnEYCrztGefX/8AXX2+HwtKhDkpqyOW&#10;U23dlGSNdnvnHFZc8Jkdmx8vt2rVuzsiPX5f1qk0YEO7ueAKqRpGVjLuk3E8eprC1G23u7fh9K6e&#10;dFMOduC3HFYt/DmP/eOePyrnqRudVORyGsWWNuDuC8YrKurUJbs3rwK6TUrbfI3XrWPrtviEKv3j&#10;29K42rHdCRyM1hlJZOu7gVk3llsRpMfdGB9a6u/tfs8Kr/dHSsTXYvJtNuPmkNOLNjjGhZFZsY84&#10;4HvRFAFbAz8p5rZ1GyHnRrwRCuTVGO0ZUP8AtGumnMzmh2n5kuMLnGBXX+G9RktG2qxCjpmuU0pd&#10;kkjc9cD8K2NPlKjdXZTqWOCtTuelaH4jkkhwzD/Gt621QSr16YHFec6XqHllf5Z64rpdM1D34bmu&#10;6nWPKrULHUTahtO1j9PeoptS2L75rKkvWY/lUEt8z3bc/Kvp2rR1DFUzUvdUwFXpmsO/1LLv33en&#10;pUF/qbIsjZyRwM1l3F9hd2eWODXLUqHRTpjry7G7buOeprntavcO3Pb8q0Ly4Plkk9e9YF7LvPXd&#10;5h6VyykdlOJlanKAMdeK5HVjvnaTnGcV0+py/LI3+RXNXcW5WPPzVpS3NpLQwPiP8PtHs/h7Z+JL&#10;6FvtcU0mwj+MBeB9N1fN0nimS81z7VeJ9qTlfLfoAfT6V9Pftbz/ANhfCDRbEcZtzMR/vnNfJqsz&#10;Ohx+NfXZZUbp2Z8nmtNRqXQ5WVpxuztznGe1e9fDK903xD4Vm8P291ceY0BaJnXBVW9D7GvApDl2&#10;7nOeK6f4f/E648DXizLbx3DRIyR7j93PUfSvVieTJXR2zfs6yaHHc395ctdi1zKsUS/NKBzzXH65&#10;pOvfEm+a/t9NuGt1xHGqD5UA4wK9g1P432lj8OrTWnh3XF5lFhB43jr+Fef3X7TmqDS/JtrW1tZt&#10;5IYLlQvpj1pysTHmOJ1HwRrWi3HkzWNxG+0Nt2bsA/Siu68M/EHxN4xtJJoZi0kchDkRjABAwB+t&#10;FSVzH2Ho9ybyLy1B3g8ZHWr8Uv2SDa7Msi9DjjFct4f1uQzKs21mP3SPvCults3Lbh8y9z6fhXg8&#10;1ju3LrySR/vN8cisM9OQOKk+yre2+3du5yNx/kar2tu+nzGRdjRKSCvccVOu24l3RsoVl+ZB1FTJ&#10;gYup6aplfMkkSqcEjmsy5umQMmEuGX7rMMNXU6npsVyFKhv7x+bGSK53WNMbazSbiAex6VHMaKJh&#10;38W/bKx8tickAHgU7VrG31/TjbzMvTCsg2nPvTZ9Ma5jZ23dNy5boM96pmyiji3HcxRuqsT0pRlY&#10;vlRyN38P9X0YyyWd5IqngIDkYqi+paxbuqzeXM6k8PHwK7NdQW3um2zyAeh6AVQurqGWQmTHJAz1&#10;zWvtWCpo5mXxNdRQrHNDbrGzdl4qve3Zu72NvIhZFP3wCDn25rf1a3t9RhOVwq8Dj+VYk8a6eFHC&#10;DPT2q4yuyJR00O++H8FtqstvHcRiZ5HAUZ5xX7KWX/BHD4N+Jv2ZNPnbwtNpvi6+0NJDcC+lzHdt&#10;FkEru24Dcn2r8jv2GtV8M2n7Qvhu78VMo0Sxu1nkjdsCXacgH2zjNfvP4T+MFh4/8GW2uabepeWf&#10;VlRtyopAVP8A0E496+ky2nCUNT5TOa9SElyXR+UPib/gl7YfFLwP/a3wx1CY6tDlL7Sb2QSIkynE&#10;iJNweGBA3D8a+UPih8EvE3wd12XQ/EWj32lahC+HjniwD0wQehH0JzX7J+KPHNn+yV+06tqmn250&#10;P4jKLuKQKf3N2MB0z0BP3vzrtvjfpHhr4m2s1pquk6ZrAxws0Kv5PHYkdBz+ddFXBxfwaHJRzScN&#10;J6o/BtF/suFl8wNzgMByT3qM3m9WZuWzgD0HrXtH7eN74M+Hfi57PQNHtYbpWbIiJCrzjpXzvYfE&#10;O2kSRru1kjMY+8vK/lXj1ouL5T6TDyU4qRuNL524yMZMj5AR8u0fxVDBdZHmKqvzhQPSneHtW0/x&#10;Gn7u4jn3D5UBw34ipHtlilKxopKngdq5eZ3OrlRPoniK60e6aaGZt2eV/vGtTXfiffa5MFuG82RQ&#10;FLn0PXFc5dR+SY9pPy8bR29aSztmjnMzNtVuB7VoqhLpI0tWn861VW3ZbAOeqr6CtHw7ra2ep2ok&#10;VEjVgSSew7Vz91cGSNmDNsVeSf8APWlhkQxfxNtGev3fetlUM5Uz3xvifZx3cckO7cyhBtBCuCMH&#10;n2Fcz478bx6p4gt5o3YeURGm/sO/+feuCsfFE2nNGx27V+5nnmpb7WlnvUfadsYAIPOe5rSNS5j7&#10;E91+I+oSXHw80tflkmt41dyG/g6/nVP4FeLV8ZWl94cuNpmntnnAY52SJ84x7npXn0/j5tWslt7h&#10;t0cMXl5Bx17VhfB7xw/hj4nWt5CzMjTgP/uk4I/Kto1NTP2Wh9V/Dy+OveAJLC7jWR9PcxkE/fhO&#10;Qw965z9mqzm+Av7U+saKvmtpOuWbtDn7pwN6k/Q5FN0DxRHD4+uIQzNExZWUDjA5HFdd4snt9M0+&#10;38VMqrJo9hcEsBzhUY4/IVUpJLm7E04tvl7nw1+2V8Sr/wCLv7QOuzlmNrp87WVsvVUVDg/m2Tmv&#10;MBoAPzTsT/sjvW/fXsmpX1xcTHdLcSNI5PdmOTVSQjDZ+XbwK+LrVnObkz9Ow9NU6UYR6I+n/wDg&#10;kpNDY/HO7jwsfmQKq/8Afa198a3H9j1y+j5G2dyc/wARya/Mf9g/4iR/D74+6fNKwWO5PlMT2yeK&#10;/UX4jKh1mG+h/wCPfVIUuI2HQkj5vyNcFbV3FU3MlJNxBbjaOc9qN23Lc89PpUCnJxuHqT60ya5O&#10;SvbNcxBI5Er/AMPrT04HstVk+YDtuqwz+RFtHOP50AJJLgN9OfpVWSbzgFH05pks5eZic4HpTPM8&#10;qHcfvdh7UmwJSfLwq8Uzf5h2jpnnjpVeSXaf9pqnjHlREfxN1NMCTdubaPuL+tIw5/zzTCcDH9aj&#10;uLlYY+3/ANagCO7nxNt6qKktx5KiRl+bB2g1BaJ5r+xOT7VM7ea4P8K0EyZLHKdpb16Z7U1ZNxDI&#10;zKynIK9QfWo5GwD70ttnd147+9TKKkrMk9S+HfxI/wCEhtls7xlXUIx8rHgXAHcf7Q7j8a6Sb97n&#10;cvOOorwtnYTLJGzxvD8yODgqR3r074feP4/E9l9nudq38K/MO0o/vD+tfB53k7pS9tT+H8ioyN4S&#10;7Gx02/pSmXJxnOf1qOdtx4+tRruPTNfM63NIk0h3Abc/WmtAztn+7yazPFPjPT/B9rvvJv3jDKQp&#10;80kn0Hp7nivNvFPxC1HxnmHe1jYt0hjbDOP9pv6V62X5TWxL91WXczlNI7LxV8VrHQ91vp8a6lfZ&#10;25B/cQn/AGm7/Rc++K8217VLrxJe/aNRma4kX7oPyxx+yr0H86WGKO3i2xjaEG1QOlVbtNo2/e7n&#10;2r7rL8noYZXSvLuznlUbBAIY2b+LGB9TVa6I+6uOeM1LLJt2r/dGfxPSq0rhZGYH5VGBXsrRGciC&#10;UDzvl+ZV55/SmyJ8zHtnH5f/AF6I4cQ+Z13nI9/SkunKjb2HH+NPmJKV624j17VFcDZGq9+pNTIv&#10;mz5PHOKV4xLLn6n8KmRVzL1EYXy1HIFZd7DhT22jH41rXXz3O7khck1magOO59qxkjamzCntzJJ0&#10;/EViahb/AGi7b/Yrp5E8uJmYY4rDvrT5M9NxrmqRO6nI5vUIcT7fXisPUoft1+vyn93kn3rpb6Hy&#10;4JJG4zkAViSQtFbPJzukO0H2rn2Z2Rehz97a7vOfvI2Md+Kqtam3g+72LVu3djl1XuowfY1T1e3V&#10;YG6seFrWMrBIyLG3ZLdW/hbJ6Zq5bvsG0g81J9nCJ8o6ADHpRjGzb6ZraMjGUS/aXWwr/F35rd02&#10;92YGe3HtXOxHD5+nArRs7ja2feuinUOSpTudPHdZVm3dR1qubjYsjZ/Gqq3mLcdPUio7iYiBR/E/&#10;P0rf2hyey1K+pXrFFXdj+I4qnc3GSP4sLk0y9m3zN044Bqq8oc49T/Ws5SN407IffXH7nG7t+dZN&#10;0wZWI42j+dWr+ZpJsY9z9KzbiXAb/aPWouaxiZOqnbDtx355rMW1NzNHGo5dgo/GtDVP3lyBuzt6&#10;Vb8Fab/anjTTbdh9+4TP0B/+tWlPcqWx5r+3tqK2upQWPG21ijgx9FFfM9nbC+1JYVYBM5yeg7mv&#10;bv24daOreO7j7rA3DcegHFeE2yNLcqqsqs3SvsMtjaimfI5s71rEmoSLJcvIvCk8Adqj27U71paN&#10;4Za+u/JmnhtGY4HmHrUd9pcema39n3/aFVtpKfxfSvTR5J1qQf2n8Gdl1C1v/Z8plt5i2Vn3HBX2&#10;NcVp+mz6vex29vG000hwqqM5Ndn4eurkzvperWbR6S53Kkp2+T6EGrPgDV9A+Hni+6klupJlZSkT&#10;omQmaZK2Nz4fa1ZfB2wm0/XJFjvJnEuyMb9q4xyfWivPPG9osOvSyR3g1CO4JkWQHPB7H3opXDlP&#10;t5oFgOdnmcZXI6D61q2V1NbrGdrp5gw2D8uKydJ1ZNSQW/nLGegJ6irE0V3ZnY8vyL0YHGa8CR3H&#10;XaWzXMITDZ6lh39qjuoFsZzIdxPQHPTPtVbwnq6zpHGGVtp5Knk+lbvmQ3ZYY3FB0Pes+YvQht0i&#10;1KJdsnz4AJJ6/WqOrW6wttdISrHAPQipLyZl3+W2Pm4Xb6981Tuo5HVcs2cEkjFYSkaxic/rOngI&#10;zM3y9OnNYNzZKscm13kVecYwtdZeWkl3tVlbaowMnb+NYF5pjxDC+mTjndS5i+UwDF9pR923b0Oe&#10;mKz5LeO3LMoEm7JZ3PA/CtjUbsQWzCRQrMenpWXNLH5cYUNtUfNv/irWLuPYyb9ppnVk3eWvBPrV&#10;G5svtJUyY685HOPatme7jl27evOCRjFU21RLZVX5TKpwSeoropmM3obdr4KvhpA1GD9xDAQFAOG5&#10;9TX09/wT4/b5vvg94tTStUvGbTfLdSHlY+ZyODk49cYGetfO2l+K7jxL4ek061VtvlYlfaduc9T/&#10;ACzWFf8Awu17QtPXWP7OvFsWl2JKYyF3+mfpz+XrXr4ecoPmiePiKcKicJn7SfEjVbf9pDwHcW+i&#10;6Xb6pLp6LqVlMzKq28i5f5W5PIBBHBNaHwk8b/8AC5fgzql1Z7m1iG0+yyFV2iKRcLtXrwD71+en&#10;/BPT9v68+BvjaystZaS8064ZY5MEsYOf7pr9E/hV+0P8JfhP4h8RalHdR6dpfiCzl1xreX5Y7WSE&#10;bpVHs2QwA6nI7V79Kqpx5j5PE4WVKXLv2Pxy/bI8GX3/AAuPWjN8xtbl7cj3Q7T+oNeHX+hyypIi&#10;r2zjFe0fHX4zf8LW+KOua1DCy2+pX894A38PmSM+Pw3V5pqmqBbraqrvbPAFeJiLOTZ9Xh7qCRzm&#10;j6IulfvPuzZ+UjgrU3jX4g6t4U0Zbq3WG6jhYCVZF52/XrVxbcKskkmORnJPNUp7JdWXULV9pSeI&#10;jH4Vzcqe50xkxnhf9oHQdc2m88ywuj1DDKE/73+NdhY3NrrNr51reRXC5z+6fIH4V8qXVube6kQ9&#10;UYrVnR/Ed94fulms7maB15+VsA03RvsaRq9z6fvomkwBujiU5xu659aijkkh2rlT346AelcB4E/a&#10;MtbxEttdi8psY89BlT/vDqK9DsLuy1q3E1ncW9xGw/5ZNuxWMoyW5po9UAuTNFuzlgDwT1qeC/jw&#10;rYeMAYK55FVGyl1tCke/YVHdjzGVFfaqjk4pxlYHE0pdQjhmXczZOWGT1PvRZSNDqELq3l7ZFP5c&#10;5rEadpX8v70fXcewqaK4kjVXY7vLY5weg9/0rT2hLp3PfV1eSz+Jat9o3QSRpMjN05QZH55q1+1N&#10;8S08PfBAabb3jNcaxJ5IQHpHnLn9Av8AwKvMbXx7/a+v2zKyotvAiMccYA61wvxR8Y3HjnxG0jMT&#10;bWw8qAe2eT+JrDG4xQpNLdnZleXuddSey1OWGd3fn1qK4UqMdutW3g/H8aikTJz/APXr5lM+0I9C&#10;1KXRNXhuoWZJYWDKc9CK/Uv9j/4/Wf7QXwWtdLuZlOtaWMw5PzNx8y/j1FflhMdp6969B/Z5+NGp&#10;fCLxVBfWMzKsbfMoP3hU1FdBy8ysfqLPE1sTuXawOMHqKro3mNyc/SuN+E/7S3h/43aVD5l5FZ6o&#10;VAdWOBIfeu6k09rfaxG5W6MvKn8a4zBxaeoQAovmEn0APeobi4wdq/e9aLm6WGMjduboP61UlPm4&#10;VaCFe49TvOS3yrx9ahuJ2aT5jx6ClmfywqDt3pkUf2mX+77+goKuTWiceYw3Bfu+5qR8+3qfrRIw&#10;A+X+HgCow2SfYc0E8wSXGxWb1/SqoZp5B6dcUXshY7M/lUlsu1dzdqjqHMSPmCLH8We1OQ+VEp75&#10;zUcHzljz8tFxIAPvc4qyRrytNJsx8tWF/dD5evTPpVa3i27Wbr79hUp+Z/1470EtkkjbI+vHp61X&#10;ttQmsdQjubeRoZo2yrjtRcysi/L95v0FRxKHOeeh49KzqU4zXKw5meveDvHdj4t0tpJJo7O6tRma&#10;N22gj+8vqD+lYPi74rGJHh0jAbODcOMge6j+prg0tFeRWZQSv3fanSSBv93tmvBpcO4dVXUlquw+&#10;dkN0GllkkmkkuJ5DmSSRtzP9TUkOT8zBeThcelNf5nA3Luk+X8Km3iKM/dGPlUetfQU6cYrliZSI&#10;Z8LGcnhR0qmV3uOOvzH6VJPcbRs/i7moIx+6xuPPfHYVsSLI5UluOfmI/lVO43eSMgDdz+fSrUxM&#10;jhOBvP5f5FV5pNzf+PfT0FADW4kzj/VjPHtVW5dh7H19zViSQI3/AEzxk/hVRz5vXqvv1NTqTawz&#10;y1jLHn5R19c0K2IXOeenPSpJCywnPHeo51ZLUL1P0703sSZ8yeYrH1OKzriLe23gba1bqERIFz2q&#10;jsw5PXGT061BrFmXqUZMKr1JPPFZOoQZDf8AfIrclPmTStzheAaoyxc+qx8n61jI6acjk/EFucrC&#10;p9jWZd2/+krH95Ylya6Frb7ReSTH7sYPP1rHlh3LJJ/FIxUZ9K5JR7HdTloY4gy5fn5iWxWfeWm8&#10;xq3G5i31reltgls3XLHaKo3EBN4T2jXHTvTNDJkt8SFgOTVeaMGY/wB3IFa01r+8A7DrjtVFof8A&#10;SRjAyc1XMAi7Y5dtS253Shfvc9ajaBmZmHOT0PaixbMx5wFXNaRkZyiae5Vk2++BUk0n75sdEXBq&#10;nZ7pbrc33VGTSvNi2Zv77cZrbmOfk1KchBf/AD3qu3+s6Y2rjPvVnGRx0J5OPSoLkeXCx/vHNHMV&#10;ymfO2Fk6jsDVO4ILqv8AdFTylpEX/aOTVS6bajyZ+6KAUTNdjJcs3v2FdJ8Jod3jZLj+G1hknJx/&#10;dQ4/XFc1CcJlvpXS+Aj9g0DxBfdPJsmjU+7Ef4Gtqe4TWh8n/tQagl947k3Od3zN04yTXlWTvHr2&#10;9q7v42atFqHjK9RvvxttBrhypWUfd9RX3GCjajFHxOZSviHbuTBXv5o/mk8xjjLdK0tLvl8N6yJr&#10;6H7TNb8xoThc9iaqz30kV/JtCvleAOdtN1LUm1GbzpOdygHHYiuyO5wtXLuu+MbjxTrz3V4kb+Zh&#10;RHztQe1QanpVjY3RH2qRsAEqE5B9M1V0e2+2ajFHu2hjnJ7UzUZFN7Lsbcu44Y96ok0dG8RtokLx&#10;wlHjdt22WLdtPt9ePyorL8p9obaxVuhGaKnlYH394q8NvoepssI2B2yrjvVzQdYg1eMW9z80w+UE&#10;nrXV+O7OC8iVdix7M7WHOK89m06TRb1mxHIAQ3TBHvmvnaMuaFz0q8OWdjo00n7DPuhbaFGdobJr&#10;Y0PV47qJlkhZJl7/AN78KzfDXiZdatvs8ixxyrnYXH3vYGjUJrjS7jPklEPIORSkZxNjUomktWa3&#10;Vty8ECue1DUZoR80nA4OGqzbeMmguo2uFmbCnhTxV64t7XxPabYdtuzDptrB+ZsmcuuvRvceXjcv&#10;3QR0H1qSa7jZOq8HHBzn0rD8Q6T/AMI9fSR75ZGU59ue5NZT+JPsp2r5rIrfMQPlNV7O+xXNY2Lr&#10;SoZWZVTa2eSRnj1rAuvB7SSybRhRzuJ5P0rU03xPb6mdoVkHc7/19anmjwflYlWOdxbgUcrQ73OM&#10;uPD19JK21fl/h9TXUfDL4Tafr1/D/al9Haq0m1lLfN155P1NQ3t80c2xVJTqWUdKzZ79Zlb5iPr9&#10;7PrXVRnZ3ZjUjdWR9ufAHwh8FvB8MPlSR6jcsFNw09wCiE8fXAzzX0pfWfwj8eaBBps8em31pIw3&#10;WiusQYAZOSO4x35+X3r8f5dYbT0+WSVWXsDwak0/4r6npMwe2vrq3bJOVkIOfWvao5kkrOB4WIyl&#10;zfNzu5+n2q/8EqPhX4k8eQaxoviOHSdLkcSPYq4kc9z82c4PpXz7/wAFR/jx4atdNsfhT4LaxWx8&#10;NyefdXsWC00oUqId/XbgnIzjJHpXyTd/tMeMbKLy7bxBqUKRgqoEzZ5rz/WNfvri4a5ubhmmmJc7&#10;jlnPqfr61tLGxcbQViaOXTU1KrLmtsdJe+MLddEiSNAJOdwx0b0zXMxTyT3bTSFmY9B7VW0q5a/l&#10;bzON3zEDjFX7M75m2x8r61zXcju5bEmqXXlxLtUFsYwBUOkr5t8WbPTBqLUbdzMpdtpXj61c0mPy&#10;QWzjgdqiWhUTxr4keGTp3ii8VY9pMhdR/eU81y75jYqV2kevavX/AIsacuoOt2hDSwg5x/EM8/lm&#10;vOtY0g3sHmRj94vUf3q0hMqULK5h7hirmk+IbzQ5vNs7ma2kHdGxVIDaeexpGPNaGd7Hqngj9oV4&#10;Y/s+tK0ydPNT734iu8svHmj6sPMttQhbcOVZsMD+NfN45p24qerfnWMqKexpGr0Z9H3nibSbWJvM&#10;vraPj/noP6UttrMOqWiSQsskPQFfu8V83F8/eZj9a9h+Fl/5vguMYztcjrXDjL0ocyPUy+Ea1Tlk&#10;dgmqvbpJ5b7PN4b6elUpZ1B9eexqLLN/Sm+U5XO39a+fqVHN3Z9bh6MacbRGzXOOR68VC85P+etW&#10;DabR8x/AUx0VT2H1FZmktyhJG0o4H51NpV39guPmPU8H0p07Mc5zVSYbh1/CtLXIUrM9H0DXZtLE&#10;dxZ3EkMnYqcV7T8Kf24vFHgJUhupv7QtVwCsnPFfL/hSa6e4kjib5FwcHoK6uGG6kOFjMmOTszzX&#10;JUjZm8akZaM+9PAH7aPg/wAfeWl+P7MuXwCf4a9P066stdtfO0y8t7xGH8DDIr8vRfPbvtZXj2nH&#10;Ixiun8H/ABi17wVcLJp2pXEe3ou84rK1wlh42uj9F5IZIpSrqwz1B7VOgWKP/aYcn0r5Y+Gf/BQn&#10;UNO8uDxBax3kfAMmPmxXvPgX9oLwf8SI1+y6glrcSdY5TxmizRySoyR1UkuxS34ConbZD/vcAelT&#10;S2jsokTy5Yuzody/WqE0zSy/KeOmD6ev41MjLlY5Qzyr129M1YlbIVR9KbbnaCzfhREcys3ZePx7&#10;0lvqImB2nb1FV5B5ku5uduQPenGXBKj+LvREGJ8xv4RhR61ZPMSBGWJd33m601j5SqM/KvJ5pzMQ&#10;+7PPQA1Wn/eSbd3bmpewt2Bk8xs+vf0qWIkqVG3rzjtUKfJb5I+72zUkSH7zdDzjNEew2TSS7YlA&#10;53cVFJOoj2t/KkkZi7HhucgelQn95Isf8TZLH2qiSa1QE7vu8YX2FOlk8zP8QX8qaWyGYcKRgCq8&#10;821/LVt2PmYVUTMjPzyDJy2ePShnVV/2Qdo/rUaXB8xm4wvAHuaa8m35evYUSAdIcruY4ZuPw61A&#10;FbG7+9yMj8qfMP3ir1/h/wAaa86nld3HOPSpJZDchgOfoAKqpJ5kxPJXoBU07/Ptz0FR26gEMQen&#10;A9KrmCQ6Y+ayqP4up9qjuFWWVfrk1MBzIyrwOBz1qqx/1jbs7eD7E0N6ElW8fCMx+83QntVXO2Fm&#10;bpjiprh1bj5jx2qK/G6OONc7WP5VJoURBvtl6Dc2Tnvis/VP9HsZD/ePHpWvcgMW28hPlGOxrH16&#10;Pz5I7f5vSplE1pmVcR/ZtI/2pm4rOu7bymVOD5a5P1re1OJZLmG3XHyjn0FZdxBukkOW+Zq5Zo64&#10;yMm5tsCNfTLGsuG2BZpO7vitrUotgkbP+yKoyWrRQrnrtzWZ0RkZcqsZGb2PUdKz0XzLtuOFXNbL&#10;w4gPueeOtUPIaMyPz92lc0M+OPYevqQKLcZ3FV+8dv0q01tlB03Y5JpsURjtwTjuauJMghfyYJJF&#10;yGztGaLsbI1X2zSSLloUG71I9aS4kzclV5GcfgKrmI5SKaPy4/l6qP1NVtSOy3VfvHGCferSDfKv&#10;+01V9QjYzovYsSfeq5hcpl3K+VKqrjKJzWfdP5dky527v1rYuVyZG45OM+1ZOsp8sajA6n61SZSi&#10;Z+zavbFbE839j/CjUHHDXcyp9Qoz/Ws9ocIowx96h+KeprpXw0jUfKwSSU5/Suil8SSJmtLs+PfH&#10;emz6p4gvryP94kkzdO2DWBFDufDfL257V1/g+7bUWuYZdpIYuue+ay/EOmxjXljaZIopPm4/hNfo&#10;FOPLBI/Pa0uabkyv4aSW31FpFtZJhtPAGa24/B9vrkDXFvvt3bO6Nl4BqzottceGYf3Mkd1G2OGG&#10;PyNdUliLy3WaHauRkgVoSvM8rPh64/tFreP/AFitjP3aoTRmF2VjypwcV6Tr/hCPX5VkVmhuFGDg&#10;cOK4vXfDTaVqXku2xW5DyDj86akRKJpeEvA02saZ9oXUrO0VzwrygMfwopt3p/h/Tre3X7VdXMzJ&#10;mUw42K3oMiir5kZan6NeJot+lqyN8zc81zEjL5SpMo3ScBiMjPvXT2skM9vcM8TyHf1LcfhXO6lD&#10;LDeOFjDx9cHqPpXyOFq+7ys+gxlO7uZL6O0N38sTRvjgrwD9K6DQPEYuo/sOpR4dflikZeCfQ1as&#10;LmOWGM4MjYwQw+7S3/gq31XDRzRo/ucCt5SucGxO/wBltD5dxpvyqOXA4PuDVcWml3ZYWdztkXqi&#10;NyKjFjeaOiw3Y+1W+NoIGdv0rL1jwa8587T87V+Zsnayn6CsWao0NY8OxavEY3LZYffZa878d6LJ&#10;oNsRt/ddOF61ujxnfaTuSaMMsfQvnmr8Xi/T/E1p5V9GvzHhuu2rhJpg9Tx2G7ZJS65VVH0q5B4z&#10;mCCONfM28FiK63xN8PI72UGxljaPOcKeTXJan4OvLBtjQssK9wOp/rXZFxluZu6C78W3Vyv3U+pP&#10;Ssu78XTWw2IsZbuw71I+lvCdsnUnAWquqQpDOqyIvmHgBf4RWkYRM5SZBLqE9w5LHdu6DP8AOqs8&#10;ZngG5vLGec/41bBjjJ27cZxyehqpqOoLGiBWLtnnNbxiRzMr6jcrYxFY1XnGO7MaxmiaTMsxLM5w&#10;B/dq9FYzXN0Zpm2ls07+z2a7b5cxoMZ61rFdSGyCPTjGrSQyEMoG7Pen6dPJcT7t3tjFXYtPRLba&#10;CzMwycn7tUdTv47PiPhl4yOMVaJtc0bqAm52udyggj0qHU9ZjtIm27VbouD1qm9/58jKGYnGSf7o&#10;rNa2bUrsbR3wB7UgW5X1GQXc1vFKcGYNx9a5VrFrO8kh2kNCxU1r+JLrzvGHlwtuS1Aj9sjrj8al&#10;1WAya6sm3/WRqW+vSs4vU7Kkfc0PP/FGlmxvFdRtWXp9e9ZY967T4hWWzR0b+KGTkgevFcWVyOvB&#10;NdUdjgkNo5/+vTjwKTGaoiIhHH+ea9N+BVz9rsru3bcfLIcDNeZgZ9/auz+CN/8AZvFBh3bVnjK/&#10;1/pXFmEOaiz1MrqcuIR6s8awj5QPTmozLuOMnnj2qZkUDp+JFRPLtHy/rXyB9z0GbNvfH0qvINv+&#10;0R6VM4O3/E1EY8jOBt9xWhBBMfvcf5+tVZzgY46cntVidgp+b6cj+lUrmYkfU9TWsTORv/DNTNr8&#10;1v5bTGaI8DjBBFe8/DP4Q32seU3ktDbfxMy89a8i/ZU0MeIvjVptlJytwsi89ztJA/MV9y6UbPwZ&#10;o0i3LQp5YKAgcp3ArgxkmpWOOVRxehjaT8FvD9tpX2e+t7C4VlJkEqBjnvg9c/yrwT47fC7w34VE&#10;8+iXMySRLvaLO6M8847ivQ/ij8e49YsprazjVW3dc4Bbua8a1P7TqcN6txIGaRGOWHH4VlRTvqFO&#10;rNPc4uO7YxbmU7T/ABdqu6br8lnIskEzRsvIKNis2yP+gSQ8HacD3BrnlnmsbiRVkbKMRXXy3PUp&#10;1Ln0J8OP2uPFPgGRVW8a5t1xlJDnIr334eftx+HfF/lw61b/AGG4bAMi8CvgmHxh9nj3TgqF6kCt&#10;nT9Yhu4wyNuB9KzlAt04yP0/0PXNL8X2SyaRqFvdBgMKHG6pp4GtG2srJt4wa/OHwn8S9W8HXiTa&#10;bfzQspzhX4r3j4Z/8FANS0yGO2163S/gGMsw5xWbic08M18J9RR/O2M59TU4k2hsfLxzntXFeAf2&#10;jvBfxFUR298thcN1SRvlzXdPpjTQia3kjuoeu+I7gfyqeU5ZU2nqU3lKgmorf73qWPPvSzA/d5U9&#10;800qEHDfN0GKkzJCwkmX/nmB+dSTNsC8dBkmoYEw/wAx+709zQzCRm+br1oAV2+UnozD8hSxBtis&#10;q48zrnqBURBnuFQdxk1LM/lemcYHpVXJkNeYAs2cqnGPeqbtsZnY5aTn6egqaY7R3x37D3qvtLyc&#10;9Op+lUiR0Q2Db3X5s/7R6VGpxK2ekdPdggZiuSfm/wA/lUJk2W7N08w9PpTbuAm5iWZuOw/rTHl2&#10;p83RvmJ9u1S4yI0H8XWqd0xGdp+82APUUgGofOYc7WbPWnu3lx/7xqALl/8Ae44qTb5ku0enr0oJ&#10;kSb9sAz/ALx+lVLj93bquANzbjVmd967V+Xd8oqnqBWT5eML8vFARK8YLnOfvH86aV/fyOeka4X6&#10;05FaJG5PHSmxoVTb13HccigorxxYP+7ljWaqNdaq0n8MYrVv28q0kl/vnArNhH2TTZZv4m4x6VLZ&#10;pTMxgZ57m4/u/KOKrNBsK8fdXJ/GtP7P5NpGuPmc7m9ar3EeY2YfMznH4VhI6IyMO/g8yONSPvH5&#10;h+tUL2L952x/QVtXEfmX0hH3YV6eprMuYmcNn+IVkzaMjMv2/crtzuOW6cVW8rbaswx8zYFW9RXZ&#10;OW6qijj6VDcw7rNPVuak3iyhcJmJuOpwMUye2wiL/eIwParAgxOq9s09ome7b0jXFA2ymQrTuwH+&#10;rGKoKjBy3fGavyRvBZM38Uh6VRCMFb3bAPtTRRLbqqs2Ryo45qtKT5+R/AueferSArbN6k5qsI8L&#10;MxPLttFWTylOa3+VOOGySazNRiVrzbyQvHSt6Zcy8c8AViSw+ZfMB0bnn1oKjErNDumA9DnNcX+0&#10;7qf9m+ALtQfuweWPqa9Ahh3TDIPBxXjH7Ymp+T4U8ocedOq/UDmu3Ax568I+ZhjHy0Jy8j5st9Ru&#10;LSbfHIytjGQams7yNmf7UGdXH3v4gapkYWnW0PnTqm5U3Hqx4r9Fij86lLUmFzNFFtjnYp6Bq2vC&#10;XxCufDXyOPOhz0J6Vg3Nq1pLtYqCOhBzWt4fu7XVblbfUIkwwwsqjay/Wp2A6jxV8QHZIbrTUjkt&#10;yAZCfvI3ofSsK8+IC6ygS9s42Ud1OCKZF4ahnEy6fqCsWGDG3BYelYV7YSafO0cqsjr1BFAHb6Po&#10;vhfV7QSyXi2zd0d9pFFcEUyemfwooMz9SRaeczBA3kk5yOP0rH8SQNayRy+XnnDZHb1raa+8mdVV&#10;u2KruFu4yjHaFHLDmvh6M7M+sq0+ZGbYWzXMI8hoduMg4wRVx7D7RH5bf6zA5Rv6Vzej+IJPDutX&#10;EE0ZkhSTkD09a9A0i2tdXiWSLy2jfk8crXrKLaueDU0djNsNCn0xv+QgMt/yzJyoFPj/ANEu18yF&#10;XZujo+0MPpU/izQbjSpfOtlkb068ispvFcmzbdx7NvXauCazlAIzDxD4YtdWSRmhX1AHQGuSvfhZ&#10;DAPMSWJWOWK5PP4Cu0ttU83d9nk+8M/NgVm6vfSeWyvt3YxkdTWPvI3jJWPONR0XUNFLfZ1n2/3g&#10;p5PtTLXxLe58u6tlZQMMXGK6p7ueycFcsM9GHT6Vn6nOzM73EYKY6dM1pGTDQxrm60/VnJmh8rbw&#10;rBeBWLrvgeKVGktpi6ry2Qd34mt7UrmOaDCW7fL0C9qz59RuBbMPLMcXQ7jya3hJojlTPPdcdopR&#10;bxJ8y5JOeBVK101gPMlZdzEde1ddfQWiSbmUfN95mPWsvUr3bOsdvHleu4LkV2wqaGMomYNP2Pub&#10;O3PGR2qcwM1k0irtVT0Pp60uoPHFB5lxKPMxnaKw7vVLnW8wqDHb9hnr9a2jK5m4lbUNckknaOM9&#10;sFqqX5MUHADSScD/ABq2dLFsm1fmbPSiGxJcLt3M/c9q2SJb7FOyl3Rle5GM+tTJIdLs3kT/AFjA&#10;4q1caWtu+3hW6nn+dV7iZCV6bUyKqVrCjuZvhLQo45GuJ9pYnOCOTT5oVbxG8bfxR8Uq3rT3qqox&#10;GowMd6piR38XzP8A884gvXvUpGrk7WM/4gWobSb5WX5owp/KvNSMivRvH14zaNdOx4fCD35Fecnm&#10;tobHPLcMZH8qT71OIpCcDrVEiVs/D+9/s7xdZyZwN4B57VjgYFS6XKbbUYnH8LA1lWjeDRth5ctR&#10;SPoOU8f3cfiTTH+Uf734moobtZrGGQc+Yit8vvSNcMy/L29Ov518W42lY/QYyvEWU+Qfm7+2Saqv&#10;Iw/2fbqTU5i45PJ/OmNFsXj5cdTVxFJ2KskJf/Z9e5qtJGF7c+uatznghV3dqqz8ffI57CtImcmd&#10;N8BvE7eE/jLoN+mD5N2u7njBODmvfPiP8WpPEWo3FvCW/ePvZhzivlnT7z7NrNqy/L5cqn0719Ia&#10;BpTSXSz+VuMgzgckVy4qF5KRx1NzN8P2UdxCrSKzKzgM7jGD+Fbd1pcUUrJDGrSbcN8vHPap7yM2&#10;cO1YvLGBlazdIu7iLVVaSXzI24IPaucmOp46zNZancRkEbWK4/GsbUBt1Fj/AHjn/Gt3x3bNp3jb&#10;UI2+XbOx6dic1h6gc3Gc9q6orQ9CkdB8C/D1v4o+NGg6VdRrNb6jdC2ZGHDbwVH6kV9g6j/wTF0v&#10;xTpzNo99JoeoK5VI2HmQuQOrL1XJ9D+FfIHwOvlsPjf4PuWIWOHWbRnPoBMuf0r9pNB8LWuhMrfM&#10;z/d7Yz14rjxVRxkrGOKqThJOLPyp+MX7FfxG+BbNNqWiy3unZ+W+sM3EB+uBlf8AgQFeX/amhbbK&#10;pVhwa/cnRY4dR8x4xDIM7du3g+1eO/Hv9hH4b/HGe6nudJi0XUSm77fYAQNI5HdR8p98jtWdPEfz&#10;FU8w6TPyjs9Ra3dZIpGjZecqcGvRfh5+1D4s+HU8f2XUZZIVI+R2yDXXfHX/AIJ1eJPhddSz6DfQ&#10;eJdPXJxGPLuEx2KHg/hXg+o6feaFfSW93bzW9xCcPHKhRgfoa6IyUtjsjUhNH2Z8Pf8AgoLo/iRY&#10;7fxNp/lStwZ4+DXs3hfxH4e+IVssuhaxaXDNyIZXCOPp2r8yUusPjo3cVseHvG2peGbpZrG9nt2X&#10;kbWIp8pnLDxex+lmpafc6W224haMjkEjg/jVJJFMZPIr5R+Fv/BQPxN4QhjttUK6pZjgpMN3H417&#10;z8P/ANq7wD8TDGtxI2h3knYnMZP0NQ4nLKhOJ3VpEp3N3Y8ew9KZcSb3/wBleM1otpDX1n9o0u4t&#10;9Tt8Z3wMGI+o61jzwt5WxiynPzA1PLqcuw24k8wheW3c/h/9elhOVccgtxz6VEJsFjz6Z/Diljcl&#10;TwOmBVAKx3gR4+9Ve4bdcH+7HU4byld2/wB1PeqzJsiT+9IcnFK9wAOzK0h7/Kvtmql7JubcPuoO&#10;xqe7Ijx83+ryPzqu5VNueB945/SmAka7m7ce9PiP73J+U42g4oUZj3e9PfbAoX+7nOfU0AMDBmkJ&#10;PC4I+pqi0g3sP6d6ttII4Bxhm5+vpVRBufrjPP40AtBzBi8ceOvIp0wzvbvjAx69Kaj4kaTgqDgU&#10;4jEqhcfKS1KIFDWmULHArc+lVtQi80Q2q/xHLYqwoW61RpMj5Bn6VCj+dcXFw33VOEqDRFa7XbJJ&#10;tPCfIKqTYh4/55rk8d6vPDuSP/ay5qnef6hSv3pTgYqJbmiMsjdExxjzW/QVUubb5/Zmzx6Vr3MS&#10;xhR/DGMCqN1F5aE+gJzWcjaJz9zF5xyoyrEmo9Vh8ny1x90DqavSW/zDGD0/nUOrhWunGMt0zjis&#10;jo5jPtrffuZseoqOU+VbvJ/fbHHfNWoYWEEnHuO2KjuEJWGHp/EfegpFK/VYraFOfX6VQkiwFHH3&#10;cjmtLUIjNKy4+6AKqzhWn2gd9p9qDQjdPLhQDsMkVV8skRqw+9ljzVq/Xa7c4GAtQzxbLk/7KYHF&#10;PoBXmBRncZxzxnrWTbp9okdtu3HTPata4XFm3X5eBzVG3iwCf7xzSuXEbAu1t1fP37V9udaS1t1b&#10;ayMZMd/TNfQrL5VozkdBXyX+1J4gkj+I6JGxCwQjIB9TnFexkkXPFLyPNzipyYSXmeay6J5lx5Nv&#10;Iskw4KE4JP41Xk09oYZGkdY3jbaY24etC4jOtB7y1jKyQndIB/Olv9Tlv9Rjuri0SRZl2qpGA3bO&#10;fWvvonwEjIt2VZv3itInoDzXZ/D/AMJQaxplxMY5N2dqsw+79KxLKxXRLlby5WMxxtxCHBLe1a3h&#10;L4mjRNReN4tthM+Qo/5Z5pvYImVqXgzUNL1VYo45HLthHWotea+s5Db6jE0jR9GI+YfjXo3i7WZI&#10;NKh1DTIxdKT8xXnArzXV/EM2pX80zBkMx+ZCcioKZRnOdu1dq44zxmivV/CfhzSdQ8L2M1zDFvZP&#10;+Whwc96KVyLM+6Huo0tWYFV2nkkYxVKGfF5Jhh82CRjANbfjX4a654Sjj+02E0ceciTGUP0PeszT&#10;9NbUnLSBhjgn0r4GMla59jZ7HJePbeSz12ORCqC4XGB3Oam8LardW0nmQzPHIOCPT8K6H4neHUvP&#10;D8LwozfZzzt6gf8A1q5KzE1qI39e396vo8LNVKSPn8ZBxqM9P0HxlJqdssdzG0wHQg9Kz/EPhGz8&#10;RYaKRo5GOSPSsnwrqOy73eWyrgBgetdVJb24t/Mly0TZxIh+Zf61cqZx8x5z4k+G99p5/wBFmlXu&#10;WL4Arl7lta0ycmW885EOBlt2K9avpfLRlEgljA43HO4Vz95otheAyD55Gydg6CueSNou55vceL74&#10;SZmm3YBAAGdtULzxuysFC+b3YtXf6loFtHat+7j3ew3D865u+8LW8yE7ofMDZGRgCloaGTD4z85P&#10;9Usa7Tz71jXct1qoby5Pvc5zx3rpbjw/bwRO0hjmVR91B0NZGp3S2dqotoTv+7wM1UQMabSltYPM&#10;uJUBHB3NWDqessu63s1O1hy5HP4VrXWl3GoXPmXLLxyU3dBTZbC3gfK/w9AOMn3rphYhs59dFmvv&#10;vtt9Sepq4+kJp0P7v99I3Vsfd+grQb98Nq5yP7i8AVHqNvJZwblLAnpnr+Nbxl2I5TNOnxW4EspP&#10;mScgdNtUYw32ncnzAdPQe9SxLLf3LZfcBwSe1WdQiSxs1jj272O0sa0UieUyNSlVE+8WlfkmstlY&#10;7ty9TnFas1upLKo3ds9TUa2SxktJ1qlqLYqWVmLbdK3RRgDpzWNbZOpXkmfl6A+9aXi7VRp1oqx/&#10;6x/lUepPf/PrVG2tWt9OWFuZHJZznqTVDOb+J115WnWsIOTI2449q40D2rc+IV79q1vy1bKwrt/G&#10;sIDmto7GMtxc59aQD6UhbNKilyAO/tVXsJRbBVMp2j+LpUrQm1uI92a0NM0zkN3/AJVD4nQQXcUa&#10;/wAK5OPWsHLm0OmMOXU9e8EXH9oeF7RmzhV2fXHrWoTgEcBewrmPhFf+d4YaPqUfj2zXRhix45/W&#10;vlsTHlqNH2eEqc1FMc77jgD8T2rJ1u8mjEkccckjOuEKNtwx/iJ9vStJyVHzYX9TUMhwO7fXms4G&#10;s9UVIGmjso0lYmRRhto61WmP/Acd6tSk7uvbpVK4+XNaxM2Qbikqt3BBye1fS2i3bw6XYMkiNHNA&#10;jEgYYcCvmSZ9y9a+kvhak3i7wRpIVcMkIXeO+OMVzYz4UzlqFvxBr0+g2c1xMskltaRtNJt+ZigG&#10;c/0ryfxB+1JO0ki6PpsMK5+WW5/eNj/dHA/WvrDw18En8S+DdUjlXb5lrLGygbt/ynv7f1r8/bqy&#10;NjeSRMu1o2KkHsanB041L8xVKSexv/8ACaX3jDVJ7vUJFkuHI3MqBBjGBgDjtVt3MpX/AHcVzWjy&#10;+Vfru4DDH1ro042t/COTXVVhbY66Zc0C8aw1u1mjJ8yGZJB9Qc/0r97ja2t14ft7qPasl1Ek/wAi&#10;kYDgMOfxr8B4JjDeowzjcDX7ffD/AOI9vP8As7+BdQkuLeSS+0CyYDdmQv8AZ0DA+vzA15GNjszP&#10;GPRHb3sljbaH5jO3nN8+5Wxgj868Y+JnxJuIbg20LzQpHzgY+cHuT6/407xh8SmuJZLeOeTciZZD&#10;z/kV5H4n8Xta6TeXt9MirGCVZvlDD61zRjpY8t7j/F3j6S1H2i4m2xop3FzjH418e/tUfHqz8V63&#10;Nb2tnbyMjbPPZdzYHoazv2if2kr7xbevZ2TvHaJwdrH5jXhusaz5r7n3M7cn3r1MJgre9I2jJxdz&#10;aHiyPzB5sfPTK1estShvUZoZlYKfuk81xbaiGjZlDHt1+7VaCYwS7ldg/Tiu54dM6Y4trc9J89ox&#10;tYflU8NwyFWVmVvY4ritP8Y3EBxNtmjGMdjW/aeJ7PVJI9snkuOGVuP1rlqUGjup4qMj0v4dftD+&#10;KPhrOsmn6ncRrH/AX+U19DfDv/gopDrEUdt4t0yG4HAM6Da498j+tfHgZhu/iA7jvTxLn2471i42&#10;NJRhPc/Sbwr438J/EqAS6HrUKyOMi3uSFYfQ1pajoN5pq4eJgrcK6/MuPrX5r6N4jvdBuVktbqaF&#10;l7oxr2L4XftxeK/A/lw3E5v7UcFJPm4qJROaphf5T64YebKqnIjUUjyqhaTuPlQVwXgL9snwZ8QV&#10;WHU4jpN5IOZIz8v5V6PFpFv4htluNHv7XUrcDKiNx5n/AHzUctjmnTlHcyHDTttz05Y+vrSSJv8A&#10;u/xNkk9hT5beWxZluI2jZjyCMECmxL5hLrnYBn6VMrkW6ki4LjHQDODQ0itPs/Fj706Hn5zjPUe9&#10;RhN0Zc/K0nT6UNiKty/mOzADavIqNCMM3zdCRz3/AP10SbUX8elOjhZuP4V+YkelSV0HRQfulX05&#10;bNMmPk2s0jfxtkewAp7cR7v4pTtFQ6zL5m2Fe5Ax61RJRz9n0pmPHncD6VGbfybKGJurNubjrVi/&#10;Rbi7ht+oXqPTFOnj3XEjc4iHA9TUl7FSZdqSNnvsFULlP+Jgq9VRcfStHysqisOBlj71QjDNJNMV&#10;zuJUCpa6lxKs0bSScn7x/TH/ANas/UZPkfPRm/StR125Zudo/Ws3UYNojXuefpWctzaBRtovMuEb&#10;oOSfesy+Ym5bb/CcH3rXjTbHL1zjAFZUifN/vN6VFtbm6IrssIkXpu9PSgjdc/7q9fSp22tdMQOE&#10;XGP51XhffayynBZhjj1qDSJUJMsu76np2qrCnmsD0PLmrkke2KTscAfnUcAVBN6qMCp6mpnzrvKD&#10;+KR85qJ38wStjJJ29elXBFi46Z8tc9KreUFt8nje2TVDW5R1Bl+z7sdW/OoY0zgD+FMnPvVq/jwy&#10;L7ZxUaJk59WxSRZW1JBDpcjcj0r43+NLW/iX4l6hE7tDMrbEdvutgdK+xvFtx9m8PMx/hBOa+Cvi&#10;Bq0mr+Kr6ZmyPPcr+dfR8NwvVlPsjwuIpWoRj3ZHEl54Wu22MrLINrBTuDD0q01iyRzCK3Wbzl3R&#10;7+sfrj3rJ0rVZNI1BLhFV2X+FxlT9a7HQ9Ti8X+YrKscxGdq8YPtX2XQ+LscM6spw2fem/drqdc8&#10;SXGnWn9m3FnZu0bczNH87r25rFX7DecP5lsx4yPmUf1rRC2ZP4a8Y3nheXMMm6Fj80bfdNdFcavo&#10;HiOM3U0P2e4X5pFHG7/Gufn8FXSoHgaC6Vvu+VIGJ/DrWXLp9xC8itHIrQ8OCuCtTyi5jqvGnjT+&#10;1ZLVI7HyIrePbGMn5lOMH9KKwLTXL6wG0OzDAA3LuwOelFSI/UjSf2qp7v8Ad3HlyxkAlG+Xn6dD&#10;UGpfE2PUbsyW8NrGrjPlBfLP4dq8VTcoyw3D0q9YajJDhUlKr/dYZFfmvs+Ve6ffbvU9l03xHp2p&#10;Bo7j/R5WG3bIMZ/Hoa851yVdD1u4s5A3lK/ye47GsxfEU8DqGVfL6kfeQ/1FTavczatEk0SrcLGu&#10;Hiz+8Hujf0Nell+JdOVpbHFjsH7SF47mtp7O37yJuSTz2YVt6TrskcXkeZ8rdVPOK860rXCIy8LO&#10;8StgqeGU+hHUGtzTvEcdw37z5GUcV9D7RSV0fMTouLszpNVu5LcvuZZI2XoK5ybUvsgKxxNt9ic1&#10;ZudUF7Bu3M2D+VNiS3uG3NO6nb90DINZTjcUboxb+6uJcKqsqnnFV7izmJ/fy/extHpVq7kmW42x&#10;r8uPlG3PFR3D3Dx7laPdGc5Ix/OseU35jE1TT5IWG2STc3YCs+4tH8tSXkLE/dNbd19ounYSQtJ0&#10;6Hiqt3BJINqlV4GePuVpGIHO3GkyX7tlsAdAB1qudEMSsXK5U8/N2ra1RoNOBYybuOicVy93qb6h&#10;Myxrn05/U1tEhjr24jtHDRs2R2BqheWlzqJ8yRtvfbnn8avrYtbr+8Ku2NxyeB7VQ1LUJgdiso39&#10;VQc/nW8RMiuWj063G7b83IUVi3t3NeOFjXOf0q/PbNIoaTLSMMAdhUU1oLOE/NuZ+oUcitLWI5mV&#10;7O0kEhBkCqo6+tOuJotNgaaQqRGOp71Pb2Aji8yTcueg61jeILoatLtVdtvEckf3yKuIjGtYJNZ1&#10;R72f5QxxGh7CnareLYxTTM37uNScnvWmN0VsTtxJKcD2FcB8Sdd+0Xa2UT/LF/rMdz6VUbthLRHM&#10;Xly13dPI3VjmowMCjGKfFA1w21efU1teyMYxcmNSJpnwoya1tN0jKj5ee5qfStGwPmB571sWuneT&#10;Kqrnc/ABrkq1uh6FHD21ZDb28dlA8smFSMZzXI6leNqF3JM38TdPQVveN9T2lLONl2rzJjua5vHI&#10;rWjHS7MsRNX5UeifBS/wbi3bPzLkD1Nd1kq3pzXlfwmv/sfiWPc3yyZXj3r1Ka5yeBXg5jTtVPpM&#10;qqc1FA4x95s+lV5ZgemT7dqJJd1Q3D+XEWPAXk1wxR6MiKd8k5qlL1qSO6+0ai0cbRyxqoLOmfkb&#10;+6fU/T1qSaLDVslYxvcoSRHH+FfZP7Cf2LWPh1ZxzKpkhmdCdvOM8V8dzNtPyr+Oa9Y/Zt+NVx8M&#10;45Ilb935u9c9KxxNNzhZGFVXWh+mHw58HWazpbIdqzRszIBgENwOfWvyZ/aD8Jf8IV8bfE+mrwtr&#10;qlxGo/2fMO39CK+8fgh+2HawXLTXFwEkmOF39Ih3+vrXx5+2zd2+vftEeJtUtHVodQmS5UryPmRQ&#10;f1BrLB3jJpmWGi1J3PIQvlXCn7rKa6S2k8yDA79K5to2LAn1yK29Fk3WmO68c121NUehHQnAzz/d&#10;OK/Sj9mLxvNrX7Nng2RfLkkt7A25OCCCkjqvP0Ar81pjtJ/2hkV91/sJ+J2l/Z7so2ZdlndTwct9&#10;3o//ALNXl4qLcTPGfBc9HvdU/syWS63SrIu4lXfrz3+tfKX7VX7Rc2tXM2lWkjeRC5Vgp4Y16f8A&#10;tYfGmHSNAaG1ZlunUoGRsMor4v1zVZbuaR/mkaRiSxOTRg8Pd8zOGK6lW71Br6RvM+Xv161TYeUP&#10;vbvw96btmg+827NMdtiZwDXsR0FuVZInkuG/ut1qQ23lFTt45GM9KkkTO1t3HekmBk9vc960uKxD&#10;ckxyjy269vSlMjE4+6zdqkMYldc5O3uKjnCq6n5htOfwodmEbouaR4jvNLBVWYr/AHW5rpNM8eW8&#10;5CXEZjb+91FcqHHlluvY1EF2uvzc4yBWMqKZ0RxEonpcbR3Sq1vMrBuoU0I+E+ZSvrXm9tqMmnvu&#10;id42U5BBre0n4iSxKyXKLMvTcOGrnnhWtjqp4xPc66GYnBVvu89a6nwZ8Xte8C3KSWGoXERTsHOK&#10;4rR9XsdTb5JgrbeFb5TmrywSdVwy4rllTcdzsjUjJH098Pv+Cgl2Y47XxJZxahD0LsPmH417N4P+&#10;Mfg34jWoFhqS2M0mP3UzcfTNfnxHMAcN8px0qzYapcabJuhmkjI5ypxWTiTLDwktD9ILzRZlhDIF&#10;uIW6PGdykfhWfckMduOf5Cvjj4d/tV+KPAMiLFevPCv8LnivcfAv7buh+LfLh16xW2mYANNF8pz/&#10;ACqeU5ZYWS2PTlj/AHny/dzmnQwYWQ7vmkbC/SjSdR0nxXAs2j6pb3WefLZwrj8KlktZbGYLJGy7&#10;Rnn6Vm1YxlFiAZmC/wAMQ3fjVG3H2jUWfaP3Izn0ParBdktpHzgtx17VVhk+zaTNPyzSkgY70hJW&#10;IbFy1zdXDfdX5R9acyEQqp+9Kd5FCxeTYRx4IL/MfehplEkjfN8g2igZXvZvLilk9fkHtVWSNfLV&#10;R7VNqucQwqvfJpoXfIPrj8alvQtFeYZt13dWbise+f8A0pjn5V4/Gty72vMTyNoIFY1ym8bgOp9O&#10;9ZyNYFSZWj05nxtL8is1EYSL6AVqa2PuR9FUAcdqqBA0cm3Ppk1JvEpLbiK1mfd681DJb+Vaoo6M&#10;c1evovLtooT/ABYyB3qrfjbKF7RrmsZGkSmeYfXcxP1qG3+WFiw4kbg+uKsXI2R9eAv6mo7pPJSM&#10;Dcuwbj70R7mpVLYW4dfm7DNV5YPmjXrgVab5rXO3/XN0FR4M87dPvYz7VXQDL1AedqHX7uKesWG5&#10;529aRxvvHkzkKTU0ClpkPrgEUki7nL/GK7/srwbcOf8Alnbs36V8E38nnXksm7dvYkn8a+3P2sdV&#10;/srwDqIzz5GwfjXxDaqsjSbvl+U4J9a+v4bp2hKXmfMcSVLyhHyJo9Mt57Tetwqyr/Aw61Vtbmax&#10;uFmhdo3U8FamsdKm1JJGhjdvJUs20dBUKxiRG3NtZeVGOtfU9D5XmNTUPEr6+qC4hSa4X5dwH3hU&#10;O5rwLDJa/wCrH3kT51+tULadrS4SaPO9GDA17H4M+POkNHb299o6i6lAiadAvPb60CbPJUtWik3Q&#10;zbmU5AXO78q6Np7fxJp+6zt2bUNuLmNm/wBYB/EDVjV9bTwx411ASabF5zMTAVGNmehx3rlLxb2K&#10;+eR45opXOSdu2mIvT/ZbeTbcWd1Cw4C0Ve0/x1riWMcKwpcLCNoaSDe2PqaKmwH1/K7I1MiuGWQn&#10;aTirT22cNj6+9SNbL125r85PvIjYplkX0DcfSnRNJYzGSFse2etMhb5cH8KRYG84MrEeooS1KcrF&#10;XWbYzz/a7djBeIMNjpKPRh3qzGVlthLGfvHDDuhqlqs+X256dKy7nWJdIuvtijdHjE0Y6MPUCvQw&#10;+IlCyZw18PGr6nRPdSTFVVmHsD/OrEN5JahmKhs8c1mwalHdxpPDhoZhlMdvrVia53R7VfpyPQV7&#10;UZKSufP1KbhKzNCTxC0cyyDKrjG31qKbxBFcr+8VUyetZhlVW3TM0jemOTVO8KzHdGPLQHvxmjlF&#10;yo0NT8Q2sSL5O5exPOKwNU1yS6Vljk2r91m9auXsaiBeVbvz/DWckKoflYs3rmq5RlKKwlu5j8vm&#10;Kv8AFSTRpZTt91W7AdqmutQ8p9u78B3qjd75pQzFY1HOR1NaRJZRv5pLiTEY2r93Oajit4rVPnLN&#10;JnAx3qaeTco2kt3qvPM3lhCcB+wHWtESLNMjou793t9O9R3T+ZBhdqrnOe7GopY9kW9v+Aj0rNv9&#10;WESbFyx/QVWpPKSapqUcNuys+OwFZMdtuYO2fLXkD1qzb2QlHmTDJxkE1Q8W+Krfw7ab25GPkT+J&#10;zVx3E9DK8b+Kk8PWbEMGuJuI19O2a8umne4laRm3MxJJPc1a1rWJte1KS4mOWc8D+6PSlsNLkumH&#10;BC1rzKKuxcrk7IgtrJ7mTgfjW/peibAPl5/nV/RtEWKNQVH1xXQ2emRpGMp83auGviex6GHwvVmZ&#10;Z6Zt7dfWjX75NE05pmx5jZEY962jbqntXC/ENbxtS3SxssKjCHtXPh/fnqdWIXJDQ524mNxK0jH5&#10;nOaZjIpQMig8V7cVZHz8rt6mj4UuvseuW7dMODXsbJvXd6jOe1eNaDps19dbo1z5fJPYV7HpFx5+&#10;j27N95owDj1rw80iua6PpMnk1BoekOUzxjrk0kkChdrdO+aka52n5jt/HJqjLqXJ2r05GTXlRR7U&#10;mPYJGD5aqqn2wKo3d0q8/M2OOKYtxPcu3mrsUH5eetNni+VvXOQa2XmZXKs85deuA3pWz4fuWiti&#10;d33DiscxgfL+NT2EhVGHTnv3q7GM9jpLPXrhHbbMyhiAADj61T8Q376vfl5G3Fk25J64qn53ln5m&#10;6DrSTyh5I2B68VHLYVOWpQaDA4645/CrWivtnaPkbhmnPDib2JP601P9HuY5COlZuR3LuXjyqt/d&#10;OK9+/Zb+I7+Hfhxq1j53liG481RjruXB/kK8DYYlkX15rS0XxLJoVnNFGWXzgOM8cVzyjz6MnEK8&#10;NTpfjf45m8S622ZBJt6lehrzq7uNsijtnmrN1rn2u5fzf4utU/LBVlZgT1HNdlOHKrI87m6EU/38&#10;4+8e1Njz5eG2nnqaklj8ketRzYRMnsenatBadBjfc2/w57Uxi33V6e/elWP5yW3Y7VPFb7EG3lvT&#10;1rQkYV8tenOM8Cq4h8w7u7D5quyhoAWYb1aq7sVVtq8Zzj0oExBHm3bbnCj86rycsrY+vrSrPu3q&#10;PlZTz6GkLeYf84q1poQRCUtI391R1NOkKxuDn73qetKLfyp92cr0xUflK+4N/Cfl561rZGXM0yRr&#10;3ZtVS27sR2rU0nxzqGmSeX5gZVHKtzWRHZ7yzfMveibaH3KvXqc9KiVOLLjWlF6HcWHj611FUWdD&#10;C6gjd1Umti3lW5CtFIrLjsc15vEqiMY/EVJa6lcWEwa3kaM4zwetcVTCp7HoUsa+p6VloxuYfLnt&#10;3p0c7K30HSuPsPiO1uFW6h3r3ZRg11mla/Ya2NyzLkjADcHNcdShJHfTxUZdTe8PePdU8M3CyWd3&#10;NCVPZuK9g8Aftu6zoqrBqirfQdDuGeK8ImtRHHuVv8KhDtFyentXO4dzf3Zbn254U/aS8K+P7eOJ&#10;php8390n5c1180K6hp8Is5o7iJW3Foznivz7hujG25WKsD2NdZ4N+NWveC5UNrfTbV/hZyRWbp9j&#10;KWHX2T7Xun3zljwsQxiovLwi4/iOSK8J8F/tkLc7Y9Ygye8i9a9Q8O/FnRvFUKta3ke5hjaxwaxl&#10;FpmEqEkbUsomu5JD2OAR3p0SeX833Vj/AJ1HbyoYwNy4PORT5CCAi8ljzUk8rKWoBlt9uG3SVStk&#10;V7hOD8vP5Vd1N90+MfLEMCobaPEUkn3eNoGKmRUboytUTzbnrxyx/wA/hUDxYjjXnLNkmrF6u+Vs&#10;nn601Yx9tVf7ozSNr6FO6Rpr4cfKo7VVkDTXMhx8pIA98VoN/wAvEmOmap2677dj9eaysaRZmyxY&#10;ZufvNge1GrHbJJ6KuAM9aspFuuoufugseKqXp3yszc7m4FBrcgMWWgX7u0ZqGGLKsS3945qzIcyS&#10;ZH3FwPaoXjYWDseOAtAzLjixu96vaNB9ou417GTn6VCF+7/dq/pzLYwTXDf8s0wpx3NNIrqeD/tl&#10;Xy3ugzWvnLG11LtQscA47V8r6hph0S2ZJI3juG4+Zcqw9jXtP7bGstdXVnCrfLuLE+9eJ2XiqeOy&#10;+y3X+lWnZH+9H7qe1fd5FT5cMn3Z8XntTmxNuyF8Ja5eaBeSS23l7WUrIr/dYelINO/4SXUlktY9&#10;okYCRB/Bk9fpWfMqrK20sUbpzW14T8W2/hewuGFq0l5INqsW+QD6V7h4chvjnw43hHV5LKS32gnd&#10;FLn/AFiHoaytMtnkuN6jiL5+TjOPetuLSrrxxpl9qE18v+gDPlyPyAey+1Z9hqfkae1qsbO0nRlJ&#10;yD9O4oJNS78W/wDCVeJdPuNQgH2eFlVmRfmKj19a9Wl+IOmXl5bWsOjzXEbYVZPJ+XH41xfha816&#10;Hw1Ha2ekx/I3Esqg8Z963LGbV9MMd1rWoWdnBG3KKg+b2qWwPQ49NtVXEcEKL6BQKK52y8aaXfw+&#10;ZBfQsucHL7cUVldi5T3ERscf4UBARtOeD19asBR/9f0o8rJP+c18Byn3cWUng/edx9a5zxV8RLfQ&#10;GaGFftEy9cH5VrofEbfZdHkZcqzcD2zXnl7o8bKSy7mbnce9epgMHGp70jycwx0qXuxMPWfiteWc&#10;huJo4/J3YZR1FdDoniqz8XWX7tvmYYwa5DX9CGpN9ljwxc/MewFc9ZpN4H1zyWLeWxyh/pXZiMHF&#10;K8THB4xt2keo+F9RbRdSk06XcIJn3Qk/wMOq/jXSrIkRJOQ2cDJriIb5dasxKD+9UcN3B7Gul0jX&#10;F1DTozLhXX5JG/ums8HUs+SRvj6XMueJoXN4safKvznuecVUN0JRubueParFxp0jxbo5lmHfms2R&#10;2RtrKF5r0utzydVuWFmj8s/KzdetZ8t8Y1KgAseAMdKLqfyONz89cVXmDXCfMzZA4FOzFzEM7s3z&#10;cbqhZm8ol22r2NSSkxrt+X2xVO5OwfMzMc8CnykgIJJcZ/dp+Wahljjt4Cxkzt6Z7UlxPhtuBux3&#10;qo0Eksis3PU47D8KvqBDdtJeq2MqmOKqi1yPm52ngetN13xDa6FG0txIsar91WPP4CuA8TfFi41H&#10;dDp6tErH5pD978KvcdmdH4x8d23h/epbzLgAbIgfu/WvL9X1e48Q37TTMzM3QegqaDR7jU7gtJuy&#10;TyzHJJrodG8HeWPmH4kUpVYwLjh5SZhaT4becqzj8K6jTdBWNVO3itiz0aOCNdqkt3NXodOKj5fS&#10;vMr4ts9XD4RLcq22mKAMfWra2oVKspaME+7yBUOoTeQgX+JuBXGpOTO7kSRQcGaf/dPOD3q3LpsO&#10;pwNFNGJEbqCKjtodnH97mtBeR74rvp+6jJ01Lc4XxN8ImAaWwkGP+ebnn8DXKt4T1BLryfssm7p0&#10;4/OvXridk6tnbWfdzeY3y9BzW/1yS0OGtgYN3RkaBoC6PpYjK/vmGXNb+jzldMRVI6kGst5Wctub&#10;bjjFXNCl3W8q9NrZ/OuHESctWdmFioaIsT8uTz681C2N3P3ue1WZm4/DAOKrsPmH1xXLE9AikuEM&#10;vllhvYZA9abICQ3bj86d5CGVXIG/G3djmiZ8Dn6c1okZspzfLj9Pai2bO4/xfWq9zeqp2r82D2qL&#10;T7x5b5Y2+VW6YrRR6mM5Fx7xjKqL8zE5PHQVZ4MSsvy7Tjkdahlt/LkDKQN3B46inCZpYmQ5/d0S&#10;RnCWppW9o2oRny/mK4z9Ke1n5S7X+bafSl8LS/6UpLVYvHC3Dqp+XiuKejPSpSuRzLtaJuPQmqt+&#10;fJA+uMk1aYLLHkfnVfVY/Osgx+vNKnuVWV4lF2Vo/c98VHIdyq6sRzyCOKCpRB82fpRIPMHpx0Pe&#10;u88kkW53qVbjceuKhkRYwT8zd8GhLfcR2XP50+KMYz97bx9KAE85WT5ug71LA/7wbW+8M5pZY1EW&#10;F6elQztsj+Ucgc4oWoBNdtGjY546VD9q+XONrH9arIzgsrFj3FGWjXd1+tXEhsmjslMp/vMOvtTj&#10;aGMZ29u3WoknaYn+GpipCDczD0xR1EVTIzT7sZ4xj1oNo8QVics1LIjQzbl3VKJWTOVI3DjjpWqZ&#10;nYckm2DbIeCcCo54l2bV4pwdnkzIv7v+Rp0e2S5+78vY+tMCFzIkA6My/qKUykr90r2p0/72ZlbI&#10;z0pd23v09qnRkohR1mXbjFL52wqFJXb70gTzPu8+4prqQx9fUUcqK5malh4+1DSnWPcJox1V+a6T&#10;SPibp+oBY7gG3lPr90/jXnc8bCb71VyXJ5/hPWplhYSNqeMnA9rtTBqUbPHIrL6q2cUnlsjfKNw6&#10;V5LpWr3mktugmeMDqM8H8K63w98V9r+Xex9F5dB3968+tg5LVHpUcdF6SOtWbaRn/CrVhrN1p7b4&#10;JpI2XoVbFUdM12y1gAQTo7NztJ5qxdW+xuPl71xum07M9CNVPU9C8H/tE654aKrJN9oiXsx5xXqX&#10;g79qbTdTKi6/0eRhgntXzGH24JzipI5cH8KylRTD3Wfa+m+K7HX7dZLe5iYtzwetaMvyWi7fm989&#10;TXxbo3jC/wBBmWS2upIwp6bq9F8IftPX2l7UvFMievrWUqLRLp9j3knM3zdWOSfSmW2JLuaUdOg/&#10;CuY8LfHHQ/FACu6wzMMcHFdVa+TeWn+h3EU5bnAbDGspRZMospyrs0+Ttu9qrzEpakbuwA4qzqsE&#10;kNsqOjIWbvVS4X91HzWTiwiRxklpGJ6JgEVVmjCyRKfvAFjVqM7LaRjyzHAqhPN/pEzHoq4FTymq&#10;3IBuMMrZ4Z/zpL5fLsFUtncxqYBjBGu373Jx2pNS0/fBDuZUXBJPpUmkdzLcsEVVG5vTFUPGniNd&#10;K03yFZemWx3NSeIPFtroNqyxsu4D72eTXlPjfxe09tJcyH5eQorejTcnYcpKKuzw79oK2vvE/i+a&#10;Uf8AHrAvBLfKPWuKg+GmpT2fn4gEe4KpMq/NnpjmvWY4ft90zybXWTIdTyGzXP638EmdTNpd20M0&#10;b+YIXPy5HPHvX2+ArqFNQZ8TmFFzqOoupwWjeFHh12O21JfssbNhmkG39a6nU/CGk+D0aW4t/tdu&#10;y5jdXyCfQ+lc94rttdsdVmuL+3mzJwSV3J/hWBLfTTJtZ22joCeBXqqSlseRKLW50Enhq31+OWbR&#10;ZJF4y9o+Qyj2PQ1g3BksbldpMc0J9OhqSzvbzSyWt5ZouM5U4qG8u5dQnMkzF5G/i9aq7EbVj8TN&#10;atvlS86dMgVQ17XtQ1+bfeXHnHsAwxTNK8PTaw+I2hX1LyBcfnTh4c+z60lpcXEMIbjzA25Qfcik&#10;TILfwpqF3AskcQZG5H7xf8aKdf8Agy+sZcCNpo2+5JF8yN9CKKLEn3Uq4PytT1PyfN096jR9p+YV&#10;IFbaCvIr8/PuCO/tft1lJC23DLgEjNeWeJvD+rWl4Y2ZQnUEeler+ZlWGB1ql4g0ldVsztG6VBlc&#10;DrXpYDE+zfK9jzcdhfaLmW557oGiw2KM2d0rffLHoaw/iJ4S/tWxaRF/eIcrjtXUbDazOvOQcH61&#10;JdQ+dDnaMH1617jtJHgwbhI8w8DeIWtpvIl3KyHYQe9dn5SyIwz+6nG0kHGD2Nch8RNDm0W+jvYV&#10;/dg/OBWz4T19dQs1XIYMO9ePiKTi7o+hwlZTjZiReKdW8J3jwv8AvlRuM9xWxZfFy3mjCXEXllu7&#10;DP60mpaYL+2V2+aRRtJ/vDtXP3fh1XLZFFPFNaF1MFF7HUDxhps4Vt1uxPQbsYP50weJLbOWNvgd&#10;PmPFcHdeHWR/u/SqU/h13VurL9a6o4tHHLAs7rU/E+nxEsZbVfq+f61l3/xD0u2j+a9t8jkBTXF3&#10;PgqN/vRhqjTwRbhsrGuVP1xWv1qJH1KRq6n8XtOUs0KzXUp4G1cD86xNR+JusakpS1hW0Q9/vN+d&#10;aFv4RWNuIh9cVYi0BUYrtHPoal4xdC44F9Tih4WvNXufMupJJWPJLNk1p2Hgxbd+g6+ldVDo+35v&#10;u5PrVmDTTn5lJXscVhPGs6qeBS3MSz0JFH3R9a1LXTGIAxWtBp4x939OtXIbNQu3aFrhqYhs7I4d&#10;IzLWy2HpxVkWIY5xz/KtaKxAUUq2ihem33rF1Lm3s7GTcolpFktg7S2D2rmpZ2vL1pDnbnj6VpeM&#10;9R8yT7PC3b58+npWfpqeanPBB6dMV6GHp6XOWpPWxbtI8n+uOlSyy4XbQp2LwPm+nWq+rK1qxhb9&#10;3JgEjPTIrqk9CebQq3atOQq8L/ER3qGSJYiCD8zD06U5PMT7pVgOnPWoptwm+ZTwOBWJlJkBtCZG&#10;yc+lT6O23UHXdnemcYqCS5YMQy47Z9aZFP8AYrhZOuDjn3qpK8Qpu0jbkOeO3SqdxcJEvzN6fh+F&#10;UbnU5riLhto/2e9V0dinLfnXOoHbzk15qjv8sP7sbuWPJxVS6uGkP3mPBpGPP6mmM29f8a2jExlI&#10;rNww54PapLVlSdT79qjm+9+FETZdT933rblMZM3PtQkjHbacfSnfNIcRtyetVbRfl+8rFmyc1pWE&#10;YQdBnGeOKykTEd4SnWHUlDE9SWzWhcNm5dm9jWTaP9n1DP8AtVqTg72/pXFVWp6WH2HxyYl2/hio&#10;JwFtmX722pD8rfQZzTZl3hu4cfrWUdJHRLWJjv5jzZ7dOKfu2SN0/EUTK0cDbcKRxzUCTmWP5/v9&#10;zjqK790ePJ2Y2aWXPysGXP5VNbykKc/Lnnmi1CJH03ZP5Uy4hweOx/SqDoSxXQcMPwzUc9z5bsuW&#10;A/lTl2g5x25Ips8qTRtt9PypWAjhTEe1uvrTpl8wqoXd/SnRsFH4cU5WZGye9MXKQRq0Ktu4HQe9&#10;Kj7xjDDHc07zPO4OaZKzLEy+lVEUh8cDSRk7gDnrmllj2gfeIzUUDMjqM9BirCyHB4GaL6k2ViB5&#10;VZ9u0+9Kr7JNrZ+bkYpyxNL149cd6dJF5pwx2npVEuIyTaM8NkVFIP3e3b3wcVbVvk8s49M1BOm3&#10;8KcWS0V4JBbuwzhG/SkmPPDdKfNAHXcv4+1V5Uw/49u9WLoQzLkg8ZpXX5s8+tSxL8+G6elEqYQ7&#10;exrQgSLbKuD95e3rUBPlyn+E9PpT8bHUjORTroK8e5euOaAEhmaCXfG7I3Yg1t6X8SdQsWVZGW6V&#10;R0k6/nXPYZF700Ose3/aqJUYy3NYVpR2PStL+JGnagNs2beTpz0H41Nqd5stxLBMr7j1U5ry8r83&#10;Py5q14bEx8RQ7ZGEeDuXPB/CuSrg0ldHdRxkm7M9Cg8RMmElXPGcj1rWSVmiWQKdrcjNcxHH5jDH&#10;O5sV3VnbhbJF2jhR+FeXV0PVjIoRXzRNuRip9Qea6Lw/8VdY8O7fJuXZR2Y1kzafGx4XZ6kVWk0y&#10;ZZPlG4Vhoza57D4c/asu7WNUvIywHr8w/I11th+0ZomsKq3FvCrYwcZSvmyQNCNrKynPQjrSCb7u&#10;D35xU+zTDQ+p4/iv4dmt1VQRj/prVSX4naDGjbQDzzmTrXzQLlk+6zfTNOFzI4+8351m6Y1Y971b&#10;452VoD5Plrt4G3k1xniD4z3Opsyw7jnue1ed7u7MxqK41yDT49zSD161ccPcHUjFanQzazNqEvm3&#10;MhI9zxXG+MPE0es3yW0TL5EPB/2jVXWfGEuqxeTAxSNuCfWsS1sZI5CWBbc3B9K9LDYazuzysXir&#10;q0TVikwT5fboK0tM1F3yGAHSsuzs2tZlbd1rUtFRGY/xdeD1r0OXseO5XZsROt5EY3VJFYdGGQax&#10;dQ+D+janNJJJaJDI3KsnHP06VrafMs8rFPurx161ctL5p02spK54NXGpKL0MpQTON0f4D2Vm1y0l&#10;3JMt0m3YwA21z/i/4KXSpGNJtY7hMYLuwDE/SvWv7PZl3LJwx5x/DSLp00aMdyttOee1dMcVNbnO&#10;8PFnhB+C2t/YpppLPyWjIAQN9/PpWfcfCjVVh8wWszH0AGRXvmoTMIWVmyhGcg1lySrDINrY49ar&#10;67K4vqcbHjGl6jrfhCNreGS6hVsHZtOB9KK9pjS2u0zLGrEHjdRWn17yI+on014g+CV9p4L2Ey3S&#10;r0R/leuR1Gwu9DnK3UE0Ld8j+tfQpYEfNz71R1PT4r2JkuII54j2Zc4r4uMj6CMjwZJg4zw34U5W&#10;2crXpHiD4RaffLvs2a0lYn5fvJ+VcTrPgXUtELbo/OVf4o+ePpWkZWZpdNHG+LdF8uT7RH0b7wHr&#10;WJayKBt98YNdrK/nxtDJHtVhtOe1cjrOlnTL5gF+UnINe9gsRzLlZ4OOw7i+ZGX4i0ZNS0+SNhuV&#10;gR9K8ttll8Ha+1s2fLZsofavYUInjIOK474ieEv7VsjJGqrPGNykV2VqfMjDC1nFmhpWoCaBGTkZ&#10;5HrWjPp6XSb1+6w7DpXA+CNfYnyJuJF4we1dj4e1ho9Ra3uNuyT7pz92vn8RTcWfVYeopxuNu9Gz&#10;1Xr37VQuNB+XoxNdfLagDGKpzWOTu7ehrlVVnR7NHJ/2N5fG3im/2UBxtPtXUGwDPxjn1qP+y8s2&#10;eatVmS6KOc/sXc/IoXRiT/F8vtW+bDy+3tinLCFGD1o9sx+zMRdGXH3eenSp4tNXoV/+tWxHCrN9&#10;e9OktQaiVVlqmZcdmAPujHpUiWaqmdvTnNacdmNvT7vT3pHgXH/1qz5x8upnixMvG7FZviPUBo9g&#10;7ZG7GMHvW5c/6PAz/KoUc15j4n19ta1Zl3HyVPHoa6sHSdSRz4mpyIhjdrmSSRuWc5P1q7HYCT5g&#10;zKx7+v1qtYR4Pt2rWs4Vkcdh3+lfQxjyqx5HM27lzTrW10u3+1XMnnNDyiY4Zu2a5u+mkvrySZ8l&#10;pWLEk+tTa/ri3eoeXCwEMXA9zVU3eYMfKxHU1hO7GpEhiZI+nQcU1ovMkVmBDdcioba7aaFui7T1&#10;65qOS9aUbfm644qOUdya52yIQOtZt5DtTcAMg9PSrUgXHXt0qndZQ7dwzVRQXBhlOmKiVhkr60/c&#10;dgqGR8Sf/W6VPKdCldDpfy46Cod5A2k1JMSQD+FQvx81XGJMmRyjcKYp+6OevSpCDJz29aZD+8ba&#10;p3N644FbW0MOY1LOEy7mXOAcCtFC0CAev6VS0+P7DHy3uTViK7E8pDA7G/U1hPcuIMxW4yfvZzWx&#10;neeeSyA/SsmdVMy7emM8c9K14iGijb1GMVyVj0MMx8R8yPb3IIqFyRHt/unBqSBl8zk98cVE6fvZ&#10;F56Vzrc6JPSxlTSAIy9ecD3qNSNudtLI3+k427ueAaQE46fd64rvjseXO1wtixk9B1B9KdPc/uCv&#10;Q96hefkfKRUfmySPj72e9WkZt9CaP93EuQW3c5ojk/efh19KA275VG1l656US7CobcBu9KGK5JLF&#10;xv8ATsKhDtInXGf0qaF/l/r7UTCNF+6Tu6mpG2Rwo2ePmp0ys8fzD/61Rrc+XP1+h9amL5i+X+Kq&#10;tqF9CNH29enrUgdZB8vyt61Gv7wlcfKO+aI7Ta3tn1p+ZI9W2Hp8ueeKZIWkLMvI7eoqQ7lBj/ho&#10;tiEDbvlCnAI707gCRM4HNQXMuFVdtTuVI+Vjx2z0qN5AT8/HoaIkyKzBoh9ahdNtwD/D7VPM/Pf5&#10;uMg1DOuxSPStokjZF3y/LSBcbsdM1EZSDxupX8xGXdHJ865HHDDp/SqIZLJMBJtCjp6VC2CjDjb6&#10;elavhvQ0uYJJ7gOqrwBjrVXW9GksL9fJVpI5FBGeozQiXIoSTqkY6VHvDr06GpLiwmUfMu3B7ms+&#10;41OOwO04LDj6VtGBlKokXGYgjk5xWt4KZH1ST5tzInX61xl54gkm+78tdL8JlMlxdyPzwBmpxVO1&#10;Ns2wdTmqpHe6ZB597Go9QK7dE46FRiuP8MjdrEP1ya7RpMH/ABr5es9T6amNCKuD74xUy/L82ahl&#10;O4Lt/hOSfWpFDPXObDZFSVTuG5veoX0aO46Lt/pVrCxjse9KZiw6YHSnzMnmKY8Pxpn941RX+npY&#10;afJJvP7sE5zWkhz/AIVn+NbtbPwtOzfLvGwfjV01zSSJqT5Y3OAuvEF1dK/74qOwFUbdpJZdskjS&#10;fU5xRA+WKnPy89KnWL94GXHT0r2o0kkeHKtKRYtEUJjrzV+3BkbvwOxrPMqoVKjqeau2kzKG7jHF&#10;UZy1LE0jb1RV3N6gVb0/ahXzPmKn8qbZuuws33h2xzSsDOP3fLcn0quYx5TShgxKWX7vsauifyog&#10;yjdWZot1Iq+XMuNxyCO1aCXflTbZGXbnHuKFqw5SVdUaDD7duetWhqJKN83ykdO9VjPCreWuGO3I&#10;PvThFH9kY7drNwKom2pBqkm6PbH92QcVkAtA4LfNt9OatzMyxbF425464NVrYeZgMuPcCsnLU35d&#10;B4VZEBwFopfMa3/1abh70UuYXKffDLgcVCTg8j9KFm8of40ydw6dK+eR1FO+tsZZev8AOse8fP3u&#10;MfrWvdMcZrL1BVcEfhSluaQOf1nw7a6jkyQruI4ccGuJ8YfD1p7GRoS0nl9PU16FP+7O042k8VTu&#10;FJ69M1tRrShJSQVKKnHlZ4CyG0nKscHOKkuIRcQ9q674peC1tp/t0C4hk++B/Af/AK9cXFdYOOm3&#10;9a+rw9ZVYcyPl8RSdKdmeb+O/D8nh/WVvbdWEch+cenvV621A6hp0cin96p4xXXeI9JGp2brjduH&#10;ek+H3wpkQR3UzRtb5yEx0rgzCKiuY9jK6zk+U6TTomuNKt2kU7mQZz1HFMnsmjb+npWzJa7Bt27Q&#10;OgFV5LXP4nJz3r5tyPpOhjtbq5O4dO9RND5Z/wBn+daktlnPaoDaEHlc4PWnzFcpQeHcOlQNa5Pz&#10;VpPB8hx8v4dKYsLehIPNLmHYppY4G734prRuoPB4q8fp9cU4Jlf4fy6UXB7FET+1OwrjP+RU00Cy&#10;9qzNbu00qyeRm24HHufSrguZ2RlJqKuznPixr7aZ4cvFgbMyxbgK8t8K6/HqJWKT93N/Fnua9K1e&#10;1k1rS7hrgbpJ0w3sMcCvB9SM2m6lIuWjkifAP0r63L8KoU/M+UxmNc6mmx6lZyx/aPLVgXUZKg8i&#10;tK7vl03THdjhmGF96818K+I5HuzIzN52MFiM7q3p7uTU2HnSMVHQela1FZl06l0OHzs0isTzkirE&#10;JDRsrfL7VWP+in1FSLL5y5BBP0rnkaRFCfZ/9X69KJWCgbvvHrg0F9sZ/veuKjEDMqtu7cVBpEmH&#10;3d20n6dqryLvHOaneTy4x83T0HSqV9ds/wAqtu7DirirsmctLjZBtj49arzSqx2hhuqvqFjeRHf+&#10;8XHocioYriaZfQ55PrWrp21Jp176GhIVgi8yR1Rfes1tY8+TbbxmQdAx4FOGjrdSbpGd26/McgVa&#10;S1aJPlA44zRZIbk2Q21jPclTM/H90dBWxa2Cw2/3dvp7023T9390HNWpYd0YX8hispSLjHuVRCwk&#10;Jb7vUmrUbr8uN3zU0IyEg9R19qjZVKsecj1qNx3sTSHbOoHXoMVsaewNqCxJ284Fc68+xo+205+t&#10;b2mSeZCy8c1zVo2R24eRJNIkfmSr/DzVWfU8yFo+FP54qaT5omXrxj61l+YrJn+IcCsqUbmtepYI&#10;5w833Tx3FNdsTnP0NQiX952x0pZhtfI65rsUTgcrks7bVA61HESjFu3Wkf5hn+71pTIGGCuN3tVG&#10;aYPJ5nbn1pot/OHWplwIm6E444ptlIqqwbj04qWyiNQzjblflH505juC7vbPPWgBgcLnr1ovLJmV&#10;fm9+KcQGzojH5j8vXNOjmEmQOi0SxrEmW27selJbjYrbs89OOlUiWya3m2kY+ZjT5I8j5T+IqrKj&#10;28gc8qOMipAyyr8u71qLD6FjcVUf5zQh82MgrtYmofO8uRdw+90NSoylu9SXHVELttbBXJ5FMu5y&#10;E+70qxMqsB371TuT5YOM4atYGcyOKdrwKoXLMcYxW9pXg3zWWS4/iGcUvw00Zbzzrhl3bDjp0rr2&#10;sB5QbpW2iMHIx7fwnZxLxH+dLNp/n2sdv8rLasxh3D7ueq/Tv9frWts2jpxUFwohUP6dKl7i5jMg&#10;iF0lukaBWZiGGPTrWV4t8RR6FYTXLYLMdsYx1Pauhjb7LqXnLHiNgSeOhNeafGm8267DZq37u3jD&#10;H3JrejHmZhWlaJzepeK7zUpWdpWVT2U1nu7SncxZm9TRjNGQR+lejGCR50pthjn/AB7V3nwohxpc&#10;z8LufFcGRheR+NejfDeHZ4bDf32OK4sxdqVj0sqV6p23hBTLrIbsFrrcM6/7Ncx4DCvdTt/dA7et&#10;dUGyPTmvka259bDYFCoR69qdk4+X170woc+1PX5f4cViaXBfXk+1O7eq1G0gI5/HHamO5LctgUDk&#10;TBxxgc/yrhv2g9Waz8MW0CttaaYHj2rtRcqnTn0ryv8AaE1D7Tq1nb9ooy2Pqf8A61ehl1Pmro4c&#10;wnyUWZnhfUxq1jyczJwwrat0CQ57j9a4HQtUbRb2Obnb0ce1dxE5kYcfK4DKa9ytSs7nz9KrdFna&#10;rBfUVftWym3Oc8+lZb7o3ONymrtnc5C8YIOMetc/KbcxpwOxUcfd7+oqS1mCv1PXmq8N2rMVVQKs&#10;acnmbh74YmixPMXrc/aFJU+9WGTzoCzKNynvVWNMQyBVzt6Y4qS1lkkRSePX1BqeUq9x0UewlsMO&#10;pU1aiuP3DCRvmyKa7iJvu5jxiqDykSc8qD19RUlRVieX97OedtR3O7K7eOfzp8EiyOwbowzkdqWJ&#10;fLk+YZXtWZs2EIKxDa31op0m2JzuYAHpmiq5Sbn3Q8mVqF3z+PvUjj5fr+tQydOa8C1joIL6XIK/&#10;N+XNZ0/zH61buDn7v+RVSUbl6dOtJ2NIlO4t8jDfhjtWfcqyt6jtWlIpyymql1H5gKtxjoak2iY2&#10;p2cd9ayRSANHIpDCvHfFvh1vDmrSRn7rcox6MK9muEMUmOu2uR+K2kR6ho8bMo3K2c969TLa7jU5&#10;OjPPzLDqVPn6o4CzdW+Vh9K6XwpGRBNGOinIGPWuRtIWtbgLzxXV+EpTFdMN33h+Ve1mFO9Fnj5Z&#10;Vca6saLWjHjFU5oSpO37p44NbjJ5ibt341RltwR6nNfGn2kWZLLt/pnvUfWTj6VeuLXzPm71VeMn&#10;gZ4PWs3ubFW5gBU7T+NNUeWvzL261eWIL1/HmmtFuX171UQuUPsof8aoPqscF95BVstxu2/Ln61p&#10;GX7JKD7g885pNX1GLUSzLawQtMQ0rIOXIGB9PoK6KfJZ83yMKvPdcvzKZAaNmzxn1ry74h/EETeJ&#10;49PtFFxNCC/lg43EV1fxD8TL4b0eTy2zNICFFeAWTXsfjKHUJG3N5u5iew7ivWyrB8z9pLY8rNMY&#10;oR9nHc9q0i/k1PR45J4Wt5WHzRn+GvIfil4ekg8VMyj5ZjkccV6/byebGrD+LkVzvjzSkkCzbVLK&#10;OvpX0ENND5jd3ZwGmab/AGdCvyjd3NalqBI241XbU7dZzH5i5Bq5Gdy5DDaRkVlVO+i1bQlB81/m&#10;AGPWpMru4PPcAdKrB8KV/i96kRWihPb61gzpRJcyKqVJbyKylgvy4xmqJPnzbR8vNT3kscFvtVse&#10;vvUcrLUhk92uGyygL6d6j0S2+13LXDf6uP7oPc1SvIzM6ovRuMVv6dZC2tFjH8PJ9zXXSgclep0G&#10;38iw2rs/8QI/GsWCz2IxbqTngdK0NWcXVxj+GPr9ahluFjhbb94cYoqS6Dw9PS5D5bPJ8q8e1PdG&#10;J2qFUY5FWNPUvGrZPPenXEeyTcB/9euaUjsjESwO1trD6mrE7/xJ/D0qIP8A7J/CknYRgfMwB5wP&#10;SsluaMR5TEytnmTPIqpdSMqM3ftU4nWQ7tvTpmms4bhug9K0RmyoZt1tzjfW5oLNLbg9sAmsaeNA&#10;GIXjrWn4Qmy20ntWdZaXOjDy1NI9Tj6+tc3JI0c7L23GukdhvyPpXOamfLvpt3XPArGhubYnYXeG&#10;6D5RzTg+R19vpUI3Kuf4TUyFc8966TjFDEptG365qzCuYgp4b0qBUVW3H0p4dXTLHDDrUvYBVbkL&#10;+fNSqU2DBVTn1qr83m5/yKkcJFt3cFjng1A0WhbLLt+nJJ61DOnkNkNx71IXV29fai4jYPgeg/Og&#10;bsV2h3Sbd25TzmnQWzI3GMd89BT2O2RV6gcD2pLl1Vxu3c1omR5iuyzQ7W+7jiooLZlPytuXoKHR&#10;jcjbwFXp60O32eP5uPegUthxtSso/n6U6SFg+7sOPpTlmWeIYah327gfu9OlK2tx9BqtltygHjmq&#10;d/uZM44/lVq1l2yN6Z49xUVwAFbn5Wq47kSd0dD8HdQWR7qyPDt+8Xmu0MPlrhs88kV5Hol9L4a1&#10;2G5jbJjPI9R3FeuaLqEeuafHcQtuVhn6Vruc70IZbdT8386rXmJI8fL1qfWbv+zoHZv4Rk5NVXbz&#10;IBtzuYZ5HIpgOvtUt7uNoVUbowGb6Zrxr4vvv8eXf93Ckf8AfIr1mztM61JuO5ZI9vNeUfFi0MHi&#10;GKQ/8tItp9ypI/wrow/xHLifhOW649KXqeaTaelOxkV6Bwida9N8Gw+R4at19t3WvMwu1ua9S0RR&#10;HoVqvQbByK8vNH7iR7GUL32ztPh7CDbXEnPzNj610QfOM1h+CR5WhrtGNzHtWsrlvYZr5WpufVQ2&#10;JnkCfdHIoUs6lj26Cq8t0qnjr71DNOzj05xUpFE8t0BnGN2MVWluGk64x9elRySqgP8AE3aq9zeK&#10;kfJOKFErmNC1ucSAV458V79tV8a3TZBEOEH4V6FcawwOFyK868a6O1vqb3X3lmYsTjoa9jK0o1Ls&#10;8vNIuVPQwfKzCa7bwTeNqvhOZmG6TTZFTPqjdM/Q1x5GxM8etemfs56PN508s0HmafqD+Q5Yccd/&#10;zr3qsU4ny8ZcrK9xtliUhe3arWmhdqn+EDBHpW9r3w6+038y6ewM0DEG3Jwx/wB31rn2s5NKdo5o&#10;2jb7rKwwRXFOi0rnTCsm7Es8ezc0Y96ns3bzzz94CmKiiP5emOakt+Qu4dePxrBqxtHU1bRvIYs3&#10;yq3PHNJ57b8D8+2KqxzyOHXbwozVi3tm2pubAbvipLLqKrkqvb171TmtfOn5baqnkDvUkUfztz90&#10;YHvSLdBvkZdykdfWseY6IxElWOJlx8oxgYHWlWXzX8sfXFMe3UjG7cOoB7GqviDUf7I0/wA+HG/o&#10;oPTNEY3YS0H6okkoj2ybcZzzjNFVItQ+3W0czL98dD2oro5Wc/MfoAeOVJqvOGY//XqWUMsf9fWo&#10;Hn2LXzL1O5Fa5LIOn15qhcSsv48/jWhM/mAnd7j6VVuCvQgn6Vmax2KLzt3Xv+tUbqVi3y1oSqoD&#10;D1qjPb7eemelCNYmdcLuk/rWD46k26Tt9+9dJMjKPu8VynxCdo444+CW5I716GXxvXjY48xqWoNn&#10;nN3Dtk3bu9bvgy3aW/XcfmKn3zWbfW/l7s+vSug8C2/+ks3y/InX619LmCtQbPnMt1rxNO5iaI/L&#10;2P4CoSckcdc/jWhOBg/qKoyosZz83PPNfDy3PuY7Fe5jVuvynp0qCSAN2Hsfzq6vzr834ZqGVMH9&#10;DUW1NOYz5YN4Az07A9ahuD5Y9+nFWpTtPt25qjdztmhmkSrfRtJ/s9OfaqOoTLZ2ckjsFRQScmtK&#10;VwzfMvy+/avKv2gviEuh6WbK3b99LwcV0YWi6s1BGeIrKlBzYl9bf8JVdNczkhGOI1HZaz7nwJay&#10;HLZz/OvK9G+I+raGV8u5Zox/C/zCuq0r49bAq3lr16tGa+6oYf2cFFHweIxDqzcmdhH4gj0TUbfT&#10;5Y5FMgCq2CVbt1/KpPHdsb3w7cbM7lQkfhzVPQ/Hen+KlaSBgZIx9xx8y1tSlbm227f4cEYo5bMx&#10;5jxXw14fuda1Y7Y38tTuZiOldVbWDWzeWT8y8EkVuaSn2e7mgRVjVSe2M/5zVXWrYQXnzN8x7Csq&#10;+p2YaWpmmLypMn/9dNnmLPu+6o6Cp7ohcEflVZ3VtxI/E1yHoFeSdtxPTPWgt+5y2W9M0jFUjZiO&#10;GqD7Q0oWNeTnqK0jG5EpWLWiwefcGRui9K2ruVbGwZsEtjj3qPRrERIPlPqc96q61dNe3nlr9yLr&#10;9a6H7qOJPnmU4UaTn3yfrUojZG+7nPH0oh4POMA81Orqrhsc9s1xykenTjpYms7fyB83C4z1p0kZ&#10;kPy4VfU1IkbbVJP3qljCqfmx/sgmueUjoSsU0jxJtUbeOT60r22UZivWrJVfPDMcetPnOV+X8z2q&#10;eYq1yja2fkxtv+81V/sy+a3+0eK0MhB83zMeKrzBYuerZ/KrUieUz5tyxsvBz3o0K78q6UZPzHFO&#10;kIk9RVOM/ZLrIPfP1q5K8SYStI6SJ2Durfe6jNYutxf8TLcf4sVqNdZlVx/dGazdX/fPG3Rm4zWF&#10;PSR11tYjDhrdelPT5E+ZvbNNc7YBjpupxkVhtA+XHX0rpSucLkWIpFVMNjmmkefLhPmUDFRGB5Fz&#10;ngU+2RosY9etZu5Q427W/PbFNUCST7vbP0qRZXnO1h939aGh3TKeka9fehoL2HBmAU5544p8mobU&#10;U44Jx6UjW/p8oHrTp4FKCT+6KFYBqyxyR7VPz9aj25k2t9QaTylkO7O1gOCO9KYy6j+dIBblDvjK&#10;/d7jNPurfdt+bdTmgKJ8x6jrTV3Qjc3bsafMxpCfZPKwyjjuBTnn+c8DavWnB9pzndzyKYzoztx8&#10;tHMIYXVmXHbkn1qCa23y/rgGp96qOnFMDZGevYVaJaVije27LOrL83FbngDxa3h2/wDJmY/Zpm9f&#10;uH1qg0Wc5qtcwKE+9jngVqpGMonq2u+HYfFsNuwm2tE24kH5XFOfSjA/eQA8k9z3NcX4D8cPp062&#10;lw/yk4Rs9PY16ZpNxDcw7nx8x/OqOeTtoctcaTLbXZZfuqciuG+NHhiT/hGba/2nMMxD47Bv/rgV&#10;7XcaVHKuVwfxrO8Q+EYvEfh+5sZl+WZCo9j61tTlysyqao+WAcilUVf8T+HLnwlrU1ndIVkjbAPZ&#10;x6iqSrXpJ31OAEGXH8q9V0mMHTIcdoxjivLrKLzryNfVgK9WhRYLdFXsuOteRmktEj2sp3bOw8NX&#10;Sw6JGMeo4PvVppWf/ZWqOmgWmmRDj5lB5ol1H0b8q+anHU+pp7FqSZY3+nFQT3/8J/nVGa5aZWHP&#10;rxVY7l5PP49KEXylm71H5vl/L1qnLcNM33qD++zz3pYo+cY3NWgaIieLeufwqtfaN/aNq0Lfxe3e&#10;tiPSZJl+Zdqn1rSsNKRSMjccgjNa06ji00Y1kpKzPL/Cfw1v/F3ij7BHHIscL4mlxwi19LeGfDFr&#10;4V0iGzt0URwoAuf50/wzo0On6erRxqskoDSMByxrVcBs4Xt6V7f1hySPk6lJKTPO/jBpsumiDWLf&#10;cjKQkpU4+hrP0rxrpvi60+y67CZOgjuo+JU+v94fWu48f6auqeDtRgwPmhZh9Rz/AEr510zXH0+T&#10;y5Pu9N3auyjVUlZnDVptO6PVtZ+E15p9h9s02Qapp/aWHqnsw7VzSFoN24MNp6H1q94D+JN54Zn8&#10;yzm+VvvIeVb2Irf1vXdF8bt5k9uNPvmOd8X3c/SqqYeMtYk08VKLtI5+O4K4IG3d196slt64XHyj&#10;PFR3OiT20Qw0c8ak/Oh5I+lQxzi2jPXd9OtebUpuJ6tGopK5JC7L1O7jB5pIXyTu+Vce9VzM8p/d&#10;jljn6CnPOyBty/gPWuWW51xGwXDPehQvyk+tV/F10s0P2dVXJIJ9qckn2WMsx+ZecY61Tgha/uWk&#10;fdya7MPT6nHi63KrIv6GyvZhWYL5eBz3oqlK5sH2qM59BRXV7M441nY//9lQSwECLQAUAAYACAAA&#10;ACEAihU/mAwBAAAVAgAAEwAAAAAAAAAAAAAAAAAAAAAAW0NvbnRlbnRfVHlwZXNdLnhtbFBLAQIt&#10;ABQABgAIAAAAIQA4/SH/1gAAAJQBAAALAAAAAAAAAAAAAAAAAD0BAABfcmVscy8ucmVsc1BLAQIt&#10;ABQABgAIAAAAIQCckKkSXQMAAPEGAAAOAAAAAAAAAAAAAAAAADwCAABkcnMvZTJvRG9jLnhtbFBL&#10;AQItABQABgAIAAAAIQBYYLMbugAAACIBAAAZAAAAAAAAAAAAAAAAAMUFAABkcnMvX3JlbHMvZTJv&#10;RG9jLnhtbC5yZWxzUEsBAi0AFAAGAAgAAAAhAEFQR3XeAAAACQEAAA8AAAAAAAAAAAAAAAAAtgYA&#10;AGRycy9kb3ducmV2LnhtbFBLAQItAAoAAAAAAAAAIQDyuuVxynICAMpyAgAVAAAAAAAAAAAAAAAA&#10;AMEHAABkcnMvbWVkaWEvaW1hZ2UxLmpwZWdQSwUGAAAAAAYABgB9AQAAvnoCAAAA&#10;" stroked="f" strokeweight="2pt">
                <v:fill r:id="rId29" o:title="" recolor="t" rotate="t" type="frame"/>
              </v:rect>
            </w:pict>
          </mc:Fallback>
        </mc:AlternateContent>
      </w: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F146C4" w:rsidRDefault="00F146C4" w:rsidP="00E327C9">
      <w:pPr>
        <w:spacing w:before="72"/>
        <w:ind w:right="369"/>
        <w:jc w:val="both"/>
        <w:rPr>
          <w:sz w:val="28"/>
        </w:rPr>
      </w:pPr>
    </w:p>
    <w:p w:rsidR="00D47A12" w:rsidRDefault="00D47A12" w:rsidP="00CF1271">
      <w:pPr>
        <w:spacing w:before="72"/>
        <w:ind w:right="369"/>
        <w:jc w:val="center"/>
        <w:rPr>
          <w:sz w:val="28"/>
        </w:rPr>
      </w:pPr>
    </w:p>
    <w:p w:rsidR="00D47A12" w:rsidRDefault="00A10473" w:rsidP="00CF1271">
      <w:pPr>
        <w:spacing w:before="72"/>
        <w:ind w:right="369"/>
        <w:jc w:val="center"/>
        <w:rPr>
          <w:sz w:val="28"/>
        </w:rPr>
      </w:pPr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487446016" behindDoc="0" locked="0" layoutInCell="1" allowOverlap="1" wp14:anchorId="0065DCDD" wp14:editId="5ED6CC72">
                <wp:simplePos x="0" y="0"/>
                <wp:positionH relativeFrom="column">
                  <wp:posOffset>1816100</wp:posOffset>
                </wp:positionH>
                <wp:positionV relativeFrom="paragraph">
                  <wp:posOffset>35560</wp:posOffset>
                </wp:positionV>
                <wp:extent cx="3267075" cy="3943350"/>
                <wp:effectExtent l="0" t="0" r="9525" b="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3943350"/>
                        </a:xfrm>
                        <a:prstGeom prst="rect">
                          <a:avLst/>
                        </a:prstGeom>
                        <a:blipFill dpi="0"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" o:spid="_x0000_s1026" style="position:absolute;margin-left:143pt;margin-top:2.8pt;width:257.25pt;height:310.5pt;z-index:4874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msNBkAwAA8QYAAA4AAABkcnMvZTJvRG9jLnhtbKxV3W7bNhS+H7B3&#10;IHTvSHbkOjGiFJ7TDAWCNGha5JqmqEgARXIkHTsrCgzY7YA9wh5iN0X/nkF5o34kJSdtgw0Y5gua&#10;P+f3O985Onq6bQW54cY2ShbJeC9LCJdMlY28LpLXr05HBwmxjsqSCiV5kdxymzw9/vGHo42e84mq&#10;lSi5ITAi7Xyji6R2Ts/T1LKat9TuKc0lHitlWupwNNdpaegG1luRTrLsSbpRptRGMW4tbk/iY3Ic&#10;7FcVZ+5FVVnuiCgSxObCasK68mt6fETn14bqumF9GPQ/RNHSRsLpztQJdZSsTfOdqbZhRllVuT2m&#10;2lRVVcN4yAHZjLNvsrmsqeYhF4Bj9Q4m+/+ZZec3F4Y0JWo3TYikLWrU/XX3292f3cfu893v3d/d&#10;5+7D3R/dp+5d955ACIhttJ1D8VJfmP5ksfXpbyvT+n8kRrYB5dsdynzrCMPl/uTJLJvBG8Pb/mG+&#10;vz8NdUjv1bWx7meuWuI3RWJQxoAuvTmzDi4hOoh4byvR6NNGCFJqII4yG+WuGlcH/JBZ0PVCPYKo&#10;/7/zLNbmRLF1y6WLZDNcUAem27rRFm7mvF1xYGeel2PkA6I74KdNI2O8SBkB+xB98oEPbyYHiyw7&#10;nPw0Wk6z5SjPZs9Gi8N8Npplz2Z5lh+Ml+PlWx/xOJ+vLT9TjIoT3QzkHOffBf8op/o2ibQK9CQ3&#10;NDRBxA8BBRyHEAGpR8jHag17CcQhh70z3LHabysg3N9DePfQK3r8vZSQfpXKn6Mnf5N6ykSShJ27&#10;FTxKv+QV6AdaTEKVQuPzpTAxWsoYwI8FtDUtebyeZvh5JvpA/KjwGuEkJAzeR9vb7g0Mkl/bjmZi&#10;dkGVh7mxCyz7p8Ci8k4jeFbS7ZTbRirzmAGBrHrPUX4AKULjUVqp8hbNCTIHUlvNThv0wxm17oIa&#10;jCkwHaPXvcBSCbUpEtXvElIr8+tj914eBMJrQjYYe0Vif1lTwxMinkvMlcNxnvs5GQ75dDbx3fTw&#10;ZfXwRa7bpQKpQH5EF7Ze3olhWxnVXmFCL7xXPFHJ4LtImDPDYeniOMaMZ3yxCGKYjZq6M3mp2dC+&#10;vt9fba+o0f1QcGDuuRpGJJ1/MxuibOTiYu1U1YTBcY9rjzfmaiBO/w3wg/vhOUjdf6mOv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P356v3gAAAAkBAAAPAAAAZHJzL2Rvd25yZXYu&#10;eG1sTI/BTsMwEETvSPyDtUjcqN2gWlGIUyFQOHAjVBFHN1mSQLyOYrdN+XqWEz2uZvXmTb5d3CiO&#10;OIfBk4H1SoFAanw7UGdg917epSBCtNTa0RMaOGOAbXF9ldus9Sd6w2MVO8EQCpk10Mc4ZVKGpkdn&#10;w8pPSJx9+tnZyOfcyXa2J4a7USZKaensQNzQ2wmfemy+q4MzsCmxPr98fPldPTTVz+v9WtXPpTG3&#10;N8vjA4iIS/x/hj99VoeCnfb+QG0Qo4Ek1bwlMkyD4DxVagNib0AnWoMscnm5oPgFAAD//wMAUEsD&#10;BAoAAAAAAAAAIQBsJ+Zw/NcCAPzXAgAVAAAAZHJzL21lZGlhL2ltYWdlMS5qcGVn/9j/4AAQSkZJ&#10;RgABAQEA3ADcAAD/2wBDAAIBAQIBAQICAgICAgICAwUDAwMDAwYEBAMFBwYHBwcGBwcICQsJCAgK&#10;CAcHCg0KCgsMDAwMBwkODw0MDgsMDAz/2wBDAQICAgMDAwYDAwYMCAcIDAwMDAwMDAwMDAwMDAwM&#10;DAwMDAwMDAwMDAwMDAwMDAwMDAwMDAwMDAwMDAwMDAwMDAz/wAARCAOgAs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t/EemLLP5rOWU9R6V&#10;5b4y+JcPg/xJEtnayTXCsN7Kn3cetelvrltrGkrdQt5kEi7sjqPY15b8b3hbw+15BZlpI3CCReGb&#10;Pb3/ABr3sRUlFaHZlNGlVnapsxP2gre88W6nperWNxJHDJbqk4DFDsYZB49Dn864LXtIuNG021nM&#10;11JDLhZg0hlKyhsE8noa7vwVb3/xC+ENxCsV1Z6lp5KRl0+Z0PzDHrg8Unh/4M6t4l8N2ph1m2e1&#10;nT7rQnch759wRXfRxkeSNzzcRlMvazS2TPX/AIE6Rb2vw7tY9PdJlmHmSSA/xHqD6Vg+LTeTeMLq&#10;FpG+zw4CIvQHuaj+Ffwa1T4f3aXEOvOyniaAxExyj8+vuK6fxhB5KtcL/rs/OcdRWscYoPmWpyvL&#10;PaPkvY483+peHtUjkt4Ld45AMrLGCGx1rtl1+GWJTJZ2aswyVGRj8jWNOztpO7yFmde7qNvvyaZa&#10;anDLEiz2NuZCMEqSB+YxWNTGe1d2ipZcsOrJ3OhtdRtXPFsqHH8EjD+tdH4V1eCz1CGRFljZGDAG&#10;TNcDEbHOVtduOu2Vv6mtbTpLZGWSM3SkYIHmBv6Vg5GUon0hJeCeNZFI2yAMPcGiKRS25ZG47Vzf&#10;grWl1bwpbvu3GIeWT346VoI7SOu2Tbg56VtCR51SFmacsvJ+bv6VnXxI/ipzysV4cfiOlU7qRtv3&#10;k6561bkY8pyus2moLfS+W1ptJyod9rVS0ybVtL1i3uPssEghkBykw6Z5/Srvi4XnmRvbWv2jPDAO&#10;FIrmri91KLPmaPfj3VdwqGbRiez3c2JdwGQ3P1qvqt239nMwjdivOFHJrI8Ma22seFLSdo5opFXy&#10;2WRcMCOKvreZhYAnOPyoiyJRHS6l9r8MmTbIpj6gqQa5VPF0NvfR/vJFww4IPrXQaHrq39vNF525&#10;1HftXPX/AIpW3lZGuI+D3xWnQhROtlvcncD97mo7/UdlhI28DYMk1RtNVW806GYOrBl7VKJlnhZS&#10;qsGB4I6/hUxkEokWm61HeSYWSNj1GAK5jxhdw2mtt51vazLIuR5qBsGti3uLdLgFbe3jbOAUGKwv&#10;HkVrcXsP2uFpo3BGA5XH4irJjHUXwtqdja+IbeSOxsoWdvL8yNSpG7j1966LxVaWdxErXVqtwsbc&#10;Auy4z9DXnsfh/Rra4SSKHUI2jYMNl10I+oNeg65FFq+lMzNKkcyB8xkbh34rNs6IxMuLTNHf/lwk&#10;jP8AsTn+oNXtPs9Ps7hZIVukboA0oZfyxWLbaRZ7Pk1LUI/TdErf+zCrUOm7P9XrErYPG+2x/JjW&#10;iloS4m1ciMS/eYHNV5wr/wDLRuelF5udVYSL0HODzVaVWA+WRGPcVMQ5Rl9Gs1rIiybdykZxyK4/&#10;UfDt2oxDrFvu/wBpCP6V1MnmZ/5Z/nXLanFqySyeXp6zrk7dkq5I+mc0SKjEw7zQNdUHbf6bL/vH&#10;Fd/4cN03guyW48kzxoUfYcrwT0rg7q61ZB8+h33/AAFS39K6z4ealNe+FJ1mtbi1eCcqElUgngHI&#10;/Os5M6IovSzywwyPtX5VLZzXzb8O7z/hIPidd3Gc/NNP+bHFfQfiTVRY6BfSYb5IHPTpwa+df2b4&#10;fP8AEGpM33ltgB7c18rxJU+CJ9Zw3Tspy9D1Qrm4b+9VZeJvwqctsufwxVc7hKPpXy59QQz/ACzf&#10;U+lZeqSBVatC9OyUZ65rH1qbZG/0NNamkTyP9pP4gjwl4auSrbW25r5MttfuPEbCQFnaQ7vzr1j9&#10;tvxG0kc1urH7vrXzh4Y8Utb6ehVjuAxx1BFejShaFz7jhCUVWafY9G0/xS1hJ5bfKynBU9Qa9E8F&#10;/HL/AIRXRryCZRPFcRFdjdMkcGvGNNsNd8UOZ7XS7y4djkskTNmovEV/eaXL5N7azWcoGGSRCmPz&#10;raLaR+n+yUtJFrxz4zJuHmVtolYjHYGnfDvWxHcNcP8AOykYBrI0XwVefEefcrLb6fbndNcScAD2&#10;9TU6tY6Hq32e0mM1rEQrOeretTKPU05lzcp69rnxSn1+TzriQPkbdvQDt0qGDxrHcaHdWsio0d1G&#10;RyOQfWuN8S63Z6paW8ltDDaSbgmIz8rDHXH9aoaneNp2nqyyqzOOinpR7Qn2cbWRymr27TeJoY48&#10;bmfYc9hX0NB4l0bwp8PtP0zTYUEjRh7iUj5mc9RXznDebteVmIyoJrrI9daWNV3fSqjUscksFGUl&#10;M9M8M+JbXS72OVUjBVs4x1r0L4qeFfDXxI+FMmtItvZXluAkycKsmfb1r570e6uJ5GcbtqnJzR4n&#10;8fXDac1qJmEOcld3BNRGokbYijzpanF+G/hZHqXxCaFQZrWOQbVA4b0Br6I0vU7HwzYx2lqFDIoV&#10;mx/L2rxL4ea3JBeNIrHzC5wR1r03V9HtbbS2uE1P7ZexqryQIgCjPUBs9R+uO1ayquS1OHB4GnQk&#10;3T6ns3wd+I2n22pRw3kUc0cnylieRW5+0t+zVpPxgsrE28lrYbSk32122pbR7wH3nsnzfmRXgfhX&#10;V59OG6WNbeGbgPJ/D/tHNfWX7OGuQ+Jfh5qUdnNbtfxh7O8aZgZJlKwvHhOgjBDEHuevTjfCx55W&#10;PF4tzJ4PBSrJX6feZOrfCyH4ef2PoOh+Il1D+yo0X7PaRKsl8zDl3/iIGdqjqFC98kz/AA28cav4&#10;c8XLdQ6THcajJcAKZflFrFtdWc4+78pI465pfhnZx6N8RrrVrHRS2oW8ssdzPJIN8koABKsx6Ant&#10;/PIHonibwAvw7sZJv3kmpa1DsvXmkIZY1JLBVxhSW4z3UZ717kbRR+IYOTrVU5btn1d4Z+Na/Ebw&#10;Fpek2M7x282lpe3/ANnJWfZDHFAY+ORvaRBnsu418O/8FQNI8WWHxW8M2cWka1b6XJpJNgqLvWaU&#10;zuJCC38X3A2fQeterfCjx21lbXsek7V1K4MVjbRrxuz97cT/AAH5QQMk89MV0Xx8/aN8S/FPTNF8&#10;P6lDpFrP4RtzBA3kH7RMzbSxZixO47c9ep55q4YqdKzpuzO/ipYarQWCqRUk90fLXwR/Z38RHTpL&#10;7xPfGytZQCLIRB5iAcjof51754R+InhvwPClnFp7R+WfvXPU/n0/CvNrT4h2dtrTrNM1jqy/Kyyz&#10;OsU30ySM1eOsWvi8Mn2iS3uVziOTbIj+oHcfqKqpjK1R81STbPzunluEwy5MPBRXkfSPw2+NVi+o&#10;RRRW9qY9wIUgHHPOK938Z+J/Duu+Ard5NHsZH37mLIMnHavz60Hw00N8nkXUkFxEdyhWKqxFe9+B&#10;/iAT4Qlt9VaeMRjgueCfSoVVmdSjc9Us/FPh3VQ0Efhyx8xiCoXgDHoOla6/tIJ8KtHZYtJaGTZs&#10;86SLIRSTwT+Jr59XxRpNtqKyKt6XblWFwI1X9c13dl4kl8QaY7aXDFqcjj50nuSq/ng03Wk92bYS&#10;tLDyvT0Pmn9oT4wahH47u76zaOH7VJ5p2N8pHfH45P415nq37UGq6TqFvH9ocxyLudQcc5717l+0&#10;R8MLXxTpzSNocmn38WW3xXCTRMe+V+U8/SvjvXPh7qF/4suLea2ZPJYhR5mN47cVy1OZPQ/YeH+J&#10;MPWw9q/xI+ovhD8fNJ1BLiG+kh8mZRhWYKQR0P4V6RZ/Eq3ey+2fbVuPsSERYbcsC9cAdh9OtfDU&#10;GhWWmwlZ2mtZ14wG+ZT+fSup+G/iTUrK+jhXfeWkzhZP3hAYelTz21PqMHUo4x2ifaOneOE8beDr&#10;lbNGjubtiquzfNtDKWJ/D9WFUvEd4l58ILvULiF451zbSZHy+Zu24X2GBg+xqz8DdG0fUvCsLRx3&#10;bTWO+4eN0CK6YAI3ZyScZx2C5JrC/aH+ID654RtbS1Vbe2urlWRFXargLwfzP8qMVUSoN+R4maVV&#10;SlKmj1P9i3w1/YvwY8R+JJF2y6pKtlAxHPlpgt+BJH5Vumflvzrp7Dwyvw2/Z18MaLjy5Ft0kmGO&#10;d7De2fozEfhXGTS4RvmPT0r5amz8/re9Nsr6nd4X73ufxrhvFHiQ2mrrbLGzBonkZ/4UA/8Armun&#10;1q62gjPOK898aan5drcN3xtBreO4RiZngef7V4xaXtDEzfiT/wDWNe2+E5xHpkZ/vc/nXhfw2cma&#10;8m9WWMH6c/1r2rR5fKtIl9FFe5g17p4+OfvHU2N3mT9a0YLr515z7nvXP2FzjLMf/r1oWlzul69+&#10;lelE8eZufbME/N3qaC8rFS6yangu8jr/APXroizmkjbur3/Rgv8AeIBqOPVHT5TJPnsRIeRWfNdE&#10;FFyO5qC7uMpkNhl5BrQ5mjUk1STOPOuP+/lVbqdZ2/eFn9dwVv5iuR1D4t6RYXMsU0l0skLFXwob&#10;BBwecVUb40aA7nN5dLx/FDVRZnys9L8GRw297NcLFCronl7hCitzg9QAe1bMl6p/u+vSuW8Ga1bX&#10;/huG8hmZ4rrMisybSR0HGa0RqSsfvVUZag4m1DY2eq3atcQRSsgwC2cj9a1tTnjt7FII12RjnCmu&#10;W8PeIba7nKx3ULsDggZz/KrOt60sUnzSKu3+82K2TOeSZ+Y/hvxPN4ZvLiFlme0bO5ChDKPXHY+1&#10;aU1t/wAJNpDRokc9rKwcMenHQ1JrGotZvqGpKscd4sKGWNsHJ/8ArgV5f4T+Il74N+IF08kc8eh6&#10;ixkVGPyoe5X8c1z1o+1d0fQ4KtKgj1zwNqEug+I1t3jZYZh5RI+6D2rrvA3hW+0u81JUEf8AZ80x&#10;lgO75kZuWGPTJ/lXm/ibU/tC295Zt50cgDqYz+Rr1D4c+L/7Rsodyt/pUe7H9x14I/nXHKHc7Y4m&#10;Sv5nRWtvdQjG4fiaz/EemXUtpNNEyvKkZKqT94gcVoDUEWbO72qSebMYz3Fbct4mca3LNM8h8M+M&#10;NX1/VGsrho7eKQHYyLkk+nNVNN1ldF8bXGn3cUciy8KzMfw71qzfD69OsTNGywx+czI4J3AZ4qrq&#10;Xwz02HVPOu43nuMht/mspz+BxXHTVTqe9jq2Efw7NbLub3kWrk/u5I8j+GU1p2KQY+We5X05Brnw&#10;tnhV23Kn1EvX8xV20jhA+W4uF/3gCK6uY+X5T2r4Jamp0y7td7OVIkBb8q6zzcOQrbSeOa8i+Eet&#10;f2V4rhH2oSR3GYmBXb16V6ndN5M/Xa1bU5HFWp2ZdMrY+8rehqCaVm/un8agWVgFAKnjnJ9abLOw&#10;TgfXBre5ycpm+IvMbT5NkbPIvIVeprk7nW7y3+9Y6hGPXy2xXW3szcgqw7dO1cfeeJDY3MiMbpfL&#10;JGdpxSkaRidZ8KfFY1WG8s2MvmRYkUSAggdDXTLeYb71ec+CPHqf8JPbxPdMyTHy8MT36V3k9xsn&#10;P+FZxkEoBZ6ssGsPC3khieygHBrH8Ri1ivpFktrVuc/MvP8AOrl7cR297FI0ULM38RX5hj3qt4sg&#10;tJXWSa3jk3DruZf5GtOYy5dS34evoZtK2RpGqxNjavQVYjuFQ9utYXhFrWKaaGGHyw43EeYWyR9a&#10;0WZVb7re3NSpaluGhVuLaztr5j5cqtuznzOPyqj4zjjubeEys6ruGWXqKk1y0hmulkea6jZhj5D8&#10;v5VD4gQXOhMpY7cD5sdK05jPlOfn0W1DZTU75e+CqkV3Hh+RZ/C9uiztN5amIuVwTj2+mK89utGm&#10;BXydWt1yOA8Tf0BrqvhsbiHTrqCe6t7gq4dTECMA9c5A9qxcjaMSNdOmidlXU7fr0aEirENner92&#10;80+T6lh/SqGs2OpLqsjQLYtExyoeYK35ZpttFq6/esoZO/7uYGtIyCUDpQZvsEYYxMy8EqeKrsJH&#10;X7q/nUelSXBsXW4t2iZTwM5zUTzMD9xqOYOXQfLI4HK/hmud1a4nW7kAs7xl6h0jLKfxrYluc46j&#10;8Kxde1VbGdS0kiq3TGeaGw5TE1DxKtgf3sd5HjuYzW/8K/FltrJ1C2jmZ2jVX2kHIHI71hz+NFhO&#10;Ptjr9WNa3w+8WLf+IGha4ErTQsAN3PGD/Ss2zaMdS549u8+DtWVW+b7LJ/6Ca+ff2YJvN1jVR/0w&#10;X+dfQ/i+NbrQdQiwv7yB16f7NfNH7LFzs8UajG3eBePo1fJ8Rv3oH2HDi9yZ7FOu2dW/Cobjhx+I&#10;+vNSXJw6+zdKp6hLwv1IHtXzcT6KRX1aXYm6uZ8TX+LaQg9j1rW8R3vkWjc1xPiHW1Fu67vvDFaR&#10;3FHc+Uf2srr7brVxknGOOK87+EvgGDS7EapfoJGnObeFhwo/vEV6h8ZbhJvGLebDDIjr92QZ7muL&#10;1TVN95sjwqrhVAHAFejz2hyo/ROC8HGpiHVl9lHrnhTxpHp1nDHBiNh94jvXS+P/AIVJ8Vvh1Ney&#10;LDffZ1LNt/1kZrwOw8RyW9wF3Hd0Fer/AAZ+Ov8AwgV7JHdBZrK5jZJom6MCOKvnSVmfq8qcnG8N&#10;WeK/E/xd/YunR6TZw/Y7a3XDKvBc+9eX6ZrAXVNsjMolOMHsa9b8b6Dp3jbxIWuJbmCHcSphUbmy&#10;enJqeH9n3w9eW/7i6uN+ODMmeaI1Y8tpHxPEmZVcLjfZ09ErP1OHhm2EbmZvSlvNSPk7Wbp05rpb&#10;z9mzWmn/ANB1OxaMfdEhIwKqz/sxeKrofNfaevsj5rLmh3M1xRh1HW9zhYLxGv2kaUKsY/M+lb1n&#10;NtAIPXBrWl/ZS8QRR53RyHBJAIqu3wm8VeHohF/Zst1GMfd5Iq6kqdrxZz5XxNz1pRr6J7eRJba2&#10;9tGyK33uoFY+s3RuOB95jjFXH8JeIl3BdE1Dd0/1ZqbS/CGraf8Avb7Q76Rm+6Cu0LWdNXZ6+YZ5&#10;h6NJyjK76JGX4Ru57CSZNpTLEKx6kV0FlqVzEAFk2oME4PJqDVZJI4MNpOoR7VwGwOD69KwV8TyW&#10;pCzQXEbg8hkPJrapTs/dPKyfiCFal/tD5ZI7vxR4imnXyWdisagcnrxmvvb9irwJY3n7LNtdbra4&#10;bxFqFxdSFWCyBY22CNm6jase7qAN59Tn4P8AgRo//C7PjD4d0FobiRr68hguXT5MRbgHJOOoXP5V&#10;+rkj6b4C8M3Gm6Loyx29rB9mh+zKkcVlGCC7LnjzCq7VAB5kyeld2Bpu/MzwuMszp1sL9Xpe83ro&#10;eS6TezQeIoUurXyNqjlz5mxmJKgED5iDxkfWm/GH4kQaNp0k0zedcyMFdt+5gzfwDPpVL4peN28P&#10;213qEUX+kO/nQwM2xY1P3APwx1r5+8G2Os/EnxzceIteupGs/MOyFiPKhOeoUYHX2r1pSsfCUaKw&#10;dD2ktz0iT4h6loerWOpxwta6XbBpAIm/fRSgcOx75GR6c074tfHeL4iafm+hV7lcMLyAkb+OGJX5&#10;lb36cc1R13UG0iOZYY0hDcSAruif3FcFd3tnbyeZbNNp9wrZ2xpugkz1DL0xWV9T5PGV5Vajmytq&#10;vxEXWrRoLuRtVhX5RNkJeRenPR8evWovDGv3mjOnlzSatYhxtO4xXEJ9M+oqWzt9F8RnyWjtYbvd&#10;nywcKx9VYY/Iio7rwrcaZcr9nmjjZuAWXcSPrjrV82h57iz6A+DfxRh8SStBfed5yjh5U2uP9739&#10;+9dP8QPiBNHp8dvHNtiUY+teMfCuS8m3C4dmaPjex5A+n/16tePviHa6WzLcszbc4A5x9BUth7M7&#10;bwjqkd3fnybG51S66MZXKQx++TgV7Z8L7b7XdxeZqQt/MxlLMbIEH++fvfhXw3P+1b/Ys7xRtIq8&#10;cI2M49ccn6V6P8D/ANrVdW1X7s0jRrlnI2IB7nqe3TFXFnPVpM+2fEnhbS4bGRS0dypXMkkjYB/E&#10;/wBK+cfjF4Ds7TXYr2GNbX5wGffkY9hj+de0fCTx5N48gjfULTyLT7yNImzJx1C8Fvx4q78SvBFj&#10;45tGUSSWtrAxIijgzNKfU5G0fj/9atpRuisHiJUp3Pg748fBbWIL2/8AETTq1jDtJVONqAAbyP1N&#10;O/Z5kmvNW0+3bdPCsnmED7pP+8OlenftK+O4/BHwi1lZoWkZ4nsxGRyzFiufpg5+lfFfw7+LFx4D&#10;8TR6lp0lxZyQSBcFtyNnsRXJpsfouUcTPDx95fM/WzwBrr+HPCl2upf2fDaNbN5nzHdhuCg4/u59&#10;yTXm3hPV/wDhenx+8L6HBGy6XDdqixkdY1+Zz9Nq8fT3ra/Zx8VaT+1j8Dn0+zK6f42hi+RnbP21&#10;eu1R0Xj0HIroP2C/h3fW/wC0BePqlmYZtDtWXJXGJHOB/wCOhq8vNMRLlVOOwYrNqeKvOJ9K/Hy7&#10;8trG3z92Mv8AnXl93Ntj7HnFdv8AHXUfN8YyR5+WFFUV55qE+Il59TXj09jxTF1+7+Vm9/8AGvLf&#10;G2oMkUgL7vMfI9hXdeKL/bG3zfwk9a8m8cajvuNoPO2umD1L6HV/DBf9Ftu/nSFz9M169aXO1F21&#10;5T8NofKuLVf+eMef0r0e2uMr/X1r38L8J4GK1kzp7GfC9eev0q7Z3GQWz0FYUU+I19fSr1rcfumr&#10;vieZOJsRzk/56VNb3mO+c9Kxhcbh97C9CT1qaG83MD69PYVtHc5pGu91l/XAApst1iM+mc/lzVCK&#10;fexP41Q8Tz3Euj3EdrJ5c7LtRsdCSP6ZqzmZR/4Q6O73SSQhnkJZiV71Vn+HdvK2PJXLH+7WG+j+&#10;LFX5NSP4/wD6queCdO8VP4ttPtl9utEfdKPUAfT1xVczDc9asrKPStKtrWJQsdvEsagdsClc5jcL&#10;/EMCqNxdyOx2nHNUNf1O/t7BDZIHmZwDkcAd6IsJbG94O8Nx6EvnY+brzVLxjDJqUjYZgCe1T6Vq&#10;d4NF3XWPOx0rk/EXj/UtPumENqsij1WuhSOWSPgX4i+MZvC6SQvYtdXlyqXEskbj7ieo9gD0rlvi&#10;1440/VtDt7WHa018nnWkmQqxt1HP6cV01p8Pl1HS41vrz7UybSjr94AZ+Xd1xya8m+Jbt4c0ttJj&#10;hjLWMrSwOVyyc84/CsaV2uY+mlGlGahe6M/wN8Z77Q75NP1GTbZs+wru/wBS/rn0r6Q+C3jCSzm8&#10;mZSvluJozuBDA8EA18cjw3qHix1a1hlkkkJ+Yrt5HXrXs3wig1jwTPbLqDI8ceAAG+ZVPUV04inF&#10;rmW5zuVnyo+x7i4DqGVhtYZBx61G18vlhWPTjIFcxoXiB9Q0K1jEm1lIjZx6dqbc6neQ3xtkKuqj&#10;cZW7e2O5rijoJmzc3ZRm59CPeua8UalELtTIqsuMctjFZPi/xjcW1neR2s6NdWbLvHfY/Tj6/wAq&#10;8T+InirXYdWC30k8e7kIG25H4VNWqodD1cuyueKV4ySPZG1Sxe42qzqzdlk/lmrUFxCV4up4++WA&#10;NeD6JqsEV7DdKtykiMGJEuc+vWvXLaO31fT1K3M4iuEBHA6GuenWUx5llssI1re5b0vX7j4fahPd&#10;TagtzZSSCWDg7oznJGRmvqOx1yPxD4fsdRt28yG7hWRW9civkmbwV9t0ma3WZXKnCGRfm9yK99/Z&#10;0a4s/hZDp1zLHNNpzsgZT1Q8r+WcVpT5lO3Q4sVGlPDqafvX28jvVkbYzZBZj0zTXuGH8DfhVHzH&#10;yOR8p9etSG5YL91vwrtjI8WUQu7jA3FXXHbFcz4j8RLpN4FkkZRINwGMit6e7J7N+VY/iLU1tLEz&#10;FlVVOGJHY8UpMqMTFHjO3Fwria33IwYZUA8fhXqDX0d9aQ3CMrLKgcEdDXk1x4gsbofdsZPdoVz/&#10;ACrvfBOrR6t4Pj2eXi1Yx4TovpWClqU4l7V1huLdWkjWTyzkckYzxUeswW+p6NGzo21OPlfBH406&#10;ZY7m1kjZcqw5Gaq2kMM+jzQp5ir/AL+TWvMZ8upl+HrK003XYXiN0GJK4MuV5/CugulCTN8zL+PS&#10;uPk06C3u0k+13ilHDbcA5x2rrL6VXwy52sAaFLUrlKniC3N3FGy3LQeWeuzduqvetu0CRC+8qhG7&#10;GM1JqIa4sJFWQL0IYjpVS23DTJEkkRzyMqKrmJ5Tlzpt8bRGiudPdeoDuV/pW58OP7Qs9eK3C2nk&#10;zIQTHOrHPUcZzXNi01FIW+zxwzJngGQAipNDvdU0vWLeSTT2AWQZKyA8fnWMpamkYnZeL47xb+Nr&#10;ezkuAR8xRhkfhWfDLqETDfpWoLnuIyR/KtPxu8kVoJI4ZZmVhwgy1c7b+IZIH+aG9j+sZFVGQOJ0&#10;uhai0kzRtDcRFlP30K06W6xKfvL65qhovif7RfRo0kzbuMNnAq3e3vlztlvwquYUY6DJr7BPJ/xr&#10;N1rVPsqK3mKobj5gMGrcl7nuPxFZurTx/ZvnSORR2YZFVzaD5TLu9ZhuA277HJ7Mq07wpe2sHiiy&#10;kS2tEkaTyw6KARuyP61TvlsbkZaytfqCw/rWfFZ6faX0My27I0MgdSkp6gg1jzFRjqeka9BG6zLt&#10;+8pHH0NfKfwFlGkfGDULTO3aZo8eu1q+rtcRWl3At83PBr5L0X/in/2nby35VWvJB9dw3f1r5niK&#10;N4wl5n1vDb1qR8j3LUJcSL/vis/UZOOfWrOqTfePcEHms7V7nFuT+VfNxPeZyPj3WvIhYZxXm2ra&#10;/wCbDjd+RroPiVqvlb+e2c15bf6vvLLuranuaU43PFv2k2lm8Swyo7fIOxNYNjfw3cayTZO8DHOM&#10;V0nxi/0y/BPPP5V5vcXTWT7Wz5Zz07V6CjzR0PqeG84jgcQ1Vdoy/A6OLVBa3LbSJAp6+oqW714P&#10;JuVj6GuVj1yEIVE0a49eKy9e+Itjo8DKkq3Fx2VDnn60KjOTskfrC4iwNGl7apVikvNFj4j/ABgv&#10;PBV3aix8lp5CSyyDcMVf8PftX6npphGpWGnqJBu3Ij8fUZryq3KeMtbNzfO0bk9uQgHQV1bfDqLx&#10;R81rcMZoxkKzBVcDsD6160MDTUFGa1PwXPuKq2Ox9TFUn7u0U+y/zPXdK/bH02UN5lnDlOn70pn6&#10;ZFakH7Zvh1LbzJrSVEJ52TBjn6V47cfBnR0MUjag0hCErGpA3MpO8E4wAMDmui8C/ADwzrfiySPU&#10;vt8VhHG7krKqmIclCTgg9vzrGpleH63PHjn1eafurQ9Otv20PBNwdjtfR7hydin+tWrX9sfwFIdz&#10;3t9b4OzL2rHn/gOa+Y/iv4N0zwVqsun263G6N8iSRhtbvxj2ripJj85RP3e771H9i0Gr3Zy/6xV2&#10;7WR95aX+0d4H1NY/K8RRru/vwyxgfmords/iv4VvseX4l0hi3Z7pVP5E18G6NerHCoJ6VsW+rKV4&#10;P61yyyaC+GTOqnn1R/EkfdMGvaHqX+q1PSrjd02TI3WrsOjabNhnh0+49MohzXwXJrI29a09I+3X&#10;MX2i0kkVV4znGT7YrCeVuGvOdFPOubTlP0j/AGf4LLwp8Y/D9+uj2t1CtyCRawDcoIKk8dwCc+2a&#10;+mviHqE+oQahq0cK2+lrIUtdy4aQqQNwXtgnHPJr4j/4I1S6hq/j3xld3jXtx/ZunRRxRuzOrNJI&#10;QcD1wor63+KVtqV8tnbtqBWztUmmaHAwhZwQMdzuPU9ga9PB0ZU4Wk7ndRxKmudng/x913Gl/wBk&#10;WifatUvJRbs5I/cL1JJ56LjpV/4c+DrfTfC0dsI1WNU2g/3vc/rWh4t8LCHUBM3zblODjoASP/Za&#10;6DwFokl7pNxLJt8uHhcfyrslLQ8XNcc60uRbI8z8a6RcQQSrDJwRtZnOePWvJ/FGuNpBVW8xNvR1&#10;5X/gX+Ne9/Ebwn5lszfe3Z+UGvEvEPha++3MkI81I+eu4KfpWPOeTGnc4/7KurzrMzPHKDuBTnP5&#10;ciuq0Txhf2myO4WRoVGAQRuP1zWLdWstpceW1htdurAda0tG0x2f5YfnzwPT3NVzlexPRPAevyah&#10;dtHGrRxoCzBqrePfDq+IFk3EKI+CcZNW/BOmjQ9PlaQEzSKBv9M5/liqdxft500f8EmSTnpV8xLp&#10;2POT8KLY3LXH2iNYesjuQNv4f1rrfA+taH4Qljh0myk1G83DMsqlYYz6gcZ+prG8RPP4W10O6mX5&#10;d6uQTuH07+lR3Hi24vLqOS3MnkyDEiBAu09+DTUjGdM+svgt8R7i7u4TNdXMk/CmK2j2hR6A/wD1&#10;69w8ReMdc8N6ZFqH2OH7Cu0yW7T7piD3YAH09fXivkv9nfU7nWHj2XV78vAibC19feELKHXNOjWf&#10;zCwAUqxzs9evf3rqpS0PJrR5ZaHhP7eHgbTvGnwOh1a1h+ws0gkkVeS3c9cD9a/ND4lQtod3HDa2&#10;dzDGjFmkkH+tP4cV+z37TXw/tfEP7NGvQxxrut7eSRFA4O3AOP1/OvxY8eX95pOr3tnDc3MSR3RE&#10;ioTtUZI6etZyirnoYas3Cx71+wt+0fc/DDx9pfnSu1i8yYbOGgbPUGv2w+CsVl4kuv8AhIIBBJJq&#10;kCSSTR/8teM5P5n6Zr+dP4TX1wmrPEwmIc7lYjkEcg1+z3/BLP4+SeLvhX/ZdxNunsY/3WT8xA+8&#10;Pw/rXk42Oh2097o9G+Juq/bvF1833lMrYIP4VxWr3WxXwRwPyrf8XHzdSnkXrvO4fjXDeK9V+yWc&#10;0ir5jL91B3PpXi2toerHY5rxXqHD8+1ea3r/ANo+LreOTAheZF+ozzXZ+I9QyzFvTJzXk2qeLY7L&#10;xfZAsAWlJq03sjRx0ue+6PpK6Tq80kf+pkUeXjsK6ewmUjr05rj/AAfqP9paTHIep6GuisJvu9SO&#10;/vX0GEb5Fc8HEJcx0S3ACj5uatR3WIvr1rGFyBxVn7TiFcHP+NelBnmzRqJcHPCliPyFTR3mFZge&#10;1Yf2lhjd8varCXW1FX1P8q3RyzRvW0+2HJrH17x9ZeFp4/tm8+cSQAM8DirDXfl2v4etVG8PW+uT&#10;LJcBHKAKMjOO9Wmc8oka/HTQc/M0q/VDXQ+DPHmneK0uJLJmZYSFZiOhNYj/AA60yUf6mH/vgVr+&#10;G/D9r4csGht40QSNvbaMZNS5BGJtHUoyfvZqaz8QWNvcmGaZRM3ITvWXsXd/Kpk8K273AvZFBkYD&#10;nNXEmobF/qcKLlnCJ71ky6ppcpObqEH03VDrWmf2yhjyQuMda5i6+D8Ny/8ArJh9GrZM55HxpYfY&#10;fD1tkzeZJjkg5x+FcB8S9NtfFMlxJDGyySptDngofUV2eqaFHIZGtGXcv3kc/jxXJ3lrfXc21YWL&#10;bsAA8YqKcrHrS3OB8JabdeGYnsZZDJ8+Y8H14Pc/rXeeMw1vDCyqrMFx97bkfWmweFV024e4maON&#10;scLjke9c/wCJvGMJEaQI08LAqSTuZMc9K1u2aKPNqewfB3xt9s8Jqt5mJwvlkMehH3TXRa3rc2ja&#10;VCB5jXV2453ZZc968J+G2uXkOrNbzwr9lvFKgh+h7cda9Sn+1aVpmk33lzTTQOBcKTuYoTwfwwD9&#10;M1jJNMrTluUPHa3fhvTtS1OGMTeZB5Vz2JUnh1Pqrdc9R6V514DsdW+J6SWt3Mbo2fzrM/DAN/CT&#10;3FemW2rXHi2PVNNuJIY1ht5Y5F2n5GZyARnHGMVe+Glt/wAIt4bW0nED3Ft8kjRrhiCxwT+HrVSj&#10;GUHFm2HxVTD1FUh0ORtPghbwnbeSzq3byH2j9c/yrqtE8PQ+H9Njt4by82R8AyMJCP0Fbfia3W4s&#10;S21m8sbuDjNYOm2qGGRfMuY+cqTz7f0rjhTjHY0xWPr4lWqM2rKGRT8t5G3+/Hj+Wa9P+Berva6r&#10;cWkkist0mRg9SK8ZjkeGZVW++u6POPyrqPh/4ok0TxFazSzRyJHMo3JkZUkA/oTWvmee+x79cM6O&#10;wWhpnTqrfhTdQc+cWHQ1W+1Sd1PNaqRjKJPLeY/vc+1Ub2dZYXXhuOjDIqSS7IU7g35daq3F2p4J&#10;GPp0olISRy8+q6bPkNHp7duUUGum+E+qWourqzhjt41kXzAEJ+Yjr3rldVfTRdtHNBZ7s5+YYqbw&#10;RdWOjeKrSa3ighLP5ZKN2biue+pry6HpZbZIR/FVLSraGzvJkVplZ85DNkc1oXPzXADY68e9U9U0&#10;IWmprceZIpYA4DcGtFIzkrHLa1oYW5kxqF1Hk8qYwf1zXSaT5k/h+3/fGXy12FyuM4rD8WaPIpe9&#10;e6Ntah9hdl+QMegJrEf4wReDbKa3uGEwwWt5AQI5zgEKPqM8+pFUou5nzI7SZtkTfvFwRjntVLSl&#10;dIZVm8tueDGdw/GvGLn9pOy8Zm5axvo7yBXMVzaFfKubNwe394dj9K5HxR8UpPDlpJ4g8OXEm+2O&#10;b6yDsxdO5XnGQc8CtLPYnm1PbtSi1Gx1GVbe0NzFv48s9PwqC71K6snXztPvFkJ6Ku7H1rm/hL+0&#10;rpXxE0uOcKBcYAc52sD6EeteiwLbXqLcQXTsrdQWPFYyNYm5PqP23wgl1iRW8oHbj5hj2rk7TxvG&#10;GI+0Tr7FSK7jQbdRYtCz73LHaGPNczrV3/Y1/wCTM0anJ/1iD/CpuWOsfGCSyruuN3PetbU51Yhh&#10;t2sM1zzanbrLtK2h7g7RyK2buZZ7CF/l+72quYIxIZJ1I/5Z1R1Fo5bWRWjVlxyMnH6U52Vv4Vqn&#10;dqkkTLg4PYGjmDlMa6tLGWPDQMvukpH881mXei2bH5ZL6P6Sg/0qxdaXbZYCa6jP+8DisnUPD63S&#10;ALqV1Hghvu55HI71NyuU9XL/AGrw/YyLI3zQIMnqcAAk18sfFRP7A/adjm4HnTQyk9PvDbX0l4Ua&#10;RvAlmjXHnNDvjLlcZ+YkfoRXzf8AtWp/ZPxa0u83DMkUbZH+w1eDn0b4fm7NH0XDsrYjl7pnsmqt&#10;mNv90d6xdanxpp6joa0DcfabKF/+ekQb+tYevTEaYw68V8vHY+ikeR/Ey7KTyZ/iHHNeXXt5vkZc&#10;jvXpfxJ/eyZ25615TfApcP8AiTxW0Dqp7HB/EEfaLj+L5T19K858TqsfpjBr0rxjHkN9c/yryf4h&#10;X/2OJudx/lXqYXVnLjJWRx/iG+WLeN1cVLPvumOcc1upBc+KL/ybdWkOeSBwK2rT4MXDMgljaNm5&#10;LzMFQV71O0UfPToVKuxzfhq5jg1BWkk3LzuXOM1taf4phs9JvrcMy3MkgEUm7grk5HtW43wpt9Mi&#10;VlksrhlGCEJyauWvwruZdTjU6db7JQCoz+NF1c645dUcLGTaeJfsXhhJDNDcXxkKm2UZ/d4GGbsx&#10;yMfgK3tX+OGtHRfsV1dfvL+FgyKwAxwFyBxmtC7+FLKd39kRqFOTtOOKxb74fR6fdxSTaI4hZjg5&#10;zup8yZnLKaqVkcF4t8XXmqXcqSziT5QmSfTjisaS7/0LH+10A616xB8P9PuHY/2LMeuQVxiib4aa&#10;X5rRjTJhI3IXB4x14q+dWM45TUjueWWd4yL1NXItRZcZbvXoMvwstkO0aXeLn/pm2KdJ8JNm0nS7&#10;yNSMgbcZqZWJjgKiPP2v2lHP3W4zivX/AABr+mX+jW9rD8s0ajcmfvnvj61g6X8Krm5Yxx6Xfuw/&#10;hVe3r/8AXrQHwtn8ORR3FzHqFujPtVYsF5G9AR+p6D61z1KambwwtWPQ+5f+CUbeJvDPjDxJqGm2&#10;drJodxaCC9adsPHJyY9mOfqD27ivo74vanZ+FLa101buS+16+063uLnJGIC5YngdMYHHXkGvF/8A&#10;glDpWqQ/DHxfDcRrZubqKTbIw8yOPy+rDrk+9egeKpbG41PxFqkMe6aGO2tI5j1w25nA+vyc+1TK&#10;y0R6tOLjR1IdYn+0wRxsWmZIFG44+Y9c/jXRQzR+HfClpAzLHJMPMlOa46G4W5mt2/55kZB9MVne&#10;NfGD399IqMuyMBQN3SsqlSx4fs3OZD428VRyu58zYp4A9vWuIfWY52O3a245yAf0q/fI2rxdMKxy&#10;zEdQKp2+nLbEbQOfu4Fc3M2ztp0bIx9W2wnLR/M3G0dfzq/o9hDaxedIo3Mv3R2pmpaY3mqcbpGO&#10;TntUDJMqFRuxnkmqUi5U9Dclu1jUKf4kOBnjmuWv0kt5tyjdtb5vf1q/qmoMGjkX5iBtP4VWvJzK&#10;A38NV7Qy9ib+i/YPGWitayrF9siGbfzh19Vz1rI0m+0+w1Y6fq1i6xEhFYENgj0bt9DVCwlbTriG&#10;fsrdD39a17uwt9QtvKm/1gcskn95eozVe0MpUT2H4V6Xp2i3UElrIzWsnILpzH9T2r6Z8H6lDNYw&#10;iW6NxG2MSIQXx6NjrXy38GoTd20Nu7bZF4R89R6e9fQXh5LXT9JhEbtb3jDoD8r4rso1Lni4qi7n&#10;qevy2t94UvLRtjQ3FuUKkcKuDx9M4/Kvw2/aW8If8I94s1uaGaNoZL6VzsPIO4g5/HP0r9evEfjW&#10;bQfBeoTSM00iqyICDjODj8uPzr8ff2prya6+It3HAyG2sXc3C7u7OS2T3JJxW7McMrHD/DrxBPY+&#10;JoHW4f8AdsCMnoM1+kX/AATn+IDeEvH9xCJNsMkwdT0G1hn+Rr8zdCi+x+JF2/cwCp9R1r7v/ZS1&#10;A2d/pN8p/wBdbRb/AMMrn8h+grzsUetRjofob4+Ji1JpkbKtz9R6/SvOfFN1hS277wJrrLnxD/av&#10;hOznb5ysYR/5frXnvim/VlIVsL6GvDqLU9Sj8JxfjbVhBZSN3VSK8Sjb+2vEkzyZ/dABT/dJPUfl&#10;Xo/xT1LydNkG773GfWvN/Bqm81I7es04X+QrXCx5pmlbSB9L/D7dZeGbGORv3nlAt7mushn2Bcfx&#10;c9elcjpb/Zlijz/q1C10VrPui3f3ele3DQ8Cpqa8N1vFTXFyxwF/Ssy3mz7cU+W43y8M3tXbTehw&#10;VEaD3fmhefu9R6VNb3G6f2jUD86yVvvNHv3PrU2n3BZWbn5mJ/wrp5jnlE2prskbcjrXG3Wia9d3&#10;c0sOoSRLIxYLzgZ7Vq614hTRbGS4kyyxjoOpJrMg+OlhboA1pccD0o5jGUdSNdE8VCQKuqNj6V6d&#10;Yi4stNt4WmaSSNAHc/xHHNcV4X+MNh4m1iG0hglEshPVemO9dfJqyA+/86TGo6FuKadYZG+8VUlR&#10;6ntT9EvtRFqxu3/3Rmqo8RW+nNG8zcO2FH941YvNZieNm+6qjJ9q1iYziZeveKNSs7hvs0e5R3xW&#10;PN8Sdftz/wAewPf7lbB8aaTH/rJo+PWmv4z0Mj5riFfrWnMYuJ8YxpDbStHIn3huDE5LevNU77VS&#10;lt5aROufusq44/pXRXml31iA0un3CrjhpISv9KwdUSR3y0bRjpjBrKjK56tSLOU1+3m1CbdPJ5ZV&#10;cfuzjcPeuU1TTrew5ijVSBjdj5j9TXaayUE6qzKrScLk/ePeub1a086Vo1BYgHPH3T+Pau+CTOaU&#10;mtDmrW/uLO881GhG1gU+bnIr6H8HX6+N/BUbKyr50eyQjkr7j3HSvlvXk1C3nCvsjjLEqx5Bx7jk&#10;fSvT/wBmr4lx6XeNo95NGq3TBbYrkhmIJK+3Q/nRWp6XQUpu9jT8XPqGin+y5tQkuDC+F4IJXjG7&#10;nn9a2PDl1p/g/TGu7g3M91qB3McnaMdvT86vePvDm55tT+aSbvFIflcAdBxweBXI6DrE3iBZlvLN&#10;o7dWymAcKe+ax5W4Xjudsa1NVEqi93rY6DVPjC98Gjt7VgpGMtXJzeMtRvLll/e2pRiuUetaQw2K&#10;7Y4woHQgVzuvyQtf+YYflkTczBypHOP8Kmng5tXkzStmWHj7tGn952GgeJY4rJftF1MLjPzP5Ywf&#10;yrqPCviFb242rcRyeXg4KlWIryfTNNjv8FJ76PnHBD/zH9a3tL0W9tpYbqzvnWRTkpcQgHH1UnrV&#10;SppKxxRk5vmPsfQdW/tvwvZ3S/MzxAN7sOD/ACpTOynBBO7uO1cf8BfEUmq+DZraf5Z7WQMR7MO3&#10;4iuoMjCT5gOPfrXNezDlJzdsq/dNQT3II5/Himm5bP3W/DvUMl1jdQ5C5TJ8Rx6eJVkuo7dtwxua&#10;Mbj+NZ8ej6LfNut47dpl+YBXZWHuOa2777M8O64YbV5+7uq34e0PTr1g0FvDM5OAQmMe+cdqyeuh&#10;eyOifxBava2ux5JJrhQuxRyDjr/SodV8aWWjCG11Ri0i9mfHlL7nvXmPxZ+JkPw58T2qw3EU8kjP&#10;DM4HER3LhR+vNeDeP/2gJL/xjeWrXWIZI3DHnKk9P1NaxkomE4uWx7H8bv2jLHwXq9jHG0M2n+aG&#10;ljI3xyhuMkH0z19q+b/jp8eDqPi240eQyRaXMyywtEdrQsD95fTOc8f7Q715h458bXWueJr3Tbif&#10;zFWL/R+cE4OcD3FchfeLJNf1hWuEfz7WPy9hXh1xgDnp1Fa+0uZ+xsdNHqep3uqSanYzMt9BJ5V4&#10;qH/X45WVfZl7eo+teq+E9ah1+AaptdZJFNtfxhflmBXG5h6+v0rxbwNcHTriQGZmuLdSyCTK7kOf&#10;lPqRzXUfD7x8/h6eW4XyzaRuEuolXOEJxu/Dv7Cp5yvZnVaLNN4c1WWGGdrO6U+VFIPuOwO6MN9Q&#10;MAn2r6P+A3xLm1bRXmmLR3Fr8rx55V84x/UV8zeMdStYdZ0+680fYdSfyJST/q2x8rZ9NuQPdR3r&#10;1D4Y6jJ4G1xYbsszTMAXPPmADAJ/A/pWFSRtGJ9W6D45a38tmZVRxuRm+bPqK7Wy1y11jTw0lrZ3&#10;O44IZQyv+YODXgttqEd1p6iN2+UZX0Le2K9B+HviySCCOGZ408zqoFZRqGns9Dt30TT9QiaQ29nb&#10;xqdrZjUAH0rJ1OyWGxk8qNPJRvlC9hW5PYia0ZpBGyLhlD5y3q3T6VDpsMdzZzRxRxrCM7eThvrW&#10;lzNbnFtJGFI49sGqk5V1YbmHbg9au65YR2s3yrt+Y8BulZUkaqD95cdc1XMXZmFfWCCZ9t3dLz0I&#10;DYrPuLOY/cv/APvuOrWq2Qa5dlupoy3O3ZuA/Wsm6sbrB8u/hPs8Z/8Ar1m5D5TvvhtNN/wi11DJ&#10;NHM0c5YFQRwQP6g14b+2raFLvRbpgON8WR+det/CR7uCXUYJ5LeQPGrrsJ4IOOQR715x+2dZNN4K&#10;sbhsfuLr/wBCGK83No82FkezkkuXFwOm8Nah/aHg/TZxz5lupz+ArP1qbNhIvoDVP4Uaib/4W6Q2&#10;eUhEfHtxUmrSgJL+NfIx+FH09TSTR5b44O9iT2Pr1rzPWItt4/8AhXqHi1PMR+pwemK898QWwS73&#10;Y7E5FaxN4S0PMfGjeTDN2x1rwr4l6j9tWRV+YKcEivafjBeHTdJupB/D71j/AAb+HMfj74Xaos8a&#10;+ZqUpETlQWGOhB+tfR5Pg5V5WifNcQZrDB0/aT2vY4v4f6HNe2MBs9WtoB5IZUkjX6c4INdZZeCr&#10;yMMzahoBLnkyrnHuDvzXg/j/AMP6l8O/ElxYXHmW88LYBGQHHYj2rDTxjqAmDC4Zm7AivUlh5LcM&#10;PnlFQXKrrvc+nPEXhe48MPZyf2p4XvIbgcMIi2wnHGN38/SnDXLixT5ta8NwtkDy0gLHqP8AbrwX&#10;SrjxV4i1KzsoLJrqa4kEcQWIEMTxiu4+Jfwt8WfB2xju9SsbG6sZCEeWKPIgfurDOR7N0PrnisHZ&#10;Ox6VHNoSPSLDW77VU2p4m0JdwGQLUDGf+BVX1nRbnVVRZPEmlGSMkKghC49f4q8Ng+LU9g48u1sd&#10;rMAWMQLJirEvxVurVUkK2E29txKxYI9uav2bsaxzile0j3LT/C2va1pNxG11oskVrgKZNyu2fQZP&#10;51S/sXXPDlyo+yr5ig7ZrG4BbHphsV5Lovxd1f4g+KLbTYoreJ5sqCCwAAGTwPpXY6l4f8SWNgQv&#10;kXD7d8fDfvOCOGzisajcHZnTSx1OtG8D0LTPio2nILXU59f8xSctN5kmARwMAlePWnR+OdDvoLOY&#10;XkMd03DAsEZee4ODXkuh+OtdtYuLu1s7qP5XhmjYsPwPWs3XPGniKCaO4vNJ0u8ghO0MYdvmc+gI&#10;NCldh9dhDc+lbPUW1CyiWBoZoUztzhkPzE5Kjgn3OeMDsKz72S/uSceZFbqpHmDAeVz1Ix938PWv&#10;FvC/xCs7q23TaDqWmbiAJtPn3BfX5cg/hzXU6B47tRHHEuua5YmMli2o2hdIx2IG0+vdqDeOKhJX&#10;Ptf/AIJ4/Cm1Gi+JfEH2q+s5VH2AwJKUjlVl3lnH8R9M9OfWvStc1aPx5rPia6vmNjDpZto7aCNf&#10;+Phki2fN2+VVHr981yv/AATqU3XwO8T6vJqNnq1sNRRYkt+HfEYPzDpyfTFUdO8Uz6zoHiCSTat1&#10;b+IA5UDqjRpuH47sVyV6jiw5FUVkacdw1sbmRixG3jjrXKaNpk3ifUpHdisbMcADtW54uvWsbe4V&#10;crsjwM9z2ro/hX4Law8OrcS/6yZcnI5rmlK7PIhTUWYeq+G0t0SGFtqqPmIGaz7qxWwjyq/N2zzm&#10;uw1hVgmdcZrA1GVSP4d1COiMb7HOtZfKztne3rVWW2Aj9DWzI27Oao3MIO7H/wCuq5g5Dnr6FZDI&#10;v8S8j3qGBVddp9PStK/s/mLZ68Vjxu0d0V7ZrNzsaKldFe6XfLjrg/nWlHvisbcNyYyFP0qG1syd&#10;QVjwG56da2Da/wClKu35T1o9oTKirHSfC/XZNHnbczbU5Bz1r2Gy8ayalYQSR/vMYBXqK8U1NF0i&#10;3hWPKlgB9TXV+A9aGnx7pclFOeGxtI75rqoz1PFxlE6P9pz4z3HhzwrFp9qpmk8knylQszNtOMHr&#10;x6jGPXtX5p/FO6F3pvkyKftl5c+bcyKQyjGcJ6nHU8nnvX1l8efi3JdvJeLdW40xpCk0eN1xKw4Z&#10;M7lC44PPGGHPOK+SviV4zs3vXls7GFlVsP5n7z8AWHUeyivQjLQ82FOxyWi28kmrIhG6RB94dNva&#10;vs/9lzUmgsNDkz8yQAOhP3kzxn6c/nXyp8PPierzNFqGj6ffWJOwoq+RMqn+66YOR75HtX1R8Ipd&#10;P0e10nUdHluJtNYFJIbgL59uTzsYjAbHZgBn0B4rjxJ6FOOh92aJfrL4UjUcLMo257e1cT4wuTGz&#10;qeoOMelb2h6lHJ4Us5o33QugBHqPeuN8Z6qtzPuUnAyenNePU3PQobHlvxc1QrFwe5JzWT8GrX7V&#10;r+mqR/F5rfzqj8XdT3Sso+83A59a6T4G2a/2/JIv3beEgcevFb4OOpWM0gezWc++X6Gug0663Qcn&#10;rz+FcnZzYatzTrnHG7pXqnhm5bTYHzAjmo2uP3h+bvkGq0c4X7zVX+1fXryfSuymcdRal+S+2Qsy&#10;+nH1rRtH8i3VePlXFc89z5tzDHu3ZfJx6DmthLj5c/jV3MJItSJFf/u5WXGe564qT+xbGSfZ+724&#10;68VyviDw9N4iu1ZJpoVjXACnANUP+FdXwX5dRu1/Gr5jHl1PTfDmhWunXhmiWPeo2ggDjNajBd3O&#10;K5PwBoM2g6C0c1zLNNLIWLP2HQCtyJZMffNCepTjoaiaTFqDxySBT5OduabqFsrQtCn8fWscfbpL&#10;8ssxSHIAHtVTxXqF8JVWzbG0cnPWtos55RuPufh9DdZyo564NZt/8KLa5TayttznG6sy417xJCfl&#10;O78aqHxl4oiZt0alc4XpVcxm4n2pH8NPDOvc3Xh/SJGbgv8AZUD/APfQGaq6h+yN8PfECt9o0OOO&#10;Rh99JWJH03Ej9K1NI1V3+VQOOtb9nem5G3leeSa8Ki2j06lRnkHiP/gmH8M/FUTeTHd28znIdtsg&#10;B+g2iuJ8Sf8ABE3QdZt9um+IJI3YY/fKyBR7Ba+stLmjjOOnoc810Gk6rj5d3T9a9GnWmtmc8pX3&#10;PzZ+JH/BCDxRcxMui6vY3QOc+ZIFX64xn9a8R1r/AIIv/G7wH4khuobOLUrS1mEm6IeXwCDwQxJI&#10;xkfL2r9srW8Z+nerXmYXk5roWLqdSfdvex+NPxG/Zi8fafZxxyeGdT+Ugufs0qKDg/xOqr+teZXv&#10;wi8QWLeS2k3Uk24lo4UEzJ+CZr94XxIuGVWVuxGap33g3RfESeVqGj6bfJ/dmtkkH5EVpTxTSs0T&#10;JKTufgl4i8Caj4cge+1C2u7GOGMyOssbKxCgk4DAVwnhbxC3iy+mmXSY2t7X5JI5H+YbuQyn2xyP&#10;celf0G3H7Jnw11gszeDdEtWk+89lD9kc/wDAotp/WuX1f/gmp8IdcaRv+Edmjkl+8ZLyW7B/4DcG&#10;Rf0rqWOSVmjH2cb7n4iWVnbwyH7PHJbqwxhZO9Xo4vIwyao0f8GGUEE+9frh4t/4Is/CbxOuVbVL&#10;duqqohijQ+wt0hb/AMery/xV/wAEBPDN0GbTPE81vzkJGs0P5tJJP/6DXP8AWIN6mkZRWiZ8Xfs8&#10;eK4012O1a6EjXkTQlTgEEfMM+/GK9YumPmdvevT9P/4IfeI/AGsw6jo/iC0upLOVZY1lvfNd8duY&#10;Ihz061pa7+wZ8RtJdtmizXI6747i22/l5279KzqSTd4m0ZJnjTTttztPPbNQyXhQYZS31Feg6p+y&#10;34+0lts3h/VHb/pjaSy/qqkfrXL33wu8RaY/+mabeW6r822SMoR+BH1rNyuWkjDkvY4oWM0Kv6Bu&#10;n41j+M/jBB4St47WzST7dMhO2JeEA6jp+H410fiUtoWnbpFeLvlwMH2xXzF8cdak1m9upHWG5mhO&#10;8eazxRBSORwQfyNZqWpTjdHB/Ejxlq2p63JHdecG+0mZdzDJy3Pf0wa828b6ldapqBuuq3CbJMjl&#10;HU+vvwa9Ps/D8OsxJcMGyo5RDI659izHrWBqXhu3+1NDsO185Ofmz79qmU9TenR0PHPGFg2uW4lM&#10;nlXEbfJITxkCsW90yZz9pvJv9IKBTsUsJv4lbPb0r07xV4ftLKBoWUBxyDnO01xOs2otbPbEG+U7&#10;Qeocfnx/9YVXtRSw5P4M1fTZLwyt9rU7Ckg4IIPQ/gc/nXX6d4Zjtr19QtWlmtJs+ZtTcAp65x2r&#10;zGPR2jvVu4GYTD5nDD74+ldt4IurjTblJrVmW3Y7jF/zzPcfQ1XtCPYnSeIvBk1/4bksbdo5LWQB&#10;oXU8o6/MmfoTj8vSu08D6zd67Y6St0rLNaxrHIT/ABFe38q2PAenW/iKLdtTJwSMAcd8+or0bw18&#10;LLd78XMUCq5wTgcA+uKzlIuNOx0Hw7P7iFpG/wBXkjPf2r1Tw5Evy3Ea/NjliOh71wd14fh0y0iW&#10;NZFYn58nvW54GD2t8vMjRt1G88j61jexr7PQ9Y8N6rNcIUm24bGc/eIrYs7aNLoNuaGPBHzHCr68&#10;VR8PWNpLBGrfIW+6xH3T2rUu9MaK4jjlZZkzg4z81bQqaHLOnrocf4utbcXhKHzO3H8Qrl71RcEb&#10;SRt4x6+tdd4w8OTPOGhVvlkBG35cdeaytU8D3kxW5XbHxiRQe/b86iVZLcqNJs4PxDpUhuhsuPLO&#10;Pu43ZrndQstQt5Pku7Zh1AdSDXqOufCW81S2t5Fu1hZR8xWPcT7iqMnwkEyr9pupZJOBlUChv51h&#10;LGQXU3jhZM5H4W3t9a+K9l19nMcsTqSjd8ZHH4VkftV27ah8LL75f+PeRJc+mDXotj4Bs9JvUmjW&#10;TzIzgEv0rK+N/g6PUPhTryrG3mfZHcZ56YP9K4cZjIzoyj5HoYDDyhXjLzR5N+zzqX2r4UwqW5gm&#10;df1zW1qcv7ybPsa4f9mLUw/hHUoP+edwGx6AqK6rWLoGb6rXzNGV4I+lxUbVWjj/ABMfMMgrgfEa&#10;gyr6YxXZ+IZtryfiK4LxJNgK277p7CuiNiY7HmnxR8HSeONUt9Kt5Fj+1tudieiAZP8Ah+Ndl4H0&#10;O18I6PY2VvNDGYEG2NztYEH3ryP9oHWbrR7+1vLVl8y1UMA2SrfUVmeHPjM13HayT2y7pY1YOkrA&#10;A9CMHPTFfo/CNOEoSV/e/Q/KePlWcoNfD+p7N8YPgDY/E+Bbm6t0WRgXSaIBjGT2z0/CvM/An7I2&#10;haBq802vSNOquPJYptj/ABPrXXeHPjDPBbLEv2hVkYMpYBhn2I9a6aH4nafrdpHHfbpo2DK4diof&#10;0/n+tfV4zJ1iKbUdH3Pgsuz6rgqi5ruPZkfwc+FGg6L41uLu0meSW1VVtYZSAgY55BNet6v8Nn8Y&#10;+Gy15p1tNNIjRTI4ysqHqGHQ/wBOteLX2rXWj3cUmmvHqlopHlKXCz2+BwDnhwPXr9eteqeAf2gr&#10;i20yGz1a3kikICfafKLKCc9gc8Y56e1fD4vJcZSesGz9Dwef4LEaqaXq7Hyv+0R+w1c+Grm61Dwo&#10;sn2WMeZcWE4+eHqcxt/GvHTqPesL4H/sbXXiEG+8SLtiZWMFkH2yTgDk+ox6da+9rfwpa+IdPW8v&#10;rqDUJpPnBikBSIlAjhONwBHUEnn8Sc3WLDwtoeiy6gZoZb6zRkitg+Npzyc9ST6nNY03Ul+7UXc7&#10;q2IjGPPzK3qfnprPwmu/gj8UsqkjKuLizMg2sy91PuOlew+Dvi3p+vQLCt7a6fdNxJDqNtujc/7y&#10;9CfXbnGOapftL+J9N8YX00y7laAb40QgmJgOTu/oOuK8J0T4nw37CO/t45GU4DH5WH0Yf/Wr3KmX&#10;4d0owxfuy7/5nm4PPMTCcp4X3o9v8j6mk8Iv4jTc3g3Rddj6CTSNUDsR64YHH51Qu/gnoeqKY7zw&#10;V4wslU7tgKXAB9trgV4lpviHTZtrR3F5Cw5AZRMF+hXB/WupsPildWCqqeKNShQcBftE8Sj8Axrl&#10;/wBW1LWjXjbz0PQ/1yS0rUZXPUbL4M2kgWG00/xFDCuNq3BWDaPoFP8AOtGH4CWcdqG1CxWCGF92&#10;J71mEg9TyBmvLo/jPcxt83ii5J4zuvpyTV9vjHJJGslx4ivzbx8+VHdTMX9F5OOe+amXDdSGsq0f&#10;vNocaUZe6qcj9Gf2G/hNe+E/gpfSqtrb6T4in8zTljbKqqrtZz6dPxrxvwDpAn8U/ErfcSzeTd2E&#10;MYBxGQ8ku9gPU7F/WvoD9m34v6X8Tf2FvDEOk6hBO2lWrW2oqgKzQTZYlWzyMgj6jvXgvwi0abVt&#10;T+IVxassdjOls3mEnczq0pjI9gN+foK+XxOjcT9BwNZShGa6nYQ2M3jjxKIWX5PNCdPfP8q9ej0S&#10;PTtGYL8qxjGK4X4K6d/xPS0mGZIWkJHqa1PHHi1bW3mty+3ng1jHa5jUheWhy/iS9VLiTay+nB61&#10;zV1fBnbtWZ4gvXjncxzsrMc/UVhnVbh2ZWkXrweuaHI6adHQ6mU7l4qsVqjp+qNGdsmeenNW3lVh&#10;nn8am4Sp6kN9GCcVialZpHIGPynr0rYuLlYydx/Gsm/livWUfw57nrWcmawpkNk2ZFZV3BT19q6v&#10;RLE37R8HdwaxLBkZlhQLntXpHw58PC4h3MuV25z6UU9WY4jRHMeL0LXNvDnawG5sjoKv6deWcXh6&#10;aS6mTycgbBwz+tZvxasriy8UxsjFd0eM5wOtczrF3bpLax3Df6M6kyAZOcEep7mumMrHnSo8+5wf&#10;7UPjO1tvEMEek25sraG1RZ3SIMwlOcEZ+78pH+9n2r5t8W3vmXzG7jQF8p5sQ+VyODuHY5r0v4y6&#10;1q2keLnga9a6WSXerSopTYf4CMkgD9PrXmXiMx6lqCzKrQ7iS0WNqlh1x7V3xnaJ5s6fvaEnh/Ro&#10;7OaGBlWNpfmjmH3GB9a+pvgFprXGiXDKu5U6Dr8gCgfltPP+1mvmfR7dr+NEb71uPMXA4IbqB9DX&#10;0t+z3JJoOhRMsm3cwG088HFcdeZtThZH1v4M1do/BFkM5TygQpNc14r1De0jY29sCtfS3WHwha7f&#10;4UAPoK5DxRd7YJJN3rmvLqPU7aMTyPx/ffbPEkaZ48wHHrjmvSfgbb7NOvp/+ejqo47V5FqNx9t8&#10;Wsc/6tWb8cgD9M17V8JIfsXguBv+ezs/9P6V6GDjpcwx0tLHdWcuCvpWrptx81YFq/HWtTS5fm/z&#10;mvQPHNqWfywahFxjryMYI9agubjrz27dqpzXflpnr/SumD0OWe5o6TL5+ps38Ma4/E1sPNhetYHh&#10;pv3DSH/lo2fwFX9Q1WOxtGlkdUjUZY1VzGSMv/hPNYsriTyrBZIwxC89RU0PxU1beFbSZCWO3g96&#10;daeNNDEYBuoq1tC1nSdU1GNLeeOSTO4KD6c1XMZ8p1yXzQxqpXLAc/WpE1YRRszLhVGSKrfaVx94&#10;fnSiSNjtZ1GehNVGWoSWhZh8TJfrIVRo1jXJJrFufiFY2zlXVuvJq/eGOKJo1ZQp6kDrWRNoVvdE&#10;58smt7mLiLJ8UdHUHexXb6rTT8RNFuVwXUDPpVS58F2spwY4z+HWqcngK3Y/6uP60cxHKey3v7VS&#10;23ixba0tn+xmUoJcE8DrXoHhr9qDw9NcrC14POB2lJAVGfxr440XxSNG8WW6SCS8t8jzsnaZDnr+&#10;WKXU3u/EPiy+mtpJI44ZBKgU8qBx0rzYxSOjV7n6OeHtXXxBPDJDIrQsgkJU5wK6JL+MXcf2Uq21&#10;sZzww7/lXxP4G+OuufDHQpJ5n86zYiMKzfOoI6gelezfDT9oaHxRoqSWu2K6TPmRFsl/XFaRkRKL&#10;PqTRLxXiXzGUZ960ftMLDlh9Ca808E603iK1ifzGZWUOVB4Wu1tJI4o/vbiBzlcYreOxi9zVDCXo&#10;6r6YNSWrlG5+961juJGGV2e+asW8sjdPxBpiuzprObAHNXYZCBn196wLC9dfvL1rVtrnBrTciRpr&#10;Lg4/Wh5sCoEuuBSPcA9KnlMSO4u8Z/OsnUGaXPOO9arlWPqf5VQvouDWnQqJzd3uRWwSPeub8aeJ&#10;F8O6FO6ktMyGOFf7zEnAHeus1C1Lt0/OvKfjm6Wdrbqx8sby7OTghQp7+x2n8KzkiovWx8D/ALc3&#10;iqTUfFrWkDMY7ePc7dNxY55PqePzr5B8UWdxdybb2ZYmRgBCn7x2Hbdjj8zXvH7QHi2Txh4s1i/t&#10;mWKOS4IhfuI1+VffoAfxrxPVLS+ju/tIaZo89du3jv8A5Nckpant0qbsrk+YdK8PL85aQoT83Gff&#10;A+v6Vw1/qiwzSTBlOCcD+ta/inxG12wVgqop+ZjxgDn+grzjW9aaZz82QSTj8aylUO6FMj8Tajb3&#10;0rLIrNI3OQOtY7aOrPhV3IvHJrP1DUHk1FnXse9bmiXYmkUMFY9Kl1DeNG4628IRylWb7ze9dFo/&#10;g2KFlYrGvOSMda0dLi+0bdq7eOuK39Mt4ydqp8xPzOTVRqXK+ro6b4baHDazx7Y1XceFLda948I6&#10;famwYRsGZlG4g/ePp+FeKeE3WC4XC8dK9Z8KX3lW6gNt9R61akc8qNmdNc6It1Cq7m3dV4q14V0i&#10;QTYVfmj/AIT/ABVa8P3C3ipkDC9a9C8IeFY72VZIyqmrtclxsh2gW+60AEbKQOUZeFNacN/8yJIu&#10;VHqeh+tdTofh5rIbSquQPudNwrzf4sq+ieK2gjZo47hN6LnH1FZy91HPyXZvMJNXWRZNxkTjAGcj&#10;tj1zmtPXPC40TWLfTX2+YVCT+0hGdo+mcH347Vnfs5aPH4i8TxR3N3JEcFUMuWAbt+FekXnwqm0b&#10;xWZtQuC1vGgneV33sWJOVHds4zk9jXLUjdXKjo7HnfiTSm0yKygXKyyRseexFc/qGkyi3E21vKzh&#10;k7oa63xfq41LWJGhjbbJ8qADkDp+dZVratZamVkhZ7aYeXJk4HP9Qa4ZHVHY5KezW42svX7pxUPi&#10;HQm1LwhqVuyszT2ksYH1Qiuh1LQmtNRmjUE7WOD6+h/KrlhpE0sGWX5cYbmuWpqjqpys0z4G/Zuu&#10;PsWra7ZM2OFwPQqWB/pXa63NuZWz2riPAkB8L/HHXtPbKlZbiIj3D5rq9eueM9NrfnXj0ZaWPocV&#10;G87rqkct4hfFy/v+tcF4m+aA+xrsvENyFu+tcT4juFEUnsTXVGTuZcp498ctNbUIZFCsxKbVAHev&#10;LPCUd1ZaV9le38xoHYbWUEhT0/rXs/j7X7XTp45pmZUzgkD2/wDrVzj+K/Dd/wDNNNp77T/y0Tkf&#10;pX0mTZw8FU5+W6PCzrIY5hR5OZRfmc/pXi+TS2RZLUohI4YEYyV5/X9K7rw7qS+ItLW4tWh+XBTJ&#10;wxG3JOPXgfmKz7ey0HUwv2W6hDN0Edz1P0JIr2D4f/sTX2p6d9sufEGn+HZLhA6RXMbSSMOo3bAN&#10;vXvzzX21DjbA3tVvH1R+bY7w7x6XNTcZejPImsZfFeqMn25kjtcGRYh+8/LPpnntWjpLzreqlnqF&#10;0kMY/wBYz7w2McEZzkjIzXoHib/gnx4z0dnutJbT9cXnL6ZqAMpHP8DEN36c1xf/AAjOufCqH+z9&#10;Y0XULSPd926tmiaTnPUgE9+R7V60eIMFV1p1F99jxf8AVXH01adJ/dc2vDni3VZHWGK8uYZm2hYm&#10;+bJPYdj36elc38UviBqz6csLXKRxsPm2qF/M1i6s14+prcWTR25G0lXY4yN2eDwfvZqv4o0268Vz&#10;WgVDJceUPMSP7gYjnn2NelHH4dUHUc166HjyyfFPFRgqb9LM8p8b6q32CfazSM4OX+ted2NhItxu&#10;8tmXqVx976V9If8ADPd5qcQEy/L12gcD/Go5v2a5YF+SE4/2a/O81zajVqfu2fqmT5FWp07VFY8P&#10;ttIjuz+5mAkPVGO1v8T+GatDR760/wCW91D9JP8A4rFep6h8ELiElZLTzAPVefzFZzfDS60/5Y0v&#10;If8AZST5fyrw/ryufQf6sU6qve39f11OL0e31KW8jj+3SMrHksgbAHXofStptWmMqodsiKeAI3H4&#10;5yMmuhtvCOoQWs8n7xixEeXt0bAIY9fwq74Z8D3dpMt1JaxynO2FGs0+Zv7x9l6/WpliuYqnwr7N&#10;3U180v8AM/Qn/gmF4cj8Bfsxalq00Ml1daxfmQ2zxlUjZUCg5yQfpWN8N/GKweJfG1l5BVLo2u2J&#10;RwsSGcOR/wB/BXY/8E/fFmmx/s76Vo97JcSXFvdXc92IYQGU7gVU4wF3ev1qKKx0fwNp/jrWrgR2&#10;aB1lZz0hgJk4H4gVjLU9ynD2UFDsdJ8CwJdav+6x2gA54HzCud+NFmXllkWRkPOMVa/ZO8RW/iPQ&#10;9Q1G3kaSOS3Rlz1AYkj9Kh+Ktx9tjkVflwT+NEdEbRjeR8w6v+0J/wAIp4in0/Wwy2+7bDcrGSQR&#10;2ZepHuKy/EH7TWh2ilY72OQ9hEjsx/DHH410/wATfh3a+LpW+02aySLwHC4YenNct4Y/ZotZdSjk&#10;+zttU5PmHdj8K0UYNam0nOOx6R8HfFh8c6LHMytsdd8ZZSpx+NdZeJJA23P0qHwv4WXw1ZAINvAG&#10;B2AqPU7xmlb5mxmsZR7ExldmD4i8V2+kXIhmm/eSHABp1gsWpKsiyYB7A8147+0h4Nv9eu7e8tZb&#10;iO4tXZl2OVBJ6Vzfgv4veLtGkjs7jTY7ps7RLsKt+ODin7K6uU63K+Vn0zpWnJb3ynfJwfXpzXqP&#10;ww1Zo5PIV9wc4+gr5+8DW2v65q6yXl0yQOqssargDOD9a+h/hd4YGhWrTytu2AsSew61MY2ZliGm&#10;jlf2ib2ObWI7OGcLJ5fz8evTkV5f4k02WbwVNCzbt6nyGJ+bK89fQ8/lXR+INU/4SrxdfXEjLtuJ&#10;CYy54AHT9K8/8da7JZ6tZxrM0ywyqV7LjPPH0z9atau5hKSjGx5BcsIZJFbbeddrSfdQnkg/U56V&#10;y15Ot5dtb3GPtHKiQjaPYEfpmt/xNZXMOo3K8+ZHIy57dT2/CqVpokOqyx/avlZRhWU9fZvpXRzH&#10;mzjqb/w18NnU50eT5FjjCkbeMk4/kc19D+AdOW3Swj+VXaUZQDrjB/lXnHwv0s391brHHG0MLKjb&#10;eVbAA5/KvafBunR3Oq6dsyomnYYxwNox/hXHWlqaR2PbLxvsmjQwZUfuxyOh+tedfEC8aw02TcAM&#10;jOQRzXceKJxFaKjMT5aADivJfirrXk6f5ank5APeuObu7HTRR5/p8jPqNwx+9uVT9cE4/WvoTwpa&#10;/wBn+HrGHoVhXI9yMn+dfPfgeH+0LyCMfeurnH1+bH9K+jIXAOOy8dK9jCxtE83HS941bdsVo6Y3&#10;mN+PFY0UmFrT0h8NyAtdR5xcubjDNz34rNvr07T81Ourht7Z9eB6VnSSfabmNF53MBW0djnludZo&#10;q+TYxL6KCfxp9/ajUovJbaysRnPektPljHbtWN4m0+41W5j8i5mtxGpPyd81RlI0W8BWcq/8e8Lf&#10;hWn4K8FWuiatJdRwqsmzYCPfFcSuia3atuh1STIPRhmu4+H0eo2+is19Os07ykggYG3j/wCvQJRO&#10;pFsrVBqmi/bGhG5lSM7uDimw3cyyAnpS3N/MPur95sfh61tEzkVPEFvJcptjkZewx1rmbjQdQDnb&#10;eSLmtLxH4puNOuD5dv5vqayZPiXcRr82nuarm7mfKVZNI1ZJdy6hNjGNtAi1yIcXh/GpB8Uwwy9h&#10;Kp+lOT4pWZ+/ay/980nLsTZnjHhT46R3ipHeJ5VxH75z7qe4r03wN8WrMXmGYKZlKrJ1V8j17fQ1&#10;81ajo0Os2EN7ayFbO4+YbThrd/Y/0qXRtV1DSLz7PM7NKwypAwtwo/iH+16iuD2iO1UmfYUviKPX&#10;khiuHO3yjGjKAV3dsj0OcU/wrqdxPf3S2srW91Zyhk2dJMtkn24r548FfFa60eRVndpbMEAnq0J9&#10;/Y17B4R8W211eQ31vMY5mwWKn5W6Yz+VTzj9kfXHwT+PEHhnV7KG9k22l5hQd38Z659K+ptN1+11&#10;G3iNvMvz4OxT97NfmWPEPkTCa5jjmhkJbHqxJORXv/7N3jbUfDjWsi3H2zT7j5l8x90kIz0P4dK6&#10;qdToclWj1R9raY8csO5lbPUgDqadJbLHKGV9mfesTwzrX9v6dHdQzfu2GAeh/KtEut0SvmBm9h1r&#10;oOQvx3nkt8xUr61cs9SVzjduYe1ZdtZ5Hz7WZfatS2Vdgxx7iriDNK2kWU8sTVhYgOe3vVO2nUcc&#10;/lVhX2sPSr9DFodJhhgcVXmi3jrxVgzKo96qyy7vu00SZGsOIlPb1NfMn7dfjVNC8C3HzMsxtmWL&#10;B5YvlR+QUt+FfS2rIJZtpzsXk56V8Q/8FFdbN14kmtfM2LDDHbsmeB0lH4/P/nFYVZWjc6sPDmqJ&#10;HwL8S9bNtbyGOQLIw2qTyK8rn8ZTQwyRyXCq3cjnP16j9a6n4oa4YLt7fy2kmVCdvX3rw7xFqUkW&#10;q3AmkVWY5AHYdeleS6h9JTpm94n8X2tw6skiyyYIYgYBP0rzvUvEN1NfbhIqxqTtCntTNa1fyFlk&#10;/u5A+prnNJ1WTWLxlOWbuO1RzanbCn0N+wu/7Qujk7mzxxWzYzGG+hWNW+YgYJ6U3wZ4XcMJmjb5&#10;R6cZrqPDngmSW9NzIrbc4VmGKe51xpnYeENN8+H98/y9gO9dJp1iDc7Y+FxWbo+ny3SLHEojUdXP&#10;9K67RNMSyh2jlv4mPetIg4mpoumBI1Y/Lt6YFdjod55CBf7v61zFpN5aBR19a0LTUtp29625kc8q&#10;dz0bw94gWArz+tel/D7xqqToqtj1zXgOnaww2/Wup8NeJ2tZgQ3WqVSxlKl0PrzS9Qi1SxjdWxIv&#10;QrXP/GvwXHreiWGqKB5tjcAOcfwtwc+1cT8NvH7SSRx7yMDnPevePhfHa+OrmPTrna8F/wDumHue&#10;n60SfMjilT5Wcz8NdNtEe3jt4bf+0pkwkcjYwygnPuCPSqOoaP4kvvGcw1K5mW2miYvHHLuiUBhs&#10;IIJHOW6e2ec46zw79n+E3xK1Kx1S3Ey6JPwsibmKbhyOM9D+Rryn4o+MPEXhu9vLdc3lrJMfIntJ&#10;gJAgOQjAkncowDwOlcm/uhKNlzHXSaPBY/LGrSSN35OfxrNu9CbOCpXccjPavEPEHiPxdqMLOur6&#10;tawsCVaJY0P5s3NeFfGP41eItFv7fQ7bVdas1nkUz3LzF5pcnkbs4UHHQCsKlFihI+3tVt4xeSSy&#10;vGmT3cLVey8WaPp6eZNqFlAnIZZ5Vj/QmvzTufCXirxzbreSeINWuIbgsSsupvnO4g5BOOoryf4j&#10;2un+H72ezvoW1K4hByWm8wA/XnNcssPI66fLfc+gvinPa6V+2LrzWVxDcWt5qEssckT7kKupYcg4&#10;61p+IpP3THn73FeAfBrWIJ59DuLW3FpD56YjB4UbsH86918QziWGRkZW5PIPGe/6ivB5eWTifTVN&#10;YQkuxyniSX9+f51xfiWXIk5ANdX4kmywyc8VxXiWQb37/LnFdEDM8r+Ig+2WrIcEc9a8b1i18tnX&#10;jqa9k8WnzFk4P3jXk/iJPKlkx6k8ivYwtrHn4qWhd/Z00SHxB8efC1ncfNA2oRuy9m2fNg/XGK/S&#10;G7t0L7t0mWJP3q/N39nGO7uv2h/B8VhbzXlxJqsCiKJCzld43cDsF3EnsATX6G674zsdNuYEkcIl&#10;1I0cbE/K7jqAa8/OKNSUlKK0sLA1oJOLepq2sj2p4mk3dia3rP4karbWjW8twt9asMNBdItzE49C&#10;rgiubjbzkVs/KR1p4BQqQcqOCa+eVWUdj1eW5Lq/gT4c+NG3ax4Jt7WV/vXGh3LWEi8cnyyGi/8A&#10;HBXO6t+xv4Pv7ZpvCfjhrS46iw8Rae1uT7C4gMiH/gSIPpW7JKwlVtu5e470quzScfMtbxxtS1pO&#10;49Y6o8h8V/ADx/4Ht5LqTwbrmp2FuNz3mjGPU7cL/eLQMxX6Ng+1ed/8Lp0OzvGt7vULrT7hfvRX&#10;ltJAw/77Ar610W9utJuluNPvLmyuIzkSwyNGw/EYNXfGeux/E23+yeMtH0TxbCwx5mo2aPOR/wBd&#10;gBJ/49W1PEUX8d16A6lVK6sz5NsPihoWpvtt9b0q4YnhfNQmty1mt75Ayw2NwrdWH/667TxP/wAE&#10;9vgl4zu5LiG18S+Db2Y7hJYzLfW0bf8AXKTBA9ga43Vv+CUHjCGVrj4e/EHw34qQfcsLi4Oj3jZ/&#10;hVJT5ZP0k/CvRp0aNT+HV+8yji5r+LC3obukaJpV/pax3FtY2/7xzI+4/dwm3GAehDfma0/DngO3&#10;8San5NjpVxckAJGYgrKB2wfTv2yaw/Cn7KXxC8NeJrPQ/FWieJ9Hum2qzSW0i28qjAXbMQVc+yFt&#10;xx04r7U+H3w/0f4E+BN03lvexxhncAEgn+vvXfTwc07uV0ceJzCC0jucn8GfgMPhbpdxcXU3k3eo&#10;RBVtIvuxL1yx7t/L3r5f/b5+MH/CLz6p4btd+/V4Y4vkPCkMQc/8Bkc/8BFfb3hL4s+Gp9JvfNiu&#10;pb6aIyI7YYIfQ1+aX7aetLq/xZvZnb5pJSiH+4vT/P8A9euh2Tsjlw9SU25SPoz/AIJyeIhqPwz1&#10;SPcC0KRxgZ6KpZa9F8YQJJNIre9fNf8AwTq8eLo/izUtDkbb9usWkiH951fd/wCghjX0V4su1nPp&#10;k1MtD1sN7yucXf2MIu29eh46VFp88dpPyVXc35U/VrqOObGdzN09Ky9Iij1DxPbpPJthznDHqccV&#10;Kmd0qeh1dzbL5HmHoRxXPXtrtOeSPWuj129ga3jWJ1KjIwDmsPULdpLORdwXCliQeg61bkrHLGi7&#10;mLrXh2C/hIkUMuOfesKy8BQwTK8MaspORkVuaReyXVoBLn0NbFpCoVQPTioUjo9mTaDo+LqH5fug&#10;EcV3/jXV5PDXwuuWhVmursC3hRfvEscZ/AZP4VheFbBbm4Rm6Rj864D9p/4xtpfjHSdBsW3SWcfm&#10;TbTwrt0z9F5x/tVVPU8/EuxU8Wxw6Fbm6W6SYFDkKvQjqBXnOpv/AG3c3Ey/e2/KCfu+n+H41R8X&#10;fEBWto7eSR2aP74X+I+lbHw0sY9V0uSaZTtwTGB268k1p0OFyd7s5HxVo32m7uGkG0M5bav3nJrD&#10;vLWPTNNlaNV8xeAM/d4z+ddprb+fHui2qJvlB6sxptr8OGW2kSaNpJJCzbe56fyoj5mUpHV/sx6P&#10;t8K3F5JtV/vbAOMcn869n+ENh9pvdNb+FTJMCexx0rhPhpo39h/D68Vo/LZwF/OvZfg9oa2Hh5ZX&#10;XDLb8exPP8q5qjvIIsseKNSzI/3dufu9hXjPxf1WIWzYZlZSSVPNeoeLLhlkm25PXkDg14X8Wb1p&#10;73yc/eYD65OK5F8Z30laNzT+Ddp5/ibS05PljzGPuBn+de628uTXjvwKt/P8Q3E3aGDA+pI/pXrd&#10;s+V/lXuUdEeFineRqRvjndWpYyeXbMf1rGtyXbHWr8s/2a0XB+9W19TkIri45PP1NRaGDPrC56IC&#10;aq3d1uJq34QO+aWT3C1sYS3OuRsRfhXN3fjTUNPvplXTGnhVsKyt1ArYvbxLKzeSRsRxrub6AVi2&#10;XjfRJIhuuljOed3FBEkOT4qyRj97ot4v0UGvQtJ1BRYwkxtHvQNtI+7muR0rVNJ1W7ijgvIZpGbh&#10;Q4JNdhHIuwcrVxC2ha/tCPbuOVVRzSPqkNxbeZGzbAOuKYAjQMv94YqndqEtjGMDcMYHpWsXYzkU&#10;Ztf00ynzLhN3fNRyX2lzdLiPJPrVO58JQ3Wd0atms+48A28p3eT908YNBm4mz9m0+fpPH+YoOjWc&#10;p/1kTceornm+H8fYSDPo1N/4QUxDiW4X/gZqeYk+Xfh9fx+GdR+zTOsujaiQHB58ono3sQeD+dd5&#10;e+H49NaO1vvmsncG3vOphP8ACSf6+leLeEPFg1i3KSRrwAJ1HY9nHse9eu/CjxtDqE3/AAjereXJ&#10;DOp+yPJyHHeMn1HUe1ePzNHscqtc3m8Jvp13mSJPMUYlZRw6/wCB/StPTdLm8LSJJD5jafNypHPl&#10;H/Cr+lvNoN9Dpd4dyhcWNyx3LIo/5Zk+oHTNdh4IhtWja1uIw1jcMVZccwN3x6Dn8Ppip9ow5bos&#10;eGdVXXbNYLpdwA4IOPoRXpnwk12XwPrEUk0/nWm7A/vH2rjrT4cSeGb8R53WrfPFKOw9/auhGiXF&#10;jG8bKGjZfMjz39a6KNTU56lNWPtb4MfFCHV7Pd5jRxyMNoDZwMBcn2OK9igZZbZZodrL3weTX56/&#10;CzxvceH7uOdZpo7dh5TIp+WP6819O/DD47LDZxW92xVXOI5B8yt7E16kKiaPJqU7PQ93s71SeOWz&#10;gj0rQs2Zjt3cA1xKeLLWa0NxbyfvGAwmPvt9elXND8ayXUUc0kLKGOxf4mJzySBmtomJ3VtJs9qs&#10;F8nP6mudt9UmuWVl2KavRSXDv8zA+2K0TMzWMm5flAOKY4UDceKhSeSPgqPw708CSVSNud3oKoLG&#10;L4lkX7K+3+Lv6V+d/wDwUl1Z49bvTHtH2ufcjAf3URfxxtI/E1+hXi5WhtJ87dyoMc4Ffmz/AMFH&#10;bhltrVvm2WkjKXZvu7443x/Ln1B9a48U7QO3Aq9Q+DPiY8OqeLGVW2bCwjdicyL0Ofxrx74iaXJY&#10;6kLrfzINjgDrivQfib4jtrDWY/mJYHajDJAGc/zJrjviFN9v0/zE3fMM/KMg14yPqYxseX+KtVaV&#10;TGCPl5Pciqfgi72a3Co+WFj+ZqHVJFklmXv0xUeiuYZlZcgxMGGPSmb09z6w8C+GIT4ct59qNu65&#10;rY/sZnmXcqKi9ABWb8E9QXWfAlux+baNvWukcFCVxytEZHYtRtg0duu1V4q9Hebfu8VkybjNt/U1&#10;YjlAGD+AquY1VO5qRaiWGAPrViK9YH1+lY4m2Nx92p4bnyxyfvDmhVCXROl0+/wo6e1bdhqGxlye&#10;n6CuOsLrcy8/jWm2oeQud1DqGbo2PZ/h1rG6aML83fivqb9m21mOt2dx5iptdX5b3r4F0/43ReEb&#10;YLbr9oueiqvrX0B+x/48v/GnjGxXULiWCJnB8oN156VtTrLY4cRhpNXPtD9sHwXb6Z8WfDviCTMO&#10;n+KLVYZpkH+rniwQfxUrx32mvlv49eDNVt/HFw+2zW280+TcAgRso6H68ckg/hX35+0t4AXxp+zf&#10;ZyJDuuNDmtdQiA4IVWCSc/8AXJ3/ACFfAN/8bbW9sv8AhHr3TY7q6hYr5lywDRkcFcKSAoOeSRxj&#10;OOoUY2k2ebz81JLszgbjTLye6kgls7eaKYYW5TC7frzz/gfwrxf9p7wP9hlsrxGV5hEQSjbuhII9&#10;Oo6V7pa+ILW21Fo5NLt1ZX25UnKH3HJA9+4riv2jtNtIdX1TTreWFre2tYp4cHcPNYguM4+6F3Z9&#10;wPWnJ6GSVj5mtfEl1ovgq41Bvs62sLSsQW+ZTuJx+tfOeqa5JrPiBpZgrNqZkySOnGRivSvjDrph&#10;trrw/atIPtl356ox6A8Mme+GBGe+M1yHxd8GN8PJfDas29twaTIxtLcEfhmsXK6OiOiuN+D1w0fh&#10;uBs820xx/wABb/61fROpww21jshjSKHaXCqMAEkk/mST7184fC9PItdSh/543TAc+vP9a+g1uftn&#10;hmzkz8zW6Z56/LXzOIVq8kfV0XzYWDOZ8Ty70VvbgVxPiWbK59q6zxFJ/ooPQgVxniLm2z/D2ral&#10;G5nJnm3iU7mm+vrXlvi99kj/AF/OvUvEq4aTcO3515L41uVEzjj/AAr2MPA8vFS0NL9lzxTP4Z/a&#10;S8KXFtcNazzXwtVlQ4KGYGLg5/26+1vjJ4IurHSW1C91Ka8mt542BYdBvXPXPvX5+/DRby2+I+h6&#10;lDDJ5Wn6jBcNK3youyRW6/hX6afHGx+1/DvUR/H5BYD3xmvQxFNqi0+qPDhUTxEWu5d8F3P23Qbf&#10;LbvkHJrRS23yt8vQ/nXP/C6687w1atkHKDmupji2SHnrX5vVjaR9xF6EEtoVXd/D3zSWCEybuemP&#10;WrbReZn+Rp8cawJUIor3kUr2UywsqzbG8tvRscZ/Gsz4c6i+s/D7Sbi4kd7iS3QySN1Z8ck/jmuk&#10;htPMG4dqZJaLBabVRVVRwoGMVXQqM1yONivFMsbHzBuBPGO9bvhvR5NZvY1jXfJIcKg6CsO2tt0a&#10;N83TrjPNeieCGj8K6N9qVVa+uOI89R9K68HT5pHLiJWieofCnTb23mj8Nw6lc+TPG0t1G0zNCijk&#10;IEzjJbGfbNc1+1jNHcaHLHaww2+rW0JIji+7Io7L6+3pXZ/C61/4RDwNdaprNvKYdWck3SLv+zqv&#10;A3AfMq7sncAQO+AM15r8YWN5pdwVvvPFuwuLK5b94yA8EFh95cdz2619xQp2pI+VqSvVPmnwd49l&#10;urSSZp5WMJaMxjgK3f8Aya+Wf2mbtrj4gXEjNzJKcZ9c8V7B8Urub4c/EKVod0enaozTOik7FkI5&#10;x7GvH/2gbPzvEdvPyVnKsCBnk4/+vXnyk1Use1Rp+5dFHwH8Rrj4XfFXQNWh+VbXiUAcOu4qR+Iz&#10;+Br7jk1m38WaPb6jYyCW2vIxLGwOeDz+lfndrEyz34cSB4xIwA6FRn5a9o/Y2/aGOg6vN4R1qdls&#10;biTNjKx+WFz/AAH2Pb3rStFtXR04OtyS5We8eLPE9v4YhaS63Y7ALub8Kq+GfEmm+LButblWkU/N&#10;G3yuv4Hmt7WvB8d+7SThX7jPp7VyetfDS1W7M0OYZVPyyRnay1zxZ7i1NjXrWa38uK1ZR5hJc+nv&#10;VSO1eCBkeaVt338n71YkuleII0xFqaN2DSRbmxWbqPh7W7y32yarOT/sAJ/KndlcqO200LGvH3f5&#10;1pW92FAPI/wrmfCSXFvpqw3UrSMp++3UitaW+hsod0jfKvfPWlfUmVkjZ1v4kWfwz8IXmsXsm2Gz&#10;jLBc/NK38KD3J4r5k0vW7zxTqWpeIL52kvtQlaQc5CZzwPYfyA9Kk+KPim++MfxLXTY2ZdF01SqR&#10;A8NIwI3NjvnA9vzpumBbbweQtxHHIjBfLON+0Hnj3P6D3rqp6I8at789DC1eZrWZ7lo2b5skOOE9&#10;zXovwX0TVvGKMbNmSMYJKk4x3zXJjRJtXgmVY2ma6IwmOtehfs1XN58O/EbafqSSQw3R2B8Z8o8k&#10;A9ucVSOPER5Ublr8J5hBbxs27y7sKMLgEFVH6MrV6FL8LpnsIZPLZTHp4cDHP3/mJ/z3rc8R2h0v&#10;TvPbZJskSZHi9dwPP8vxNesabZWnibw3HHGw8xrbysgYwjKW/nRI8yU31PCNKsXg8Kpb7j5jHPJ6&#10;/wCcivafDmmR+HvDNjaXC8yjzGYdTkAAfTAH5muP8A+AW1rxXZabIu5nlyRjqgbmvetf+G+j6rdy&#10;LeX2oae1uqxkW9mlwM4GRgyR47dzXHUlbVnTT3sfM/jaTyICQfVfxrwbxre/a/EiL1/e5/KvtbxN&#10;+ylaapazQ2/jjSYY5ixQapp13CyHt/qEnx+deLeIP+Ce/jT+1zNp934N1pVBwYfE1rblyfSO4aGT&#10;8NtYUZRc9z09oGD8A4P+JXqFzj/WOsa/gMn/ANCFekWjYX8Kj8Jfs0+PPhn4QjTUvCesQLveV5Yr&#10;YzQDnH+sTKngDnNOjikt/lkjkjI67lxXt05K2h4FZPmNSwPz5PSnX1z5jYX+EY61BFOsUfbOPSq0&#10;8/J55rWGpyy0Qy6uCP8AGt/whFs01W7uS2a5G5n3Niu20WL7PZxr/dUCtzGRY1WRfsvlsVUP8vzd&#10;P88VT/4Rmzvky0dvJ7lQar+K9NXXY44ZN2xSX+U4x2/xrH/4V/5Q/c3l9Dz/AAyGi5J13hXwNZ6d&#10;rS3KWsSSRA7WUAYzXV/ZVX1rlPhvodxpNpcNNeXFyZGG0yt90V0yiUn71NASXVr5sSqrMMHPBrO8&#10;QxSSWqwwyMjAdQeatNdXC6gVyvkgDtzmsHX9evLS8bybdZlHq2K0uZmXcabq0X+rv5PoRVcP4hhL&#10;Yvlbn5crU83j26h3eZpMjAf3GBNNHxHt0IE2m3kf0XNIzIxrviaEY3QyfhUg8Ya8n3rWFvoakHxH&#10;0hvvrcRn3jNSL400eccXG3vyCP6UBY+B7u9/se6tdXsRutbsfOmeOeq/zrtPC+uDVUWz87bI4FxZ&#10;zA/MCOhB9jwa4D4Gara+KzdaFeKDDeqXh3HBjkHYenTI9xWtHpN14T16PTZnwzOZLKY9C/8AcPs3&#10;T2OK8+VM741Oh9M/DHxcnxL8MyaVqbeXqFs2wSA4aKQdCO/PUVveEPHE+naw+k6h+71a3GDnhbxB&#10;0ce/r/hXifhfxI+nXtrr9puMi4jv4B1dR/F/vL/SvXvFelR/ETw1a6lp8o/tG1UT2s6989j7HkEV&#10;j7Er2iR9EfC3xxb+KrBdLu5FhuYuYXbqp9/UHoa9O0Pw9Frdium3CeVcKc28g6Iw6rn0PavjPwR4&#10;xbX9PhkjZrXWLFtsif3SOoI7j+lfUHwI+Mlv4r0b7JfNH9stWCksdsiMOgJ9+xpxptEVKlxde8PT&#10;+DfEEieWuxhyrdGH/wBauu8FeMFnj+yqsg2ruCyHABHpXbah4a034i6T5b4jvrZdyOORKOx/xHtX&#10;n0Hh+W1v1VYkWaN/kUnAPqv49RXXTqW0OWUb6nu3g+T/AEe0aO5l8q5j3oitnBHXivSvCOqb5o45&#10;RJFsIWJicLJ0yR/h7V5f8J9fS4srMW0Mdu1krNKoGM57fp+tex6fqegzWsbb288/P5Enysr9fl/x&#10;Fd8J3RwzjqdRYaZI0vnbcnHQZO4V09jorSQq0m6FSM/e61zug/Ei1ubTbaJ5ckfDNt+99R/hV6y8&#10;TNqk21vM8xeRkcfhWvMzGxteVFb7lDBl6jjnNN+1ecMKuz1//XVeJ1chj6AkdMU6STZLtX5VbqfS&#10;qIsYvjCwW8tpmm+60bKPyPSvzb/4KcWselarJDcybYbp49hAG4CONSc/XeP0r9LvEV/HDpT/AHsw&#10;qXIxX5g/8FRdYfxB4+jVY1a2syCuedxZFBP0G3FceMlaB35fG9U+E/Evw6i8a3r3cI8i3j6zT/Kv&#10;0HSuL8Y+AtU0PTJmjhW5s+cup/lXfeONYaz0+RmP2g+ZhVDbUj9MAfzrm7LxxLqOkJGkkP8Ao+Uu&#10;IDg4yeGPfmvHqVOVXPs8vwvtp8l7HzH4kSSz1WSPaY0ds5K42jvU2mWnmFXX/VnA6da9e+JXwbs/&#10;Fll9qtFaGaX5lQdM+1cfo/gW40ez8iZP3iHPPfBqfaJnbLASpy1Pd/gVpUmj+BrfO4b/AJip7V2l&#10;yhZd27r1qt4EsvK8NWowMeWp/StCaILKBj5efwrSPcx2ZkTFo13Me2apS6ssTFmdV/HtVnXLWa4J&#10;SNgB6Vz2seFI/sbSX18tvCoyzbguPxNEjqprQ0LzxLCI/wDj4RefWobPxJ5rrtbco9+teX618c/h&#10;94RmaFtTN9NDnPkI03P/AAEYrd8D/E/QfHltI+jzbmhAZ42Uq6A9Dg9jU+znvY2VSlsmrnrOjamh&#10;Kt+dXtadnjV8kRn071yfhbVfMmjR/ukgcV6p49+Dmpa58PFuLWC6jguLd0WeBdzISpG4dsjrz6Vp&#10;Gm2ctSSTPnf4w/tEt8MY0j0XSW1S4ZmUTH/VqR16ck19Jf8ABHzwN8Vv2uviUb631XT9K02wcSMZ&#10;Yyi8HlVxnJrwHQfhVb6fLBa6k19qEdm+5Bck4B6dF4r9AP8AgmL48uvCniSHTrRV0/TQyt5cSbVJ&#10;HH4cV0RjFaWOSoqqvO+lj9cJvC73Xw2k0aWRXlm09rRpAOCTGVzj8a/Fn466VNb/ABX8QR2pj/d6&#10;rdxsCQShWZxt9tuMfhX7ZeGNSXVdEt5lbduQV+Ev7dbX3gn9sD4q2arLZw3Gv3U/lRnnEj7ww6fe&#10;Vw341jiKns1c8LCw5pOLNDw94t/si7QX1xHd3FupdZB0TPbd1OOfYZrzL9oL4/6b4a8U3QvLe/8A&#10;s/kq7XIgMkLI2M4IPbIyDXH6Z4hk0vVFmmkuprdm481M8Y5yQxI5x2NQa58PJvFWirDqVsus2i7n&#10;jM6Fi0Z3Z4PcE4+nHGK54YjmdjqqYflVzh/E9vpH/CydNv766ht7faZIXkOFlPBXn8Seaxf2obmz&#10;8QeH9OurG5t7pbecKWhkV8HIPODx+NanjnRF8M6joNlMIbqO2YWxk6qIyCAc+vzDjtj1rzm48I65&#10;FHr0kl1Z/wBj/b4vJt/KzJkkAfN6exzW1znjqSeAm+z+J9Wh/vBJR+II/pXuPhe5Nx4JsTn7qFDn&#10;2JFYPj74SaH4JmlvtNtJI764SM3Dmd3UAjooJIAya0fh1Ktx4MZe8EzJz+B/rXg4yNsSfUYK7wlu&#10;zMvXVLQEdgTXKaxZGez6V2upoih/MYfeNTeFPAS+NNP85nVbHJz5ZG+THv2Hv1r18sy+riqip0ld&#10;nm5jmFLCUnVrOyPFbrwdceIbxobeMsuMNJj5U/H19q5nXvg3omhXnmXHnaheDnyd3yZ9/wDCvdPi&#10;j4htfDUMelaPb7pZD5aJAmZJm9FH9a8X8YeMbP4Za5Db6xcJP4gv/lSwgYMtmCODIe59hX6Tg8kw&#10;uEhetaUu7/Q/NcZn2JxtS1G8Y/1ucL4/iFhZbrlorOCEF47eMAMwHoPyr74ur5fGfwut7oZZNR01&#10;Lge4eMN/Wvy1XxHqPi34g3FxqE0lwdzqxP3UHYAdB0Ffpl8AdR/4SD9nrwrM2G3aTHAfcxr5Z/VM&#10;V4edVo1V7qsj1Mvpyp25mN+Bd6J/B1qDkFVA5r0iCFWi9a8w+Bcyw6bdWrL/AKi4kTB7AORXpkAJ&#10;OY2/A9K/IqytNo/TIO8UywbTA+b68037Jt7Nx6GrMEjBMMv0qwrJIOv1rCSNEyishi7Ejpj0qSeX&#10;dD0q0IFZuOO+Ki1XSWvtNkhime3klQqJVwWQ+ozxmlysqNhNNsWkEYH3WPIrqrOZmvYYbceZcNiO&#10;IDnax4GPesG2mWykWNcEjjivQPgJ4HvPFvxDs54I1WHT5BPLO6lo4yMlQeR1IHGa9TLYOU0kcOMl&#10;ywbZ6l4xlk8NeGLW30O9F4NPhWOeznbDBsfNgnlSfQ8c14TrOrwvq8k2mt9hvAS0+ny/Ksmep2+/&#10;qvBr1b4263FqN6z6nC2j6pDxFf2r5jkHpuxgj/Zdfw714b441FZQBrEceVYNDfwZCg9j3KH8x79q&#10;+6lZRsfK09XdniX7SWmWVzq0lnNbtGpxNbl1wDn7yA+1fPfxl0knQY2bLNaxn5j3wCP6D86+ov2g&#10;JJrr4bTfawt4tmd8N2iZJU9Q4HQ+44+lfM3irUItX0GVRMZI5oSw5+7kYI/PmvFxGk7n0WDlenY8&#10;bnPl3Uav0ZCp9zgYpnhuBl8TyDdtLICCOx4qx4gtdgB/iwB+IWmfD91v/GNur8FvlOe+AK3i7xJt&#10;aR9efs1/HZfGXh6TQdUmU6tpp8pXY83CDgf8CH613GqExyc/dr5B+McVz8HvjJBcQHyodSt47lSv&#10;GDgA/qCfxr0zwr+0vNPZpHfKtzwAJAdrfj61jKi90ethcXH4ZHsMkreZlRSNwmW/GvP5fj5YPADH&#10;C+//AGmGK57WvjTLqDEbwsY/gXpio9mzslWien3/AIgjtl2RfMR37CuN8X+MZf8Aj2td11qF0fKg&#10;hTqWb/CuFPxB1PxRrMOlaRDJc3103loiDJz7/wCNe2fD74Vx/CrTTdXckN54luI83FxIcw2Cn0/z&#10;kn2rSFFtnDXxXRbnJ2fwvXwJ4QuLWQG4vpgLm/mHO1iflQH8fyBNcrpfhebxJ4veKGNfMmYSyZ4H&#10;vj+ddl4/177XJIsMy/ZYztVctvmJ5LseOWI5GMAd6r/D/TY2h86aSRZAigBHKs69+RzxWslqYxjy&#10;w5mdR4O+HDWMUs08kMUdtgxsDk7j0FaFx4BuIYZppZI5NxHyHhiT0wfrW54Xs9Ljjt1exvLqG3zN&#10;PO6NJg/wjJ5x34rbXSY1vvtcZhsbOX5okkyzt7qmQFPvz9Kdjy61Zt6nBX3iPWPD2kixuiFkhj/d&#10;ktuZk7A/7Q6fhXrnwi+IayxabN5jCK8t1Xlu4BFcz4q8BMdOnkW1VpJo/wDXTn5+T+fH4VyngG4m&#10;0e6s7V5vN8iYrlRxt6+v1qJ3RztKS0PqH4N2X2b4jTajIFYKdseT0UKSf1r1nW4Fu9dmlXCfaCr/&#10;AFyN3+I/CvJvgpfC41oNz5cdpI5HB5PGf516trkjy2NrdQD5mXaD7q5XH868/EfAzXDfGYmt2TRu&#10;+Dux7dK5bULTj5j+db2tX8yBjgJJjBBrldQvbhz1HFfPyep9DGOhX2y6VOZLSaa1m6h4XMbfmOat&#10;f8LD1yJdtxqUl+uPu3yJdj/yKGx+FZN3PKzHc4z9KyroyNJzJ1pRrTjsyZUYy3R0V14s8O6mNmue&#10;H7eNW4N3pbG3mT/a2ElG+ny1xHj3w6vhTUUW3uo9Q0+6TzrO7QYWeIkjkfwsCCGU9CD7GnanD5o5&#10;JOfeqmrTM3hGS3Y7ltJvPTP8O7COB9cJ/wB8ivbynNKjqKlPVM8nMMvgoe0hpYyLIfa9ThX+8wyK&#10;760XbGPSuD8Hx/aNZ3fe2KSc13kb7Lb2FfUXufNyOb8Qf2pNqzNY3KQoqgbWTdk1XGp+Kbc/esZh&#10;7qRmoj4zvre5k3aPJKm4kOkg5H0qza/EVZbmOGXR9RjMjBQdgYDJ+tBMTu/CN1eHQ7drqONbiRdz&#10;qp+UVrreMT92qVrcpDGq+wHSp5rmOK23s2MDqe1aRYSI/wC0w1tJMyMirnr3rl7nx5psUh84sp9S&#10;K3NS1GFbFSJUCPxk9Kx3s7S9H3oX/EVdzJldPHOg3E237ZGrejVai1LSbpfkvrY5/wBoVXk8C2Vy&#10;ctbW7e+0VXuPhpYuM/ZVX6cVNybGobKyuD8stu/4io38PW0vVYWz7CsN/hlaq3yLNH9JDUum/D0P&#10;fIv2q8VFByBJ7U0M/MzwV4vWw8URXSSbJNwbj7pb/wCvwfxNfSPiCLTfHfw+h1IMrMV3Myn5oXHX&#10;8utfD95rTWN3vjwrRtyM/lXtPwQ+LWLC4s5pW+y3mFZCfuNjGakpwdtD2/4e+I7cH7ZNLHtglFrq&#10;kQ468LMB6Hqfevbvg7qkGk6xd6JJIjbla5syWG2ZCMso9z1H418QQeP5Ph98QI2vi0mmXga0uip5&#10;aInqP9pDhh9K9S8N/ES9sLyO0+0q2oaK6z2swPy3Nufusvtj9DiplFbgotnuHjLWE8AePodWhkK2&#10;MjC3vwT/AKrcfklP+z2Jru08at4auItb0z97LCPLuYVPzTIDnGP7w5I9eleMeKfEsfibSGuG/eRy&#10;QlnjA4eNvvr/AMBPNcz4U+LE2g2jR3ErSrY7YpWPO6Lokn4Dg/QVN0aeyZ+gXwP/AGrLae4g06+u&#10;h5dwnnWFyG/1gxkoffFe3QavZeKrNLqFlW4YDYT90+xr8t9E8UPoV01p9qZbSY/abGdTnyHzuwD6&#10;ZO4exIr6m/Zf/aOj8TRSaVqkyrdoNrlT1PZh7Hg1y1NHc1jTuj7S8AastqxmZW80HMyEdx0z+Nen&#10;eGvEtprcCQLaiSZGyrSMv7semTyeeO1fOfgPxt592Le7YC7twFWX/nop+6T6/WvQoPOSNmsbqS1l&#10;c9FO5c9a6aNa6OKtR1PcE8PahoztcQxuPLG8JGm5W9cc5/Kuu0C/i1e0jmhaOSZhypOxxj2rxPwl&#10;4k+IBtwbHzLmHbhjJDuGf0P61b0P4g+OortI5vD9vfSRsVJhbyifqmSc+9dftDD6u2fQ+n3cNzbK&#10;3V1Ujn1HUH3FXG0e51GMNFGyjr83Q14np37T03gXUj/aXgvXlVv9axh3qG6Hbxk/w/rXWWX7f/w9&#10;8xYr66vtLkY4K3Vv5Sqfq2BUyxFtio4Ob6HV+OPDFymk7VZfOuPlP+yBySfp/PFfnJ/wUf8AhlJY&#10;T2t0Em/0oSyMcd8IgX2O4Px2yK/QcftU/D3xLJDNF4qsI7dDlzJuVfxYjb6d6+fv+Cjkfhn4k/Ch&#10;tQ0PV9I1KS1/ebLW7jcgjCknBz0kZvqgrlxFTmhqdeEw84VFdH4i/Ea/lj0u/hUvHcxzkvGfvEDP&#10;QV4Ff/Eefwb4gtdUgWSR0fZdwE8SxE8jH5/Q4r6H/ay0a48NeLbi8twv2ebMmU/hzznP0NfMfijx&#10;Cq3rM0KziYFi56kdx0z+tedTtJan0alKnaUdz6Yk12xPw2sdUs/9JtZMtEy+h5H4jkEdiDXKaX4x&#10;j8U6g0M1qvzHAkUYx9a4f9nr4r2+k6nJ4W1NfJ0XUsm2Z+kDn+QY/kfqa6/xD8Idc0zU5ZNN8uS3&#10;jG8sG5wOazlBxZ9Zg8RTxNHme/U9/wDCfzeHIFXG6EbG49KmvY98fDdK474RfECPxPpuVys8YEVz&#10;E3DRuB/X1rtlXzRjt2963jI8itScZHL6szQfNtdscjHevJ/iP4T8SeNtZjddp06Bg32ZycSkf3v8&#10;K9zvbPfwPwrIudMdT0bmtI6O5KXMuVnzDL+yFeX2pSTzta6fauSSsYy4B5Kiu68BfCuz8AmRrGMq&#10;7KEaU53OvYV61c6NJOdrKdvoelMfw/8AZ0+6vXmunnbWplDDQpu8UZGi27ARsP4Tk1+jH/BNTxjp&#10;vjTw4ulahHFcND8pRyDlfxr89bq8g04rCpG49q9c/Zb+Lt38J/F9veQyssW8ZGe1OnUUWOvhXUpt&#10;Lc/Svxf/AME6vhFFFca19ikWZwZTbtMRCD1PHp7dK8h8Of8ACG+BPHoj0yGGxaKTAEbDBxXaftD/&#10;ABktfib+yPqGr6LqLWfiDS7ZbsBJMeYin94uO+VyfrX55WfxT1A6v573Ev2jduYk8mqxFaMdjhy/&#10;C1J39pLyP3K/Z5+Kdj4i0CG3WdWyBt+bOK/M/wD4K6eAU0r9ubWZCsax69p9pqDZXr+78n9fIrqP&#10;2KP2orhdbs7aa6b7wXBavOf+C4vxk1bwf+2F4fmsdDuNXt7rwbZs7pGZFR/tN1xweDj+dcta1WBz&#10;4jCPC1brW5856p4Zjjk8pYx5a8BwOG+lRxzf8I7Zu11hrKMbRvH3SeBgjkc8fQ1xlt+0zrGoNtj8&#10;H3SyNyAYWUN9DnGarwftCahq921vceEdSjXADuYXwoyAST7dfwrhjR5Xe5nOs2rWOa+Ldxb6h4e1&#10;CSCXyFsrmO7jjcf6olUZlJHvk9PSuJ8ReLPK8XafoJWYQ6xdRXKzxJvU7egyPWuq+IT/AGzxL4ut&#10;UVSHt4QBjsi+Wf6Vh+ANbh8O3mkXzw+Y0ll9n3Km5lI4+vat6krRuY4eN5WZ6T4tv7rUrO4DMZG8&#10;oqd64OAKyPhxqHk6LqEf91w4wPUf/WNQ6344tbq3ZlWRWZc8ryTWf4TvlsI71myBJBu/In/Gvn8R&#10;UbqKTPrMHD9zKKC50zV/HniH+ydDt2uryYnvhYl7sx7CvXvD3whvPhf4IsfD9rbyzvKu+7veSGY8&#10;tj0H9K8D+Efx5s/h98UtTkvtSGlrNBsjlYnbu3ZxXu3h79qyPUiotfEmk3ueivImW/PBr9S4R+rU&#10;KXtZv35aeh+X8YRxNep7GK9xa/M+ev2of2itN+DXi2XRPDlireItsaXmpSruWBDhtsfqSDyRwPft&#10;87fEfwJeax8adU1yZmg00XC3Pnuf9ZlQcL6/XoK/TC9+Kdt4rtvL1jw/ousQ46TQLKp/BgRWH4p8&#10;C/Cv4lWvk654Gs9jDB+zlocf9+yte/WoqrJuU1a90j5/C1PYwUYwd9m9z8sfGOtronid7WFY1iD7&#10;2ZejE81+h37CmoSar+zBoEcjfNaS3EJzx96V5QP++ZBVjxD+wB8B/Gl8tzGuvaRcYAVYrktGMdMh&#10;w2fzruvh98HdK+B+g/2boutXGtWV1dtdBpkVWtyUjTZx1+5nOB1r5/NMDOEPaXTXkz2sHjITlyJN&#10;PzRyfwvLWHjXXrTjEd2xwT64b+tenWsoD9SprzGxtZtE+NetKV/dXGyRTj1GP6V6VaSrKOefrX5B&#10;jo8taS8z9QwtpUYvyRrWzug6bh6ipi8bn0zVOGLb91yM+9SvMyxEMqvXMbcpZSME/e/pU8dtuj9e&#10;PWsr7SqgfM8ePUVNYXpuIg6yBklwVBGMCjyKNOK02P0X0zmvcP2d/EEekfC/Vlm02S9t7e8AumiY&#10;mQIygBggGW2kDoc+xrw63ZoguW3FucelfRPh7wtp/wAO/graR6paax9s1I/bZTAZYo1DDCg7GBPy&#10;44ORX0OQQk63Mtkjxc3mvZcr3bOG8Xar/aAnm0XUYdTt1yr2V22WHqu7GR9GB/CvHfFmqyQrJPZ2&#10;xW36XOmzYEkX+71BH6H1Fdt8TNS02BvtSR3kix8LL5brcQD/AH+u38a8r8Za5Zy6QLiS8mvLbfta&#10;4A2y2pPTdgDj3Ix619PVeh4tCJyviDXYbfS7z7AzSWM6tHcWMn3oSQfug9CPToe1fK/ip1shHH91&#10;VaWHK9MEnr6YOOvvXsnxh8UR6bPNsnVbqFN6Sg/69O2fX+leE/EbWv7U06OVWxJclsj+6cHNeXW1&#10;Pbw3uowdaRbnTZJGj5VgXx/CxBB/kK5/wYRZ+Io3+bMchwT3/wA4rotAl/t3Q7wnqE80fVsZ/Iof&#10;++qw/D0DR3Masn3nY59BmiD0sdPLd3Pbf28PAtxe+BvAPiiFsxXFp9kkYDOHADD8xn8q8O8P65+6&#10;WORmjkUYCtxX3R8Kl0P4u/A+18Ka7brqFq0S7oFfbNGyfdliPqOhH8wTXnuqf8E9/Dcl8wt/E2qJ&#10;DnKxS6dukT8c4rrWqOW0oysz5xj1iRRy+Pq1dN4B8Ba98UtT+waJaT3k0hAeUKfKgB7u2MKP8jNe&#10;/wDh39hrwL4YdXvTr2rSKc7Z5xZwsPpnP5GvSLW903wvpUOl6ZZ29np+D5VvZrsgbGMl3+85559c&#10;HJNPkTNPay6GJ8Jfg3pfwV8ON9laG41Ur/p+sSLuWNu8cXqR0wPqfSsjxhrH9tiW1Rv9GibcpQlm&#10;lfH3nPVm9sYHSr114q1LxNYCKSZUt2ClYYsKsfbaq9lBH16/hSj0uSW5K7NzYAG45quVdDSjTt70&#10;zm9P8KXF+imKwurtuMGNd238Tgf56V6Jofha+0u40fSrWys7VWj86ZZW3NJwP7vC/ma0vCujXdlp&#10;TGbVLGxj3f8APIFv++mI/lVcy6e/xRvXuNQurg2WmJtuYm6FicoNox26c1MoHLWxd3yI0por7RpV&#10;jZrVbW5YlzyVQA9M1vaDEuqytfQtBvTj7XMmVAH9wdPx6fWsmDRLSWOxso5JBHeKJUtRu3f7zknI&#10;Gc8cDPrT7SWG21IwTbtWa3YLGuf3K5/8dyPfNQtDjm7nRSQ2esK2JLzWpJON6D9z+B4T8ia4zxP4&#10;bm0fU1ZLKGyRiThWBx+Qrv49QuLwxtdX1vYoBxHCNz9fU9/oDWZ4q0uzu2Vo11G6kyPnkZv5cD8h&#10;SqxujKnJp2PS/wBmy0+2Xku75f8ARPLYD1I6fjmvTtGR9T8AXO99siSmYtjs3DHH+9zj3rz79niL&#10;+zb64uGhkx5AcKWxkrtxXo+hrJDd69bsu2KEFQnQKCysuD77q8usrwZ10P4hx2uzyXafKzMuMZPW&#10;ucuVaLPXr2rf1JijyKc/Kaw7qbc5z696+cqbn01NaGXchic/MM+tUrvdk1oXTZNUbthtbnnvmsGy&#10;mihMQfc98Vh+K79bbSJFX5TI6r+uT/Ktth5iN7eorkfiFObd7eLuyl/1wP5GvSyinzYhPsebmU7U&#10;WaXw6gzHNIe5Ciun1u/TSdFmnk37UXkKMn04FYvgO1+z6HDkcvljV/xRqMFnaxxzSxxrI2PmOM19&#10;xtufHmFZ/ETQ0jAlmkhbp+8hYf0rc8MeJNH1/U0js723uJV+bYp+bA9qp232G6jAWa1f/gQrW8K6&#10;Ba22ovcQxw+ZtxuVRnFSpAdUGUJ1GaJFWWJlb5lY1D9lV26VXvbZXkjJZgISXIB4rSJMil4i0uHU&#10;AISitHH0A7Vzd18N7WdiyedH/uSEVLrek3moXkk0N/cW+85wpGB+FUI9O8S2bfudWWRfSWEH+VUR&#10;LYnHw6uIf+PfU9Rh9MS5/nQfDmv2wxFr10QOgdQ1OGqeLLUcrplwP91lNNbxnr8B/faLbyD/AKZz&#10;/wCIoFYaB4qtT/yEbab/AH4cV0PgO41aeW4bUfs5CgBPKByT3z+lc8/xGukP77Qrxf8AdYNXXeD9&#10;S/tPRI7jyZLfzifkcfMMHFBVj8RDP9qhUn76qEb0Yf8A1q1fBniCXRtQOG4rEtIzPJhfusOKcwkh&#10;nDdGXqPaseY6lTdj1HxtqLazoPnrtkWRRIpz9xh1ra+GfjX+1tFsY5JCt7pJMcTk/eiP8DH06j2z&#10;XA6FrX2nS2tG5z8ye1V9A1aTwzqzNnC91PcfSq5roFA+p/h747Mckmn3Tb2hbzYc/wASN1BrM17/&#10;AIkmuNPCytaM3lyqf+eTH09jg157oviNltLK/ibPlNtP+3Gf6jpXRatrpXWRFNua3vI8K31/z+lc&#10;8pWOinTudJ4R8XN5F54ZuZdtxpzGSxkY5wmcgfh/I+1dd4J+J1x4V8R2t9byFLq3AZl7umfmU887&#10;T09jXg/jC+m0HWtO1SNmZ1Hkyj+8Bx+oxW5rGryTWf2qFm86H95H/tDHI/EVlKVzdUWj9Sfgv8bY&#10;PHPhyxvFlWSRcYfPKeqn1H1r6W8H+L3XSYZQyFmIBbnafb/69fk5+xb8el0+4+xzS/6LfAAKT/q3&#10;7H+lfo1+zv8AEePVLA6fcbri1mX5hnPlgg8/gcfhmlTlZnJiKNj67+GHxYjitfJcKoXH8WGB9P8A&#10;PWvW7LTbPxNGL6zuEDL98bRkH+f4cH618e6LPdeDNThF8Gk0+Rgqz5GAp+7k/wBa9s+H2p6lb280&#10;lqZvJUrs/iZQP5j6f/WrsjK5w8p7ba3K2l2sd8rI+4fOvzK/+2D+WR/PrWqvhfSr52tdT0zTbyGY&#10;Bv3sCMOfqK4nwr4zk8R2E8N3GsN9agrOF+ZS2NwwOo7fma6zRtbtdX0eNWnj8yzC4YH76EcfUdKu&#10;1yL22OP8d/sT/DnxzbzOvh+PRbxsrHdaWfskyk9/l4P0YEe1fnz+2h+ylJ8K4/Ev2O4hj1Hw7HBd&#10;GaBfJj1izlZ0LugIVLhHC7iow65OM4r9KvGXxn0zwn4ZuLy9mjhhsN28scMzL0H1NfnN+2L+07p/&#10;xOvdWs7VVmkv0SO5nAyFjTcREp7kliTjgZxk4rgx3LGGu56+WSqynrsfm18eZnv9J8uZt+OOTntX&#10;zH4otGhs3b5WjjcgjaOB1x7c19XfGu3WW7Zdu2NW6CvmPxun2HUr63kDeXJkgeh7V52Fqa2PXr0/&#10;dOFmR5rfzo5P3xbcQeqn/A/1Fe1fs4/tSpc69Ho/iSTyUUiO1vCOGUjhJP6N+deE212tjqjIrh45&#10;ADnt3Jz+FWZNDzrjS7v9HAVkx2Pp+lenypqzOGjiZ0J80T7ij0210/VJLrT4YUa4GXdQMOB0roPD&#10;Pia21tpIoZY2uLc4ljDfMmf8a+H7f42eIfDEbWlpq9wlu3yqCQ2z6Z6Ctn4KeOfEGl/FGym02Z72&#10;+unPnxM+VuUxuYE+wGc1mqbR6MsyhUsktT7cuIsjdj6e1UZ23gqfzqbR9bt/EulLcW7blyQR0Knu&#10;DTZ4s+1EZHZSimVfL82M7l+VuvfIpmpQL9m3HdhRVkqSeOMfrUN2SkDbj26U3UOr2NzhP7Rt9P1u&#10;U3wkWF+VcIWA9uK1PDnjW1vLtfK82GMHaGkGP/1VHdQrPMylQ3tSpp8Nswbbtz1+tRzM6YU1sj7U&#10;+HPwtj8ffsxSt/a0zasu4rDBKdhTHCMO+f04r5d8U6O2hao4ZXjZXIbPY13H7OP7R9v8PLyTTdQv&#10;fs8E+DDn5txHbFHx10jXPFOpyeIrfwzqVj4fmcIl5NCVSeTGTj0/Hk1cnzRujhVOVKq1LZnZfsM+&#10;HJvFHxn0iHcyx+YrNgnmvev+Cg/wG8eePv2gtS1Wz8J6/eaLY2dtY2V7FYvLC8ccQZjuUHH7xpB+&#10;Fcv/AMEzPCdxLf6prkGntcS6XDvj6KC/QAk4HXHevvD4U/FibR4JLieOa685fPjvY/mhuA5LHYpO&#10;B0I47YPSlGCdOzPDzrFcs7rofkvL8KtcutQa0tfD97NcAktFHaPu/EYqPxR8IfGvhLQ5LzUvCevW&#10;On5x50lhIqjHXnGK/Xb4mfGE3umtFdyyaatxuWO5XdCyE+4Byfr/APXr5r+K+pfFbw5ctptjcSar&#10;p9yMx3kc67JEPAD73AHXHfPb0rnrJU0mtTzMHiJYiTVkj8e/iNJH4f8AiffyXHmxwXNnKh+QnHKs&#10;MgfSuX8HXT2sWlTtE4jjuyF8xCu5GJwQD9a/U/wt8AvDfxB8QwTfEiHwrHDeST6fBcxny720laNg&#10;NzxqFQ7ucPkgDpzXyh/wUX/Ym1L9m+5t76xvF1rw3fS4s75B80TLyIpQOjeh6EUOpzROz2cadS1z&#10;yu8soLmJ22ovqNmQK4fWXFgbtUYsq7lBxjI610WmapHe6LHNCZDI4wy46N0INY9zBG+v+TcDdDK6&#10;hwDyV4B/rXhYy8Wmz6TL/ei0j5r+INyt9rM24rw+K4+fUTo13DPHkNDIHGPbmvtvVf2f/AmuvmXS&#10;5oZG5Lg55/A1yWvfsS+DNYVjb391bbuR854/AivTwmcUIWTbR52My2rO7SOT1a/j+KPg7QWTUta0&#10;t0kItpdPkO7c65IYYPHHU46VvfDjxJqfhxhbjxnfa0LUHzkuMO6ZPGeT0+lbGjfsuah4S8C32l6L&#10;rCXM8y4tJJMN5XrkKcniuV+Ev7NHi74YWXiT+0xDfXOqIDFKjnJYeuRxX3VLiDL5qPLPXr0PjP7A&#10;xilLnjp06nUeLfi/4+sL5W8PWnh7VoGYblunMbqPwK/zr2f9nfxNrPjvwRcXmu6RHpNxHePCiwze&#10;YkgVEO4Hty5HU9K+MvGPwk8daD4uvtS+x362spGz7PJuxx6Kc/pX3p8BvAF54J+DPhnS7/zP7Skt&#10;xPdCT7yySneVb3UEL/wGsq2YRr3jTd0vuOrE5X9WowqyteXTqeW/Gz9p/wAIfCT4oNpetw6pb3cN&#10;vFI1ylmZYSGBwNy5Pb0ro7D9pTwJd6DZalLr1rY2eoY8ia5JhWQ/8CAx+NfN37U37Sl7D8WPEE9n&#10;HYX+mx3bW0UcyBlKRAR5B9CVJ/GuV1T4+aXqnwet9T1rw5Z3lmLsQGzj+VYzyNw9P/r15lTK8JjE&#10;+bSXdaHd7TF4JRclo+l7/wDDH3d4Y8YaZ4ptPO0nU9P1OHs1vOsg/Q1txXCmP5shuvNfnF4Q+Lnw&#10;4ttQ+3WVrr3h+8t9sm6ymdeM99p5Hse1fR9j+1vH4c/s6S+1izWzuow6LeoVaVeOd3YjPevnq/C9&#10;ZJyoyUl+J6Ec8oqSjUTifR6os0f8PFNSzXPTGPSvPPCH7Tfg3xdiOLVrFZm4CrcJICfwOf0rutBu&#10;l8T3sMGmyfapLiRYo1iO4uzHAH1JrwKmDr03acWepTxVKavGSPbv2XtItrjw94muW0VtSvIFj8mc&#10;gH7MOScFiME47ZPFaXiD4+a5p9k0epRyarZg4UXsDK6KOwfYD+Jz9a9TsvCWnfCL4VWvhzZqzTKo&#10;fUJrWHYs05+9k/eYDoMdhXiPijX2triSGHVZbNM4jjvrcru/4E2M/hX3mX4V0KEYPfqfJ4rEKtWc&#10;lsc1r3xnsvFKSW+krYJcPy9pcSFWb12Pz+oP4V5V45trPULuTNvJbXTZ8y1k/dmQd9rD5W+gJrtf&#10;G2n3l8pa70/T9SC/MskLbJEPqu7v9CK848YeNlaX+zNQtZZlcbYxKoWTP54Y+4OaqoaUj5f/AGnb&#10;2Gwtbi1j86GS0cyW7MpRgueUwcfL/KvHNe197rR9LMnyNNNj6cf416/+1B4ihutLuLO6ja4kiyLZ&#10;3UiaE+hPXH1r538W6zvtdMtlYeZGd3Hf5sf41xyjc9KErHbfCSVbnWL616rNA8ajPTBDCrGj6Ts1&#10;W1R22L5hDEjoM81jfA2dv+Ehabp5ZZSPXj/61ei6hof/ABNRJ5Pmbmyuz+H3rHaR3Rl7tz3DSNLu&#10;fB2n2N5tWW1mUbJIm4XgH6gk9ue3PpvyeOdQ1O3ZJbq485cj77qjk9DySO/r27d6/gIx6h4RhtZi&#10;9nHJGADInmW7Njg5/h/Suv8AD3w60u0t8aqt2txuJU26NIkgJByCoOMY6GuqKB4iHLeRydtrFyRJ&#10;GsmwPjIZsce+f6Aj3FLau1zdxxxsZJfuoE5BIBI4BOB+OT0wK7m78BaJcf8AHvp2rzNnOdmF+p3k&#10;fyq94a8DyeG4/Mt7WxslQkh523sg9sYA/GtoxZhLG00tDmYvDa6bYRm4WWzjX7011hdw9gTuz7t9&#10;eafZ2GjzKeNQ1DcMZhhkkQ/98jFbt9cNqF6JrdY9Wlj6XU2Fgj/3AM5+o/OrVv8A2o67pb6xtV9U&#10;jzj/AL6Nacp588VJkeh6fZ2VootfDV0zHqzxpHj/AL7YH9K5mbV7y2+LOswxwWdpJNpKMsLuSqKr&#10;N82QuN3J4GfrXRXXiK1jLR3HiYzMvVLVV3/kuT+leY+INQgT4qW7bLuWG8t5INsxKy3JIyDzggDj&#10;ripktDCOrPT9Gk0u5trm5+0XFxJI6RSNGSWuWIz5anrgf3QcDvW5f6Y8umr9qkttF0+MArDHgzN6&#10;Zbov0XJ964T4V68l3pltBaQQrqUW6J+cpaBTjp647DrXoGkukt5us4zqd0OHu52/dxn0B/ov51ly&#10;3Q5aMg8NSSRy7bWxVpGz+/usx7l/vYI3fyrbvLWS8/4/NWi3KvSGMKPpyWNZeoQxi/b7ReNeXQID&#10;QQZCRjuDjp9Sa7TQ9FTTRCxj03T7ecjLOPmY+2Op/OoktCOtz0r9nrw0z6VIrSSPG9s+HztIwM9+&#10;v/1q7DxYsdpvXhVvbeMyEDkbPfuThR6Yz68c/wDBjxFY39m4je4JhJj6YXHI4/Ouq8QaSbvRQyru&#10;kt1eMnHUdf6V5dZe60dVGXvpnlutWTKQ2/ORg+9YN9A7A/MOORmug1NjMOCMqcYrBvTgt1r5utH3&#10;j6qk/dMmcuin5Q3HWs2e4yW/rWtclhWdqttNJaqsTQruYGTdFuZl9A2fl5rFRTZTl2KTShwRuxn3&#10;rz3x1qH2/wAUtDGdyxbYgf5/qTXfXtisEZbcy7RkmvM9Cvk17xpHtB+aYyNx6ZNe7kVP3nI8TOJ+&#10;6kepaJCLa0jQf8s1C4+lUfE1hDrN7HHMisIxnBPrWtZcIK5XWvDaa7rE0/mToxO0FHK8Cvpz5gdN&#10;8PrCcf8AHuq57qcV03gDwxF4e0+RYfM/ePuO5i1ckPBlzbj9xql9H6fPu/nXc+Greay0iGOSZppF&#10;X5nYct9aDQ1QGXozfnWZrlxNBbTuj/NsCoCO9aBdsc+tcz4t166tPKWO2E/VmAbH0rZbGUtjEOre&#10;Ird/lhsZ19GyDVm38ca1bf8AHxoEcg7mKfGf0psHjaRf9fo94vrsw1XYviDpfHnQ3kDf7cB4pq5B&#10;EPigsfE+h6lH6lVDj+lL/wALT0eTiSO9tz/twH+lWR4y0G6GPtka9OHBX+YqT7Vpd6uI7i1fPowN&#10;J3Aqjx1oV1wLyNe2GBX+ddhY+XbWceGUIqjk+9Z+jfA/WPGkiPpvhrVNSjyDvtrCSVQPXKqQK66+&#10;+DetC3MN+ml6SrYBGo6ra2bDH+zJIrfpRe25Si2fhH4dtTJPG3uP14rrfEXw7muNIW9gjbco5wK9&#10;s0n9kuztIR+9LOrZBx1Feh+Ffg9a6bp728sayRN2YZryPrSvdH1UMvdrSPiuzlGmzJiNkkU4dT2/&#10;+tWte6NJqSJdRRsQvDADJINfUevfsu+Htb1Qzsvls3UDiut8Kfs2aBb6ctqsa4znJq/rUSY5VLqf&#10;HvgzW5rOZrCZXVWGVGOjeuK9Gurme/0mAeVIkkKjB25xjng19NJ+w/4c8Q6hb3SXMdrJCQxIx82K&#10;9vtv2dfh/qWjW9q0MYuIwB50Yw2RT9spbGf1V09z4ei8CTeOfCH2qG0eRW+Viq9GA/wp3gzwDd3g&#10;Wznhkyvyr8vLDtX6pfA34B/D/wAO+Fbizjs4ZEugSSwGQ3r/AJ9azfEf7E+hwE3mjpHLNDJ5ipjG&#10;B6VhU5rXRtGdO1mfm34Y+DWqeCfHKSW5eOAyh93Tb3INfoL+yB4iXVJrWOOfZdQsMNn5c+h+v9TX&#10;lXxn+FknhLxRdRmPyo5FWReOmRVr9k/Xrfw14nurS8Z1eZAYmBxtkGMZ9iKzo1nze8Y4qjzRtE/R&#10;y90KDX/BzXFlIySGMs9pJ86hlAJUH35x+FbPwm8VLBbPHp+qeT57Bdk+5fKLDK4bnGD3KnkYyK86&#10;+EvjT/hJtB0/WLSZViuHEVxADlo5BgHI9D610Gj63Z+DvGGpWOpRwx6eY/MikbujfMPxVsgY617l&#10;OKtc+dlF3cT2a28TX8njRri4jNpPcIIZJYpOWZQChBAGQfmyCD2rmvjV+0Npvwl0tjc6lFcahsGy&#10;MSYOOmGIr5v/AGhf28bHTh/ZPh+W4WVYwRM/zHOTjnt6cc8nOOlfLXi/4nXniq5muNQ1CaSZiXXP&#10;zDk8jj/CuLFZlGn7tPVnpYLJ5VP3lXRHsHx1/an1r4p6zO11qUkdnM2BHGdqkYxxj6c+vfNeO69r&#10;0NvasqNuVgSCDu5z1rY+H3w5bxvpt79qvJLV7dxHsRAdvGep65z2rH1b4Tz+FLSdhfC7Qbgd0exh&#10;tHPfHJNeNLnm+aR7UnTpr2cNDw/4i2El5P5QZW3Nnk9q8J+N/hVYYhMvyyFCCR04719EeKbNYHaR&#10;49xkb14ArxL9oWTbaWSxwxtv3cdOOPelRdpjesD5wsLKY3c8jQ54BJHcY/rzWt4gu5bCxiWNQzbd&#10;5zjGTzz9MVhx6zJp2syfIpVWO7aOBjnH8xXp/wANP2YNe+PGnNqmm+Va6Bb4jvLqZwqQY7LnG9j1&#10;AXJ+le7E8SqtbHl2i+HdQ8eeJYbayjlur6ZwNq8qFOAWPoB619EeFfhZb/Dnw7f2v2xY9QaHZeXi&#10;jDLkD9zGem0YJYjknaOmQe5+Hnw00bwjpjaf4ajijhh+S61CUZnu3HJJ4+6PQcdB1Nd/feFVHgPy&#10;2tIZrpn3QxshJycYyQCeM5Ofxx0qZSvsKivePCf2d/ixJ4K+LWpaXcXBmsdUCsuchS44yAe59q+l&#10;/tKXkSyRsGRuRzXzR8T/AIYTafqcc8axwXiqskLxKQwfrzkdK7j4V/FuW4slWYFZ4fknhY9GHp9a&#10;5pSPpcLFqN2evNJuPp7VT1OMtE2306+lTeHNdsfEaqqOEkY5KMcNWpqPh2Q27bejc8DrUanpxPMN&#10;a1S400yfZbcTzAcAttBP1ritXuvHGuuVjtobNT3Ql+PrxXsVx4fWCRi0Y3e4qpPFLGjLHHjOfmPa&#10;p5jejUUXexy37PXhjUvC3jOx1LXJfOW3kDgYx5bA9fUmv1U/Zb+Jmn/Hzw4vhCPTYb3S2VROs0Yd&#10;GPrz3r80dJsmbUlNzK0kYIOztX2j+y1+0fpvw48C6lb6XaLb61cWxgtIk4Z2YYLjvwMn64ralUtv&#10;scOdt1YJrdH1N4S+G2g2dzd+H9J0/wAnSrtZEh8l/Lt5pVY5D4G7GVI+Xt3Gav6Po998LruCSaGS&#10;Fbq2bzYHud8MZDF2fbjPzGTk7sEjpmvmz9mP4/6x4H8ZXh8YWV5qGkhvtCxx4xZE7lBXJAOQRnB6&#10;8nuR9i6v8TPDnxM8Dznw7qUd1c2uySW3wN13E2VKjcPlKsVPPGcZ4NTGrzO6Pm8bTxE6Hs4Quurt&#10;f8TzXT/2lfFkXxNGj3WnWWn6dJGSLlowwAHK53ZHsQNvqK7Hx34zSXUb6GPSY7ibTUjnaONDDFLG&#10;eRgjMe48kEL2PoK8z+J/gy1+Jnk2NxdXmjzWOFnMlz9md042lg0eCo9Rn61W8e+Mrrwj4L8v+2je&#10;6NoqIt2wVWkUkfuwDjK9TyeMcjrzOvU8WilGfKtzyv44/D/R7W4uNS0251fVdDkuVvL2AoyXenTy&#10;4X98QBuBIChzktyT3Nd98N7/AML/ALRPwJ8TfDvWNHma11C3WMXH2VXmhfpDKr9co2OuTjOMVi+L&#10;Pi5dR6d4duk0ldQsbq7Zpm8wNHdMFjRoyrHdLjc+eDg5YE8mtdPjzpvw81AyQ2vkT3HmW5t1RvKj&#10;ZGGThcYyCCMnj6YpU4xUuY+ywGHw+JoOE4tzXW5+UXxD+H+ofAz4saz4fvsLdaZcvbyofuylWwGH&#10;1FY+uOj6jHKvyMyj5dvfvX3t/wAFJf2cLH46fDXT/it4ft7O1vNOiNvrcUGB5kalFSYr13KzqpPU&#10;h1PYmvz5ewu9Nuts0nnQg/uzzx6ivPzaK5LmuBozpV+RnbW95O0Clm+8B2p39oNFzt3Ae9VdJvvM&#10;02H/AGVx/nirHmq3Xb9OOf1r5g9loswaurfMysvb6VpWuulY9sVxIp9N1YhjWRcYx34NDWyr0+XP&#10;vQtyJRR6r8B/Cp8a+MPtGobJNJ0ofaJy6hvMb+BM+55PsDXdfEXxVBoVldagq/vDmK1UHBeQj73/&#10;AAEc/kKz/hjozeFvBFjp0ePteoMJpz05Pr9BXlnxZ8ev4n8XSLas39m2JNvbDoGA6v8AVjz9MDtX&#10;2Tqf2dl1vtz/AK/A+JjTeZZl/ch/X4nD658FvBnih/8ATNBtGZuSfJXP5jBrB1j9jjwH4n8My6Ok&#10;d1ptrJJ5mILhxhvq+8V2f21m6fiaet6zng/N7givlqWY4mm7wm0fX1sHSqq01c8H1v8A4JiaWhZt&#10;O8T3Hl9o5Y1cn23Aj+VU/ij+xL4l8ReG9LsYLizuP7MTy1YkqxGPp7V9DSXbOPmQupHIz1qVL5VB&#10;/wBavPYkCvRo8RYymuW97nl4jIMNUd3dHw9/wyl8RPB3ifT5l0eaS3t7qN2MEgZsBwTnBya/TL/g&#10;kb+z3f8Ajv46Xvj7Wre8s9N8C2/+ixFG3XN9KrKmB0PlpvfnIDeXR8Hv2e/HHxaKSaRZyWmmMRuv&#10;78bIG/3M8v8A8BBr7O8KeAbb4CfBW38MrrFy1+2+61B9Ns2aSaZ8fe8sM0eFCqBx0zzX0uSZrVxV&#10;41IK3c+bzfLKOGs4Sd+xjfEX4greyXHna1rWmSK5Cx3EKbR9d0Zz+f5V5L4x1LUNUUsl3pGqQ4wV&#10;KbGI98Fh+gro/EfxGhtoWs72DWYGY/u7m7tppFP+9kZx9cV5h4h8RafcyuLrT4ZtpybjTJhOE9yq&#10;4kU/8Ar26krnm0aZieIoLO1DF7S70VvvGa1bbH9Tt+U/8CBrzH4rXvm6Fc+dNHq1nt/1qALLGR0O&#10;BwSOuRg+1ekNew3yMul62s20ZNvefMy/UHDr+P5V4f8AGvxFFax3Ecca6fqWCp8s7oZvfPGfxAP8&#10;65amx6FGDueQ+OPiHa+JPhjr02qQJLqNnCEtplIy77tuWBGeV9D1zXybr11nXGX+KKLb/usf/rmv&#10;qf4j/DG40/4WLc3kLQXF9E18yjklVIVPzyx/KvlrUdOefUpOpa4mPTsAa4Yy1PQnB2R6l+z1D80z&#10;PD525d2cjK57817BHEskiOrNbup28jgfUV4r8ILgafrPzNIi42gr29Pwr2OxumNozb47hZHIIPU/&#10;lWcl7x0U37tj1L4U+JWt9MFouoRQtnBt7pd0bf7p4Iz9SPavQdN1WTRlG6a40xexjxPbn6ZGV+gx&#10;XzfpfjWTQpTCrKsYbBjuI9yr9G/xrpdL+J105VLRZl3dFt5xIoP+62K6IHFUie/2fi6C6+/r9/Nu&#10;6pBEq/l8mf1qyz2d4FaPRb28k7SX7FgvuDISfyryTw18VLmKNVm1W4t+zeZbBcfiVxXYWni621yA&#10;I2palqzf88bVflb2JQBR/wACIFdkdjgqaF7XdVt57nbqE95eFODa2G8Qw/UrgsfqcewqFdR0uCP/&#10;AEXwxGzdnljiRvr83NF8JLXSwt1eWeg2naNCrSfizcZ9gD9TXL6zpsci+ZZrq+qKOS8hMUX4FyoP&#10;/AQactjOOp1z+I9QS3+5o2nxj+IuX2/hhR+teY+NtWx4nhvDeRyFXAaYpgP/ALKYPA98n6mtax3x&#10;L8uj2asO8t1xn3+U1g+MS7CSZprRGiIEjhf3UPoi89e/9BxWFSVkdVGF2angPxSmj+OLjTphNDZX&#10;zeeQG3EjHILZz831zXvOns17ZRtcNJaWW3EVpAMSyj3I5HHZce57V8zeHLKTUtZs5bTyGmVxtELb&#10;vMPqc9B+dfS3hDTdQ0+0Vrpo7eSRR5swPmS49B/Co/Os6cruxpiKdkal3rdhpukLBBF5bMNqQxx7&#10;Av1P+FaekadJ4laL7RbXTxrtxHCGjVx/tOSC30JxWYqW4vVhsbbdcEhmuLwld4z/AA5+Zh/ujB7G&#10;uvsQyKv2q41a+KgHybKAW6qfTMhVv51fJc45Ox6Z8F4Y9JvHt/svkGdfkXeD8w6dD/nNeuabbLdy&#10;NHIy+VcJkDHQEdP1/WvnrwfrTW2oxyR6RdWZ3j55bjecep4/lXuXhvVJLy1jdgRt4xnJCnsfof0x&#10;XmVotM2jLqjxvxbZtoWv3dnNlfIlZRn61z91KCTkbvxr0f8AaY8NyafrNnqyxjytQiMbsO0icc/V&#10;cfrXk39riQbGj2kdGXmvmcRHlm0z6zCyU6akguZct1/OqdzcYb2p0t2HB+vFUbmTefwrllI35Sh4&#10;s1qz0jQ7ie+uIYIMeWWkfavzcda5jwDeeGtQvZG0uWxmkhwHaGXftzn3PXFeV/8ABQDxEbLwHp+l&#10;q2WvrnznUf3YwevsS36Vc/YB8GLpHwputUaELJq16zqSOscY2D/x7fX02T6U/U+dzbXU+gXurdLd&#10;mLxhQMnnArCjtFeUtbzSRqck4k3c/jVf4i6PqXiHwvdWOi3FvY6hMmIrieJpI4znuFBPT2rzvTfC&#10;vxtspvItW8A64qgsxZ5LYqo6sxZVAAHU17Tnbc8KMLvQ9MuJLqOZEjkaRmYKN2MdfYV3mgaFqWtR&#10;bbKxurrnG6OJmX8T0H41xvhjxhH4J0y38zT9J1rxCozNclGOn27+kUbHMmP70mAeyCo9e+LfijxM&#10;7Le65feW3HkwyeRCo9AqYGK8mvnVGm7R949SjlNWavLQ9Om+GesWw/05bDShj717exQD9TWPd+Ed&#10;BtZ2bUvG3hq2YfwwtLdt+HlIwrymQ+bLmRmkJ7sc5oEa47f4Vwy4hq/ZijqjksPtSZ6fNrHw50gf&#10;vdc8RapIv8NnpSojf8CkkUj/AL5qrc/F/wAB6cn+i+Dde1Jx/FfaykUZ+qRw5/8AH682dV9Kryqv&#10;rXPUzzFS2djohk9Bbq53WoftDQ7yuleAPAmnlekk9rPqD/iLiV4z/wB8Cqo/ae8e2nOn6tYeHV6D&#10;+w9Hs9LYfRreJG/WuNjCjPeu60vSPDvhvT4P7WubCO6miMxW4mVTjGThSegrbC18XiXbn0FUw+Ho&#10;2ahdnH+JPiP4u+Id1/xPPFXibWB/du9SmnB/BmNZbeHpli8xoZmjXgsyE1fk/bB8AaTc3UdtaahN&#10;Hb5EcsVkPLuG6ALkg8+pAFW/hv8AtGSfEWPVmn0uKztbONJU2yFyAz7QG4xn0I9DXRLCae9Uub+z&#10;rRjz+x5V56HiNndbxzzk+vStZLthCv0rldFuN8nXj1FdVp1sJ4uv/wBeo5mketZFG4umVywXHHfv&#10;VGXXNQjb92zKO2Otbt7pawAswxtFZ0d/A0jFjGqrySe1Ze0dzSMU0V7bX9aYL5ck5wf4jiuw8C3u&#10;sPeR/aLkhc9Aa8x8UfHfTPCqzeTZ3eoyW67pBbrkAd+TXE2v/BQjT7S9WJfD2pY27lYSJk12U6VV&#10;q9tDhxGIw69xtXP0j+BniVtPkiic7o2xkls19MeD1h1FI5I+m3DAd6/Kn4D/APBQPSNduI/3dzYk&#10;N9yfGSPbFfcv7Pn7TVr4w8qOG4DbhhQDXVGTT5ZHm1MO3HnjsbH7aHwnF14fh1i2X5Y1ZJOOmBkf&#10;1r5N8FWv9keJ01CNt7K4Eik9s1+kHinw+njv4L+ILOVQ0rafLLDx/GqEr+ZFfmjo85e8kfftMbmN&#10;hntnj9MVz1I8s7kUW3E+hvCnxcb4Oauz2955lvcKJTA+CoJAJ4+tUfip8fL34r3Cz/aGswsflbVO&#10;CB1GD6ZrxnUkujcfvZGk+U+WWXk+w9aNNlubqfbuYovRT/I5raeIlbl6GUcPBPn6m1ds2uWkkPmK&#10;uqMcs5/jC9M+p5/HArkPiZ4D1bw74Xt9euJG+w+d9nY8rljyDjp2x0r0zQPCpupYri4XbHG23B+9&#10;15r0P4rfDmH4m/s967p0a7ZLe1N1bhOCJI+Rj8q8+oup3U67uo9DJ+BWqW+u+H9L1aEbv7SthbXO&#10;T8vmxfLn6lcH8atfE+6W10O6VdvmNMyqAMnDY/wNeN/sN+OIdR0LWtFEjm6twupRRvwUZCI5RjuS&#10;pQ8dlNehfFe/aWaER58nHnOB7kYz+dbUZc0DhxVNwq2PK/Fnh83Om3SsrLJCAwHfHavnn402ONMV&#10;5N3+jltnzY5/+sa+uPiPonn6fDqcOdqqqSp32Y/pXzP+0PYx29srKq7XGSD0PpUtWmdFGV42PDfg&#10;N8DLj40fEqPS2WVbG1X7XqkkUe5kh3BRgd2JbA57k9Aa+yE8FaP/AGLbaHo6z2Oj2qGOCxjk/dsO&#10;clyuWLM3OSeTXM/8E9ra10j4WeItSht7me8vtXNpNJGu6TYkKNHx6Ayvj1xXt3hnwLbeBrabVb6J&#10;muH3PaQ7Am3cclsKMZ5r14y9082WsmktTj/C/wAPo9O0SGzlsxa24lyWQBS3PCnr6VCdIj1y6vdN&#10;hvoW1HSzG8yzKdqKOc47/eHPTivQ9RmjWfzmSSZmg2W6INzCQ88Dofcn6VUs9Jj8OaZNJqMdvJe3&#10;0YjkZFyyp2ViOScntSvc5acmp6nhfjlPD9zLcafa+dJd24zIY7fzIy2Mkg/n3rx/V9Kvkn+1aesf&#10;+jt95v3bTJ6MPUdq9c8Za3a23iiextG+xW9yrRG9tR/qJM5wD26DJzgn6c17PwtdalcyQ6hNDcRq&#10;m+O8EYWM9iZF/vDs2e/rXBKTUj63ByTp6nM/DPxlDrxVVYeYrYYZ6EV7Z4Z1rULa1X9408ZHSQbv&#10;1618+/ET4eXPgzWl1bSfNhVJhFIpI2XORngKPlbrjPBHpivavgR4z/4SHT1guo2jmXAYOKqMrnpy&#10;pNU1I657i11QYuLdoZP7yHK/lWl4G+CN58UtbWw0yaFWfkvMdiqPetCz8K/2pq0NvHhnmYKoHfNf&#10;SHwy/Z61X4d2UWoTQiHcA2ByzD69K1p0+Znl4nFexV1ucrf/APBMK/8ACnwevPEbasuqahaoJRZW&#10;8J2iPPJyeSQOcCvjH7TqfwW/aZ07VLya4ks9QzaZJ+VM8qMdAMjHHrX7hfB/XbW98E20c3zeYmxw&#10;RwfXNfBH/BWj9jK10jRLjWtHjKWF4xljCj/j2m64HoD1FdlTDxUdDycNmU6s3Tq9djzrxl8QNQtN&#10;MN9HqSwWk0rLbmRdofHJUHHJGR2qH4JfGvXLDVobi1mu7fUkLzG5hk2JGRnAKjjDLjOeuam/Y58d&#10;6H8UvAFnpfjrTP7Y0+7tGgmmjj33WnyrlVeIf3w2ASeoCg55rjvFHwa174YfE7UrG3un+zv/AKbY&#10;vJB5KTREYiIG4/eCkFSAVYMD2NeW6bjqj73IK1J0ZYeTs1r6o/RP4QftX+Fviv4DtbLxLbrI9vF+&#10;/fYruqvgGRQvKgHrt+vrXP8AjX4Z6f8ADa117VNJt7jxBoeuWyNFatIBA+yTDKxXqP3itzwcHjk1&#10;8+/s5fGPQPDei6fpPi7bpWtX7SGKQQKQ0eeA7D6nHPTmvYvCHi6H4dazcaZDql5faXqin7La+V5o&#10;Rm4LKd6hgASdoIOAT/Ca6KcubRn5xxJg/YY2U6cWot/J+hzeneJbb4bfBW3hS0fzZp5BGXn3XFpc&#10;vvZlG05XCgEkY4G485rw+0+L2p+G/CVvNf6xdta+c4gEcEEjysDuYSvtzz/dJJ9K8t+MPxqgn+Kt&#10;1oPh3WL+bwx4LvZbOa+847ru4LBZXX5sYVwUXr8oPJDZPX+BfFGi+HdcuI7rWLi+S6iwxuALeHZt&#10;4dwrHJAIPA/wquVWPoeHsRRpXjW3lqe9/s5/HWHxtrVxHdWWlyaDrls1lqGl3AYxsrKVbDHkEgnn&#10;uMenHxj+3f8ACCH4P/FjV7XTbK4tdBF+TpkjglZIGXcFD4w+3dtJHda9+8AaHH4fhmvoTHLDuMyK&#10;silpF7EDPI47cYNe8XPgPwP8ZvB2oaLbzWs1/IhF3pV7B5qXTx7lXy2JUqdpIBGe2G6YxxOHdany&#10;noVsxw9XEOMINcvVbNeZ+XXheVJ9NHz7WUnOGrReFn/5aH25r6Q+PP8AwTxfwkn27werafJcOqjR&#10;dQu15JABMM0mON2fkkOfRj0HA6n+wP8AFrSU3yeF1+UbiI763c9N38LntXzdTL60JW5TWOIpydos&#10;8rVHJPzgc9CtaXhOya/8SWUP8LTLnHoKm8ffCzxR8KpdviTw7q2kjON89uVQ/RulVfhvrkKeLLdt&#10;zbF55FTh6L9tGMl1Rjip2oTlHsz3DxVrx0nwZrV8jbZIbcW0OOzSHb+i7jXha3b47N74r0/4iXnn&#10;fB28kWTC/wBrW6Mf+2cuK8mjdy3yMCemMZJr0uIJuVdR6JHj8N0lHDufVsvLernLL2q9othd+Jrx&#10;bXTbO8vbhukdvC0rkfRQT+NfUH7GH/BMDVPjNptt4m8atPonhyVg1vaq3l3V8PXJHyJ79T7da+7v&#10;BP7Pfw9+D+iCx0XQbIQqBmMoDHIf9sdZD7uW/CuHD5XUqLmloj0MRmlKk+Vas/LXwh+yz4q8SXqr&#10;dWv9mwk/OWRriZR/1ziDNn2IFfRXwd/Zx8O/C5Ibr/hBfGHjDUl+b7Rcab5UKt6rHIR/48DX20dZ&#10;e1gWGxt7azhjG1EhjCAfkDVOa8uZG3SMW/X/AD+VelTyeK1bPLrZw5aJaHjvhbx1rWr67Z2cnw98&#10;TabayuEM9x5KQwrjqcOSBxjgVmfFvxlHI8yNrkdtChI8rTrbzdnrlwCMnvx1r1vxbrv/ABJLmGOA&#10;XjMNpiL7E/4G2OF9ev0NeG+MLHUdUjkuLjWNE0yzj/ggs3m29sA7xuP/AAEdK+my3CRoQfL1Pm8d&#10;WdWaPFfHfi2zZZtuqaxtGTvuIPlP1ygFeE+IvilpraiP+Jt++iOWdY1VCPbORn6V6f8AGb9pnRvB&#10;OsPpsMgv/L5kuJlEec/7H8PsOT715BP8e/Dl94ojvBp+k+ZGxbf9nQv+eM1WIrLZH0GW5ZJQ9pNa&#10;M1rTXLXxpI32iznvYEUeXKlueT/vAY/EVX1P4cab4kkhDaXcTKrBsvuJBHrk/wA66Wy+Ims+OrXz&#10;NL0q/lhYYEqwmOMf8COBVrQrTWoD5c32W2k6nfMD/wCg59a5faNm9ShFPRHPeOPhhY+P9JFlqkdz&#10;s8sxDy/kIQ4yvA6cD8q8xP8AwT28Cx3bzeXqXzcANPwPyFfQTafeW8n7y+sy3cqpbH8quXLfuVWP&#10;bI3qw61NrGHL3PAdL/YY8F6XOrw292dvPM5rorL9l/wvbRqo05W5zku2fzzXrBspAPmZM+gHSmiI&#10;x846U0rk7HmTfs0+FosyHS0LN1zK5/rXe/A79nTw74KlPiC30e1/tK6c2elhwW+c/fkwf7ozz7Gr&#10;lnZyeINcttOt2/e3T7d3URr1Zj7KAT+Fej2upR6dLc30MbNZ6PGNN0yIfxycK7e5LYXPqH9a6cPH&#10;W7ODHVOWPKilefC7wvpr3dxLpenzR2cZSSQ26l55T97t15Ax6muUvf2b9NuYobS1a60/ULxftDmB&#10;8rZxk+hB5PIH0PpXdRSLNfR2ckita6Un2u7ftJJyRn2zlvoB6Uyz1ObV7X7ON0V54il+Z1+Vra3A&#10;5OexCYUY/icH1r0NGeJzSR4X4i+BmqeErMX+kafBq7SSNFHdTSEyyYJGVzk4OCeMDHPSvM/FOm+I&#10;bi/ezvodUaYDebW0tXXA92x098ivtG5vI7W8u7qNY1sfD8JtoYwPlaXaN2B6Ku1Rj+8w7VFbeGYd&#10;QitrFVzfXi/adSl/iRe6g9sn5R7A0nTXQqNZrc+CtV8O3miTqt5oesW+4ZAuZXTcPxbmrMkTTaUf&#10;ktbVo13Kg+ZbZe7H1Y9K+3PEHg+08SaXeLPDHNpepTxWcPmKGJQMFZlz7b8H2BrynxH+x3YJ4n1i&#10;LQNQSDTbECVYpY9ymQg5BbOTtII+vfiuSvQk/hPQw+Kh9rQ+d/hyWOosqTM8w+dWW2KHI7kn0r2r&#10;wLfav5bQTanIIwBtWNB50ueevapPD/7IfiDSNZsZJLhLz7cPMCmTy0QYzyABxz0Oa6JfhjrXhmxm&#10;uY7GfzvP+zpJFH5+W3bQMbhgZ9SBXPQozUveRtiMRTlH3WanhjRtRtd8kNtDaq3MlxdSbmYfmTx7&#10;muk024s48LNqdxdSN2s4/lP4gEfrXLjSrfQh52qalDdXcZH7u9ZgVYjgBAu0H6Cus8K22s+K7cSa&#10;bqHh2KEHBEU4mcfidqqfrurv5bHlykbGn+GY9Tf/AEXTdaZmPLS3BX9C1epeC7XUNESFbiyuoY24&#10;ErHchP1zXG+G/hjrKFZri8u7xlIIWO/iTP4Rbf617h8PPCzDT2tdSj1nT4rpAoln8yaEk9CGfI6+&#10;hzXNiMPzaomOI5dGUfib4Qk8e/CG4RdrXFqfPQYw2VHPHX8K+S7t1s7p1b5WUkMAOlfY3hxtS8Ge&#10;JriG8kt7qNH2OBH8s6+o68kdjn615P8AtOfAOHwxqS65pK+fpOp5eMj70RPVT9ORn2r5XMMO37yP&#10;qMpxcUvZv5Hg890sg4/l1qv5y5+9Wpe6eqIewA71xvjHWxpFo8duPMuJBgFedvua8X2Tue5KpFLU&#10;8H/an06b4h+PtsMfnQ6fCIUw3BPU/rXbfCP4v+Hvh98OtJ0e8/tGxksoAkm6ydk3kktgrnjJNV20&#10;JjdEyRM7tyzkEbvzq21qpVYpIdyoOVKdK9zC4h0opI8PFUlV3Ootfj14P1GTbHr9grZwFmZoWJ+j&#10;AVtyeM5tT0trG1ZVsZGDSuh+a5I6An+6PT15rzKTw/brMd1rGRuzkxrXf6BElnpceB/DwcVjj8xn&#10;KPKh4PAQhLnZJsbbwuPeozDsALfM1SzXJz0qtMWP3uteCeuK8i46VE1zgepzUezP3v51GXVP/rVV&#10;2ArXLH1wajETMM+p9aXzc9F/pTd7MfvBfpRECxpenm71CGLnMsipj6mvKP2mNNbSfjBfQ3sjXxkj&#10;W9/dqWaOIkhE9sbSP/117T8PrBrzxVZ53FYyZDx6A4/XFcr+1fHYah4x0+z0yHUF8TXkaxS3cEqx&#10;www84EgIJZuuAuPcivocvpfuHPzDBYhxxihbdHiepL9sgUW8MKwBMuxZdyMfurtzncfTGa9+8A+D&#10;J/hv8BdKs76FYdW1GU3N0dv7xgSSqsf9kFRjtivn2C2uPhd8RdPOl+bqGqtcKkD3CJNGJXIGSjAg&#10;cn7wGRzyK+rvidO93NZwzMqyRQhnx0DHrW8mo0ZSOrOq03KFHo9T5F8Aa69ydsnPPWvVPCduLsj8&#10;K8p8A6U0RMjLj1Fe4fBLR/7c8Qw2/ZiM10TpLY8+NR2uN8b+Gpm0RmRT93PHevB/iRBqUGl+TZiR&#10;pJHIYA4wK/UWP9iL/hKvh5FfWdwPMaM5Rl4Jx0r5a+M/7Kmoafdzq9vLb3EZ4wvykVMcI07kQx0H&#10;7tz5U+HXiebw1YywX2j2915oKMS3JB61xV9+z3ceK/EsjaVb/Zre5csIgm5lyegNe8Xnwqu9Euit&#10;1bSKoP39uRXffDHQrGynU/dYEENtr0fbSS5TKWCoN+0tqyr+yh/wTQ0zXpbeXxA3lxqVIQffH41+&#10;gfwm/YW8HeA7SC60VZo7hVGd0mQ2K8e+E2vLZNGVk9O9fUHw28TPdWKAyZX1zUaPVnPUlUiuWL0O&#10;s0bT/wCw7IwyfMuwofcEYr8sdV0Wbw3rWpbufs8/LA8Yzj+WK/U+/vRcQvtb5sV+YnxQY2zeId25&#10;V+2zRMf7u1yB/M1x4rRoMNHRmlpGqx31lHDcBdspHluPX0Pp9a7DRPCEH2JpNvmS4wPVT0rzHSr6&#10;aw0218z7swEiZr1j4d6sL1YW65YAn07/ANDWXNdGMrpmxNpYtIIRnhch/eu8+FV1uCwlsK4KMrDK&#10;sD1H41zV5DuUyY3K3C8dP/1/0rd8DWNxZAyKu2NhnLD16VHs3PREuoo6nytoWmf8Mz/tpSR3UEc2&#10;m22piWdEPLWUx2yLj18qRse4FfR/x/8AhH/wr74teKdCWc3ENnYJc6e+P+PiB8SI2en3WUHHcGvl&#10;n9r/AEmfwl+0rqF9cXF00l/AtxbzzOWUx7enP3QpBGOlfXEniNfi/wDst/Cr4gRN5l5p1tN4L1sg&#10;hiDFh7ct67kAOf8AarGg3Co4M7MZHnpRqo858PyR6p4YieRNyzK0Tj3HB/UV8m/tNaM1vqs2n/L5&#10;cbZTP8S9q+vfB8CpPrGnt8yxzidB/cSRc/8AoW6vnr9qvwy1r4jspmU9DGeOo9a7MRG0eY48HK8+&#10;U8F/Zk/amk/Zb+I95b6pG8vh/WsQXka/8u7hv3dwB3KAsCO6sfavsLWvGN1q1xYtxNZamiXNvdwy&#10;efFcRlQQysOAMHpxXwn4g+F8/wAR/jboegwIXk1e+jhYgfwk/Mx+gya+3vijeaj4W8MxW3h/bI1j&#10;ttbS0crtijQbVyW55AAwPSuihO8T08NWhQrXktztPDN5p15HK3kXGYcI0qvubP8AdAHPTknjFYfx&#10;G137LFIqQ29sLrCpLcSGNEVhydxx8xBGAM9+mK4n4SftBa9f61Jo2reE42ltLcXkzaVIojIJwcq2&#10;CW49T7V6Jp3xF8M+KLsw2trb/wBpKyyLDeECQMM4AVzyw5PGcVopW3PCx9PmxDlBWR4rq2gf8IXp&#10;slxbxzXNrNctG8ePMyOTk8DB9OuaoWniCG0ja3EckkF8nlmEoUcjOcjPQjGfQ4r0vx7pcOr6ncW7&#10;aTewvarvYiFo40B5zkuBz7Vx+neF7fU9Lmh07UrlNRUs5s5wVDKP7vLduc5rkcbyufQZbOGkajsj&#10;7Q/4IvfDnwT8XvGvi7w94w07RfEkH9lJNbw30WWhKyBS2D0/1gHBOOPWvrD9qX/gkd8PfHHhldR+&#10;Hul2nhnxRY2+y1jtSVs7wA7tkg5weThuoHtX55/8Ez/E5+Ffx+XUBazJGulXYm81RiUcMV3e5Cgd&#10;8464xX1/+z3+29qfw5+Ic1pNNNdeHdWv2MVrKQZLLdCemOAquMdBnK9MYrrpuHLys6c5y2rR/wBs&#10;w1S8NND5m1z9nf4g/DDxvHb6r4Zv9PuLKQMfOUBHAPVG6MPdSa++/wBnbVNN+JfgCGx1aFbW6ijC&#10;lW715Z+2L+1Rqk3iPR/sdwr6VLOZNjwK8ckZHHGMbvfH0rA+HPxgtPHmoyWemanHoepWYUSR3A2x&#10;ykruJDDpx6jHvVUZxjKx8xisRKvFc2jPo7WPBq+DS0dvIyQZzHkcYr53/wCCgfjaG4+CM1hNIHdp&#10;QV/AGttPifq2vi3tftTXU1xaJexI0nLQt0YfnnHXBrx/44fDbVvjbp7Qzaxp2k2cRZSZXZ5j6kRg&#10;ZxjueK6pVE0c+Fhaakz41/Yf/tnWfj7qeh6Xavc2tq0l/IBL5a+W/GC3QHzAMd8nivqT4/fDTxB4&#10;xto4NPRdN163xJDIoEkd26n97CGzhs8naSDnGetdf8CdN8A/staS2h6KqaheXkI1HVrtifNvApCj&#10;JGCqjcNq/wC0e/J7z4o6heeOZ55Le8kjXSbnzRHFMxxjcMbT/EMEDscg9q4+WPU+hwOculiuVJcs&#10;rK7/ADPgDxxe6tfPZi+KwtZsUuJvIP7nLfKF9eh5zxXbfDXxf4u1+7jtZJr5bHRZA9vC7BZHcNlb&#10;lZduAOwxkE5HrXpv7SHw6tfFd9qTaheXl3JJAl1bzbN0ajhiRH93cBxkDsfevLPCmiWENqZNNkku&#10;L2BBKZpYCjnL49cD5mHOMjr71ly2Z9hmPs54KUqkU0lpp1Ob+O37NS+H9WutQ8O2rNDqSSXWp6RD&#10;hWidpDvmgH8QLEEoPmUkkAr93hfB0MmpNtZY1lkfH70FwibduFP0Ar6s0201DVo7a/1S3bzrZw8R&#10;5XawIPB4PUD8q4n45/CKPxNcza1oc8Gh6wqPcXRaPdDchQWZ8DG2XAPPRj1wckkrs+IwVJyOU8Nt&#10;NZ+No7O2WRYJdPWEyq2/yCW+7jPBZcH1xmvW9I8OySa/pes/abe3uLWB0vBCPK86TccNnP8Ad2jH&#10;ByD1zXzL8DfFkeoa9q3iOfzJZrybyYHkyCVXofofT8K+hLPVV1K2XcPm3ZGT145AHf8AnzWtOS5T&#10;qlXlh24rqfR3g/xtoPxJ0ptF8Uf8T6zjT93cOPLntSOnzfeYD16cU7x/Bq/wy01RbXB1bSSqPamH&#10;ZLIEjAH3N3O0dSvOCcivm+71dtI1iFbe6kh875SRnoeMH/69dj4P1/xMEuNHXbqyyZurVi3lyWTr&#10;t/eCXqnGARyCO3AqnWTVjzcLUSxsZy2vqP1T4j3vjD4n6Tp+n28LQ6qFM1rMROkp3NufawKEAAnn&#10;P3fpnzH9rb9m2x8I+IW8ReC/C8lxDYuW1KLT5PO8mP8A5+NijIHXcAMcE17F4m8Ut8OtJluvtUGr&#10;zzAvLqUqeXKwIyY1VQRtHTkFmPJOenB/C74ieL/iz8X1sfBt3Y295aoUzbzGH7NbL82xjndn8c++&#10;KzVKEn53PssV7GdBqFlCz16fM8b8J+Gv+FpeCdf8NxSbby4RL+xwoYzSRZOwDuWQuB7kV71+wf8A&#10;8E60sbqz8ZeNrV5l4m07TWiK9D9+UH0PGPUEckNsb43/AGjvD/g34lN/b3h/w4virTfkkmaPNwzl&#10;SMsVHzZ45JJrrPDH/BURZosXOi6WW8wIvlSMPN4xwOduMAAdABgcAVOIpUZ1VOe6PhqFSvRpOlDZ&#10;9T66upZbiFUWVI44lCKmNioB0AHQCqosWTnn3KtkVn6X8SLPxD4Zs9StVlRLyMSCKTIaM9CD9CCK&#10;xNX8RTXbn+FfRa6OW5xcz6m3qXiiHTQV3eYw4xj+v/165vV/G890dqrtUjgKazbu/LFstzn+Lms2&#10;6vmdSDtbrWkYgHjDxlpPhzwVeajrTTCzt8u0Cbs3BHCrxg8ngDvz1xXgep614i+L97HH4guodB0t&#10;kM1vounDyVt4F6yTsOgx15xkgcnGfQvjxBHf+GdFYxs6Wt00qW+dqXM38G4dwvLeg5PXFeN+L7+O&#10;8s7rSzcbLF3+0a7d9GutoBWHPZAMkj02jua66dSysY+z6nn3xK0zwPfxTXUfh+O40GM+TbXNw+xt&#10;Sk7uB1KdcEnJ69OTwNn8QfC/hSwaLTNE0ewVTkkQK7D/AIE2TXuo0iz1O0Gpatbp/qjHZ2ZGBbxe&#10;mOzHjJ/DtXnt78MLHWbOW6kggWTVJvJsbdUAihXvJt6FsZOTnnArCrDmd0e/gszjSpezmm/mcZrn&#10;7Wth9ij8zUI/JUbBhxge1croX7SMHirxA1potnqms333mitoWk2j1OBwPc4Fdr43sfDfha4+znSL&#10;eSz0eQK0rRZVXCg/Q9evrVWL4yRaVcNb2sC2pmXIjjh25Ud+B9K5ZaOx7NN05w5rG1oEHifXZlN9&#10;DbaLGcbvPlEko/4CpI/M11FqsPh/rdyX0zcFmAVV+gFeRw/FZby5ubhGuJFhOx3CNtVv7o9T7Co7&#10;j4stbad9s8i6a3aTylcxkF3ztwo780czOepTjfQ9iGsQrK0jMzN2GelUtT8VosTMpXgV5A3xjN1P&#10;JGtveJ5ahn/cn5Qen8jVTWfitJJZqsVnqUzzr+72QN8/HajU55U0e6fC++uLTRL/AFpcC+1OX+z9&#10;PB5wC2C2PTdkn/ZjPrXdrfw2s9vaq22x0CASMSf9ZKR8ufcDLH3ZTXjvwn+K+k6laaBE0jWbWFsy&#10;m2uFKuk+Npz/ALQXcPffXYabqMmsWNjbyD95rEpvbsE/dThip+g2R/gK66crHz+KXNM7Cxlkl063&#10;tJPluvEE3nTEdUiHOP8AvnAx7modS8QyaPqmp6lCAwtALGxXs752n85Cq/8AAapw+I/NbUNVADSD&#10;FnZD+8c449i36A1cm0Vb6bS9LRmb+zYvtlw2fvscqmfXLb2+qCuuMtDz3A1lkiml0rSYZPOjsY/t&#10;1+7HmRskqW93ky3vtaotN8ZSW9vdTRnbJrlz9liJ4Kx8rn2wAxz9K4+11ye00S+uFyJ9cufJgY/w&#10;x58tCP8AZ2gv/wADNakt7anWl8t/LtNDtuh5wxX+iiq9oT7M7nxBeW8F8ixyD+y/D8HmE9F8wpn/&#10;AMdTn/gftVfWdYg/4Vzb20a7b5rRUucD7jzOSCT6s7Sfka4y38QSXPhex0qZf3ut3RmnOc/u873z&#10;7EAJ/wADrb8M+KbG/udWs7pNyzXtvZKw7yKUZD9Az/zqlUJdN2O4OqovjQOwXybKwz7Alh/QVHp+&#10;pRtoHhdZcBr69WWTPG75ZJP5qK46/wBTuNF1TxVHIeY7dYwfcI1PttXZL/w3a7ztht5ZvoQqAf8A&#10;oZrTmM+RnYeLJ9PurLxVcTWtrcrC6WwSWMOvEKPnB95f0rl9b+BmiaV4nks9PjaCZUaV0gk8oSrg&#10;EOOQM84OeM1k6v4ke78Ea1826S+1J489/wDWCEf+gCrevfEi603xPpuswxxzf2SY7K6VxlZYpQwI&#10;b2xx+NTKSuVGEizp2kQ+EWa4Wzm1q3hOy5tGme1vIB6MjfoeAcda92+AfijwX8RhHa+BfEmsaP4g&#10;/wChf1u3aVHcdVWXHDf7JIzkYzmuN0Tx34d+IHhYR6k62C6fef2Z9slGWs1lUNbOzd0ByjE8YC5r&#10;zfWPD99oviiaa1j+w+KdDkDMqNgXKKeGUj7ynqp7dKOaxPs+bRn1/wCO7sQ6lN9ohjtLjEUvlryp&#10;J4yhx0P6GolsbXxx4PnsZGaWyuRyMf8AHvIeAf8AdPf3wa5jXPiPL8R/gz/wkDZN1eWAeYMu1o5U&#10;IDq3uWAb8TWJ8IfiwukX8H2hd0OqRb3ibkAnhgK8HGpKoehhYy5Dwz4/fDG48DXV1CFkWGHChX64&#10;9c9x7/8A1ifGNW0sXeplY4/nVR8ucbuBX3h+0D4Pt/HXgdihWa608edG5H7yaMjABP4EH3x7V8Ze&#10;JdLX/hIZE8xxggFc7ShArhxCjyaHoYecubU5htMja2XfGF2jkdMU6LQBKNrKvQ7G3ctXQr4eWJzu&#10;IYtyGJzmkvNHNk3mRsPlHJ9e9cPKdnMcXrmm/Y4gvlttdtoPvWtbHy7VRtxTPGsmbqwhKsrFy5we&#10;CAPSoxc7P4R9TzXk4t+9Y9XDx925LJK3tn0qvKzE/wAX8qkMxk9fyqvN8rD5fxrlN2hGUnK5A+pq&#10;N1427s/QU8gKf4f50m0ODjcR+lBIwIB/D+JpVPy/Lx9BSkqcg7FoQ7h8u5vpwDVRA7D4UWROpXMz&#10;f8s4wg+pP/1q8y/bR8cWPhDWdD/s2GObxE7s8giG6QRbSo3emckjPoa9D8DeLrfw1ZzxzRSbpH3g&#10;r3GMVl+KpvCfiHVnvrzwzZX19JgGeUfvDgYGCOR+FfTYfEUY4ZQb1PPw/PDGe2knZHmn7MXhCHxz&#10;8WDq0892jaLEJwgxiSRsg7j6D0Fej/ELWGu/FN2yn5EbZn6cVJZ+NDomnPa6Rpun6TCw58iPDH3J&#10;7n3Oa5+Rg0nzsXZjyeprkxWKg6apwOytKdev7WWitZI8hsbI2rf3RXtn7Lmj/a/FcL/N94da8ZbU&#10;4VuxH1ZT27V7N8APFUPh3WbaSTaFLA17LmKNP3T9fv2W/h/H4l+GzQqFaREBwa4P43/BW3g1O4Se&#10;3VucAla6r9hL4u6bf6dbr9qWNWABYtXsnxq+GVv8R4N1hcxiSUHDKc1sqicD52rFxrNM/Nv4ufAT&#10;T7pGQW8ew9tteK6v+zOttdtJZ7oypzt7V7h+0v4g1z4A/FOTQvEC7re4HmWswHyyL/8AWrH8O/EC&#10;11VlOEINSqibserSpzjG/Q868KeCtS8P3AWRJGVT1Fe5/DnxDcWUCqyuvTNa3hu3sr6Jf3ceMenW&#10;ursvC9mkGUUKccYWjUqUu5o6RqrXlvncdzCvzL+OeuTT/FXxppcYKw2us3EZBPfzMH8OK/Sy3j+z&#10;SKqt35Ffnh+0l4YbRf2ivHVqFKrf6ktyDj+8ofP5ufyrmxCvYzpy5biIq3MGnxspCraFRgZ52g5r&#10;svhfIzW7R7X85AGXHTAOOfrkVm+DfCv9v3mnxqGEMaIkhxyBjmvQdF8OR6L4rmtIlVVkjYKT1OBn&#10;H6U6NBs8+tWSPRfCulxLaRyMolkYEYbgKwPTn8fzrfhmYzRxtEscUo6Acg+lZGh/NBuMW7actjPz&#10;YOM/iMflXRLbRm2WNV3s3IJ/nXpQopI8ypUbZ8w/8FIfh6LzwXpfiqCNZZtFuDZXR/iaGQEDI9Aw&#10;/wDHqsf8EkvFyfErwH8SvhTOVafVtOOu6Oucbbu0wSqjsXQjn0QV718TPACfEf4b694emhjSbULR&#10;kRj08wDKN/30Aa/P/wDY5+KF1+zV+2B4b1xvMh/s3UBBfw/3oWfy5kP1RiMV4uZU3SrRqLqfRZXN&#10;V8JKi947H1VoQbRviHax3Sr5t7Z+S5HyrLt+ZG/EEg+hz7VxX7XHw7k1fwpeXVsp/wBFIuYuOhzy&#10;Pz/ma+i/2mvhLb6B4x1P+z9m/S7r7ZYyjlZbeU+YmP8AZIYr/wABrE8Z+GrXxp4UbhVkuLVkaJQf&#10;lcDlSPrXpciqUjx4VnTqJnwn+yX4Oj8bftLfbk/d/Y9GubqPPWGUgQn8R5j/AJV7/caIunS6rDqE&#10;kY+0TRtbiUH5IBkbvXLszNgdOK8m/ZqtP+EE/aM8RZY27W9k21SPlG+RR19Mox/GvQdd8OapreqT&#10;C7vWurW4Unzmb94c8kj0GeR6Vy0rxgd+Ku6nMjmfE2oWOnalfWuk3z6enmiLUry7z+9HGyOLadxG&#10;M8D8ao+IvgnpXizw/JFNdm+vsl5BbwbZLZSuQM+YCG7gZLf7J6VQ8ZfDC08vzb2+1ZpLZvMiaBg3&#10;mHrkjHJ47+mKg0z4n6bok15bahequl3EhmM/meW9rIV2kZ7Ng5HcVUZtvU6sLOKaZkfCg/Fbwf4s&#10;/sO91S08VeGWl8pIrxjK0SDhNrffU46hhgYPHSvdILa28KSLJNpAs7ydTGk4kVY0J4wWIP4cZJ9B&#10;Wb8H/jFa65cyadDq2m3sKMWtTbqhxFgYyR1bOc8ds19Mfs1+GvAXiN5NU8eXrTWdvIQumxxkrc45&#10;JkIBwv0611RipMJxd9Dz34faHPodo8k1msLXti210U7r1yF+UAfLg5zkYPBxzxXR/ATwZ/wj13Je&#10;TW93dW8cUhjuXIYup45zy2ODgZPB461wP7fXxn1z9j/4meH77wlDqdx8Jdfia5itlcyRWF3HIySp&#10;AzZ24VlYDp8+ccV1X7Lvxq0j9oDTp5/BupQ3Rt7gT/ZLl8XNuhJYqy4z7ZUEH86z5bTsGKhiKVNx&#10;fw/ge0SeAdH8W/B67EepDVLvSXaa38liRCp6pyqnB64I4xwa+d/FfiR/h7q6m5DRNdKYV7AMQcEn&#10;tkcV7p4ZS3uNXkurUrYrPdGGe1lwjz9sqe6k5GBXI/GX9m3WPix4a1y50/TV8zRWVJYQSVddu8FT&#10;1LEDcB1wRSqU3e6Pn3eLfMea6D+0XrMvha9Mbw3Atybc+ZGWdQB8u0Dn5c9PSs/w/wDGa+8XNcWc&#10;2oRreWsXmi4kucGP5hxs3EhBk5PG3HavF9R0+68I6beSO919ogmIdSTiIjGPl4zx1z15qSXWrXT9&#10;GWdpI7p7yIFVRN3lkncdvG7kjmub2jUrM9rD0Yyp3R9Z+ANe0Twb/a+pNb2eua5rlmsVrcj97ZRy&#10;RFX4lPD5kA4AwABnkFRF4N+J2oeIlt7qO6htbq6ilSZgflkXDAyY74IY4z3I5614BaeM76wlj1S8&#10;ZrW3njeGUyzLGqRNEcfuwMtsd1PZsgj1rR+Fni6PXdU+02+rSLY2byzxq2msqzBmLPhi3uSOnBNd&#10;EXdnRRympW+BXPpKPwlbDw/PNqupaZDuYNbtJfAvbZOR93Py5z9QRwKy7PRrfS5PsMyQ6fLeJ5qv&#10;GCzEnsM/KufQcZz61x+j+JV0/TJfLuo7u1diY5YRvZFHQMDyeuCPyq54m8VadftZW93JeNJC0VyJ&#10;raRfQNvXjsMfiCa0aR7+Y5bXo4NwjJyV727HQRlrC3khkkWa3U8SM/3vY8dfQ/XPTnyn9o74o6T4&#10;N8CawzXBW4hs5Yl2ru+dlKjn2zXr2t+JrPVWUNcWz3DLlYoW3FSfujj+I9cde/avlX9vWOPTNCsf&#10;D6XS2t1r0omuo5DlfKj6ds9TipqaI4cHT5FaR4b8JvHN14bsIpL6+XUIVyY4o5DGvUfgBg9yOlfQ&#10;3wz+KkerSwWzQpHHKi+VGTufzCckAg46Fe1fLeh+EdJ8MaWWl1CW82SKGihJjUhgSBnr2wSPWvV/&#10;DXxSXwJol5pttp1rHezLiKZMsjhRhlOehbGfbOK51OyOTFYeU9UfSOpW1jpniI2mr6hHJcTWwePT&#10;4ZN0p+bIBcZC5x7kVi+Lv2ltV8E+F5pb5bDRrKMlfIzuJ7KB0LMfQdT6V81/ET49N4RsbXUtX8qb&#10;UFzKVQZZf7mDx06Yr2P9jj9iPxj+17rdv4w+Jsd1FobW3naXpBba8yvkCWUfwKR0H3jntRCnKb90&#10;4ZUYU2nUMTw34+8ZftNyx27TXHh/wnDMLd9Ss7YTMrkE4Xe4VnwvKqSVBzzjB6j4OaZ8Mf2avFPi&#10;PWo/il421G51CNLdTJpK+S22QMymWOcP82MYEfT16V9rad+zJpPg3wlFp9vY2l69vCY0so4/Kt4F&#10;7Ku39cdck9TXC33gHRbJ2ht/Cfh7T/JYRXH2mxVwrnoQ7ZPvjg9K9KlRlS986sRnGFdL6tJSt5HK&#10;+Nf2VvC37WPhbR/EnhPxArRrcKJbyINNJGP44pCR1yRtLkEU6z/YG0j4LX1vrVrdXl6tvh55L8rL&#10;MvB/1AXaByQSShIC4HXI1rXUNQ+GWoXWs6HPZ2NxH5cTrawZt7sqDlJEGFPbDdRim/ED4xeLPiB4&#10;B0Dx5oscdnpeos2l6hbm2/49J0lkjLbmJ2gspX0+VP71db+rzTk4+8fNv2zqKFOXuntnhbVNPHhH&#10;T10eHUILOGBV23f+s8w5LdTnqc8889BT7nUmz825R71yn7O7sfhLZ+ddNeXBlmMs7NuaRt55P4Y4&#10;rqp03LyRj6YrmfkU48suVlWXVVf+L25qpc3sbZ+ZWPsOafc2qnsP61i6svkKzc+wqS0c38atWay8&#10;NRzxlS8IaGBWPSVzjJ9un4A14LdujanDpSsz21igu72RuszkkoG9csGc/wC6vZq9N+L2tLp2hyTT&#10;LJKIW81FX+8AQOPoa+ZNR+PugyafqkU19/Z99f3flyLcZiZUZljDAnjhADwaylWUXZnXSouS0PQt&#10;R8QTavpqzNIRJq0oithn7kXQN/3zlv8AgXtTpfECW+q3d0F3W+i2/kQID95yATj3+6v1rlYvHmn6&#10;j4ljeG4he3sbUtGEYFctxxj0UEfjVW312OfR9Nj8zLaje+dNz1wWf+arVRrpkyw7Ohu/DtvqB0jS&#10;JlWXczajfMf+WhUhuf8AelZTjuEYVTh8MWN0t5qjRIGvrj7DacDIjVtuR9W3HPoFqpd+KTaP4k1J&#10;Tl7SEQRDP3gke/8AVpCPwq1aSLb6rotj5m6PS7VnHP3iFEeT/wB9E0+dMfvpWLCeFtN0s39xHbRr&#10;b6TBsgix8u8gsT/vE4BNWLf4c2dxe+H9P8tWWzhe7lYqMZVQgB+pkJ+qVlx60tx4ch8xiTq2o5bH&#10;Ybi3/sn61evPGDre+INQ5WLTrZIQueuxGl/9qfpWkZIxlzjk8HWEuh3skMambWL7yEIX7ihhED9M&#10;KW/Gtq50DTbLVLu4eGNbbR7XaqADJJG44/4CAKy7LVP7LudA00bf9BtjKST97agTP5tmorW6n17R&#10;m2t82qX/AN49kDcj6YUj8a0jJGUnMB8IrDxAdEsZrdN9w7X90394KNx/8iMh+gNc3f8AhzXPD9rd&#10;ajo98yreXT21nDKN8cUCnaSB6fIz5HYiu/8A+Ej+zXXiK8t2+e0t49OtSRw0rcjH/A5Ap/3axviz&#10;q8Phrwu9jCSq2NlHaRA9d8x2Aj3CLJ+dTNq1yqMZSmonkGjftY3mmXFlFqnh2Z7HTpGaOS0kyZSO&#10;Fcq2Pc/e713nhD9rPw7r+nX8S3z6fq+sTCELcoYWgRjsDZPynamWwDyfrXN/8IfaXVkoaNMYwBis&#10;DXPgbDqIZlhHTI4rnp1pHr1sFRa10PpYy6V4n1eJbWSNbPRbXeCpBAZlIUD6IGz/ALy1ztzptxBo&#10;Eat80mu3XmZHaMnP5bAP++q+fdI8OeLvhxBJDpNxNJYSnMts5JVhxkA9RkDHFemeGP2lF/tVZvEV&#10;ldaaLGApChiLxkn7xDDpwMDNdMaye55VTBSj8OqO7OrRWniHUL6Ti30e18rj+Akb3x/wEJ+VVtOn&#10;m0iz0OHpd3Nwbq59n+aZz/33wPwqhBrWn+J/Ctpb291bzXGtXO64MLhhtJ8yQHHbaNvtuFXJbsT+&#10;LrybO6DS7YRAg9Xf52H4Kqf99VXN2MPZPqb194zXxD4d1x7j5boziBH/ALyjavP/AH0asG72eMrW&#10;Mt81nYsPrvYD/wBkrz9d6+H9OX/lpqV0szjuVJLfoNta9jr/AJ3irUJpG+W3gjgJPtuf/wBmp+0Y&#10;nQNK2vvN8H2nzYF1q5lHurXjMP0NX4dTWW/8QWcp+QxRSE49AzD+VclpGqbfC3hOMtnzGhLe5EZf&#10;+Yq7PqBmvPErL95bdQP+/b0e0D2LOq0e9A12809isdvr2ngMv+0rZB/4Cdh/CvToEj8e+EdC1CPb&#10;a69pi/2c7LyC0ar5e4d1dBtI/wCmWfevEY9Q3Xnhu66b4WgBz/EyK3/shrufAfiqS2s9atSSt1a3&#10;kd3Bz987Sw/Ah5E/OiNYmpRZ7tfau0nwtvFsraRVaBFeEDc0cwbDj/E+wryQ3E1vBaiPzEkhlLgn&#10;IIyRx/P869m+Gev2Wn+FL7UNStft1jqLK0UZjLeZIy8AY6chenvVPxN4D0+LRo9atJodf09Y2luI&#10;owRe2L9W2/31U5JVvm9K83Ge9K50YSNo2Zyem/GeeOFYbhhI0bGGYMfvKRg/qA1eT+PrGOTxbPcQ&#10;ssfnNvRNvGTyf1zVr4jRSeH/ABVceXNHJDdILiCRHysiZ4+jcEEHkEEe9W7/AEqTVxahV2lYFZj6&#10;HmvK5m3ynpezUVc5SPTt026dRn1HO6rBhVc4XpjPetKPSpoZm3bWVSVOR/Oi6sY1KKsjKzcDjj6Y&#10;pKLA8n+I980vjqGFF2+Tb7j8uMZPf8qy21nyp2jWNmZcDAVi0hPYAA9ACSTgD1ya0PFMVxJ411aY&#10;W8zKrrCrmM/wjn9c1QTUpLJpF8ySIz8SKGKhwOmR3rxayvUbZ7VFWgrGisUjLuZtoI5FRyQQk/O2&#10;4jpUAu2kUdaZ9mmnf0X1rl1NhxuY0f5U3NRiWb72VXrgVYht1gj60jXAB6/rQAyK1SP+Hn3omnEf&#10;sv0pjzM5+VWP1qFrXfJmRv8AgIqk7BYR52umODtXufWkIWFcnr6nrT2XavC7fTNN+xmV936npRzE&#10;MZuMg/ur/OmfxHYufepjES7Kvznv6UskOxPmb8BVKQjxLwXAt9rV8shG/dlQfSta5+Idl4V1mPT5&#10;NQto7xuViMmH/KuV1qyuI7/7RaTSW8y/xL6fSuftfCl1feJTfXyQ3MzceayfMK+o1ZvG3U+3P2Sv&#10;2ndV8Da5FbyXTraykfMTwK99uf8AgsjN8I/i/wD8I+un6hrVnGVSW6iT91Ex6rknnHQkV+c0F7rW&#10;h6cklrdMqREHAHKivvz/AIJV/s6+Cfi7DJqnifbqepQt5i28oyrnrlvX6VFOEr2Qq8cPGLq1o3RH&#10;/wAFCf2lbH9qux8Lz6PZzPdWYeW4kEf3Aei59e9eC+BfFN1oWpLDPvXHqa/R74v/ALN2hWqutpYw&#10;2qr0VEAGPpXyv8af2d7eGZrizCpMvJA74rpjBp3Z5NLFQlHkitDW+FfjhZo1ViDu7E17R4d1Zb6B&#10;V+7t6YPFfKfhN30JkWT5O2c17P4L8bQiKNWm7cc9TVc5pOnfU9H1K9W1uUP+1j618h/tF+B5vFX7&#10;R+rSQ2+4XK2/IHUCNcn9P0r6O1Hxclyg2v8ANXJavDqEfiGTUI9JsyWtiq3DYllYHHzbScA8Y78V&#10;vh6PtGcGKlyRucZ4D8DjSpbdsx7t2GKg5H/1qs+K9K+w+NrWWErI3+tzjgAZyPyBqXwn+0A3gTxl&#10;FDq+mxXOnyMEleaPc6j1B6D6dK9A8Y+F9O8ceJXuNJVRA9issWw5WYMScD0YY6e9ej7FLRHj1OZ6&#10;lTw1ZtLDNtZUa3kUhWHy8oD/ADBq7B5kd5nyx5ecqp7Z6807wHcrNJJHu6omWI4JK5/z9a2r/RJD&#10;Dt+X5hhG6Vso6HFLcq2miXF3K0itt2nhj2FfnX+3v4Gk+FP7RupNCnk2fiBk1WFlYgEtnzB+Eiuf&#10;+BL7V+mHg9pprVo5vmkX5The49a/KnxH8VfiR+3F8U9QHiu30mx0Lwa81rPqnkLZ2emfOAyPIeXc&#10;7PlQFmPOBjJry83pxlRt1PZyGUo1276W1P0S+GHjcfHv9j34f+LmfzL+1sX8Lao2clZ7cZgc59Y8&#10;DPq1eIfH79uDwj8AdEuIY5V1jXZbcSfYYpAohkwVYuf4fX1NfNXif9sS4+E3wr1D4e/Dq/1A6TfT&#10;rc6hqNw237TKi7Q0Mf8AyzXr6sa+T/iH4gluLq6kuJnluLj70jHcc15uHxTjBU1uejUy1Oo6ktuh&#10;9M/sufGPUvjZ+1NqWs6l5drJfaVP+4t4wscOZUKgDvgk8n1969n8AfFXS3uLvT5I7zdBdyQXLTBf&#10;MiOSQWAPTryPQ59a+M/2BvEE11+0LcaTbtJuv9DntVkCktCxKEMMZwc45PFfS3xj0mbwvfNrWmi1&#10;lmkYTXEUB3mYbSGcEZwqsSM9M13cvu6mlH2Tk6cz0Lx58Prfx/oq/wBl6gSt0PLDpJ8san7zHB5x&#10;715l4w/Zdk1DUptMkuJFhEWbMwTbWkRQMs3UZzkHI611/wANvGVjr2jP/Z9xDcXUeDNDnYyMw6Dg&#10;ZHXn2rotF1zy/EcdrcRyfbbeMtGzj7iPkEAjg5xXNszjqUnGTUT5x8Nfs4ap4RnutQ0Ca+tZoJd/&#10;my3OdzHoVCqB+Zrv/hx8f/G3hjXZNN8U6TdXmlxrg6lBbqrxH/dGAy/QA/WvYtX1mHwiiotr5kd0&#10;MCBcbd2c59ec/SuLi8Ay6h4qvLiHyY7eSMM26VvLjJJzk4H8PTtn1p82uh1UsW4x5Zo9++F/7QVn&#10;rXgOfQWt7DxJ4YvpFknsr+BJoy6qwBRWB2vhuo54weK8w8WfsReF5PFq+JvhTqk/g/xDD/pf2COb&#10;5Rgg5VWPKE9u35V5hZeAdS+GsWoNpOp3U+pK/nW0bDakw9iCQwxnI4zj1Irrfh/+0Ouq3F82oWsS&#10;XGm5t3uj8qXHrtJI2fN68dOa2jJtak1Ma026b3PoP4RfHM/FXxNb+H/GUen6B44s4DbSIY/LXV33&#10;DZKj+o5+Unr0r3rwd4q1bwVcHT3aSK4t3VZ5xGDM0QUoC43BW2q7DoM4By2MH8/Pjg9x8Qfhra+K&#10;tDW4s9W8O3SH5Bsmdev7vkhtuAflJPOa9E/Yw/4KH2n7RfinS/B/jTVLfQ/Elrvt49Qz5f8AaKsq&#10;x7JWOArhRgH3PGM40p1deVle5Vp2ktLa6bHpn7b3wIt7/VP7Us45Ib5lZZmiC+VNjscDJ/HtXyr4&#10;f+GMdh4burqQzR6hNPJCWgc+Xaj+8VXGMjucnrX6XL4Gi8VR3Wj61LGPssphhnaRQ88e0OpdR+I4&#10;9D25r5k+NPwAuPAvxFu7ix+w3VrPtjmtkmWBGz0f5gBgeoz6ZrnqUfe5jhwmIjS/c32Pl/7VqPg6&#10;2t1tv9KtreZEjlSZgsqjGQ4zn14YYA9a7vUvGGn6bpUt1ZzNJcXduYzZou5rUMCDuwMBgCRjt1+u&#10;hr/gG70zSbhbi1W3C3CT+bIUjgCMQmF3EFztDHKggk4GT15XXNNvNN0a8azs57y2urx2klsnjm+f&#10;hVBAPy5HzfMc5cjtwR93Q+vyXHQjUUZPQ6v4c+Mk0SDS4rsrbreNJIpMnzoBhRkehya7fUNM+3aV&#10;LdWf2VVhASSBV2mWIq2BkH/ZIz6EDtXgNxqmnWniO1/tWTy4rS3W2jJ+fZIMklsZHBOOPQ816J4Q&#10;8cvaJbYeG7s5DtaQEeXGp/v9vLOQSew57Uc12fXY6XuKqtj0H4c3zeB9QXWr7c001o1tMkcW87EC&#10;hJCWxggLtx/Ft9ya+ZvjR4y1z4ifEi71S70ua4tZnWO3D2zM0EYJA4xj3OPWvtjwf4NjknW+uNPt&#10;0MamOAKW3eWc4Zg3zDgnAPOGJOCdq6Xk2+l3DN5PlRg4J2bs0VKUpaJnwGYZvCdbmitdj4WtfhbB&#10;rGnxx/Yb6Pcw34t+O/bA4rxz4ya5efDS/urOZbhZr4OExGwEykkHGevp+Nfqk8f2wj7Obf5uwiAY&#10;g1W1L4LeEfGWtaPqXijTdPup9FeR7aSaEMYi+AcdscA9DyB+Lp4VvdnLRzJX99aHx/8A8E7/APgm&#10;/f8Axf1iz+J3xUEOj+F9JlQ6fpWpllk1NgAVcp2jXjjGWPp1r9H/AA7/AMVdBcx2/iybQLWxkAtY&#10;rK1EICKMfvEkDMN3G35iD04NZ2ly+ELIiS2a3aYfdO3OPpXJfFGbR9ZfzJEVpAMZVsbwOQD68+te&#10;3SdOlC1jx68ated27HoXgbxz4i8WeLLxND8deH9Ss7FIlUT2Tq0zfOZFKo/ygfKFdWb/AFb5HzDG&#10;d8XNYt9ZNxD4i0eP7RYxee9/Y5lt0Yg7c/KGOehUjGD3r5U8c69JpWozT2NxNZvgoGgcxnb0xkfy&#10;rL+DX7WUHwE8Vate+IG1bUNP1FAxMKrcSeaoIBZZGG4EEjqDU/WKcvdkrGU8rq/HB38up7v4e05v&#10;7FVIhp9xoN8FVPs6HKOfx9eMYH1rxzUfit8TvgnpWqadpL2smmatcs01nc6ek8aYkfLqGPG6MpnI&#10;OdnSu7+Cvx0h/aZ0nxB4i8MWN9aTWlyLeLTEeOL7Q0a7iQijaryb1+XJHXk9KZ42+JGjX/hix1bU&#10;p4PJ+z75C3yyI4YjBHqGG0g988nvx1ouFnFio3jN05x17HoH7Md9JefCSO4mfc1xdzPlPlUDcFAU&#10;dABjGBXaXFzl/lbafrivP/gX8TdG8Q+CLPTdL3RTafbq88LLtKljlj6H5ienTNdZNfb2ypH4EGtI&#10;7E1otTdx9/qMypkhTt9RjP41hanrTSghlbA98/zq3f3LCP5lbafSsq+bzhu+XjgDFN7ExOJ+JUMW&#10;rW/lzJuXuCK+ffiH8CNK8TLJ5lrGwbuRkV9H+MLJHh/5aL3Poa4fU9JWRSo/XnJryMXe56eGk0j5&#10;Q1z9kiyhuWks2ns5Om+CRoz+BGKwZ/gP4o0LyV0/xDrEKWxJiDTeaFPPZ819W6r4fZTnp6deax9S&#10;0cwovyRnd6ivP55J6Hd7S+58vXfh34k6XbXUUWtR3KXTbmWe1U5PH93HpVyDx78TdJ1X7RPpul3x&#10;MJiPll4zjOff0r6KXSoTG26OMjPPIOar3Xh61l6rGCw6f/qrSOIkiJcr6Hz6fj34m0e00+O78J3D&#10;LZyFy0MwbPXpkD1pr/tSSR6TqkN1oOsxtqEhYkor/KQowcH0GK98/wCEPtplx5Yf2IDYqjN8N7Kc&#10;NvtoW39WKDp+NaRxckZuMOqPLR+2R4cXWprqa31rzFtDDEGtWGGJyc/ktaHh39rXw7rEujwjUItP&#10;ht433rKpTDEDrn3zXXXfwS066k8xrOMe+3g1j6j+zzo80LRtZxN6hk/+t/WtljJE+xps3PBHxY0r&#10;XtFsVtNQtbhLrWJZZf3o4C7pAOv97ZXnv7XXx/tfB0ujG6kZYL+/uLkyKC23yVSFVP4lz+NOvf2R&#10;9FfHlwSRAZf90+0Z9eKwPFv7KVrqmn29rLNeXUMDPJGs0hbyy3XGfXFV9cTVmOjRjCfMjT+B3xz0&#10;74nztLa3CypbtsVCcYPqRXvOm3FvLbryrE9Sa+Srf9l6++H94NQ0G4ezuY/mIB3K+OzCu78KftBy&#10;eH5Fs/EVvJptwCAJGB8mT6N0GfQ1VOtHods6bqao+h5oIY4x8qtu7VnX+lQX427I/mH8Siqfg3xv&#10;aa+it50ezGd2eDmp/inbzW/gy61bQ/8ASLvTV894M/65BywHvjJ/CuyMk1c5/YO9jF134T6S6ref&#10;2d/pcY4mtS0Mg+jKQazbPwDc6toc0eleJtY00XhLOsrLckkjBz5gLdAB17Va+D37SOjfELT0aKeN&#10;Zl4eNj8yn0rptQMHi2Vvs7C2uM4WVeCD9O4q+YmWHezPJPHkXxQ8DX9vd2dxo3iS1s1IjhWA2syg&#10;jGcbiDx6flXJWv7SGuW2malHqmhXVvc3jssjwfOIsjb068D+VerXnjabwl4xTR/Ea/Zp5But5f8A&#10;lldr6qfbuOorQ8b/AA+0/wARaP8AbtNNumoKNygkBJ/9lvr60+ZlRwy6o4/wx8fNH8Wa1pcNneR7&#10;bANI6MdrIdhQAj1+Y/lXbaB4vjvk1648xdsmUGD1Cp/9evmjxn8H9P8AiNqcsttLdaH4gt22Ewny&#10;pIyOMMOhrE0i7+Inwpl/sm+Z7636j93tMy57Pn8+DUSqJK7Crl7WqPsaLU/+JD4fO4+bHcRkf98s&#10;D+hNd94C0688RfEAQ2cE1xNfQxwokYyZH3sAP/Hu9fI/hb48eLdRubWGPw3A3lMCpedmIPQdgO57&#10;V91/sN+K5fCd/Hq2sW9vFrFyFTMeXWBBnAGe/JyRXMsUnKyOOth3CN2fZ/7P3wN/4Vp4a006463W&#10;oWsISG3XmCyyACR/ekIGCx6Dgepj+PXw3tYvD95r3huC1s9chHnyBV2LeBeqtjqSOhIPp0rSsviE&#10;uqRRyK4IIBOeKj8R+KY59GuXmk8m3jRmd3+6oAyST9K7XBSjqeLGpKMz8/L2Sf4veOdWj0/T49Jj&#10;sYv7RuI2fbHAvmKj7RyfmbICjgZznAAr2nwP+zLq3jO1tdWvprjSdLuFVbaKCLzrzUCAOIo+Bj/a&#10;bA+tQ/A/4b/8LD+Ml9bwRra2fiAreXrsNv2PSIJi43ejTTRYHoIZweq5+3tCtI3mF8tuLfdGI4Iy&#10;u37PCPupjscckepx2Fc2Ey9SfNI7swxzglGB4D4a/YjuZYYz9k0XQY2O7zdQh/ti/f8A3kYrbofo&#10;rYrsrT9ju0srUR3HizxlcIcZjt79LGEf7qQIgA9q9kR94+7k9cilnOVr1o4WktkeJLHVZdTwLUf2&#10;KvChlP8AxMPGDSZ5Y+Ibvn/x+kf9irw/MrRx6x40t9393W5Zv/HZd6n8RXuDWys5wOcVNDZEc9+w&#10;o+p0v5UP69WX2mfKvjL/AIJ4w3Tu1hrmnzRgZZdV0K2d2+s9uIZB/wDXrz7xB/wTg1Qpuh03S5Vf&#10;7jaVq0sI+pW5R/yEgr7sg03LfMoI/nVq2sE2Ku1dq8Yx0rGeU4afxRNo51iYbSPzH8V/sB+JPD0b&#10;yNaa9HGvLNJYi4iQf79uz5/IV5zq3wH1TSp/LhuNMuJM4EZnEMzf9s5NrfpX7GWumQxL91Qx54qn&#10;4i+GuheMIdmqaPpeoBuvn2ySH8yM1w1OHcPL4bo7KXElVfGrn4z6t8MPEGjj/StJv419ViLD81zW&#10;FcRfZvkZWVl4IIwRX676/wDsSfD/AFnd9n0mXR2fq2n3Eltz/wABODXn3jH/AIJrWmsJ/wAS/wAR&#10;TSKv3IdUsobtB+JUN+tebW4bmvgkejS4joy+NWPzJhs/Nwz8t1APSluYyzKq/wAXQelfcHjL/gmB&#10;4kt0ka30Pw3rK9d1hqEunXDD/ZSTfED9cV5D41/Ya8QeDJGkvPDXjrSUX+L+zk1aFfdpbVvlH/Aa&#10;82rkuJh0uehSzTD1NpHz61qsEfAqF4Np3Fvm9fSvQtT+DNyJzHaa14fvJlPzQyXn2GVPYrciLn2B&#10;NYPiH4S+JtFi8660XU47XOFuBbs8Emf7sigo34E1xywtSG6Z1xrRlsz5tkj2O3y9T2qQQAKrAfQV&#10;T8S+JrHwtaNNezCNVGcd/wAq891D9odNUdodJsLt15BkkHlg/nzX0FF3O6NNt2Pqr4I+G/Cvjrwt&#10;qGl6jqlpp+szKRbvOcKD2GfevX/2QPi9Z/sjeKpW1TUrW7jjyjRW0oZiB0I9c1+dTeN9YkjEkWlx&#10;LIDne1wf8BVzw5q/inxlq0NqphtZZCFDIhZj+Zx/+qt9j0KeVxqRanLRn7Yaz/wUt+HPjLSNv9rL&#10;a3eMGK5G014R8T/2tfD+tXjR295BJ6FWHNfG+lfsKeJPFmlC+1LVrePcu8Ca4wc+gA4rAj/ZatNK&#10;uWLXlw1yh+8kpwMenNZVqvKeXUynDUn7kmfTt18QLfVLstbsHB54NdT4Q8WyrCvOe/rivnDwbol5&#10;4WPl+dJIqjAyetep+FPEht7ZpJWEcaLudjwFFc9Oo5SMZxUdD2iy8RzPFIy5kKjIA9a1Phr8QNZ0&#10;CX7Jq0LX2nzHG549zKPT2xXN/AbU9L+MPhXUreznHnElVJbDuB6DswIyOgPIOM5DdXtNc8L6j9hk&#10;vtm1RsLA7ZR68/TvyOlfRYKPKrng458zsdJ8bPg5/bmmNqmhu09uy7nt35ZPpXF/BX4l3nw51ZrG&#10;/E0mnXDAMM/NbsOjL9PTvXUeC/2gbnwrf/Y9Yt1aMna0iH9cd62vGvgDSfHemtq2jSRtIf3jxjrX&#10;RUs3zI56UXblkereH/A1r4n0wXemTQrdTIJQucRzjCgMPQ+o7Gon0ua2uvKn86OSPhg38Brmv2ZN&#10;feFG0qWTa0TExBuqHuP90jgj6HtXrPiXwWvxIsLrw3NfS6Vf3cBWy1KMAyRE9AwP3gPqD7ito6xu&#10;jz8RR5Z2Pmr9oD9sfw5+zzHOqytqWrHhbeFhyfc1+cnxy+N2qfFe/YTLbadpSyyTw6dZRiG3R3Ys&#10;zkD7zsSSWOSSa9V/bZ/Yw+J37Mfiq7uPGlrJqOlXspNrrVqWktZyegyeUb/ZbB+vWvm/UJucs3zL&#10;x9f8K+NzLFV5z5Jqy7H12VYGhThzwfM+5zus3jyKyt/Dyprz7xhOXhd+4OTXbeIJTNu27sj2rgdf&#10;cywSZB9xWOF3O6vsbv7FmoSQftR6C0NxHbzTQXcUTSkiN5DbSbFbHUFgox64r7ilbLWP+ix2slnG&#10;xcRMWimV3LHGexz06V8UfsS/DK98bfHe3vId62Who9zcso+YqylFReeGcnaD269q+3fiD8MbzWPh&#10;/PaLHcWrW6gwZZvMGB93gDPAHI4PoK96SvE8ilTvUszz28X+zPGst9odzbedGWU2KKNrjrgN2IPb&#10;2r0LwJ8dLXWfEdvDcQxW0ixLHcmaUCSNwTjA9Dz+VeI+GrvUfCtrHqEMYC6e26YyLlcg8BjnOTgj&#10;jnk16VbaH4c+PSpe2/k6PrlzEI/OUbUYj5vnPXseTknNcsttT3sVlUKb0dz2+TxTo+tazZ2Lqlw0&#10;0QuIpQNygcc57f8A1qXxR4XbVtZ/0WxgmaQgm5nbKxL3AX1rwXQPHGofAsx6dqVrHd28jELMrs8T&#10;KeflBx1PbjA7V6tpfxKt/GXg+7/s26ktbvZhZVG7y2xn7pzn04rNdz56phH7RR6N7jtVgbwd4pt/&#10;9LWSMk+ZFvBCHaegx8ufr1xWfb3FnZmMSLHGt08mEMYjZhwwIxwwG4jvXF6WNYsrA2qTLefew8Sr&#10;cHnn5ujKRnOCPrW94KbVtF0P/TNBkkiJx/aQsVmn3dcnzAQy9OBgj1rspvQ+orcG0fYqUanvfgal&#10;x8LNQstRstb8Ow3GoJbyGS70oOfuYyJYR0zjqK8x/ad+Gul/23Y/EHw/G1hb6gSmo2qoYmtbgEYk&#10;xwVJ5yOxx61718Kn1C7nk1KPWrP7PZzbRBFZPbo745EimNSwx1APQ17L4p+DvhL4geDdQS3js7G8&#10;1KyQOzM0kUwb5SrRkfcPzfNkkD04qvYKWqM8VlCppRpO7S2PHf2Q/wDgp3DpT6X4Z8Uajax3Em21&#10;h1SYkkQjOFcHg+gJGQO+MAfbvi7RfDfxX+Gtr9l1Bbq3dkNvqFmwWaznIyjDb/CeRg4zmvxD/aS+&#10;EWpfA74k6x4U1Kxaxa3dZbC73ljeQONyOjkfMuDgkfxA9OlXvhH+0n44+DNmIND8SataxhgfJ88y&#10;offaRgfhzWcajStI+bxWSupLmpaM/SzxBorWviOTT/EEMN5Gj7FvpIjEWU8Yfqcr75puq/BDR08R&#10;3kej3gs5Y4lS7icblY7eSuMggjnHuTivivVf+Cm/xc8TRNY/YND1OadfJ82Wx3MxJzuyDw3vmuu8&#10;GfF74qS6XHrnihZLW6hmQRzwlBC0W0BVIQ8FcY5Azx6VNS26OnLcpxE6nLVkkbXxz0fwP4K8R3Fj&#10;e3rWE0beXHDG6yiXAyCq5yBz39a7v9gfw7J8VPEF9qx8ldB8NhILW3C7jPcHJ3yMeuxMYA4BIPUA&#10;1paL4E+Df7Q+gxXnizwrp9vryk7tQ052srhiepZoiN+f9oGvVPBWlfD/APZp+Gkem+ExdRWr3BZ0&#10;ln8ySV2ySxcjJ6Y+laU6abuj1c1zTFex+q9Foei32ir5TLuYRy8gjg/nVO08CyyttWM+W33XdjxW&#10;P4e/aT0RLPc9urMvG4tXY6f8TLTX7dZ0eOCLGffFdUaaZ8g6b3YWPgiPTVDMVaQ9WHXFWdV8PWcW&#10;lSeZtZcHJPaq8mvx3BjkguGkj3Y+UBgfrWd428QH+z2jXqw5Iro5UkOKdzyzx5rieHJpPs8m1Qfl&#10;I6Vw958SprobWkLL7mud/a3+LGl/Cfw9azajfw2322fyozI2M45P6V896j+2Boy25/s9bvVpv4Vt&#10;oiwP4nA/WuCpUake1h8PzR5j3bxR4m3xuzt97rXhfxv+Iun6Ppcizzxqeirnlj7VjaX8Rtd+LKyt&#10;cahb+ErePO+ORfMuSucZUHAbORwoY9fSt34RfC7wf4pvbqWbVGk1aGchJNUgEMzR4HIBkO4ZBOeM&#10;Z5UUlFyOiM40zlf2Wv2hviD8NNe1KHwzb2P2PWHR3h1C1Myq6Z2yJyNp5weoIABHFfRXxT0FvEnx&#10;s1bSNTbb4dtLh5mNu+0SSzSNcEA9AE83HThlPtWT8OfCel3GsXT2Nwl9JaTeXGRF5aooH94E7l4O&#10;XAH0roNU8ML41m1HVdRvLiR7qdnW3jk8hfKHyoMrgkhQATnmtNo2Zz2jOtzpWZteHvjRo3wq8Q2O&#10;haBJH5l9MiFYwJJ3Gedxxkj3r6fhvhcW4ZW3bgDnNfIHh7xd4b8C3+n6fo2l2tvqN5OEwi+ZPJzy&#10;xZsnj1J6V9SaRessKDPVRnIqqUrnnZpBJppG39oeUtu+Tjr1zTHG5Puq3XkURzbk2/L69aabbfja&#10;Sv04rSTPMirGXq9tHLA3VT7Vyd3o8aO21VPqa7a9WUtjYkn14b86y5raNi2Y3Q9ccNXDWjfU7Kcr&#10;HI32hLIvzLx+lYV5oG4suM+1d3e6buTcB+YrLv8ATygb5fy5xXnygdSkcPJoqxyMF8vHbPaqc2iB&#10;YgxC5PNdVcWKhy3l8VBJYrvz5TN34PasXE05jk5dGXfuCoppp0mRTxg57Dp+VdHNZxljuhK56mo/&#10;7LjTlM5Y/wCe1Tyiluc+bOZP9YozjHI6UwQNJx90ZySB1roJdNy38Xvn1pr6cF59e2OtAjBksY7k&#10;xrJ/D0yKqXGgKTxj055rpjpRVi2QPwqObSHlP8Py+h60AcnL4WWd13KrDp0rmvGPwds/EVrJHJCs&#10;isCCCobI/GvS3011b5VdR69cVH9j4bhlPvkZojpsbRqNbHyf4k8Aa38G9SN1pFxcPp6nMlixJXb/&#10;ALB6gj06V9BfBb4kafr3h23uYlEy3S7Xjbqp7hhWv4l8Ex61C6tEGL8eteTTfD7VfhZ4hlvNNhmm&#10;sLhv9IgQElP9tR3+ldVGu07M7qdSNTSW58/ftD/s++IPgN8bdS1LwrNMmmahIby2iyWQKxyU/wCA&#10;nIrtf2e/2tXF2um+Jo/7P1BWwkj/AHJfx9a97h1DQ/iNpEelySTXmq27bw23KBT168iua8bfsfab&#10;4shbdaou7kMq/N/Kt54i0jSUop8sje8f6bpfx98KHSbyVYZF/e2d7H/rLWXswP8AMdxXjdr438Sf&#10;AnxbF4d8XBngZgbPUEB8i8X1VvX1U8iug0L4I+MvhGfKsPM1jS1PEEj7Zox/snofocV6FFp+qfGT&#10;wrJ4b1TwzcyaeVBMt5a7fKYEHKse/HatVWTRrT5FHe6MzUPBmm/G3Qmmt76303V4UBt7wqPmHZW/&#10;vKfTt2qh4S+CuoXMynVLv7dNEdoZc7VxxXXeCf2RG8NyReXrOrLZRNuW1yjL9NxG7HtmvWNF+G6Q&#10;Ki7mwOORiuPEVuZWRliMSuXli9Dg/CPw0j0q6EnlpuxgFlBxXs3wn8MSDUI9kf8AF1Gam0HwMqsp&#10;Cqx969N+H3hz7NcL+7AxzwMZrPDxfMeNiKisek+FtN8rT4vMduBwM1yfxz8aKYG0NfOa1hiW71Ix&#10;n53TcFit1Hd5XKrg+ozwTXUeIfFEHgPwlLqFwhdowEhhU/NPKeFQe5OBxWT+zn8OJvFnjG417XVF&#10;3Y+H7n7RdJn5NT1VhhIge6Qqdg9CZDyAMe9Ri5aHiWUf3jPQf2fvhI3w68L+TeRQjxF4iZNS11kG&#10;RApVRBaKeu1UVBg87ETOdxNexInybSe2W96ytHtGg8ySVhLcTOZriTGPMc8k47DsAOgAHQVprNvP&#10;64r06cUlZHkVqjnLmZPZxrbRbdzMFHGTk0bAq45655P+f8mo9w/i70pkzxWtjmHQN5q/dKlueanJ&#10;wAKhik6sf506I4b5utMlssxrsZR1qeOyWZ852+uKhgG3b+g9qvW8eEH97rT0sSSQyFJdp6Y4OKtq&#10;o+9j5v51Apx2/WnPcgAKOc81IFqKJT2zmpG2hs+lU45mC4pyybRz9OtAFiMlnz/DVjYrgbvm21Wh&#10;kz0qcEAnr160AZnibwFoHja38nWtD0rVoiMbL20jnH/jwNea6x+wR8L9Uu2ubPQZtBum6y6RfTWj&#10;EemFbaB16CvX15boPzp5bHOdvYVEqcXujaOIqR+GTP5mPE/hBdcuMyR7lB6Gqdr8PbO3GGt1/LrX&#10;S+FviFoPjy0WbTb62uc/wZww9iKvzWrO/C/L0r4iMnHQ/Wo1L6ow7LwHpbY4kQY7VYttIh0e9VrW&#10;3AKnhyeRV8I6H7vGOaBI0h2KrDnNEqkjup4iVrHS2Xi7VruzRGupljUdA5NamnCe5G5dzbupPesH&#10;Q5hCV3L6jG2u/wDCep2tsR5kKqq/MWbtXPe71OOt3JfD3h2fVL2ONY2d3OAAK6jxp4Ia08CXFrbq&#10;rX0mGIPRgOSo+ta/w71+1vLxnhVRxhSR2rVlA1bxE0X8KoxH1rtw8banlVqjPLPhJ4suPA1//bGj&#10;eZDf2kzLfWTnDSrnoR2OOh719paBBpP7RngGLUbfy2lZA0bD+Fscg+hyMEV8veNfgrJrkst9pZa1&#10;1qGAXCSKP9cNzAow7j5Rx71D+x/+03/wrL4tLourbrFNQkEU8DNhUlzgOvsehr3aNVLRnBKk6ibj&#10;uenfFf4W3WjytuhbfEK5fwh4uvPCM/7uRlXoyE8Gvrzxpo9vqNitw0K3FtIAeecA15F48+Aul6+j&#10;yWMn2W4IyI3PDfQ11Tpv4onPTqpPlkcZonxDOkeJLfU7RtknBkTPBr6s0HxTa/EDwJDrti2Lqxwz&#10;AfeU96+KdT0O98J3zQ3MbfKeuO1eo/s+fFQ+CtY8mdmbS75fKuEHYHjdj2rOjXcJWex0VsIqsLx3&#10;P0M8FeHfDf7SfwjbSfEum2OsabfweReWtzGHR+OvsfQjkV+U/wDwVP8A+CEniD9nmG+8dfCqC88S&#10;eCVDT3umgeZfaOvUsB1liHqPmXuCMkffP7MXxLTwP4mfRfML7pCytnKuh5UivrDwt8QLXUw1vMyN&#10;8pBzzmtMZhaeJhrv3PDp4ivgaz5dux/Irq0DyMwbK44wa4fxLbLDuYfL3r+iL/gpf/wb++Ev2kzq&#10;njb4Vta+E/Fc0T3E2lRRBdP1SXrlQMCF274G0nnAOSfwH+PHwg8QfBrx1qnhvxLpt1pOs6XM0Fxb&#10;zIVZGHH5eh6GvnZYOdGWux9Zh8fSxMLw36o3P2PPF15oOna5a6TbWk2oLd295NFI21poUJGz3Xc2&#10;Merivq/SP2i1+JvgK8gmtP7L1BW8kFQ5R/XBxkfWvgv4MfEub4TfE621BZvJt7gG0vMoGzC+M8Hj&#10;IOGHuor6/wBC8W6PL5wMe26WQyou7Mc8RwflYdeO1d0ZaWJ5knqReKdMjtfCc9rDbSNE3+kNsPzS&#10;SBwuM9zhv0rM8NOPCt2yyafqsFrdRmKWaSPyo4SwIRg3Zt3HHPU44rrh45s7rw5NPZzRva4KusgZ&#10;Ng9iCCM+nesCYReIZdJOkwx3Sx3IkaGM/KUHLbhzgnH8RJrOpFM1ji5PdnqPwo1XTdba2OubryRS&#10;Iniu4wSQAygHjB4IOB3Fd7bfs0eEddRptC1CTQ7pTu2uxaBs9fcH2FeH+E7e40DWLySaeS4iurpx&#10;bMF2thmzuz+J5967VbSPWNDt4f7WkWYuQspfy5FI5xn1/nWcY8qFh2qstWTa1+yb430+4uL46avi&#10;RIXJ87TXEywp13eSMSM2B0wQT1pP+Fsa7odrZfZ7GaytYIdtxbzRbJonyeW3DoRjGAAfeur+E/xL&#10;1vw9MbPVLt7nyZAIrnfkyL2zwORXovi/4m3nihEmknExswVEMyrNHICf4o3BVse4rVVEon0GJzKc&#10;YqDSdjxwfE7T5FtZ47yF9QMIYW8uUghck5LEcFj6elej/C74n/2AlncarNb3ljdxbby2jcS3S/vC&#10;4RFX58jKsDjbg1znijxxoGkXi/avCfhaaQ25eO3/ALNhje4kBG0qQu1WAJIAXk4zmuSb452NrNpf&#10;2W2021t7djHdNDbIjxOchC+MtlCMcHaMcdTQq1jtwtCpNRmup7L8Y/hP4S/ay8EnS9aSXw9NCxOh&#10;3l9E0V3Yk5xGZGG1lbnKHAznB718+/A//gmrpqeM7n/hOfFVrdW9jIVFjo26Uy4b/lrJj5AR2XOP&#10;Wus+Kfx3vPiA8MiWt5Hp+n3O1mZV8m5bAG8qVI2jaORzz61zfhi+vPE2rf2lNCzWUkjeVbW8gWIu&#10;TzKyfxHPr+QFKVRNmGIy/mUmnytpv5n2RcaX4D+Cfgi1s/D/AIV8O2wjjBUTWqFZ88f6x8nd7mvm&#10;X4yeCIftWqah4f1ZVgmdmktI4s26MRyo4A+/gegPFdZP8VofC+m/2FNdXVyZIjK0cmWOMcKr9snt&#10;0FYPjiWSXwXarpC2K32pCRrt97BYo8gs49CVCjIxznFEql9D5nLVOmnJt3PkMfHq+8H69LbySTQy&#10;28pSWNW4VgcGvfPgJ451L43eJkvJnaPS7GHbs3cSSnv+A/nXy9448YfbPHcl5YyQtG08qSMBhWUf&#10;LkN15GPzr6V/Z0kn8M+CrO6dmSExea/mZLewJP5VVFanq4+spUvM9qtvh9N4o8VWemwzrb2cciz3&#10;cmeiA/dHu3T6Zr1T4sWn/CJeBlGnHzLibEFugONzngf4n2FeH+BPFl5qLfbGS4j+2SeahU4ynRfz&#10;AB/Gt+9+J154m8YR2MSfaYtHQSSJIcfO3T8QMmu5Ssj55UW2e3fD7w/N4X8GW6tqS3dwsY84joWx&#10;ziuW+Ivxaj0qGTzZo0EOVJJ71xfjr40Q/C7wRNfSAwSzfureDcWMkh4GBycZPPtXl/gvwJrfxsg+&#10;26hcLGzStcPak7mhjGSGwOoIwSexIGBjkUnLSJo8PGC557HF/G7wu37SPjS3nu42bTdPJFtGw+8x&#10;6tXTfD79mjSLG2VWtY0wP7or1/RPhbH4etrdm8tlkXKlTyceo7VLrFxDpVq2AoKisJRtuaKtfSOx&#10;55e/DDTbCRl8iP5RwwWueuPhdps9/wCYVTd16Uni/wCL0NzrzQQzLthJV8Hv6VzmufGbTdICos/n&#10;3LDiKIF3J+grD2iNfYytc7Sz8O22jAyRqI1j5z0rg/GvxK1rxDrraL4VgLNH8s96/McJ9FH8TDv2&#10;HT6aHh628TfFNgrRyaPprfe3nE8g9AP4c+vWvVPAHwrtfCsarbxqNoySAMn61jUrdEQ5Knq9zM/Z&#10;s+AsPhG8XUNQkm1DVpfmkuJW3MD6D0/CvpHTV+UYb864zwzYyW5X5Vz2IGK7XSnZUHy/jXVh9jxs&#10;VUdSV2adqZGXs3c844qyJWVdzR/gKq28q/KCOvXHFXkKlvv7e1dBzWISwmG5lYY6ZqC4tfM3YIB9&#10;B3q8+6QNk7h0ANRG2Uncy847cYrnqao0iZbWflnb1H8qp3GnL5TZX862nstx+8386rXFpI2WXa3t&#10;XHNWOiMjmp9IV1b19AeapXembMYU+5HeumuLdh/Bu5xwKpSW284b5VHUHIrnkjaMjm5dNVzu2t83&#10;GMZqMaP5bMNwz6HtXRNZYXK96a9uyxblGOQeDWZRzjafsJ6k9+KjFksnb8z0roXsWdCx2+wIzn/P&#10;vUb2THb5kW7jIG3IFTcDGGk7uMBuMcVHNo2ePlX1FdJBo/mONsXzE9Bnmr9r4LuLz5trbc4PtUgc&#10;SdDmjHtjp1zS/wBl7V2so4GcEdTXfw/Dmdptu9Vz6jr9atJ8MZGPMijnoaVxcx5qNLWRjujw3tTh&#10;4dt5R93OPXpXpqfC2OAEyswYdNq5FLbeE9Psm/eRtJ6hjRzFxkeYw+Co/NMkMMe7H8Mff6itCz8A&#10;Xspz5aqvfmvSJBbWq/uY0jHQBAB/Kqpt2kPDHnqWFO4Obe5xdv4YW2H7yE7h/eXrWha6P56hfL2r&#10;/s11VtpG75iqv+talnokcqcxr17DpWkTN1LHMab4St0Tk7uM8itrT/CcEjYCr6jFdDZ+GUc9CuRn&#10;APFbek+C/Mddi+/NbQo3MKmIsc/pngSOWRTs28+ldx4X8GNAFK/d9+1aui+FJINvfnjvVP4x+L5f&#10;B3h+HS9Pkhi1nXA8cEhHFnEozLct6LGvPPBYqO9ehSoWOKVRzlyo878ZavefEbx/b6dou2WaC8/s&#10;vR1HzLLeY/f3J/2YEyAf7/uK+lvAfg+x8FeHNP0XThu0/Q0MaOeftU5/1kxPfJyAfr615L+yt8OD&#10;p2iL4o8t4ZNUg/s/w8kq/vLPTwcvcnPPmTH5yevzL3Fe6afbraxLEvyxwrgCvWw9PlVzhx1VN8kd&#10;kWivlxKufQmpYCwX3IzVYOZVb/a6ewp6tjn+ddUTyycvuaiBmdufpUT/AHfpViDiNW756VRmSh9x&#10;2rz/AI1PEm1f/rVBDFgljj2qxGdz7j+nagmSLVumOvzBeelWInaQ5bOKpWuowSRlUmRsdQG71ZQ7&#10;vunPpzQKzLW4FuvB460gPmPjnGePpUTMET1btT7dCP5CgfKywrMKevLAevrQpwP88U6Mbvmpcwcp&#10;YiOzmlec/wCe9MeUKvX8u1R+fzxzTQrFqOXimzT/AN2q5uBjj/8AVUaSFz/iKBH8fGg3V54Z1RAz&#10;TRtn5ZEbaf0r3T4bfHLXNNijjuGGoW/pMPmI/wB4V5lFaQ6wi5X5uhzXQ+F4G02VVBbjpkcGvjKj&#10;TP1ihGx9FaB8TNJ12P8A0iG6s3I5BXcufqOf0robO/0eYbluh83by2/wryLwxeLLCuV2n0rt9EtV&#10;uPmX9a5JM7L2O4s72ztk/dq07N0ONoq15k+oFdz7U7In9aydD09mxnmuu0PQnkP3crURV2Y1JHR+&#10;AZxpKblzn3Ndb4M1g3XiEuxXdJwK5FLOSCLaqkZ68UeHdVk0jxJCrfdLAc120ro82orn0bZ6ZHZa&#10;7pc2P3ckTwse3zYb+leBft7fs2TNpy+KtDjaG7tTvkaLgg9Qwr6E0q4/tDQ7CTI/cuGz7d66LxJp&#10;kPiXwxdWNwokhniKEEZ6ivUjHmjY5KNR0qqkij/wTl/aCX9pL9n23t76ZW1zRh9kvUY/MWUYzg8/&#10;MOfrmvUtW+HsespJarL5Nwp+QN/Svz2/ZN+Jrfse/tuTafcsyaD4jlNrMpbaqPn5W/p+Nfp74s8O&#10;x3sEd5aP/rFDxsp4YHmvSwdTnhZ7ojOcN7Gqqkfhlqj5g+LXgvUvC160d9C00ByFYj+tcBp039m6&#10;ltQ/u2P3T2r7GnisfGemtpusQxybhtEh6ivCfjl+zffeCT/aOnq11YZ3ZUZKfWs8Rh2veROBxkW+&#10;WR0/wn8aSCK3ulOb7SQCMdZYe/1K/wAvpX0DF8a20XWLWSOZhHeRrIufXuPyr41+HviuTS7+3mRt&#10;s1u2ceo7g/UcV6x8Stcji8K6bq1pIRCqFYv9kngofp/hRhatlZlZlhVJqSPsbwx+0mtpZ2qebuE0&#10;oRf615/+3L+wJ8If+CkPw3vk17SbHT/GDWjppmvwJ5dzbS4OzeRy8e7GVbPGcYPNfNPhj4qTy3tn&#10;H5m5bVC7fN1dun5DNeueGfjTLpmnBzMVjRS2Qew5P5VtKUJLU8uOElTlzQdmfzc/tRfs3eKv2Z/i&#10;fqvhbxdo99o+q6fMyFLiMqJkyQsiHo6N1DKSCO9avwF+Iuo6npdva6lcQi305wttMyfMnsx7jsK/&#10;eT9oX4X/AA//AG5Ph0dB8f6PBqcaAmzvUxHeWDH+KKXqOv3TlT3Fflx+0h/wR58afsypqd74Wkk8&#10;deE5j5iTWke3ULNevzxD72PVM/SvIlbZHvU7uzkcVrPxI0nWtKbRbHy49QuT5juvCgAY3Gua+HOq&#10;a14Y1aG30loo5LosbxJh8twrduoIOB1B4rh/hnaNN8SbrTbydobiFTCs0inflhjBH1wK9C1Xwf4i&#10;jnure3jM1xcnLXbkxBCBgbfbHao5WzolGmtEe5/DXxJZ6td3FlLexNfxpvSASgiNR2GAOlNstVi8&#10;UeI5rebTpYbjTpBNG6ucBxx/dHOPTI5r520n4TeL/DU11ecS3TDMDxShmQ57H6V7Z8JPjTqmp6O1&#10;rr2l/wBn6tHGQk7INl1tHdh90/Whxb3NaUIU4OS1PSvDGprfhlZts0TlsMvPbgnpXRXGsXFjAv7s&#10;kY4cYJHtzXC3WlTX+m/2haztDPLHuBhP3X64Pr9Ks3fjqHVrm3tLmeOG8jYhI3O1mbacbD7Vy1G0&#10;ZVKjkhPHOqW/iW2868maFo9oDyoY2R9w4x+ft0rn9TtLKVtQMiaerW0Xm4txI07KGXaWZgnUn+Ek&#10;dc1tePLy6v8AQbe++zxOsUe6RVO1ye+39a5XTrqa10CDWLyNrWza6EY81stNAQRICT2Y9ffmiOp9&#10;hleJ5sNFJq60Oyu/Fkdpo0MZhVZlhWIYfd5cZJXcFIwSSKqnRrHWLW4S41KFpdNKs1tpqBJ0c8jc&#10;e2cjoDj0ram+Hmi+K9R0/UrbVnjjtYQ1vHDIB9ohUKMkHnqp5A71m/Drwt9r1+81R3aG52M2UyY5&#10;tx4Y46HAHPStQpyiqcqilr102PWG8AWfiXwnZ3QtcalOEQguMqoYAjnpx/FgkZztzxXJ/tffDu+t&#10;vhSx8GrNqF0tm8cojl8xoAz7ZOv8O3ec54Izx0rsPD1g3jfxBa3C3V5bxaePIbJ2LJ/eIHfPr/s1&#10;r/HH4P61F4U8Mw/D++07SbrQPthm0i6Y+TrcbiMHDc7XULjng76190+LnX9lpF7nw14P+BSeFdS0&#10;+bW7tZri/b91FaxGeGAjqWboT2zjAPr1r6Y1efSNF+HIgtlH2ifbBGPVm4/rXP3F/N411G30X/hF&#10;tQ0G80eTZcW11beRlsYJRh8rKTk5HY11WneBptY8S28aeXatp33lchlD9iPfmumMextTlOrG8je0&#10;jx7aeH/Cs01zAsUdjDlSRjAHSuN+F08uuNcamt0Ev9RmN1Kh/hU/dX8F/XNVPjd4jZtDs9HhhWa6&#10;urn/AEhlPSFW5P0YjA/H0rpvC/w+v9QsWuVs5bLz7cLEkZA3YI79KcosqVSnSpuUnqch4ytNa+J/&#10;xEWGWwnXQ7CBkjmePCs/VmDdsnGPYV7R8C7O6n09p7eazXykSKZriN5F8tkJkjBjBIyF+bGSMjGO&#10;cw6db3NhoMiRvNY/ZSolVid+452nOeRx096l8O+J5tKHmS3EimSMyb/9WkpaUptH1Hb/AGaeHly1&#10;CsRiqeLwXKlytbHbePtAufClubgyLcWsmDHIq7RsPKkdip7EH64NfLP7UnxqvNNsJNH0GT/icagN&#10;qyAbhaIern/a9B+Pavb/ANqLxn4g8I/Cyzuobe3uG1JVgklgQx+Wc/u0Zc/KoGOBnOK+ffh/8MLi&#10;9vX1DUV+0XVw2+SRuefb/CufMq3LK0TzcD/DUpHnnwy/Z5uL6BW1fV7+4V+WRW8vcT1yRyfxr3Lw&#10;H8GdG8ORx/Y7OKP1Zk3E/j1rodE8MRRBVjXbtHQCum0fw4Ij5iqVU8fWvIUmzqrYiUtCTRNFhtgm&#10;2MY44FdJpGj4mXcTlqq2WnyQt93IXuB0rovC8YaeMc7s88VtTTbPPnI2tK0qSJeNxAwegrftF2kb&#10;kX8OMVFZW2AOnFaVvbt/C/Tn1FenT0OGb1GpbxsnKyflnFOS2jkb5XB/pUscEm0EKhHfacHNIi5k&#10;H8PPcdauUjMb9kZPusQy+nenKkiqMjcvc1bihEfTblj1zVmOLcqry34VnJ3NEZYfJLMp29iKYwjY&#10;/wAWPet5dMV/4V5/DNSp4aTg/MeewzXPIrmOft9Ha5dfu7c52kfzqSTwgZf+BHOc9foK6KSwWBd2&#10;/leTuFZs7sTuX5l9j1rnmbRZk3HhRIFO7Axzz3rPufD8SQHBLNjPXOK3kW6uGYfvFUjgYzmrVjpU&#10;szNlQ3Y5XHFc8jW9jj49DMp6EN6H/wCtWnYeDnmGPL+769q7Gx0iG2Xc6H3xyM1ZihiR2AJVT7bT&#10;WchcxhWPhRIYlYxvgDJ2nNXBpUKAY2+vQrj8RWw0casFXCuoySD/ADqpcI2w7SDt45wd1STdlQWy&#10;xPuUYI5yPm/TNMe5bBX5cdiR/SmX1y0P3kx2yKo3EzGLb8wDHOD2FBRJqMkkXl8cMPvevtVO4DMf&#10;vE4/vDAp+77QvB/D0qzb2uUP71dq/wB4ZqlELmfDaLMDvjjbHLbTVqHSoxGu6Mx89nq5BpP7rd5a&#10;nb2U1bgsZHxgSKxGSxGa1jEzlMpW2hRu7bZPpkY/lWtp/h+QsAvzbewq7Z6UFC/dzjJ7VsaVp4kb&#10;cqtxzXTTpnPOoM0fQJMqzxtzwcjpXUaXpawAfu6dpEQHy47dc1vWEQ4B7deOtelSpnBUqGfdahba&#10;DptxfXkotbOxiaaaaT7sSKMkn2ABrw7SdLuv2hvis1rfM9lDqlqmp635ny/2RoaEm2sif4ZblgZJ&#10;BnIQMDwyGt79qr4q2sAk0OOFruy0t4Zb23iPz6neOf8ARbBf95sO/ooyeAa7j4CfCy58EeHhp+oy&#10;rda7qs6614puwP8AXXLqDFaj0RFCYX+GNIx0auulFcxo17OlzvdnpWkovli4WH7PGyLHbw4x5EQ4&#10;RcdiepHYnHar44i2gfe689qaG3se+Oacv7z5v4m4HtXdHY8eTu7skU7j+i1InzAfn6U2OPc/A6YA&#10;zUgTYT37CrUjIcq4K7vXcRVhWU7VA4Xiq8k+04HJ6AURqwA67m4H+NVcTRcMoz6AfrU1qu75v8mq&#10;sKbmC9dvrV5DnG3pRcjYik0W1vm+aIbmPVeDSR6CbZl8u8uUVeilgfwq7bKAe25qnZgqqe/QVmOx&#10;Vtrq4l1AIY9sajqx5rUVgB+me1VLVtoz19MVKZ1jTdn7tO4ifzl38EYA4wetPWbCVlyf6Um3cyr6&#10;qcVXFhPA67byZlyDtbBpAa0tw2fr2p0Llhn+9xmqsas6jb175q7BbNJHlVLEcAetHNYLXHhN52j9&#10;Kuafo73cm0Kx7/Sr3h/w41yoZ1K+xrsdJ0CO1j+Zfmbr7VMqgcp/G9Y2bW915c8bxSL99SuCD712&#10;Gg2e9VWTdJH2GcYr2rVvg7o/xAlXzdsF5jmSIYOO2R/Q1z2rfA7VfBr5jt5bqzUZFxGhaMj39D9a&#10;+TnTkj9YpyVyl4ahFqiFYvu9Se9dxo9zGUVu5FYOg6GzKo8r6iumsvDzKoyrx+xHBrn9nc0lNI3t&#10;FvRC6tyf5GvQ/BGuwTMqNjJ4+leZJ4cvlVXhUsnt2rpPCenXguI/MXy8HHSrhRdznqSTVz3TTfD0&#10;eqwhlUVy/jbwFNp9+l0qsu05FdV8NPNG3LbvUNXot74Zh8Radh0Xkc+1ejCmrHnOTuYXwy8UtfeG&#10;VibAdV2gevau4sfEKiBt7fdHSvP9P8NSeGr4qqkR9eKm8R679g0yR84O3A561snZEez5mfKf7Zel&#10;i/8AHs17b/JJHJvVl+8COlffH/BLH9pqT49fBqbw7rTq+seHgFVv4nj7Gvgv4zXf9t6jM7NuLE9a&#10;+gv+CK1qY/jL4nRecacpxj/aPes8DUaxKXRn0GZ4eFTLPe3itD7o1nwyq6ju/vHB4xmtS1tPsduY&#10;bjZdWkgwyuM8elP8b2zR4uFViucOinoaheBta0NZrVm3RDDL/FX1Eon5xTkeE/tD/s+x+GJW8QeH&#10;0K2jNmeAc+V7j2rmvBuq/wDCW+Eb7w++1pbhTNZ7jwtwo4H/AALlfxz2r6QtNQjutPkgnQTQspWS&#10;N/4ga+ePip8Pn+HHiuO/0vc2nzSeamODEc9DXl16HK+aJ7+FxnPHkqHnmjazNpR8uTdHMD+8B4YN&#10;3B+nStLxX8Y/+Ed8KSL5n+kXo8hAT0B+8fy4/Gq3xiSOx8U2urRgR2muR+YT2jmX/WA/X73514F4&#10;/wDiD/wlPiRnt3zZWeYoCOjerfia8+tUcVY9KlQVTU9/8D/FloFiUScH3r1HQPiWtxwzg56818a6&#10;J4z+w7cyH0rvvDXxQ8oKDMcjjk1xxqXOqVE679pj/gn/APDv9pm6k1yG2Xw34uKELqlgoX7R6CaM&#10;fLJ/vcMPXHFfOnxD+B3ir4P+Xb65Yw31qqhBdwZMchAxkHtn0YZr6h8N/E/KLl/1rrIvE9n4o05r&#10;W8jhuIZRhldd2a6KVSxy1KLaPz91YablVBltJsch+P8A61ch4jtrq53JDcbkHrjFfXfx7/Y9a7jk&#10;1Twj5Mjfeewk/i/3G7H2PFfLfijTBpl3Jb6lYzWlxGdrxshVlI9utdnMpLQ5OWUdGc1pHxF1DwVb&#10;XOn3UP2yG4/eROsxjaOQ4B59x37Hnmujkv7i/u0vlje4ghjEuGwyW7bj1K8Fz3x271534yi0++uN&#10;scskbqeRyKq+G/FF94HWe2t7gzWd0D5kTv8Ae+nOeK461FPYvmb2PcP+FiW8GhKLiG685x8qIQyq&#10;pP3vmIJHqOTXceHJoTYx280EDWuBt8xNwQ9zj+HI6MOa8C8N6Vp/iTTU1abULiJowcRoylvl/hBJ&#10;4+p4q3B8Z28OajeOyyS2rFVufJuN8lq2NuT2Ocjp0IFcclylUlPoeyfFRbN9a00rM8KQ25jDxqdl&#10;vnOyRH7YIwR3DewrjdJ+IUnw91q6t7PUtizSpHduIjw/dgWGMfSr9v4x0bxZF9j81V3Wx8mMna0w&#10;5YlB0cHOcDpzkDmsi90C48UW1vb/ACwpFMDh1jWNmHAV8DcfbkfShTTR9llOIi6Ps6u3W57N4c15&#10;ZZbe70m6nv5o48yBj5ane4LM3uF3EY5+UV7D8INXu/GXg6SW4U3GoWN06RxXk20tbPjcyscHGOgz&#10;xtGOteFeEdb/AOEDsLdfssTNJ5gkEKs/3ULAE44zgjn2FdRe/E/+xBplzcSRae11/qy0w4bjAwOx&#10;yayVSzPj8woL2jVPboavxW/Y+8SeCtW1DVPBmrNdRMFmnfU7mMxYIJHlFUyoAPRsn3ryb4N+D/Fn&#10;if4pahaatrOm6TqF0u+2jkvVWG7c/wB2XIA7ZGMYI5zXvmi/GDVEjudHvo0uNJmU7+MCRiOn0wT1&#10;/SvKfGfwo0++8QStYWsdv9v2SQOyHbalMdPYg/hiu2FdbmmBxzp0ZUqrs+jseneKfhppfwesdLmv&#10;rKfULrULmO0murZ4Lj7NjLbsBm3L8p4wOCSMmvVdT+GGl674Dtda0vWJryG1i8wxQbIlZM8/KEyD&#10;6jr9K8S0/PhOxjs5ra6k/dtLBtzKqMSW+c56/NwAOgPapviV4oWOwhitv7RtZtPdCFsW2su5eQ/q&#10;v+Haur64tmtDwZ05VpXbOf8AHXxOU+OW0+a4ulsLbMcMexdhm2kDkfMwChmORwcc9MafhrRoUsTc&#10;X1w1vDG48lnmYRSKSMNu7E8NnnB9axFu7fXrqNLqezt4XSWSe7n+UyDnCDpklcZIPFYN743trTSY&#10;NK8PzfarC6Z7Vbef96rg53MNxyoHqPUcdhgqii7s9DlahyxPa/GEWpaj8G76O+020vY5JfLSa2n8&#10;/wBCZZSyowYY4Coowe/JrgtA0BY4o1jG1V/u16j4V+LFnDZNbzNZQtMw8hjdQb5wFPJDsvQ8bQpb&#10;J6YrIbT11XUJLqO1WxWZtwij4VfbFLMUpNSTOfCSkk4sydP0ZpGVcK3PPHzCt600RVT7zLxxnmtD&#10;S9DkB3AIy9RW1b6UpyGVlYdsVxRpm0pGNa6QQnzLuU8YX/CtvSNPWN2+Vdx7suMVdttI2hSNu3oA&#10;orTtbFuyq/qQK3hTsYykNt7NgF/hz+OKuiOSBRgk+uO9Ps4VAGPl7Eda0YLYiQfIJG745P5V2LY5&#10;pFKGcZAx16kjOKvWkSyv1q5b6JHdsoXaM9jxV618NrE3zfwjqazIKtroscmdqqD7HFXrbw4LdMoy&#10;nd1GOf8AChIltzgd/Vv8aa2ttEVRcN/u8nH0qXIrlHuHtV5Veeu5SP1HFM/tXy/l8nbxksPnpsd4&#10;1x3dWzjpjFdBe/DnVtDsre71HTLi0t7rHkyuu3fxnGQeD7HBrCdRLRspI5sztduUSRVRiAV5qxbe&#10;G2aLJVWA4wByfatmHRVEgyF3Mekqf1/+vWVeW3iD/hJY47fT3m0ydfLaSNgipnuJGIXI9M15mYYv&#10;2FGVVa26HVh6fPNRLlvocdsA3lyL6Kp6VcW3xt27X46OmP1rzmy+BPxCtfGM0l38TrhNDST/AEe0&#10;gsI5p2TrhpZBjI6Z2mrn7UX7RGnfsffBpvFGpXAlWO4gtIo5I9099IzZZEA43mNZGGcKCvJAr5er&#10;n9dzjCioycu1/uPWxeX0qKT9opadOn3o7yTw3eXxz9mjWNuS5fYufx4p8PgqObb9rvFXB5SFAzD2&#10;3HAH1w1cN+zv8Zbr43fBLQfFklxJMuuQm4RWiEfl4YxlcDPIZDnk8k44xXdWF6z3Cq2fm4x615df&#10;iDGczp6RZzxw0LXMjxjolv4ceBreaSRbgsNsuCyjjnIwOeR07GudZpLk/eXavQk8VreM7ttY8Rz+&#10;S6tFaN5KAnqF6/m2SPrWe1iy8tbuWY7uD1HsK+yy+U3Qi6m5y1IpPQqSQXG/dlSVHHQVPAZvk3fd&#10;xkhl9PepgYIULYkTcecjG38+Knto/Ni+WTPPG4Zz+Wa9BIxcirDLbzRjzIB8/YHp/n+tWoNMtriL&#10;aski+hJqdNMZtv7sMemV4z/Wp7e1ht3+YNE+OhGf8/lVRiZykOj0RY0+RoyMcAnrV61s54lVuvHA&#10;7fhVHy/3uI36dBmp4bu4SXDbgqnHIPFbRiZyZdhuGxiSMHjoBV7TlUMo2ke4JqjZ3DMfu8Z7HNa+&#10;mzq7r2+tdlOByykbulFWb5W9uRUXxM8fr8LvBE1+qxz39wwtrCAf8t534QY9AeT7A1oaLbxsN0m1&#10;VXknOMCvmr4y+M9R+OHxQs9H8OtJ52pyyaXopTnyYQdt1qH4cxoe5PBrtWiDD0faSu9kbX7N3hJv&#10;Hvj+bxRfn+0tJ8L3MkViX+7resyZE1x7qnKKedqq5HWvqbR7D+y7Ex7vMuJWMk0xGDNI3LuR7n8h&#10;wMAVyvwr+Hun+BvD2m6bp0ax6ToMP2a0x/y1b/lpMfUsRgH0Hua7KDHzM3p0NdlKNkcuMrc8rLYk&#10;CcBe55PNTRNh8/wr0+tV/O2xbv4mp0Lbiq+nJNanBLctxtsj9Nox9f8AP9KfF09l6VXkOAq9SBvI&#10;/kKkaTy4f97rV3RNixGqn730+lSAgnsSRxn+GqsZyfm7dat2aKGLN91eeaZNi1bwbY8n7zdRnpUs&#10;EO5vTucVA8waRR69KnL+UdvQL97NAiwCX6/Qe3qaiafc/wDu8KKrXF4x+XOGbpz0FQwSnPX/AHaA&#10;L6yMGH+zxSvOchG+6vLVXWbAz/D2p1ukksm3hmzk5oJtcsbPLUbeuckmnwI0zYwc1dstGe7I+UkE&#10;+ldNoPhHfIu5eT1rOVRFRiZOjeGpLgAsuCxrq9I8J7XXPbrxWzZaRHaw/KvtVq3QKhOOW4/CsZVD&#10;RRC1so49o2jirXQVFCQE69eaSa8WLr/CelTzNgfz+aL8EdJ1I+YtwUuM4DhRyfeutsfhvdeErNWk&#10;gE1q2RuxuTPcEds/lXZwfB+aKDeskatIeGU5X9K7Tw3odxo9pDHfNDNCXEbBTnIPesY0kfWfWJdT&#10;wy5+CPhXxc0MrQ/2POwyJoUBjb3K9Pyp7/sy3mlWqyWqW+rWmMiS35Yj3XrXtsPwdtdd1O8hhlm0&#10;8yu21lQSQvn+8n9Rg+9Zus/CfxT4AjaSKGSa2UcyWjGRfqVPzr+G+s54XrY6o4pPS54zbeArfTZ2&#10;imt/JcdVdSrD8DWlB4Hs2TKoqtnsetdlcfEK7luGF1Ba6hHtw0VxEJMEexG4fiKRfEvh2cr5mitA&#10;3Vmtrtk59g24fpWfIkbcsmYWi6V/ZU4Krx3rutJ1fbAM/KuOlY9nq3hu6R9x1i1ZemWjnB/RatSX&#10;WgW6r5eq30vTKmzEZH47zUh7NlzVb2O5ibJHT0ryv4q+IFtreRQccEV31xrehvuVhqrL0ys0af8A&#10;sprC1LQfB2ouzXFjql9u/wCWd1fjyx/37RG/Wplsb0YWd2fNDeFtU+IniJdP0exuNQvLhgqxQpuP&#10;PcnoB7niv0C/4J//ALNsH7K/hm8utSuI7nxRruwXSpgraIOkYPcjJJNed+EPElv4bga10bTdP0ez&#10;kGCIIsMx9SfvMfck/WvQPDPjK6hMcgDMB1kc5kkH8lH5n37V0YGioz53uGZYyc6PsY6I+mr8x31s&#10;xLfu5Bjkd+xrF8N3Rs7iRZMxyxtjcR8rj/69Zvw++IMWuaTHHMh3Z28+tbOrwrdRzOv7p1619Be6&#10;ufGctpWKXiXw7JaXYvrOPdDIf3iDtXD/ABR8OrLobTbcwt82MZKmu68P+LmiHkzfvF7gntUnjS3h&#10;Gg3V3DC91DHEX8qMbmb1AHc1hKN0dEJOLufGf7TGgT+Nf2ftes9NzFqmnxm7tig5LL95R/vLkV8Z&#10;/D/xVFq2jJ83zbcFe6mv0W+I2iRw6euqWaZtbqPccDghhX5dfFhW+Bn7QWtaSw2afeSfbLM9tj84&#10;/A5FfP5jSafMfXZLWU4um/U9He/2/wD66vaX4ka2Oc+9cbp/imHUYlZWHzDmrkeoK5b5vpXlKVj2&#10;vZHqvh7x4ybfm7+td34d+ILKVbzOp45r5+sdTaILhsfj1rodG8XmFeW5WtI1DCpQPqTwz8RTIArN&#10;uVuuayvjH8D9G+M+jtKqRWurKn7m6VMkHsGHcfrXjmhfEz7KV3Px9a9K8DfE77Vs2yBlI5rqhU6n&#10;FUorqfGPxr8O6x8Ftck0vxBp9jHJJk207SFYboZ6q2MfUdRXluqePfDsuoSQ3VrDGyYHmCfKnPpx&#10;71+nnxM+Fnh39oPwNcaLr1nDeW8wyhI/eQPjh0bqrD1FfnD+1n+yJffAfXDb3yx3WjXQdbW5SLa0&#10;2CSgY9FcDAI6HGR6DRzdrnJOjb4TgU+IsfhfXmlsYbcWp4LCXeH74xjj612Gk/E/TPi07W9mtrpp&#10;VlMkCjahI5BzjLd+vpXA6J4Gm8SxR2unwmNZI1EszLgrxzkjjGfxNdBH8CpfDCK2nszXC/N5g6sf&#10;8K4a1aL0O6lRsrs9N8OajZ6Yp011mmjhBczOm2OQtwVXuOO9db4C8Y2ul3s/2K+jlht5BHNbyAbl&#10;bqPr65ry3wX8XZfAOm/ZfEWhvqKx/KLiLIkI7Zzx/KvQvCXjjwb403Xdja/Z7phgoSME+/PX3Ncf&#10;MRUk46I6bxdq94NVSRbnzpG/eG0wD56nggj0wemKfo/i+88qFms7WOSy2LH5kn/LQEBgoYnGCQSR&#10;1/CuG8U3U2mzRXkbSQ26lzFOQrfZsjBOMglTng54IrY+HHiHR7+/s1hhsftUiF4mm3bX3ZycdPvd&#10;uvAHGKOh3L2fsE2rs9k1bxdqkmgTXENiyIo8tg6AGV8AB8jsa6C5t5vEOk2fh+Nnty1uDcShTu8s&#10;EZVW9TwOa85i+LcnhDw+1veTw3kqo3mrHxtJb5cHPA+mSMVyvif9pd73V/Ik1YWOnwxoJ4rRRJdX&#10;Zx/q4yQep/ixx15wBWlOWh5dPKK9eV4qy7vY9y+IjSX729naxw3X2fZGESTc0e3jae+SB3rg/iP8&#10;XNO8Laxff29qU4muI2H2SNxJIgPRQB0POPWub0n4l+KPHoVvDnhlvDYkzGt3dTEqFxgMsZG5nP8A&#10;eOOecVrfD39lTT7DUWv9UaTVL+Rt8k0x3MzE8nmtpVLKyPNjh3Tm1M871/xP4z+Ms3k6Hov9i6PH&#10;jy97HJHTeyLgE9+cjnp1rsvhZ+ypI5hbXL68vmY7sSOdozyeOg/KvoDw38PrWwjVI4/Kx93aOCK6&#10;ex8OpGP9WrKOePf/AD0rHmbd2dPtPd5Uc/8AC/4I+HvAA8yw0+zhuG5LogDH/wCvXe6fpJkOduOe&#10;eKhttFBkUbWjyMjA/pXRaZp00KgKy7CvccfjW0dTkkSadoK/xR7jxjFaaaRz/EOeh5xVuyiaP70a&#10;9O/cVpW1qk5XDbfY11RicspGRFomSuMqKtrYOowybgDgHFbttorydNrDHAxtJq/b6T5S/MrJj+8B&#10;x+VbGPMzAt9LEpA+9/vdq0YNFMWwsSuOufmH51sJbwJH90N9O1RtEsr/ACttP909M1XMybkMiqig&#10;NGsmRgMD2+tQvfBDsjdlHcHkGpJdLuLlVzHuZT1U7TU9v4baRv3mG28/OMH8CKhjRS8ma6bDKrKO&#10;6Hmpk0uNn+aTbn/noK1rbTFt49/zIP8Aa5FQ6H8XvDOjatcWGpSRm63ARzOgaFR6Drhs5ycDtXmZ&#10;ljlhaLrSTfodNGk6krI9K+EHwv0nwtaw+JvFE1vZW6MGtLed9qkno7g9OegP1Nch448b3XxP/ag1&#10;D7P4ohi0fRLMWk/h0u3mXCsCUuSv3QC3KtgnAI6E1oXvi2LxAjHzY7yGYdzvVhXw5/wUN/ZU8cWf&#10;xP0v4n/CV9T/ALQiSK2vrCwk2ywmMjy5Il/iU9GXnnk8E4+FwecVMVim5TULp2b2X+XqejGnLDpy&#10;iubofdEVvDYx7YoVDYwXf5mP9P0zWZqk1xMf3kjyehLZpvh66vJPD9i2pSI2oNbxm5CDagk2jdge&#10;m7PUmriKsg9a+exOKq1ZNVJXNYRUVoUo0Zsbu3SsD4u/ALwj+0R4ZtdH8Z6Lb61p9ndpewRSO8ey&#10;VQy5yjA8qzAjODn1AI439vr4oeMvgr+yxrniLwDYre+IbZ4o1zAZzbxM2HlCDqRwOf72a7X9mrWd&#10;f8Rfs/eDdS8WQ/Z/E19pNtPqMZXayTNGCwI7HJ6dqqnSqU6axMXbWy11JlJSfIy5pLeFvCd1Y+E9&#10;Pk0vTWtIVhtdNhKx+TGANqqo6cEcdTnNXvGVrB4Q8NXWot9+BP3XP/LQ8L+vP4V5z+0j+y9J8VvF&#10;mkeKvDmqDQ/FGklAJHJWG4VTkbtoLbh07gjj3HRfGPxDLeS6Zo0kkZuIYVuL3YMRtIRgYz24JA96&#10;9OjgaNWdOdOfM38S6p/8E7a1OlGlCVOV2912OP0yW7uwZGXdzuzjAJ61tRamLRVVlYODnGcgj+dQ&#10;afaNIm1vL2qMfKf6fn3rZXTDbWiruyFGBvXKkfmR+tffUY2ieLWlqNsrz+0I+JOepVlGDVu002Hc&#10;GaNc5+ZV+X+X+earPYukKxiMSKecq23k/XIptwot7RVSbySuNyMud3X6/wAu1dSRySZpTTJFEI4X&#10;VccH5QaozxsjYVkk4H3TiomvLpY2EaYHX5Tx/L6cfypltfLDncp3E84H/wBf9atK5JccKvDqy84J&#10;K/rU0ab9vlscnrg1Hb3avtUdW9eRmtK1gWRclV3diOprenEylIksbRjtbap29e1bGnQLIyiRTyc1&#10;TtLDL/K8kZPXIzVzWvFVn4B8N3eralIi2djGZJCPvEDoAO5JwAO5IrupqxhZydkcX+0x8Qo/C/h1&#10;fD9rdizutUgkuL+6Bx/Z1igzLKfQkfKvuT6VB+yN8L5rTSJPGN9a/Y9W8VRLa6TbuuG0nSk4QY7M&#10;w5P+0/tXm/hPwneftC/GC4stW/c2+6LXfFjk5Syt1+ez0vP+5tlk6fwZBEhx9a+HlaWA3jw+R5yh&#10;IICuDbwjhE9jjk+5x2roo+8+ZnViX7Gl7KO73NWALawxwRjCRKFA9MVZc5cJ2XBPvVW3iK7mYnjj&#10;j+I1Mi+WhZsnPQ11XPFlrqTk+ZL14UetS2yhtzepqGCPyoSG6t3qwseyMLyPlzVcxla41WyzN6tg&#10;H17U4Sec27p2UelOlbZCqcdeTjt/k0xpVRCemeB9KoXKWrYFiq+9TyTxooVc/L396pPdeRD1+Yjn&#10;29KiinMnzE/Kp/Ogk0kuNi5/5aHoKJLzEXzNluhz3NUVkLHcePTjpSHdK27HsorQnlLMW6VsbuW+&#10;8fQelWoVZvujPZfpUdhYPNwud3G73rpNF8LNMw3bv8BUSnYOUz7TT5LgDAO1eAPU11Xh7wfmMB1+&#10;Z+T7Vr+HfCi71Zl+VegIrp4LGOGL5eM9D6CsJVSuUy9N8PxxKvy4NbFlbLBHle/AprHJHQZ/SpGl&#10;8tT/ALPesea5pYklk3Nt+72H0qO4mCuqjtVKfVY7Z2JP3RwfesS98RnezbvYU0gZvahryWqnBX0x&#10;XNar4heb5Q3U5JzWZdajJdPtGTzUMsixxM8h2jPJJrWMUjM/K7wd4q1JYk+ztHqEYAJ+zt+9H/AD&#10;yfwzW3/wmf8AwkNyIY4VutuQ6KCkqH3HUEe9Wv8AhW2j6rGsmn2k2k3YIIeOTC59f/1V1GjfBpZo&#10;VuzqCzatGuEvoDtlX/ZYdHX2P4EVXs2fSRrR6mT4Z8STW88cNjfKtwBloL3C7j3Af3969F8L/F63&#10;W5W11e3axuG4KyD5WHqD0I9xXGR6dp99fLpPiy1/s2/mO231KAbY5T2PsfUGsnxhpupfDFlstajX&#10;VtBmP+jXI5Vc/wB1uqN/nmp55QN40YVdFuekfEr9n3SPiVYNqGlrCt5jcTHj5q+e/Enge68KajJb&#10;3tuy7TgEjivT/B3jq++H3l32n3kl9ochG7cctAT/AAsO316GvUJrPQPjnoW5vLW8I+8MA/jUyjGo&#10;rx3NFKpQdpao+UotD0+5PzM0bZ7CrkPg2xm6XH0z/wDrrsviJ8E77wbeP+7ZoSflYDtXINoN0G+T&#10;8q5ZUmmdccQmroR/h9CqcSK341CPDkdic4X6im3FlqNmfuyD6VVZtTPSNm/Co9mzT2yOi0OWzsp1&#10;8xa9M8I+I9DmiRDHHHJjHWvDW1C8iP7yFvyoi1ieCTcokRlOR7VrTlysxqR50fWPhdINNcyQ7XWT&#10;5gR2NegW063+nrIRkqMOfUetfJHw6+Od94WvFW6U3VuT0PVR7V9H/Dv4iWOu2kbxv+7mHKN2r1KN&#10;aMlY8PEYWUJXZT1rXdL0XxhDp1xdNFdXQ3ogB+Yc45xgZwcZ64rptI1L7Lvt/vKcqQaoeO/h/pPi&#10;C8s9Umt/MudPJMEu8qY8/Q8/jXJ/E34n2/w18D3V/uj+3LEwto2PMj5Vf0LAn2zWnNYw6HW6xpml&#10;+ILW60d0gLLHuEf3dgOQMD0r8of+CuXwdfwdqml6ptXdZztas4/iVvmXn8DX3B+zj4d17Xdcv/EU&#10;msta6hv3T2NxGd97GeS5yRgDI2kAgV4F/wAFi7yHX/ha0bBWvAwkXjrtI/oTXJmFNToXsd2TV5Qx&#10;Nk9D89fBPxKks2WNpD8oxhq9H0TxvHdhfmXkc+9Uvhb+wprvj/4VXHixtStbWF7CS70+2i/eT3Tq&#10;pKqegQEjHc+1ef8Ahm9vFG2NZJGVdxUdcDvXylSnKDSktz73C4qnVuou9j2y38QpIud2Me9U9T+J&#10;FvoxbdIq4Gck15lcfESQMsMKvJO5CJGo+Yt6CvZ/2fP2dFub6LWvE0a316WEkVs43Q2/cEjoze54&#10;H15qoxOmpKMFdlr4W+HvE3xUnjnt7aSy0s8/abgFfMH+yvUj36V9KfD74YR6FborTSTOByTU3h+z&#10;W2gVQgQdgBXWaSpiT1xXVCNjyK1bmNjQtOayRf0NUvi18LdK+MPgq60fVrdLiC4XAJHzRt2YHsR6&#10;1o2N9z835Grsl8saH+H1xWxz31ufFGu/A6H4P3p0n7OEjXmOXb/rh6k+tZlx4QjkThR+VfUPx00S&#10;38T+H2kaNTPbnfGe/vXjaeGRIeFZfp0NeDiabjPQ1lV6nnUnw+iuPlZQwI6OOP1/pWZe/ArTLo7m&#10;0+Fm/vom1q9ci8JSF/l5U9Rirtr4TYEeZHx646fhWWphKpc8G1P4HRT2D26SXkcUg2lPNYgjrjnN&#10;Zdp+zZfLKv2PUdQh7jDg7f04r6dsvCULnmP7pzjHWtuw8IQworeWF3cDAx/n8a1jJ2NI4qUVyo+Z&#10;/D37J19dSj+0NZv7iMnlA+Mj3r1b4efs5aP4RjU29jD5mc+Yw+fP1NerW/hiNscY29K2rHw9iUZH&#10;pjI/rVXYq2OqzVmzH8P+HVsrdR5Pbpjg11Wj+H4JYRtQr3PI4qzYWnlyY27VHGB0/KtaDSldNx8t&#10;uwGdv8v8K0POlvcpf2Gvk7Ubaw5q3DobQW/mDr164yKtx6XJhfLP3cZDrkH61rafbTGbdsVeACI2&#10;Py+4z/8AWq46kPQp6bYyOdpVmx2PJFdVpViZAu6Phec+tW9E0ZWK+YoznIyMf/Wro7fTII4gWyq+&#10;nXmuunE5KlQo2ekpGqt93B4z+taEejwqgbAwTnn5atNaokW2N9zYB561XaORW/dqyDH8J4P1FdRy&#10;OVyRBHHt+8noSKa91Jj5HVvTPpUkcMsiruXBXrmrUNgu9t0W1j6c5NBJTSbftaSHr1OK0LLT45N2&#10;GO0gHGc1Zs7CNIR8xX8eauNAsfysqtjnI4IouFhLLRm3DaFZgM8HmpEj8sMrblZeobFNa5WNPvMu&#10;DmsnX5LrUkPk3kkcfdR1b681DY0YfxG8fJaWz2lmw8xgVdl7ewr5x+LhmFhJs3eZJnnPIr6CvPBK&#10;TT/vn3k8j93j/wCtXP8AiP4QWmtNxIoKg8EcGubExU4OJ3YWahK58V/8Lx+JPwa1fz9C1S4ktQdx&#10;tZ/3sTDvweR+FesfC7/grJaxSRWnjrQLzSpM7WvLIedDn1KfeH4Zr0rVf2YLfVXbiE7R6Vy+u/sQ&#10;Wusq6tBD83XenFfF4jhlTbaPo1mmGlG1SOvc97+En7R/g340WXneHfEOm6mVGXiSUCaP/ejOGX8Q&#10;K71Z9p3L09a+EdT/AOCbCtqCXmmSPpl5C2Y7i0maGaNvVXXBB+hr0T4c6F8dvhE0cMesWnjLS4+D&#10;Bq/E4Hos6/N+LhjXj1+GcVDWmrnNUqYeXwS+8+sINaMDHa20io7jXY1+Znzj3rx3V/EnxK8VWyrp&#10;ui6H4dkYAST314boxnvtjjABH1YfSuR1P9mTxJ46mZvF3j7W9Wt25+yWzfYLUexSMDeOf4y1Z0eH&#10;8bU3jZeZz89JfFI9e1D9o3wtZ6s1hFrNpeX0bbXt7ZxNIh9G28KeOhIrAulfxNrl3fSM0cl5Jvw3&#10;3QOgH5Y6d81zngj9n3wv8Lv+PPSUhIwNw4Y46ZxxXWRwwwzMsMsiGT7gb5gfqRX1GV5L9V1m7sxr&#10;VoP4NiaGN7aIpuAQ8naMsee3anpqvlTk/vFjj4LMPlPH9ai8q4RhHtXcAW3xOVZj74PP5VWjvmI+&#10;ZW64xIOc+xGCK+hjGyOGWpt2+pbm3cs3oCD/AF4pzTQylcktu/vDGD9T/SsmRoyu7k7uu35tvt2J&#10;/E1ZtR5cjLJIyllOwbelaxMZIueSJHj27h/EcepqdbJbg7TJuZeoYVm2cDRbljSQZHX7tadk7qq7&#10;3H/AhwSK0jEzkTxWDcfu1bbxx6VpWOmNu++3HCj0pNPdEO5o9voUPStuz2M2Nw9y611U42MZBZWz&#10;Iud272rwn9pv4r/bdX+w2tv/AGhb6LdRww2YPGr6q+fItj/sJzI/oFY9q9S+NPjlvBfhlY9NVZNY&#10;1Rxa2MYbrIf4j/sqOT9K82/ZW8AQeKPGLeMr6L7boHhOR9P0COT/AJiuoSH9/dk99zLgN/DGhI6n&#10;O275UdmFpqEXWn8j1f4AfBc/C/wLbaFdTfbNZv3/ALX8S3rDDXV1KfMCH2JIbb0CCNehr1aOIkrj&#10;7ueP8ao6NZtZQfPIZrq4ZpriUjBkdiSxx2GTwOgGAOAK0U3INy444AIrsp6KyPJxFRzm5Me6MzrG&#10;vzbetTiNnm29VX9PSm2oaBN7DOeantz+53N96Q7uavmZyjwuVHfdUsjqhbdgY/wqu8oD9futio76&#10;52zFRzk5NWTYYJz5u5jnjkf0pVmLOzN68D1qo0/nzbR07n/Pp/hUrHdhV+6owKLkkgnaR8evJqSD&#10;5zj+EcD/AGqIbcr8vVmH5Vft9MkmYKinLD/vn3quYXLcrf60mPnA64rY0Xw/NdFflKlunH3RWxoH&#10;gxRhnVioPAPc12mh+FVjTzGUAL1NZyqWHymT4f8ABoiRSwb2966a00dbdQqquFPzEdzVq3jAQlfl&#10;IyBn+EVLGuwBcfN2H90ep96wdRsrlLNrC0EGB/F7dKdcXAJwDj3+lNkuFQN820LxjPesm91pI2bn&#10;GPTvioKNJrlEdmb7qj9az9X8QrGm3dWHf+I/9r7xz1rFuNSa7l+97/hWkYmZoalrzSNtzn/69V4m&#10;Zsbv4ev1qlEPNuN3UKM81a5jXuW61oiZE0a5Jx64pt3FHeJ5f3lHXn+tVdRvXtLVdqk888c1St9R&#10;W13R/wCrOeOa0JPzk8E/Fu18PSLFqcMc0P3QxY5WvR/Cfjbwj4hvFktryTT5scv/AAZrybwl410u&#10;1kWHU9Jt3j4Ul15Fd7pvhzwD4jZGCrblx0jkK4reJ6zsetXnhax8e6K1rMbLVIWGAVYbvr61zcmj&#10;SfD61k03WraTVvDMw2MZl3yWY/2/7yf7Q5Hf1rDs/gui7bnwr4laG4j5WGdzhvbIrXsvjB4g+H8y&#10;WPjLS2ntW+UXAG5XHsw4q5JdTSnKS+FnnPjnwXP8CNR/tnS92reCNQ+W4RjvNmG7P6p6N2qkdYuv&#10;hlqlrqmj3DXGj6gPNt5M5wO8bf7S/wAsGvb7BtJvLCefSWi1DQbqMi70+Qbmt1P3iq919R2rybXv&#10;AEHws1d9FmkabwP4lffptxncdMuMEhM+nXHqMjqK4KlLkd4nt0q/tYcs9/zPTvA/xV0v4l6YttqA&#10;j8xhggjv61j+MPhDJoN0byxjjurRuSB1FeLvpmpfDzxZJaTs0dxG2VcH5ZF6gg9wRz+Nex/Dn41e&#10;RGlvqDblcYIbpVwnzKzOKpTcHeJkNcWUUW2azXHfK9KdDZ6beWzS29qu4dVA6V6Zd6JpPiCLdD5Y&#10;8316GuT1X4YTaDc+dblvLY5IB4NbezVjNVDg9QudOaRoZrVFYHGdtYvibwtC1l9ot4ty45GOlela&#10;v8OU1m18yML5gHIPWsGPQrrw9t3KGjVgeVz371zypHRGueOvZpbxyM0ixup+RSOtdn4G+IGpWnh6&#10;4tdLkC6hGBJGfL8wkDqAvc4q38Q/C7a0Z7qzt4VkwSsaLtya8p+G/grxL4c8bWt9qH2q3kjZjLHu&#10;O2UHpis7OMtDSU4zjqfVPwq8cXmvXccl2s/mX9uIb22dHXy7gDKnkBBlRyAc+1ZmvRWHiiCyXWbf&#10;ylvJ9kMco+dXXLED8I2POMgVw/we0/WtcjjW8uPKlj1Vb2OOQ7vKRcjA9M+nbJr074lahb+NPCX2&#10;pPJkhbZcWF/E+6JZkIZVk7qCw2k9MEg45r0KbvueXUikrGV8bNY034Q/EnT/ABnHJeXSazaNps1p&#10;GwKbFHmJIoJAXBGCc4wfavg39vP4ir8TfD1m210kngkdlPQZJx9eg5r6t/aE8NXPjfwnpupWN0yp&#10;FGUlilchUibBPHZgeo+or4d/aovvs3iy1sIm/cGDyx8vQDgVljKjasdGU4W079dTtPg5qyfDz4U6&#10;HpckyiS0tFRwFLAk8kH868b8P/DC2tPGnjKRY1W3mkEdmP7gcmUkewwV/Kuit9YkXQLVY9/nNEoy&#10;x6nHNdFruh+RYafZyKv2qzYGRkzkyuuSrf7o2ivOxlOMoKT6HTgZzhWlGOzPPvg98FrW88TSazcW&#10;6iZWKxbu3P3sevvX0b4W0oWiKqqFxWD4L8M/Y7dOmQPTrXdaVYeWP7przYxPpalZy3NjTFVcZz6G&#10;tywk+X5envWTp1uUXk/pWlbDbF3roOVyNGKfb6fnVTU9X8lD8361X1HUls7fduHrXHrfah491GSz&#10;0dBIsJ2yTMcRp7e59qGVEPHHiqP7LIjNwwxjNc7o1jHcovlk5boOtb2ufs8ajMq3F9qXlgH7gT5W&#10;P861vCfwqkjkRLqaW3Vh8p2ZzXDWouTImZFrpWwfNGje4q/Bpsbtg7ozjoRXTa7o9t4fuE09m86a&#10;ZDJC8Y+YY9R6Vav/AAbJo9rDOs8MySjBx8rIfQ1jUw7irmTizn7fQY5EU7Uf/d4NWF8PKhXkr3AN&#10;asOnhVG4bfcCr9pp0jruDFl7hhXPsSZdvojAYVVk9xnIrRtNNKFdy7dpA/vVrafYrGvzQcdyhrV0&#10;6wWRhj5e2G7U0ZtmPaadFM7cDrjAGf8AP41qaboO8jA7c89f8+1bFhoMbMd0ZG3ncOmPetyx0NI1&#10;BX5ueR6/jW0Y3M5yMWw8MsQoYdO/Stey0hbb7yn8Rwfx6/pV0WzR4bBVQfw/Kpoiyrnbuz68V0Rp&#10;nLKY60+RRhf++f8AOasRxM527mT+v4U6zhEhy2T7YrUt9PUgEbdvpmuqCscs2U4LVzKrHLdvf8qu&#10;WkDJwdw5wAy5/lx+ZFXILFep4xx6A1cjj8scDv68VZmQwKgYIU+8Ovr9O361YFpGrKW+VQec8U2R&#10;RJkc+pwdv+FVbjUREn3m+vPNA+Vjtd1q10CBfMDN53Qomc49e361iy/EG3Yfube4+rYGR6daZ4hu&#10;4762kjba24cHup9a4+CdoZCjdVPrX5vxVnmaZfWXsWvZy202fY9/LcBh60LzvdeZ1kvjoA7RAxXO&#10;e3P5UkGvtrFykFrbySzOcKijLH/PvVHw34Ru/Ef7wN9ntOhmYcN/u+v8q7jR7G08NW7Q2a7WcYkl&#10;bmST6n09ulfP4binNqurkkvQ6K2Bw0NEtfUNP8HR21puvLiT7Uw/1UThlQehbHJ+nH1rL8X+HYdC&#10;u7RYmkla4tftD78fKS7qAOnZc/jXQWp86cfNu5xzWP45hk1DxVP99Y4QkKqPujaoB+nzZP419Vke&#10;YYrEV/3srqx5dWnGK0OeVYvL+7IrtznqQferCyNFjDRyLk9jkf5+lSppxWXeOSx7DmpjAE3My7WH&#10;GQOTX2Rx6ggyn7yNRnkDHJx37U94kAXosbdMkdfTrmmSyR+Z+6k8tR27VGZ5CD5yxvzkEjK8dKDM&#10;dc22X27sMw4G7iqNwJMqgQtGp5I+neknuGIZZI5Bn+IEgVEs53MyzLyATk9KiW5cSK7TYhKs25iQ&#10;Pl5Aqskah1Z1Unrk9j745q3Pvm/1m3aOAfvfrSxSQSQtG/lqFGeB1pF30KL2DXHzL+73DPPIJ9ul&#10;EVvcJHJHmGQZx1O4Y9iK0HsoxhWY7sbhk8Cmixa4cuHVeMMM/wCc0BzGSVSAlpINrZzlflb9atWu&#10;66cMLgoo5G9Bg/j/APrrQSB923apX1qxHZW5Vm2/vOM44x9KqJMpEdnEzKuY49vbY3P+NaMNsqv+&#10;8Xb7MvOf8/WmWuh+ZtMcuSOgI7fzrUsdPniPUbeuCcV104nPJjrSwV5NwG1W67T/AENLqEr2iMv2&#10;iKNFG5jICvA61p2wEK/vY1O4+leU/tQfEOz0zSZdJS4Nqn2drvU5lbi1tF+9j/acjaB9a1loisPS&#10;dSfKcP4k8Qah8ZvHtro+j7m1TxKHstOZef7N04NtuLv2aT7in3r6Z8A+ELHw7Y2On6dEsOh+G4vs&#10;lkq9JW4EkvvkjAPoM9zXlf7Kfw0vPD/huTxTqFs1r4l8aKqW0LD5tI05BhIx6Haef9pj6Cve7Gyj&#10;srdIUX93COg71tRj1ZpmFZL93DZFq3i3tn+JvSrIkXzgq8qtRb1hh3dWzt/EU0S+UjNzx/OuqJ48&#10;ty1LKskiordePwokvMyBf4eMfQVRt5Wdnfr/AAjmgdW/i2Lj8elUZyJmm/dbl55JNRSSs4LN3HX1&#10;oZOFjDdtzVPZWbXMg+U7V5I9KOawcoW1v5MP3eZOPwq9Yac07btpxn0rQ0fwxJqU6jaV+n4f5/Cu&#10;20LwYq4+X5I8AcdTUuoTynO6J4RaRRJICOec9/auq0XwquB8vu59B6VuW2jrEB8obbwBjqavCBII&#10;hHH2xu9zWMplcpX07TFLr8oX0+lXftfzbY1yB8q46sfWkdvJh2E4Zhkn0FV5JVtky34/4VKdw5S1&#10;JNsTOd3Py57+59qjjvlRXctnvk/xe9Ympa8u7rwegz94/wCArK1PxJgY+964PSqSJNzUtfEZPzdB&#10;k81zl7q7TNtB+96fr/Ss2XUnuRuPRjk/Sn2a/dLc/Lz9a1jEmTJJ1MobBJ5C06NNqM34c0NgIPz+&#10;tJI+xVXqcdasksW42Re7HH4Uya82Tjnj+VQ3F6sKsvdRt/Gsea8eZ2VNzM33celBL3LM+t+fqjBJ&#10;G8uP73pke9IBPqs/7ld3Gd2K0fCnw1uNXnVnjaPdyeK9N8PeAbXRYF3KGbvxVRkHKfjz4V+KGias&#10;BBrliqknHmRr0r0bw/8ADrw74hhWXSriGccfIX2uK+ebBYX4lU+xHUV0HhxLjS5BcWc0i452l+v4&#10;V0RZ63Lc+h7T4XSWjBbW6NnP23sRn/PtW3HZ+LNLs2t7mxtdas2XBVjvVh9DXnvgD40Q3MUdrqTX&#10;jFvlG87lB9jXqvhXVLK5KSW9/NCzdA0vy5rZWZGqOCvfDUmmaqLzw3Jc6LqaHcbC4z5Tn0Rj0z6N&#10;x7iszxD8RrbX/Bmt6PrNq9uoCs8ONr2rk8lfQq+GXHTjtX0OukQeILT7PqEBmVh8soHT3BFeGftn&#10;/Cy40H4aXWuWitNJp6qJZQPmlg3DO73Xg59M1z4mm1BtHoYKupVFGRzPwn13Tfjv4UXw9rF1FaeJ&#10;NFcwWl508zHOxvYjDD0Bp/jT4Xat4Zj/AHq7mj5DKa+d/D/imTRfigHhdo01KyilyDjDqSM/livo&#10;bw78eJb/AElLXUv37IMB29K8+nWTVnueviMJKMrx2Nv4beMpp9O8iSRvMj45PSutsviZJbDyZsSK&#10;vAyO3avKZ9ft7TVDc2rfLIclRR4h+INv4f0K71K6bFvbxl8A8sewH16V0xraHnzw7vc9Sl+IVvaT&#10;M0ihE9WIUCuX+KvxMhn8NbtLxcKr7ppba5CzWmPuvjoy56gkDHX1r5B+Ivxj1X4gmSSe6kS3kkCx&#10;QI2EjH+e5rmbXx1d+HblLizupoWtchSjFfNb3HcfWspYpdEZfV2fYnh34+eH57JofEjQ6ZqEQPzk&#10;bTJjHUAdSCCCBtYcgAhlFe18f+HfE/jWCex1eC8jyqvFK21lXpkbsZHvXyL4m8S2/jOxj1G4862m&#10;t1Ec8MZPlxyA74ypH3Vb5jtPdW7cVy/w38VWuh+IbvXPFWoWINl+6sdOuHaK2mDcEtJyAxHALcZx&#10;0qY4i8rG/wBVajzH2p4p+KN78PfEfnNBYT+VfeVcQ2j5a3tiDtkwCctkDjgkHjnGbnh74ww+HtVu&#10;IreWO40O+vDBJFnMYMqLJE6joFIkERHc7CAPmJ8L8K+Iftnwyvb6S1S1W4uRcxKq/M8cbqyMWzls&#10;hepxnsAK3dI8DXWradqMFjIsMV5J9oQv920wq4K+wZcj047CuqNXWyM5UVa7PZGv7O18Da1Y20kk&#10;kNkWmhWRsmOOTLBc9wG3gZ6AAdq+Fvjj4E/4Sjw5qmvX009vLpbMwKf7J3D256fjX1npnmWPhjVr&#10;eSYSXV4qxEA8fLnB+nzGvE/2sYvtnwn/ALLghxdPcRCaFSA0iKwY49QwB56VNfY6MJFq7ieWeDLd&#10;rnU4ftH7qxsoftMhYZGyNdxA9zjH412Hg/R59cv7jULrO+8laZVK8qGOcH3Gfy4pPB9jZ+J9CtZ9&#10;PmWSGcFJ4wMSRbTgxyDscjp7ehr0fRtCW3jHyr0rza03LQ6sJR5W5MbpOkLHGvWt61tjtG6n2Nou&#10;0frWiIVXHG0d6yjE7JSC0jHlgfmfWnX2qR6dbMzMFCjJJqrqerx6Vbs8jKqrzyetcT4ell+L+ttv&#10;kePRYX2nYSDdEdRn+7/OrkRrua6WV58WHeOzmktdOU7ZLlB87+ojB4/4Ecgehr1X4c/D3T/DGn2t&#10;tar5Uca52jnH1J5JPcmneG9It9Mso7e1hVI0UBVUYAAra0wNbvu7+gqVqDqWJNb+H7azrcV00zMs&#10;K/JCPuj3+tQfEDUW8GafZ2ghE95qDbLaLueOST2AHJP9eK3dE1SS2l3N9xmGc9cVs6laWviy9hby&#10;VmuIFKI5XlVPUA/lWnLpcx9pqebeFvDU2lav9r1GzjuprlQsk+MqoBOFHoBnge9Vte07UtY8Q30l&#10;nZ/8SnS9oJEg3Ox6nbnOB7Vu+JfEF7Fr0uk6arSPbkfaZ8ZW2B6D3fHOOw5PbOzNFp3h3wLm1aZr&#10;iYiJlb5mkZs8/wAzWNaziaqWhxNl5Nx8sisN3c8Y/DvWtaaJHIcLiPd0JFW9E06OUbCFyBkrjGB7&#10;g1pLYx20C/KyKcc/z4PFeM9zGTIbLw65C7VVlU8g9auCGMfK0bcnAPakjWYMGjXd7L8jY9cdD+FW&#10;7KSSaRVONw5Cuu1vz6U4mEmFmRGf3bbSTzgZrUto5mIZkVh144NFrpcc8n7xDE24nB/i/wA+1bmm&#10;6TIq/L8y9gea6IHNUkVLW3DEfM6lT0Zc5/GtGDShMGPljb1zVy0s9qjdGx2nAAq9FFDnb9zHoMV1&#10;QOaUinDpCR8qdrd+KmayKj7qt7gc1cZGRfkYMo4+YVXkuGQldn121smZFc7ol/iGPypt7czWkEU0&#10;kMkcMwykm0qr9uD/APXrG8f+Ll0rSHjjbbO/AJHIHrXt37L1tb+Jf2btCh1COO9imWYsso3A/vpP&#10;WuDHY76vFSauactlc8duvEHl20hVgrbTyP8AP9a5a38QSWhY7twY9D3Fe3fEn9mMsZLrw7L97JNn&#10;M3X/AHG/oePcV42/wx1eXUpoZrWey+znEzzxsoi/x/Dg8c4OayhmmHlDnckvU2p077FW8mXW9sdu&#10;szSP91E5Of5/rW54N+Ec0AkvdazM0as0Vojjc2BkbmJ2/gTj1OMirvw8v/DdnqTWWl3i3l/uaJ5+&#10;pLKMsqnsOvTjgjOQRXYoQvuDwQR1r4XPM0p4v93BXj5nqUVKktD5j8OftdfY/wBoSw8C65cXEN9f&#10;CaKGI2iwxqSI2gPBP3ttwoCllwYhnOS3ud5q8VjaSXE0yxQxjczscBRWd4v/AGe/BXi3xVpevXWg&#10;2f8AbOi3EdzaXkeUkiZG3KOD93P8PSsXx/a6jPr6FdNkutN09VlWLzFjS6nYkKXJPEcYBZiQTkrg&#10;HmvAnGGnIvU7K1SE7OPzOw+H+vXHiHV1ka1+zaa2DHJK22WX1bZj5Vx3JyfQVXn12S51OaRtpW4d&#10;n+fHyknP1/nXL+CPE66zqck0uvNfMsbEJpMTyWUTdMNMgZSeRw7D6DpW0BDOWA2tt67ef5c/pX1v&#10;DVO3NI4a0TTOoRxupeNgCOqsMg+/GKhlv4p+jbGA5Vx97/P1rKlRkX5ZmO0/d4Zf8aqtNIJMcM2e&#10;g4b8jg19pE8+UTUmJlkYqFxjoCePX8ahnDR8Lv2+ueB9az2ufLhO5XI6MAPvfTvTrfUZEIVZN0ed&#10;oDY4qiOUsJNMijavmdjg/wD6jn8KqysstxuaMquMHB5/L/8AXU0uqxpIvmKic4LFtuPwqaJ4byTh&#10;49zAEYqJDijLur+w0qOKa/kuoId6q7w4MgGcd+B+Oa6CPRrG5hDQTXbRyAENIYzkeuVX+VY+vaD/&#10;AGtYyKyHj7wCnkfSuf8ABvip/Beprpd+z/2dMwW1mKnFu39xj6Htnvx6V8hxTUzGhTWIwUtFurL7&#10;z0cFCjN8tRHoNt4ThBYrcTRh12nof6delX7XwZbSD95NM3bI2g/yp3hywuvEWoLa2MDXEx5IH3UH&#10;qx6KPc/qa9U8K/Da10CBZrySO6vF5Ax+7jP07/U/lXx+D4gzSsruo/uX+R0YijQpu1jjvDHwQXVx&#10;5j3F3a2bdXkKnd9BgE/yrovE/wAM/Dvh/wACX5t7F5Z7eHIuJZSZN5YAMBkKDk9AAK6t5FnIG/6Y&#10;NYvxYm/s74eXAA3faJ4oun+1v/8AZK+iy/HYmpVjGc29UeVUSb0PLNOs8x9VG7sUwce5/wD1Vfgj&#10;eCT5fTtn/wDVVW3l2ouUXa2PmFWJb1bf5Y2zIv8AAO1fpFOWhxyhdkPjLxXa+BfC15q2ofLb2ce4&#10;KnDSN0VF92OAPrXzr4E8DXXx++M7afqbK1hpVxHrniybP7trjAe10/P92JNsjjnnygf4hWp+0Z8Y&#10;bnUZ4lsbddQktb1dO0LT+q6vqzghS+P+WMK7nY9gjc8ivXfg18KI/g58PLHwulw19qVxnUPEF84/&#10;eXdxKd7lz6yMWYjsgA6EV0RXNqd0bYejzdWd7ocrStJqEieWZlVIIsf6iJeET8uT7k+laUFzul8s&#10;Zz1b6mqIu9wG3G2PjHqacs+IMKTukIUe/rXVE8Wpq9TQF2LlgynauQFH86W6l2rsVvbp3qtp6bAG&#10;/hXhfqasQxebeKvXbyaq9jFosRQG3iX/AGR27nFSW6f6PIx53H+VWbbTpLvAVWbnFdFpPgsukSlf&#10;vfM/60cxFjB0nR5bor8v1OOvpXY6F4J8mNQw75Ygda6Lwx4QEcasyj5fbqa6Ky05Q23b93k1k5Da&#10;KGjeG1tIclfmbAGB1H+R+VbMkX2OHylVQzdf6mphIqSmThQvAB7D/I/Sqrz+ecngtyf9lRUXuKxI&#10;XWEblPbCg+nrUfmLFF5knYDHuev+frVOe/X5uhAOPwFY+reJFd8Z2qOgB7Dqf6UCNKbVgMtu+Y/l&#10;/kViax4nUD72FH8v8TWRqniLjy1/1jdR6DsKyjcG63tJzHGecfxmtIxJkXjqb38zN/CowPbsP60j&#10;gu8hyT/CKjt9sca7s7mBkI+n+TU0WWRM4zy2K0JH+WCFT1wPp3NWRlCPmxvOOO1U3uQoJ9v50k+p&#10;LC5z/wAs0zQKxPcXI+0+nOKpy6l5lwevy85+lUbQ3F+zmJWbvmuz8B/Cua/Tzrj7reoquYXKc/p2&#10;h3fiAjasnzHP516L4R+FEOnokl0u5lwfeuo0jw7a6REFijXI74q90NC1JI7a1jtIlWNQqrxxUmBR&#10;3ozxT2A/BG1ba3B/KtTSL6SKdfL3b/ase24kzHCAfVmzWlbT3CcrJt/3Bit+Y9qMT0rwrb3msoFl&#10;VRkcM+BXeeH/AAlfRRDytUtYgeqNKuPyrxHSvMuJF33E2fr0r0nwPpId1BLSHGCOlXGZUqaseq+H&#10;7fxJpiqtr4hsWUcBWmGMeldNqA8Qa94cuNN1a007WtNvYmhuIVl/1qMMEDGDWD4Ot/siqpihZf8A&#10;aUfzr0LQLU/L8qqvbaQBWt76Mx+F3R8NftJ/BvS/hV4502+0t7i3tSjWrWVycy2rfeGD/EhHQ9Rj&#10;v1rJstb81FKn0r7C/bN+AsPxW+DV5eQwsdX0RGu7V403M+0ZZDjk5GR9cV8GeG9WPl4zz0IPavEx&#10;FPknpsz6rBYj29HXdHokeuuFHzN8vvXm/wC0l8R5tL0jTbXcfs9xMxmA7gDp+ufwFdQL7fB97dWF&#10;8QfA1n8RNCW3upPs7RnfHKMfIfp6Vm22rImVPU8k0rU7ieOT7P8Av1hJkUqM4Ujr+FUZ/E8d1IrW&#10;+I3X5TkfKvqR7+9d34N+Hlj8N7uSX+0Jr+WRTHtA8uPB68ZOfxNeM+OHuNO8SXFuYbh28xvKiijO&#10;GU5x/SsncmNJHT6JrPmHULFG3LeWkjFz/ejHmL+PykfjU3wc8eRaN4sWO6mX7PeRvBsWPzCGYYBI&#10;Hoa5/wAJ+DPEWtahFcMq6Lbx875V3SNwQQF69z1xXp3gLwFpvgm3jktYhJIWAlupxl+fTjjn0xWl&#10;OLvcpxTVj024uft9mlszLNGsKq65xuXGDW/4M8YyWdzNbhftFvNG0R3D5MHGP5ViWekrPdwxSSff&#10;UsgA+U+ozWlrF3Z+FtOWSaRIecL8wBJrtg7anFUpt6G7eanHCrtuVvMx5pPyoi9P0rw3x3d3Pjnx&#10;6thYx7YbVsSMpzGnYkDtn/GmzfF6/wDiBrt5ouiKGViY5bgqWWFR1JOcc9AMZz3rvfAngCDwxYrD&#10;Cu49Xc/edu5JqK1TmOujT9nG0h/hDwbDoVgkEcYVVHYdT3z9a6KDTtvQVfsNMYFcr/8AXq8mnru3&#10;dPbFc3KXzWRnR2mxf5VV1HU0sY2ZmAI61a1u+XT1b5hxXgP7RX7QUHgrTpFjk8y6b5Y0XqSaNkXT&#10;i5uyJ/it8RLvxz4stfCmjszXF4c3EiH/AFMX8RP8vqa93+FvgZPDej29tGu1I0CgD2ryn9i74Bax&#10;ZaDL4o8Q2skWta8wl8uUYe2h/gQg9CfvEe4B6V9P+H/CEoK/L8v0/rUa9TSo4pcqGWFm0Me1Rk4x&#10;WnBbeVDu2knHJxW9ZeEm8jO057mrWk+G2e4/eKQmcfWtIxPNqVLHNQabdSwBhuCN+laGlazdeHrg&#10;SSJjsD612R8PIsK4+UD3rO1zSLdbZjNH5mOnNVLYzhO5y9tH9l1CWa2t8C6leeQHklmOWP5msS8v&#10;ode8QPFGqeXaZLgn7z//AFq2fEHjiDw34aufLUNeSDyrWMcsWPA/LqfpWN4K0UWulqs2ZJpfmZm/&#10;vHkmvNxVTojq5rIueRJB0yFI+63zD8M1NZWcyAMcsrc/erTsdKVoNqyPtXg4PA/Cr1vosiIqqqyd&#10;STnaT9e1cFmYuoVLWJZ1wy7M/wAQ+UH8OlalpZBiFyrKT92Rf8/pUltbKTtb93t7OMA/jVxIGt4T&#10;t2srdWHYU0jGUiS104RtsLMv+yRuTH0PStS0gaFhtUhV4yh3D8jz+VZX9rJZtjPy+p6f4fyq4mre&#10;dAQse0dQehGK2gYyRpxakqll+Rs9iOv4Hmpjqccp2srFsdO/5Vhz3f3vuvnsx5qq8kgAYS477H+Y&#10;Y9j1rqjIzcTcnlWUbY5ML6ZxUM97JHD/AHvr7VkyXTgL978f3i/geopt7qxgtflyoxjJ+Yfy4rTm&#10;J5dTkfiNqq3fmM30HfFfUH7KKiz/AGcfC7cBDDMxJPT9/JXyX43vFmtpOF9ivevXvB3xdtbD4SeG&#10;9Et7lofsdn+/GcAuzs2OvPB/WvmeJ6yp0Yt9zqp4d1PdR7R4x+LUemhoNP2yzdDIfur9PWvP7rxB&#10;PdXTTTTNLJJ94setct/wl9vJjEyt+NS2/iSG6fbu+avzupiHNnoU8PyI8x+P37Imn/HDX9M1aDxN&#10;4g0HVNJuvtUMsMxmjB9NhZSMdvm4ye3FetW2oxG1WBbpLqe1VYZnVgW3gDJYAnBPXB9awtbu7jWb&#10;qazt5nsrW3QSXt4CAUU5OxD/AHiASW/hHuRWMbm90ywt49JtodPgv5BBYxGLdI4PL3MpPIwoJUc5&#10;YruPzYFe0bil2NqlSUkovoUf2pv2iIf2afhDceJ7iz+3Ms8drDDuKh5Hz1IBIAVWPAPSsf8AZz+O&#10;Vj+1b8M5NSudLhh8u48ua0djIhA5QnIGQeuCK0v2qP2fZv2lPhZaeHYb61sTDqlvevLOjMpRA6uM&#10;L1ba5IBwCQASByOg+Evwc0f4G+CIdD0WOZoIyZJZ5iDLcOcDcxAA6AAAAAAV0fufYf37/gdH7lYf&#10;+/f8CXxzf/2Z4ewoVXmdY1xx8o5P8hXN2+rb9u7+AZORnP49q1/iXP5k1hartYYaYgnoScf0rItb&#10;JW4wysx5r7DIaLVFM4KzSRprqJkQMSrIBgZGdv0//XSi6aUEMvy+mcj9c1UWylh+Zdsm7jHTFIsk&#10;lt1yvqDwT+NfUxVkcD1J7y/hsrB5ZsKkY3Ejj8scZrS8OeDbrxx8N7fxVo8dxfaaZJIZ1Rd0trIj&#10;FSGUc44BBGeDXAfEXVmbT2jRtoAycc//AF69m/4JWeMJL2DxJoLtuEUhmRCeFAK4x/veY/8A3zXj&#10;Ztj54bknHZuzNPZ/u3LqjireOQjDMo5/hO0j86teQpT95Dt44YrwPfivrL4l/st6P8RhJcQqdJ1J&#10;uftECDbIf9tOjfUYPvXh+rfsx+LNA8RLp7/YmgY7lvEn2whfUjls/wCzt+hxk06WbUZxvJ29TmjK&#10;LPN9/mRYT7zEKFVvvH2xzXWeGv2Z5PHMay+Imex01h/qutxMD6Z+59TzXomlfDC3+HFyrxwLqF4o&#10;4vJVG7/gI6L+p9zWpHqsk/8ArOp6ivCzLO3K9Ojt3N4aaovaDomn+EtJi0/S4Ps9rGoAGSzNgYyz&#10;Hlj7k5rJ+I/jbT/hj4Putd1mc2emWIUzzhSwQEgZIHOOea29NkWbuKs+I/Bmm+O/Cl9o+qW8d1p+&#10;pQNb3ETdHRhg14OGhT5kpbdbBGSc06m3U4n4ffF3w78S4EufD+sWWrQsNwe3bcMVY+M2ob/ClhAq&#10;gtNdl8f7qEd/9+sz9n39mXwv+zXpN3Y6VcRtbtcPLGZD+8hVsZUsSSent9Kk+Ps/2W/0mBc/Kksv&#10;A+8G2gH/AMdNe5gqNJY5Rou8ejDEciqNU3ddDkGnaIqML8o5B71x3xV8Y/8ACPaU9rbmJL6/ykch&#10;+XyV/icntgV0uraxDpukyXU0ixxwoXdm6ADrmvmH4lapqH7QfxJsfB+mNLHL4g+e9kjGDY6apw5P&#10;o0v3B0PLelffU43DD0+aV5bI7T9mjRYfGviST4jXEDTaH4fjbSPCNs4x9rkdv3t1g/xTOv3u0aA+&#10;tfQ+iQSWFpuuJftF5csZZ5ccyuep9h2UdlAHauc8IeFbXS/sVnYxxw6ToUX2OxiQfJkAK8np22j2&#10;BPc10lzfwaTYS3dxMkMEKEl3bCxoO/5V6FOL2Rw46upSb6IsSajDo9lLdXUywWtspaSRzhUHck1y&#10;99+0l4N03wzNrE+pqsEIHlwFCJ5ifu7EIy2exHFeA/tBftMt4jv4bezj8zSYZf3Fm+d1+w6O4GDt&#10;zyF/P0q58Ff2etU8Y6hH4o8VbpriY7re1f7sa9iR29hX32WcGzq0fa4iXK308j87zXjGlh6vs6S5&#10;v8z1LwB8fvEXjjUlvP7Ji03S2b9zbSgmZkP8bNnAY9cY49TXuXwvu7XxrdzLbmbzEYRkuhCsTyQr&#10;dGx7Vzfwk/Z71L4jQ3DWFuF0u1cJPcZ2+eR1iiPc/wB5ug6DnJX1S1+C154OMc2mFtPmXkxx4x9C&#10;jfI31BX2U1OdYXLqdNYfDx99btP8zzMozLMa9aUqtVQT1SmnyvyUlsdTovg1LFV3qFCjJ45zW/Z6&#10;SsDEbVLNz079hXG2PxN1Dw9+71ixaWNMbprdCce7Rthl9c/kK6/wh410vxZcR/Y7iOV+gVTkhu2R&#10;1X6EV8jWwclrHU+1WIqU2liION9mtYv0a/U2dqw/J/d6/WnBTHDj+OTnP90U6506W2mPmA7epPtW&#10;bqOti3V5N33vlHsO9cHKzs5izfXiBVXdxjkew/xrI1fxEsO7H335YE9BWLqviIj5mb5pDubH90Hg&#10;fnXLanrz38rck+ZxnPQUKJR0Oo+KxFA3zbdx6HsBXPy6w0oZm/h5Oe/90f1rOfdezbjuKqOnfH/1&#10;6e8PmMsfZPndverSMyaB5JpBuz5j88/wj1q1BCszr5fywpwMfxH1psULBQPuSS8k/wBxasQFY8Nw&#10;oU4XnsKvYmRYkGx5GyPmxGB61Xub3aX+bPRABVW91LYPl+ZlBOB3J/z+tLonhm+1u5XCMF5YnH5U&#10;wihraibhykfzEtwPpWzofgS619i7oyozAAYySK7DwP8AB2O0lWa5H3ex7mu+0/TYdOhVY1X5e+KC&#10;WznfCnw0ttGtEDqrMOTxXURQrAm1VwtOo6VVu5Fw60ZwtGcVS1HWotPzuYbvShyCxZnuI7dfnbFc&#10;74h8bR2S7UZVbPJJ6VzfjL4hLFvbcPl4wK8v8UeOZLyQhm+TOW579hQlcex+U2v+K9J8GQbtS1C0&#10;te/zyAE/Qf4Vyd9+094ZskIs/tmoN28uPCn8TivkjRLO6/twm+e4upJDkyTOWZvxNeiaVCiQjA5x&#10;Xn/2hKXwqx95UyeFF2k7nsTftR6nMcado9vCOzTyFj+lWLL9oPxxqEoVdYj09CelvCoP5mvL7Oby&#10;14P/ANetawvmiCk9/wA6zliKj6lRwtNdD2Tw3428Qa0y/bvFWuTbuSEuPLB/75Ar1DwPElxIjTax&#10;r7n1bUZuf/Hq+c/DXiDynX5iD35r1LwX4sIaP5jTjVl1ZnKjG+iPpDw5dXumRq1nr2uW+B903bSK&#10;fqGzmvnf9on4e3Pgvxk2sRwRrpuoEGRoV2qkp6kjoN3XjjNeseDPF/nlVJ44GTXU6rpln4y0Waxu&#10;4o5re4UoyHuKcpN7hS/dvQ+Uf+EpURjaOcfnUcTy6sn7yTaqjnJ6Co/jR8Obr4MeI/Jk8yTT7gk2&#10;1ww4Yf3T/tCuXv8AxLNqel+TZtH50nyEsccf5/nQmdtOKnJdjtrG30OZf3l5b7lIU5kGMnp+dZPx&#10;M1W28NaZG2mW9veSeeYZmX5zCVZQRx/Fk4we5rzqTQtWSYMl9a28aqzSp8r+bjlVIZGAGcHI5GK2&#10;vhFYay3iO61W5ktdSuWLK0HlhRc7ipZvlAVGGBjO7JySRnjanHmV2YZhGNKry0nzI2fgxrF54ohu&#10;v7Q08eREiGKZo9u84wee/TP416hZeHtPksISY/NiuiE2IvUEdfyqfUdLl/4Ru4W322MzRHawjB2d&#10;zgfpXC6Z45XwLp94upa0rw2sfmxNNhRER79cY7VrpHQxo05zTqLZHVa9byaDAIfmX7BNuSYsAu3a&#10;cbu/PArxTx/40vPjr4sfQ9D3LbqgS7usfLZ/MdwB7ucDAHpXO698U/G/7T3iibSvClnJY6K21LvW&#10;ZUJt41B58vp5jHsBx6kV7j8LfhFY/DnQINPs432rzJLJzJO56ux7sf8A63ArKdTsdCtB3e5e+GHw&#10;5sfBOiw2llFtX7zu3LyserMfUmvRtG0hXkC7efTFYNlb/ZWxytdR4Z1KHzRukVT7moRzybepoJom&#10;Y8/drL1y7j0mBt7BWX1rodV8RW9nZ5LL07HrXhfxd+Ik+o6h/Z+mRtc3lwdkccYyc/571d0idWzn&#10;PjP8WvsK/Z7PzLq8uH8uGGIbpJXPRQO9b37Mn7FQn8Qw+MPHEa32tMwktbJ/mh0/0JHRpB69B29a&#10;6z9n79mSPwzqC69rm2/1yYfLkZjtAeqp7+rdfwr6G0XR/LiXC9/yrGWptGfJGyJtF8MwwxhfLVc1&#10;0WlaNGvyso/AVDbWmxMvnHpU0F6tpMMc4qonLKbexvWmiiKP7p2qcg1HqEEVvCX6MOnFS6V4sgmh&#10;8t2AIrk/id49h8ODazqqt79qqVRIy9m2M1fx0tl8p2r25rlfGnxRt9F0eS5uGGwcKneRjwAB615L&#10;8QPj5a32tNBalrq6kOIYIvmeQ+w9Pc8VqeCvh/eeMtQg1DW3bzIvmht2OY4v/r+9cdTEdi/Z8u5r&#10;eDdHvPFOqHWL/wCXzD+5hVg3lL9PU+tekWVgqwoiruJHzdVqtZeHYreH5V2rjqO/49a39Osza26M&#10;JeoxjqFrhl7zInPQgsNH3x/dfMny5Zgfers2k+S67JF25zwORzjBFWDDGANysxwPmU4b8xVa7Z4Q&#10;ux9/f5zyPbIo5TDmYja0IFKvHt29SFzmoW1CKaHbGvljOcqcZqnc6gzyMsiFO/JwT9DVd5SsW6IR&#10;sy8Zxg/4UrFFollm2sFkLH12n8PWmwtIr/KWU/3TwT/jVeO5uLTG4LntxlfbFTQ3H2uJhJ8zf7RN&#10;XECwkzCQrnrgEf8A1qsK0in5Tnvgf4Gq9mjW7YG7pnLenoDVgI33sbdwPGcj8K2iZMsRSrj5uvcD&#10;rWfrbqLduOvfoa0EiJj+b95x0Pb8qydV869HlpBIoHHzDd+vWtY7CicH4vjzA+xg2ffBr5x+Or6v&#10;Be/6HeXlrgf8spmQfoa+rr7wRd6mP9Xx2IIP/wBeuS8RfASbWLnLeX7sMfyrjzDDKvT5Gj0MHiFT&#10;nzM+KZvEfxAsjutfEeuQ4PBFwWH65qey+M3xk0+aPy/FmrTKvGHKt/Svr61/Zgt3JBkVWJ52rtOK&#10;0Lf9mTTbcr5ilnB64CnNfOLh+Lex7TzinazivuPlfSf2svjnp6mFNahuomHzJc2SuGFdpo/7d3xw&#10;F7a3Nxo3hzVHtUeNc2rR5D7c52n/AGRX0ZZ/AfQbFR5lmjN/t/49K3dP+F+j6bt8uxtuOfu7q1jw&#10;5S6nJUzSm9oI8A0v9vP4xXBUSeBtFbPaN5R/Ou38K/tefFHW7mOO48AQqjnBdZyAPzFev2mm2tsU&#10;C2sSbfmGEGKvRyQ/ww7T32jp+Fa/6s4brc5JZgraQRjWFzfeLNt9qVutpcMoXykPyoB/WtEae8Mb&#10;cbgCMD1q59iW5kVl256c9qsR2zWijk+nqPavaw+FjRgoR2R59Ss5GaoRD914/wDP5UXc3kWzNuVl&#10;/usK0MgDEi++cZzWT4jiiEe1R5b9eOM10ExlqcH41ljeKTeoXPUg8V1//BM3xlD4X/aeurCeYRwa&#10;jamX5uMlQygf+Pg/8BriPFkcyA7WDLjntmvIvFni7Vvh14kj1jRZjZahFG8QkUdFdSpH5Hr1FeLn&#10;mH9rhWlurNfI9LDx9peHdWP2N8S/E+OMNFYFfTzf8K5Fb77Zc73kZmbnLGvyJ0z/AIKY/EzwFdiM&#10;3FvfxRnGyRiufxO6vQvB/wDwW4utL2x+IvCdxIykfvbS5GB9Qa+DlVqN2kjX/V+vGN4an6gS2cN3&#10;at5i7tozxzXx142+Ivxsj/aWgtNB0fRNQ8F3U4gEU8fkMF5y/mZLAjBHTGRisz4d/wDBb/4VasUX&#10;VG1jR26MZ7fcq/iDzXrHhv8A4KL/AAl+KU9q2n+M9JhSCXzBFJcCGa4bBAXacALzk7iO1ehg61OH&#10;NzwUrq2vTzIpUcRhW+ele6tqr2PSY7aax27htbuAelXINdIgIZsLjDZ44rO8OeN7XxVZ/wCh6hpW&#10;oNI5kMy3aNGoY7tibcltoIAOADjrWpd6THv+XHNefs9DzpJ9Uc3pGk+H9S1b7RZSW900LfdieORU&#10;PTkgE/mTXM/HHV1uPG8cYJ/0WyRcKehJLdPowrifjF+3H8J/hX+01ofwp8XPJb+JNajiks5rjTzJ&#10;ZgyEhFMpBCkkY9AcZqP48/Ee00i51HWrfybyNgkFkBho53CBVAI52/Lkkdga+myPDz9spyWltBU4&#10;8zsjyf8AaV+MVnoljdW01wVsdOh+06kQOfVIR/tNxx7r61v/ALIPwV1zw/4DuvFN/pd83irxw4kc&#10;xWzyDTLbH7uIEDA2Jx/vMfSt/wD4Jq/DjwV+0P4p8WahrENr4mvPCOoQqYrpBJAbxgXaUoflcx/K&#10;BnKqTxyFI/QTTdDZxjaoX2HSv07CZfzU1Ukzz80zpYaTwsI69WfHdxNB4U0tluWWxhtU3SGb5PKQ&#10;dSc18x/tE/tGzeOrn7DpyyR6Oj7baDpJesOA7jsvoP619kf8FFPjl4X0PwhceEV03Tdc1abAuJZo&#10;lk/s3uAh/wCex49kHJycK3zP+zb+y417eL4m8QwiSadvMtLV1O2JP4eD29Afqetfd8L5HTT+tVVf&#10;tfb1PzPijijlpezWnfu/Iz/2aP2X5r67i8SeJI/MupMPBBIOEHbivozT9MuNVnWDT9NvNQsbWZUv&#10;3teGRRy0asAcHHftmq93LcarqDaTpJYMny3V0g4hH9xPVz+lexfB/wADr4D06N41MMm3hQemepPq&#10;T3Jr6zNM0dOn7Knq/wAj8LWfRqZlGDTkk9eyX+Z1vgv4++F49EtdLt45vDbWqCKGKaL9wmOMbl/m&#10;cV6L4Y0Yy6TuvLpNRaYlg68oFJ4x/jXDzT6Tq8itq+k2N8y/8tWhXzB+NaGg6T4b0ORrzStTvtHV&#10;Rukt4rj90/c5jcMvPqAD71+aYrC2V4KV/v8Ax3P3DKc+w+JjyylHl7PRr5PR/I579qHx/wCH/gN8&#10;PtT8RavNbxWWmW7TETE43khY1GPmG5yB8vPWvjL/AIJy+NPi1+1R4p8QWPiaPwncW+h2a3ln4p0K&#10;5aEzSPJhIJIxyjlQ7YIz8nI5FR/8FW/2vLXSPEem+G9W8IjxP4VvgbrVHmidords4hUOhVkkVdzZ&#10;DocOOex+pv8Agnt+z5Z/s6fso2Mej6fc6bfeJmOuXUNzN500DTKpSEvhT+7jCLg9CG5JJJ8jGVMR&#10;DEqi17sY3fm30PY4P4swTjisNRjLn5lyv7Cjs9O7En+KfxG+Cc3k65Y/23pa/KZJwFOPaZfl/wC+&#10;wv410Gk/GPwj8Ugtr9um8M6tIBi3vh5atn+6x+Ug+oIJrubeeZg3mTTMzY3B2zn6isvX/wBnXw34&#10;70vzGsY9MuJMsTbxgRM3qYjlcn1G1veuLC4uFduNrWPrpYrD1F+8jyvutvuOT8XfD7XtGEszQtdQ&#10;v0ktzvATtkdR61z1lFm3ZvulvkUHrx1rY/4Vf4++CQZ/DOqSX+nR8izfNxb4/wCuTHen0Qn3NQR/&#10;H7QfEUgtfGWgT6LfLwby1BaPPTJwMj/gQIHrXZKj2D6vJrmpNSXlv9xDDbKqeY3y7eeD+VESIFXc&#10;fvDe7e3b8zXTS/DZvEWlC88O6lZ6taPlgVfDc9Pbj8K5bUND1Kxl+yzWc8Ms0gTDpj5Rx/iax5bH&#10;P5MZJdF03dJLg5/3Vqxa2dzrDiO3Vto4z2A9a2/CPwzutYvmmkjZY1G1Vr0/w18O7XRYV3Jubqf/&#10;ANdS9yXJI4nwf8I3uws0ynaSOT0OK9I0fwvbaMnyKpbjn2rSSNY02qu1RwAO1GaqMTNyuAGKOtB5&#10;HpR2z/kVWxIDpTZZ1gGWYLngZPeq19rENpCzFl+U4PNcN4r+ICweY3mYVR61nKRaj3Og8TeNItOj&#10;YK6jaMn2xXl/i34lb5Gw24n+dc14t+Ic127rG3DNjPtXJXWpST/NIzO8h79qqMbl6Iva74qmv5yV&#10;YsucAeprLuLjemG5VTz7moo5lyWH+6mf1NMlmVRkt8q8fU10JWM5H40RfAFIIFa4vFdhyvlA8/jW&#10;NNpDaPeSWzZ3Rnj3FdB+zd8TY/HvhMaZdybtT0xdvzfelj7N746Gt74g+GhqFstxEgWeEfMB/EK8&#10;WNOE6anTPuZ4qr7bkrHDw8HPNXYZcPjd7YqgqbDuLNxxirVsQFztrE7Vqa+nXnkyDFdj4Y8Qusq9&#10;V5rgYWYn0Bra0K88l1+YACgOW6ue/eCfFDIF+bJr1nwlr63ES/MAa+avB/iDY6jdXrPg3xGYyvzY&#10;GO9aXMZRPSfiL8OtP+LPhG40vUo1aOYfI6/fhbsyn1FfCfxH+F3iT4SePZdDvo2k8vElvOqkR3MZ&#10;6Mv8iOxBr7x8M+JAUXcd3Yj1qb4g/DnTfixoX2e4jjW5jBNvOR80LHv9OmR3pqVhQm46Hxh8P/hz&#10;eapP5lwjHcPu+teieAvh5rHhLXIzb26yWc0paTe4winsB1JqlY3Gv/CTxNdaTrkKx3iuSswX93PH&#10;ngp7fyr0PwB4yTxFe+XJOqhOSc8Ct41ew6lFyV2R6f4H8Qzy3n226tI7W4lZ4kWMs8SnoMn29utY&#10;6/st+F7i9a61CzbV52YNi5G6MH2T7vH0r2DTo7e5lX96GU8Zz1rYi8OpcPmBd3vVN3ZzxlKmmked&#10;aN4NhtFW1hs4beBBhVjQKqD2ArWufAEYj+QZ44IFdrb+DHWcSPytbdj4Z3nAA59aOUw9szwzVPh/&#10;eQsW2sV6jFcZ4hS80Es27bjOfavpfxnZQaJpkhYxrtHT1rx7UPAknxAvv3itbWe75gPvOKzlZG9O&#10;7PJLbxTrnj++/s3SY3mccSyH/Vwj1J/p1Neu/CX4C2/hYfabjNzfSD95Ow+Zj6D0Fdv4P+HmmeFr&#10;Jbezt0gVedqj7x9Se9dRaWixEBMVndvQ3lZDtF8MLAF9PQV0NpYLDjjB+lULebyU/qDUj62qIVz9&#10;KuOhhK7NKcLGnWuV8R619mZtpHHana14jWJOGPPTmvPvG3jSPS7SSSSTbHGMkmoqVLBCn1ZZ8Y/F&#10;2z8B6JdapqV4lnZ2aGSWWQ4VAP5k9AByScCvmXW/ij49/as8SSSabBL4d8Lb9sc8ylrq4QfxbP4M&#10;++a6a+8M3fxx8UQ3WqqW0e0cPaWJ5TcP+Wsg/iYdh0H1r27wJ4EtbCGM4+VQDkDOPrXn1KjlobOp&#10;GK0WpxvwV+BNj4MiysIuLqY5lupzulf/AIF2/Gva9DsikMcEe08DasiZ59mHenJZ27hGjSLagySO&#10;T+J61JFEIJtyMen5/iKzSucNSpcncxpOFXzImUclh8hPf5hUM13KpzJ/q/7yN0qveajsiVU8xcDa&#10;TwQ1U7q/aJ/lYruxgjofqP8ACqtYxRdTXGgKmNmx7nYxH54P4UsupLIMMdueSGBU1RWUXMXzRrtB&#10;5ZOMn3FOWI3X3dsir8pUj7v4UFcpKjyyldn7xRn5Sc0sF2sDqrx7Se+Mj8qjB+zqu3cojOD1wD7V&#10;LvyrOyhlxndnpQSSCR3T92FZM5AHb6//AF6fbJ58rNscMB0x1p0WneamUdh33Nwea0rG1azRTJuZ&#10;WOASMnFVFEylYdZghflTcDheO351pW8MbIP73PA5BpUSELwSpI4J7UjHLOfvDnnOP5VqtjEsR2io&#10;duOW5yB1/CmmJkPyksvt/n/69VzcsmNvC443dvxqKa8ZX2sSrN9Ov5VqgFlVEkOT3yvGGqG53P8A&#10;Kdr9wW6j+tPFwrQfvF3deSMgVD5fnK3lv93+E9PwoKiRN8o7ZP8AeXKn8R0qSOfyEUkbQwyM8p+e&#10;Mj8ahNw0X+tRlH94VIkjYEisCuMbgRz+P4VPKUPzG8eWXb1+dDuU/lTUsldSY239/kNHkqTuO5G9&#10;VOCfw6Gn29uzszLsb3U7HP4dKHFAR7XG0FS3HcbT/hUi7d21v3bf7Xy5/HpVuKTcNrCNm7pINrEf&#10;1pWt1kYj5oy3ZuAf6UMlsromG+VtxY9Cp5/HpUse7d/y0XafmHQfzqzDoLL9393xjIGR/hV2DT2j&#10;3N9/qcrxg/Q1JJUt7Z3TdIu4dMrx/Oud8Zzq98Yl/wCWKgYbAOf8+tdc97DEjbm2sv4H8q888Q3X&#10;22+mkyjbycKR2oNIxOW8QwMzN82OOgP3hXmHxA0x51f5F4GK9R1GBlYtzH1AArmdY0Sa9jO2FpM+&#10;gzWOJipxsdtCpyu581+Nfh8t3ITs2574xXF6h8JZpj+7X8D3r6w/4VHc6y+PsrKp7sMVc079mp7v&#10;neIx1wozivnJZWpSuke3DNXBWufGVz8FJ2/1luxX+8BUS/s9yXjrtjZT6AZxX3po37M9pakNPumP&#10;r0rr9F+CGg2W3fZxllPVkyRW0MnvuTLPWfAngz9nLxhptyr6HqesWc3UG1nkjYfka+h/hB4b/aU8&#10;OGFbPx1rUNuuONSkWdB/33mvqPSfAdrp0YNtHHGvVTgcVuWVpNbv8o+XoMV1xyHDv4zza2bTnpyr&#10;7jz2L4Q6r8X4tNu/iqvhXxNqmiyCWxu4dO8m4tz/ANdMjI9sYryv9pP4kXWtiHS/DMa3GranONE8&#10;MWqjCz3L8PcEDpHGgaQt0Cp6mvaPjf4vfStNGkW+23vNQRnnm+79ngH3mJ7cZ/DNZv8AwT3+Cln4&#10;x1vVvjf4oH2XwxpcDWXhwTjAS0BAe4Gf47hwAO+wKO9exg8HGFqNFehFOUaNOWKrWSXyOV8YfAnx&#10;l+xT8PfALfCvV59J1rw7BNc6tfSQh49TMhUkXCn5WMsm9sHoFGMcV2Phz/gsb8WZrSPwn4m+Hej2&#10;Oq6lCfL8R6TqWIYFxhibaQFg/YEMQCelUP2pf2k5vGupTJbxyR2ckxe2sx8rXT8APIB/CABtXtgd&#10;T0p/s6fs6XF3q48S+Jo2mupcPDC33Yx247AelftGS8GqnhVPHX5nqo9l5+fkfhXFXHEKmIboJOKu&#10;ubrJ+Xkjo/hT8H7rxtrq+IvEiySBnMlvbS5bcTzvfPU5556nk16lqGsTa1qraHopYND8l7dpyLf/&#10;AKZJ/tkdfT65xFrGvyTX/wDZGi/LcYC3F0oytkD2Ud5D2HQZyfSvSPh/8Prf4ceGFvZLXcIhu2M4&#10;3E92LMfmc49c17GYYynhoeyp6fofg+aZxiszxn1LBe9N7ta8t/1Nb4YfDK38LaSrNGqmFC4B/gGM&#10;kn371uWfi2x1SzaayuEuIQSu5QRgjqOQDXJ3/wAedFu9HvLBrq402a+iMSyPHgoD9D+hxXnHh34u&#10;2vg2K40e6nN1DasxiuoQMSgn+6AOe/evkY46k6qdSS5X18z9Gyvwvxqyubo0Z/WIu7i1vHq79Wem&#10;/EX4h3ugaXCum2M1/qF9L5EG2MtDEeMl26Dg8Annk9BVPVfFLadpEl1fyQw/ZYDNdyJnykCgs5Ge&#10;cAA/lWXpevprdlDd2sxeG4XKn1Gcc/lWL8UbTUP7Eubi1k86xniMV7avGkiqpGCcMDlSOCK9TEp4&#10;Sm8Sk5LsunmTw3ltHOK9LJHy0al3eUr3k/5fL07nwd+y5pnij9sP/gotb3Gn+MNN1rwd4j1aTUNV&#10;sUd4prWygO4QtE42yxHake6NmA8wZAr9i/ixdeKfDGhLqHheO1vFs4/31jLFuZ1H8UZBBJH93uBx&#10;zwfgz4UaLZ/BnxWdV8FaVpOgaxcQm1Nxp2m28MkkZIJThBx8oP4V7f4V/a98UeCzNJqNwviH5thg&#10;nUQZCgtJJG4UKURQSSfvckcLz8ZGdXHSbirn7jmXB2H4U5as3G0mtOrt+ht2v7cetQtm70TR5GU8&#10;7Q6H9Sa7jSP2vIbrSsajp8Om6ncSLHbQG4BVy3QHODu6fIAScjucV5t4pufA/wAYbv8A4STQbiaw&#10;1qfJFiIgy3kgI3SIuRkjue/XFa3hL4ZX1/aw3GpLH+5kJEdrlWPGAp3ch8E5IJ4J71lHBqlFyq79&#10;tvmcfE3EeXVaMIZVStJq8ndu3ktT1b4e/tIaN42uI7eZJ9NuZ2KwiVdyTdejDgenzY54BNdl4g+H&#10;2jeLo/8AiYafb3D9pCvzj8etef8Ah/4Vx6VdXErXFxPNIUlkdo9xjXPRB29yOce9elWcwtraMqzN&#10;HjABHJ96xlHQ8rJsZibc1XTs0Yui/CHS/C9z5um+dZv3MbYz9ex/GukFqskSiZY5SvcrUwmUcH60&#10;4MCKxdz6KVZz1kyOC1jtU2xoqewFSdqKivr2PTbR5pWVVQdWOB7c/pUcpNyXvR25rLXxZai+htZG&#10;WK4uRmFR83mjGSVI9Mc+nHqK5vXf2gPDeia7PpsuoRx3MJ2szf6sN/d3dMinKLSOWtjqFG3tpqN9&#10;Fd21Oyu71LKPczAc1zniLx9HYQthlDVxnif4nwzECG4WRfvBkbIIrzjxX4/N/f8AlLI23OWx6Vz3&#10;bZ6FOzjzLU7jxh8SWQ7UkHK5ODXnWueLJtRb7x+asG51iS9um3SH73TPQVHJebwx3fKp61UY6jZP&#10;dT+Z8o+hBNU5pW8zZ7fMfQVFNd7vvdF5wO5qOQFG2sfvfNIc/pW8SCUz7/urtZvlX6VUmvkiJ3Dd&#10;HHx9TQ1z5Sl+jSfKg9BVGWVUAZhuWPjH95j1qxM/AvwZ4qvPAvie21Kzby5rdwSAeHHcH1Br668H&#10;+J7P4j+H4dQs2VkmX50z80bd1NfG+wgHdzXp37LfjCfQfiHDYCQm21IFWjJ4DAZBFfHZZi3CXs3s&#10;z9JzTBqdP2kd0elePfCn9i6mZI/+PeQ5x/dPpWIQAFGe1dz4uuPttw8bLu55FcZqemyaVdeXIPlY&#10;ZU+or161OzujzcJW5lZixziAe9WrO7Kv2xn0rNyoOenv61Yil2jsaz6HpRO18M6sI1HJzxnBr0fw&#10;jr+Co3H25rxbTNT8hl9Pauw8N600TLhtvPWpJlE+h/CviTa6jdzxivQvDfiBZFT5ju6cV8++FfEW&#10;3b8//wBevRPDPiVsx/NhenWqZk4XPRviH8MNN+MPh02N7tjuEGba5QfvIG9fceor5h1XwzefBnxj&#10;JpepFoZmbKN/DOvZlPof0r6c8O+I1Tad351a+JXww0f40eHo4ryNVurU+Za3Cj54W/qD3FSgpzcd&#10;HseH2HjWbTVjb5jHxzmvUfBXxct5kjj2r+fSvHvi7o83w38M3RljkkmtVISOJS7SHsFA659KwPgr&#10;4T1u606O+1qR7WSbDi1DfMmezH1rf2lhuipxufYLeMNPms4yWWMEZYk1i658TcI0OmQFuxlkGAPo&#10;O/6VwGkSLHGo+Yqg/iPStaG6SRCpPXqKJVn0OWOFS1ZO8Mupy+beSPcMxzyeB+FXI7RYwu1do6dK&#10;qi6Cj/d/WpE1FSlRubKKRrQyqirw1Sf2isRO1jnHPtWFNq6xj7x5rNvfEXlpjceTRewctzo7rxGI&#10;WOW96oz+KMR7t3WuU1LxArdT24rKuNeIHWplUsV7NLc6HX/E4SFvn4Uda851SO48c6irMXWziOVH&#10;QsfU+1XXv5Ne1BY1/wBQv3mPc12Hhnw7GqoBtK9k71x1KlzGpJLYh8F+HWsIV3Rr8o++CFwPf9a6&#10;/Tb9ABHGschxyJDyv0/yagNktrDujJVm+U8ZwP8AOfypttpbvMuz5mboSAM1ic8paG7DfRiPAD7l&#10;6hz1PqG7fjVmO4bdtAXB75IYD2bofxrHgNzblht3L3DDPH1qRLxTwzPGVHI52gVtFWOWWppPPHt/&#10;ijxwSVAP+BqpNpCqPlHbt/UGmJP5K8rhTg5ByoFWoxJKe/P3cAkf989fyqgM+VTFzGrZB4APT8Ov&#10;p0ohu5C3XcpOc4OQfr1/Oti0ijv+JI9wzjd1UH37irttoqXC+blZAM4Y9B+I/rSsHMZUE+1VZyW3&#10;cFW7D6/41pWWnQo/BZWI4B6H8adfaSqjd8se7gbujfjTZbZrEBvuKw9dwP40uUVy55aqqu0YXnko&#10;vXPf0p7O0LLtZZFI6bsn8j/SsoavJZsqSLIqcgjb8v608XcMw3Ddx3Xnb+FUTyl25uknTLCSJgeH&#10;Tgj+oot2lX55JMxjp5eBn3qGSeaaPeNs0ajtyw/rUi3cJT5fkkPGGbAXp3/xFVzInlHJdsMlQHjJ&#10;5ZV/mP8ACneZtDMdpGRnjI/EGq/mLIv7zEXPDZ25+lTGcxyDf5LDHGDtb/P1qlUSFbUjuD5sgaOT&#10;rx6j/wCt+tH2nyT8yuqk8FT8pP4f0qxb6bNfMzW9vcTSDkgRHd+g/lV+z8KatMVjXS9QDZz81uwX&#10;P4is5Ymmt2vvKsVLS5WZDuz7f5JxU32COYAxny5BzkAFfxX+laX/AAqvxBOV8vSLpWY8uCoX8cnN&#10;dh8PP2Z9b8T3/wDxMGXS7VeA4w0kn0HQD3NZPH0UviQpOx57JLJC/wC8hUr3YDKH8M00JHL/AMs/&#10;vdCo3AfjjIrU1bTpdN12+0+bc32K5ltxL0LhHK5/HGaktNBSYq0bYfA6Dr+FdUZKSuhX0KMOltIo&#10;DusqY4WQdD9a0LOw8hNscjdfuTDcjfQ9RVryf7NhZpF8vgqWTHJ+nvUN3eRmJgGjVfUdD9aehI8u&#10;tg+XBt29vnjNMvNV3/Ky7uOJIj8p+oqlJNIyEfKV77RuX/61QRhYfm3NbyZ47o3/ANepAr6jpt1q&#10;yFVmjaHP3cEn8v8ACss+CIR8jSSbhyVblP6kV0HmtEm6RAP+mkfSnPKZNo3JcL0x0YUGhh2nhu3t&#10;2GbVWK+/mKP6irS6RDIvyoF4x8vI/Kr8XlSFtpaJ+mGyMGmyW2HZzjHXcrdPxpSVyuZlL+xYUI27&#10;H7FQOhpw09VKjaFI529c/jUxhkkUNuUxnpvwVI/3hUnk7EXduj9G+8v50oxSByb3CG3eMrkZCn03&#10;D8+tXrWNbhvmHbkD5v8AA020tyxUxxs+49UbP6Zrf0nRv7QfC5Zv7u0hhVGcirZaWkuGjGHOBgcV&#10;r3tgvhXQLrVr5ljtbOMyOSOpHb6npXY+E/h2Z/mZMd+mc15d+1X8RdN0Cy1CO6kZfDvhFBdakYzu&#10;+1XXHl26+rBiox3dgOqkUOpY6MJh3WqKKPn/AOLWm33xm8a2/hT7dHpN14pj+3+IL0qWTQ9GQ4KY&#10;BBLzHEYAYE5bBrpP2jf2s7Xwt4Bs9Lmm0vw34N8OW4hsrTf5EU20bRPKuSc7R8qAkqMgZJJMXxr/&#10;AGXdY0T9l231+41y40T4xeONQTVRbRtlbW2UHZbuvTy4k2rzwXLd6/Mz9tjwP4/8VzvF4iuZPPjy&#10;GmhVngmx3ZVyy49g30FfoXBOKyvCzdfGfxfs32Xn6nyPHmFzHHcmEwb/AHEfitu/L0P1H/Zh+Ffh&#10;H4i6HY+ObfxNaeMzfKJIZbQj7LEfTaRu3DphtuP7vevVfFvi3yppNJ0l447iNc3V3/BZJ7di+PXg&#10;dT6V+E/7C37Sfi79ifxV4kuFvL63tbyxAt7cSeZaXcwniDYxlCwQvnByO+DX3h8KP+CrPw5+Nnht&#10;fD2um/8AAN7O43zu32i1uW773HzAE9cg/Wv0T+0ZzhdXtf4t1bufzXx5lGZYVJYSLkpaXS1gvQ/R&#10;D4I2Xh+DR4rjT76yvpCCR5UyykHqWY9SxPOa9W174mQ22iW9pbqkj+UBIzgEKcc1+bt3pt5o32fV&#10;tPuvtWlzMrDU9Im8xWjzyQynggZ4PGcZr3bwT441PWfDk114P8VSeLJoV8xND1a0VdR2Lw53I2W7&#10;EbAwwQCc52zjMpwnu1I1PaRfX/Pt8zweF8DWw1KTwMlzdXf3m9/W56L4snOiyeXo2nfb9Yu9zgv8&#10;6QjPMjZ49uePwri7f4a+JbC4m1BrGO6ulRnUPOjBmI/ug5P0GM9BSaF+1PpenavJZ+JtH1Lw5qC4&#10;SQvGZY+Oh4G7BzkYBBBzmvXPh5q2m/EyCabR9Usb6G3UNK0Uocx56Ar1B9iBXi4zhXDJ+2qK0elt&#10;vv6n7Flfi/nuAw31KC5pSVpSndy9F2JNJlkvNPt5JbZrSaRAzQkg+WT1HH+foa7D4RLo954plTUr&#10;yw8mFGSSKaVcOTwVIP41Rj8KwoD5kzM3YgYAqt8Tf2XLnx/4ATWtF/eaxEDvjbGLyIdv94Y4P4Vh&#10;nuOdPCctLrp/wx4/h/klHH5zF42ThrzJrZO/X/Mj8U/se2Ueq3lx4f1rTbrTr53WWwlfEy27LzFF&#10;KrjaxORuOMLj0O7zQ/CnxVDfW+j6ta6vG2lROqz2sXloY5Anl20Q3GJ4+uQySryyrwm5tL4I/AG+&#10;17VlFwLi2jjk2sm/y3Zh1GMg4HfHPOO+R9YeEfDGpaZutbi4hlsIIkjt12kyJjkg54wOg6nAHvn5&#10;TL8dKjTvyq34n7Nx1lMvr0acsS6s0ld9Irojw/4VfARb3UIXjtbi3tfKjiI88Ktiygb1CLlQ7Yyd&#10;oQDOABzXv2meFltLOFPJWTyAFQO24r77sZzWjFaQWqiNYo1VmyAq4yfWr8fCetZ4zHTrPXY+ay/J&#10;6dK7k7tlWx0eKwiKRjCsdx5J5pzrIhP3evA9qtE4qnPeBpvLXBZeWB7CuFXbPZlTjCNonwD/AMFe&#10;f+Ck3xl/Yy8eaLo3w98MeG20m8tBcy6rrNvNcLdSbjmKPa6KuMYOcn0xXlv7LX/Bx5HqmqW+i/GL&#10;wTeeGdSnkEUeq6DE93p0hPA3QMTJHjj7jSE57V+jXxT8KeE/iN4UudM8WaXp+paQzFGh1CHzEZsZ&#10;+Xuv1FfNfw2/4JGfCfwN8atK+IFnY3kMNjJ9ptdEkmFxYyy8NHN8w3AAnIQ8cCtqlalSo801t+J5&#10;EVi6uKSoyTj1XZH2N4Z1ptZ0OzupAqtdxrKgCsuVYAjKtypweQeRWb4r+JuieF9cs9J1Kcx3OoEC&#10;JTEzIxJwBnGBz61R+I3xCg+F3hY6pqFtfXCyN5Z+yx72hz3Ppj3rxPxf8VZPgd4MuNYv9an8UXet&#10;4k0OzvrYLLak5JZs8gDIzjHQetc+DpupF1amnketm2MjgsO69R2it2dR+1D8ftP+FEE2k6L5K+Id&#10;Rj3SyIB/ocZz85/2z0H0yeAAfjH4qfFW18I+F7zV9SnMdpbqWOWy8rHoB6sT/Om+IfFtxrOoXmqa&#10;pdtLNcM09zPI3U9yfQAfkBXyz4w8X6h+1R8UbaysUli8L6bOFti2V+1N3mI7g/w57c960Vuux+E8&#10;2M4szVQhdU4/cl39WfXn7G+t69qvwzvfEGuSTJJr1001pZlty2luvyoF9z1JHU16m96kELM3LNz0&#10;5ArjfAFuNF8O2FijMtvYwqgUegFbct+0tysfRc5Jx0rlk05XR/QeCwkMLQjh6e0VZGgJwI95/i7/&#10;AN6ob3UfJXaPlb+6OlQ/a98rdWReB6Cqcs/msx6f1pLc6i9ZXW0M7HJThT6mpJJN/wArEermqVvN&#10;sttz9uR7mid8KEyd8nLe1WS0LcXnnS7x67UFQXU8aDax/dxnH1NMe42R70/3EFVXHmyAY+VByfU1&#10;oSfiL8NvhLrHxS1gW2m2xMYYebcSfLDCP9pun4da+nfhj8IvDvwY0uRYV+16tMmya/dfzVB/Cv6n&#10;vWtFPp+i6MtjpcUNna242rDEAqr9cd/euL1bxM2n377TJKvfjd+VfD4eKptPqfbYvH1K3ux0Rf1f&#10;T/Pv2cZ55B9af4i8KrrHh3dtxPCMof5ipfDV+NchMZb98o3ge1aHia7/ALN0hWA+919q+opNVKdz&#10;y4ycJo8jkjaB2VhtZT37VJDKRg/hTtfaW11geYv+jXXMb4+6fQ1CCImx6frXDKLi7H0FGopRLsEp&#10;Pze+RWto+qPCeeMVhwNjv+GKt2hI/wA9Kk6Nz0Pw34iwNxb7vrXf+GvFTbVw2TXiOn3xi2np3Irr&#10;NB8TtHtXP3etNGconv2geK2jVDv713nh/wAcrayIpk+UjHFfO+heKXZFUt+ZrrtK8UmNfvf/AFqL&#10;XIcbnUfFwnWfE0czMrW8cQ2KB3yc/wBKxtOutg6bV7DFQX/iBryNc9cd6z01Rkbt7U7D2OvtNTUD&#10;O4896vw6t77a4+01A461ai1Urz96qsK6Oqm1lQOP1qn/AG8FLHdXPy6vlOuKoy61tQnPNS5WFFHT&#10;XPiL/ax/SsLX/FjWzQ7UkkaRwmFH3fc+1Yl3rpH8XJPT0qnPqrPn5uawlUK2N661rzMfN81Zd5q8&#10;l/eLbw53EjcQPuisG/8AELNOtrbDdcyfkg9TXXeA/Da26K2WaRmyWYE5PeuaVS5nUl0Oi8NaR/Zx&#10;2qm1c/dzkH8a6+y+UMjKyMeC+OAPrWbptsVj4UDc2QCScfnWzZR7wG3BVB6Z/wAKmOpw1GWrG0be&#10;v8fOME9fxFW1ha3bb80a5xjGaZEDHE2za2erKMEiprGTadvmfePAwK2jE5ZyZNIiyKM/Xgd6ILAN&#10;GcrkOOCOxqaC2jumO8ss4Gcr0/WrFtbSFR/y0kXnb3A/z+FUZ8xT/sz7PAHjkYSLncp6Y6DnvS21&#10;v5bfvVVRnlkO3NbthDGQ3mqYw3BLDLZ69eRj9PenyaOsJyjRsMblXHLVXKHMZ1qV87iYtz8oP3hz&#10;+f51aa6j8o87Xxj5W2se3JHFUbpB5371Pm9B8rD/AD71V3Fj8rrM/wDdYlTj61I7XNZb5o14k3Bu&#10;3Q/4VGl4pfYrNHu5I/nms+KVJZfl/d7RyrdCfr0qeKQudpYqeuCOD+H+FA+Usm08wmRmwuM7lz8x&#10;+lVpNK83bIuPl7jNOjuZIiPLPyrjdzvUD+Yq7HPG0SnBVupbPH5/40C1RnG7dkZvv7ejKcGtP4Wf&#10;HfRbi4h0HWrc2GqRARo92q7bwj+JW6ZPp1pzW6uB8gyTxjA/Uday9f8Ahvpnia0aO6hW4Vj/ABDY&#10;yn1U/wBf1ry81y94ulyxlytao2o1FF6o9vgh0+W1EkdraMnXAiXH8q0dH1mNJNqoi+wGBXgfg/xR&#10;r3whVoZ47rxDoKjpn/TrQe2eJVHpnd9eleo+CvHOk+OdPF1pdysq/wAS9HjPoynkEeh5r8/xWFxW&#10;Hly1r+vQ6ZcrXunptnqUco7dO1WreVri5VIoy8jHgDvWH4D8L6j4r1Dy7VGWFfvzNwifj3PsK9Kt&#10;Lzw/8PnWKa+t/tTFEdmO5ssdoJx91c8ZPA7mrw9KUtWcdSajoLa6DJZRq0ybpMZx2Fbvh6RXnTcN&#10;vNN1W63WzGNPMbaSqg43+3pXHaL8WbHU9H8M6lZxzyW/isobQsApjVreS4y/JxiONuBnnA9676a5&#10;ZHHJtq54v8SbGO1+JGvIy7Qt9KcgblO47uR+NYa3kQdtjKhXup6fhWn8SfEdtrPxC1y6tTKLe4uM&#10;pKn8fyKCcdeoP4VgiDzjufy5W7Mn3lr7zCSvTXobPZFqbVDIcOxbdxlf4hVWXS1um8yFireq8Ef0&#10;oitHEoCyBuOQ3y8e/fP4U2W4FtIwVWVlAbnjNdRI3Elsfn+UjgMg/pURuGef7q+WerR8H3yKtHVo&#10;pI/m9PX+lVp7Zbgbo2yw7qcGgqI1XZFZoWx0ztPA/CoJJWLbihVv+eidPxFJKs0cuJIxIqnORw4/&#10;xqe3VbhcAszrn5WXa4/pU3dyiuJnuAu5VulHcfeH9as2LrnakjxY7Pnj8etSLY/a2x95ugJOxh+n&#10;P51Yt9NlmZo2Hmf7LqQw+hp3Aks4lZ2aSEDd/wAtU4z/APXrS0/w42ogfZyVOfQDPHfjFXPD3hCS&#10;eVNjGMnqsgPP416J4Z8AKpVp4PLY9HQkf/W/DNLmE2croPw0kl+ZodxzncBtyfftXf8Ahz4eGKFd&#10;0aSdCBIu0j8a6rQ/D32VF2/vlx6Yb8jW1JLa6bYSTXEkdvDboXeRyAsagZJPbFSRzN6I86+LvjL/&#10;AIVT4LxaKp1nUGNvYRyL5g3kcyHnO1Adx9TtHcV8j291pfiz4n3FxqjNN8Pfg3cC61JmO7+3/EJG&#10;5ICf4/I3b3z1lcZ+7XT/ALVHx21jVb+O68Nwi78YeLrseHPA1jKvyxO2d15IvaOFN08hx2RTniu/&#10;8ZfsAyeFP2ZPA/gXw3NHcf2Pcm+1aS6fZLqsrKzSTO2DmSSZtxyehIzxRTXNK/Q96KjhKC5vil+B&#10;4TrPxD1T4iavfeJtYkLahqxBiiJ+WzgH+rhX0AHJ9Sa+f/jB4QXXtVuJZo94Of4a+oPiJ8GPEngC&#10;y/4mGlyww/dEyOsqA+5UnH415zq/gpdTbbtXjGfrXc7ONkeUpa3Pg/4z/s3Weq2N1JHGbaafGTFl&#10;RJjpuA+9g+vSvm/xp8Edb8IszpC9xGvJKc4FfqF42+FK3jNti3RplV968r8WfBsKjhoeCOcivWyr&#10;PsZgNKUvd7PY8zMcowuNX71a90fMvwQ+PuofDZdPm+H/AIsufDWqRwIl/pGqSn7HeyqG3FN2UAOA&#10;AG5ye1fTHgD9vvw/c61Dp/xE0GbwhrjMHi1awBe0uTxiRV6YJwcqe/avD/iL+ypY+JJpplh+zyD7&#10;rxjaa81vNK8afCPS57E21t4m0HIb7JfRmZYhnPyg8rnGDtP9K+wwHEGGrv3m4Se/b/J/M/Mc+8Oa&#10;U5e3w65Zr7UdH811P1k8MfG3/hMNNt728t9B+I3h9YxGJlYieJc5zvT51OeScZY9SaxfijH4Z8Pe&#10;INPufA+ranNJNG0kmWMclid2AokXawbjOMccck1+Pvw7/ag8VfBbxZJeaFqF5oreazC3SRvLQE52&#10;YY8gdOecV9vfsu/8FXPBvjG6trD4naM+n3TYUa1pajg/3pIujD3HPsTX3uBrzw841Je9Stry9fNx&#10;/wAj8qzbC5jg4SjXh7TtJfEvkfqf+xI/iXx/8MZW1zUrzUJpNQa3tXnwXihCR5y+NzHeX5Yk8da+&#10;09E0yPRtJt7WMfJCgQe+BXzp+wF488E+Mvhfp48M65puuW8TSSC4tnGHLyM/K5yrAMAQcEYr6QuZ&#10;mih3IvmfSvzniXGRr4uSpq0bu3Q/QfD+nCWEeLvdy081bv8AMqap4XsdY3LcWsEitgn5ACSDkcjn&#10;rzVqVltIvuttGAABToOfm3EqegI5FSHk187zPY+/cE/e6mbc3EpnRUZf9rIP6GodU1xtPKsuTGpw&#10;wAyzf56/hV+801Lm0kjGU8zuDiuA8UXl34N1FdWv450s7XCMIm8xHHTd6qB3GD7Zrow9NVHy9TzM&#10;ZUqUldbd+xra38RbfRL2O2u7i1NxcAtHEs6xzKndtjHPBwOKxfEnxLs57Yw29yz26RkzTIQ0gHIx&#10;t61/O/8A8FTP2Qvj98D/ANoXxT451i/8TeJND1XVJ72z8T6dczSRbHkJRZFU5t3AwpjYAZX5Sy4Y&#10;+y/8Ed/20v2gP2kfihD4N1y+s/FngfS4xLq2q6rGy3umRKNqhJ0IZ5G4UKxYfTFdcqdClFyrtxsT&#10;PB4nFR5MM7tn7H+F/GE3jS5a8mm3eH7ZzDHazoCbl16c/wASA9c9+1egHVZvD3h+61q6t5ry5jia&#10;WG0TG9sAkAD+8e3pXE+ANPBjj1S82i1hAWxhJwMDoxz1/wAea43wB+0XcfFzVdcXxB4X17wX/wAI&#10;2vnPPet/o7pkg5faoDcZwMjHO414/wBXq4h/WGtF8K2+bPQp+yy2l9X5ry3nL9F5Ij1L4gQwX998&#10;S77V/E2i2sGYn0a5c+VcOFwqopOMHjjHXJzXzH4++JGofFTxhc61qjN5sx2wxA5W3jHRB/X1Nb/x&#10;y+Ll18efEFxfCZrXw1pJKWETA5nbpvI/vN2HYe+a+cP2gvi7c+EdHbR9DdW8Q6gnyufu2MRIBlP+&#10;112juQT0FdVSWnKtj8R4uz/E8QY+OXYFXheyS6+b8kcx+0j8UZPiBrzeB9FmYW0bgaxPEeH5B+zg&#10;/q/4L3OPVf2d/hPF4T0mGYwqJGA2/wCNeb/s3/BvyWS6uFZ2Y73d+Wc+p9z3r6i0DTY4EjWML5cK&#10;1xyqcz02P2rhnhyjk2Bjh6es3rJ93/kuhuWUn2KyVQfmxk4FWI7jau75mZ+1UsszqoOWb73sKsvc&#10;YLbduR04xUnuWJpLvCBf4s5IoixNc7N3T0PSqMd387seucD3NTW032dN38bdfrQSaEcyvPuZj5cA&#10;/XtUBuPP3MOshwPpUVw2EW3X/ek/z+lQvdbY2ZRjd8qdsVSYEl3c7OR91OFqBWZNq/3vmY1EJPMm&#10;HzfKnLe9Iz7up68mruB+azXySStI0i26t0UHk1y/irXXilCWq7t3T5ckn3NUdPNxq0mPnZV6+rVY&#10;SxuLeTb5TSb8jB7V8PG7PrOVItfB/WbpvHEb3WYfORotnZj1z+leheOkW8t1T0rC+F/h8W97JP5e&#10;0RLkE9cmt/X42uiR09K+lwCapanDW+M5XXtIgvNLa3UZkTDp9R1rmdRt1hVWY7GPHNd7o+htPqQa&#10;Q9Aevevnb49fF2WPXJtB0VfteomQrmP5tg/x/QVeK5VG7PRwPNJ2R6FGWifG72q3BISo5zjriuC+&#10;HeuahpGhW9prl19qu8HMhGNoP8JPfHrXY28vQq3H1ry4VNT2ErGtFJtJ+97c1oWGo+Wd3cngelY0&#10;c2R149Kminwxyc+tbjO00nX2Qrub3rqtJ8SAICzbfxrzG1vcMp9Peta11duOtHMZSiepQa0HH+s4&#10;6cVej1FZEz8vHTNcDpmsZG0HGa2rDUF2Kd1VzIzcTrYLs7eG+p9KSTUtp+9yTxWImsqBio59UDLx&#10;17VEqiQuU2JtZwSDis2+1zP3fXtWbNqWABn9aoXl+sSFmbavWuSpVKijSkvix+Zsd6z5fEDX179i&#10;sf3lwR8x6iMe9cnN4nvvHOoGx0NWMKnbPe4yqDuE/vN79B+lepfC/wCHsOhW0flx7mbl5GJ3E98k&#10;nJP61z8zZnUnZF74ffDz7OfMbdLI4y7N3PevQrLRHskX5dq8YXdVjRrRrRFjIjXdjG0nP+fxNbVp&#10;aQureY0bOzYZcBt3+eKrlOKVTqVbMpbvscuo6nK9/TitOyZY33Lt+Y46fzp9ppCgbQuNwwMnhfwq&#10;5Fo7AcKmOh2r1H0/wq4oxlMdZ26/L2+bvxWpZWStKqr827qf7tU7W05Xy1OOSdw+7+dXbSZlGPlU&#10;A4IDYH4cVuYSdy9BYrFLt2rx0GaVs7/lVcqc5BOcn271Xi1dlLbyI9vHTOR9OaUamJkXbu+UZ3Ng&#10;rn8aDKzLX2nYPmXhu4+7+YqFtoO6EyHtjqKrbmfcy/KW7rjgn3/pSGZQWJ49cHkn6VXMPlLMkrRt&#10;t8sMrHGT1qlJBEj+WpEbA5GM4qW2lWT5dsbLycgbSfyqwJo5MpMv3hhfUUXRRn3FlIsJaTDYxypG&#10;BUcLeUnyNs45BGRV42EhP7mXOOxwMf41n+IWaxs5PMjb5uAUbANSaR1OR8U/HW5+GeuwTW9ja6hZ&#10;xyqbmCUbluIwfmUHqpPYg19aeFPgh4P+OHgLTfE3hm8urO01iATx7WDqhPVCOxU5B+lfDXjvTvtS&#10;SlpNy4x9a9l/4JOfH1vDnjvUfhlqs2y01JmvdHLn7sv/AC0iH+8OQPUV8/mVStTnz03odFajejzx&#10;3R7R4h/ZY8QaPhtPktNSjBz8r+U/5Hg/pXF6x4W1bwpuj1LTbq355MkR2H8fu/ka+0RozRHmrM+n&#10;28dridY3XGCGGd34Vy085qx0mrnmxqPqfC/mLNuCNt5+6w6/TvXdfCz9kaXVvEMPim6a80gw4lFv&#10;A/lyakoGdkgPAU8DJGfpX0DL8NfCp11b5fD+mx3kJ3JIkIXDf3sDjd74zVyKV0l28kZrPG5gq8OR&#10;I09s18J5x4D/AGiZNX1y8t9C8O3mo+GdJkuLS5ubOJFltrlHRDC0bOG3xss6vxzhCu7JNeR/tk+J&#10;vEmnahp/j/wb4c0/x74Z0Ut/bvhwRyw36swwZtmN2QoB2lecA4PWsb45/sP/ABK+F/x2vvip8Dde&#10;jXVNWuJbvVtCv5dsF+0jtI6YyEZCxJAOHUscMeNvqPwW+J3iT4tPoupa58P9f8F+MLO6+x6rHLCx&#10;tJrfHzsJRw6dCobkH86n2NOlGNSDUl1XU5eZt6nIfAL9rnwj8V9KsNc8FapeQxyXkVhq/hfUZXa6&#10;tJJXEYeEOSx2scsFJXYGOF21v674ls/hJ8Y7LQZmkezt5ZtW0yyjG+RYp7WaPy4UHLbZo5QAM7Rc&#10;AcDp7Jp/g/w7Fr1xqdjpmirqjHbPdwW8fn564Z1G78zVa58I6XL43TxHLZLJrVvZmwiuWJLQwl97&#10;Ko6DcwBJAydoGcVw1eXnvDRFRPn/AMV+Fbjwdry2dwwjvPs8UsqA7lQsudue+37ue+M1mSMqShm3&#10;Kem8D+ortv2kL8RfEdZP+WNxYQ/eXKllZ8/Q8iuBi1hVQiN2VemCdyt+P+NfZZfK9GLOrdFqS+Zl&#10;UMqyDqGPyseBnmoZp0ef5WZGX+F+nvzUa3SXAPmJIok4+Qnj+lLJF5xby3WRccgnBP4V6BPKQ3UH&#10;nHa0e3j3KmmQ6dLAm+3kZDn5hncMen4+9WorWS3YBXaHjPADA/gRirlnAHk/eR98mSFtpA+n9KBt&#10;lG3uWhjzNHxnovPFXrTT4tT2SR4OTyCPmrT0vQW1O42wyc5wUZdhP4dK6jSvhgrurTQsvuB/XFQ9&#10;xcxz+meC5rpuF80Z4DckfjXa+Hfh4xVVaPvwsg/ka6zw18PmtbYeSyyLjjeoOf1H6V12labHFFtk&#10;jXcnXaO/t3pGbqHO6H4Fjttu5VVs42v/AENdNY6YtiqIPlLfwnkGtSC2hdMoy7SM7WGaJ04ZdzL/&#10;ALJGVP8AUUE81yttjjP3fLOeGU5FeU/tL+PmngXwvHdQxxyRG61Sct8tvbqN2GPYEDJ9hXoPxB8b&#10;2fgXwhdajeR8RjbGn3/Oc8KuCe5xXxH8YZb744/EKx+GNndOt14oI1TxheRHm00wNxbAj7pnICY4&#10;OwGpk+h6+V4VTl7WfwxPQv2AfhwPjX8TNS+NWsW7RaPDA2k+DbaVcfZ9ODfPc47SXLjdn+4EHSvp&#10;3xb4yxIzM3L8+mBzXN22paf4L8MWeh6SkNvY6dGsOyIBV4XaFX2UD9DXD+K/Fj3byMrBlxgc9Pat&#10;YqysjmxlZ16zm9unobOueL/tLy7irwqNpVud1eUeKfBWgeLo57jT2t45mkMTtbOGRJB1DAdCPSvM&#10;v2jv2k00y4/4RvSb5bea4kEV/qCnK2gJwQvqwH5fWvn9vine6Bq//FMyXGjwwq8Xnwystzegk5eV&#10;gcE55AHC8Y55r9ByHgHH5hQ9uvdT2v1Phc442wWArexfvW3t0PevG/g2PwRPbpqE9pGt02y3zIF3&#10;kex//VXH+I/B1vqOY/LCux54rxOa+vL+/M1xdTXU0jZZpHLsT65PJzXvH7OXhXU/EOrw2Oq3H2WG&#10;YKlvFcKUYg/xb2GAPQd69LPuBf7LwsKlSsnN9P8AI8zLuPXi51JQoSdOHWKba82kebeMPhTHBD+7&#10;Tb3bjrX53/Gb9sGbw58dvEGi3GmA6Ppl69kir+7nXyyUZ89CGIJwRyMV+zf7R/7KvjX4deGv7W0P&#10;Rbvxlp7MPtC6agN1bR4OZPKJ+bHXCkj1Ir80/wBo3/gnvZ/HvUdR13QZWutVYl7qDYYb6Bv+mkLf&#10;Nn6ZHvXg4DI68lKqocyjvbW3yPZxHE2CnGMY1eVy2vp8tep4xD4O8I/tH2JbR5re41DaP9GOIbwH&#10;/d6P/wABOT6V5P8AEH9n7XvhvqTrbeZMsbBTG4MciHOMEGk8b/s3eMfg/qUjvbXjran/AF0QKTRf&#10;Wum8L/tZ6hqOirofjrT18ZaOgEYeSRrbU7MDp5c6/PxgYV96f7NergJV6E74abS6oyxUqVaFsRBS&#10;8+p1HwS+M/xU/Y08Uwa1pOqapoeNhju7KQyWsp67ZMfLjrwwr9Qv2Mv+Dl1QbTSPixo+FbCf2tp4&#10;yp/2mjP9DX5m+Dh/bVs0/wAOvE66/Ay/vNA1gpBqKDuoz+7nH+7gn+6KwdT0Dwr4j1qS3vbG68E+&#10;IlyroYiIGPfdC2MZ9Vx9K96tCji3+9s39zPBqcO0G/aYCbpz8uvqup/Ud8A/2z/hz+0loCah4T8T&#10;6ZqkLKCyxyjzI8/3kPzL+Ir1GKZZkBV1ZTyCOa/kas9a+I/7M2qQa94Z1DUFigfcuoaPcuVQepCk&#10;MvvmvtX9jj/g5J8bfD57fTvGjjWbVMK10qqk6j/aXG1vyDer14OM4dqRXtMP7y7dfuPOqZ1meXT5&#10;MbR9pD+aG/8A4C9/k/kfvL48+Muk+ANVs7K8M3n3z+WhEbFEP+0QOK1IPE2n67p06zTRRouIpQ7A&#10;BSw4GT3r5C/Z9/4LD/Cv9o3SYReXVvFJIozLHy0R90PzL9RuA9a9K+Il3Z/EfQzeeGb6x1bR/KXy&#10;7aGFLkpIWzJNhzhpCuAuQdvPByQfEjR15Xoz2MDnmExmtGafk9GvVPUxv2hfAk+hWd3brPc2aXE3&#10;nfbY4xNDPwQRIjAr83G4cZ2jFcX+z98IPD2natNaeHdF0vRdNZhc6pJZWqW4vpQMb2CADJ546Afj&#10;XoHw413WUvY9JjsTb+H7dUihhu4n+0oAuXZyzHAJYAAjPU/xDHJ/tJ/Er+xLq18Hx+CdV1bw94oT&#10;7Nd6hpMgja2YsBgBVPzDqdxHHrUYjAV63LGrU5oJ3s1+vY+io5pRoxl7Kmozatdbetu5Z+JuvXXx&#10;Y+JA8A3/AIZ1/T9HjYS2mt2bnyflUkEkDbtPTBOc4rzL45/FNvGS2vgPRNQmm8P6CixajqEsm43z&#10;JgEFu6KR/wACb1A5k+JviaD9njwX/wAKy8G6tql9qF+5e7ubiUNJp8T9Y02gBWYenQZPUgjxDxp4&#10;zsfhz4Quo5pobXTdNUzXtzvz5xX3/ujsO5OeuK6sTWS9yJ+E8YZ9KNWWCw0uaUnq/wD21GZ8dvjV&#10;a/Drws1wkO5Y/wBxp9on3riQ9PfnqT2FeN/C7wTqHjLXG1DVCZr/AFB/PuGPQeij0AHAFYHhu41L&#10;9oP4knxFfJLDpsKmPTrRh8sEefvEf324JPbp25+lfh74Mj02OMqvzY64ryK1S/uI/QvD/hFZbQ+u&#10;YlfvZr/wFdvU6nwR4bj0LT1jjTooFdjYwG2thg43fM/esfTbdTGvmAKq/f8A9rr/AJ/KtRC08f3j&#10;uk6gdqx2P0SWupfsW2wmRv4+nqBT5JNqbVPP5896YGVF4+baMVWlvREjYxknaBmq5jMkll86cqM4&#10;XvU1pJulMnaPnn1qpK3lW4DNlmOfpStNst0iVtrScnHXmquBP9o3IzAjfMdq/So7qVQ+FyRGuPxo&#10;WZUdm28W64GD1NVHk+TH8THJzRcLDw/lwqueXPWpLR/Obk7e5qs85837oAUbRT4n3rjn5zgYPYUA&#10;fmL4dhuLchdu5ZD/AAjGwe5reg0e6uLoN8vlscKAf50sGjxmf5du7PDHt7V0fhXTbhkmZvmQDauB&#10;yxNfL4alzTsfRSkWfDrWyzzWUCk+SoMkmOGbvirl1ZxxQySSsqonJZjjArmpvF1r4Q8SRm6k8izw&#10;0bbRlR8pYsx7AbSMn19TXm3i/wAda1+0Xq8uk6D5um+GoX2XF4cq049B9fT86+g9pGnGxX1OUneW&#10;i7mT8ZPjbqHjTVJPDXgiOSRuVur5eFjHQ4PYe/5VgeF/hfY+BNPYk/aNSm5nuZRy7dwD2Feu6F4A&#10;0vwDoq2Wnwqo/wCWkjf6yZv7zGsXxBoUcwbHB9DXiYqtKb1PQo1IwXJT2/M841mzkuI87dy/nUeh&#10;eK20CVYbrd5PQHrt/GtnWdCeE/LuXnqv3fWsDUdOZl/eBXHTgYNckZNHZGR3dlepeQLJGytG/RhV&#10;6D7p7fjXmeja8/hyTbGzNDnmNu30rttK8Qw6pb745A3quehrsp1jS9zdD+Uu5f51Ml4wZV7/AFrO&#10;S9VlG406O73FvfuDWnMiuU6Gx1QwJjcW4rX0/XeFGTXIR3DLgbuPSrdvfMh3Z/WsalawezO5g1bB&#10;Gf1NWTqpf5q4631nDct83pUGvePo9KVYYkku76biG3i5d/r6D3Nc8qjZlONjptZ8VW2iWclzdTLG&#10;i9Sx6Vz+laPq3xhulLJNY6IG4QjbLdD1b+6vt19at+BvhRf+Jb+PUPEDCSRSGigx+6h7/ifc17n4&#10;S8HQ2ZRFVdvGSBjFEY31ZyVcQlojO8AeAbfQrOGC2t1CwjChB0rv9MsIzH8rKwbksykY/l+tTaXo&#10;giXavC9cse/48VsWWkJHIq5WJweQB096uxwyncht9MmibdHIG9hx/wDWrQ0+3uNPIaWP5tvRByKs&#10;ppUlrIXGyT/dzk1ftnSSNVCskmPlCnGR+PFMzlIXTX4G193GdpByPx71o2TRksGKrID3+Uj8DVE2&#10;0LqWTb1woHDCmrLOqnbiZVHIbqPpWiMpam0FWQbVKscfLhu/fjGap3Z+0JlfLkK47H86zV1JfMEJ&#10;Dwr22nO01p2crTsFU7xjh8dPx7VoQRGGRZv9ZHlhgrtxj+tNLJGdu1l3YXJ7f09etWHuf3wUlDtG&#10;Dn+hpqRqEbax44BXIoAFvtjbVP8AqzjaG3damSdZZiJJV3Y656n6U0aasx3bQp/2DjFFtD5J+Vtw&#10;6FehH0oAk4nO3Dbuh+Xr9D/jTo7Pypgu4s2c5PIH+fSoTMI59rM6cdwDVq2Zp5sqvy9ep4/KgdgA&#10;a1Xo3ynlscfyrF8VXMksix7WO0Z6V0YJUN8i7V9OM1y3ilN12WXb8tK5dPc4HxfAk5kDfKeo9D9K&#10;8xu9Zvfhp460nxJpMjQ32jXSXUJ3YyVOcZ9COPoTXqHiO3/d9m2k1wPi62S5gdcfeHcVxY2jzwPR&#10;oS6M/XH4YfHzSfi38LtB8Q6dJHKutWa3ATP+qbADA+hDcY61d/tH7RMWkmU89z0r8bfAX7VfxB/Z&#10;00ubS/DOpQR2MkjSCK5h85YieTt5GM4z9c1Hrn/BSb40XCHd4gtYuScJYJ/PmviK0ZxlaxMckqSf&#10;uNWP2iEttKozNH/30KfEtmT80kY/Gvww1X9vj42Xjnb4yuF3chUt4lH/AKDWPc/tr/G66B/4rnWl&#10;btsCcf8AjtRF1P5Tf/V6p1mj9g/iEniv4W3iz2PivUNWt7wk4mxJOJMsSsdvDZTsyhcYxjHI964r&#10;Tvh38QfjteMNa1rVvD+hyN880+IrmZf+mUDcxk/33SIj/nmetflGf2rfjdqQ+X4heJck9pEHP4LV&#10;2D43fGzUWj87x94sbcBnbeFSPyArqpyqraJEuH2v+XiP3B+F3wy8OfCPw1/ZeiwtGjN5k800pkmu&#10;pMYLyOeSxxR8UfGNl8NPAureIruG8vLPRbWS8lhsofOnkRFLEImRubA6Zr8YdEi+M3jV1/4rXxrM&#10;rfxNqUwz/wCPV6h4K/Zr+JGqyJ/anxE8Y2sTrllTXLpeO4+V8VtDC16kr8pzzyuFNe9UX3H0l4c/&#10;bQ8F/tz6Hb+JvBUesWtrppezvoNUtBBJDJ8rLyrMpBGcEMehzipm0/JZlG1euV53Vz/wk+Flp8KP&#10;Dr2FjM0jTP5s8zkCW4f+87/xH3bJrsIomjO5tw9CO/8AQ19hhqahTUYnnS93RFRLaZY1zlkzkEEZ&#10;zUoLEk7Q3rj5SfetSysHuCqqo3t97B25P8q2tF8FHUpRtXHOcYHB+ldXS5PtDL0i0kuiu0K2eNrd&#10;a6rw94QFxKyzQyRseTgEqa6Lw78LZJI8lVbn5lYc4+hrttE8Hf2eu3DfNjOVyB/n2qSXMxfDnw4j&#10;ZI2aESJ32nkGu20Pwt9kX92zKq9UdeD9M/0qbTrBbQqQu31ZeRWubxnh24SQexyfyoM3JsiFjHCP&#10;3ltu7boiOP5VIsCxv5cUkcwHQPw4/PmnfaI8BfM8tv7rdKh1Cfy1+ZQy55waBWHOqscSoyuvcKSB&#10;Ve4fybX91Op4zgjP1HNU7nW1WPakzQ/w9cbfwrx/9pv44SeBPDK6fazRtq2qKY45ABvgi6NJ9f4V&#10;9+cHaaDfD4eVSahHdnlP7XH7T1ppE+q6lcSGTRfCu6KCGLk6jdk7Qqjuxf5AP948girH7H3wlvfh&#10;n4Cu/E3idlbxt42uPt2puxyYGYfJAv8AsxJhcdM5rwX4R6f/AMNGfHgTSLHJ4H+GVz8ny/u9R1YL&#10;690gUj23FfSvqjWfGdtpOmLfXbEJ5f7mPdj5f/r9a2weFqV6qhTV2z3M2xVLBYf2V7JLU1dT1jMf&#10;lK21Izk+uev+H5184ftN/tLrozzeHtBuFkveUvLmM/8AHuc48tT/AHvU9unXOKHx/wD2ntafT7m3&#10;03UJLdrtfIRI3x5MZySyL0U8YB9yetfNyGSWRY1/1jHqea/ZuE/DtSqrFY180Vsu7/yPxPiTji1J&#10;0MKuWT3fZf5ly5me8m3SNuYnuc8+pqQ6W2F8v5jjOR0X61veE/h/Pfx+ZLxGo3O7dAK+p/2R/wBn&#10;KPwX4103xF4q8LXuo6bDiW0t3XavmZysrqw+YDghfXHWv1zMsyo5bhua2tvdj39D8lw9OWNr8rdl&#10;fVvp5ifsj/8ABLXWPHXhm08XeJp/7JkkZZ7DTJ4zukTqskozlc9VX05Ir6y0v9jvT7PTIrd9rPGP&#10;mEg3xsfb+JPwNeqeG/Hmm+L7bbYziO4YEbJBtkX8K3rC1a1tEjaRpGUYLMck1/POdZxi8dXdXF79&#10;F2XkfsnDuW4fAyVfLqjV1Z2d0/Vdzznwf4B1j4dlY7Wc3VovH2W4bdj/AHH/AKHFcl8dP2R/hr+0&#10;pc+dq2m/2F4qQExanZH7LfRt67x9/ns2c17ndTR2lvJLMyxxRqXdmOFUDkkn0FfAenft4fFDXf29&#10;ZPA+ofDiHWPhn4q1QWfhrW9Pl3tbRLGN0srj7pIVpSjBWUHHOK8/CYrE0J+3w8nGUeqPpMVgsLj4&#10;Oli6aae+hxn7R/8AwTJ8VeH9JuG1DSofiVoig/6dp8Qt9at07Fo+RNgemSfQV+d3x6/4JhaP4+jv&#10;L3wjMNQubfO+1SMwajaEdfMgPzcd2XcBjnFf0CXup614EPyk31qOkUxwwH+y/Q/jXmPxi+APwq/a&#10;1nP9rWreHfF0f+p1G2P2S+jftluBJ24bJ9CK+gp59QxUv+FCFpfzwST+a2fysfNz4VxmXw58oqc0&#10;F9iTcl8nvH8Ufy4/FH9nfxX8ItUkZre4uI7ckrPDlJowO59fxqx4f/aq1C+02PR/GOn23jDTYvlC&#10;3gMd/aj/AKZyj5wfoSPav2n/AGyf+CfHjr4W2V3ca94fX4neFVGTrekw+XrFsnrNGP8AW47nkn1r&#10;85vjR+wN4f8Ai3b3OoeDL2HUpEJaS3RfKvbcjqGhPJx/s5rsq4eaXtaE1Vh3juvVborB45VH7PEQ&#10;dKfZ7P0ex5D4Pv4dVk+0fDnxQs0zfe8Pa5Oltdgf3YpmxDN/usUY8ABjWb4li8J+ONZn0vxdod54&#10;R8TW7eXNIkBtbiJ/+mkTAA+vIBPrXl3xL+AHir4XXbSeVNNGh4cA71HvS+G/2otQj0yDQ/F1jB4m&#10;0i1XyoYL8Hz7NfSCYfPFjrtB2Z5Kmpw+bcuj1/M9qUZcvLUV0dy/wp8efCiX+2PB2qN4isIP3nm6&#10;a5FzEo7vD976ldw9695/ZQ/4LF+MvhDqMf8Aakl+q27BJbmHcrL7SKeD07g14L4N1CHULiO88A+J&#10;Xhuc7v7I1aYQzKfSObhH9s7TXU6/4ij12wX/AIWJ4R1HS5LrdCNUS3NvK5BwcyAbZOR3zn1xXdW+&#10;qY1XqaS79Twcbw3g8Q+eHuy6NaNfM/Z39lP/AILIeEfjbo0dtrF1A7XC7GurI7ZVyMZeHrkdzHk/&#10;7Irq/D3iHwn+yP4N1TUvCHjTUvGF54ubZp9pc3gnjtCDkyEAbhtzg7uc4HWvwam+BmoaRs1f4e66&#10;bwxkP5ccnl3A+qZwcf7Oa9C+AP8AwVS8U/CHxDDYeMrCS4ktGCNJNFsuY8eu4c4968XGZZiKMW6T&#10;5l+J8rm2Fz3B0JU8O1UutHtJfoz9WNQu5tEt7i4ubqSbWtSzNeTMQSgbk5PYnuOwr5T+J/j24/aA&#10;8bro+lsx8K6ZJ88inI1KYHG7/cX+HPU/NyNprL8b/tZ2/wC0V4VstN8I3Vy0evIW1G5AKvCh4MWf&#10;7zdz6fWvVvgB8HIdDsLePyR5cag4A9a+TrSlDR7nD4ecF1J1f7UzKLun7sX37s7b4V/D6Pw7pEK+&#10;XlpAOgxgYr1bRbY2seSvHTANZek6b5UoCgBVG0fhW9a2+JApY5+82K4z9yaL8SfLtx8p+Y56nGf8&#10;/hV2yXBkkO7n5VHrWeZ8w7wdvmEBB+gq8twYlWPqVH5k0+YzcSaeby12/d28DHeqrTfaJlX/AJ5/&#10;MR3NRy3GTt3D5ePoaLOXKjndvOenaquLlJiPtdyi4ODyT6AU5pczyTdo+lNhukjtJZF+VV+RQf1q&#10;GR8xwrn77bm9xTESNMEhjXJ3SMXb3FV/tJaaRu0Q9etOu5o2M0hK7VXaKqQIy2a/eLSNQVYtRzb4&#10;h/ebmrcEuHPB/dqAKoCQ+cq98+napRORDnj94d34UXIaPgGz0ya9v1hj2KQw2R4wxzx610HxD8TW&#10;Pww8DyQtcRx3O05cn7pPXA71yE/xb0nwX4bOsXG1tRKeVAg5Zz6/hWB4Y+HuqfFzUo9f8SrMti3z&#10;29qf4x2JHYfzrhVGNCTSPcwq5oqrU0X5mB4c8F6l8cLvzbiS6sfDKPlmZj5t6c9BnoOvsO2Tkj2G&#10;x0Gz8PaVFY2VvHDa267UjVeB/wDr71dghSxtlihXy4o12qEGAo+lNmmV/wCHPutRI0xGKlVduhzW&#10;tWquerK3v0Fc3f6dcfNtZZF9+K7i8s2lPy/NWPd2ZhY7l289SK4K0bjpTscHfWkkQ2yI3c8Csq+0&#10;pLtMbVH4V6DJbLPxtzzzmqE3hhJTu2d/vLXK4ndGseYal4OVtxUZ7kYxWHJo91pMvmWsjQsvOT0P&#10;tXrl74QYjasu446MMVk33hmaGNvMgOFODxkYo1RtGscLYfEOWBvLvoWVlP305U/1rpNH8V2upx/u&#10;Zo259eaL3wCt7C2U2+jfWub1L4RyANLas0bgnLK205rSNTQ6I1kd8mor0/I5pl14ht9NtzJNNHDG&#10;B1ZsVwGm+BvFX+rS8uCuBgkZJ/Gu/wDAX7MEviS6juNaup7iTORHK3y/l0qZRcjaWJhGOpS0PxBq&#10;Xj69+z+H7dvKJ2vfSJ+7j/3QfvH9K9o+E/wRtdAmE0hknvJj+9uJTlpPrn+ldN4O+FUXhmyWOK1S&#10;NMBcooH0rvNC0DY0e5VZcbeu0j8PwpxhY8rEYrn+Ed4e8NpFGq+WrH125x+FdVpvh+OLKx7dzAHb&#10;nr/n8Kbo0EcL/K20qOjDn/JratpY4fnkXy+eoOB+Jqzik2R28MkCFZB09Ru4OOgH19a1dOtYpQyS&#10;BdvJ3bRyBzUUDh/vMuw8AnHB/wAKWby2hLMWjbbkjG4H6+lNGYsDLE7tCZMt/ATkED26D8Kk+0t5&#10;atNGqFSMYBYEHg8+vNVoh+4/1fmE4ZSGBDD2qQSeYW4wuBnjoPT61SVgJchYPkYfRurD6AAfjinN&#10;c7V+6BwdrjkN9aYbZXbcflyvyunNLJG0EJ+YureijmmBIlvHchVVVUqSSM8fqP5077O1uqiJZIQw&#10;6qNymoIWQbWYMOdp+Xn860YZJDH8uGHQo3U4p3EyG2nkibEqfK2cuh/njj86vWjpckeW3sDjH9f5&#10;02JY2l+aN4eOcDvUwsEkjwoViQegC8U+Yl+Rahi2Xb5ZVbrjkA/rUz2qhdrf6xuR3qjGZrN9u0TB&#10;RjaR2q5bXv2s+W0ezaeBnpVEa3GyWO9RltpOMDBPP9KIdOkDrtDA59dy/wCNbFpbea+fJEmPmwDn&#10;FaNtpqxkblOc8f7NAcxiQWrO/wAyhjjBKjHP41xPjK48rWJk27gpwxHWvUrrTo1XcoX5uTnqK8z8&#10;dQsNduNzLt4xjkig0py1OL1udZ4G+7/3z0rkdZthKuCu7I446V2WsWuVwG+bHpisGbSLiaTy1gkk&#10;bPYVMldHVGdjy/xT4V82dmVQFxkjHA/CuPvvBc01ww8vI7Mor6HtfhVearjc0cGeoY5I/KtPSPgZ&#10;ar/rt7nvk/KT714mIwKlK56NLGOKPm7T/hi2oSLtjcsOgGea7bw/+z9e6mIz9m2hujEYI/A9a+jN&#10;A+HNjY2rMttHB0AyOtdFp/huO0jVl2qvsRn8qVPBQW5FXMJPY8R8Mfsn2ryrJdYywGRGu3H416L4&#10;c/Z40vw8ytHDCxUcbwWrurOz2lcxqpx930rWtFVj8i54w4YdD7V3Qowj0OGpiKj3Zy9l4Yt9KKqI&#10;fLGeMLwB61vWe6OBYwqSKOm3+tdToPgS+8Tuphhk8ru78L+Gev4VN4k8FR+F5razji83UrwrFGoP&#10;zZJxkD3Jx9RXj5lxBhMH7sneXZamlHDzqvQ3vBH7NHibxz4MuNctoYbW1WNpLdZH+e6x12KAfQ/e&#10;xmue0jwxNcFQVHXa3zFcH3GMfyr7k8E+HV8JeDtN0tSG+w20cJb+8QoBP4nn8a8x+JHwYtbDxM2o&#10;2sIS3vG3SBRwj9/wPWvrpYaUaMaltbao+fp4rnqOMvkeMaL8PUcDEK7mXgDOM/7p/p6123h/wK1k&#10;sbeWVYcggbx6dDyPzrq7Lw2trGvl7W5w2PWtaC1WIru2ttGea54yKm3cz9J00Rf6xV3dsrux/UVp&#10;zQhl/uL1Bb5l9ue1K6wu3zcYPU0rLuDdlUDO3p+Yq2TFsri1Xy9waM4xwMgfn1qK9VonXP3QOSo3&#10;USXC25zjDMfvY6/iP61k6xrqCJizoBjGSQOfY0rm0Y3JNS18Wjfezt4+bn/69YOqeMNjfLIyj2bc&#10;PwB6VheIfFKIzeYysW4BcfyIri9W12RrgqisrdyOQazOmNM6PxJ8SU0OzuLm5uo/s9qjPIxHQD09&#10;/Yd6+EP2o/jlr3jnxLb6f4fjVvGPjq7GlaJCxLLYx87pm9Ehj3OxHfcepxXqf7SnxTG+XTmmWGx0&#10;5ftF/KWwowM4J9B1Pvj0rjf2APhjJ4/8Rap8ZvEELRR6nE1j4aglGDZ6aG5lAPR52AbP90L6mqjF&#10;vRH0WDpRw1F4ie/Q9++CPwL0n4DfCPSvDVju+y6bb/vppP8AWXLctLNIf78jlmP1PavlL9tP9uOx&#10;8Ei4W3ZLi+mytnZqchV6Kzgdu4HU+w5rvf2t/wBsO8ki1Pwn4Gmhm1ExtHfakfmhtWxjykP8TDoT&#10;0H1r4V+Hn7KXiz4mePWm1jzL28nl3Szlty49q/b/AA34OnUk8bjFaNtO5+FeIvGEKcfY0ZXd9X5k&#10;PwwuvGnxh8eyak1xcSXV03zkZ2Rr6fl+X04r7Q+F/wAADa2EdzqUm7y03SPJwK7r9nn9lbTfhr4e&#10;jHlxRmNA80z4GMDnJ9K+ivg1+zjJ8S9Ts769t2i0e3bfbWjpta6YHiSQdl7hT16n0r9XzLOsJgab&#10;tZKJ/P8AUx2JxNT2VFOU5bI4X4B/sw3HjvUbO6ktGh01WDW8DJjz/wDpo/8As+gP19K+7PBfgeLw&#10;74Yt9Pm/0oRrjMnzfgM9qn8H+CrXwpYrHFGvmY+ZgK2wtfg/EXEdXM6/M/hWx+xcE8DvLObGY2XN&#10;WqLXtFdkjD/4V7paXfnx24jmHRkOMVpWVrNattabzo/4Q6/Mv496dNqdvBdx28k0azSDKIWwWoub&#10;6O0heSRljjjUszE4CgckmvnZVJz+J3PvqeFo0JWpRUb9tLnzb/wU3+Kul2nwUv8A4d/8JpD4L1/x&#10;xZvDDeNbm4EVuGUSbwGXYkgzGXJ4DNjJGK8p/wCCMP7Jnib4WeHfEHijxjqsesM10+m+HjDdG5tf&#10;syH97cRFgDiRvlGQpGx+Pmr5V/bf0+z/AOCjn7XVheeB/GM8etTahDodnp12m2MQI5DywOvIwN8r&#10;KeeGOAOa/W7wLpXhz4JeCND8J215YafbaLYRWlrBLMiO0aLtDYyCScEk9zmuj6zBYb2cN29Wfouf&#10;5LDK8vw1Bp+3qLmkrapdDprm1juY2SRVkRuoYZBrzj4mfs/Wvi+0ZtPkiimTlYZifLz/ALLj5o/w&#10;3L/smu/m1CO7tmktriCQEZBDbgfyrFn1j+zfMPmedJJzn09q82jGpKraK0PjPrVTC+/HRnzHrnxr&#10;+IX7LuqLa3MMmr6WOBp+p/eZfSG4XKtx0HbugryP4xfA74A/8FAtUe9hW8+F/wASm5W/sStpdNJ2&#10;3r/qrhfrhsd1r7P8WwWvjHTpbPUraC8tZhh4ZkDq34GvnP4z/sK6b4mSS48OzLbTr8y2twxKA/7E&#10;n3k/HIr2sPGth5e0pM2q47Lsxj7PFR9nP+ZbP1R+e/7Vv7D3xQ/Z9Sabx14Zj+J3hCHlPFfh+Lbq&#10;FsnZrmHB3YHXfnPQSivi/wCJX7Efhz4x2U2oeEb231KNQXkEI8q6tcdpYT8ykdyNy56Ma/Y7QvjP&#10;8TP2YtXj0nWre61rTeVWy1D/AFrKOvkzciTjsMn1Wue+In7JfwH/AG9LxtU8OyTfDP4kfeWbT8Wd&#10;w0g7tEMJMPdcNjOcV6qxGExWmIXLPutPvWzPPrZbjsEuaj+8p/ev80fzy/Ev9n7xF8Jb+RlSaSGF&#10;j8wBBGK0PhZ+1tr3gFGs7qT+0LCY4mtrsedFIO4ZGypH4BvRhX6kftX/ALFPxN/ZvgkuPHvgqz+J&#10;PhODKyeINFjZJkix96eNRuQjruIK+rV8efEL9hfwZ8ebGXUvhvqsa3+0yHSblxHcL67c8MB6gnHr&#10;niuj+x8TGHtKMlNeW/3Hm/2nQnLkmnF+e33nEeG/EPgn4ky/afDurP4B8QH5vIdml0qdv1kt/wDx&#10;9B/era8YareW1vBYfEzwjb61p8nFvqkJ3qw9YrmP88E/UV85fEf4D+LfgxrclvfWN5BJA2TlCrD3&#10;rX+FH7V/iL4YlrYXH2ixkOJrK6QSwSjuGRsj8etZUsyqQ9yZ6HvJaao/Qv8AY48UfBvSfDtjpulG&#10;80W8X77XNz9qFwc9SNqlf+Abh3OK+4fBUFqdD+1afcQ3lsV3CW3cOv5ivx58K+MPhn8airQ3Uvw5&#10;8QSdJIQ0+mzN/tR/fT6rkfSvSPD3xz+LX7H8trqV3NJfeH7pv9H1exn+1afeDOP9auRz0w3PYVx4&#10;jB0cT760Z1UMUkuX8D9YtNURPu2qDnua0IJDKpG375BG2vkv9nP/AIKueEPidaw2PimMabdyAL9s&#10;tyAM/wC0vT8sH2NfVnhXU9L8VaMuoaHqVrrFiuPmtpdzKT2dfvKfYgV4OIy6rS1tdHfGtF6GsHUX&#10;K/3bcDqBjJqUyFTu+8MZPuTVGxHlorSDGT5jg+tPkuWkt9zBefnwD+VeeXyjCfOmZWdVGcYFSqWt&#10;5W2sMY4qtbRfLn+JuW460sUTm5jXfne/QDoOpoBxL1z+7hht0x1BOT1zR9oDXMjfwwrxUM827Umb&#10;p5IycfpVUXLHT5GbrK3FAcrHXsn+jIv3vObnt71JPMI5F2/wLxVeUrPLCo3ZUE0133zvg/LnAp8w&#10;cpct5WLs2dzKuPzpdQm22+1TjgCq1nxE5z95sU6XMsyg8jJP1pE8up+ePwv+BzajcQ614iVWnADW&#10;1g3KQDtuHr7du+TXqQL252/d9OOKdFdpI+0rhvpg1N2x8si/xA9RXHe+p6NSs5sqyosoyyAserDg&#10;1Wn00sPlwxzyO9aPkLIfkYg/3W6VG8MkByY1/A1LI5jDms2VmwGU98cVVlSRWH8QH949a6KWH7QP&#10;mXPv3FQTaUJgNuC3o3GaxlG5tGRzUllHK/zQAN3+XFQjRkByplj9scV0Mtm0I2spU56Ef1pEtTCC&#10;VOCf4cVzuBtGZzcmkNKP4ZMdM8EU2DTWgjb92zbjjpxXUDTlmibzIwOeoq7pnhhX52Pjkdenv71P&#10;syvaWOGl8Kx37qrQhWbglPlrS0f4RNdXC7Ttj6kMPyr0DT/B6mRSsiv7MvSum0jw/wCVt/cpuUZ4&#10;bHFP2YnWfQ43w98NE0ZVVrfepGdwGcV12l+DradSu3a/oPl/Sum0jTY1Xa+5cDksM/y/wrYXSodQ&#10;LN5a7v4SG5H6U+WxHtGzD07w1JZIrQs2zO3+9W1Y+Wkn76CSOXHDR9c/T/CpksWsVZomYsv3hkf1&#10;qOXWRLJiWPaVByxPLZ/Sp5QUiSSxyCytHJ2wx6D1+v0qF3+xpuzw3G09j9adN5MqFoZc7sfKw+YY&#10;/Kozc3CsV2qybv4+cf1FJoqLJrS6X5vvR8ZbHKn3xVy3vPMfcOccKU6AfzFZ8JheRixWBuM/7X6/&#10;zxUjW8kLgRKyehUdv1BpD5TatW+1I2HVu5DH+v8AjTbi22MFXIY/Luz7+tZhuTjdh25wdo2N+Wf/&#10;AK9XrLUMxAj94qnJ9Rz0NVzC5SURtv8AmYs/TPXA/mKt2q5n2rkjGMEZH4inWKrKGkdvL5HbHHvx&#10;x+NXUtftIZh8jDvjG76f/XqiSu9qHkO4eZG/LnJwD7g1NBBsIwzbUbIUt0ot7Zllwu2TI+bHUdPe&#10;rVoMybWTntgUEOQscgMXzq5bOfl6063UXTfuWO6L+8PmU/59qvWulPdyH+Efw5GcH0rXg0WNShZG&#10;YqcuR+Wfw/OgnmM+DTJZD86LIrfKvPX8RWlaaTGEZW5TqA69Poav/Y/scDGMqoyPlc9vr/jVY6jD&#10;Fu3K0cg4OMfypc1hRYRWC2TM0Y8tl5BJ4OfeoZ/EDWv+sjzjqQMk/U1a1jQ9W0jw5a6pcWs8Gl6k&#10;7pbzTY2yFeTgHn6ZHOCRxWSircdWX5TjgZpRqJ7MOUJtae/Emxl3YwOKwf8AhE5buZ2uJFG48461&#10;ttpYlJ+XCk9VP60xVkjPlqWkx68fzH9a05itjPs/AVim7dCrt1O/kH8Ksf8ACLKUZYwI0XjaB8v6&#10;1aS9ER2MpD+u4mryT+ZGucE99p61QOTMF9BWOQ7kwVHBU0QWOEXbt+brhNprcZ1kxuVWUdCtKtms&#10;6YHysowAf/rVzziWpsxo22cbZ8ehBNaFk8cSptG1jn5cDBqFr61JaOG7tp5EO2SOOQMYj6Edj7Hm&#10;obm5ZFyMKo9K+PzjirCYFun8U+y/VnpYfAzqq+yNy3mjml2yMih+OFGQP8K9B+HnhKwmKt5CTP2Z&#10;/mx9O1eOLq/lN1/Gui0X4kz6HaMtvMyyyDAOeF96/PcbxZjMVu+WPZHqwy6EVpueoeI/inD4Njks&#10;7ALcXikqXPKRf4moP2XtIm+J/wAerK4vme5+wBtQlZ+SxTAT8nKcDsK8km1dpEJZtzNyT6mvp7/g&#10;nr4VZNF13XJE/wCPiVLKEnrhBvcj2JdB9VrPhWhLMM7o0papPmfy11DNuXCZfOS3at959IAbRUN9&#10;aLeW7RsPlYVNjNB6V/UEopqx+Xxdnc4u+0b7LcMQFV1zjHf3rIuNObGVCleOldr4jst8PnL96Pk+&#10;4rkb+9Xa3zKpHI7ivnMRH2c7HrUZe0jczDMLZcbcrnHI4/Ws7Udd+xFpGba31/z/AFpuveIVjRsk&#10;+nGDn3H/ANeuH8ReIVjRm84rknG4DH+TWXMbxp6mxqvjVST/AHsHkHGP8/SuL1/xUk5bayru688t&#10;+NYesa1KzN8jR9RkfNn8jWE001yScE4PY8mnc6YwSLOpzXF0zeXMyqvbof8ACud+JXj3/hXXhOW9&#10;kG66kxDbRg48yQ9OPQdT7Ctyzma3VnZWDY5Gf8ivkj9rj9quw0dbzWZJPtVrYH7Fotog+fULhjt3&#10;Kv8AtNwD02jP8VVHU9LAYX2tTXZbnEfEZm+OHxSs/h21zJ/ZrY1bxfeBju+zbsi3z/elbjH93Ndr&#10;8Zf2itU8R7fDPhmQ6L4dsIhbD7PhWYAYwMdMLwMcDJ6nGPNvAel3HgXwXcWbTfa/FniKc3/iK9Q5&#10;WKRhxbIe/lrhfQEGu8+EHwQ1L4ka1Fa2sLCEcySEcKPc1+1cB8CRnBZhmSst0n27s/K/ErxEp4dv&#10;A4KWi0bXfsjG+FPweuvF97FY6fAwjz8xx+ZJ/rX2F8JfgLY/DPQPOuFhVoU3zTvwAK7b4SfArSvh&#10;n4YUny4/Kj3TXEi4HHXmu88E/DVvivqdpdTxsuhwtvt7V0Km7YdJHH90dgfrX3WacRUqcHChpBbv&#10;ufzbiamKx1ZQSvKW0f1ZkfCL4MTfFDWba+vreW10W1kWS1tGG03bDkSyD+6Oqr+J7V9S+HvDtvoF&#10;qFjUbscnFM8OeHIdBsFjjVVfbjIFZN/46u9IuWjmtVnZWwUiB3Bex7jn0OK/Gs8z6eKqe+7R6H7t&#10;wRwTDLqXtZrmrS3fbyRqxa/9o8SNZxyRHyl3SLn5h6VoyTLFXlPj34jWnhbWbfUbSF7W8k4nWVNu&#10;9fQ9a0PD/wAZx4pluFaxuLXywGSRgVVwfZgD+IyOOo6V4+HlGrU9nHc++znC1cFglj6itDu/uNq2&#10;8PppGtXmsalfLdSA/umcbVt0+n449vqa4P8Aaa+Mdn4Q+E2qMtn/AMJB/aKfYWs7WfEjxygq7ZU7&#10;lAUnkdMjpWtrfjaN0kWXa0TKUZD0YHqK+O/2jryTwB4laDzHexmUy2ch53pnlT/tKeD+FdGaYavQ&#10;ocyWj0v2L8MauW8T5p7CrV5Z07NR6SS3sUv+CbP7FnhLwP8Atgax8RLKa/sdK0uwNvYWGsbfMtrq&#10;b77JLn94FQMucZ/eEZNfa/7Rnw90/wCM3gOeG0urddWtVZrK5Rg3lvj7pI/hbjI+h7V+acvii812&#10;6k8m5njhhGZHQ5YZzhEXI3yNghUHJPoAzDqPAH7TXiT4ImKTStQjitIykmtaZqrs0VnGWCq6ttDS&#10;Su2VbywWU7V2jBC82TYGdajyS1S6vqfoHihjP7OzOGMeI5qqStG13GMVpdnL+KtW1jwv4sudKkW8&#10;sdVt5vJkjjJWTfnAAxyc9iOteifDf4p+MvhRZ3F4ura1r00luVkgkvZLtYA3yqIo3fZvVsEsQRwQ&#10;PU9R8QviH4A/aC0keJI9P1Kx8YraZjt7WZBNNBux5wOCdo5G5kVwOw61w8EMyaJNJqV62qW9tIJD&#10;HCq21zZ/LhYTwfMY4xu5xjPHOel0I4Dm53eXRO+3f1PhuNPESnmeDp0MNTUXa83ZavsvI7rS/wBo&#10;rxZ8MdSErTHVNNlUvFazzCRrokEs6vyQQ2c7cqCMAd6+g/hf8YNP+Kuhx3FuVtrvH72zkcebF9R6&#10;V8Vap9i13WLG8ikktdW1RXNlaThxFbIgJ4ZAxOMFVwMu4YlVGN1zwl49h0zw7LDo+qXdvIoze6qu&#10;Untm5JjkRtrKo9HCFj26Z97h/Ka9ek51ZWv8KZ+RU8yq0pXkrx/I+svjJ8VfBGh6TPp/iaSx1CGU&#10;YksWiFyzf8B5wffqK+Q/jDo3hHXb9bvw9a6pDDnIW6kBeE9vLlyX49H3Y7EVlDxTpPjK1u9QknbT&#10;rW3cI15PG/mXMnctGu7g9fkwVBHDHmp20todm+SO409iwjuIHEkMuDg4YehHKnBHQgGvJzzD4zDP&#10;95Cy7/8ABP6E4BqZVWpqVCtzTa1i3b8Op03w0/a98ZfCdY7XUpT4s0RcKEun230K+zn7/wDwLP1F&#10;Vvib/wAE/vgb/wAFAtNuPEnhFX8AeNVfzJbrSo1t2E3XdPbAhWOf+WibW77jXLyW0N3cNbvEGU8p&#10;3Ar3/wAMfsnaTr/hPSPEXhXVtQ8La+1sp+0wOZIy3fcmQfwBA9Qa58lzav7Tlg9URx5kOW0qca0I&#10;8spPotPmfnL+0r+yV8Vv2ZrKSy+JXhOH4neB48rFr2moZJ7ZOxY43qepw45OSWavkz4hfsD+EPjx&#10;p0up/DnVree6VSz6bORFdp7AHhvwr+g3UfHepfC34a6heeNoLbUxpqJGJdOw7aoDhdxhfasbEkbg&#10;WKAHO4DOPm344f8ABNP4R/tcG81rw/FffC3x5b3Bhmls0SF47nAYCaBWMcmQQd0bcjo1fb/WsPi4&#10;pYuOv8y3+fc/IIzq4d/uXp2ex/On8Rv2ePFnwn1OaK6sbqPyWwQUIIrV+C37W/iz4KXc0NtfSvp9&#10;18t3YXIE1rdjoRJE+UfjjJGQOhFfpn+018LfG37L+uXHhn4taDpfxH8OwICNd0ZvMuLZG4VpRw8b&#10;d8SAA/3yK+bfiD+wJ4T+Oulzat8NNYt9WVV3tp0mIb62z0BU43c8ZwNx+7u61zYrI8RSh7fDP2kO&#10;63XqjrweeYPEz9lN8s106feed6d4j+F3x3Tz7CT/AIVr4ncZ/cZk0i4f3jJLw5P90soq18N/2tPG&#10;n7MfxCOnw60Y7qwICy2l15kUiHkbWB+6euOh7g14x4u/ZE8Z+DvETWK2Nx5qvtKupRlPvXqOhfsM&#10;aj/wicc11HLFfMu5pMk5P414cs3jS92ofUYXCzlotj78/Z9/4K96f4rijs/GNqhkkAVryABZPqwG&#10;Fbv0C/SvrLwb8T/D/wAS9F+2+H9St9QikAJRGHmoB6r1FfhbrPwj8U/DiU7oZriCMbt6jnFdJ8K/&#10;2mfEXwy1KObT767t54WB2rIUNOVLCYqPNB6nZ7CpA/cqIyBMMGG44GD0p9hdst+zcYjT17184f8A&#10;BPb4weNfjR8NLzxB4omlXTriQJpqTAeaAvDvnqVJ6Zr6Bs7kQ280ijduYKM8cCvmsRT5Kjh2NI7F&#10;17vNrcS/xSHH5VWmk22luhVsjk1HcvttYIweZTk+2eabNdrNe7eP3YxnNZXHyliK8/0tiuAsceOv&#10;OaZBfMLf5uxLc96pJN8kz8/M2BmlllYDb/FwtPmHymtAxEEIDLlvmJxRbyBZc91Bqu02xPvKSFC9&#10;elR28+Ulb5cZwKV2ZnyusAnGGxJ9TyPoafFFtYY69g1PGnsMMCWJ5yO1SRqGXa/zAdu9ch12CNl4&#10;WRdvbkVMtsyL8vzL796I7Quvy/vF/ut1/OpLe1aI7Y9y/wCw/eqFykMlmsx6MrVHLp7RjkceorXg&#10;hW4O2RTuHQHqKuRaMyY2Fm5+6e9ZlHPi03J8w3KR3FPHhdrqNWib5TxtP9DXUQ6HDO/y4jk9DVyD&#10;QZLZ/mHytyDjrWckilI5O20BowqyL+dbGm6KsTIyryD07/jXSW9kso2yxoUXpxVj+wIyA8fy9wjf&#10;0NZlcxU0+32E7reNlzzgdK2YIrd4yPIjGegzjn1rPhZrNwpXbnsf6GriXm59wZuBkqAFNAFxLSCR&#10;PLWKSN1H3g2akaP7Im0y7lxxms06jJAjGPdtJGFk+63uPf8AXiptO1tpo2jYQiTG4Ak8/jzQBN51&#10;wsf7ttyjrtbkfWpEniig3TofM/2geR6j6cfrUcSrcSZZeVBPynPHvTxcb7XDMW52fMBwQP8A62fS&#10;p5UAzy7e4vPMVm3/AMI2+1TJZSRruDfaB0OcAr+NAhS5KysqqV7xjHvz2P4ipjAuY/LXZ3IbOPrx&#10;UlaleaVWmxIkihTjd2P+elSW+nsg3RzfKzcDOQfrV67tw4RETMecqerDt26/0oXTYjOrRzNCzckA&#10;kYPp6Gp5SuYjQb5W8xF3YOSnUfhVqG1hugVj3Nxkg/KR7VIsbJIy/u5eMscDr7ZoWO2u2XYqxtk5&#10;yTjuOOhFJlcwQxPZy/e9ircZ/wAauW17IAqqWaTsp7+2aksdMmCqrHzkxgbun5nnn8a3tK0K3RmY&#10;2/l78Kdyhsdsg/0pEykQ6VbebFmRdgIwpHc1t2mjRydl9OeG/KmDR1t0ZYzJtZsHKhgx/wA4o+1t&#10;bFeNvGBt5GfpSlUUVdmfK2aVrZvbfdPy469MVHcXqwPho90kx2gLHnf6D/8AXUmnW816q+ZK0YyC&#10;Vzuz/h+FdBpsdvpqfuo1Vj/Fjk185j+JsPR92n7z8tvvOinhJPcoaR4MvNVlWa6b7DD3B5kPuB0F&#10;dj8PfAFjrfiWPTbFZJmQiS9unOWij9B6E9PWuR1/xXLG8drahpry6YJEi8kk8Cvevg14FHw98Lxw&#10;yYk1C5/e3kvdnPb6DoK+bjnGKxlTV2j2RdenClDTc6X4nfDq1+IvwrutCgSOGWGMPYE8CGVB8n4H&#10;7p9mNfGhtbm33RyK0c8TFZI3yGRgcFSD6Y6V9yafcZIbvXzX+1t8Oz4P8fjW7dZI7LXvmk2j5UuA&#10;Pmx6bgA3uQx719RleIs+RnBRlrZnmBuvs67VbaW7MeSe1I92UfdIrcepwOtLJdH72xWOOm3rTYwZ&#10;nyoZc9sEj+dfRRlc1Y9ogwDA54wFI6VFBatJN+7Zo5GPTFWfKZDnAXb25I/LNWrZlcbudx6gDGP6&#10;1Qiukclo4aVe+Ny9Pxq2F+0MWbDP2CGrlnpTTvui+YNx8x4re0bwC1zKpMfl/wC0v9cUBc5GT4c2&#10;fiU7prOKSU/8tQu2Rf8AgQ5H51YT9mC/1WM/2VrNzaNjKx3P+kR/r8w/M17H4b+GrQFTtaSNeeAT&#10;z/Ou70TwuljGuA3T+LkCvNxWT4TEq1emn8tfvKjjKlP+HI+HPiRofib4O6rHa+INMjm85S8c1jL5&#10;m9QcZ2HBHP8AX0rD074m6TqE6xrexwTE4EU/7p8+gDYz+Ga9I/aR8Zr45+LuqTQur2OnH+z7ba2V&#10;CxEhj+Llzx2IryfxFplnqULJcwwzR+8YP518fj+A8JNXw0nF/ej6DC5lUsnUVzqv7cGF3NgdTz2r&#10;9If2ZPBbeA/gb4fsZE8u4a3+0zjuJJSZGH4FsfhX5afAj4YSeNvjN4d0HT7m6ih1C+jSW3Dl4/JB&#10;3SYU5A+QN0r9hLWIW1ska/dRQo+grv4D4ZnluLq4is09Elbzev5I8virMI1adOjD1f6fqecftT6N&#10;461f4dq3w/vVtdYt7hZJEGA08fcKW4yOuO9dL8H28RP8NtJPioRrr3kD7Xsxjd+HGfXFdGZaQzV+&#10;ozxkErHxXKQ6nG0tm4T72OM+teN+M/EDWErN5bBeQQRyjA4IP0/kRXsdxLuFeYfFzwNJrAa6tTtk&#10;xl1x1I6EfyPsa+RzXHL2qa2PVy/R2Z5H4i8al5Bltu09Vbg1zNzqbXcm4MwJ4zng1Nq8P2iZhJIy&#10;sGII2cqw7f8A66zZbZrZ1A+cZwTuxz9K2ozuj2HTsTJuC8sCc5wfvYqO4SN2+6u5uoLYNV5NUMC8&#10;fKw5GR0rJ8TeM4PDmh3mpXm2O3s4zIxJzu9APcnAx7103CMHJ2R59+1L8RJPDHhtNF0+YR6nrSMs&#10;j7ube36O2exb7oPux/hr86/iH4j03UfiXa+Jbq/XUNI8OytDZwwsPL89Th3PYFeij8a9T/bM+Kni&#10;Lxh4k07wzoUscfjL4iTGEbWJOlWajlz3VVQE54Pyk9TXB/Fj4IWMel6f4P8ACqi3sfD1n5V1cMgc&#10;3ZOSxkHRmdyzHuCSRjAr2+Hcfh8HjI4jFU+eK6fr5nZn2W15Za8LhqnJOW78ux69+yh+2l8A/iB8&#10;WrXwnr0mpaDJNhYLnUJUhtZ5Sf8AVlxyufU4z6iv09+Gvwj0HwtbL/ZNna2tqy7w0R3Kw653EnOc&#10;1+Efjv4N+FPjrolnoPiOGPwl4y02JbXTtdgH+j34XhI5vfsC2D0+brX0H/wTO/4Ka65+xdrl98K/&#10;jV4ksvEXhWwc2mm3CTGa602RGw0Uox5jW5HTKnBAAJUkV+nf61LG8zpSdn07fI/nXizgqrQpqvvy&#10;/j5rzP1uk0qy8Qwx3WqXEFj4bt3GwTsI0vGzwzE/wZxgd/pXuHgyys7TS4pLWSGZHUFXjIZSPYjt&#10;Xxr45+MFv8bPCi+JtBvdH8UeE4YVe3g0+YytDJ3eRQAcjgAdua84+DHxP8UQ+PYbHwz4mXw/cXTM&#10;7LdS7rR8DO1oyCNxxjgbvQivSXDdXMcFLEQrJcurT2t521v8j83yHirCZdmPs3Rc5S0T6p+j6dj9&#10;KZr9YlriPiX47t/BWn+fBZNfaldMVt4I1LNIxHLEegA69q8S8R/td+KPgdpkMvxN8NfY7Ca5NpFq&#10;+lP51vK2M7jETvQMBkdSfQVseHf2h/DPxNh+36JrNjqTGPYBHIPMiHUgr94Z4yPYV8hHhutUhz2v&#10;HbmWq+8/VK/H1HA106sHda8r0v5PyOR8Yad4w8Sat9uvdLupnlffjzo1VR2BG7gV0Hg/4oX1/oE0&#10;Oo2P9nzWUrRKAflK56dfvDoex6jrUfiDx4077VZmJ6KK4rWdXvdQkeNUaM9y/FezlPCdLD1Pbyd2&#10;ePxd4rYziPArL5UI04Raa5b9DpPEnjCaRGkjWRkzgsFJGfrVj40fs9x/Gf4HW2lq8drrkJF1bXLD&#10;7jt1Vu+0jt7V5F4s+EWtfFGwmhsW8nVbFHnsp0lK4YDJTI5w+APY4Pavn8/tFePvB+oS28finxJZ&#10;TWrGN4Jbx3ETrwQUclf0rj4ozCNGSwlSHu73R994L8BV8XH+2MuxCjWhpytNNed+qZ23xU/Zp8Sf&#10;CbQ5Hu7G1KaXdCbTb+Is8KoFzNcTsBhZB1XcML5Y59eL1fxpaeMNVkvNW1i6n066mt7S6jlia6i1&#10;KSOOISyRQkgwjcwKmNgPnXK16V8Jf2r/AIgRr/aPi3VTrXhtY3aWxmtLWNruHBDOXEQwq+hOX6Dj&#10;NZ+q6z4X8aWVtJb6OmhWuowCaKbTofKh0uMs2WWE/IzLlh5gCON3DcKBw4fMsNQpQVROMZbD4woY&#10;rD5nU+t1VOpfV3urnF6DZvrHja+sbO61hbyznZ/OSMyS6XZrysKMoDq/QHHAPHqa6zxf4rsbHSbW&#10;917Tb59NtWVEDKbe8vJ8AtvGNjdd27rwo5qTXbWz0TwdZzWmpG48NRD7PdSwgmW8bbgDJPykcYR9&#10;uNuecmvLdd8R6t4YvWs49Uvo41AlgljndBLGwyrDBHUY/GuzOMZQpwjKdPni+pvwXwZ/rDKdONdQ&#10;lHVJrddz00eDr7S/EDLY3t1rlzqyB5VyFuNNDNkjym/iZR87L0Xg45Fcr431eSDUL7QY476W105B&#10;JqN2sQ3TkHCowYZMeeF575FY3hTxj4w8Va6kdr4k1qORRl7iTUZQsC9CxYt74x3ziupuLyXXk/4m&#10;l1qOmjTVZl1Hzdt1eO3USLIwExPOACMDjJ79mX8XUJuNKcGl3OXjLgT/AFfqJVa8ZTl9lXul3fY4&#10;fxN8StD8CfC/xF411CebT/C+iIvmWHk+Y5lYhUjUc+Y0mWXOQcAnIxXzP4M/4LDfDu78dywx6X4k&#10;8FzXkj24nvpBNYpESBGHiA6BS3XODg9c19OfEXwBJ8Rfhf4k8M6xarD4N1xY4YbqyjCzW86ybopA&#10;uAfMVskhsAqXXjcrL8I/tE/sKeKPhlDcx65odp448PWo/wCQrpiHzrVclRuwN6ng9dyEg4Jxms8/&#10;zTEJ81NKVNrXr959N4e8O5ZmFN81f2eIT92+ifo+5+h/w3+MOifEWw0q5hjWQapgQXumt9ps3JOA&#10;DtyUJIPB6V9Nfs8fEebw/qkfh25Rp7e4ciFk+byX5J/4Ccde1fmn/wAEkf2Nr34OJdePDq2uQ6dr&#10;URt9J0mdiq4bhpnXoT/CpwD1NfpDaeJ9B/ZL8I2niPxet0LzWpPIgWGAyG3XGccdDjk/lX5vQqRx&#10;OZRlgI8qXxdj7LiKNXC4GeFzKaqSvaNt797nqfxQ+Dum/FS60ea9uNRs7jRZ3mt5bO4MMnzIVKkj&#10;qvQ4PGVHUcV5F8Y00n9nm6bxRql0viDxhcR/ZtGMq7G4BHmyoPlLICR5mAcHFN+Gqv8AA7TNW+I2&#10;ofEK/wDEng3WLQz2NpcBzJPJIwaPAZj84GVwoGc84xivnL4jfETVPiz4wute1Z/31x8sMA5S0iH3&#10;Y1/mT3OfYV9hjMUqMLLc/mnjHiaOWUPZ0n+8lt5eZn3N/d6vq1zfX1w91fXztLcTMeZGPX8O2PSv&#10;z3/4KNfF/wAIfCL4m2MfgmyTSfFVrMX1G906UwRKSPubF+Xf6lcY6EHJr6h/a0/aO/4VJ4U/szSW&#10;VvEeqAJE3UWKMdpmb6Z4z1P0r4ob9lTUPi5cNqmo27/6TxHgfO3U72PUs2cknmufJ84nl9b6zJu3&#10;bv6ng+G3CGMzCpLMsRJqD21+J9/Q9G/ZV/ai8S/tP+P9K0G+sdP1Zoxuurqa3AmiiX+IOvfoMHiv&#10;tK5+E9tLZrGLdVb0x0FeS/sF/spWvwJsZpIY1W7vlAeRh8xA5x9K+rtPghQMu1ZG2ncfeuTiDOIZ&#10;lXVaMFHS2nXzZ/Q2VZe8FS9lzN6/1Y+cPHP7O9rqsTMYV2sxJGOGxkCvFJv2DtP8TeKY5PseIUkB&#10;chfv193an4YjmkhjZVVmTdsHQc96gsPDkETs0duq7Dtzj8a+eV4u8XY9qNZpWKPwg8Mp4E8B2unw&#10;xrBbWcYijiUbQqj2ruomC6ZDF/FKRn8azILRfIjXHzMw7dK0C7f2lGoVtseW/Dp/WtHJsx5S3uWT&#10;U8r/AKuFOOehql5u23ll/ic8ZpqXoW2uJcY3vtFNkXMUcY/3sZpXKsCn9/Ev9352FSWzeffR9Rzu&#10;NQrc/LMzA5b5V9qksJMiSQNz93pTbAuXEgA+pz9ab5y29sqn+Lk1VndpZAm4nJxmn307RjrwvHAo&#10;5jNo+fILRozu547irkMMU3DKQ3qBViHcf9Zg++ORUn2TAyuCvqBwfrXKdBDHpGxfMVSR1JBqaKMO&#10;wWRQ38xT7bzLZx9enrWnbRRXq4XaremKAKI0vzF3BfOUf99CrllZMi/xMq9QeoqWOzktZfl474q/&#10;EkVyV8w+XIP4hxUtgFjbrfDb8rL+o/GtCKFrMYDCSMcEEZx+FULiPyO3U4EoOCPrVyDUWijUS8r0&#10;8wc/nUjsW4reGe3+Rvmz0zxUQtpdpXd9znB4I/z7U4H7Rhsq3pIv9RT2lbZsl+dPXFZsdiFLz7Sp&#10;jdVfsR6VDLpSu3+j7mY/8s2PP4VYaERx4j5U87cc00Opm/efNtGcH1oKKL+ZBLJHNGxEf3lIG6P9&#10;frQkSlVMexmzwr9T9D/StF5fO+R03oF4/wBnPcf57VA2jfJ+6kZ+eVK/MPb/ACKC1qFlcSBSIZGj&#10;ZRhlZcZ+o61Jb6q3mhZVVmxgAHKt7/16VE/z5jYbvL9sEH/PpUixEfu1k8yPrjPOfT361PMFkWo7&#10;VNQJl2srJ2Q9cemK0bK1mm4h3TOcsiEZJH4VkkhJ2a3Z4WzyMdfrkVpw3ouDtmjAf7wOcMPp/hUj&#10;LljcCIb2iaOZeN8Rzg89u1W7dI775Y5reZsAlW+Rk9+aig0uPU5YmSRo2UZzkqfx/wDr1r2/hjym&#10;/wBXvU85B2ke4HvUuRmV7Hw8ZpC2JgufmII6+vv+FbGm+HUkmZWjSbcRkLye5+oP88VoafafYodq&#10;u3ph8kMauARw2rbm8tl53qxxx/LP61JPMQwaUsDMsbSKykhlZc59+v8AKpppntwwkQMMYLJyQPWq&#10;914hgAZSwfYMBS3f1HeuL1L4sWX2uSGRr2xVCV3SwNtP0Irz8yxywtF1XFy8krnRh6LqS5Tpr/xF&#10;Fprt5MjMzfwjt9R61Tt/ELXUpZmVW9BwK5qPXrDUDttbu3lZj91ZBu/LrTftbRPwa/Jcy4ixmMla&#10;XuR7f5nv0cHCmtNWehaZ4gwu3Pt1q3qPjBdOtCxJ3HhV9TXnkXiP7MvJPHvXS/BnwPcfGvxylmWk&#10;XTrbE19KD91M8IP9puQPTk9q4aPNJqMdx1IqK5pbHrf7L/gGXXb9/FmoRsYlLJYK4++ejSfQdB+P&#10;oK97tnYdPyzWfpNnFpdpDbW8axW8KCOKNRhUUDAA9gK1LaLceK+swtJU4qKPmMRWdSfMcz8bvGvi&#10;zwB8Mr3VPBvh6LxRrdqVZNPeUxmVM/MVxyzAc7QQT2ycA5OrajqPx8+Ecej+ItBn8N+IL6zS+sUk&#10;RiqzhN/l5wQrDlSpbOM8DpXplvZMfu81ebUJNJgXanmTSsI4Y/8Anox7fh1J7AGvVo1HGzIjUSja&#10;2vc+D7OWWCVo7hJI5EYo6OOUYHBB+h4rUt40aQZXMZ6HHGa9H/aa+G7+B/iJ9tiEcltrimXci/u4&#10;5h/rFx2z1/OuO07wo12VZFYDHBUdK+vwtXmimbOSkuZFeDTmGNi+ZuPGBnFa2l+FWu/9ZG27PULj&#10;FdB4e8D3Dyq23IHoMGvQPD3hBchnj5PYjBNdhhKVjlfDfw62yLsVX6ZH+eK7zw/4N+ytll+bv8uD&#10;/hXQaL4cWGJdrBR05HNb1lZsnylV27epHSq5TKVQz9L0ZFjXnI6qQNvPvWT8b/Ga/Dj4XaxqnS4i&#10;tylv0Dea/wAqH3wTn6A11gtIskc+oPavmT9vnxxIP7L8OQyLMqn7ZchsZzyFH6k/iKmWiChH2lRI&#10;+btSY4LeczSMcndwSe/+TXP6zqLwp+8zH7YrS1DUVUMrErXM6xqC/dZjt9WrnqSsj6CnE+kf+CXX&#10;g5fEnxs1LxA6h4dDsyikj/lrKcDHuFU/99V95+M/H+n/AA/8JalrmrXS2ul6PbSXl3MwyIokUszc&#10;c8AE185/8E0/h3/wifwGXVWTbN4huXuicdYx8iEexUZr1r47fDi5+KngG80OOSP7DqUMttfW78C7&#10;ikiZChP/AALOMjOBzjIPzcsynCq7PS54eYRVSs2Y/wCyx+3D4H/a9t9SPha5vI7rSyDNZ3kaxT+W&#10;33ZQoY5U9OvB4OK9gDZr5y/Yz/Yj8Kfsevql7pI1B9U1bdBNJdzrJsgWVjGq4UdV2Ek5ORX0DBqa&#10;TL8p4rurZjRdRuk3bzPN9jJLUuO2Frj/AIx/Ezw38H/At74g8Vapb6NotmB51zLkhSTgABQWZieg&#10;AJNdJNedV3CvJf2wNO+HPi34J6rovxPvrG18M3qgyNPcCGQMvKtGeu8HkYB+lefiK9Oc1z7dTSjR&#10;k3aO54nH8e/APx9e+1bwF4hs9cht5AuoxwrJDLbuc7WMUiqwDYPOMZB5rLu9cVU27vmXnjndzxXi&#10;v7OPww+GHwj8Ta9qHw1bxreR63ELFrvW51KyxKwcGONY14JAwW9+Oa9q8N/Di88QXau1vMEznIzy&#10;DXuYeVNr9y249L7nvRhOMEqujKcCNrs6+Wok7cDJArxD9tD4n6d8M9DvJLy6j/svQV8y4XcAtzdY&#10;ysXvsHJ9zX1f4y0+L4S+BVe3hjl1zVJPsmnRdW8xh94+yjJP0r81/it8GvEX7fv7X0Pwo8JW9xq3&#10;h/wZm88Rzq+1J3By6s3TdI+R9Aa29o3NU4ntZXhoKLxVX4YnA/s4aZfXGma58XfEUckmv+MR5OkQ&#10;svz21jn5Ao7GU7T/ALoT3r07TPBLaNom24CtfXLGe6b+857fQdPwrp73wfcR+Obi3vrFrGHwxKbR&#10;LRl27Z0yhBH+x0+v0qfVLTzTj73OOlelGNkcuMxDqT5jw34lfC231O2mZ41Jx6d6+PfjZ+zxfW2v&#10;3eqWM881xIzNIsrE59eeua/RTxJo6ywbMe1eX+MvhpHqCMvl53eo6/5NdWDxlbC1PaUnqeTisLSx&#10;MOSsro+P/wBlL9p/4lfs+/E7T9P8OatPpd1eTrB9nu5StrMTxhu2D0zX3x8P/wBurwX+0Dqsmg+M&#10;FX4ffEG3bypJHIFncOO5PQZ656e4r5f+KX7NVn4lhZZrdSVyQ6j5gT6GvHfF1v4g8EBdP1u0k8Va&#10;HZr5dvK/F9p65z+7l+9xzwSRX3GW8VSVVTpy9nPy2fqj8U408H8FmT+sUW4VVtKO/wA11P1mtv2p&#10;/FHwssF8N+PoYfFng+6MflNcEzxqFyVaJ+efukK4IJReCBXLeIvgjY/EPxHdap8G/FVjcXVmgkOm&#10;291NHdIwc7yokVHES7o0UndvJydvIX4S+Df7VHij4a+EJGt7lvHnw9UETW1zg3mnIAC2+POVC55I&#10;yPzzXrfw58a6J8QLy28ReAdVjW8tXEpsJn+YEclT6g9CD15r7bA8RRU3U/hzfb+HJ92ujPzCpQxu&#10;WqOC4gp88Foqiu9PXp8z3j4b/wDBQ/x38FPEjWPi/TG1jyAYmS8UwXcXbIbGD9SCD2r6Z+CP7UXh&#10;r9oS0upNImuob6zVXurS5hKvEGzg7xlCCQehzx0FfBv7UH7R2ufHPUNNj1exj03+zVYmJVzulbG4&#10;qcZCYAAQcAfnXsn7AFnJofwv1q/VWWXWLwQhwOWijGAB/wACZ6+vxVCk8IsZJKMn2d18goxouq6W&#10;F96PRn6DfAhvt1ld6ltIjkfyIif4gOWP54/KvJ/2w/2UNP8AEuut41tbzTNNEKb9Rgu3McN2wxsO&#10;VUkE9CADnFe1eA9PTwd4GsbaRliFrAGmJ4AY/MxP4k1Rk1vwf8eNHvNJa6sdWhRtssKyfPGw6EY5&#10;BHYivyLNpLEVJSaT7XP2jhvMMVk9JPBz5ZNWfnfc+RdCl1DZPtsIdPE0ixWmo53Q6gxGHCrg7FwM&#10;fN91eMDkiTXp7y+01dPs79bjTbUqbu7hQOWdsYiVeDjjCIcZClgMcj1z4o/sseINHtpl8F3iT218&#10;VhkguWA+zxdMAHKsDk5JG78znwnxXo1/8Ob2WHWtIfS5LeYvp6LO0U17cKigc5IKnOSQMKCRnk15&#10;OX5LWzLGWr+7FatdH6HzOZ16qk51Ltyer/Usabrlz8OvFzLePbWcEislrpVwrJbzqvyl50OCo9Nw&#10;5b/ZGab8RPA0Hja0t7WzhNv4qkk8yGxSdZITEcbgXz+7bncFJK4B5BIWud8PaYPDs9/c3lnaw6nc&#10;O89nprTCO3Ls2TOEYEKwbAG0qr9wax9U03ULvxMs0PnatJdxgTOkoVrbf9+MSLn592UbuwfABya/&#10;SK+T0MRhXQqrl7W8jo4fzzFZPj4YzAu7j3/JnQade6T4Uu4fD+pWdw1jbTLNqcq5huJyPvFgw+WN&#10;RnaMZxz1bNdxrF1p/wASre41PV5tN1bwLp65gmgzDNanG2K2iVmDo5UZJbcrYOMYxXkcnxF0/wCH&#10;N5N4dj8SeF9Q0xggudN1PUYVuoVLDEESgl4yr5yo4JUNgda09U8Q6d4pEMOnR+X4b09ftD6W0nl3&#10;okIwcMc72btjOAenevz+plM8I5KFpx7nVmmZYzG16mMxfvynv5eS8katrdLNLda/p+oQro9pC0Om&#10;afdyMCdnT7QCCoiGD8zMEYgjIORXTfD3RZNQuV8Wa1YtpOsXwD2dihKQzx7SqXEkJyEyuPLAwCMt&#10;jBUtwXw88MW3xK13/hJNQ0/+zNK0W4WOxtbclY72SPGIyGJIVMDewPP3cDPH1X8CvhDJ4suh4k15&#10;d8LOJLaJ1x5x7MR0CDAAHTgdq8LFYys/9jwz96W76Jdz6Tg/K/Yw/tXGNqnH4V/M/wDIb8L/AAno&#10;vw10W38UeML2w0ezYqtjFdusSAnocH9B6c1PpNr4q8TeLtUvPGFx4X174YyRSXkNy7RvEiDlGXjI&#10;wM5Oce9QeMLy4+OvxBuvBHi7wZcf2HFKz2uoROymLaOJN+NvI7fpXin7SHxX06DSbf4b+D2kj8K6&#10;G2y7l8wub2UHOzd3VTyexP0rtwNGjgqFqf39Wx8c8WQy/CyxeMs5yXux332trv3MX48/Gg/GTxND&#10;Hp8P9n+FNFHk6RYonlrtHHmsvZj2H8I9815J8YfizYfB7wXNqV1+8uGPlWtuD81xKeij29T2ArR8&#10;Q+JbPwf4eutS1CaO3srJGlkdj8qgf56V8rXGo6j+1N8SE1adZ4dJtCRZW7H5Y4umSP77dc9hxXHK&#10;o6knVqH86cK5DjOLM2dfEfw07yfl2RH8NPhlqXxu8a3fiLxBM9xJNOZGyP3bgH5QoP8ACBwPpX1N&#10;4K+GlrY6fGnkovQgBeQKr/DDwFb+G9JjWOPG1R+FekaPYKF+VSSBtH4f/XrjrVXN3Z/WmDwdLC0o&#10;0KEbRjokO8MaLHYqW24x8q8fdrotPs8NHt/iy7ZqvZwKkS8Ft5xWmoMCSMvzFRtUVzyOuxDK3nSy&#10;NlV2pk+w5/8Ar024UW+0j+JQxX69KYlttsWWQqrTHLY6+/8AX86Rbtrm7+VSq/eJ6AmldjJ7Ilry&#10;ELnbksfwqY3f72aTbuUDA7ZNQ2PNxM/aNcCoWkY2e3c376TIp8xSQ6bb9mgj+bdJ859aEuc3Dyc7&#10;VGBmo7h1N2zbR8i461HGT5Q5w0h7DtVFWLEk6wog3Z2ZY+3pVuCFILOPd8vcmsoy/a3CnqzbfqK0&#10;p51aNl2ltowOelS2ZjYZFN2xBX5QTntUN1MwPHzHOfY0LIsVsep8w8cdqitpN1x14X26dqLgeUPa&#10;bcn78fZh1FT2qYPyNtGP4h8re3tVmKy3EtA+5T/DTZofJcsnXupFc1zQVIY5GK8Rt3Q8q30qe1sl&#10;DttUrtGcE4Yf41DCwnGPvFeinjn2NTJcbUCyHcoHDfxJ9aCki3Z3WE2zfvI88MB92p20/epaMrKv&#10;bsf0qqgAlXcwXd0kUfK31q0kbW0oZG2tng4+VvxpBYZHLJH8rLuXvk8inQwgLuhx15jYnaf8KsRT&#10;R3jFZlEM6+o4NRXFsySYb5W7EUFAsjBcx/uWHJU9DV2y1XIIZljkxyWPX8MVSSVJZFWQbJMYVx3p&#10;Zma0Plzcqv8AGo+7U8oGl9n2NlW8tuoUnIP0pXZC22RfLZu46g/hVSHU5LWDayrLE/RsZIFXbNcM&#10;rRstwOw/iX86l6ARizkVPM3KY2O3zF7euRTo1UOx3H2IOc4q0Jpoj94GNW5Hp9RQtql7O2z93Jk7&#10;WA+Q0ANUR3iLv3buzqMMv4/41Hd6WyEhUV/lyGBOW+q/4VKLaa3VRMOG9v5GtXQljl2sz7sNuY8+&#10;w5FTIrmMqxsPOQ+bG4hX0b7n0PX9K07DQmkG1VaYBs7XAyB2x/8AW/Kt210i1vZyy4V3GQf734Ht&#10;7GpV0v7GJAsPyt8+VPyn6/3aiQcwmlW6w7VjWPaAQ0bnkn1H59OK1YZ2t3DKzYUcLjDe4PY/ln3r&#10;NuNRjigBkXoQQw6ng9+/pzVO614zBY4pEmXGdvcD1qAtc6QeJlZPLaOPHUc/N+tZeo6gLu4/dyeU&#10;yHgSfyznvmsV7xrkY+aTnOx+o+n/ANeoQ8iyFBiVCSNsnDE+2ev4VMgjEvTPNIrecrSbD2bjHsQM&#10;1EbJbyArxubOPM/l3/lUttqCxORu8sZ28Alc/T0qaE+bH/q1bdnIIwB71JooswdV+HWk6oCs1qvT&#10;JdBjPv8A/rzXK658MDpcEkmla9qNmVAKxiXzI8+ysSv6V3t3dw2cn+slhGM8jOK5LxHrcl1PuZVZ&#10;f4ccYrkr4HD1V+8gn8jppVJx2ZyVnF45k1i202zOm65NdSrDFGyGGaRicAblyo+uyv0I+CfwWl+D&#10;fgO2sNsMl5MBNezoc+bKQM8/3V6D2FeS/sOfAzzLgeNNSt5FMoKabFIOVHRpfx6D2zX1vpWmtcqF&#10;I/8Ar18disDhIV39XjYxxmMnNezvoc7YWkjHlfm+ldBoukSyOu5TWZ8Vfi34I/Z20i11HxprtloN&#10;veSeVC04ZjK2M4CqC3HrjFd58O9f0f4geFbHWtDvINR0rUIhNbXMJykqnuP/AK9dODy+pWnyxR5l&#10;WbjHna079CXTPDyon3eTTNe8DNqE0dxazNb3Qia3Emf9UjlSzKP7+FwD7mujiiEa4FPxzX3OD4eo&#10;xiva6s8ueJk3oeefF/4H2njn4ey6bboY7i1/0i1lJ3yGRexLZPPI/GvDdK8Ay6aw8yGRXUYbHUH6&#10;V718VP2m/AfwW1e10/xT4lsNHvLzBijm3ZbJwMkAgfjiqniHRLO/uF1KxnhmtdQQTxshDI+ecg9w&#10;a68Vh6cEvZ9Oh3YWpUjH307PZnDeH/DUcSh2G456AdRXS2Gmx8KB93lcjpStFCJPnzF/d4AX6ZqQ&#10;Rshyp3DGBz/hXNE0lqYXxq8fn4TfC7Vtejt4rqTTYleO3kYxrKzOqgFsHHLDnH4V51+z7/wUg+G/&#10;xU1GPSdbjuvCOv8A3WtL2USQyn1jlUAMPqAR3ArW/bHu2uv2dPEEf3iBAzYOf+XiOvzZ+IXg+31x&#10;Cy7kkT5kYHBRuxBFefmH1rl58LJKS6NXT9T0MDhqNWLVa/qtz9ptKs9F8Q2CzWctveW8g4eOXcpH&#10;4V5f8b/2O/DPj29n1qGzLawyjeslxIY5wBgDGcKfTHH86/KT4dftsfEP9nG9jga8vNQ0+E/K4mKS&#10;qP8Ae6N/wIGvrv8AZ+/4K/Q+MjDb6k0OoM3DxMRBeIO+B918e36V8VmHHUqUHh8yw8qb/mjrH1vu&#10;vmd3+reJg/a4Samu2zN7WPgr4e0yWSOTQbNJYztcSRAsCPXNcve+CdNjuUt7TTbKF5nCIEhHUnAr&#10;3DxX408O/GPSf7e8O3sVwcBLuD7s0DHoXQ8j0z0PYmuM+GmgjXfi/pcLLujhl89wRwQvNfPfXqlV&#10;pwqOSfW51w5oRfMrNH1D4M8LDwn4K0uxtVVEsrZI9g6DA5/WtS21RJRtb5W96it7uVUwvT3rn/iP&#10;8TfDXwn8Pzaz4o1jT9F0+3BZ5rqURj8O5PsOTXv8ySPm/ZynK27OhvAtx8veud8aePNF+E2h3Gre&#10;JNc0/R9Nt1LvNdTLEqge5NfDP7TH/BcHT9PS40z4W6LJqlxyg1bUFMcI90j+83/AsfSvizXNU+JX&#10;7anjUXXiTWdQ1iQvuCSMVtbX/dQfKPyzWHtru0NT3sHkNWa5q3ux89z7I/ah/wCC5Mct1P4f+Dui&#10;tqd0xMZ13UY2WAHpmGD70h/2n2j2YV4d8N/gP4+/aa8axeJ/iJrWraxeNIJY4rl9wTnOAv3EX/ZU&#10;flXqH7L37Blr4fkjnmhW6vFxmUrnae+B2r7g+En7PdvoNvGwRd/cEV72AyqdRqVU6a2JwuDi4Yda&#10;9+p538Ff2aF0m1hbyV3qByeK9+0H4a2+g2HnNshjjXe7A8KAPfqK6zQfC8OnRLiNVYe1eZ/tO+M5&#10;NQubHwPpsjLcasv2jVJU629mDjb7GVgVH+yr+1fW/V4Yei6kuh83CvUxeIVKn1/BdTwX9oD42af4&#10;S8OeIfilqccs2n6VC2n+GbJQDJeysdkZRe7SyYx/shfevQv+CWH7Gv8Awy38DJtV1u3i/wCE88e3&#10;Da34glCgGOWX5lgHH3YwcfXNeVfCPwfH+27+2JHIkYk+FvwNuvJjUD9zq+uAc+zLbjj/AHz7V96B&#10;Qgx6VrkuHcr4mfXY7+Isb7KlHAUvJv8ARfqzyPx7+w18NviR4juNW1LRJhe3k7XNw9veTQiZ2yWJ&#10;CsBkk5PvXkH7Qv8AwTG03ULRtS8AzGwvIVy2m3MhkhuMf3HYlkY/7RIPt1r66LV5r+0R+1J4U/Z0&#10;0FrjXNQQXToWhsofnuJ/ovYZ/iOBXsVYwaPmsPiK/MlFtn5Yan4PuJvHureGpvs1t4g0ZWe70+SZ&#10;VnQAZPy9zjnA7ZNcrqmglySy/d45+v8An86+VPj58erzwP8Ate+IPHXhu51KGS81N72aO5l3yurP&#10;kNkdcdPoK+tPhj8XtH+P3hq01zTRHG12UivrZOttcMflAH9yRuF9H+X+Jc+XGXMz9IxGSxhhI16b&#10;u7anK6r4VWS2fdEPmyFzXm/jD4SRTwTt5W5SCMY619B69oqyTtGqn5T+vSuc1vw+h/c4bK9R61R8&#10;zLRnwv8AFj9l/wDezXGkzXGmXjxsjPASqyBlIKsB1BHB+tfPs1v4q+AfiZZoprizmhb5Z4Sdj49f&#10;/r1+nXiTwJDd+Yzx4Kqcf5/GvFPiD8CYdajuJLm3WeHH3WHyk17uW55WwvuTXNDqmeFmuR4bHwca&#10;iWv3P1PPfg7+3npfjq1h0fx9aqsuAkeoR8Ee59Px/PtX6F/sUfFTwjaWfh3RZb63h0mG43LftIDD&#10;Lli/zn+Ak8c8c9a/J/4p/sn3mkvJd6PkdWNu39DWT8DvjJ4s+D/iCS3tb57docYsbrO2ck42j09f&#10;SvsaOaKWH/2Kp7vWDf5H4rmXh7iMvxH1jLu9+V/C/Tsf0VftaXnie6+Ga/8ACL28mo2dxk3htZB5&#10;rR4ONp9CcZxk4zjmvlPwRqc2sX+hR6HDqNj4xt5fLuZrYmH7QxbhGBz90YyQMADv0rwf9i3/AIK3&#10;Xnha+j0ea6+xyQvsm0m+bdAT38s9V/4Dx7V+iXwE+PHw7+NWqLf6fb2Ol+KLiMhoZVVZZMjkxsOH&#10;H059q8KpH21RNuz7f5Co5lDE11Rr3pVFvGX6Pqdpp/xz0rwHpNjp/iLWrebVVQLPKMIhfoeTgHB4&#10;4roPFngjw38Z/Dlv/alhb6pZzL5tu7rh49w6q3VTg9q8N1/4V+JdD8Xa5NForapY68sUL3UJikuL&#10;UIMYEcpCvGeuMg8n61Y8I/Em++DGkR+G1TTdJvdQ1NrkW00plttAtX27YmYHG7ALkA7VD+hXPswl&#10;7O0ovU+npwdR8jVzl/2k/wBlHXNB1uTxF4f0r/hJrbb5TWkMxguII9uCQvIZgBgFQAO6HrXz5p2h&#10;XHg7w94y8O6Xqs2l+LNf0O8j0p5x9n+wTvCyxCR2YbZQxKkhTs3h8jY2373+HX7SPh7xz4im0Zb+&#10;3bUIX2JJE263u8DJMbfnwfTqa4X9sj4I2eradF4lsdNhS7hVoLq6to9txCj/APLUEde6kns3WvSl&#10;nUlh3TqvTv1HRydVKyjTVm+h/P7N4Gi8PeI7rQ/G2j6ho/iC1kKzNcBo7hHB5OTz1719Kfsb+JPH&#10;niDx5pfg6OSPxl4YuJhJJc3Enl3mlRAYLibqQB0VsgnH0r7A+Nn7N2n/ABrbSdG1zwzaeJ9Ma3WA&#10;anA/2efSn2hdxP30QBdxySpJPTOK6r9iP9hnQ/g7f3Xh3w5dXmoR3lwbi71O6UCbyAflTjgY7euc&#10;1+X42picFWjLAVub2j0W/wB6PayfhPFRxcqmMbjShrK/5L1PbvgX8GJPHmoQ3OpRyL4f0lVit42Y&#10;t5+37q57jux7n8a6zSv2o/A/xW+J998OtN1C+s9c02aSBQ9s0cUrxZ3qh77dp64zjIzVz4ueINV0&#10;3wS2i/C+90W617R5EW4sEuInuIohkH5M8NnGd2K4P4g+OtP+Bfw/0/xbrfhnRbX4t65DJCghjXzC&#10;/KmViuQAF2liO7YzzX0WGy6jToThiNXJXk9r38zmz7imm5up8NKmvdXRJfqP/az/AGgLjwJokfgT&#10;w/dvc6/fJtvLhD81nC3Yf7bdB6Dmvlq+0qTw/cPbz7FeH7+HDY7nJ9a2oLuXQ4ZtZvrr7d4h1dzM&#10;ZC2WjJ6u3v2A7Cvm39qP41XF1cyeDdCuN2p3oB1C4QndBGf4Af77D8hXny9+0I/DHb0P51zKvjeK&#10;s2jQo9XoukV3Zz/xo+IN58cvHtroOkrL/wAIzZykmbb8mpTq2CR6xxnPsWB9BXrXwe+F9v4Y0yOK&#10;GHHOOnJ9zWP8HfhxHpmnQTNAsSxwrDFGB/q1HAH9fxNezeFNLVFG4Y/hA9MVw1K3Notj+qeGeHsN&#10;k2Ahg8Ott31b6tmjoWmrbt8y7to7VuWCMr4ONqnGM/j/AIVBZQAxrs/iJ/CtC0jDTKO/J+v+c1jz&#10;H0XKy5bR+U8agZYDO36VZuj9nt9o+XzOcnnmq1pKGl4BLZ2Z9O9F+d96xZvkhTgZ6mpJG/aBE7H5&#10;SsY25NEag3O3dnaMnjpUMcqmNfmzuJc8dcYpbacLHcOp5ztBoK5SzDJ5djM4Vh5jEAn0p0pH2uFf&#10;urHGT171GD5kcUQyehIqK6uMG4kGOyAelK5Qy5JntX3YBlbj1NR58qRQuf3a8ihf3l1Gq/diGT3x&#10;TJJdwZmO0se3pVX0AlsSpnBP8AyfY1NcTMJG4OfSo9NTMBZujnigSbrw8/L1yaQE1w+3A4+UY4pt&#10;izeQ/wDtEAZ496q3jN053dfrVmIbLcDc2VHzfWgmRw0cbEfd8zsCKlCrJHtYKxz0bgj+tRKFRl+f&#10;acetTKcsu9dy+uea5yiF9L/i+7tPH/66hYMH+dPLkHAcjr7GtK3C/Lsm+XP3H71JuRkZJMjPJA5o&#10;C5nW8zQgrt8tj1Un5Xq3GglU5LOByYyMsn0qX+yo5Y8EtwflOQcVVWSSKXyydjLwkmMhvrQaE3yo&#10;vz/vox90j7ye1X7SZY0VHbcrj5QTVS1kNwzblVJxwVY4VxUsuGjVUgZWQnKk/wAqAJZ9KEz5X5lb&#10;p7/XtVbzGg/6aJ0IPLL/AFqe0ujGcxtuXupOcVMrx3IHlrtfP3cj9P8ACgCgtqyOWiPmKwyVp1rG&#10;2WkhyrdCuO/rVqSBhLuj/dydxt4NOVUfP8EnpnH5etJq5Vy1pt7E5AbMcw+UnH3hzxxV+10jf8+f&#10;LmbkAn5GH8hWLgpJ+/8A3TdFcZ/DNaNjqUtiirMfMt2GOBkf4ioC3Y2rOKSNvLuIhs9GP8jV6Gwj&#10;wfsrLkjOxxux16VVg1OF4tsX76FgMqzbmX6UFFiw1qw3c7oujj6UmyS8ly0Y2Z2mPtnbk/4/jUh8&#10;WeQFSSRtrcZz6+9Y/wDbX2jcsy/d6Fic/niqs1vuTeuHU9SDn8x/WoA1rp11SbMckcLf3QoCyeuR&#10;69ef51Tu1kt22tuUtxkcrx/dPXPsahs22MM42qemOAfrVxdZjhj8uTCocgqQNp/OixSuQ7VcbZMg&#10;g8sAMn69qk+3SQRuvlrMi55K9O/+eK5nxf8AFOz8KRO1i32u4HPkuo8tv/rfWvP/AA1+35L4K8UY&#10;8WeC9N1fR3O1zZH7NdwD1UZ8t+P4SFJ/vCvMx2Mjh1eSZ2UcPKp8J7JJOLhFkRt/uDtZT7cfp7VW&#10;nv2iumZZPmU+u1hx3HQ/WvY/gV4i+EH7SGhf2h4SfTdSkhANxaSqYru1PpJE2GH15U84JrvJPhF4&#10;XVdn9g6e3t5VeNLiOjH7LM5e67SWp8ja54xF/dMo+XaMHb0cn1B/pW/8AvhFN8cfiJDbzeYNJ08r&#10;NezZJ+TORGD6t0+mTXuOu/Czw+NRWG30PT/NZtkYEIzk16V8O/CFn8P9K+x2tvDbtKwkmMa7fMbG&#10;P06Vz1uIFODjTTTKlKy0O38MWcdhHDbxRxxwwqEjRRhUUDAA9q9G8NQK8SnHpXm+mTeW42967Twz&#10;rYjCgn5fc15eHqXlqeXUi7GD+0v+yR4T/ah0vTofFGjx6smls7QoZXiZN2MkMrD0HytkHHrgjtPh&#10;B8NbL4T+ELPQ9JtTpuk6dEsNtZpKZIYlH9wsS4HsTU+r/ErQ/CFg1zq2radptvGNzyXNwsSqPcki&#10;vEvih/wVs+AvwpjkWfxxa6zcx8C30aF75mPpvQGMf8CcCv0DLa2CpRVSUkmcbp4qrFUoptdFrY+i&#10;LK/a5uriCRDHJbsDkcq6nkEH9D7irgG0V+bXxL/4ODtJSWaPwT4B1C6bG1LnWblLcH0/dxbz+biv&#10;HJf+Cpf7Q37SHimDRPDNxbaVcag2yG10izXee5+d8sAByWJAAGTitq3FODpe7C8n5I7KPDeMqayS&#10;ivNn6W/tLfszfDT4zR22seOrGxWTSV2pfyyrC0aHqpZuCD6H8Kn8Maz4T1HwPY2fhLULe90rRV+z&#10;R+SxlUAAcBj1/A4r5F+DP7EPizxrcR6x8YvGOreJp8iQ6WL95rcHqBK2cNj0UY9zX1Voel2vhjSI&#10;LCwtbe0s4F2RwxfIsYHQLisKeYVMTJzdLkT77s2r4dUYRpe1c+XovhXoaE06hR+83Kegc54qO4SE&#10;Z2t5cjc8Dg1VvL2GOX5iY/rwv4Vl6xrf2JMxyKcdwc4/DFb30OW2pyX7UU2fgH4iik8u4Uwow2jD&#10;DEqGvgLxDZx3ETfeQtyR3r7U/aG15b34Va1C8hZpIVI2nDEh1PT8K+PdUiW4Rv3fQYyRii1z0cL7&#10;sTyvxh4WXU4WWRfM7jNeOeMPBDaZeGWENGynIIGNp+tfReqaerHapKt6P0Ncrr/h2O7RxKn4gV5O&#10;Oy6FaNmj28JjJU3ucH8MP2nvGHwuu4JEvpr+OA4Uu5E6D0EnUj2bIr6i+D3/AAUfsP7TtdXmujo+&#10;qWXM0c42xXa/xKccc/zr5V8Q/D/7NM3l/dzkgdR+FYP9iPC2Cqn+Yr89xfDlKlNyo+4/Lb7j6CNa&#10;nXjaauffH7Qn/BbS8urZtN+Geh+TMy7ZNV1Mbthxz5cQ64PQscexr4o+Ifjzxh8cfEn9peLtc1fx&#10;FfOxKm6nZ1iz2jT7qD2UAVZ+HPwy1Tx7q0dlplq1xMxGW+6qe7HoK+1P2Zv2FbfRJ7e81CEX1/gH&#10;cy5jjP8Asj+prqw+BrV3boc8fqmBjeK1/E8B/Z5/YmvvHc9vdarbPZ2j4IjxiSUe/oPrX338B/2Q&#10;bDQLC3hi0+O3ijAACpivXPhV8BbPSbaPdbhcAYwK9a0XwzBo8aiNdv0r7bK8ijGzsfJ5pn0puyZz&#10;ng74TWfh+2VViVdvQgc119pp8dqgVVqwE4pScL9K+zw+DhBaI+Tq4idR+8zD+IXjWz+HXhC+1e9Y&#10;+TaR5CL96VjwqL7s2B+NfDP7Uvxf8R+FfDNtpOg7Ln4xfGa//szRo0GRYAqBJckdoraHnJ4Lbc8k&#10;17Z+0R8VtP8AFPiy6a6vI7bwn4IR7q+uWbETzIpLsT/djUH8Sa8v/wCCafw4vf2h/irr37R3iizk&#10;t49ahOkeBrCcfNpujo5Pn4P3ZLhvnJ/u7R0r5zMK31vErDU/hjufaZTho5fgpY6uveey/JfPd+R9&#10;Ofsnfs5aP+yn8B9A8E6Ku6HSoB59w/Mt7O3zSzSHqzu5LEn1r0Wa5WNSSfu1UvNUWANyAqjPPeua&#10;1zxaqxL+86nnHevc9tGlFQhsj5KUamIqOrU1bd2ZX7R3jzXvCXwi1i+8LwRXGsW8W5N/PlJ/G4X+&#10;JlXkL3/Svyx+KWt6l421C6vtSvLnUL26bfNPO5eSU+5P8ug4AwK/SHxr8To7eNlaQbcFmUc8D/HH&#10;86+HP2hPAdvYeKLjUrFdtjfMZGjA4hkJJIA7KTz7VxyrOT1PXwdNU1tqfBX7UfwPOs2b6lZRhbqE&#10;kk4/nXh3wG+OOofs+/ERJQpbT7hjb3llIxEUsbcPG2OxHII5BAIwQCPvrxh4VW+t2jePcJAd3HFf&#10;F/7WvwJl0i+k1Cxi+Q53qvf/APVUtWfMj7LJ8zVvq9bZn394B8Y6b8V/DtnqEF19qW5iMlvdMR5k&#10;6gfMkuOPOTgMf4hhhwcCPVvD8kKNvX7x3bhXwT+xD+1U3wx8Qf2DrdxL/Y186hmB+a2cfdlX/aXu&#10;O4JFfohoWuRa7Z7maJv3YYtHykisMq6eqkcj8uoNbvVcyPNzbL3QqXWzOB1/QeFhjU7pAd3sPX8a&#10;5fVPCq3qG3jXbGAcnHOPX8a9Y1LRWmhaTZtuJh93soOdo+vc1l3nh1bWHayhZH/hx046Ukzw2rHh&#10;fjD4YW95Ayxx4Z1x0rwn4zfs22PieFopLUecpwsyjEifQ19jazoZihLbdzMcIMVyHiDwys8Dbo9z&#10;SE4yOg9acZSi+aLFZSVpH5v+PfhvrXhDUI11BrrUtNtWIS6iUfao8ZwNx5wCf0rtvg5+2D4i+Evl&#10;l719d0SF1O4sVntvQnuCPUc+9fSvjX4PR3MEixx7lOQoI/Wvnn4tfspQ3azTWKvZ3LD5ig+WQ+4r&#10;3sHmkJ2p4rbufKcQcI4TMKb5oJvp3Xoz9Hf2Mv8AgsBF4gsLWz1i6bX7EAKTJIBqFsPqf9aB74b3&#10;NfTXjH4aeE/2svD11q3hHxHJaX14pM4ilIyxXaQ6feRiOOOPY1/OpfaT4j+DutrK32iykjPyTxE7&#10;G/H+hr6Q/Ze/4KZ638NtZtTqF7dWlxEQq31u21sejDuPY5H0r6eWEqQh7XDv2kPLdH5c4Zrk07ST&#10;q010fxpfqfrV8Nf2aLz4D+Hbq3vNSvE0TTpWuLi8u5A628OMkRjkMzYweucgeteo+Df2ktW8QeNB&#10;pd5pOk3Xh+6hGUjciexgK8GfICEkH7oxx6ivCP2cP+Cm/hj4yeHU03xl9imt7xQhv4l3W8n/AF2j&#10;6p/vDK/SvbNS+Fk/iKyuJvD+uWtzoGtL+/gSNS8qvgHZOrD5Sp5JDHGcc4rnp1IzVo/d1Pp8qzrD&#10;Y2PtKUte2zXy3L3iv9l6x8Rym88KarbrBLhvJeTzI1B/uuuTj0Bzx3qLxn4rj/Yj+EsWpSaTdeIL&#10;y+ugly9t8qx8cZJ6KO3HJNbM/wAT/B/7Kfg22m8YeINP8PwahOLa2MgJUsF+VEVVJOFGScYA9ABX&#10;BfCfwn8RNG+K+seLfEXjrRPEnwm1GKa9iaS486PyTlo9qFdq7RxkHBx+FcMMnwtCv7enG0vwR9Ji&#10;OIMVXw/scTO8F30vbzM3wh4H+HfgI/8AC/IbnxBp51CKSePSppQBJPLkGMDGWyegzjv2rxnXPFt/&#10;8SPFd7468U/vGmbZZWhPyqozshT/AGVzlj3JJ6mtX4vfFOb9pLx79qw2neCdDYrZxBdqqnTzCvTe&#10;/Ydh+NeP/Gv4wWPgPwzcatqEzrY2KGO0gzud8n5Y1Hdia58dinUfs47H8y8WZ2sZifqOXR9xy0S+&#10;1J9Tm/2m/wBoN/AensYpFuPEesEpaRD/AJZ/7ZHZVH9K8z/Z0+E0huZtX1BpLq8v5TK0k/zSOT1Y&#10;n+XpXOfDLwxqXxt8ct4o1oKWnPmQqDuESfwxg+gB59TX1H4E8KJbpHtTaqYHA/lXk16nKvZx+Z+7&#10;eHfBscnwntayvWnq328kbGgaCthaxqy9t5wOuO1dNaWbvEqhNq8Ek96hit1+ZV3eYwwvrjpxWvFA&#10;fMVGb/VrXC5H6dFdR1tFvf721EXFX7XYidFDYxkn7o6/4VSiXfCWZW69BVtFM22MqF3EZHc1JRch&#10;/dFfmG77wX2qpcRjzZWY7mZtx9Fx0FWZ5RiRhztwvHtWfezPcNH5mY1BDkf3jVcxMR0lz5TFf4gN&#10;owPxNOtAVtY1+U725qm21lZ1P596uQnZJDHx8q5PtRzGnKWt+Ll32/6tcD61SmDN5S+p3sD3+v50&#10;txOxh2jA81se+KjuJglzIdzfKABipDlB3CRvJuIZzgc9R0psrYCquG4AqOeTCQr/AHRk0tqPPkXc&#10;D8nzdarmEzRkfy4vlXhBjOelQW7ARNzjd8opZpsQsF+8wJ/wqBz5UYXj5eevepEPmDNdxru3Bevt&#10;61aidZQQy/L94Z/rVG0baWf7xxt596nubjyYNu4Lz19Kq9yJbnHLHiP5h5bZ4Ycg/hT/ADGRP4Sp&#10;/iUUtsfP3bZFZf7rCnJFyOGRvpxWCLBEVkwVDDrxViGfzGH3W+vb6VC8RUZcHno6HaRU0CrJ8u5n&#10;bHOeDTYFj5TL8uY2z0xkGnPyoWSM7emQMg/hTWWSFMblf2b7y0+O5yn3irL1JG3/AOsaB8wxtPyh&#10;2HO0ZVh2FRxyb3VZS0cgHyv2NXPs4IR1bbJ/snj8RTlQzDDoHXswA4+oqZD5ihICZ/mXypl/iA4c&#10;e/rU8FyJjsb5Ju+O/wCFWJrBZbfau088YPSqd5prD5XLfKQVYH5hQmUXI22HMjNnsRVq3jjlXcVM&#10;nHY9D9ayYr6W3KxybWUD7ygfrV1JpI4dyfPG33sHHH0o5mBauL2R0USDcsY2gcZXH86rENEWaPLR&#10;tyQPT6Ukc0gX5XEgYfdx8y/yz9etKRsB2/JID3/z/hUlRI3mLMv2f5XwDtPXH1qa01d43USExsvf&#10;0PvTTbpefLKrQyDo2eCfY9qa9lJbj98GkVjuVw2Dj09/xoKNQXSvCvnfMjHAlXt9RUkSfZ03RN7f&#10;ux0/CsdBJYvuh+eNs9+B+H/1vyq1Z6ksrlldopSOcdP8/Sp5SWjUe4WWFWVZIbg53N2rn/F+qSWl&#10;s0ci53j/AFi9x9atXl2yBZJD5cjD5XByr/j/AJ/Guf1m9cndIFweMg/L+PapKOH8Sr50rdTu4zn+&#10;tef+LtDjvVaKVVbPYgcfSvSNctl83cmI2bIxnKtXLaxaEL8ybM8Hrg1w4zDqaszuw9Vxd0eVaPHq&#10;3wv8WW+t+G9UutL1O0bMctvIUdfUe4PcHg198fsX/wDBTDS/irBB4b8fSWuj+JlxHDfNiO11A9gS&#10;eEc+/B/SvjHXdDFwCwbtwQa5LVdBypVo1ZScjBO5ff8A/VXyOMy9PRnqSjDER97c/W+9+KfhfwBr&#10;xvvEGv6TpqtuEYnuFVlGM7sZz2x+Ned/Eb/gqd8JPAgYWuq3WvTLkBbCAsuf944Ffl7qOiyXkoZp&#10;ZLjadvzE7gPqazX8PNaz7drlc55PK/415scFy7sdHK6T+N3Pt/x3/wAFwNTJaPwn4Rgj5wsuoTFv&#10;x2r/ACzXi3xB/wCCpHxt+IoaNPFH9i28mQYtLt1gYD03Hc34givE7XQt4ZmHfBIH8xWhZaCu7kM3&#10;PUDr/hW0aFtjvp4LDQ1UUVde8UeIPiDfedrus6rrU/3vMvrmS5IP/AycfhV7RvDBuXC/NlsDGOpr&#10;2r9n39hvxd8c545oLX+zdHyM396pjjHrs4y/0Ga+7/2fP2KPBfwD8m4jsV17WkGf7RvVBaM/9Mo/&#10;uKPcfN7mvQw+X1KnkjPFZhRoqy37I+R/2bP+Cavi34tRxajq0f8AwjejnDCe6jJmnX/Yj6/i2K+9&#10;f2ef2Q/B/wCz9bLJomns+pMmyXUZz5k8gPUeij2A/E122nXqp0k5x91V4H1Gf61cbxAsM3lyKE7b&#10;s8D8a97C5bSpWdrvufM4zMq1bS9l2NYv9ntm/edezf5FVr3xFHAn7zaNo+6RnPr71hap4hXyxtmV&#10;lHUE5x7iuf1vxZ5dsdpLYHb5sfhXqRjY8zlbN7VvGnmL8rfuc87ef/r1yeteL96ttmbk/wAP+Fc3&#10;qniXMjDztueQNuAf8+1Y8upM7lZG/HFacpfLYk8d6nJr+gX1ru8zzImXgc5xXzjdBY4m+6WUkE4w&#10;RX0EWy/7z5c9D7fWvEvHEEdt4nvkiO6Hecd8E9cd6aOmj2OM1S1Ygq2GVulYdzCQMZYKDyD3rqr1&#10;VEWPmz0yRmqujeD9Q8W6stpY2rXErnqo+VfcnsKbjpqdKdjh9a0tZlA8vduOBgV2Hwd/Y61Tx/eR&#10;3F5DJa6a5GFK/vJPoO31r6Q+An7GUME0d5qUf2y8yCNw/dxfQd/qa+sPh38BoLCKNmhX5cYOORXm&#10;1cEq0ipZl7JaHifwP/ZH07wxZ29va2K28S4JO3O4+pPXNfSPgr4SQ6HDHtVQyj06V1+ieFYNJjVV&#10;VfyrWVFVa9XB5TGO54OKzSc9ivY2S2sSqBVoDjpSAUp6V7tOkoKx48pNu7DFeZ/tOfF5/hr4MWz0&#10;+RTr2uMbWyTumfvSkeijnPrivQNf1218NaNdaheTR29pZxNNNI5wqKoyST9K/Pv9pf8Aa0i8M+HP&#10;EnxW1hJJFij+x+HNOP35dx2wxqv9+RsMe+MDtXl5vmP1ejyw+KWi/wAz6DhvKHjcSpS+COr/AMjj&#10;/jZpU37SPxc8Pfs8+HppBpriPWfHV5G3KWQbctsxH8U7DJ/2RX6GaNb6f8O/BtnpOnwx29rZQrbw&#10;xRjasaKuAAB2AFfKv/BMz9ny7+CXwnvPFnixvtHxA8fXB1jXLh/vLI/KQj/ZjXCge1eyeLfiTHE0&#10;kiyZC8IPoOv45rxMBT9lG73Z73EGIWIqqlD4I/i+50niXxwtrGyl/ugseevNeZ+K/ijtLNu2sMDr&#10;+Ncl4x+Jv2dDH5nmNwevU15Z4q8f3F+7BCuGzkk9RXa5NnjwpWNjx78U5L258tW/1h3N7L2H+fSv&#10;Ptbvm1uIxS8q4ztJqubk3rlpGO4g7s9P8/8A16hE5DMw53dOeR/nr+NCidFraHFeItE+yNJxlVGB&#10;7V5P8QfAkPiOwmhmjDRyBu1e8+J7ZZrVY1K9N+K4bxRo/mQMq/6zJGfwyf6VtF30YuZxd0fmf+0T&#10;8Irr4d+J5L63jZYWkLLgdPevpD/gn7+1n/b0Fr4T1i6C3UXy6fLI+A2TkwMf7rH7p7N7Guy+Ofws&#10;t/GWiSwyQqX2cEjnFfCfizQ7/wCD/jnzI98KxyZQ/Q1dOXK7PY+vwOIhjaH1erutj9itEYalD9rb&#10;5fMJCqRyjDg5HtyMUXNml/ISy7QgyxP0rwD9i79qyP4xeE1jvLhf7Y0+IC+Unm5jAAFyB/eXgSDu&#10;MP2c19CyzA20YUk+vffxVyjbVHy+MwsqNRwmcrrWkefKzH5o0Bz7CuVvtI+0vI23AIwPYdK9B1Mr&#10;Inlqvyqcye59Kyr7SVMexV/ecMfc+lSpHHynmt94b3/PjK9gRXK+Ivh9DqYO5csxz0r2K90FkO0b&#10;SPXHX1rF1XQBHEdv3m4XHp3qtGF2tD5Z+LHwWt9T06aOW1jmhPy425/z/wDXr5o+K/7I134dja60&#10;cFu727Hp9DX6I6h4ajuJZJGX93GeAR1PeuH8afDuPU4pFWPbkBgMdAK78DmeIwcuajL5dDlxWDo4&#10;mPLVXz6n51/Dv4heKPhj4rht9PmuLW6Mqx+RIcKxJxj/AOvX3J+yL/wVH1r4Ta9Dpl9dSaRMxHmW&#10;dyS1ncZ7gfw5/vL69687+KX7NNn4ltZpLq3G9SdkiDa6n614T4n+H+oeC5pn1vT38RaUXAFyrlb2&#10;DAAGHHLKFGNp45J4NfT080weOadT93U7rqfnOdcCpy+sYZuM/wCaOj+a6n7eQfEz4T/8FCPBdhoP&#10;jCIW95DKJ7eM3PlsJMEEwyjg5HG08+1cn8afihY31ppvwk8BeZH4P8NgW9xIshf7Q6kkqW7qpySe&#10;hP0r8gfh5+0bq3wPkiksdXXX/DksxiEU2UnhIAOChOQcHqCR2B4Ir7I/Z1/a/wBD8eeHJrPTZLaz&#10;uLzAmVh++Ud1B9D3qcyjiqNO0ldfzI/KeLswznC4T6rWjeL3nHqu1ujZ7l488U2Ph/SGhhuvK0jT&#10;0Mk8rttRiB8zfQdq+Rdd8R6h+0/8VDIrTWug6UV+wxj+JSWDSt6OcYAPIU+9XP2ifipP8TPFMfg/&#10;Q5WbT7edTf7Cc3bAjMYOCAq9yep47V6x8B/hJD4R8PW8aRBZJv3rsx5J968OUlShf7T/AAPc8K+B&#10;XGSznHr3n8CfRd/XsdN8MvAcPh3TIo4YVjSMBUUDoBXqmhaebWz35x8vGB3rJ0nSlj2o3oOnauqt&#10;IViiXah6biTwPSvLlI/oBRFsoFE7MGzsUL65xVlwsSF2yzscIKjw5hj52s5C8dh3qWVVt5UVSW2L&#10;WfMapE8KeUVAzuY5JFWo1MG6Tb/q1Lc8nJqtYy7juUfePBz1qeGEhVVmZlZ859QP/r0rgwvGaO1V&#10;fuMx5A96qTOVikZFaTLbQfWp9XulSTj6fSqcd1JFGobq2SAapAh8sDJHHH6tk4HNSvcAPNJ04wKY&#10;DvulB5Ea5JHOKWD544weWkfdkjtScuxY6dV86PDY8lNx+tU1OGVWBLSNuNWrib91IflzIwUY9qrW&#10;zp50m/LKqZB6c0RAikffPIR8vOBU9srYkbHsD61QjdivbauSRV6DdHEi/MCBuxmiQD5ZAZ41+Zj3&#10;47Uy7fczH1PP0ptvcMpaQrt2jHHOaikufO+Ve/r3JoTFZFm3JVF6KM7qbqjeZEFHO04zU6dGUr9w&#10;DoPSqU9zuO7dtHYYqkzOxztxpNzpkwWaOSFs8bhgn6VNBqDKdr/vO2G7V69cCHVdGNtqELTRqMB3&#10;jG5OncV5v4u8Gt4el8xdzW7HKuP4fY162YZPPDrnjrE8TLc6p4l8ktJFW1lVmU+YFXuKsy+W6r8j&#10;7scuB1rJWFiePLb0qymoTWqhV2e4bpXinuFxodqZVlkXtk809LgeU0bM3zfwnp+dVEukdl3K0Rbn&#10;g5U1aK5j3Mqsp/iC9KmIBGWBIVm5GAj1NHP5TruV1bOGGcVDESnyxYbbyeOtAuvn+Y7W6YP3aoDQ&#10;jVElX+H6CgrIxbGJY8ndjuKoHkHDfe5BbkA+1Wo75lh2zfK0ZGGiP+fyqeUaHiyjaJlTYqjqM/N+&#10;NV1tDYpm33N3K/eB+lTQbbmVRtVWz8rKOatR/wCjszTBW8sEZPUn3FSVcy/tK3sqiNvLlj6gcEH/&#10;AD2qaFo5bqP7RuhkzzIq/wA6feaZFqC+arMsinblR069aiEstkjLJlkXGHVMA+1BRal3Qv8AvFkk&#10;gzw3GDUmny+W+FDSQrn5D82DjpmqMczW5byyTHJyVGCo/DtVoPDfjdD+7kAwYzwDQIbNBG8paMNG&#10;wJIB4IqrfRtE5zxx94KMj8P8KlcHy/3yhtvIJ6n0waX7RuHyKskf+0fmU0GhmX2qXVpHtlCtCwyC&#10;o4Kn2/z0rKuLlLyNmjJXPY/dNat1GszyTRHbIuA6MOSawNQt1aZmeOSHcDtaL+I+9AGTqG1ywKlG&#10;z26Csu/iYE78snuuR/n2rRvLiRk2yfvE9Tz+VUmfzP8AV/MccqT3rOcbmkZHOahpyuPlHJOdpHGP&#10;asLVtEWbIKMnPcV2N9ApIXb5eDn2qjPbmMESL8rdiMivPr4dSR2Uqzizgr3QVjkIyAc5BzjcPTNV&#10;xo7Iy7trE+o5Feh6Z8OrzxXfLDp9tJNKxwPl+UE+rdh9a9l+GH7IdhpWLzxKz3cykYtYv9Sp92HL&#10;fQcV49TBtuyO6OLUVdngfww/Z58RfF7VfJ0PT5ZoY2HmzuNkMP1f+gBPtX1x8AP2HvDfw5vIb7Xk&#10;/t7Vo8MqTJ5cETf7K9HI45bivSPDNtb6HZw2lpb21rbRoAiQKI1jH+yAK6TTr5XmWOZTdR4zh88/&#10;0/GunD4GMXd6nHiMwqTVo6I6jSrnybCOIbVjjG1Cq7QAOg2jjjHb8q2LPVI4kUNtljxtBB6fgea5&#10;GGXypsQSbVX7qs2CM9fr+NQ3eu/ZVMbSMsh6N90/4V6cYWPLcrncTautunVVIB4LdPYHqPpzWLqH&#10;irY3XdkZAfuD6GuPuvEu0fNJsZuNwOPzHSsW58Sm4hb5vNBOeB0P0raJJ02qeLjFMQGaNsdGIXj2&#10;7GsW+8VSGRWYhivysxO0+2TWGNR+2Ix3becFc5X/AOtTlEZjVVZkdh0cfe/GqCxsre/aRnq2cqDS&#10;GIPIzeZ0GSucj8qx0u/sszHcyvjHs39Kjutb3BV6H+8Oo/H/AAquYm2pY8R64unWEz/LuRSeB/Tr&#10;Xi2pTG7neUjc0hJz0PNexHT5/FyC3IVkYgEuuf1rrfhj+ylanUlu7qN7lt2YkYZjX8O9HMaRmo6s&#10;8V+HHwF1T4h3EbyK1nZMR8zj5nHsP619TfBr9nGy8NWkcdvbLGvG6QZ3MfUmvU/A/wAHIYI4/wBz&#10;tCjpgcV6ZofhWHSoxtRRj2rSnRlNnLiMYkYngv4ew6Xbr+7HAxgjmuwtrVbZMKuPpT44gg9qeeBX&#10;rYfCqJ49Ws5sDRnNBHNNLYrr5lEw3HHgVHJMFHNRXN6sKn5q8s/aV/aGs/gX8Nb7WplE10o8mzgz&#10;81xO3CJ9M8n0ANcWIxaim2dWGwlStNQgtWeVftz/ABy/4SjxBD8OdJuF8hFS71+RT9xPvR2xPq33&#10;2H93b/er41+Gtkn7bn7WqXTDzPhp8IboxQD/AJY6rq4+83oVhHH+8a479pP41a9o2jQ+GtFuPtnx&#10;M+KV68EMx5a3L8z3TeiRITjsPlFfQv7PngLR/wBnH4S6N4P0X5Y9Pt8TTE/PO55klc92ZiSSfWvk&#10;eaWJrOvP0R+pexhlmCWGp/E93+f+R9AeI/iGNOsFijdVjOI0Ge3c/wBK8u8X/EneZFMoYr0Gcc8f&#10;5/Gua8UePnu5GO792vyxqD1Nctc3bXJdpGZn6nHbP/1q9GMT5SWr1L2t6/NehmZv9Zz16CsC7v8A&#10;zJWOcAjgin3l0FDt7Y/Cs1pN7NtPCjj69K1igSJpZNysxLbRkkY4x3/Tj8akh2qdzfdX72R17mob&#10;ZmSNvl524p+oTfZYljAyzcHHYVRLKUq/bZS7fdY5H0rH8Q6b9reRl/hGMdOB1/nWwzeVBuX3Aye9&#10;V0T9385b5gd3GPrVRJkeY+LtFEkX7sbu2PbtXzj+0v8As/ReJtFnnWHddY3NgdPTFfWl5patJNJt&#10;3Lu+913k/wBK4vxfoK3hkjwdvQ8fnWj1RpRrSpTU4n5s/DH4hax+z98S7e8tZJbWazmDI3YjPcdw&#10;RwR3Br9N/gD8cdP+Kng+11CzZRFOBH5IOfsU2CTH67TyUPpleq8/FX7W/wAADNM1/Yx7TGCxx/DX&#10;E/sfftF3nwe8bLa3G+bTboiK6h3YymQcg9mBwQexAq6cvsyPralOGY4fnj8aP1EWba2A3yM2Bn+I&#10;9zUkcTH96cfMCRnuM1zPw68eab4+0+G4s7n7VC0e5JlXaGXPp2b1FdVApkxldu7GF9AT0pTi0fIV&#10;acoO0iGKyWSD94vHfH+e9Ymu6U13MFhTaT8owenr+VdDfzrBC67uh3MPft+VQxwLbWvmOq73UgZ9&#10;P/r1KkYy3OK1nSViRYFX92oJOe//AOs1y+o6G00wXAZpM8+gr0nVbVWj+ZQPlLMcdfSs2bTFsoNz&#10;LlplzjH3R/k1onck8j8TeGkusW4jVhnA4rzjx/8ACmOWBlhhDLggL2NfQd1oSxRF2UebLzz/AAiu&#10;bvfDhupmbau2M8ehpSiVGVj4f+MH7I9rq0M1xZx/Y76MZ3IMJIfcV4fp/hXxN8LvHNmkcd1Dceco&#10;jlhB2yc+v9K/TXX/AANFekqyfeHp3qn4c+BVrHfJdXFvFJJv+XeudvvXs4HiDE4eDoy96PZnkY7J&#10;cLidZLX8H8jhP2XfgpNa2i6nqkKf2hdfMeOVBJPPvzX0hpGmLbqqooZccAeg61N4c8LRWCKsagbR&#10;npit60tmitX8v5VY7AwGML1rza1d1JOUjqo0I04qEFohdLst8n3dozk571fk/evhSdrckD27VJa2&#10;vlxYHy8Y6ZpsICSs2c7enHXFc7kdCiWYoj5nzrtEYIwB/n3qOEtK29vl3Zwvt2pSzJZu2cSORgem&#10;ajizJcKsPKpncT0zQUkXrdF27f4lOPpU7v5N6FX7sakE54X/APXUNrGrS725AO9s96Q/JYyN/FM2&#10;T7Anp+VBBFu+0RhmUFt33R7VBL897yRuzgD0FOuZltgv8TRrkjHU1BZrhvdQXOfWmWiaOXyY53PG&#10;44HvUzDy8Mv/ACzj71ViZpI4l/hkfJNPkkyJFX/lo4XrSGRyliyLn7q7j6Emqr3GLbjduZ+nYCrF&#10;3kNNn2AqD/lkq/e7/hTTsUkOt4zkf7TYHHWrMpwGPGc4qGzhZZx/sjP0NOmJZu+PakSDNshbP8XP&#10;Sq9vukvDtOdvPHarF0FVcKwXI71DaRGNC4Dc8fWgC5DcN5Dbjyow1Z7s9xMvRR1xVq8Xy4NrH7/z&#10;fSs8ORnuw4JFVEzPaBbQ3zTTTyfLnEcakAfWquvW1vq9p9le3Voz1+es+3gumU+a43seFHQVet7W&#10;SC3VmZWDHG3Ffqc4JqzPyWnUcXdHk3i3w9ceGNWZUBFvIcoaoRXAkQebg7vbNereM9FTW9NmjaBl&#10;kh/1bAfdryu7tPKnaNTiRWwykd+lfBZtl/sKnNH4WfoOUZh9YpWl8SJVhb/lk29f7uOafZ3LxSeW&#10;udw6hj0/Cq5mkt1UKp2g5yKm+0Q3ZBJZZOxPWvHPZLyanhvmjG7oSjcVIUOdu37QrDjGPlqmtt5S&#10;Dym3SMcHNAnMUvzHDewIoAkuLcQOvlssR9GPBNWLcxNatJIWVh2DfK3rUcc8ckP7zlieuOAasAMA&#10;eIpIfvZH9aAIbNljlaRm2nOVVScZ/wA+tSpdxo+4q0ZbptIwP1qBrUMnmRsyk/w4+7QIZdgZl6c7&#10;iPvVDL8zUgu+N0ke2YjI2t8rj1qZnMqL5kOFHRg3X14rLS6kQL1Pb7vAxVizvv3211bG0gjPykev&#10;pSGOl0qNUaSJSGJzx92qoixIDIfKdjgEDjNWo7xEddhba3HI4P1qZ4o1ljYRsqlsj5vlagCjLeSJ&#10;tSWOJ1UdU4z701lim/1EjNt5KfxD6VYNnmX5d27PRhlQe3NU9WsWt24cJIw3Eev40Fc3cz9QkWYl&#10;ZlYgtw+CrA1mzTlm5dWjXPP932qzf6obR1S6jb/e9P8AP5VWumE20w8nPUfeoKMjU7VZzuRuf9nG&#10;fy71i3EHllhsZWzkOF4H1FdBfQbGwyszN/dXkVLp3hiS+Ks+0R/+Pf8A1qGVE5WOGWd/L2eczfd8&#10;sHJ/pXXeEvhTHqAWTUpQsec/Zlb5m+pHT8K39G0e1sYmW3jSN14b+8frV60gCTdWjI6lD1/CueWp&#10;rE6nwvY2OgWK2tnH9gjHIIO5W+vr+NdPbX8tvGrfLIh4ypJX/wCtXBWeotZAbvmjB5IHNbukazGw&#10;VI5PLY9UHeueVMb2O50rUFvN3/LBwfusQUf6Ht+IFaX9urZkqwZQo/Af0/KuKXVUGC2VYnAZeg+o&#10;p765JAQVKsvTcCKqMLGMjrpfELSWuUYNGvZ24I9j2PtVWbxW1wNrqzqRgbjlfwNcvHqkcx+XEfA+&#10;6epHtR57+b90MmeorTlM+U3JrpZIv3UjKWOQj9M+x6VUS5eCbdIRG2MBuqn8f8aqrK0knUfh/hUq&#10;6gWUrNs9cP0B+vaqDl0Lkdwp6sGbuVOD+fepP7WkhZgv7zjgd/y/qKz7mSNlwu1H/u9j9DUNrDcX&#10;Lcb9p4yB0/rQC2L0OqCdysa/eBG3Py//AFq1/D3gyXWLld27rgqeQtWvBvghrtwWVTuOQcV7X8Of&#10;h7tRGdd34VN2DaRR+HnwiMRjkZVw3r3/AB/xFe3eDPA8dki/Lt/A/qO9WPB3htbaNfl8sgfcxnFd&#10;lZWi26fKu3NdFGldnn4jEW0H6fafZ4VVlXcB1UYFWwvNRr0pxfA5NexTjGKPJk22OxSYwKhluxEm&#10;fmb6VX/tqFg21/mHbvWksRFII05MtTTiMc9qytT19YUO01R1vxH5Kfe49RXA+LfFywhnWQ5GfunI&#10;NeXWxLeiPQw+F6s3Nf8AHi2sbbpFUDqfT9a/Oj9tD9qu18eeO9Q1Se+VPCfg9JFt2ZsRyyD/AFk3&#10;v0wPYV6n+29+0u3g/wAJf2Np91s1jXAU3Kfmgg6O/wCPQfWvzZ8UTSftOfGKx+Hdg7f8Izo5S+8R&#10;SoflkRTlLfP+2w59ga8XE1JVH7JfM+64fwMKUXi6nTb/ADPXP2O9OvPGHiHWPjR4ojaO/wDEEX2X&#10;w7ayj5tN0wHKnHZ5j859tvvX0dY6vcSWSySbluLz5iCeUXsK4fwvpyarqMdvGix6fpaquxRhcgfK&#10;o+gGfyrqDcqzeZ0PRfYDpW1OmorQ58wxTqzcmTvc5kK84j4Gf4iaZczIN3zbS23JH1qudylm+9zV&#10;e5m/dliV/eELn2z/AFroSPMHXNzjc3G1un9P8arpIzbSB7io7mcvMyr0xxkfhTYfmOP7vAx2qhl6&#10;3fLybtw2gNkep4/+v+NVLi7N1dsxb7zFVGegH+f1qe9nFnaMqt+8mIUE9v8APWqscSpmZTjsmaDM&#10;cZV835fuR8Kf51BqETyyxwozb2Ocg/dHv+J6ewqV9sUfzN9z7xPT1psYZUVmz5kwPPcLmtCZFHU4&#10;o4rby4NvyDy056+p/Cub1/TPIt1Rl/eMOo5xXVylY13H7i5VRj+KsrU4QU85m3eUO/c00SeL/E3w&#10;hFrNhNayKD54w3HQV8K/tB/DaT4c+J3mgj2W8zchR0Ar9GfEOmedG7Mq7pBk49a8G+P/AMIo/GOi&#10;3AMYaRVJTinLuepleOdCqn0PM/2Lv2mn8J6vDpd9OfsdwwGScCNj0P0PQ+hwfWv0C8N+IYdW0xbh&#10;JNzbfugV+PeraTefDvxL5MgK7WyhI4YdxX2p+xH+00PENlDot/Nm6gT9y7tzKq8lT/tKPzXnsa3p&#10;yU48rPazfBRrR+sUvmfXMNp9ryrsWSFd0hzyaJ919M0g4WI4Qf3qZBqEJ0lBFIG8wbnb0Pv/AIVC&#10;rNIVVd29R0rCUWj5FqwRWq6hJJ5jNtU5I9PamSwJqF82WXyYxufHTgcCrNwfsXlwqP3hAP4nIqNw&#10;tpamNvlP32I788CiLJkYutWAmf5f9Y3H0FZc3h/bbRrt5b5j7+ldKtg1y23ndMcDB5x3q3Np0Zul&#10;Vvurgc9qrmJZxVx4ZYTr8u4/yrQtNGaWRUx93ua6OLTv3rZ+ZVG44HSiwsvOnbavOetTzC6FddL8&#10;pVXkIo59SfQ1YgKoVVdrccg+1WNRRph5athFbLHufao9Os/LuGYj585Ge9K7FyjrqRo0xHwy022j&#10;MNoGMi+ZIcEAdR3p92S9yoTG4nLZ7U1QtxcgMNqoNq0ihWxsVGYNJnLYPC9h+lOtBslzu2ryOnWq&#10;ZeMNKIwzNMclu45wK0Yl+z2rEbdzcAE9qAJfL860jeRtvnfJsXqeaL6USSLDDzsXn2//AFU61Ctd&#10;r5mWWEZz7mqjTyCRmUAK0hUH/ZGSf6VfUzILhQkXyfM0xKgn2qLzTBCynnjbn1pX3RagnzbsLjgd&#10;OTTZpswKNq5Z+v8AOmaE0abrmPqsccZJ+tNY7FgwCRksadaqwa52t8u3AzUd1IIRw33I9uPrWd+o&#10;0VbmXzNuX+ZjnGKSZsNuDAfw8D9aVmw69lQdajt3xIp27lznPqa0LL1tzEzbcZAXg9acq+ZOvfbw&#10;R6U2Mb4FJHzE56022LbmY+nr0rMz3I9Qk875cY5qa03gRp13fMT6Gqrnz5FVhz2PrVp1ME/faMAV&#10;SYMi1O4Mb/dC44z1qsp3vz8p6n3p17NmbruYk9aZESXO5flzxVJi6WPU9Mt5NYTbGjIOQT1JxW/Z&#10;6V9liSQ4Yx/w1Ho9sYo9uMHvj/PvXS6L4VmvGLJbs4Hfk1+sH41zHPKsmrxSJJGrNkdP4RXm3xZ8&#10;Bvplz/aKR7o8ZfaOV96+jIfh5dNafLEkJY8jNc58RvhTdT6a6MpZGQhscnp6V5+Pwsa9JwZ6mX45&#10;0Kqmj5it3fblGyp56ClgiS8nITb569RjGaTXNOm8K69LZ3CMjRklTj7wojn3yK25W44I4YV+d1ab&#10;hJxlufpFKqpxUo7MmeSS3cBt0bHjjoakE7XB/eKr8YBx0ppbYu4r5464P3qkgsfP+aHbh+cE/drM&#10;15hkcTA/L8/zDcvpVmK9jjjCwblVeq98/Sq7F4ZPmVsZIOB1+lWkSGUBcYRhncOv+NAyzFerdQhf&#10;lh28kkf5NSyKrW6Pt+XoxDHAz6A1RTTzCuWlWRV5UhsMR7inQXDRRhkkXcpzjH3vwpNXNFsTXNoU&#10;+aMt2wQOhFMtvlVt6x+dt6bdvP8AWrcFwt1I3mfu5DghgeD9RSsGlJWaH7v8a8qffNQBStJVE67o&#10;8KOSB0P0q1DdyQwblkcqvAV8MDznI9+lN+yNBK23c24YwAOntUMIAbGdjOuck/K34etAGgLgGTzN&#10;zRo2DjPBP5VV1Sy8xPnWTZ2Gen41BNcLFcyL/qhgc4+V/cVAs7ysD+8bHBUjg+//AOqgCtrVmuPK&#10;i2suMlSNxJ/z+NZo0YybV/1QXGGIxXTW/wBnZT/e+8AefxFWZ7KO4iX5WmZegA+Yf40FROdt7dbZ&#10;F8xVYY+VjwfwNXIYY7khlP3RgA/K3/16dc6ZIknDoyqOVxh1+oqvbW6pNu+6uSMryAfce1TI0iy0&#10;sHCmRdzeqjBFXYExtxh+xzwwqCynkiHzqknuv+HWrbbbpBt3R/SptcOYljlWb92GK84wy8//AF6l&#10;bcsh+UbWHX+L24qtNaSKM7VZeOT1/KnQSSKGyFVSOj0OKCMrkv8Aa01uwwwmT0Jq3b6rG7HzCIXI&#10;xkDDD/GqcltGyYb93+OR+dD28mOTHIuOD/8AX/x4qeUo24nZ2/hkHd0GGHvVmxvTbeZ5TeZuGOeG&#10;Fc7aXEkDN5TeXjja3WrUeo71/wBIj2lf4waOUDajvlkOGRo374I/PtUwkkRfkPmKc85PI+n+c1lR&#10;TrPH+7kWbjhS2D+FXtPtP3iqrNHk8K/b8aknlLtlbSX0gEe7a3UY6V6F4L8MFmTHDYA/vA9OxrL8&#10;K6e6oFkWPkAAsM5/GvTvBukRvOvlfKyjJVhx+BoM5HTeCvBMLMu3Ktx24/xr0zw5of2NF3Rb1HUj&#10;nH4VzPhtVhijyq7lOTzjFdhZa0LbaFfaW4B96Fa5zykdRpkkcShs/L1HoB/StQaoqIOnPv1rkotb&#10;jnBWQLlf4lOD+IpLvW2A+Rty4xlf4frW0anLscsqKk9Trn1iOPhjtOO9QXWuKYfvDP8AKuDv/GAj&#10;jw7dDg8Hj8Kxr/x3GkfEi/L6twaqWIYRwqO+1PxFiNm8wNjup6VymteNYlD7mB9e1cZrPxHXbuDB&#10;Wx3b+tcL4o+Jasj79271U81hKo2dlOikdl4o+J0lkGVW8yP/AHvmH4HrXl/xL+O9r4d8PXuo3lxG&#10;sNqhkfdwQAO3vXH+JvHTStJsk3qc8E8/lXyj+118af7YvW0RbgrZacPOv5N3DP1Ce+Op9yPSsZya&#10;Vz1MHg/a1FA8Z/a4/acvrm51TXpPMl1bW5Ps+nWo+ZlBO2OMAfXn3Jr0L9lX4MP8C/hXDFdgXHir&#10;xDJ9s1OY8s8z/wAGf7qDAH0rxP8AZS8EN+0P8arzx5qUZbw14VlNtpMb/cuLkfekHqE9fU19keB7&#10;D+1buXUpuIozshB7+p/HpU0adtXue/jq6hFUYbI6TSdL/sLSktY+XcbpD3Y9/wAyRUu5fM/2V6YP&#10;XFBkbJkY/M4wKbHIhXnoq9e1dPKfPSld3HhyThjnuR/dqvPdcngbc5UAdB2/z70SN9mLf9Ncnn0q&#10;g9x+8U7vlUc+/wDniqJJE+9/eOcnHarMcZ2Bh16kd+tV4w0cJZeZGOAasLOY7XC/eb5QT+tBMiLU&#10;Cs8jP/c+Ue3+f60MmwnPVRjgdT1pISu5mb7qHP1PT/69SbdkvByyrk5PTP8A+qghkLRCdkWTPB3k&#10;ZwCfTFSSyEssS439WP8AKmrJ84kPYZBPQmo5pgiHaf3kmCB3xjvWhBHd5llEan5VU4+uetZupyiW&#10;by1X5IvlHPBPer0irZwct+8kXqTkgd6zZPkjIxt6gHHNAGFrVh5swG1tvfnp71x3iHQlnEi7cqRg&#10;D2r0d7ZXhXg7v4v9kVhalp37pZCp9OlVe4Hx/wDtVfAaPV9OkubWNVlTnIHQ180eEvE+ofD7xMkk&#10;ck1rcWsgYMh2spU5DKfUHkV+i/jDw1/bKvCyhg/HT86+Q/2qPgY2k3kmoWMJ/c8nA4alezPpMnzC&#10;z9lU2Prj9lv9oC3+LPhaMtJGt3CFFxCvChscMB/dOOB26dhn27TT5ETXBO7rgdia/J/9n741Xnwo&#10;8Y2t3C7eWr7ZIyeHU9VP1/Q81+lnwh+Jdn8T/DdndWs4a3nXcCTyvqpHqDwf/r10/GvMxzbL/ZS5&#10;4fCzvLSFyn2iReWAVB7nqaqyL9pnaHczcgsQf8+9SXt75S7YuVVcIp70RRMqfKylmBZq5mrHgk+n&#10;qyzmbdgqMAg9KsxRjONvzN1PrVdV8mFNy/P949uKkEjzTnaNsMeDkdWpGZHKpW3ZR8rE4xjpiprY&#10;ta2zN/s8VDc3HnapHDHuKxpkntnPXNWLx9kO1Pvbep70AUZ5d8SkH5jkAnp9amgKrAzZZpNgAOPr&#10;UDRM+3d0yBkdDVu7X7IqrHtZtueTjntQBD5fmAljhmI5PpTpubeRVbbxgEdSajhjRIWaRmaTdyew&#10;HtRe3Ckxr8qLGC2R3PagCGMZfyY+W4GT0HYf1NX413Mv91Acn1xVSKeNpwfmVmyST3xwKsSylIPv&#10;LsPAFAEgkDafJNI21pMnAHQVVu4WZIVPyxg7to/iJ96sX4VYI4+Ru4rOvdRxBMync0a7VHoTxQKw&#10;8S4LOwXcwJ49KijVXkgXGWIJ5pcmGEqeSqAdOuaQ/wDHzux/q07mgZPanfbsM7Wkc/8AAaryPuMn&#10;GQz4+uKmVVYQkj7qlsCqc5CJGAfVhQVEjd+JGYDgbQKeVYRqV/u46d6rFmT73c5571aSbc0a/wAO&#10;7ccGgp7FiGUwxL8q7sUAZi3Kd3YgUOTL8xXC+uaGRYbfHzL6e9BMStavvvFB+bac1fMitGrdTgtz&#10;3qnbISGZVOVHp1zUl07QWzcbewJoFLcq3A8xlOfc0RS5HsBnPuarmXnH8LLyacz+RGvQr61oI+yP&#10;AfwzsJVWRmlmZG+YlODXqej+DoUWNbe3MagDluBWd8O9Sjk8oQxp5Lr8pC/Mx9T6fzr0fSNFS4fd&#10;MZPUAngV+p1KnKj8VjqyvB4IaO2VZI4T3zjkVka58OVv7crtj+bg+oFdwNtqNqNI7dMhS36CtKzt&#10;MwqTuVu4KjmvNlimtzqjC58F/th/AC602H+1Le1LeRkttXdla+a7aTy/mh+8Oqkda/XjxZ4NtfE2&#10;mSQXEMciuCCGXOa/Nv8Aa2+BbfBz4jSNaxNHpepOzwYHEbZ5WvAzXDqf7+HzPrsix/8AzDz+X+R5&#10;zHffN8u6Nu6461aEsaxbl3Rue49az4JfJVUcBix6mtC2t0eNmhk3Ng4H/wCuvnT6osIquP3isO3m&#10;DmoY9NazkYxyK3Hy4PIosXZV27mVm6gdM094xPqKzLLJ5iAKR0XHei5oRNK0K4kjWOQH73r71JMi&#10;3qx7dqyL0Yd/arNxZxXXyyIbeRvQ/eqGXRfssO5dy85yTx9ajmZSYxYXtUVCv0IHQ1ag1aTLRqy/&#10;vD82R1qG2aRYGDvubOc47U5tOjJZlkVWY9hwPekUWoLhZSpXMZzgoW4/OmTW6TzZjPzZxtPPHNVZ&#10;WaIoWDCRSM7V4bPerUGoLFIW2s3bGfXuKAKz2bRZLbiuAduOtIrr/DJ5bYzsJxV9LncpV42kUfdP&#10;8Q+tRSW6XZbyirbhj5l/pQyuYqSIsgfYrMzdVLfMKkhnaCXHKMpyPWgQtBIoJUsp+UAc/hT9ySox&#10;bcy54P8AGlTsUWVZdSBEjLIx6t/EPTin3WneSytkqzAfMOQfqKpBEkIw27acqQMMPyq3BdMkWUG3&#10;5eefmX8PTr0qibNFaa1kh2/IPmOMg4Bx3pEZ1ly0e1l5J/rWiJA4bcsbbhlWAO1v8DRJamY4+5uH&#10;CsfkP0btUxKK0U2Bw+/HOH7fQ09Z8sPMVup7ciom0tnKqQ0cnoG6fj3psImtziRhuzgMBkfiKJFR&#10;LsYMillbK+hFLbzeXnd+7zkKw6H61Wiby3bcrbcf8smyD/n3FTC5ZVXZtkXGcfdY/h0qSiYkTSqH&#10;+91BXFMNrJtPlvlVzwf/AK9MiCkMMbV6bSOKsD506qpPUEnmgCO3twHDbGV/UdDXVeHLp4OJdkq5&#10;xg/4VhW/K4O08Yw3Of61q6escCbs4/X+tRID0jw1eQgrsJhPHuK77w/q8cBRpIwdvWSPrj6V4jp+&#10;rtbAKr7lPG1hmuh0Xxe9vtUs0TZwoZvlP41kQ4nvWleKMw/u5llVRgq3UfhWvb+Lo2jOGCt9cj8q&#10;8VsvGjqu5vm2joDg1oWXjdZV+SZJlH8L8Ov40LQylTPYf+Ep2Irblbjg5zxVS68bBX3K7L2PPT3B&#10;ry+58dSQfdkX/dc4/I//AFqy9Q8dxzyfvGMLdmB/yKq7YezPUNT8dDb+9Cyej9CPxrjde8TebuMM&#10;24/3Twa4bUPHDxRkearRj+7n+Vcxq/jf7QrbZNx/OjlNIxsdN4l8dPbqytkN3z61wes+OmuiylmH&#10;pjkVT1PxHJf/ACyLvTPPPNY9/aqkUkySYVBuYNxto5TopxMD4vfFRvAHhaS63A3k2YrVSc5c/wBB&#10;1r4Q+O/iXVviR4v0zwHoczya94nnxcSjrBETmSVvYDJr1P8AaW+Osck+oatcTbNN0lWjtUY9cdW/&#10;H+VZv7BfwouLHR9T+KHiSPbrfioYsI5B81nYjlQPQyH5j7Bfes/jl5H01CmsLQ538TPdfhf8NLH4&#10;c+DtF8HaLH5dnp8IjYj7zAcs5/2mJJ+pr1qGzjtbaO1j+VYwN2P5Vz3w90r7JaS30wxNcfMM/wAK&#10;9hW357PH1UPJzmuiKPBr1HJkhmaQmQHj7ij+tODlh22jk+wqIvsVu3OPpTLhvJiWMYyT8/PaqOcb&#10;fXeQZNp+YY5/Sq6Df1H3uc/nSSTtNc+XjaG7e1IZJBc/dwg6f7R/z/KgC/avvnVR24HtSXoWWRst&#10;wowv9aID9ntd3Vu2O5NVUVnuWPzKIx14P+TTsZtkjrhV27vlJdvoOgH14/WkndlO3cDv+Z8d+KTd&#10;5x+ZmVW+d8dlHQUzO845Lfe5H5VViN2Sq6iFWb7np6VCz7naRzhY+ef4e35nNJNNhVj/ALuMj1NV&#10;NTnEW2If8s/3r8d+wpjsNluftFxJIx+90H91R2/rTFHnKHft9369qjjVmmVT95gSw96lY+Sqq3G0&#10;5GPWgHpoHl7fl2+ZvUgfU5yfwrM10K0SpG3GMAjvWqsiqjerJtAHYd/z4qC1tGuLkhlXbEOeOCfS&#10;gk4+/wBKW3gZmXDNgCvMPiZ4Mh13TJreRN3mDg46e9e1+II18xm+U7gVUY6Dua5LV9E87c235R3q&#10;mroqMuV3R+cvx1+Elx8ONZa4jjZbeRz8o7D1r0D9jn9pWb4da/Hp95cN/Z90w3ZP+rPQMP5Gvdvj&#10;V8K4fHFhcNJErLGpC5HU/wD1q+JfHHhy7+G/iOeMKwWMlo2PAHtRTk0z67L8ZDFUvY1T9bvCOtJ4&#10;lsIrmFlcYBUjpzW9aqs1wka/dAyWPt/k1+eP7E/7WXjLxZ8RvDuhaLp73GlxP5GrTXBdhHBkEYAO&#10;AV+YBupBAP3Rj9CtN3JatK33pDgcdBVVLN3R83mGF9hU5bllI1MkknLGMYGf4jT3mZbSSTA4XgHo&#10;aEjWFAo4Xq2BnJpLzaIVh2geYckHoBWZ54mkrkbiPvc5ps7ByCzNtOc5Papo1by2U/KGX1/z2qje&#10;Pum8qNd+0dc8DFAE1pCsrAj5tvbsMc1HcXvn3ce5mbgnAHAzT7Oc2sEisrfMR901GDtlklx8rHrj&#10;P0H4UATwLEXy2W28AmqkyqHknfDFm2qB29KnRRFbOzbVXOF96p2w3orNlducKT19KAJoBIYpONzg&#10;f981daTaYYd2WUBmaq1mWu5grKEhwGPq3WrKtGZJpOfQcUAVdRl3yO2fuAEAVUkjW3SOMcec+8/n&#10;nmpJnTzCo5aQ8+1QxSLJqEkilmVpAo9AAMcUATX0+92X5fvACq882I5vmPXApu/zZc9mkJz9KaBn&#10;buOGkbNA0WXl8tm3M3yqqj8arXs224kweFG36UrlZZG352vKMAd8VWvD8zfKBuegsc8izTqpUsMd&#10;ant9qT45+Vc5qpAkg3Nxz/KrVoylGbLKuAox3zQBZb/Vx/vC3cj3NJf3HnHavDL1J70Ry7bz72cH&#10;B9hVfUpoyzOrcNxz2oEiSxfz0GSo3N19hTtUmMkES7RwOAOlJaRD7Pux86pu46iqmoS7D/sqBj3o&#10;F1IVCtKM/dBPftRqDKlvj7u7p7U1PuDvxgn3NN1U52L8w4zleTWgup94eAbO+mljka+VQnKwoRk+&#10;3/169V8Pa807+T50LCHAfY24g+hNeCfC3xfs0pWPyLIvzY+8557+leofDKEec0kxMMcrF1VB9+v1&#10;Scbq5+KbM9g0m63W20Kv1c4zVv7cUH7uMNzyRWDZ3+6JRDGdhGQa17TUFtyqttBPc149WnbU66cr&#10;GkpYxbmXHtXlX7Tv7P8Ap/x18D3Wny7re52GSCcD/VuAcH6etepxTrcnhiQPQ02SFZFZQMZFcums&#10;ZbHXGo4tTg9UfkBrWgah4J1q4sb+Pa9vI0Rf+FipIPP4VPabThoTtZugIypr60/aa/ZgvJPFepXF&#10;vClzZ6gzShQPnVicnFfK/ivwrdeBtca1uEZVH3NylfzzXj5hlbor2kNYn2OWZtDEe5LSQJPujVJl&#10;Cv0BUULYSeVuH76Fjzj7ynHcdajs737RDtXc2CeCOn0q1aK0wXbnrnn73Hp614sonuxH2ZYw4YLI&#10;vQhjyPpTovMClUZfLz/q5O4+lMnghvJipxvTkN6H3FOjmYooLbmXo69v8+lZlAulrN5zWx8tshtr&#10;/wCFR3cdzaY2sr5GDxj9am82Odd4x6Ap2+opzr9ji5+aFucqOB74oKiUfPaQNG4z35FSCBbmBSp5&#10;UZ2gH5h0/Opp7COUbrdmbnBGOaq+XIjf6xlxzyPmH1oLBpGj/dt/rV5HbFTRSLK25i0cuMHaKa6+&#10;YmJsMW6HvUb27QyJ5TFkYcUCLME4ICzlW3H5ZFPH402WwaN3YMrZPDKc/nTPtwSHcyfLIcMpOcmp&#10;Ffym3QsNp6xsM0rFRKolwW+8sin7yr/SpIr1cKsiyRtnAOMhvyqTzoS4U+YN3UEcA02SBoPu7QGO&#10;ME8N/hTKHKsg+Zyw7KexFXLS7MYCrt6ZwxGDWO0oDELHt3clGOQT6ip4bpmf5nX/AGVPUfjQC1Nl&#10;7mMHazKvcAt/I1G8KmZuONv/AAIf41Wgu1aNlbG4HBUj1p0XEY2+WVBwQ2VIPsamW4DE05Sv2iF2&#10;YZw23+E+/cU1923cxVsYHzHHWrWWBZizqzDqvUf40RBwrfJHg/xD7rH3HapKUhkbLEM7nj9Qw3KK&#10;sQbXB3DcOvyd6ga35LnMO3of4T9DTQjW7blbcSc7fu5oKLiwqH+WRdvcE4K1KLvy/lbft9uqmqyX&#10;CTcSfgG/hP161aiAdPvr0/jGcfjQBdsrzzfmX7y98/5NaNtq8jwbW25zjr1rD2YTdt2lv7h60sl3&#10;IB8mxm4z/e+lS4gb6a+bd/8AWMrMMYPAOKkfxYyfwsrdiDXNza0mdkmc443L0qGQyHc0bblbqM5x&#10;U8pVjqpPHMrsVYrIv15X8KqS+K1kT5ZAR1wTxXLTTM33lbcv8XpVWWVm3bvmzyDTSKUUdHc6w8jc&#10;SNG3bJyp/GqU96yyZmX73Rg33vxrKgkaFOG8yM/wt2qVNQVm8s/Lu/gPKmqsLlRoL+8+ZWb5vevL&#10;f2m/icfDOgro9rNtvL5f3pU/6uLuT9eldr4u8UQeDtBuNSupBFHAhbB+6x7Ae9fCn7UPxpu7Wxur&#10;r5rjW9al8m2hU/NljhFArKtL7K3PVy3Cc8/aS2RhaT4am/ar/aBtfCkO4+F/D5W81mQfdkAPyQ5/&#10;2iOfYGvt/Q9Ji1fUI7GKMLp+nqoZFGF44VP06V5N+yn8El/Z++D9tbTKJvEWtMLrUZf4pJn/AIfo&#10;vAH0r3/wtpK6Jpaj+Jhvb1dj/wDqFOEUtDTHYnnl5GpMjK8ca/6uPqB3pzTLHEXb5ew+lRfNEF+b&#10;MknWorsq4z/CCAorU8hu5Ygfc7My/Ko3H+gqvJPuV26s3JP1p7N5UIj+8fvOc9BVaadpWbB6nHFB&#10;KHFzInH3sjp/KrG3cUzgYzn6npUCKIwG3Y2+nerEDiANJzu7f73pQJsW6mX7Wq7srGuB25qKQFrR&#10;hux5xye3FRBPNPzMGyeacJWct0VCT171cSJbDpm5VVz83UevH+fzFOaXyCz5BbPAz92o4X/dNIzE&#10;YGOv5moriZnkfP3c4Q+1MlCST+RZvcHqo+UHuapNMXZtzMwjXkn+Jsf5NLeXXmMqr/q8YX6+pptl&#10;CvzDnbnJJP50FlpX+zHj/WP2PYetPjiR2Lfwpyef0qKIm4DSycNzsB9O1Ldy+TDt+Vf4iQKDMjup&#10;gp3D/WZVAo9z0q3cFbKzWHdywyxFU9L/ANIDTNjapCqMdfekuJTPcjdu3FQTx0FAFS7tvtsmIwQr&#10;ADBrJ1nTyyLDGNzfdGOhPSuiBEcJdV+YjCZ/hqi9oyWbTY/eS5Cg9u1AM898U6SsMTRBflXK59fU&#10;14T8Xv2drf4hiRfJ3M/3gB2r6U1XTftRK7MsDjJqGHwzHavt2gu3fHNElcujVlTd4nkP7J37O1v8&#10;IN/2eHy5LhgrtjlgOevtX1Fp8yW/liTDKvIU/wAR9a5vwzoqWgEm3G3Ix61uWqmPbt4YnsOwo6WM&#10;q1SVSXNLc0EkWYsGO3c+fw7U3d5twzMqsu7aOfSoy+2J2bd8x4GetNRSjLlexyc9KCR+pXKQxKv3&#10;pW4yD2qoZvMudsbFdvpReoscR3AKq/dweaLFS6f3T94tQBJcIUWPc4wnPJxnNNadY7fapZmLdMdS&#10;elMkmjkuwo3SEnGeympGw1zHjCquSSO9TfUqxDdwySKiZ77iB2FMSX7ROqqpIzjgVIGUySSZ55OT&#10;/Ko1bAZi2N/Ax1P0qg6Fy0DiOaST727ag9qkuAsEL5f2wegpqffhjYfNtyee9R3JXDtIzFpDhcdq&#10;CSrJLDbysxDDaN3Hr2qO3gMYUKPlVM/jUMsgbCc7Xk2qT7VPd8TTbW4jQKPrQBEZVjVeD8qlj9aA&#10;o3Qs2PlBbjtUbQ5mkDN90BcVJIWKvjGdu3NBURsM6tNHv6Kpf8T0qm7YaPIZt2STVqQLbrN/shUB&#10;x3qmuWlbGBtGOKCh8LeWi7v4jnB7VdtDvKjaFXO7gelZwMgkb5d20Y+tacSRiPqwK4BoJkNSUBnb&#10;mq9xH5jqv985qWI4gfI+aTgc9MVFC2bkb+WUdjQES5b3X2eaZA25SQv/ANas29lzMEJJ55x0q4s6&#10;rb9Nr/erLZ8z7ju5NBVixFIQ23jZnNZ9/qqpctt5C8E1LqWqx2VqZvuqv61y0niWOV2bK4Y9BXVT&#10;p31KjG+p9ffCb4gWMC2EEwja8kKoiSH93H/ieRXvnh7VW04R3FxM0zZOI0IVEHb3NfA3gr4iJo2q&#10;21z5h+0K4IBPSvf7D4v3PiHT4IY3k8vdiSXBCj8a/UIyuj8Zr0eV6H1FB8V7eFfLWRdzc/L/AAfU&#10;1e0vxJJqM/mPKZG6gAYGPSvnTSPHem2CKFb993fOfM/Crc3xc1xpVjsPJjVTlmPZan2Kexz7H1Zp&#10;muJbIzTMi7umPvGpLrx/aadFukmXGcDHOa+YtT8aa9rEscMckyHOXkGcH6dqgm8RahcOIxdyDdkE&#10;YOcjtn+tc7wMZO7NVUaVj2TW/GK+K9f8ye4+z2duT5aN95vc15D+0D8I4viPqbSxRxMskWFYD075&#10;7GnWN9I7qr3AaVOCN3Ue9bh8Zx6bAqXUL/MMKTyF/HpXQ6EeXka0FTqyhLni9T5D8e/C3WPhvesp&#10;jZrdujlc4/Ksuw1DZZYkQtJnBZfur9K+vNaudM8Xb4ZFW4jxg7lyB7V4v8T/AIE2K3j3GiM0H9+N&#10;z8jH2r5XMeH5L95h/uPtMs4hjK1PEaPuedR7XTLoqj+Flbk0W1wxkVtv7pup7/iKoXmn3Gh6q0c8&#10;bQuOoYYz9KsQGOa6aSNY45AMkMflb618vOm4ytJH1UZKSvElmX95+7Hl8/Opx830OaWMqluVjyso&#10;OCp6GpJYlQsF2KWXO3O4Z9qr+fiLaY33J6jbj3BrEpDowzS7dskEg9Twac3l3Uo85Gjk243Fvlqu&#10;7PMu4Nu2nkE/NUlsI7plT7zL2bg0GhFcafNbP+7zLGp4Ppn69RQhQ8bfmH8IIO76VZ8xrUBV+YDj&#10;Y1NksUuF3Qr8+MlScUAVbi1Qx8blkZs7SOnvUKuyMFcbW6fX8asi7aElZIyWY4wTz+B70ksCmHO1&#10;pY26kfw0kzQc8wEDeZtwOQx6inh5I4N3yTQt94+gqou+DBVty+hFT293lsJwrA544FMTVyX7JDPG&#10;zRuOPzFV2hzuWRSyk8cYYfQ1YCJJIG2mNjwSOM0lw+1gkwyM/KyjpSuOJCC0ZbiR41/iUDIFPNz5&#10;kfRZo/XGCKc0XkHcpLN0V175qF/vttbypAcnB4J9xSuaGhb3yyR7d3mI3Q4+7+P+NSQmOV2YHLLw&#10;Dja34+tZkUjRNuZmU7uGUfL+NWo9QAl2s2xh+KsKTAvIvlA5ZfLfueVz7ikSHYSPlPcAd6him3uU&#10;3LuAzjsamG1sL9057dKQA8f3lYK3+weGH404WvkgqjfL12kkEUSsw/PGHPyn6HtTmVWG/azt02jr&#10;/wDXoAjSRojlWDDOMMMY/EU83iOcSDbn3zx65pXVHQfuWIPXjDLWfLG1tLtZWlhboccr+XNBSsX5&#10;Yiy/K25cfxdx7GmKzW8m5d6jHIYf1H9aqwSDGxWZeMjnmphdMEPzNhh+YoJCW68zB29ejDoahktl&#10;ZgUx0/hPepMrcx/L97HX1HuKikhaArw2F5yOooNCCeNi+JE69weSKhLbZMr8yqOhPINXhMZDyquv&#10;t1FcX8dfHsPw98HyNBIpv7zMVuh6gnq34VMpJK7NaNNzmoo8j/ad+K63uqTWKzGPTdI+ab5vleXH&#10;9P514l+yF8Ppfj98Yrv4gatHu8P+HJWg0qNx8s846yfRR39TXLfGfVdS+JfjHS/AGgu0mqa9PieQ&#10;f8so+skjH0Aya+xPh38ObL4a+CtH8J6KgSCzhWIsB1x95z7k5P41jTu3zs+ixMo4eiqMDsPB+l/2&#10;zq5vpF3Rw5ECdie5/wA+9dkD+9bjhDgnPXt/n61V022j0ixVYl/gCJjvUjfuokQNhmI3H3rdHzlS&#10;V2TRybg7N1PC/SnRsszDP3Y/mYkU1H8pQSvTuaa8rLbBP4mOW9qZjfUiu3BMkjNgyMMj27CooD94&#10;j9e1RXczTHB+8xyBT4Rh9u35VGaCiaNGeQFeWY1JdybpREBtK9x69/0/nRBm2geVjz0AHrVcTear&#10;fwqx2hv5n+dVEzJSjeU20/fwB7CieTbFtjUlduASaRbmOIuy/wDLNdoGPSozIGVWbty3tVENj2zC&#10;sceFKsPnz6Cql8/lKyg/NINuf7o705roTAt/BjcxPYVRuJ/Pny3y7l4HoDQVEE+QE/w9M+i4qTAW&#10;Hy1LAt8zHPKg0lsu4lscKO9TW4wpJ+9I2fY0DJlkADSbvlzj6mqjlrmfy8lgy4zjpRfXKiDavIAx&#10;n371Y0+IW8QkfhpOTuNBmTTFIbdVXARODj1qMQsZG3bck5J+lNlbziq4VlDZzj8ajuLoxwbQoXd0&#10;oAI1N3MwG5Y16k81HqsuU8tfl29Dip0X7JZ7d21nO9gOw9KoOklxdfKxDSDgHsTQAyGz4V8fdGOe&#10;gPektdN+1ncPvd6t3DfZVWHhvL6kdM1Pplou1mY7c/yoAsQW628Mf64pzbWm2x+mN3am2nmTyb2I&#10;Xb0HtToIk3qu7dgfn9aDMkkuVhjKlgzLyT6U6V/JXzGYtjoO31NVWbfO3y8dScdabeXS+YkbcMxH&#10;A/OhAQ3M32lyWz/s+5p3nZg8pd258rnHQd6ZZW3nzMx7DKg9BU8irBnn2P40roAt1SAELwep+pom&#10;kVbdl/vY+YdaJLiODaMHdIcAetVr3N2Xx8sajAPelYpMfLLGRtX5iw45p9jCFb5m+ZfxxVG1kZZQ&#10;ygLxj3q5GypG21l3MOSetUEi1bt5qNJzkAru9feq06LHabt2WByu41Ldp5MEcIbjGT7iqWqSLE0c&#10;S/dxnjtQSQvukvYVOflOaknmbdMy9HkCqT6UjcSRt0wuTTDn7JGMfeJIz60Gg0OXUsfvM+T705GD&#10;vk7trNzSMqwQx56qucY60kLqiL6YLVMgFuf9V1A8xsrVa3l8su/DbjxmnXMgCKeM7SRmq/nEQoo/&#10;iJYURKexatyGuDnrnirUzq1lhT86k7vequmRLLIpzg45PvVi5i8ncqlSOpPvVEkONlovVeM/nRaj&#10;lmIXLDA/GnXIVUMft+dNtwfK3HG1mwKAHapP5KgKuVyAWFZbz4B/i5OcdquavMPIwCvB6Gsm6lMV&#10;u7N8m7oK2pwuy4xOY8f6xNhrNVeFZADHL1XPv6V5zrOqXmkyNDNuiuE+8ueo9RW/8S/iAojaFnFv&#10;ewD9056H/wCtXlevfFiPxRbK920dvfWf7tjnh1rr0SsduHot6n3xod38OLDw39qayZZnY7PMJaST&#10;B688D8BVPSvilN4qv/slrC1rYROBD5Kfc/3vWvCtT8Sya54k8tZNywqkCBTwQBkn9a9M8DXf9nTQ&#10;x2f7tWx5j+p9vWv0GnUvofjtajoeq+FvDX2e/kfU7xmMn3F57/yrutF8Q2tjF5NvbNI6jAd+cj05&#10;rzCPWbfRLdn1a8hjtwQwDuNzH+f5Vc0jx9rOuXKL4Z8M6hq0ZGDKyeXET7MccfTNbSxEIK8mccMF&#10;Vqu0Eetw+Ib24gUSbY4/4Y4+9aasyRL5irlhwCQBXkQ+Fvxq1z99a2+j6SudwWVjIRXI+OP2dP2h&#10;r2CSSDxJYK3ULEm3H04rmlmdJbandTyDENXlZH0JplzPbXzL9jtYdr7kZed3Yc9av+KtakHhu4SZ&#10;Y1+TPA+XP1r89vifpn7Tnw6maZtQvJGTJEkSBlIHrWb+yp+258Xr74ga5oPxCmhuLGzGx43hCSnc&#10;PlI/z2p08wpzlaxOIyOtSg5tpn3fJ4mjk0eOGCRt2MsYTjn3NM0u0TSIVCO++T967NIZM8Drn+Qr&#10;zfwz43t9Tt12blbblgeMD2NdxpGt2ouVRch2UKwJ4x/jXoOzPI5Wi14s8NWfiWxZZo7O4Zl4Ij2s&#10;n415L4q+FN1otq0sKrNH3CH5lFeoeIfGGk6fI3nXUFq2M/60DaB61j6P8RfCuunYfENl5rNjG8Nt&#10;x615WOy/D4j4tH3PZy/MsRh/h1XY8jiEiRFZHKeX9f19Ksx6lJIqxyKkqryOfm/OvXdS/Z/j+Jtq&#10;11oF9p91PzsEcoRpcexxXkPjDwdrPgLV2s9YsLjT5l/57JtDj1B6H8K+Jx+WVcO9dV3Pt8vzOjiV&#10;ZaS7AW875trhlOQyn5l/KpmjWR/nUbipG7OB+IrHtGcNnzCNvI2/55q9ZXsU/wB5sybuvOK8ux6p&#10;cWd4iisFZcYyP8acEiZyc+XKDgFSeajhuN8UmGUAfeXtTreHzY/3bfMBzGTz+BqWAsyiePZNjk5D&#10;4/nVa705oRvSU7cYIDVcgm8yB1WRT6A84PpQts43NHsVupVxwam+hoZsMhnZl2srdBjlc/0omHnw&#10;4MbRSLyc45rQaJLrKnbbzg/gwqnLBLBIwl3NGpIyaEwHW80sY+fbtPtg1JFeZO3dlWHSoUtVvF3R&#10;My7eSOjfl3pso8kgxgLjqGFPctFqO2aB2khkCq4wyOO9SGDzgw/1bAfdOMGq8UzMF/gkPGOuasLq&#10;HnMqyqNwOORj8qkT7kK5CsrDch4II6VBCjW5zuEitk7P8/yq3OkkSeYq+ZGvByecf1pH2yRrt2Mv&#10;UgttINBQyzuRPyrL0wQV6VahZZMoXXd3GcH8DVeO1IXd3PfFRyfK+WiXav8AF1B/rQBpJP5wMcit&#10;wOd3INNjjMUbBWVcdMr0qnA2/tuXqATz+FTRXbMv7v5l7gj5loAuRzvInzcsO5Hzf/XqIn7Qpw20&#10;dyuQRUUV5lSGBVv7x5U1I8pVflJZ8Z+U4yKAIfs2XGWVm/v4HP4f4VHNDIhLN8voyHj9amyVbkpt&#10;3fe7j2IpFEcwYfe5/DNAFZbpolHybix+n44/wp0d35jfw5+vT6H+lTTQeYnGPYdz9KptGY4zvDFu&#10;oHQig0RJqd9baVayXl0/2dIVLNIDgED1HSvjT9p347I8mpa5dTn7NbqUtEY/dUe3qetewftN/E1r&#10;aBdEt5l8tl33RH3gOyn618i+HvCsn7Vv7QtroKb38L+HmW71Vx/q5AD8sX1Y/oDXLUbnLkWx9Flt&#10;BUqbrz36Hrf7A/wcl0Xw9ffEvxFE39ueKFP2JZB81pZ5yuPQvgMfbb719T+AdE8xftky/vbjpn+F&#10;O1c9pmnR6pfw6fDF5dlZqAyqMKoHAUV3rN9kRY1+XcMcdhXRFHl4qs5ybZZJzctJtOEG1fQVGFYu&#10;WX8M9hSN86bd37voT60+WRLe3xuwx6/jVHnyZJKWjZFY7gq7m9zVZ5myZP4mPfoKPMMdv827LHLH&#10;09qr3E2BtBHB4z2oCIFzklh8zHG72qzYwlpdpbJ6k+lU42BmO7ovPPerkZaK28xf4jgUCkyS4K+c&#10;FVsqOPqahXKI0ijIAVEXt15/z7VHJJtRtq7cDgnqakV/Kjz97Z930JxzWhlcJFBk2KeuC+P4jUM8&#10;v7p1Vc+55zUcc2QWLfPJyeabNMIFduOgCj1NAEGpXQ2GFV44D4/lUUbNJIygfNnB+tV2keM5+8zE&#10;gf7TH/CrFi7QR7sndJwo7n1NBWyLkSrFt3fwA5wOpolm2xNj04/2R2pomxt7rjk1XeTBb5lZnfP0&#10;9KBXZLYwfaJ1Ur+7VixNW7q5AXG3v+lQRbrCER7gMjJxUHm/aJo1PKnk0uoi5bcJJI33VO5vVuOF&#10;/lTIXF1eOzDCw4xxxSTyBG8pct5ZA4PVj/hzUsxWG0bbtPPPu1MCpf3LEfN8obrgdBUloFhRZ2Pz&#10;NnaPRc//AKqgjj+2SLu/iJ79hTr+fzNsYztXHbr7UALFH5jgn7u75sfnV/YqW+0AA9eaiWzZfLjH&#10;zc5Y/rUzyLMwVW4/iO2gmTHbVjiyzNuIA68UTDyITt2gsoGMUCOOeRVLMyseAB6U3UGWW8aJThY1&#10;5A9TU7kjgy2wVtu5sZyKomZpbmVm4VRxxyTViaeSC0AUYZh3/hFUm+baB9SSetGyKjuT6UhIyDtT&#10;bliTUkk/nSLtXd9ajSVfs7jcFXO3PqB1p0EjTzKw4XGfwqSWWLWHZLJNIAeMDj7oqq1wJ4mf+8OC&#10;P0p9+oNtIpcruwWz3+lULmT95H5Xyxxgk/yFWtioklqVE5UKeRgZq1a24mZVI/i5z6VXsWZ5lbru&#10;PPtWgsixeaWI3dN3pTEyO6l33vHyoDnPtVG5ZTcsw53HGRUtzeR20G7lt6kcc7qpWSEE7m56k0CJ&#10;ZZ93mbScLgAGmXk7Db3VcAfU0i/LAdjZ818ZpJD5tyF6qvp7UGgXc4YsOqqAg56UXMfmrtXjgKKr&#10;w/NJxkZck571KsmJFX/gVT1Aiv2BDKOf4fr7VHOoglQAfwjOfWnQxC4n6jc7biT2oaTNwzMN3PWq&#10;Amtw0nTp06VIzs8u1W+8fyxToEzH83BPK+9Mgz5rSN1VeD6VOzAW/XzWycqTU0Z8mFYyc7Rx7VRn&#10;J82JidwY8DNN8T69Do2lTXDyLGFwPm9q0jFydkaQjd2KWv37RRN5arIy84zjOK838X/FbCyR8xyR&#10;9QeKzvFHxIjvpWkhu45CpPCtXj/xa+IToskm7oDnmu2MeRHpUcK5FD4x/FOOaGTzHUMvIbNc3+zx&#10;4Am+NurXGpalNLBoVrmNdpw1w/bB9BXhHxC8bXvj7xlbaHp/mTXV7MIgiAk8mvqfT9M1z4WeBNPs&#10;7OxSG2tI1QqZVVmPc49zzTs27s7JyVOHLHc9F+BnjWPxhpv2yBjI0pyD1x7V7B4d8X3Zv49L0mNb&#10;rUpPlLnlYB61+f37An7Qy2/hvUreWRWltEMqRk8k4A/Kv0L/AGWNI+w6Pb6hcsGvL7Eztjpu5AFf&#10;VVsU6cbo/MMvy9VqlpbH0L8Ef2e9NtpYtS1xm1bUiQxM/wAyRn0VelfR/hCK306JI4IljReAAMV5&#10;F8O71rhY0U/lXufw/wDCMmqbOOteWq0pu8j6OeFhSjaCsb2n3G+LHVqmnjLJjb+ldl4b+GOF+Yfn&#10;W8fhtDj+H8qtSPOnNLQ8H8U6FDcr+9iU445Wvhz9v74f2Hw++K+keKLO1jjbUofJkVUAV5V+7n14&#10;NfqL4j+Ei3Vm3lqGOO1fEf8AwVN+Fc2j/CfT9Qa3aSKz1GIscf6vJxmunDztJWOSslONj55+Gdxe&#10;T2cs00wa7lxnB+6Oyivcvh1+zxrPxUjjurrVG0+xjP8AqbVx5zLjktIeF/AHpXN/sgfsi+IP2kyt&#10;5BdWeg6LbkotxP8APLcdiVjBBIzxkkCvu/4TfsO+Ffhv4c+x3VzqniCaU7ppru4KBz6BEwFUdhz9&#10;TXtTxtKnG09z5epg6k5v2Z4BYfsy/BLw7p8cfiKPRryeZtpa+uTcyOfUlj/9auk0L9iP9nbxOubC&#10;w0e3nmYt5lpO0LZ9sHFe9WH7IvwzsNQW6TwboUlwnSSW3EjL/wB9Zrprv4T+G73Tfscmi6d9n7Is&#10;Crj3GOh9xXFUx9OXwpr7io5fVTu5X+88D0z/AIJv+G/C5W68M6xqlm/BQPOZU+tdXqH7PU3iDw62&#10;j+JdPtvEFoqbUlfHmJ7g9Qa7ey+D9z4OvluPD+rXcce7L2l5K00JXHRT95e3XNdhpt/NKBHcwNDM&#10;Bzj5kP0NYTxcuXkTUl5o1p4NOXO7xl3TPz//AGgv+CeeueBYbjWPCqyalpSgu9o3/Hxbjvj+8B7c&#10;1832kc0byRsrb4yQQw5U+h/wr9mpLdZkwyqVPqK+Pf2+f2L7e40y68beE7Vob6EGXUrOJfkuEGP3&#10;ijsw5zjqPevn8VhYv36f3H1GBx01aFZ38z4str+S2DK27ax+YHoav2c0JjUx/u2J+6zYz9KowFbp&#10;OW+fkYpk1vsCrIu7B615Etz2zbAikuseWAWHLDg5HqO9E37tggZmVP4hzgms3T9S2Fo5JGZWOEYj&#10;5k+tX7a9OXDbmU8K4wcf596hoaJXi85lDfvsD1ANCl4kHyq6ngq45qHzldl2/LITjcoyoP8ASpVu&#10;ZBOqtjJGM461JZC9ot2P3B8qRTnZnGR6iq4umjZ45flZRgn19KuyRKzKxYxuOjDoabLCrllnXcBy&#10;GFO40yngoPuqUb+IN8tNMj2r87j6j0qxLYmO33QNujJ6qf51XR90m1mKsR6cUiyxbXasGOe3GG/p&#10;UgRbsc8Hof8A64rMkTbNujjUs3U5xUtrNIOvytnGARhqAL8byWY2tGph6BlGOKeIRIudy+oZaht7&#10;1gnl7t3XIOOackanLQnyX7oxypoAbKI3/wBWPmz1K96RnYSbjGyt0yOCf8aeZlklCsrRyHjrxUNz&#10;IUlZWPykZ2liPy/+tQAeazZZ18pmGMgdfrU0Nw4Ta/zbffgiq0MjOflZicchj1FIQ2SVdlZexHX2&#10;NAGhu5ZWbDZ456CmsuFb5sbupx1qrFJuCjG3dzh/6GpBMsbbcNtHVc8j6UAWAPLRQv3frXOfE34h&#10;WngPwjcXkmx5VGyKM8MznoP8+lb9tIP4fmVedx7j3r5a/af+MUOu65dSCbbpWk7ki+bh2H3m/PgV&#10;nUnyo9DL8K61Sz2W54h+0t8V7mxsJYYWe61zWpfKhjTlndzgAV7x+zD8FI/2e/g/a2Mi+dr2rH7V&#10;qEn8Uszfw/Ren4V4d+xp8NZPjn8YL74i6tGx0XQ5Gh0tJB8s03dx/u/zNfY/hWwbXdY+2HmGAlIx&#10;j+LufwqacbI9PMMSv4cdkdF4I0L+y9OBkVWkxvkPqxrQvY3lm3n+IY4qVSsIWFf4uWPr7UrzLLN7&#10;KK2seBKV2Oi+6u4/LjIHrQcXE4Dfdibk9gaVMqhkYdF6VEJ9oRTz/E2OhNNmYXdzy2SSoPFVmAZh&#10;6k5/ClnmZv7pByfpTYgd2c9sUith0blplj+rH6dquX7sGVV+7GMn61Hb/u9zcY6k+pqIF3bn5iT2&#10;5ya0JkTO5lTdnlRtA7Zpj7dnlE5VQWYj1NMeTLf7vGPembjCrZ//AFmgzGyNsRQV3P1BxVK6uPPl&#10;UfwgEKc9Pepr682R7B80rDr/AHapSx7SuPYfhQUkS2sP2idW/hXgew7mrZXzBu+6uQF+lR26LBFt&#10;Yt8zZP07CpQ6hGP3dufoaBS3FmlVTt4z1I/pUGnJ5komb7oyyg/qagliNw2wZLMeSPSrtwy28Xlr&#10;wFGAP6UCI7i53O7cYC889Mmp7dBBumPVhhc1T2tIdiqrNnk5/wA9KsErczrCrNtXigB1rFu3S/MW&#10;bITJ9O9Q3l7uZY+SF6+59asLJx95cfdUE/if0qja7ryfLdyCeOnegC9bP5FszbTu24GaI7fzXUZU&#10;befXnrTRct5jcjbzwB1pzyrAOh3NxnH50EyZYtWZnk3MeT971NS28XmxFmIG04UVXQMxiRW7fNkc&#10;06JCZ26lV4/Gk1cktxuAJGXI2r6d6q2pBJ7Mow31qxcTpBEFY7R94+oxVeOTybbLR7S3Yd80wIJJ&#10;GvW+Viq+p71WMYNx82Tk4FTXEyl9i8/QdKdaRi1bzHI3ZzzSky0OhjVn2+WckAHPSp7TLx4+6Qxw&#10;faoJn819qkqyMNx7c1MHEKlurenoKgGivqP74cfMvfPeqYlDAgH5W5xU1zO0kTBdzYGQOxNVEbyl&#10;+78yjGa0GX7OUKsu7HyDIA7U/wA+QaYG2/MRS2kSxWTbl+aTnrUd/clYcKu4qOKDMr3cqrBhv4eh&#10;PriorJ2/svdID5jjORSXw3yID19Ce5qW4bywkeRwcnnoKCkhgCwmOPP3VyajEvkrI33j93n3pyzC&#10;UySN/EeOajlbdFjaPmbc3oMUFDYJQkmT/CuT9adNJsWXIyzDYKbDHuUM3G87vqKdeSK8MSqvzcuT&#10;7UAQWxWKR2YbQg2/U4p0CbkGDk55HpTPv2qjLFmJJ4qTTR5TqF5ByeTQBdnlZo2w2OMU2Fdts3fc&#10;cYxURdQnTAYk57E04kiIfNt45+tTbUCE3HmXRZsL5eWx2FR6F4Ah+Jc7zalNHHo9mS8odtokx2qj&#10;rN59l0e4boQMZPevFfjF+04ujeC5NJt5lsfKUiQrwZD716GXumql6hpThOb5YbmL+1Prvg7RtUWP&#10;wvDHa3cc3lFYSSsi9zXy/wDGzx3Jo2nSrI4aRgQqjrVy6+I9qtzdapdzi4unyLeJTnB9TXAahoF5&#10;40vW1G9VhGx/doc8+9b4qqpzuj6eNNUKKV7si/ZI8C6n4v8AjRHq0bNC9iplV8fdJ4FfZ15Lqklh&#10;/wATfTbHVIwcEx/LJ7c1wn7HvwxTw54YvNWkTa14+E4/hFeg+I7+W23NFICueoOCPwqb6XPGlJyk&#10;fmT8EvFc3gvxvC6MVjuv3MgB7E1+4H7PEu/wZorE5LW0R/NRX4l6B4Of/hYNjY+W3mNeJHj0O7Ff&#10;tz8CrT+z9F0yFlx5MSJj0wAK9fHXWh83kcdWz69+BPhv+0DCSvcV9b/C3wssNrH8uOBXzj+zTbic&#10;W+1dzNgYAzmvr3wfpbWGnJvXaSB1rkpLqdWZ1uXRGtDAsS7VWnEUSyrbQtI7bVUZJPalikWeNWXl&#10;WGRWp85zalDW/Elj4bhV764W3RjgM33a4j46fCHRP2kfhvc6LJJazW94ylnDbsbTkdO9eiT20d0m&#10;2SOORfRhmsLVfh9Y3UnnWq/YrpeRJCSv5gcVvTlFPzMKrqL4Tx/4ffsZXXwxvYb7TvEUrXFuFEcI&#10;hEcKqP4QBXvttu8hfM+9tG7HrXGad4zvPC+vtp+tFfJlYC1uAPv57Gu0jcMoI6HpjvV4iU3bm+Rj&#10;h3Fttbmdq2kSNMtxazPFKnJX+GQe4q/bSefAG9ueKkIoVNpz0Jrn5ro6FGzIXLRP0LK3X/ZpyyLL&#10;74qRuRVcp5J+X/8AXVIzloyxmq+pWSX9nLDIqskilWB6EGpIJ/MXtn2pztkVKVmVKSlE/LX9sX4M&#10;N8FPjJeR2cTR6bqTG4tx0VCT8yj2B/nXmqXiXB8ubG7jk9RX6Kft8fCSD4jfB+8uI7dW1DS1NxA4&#10;HPHJH4ivzltV8+PcvzIOq+leTj8PyT5lsz3MrxXtafK946C3Ni8ZDKv3ecDo1NhvJrWfK8K3Y9ql&#10;t7rb8vb+638QqSWz89S0e3bwSv8AhXnnrEj6hFJEGaQ2jqeT1RvrVxgssStI5UY49DnuDWJKnlxv&#10;kMRjk7elWtN1ktbNGcSw7cgd1+lSOxoqHjDKm5tvv94U6G4injy25WTpu4xVUzwpIvltv3DJXGCP&#10;oaS4mz8xVmboSvDY+nepEXyrwsrQhf8AaXs30qm4hmZVPmRsxOSw70621BEjHzCSMfL06H39KfcR&#10;+ecHbJGenGStBV9CBoZrX78XmKOhByfzohgWVS6r97npyKsRSPBnDNNGOCvpUMkKTqzQs6uv8OTk&#10;fSgaIfnVVZR5m3rzThKJG3bWPYg8YqJbza4Vo2XH8XT9Klmk81Pm3KT90g4zQMlmnikiCTfL/dbs&#10;fxpDFJGBj99GvQE8iqk07wR/KOMdeuKntbshcZXKj8KACR0YAhlUrwQOtBlAddzFtxx06UXUMcpD&#10;ABWbkkHBP+NV3m2hWZWk29GXg/j60AWGfy9yqwkTtkfdIpBIxxuYFT/D/hTEbzF3KPm9utVtf1qD&#10;QNLuLq4IjihQsW/hPt9aC4Rbdkcf+0D8Tk8IeFWs7SRkvrwbQQeY07n+lfCHxk1LUPi98QdJ+Hug&#10;MWvdXlC3Lr/ywi6uzewXJr1D9pb43rYWupa1eTHcQRChOcDoBVz9gD4MTeGPC198RvEEf/E88VDd&#10;arIPmtbTOVx6F+D9AvvWC96XMz6eMVhcP/eZ7d4F+H9l8NfBmkeE9Fj8u3s4hECBy395z7k5Nene&#10;HdLXS7BY1+7GPzNYPgfSZJS15LxJOcID/Cv/ANeup8v97t3fKnJ9Ca3ifO1ql2PdAIw3V2OR7mgR&#10;kyNwPlH603cZJo88cZ/wpw4X6nH+9WiOckMvmIR/Aoyfc1VuZfLjXJ+8AAO+amkGz5T8ox+tUbyX&#10;cVbdznA4oACT5jKATzjNTxR5lC46darRnLb8BgvIq5F8o3HlupqWDY6dtiLH/EqkmnQy+Vbs393A&#10;H1qvG+7lvmbkfjRLN+9C8/KvT1qjMaJVlOVztXgH+8aLm4+zW7bvr9aAFVenC8KBWfqV0J7nyh9y&#10;EAv7nsKAG72MjM5yzcn+gqS3iy5Zju53fSobaLz5u+WOSfX2q4pWBe21e2e9BTZIyb9v8XH6561W&#10;urnnb0VTnHtRPcbYBu4Zu2fuiktoftE33cKOWPrQD7k1jH5R8zqZOBz0FRyMJ5+x2DA+v/1qmldc&#10;/d6DgCo4k3KvONxyx9B/nigkC32W2fndJJkD/ZFSxhreJVVfnk557UhC3Vw5bGI+/T8Kr31ww+bo&#10;zHC59KAI7m4Ms/XjPAHr0q1Exjgb5vvHBqvaIsR8zosa459asWr+cTuU9euOlAFiBfKTdxuxxTrO&#10;BVmZsg7emTntUc1x5USjON3X6URzkW7/AClS3AweTQTJdSa0ZjNNIzDdnIHdR2q1ZJI3mOwC9SAe&#10;59agVFLbW5+b5j1z6VLNct5LKq4ydufagkjEayXDSTNuJXFR3kreWuz8fYU4ttj+RSMdzVW4bd5n&#10;zEufmx3PpQaDYZhv8sKWkb9KtmFYyu/0yfwqvZtlcOoVh1FWJJGnRtu1dvG49h3pWuA2U7ovlDKz&#10;Nu9zTbrAO7PbbtPalV9vkqNzFu9RXYClYyrHkliPWlLcCGS5WOTavQDJNAVVjAJG49BQ8axDcv8A&#10;EctmnxXEcEjTsvzD5QMZ+lUBajiZd7SN+7jXB+tQi5VoXfbuUAAH1qwm1dN/ecGTkiqN3OscZj7i&#10;gzRCB9ovo1x0+dqbIyz3EjHPy8CpLIYWSRT/AKtMEnvUKj9wrbeZGzgelBoOgKm7WNsLHwM46Uam&#10;Y0uJFjYtH91D0yaQMrjzCir3+mKgUZuVY4IjBfH6CgBzbncLj5sBBj0qO8dgrbfYAVIHMTuW42jO&#10;fc1HlfMVSc7Rk+9TECMPiRVzg7cEelWLRxAOn3efxqqQPPHbdljirgGy2x1eQZ47VQBK/mSR7edv&#10;aodUuczHaMbuDS20RWbzM/c+U/WorofaU25OWI5/Gp1Ay/FIMmlbPX5j/SvnD4tfB5fFN5J5i8SH&#10;ceOtfTGt2xuBIq8rwhz+tcRqujLLdvx90HbxQ1bY1pVHB3R8r6V+zJa2F95zRbyW4BHC1a1/4exW&#10;7w20cQXc20YHSvoe88NRwFm2+wFcPqWkLPrPnKo/c55I4zVwbbOuOIlUerNPwtDH4S8Kw2i7VjiQ&#10;DFcL4+1xYpGaGTaGPY1oeLtWu7e2/dssuzqE4P5V5T468WCCDcH27iNwzzXdfSx2UMPzO5yvwq+F&#10;sHxI/bc1FrGzMek6Xq09zs6hY1kbYPqeK/YD9i/9mfWfjl4mt7eGOS10+3Aee6ZPlQeg9zX1t+zd&#10;/wAEZ/gb+zZZFrLw62tarcN5l3qGoSl5Ll+pJAwAPYV9LeFvA2k+CbUQaTp9rp8KgAJDGFUflX0O&#10;JnTqSvE/PcPjJ0YckdzA+FPwC0H4R6VDDYwmadB81xN8zsf6fhXahcU7rQzYFcfkZ1Krl70ncbMg&#10;lXawBU9R604DA9sdKrrOGnPXjipTIFWq5TnjUTJOlI3T8aiM6jvUbXqq2CVHpzTUGTKtHqRaxpUG&#10;qQbZo1bbyCRnFUfD91Jat9nZlaOPhCOo9jUt34iiidVOfmbZk8YNYV5rkNrr3lYbccFvTJ/yK66V&#10;KUlys8yvioxmpROyWTIoL81kxamBCWz92o/+EijZN25R9TWXsZPY3WOjY2i+e9RyMCvrWLJ4jEQV&#10;sKdxwMHrS33iFYk3LgnGRk0/q8yZY6DRZgl+w3LhiAGORzyauPdgjGa5m91WO9uoRu+ZfnDD7v0q&#10;LxF4ok07Snkj2tgZDE46Y4rb6q3Y5Pr1tCX4jSQ3Xhu6t5tuJ42XB78V+UfjrSV8NeP9Zsod223u&#10;3UDPbORX6Q+MfiJHqmjyfd8xU6qeA2ORX5sfGvVFufjJrUsbY3TZKg965c2w/JQi3vc9fh2s5V5L&#10;yKsaw3o+U+VN12txn2+tEEsls3zKQyn8fpVaG4WVSUO2T+dWY7g3xaOQ+VMo6kcNXy0j7SJNcKLl&#10;d3+pk7MOh+oqsbWOVtzDy5sYJU8H3pZVZAOW468fdqTz1kVVfar9VkHQ1FuxpcrmKSMtv3Y6gg9B&#10;7VYgvlV41k3FT0lXt9ajW6ZJtk37tugJ+64qK6hYk+Xtb2FMo0Ukkt5maTY0cnSVOQR6NUsUm7uq&#10;qeQc/KT9e1Y1pdtZM2xtmSSQ33W+tXY7lZHMaK0EknODzG/0NLlIasX7a/WWZv3i5zzjt/jTrhQ7&#10;/wDPPjIkDd6ohTBIqn9247dmqaG9McbAgRg8fMetJqw4k5fKbbpVaM9JFH86gnsJ41+RlkjHPy1L&#10;HOsmFLBtv8Lcg09YmiO+BipxjYfumkGpmlzHJwzYI+6T0P1qSI+YvzLsJ6gj+dWLmK3vlYv+5k6P&#10;xVOcPp8iIz7lYYUn0+tBRIH2/KvzqvA/2amhuPLXa643Hjmqp3Ellxt74HNSR88LhjjIOaBotxaY&#10;rsJI/kb36EV4j+1N8TY4lGkW77Vh/eXLBuCewr0H4pfEJvh/4Xkn3D7RMNkSE/xf/Wr4N/ae+LV1&#10;aWrWNq0lxrGsyeVFGhyzuxwOPxrKpK/uo9vK8Kr+1nsjL8HeEJ/2vf2irfR/mPhXw6wutVk/hkwf&#10;li+rHj6A19yW1mup6hBYwxiOztVAYAYVFHAX/Poa8z/Zc+CUP7O3watbGRVfW9S/0rUJcfM8zfw/&#10;hwBXt3hDQfsNou7mSbEkrep9KuMeiMcdivaSNrT4vsaNwAyj5fQVIqfJnqSetOlAkdVA+VOp7U15&#10;eN33edq5/nWy0PKbuxsSM8md3LdPapGBZk+b7v61HETEGUncwHP1oY+VEke4cH5jQILib97g7h3J&#10;NUSz/aQrLweB/X/CrFx+6bO7dngZNNgi27v73JyaAHQfIFXuzelTXbiLapz/AHj702KPyY+T/tZP&#10;WmT8uG4yef8ACgzHxN5bHjtkCo2fbMyn5mbqfenXM3lI38RUZPPU9hVeMsqrx87cZ9PegB15e/Zo&#10;dyn5vuoB61Q2eWNxOGByc9zTLq6+0XHytnZ8q/1NEJW7l68KOKALlqjRwhh948dKcyqfvcKvX3pE&#10;+ZM9ugFRXTfMFz05JFADbicSOePvYAHvnir5RrWJUGdzcnis5omjt3mbjylLL9a+gvDwhm8O6fJJ&#10;DAzSW0bEmMddorx81zRYNJtXuXujwSSZjt+VuOvFTzSbIFT+JhluK97a0szndZ2pz0zGP8Kil0fT&#10;pR89hZk/9chXjx4qhfWDEzwdrjCpCR23OT79qqSTLcy5XtwK98l8IaPcN8+m2vP+xVOX4baGx+XT&#10;oV44xmt1xRQ6xZJ4mz5lWHPy5Gc1bgKrDz36+1etH4Z6CTzYr9Q5ob4W6FKoH2aQL7SGrXFGG7MD&#10;yGV/McL/AHiOvarEIaFh/Ed3Bzng16lJ8HtClH3J12nPElQj4PaUs25JbpR/vCtFxJhHvf7gPP54&#10;lR1xwPvGo5n3ybVOFQcZ7V6LL8HLGV2b7XcfN7CoH+C1qV+W+mG7rlRVriDCP7X4EpHnsk6xRt95&#10;s8/71VpCXkZseWzfrXo8/wADYpDldQfdjug4qrP8B5Hk3tqSu3TLJ6VrHPMI/tFHDpFsh37fnPFT&#10;BNyFW5XGMV2h+C15HtZL6Fj0AKmq8vwU1JUHl3FszZw3JHFaxznCdZomRy0Qwm7OMdqqOSGfO7Lc&#10;CuuuPg1rB+5JbsDj+Kqdx8F9cWXeogZgMD95Vf2rhW9JoInK3JjitWbO4r09zVuyt1WyjaQjc3Jr&#10;Xb4Qa8IMNZxuxbPEgq0/wt1wSL/ofyoMDDDmtVmWGe0195Rz9/IZpFUdM4+oqm0CxFmkb94x3Ada&#10;6Cf4e695r7tOkb5eCCKzR4A1wAmTTbxdxx93OBWix1B7SX3kxKMjm30/ao+aZto/rUbHbO/y/LGN&#10;oJ7etXp/DOqJIqtp93thXg+WetUb+xutOtFWe3mh3cjehXmtI4inLZooiY7oGX++3b2qKGPe3PHm&#10;Mc5PQCpWbGFVtwVQOPWhFKvsx8yrgcdzWlgEaXzItpXmRsk+wquGGJG+6znA47VZuJvKLMuPlXZi&#10;qjDbtXtyTjvREB0SebIM/SrDOxmIP8PpUNpDtlB/uqT9KfcnEarn5m71QD0TbbA9C2See9U1PmT7&#10;fvNGN5x39KmvXaGDbu3YxgVHYllQscDcwFK4EU6M0Um47WA/WsWaxWYkbh1Hat3URut1Y/MSTms4&#10;xhVx/d6/U0wMLV7SOG2fPzFRgfWvKfEXie30RpkZo4yzE4NeseMZls9PkH8X9a8v8F+FbPXNZu73&#10;UrNL1dxWNJPugV6GBwzqvQ7MO1Fc0jzPxD4mW8dj5iqTnawPSvBfjhr1xbPIzbdpYYI7817t+1h4&#10;LsvAlzb3ulr5EdycPErfKD6ivlf47+KGttLhjJ3SSMMDvWtai4S5We9RlF0vaRP7MJZgi7mYVEt6&#10;pG7cNtc9rPiqNU2BlYt2zWSni2ONsM+1VHODwK9+ng5NXPwyrmST0O4F8hqpf6/Dax4ZvmbgD1rz&#10;y4+Jm3UVjVvlY4Bz96s3XfH4bV/m+UIMAZ6muinl7vqc8s0layPTLPVIwgCtuLHrUn9uRq2wt8wO&#10;K8zsfGUdoqrHKw5yahu/iPGgZWnUzAkqCea0+oXZgsdJbHf6/wCIFtTtEnzLzx2rLPjKNzIr8bRu&#10;BJ6V5hq/xRhW2kO4SSQkmRs8fSub1X4rLcXyxxyqGxjk8L9a6qeDilY5pYiTZ7LqPja3WRY7jayv&#10;0I/rWBrHi+3vJ4biOYL5bfOAfvehJ+leS+K/iYIrOGdpI4/JdUlBb5TjkfnXL33xPl/tKVY5kMdw&#10;w+6flXH+cV0Rw6iZOTZ9CP8AFSOwt9hk3bT0BzmoYvHdvd/vFZto6Anqa8Bj8e+Ze/M6lNvJJ6VY&#10;X4i77pl+1ItvGuSB2p+xiguz3BPFl4krF/K5YbFB6L61aHj8M2d6yKvHB4rwO4+N0MdzFtuA0bL5&#10;ZOeSKi1H4meRZR3AuFhjCnau773PpT9mg1PcfE/jWa30mVIWVrzDYBbaq+nNUNF8XL4l8NRxXt0g&#10;uJEEjRq/3exA9uK8a8bfFldQ0LbDcKvmJlmJwVOOv865Xwb8Z00LwvDbtPHI7K6b2b5goyTz9TQ4&#10;pFRjJnRfEP4pN4ZutUjW4/cL82F+6BivjK88SL4h8V3t1I+1riZmQn0zXbftD/FZofDk0IZo7vUD&#10;8o77e9eS+GLthCqzqrI3Rhzj8a+R4gxSc1SXQ+44bwjhB1X1O9h3khlbbIB07SVbs5V1CDaxZSh6&#10;k/MhrJguWht9rAPEQNrDHyj61ZF1k/M0a8ja/Y/Wvm5H1UTU84SqI5mbd2buKryM0Uuz7y9cN3+h&#10;/pT47iN38uZdrMOPT8DQCqMI5Fby85DHt7e1SURCeOVPKkbjPy57U6OJrKXa7eZFnKt3FJJbYbcy&#10;qy59aal55TlXXdCTx2K//WoHzMl+zLdK2Nuc556HH8jUcsckQGwqykdDTpYWji8yJldc8r1IHsaG&#10;uBIPVvQ0DvcSK5ljkXJfy+hjfkH6HrUu9J94hwzKP9W5/lUNyx8nH+sj6H1FVUTa4KZDL3JwwoKN&#10;JJQEjZo13qMHBwy/4ipjctCUZQrRtyxFZxvZG+Wby5FxjdjDD/GpYD9mClcsp7rzj61LiBqRTiQf&#10;NtkXOPQikuRthG2TKD2yQKoO+PmUqrZzkfdNS299tIVvl3DgjoakCX7MtxG/lqytjcCpxzVOW9XT&#10;4TNM3ksikuzjbwPWrwnG/O1SexXrXlv7TvxNXRdJGkW7ZurwAykH7i+n41MpWVzowtF1aigjyH9o&#10;34yR6nqN1eNIV0+zBES7vlOO/tmvJf2KPhnN8d/ixffEjXIi2k6NIYdKicfLJL3f/gI/U1xnxY1H&#10;UvjX8SdL+H+g7mutSlxcuv3YIhy7H2Aya+1fBPgSx+GngnS/CujII4LKJYVwMFsfec+55NZ019p7&#10;s97GVFSp+xgdHo1kdc1T7Q4/cQNhB/eP/wBau60+PZCzfdbGF9qxvDuiLFbRxou1V61sHCnBPyr1&#10;x3roirHztSVxwb9yFzuOeSaaIy8u5m+6OB6UNtkUMcq3b0FPxiMru+b1qjHmGQRv5m7+H+dEiYyz&#10;c7jgY7U5m2IBj8Se9Q3EvmHC9uc0FENzIZH4H3Og9TUkQ3D5uQSM/QVHb/PMD046VLBtbZt+bbkn&#10;FBMieUqEb/aGefSq8aqXyDwgyxPanXEnmueO3AqOUraxjJ+Zz09aCSOdvOuh/dJ3YqO9uzBHj+OX&#10;gD0FSE7XG7GcfkKoXJ+0XG9u44z2FNAMCbIQFxzxwO1WrWPEZ24+brx0HtUNuvmybuiryQf0qwu4&#10;q3ucD2pAJJdbEb8hVZpGcqu07iQKW6m2/L/CvAPrU+nQYHmyfRRQAutMsGkyIv8ACpJ5r3jw5Jnw&#10;tpvY/ZYh/wCOivANdXNrcKP7vJNe7eGW2+GNN/69Yv8A0EV8bxZ8MComp5mTyaG5bvUWcN0p27PH&#10;9K+JJJUk24/KpN28+1QrhRz+FOBzyRt9AaLgNuV8h92MhvaoxJ83sasZ3nmmmHLcDpRcBiv/AJ9K&#10;lDYWozHjr8tSJgnHb1xQAbtq/wA6C/y9aD0/wppjw3GaLgAfHrThLk4/Lmo3G3FIrfLx1p8zAnWX&#10;AyevTrQsjAcVD6daRmxQ5MCyLna2FoabjH51T83aPT3py3G/ihSAsC4YH+dOM7Be496hDbx1pX+7&#10;1/D1p8zAet02z73NWI71ivJqmDtAGKcDtbtVczsBeN0zD2riPjrZ/a/DMMyqv7iXLHHQV1m/IrD+&#10;KFsbnwFqAX7ypu59q78rruGIi/MDwwKssy7W6nccelSR5R1lbgrlyM9B2qO1AeDzF7kKKLqfzPMA&#10;w3mOqAegFfqMbtXAjL+a4X/npljmoS/75sMWLH07VKWVppHH/LMbfrUGMMewx2qrWH0LcT7IpCvy&#10;5wuaI/8ASZI+yxqT15pinybdd3fkZ7U6ybyYJGJzk4pCIL3dvRT1znpT2bbbouQvGSfxqG+k3SY5&#10;DHiluY2dmVV27eMntQgGalKoZQrfKq9PeqJud7AFfvHJOKkuG3Shdw+tV1m4Zv7vA96sDifi7rq6&#10;ZHDt+68gQ89c8Vj+IPFVp4U8OrHEoSTbu3D+Kqv7R3mnSovKbaytv49RXzh8TvjheQR/ZW8xWUbe&#10;m4E17GV4iMLpnfRoucVYb8aviNN4+8QR2kjgw27b92eAB614Bc6QvxS+K7Wob/Q7VX5HK5wa3bKw&#10;8TePdamhsreTbcHDSYxgGvWfhZ8CrP4W2kk+oTK95dfeAHIr14YGrip80Vp3PqsLldevSVOktO/Q&#10;/o0Pju3+1tN5v77BGS1Zeo/EaMiRVkyyqWPNeEn4jtHNJuk+ZeWbPrWL4h+JUkd1D5MrbZD8xBr6&#10;aMEj+XtWezz/ABUUW8k8zruTPlrn8qwrb4ptPN5zTnHQ5PIPtXmdj4qhuLg7p1kyfu4rA8Qa7Ja6&#10;h5zSf6KwKqin7p9a0sgUW2e5618W1Nipjn8sKQSAeRWTefFm3OoQlZCxPPHp3rxi/wBSuLvQ/Mhm&#10;VlhO488kEVgWvjeaK1ZZJMsrEAgfdWlGxpyHuN/8RIbHTb8QsdkhzuY881yUfxBaK6k3MojkUYCn&#10;lq4PTfFxv7WaFsqyr3GQT1rFuvEP2ef5tyNkMrEYAHpVIFTPUNZ8WQPazJPN9+HgMc/N2/Gudg8X&#10;NpFxHbs3+uy28HpXK6tq1tfxrL5jRyRj5QzcNWZqmphoLe6y0snO7nAB9KUpGsaR2fiP4mTPKkdr&#10;8sceMnPJp2hfEF4lmkuZBFGynGP8815iNcCXjI37vcckddoqvd+LoQWjV9+3IBY1k6ljeNE9cufi&#10;NaskPlyR7Vw2G5LU2bxhDq1u0kchMiLk5Py59MV85a98QXRg0ZeORPvHsRmrPh34mGOBd87bZBln&#10;Y4xWEsQbxwh6p8R/iXiG3tYW3zTEKwB4UE4NU9Q8Whx9njuFWGFVUnOMKOvP5V4re/Em31DUJpvt&#10;HyIdqHPXmnahqmoXumIqgK118xYcMV9MVwYrHRox5pHpYPK51ZcsSXxf4oufF3ipppHZrdD5ceT8&#10;rD1+tdH4Wt41UfK27oVP8Qrn/DNhsjELJ9QRwa6WCw+yIrJ88atyP4k9xXwtStKrUc5dT7mjRjSg&#10;qcdkb+lr9lgaMfPDuxj+5VqNvJBaPd5J6r/d96oQT7SPm2sw5YD5TU63LQv8rNkckEZyKGbFoSK5&#10;Hzb4s5Vx/BVy1vGgn2OyNHJz/vCs1Y9jGW3XjPzoO/4VNbulyW8sF4+jRsPmSswNIu9kfl/eJ3Ge&#10;1SeRvgaaEblxyM5xWfBO1kRsLND6MMlavQTDyfMt2VvVR0NBXKQ2sn2acMrAeqmrk0KahmSPZuB6&#10;461FNCmpJvVVGOoB5Wqyu1o/HHofX60Aok8T/wALL8w4I9aSZEwNyjHUex96cXjvPm+7JnBIqGYv&#10;a/6w/ePDY60FEE0fzbDho27+lLEWgcsjfdHU9x7+tSmKS2O5Nojb72efxxUUsAOCvzRk5wP4aAJ1&#10;DP8AxeUzcccqamziJQwUMDxnlT9D2qk6tGw2njOVyeD7VHPfS28W7mJv7p+ZT/hSaDcj8X+Jk8Ga&#10;dJeSSeXGq5w3c+1fF/7S/wAbBpNjqWsXU2ZpifLXPX0Ar1j9or4rNrN19j3CO3tMlwr5Vj3NfMvw&#10;y+H837X37RawXAZvCXhaRbi9b+G4YH5YvxI59gfauZ+/K3RH0mCorD0vay3Z7F/wT8+B03gzwdee&#10;PPEEZXX/ABUvmRCQfNbWucqPYtwT7Yr6S8JaUzPJfzL+8uPkiBH3U9fxqgtkNV1CKxhXFvCBvC8K&#10;qjoBXcaZaxuyxqq/LhR7CtFrqeRiKzk7ss2kYtrRuMM4woz1qQxljGBg56+1IxUT7z8yxjH40jBm&#10;bc3HpWxxAQHlwf4f1p6HdNuxhRwPrUEkDBV28se57VMxWKLg7mX8s0GYx5S75bqPT+GoZZd77Q2W&#10;I/Sldll+XjAGTiolAMu4dF4JoKWxLbJukK/N6/SpnKww5+75mFGPSmwIVBJ53dCKaZd8mduVXp7G&#10;gkRVIdmzx0GTUU0izyYb7sY5qa7+S2Vj94moPJSNG6Hb+poArXlx5v7vHzOMt7D0quTvI/2uv07C&#10;gsC7SN94n8vQVNafLufbn0oAkjiZQqrz3b3ps83lKfyHP505pTEmN3zN+lUbmUvwB3xz2FADoE+0&#10;Oq/jg1pStiDaOdo49qhtIfIgLN95hTlYNCyjrjFAEepANZSKvDNnHHT3r3bw6ufDOnr/ANO0Y/8A&#10;HRXhOony9MYH5XZCxPoK968Oj/im9P8A+veM5/4CK+L4tekALCfK2Kd0P4U7bzmnEcZz2r4pbANU&#10;8fTipFXA/wAKYrEMPfrSh/mw3H40ugDmGP6UDNJndx823tik31IDyAASab8yjr39KVuV/wBnHNML&#10;Y/wxVcwDmkyP50sZV265qEtg0qnA/wAKG9QJmGUqErx+FTo6sP8APNMkPH3fencCFxgfLTC2amZl&#10;9vWo5FWRejD6VA0QtL24/GozKS3/ANbpTpEGP5ZFV5WIO0YoHYtJPxmnGfAqj5uOuVo+1Zx/EKOY&#10;qxoRzgDvUnn7snn0+lZq3fPPSpFvFxjP60cxPKaSv8v49Kj1e2/tHQry3xnzImXn6VWjvVBFWrLU&#10;FLYYrg8GtqNTlmmHKfOzRNYmSP5gYcjHvUbnYETvGu4n3Na3jHT/ALF4rvoV6faCT9OtY1zJ5kcm&#10;OGZsZ9ulfr2Fqc9JS7okSbPkrt/ibk1G7eZMFDHJPJpt2GWVcNhUHNPs/wB/cqwX3+uK3YFjUAGi&#10;2/xdB+FLCCLNC3U9jUN42Zsc5AOB6GpLp/KEY5O0cioAhSbz75T+mKbI7SSfKTu5Y5+lJYMrJM20&#10;hucE9s0wzmOIrn5sAE1UQKMq5b5sttwOtSAKYmyo3Z9OtReduC/w/MfyrK17xnaaJb/vJFaTkhF6&#10;10UaM6suWCuzoo4apWlyU1d+RyPxW05b95F4/dj+deF658MNPv7xpr0p5cbZye4rsvih8aLdbmZm&#10;ZS39xW+Vfqa8H8e/GuS9ZhHJ8oPB7fhX12W5JGj+8xD17H6XkvC/soqpit+x2mr+N9J8C2HkafFD&#10;FgfeC8mvJvG/xfmvZmAmZVJ7H5jXG+IvHE1/O21mZj371z4tLrWJ/myM9hXqVswUVywPocVjqGEj&#10;Z6H7g3niGaS+VZJCFbAx60eMfEflW1vHC2do5xXLx3E9zqHnSk7RyB6Vn3/iGUX5/iXkZPau5ysf&#10;xbGmbdrrt4kqyLLjy+gFT6r4luryZuc7U3EDscVytnqxjjZXk5YkjHrVaPX5UuPLjb7x6nuKnnNf&#10;ZnR2fix9HZoS0jCZRxnpTbzV2hiZtv8ArOD/AI1j6ncqZI5CFyvBz/SqviDWYYtJVhI21jgil7Qv&#10;2Zty+IToOlzbXbcxLZHuKZpviv8AtPQj5g8x4SrFT1IrldW1uO6mba37tYwCM/Lms2DxHJHN5MJC&#10;mYbST6CodQqNM6jUNct/ttvM7Mm3IVc9KnvPEC3Okx7m2neSoHf3rgrvxC1jchZ9pjVht9TTP+Ek&#10;W8gWVW42YjA6LzWcqptGmdDe6r+7mlkZvlAUe5965m/1eNXZpG+fllwe9N1jX0j0197bmkOeO2K8&#10;V+L3x20zwBZS3Mt0qTKpWNN/euepWOqlRu9DpviR8QVsJo2eYK3IIJ4NeQ/FX9pyHw7arDJdNDCB&#10;+8VG+aT6V88/Fz9pfVvG+pSPbySRIThGzyBz2ry3WZb3WEa4kupJplH/AC0bdmvPqVn0PWw9CKa5&#10;j6u+Hn7U8XijxPbpDFPHaqw3eZ0Pua+tPBvjy08U20MiTor8AEnivyX8G/EhtKvdrMbedTgjOAa+&#10;kvgd+04+jTxR3EmV4By3WvlMzlX57vVH6PltLB1sOqVOykfodaIrlCxVZP4XB4atqxZohtPyt7/d&#10;NeO/CP446f4nsY4/Njk8wcox5H0r1rQr2O6gUrK0kHbdyV9jXHTkmcWJwc6UrSNh4vOgJjUCTHKk&#10;8H3FNhvcFVmVV9G9DRI7REMuGUcqwH86mQ/aC3ncM3Rv4SPetzjHwzlbhedrN0cDhvrUxQSTZYtD&#10;Mv3WX+Kq0cDRRbflJHQZ6j2p0Fx5yfdyBxjPK1mVEmW6y/zYEjcZBwGqSF2t5WaP5fVPWoSyToVm&#10;zIOzsOR9aa07RRLhS6r/ABKeQKCjSgdZTujfa/cGnGVZnENwu09FcVn+b5mMjO4/eHUVaj1HYAkw&#10;G3+8KAJrlZNOIztdc8HHWnQ3m5Nsm7Z+eKUym2XIbzY25x1qK6i81Q0LMuewPapSAke1+zHzIpMx&#10;k7tuabbyrtZlUKwP5VDPqP2OPbJGrDPboaekSXh3R4VmHK5qgJgqkN/ebGQa83+PvxBh8K2P2e3m&#10;H2yRMEA8xit74l/Ei28A6NJ5jo15ghFzn86+Jf2lP2jo9Ljury4n826mzsGeTWNSf2Y7nsZfguZ+&#10;1qfCjmP2jfipdExaLpbNc6tqsogijQ5Zixx/Wvqr9mb4N2/7O/wdstKVRJql2BcX8n8U07gZ/LoP&#10;pXy//wAE5PhHcfF/4kX3xE1xWls9LcpYLIMq0p6sP90V94aBZ/2jqn2hkzHD93PQn1/ChQ5Fy/ea&#10;ZhivaOy2NTwzozaRbbWI+0THfKfT2rpLYC2T5cbpO39az7NPNbPy88DI61dt8NISvITrnvWqR4sp&#10;XZKHURrEvfmo9+/J7DgelKr7EJI+aQY+gpjFli2bV+npTIY+GLcfMbd6CmZ3u3G1fugU8zbYlwfb&#10;HqagRW37t3ygfnQJRIwxgj9ugqSNwFVc8Maj3BvlY5AP607aq7VUDcf5UBLYtSnyEJwdzDAGetNg&#10;hGUXn+8TULTF2Lctt4APSpXuPskEjdS3yr7mgkiurj7XP8v3UO1frVO+uAjeWv8ADxx3NWsKkBbO&#10;3HQZ6ms2WVjnBwFOAfX1NADXXdIE3bsHk+9XIh5fy9qr20Qgh3kck4X3qSV8nb0CjJoAivJCvp83&#10;X2FMs7X7XcIvvuIqNp/Nlb36VpWNv9ihHqeSTQA6f5nbP3c4oiiWSRt3HPHNMzwf4mY5p75Che55&#10;bFBNtSvq/wC/t3Yt8qjJPsK960CXdoNj/tW6H/x0V4HqyFdLMa87vmb6V7xoKKuhWPHS3QD/AL5F&#10;fFcXbQNIl/d/9alMnIqMAHHy05flHb6V8TfQkcW+WkZyOab96mSHJ60gH+ftNPWbnp175qvnA/Cm&#10;mUr/AProAtGT5sZppcqex+tV/NYL92n+Zlc0FW0JQdwo3YWoWkZnpqnOfm4oFYsI+7v9KcZsmqwn&#10;waPMLfxcUFk5Yt93A7c0uzHf8qgMmUOW+lOWbA7/AJ0ADpg9agnQVOz88Y9ajZcDrmgCpMp9KhPX&#10;GOfarbD5f15qNxuNQgK8jED5vwpGGelSzI0Zz2+lR7lz6UgGZYc+tLGzCRRz1oeTPTbzQp+YY59a&#10;Bo8x+K8RsPF8zr0kjBH1Nc08ixTxRY+8pY/Wux+OluyXljKOkilTj2rh5pBJcls/Mq7cCv1jI6vP&#10;hIPyIluK7/uzub7zdKuacNhbb/CM1myHcxx24+lXw5S0X+Hjk+tetIkIma4vM8dc4x0pl/MJW9z0&#10;x3p+nyKkjSHrGCPzqO8nVJztXrUgMhGy15H3uTVS7XZbHkbg3ard4/7iOPptHX3rO1a42vt/iwAa&#10;AM/VUk+wXOx9khj2o3oT3r4s+IHxm8Q+DPEl9oOoLJ9ojkYiZhjzVJ9fSvsXUtQLblC9TgfhXi37&#10;S3wPg+MOmpNHObHULb5VlA4cehr1MrzFYao+bZn1XC+bUsFXftl7suvY+TPGPxFm1GZg0m5j/CKf&#10;4L+DWv8AxIdZvLa2smPMsg25HtXsvw+/ZO0/wtKtzq7DULtSCF/gXn0r1u+0qO2t4baKNUiUDaEG&#10;ABXdjs+ctKP3n0WbcXRX7vC6+f8AkfM3xA+B1j4G0SFbfMl0Rl5T3P0rzvQbmPQL5vtcRYrnqOtf&#10;WPxD8CtqlzDwp+XkHvXl2ufBmJ7xty7S3I9q8ujjp/bZ8bWxs6vvVHdn6FeJdfWGFhGyxsxwo9BX&#10;GJ4nxOIXZmYsSWzXP3/jSS/1qaYsWj3bUGeKoWeotLq7SHhV561+gyqan4nGNkdvNq6qI1j+ZgOv&#10;pWd4iu59NEckPzbiCSKprqiOrHvnHBqPXPFEFhoUjSMu6Q4WlzFctyxe+LJZkXzJPm2/dFVbrXlN&#10;vHb7vMkY7jk8CuFv/EmWb95zJjAz2qO41nZLC27p2z196zdQ2jTOuv8AV2guDHGdqsuW59ayrrxx&#10;BomGaTdyenc1yXiDxmq3txukCjZhQDXI3vjFrtIwmJPLJFZyqG0aJ6BceNhrUpfzMeScgetaFn4h&#10;+1wwqHWGOLlj0GMV5r4Ta8u7nzpdscbP37gVwPxl+Okk/ii40fTZfLt0XZIwGN2O1c9Wtyq7PQwe&#10;AlXnyxOm+PP7So0OabT9F/0m4wQ0wPyr9K+TPiK2ta3cm71GWa48w7uf4a+mfgR8EbX4n62sl9MY&#10;rdPvEfeave9X/ZH8D2/h+4WSHz90ZUFj04615vt3OV2fUTy2lRp+zgte5+XV2oRVbv8AWmr8tpg9&#10;W56V1Xxa8F/8IX431TTN26O1nZUOOq5OP0rlb+TybTr06CtuZHiypyjKzOL8eaf9mvFuI/uycHHY&#10;03w348udEkUFmkQH15FaWvRf2jolx6x/MorjaylBSVma0686UuaLPpH4RftETaPcQvDdN8p+6WwR&#10;X2b8Bf2u7fU7eGO6uPn4B55H+NflPaahJYziSNirDoa9C+HvxluNKuY1klaFlPDZ4rxcRl1nzUz6&#10;7A59CqlTxK+Z+1fhD4g22uQRywzxsrD5k6h/p6GuoyrW6mHa0eOUPUV+anwJ/a+n0uSGOeckcc54&#10;Pbmvrn4YftLWfiGKNhcR72ABVj8rfjXnc0ovlmehXy1Tj7Sg7o9xDqm3cGKdmH8NSGNVUMjKx6rI&#10;h/mKx9I8Y2urRxMsixyMOUz8rfjWvaTRtcMBtU85jxw1Ve55EqUouzDZIs/yso3/AMJHWljtfKdm&#10;VdrYxszwfwp0kSXCfu1xsOdp6ioZr3zHXc20twCOoNArMmDNJG22M7sEMp6/hSR3XnHbt+cD5l74&#10;pkdyysN3bo/rTlXzJf3nGPun1/GgfKyxbySQBXXmJT0PapppVnXMTrvbnaDzmooYjC3ztlSOvas7&#10;X/Eem+G1M011Esi5IUHJI9KaBU29EXjdNefJMu1upJ4x9a4/4kfGPT/h9YSRxypNdYPT+GvNfjX+&#10;1rb6faNFayxwhQQWDcmvjj4zftT3GsTyxWkjSSHOXzWc5t+7A9jCZakvaV9F2PQf2i/2pVtnuJJJ&#10;2muJCSkYPevkPXte1b4xeOLe1UyTXF9OsUcanP3jgYFQeK/ENxrd0zyM808te+f8E1/gePFHxsh1&#10;W+j8xdIQ3ABGQrdF/HJz+Fa0aKpJze5pjMZzrkhpE+7/AIB/Cm3+DHwe0bw/axqrW0CiQj+OUjLH&#10;869UsLT7HYJEoXdgZNZOnxK+qRxdok3n+ldBZW+47j8xJ6elYx1d2eTUkWI02IvTLcCpvNWGLykX&#10;vgkUyJcyGQ/w8L7UkkpkB7bu9aHOTA859BUdtI3mMW+Xc3AoDNFtAX5sdabMxSPH8XrQA6cqWYc+&#10;lQvIQ4Vfu+tRqG+YjPyn/vqnhfNcg/eI/KgBFQLHtX+I9anDeXjavKjAJ71FEBL0+6pwcd8U6WQ3&#10;IDYwF4xQQ9x1qNx+nX3ptw/2gnaeM098W9tlvvHgACq8snlWqsv3m+UA0CGX8u07FxhRjnuarxxi&#10;4O1RwOPrQXBdh97b+tSIvlRe7fpQAPycf3R0qrM/8P8Ae5PvU0k+4Z/hXjFQAedJx1PGaaYFjTLc&#10;NIZD91atF2kbd03dj6dqRV+zwbfz96HcPIF/ujn2pANgXDtI33VJ6DqadER8zdcdM9zQ77Qsag7u&#10;pNMmZVcf3Y+vuaCUVdcufJ06Xn5m4Fe/+H1zoFjn/n3Q9P8AZFfN+t3e62kYn5mGFHpX0hoLZ0Gx&#10;7/uE/wDQRXxfF3ww+ZpEuLH8oNB4DY59KepwlICCT618OSNU7h8wx700rgd2pyjnmnhCVoAgIJX7&#10;v601unTj27VY6D9KjYZ9KAISOT79vShD9eOKe6jP9aYRgdRQXcOopr/KfQ1MVwff2o2egH40EEJG&#10;40g/GpSjA8HHFNaPPNTrc0Q05z92jf8A/Xpyhm74prL71QIXftPH5UFj26e9Mbn/AOtTmAIH8qi9&#10;wGMMVEThv/r1JL/s1C3Aq2AGbJ5G6opo1IHvSyL8vp+NQNlZP4ulZgIQM8daB8poZz6UgO1c5oKi&#10;ct8abPzvC0NwNxa3k/IGvKyxjTfxud+BXtPj62/tPwVfQ/xLHvHHcV4cbjcOf+WYwT71+icK1r4d&#10;w7Mma6k0LZmZR/y0PJzV3UG8pWKsWAXj2qrYoryrgZ2jOafdSbpOn3h+dfUGZYtm22IzxuOc+1Vm&#10;kP2wLt3ZOKsg4gjU9h+VU7WYyXTeig1UgJrqVZQ2ayLyffP0x0rSZPNiLM23vWPOA0zM2d3b2qQM&#10;jU4N0qsN21Qc/WsTUbZiAjZK5z7mujuxvJXdx6Vl3Up88t8pYAjmpcQjI5S5sAuoqvr+OafeQKL2&#10;NSv3Dj61dWEz30jMASnSmYWa8Zum3g0bFOTMTWrNZ55ZP7tcje6MNR1Fcfwg5Ga727gWSGRwM84G&#10;KwbLT9+oyfLjqcU0rFxkXvDOsNcw/KvmOT8pq9p9vcy75HBVcklawfAkMlzZLN5irgFiV6GpvFHx&#10;LXw7FsjUM2PmJNfpLl1Py7l5nZGlf+No9G02ZZFXzTwF9K5sa22tlWmbqckfyFcFeeOJtT1NppSd&#10;jtgA/wBKZe+OIdLgmWNizkYznoe9ZuqdMKLOp1XWorbWWmLDbCCTj1rkvFHxPkOsO0JBjVf+Ag1x&#10;Oq+M7m7fyY3JMjZznrWroPg9p7fz76QQxlhhT1NYyqXOuFGwyDW7zXbxkVZHZjuLZ6A13FhpNh4X&#10;05bi9mj8tlztJ5JNcj4i1m00HR5v7OIklVS/HfHrXm+g+OLzxjqebydm+bGzPC1z1cSoI9bBZTUr&#10;O70R7amq3Xjm7Sx06Jo7UHlhwSKxP2p/2W30b4aJ4o01mbUtOw0yL91o++fXFd98H7m10nSFCgeY&#10;4HzEV6po8A8ZaPcafcRh7edDGwIzkEEGuL2zm9T6KODWHhaB8VfA742zaY0e2bypF4Zc9TX0bpHx&#10;mbW9BZZJPmAJzu718c/tB/D66+CHxc1CxXdGiSmSDAxuQnium+FvxXa4gWNpP3mPmU96ipTcdVsb&#10;YPEwrvkqbmd8f/Dn9qeIry+/jkYvkc5rwrxW5ggjX5vmJFfTms26+MrryzhdwyfpXg/7QHhmHw5q&#10;kccJHXBAOcVVObsZ5pg4p86OBaTzbKRB95lI+tcbJ8rnPUHBFdppUXnv7445rm9esfLnZl9fmFaU&#10;z57ExVtDOFKTg/j2ppBBpcVbVzkUmjb8N+NLrQJVxIzxqeh6r9DXsfwx/aGutNljMN0w29VNeAZw&#10;etSRXD28u6NmVh0IPSuWthYTWp6+Bzith37r0P0I+F/7aM9ksayzcDGcnIr3rwL+2LaX8cfmTru7&#10;ENn9K/KLRPiVdWG1ZfmXpuHUV3Phb4qyMVEV6Vb0LYNeNWy+cdYn1+HzjDYlWqrU/XLQ/wBpDS9T&#10;GWmi+b3wRXQJ8ZNGvLXbJLH+DDBr8q9K+M2sWe0x3LY6fe61u2/7Q+vQpjzM+nNcnLUR1/VcJPVN&#10;o/Suf4yaXp6N5dwGXqFdgcVi6p+0tZ6ehaPygvbcd1fnLqP7RuvSgqJtm4+vWsXUfjFrWoKRJeSc&#10;+hrWFOT3MpUMPDbU+2PiR+21JYLLH9t8uPnCq2BXgXxE/bQvNUeRbeSaZsbQSeBXgd5rNzqkjNJJ&#10;NM3bJNNi024uW+5tBHU1PsbPVmn1qEVanFI0/FfxK1TxTcNJdXEgU87Qa56Ozm1SXbCjY7selbNv&#10;4djgO6ZvMbP4VcTbEm1dqr2+taRsjhrYiUnqzP0vw9DpXzt80v8AeNfdn/BMXwX9j8CahqzR/Nf3&#10;AjDEfwqP8TXxDKTt+Yj2Ga/Sr9hDw+uk/AfRwBtMkTTNx6kmprS0sc6d9T17RNMb+07mdmUhiAoB&#10;6YreiXyINo+8/Q1i+D4Way3E/ecuffk1sKzGUtjH93PpWaRyyldkzqY0VD25OPSjJaUED5RUa3W5&#10;m7s3p2pd3kn0zwM96okkTltwyT0HPemvLt3eq+nrSMvlKNp98+9VpXG1VDYH86VwHlnK/N8oY54N&#10;CLuTIOC5/Sow26TaPmXHrUlsxeTbj5scY7UyZE1sv2dJGG5mzhc/rREolPDfc6+5pC3zKnTaMfU0&#10;yRhECq87uuKCQmnW6kwuNkfJ561Xu5vtHz/d2n5faidvIiK52hhknHQVVMwuBtXrxkegoKiiS3Xz&#10;ZeW4WnTysxxjqaVMRQf73U1Ez+WrMfoKAkNmO5+nyr/OpNORRL5h+6vQVWB83aik5Y//AKzVuWRY&#10;08teigc+tA0TSz8hsj1pbRtxZ26Kcn3NVF6qM5/qaseaCFTGPX3qUxNEiMV3SfeZuBk1VvblUxHw&#10;cZJ96tSyLFFuXgDgAd6y5FLyM3GZDxz2qiSveQq9s5Bxwa+jfDTbtDs/+uKf+givna8jzayKPu47&#10;V754Xvd+k2a/9MU/kK+J4u2gVE3kPFB+Y/h19Kj3gj/CozNx8tfEkkm7I96csyjjdiqryMV7hvUd&#10;6j3+Wc7gfY1PMVylwyBVOKbvHP8AhUKyhx+FNCbj1PrRzByk0jbvypm4f/roP7v7o/OmOzBR71Vw&#10;5SZXxTgwYZyPeqxc479aYjEH29KTdhJFwSZf73NN8zd1H5VAlwyjpSNNk/1FK5a0JmbYP/rUwsBn&#10;bnPeonff+X5U0yZ749fai4Eh5YE0/wAz5arGTC9vpSrOR/8AXqQJXO8f54qOUY/rSPNz/hTfN3bu&#10;vSnzMBpbep6/Q1BIdg3dqkLfL16+tRuucfrSAhZsr16dqaWxzmiaFiOD+NVt23du496DQsyoLy0m&#10;jP8Ay0Qr+YrwC/h+z3txDt5V2Uj8cV73b3G2TivFfHNgbDx1ep91WlLYPoea+u4SrfvZUyZ7EGnI&#10;I4JCT2wcUhw06r97oOR0poBFv79Tk06xPmXC+ozX3xz8xNeXHvt2jGPWqtr9yRlX2OaW7bLsD1U8&#10;e9JbuSkaj/loSTQF9Bt2yw2+cE8g1mSfvCOo+Yk+4rUvYy8XK52mqEil1j7bepoDoZrJumbb93nN&#10;ZV4og8x2/irontdvzcDjkVgeIYvl29z29apxJTM+CzCRs453Hdg1RSEuJJNv3icVuzwbdKjK/e6f&#10;WqdzbY06Ne571LQ7mRLB5enjd3y31rO0uzzcM23luWJ7V0OqW/l2q8gfLVHTLdY7HzDjk8mgcXoe&#10;T6h8QYfDGieXAylnyAvoK871XxhJqF08077fRTXI654ze8mfY3mbenHSsT7ZeanchmZtvOR6V91K&#10;pc+Io0Ujo9Y8bSA7Y8E5yCOlQ6Ha3fiK7Z5JG2sc/SsK+1ax8Op519cRx7RnA6n6CuO8W/tCXKQP&#10;a6Ov2VGyGkI+ZhWfMdMaZ7PEdO8Lvu+W4nB4B/hrO1fxZd67Kq7tijoB3ryj4VePpdVumtb6RnmY&#10;7ldv4q9p8C+E11i7jZsYGDg964K1eV7I+syvL6PL7SWrOp+D/wAOW8UXO64XbEwwc/xeteLfFPQm&#10;+DfxnvNNYbYXffD/ALp6V9p/DLQoLOGHy1VdoA4714N/wUv+Ho0/WNF16KPidPJdgO45FKEeZWZ0&#10;4qt7KXNE0vg14pE8ce5ty8Yr6W+HerQrGpCrggV8J/BjxtizTy2+ePCkE19RfCfx75sEeX9MnFZx&#10;fLKzPRrRVWkpx6nn3/BUP4bR32h6b4khjVZom8iYheoPSvizSr+bSp1kjZkdOnvX6K/tXWjfEX4L&#10;6laphmjTzVx6jmvzqTTnkv2jP3kbmu6MlKNj5PGRnQqqS0O/0j4stHa7/LYz445715z8VdZl1y5e&#10;4m/1rv8A98j0rXO2AfLwDzn1rmviE5ESHkb29PajkUdgqZhVr2jMyvD0SzXS+tZ2u2O+6nUjdhj1&#10;rS8NP5U6nb+Yp+u2WNQkPHzHd9aIWOSt5nnt3Cbe4YEc5pm7K961fFlp9nut2MBhmslefwps5APp&#10;Ts5PvTTx/wDqo6mkA7dtpVkZDxTN2DQDmjcuM2jV07xhqGm/6q5bb6NzWzZ/FjUVXa6Qye9ciOn8&#10;quafb7m6Vz1KMHujvo4ytH4ZM67/AIWDdXKf6mNe/rXSeA/EMeszmO6Rd3bFcLaxLjnitTw/dNpe&#10;rRyJ3ODnvXHOlFLQ9KnjKjfvM9aWKGIjYqpjgYFOdtzVn6Rfm7i/ebVkX0qw1wfSvOlFpnpRqXRI&#10;+1V6/jUYfDf3uKChl+834U4bV/z1qLFEaozMvpnOK/U79kiwC/BjRYlOP9CXp/u1+WYfDr/Dhhx3&#10;r9T/ANjG7W7+EejjrmyUf+O1lUWqKWx6TpkUdjYRwRtubGM1acsTtxj1qnpYCxBv7vGTUzFvM3fy&#10;pnJInVt8/oMcClJy/YsOhJpok8uM7ByO/vREBEM9fU+9AkySSXER+7uWqs37xiCe1OkmULtz361G&#10;JFkf5fTP0pWsUSQKscRIXnoM1KrMkm4L26+pqJjltqjrgVNI2EVWPfkUyGEZVZCf7oJyT1qFJcyH&#10;d8qgZHvTnYP/AAn5uB71Vml2zsP7o6+9A0g1CTbzjczdqhsLYu7Mx77uPWkZjM4HzZz+tWCfK44G&#10;PyNBQkp3sevXHWo7srEq9cdM012J6nvUIzdTBfcigzLOmw4DSN/EflFPkPtnaefrSTSrbqqrkkcD&#10;NJEm4A0ACKY/mbovQU+A5VpTxu4Gain3St5a46/nQ7sq7j9yPoPU1Nncp7Be3O/bGG2561Ah2H+8&#10;OgqAHzjvbG5jke1PijaeXbn5Y+SfU1RJegiWSBl9jn2r13w9MYtOtc9Ni8/gK8iu3+zW6p/Ewy30&#10;zXuNhp1umj2ox/yyXofYV8XxdtD5lRNGObKjHzfWmb8GmxcRLtokX5jmvhwejDIBP6Ggjd8vp0ok&#10;Hygg9KD/ADqGNO4g+WnrJhaiPXn6ChX3AU+UY95efoMUnm4FRnk9aaCwxx9KLASl8knrUbScUEZ+&#10;99eO1N3qDjvnipAGk428e1KJWC0xuPWmFeP8KAJWk3DIWmyPUSMQfmpZm6semeDQArnK5/vVF5m3&#10;g/nQ2WX2+tQySbO9AExuD2pq3BWoJHGfvUhYYOPTpUu5SiWDKM9TR5oY9TVcSfJg/hSBjiqCKJml&#10;5baaqyru/ip5JBzzz3qN5Mj+lG5RCH2v1+avOfjFafZvE9vOP+XiEDp1INehTn5t3p+lcl8WLT7T&#10;ZWM3/PKQqa9vh2pyYyPnoTLY4yY7sfTkUtmgy+Fz6VSnnaEuy9j3q5a3Hl2O7+I5ODX6nucpBfS/&#10;vA3pxTiVh292VfyzVd5Q92F+9kgn8anvAXnOCq9utDAhvpPLX/eFV2PCr/e44pZX33OOqrSQnDhs&#10;dM0RAJfuNuwtYd+v2i6VAoIXgZ71uXfEA9SOc1jWaG51befuxjmmAmoxiO2jjXgAgY9ar3UG9IVb&#10;hu9XrpBNepHz83J9gKj+z+bf/eDLGcUpAYviePZF03Z61BHZrFpSqw+ViDzWlrkGZlTuxxnrUWtW&#10;o+zoq/KF/XpUgfAFvZx6datJdMqxoRnJwawtb+KVtYQ+TYxs0vQuw4X6VY8R282upmQ/IpyqjoK5&#10;O+0uOyDZ+nSvsuY+XjE57xDqL6xetLcSySN6GsxY4ZD1/D3rWnsGupPu/wD16taT4fdY2eRV+mKd&#10;zS9ijoci6TqFvOv3oyDX0p8KvFMc9vBKrAqwBBB6GvO/Av7O95480i71AyRWVvaxlw8vyiTjoKr/&#10;AA31hvCup/YWYsu/5cHp+dc2Jp6cx7eTY5Kfsmfanw78TxvHGN1c5+3rpn/CV/Ao3EahvsEqycDk&#10;DoaxPhJr32kKd3XGea7r423UGo/BXWLeRlwbYnPfOM1jRlqj28wwt6bZ8BeEPEUmg6kJAW8sEKwH&#10;U19J/C/xyrQJJG/3+ce9fNN0iwSMduey8d/Wu2+FfjFoZfsrNzHgq277wrTFU/tI4chx3vewqfI+&#10;vYdeOq+G5oU/eyTRldo5zxivhrxz4am8LeL9QhuI/JkErHHpk/4V9g/B/X7eILc3cgO5cgsfu+tf&#10;OH7XninS/EnxQuJNPaM7FEcjJ/E34VphdUTxHFJJ9jy+VlVA3ROw9a5X4h3QluoYwwyq7iB2zXWN&#10;a/6P5p+4g+ZcV5/qjte6lJJt4ZvlHoO1a1L9D5/C2b1JvD65uh2ANa2rw+ajS/3Wx9BWRpymJvxw&#10;PatmR1nspv8AZPI9KypXOjFRXLdHG+OINtvG9czGa7Hx1GBpMeOimuNxkf8A1q2keWmKRk0g/wA8&#10;0hORRnipKHFsf/Xo35NNB4pQc/8A6qTYIkgTfJitvT7bZGtUdLsyWz71tW8WF/wrnqSO6jT6kkMO&#10;B/dqYJiRSOxpYYt3bHPNT2kHnXUaf7Q4rnZ2xVjrrUtbxIythutb1tdLLCG7t145rnwzKf8Af7Cr&#10;dhM1vxncvTrXJUidtGpY1ZLnzPrjtTZJCv3qhY5HLYprz+XuxzWHKdnNcmZ8sMdjnmv02/4J2eII&#10;9X+FmijcG8tPKIz6cV+X/ns//wBbtX3R/wAEtvH4TQpNPZvmtpsqD6GsqiNI6o+ytRQQ6ncRbdoi&#10;c8VFFudv5Vq/Eay+w6zHcIfkvollA9+hrHM22DCj5jgY96lxOWW5IDiTa33V5Puac90IztG35Rk+&#10;1N4C/wC7z9TVV5Qm75d2Op9akkl8wMGPakjJRG4Ht71Ch8yT73+FTcNJt3cDrTsBZsgx2nrjqcU5&#10;n5z93nkmmudsKhflz/Kqk83mfL0285pAD36s5IPOdqe/vUMzbSxY57fSoVnaR1cntgD0FI8wuJQq&#10;9DwaCrlmFvKAk656ZqGSbe425PzU+4kCRlV/hqsAEXd/E3TNBJJcymT2wKms1+zw725aTgD0qnFm&#10;ebbzgnJ9qvyOCnHGBge1ADEU7/72O57U5ZfJj3A54wopiIvlqu37x555pswE86j+FRQBLDN5S7mb&#10;DPwKhv7oFdi9AOTTprxQvmY7YUelZs8xMjL/AHuTQBJHJwX7ngCr9onkW5b8eepqparulVu6jirV&#10;xP5cYX+Jup9KaFch1O6KCSTnOMD6V77YXG/SrUZ/5ZL/ACr561EhtPmkbgKMD3r3bSLsHTLXt+6X&#10;j8K+G4w+x8y4m1DcYXaMfjTizMcVVik5qQTZPPevi+hW5IXIBpoPzcfd9KbnPehTtrMB7OCKYHYm&#10;muwPfr2NIX2e9WwH/N/eJzUZfqelBk49vSmu5I52jjNEQDzMn6daX+GmeZtBA+tDHeRxUAOZ8GkL&#10;befSo3O0n68Um8YNMBXbJ+X8fakLfJ7daYWwPSmgikA9n+f5eeeajaTd7e1HykUKc9frQA0JmmKP&#10;npQ+OeRTVO5Txk9vakyogsjAHPTNAb06VDMRjrTYp+NtLdFFpl5qOVNy/rTUn2BuacJDIvaqWgFS&#10;4XI9O1YfxCshceE7gr96La/NdDcQ8bvxqhq1v9u0m6j/AL0ZH6V1YGp7OvGXmgeqPGAN8ZJ9cget&#10;XpY1js0wSJFHSqYTbNt+7hsVNfS5H+ea/Yqcrq5xkVthr1W/ugtTnlChgzfNIcioLCQGaZu6rt5q&#10;QkY37sqFx9aq2oEK5Cs+3c3rRGm5lXPHB/OmsSqlv7xxU0B3zN8udp/pVANvmHK9emKo6dbCSZtv&#10;8J5+tWLu4IDNgdOlNth5GmMzL80hzUtgQBlF60zD/VjGaXT4lIZifvZNDxgaex7s/PNSGJodLG0Y&#10;55z6GjdAY9wn2rVFVvuhs8Ua3GryLH/Dz361Y0uJZtSyfuLQV+0a3gr/AKsHHv2qQPzvg+ey+YfN&#10;jpXK+JdOMtwF2jbk/hXYSWYEXAUevuKxdVgVg20ZYnj/ABr61HzZzaaYsZxtzjk8V0nw+0izl1SS&#10;4vlC2lqu5+ep7CqdusFijSSNhVBwSOprHjmudTdtu6K2HLccNWsV1M5s7Dxb8S7/AMYRC1tWax02&#10;H5cRjb5n5dBXHgYuisZYGM7mY9TU0qSRQxwoT5jHLHGNopskS2lu3IBPDe9U430ClNwlzI9i+Dfi&#10;1pli2uFLADaTyvtX0VB4T/4Sb4aal9pK5ktXA3EYXg18SeEPFknhC9aRlaSNvnXnp6V6lL+1Pqk3&#10;g6Sws42h85DGZGPQHriuONFqeh9xLNqFXCLmfvW1R4ZrdtJY6xJbrmRldlOOQADRpqPaFZI9ysnQ&#10;/Sr7WfzyXDt87MTk+9Y3iG+aZPLhXaAMFhXdKKZ8TGo4S5ompqvxY1Z7ZrVLuRFxg+XxXN21u15K&#10;0rZ/3mPeq8Fn5bfNlpG6+1aA22sK7RlugFEYqK0HXxNSs71Hcq+IL0ro5ij3LuIrmZbDY+49uBx1&#10;re1CcMrKOx3E+wrLC+Yxb8hWnKmjKMmhlpbLG/ODtHHuagik/wCPtT3OK1IIg0m4YxEN3Pc1jgZn&#10;uCRyzbun6Vlyrc09o2rMx/HEmNIVfm4auLAyK6rx/KLe2ij/ALxzgVyoFRIziHUf4U7dzTduP/rU&#10;EnbUlCk81PY25lfpUMaGRuO9bujWHlqGIrKpKxvRhd3LNjaeWq/zq9HFjp0ohhwKkkYQrlvwFcjl&#10;3PThGyJUTK/pjNX/AA3bbtQU9duTiqUT74t1afh6NULOW+6B/jWZp0N0weWy7uvUVKoS4Xdu+6M+&#10;gJqnc37SpleB2561FY3D3VswZgpU8Ed6zcRxkaEUjMq7j1HAJqTyyT/PnrWXJqDR3Bzuyp/Orf8A&#10;a8cibtrZx0rOUTrhU0LQZVHBz717p+wj8Sh4T+K62rSbY7sAde4r5/kuCyn+63QVoeCPGi+DPF9j&#10;qCP80MqkhfrWc6d1Y6KdTU/cgXKeNPhbaXa/PNprAHHXYa5uP+Ld1Azn0rnP2Lfi3a+L/C9tHJKr&#10;W+owCNufUV1+v6JJ4d1ma1k/5ZnO4j7w7YrHdEVI2ZVJ8tMdsZNVTcc4A+Xr9aW7bgtuPNQZ2/4C&#10;s7EEyy+Wudp3dfpVmzCys3p0zVVpMsq4+919qsSR/ZoFVc5bqfSqIuOaQ7927gdcVWmmVsrg7n5b&#10;PYUXFxtHX5cdaqtLuUt0J7e1Ty6jiOlf5jt6t+gqSFBBFu/iPIqrCN7DPQdfrRdXRA44p2KHyM0s&#10;vJGMcmmTMGXcp+gqAEiNs/ebrSxj7RMkeT8oyfai2gFyxjKwF2DBm6VNMwUL7/pUbNhlC9FHaoxL&#10;5zjdz/Sl0AtPKIkDd27DrUcz+WuB95xzUP3rrn7vX6AU2a4UM0h7dKkBt5cbG28fKMmq8Ltjc33p&#10;P5Ux5BK20/Uk1LD80m0EjAq7CbL1oixBmP0FNlLSyfL3OOajmn8pcAZI/nS20u0M38XT8aErCeoa&#10;iFNq0a/djGfqa9d0bUt+nW//AFzXn8K8jmTbFtz97qfWvTdHUraQBc4WMfyr4bi6N1BmlI6vT385&#10;PvCrR5rD0qfyJx/jW0JA/piviS2SJ6U3LKDzTkYY601uhqeUQjsCeKaJ/wAqTzGDU1ny3HFEgFPX&#10;HNIOnU+tRNKRxTPNYDpwfWiIE27I479DmkDsRUQfHH602dipppWAm83KbTTUck/L2qEMrjng0m8x&#10;/wDAu9JoCVn2jng/Wm7zn8KjBLD+WabK5jqSmiR2IPv1yKN7Y+b6CmM2U/oaaec/3adrBEVwx6bq&#10;bvz0agHjg1G7Hr+dKxQpO3Ofp0pjkED34oL8c4zUTPuG3uxoS0Ae0mPlBxik8/aSuetQP2+mKaWy&#10;vP5UAXDfKF+bpTS0coO1x7iqeN/0NPQYxtWqjdMDyTWbdrXxRdQ8BY5CRmqt3Nk44+Xmt74gWDWP&#10;i2aRtu2SMN+NczfyecGA+XNfsGW1OfDwl5I45fFYfBHiKVum7gUuVSNR7YxQHYQQKOnJNQTXOE3L&#10;ja3JNdwDCVZ0xnklquaeWVAW6YOWrPRlB3dgOKvRpItltXG7FAFG6iEp2oC248e1Wrz91Zxxj5uw&#10;qrbgyahgKeuOKsSHfKF3fdFFgK95GomijG7tn8KdqM/kxhfmVduT70QIt3fMwztjHWodWmUp7sMY&#10;o2AboqBYJJl/ibio7Nf9IkkPBY46VaCrZ6SvY44HpVVj9mtFIXLMeMVK1YH563S5XbzjHNYerapD&#10;Zd90mPu+lO13XWEPlWyt+8OCcZrP07w1NfyFmG5fX0r66MdT5eUrIz4LeTWLhmk+70A7LV6e9XT7&#10;PyYo1Vm9ep+taF/ZJpEIRU+bqTj+VZptBPcb5GyB97HU+1bR7Gd+pDArzNuOW3ckjvUOqWrmWKML&#10;uPU1qLcKDtjxQwWBvNbkqOPajRErVlOHTFt0G/DMevpx/n9KLu/ULiPhV6Y71NekyAsx6HP41jXF&#10;1tPzfLuOFFSac1hsk0l3KwG4L3qhdbYwFI99uK1DcLbwM/BbHIHrWf5DTytI3zN/KtDOUirHZBJC&#10;0g4YZHvUM7r52W5x0HtV7VGW1gVm28HpntWbdz+bNkc/L+FIFsZmq3IKso4J6+uKi0633gL3YfkK&#10;c67pZON5bpitDT7cW9qWYfMffmrWwcxDOqxR+XGu7ecA1k21tgTFjysu3HbitXVLqPS7J5OrqPlH&#10;vWVpxZdNVm5aRyx+tZvU0Rw/xBuvO1rb/wA81rBzzV7xHcm71q4f/bIH4VQbkf54rKQRBRuXvS7c&#10;iiprO2+0S/zFJuxcdWW9JsWPzcCt+zt9q++Kh0+0AiG3HStSGLA5GO1cNSR6dGmEEfz9fyqb7Gsz&#10;BmGadDHz0/IVZiUA1zykdhWlMcbRw9N5wMVoaYixw/N0kOfwqndwJ5oZh8yjA+talvGv2eJSOVXA&#10;96OYTVyaZPMh2ruVemcc1Xto200NuG5WPWrCyMifNytRyL5pkz/q/U0c10QNdhO4kG0ADkUSFVjG&#10;7I3DIwOtRSTRqm3b90c+9JGxb5ieMY+lGm5akRX+4xRjcxGSeD1qtHJjn05qxdhY/wChJ61Rnk+X&#10;K9uDRYuNTU+1v+CdX7RjaSkej3M+17dh5eW7V+lC6zD8VPA8N/AytqNjGBIq9ZU7H8K/Bn4d/ECb&#10;wB4nt7yORl2sMgd6/TH9jj9rmO+s7XFwqzAAFWPUemK46nuS12Z3fHDTdH0K0/nDG0/L+lEUvU4z&#10;6V0V1pNn440ttR0cqspXdLbr78kiucP7sBW+Ug4IPas5HOWI2+ePPVu3pSy3OZGZj8q/dHrTDJhW&#10;6egqC8uDDGo64qQInn8wMWPyg5NRG53khR15NE7gRqv4t7mq9vuefcT71HMUti6ZxDEq/wATcn2q&#10;tLJvI/u9SfSm3M2cZ7dajlmPlbf73XFWHMO83cxb+Hrir1sn2e1LN/rJOntWfaR+ZMin7ueavzzF&#10;3/CgOYeCyJ9f0ppk8uLap5/lUZdpW25//VTd/mcf3jjj0qbkjmdoLf8A25D19BUF5N5sgj7Lyaka&#10;UMdzfdU8e1UN+7czfec1JSZMjbVJ4+Y9auW8Xllaz7fiVR6c1dnm2W+1fpVcxIkl15tw2eNp44qw&#10;DtgG3+IZqmm3zTu/hwT71K0vGPXmjmAmllVyq/xLya9Z0giTTIfdAOPpXjLzbP8Aeb+VezWEix6b&#10;b44Hlr/Kvh+MJWjA2pFxV8l/Wr9pegAY78YrKDl3FPjPlS8fX6V8JzGrN6N+uaWSUD+LPpWbDMzq&#10;Oeeh5qVpflq+YgsvMc5HNRtPlhzUO7eP9rPFCH5fUilzAPaUEfN0pgm+Q0xm3H6UxjgHnpS5gJnk&#10;2H1NNklwBzxUMj4ams2M81XMBIGbOV6d6c0m7p0qusnynrxzSluPxpcw/MsK+0dKY0nI4+tN8/K4&#10;pkjNgfXtTixyJXcgdPl60F8DP8P86h81vypN7EmpBMkRsfSkkbI5+lML7T39KY8m05XO30Peq5ih&#10;ztkVC/ynp9D0oaQimmQ5+lDYB99sfKO30pufm7YpCwLd80mQG/zxSUgJF696C/l/jUZf0/I0nmH0&#10;PBpcwHIfFqLbLbTdBgjPrXB3haQBV5LcA+leifFaDz/DyyY+5IOfavOYQWuvbd0r9O4brc+EXkcl&#10;bSRYu7kNL5ajLRpjHrVWdtkarle3GO1OllxdOVBX19xTXkDSA7ee2ewr6IjmEgXzmOex6e1XZJPk&#10;jK8Bh+lV7U5KjB75z3puoyMsQXdxjHFLYOYNMVsu6/czSO3lWjsO5IFSKwjsQsfGTiork4gjj9T1&#10;phzElrGtrDlT94ZrPnXfeRDG4E9K0Lt/Li2qOMd6o6UDJebnbIUk1m5FEmrMzosZ9ORTL+BVijTk&#10;jFIwMurruzjPenXkhe778DihSA//2VBLAQItABQABgAIAAAAIQCKFT+YDAEAABUCAAATAAAAAAAA&#10;AAAAAAAAAAAAAABbQ29udGVudF9UeXBlc10ueG1sUEsBAi0AFAAGAAgAAAAhADj9If/WAAAAlAEA&#10;AAsAAAAAAAAAAAAAAAAAPQEAAF9yZWxzLy5yZWxzUEsBAi0AFAAGAAgAAAAhADKmsNBkAwAA8QYA&#10;AA4AAAAAAAAAAAAAAAAAPAIAAGRycy9lMm9Eb2MueG1sUEsBAi0AFAAGAAgAAAAhAFhgsxu6AAAA&#10;IgEAABkAAAAAAAAAAAAAAAAAzAUAAGRycy9fcmVscy9lMm9Eb2MueG1sLnJlbHNQSwECLQAUAAYA&#10;CAAAACEAj9+er94AAAAJAQAADwAAAAAAAAAAAAAAAAC9BgAAZHJzL2Rvd25yZXYueG1sUEsBAi0A&#10;CgAAAAAAAAAhAGwn5nD81wIA/NcCABUAAAAAAAAAAAAAAAAAyAcAAGRycy9tZWRpYS9pbWFnZTEu&#10;anBlZ1BLBQYAAAAABgAGAH0BAAD33wIAAAA=&#10;" stroked="f" strokeweight="2pt">
                <v:fill r:id="rId31" o:title="" recolor="t" rotate="t" type="frame"/>
              </v:rect>
            </w:pict>
          </mc:Fallback>
        </mc:AlternateContent>
      </w:r>
    </w:p>
    <w:p w:rsidR="00D47A12" w:rsidRDefault="00D47A12" w:rsidP="00CF1271">
      <w:pPr>
        <w:spacing w:before="72"/>
        <w:ind w:right="369"/>
        <w:jc w:val="center"/>
        <w:rPr>
          <w:sz w:val="28"/>
        </w:rPr>
      </w:pPr>
    </w:p>
    <w:p w:rsidR="00D47A12" w:rsidRDefault="00D47A12" w:rsidP="00CF1271">
      <w:pPr>
        <w:spacing w:before="72"/>
        <w:ind w:right="369"/>
        <w:jc w:val="center"/>
        <w:rPr>
          <w:sz w:val="28"/>
        </w:rPr>
      </w:pPr>
    </w:p>
    <w:p w:rsidR="00D47A12" w:rsidRDefault="00D47A12" w:rsidP="00CF1271">
      <w:pPr>
        <w:spacing w:before="72"/>
        <w:ind w:right="369"/>
        <w:jc w:val="center"/>
        <w:rPr>
          <w:sz w:val="28"/>
        </w:rPr>
      </w:pPr>
    </w:p>
    <w:p w:rsidR="00D47A12" w:rsidRDefault="00D47A12" w:rsidP="00CF1271">
      <w:pPr>
        <w:spacing w:before="72"/>
        <w:ind w:right="369"/>
        <w:jc w:val="center"/>
        <w:rPr>
          <w:sz w:val="28"/>
        </w:rPr>
      </w:pPr>
    </w:p>
    <w:p w:rsidR="00D47A12" w:rsidRDefault="00D47A12" w:rsidP="00CF1271">
      <w:pPr>
        <w:spacing w:before="72"/>
        <w:ind w:right="369"/>
        <w:jc w:val="center"/>
        <w:rPr>
          <w:sz w:val="28"/>
        </w:rPr>
      </w:pPr>
    </w:p>
    <w:p w:rsidR="00D47A12" w:rsidRDefault="00D47A12" w:rsidP="00CF1271">
      <w:pPr>
        <w:spacing w:before="72"/>
        <w:ind w:right="369"/>
        <w:jc w:val="center"/>
        <w:rPr>
          <w:sz w:val="28"/>
        </w:rPr>
      </w:pPr>
    </w:p>
    <w:p w:rsidR="00D47A12" w:rsidRDefault="00D47A12" w:rsidP="00CF1271">
      <w:pPr>
        <w:spacing w:before="72"/>
        <w:ind w:right="369"/>
        <w:jc w:val="center"/>
        <w:rPr>
          <w:sz w:val="28"/>
        </w:rPr>
      </w:pPr>
    </w:p>
    <w:p w:rsidR="00D47A12" w:rsidRDefault="00D47A12" w:rsidP="00CF1271">
      <w:pPr>
        <w:spacing w:before="72"/>
        <w:ind w:right="369"/>
        <w:jc w:val="center"/>
        <w:rPr>
          <w:sz w:val="28"/>
        </w:rPr>
      </w:pPr>
    </w:p>
    <w:p w:rsidR="00D47A12" w:rsidRDefault="00D47A12" w:rsidP="00CF1271">
      <w:pPr>
        <w:spacing w:before="72"/>
        <w:ind w:right="369"/>
        <w:jc w:val="center"/>
        <w:rPr>
          <w:sz w:val="28"/>
        </w:rPr>
      </w:pPr>
    </w:p>
    <w:p w:rsidR="00D47A12" w:rsidRDefault="00D47A12" w:rsidP="00CF1271">
      <w:pPr>
        <w:spacing w:before="72"/>
        <w:ind w:right="369"/>
        <w:jc w:val="center"/>
        <w:rPr>
          <w:sz w:val="28"/>
        </w:rPr>
      </w:pPr>
    </w:p>
    <w:p w:rsidR="00D47A12" w:rsidRDefault="00D47A12" w:rsidP="00CF1271">
      <w:pPr>
        <w:spacing w:before="72"/>
        <w:ind w:right="369"/>
        <w:jc w:val="center"/>
        <w:rPr>
          <w:sz w:val="28"/>
        </w:rPr>
      </w:pPr>
    </w:p>
    <w:p w:rsidR="00D47A12" w:rsidRDefault="00D47A12" w:rsidP="00CF1271">
      <w:pPr>
        <w:spacing w:before="72"/>
        <w:ind w:right="369"/>
        <w:jc w:val="center"/>
        <w:rPr>
          <w:sz w:val="28"/>
        </w:rPr>
      </w:pPr>
    </w:p>
    <w:p w:rsidR="00D47A12" w:rsidRDefault="00D47A12" w:rsidP="00CF1271">
      <w:pPr>
        <w:spacing w:before="72"/>
        <w:ind w:right="369"/>
        <w:jc w:val="center"/>
        <w:rPr>
          <w:sz w:val="28"/>
        </w:rPr>
      </w:pPr>
    </w:p>
    <w:p w:rsidR="00D47A12" w:rsidRDefault="00D47A12" w:rsidP="00CF1271">
      <w:pPr>
        <w:spacing w:before="72"/>
        <w:ind w:right="369"/>
        <w:jc w:val="center"/>
        <w:rPr>
          <w:sz w:val="28"/>
        </w:rPr>
      </w:pPr>
    </w:p>
    <w:p w:rsidR="00D47A12" w:rsidRDefault="00D47A12" w:rsidP="00CF1271">
      <w:pPr>
        <w:spacing w:before="72"/>
        <w:ind w:right="369"/>
        <w:jc w:val="center"/>
        <w:rPr>
          <w:sz w:val="28"/>
        </w:rPr>
      </w:pPr>
    </w:p>
    <w:p w:rsidR="00D47A12" w:rsidRDefault="00D47A12" w:rsidP="00CF1271">
      <w:pPr>
        <w:spacing w:before="72"/>
        <w:ind w:right="369"/>
        <w:jc w:val="center"/>
        <w:rPr>
          <w:sz w:val="28"/>
        </w:rPr>
      </w:pPr>
    </w:p>
    <w:p w:rsidR="00D47A12" w:rsidRDefault="00D47A12" w:rsidP="00CF1271">
      <w:pPr>
        <w:spacing w:before="72"/>
        <w:ind w:right="369"/>
        <w:jc w:val="center"/>
        <w:rPr>
          <w:sz w:val="28"/>
        </w:rPr>
      </w:pPr>
    </w:p>
    <w:p w:rsidR="00F146C4" w:rsidRDefault="007A29EE" w:rsidP="00CF1271">
      <w:pPr>
        <w:spacing w:before="72"/>
        <w:ind w:right="369"/>
        <w:jc w:val="center"/>
        <w:rPr>
          <w:sz w:val="28"/>
        </w:rPr>
      </w:pPr>
      <w:r>
        <w:rPr>
          <w:sz w:val="28"/>
        </w:rPr>
        <w:t>Создание альбома</w:t>
      </w:r>
      <w:r w:rsidR="00DA603E">
        <w:rPr>
          <w:sz w:val="28"/>
        </w:rPr>
        <w:t>:</w:t>
      </w:r>
      <w:r>
        <w:rPr>
          <w:sz w:val="28"/>
        </w:rPr>
        <w:t xml:space="preserve"> «Звери Уральского леса</w:t>
      </w:r>
      <w:r w:rsidRPr="007A29EE">
        <w:rPr>
          <w:sz w:val="28"/>
        </w:rPr>
        <w:t>»</w:t>
      </w:r>
    </w:p>
    <w:p w:rsidR="007A29EE" w:rsidRDefault="007A29EE" w:rsidP="00CF1271">
      <w:pPr>
        <w:spacing w:before="72"/>
        <w:ind w:right="369"/>
        <w:jc w:val="center"/>
        <w:rPr>
          <w:sz w:val="28"/>
        </w:rPr>
      </w:pPr>
    </w:p>
    <w:p w:rsidR="007A29EE" w:rsidRDefault="00A10473" w:rsidP="00CF1271">
      <w:pPr>
        <w:spacing w:before="72"/>
        <w:ind w:right="369"/>
        <w:jc w:val="center"/>
        <w:rPr>
          <w:sz w:val="28"/>
        </w:rPr>
      </w:pPr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487447040" behindDoc="0" locked="0" layoutInCell="1" allowOverlap="1" wp14:anchorId="4F4BDD19" wp14:editId="2C6DE76E">
                <wp:simplePos x="0" y="0"/>
                <wp:positionH relativeFrom="column">
                  <wp:posOffset>1216025</wp:posOffset>
                </wp:positionH>
                <wp:positionV relativeFrom="paragraph">
                  <wp:posOffset>90170</wp:posOffset>
                </wp:positionV>
                <wp:extent cx="4276725" cy="3000375"/>
                <wp:effectExtent l="0" t="0" r="9525" b="9525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3000375"/>
                        </a:xfrm>
                        <a:prstGeom prst="rect">
                          <a:avLst/>
                        </a:prstGeom>
                        <a:blipFill dpi="0"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6" style="position:absolute;margin-left:95.75pt;margin-top:7.1pt;width:336.75pt;height:236.25pt;z-index:48744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x5qxeAwAA7wYAAA4AAABkcnMvZTJvRG9jLnhtbKxV227UMBB9R+If&#10;LL9vk12ybLtqipZdipCqtqKgPnsdp7Hk2Mb2XgpCQuIViU/gI3hBXPoN6R8xtpPdUiqQEC+OL+OZ&#10;M8dnJvuP1rVAS2YsVzLH/Z0UIyapKri8yPHLF4e9XYysI7IgQkmW40tm8aOD+/f2V3rMBqpSomAG&#10;gRNpxyud48o5PU4SSytWE7ujNJNwWCpTEwdLc5EUhqzAey2SQZo+TFbKFNooyqyF3Vk8xAfBf1ky&#10;6k7K0jKHRI4BmwujCePcj8nBPhlfGKIrTlsY5B9Q1IRLCLpxNSOOoIXhv7mqOTXKqtLtUFUnqiw5&#10;ZSEHyKaf3srmrCKahVyAHKs3NNn/55YeL08N4gW8HUaS1PBEzafrd9cfm+/N1fX75nNz1Xy7/tD8&#10;aL40X1Hf87XSdgzXzvSpaVcWpj75dWlq/4W00DpwfLnhmK0dorCZDUYPR4MhRhTOHqRp+mA09F6T&#10;7XVtrHvKVI38JMcGHjFwS5ZH1kXTzsRHmwuuD7kQqNDANzyyUe6cuyqw5/PqjFr+4PX/rrL4MjNF&#10;FzWTLkrNMEEc6NxWXFsIM2b1nAFz5lkB5FGQuQP6tOEy4oWUAbCP7pMPangz2J2k6d7gcW86TKe9&#10;LB096U32slFvlD4ZZWm225/2p2894n42Xlh2pCgRM807afaz38Dfqai2SKKogjjRkoQSiPwBoEB5&#10;BxHY9zR6rNbQ58A42MHcGeZo5aclMNzug/HmoL3o+fdWQvpRKr+OkfxO4iUTRRJm7lKwaP2clSA+&#10;kMUgvFIoezYVJqIllAL58QFtRQoWt4egmlC5HohvFP5GSEdIcLhF2/puHXSWv/qOKGN24SoLXWMD&#10;LP0TsJbM7kaIrKTbXK65VOYuBwKyaiNH+46kSI1naa6KSyhNEHMQtdX0kEM9HBHrTomBJgVKh8br&#10;TmAohVrlWLUzjCplXt+17+1BQHCK0QqaXo7tqwUxDCPxTEJX2etnme+SYZENRwNfTTdP5jdP5KKe&#10;KhAViB/Qham3d6KblkbV59CfJz4qHBFJIXaOqTPdYupiM4YOT9lkEsygM2rijuSZpl35+np/sT4n&#10;RrdNwYFyj1XXIMn4Vm+ItlGLk4VTJQ+NY8tryzd01SCc9g/g2/bNdbDa/qcOfgI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AN0h1A3wAAAAoBAAAPAAAAZHJzL2Rvd25yZXYueG1sTI9N&#10;S8NAEIbvgv9hGcFLsZuWNsaYTSlKUejJGvC6zU6T4O5syG6b6K93POltXubh/Sg2k7PigkPoPClY&#10;zBMQSLU3HTUKqvfdXQYiRE1GW0+o4AsDbMrrq0Lnxo/0hpdDbASbUMi1gjbGPpcy1C06Hea+R+Lf&#10;yQ9OR5ZDI82gRzZ3Vi6TJJVOd8QJre7xqcX683B2HHLaPu/r2c6GWI3Zd/XhZ/TyqtTtzbR9BBFx&#10;in8w/Nbn6lByp6M/kwnCsn5YrBnlY7UEwUCWrnncUcEqS+9BloX8P6H8AQAA//8DAFBLAwQKAAAA&#10;AAAAACEA+z1QCCdtBAAnbQQAFQAAAGRycy9tZWRpYS9pbWFnZTEuanBlZ//Y/+AAEEpGSUYAAQEB&#10;ANwA3AAA/9sAQwACAQECAQECAgICAgICAgMFAwMDAwMGBAQDBQcGBwcHBgcHCAkLCQgICggHBwoN&#10;CgoLDAwMDAcJDg8NDA4LDAwM/9sAQwECAgIDAwMGAwMGDAgHCAwMDAwMDAwMDAwMDAwMDAwMDAwM&#10;DAwMDAwMDAwMDAwMDAwMDAwMDAwMDAwMDAwMDAwM/8AAEQgC0QQF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QmRty1zXjyz+0aHNnnAzXQN&#10;Lx1rN15PPsZl+8GXFaHItzzP4c3v2PWlX1Y17VqyfbvDTMP4VB/KvAtMum07xI3H3X/rXvPh24XU&#10;fDrL94smMUI0lsY1kdyrV1ORWZZHY7Keqtir8UmMc02Z2sTLwKdUfnYpwbPpSEOopPm9qWgqI9OR&#10;T9lRqdopwkz3oKHgYWkEefShW4qRKAGiMDvzS7fcU75vakO6gBR060oG49aQZpRwaAACnBM0I2xv&#10;rQ99BEf3ksat6FhWcqsIq8nZGii3ohyw/wB6neXimw30Fyf3c0L/AEcVKu1+Qyn6Gs6denU96m7+&#10;g3FrcZspw4FOKGm1rzX2FsBOBWdqviS30lGLjcR6VLqFyYYWrh/G2pMIHPqMVEnbcCpe/tFwwa6l&#10;tFZo8fnrBJIz4Kk/7Oc/jXp1rdJdwrIrZVhmvkjVc3Fw12kce77TKUuEfJYKR8pHYjH5NX0d8J/E&#10;6+IPClrMGGWQZ+or5PI87qYnG18NWe2sfTr+h8/gcwlUxNSlN7bHW596XFNDDFOr7DmPfTuGKOne&#10;g9Khu75bGPdIaOYZKTjvTWOa8g+Ov7Z3hf4DmGHVJZGuryOWS2iVT+9MYyVzg4zkDmvF/Bn/AAVl&#10;tdTlkn1XwXqkOkq+xruxl+0+R6b12jH1yK6sPhKteDnTWi0+Z5eYZxhMDVhRxUuWU05JWb0W706H&#10;2MTgVDM2W/CuJ+DP7R/hH496O134Z1i31DywDNFnbLDnOAUPPY88jiuxmn2iuerTnCXLNWZ3YfEU&#10;q9NVaMlKL6p3QrSADvTWuNg61Vnv1X+KqNxqeB1rM6OVmjLqIiH3qqvrIXvWPd37Atjmsq51Rs+9&#10;TzGkaemp1f8Abyr/ABL+Ncp8VPjjH8MYrWSZVa3uQ0bSEnETY+Tp2JqE6m44NfM3x4+JF/e+KLjS&#10;dTMcDW7HYDn5+hO0fxZTt6ivLzPGOhR5obno5bglWq2lse76X+09pNz8XRFJNuhuNLRlQJ80U4fJ&#10;TOeSVOfwq14q/aVYJdNbxrHaTWZRBKQDvIY5yMjnK/rXw/p+tTj4n2L295/o9usbySMTnyW3hWHq&#10;wGBj/ZFeg6n4kuL7UZbNmmayhg/tERsuGZI2kDY7nOzGT6/n8/8A2xXa5bn0LyagrNH1h8HvjhDq&#10;Gkw28qrJDbgAzB88Fto/Lr9K9Xt7uO7iDxyK6MMgg9RXwj4Q8XrpHhTNuZFjNwI0jJ5lk53AYHIy&#10;xx0ztPbFfVH7PEGqReD4bjUvMWSYfukY5CpnjivYynHTqS9nP7zxc1y+FOPPB/I9KzUqtiqwmwvz&#10;Mq/Wg6hDEfnnhX/ecCvf51seDyy7FwHIpyVTXW7NRzd2v/f0f40DxFp6db6z/wC/y/40e0iHs59i&#10;7sX8aWs9vFmlocNqFn+EgNNbxpo6n/j/AID+NL2ke5XsKn8r+41AmaPLx0rK/wCE80df+YhD/wB8&#10;moZfiTosQ/4+9xz2iY5odaC6jWGqv7L+421XBqRXwK5s/FXRd3Ekx/7ZGmy/FjSVHy/aG/4BU+3h&#10;3L+p1/5WdRt3UuzHcVyL/GTTkPywXTcdcD/Gl/4XNYY/49rr/wAd/wAaPbw7lfUMR/KzrdvuKCMV&#10;yP8AwuWwb/lhdD8qYfjRp44+z3XX2/xo+sU+4fUMR/KzsC2KY0g21yDfGbTX/wCWd0uP9kGoLj4z&#10;aSv/AD8D/gFL6xT7i+o1/wCVnWz3QA4qnc6iqc7q4u++OGjxq376ReO8Zrk9a+P2korD7Uy/VD/h&#10;SliIdGWsFX/lZ6TqHiWKBTllJrmdX8f+UDtYD6V5Rrv7QOjo21r4KzHagKsWc+gAGSfpXP3GveIP&#10;GyqbeFtHsWyfOnUNdSDsVj6J9WyfauHEZnRpq7d/JHdh8rrVHa1vU73xn8ZrPQos3l4kPmcIvLPJ&#10;/ugZJPsOa4y98eeIvFhUafZx6bat1nvfmkI9ViBGP+BnPtUOmeCbLSJ/tHlzXF4ww1zcP5sxHoXP&#10;OPYYHtWgunqfuMwrwa+bVamkNF+J7+GymjT1l7z89jJt/AkNzJ52ozXWrT7t266fcq/7qDCD8s+9&#10;bCWotsKo+UDAGMY/CnfZZExtYU5EmDfd3ZrzZSlJ80ndnp8ultkiOW42DmiKcMv8Veh+EvgDq/jz&#10;wy15p9rGzK+0vJOIwp64wfrVe5/Zy8UWbkNa28m3IISda7o5XipRUowbTPPeZYVScJVEmjhjJu/i&#10;b86djYvVj/wKupm+A/ikfd0uQ/SRf8ahf4I+KFdR/ZF2fyP9aHl+JW8H9xt/aGFe1RfeYEcTMmN0&#10;i/U1IFdOkhz3yetbT/CvxNauf+JPqH4RE1X1Twlq+iWYmvNPu7WPOC8sLKPzIrOWDrxV5Rf3G0cV&#10;Rk7RmvvRn+fIn8QqaO7bau7YfXiqrFh1qVWzjj5a5zYsC53fwpSsVZPupUccO4fdH4U8Q4/hqkyJ&#10;bj1ZccRrQg5+6KI1+SpIY8jkVQhFKqfmWlUgH7h/Opkiwv3aFtnZuAtBLGx7Vf7rfTNTeav9xhTi&#10;GgAU4H4U4o3dlrZEjSYyg2xnPemlgv8ACwqQqw/u/wBaawKiqAaTuH3T+BpsmnxXSqXVg8ZyjBsM&#10;h9QRyPwNKsuD1/SntdgYytAHReGfi54i8HKscd0NYtUOfKviTIo9FlHP/fQavTvA3x30XxZNHayO&#10;+l6g/AtrohTIf9hs7X/A59q8Rh1JYG+7uqSe9s72Ly57eORW5KsuRXoYfMq1HS915nl4rKaNV8yX&#10;K+6PqSCTavIb8qsRtuUV84+E/ivrXgVljt521bT162d3Id6D0jlOSv8AunI+ma9k+H3xZ0jx/Esd&#10;rM0N4qkvaTDZMmOpxk7l91yK97D5hTraXs+x87issq0dd13R10dSjlfwquj57j8KmRjxXVc80UR5&#10;9KlUYWkTrTx972qkAhGVoA4p3y0uwVQDBEHp2ynAYooJkxuyjy89adRQSRng0U8rTdhquYBAm7ig&#10;ps6U4KRSNnPNHMAwR880uAtLRRzANI3d6QrinlcUhzUsCJxmmH0xU4BHpQyk0AV/Lx0ppFTMvy8V&#10;Gy4X3oAZ071C6cVPUbjK0FcxDsqIp82anYYX3qM0Ba5C6c1E6AE471O/eoSOOaBWsQsu1TUMlWGy&#10;UqCRDU3LGH5hioXXJqY1Hznn1ouUiJ/u0ynOwptRLYoTPvRR83tRUAck9wMVXu5VaNq53U/GMNrI&#10;d0oFLZeJ4dQX5ZM+9VIwW5554tjbTPFsg6KTuFevfCbWPtemqpPYfjXi/wAcfE+n+FNQjvL65hgj&#10;K7huPzEewrg/CX7fGm+C9djijsZbmwDYeTO1seoH+NHLKw+ZH1JqSfZdbuF6fPmp0utgHtXIeHvi&#10;3pPxXgh1bSriOaGdQCAfmQ+jDsa3ob9WHWldlbmukwIqVH5FZcN1z1q1HcBuhqyGXd3sKWM7h0/K&#10;qgk3VLDPufrQOJYJzTk61GHBPU07FTcokBxTg2/1qDzAp54+tBvY1HzOq/Ujmp5iuV9i0DgUbvYV&#10;QfXLWP791bqPdxUZ8V6bCPmvrX/vsUc67lRpTeyZqgcdKZLKIVyeBWQ/xC0eM4+3Rn6AmszWPito&#10;6Rsq3Dvt9IzUutFdTaOFqvaLJPFviuS1hYRtg4wK5i6lmuEVWmZPNQvI4bDKv17ZJrlfH3xe08RC&#10;KEXEk0h+UBcc1d8IeKofHfh+KZFWaa3UwXloTyQfb8Bj6mvxzxWzGccLSo0paNtyt26fI9rJ6Uad&#10;fkqq0raI6Kwn+zCGG3aQxqvyybtwYf72ck1sW+nXF7/pxumWG1G7ylyCZAeMnPTofzByDXN6dFpd&#10;otrZ29utuI0PkxCJkCdz2xUfi74y2PgG1hsJLoQ3V1J/zwMyFdp4bHQZ29Owr4LgDNpUsyWHjNqM&#10;4tNdL9HY9TNMNz07pXaPWNEvzdWaeYctjk1ck6GvF5fjMVgtW0e8ikRtwkTySNgz8uCw7jt2IqZv&#10;ifrFyv8Ax+svHAVQP6V/R2HxkHBKOtj5+OU1ZLmenkemayT5JHrXC+LIXuYiF55NczqXjbVJl+a9&#10;uOvZsVyOv65eSq+65uGI/wBs/wCNaSxSasaxyaT3kjL13SG8Oay1vcKkX2jMofOFbnk9euOK9s+D&#10;1pB4e0GFFuoSrfNuMgwc8nvXzrPp0OseONIa+/0iG4Elt+8+YIxGVI9+Gre+Hsz6aJtPkZmksZTE&#10;dx5POQfxrysu4Zo4HmzOlLmc+jXw3eut9fuPgMvwip57VwU9N7P5KX43f3H1VHr1mg+a8tsf9dB/&#10;jQ3i7S4j819aj6PXhdrMW5qYyiMZ3V631tn6JTyeHWTPYrz4haPAh/0+Fs/3ST/SuM8X/FvTVjkU&#10;XDsMdkNcFqV8Mda5PxDeZVgM8nFKWMlbQ3jk9FfE2eP/ALYd1F8RvEGn258Qf2fpc8hN39pRfLgR&#10;RktGcbtxB5Xv6V5l4rMN8upPDbw6f4ZV5rHTdT0WFY/7SuYI8qGPysdyZJyB3xzXU/G7xFY2nieH&#10;T7rT7fVvLQyT2rvscqw5ZORllHoc1k+Af2cF1PxjZX7CaHTJm8+3tnOZVwAwDH+nJ96+pwvJRwcc&#10;TjJNdYrpe+9u/rpY/GM+weIx2fVMvyeKlolUk27pNbXaskrt2i7tnoH/AATgaD4cS6rq11FcyX2q&#10;KkShflVYgSeSepLEmvsOT4zxsmFspW+sgrw74eeBLTwZYJa2cflQR5CpktsHoCfSuxQYUYr53FZl&#10;XxVV1qj3/BdF8j9XyXhfBZbgqeDpR+FK7u3eXV/N6nX3fxheT7tio9zIT/Ss66+Ld433bWBfYk1z&#10;kwwnUVSuG4rjlXnfc9yOX0F9k3rz4q3xHyxWv4g/41j3/wAUdSXpHb/98dKzmOT96oJ7cyLuwfqe&#10;9YVK0u5vDA0LfCieT4maszjEkaj0ES15j8fvDd546046kJD9ts/nDqoVlA+n3l9R9a9A+y4YVN9k&#10;TymDLuDdRjrXPUi6seWR1U6NOm7wikfJWqWs1l4k0rWIVjhtpIvJu9rny1OQyyDnAVuDxxkn3rv/&#10;AA1BdT+NdSSSOQJFBd2MJPQlpoxyCemZRjnpzW58S/hZbaMsiwswsboMxhbkRhh5ZC+wLL9M1reE&#10;YItSYzSLn7RLFc5zyGKWchP/AH0DXzdaHs6nKzu5bxTQnwv8CR+I2t7zbItvotzLaFHGBLIhO6TH&#10;uzNg9cCvcNPvp44lAml2jgDecCuH+FcSr4OjmH/LzeXMzZ7kysD/AIfhXYxcLXv5fT5YKS6nm1rO&#10;Vmagv5icmRm+rE1KJ2b5mb9aoRMy1N5q16V2c+hdWdm6dKkV29xVBbhQO9SC724B/mKVw0NCORlH&#10;+NLuqkL5V6suPqKet6rD5WpaBzIt52DdTxISKpC65/i/I1JFMZP4ZCf900aBzIldwDhaTzMdz+dN&#10;aORz8sMx/wCAGj7FcPytvMf+A07mftIsdv29c0edx3xXLeLfivo3grxZpGh6leJb6trcnlWltwzv&#10;wTuOOFXjGTgZrfZLrqttIce6j+ZoJ9pHZFhpgO/61Xub5YcnNUry5vIR/wAe0n/faf8AxVYGva9d&#10;QLhbebJ7bk/+KpSKhJM2b7XkjU4b8q53WfGKW6N+8rl9a8R6hGrYtZsH/aT/AOKrhPFXja6tZVia&#10;1nkmnO2OMBWZ2PQBQcn/AD2rCpVSR10qfM9Dt9S8X/2jdrArtulyqBRlmbHA/wA+tcpp9rrXj+4Z&#10;dPjaGGNisl1OhEa4OCFHViPwHv2qrpnh++0bWNJvdTkaGea6Hl2iFSEA7u3dvpwD617Mt43zeWvy&#10;5JwRXn4is3SU1tculWjHEvD7tJMw/B3wx0vwk63G177UAObqcbn/AOAjog9l/OuoSbAxtx3zVJLp&#10;nP3eOuMGnm7LfwsP0ryL3O7ld7stLLlifSnGYMPpVVZNw+6frmnB2H3Q1Iqw5nUHPP1qxbTm3n3L&#10;95CCM81VcyOPu/iac0kp6Z/CqTFyo+lPgR4mNr8LUur64W0tZbx1BCltx+gBPrXU3njPw7bxLIdZ&#10;tvm5+dWXP5ivLNN1X+yv2a9Jkk/jvJBjHX5gKz/Dmux6m5W4tdqKrOGaXaMAZPGOa/SsPinSw1NW&#10;v7qPz2WV/WKtWteyUmvuPWD8Q/Dj/d1qxLem/FOXx3o2w41Kz/GQV5fbfD7QfFRMl1p9s6sAQTIA&#10;R7E/4Vl+J/hP4V0W88u30uO1lUZ/eSAqQe4INTHNG5WSFSyWlN8vM/uR7KnxA0MN/wAhjSl9muUX&#10;+tcn+0ZrFvc/DSCW1mt5ori6CB42Eitwc4PSvEtc+FkM53W935G4cRpORiu18YeFrjwd+zp4WtZy&#10;r+ZdzyH5s5+eTH8xU4zFVJ4apddDsjkscLXoyUua8u3kedxx+fdQQRbpJrmQRRonJZj/AJNbQ8A6&#10;iNytbSblAJP3sdu2RWP4YcSfE3w3ArMN00krY64VCP5tXvNl8ItLur22ummcNblGVNkTKcIE5BXn&#10;IAPOcHpivl8ryl4yE5ttcrS09D1M0zuODrKi3ZtX2v19TyGPwTqiD/jxuGHYhCac/hK/jOGs7hG9&#10;48V6BZ+EbOx1BpN+uW0axBAFtUDDDo6/Nk5+ZS3/AALH1sWHhzR7e0Fv5mu+XCqIXmt23OyyGRiC&#10;CMBsMMY9Px6v7ASfxv7kR/a1RpPT7n/medw+DNSm/wBXayt+K/1IqT/hC9WhXJs5iB/u/wCNdta+&#10;HbOztZF/4SbVYftFoUR5LNgyESk+YGyVGS2MHnAp0EHmuxtvFzLbyImRc2j5yAR8rcDqeR3HUmk8&#10;jdtJ/h/wTWOZTb6W9Jf8E4d/DmoIoLWdwvuUqvJataP+9WaMj1XFerW3hq5165jbSPEdvNa29oLe&#10;YGM7i7HO/kddhOPw7Vh/EPwDqFn4evrjUry1mjiUm28pAH3EIo3cDONrNwRy59KynkdeMXU51ZK+&#10;3b5mLzyClyO177Xd/wAUec61qLW2lyyQqHuDhIkkJwzngZx711GofBLS/tDCHxhcRybyCv2jcFIH&#10;IALcDrXL2Ft/aPjLw/bH7s2pwmX/AHQc/wAwv5169rvwre+1G5k/sfR5I5+Nwd1kKqRtDYYZIwD9&#10;a6cjw9GrzSrxutDHPsdiKHJHDT5W7t7a7dzzq8+EVxFcbYfHC7l7SW0Tf+zVXb4Wa+kZMeuafdbR&#10;k5tNmf8Avkmuzh+Eh0uP/kXdPbIAJS7cvjbtPzM3f07+tY1/8KLPStP2tpdyrSFncRXuSp+Zcep4&#10;9c19HHLsuvrT/M+b/tjOelRfdH/I4HxJ/a/hdD9oW3l2nnywen0xXPeH/i3Jd+MLW1MMPk4PmiQY&#10;P4c11njDwpawWT+ZFq275SC8+/kAjkEf7R/IV87+Jddbwr8R7eOPzMSpLIFkOWUKAOv1P61GZZfl&#10;lLA1K1OL5ktNTsyTNs3xGYU8PXcXCTd7JX2b6Hul54njjuSyybQxzj0qH/hMI1l5kXp3FeDa18UJ&#10;onyzCpPBmv33iy82qreTnBbOFr8oxGZxopzqOyR+of2fY+gNM8d2bXHlF0eTbu2hucfStM3z395C&#10;9tGlqyfNHOZSk0beqY5H5/nXmuk2LWF0jxTtuVduFUfN+mRXUeGL+6e4kjmmVeAYzswT1yc+or5n&#10;FcVVubloPl9VqRLAx6nt3gX4769o1v5erQ2mrW8KYEiP5dxIR6jG0/XgmvRfCXxw0HxNZW8jXDWL&#10;zNsWK4XaxbOMDt19K+btIuNQivmkZmuLdvlEW0Bscc59fStfw3cRyS3VvGtwyxkSxow3MhJ+b34P&#10;NenlnHWMpf7xJTXpqjw8VkFCprBcrPq6N8/3alXla8z+CnxPvPEE8mm6iirNbg+U5fJkAxjn3HNe&#10;lxneP6V+u5dmNHG0I4ig7xf4eR8RisLPD1HTqLUeq5FOpqdKkVcGvQuc42ipKbGuxaCGNoqSigQ3&#10;b8tNqQ8im7KAG0hXNOB2tS76AI9lGypmGRTdlAEb9KbU2ymsMVSt1AjxmkI9qfsppGDUgMYYqJhk&#10;mpmFNYbRQBAwwaiqVhg1HIileOtBSQx+tQ1I4+XFR5qWyhrLkHrVdzxUxG2oX/ipXYEZ4qOSpGOA&#10;tRuOaQELcE1CX5qWTvzUT9aCkQyH95TWbBp2cU2Vu9KWxQzb7mimUVAH5fa7+07qWn3jD+0JGVeo&#10;Zt386ytS/bu13TbJrexmhjZv+WgX5h9K+N/GXxmuR4t1CzEn7yN8FSelR6N40e6IWSQOzY5z0qqM&#10;O50Y2z+E+iPEnxi1bx/qButSv5rySTu77se1Zp1Qup29DXn+heIY1gG5wv0NaknihrnbHaKzN/eJ&#10;6e9dkYXR457F8H/2i9S+C2ux3kExa3Yjz7dmO2YfT15619RW/wDwUD8Nr4bjvmhfzpP+XcP86n06&#10;frXwHBJHbN5904kkGfmfotYVz8R9OvtZ8uXVrazhQ/O5cn8gO9ZVYxWr2NI1lDWW3mfqP4F/aui8&#10;eeH4dQs7Hy4pCVCu+W4+lbg+Ol5J/q4YF9jk18MfC79sDwP4L0K202C8v5FTkyNB94nqetes+Df2&#10;mPCvjB1jtdYhWQ4+Sb92xPoM15Eqzvoz2MPjMsqWhGpFy9T6QHxo1ST7vkIPZKH+K+rTk/6SoXPG&#10;EFeX2mvpPGrI+5W5zV+HV+cf1qfay7nsww9JbRR6CPiLqzn/AI/pPw4preMdQmPzX1wf+2hrjrbU&#10;9x+9VuO/2mp52dMaNNLRHRS6/dTr81zO31c1H9skkXmST8WNYy6jUqamo/iqdTaNONtjSMhP8Rz7&#10;0nmMn8XWqB1ZQPvcfWo5NVjI/wBYv55rNlcqRfm1EQLy30rC8ReLI7WDn7zdwao614ntba6WGaby&#10;5JDtTcCA568HpXL+KNQjnHyMz7eBgda55VobHRGm3sjjtY/aK0bRPG8lrcpcySxuIFAUBQzEAHJO&#10;Mc9TTPiJ+0YPg94omjW11Cx1aNAyvDNG0UqsMrkrkMteRfGDwXp+oePprm4udUhZnjaWGJkVSuFH&#10;BIOM+vNYXxV+Adv4Z1GOGPXLq4huIluIJLe+juV2NnAJCjBGOQQDXwec0sJinOVdc1nZ69O1j9hy&#10;vw94fxdbC4nEU53lC7V2k2rO6alovK2p7Dpv/BSrxXcR+VeW+msvI8y3UxNg8c5zx64FP+MH7Tlx&#10;4a1u3t5LfRdXM0aXMV3aaj9oTkdDgZB9q+e/Cnwj8NyeILVdc1zWLfT2fFxNFKHeJcdQoxnnsKsz&#10;eAfCel+I/Ijuv7RtYpysbvNIfNTdgEgnjI7ds14uFwOVYL/acPTSlfR31Xy7M+2xXA/DX1mM5UHa&#10;nFtp3s+3vc1rrsfbXwe+Ilv4x8N2Nw3kx3E0IkaJWztz6d8V6NZ3CmMfNwBXzt4K8a+G/Buv6L4b&#10;tbCRZpR5EMyBdtudnmbSSd3I/lXu/htI5oMNNJur9AyjMvrEVGcHFtXV+q7o/lSecUK+KqKjBxjz&#10;PlT7X0RfvHUr1GK57WD94+tdXLptq0XzeYffeRWLqVpZJK3y/dGfmJr2pKyubLELc898TS/Y9PW8&#10;Xdu024juhjsFYbv/AB3Irau9ds18fLNa3FvcQalAJN0bgjcvByfp/KpNSsbHUIrqERxnzUZT9CMV&#10;TicS/CTR9WWKP7TpLgThR12Nsk/QE17+T1KdfBTp3v2/7eWn4o/MeKasqGb0cfRatZN+fI9f/JZP&#10;7jvrG9Uxrllz35our7Yvy8/QVV0XxBFJax4242jsKvPqSyNn9K8DVOzP0ijiVJXWxh3k8kkmdsmM&#10;/wB01zfjnVV8KeHrrVLpXCwrtRDxvcnCj8Sa7qW/UvtPSvnv9qv4oJq+q/2HbsPsumruunJUoZDw&#10;QwYMvA4HmBVOeGB5HpZXgfrWIjS6dfQ8XijiJZXl08T9q1oru3scF8OvDF58YvigsbL9qijc3V0C&#10;QyJjGco/zxOTt6cEZr6Xh8Iz2eo6d+5RVRmQZboSMCuV/ZM8Hp4c8HNqlwuLzViJMuWzHCuQijcW&#10;I7tjJ69cYrvLrVLfXvFD2k0mbe1AfaGxvbtXbxVmMJ1vZU/hjaMV5nz3hxlM8JgnisR/ErNzk/XZ&#10;fdr8zU0vSZplk2+WVVivB44qxLp9xGo+aMc1YtryG1hEce2ONegHAFQ3moxxrlpV/OvFjHQ/QPrD&#10;MvUbua3+UtGR+NXvBmhW/jCC5ha68m8j5RVGePXHU1zXiXxFBExUsufrXEeJfiV/whVnNqltJN59&#10;qpkj8o/OWAzgf4Vz1nZXOvD81WShDdnfato91o2qtb3FxHG+flOw4Yeo5/8A1V6Rb/D2ys9KjSSM&#10;TTMgLyN3OM8DtXynpvxC8cfEP4dSeJpNL16+KwSXKIsDndjJAAVR1wO1bXwH/ao8SXHhSzvtWFyI&#10;71Sr2l4m2S3wxUMvAI4GecZBGa4J1+p9FHh2vUh+5mpStey/I9f1Twqtrqkkf2hgqnKgqPlFCeHV&#10;Yf8AHwx/4CKgsta/tr/SvO837R8+4d81oWk434rup7HzdSU4vlZy/wAafAC6n8Obxo5m86AbkPpn&#10;j+oP4V5n8N757/wvGI4/3w8uPr289Ys/khr6GvbWPVNIuLaQKyXEbRsD7ivEfh9p0nhzVVtvKEm7&#10;UEg6fdUvI/6GvHzOmlNT7nVhazcHFnpPw08OQyeBdMWbzFKrI3ynGd0rt/Wupg8NWyDHzt/20NZ/&#10;hSD7B4c0+Fjlkt1z9e/61tfacV62HXLTS8jhqSbkx8ei2cYH7sH6k1Z/s23/AOeKt+tV0nytOFzi&#10;ujmOWXMWF063X/ljHx221Itvb54gh/74FUzd8U37f5dUTzSW5pBkRceWgHsopGvlj9PyrKn1UKlZ&#10;9zq2QfmrMs6D+0cN96nLq20fe3e+a5T+1efvUkus7U+9igZ1o1daxviH8VtN+GfhDUdY1KVVt9Nt&#10;ZLqRf4mVVJP8sfjXPX3iyPTrSS4kYhIVLHmvjf8A4KL/AB5uoP2b9a8qdmm12VbMADP7osGIHplV&#10;YfjW1GnzvU8vHY6NBxgt5fl3OL+C+q+Iv2tfj1L8SdR1KOzsbfVRLBDPGJY2ijY4jwxA2qcDAHO0&#10;199fD/4hr46mNvDfQPNCdgjPDzD+8BXxP+xX8Pf+EH+GugNcLcXE26HbGSEhcMEzndwMEyAnuSK+&#10;u/hjH4T064vtQtNOvNPu1uPsrF7k7DvCk5wSBjp6Y71ri5wpwbfQ+Hw+a42vmMaVOyV9U76pdna1&#10;/I73XbG6trJriH99EnDlT0NebeIvFQldtx2svUE9K9O034o2DI2i/u912xCvF91D1Az36da8f/ae&#10;8LXlpPDPprR2LXGFunRdyxjuVHTdj1715uFrfWIy5N1rY+4eMeFqwjidIyaV/N7fecn4i8fzXOoD&#10;T9NjF1fPyV3YjhX+85HQcdOp/WtTwd4ag8P7ry4mF7qUwIe4dOVB6qg/gX2HXvXO6Dp9p4e0/wAu&#10;3/iOZJGJMkrdyx7k1tRX+LX73bj5q8bEVpTep9tRpxh8Jm+KfGNrqXxEt7QblmtGitIiQSjT3AzE&#10;TjJCqYznj+Iele06tow8N3q2slx5lwsamX5SoDY2tjrwXRyPZh3FeEeGr6Ob4gXpbSr2aaG6tnmu&#10;I3VooU3qkbsCpI+ZsZ969+8eXDan4h85vmm+zpIzJ90ISduRgEck889a9KpTX1JfI8uNCMcb7aO7&#10;vczZp47WNpJJFREG5mJ6Ct+w8Aa1qVpHcWumXlxbyDKyLHuDD2rz74l3v9m+BNRm3bf3e3OenUV9&#10;MeC/C03iH4f6F5M80PlwEExSiNjk98o3pU5ZlcMTRnUk37rS08zlzbOJ4TEU6MUrSTevlb/M8tf4&#10;deI4R/yBdU2+1u3+FNfwBr6fe0XVv/AZv8K980jw3qul24jivrry93R5opMZ+sWa0bG31ewu2lkk&#10;kvI2XHlyPEAD6/LGDXdHIaTW8vw/yPPfElVbKP4nzdL4Q1yBfm0bVhjv9jk/wpjeHdWUfNpOqL2O&#10;6zkH9K+m9Vu9RutBuhbxwwXzKRGHfcv544/GuXsYvFNvqNr9ouLeSAbDMFbockNjI9lP51Mshpp2&#10;Tf4GlLiKpJNtRVvNnK+JBeWvwF8M6fb2Nzeag89xKLWJf3p2nJ4OOgNcPe+GviVYaP8A2hB4SkaP&#10;BxD9pR59pyDlB7dgSa7741X8dlqXh+abV7rQUVr10vIAS6szR8dD1GRXk+s/HDwrpPjX7GfGfirT&#10;dXmAKajKqmKU/TBbH1GK+wp5PVq0kqcZSSVtPI8GlxVhcDeGIqQi5SvaV+vzQ2PRPirdaLc6hY+F&#10;9StFRcBZpFEijHO2NsMx+o/CqOgan8VNTsrhbjw3fX9rGymQ3FusU2B2QsQSfYA113gzVf8Aha/i&#10;G6tdH8YeNNY1axUPJqFvGi20GTgfKQM88Vva/wDDnxUdRt11jxF46vLzd+5uLLTNttAexZUBB9+a&#10;8mrkMYvlmpX/AMWqPoMPxVRdJypezab3UZHlNtqXjTV7p49P8L61uXd5qz2jL5fHHzHA9a9U+IHi&#10;e4v/AITeC7WZQsnlzSuvod5/xqPxJ4G8VWiIuueLvFNz/wA+8emaM0eR28worZ/GqnxD0XVJtG8N&#10;xR6ZqLNDYbnAt3+R2OSDxwR71zYzCzoYSaV3fu79fIJZtDGYmkvd91t6Jrp3ZyfgubPxm0r+7DZT&#10;SfQl4wP/AEE175oc00nkhmwGdBjPqRXz5oGj6tYePry+bTNQ222nBV/0dxuJZjgZGCeBXpXxO8f3&#10;3w/+Dmpa5b5S8sYUkjaSHgPuUD5TkdzXr8H4WTwko/alKyv6I+A45xsFmTlvGEE9Pnc9+TTrYIFE&#10;MS/RcUf2dbr/AMsx07E9K/P+L/gpf46t22yTabJ7tZoP5Ypv/D1HxhattePR27f8e55/8er7CXBO&#10;ZrZR+8+LoeI+TTStKX3H6BS6XazQlWVtrDaQXbkfnVK68P6fPGyMrlQOUMjFfyr8/fEX/BXjxNot&#10;kGbTdGlPoI3X+T1wPiz/AILR+NrpYU07T9F091LFz9nMvmeg+ZjjHtXJiOFcxoU3UnFWXmj1sHxh&#10;luMrxw1Cb5pbaM/Q/wAa61a+CNSt0haXZNEzOpcsWIIVf0zXm/ivxdea7pl5JJIVtIzgqW5PPFfn&#10;94s/4KrfEjxLdLPcS6XGRGI1IsExjOa5i5/4KH+P7uCSP7ZYhJOuLJOec+lZVMLJ4CdGMffkmkzq&#10;jg8Q8zp4hy/dxabXV2P0G+G+oNe/F3w/Ac4eV2J9AieZn/xwfnXpH7V3xuvvg38JLjV9Jkg/tEXE&#10;UEPmrvUb3GSRn0Br8sdA/wCCgnj7Q9Yiv7fULeO6gVlR/scTbQ3B4ZT24r1r4I/Gbxx+3NPrGh+I&#10;vEjR2Gk20d8ojsIcGTzVjUYUKejsevavlsPkmIw+Gkp2v6n3+Kx+Gr4unVn8C30PatN/bY8e63YJ&#10;JNNaDzDtRo7ZlDN6DnBNVvE/7UfjbRb64hurlZGt2w8TqBg+/wClbth+y5dW63EMXiK1MNwoVI5N&#10;LZhBghiU/fcEsAe/5V5vrGn6EL+80nWNYA1DTdRureSdZRG18ElKb2VskbtnY8YrLC5Xj607U9fm&#10;z1cZxBw7RjzVaSiu51Xw8/aB1X4pXt5FfRQQx2yZ/d87jXifx11Tyvi4rD/ljprHr3eQY/8AQK6o&#10;6po3wYn8vR7q41W81VhgSunlgZG7kAdq5L4/eGZPFfjOzbwbaah4g1jULZvtNujIRbxxbMEdOrSe&#10;prux3DOaTwTpJK8nu3ZWR81lvGGQU85danP3Yx2S1u1+JwmoeI5Lq9jhTezSOFAB617l4A0q6ufs&#10;mm2yPHJJsiSOM5kndjjr29K8Z0X4C/Ey01a3vf8AhBNdk8hwwTYuGP8A31XafDf4peJtB+Lnlyaa&#10;2l6r4YT+0p7a4bBHl7GCnr13rj61+a5t4b53io8kOXkteTU4tpH3n/EQsmdoqUlJ6RvFpN9NT668&#10;HfAC88IaGJNetZXuJGwiRTqDEuBgsT1JJxx6VP4x+GEkeiwyWUFza3cL7nLurEgDrgE/l9azrf8A&#10;aYXxraT3mr6Ss2pbVeLyWaOONdvIJzycgmm6p8XbqOKe20u1h8ucqMGZpHXOd33iefSvn6mYcK0c&#10;L9WT9+zV2ryv5uxEKWbzr+1lte9r6E8V3Nodj9tvJH+yrzKyHdgf7vWuq+Ffgib4g+N76axu1tYU&#10;tY2d5wWXGSV4HO44Jx2A5rktNktZdKk+0zSGd0JRXG3aT2weDzivfP2VfiLoPh74baP4de8bStWu&#10;GuWvpzarIJCCWGXYdSDgAV8rwtg8Pisdy4ySUddej8vVnqZxWq0aHNQjeX5GX4p+DWu+E/CsOpWL&#10;XN9cvIGnC2rxiMqoyynrtwSOfSsTwn8Vr2+mktZLq6s9Qt+ZIHlJyP7yn+JfcdOhrvfiV8brWz0+&#10;GKx/t/VorlTG80sgijtjhv4VwCoGeD7V47q+krrKRTxSNb3UXzw3CAb0J9fUEdR0NfrmXywFCcqO&#10;Afuq11rZeavvc8DDwxFWHPi469D1K1+I+rQBf9LZv+uihq1Ifi9qCBd8Vu/qcYryvwf4pbWC1neI&#10;tvqduP3ka/dcdnUnqp/Q8e9dErnNfQU67a0ZnUwVFv3oo9GsvjBGx/fWbL/uSZrQh+KWmufmWaPP&#10;HK5xXmKP8/4VKJQ9bRxE0c8ssoPoet2Pi7Tb4/JeQ/Rjtx+dXob+3uP9XPbv/uyA14vjmlR2jfcp&#10;Kn24rSOKl1OeeTU38Mme2EUleOR63eW/+ru7hfpIav2nxA1e3GFvGYf7Shq0+tR6o5ZZLP7Mkepl&#10;aUR57V51a/FbUoyPMS3m+qbSfxFXbb4xMrYmsRj/AGHq/rEGc8sqxC2SZ3Ow0bSK5aH4uae4XzLe&#10;4TPphhVy1+JekTn5ppI/96PFWq0H1MJYGuvsm7tJpCnNU4PFOm3Sr5d7bc9mfaasxXMdyf3TpIP9&#10;lgarmj3OeVOcfiTFZPSo3U7qmzTWTcKoghNNcErUjIUqNunSguOxC6DNRP19qnfrUbp8tAyuykmo&#10;n6fLVhhg1Ay4FZgRsuR2qIrxzUrHmopjgCgCB1/So5TjFStz2qCf+GgCGXODUL7s1NJwp4qB35oK&#10;iMNRTE5qUnAqI4k5pS2KGUUx5NhoqAPwO/aG/YT8daj4yfWdC01biM8yKs6ZYewzXn+vfB7xd8Or&#10;KG61fSbixgY7PMkHyg+mRmv0N8Q3Wp/2zKI4bmWJE+7E+3Y3ftXOeIvhvD8edMh8NXzT2K6k29pg&#10;4kZNh9PWvMy2pmFeEKzUeR2v3V3Y+izCllVLmo+2/epN8vXRXfTsfE/hqdVhXLs+euT0+la/iH4h&#10;6f4URFWRprphlYIhukb8P619zeAf+CZfgPw8tub641PUNp5DyhFf2IUZr1nwV+yR8N/BVxJNp/hH&#10;RY5mxmWW3E0j/VmyfzNfptHhmq178kj8YxXHGEjL91Fy/A/NHwX8Ota+M2nx3GpHUbaxmbd9msoS&#10;zbBx87Y4J9q9Q1j9k3whpPhmztV8LeJIZrj5hfQRlmQ/7e7gjv0r9HLLQrDTIRHa2lrBH0CxxhVH&#10;4CpJUVYlO0DaeDjpV1OC6VXWdWXyIp+J8Ie7PBQlFqzTbu/mfmn8T/8AgnJqHw58LWOtWfie11S3&#10;vHUCCCBvOhVgCCw9ecfWug1/9hNfBXwCh8aWfjI39wUiZ9OW28uaMscEEbj09hX31eW8btu2p/3y&#10;KzrvT7chVeOI8ZAK1n/xD+hJ3VV/cefS4/yqEIRqZZCTjK7fPL3o/wAvl6o+VfgnoWsfDDwHpHiD&#10;XPE1jH4SvvkneQtLJpr9AHj4ZQfUZAzyK9Kl+OngWAK0Hi63vo8ZDQW0p3fT5a6vx54Rsdf8PX1r&#10;Na27xyqynMY6EEenvXyD+zt+0g37HHxO8R+F9X0PSdYs5pGa1e6jVXhkXoFfBO1lI+X1Febm3A8s&#10;Nh5V6FTm5dXddD9H4H8RMozHHrLq2FlTU3amo1NE29E3JN/M+sPBfxF0XxqJP7PvLuTyeWD27RZH&#10;qNwFdPEbUqP383/feK8w1D9qD4xeMtO26T8NlhtbhflzYSsrIenJwOnNV7fVvGPhrRbebxJpH9m3&#10;MxJaJmC4I7jBbj2OCK+LwOGq4up7Kgrv7r/efq/FmVrJKP1zEzhGF7WU1OS83y9POx699rtI02/N&#10;+Lk/1oXUrMf8s19+eteCWP7V/h2a7a3ubprSZGKN5qHbkcdcYrq9C+K2l66VNrqFncbh0WZc/lmt&#10;cXlmLw7tXpyj6p/nsfI4DPMBjP8Adq0ZejV/u3PUF1qH+GKLjpxTJvEMgXHyqPbpXJQ+I0nChWxx&#10;nFVfGniOTSPCGoXduhmuIYGMSAZ3uRhR+ZFeTLY9ynHmaLnxQ1BdQ8LWOoRSLJHHcLMHQ5GBwTn8&#10;6xQt1r1+lrbSRC4mbYgkcKCe3JqH4faHdW37NVjpuqSRvfWEL2dw8f3GdZHQ4/Mc+9eY6J49sfiB&#10;r2p6PqSyGG1tjJKgcpv2rzyORyOo5r5jGYiFBOpU2R9JhcLKr+6p6u9ji/Gvi3w+/j6+0XxeutaN&#10;rtteCEyQJK8VwFb+Ex7lK7RjJxXuOi/sn/CX40eGGvLHXtW06xnYBTb3TrNGQR3kzjOcdPpVL9no&#10;3TPHDpNrpENnJE80t4ojlnfBxgmRt7HkDJOPU9qz/FP7NviF9biuW17NreStcRrY7jFGjOMFlQ7E&#10;2g9AcHbxXzGd5nlUr4elV5Kmjb6q3Z9/U5cfjuJcDjFgKzahCyvCbtr87qy3Vj1Twn+wp8GPhvZr&#10;frEupX0aFo7jW9TkkVj05UEL/wCOmvWvA7fDvTPDssWjWOjmG1jMsyWcKS7DgBiCB1569a+UPH//&#10;AAkPwU+Iy6U1/pvjC2vLaOS3eRV3W6g4ZSjFuO+Qe1d34a+M39iyTx39rC2n30flyQRJt8ngfcI5&#10;B46e1fM1Mvo4qTft5Sg7WutXp37X30PU/svMsa3UVX2iitbSba8rPd2OF+Ktrp2m/GPSdQgmit7N&#10;bpXSQIeZlDIqMOxKFa960zWNrRMrfeFeXeOfhnY+M9Ehh0vVlazmnivIZJYN8isrAkHkZPAGevrT&#10;5/jHovhvUVs7jUrWH7L+7Jd8M7DrxmvvshxU7UcHUT56ba1/ltp/wD83zfC4LCY+OHwNT2ltZaWs&#10;+qPZjrLMmN1cv4r1SVUm2sQzIQD+FYN18ZdL06AyTNcRqIBc5aB1BiPRxxyvvXNeMf2g9AtDKkk0&#10;iyooJUxHOCOPzr7R2q80I6vql0uctbMsLSilVqJcydrve29vTqa2n61cXnh21uLVw0yJ5bqTjew4&#10;I+ord+DOu/21oPiDR7yPyXWUuI2+8BKuSfzzXk+leJ7bVruaGzm32eroZYWDf6ubGenbIGf+A1z3&#10;g74p3/hrxBcQxtt1NV+zXss8hZHKklGUHodrD1zXg+H88Zh81q5NWkuXlbi3vo7q3c/K8+xlXCSh&#10;Cr70ISuratxkmrL70ep+Gvir/wAI/dyabcMwms2MLbu5U4rSPx9htLuaEruaNd3y9818++NviLp/&#10;hvxiuqa9dbob5gDNEG2xyE4BYDse9d18N44ZfEWoX995XkiISpuxjaFxu/r+FcfiNnOJyjFctBbp&#10;y20d+i80z9Q8L6yzmtTpVYy9nRT5/wDt3ZN6rXTqdd4i/aeNppFwsNq3nNEwiYOPlbBwT64P0+tc&#10;b+yk9t8TvF2vLq1pb300ECSxtL8zRlmZXxnlc554XPoep8L+Mv7VXh/xP46l06zjX7JCRGjRoAC4&#10;Od2MAE59/wA+le5/sJR2/wDwlF5eP9oE2rWPnQr83liHzFIOSOpY557GvbybMKtHIY1MZL99Vdrd&#10;V1tp5HrZ9Qo47iKMcJQdOjSi3aSbUunMrqz33Nz4v+K5tM0eyswrfY5rkQNCNu1lCOQOnQY/SsfR&#10;7DQpLO4nuvDdn5diuftD2wb7T94gghgOg9PSqv7StvNb6QZAyL5N8pHfHLL/AF/WvPrb4hyaZoiy&#10;ahKgs7PDbmh8wpn5cjqR16+lfHY7NKNPE8mIpOXN1TfN8lextjaCjXSj1S0Wh9Lfsk6hZ6T8Y9Jj&#10;ht2tY76Noik0SiPc8Z2jAJB2tjNe0fFjxP4B+LMGlw2/iD+wbjzZMH7DNEJvmEe1ioGMNt6nFfIH&#10;wW+O+iar8S7W30nzo9YsYZJfLuI/LWWWMMRtPTb8oJzivo3QfEmg+MIo4NW0/wAO6ZeQeTq1i72q&#10;qrCUP5iNtRgmJIwc9T+p+64TxawEainGzi7xV/7uvxdfwvc8HOMjxFZypYpWhy+8ndWvtre9l1Oe&#10;+KepaH8IvBmraT/wkVnqGqY86F5oW3Qh12qCzAnaXUnk8Zr51svihJfazHb6t83k3AS42427gcNj&#10;2613/wC1frek+AvBOoavq1z4T13UL2O3tkj0+MssADvukLbQQu0jCnoc17n8Kv2Rvhp8XvhWqpDb&#10;rc3kP2hdSif9+zkZEm78eh4ruzarOs/a1GnKWumx9Jwr7DL6UJUk/ZRfKm3d6b2fVa3XU9H+CFt4&#10;VvdXs/EUMNq2oNZmy+1I58xIS2/YFztwSeuO3WvEP209X8P+FfGU1ro+nwxXbFbueZH+Ul15TZ0H&#10;K7j7tXy148+KPxA/Zy8eX2j6Vd3N5a2MzwLJbZ2SBG271DDAB9iRXZfsV+b+1J8TtUk8bJeW9nY+&#10;WRbySlHvXbOS567RgDAr5apipuPs2tT9cyTh+nlnNnlWspUeV2Svd32uvI9m+C3itr/wXasx+Vg2&#10;36Z4rvNK1RZW+981Q/H34X6L8GtL0y50ORLe1m/dG2DFlX5SQQTz2NcTo3jWNJFYNgYzjFe5Qqe6&#10;kfnuMqQxNaeIprSTb+9nrS6h5duPmHPavN9SuLO3+IMlv9pt4bm4uI7iFHkCvKQjN8oPJ5NU734v&#10;aXI8lk1/YtPIChh89fM9DxnNc38Nvgja+ONdmmmWa6a1dI4ZJbiWSSNEl81ArAhhg8denFTjMNOs&#10;oxiupz4R4ePM60rW7antF94jTTbo2+8L5PyHPYg4ps3jmGBSzSrx6mvJf2nbLxV4c1PzPDNvbXGo&#10;TSiR7aeYoJ9xO7lz1J6AHNfP/inxH8To/El5eGx1Jl05fPENu+6KOPuD2c9j+dZ1qk8PZSiz2sm4&#10;dWZQlUhWhFJN6ys/LTzPtSD4nWt1eR28bBpJDgfzrTHi9E1YWjp+8YEhs8cY/wAa+bfgz49XxN40&#10;0eRW+S62uPYFSRXtuqL5fjlDnqj4/IVUK8nJJng4nCqm2nujsn1HzBx+lNF438JrNic7BzUnmYVu&#10;a7TgZYu7vKn1rLlv2ywzUlxLkdayrtyAxqWUid9Rxms++1po04aoppf3fLCsfVp9g/CsZT7Fxi2Z&#10;XxO1+a60OOyjl8lr6dYi/wDdzXyn/wAFMfCf9ifCPwzbxzpNJJq0MRUEjOQRXvnxi1FotAhuvLmk&#10;jtrhJJTGCWjUHO7A7cDJr5j/AOCh3xisvHXwTtb2zWTzNJ1SGeR8fKFw46+uQv50KpiI1KUoJ8t9&#10;TxsXTw0qtSNVrnslH08j7C/ZX8AS3fwutbO6gt9P1ARq9uJgkm3HUenI9DmvUV8RWV5plxpqwNZ3&#10;du5DS+WyxrL0LHOc59RkV5l8MPik0/wq8O6ha+VJHcQRMXRxujUx9QPyrD8afFC78WeJ/L0++u7+&#10;10+Mec8CF1U5xkhcgDjjIGa6uGcDDOMxlSr6JXb3W2h+feIudV+F8ljisNeUm1FJ6t33fdWPqRfg&#10;Pp8GjS+IrW3+wyWcbSPG0wZHwASI+MY5z69siuD+JFt9o8KXV1dz2slnbnZC0SYkLyHHK+m7p16n&#10;0rgb/wDaa8Rv4C/slZZkSRyTLKhiDjA4GRuPbOAOlcr4f+J0lrdyx3TtqUrIxMkw3ImzL5VT0IG7&#10;BzX30+EJ4TDyr0bNxv8AOPX7j8kwfixh8yzGlg8S5RVRR07VNLeepgr4uaMlC0f7lihz7GtSHxJP&#10;eaK0trCtxMzNFGijOXwCo/Esv514/qfi2GH7RNyu92Y8+pJ/rXMWn7Qmq+Cr+T7BqGh+QqPKtvPe&#10;hJppTgLjsoBVgc+3HFflKownUd9Ef2HzVo0I+zV5WVz6g/4JweE9a+IOi+MtQ8aWPmLJNPFJDPG0&#10;aiNJbWSJcqQSu5ywOem4Yr3m9M2paBrF1dWuZ4xHbI6I0ZjRZMlNowuAQMH0Nee/sB/EzUPFXw48&#10;V3P2zQdQjuNUSKCQbjGqhAzK4PcAjOAev5ex3XjfxEZnjXSfDJWYzsxNwETdwIdw3dBz+ma+jhh6&#10;U6Cgn0Pl6lXFU6zcou6fmeCftLxSeGPCv2SaSRXuFgkXnjEiqw/RhXRaJ4pvh4m1aGa81JbawJWJ&#10;be68ry1x8wGWC49cDriuH/bb8Y3Gr67at5EVrFNNbW0caTLIqhCkfBHpxXR2mk2cml+MNUuL24ju&#10;re8VLa3Fz5MMx2ktuO1uQoJHsDX0vBLoYWhip1fhTWtj858VoYrFYnLqWH+KXO2r22SOzvPEOo6R&#10;bTNHea9JiJIV/wBPMaLgtvyd/I47HjpSa14+1LRNMmmuNW8UQxnaJJDdB0UBwoX5Se28fl9a6Vvg&#10;NY6adJsdQ1bV7XUNciJaGOVJIzLty4zt+7lyM9657xz8G00q9h0ma+8RXUNxINtvJIi284B3bWfP&#10;fnqP519Zh8wwNR6O/wAj86xOUZvGD5I2dtPeVk/1PNPFP7T/AIotdYu/sXiDVDZ+cHj8yU7sDpnn&#10;0/Csm6/a08aW0oZdev8A7/mf63PJ69c/l0r1j4o6r4a0Y/Zl8L2sytac2s0It9hXP8YUkH3zivGf&#10;jf8ADnR/CmjeG7/R3ujb67bNORcSK7Rn5MDgDpuIP4V7mEzTLK1RYf2Nm9m0tT4vOOFeJcBRlj44&#10;xygtWlKStd7JXemp7J8ZPHmpv8NvBtyusLJPcacs1x55Zmy+0njBz0r4h+O3xXutb+OEcK3hLIIo&#10;BKqBDjqTjHufyr6l+JPhm41f4eeHrxJmkW1s44mhj5bAUEHjJxyRXwx8VfCOuW/xhutQh0G8uLSO&#10;5WRYxmMSqMd+vPtXmYDMKdHD1Y05qM/etfv0P0POMlxGLxGGnVpynC1Pmsm72te5+k3/AAR48Yf8&#10;Jnd+N0Rf9H0eS1s48DuS5b/0EdeTX05+0NrN7p934R0+xuri0bW9X+xSSQsVMaPGyFifbepH+0F9&#10;K+H/APglZ+0j4T+CfhjxJdappuoaXca3qKHyIQZgrRxncWLN6yCvaPix+0Hqfxa8dLcaPLJZ+HbO&#10;3S5sJ57UKySl4mBc57unGM8D3r5jJ8nr1mpWdrXbfV9dfN6n2Gf8QYbL4+zk/ebSUYrZbpWWyS0u&#10;eszftc2ek6tcWV9pbRtaS+UDHdCQY86GMbiAcMFlLEZODGRznNT6b+1tpOpaXDKumyNfXWFjso7q&#10;OSSR2aRUUEccsqAnopfBzg18r+Jj4gsPMkjutEkh3RSJ9okS3nKcbdykrjK4J9B3zTj418XXF7b3&#10;ETeDRf6b5flT288KsxWQOoUBsbQX5HHTJPGa+ifCylFO6+8+Tl4hUIVHCUZ/+Atn2t8Ofi5p/j+6&#10;ubZIJrKa3ZIStwyqWmKb2iUZyWRSC3HAYe9cL/wUEuodN/ZS8SKzeU10be3BXgndPH/QGvKP2cfj&#10;PJ4X8fSt40/4R+3t7u7udRa+aYTS2U21ImYMrNjzP3YP+6a2/wBu/wCJ+g/G34GxaN4U13SdWvJt&#10;QhnkjWfaRGgc5OR67a+XzjB4jLW6kFblV01qr+ux+hcHZhlueVqVPFfwpy5ZKV4u3VPrsfn3qHh6&#10;Eys/2iTc3TisPUPCyhtwunJ+gr0u5+A/iaYfJBZSEc/8fa/1rJvPgT4vj/5hqyY/uTof614NPxAz&#10;5b1190T9wXhD4WS+GlFek5r9Twz4uQDS9NVmuFbqANteW2WqCXU42ZfNjQ/Mmcbvb8a9v+N/wH8a&#10;XcCqmhzYTOcSR/8AxVeIX/h7UPh5q8EOrWslncbxMFJG7b6jt1r1sr4yzjH4lYXEyTg072S6eh5f&#10;EnhdwDlOUyzTJv8AeYtKK9o5buz9136HZ+NPiXF4y0e3t49Hhs2tx8ssec4yTj6HI65rlA7Z5Vhj&#10;npSzeKUe4G2SXaRgbsEircPihZV2GWRo8HIKrkGvqYxsrI/JfaajbWXzf9Z8v1r7J/4JL6N9r1Hx&#10;pdHdt8i0hypx/wAtWf8A9lr4vmu1ml4OVXoTxX3r/wAEjNKWP4eeL9QXnztQggznP3UZv/ZhXHmO&#10;lCRpTqXeh6t4z/aHuPB37X/gr4dWtrHNH4lt3u7i4eZvMgVfMJ2jp0jPX1r4V+LPxJ0Xx38Ute/s&#10;++v/APhILXVp1vLO4A8t1eRmDxN3G442HnPTNfRninWE13/gsFYfd2eFfCDzv/sM0U55/CVf0r4l&#10;8TeCrXxb42vdTEk0F1cX/wBp82I4PD7gO3fn2NevwzgcRf22EspRim0+t76HxPF2My9Ulhs0vyTd&#10;k47xtbXzPTW1O+uo1a4mmaSEYU+lezfsZ6q9n8QZbyePWrye3tGnC6fbtcOVE0ZYMoz8pCYzXmNh&#10;r1xeeEF0258m6lWUuLpoQLh1wMB3ABbv1yfevbf2RPiX4S+DN1qV1r1ysN7NBHHA2zc2394zY9Ms&#10;V/IV9FxDjK/9jyqV6fLJtK17/kfBcM5ZglxDGlga/tIKLfNa3ote2h6d4q+Nei+I9dN0t14+0/am&#10;ClvpziM4HIKtyT9K8b+HGsDV/ip8Rtfilur5f9HtInuYj50u+8gxuTsdsLAj2r0D4zftkeCbeya4&#10;0fT7jUdU4GTH5cfJ6sep47ivIfg3PeTfCrxbrkYljW61y2YyjIEfFwxG4A95V/T0r4nK/qioVsTS&#10;g1Lls7/1Y/Tc0qY/21DBVZpw5/dstV92p9DQeFr7WvFel6TpskN1qmoEuLeAkrtPPz9NuOeD0Ar2&#10;zQPgRc+EtC+z6tbLNqtwSrSW1yojifOEQA/7GCWOM5r5d/Z88fXngbxCNc02XN/ZszRmWPzFkQ4R&#10;uQf9rPSvoa2/aLs9ZtLVNQ0uzvvEFxcGSeZhvD55CovJAwAOtfzHKOUYHHzedUeV1G3CKXNGzstL&#10;fab6H9A1Y42th4QwFTmUV7z2f49LG1448P8A9h6BuaCaOzhhfzyJFlIU8feHAJH5V6R8LPhgvhbw&#10;tY6r5txcalqFik1tbRqGWyiZgc7j/EVwCfY4rySLxDqXifQb3zoNL0e3muyrW0UbM8kQ4zwCuPb2&#10;rT0jxVfaJa3S2bMttIkNtJm6KtKoZtgRT6ZyR1xXpSy+ngsb/aOCwkpU3G6jpFRfez6/I4PbTrYf&#10;6rXrJSvvvdep6x4uuNJt9BubGTUJUu4wXSzaVZHQNnaCFGBnk/1rgFtcr8uOBxWNpOmsmv3GpSll&#10;eYbAM8uAfvN78YA7D61tQ3LMew+lfQYfFSxEI4idPklJK66+SZpRw6w6dOMuZGfq+hyXwjmhka3v&#10;LUloJ1GShI5yO4PQj0zXW+A5I/FOnsrXc1vqNthbm3YI20noy8AlG6g/UdQaygNw6ZqrJFc6dfxa&#10;hp+yO+twQAT8sydSjH0OOvY4Nd1GtySuwqR5lod2fCd4hyl1A/oHjI/kacnh7UFXLLayf7shH8xV&#10;3wl4ntvFmiR3luzKrZV434eFgcFWHqCP1HrWqrfN2r1ItNXR53O07M5x9EvAdxt2/BhTXs7i3+/b&#10;zDPoua6jefXineZjvVFe2aORc7B8yuv1U01ZVH8QPsDXXM4IPf61C2m28xy0MZ99ooL9sc1u4pN9&#10;dGdBtG/5Yqv0J4qCXwtbsPleVfxzQHtUzFobla1H8MEt8lx/30lQSeGrxBlWhk9s4oNFViyg/ShJ&#10;ngO6OSSNvVTU0mlXcX3rd2/3WBqvLHJGfmjkX6rQF0y1b+JtQtR8l5dL/wADNWoPiLrFucrfMw9H&#10;UN/SsV328dPrTXPHBH50+eS2ZHs6TVmkdSnxi1KIKJI7eT/gJXP5GrNv8aWJ/e2IHrsk/wAa4iTJ&#10;/CmO2MVarT7mMsDh39lHo0Xxe02Q/PDdRn3UMP0qxF8SNHuB/wAfXlk/30Iry2QgjtuquWwOtV9a&#10;kZf2XQe1z2WHxTptx929tz/wOpftUVw37uSNv91ga8RPB4qMzMpyrEN65qvrXdGEsnh0kz3JmHrV&#10;eUYrxuLXL6D7t1cL/wBtDVhPiDqlqPlvJG9m5qo4qPVGLyefSR6w/IqvISXOa80h+LerQjloZPXc&#10;nSp4vjPdI37yzgk+jFar6zAylldZaI76dyeKhfrXHxfGi3ZT51lIpz/A44qdPi7pcp+ZZ4/qmf5V&#10;Xt4dzGWBrr7J0rPkVG/WsiD4g6Tc8rdKvs4K1KninT7hv3d7bt/wICq9pFmUqFROzTLm6ioBqMLD&#10;/Xwf99iip50L2M+x8MfDK7GsxTTSSLI1xEr5CfeHb+dcrrVm3g34hWjZ2hbzC8Y4YA1H4E8RW/hP&#10;WJbOSeRodNdrKUAjfuBx079BWb438X2vibxbqElvLJu09ogRMCGLDnj+VfM8P+3w9WpCeit+Kd0e&#10;1ncKVbH0qlNcyk9PSSsz6MsNQWVE/ukAj3rat7nfbtjnnmvLNC+K+kWqQxzX0YfaNwCng4+ldRY/&#10;E3R5YfkvAw6/6tuB+Vf0Thcyw1SlGfOtUup/LmOyTHUsROn7GWja+F9/Q6qSTdgL7NUc1+rDyyzc&#10;c1zF38WNCtbMXEmoRrErY3lWwD6dKpwfG3wrqNz9nh1qza4b+AE7h+GK7I4ug/tr70edPLsalrSl&#10;/wCAv/I6x5I3QZbGaybiJYWZt5YknGe1V77x5o8Fr5zahCq46k4rFk+Lnh26eSOPWLGTyxmQeYPk&#10;+tdMMVRtpNfejjlgMVbWnL7n/kWtTs1ntZEx8rDk18F/8FBfBEfhnx5putrjbdY88J1GwgHn3Xiv&#10;tu++J2hiEeZq1jGki5GZlG4e3NfK37fkmn+NfDNkdPu7e9uLeRl2wyBmAIBHA96J4jDtOE5qz03R&#10;0ZZh8bRxMK1OnK8Wmmk9PwPUvBH7anjrxHa2nhT4dw2vir+ydPhYTrbNcXEcRAUeYeASOhPtU95p&#10;Px3+IE27xLo//ErUOXhdYICODyoHOa8T/ZU8ceH/ANnb4a6b430/WF03xxEs+n3tpdFmhuYy3y5j&#10;xjkbcc8EV7truv8A7SXxKtluLSxk02zuVEkbLFDbrtI4I3HOMV+CYicsJjnKLbcZaW20Z/ohgsLh&#10;s2ySMY0aFOnUglKddNTlJr3mvR9V8z4w8ZxNpvia+t5NwdJnBDDBBz3Fc5d6jNaMXimkhdeQ0bFS&#10;Pyr0b9pL4UeKvhp4/VfE0MJvtShFyZIpVkV8kg8jjOe3vXmmt6fNZqqyR7WkUMoyDwenSv3zD5rh&#10;8VhI1ZyS5ldptbn8B5vw7i8tzSthaSclCTSlFNppPRp9md18Avjtr2m+P7OyutWvbmwm3J5csm8A&#10;44689q+zfDniddQsI23bmI6elfnj4et20rWbG48m5W4juFYHb8m2vtP4T639t0aFtwztGc1+NcaR&#10;w/1uM8Pa1tbW3v5H774b/W1gHDF8109Oa97NeZ6r4bDn4XX21VO26nYBu/70n/Gvjb4rfEf/AIZ4&#10;+P11qGpWs0mk6tHJbS+Su54t2cMB3we1fYXwxu/t/gW+jbaC1xKP/HmH9K+O/wDgpI6+GfEHh/Uv&#10;lZrW7huGyOMAj/4n9a/K8bhqdabpVFoz9fweIqUHzU91qeyfslePP7U+FMtxZ2426LemO7IuPLnR&#10;zI53KCDuiKGM9CM7s819JL490HU/BtveaXbSNMIC77YgoeIs5xGGACgyA8gZBPTFb37NMWlXmmWL&#10;/wBn2bNJGpybdcHIz/Wvp1fD+maz4BmtJdKs5IQQ2xoFZc/7pBFfl+N4NwuNrTrupKLb20ZjmnFU&#10;6mJdWdNNvfU/Nrw58OtS8a+LdV1aSxsft01zLGtxbviBYlY7fmY4DEYOB69K9Y8Efs5Nd+Db7WPO&#10;S6v7fzRAkiFondDxleCPqc8cgYxXyr/wUV8TXfwN/bRuJNDutU0aG+06Jo49KnNuTMUIU7V4YBl5&#10;GORXefCf9s2fwh4GutN1Lxxa6xNr8GxZJ4AstrIyYOAuG3DvuyeOa+yjwniMvo0McqseV2sknfTv&#10;o18nYrL+MKmdOrlGX0ORpau6V7/c7vyG6P8AtG6pqXiGOPWprO3tI3aFESJYkgbOOD164HJr5v1D&#10;RdS+JHjO6aOQrNFeMixlyCTv5/Ajv261taKdIm0u8m1TWPtGtWt3iKAwlopIscurDhSD2OTWDrXi&#10;XWNM8XQ3Wj2G+HH7yXzMksOhwOfzr9c4nr5PiqyzDAtRlyqMkvtW626dj8Ry3wj48wuBmqPNKtKd&#10;10aje7Sm938rHs0s3iDxRoumW994h+0eXYtp5BmZgYQzELlVwcAgE5zx1rifFHhG6sbxjdzPLNEq&#10;5BlZgygfL17YIP41Tt/in4ut7DzzpLW6xqA1xHpp+Ueu4Vz+p/E/UL6O4uF1C1aR12EPEfMyeOFb&#10;k/gK+JpZzRo1JVFFqUt2lvbQ7uMPAbiHE4Wi8thOEoX5nVqXSutdk/8AI674EeNWv/GFvpAfbLHd&#10;CWNd3KqDk/l0/Guo8X6Jqlr45urz7O0NprE4FrMRnJXgZHUd+O/FfNHwU8RyR/FzW475L3UpjYSR&#10;RWsUXlzOzsq4A4IPOc+lWfCfj3V/gp4iceKLrWluI7qGZob3O6WEBkyrdMqWUe4PtW2B51jVmVOL&#10;9pCNo9E7rqduVcAxxdP6pnM1+7jGMrO91pdrrp3Prq38PWcNvHHJFDeXDDJZ1Dc98D/PStLR7W6g&#10;1KRbqzvFs7yJraZ/LJ2qwxnp2qn8Pdb1S7trO/nsr2xjZiTE0f70g8qwI+XpXp3hWXXtW8P6hItj&#10;Y3l0sBNqsy7S78Yz26Zr8b4oqZzWm8VjlzNtre9vRLZH9o5LwzlWFyuGCytQhSlG2291u3e9/Nnw&#10;741/ZPuNA+I7WUcwa1uLgMkpGAEY8c5r6g/Zl1i3074tWFntWG8stOeyRJY/3jKgUk7gcFePzrqv&#10;i1p3iuz+E+najD8NNH1i+luJY7p0QGWGMYMbFQ3GTu5Ge3SvI/gDqtw/7VvhSTUrddJvLwXsMtnk&#10;FosW7kZGT1x+lell+OxOJq4dYlLT5O+2q3PCzjg5U8HUxMa3N7OElbR3S2t2O4/asu7ez0O/jbes&#10;i3cR6f8ATVc14zZPY6tp01rJumS5RkZW9CuP613X/BQbxz/wiGoS2jY8m6cyOwA3ELIjZH4V03wB&#10;/Zw8M/Ej4c3GpJql0iyKbiO68xSUXaxChOMMDjOQe9fQZlhaMq0alapyW2vs2tbX6ep+CYvLq9eo&#10;qtG1o2vrZ2vul1PO/wBl7wRZ+GfinpOrahcM+20eELMNsbkja7g/xfIQDxgEmvd/GPxnvLGWbRdE&#10;0FodDgtwGeGPfIg3Eli/p7V8xaZ4tupL028moNcW9vM0aoAqomWxnOA3bue9fcXwi+Dmnj4ZrdTT&#10;RyX0kGFmilV1gBA2uPUqRng9+9aZpn0amMUsNNunNLnW23Ta59fLJcLmUKtaVZ3SjFJa6p/kfMfx&#10;p8B2+l/DvXtQ1K5F5eXUMS2tgkpjWJHKOGDH+Lr7YzjrivMf2OvjX420XSryzh17VLfQYZmghgaQ&#10;/d68HqBivStV1m0uPAXiqXX5m1LUtO8+0ntpXfcWWRvLMe1tu0KcHj9KyLG/k1/wBDJpc/mPbwEF&#10;UnFvI+I8J83ThsZU4Br3q+f4RUKWEpK1r2f+bHw7wn9XqVa8HzQbT5eidknZdjsNQ8Lw+L9Sivbl&#10;r2SSQhzIsp2xkA8n/CuhsobjwxaQ3OkTS2rWo4kUbuM/xcfMM+teD/CX4v3er/EbTtEuTeaT5hkT&#10;UfKmWSUoiE7+pXnGOQetfTWqT2WjfDCHVle/vFhj27VcLFdWwXa3I4B4wcZ5OQBRSxWHc1TnOze2&#10;l9fXofRYqtLBw53RU4trTZpddOpxPjL44atr+oWttrmofatvywoPlAPTgDvimN45YXS2MTMbzkGI&#10;feX6r1/OvPv2dfF+h638Z7TVvFOl3eoeGtPZlZ1i8xFmI+QMByQDySAcV2+peHdDf4xazfeF/DN6&#10;0epSM+nXLKy7oWUiQlmfauwg9RypWtlevSlh4VFGTuk+p8vxbUeAzOOHwlC8bJvR2s1e6snocR8c&#10;b9tBvTqkmn2LabZw+f5tohjv0uA3OMDDqQecmvuD9mPRLHw34Cs7xriZGuLdbqd3k2hMrk57DAP6&#10;V+ZfxP8A2htW+H3jGTS/Emn6beQW6pcQSWjnE0TEMjhtxDBlIOCPyr7I0f8Aa2sNM8O6fpcKs91e&#10;osUpimVGt14IIUgk5DDjoRkdarheOLw8ZUcZO6i7Rbd/zPL4iym0acsPBc1T3m11VtF02Ot/aj/a&#10;R8GWlrb3kcn26aRXMRGJpIXjkCgtGeikspWRTxn0Irxn4eftAx+LfHGkW1/cak9vZw3dzbRTHyxc&#10;SyR7DFkD96Ao3KpxgkjmvJPibr/h/wAWfFeS8hZ7NbV5VtVTEaqsmVXKg8EAAFTgfnXr3wf/AGbN&#10;U+Jfhe31w28Km3LTWUcrMkhYfdcD2HTPrWnEubRwdD61Vl8OyXXyPuMl4Mo4LLZ18fp7SOnVp9H8&#10;jn/gP47t9T+OukLaKsNncagUiRTwiksAv4V9dazFjxpb/wC0rD/xwGvi34W/DibwX8e9HY5tb611&#10;6KS5tJztwryqGZMDkgtn0wT9K+2taj3eKrBu5GP/ABw1hleNjiqcK8dmfB5hThCThF3toaUa/JQx&#10;wOlWFtvl5pHtxX0Z4JQuHPSsy+5B+lbFzBtNZ19DvjbipkWjBuvlzWPq0mV4Nb17b7RWDqikKT+F&#10;cz3N6RyfiSP7RayRbmXd0YEgqfXI5r5N/at8PyXvgnxHotxawyyXlq01pILeMSNNGd4+YLuJO3HJ&#10;PWvrTX23hh+NeO/HVrNtF8uWETX0zFLJV+8ZcdSeyjqT6V0YPGRotqovdZ52dZLVxkIzwz5akHdP&#10;o+6Zxf8AwT9+L1h8Q/gxpun3ktv9u0mP7A3mKmR5fTPHO5cdezH2r3DSfFy+Hbg292YrixupRE0e&#10;7EcK5yCo6D8PSvzj1m51z9jv4sz3VurSaBrTicBM7VYNkj6qePcYr15f2pLe48ONfXIV7fd5sRjl&#10;WQL7cEk9e9fR8LpYavUrc6UJtdNbfpY/KPFPLcRmGHo0KdKUqsFK1m7J6b900fYfjXV1uorVbR1a&#10;xj3GPBBxn/8AUK4HWvFMkM80cLffjaNj6A8GvNPhZ8Urr4ieEYdVtJpYbO4LBMgAsFOPX2ru/h5p&#10;Ufj3xCukLMIZJIZZjK/zbdiE8/UgD8a9nPuLouhLA4TW+je2h8b4c+CVdZtTz3OFy8rTjTTvqtm+&#10;yXY47xlqpg06VscdOK8J8W3Ed/qNizfK2yXH7vqDcS85zz6Y96+sPEH7O9vrt09jZ+I7fc5IUSxb&#10;d43KBgkjqC3Q/wAPvXhnxG/Zmu/CPxO0/Q7zW9MWaZCqBiBn97I2cAnrvUV+YVotQcuiP7Ey1LD1&#10;U6/u376H27/wSrtVm/Z01Zrds/8AE/lCGVe32eIHgV9Ga3GqxOWltx5jqhLttzkj/OK+Ivhb8YNX&#10;/YC+C8fhvWtLmW61nWppo7l0ZVjTykUFRj5mBU8egrr/AIH+N/EX7XOl3duuqzQx+GL2O5kkjAhk&#10;m8wSBBu3DG3ac9c+Yc/dGeyhX9yKiZY7Byc5118N9yj+0/qscfjXw3Yq7MsmsWcJc/ef/SUXJ+oF&#10;et6BqU2reBvGVglq1953iS4VZC23YscQ+QNtON24gZ9a8w+L37OviLV/F+g63qWo28UWj6hDfXCi&#10;MESeTMspAw2BnB57V1X7I/wX/wCGjPFmoXt1rlxO1/dmSHS9K1p7MWcjbnV22Z3szFVIbhVXOD0r&#10;aWZRw9NUHe83f5W6/M+czbKlX55uKdopJtJ2fNd266o9s0XXLjxJoHgTxc7ahMNNgkFzdSwqsMIT&#10;IAU/xc5XjklV716x4jtoPF3hq41KLyLprqNBC8U20eZsQjbn0cdB6V866f8Asva3rl61j/wnVpFb&#10;QXUm3T5HkmiYq5wHAcDt2UfSvoHwfquo6P4jbT9YWxvdW01Uc/2ZZyR29vayR7UGCW/ijbv0Ar6T&#10;L6+ikuvnc/Psbk6px5udN7210+9fqefeMtQt/CGhSat4osLma1Vo7fygn32JypGSMruXB9R614b8&#10;fvEM/i/wT4b1azhjt7S4ln8tSvzKNkIwR0z8ueK98/a/0Wb4geEbeG3tbyG3t7qOe8nmaOFI4lJJ&#10;PzN15r57+NNrN4M+C/g3R7i3Vb6GOe6klR0kjmDHIYMpOeCv4AV0ZhiJU6DqQbT8tzt4Qy+jic2p&#10;4fEU1ODvdSV09Humdp4MtZdP0O0a7jkZYo0AIbOTgCuA8faukuo3DKu1dxGCK4mx/aj8QWtgqqtl&#10;+7UhW2HOfXrjP4V5V44+OuvRzSZvYWJyeYVJ/lXhVM6oJa3bPoqfD1bnajZLoj1h73Z9hK7QWadz&#10;/Dn/AFYBz/wE1tW3ia4hQKs00YyAFWQ8fSvM/h94ludd8P6NdXjrI81tMxdV2hT5uBx9BXp3w6s5&#10;NW8YaTGu5nkuFGB7c/0r904e5Vk1Kql9m/5s/m3iqnKWfVaL35lH8ka3iZdW8L6RFNca9MtzNiRr&#10;eG4kcopHRmB259R2x+XOp8RdZDqy6vqPzH+G6fBA/Gu/+IHgKG3v72b+1rhmXdMqvEWOPNC+VnPX&#10;Bzn0ryDVCbad44wflf72OKWR46eJlJVErb7bBxFlNHCU4TpXvs/M3G8c6lq1nJDNeXMkTMN4aQtn&#10;BBGe/UV1HwhkA1K6dmyPKXtu715/pxWPC/Ku7njvXonwqTEN43sgB/M/1rj46lGGS1kutl+KPQ8O&#10;afPntBLo2/uR2s2oRgf4rWTe6lvLbZNvuCRUtw7lWGTj6Vl3shVT83tX818qP6qitDgfijq8weXE&#10;zfKP7xr4h/aq+LMGhfEcW82ntfSRQKS5uimMknGNpr7M+KdwxkmYMp5r88f2uLk3XxkvOnyxRpkf&#10;TP8AWvSyOUqeK56ejszhz2nB4PlkuqGx/HXT96N/wj77cfMP7SPzf+QuKuWfx4szNj+wJFyOANTP&#10;/wAary20t9xrZ0vT/NZTX6Jh8ViKj96bPznEUaMdoo9W0r4u6dOA0mg3HzcALqWf/aVfpn/wSP1C&#10;31f9mzVLy3tGs0m1512vP5pbbBD/ALK/3q/J/R9KyQdvFfrV/wAEmtI+wfsfWrKpH2zVrqb8MKv8&#10;1NdeNl+63Z58F72iPLfh7rsWrf8ABRT9onxNMz/ZfD3heWDcoyY8W0MXyjPqjfnXz/8AD7SRdy75&#10;EZv3uQCuMg4NerfAbUWv9B/a18Vfe/tLUI9MgIOcq93cR/qGWl+FPw4lOnwTNG3y8jJ+n+FfX5NT&#10;qe0dvhSinZ26evmfmvGma4elQ9k0nUkpON4qS3800JDpVva2hHk/Ow4z2qv4f8b+JLX4gWegaHZ2&#10;bQzXL3LT3FvHIrtHCkZGWBO0Ht0JI4OK9C07w/b2lw63Vj9s3fKm5ioTPHbrXnPwv8F33jb4kajJ&#10;pusXlr5l06tFAu4pCJW4yAP7ueDjNbcX1ILAeypN6yWrbf5s+Z8LY4nFZpLFYxRvGDSSio9etkkz&#10;qPG+maj/AMJJNdXGm6Pa2enWIV0t4nP+krHuLliPvFgSRwBwOK27W/uvAH/BOq1l09I/tfibxqJQ&#10;eMSxwQYIb1G4Csj4nePvDvgfwtrWhw33iKbV7wPEhe6eJQ2QG3xhsYK7uo5966j413S+C/2Mvgpp&#10;xEYbUDqOokY9ZgAfyNfA4qdTD5FWm5X5mkvLT/M/bMrw8cRxJQjy/Cmzk/hd8X9Ys4WuLjTdPt2j&#10;LEyRQg7kxypAxxx+leg/Bnx/dXviO08Q2DrcXMUxa3jlj3Q7SMAbSPulTXlGkaquoaRIsEixzkFQ&#10;Cdq8jAw3Y/Xitr4VyC+8Y63d3mrXFjpujz+Xp/8ApJjt0VGcYKr1IRQwB6lufSvwHMsL/aOnt5Rl&#10;Bp9NH3V9dT92o4ihSqOjTprmejX+Z9neDPjnpZt5rPUPC8ereIjmRUWM/Z0U5xu3nAUHPTrXXeHt&#10;e0/4mWkmv6lZxaNp2ku9jDFAwjW6kVmBwc9NwwBke9fFfw6/aO1j4i69c6hZ6napN5ZtrW2jUB5P&#10;KYyhWznJkCsp92GMV9YeC/iPpXxx+G2jzfvfDsjIyxRE/KkgbD7gQAckHrX12V4qpUpqlXqOVurs&#10;rnz+Y5XHDz54Qs326Gxa3YviWt90O4bhFIu2QD19/wAKswqdud24+vrVSBY/DBuLXbDM1vCBm2zI&#10;qKfvMVxmPnnHTmsfQvjV4V1fW49Ktde0ubUGcotv5wEpbnjB7111ORNcjuY4epKojr7YkLg4/nVg&#10;DzUxuPy89KqJdqT95R6e9TfasN/D9RSNhNL1yTwNrhv1LNYXBVL+MDoo4Eo917+qg+lep2twtzGs&#10;kbLIjqGVlIIYHkEV5XOTOuMA54we9avwm8Q/2TdN4fuG+VVMunnPWMH5ovqmQR/sn2NdmFqtPlZx&#10;4iF9T0XNNZsURy/P/sgVHI+5vpXoanGSZyaeHwKihqQUAO30b6C3y02gzle4A4NTRHKVEn3qfuYd&#10;KCorQAcU1uWxtGKPMAprNk0A20RTW8bkho42+qiqVxolq5y0KfhxitB6gkfBagn2jMybw3atyqyR&#10;/RjzVO58ORkfLMwPuM1rMMVEy4pXLjVexgzeGrmPlZIXHYEFTVR9Du1PMUf4P/8AWrpJGwahd8ip&#10;ZrGo0c3Lp1zF96Bseo+aqMyNERujkx7qa6x2w1Qy8cUjSNU5V5lT+6v+8Kgdty8cjsR3rq3UMT3q&#10;pNYW8md0MRb120Fe1OY34PSo5Rk10E+j20icR7f90kVSn8OxY4eRfxoD2hhSykNio2bJrYm8OKQM&#10;TN+IqpL4clVsrJH7dRQaKorGdKef61CZOeTV2fQ7hFyEVv8AdaqktlND96OQfhmkac8XoRs7k/eY&#10;fQ0VBKTu+6//AHzRS0FeJ+evhDxdL4YsrhWj1C+urx/NluJixfzM53CtW88V3OsXizSWNw7dSdgD&#10;MfU137ftM/CvTn222nyzYH8NpnP5mq1x+2b4Ls0za+G7qQqe8KLn9a56mbZb7R1vYtyk7tub326J&#10;HJTy3NVBUo1VGKVklBaL1bZJ8ONVebyWvLeRjj+Jc7TXo2i36wC4ZEm81oiEHlnrXlbftv2hk22P&#10;hZl3cgySKuPyWq9z+2nrcp/c6Rp8PoS7Nj+VczzxKXuRsu1zoWR1ZfG7vqz27SdTaTw1Jb3FnukZ&#10;y2GTmty1n0068ZEsYI7qSJWDY/iH4V88Wf7SPiTVot22yj3dcRZ/ma9d8Ca1ceIdH07UJgGmkjxI&#10;yjADd668FnU6tRU2rHDjskVGk6lzS+LVs2qeEL2RV8uJ49yesbdx9K8u/ZvgtPFXxE1LT7pYz51s&#10;Ttx987SpNex6/F9u8GX6t83l9Pxrwv4E6Zc6H8drO6RW8lpvKcj0Y4/rX0VPEdD52WFbTaOq+NHw&#10;xW28C+ZGu2TTZfKfA6png14H4q8PtcRuPLVuMg7a+5PFvhmPxBp1/ayAYvIGUr/tY618jalYPayz&#10;Wsi4khYoc+o4pYmbZvl9tjlvgp4G+HvxG0jxFp/ji8/s2aztxLYv5/lB2BIZehyeh/CvV/A37Rnx&#10;W+IPgldC+H4/tnSPDoXTlvo7cFgFUbQ8r8Ftvf2ryT4d+DvDd78Y7O38VzNa6HdGRLmVZTF5fysQ&#10;SwB4yB+ddl4R+Itp+zv491bwn8G9Sj16bxRIJfsuxrpt0aMdyZAAO3OfoK8atJxe9vTdn7bwrUVf&#10;BKCg6s4uyVRXowXdvozL+KXwg+JmqK2ueOpluobfEca+esrRZPomQB+NcFdeELO6W7Hlr/o4DKcd&#10;OK9R174U/Hr4o3StrV8NPtWYOYLm5WMMAc4MaA/rXH6ZockGv3tjMu2TLRMB6jI4rShKTg1Zrtc+&#10;T4woJYyNZ1aUm91S0jG3Q4+OW1bR/LkRNyocN3Jr0j4F6w11oEUcbbpPuqM5Oc/WpPgh8G9G8c+E&#10;dSfUl/0izvHhJMhU7Rg1Ndfs/X3w08EXt0up6bJZssk8SMZd4jVXkx8o5YBSRyMkV89lGFqRq1HJ&#10;6MzzDGU/ZwUdGjptP8ezWPgzw7pulwu2r+JITOZnm8u3ZndsbMjIGSw6nOB1zXy7+1tpt5480HxJ&#10;YyGaa+tl/tixiAaRnTcRPED1+UjcMdg2cdvWv2gpbj4Zax4MuJopF/srSba4uWnh3xu6S72JUHod&#10;pyOCetZvx18L3y+L77WtNiafUdF1Q30Loxje/tbhBKcDnblXHHUbsHNd9TDwipVZdzx82xlSEoKi&#10;+jv5n1R/wT3+Jw8V/Crw3dNJuaWyhJy3fbg/qDX3p4LuFu/D84LL80YI5r8z/wBnfUPD9/4Ot77S&#10;xpmhqoAEcJaIRnnAxwOeDx6mvafDfxqbRLSSFfFyqSNpzeDp9M18Y8C4SlZ9SqmD+sJVYSVmfMH/&#10;AAVM0exj/bg8LjV1jeO90y6+xxSSGJLi6iBaKMuCCNzEDgjJwM818x6H8V7fxPr0Omv4T0bTRod0&#10;81xIvm200ecbwyMSz4/2hiv0F+Ingb4c/Fy/juvEy6HrVxCcxyXcqzMhPJwWJx07VWv/AIT/AAv1&#10;uKOO8XSblVXaPMuckDp13Zruw9SVOl7Nu7tbd6b9L+Z0UcDyx5Yuz7pa/wDDniPg+++Gusarby3U&#10;vhuRbpT5imaJPLYgY7/rX0d8NPhj8D9d0yNrm18GyODn/j+Tc3HQkP3NcG37IvwTlDtHpOl5AySm&#10;oSLj8pKksP2VPhDbn9zY2mCOduqyn/2pXPLBVJNTpy0PoKEcJTVvrldP1X/ySPoCX9n/AOCeq+Hb&#10;6GGx8JxMYSyFNRUc4OBkyY6j9a+I/wBqzwl4W+HWnLqng2w0P+17GSKeKO1uFnlyrZdSAx4ABGeh&#10;r3LT/wBm34Y20DJBa2qpjb/x/MevvuzU3hb9mL4c+Exerp9unk6nj7XFJfNPFPjONySMynqe1N4f&#10;EKftIWb+aDGSpzpuNLF1n5N6P195/kfOXwh8f+FfHVlcapNbW5u5oy+YZQHkPfc2D3HI7Vw37Rup&#10;+F5/BJbVLGHVTaymZIDc4UANlc7cE9iRnkgV9ha5+xx8MfEEKxw6Za6SqndnTJBasT6Fo8HHtmuV&#10;13/gmP8ACvxTEy3UetTI3OP7Xk7+2a+ppZziZUfY1G0u2/6HyqyPArEfWlTXP3/pniPgj9sXVNX+&#10;Eem6xYw6e0EEIEsRZh5XzbAAM/T867rwB+2h4rv9Oumt9Lt5jYqJ5CjN+7jHVjzXc6H/AME1/h34&#10;a8OjStNGrQ2SlmWP7VvAJOTyQT1rc8MfsX6H4MluPsN1fLFeReRKrPnKkEFfoQaKeIoL40aVliW/&#10;3ctCp8cf2rfEDfB/TtSt7O0+zxRt9qnkjYfM2cKPmP8A+uvjz4E/HGTx3+3r4MmlkQTXF5JEQvA5&#10;t5QB+tfcviv9lHR/Ffgg6DNd6lHZuMHDqzfgWBx9RzXm3w0/4JY+DPhh8W9I8Y6fqGuvqWkXIuYV&#10;lmUxswBGCNvTmuHGKhVmprptoe9keZVsFh6lKo786a69TyD/AIKwavb+H/GPh+8kRp7XLG5hJ+Vl&#10;+RsD6jNelfCLX7vx1baBbeFWaXRbu1hB+ysrGGTYxdW5H8K5x7ivTv2mP2HdF/afSL+17y+sfK6f&#10;ZmUfw7e4P1rD+Cn/AAT28O/BBJEtdQ1DUFfhTclSUPttAFfK57kUcfTipbx6dGjHD4PBYmbWLnKG&#10;mjV9HfseQfFP4fWHhT4peJbWa1VYre+tk80uB8jGPzCSpK9GOfSuw8e/H/TfAHja40nw/caXY2dj&#10;bIYp7J/OjmJiB8t0DbCC3B4yMV1/j3/gn1ovjG+t5rPWtQ0VolxMluAUuOc/OpOD6VzOj/8ABL20&#10;0g3Rj8aXbC5yRv01f3ZJzkYcDpxyDxX03CGDynBYiOIzKhzxjBxUd7t9Xqle3dM+N4yy/NXgXg+H&#10;a3K3NPmu4uy6arqzzY/E7TfF/hKTS9HsY4L613T3Uyy7w3mZbaMHIwxI554FeU2Ws6lpEWqeVZyX&#10;1ncISJ4SC0PqCM5zX1z4F/4J0WHgLVNQubPxNNs1IBXhXTwsYwPTeTyea4/XP+CVc8+q3k1j4+ur&#10;FLwEmMaYSqn6iYV81isplPH1KtCKjSb91Poux+xcL8RUcLl9Knjpt1Ipc3m+v4nz18BtA074ifFa&#10;1m0nXriPWNO0qe4u7Z7BIlGGC7Nwb5+DknAPFfU+s/ERf+Gfr3/hIrU/8I7oNqEuBaDCqjBsHjkd&#10;GPGCCM1xvwa/4JR6p8HPjLYeLovHkeofY2fzLWTT2hFyjqVKswlPHOcc9K+rPFHwp0rxR4J1Dw5c&#10;2cbaPq1g9ncwrKY/MLBhkkDP8R/WvoP7ZWAdOnDBe1tZuSkl12ae6R8LxphcZneNnicJjnTpyVuR&#10;x+Hzi11fmeF/8Eufh14N+M/gHWG/tDUrfT7fVrlLaWRVU+WQCQzEEMy5H5Vqfty+FYvhF4JuLfwt&#10;rlvNq3m7IImbbmAJ8ztIpxkkngYyMd6o/snfsJ6x+zSNQs/+EpaXS7u4edUsLia3aMNxg9jgd+9Q&#10;/tO/sR+JPjB4LVPD/i6fTfEUdx5gu7m7meGSPP3SADzjHrXk1KeHqYu7wzTcr86atr89j1P9Z8/o&#10;U/3VVTtGyUrO9lo2rdT4V+KvwNu9O+GsHiDUPEQaMh4PJRfOSGQYPyncCF+UDpXovwm1JviB4Bm1&#10;ZriRptWi2w3Eb5EMiEAgd0G4A+wrvtd/4JqfFXWfDK2N74g8H304JLs5nUTZ/vYX+ldn+xV/wTo1&#10;r9n172bxJJo+oyXtyW8i2d5LaOLaeiyKDu3dfoK7eIablg28K/eTTst2eTwTxFn9TGzlxDFODTs1&#10;ay8rdmeX+FPhZd+P/FuqWV5cfZb6ORba6WQbzAwDKzZYcnO3HTJOc13Wn+LfiN+zPrdxZ2F9fNbz&#10;8wbGZoZ40zgxq2UPBUFQAwC++ar3n7L3xF0L4/ajN4RmsriH+0ZL++S/vP8AX28m0GPcFI3Lngds&#10;H0r3/wAI/DDxImrTWOuafZ6t4aljBS1nmjdoWIwQDw36ivGx1bHqop1Ie1pSirwa1v19GftFHi2G&#10;F9nRrqM6fKrxfRdLHy98c/2k7vXf2gfhVqzoljqN7rlraX7RptivohcR/vNhHy5DDjJr9CNUUnXL&#10;Bvcc/gRXwV8fP+Cfvjjx38W9L1nw/o9pZ6bo2qwXNjHJqcTeTEsis2ec/wAPA9hX3nduz3djlfmj&#10;KZ+tfSYDD4ajSpxw0eVb27X6H5pxNiMNXx06mEilTdrfdqdAseU6U10x1FXEt8L3qG5Xive6HyVi&#10;jMRzms+8CkVcvG2Gsu9n2oaiUhoz79RzyM9hXLeJLtbdNv8AF1rd1XUlhVmP8NcD4k1oOWZvXA+l&#10;YS3OqnGxz/jPxDHo2nz3E0myOJNxPt9K81uNDm1WSTUtQG26uRtji6/Z4uoX/ePU/lWtr+sHxN4i&#10;kVlP2HTZMnP3Z5uCB9E6n3Irn/GXjay0eJnubpIyOTvfFeXUrKUrI9unR5Y6nP8Aj74U6L4v0Ga1&#10;1S3hvLeT7ySDge/qCPUc18l/D3wT8P8AxB8ZtQ8LyKLq0sbyZ7FXc7ZsCMbC/BcZD4HtXcftI/tR&#10;XE/h++sdCkkTzF2NL/E3rgdvrXx/o2sXmja5HeQyTR3UMokWRThgwOcg+te/leGqOnJt2vsfL5xi&#10;KcasI8t7O79Ox+kEWk2fhvRI7Wxt4bW3hXCRwgRqo+grQ+A2sJY+N9ZunkI+y6NORz0y8YrwL4Wf&#10;tPr4r8Npa60PI1BVCmbZhJuOp9DXq/wBu11a98ZSbkKx6KMNnjl89f8AgFefKlKNXlmfRZfKE3Gc&#10;dtDmfF3xuuNL8bQNbXjeXHMCxB967TxB8Q4/Ev7Q0vllroSW1jAD91owURnIc9M8DA65968H8QyW&#10;tt4wuFubOG935whd2C98jy3GfzxW94B8b6Pa/ETUbjUIPu/Z3gkWR90arEvC5bGQD3P51xVp+zou&#10;R97j8ujmElTjFycU2krPt0Z77/wU6+N+teJ/h14I02aP/iS6esBtXmiC3DSFJoyepJUlDgnkjuet&#10;exf8Eabzzfh/42uDCzP9pto+RzkI/wCPeviL9tD4zf8AC1LLw/ptjbyyf2XKsMdw4INyihth+YnB&#10;AY9hj9a+1/8Agil4L8RXn7PHjjVrMxL5F/tJNwEf93Ed2enfNdGWp1bT1+Z85jKM8twLw+JvGWjt&#10;LdXe2h9O/tGfYLLQStqzXUMtnmbeOFlaNty9BwK+Zf2QvidaeKJpvC/hHwn4dtW029W3n1i9Qwk3&#10;Db13RCMAsVC56k9a9Y8SW/ibxv8ABnxhfW63F9puhpNdSNLd48kx2xkOFY8/KGIPtjvXy3+xILrQ&#10;lk8Zabq8fiq1nnjljsFukTVNHfZIJI2hc4kiO7BI4xg9RV5lBRknU+R5GXxqYuivY3kk/esr200u&#10;j66sPiLa61rerWt5p9joGuW1/JaXSQLIwZkIAnVjgjzFKuM5xnnJrg/2hv8AgoRZ/CD9pS4tdU1q&#10;60fw3d2Vg11c2cQlnnKJuEQyrAZDsxOP4RyK+cPiv+0ZrHgjxF4i1LUry1munk8xba1ufMjtGZFK&#10;wb+QzJ0YjPIPpXyL+11+0pefGO+sru8j+yxqUUwCXzNpSPYMHAz8vtTy7ESU1ShezZliMlqPB1cX&#10;OOkIu7fe6tofpD8YP+C0PgHWfBl5Y6bq893JPLFDtuNO2q0IGXY4/iLAcDsfavIPiL/wUv8AB/xO&#10;8OaOtzqEMN5Z281qyx2zIiLu+Q4Ax0Hb0r8w/wC3bJlw5m25z24rRu7/AMPjw/ZyQ3l82pNLILmJ&#10;ox5cacbCrZySec8ccda+srU/aU/ZyZ8DleMlgMSsXRXvK++2uh9x2v7THg+e0wuuWi9sOGU/qKx/&#10;FXiKPWLb7VayxXEMnKvG24NXxJb6nbTTRqszYYgcivpzS7y20zwfarYy7rPZlD65618zmmXwoU1O&#10;LerPrckzWpi6zhNJaX0Puv8AZ78E6LH8D/Dep65HrkK3FpgSW8Y8n/WMRhmUAk56Bjxg17F4JutB&#10;+AOtR6wY7fxd5zqbUL5kS2se0MSW2lGkJOCBkAV87/Cj4rvN8H9H8N3AunXT7KCaJSS0SeZECeSc&#10;KcqeFr6v+N2n3EPhj4b6BdtIslzKkEe88oPs9srHPoHZs8da/RMszDELB08PKo+W1mvI/KM2y3Df&#10;X6uJVNc/M3fzueb+LfifY+ML24uJIhp7NI0gRrXzQoJzgHKkfl2ra+Hlt4dFrDdJ4J1/xbqUwDIq&#10;2LQ2qHGcKdxDDjOSpxXmskcr/DW/1tm+7qSWMZLbmAaNnBHA9AOexr6O0e8mi+M/wk00zNHJb6Hb&#10;fISRtzE27OPXaM11VsXKEf3Ta+Zy08NGp/FSfrqeLfEPwncRapqF0+hjQo4GLNZPLue06fLwBnr6&#10;VL8N5CmkzOIy26Q4IPtWp+0L4rvtT+JPi6H9ysEmpTxEAckJJt/XbWT4DuFtfDu0BtzSMTip4kxE&#10;1w8+d3vKKRtwphab4lTgrcsG3Y2ri4ZjzHtA/Gsy9mC5bb+IFTzXo9W/KqF9ebY93avx29z9zjE8&#10;s+KGqKpuGJbqeMV+fnx4D+Ivi3rAU9JcL9QAMV94/FLVdltcMBnk18SeNEs4vH99cXUi20kszShZ&#10;PlOM/wBa9LJtKzb7HlcRNrDRS7nnGk6fJJJ835Yrp7DTmjh3/dVSMk9OeBXVf8Ijp82sNJbmOaKf&#10;5kZTxz1rb8P6XaaJ4p0eO4mtbU3Fym1pWG35SDgZI5yQOvevuKeLpxhdM/O6lKc6nI01qcvptvOz&#10;LkNz7cGv10/YPU/Dr9gzQdQkVR5Fne6k2eMgGVv5LX576T4d8M6zLeKdb023uLF3ilRrhQQVYgkD&#10;uMjFfofezR/D7/gmTJKkiMtr4JlkDL0JeEnI/wC+66HiYVnGEX1Ry1Kc4RbkujPmj9ibQZJP2IfG&#10;FxMpdvEfi2yhdv7/AJZSc5/WvcPDHhlba3t1VcBY+eOlcb+yL4UkT9hfwXDEv77WvE93dlR/Escc&#10;sX6bBX058PvhPZjTVkvmeRmTGxcrtr6R5jTo1Kmv2unlZHw2OyKtjXT93aPXpdtnj2saPFo1pcXc&#10;i7lt0aZsjjCgn+leU/s4/D7w9pmlR6rN48mtdUvCTOFsDII8j7pLHscjg4r6T/aS8FWXhr4M+LtQ&#10;hkaGO30yQKGOWLMu3P5mvhfR/HMaz+TYxtZxyDY8hm8uNpDxuHTGe4PHFcObZn7WjFQatfW56fDm&#10;QSwVacpR6dPU9A/aZ+EfhvRLCHXbXxGusanHKIkjay8lpVbIJ3bjkDmrH/BRjxOfDmv/AAr8IQeZ&#10;5nh7wnao0YGT5sxLEYHc4H6VzutCLW08OaLHbQm5vb1BLNHc+bvZm24KgAAgnnk1m/8ABUrx63hn&#10;9vvVr6xZFk8L/wBnRQB13KHigikAI9MnpXzvE1aT4ejFbyk7fJn33A+FU+KJzntCC/E+jPAvwr8G&#10;/C34SeGptQtWk8Q6raLcTtdxsWDsFZkKH5RtJwBjNaXx6TR/gf4YtJPEGn2qWeuP5aW4h8wGRgAR&#10;jtnrj1qj+y14g1T9rj4Y2fijXoNMtYY7iWCCKL+No8Dc2Txlj2PavZLrwXq3j7TYbHxFBpd5HZt/&#10;o7xOHHThiGUkN79q/mOpwjn1RyxUoN3eyerv19D+mafEXDEKkaOJcfd30/Xued/Dz9n/AMIabY6b&#10;4gsNHsbeWzPm237vAt2PJO0cbgeh6ipv2krHWPBPw01DU7GESW9rEJrS0trff9pld1yTt5AyxJr1&#10;zwF8PLj7DqVlcfZ5LdUTaYX4hA6g5A65zkVjeLvG1n4ct5tJkm26haopOTujijySoHqWwM1z4Phn&#10;P8NiKcsZGXJdX1urdtzLN834cx+FnTwsk2ldJXT8j8q9G/aV8eeNvirJpmseJb7R7eznkeW1LyW+&#10;xSAzKQB3UDG7JAzivo/9kO71KD9oLwbHqHjmx8QLqL3M4020inIh2Qs25neNU4ODwSa+RfHHiqx+&#10;J37ZPj7V9QmvWVdXuDEscYaN0ixGoOJEySEAxnnmvqH9gpPDtv8AHHwuuk6vqGrXFvpd1JOtzpiW&#10;f2JWBHBEshb5sLzj7x5NfrFOnGnUUILTQ/OcLRclOUVFJRd9G2u1ui16n6CXOpeWdwVvm96Wy8Xx&#10;xsySAdepPSuD8dePI9Asmk85eATya+W/jF+05qGmzzNb3zxbSSNpr0KlZQPNoYWVV6H1V+1Z4117&#10;S/2fvE914NvFtfEljZm7tGCCQuYyHZAD3ZVZf+BCud/Yn/amj/a++B1l4hjSOx8RaXOsU6K2As6K&#10;pEmOyvuOR6EivzH+Of7RetfFCKLT59cvHi3k+UJZFz26qwP4Ve+F3hTxR8J9LuLjTtPnhtoSssi2&#10;WoXMO9cdWAkxkDtgmsXj6cbczsz0JZLVUHpfsfvB4O8UR+LPDsF9CrRmQESRsctE4OGU/Q5579a0&#10;kbk5r8r/ANk39pLXtK+Oei6hq2ralpmg+ZGs1kNQmkjuMgruKkhD2JJGa/TK0+IGi3ni230NL2Nt&#10;WurI6jHbr8xaAMFL56DlgOeTXtYTFRrK8T5vGYGph2vaLc6OFuDT1JNQp8nSno2a7jjJaKaBx0pw&#10;4oDQAcUu40zb7UbfagBxOKQtx2pNvtTZGEY96BSjcbPIVWq5f5fmp1xNkDioidy1PMRyCOcrULsc&#10;U9mxUUnAJxUlQ2IpH3N1qBmwO1OkX5qhlOEoKCU5HvUMxJal8w0xn3GgBrGq5bJqSZtrVCw70FRG&#10;ucZqGTmnOc5qBzk0FDJj8p9qhY1JJ0NQyNhKCeZjW5PNQylQ33c06R8ioZW71Mg5mRyplqKR5djU&#10;VIczPyQXRVi2qq7cVej0vMVW3tQCuRVu1tsIRnPpXxdz7oqW2mbVU7eB29a17ezx/Dt9vSm2ybo8&#10;Y+tX7ddw5qoyAv6JGPsi7eT0r3r9n/UftPg2SBuXt5iPwOCK8N0OECJgD/F3r1f9nm+aPUdQtcfK&#10;yCQH3BxXZgavLXizz8zp8+Gkj1XXJWi8N3m3+KOvDfCHipfD/wASoFZtu6YO2enBz/SvaPEE2zw/&#10;eKM/Mvr0r52vV/4rm3P3tzFSfXg19zDc+BUnFNH2PJIs9s0n3vm3DHfv/WvmD9obw9/wjPxEuJkU&#10;rb3yidCBxz1x+NfSfhq7WbRLNs7hLbxv+ag15N+1BoH2/wAKRXijdJpspV/9xv8A6+K660bwPNwk&#10;uWrY+ZtX0+xuddtzfbvsLTKLkq21hHn5sH6V03xX074N/AbVdL8V+C9dlm8QaTKJoWMs0xV8dxgA&#10;jnBB965PxKyucds/nXVXWj/AKz+GEF1q08kviBoA1zbu08jJL34GF56ivFxUna6svU/XuCcRFueF&#10;qus4vXkpbS78yfQ8f+Kn/BRLxt45v9sesS21vJx/oyC3UZ+nOOa6T4LavNdwxyXkrXV0vyyyM5dn&#10;bnkZ7HI/OvnX42al4fvPFUknhqFrfTQAER1K4I68HmvWP2ddUVvB0LvMCWkPmOeiketefltZurJT&#10;d/M+08TMvwtHKaVXD0lSV02uVJ6rrbsesaPe3vgXxLrkc+63t72cSx73HJK88da6n4g/ETQfiB8L&#10;YdBvLjUoXjVBJJaRg78B1IySOMN7V5TqfiTT7vUDNJqDTK52h4onfJ9OnH5Vkaj4+srHV/Js2mm6&#10;FUeVRuPfPH6V5dPFSpV5VKfU/jvMvETMKkvZQjCMYvR2bfrue1fE/Sj8aPCMbabp9wl9GIFaa42x&#10;LIqBlLcseTuyee1dRJ4YutV8X2t61vHbx2lpCshmfzhNMoZDl+rkqEJJ74GeMnwOL9tO+0W3Nnb6&#10;bZtHt2nfuYr/AEP4Umtfte679kGY7a0mcfKFXdlezFT611RxkJ05QrPfsv8AgnTPjyEeR6zkt3tq&#10;9+59D65cWtvYyq0llAqjA2c449OK851zxx4ftZWSS+XzMcgLyfwzXhfi745avqmmx3UMFu8hYh1W&#10;PO33YDHWsnwp49h8W65BbX9tDDbzER+fGm2SGQnAPXG3kZB9+RXDCEZyUO5zYrxAxfLfCwt66/ke&#10;k+Ofjtb+GJwbGxS8tzwWclGz61d8AePdN+Kmn3D/AGdrS4tXClC27GRkMD6VF4r/AGSNevtMxGtw&#10;vmAMjyWcvT6qGB+oNYXw6+Cuv+AdZvGuDYtbyREFkulVsqf7j7WP4A16mZcF5mqUpUKLk0rrlal+&#10;TZw8N+J1eWYU45hWUYN2akuW3zaR6d4W0+GP7ZDPMuZIHXJbgnYcfyH502xudM8hWN5CCef9YBXl&#10;PiWXULfVDujuDC3yswB78f1rh/hb+zdrPx+sLq+tdS1ZtSs455J7S0tUk/dQBd7fPIvzfNjABzXf&#10;wpltZYSf9pc1Hlf2ovr2P2CWPhmOIjHLZRrNq/uzjZJdW72R9OW2qaQpx/aVmP8AtsKuRa1o+4Aa&#10;lZhjx/r1/wAa4/4d/sWyab4Sso7rwlpeoSRod897bsly2GbLSKt2ADwegxjFczb/AAt8JaZ42vtO&#10;fw1Y6hqCTNF9mj0qebymV3ztCXOT94Lz2Rfcn1a0cBTdpVX5e6z1sDkua4iUo0aSk472nF29Xex7&#10;FDfWGwAX0DHnpIKtW95YqFP2+Be3+uHP61z9p+xlL4i0+Mt4M0zQVk2lGu4JIZiAyn/V/ay4BHyn&#10;K9GrRn/YQt2aLdoXhXZCxkbK3G58Ky7Tm4OBkg8YOVFcsqeB5rOt/wCSs550cXSnyygr/wCJG5bv&#10;ZyPlb6MhewkzWlZRRHpdflJXNJ+wt9kIMOg+F4wCSVVrkDuDn/SR3I/KuR8X/wDBN/xZqWtXl/p+&#10;v2+m2qru+y28XmrBhc4BaYn3wT+dXHD4CT1rpf8AbrB1sQtOT/yZHu2iaY1yoVLiVvo54rcg0K6C&#10;bRPceg+c18//APBO0311r2sWN9dNerZO0MUpXazAgMCRntj9a+uIdF52jHHfFZYvL4UZ8t+ZaNPu&#10;mCxFS7jNWa0t2OO/se6Ax9puP+/jf40DRrr/AJ+bn/vs/wCNdz/YhHp+VOOi5HQflXD9Xj2NFiGc&#10;KNLvlPF1c/8AfZqSOw1BT/x93H/fw12w0UegqRNEUDoPyqfYQXQr2zOLSLVkH/H9df8AfVGdXDf8&#10;f11/31/9au1/sRfb8qcuirj+H8qz+roarHFs2sJ/zEJvzpGn1lio+3Tdfb/Cu2/sNR/d/KnR6CGH&#10;QGl9Wh1H7ZnDGfWkbH22U+5AP9KUTa0OftR9PuD/AAruh4dUv90VMugKTjaKf1WHYPbs4INrRYMb&#10;kt7bB/hUqS60SP3kR5xgxivQI/D0RxlV/AVOujRx/dVaPqtPsH1iR4t4JTUH8da15Yia4/5aq0f+&#10;1x3rvbO21YcstqB/uVt2Hgmx0nXtQ1KFZFutS8vzst8vyKQMDt6nrmtA2u30FL6rTfxI6cXmDqyT&#10;j2S+5GHBFfYy4iY+0f8A9erVnaSPdrJJ/CcjArQaMKaglk8oVpHDwjqkcMqsnuy+b7YnUcnNVL/V&#10;AsbHcKoXV62/rWTreo+XbtyauTshR1JdR8TBP7vFcB8V/jLH8O/C11qkkDXC25UFEbaTlgvX8am1&#10;TU25+91ryX9pe8+0/CzV4wf4Ebr6OtYwlzSUWc+ZSnRwdWtT+KMW16pHaeD/AIr2Pxd1E2djcW9s&#10;6232lvtMgjVeQNue55qHxn8N9avdPmSxvNCaZhhGa+T5SeM/UdceuK83/Y50Wz1zxfdQ3WrNppWx&#10;3RvuVd7bgNvzEDGPcV9F6h8JtP1W4tc+JLP5JFKHfbKdoYZH+vGTn0XPPeu3E5bWU0qcLxfmeHwX&#10;xNQx+XLE42sozu7pLaz0PJL/APZi8TeGNEWODS7+RbdckiRGaU9Sx56k5J+tcLDFqvhOZmvvA8ep&#10;OpIIuCn9VNfpBdaP+42+i45rl9W8LrI7ZUdaiWS4d62f3nsLiTF7XX3Hw3peuaPrYY6j8NNAt26f&#10;PHBID+PlipbzTfBNnIouPhz4aXzBuXbaW7ZH12V9kzeDVyV2qVbsRnNfPv7Sei2OkfGXwtZKYYZL&#10;+3kXZ9laQS89eF2cYx8xHWuerk0FG9NtP1OrD8QzclGpFP5HnIsfAMyAN8O9DK/7Nnb/APxFXdLm&#10;8A6Gki2/gKxgW4XbL5UEKbx1AIAGfxrmLXx5NL4++z3Uen2elxvl91lGsmAMkAbck8EcetfQXhX4&#10;T6Z4o8NWeoRWNiVu4RID5Z+X17jpg9q8ujllSs/dlt3Poa2bU8Ok3HfseT2U/wAP9PuXlt/BFvDJ&#10;IMO0VvEpbvgmqt3pPwuvtRluZvAcbXU2C8v2eMM2BjnDDsB+VepXHgbTZpZI7GLSZ2QfMEG/A9eG&#10;rptN+Bml3VvG02m2rMy5ONy5/WiGT16rcL6fM1XEkMO1Wi3zPs7M+fdc+Hfwb8VopvvAUVx5f3SY&#10;Pun8Hr1v9lPU9I8L/wDFE/DnSb7SU1yY/wCgW0JIuGf5SeS3r6960vi78INL0rwI11Z2NvYzQ3ES&#10;FwTmQNvBHJ+h/CsL9nfSDp/xr8OyKy7muo13DrzNEP8AClTwM6OKjh5Sdn2DG5t9dwc8VK8mv5td&#10;vU6Dxx42034Yt4p8E3csy2d151lq0UKN5chMbQypuOG4UspI4449a+d7H4a/ADQ4nW1szZqFyRHf&#10;3RKjnPWQ+lezfEWwbWviH4gumEci3Go3MhJ/i3Ssf61zifD+1LH/AEGz+br+7HP6e9ceJXNJxk20&#10;u7uellGMr4KKqYSXs3JK/Lpf7jznVP2ePgj4rRdMFzqiL5rKI4ryXO8biRlg391j17Vynib/AIJo&#10;/BPxZKrSan4mhKjA232f5xmvdx4Ht4ZFZbWBWjJZWCjKk5yc/ifzNVNU8DXd/rOny2919ntbdmNx&#10;CIg32kFcKNx5XB5461NOpODvCVjbEYqpXhKnVbkpatPVN+Z866j/AMEj/grdkG38SeIrVlHQ3cbZ&#10;/wC+oqz2/wCCN/wruT+58ca6jN0y8DY/8cFfUj+Etx5jWg+Dvl+ZV/KutZli19tnj/2TgnvTR8sn&#10;/gix8PGjHlfEDWVcMCGItzn8MCu4s/8Agl/4f0zw9b2Fn45ufKt02qZIomJ+uHFe3x+DcH7g2/hS&#10;nwcpbG3n61nVxmIqq05XRtQwOHoS5qUEmcjof7KGpaPIq2viyykt40REWS1H7vb0x82e5rvrTwR4&#10;3s7i1m/4SPT7prE5g3mQeX9OuKyW8HRoOFqMeFyo/wBYyduWrqhm2MirKW3kebU4dy+rLmlDX1Z3&#10;elyeKYrOWC/0/wAKaxbyPvSKRWSOJufmCqmN2CRk84wKlfTdZv8A426Z4qlWGG3020W3SGCYloyq&#10;Mvy8AY+b16V5pIq6fO0P2yRpl5EcLM8g/wCArk/pV3T9G8VagN1na6gsbj5Xup/I/NSS35qK6Keb&#10;49/C7/I5qnDeVx0krfMk1H4T+KNV8Y6pqDTQTR3k0swRpyeWYsMj8a6bRPh9q2n6SkUkcXm8ltsg&#10;xWXYfDzxhKv77WIbXvtiEkmP+BFl/wDQa0Y/hrr7ANJ4k1vnqIXSMfqhP613YvNs1xWEWDq8vInf&#10;s7nFgcjynBYx4yg3ztW3urFhvBGrMP8Aj3/8fFZms+BtYljbZZSM2P7y8/rWpH8OtYi+74g8Qfje&#10;H+mKS48EeIkj/c+JNdj+s6v/AOhKa8b6jX8vvPe+vUF1f3Hi3xH+CvizWLCRbXR7iZmzgKV/xr5r&#10;1L9jX4nSa5NcXfg3UNQjZTGPNhjuNqbtwAG7Ir7sn0bx3pSboPEl5N6LPBC/5/IKyb3x38RtCb96&#10;9jeKvXNuEYj68/yp0aOIot2jcmtOhXSTkfFt1+zj8QNP0drOHwBfQZmWXeumSq5xz99SSufbisaX&#10;9kjxRe+O7W6fwjr0QWRZV8xJjHGVII5ZMnkd/avuKL9pfW9O+XUbV7T/AGvs6yqPrt5/QV0OjfHr&#10;VNaj/wBCk0m677Vj+b/vnORWn12rBWlA5VlMJS51Ub+4/P64/Zg1pdZurybw7rdtNeMWuCkTbZWL&#10;bi3Xuece9fob+1pqtnD/AME4JPC+k3Svqlx4e07S1t4cvKjH7OJAVHOQFbPpUlv8YddZgrWtjnPa&#10;M/41or8ZdaiXmxtG9wrD+tdWGziVF8ygn8zjxfD8a1k5tW8jgPgHplnH+zz8JvBttrkdjfaBa6hd&#10;3+6AEwSSyrtBD8bj5jkYPGK9+0XSWs9Rjmt/EmlpZmeNmtjFGCYx98Ag5yfp1NcKvxq1URjdp9rx&#10;2+f/ABqQfG7UDhTpdo2f9thXRLPpOTm4b+bOdcO8q5Y1PvSZvft1/EDSdO/Z31QTSx/Zr64tLeYQ&#10;OC8imeNmA+qq3Pavzd+12sU+pG3bZbXLsYFRvmQZ46+3HOcc1+gE/wAUftyFbjw7ps/PIf5s/mKr&#10;S+KNFux+/wDBehuen+pQ/wDslelS4kwrhy16Lb8pW/Q82twzi0/9nrxivON/1R8wfsaaT/wmH7Sn&#10;gqxZUWNtUt5CA2RiPDsTnv8AIeRXkX7fHiJvHX7Vvj/Ul8xobjWrhEYr1VG8sfomK+/9N8QeHtEv&#10;47y18F6ZZ3Kfclt0jjdfoQtQ32u+E55WlufBNhLIxLMWihYsTzkkrya5s8z6ljMPTw1Cm4xh3d9/&#10;kju4VyOrlmLq4vETVSVRJaKyVvmzpP8AgnD4RfwZ+x/4Njktfs8l9A1+4DfNJ5jsRIfqu3ivZri2&#10;Or2N1HPprGPdkKSD52OmMH+eK8Ls/wBozS9Bs4LW30a8tYIFEaRxOipGoGAAOgAFakP7S9iURhZ6&#10;ooYZGJAePwNYUc3hCmocr0HisjrVa0qymtW2eneF7G38L6bqd5aaHqGnt5LSSQvJzKQD0G4ru/L6&#10;18Y698Z4J9T16SSWGzaXcMSMWaHA7kk5I5719Ez/ALRtjewNG41TypAQV3ZB/WvONY8M/CnVbtBc&#10;+E0e4vpPLGIfmkY5PJz9ec1x5ljFioKEE1qd+V4KWEnKrVd7n5G+INVmvfEMlxZ6i8f2gyTXMmAr&#10;SMTyfqTzXRfCL9qzx78G9avpvDF1FHJdRmFru4hRm8sHPDMMdgeK/Tr4k/sF/BTSNak0vxF4Gazv&#10;o0inaJbiT5RJGsicxykZ2suRnPrUOlfso/AnR/DN1pdv4d8mzvIjDLlJHcoeMb2y361nGo4u01+B&#10;7Narh507Ye8b72bsz55/Yi/bQtfiZZ3U3xU8Qx6iizHZbkGMhAp+ZihUDLHgcnivWPG/7Rv7NNv5&#10;qf8ACMza1NGMuIpGbA/7/VPpH/BOz9n3TLjfY2/iGyfBU+XqNyOD17HrWron7A/wN0SKZbX+04/t&#10;B+dmnZmP4tGaMZGlWalTbXyOXLqksOmp63d+p4hP+15+y7Bq6xt8LZkbP+seD7h9flmzXf6F8Xfh&#10;38XftC+AZrrSbERpFeRJnfKWOTuSUsdh6fKRmui1P/gl98DfEE3nNdatHI3O5brb/wCyVr+BP+CZ&#10;fw18GX01xofiLX7Oa4hMJ23CMNpYEEfJ1GOD7mjB0MPGqpV1zR7M6M0xUq2GccPNxndW8/I+V/27&#10;fiF4w8aePof7MgsbfQfCWnJvn0O3NvHFFvA/fbeEYM2B3Iwck5r0L9lrV9J1Lwjfa5JfeL5vE8lo&#10;IrKQ6zMpEzSxohBI5xvHAPBJr6n1b9irS9T+A1x8PrXXNXh0m82iadIonuJsP5mWLLg5I6kZxVf4&#10;QfsWw/CfU9BWPWLrUIdKvo76G2uNKtt0rRncQWVQxHG447jNTUo04ySw14xv3ZeFxXNGMcYlPlVt&#10;Elr0PubQIX07QbGCZpGmht40dnYsxYKAck8k5q55uff6V53f/Ge6sYFLaTcTSN0RI2B/lXdafdG4&#10;s45GVkaRQxU9VyAcV7NOtGWiPk6tKUXdl6OYZHWpN+fWqaPwc1LHJ8vpWtzEsBvejcKgEwXoKj+0&#10;7jzRcCxKcr+NQudpzQZi1Mkb5akCKZuajL8UspOBUTPtHb86ACQ5Sq7NxRLctn2qEz0CuOZsDP8A&#10;Kq87/NTpZ8/Sq8k/HvQMJXyKjlO5aN++o2k2igBC3FQyNinyv8npVfOKACU7qhlbGKdJJjvUMjZo&#10;BDS2TUcjYNOL4HaoXkz3oGxsr7qhlfIokk+XrULyc9azeghJpF39aKgYrnmip5iuU/L66haC4KsO&#10;jYqeJfLlXH8Vavj3RG0vxJdRldqq+V9xWdAmxl4618W7n3yjoTWybS1XYBwP9qqjhhKuPSrEMm0q&#10;27nP5UJky0NbSjtkI9816F8ErwWXjqEM2FnjZCO3TP8ASvN7O68q7+9u3YrrPBOrfYfFFjNu+7Mm&#10;fxODWsLpqSMKq5oOL7HuHju9WHRZo4zlmGMivANb3WHiWzkfj9+B+Zr3TXtPmvbtgFYj2FeYfF7w&#10;dcWsUdxHC/ysDwh6571+g0JJpM/M5StJpn0Z4LfZ4T0ts/L9iiBP0QCsH4gWcPiHSbyzdgFvoWiJ&#10;I6Njg/nXQfCWE658G9Nm2Nu8lgBjphiMVh+ItInQuu1tyEMDtr05WseVtL5nxb4302bTZ5on+/bu&#10;YyD6g4pvgWf4TWHhm5l8bW802sbz5KjzmSSPAxwp28V638ePhjdS+Kp5re1lkgv4xL8i8KT1/Wvm&#10;z4v6RL4C0O9vLrQ7O+kjACfbA+2LJxkBWXP45FeRiuVRe3zP0Lg/EXx9OLlKKlp7j5Xr59rnmnxv&#10;vPCfi7xnBb+DbSSzhmYRBDFsVmyecE5r0X4RfDefwXpM1vJcrNDcMHUbSuwleR+deb/Cb4gXvjL4&#10;i2dn9j0Wxt5N3yWtikZbA4G7ls/jX05pfw71DULaCWG+8N2tvckJEk9wzTlicAFQMLnHGcZrxZYi&#10;jhqLxNT00R91xpWxdVxyiHwKN/elzN697Hj98tn4J1MR3M1z5d0WUCHt19cDNZll4fj1i9+z21jc&#10;STcyxTtKoV0yPvKN2DyDjdyK+grb4RWMXjC7tdTUXn2WHcsiWGY4pCMZG8Z+XJwe5INb/wAPvCdp&#10;pnxF0bTJJ9efQL7URbzXdpchPsyMCql1HH3schTxXgvHYWU7JNcz0u+5/PVbw8p/vJSst7e9+h4D&#10;B8Hde13TpJrbSYZnt7hI3V5x5sQfAUiM4Pl5PLY4FO8TfBPUNG1O4s5r7Q7a+tQEeN5mMakAEbWb&#10;jHPY46iv0W1n9nXwJ4TtJbxbjxHJcaYjzYs50jklwpJUAAKxIyBnrmsPwF+yj8I/iZpWn6xY2OsY&#10;1C3W/jN5ecopTf8AOrZAYDqOxruxGHpxfsueKne2rPm6fCOCjK1WbsfnnpGj3dpf3C3V5pOI0IWG&#10;VF2XI6ZXkY9RmubXw7qXiPxK1rpdvayXCHCQwQj9+cjAUgEE9K/Ua1/4J3fCzVfEkeuG31S4vNxZ&#10;ZftxeNvwIIxXTRfsQfC+zKzNpt5vV/MDLePGc8f3NvpXbHI6zXvNGseEMMv+Xj+4+Q/h1+0j/wAI&#10;V4O0czy3NnrkNt9kvrCUiF4XUY3DdznocdDmum1b9ozTfjl4PvrK3VLXWIRvkF3sc7VQksGGTjoS&#10;FBPI+tfUkX7E/wAK9UvWnufDv2yaTl5pdQuWd/TP7ztXkX7Xn7P2m/BjxJo+o+GPtGlaLfWMltPa&#10;x/v42lU5y28M5Do23APXBGCKH9eyt/WaDVk11d918j9GwOByzH0Vl+ZXmrW2STVrWfW7PnFrC+0m&#10;a3kuYYbq281FcqpATO1huBAIBB4PQ1w3wr8L68fjD4y8OeF7q6027XxDcoPs8zQtHEZGfkqQdoCg&#10;456Cu41DV9UPhSO6/s+KPSNSdbWK+SdZPMCPuVMDlSNuPmGQqgVj/st+Kfs3/BQ7WIJmZf7TvISR&#10;nqZYlX9S5r9fzrEY/HZIp41rm121vazvofn/AIfUch4d42rQ4cUnTcFK01pGT5k466tbfM+tPgx+&#10;yrbTy2tx4n8YeJtY1Db5gjE72cMgx8ygqxcgZ6blz6V3Wt3XhX4JWE0+m6bZ6YlzIfMu4LfM903f&#10;kDcx5zlia6hNX8N6bFDb6tqdrZTpGJRHcSbGxkgH5sHHBH4Ve1nxr4HuLUwXWsaLPbyAK0bzIysD&#10;7V+arA4l0uWGj6OzZ+i4ziJ4nE+0xcnJdYpqK9LLQ8bm+K+reIYvK8M6PHqF1M8o+3zzf6LEEkQZ&#10;c8HmN1c9xnocVg63Y6pcxWuoa148urW2uLx7aFdIh85YCGjm+d1KA+XypZQQyHnoa67wf4U0KCLV&#10;7W68WeHtLhm1hb2zj0qdXjKqhUB0mDLkjHAGAVBHSu+8HTfD3wZZGPSrrQrIbgGCugkJOep6n+QH&#10;oK58Pk9dxUqyd/Rnu1uIMBhrxwqT+5vbu7/gjxq906E6zC02veM/tA1BYnuFVTbyPFtjyzKyqInE&#10;yknOP3fPNZHwk8Naxf8Ax/1K40/WLSfQJXumvNPWQwld0rxRkR7eTuQ5JPPavph/Hnh5tyf2vprc&#10;lceetZNzd+G5797ixn0try42l2g2CSRUcnnGOAWY/ia7I5TKOtvwPNqcSUq0OSUbO2lmrfNWPiT9&#10;jHTT4Y+PvijT2yFivhHgjHaRf6V9kQWS7uFr4qtvEf8AwrD9t/XoQN0N5qqxsofaEJuR82Mc4BIx&#10;719xW7gDtz0xXoY6D5Kc5dYr8NDbG1E8VPl73+/X9SH7Ev8AdpRZL6VfROAadIAww34V5MrWMTNN&#10;kp7U9bPI6VZkmjgA3Mv5/wCf8iqsHiTT7nVZLGO6tnvIkWR4Q/zKpzg4/A/lWcpRj8WhVPmbtFXJ&#10;vsWf4akTStxqxDIpNWoog44odityiNJ9s0+LTFTt+FX/ACx6U1vlNSBW+xL/AHaYbZRVw/WmyNtH&#10;WgNUVVt1WkKAGp2O4VGUU0F62IZIwzVVnTJq8Rj+KoZU30EFGSPbVG7BWtSVdprNvjgYzR5AZdy2&#10;PmrB8Sz/ALpl9a3LkYP41y/iqclmrOpsdFPU5XVZOvpXlP7QU2fh9qo/h8rJ/wC+1r1HUjhea8p+&#10;Pj+Z8PtWx/zxP8xWNP416mObxvl9df3Jfkx/7Ffw4Hj7xHfXDX8NjDYwRDMsTOJGkmVFX5eQcmvf&#10;9Z8GnWDpK/b4VtdDaKRkRGZmjOxgfugFmUryTnLgV5V/wTm8K6l4r1fXLfTYfOnhghnbLgAbWkZe&#10;vq4QV9ZaL+zfryy3S3ENmiSXMWxjP92JGsuw45W3k/T1r9Ao4lximn8O3zPw3gnK8NWypyqfak7/&#10;ACeh09p8W9L1i1vXtba8lWyaCM5CjeZbhoFxz6qW+lczL8arDULqxWGxkVb7Yd8soXyw625XP1+0&#10;oPwra0b9njWLfRbqOa8s1vLhbbDo7BB5UPGVAAOJQCOPu5PU4qlcfsqXU+vtcf2vDDarcrJHEluc&#10;rGssDhM5/u28a+2K43Gj1P0Jcq6nD6/8epYre88rTlhRYJGSRpDuI8q5dWAx6RRH/tp9K8f/AG37&#10;q78PfGzwgfJgWM6UY7yZt5miWRjnyyp+ViU68fWvpzTv2PLWVFW61e6nxCsT4iA3ARxRnnJ6iNv+&#10;+zXy/wD8FGfCV94p/bP8MWduscVra6ahuLl92LZT5jF8dDj655zXLiVDl9w3w817RI8N1HSbRp45&#10;7WbzolkZ5pDwuN/3lByykjA7HP6e9fCr4hagmh2mjrNuAhaaSRxv38nCDJJ2kAZrE8P/AA50fQpI&#10;UvI45prfTz9pWWBWG9vn/vgBgFZdw9U6Emt0aBovh/Tb7RtXvrl7exSKS4a0fb5C/K2zcDuwVOcE&#10;g4r4vE1qlOajT3k7adH59j9AwtGnUkpVFeMddf0Jbey034YWt1cWVpp+k2624lnW0tkiBVR3OMnG&#10;T1JNa/hn9prQPDnhnTZPFF5eWsmpSG4sz9mOTEduAQvTG7GSMHn0rn2/Z01j4nfGSOO+srptH0yz&#10;+02KzlWiuMhkXJZfnGNpK/NjPWvmn4l+Cb/wx+0ha+F7q3t4Jpry2DW8R+S2EkmTGOSMBTxj19a0&#10;w9SvS9+bvfTy0PXqYHAYz91CysuZ2tf0PvL4/Wy6j8NLOSELIkl9FIjdMgxyEf0rzP4Sp/Z3xh8M&#10;7sL/AKZA34C7ts/zNeufF+2jPwrsVH3Rex/+ipa8istukeONJuvn/cvE2SOmLmE/0qq075jD0Pn6&#10;MbZXUj5v8xkdg2omS4I3faHMmfqc1IugsG7fnW74U0rzfDtllTu8hM8dTtFaKaVub7h/Kvn6s/fb&#10;8z6Cj7tOK8kcynhzfydvSnL4dyemPxrrk0rj7pGOajtfDrQ381wZJpVm2gRk/LEFHYe5JJrP2hpz&#10;HLyeGwnb9aWPQNy8/KK7QaYpXG3FSjSflHy/pVcxPtDiYfC0eN20/lTLzw5BBEzt8vck9hXU3t5s&#10;u1srOF76/k5EUYyQPUnoq+5wPrV/Rvgw2qypda9It5JjItIwfs0ffvy59249q7MLhqlXbY5a+LjT&#10;+Lc8ysrG58QS7dGsZL0d7hj5Vuv/AG0IIb/gINbmlfAOS+mWTWLySfHJt7fMMI9sj52/EgH0r2iD&#10;wtHbRqsabQvAAHAFXItD+T7pr2qeBpw1erPHqZhUk7R0R5voPwysPD0Hk2Njb2sZ5IjjC7j6n1P1&#10;rVh8Lqn8I+mK7f8AsQKfumnDRPl+6fyrsjFJWRwSbbuzi/8AhGlH/LP8zSr4dx/D+tdmmjD+6fyp&#10;39jf7Jp6CONHh/nhRQfD6/3BXZnRfUflSf2MP7ppgcW/htXPK5qrfeCIbskNGvI716AND2tmg6Dj&#10;tQB4n4p+DNtqCn9wvPpXlfjT9nlbebzIY2SRT8rplWH4jmvryXw8so+ZaytY8EJcrwm7Ixg1MoRl&#10;ozalXnDY+MY9d8R+BZdk3/EztVPKT/61R/sv1/Ou48F+PrHxcnkwXCw3ve0nAWT8P7w9xXqPjb4Q&#10;w3gb93g/SvFPH/wb+yymSFWSWP5kdcgqfUGuGvgU9Ynq0cdzK0j0O1tJLj5W2K3oV61YXQGDfMsf&#10;5V5d4O+MWoeErqOy8R+dd2eQq3gT97F/v/3lHr1HvXt+kX0GrWNvcQyQ3FtOMpNGcq4+teVKEoOz&#10;Oy91dGKdFVB/qVz/ALtCaBGRnytufeuqbSxjhffNDabGfvJSTM3JnKzaJGBt8r7tZOpaFH5ZZk5z&#10;613V5pYx7Vl6npK+RzHu561rzIiMnc84v/DNrqjNBLD5kUwKOp6Mp4INaWk+BbXS4LeztbdYLeFA&#10;kaDgKoHaui03Qc3wO3v3rXXwNZ3OuQ6g1vG15bRtHFKeWRWxuA+uBTjJXKlLsctYeBbeweZoxMzT&#10;yGVt8hfBOOBnovHQcVEvhNtT8feHNMhiJmvrwhTjodhVf/H5F/MV6E2liOMnaFpvwzSC2/aI8O3E&#10;/wA0GiL/AGhLjssZ+0Nn/gNvXdhffqxijz8ZU5aMn5HpX7SWi+H9B0HW/EV1pS6lquqajcR2C8gs&#10;FkaOLOCPlEaIOK8N8I201xqKR6r4f04m3mC3MEbSLIqnkEYc9j6dq9E/aheSb+ybFvtBnh0mBtsb&#10;fvJ5WLEhAflDZBBJPboelcb8CPh/q8XxT01riO88rUEaS4adf3hJJ4OOM9x2AozjGVI4n2VOyata&#10;9tSskw9NYPnq63Td9dOiSPq6D9mz4a2UFnHfeF3828i3KWlYZwAf7/vTbf8AZl+FmoNIsOiSQrbn&#10;Msn2mTy4+MncQ3tW78R55dA1jR7W38u4WxtjvMkoU4/MEkn07U+1sV/4VrhY/s41C8CzbBuO1VyR&#10;3719J9aoxhrFXW+h8WoV5TvzySe2rIPCX7IHw38SxzSWuj3TLGxTEV1NuPoQN3Stvwl+xt4BTVbe&#10;F9O1mGRnIAllYKcAn8RxXQfB2W3j0nWrqF5mWGIqEaMICeOmOfWrHgDXYtf8cQ+Woh8l2DLkptxk&#10;k+9dWHlQqwVRRXpY5cRXxFGbp88vW5j/AB3+CfhX4afDuS8trUQySXCRxqD3PYCvnTXb1dOt7W+j&#10;LeZpM63ij+IoMhx9ChYV9E/tw+LGTTdD0+FlbfLJNJjp8oAH8zXzrJebhlk3eorxs4lCOI5YKyR7&#10;+Re0nhFOo2229z1a1ukuoY5o2DxygOrDuCOMVMJPm+vWuN+Duvf2p4OihbiTTZHs3XPICH5D+KFT&#10;+NdZjzBxShZpM1qK0rMuB8CjzDtxVZRtxUjOwFVckV5GHB6+1PgbdVXzDLJz2qWJsLQBa+U9KbKV&#10;AHrUAud/eniUbKAGzHctVZhg1M75zVdn4oJlG5HJyKhlGOKdLwc1XlkzQNK2gO2eKru25qkMoHrV&#10;cvk0DHGmythfxpskhWo5pN3WgBsjbzioZDtNOJqF3/SgBsj7jUbninFtxzmoZ36daAGyN8pFRnkU&#10;jnINRP1ouA1+lVy2409/SoJHw1ZyvYcSOZ/moqNp1Q/xUVFmXc/PD4oeO7XxNr63MLW6xtGAfn5J&#10;FckniVVKsF37fQivO3+HuvearQ+JJ1hIyAwjP/stTf8ACuvEjhW/4SqJSoxtkii6fkK8Fwy2L1qt&#10;fJm39v5p7P3KCb9bHoN58SLGFo2Kx+n3x1/OrWm+K49UuEhggWSSdgqAOMknoOtec2fwp1qJVYa9&#10;pMrZ6NFGM13fw5+F+uGU/aLzQ5fOBQOFiby89z/9bFcdargYrnp1U156Hn/605s58k8Ml82/0R6J&#10;p3ww1zUHjaO1hRm/hkuokI/M1sTfD7UfDscctzPpsbbhwtyJCPrsBH5V2fwz+GXiXUdLihhk8Nwt&#10;YosP2uZxudTk/IirzjnOW9K7OX9m3fB5mqeLJFYtvZLS2VcH23FvzxV4eWHqR546ot51mMtHFI9G&#10;+E/j/Sb/AMKW25leaIBJG8lhk8eoFTfFbxvpJ8OeQGTMjYH7uud0nRbDw14fjtbSe8umTgzXCr5j&#10;+5wBXF/EC7+338cKfMVIOM1+m5FlNHF4SNZtrofAZxxFisLinSaj327ntXwi1u3vvAzRp923maMf&#10;LgDIB/qazvGF0iXRO1gre3WqnwVC2nh67t/9yQ/iCP6VoeL7NZ4t3Q167y2nF8qucsM4qTXPpdnm&#10;3jvUg2mmaOKR5Lc8gcfLXy1+1lZSeN/BV1bWtq/mzOicdQeo9epAH419YXwjS+aGYZjmXHPTNeba&#10;34SjtdVukSPdGy7kJ5xWdbJcPOLve/qenlPFWKweJp1oWfK72Phb4T/ATXfDHjjT5NSsJIYbG5d3&#10;mVhtcBfl4znBP86+nPhp44bwj4pCrNDb298PJnkY4fH8OD7MQcGtnXfDgMx+TnPavNPHyfYZCihW&#10;fPSvDx3DlCphZ4X+ZfifY4rjrF4/GwxlaycdLLa3U9Y134hSeGvHkcl06yrqURjy4+VJVxuAz0zg&#10;EfU1z3jv4oNdXKlRIuxgytHnqOQc/UV4H8RP2jdasPiJpNrql9pNvp5dFNtHuZircBmOTyODz6V9&#10;On4jRxfD7S5FsZNQvL7y7W3trWLzJLqdyFVEXuWP6ZPavg8LlsZ2p1178NPu2NM7ymKmsZF+7U1X&#10;U9i8XeJvEPhz4DL8RP7Dk1zyYor9tNWcQs9uMeZIxPtk4445r3L4c/DzT/il8NNG1LVNLOnXGpWs&#10;M1xZpMrMisgHks67lZdpwSuM9c5zXZ3fhKz13wVFEbdfsd7ZiNoGUY2Mm0ow6dOK8+/YxuLjRPDG&#10;s+Br64ae+8DX7abCznLy2f37V/ceUVXPcoa+8p5bQteUE3prbU+VqWf3nG6B+wRefCHxVZt4E8Va&#10;1p2k3dzm+tbmRZVWMZORxtb05APPX1+htL8AWOmWiKY2uJFGC8r7mPr7VsLCyHkU7DYPtXR7GMHZ&#10;CjJmVJ4at7RvMjhTHdBxn8q8a/a58Oah40+DsM+kwzzX2n30cgjj/wBYy/MjAd8jIPHpXvhGY8/y&#10;rjX8Py6n4bvra6hkt5ZAzBWHIzyD/KuPHYaNajKlLqilM/K74s+K9U0rxFDpNxNFNY3NybsxiAB7&#10;eY5DZYrkfQH64rya98WzfDr9uC31GP77xWV0g75QI4z+Kj86+hP20dBbwd8T5beaS2W11CUXkKCH&#10;955rckCQDheZwVPBK8civlv9oe6k8PftOeGLyNI5GvNNtiFfdhgVCnoevH6V9NkuIdfh6nRk05Qm&#10;4P5x0b+R8dl+HlguNedJ2q0ou7d9VOz9PQ+hP+CkfibVtY8eeH723WTEkUlsfKQ8gOHX9HNT/CrW&#10;7rU/BP2U2tvPqNvZPcW/n20DbmQhWB3IWY/Mp69DXsl/Iuu+FbG++zxzTS6bb3MYCqzFnhXpyCcn&#10;1r521D4rXHgnxWbrU9Pmha7DQNDHKLYQk4UE7lI42+o6de9efis65MLSw09Ixe/l/TP0rhzhKNfN&#10;8TVopSqSi0k0viVrb97WPU/CmpzX3izRY18M2t6t7Yrf3KHTlkjQOBgYjQNwTnGc/rXtnhHw94b1&#10;PWI9M1LwLpdncSxF/MgO+ONlxkOGAIznjPXBryz9mz4taD4vOoaxdSX1naxOunWUY2vNqFwH3iON&#10;UUngEDqR8wr6Yn8CLFpNtcnzLWdUKMrJGdiuP4yBgkdyelcv9rYWSlGEm/PXT8TozXJMbQrRliKS&#10;hpZrSze76dL20Obn/Zv+HV/K3neGbOOZjn5UAJyM1V0H9nnwppX9sXWl6PJpGqaaJfJmg+Qypjcr&#10;YOThgMdQc5reTwot3ejyvtFzapCEWQgK3mh3DADnHB4Y8dq3/C/hGGO+jme+ddsbWyJMRl0ZQoJG&#10;eck8GrjiuZW9o3+R4qo007ulFefU/MT43/EuXw/+01qGrSbpGunhuDkcgny3J59819ueEvjH4k+J&#10;cUv9jWsNratARDO6b5DJt+U8naFJxxycfhXwz+2F4Yez+LkLRx436aZBx1Me9T/6BX1t+xr4+Ou/&#10;DfQ3MMn2j7HEzskRZSdgGc4714/EVOtWwtKnQbW+sd92fpOW0cO6zr1IptqNk9vhR7JbfETUtFsI&#10;F161t7W+kXOIJd8bY7jj9K5fxl8ep7SxuDCVj2gjcewrJ+JOoxaXpGl2l000eoW8knzyZAMZPGeB&#10;ntgdq8b+M+u2o0Sa3XVI7SS6XCSZGQ3B4BIz9PevJoqaglO/z3McVh4urJUlvsl+ha0/wdr3jPxP&#10;e+ILXxZ4qtG1CyLi2trX/RflLEOzbSWztIySAMVU+GHirXNL1GO8ivGl1CyQpNbzxGG665w394Hn&#10;Dj2rivgX4o8XaRq1xaTQ6mGtWaNlht5WhnXJzgHGM56DOPes744fF3xZ41+NGm6bo2g/ZbnTIlup&#10;7mOJvPmhB2kPkfdOQOeK9PibJpYjLealLkaWt1o159U+zTVj5nhXOFDN1QrR57vSz1j6Lr5pn1/4&#10;A/aHPi6IpAu66hiYzRv8nlMM/eJwOvp2ruvhN4v1C90pv7SuoLqTfmOWPAV1IBHQ4655HavlKLW7&#10;jTpYLHTbeaeTUYWluZmRWSToGiJP8Ry3GK7PQ/inZ/DvQrSDSbVo9Ntyxul80bLFF42AgbQwALFT&#10;jivznKcyre1hTxLbcdN9/U/YM4yHDKhOeESXNrrvddEfVEnia3g5aQcetc74w+NOl+FtIuLiSRGk&#10;jQtHGGAaU9lH1/rXn934o+16dId0m/kYNeR/E7U5JoYQmzeJVbMi7sAHkfjX1WMxEqdJyj2PiMvw&#10;UKteMJ9WfRnhL47Wvi35orG+toAOZZVAXt0/P0roJfG1sSPmDe4NeUnxVH4d8HaWheyhs7ywzKS4&#10;MiTbRsAHIIOT34wK898O+P7iTduuGfue2a87LcdVmnGrJSat+J62bZVQptSoJpO++ux7Z40/aO0P&#10;wfPLBLJNcSW8fmyiBQdg9M56+1O8EfH/AEjx54ebUbNpFhSRo9sg+ckH+6CTz6V4XpviiafUr3yv&#10;JvZ1mGIZnVFMROGOcckA9O9d9+xl4Ft9W8XeIdYmjjNvaXCRwRD7hfb97HQkCunK6lfFYtwclyK9&#10;1bVW8znzfA4fB5cq1nz6Wd9NfI9e0nw/428atHLp1pY6bZyHKvesTI4x12rkj8a6SX4M+MrRSytp&#10;t8F4KRT+Wx+m5MfmRW/4g8QPo/hiSSNjHIxCIykBkz1YEgjIXOOOuKwv2VfG3iKfx9rWn61e6vfa&#10;NdRw3Gly6rJA0jO2/fGhjYnaAFPzAHmvtaOIwMaiwz5efs9z8xxFPGyi8QnLl7rY53VIr7SJpIb6&#10;2mtp4eZInTY6j1xyCvurED1rFu74SnK/dIznNfW/iv4f2PjzRzDcxgSrloLhR+8gfHVT+hHQjtXy&#10;B8QNKn8EeMrzTZ1MbQuVK44Bzg4/2e49iKyzPAwhH21LRdV/kdWU5lUqT9hW1e6fp0ZDPLuTNcl4&#10;kl8xm/Gt+W8VYW57GuT1243P+OK8GpsfT0jD1NyExmvIf2hdXt9L+HuqPM20PH5a4PVmIAFeranL&#10;wT3AzXzv+07qq65dLpse5o7GE3cmPul2ysYP0Ac/lXJKfK0/NGuLpc+FqJ/yy/Jn1R/wR+h3eNfE&#10;7D5v+JdAvXPBdv8ACvvS4m8mXbtZtoHOPvdK+E/+CN2JPE3ihv8AqHW//obV97MTyff0r6/ofhfA&#10;+mVpf3p/+lMr/bFbcPm+Q8mmt5YY7iV9RtpWudn3sevSq82pqn/6qnmPtOUt2FzE7nDdenFfDn7Z&#10;+u2tn+2MLqTWdNs20S1huhb3AI84iMNgnHpnjPevsmfxLFZy7uOB1r81v28YNN8eftZa4xaS6vo7&#10;dI44/NVQMQoSqgkbmKgEH+EZPPSsa1RqOm504SnF1VF7M+pbmO08V21xqccmg3emjy9srMPNtkGw&#10;shI6Hgkfka5n4xWWm6rPshvYZrq4l2XKx3RVvKC4GSB39B1wBXj/AMHdf8QaL4DXTZtP015rotPq&#10;TT3ZkWSR1H8IU525AI6YGM8V2EXxj0X4feGGk1/Q1uNQWRk2xXH72YA8FFUDC4wRk9DXkyjGrTd/&#10;dk92u/zPr6dGtSrKNL30nou6PRPhP43t9N8Z3xuNPngtZAyxzNIZgwyoXgZ/h9h0PWrHif4LaFe+&#10;NY9cXSbbzJyssV0YwXLeuSMg9e9eM+G/2o/ht8QtV+wXFnrGltJIYxJNflYMgZ+9vwM9MEDmvaoP&#10;jJoPgfw1Z2F3fyQ2kYCW322ZZGIPIUMxyR6c96x+pRqUPZObdne7t+hP17EUsT7Xks2rWXVfezQ+&#10;LUJi+G1vDhf3d+hz/wBs5f8AGvAvHfiAaX440TTwv7y8ilkyBwojKydfqpr6D+Kaw+I/hVHeWrYi&#10;heO7OBncpLR8dv41J9M18wfFa0kHxA0m6Vm2W9lMMH1ZJBXmxozp46Cn2PUdSFTL5uHf/I9j0e2+&#10;zabboF+6ij6YFXl25+XH51VtIFEC/e+XirMcWW+VWYfyr52pL3mezGPuos2cBmY/SrBs8SYGQoHO&#10;DUNs0lq6/NwD0FXHb5HlVuWHzDNJCK6Rq68OwC8Zo03S77xndNa6ezQ2sZ23F6RuVD3VB0Z/0Xvk&#10;8U/wj4Xu/iPffLJJBosJ2yzJ8r3Ld0Q+n95vwHrXrejeHYdIsoreCJIYYV2oiDaqgegr2MDgHP36&#10;m35nl4zGez9yG5g+GPAFn4XsjHbo26Q7pJGO6SU46s3U/wAvTFbUelhegHvxWsLMD+GnJZ8V78Yq&#10;OiPG5m9WZq2HPrThZ4HQflWklvg077PnpWnMKxl/YuelKLPmtX7Jij7KtHMFjN+wqe1AsFz92tJb&#10;b0pwtuaSCxnizx/DQbHI/pWkLcLTvs9WSZf2LP8ADSyWOD7e1af2aj7NQBlf2fn/AOvQ2nZHOPyr&#10;XW0yKabXNAHM6p4ZjulI/pXCeMfh1HPG2UHPoK9hFpmqWp6EtxE3yq3FVuNNrY+PPiX8IcpLiPOe&#10;leceE/F+q/A/Wm8sSXWkTMPtFpn7o7snZW/Q/rX2Z448DrcxH92Oh7da8E+K3wyCrJ+7wG68VzVq&#10;Mai1O/C4hrSR6B4K8Saf4x0ODUNPuVuLO4XKtnlT3UjsR6Gt1LVdv3l/KvlLwT46vvgP4qaZRJNo&#10;9w/+l22O399R/eH6jivqjw54gt/EmhwXtm8dxa3KCSKRW4YGvCqU3CXKz0pR05lsU7+IbvX6Vn30&#10;S+V0P6Vo36/vPu4rO1Ftqdqi5MY9ilBex2Go28fkXUjXcnkgxR7xGdpbc/8AdXjGfUitK5vo9OSR&#10;n421FoVxHCCzHkg54rjPid4rWztJxHJ8uDgihM0jTbZzXxO+Pq6B5iRb2KHGKl+F/wAR54fhz4o8&#10;YTcSx6PdrED1O4C2X8/tDfpXgHxH8QLc3pXzGZmOSMf5zXqmnTtoPwAtdPXc0mqXFlasQvITeZpf&#10;p0X8hXp5XG9bm7JnNm8IRw6T6tXPRte1Pxpc6RZ+IfFHiK3020vrWOdrTUIES3kRFBcghlOEaQ4P&#10;r3r2z4QN4o8F+ErHX9MFtqlreHEFxbxxqjocoh2Nlzz0YEg9683+LPxYm+JXglPCuiwwwr/YlnZz&#10;y3HKtGJvNdF25JLBQCGAz7Zr234C6rrXxS8JeH5dAvI/D+n6Tarb3CSYe8cLglkQgBVZmI3Zr6rN&#10;uGquEo08ZKN22rtu1k92vPyPzvK+NsPja8sJTV1G+i6pd/8AM6rRPEmsfEXVZ1jm0e5vCSpAKt9n&#10;IGAPu84JHetnxNeeMPBlt+5vdLtbIF44zIUjjZsDBxjqcE9e49K4/wCI2k6l8E0k1a31BI7LYu4P&#10;OA5JJBwg5bqfmweSa5wftiNJoFrHdLp1yJXIlaQEL2C5XAIOASc9aywuU4zFL2mGhzR2b6jzDiLC&#10;4OfssTKMXa6TWh9H+F/Gtx4i0bULfSLi1intXiZpXbcr5XqAvPJI9ulaHwy8L6pH4uabVL2z3lSU&#10;eJG3MSPUjtzmvHfg58X4/iV4XuL3TmsfD87OYIppAArYQlc47EFWx9K7j4D6rdXetXBm8SaNr3lx&#10;sC9hMXSFl2qQf9o7vbpXJTjThi1Tm/fi7Wv/AME1+sOrhnVglyyV72t+Zyv7VF2X+I4tWvPtC2tu&#10;gHB+QnJI/HivM5pljiZt3Cjmr/xk8U/2r8T9amV1ZRcGMEnPC8f0ry74o+PP7D8Nz+VIN7AgHd7V&#10;5uPqc2Im/M+py2i44eEfJHX/AAk+Jtu3xB1zSxLGm62ju0bIAyp2Pz9DHmvzY/bZ/wCCrvizxZ8f&#10;dS/4QvxFqGk+HdFc2Vj9jnaP7UFOGlbB5LMDjPYD1r0/4beK9S8W/HJvD661NpY8VWd5o/2xVEjW&#10;rTQvtYKSATuVRjI6iviH9oX9kPVfg78Vde0Gx1NdcttHuxam8+zNBvYoGOUy2MZx1966crrU3Scq&#10;rSs7F5hgazrqnQi5Nq57D4Q/4K7fGDRfL/4q6+uFXHFyElyP+BA19TfsCf8ABXvxT8b/ANo/R/AX&#10;iz+zri31WNoxcR24hkjmK5jGRwQT149K/OT4P/s76t8SfiFBosJtZkimYXssNwrrBGjKrtn3LYHq&#10;Qa+6/gD+xC2jftYfDfXvBvg2aDQ9P1bztY1iH5lg2hWVXJbPI9B3rXF4qlTrRw1vekr/ACFgsprV&#10;sJUx0mlCDtr1fZH6lLyfr1qQuF24z74qMthc00t8meKo88n3KOm2kZ+OtQq/PNN8zcKAHSPkdaik&#10;b92cUSttFREUARu2RzUbEY9qV23cVE8mcrQA2UjPFQycLTmfIxULv8tADZGJqN3bPtTic1C0nHSg&#10;AkfBPNQmTP40Ft7VG/y0C5gaXAIqGR9woaUntUMs3TdU3GDv8vWoZJOetJI+QfSog26pAbNLz8rV&#10;Xlc/jRM4U1XlkO6gBszHdRVeWYBupooA/PXw5+yT4410Jt017dO7TsEx+ddxo37B+obN+ta5p9rG&#10;OSI1Lt+Z2j+dejT/ABU17xDFIq3X2bKlf3K4Occc186+KvEeta1qdxHfaje3TRyMpEsrNjn0r4t2&#10;6n1VPDX2PWB8CPhX4Ej3axrkd9JH96MSAE/8BQZ/Wkk+Jnwp8Jqo0nwql7Ip+RntVwf+BPk/pXiF&#10;lpZaV92ecmrdrYeWi9sGpUUb/VV1Z6teftUahHE0ek6Lp+nrnIJG4j8BgVmS/GfxR4lcvcarNGrD&#10;7sKiMD24Ga5GwsPMDfStLR4cTbT61pEcaMF0R7t8CfEc154D1BZppJ5re43ZdizYYe/uDWlp1m2q&#10;aqJJFON3Nct+zo2/UNUs2/5eLZXA91b/AOvXp9jarYr935h61+vcD4jmwDg/sv8AM/C/EbB+zzRV&#10;UtJRX4G94E1aHTvFcdqcKt1GYfqRyK7LVrNbu3xjdxwK8RvtefT9djuk/wBZbyB1GepBr3QzZjjk&#10;/hkVXHtkA/1r6XEOzufK4OfNHl7Hlfj6xaNZGX920TBhxya5OHVYb28jaTCOcowPQ5r1bx9pC3kA&#10;kULubivnvx1JJoGo3C/MpVsrSjK60OjaVyP4hS2uhzyfvN/HQdq8P8XT/wBsalnsrV1ni7xS2oK2&#10;8bd3WuVMCCNpPvHNcNaLW57mFmmrnK+If2fLz4ny29za2uizWtvuW4muZRHNC5+4uSp6898V6v8A&#10;sq/BzW/C/wAe/Btx4yvrSz8LeEbw3z+XqYdlmWJ1gDqvzYLsO2KtfA+5TU9N1m2OmyXCYV9sbzKb&#10;lgeEygIDDJI4zXp00PnXF0zaffO1zZRyy4upf3xUgiLmM4cY6+1fF4pKGJc+tz9QyvNqyy76lGMW&#10;pJ6tXav2fQ+x/Cv7Q/gdLWazk8QaaHtwZZImlAaFM53EfwjpyeOa4XTvEug+HP2ubXxRp2r2N1oP&#10;iHQXtNRaGZSIpIJN8EmM5YFXkXcARwM18b+MfgPe/ET4wX91NdazplrremQKs8EwZSgTEtrMGQYY&#10;7FweO3XNVvh94L8beG18CtpK29leWi6ho5m1FlkitoWmLRl1XlvlPGeKlZlVT+E7KfCOXVKKnDFJ&#10;TaV1JWS0b366qx+l2sftCeAdGaL7Z4n0m1+0cR+bMF3/AEz1q0Pi54WUfLrFntIznfx+dfl5J8Et&#10;d17wl4VtdYWbybHW72yv5IZovMWGZgyyKDn5Tz1zjNe/6Dpmj+FPC19oqtqclrpvlC4PmwySSYOF&#10;MbY5zxmtIZhOWskjz834bwOEpw9hX9pNt3taySdkz7D/AOFxeE41LNq9sqr97n7v19Kil+NnhGKX&#10;b9uW8aRdoighaWQg9wqjJHuK+YPtlnc6ndp5199o1HT/ADJSXhEckQUEL935ZPl796q3Ys7jStFu&#10;lu9Wgh2yQRzJIskliqnJ8xUUM30BBqvrUjwfqMe55x+3z8J9W+JzLrHg+PTdQa11B44JL90jjOCs&#10;nIb5lILTL0yCR17fG37dHwlvPCmt/D3Xp2Mclvs06Tg+XuWN5FAJALZYEZwMV+nUGpXV54C1BI9Q&#10;sVZZY5IZ49kIMRABDrtLK7cdeTXwz/wVSthdfDGxvhdNfXFnqdtMHUMERclSQW5IORzgDmtstrOh&#10;U5IaKck36oitgaU5wqyV5QvZ9Ve1/loj1bTF1bWf2Y9Lm0WZYtVOki1gZ3xtaOQx5+oXvmvAf2k/&#10;D+va7d+GbfWI421adFtQ9qA32pvMCqTg4DfOBycZr6I/ZE1//hIf2e9AnVmkEbTRsq5PJCSfT+I9&#10;aj+IHxkt/hnqem6jdRXVzb73t5Fl2t8zAMhyvOAQDjjoD2rkzapy0Jwtqv0Z9jw/KtQzuNegru7s&#10;u91+pyupfso6x8J/hZo9zZatBMlne+XJHbqStrOdv71XGSWyuGJHUDHGK9K8KfEz4iXl1q2vX99Z&#10;SaH4ZVYb+2iJgMwcEExgIR5mTuycfMfSud+LHx8bW7Xw7NoWqQxwtAmoKmMSRySMSVY+vONoOAKy&#10;bmPWPjBritdeINUsrHUplt72C3MhtUIXCEoD0OeSckFc9M1lHIcK4LE0JrW11zdfNHtY7jTHx/2L&#10;N8Nd62lKH2Xbmtp0+/qezL8dNf8AFlpD/ZOi2UNuz/MW1LyXumK/L84TlhjJAwOa6T4NfGO8m8f6&#10;L4f8SLaz6pctK9q9pC5S2jVSyhpSArn5CCQOtUPhH8Nk8JfDb+zEuNU1FZbgmO6mkMiQNhY9qEdF&#10;IUHj1JNWdI8I2us+JLa+VY72902MLavkmNFfIcseBuwXGT07YzXkU+GcZDHrGrEyfdfZsulj5/MM&#10;8yfknhoUfd6NJ320d35nyl8Zv2etQ/aH/bDXw/Zu1tpWhyTtq1yv8Fv9oc+UP9pw+0Z6cmvaJkb4&#10;feLHtdIjjs7PTwsKQRfKsaLwoA9AMA1j3Pxds/gB+27r2l6xpk103jjU/LtrmH5zbN5asqFeMqSS&#10;cjJyehro/FKp4l+I5i0tmZcSCSfYQH3A547Af0r7mGJp06D55aRu/TqduHjz4enOK3itfTQ6L4iP&#10;a+JPhFqD3Uck4Z40SYru8liSMg/wketfDv7Q2k3WoaDNHIG+3aDKZih5MkXTf9DxX2x8bPEV54O/&#10;Zguo7bTV+zz+WDMkgbq2GL4JIwQBg4xXyrrU7a9aRX+oLFttrQxOyr/rExzu9a+Hw9b6x9YrzXK5&#10;y01vokkm7bXtex6+W4pYXE06tPWUWvn3Xz2PY/2VtatfHvhK11aCGONruNXmiIyBIBgkf98muI/b&#10;98c3Hwo1zw3faaY7bULxJrRpvLBJh4YofVS2Dg8Vzf8AwT7+Iq6feappMkjBI3E8SHqEY4bH0O0+&#10;26oP+Co2tR+In0vT7PMlzpAM7sP4HbB2/go/WvsMdmkK2Q88mrySi/U+X4f4Fq4bxOeC9m3Tg3U/&#10;7caun97scl4M8aahd/EW1h16/mjhuEFzcTQMyRxxbAxBC424HHAr1b4s/AyL4VvpOqWOrak3w88S&#10;PJJJBbsJGtbt0bY2OjxnceSc43AE8V4f8L/2g9Blu9D1q+WbTo1SWx1Rvs7SxJIISUA2g5DYXA7c&#10;5r6P8J+N/CPxA+DJ8M+H/E8clvrEyJpFvexsRZX28bYASCFTdsYZJC7iMkECvz3PKFXCYulicBF8&#10;lldpXXn0PqsJWn7Wrhc2WqnK8f7t9Gn0stUy18K/F39mfD2SS5uJprzS5RbXiOc7QR+7Yd8EA/ip&#10;7YzznxE8UrPEuxl/eyAKDj5m7DnivRvhb+w5dw+G9Q/4SLVp7O8vIBbj7E+8IAQULkj5lVgMAY4J&#10;9TXg3ixZ/CsmtaLrcccOqaNcQhIy2FaQSqRID1KBMtx1yBXPiMZScqsaU+ZaNadOv3M+fzKUlBxw&#10;rvJ6aeuh7Lovje103wZm8srWb92Y7aN4k8x9o+ZiB91QfQ5ry3SvFs1j4um0+4j8mT7RsaIDGAT0&#10;/KrHg0ah420VbiOB5ZbC2cQRqBH5gLcLk4zwWOTWR8SfiDpl38d4tLWznsr68vbb+0ZJ5FAicqjL&#10;HGAT1JXLE98AV8662IlTq1YK3uuy2+Z3YeWHwOJpZXH95WunUk3pH+6vTr5n0bdeBdOGjaPcLYw7&#10;b6xEbMq7XEuC2SRyc57mr37B3iS30ufxZ4ZZkW+sLxLspnkxyAjP/fS4rV8Hsms/DmzRm+a1m25z&#10;9wgdP8+tfGHhP9pG/wDCX7bd5q2n29xbabIrRpHJuQX0KMY2JBwPvA8jODivB8MZYqpmt4XlG1nr&#10;pd/qfS8YVKTy+pCo7W1S9Gfp547v5LjSYbeG3vJpNwfMcDPGR3BYA49eag1rUZtFtLPWoHZZNImi&#10;vJuRtMaHLqT2yu6rvwM+Jml/E7w5b3+l3Ec6OgMkZP7yFscqw7YrtNU+CMHxA8KXlrf3EhvLqCWI&#10;SxExRjf90Mg4bGByfU+tft2I4djVx8MXzOE4tX80j8khnfJhJYflUotO3zPZvC1xFqdpDPG2YZYx&#10;Ip9Q3IP4g18T/t5+PrHwr+0K0ckscY+zxfaMnoSv8+lfSkXxMtf2f/hFYxay8A1Sys0gS1jl8xpX&#10;Vdox328ZJPSvzj/at8V3HjrxZd6rdH/TLyRndxj14GfTGBX3mEyT69GUajaiuvc/P8x4nWWVISpp&#10;Sm+h6quqx3lgskcitG65Ug9RXPavP5jN7Vn+D5ZLLw3Z28mFeOJUYK4ccDGQR1zU2oz7ENfmuJp8&#10;k5RWybX3H7Ng71Kcaj6pP70jE1+6FvbsP7wNfNXi+7k12DVtQ/h1CeQxH1iU7E/MLu/4FXuPxY11&#10;9P8ADt00AzcNGY4hnGXb5V/UiuD1z4R6xqvhRYdNtY5jbQrGoLgbwuF/pmvHxUm5Rij2oUU8PO/V&#10;NfgfR/8AwSDvZLC/8XvCrPNDptuyjaWyd7dhya+0JvG2qFNz2cat6NBOv/tM18Z/8EzoZ/gv4l11&#10;9ahuI01CxhjQxxs2HVmJU8Dt3HBr67uvjfow6refjFj9DX2kaqcUfhPCuW18LgvZVouL5paerJdQ&#10;8e3Fqn760t1yc8SyLkHp1jFZ3/CW3N/AZBZkjdtYxzqcHj1x60y8+NWkSsWWWZOO8LCsbUvito0m&#10;5nvGT3aGQfrjFRKoup9TGnJ6k15r7XDyCa3uIFCbt7FCpx16Gvzk/a58aXVx8cvEVx9s0+z0qOdp&#10;EuCoMz7VTlTnnGCMEGvsP4yeNk163jh07WbK3szn7QgYpNL7BjwB7cV8d6z8OdW+I/j3VtP0HULZ&#10;Fkkdh5jqY9voScrn6kD3FclatzLlix4WjXqVnGcXGnHd9X5Ly82eM6R+09rGgahPDpsj29vI3mEN&#10;DHI0jHq5LKTk+mcV6f4M8QeIv2gvh7c/Z1sdS1CO62+ZFJBb3EEeOFOdg2sVz610WsfsiX3gbSxN&#10;dabDqFzMu7zo4wysD1K47e4wPTPWk/ZL8Et4Y8d+JbVV+wx6pZFldcqQyBhkDJ5G7tXHhcLUVdKb&#10;0Z+pZTVw07RpRtbY4G+/ZR+IVq32iPTS7QyhwsV1BuJHp853f0q5P8G/id4j8Q/aNY0TVL55mLhX&#10;dioY+pVjjt7Y4r2LTBqD2G1fG08gEaAP++B+7dNzle+Qf+AD0rp/Bx1fUbZbO11aLV79YWQZBLMQ&#10;kPJ3L6t/49XsPL6W12fRxwuFVnKCdu9z0T4Lan4j1/8AZduNLuNH1az1dYZbeKCSJmKtvjKnc3AX&#10;5OpPevKfFujzaBq9xa6hfm+voJIAx24SLduBQeoHAz3Oa+hPhFDqGgfDnUF1dIm1BruYDYB9x5GM&#10;eMD/AJ5lRXhfxB8/xbrWoSWNqbhmkiuJFhBcqqzSO5+ix/MfQA1jXpRir+R5mKwtKnhKsYLSTv8A&#10;PQ9OsLwFF+bb9VrQtp1YffzXNQ+O9BlQBZLkcZ/1dW9M8d6PcXkcaTSKznaN0ZAr8zlK8ivZPlOm&#10;jKgfeX8ak8PeG5/iRrjWcbNHptoR9snQ4LE9IlP94jGSOVB9TxVeyn1rVLXStPBa8viV3EZWFB96&#10;Q57KOcdzgd69r8HeErfwposFjZqyxwZyx+9Kx5Z29WY8k+pr1sswftZc8tkePmGI9lHkW7H6PocO&#10;lWUVrawxwW8ChI40XaqAcAAVpR2/FSJbYqZLb5q+l0Wh8/r1IUi59qlS3BFTiEbfu0oix/DTuBVa&#10;PBwacE2CpHQGSnrFkfdouBX2GnLBuFTiDbSiP2ouOxCsAFOFv/s1Mqeg/WnDd6UrhaxCLcGniHFS&#10;quad5BPancRB5WaTylNWPII7Zo8n/ZoAh8vFJ5WKnMWP4aPL9qBMg8rNI0IK1OUwKZWhBl6roouY&#10;+mePzrzL4i+BVureT5fmJPUV7C3I56VzfiS2jl3Lg/iKAW58Y/Fv4dqBJmPt6Vifs4/FST4deJP+&#10;Ea1GQJp185+xu2f3Mx/g/wB1v0OPWvoD4seFFuBKwx9K+YPi/wCDWi3TRblkjO5WXqpHIIrjxVFT&#10;Vj2cHWT0Z9PyXH2w7t35CqOooOvX61xn7NXxOf4j+D1S5lP9oafi2uQTyzADDf8AAh+oNdprEUwU&#10;4Bb3xXgy00Z6HJZ2Rj69qK2WmMQ3zY7V4h8VPFjSQtGW9fxr1vxcsyWOCufbFeB/FicwStuUDgmh&#10;M6aNOzuzyHUILrxl44sbWHd5aXEck5zgKgcE/mM19SeBvDcXjbxN4P0GZdw1S/knZSPlVOBz6cAj&#10;Ir5b+GcI1r476WCNy2cc95JjsqI3X8SK+qf2O7B/HH7Q2n28kzRPpOmTzhh/yyDb9p/Un8MV62V3&#10;jGU9+h43EMk0orS2p7jovwY8B395cXFxe3Fq9y7Wi/Y7ZpGlUOEVWZslsZXgAD5hxzW94f8Ah94X&#10;8B2+7QvFWraWvkALJGj2gC/u3GVRdoXEqHp0DHHBrz34Ua1rS+MvFFlb6vePofh2AvBcW2mpMdTv&#10;N4aSIHa3lsvlQrzzxnFO1b4mazZfAeXUry8k/wCEnu7LzJbCS1gVdPyxWRWiCBsLHIy7ixBzkDgV&#10;9PWxGNdJc7vF3sm29v60PhMDh8sdd06ek9E5JJJ389PmV/FHio+J/EFhpNxfa94o1LV4klWwhvGn&#10;WFHA+aRpfkUbjxgdunIB0PB37NXhrxB4rsbe8vtQ0u/jk8uJL+VpEZ26qrlABz/Dx7V8j/Gn9pLX&#10;P2Efhrp2r+G5Yp9X8YyW8kw1O3SbyVRZG2qoA2qWMbjuAwr6D/Z/8d+PPj14Lh1PxDfaPYpHeWTt&#10;b2mlrG1zNIJGYFiegWPIA4ya9nA1sTTjGFPSLV3q1r6WPJzHL8M5SeItKSdlondJ23/yOO/aQ/aX&#10;h+DHw+vdD0tZrGS4gjSyy7Kyrt8ppMpgbsRkgH1Gc1of8EWP2hrh9L+IUl7ebrcOk0SbsshUHefQ&#10;A/J9Tn0r5u/4KA6dNqXimy0bTd2oaswvEk+1S7FjLS+YhX/v4R1x8o6V5p8E/iT8TPgy9n4Rh8L6&#10;hpVtqP7lrqxJMM74wGcx5D7h6ng5r5jFYzB4bEyinHnTu7tX2OrC5LjcViaeKlJ+za5YxSdr9X26&#10;H2b+0J+3da/AyZdR1jQ9Y1DR76RsahYskixOT92RSQVznjkg15X4e/bs8I/tJeL7bSLC6vrBrxXU&#10;LdxBWL4+VVwxByxGe+M4yeK9D+Dnj34a2vw9Nj8QPC8mt6nbyv8AbLn7PIdhY/LGchdu0ADrz171&#10;wfxb/Z78M6n418I+LvAekQaDCLuTUXk3JGsMRuGit0YMcszLDIdgJPOewrgw1PDYhcylzPqkz9Uq&#10;5ViaEG5RdNRWkpJct7d7/ocbdKfAv7QenyaHrGl+IpNB1GG6Mtk0iLKqsrNtWZY2JAJBGOvtzWdr&#10;Pj7S/EPji+1bxD/ZF1Y3lxJNfvZvcCdi7PCrmMhUPI25x0B4q78VPhTb6/8AtA3GpafeafZ6THpy&#10;6rdO0oWPztzB056jcjHgZGRXz3r1zpjuqaX9t8tWZS8827dFuOzP+1zn2JozD6vhocsYNNtdbp26&#10;nVw1h62Yz551E42s7R1V+l7/AIn014m8YfDH4c6Ta+JPBOpahqvibUreO11QXEHlw2MMZBXjy1Vm&#10;Y/LwegzX6FfsDXLar+y/4e1iaMRTa2jXcmAPmJO3P/jtfjD4i0zUP+EL0dNNtZnj1S6KSSbwPMmU&#10;4CKvZRwcnqc1+2X7J+nx+GP2evCuim60+efTLBIGW1mWQIBkgEg8nnk12R9hUo08Rp7R9ui7HBnU&#10;amDUsvp83s73u+r3uz1Bbnc2KkUbxxWeJsDOeKmt3LeuKo+Y5WyeRtq8GoWl+b3qWTJWq877DQJq&#10;wF9zdqjkkGD1oMuP4qgmlwW5oEKZQoqCW43A+lMmuMrULTYTtQA9mBNRvLsGeaY8u40yR8jFADzc&#10;bjzmo5W+Wmk4qCSX5eGoAWSbDYqGSXJwaC+W5NQzyHPymgxluDzgMahkk3HO6mu+SahlfI4oNISV&#10;rCtPkmoHkxkk/lRJJjp+NU5pv+Aigoknn+aq7TYPzVm6hrPlXHligXzMKlsC1vorx39pj9pw/AS7&#10;0eFbeO5fUklkYMD8gUoB+e4/lRUmkacmrnH+HdFLr8pwWANeT/FLwodM8Z3yquA0m8fjzXI+GL/x&#10;94kXdpl/fw+XgSPLLtSMn1Ofaqfjnw54iS5hudT8ZrdXU42vDbTeY8YHTP8AKuHC8I5liGlCFr99&#10;DjzPxM4dy2DnVxCk10h7z/A1rewfz/mzQFxE4xyDWr8J/Aut+KkZbWz1DUEjGGlaFjz25xgV1Gs/&#10;A/WNA0l7u+uNLgkbgWwmDynuc7cgYHqaMx4Rx+DdpWlp0egcPeJmUZxTc6XNDWyUlZvzVr6HI6Tn&#10;zFH94cVo6fG0Ooc/hWl8OfhTrXxI1BYdGtWumjOXKo21PqegrsviD+zxrPwls7O81q602P7c5jji&#10;jmJkGBnkEDFeL9RrqPPyux9nHMMPzqnzq72RJ8GLo2HxCsdp2rPvgb33KcfqBXssvLt+IFeF+F7y&#10;PTdUsrqOQN9nmRzj0yK+kI/gt4k8QWn2iz17RdPtrg5jY2DTSKPfc+3P4V9bwjm1DBupDES5U7Pr&#10;+iZ8F4gZTXxkaVTCwcpK6tp+rR55qnhm6urpmjRn3NwACSa7K0+M9v4Z0zyfESR2JhUKJmuI04x3&#10;Ryp7diavz/sja74lhZbz4hassJ4aOztFt1P/AHywrMH/AATc0K5cm713Wp2Y/fKop/ka+9/1n4dt&#10;eviJPyjB/m7H5LU4c4qUrYPCxSfWdRfkrnK69+2b8PYZGtW1i4Y/89BYytGP+BBSPyzXkfxZ/aQ8&#10;C+JbzcuuQq23tZz4GPfy69r1/wD4Js+C7Ld5lxrM/Xk3KjP5KK8Y+L37IvgPwPG7NG/yn/lvdnj8&#10;yKwrcZcNwV6Kqy+SR6OB4P4tqO2IdGPzkzxnxX8c/CEW4/2sz/S0lwfzWvP/ABb+0p4Zhi2291eT&#10;ZH8FsR+pIrp/iN4Q8D6dan7OunMynBBuBIf5145rWg6PJdP5VvBsydvlxlv5A142I44yyT9yhUf3&#10;I+xy/gLNUv31emvRM94/YN+LUXxJ8c+JdPW4vbUx2Qktx5Rkk/i3SYVhhlwMfzr3n4h+Abf4ieFL&#10;e3TXNSlupLSb+zvKiuYDdzqjYkJV8BgSMg5zXzD+wpY/2f8AHRbeCxC293aussklttIUEH5S+3n2&#10;BzX2jo9ldCK1J0fTnlhujvCJGPIhPSSPEnyscHI6mvDxGNpY2TrU4OKfR6n1eDw9fK5Qi5qUo2d1&#10;p5ng3iTwfrmk/C/4c3kE2vXyySyRapbmW/lJkYKSCsbb/lI+6nc9K1vEXxG8aaD4qXUtP1PWrzTt&#10;CsrWaS3nN1bmeMylZrZ45IyzShQMbmBG3Pc17e2nXkVmyw6HYXE0N4Gt0UBY5oznMo/ejbICO9aG&#10;r6bdSNrH/EhhuoZgskRcH/TpcglXxJ1GTg1zexXQ+r/1qnJp1qMZNc2/953at5bJnkd3p/jbR/jv&#10;9hj8eeJItI+yNeb5riQx2J3gCGY+X0IYdu9P8F6344n+KPjq/wD+Eoulj0Vbr7Jphu5GacGPfDJC&#10;rDbsXHVRk5r1q80uaW5uWk0VmW4s186Q78SSADED4fOBjGRS2FrcRXmlu2hyWsnltFO+ZS2nJz8o&#10;w/zRnIHNCpW0RjLiSbjadKL91R2XR3vtu1ozyz9nn4weMNR+IWh2ut3mty6P4msHurdr248xZriP&#10;csiqUX5ckghGwRgete0yahdT+G4ZJtbtJZftXlzTM8rw3Ax/qHUqBnjHOBz1rJhhvrWzs2i8MsrW&#10;87GGJTKDCnBM0ZL+2SKvSxXEMWoRx6H9pC3CT26sZCt82cFvv/eHoeK3p6Kx4+c46GNr+2p01T0t&#10;Zbaf8A2/BV41rBrmn3mjx29xcwJclLa4K29xsYFUVYwdjL14Yk+gr5U/4KVaVPcfs86yvlR6fHCF&#10;kFuE2vNscEH+8QMZy2BX054N1GKPxJc2tvcahG3lypJaMzyeW5GWkRo8KMY+6cnjqa+f/wBu/SW1&#10;n4M+KIbGGbUJpLWSNJDCdzOwIAC8nc3uS3sBzW8ZNST8zxeXoZX/AATw1Nrj4CtayFibW7WRAnYP&#10;GV9f9gevWqHx88QO/gq98mC4Vo72NJY5iCX+UkYO3ggn04zXjfwC+Oeufs8eCTZz+HZrpdWt4JQS&#10;Xj8kgbhzj724nI7c10TftKn40S/2O2lG0uriZNgaSRnkYMGwMoAe/ORgeta5tg69R1JRjdSu73XU&#10;+oyDHUKeOoV3JaOF9bWtZM7bSJNBtfh9Y6asTfa9WC3DyzKizoD8wVnIGADnAAGcDiu8/Zo8bReC&#10;fiZp7STQ3NtfkK0kzAeS65IbLdM+vfNb/g/4aaHZ3OmyXumXDG4kt43mu5DOo3IdzkEARESfJgbg&#10;Q2Qa3YfC+k2vxmvW+02tuynfEZVEbhShT5cjbuUr3GCK+Io51LKYrD1MOpytdSs/z2uvQ9jjyjTz&#10;erCth8RKMYyd1Nq3b3bapvzZ65c/Ez/hN9UaPQ4bNp7FzdRmG4VssoxvkKj0IGPTFZ/wN+FfiDwC&#10;PGUBh0e3t/EmqyXqQ21p5a2m4DeuQf3mcdSBjnjrXF+Bvhbs+IY1S3vI/sMKG4URTnBlOVyNi7eA&#10;OADXqGn+PNXm8fWOltdXlra6gJGD7UZ12bSMbgfVq+5y/MqWJ5YU2m7XfePk0fmeeZfLCVHCmnbR&#10;bb31vc+Hf+CmerTfCn9qjwjqnmOs1nqFjqKu3IKIIw+T9FNfTWp+CdYj8VNqGm/ZYtP1G1Z5083y&#10;5FyhO5TtIxnB7cd68T/4LK/Dq101dA1Q3Et158MSC4lbktvmznI44UdMV7F8GPEc2o/DPRLL/Trq&#10;TMtrJOy7vJXy2dSeu6Mg7B/vV+S+KlXF5bOlj8JNx+JPblcbK909NOh9jlFaji8rp0eb3o6NLR76&#10;am749sP+Ep8H6hb3N5LLYXmmPZeWLhJoFlYFklbjcpyOucYFfGWnWUuq2V5oM8yW11uazdz8wjbk&#10;ZxxkV9eeIbm10TwNqkyrcOtmPsawRpsQyDLBcED+99AOPavirQNVPijxlql1IpgkuLtpJYVJbZyA&#10;AO5zx+dfP+FlSdXF1YUXKdCVrOSs+bqtNOu5tmNephqftZvllDVfLYv+Av2avHPwr8Zx6npLaZqE&#10;1tIwRWnMAmUgjkOAMdOM9qq/Fv4YePRompaprnh3VJJNjzz3McX2iN+CSxZNwH+GK+pvgzpV1p3w&#10;9YasZHummZUR2O6BQfun0PtXF/tZrNPFovhez1rUNNHiSRo7hDcEQzR5UBGLHCKST0xnGOc4r+lM&#10;Rwfg/YfFKK3te6u/I+cyP6Q2fLNFz0KNScrQ53Hllyp3s2nsfIP/AAom1T4I+HY5P7S0/WJJpr7V&#10;InO0yI5UQ7FJAG3gEsBjdnJ6VpfB74cXVzrGm4kZtLhaa+81JBb+W6xH5wQc4RkBznnCnvWj4k+E&#10;eoeFtTk8Favrl9YteCQ2psj5skgYDywXyN8b5BUE8cdORUfg/wCHttomt+G7H+3r61kuraeOSzns&#10;5GZpkOQowDu3Khxgnrj1rnoVaVOX1CU7+67ab+dzoxmdQzVyzKhS5antLTblpb+W3Y/Rr9nP46R/&#10;HP4N2usXSx2uoRl7LVIwf3aTxOyOc9g2FYZ/vV8eftdeJPC3ib4tK0OqbtWWCW3mCNvjuHXaYufX&#10;buUkcDjnIxVzwk9n4a8D+KtNjDL/AGnbpfWqzpJ5Nu7ZjI24OZMlgvGMjHWvmnxho194f+M1jJLF&#10;d3VjqwzG8oG5EGVZiVJ2lWBGCelflOIyFKvX5Z25U2lZ7Pv/AF0PtstwqwuPpucbpySumrLrot2f&#10;T37Ll/rXxE8T22k2erWuimG2ZWku5AkLYGeuOT6Cvm39r7XfsPxS1SaG+mudQkhiuZZUbiKdTtBj&#10;bjcAERsj1r3saHpl/ZwtoMc1qrQR74mbcWkC/MRyTgnnFeDftMfD+8fxDouqNCWs3lNtcMkgDv6j&#10;B6cZ5ryMjqOnivZSXNvrq0+2mx+hcR5XhZ4aWMpqMJaO3Kk1q73a1dzptI/bU8deCfh3G8Os28N9&#10;BcKJrG5UeYHjGSzHAPz88ZOa6r9m/wCHvgr40eCbfV9W8QatZ+LrWR45pLOxMkdsgZpFiRcbdpTa&#10;T3znmvnH4gSTXHhib7YtvaRtchd4th59xlVPnbgMgsrnOODgeld3+x54w1bw58Tb+2SYySXWnmYJ&#10;GwiE211XlccNgk89iK+7yfD08PO9OCjd30016P1Py3irFUq+GvDokr2Wvfzsz7t+B2haFp/iVbfQ&#10;fFHieLUoU3MwtDbsQPXgZ/HivQb39t+18LSzadc+LvFFvNbsY3R7URuh/EA/jWl8F/2cbzSdVtdd&#10;utWabzrdTsj0tyWBww+fdj1/ya1fjr+xvpPxr1W11Fm1WxvIAVkkTSFkNwOwO5h0PQ19RLHV+a7Z&#10;+aUsvo8t5R0+487uvjTovi5pNQXUtfvFmPlm4FmJMse+4/1496yvFXgfw9faKt5JealfXEhBWGaB&#10;I41U4/u9SSeleh+FP2KpPCFtMw1jVrqa4tBC7nSYwBGOVXHmkBhnqB2OTXA6npFvapp8cWoS3lxG&#10;DHPGz7gu0kZA7Z9K5cXnuLhJUuZ2l2v0O/BcP5VP957Ncy11SbIdIsPIt4Y1XYqqABjGKr66/luy&#10;5ro4LQou7bjaK5bxE7CeTp1rw6kr6n11GNlY8/8AGsLaz4o0mwjVnWS48+QeqxKW/wDQto/GtzUP&#10;EetaJpTLpsiwyIAB8g6CmeDrP+0/iPdSHlbOyC5HYyP/AIR/rXW3ekLJ/D/47XzeLrTVZ8rsfTYa&#10;lB0Upq5zmj/EjVL2336l4kuLFlOTsRYz+agGrq/FiKF8L8Qp1bGeZ2JH61ieOfDKtZSt5b9Dg46V&#10;48vhDWLvTryax1aO1tY52Bglg8zBGOR27/pWMsdVjrOo7GVTLcNa8KUb+h7ldfGUGI/8XOijWQjB&#10;Z1B/Alqs2nx1/s1h/wAXG0uTuRN5L5/N6+e0t/HNhB9jjtNN1+KD51Q2EYcqfTAAA+tLr/ifUIdE&#10;SHVPA8kcrLiGaJ2Kxn22Y59s0o46cnrVlb5HLLDwS92jFv8AryZ9HXnxxsdXtmSbxN4YmWRSpdQq&#10;sf8AyJXlHi74YeG9e1WHULHxta6bf27M63FrcxrIufQhwQPpXkOl6heeHbJZrjwvqB04M5WfyVmk&#10;QMDwyMTkA8jPNdV4b+GNl8S0/tCzuLGO3TEgl+wLEs69OBuwCcHjrXrwjSrPl+tP/wAB/wAmedKd&#10;ehS9usGr9lP/ADVj1Pwl4u8VeDWEUPxE0nXrPvDfRx/MPdhJg/VlJru7rxho+oajY6jaSeHdK1KO&#10;No7gwzI0dwrLgqQrL9cgA18162nhHw9rSaalzYvdH59sulBWdT6bmBYdMED8a3dEsNI0/RZrptEi&#10;uuAqsumNICTnoIw3GO5r1sPh2/cjjEvWLPPqZ08M1iVg3fspK/3HuVlPoccPkxzaD5ZUIQkrDOEZ&#10;M/630dvzrW8Ga5b+DNa+26Z/YrzMjRkNeuuQ3l54Jb/nmteM+ENE0vVraM2+h2ss0ygnzIHhWL0+&#10;+gGfxrsrP4LahYlZbfQITG3IHmYJH4Zrplg60d8fD7iV4hVJOzwU/vR7Bc/F2917w9PYSLZWP2pg&#10;WntrsyOVC7Sq5VcEgdQTVH4MHRPhlrerXcy3bC80m501Ft58FfOiaEFstjHzc9zWBoPgmS2t4/tG&#10;mS2O48EuJN1QQ6fFafFa5XbiNLaNPu/eLK2P1IrwMRPEfWvY+2UrLdLTY+go5wsVgFVlScU3blb1&#10;38i5/wAI1GGO0Y3HjCnmr2l+CRfuds0carkksDwBXfW1nHGq5C/981c8MeGR488Z2elBEazT/S70&#10;vwPKU8J/wN8Lj03+lfP06Uqk1Tjuz1qmMjCDk0dz+z/4H/snSZNRune4vroCESMu3ZEnRV9iSSfX&#10;A9K9Pit1VaZaWwAHp71bjix0r7PD0lSpqmuh8XiKjq1HNkawcVNHHsHNPjTaKfHGa25mZpDREppr&#10;xqoqwFwtNfrS5irFZYef8aeVyeRU2ygQZ5/rT5iUiDy89KUJg1Z2+4pDGD35o5iiNI1NO8sChoyo&#10;9fpRG3SkTIckfPen7QaXPvTi2Vp3ZJHt9qNvtTqdsppgRNwaSpGXBqM8OfpVARzNtNQySKBS3Ywt&#10;UJptgx60Eu5NNdbBXP6zfKzMavXc5UVzerzEu1VfQnU5fxx/pasOxFeEfEvw55vmqV4Oe9e8a7E0&#10;gavOPG2keZC+R6ipep1UHZnyvZeK7z4SeO/Ot53t7bUD5E2Omc/IfqDx+NXdc8ceIrLxDNdR6tfP&#10;HNg7DKxUfhmn/H/wx5lrKVX5uq/XtWn4GiTxl4Usb5lVmuIhvAHRhwf1BP414ONopVL9z6jCVv3W&#10;2xFZfE641WJYrya6VumVkP8AImsrxB4Lh8ZSMsd1NJI3GGzmukv/AAVH5y/uVBHfFLZaBJpd15sD&#10;bJB0Irl9i+ht9aijI+DH7LmqW/jq2/cvBazFo5JpItu1H4YhznH59q93tvg1H8OPj/4u1Dw1ruta&#10;NYtEmmRSRQpcpPCi4ZlLEY3sWJI9a4GD4p694Y0eeeTUC0cBBVSo6BWyOnUnaKh0/wCLfi7+ybd5&#10;NSLSSIrsfJj6kZ/u16GH9tTpWVrNniYz2Ner719j3Hwz4h1LwT4dvrW01rXpvtxLs66XaxsHP3pB&#10;8w+Y4yW6mvOPGfhq+1vT7yNb/wASrNfBIrm6OlWbzXEatuVC5l37QecZxmuVf41+LojxfK3sYI//&#10;AImkX46eK0B/0i3/ABtlro+uYpafqzzv7IwlmtdWn8znP2u/2ZrX9p6PwrDqOoa9pkvh8KAY9Hty&#10;LlVWNAHxPycR9Tk17Z8GdPl+EOgwWNhNcGzDfatr2OWM+0qXZvNLfdJAGQB2FecxfHXxQWyXs29v&#10;sw5/Wpk+PPiaQf8ALgR6eQR/Wto5tjUkr7EyybBy6fgcf+0V8Ar34lfGdPFlrqlrEViCtaS2k6CQ&#10;/wB7dhsMeO+OK3PgBpC6n8Q4LPVY5tNh07dI8l1GY4pdvTYxGGySMd63Lb42eIj96HTW+sTf/FVf&#10;s/jH4hPIs9NP0Vh/Wvkc8yX+0ZutUfLJ9T3svnDC01Sj8K/A9xuvDHhfxHpM1tIPD9xHMPnUmNhI&#10;exYEfzrz/Uv2YfB+qSLcQ6Tpf2iFvla3uFUpkEZG1gAeTj0yaw7L4qa5OPms7MfTd/jWrY/EK+mb&#10;ElnCA3cZr5unwfiaMuajiJRfdf8ADndLHxlB05ap9Ohka7+wR4D8XaTZWd54dS5t7NjJGv26ZWZs&#10;scsyyZbl2OCTjNZ0H/BMr4byws58M3ULf3Rf3QUfT953rtrvxvNa2olMI47A4rkNV/aWk07Tbm4l&#10;sVYRSSR7fN4O1iuTx7UVuGM5rv8A32Tt3v8A5mmEx1PDq1GPLftoaWlf8E8Ph/NY2tq+i3EcNlI0&#10;kKNfzqFZhhm5fkkGu+8L/sz+H/CN8slnb3kDQAbJILyZWXnpkNmvh39oP9uqXxxp914d0/SV0+4u&#10;GVDdLMNygMPu/KDk4x1717Z4yhTw98J7OGa5m+2XCWlvuEpVlLPGp79cE9avL+D81rc8Prkly+v+&#10;ZtnGIeGjRqYhX9q9Fvoup9Tv8atL8E6m2i/bLe6urVATFLqSecuV3AEOd3Ixz0q7b/tHxWur/Zbr&#10;Sb21h2hvtTuhh5OOoODjr9K/OT9ovXdNvNNubzT7ZYJhqKW6zcGZiqEvlh2zxj2rvf2GpLzXNK1u&#10;4v7ma6sYBHGsUrloyTuzwcjp7V9HiM4q5PGOFrNz5Ete/rc9LJOC6ec4P65Rly8za1T0t2s0vvR9&#10;veLf2tPDfg+3jkfOoeYwQLZyxyEE+vzcD3rtPA3ihfiR4Ss9bt7eS1tb5S6JOwDhQSMnHHOM/Q18&#10;r3FjYzPuWxtVxzjyU/wraT4g6xBpKWMV7cQWaR+WIEfairjGAPTFc9PxGw1v3lJ/Jo7cV4P4lpew&#10;xC87p/ofSP8AacNyqvHJHLGw3KyNuUj2I60j3Cspr5rs/HusaZaRw299NDDCoVEUgKg9BSSfGHxF&#10;Bwuqzbfop/pWn/ERsE96UvwOSXg/mK0VaH3P/I+jZ5lVaqmdSfvV4P4V+N+rHxJbR6hqRa13fvN6&#10;qAVx7CvVtL8U2urW32m3njkt+SZAflGOtfTZLnlLMqTq0k0k7a2PgeJuGcRktdUK81JtX0v+p0DX&#10;SKwXcAzAkA9SB149qjluWZugrwT43/H2wk8d6HpOi3Uh1CGWY3dzHciG3W3CDeskoztUuUGQNxKk&#10;LzyPQZfjVoOkaJa3FzqENvBMqrF5z8uT0AzySfzr2JVEup4VOLm1CGrfQ7gyE02vK7z9r3wjpVu0&#10;lxNexqAWyId2QO+ATWdrv7Yek6lbwt4ZhbUdz7Z554ZEigGM44G5mPt0zWP1qne3Mb4jCV6CvWi4&#10;+uh6+75JqGSTBxXG/DD4sSeP4IWmsxayyoWIU5AIPf611kzfNW1Ooqi5onFKMluEr7RUEjk0udxp&#10;JlwtaFx20K0smxqoXs+UPar04x3FYWt61bWbtbvcQrMRkIXAbH060XRpGEnokc/dXsk+rtydq1rR&#10;zHCj2rCtZVe6kdfm3HGKvrd49sVldC5b6HwH/wAFIvj5n9ouTSY1kmh0Wyig+SUqFdtzt0/3h+VF&#10;et3fwQ8L/Hr9oT4h6hqWl2U8em3FpYISnWVYi0rHB6kuoOfQUV6FOdBRSlHU4qmBqSm5Jsf4J/Yz&#10;kuHMut+LJ9RtcgtFp6CBHGM4DvyQR6Ka9M8B/Bjw34QTyNM8NadHKSD9ou0+0zyH1wRjP0SvSvg/&#10;8OIbTQvsl5bsq2qbIGWVpo5Rn0QLke7H8K7BdCsdDUxmeO38z70RIjz9I4/mP4k169TijF1Fsl6n&#10;5HR8PcPGfZdor9TgR4evniAvGYQ4wkEnyoPTESgt/wCO1HL8OLbXlWOZbeGNcStvwu056lfmbHsd&#10;ueld/Hem00qSOy02VIY8kz3Kpp9ufUnjcR79681+JH7R/grwdZS2eseJ4riTpJp3h+HzGP8AsmTn&#10;j8q+fxmPqVX++k2fY5fw/hsFG8Eod29X+Ze8ReJbrQofs+hXl/DEqYLxqlugHT5SwyM9yoJ+leRe&#10;MPEkenpNcTXFvdXzE7Ah8+4lfnI8yUHB/wB2MfWu+uvjL4D8Y/DixWPSWWBiZksnlYSZ5H7xgSzf&#10;TpXP2qa14onVfDPhxNNhBBWWGBbMD6uPmb/vqtKN/Z3qtRi+7/TcqtWnOtbCc1SX91W+97L7zyXT&#10;ba80+zkW6hkhmU/ckBDD259q+mND8fa5Do2ktbapNDaTWcbiNI0POOeSueo9a4W6+BunaHF9s8Ye&#10;IrKzzljb2+1WYnk/Mcsx/A/Wuu0S+0XWPB+nSaC8j6faM9qpfhvl+vrnNfOunQ+suNN3ifodGpiJ&#10;4KMsRHln16r7zttL8baxdLtfULplP/TTH8qsSCS//wBbdXzbvW6k/wDiqwdFPGa6C1G5B9a9SOHp&#10;22X3HG6kn1MnUfhbofiA/wCnWQvC3XzZXfP5tWXJ+y14Bnbc3hfSmJ7+Xz/Ou2jGDVpEyvFUoRWy&#10;DmZ57P8AsqeA5kIXw/AhxjCSOo/nWTf/ALGHgm7yV0bZu7rcScf+PV67Anz81Y2UPTYOaXc8JsP2&#10;HvDuiaxDqGnC6s7q1kEsLebvCt16NkEfWtef9nWaYXkYvhGt9OLhisMeUcH+H5eB7V7FHCuRUn2f&#10;PSpByb3PH7n9nKS9k1BnvsjVFUShYIxgg5yvy/KeOoq0f2eZZZWkk1DczWn2J18iLbImMZI2/e96&#10;9Zjh+apo4Ds/DNO7JPJrH9mx7Q6fINSWQWMbRorW0bB0bPyv8vzYzx0xTIf2Wo49LtbVdQRPsdyb&#10;mKT7MhcH+705X2r19IcrxUkcTYFF2Ve55PcfswwXkN/G2oAJqEqzEC1T90w/uf3QcnIq837NsN1d&#10;XUjX8f8AptuLZwLROMDAYe9eoBCvYU6Nec+tF2OyPP7H4CmwSNRq00ohVUi8y2RzCAMEKT90HGSK&#10;z9U/Zh0/WLqaW41C6aSUnYBGipAD2RRwPwr1C4bYnFZV/fOm7Hak5MaijzCT9kHRxGvmajLJju8K&#10;GsvU/wBk3wjYFZLy+skUtwZ4I1yfYk132tapcFGAkZc+navN/iLFdT2UW6+vI/IyQYmxn6jBFTKt&#10;NbG0ad9iOf4bfDrQJTpcninw/ayKCv2d9QijZQ2Gxt8zv1xQ3wb+H8zrcDxBpKh8EuJ/Mz6Y2vz+&#10;FfnL8c/Fk3xJ/aW8WaXPPmXRVAhZgI3liRBkN0BYZxnHpXa/sf3Pjfxfe+HdP8NeTLpeqozanPcW&#10;qyCzhifbuUt3bJAx1xXZGi501OWttvI9DB5U8ZGqubWC5tdtGt3+R+j/AMNPhbpng27mk0HxDp8j&#10;XkQZlt5ZVcj/AGtxAqxqHwkvNT8Y2upPfW+613bJvtUpkGeCNv3efqa850D4GXdtt8y8WVl4Bayg&#10;6fip/nXUWvwVk25WaMf9uUHH/jtT7aUW3Fnz9Slzy5p6ml8Xv2fJPiqiPc3tjcvHGseLtDMuBnAA&#10;zx1P5074ffAm+8A6NHY2d9bwQxsWEcDSRxgkgnCjjt6VR/4UzMI9vmW7fWxh/wDiajf4MXWf3dzF&#10;H/uWUS/0rzcwwVDHQ9lioqUezOzC1JUNaWh0nj74Tat4/wBAbT768s7y3U58ufcy5xjpj3ryU/sD&#10;zQSs0EGg2+5uGheSNsdey4/Ou4g+DurRn5dSbHb/AEcL/wCgkVIfhdrSf8xCT0+VZF/9nrPL8tw+&#10;CjyYWPKt9DStiJ1k1U1uc/H+yb4mGlNbvrrN8+5WMisyj0z5fT9ayvG/7E2teLbfy7rUoLpdgUbx&#10;EpXHIw3k7wc9weK7Q/DLXlPy61dL7B5f/i6Vvh94oUfu9eulbsS1xj/0dXv/ANrYu1udnz/+ruXq&#10;ftFSV/Q8G1D/AIJhaxqGv2d9LqUk1xYvuhlkvi0seOVw+zdwenPHvUUH/BNPxhpfifSdXt9em+16&#10;JO8tk7TJJ9nLSM5PzLz95xk8jdxjivev+EA8YBsjxFcZ7DNz/wDH6c3hDxpbL/yH7hm7gS3C/wDt&#10;U1g8bWbu5HpfVaPLy8qseVaj+wf4l1HxNJqUt5M0rTC6Kx3axRpKCW3IgXC/MSe/JJzkmuI+MX7J&#10;Gl+C9MfWPEjQ2axsyPezartdy7EkY6Nu56g1734lfxb4U0W8vptUvpUtU3ssdzKSR36k1+c37XH7&#10;ROs/tA+KlVri9XTbEGOFJZi/fljkc5P6V59eo2nGXU9LBxaqKpHdW17WL3iP9q/w94Il8vwvYzTT&#10;W4KG5kfy19OCvPP4VwuqfHy+8WlZL5oYY1O4KFBC+/IryXX7uHTJWtrfy/vZcgfeauR8ReIppA3l&#10;t8udpIPXmuTD4OjB3hGx7eLzTFVo8tWbaPpHTPixoU+nzSSNDcySr5RxGMOPQirvgD4jaP4Y15dQ&#10;sdI09nXILQ5WQZ69+fxr5Fh12a3vmh8xgr4xgkc11XhPx9dW9yI7iVo5I/lV8c+nPr+NdvK4vmR5&#10;EuWr7rP0q+E/7ca63atpMuvahp5kQRxCWWQCHGMY2txj6V67F4a8ReO/BIks9Y1S8uyu1Lu31OXa&#10;R7puwe/cV+Yfg3xlHrUhhnwl3H6H5ZB6j3r3n4KfHzXPAM0M1jqlxCsLDAJyjeodOh/nXK5e/wAz&#10;3K+rqMVGK0R9NL+zv8StTuA0lzrkyg/eaZ2GPb5q3vDX7MPirR4oluHvRDuJLMhXygMk8165+zF+&#10;0fpvxo0SMQ3jWurQxg3FpvOFJ7rnqufTpXsV7/pOj3Ssys3ktz+Fdjq3RwU8LTp1nVS95ny7FD9j&#10;tbiHczeSzICxycAnrXB+JJ8TSZ9zXf6mWjn1Ld18+T/0I1514nlUJJ7Z61xzl3Pfw6Viz8FdE+1f&#10;23ffxXF0kWfQJGP6ua7f+xfXP4msP4H2D/8ACDGbeF+0XUznjsH2j9FFdcLWdY925TXx9apeo35n&#10;0UXZL0Ob8QeD/t+nTJ1yDjmuR+EvhWzm8K6xa6hYrMq6pLGrnLgExxt8y+gz1zXqQjaRMNtPrg15&#10;vrnhm60zxFrEkf2n+z7plMlup+WbKDnHrkdfauHGSvTszTlqT92nua2mfBLQ9VdnjvJreZeJI4XM&#10;ZUkfw88D6ZFRfEjQtL+E/gW+uYfJt7eMiaSONQZX4xuPqayNH1iHSbqJpJNUjkjfbGkMStIgJzsB&#10;z8y+xrx/9qH4da58bb+SbRpFvdQtz5Jt0naznkT3icjcw/2c149OlUqVVGUrRJp05Q1ktTQ1j49+&#10;BfE/hmbS7i9azmnXH2to8yZHcngfhxXC6L8JPD/xAhLaN4+a1kjYSZhWPcjJ83ytjdgdcZOPasDw&#10;3+wjq3jHw7Iv2y30/VlHzW11cEY7Hd1P4Yrt/Anw71T4V6u+n2Nnptj4j0Wzjhu7mVZbyK/j4Zdk&#10;u9WjZu6qwXAwRivqMFhcPCf7us0zjx2IqqGlO/6HkfxD0O3+FcjXGteNrXxRp1uWMYttSi875gVM&#10;mxgS0gypCgY+U817h+zv8efA8XhVbXTPFUmqTRRCd4LiAQ3SoSVBwRtJ4PG7PAOBXgf7aN/r/ivW&#10;7Qaz4U1TTLeySSeW4+weZHcTu3zNFNlsLjoDnHI4re/YO+EOmQ67/wAJF4ghu7ObLG3gmRioU4yz&#10;5IznA6nivoMcqUcL7Ry16WPkqPtq1b2c1Zeh9gfDv40aebpvtOtaPdafGjN80o+1qewYDC/XvVrW&#10;P2v/AA7ZSvBBcX26FWbEFoZcgAnoDntXy7+1LeeCtc8QyR6XdQ6fcElzc2mYVwOu3kLn6ZrhfDHx&#10;lstFtI9IXVmutRHyrJ5yXhk/2WZkwoxxw3Ga8elha1SKmvyPV+qYaCvO/wB59zfAn46f8L4ttQZY&#10;ysWlyKqSCJot4cE4IYnnj9adq/734k3kSBv3eoabDk+hy5/kK4P/AIJ1663irwR4gmNna2r2+pLb&#10;MIzuViEDHvjjdjj0rvrmza7+Md0IyuP7asd+OnyW8jHj/gIrbC8yxLUuz/I2qRgsKvZ7XX5nrclu&#10;sFvu3D7vQ+td5+zb4XEXhu51yRW+0a1MWjkbhjbplY/++vmf/tpXnPiV7qfT47O3UfatRlS1h29Q&#10;0jeWD/wEtuPspr6M8P6VHoulWtnEoEVnCsKAdlUAAfkK2yWjzTlUfQrMqnLBRXUt29tj8qsQw5zx&#10;TolwTUxQYr6Nux4ZGIsdqcEx2/Wl2Cjb7UuYAxxTXj9qfnFBO4UrgRgZNTCPj5RTR9Kmt/mGKfMB&#10;GsRB5pwhz/DUwXHanKgbNK4Ff7OWHpTPsZB4FW1jDU77PT5hNXKf2eSpFtvlqx5K0eSaOYXKVmtj&#10;mn+Tt96kePB5pNuKaZJA6jNRtDn2q0Ex2qOY44q0Bm3akVm3Y5rWulZgazp0wGzVAZF4WZTWHeQG&#10;SU10V7wjfSsO72iRs0CMHVLbDNXC+Mbf92w9c13esvskPpmuG8ZSZb8KDWmeA/GjSPOsp+OxOcdK&#10;479mi/3WOo6a2R9huCVHorDP8wa9O+K0HmWMnH3lNeDfC3xA3h/4matDuwl1bh8e6tj+TGvIzB+6&#10;pHv5e07xPa9QvIbZ2aTPTFYGpeNbHTh87Y574ri/GnjwRpIRK/evIPGHjaa8m3ecwVm6+leVGq07&#10;nTKld3PpHVr231H4d6hqzSQxw28LSxhjtMjg7YwPU71z+B9KyIfiZbXsP7tdsMeF37SVHoMAEn8K&#10;8w/aF8R3HhL9mfwfaxMyve38MkrDqES2aVv/AB64Str9mLxrpur+AIGuLS6upopmgkEO3dI/LZAJ&#10;/ukDnHNfUZbhY4mtSw9TRNNn5rxhn1XKMFXzCjHmaaiuyOul+INv5hBZeDj/AFT/APxNFv8AEKzZ&#10;vmmhU/8AXGU/+y4rvI/DXh+5ls9tnqgS6XcGMSHZuPfuevYGo4tG8NR21w32XVk8ogf8e/LD1A/D&#10;POOlfcLhHDW6/efg/wDxHbHrSy/8B/4Jy8PjzSSBumHPy/6iXg/981cs/F2kt/y3hC9iUkH/ALLX&#10;Qro3hqGe32rebrthgNARtzx8xxx9Rmrdp4Z8NCadWa4X7KMP/op2tnH3fXr3xR/qjhujf3h/xHjM&#10;OkY/+Av/ADMSDxNo7n/j8tfrhv8ACrUPjjRLS6gga6XfcOI0IjYqSTgDO3qTxWrbaF4akghkSa72&#10;z/w/Y/nTH94dvX6Vu6J8I/CviaSSG6vL4S2JF0qxW4XcUYHAY+4/Ss63CGHUbps6sJ47Y6VSMZwi&#10;7von/mJBZeV/Cq+nNXIZFh+95fy9eap61rVudQm8lm8vedmepGawdU8ULCGw1fmeIjyVHFO9mf1J&#10;g5SrUYVJLlcknbtcveN/EmxNkflr8vHzda8Y1bUBcaRfbm3K1zNgf8Dauh8VeJ/OkZt/QZFedyaq&#10;reF7mQtw0k7f+RHrowGtT5HTWi4Q0Pnb4nzKfH0iwfu2Tncp966e2+NXjrVbS1W41dLyOzkWSKO5&#10;QEFl6cgA8e9ee32ojVvHGpSGTdtk2/TFdLpbgsq7vyrlxbcZyUdLnr4epKUYc+vLtfW3pc6HX/GO&#10;q+JNLs7dtCWNbeSSaWSymDiV26na5DflX0j+yv8AErw74I+FEdveXklnf3Vw0s8UtpOrJj5VGdmO&#10;2evevBvCYyF+tegeGtSuNMh3wyyIzejYxXy+aZbDFp87d+59jk/FNbAwVGMI8i6JW/I+gF+O/g9l&#10;y2vWq/VXH/stTn40eEZTu/t7T2z/ABbyP6V5Zp3xi1bRBGrRW98m7EnnDkLzznv24969k+Gl9aeP&#10;vDq6hcWdvZq0hiDcFW9+en5181LheEftP8D6ePH0be9BL7zNk+MPhOQYHiDS/wAZahk+JvhuYYXX&#10;NJbjH/HwozXfN4D09l+7atu6EDOahk+Htmw2+VBj02j/AAqP9WYtfEyv9fqS2S+9nkni74jaPpNt&#10;ayLrWkyTXUrQ+UblN/AXBAzkg5P5V6Dofj+8g+H8dislrawyRbml5Xg/McnI4xXQT/Cfw/rWlta6&#10;ppmn38MgwY5oFkX9RXH3v7KHh3Smkbw7daloHmLhobactat7GF9yY9gBX6FkUcPgMOqUfmfivF0q&#10;2cY6eIlNpPRJbWPmP4n/ALQ1h8JfjTrBsdFg1T+0ZIYoJYpT9hikSMMxMathjmRQC2QCuc5zXWfD&#10;XxjqXx78Y6THq2nyRXAv1hiRHx94qDjcDgHJ6V3j/sst4ekeb7DoOqJJIzy9bGY5xzlMp+GAKz/A&#10;7ab8Mvi/aSk2+lC2Yvbw3VwsiByCM7wSMjPevbliaVayizhoxWFwvJGkudLSet/zsfRHxM/YdguN&#10;GLafqP8AY8co2brdPN8wE9hkk+nGK539n/4Pf8Ip4RvvmtdU8m4nAu5YSFnUEgbVP3fu5yRnkc1r&#10;6h8ZdYttMMyyWtxHChMZibcqg9lxXk1rpd5ZeXPDrWsRzdQnnZTkknggjGSeK73RoxlzwWp+d5xn&#10;mMqQ9lim5K61s/zPafCnjiw8AXN1GtrJItw2VAYYVc9BntVD4m/tTL4S02M2WltPdTPj982I1Xv0&#10;5z0rj4tL+2WkZuLqeSUrySF/oK5TxvoepNfxtp80whUcjarAn6EVMvdhaOh2ZdnmBhVjOt78VutV&#10;c9L8CftbXHiC9jW98PSx27HDS27s+38CM4q149/bM8L+A7+3h1J5LNbs7YDKyK0h9ArMCfwBrz/w&#10;LNqCSeXfCNo4vukReW2fqpFeG/tT/s9r8dfjHpMrW2rxR2SiETpNvjPO7OCOAD15GRXRg5Jr96zb&#10;NuIMvnU9phoqmtrK7Prnxv8AtGaPo3wduvECTXkOoNIYLe0ktHEhOOGxjG3vnNfI2qfGHSdYe81j&#10;U5rqbUE5zO5j8w4PPzDntwK9V0LwBrejeGfsGpeJrrWNrfuWmUxiIegCtyPrXM+Ifh9rGr2T2j6o&#10;se4/e8t2ZR7HdW0/YS3NMvzicLuhVs3ocp8Jf2jPEfjvRrrTbOR7O1tpC6z4PmFCxAQHk4GOo5rH&#10;+M3/AAUff4JatbaNe3M2pLJHl3FufOiPAxuyAR+Ga6L/AIVX/YCfZ5dW1AxuMOyhuCfYLj9R1ryH&#10;44fstaDrd4tzJrFjcPM6xRG6hdWLE9MmNvr1xUww9OU7y2N6uOreyUVbTyR5Vov7Yx0C+1S9uvFG&#10;tabca5fS37w2isVAZvlyR324H4UV3MX/AAT9sWP7y10S8TA2SGR3zxzyqYorrlhcJJ8zb+85KeY4&#10;6MeVW+4/RbxH+1Lpfw78V6lpmuS6xcQ6eQ3kWsOxdu0MvzKV3Dnqa8z8Y/8ABQ3UJZpI/Bvh3TdD&#10;hk+X7Xd4klI9SP8AEmuy+IXwJt/jNY2eoi+j0tbyCM3twBmWQKu0KATtA4znrUfhn4H/AA3+H4jz&#10;a/8ACQXy8ebM3m4P04Ufka+O/tCfKlF9DbFZTjK1ecVaMb6eZ4dea148+P8Acbbi+1zxAzHiKNSl&#10;qp/4DhAPrXY+FP2P9Ss7IXniG+0fw7Z4yzOwlkHr97CD8zW58ZP2mPEHhK+l0nQbOx0e3iUBJUjD&#10;OBjjA6D8q8F8SeLte8a3bXGq6lfX8p7zSFgPoOg/Cud4ht83U7MPwzTT5qzue/WfxN+GXwT05bfT&#10;YpvFWpRniUgFC3+8eAPoDXI+PP2wfFXiyNoNPaPQ7XPC2wy+P94jj8BXjsEbR24LLk5/Kr0UitGM&#10;DnFZ1MROW7PpMLgaFFcsEjbtL+61qdpry6nuJmOS8jFmP4mvcfgHrgtvBE1qxXYuqQq3qolVlBx/&#10;vBR+NeH+HVW46EN6YNerfBlWjg1qEnBS0F4g9HgkWUH9D+dVg/drRk+5pjo8+Hkon0FomlwphjIx&#10;3cj2rqNM0WGaPLSdBwKyfBml2niOxuLO6lniheGTMsMhjkTAzuVh3+X9a4+20bwndXLR2/j3xAxU&#10;n5Y9bkY/lmv0WNGna7R+VyxFa9uZnqSaLHnruHrViPR4xxu/EGvIte0vQ9HsmlPjjxZI6niOLVX3&#10;Z/KuGu/jTb+ELrI1/wAR3m3kR3F+8n54xXNWqYeD1OyhRxdVXi38z6ci0mIEfPznpmpl02Fzjd+t&#10;fK8/7abyArHHeHtuG7n9RVeT9pW88QqqxalrVg7Nj5Lp0P8A48rCud4rD9jojgsb/MfWiaUmfv8A&#10;SpF0YN/GwH0r5d8OfEWTVZFhuPHXji1bPzPHcWsgH5wk16Jp3hdrzT/ti/GHxVb268s08liqr9S0&#10;FdFKOHnscdZYui/ebPYk0LLf678cVMvh3Yo/fKzf7teOQWdvFHuX45Xn43mltn8PIq7BCxT5fjhN&#10;/wB/9Kx/6Iro+q0+xisZW/m/A9aGhNn/AFy/98f/AF6VNAkJ/wBcv/fH/wBevLoYJgPl+NRkP+02&#10;ln/2lVyOK+2Zj+L1u/uV03B/8h1MsLT7B9dr/wA34HpA0GTtNH+K/wD16DoM2f8AXR/98/8A168n&#10;sPEniDS/Hmk20nj7T9Ysby5WGSFI7TewbIG0ooOc4rvvHen6tYXFnLY+KbXSbeWHJS6ghfzH+UnB&#10;O0/xdB6dalYSk+g/7QxEftfgaV7oF0I+JIfyP+NYt9oV4+drw8e5rJlvvEZ+UeMtDk/7dI/6SCql&#10;1N4qQZj8SaBMvvZf4S1MsLS7GkcxxF9/w/4BHrPhzUMlsWrAf7Tf4Vw/jbQdRTT5GxanaD1kbj/x&#10;2tzVtR8YYZf7U8Ot6f6E/P5TV49+0V8TPFngP4e6xezX3h/bDFti8u0kWSR24ULmUjOT1PpWFXCU&#10;rXsenga2KxFeFCnvJpLTqz80fiD4N1z4qftpeONN0VWm1S4e/eMI5/eCMsWA/BTj3r379i74qXHw&#10;f/aS+GPhydWtdL8RaPJpZEg2xTTFyyMD0J85Nv1evOv+CfUupa7+2zBf2txarqVxa3ju10jSKxOG&#10;bIVgcn616T+1l8INXf8AZf8AD3i2wSCHVvhleRalJiJluTb3kxkSb733FlTgEAgZJrflSpKK6n1V&#10;LM/qVHFYWSTlU5Y3+bb/ABSP1H0fSriWFB5Kk45Jz/hW/Z6JcGPmFa8Z/Zz+K3jD4x/CTw14o02b&#10;wzNaa9YRXaZjm3KWX5lb5+qtuU/SvULSfx8AAIvDcn/f4f1NX9Tps/P55liIy5Xb7joE0C4/598+&#10;9A8O3Jyfs1ZYu/H8Z/48vDbf9tZVz+hp4vvH4B3ab4db2+2Sj/2Sl9Rplf2tW8jTXw/cDB+z/qKd&#10;/YVx/wA+/wCorm/Efjvx74Y09rhvDug3CRqThNSlXIH/AGxNbnhnxhrnij4bQa1aafZtqFxAkv2B&#10;7hlVWJO5fM2Hpg87aj6jTK/tautdCx/YNxj/AI9W/Mf40n9gznrasfxX/GqA8WePQmW8IaNj1GuP&#10;/wDI9A8deNovlbwTZv7rrY/rAKX1GmUs2q9Ui++jybs/Zm/HFK2iPIm77NIe3AzVA/EfxdCw3+BZ&#10;m9l1WI/+yiorj4qeKIw27wBqRI5+XULc/wA2FT9RgtS45tVb2R4f/wAFBfiS3ws+CN9HaHydQ1wi&#10;xTcP9UrffYe4XP51+T/jzWE0yzmWPnaCRnqa+5v+Co3xSvPE2o6NY3mm3GlT2KzSNFLLG+4Ntwfk&#10;Y9MHr61+efja6bUN5Y/LI+AM9hXz+L92s49D6/K06mHVSS1Zxt6zbZJWGdu5yc5yTXL6jA0VlHkf&#10;M2XOf0rvItBa9Rlb5UjbDY7msPxlYKuprCi9EEY+pIFXRkrnXVo+6cbPZskayEbXyCoratohLbLc&#10;bcsq5cYrQ0bwy2rXTbVZlVzGCRwSOOK2L3wlJouoNGyYhaOOT/gJ+Q/rit6lRJWOSjRsx3hS+kZV&#10;IbLREY4wWXsR9On4V674O13asN4rszcCcf3h2P1FeZaD4ZksL6Fdvy8hfoT0/A16N4G0Ro7tY87P&#10;N7Ds3+B6e3WvOqT10O7k01Pd/h74zv8AwXqlnrGkXUltdW5WSORePwI7g+hr75/ZX/at0/47+GLi&#10;0umW01uzhK3UBJw2Q3zKT1U4/DNfnl4M09o7VY2z5WON3BA9D9Olbfw0+KFx8CPi3Z6gWaK3V9so&#10;U/6yJsggj6HP1FXSkzjrU77H1t4nkW31PVlH3RdSAc/7RrzDxXfKIpK7XX/EUWpS6jcI2Y5pWkX3&#10;B5zXk/i/W12yDOMHHWpqnoYdWR698C7aSf4WafKGj/eGZsH/AK7PXVPbTjpt/AmuV/Z5u/tHwe0d&#10;gm75ZAGyOf3r12wdu0X6ivjakvffqfTcpTjtpv4lJPsa8y+OPjPXvDXiWxtNLh863uYladXGI+Gb&#10;+LscZ/AV6/HIoTLR4wM5yK+O/wBsj4z6tY+OJm0q8ktY4R5ZQSYDhV7DqW6jj2qY03VlyK3zM6k/&#10;Zrnd/kXtRl1/StWuNUs9SjzMcramUqzE5+UORjjaR27da6zS/hn4kiv9N8SK9nqs72pa6Xzc+R8q&#10;8ErtJUYXk85zxXyjcfFO4uWk8r97NcIArOSzeZ94ADIGcj0rT8AftVeI/DfiyOa4jW78tFilSU+W&#10;jAEcNx7Y5Fd0spqSj7jWnkfLvPFCo+eDt5M9J8TfEy6t/Hz3mn3DWNx5wjmuAhkTAGW2qSM+mW49&#10;jXL+K/HvjbW7qNtPtYdQ0mGdI5by3MccswJPBUbSBtY8AHLKOT1qnqv7T2k/FTxFDeXnh+Nr0v8A&#10;LbacvlyMoxjexypXA7cnJ6cVyWr+IvHPjrxFJH4W/wBDtfOR5LNbxV+dDlQq53ZBJOffriu7D4Fw&#10;a5opd76nH/a05yvNvysdX8StH8c/DaFLfUF09rfUlE8NzdlpfMU7WARmOMgNggDgmvBdSufEmla1&#10;Nffbk+zx7i1qjgLKVOfKCKQWB6Gvfv2kPjt4f8YeCLHT7i8jufGejvDbX9nBZzJdWMscTC4KOSVe&#10;PdjkddvBr5r1Jk1TxMI7dprO/KNuluAIwxA5LM2AD7mvRwdpN3jp2sY5panT5qc1zeupqeLNb1bx&#10;1oNvqFxYabp/mMEFtAwV0QEgsIxkjB3Zz2FZ3hXXrjwiJWt9Phvo7iB4Wmls1UhcEZjJPXBJyRni&#10;ul8B+AR408R/ZY5YbKZECzTFl/0lM7TsI4I4bnr82e9d98RPgnpXw9tY5bfUlvJmGyXCo3y9ANy8&#10;kcY5Hat6mLp0pexfU8uhhMbXpe1hdx9T6O/4JNXcTfBbxE9qrRx/265AZt3/AC7w17N4WvxefFHU&#10;Gz80evBT9Fs5B/UV5b/wTIsrXSfhd4ggh2NG2rb8pkLzBGOPyr174QeG21Txt4qvFP7mx1Z52B77&#10;v3Ax/P8ACvLoe9i6jXZ/kfVWlDA0oz3uvzPVPAqtr3xh0O127o7UTag5/umNQi/m0w/KvoaFsqv5&#10;V4h8Foo2+J2qSx/8sLGGLPoXlkJ/SNf0r26wKywj5lz9a9HKadsPzd2c+Z1L1rdkW1lCkCpPNFQt&#10;CcbsioHlCn7wFek0cHMi6ZVFMe4XFZz3uD1qJ9TA/wD10uVjUkaguFx96nJOuOtY/wDaY/yaUapj&#10;vSsyuZGt5uT1q1DKAlYaahvNWF1TYKRRrLcKT1qRJlY9axU1LceuPxqRNT2n3quUDajNTKPlrHi1&#10;cKPvVKmtKSBmlYi1jToqiNXRf/rGnDVlJpCLmM1FLwagOrL7VDJqqmrSsBaP1qGU4Wof7UFQz6iF&#10;TrVWIluS3A3JWbdrtp82sbUxWbe64tWIh1JvlNc7qk3l7q0tS1dTHnjpXJeIPEUdurMWAUdcmgDM&#10;1+/2F29MmuB8Qawszn5l29cmuX+On7TGi+AoJI7i68y6xlYI+W69z0FfPus/tRal4lkZo4/sVrnG&#10;52xkf1/CsnNGkYvc948V28es25jjj87cvCjr+FeAeNvhbqnhLxxa6tDCzWtyjxsdpyAf/wBVd78H&#10;vjDb3Db5NSjnbG8IRu+b2PBFZvxg/aV1DVdeS3uIoLe2t3zGqoGYHA5yee1c1aCqR5WdlDEzpSuj&#10;kNa+H99qdo8jo0a9ty5LfhXn3ij4XXVxNHHGuWZtpjaExs2fQkYP4c1754P8frrkKSwqt42OY1cR&#10;yH6Z4/A4Fem/D3SfDXxHu/s88LRXluwYpInlTRkH+JehHHVSRXJ9Rh1N5ZlNI+av20PB/wDbGr+A&#10;PC1om5vsM12YVzuYFzGpH/ALcH8aufsm+B4dK0qaxVZomj1Rwzh/3kTKEU/Towz24r1j9rn9mzxB&#10;4m8SxazoMzRXVrZC0s7iKURywlIyMdjhsn1xu61ufC/xKIbC3hvmja6t/LRkuAryI4RQTk85JBr6&#10;rKVBYpTf2UflHiJCdXJJUE/jld9Tfj8KwrGkymJlKhhHtXMbDG059sfoKePC0McbeWyptXACkbgo&#10;DBQB7Z/U1eufilpNs5jludNikHBSVdpP8qI/ijobxHLaJMzDAPm7cfrzX39PGxlsfy1/q+3L3ZL7&#10;mczDpjJAsnl3irGuUHln5NpJ9P73zfgBUM1h9lsiQskmV2YeNlLgNuAJAyeR1I754Ndlp2seHZlS&#10;T+zdPk28horvbzjGT2/Or15qui3cSmGxmjkXqRerIp+g2jH610LERsRLhjFpaNfc/wDI4No4BOsS&#10;uM853q3yZZjlcjHXOBxgAVs3s48K+CNa1xfLmmitnWOOIojTSSMoByemOQOex9a6hY/Dslsu5fEU&#10;UqcExtFIrZ79QcfnXOftA2+j678K49Fk1TWLdL24GJDZ+a6hR/d3D1BznrWOKrRdGSW9mezwvw3i&#10;Hm+HVdJw54t+id2fPPxA+P8AJ4D0uO8vtB1iGymbyo7n5fLZvTcGIzXH2/7Uth4jtJpo4biGO3I8&#10;15furnoMjOT7da7/AOPup+CPhD8AdQ8O614gudSvPENqz6Vby6cxYTwgYY5JCgsy8n39K+SfD/iC&#10;31O0e4vNHsytvJvwqSLlzgbtqtg/lX5gsrw8J/vr2P8ASfh3LqWb5c6mFoJSTsm5NJrurpry1PUN&#10;R/aX0Wa/8o3TbmbCttwpP/6+OlY118cNHfwHJaLdqmoBH3RSKVYMWJPUe9c/rXgPS9av7XUrqz2y&#10;MpVII5dqMBxkgoaw/EXwj0PSYJLaS31eLyXJcm4EjKRxtJCAAD8+Ky9nh6dR+xZ9J/xC/E1aKddc&#10;vV++nbv0V18jh/D9xMrvPLG0bTSs3zDg5PrXa6NdK9wv0ri9V8YxzTWtvYqYbSzTykV8HeAcnOO5&#10;9a1fDuoyXN2uMRqzdPQV5GMjH4lufE4jBwoV5UKM+eMdFLuew+F3/dp+ddrpl3sMfsQa898OXHyp&#10;t7ADiuy0+4+79K8OUlcmUex0Ut813cHcPvOTyegr034qQnRvgt4c0uNiklzIbl8HDHgt/wCzCvLv&#10;DsDatr1tbL/y2kVPzIH9a9S+PNzGfFFtY5LR6bbKmB2JGf5AVph4qdVI4cZJxps8ju7e7tFZ1uLj&#10;6CQ8Vc0u91K2tPMW+vVbtiZuP1rSuYUkh2rjn9Kkl0/y41XcOBmvVdNI8mM9Sra+KNet1yusaqvO&#10;OLyTj9amb4ieJoR8uu6t8vAzcv8A41ILIBR35zVS6tcg47mp5Fe5XMJL8TPE0ibX1zUGAByGmJrm&#10;9Wvb7UTvuriSZmOctW01j8pxtOaq3liwbb8uBVcq6BzPqVdI8U61pMDQ2uo3UMZOdqOQD+FWG+KP&#10;ie3XH9q3J9MkH+lJFarGvI/Gq80Ctu+X6U7szlTi90KPjP4o0/e0epyLznlRzTl/aN8ZBedTVvrC&#10;vT8qw9Ss1aTZ+J96pXNqIYWOOe1PmfRnO8vwz+xH7l/kb8/7VfjK1O0X0IX1MC1y8n7c3ji0vZI0&#10;ksZEVjhvs4yawPEk32XTJn254JH1rz21+cgsO+TitOd23KjlWEerpx+5HsE/7cvja9TazWi4PURY&#10;NWIv21vFUirvg09pMctsIJrySK0WR8KevY1ag0lmOfSp9pLuV/Y+Be9KP3HrkX7a3ieTG6x01lxj&#10;lDWZrX7St74lvYZr/RdMuGt23RcEbTXn8WmMnzDp9asx6flhlfSj61UWzNIZbhorljBWO5b9ou9Y&#10;/LpdqvsGaiuSGl59KKy+vVO7L+o4f+RH3n8T/H8Pgv8AZzbWblZpLfRLgrKI+uwjj9f514ZoP7ZF&#10;xrLSw2ej6lYqCG8yfT5E+U8g7mxnjB4r3bTvDlv8Qfhh4r8O3MazR3tqWCMMhjyP8K/P218Q+D9C&#10;1fVLPxDeeJvDd5pd09nHbwql0pRPlLbigxzkYPtzWuS06NWEozhzS+f5JnBnGFxMqt6NRRXnb9Ue&#10;3eO/EWtfEPUW1C3fULiTARwsfGaw10nxNbt++h1CNO7NH/8AWrkdC+IPgu2td2m+PPFMbRjzFRkg&#10;iB7dSB+VaH/Cd+A/EQVrz4geNpvLJGJLaFAO2Ac4x9K+iWBwdKHNVg/kpNnyssRmrq8kJf8ApJqX&#10;T62Su1bmEdSxGM/gcV7t4D/ZZm1e2haTWNS1iW4jWXy7KxaNUQgHlpBjP4V8u/8AC7vCPgnXGjtP&#10;FHiueOFgE3Rxt5yjsDsIB596+mP2dv2zPDfxgupfD+j+JfFGnzWtt5iw30wWOTou3KDknPCiNjjt&#10;W8svwcoqUKb+ZlOvnEE+eaa7pWN74m/DOH4Lw6eqabIrXzBGaa5SW4Q+pRWyBz/cx71tfBeZD40s&#10;YpV/cagGtJeOqyKVI/HNbusfBO48a20LeTdWlxtDpPer9i2gA4YBlluZB7bIlPtWF4TsP7G1S1dZ&#10;Vk+zzKysBgNhuoFfNZlRjSqpwVkfS5JiZVqLhUfM1ue2/C3xePCw8y7m8s6flWyMcDI/l1rgvih8&#10;dzfzzNat5fUjb3NY/wAXtVm0zXp7eNgguWMrEemcj+deZ3VyZrvb9/d0zXsYrG+0dqe1kc9bLaMK&#10;8p09t/Q0LTUbrWr97q/upGhHd2zjPZR1zWkvh/T7NTNMvzOMxwk/vHH+16CudbUotOZW3NNdNxGg&#10;6g/0/HmtjTLYRw+dfZkZfmEW75pG7ZPoK8/cqO5QvNLZpWmtlWFc5RCPlI9qrfb7qzfE25Tjqoyo&#10;/A8VsWvnXt4zFVkkI+Yj7qDsBTfE9m1kqllXaw52nkUehroV7HWk1CJVkjt5hn7wbyWX8eR+ldx4&#10;G1WWwmEMckkkbAfu5xt3eynJVvpz9K81htFnuRJbzeTIvAK/rkdDXafD67mt7hVkjHltw2fmhf8A&#10;3l52/UCqi3cwrRVj33wDqGizW0yXnhnSb2RF3LGbSATH2ywAP4kVrW2p6bcxhl+CuoTRnoy22ltn&#10;/wAj1T8J6TZ6hZQxyLJZyAboZC27Z/uv6exyK2tT8UaloixW9nqsOnp5gEtw9qtwqDpkqSOPcGvY&#10;wuKcXyz2PmsZg+b3oblZodDk/wBZ8Dbxu+f7O0w/+1qbLaeHJVw/wJ1DHf8A4lGmt+vm11sPh3xp&#10;KgZPHmkc9P8AiRoc/wDkannw1442/wDI8aOzf9gJf/j1eseKm0/+HPEfG6eE9E1vT7+z+EOraPd2&#10;d3FLHcLo1onlEOPm3I+QB6ivZPjRaeH9T0TTZNc8HN4yS3YrFCmnRXjwkggkCUgAfJ1Hr0rl/it4&#10;X+IN1oc//FTaDcxqMkDQTu/Pzz+eK7O4Gsa74NsW0m+s7G+ZUczT2f2iNgyhj8m9f7w/i4pLc1le&#10;yPILvw78OHk3H4F6kCPTwrbHP/fJrD1vQPhcD83wV1iN++3wknH/AHzXrt74c+Iqj/kaPDWP9rQJ&#10;P6XNYOraR8RFU/8AFSeFW+uhSc/+TNKVramkW/6Z5BqWk/CtImb/AIVLr0e0dvCkox/3yK8H/aVg&#10;8GS6JFa+H/Cd3oN1HFcXUr3WmSWTyRpGQFXcBkZ9O5r6y1y1+IFki7vEHhRl+9n+xJh+f+kGvl/9&#10;qHxVrV7qviR9S1DR2uNH0pLWVre3a1V0lbeQiOzFmIIyQR0PpXDX1i1c+94Bwn1jNoK9uVN7v0X5&#10;nzL+yP8ABfVvDvxls9Y8TeCdcl8PNp87JNdafPHCskiAQHdgZVmZeRng19FftF/DbT9b+OmmaZ/w&#10;jPiaXw/qXhZ9K8QXcGl3axw3IWVYrvATbIEcJjAKnnArzv8AZW/bE8dfGDxbp+g6tbw6t4d0AidL&#10;WGFY2aKJlCxFkG4ooQHJyeK774g/8Fep08H6hqehyeHP7QjLaWdIurG4iuvKYttlRg7I2w8feHXO&#10;KlYiml7PqtT085ymvRwqrKCk5zlrfZLRel9Xcuf8EwfDEPgr4Xato/xM8K+KrX7Le/aNJvItO1Lb&#10;NBIPmXbCuFAZdwwP+WhzX1pp998HTF88PjSFh2FrrcWP0r4pn/4KleNpPjP4bj0rUNC1HwjbAXdx&#10;bxWksZhldHR4Sz4kdQW3DbjHTnFfdfwh+LXxI+JvgfTNe0zTvBEljqsXmwedc3ULgZI+YeWcHINd&#10;eHqqasnsfnWZYepCXtKitzeY6w1H4PAfLfeM4PfzdcXFW01L4Qlvl8T+L4vY6prMf82rrYNb+LCA&#10;btB+H8v01m6X/wBtzVuPxB8Vozt/4RHwLJ641+5X/wBtK6Tyuaz/AOCeb+Mrr4XyaTI1v8RvElg6&#10;r0fxDqKf+hNj867b9nnUNI1j9n/yIdaurnR4VuITqSXziZVV5sv533gwyPmzmpPFmufEmTSH+0+A&#10;/CVwuw58nxHLkfnaCj9mW91K48East/pFtpl2t/Lts47rzoyN0Zzv2L13HJxx71mtzaUrx/4Jly3&#10;fw1Zl2/GDWoWzk7fFzLk/wDAmNPMvgPjZ8btYiB9fFUDf+hKa7NPE3jGUjPw50qQe2uof5wimtrn&#10;iKUZm+F9qxzjCatbN/MCj1EpW/4dHHiTwrIwMPxz1h9vI3+INOf/ANCiqnq9/ptlbM0Xxo1a6PO0&#10;RX2mTfp5Gf1rtn1C8kO24+Eu5f8AZuLB/wCbCsHxhFp8lg/n/CC6jJX76w6c2PxEtRK9i1/Wx+X/&#10;APwUN+Ib6h8WbhZNVm1fapVJ5DHudegz5YC9uwr5b1WVJFhVmwq5Yn9TXrH7bdwdT+NWuSQ2X9n2&#10;8dwYlhKqDGc5wduRn6V47bWU10seNzdV6dK+KxFS9Rt9z9Xy2jbDQS7GjPGunaBYxtiNnxNMO5z0&#10;/PIrAlhW71yaZlVo49z/AEKjA/lXV6j4M1fU7Vr77Dcx26lEiJQ4bjC/nimab8HPEs1ndLDot9LJ&#10;cR7ECQsSSeSelVTqLqb1qLtobX7NHw8/4TTXbGEKWSNmmkOOtd38fvg2mhz2nkriOQy2rduG5X8j&#10;XrP/AATm/Zo16zW8uNc0m8sWj3KnnRFdw4x1r074+fsw6x4psNUgtrWZ5IlW4tmCZDOozgfXpU1a&#10;qc9DCnQajqtT4q0vwy11p9vdBV32cyJOAP4X28/kc/hXd2Pg57a/hTbtkYkD6dR+hqC2+H+u+HvE&#10;FvHqWj6la2uqReRIHt2VSVOePcc/lXU+MYr3w3c6TLJCytHMu44+WWLoWB7jkc0csWYT5kdr4U0t&#10;BbrHcFWZsdB09fz4NYvxV8KFoba5IyqkRsdueM8VpT3knlo0WQdu5CB97AqG78Xf8JBoNurIHk3b&#10;WH0NaRsjls92dXovjeWPSYrHdNPNDEqsI1LMQqgcDufauf1jxVDq0bRyadqUPzff8h1c/pirfhXS&#10;JoLeaa1tYb97ljjCGV4iOgwCPTpjmk/sDXmlZf7GlmVjh2fScsvfIyMfma6qNSMV70bn3HDeKhha&#10;c5VcPGrzW1lJKxrfCj9pG0+FvgS10fUrPXbua1eVknhtjIsiNK7Dp90jOCp9Pety0/bl0Ga+khk0&#10;3xBCqgEO1vnJ9CByPxrB8OxQ+HLD7LdW8sM6sSIfszxM2TnnaTj6AVsXU0MduZIdP1CGZsZMnnFG&#10;H/fPSvCrZbRlUcrNX8z1qmbYKpNzlg9+09PyE8W/tp2dvaSQ2NjeySMn35HVAoI9s14D45vrjxnp&#10;114ih8yZ7e9igkhCs5BmWQgjHoIiM4/ir2Uz297ujuLGKRpPlRIQ+Sfo0ddpqvwjj8D/AAC0uSaw&#10;a0uvE2oPqJjlTbJHDHGUjUjA/vs3T+KrdOhQoylGGq6mGMzbLqmFeFp4VwnNpKTlzW6nwzNPr763&#10;fWmj6Wv2y4iR3WQB3gAIGUzgA8dR69K6Twt8IvFPjDw5N9usbxpmk2u7/KTgcA7R83r1r2rwJ4Vj&#10;vviZdyQ2/mrHGFxjPc17P4M8INa6FcSNYttklZl2gjA6V3ZfONTDqdrM/Ks4wzhiOTmdkfI2i/sx&#10;6jpN20lvZXUMs0DLJMm1GUkfwk5xnp0qz4b/AGdtf8E29p/ZunQ3KrcSTXC3TI7SkghcsrK2B1wD&#10;ycV9Q3HgGO5kZpptQaPrtZuF9qmsfBGn2zL5dvn5uQzFs/nW/s01ZnFUo88VFs+RdV+DPiq+mvFX&#10;w7DaWd5PJcSJCmZGYgA5kLlmU44BOAK8u8b/AAg8YLfTR2vhXVms4lGz7QsbccFsAdOemK/R2T4e&#10;WMYWZLdS3UDrt/X+lU7rw5HGW8yNZN/+zW9Kmjklg13PzW8GWfi3wt4lt4dQ0q9WGM4kD24MiRg5&#10;Kj68mvo3WLe41bwTb3mg6LcSS3BKEXMBjwAR8xC8nPbivUvi58NreLxTZ3U0cafbLdTwvQqSP5Yq&#10;inhuKSyWNF+7yp6CuXH4GFaSle1j3cpxH1enKm1e/wDWh0X7Ed1N4T8FaoNejh0q5uL3zUjJMQdQ&#10;qrkKxz1Fe3fDjXYfD3w/13Xm1Kzi0ybVvKm3uA0wMtwwC+pB2E4rzz4VeGpNR0Zra4+eONsozNkr&#10;nHStDxh+yz401Hw1oviLS9Qs7jwrouoXQurJmInmnmR9rKM4OwHGeTz0rjwuBnCpVktbxaR6OJxl&#10;OpSpQTs1JN37EXhv9qnWr34+nQfCEm6y1SSBrq98reEVFJKBugJzj/gVfY3gbUb7VvMM91cMsaqP&#10;vd6+QfBPhNvhV4x0m8itbO+lviTeHzdslmMcNs4/UZr1i+/aSvPBsE1nHatFIVBN1lZYlz/EBweB&#10;2IHNe/l2BlRwUfaWv67Hz+aY6NfMGqV0l62eh77rmszaDAr/AGuRfMO1dwzzWVceL9QP/L1D83PI&#10;xxXktt+3J4Ivbo2OoX6/aIACzSoPl9z6VzPin/goF8M9I1COBtSe5t5jtkltoSVX25IyfpSkkVHm&#10;sfSHh27vNWR7iSRWtowQCvG4+1XoYzL96SRc9g2a+ffB/wDwU0+FnirUbTR4L680uF38qOe6gCW+&#10;fdgTj6mve/DesWPibSo7yxvLe6tZl3RyxSB0cexFVGnF7ETqSiy3HYNI3yyycdyKa8LJ/wAvK7s9&#10;CtCzIrttm6dwcU6INIxIbzP8/Sq9khLENDY4L4H5ZIG49Sp/lSzxapb25kaNNgPXeK09OhkeTaFG&#10;fpU/ikSQ6XFGHWPzAU6jOP4j/Sl7FIpYuRxSfERQ7LtZmU4IAqRPiMoP+rk/Kodd8KafAjTed5fd&#10;9zjH15rnZ9Z8N2SMZtYsI9vXddRjH61HsWbfWl1OsXx+jMBsZc/3nA/rVzUvFDaPHHJONscgBDA7&#10;hXmWo/GT4faGP9K8T6Wu08gXat/6Dmo4v2ufhvdRQ6euqXN4N21Wit5WUH/eIA/DNH1eT6EyxtPZ&#10;tHrdtrk12JPKVZfKxvCTI20Hv1preIJ422lR7fvk/wAa5rXPBC67HZ6tot7fabcKgkDRMD58Z6ZR&#10;sqw9iPyrFuf3Uy/2pBHbLI2I7+2B+yyHoPMXrGfxI+lT7G24/bX+E9HF1fyqGW2ZlYZB81ef1qEX&#10;145YCOMFTg5mXiuR02+uvD7qjM0kJ+6olO1h7EVeebTr597R3WW5bDd6pQF7Vrc6Jp79EDMLeNSe&#10;C0wwao6v4ui0OVY724ihLcgbXbP5LWXNdwMyLGszRp/yzbmqmrQ2uqja9vO0S9FH8J/KqUUQ6zL6&#10;/EnSb2ZYV1BVkkOF3RsoH1zWX4l8WSaJayXE8ckdtH96Zh+7+ufT3rC1XwhFJJ+6hkjT0YE4qpqW&#10;o3HhnQrqG92zabsPmxSruXb9D7VXs0EaxjeNf2gtJ8N6XJeXl9HDaqpYylvkwPevk/42f8FB4fEU&#10;V5YeG5wy52Ld7uG91H9a8/8A2kPE2paja3H9jNfWHhfWJn8m0VjIAqtt5OO+CcDoDXkngzw4sGpr&#10;oq2YuLy4HmXCAgpZIeRk/wB4gjgdK4K1WzsevhaF1zSGap491ae+a4vP9IkZiy3Od+765z+fHNbH&#10;h3xlf6nIpm8ubI+UOccfrW/J8I7hB5cVvmPghafB8GNQ+2Rstqyv/s9K5fadjslh9Lnpfwjjt5YT&#10;I9tHuUA5Xt71g/G7wjcahrkjxlpEY7gSOnHtzXYfCbwjdaRshktWkRsbiMlvzNd/r/wYvPEukfaE&#10;iZVbICkc1p7RM5ZUGjzL9njwBdXVzCpe4hkyCMgyr245Of1r6Yj/AGZ9Q8U2UNzDefZtSj+aC7iO&#10;JFPow6kHp7V5f8KdI1HwDrStcWcvlqw2uZdqnB+hr7A+EHxL0vWLCO3kkVrt8AQxM83tndsAH0qr&#10;3OOspRZ5n8ND4g1r7X4T8RRomsaevmQXbDaxYcDn+IEHgjg5IODXm/xt8B23gfxxHrV0n2O1kUvM&#10;SSFimxtIyRxzyM17F8ZvCPiDSfH9rr2gyeTsDW92LnmGWF+o5+64YKVIx0PrWdNb6X8RdRh0nxNG&#10;rW0yMzrJnYzJhgxPrwR+NOeIVCDlK7SXTc+a4gy14/D+wi+Vy0v6njkOvQaxH8lxFdqwwSzCTivN&#10;fjH4XTXfEGm6TpNjbxXU264uJkjA8tOi5+p3H8K9Y/at8B+D4fD+lr4RmtrG7tJ2adrHhmj29yCO&#10;hHUmvL/BfxCt59ES6SG9m3ZjaeUiSSUKSMkk+tfR8MRliYRxkk4x10e58VlfhZVwuYxqVqilTWvm&#10;32HXHw3/AOEN0qOaKZpo4x++Vuue5A9K1vh/q2ly6kz300K28UZcq7fePYYr0bwn8Ete8eeGrPVL&#10;WzR7PUYt8ZlnG7aema53U/2GPEuiavHrE0tnNY2rCWeKNizrGp3Nxjk4BrvzLjbKcMuWnWi5K+l+&#10;q6ffofp1TJfZSiqVJcnV9jV8W/CPxtpVl9q8O6LqzTS8xmLGFU+mT/Stfwz8CfEHiTwfb33jK11Q&#10;31sGbdL8pjUHIzjivoDT/wBo7wqsccKPdKqrtXMJ4A6d6o/FX9oDQZfh7q32WZ5Jvs7EIIzuIHJ/&#10;QGvhcJ4hZ1PERp1MLHlk0r2eze/3Hy+Y4XIMTPnoYmMamyUWk79vvPyH/bm1ePxR+0hqlnFdzSQa&#10;CsVjEqsSwKASSHgY++5XHU7a5nwa5Um4W6mt1u1EMW9QfKbGOA2MnODiubPiKfUPHmt6prlrcR3m&#10;r3klyxulZDEXfdx26HGDxXoWgahot1cSeXLJb2uN0S5DtuwOSeO9elisZGpXlJbXZ/cHh3ksaeTU&#10;acaibjFLfy8jp3m+w+FUa4m2naCs7gR27fNhzyeOeByeTXE/FfxbJpPgW7a4l+03Nw3lpIo2quSR&#10;tPJ3HnOa72PWVvrBI72+s5rJQkaJuLyqA25jtYbR7VwHxd8LR+NZfs9rHcSWcUzPGWzkD+E9evrW&#10;MpQjHmue9xRj6uDyqq6slzWaVrq7ei639TxjTZCHU13Xg8tLOmNoxWdL8H9T0s7oT5i9Qkg5/Otr&#10;wtaSaZPi7hkt5Bxh14/PpXj4iopbH86Udr9T0/wmrMi7q67SzveuX8KWwe2jbeNuOxrq7TbEnHpX&#10;iS3Nz0H4AaKNU+JWntt/1LmYjsNoyP1xXLfHfwDr3i/4m6lqVvdoVvrlvKCNMpjRMKC2G2gbQOwJ&#10;7A16R+zd5ej2Gt61cSC3jtbQqZWXIiz8278ABXH61pnijUvCV9qFnLcatHCTI8sVod77nBJU4OAA&#10;BzjgLivq+EPbxxTnQSbdo6x5lr+XqfnHiB7CtQVGtNx5fe0bTsvRa+h5lp/w58TX+k6hqCXV7FZ6&#10;cZELpcPmZozztBHTPcmjwL4k1m/12xhku7lkZwpUybiR3yT/AEqM654mv9BWz8y6m04uXlVFYr13&#10;Ht68/jWh8LLy00/xB9qvZlhWMCKFSOZJG42gdz7V+6f2KqWAxOLzOjB8qfIlFJrTyerbP5uln9Wr&#10;nGDy/JcVNqTXPLmbT97bVK1kj1wW7Dd7YHNVZ7ZS2FXJ7mrlq015aGaG1u5IWdl3rCSuR1Gay/7W&#10;uJL6VPsN7HHHjbI8ZVZSf7vrj+tfgsKUpT9mlr9x/UlTG0KNL2s5e733/Ia9t+8UY6k1XuLXfK1W&#10;LrV309DJcW80arxkqcVmHxZbyNj5uvXFetR4bzKrHnpUnJd1Z/kfO4njrIMNUVLE4mMJPpK6f4kz&#10;222P7oqtLZrIu315rWjP2iNWyGDdKiv4tqf4V4c4yjJxluj6ynOM4qcHdPVPyOYurJZLlvl5HQ1l&#10;67Gttbc9feuq+yKPmPc14X8fdfkvPGjW9rM0cdlDkgMQNx5/PFaU4tvQ1jHmdm7DPibrcdtZLEp+&#10;Z2wea5SynjkPpmotD0aPxqXOp3MyrGMI0R+YH1+laLfCmaNN2m6oku3okwwfzFTUqwhLkk9S6koU&#10;p+zbTLloinBXB9a0La1X72T9KwZNB1zw7GHurTdb5x5kZ3L/AI1ds/EqKipKGjP+2NtJe9qh819U&#10;dDaW25B04rQt7dRjK9qpaLdx3yKVw3uK34YVZR7jPNc8rrcWo6x0WO6iyF6UV3nwy8Irqen3Eky/&#10;xBV569aK5rmyjI+lPhJe7fF8UJdlW/gltsr1BZeP5V8t+OfAeiP4x1PzIdeOpx3MkcspghZXcMQe&#10;x7ivd/B+uf2ZrenXSyf8e9wjn8xW74y+E2reLfi1qv8AZttapp6XYaWaSNcFnAYD15DA8DvXRkdD&#10;E16vssK7St+H4Hl8TYrCYOn9Yxnw/r07nx74y8PahZ+HttrDdRrvA8yRI4wB77efxrpfhf4B1Hx/&#10;cpa2d1qep3GBuWKzG1D9SpGPevsnVPBvw8+FOiRz+LobXUNQ4K2wti7E/wC4On1bFeO/FP8AbU1f&#10;Ttdi8P8AgHR9L0HT7gDLzRhbmRskfIi8enzEceor6z+y8ffknW27f5n5vWzTB4pxqUo8qf3/AKFW&#10;4/Ynh8OeHvtXinX/ALLbFxL9n8q33qf95oz+VWP2O/hH4G+Hnx01LVrTUpWlVJY7KWO5e3ldSRkA&#10;IqryBzyPoK5Xxh4X8TeLdes449Rm8WaleKfNit0km+zvxlSxG0/UcDHWvWPhB+x1qGhNHqni6+s9&#10;Ih25W2jYNK3Tv0H0GTXkZhnFeNsPhm4W3d7uX6Jeh7GW8N053r4upzXXupLlS/HVnr2vfGy101pr&#10;PSYd8ty2HS3UM8p/2n5LH8WrjfD/AMFNa1aWa/1I2+g6axLgTNmXb6KOx+uK7bT9Y0XwJCqaDpsc&#10;LY2teXS5kb6LwfzwPaub8T+N5L+ctNJJcTAfK8rZCH/ZHQfhXhezk3zSbb7s+owtCGHjy0lY8m+K&#10;3icHX51WVrhlIiQn7zAcDgfhXKS6g1tshjCyT5wzZ4U1R8Z+IT/a95fM2D57w259+dzfgKx9K8Sr&#10;9maSJtq5KoXP5mvTo1LKzCrC+p0/2qPQvSS6k5yTuOa1dEunuLVVaRVaZvmkbr+FcCdYWYeZ5m2M&#10;nLytxn6VcsdcbUpUjgWaSNOBjhSPeutSRx8rPaPDMVjaWiww/vmkOWI5Jq545htf7NjjZQssi5we&#10;3pVX4I2al1+1YHGFB7VqfGLw/cXl0JoeVUAABegp+YbOx5beaLPpFzHOpXazfeDfzr0b4ZhdYWMf&#10;u4bwcp5q5hm/2W9D7iuW0d5FuDa3MKsjnacjNdh4b0e6+H2pLIscs1nJyygbl2/T/CnHczrbHsvw&#10;98Z2q28ljeW0ljdR/K9vOOCfVW6MPcVhfEvxfD4buBIrN9nk+RkkAKHPbPbPvxWvpmp6P4q0URyb&#10;SjDCesJ9s8gj0ry/4z623gzSpINSia90eUFPtYGWj9m/D1rSU3uefGN5WOr+HWk/Di/0xl1bwC3i&#10;C+Z2f7RYaQbuSRD0Mm0ZBHTPtXRv4X+EoAX/AIVV4kj3dNvhe4wv5CvHf2YvF2oeHvHtra6TqVqk&#10;OpHyra4nia4jUE9GQOpzkf3q+ppdH+JDKp/t7wewPZtCn4/H7VX0GAre0pa7o8HMsP7GrZbPU8T8&#10;eeE/hGdNlEnw98UW7YPzL4cvMfoK9M8A/wBg+LP2cLVbzTr640GKzUNatayicJESoHl48zcPLHHU&#10;1e8T6D8Sn0+QR6t4LuF2/dbR7gf+3NM+DU+sWvw21GDVH0v+1rd51UwQuluDkFcqzlsfPyN3bqK6&#10;9tTh5rnl2rWPwhtGIbwf4sTuCNB1P+imud1G6+EpmA/sHxfHk4ydH1dQPxC16pqlz8TLi1DwXPgX&#10;bjID2Nzn8/Nrkta1b4pW5Pz+AZF/697tT/6Ef61nJm9FPr+Z5d42uPhTa/Kth4rT5e1pq+B+IH86&#10;+X/2rvEPhi00LVo9BXVFW6jg+z/aVnVuBIJMicBzyEwRx1r668X+M/HnhpobzUrfwtNp3notylql&#10;w0xUnnbngHHrxXiPxh1bwt+1B+0ZYW+i6ffatZBG0yJjAVt/NVcrtlU9FbfliMAmuCtJTn7OO/Xy&#10;8z9N4Ao1KOLeMmn7Plkrp9bJ/wBI8d/4J32mhx3fijUL7UPsc1jpcstooGPtE3lsoQnpnLDvXyLq&#10;Wo+d4gvGVlf98xyT1yTX6deD/wDgnZd/DTStQsYbN7ya6t7i7vb+1ulEQwhbaDnA+70IzzX5j/FH&#10;wtJ8P/ilq2lMzMtrcNGhP8S8EHPfIIrxsPKVSdRuDjyu2qauu595nmDw8cBCrhanPqlLy0dtOl9T&#10;svhxrklvfQSKwXaw3Lk5Iwf59K/UD9jvxv4Dk+Elnbax4o1bS9TtZ5IfJi1S7hUrvO0hEbYOD2Ha&#10;vyj8LTvYNG4bAznOOlfpd/wTW+L3iTUPCWoaX4f0fR9Wk2QX0327UpLNkJXyWKBYnDZaLJyRyR1r&#10;2csklU5T8n4ooqWGUl0Z9UW2u/DMBVk+I2vWvGCDr90P/QjxWpZeIfhzKQsXxY1lO2P+EhYn/wAe&#10;Bq5ovi/4iRfd8F+H5QvGB4idf521b1r4w+IgX958PdHbPXb4j/xtxXtzXY/PDlNZ1HwSLWQQ/GrV&#10;7V2HHmeIIdv/AI8tav7J2pWM0XiCGx8Uf8JMkN7ua7+1Rzsu+MEAsgx/AccVtav4s8YyWTLN8OLW&#10;4jwc7NdiOB+MYrm/2fNZvpvHfiSG68Nt4dZkilSM3cc/mnbKvVBgY461g9zdP3TelGjWZeBvjdfw&#10;TRkoUbUbDcjDgghou2Mc1YtBZEhYfjZNI3veac2fyiFbmr63qAvrhI/hy2oQ+Y2yX7daYlGSQQHO&#10;Rn3rN/tG4mYeb8Iz9ftGnMf/AEOglDWsLpwVi+MDZ9W/s9sf+OVm+KNI1yTTJVj+JiXeUOFNraNu&#10;/wC+QKsajY2M8beZ8H/OHcBNMYH/AMi1zer6DockEg/4U7LbsRjd9j01iP8AvmWs5Wsax31/Q/Iz&#10;9t3TZtP+PPiBZrj7VtvCd4XaJTxkgdO/au3/AGXfgZpvjTwdHqd3ArbJyGBHTBqT9vDwPFa/HW8k&#10;h0uTTbe4nUx28iqnlDIBGFJHb1r0j9kS8SXwbrWnqgjltb51KegIGD+NfnuMfLVcX3P2nKrTwsJr&#10;ayOyTwybmxjtreztfLt8CNGUbeOlbnh3WdY8OSp9q0ezePGFK4HFcT8Q/BHi7xFb/Z9K1CWxhLZk&#10;MD7JnTuFb+H61zPhX9l82fxEh1DWJNYvNGhcSPBPdSSTsdwfYGJ45GN4P3TjFOjSjU3kl6mmKrTp&#10;W5KbnftY+ovDvxoVkjt2tVt5GwMCvQD4juJNFWaGLfuHJxXyn4XsL/w/q8KzTSSrFOwjDOXKxbvk&#10;Uk9wOPwr7o+B3hCz8b/C1yflnZMAjqK5tXLlibSjFQU5Lc8duvizcPtgm0zT5lVuPtABAP41qeEv&#10;gb4c+KduseraDof2dGLRRpz5e7k7cdAfTpXiP7XP7Kcni/xlcaVdNcPDHJut2fcyqCMH5cj6gjkY&#10;r0r9nH9gC70vS9JutF8Qah4fvrMvJcvb3DeRfFjkL5H3FVRgDGT1yea6oUf3fM5a9jz6km5qPJZd&#10;7/pub37RH7Ivh/T/AIO67caJp0djfaTZyXVs0R6lF3Yxz1Ar4L8EvLJrsi3Ef7uRmII6AnPQV+sH&#10;xX8O3HgP4CeJjqV19qmj0ucO+3bu/dN2r8zNP0DbcW6sQzPEsw4xtLc1MJPmCUVysyv2etejs/iB&#10;qySfa5ovKLBLeF5WyHwSVUHpXtcfxN0+zPlq2tQgckf2Vdfz8qvAP2eLhLr4m6lNErx5jnjkjbrE&#10;ySKCPxzkH3r2yW52v907u3vX6pwx4a4bOsEsZVrzi7tWVraep+Fce+MGL4ZzL+z6OGhUjyp3k3fX&#10;0NY/FHTbtAj6hqgVh919OugD+cdS2XxK0mxh2Jq11GgPSS3uB/6ElYXmkrtyygjIxTXmkeD5W5Ff&#10;Qf8AEDsK/hxlRfJHxH/EzGJjpLAU3/281+h0B+JWjxS+bH4gMMgO7iSRP6cVL4/+MOn/ABFit4dY&#10;8Sw3MdqmyLzZiSoIA6nk9ByfSuYF60kLA8+9Kl623IZl/Guep4G0mrfXZW84r/M2p/SclF839nR+&#10;U3/8iU9Gk8H+HNZkvLHxPbWE0yeXLtuYmRx15WQMv6V1vh749aP4Z06O0/4TLRp7eEbVjnmtRgf8&#10;BUH9awY9VuWX/XSqPRXNPGpz+W26aRuO7dPzrOPgjOmrUsdJL/D/AME6H9JbD1pc1bLU/wDt/wD+&#10;1Onk/aM8Ov8AM2veFW+txF/8VWbq3xz8P6mp+zeKPCti7cCSN7aRv/HiRWFJd+cfm+b61E9ra3Ax&#10;JaWj+u6FWJ/MUS8GMXb3ce/nD/gmkfpGZY3rlv8A5Ov8irq/iGXWLxJI/i9HbxI+7yoDpyqR/dP7&#10;vOD9fxFetWnx68I/2TaLGvht7iJQJLhbv5pSO5Hm4ya8lk8NaTMx8zSdNk/3rWMj/wBBqF/h14bu&#10;I2abw/4f2KNzGTT4Tj/x2uep4N4+lFz+vpJatuOiX3nZR+kJlOInGjHLJOTdklJNt/ce3a38efDP&#10;ieC2W4sPCN+1sNsZnZWK5OePmNVo/iho8Y32/h3wasY7rAGX88149pHwL8I+KrYPa+F/Cd5vBYBN&#10;MgZmA64wvNeP/ty+AtF8Lfsva0dH0XS7CYXNoi/ZrNISCZhnG0DqAa+clwHXq4Spi8HmUKsae/Kr&#10;/Lc+2w/iNh4ZlQyzH5TVoTrNKLnpv1Ps2y+NNvG37uw8Owc9I7Zdo/M10SftHQ2vh5rdWtI7jPyp&#10;HZxeUB68jOa/CNtNlGmxXaLI0ciA4Q9+4r0/4Myak1yqru8vgzK7Haq9T0r4T6pio6+2b+R+rVKW&#10;Etb2R+g37THx5sfCzS6lI0F1rF4CUQxqvQfeOO3avnLVPjzfTafNJc3E0xulJP8AdjGc4UfgKoaJ&#10;4fj8SF7/AFDzFt4x+7Qnr6DmtC50jT7uy8sW6/KML2xW1GTpxs3dnFWipvRWR8+/EX40avc6rNDE&#10;00EcgPAOC/Tr9adpusXGoeHleZ2HkxfMPvLvOcE/jXofib4NSa3cySQr+7bAHy9AOtX9K/Z7m1a2&#10;+zrDtVj8+V4b6CvRhWVtTgrUWjznRNWuL2ws1WSRfsiZ2jO6Rstz+OB+dfTP7Pf7VXjT4OW9rZpq&#10;Tf2axBaxmJdIwcHjHORXPP8AsqX0cdq1om1IwA2B83vWt4Q+Fi6V4kP9oR5ZpMtI4OcZ4AolW6o5&#10;/Z82kj7D8Kfteal8QlTasMM0aqzw+Y0e8fkev0r2XwN+01a2tmsd1ZzI2M8Nvx7ZyD+lfJ9x4Btd&#10;Y0X7Zo9wYL+3XEhHAZMdRjmvnn4+6z4v8N2s0Om6xfrPCvzkXkqrtPocEA8Z5PFYe2xMpWpSXzVz&#10;ojhcLb97F/Jn6x6V+1F4ftsNMtwORnylDMRkZOCQOBXG+I/jzcXuvTNZ6or2O7EUclpGW28Y5wT+&#10;tfhJaftIfEqz1u4tbjxn4ozE5XjUZNv4ENivoD9kH4l+LvHPxPsbPVvE3iC8sZQ3nRSX8pDqEZuu&#10;7I6DpTjTzKtiKeFhOPNJpLR9TeWHyyhgquYVU+SnFt7PRK5+rUXx0uo4wrTWTLjgGzH8qjk+Nbsu&#10;3/iXgdcLahf5V8py/DLTVzJ9s8SqWbPy6/egZPsJcVOvw6s4JMjUfEwHr/wkF9/8dr9Dj4V8S/8A&#10;QRD75f5H40/HDg//AJ8VP/AY/wCZ9Ux/Gy+nj/cm3YL/AM81f+hqUfHTV7VPlSHaOpZHbH4k18sW&#10;vhCGy3Lbat4pj3nJC+Ib7n/yLUzeGsR4bWfFh3DDA+Ir7n/yLWn/ABCziRf8xEfvf+Rg/G7hG+lC&#10;f/gMf8z6sH7Qt9d2sazXEDCM7gDG5wfzrl/Furaf45km+3PG0dwMNGoZVH0HavnOHwLa5/5Cnij/&#10;AMKC9/8AjtWB4GtUPzap4pJXoP8AhIL3/wCO1z1PCXiGfxV4fe/8jro+O3CkHpRqL5R/zPcIbK10&#10;+zW1h1zW4bdBhY0v5wqj2GarJoliWyuta4PpqM/+NeMDwhAPvap4ozjtr17x/wCRadH4QjyV/tPx&#10;Mcf9Ry8/+OVn/wAQhz//AJ+w+9/5G/8AxHvhXf2VT/wGP+Z7Smj2afMuua6D/wBhG4/xp5gtw27+&#10;29YZj1/4mM//AMVXir+FEY/8hTxN/wCDy7/+OUqeFUZgP7U8RjOf+Y1d/wDxyj/iEPEH/P2H3y/y&#10;H/xHrhVv+FU/8Bj/AJntaTxwjC6zqnJ/iv5Tn8zWV45uZNR8N3VumpSuWQ4EkxfcccV5pb+D4nhG&#10;dT8RNg5ydYuT/wCz1pJ4VhCf8fWqzMBwHv5WA/AtisKvhjnWHXPVqwaXm/8AI9XA+LfD2NkoUKc9&#10;e8V/mfOPxcgXwnL5UcjTSRIxghzkRsRzxWP8JPBn/CJ2zXF0d2oXp82RupJOK2PiDbtP8TWaVW8u&#10;MEAP0OK2fA3h2fxHdPcmNlhaTEYI6ivgsY3CbhfY/VcHTUo8zOp8K6etw/mS9q7rS/CK3EHnqvJG&#10;Apqv4Z8IiyiXzFzjkjFd9oFhtgLSKOwVRXNFux3TirD/AAJ4QksraKYxq7FuhHQV6v4S0NZ9Vj3R&#10;p5caYK9R0JJ/lXO+H0QxRxquAgwK7Tww2x5NvVkbB966YnmVTovDPwt07xNDHHPaxx5Yr06V0nh3&#10;9l0WdxJcaX51vIXyrRNtz+H+NXvADRyxqfQDp645r1Xwx43XQFhBbbCzKpyPXNUptHJUp3Vzwz47&#10;2s/gjwnF/bCvctdP5eYhsfHfIPB6f/rryjx/8L4bnSbC7aa4mhuAQEkiC+SfTK8Hj0r6j/bee01X&#10;TdNhhSOQtEHj2fe3cnj8K8q8beDRo/wgk1a+aOGO2hMzF3DSDjj6Enit91oeXK3MkfKfiz4UQzK8&#10;cf2xVKeWyeflSPQe1cpY/s6WNrarDFHd28YHCLPkD86+V/iH+1R8Q/DnxIurWTxFqFvZNIwSNWDM&#10;gyeOnb3re+DHx88eeM/iVpumz+JL2W1u5Ssh+UsiBSzEEjrgGqoVszqVY4ejU1k0lr30Poq0sNhs&#10;NLFVnaMYuTfZJXZ97+Etd1XwpoFnp9nqsKWtpCsUauinaoHA4NWdf8c+J7/SJrZNT09luEMb/IQc&#10;Hg9/SvnK1+G+sahM3leOfiCzSMSEW8t/yA8jtUl38NtW06fyrjxx4+hkK7gr3NtnHr/qK9X/AIgr&#10;m069pRpOe9uZX9bbn5bX8aOGJYZ1ZOr7N6c3s5W9L7Ho1x4Q1JZSytavzwVmIP5YqDXNBvk8NXcQ&#10;h8yaZPKAV93DcN+lecN4U1GM7f8AhNvGxx3N1b8/+QKemi6hHJ/yOXjXHctc2xH/AKIr6P8A4hTx&#10;PbltT/8AAv8AgH5rheNPDXD4mOJg6vNF3+F2uvmTH4UNcR7ZtN3qeoePcKon9m/R7xy8vh6zZz1P&#10;2VckflVyTTNQgkH/ABV3iqTvnz7X9f3FTW66gn3vFXib6mW1OP8AyBXIvB3iTf3P/A/+AfqmH+kl&#10;wrS+CpUXpBr9TPH7OWiWTbo9AtVZe4th/hUNx8JY4yyppO1e22HH9K2hc6gsmD4m8Qt3+9a8/wDk&#10;GpBqWpRfe8Ra8q9i32b/AOM1X/EHuI3vyf8AgX/AHiPpJcL1l786j9Yv9WchdfBJbnLf2bIPXCVl&#10;Xf7OEOoo3+hyKrHoY8ivTbC91SSdVbxFqir1LyG2Vf8A0TUuueMtL8NWfnXXjDVZ5M4ENvFbsWPs&#10;fJrwM14DzDLtMVVpp9ua7+6x9FkPidlmbrnwFKrKPdwtH727HiOpfsualp2W03zot3RCpKn/AArM&#10;n+G/ijQVZbjR7qWNeskKbwB64HNfRnh79qDSfA8cVxNodxqkMg3pJrE8RM2P7qoiYH4H617P4F/b&#10;V+F/xDsIbO98O6bZ3d0hxb2umK5Hblm4/HFfKf2fNfEz6+WdJfDFnzn8L9d0LwV8HI7zXrqO0s9W&#10;vGVWJwZCB8qjgj+Enp0zXkXxR1Dw/L4xm+w+NNct9ItZ0mgi+0bIjIF+ZgQuSuS2Pb0r78+IPwy+&#10;GGteDbW2Wz0HyXI2WtzEk0cAO7lFVvvckHjua+V/i9+xLoOtahcW2i2Ph1ZZVM1r5MDiBgP4SQxG&#10;foK+q4RlgMsxE8Vi7z5lblfw73vbe/zPzHjzL82zedOWV1fYShrzr47aprqrO/Y8k8G/BuP4ua3c&#10;QaHqC30rZkKQl1WTPOzzCBt7ctwPWuZ8Y/DzX/gx8X/Ck3iLwv4m03SdPvXvZZZbEyxKyxkKvmRl&#10;lPPfPvX2n+zJ+yl/wjXgBYrPxNb6P4gk3iaCMHkHoobcu4H2BHTivTrnQfiZ4Z0xkuobHxFZqpDL&#10;5YkkcdgNoVjx/s5r7nF8S18bGag7U5W0Xl+J8LkvBeFyucJ1Lyrxvecm7tvd22PkDw1cTJ8N9NdZ&#10;pod0H2hiJWjyXJc8DHPNPuvHN9qUEcKybRGqqu6QgfL05z1r6G1HUvCXjALYeIvBup6XfEBC0MZZ&#10;if8AdwG4/wB2ucX9krQfFy/aPD3iCzaZWJW3mb5sZyM5wwOOxAr18uz7KKtONKtBXj1aW/5nwfEP&#10;AvE9DEVcRgqzcZtuyk1o3tvb7meC/FFrq/8AA7TyXG5Y50DjeckkEDH51w+kW73k8a7fvEDrXvHx&#10;t+BPirRPCrWsOky3sdvOJZntiJF2gH3/AJV5F4ftvs1/H58UkOx8MHUqVPoc19Rl2Ow9PD4nEU2k&#10;tbJWWij282fB5zlOZ18dl+X4qEm7RTbTesptvXXZNHUW+nbI1Xb8qDt0qtqUIjA+bOe1bEU0EkBZ&#10;ZFwR0zWfqNssuNvHH1r+aqknObm+rv8Aef3tRpqFOMI7JJHO6vcC2tnbP3R+VfN/ifVptUvdaukW&#10;Py5JmjDMBzgYyOa9++Jd/wD2L4YvJ2O0Rxk5r5L/ALXtluVgZpJJZW5Ytxlj1rrw8dLo6KcKL1qu&#10;y0PRfBHg241jwpHfSPGygFI0dMBdp4ORWroPhOWLUwbj7VDB1DLKJEUc/wDAvT8q6DwZbGLQrXTm&#10;mk8mS2U7dvygnng1sTeFpo4i1uysG67TsP8AhXoYenCtTlTxMvi20Wh8dm3NDEyqYaHupvRdTg/i&#10;5cLpnh6zsYZ3mWaQzO27oB0H51nfDrTLDxTqkNnEbqW4Z1LKw3IFwd317Va+LesxSWjWMK+dcQv+&#10;+UJl4sD2Fav7IngWbxfrl5cKwgjiTa0hIyoIOcDIPpWiyuGGhGhRfNfqfoPCWKhWy94nHR9moNt3&#10;6pdbb6lrW9E0y1+Jt3Z6GtwtjYxhJGnUK5k78DitmK2MKqMc1B4Z0CO21bVpVdpA126rIerqpIzX&#10;R6Ppf27VoIwvDMFr5vFRam0zPFVqNWq50fhe3odLH4uh+HXhzTYZlVZLpGkOeD2/xoqXxt8B9W+J&#10;OpR3itHbWMCCC385gnmY+8V9uQM+1FVTwHNFSM/7Qw8fdbOl0TWTjnt68c19DX/xNl8OeG9D1K1m&#10;tbNtatUM8qoDPJIibcD+JjgcYxXiOteGFn/0iJdsq5BGetezfBWHQvEfwqs49eW6uJNIuZII7eF2&#10;DShsHBCkZXn+LivJ4dzSFKsq9r23V7E8ecN1a2EeGTs+jscDrj+Jfi7qUtno2k3Rkc4kvGKyz592&#10;z5cI/Et7VseCP2HtH8JzLfeLtTWO4l+ZrS0c+dcc5w8n35PoMCvWbvxw+maatnptrbaFYwjCR26r&#10;5oHufurn/ZGfeuK1nxbM3mNbK3mS/fkYlnf8TkmvexWdYiveMXyrsj4nLeHMNg0m/ekur/yOkg8R&#10;af4L0trXQdPsdDtVXbv2K07++On/AH0Sa4/XPH8k12WRpJpDwZpn3vj0HoPYYrFuUvL75ppG+b15&#10;NV200REZ5bua4I01uz3JS00Nq51priLd95m68Vl3l0ZYZmbjahPA6cVoWenM0a5+Udvem6/bpBoV&#10;4VXDeSwyPpV1JJR0ClFtny18XNSdbryYm+WCEnAblnc81iXkzabb2WnrwsMY35PX1yaq+NxLqfi2&#10;4kk8ySOORXCr/GVPTPpxUPmXN7e7rqS3WKQ/6nPzP+PWsYVG2d0qdlY6nw7Zr4kvVTczwr8sfynD&#10;D/ZHp7mvXvB/hC3sbRPL+aT+6DnNcP8ACfw3PrU4ZSyrwoG7IT2Ar6F8AeAIrBVaQbmHOcV6FOTs&#10;cM4pEPg7wjqFxOkgXyVU54FeoaB4Ie5tStxIsgYdGStbwnpsEcahdv5V3el6ZDIBgL0Fd0Njgq73&#10;PEPFPwGLTtdaeqiUDO3GVb6irWgQzWdrHDeWjB4e2On+6e/0NfQNloccgVdq7eh4o1/4XQ39u3lo&#10;vzDpjrVOKsYvY8YvLDS57Nrm1ZUfnc0fBU+4/wAmvG/jV4iudAgFveqJtPul2+ap+U/j/npXr/xO&#10;+FOseGJZL3TmZW6yRnkSD3H9a8D8VeK49cmvNH1KB4FmUhoGx+7fs6HuOOfSuapO2hdGjzO55t8L&#10;opPBfiya3RvO09ZRNCuSAqk/Mo9AfbpX2DprfDe4sV3aL4s3Mo3NHZak8fT+FlypHuDXx14BdkvG&#10;hmbLWcrQk/3l7V9ZfBTxn4q1XwPDFps3h8w6f/o7C4jl80YGedpA/SvUyislJw7nm57h/cVRdC/r&#10;J+GkkfNh40gfGMrBqy4/I1Z+CGtaLa2Ovafos2qPbrP5jLfJcrIGeMDgz/N/AOlXrnV/HsoIUeEG&#10;+qzj+tYukTeIbbxVdNrMOixRSwL5T2BkG5s4O4N7Gvbc1c+djHQ4e61DwD5TRy3XjBbiMmOTyrjV&#10;VQEHBxtO3senFc/qf/CA3e4rqXjL5Tg5vdV4/wDHq6Sz1zxgbu+hsbLw61rb3UsaNcPMJGAc9cAi&#10;sb4jeIviFpnhe8mjt/C9qyr8kyNPI0eeNwBXBI7A8VjUlqehg6Dq1Y0ouzk0tX3PB/jRrWuT+M77&#10;wjoVxrS6fcywpeIL2WeZY2yEjDOWIkkPOB0HXvj7N/Zl/Zg0j4WfCdrtbe3ttXVlWMOQFijxny1P&#10;TPOSe5rwP4A+A7r4CyR+LvFXhuHWLzW3N1DqF9LkS7snepUgI7A45HA4GM19QeOfip4d1pPCPh2a&#10;3vrZdfCXFtJDHiIFzwrE9TwM4zisaeI5ueFGPvrvovvP2Liii8Hg8PSwEFKMftRas5Je9dJ3++xx&#10;XjLU77StG8SWZ1CHS9R1LSpoYY3nCTSb2VdyDOfulufevK/2yP8AgnV4V+JfwVvP7G0+10vWtP0s&#10;X1ncxw7hctDHkqx6hjtILA5zjINa/wC1J8O9Y1j41Q3uhNNcR/ZjZhoMySWzKjAHA5x0b0yDWV8T&#10;P2rtW+F37NXi+1umh1C7060uluL0RgCdriBY4tgwAoDOvTqTRjswhhVH2qup6aa2fY8H6rmeOoQx&#10;WW4hRt7047KyVndbPTTXvofmFeeH10eNYwG+UDmvpv8A4Jl+O9PPxJj0jVdb1PQLWSKaJrq1vWtW&#10;IIEiKWHYGN+O5kr5UvdZaeAfNuUDA+au4/Za+J9x8NPjXoOrQoC1reRS8vtU4bJBPPBXcvT+KvNw&#10;1XlrJnnZlhXUw049bH7E6S/hFiP+Lpa9D9NdXj/vpTXQ2Vv4X2bl+MniFcnjOvWx/nHTtA8ReLGR&#10;HbwvpUgYAgpq2c/+Qa6iw8VeK3iKt4J0+TnjGroc/wDkKvqHK5+U69TnboeH2gYQ/HDUoGPTdrFg&#10;R+TRVk/AgLp/xrvlj8dN4yjuLUcvPbSmPEqjrCq44Y9RXeyeI/EWxvM8AW7rjkLqULZ/NRXD+EtR&#10;mX4327TeE5NBkkt5RvaeKTcAVf8Ah/3f0rM3j8J2ur28h1GUN8V7rRnypNh5mnj7N8oO3DxF8d+S&#10;etVIbO8kH7v4yyTE8g7dMYfpFW7rdw0es3Sr4M/tlAQftQa2/e8Ds5DcdOfSsiR4Ztwk+F7Yyeos&#10;G/8AZ6CY7CTadrrbvs/xVjbuA1lZSA/XAqjc6Z4ontVX/hY1ncHux0u3+b8FalvbbS5xiT4XyMD1&#10;AhsG/wDalYd/onh10XPwpu4V7hbKxyPylrM2i9T45/4KIfDi+NsmpXWp2+ozQ3BQMlusTHcfQE+l&#10;c1+zY8dqn2o7VuruMJcAH7zLjBI+nFepftraHpdzawx2fhW80c58x0a2iXIyMD5GPr+teYeHNLtP&#10;ArWczafeQJA8ck0zR7QiyYyTz0BJ/CvkcywSnUlNH6RkGZOlQhB6q5734daO8/u7uOorY1HTljtt&#10;21cKPwrm/DVytvcL93rj616BZww6tp21mCnb+VfPRkz7SUbs8fvtt34mESt827oB0r7L/ZZk+x+F&#10;FVAzKqDcccCviz4k+GNX0C6kXTJYRNNcB1maPzCFzyNuR+dfQfwWHjKDwtLo1nqVrp+sLCl1DLNH&#10;50bqexXI/wDrUlNqVy61OMqdme//ABQ8MaR42SBvLjF3EMbx95T/AJNWvhjocmhKiuN6L0rgBNrS&#10;XdlPqUkLXgjVLjyV2xuwHJAr1PwbqIeD5m5wK6I1G0edKmk7I4n9tHxFBYfBTWmuJEhjmgMIL9CW&#10;4A+pr81zfre67I64CIqIoHTAGB/KvuT/AIKdanG3wTtbVW/eXWrQKuO+1ZG/pXwt4bs/Kd9wzhwM&#10;kdBg10UI68xyVZW904b4MQf2Z+0LqnlcR3kM0oz0yCoP6ivbLrc2f1rwj4LSNcftG3i5YGGC8jKM&#10;ewkH/wCv8a9zu1xx03d/Sv6d8MdcoX+J/ofxR4+Plz6L/uR/UHOYVLEU3dgbc4zTUAKbW575JpiL&#10;nJ27jnv2r9LirH4DKV2SbdoON3XOaSTKkfNTS24H5T0piRsvzYOehFUBOW3LjOaaAQpyeBzxUaNt&#10;H3TmpM70btxWJfNoDHzBg4oLqqbfTFRg7vvGgKpcc+xoDmJPOBH3TVHXrVtQ0wR7SYQ/70LksFKs&#10;M49s5q4jAMVAx7+tTRErJ5n3RjgVwZpl8MdhKmDqtqNROLtvqe3w7nVXKcyo5lQScqUlJJ7O3Q4f&#10;4LSax8OviP8A2fa211Lospa4W6X5Us2x1DejdMdeelH7YmmDxF8EtT+VjGt/bTOqrn5FkLH9Aa7z&#10;zmlK/dAXisT4m+DtR8c+A30vTmgW6urqPmWURoUCvuBJ46evpX5Ng/D7DcM5Ti/ZVXN1Ert6JJPT&#10;Tvruf0tHxbxPHHFWWQr0I0oUpN6Ntttau76abHx74X+BsbfD5pBEtwYZ3SA5+WXHI/Otvwz4Lj8I&#10;xW5+T/So1wwxhxjPX0r6Qn+CVx4M8E6fa3skP2OFS8qRzwgyMSSSNjsSo7d/bFeE/HPxBb6Nq1nZ&#10;Waq0iqzvg/KgPAHT0r8VrYedFSlPZttfNn9RVKlOc7RItS8YpHcx28fCdMAVteFV/te9WP72emPW&#10;uK+EXh26+J3ilrWERlkXJPNe96R8I5PBtqkkk0cZx1PU/SvIk3c0VFF/w/4Shto9siqxI6Yziu28&#10;A+A5NZ1eO3tYFIY8tt6VmeA/Ct/r0yQ2sMm1m5mkGK+qPgd8JofDcETyLvkJyzkda6afMznxFOCW&#10;pl2vwpm0bQP3cSySbeQU614h8V/hReXmpfaFj27RgBVxivuzT/D0V7EP4dwx0qxr37OMGv6S00MA&#10;LEdMYzW04ya3OGCjF7HwT8ONIfSZD525VK7XzxXj37WWnW9rPNfQ2sl9brG0cwhzgg/3gDk//Xr7&#10;J+OfwVm+GlrNqEctxaqpIVD90knpzXyhrgk1aXVppHZv3bMfKRVYH6YAow9V05mWIoxqxsfm7Po/&#10;9nfEa4jjLG3kXzIw3HyluMDqMdMGvrf9hjTC3xIik2gCG0lk/wDHdv8A7NXzt8RPDV7a/He8e6Wf&#10;yriZnt3kVfMkjzwxAPfr0FfV/wCxFYCPxNdSKrfu7JhyP9uOvp+H4+14gwsX/Mvw1PnuLKzw/CWP&#10;f9yX4qx9KM2Wx6c0STKrdm7Y9KifLv2/OkBz/tba/rc/zrnJ2JYZhLnauMU8zbguF/OoVO5ueMe9&#10;OU5PFBMZXZPA5U9AalsZLe9v3haXDR8sQDhSeg+tVUm2tyQp/nWXc6Hvivttqt1M7s9s/mBVGeqt&#10;k5GD0IBGK+H8QMfnGEyt1Mkp89VtLRXaXVpH6z4Q5Pw7mOd+x4mqqFFRbV5cqlLom+mmp2GvaJHp&#10;aRzW91DdRMcEqOUPXBBrJW4O5veub+GPgqbwLo979vvDdX2qXP2iZY3ZooAo2qiZ+pye+fpXQtLi&#10;EnNejwdXzStlNKrnEeWs73W3pddGeP4j4XI8Ln1ajw9PmwytZ3ur21s3urjlfa/en+aH42j8+lVV&#10;ueOeacZ8PyML7d6+mlsfDqoadrOSv0FX4maW0lX/AJ6IVznGODWNDMkargks3atS1nIgbOF+U814&#10;GcRTpSctrP8AI+/4UrP6xShB68y/NHhmqaXJrM1mJwrXTOYQc5ZwGwCfyr1LRvDX/CJ6dDHGibkQ&#10;AM46Vxehxxv8V9Lh2/xSMRj0Br1Lxd4a/tqyKedJDuGNycEEiv45lbmaP9EleXvd7GbY+JJoJPm+&#10;zy8kfK+D+VdL4e8YxXMqxsNjZwD1zXyj8af2VdSutTt7rSdUuI5I2zM0l5MrS/Pu6qeMjjjHHTFe&#10;s/AvQdW8OWtnZaheS3yxgKsjvvduBkk9euce1bOnBQ5oyOZOcpuLjbzPpzw7LiFXP3TXRaPrkFuw&#10;CzL5qnp7d6ytJ+H90ngdtUCyPDEAeASDXyb8cP2uPEHgTx2ljp/h+G4tZGwHkuGR8HcCWwOACuOA&#10;eWHFaU6M56ROCtUhF3kz9NfgZpK6okaGZZN54PXAPauq+Nvhq58MeDZJI/kaGVWBPAbNfJv7CPx4&#10;uPFupWtrqVjqXh2+QxgwzvvjO4ZGH6HuCOoPWvvD4+6euqfAuaaRlZlRSXI+9yBWc4uN7mNV7W6n&#10;zz408bR+I5bW2ulme+hjXy1XqfXnsK+f/wDgp38U/Enwy/Zf0zStDhvW8ReLJ2uHjiXb9ltIuPmL&#10;EKN5Y45HC5r6d8GfCix8G+HLTxFrzQ3X9qSObeIuMxxpyS59AOcelfm1/wAFEdb8Y/tLfEnXLiaW&#10;G10u5mMFtGNTRIYIk+WIBC4HQDsPvc5rsy+Eqs2o9DysZFUVGc3bmbt8tz4Y8SaFfJ451Bp22rJP&#10;5pVp0do2ZuR8pOeR1r279kzSftvxO+0KP+PWzkckju21P5E1wtz8BNa8N34nurq12yKWKi6R8nv0&#10;JOODXsn7HugmAa5ettDKIbZdvp87N/7LX1XCeWyqcQ4anJac1/u1PnvEPPKVLhDGVoPXk5f/AALT&#10;9T2l/Ev2Oz1RmnaHyiyejKm3t9etcr8FzqkHhW8+3TTm3lvnksI7kkyJDjkjPIUtyBXUM8L3G7ap&#10;OMFsc/nUZuGMpbPbGM1+wZX4a1MPxLPP62Jck22o279G77I/m3iLxpw+P4Np8LYbBqDUYxlK6t7t&#10;neKte77sdNdeXcMfbNNkkadN33R/OmyTZdWIU44NR+cwfle3rX6wj+f+hI8zSbeg+naowMv978DU&#10;cj/Of4aaXZhxg0xkkkXG7OMHmqeta/D4asjNP+8kYYhhHzFz9PSp5bxbS1lmlH7uMZI9T2Ga828d&#10;eLpLWOS8KeZeXH7uBR0HHUegHQfie9fm/iBxj/ZOH+rYd/vpr/wFd/XsftHhL4e/29ifr2NX+z03&#10;t/NLt6Lr9xb17xndahcjz7n7PGDllz90dfwwK4/Wvij9ps4bqH5I1yUBPLHoM+5rmrVr68F215MZ&#10;tsTAyqMKWb7xHsMAAmuZnuvL0iOzbf8Au2RY27nB/wAK/mbEYmpVm6lR3b3bP7Qw+Dp0aapUoqMV&#10;oktEvkeiW3iOTWma4vJDNI0G8s53bcEYUe3U10svhq4vdP0VLE7L64wVCnBAxgV5Fo+pyQWeoR/M&#10;fJhUDPfJA/lmvdPgGw8S6hY3UfzTsVhTJ+5lcHr+FYuSN9j0Pw14mvtD8P6fa3C291eSR/v5JMsy&#10;r/DnkYHB68dK9jsdXNl4Wt1jjhkuJm8vBTLrg4ARRxljjnsK8t8R2kN3o0Fjaw+dNcTm2gWEfNcO&#10;p2u/qQXO1e2FJr6K8IfCi88IeFLW+uLf7ZrFvDuhhQb2jbHLN9O1c7M5SRwvitZtDFvHcRxiZtxD&#10;quGUjgj860J9T8Xw21tdeG/ENxpt0QdqXa/arWT/AGGjbtyfukEe9TXlpql7aWfnW6uZp42lO37o&#10;Jy2PqAefWu+8D+ErLTPiC/hy4zi8Z0Uk5xIgU8fgwNFKtOnK8HYxrU4VI2kk/U8X8NftY/EK51+T&#10;Rfib8FLi4tY5TGuraW6XEFz6OschB5HPDceldpceDvAPxEhhmjm1jwtNuHlw3qtApJ7BZMr+KMOK&#10;+iPiB8D7jwx8Mb7VrrTYbibR081Cy/6xM4POD9a+dfFPxAhu/C+orNocOmiO0lKXKFJPKO0/MBtH&#10;SvNzTijHUKypSw8akdNX/W5x4fJ1L3qEnH02Lmp+AfGnhC1W68Mapaa3auAwR7g4f6K5ZSPo4NeQ&#10;ftVfF260/wCF15Yal4fhh8T6sW06y2KiyRuV++AQ3TjkE8Z5FfFXhf4o+LPgfd+d4R17xXpMchBZ&#10;BIZIH/30YlDnvkVj2f7TVwfi1qPiHXsXWsXUbSAxl2iWY4DSbCxVWbuEwB2Ar7aOaQlD3dH+B15d&#10;w64V1KvytJ37O/ZnsUnhTXxqjaboi6hqOpKiSC2vIdsE425dYZGILEd8ZPPeuRl+L+seCHvYtdsd&#10;F+1QO2YoLlzNAB6qNyt3/iXnFWNS/bX174s6JHptx4NjmuCoitpljZ42Y5BwVI8vKn6ccmqPiewu&#10;vFPguysbrwTb6P5FokcU8EpEwznzJMq2CWGOTz6V48akFPWx+kxwVHFYVyrUrtbOD1vbS/dbaWGW&#10;3xz0/wCL3h66ttHuPDdyxGx4L2ZbdhnrnzGwT9Ca4MfsZ+Iru9W8XRm8mYZVob1XQLxyMnp9K7Lw&#10;T+y34R8J2Ucz+HbhJLeRZFke4lk39CSRk/lgcj0r6UtPjjbXVsken6LqU9tHthBWLaqKoAxzXg8Q&#10;Z5icDONPA0PaX3d1p+Z8bl+X1KsHKrLZ7Wf62/I8ItfA3iDw7bRxmz81I41RVWRScAYrmfiR428S&#10;+DreN7bSZFtIhvnuHUMucjC5zx6V9MXXxf0uwia4udJvrVYgSHe2Ur789a8w/aU8a2/xB8Ex2Oi/&#10;YluWuUndmwvyr83HvnFeXgeJcwq1I05YRpPd32/A9LA5NTnWUr37ppnzx4ME2veNW1SZZI7drp5Z&#10;SWCCPJ+XOeoxmvZPhR4j034WfDi81KSPF1q00/2RYwQ4GcD8DkflXkeujUvDuirBcWMim6n/ANYg&#10;3IwAwOfqfzFdprWg3Q0bw2klwskM7MywD/lkFK5/nX3FPPJxjBOKvBO3+Z7M+D8O44io6jUajV1f&#10;pFXsvVpbm/4Ytvs2kwxk5kI3Mfc8mut8CWuNVeduRboW49a5mzbyNo4GBXoXw+jtbCwa4uJI4Umb&#10;7znGQB618ziMRJptbnl0qCUlfYhg8a3WvW8f2qa4j+zgpHHJkCMZJ+X2orj/AIs+L7vWPESjTWkW&#10;1t02BgPvnPJ+npRXPHLcXUXOnv5ilj8JCXK47H0ZfWRt7ggDgnIrH8WfE68+F+jtfR3F0trGczLE&#10;m4gHjdiu51nRWE7EjArlvE2gx6hYyROoZJFKsD3r4qNeeFqXR+vYrC0cdScJq/byZy+jftk6DqAX&#10;zru6Z+5a0eun039o3w/qYys0rev+jOP6V4pffC2HSdWdY4Rs3ZQY6e1dF4N8PxXKzLJbyW8kEoVS&#10;68SqRnIP6V9zQjCpTVSD0Z+S4ql7GrKlOKTTsetQ/GXQZgPmYH/rg/H6VMnxR0OY/fX6+U3+Fc7a&#10;eDI2iVguc1q2PgaJo0OF9wa29i11OVyp9kbNv8TtDcf8fCrt4+4/+FSXnjXSdS024jjmVmkjZRwe&#10;4+lU9N8BwzXEibVHccd63tO8EWsdoy+WpYVnKm+4lKHRHyP4r0C21LVZrWzFxHc72Mr7sg89qXwZ&#10;8N/J1iGOVXaWQ4Jbkmu38T6ILDx5cRpHtYM+B/eIq14UtZptThuJtqssoDAdQK1pxtuFaz1R6l8N&#10;vhxD4YsUaONVzhyR616loFqZIFUAcVnWVpG+jQlflGwHPrV3T9ctrG3MfyiRe5NejSPLqnZaDBJF&#10;Io/lXaaNJ5e3Oc14vJ8arHwrOr3Gp6KqnoslyqH9TWvoX7SOl6nebftFn5inH7qdW/lXdFOxwSj3&#10;PdtPvFjlUMTz610sGrxmFV6npXlfhbx5b+IAvlzK3411jakbSy8w/KF+bnjNbJmDVjsL7wzD4ksd&#10;rDkjrjpXgf7Sf7G1r430pruzVbfVoMtDJHgZ/Cud+N3/AAUS0H4Q6kmnXGozW9w4yDFbPKB17gY7&#10;Y61ofCX9o2++Mlva3VrZ6xeW15H5sMk9s0KuhJwwyMYODUTp3WqHGTi9D471/wADat8OviHLbalb&#10;mFpImXcPusRyCD+f516J8FtV0uWW8XV/7U8tsMn2M3BYHocrDyfqRXrH7fXgZdE8FaPqYiVbxpmD&#10;euNvSvD/ANnHW9SufHM1tpYslvJLdnBuQzRkAjI+XBzzWGDvDExS7muOXtMHJvex6tJdeClHMni5&#10;PpFqn+FJ4YvPDMXjeBNLuvEEl1c27oY7xL3y9ow2f3w2g8eua6Jl8bIPu+F/++Jv8ao3L+LotW01&#10;r6Hw+bVbhRIYfNEgBBHy5OO9fVWvqfFcxwHjCDw/pPxA1aPVdS1q1uJpEmWO1kuvLAZRz+7yvJzV&#10;N7jwW87bdU1+4kwP3c7XrRvzwGDDGM+td94w0bxB/wAJpJJotrpc0dxBGzvdFw2QW4G32ot/B3jy&#10;8uV/0Pw3t6t+9mB/9Bx+dKUGa0q3I1K+x6p8D/Eeh+K/hFoei6lJa2slpm3ktpIyycfdwTxggV4f&#10;450HVPA/jqWGzfUNMj88MltZuY0PPZBwfqPrVzw3o+seGtQ12DWrq3tZraeOUBY2eN45PuCMgZJB&#10;DKRjsK9CsPGuseOfEun29vZwzaJbRBXkuoJVuQQOSGKkenGcYrws8y+tiVSdGpKDi+n66rT7z7P2&#10;MPZe2wda103JN6XstvM4XXfCmoeEfEEetab4qvrf7CBPN9vsVuFUd1wpRiTnGCTknFfG/wDwUa8V&#10;QeEf2YPAPhPT4WhvtdL6lqbPHtuGhiYpAj47bixHqFBHFfeXxc+DPj74raZDHp91pXh1VcSjyZyJ&#10;JAOgk/dE+hwpA+tTS/s53WtWkMeueBfh/wCIZoYhE11qcpup5MervbE9zjngcCvaqYX20En07q+v&#10;c8yjxFLC0fZ8yleV7JW0s9G0tdz8L7a8YKV2tj3rc8JLM2s2qwjdNLII41A5Zm4AH4mv2cv/ANhf&#10;wxrRPnfB74XZP/POZos/9824q58P/wBizQ/hf4qh1jRfhH8PrPULX5obpdSkeSJj3XdbnBx3HNZ/&#10;2Y1JPm/AyqcWU5Ra5Hf1NL4er4dsfDOmwzfEPVoriG1ijlUaquAwUAgZXOM+tdTZ3nht5WK/FXWo&#10;2zkj+1rfC/nHW7Ff+MY+D4X0L8NYf/5HqZdb8WRyf8iboknGeNXOfxzBXpHxbu3cxZb3QTGdnxg1&#10;mP3Op2f9Yq5PT9Rt7X4waNJD8RG8TxySSxC3lurWRhuhcD/VIp46813154q8Sqrb/AekMx6kasn9&#10;Ya858Za9qA8f6LJceCLXSSt7Fm5iv45sAnBOAgPes5SsbU4v+rHrHiu7Cat83juXw3uTK2oktQp+&#10;ZvmxKhbnp1rKhvWd3C/FZZfmPU2DbfbhKTX/ABJcC7j8jwvF4gWRATI1xFH5fCnGHBz1PeqMesXT&#10;zMG+GcHXqLq0bP8AKpk9NCoxaVjU8y8cbV+JFq/s0Noc1Xmi1nZ8vxA024YHvZW/A9OGrldT+L3h&#10;3TdcfTbrwJYreRnbJHvs28o8cMc4B56E1anfT7kMW+FfyMAQyxWLKw9R89ZxrQldRZ0exnCzkrJn&#10;mf7SvhPV9V0Ga6m8RadeNuVQUtlVgNy9MN7V4T8efDurL8PLq2k1K1mkvGjsHWODYzKpTbzu9+uK&#10;+nPHHhrSdb0q4jHwzurZpEKh0tbTKnsRhs9a8f8Ai74MstY8OGe08H3mnTW0yXLqbeNUBXG8Dac4&#10;OM9O1cOIpJq56uCxHK15GX4G1pm0Gzjlmimvbe3j84L67Rz+NdzpHigxWrlpNqqvr0rzjwvoltFc&#10;x6zaaPqSwG3EMhiiHlhlyM8H+fTFWtJ8VLeWXzBlZvvc8E18fjsL7Gd1sz9OynMvrNO0t42uUPG3&#10;xn/4n7W9nY6hfSRsF3CEhB+Jxn8K9V+Gf7QHii41qyZPDE325YBDGxZVjaMZwcFutef6dbRXN+pM&#10;akMfSvWvC3hb7Xf2k1szQTKBjHeuNNHtxqU1FqUbnoFv8ftYkvrePWvC2oWcUmFa5iKTQqT67Tkf&#10;lXrPhrxJtt1ljkyrD5ea8+sdNvIbNVkUSbhgr3NV/jDa6p4f+DuqXOnyyQXQjBQQ53qNwDfpnpWk&#10;dWePWqxTukeO/tzfGe1+I3jOx0SzmFxBoc7faGVsr5xByPfavH1Jrxe001VZiu35ucfhWeujvpep&#10;KzPuMkpJLcljzzn8etakL7Lg4/P0r0Yw5dDzPac/vHh3wot5NM/a+1Zd2Y5Ibk7cg7WJB6dRXvt8&#10;mArbifY9q8J+HWsR/wDDZ2qWrKv7xbjac42lUyR+ORXvF1GRdE+hr+kfCyT/ALJs/wCZ/ofxr9IS&#10;Ns6g/wC4vzZAIgwPzfhSRSspZR/F14pxAZslfm9qTdwT6dTX6nqfz1cRgB8q96a7NF77jQzYPbk5&#10;BoZ28vpnPXik7grgSwb5vu/SjKkNz0oB3L0Jpu/Y/IrEob/31+Ip8YX8TS+YC27t0oZ1d1wPxoAV&#10;Rl+p+Wnh8sq/3vU9qjj+QMDzT0baQcD86C4y1JYvmcjpUmv614W0HwnLJ4n1SfS7dnUW08EbSSLK&#10;MkABQTnaDUKgqFK8c81xf7S/wz/4Wr8M7OzDbWh1AXHK5GVRh/WvhvETEOhkVequlvzR+u+DNH2/&#10;FWGpdfe19Is0L74nfC3UtKkGk6x4h1m5KDe9zbyRkHPOA4B6HvkV8z/tGT2NprsV5Z+ft3t8si87&#10;e1dd4W+DE3gww7VHlqQWEa7S3PtR8V/hnNrVubll3CNcL5g6iv5VxOaSrJKVrH98YbLXF3bfzG/s&#10;A6bO15rmrSQHy8CKI46u3b8q+o9B8IR396Lq8X7RNnI3chfoK479nf4cw+DPgvpUkcaq11ItzMcY&#10;zknr9K9N0qeWPasaxsvoW21hF3Wh3Sjyqx2vg1IrEqFjVdvt0r1nwfrW6SP5uDjivBLLxbJaO3mW&#10;24J95opRJj6133w08ZLqdyqoy/Keh6120XY83ER5kfRGg3SpErZ75FemeHPEe6wVMDafavnm9+IU&#10;fhoRiZJGyM4UZzXVfDv46f2xfrb29hGsanaZZpwuT9K3b0OCzKn7fGlTa58GrxLWLfcR7ZsKPm2q&#10;VY/oDX5sabD5Oj6pJI++S5ZvwXkCv1U+JkUviTw7fSMsO1baQ/ISQflPFfnn4N8O2/hzRr+5uLO1&#10;vlusxubhcrCgQM7D3AJwfpXDXkoSUjtwuHdVNI+D/i5plvb+L1utPjjuGjuDFMZS25Tk9jj5fpXu&#10;v7FpVrjVJZHjVzAqgDjq3Ydewr5++Kng66m8dTXXmZzK0kZVCPkJ4H1HSvo79jnw3CvhbVrm8tbe&#10;4ZpYYl86FXK4DE4yDj7wr7TgNOvxDhuXpd/cmfD+K84Ybg/Ge00Uklpa+rR7UZo0HzSKufekE8Sj&#10;PmIe45xiqf8AYtiuf+Jfp/8A4DJ/hSppFjs/5B+n/wDgLH/hX9XXqdLfif573wvVy+5f5ln+0I3X&#10;mSLOcEBqcL+OP/lrH83+1VYaNp8kG7+z9P6/8+sf+FNOiaXs2/2bp3zH/nzj/wAKP3vl+JP+yLrL&#10;8P8AMtpeQ5+aaHd6FhTzqVuRtM8I29t/WqI8P6buG3TdNHHP+iR//E09fDumS8/2bpuPX7Gn+FF6&#10;3l+JtCWEfWX4f5lmTV7Rcf6RAvHOXH+NH9tWm/DXFuTnH+sFU38P6bn/AJBul/8AgIn+FOHh/S3P&#10;Om6b/wCAcfH6VH77svxNP9j6uX3L/MsPq1nvIF1b59PMH+NOi1ayf5WvLXOcgecvH61VPhnS0lB/&#10;svS2/wC3SP8AwoHh3S3J/wCJXpefX7HH/hSbr22X4mlP6i3vL7kXW8SWYf8A4+7P05lX0+taL+I7&#10;S20qS4F1DtjUkkOGHpWLB4X0uQ/NpmmYHf7JHz+lcv8AtHalY+CPgvqc8cNnp7T7baJ44EUh3yBj&#10;HfrXz3EdatSwFSemib69j9A4BoYSvm9GnHmu5RWy7+pD8KNZ/wCEm+I9rcSKVnZHPA+Xgc4Ne6tb&#10;/alCn7pHSvmD9lyc6x4ta7guo2h02ORJYi3JJwPlH5E/jX0xpesRy7c88V/IlaP7x2P9AsNLmgrl&#10;W+8LWka+ZJhivqaPA2hx+IvEtvDbjavmKMAe9WPEsf26yKiQfMvQGq3gG+1jw/4jtbu2t0aOOVI0&#10;RerMTwDnilc6ny2P08+Dnwl0jw38EbE6lHFJb3EQEnmdDkV8weNv2U9JPj24vNLiS/tpJTJ9mY8w&#10;HPVa6vx1+0t4usP2e20LXNFh0+7uWiFnNDdCUxorBiWwBhiBjHNZX7O/j9tU1qL7Y2ZC6hsnrzXZ&#10;GppoeHTw8rylLv8AKx9IfsyfDWzufCUOm6hpNo1tCQyxvCMKeOmR196sftcQzapoVj4W0mLfJend&#10;IoO0LGvqff8ApXpXgO7tf7LjkjYBggOQeteAfGv9qHTdJv7iaLS55L2R2TTrh1Itp1UEbhJ0IBI4&#10;HfrilUi5R5FuzyYy/wBpdWfwxR4t+2xrN98Jv2XbjSYLqNtfhtj5p3/NFCzLvC/7TbVHbjNfICt4&#10;gi8A6pcau9rcSS20E8zXCSNHbxZJIwilTISOx4Ar3vx1pM/xGa+uNckuLy8kumvZfNTzWYdB0PQZ&#10;wAAeCK8p8aQeIH1UWGn3U0dquYQYjtiibpukA5Ix6/Svp8lwfsqfs4q8r3fy6nzfEGY4eq3iK8+W&#10;EYvpdtvTlj5nyb+1Z47uLvVtHtZLeO2DWyGJEkLvKsjZ+bgDOFyAOgNdl+zZp39n/D2a5+VWvLyV&#10;lHcquFH9a8Q+MIun/aGuLN5nf7HNcyorSeZ5UKOyRL6YABwB6V9F/DCzOm/DXSIlRY2NuH4GOWJb&#10;+tfceHdOWI4jdWWvs4P73ZH5n4zVKWB4Njh6Ksqs4pJ72SubxXKk4/LioXO1gM8t6U6aZgNx/HFV&#10;1ZS2eWxzX9En8Zj55wsijB6Y4qOWZZGwQVZeRjjNBkVn+797mmSsNvy53dKCug2dmkk2tu5FCp5X&#10;DMDnpzSGXIPTKj0pFmLyJzt780Sk0XCKbszF+J2vLoem28G75pMnYP4/T8q4PWrdtXv1k52wr5ag&#10;cY45roPiZCt/4uhaQ/JFGuM/rWVpLNqt9Mtup25OPev5B48xlWtndeVR7Oy9Ef6IeGuV0MLw7had&#10;BWTipPzb1Zzl7pRe3ZY1wX+UjsijsK43UvDck+qqAjbV5AHbFexjwx5KH5W3M2Kl0/4dpeaiu5fl&#10;Ay3FfHqofdulY8l0bw80TSIyHy2BZuPavXP2adOk0e1uL6RWaK3kCwqOrO3A/Wm6x8P0W5CwJtXB&#10;GQK9I+GfgG4tvDdtb28ckjNLvJUfdOMA1MqmhjKlpqegfD+K20zxPYzxRxyS2MYhExH+pIXGE9W3&#10;Ekt0Ga+0vhd4P/tvwat5fiO2gkUbQo/eXH49cV4R+zJ+zhNqWuWc19HiLcC29e2c4HuTzmvtu18B&#10;w2umxROhVcAKcfdX2qqd3qefiOVOyPL9V+FFqdIvp1t1aH7LJIgA6FGQD+bVzvxE+C1xp/xKh1yx&#10;hbCtHeqw6KTEisPxC17N428KXljFY29n81tKhkk55Ybs7R9dtV/hx4hnvtN1k6xp88ce8xQAoWGM&#10;Lt5/A1du5y8ztoetPo9j8QvgtfabdKht9W0eRH9RlCOPzr8avHnhW1sdQvrKOS3bbI0YZgORn/P5&#10;1+rvxS+L+nfCL4P6prE7xw6bo9o0Jbdty2AApyP7xA/Gvwd+GPhSX4p/Hbc/mrHNeSTMgY/Iiknb&#10;n6AD3r57ibMKeDoRqyW12fQcL4F16lS700O71n4MW+pHaVt24xgnj+VcxefsuWM8mTaWMi9+Otep&#10;fEr4T6f4W8Pahft5qrHCxcmQj5VUn1r5P+D2jXuo6ctwt5dyLJIXUecx2qT0614OS8VSzCEpwjyq&#10;Nj6qvlMIat3Pevhv8E4fh1q/2y0VbeQIUADZQg9eDmu/l8TX8UW0SQsBx90cj8q+SP25/HGo6BZ+&#10;F/D2m6hfWjW8DXE7Q3Dxu2dqrnaR/tHrXzXrXxS8VaJayMvijxEvf5NTmH/s1fc4PKq2KpqrzJcx&#10;+Z5vx5hctx0sD7NycbXaa39D9OW1vU+dptyD6heain1XUnA+SNf+Ajmvyr0v9ovx5avIy+LPETOw&#10;wN+ozMF/Nq9G8I+MfHvibQ7S4t/HHjBWkyJXF9IUQ+gBNfX4Xw4xtfSFSN7eZwY7xOwOFj7SrCSX&#10;e6P0Am1PUIXZWjj245VkFU7jVLhCd1rEuOmRzXwzZeJfiVMgV/HHi1WaQgtJcuwCjp3rqI/jR4n0&#10;jSY1uvEepSTIuC80pDvg9cGvJ4i4Mx+UUFiKyTi3a6u7PzPR4d8QsrzWu8PhpWna9npf/M+sLy6m&#10;vYXja3jCyAgnA5rz24+Djpq63UM0oaMEKrsGUZ6n8a+W9W/aR8Zaj4kjs7XxHqkcbHkrN2FdjpPx&#10;g8X3FrHD/bl4zbv9Y7ZbH1r5GtKVGKcj9EweKnOMoU20nv5nuL+DdQs5BuhEg9Qa6fVNGjutItrV&#10;lyIwDgngGuA0bwd4i8Q6TDd2viTxEy+X5hOVKyn0GRV628C+JLqzjkn1bXYZlUlhvXBPbtXz8+Js&#10;FB2ctUbSy+o0aD+DpF4Ea/nRWNpug+KxaBbq7vGmBOT5yDI7fpRW0eLsJ/OcTye7u0fePiLw75qM&#10;6hdx5zXnviS3+ybgwHU4HrXqWqasrQkbl6YrgvFttDGpuZvmjRhlQcbvauLNMLzr3T9CynFW0keW&#10;eLtGmhtFuGRl3k4bHWqei3xQfM3bHTrXYeIfEZ8XanukQLDCBHDAiFUhQdAB/Wo08NLOmVt2Jx2Q&#10;1yYXOq+DXsIQ5o/M8jOstpYur7eT5X5Eek+LFFuqsvzYwRW7YeKoSihl9OBWE/giaZt0dvNx1whp&#10;o8EaspIjguD3+4elexR4kctJUZfL/hj5mrkqjtUR21lr9s18pVtqn1Nbq3sM0DFJF79681tvC/iB&#10;Mf6HM23p+7xWzouieKA21dJuZB/sxtzXqU8w9r8NOf8A4Czy62EdPecfvR5/8YdH+z+K4riNfmDC&#10;Yc53dcirWl2Gn3lxb3CyNDNIeEB+99RXea58FfEniuPeuh6gZIxwfJY/0rz/AMcfsjfEzXLQrpfh&#10;3W45djCN44HUg+xxXsYfDVpq8Yv7jz6mMo09JzX3o9q+HOrwalpscasrhfkxuz0ra1f4aWnieFvM&#10;VvmGPlJX+VeP/sY/sjfGj4b22oWOveH9Wltp5jcwSSg7lJ4ZST2PWvqbw58FfG0Kosmi3S8ZO4Dp&#10;XpUsDXW8WefUzDDPVVF958u/GX9gLS/iTZwr5lxZSR7h5iMW3KeoOefypugfse2/gHwta6fa3V9J&#10;NDcm5lu9oEk5OBg56LhQMV9qab8HfEU0R83SuV9ZEGP1p978BvEF7G2yxtV47zLXpQwta1uVnn1M&#10;ww386+88H+DltceG7+NZAzQ78Ddxmvqk+GrXxP4VhAX/AFibWGfWvP7T9l7xFNeQlv7PhjkO4Ylz&#10;/SvV/DPg3VPDnhspc3FmkdspJf5mwB9BR9SrL7LOeWZYX+dHgni/9g3QfE2qwm70mzuraFi0aygy&#10;bMnJxkn8ulevfD34WWfgzSIYI4Y4Y7dAiIqBVQAYAA6CtjwT4qt/G8txDZ6xDcNaqGcLbuvByMjd&#10;ip/FWqW+h3i2sjapdsyBwYLXK8kjGc9eKpYSo436AsfRU+R79j5j/wCCluqQvo/hzTYzl7i4lOO+&#10;Aij+Zr5n+Afhuy/4Sm8vNWs9YuLW3TyYxY208jCQkZJ8nkDA71+iPj79mHwf8SNSt77XGvJpbIYi&#10;DzKgXJGf4c54FUfCfwh8G+A9burWHTtPtdJ4ZJ3v90kj9ywyP5Vrh8pnGsqkmjhxmeU5UXSpp3Z8&#10;zrH4Nwwk0/xquByRa6n/AErG1pfCKXdjNp0fjHzre6jkRZINS25DD7wf5SPXPFfar6t4A0cfPcaO&#10;jKe0oY/zNU7z43/D3S3Mcc2mm4YEAx2ZkdT2PC/1r25U0up897ZydkmeO678KtP8RwWc15Fft5O5&#10;B9lmmjOD6+WRnoMZ9aXT/gBod6y+XpviiRlIIxc34/8AZ69j8JfG6zs7Dbv1LU5lfeHj04xrg9gM&#10;YrVuPjXdTyt9l8P6xNuYbW8opkfkanQzvO9jwjxn8L/Cvw3Nq2qW/iy1+1AmNo7jU5M46/cY4x71&#10;jfa/h3EV3XXjFefl/e6wNv616h8V/id4l8W3cFvZ2el6TPZZEyajHLMW3AEY2suK4a81zx5Gvy3X&#10;g5vTNrcf/HaLrYfvW1MV9Q8AFiV1LxZjPQ3OrD+tRtqfw/WRT/bXimHaMD/iYaoP0JrYXVfHzc/a&#10;PBrf9sLgf+zGobzWvH8SblPgxjnn5Lkcfn9KOYe5TGt+AYh8viTxOv8A3EtSH9ahk8T+A2df+Ky8&#10;TxnGAP7Wvv5E1Wj+IfjTUdMWe3h8MXG6aWEspm8tSjFc9c4OD2qk3i/4jK25bTwS31ubkY/8cNc9&#10;LGU6qbp9NDuxWW1sNKKq6XSa16M0JvGPgWNj/wAV54kj2+uq3P8AUVn3fjzwOjtt+JPiCM44zq8v&#10;9RVPUPH3xGSPjTfBjfS+uR/7TrmdZ+IXxGJ+bRfCLrzn/iZXI/8AaJqpVDGFF3/4Jsal8QvCKsxX&#10;4q66nr/xNx/7MhrifFvxA0E6tbyW/wAUrzUfJljkW1n1GGQNhgcEbAeenWrE3jP4iSjP/CP+Ff8A&#10;wbT8/wDkCud8UeJ/G09vJ9o8LeHdhU5ZNXkLA8dAYBn86xlK50wpI9U8SfEiwS6sFvPGl14TVoiA&#10;0VzDEs5GOD5iN09vWoZfiTo9pZzzWvxgvbm4jhZ44FvLGR5GAJAA8nOSeK8b174iatoWuaTLpunW&#10;+qzyl42inuzCqDAO7O1vToQK6GT4n+K9asGsNQ8N6TZWl4VieePU/OaMEjonlrn8658RWdOlKfZM&#10;6cLhVUrRh3aOr+Fej77S71PUJ2a4vMl3cDc5bJYnjuetdF4K8YRDSp7ab4kNpMljO1slrMbP5I1O&#10;EI3x7iCpHJJqDTZW0Xw/DGkKPxuwxxXLaD41vNM8Ua1bp4YtNVVpI7gk3SR+XlduMMpyDszmvleH&#10;6z9ok/tXPr+JqCdNuP2bHqEviJdm2P4rWci9962LfyUVzOuXMKSOyfELSrhW4KlLY54ycgevNZN9&#10;8Qr6XEf/AAre1kZ/S6t9o+pIxTviD8PYNQ+HcmrWui6TDdQsrXKJbRyeTGeGIYL1GVOfTNfU4jEQ&#10;pwbZ8pg8vrVppLbueeeMdZuvh9DdabperRahY6mN8oSJCIt3BII6Z9s1zXhiD5QjEFW9ulax8KkK&#10;qrtYMOQOgqSx8OtZSjjHOa+LxWIlXnzS+R+k5fhoYWlyR36vudJpng1r6yWSHduXByDXffD7w/dX&#10;OowtJcTR+XgAKKj+EdtHclY5MYPrXsGkeAF0r98Pu9RXOo6mlTENaG1pghsNPjVNzSOPmZjlv/rV&#10;rarp/wDbehNAyhgy85Fc5pjm51BY93Tsa7OC6jt7bazKMCtVE4223dnyZ+0F+zReQ3TXugxrKiye&#10;Y1sTtYDnOw9+ccV4tM8ljK8FwrQyxkhkcbWBHtX334hntdRkWMR+cQey5rhvGHwG0n4la1af2jpj&#10;eZJIIxOmVkxyeT3+hrqoylJqBm3GEXJn5Y/C29ksf+Cg/iO1Z90d3uk2f3f9EU5A9fevp64+98uf&#10;evpK3/4JW+AbnxBdeK4bO70nxnYXMtnJew3TvDcgIYwWjckcjHC4xXkPxa+B2tfCnVWjvI2uLVmP&#10;l3USlo3H9D7Gv6G8L82wsMK8DUmo1OZtJ9dFsfyf4+cP4/EYunmtCm5UeVJtK9ndvVbpeZxIOP8A&#10;9dNcMfu87utSmEo+3b94d6HjMcZ27c/Wv2HmR/MPKyCRcL0+ao1bHJZgakkkY9cdMVHKNpX6VXQB&#10;x3KMNikzn+7wOpNNZ2J60hP0/rWBQMMD5TkemOlA+UZZgDngChSCcNlc0pkxkj5hjFACock06NRu&#10;75oHDDK8YpIn3NQBL5u1gKx/i18bvDPwR8HWt94o8/7HfXBijEKbmDqueRkdq2APm/8ArV47+3d8&#10;J9V+L/wx0HT9K0271KaG9mmdYELtGNgGSAO+a+B8SKUamRVac9pOK/E/aPAhTlxdQlDdKf8A6SzR&#10;0j9qv4feObMS6fY6w0Emdsz22yNm5HXee9J4uFv440eHVdNjne1sGKTx8hgOpPuMV87/AA0+AfxA&#10;8EeHobeHw/rEcNpnZG9pJ8xLE5ODhuT2FerfAbxR41+FvjeSTWvCeqNo9+gW5ENnKzQMAQJFU59g&#10;QOtfzPjsjw1OjzYaTcuzP7kyvNczeKlTxtFRjdpWerPqn4b2kN18N7O1iZWh8gLGV5BXsc+4wara&#10;58N5fGOkyWPnTKkvyyIHMe4emRyBVf4S+PrTxLdXFna2t9apaorILi3MIdTkfKp5wK9P0NVa6A2A&#10;57gV5dG8bJnu14qSZ4N4P/ZRHwk0vWGjulS9vArWc6KS1qwIJbrlicY2k7eSSCa9u/ZjtftHxNsY&#10;bjcyTP8AMD3qfx4GtrAybePXHal/Z+1JLX4gWc0jxxsrB05HI7ZruliHNpyPOp4ONOLUT2L9uz4B&#10;33i7wXbtpU13bWrFkuRbEq2NuByCCMNg+9eU/sX/ALDq+EJFkury4kkkuFlWdJnEkagsSg3feDE8&#10;lycBRgA819meIPHFmfD8cbNBMsw2OVO4K3oay/AmjwwXnnW/yxk5CjpWvtmlZHD9Wi5KT6EnxcS1&#10;+Hfwi1SVpSI7e0dtzDknHH45xX5zfF3xHpPwc+HunWfiSaa3uNZ3XUsP8SRrgYbp19P9mvu39rj9&#10;orw18EtL0z/hJJpo49Sd/KjS2a4LmPaT8qg9yOa/Cv8A4KYftjXnxl+NWqTWsclnpJH2WyR/leKB&#10;e2M5DMSSc+tczwsq8rHfGUqFB1radz2jxz8XPg5dW29VvLi5bIBgOcH3G7iu1/ZlntbvwDdXNoso&#10;tbm/d4vM4baFQDP61+dfwkY6jI0i5xu7nPFfon+zBafYvhDp+7hZJJGx9G2/0r7/AMK8EocRWWvL&#10;CX6f5n5F49Yu3Bbltzzgvxb/AEPQpJ2Zc/LgdhTQ2G2nK5PGKYSP7uPp3pO49jX9Sn8C31sTs2Pc&#10;dxim71L8p8vbmo+UbcVO0+9IDk8ZxnNBW4+5u47SBnZc8hQufvEnAFc54m+Lw+Hl1btc6Rb6hpsj&#10;hJPIlYXC5OCy9RkZ6Hr61vX1tDqFq0MxZVbBDDhlIOQQfarGmtJaqoknafAIxgLn3IzX5T4hZbxX&#10;isXh1kNTkp/a1s733fdW6H9CeD2ccBYDLsV/rTSU67+G8XL3bbK2zv1O8+FnwK1P4wa1fW+kzWsP&#10;2CMSs9yWVWBIAHyqcE9efSuq1X9jfxFpgH7hrhl+95EiN+nBr1L9hPw0bXwBrGrzf6zULkRKcclY&#10;x/8AFM35V2Wr+O76w1q6W3mhW3jbaVvdOuIo+OMrOilCMgdu9c+bcXZhhsU8PCSfLZPTd2V/xPU4&#10;f8PMlxuBWLqU2nUba12i2+VfcfJ2sfAzW9G3NNaXK7f+ekLJj8xWFJ4Pv7dji38znnY2a+3tL+Jb&#10;XVvFu0+3vGYHctjqEMwByeAGKMeg/Oma1q/hO/dV1bTfsskqqd13prr1Gcb9uMjoeetGH8QMStK0&#10;EwxnhFl8tcPNxPhh7C4s5sSQsvc5UivG/wBufUZ38DaTo9vpyX39pXQaMldypKvCsSeAQXr9Qp/g&#10;38P/ABMmy3a3hm6lbW7CN7fKSf5V5v8AFn/gm34d+IusW99Hq9xG9qoaBLi1SZY2ByDldp//AFVx&#10;8ScVf2hl8sNSi1KR6vBHAkcjzaGOrTU4xv01v0Pz6/Z71Dwr4H8KNfXE01r4kvcJd2zkkpJHlWAT&#10;+HITr/FivZ/DniiO7wy/NHMu+MnjIPIr0z40/wDBK+7+JOsJq11cadql8rIS8MjWsjqhyoJbIIHP&#10;HOM8YrF8QfsgeMvDcI3aBqBSMYBt/LuQAOn3DnGPavxfE5ViIu/Kf0jgM8w8lZzS9dDhdX0nU9Wm&#10;eSHVLuzfd8nlEFQPdSMGtXwTqvjLwxcYF1Z6h86tGJ4BjI6HtWlp3gjVtHvIoJ7SdJGOAksLxsMe&#10;u4V3nhvw1eXSjdptxIo43RruGfwrkWGqLeLPYjmVJLRpkXjf47+OvF+j2sep2ejyQ2oG5oWZXk/D&#10;kZ+lb3w28X3UdzDcw+ZCeCP9n612Xgf4It4tlhikjktUc4bepyPwr3jX/wBj7w/8Jf2eNb1rT7f7&#10;dr00Cw29zet+5svMZUMoQYGVDE855xU8rTscNfHU4a2+45Lxd8cvE3w6/Zj8QeK1knFvpqJbR7QN&#10;0kshCqFHc9cDucV8yQfG7SG+Gcg1i8u4/wDhH51sl2xs0aQMSwZSM7gCDvY9CSa639qP4gahp37B&#10;3jixnnkt47eWxltgHDMC0q8nae44/wD118rfD271L4jfslaxZ2NumqapockGtLFGdsgtdrR3CBT9&#10;5CrISM8bc981hU541oqWhjHlq0ZzSvqd945/4KA+CfB+mWtneeIr+xW5DIgiimQuqEZ5Vc46c98V&#10;xvi39vf4Z+PdOW3uvFGqMqkY2C6QsR0JIXnHvmvzj+LXxHvPEHjq+trq0a32zvGkZB/cqDgBc9Bg&#10;DIFaXhDw5JPEv8S9x3FaYnnpvmjUl951YPBUKkf3lNfcfTXxD1L4d69rMt/4XvdQvNWulEbtKsmN&#10;pPq6juf1r3y309dM0q2t1+7bxJEOc8KAP6V8m/CDwmreLtFj25868hVh6gOGP6CvrJ2+Yt94Z55r&#10;9u8E8M3HE4uTu9I3f3n8y/SYxkYfUsvhorSlb7kgfarcGo3kwv8AD6UshV2XPy+nvUOG2k+hwcHp&#10;X72qnc/k2UBstyQdvYegqKW4OcetO+XDNuLYOCPSodoc8BgM9aftCeRjijA+YzADp/vVHvwN33WX&#10;vjmmyMx/3f5U1Tk1MpXLhF3Ob+J4VtRtWV/9bAck+o5rqvhj8LpLHQYrplDNcLuwRzzWL4ntBrGt&#10;6dp5Xc0mMtj+EmvZtd0G38O2i/atW+xwxoFUKVjVFHqWr+S/EGnH+3a6h3/RH+hfhbOf+rOEdTfl&#10;/VnHyeB2U7hGxKgnFXvA3gW4njaaWM5kzuHNW9J8Y6LFLtt/ElndNnbtM6yZ/Kuw8OeLYbm6VAY2&#10;46p0avi1TaPv5VFLYw7b4deZcjzIP3IPPGcV7b8NbLRfD+lxxxrGGwMlgODUWgaF/a+mNIqttxzX&#10;k/xL+P8A4P8AhR4ptNH1S6xqWoPi3tFUyTS84yFHbPc1vTpPdI4qtZPfY+y/g/4t0221mCNry3XD&#10;DGGFfZngrw7p/ivw0jb1kDKMOp5Fflj8MviVpdnNHNcaFqVqrHg3FqUX67un5195fsb/ABv8P61B&#10;DaW8vkySgALuODXRSiozXOtDycbeVNypS+40vHei6h4Z8YpYXG47lH2WX+GZB1/4Fz0rnPC2v3UF&#10;jdWYX95eStsB6gr/APXH619HePPCkXi7w9InAuIQZbaQDlHA4r5e+Kuu/wDCE6jYXbwyR3O9gUUf&#10;NuPXj65pYvDqjK62Zy4Os60bdUfOv/Bcb4s/8K//AGbLHw/E4t7jxtf/AGlh3KxMpYfTOK/NH4K+&#10;LbnwpczXVm7Q3Ei7FmChmUZGevrivvD/AILn/Av4gfFX4V6B448P6auqaD4DsZZ9Zs47pPtlohOW&#10;mEZOWVVGSBzg9K/N34L/ABK0fxFaxxpewwzt/wAsZW2P+GcZ/CvzfjbD1qseaMbwsv8Agn6pwfhZ&#10;Kg7d9bdPU+uvBFy3xyiu9L1SNZ7cWuJnZsiXI2kFRjGcnpiuX8Q/snaP8PPD7avpK31iIJ1X7EPn&#10;jCb8biW+ZRjnqeo5rsP2Y9NNn4bvr48NPII19wo5/U/pV/8AaJ8ULongCQF2/ft+SrknP5V+M5Pi&#10;MWs6p4LBtpSnFWWzPfzGrTo0Z1J7RTb+R+cn7Umm6l8Rvi/f3lrIi2Mcy2EWZOSUG1jjHADFq8q1&#10;b4Halqdj80u5PO8kt5v3iTgYGK+g71xfXMkjqpaSRpDx3JJz+tV/LXywu1Thtw4HBr/UnK+Dsvo4&#10;SlSdNXUVd262R/mtm3HmKxGYVcUkvem38r6fgfMmofATVvDNtJdSSW8tvA4Q4f5iScADjmvdfhz4&#10;aGgeC7K3YYcxiRvqea3r62hks3WSKNo+oVlBGay5LqRVADEKOAB0FefnGb4Hh6pFcjlzp6Lpb1PO&#10;zDP8TmlFU6vR3uXDaLu5H5V438ZLVtZ8WsgB2W6hCd/bqa9QutTe1t5JGfCxqWPHYV47qfiRNUmm&#10;mw/mSktyOQK+E4m44oZnhPq1CDjrd3tsj6Pgfh/M69aeLwdOU1TWrino3/wDjdG1B/C/jORp/wB7&#10;CwwgVsmMZ68+1e7/AAuv7XxBLDHbyLI8jBdhxuyT6V89lJL7XLiZkfyyxVSR6V2PgOS4stVgktpJ&#10;IZo2DK6Ehlx71+S55gIV6d4Ozt8vmf3B4e5XiKmCpQrN80l1P0o8O+H49I8O2VuqAeRCike+Kfc2&#10;Of4f0r4mufib4iuQfM1zVn9jdPj+dZ6eJdVvbn5r6+kJ/vTs39a/HV4e1py5p11r5P8AzP1XHZL9&#10;Uw88RVmrQi5PTolc+25LZVc4xRXxs1/Ox/10n/fVFehHwzlb+P8A+S/8E/lKp4+RUmlg9P8AH/8A&#10;an9FVz+zl4baBJrXT7WORcAqItpH+feteH9lzwf4mWCbUtOgkUEISiqoJ9xXexWoYnI5I5B43Vzv&#10;j+5utM0eNbF5I5jOFVd2OT05ro4ezaNLMacq65ovS3qfpGbUq9TCyjRqOL73ZRk/ZI+HsmyQaBbT&#10;TLkHkYwKkuf2dvAtnErQ+FbFXGPvHO78Ko+EPhh4xGj+dqN1I97cFmKNckJGCThRjPbHNQWvwa8Z&#10;anO63j6XFbZwP9Klkkx/3yB+tfvywUZ07wpKN12Wh+R1MdWjP95iG9e7/wAzXufg34RtV/d+G9Fj&#10;bcCcxA8DtRceDPCGjRq8um+HYfn43xRDj05p2k/s+32nakk39tBbdvvweWWB/FjxWtq3wf0XUrCW&#10;31C5gMUgKuGCqfzrmlHFU5csaMWu90iliMNUV6leV+yTf5s5LxfrHhrStC1BdJu/CdrfmJvsxmaJ&#10;Yw+OMgHmotL+N3hG08E6auqaroMWuKqi8a2dWQsBzjb2/CqX/DJHw3s5Ge51KeVc/dN4qgfkM1Kn&#10;wR+EOkN/x5pcspySbiaXP/j2Kv2lVO8nBfMPbYBQ5Oab17L9Wct8bPjTo/ifSUi8M+N00K48wNK8&#10;No8nmrjGM449eOtVfht+0bovg7wda2GteINS8RalayMxvPsLR+YpOQvJ7dOTXcjw38K9LX934ft5&#10;Mf8ATru/9CNWV8VeC9I/48fDVunpi1iX9awliKcZc86sU/K/5XJnjcL7P2UYSa/7dv8AekfOl7qV&#10;u3xkbxXb+MfijfWaXTXUejpIFtWByfLI342Z7ba9Ytv2rrjUhG1v4J8QzsqFM+UV+mcKa7Kb4zW8&#10;CYtdGiUYwMsFx+QrOuPjVfY/d2NjGW4ALE5/lTo5lQi7e0v6L/hzOtmFKVv3e3d/5WMC0+OXi24d&#10;jb+ANT/eLtG8Nwf++BUn/CefES+mDW/g+G3PT97Ltz+tXJ/jDrdzlUNlCR2WMH+ZrD1j4qa8kDST&#10;am8ap/zziXj8AMmun68pfBGb9EczzCjFXcYr5/8ABLEsvxavxGsdj4fsVXOCz7iP/HjVix8IfFC9&#10;jK3OsaLbq3DeXDuyO/8ACa8k8cftj2Xg1iuoazrXzcARWz9fTkLXn2s/8FB9EMw+zt4ouj6bVUH8&#10;5KJVqz/5cz+egqeZQlrBx+SPp2P4KeJrUM0njiHTVkBDC2tlTP47hSf8KggSPbqHxE1KX2+1Kg/9&#10;CNfJ+rft0eVqf2dvDOqQyYGftdwI2Ge+0AnvVXxD+1zrcVostlodjz3eZmH6Ypwo42cbwoL5yIrZ&#10;4qTtOf3I+ppPgx8PYbwzXmvalfSE5+a6LD/x0Vetfh/8NIl+XT/tjf8ATQu38zXwbrn7avxCupCs&#10;EGi2QPQi1ZiP++mIqLQ/j/8AE7xhP5Y8Wrp7tjYFt4Y9xOOAdgA9ck1pHD5hf4Yx/E5v7WhPW7Pv&#10;uPSPAulzBYfCdnJjkO9uhH6k1avfHOi+G4gbXw9pcOTwAkaY/Ja+G9Rm+KnghP7T1vU77xXorYjn&#10;+wanMkUDn+F5I8bG/MZ9a8b8Tf8ACT/E7VLsxzajLDbjftlupJ2iXOOXPp6nGfaqeFxj0dRL0RpH&#10;FReup+sXwp+IifEDxDJZxxWKpHEXYQvvZCMYz6V6N/wjisRn1718J/8ABFLR7iDx54pspmZmKQtk&#10;89pB1/AV+kn/AAiTHt9ea7sHRlCHLUlzO+5Mq1z4H/aa+F0Pif4z61NfRJNa2rKY4/MaMjKJzkEe&#10;lfMh+JPw01f4jXHheztdUvNVtRKXWCeYr+7OGwQ/ODnnpx1r6t/4KNRat4X8Z6lDp6zQpdRxtcXE&#10;abzbx7BlgvVjgYwM84r45+C1tp8HiPUtTto4dP0e3LRNBboDdai5BZ7iYn723JAJOxCc9a+bwUpy&#10;xtWNR+6mfrmCynBYrLqM2vfstvTqelR+DNAmtIXt9P1KR5ovNSNL+bIBGRk+ZisbxZ8Lri21Szaa&#10;SHRY5n221o+sTG51GTGQigkjp2+mcV2fw++OvhkaVYtdakLpvJkiMjosYTkY4XKjJBP/ANbFN8T/&#10;ALSVjcWdlBpdrNqGo7olWQW2VtxtCuUP984ABHrV5hWoRg4ynp5PU9DK+H4Uq6nGm3b+bZefYy7P&#10;4Q3PiTSYbKdJLd7MeZJaQXzW7WpYc7hGwz7nJ5rmb/4caa8zQ2/9uXjKcB7TWrh0c+zCXBx3HUY5&#10;xXtkHxPkPg26vbRbe3ktRJFPJeny4YZiqlA+DkLuYAkc/NRe2knjnSdJj0WPwzPI8yNqLGAzW4Uf&#10;6wrggeZxxnp1qMHKhyKFB6fiY4zKo4mtKpUl71++iPmW/wBAtZDM8dr44eCNihaO9vmYspwQBvz2&#10;7da5LU/EPh20n8uRviVE2SNgTV8nHH+TX3S/wwGheJ7W3vLvTI7e+8qOBFj8t1mk3MAWyQQQMDA6&#10;8V5L8VPB2seA/FGpQ6hHHdQXEaNarGfNZmJPmOp2rsGAPlJJyDiuqUWj5+tl8YVlRjfVaHzJd+Ov&#10;Cunqvnah8SLZWO0Fjqygn0ye/tUf2zS/Euh3l1perePp2tQd0TajfwueM/dkYZ/KvUrG/XW7m2N1&#10;puoagv2gskVzbb2GAcMN2QuODuJHWrNr8XdC1/xmvhqz1jSrfWHlZZbUWzTMpUcxtJkJvAHTJ6Gv&#10;Gx2ZOhU9mlc9BZHOV/Zpuyu7K9l3fY8nl1hZNMt7qO4M0yqTbmScx72xj73J5796b8ItD1y5+INp&#10;fatqd3taX5bKDUbia2Xg/eEhxn0AHHXvXWfFj4PXigtJqlp9nt5jclEt1TyYgp4VAWD8kcEL65zj&#10;PMfBbxZDe6hpbWt19usri6M3nu75xgrhFZVKAFehHrya8rE5tCpQlF3u0fRZfTpciUYLRrW36n0b&#10;4wgZby1s4nm8yaGHaB3LKD/U1Y8A/saXes+KpNcvNe1ZlYrusraZoYTtzjeQcv1PpXUeEdAXVNTj&#10;1OT52aJEgBHTCgbq9w+DcK+TIrgZRtjA/TIqskwnJBVZ79PQ5s0qRnN0+hk+GvhBY6JbqvkpIwH8&#10;S1uf8INa2SSH7HC1lcRmK5jZfldSMHI9COD9K7aXTtz/AHfxxUgh8pdvtgmvclHmWp5lP3HofIvx&#10;c+Bln8OtVVlib+yb8lrS5A+UHqYm9HXpg9RyK5FPA9rMoMEhYEdGFfZHiPwjHeWE1rdWsWoabcD9&#10;7ayDcp+n9OhHavJdY/ZngM7S6BfgKvP2W8Y5X2D4z/30AfevCxGAcZXgezTxSkjy7wR4Wm0bU1cS&#10;fu88AivbbDWdujiP73y8GuTPw61rw+o8/T5/lOd0aiRfzXP61Na3UkA2yK8eOMMuK4nTkty/i1HQ&#10;SXMerF1yOa6i0ikv2USOcVkpPDuVtyq2PWtbSr/zpAscbP7KpY/pRyslm9pemRWfIVS1U7nxEtr4&#10;88P2/MrefJKIFGWmKoQF/NhXReG/hv4j8UR7rPS5IFYf629byUHvj7x/AV3Pw++AmmeAtbbWtQuB&#10;rHiFk2CZhiKzXukS9hnqTkmurD0Z86kYVkpRcX1Gr4ck0fwukd2Va9uJTPP3+dyS36mueufCNrqc&#10;U0V1DHPCx+ZHUMrfUEV3mtWTX0+5lbHb/ZFU30bC42n5j+de1Fte8tzgnCLXK9tj5w+LH7Fmj+Mt&#10;D1C40G1j03VYELweUNschx9wqOOemR0r411nRbnQdQuLO6jaG4tXaORG6qwJBBz3r9a/DWgxwC4L&#10;KvzDjIr40/4KOfAmPw94gt/FGn26rb6gfJu1XoZRnDf8CHGfav1fw/4qrLEfUMXJyjL4W3s+2vR/&#10;mfzz4zeHeGqYF5zl1NRqU/jUVZSj3suq/I+UJj/eBxioWbcatELg5UtgYxVeQj8a/cOfsfyPKm09&#10;RssmWoVsen402Q0HbjP939agpDc4kpyyDd/FxTFZSvJ+b2pNzFPb3oGWGn+ZfvcHNOXa/sDUHm7S&#10;f4qU9R70DJoGbHsK5/4p/ETSPDN/4W0HVJZrdvFM80FrILdJ4/MjMTBXDMMAnAB6ZPNbyPjAxtA9&#10;Oc143+13pEXiL4s/BGzmXzIbjVroMCcZ5hA/pX5v4rYhUuH6kn3R+7/R3lUp8YUq1PeMJv8ABHod&#10;r8X28B6ZDZpZa1IsEpJMcUcasCWJAAkOBkjjnpVKP48fb7JAtlqsEiltwniX5uePlDEd6+q/AX7O&#10;3gb4j3GsK9rNfXei6g1lcTzXLeZJ+7R1YqpCrkNjgD7p6nNS+Iv2IvDdtbvJaxt0OULt7kc5r+Fc&#10;V47ZNh8R9Qq05xnGyemj9Nbn951MPjKteWMlNNvXb9D5E8JfGi6t/ibprXim3s5WNu4CbRhuAT7A&#10;gHHua+ldE1dba5Vyfl+tefxfBTwroVxFPrflmGZiAxm2SDCs2UHG45AwOlXdE16O2IgJk8lSViZx&#10;8xUdN3vjFfbYHNMPjaft8O3Y4cHi3Wcrp+p6Tr3iS1vLDyWjVhjJLVR+FehaLa+MmvpGt1mTDqjS&#10;hd+D05PauT16xbxZYfZY5GjVh82xypP4jkVm+E/2a1s7xJgst5IX3ZkuJdy5993NepTlc7qUaTv7&#10;SXL8rn3Aj6EdFP2RLSGO6/eEwsNrMe+R1z61seBtT/suErncOi814r4R+C6Q6JA0UTWM0fIMcjBc&#10;fTOD+NYPxt/aY/4Vfo11oGlNJPr4jKtKF/d2uV689X54A49a6eZHjynHnajseWf8FG/iza/Eb4wJ&#10;ptpqVm0Xh+LyZU3g7ZG+aQZ9vkyPbHHWvyS/az0uyuvGNwEys007yRzbDtJznbu6dO+K+3fGejSG&#10;/W5mjmmmuXMk0zP1LE5ZucknrxXxX+2zrktpq1jYO6ssamUfvNzFm2jJUcDAHH1rswb/AHhz43FL&#10;6vKmlvYyPgPYr9nUsu5sn+VfoV8E/OsfhRoy/Y7pvMjeTcDGAd0jEYy4P6V8D/s9RrJp8O5MbsHN&#10;foh8OYGsvh5ocJx+7sYc9uSoP9a/RfCim553iKifwx/Nr/I/GvpC4qNHhfCUZRvzTT6raL7epofb&#10;povmFjffLz96E/8As9DajIG/48bps85Dw/8AxyplmdA2G601mIye+K/oj3/5vyP4slOi9qa+9/5i&#10;f2hcSJj7Ddbf9+H/AOLpBdSqv/Hnc/QtD/8AF07zmWPv+FTBsqGZvlxnpVWn/MEZ0dvZ/i/8yIXc&#10;kjY+w3C577oeP/H6WK7ka42/Y7oqePvRf/F1PGj3Dqsan2xWv4a8MXGq+J9NsWgkWS+nSEZQ/NuY&#10;D+tctbERhdSmk7Xtpf7tz1MHg517Sp0W4tpXV7XbS32Ptz4C6VH4D/Z90c3e20VbNr26abC+SG3S&#10;MWOcDC8n6VyPhH4l+EfE2qPHovijwne7n+5p2vtaTF8McGLcwJJ2Dn3PtW/+1hrEPhX9nLxFb/MI&#10;5rA6evlLuIEi+UcD2Vic9gM1+ZnxJ+Ft54ISPXdE0/fp8IRryH96pZwcqyqDgkrxx144wTX80Zrm&#10;rWJlNq/M2/xP7CwtOOEw9OhFaRil9yP001PRrifTFa6sbu7Rfm33Gn2+p7upyDGVc9eoHbpUGn3A&#10;06S4tfMs7KaMgqkWo3OnPjIAwsuUyc9M9eMV+dXgj4w3nga2sbfw1q+vNdalJKtp9mv5oRGFOCHA&#10;fY+DjaQor6W8B/tIePPDOlWd5qmuXF5atEbia2u4IbjzVCsx+farrg8ZLH7vvXBHOqX2kzpWIT0P&#10;o++8OXbFG1C21C+9Bc6Tb6jhstjDRbX+XAb8BSi9+yXi2sK6d5asmf8ASrnTJM4GcJIrDgKOA3av&#10;P/gz+3rdeKS63Wl2UizRkQTiTyEmbG4IDlvm6g+hB4rY0z9uzw3d3M0Go6Lrlo8LhJGSJJ035IIH&#10;zBuCpB+WvTpY6i1e5l7eDe52Fl4l1W2gd7W81K4jR8I8cMOqKyfKFY+WVYZAJx1yT6Vcg+JFxBPb&#10;x3Vxpa+Zt3/aoprBlyvOBIpBPI4zxzzXJ6H8cvg/40vZWjvdJs7xXw7TQGzYkD+/gA4Ddc967Kyt&#10;PD/i61j/ALE8TzqqyF1az1QXAZj2IfeD06dua64YinP4ZJlcyZYsfGrajZbrrTVuioJkNlcRXSFh&#10;1AGQ3THbvUAl8KXd0vnaX9huHbH7/TZLYk/7xQfz7Umq/Ck6hHG0kulahLEWYS3mmRs7kgY+aMpg&#10;8ckA54zVS48Na7pU7GK2TayFN1nq8yEAjBIimVowQORg9fStuVPRmkZtao6Hw7qGjQ3SyaXfW7sp&#10;J8qO5ycr1BXOeMH8q9C8Y/FlvGfw1vPDtxYQpHdIE80S5xgg8rjnoO9eC6v4enj1Bpri1vpTPDiW&#10;SfSIbrA27dvmQsrjOM8cc+9UbLUILa6kEElrbQxtkf8AEyvNOkUHcADHLlDhV7cYBxXDUy+hN3cV&#10;c6o4+utOZml8YvgVY+OPhZrugx2tvfLqQt2jSXCbGjbcQOowCFI/WvlX4bfsdeM/gp8U/wC1ra11&#10;hbaRZLeZYUS6gaGQFZFKoeMhvTjFfUkOu6tPdSfZNS1PyC+wu8drfQhtowQUZXx3xjJINSJ8VprI&#10;tHNc2LMiFsXlvPp7tzx99Sg755rGvk+Gq/Ejqw2dYigrReh+Zf7bP/BODxFeePY5tLh0qOxh3DcY&#10;XtmlcNjJOwjBUKcdiW7Yry3Sv2RfGXhj7+lLcKve3nSTP65r9nNA8cyeI5fLks4NrKMPFeRXCngn&#10;pnPp25zVfxH8OfD+vys15oml3EvQubZQx/EDNcNThmhKKim0evh+L8TB+8kz8o/hD8OtU0/4g2P2&#10;rTL63+xRS3GZbdlAYLtHOMfxGvXbonPzbgc9CMA19r3X7PPhEzGaHTGtZcYzDcSAY/3SSv6Vag/Z&#10;r0Sw0eSW8WzvbeZSsfnxJJIjdsMoH4+lfpXAuZYbIsJLCyTblK9/wPxXxR4axfFOYQx0JKKjDlS+&#10;d2fDbZRvutmmyZ2kdDXpXijwfpGnajeL5MUkVsX5TKqwXuOeleW3DK0xaMsozwDX69gMyhi480E1&#10;Y/nTOOH6mWyUKslK99vIbK2SW24HtT0j2xhvn4PGTTX/AHn070xpNqt9MV6HMzyo00tyOZSrt/tH&#10;1pkcgU8t8o7HvT1Ktwfu9uar54ONxouXGkk7o6PSbWN/Enh3bHG32mVvMbb8wKsmOfTBxWr+0B8E&#10;V+LMcsNxcTRwMpG0H5R+FO+GDR3waJVWS4gdZY+5A3KWA/75H5V6ZqECyXTL/DnjcK/k/jzCVMLn&#10;uI59pPmXo0f354Y5lSx3DOEnTWsI8kvWL/yPF/hj8Nrj4V/DqPwxp9vYy26F/wDSHtgZG3c85yOP&#10;pXXfDrwXJ4cliiaZ53Zv4sD8OK7K4sI7SBnX7yjIHrXMWPioeHNZ02Seyv7xtQmMTvBGHS06nL8g&#10;hcDrg9a+RlWlLc+6p0KdNPkVrn1d8Fvh5qF74X87ycx7RnvgV88ftPfsI6f4p+L1v4ve3V9WgCLH&#10;KWYbApyMAHGM+1e4/Dv9sKH4YQaLpi+H9U1u21ScRT3FmqNHZIR1kywIHuAal+LPxAsbj4iXC6XO&#10;1xpcyo6biGMbEDcv4HNbUajitDhqUXze9scj8Jo9ct4ls729uGhkBSWNP3ayqeCGwOR7d6+3f2W/&#10;hpotzZ28kWm2tnJBgq0SAGvnz4S6RY67PG0kags3XpX1v8FdJj0K1j8kkKSOKfPJyTZx4ihGNNqG&#10;h7GiiG19kX+Qr45/ao+Inh/wr4wtrbU9QNnql2WazzEZFjXPLN/dyMgH1r7IV8QAn0r4I/bW+Het&#10;ftRftCtZeFfDtwq+Gbb7NdX9xtgin+YuSpb7yrk8iunOb+xjKG/Qx4RpUqmMca7tBK7d9v6ZxXxX&#10;utP8Dajq3iK8uI28H3vha9vNRuJG/dyRpGyTK+eudyADuWAr8FT4XESK8atHxlfVRX6Q/wDBej4/&#10;3Xw80D4d/APQJ7vbdQxah4nu4QfIkiLlorXf33N87jjIWPrmvgDxHMLaxmduiqTX0HCHhn/a2Dnj&#10;KlfkUpbJX2Wt9TbPPHaHCuOWCo4NVm4pXcuVWTdnazvoyT4afGfxxb3k2m2fivxFa6ba4WOCK/lV&#10;FPfgNXt134n1b/hS9xNqWqalqNxfS+VG11cPLtHTjcTj8K8F+B2hNNZC6YMZLmQsSe+TXs/xdk/s&#10;vQdF0xfl8uPzJAD1bH/1zXicM8M4apxJRoUopqM73ta6jrf8A8ROLa0eGsVmFRckqkNuznZWX3nB&#10;STzGT5ZFVc91/wDr1xXxs+L03wq0m1uI4oLua6l8pY3JXACklsj04H412YHFcp8Q/hXZ/ErULf7f&#10;FM0Vsh2FJNuD/n19K/q3MY13h5RwrtPoz+E8llhFi4vGq9Nbrv8A0zC+F3xxv/idcT282nW9rDFH&#10;vZ0kZv0NdcWxXL/Cr4d3Hgi3vFmt2jaSXC5ILbRnHSuqlikA+7X8559h85xeJcsTCcuXRPlf+R7m&#10;Z/U1ipLBpRhpsZfieTzdHuIt21phsBx0rjX8NQxSRlRH8qYPy/eNdfrOj6prtzDa6fZz3U3LsFHA&#10;H1Nerv8AsTyTaHZzL4gjhvLiISNG8GVBI6dc1+X8QZvSy6sqeNbg+zTv925/fX0c8Dl+X8KRxFVp&#10;1K05SfWyWiPnO/0mKO2TasK7Thl2fer2D9nf9mHS/iYtxfSTXVisCKCIQCHY59Rx0rprv9h/7Vpl&#10;uG8QNHeDmQG2OzPTgda9e+Dnw7Hwi8I/YnmaaWSQtIxjK9OBx2/+vX57xFxtQeEay+s+e/n+p+sY&#10;6tD64q2F0Vt/M42b9ifw7bkb9S1ZvXHlrn9Kav7IHhe1l8xLrVj7GRP/AImvYrudxB++Vo2yf4Dj&#10;FZt7JNaCRnt52jRS2QBzj6kV8DT4qzaWnt5HHmGJq4qhLD13zQkrNPZpnm8f7K/hgLy2qf8Af5f/&#10;AImiu58P+K4dat5JJl+ybXwqs6liPfmiup5/nKdnXl958L/qHw50wdP/AMBP05/ax/4Kc/D39kjV&#10;o9H1aLVta1+WMSLY6fBllDfd3M2ACfTk1w/w5/4KO3Hx+vrO3X4TePNHsbmRZE1S5twbaPb82WbA&#10;69K901n4K+Gde8WW+s6x4d0XUNWteIby4tI5J4x7OVzXVX0Om6ZoFx9oa1sbVY9jSysEjQdsknAr&#10;6rB5ngaM4RlSbqJ6tt737WPJqYatJOSmuV7adPU9E8LXK+IPDlleRg+XcwrIAw5GQKp/ErTbj/hB&#10;b57eRoZol3gocHA6/wA6sfAvVbXxD8P7f7PIlx9jdraQr/CynBBrqtV0VdR0u4gx/romTn3Ff1RR&#10;q+2wikvtR/Q/n3GU3SxE4dmz5Qn1S9uv9ZdXL/WQkVXZnkb5mZj71qXujyWV5JH/AM82I6VZ0bSI&#10;766RXUepr81lGpzNSbGpnM319a6WAbq4ht9wO3zHC5x9amigVtrrIhSQZVtww3fjn8a6Dx18O11b&#10;WbG6jii8mzhmjmyeWD7QBj8DXnMnwLuZ/JWbVDHBCkYSNFPysEEbnrzlBgemTQqT6sXNbU3L7W9M&#10;tLXzJNRsVj3FdxmXqOT37dfpVz7ErIrA5DDIIrIuPgvJf2K2819CqqojP2e1WISJtKndzksQevTj&#10;pXU6Poi6PpcFvJK05hQIZH4ZsdyBUzp22Ye1RmpZZU5H0NfG/wC1u+reB/jvc3FjcXEaXQjnXbId&#10;vKKD+oNfcHkRs25drLGcMAc4rwn9qrwJaS+P9HvJEWSG5gaMgjKkqf8A7Kvb4XdsfGMuqaPNzOty&#10;0G0fMOkftba14O1iTfIZ1YYZW5IPqKtWn7a2rPrYkmd5LUnJTpWf8aPBNvpHic/ZYo4o2GWVV4Nc&#10;inh61m25iTcpr9Lc5wdrnmUadGrBT5dz2rxLrNv+0Fpsscitb3M1ib+wkOFWVUYo6+5DDkdcV0n7&#10;N/7CbRTab4k8Ro11bxyedDaQnKuwJwXzyQCAcAVtfsY+CdM8Y+ErNr61gMfhy9lZJCPuBwGxn065&#10;Fe9aH8b7fWfEk2j+H7JJri0zIMhlSYDOdvGM18Dm2Z4hVp0aUnvqfsHD+Q4R4aniKkFqtP8AgnxL&#10;+3dpraJ8druS3t5vLmhikVnUqWJXB/LGK8w0/X7p4FVo28vuDnivsf8Aap8JN8dvCg15tKudJ1rS&#10;maGSB1z58fYj3GOlfLN9oFxoknlzWcyydwy4zX0WTYxVaC11W58ZxJlkqOJel1LVMxMSXl6i7NqM&#10;wBO0nAr1P4W3fhLwo6/254fk1qzubhVe4mlkjW3hxkkRpglie+cAdqxfBvw18QeMbpf7K0HUbzvu&#10;ihdlA+uMfrXsOhfsj+OtS0wM+m2tjHIpytxcxh/++c5/Ou2tjKEPimr+p4tHKsbU96lSbXoz5+8R&#10;+J/ED+Kr2bQBqdjDdTefFEshLJGDlOfQD17V03g7WfHGm6Dearp+v2p8R6lcRi5tZCPtTRqDsbDj&#10;bIpLEEZOOMiuw8WfC3Wfht4hs4dUjTR4SDE1zKxaFlKnjKBuo46GsMaX4fsI2tpPEFr50BZcm1Zo&#10;34BAjkHXuvzY5x+HNHERmuaDuj1fq9SC5ais/NHrH/BJTWNU079qG/j1GSNZNTs3V1AVcuJAei8f&#10;xN0r9UBprKmM9sZ9a/Kf9lbxTp+k/G611rQbQLp+mMitJNIEkhVuM/KMZJHT0NfqxpmuHVLSGeKP&#10;ckyh1+hGaqUmmcVOUpScX0Z8z/tuacfDPjG31ZtPtdSt722jtJLaZNzN+8YFlPQEZU89RX5c/tn/&#10;AA78Ufsg2l9r2nQw6hpmvFxFbtL5E/lFlLKpP3tpAGOh6H1r9hv22PBF9rfwjuNUs9EbXdQ0mOSe&#10;G1BOSQu4fdIPVexr4r8Q2ln+0X8AtWk+KHgmx+129sLTSraG2u0u4ZCuHnwdzbd3IABZsd818VjO&#10;WnjqjlK3Mr67eZ+1cK0cQ8sji6UlaEuVq/vd1ZfqfFP7Gep69+2N4K1jVokt9OtdLkeAW7QO8rui&#10;K3JHygckcZ+7X2V8KfgpaaN8UfC+j6T4gRpNSsLuWZ0CM52KhBTCkoQWPJI7+lVf2NfgxF+zv4Gv&#10;tO0qa1W0ur6eazt7+WSJVLqGEkoaLeo3ZyMZ9hWt4t/ac/4UBrvl2HgG11jWrhTJd6hoSGKASOGV&#10;trmIsR3/ABriqRy6NSFRTSa1a3ufXSeOzTmwuGerTSTaiturdvzMFfhbr3jGC/1S68Oz6DqXhvUJ&#10;bZGm1F7ifVICmUnV0U4kBGQMNtIPbiur06y8P6nLYa5caTq8chWKS6js5GWSOddwRpVjOHPLBgRn&#10;pkVyHhf9qfxv8cfHLWcceo+B7TTljnS/vbtmMblWVvKV4gJCQwBBAGBnNd3PJceFoILLT/HWnvNN&#10;Iz3Nw+nLvUEFtytllZyx/iAHNdlF0fbe3g1y9+rfp0PHxeVYrAYhUsS4qS15YPmik1s3rvvvoee/&#10;E2PQvjLH/wAJV4WvNYvNS0e3TTlRrOaGa2VZco2wruXa4HzYxg+lcZP8RvE3hXTmsfF3hPVLi1tV&#10;ZINTsFFxsz13rjdnk84PU19It8S3t7t7ePxNP5dvFC6T28NpB9ufcd0chZnYRqOSAFzkAEVx2reP&#10;dU8dw6lJZ6xDoccqbbQXkEU5L5OWYBgQD2Bwea7v7QoJafp/mKpip1LXjdLa+6Xa54v8N/ix4Zub&#10;1lvLqRZmj2lpEa33YIOCGxtxzxXn994M+GfwK8W6x420uS3fVts08Avr/fb27tksV+XjJJ5YtjNe&#10;hav8K9b8eeMI5NW8X29msRkAg0/7Mluy9AX3xl3YgdBgCud8bfsV6Xo2r3E0ni7UteubuEvbi4dJ&#10;rW1PdRGoBBHqOteJjqdPET9rF2+a/wAxxqVqTl7KbipK0km7Ndj4e8bf8FArjXf2jrrUb7wzeSaa&#10;rZ+06aHmCgRgfN8nKnBPGMZ6V6f8MfiBonxD8d6NJpfyhZ/MjiHHls6kHI4x948GvoTVPAuhWtvH&#10;pcphvLG6kf7XMtoyeSyjOWVwDgkcYBr5V/Z3/Z01HRv20odUL+XYw6rI7hLplWbaG+by8YO4jd7Z&#10;rklhKDShor+d9So06tNe2b2tp5H6VeDYyht7df8Almqrx2r1HwdqH/CP67hgqrNHnkfeYEf0NcL8&#10;LdKWXUohMdqSHlj0B7V1nxGWTw+Yc4WSFgVbP3lr34rlVkeVKTbuz0/T/EENxNtLc9vSrUz73/wr&#10;xqLxa6QQzLKfl4bnpXV+H/iL9rVcsrA8Hmnzi5GdtcSlUz09aoap4ah1RPPiX951JB6GrNrqMOq2&#10;RKtgrxVNNRk02by2bdH61MpFxi0Uk0ySKRVZ5Im/hbORV1LW6wPMaKYD1Xd/PNWo5Yr37zL7ZoO6&#10;2kwPmXPUd6z5I9jVVJrYvaPdxQ/et7QNx1hHbn0roLbXlgZdqquOm1RXLxwPLzx19auWds0co3yZ&#10;HtS5IroVGpM66XxbNBYHazNPIcIOuKmstNmmij3sdzHczHqazdOlhhVZMb2BAya6SCZo0RvTmnoV&#10;q9xt/pHlj+8rY5FVnsFjKkg8c810h8uSJfMbAYcc1mX9nsRgrKQenNUZyiZa3AitpmX1wBXD/Hj4&#10;fw/Fb4YanpkiqXuIW8s5+44GVP510nie5bTvCuoT/d8tgeTVDQNWTUtCgZv+Wy9/Sro1pUqkasN0&#10;018jkxWGhXoyo1VeMk0/R6H5X+JNJl0LWLiznVo5raRo5FI6MKxnCgFec+or6L/bx+Ck/g/4iNrl&#10;rG39m6u29mUfIsoHIP1xXzxeRlAW2sR9Olf1LkObQzDAwxMHq1r5Pqj/AD64y4cq5RmtbBTWkX7r&#10;7xez+4rzYIVR19ahllw+2rEsTbd5+XtVF5GL969w+QlFrceE2+lKZccVFnnGeaYmeuD60C1Jkm2t&#10;j+9Uy/vH+np3qutwfKH5HNdx8M/2ffFHxX0V9Q0Ox+22sEpgdkkUMjYBwQT7/pXLisZRw1P2teSj&#10;Huzvy/LsTjKvsMLBzl2W5ycT4bawxXE/EX4cX/xb/aR+FGlaWIWvtPW81WNZZFjV1ilt2cZbjO0n&#10;Hrivou0/Yv8AHgP7zSwn+/KnH61DB+w74q1nxhoHirT7qGz1PQUntra6tr2B02yYEiMPmDfdH0r8&#10;f8WM0wuNyR4fCzU5OS0jq7WfY/ovwL4dx+W8QSxWPpunFU5JOS0u7aHpvgvwtq/wx8V6xf6dZ2Nw&#10;viDY0yS3kMe9lztcYkPOG9Kd4r+N+rW8dxaPp9jHJgoXS487yj+HH61pab8FvGo0wW+ratbXzsvy&#10;5WBQg9tgz+Oamtv2br64szHNNbqXBbiTdnHOOntX8CcS+HbxFf2uFwU51NLzk7LTy6/M/r7B5xFP&#10;99Wjbsv8z5PXQrm98ZatqWpZluo7iSC3yPlhiViFx7n7xPvjpWrZGPz0WRcc969z8Q/svzLq0Ob5&#10;Ve+AXMdrLKgfGBllXC8etZ+sfsnTaJcwpNqRnWYld1tYySqmMdSCMfWv2fJsuq08FTg4crSV12dt&#10;SqmaYdO0ZaHOaL4UjuLFJ7NvnXqN3WvQPhz4Uutbdd9x9l2nkkbv8K3fAn7NX/CMSNG2vW90rHAC&#10;xcj/AMersLT4YHQBHtvywkcA7YOR/wCPV7VPC1ep5tbMqTej/A3dI0ddH0hVa4e6kYYXjHNeO/EL&#10;4TaL4+8YahHf2yzTXFvJLEQdrkxMoZMj+Fg4+hFe/wCleEy1pCq7mIO4vszis7T/AIHR6j4tF4Ly&#10;RJLe2lwhjyPnZfTn+Hr0rx+JsPif7Nqug7TS0d7a3M8NjKftVzbejPij4u/sB3WvQRah4Q1m2aPy&#10;WEEGpMUYblIAEq8c7j95R9a/MX9tX9lvxZ8PPij9j8TaMukzrApiWPDQzpk/OjgkN9c1/QbcfBuP&#10;wnpUK/anmUlVTOxDjnH3mAOemKxPiJ+yb4D+MmjNo/iq80vU7OQHYlzDH5toSP4HD5Qj1Br5fhvF&#10;cT0ayp4tRnFLfmjdfPqdlbG5eo++m16M/AL4MeHm062jh/jX5elff/h2NrTQbKMj7lvEv5Ior3m7&#10;/wCCGXwx0/UpLrTfiNfWcO4ssLwxy7B6bsgn8a6nWP2K/CeloVtfGa3Xkx7QoSNCcDA6v7V/R3hf&#10;mlDLsRiK+N0c0rW97rd7H4r445bV4hwWEw2Vq6pyk3ze70SVr7nzTnbSr87fjX0Na/sdeHL2zink&#10;8U/ZnkUExOIiyeoJViM/jWN8Vv2WdO8E+DbjUdL16HU5rfDGPcuWTvjB7da/aaHGWW1aipwbu3bW&#10;LR/NeI8M85oUZV5xjaKb0km9PI8TcZX7x+YdqRCU4Jzj1p8sRDdhjHSiCMzsFVWbnHSvp5TsryPh&#10;Y0Pe5UtTL1u5Z7/7LJI8cUkIK4O0McnPI79Pzrvv+Cfvw/1yy/aORbi9W58NJE14lu07yeVOmdrA&#10;N93O4Zx6Cjwn8N18RXcS3SkIx5XbmvaPhX4di+EOrvdafH5kk0XlHzOiDOTjH0FfzDxhRy+XEU8y&#10;p42Umre4ldJpWtzXtbq9D+5vDvEZtT4RpZNVy6ME/tyaTabvzctr37XZ0n7dXi77B4L0vTBI2+8m&#10;e4fC7hsjXHzf7OXBx3xXyfH4w+ztbQ7r+3VLzcsENwV8+MxShBknaiAhT0zXsn7SPhrxB8WfG1jf&#10;WtxbLBDaC2S38xlkVt5ZmVumSDjB9BXi3i7wFr2h6vbtqVlfQwRlRL588cRdQNp2SfdcnPAzk+or&#10;5XGYyNSpzR2DH5TiqUnKUHbujH1vwdDe6sdQ0e4W1mtYZC0DMkqlgTjG1QQWXB47k1674M0ubU21&#10;xdWtYLrRtJit7KO487y2lLBpJWiX7zBCyLn2b8PMY/E0fw60VmtbjQbOS8eeOKO9lEkzCMkbNh6t&#10;hs4PXI5NcZ4Y/atsfBeqxT2181z4qYm3e2uLQRxsg4AAGMKD2GSe9dOFulzct0x5TlntYSq1Xy9r&#10;no2ueB9c0S68zRblru1k5TT7v5W05S+I9roVUFsd9xxz71DrPxavvDitPeKby4jVluZ7cM62rbNx&#10;J45ckJ8wyME9ck19M/B3S9C8UeG49SjZdUMsu6e6+z+TDdSgAEojArsTO0YB6Hk8mpNZ/Zw8D6zd&#10;SSyI1jNPlJFiKwCQEBSDjKtwF7DpXbV5VoRLJcTUV6aVj5D+JHxYtfC1pZyTfZPtU0W9kVCkToww&#10;JGwM/LtOQeTuGMVyvw3+M8eo6xpTQ2avpdo1wtsZN/kySybuWLNvOPlOckjAPHNfTXjD/gnV4f8A&#10;ErNHputX1uscXlLHqFt9ojxx0kV+QSM4Peif9hn+ytE0u3h1ZrkWCOuzT4giSyMTlthZgODj7tcf&#10;sNb09zllkONjLVfieX+M/wBuLWP7a0nSdH1nXtJ1CNbeB/s0kjrK5AyigjBXJHJGSOe9dd8P/wDg&#10;pF4x0CTU7XVL6PU5rNpTazm0Esd0VPC7VCupHQ5YY9DXWP8Asb6D4is4YvEFnqEk1iF2+dEE4CBA&#10;GYqNwCitRvgF4N8KWcCxaTa3S2sXkxNJLLK6JxkA4PX8q9Kj7ZLVu5pDI8U38SXzMnSP+Cr2pWUi&#10;Sax4Z0+S2kXCvbSSI4OcHI+YD/649a9G0L/gpl4M1eSOLUtM1qxeU7TIIxNDjr1+VsY/2e+K8t1P&#10;wz4Fsdamtm0fRYGMW58bGkC9BnPJ7j5emKq/ET4P2sfgqabwQugx6qQt0llLDGy3JTptZgSrDsem&#10;cZqpYyvB2uerR4dxD1c1b0Z7/pH7Rnwi+IL+X9ssoXum3lbmykty5XIDbtuMjJ53ZrsdPl8N37Qy&#10;aZ4ibphI4dV3o/OfusxBxzXwH4T1vVPATrJ4r03SdZs7h992Rb7GtSyhjGsg+ZmAYcEDr715V+0X&#10;8f8AQ/AfjNrPSdIvhayRKyv525FLYJ2Ajg4JHJ4962o5hiG7OKZwYrBqkvcmpfh+Z+o2p/DCbUJm&#10;b7dY6gG+b/TtMjkJ64+ePY3HHPJ4rdsLBdG0+G3jVVWJQuFzj8Mkn9a/KX4U/tWeL9I0z7Vpuoa1&#10;pNrfSbIW+1OwAVTnCk7VOcH3Ar9Ev2Qtb17xN8CdO1PxHqU2p32oSSSxSykEiLcQnIA6gE/jXoYb&#10;G+1nyWszz4ybdj0S4GfbNZ/xF8Qt4Y+H880kmBDCzqPdvlUfma1vI86VFyo3HGc9K8q/az8VrYaB&#10;BYx/8vU2cDsidB+eK9bCUfaVYw8zDHV3SoSmuiPnzx9q/kaDIozvvH2HnnA5NecyIqxr8vzdua6D&#10;x1db9UW3DqwtV2k5/i6n+dc+0fmKBkNj0r9xyej7LDJd9T+WuJsQ8Tjpdo6f5iRts3e4wQahnKt9&#10;1dvsOlOZCqnbu3emKYxJX7rdfSvT5j59USMnC59PeoSW8zgrj69anMbFidvbvTAmJe1L2i7mkcO+&#10;x0nwu1y30DxOs1w21fLYDHRjXr15qEc3lzKw2n5q+fE3A8huOmK9P8E+LU1DRo7e4/18I25J+8O1&#10;fjnilw+61NZpS1lHSS8u5/R3gdxT9XnLJK6SjJuUX/e6rttsdVfXH2iPO4+oANYr6np+k3ge7lit&#10;/M4cjOSPwqPxAja1p5t7e8ks93/LSLG78DXHn9nLTfE135l9faheSMeftM5lB/AnA/KvwlW6n9PU&#10;+Ry992R7V8L/ABlobSfZ/wC1LK3aU/IGJVWB7ZIxXoVzoEJnVUMbK2CNjDB9+K+c/hl+yd4Z0fxM&#10;ZJ9Pt5FKhVby+VGexzXtGm/AqCxijbR9U1yBoG3BTeu0Y9gpOK3ilY5cZKjF3pt/ce2/CrT5NIuY&#10;znuBX1p8ItaWezhT+Livkj4TreWsMa3zM7ofv4+9X0v8IJsJFtDHjgDqeaZ5taqnGzPVfjP4ybwd&#10;8F/EWrR3VvZSadps0/nzZ2RbUJycc9j+OK+Lfgl/wUt8LjwXqN1bvPr03lmJImgZVZyOAxcD5c9c&#10;ZrJ/4Lkftmy/Br4QWnw20toxr3jKAzX53/PaWeSuMf3nYHn0U18Y/syaSujfCOzkb/WXztOwPHU4&#10;H6CvkeP+Iq+VZfHE0H+8bSV/Pr8j5rhXNY43iGeRwSlTjByqPqnpypP56mL/AMFF/GMviz4Papq2&#10;sXk0mqalqcU25VVVmkJbC4wcIq9B2CCvz18Y6gx01o93MhCAY65r7G/4KM+Jo5ND8P6Ojt+/nkum&#10;UHsq7Af/AB8/lXxfrCfbvFVjZx5I3eYR6gV2eG+R8SPhr+2vaNUqkpTb57X1t8K7s/X3xtwRhq8s&#10;ixdGNTG2tG9JS5bq6XO1pbc9e+DXhzyBYW/l8ZUHj8TVz4samNQ8aXSqylLcLCMdsda3/hJafY4p&#10;bpx8lrAz8+uK88vb59S1G4uHPM0jP+ZJ/wAK/ZfCHAyq46tjKn2Y2+cv+Aj+dvH/ADSMMtw+X096&#10;kuZ+kdvxYB8CgvkVGZCv8VRyyEpxX9BSl1Z/J0Yu46a44qvbxSa3fC1s4ZLm7k+5FGNzGqGuav8A&#10;2bZSSt0RScetd/8As6MnhXT7HVprWOfUJ0LmRuHQNzjNflniV4iR4aw8XCn7SpNPlV7LTufs3hf4&#10;Wz4n58RVq+zpU5JPS7d9Wl008+5m/C7w3qGk6/ey31ndWcgAiQSoVx3Ne1eCtSuLfVbORgtx5bjY&#10;rcgV03g+Oz8e6fdLebZpFYMkbcbPxqzaeCItD19XggP2WNQ27zA3zfnX8FcZ8aVs7zGri8ZFRnLo&#10;tlZWsrn9xcJ8NYfI8up5dhneMOr3fmzqZ5beQszwyMWcOee4qO8uorzcHhYqxBI3dcVVlvPLm2+X&#10;I3uMY/nUNxfMZti29xI3ooXn9a/NowlKWh9S5WJr69S5jcPGTu681m6vdR39rJDJG3lyLtYB8cYp&#10;uvzX+j2pmj0HXLyNcE/ZbUysM+wOa5nV7rxTruk3S6X4D8bXNzJEyw/8SiQKGIOMnFe9l/D+PxNp&#10;UabavvbQ8bMM9wWEuq00na9t2eKax4qtbfXL2Ozkb7LHMyRAvkgA460Vmz/sPfG6+t45NN8Ba+u4&#10;s0okiKHJ9mwaK/YKfCMuVe+vmfC0+PqVSKn7Gor/AN0/olktxd2y7gFaPgHPWqereG9N8Y6JPpur&#10;WdrqFjcDZNBOgkRx15BryH/goX+1zof7JHwBvby5vLdtfvsRaZbbvnllyDuwOdq45P4Vs/Ar9oXT&#10;fjD8I/D3ii3dEXXbKK7MYOdjMoLL+DZH4V8pxXgalGMMwgrJu1/NHLwniJV6c8NJ3a1Xoz6B+Afh&#10;6Hw42t2dpvjtXuVuI4ychQyjOPyr0jyNp+9nHtXjfwO8XLP4xWFpNouoSqg9yo4/SvatmR1r+juC&#10;8yljMopVJPW1mflfGWB+q5lKCW+v+Z4L8QvBJtfE98qkffLKuOOeeTXMw+GtRtFSSMwRy5GRncBX&#10;dftC6lceHvE1vKqoY7qEH5h0K8H+lcjbeJ7W50/M0ke5kO5M4LHFefjqap15R8z5uMtClrb6v/Z8&#10;nnyabZq3cuWYgH0/wrk9f123hmCrq0MKx5DKi72fjj3FJq3iu4lYxw6XbxRxHK+bKDnPA4/rWDea&#10;t9lujIjaTbtjOcZY5PHI9q5ZWZMpGt/atutuI5brUrhmO9XVTGcMowAQOQKh064jknbZp+oSDBUP&#10;K+Bz261k2/iPZMs1xqW9eB5cMBwx6+ncEVBPqQnl8uObWJt3ZV2+tTyknV6FeSac00a2cdtG/VzN&#10;vZyOmfwrzv8Aat1OPTfAVtqjR+Z/Z90ucdg3B/pXYaRax2Y8yNZlaYAsJH3EVl/FfwxH4w+HWraf&#10;JH5nnQMyAjoy/MP5Vrgazo4qFSPRnLioqUGmfM+qeD7b466J9p0uaNLrnKHOQewryXx/8MtZ+GVy&#10;E1KEqrHiRSSv/wBavXPCksng9oJbe3nhjjf52SM7R+Ne8r4c8N/Hfwn9nvnhkkVRnIywPrX7JUoR&#10;qR5j5vC4qVOXL0PPv+Cd99/wknhzUtHdmjjlnDM+PvAjBGa+nvDWgaL8NlEd/DY6e0JfybqFj5lx&#10;kEAtngc46fpXhPwn+Ckvwpvby1sbpRDIcoUb5s9q9K+IelXln4akkt7iZZruDaDLINhkwOechT15&#10;4zXxf1BRx1WNeO9mn3P1eGaSllVCeGnblumlun5hJ4pmvfg1qk2uXEN3qSyvGCqLHuXe2w7Qeu3G&#10;evWvM7fxLp14YXuNPsXmg6O1urbvzFefaz48uRrVxpskkq7hkSSBWeQhu+32P5VHPqjWN/Gsm5vO&#10;G7I+UZr57PqLVdKlpp00PsOE8VGWGbr+827669j3BPi6tlabYcLt4CqcAVzevfGXUBJ/rQo69e1c&#10;14X8Kap4uk8qzt2PmDhyNqj8TxXXP8F9L0PSjL4g1yxtmVd3lpNlifQ4BIrxqGBrVHs/mfR4rMqN&#10;OLs/uIdB+JEPiu2aw1K2W+gZv9VIu8HPt3rhvFXgeT/hYtnb+L7fSLnwvpLmSCJodjLAxAOViCO5&#10;CnPzHaDjJrVl+JPhfwuuyxuby5X7jx2CCFD9ZXDO34Ba1PHfxp36FYyaTp9lBJnYGkTzZB3HzyEk&#10;H3GK+gwUZ4OorO9z4/MqlPMKUvd5XHqcZ4Y8AGDxZqF/4T0u+h0MSsYWkiSzgjiLl1yWOXUcAksS&#10;B0B4Ffp7+zv4kj8U/CfSb+OSxkj8nYZIWLR/LxkM3P4mvyf8SXvjLQfGFr4wvIbPWosKGsZ7wylk&#10;dWXBjU5UHnHpXTeAv2q/ER8DXVj4ij1a2tzdk2tjpt2pSNeMKyb9w47vXuYzGKnTUrHyuV5TLFYr&#10;2UWl/wAA/Rv9pP4ueHB4B1DSf7Ut7q+mUFILV/NdSGH3tvT8a+Qn8M3nim4Zra3ZVbvL8nNc38Pv&#10;FGseItQPk2seiQyAED/WSsvqWPygn2z9a6W3Ol6P4i26lrCyTSYxCJS8g/4COf0r43MqNPGzU6q2&#10;00P0rLcLPLoulTle+upkaz8LdWsE3NDHtA6rIK4jxNpE+m3kkNxG0bYOAfTGeDX0np+saDc6YscV&#10;jfXTDt5HB/PFUdf8DeH/ABvoVzp+paXMq3kTRBkzHJCSPvK64Kkdcg141bJKVrwbv5npU8xqc1p7&#10;HybqOoWtrqsdvJOq3LqzrHn5mXOCaUSq0h+YYxg81+YH7T/iz4sfCL42+JvDv/CZeMANF1Ge0Tfq&#10;E2SiuQp691wa8yuP2ivivGcL408XZH/UQl/xrmp5TKS+JHoSrJan7CEKatbkWH5W5yO9fjJc/tO/&#10;FmItu8ceKgP+v6T/ABqrN+1n8WrdNq+OvFAHX/j+kz/OtP7Dm9poylioroz9qC6/ag3mL8wwefap&#10;XZZLZvmXOPWvxMH7Yvxc3bY/HnirzCeAL2Qkn25r1j4RN+0n8XtNmntfG3iWz8xAbNLjUcNdue2N&#10;25ABzlgB0rajw1iKjtCSf3nDis8w+HjzVnZH6pQ3EUjAo6sqnaTkH5gOn16UzTfDya147trhY1Zb&#10;WPztyjnOCP6/rX5keM/hr+1r8O7Oa6bxVq1x8hkkjtNXEkhAHYcZOPzr6j/4JZ/Hjxh4b8NLpHxi&#10;h1qG+8RXnm6XqmpSGWQIUG2GZOsKkhirNjJJzjgnuw/DdejVjUnsuhxU+JMFXi6cJq703P0I+Fmn&#10;w6la3EOTucfJkfMjDsRTfiDqP9r+GZbef/j8tVKbieoHSut0P4cai1tDN9jCzKoaKdJVBYHBAPPI&#10;+tYfi74KeKNbvJ5IbOH98pyfPQZ/WvpPq1ZrSLON47DRfxr7zyrTtfabTeG+8P1q/wCHtfmsCrNk&#10;85NbPhb9kzxfpNk0UlvasvmFl3XSZGT7V0ulfs1+JonxcQ2McY/i+0A/yFT9Tr9IM0/tPBr/AJeI&#10;2/DOttFp8bbseYoYgmtC81yNYtszxoeqhmAaqtx8EPE0eneXaTaekir8peVsD8lNef3f7CviXWbx&#10;5rzVNJaSZtzO9zMWPtwn6U/qGJ/kZhLOsGtpo9HHiS1tDFvmjUyMFUFhzk4GK1ta8V6f4eg86csI&#10;pFVQWyxDd8AVxeifsZ6xZ2kCXHiCwY2xzHiKSTYODtySDjgd69K0j4RXgsTBealDcq2C2224OOnU&#10;mtFluJf2fxI/t3Cfzfgcje+PjDr0cccLNp8tr9ojnQ/ePJ2kHvjt1q14d8eLr9hBcx7o1mPCuBuG&#10;OD+voa6Gf9nC2N5PcDU7lZrhdu4IDsX0Hp0qzb/AzT9MjjVtTu1WHkkbFGB16g49ar+ysQ+i+8j/&#10;AFgwa6v7mHg2+vZbe9/tBrZts/8Ao/kk/c7E5rvkvfMjRQy/cz1rkY/BGkQozDWrlEZd/FzGoC8c&#10;529ORz0q/oV/odrIsMGsW9xMxyubtZGOASRx7A9qtZPWe9jOXEmGT0T+7/gnQ+H9dh19rhYXZpLV&#10;tjJKCg+oPf8ACsH4g/FS++F89vLeabb3enzSCNprdzmEnpkEVM3xK0HT7mOOO8Z3kMinyIHlGUGW&#10;BKgjPseah1rxTpOuwwQ3Gn6jqFrcASrnTpWXIJHIKgqwI6EVX9i1OskZ/wCtFD+R/gc78Z/iPYX3&#10;w/mXT9+7UJEUkr0HJP8ASsjQPFkaw2cMccnlxxKCFGSTiuzk1ixtRtj8MX0kcbhR/o0KAZ7jey9P&#10;zovfiZFp4kVNJjRYz+7eS/tIhIvTP+s4+lWsmfWX4GEuKIvSMPxON+Mfguz+L3wx1LSb+1ulE0JM&#10;UsabpIHHKso9Qccd+lfE9t+xL421dyI4tcKE8bdNkPH4gV+hFl8Q9Q8QySRaRa6HdPGiswbVtxTK&#10;g8hI2Hcjr2rrLSSZ7WPzxGs2AXCNuUN3wcAn8hXTRwdWkuWnVlFeTa/Jni4zM6GJfNVw8JPvKKk/&#10;xR+c1h/wTg8eah93+1Y1P/PWK3QfkZM/pWV8Xf2EPEXwe8Bzaxquozwxq3lwqFhbfIeRnBOBgHmv&#10;00TrXhP/AAUNKj4FJv2hWvFGWPA+R61xmIxVHCzlCvO6Tfxv/M5cDhMDiMXCM8LSs2l/Dj/kfmq3&#10;hK/LZ+3Nn/cQ/wDstMl8L6irfLqAH/bFP/ia7tvsbcmWFT9aie4sY/vTw/nX5lHi7OktMVU/8Cf+&#10;Z+pS4I4el8WCpf8AgEf8jhv+EW1Jv+Ygv/gOn/xNe7fsOHxYfGV14d0zxElmNXaIKskK+WZQSATh&#10;Sfuk9K4EXlgAf38P/fYr2/8AYOCS/G/SZYGRmadQh3ZAALEn9O1dWF4qzKviKdHF4iUoyaVpSbT+&#10;TOPG8I5LhcPOvhMJThOKdnGCTXzSPpyz/ZN8dEf6d40smLHpGj4H6Cp7X9jnWraLy/8AhK4oo1Jb&#10;ZDA6jJ6nG4DJr2nxlqU6+GrmSGa6a72gK9vEsjg5AGAxC/ngVwVzr+teewm1TXIY8ttcjTkTcF4X&#10;JY8ntX3eJyrDVXepf72l+B+e0cyr0/gt9yOXuP2MLnUbiN28UXbLGeUWN+f/ACJU0n7HEP2zzZNc&#10;vFG3bsMHp35c10Y1/VLMMsOr6xL9nO5pWv8ATowx5PPyngdOnY1XuPiDeapJKkusW/2h33Kj67CT&#10;jOXAEcfACgnn0ri/1by16+zv6t/5nQ86xa+1+CMW5/Y6sbg5bWLjawww+zJz+tUo/wBiHRYZdzat&#10;eD1xDGD/ACrS1DWZrMtJHqUctxGZEeGTxBMyqBkbgUj6gE9RwemeKq/8JSxaSZrq0duFYDUNSmjI&#10;O7jCw46g9O3PHArqw+T4OjpTglf1JlnGLlvNmro/7LOlaBLuGpajJt6Aqgx+lbUnwh0uR1VmvG8v&#10;gMWAyfyrkoL9YVjhWSHM2FSOK31SZQpkOC3TaSwzlsce1Rrff2TqCNawyboQSC2kahMUGNvO6TGM&#10;7u1dH9n4f+VE/wBpYn+dnoumeFLLRbf935hjzkkyfzqKPwhYWOq3V7G9ykt5EIpAJflK84wMcdTX&#10;msVhvVYm0u3ZdrjYuhXKqVY7mB3S4+YmqF1pUk1vJCdHjW3UthT4dl2nv/z2wcjA7cis62U4OrD2&#10;dWmmn0aHHMMUndVGep6v4csNZtPJu5Lgw5A+WYrjb0xgcVi3/wAMvCUtz50lrJI6gZZ7xxn64NcN&#10;Y+F4jvh/4R5YtxD5OhIFDBW5P709eOvTA+tS2ng64uEWM6CsPmEGXOi26qVLAkf64jBrOjkOXUtK&#10;dGK+SFLMMU96kvvO+tPAPg2WCRZIIVdVJ2tdv/8AFVTsf2evAGoPJO2h282w5Ki8l+fPp81cPpXg&#10;/wCz3MZXw7PthfAK6VZR5QErtIaTPOM5wDXefDnw1daZqnlzRzWsNuhCobW2i83cQesZJ4xj8a9D&#10;C4alQb9jFRv2VjjxFWdVL2jvbubEHwI+G5iVbfwja+djkzXLkD82xXnX7TPgLwh4M+DuvXFhoOj2&#10;99BZSCKWIKzBjgDqxIIz6EcV6/ewqluWG0HqM9K8B/a2vhbfCnWFdtsTx4Zu3LVWLxFSFKUotppM&#10;rA4anUrwjJKzav8AefnZJ4N1CeQ7bybjt8v+FbfhDw1Jpu6Sa4luGYYUNjan5CjVNZjj8VWekwzL&#10;++tWu5ipzvBkKKM+mUfOPQV0sFrttVA/M1+b/wBvZnOPLPETs/7z/wAz9ap8MZPCSqQwtNNapqEb&#10;377HU/Cu3hl1MebJ8y9AO5rtvEulW+oyo0jXEbLxmKVo8D/gJArz/wCHd7HYa9GrqW7cdc12vijV&#10;tEup411OOJtvAZjtZfxBBrGnE9CotSvcaF9luoGt9WumOcjzgkir+QDfrUvi2413S9IVr7TodRsV&#10;OWls/nYjp80Tc/kTWfcWXh15o1s9Qu7UMwJKXRYD8GyKta9HcWkEK2vitXhdgDHcwIxH/fO2tOUS&#10;lrrsfJf7fvwhtfGvh/R9Y0e01VLiO88u5jED/uVIyrgH5lOVAwPl56V4vefsteLdBsdP1u6t7i8s&#10;xKiSTrJmaE543oc9B39q+tP2q/iUtr4ftfD95qVjJqeqXCzQrBFubCHAU55G4noAehqXxTqvhXwb&#10;4K0Se/mj1DxRa6emIbUF2VnRSJJUbhT0+YDOM8V7WBxUow5WtEfnnEOKhSxbjRtbS9u5v+P/AIpX&#10;3w2+Nvg3wvod41rYWOkK09quPIlVjncWYdMKe9dNp/x6srnRZrrUL6zt51dmjt5Z1Ukdseo4zmvj&#10;nx34mt9d+P1lfWupSxaTJDCHLM0xIUAlSevXPQYHpXuHxa+CGi+JPhz4i1y30yWaaHSZooHhcKY5&#10;kDAFfUlihBPoa7Kj57Puenk83OgpHrHg/wDaT0zxXqkVnpd3K+oMrMYo0+UYGdwYcEH+td94W+IL&#10;X8ELXjW80cpIEcw+beOSAww3618I/s0Q678PY4F1+F7DUoYJohnKtaMQM7wcKchw3XvntXvXwj+L&#10;yeLotOsYpt37yV2kY7WVVVPmU85++D7jNdFCjKO5eNxVP4U9T6n0fxjpt2Gj8+8hfglkl3p098fq&#10;a84/aI8Q2vhXwBqU76rpPlxo2z+0D5aOSMhSRgDk4yWxWt4Z8OKZZZo7yXh1eRC+0KCnG36nBOa+&#10;d/23Pi7oKXGoeCbi6iuptRijjEpGxYsyKWcS4xuChuM84rq+HVnlRrKTsmeLaZatqcGpa7daLqHm&#10;Ruqx3Gl6k9zE5J/hwXUD6V7X+zP4Th+OV4sMOueJLO4iGZJbkI7wAgAkbSOnGMjrXkv/AAyHqXhi&#10;10/UtH1Nr6z8oXE6gGGSFmwyAEH5xtPUH1r6r+APxN8MfDbwFbvdaot9fbf3sl4pjbd12Bz82B9c&#10;URlRrS1Kq4irhYW5tZF34z/DCT4aeIYl0e60VrW8jUi3uX8tpHGc/MRjLA4z1yOMY48T8Yfs0654&#10;1sbjzLSHT5N8U6yWtz56MBuJGMEk/c5xnOTnHFfTFz+1ToN1Y+Wq6HNJ99vNBkEgGOhLAcAj868a&#10;1n4ow/GnTvElp4Z1LwzZ3mnzh4JdKjEcyRg/N5mckdDgjPC5rPEUKXNdfgeBLB1qqcoy+R84638K&#10;NY8M+LIxHaqt5cNHGLW5uWEsZLYBVdvXgHoByRxmv078E+GIfBngzS9NRI41sLSODagwoKqAcfU5&#10;P418b/s6/sv+Ir7446R4g8TX2n6lDZ3A1BiH8zzNgBTbnH8QU8j1r7PvtQCjA+nWunL6bgm2c8cP&#10;KPxbjjKrSOW4VAcH37V83/tBa6Nb+I0nmSSLa6VEFxnI3feP5sVWve9R1JbeykdiQqgux9gM18of&#10;GTx3plnfs15eR28+pStOFc4YoCcfr/KnmmOlh6PNB2Z7WTZfDEVuWorrzOCuPD011cb5LidmYkkm&#10;T160weFuf9dJj/fqVvHuh541K398yAf1qL/hP9D38alZn285c/zr4b+2sw/5/wA//An/AJn3X9gZ&#10;Xu8PT/8AAI/5Cf8ACKKf+Wz/APf01HL4Wj27vNcZ7+aa9d+D/wACYvi34ObV49Rjjt5Jmit3T5lk&#10;28Mc+xyPwrWvf2R9QU/6Pf28nPA3Fc1306ma1Ic6qSaf95/5nn1KeR05ulKlBNf3F/keEf8ACMRp&#10;/wAtZsdv3zY/CmjwrDL/AMtJC3vM/wDjXoHiL9nzxpcW8r+HItE1LyXMbSG/VwrDqpCkc+2a8p8b&#10;fs//ABrMhW40dzDJ2sVDKw9Mgk/rXRTw+ZyfvVZL/t5/5mNTEZPFWhSi3/hX+R1ug/CO68RW00tv&#10;bzNa26F5bh5SkEYAySXYgcVkeHU8P6vJJLpOu6XfG3zlreeV1YjsDt2/rXr/AIGTXvid8BNQ8Gap&#10;pM3hnXP7Ml09EeBltZw0ZUODjgjuPWvnD9nr4Q+KPhNo+peHPEGk3VjeabcsM7MxyggYZWAwynsf&#10;StsVh60MM5SqSk77XezMcDisPUxHLGnGK6WSPUtO1ZfN3ozSR9WHpXXeF7+1vZFbzPbtXA2unXFr&#10;KCIZRzyCpxWhAqyzrvWSN+u5cg18/GT6n0Oj2Pe/AM1lql7HC+3ggE5r6A8FaPo0Vp87R9Me7Gvi&#10;nw5HfWsytb3zLzx5gwR+New/DTU763kje4vI2VcD7xOa3jVVjz8RC59SeHPB1tql4rRlY4VOSSel&#10;e5fDuKx8MaFc3yQzNb2MDTSyqhZ2VVJIVR1PHA7188/BfUZvF+pwWsMrMqsAxHevsHw9pMHhHwe7&#10;NILZY4SzSEfd46+/0roox9pKyPGxk3CPqfzxfts/FTxP+0z+1H4j8Ua5p+rWsmpXhS1tbqF0eytl&#10;4ij2kDGE5PuT3zXt3hnVtN8P+F9NsReWgFrbojfvR12jNfqd8Zfhb4e+Nn7PWtah8TNHsXtbHTZr&#10;03TxiO4syqMweNx8ynAHA7nGK/MLxv8AsgXEcP8AaXh6VdX0e4hjurU/aws5jdc42sBkqQRx6V81&#10;xlwXUzylTak1GDei3PH8OMrwfDuMxOIr1nOrXtdytZa30a9fwPmX9qv4cax8WPiNHeae0LWVrZpb&#10;xsS20nJZiMD1b9K8WT9mPxHoXin+07iFbiNV2hYck4+hFfWOqeAk0ctDeQ39pL/dkXYfyIB/nWe/&#10;hK1lx+8uOOnzD/CvosLxFjsJktLh+NlSpxUbWs3bXX1Z9TT4Nyv+1555G8qsm3e91rpt6HmvhnQG&#10;Pgu6gZWha8/dkAYcL0P9ayIvgfb4/wBbd9PQV6zN4Ht15826b33D/CqzeCYWH+tuP++h/hVZLxRj&#10;cshKGFk4qTu7MviDg3LM5qQqY6Ck4qyuun3nl5+A0JOftF0fbC1DP8CIc7VuLoHGeVFeoy+D4oF+&#10;W4uFOM9R/hVRvCmf+Xq5x9R/hXtf8RFzf/n7L71/kfP/APEJ+H/+fEfuf+Z434p/Zr/tm08pLy4X&#10;cRkFQM1uaX4bufDaQ280LbI1CBlHGAMV3t54ZZB8t3OPQEiqEvhtmyJLiVvxFfE8TY2vns1Uxsm3&#10;FWWux91w3lWGySh9WwMVGF7tLudZ8MbP7LpMkvOZjgcdhXRySfL2/KvHH8GJagqt5fouc7VmZQD9&#10;M1H/AMI1yf8ATtTH/by/+NfkeL8Pa1atKqqqSfkz7KOeQStynr0kmWJaqd7LdRqslhcTWd1EweOW&#10;NirAj3FeUzeF32t/xMtQx6faG/xqnceHGHW/1D8bhv8AGqwnh7iKFRVY1leLuvdJqZ1TkuVxdvU+&#10;kPCH/BQXxh8GtQt7HXZNP1+3kX92l0Aku0cHDqAfxINfRXwx/wCCgnw78fpDHq0dx4fvJgP+Pr57&#10;fJ9HXoPqBX5n6j8PrXVJ1kuJJ5pF4Uu5Yj86vaTpDeH4Ybe3WUiTc28t8sePX61+mYWlWjSUazTl&#10;1aVkfL1aUalSTaSXS2/zP2O0X+y/E9gt1ps1lfWrDKyQyrIp/EcUV+S/hnW9etdMV7e8ubdZstiK&#10;QoDzgHg0Vpysn6j5nyV8c/2mPHn7QnjR9W8X61qWsX0h2h7iUtsHooPAHsK/SH9lD4t+LPgJ+xJ8&#10;MbhdLlnTVVu5AJJjbt5InPllTtbgg/lX6Jar/wAEwvgDqeqJfyfDHwr9ojfepW22JuHqqnafpivn&#10;/wD4KG+L/Deq6zpHhPw7a2a2vhuIxs1qAIYjwPKULwAoUfjxXkcXcQYXMMsWHp07ap626eh87wbh&#10;6lLMotba39Dd/Y+/bSvPFXjOxa80d9PWzuoUZpbrzi6SHazZwMYJr9IxqOY12nK+tfjF8EL0aH4q&#10;MattN1EVH+8vzL+or9a/hd4w/wCEu+Hmj6gp/wCPq0jkY5zyVBP9a+z8Kq0Z5e8Pb4WeX4pYPlxk&#10;K8dmrfqYH7UOmtdeGLG8TcWt5ijfRh/iBXhRdi/zN9496+mPi5p/9t/DTUlUZeGMTDH+yRXzKLdp&#10;5M7flr2+IqPLiVJdUflMm0c7qenrFNIi6fPcspJV5JuM59yeOagsrO43bv7P0+3gUAHcdzD3rW8S&#10;afAsoZ7e6kZiMmM4B9ifbGazLdXs4me3sdrMMHzZySw9815EY6C5tB0Fy0Dq0l/arDngJHycDmkk&#10;vLdiytfahMUO1ljXnPFPbUfLmiTzLC13ruI4Yhu/58VWl1FgWVtUb5udsUJ5z/8Aqq0rDRoRR/YZ&#10;neO3vrloR8pkn4P4fStOzv5LywC3USxs4KsgOeD/APWrJ0+4W5u7cIb5tmRvZSFb65rYEALDc2ce&#10;/Ssql73M52Z4P8P/AIq2Pwn1HWdF8Rae8tvb3ciRzGPeNmcD9K6yw8M6L8QbNtQ8J6gLOdz8yxnb&#10;n2Iry/8Aay1GTwp8RZUEKSW95Ek+T3PIP6iuR+GXxXtPDWrrdW959jZWHmIG2o9fsGW4lVsNCfkj&#10;5vEU3Goz6E0vR/G2kpcMdN22dqdst9KwwfpXceBfipp1varY61efu7j5Y7luEQ+hP9a4nU/2lbHW&#10;vCXk+bJNb3GC8UbfKcds15v8QvHt38TJdMsdI0/ybdgYUjhG4ysTgZx6VnXpqUrnRhcXOirLqe4e&#10;LvgvoEkshWGCaI7rpbktkylv41KjGfevE/Fuo2on2w/ftXIDEccV9H/Bv4d3Xwv+HsGj601ndWtv&#10;ay31xIZC0kOc/Iue1fMnxs1LTvD/AItsptPV47fWITOIHzlDvZT+oNfP5xg7uMorU+/4bzZRUoVG&#10;Qw/Fq7nP2WS4uFEPyrHHLtUD6U2ey1HxpD5MMM8ySN8z84A+tVdb+L2i+GA0cPh/S5L1MYdgW59x&#10;VPxn8Sda8faJHqeh3EmnrbBUvNPtyF8huBvXHJjP44JxWVPK38TZ1VOJIu9OMbFe93+EtSWxmsNp&#10;t2GS2TketHj7x9NJaW0NqqRxqd2VTOPxq54s+J3/AAnPw1tbmSAf2ppbCG7ZRzIj4Ac/iOfqK4TW&#10;5JpdBtbgxuybtgbHHNafU/eTZEcwUqenXQ7Pwt8RL6wg82z/ALLnlhGWt7u2Esc2M8EYz+RH40/9&#10;mW5t49U8ZX2t3ljp9vqVyLhIIbEyTvMwx5cahhgfKOvAzXB2Ortog3KzL5gI65xXVfsj6Zp/i79p&#10;HT9P1mOS5sdQyCqyMmJAylSCvI79KWIo+0puBrgcb9WrKsrpdbdjtiNY8c3XlSXF5pGmwvsaKJ/J&#10;lkUdA7L0+gNb3/CZ+BfhJJb20c0supMQVtdPt2ubi4PvtyfxY/jXvniv9iu+1S+mh0O32pN93dK7&#10;M2fVjk/jXi/7QvwW1j9iPwdaeIfFFjZtFql4beEw3PnOjbSwDsVGBgHHNfO4rLq1J2tf0PvcLn2E&#10;xCu5W9Xb/gHe+AvjbrGqWm7T/CMlurd7+4WFvxC7iPp1ruPD+reLZ76Oa+s9LjiJwVgld/5qK+JY&#10;/wBvDXLrWVi0nR7GOPPBkkLlx+QA/WvcvhF+1H4g8QmFNQto49wAwnI/OvP0Z6Vai4+9Y8P/AOCg&#10;/wCyTa+Kv2gL7W7jT4ZG1iCKd2Tu4Xae3X5DXztq37I2iQFfN08KrHGSQRX6beIPgzD8dCNTuvFk&#10;2hzRoYhbrYpOrD++SWB79PauA8VfsLq9qqw/ESaXJ5zo8Rx/4+D1q6eBy5+9WqyT6pLQ+dxOd5jC&#10;o6dKlFxWzbdz83fEH7JHh1lmcw2/y5G1cArXh/xJ+COh6NftGsIRV4ycrn6Gv1gi/wCCeTXLSSTe&#10;O5zuOUYaTGvQdxvNYev/APBKDSfGduwvvF1xcR5yT/ZMQb2I+b61f1HLN415/cTTz3MPtUY/efD/&#10;AOwV+xDpfx6vdUMNnDDa6eFefV7l/KtbMY5VpGwu7HOMk47V9IeGvA9n4I0u4sfAfhzVteMdwLWT&#10;V1t2NvK+cfLKwAEfcEce9em6b/wScvPC/hl9H8I/F7xh4X0m6uUvrq1tYv3NzOvCylRIvIAA+lfS&#10;vgH9mzVfCnw0/sHS/Ft0moNKJm1GfTobxbfjD+VDLlF3cHLB264Ne5h80wWGpqnBt2621Pi86y3M&#10;MbiHWb0eyvofPvhP9maXRtD/ALS1KZtQ8QXCfNMyZgsT/sKTyR/eNeN/FTTfCujeJ4NNhuv7c8T3&#10;FwGf7J/pDwgnDNIRkIo9/TpX1t8Yv+CbHjj4qeC7yDT/AIs6xdXs8RSO3vLYW1vOeRtbyCpUHgcD&#10;86+bfgL/AMEe9L8H/FmHTNY8YeLfA3j6YGVLYon2PUlX+KKcfLMrfMdhIbg5HFdWJzzCTpfuHr2a&#10;PJyrh/FUsSp4t2Xk/wAD9APhBd/2n8L/AA/cZ+aSwgJ+uwZ/lVXxt4n1Lw9rsYt7q4EMip+6TRp7&#10;sD5jkh4yBuPHBPGPeqX7NsUlh8HtNsZpmuJtJkuNPeT/AJ6GKeSPP47c1Z+ISefrcKi40uNvsxLC&#10;61Sa1ON3GEjIBGe5+lerQnz04yXVHp4iHJUlHs2U18Y69LKd02p4VSfl8NSruJU7eWkPQ81audZ1&#10;5mULPqmXXflNEUqMHHUuQPXGe4rB0rUdBg1JbGHWvBq61GM/ZhrUsjAMc52GTOChz05J9KS40/Qo&#10;du7U/BMRUEAFpZG5/wC2gJ7V0wjJ6JHNKrBbtG3/AGnrzTRxtd65tlgbE/2K1jWF+vzBm64XGRwd&#10;wqPTdW1aK/jae+14xpIok82bTo0HqCASfywaxdUi8LgRtcar4Va4Xhz/AGS8ySoAoQEFz90A9+4r&#10;kvG37QPw7+HPiGz03UPEGh2uqakM2SWvhPzGbkKDuwQTkj6VfsZ2vZmUsZRTtzq/qd3Hrc0d3uk1&#10;nUUht23uZPElnGikk7VbapbBwR1qxb+IppZZN9xYqWQjH/CVSyYJwRwkYxnB6Hp65rxjxt+3Z8Nf&#10;AtwtvdeK9eR45vLZLTw7aKfM5xjcnGOeeetdH40/bP8AB/gC10hrq88fan/abOka2sMAMmQBmTbt&#10;xg5IxjrWcbyvboT9cpt6SWp6Fc3SahIqo9tMuwCX97qV4q8c8KAG+uasC0WwltJv7LF1b+WzKIPD&#10;FyzDfhGXLy/KTgfeU8Zrzm5/a00m00Fbyy0jxNq1vMp3Nca48LpkYI25xnHp0+teUeMv+Cgeb42+&#10;j/Dmx1aZTu8u+1+d5wf+uUigt/wAt+FJxcVdm9Osp6RZ9N6Z4ZvI9Rt7e3tbhwsBQPDo9jCwxxht&#10;zHGMdAMe1aI0LxI3k/Z7XXIPLGWH2uxt/MO0L821G4yC3A6ua+UPCX7cvjSDWmmXwD4J8NybBGly&#10;8bvMgxxnlWNYvjX/AIKWfESxuZIbfxZ4LgbGQLbSzI6j1+aRh+YrN1opXbNo05t2Ptq48Ga85by1&#10;nIwMPPr9x85Y/Mu1EAGM8GnTfDbUtYgY3selrPgFd89zOgP8QILrnI79c818R/Ev9tn4paN4H0vX&#10;v+EqmXTLrTEnnkt7K1jPmchivy57A4FeM6T/AMFAviR421yO3j8UeLpobnJDqfIVQP8AdAropU5V&#10;LcvXY46uKpwUpc3w7+R+oj/BvzY/3g8M/aAioj/2PvMYB3EfPK2R6Zpz/Cq30xd/9uCwXduJgsLO&#10;3yR7mMnHt+tfkp8XP2lviLLp8sknjDXFEk5jjhn1W4I2DOWx5mOeOoqHwN4h1PXvCFkzag95eyNJ&#10;JeSyXjlTHtPAViQTn8a2+pSUnFvVK5yxzSElFpOzdv6ufrpcL4esZnluPGkkMcjE7P7Uht4xjk42&#10;gYxkcZ71v+D/ABboXiu0kXRdZsdYWzAWVre8W5ZM9NzAk5PPU9q/KPwhCz/BfwvqCzKft2p3Fm43&#10;dAUKdfqlfXf/AASksW0/QvEsMjBm8u1f727/AJ7Dr17V8/8AXL1/YtWZ7E6aXwn13txivA/+CkNj&#10;a6n8AY4LxYXtpL1RIJseX9xuua+gQMV8u/8ABXiC8m/ZS22Ib7S1+gTEXm/wn+HjP51tXoqtTlSk&#10;7KStc0wtaVGtGrFXcXe3c+G5vh74NW42jT/D7NjJby4gB7cUxfBHgtX2nTtDb2CxjBr57v8ARPHW&#10;nQTTSN9njXjdLpDbR/wLcB0+tZcuo+IGlyuqWPl7sN/oIyBngk7v/wBVfOU+AMNON412/RJn1k+P&#10;sTDSdCz820fUS+CPCMtxGqaZoitJ8gUJEc/lXun7BNlDYftAaTa2UMcNtDLiNI1CqAEkY4A4r4t/&#10;Z10XWL3xNJqWoX1veWenptVY7Ty2MrD13EcDJ9+Olfaf/BP11X9ozRkVtxzKx59IZDX5JxB7HA8X&#10;YPKaE3LkkpS8m9l9x9lgcZWx+RVsbVhy8yaXXTufcfxy+Juh/D3wfFHr11Daw6lKIYjLZG7jZ8r9&#10;5OAevcgV43e/tUfD/Rp5Nl9JKtuyvJFbeG7fbL1zgnnHBGc1k/8ABUnxlHo/h/wdDDcxW95JdXEs&#10;DNhlV0WM/dJAPGa+RfE3xGi03VLPzr57e4uItzSFiXVyTvGMHpjOAMYI6V+sZrndehWdKmlZWPg8&#10;vyanWoKpO/U+yLf9t7wPayNMNU1/zPO+aBbKxXk8iLavOSMjGc/NXMan+3X4ZgtLq7E3xCNvbklo&#10;xdWFuy+vyKofaM43Yxk4zmvi/wAZeLo9YvWureTUri+V/JRrgP5mOGOM/dyNwx2z9BWJZfEy40PS&#10;Rbwx/YYrWJ1aGNGLXTM2C5bOcHgADgkDNebHOsbPWLS+R0VMtwdJ8sr39T7in/4KL+HLS1ijbTfG&#10;07XKPLCW1hvMmb5FEYMSEljnIGMAg/Sqtx/wUBtZYWivPBvi+FlcARprlwzv2+fKoeA3QV8geHDe&#10;f2nZ3s99ff6Usa2UUC/PGVGSoQhkHGMnHoQO9d7oX9u+C/FsMz3l3BbixS3QeRlF/ieQjBA2sBlm&#10;HJYdOK9LD47GVdObX0OWdDBwd1F/efZOjftiadF5dlpOj6hexs52sXkd0GMkkyHdgZAz0zxmql9+&#10;2jKlvcF9Ps7Oa3fb5M8mDxgkElgAcEHIyK+LpPFnik/GPVr698QapNpejaZNDFI0IiEF4J12jCgZ&#10;coOhB+/jBHWhq+lP4z8RXM0eu6osd5bNOgkkR9vJLbg/zJ0PGO2OMUVsyxFP3XL8io4fDS1UT7R0&#10;X9sa/wDFGvstjZ+H/wCzbZd87fbhLLGflByEJVRyepp/in9r6bRbgpDDp0ilxGsisZAzcErwwxwQ&#10;a+SdQ58M+bp9trE2k3Vh5E93Hb4kuZIJoiCVBLFXwCMZyN3bFU7TWbPRfCd9quoO8mmQ3i2Vs0wE&#10;RMyxqWk2sMqoLMTkZOcY+UGqjjMQ4c3N03NI4bD/AMp9LQ/8FCdQupZIbXw2zXO5QqTfu85x82Az&#10;cYNPX9v7WtOsLhb/AMOw6begFrWCYkeegHDA7h1x93rxxmvn7Try+8XapImmX2m6DHfysFDRENMQ&#10;AfMChvQseRxW5q/wstfEVqbp9QGpNYyKsEVxI7RrIMFiVUjknkDPGSOhrx/7Yxc9YTZ3LA4dbwR6&#10;Fp3/AAUW17WrW4Melafbz2bxRzmSN2j3sSGUHd1Hy9QO9dB4a/bk8bajqOrXLaLpqafC/wDo7OcO&#10;VGMZOSGzg9BXhPjLwxceEIoI9Ps9P0tbqcGUtES7HOM4ycFgx9xtre0Dxjp/w8023uLyfT2WG4ML&#10;g3BIMQ4zhhnOVPOOhrSlmWKc/wB5NhUy+g4XhDU/QTwnrkniHwFpeoXKr51/aRTPt+6CyhuPbJ9K&#10;8N/bb1S18P8AwL1Sa8khijvporU+aRtKE5br64xXolx+1l8P9M+HWn6To+p/aJpIIHkZY84+QcA+&#10;g4HTBr5v/wCChGsR/Hb4Dx6NodzqCTLqEEu61g3yCNFcs2GUj7xHrX1OIxmGlQcas91rbVnjYHLs&#10;WsRGVOHXS+i+bPjvxuEtfGWi+ItFWO702xgfTtSW2If7NGXMkcuB1UMXDY6Ag11M3xI02y077Q95&#10;bfZ1GS4kG0CuQ+Hvhq8+FVxJFJqWoXUjTBt1wiRtCwHIwir79a7qPwH4P8Wy7tR8KWd/NMS2FYwR&#10;k9yQuBz75zXw0cNSnN/Vm+Xo2rH6XHFVaVNLFRXN5M0PhF4kT4ja1FL4aUa20Z+YWR87Yf8Aa2/d&#10;/HFejfGbx1efA/wvY6l4k0uPydQnNvDGzK0isFySQM8D+orsP2M9E09PEF1a6bpNrpmnaHabVjto&#10;ljjVnOAAFA6ANz1Oa8X/AOCsHxQs4PiBomg+Sl2+m6ebqUOzbYjK/GVB5ysQ64I7Hmvdo5TSjh/a&#10;yep8lnHElanJxopK3c5u0/adtb7WJobfRbGS3ZXxOQjMCA2Dt4O35G5J7HFcD42+KGseMbC4jt7i&#10;KC4uGjisYYIAvnk8vk8keXlW3dOO1eN6z8Uf+ELuNQWzh+wvMv2Q29vMXXC7cvtJP8RYg9QGYZwM&#10;V037N2o+Hbqy1rXvGF15kMkgt7awhkw8aozK6SSE5jDMUBK4JCdRnFYU8v1umfNVM6xuK/duWn3H&#10;Val4FvPEHiDTdZkjn1y0ksfMsGitQbqMkvgLEQfMbeTgnIwOateEv2P/ABj4h1T+2PFEzabJAqKt&#10;1qWYJ1UBFHlqnzfLweeBjGSDWx4w/wCCgf8AwgOhQ6d4Z0/TdFtbVRtGwNtiAyVULg4zu7nr61Vk&#10;/wCCgGk+KdB02a4hvdZvmhcST26tbxMrDC4DH5sY5BXBIFehTwfcPqlBa1ncwvGX7K+uaF4/s7i2&#10;1CG3W1kYQ3jzIytGFHzHLLhmYsMYI4zzX0j8GbTSz8JYri+1611Gwjk+03twHHlkq6yMpHQYYEe6&#10;59RXyF8af+CiV0LaS1t/BtjIvkqN14WulQryGEZKqOvJA49T1rjvhZ8f/GH7Snj3RdM1K4vLbQbo&#10;lY0AEdrMythzhFUZK8YbJHHNdlPC+8uZ6Hp/2tShS9lh4W03PqXxR+1NoWvWMN5q3h2OytNZWeSO&#10;W7k+aRI28pDt2nrweT0rhPDXxJ0/QLFpdMeyhvpJ3t41S2lHlIybC6MAys2VAxxjmvln4t/He4uv&#10;iXrEs1jdNpmlX5srVtxaELG21QG+7yAGxnvmtzwv+1bN4d8ZrqUVnan5llBHMfmAnBDkcAMc9ee9&#10;GKjWk7J6HzXtJOV9T6U174m+KW0eaF7zUvLgnaHZFOfL8oHaSWVgWGSW5yO2a8s/al0lII9F1CFW&#10;kkaIGedCDDIScZU/XnvXJ6p+0LD4v+JlxMftVrZzEXIVpHaOORmEhHH8LEnPXhjXTal4osfFngb7&#10;N/pEl8qpbDEZEaLu3bcNn5uOMDPvjiuGlRqqqpPU6KF+dSZ6P+yj418UeLNCvrWF1bS9DtlmldwS&#10;sjbjsjxkA5Zq9B8PfYPHFpJp948nm7yFhW2eWM5BH7wbSMeh4GB0PWsT4M6Tc/Dr4TfZrWy1CG+1&#10;WARXEJs1Zlkjm3NNjIOFQFcEjJYdwTXp9h418L6RYW7STWoaNNu0JiQZTOCMntzgMcV1aJ3R6uKl&#10;CpJczvZHl3iLwubLWbiG48yGBrrMFzEmVQKCobyzjK42j5cY28Vl/s9+Cde+G/x2bXLKzhm8L6lE&#10;yvPKRDIrgkHEZwcEgn8a7zxj45g8ZyzRafqEMVvFhBGQj5Pt6j8e1cpf2vjBGji0XU9Pk2EM0Vzb&#10;sY8ei7W4P4EVw4nG+zfLDc+nyTJ4yp+1qL3WtNT6c+Gfi2LRLy+urhY1lnIjG2Tjb64/Ku4g8dLq&#10;knyo5DHhl+YfpXyVYeLPEWjWSR3Vqs1w3zS+T93OT05zVzTvjlfeGLrfdQ6pZr1BNs7Rf99AED8a&#10;mOcVo/Ekzqr8N4ebvBtH1V4j1z7P4cvJGkWFWjKmSTgR56sfoMn8K+YtT8d6L8SdUu7rSZftVvau&#10;LdXaNlAC5GOQMnqePWvQvBP7UFv4ntF0+9+zahY3Q8maNlEiOjDBDA+xI5rpr/8AYps9Z0ebWvht&#10;cLbXEy+a+g3EgNvcdz5Ln/Vt3CnK9sijF1o42lybSW3ZnDRwcsvq8+6e/dHhws47k7R8npsXj8aw&#10;/H/ivRfhvpL3WoR+ZNtzHBHhpJDnHA+tdPYXe6aeCSNrW7tZDFcW80e2aBxwVZT0INfOn7SPiZbL&#10;4h3UK4a6QBFJPCJgEceucmvJwOWudf2dbS26O/GZi4Ueak9z2y3/AGgvEmh2Wj2en3N3ptu1sJIr&#10;aKU/xfMf/Hia9oTQ/jvo8KzR2rX8bLkBXtpuvtndXk/wo+HV94/h8Ozy2uy1aW3gUtEzeYQVBxgY&#10;XjIySMnpmvvrT53SfarNhj0HYV9lGChaMdj4idR1G5N6nx94X8X+Ovg3ZT2kXw3/ALPhmnNzOsWk&#10;TwrLIerllJBJ457VsxftsX2khV1bwnJCV7LcGM/kyf1r6cufHTabqMkJjDLGeu7Bok8b6bqaeXdW&#10;scytwUliWQH8DVc6MLrqeB6H+3P4Rm/4/tO1mzKkcbUlUfqK6zRf2rfhn4ij8ubU44WccfarN8Lx&#10;64I/Wu0v/hp8NfEzt9q8L6Artw2ywWEn6lAKwNX/AGL/AIUeJYW8nTWsJG532moSKR/wFmZf/HaP&#10;de4uaJa+Fuj6D441O5a9vvAuuafIo+yvZWvkXKNnkOuSDx3HftW1dfDXRx8RLfS0+F9nqGjT+Wh1&#10;SHUDGF3fefYD/D0x7VwEH/BPXQ9OuPtGieKtc0+RPmUtslK+nKhDXSad8D/iZoD+VYeO9N1axUZ+&#10;zalYkK34/P8AyrN4aEtDWOKlGV0/0/I9N1f9jjwDdP8A6Pa3VuqttXypg2ff5gTT7H9gfQfs3nrq&#10;epW9u3C707+xGKw/Bvhr4qG+sLNNJ8P3rSOole21B4wnPIVWC9q9E1DxH8UNEdobXwbcXChN0Xl3&#10;vnK47lhvJH0AH1raOXUZauKOSpmmIhopv7z0P9mL9nnw98OZFeK4ub66mkkEchOAqjHBHPJ617Hr&#10;fguPXtWtprm4mks7UblsxgRs/wDfY9Wx2HQda+Z/gv8AGLx7d6veW+peH7rQ5bN/PVbjSJkWRTuQ&#10;hGIwWHy8Z5HNfRHh3xPreo+GoLuSzjknkGXiI8pk59z6fSplgYU/gikKGZSqO1Rts4H9rf4V69+0&#10;J8LNa8M+F9Y0a3iuYGtp42bc245DByp4x6Yz1r5v8Lf8E/fiJ4U+Huj6VM+mX0mis8ZFvN/rI2OR&#10;yw7c8H1r6Am8Y6H8AfGt5LpPhW4C6w7Pc3S3jEO5csxCMWGNzE5BHXpgVm/C/wCMHhD4b6/rF5DD&#10;4pabWpjNMk5FxHExYt8hyDjJPWu2nGrGPux0OadejJ+9I+c9d/YT8YeIvt1rd+C41tZPmH2WVFD4&#10;PGUPyE++M/SvFfib/wAEo/G2lebd6PZ+JECjeLeXbIU/2Qy5OB/wL+tfpNpnxu0PVPiAuqLrmrJa&#10;yWgtRpbQfug+7d5vH8WDj8K6TXvjH4YsbNZby8ESt8iieNo92fdgB/8AWrlxWDhiPdrU7/mvmdeD&#10;zOeGd8PV+XT7j8KvHXwN8SeCtTa11OPxJp9xGfmVlyo98lK5658KzWyMW1PU9x6qzqv/ALLX7TeK&#10;W8O/ELWrOT7L4X1C3uHka6LyIZI1+UIAB9Kh1j9lb4aeLLGZZvDGlyM6/KUzx8+OgPcH07V4lbhe&#10;N7wl96Pfo8aNK1SF33TPxZXS4wvzXOo+mTIp/HpVZ9FDXDD7ZeeXjP8ArFz/ACr9F/8Ago5+xj8O&#10;vgr+z3qniTQdNGm6g9/BaWgVgR8zru7Z+6H65/SvzzkiSAbnQNkV4mNyt4d8rsz6TLs4ji6fPG6R&#10;lyeHInG5b6+9MGVf/iaqy+FVYNi7uj7+YP8ACtDYbiYvtIVeMYps25pAqhuvpXlTVj1FNtXRm/8A&#10;CLW8kW03N5u/66D/AAqr/wAIesE7YvL3r0Lq2PzFbptZFjEhbKg4GQOaQwebJuKn/gNZ8yKV97nP&#10;S+GfITDXVw7Me5Xj8lFQXPhKOe3/AOPm8Vv94f4V01xYGbbtXAXvWfdM1sCGUn8KaaYSkzm5fCsc&#10;fytPcMf94f4Vau9PMemLEi7nYBB7k1fkdXk+8p9eav8A2PzrT92paTjbjrmi3Y2o+Zcs7WG0s44d&#10;uwRKFAx6UVHa2WveVlraFs/35EBH60Vf1er/ACsr61S/mPsz40ftm+N/iZFPpis3hWyBaKWG1OJ3&#10;HIIZzyPwxXg97NHZp5ccu4g5JY7ifrXfftPajNpPxr161t4YbhWuiVZeeSAcY+pNVfAnw3t7grea&#10;wkMKryVc4xX5rluW1sfaMPm3sj0adShgqalGNr9upzPgew1NvElncW8e4RyB8kdq/Qr9kb43vF4W&#10;sPDd1BtmtwwjkDdVySAR7ZNfMul6Y2oyLHoenRHau37RMuEA9VUcn9K6TwV4T1jwxNNeyapeQ3r5&#10;JeP5MD+6oHP61+rcL4D+yNacm+bf/gHz2eRo5tS5aytZaa7M/QrTLf8AtfTJkb5luImjIPuMV8w6&#10;zYNp+pTW+QpjcqR9DXrH7IWoa9f+G7ibWftn2PK/Y2uyfMkHOTg846cmuR+NPhObTvHeqXEWzyN5&#10;lVQOcMAf8a+uzr99RjVSsfhuaYL6tXlRupW6rY8y8X6e7QwytdXUcakqUiHLe/4VjW9pGjmSO11K&#10;6kbIbeeOeK2Na1xTpszCcW+0Z8wjO3Brnf7Vjvd2L68l7ERLjNfPwWmp5PtGjVbSMRQyQWNuvGWE&#10;33lNRC6ufPYm+sIRuMe1Ruyev59azYbhdSi2/YryRQQcucc8CpIW+wzfu7GyiTdv3SN3x1FVYn2j&#10;ZrPBdSSq326YqGB2hQAavZkwei/hXPjV7ppGVtQs42ySFVQxx+dWtJvhLcGZr5pmUbWXbhal2vqZ&#10;uRzHxe/ZZ1j9o3VbI6THHJNZxFJnknWJEXOV5J788V5ve/8ABNvXNPeRbzWvCOjyB9pS71Vcn3wo&#10;au//AGjtbNj8OxeRTTW7WV1ExkRiCAcjI5HTIrx0fEC5j06W91K+jvoJBiJjKqzKcHG5XOSPcZr7&#10;LJcfP6ooxV7G2Hy2jXlzzk0ekaJ+yC/hHw4tknjzwHJNNkSf6c4WAeo+TnHoK67wH4h+FPwA0a+W&#10;a8uPFHiG1+a1mltZYbF34BCFDkg5PJ59q+R9N8f3utX05/tCOxWNC4Vn/wBYc9AabL4uurbbHNdt&#10;cbn3bBNx7H2r1PrVV7o7o5Phovdn2Z4Q/ah8HfFnStT0q9kbwjrGoW5ikFxvexIXJUpIfmXjqCK+&#10;a/2ivDureGfEukz3l3p+pWIVvsVzZXKzQyJvLEAjn+LOCAa9q+E/7AXiXxetrrnxA1Kw8M+ELEfb&#10;LvN2slxPEvPUAqqkD72TwfWu38Uf8E0PCvxe8ZWOqeCfFGmR+HbhPMkMQFzHuDcqpVhjI9fStudz&#10;XvEewpUp80GfO2sfskeIXml1C6jNvasBIssgKqQQD16d6z/Duk23gC9u47a4jutQNq6OEG9FUkDb&#10;kcZJAr9GvjN8PdStfgB/YOn29/4smtiA6Nepb3DxDqVAGG2jgKQc+hrxTwD+z98OdV1HTdatGkW6&#10;8nZf2upSJbzWk6922oqbgeCrAZxkVUVfRIwjBXcpPqfO3hf4CXialb6hdQrHFfxM1zaMcbkYdCP1&#10;9uK2P2fvhRY/FPwz4n0v/XW8MhjtJHX5oWKtg/gVFe3/ALTXh2X4WeBpdd0uO31YPDLagRuGe3dh&#10;xIzZOcf3QK8q/ZZ+H3jSb4RXV94etrSN9RnkDT3N0seEVNpbBOc5Y447Zq9FJIcYz9nKV+qsfMvi&#10;PQLjw/rc+n3fE1nI0bDOckHFet/sl/B/XvEPxo8M6lo2n3FxFa3CvdtCm7yk6bmPQLz19q9Zsf8A&#10;gnTrnxa8NwakZ7Wy1CwcrdkOJheLyflK8bhgjHvXsvwV8Oaj8KPDkOj6Hpi6bKz4nnvEEbzbRknf&#10;2zXn1oWb10PRWNg6VnufZXh/RodPtI2VBvZQSa+Rf+C5/gY+Nf2FdT+zwzT6hp+o2s9ssQyxbeVI&#10;/JjX1P4E8VDXfBtldY2yPEFcA7gGHB5+oryr9unSpvFH7MniqNW2yW9uLlSO4RgT+mawwzkqyqt7&#10;O51YyVKrhfq8ftLp5n4bfDHT77wnqkdjq+2O8gVWdA27ZkA7SfUd6+sPg863s8BiZcZAPPSvmvwr&#10;ZyeLfihf3HG2a5bHHBAOP6V9afCLQI9Ghiby0BUA9K+Vx8ozxM5wWjbP07LXKjgKVCbbcYpXe+x7&#10;R4YgaaxkUsy+Ww6d8jgValuI1k/fSKuCBy2MV8xftC/H+30Lxe2lrpDaldxwxuGlvGht49xbGVXJ&#10;J4POB9a880j4/afL4lsbPUPBGl6h9rlWA/Y2L3asxwG2MPnGT1LDABrP+yMTOl9YUfd76HjVsdh4&#10;1vYyl7z6WPuCFWTcGOVAOD61Ms7BNqt39a+fvHNlL8O/Dmpa9ouuah4dvrG2aUB53uLSU7cqjwSE&#10;qScADbhvQ17d8Or688Q+C9Jv9UszY6heWkc11CDzBKygsMduT0rx4pNcyN6kOV2ZsW+rSWvPmZVT&#10;gD61vaJ4yurJ1MaqrK3J9R6Vm22kLcEbfLVg33dv3vesr4va3D8I/h1qWuSNG7woFgiPWWVuFX+Z&#10;PsKXMkrsqnCU5KEep614f+NDWtysjW+dp4AI6da8a/4KU/tT+F7j4L2+kvD/AMVrdXsL6Clupa8i&#10;kVgS6bfmX5SQTwMGvijxx+1l4g1jVQt74qa1xJgxQ3It409gFI/rW54Y8T2d/rEniCT7Pe65c2TW&#10;K6jKftEiIwAypJ4Ycc1z0cVCM+dpnr1eGa04WUlqfVH7BHi+Txl8DmuppGkc6lcsxPXLvvP6sad+&#10;1bbLY63omoM22N7ea2kJbbxlW/x/OuT/AGBrqw+G/hW58Otfz3n2y6NzA0ke0R5UArkHB6Zq3/wU&#10;3v7q1/Z+t309V+1XmoxWEJx82Zsg4/BTX6XkOKhXw8Ut7Wfqfn/GGAq4OrUk1Zbp90fJnhe21H4e&#10;fFG71ySaO3ln1uMDe5bfZv5iKFzknoOv92vetSu5ZLxW+0XBVju+WL1NeR/Fywk0mTS2kZSVhSB/&#10;l7q2QT+Zr2i7uEXQrSdriOGMwrlmO3PFe3w/UcK8qb1e3ofmWa1XOhzdFqTa4wuLyBdsm1oFdTnG&#10;exz+VfMv7eerNoF74Z1KHT5PtWh3QvEud+S6KVZ0CgdPlBJOMYr6K8Y6xDb22js00+LiJ4wbddzN&#10;8u7jAPPFcXJ8J9P8UaZqFvKurzS6sj27SamN0n7xSCqggYAGeB6V9PhYwlSlGp0bPCx1aoq0PY7u&#10;3/BPgv8Aas8VTXvxrvGjZGtnuEuoREcxlXCuPxIIr7O+Jupz/wBl+D1bT4tTe5aErA0YZcsuS3Jy&#10;oUEkkg8A18b/ALQnw4fwC2ki8WOO60nUp9Cu85XLQMpRz7tG4b6V9I/tW/EI+FvC0bR3Vtbx30Fr&#10;Z2sjWjS7Aw/ebSoycqMYz0avKp+zjiXBW95X+bO+Maiw8JNO6dn8j3rRXtbXyVMNsqzLsWNWxGB7&#10;DGCfpXk3x88EeG9c1mOO4sNQt7iFdyTaczKRn1U8H6EV6j8KryHWvAmj3CxyBvsyfftTbkYAHCty&#10;B6V8+ftfftfQ/CTxj/ZOkxxXOoWOPP8AM2iJSy525xnIyM4r0MVTp0aXvbGmW1a+Kr/u/i8joV0A&#10;2vgTyptcmWxEXlm31ZMpz2DqVkj/AOAMBnsa8NsPAHhu08S3MUWpXukzKxjdbkG4tZlOeYplUMo/&#10;66Icf3q841z9qjWPFk8jXV/GZJmyscR2QwgkdFrY+D+ox/ELX7i1vL2689raR7Zojw0iAuF/EAj6&#10;18JmNam5Nw2P1XKqFSNOMarvI+ofiXo0b/staFG3kX0eggozPK13G6kNg7oSFYcdeg714Z4d+J9x&#10;Z65DpP2e8aS+RTZtBp8cUSN6gsxbGOpNe2fBz4kQ+HPhVDHputbUW4EO17T7ZDOsjnMUqZIMZ3YO&#10;TxXTCw+HPxLHk6on/CD+ItM/0cLDF52mMSNysE58tW7FWGAe9VlGMjKooNt8p42YUJ+zqOFr3a6K&#10;/wAz438W6XrPifxm0OtahaM/mtGPs437SRwCSoHp0GK+mvgH8NZNE8JI2qQqlwsDWhCRbS2Mjedw&#10;BH5D8aofF/8AZr1bwR4PvtYvPL1RYQs0OoWjefCEUhmAJ3MvQDDYr1mDUfJ8MR30NvqN5G7NtBtj&#10;EWI4wVYKcH2Bz2r63DVaFOUqspaNaI+NxWGxtblw8Kb5lu+n/DHivhrxh/wj37M+oCOPzJPC/ihH&#10;COclUeQZ/wDQ2r74/wCCa0ka/wDCSySR+UTDa8e2JCP51+fyWF/rMvxK0yGwjhVkhvjbSof9YTvB&#10;xwOAPyNfbH/BM7xDceI7XxUzSRqyRWygIOhG8dq/P8RUjPMIyguv6H3zoVKSpxn1X4n1P8SvjDY/&#10;DjRpLl/3koHyqx2rn3r57+K/xhsv2jvhnp9vrF9b2drNeebHFYvieIruUFtwIIPoBWX+0ldXmg+L&#10;7Wa7RdeaXfENOzu3s2Np/AZrxXwV4o0bSPEE0ep+B7y3kSUkr/ZkkqoM9MqprxuIsyqxl7CLsuvm&#10;fp3CeS0PYLGTXNK+nlY9o8JfC7wt4U0aVYJ/thugUkFywk8wEcgjA6+mK+Pfin8JPh34A+Lmp6TN&#10;4X1K8gWcZkbUpA1vvUMPLQYUAZwM88V9ieF/Gvhe7uLaPS9DjtbqTlW+xGNs/Urx+NfOf7RHjDWL&#10;n4q65caf4U0S6+zzKqXk2nmaaHACl+DtbkEgsOMY56Vx8NQqzrTjTTat0ly69Gy+MZ0adCE6rSfN&#10;ZXjf1SRwtpoemeALU6bo9vcR2KyMyec++bLf3j3x0GfSvVv2a/C3iCy8WRa1ps/2RowyKVPz4dSp&#10;z6cE15R4cF4/mXF/cfaJ5mLbWjSPZnttUAD8K9n+A3jC6tdW+x2r+S0y8ua/L8FwjUo5xUzHHVfa&#10;VOZtNN29bs+xp4qEstjSo0+WLitGv08z074h+KvDPheO3k8V63C+oQsXjgaTzZ3brhUHJJx0FZOh&#10;ftAR/ETR5LfS/hx4puIVcok1zYeUpGfvYYhgOM9DVi+ttD+F+qPrOtT2tvcXbEtM4zLKf9kDLN9A&#10;DTtG+MV2PFa/8Iz4B8UaxHdDLXdx5WnWvtgzssjfghr7qUm3eWp5cKeiUFp8jkviBo8XjXw3dQ2e&#10;m6bpurKWUCZJFZmKt8pbYGAJrwrVvhZ4s8FiC+1/Tb+5kU7babSAZY7UZzhm/unOccjjHFfSnxVm&#10;17xT4os11Wxt9BvNonMcU32jCkkY3Dbk8Vl3+vXen3awRXCzLDw5Y9AfSvoMBRh7NSsfE51TUsQ7&#10;v7jx1fivb+DPDDWq6frGoaxAVS3umV41ufk2HzVDbQQo7EZOOMmvS/DHxOs/DnwLh1i8s9W0vUJ5&#10;JLeO1scXErv8owVdgrEbiwDN/D7Yq3rM9pqWrwRz6DZ3jQkPukjR5Mj6jj1zXD/tDeIdMkksdBS8&#10;0/Q9F09RO8BO55ZN29gI/Xj7xHUivUo0eWXMjw6kbK25y/xN+Kqf2XrNxp+pSXE0cu5ormINOsgc&#10;797EEAbtiqP9njIGa4eT4631zoOpSQW811a2gXzblYQ8kbOcEL2AYn5cg1V8Z654dttPuLe102Rr&#10;efyZJrxHLy3PMsjB3B5OWwMbQCrHNZfhfXvtGpHR7a1hjFwpnewmuTGlydn7pGkByCilTtyTnIFe&#10;TiMLKpUbex6lLERhTSW56N4m+Mll8NfgTHdXVvL9u1+ea3WHVZp0WKFdqSqjQjaJflUgsMZ4qr4c&#10;ttH17Sr3XoLqWaO8DTRJdSBpo2lXaS3PTaAoHavJ/j5qNxrSaTD5zfarfe5s4H/dW371sBQRnJGC&#10;SeeeawfCum63FqEM9xNqUemg5VPJLb2HPU8Dnvg1tLDydFU1siqdSHNzPc+kPAnjTSdJ2On2CPUm&#10;mkVpwhjYAIGLDgkseBk5AB+ldFY+MLi3tpGg1K3h+2Wqu8kSF5LaQnAwxIO48kMc9PwrxDwz8MPF&#10;3jCDzreNpYZN5ZRKsaw7gACpxk5GARj1roIPhPrVpczLLBJDeeRJaS+Sz7Jo8oyEn7oIKjgAevev&#10;H+qzjuj1oSjLqdB4y+Lc1toFtdzWl7qNvKHkt7tmcPK3AUyN2+bP61yGg69omo67a6nrkx1q6mCy&#10;xRW8cl0Q5/hSNQRxkjLCsP4uwaxp3hu7S63W9vb24t4BGzssY3A/dPAPXL7eSxNbWh65rXg+K3bT&#10;dHsLiTag8kXwhhGfRgjHGfauevTasfSZLTjLmbVz3rwv4uubzUYf7P8ACl0sjJx9ruIbfC+6hmYd&#10;uCO1emaTd+LEMbNpGiw2rDkpevK2Pp5aj9a8J8F+KPHWs+K7RYbHwzpszIN3n3c1wQvfhUTn8a92&#10;0vQPFFzHbyXeuaVFbqRlILV1Lf8AAmkOPyqacToxUbbWPK/2p/ArXDx61bwtDNIo85V/iI6H/PpX&#10;lfhvxBMIPL8x1dThtoGf5Gvqr4haRHe2a2kzfaEaMqznkGvlzWPD6adrkvkyI4VzG4QglSOxFdWH&#10;tGVu55VaTlHXofYv7DXhJfDnwu1C8aIRzapenLGNVZlRQoztAyMlq+ZP2kToHjT9pbxXdTXDXH2h&#10;1s2jMO85iXygFzwwyOQB3r2j9ke/8ReJbK8s4tYvLTR9JgURpHHGQsjsTjDAk8Bj1Fdn4t8ETatd&#10;b7jT/CesuuX33mlCOUEn++h6nrnFfTVIOthY04O2p+eZlh5OvK7PgPxf4V8Oa74hvElgt7/Xdc1B&#10;zEdof7HEku/bGq4G59uMkg4PXGK5Lxp+zivgG6fwzb3VvDp/iJnuJri5ii3TA4ZQAd5X5ygypAIz&#10;zX2vcfs9eE5tTkYeA5rW4t5xM15oOrrI8EvGcxynjgDjnpWL4n/Zt0DW9auL5fEutabeyWxt1/tX&#10;SiUjBAB+aPavOAfqK4/q9eCstUcccLNO8T4R0/8AZs1qDSJW02bTdStVut6JdSLHI1uuVIj5zjOS&#10;GJ5OeK7/AE79niLwPq27Wp7ZrWEqxmimRl2A4cBTgnA9Aa930r9kDxXpmlSWmh6r4S8RW83lQqI7&#10;4RrDGu7jy26cnJAOST1FeK/GX9if4qfDrw80+nHxBJfrG0jpa2qz2s5G3G4ruJBywA9ga6qUq20y&#10;JUmN8U/B3w94V0ddct7iz1rydkot5U3JdwtkK5UEHaGwGXnBOD3qH4Z+JdA8C+KIrrSdNtYlUh4d&#10;OicbUVnVmKA8b227fmYYywxxk8L8T/FHxFT4ZaTdTabqVhqjRrFJJFew7oHUmNkngysicDcuAQQw&#10;PXFcJ4f+IHiSMzLfwmC4kdVEsaR2trPsUAcMq8E9WzjjuanERrWTgyLSWh10fwl0TS7SSx19XutH&#10;F35jaelyysodgpdnRWOVO0kA46cgA1VsPBvgWx1xY9LTVRZyDyJLCR5lQTEf6tgYwWw2OjkHcOOa&#10;9D+G+jXWrLDqk/iq0064jzloZUm+zsVYjJLgsQOo6cY9K7TR7rTdT8U/2pB4g0XXo2U308V3Klu5&#10;mQLtWPYxXkHBDHIOOlTRlUa13KjQkzm/h9+zRoXivWLWbWoTHaLdpDHHHJxFGAxMgUgZA+TgZ7nP&#10;Fd0/wS8M+LPCN0y27B9MXFt5ExC37tKAu772flKjcMgAk8EV5H+0F8Vn8SayL7RfstuNHiEmI5C0&#10;DlyFYDoBtwVYH1HODmuZsv2gLu11XSbX7RfaXYrbRw3EaSmSTaeNoOTknr0zgAVS9otG7mNWrySs&#10;j1/x7rUegateWkMkdvCsf2GJ4o2SWJRKHDghgCxIXk9uvWofivqyaK1j5txFcSR2vmJJtP8AqwWO&#10;12GCpJAHLHO70FWdBtfDHiC0uvD18uoWetCN107UEf7PEJBkgbeAOcjDFhxjjAFcLpPgwaV4Emj1&#10;xo1v/tMJeF3xcM0cpWWMEglVClSBjBwTzUra7M1ULdvaad4xvI3vrqWztpFkeFbadom80tubLqck&#10;LnAGcfjV3R/ht480jW4r7wv49ubyzDhprLU4YrpGTjIWQAODjPJJqTTvAaa9pl1Fi103UtMm+xwQ&#10;Pan7NLtUf65iQUZ22jHHTOD1rT+EXww1az8LSz26X+j6pYyFb37O6zQ5LNtJiBI2EKQCMcg8964c&#10;VRf8SJ+gcK5tDl+p1LK2qd7fI6xPE/iKG6/0rSWnOefszg59eCRWxZfFglo7WWw1KxkY8edavtP/&#10;AAIAr+tc5He+J9EuUmkjs9Siz1imMTj6q2R+GRW0fiBdSbVurG6tSw6tHuA/FcivN5mz7eUNLo1N&#10;a+IFto1g80yqzL/s1s/A/wDbbbwhr8CtIwtt+AAfujNeGfH/AOIS2uh+VHHmSQnLe2K8T0jxnNFL&#10;83y89j0roonkYympKzP1L/aw+Gmh/GT4S6l8ZPDmq2Wj634bsTc6nHJ8seqRrgD283sM/eGB1HP5&#10;RePfF02ta9datqEjNdajcNL06LnOMfpXvni746a9rn7Pen+B9Neef/hILtWnjjBZ3iiw2zA9WK/l&#10;Wv8AA3/gl9q3xk1db7xRdT6fZrjFnagNIF6YaQ8KSP7oJ969yni4xpJ1Xrsu5808vk5SUNmfVvwS&#10;l/tu3+HFjBcyNHp9hFe3A3fKshhiYqB9Dk57txivoaO7VJdzMVHcivJNG+G/h74Dw21ut5JHeRxr&#10;DHFuM1zIFUKBtGSeABnGOK6ZfF2NLuJ5I54lSIsBKNrdPStaeYQq+7seZWyueHg53uVbzVJNV1G4&#10;k+ZY5HbBz2zUtpPHa7cFmb1zXJaJ4ha5hX5jk9c1qQXGJg3mcHrUOTueBKsmzobe9yGOT81WobrK&#10;8mudF0qDiTv09asRagwX9KqMncy9odEmotaxbld0Y9MNWhpniu+gj2pdTLn3z/OuXjudxVc9scmr&#10;Frcskvb863jJ3M51Ue3/AAV8e6pBr0Mke26MILsrqv8Au5J4wMkV634a8bXl14jSG5jjZY4F+4pA&#10;wa8V+AkrW2m6hdnaFJijB98l8f8Ajldr4K1mTXtd1C4X5gqhVAOMCu+jJqNzycRWfNZHrPhn4lZ1&#10;g272qr+82hlPbOK9MiPmRqw/iGa+d/Cd6q+Io1kZcGfaST719DWZC26gdMYrOtLm1PSyupdtFfU/&#10;DOn60u28srW6AOR5sStj8xWPdfBzwveKVfQ9Pwf7sQXH5V01NMmDWcZSWzPWlCD+JI5D/hQnhVLl&#10;Zo9LWGRRgNHK64/WqPxK/Z50H4i6BY2d097a/wBm5ME0Eg8wZGCDuBBH1Fd/uqtqrf6BJ/u1cak7&#10;7sxqUaSi5cqPnjUv2PNM0O9WaLXtRVQf4okbd+Iwa5T4m/stXXi/Ure603xNBYyQxCJt0DrvIJIO&#10;Q1a/j34raPpupzW15qMAuI2IGbg5AHsKtfC34h6PeW00q3cMm9gsXn3G7/vkV1qtB+7KS+88yjTr&#10;P95CLt6Hz78fv2GPib8RfBK6XF4o0zULWG4WcJc305TIBA4KMB1PevgXxz4Om8GeKb/R9QeKW902&#10;5ktZGhO5C6MVbDYGRkelft4JxfafNIbiNljUkKpG0DGa/Ev4hau3iT4ga3qHnttvL6eYZbqGkZs/&#10;rXh57TpRjGcd/U+x4dq1pOVOeiWuxgwxxlCrI0Z9zxTYrZYX5Xcc9hnFTNCEJZtzL6DPPvU0S+TE&#10;NvzZ9RyK+Hrn3FG1tSvd2qz42LtxyRUcdsJI+F+77VbguGj+WWP6betPL+TEpX5SezCuNpnVoZRk&#10;8ibbtPvWbq9qzBmQNtY5PHStu5tW+9IY9rGs7VomtrfK/Krds5zRG99R8qZxOt6BOb3z4eFHJwa7&#10;PQb63066s/OTd049T71nmIPsXPXn60+5uFsYpJmVSsKE8j0rooyftEvMvEWhQlJ9jqNWtdLvZxIr&#10;Na7uSqNwaK+c/Evxf1W51NmhlljhyQgQ8EUV9jHA1ZK6R+friHCx92S1Pt/wVp1x4h1eTxBqTvNN&#10;cSs6ByWLvnk/SvVfCngGbxBexyTDzI85AYcLWH8MtA8zwxYyzeWOCwAPQGugi1DUte1T+z7VjZ6a&#10;vyyOh/eXHsPQV8jw/goUcFDl3aTZ9hmdZzryXZ2OwuPHln8P4Psek2Muu61jaIICBHGf9tzwv8/a&#10;rvwmtfiRJ4qbxHqU2iwr9naKPS47X7RHBuYEPucDLgAc44qLw1pul+AIVW6kVpZjlIUGZHPt/wDX&#10;rvdKOseKrDbCBpdm3XbzKw6deg/DmvoINrWJwxs04tbm9oFj4w8d6sj299q2o3StgKkjRw259Wx8&#10;q/SvUfiF4UvdPg037fIs17JaBZ37Ow4NQ/su/Ce+8G363Uct0unyZeT7RKzNOxzjAJxgV2f7R6ta&#10;eG7W+jXC282HYD7qkV7LoOWEc53v5n53xVjKc6iw9Ll5Y9l182fLut+A9Rudau7aG3ZlZjtdl/dg&#10;Hpms6w8ES2zSC68RWdv5IyfKhyp46Z9Qa9lHiS3XQ1uvMhVpI95yRye3FeS+I/FuoazIYYbfTLe3&#10;3EkrGdz/AFrwT4aWpyLsG8yNri+uf9uJGXd/TtTYNJZYwU02eTeME3EuOPxrYEF4ZY910qjOTsTB&#10;q7I3IHpSlKxm3YyNO0qb7SrSWdrCiqRkHL5/KtJbbf8AeH9KlMmR0qKF2Z27YrJzFymJ8UPD9rr3&#10;w61q0ukkkh+zNJtjYBmKgsME9ORXxFHaxpcSRyE7VOVZBuXHvX3xc2q3drLHJysyFGHsRivLbD9k&#10;Pw8vl+ff6pIsTM22NljDljk54J9B17V7WT5hTw8ZKpc6aNf2Z8o6tH9nugbZRNC/3WQ/d+vpUenB&#10;xOnmquFcEoW/1voP519nWn7NHgnTn3f2Ss7MPmM0rtu+ozj9K3NP+Gvh3QgrWWj6bDjutupP5kGv&#10;SnxBSXwxZ0/X49j5p+KHjr4gfEDWpLe6k1nbHGsMdjAsnl26ADEYRQOB6EVc+HPhv4naFOjaJZ+J&#10;NJWQZlC3D2iO2PvYLLjr6V9baXtit2YleTkmm6rIqhWUrluuK5JZ9U3jFGLxze0Twc+AfjB4heI6&#10;h4r1KOONdq+bq8u5f++c13ngHw7488LBPtnjie+t1yJLS6R7yGZT1DCQ8/XtXZGJp7dizbajEUjR&#10;fL8xIwAOSTWMs7xcnpK3ojH28paFH4meG7X4hPNv+1abY3ATzLO1kCws68bhkZXOB34rpvhL8BbX&#10;R9NsdQu59StbGA+ZbQG9lkkcA4JClsKp56jn0qr4dvo9E1KGa4t1u5YzuWB+gPuOprejvPE/ikSL&#10;puk6j5cjE4it328ntkcfnWKxmKm78zZPNO3KdB4j8U/ZN0NksGlWKliI4MIGyc5IXlmPHJrlb3xt&#10;AsJEJmuHHGG+VV+netTS/wBm7xxrzszaTNGrHIa4mVPzGc/pXSaF+xh4muD/AKZeaVZq3OAzysB+&#10;C4/Wq9jiqvRhGnI9K/ZE8WNr/wAMZITsVrO7dNq9lOCP6123xJ8NL4x8B61pbAn+0bKa3/FkIH61&#10;znwR+Cn/AApWG+EmqC9+3bWK+V5aoVzyOT61r+JfjV4R8HKzap4m0HT9vJE9/FG35Fga+jwsXGio&#10;1dHY9Shzq1ldn4z+CPAMngv4g6hZXEbCaxunhYEYIKsQf5V73o2oi0sMr8pxWZ8bNM0i9/aB8SX+&#10;g31tqOm3169xFPbNujfccnBoSTybRgzcY618rVhyyaP1ijVcqcW97IkPwUX4mqdVm8L+F9YXc0Qu&#10;b+5aGdQMcfLE2VGTxu75rk7/AMY+Gvg6G0/Qx4asrjA84aHZG6G7JJBlbylJBzk5b6HpXpuq+Cta&#10;8Zfs4XOmaLJ5N/qSs8eZTF5q7xlAw6ZHfj0zivlXxj8LvEXg9JLXWNK1GwULs3mM7dvfEi/Lznrm&#10;vSyfA4fFNrET0W0b2ufP5xjq1CS9jHfd2vY9Bh/aSsl1uG+k0M61fQgsDqt950ULA5DJBGiIGHZi&#10;Cw9a7DRf+CgeqiYx3Gi6VNtJDIszxlfUd/5V494c+IMmg2aWtvp1pEsa7UjQHA9MDufU10OnfDLx&#10;b8Z7y1ez8P39zHGd8UyQNFCGPy58yQhTxnjP4V1UcGvbcmIw0I0v5nO7t6HNiq1P2PPQxMpVP5eR&#10;2v6n098Dv2vtB+IutQ6bfW9xouqXjGO3DusltI/ZA+AQxPQFeSeK4P8A4KLavqmm69oli1znSWtm&#10;uEQcBpAxVifXAwBn196k+D37K+m/DLxHZ698QNa023bS5ftNtpkEwctImSpckAtjghFB5xzxiqv7&#10;dfibR/ilpWlX+kteNLpZeGVZrZ0UxuQQwJ6YYAEHHX618zn7wMK3Lg37v9bHvcJxxkqkamKh+Hkf&#10;N/hjxF4f1OeSPUW0+53Pwk5Rlx+Ndk3gr4f39o00KW+m3W3G+wuzbYHXohx39K870vWbTw7qjzXl&#10;p5keOvk78fgBXoXhf4n+GtYstsOg3F/Iw7WK8f8AfWK+fUVY/SW2u56R8BptN+G+uWc1rrUuouzj&#10;/j6k3qFJ5xtA5+tfRH7W3hf/AITr4LabNH9nDWOo22oIZCSAVDAfqwr4/wDDuuaXdzwQ2/haO0Ly&#10;bd00caIBnqwVs4r7P8d6f9m/ZrujJ5b/AGayjlHlLhAAVPHtxX3HCE5qvydNPzPhPEanTnliqP4t&#10;V8rHxx8a7C5vfA0l01xDM0beYrhcAbWwR68EGvRdPs2fwdYrfLbXVxEuNy52HBIB55HGK5DXoYbr&#10;zLeQ7re+LEqvPluQAeMdDgH6g+tdgbhpNNWIbSwUH6DrX6FTp+wxs5bXkvuZ/N1Sop4dRjquV/fo&#10;Z/xx1e+8O/DOLWLRYRNo7R3SqqZ3DIRgPojsfwrj/itrGoeK/h7FrGiyXEOtacw1CzCFvOdE3A4U&#10;92Vj9a9Q8VaIuv8Agb7DPtEV3E0DE/7QwKxfDc/2XwvDDbTI8No7WbTowwjJwcE9WzjiurnpzrOi&#10;9mn+djtw6nDDLER0cZR1fRWuz4Q/am8WXHxG8MXGoNFJLcX91Z3ylnHzuqPBKfqd0Oc8/LXo/wAJ&#10;Le38ZeDLGTxxbnUIvDOlNcSoZCJLSZ3jeJgEIZmEWTtyc8cGuP8A20/Asnhn4tXdr5lvJY3kS6xb&#10;MWBl2ZVJI2x6upIz6VyOpfHttJ+IvijyFWGzn1BEjt2QhHSF1UJnoAETHGDivJqU6tJqKWsT3abw&#10;+Iq+1lrGWr+at+Z9tfEPxW/hP4QQ+LdJuE1HSZLJ7iGWMDYqqOrZIxj0wTX5j/EOS18ZeLL7UNSu&#10;NQ1e8up3mkdpREjEnPRecc9iK+k9K+PmpXHwM8X6TE13PpNjoxtoGkiEdvAJZI02A5JfaXYBs5IX&#10;nk14J8N/CSeLBezeZahrRkCxyvtMxbPA+mOa6MdiqlWCdRW3NMmy2nhq0lQld6a/IreH/A99LNbp&#10;Z6fbWsNxHuTy7fewyccs2ST+New/C/8AZr1Tw7rOl6rL4gsLfVoZVubSzuLgRSSMOVXaxP3jjjHT&#10;NeneBvgraeFfhnJdatbta6peQnyI1mVlMT4xgkjaflJ/Ktay1vQ/h1oen3mv6jcPJas5PkzCV5AF&#10;+VTuKDJLHhDkDGT0z8XW9+eh+nUqMY0Vzbkz6bbWWp31i39nRW0bwXFvGt1GnlFlRkBKY5HXGOwy&#10;TXXeAvhQ2s6drWo3EzSQ3V4V2WJkmwq5GTg5CnH8LbRg9OlfOvir4jx63dx3+nr5YnKGGORdhUI8&#10;gUHJOMAqOuK+pP2TLyb4cWml3t9cySWV9EBq/P7uUzckKBxtRz17gnqK7cuw86M3Up72Z8Fz0q1a&#10;rCutOZJetzrNX0i3+HPwe8SabuaRL7Tp18tHaQrujbhixI6dhipviLqtt4t+DdxfW8MtnqVvYG4t&#10;7eSRRHK6LuBVhnDELwM884r2ST9mbTdf0DWYb6eSO2nRkt5IjgFWXqfXrXzzrPiHX9B0jVNNtdNt&#10;tW/s+Z7CFdku24jXIA2opPTB7fWvdoxwta6cry3d9jmxVbH0JJRilB6Kz1OD05IdH+LurTZNvpet&#10;eHoZlSU8rlkA9ySGJyeua+if+CPVm1/4J8aOrK4XU1gB74VOPzzXzH4K8VWM+nafpvjqxmkuNOj8&#10;vSkQeT51urmN0lY/OAGjHHBxX1b/AMEpLNbS4+IMVjbf2fY3Op+fb2+4sIkOAME88dK8L3XjOc9z&#10;llHDUk7u19T1744fCjR7izfUJZrpbyFi8TQn5kbGM/zr5otrbxZZSS6lozR6nKszRrazXgW6YL06&#10;jPPvX3XqHhFdWiaORQ8bdQa8B/ax+B9n4I8Mw+ItJVrXUkuAgdG2/wALHkfhXJnGTyxcU6VuY+m4&#10;f4ihgLxxF3Dy6fI4vwr8UPFmseH7qS+8PyaC2nr+9+3kw7vcEKcjPfpXz18R9R1jRtZ1Frt7NbnX&#10;pGeRrO+eaIJkcbDGgU+/LHJ5rv8AxT8ZPFniXwfNpdxGrQybUd9vzMAQf1wPzryXxXBdRS2rTRyR&#10;+YpUknO7kHr+NcdPKcRl2WVqklacrLR/ZO6WdYLN87w9ODvTim7NfatpuV7Ox82NfmYvjjFegfDu&#10;dvD97azfxLxxXOeDNOWOQSyDcvbviu/0T7LfNGsKedMzbVjQZZj7DrXxtOi+h91i8VbR7HputXDa&#10;4tndfYZtQmjCiPZFu8v8egrZvdTudNls5LqOHTfJj3NNJIMKp4wf/wBdee+MvGetfBPwwrXf2XSZ&#10;pFE0S6nIYf3RJXdjBJ5BwMDNeT/tGePrzxTM0mp3txHpeisrrG58uS8cxhv9X/dyQq54GWYnOK7P&#10;q80ry0PH/tCle0Xcyfin+0SfFf7RmqKt9i1tbf7FHcM21ccEYOCFGe59a4HV9Y8YW2sQw201xKt7&#10;Ku9pSrROC3BDdG4z0rY0r4V77COa8SRpr/fdXBhfy44CpOATtyFCkDIzj0NdXJ8LNHv7aP7C1xJf&#10;LFEtpJI7lrY5ycDHTHHK557V1UcYoR5bnh4itGVVto4rVv2hJLHx3HZx30qeZKYna36EK23ap6kE&#10;gDOccmse1tYNa1aXU9Q1CS0mvZT5bzRCUMA3zFiTx6fjXF6V4EufH3xO1DT7eS1WO3heSSQttEhS&#10;ZUBIP8I37iAecV23iXSTewXH2iK302PTVS3ZYnULcquBhcE4ycnnk4Heu+WM5VY8+rSXNsWJ/HNj&#10;b3ckca3GqSQqZp54p35cZBiXGcpkZ54CsccVoW2iWeteD7G41K30+K+u7kTyXUVoVl2tj1wAd5UE&#10;8gDOelR6FrNr5abtUvLea3jdoURyNy4LDcqjuTk9TkY9hpar4uupA1vcapC1wsvkpK8bM0WYixxn&#10;BGM89OfwrD653ZnKjzK8EZfwP+Hsc/xWvH8RNprqltJcLHLg5VGIJPTnPr7HmvWpPFmnXl4ljb2e&#10;mz28sTLBAy4DsMdOvQZ4/wDr15jHDY6Hd6hJcyLcW7Wq2ltdzQAyylxyVZSeOBk15f4R+L19pvxF&#10;WxlVtWaZGd47CEM3lAAsoL8KOxPXBr0KOJhy3QU6U2/ePr7whLpPg6P7LJ9kt5pD/qWnG4fQdfyr&#10;pBqtoi3VzawSXEmdgEa52DAyTkjpXyJ4q+NHjybUP7Nj8P22jzSDNi7ureWpkC7y+WxjOBtI6dDX&#10;rfw58YXM2kQ2WuX0erxBmV3jmKF1VFG5TwWG4sGB6fL2IqvrMG7Gns30OqPgPwj8Wvtl9rmu6fPb&#10;2+62axWJtxZhhSznA4POB6V80eCP7J1HX7Pwzpsmo3F1JeHTrNrO6ci4lRjzndgZHPpirvxE8HTf&#10;8LTsbOwW6j0vWDPcn7PIY45CgdRztH3CAx4xXrX7I/w70DTPjl4D0bSbWG6uLO7kuri4dAZVVISV&#10;JwAAxwO2T615uIjCrONNrruetg8bWwMZVabvpszU8IfB7xN4Y1xWnj8Uq0aDDvZbvr84Q5HvmvSL&#10;zWLDSJrX7fealJcRru8qaV4x1/u8A+nSvr+z0yG1WR3j+6uAMV8i/t++E4ta+KHh1Fj4jsnbag5J&#10;aTpx1+7W+MymGHpOpFt+Q8FxFUxddUqkUtHqVL34t6WYpDHJ5nlgglTuCD/IrxHxd8YtS8R3hRtF&#10;8LRwqRGLqOykF20YPGZd4yfYg49K7bVPgvrtrpKQQ6ZMsO0OQE+8Peuc1H4U6pDu36fcKdveM8V9&#10;XkPDkPZe1xkbuWy7I+N4k4obrqlgpaR3fd/5E/gz4m3XhB2k0+6Fu0gBbPG70yMituX9qfxFpVxJ&#10;ImoNIGGDGV3qcdOtcXL4IuIeGglT5sY29M1Tm8OSIMGJ85xyOlexT4boRle7t2PGqcT1qkbOMb9z&#10;v/Cn7YmoaDe3U02g6TJ9vl8yeWANE8pxgE9R0r0DQv20vD+oeXHfadfWfQnyyJAf5V86/wDCNyR7&#10;W2bsjpTv7G+wLJJN+6jAzk9q6MRlOGVNuKtZdzlw2a4idaMW73a2R9XaT8S/A3xE3tGtlJJnkzW2&#10;xl+pxV7Vp10e0hbRPtd1lvnS21FgEHsp3c+2BXx74S1mHStdW6jVplkQ7l81o8leQBg1694Q8fxX&#10;OmJN9q1KzaU/Mjqtwi49Scyflivz/wCuN7n6dWyR07Shdo9g+IOmW0fhxv7eWw1mzmUK0Oo6Ul9g&#10;nttUZrhW/ZY8D6/DHfQ+B9A8i/jLCTSrmWxLKSD9wfLnI6H6VpaF4ouNTnWO1u4byFl+b7HcbZVH&#10;qY5DjH4/hXS2/jK4sXWGa8kh2jAF7ZlQf+Bphf1rohiE9zya2Dcd0eT+IP2A/BOvaLGlq2vaHfWs&#10;haK5mCzlN3UDaQD2OTg8d64rxR/wTa1m+077NofiDS9ZnnaR7ma5DW91cbiCEfAYOikcA/j0FfT1&#10;l4yuZblVSPSL2MNn9xdlW/75YH9TWxLeR6jhpLNlVgOqq+0+2Ca0tB6WOKpQex8D6T/wTQ8eJ4qh&#10;tbrQ0XS4UkmuZ7afzEVvm+4iMH3cjgD5iBnjNcH4r/Z31j4Y+O4ftHhu68m2trdp5NX0HKT4wsjr&#10;5mCHU88Ng89K/Ti0sLYLJJGywyf7TNET+NU9B1XWpHkS8WS12f6s+ctzDMD9QG4x9KI0YWsmcMsB&#10;d3R8Baj4x8DXTx3974Tjkkt7zYL+MODESgb54gX+XkjIO3g1Z8HeE9L1bxXNdabq2k6laz2xiuIt&#10;RmTzF4Dja0mDywJ6g4PoK+t/Efhvw78Q9R1HRbnRfDeqXEwYXUM1lJZvMBwTvUHP1rh7z9iLwSl2&#10;tzF4d1zS7lXVx9j1FLyEbcYGyY9OOmBVezVtEmZSy+onufO2neGPF3httXjvI4r/AFDXpvO2Jdxj&#10;Yqs3zoqt94naMAZO0+lfRX7Mvwhj+HXgvUJvPW7bW7rzzLs2NhV24Iyej7+vPNctrP7Hdt4cg1C8&#10;0PxRcafqGoDy0fU7No47QHOWjCfKH5Pzc9a9x+G3hew0XwPpej2urW942n2yQs7yDdIwXls57nJ/&#10;GtaEEpXZtRoyg/eOK8Z/CrS9fdnmtUWQ/wDLWP5GH4ivMvF/w0m06/jsbO+ZTcBvKMwzkqMnkV9C&#10;a5pLWhKyFTu5BVgwrzbxlZSXWvpJG0ZaHKqp9cc4P+etY5hh6Thdx1Z9PlOOxEanIpPl7Hyt8avg&#10;r4k1PTBqDW7XVvGSClth5Wx6KSM14xonw08WeJvFEOm6X4W1qLzJMSXOoRfZ4Yh3YkknH0r9DfBv&#10;wuvvFds2mQxrceczTSyTNtSFOpYnGAFGT9Kwf7H0+w1eaPTYY1t438tZE6TkdWGecHqPavArRjRj&#10;pufR08RKrOzXqc78I/hHZ/DvSbb92t5qipsNy8eGweoUc7R/Ovc/h143vPCsIjt2Ma4AYg1y2h6V&#10;5i7pF2noMjpW5aWJhSMKT17da8/WTuaSaWh9BeDPAmjnw23iC4hTz5hvfbEZJXPpxyc+led/HW8v&#10;n8H39xDppsbbHHmkCR1zjJA6fTNdZ8BvGBnvvsV2/wDo6ptUFsEmuB/b28Q3ukWNjBNJHBDeXWI4&#10;EPzMignLfiRXbhvjR4+bVFDDTk+x5L/wnNzoNj50FlNqMikfuI+C34gH/wCucfWujsvjJo8dnHLc&#10;rfWIk5X7TbsoI4+uM5FeRazfvPFabI9caJSSZNOcCSMnCjIP3up+mK34PiCtitvCviLUNOk24ZdS&#10;sPMLtsGMkdBwSQO5NezGNz8zdRM73xV4xuNSvrJdC1jSYZrW4xeQzTLmQDH7vaQSD19DnFaOl+MN&#10;fN7apdaXaNb3EqRtPBcgiIEHLkfUAAD1rjrB49Vs1urqPwvqkk84SG7VBD5gyfMzk/eGB0Pesu70&#10;iHRFWH/hEdUt7aO6jlSfTb0Ow2BwjhS2cKCePXHXFbxiR7Q9wfU9smFbmr1le/Mu5uScV89r4jls&#10;rVrj/hI/F+jrI0UQXUdPEvJV2GFA9OpPTaK9K+EWsXGt6ML59cXXba6JMEy2otwFDEEYwCecjn8q&#10;uK6nJUxFj6c+H2rjS/hmGDANNLJIR74RR/7N+tdh8IpY20q8lDIzMwAw3JA6/lXATmPw98N7MDb5&#10;8kSydf8AZMhz6feArwb4W3zXOjTIfNW62yzlw3zZKkkZUkdcYr2MPh+eB58p8zufYum3uzU5Gz/y&#10;0J/+vX0f8NfEQ8ReF7afcC6jY/Pccf8A16/HnR/i54g8P+Jb6JNe1aNYrhgg+2OwC9gASR/+qvq7&#10;9gX9qPXD43bSdW1a51CxuoQds+3cjDPIOPSuatT5ZOJ7OX0Z05Ko3oz78DZqrqNytuFzxk4rJOss&#10;rPJ/aVusMaecwZOQnqT6V5144+O82vWnmeH9PuZLa2Zw99cQFLZiP4Q24HPXse1ZW5XeR7NSU6kO&#10;Wl8XQ9IvPE0NllpJFVV+9mvHv2ov2ztM+DHhe5W1tW1O68okkPtjizxjPUn6dK5uLxx4q8dahPA1&#10;lp9nYRAvNdPdiPMaqGYqpyWOM4Ar4j/bM/bK0nSr69jt9Em1K1sothYXAXew4PDD1NOU4qPMmcNH&#10;D5hKp7OUbrrqcn498Ral4y8UT6lY61Hp7zglh5RmUgnIB+YHvWj4UuvE1gkM0mvaW3lj5FNtJHj/&#10;AMeP8q8tn1aTxwq3OnzaVZpMgk/cK/GQOOtadpo3im00sGHVrF1x8wl3fN+lfKV3zTcua7P1LBx9&#10;nRjSUOVJd7numg/FHxY9y8keoIzyDBSC+Zc/g4Ufhmm3XhbQNfk+za58PoXMn3p7a1Nvn382DjP1&#10;P4V4/oereNbBMx6dpF+sZ6Q3hRz9A4A/Wu28MeN9ckmj+02VxZSE42GVX/VWIrK/RmkopO6Oy1T/&#10;AIJf3XxD+H994g8BXs1xcWg8waJeqBK69xHKMBm68MozwM5r5L1jSZvDOpT2d9bvYXVu5jkhlysk&#10;bDqGU8gg1+yX7DniWTUfBXk3kRSbgo5XG4Yrkf8AgoZ/wTr0n9pjw3d+ItAtbex8cWcRZGUBU1RQ&#10;D+6k/wBs/wAL9c4B46L+zvaUPaQ37Hnxzb2WI9lV26PsfkTI2G3KVbv1oub7/R9rdPbtVrXfD83h&#10;jWriyuLdrW8tJminglGGidSQynPcEVn3EsmTlUZfQHpXgyg09T6SMr6oazRjad3y4yOc1k626yXS&#10;xqzFmOSD1q5JIX6L7ACs93L33PVe9QdFO7YRW6+bn7oTiuB0r4tab8RLHWI7WSW1hs7k2jTMQVl5&#10;PT64ruNSjaTTbhVZoy6nDr1X3FeG6l8K1+F/w0urW1uJLrzLhrpncYY5xj8sH867MDTU56u3Y0zK&#10;pSp4SfMry0svzNbxD8P7S/uF8lnhWMY+Xnd79KK810/4qapDvRriSRUwq7scAfhRXsxwmcQXKqqt&#10;6nx31jJ6nvuhv5H6U/B/xtN9ot9Ou5AtqvCMe3tXsms6p/Yvh5v7IjjuNQkG2IsflT/aPr9K+fNK&#10;sCigqDuU9uorvfA/jCbQZ1EytcQ4HBPzL9K/Och4nhQisNiXp0fbyPvc0ySVWXtqC16o9X+FXw7m&#10;vDDdXtzNdXztukmlOWY+g9B6Cq/7Qnx71rwbrM3hzR45LWNbRZ/tg+80gbmMdsbcGtDwP8YtNhIX&#10;d5EnYP2rnvi747sPEWq2kaLBJNcMYtx7kjA/lj8a/SsFWpz5Zwd15HxuJjKKcZqzP0k+Devx+Mfh&#10;doOrx4C6hYQz8HoWQE/qTSfGmyW7+FmsKV3GOAuox0x3rgv2APEQ8QfszaHEzBpNLMli49Njnb/4&#10;6Vr1vxBp66toV5at924heP8AMEV9hU9+DXdH4ziI8tSS82fDd6jGUqei8YJ4qCW1UMM+lW/EDHS9&#10;Rnhk+/A5Rh6YrLnnlvnT7PHI+7j5Bur4eUHex5OoXcqwldrZpxfcua0tL+F3iXxEv+h6Dqs27+IW&#10;zBR+JGK6rRv2VPG2pRrv06G1z186dVx+WaqOErT+GLCMZdjz+ObnbQbhQ+3dz9K9k0P9iDWp2332&#10;tafbL3WJGlP5naK6Ww/Yh0WzXztQ1y+kVeW2KkS/mc11U8oxUn8NvUv2cj51nn2LnI9Oajubnldv&#10;cj2r6I17QvgP8JLcyeIvEnhay8sctqmuxRk45+6XA/SvPPEf/BTv9k/4RTMLfxR4XvbiHj/iV2Jv&#10;GbHo6qR+telQ4ZxNR6L7k2RUlSgr1JJfM4dNH1DVUX7JZXlzngeVCz5/IV0OkfAfxnrka+T4fvkV&#10;ujSqIh/48RXHeMP+DiP4N+HpPs/h3w94s1yUttXFvFZxk59WYnH4fhX0437UOqanp0M9ro9rai4j&#10;DjzJjJtyM44A6V6dThCtQSliE0nt0McLisJiJNUJqVt7HA6D+yL4tvYf9J+wWZJ6yT7yv/fOa6zS&#10;/wBiplQfb9djb1WK36fQk1wet/8ABQLTtM8SWWn6t4u0vR5dQvBY26FPLjkmb7q+Ycj5uMHOK9Oi&#10;l1TXot02oXUisPumY4/IVrSyGgt1c6pRjFXsWbT9lTwfo/8Ax/aleXCjqsk6RD9AD+tYPjj4hfAX&#10;9n/VbLTde1jQNPv9QZRa288jzTTlm2jaBk/e4z0rynwj+134F+If7Ql58MdObWbnxFYmVZpvsTfZ&#10;VMQy6788Y6ZIAJOKi/bD+GPh5ND0vVtS8K2fiDVLWXybKedGeOx43Fiqkd/Wup5fQox50lp5HZl+&#10;FlicTDDU0lKTsru34n0ponj7wnBZQzaNpcflzL5iNFarFvBGc54PIr4r/at/4Lx3P7N/xP1TwlH8&#10;LrhtQ0tyhkvtVCRyD+F1VEPysMEc9DXtX7KniTxJ4w8L3kmu2qR2sDxpYy/ZxCZFCnIAAAKrhQCP&#10;p2r4T/4L5fBeLTPE/hHxtbxqralC+mXRC/feMl0JP+6xH4V72RYXC160Y1I6S+R4vGkMblVOpToz&#10;XPTau1Zq3kUfiL/wce/FrUoJP7B8M+DdHyPlZ4prpk/OQKf++a+cvFP/AAXc/aN8S/EexsdS8dSa&#10;fpepbowunWkVntftyqk9PevAJlBiYHFef/FDw9JqVgZLf5bmzcXEDejL2/GvrM04fwzw8o0IJO3z&#10;PgeGuK8UsfCWLqOUb6rSx9c/E39rH4gfFLU7W11bxj4j1SObLOLjUJXU/UbsfpXV/CDRpr6aOSRm&#10;O7HJ618ufs//ABFj8f6naSSY3JAqSZPRu4r7T+ENpHbwxMBtXPpX45jIuGkj+mMFKE/hPZvBll9n&#10;to/7wXvWjrFxJcyw2cCl7i7lWGNR3LHH9aoaZqkcNqMHt1q38H9c029+LkdxqWp2Njb6ZEZk+0Tr&#10;GZpD8oChiM45PHTivGqa3SPa5uWPMz6B0HT10XTre0h2bbaMQqTyCABk1ZmmZj+75UthgT1pbG+t&#10;7+BZLWaKdCcLJGysuPwpxsJGG1Pmyckj9a8ySadzh5ubUahEUv8ADuPqvT8a4D4t6F4y8UCRdG1o&#10;x2OebQym3b6CRVyfo1ehSW26Ta3Xsaiit1SUqok+Xnj+KoqR5o8smbUKjpyU47o+arrSte8C3qya&#10;z4futSjuGGAJZCCem0tGWVyCOh7Vs2Pg7xH8SdOxD4fh0Wyl/duJTJDC8eGwuxuee5EYPHWvoK2t&#10;ZLYyMyvnGAD9c5pY45GiC+W2HY8Ke9cUcDHa+h6v9sVPi5Vfvr+Wx8reNP2MNY8F6dNdJfWN9ZQx&#10;tNcMH8t4VAJPDcEAZ54rxXTfilpNvYfatEuZGtnyglCbQxBwccV7v/wVQ+NE3gv4R2fhTT5Jo9Y8&#10;ZSiJVj7QKw3kn/aJxgdga+bfCHhO18OeG7XTI4Y1jhjAJQbUkfHzMfrX1uT8MrGUZVG3HseLjuNq&#10;2ErKnJKXfoe8/sA+KYfGH7Rljb6lFHeQ3McoVJlDKriNmU4wecrX3v8AGaBrP4O+JZLVVM0Ol3Dx&#10;jbuG5YiRx35Ar86v2J54dE/aQ8OzJGsfmXiJ8hIBU/IeOn8Vfp14j0X+1fDGoWbfduLaSLkddyEV&#10;9Rl+WzwNL2U2r3umj5rPM4p5nWVWCaVrWZ+ayfEWTxR4Us7zbDJtnRLiRMp5DkAlMEnJ5HA6c10t&#10;/wCIWV5Q1xHAqwqxkOAqjHOckD86+YfEGma58M/FsmnpqEiRkQXVzYRpvMxYfeJbgcgjjP3a9eut&#10;Rk8T2UMUfkuur2JRUlBaNn+7hgMEjkZHpWmIzF1J063R2v8AJn57mWWRwtadGF7dPmeqeM/FkFz4&#10;Y0Ozt7yFv7SIf7QDlViVdxYBc5/CvP8A9njzrT4S+ILfUvsMwm8QXd9Csk48tc4CY9B3PIP41Z0B&#10;ZZdflj86Dd4a0+OyVoUWGHzSBnapyFHtyayPBcl7a+C766tbeyEcUsk5eSAyRkr97GSvp/dwPevW&#10;yWl7WrKvLe7scONxE6eH9lHZ2T+Z81ftRaf4qu/icJNUfT30pSsFrc2UAht2QZkKrklyFO7ljzXN&#10;fDrwpqF58Try5mgt5LNpjc2kcqM0dy7MWVVAwScFifZTWr8ffEFhLZpcWdlb2f8ApZjmlihGycyo&#10;/wB0qWLtk9MD6CqHgwaylybq1tZI1jSNXkeyhAiPy44cKq8qOTk89TkZivXpxq3qH0GDwNedNKla&#10;yVj6R1rwZ/bfwm1rQbFoZhrkDg5YvCJDggIcjYAcYA4HJ69fBfgZ8F9W+HuvahHeeC9Q13W5E22E&#10;KESR27YwZZAuSQNykZwGGcZr3z4J6t8QLkWdjqWlL9jhZI2le2SCaJAD93apPIIG4gZHQiuj+OHx&#10;zX4V6Hq0MEkOlR7TcLJaBFllduNpAKt5hYnIJyAM9OK1zXF4bEUlyJofDuW5hgcRJ1pKSfbW3zPO&#10;/jn8PZR8KLddb1zbq0tusn2WC2S3kaVMkiZpHZ8dMKpVRgcV8++NdZ02XwbpbTRzPcC3wSsz7YJN&#10;zFiQcg5ynAxjHeub+I3xl8XfEG/uNsN7I0ylUmuAWTAPJaR2ALd9zVz/AIW8LXnii6gh1TVIZmV9&#10;qxQtJcM5PZfJAVj/ANtBXy/L1vsfe80lHl7nfQ6tp+t+FWvYJljmhuMC327lRGQbvqNy5A9D6819&#10;vfsafDzVvFnw109F0i8W3e3VIprpGhgkBOTsDNz0Bzivk/wbq2h/s/atpzXmi6ZqGqeeksNhdxx+&#10;dwwIZ4Q0zJ04Dyqx/u4r9F/2Kfj74l+OuozTa3p0mmW+n26H7PFCI4CzZIK8Z4GOpOK2eOjRbta7&#10;R89HK5VKjc7pcyPY/Hjf8IF8IriGHzLk6fYsSq/NIwVecAd8DtX5w+IP22/Fnh/4drp+h6RpugWs&#10;KRxXeryL5txe3LpuYoG4DEcng4/Svq74jftH3Fz+1lDocWoW9tpekwrFc25VpPtry9SCOP3YCeuN&#10;3JFcZ+0F+xTY/EX4l+H/AC7OOHwnNcS6lfCL5NjhFXBORtVhnAAycnkAZrPC03Gk6lZWur+p6ONq&#10;OdeMKDT1s79D52h+BmrWPwdt/iL4n1xnuNYhka2t5CzTO0jltzN0AK5Y4HVhX6FfsC+H49L8V60t&#10;vg21xYQXKt/eDbT/AFr88f2uvjGnxK1A/wBmzR2vhKxf+ydJjicLHIkRKySADjlxgeyj1r7s/wCC&#10;THxE/wCE68OXPmMrXGn6fDaMQeSqFQv54615tPneKhOXU9DEyprDOmvss+wJR5SlfXivI/23UEPw&#10;PjbHzLdrk/8AAHr12U7phXlX7bwK/BDdt3AXcfHr8r19FTd5o+frO8H6HxV/a8cLKBu25wxCnC4r&#10;A+K8cOp6HZzw5zHJjI6AHP8AgK2579kjkzB90g469SB0/KqGrvbato81r5ckcsiEoWX+MDIx+X8/&#10;SvRzPCuvhZ0l1R5uR41YXH0qz2TV/TZ/mR/B1rM3G2+CtGoydx64r1z/AIJz6Xb6t+0T441C1X/R&#10;Jov3SsxZY8GMfKOgzg9K+anvptPhkVN0bruVh0IIr6m/4JKaU7aj4muJEPzQRgH6yyE/+gj8q/LM&#10;ootYyKl0uftvENSP1Cc4PR2/QwP+Cnfgi68T/FazmWKaSz07T7bzN0wVIz5srZCn+L5u4rwz41fD&#10;46j4uWD7RnzrOI75LhmZv3Q4bPHLhTgc5PtX2f8AtO2cviT4maxp7W9rd289vFGyui/cCBmU5OTn&#10;cD0r59+Jek+NNGgurSzsdCFg0KeW81z+9ACBWwNo2AHA69vxrqzSlzVJM+Wy2NqUTyfRLy5n8Px3&#10;1ne3b3N6pW/4dXtZQSuGOQMdgB2yau23iHyrhodQs1XUo/JUXMdwyumGJG5FyCpxgZzkDr3rglg1&#10;zwrq10+napDLDqTtcbFb/j2mcZLMASu0A4IIOM9QTmmy+I/G2kQawt/qGjXSyxC3UC98gwu4IWRg&#10;yqoA8zkDvj1rxvqz3R6MoJ6ob8OfDNzDPJrE2mwzJNbSmaZWKxPvbz1JxltwIK8dgO9Og+Edxqev&#10;NIJLqz06xvElE8qlzcMeQcFeecdenNbPhnVkttD1yxk0mSG7tDDPFayylmEAY/vBgIcKSCegA65r&#10;I1b4w6XNJb/Z7HWLq4juDLcyorFosjkbsnOewx0HbmrdGUjOpZ/EWtR+AGoad4pm1CO8VoWgCxbp&#10;CrFlIDHdgY2kkgDoeOc1j2Hwa1TQNSmuL2Zlt7WX7Rvih+0SEMNuzB43Z/vZ4b2rc8RfEPd4xsrj&#10;Tobi6WHIuxI6puyQhAO0gDrk4PHbitTV/EsGteH7jyH1WFwRFmUkw20u8g5IVc5255X0FYypzT3L&#10;jGFjm73SrptKlWCzuvslr5jEk4UIOjMz5AJIzgHAArzzwN4Hj1STUrzzrK3vmGZNiHdGpbJAYEA/&#10;KUJGec166viOG28JyKn2q4a6Bg2sX2xJtYfNuPzZzjA+vHStH4Z24/4Re4hhWNYrq6dY1QLvQEqD&#10;uTsdvPPofSuuE3CFyeVN2Ry3iOyk0WzhWzs1vGgVCbgxs0od15I+bO3JAyRgZzkVBoE+rTxXeoXC&#10;yRncTblM53bQhfvz8gzz2rr/ABFZwxapJJHZLNMsKKrJcBVGF3Z3EYOSPmwM8Yrm7jxYLLT9au1t&#10;/Jtp40R1gkxwFcDaowPvY5Byfm7Vh7ZvQqnh0ndHXfErx/ptv8BYtW1qxjm1Xw5cNGDvEX2gEBGZ&#10;AP4nRuQMDacnmu2/4JxzS6x+0PCqwQx2tvYXN5EoG6QZ2KCW7/6zHOa8V8UWFr8QvhLb3V5pq+b9&#10;vkhSZiSyRGEq3B6DITk4r3j/AIJH3dvqfxFurWG22tpWhKjzeVjezPCG5JyeUNengEqleHNuc+Ok&#10;40JWPuy8j2wKvGWOTXgHxs1Hw/pXxw+1atJ515p9nFHbRsuY4SctvPqTuAHp1r6Evo2km/DAPpXx&#10;p+1TY3msfHXWpoVbajxoMcYCxoPx6Gv0HA4eE6nvLbU+Ex2InTpfu3ZvR+nVHpdv8U9Ev3by9QTy&#10;1HAkbsK0E8X6Xeyx/wCkWjeYOSGHH4V8wf2TqCxZ8uRlPcc5o869jOdsi+49K+i50fMvU+oPsmj3&#10;Uk7SQ2M3mdgqkCoJ/h3oN6rLNp9nJG3K7U5H5V81Q6tfRElpp13cAhiOas6f8R9YsWby765jZcbh&#10;vPHFVzK1xcp7jrHwQ8JwWMk11DDbwqpZpN21Yx3zXxv8cvGWm654ikt9Dt3h0mOXyLVTzJdsP4j7&#10;eg7V6D8T/jRrWoaM+i/bpvJuB/pHzZwmc7foSOfoK8f060ju9Znv5pDHb2f7qJgu7YT1IHfAr4fi&#10;XOJSl9UpPRb+fkfr3AXDSjD+0MQtX8Pku/zM7TJ2S8kt1LSeS4QyKejYywHsB3rqtL8UahptuscY&#10;85CQw4+asvwd4d2zJGW3faZnYttwWj3cHHuADitOOeOfxFNGqb1jkK9OoXtXyEZWP0qpTR1Vh8Uo&#10;Y5I/tFt++Vsbi33R6r3BrrtI+NP2PC2t5dxs68P5oZVP0YMP0rgrXQ43ngtZP30knzZJzt7nH8qg&#10;v9DtLaCQMuJFZiSrbSqjsex/KuqMtDzquHhN6o9m0/4ySTxKNQk0u/GPkae0DMw/BgP0FdFpnifT&#10;7xVkgtNJ3MAGaF5LJs/VQ2fxxXzaNJktI418yePJQFM7ihYAjPIq3Bd63pjSLDcNdLbsFIf5gMcg&#10;H862jJnnVsrpS1SsfTa+I5rJEaK+1rT4fvMgK3kJz643PtPXOR+FRw6s11OZLb+ybwycs9rP9mnz&#10;6FD3+rV81W3xK1TSI5I2035JCGzA5jCt68UL8X769nUyRsGiJYkjPPQflzxW0ah57yWLfxH1Cmv3&#10;luI8/boew823NwgH1TP6mr91q91b6TJeST6bNHEhb/WbD+Wa8N+Hnxj1G/mhjhmvI4lU5kDnH121&#10;7R8Lb/XPixoxtdUt7lYmHyw3DfeUNwx6dcZq/a6aHO8ptK7Zi2Px10i7vFtr5vsvmqdzIHJT34X/&#10;AOvWL4V8YeEfijcXmn+G9ct9a1aDIXzbdpmtSDtywIBUcdSeeK9L+LX7N+q2Pwk1LXNN02S41DTI&#10;2LMkO52hIG4j/dHfnAycV8UWM+vfCPxrF408I/8AIStxt1Cyf5V1S3BBZG45bA+U9cjivUwWX1MV&#10;h51IPVbI8HN8ZSwGIhSSfLLds+tL3TV0bT447xyt1wGKqUU4HLAe+Omax/Bngqx17V2a8keGPBcu&#10;hBck9ua7L4GfHTw3+0v4MbVNPjhaaFVW9sZAGlsJSOUcHp7HvXRW/hGxhuWlW3jjfOQAoFfM18VU&#10;jL2c1Zroeth+SUfaU+p538ctej8AfDH+ztH8zT4tUmW2nZGzJcIQSwduMqR/CAB7V5HoyfMrfLiP&#10;2r1j9reyjh+HtszbVuFvVKccj5Txj6V4DoniOVGWNmOCep4zXl1pOcrs+ky+KVG/meuaCBfxqrMq&#10;j9a6bTbRWYKqqq9BxzXPfDjTRqhVlff5mAP9mtl71rD4q6P4dkXbJqUihWPGc88fhnr/AHTXThcO&#10;6j5IbnBjcRGj789jqNBsIdA1GO8kuCuw5Cgck14b+2P43vfH/wATbL7RlUt7bKR5+4GY4H1wM19H&#10;XPhRZNTk2l/LjcqhbJwAfWvmz4x6at78W9UmJ3JbuIFXsoUAfzr2YYGNGPM9z4jiDNHVo8q2uedS&#10;6RNNfQyPp+u+XHEqi6sbhVPLEsuzknoOorYsNYfTTb28OuapZwW8ajy7/TfOVQvynkDvgnJ5y1Z9&#10;/bf8TmW5GlatG8jbPtGn3QyRwgJXPpUh8aL/AGFarJrV9ptxDJ5wW9tizspHCN6447d6pOx8nGto&#10;dRa30ur2WSnhPVIWY7BHmBmb5lPBIAOQBwMgk0ax4Zit7GTboupac0bxYk0y+/eM5Rt3HZVJYc9T&#10;j0rBhvLjUJbXzE8LalHkP5iP9nlQYDA7evO7PbJb3pmp6Y0Ly3A0fxBZ7p2mMmmXvmNKdzhTtzkZ&#10;3bsD1xzWkZEVKiSNvQfFLafZz2517xDa3FqXd5L+0abYqRhiCwGG5JJweT0HFeofCEalq91D519a&#10;6jb6i0QszFbGAgN1JBJ+8ee3WvO/hvNNb6dIxvNSvIZHICX4HnwlcLg46g4J5GTuzXqvwj16O08b&#10;6SzfL/pUeOOmCMf59q6o6nk1MRd2R6j+1BrUfhj4a6xIF2JDALOCRm6SOQg/mK8f+EWg3mkaYupC&#10;a1W3vIis8IbMkgwVLgdiBg8da6L9sT4hQ/8ACsptNn8yOOfUY2WTGSQoOTjqfu5rH/Z+/svxtp01&#10;vZ30eoPaxbI3Fv5bxEnnPftX0OE0pm+Gi3G5i3vwH1bxJrNxfwtbWdvNIH3XTlAowPmIHOM9AK9I&#10;8EeFrr4YXemX0MkLS2Mp/fwnaswXGeM5x9a53xR4tutG8XWNlfTQrb3F6WBih48sZwM/xAelerQ6&#10;bpPinwXqN1HeME+9BG2AEGMFTnnkg1w4qi3JyPoMNVSikz688IeILX4geFLC4kjt763vIiPJeX5W&#10;yRtXjk5rQtPB2seJofJhuLXS9FmgMfkRwBhEwbJV43HzA9M8HH5143+xvJqem/C3/R/JmNjJvtY5&#10;ufNiAJKKccHpg17T4k+IVw/gSOS2C2N9qakQ+fMEETY+YsT0A5+tYezbtYujiFCTueL/AB907xBr&#10;ngK/0DQ1tbmbTYHnlFrozW8kka4+VCM5yOwPOK/Lj48eF7uHxFPZm3upJppHE7GI7nTPAA7ZA6V+&#10;0nwX1bRbCW6sNMuP7Q1Lei3VxO+0Tdc7OOVHNeVftJ/sseDdA8bXPjaFV+0abZ3F8dGWLdFPMFL+&#10;fjt0I9NzDua56mH53yy0PXwmYqnHnjrqfl18LvhpFo2l3xtrXyZHuFj2HO4Fc9VPTr0r0L4v/D/W&#10;PDHhZbrS4VZ1RfNR1Zlx3OAQa2vhBolx4zWXUPL2yajqrSkYz1Yf419JeJ/h3J9mZHhVuMEbeorG&#10;jl6nBwkaUM4n9bnUT0vt0PivwXqfiaWJc3WkdPmXy5B/7Ma9A8AaZqOsa5DDcND527hYmyD784pP&#10;2tPhl4k+E9jpfinTdJFt4bupJLWa5VAUa4GGCMOq5XOD359K474WfFtbnUYJmb7PdqQQp4L+65/l&#10;XzuJw8qVR030Pt6GLjWpe0jsz9Fvgh48vvBmiWdvOvzxAAECvobwL8RI/EUEaTYVm6EnrXwT8OP2&#10;gVlt4Vuly3A3Gvffhl8W7fUHt44ZdrZGMU6NZ0zysVh+d3Z80/8ABbH9mSz8G+LtK+JGkxrbR+IH&#10;Nlqcca7VNwq5SX6soIPuue9fAxvzH/007YNfpZ/wWo+M2nt+zl4f8NSXEbatqmqLdxqCCyRRKwLE&#10;dgS6jP19K/LltT8vd/F7ivIzCUZVbxPdynnWHSn029C3PqOJG+Vlx79KTTwz2zSNjLE81kTXH2i5&#10;3bup5rZe4jsbCNXZVX1NefLse/hdPeZDr0i21hHGzY8z3rzX4m66yQzI8I+youBuHWus8a6ot3c/&#10;uZAyxpkY6V8x/EX4iahcT3izPcMWcoAxOBz6V6GDwLrx32PLzHOKOHrJVNU+pZ06wsbwTSBtm+Qn&#10;bu6UVwR1yTT0Qb2/eDcdozRX03JLrJnzP9uYRaRpKx+sPgzTrpdHtBftE98sSmcxfcL4Gce2c101&#10;rZbj+OOlQWFoqD5eBWjNPHYxlpHVFUZLE8V/McYznLlirs/eK1SEU6s2klq29EvUlgRQh3c7enqa&#10;x7W30+TxZBi4VpreRZApkztIIrj/ABr8WpLhns9N+VVyGm7/AIVzOh3M9nqC3Ssxm3ZYk/e+tfuf&#10;BHAuYU6f1rEycLrSH+fY/jPxQ+k5kWBzGOWZVTWIjGVqlROyS2ahZe81326I/V7/AIJ5XP8AY+l+&#10;JNH3KI47iO5iQNnhwVOP++RX0hNdR2qlpZI41HOXYACvyl+EP7Q2uafL5lpqVxYyTQrFIbdvLJUd&#10;Acfz969c0fxldeJ0DXV5c3TYyTJKzk/nX2/9oez/AHUo6x0Z9Hh8Dh81pQzLB1U6VRKUWuz/AK1P&#10;qzxTH8J/CN5NfapN4fWaRzJIZZvOYk9cLk/yrzrxB/wUh+CPwuuzZw3E0kynAjstLKA/8CYKP1ry&#10;a78KQ6vbNuX7wrznx38CIb993kq+7ttrOWOa+CKR0U+H6Cf7xt/gfR1x/wAFQNH1WP8A4kfhu+mU&#10;/ca6nWPI9cLu/nXO+Kv+ChPi68hYafp+j2Ho/ltKw/M4/Svme3+Fd34Tl32IZMdU/hatiw1aG/ia&#10;GQNDdRr88bdq53jq7erO+GT4OPwx+/U+U/8AgqD/AMFiP2gfhP4xtbHQ/HVxo9jLKqSLaWkEZIP+&#10;1syPzr4z+IP7a/xd+Lj/AGjXfiF4s1iObkpNqUpj5/2d239K9I/4LR+HMRG9A+aGRSPzr5Z+G+ur&#10;c6bbxyMu6RBiv0Tg2tGrCUJq77n5zx5h3R5KlHRappHSXWqX2sPvuLq4mk67nbJzTtLv5rGbaztt&#10;z37VYaw53fjUc1pvXgV99GNtj8mqV+fRnfeHbiO/tkljYeYoB+jV/QT8GdRt/iB8FfC+uW+xodU0&#10;q2uM8HO+JGIP4kiv5xvDeuSeHb9N2fJYjcDX7Uf8ESP2nbL4v/AaT4f3l5D/AG14T3NaIzYeWycl&#10;lI9djblOOxWuPiCk6+DjUW8Hr6M6uF6v1THSpS+GotPVdB37d37F3hb4kWWjajqHiOTwjpem34uD&#10;DZRbpJ34LBI/us3yqwZvukt1Br6f/ZY+Onh34m6b/ZukXOpTvo8MUUjX8YWWRdu0OSCQc7T+PaoP&#10;jF+zzpPxisre11ZryH7G5aOS2kCtz1yCpB/Ktr4P/BDQfgtpLQaJbSRyTbTNPK26aYjgZPH5DA5r&#10;89j7dVtLcn4n7XKpk/8AZVp87xN9NlBL9dDU+IGh2fhLxZZ6tpuiyT6pNujuPstmxN3G2AQ0irgM&#10;pAILkcAjNbnhXSriPw3Zw6htluRCvnE/Nlsevf0zXQ2V2t/p6bh8ygDGaasQUcACuo+W5nuVXtcQ&#10;hVXG3sBgflXwJ/wXzigj/Z48JxyFVuH1tmiHcqIGDfzFfoO5jtbWSaaRY4olLu7nCqB1JPoK/F7/&#10;AIK//tfWn7TXxyXSdBvI7jwz4Ria2t5Aflu5yf3sg/RR7KT3r2Mhw062Mjy7R1Z89xTjoUMvnGe8&#10;9F8z4muo9pasXWrbK5xn8K6W5g4PArG1qPKbfcV+kVqbtqfkeDqPnVjyr4W6vcfCb4hzTbi2l3V2&#10;0cmP+Xdy3U/7Jr9CvgT44OrWEW19ysBj8a+P/gl8NpPF3xNu1kh82xSYSzBl3KVB/HvgdO9fU3hP&#10;wra+CdSMumSNDCow9u53LGRzgHr+XIz0r8j4pyO81LD7vdH9McF8RJw5cVolZJ730/Q93v8AxFNZ&#10;aSXdhGu3qT1ryjxLcr4r1Bd8a3EKksd6F8N24Ix39R9KdqPjG+1tdrIF8ksDExySAcevuePpWTPe&#10;w26/vGW1i3bAXYpn67sY6Y5FeZk2T/Vv3+I+Lt2PczzPI4m1DD/B36sLfR47GQzQxyQyO+Q8DGGR&#10;H/vbkII9iprqtJ+MPjjwtIr6f428UWvzKwSW6+1LjoOJlc49uhrCttUZ5Ftobe+vpGjDR/Y7WS5L&#10;dePkU46H061sWXgbxJqcrbPCviYdFbzNJuEU9NvLKOg+nU9a9WssHLSry/Ox4FOWKT/d83yueieH&#10;f24fiX4V0v8A0q60HxEqZP8Ap1mbWYjHZocKO3VCa9b+Gf8AwUV8Napcw2vi/S7nwlJtH+ms4ubH&#10;8XX519ty1806r8P9e0hvLuNB1C3iWQI8kkBiV/QZJxk8YGf8KhXwXq1u22axZtrkyq08SFMYwF3P&#10;k8EcV4eKyvKKq+JRfkz18Pjszg/hcl5pn6ReC/Fmj+P9MhvdJ1Cx1SynXelxazLLGynpyK6SO3s4&#10;LWaaby4UhG6QvwoUDJP4AV+Vfh+71T4X6pHq2h3ur+FL2CXe72jKkN1tJIWaIEiRSRg4AJ7Yr0L4&#10;zf8ABUe+8W/s/wCteEX0e50vxtqW3TjcRFhaXCFsSSRZ+Zcjjaem/rxXyuIyCSqKOFmpp9mr/ce9&#10;TzZ+zcq8HBrunYzvij41t/2r/wBprWvFG0yeHvDrDTtHQ/dYKSDIB3yQT7ZFat54MthFJhlUkYDE&#10;Z28en+etYPwp+Hkvg7wVY2cbJ50MReSQcbpW5Y8fXH4V0gtrtblT5i/u+MnvnqK/UMvwccNh40Y9&#10;D87xeKlXrSqPqb/wS8OW/hT4m6HeRyKBb3Eb8+zqf6V+n/2UBB179q/LXw3cahp2uWsy/wCsjlGP&#10;Y+tfpx4e1OTVfDNhcMzN9ot45fvZ5ZQf61y45Pm1OrBSvHU+Bfih8R/hx4q+LWu2Pj7wvb6TrukX&#10;1xYQavCoSQRozBWwrFuVxyARyc4rw/w1qVl9muItMuY7620DUHW2uFJ/fQ5IDY464HbrXp37UWna&#10;Pc/tDeMbItbx3unambp5rhG8tPMjDDd03cHIwDzXzP4Z8fWsvxr1nT7W++02+oQneBbzRMsygZyJ&#10;QGHIz+NfP5lgY06KqQevYxx2KnXbbjpF7o96+E2jzax8L5tWneP7RqGpTzy5Xc2M7QOoHT1rQ+Hv&#10;g/T7nw1qMMFrb2Wkx3TqYwPKCEgEt1OSdwJ988cVkfDvUrbw78G2m1C6S3ihd3ImYjPzdwvPf9Kr&#10;eJPjvfX2uWeg+GbG1vGkgEzXRj/cwHA/ePuydm3p3Yjg969jKcZDD4KDjrJ3v8zh/sWvjsQ+f3ae&#10;lvOxky/Cjw14x8R6b4ft3j0vTlaS7ZbW2fdNjgF5khCoAvGfmYljzk16Z4R+EennSbqO4OmxWNu/&#10;2m1sY1MJbpiSUnJmlBA27yQCB+Hneo/FdPAHhdjodreautveF9YluwVG0jcdrHjbyQuCSMCvJfgz&#10;e+Jvi58VbqaGPUbXSJZJAIbdvMmZT0V22ljnjnIxjjpiuOca9eraC959XsfYQlhcFhm5P3Y7pau/&#10;od9+0P8AHDVfCOq2drpccskV6QhsyrPcRlckySugJDkKAGLEgDhQOa+O/j/8U9d1rxoy6xEbX99I&#10;628s0g6hVztX5lBKg5JBPOa/RS1/ZNur3RwLHw7q0V9JlTcWdgUndSSSrSFG9eoGTiuD+I3/AATS&#10;+LHi7Rpn0nw4keqR3sUttNPBEzxIFYN+9cK/J2HHY55xxXbisrp0aF5S5p+un3HjZfxBWxGLsqTh&#10;S81qfDnw78Cy3hiuPFWuWvhfT2BYulk011OmM/u1bDn/AHnKj3Ne+fs2fBlvjf4w/wCEZ+Hf2XQr&#10;URGS/wBf1C8EmoyR9Mnb80QY8BIgpPdjzXfaX/wQ3+NHi/xNHqniJdPklvHLXAe/ikOT/Eck/wBa&#10;+hP2Y/8AgiXc+GYb4eL9SOlr5itapo98EkUjOWL+XwOnA9K+XrUa1rRWv4H3NLFUL3lLT8T5S0//&#10;AIJ2+O/hV8arWx1Dw3Nd2ckh2axYxvc27ZPDtIc7cehA+vevuP4Waov7LPwBaLxE3/E0jEs8zKwd&#10;pFydn/juOK9X8C/sfeOPh1rMdvD8SLfUPDcI8uK11HTTPdrH3HnB1+bsCVP0NehWXwA0uz11dRvN&#10;Wt5yYPJMbxrtI9eTXB9TxEqqnO2iKqYig6bhT6vex+SfijxqfiJ8XLjUreO/TbasISfOjleRnVgy&#10;oh/h5BODwa+6/B+hXnjf9nM6LrzTWepz6VsufKk/eIHj2k5/vAk8+1e06l+zB8LF8RSapdR6b9rZ&#10;g4ZYbZWUjnIZY935k1pJ4W+G+may95G15PctbiBv3lwysg7YGF7+1fR4rFOtbmtofP4DA/Vea13f&#10;v/wT8V/2rvh9f/CzVtF8J3EbRrotvnKKVSUu5beucZzmvuL/AIIc6jt8U+ILbzGP2jSFl2f3WSVA&#10;f/QhX1Zr/hj4V+Imt/tnge31h7VdsLXVpHMVHsZGz+dSaR418MfCKG4uvDvgHT9JZYyJWtYI4pmT&#10;gkYhRmboOPUV5jpRVVVHJaHdU55w5Ej2eKE/bAuOteTft1TCD4A3Ehwvk3UbdfZ6ns/2hb7UbKO6&#10;jsbOxWVQwW5MgkXIzyCFIPsa80/al+Jy+OvgrrdnfahpimKF50it/wDWM6qdo+Z26k9AK7qOIp86&#10;S7nLUws1B37Hy3D4whM3zFdwUk5HcA4/UA0S+JbedWEbLMuMN6suDwD+NefsyhY5hIG243Fvu8+t&#10;bfhn4WeKPF0K/wBm6VcqgK/vZv8AR4wpb7wLfe7n5Qa+ir4ujQjz1pKK82fN0MDWrS5aMXJ+SLPj&#10;fRE1hHvrNf3mAJUByZOOv1xj619Xf8EtNIWz0nxFL0/c2o6Y6tOTXyN4o8I698OruNNSt7q38xBt&#10;uEIaJznqGXIB6cHBxXffCL9s7xJ8DLC9h0Wx0Jl1DyhJJPG8j/ICFIxIBk7mzwa+dlluHr4hY3Cy&#10;TvvY+qjnGJpYJ5fjIvTZvf09D6u+NXwsuNQ+IWpatDoOoai12yRZhaRc4RQSOgHQDORXnGu/s4eJ&#10;vElrHHDpPia0RV5X7ePnGCMEmTg9OxrzXUv+CknxGupdq6po9uhBAEdlH1IzjnPP41Xu/wBuX4ka&#10;vbeZH4gRVbKny7WDAx/wGvneLK2FyXBSzLG3cbpWjZu7PUyHEV8fWWCwySdut+hz+ufsAfEj+3bq&#10;TTdBvLa33AxEajbL2I6YBV8HG7P8hVof8E9fiZqtpHDeaJo+JmYXE1xdxmZhxtLkHk/KByTxRP8A&#10;td/EycYbxXfL/uxxj+S1yvjn9pzx/q0wtf8AhMvHC3EcXnS/2bME8lDnBbjGTg4AyeDX5bR8VOH6&#10;k+R06lu+n+Z9hV4VzVR5ozjftqehy/8ABNbx3r1xNcXFvoP2uS2S086a+Y/ugdxQYU4XPbmrmj/8&#10;EpNfknH9oHwiscb7kVJpdzDbtIb91jHevPfhV4+8fTX76hN8SPFWt2N9Gv2ZJr2TCA85PzDnHHQG&#10;vRp/F+vNbN52uas7MCTvvJDn9a8nNPGLIMNWdPD0Z1F3vy69rNX0MsLw1mVSnetNQd9rX+d0zXt/&#10;+CXHiCHes3iTR1G0ImyOXagUkocYG7HA564FXo/+CbUsMcqan4y0toJskRGy+RDnIYEuDkZbv39q&#10;8P8Aiz8MtX+MkEcllrOox3lmwjYS3j+SU6nK85NcDP8Ase+KLDWLWT+0Le8Vxi4csVEWfY/e+or7&#10;Dh3xA4SzHDQrYisqNSV/ck3dW81pr0Ph+IlxNgMS6OEwjrQVvfi0lr5b3XU+utK/4JoaCNJuLdvF&#10;9vcR3AyzLaoSEB5AO/gA96j8R/sg/DDwze28OqfEq20yaNFiEAuLaF39PlYk55/WvR7n4XCbW/C1&#10;nYNZW/hvTbcpdW4LRT3CmPCrlcAx5GWB68dea84+IPwM8J337QE/jHUNF+138Nvb21vGHMNujIZD&#10;5oC8M4GzGcgY6Zr1s4zrCYDCzxXs04xTerZ7eBwuIr1FCpNqWmxsaf8AsofCXSLSKOXxRPeeTHs3&#10;NNE+VOfSM46npVWP9mD4C6NaOv2i9uVYo0gWSRtwXoPlQfjUl/pKSuJudyghfXB5Oaz5rHauNvXr&#10;X4fi/Gqup2wuGp8vmn8+p9fDheL+OrL71/wSxdeBf2ffDlhFHNpeqXVpbuGCE3Tqp9cBv6Vs/D34&#10;s/Bf4ZXl1qPhHTZbKS+QJNJEC3Gc4+Z8jmuC1uD7FiSJmimiberr1Ujoa3Pi/wDsv6H8GG8J+Mrf&#10;Sxqek+KreLTtYe7QSN9pkIeK6ctkLnJjO3A5Ffonh/4lvNY1vrNCPPTs1y6XT9bnjZvw3yShCnVa&#10;UnZ31R6JJ+2F4TLrH5eps7fdG2LnP/A68V8f+JIfFniq8vxHJEt5cNJF5o5HoOK0PiD8H9L8VeFr&#10;/T4dDsbd5odsMkMCRyRSDBUhgOCCBXmPwz8bTeIdHltdWs5bfVdLka2vYMbdkinBOP7p4ZcdjX7J&#10;wrxJh8yc4xjyTj0bvp3PjeL+GcTlkYOclOMuqVrPsdNZmOeBhGysVO08c5BxxUxhFiVXZHyRjjkZ&#10;7VRubi3guFeQyKuNufTn/GnwXkN9aFYZiGiB+99a+2Ph7E/2OIz/ADQwqzZwQBtOP61l+MYtP0LR&#10;brUXhjPkrjb03NkAD8x+laMRj8tVaQbg2QM9yK8q+NXjaTUrtdNiYtBaP8xz99zwT+HSvNzbHrC4&#10;dz6vRep73DeTyzHGRpW91ay9DhdW1Frg3FxJ/rJiT9BVe5082/hSFQMPcEu3uTRrcfmpFBzlmCce&#10;5FS+NbzyNX0/T4+mC7Y9AuMfma/LeZybctz+iqFONOChFWS0+4t+G4Fi1KGbzeYwV8raeF4AOenr&#10;VPwE0cuqM0c32lpHaeYmPZ5bnBKc9QCevQ1oaTF5T7vxzisX4VN/xN9eUc+TdBMgccqDWkUgqHaW&#10;955GuXV42FjtbV3z6dz/ACrF+HSP4piWRmLRod8uT15LY/lWnqt3Hp2halNNbi4XygrRFiolBPIy&#10;ORkccUz4BaYtv4Mkk2Y+0zOwyc7V6AevGK2jc55WUeYtWCtPd3jSD796rEeoHFaXhfTfJN1C3zMz&#10;vKSec5PFJc2S2esDH3ZJFOD0zzWv4dt865KeisQDn0reJzyleJm+JtK+yqsHlpvniQZI6/Nil0q0&#10;tJPFGoWssaNHcSmMcf6sY25H410Pj3TltvEdmNyjasbBcfeG+uO8Fzf2h8SZV5++zH/vvirMYwur&#10;nr/gLwTplrqcdrHBF58caPIVH3sj09/SvpL9m2+WTUp1VIyVVoQdoDJjcMfyr5c0rVvI8fTFT5e2&#10;VU4PXaoFfTXwTuI9H8as3yoLoh8AevP86mo3YlUlc+j/AATH9u1qxumRDDeW/wBmnjPK+YvqD1BB&#10;x+Ffm1+3D8GofgX+0n4h0e0j8nTXkW8swM/LFKNwUeynev8AwEV+mXw5jVprmNRgoRNH9Qea+QP+&#10;CxnhAW3xk8OaoIz5epaSYy2P4o3P9HFfScMVHGvy90fnvHFNOGv2T4Y0m/1r4MeOJPGngvZHqC/8&#10;hGwP+p1WPjO4f3+4IxX2r8A/jVof7Q/giHWdLljW5GEvbEn97ZS90cdRyDg98V8jNF9mbK7c5xk9&#10;qyNLv9e+Dvjc+LvBchg1IMDfWDMfs+qx45Vhn7/XB969bP8Ah+OMi6tFWn+Z8fkmeSwsvZVdYP8A&#10;A+gv27bmazutFhj3eSFkkYgdH+UfyzXgNk6yOpPavpbWvF2hftm/BFtW0NpBqmk5M9m6YntZgPni&#10;ce/QEcHFfL+pW02m3zxNuXacEY5FfldWlOEnCasz9oyrEU6uHXI7nsXwH1OSPU4w037tT0NeweG/&#10;D0PiX9qrQ7zbuXQdKlumPUBiGA/EbhXzF8LvGNxb+JIoI0yEDSufRVGa+nf2P5pvEmoeJ9cuVI/c&#10;Lbox7ZYnGfpivZyem7uoeDxJUUWqa9T0ee3WOOSZsKq5Y18X+ItdOr+I9RvNykXFxJICTjAJ4/nX&#10;2H8V9U/4Rn4aa5e8KbeykIz6lSo/UivhW8u5JLGZYUjlkZCqpJ91s8c16WLlZqJ+a51Va5YfMz00&#10;iSS6Rv7PvLN2Yv59pd71U8/MRnHfjrzRY+NVtLTa2sX0MkQKsl5ZiTB4P8P4Cq9pYRwO0jaXdWrw&#10;qCps7jIc7hxt/M5NR6lqP9jXzRnWL+NGIG24txIuQwHXH+cVyHjqoaepg6hZvuj0HWPP27PKfyWw&#10;gwd3I53Ko9sGpfDAufD+rQyNoWoRxxxm2hFtP50aoWByVJx36+1ZUkkXiGwjVY9D1aRCftPzCPJJ&#10;yvXlTnJHvmsrUJ1064mhj0nXLBLc5V9Pu/MV1zjOAe+enXANaRMK1ZKOp7v8Hn0v4iSXiNcXFncw&#10;bFjSaEx+a7ANjn0HH1r0HTPhhrnhi7kvobYzrpbK8q+WdwBPb16dq8F8OeIZBbW8sP2qBoyy/vht&#10;kJU4JPPtXv3wZ1DUfFPh2bULNTJqVu/l4+2PBGwwOSFILE5xjIHrmu6jbY8b2ycg+Pvh2b4t/DzT&#10;0tFH2yzc3MI+6QzYG0nPQ4Yc9DXTfsa28nxA8F6lrlxM0dxp+LFzHEqmRsnv34Xk+9eU/Ebxf4s8&#10;CfEqa+umgdJLdIpbO3+XCAtlsdmB6E5zXdeDNXHhzw7JfWt0rWt0DcKkKGLzd2dxcbiucgg4A5r2&#10;aN+RRR9NhIKNKLl1OJ/asvnsvFVjJZbtkW4If7z55xWsfHX/AAi/gfS5rhZFmYAJDG3zTN3JHoK8&#10;/h8Rr4ovdY1K823SaKu60SR/3f3+uOpySBnPQVD4F1qTxP45s7m+ka5kmmRSpXCIpPAA9PaoqS7n&#10;cfdXwj8eXHhTwTo9rp1jd319JbLOVUiNYw3PzE8DrXtHh++1Tx74Kma+01rS4t5AUhMit55Pbj88&#10;jBPfNcLpOpw2whaOFAF7A44GRxXeeL5dP0T4bx31tJc2txcbduyQhi+QCfwqopWTR5/NrqeZTWni&#10;D4M694nukH2S+srBrm3AxJjc6Lvx0O0MxI7V2mp6HcWunX0k+stq1re6WcLM37yLOHJ56q3I474y&#10;KxLPxB/wksE1rqm7UJVhd4ZLiU7lG05Q4IOxhwQPY9q1fEWurN4OtITYrYtNGHWBiXMSH7oJJPzE&#10;AE+vFEptu7K5klZbHzh8Bvh2tn440XTWhEa/bWlKAY43sw/QCvqTXPB0NyG+Vfyrl/h18J5IviHp&#10;OpMobbC8u5RwDg8H869WudIY7mCnCqeaKCWo8HN+8+tz8wf+CjX7cXiLQ/EGtfBvT/sY0SylgefF&#10;urSSSlEmA3HOACVPGDXzX4N8HXniGRLi4kk35DAjgj6V0H7Qtk/xH/a38cauyZWbW5wn+6jeWv8A&#10;46gr0/4Z+AZrwQxxQ544wOtfHZlJyrS9T9cy2moYeMfJfeM8EaNqcTxxi8mmj4wrdq9t0r4yaZ+z&#10;l4aGsa9M0km3NpZKw867k7AA9F9WPArg/iX8S9H/AGcNNa1hittU8XSoGS1c7obIEfelx1PcID9a&#10;+WfF/j3VvGuu3Go6xNNf3k4wZXPQf3VH8K+gFeJWxHLoj1aWG59XsXf2hfjtr37QPxDvtf16XfLI&#10;dsMSn5LaIZ2xr7D9etedavrNvpdrvZvmJwF/iNW9dsm1KXdbXDW8y8/Mu5D7GuQ1rw2NQuG+2WN2&#10;syn5jbXJ8p/fHFfH5ticwjJqhHTutX9x9rk2Fy2cU68mmvsvRP5nQaDfR6syMn3Wbn2NX/iDc/Z7&#10;KGJc5JySPSs34faVDp+Y41ZVTJAY7iDnuap+OtQvrjWJfKt1khVQoLS47c8Yroo166pxk480tLrb&#10;5kV8Ph3OcYz5Y62e5jXd02lWjTGOSZF5IHX8K8s8T6rp3iPWmaOG2kXJSUTL8yeuR1r1NL+XyNsh&#10;2nGDjkVyniX4f2Oqz+ftMcw6SJw1fTUa3JHlXU+MxGGjVmpPoee6v8LNL8QXAuLOVlhxsHPHHpRV&#10;rXfCN5b3e1bdbpe0kbbc/X3ooVSstFUZk8rwjd3Bfe/8z9NtV8TWfh+yeSeVRtHAyNzH0FebeK/H&#10;l14sl8td1vaqfuKeX+tY13qFxrV00ly7OewHRfpVjT9PJbOOK+i4R8PcJlqWIxCU6vfovT/M/hvx&#10;k+khmfFTnl2VXw+D7bTqf4mtl/dXzYW1lllrd0nTOV4zTbPTfu/LXR6Tp+xM4r9Mpx7n8o4nFFnw&#10;/G2nPuXcOnSvT/h38RJLSQRtLjbxg+leeJDsArqvA/w6uvFSvceZ9mijUiN/U/4V8vxPhKEaX1uT&#10;5ZL8fL1P6M+jp4iZvhsxXD3s3Ww07vT/AJdPrK7+z3X3H0L4V8UxXUK/OuWHrmumUwXUQ3YI96+b&#10;7XxBqfw4vlh1JW8voko5V/xr0bwv8To9St428xc49RXx1GtGa0Z/dlSPMrx1R2mo+HoZ2k+VSu2v&#10;Lvip4M+yRNfWnyzw8ggdR6Gu/Hi5GXLOvzD17VzfxC8Rwros5ZgwK9K20ZzuLR+Yv/BXWWPW/Akz&#10;Mp86Qqqr6tmvgvw9ZTafp9q3zJ2U+jehr9Pv2iPh+vxt/aO8I+HooTcW81yHuUC5CRgMXY+wH6kV&#10;8Y/GP9m3WPg34k1Dw/rml3dgscrLAZoyEkX+Fkboa+44NxVKNSVBySla6TZ8LxxTqRpU6vLeN3fy&#10;Ob8HeIk1i08ub5JVO05Pf3rebTGQr6HvXm6R3Xh/WTDMrG4XmNh0uk/+KFdp4N8bQX8Yt7ptqtwk&#10;h42H0NfqeHqKWkj8UzLASi3Vpax8jSudN3K24c44FfSHh3w74g/YIsvBHxT8J+Mo766vHVjDDF5Y&#10;iDRK7RP8x3KQxUjHb2r59nlbTHHnLvjJ+Vh6V9Ufsp/8E0dQ/aD8KaV4s1jXtP0nwdeBnZY7kteE&#10;DKrhSuxckY5OfavE4nzKjl1Oni69ZwgpWcVHmdS6+FJXd35G3D+Dq4yVTD06PPK11K9lCz+JvayP&#10;0y/ZS/4Kv/C39p7w5YRahq9j4R8USxqJtO1CcQxPJwD5UrYVwewJDdsGvqDTNRtdQjWS1uYbmFzk&#10;PE4dW+hFfzz/ALXP7NE37JXxduNHsbi91HRWCPb3EsW3dlQxXOArEeor6f8A2ZP2cNS+IHw/0rWv&#10;D9hJptrfW6TrcXnjw2KHKjJ2wsWX6EAiubA4PLczwkMwwlflhNXXMtvLumuz2PVqZtmuExLwFXDu&#10;rOO7i1t310t531P2Lj1O10NDJdXEFrAoyZJXCKB7k8V5L8X/APgoR8J/hHLJbt4mt/EerLwum+H1&#10;/tK5Lf3SIiVU/wC8wr4R1n4G+C/DAVvH3xI+HVtdEZ8k69e+IJmPoEbaW/Kruk6/8JdMt1t9HX4l&#10;+K41OwQaBo8Wi2BPoZpNsg/Bq7MPkOFb1nKp5Rg/zdkZ4vOcwirShToedSpHT/t2N2X/ANsH9vTx&#10;Z8ddOk0a9mm+Gvg28YRtpdpOLrXtbU9EIT7gPdVz1wa/Pn4q+B9Q8A+NbzT9R0fVtBYnz4LPU4jH&#10;cJDJ80e4EAglSK+5tN+O+k/DHWJG8G/D7wf4G1a4O1dRvLiTxH4ilJ4/dJ83z++SBXzr+3H8J/G2&#10;keJrHxl4ssdftIvEw2wy65cxNf3LIoy7xKf3KkY2rgYx0HSvqsDThhWqUaapReybTnJ+iPg81g8V&#10;CWIdeWImt3GDVKK7Jvd+h89TwErWJ4gaOzgeaRtscQ3N/n/Oa0fEnie00FdshkmmYErDEm+RwBk4&#10;HoBySeAK5ix8c2qj+0dSjaS5Vg1pp55RRgbXYjvznkYqsyzCnRja95dg4fyHFYyana0Orf6HX/s5&#10;eI7zTPHLW40jULm8uoS0NtbW7T3MjABkREUZ3EbunPPPFfX/AIM/ZW+KnjWN2j8JtoMbfxagyeZI&#10;CC2du5Rn5uRk4PvXzH+x34svPD/xk0XxteQoraXd+fFap+68xCu3LMQSqkE4JHPtX6Rr+1z4r16R&#10;V0nw7YqZs+UIvtF9gdeTGig+5/Wvw/i/P8Th6qjTdubra7P6Z4R4foVaOkbqPRux5Bon/BNr4hXM&#10;ytq+tRwxquFgTU0jjKkYwRHAxyOvU8iotb+EPhz9nOJbS88eeGbXWo/laC0tl1DVCOo3BI1c9fvP&#10;t/3q5L43/wDBQH4h+LvFN94V0fXodOtLVXTUp7LThDNEytho4y7M+8AckEHAOBXjNvp0lo1lb20b&#10;X9xdS+WkaDzJbyWRlAUOyjdu6E8Y715WX5bi8bT9vi6slB62vqenjsyoYSp9Xw1OLkutk/xPa/Gv&#10;x8sXtIvsPiHxdrUqosginiktVbkhyA17kYGAV2nr3rj7/wCLVxeyyPP4d0W6sLcK6RT3Ek0hY5AZ&#10;eGAGQM8Hr2r6D+BH/BOW0g8P2eoeOryeW8jRZBpNrcSeTD935JJM5cgg8gqvbnFe++D/AIB+CPBo&#10;V9L8LaDZSSfNvSzWSQkcDLMCfXv3rzMZWymlLkpwc/Nt2PUwks1qRUpzUPJJX/I+BYPidcW1u0ye&#10;HdPLFCXVRBGUY9wfszZIHGCTk9Ca2/CXxyurOB7y/wDDV7fW9woEEUWvQW7L6khbLJ4PbkEV+i0f&#10;h6xuoPL+yQmRgFAaJdh98cj8+lcj8Sv2Wvh74z0C8m1LQtJs9QSJ7htQs4FtZUO05fK4yM84OQfx&#10;rjp4vKnK1TDfc2dFaOaKN4Yj8D5Nsv2jfDkCJHeeBfEkT7sE2/iyJiVBwT+8gXPscgc15VHeWf7R&#10;P7R1zqlnHqtn4d8OsI7S3u51uGDD7wyihOWyTj1B9K5DxX8UW8KeE9SvI7+WaSSZ7LTpkAi8xeR5&#10;u3A4IBODnB6V6t+zl4NHgH4d2MNxGjX94pubtl4DO/zAE9TjNfomW5HgaM44jDws7fmfneZZ9j68&#10;Xh607o9Kgh+zQbdyruwFXcOOOlWEj3vldkjKwOA3fiq0utQtDkiTbCSpXy/nOOM1I1wsMPVSQQw9&#10;145Pf/8AVX0R8/FNMnt5lTUI/M2+Wki/MxHBzxiv0G+E+qrqHws0G4kuRGGsYgdzYxhQP6V+flte&#10;rZtHMwV4YSGfdyMgjn6Yr7Buvib8OfD8MMcU2nMsYXEcULTeXxnAyMd/WvLzKTVnFXPby1Rd0zjf&#10;jF+wV4L+K3x7m8dal4xktZpFjU2MbQLESqKoJY5J6dwawbD/AIJv/AzRPG/9vXWra5qt9v34/tEz&#10;KcnpiJN2O3J6V3l7+1J4MuZrq1s01JpNpTMNqqbCR1GWHSsN/wBoG38JeGUt4dP1TVpijbZbq4WO&#10;SQ5JAJAIFfL1swp7Ssz7HD8O15Qtyuz6HcaL8KvhToum/ZbbQb66hYEFWtLj5h3++Kk0bwr8KfCk&#10;8lvY+B7PzL75nhe1ibzxjacrI/IwcdK811/9p6+0Oexim0mxt5LmJX3PMz+USOQT8ufrWdr3xpub&#10;zV4rqGLSWuoFMaTpEHeMHnAJJxXK82jFcsNj0qfCte6clZep7e/inwz4J0f/AEPwLo+nWECD5fLg&#10;gjRRwOEQ4qfwt8ZE1KyM2laPpNvEDj5Jm4/Dy1r5u8QfGrxNNayMuo7EVcbRFGB/6DWh4T1vVvEW&#10;l6ytxrt9HfR2bT2pRwqjHXjGOOOlY1M6lfc9CjwiuX3rX+Z9D2vxq1bUZpVjtbeGND9+S2cAn8W5&#10;+tPn+JesEOBdQrtPJSEdPxzXzj+yFf6t4t1G4tde1iS8umcvGjcq4X73zYByMfdHrmvatAsGtfDj&#10;XLL5n2a9kzuO7IbpnPYVyf2tUktLnpS4VoRm0mvu/wAzpYPH2oTwTbtWmVki3xiJFJOPXHQVz1x8&#10;Qry+v4bP+1Lxri8G6FQzDcO/pXI/AfVnbTNa011Zp4JJLaEnlmiZwc5/HFO8TX1vp3xB0lY5AJI2&#10;CRkdyPvYP51yf2lVluetW4UwdJpRlzKyfRbnaRXl1/bV5Y+ZPJeWsHmtFK5wyspwfvc49OK5rSL3&#10;UYNGa4vJpJFkHnCW6uY0z/eGAMKAQcDJ79AK1/H2pNpvxS0u/WRovPhWGVh3U/8A66wf2lPDU3h/&#10;wtpN1b+ZJHb3RgkVccxysArHtwwA+jmsK2MqJOR1YDIcHUqQoT0UnubcUkeq6FZXSyQr5zFMD7yM&#10;CVI4POD6VmXm7bG0MzGHzGVyF5/zkVw/i3xBpvh/4P6fY29xcQ30dw09sVRiWDSHjeezYyMHpj1r&#10;rvA8U154M3XE01xcM5laWUDcSWz2xSp4xyajfW1zbGcOQoKdZx9xS5U3180ee+MNT8VwftEWuj2L&#10;atLos+jPfL9khLMriREJbaC2BuGT0G4E11/gvxTZaBaLb+IbOTxJGxLrP522dQT0Zc7Hx7YJqz4t&#10;1q+8B+JPD3ijT7e3upLSO4srkPuBMD7WIUqDht0Q5INHxeg/4T9LHxNc2P8AY9jpsQNzJCPMup0O&#10;SYv3ZwEG4HcDnP8Adrw82liJYj9zUadlp0Z5dHD4enFxrUk4ttprdHQL8KPhf8f0WCJv7MvlQjyn&#10;b7LMuc4YpnbIOhyC3WvPfiN/wTJm0uCW60yLS9YW3UyQyJa7Zgw6HymJSUY/h6H0ri9V+KXh29j+&#10;yQ+H76Ky2gLdpPvmUjvscsjEYx8x7ivUvg/8YvGGnL9q0HWovE2lWI2z6VejybmJMZ7hip4Kjadh&#10;9KMVgcwowjUxEWuzTf8Amefh8dg5TlDBzUu8WkeZ+Afgl4S8J65Hcap4V0nR9csVBFz9h8vOc8vF&#10;tGxuMn5RjOM1n/F/wf8AEO7imk02Y32g3Ef7hNFxuKYwQQB5h7fdJ619UWP7Q/gf4q6hFo3ijSZN&#10;D1i4DJHbalCI3JyT+7mHBB68MK5bxN+zhfeFNYn1HwdqH75vuQOcS5xzy2Uk6D7wBrPDZjiKFVVZ&#10;JVLdHr+ZpWw2GxFJ0Vek320R8ceHvGfjDwXqMmnxvdXA4i+w3EbXEgOeQFPz9Owwa9O0z9nXw54p&#10;8Lzal4k8C6D4YuriIK0rW8BVS38W0jAPscMfUGvV9Q+K02lah5N9o1pY64sKl5pfknZR/Hs285we&#10;AdvFdb4bn+Gvxb0VLXWJL6z1to/v3lyYwG24+QqfKIDfwkc+lduYcRU8TJKjBU5dbXTf5I5sHkFX&#10;Cw560nVj6JpLv1Pmfwf+yV4Y+Jk1x/wjun+H7y1giCE3kES/OvG1V2+agB6Fge3JzmsT4ufBrUPh&#10;RLY299p1pYpIjeX9lKtCxB5wwAJPI+8Aa+o/FP7KWseDLhtV0W4GoFIyDcWsv2S7jXcCo6gMDgdC&#10;OnSvGP2iPFepeIPAmmWGoJDJJpNzh5ZIzHdE7SoDggcgdTgEmvz7jCLxGWVoVU07XWrabXzPqMrj&#10;GFWMqMoyj6JSX6nhhsyz+1cn4h1u60nxd/xLLXzvtDJp9wzzLEiykFo2ThiSoY5+UjB9q7vy8Dmr&#10;ugeFNOfWV1CS0tPtmNvnmEeYR0xux0r+d6OOp4eo3VXN5H1tTWOhV+BHjvw9qfgrT/st3Cnlt9lS&#10;J598pYc7sEKx3feztA5ra8X69dahf2umWMkkM15vaSdT81rAmN7j3O4KPQnPapJLOx0PT4rHTLKz&#10;sbdXLFbeMRjP4Vma5ouoW90upae1mzSWwtpEnLLs+YtuG0HryCOOgrz5YihVxMqsdE7tcz6nIou2&#10;p2PwR8N32n6rqCyyTzaTJDE1sbmUySJLl94BJLYI8s8nua6T4geKbTwVplw0lndXsixbgkMTFXJb&#10;ai7vugs2ABnPPQ1zek+AvEniLSYGh8UDTd0LxNHa2oCLuXAYFiWLD1Jxg8AHBHTeNPCuss2jXt1O&#10;2pW+n3SPJZWUW1XUKwD/ADsWkZWKsAWH3ehxzlywnVjOpNN9Urr8bW1MKkX2K/hPxzr2k2cEkkfi&#10;R9Q8gRSuhRVPcquZPujJx7Vk/En4hw6K6+IPEGm6e7WMa/ZW1a9T7Q5DL8qKN+OMngk+3eneOfCW&#10;v+PI7V4PL07S1lLSWT3L209yMDazSRhtoDf8sweR1PapLv4F6T4+1a2vvE0P9qXVj/qY/NdLaIcf&#10;IEz8wGASWySevYV7dLOuZw+uVHKF9Yczfy3S/wAjGjhaKl76t5pK/wAjJ+Efx/8AEnxp8SrFH4bl&#10;07Q4bhWa7DNu2DJwSQAckLnb2zXrlzb56gfLio7G4W2i8tY1jXoAowMfhVuT51HuM15ubZlh8VNP&#10;DUVSiuibbfm2zV0mqkpJ6O2nayt+PXzOc1+z3xSErnA/OvpjW10r41fs1N4Zcxtb6lpKwQOWysUq&#10;oPLf2w4B/CvnfU7WS6dYYU8ySYhAuO5OB/Oup/Zjvrv4feMfE3w8vnxDobJfaOjJ8zWc/wA5y38W&#10;2YuvtwK/YvB3DP2eIq9uU+W4lqW9nB9bnBfDD4j/AGzSpdO1ORjq2iTvp1+jKYyJYjjdgnOGADAn&#10;qDXnvxkvLfwT8T7PxFAypp3iFhZankcLKAPJlyPX7h/D0ruv2uvB0nwz+NNl4tj2x6X4tWPTr0A4&#10;8q7QHypCMfxqdpOewzXE+OvDNt8QfCV7plwN8N1GUZgdpRhyGHuDgiv1XDYuWVZnHFQ+G935p7o7&#10;KlGGc5TLC1NZJW9GtmWF1S2lMi7lkypUgN0x7flx7VHG8LsF8mPZ0XaeSB1rxXwN4m1BdPns752G&#10;saTMbO7XhWJXo+OmGGDn3rq08QTfZ1bznVlbPB6jtX9EYetCrTjVpu6kro/nXEYedGo6U1Zxdmdp&#10;411i38P6FNMqRs8i+XF8wDAnv+FeGXTtfaqxZs4JJPrXSeMvEVxfW8Uc0rMqDOCehrl7DJWWRumc&#10;Zr884gx3t8S4r4Y6H7dwZlKweCjOS96er/RfcNtLcX3iW3Uc7W3n8Kw9Svvt3xW27vlWNo19sV1X&#10;hm123FxctxgED+tcPZP9p+IDS+7D8+K8JH21NancQy7Y5MjGFxWT8GbTOk310p/5CGoTSj3UNsX9&#10;Fz+NWdWuv7P0W+mPPlRM/wCWTWj8MtIOk+F9Lt2+/DbR7jjqxAJP5k1vExqaJkvxCkW10G4THzNG&#10;M/nWv8Ibb7P4K01SPvRlvzJrlfiNe+Ytwu7+EDFd54HhFtoWnRgY8uBB+lbx0Zy1P4ZD41vxY6xp&#10;dv0a6lZs+yj/AOv+tdB4ehzqcvynhVwfQ1xfxAkd/ihosR+5DbPIB7s2P6CvQNBTyrLzP4pCF/L/&#10;APXW8d7GM42imVfjC32PXLO47eRFj6/PXHfB3bP8TNQYfwxqwz2+auu+Oqf6Jotx91ZIyrfVSf8A&#10;GuH+B1x5/jXVpVP/ACyXH4NVS0Kopuk5Hq1lpLHx7IyqNsk2T+dfQvgaVo/Flg3IC7V4+grxvwNY&#10;/wBua1HcLjIb5ga9w8K2yvr1q6L9585A+gqKmxnS1Z9F/CrxVNa+Obe2+z+ZbzBvMkDcx8encfSu&#10;D/4Kq/DtfGXwu0PXmhkgl0G+ktWLfxRzKOR/wJE/l3rrfAUn2XxXZzYB+ba1ei/tW+DF+IP7PHii&#10;zaNXZbI3cHGfni/eDH/fNenk1b2deMuzR8dxlh1Jbbx/I/ILUfDUllIx8ltrHgkcZrJurNoWyU3b&#10;uqivUr4W9zG3nRyKygMcJ2xnOK53VvDEdw3mQOvC7wpPqO1fp8ZX2PxSXY8vtb7W/gl49j8beFZp&#10;lmjYDVtN3kR6nAMFlx03ADjA616D4007RfjB4Z/4TbwhI11pVwx+2WzJtuNKm/jjlTsBnr059KzL&#10;jSpUb7vI52k9a87+Inw/1bw9qcniLwvdalbSyOrapp9pdPbpqUYI3Z2kfNgEdeRXzWecPwxi9rDS&#10;f5/8E+p4d4mq5dPllrBnoXwm8ORsb248yFbi4lSziWRtvmg8lQTxz8o5I6mvrz9nDRodE+E0vl/Z&#10;2/tG+eYmE7l2r8g+gypOO1eR/C34Z+G/jFolnqGk6LqVvbqI5ZLNJMGFiquQ24kk8+tfQ/h3w9a+&#10;EvCem2NnBJbx28WFhb/lmp5wffJNfKYWi6UeRrU+vzTGRxM3Vhszyb9tXXDofwVmhV2VtQuooBz1&#10;AbeR+S18Z/bWVvvcV9Kf8FEPFHkw+HdJTczSGW7kX0xhF/m35V8r3euQ2EbGQgN02g8msMZd1LH5&#10;3nVTnxFuyRsR6o6jKsc9c+lTNrsb2YWZgrKeCT1rhbvxlLLu8vMadh3pbMzXi+aysQ3dz/SudHjn&#10;Ui80qPeWhtWZ/vYUAtgEDP0zWBF4Vs3n+02631k2TiW3uCpx79aZdt9kWMht24gdMCtHRdSFldGK&#10;dVKMOVznHuK0i2jz8RUbdjV0G5mtLfy5Lq4um3Fg8xy30/CvdfgF4gutJ8A6pNaTtDI8mFcfwnb/&#10;APWrxnSfC95qV35lnbTNbt0fYWU8Z4wCelen/D7TNQ8K+EtQt54b+O3u2EiF4NsRKgjAbPU56cdK&#10;7qF1K5wxunc6K8u760e8utFuE1PXtY+SSW+Gfs4xyR1zj3FYtlbeJ7X4cfY5PLumN3MuBMCNrHJ9&#10;OpLEDtmmW2qNpeyRdwl2nLZ6Z6Vuabrbf8Io0P8AGs2/OeSO9eksRNI745xXppRVjkvDPgS603Td&#10;Vt7qznEOoWwgTb+8aIq4fd8p55AGKr6VpuoG/DpptxDPG25HFt5OCvQ4wPr713VnfmP+L5m7ZrRi&#10;u2c/K3I688VhKq+p0LiSp9qCPqP9nvxfN8U/B3mXED2eqWJEV0CvIbGc49+teh+Jr248SaTY2dqy&#10;3SrDJbg8HDoysR6AkNx64NeF/sc+P107x3caPdSKserRGNCxwvmf/XFfV+laJbaBbM0McbTMdwz0&#10;X0/HiuulW0VxQzVVHzWOJ0T4bWuhuLjWm3XHljy7OM7mP++PQVoSaF/wk91dMrNthbB3LhSe2D9A&#10;MCuiFkks0l1KyyTSZDOe49BT7uzt5tOhtreNVVjlm/umk5dTo/tKFtUdT8PdLj3qvyFo4QuB2/zi&#10;trVLOPTNIvLhlVVhiaQk9AACTWX8MLMW4m2gbVUKDnOetO/aB15PC/wQ8WahI/lra6TcMWx0/dkD&#10;9TXHUqOLPrsiw8auFjJrVt/mfjv4K+F8njHxpfX2zc97dSTn5f7zFj/Ouo+Inxst/hLaPo/heNLr&#10;WMFJ9SXlLM91jGPmcf3ug7ZPIyfEfjq6TSWsdJRtPt2+SWQr+9uB6EjovXgfnXETr5TNtjjZj0UL&#10;ivhsbjlObUD9bwuFsk2cZrekyapeyXVxvkuLhjI8jMWdieSSeeveqdx4X3wf6xV3L9ea7NrF5XLf&#10;Z1xnH0ofQ47kKqv93qDjivN5r6np8x5fqXhGayG5Y2mj6kqPvVyPiO0mtDI8ccq4Bypr3DVNKawC&#10;MuZAvYdCazJdPt9V+W6tFPPI2kUBzHkPgG9jfQ5rrd82cMD1HFUr1jqgJVCC3HNeq3PwW0uJmltv&#10;tNuJm3PEsp8on1welUZfh3sYKirIvTPpVQiou5Naq3GyPKbvRRG+GYexBrPvbAou1fnr1TVPAFxb&#10;lT5KsvqOaybrwbtzthbJOcitk7HG5Hlj6JLu+Xcg64xRXpr+CywBMYXPYiiq5kTzM9CtLPLCuh0r&#10;S/u8f/WqK309o36H8q6PToNtvxjOK/dox6I/xjxOIbGW9iEj6VoWY2L7Dg1GBuUKOTnoBXo3wn+G&#10;Md6ovtTRo1XmKORMA4PU5rz8zzSjgKTqVXr0XVn0PBfBGZcUY9YTBL3V8Un8MV1b7vsiH4e/DWTW&#10;pI7u8jZbbghCPvV63ZWlvotqsMMCo68YHQVLHfWttbRxq0RCgjA7dPSj+1YZJNztGpXt61+PZtml&#10;fHVfaVXp0XRH+gvBHAuW8MYJYPAR1fxTfxSfdvt2XQhn0611i3aG8/eQycFWXIJ9q8/8S/By60Gd&#10;rzQLtmj382knUf7p/oa9E+yLOTItw3zdFz938KSK3+yyYWSXdnJJHWvPpVJU3dM/RMNUnDY8o0nx&#10;vqFrL9mu0a3mT7yyDbUfi3xA91bFpJfujIG7g16tceFdP1JZGvYYZELfLHIm/FV9I8EaHpU/mC0t&#10;G28KSoYg/Q5rvjmkkrNHrU1Gau9zy34AfBn+wvEt94s1LMeqamnlW0TL80EB5z/vNxkegFdl8Zfh&#10;9Z/Eb4e6taahYR38LWkpjM8Qk2NsbBXI4Oe9d801vJDjcFCjACr92s3xddNZeFtQuriRobO3tpHe&#10;RyFCqEPJNedUr1JVfaRdmdXsYuHLJXR+A/iK58vxVeaTqAhmghlIjz+5miIOAVJwDj1FVpdIhuz5&#10;kN5F9sIwyy/u/tC+jA4w3+0ODXovx4+Depax4qvrqzmjnt5ZpCkIGXwST9MfSvD9e8Mal4RuGt7i&#10;NoHU7eVx+Nf0NlebT9jFVNdF67H4rm3D9L2rdH3Ndlt9x6Z4N8UtaItnqTNJZt8okb79u3TafUe9&#10;e7fs3ftRa9+zTqk1rpbR61oV0wluNFupD5T853xkfdJz15r5H+H8jatr9xDJtkjht3nkQM373Zjj&#10;j1q/q/xG+wahDDZW11araksoSdnIyzEAFsnbtKjHTjNe7VxmFxVH2OJhdfivRqzT807nydThvFUK&#10;/wBYwdRJ9V0fqtmu595ftRf8FLLn9qz4eab4Xv8AwvY6GNPn87zVlaZ+AQFUkDauMZ9SK9D/AGG/&#10;2ZdC+PngvTrO38SfCyHxBdySpFpt/p0t5qTqhPzOBIo6c8DpivzSuvircatOiqZVm3ZGdob2/Wu7&#10;+Bv7dfjP9nDxCmo+Grq1tdRt5GeOZrWGSSNsbWw7KTyMjAOOtTk9HL8qwTwWVL2Su2uur3u5N79z&#10;mxmU5hjscsZmiVXRJq7jou3LbZbLY/a3QP8Aglj4p8M6c27xxoehW8a5aPRPDEcbsO+DJI/P4V4D&#10;4p8VfDHwddXmnx+FPip8UNYs3ZXfxLqSaTpylDh9sabNwz/snjvXxRq//BZ34+ePPEGn2uofELWL&#10;O3uriOGb7IVt12MwBP7sKcYzyDXkvi79onxl4G+JGpTX+tXAvJLp3mQTMzbicE7iSw6VVPNMZK6x&#10;VRyXRJ8q+dtTvlwvgabi8DRpwlfWUo87t5czav5n7keFv25/2fv2S/htpNxaaRoek6jqls072+k2&#10;YihR0UGRGuGwDtzgksSewNfk3/wUt/4KCaT+0r8Z77VPDOnx28dwy7rlJ5ZH2qu3apbCheAeEBJ7&#10;4r5/+Of7Q3/C0tPt7dPtVxJ55uJ7mTEe9toVQI1GOADljyxOT2rza3vI/K5VnPA/GvOw8ZUqjqp6&#10;u/X9T6DE4anXpqlWXNFWdul15LQ63R/EFz4ktpbEXEyz3FwrIFJ3FiCMk5JNd58HfBU3iaGa+u4v&#10;tU1jJsJv32wwc4ZuxZhkYXP4V5x8O9Cu9U16NrVBuRlKgrnew+bAXOSODkjgYr2+GFtJ+H3i7XoL&#10;iztb611QpBp0mWmw0amWRBnaoRmBztJIHUc5upJvcqNGKVkrI0rnx1pfgDS9Q09dSaTU5CAFZCXk&#10;c8bnwMKRztTPyg5NfYnxS/bul179l7wd4L8H6pazeItU0WMa5OsbB7CMRBXwTgBmI65Jr8vbrxPc&#10;6xqPnXFw0km47SP4Sep445r6I/ZjaXWdBa4kkZfnNuGbP70KM7RjBDAE4IOcA+leLjMsp4lxlU+y&#10;7noYfGzw8ZRh9rQ9S0TRY/Dml2sNvGZEY+WZJJtjg8ZPDfMepI9Dg4qvaQ6hHrdhNZzG0v8AS7lb&#10;mOVZF/4l7Lltykk8buo54OK3PAmgX3xQ+JOk+EdJa3OqXyEo05HkxhMu0pYD5mXKDjBJPY819nfC&#10;/wD4J4eDfC89veeIvtfjTUFIeUX7qtorDLHbB064GGLH5RXn5pnOGwUfZ1NX0SOnLspxGLfPDRd3&#10;3OD+Cn/BSAw6fDp3irRZtXvoYgr3ek7XaWTu5i4Kg88g7fp0rubr/gpBoOl232hfB/ipo12/O0Uc&#10;YAOc4xIcH617n4c8J6DoTxtpek6fpcbHnyLVI8t0AO0DnA6elb8rKI/LWP0wrtjd9a/NcRisLObn&#10;GlZduZn6Bh6GIhDklUu+9j5V17/gqJb2Nyf7D8Kmf0N/qSx7MnhvLQEkAEZAbJ9q8l+O37Qvin9o&#10;u1jh1i6it9HZt0VjYsYYJSNrZcsxZ+NuCWGD2A6/cPxp+Cnw/wDHHga8uvFWl6PaxWdu7nU2ZLea&#10;2bacyCXhlOeBk88AivzAu/Ei+GPCep6k7NNY2NxPFp7TwhpJS7Hy5A3IBKg7l4/HPH1nC9PA4iTc&#10;aVpR1u9V8j5TiOti6EVzVLqWlloZy6d/wub476dpQt2XSdC2STpJEWV9vUNhsHPTI4zmvpw2UMBV&#10;Y1WOPgjHG0c8e2OPyryj9jn4enS/h9Nql8DJf64/msJF+eOIY2ryPQk8dK9dubPMLQqzsd5USbvu&#10;4HqOR16V+gRVkfC3u7sg/cNMoZGVm4wecfjUv2BXjZdxY55A7CrxsIruR5mVV3kAY4GQOqgdKjn0&#10;1rhGVWO6RtjjO3I69fxqiivLA0MaxI2N3OD0yMYH60XMt4S53TbmG8Nu3Mxx1/8ArGrP2AqVEkzF&#10;yxCg5ZQOx788e1SWunySX8cnJVeSPT8awxP8KXo/yOnB/wAeHqvzMb9n/wAcXfiP4n6lpupWs0Fw&#10;tr5sEoiZI7rDYccj7y/KevRq928SaT/xKLdivQCuM+FNqqeJLjd/GQR7+36Cu18ZDULR/JFwV8wg&#10;wRyxgQlAoyAwG4uWz36c44r8kjtqf0bXqRlO8VyrTQ534xqy+HtLvoztlhGxT1we3H4V5/pXjW+1&#10;b4g28810JI7y1MTJkDaycg4H4/nW1478f33iHwTb2iabPbSRy5cKQ8jAEjgEAjPqQetcd8QNHuPD&#10;Gh2viTTRHYrIG+0LMgP2WRht3DnHIHfjPNclfmT5l0PosqlSlTeHqJc0lZPs+h3vjTxHb+HdNDXm&#10;Vt5I2JkH8JA5/Sui0W8uPtunz2Uc0yyWj7vKwMK6AAnJHy85P4V882niLWPG3hdpLm4nvtLILNMx&#10;Ty229WUg9vb8q+hfhXoH2rwxDfW91JbTTabHG2CJVICAcBuh4696zVTnd0icZl6w0L86k72aXQ9M&#10;/YNsbHVvjDrtrKlvcSW9uLmIsoLRFjtOD2PX869g8ZDT/ht4R1u41S8tdP02Of8A4+LqURohOQBk&#10;nqSenWvGP2PTa/Dz4xSXzTPv1CBo55ppB8wBB9gOfQCu+8Z6DqUutavpur3GseILC8Zr21vrqwK2&#10;ahncCIKML+7AABON24HJzTjdU7nB7NVMTyuVr/j5Ib8CBpd34V1i+tWtpF+S7FwjBw6YYgg56c54&#10;9q+ZNQ1m4ufijZ3Vnc3atNJ5lv8AfeIMMlf3fJOec9PrXrnwP1EeErbxZ4ahX+zbP+zplsh5W77O&#10;iqTjYvJwOQBk1w/hnQvN+L0GsWuq6HcQ6aVBMlx5EsfzDcDG+CuUL9eK4qjlVceVn1+BjHLlW9vD&#10;mdlZNd0db448deNLvxdo/wBo0GG80+SaOKSaPFrJbofvSFXclgMDgDJHSvaviZp6+LtBtLKZQ0N5&#10;apu/x/AjP4V57qmswa7rXnQTwzRr0ZHDL+Yr1pLJZdJ0m4bGI7fy857D/wDXXfCPS58jiqylaUIq&#10;Pkv+Dc+efjH8OrqX4Ri40uG8utYWwMlnbbmD+aBhFA3heOOCPxrqPhI2seHfh1Auv2UlpqU1zOiQ&#10;zSRpmLzX8pmZSyrmNQecnJ6V1niu8Go6osn3VTGOwUCtJ5LXUwsKtBceXEpdAwcLnnkdq1jRinc5&#10;cRjq9WKhOTave1zD+BXi3TfiDeta+KNN0+3tVvJLNlmnE0IJG6Nt5CjO7oR3PY12ni/9lS88P3k2&#10;peCdQaNZn8ySzll/dn5eAmVIOcAfOTwByK4HUfBU2rapqMax2jLfCFIYyuwsy5ADHkYyeCAKueGv&#10;iP4q+AGutbXZvUsS4H9mag+2POEH7iTHTqPlLLknjNeBnUownFyT237HDGjUqSc6UldfZfX7zlPE&#10;ngrQ9U8SyDxl4cuND1FvKR59PVkaY/dPmIAVbOMblDcHORW/4F1PQNP1mbQbb/ii9HaLaNTFurm4&#10;kBwMtk7MjJDSZ/Cu9+IX7Ruk/Eb4dRvd6FDZK06xStrZ8mOAq658v+J2JGFxtycc15J4e1n4f6xP&#10;dWMWr6hbXc25/tl25+zSgKDtwx2qvH3Tg8YzzzlGOY1qX7pudNa63scftMvhO1dKnUel1Y2fij8A&#10;73QtM/thpI/EWjuiub+NhIwQtwWByeMg5Ukc9BTvhl4j8YeFzb/YMXWkzcFdZZliRc/eVmIlAIJx&#10;ww6cVFb+HvFHgvSpIdPvY9W8PMNzQxD7TaXCDB2NCxYKp6DYQemDxVG48a6X8SNFurfVpLrTbeST&#10;915Usn2YORnDsf3kHv5gdQCOgryqdOmqylJyh3R6VapXdDlSjUSWjW69f8zoPiB8S/Dvim9kstQ1&#10;Tw9etMgiezeJ1gT5c/LOMurEsOckcfdFc38QfgvYzWIm0u4mt1mO9re7cSWzA4/1dyo2dTwJCDjv&#10;XI+Mv2ZdS02zs7rTpG1KGZVZBcSxx8Nt+5Kv7uTnA4wcc4rpfh34Gv8A4TajH/avi6Gzt5fmn0m0&#10;zdmZBuwGUggKcjJCjngGvqMfleVywyqQrXfZr/I+XyzMszhiPZSpcqvundfO+43Q9U8X/CPUI7FL&#10;vULVUAcWV8TLbzR42jYSSNpPdGpf2h/ilY/Ef4HSx6lZzWutQyQlCEEkJcON22TkqNu7g4PbJrvv&#10;CfxU0S71y3tdW+2aboMKvEILi2FzayliTljlvJwecgDGeorw3/goFeeHfhoNAh8O6ouoWt+8l88C&#10;XSzRpGuFQBsk8kscEnpXzNDAvEv6tGXNTldNPoj6ipXpQnzYim4TVrNaJ+p4+1qQ2eqqMj3rQs3Y&#10;W3zD8BXP+FfF9n4ws2utLmWVUyJYH4aM+h9Ov0rWbWm2qslnNC3sN6n8ua/D+JPCnO6GIlLCQ9rD&#10;dNNXt2afU+qw+OpVYKSZetrQ35kUBgccZrQkjd9DZRuLZpPB97Z3Bbbcx9cYLbW/I811dt4c+1W7&#10;NHtZeeelfk2PwOLwsuTEU5Qa7po7LRaumbHw4u/tdki5H7tcV2Tjfbbd2d3rXE+A9Oe1nZVUbc8g&#10;HpXdRwbEUYry/aN6WMZRW5nvb5t5PmAI4rNgtWXpuz2wK3b2FYImZmEfGeTg5rOs7lCR8szY4O1C&#10;c17OXcOZvjrPB4ac/NRdvvtYylOnH4mRx6bI2PmVauQWUhTmRm5547VHC83kMfJK7jkMxxx7imar&#10;rsek2e+8u4bWMfwhvmf2A6/lX6Jk/gzxPi5r28FRj3k1f7ldnHWzHD01e50vgXwtq1z4isryx8P6&#10;nrlvDcbX+ymFdj4yN3myIMc9qu+PPBfjfU/i74Z8UaR4D1Szm0+X7Dqfn3tiEuLKXbuztmZso4Vx&#10;+NeI3nxfksry4bT/AIlax4bikk3/AGG01SC3UYxncjKWyQOuc4p9r+1FGb9d3xa8QfvAQif28oUY&#10;9MAfNj3r924ayOlkWG+o0Yym0/elyvV9/TsfKZhh6uMqe0dSCXROSPqj9oz9nl/jR8K9Y8OzBd15&#10;Bugm4zHKpDIw+jAV8c/Dsalrfh7y9Qt/s+qWjvaX8YOQk8bbXH44z9DW0/7UGm4/efFrxQkMnPnf&#10;8JFKrKVHOCDwDhhj8qh8HfFDwB4cF9JF4mjupNRm+3XU93ftPLO3QuzP/EduMdeK9DH06lejyxpT&#10;unp7r+Z25PCOFrOU60OVrX3l8jxj45eCW8CfEOx8SQxNb2Wot9i1TaAAG58qX6g/Ln0IpYy0NvtZ&#10;RiMnkd69e+InxP8Ahr8QPCV5pd9r1hJDeIEDJ8zROR8rLgHp69OK8bTxHFqfhmCFdsl3as8E86g7&#10;Z9hKq44H3gAfxr77hPNq9HLJ4bExcXD4bprR+vY+R4lyGhic5pVsPKMlPWVmnt6dzm/El60k0nGF&#10;XoSetRRERaauOpXJH1pmtnzblV+9uI6Vaji8y6WMdM9PYV5stXc/QacVGKSLaRDT/DMhx83lk/ia&#10;8+8PDd4l6c7utegeJZ/I8Mzf7Zxj2rgvC6f8TnOP4qlI6qexv+ImafSpLdf+Xp1g6f3mx/Wuy0lP&#10;s9q7fwgAD8K426uVi1WyXBbdKMADvziusv7gWWjN/ezXRTOetK7ON8STjUNXaNjk8V614WtcW8f+&#10;yigY9hXj1sPt+v8Ay/eYhc/jXtng21b7KPY81cdzOt8BxHiub7V8aDFyfstrEo9s/N/7NXptlD5F&#10;rbL/ALOT9a8s02Qax8bNdlHzLFIsY56bVA/mK9agP7iFj1x6VrT7mGJ0SXkc/wDH6ZoPAGmynGY7&#10;l0H/AAJQf6Vwn7Ov77X9Xk25xCv/AKEa7P8AabnEXww07bkBr78/kNcn+zbDsttYmPdY0z9SaKnx&#10;o3oaYVyPob4W2X2aGS62lRHHk98k8D+de4eALFm1m2XrtUGvI/CFqIPDUePl+1zRxKB+f9K9/wDh&#10;3pe7WoW7DAqam5y4daXPRfDk32S+g3HafNxzX0NawR6z4dNvINyXEBjceoK4P86+fbGLdqcKMuTn&#10;ive/BNz9o0SP5uVG2urBytJngcUQvThLsflZ43iXwn481bSpNrNY3c1pvIGVMblBn8qy4bm3ebbI&#10;wZiMgOvTA9atftz2jeHP2sPGkKBfn1N5cYwB5iq/X/gR/OvK01uaORXjkyzclBkkdua/VsLLnoxl&#10;3R+EYqHLVkvM9Dv9G0/UE4SPc3UrxurOuvCliJ+I9vAJPTA/rXMx+KbqSFQ02OeBx8ozUi+N7qRm&#10;j/dzbMZ9B/8AXrc5zP8AjP8AtEf8Mjaf/wAJDaX0ytqEyRNZRShGugvUjg4wo5+orqvh7/wWt+F/&#10;ixIY9U03xJoNxJgfvLdblD9GjJJ/75r86/22/jVN8U/jFdRecW0vRT9kt1DfKdv32HuzD8hXH+At&#10;KjbTJNbvCVLZS3j7RoOhHoTXxGZVISrvkVktD9KynAqOFj7W/M9T9b/FXxg+Av7UUkc1x4s01bxY&#10;/Jjee8k0+VBknAEgUE5Poa5bVf8Agnf4Y8XwNceHPGE7ROdwd/KvF/77XbxX5aa5rLXhVYyY41OQ&#10;Bml8P/EXWvCN5HNpOqanpskbAh7S4eF19wVYfzrheHhJXkjLE5Xh6kryVz9G9Z/4Jz+LtCDSabda&#10;TrCg8ESmFv8Avlxj/wAeNcZ4n/Zr8eeDYGa88L6p5eP9bboLlMfWMt+teG+FP+CinxQ8HaC09r46&#10;8QakYmEUcV9As6s5BPzNKZMgY7c8jkcV7Z8A/wDgsH421LVLLTfE2g6PqlxcyLElzah7UkkgDcNz&#10;DqeoH4VxvC0mm1fQ4MRw7R+y7P1/zPPfE8V7p14Ibm3ntWTjbKhjP5GnWdy0USiQZIGcHt/Svr3w&#10;v/wUP8MeMNIvpPE3gu6tY7GISTBHhv0kBbaQAwQnkjjB60+++Ln7L/iTWUt9WtdH0O6uEWTEuny2&#10;gYN0O+IbM5468VpTwN/gZ83i+Gat7wl+B83eEfGmqadE3kzeZbrjfDINysOle22OnaZ4usra8dZk&#10;kWMGKMXDqLf2AzgfgK9i8A/ssfAH4mmOTw54qsAshzjTtehucd+UcsR9MjFddb/8E8dNiM8mi+Mb&#10;5o3bP7+zWYe3KN/Kuujg5xZ4tTI8VB7J/P8AzPlnXLz7Bq728MkjRxrj99tkJP1IqbSNRks4mMnl&#10;lpBtDMmdme9e7+If+Cbniy71l7ix1jQbxWOcTM9qx/BgR+tZGp/8E9/iRpk8nl6fZXcajKtBeIcn&#10;8SKt0JroebWy3ExesGeb2c5lbny2PqOtamn5uDhVYtnGMV0jfsh/EnQ/mm8I6vJt6m2QTZH/AAAk&#10;1uaL8D9ctv3N74X8SWryL959OnXn8UFZcr6nn1MLW25X9zOX0uabw9qkNz5zQzQOJF8vlgR0wc17&#10;/wCAP25Fs7KGHX7G8uJEGPtCsPmHbcvHNecSfCWfQHXdY3W/sssRU/liq114SvtWu2txpd35mzKK&#10;kR5A68YpxMY06sHomfRdh+2T4P1GL5mvoQcYH2Yn+Wat3X7WnhOInyZLy4Zl+VVgK5+pNfNGl/DX&#10;V5p1WPTLxVxzmFlUH3JFdFo3wf1y5kHl2p8sHAJwuf8A61VzNHRGVR6NH2x+zD8RIfiX4VvL+3t5&#10;LeGO4EQD98KD/Wsn9vjWRpP7LfiSNpPLa+WK1BzjO6Rcj8ga3v2WfA03gL4PWFrdIEu7hnnlAPQs&#10;eP0AryT/AIKf+Imtfh74f0mMn/TL5rmRQfvLHGRjH1cflXm46py0pSfY/auGcO1QoU35P9T8/rvQ&#10;VWNtpaRc9Qc1j3XhoXE7eYrbVHysvrXeQ6ZudhGu30THSkudHaKQLJCVLDkBetfnbi0fpykcBHok&#10;wIi+RlxnJB3CqaaIy+YGkjEnPFd1LpMbThd3lL3AWmt4dSdW2rGW6bz6VJXMedPZrKypOPpsx/Km&#10;f8IvcPLvjcLDnn5cZrvB4Ph807lgK57rzUj+Gkzi3fKgfMD1FUroHPoef3GlNJIy4CqvAPrVNvDy&#10;wsW2r5me74FdxfaJcRuyrGzLnPbg1Wk8P/a1CzR7mXhlZc1pFuxNzirjRmuIyDH04B702HwVDIn7&#10;zcv+0pwc10w8PtAX/c7VIO0huRUEIWzVkk3M3qx5B+lacxmcde+FhBJhizfhmiu6h01b+MO0Yb0I&#10;fH86KLgY15ZeXzVvTVaZAqqzPnAUDJNS3trJeFY4ozJI7AADrXpvws+G8fh22W6vI2mvnAIz0j9h&#10;X7Rm+dUcvheWsnsv8/I/yX8O/DjMOLMXy0fcoxa55vZeS7vy6dR3wx+GsNkFvdVXc7EFE9BXoltb&#10;xXDNtEewDhd3NNe+MQ3ZaPjGCOlRtexlRIrLuPXj734V+Q47HVcXVdaq9fyP9AOFeFcBkOBhl+XQ&#10;5YLd9ZPq5Pq/y6BbadDBvbYrZORg/dq1LbNIF2QsCo9OKZEqNCvmMy7+emMUv2trWTbbyZ5xyP1r&#10;zz66nRJIrUwRfvlZfRveibcGVui44b1q3FZeci+ZdeY2eVDVBPZPFLtVZGHQYPH61LPSo0dCFofN&#10;fcd3zHG4EgkUA3EKnytm5RjA+ardkiuShxuXnr09qfdTR24b5libr8i/N+NSenRpDbGeaOD/AEhV&#10;Zm5JwK8P/wCClPjq/wDCf7JGvzWsk0LXUkFsSh/gZwSPocYP1r2p9Z8iNPvSZ7Kn8818u/8ABXj4&#10;mxeHP2av7JlWEyaxeIgBPKhRuJH0yPzroy+PPioQ31Rrivcoyl5H506V8dmuxFFDJH9sWREaJpP3&#10;mOASinhh7A59qp+I/Fun+LJdQOtaTYrJgyWrSxmKRxyOT0GT057GvK9a8D3X/CMSa/ZzR3FjHJsd&#10;D8zQt23enXj1rPg+LmtWGmPatdNeQOoQx3CrOMDkY3gkfhX7hQpRj8J+Y4ibluaWsJpXhTxDeRx2&#10;kSyNbSRfuLjzAd6qQDgkA8npWZ4/tbWWHS5rdPLkmtgHwTyR0PPt6V29/wD8ImmmafdWNxeTaoka&#10;NeRSxjyjJMowFUKAu09gTxiuB1LWF01bKaObzBNH8yyqGK4OCAMcDj64r1aU9NTzZQad0LNpMFvp&#10;NtcNdCaZmCmEKcjHqcetTjTtphxDtW4DMxcArwM9uRnjtToPiBHa2hK6XpszHkNskOD6kb8dc8dK&#10;tWXxl1C0k2wi3sWUEK0VpHxnGDyD0x+ldHMzGUWZ99bXHmwyW9ncW7Q4+cIwXOcA8+/8q1fijYXW&#10;oa/HNPDLHNdQR3ErTyDLyOodz+JJNc3revXmrt/pE+5WOTiNEzz7AZro/GsV/N8NfC2ovMZIbiCW&#10;IAnPltHKyAf98Kn5GnzsmNOxz+l6db3c6xteKryyxxqsak/eIHLHAHHpmtDVzb+FTCsMdvLcSjc8&#10;0gEsiEMy7R/CMbc5Aya5+0g+w3lq7bpG3qzc9s//AFq1/E0rS3sCttUKpjx9HbmjmZXKifw94ku7&#10;TxRBcrfNasxMbzYB2K4KscHgcE11+o+KrG88UbLS4k1BbeLbLO8exbtQGV8YOcbcMOeSvvXDeE/D&#10;F5418SQ6RYxtNdXDbVUAtwOScDk4Azgcmuh8TeFrf4fGFfM1CPW7a6RTFLEYcIF3FthG4Hdgc+vS&#10;lzNicTP17R38Oa/JHuXyX/eRMDkMjcjnpX05+ydaSXPwzlnXcrSXBEewAnaNuWGRjOc4z6dq+frZ&#10;bfV9sclsupWu35HiO2aHPYnPBHTkYIr6c/Zw0q88UaL4e8J+FtPabV9Ud4oYnnxGOSzNI3ou0kn8&#10;sGsa0lCDlLRGXK5yUY9TstD1PVvh9410/wASaK1vb69puJRc+XujlBA+Rh6nPT26nt9UaF/wU3+y&#10;29vb6p4Uuri6QBJV067jlLE4A2o+08nnrxW/8IP+CfXh/wAM6LazeMZm8SaxHtnlUyvHYwEgZWOM&#10;YyMcZcufpXtPh3wXoXg7TI4dF0PT9Li4SSO3t1jwpPIJA5HOec9+a/Nc8zjA4iVvZuTXW9j7fJ8q&#10;xtCN+dRT6bnmA/b3t7RLhW+H/wAQGmhUCVRZQs0Z69pMcf3jXBaj/wAFQL9NReG18MWNqFUITe32&#10;ZEOeDsVRxjqdxGe9fU81hcOGZWjl2fMiLjJA3cnvz+XFUtW8F6L4s0GWHWdNtL5pI2jcTR73MZzg&#10;AtyufY9hivAoYrBxlepRuv8AEz3K+HxDh7lSz9EfBPxi/aC8Z/GHUTN4g1h9QhhyI7NA1tZxljwf&#10;LjJ3nbnBYsD6DFeP+PPEMHxR+MOjeEY1mjs7dzdahKWzjCZckAcYAAz05JwK1Pjrp1r8Kvij400/&#10;T7i1m0Dw/JJ9nTzd8eSPMMDcknaSQPQjsTmub/ZV0G81FdU8YagySXepOyW6ux/dxZO4g4yCcY7j&#10;FfrWVxo+yj7CPLFq9j8vzBVZVpKtK7ufVnh/VIdIsYrVWVYowCqLgKAOn/661rXxNbktJE27kpzy&#10;xPr75xXl9vetaWX95YwQFY52deM9xVy01aO1ddi/IQC2OeoOTivWaVjgVE9NtvEFu7gqyKinpnng&#10;A9Pz/KrH9qQSuRuysmPLc+p6Z9OleVQeJFiMs2drQt8pP3eRjv7mpk1iQXafvVYMuyRl3K7DLHHH&#10;HANTdDdNnqS6qs1l5n7td7KIzvHJOO/5jFR3viZtD0q8upo5hb20ZlkEa+Y+0D5gAM5I9BXnsniq&#10;a3Fwu5PLaPhc8n3Pr+FaegeJWuIY4WUEMu5uc5PXB9uK5cZK1CXozqwFJvE01/eX5nrvwavI9U1K&#10;G4j3eTcKjpuUq2DyMggEH2ODXXfFbx5bv4r03QEg1KKaGaOSS4e0dbV94ICrLjaTjJPPy8Zrgvhp&#10;4ptbe2vL6Zvs62BDXGG3eXxnqOOQQa9z8R65ZJc6XZ/aG36nC0sK8fvAoUn+Yr8tjF2vY/fJV4qX&#10;K3rp/keXanqcl1d3mnw2s66fbyEwXLMNku7kqgznAPcgdeKoeJ/Ctv4p8E6hpF5GXtNQgeCVRx8r&#10;Ajj35611HiWHy71vr3rL1OdrLRbiZI2maGJpPLH8eBnA+tYys1qdtKXKcV4R8H2Pgnw5/Y1rGy2O&#10;HBR3Lbt+S3U8ZJJwMAZ4Ar0/4aadFpHhKK3gDLb28IiiBO7ao4Aya85fVY9Z0u11C3/1V5EsiAno&#10;CM16R8NpvtPhIZ+9yBXLI7oyvG5Sa9k0HV9LvYWkVrW/iYMg5GcjJ9hmvpLTviFqur6N9hvFuLqa&#10;6t1uI7powkLRszDy02j5mGADk9SK8AtEVL6JXRZFMgDKRwQTX1j8Ifh9oejaJbasI5FaFC3z3MjR&#10;R+pCsSB61nTpuTdjSpjacIw5o35Xf/gXPKvhL8EbjTPijq15rwVpbq1lWKBc4RZFwSf9racDHSuc&#10;8Y/B3Q2WZreGeyl7vDM28HPHLZ/lX0vrekqfFMeoQ4kjuExuXoa8R8WsIrm6jb+GVh06cnrVPDxg&#10;tEaRzXEYio60pO7XTt0OJ8O+HzYajJNJcS3DTBAxdVXhc4+6B6nNewX+rxaR8Mo7qZmWOD7zBSxU&#10;Y64HPbtXldvLm8UL93IHBrY8F6/rmrr4zjvrK6t9JsZbZbGSRMI4G4OR35Na0Kd1JroeXmGKVOdO&#10;Ek25u1+2l9TH8b6fofxT0RtPnkFzu/fxIJWibePunAIJx6Hiug8UXWr6No7S+H9Njvr65jtzDHIw&#10;iSOMkBmJP3iq5O3ucCuZn+E9vr48y4u5MTNubyY/L3f8ByUz77c16TZaPDolrbiOS4lWKMIolbJV&#10;QMAVrHVanPXlGKTWpwXgMeJdO1xtQ12GdY1iLMXnVlRlfICovABXJyPTvXvHhXx/4Y+PWiw28i2t&#10;zdQlJ5LK4GJrdwDhscHscEZrzy21K18UaPNJbn92rPC4PBBUlWGD0/wOa+XviFqGvaN421Kxt9W8&#10;uGznX7M0duPMtAAduHJznByCCOlc8sqxGMkoYdJvrd2PJzfNMPFfWMS+XouVaH118Xv2ZI/GEcZE&#10;n22FH89I5pjDJGxGMLMgJ+UDo4YZrw3WfgBY+A9Ylk8Qahq1nCEZorH7KBI5PAInDbD7cd65m0/a&#10;2+KGjaYtt/wlUc0cYJcyadFLJKvTO5sk9vfNV9e/aj+JWqx/Y77xQ80VxGw8r+zrPy3IB4IaI4zx&#10;jOa9TC8P5xQpuFGain5/8A+MrZ9ldSalWi5W8tT3L4FXXh3VdNt9Kkvo/CKyS86arGOe73End57E&#10;qT93IXuO1d949/ZY0vV4f7S8O3T6fdSSpPcR3Eryx3JAAG9iSwyB7jA6V8RHVdcuzLC2uX+1i20e&#10;XAc5JP8Azzx3OMdOKsw/tW+OfhtZQaZa+NfEdxNM5TT9KWC0u5piBhVVTCWCjp7ZzmvMq8G46cG8&#10;VyW6u7+/Y9b/AFuwlOcXg3O/ay/r8D3bXvDfiD4PrKLuCTSbe9nWOZldbiwncDIUqwKcjPUKffNd&#10;d4V+KPhW70n+yfGHhvT44RGPLv7G24LZOWfb86YGDkE8elfPHiz4z/Gz4W6Dp91468WXa2ut26u0&#10;kGn2zw27vgiGdWhJVwSRkgKdvtXGWl9rX2mSaPxVqypeBpZI41gWONiONqiLAGB0xgVxYXg3GVYe&#10;0wdWMo9m21+R6OJ4xwcX7PH0ZRnvdKz+659neI/2d7FvDc2qeF9ctbuxliMrxXM+6FEUZYrIoJwB&#10;g4YH61+av7RXxAj8beMtQnt1C26nbAR0KrxkkeuM/jXcfEb4kax4V8PNAvifWJ5tSiMVwjSiNXQ/&#10;fBCBcjoMeorw27u3eSX5jIgx83rXfgeHvqNZyqW57dNiamezxuHUYSbhuuZa/hco+G7tdIlF29/N&#10;pux8pJHJt3SY4B5we/XjPWvSNA/aMvdPtGSbTl1XyjsJz5LgjrnAxnPtXJ/Cm9sTr93bXTSbbyBk&#10;Xy32tkc7Qffpn3rqfE9jpfgrR4bCDT9Psb68uED+THh0AIcktks2cLkng5r34U1Lc83+0MRh5WpS&#10;aR1GkfH3w7qNzH9s03ULN84YFFdR+OQf0r0fw9498OWsHntdXVtDtzkq4yPoK+e9V0K3v5F/0iGK&#10;4X5gMD5/xFdx4CuJNa8JTW00YMlspQfL1+lRWy+hVXLVipeqT/M6v9ZcXGN9D1zRvj74Qlvylnq8&#10;rPnBxBICP0rR/wCGmvCcdzNFNq11JJb8OqxOdp+uBXyp4x8U2PwT8Laj4k1TJgs0LiJFO4t2yK8z&#10;0z4jzeK9KF5DcR3C6jmaSWL+ItyfwHQVxR4fy2EueNCCfflj/kVHibFTXT8f8z7V8T/txeCdFPlw&#10;Wmr6jP3KRIq/iWbP6UzVP2zF07wemqQeHWj85tsazXIGR68CvmL4SfDWPxDP9ru97WsJ3Hn759K6&#10;jxXOvinX4bWH5Le1AQICcLivTp0YRXLFaHPUzzFPrY9V8NftUeKviPf+WY7XSbNlDKtuhaRh7u2T&#10;+WKwNX+KlxfPqy5km1KzR5BHPKd2F78jDDvx/jTPAdt/ZG6TYyrAQuBnP0rl9Q+KXhfUvHs8WnWF&#10;pqWpSTOjNbWZlJY8EGThOP8AeOK2jFLRHl1sXVq/xJNnqel+KdFsNKs/7VvtBtdRMSPNEJUXLkDI&#10;wxz17kUyT4h+DomYf2p4dkijAb5blcjOemD6CuR1jT4by/eK1t1Z1iW4uN2xSrbuhODk4GQemAfW&#10;mf2hYecs0NvbLG37oqCrKMbuVUNgkbicdcjGRX1uHivZx9D4HFVH7WWvU7eHxd4Vv9WtrS31fTZr&#10;qaXYkUMo5JUjHHB4PSt//hFLH7VLtRVXAfCcKex4+v8AOvHPFGgQ3/haaaFpLfVtPCz2xgG1YHGW&#10;Qhu3BKnAzg8c5NeueBvFkPjbwlY6spSVriAM2CPkbHI49wencdK6DCM9SKLwVbTR+YRt2EnjjCgH&#10;P9K828UXIvL+5kj5hMhVWPYDpiu2/s6f4jT6la6tqv8Awi9vpbK1pYNbt5mtruUh/N+4q8cqDuNc&#10;18TtI/sVIreGVXWOLeSvucD9K+J4lxnNJYeK0WrP1HgPAqMZYqW70Xp1PPnXzNTUbuhLflWnaw7H&#10;aT1HFZunRNLfuW7L6Vs2ke+dR+AFfK8t9T9QjLQreMYvM8OTbZYV+z7QUd9sjls/dHfGOfTiuL8K&#10;If7Q3fU10vjqUSuyr3A4rB0CPyrlmx91TRynTC9jpPCED3nih5PmEdvHg4PUn/8AVWh4guzNcbB9&#10;3OaTwJDutrib7rNKQBjsBijWExI341tHY5qnxGN4dt45fEoXy8FSMHNeyeErfyolLNwvzHH1ryHw&#10;1u/4SNAO5r2C1n/s/wALXVxx+5t5G/EAmtImVW+h5f8ABqwvdVvtS15olNnd3zxGTzFyHJLY253d&#10;O+K9gjXZ5K9/514n+z/YCSZX/iA/LNe4TRZv4v8AZQVpRDHfHY4T9rW9a1+H2iQckyXz8AeiD/Gq&#10;H7Oli/8AYN5uUr588IDEfKfvd+9Rftb6j9ovPDOn5+bE9yw9MlEX/wBBNdF8Dbi4m0ezhklkkhhf&#10;y4kY8IOpx+JNKWs9TeKtg7f1ue7+G42N7oNrtb5mMxX8lH9a+lPh1aKkyk4GCetfLejeJ/L+I48v&#10;5o9NSK3A98bm/U19FeENTl1zT2hEjW7XDKodB8yZ71E9znoxaikehSzD+0FZW/1Zycdq90+G0yv4&#10;chY9W4r59tLUWmmhdzM0SgM5Jy36n+de5/Di72+F7H/f2n8q2wrtM8fiSF8MvU/Nr/gpno8mm/tb&#10;eJpFj/d3C20pwOpMCA/yr5+TThbBJNrK5OMAZ7V9rf8ABS3wxbxftFQyyKv/ABMNJgm+pDyJ/wCy&#10;187S+CrC4do5FXGNy8EbeuTn8K/U8tnfDQt2PwXNI8uJn6nnEMck+VYCT1YDaQf/AK9VNeaey0K7&#10;mhX97HE7Kc/xBTjP5V6fc+CbeErHH8yyDIYdPSuc+JOn6Z4I8C6nq2oXCwWNnbM8rscdQQB9SeB6&#10;5rtlK0W2cdKLc0l3Pyq1jTZrjUpZpi7+dISSe/PJ/PNdYWz4RW2jOFjQcCp7a3h8QaBM6/PJZyFc&#10;9CUPKn9cfhVF75YIWjTGCMGvz1puTP1zRRMX7K0vHJ96mttM+0SKCtWISsXNWbO5hDEStIFAP+rA&#10;3E+mTWvTU4XI34tFWTwnZxw27bLOWR7iQ4CszlAoHPJwvQc9al0DVE8M6vDeMxhmtHWeNDHuWQq2&#10;Qp+uKr33jWefS7WxtpsWtlGUVJowzSFnZi4BBC4zjIIzjPWsyS3vm03+0C26FZvI35/ixnH0xWVF&#10;Wi1O24VNWuU7jR/H2uePtROl2bI32w5MLMiLJ8wbBJIGARn8K7TVfgXrWkRXEN8+n3c0Nr5isJXW&#10;O3QYJ2s6jgYIJLY5714rp2sbbyNvKjkZSCMxhh+R4PfrXq3hPxFdwfD7xHMrbYZlgt/LX5VXfKGy&#10;F6Z+T/Oaqpzw1iZxipu0mWfhto9nP4pt7XVdRGnWKOFuZsCRo85+7zg8j1r13w5/bHh4WS6B4ht9&#10;O1C4nWJJbbWzbswPAICTc8ndjA9M14fpsLw3Un2ozbpss4B2ksTnJFa2gag0vi+xkZvOWyBm2ls8&#10;RguAB/wGqxHOotwdtDCnyOaUlc+gvD37Z/xs8I+LRFZ+MfFU1raykKhlW8eWPc20ncGBB2nnPY17&#10;X4b/AOCinxs8PJPHeeILbUPJUKPtujQxq2FO5gY13ld2wZxnnpXyF4H8b61aeHLORLiT7RNeMitI&#10;AzRrGnAGfeVuevWvbPCvjS88MeGbO8j0vT9U1G6lyqyqI0aMsdwbBUc+SB+Nckqtd2s9LpGvsaGt&#10;49Lnv3/D4vx5oGr21kNG8J6tNtUzbo5YCp74O8fqvQ16vqn/AAWHvfAtlp8l/wCCbWb7VGJZPKvy&#10;gXI4x8rhhkNzkcKT7V+f9trk3i/4w25utLs7eTz1X7Jbw7Y15+5wefTOTXsv7WNtB408LafZ2Onw&#10;2skZaKCKCLZ5gCKCxHrw3Xnr616lXVWZ5EaME72PrzwF/wAFl9E8byoreA73a4J3R3qOTyccFB/O&#10;vVPBX/BQbwP4yuhG3hvXLaaNS5LQQSKnrgiTP6V+ZP7Kvhq+n8S/YVgbdbruI2nnpXtNt4qTwdqG&#10;q3nlqVt7cnGcdWA/rSjQpzdkRUqOGr/I+1vC/wC3z8JvHks0McF4sluxR45tOXd6HABOelbtt+0J&#10;8J9TkC/u4WxxvsJFOPwWvyfbVJ49Wa+t5jFdLKZUKHgHJI//AFV7V8HPjDZ+OPLtdWVbHWFG0SE4&#10;jnI9Pc4rHPMsxWFh7fC+9Hquq/zKyXG4HFz9hiklJ7Oys/8AI/SCw/aZ+H8MMccfiKxt44wFAlV4&#10;gPbLKK+cf26PHOmfEjxlo6aTf2epW9nZsTJBKJIw7OcjI74UV5nJod1LKPLkVpD/AAEnDCq8lo1i&#10;kizWqqenynoa+DxOa1KtN02tz9BwmV06NRTg9jnW0JoYS0lqzAnHB4qHVNHtymHDiTqozwK2hPh9&#10;rSeZu+6rDgVFHpEhK7YFkG7JyQQBXjtdz2Ls5WfRGtpgcJubv121WudEWVTJG80b+oUMpNd8+j21&#10;5D+8ULMp4wOPxrPa1Dt5SqNuc4PaklbYLs4S80prVNuCzHvtxVSHS3ctuXH0PNd6+jsFYtDGylvl&#10;OaqjS4ZFZkj+buudpphdnGCGRImG30wSOazr6C9S5jZY1Y85rv5vDhk+ZUYMOCFOc1Ui8JsQ0knm&#10;LjnmqsLmOIfzWj8xoSx9MVk3ljDdiRbmER9xleTXo76Kt4dizbQPaqOo+G4m+9tft1o5SLs87j00&#10;IMQ3TInp92iu0PgK0DHbt29u9FTysLs6b4cfDax8NWP2i6Vbm8kHLlflX6e1bNxbwrcq3ls3oQOB&#10;WpLcrc4VmVVC8DFVZLEn7rDaPSujGYuriKrq1Xds/KsiyDBZVg4YHAU1CnFWSX5vu31bI4NNFztd&#10;pGjXp8wqw+jNL93dIMYDKKkVCbXawZdxGQO1W7WOYxbUkYKnQ4xzXLzH0NKiUf8AhHZz8sjOcnOa&#10;W+0b7HEEaTdu5xjOK3Bdu9rteXLKBniqepanGsahnPHQdc1DdnY9OnROdiE2lybNzbF+bcO9XINd&#10;uLrag3R/3Tzk1riez1KBVbCt9Bk1Zt9Phs2UQxhtx/u5C/jUHoUqRjw2c0J3blXeCScE5NRzSZuV&#10;MnLMMZTsK6e+0+OVFXDSHqVzwKpT+HI4j5yyfOOAhfP6VNjsjFIpNdWyxxpDC3zcM7CvhH/gt/YJ&#10;J4Z8JyKytbrDe4GMfNiIj88Gvu+G3bzfnyrN3xXjP7ff7NLftB/s463afuZNQ02JrywlcgYdRll4&#10;/vKCK7stqxo4qFWWyZljKbnRlFdj8J9c166s9BubGOaWK3mkCmPs2Bnn8awNCtZLy+G4/uIfmdhx&#10;tFdV4t8A3VprrW080dvBbuwd3ccc+n0pl3PY2GmMsIkXS1YELINst+4xx7Ip6nv071+4UWpJSR+X&#10;VotNplWfxNc6AYZrZkjuLrM8glhV9i8qgwwP8GT0/iHtWHqmtya7eRyTpbwtGNo8mERqw9TtAovr&#10;6TVbqSWYncx7enoPajcvlJ/Fk+ma7oxucjHwD5UX5irYGAeDXUX/AMIPFFj4Sh1i50TUrfTZ2+S5&#10;e3YK4wDn1245zwKx/BeuweGvEEVxND9ohXKlBgMmeNyEg4ZeoOOCBW7r/wAZrm8s7i1sn1BIboNF&#10;LNc3j3E7w7siPcfurwOBz74rbUwlHU5OV/LuFUsenJ9TXo3ijUVuv2cvDe1n/wBHvLhH+UAfeLcf&#10;mD+NecHEjfN+fpXobI17+ztbDG1bPU7iMnGQSUgYZ9Mgt+VVLuZ+pxOvXcs0Ni/y8RLkBlJyM9cd&#10;PxrS1+D7Xp6zRtuaO4kQoxwVGdwP/j5/Ks298LXVpFZtJ/y9J5ihTuIB4HHvW9qEJGmtbQq0lzJI&#10;WKKpZto4zj8P1qiebsYOia1daHqa3Nncz2l1G3yzRMVZCQRwR7E11Pw30jSfEPiaT/hINYaxtfKe&#10;d55jJIblwRhTtyxJ/XHUVzFrbtaH54XXnccpg89K0dOtW1At5aO+wjgLVRVyJSsjorq8t9f1aCHT&#10;7dVhto/Jj8uER+d8xO8qMkE57knA619c/sxrq3whk8K+K/D8kM2raeJBNaXMhaO5jYnKYGNrHbwe&#10;eoOO9fNPhvwJF4e0tdS1CVbNVBaNAw3zMf4fXvX07+zf4N1nx3p0lrp/2a3v5omvHVro2/lRoQqD&#10;7rAkZBwRg1y5hOjChJ13aNtfQjDRq1K0YUFed9PU+7/hZ+3p4S8b6Q82tQ6p4bvV4MdzAZorgnqY&#10;3j3bumOmcCto/tw/DKwkht11y6uEwZf3WnXTq2OG6R/MMnrx0r5y+FX7PHxF+KF40el+GJr1dKKs&#10;8xvolsA+OgdgpYvncQvAzxjgV6vpf/BK74iatZxSXUng+zmbdIFa/lkaNyRhPkhI2k+rEAdMZNfA&#10;VsryRvnVZ2fbX9D62nmubRfJKirr+u5seLf2/PCOkeF4Z9Hh1rWryPEqRiD7Esp7AmQA7cE5O09u&#10;Oa8B+Mn7cXjL4r6bNaaXcQ+E9LRG8y2sLnN0wGPlaXAIU4IyijqRzXtVx/wSQ+JGpmKBNf8ABcFv&#10;C6sGCTyuqDJOAY1BAx90keuRWrcf8EkJ/DujXWp698SAtlaW8txK1vpoRcAMxzvlICYPQYzzTw9P&#10;I6DTi3N+aZGIxGbVouOkV5H5pfF2CR59F8L2Mk0ba5KHuMuzN8zsCWJGWUZJ5PO3oMV9AeCtBj8K&#10;+ErXS7eFRHZwCFXXoxwMtwOc889Oa5L4BfCWPxf8Q9U8SSTedZaTILOxHlLyScBx/CoUHPGOWzxX&#10;u7fD+RpSUj2rgAYzjGRgV+hYWMeRTitHsfG1J8s2pO7OGRI7T7saxqE5UDgZ7j1PP6VLIn2SRHYN&#10;tYbW9F4zW83g+SdZAwZYmLISy9OexJx1BHIzkU248NSO3lvH5vylDs5C4J3HHHXI/Ot5bAqiOfEM&#10;kNwWSHazFSyuT8y44+mCMc469TUiuEnkZIwZpFJYhgM49Pzz7ZrVg8OtbfL8/msxKk9BnAx1+hqt&#10;PpbR24kXzIzubJHzBAec+47Vg1YpSRURFmuiyzbsEFSG+6PQH0yK6PwDE1547tCDIvJd03YB4OT6&#10;Yrn4NJaJpo2jb9yWIIyoOM9OgPOR9e9TwNqGmxTvp1wNPviu2CZ496qSQckZ5BwAfYmufFxlKjKM&#10;d2jty+pCGJhOpok1c+hND+HcHjXTr/Q0lNjHqC7XeJB/L8vyr0/WvBmk+EtO8P32r3Uk0vh2P7Lb&#10;3MjbQN4C5bHGOn0xXkH7N/ju+8Q+Nr9bi0S3t7RoxbsJtzTgg7m2/wAIz0HpXtfx0tnvPhpqLRgG&#10;SONZUH+0GBFfmteNWgnTlo0ftODo4XGVo14WfNZX8r3X3M8n8b/GrS21mQ2jG4s4I3eWcKwDsGCq&#10;qZ5OScZAP41N4D8bw+MLK4MUkUn2dgjbFZdp7ghgD+OK8J1zXX17VI7wWuo2VvYzm2kS6XypHI+U&#10;vsycrnAycZ64r1T4Cab9n0W+nETRrdXZYburEAbj+eRn2ryaNdzlys+7zLJaOHoe1hK7ukbnivRo&#10;p9L+zxgwRbduImMe0exXpWt8MNLurXwbbxw+c0cMsvmRi42vMCTtO/19ie9N8QxAWrN+lTfDfxhp&#10;lpbzWE2oWsd0rAmGSQK2D04PrVy7njU7tcsTmLfXPFXgjxMk19HfXGjz3WGaYJL9mQk4JdDlQPU5&#10;H0r78+CNwPE3w5exZ/luISgYDOAwIzX50fEGa8f4nXNvb6nfizuPOhuFMjmBEcxFQAcowJeXjqMe&#10;mK++f2WGji8MWcMPmLHbxqmC3XAxz+VZYWXvNI6c6pt0adScUrq2itt1Z6rpug/2RocFq0gmEGQj&#10;YxxuJA6+mK/Pyfxxe+Gvi74kvNR1rXNSt5NQukSwSdJIVCyyAZ3nPA6BAg/3utfe/wAUbzVLHwRe&#10;Noqu2qMoS2KQLPsYkDcVZlXAz1JAA55r5X1TwTY6JczTTW0cmpSZM08oVpHYnLY4wOewwK1xKk7W&#10;ZyZLKhDm9tFy00s7HN/DX4q6V8Q9RvLexF5HcaZKqXEc9s8WwnlSpI2sD6qTXvSlZvhTqGSrbYg7&#10;E+xHWvH9NT98u3b1ztIHGK9b8Lqbn4a6pGy8GBs0U9jTGSi3eO3Y5SHxDZ6JpLXN7dQ21pagvJLI&#10;4Coo9Sav6J8StF8W67b6fp+oWl88limoqbeQSboWbar5GQASCB67TjpWVF4L07xzod1Y6tZw6hp9&#10;0NktvNHujkGR1FdPYeGdH8J2ySWtnZWEdvAluDFEqbYkzsj4GcLk4HbNa8yirs8utG4aX4et9ON4&#10;1qrR/bZjPN8xOXwASAemcDgcd6+V/i1q9tofxLvo77VlN1aysXaeRI0kAJOAMDoCoyPTHY19E+IP&#10;HI1eOeyt91vHny2fO1pARnINcL4e+FvhXwpqf2y28O6L9vwQ120AeWQdfvNlh159c96nB8Q08HVc&#10;1Hm0tueLm2TvHUFQi1FXvsfPd340sb9d1kdS1RoxGwOlWUl4ybmHzHy1YAds12ulfCP4heKYLdrH&#10;wdfRrtGH1SaKz2KzYBPLMNvUhlBx74FfQui+KHhtPLZII43zlY1+XBOAMY64/DiteP4jOJ1/dtHu&#10;X52Xnp1FaV+OMVLSlBR/E8fD8D4WOtWbl+B4h4b/AGGfGvit7Y+IPFtj4fhygNvocRnnZcchp5MA&#10;ZxzhO/WvaPhn+y14F+DAW80fSI21LyyLjUblmuLx+ecyOSx6D7uOlauk/EGOaFVZh8qnaTg9/wDP&#10;NXX+IMN1Crfd2oRkHPXivm8dnWNxbtWqNrtsj6LBZLg8LrSgr992J8VfhjpvxV8FXGlalbxyW+oL&#10;5DsRxC4Bwwz1xnqK+CPhpp914X1nXvCOpXTyah4XvTaxG5dfPmiySjkAlvuFOuR79a/QXTPGtnJp&#10;itNIm2MBQR2wCSa/P7UPE1p8Rv2t/iD4oshFHpMbLp8ckICpdsg2lxwd3KHJ3dc49/peBa1VYqdK&#10;Pw2u/U+X45o03QhVfxXsvQ83+NltdQeJrhZYJo49/wC6LZwy4GSD3yck/WuNlYx2jK20f3j2FfS3&#10;iW20nxNolxZ3cccy7dyKflcHBxtI7gZ5rynx58F73QJ1fTWOpW0nJVVzNGvXkfxfLydpPQ19bmGW&#10;1FN1Yar8TxcszajKmqU/daX3nlOh+Cbi5u11A3Ef2eRGkjiikBlkIOAFXIOSR7AY616xoegXWp3V&#10;rHqt3c3GpWcDJvlAkdUdgwRh/Ey4xuHHauX8N6XaaBr/AJOxktJJSzRxL9x88OvoQQPYjitTSNen&#10;stcuLy6ndrq6nO1ivAGAAoHoABXm0j0MRq7oual4Sh+37dy7U4JAKsPwNa3gOaXStU2yKXhGfmyO&#10;nuK3NJ1g3aM1xZx/Nzu6lvwxViPSoGk8xVWBc55HJ/DFbHG02jxf9uvwe3iD4R6hJG3yeWw8kcBj&#10;tPNfMf7M8k9l4YtVcuqELtOcjpX2X8fNMj8T+DtQhW4j8y3hlbYR8zMIy2APTA6mvnT4WaDa2Hhy&#10;OONVVlO0rjkYrOtLkcVL7Wx1YOhKdOUoa8rs/I9Q8B+P5PCUQjuP3lrI3zBW6H1xXe+CGsvEPi77&#10;VBJhWIPl4yT615ZpEG4eWy9O5Fd78PNJNhcrdbirMmE2njmpjIU42PU9Q06SCa+idWe0vI2Ac9FJ&#10;Hr2xmuN8NfD/AEL4T2KazH5NtHbx+URbwGMOWIwAzZZiSO2Ac9K6y1vdUttJlW1RbiRVyoYcH8TV&#10;FdQj8XeOPCcM0MkdzBq0InsZF4bcfKJBPGF35z7+taSajHmZhBNy5TOt/FkMk8dvqLwvcWscbXKJ&#10;gTK0karliemRuU/n6Vbtzatq07GRljXeZIQiiF0KggOx5O8YC4w2fWvYP+Cg/wALo/BHxE8M+KrT&#10;T47e21hBp+ozRkopePEkRYg4LEKwGRz688eKx7C7tc3ENxDbOA2XIWcghgDz9wZYY56GvoMlzCOM&#10;wsasVbp80fJ55gZ4TFSpy9fky9OPP1S38t2VghS3Dw5YgBevGW4ABwQVzz1qb9nyRvCXjjXtBkuo&#10;/LuhHeWILj5t25ZQnQ4DDPqAwz1qrfMsjsyyR4mUeYvmhZJBIcKQ2SoxtKjr3xXN+MbOXwpqGh+I&#10;BJHH/Y8ym6kRhkQMzKwXCjJKrwMcqoPy9a9i1zx1KzPoS801ptOYfKyg5ZVPLeleR+O/Ln1KVudo&#10;k2YHXAGK9SsLuOTT/t1rcLJBPH56srhlZSMhuMivLfFFvJdQ53bWkLNuxnqa+Z4hpxcV3P0jgevL&#10;nl2X6nO/2atozMsiyCQcEDFSaUCt+ykfcGR+VWNLtZJkjhb7y8ZxWh4l0o6NqEgeKWNWgiZGZdu/&#10;cgJx69a+Jas7H6zSqpvQ4PxR5lxfMsMckzk8JGpZj1PQVl+HZ97SOM421e1iZpLl9rdDwQcEVV0j&#10;91DcLswqgAY7UWO+L907bwhH5emRDH3lLN9STVfXDtmNXPDMeLCP5c4jU8iqevR752NXbQ5ZblDw&#10;xDnxDC3+2P6V6Z4wuPsHwl1yf7u2zkAPuRj+tef+DrZm1xWx8q8/Suv+Ml5/Z/wSvI+jXjRW69s7&#10;nB/kDVRIlrJI5v8AZ4scRlmXHAGc164se/Vl6/dArzr4GWnk6d/vYxXpOlwNceIFDdM/lV0jPHzv&#10;UbR4h+0Zcf2r8cIrVQf+JfYQofq25z/6GK9K+DMa6fBbs+BHHmR/9lQCT/KvIvFmpHxP8c/El0W3&#10;LHeNbL7LF+7H/oNejXeuf8Ip8NNUuBlZprf7JCR13y/IPyyT+FFtbndKLVGNM7j4Saw2u3s2ot8r&#10;ahctOR7Mcj+dfXnwcK3U0eAeATn32mvjb4OFbOzsU+7hAa+x/gtMs19GU/1bKzD/AL4AqJbGUdJW&#10;OvvNV8mFo8qWc4r2b4T6x9t8PWi91l7duDXz5q8rLqzDou/j6Zr2f4H3RaOOLd8uc1VDSZ5ucU+f&#10;DPy1PAP+CpOgPd/E/wAN30fmL/xKmQuo/uzMePXG7OBz0r5ds7a+kjZJG8uRVJ83dhGHPPavuT/g&#10;pb4c3+DvDerKoLW93JZlvd03qD7fu2/MV8Yiz+1mVZiZV5UpJjHbv16etfpuSz5sJH5o/n/Oo8uK&#10;kU4jeKjcKzGTAw3B4HQY9RXyT/wUx+JmowQaT4Qh3Q29xGbydSTiUgkKCe4HJA9T7V9mWKtPb7ij&#10;RbTgAndzgV8V/wDBVW202/8AEfh+S2mLa1a2rm5jHaLfhD/31u+oNbZlJrDyadjo4bws62NXJFy5&#10;U27dEur8kfM/g6y/sWzuJLmZZFlj2EdFAA4AH+etYE15HHM3zKtUbnUr2ZGRmZRjFVbaz3btzFmN&#10;fJxilsfeVZORfS78+c8/L9K6DSpdNPh4wzxKt1JcAi4Q5kVQp+XGcbSTzx2rn7RFgUfL+dPAxIB/&#10;k1Mn0OflZ33hTwFdeLYbWyt49PjSF2uLy+Eu6SKPA4ZR82AA2AAcmtfxx8NjoWjR2Oka5o+tWPzX&#10;cksNx+9ibhAJEIGwnqATnhvSrHgXxdY6d8OrW28P31xp/iq3uvtEjStsW4UKwARv+BfdIxXQeAfj&#10;bLrHiOOTWlh/tANskuliXEg4GHVVO7vyAD23Y4PNUlPmWmgR5Wt7M8m8LaQ9xcfd6DI9q7HRdS1L&#10;w0GEUjJBMy5DICrlTkdRgkGvSvjJrOjeGr5fD+j2NvNDbyfarmdoEjkMzjJj3J0ReOPWuHk8URXd&#10;tBZ3ULQ2sLsVEZ3Bd3XAbjOcc5rvptSSkcU+xNpMiXMg8yTYZCAzY3EA98d8elVNM1f/AIRfxpdf&#10;aFkDNZz28Uflnc7SRsgyPTkGsa91lkVvJDmVuBg9KTwbpr3niCO5v47h45GJZiNrPj0JH4UVIxkr&#10;ERk4u6PXfBdtcRx28czYjtlJRSpUruxnjGewr1G4sbO88M6fDJqF1C0yyzpF5QkV9rBE/iBUfK3Y&#10;8sa5HwFbrqGmwPfLHDb7gsTQW8SNwFX5iuGIKjrzlvrW2b1dT8WWMKszQ2NssJOznPzO3/jzn8qb&#10;h70Uloncn2js+9h3glLeHxxYS3cc0kbyCN1jkWNshsdSCP0r6I/aB8TQ/Du3sRBCkU32dDFK+Wkj&#10;VsE4x8vTvjPJ6V4joPhaSTXLZvLX5pxsHODz1r6E/aE037Tpvh+NoIWmjtwjh0DFmBxjke361rUi&#10;m7HHKdjm/gV8SptM00XX26R7m8JEhPyeWp7HtzWJ40vo/GWg+IrFvNIljEfmI5Ux/vk5UjoRgGn6&#10;TaS7NpAWWZueRhQOOBVX4iSWvgPSINJupGjvvE2+WJeVLQxDJweuSxHTniurB0060Uu5xY2TVCUv&#10;I8p8MeOrzwnrUeh+I2L/AGpiLLU9pCXLcZjk7Bx68A+ld9CJGhVgyxSA7kKc/Qg+vesPxRoNv4g0&#10;htOurd5LVlUMHY7MAAnJzkY9uc1yem+Jr74S3lrZ6lcSaj4dmZUTUZCTJZccI/GSvTBP519c4pnx&#10;zqO59Z/B/wDaGVzb6PrUi7s7IruUfK/sx9a9bkUXqK4WNt3IKnIxXx4Gj1KxzEqzeYN6lfun0Ir0&#10;H4LfHO88DNDp+seZPpedqORmS1Hv6ivz3iThFVL4nAr3use/ofoXDfGDp2w2Nfu7KXb1PdbzSEd1&#10;WSOORc5A71BZ2lvZ3rJ9okiDc7WBb8M1rW99a+IdNhuLWYPE43BkPUVm3u2E+ZJEzBTjcozX5bOL&#10;jJxkrM/UoyUoqUdUyxMsd0wkDxmNPlYJ1pL3w60TNNA3nRsuQF5xSS/Z0itxGsf7wdepqWC3ZpQv&#10;nfK33Vx0qSjMu7Boodu2Nuc4/iFU4rFXTBjLMx5J/qa6CeRLdtrbffAw1U7m3huiPLmbIPAK7f1F&#10;NbgZ66N5EbSR/L5h+6G+U1GY8zeXIu1exDf0rRn0+4WH94mUzhSp71UOhTK/mKd3chj0FWTIzZdM&#10;ja9bZG0axtksVyH/AAqG+0T+0Cv7uHbjIIJFbkk0ltF5OI2VmyecE1HFcLNL5aqVbsCeD+NBnzHK&#10;vpRsJ5FeSNtxzycYorcvrNrwrJJDuYjtRQHMYL65GD/f+nNW7PXvOjJwyjIANeAab46vhL/rXAz/&#10;AH85rWg+IlzCm5PMbac8txmuc+Ow8FY94t9fjZgJG5XnByM0688aRWY3blVc4WvFbD4r3FxJt2LJ&#10;0yTwV/Opp/Gv228VZT8y/dXHQ1PMepTonsln4ltpInZ22+YcjceTVy1urS9ZhGqsScgt1ryvSNWU&#10;W7OQrSdyzflxW5pHiSKO42x3SrIevfilJnfTp2PRTZw3Ei/PDEqn0wc1anKWqqqzKwbpgVy6amkk&#10;ka+fG+7HB7VPJq67miRlO3OcHmpOuJ0CTNhlVtrKch8dKbc3F1exK3zK2eo4NY9trGYOZW59O1XN&#10;O11drfOGwcKAc8UzVI1rdZbiDaFxIqbQ2a5H4rz3Fh8N9fuGbclvYTvg92EbVtXerMAxaTaoGfkY&#10;Vynxfu2vvg/4lEYzu02fbznP7tqqHxIJL3Wfgp8W76NPFV/cSWdvcSecRly20H1K5AJFcTcB9dvl&#10;mupGZSQDs/hHoB04HpXrDeEo/FviTXIWs4bi4hzIwluRD5MfJaUZI3EcHFcbpXh2G8uzFCyzfOVU&#10;qM4HvX7tl/8ADivJH5HjJvmbXd/mGq/DrwraXNu1p4immhnkVZN0TCS3U4ySCoBxz0Y9K5TVNFW1&#10;u5has0sKyMschBXeoOAce/WvSZ/hTHFu8wR7iM53hdvHpmrMHw7XVNN3qreauACBuU17FOJ488Q7&#10;nkkWnybeVbihtMm7Yxg8H0rvB4MuI1kkI2rGQGyPXtXoGm+LdAi8DaTo66BeWt9pxkaW4jmEkN8W&#10;/wCesRHr3B6cYrblZm8VY8BXTZDJwz7G44r17QI4dJ/ZxlWZmaWbVpZiuc7cQwqpwOnO7rXD3fwz&#10;uLLW1khvBHaySASjyz8oJAJUe1dz/wAFAvhJqn7IPjDTPCNnqi6tpeoadBqyXBjMTz+ZuGCuTwCv&#10;TNcGKxlPDyjCrvLY68PQqYmLdLpuYfibWV8Hadb6lfQ29vJbKnk/OGkl2rxwCRyTXH/D34pwrrNx&#10;PqlneXVrPKjtFb3HkNKg6xs+CQrcZ24NcCby58T3sMmpXB8uPARR91fwrqfDGni7v9tjarcRwrkh&#10;zjJ/Oqp1pVJ+RcsOqUNdzsNQMnjbWbrUo7T7Dbs3ESk+XCg+6ozzgDA59K6DwJrNpoqNHa2r319I&#10;SEjiX5FPqWPX6D86yp4LdNM26pdGaZlxFbw/LGg/2iOD7V1nwt1rRdF1KBb3fa2Mg+do03OT0GR6&#10;euO1dkdFdHnT7Gmmm3jX0Ooa/L500YIggXAjtz6YFe/fsqzyarqeo6lJdXFv50QigaJ2Uu28cHBB&#10;IzjgkZ9685s7vSdV8CX1m1rpOoXM8qNBqUVq8b20YwWQZwG44BxxX0T/AME+vgD/AMNC69rWl2eq&#10;Xnh+PRrSOS3urdA6mQvjDqfvKcEkAiuTGYqlSoyq4he6t+o8Lh6tStGnRfvPY9j0vxDrmmaPFZR+&#10;KPElvZwRFooItTnjMDbjjavmDCdPlI61EfH/AIg1aRbpvEPigRGbcrS6zcjk/KBzJjIweCCOBhhX&#10;Y6l+w38RvBkySWS6T4ujuQVllW4NnMCW5QI24bNp6ZAHNY+o/AP4jWy2t2vg3VcfOC6vCZkAXkY8&#10;wnBwRg5zxXk0c2yiok4yj81b80d1bK81pvWMn6O5g6deXOoD5tS8RTSTLI7vJqN0hchsH7z9s9O+&#10;eMgV5N+07rTeG/C8Gk6aT/aWrXTJGn2qVtqkjPBcEZwclgQcnBNes67Fr3h+0t/O8K+NLa3LmaaU&#10;6VK0aImC+QFJVSoOcgLxwa8b+Elrc/Gn47ah4jktWm0nQ1VLYSR/KGIOAoz16sRyRkV6VGWEq/we&#10;V+ljyMRHFUn++5lfvc9Y+EXgmTwT8PtO09Tbia3XfctGnyuxGZM8ZPfB56CulvJLgmVmdo42X5PL&#10;b5ozkABeuSOuce1TXF8bCQx7GaO4OwR7C20nPzH/AGcevoKpRXf2qXznt4ZmyyxEAhiOh6/dPT25&#10;r0FKyscXW5asb1pvMkuh8lyoUBeg9OwI46+9SZtpYX/cbJMgKNvbOBjHoKmtJIRFGqxqm07mRjz1&#10;yef85oLW0ymeMN5kjYjUfMFJJHHpxnmpNkyN7O3a43SKqc5VcY54Xn/PpUU2i2e5flU/MzDH3Sp9&#10;ge3P5VPJbW8aqyvtZnJyV+8CeSfx/lTbTR1bVS0ayKhAB4wmfp+J5/Wgopz+G7W7tN1qyuDkkudp&#10;AI6Dp3I6j+Gq114VS4sPOj8xl272BAzuA7en0rVk0Jpru4WOT93gkj+E8c55+8SAc/Wo2Wc2EIdg&#10;qyKELq3CcYOT3/GjTqPnaOp+Aenrp3iKRo2WRZGXkY478/nXvPxC0qfW/BV9awqTJNbkLg8seD/S&#10;vnnwDrD+Drz7RJDI7PtypODwcDA6Dr06V6dc/tT2bW6w2+l3EkvK5klUKxHUAjr36V8Vm+V4mtiZ&#10;ShG6f+R+qcN8QYDD4KnCpO0o9LPueS+JdMuvHXhnQ9Lt7GWzmtr66tbqV4y3kFCxLZweTtBAPcjm&#10;vQvDujw6DpcNnAgjht1CIuegH+c/U1y+r/EbUNe1J2ytqkjE7Ix6+p65rV0BGvyGd2J75brXzf1T&#10;kdnoz9BqZo60E73juvnqauo23nod3zYrDn+GsPiuXMbC3vYQfJJ+4+eCrr3Hf2rrtP0VWHzL/wDX&#10;q3cWH9lTW8gX5WbbkfSsq2Hutdh4XHTp1FOm7M8Mh8KyabrrEWMkW1xHNKse23jIIBGe5JHXHtX3&#10;x+yrqAj0wQsemMH1rwO70y1mhudqfLdHMmGPX29Pw717T+z8P7JhhVvvSEYya4cPh40m+V7np5xm&#10;tXGxj7RLTse9+ML9dL8H6lellX7JayS5ILY2oT0HPY18QN+0PY61oUFzrM1nYalIHM0AYjysO23g&#10;/MMrg/jX2r4utjrHw01mFV/eXFjLHx1OY2Ffm7Yaav2qSOVVkIYqd/zbscd+tdns+fY8nC1I07tr&#10;U9C+CHxTtfjJYzXVnb3Fq1nc/Z3Vv7+xHOPUYcD6g19J/Dq0kn8GahE2ctC6nPf5a+afh/H/AMIz&#10;Iz2KRwtMwdwFyCR047V6novxA1gac1ut0YY5hhxGoUsPTNOGFmtzXE4qnJtRvbzK8PiG+0jT5min&#10;2bV4+UcVRu9UvNS/eXE0kyknCsfu474q5PZ+fGsWMq/BHJyOn+TVWOwls7rDLxGJEYtwEJIC846H&#10;9cV4WcylGoo+RyUp3KcJZHulIDBCCe/Hele9ynP+rkYAcdeOv5Gud+IXxf8ADHwfiuJPEGsWdvJu&#10;IFsreZO5AyAI1y56joK8o8V/tqSosceh+F9QvA+CJ76UWsasVBA24Z8ZyDwDkYrmweVYvFO1CDfy&#10;0OXF5phMMr1ppfPU97luXt3Jtdv2hEKp275x9O1Txax5TGSSUQKUDOrnGwnt+XevknxN+0d8QNeF&#10;zIuraboVrIAVFlZeZMmCP45CQflIGNvvXLarqepeOtJjbVta1bXVUgus90Vy6huDGmADjjAHNfQ4&#10;fgjGz/itR/E+fxHGeCh/DTl+B9g658fvCPgLzp9W8QaXbW9vI0bB5xmNsA4wOehrgb79vjwvd2Uk&#10;nh3T9Y1zaxjytsbaE9TnfIB19QCK+b9H8OWely/6PaRW9xIhlISNdyE4XPfJx/LpXpn7Hf7Mtt8f&#10;/hTca5rHijXIbhb+4spYbWKG3jg8s7QwLRnORzyetd2I4VwOApqtjZykr9Dz6PFGNxs3SwkFF26m&#10;H8Q/jF4s+LF0yalqg0Xw+2f+JbpjnfMp6iWfgnvwoAxnnmuftXtdGX7PbqsccZCwtEoVtpO4A4OS&#10;M+tdH+1/+yFrvwW8OaTrvhfWvFGraPHcKuqwSQJNLDCesi7UGAMHIx3B6V6Rq37F3hb4u/BG68Qf&#10;DLxjrU99fWom0+SW5jmjLrysTAIrIxwV5PGc4r2sFnWV4Wivq8Wk/LX5nhY7LcxxNZuvK733/JHk&#10;1jrsxu5G87YJV8wc5ZlOcjPTGB161etvElxaXULLIojLu0m7oCxHPUdAuDkHrXo/7O/7Ofgn4s+A&#10;7C31TUfEVn4osUMOrWc18sV1HcqAJCYyuVQjlcDB3AZOK79f2BfAsXzf2h4pm52uj6q3ycjIIC9C&#10;d1aVOL8HF8rjL8CKXC+JqK6kvxPjzW2ceI7plbZ5khddvQbuf61vaZokfiC1t1ddk1vyrKMq3vj1&#10;rd/aw+Fth8Fviyul6XNcTWc1olyhmk8yRNzuNpPtt49sVj+B78xugzu6c5r4uWZTVWU6T0bvZn6v&#10;TyehVwlNVo+8orVHXaN4XunRTuWFcclV+Zq0r3Sl021kklYzMvTnkVe0283wqQV9MZrL8Y3zSWzq&#10;v8RwP5VNTMsRU91M5qeTYWi+e17a66nn+oeJYbbwZqC7reT7Qk++RifMQsGB+Xng4Cc7MbVPzZrw&#10;TwNbK0uznkj866DwT4hbW/DDZZbe8tUmjnVcDlWKHPQknaMgk9c47ij4Vtdk2V9a9rij90qFPql/&#10;keXwJ+/liaj1Upf5nY6VohkdGjbay9SO9egeFJ7o2gja1YNGcqwTOa5vwjCrqA3XOMV6N4eCwxfd&#10;+h9K8PC5rUgrPVHuZjw/h6j5oe6/wNHStQuLOzk85Sq54AOMj3/Gu1+GHjn4c6CF1TxT4d17VNYt&#10;dxi8ogQIpdJIyo3qWbdEgzyPyNeX+L/E8emWjfMqs3ADPtVj6Zrm7DxlbNfM4jUKI8BnfaJDncNx&#10;+6OVJ6d87cZJ+qyvByzGEpVrxjsrO136nwfEGIhlTjTw9pTervrZeh9OftH/ALUPhv8AaD+At34f&#10;l0DxHpeqSHfZySRRHbNH8wbIlyOh49Pyrwc2l7d6Bp8lxbpBdXEciSbFyLQsGLBf4WIyQp6ZYjtW&#10;JfeKftlm0l5HMXuodhdQPkVAAv3gAckFieM5GDUup+L1gt9scaXAwVML703blH3hgE43MeTnLHgn&#10;mvqMrymjgYOnQvZu+rPhc0zSvjpqpXtdK2h1C3NnItxC0KyPNs8lI5gGj2gsPld+pPGO5zxng0tb&#10;tYryxlspFvPu7pdxLvEhGxlx/eIbvuHBxxVfR/FtpceVZXKw+S8u6NvLbZHMAdoJ+qq3otTJq9rb&#10;agywyySWN0FiRRCZI4SehZ1PJDK2Tk4GM9MV6q0PLsy1+zXP/wAUVqHhOWSaK60ORo1imYiXyW5R&#10;tpAO3kAY/Suh8QeHWt71t8IZUUY28ivOdF1mx+H/AMTtG8TWc1p/Zk4bSb8Ek+TlyysCeR8wBwfX&#10;vXvDJb6g7PuRpGJZg2DjiuDHYP20b9T38jzKWEk4vZnku82OoyTqsTLbEL5WfmfdkHA7469RXr3i&#10;PxboV78Mf7PudNup5ZvLDSNCv7vAAAQ7s8AV5nBB/amsXUn9+U9+oz2rrPEreZYQx4yM7jzXw9PB&#10;xlN8x+s18ZKMIcu9jze++FWk3OlajOW1m3uImc24VI5InABK7ujDPTjPSvP47QxabMQx+Y+noK92&#10;mtg9kVXhmQgj1zkV45e2/wBmhkjb/noRiufGYeNKzj1PWyfMKtZSjUd7HR6IrJbBewjX+Qqvq9rl&#10;iavaeu1mH8KqAR+FNu4POY7a50elzalfwTARqB9OlaX7SV39n8GaDY97q9DkeoRT/VhU3gfSib5m&#10;46jqa539oy+834kaFYBiy2tl5uM9C7Ef+y0+hVBp1kdb8IbYrawr/DxXe6S+3WbiRvuRZYn0A5P8&#10;q5j4TW2LONsccACrvxB1WXQfh34qu4/9Z9jlijI7M42D/wBCrWC9056z5qtvM8E+HwbVdcurxuWv&#10;Lh52J7lmJ/rXV/FDV9x8P6Mnzfark3Uo7bU+VfzJP5Vk/C6x+y2aluAi9/pR4lsLwfGg/bLeWBLa&#10;1iaAOPvxldwYfUk+9Qj1ua8/RHsXgycQCDbxwFx6V9f/AACvF8q3ZW+7asefwr420iCW0mhVgiuQ&#10;rBQwbGRnsSM9sV9Zfs5XKS2KruDCOB0Jz0IIH9KU46HLzHaa/L5mpL145/WvWvgHdC4vRhuV7V4x&#10;r+oql2x5ZlGMV6t+zjcLNpy3G1lZZSrZGPcUqafMjjzDWhJeRt/t76L/AGr+zndyd7G9hn47fMV/&#10;9mr4FjgWWf8AiVu4B+8K/Rj9quxXWf2cvGEW7a0OntcDPqmHx9fl/WvzZu9XaJmXajIuQZN/zYzg&#10;HFfovD8r0JLsz8G4ip2rxfkWruV7SwZ5LpIY0yz+Yo2oM85PHAHevyp+NXxsPxa/aP8AEGtyTNNp&#10;uoXUlpb5bO23U7YiM9BwrY9zX3F+3D8Xpvhn+z/r3+kL9o1iJtPs8jB3S5DMpzniPOffFfmLbTK8&#10;23Pygg8dq+W46zWVKdLDU917z/Q/pv6OPBMMTgMZmmMjpWTpR81a8mvm0vkdhq2nfY7+SKRcSRsV&#10;I9KotaKkh2rwa2NR1iHxXJ9uXassg/eop5VgOT9PessOyyFcFuOMVeFrKrBTi73PzPPMpr5djamD&#10;rxalFta/n8wjtz0qSO02N1yPeo/t6qPmYb+/tViO+WbjFdHKeDUmWtOsg06Fm2ruGWHUe9epaD8N&#10;tNmilvNG8S24mh1FbeCKZdryL8hE3sAx6bT0+leWwH/vmrUFzuTv8pyMflWNbDzl/Dny/JNfcwp1&#10;4R+ON/nY9k1n4feILLTNU8QXsen6lp9nKY7mYT/LuSSOPKjKnLFxj6H0rlPiALi5trG4tNCksLSe&#10;289HjczebHuIDsQSBjBHQdDxXIPrk32E263Ewhk+/GHIVuc8jp15+tbXhr4x614Wt7m2gkjkhu7U&#10;WTK6crCA64UjGMeYx/HNY8uMpw0cZvppbT8Sv9lnLZxXrfUwnla/lVVPzZAOT0ru/DOq3l5HY6dL&#10;PLJb2QJt4mbIh3dcfWrHhnxro/ij4iT6x4n024urO4QILeFwfJ5XgcDgAMBx3rvvA+meBXgtZJNR&#10;vLPUWkto2Ug+WFIj85gNp6Evj5hwvfNOWYSpv95Tl02V1r6EfU4z1pzXzdi4RdeFdJ0+4mhkjW6A&#10;eIkcOM84Nd/4Y8N3MsNvqcdszR3SkklflYLgn8gDU9z8NvC3iK3t4V8RboVeYB2kRdiLEpU7TyNz&#10;5H0HrXafD7WbLT9DsdNutV1aOwsbItLDaysu+d1GECjggZwxPXBrenmVOcW4xl/4CzkqYKcXZtfe&#10;jRsJoxLponsbeG081JZJI1fcBuGQCxPavaPiP4TbxD4f8P6hBPJNGlqFLkEZYk5z781zOkjwium3&#10;VrFHfag7pKLZnb5F+4I26D/poT9R6V674Ns4tR+G1vbso2w8qMd62w1RVLySa9dDhxUfZ2i2n6an&#10;E/C74Jx+KtdsVYLHHJJtkyOSB15rc/4KU/DvwrqH7NDwXV7b6XqHh/Fzo8pRmcTKPmUKuCdy5Hpn&#10;FcJ+0p8RZ/htolhD/aF9o9jeJLO11b6pHp5mCYUwCRjks2/OAMHb1GK+W9Z8e6p8Xrib/hH9DvLG&#10;8VREut63O806AcERu24Nn/YxWdShiqmLg6EW1Hr0H7TCQwsniKiV76atl34TeLY/HXgu1vH81nP7&#10;m5SZSWUqcEDHXPHU10E9hDrFrNb3Fq81qXdNjj7y8AjG37q9jWf4V0D/AIQbw5/ZsMkjXEKsru3y&#10;LcTN8zMvcnGec8EDpW4tra2US+dJ5e4Lyx+XBPpzyT/Ov0SnflVz84lZyfLscDJY6h8GGa+0lX1L&#10;wrIwkmt2bNzYIQcsmWGV6HByeuBXonh3xJYeONDjvLGZbi2mGN8ZKsp64I6j6Gi8tY5tqnJ53srL&#10;uVwOg/8ArV5/408C6h4N1Btc8Js0F4zia4twwaDUxyzkgco3QcDmqKjZHu3ww+JuofDHUFWMNcaa&#10;x3S25c8e6nmvobwn4ys/HOlRXmmtHJCy/vFb7yH0Ir41+HnxNsfiZo4uI/8AQ75TsubSQ4kt29CP&#10;fqD3Fdp4S8X6h4D12K7sJ2VcYeNj8sg9D+VfI8RcLUsdF1aXu1PwfqfYcP8AFFbAyVKr71P8V6H0&#10;1FFHDf8AzRrEo6bVqd5lIwQyyE/LJg8VkeA/iNp/xJsF8mRbe8jUeZHu+ZTjt6iuhjtoo2DGQHBx&#10;vDAZr8dxWFq4ao6NaNpI/YMLiqWIpqtRknFlS60+QsJBMJmxhlA5A+lVI7DzkeNfqQ3Wte4gjMm7&#10;7QvtlcHFU7iKdYyyyZ7KWbg1znQZd7C9ig2zOsfXgnip49TWQrkMwbkn1FN1C23oF81WYddrAZ9R&#10;VXyo96hf3cijucqRQBYmsobqVjHJ74YYqhfabPFJn5l7gqOnvVia4ZLRmXazZ6jpT49ZaC1VWVJF&#10;P3kzzVXJkRRSpIPvL75OKKcIbe8Yu0bKeOB/+uiquSfItrMNnyKyleeVxVi3hkeVvuBeDtHGKwoD&#10;cRPtOVX+8TVldRmlgZV+bbwGwc1m0keBRwrWx0jWBaNW3Luzng4qx9ok+zqpC7jwD1rD0y6ugAPL&#10;Zsr97NW4bK+dhuZkRu+7oKz5UerTo9zZ0/U7gL8vCjjkY3VKNceKUmPAm53be9ZDQOkYVftDsQTk&#10;Us8O903M0bds9TWZ1wpo6ObV777OsvnyBhjpxVzT/FNxYMr/AGhvm6jOSa5/c4CrIy7VGMHrU9rb&#10;tHMSsm3djAPelc05Edra/E4x/LL93oVPUitjTPinaSKN0IL55YHGB9K8ze7SC7+ZTKxBzsOQKkS8&#10;XIKt97tjbRcfKesDx5ZXyeXv2hjg4FZfxN8YWNr4C1OJGjxJbPEMnGcqR/WuEN2YUDeYqtn+9XjP&#10;7R/xVm07T/sMcweSTICBsFfc/SunB4epiK0aVJXbZz4qvToUnVq6JH58fFqwV/GN5DGWgulZoXYH&#10;b5nJHOPwrkbfw7caRcRyKZEuAeXUEc16R8fPCcg8cK6N5dxOA6k/dkJ5/nXOwa7feGLjZf28m3A2&#10;lV5APev3LCxdOCi90j8ixUlNucNmSaP4wv7NlEyreR458xfmz9cf5zXaeFvipb2mlQ2smkqVbcZD&#10;HPgnPc8Vxc3ie2YoVjzG745XnHck/THFd94d07w/c6VbqsmnTXEgxdxzOYCvBK7Gzg/U9+1epCor&#10;anhVqcjMm17w+JdraXcRysclzLuUjuuPxb9KWXW9G+ySTWemSOo+cedKIwBjoAM+9dF8T/Cnhm80&#10;rTZdD/tCSZmK3Fu8qTrGQBjDIoznBOR6Vz8XgB9NHnX0kdsmdoiXALrx19jyP/1VtTqJnHUjJPU5&#10;1IrrxrrsFlDDHCLiRUC9QPp7V6t/wXV0SHwz42+Gd40cN0tx4US3dXOdrK7HI56/P+lcfoGs2+jX&#10;0kluslqYI38opGGbcQe56cE89q5P/gptrU3iXT/A9xNd3F1IYZV3TTtKyA7Gx83IHoOleNnOFlWl&#10;SqxdlBtvzue5keLjT56TV3Lr6Hy1p9woLcNz2rqPDdzcqmbeCTd0+QHJrm9NsZGK4Qtz1AzXW+Ht&#10;Sk07Cs7orcY6da3wl0tDsxVjpF0LVNTKTXUa26tuwJD06dq7rwVoel6dPtvGm1G4jJVERtseeevO&#10;fyrh01qS9DIrlsttAz/n0rqNAt7i4vAy742bKnYevavUi1Y8Spe521v4ga61VFjhVY1QKYozjIxk&#10;Yr9IP+CRP7OLfETwN4m1o3uuaVcWc8UVpdWF15brJsZm+RgUfAKgKwIyTX5yeDtF+z36qrOs6kAs&#10;/wB5j/8Aqr9o/wDglf4Si+G37K+lySBkutZll1GRXBIAZyseR/uqCRk8GvmeLMR7LAtResml+p7P&#10;DdH2mM53tFXPSfDvwh8beHziz8d3GrW8coCLq2lRMyoQo5MJU5Bzk+9XV0f4jWJuFn0vwteT7mWF&#10;Y9Slhzhm2khoiRuAz6e/evQra4t9Lhby/LjXDxhEjIwzAucdzu9Tx7mpYbmPWrJJoZmTyd32gyL/&#10;AKrIHyA9x14569a/I5vmep+kRly9T4e/4KAftQeMPhF8G10jVPCtvpOo+KlktYZI9TWd1j5DDbsB&#10;7ryf7x9OfI/gd4dX4ffDywt0tSC8Qnu32fMZGDE8Ak53DH0rL/ao+JUn7Wv7ad0ouoZPDPg1vLgB&#10;crExR8cZx8zMST2wtd9Z2L2/lO2zbIFYqCeAMkAdOpIOMcZPJzX65wnlyw+D55RtKWp+VcTZhLE4&#10;pxTvGOi/UmmlQ6cJmdbb7RGsiMMexKsD05wpz29KNNhil0+OQRxpbpnYqocrxyPzB6U+Vy9pEu1m&#10;jUBUb8zntjqeD6CmRl4riKO3j37AS7FwyoeTtIJBBw3vX00rLY+diWPsMLKYmVI952g+o5BA9Pxq&#10;H+zpXSORJFjCy5kCgHOM5XHbIqzdnzmTlkGFJx0YgjIB7fjTzCtxdR7kVWV2dcE5Y7SM+nfHPrUm&#10;quZf2XyBMZG8vzASqbP9Xzg8/wAQ5ByBxmrkViEMkCsFdcjJXaCcYPP0ps0y3F3J5bCLdgtjnLDB&#10;OTjnjr9KsW7yNavHeRweSzFy2/75OBtI7DAzjJHNBVzPNvJosVrHC3kqG8tUJwW4OOv40kd9cxTK&#10;0kZRG5PlsGQDqHx0IIHv+NaeqT2zxYljVyoWTkblADAKfz75qO1FvBCr/KsKxjDKfmQg4GOMYUsf&#10;pQO5TGr+Rc/vgwXLYP8Az154Ibocfn+VNt9UW6jka3jjZoQAhPVzgYyeTnJwevepJZY5YVVFjkYA&#10;SHf8vmkyAtwMDnGcg456Vat9Ot5rO9U26W6yOSVPOcKcBR64GfqTQO5Da3f2i6WZVUCTB46Gu38J&#10;yl4/1rjGsvsrIP4lUcDpnFdZ4HmaTYuAc8H2r87xitiZpd2fuGTybwVJv+Vfkd/pESyld1bN94b/&#10;ALZslVXZWRgy56cVX8OWrYX5c11dpH5MWdu2uWSTVmekpOLujjLnQ5tKt2+0Dy1Xkvn5RXqHwz8Y&#10;aPp+nWrzapYRsF+806LjH1NeY/GvWBpfg24/iaX5Ao79a8Bt7i8/dj5pIxvV2b5WX5iM47gYPv0r&#10;swORrERc3K3yPBzriuWBqRpKCk2r9j9BvF37Xngrwt4NuY4dVh1e/aBo0t7I+buYqcbmHyqPxr4t&#10;sG+0XjNgKWYscVy/g/UJLq32yf6xeCN276dgentXU6MRHcr+VcuIwf1eq6Z7eWZhHF4aOIWl912f&#10;U9E8JWDSIr/hj1rt7C08uJfp6VzPgm3WWFNueTXcRWyGMfNWZtUszP1fxbp/w/0S71rVp/s+nabE&#10;01xIVLbEAOeBk968H8XftT+IvjT59voNu3hbRcskd8wR769jbcCwQ8Qr6Hlu+BXuPxV8Kw+J/hTr&#10;1jP80d1aOhHqMZr5YtLWO0jeOOaFZVZRsHcLjjnvgEY/GvSyvJsNiqrr11dx0t0+Z8VxRm2JwyjR&#10;oPlUr3fUo2Pw20bwxZyXBxLcTpte8nY3FzLuIXDOck5OO469sVatfCkavtjYho/mfI3eYPmxz+vr&#10;+dXZLaR5YWhePoAR6nGefpn9Ka8txZ3EEcm4qqqWkXOCuQDxjH9a+0jTUVypaH5zKcm+ZvUzD4I+&#10;1v8AP88e0ngZUsTkf59O1UbTwPJBIsbjZJNu5AJXrkcgenIyBW5pfiG6SHDQsZI2EgRk+9sPXj1G&#10;Me5A9RUsmptbSQ3Lxjy9hZSQfMwcABs/nntU7BGTbMA+FWM0PmMqybcozMGK4yT/ADxXuH/BMbR/&#10;N+EviqNlZHtfEM52LkbSVV1OTjOQAO3Q15qNas768hkZd7bSEYjoCD+R4/lXsn/BL9ktrH4oaebN&#10;ZLSPW0eEyOMuwi+eMfMW7Keg+9jNfK8Yf8i9vs0fTcKy/wBvSfZnuA0edrdftKrJG2VMbDKsp6ZH&#10;0B4/nXknir9kBfDOtT6t8NdWuvAusrOJ2jg+bTbwk/8ALW1PyHGeSgDV9QpaQkM0c0bLvDJkgIm0&#10;HfjIzzkdeD602DQdPNkZLfb5chMoBYsse5mP64PHSvymniHB3R+mVKEaitJHxR42+J02j3kkPxk+&#10;G8awyRGL/hKfD6faFizjljgSwEhckAnHHNdNpvh7xZ4W8OLrXw/8TJ8U9B+QR2U90gvIAdx3Jdqf&#10;mZSeUkXnGM5r6lm8IxXVxIi+S8a5ilQBP3j554xnARc8+vevmH9pn9mzWP2a9Qn+J/wyn/sf+z18&#10;/wAQaVb4W11OFQGJ2FSN5HGQB65rspV4VXySVn+H/AOGrh50f3kXdfifLv7XnxIj+JXxYa9jt76y&#10;+y2sVq0N5A0M8LrkurK3IwxI9D1rmfBl7gKOvPY1R+MHjxviX471bxFIjRf2vdPdiNjuaNWOVUn2&#10;GB+FVfB175V1uX5lB9azbs7H3mHotUI+iPZNIuHNuuPT1qjr07STxx/xM31xRoGo7LBZO2MnNUbj&#10;UP7R1LK/8s1LdD2rqwUZTxEIx3uvzPPzHlp4apOWyT/I8J1a2Xwd4p8Xab5cjRzMt5A4I2xiUgFf&#10;XJbfz0IHY1k6Hm3mHzHr617B8QPBEet2F9drawfbltyiTKp3hVyxXOccnAHXvXj5X7PEsi/N7V9F&#10;xpTccTCT2t+up874azpvBVYrfm/C2h6h4EkDFS3I4Nej20qJp24enavFvh/r8txJt247cV6ml7s0&#10;r5m256YNfIxbPvMRTTK2r+AfEPjq3kOleHrrWoVfyvNhnjj+zyEArncwIBHfpUen/st/EZElRvCk&#10;3+izMUdru3zJ8mOu/O0gEcH+I+lTaDql0+om3W6mhjIW4RUuHj3sDjJUEBsfKPxrabxTrVtZbbfV&#10;NTSaEloh9tkBDLyMnPOc4+lfo+TU8esFB0JxSs902/zPxPiSpgHmVRVoSbulvpsecfEvw94k+EF3&#10;p1v4s0ebRrXXXMQnM0LrhU+VPlPGG/EqMZrMW8xPI6xtJdCQb90gHBjU4+UAbjn1ydufYfWn7RWh&#10;f8NB/se2+vW+3+0rS2h1i3DKXAliwZIyoBz/ABrjp3rwXw/b6TruiWtxHp9ksd1GlwyGFDtJUHkj&#10;uOlerkOazxdKSq254uzseDn2UwwdSPsb8sldHDr4gS4upN85jWR3ghd1woYEIpyGIc7SozheASR1&#10;xdi8XK9tCzSWqQW21XMc6vhZNzMjLnaCDngE555zxXZ3MNvo0H7uztWRSCq+XgLnBwcKdvcjiptZ&#10;ksNH0e5u7hbfyY8vL+6BKKPmzjGegJx9a+hifOnnWrG313wM8El8q2lusEMUUUm/ypDJgAndkYYj&#10;GT04Ir0v4LfFq68XeB4rW6a6j1bT8W915pXczjKn9B6Vv+F/hl4i8TaJb3Gl+GNav9O1KJbqCVdO&#10;ceYhICsCQBgYHNaM/wADfHml6g0f/CG+IW+Yr8tmwU4ONxfofY5rgrZhheVxdSN/VHdh8HWU4z5H&#10;a66CeHISZWYKuMntVvXr6SQr3VewrodB+BfjpFVf+EY1hfMUuPMiC4H50s3wB8eXyxyReFdUZZuQ&#10;rBFYc9CGYHivk/bUU7c6+8/SHXctWmcdLqnmWjD7jBflYjdg/TvXmmpQySkCRl3ySEsFHAya96f9&#10;mXxwbKaWbw3dW8dvuLtLLCBgHlvv9B/KvFcLqOpweXtZS+Tz71wZhVpzUVBpnv5FJ++7djUigKzy&#10;U5LU5qYFfNk287gSPepInZeNp9jXFE9yUjofhxpUXlXElzK0ciANAixFvOO7BBb+HAyeetebfF3U&#10;bu4+NV7aJL/ofk2yypsGGZAW6nkD5u1ey+ENN8u3Rj8vGa8r8a2P2n4iXVxt3b53BPfAOB/KqqaJ&#10;DwtT33LyPSfh7AqaXER8vyg1i/HSVrL4XTQ9W1C+jh+q5Ln/ANA/Wt/w3cGysY1VOwrC+OsX26PQ&#10;rQM23zHnYfkv9TW2qWhlCV6qZw/hvTP7K0h3bG2NM5rL+GvgG6bVZpvMkvHk53Oct9PoK7WbRGl0&#10;wW6gYkxu/Q11fws8HfZIprjaVjhBbp1rPqkdsq3KnJmb4b8N30GuQRta3CqpDOxjJx+NfSX7LdxN&#10;aaQyzI0LyCVlRvvYLZ/rXA6QV/s9mXj3ruPg7P8AZ9cXEnHlv29v/rV0SpaHnfXG9DrtU1PdfSbu&#10;rHHX3r2z9nHUo4NNWHcvmPJuIJ/CvnnW9SSO/KnO7JPB962/B37Q2m+AddZZY7qSeFMCJcDeR6E8&#10;CtMJgalafLTVzgzbNKOHoc1Z2Tdj2/8Aay8QXGq/DrxrpvnD7Pa6ekvlqcYxsY59RjNfCS3ESOZm&#10;C/Z1Ul2PK4A+bJ9hXrPxW/ac1X4n6jqkcNnb6bHqoW2nXcWaVF48sk9iBkkAZ7V8o/t4eMJPAP7L&#10;niC4sZGtb64MNoCnDDzJVRwD05UP+FfeYOjPBYWdSp0V/uPy+hh455nOHwGHf8SSjf1a1+SPjX9u&#10;j9oFPjd8Q7mLT5JG0XSQ1tZZJxJzlpcdAWP6AV892MTRSszdWq9ql20oUD5eM4FZ5fY1fh+ZY6eL&#10;ryrz3f5H+muQ5Hhcoy+lluDVoU0orz7t+berLa7kfckjIw7qcVftPE0ts4FwvmKP4l4I+vrWalz8&#10;vNTKQ4+9WOFxlbDu9KTX5GGfcL5ZnFL2WYUVPs9mvRrVG9b3tnqzMqssknXH3W/KrC6fyCjYPvXJ&#10;SWav+ecjtSpqmqaUwaG4E0aDhJvm4+vWvqsHxLFq1eNvQ/n/AIl8AqivVyetf+7Pf5SX6o65ZpoS&#10;VeMSDoTiiO4VWGGP0zWLpHxEQuft1vJD7p86/wCI/Wt22u9P1cf6PcQyM3YNtYfgea+goZhh6qvC&#10;SPxXOOB87yxv63h5JLqldferolQqMEc1as4vNlVslcGqo0fzW2rIynsKtaTBML+OLHmDPUcV2b6n&#10;yMk46M7DR4Vfai888iuk0LRnn1iOTcFWMggVV0jwzNDAsqxBs4zhq6S0gutNQNLZspwCOM5FaUzn&#10;nK2x6NoPzBS0KsqgdDyAK9N+HulW+qOrxuuT13ZH6V5l8OzqWqWu1dNkm8tgcZ2nBr2jwFoWoQzq&#10;rWSWe3BJeQMefatuhx1Nzr/CuiHR9TjXarWs+dpJ+6c9K918AOBp/lCM/d6npXmfh7QbWCGGS6uP&#10;PkV8+X/Dz+tVvjD+1NovwV0CaGGaC61pAfJsomUyRZ/ik9FGc46n6VlOrCmuabPUyLhvMM8xcMBl&#10;lJ1KknoktvNvZJd2eSfF3U7Dxx8StQ1W4tVnLSGG1lkUMkaAlFAzwOhJ46ms21MliUjaSZfLUhG6&#10;Fht5YjHTP4elNZrXWbFtQhaNo70AswXepUnmMjOOpJ46VMjRJdSfaZMMuEK7Tggj5UGAMgZzzmvs&#10;8JOnOjGdL4baH53nmW4vLswrYHHRcatOTjJdmiq0Mct1b/LtDnypEkl2oqAkghM43MxP1GKdMsMC&#10;vFtkdcxnDRhwGzwvHOFx0HSrDSR2rSKFaR0KsVKEtn15wPlHcdKY9iW84EtGrFghQ7sKedxbAwx6&#10;cn866DyyG2tZbKANGkckchblnOI8klnxnvg8VSu4hLcLJC67JE3MjSbtyBsrtXoMnHI5rTsGW3gM&#10;2yaO32BiBzkAYVMZPPQ++aV4o7a6Fxu3hMlosZeRz0yOmFBPHtQVzanB/Erw59mkbX7XU4dB1C0U&#10;b7hcKLqTg+XLx8ygLgYzzW98JfjFb/EO2MN5btp+qwjMkG0jzFzgOmQCQawY/C8Pxu+KGm6Fpsck&#10;2m6PP513LszGvJJXPvkjuK99+J/wE0f4iWdq2P7P1TSk/wCJfe2xCSW2BwOhBX1U8V8fnXGGHy7G&#10;Qw8lzJ/E10Pusj4MxGY4KeJhLla+FPqc1pl/ceH9VhvrG6mhuEPDK3ykehr3v4RfHDTfHcQ0/UwN&#10;P1MJntsnx3HvXzBous6p4e8XN4Z8SWq2uoKmbe6Rg0OoqOrg4GG9sV0DacQGaORoZ4ySkq/eU+xr&#10;uzDK8FnOGVSLTvtJbo8nL8yx2TYp0pq1n70X1/rufW0ulbVkPnNIjH5cN0FUTaXAG3ayqTwSd2K8&#10;7+DXx3jmEWka/I1u+AIrzAAbsAw/rXrtxJJFCVM6yR/wtkc/jX49mmUYjAVfZ1lvs+jP2HKs4w+P&#10;pe0ov1XVGYulqvzO2G4wSgxT7q0imhCxuit0J2U+5jmvCzfNt7fN1qqLVZ2yrNE/QhujV5dmeqMT&#10;Svs0P3tx9MbKrWkInbGxPMznk5zVi/M1h8wAZf4hgmpNNuoWJltWVZApDAqcE0gK8ipA37yP5j6G&#10;io5bVryQtMwX0w5FFFhcqPjlbmOddjKWbrtPUj61MZ1js/lhCr7nk1DFpapEJGk3SLwoBq6FkMDB&#10;drNxwf4amRzU6dmRQ6ixjjZvlUnAXNbWmyNcJtJbHYn+Gse10Yx3KtcXA254wB8tbcRaBlCTJ5bA&#10;jBHWpOrkC2ufMdYvMii7MxPzGp2lSxI2xNMxPDcYFVXMEErHKmTqCq5XH1qNWEUUhXc7HnHSobuV&#10;YtajfblZpFO4Djb1qO1luVuI90jKjDsOavWaIyLt+VioYkrnFPnkhdw00/cYQL1/KosUU3vkhuA2&#10;7ap+RiT171L/AG5HqEimNR5S8EjksarahZ292ysq+ackHkjaKpavrMHhjTHbzGVOcnPShRvsNW6m&#10;b8VfHFv4Z0WZ5Jo4WC/Kpb5mJ6CvmXU9Wn8U6jNfXbKzM2FUtkitH4v+OpPHfiNljfNja5HJ+8e5&#10;rnrY4hWNMqqD5dx7V+tcKZD9VpfWay9+X4I/LOKc6+s1fq9F+5H8WcR+0f4a/tPwzHqMSBns2AYg&#10;8gGuN0Swl8VaZA1nt1KS2hDSxlfmUDqAOrYHPHOK9E8davdatqun+FdFsRqmueIJhbLCOVRG4LNx&#10;jv17DmvLPGXhzX/2b/iRfafcfLcafPsYKfl/2SPUY/MGvoq84qr7NPXseLhoydHmtp3NrSLfTWhu&#10;ILnTVjmQ7do6nvznpWl4auNJ01FENrGjhMMXb7oHbjsM1xUGu/2tO17cXk1r5zHzCvQH/JrY0rQr&#10;W7nSRdTk6HIVR8yn1O4V1U72PPxGjsdLqHxMj0q2/dbJGt2zkDccEeuOvTj2rnNY1S+8ZzsscMsg&#10;4IPLHBP1471KbHR7FmkmmuLpm5BZhtB+gzmtB7XVdd04/wBl2MkdrGSzNs2I0fGCfXr3zXZTjbU8&#10;+sZt1pX9k2ElvDJFcXVwMyN97YO+PrXLft5QJ/wprwhIibfKuWyc5yWjGfz2V3ukaCNAgm3tm4uF&#10;2Mx/5d19M+v5U3/gob8LG0D9k/wXrkd1Dd2upXisoA+eFvKfK++Oua4syxEKdNRk/idl6ndk1GU6&#10;zlH7KPi/w/qsllMrKWUniu60bxXNJFGJlhkTOMFMnFee6NKyXCfL8ue/evQvDd3BOu37OrP1Ap4Q&#10;9bGaHTaZrcNtJDItrGwVvmwgAIzXuHg7QdHbwJa6pJqmnrczs7/YZJTG0Z3HAAVSSSAO4614vpy+&#10;XbKVhjXa+OR04JrsfC+69lgVWeRlHQcKvA/+v+VdnLdHiynqep+CNKg8R+O9H0rSYbb7RIyW5aKN&#10;sNI743fN9f0r9ovA2paJ4V8Iafo9uzRrp9slnHIhADBVC7uOpzg5BB4r8sP+CfXwy/tz4yw6ldKp&#10;j0lGun4HLYIQZPuc/hX6A6fdAKbeQpGdpURLJuKqR19j7V+d8ZYpSrQw6+yrv1ex9twrhrUp1n9p&#10;2XyPal8eaWtwubpVhaA7pI5WbeM84Hfv06V4z/wUS/bE0/8AZ0/Z3mk03UTDrmsM1jpf2cYe3Zh8&#10;8gYYJwmDk/xEU6TUpCWhmZsMuUyCU6dTn7p+ntX50/t1/FH/AIaV/aesfDunXyzaf4XDNc+dGVh8&#10;xSu9QeS2cAZIHJx718/kuBWKxcYNabs9jNsV9Xw0pLd6I7H4I6VBo/hxr/UbhbrVNcY3M7yMfOBI&#10;3DkkkjcQc8ctXqlr4yi8vaNQdy2VKSSABeOx68/lXidjeSQW0YWVWhhULCAoGxOynHXr+g9KmXWZ&#10;D0k/2iRzmv2inyxSjHY/K5Ubu7PbbP4gQvN5McyRpD87q7gsC2MDtx1596tab4ttbiWZo2VN2GlK&#10;cMSR+WDz9DivCU182yL5i+Xu+8Q/zFgeMjuOOnrVq28TyQ7WhZlCjJBPft/OtLon6uj3hfFiXcxf&#10;zF8hlwHVvmY8dvqO/pVxPFcEcCszttaZEwrAYViBk59PzOMCvALTxRJH5dv5kiqmDw3yj/HHTFW2&#10;8VzeTj7QzLuBVWboQcg/hRdE+xfQ950m/SATCGVZY1VVOQNxPUEHPpxz2HXkU+bWl/s9/JDJcTDf&#10;5TE7Q5BAyCfu9v8AgJrwyx8e3lkHaKRo/Mky+B1bCjd9Plx/jU9p8T7gXM3mMz3EmCxZyV4wRx9e&#10;AR61OjD6vI9os4o/NVZIgsmGLP5nykEADB54PyjHOM06aJbjT3hSDbdRJtV2+Un+L7w/2hz/APXr&#10;ycfFq5tQq5RoWGDvw3PByfoVq5Y/Gb7Lc73iRgjLmVX+8xzkbuf/AK1HKT7FnrkrrPMh2gLkqsWN&#10;2DxymOwwfypLT7GjM7RrJIGAkGAzhs5TIPPOG/GvMrT407tRbzIpFUYWJc/Kf4c56ZGc4PXdWgfj&#10;Hbx3SypHJ5aDYVxz1+Xnuc8Af7R79DlK9nI74SLLcMeVVjuCkEYz9a2/BmoNZXYHbPSsTRW/4SLQ&#10;Le6Hy/aFDDuy/Wug8K+H7iNvmjaTB6oN1fnOMd8RJ+bP2zLVyYSnFfyr8j1/wpqcTQxkfePJArrI&#10;JAbcMF3DGTngL9a888I2F+7L5dvIoB6lTiu8t7Z7e3HnSbpMY8te31rGx0c0meQ/tCa0txqcNmCg&#10;WFDMwPPPOOPwx+IrztoFmdnlbfMqIm1DuWJ2DBj/ALPB6ng1sfG7UBdfE6RDJGVjzAVb+8QCOhHv&#10;6965WyvJLu3jm8xcpIzyx7vLbnkZIyN3A5bqCOma+2y+ko4ePL11PyXPK0qmNm5dHb7jYtVW0UZV&#10;mZVULKAGaQA4A456e3atizcrKmPWuX0/WPsjyXTtKsEiCULIcGIBc5x2xnqOK6zSLX7agHded2eB&#10;Xj59Rs41PkfVcFYpuM8O9lqvyPSPAWsbQsbHbyCDXdW2oARZ3Z9favMfDHhq4lTdDcQuF6/Ngj8O&#10;teheHdM8mFVmcO3B2qP6189bQ+4Nx4/tthJE3KSKRg9DnivjzWPDElnqMjLM0bW90ylscsocjGOc&#10;nj69K+zbfiH7oC46V8y/Eu0+w+PdUy26GO6cmNcNuLMuDjtjJ/DNe7w/JqpKPkfF8aU17CnU7O34&#10;HC2Wi3Vqu4fNHwFSJSvPOc8nnLY/Crdtd3TyLHulGF3NIp+ZcHI9TyBnB6jNbcUeGCqytcwqWjBb&#10;5jjGQPyqKG0a9OZYY4VhJ3n++Cv1GQOmOh/l9WfnPMY37O3hC4+MXx58ReH9QvprCz020gnghtI1&#10;aS4MoYMzFgcEEAnGO5r37TP2ONJsp7VTr3iSe3mLxAILZSoJLnBMfIxjjn1rzz/gnzZx6t+1N45m&#10;ktGjulsrVSrMFbajkOcE/wB7HTjn3r7Dj8OrKVuP3e5VIUA8FGVsgj+Ejg5HUCvyLijOcZQzCdKl&#10;UairaL0P1fhfJ8HWy+FWrTTk76v1PAbv9jLQZJrtm8SeKPJ58nEtuGOcnOfJJOQcdR3qb9gLw3pP&#10;w0+Pfxc8P2tzqAt7O506WNZ5cmVpEwSSuF6nnufoK981TSrdk8to/LVfmZ/XAwoPPr0xXgnwT8ML&#10;pn/BQD4lW5hHk6hpNpPcTPOFQDCj5VxktyQCDkHHrXhxzLFYmnONebkrX1fZo9ivl2Gw04ToQUXe&#10;2noz6bhS1dZo2kl8yIhh5rhNhbo2TtKdRw3ToDUEelLBEk00jSeWfLIY7ZCRnOeACf4h3Oatw2cj&#10;wvN57/Z12AHIkMhz8ucEgcdd36VXezkjbfbiWNmyTgbFGSvKZ6ggZJXPXtXlLU7hs0+of6QyuvmO&#10;rFy0vzR53KpB4Hqex6iub+O/xDXwP8I9fvNUjWSCztXhcBWYyZjKgMvYHeoBz71tXsc+lwrKV8uC&#10;N3lYhtp2ldzArt4UdeM4wfWvgf8Aa9/bK1P9oHVNY0HQZbb/AIQjw5fR2lxdrKskuqXBQlBlT9xd&#10;jN6EkdMCurD4WdS8o7R1ZCqQVWFOW8nY+cdfYtGzH/loM/Q1X8CXTwXZVt23PpXRQ6B/btrJHyGb&#10;kEetR+G/BN3p9ztKblz1xVy7H3CqRtY7zQ9cVLLydudwwK6XwXpWLG6nk2+ZcLtVO4UcnvjmsCx8&#10;PXFhol5eLbtM1jay3AiXq+xC5H6Vu+EryPWdPtb23kVYdTtQ6hW4AK7gMHvzgHOa+w4PwKqV3iJf&#10;Y29WfmvH+beywywlPee/oi3/AGdZ6db+YsbW8LHaSE35CNtG4egAAz6HpxXzz8S/BTeG/Ft5aqq+&#10;QzebCUB2tG3I2+3YfSvoyTQ2eVZEkbau1iQ+fMIz2J9T+OK8h+MNy2oePphIZG8qKOPDD7uBkj9a&#10;9zjGjGWEjJ7p6fPc+d8OcRUhmEqcfhcdflaxyfgy2TT3GCob0Peu1keS6gXqFB6etYFhocd/ErR/&#10;LInBrrvCnh5r7arbiI/1r8zjGyP2irUTO1+Hug6hr/hvy7PQPBmtLauXI1izae4QMOfLwwBX5BkH&#10;HOORXrOifs2at8QfBzX3huz+EWp6pbx7LjRX0SW3lQnG5XZpTtIwCPlIOCATij9kXS/DcniHVNL8&#10;RXQ0s39tEun3uQrW0wbHBbjkNjB4PTvXq3jr4W6h8K9ZN1JdswtRHNFrdt+4zyPvhT8q5wvofbIp&#10;VMdXo/DrH8j5nF4HDV6rjflm++z+Z4nLL8QvC1peaXb2nhXRV3SRywPpkoUOWKsVQMq7euCvBAHB&#10;61hfBD9inwv4k+HoigXT7nx9bySvdaVd5VJomlBHlhic4XO1wdvIDYNfTtx8Z/DfxHsLXTfH1klr&#10;5a7rfXbGQxxo+cAsf4AcYOSVJODjNUfid+z63hiC11fTZE1zS3ukNteae26W2JJOSUP3R1LgnGcd&#10;q5qeYYiKbovmhLdLRk1MHh24wxC5Kkdm9Ys8R8J+GLL4dWmqeHfFHhC3XSb2x8uXfaRDU7FGD4ZX&#10;QHzkG44OSwyRk4wPnL4QOuo+ELzRLuP7Q2kXE1izMOZo8EKzKeVzGwBB9xX3hp/ibS7zR/sPjixb&#10;xDZqsiRa1HtbULKNipCHaoYqBjLAljzweteBftJ/s82/wZ+K+j+JdN1Ky1fw348QWdvcW8XmyCVQ&#10;rIHKjIzucE56KCQDmvsuDs3msR7CUuZS013TPjeNMphGh7bk5ZR7fC0+qPUv+CYvxOjk+HGpeA7y&#10;ZW1PwjeMIcJjNnJhoz04wxZQMk4A9a+nLyP7VMI/u7h8rnoMdq/PXwroGu/DX4p2Pi/wzeW0d9b7&#10;obi1ufMNvextwFJRhypHA5z3r1vxP+2D8SJbYLbx+FrE+XtaRtPmny3UsFMuOmPWvUzThjETxMp4&#10;dLleu54uWcQ0IYdQrt3Wnc+sZYfKXeT5cYGS+OEAH9afLa/aQZo2DR3CrhmPTHPB98Dk18bQfte/&#10;F61u1BuvCcsOwAgaVL844ww/e9Tzx296o3n7YXxY2vHDqXh2FYHXOzSmwq4O4YMp6blOenSuH/VL&#10;H9l952/6zYJ9X9x9OftNeP5PAHwC8XahvC3MOlyxxZ/hkkUxqQfXLfpX5St4outMkXy9rOjBlJOC&#10;DXvXx+/aF8f+N/Azabr+v2t9p11Kglgh0sW29lO8Zbcem0fXNfPV/E27zEHzAfWvIxeDq4Kr7Krv&#10;5H3fDdalicK69PZvr5HeeBPilHq19LHqEK2s3l5VkOVfkduua7XS2XVpY/IuI5QzDO1gdv19DXz9&#10;Je3ELKw+V16FeMV0HgrxBdXmrwQyR7mZgN6Ntaro1+561ai+h9Y6KVsdOkmkVvLgjLsR6Dn+lebx&#10;2Nvq8S6payrcQ3BWVWXtu5IPuK19W8QTWuhHTd0rfKBudiwI9/14NeefA3Q77Q/iZrHhjS7hrq31&#10;K2bVLK0YFUiBxlFDd885zgDjGc19RiMlqQwv1lvbW3kfC4Xiqi8a8IlvpfzPYNKTzfLXHLYGBWL8&#10;Q9t344to+D9ltV+gLEt/LFclp/7RFvoCXUd3HbteWwdDCGZW8wZGNuOOR+Fedr8eNU1PxTJfXEKx&#10;TXDKuyIkIgHAXBznAxyeteLUxMFHQ+uw+HqN8/Q+l/C3gKXVrVbkRiSPdtOP4R613D+HU0LwFeXC&#10;qqjy1jXA6kkf/XroP2KLeLWPDccuoNE7XS7mjI+XB7YrqP2hPg1B8KfgrqmtLqk11ateI7RumPL3&#10;vwByc9a5cLiPaV1Ttu9B46XsqUpt6JHlOkW4XQ1cyR/OcYDdOO9b3gXWINEvY7iSVQq5DfN1B4ry&#10;d/GdvFbhUaXOeQB0P0q1pvj+EQMjFty9yvWvrP7KxH8jPkP7fwfWovvPXRqI1HVdyOsy7j8wPUZ4&#10;rxzxZ4nmv/EtxMZJCnnnaM/IVyeMevvWpovxa0/R5/NmkZW5QgDqcZ/pXnt7ftBKfOb93IVBcfdR&#10;ieMn3zXvZHgqlKUpTVj5Ti7NKOIp06dKSdrvQ6hPHlwZYpDFHJJ8yh2XaVXPGSCfUflXzT/wVC+M&#10;MU/w/wBH8Noka3OozHUJwG3Mqxnan5lm/wC+a9mstVljhjilXzOSoJKiQnjt3yCMYr4V/bi8f2/j&#10;v413Rs5WmtdPijs0bPBKD58f8DJ/Ks+MMb9Wy6Si9ZaL9T7n6PvDv9pcVU8RON4UE5t9FLaP4u54&#10;2Z/MA3elNZN//wCumyHafrQJsdv1r8N3P9CiaOHeO30qPa8PTdU1ofmzVkBX4xQaxhcpR3WPvcVa&#10;tx50ir13ccU2SwWQVFbSyWFwrAcKc9KqL1H7N3H3VrC7+XIu3nHIpur6EqwLJDllUdV7VqNc2utw&#10;ncu2Ws+GCWN2jjfKn+E10cz6GdWhGUbNFO18Y6rpG1YbqZlX7qN8y/rX1Z+0N8HbP4M678KdO0+3&#10;urjUPH1nE92JJc/Z3aRI9yLtyOS/ynPK8V86fC3wQ/jD4s+G9HdP+QnqUFvgdw0gB/Svvf4p+F2+&#10;LX/BVvwb4djjkmtPAmn2kGFjwyyInmk7e7B51z67a+gyvE1VSk4y7Jfefz94jZBl9XMYRqUY2hTq&#10;VJWVm0kkrtW+0eP/ABy0Yfs1fEd/C93NNfXENtBctNbqBHiVA4GGbPQisVfj5oMyNDK2oLcIAMfZ&#10;/wDA1U/b1+JsHjX9sb4gXNtta3s9VfTopEX5HW2/cbh7MYyfxFeQQTT6heny1+aQ8NiuvE51Wp1X&#10;CFrLyPYyLwJ4dxuV4etiITVWUIuTU2tWr7O59RfDr9orRdP3RreXnmJDv2C1+6fTJIraH7bFrpkk&#10;Ih0/UrkR8s0tysat7YAJxXy1p9g+lkv5jNMw529K3/h3r8OmahIur2klxZ3B2swXJX3FL+3sTLT9&#10;D6vL/o9cH05J1aM5/wCKcrfhY9e8X/tseMPEsUy21w2n2TkqYtPyrMvvIctn6EfQVy3h3xxqWqXU&#10;xt7G6S2kZnmJTe8mRgkk5JJ9feuh8G6N4feBZNJkWaKRyTFKuHT6Zr2H4V+CLe4ha6uI9wjkSNAo&#10;2hTz8zccgYHHT3qaHt8ZWjSvds/RMypZBwNkVbM6NFU6NKN2oRV30Svu22+rLX7OOn3V/wDCqOS+&#10;R9pd3jG1mBG0AN93oOc9Oa61tMTUCfs7QCQxGOEuoKlQPmJXqcHjrkVr6VeQ6Dbi3MyRW/kMWAlG&#10;1U5LyEZOBnjgd6qn4jeGby0m8u+815CY9ts5mACAlVzGCU3DHXHJr9dy7DxwmFjRnL4ep/k/x9xO&#10;+JeIMTnMafJ7aV1HdpWsrvvpqZy2wuI5IroRrDMpjAJwTEOCTz3P5cUmsaXJaaLukjXcuMiMA7xk&#10;EJ6kewrRv4tc8eW9vceH/B/izVrOUCUmLTnUNhsZDtgFRjkgnp0rz34uy/FD4cajaQajoNv4Xj1S&#10;RnsZb2RpTI2MnaUUrkA52tWv9oYZy9mqicu1z5eWAxMYc7g7d7M2dZ1ix8Jw3H9pXkdrZ5KBriT9&#10;20p5A6ZULgjJ4HHNea+P/izJ488SQ6H4YaO4aNyk1/GMxqvGdpP8RzjcDjkUk/wWj1bUlvtc1HXN&#10;UmaQZXzGkj3EZ+5jjrjHGMV0+i2FrY2iRQxtGsd6BEiwPCoO4vk85xjjPYmur4kckJWldo9t/Zh0&#10;/wAK2Pw5hPhmSSSNSRcefgXKSdSHAA75x147mu6E8ZmZo2YbWx8y47dj3r5T8K6jd+Br2LWNLubz&#10;TryCTymS5VzDfRgnKyDH3DwA+flzn2r6N+EvxasfippHmfZ2sdSszsvLGQ4aE4zuH95T2Yda/COL&#10;uGcTgq8sUm5wk992n5n9D8H8VYTHUY4VJQnFW5ej80WvH/w20n4m6IbHVIWbB3wTJ8ssD/3kbHBr&#10;xzWr3Uvg94jtdH8SO1xp918tnqwGEckgCOU4wr+54NfQhVki3OrcdgORWd4m8Pad4r0G403U7eO9&#10;tbpdkkUgzwf6+45Fedw5xLiMrqWXvQe8f1R6nEfC+GzWl7ytUW0uvo/I8okj3y+YjLtxnPZq7z4Z&#10;/GFtBlhstV3XVhuAHzZe3+nqPavI/FHg3WvgFeR7Vu9e8Jsx2yqP32mD0fsyD1OMVtWuqWusWkU1&#10;tNC8Uoyksbblcexr9soYjA51hLr3ovp1T/Rn4HicNmGR43ll7sls+jX6n1ppaWviOySa0uPOt3Ad&#10;GRu3ofQ1PA/lqqLuZt2NpGcV8z/D/wCJuqfDLVPOs3NxEf8AWQE5WUZ5xX0R4K+LWm+PtIjmt2UT&#10;Yy8bYDxE9sV+YZ9wxXy9+0j71Pv29T9Q4f4ooY+Kpy92p27+hfu5Wl3bV3N0O3+tRmJrPbiNY1br&#10;ng0+2Tyrpirfu5O+3vSNFMGZdyzRt2btXytj6wglGQMzKvs3Wiq1x5jyfLFJ8v40UgPiu1liLLwq&#10;spyDn71aFncrC0nl4Z25wecVk6dozXCfMy7sZG49KuQQfYnVe+ecd6znLoOJPNNKl0u5FaI8naas&#10;m+a7Ea+W8MatltrckUJEZGVgob2qWOJnBZl284+7wKzLNazhh1DTh5J/Nj2qtcF7KLMiq2OpB6Uk&#10;iS29usatHHGFznvmmXcZuLJNzLIykHk7algamm3U11EWaNdoGBTbhoYpSzIu7jj0qnbzTRWregOc&#10;Z/Wo7yYWmZFmk243NnHJqkiuVljWL60gsPlYL/F+NfOvxp+Jtxqty+l2MjqrZE7DnA9Aa6T43/GV&#10;rYfY7d1+0SZARcHb7mvHkCpOzMztcN8zk+9fd8JcP+2msZXXurZd33PieKs99hB4Sg/ee77LsM/s&#10;9beLGd2Rzn1qh4o8SW/hDwxdX1xIu2Bfl3dXPYCr97qC2lm802I44/vN/CB61y/wt+E/jH9qr4jt&#10;qXhzTI9V8OeEZlmC3Y222pSggiMhmAOcH2AFfpuIxEKFP2lRpH5vh6E601GOp77/AME7/wBm2aSO&#10;4+JniZMaxrBJ0m3k+7a2p579C/6Ae9VP+CpHwHk1PSLXxhpdujSWw8i8VAfmXPyFvcdM969A0/8A&#10;aW8cfDDwqYvFXwl1a2js5PLP9jKklqEwcd87RjJx7Vs6/wDtX/Crx/4U1DRtY1j+yBeQCGeDULWW&#10;HYZMkHLLj5T1PQYr8xqYjEvG/Wt9emqsffU6VCOG+rrTT8T8yNAitrxpd0fk5IPXIU+wro7bTLcy&#10;qxm27QFLFMls+tW9e+FkKfEHUrSz1GGWGzmKxS2v78TjJw67fvKfUVnyvceHrr7PdSSMzAt8yFT6&#10;DgjI+hr9DwtaM1ddT43F0nFtHceCr/QdFeRry1uL790fLaIhGTBOMZBH44zTtV+IFveX862kf9m2&#10;0qBAvmmWZ1HTLt9OwHSuNhNxcSkIzbW5XAJ49K0bbwdJe4nLqiAhW3D5vwFejT8zxazdrIvG+Ort&#10;sh+6Pm2FflwOpPeuU/bq+Ka61+zd8O/DqFRJBdX0sqK2eFcIpx9DXYPe2ej2jW9pG26T70r/AHmF&#10;fNP7U9ldR+NLGZvMNm6HyhnhfmyePc4rjzLDqpCLf2Xc68jxHJiHH+ZHn+kr5cqbgK9G8F3UsS/I&#10;FVW/2ea86sv3jjrxXpfgZ99spIxyMcVphVoehjZXRvWySXdrtyyk5yfU4712nw+0hoZ0Ztys2XKk&#10;8cHAH86qaTpqtbwTSW5ki+UuqjHmLtHQ569ea9j8MeKdFj0+8tdP8u8OpKiRo9mA9gFYnAk9SDjv&#10;n1r0JOyPEk7s+qP2BfCDaX4IutVkjPnanP5SOpGUjjGM4OON3fP4V9ER3bS3bLI6sI/4ioVgT0x2&#10;555GPpXF/Bjw8PB3wz0e3ijbcllEwDEbWyNxbjqxyTj2relDTXNvM3nRMwV2jIbYvGeCOFz7mvxL&#10;NsQ6+MqVH1f5aH69leFVHCU6a7fmcX+198fI/wBnf4G6nryyW8l95ZtrESNjzZX4HQ5OBk4z/DX5&#10;9/s32N1NFfa9qiyfbNalaUPIxLFCc598k9Ooxz2ra/4KB/G9fj5+0xYeDdNlWPQ9CnMU237kk3Pm&#10;yY6HgbR9PetKygjtIYY9se2NFChRjjpx7cCvueF8tdCh7WfxS/I+P4hxjq1vZw2j+Z1QvzAu7duK&#10;jbyfvVAlypkkdeDJlWwOVPUY/GsddR+0yMuRjPAGfl+uaVGZhIu+RW3Z+71A7V9YfOqJtJdOifMz&#10;P1yQP6VaW6Xy90bKu47uTnJxWLb3TQx/NJ8rDB9TUom8tcfeHsOBVXHKJqrOzSfPukVmyGGPkOKm&#10;LsowPnTOSPU1ji8t4pP3b7mwR1ALY7gVZS/KTwlXX5ucY68+ucUCUTZivPs0G1WZOvDZ6n196Eu2&#10;Lhlfd0OW6gdeKxxqJkmZzuBxzT4bxpQyszLtzgseelBRrTzsr+X5h2seWz3PcUXVx5kfXO3D7hkc&#10;+3NZcVxiJGmIaYD2OOPap5rjyYIgo+8DwvT2quYC/FqrJGu7aZlA3EDoCc8Hrjp16YqxNqybo5BI&#10;GZcAP0zjGD07EcVmtPvGNhxjk7qinCoNpULGpAf/AHeh/MUrgfWfwivvP8IaayEbZIlJI71694Gs&#10;vIdGVmUkg5BxmvCvgDfNc+A9JbOfLh2+nQ4r33wY+4RsPrgV+fV1++l6s/YsDZ4eDXZfkehWHmeS&#10;qlmYehNXlg+UccdfpTNJtQ0MTOyxq/4kVeurbyT8rZUggHuaycXc6FJdD4M/ax8Rz6P8etYjt3Ks&#10;siOMkjbmMElff/CuEtvHV9awwK15IqqDu3OTkk46+mc4610X7b15/wAZFa9s3bYRGhx8vPljvXks&#10;+oSC2VY5VXK/IWPA5yBX3OAf7iPoj8nzamvrdT1Z6BYfEXUbWzlWaYvGz/KgAZkTaQMHHPGfT71e&#10;7fCPVGv/AAhp9yz722YyRyccc/lXymNYeVNrNlVYHYwxgHpj6V9Kfs/3Sz/DWxK5bazg/Xdn+tef&#10;ny/cJ+Z7fB8UsXJd4nuHhfxDISp2r5nADegrvtGvGuVBZ9xPvxXk/hW5xKu7gdvavS/DVx8idGzg&#10;cV8infc/Q5QUdjrbZvk/SvmH9oO4Ww+JWqLub94/PzYZWCqwIGPwz2z9a+prGz2W/wA5VTGc+Znh&#10;vpXxn+0vrMkPx21Xbt/cujZ37WxsXP4cV7mRxf1hvy/yPi+LpqWFSX83+ZsQMqsrx7SxGBIp5wBg&#10;n071Gly1zfR2piaSFWZZWcYWRSMjawPPUD8K4nRfE1w0il2U43blVc7W2q2OuePUd63LXxFGLfdK&#10;0sPlrvMkS7mz8qjIAO7qeg6D2r60/Nzuv2BdQjT9r/x5Bb/vJJtLtZDIyfcGThQQMYOUPPJr7YdU&#10;up40WPauPmdlwr7eMfXrge9fCf7BWqW8n7SXxAmgt/LaGztIZfKLIHUfNlv4fmByD1G3HFfbkWsp&#10;qixneyvyxdDt5IzgfjX4lxdb+0528j9l4R0yyC82TeIY4rm0S3mWSSNFV1ctg5B6HByMZ+nBrxz4&#10;YWC6d/wUG1qO/vSkl94ajkt7dl3LKEmViCR1ztJwcdMV7DJfwzBh5glUHB29FOe/6nivmn4nftHa&#10;H8A/24dP1LxNN5FndeFpo/MW3M+5llOwRgfxtkjDdc8YrycvpzqTlTgrtp2PTzSpGFOM5uyTWp9m&#10;XNzHP/pLhQs0rFi7AKqjOeePm4HpgHrXyz+0x/wUe0b4a3s3h3wrbL4s16CRUAX5rSF0JHls/wAu&#10;44HAGeQcmvB/2pf28/E3x8hn8J6Kt94d8H3MLRJPtb7ZeRct+9LcxggYCjJx2xzXlNn4TsYr62s9&#10;FjDql1AIM/u2dnIDpn+J2dScEcAkHBPP2mS8HuVq2N0X8v8AmfD5txZGDdHCavv/AJH0N4F/4Kd+&#10;JrKe6j8deF7fVtFulbzdQ0k7XtwQxw0DEA7VZRkNzkc5yK8H+N2h/Dew1BdW+G+sXB0/xHPJdXuh&#10;3EZSbS5lCgFgST8258E56cHFU762/sZms5lmhu7qNfImaRYpRCjn5G45+4eTzjgdiMPxha3FhPap&#10;cLtOSXxKZNzEZyeMBuecE8n8B6Wc5Dh8Nhp1sNeO110eqJ4Vzyvicwp0cTZ72fVOzNbwTBvlU9q9&#10;K0HQ4XQNtWT3NedeCUUyr835V674dt90CbflH0r4Nxufr1So0jc+HfhQeJvFlvpaqyrfxy252Z3f&#10;PE68fTNeQ/DHRr3w74OtdHvomh1DSZXsY0dTucpIVUjPXIBwRxxXuHhCHTrPUfteqaxqnh6xt0Yy&#10;ajpqO1zZ8ECRdqseGYHOMAA1714Kn+I3hDQ7W68P6loPxm8P3USym8iuY7HUgmOpYsYpGGRwwBz2&#10;r2spzapgebkinfvp+J8DxNgKeMqQVRuNl0PkUaDfvMzLaak7WzBbk/YZnSMg8rnbxnoBXk/xP8P3&#10;Wk+ObmO7gmt5ZAkoWSIxswKjnB55IPWv06+BX7UXhH42a9NpLPLofiq1BjudF1BPIvoJBwRsPEnO&#10;SChIwegr5Z/4Kn+ApNI+Mmh60ysU1fT/AC2bOfnjkYkf+Pg1WbcQVsZBUKlNR1vuzXhTJ6OExXtq&#10;c+a6sfMOi27RzqvTmvaPAGh2w0XzCoMrdDXlMdosWxwK9c+GyG8062XB6ivBPvK03Y1PFUCeGpIG&#10;KMEvLbbJhioIJHXHNaGhfGLxJo3hhdJ07xLq32NQUSKScS4U5AXc4Y8Z6Z4Aqb4n6e0l9ZxqY/3c&#10;GQrHAY5HGa5BPD5+1mGNnRU2ygqy4zgnBz6nd05+UdOM/pXDOBoVMEpVIJtt7pM/FOMMdXWYOEJt&#10;JJbNj9MS+uNP+z/2jcwxh2ZkWUoBk88qB/F/M9q0PDfxH8Z+ENLt7HS/FGrWtnC48i2S6ZY1Ocfd&#10;54PfsfSs/wDs2aT5YFXbIScg7tvdSQPvZPoenNV30+8SaSXcpCkDBz8seccfqSPTFfQRynBxd404&#10;/cv8j5mpmmMmkp1ZNLzf+Y7Or2OrXN5DfXBvL+4MzeZO6qzHBYlR8uSQScDueKxtYhm8QXMU+p2t&#10;zcPA/wBoDPcNJ5Mo6MOfy9ORwMVb8YeK7Pwakd1q1xY2gkJMD3Eqxq4GTlSSOemR7ntWMfj5oFvb&#10;iSTXNJ8sr5q/vgrHaxUnaeSARyO4Jxng1rSy/DU5c8KcU+6SRjUzDETj7OdSTXZt2/M6uy8RNDKC&#10;IxtB5ZV4ds9cfTFalr4tt7gTRsmxeivnA79R1HT+VcBY/HrweY7iRdcsY7faZYwW24DN/d79sDHQ&#10;1JbfHHwYbry5NZ09JkBZ2GQ+0AnGPp0zycHiuzl7HLzo7yPVIDEZH53YACjAXAPI+pJ6+tQTvazy&#10;rJukZnByqqCCx45H+HpXAr8efBN38yawYyU3gfZ5TtGcZxs6+1V7z40+FbG/aOTWTuYCRdkMwPGT&#10;jO3HIyPrT5WHMg+Opt5/CFjNHIrS/a2jdRn5CEbrnv0ryWTDr1rsvH/xC0vxlo1vDYXVzJIrLMyS&#10;2ssWwMrDBLKBu4J47Yriy2O2a/LeLFbHteSP3LgKV8pX+JlO7i2npXR/Cu3VvEVruB3FxgevNYE0&#10;jM33a7D4ORx/8JTDJKwjhhO52PAA9zXz1GDlNJdWfWYiooU5TfRN/ceyeKfCU13eeeG8rbkNnBXH&#10;HXIPTg+vNcxqHg/WoNd0/XfDckMOp6JKZICzttuuoaKQgqdh6cHiu/utZV76MRcDJZsj7+Bjkd+o&#10;/KmrrNu9+scLKsZk2gqv3XOchsdPmIP1+tft/sYyo+ynta34H8zyrS+se1ho73/E+YfiTdz6n8RN&#10;Uuri1isbu6uXlnhiffHFKT84U913ZwfSs7TGX+0F8xfmQghvWrviq/Os+LdQuG6zXMjj2yxNQ2kO&#10;bhd3Q96/E8RyxqSUdrv8z+mMJGXsYOW9lf7j7o/Yw1lrzQbXDfNsVQAfSvob9tLQr6//AGQb+LT9&#10;PvdYuDd2ji2tkDSMBKuSASBwK+X/ANidjb2dqq/wn1r7s8RBrv4YxQBot00iDY77d4GSQPfGT+FY&#10;0cRKhWjWhvF3+48vMqKq0pUpbPQ/KTX/ABpL4OuFtfE3h/xBoDMWiBurCQxls4OHUEN+GRU+heJN&#10;NubVha6pFdRQkKVEgLjjdggc57881+kWveCo5bDdI5h2sgjIXDB/lAB7gevpXm3xK/Yx8C/EySOb&#10;VfDNibqNdrXkGbeeAsQeJYyDxzycjr619rhePpJ2r09PL/I/OcZwLF60Kmvn/mfHN0FmjUooeaMF&#10;0CqQz47Y79R+dVjE17HE80bL5g3hVfDRt6dvcj6e9erfGP8AYb8ZfCr7LqPhG6vvF2jxKqSabctE&#10;l7Cq4yySYVZOBj5ueeteU+GdSt9evZrSWPU9M1CJiZbO+TyZ4yTk/Keo47ZFfb5ZnWFx0b0Ja9uv&#10;3HxOZZTisFK1ePzWqPL/ANsz4ia18Pfg5JeaHG8RubhbS5mHzPaIyk7hwQM7QuT0J96+Cbm9a8kM&#10;jfMzcsT1z3r9NPjZ8ML74gfC/XtIsre1kvb6yltozKuQZMYA+v6g4Nfmjr+iXnhrWLrT9Qt5rS9t&#10;JDFNDMpV0YdQR/nNfnviDRq+3p1NXC3yT/4J/ZP0YcywUsoxGCioxrRnd2+KUWtG12WxTLDNNki3&#10;Hignmpl+ZOOTivzs/p8jtpDGcVfjdZB1xVIx4kBPy/Wr/wBjjlXhvxBq4xubQbQjp3HIpoBIzTTZ&#10;ywt8r8Uq3clvxJHx7CtdipS6jQQrZC4p8SZdWztxzkUn2+Fl5+Untip7Yx3R2q2DQOMlY+hP+Ca/&#10;ghPiZ+1p4VWaNXXSZZLxyybo/lRgu4egZlPH1r6m/Y21e38W/tpfGf4rTOraX4fivbyCQvwI4A7g&#10;q/8AeC26Yz1HFeH/APBN4R/Crwn8SPiZdP5dt4X0OaG3lztxcMpwAfXcYhjvuxXd/ssW03w1/wCC&#10;WXj7X538uTxdONJjfcMss8ixMMHkgpFKcjpzX02WQtTgn1bfyR+GcWVFjs1xVCD1l7HDr1nLmn+B&#10;8c6xqtr4h1y9vJ5P9Ivp3mkdvvFmYsf1NauhaoumJtDQyR44O3mqeu+CpJ7lnjUeWTniq1hoF0Z1&#10;hjiVsnGCcV5M4yc3J9z+kcNRdGKpxWkUkvRG7c6xatJu/d/hWt4DtR4z8QxWNq0asw3MzHCqB1NY&#10;+m+Cb65fyWtYUbOPnfbXUeGvhjNpN6JWure3lHTa+4itox1PTpKo5K6PavCngqx8JwIsLJM7YGcj&#10;LE19lfsv/sF3HxN8CaX4k1TX7ix0a/LF9Oit/mu0DgfNJ1VWAI4wcHPevh/4eaXcC4+xtcy3L3Df&#10;eI+ZF9fTHufWvrL9jf8AbFuP2WfiVJ4T8cX/AJfgXVpmOmXssOVtZnH3GcH5VzjnoDmvWwOHxM+a&#10;rhnrFX0310P51+k/xEsHkVDLJvTETs/NQ1t99j7M8OfsQ/B3w1d291H4B0GaS3i8lTcB593HQ7yQ&#10;efWuL1/wbD+xr4l1DVNL0aK4+GmqTm6uILaGMSeHZSAGYA43wsRz3UnjivdrTVbfVtMt7yzuI7i1&#10;uAJo3Rw0bg8hgRwQRTr2OHWNOks7qCC5tbhTHNG4DqynqCDwc1xvEVJO1STfqz+JadKELTppJnJ6&#10;L4w0zWtHW4t5oRbzIDGYgvlMD/EuP6GuW+Mfwl8O/G3whe6DrMUNxb3IyrH70EgIIZffP9a4v4oa&#10;av7JM8GoabZSzfDy9uVinhiDvJ4fkkJzIoPWAtjI6qST0rs9MvU1u1jktbjzbeZQySIQysuM5BH9&#10;K45RnSkqkfkz36danXi4S+aPgj4p/BfXv2ffFbaLrEcMmmXUobT9VYhYJ1GDtY8bWBIGMNk81yul&#10;zSCKGZXWNricygsvLSKMMDs4bpnnHY4Ffon4t0K18aaRcabqlrDe2cytGyMBh1Iwc57/AEr4X/aN&#10;+B918FtVjujZ3E3gyS9KxT/O7aUSD8jgH5U4AD9Pm5r9M4d4oWIaw+JspdH3/wCCfm/EPCrw98Rh&#10;dYdV2/4Bxtw8E3lRw/ZkWUSF/wBwGkRmHD4U9OP0qkt/qGi6lY3Udxc2OqWNm0sNyhZtyqRlWUZB&#10;X+8OTg8cirmlLIY7C7j/ANM84uY8IisoOcDkdF5zyOuear2dowm8+3lWONYDHPukVT94/dGCCRzw&#10;DX2lalCrFwqK6e6Z8ZQrVKNRVKbtJbNHvPwo+Pln8Q4IbW8jk0nVzwLeZdouxjPmRZ+8vHTqO4rt&#10;pvkcRsrbeobP3q+SNRs5dQ05Y5pDI8ag292HyYWByHTGNrEcEjjivSvgP+0LcSmHQvFV1BJdM3lW&#10;N6CcXJ4GH64bkfN0PFfjnFHBEsMnisCm4btbtenkft3CfHscU1hMe1Geyl0fr5ntd3ZR3cTRSxxy&#10;Rsu10kHysp6g/WvCfHXwg1j4O6jJq3hWFb7w8xzd6QmWeDnLSRA59/lFe9NA6/eKt/Wm+WpfB6YI&#10;INfG5PnGJy6v7XDvya6P1Pts6yXCZlh3QxC06Pqn5Hheg+K9N8c2rTabdRzeXxJFjbJAx/hYHkEe&#10;lamj6vceHNUF1azNbzRY5Qfe+vrUPxi/ZmnudZufEvgm7/sXXJADNAp2297jH3lx973HrXJeBPiE&#10;PGEX2O9VNN1uMMtxZS5WRMHGRnBIPrX7tkfEGFzajpbmt70X/WqP5/4g4ZxmUVk9XD7Ml/Wh9Z/B&#10;j9oLTfF9vHp+pFLHVF+VWYAJN7j3rt3SSG+kDLDcRsc/3cD2Ir43MDKi7dysOAwzkfQ16P8ACb9p&#10;SbSfJ0nX3a6tVby47gH5k9mr5fiHg3fEZevWP+X+R9Rw/wAZ2th8weuyl/n/AJnvx0mxuZGkja4h&#10;VsfLu6UVDpjtrNhHc2shmhlGVaMgqaK/NpRcXyy3P0iMlJc0dUfEcc8S24BO5h2BxU1i6z+YfL27&#10;TgFqoefb2kG6aTMoGQAOpq/Y/PCNiPmT5ue1YSszTYlC7F3eZtb0B5qSN5H+UNIMHJDdKls7S1ub&#10;seYxaRRyD60k+pxi6WEIVPQHGcVGhS1JmEkkAbzA3+zj+tWIIoypkddzLjHGQPxp9s8IhQSR7nA5&#10;AbAPpmqdzPsnZV+VcdF6CpKiWHuo4lZiyhRxgCuI+K/xCs/DegTyTbWYqQih/vt2FavirVotF0Wa&#10;V5kVgpbcw4zXzH8QvHdx8RtYXdt+w2p2xgH75/vf57V73D+TTx+IUfsrVv8AT5ni59nEMBh3L7T2&#10;X6ld9al1a+lvbhQ0kx9eB6D8KcLkXEr4KlsY9Mmq9rGFG3j5euaw/iX4uHgbQGuoQrX1w3lW0Tcm&#10;VzwAAOa/bKNGFKCjBWSPxmpVnWnzS1bZn6taal8bfiDa+AfD8crXF46m9uIg0i20efm3bRx25zX6&#10;XfAf4Raf8CPhVpfh/TYIY0s4VWSVYwrXD4yztjqcn1rxL/gnB+ynN8GvALeJPEEEa+KPEwFzPuU7&#10;reJgSkZz0POTivp2ZtpXc6tngYFfnXEOaPEVnSj8MfxZ9rk+XrD0+d/FL8ARlliDMu5emD2rJ8Ue&#10;APD/AIuVW1TRNI1BozlWntUl6+u4HP41rSyrEOuN3BH9ajZlba0YHzHGB/OvnrtbHs8t9z4S/wCC&#10;l/7PWk/CzSdC8SeGLKLRWkmeKb7GPKBfJcEBenUjA4r43tvEs8l5JLNM0krD5mdtxJ/Gv0V/4K4y&#10;pafs4WLjnbqceSOo+R6/M3SmfWkkaGOSTyRuYhfu/WvveHaspUPe7ny+dUUp6I76y167vbcKj/Kv&#10;ybi20ZrY8M3X9r6mIr65WzgZfM3YONygELnnk/TvXI+GNSkgAt/v5+ZlHeuo02RrslWRYujjcQCC&#10;e3HWvq6cj5GorHYa1BpY8JRWlrb2sl2twZJLtN27bjhDk+/YDpXzf+2TH9lg8Psq4Mjygn1Hy8Y/&#10;CvobTtHknEdtHJv3DzHJXCisL49fsoX3xn+F2talpLO914FtI75rdF3G5R2YSY+iru/A1njKqhSc&#10;pPTQMtouWLi4+f5Hyl4Q8H/8JM9rDaybrq4l8vkhI4z/AAgn/a6Z4xXbeHNIuNB1L7BdJ9luISA0&#10;bjDIehzXnPh67uPDWtRyLuVoz9OK9M8N6kuva1JeXbPLJL8xkYZI7UqL6nq4uNlY9K0tL59LWNr4&#10;qskeGSNgW28cAj/Iruvh1oSWMkYVfL+b7hGWYeprjdEurjUYFis/MmHG14IM7R0PUd8V2nhSKbSr&#10;aOedQs03KqzbiTjnPYfSuv2l9DxJR11Pvz4X/EGx1LwBo0cl7pkdwtjGrQzzBSCPlBycEdPSs/8A&#10;ai+PWm/B/wCD+s69JPbQNHavDaxPKN0k7LgKv97nB4zjH415Z8Bv2Qfh/wDHbwI2ta9pcl3rDsYX&#10;mS7kjKhcbTtU479xXyh/wUA8A+E9F+M2k+B/B99rV49qqRXvn37XcVu+c7UDZ2kAngYxX5bLK6dX&#10;MpUE3vd6H6XSzOccDGq0trbnP/s9eGbrWtS1TxZqCgz6pI6wmRMMdx3M4+vAzXrCzRoY0+VmCnYC&#10;cso7/wBOKp6Ho0egafa2MKstvbxLGoPsAM5/CrDOIHLKpbL4HPtX6VRpqEFFLY+InJzk5MISvmyS&#10;q27FSfbGXG7bz3U5zVV51gH3AwY8jFO+0nH+rVlVcjHatJabAWJLlHIwx3DtjpTnvHcj5toA5OM/&#10;zqna3MbqcFt27GRnH0oV2bv948g9qn2gGg8yl12KODnIGA/1q1aX6qV3sFwxzGMZWsX7Q0Mqrwq8&#10;g455qwJhEGbG3+HJHWmpXFym19uaUn5hG2MZI7f40jSsjKysCSccDr61mQ3kkhX96GVeG49fT8qd&#10;5qCBkbbJvJJBUEEk+n+elXqLlNh7zy1XorNwGx2obUnNwqSbvvYBGCMf0rMguvPIbay55HOfbGKm&#10;F2Wuwo/uknj8DQFjWlvBMpTcR0xtfDcc8U0XbNL82WUZBB5x/nn8qy5boxTsGkQxyHG4kBk4A445&#10;6frU8l7+7C+YfmIjLjqXJ4oDlPpj9l7Wze+DEQ8/ZpmT+tfS3w+laN45FYqynPrXx3+yT4gL3epa&#10;d+82qEuEYng5yrD8OPzr69+Hcu63XP3mr4vMqbhiZJH6jklb2uBp+St9x7HoniLyLX93BHubks3z&#10;fpinNM007u33pOtY+inMQH51rRjMZ+neuGUm9z1qNGEHeK3Pzb/bW1Nj+0b4rwdwjuVXGM8BFH9f&#10;1rySXUJIdQjZfMEcZIUIu7dkDOfTBzx7V3P7TWpNqX7Q3i6Z1Vi2pzxgg4YbXwO3tnHsK8/nVVuZ&#10;JG2s8jDAYdSOM19rhHy0YryR+V46MqmJnbXVmnJqMkMu2RVkj8z75AyB7eo/xr6Q/ZG1Nr7wFdwy&#10;Z3Wt2wHOeGAIr5ajlZ7jyAu6GQcd+f6Yr3/9hrUQlxr2mu+9VSKZB643KTk/hXHnEefDN9tT0eG6&#10;ns8ek+qaPpnw0N7qvoa9I8Lj90gz6V514dgKXYXuvBr03wrHtVM46DtXxx+lSlc6qOQm3VW3Mqjg&#10;V+f/AO0N8Rinx58TypcW7Bb+SGISj5SVcRgEg5GSD+WO9ffZuFtrGaaT5ViQtk9sDNfkj8RPFdxr&#10;/jTWrwSjbeX004YrnhpCexHUE/nXvZD/ABZN9j47i3WhCC7ns+h+M4bILa7Y2VUZW2MT5ZK7kbOM&#10;8qF4x1zzXQeGPEVrqnlqzR/aFXeAo3hwe54BGMtXznpuvyG3VY2bdswBJKcjnOA2PTI59q0LLxtf&#10;abcb1vJoypCbVIOOnf8Ap9a+p5j8+lh3c+rP2BpY7n9p34kXUZjbbYWiARt8+CSBxwGwDk9elfZa&#10;SYlt7feq+dgALIOflPJ5789OBX5b/sD/ABU1C1/aj8aB5ZVmk02F0c8KVDdhjHBxyea+zNJ+Nd3d&#10;SieOZZGjbdyPuAjGcdQeWH41+McVR/4Up38j9c4Vjy5dBep0P7VvjP4lfD/RbebwbprXUNyHW8ng&#10;ha7ubHrgrCuCRxndnj0xXxPrPiebxf4gutQ8QXja5r1moMtzcgpLa46AgH5CGzg4yAegANfZsnxr&#10;vmVmdRJ+7JwRu3dMj16ZH4185ftdWOj/ABW+PXw5tGs7ew/4Sa8uTe3dg32a8d9m9JCcfNtYZG6u&#10;rhrNaWFqck6ad+vU4+Jsoq4qn7SE3p9nozj7fWpo7do4FgRHd41S3f5VbaFcbeNw37gCcAepPS1p&#10;/if7FeW14Io7UaVMHhMi7IxMQGVlY/xNI7FQRkErheK0vH/7O3ir4SLCfD8knjzR4WMgjlVE1C0k&#10;w2WBxiReSMAhvavNIfiDpKf2lbut5pt9ZzJJLHcW210k5YrtkONpboSBgjuK/TMHmmFxUf3Mvl1P&#10;zPF5XicLL97G3n0O9tdbk1LVzqE7wNqHlfLC8jZIQyNJ1yM5IyO27J9Kp+N7aOewE6YaW3lQyyNg&#10;PJ5gducEg4YEZz2z0rBXxxod1PdJ9thvVad5TldpVZFIAKjhjli5bHHy4FOvirWs7Rt5kEjQhQ0h&#10;kIKiQttyep3fMRk/KPrU5tT9pgqkF2/I6uHqvssyo1P7y/HQ6jwFMzTL8vbPWvbvBkRltV4ORXiH&#10;w4Ia5TB3K1fQfge322qtxjAFfj0ex/QFY9Q/Zy8PatP48ik0trONI4yL17mPzFMBB3Kq5GXOABnj&#10;noau/tlfDG++E3hq/wDih8OLz/hFdY0eFZ7nT7BP+Jdrce4Fi8QIXdglt23oPXmut/ZdgbS7fUr1&#10;mNvDOVtzKfuZCkgE9vmIrxX9uD44eJfjz4rh+Bfw7Wa41C7Kx65cwrtXT0O1trOOVj4JOOxx0OKv&#10;CqpLEJR2W/a3mfI506fJJy36d7+R13x7+GkP7YP7Ivhf4xeFfsej+PNL03+1VvrC5CGKWPJkQ7V+&#10;Zt6HG4gqT1OK8Z8e/tBSftX/ALF2h69qRkm8ReGdWFpqEnllY23xuoYEnkvtVjjuPxr6f8e674W/&#10;4J/fsTvpU2bmKwsGs1VwoOo3LrhsIdoO4/McDOB69fkH4L/BLUfBv7DfibWtSsbixbW722v7TNw7&#10;LcWpkQRuY8bFIB+8pJIPNdlT2bw05vZS93+ux5+VSqQzClFbte8efW/7y1X64+le/fs4+BrjXFtW&#10;ZD5aEHpnNeAWZ2RjrX29+wzon2/wvaOxEjdc7fpXk30P0TEbHln7S+o/8I38etA0Py0hjuNHkmRS&#10;udzK2Tnnj5RkGuVuWa0Fq0UOVfdkkjbx0HXnPP0Nexf8FU/CH9ieGfDPixftEa6HqmZmhABSNk2F&#10;s+x2jBGOT0zmvF4b8z6TFHhJkugGDMfL3fKMsMA4zyeOMiv1bhSsp4FJdG0z8I4upyjmU2+trfcX&#10;7S9jmtluf7reXiLGUfOD+PPPpin37x6pI0S+WjTfIJgowchcg8HjJb/D0p294kSSeXho49qSFRne&#10;cqTgDjd16dRUVpPJcXnmLJH50DHfGq/eiO4cj1HBJGD0619QfK3OE/aX8IzeM/hmt1p7L52kyLfR&#10;o4+ZgOWUnsCu4E89hXGeHH0nxCLe8a4tbq5vJLe8n2WTAnaMIowG+YDg7cEjnI617TrxUaHJDdQx&#10;3EF0oguFDDayPgDr06gjHv8AWvFvhzpepaD4m1DRJJriSbwz5wtCkJZVhkGVbcykgADB5yN3AOMU&#10;GE9y7pmm2f8AaMh1KGTy5mwqtFtV1UN8gQAA5RQQcllx2yKvppllDI0d1YtLcsiENAn+uXdt2pLt&#10;G5lUgZDM2C2cVLo9pJ4mspn0vS7jXZdNiDqnltJ9okZi2W2IcN0KtwcAcDpXWfDT4LeKfGXiPT9L&#10;axtbK41C5nksZtVu/It3llh3FWxHhtxbj5QQR615+IzXCUJclaok+19fuPQwuU43EQ9pRpyce9tP&#10;vPPdb8OvrNxdSW8duWvLf7QkUZ81Yn3lAnmqnfBG0HOSOvNGo+CVt5LG1uo47iWW3+yuVix5TBS6&#10;xAkfKuHYjb1wDnOa+rfC/wDwSp8deLIRZ6rfeHdI0y1V42jSZ7pb04wAU8sYUEgg5DAg1ymrfsU6&#10;54H1eTSfEutyWOp2ZU289jE6wSAnKrH5vEiqOMY4PPNeXiOLcuoxcnO9uyZ6mB4VzDFVVShFJvu0&#10;j5n8U2N8NMW4uoJJPOjAkDAyNZ7SdkZbYAPkIyueCQeN2a5lF3ECvef2iPgfe/D/AEW8uLeWe40S&#10;4cSynzP9IW7IIzJ0DREY4wcHFeEW4Imyf518PnWZYbMKkcTh3dNW800fr3COV4rL8PPCYpWkpfJ3&#10;S2GXFvtbrXvH7Fv7Nsf7QV14g0u4LxWraZKplB2+XI2FjO7+E7yOa8OaIzzbeu6v02/4JCfCFrT4&#10;Ta1rEkUbLqE62ylxneI1BI/Nxz7V43O4NSie1m0oxwsk+un3nxl8LtcvRHeWWuQudW0mdrC/twp/&#10;cyRMUBXPZjznr045Bro9ljMsrKqsNhkXdndkZ4IPGOFIPUV7P/wUt/Z+s/gv8ddB+IdvHMun+LJh&#10;pN/5bbClxjMTMM7WXG4E4BBCnJrynVdCjjtdQVWWGdYmeMEDDcE5HrnDY9gfSv2PLMwji8Gq8d7W&#10;fqj+fMXg3h8X7HpdW9GfKDt/pjN7nvVyC0+0OmPmbIwAaryWw+1MP4a1NEtTHeQqvVmGPzr8cqay&#10;b8z+k42UEvI+xv2IdO2JatIrLyOPwr2D/goZ4jtbfwR4T0eUyxyLO1+JIpWje3K4VGDKQVOSeelc&#10;j+xVoCzWNtuXDHBFYP7ZvxBtPE3xhvbeaSP7LoqJYxtv24YLlzn/AHmYc8HBr2+FsKq+YR59o3ep&#10;8PxljHRy+XLvJpaHM+Bv2mPiN8LNxj1yTxZA0xdbPWTuOD0UTKC4PHUhh7V7p4H/AOCgng/xr4js&#10;9D1aK88La1dEJJBfR4trk7MYjn+42T24+lfKcPivTLS/ulfUodyyEBHuIwGyOB74wD6jJon1nw/4&#10;vK2DSaRqG4skqCRJTFjJDbc5xnH4191mHCeX4lXiuSXdf5H5pl/FGPwrtJ80ez/zP0K0rx7a6npi&#10;/vFZZDhWUhkKg7cgjg9R+deV/tEfsxeGvj7IuoWM8OjeKbGPfY6kkIkkOCW8t1OAyE8Edj0NfOXw&#10;d8X69+z0XsdFuo9V8Oh950vUpXIiUsSfs8nJQ/whWyh9q+lfhL8V/DvxzS5udCu0a+tUxJbSo0N3&#10;bNhcoynqCc4IyOa/Pcbk+Nyiqq0Nk9JL9T7/AAecYHNaToy3a1i/0Pl601q7tPF194d1yx/s3xDZ&#10;K8pgZX8u4iBAWZHIxtJ54Jxzzxz5n+09+yBoX7QPhe4a3tbeHxRDaNJZ3ikJIzqE2o5/5aIcEYOS&#10;pOeK+zf2h/2ZLf486RHqWk3n2HxZoKv/AGdeIoJSTo0cqnO5CR36dq+WfB3ii+ltrq3vIWhvtIna&#10;y1C0YAtFKrYYrg9HOSAeoxiv0HJ8zw+b4Z0MRFcyWq/VHxtdY/hvMYZhl9Rxad4tP/yV90+3U/Kf&#10;xJ4ZvvCes3Wn6lbTWd/ZyNFPBKu1o2BwQfy69xg1Xs5eRxX6Mfte/s1aX8cfCM155cWn65pqZtr7&#10;yyGlxu/dSeqMeh5K44r8/PFngnUvAPiCXTdUt2tbqHqOquOzKehBr8yz7I3l1f2d7xeq/wCCf3x4&#10;ZeJWF4rwCrW5K0dJRfVrdx7p/gUm2SL82QaEh8r7smKkJWdMNgds0JbK7Y/pXhxVj9UTY5JXC/MN&#10;x9c1IbpZgoZfxx1qGTT5APlZvpTrCOaSUxsoY9dxrVQctFuTUrKKvN2XcsR6ct/MscMLSSSEKqqu&#10;WY+gHc/SsnxbHdeE/E8mjyWs1jqkbrHIlwhRoN2CCwIyOCD9K/RT9hP9nrT/AAd8H7XVdT0m2bxN&#10;rX+kLcSJmaC3J+RFz93K8kjBy2O1eT/t9/B+x1v48w6rbxRx3lrZxQy54WcjJUng8jIGfQD0r6vE&#10;cMPD5esZVl7ztaPqfz7T8csLjuJZ5DhoctGHMnVbvquyWlulzD/aX8c6P8Ff2ZfCvwT8I6jb61qX&#10;iCSHVPEl1aTCXzXyHiiJUkEs/wA4GeFUDvx6r+2fqi/s/fsWfCn4SLcJHqNzKddviuP+WSvGv0zL&#10;LNweCEB78fFHw3a88A/FyHW9SsYZpNBvUvJrefiJwjBgp9jgYxXSftE/tM6p+058WLvxPqkKW8bR&#10;pbWdrGxZLK2jGEjBPJxyST1LE15ccclCTejS5UvLqfU5NwvJY/CVoT56MJSqyk3rOb0jt2RYtdS1&#10;K4xtvodpwBwOa1rSxu/PPm3UYZSOVUVwOlmK7i+VvmbnGa29I0ppJv3vneX/ALLVyU6jejP3vD4j&#10;mZ6bDobKGEupStuGQykGrWiW1lpt0GkummkY4AHzP+B6D9a53wvpC3e6O3jmkbIwGY16J4X+F0iy&#10;RzzQxvIpyIxXaon0FGV0ejfDaKzsfslvCqLcXGyWRi25hk926k16X4n8IWvjLQb3SdQVnW43FHZQ&#10;3ktngr6EE1yPwz8BK2swyNtZocTMgXO0D1/GvR2VoY2+/uYsRnnac55r9A4Lw8uWpNrR2R/CP0xc&#10;3w88TgMBTl78FOTXZOyXpszs/wBgH9tO4/Z+1i1+FPxEvWOkzlU0LVJN3lxgkBYXJHTnrzg8Gv0C&#10;lJhtV8tV+bkgcnjn8a/Kj4m/D5PiRoEumyNHZ3akT21wvPlsvTnGRz6fpXu3/BOz9t6+8LeKbP4W&#10;/Ea4UXyqttpWqu0pS+xuIDvKx+YgAA568Vz8S8OcreKwy06r9UfyrkWeKVsPX+TPtbxJ4asPF/ha&#10;80XVI457PVLeSGdBkCSNgVYeoyD61803+j6l+yHef2VqX2m+8BzyA2GqhVjXSmc4W3kAJLDph8Dr&#10;givqxo9gE2FZcFcc8fj+HNUdf0W18SaFNY3lpb3kN4vlywTDdHID2wRj86+HjJW5JbH2MZShJThu&#10;eRm9hvIo3Vt3mANnHb1qve6fZeK9OuNP1O3W4s76JoZI5FykyEbTuz61xPiDw/cfsgazDpOqNc3X&#10;gXUrnyNK1KX94+lSSMT9nnPXZk/I/J7HtXfBlPmLyTIn7oHnHpWNSm6crx26P+up7NHERrRt96Pi&#10;n9oT9kPUPgdqMuqaT9u1LwcvzbSczaSN3ygFTuZQTjcBkKcHivOr7WFv7FZLI/6O8DFfLIMjsDxj&#10;qGzyc4JIr9Hbm3h1TSZLG+jWe3uIzHJGw6g8MOOfSvj/APaf/Y7uvhDNceJvCdv9q0EI5urHystp&#10;qBTl487t6dCUIPPPav0Dhvirmthsa9ekv0Z+f8R8LuN8Tglp1j+qPHba9j1BVEbfamWNHcyWxWRW&#10;HOT8vGM9un51G0fnC7sbq3jktbiJv3scbEu3AHI4XscEg8VY0LVo7jw6n2VbeO3IG0FmYyDqccDa&#10;evBIx6VXuhcW+llZFhVXtZAfmDSQkKxBLNyScDkkD3r9B0Z+f63O1+Cnxrvvh1Ha6T4jnub3RpRm&#10;11CSN/NgBPCy8Y2joCeR3r3oNgfKVljkG9WDbhg9DmvlLTod1pYxstoqzWm10OGPQ8DIwR16Y5HU&#10;1u/Cv4xal8KZIYdQa9vvDbHawkUNJZgnhl5z5Y9D07cV+YcVcEqpfF4BJPdx7+nmfrPB/HTppYLM&#10;ZXW0ZdvJ/wCZ9HwllZfm6DP0rifjF8C9P+KNpHOv/Et1i1B+zajAi+ZCfQ9yvqK6rSdattatI7yz&#10;kjns5kEkckbbsqehq41zmNtrNwcECvyujXrYesqlNuMl96P12tRo4ml7OolKL+5nzPa+N9T8Ea8f&#10;DPjLZa30JC218oxa369mBPAb2ya6CWwScTfdkE3BUHr716R8XPhNpPxc8ONZ6haxyTMMQThf3tq3&#10;Zh3/ACrw/S7zV/hn4lPh/wAUSCVQwSxvok/dsvQK5x97pyRX7ZwvxdTx8VQxPu1F90vTzPwni7g2&#10;rl8vrGFvKk/vj6+Xmei+CPiZrngDTGsbO+dYd2QjyA7fpRWRJpiTtu27h2J7/Sivq6mXYWUnKdOL&#10;foj4mnjsVGKjCpJL1ZzemQxpatjlsZOOa0LK5Me0ru+UZwepqnGFhdljcLu9O1WorZbWRFaXc3Xj&#10;n86/nA/pblLUd8k24xwlWbgkiiK2FjMskny7uAaj8qaKU+Ww259MVNeSIlosk2ZJFP3expcty4x0&#10;LUc4U72kUhumRVXW9etbODccRsoznis2a6jSMtuXb1Hzfdrxj43/ABNm0gyWNtOJLiUZ4OWRfpXb&#10;gcvq4qsqNHd/gcWOxtLC0XWrPRfj5FL44/FJvFmoHT7ORvssTfOwP+sPp9K4O3RoCVkHHqO5qnab&#10;oo2ZmfzJFyxJ70humjkUmMbe7bq/bcty+lgqCo016vuz8VzLMamNrurU+XkjQvbmLTbOa5kmjihh&#10;UvKxPQVv/sF/BG6/aL+L7+NtYgZvC/h+b/iWI4BEsoPB2kHOMA9ucV4/Ppt5+0R8ZdJ8AaLcGO1u&#10;5gt9cohbywOT7Dp39etfqR8Kvhtpvwk8CaboelQrDa6fCsKjHLY7n1J6k143Eeaexp/V6b96W/kj&#10;0cky72k/bT2R0zboH2Ku7jBPTFSpaMp3eZ93pioAyrKfmYmpjIBbnBG70Nfn976n2fKMUiALuw5z&#10;+dKzCJ93yrtPXpmmRnbtb77YxjNPZmdssFXJzgnNBR87/wDBU/QYdc/ZC1KSQ7JLK6gmTBxkliv8&#10;mr8m9AvLrRtU3WcuGHDBj94envX63/8ABSi3a+/ZJ8RKpH7t4XIJ6gOP8a/JK208oxLeYvJAIGel&#10;facM60pJ9z5nPJe+vQ9Yt/FVt4rttPivLaG1urcbTcH5TOO2SOOK6ewsIYr+NlbzY2UZ2DcQa8g8&#10;LahNZyqY5JJVB+ZHOQPwr2Dw9r6w6cvk26sRyRk/NmvrI6bHydaNzqJRNC8e3bG+VCQnljz1bsB1&#10;75r6c/4J9eE5LvRvF2pXiLNa31ymnqrKNkixqSw+h80j8DXy5p+tuujyR/ZIY7mZixnHzMBnoM8D&#10;619d/s0fFXwb8FP2eNNXXfEGk6XcSmS6mjluV84szf3M7untXj8SSnHBWj1aR3cO04vGX7Jn5o/t&#10;2fsySfs8ftA61pcKt/Z08hurFmX5Xhf5gB9CSv4VxfgW7m0O+ha3uJtPm2/O+3evB+n6Yr64/wCC&#10;n37RXg34h/EPwjeaLeTahbrbT2t5d2sG2WI71ZdpdcZANfJt546j8R+JHkhSb7PuwpuCHmk54ZiA&#10;Bn6CuzI6k6mFjKpudGcQ9nWajseueBfE+VmfVLq61K18rakdq3keYe2SyFccntmt671v+0ltVwlv&#10;GrkxRKxkcYIHJ/Lso9BXEeG7iwu9PxGkkMipkgHcCevGcdga3fD+tLcXsKwxlU8wA55Ygj/Gvc5E&#10;j5mdRt2Psf8AZU+JQ8D/AA48VXkjKF06zF4N5CjKqR1JAHOO4r4q+F803xI+K3iLxrcRbXuZWEKN&#10;OZDEW+9y3J4wM5712nxq8RXWj/s+a1bwu7rqb29u7BioADk5OD6jpzR8HfBqeEPAVjbSNG8zRedK&#10;ygAFjz1HXr1PpXj0sujDGzxL62PaWMcsJGiulzZldZyFG75V3AZzmmfaVjTdsYbT8wx0NWfKR4PM&#10;Xowxxz1qC5jaAHaysufmHavTOaLCO58pcYZt2G69qJyI/vrxwRxUZDK2NufxouH2ja2cN39KDUrx&#10;3DWly37sKjDdnpnA+vWppbhmXzFXHGMMaZs5HomcEnO6kuZlc4bezenpS5UA6OXdEfMZO33aPMSO&#10;Tb92NiQeeDUbXKxhUCt8w4PYVG0+xiu3lu5ORRyocdyxFL5IYbvLDdx3FOiuAyvukVsdMjkjNUYL&#10;6Qo3y7tvA4zj26U24vcxrleOhIPK1Dk0Va5rRahHYwgtJsZmAUMc1ehuwZlCtubr16VzC3zLCzBv&#10;MZhgDHNTxXE4TcVXawHfpzzTUhcp0NzerKwy0fy43BiOvXini486Tag4LElcYI/z61zi6j5cW1V4&#10;xycdOMZq3Z6tvvRJuG7gMpHOOnWq5g5T1X9nLxf/AGJ8TrNWDKl2GgcE8cjI/UV95fDW4EkUeDyM&#10;da/MfS9bGnatDcK+1oJFkX6gg/0r9EfgH4sXxHoljeRtuW6jV1OfWvnM6p++qi9D7fhbEL2cqL6O&#10;/wB579oI3Kvv1rY2eXEx42jrVHwvp6u0XmPt3jdkDOPrWprFp9l0q4Yn/lkzrj0FeHbU+tUk9j8k&#10;fjJqjah8TvEdxlWEuoXB5zuP7xq5u2vVfbuDMfurxkr/APrp3jO7ln8ZajIXOxryUkkZ53NWTLuT&#10;lm3QseW28qRzxivt6K9yPofk+Jm/bSku7NCG9ZbnarL50ZUMh6nOeevNevfsdap9k+J8sO/al1bO&#10;gTPQjB/oa8aN201zu+VlU+mD612v7PGpf2b8atBnSRlSaYxEE8MCp4qcZTUsPKPkaZXU9ni6cvNH&#10;3t4XTM6bc+5NepeG7ciKP6CvOPBungR+fJuZcrggcGvWdA04RRwsqttZQQT3r4O1j9Y5oyehz/7R&#10;Pij/AIQT4AeKdR3bJYdNmSM/7bqUX9SK/Ja7maS4xuHzMQckc8nmv0g/4Kd+LP8AhGv2bDZI22bW&#10;r6KLAPLImXbj8APxr82o5UuJZGV1XodijkDvzX02S07U3Puz4TimtevGn2X5lowL5Kr5jblXlgdu&#10;36GiCaYxKsm1lTGJtw/e/wC17VWlt/LRW3DAACheP896WC4ykatIF287SAxIGM9vfrXtHyrNj9kK&#10;e4t/2vtYmF5Jb239lKHhiQbZiTwXJyeGHBXH5V9ijUYS42R+Wu/G8N1HX8Op4r4j/ZPlNz+2LrDf&#10;Z5o0j0kKCHYpJlwQx3cZyCAF4r7ER5EHmKw5YNjd+Y/GvyPi9f8ACi/RH6jwrrgEvNnUf2lJpzqF&#10;kP8AEwJGRxXiX7WNxJd/EL4VvDIuX8TxRxAxho13g5bOQwYdsHGa9MN/I3lszosig9uBn15rxP8A&#10;bM8QrbeG/Ct+FGyx8T2jBplLpCGJVuNpPPYgZBGRXiZfpXiezmFO+HaR9dXOpmby4ZZo4h5jRqY2&#10;++2cjPflcfKfbmuV8d/Bzwz8XbGG113QxdBJPNhdnKyJltzYkB3AZZvlzjAGMVcsNVgW0iEm+PJ3&#10;CRiCq5VCRuIBUdgrc8VcsZvssk0nyQfZ8KkRzwvbg/dPfIyD1rWMpQnzRdn5HG6cZx5Zq68z5b+N&#10;P7DHiLQ9dk1PwHqFrqWkopeXR719txu5DbJejdAACeNtTfB79hrxM97Z6l4u1eHSYY4y66bYy7py&#10;QxMcckmSmM4JCnPY19TWd4ptZP3LCSQM7J/eUksdu0noSeR15qG5vW1K1tR9ny0yZwG8xByD1KjJ&#10;+uPSvWln+NdL2Tnp+J5kciwcayrKNmnc8L+Fima/VG+8rYYY6HPSvpPwFYhrZR+PNfOWmhdA+KOq&#10;WvmxsEuSwZQVBB+bofrj8K+lPhrKt4IFVvvYzXnJ3PtqsrrmO/1z49f8KN+EviCTyIj9lspLxWad&#10;YctsIwCxxnoeQRwBznFeS/8ABJPVtL1HwNr3xG1WRrnW/EV7PESUCoIy4LbcAcscc4IGBXJf8FMZ&#10;9Q0D4FeJjZ2cdwl3pL4NwwWKNON7jcCrMuBxwfmrF/4Jr+NWf9knwx5moXF4kcbf66DyJITnlCc/&#10;OASMN3BA7V3UVbCzkt20vkfF5kubGxi9km/mdhq/xXH7f37d9/4b1LUrO38C+ArsyR2hkE0V5LEQ&#10;AzxtgkPlkJGAP1r6y/aH8JaRc/s2+INJsI4khtNPf7PEJPljMSAoinvgRoMY49TX5mf8E5rhx8cv&#10;ipqVgsjaK2oyWi/aX/0yJg5fYcMSF5IJzzjtX2Fr/j2aPwhfRq00nnW7wr5bFm2lCPc9jnqDmssz&#10;SU1SW0UjPJY2/fPdv9T5m0O3N1fqjfMpYDn61+if7EnhtLDwzBtXAWMHpXwF8ONObUvFNvCuPncA&#10;gdufSv02/ZS8ITW3hGFYo3aRgoHHHbvXlxvJ2SPvMZUioXbOV/bA8D3HxR+CHjPRluJI7O5tZ9zR&#10;Sou0rFkZLZUZIwe+B2ODX53/AAL8U3l34MtY5AqvZxG2kSGXzChXC5bgYyTn5cjB6819+eNvi+vg&#10;zxPrGk3HlyXNrdtbSsg2iUq5YHbk89etfmlcfEnTfCP7SvjbR7q6kmUXzX9vcqh8yWKYhsHJ5XGF&#10;O0Y7g9K+64MrSjUnQlpfU/JOMaMakYV4+h6vN4hksIpJGtfMuB+6dd4HnE8EfgOfU7cdatJ4lkgv&#10;GZl8xADuIIz8vcED/eIx1x74rl7P4leHdUgjWO4VZE/eRgkYRjxwffmrA8XaRcSsguoR8/y7X4wD&#10;n168/rX6Mfn3JIb8avHN/wCH/AkOoaXJt+yzRpOxRZCkWRuOTkYAx2PcVxXxJ8G3Hwk8c6H4qv8A&#10;xE2sWurKlg5W05kGzOGZVZeVCkEgEknGM11/jOz0rx94S1LQ7m6gt4LxFjS6YqwjwOcDI5B75Gdw&#10;rnPDVvF8bP2XNX0W6Zptc8Nu0TKtxGxlkh3eWysAAMjjBycKQc18rxJjsRgp0cTTf7vmtNeT2Z9Z&#10;wzluGx1Ovhasf3nLeD81uaPgXx9qPgrXY77QZroxyMyC2eVntWVpGVkZWjTy3GA2Ac5HQDFfVui+&#10;OdL8d6T9otZkMEqZktnOHg+8c+oJwDzz8vHSvgXwhrlh4l0SLUJL23acW2yWSRUWQTgNuVkP8O0E&#10;lsHOOeldDpHjPxZpc1rd6ZPJa7rN2niiuGhRYjHl8BUyxOUZQDkc/Q8PFHCFPNVHEYZqNTv0a8zs&#10;4T4wq5PzYXEpypduqfkfqd+zp+1DY+FbSTw74w1g5kuNukX1ynyuhCgI8gOMg4ALbSfeu4+OWueB&#10;vEPg2RfFnibRbG3DJ9mvHuYkls3+7uUtkD5tozjnkV+SPiT4p6lr/gwwapfanImqNtGXmlihgJAX&#10;JJ2lztyAeOvcc5dtr91Db2dhbW7yLb4hDwHd5GcbJCoHykluo7ZyDjJ83BcEVI0/9sqq/ltb5nTm&#10;XFlCVfnwFNq+ur2flY+tPEPxW8PX+j6xo95rmjaxFdRTpa3VhKZFv49rZmEeNyEDkhscqSOK+JdO&#10;K3B4ZWXPDDuK6b4pXesQfC3xNfaTbXk2rWUDwW0dpY4mt8gosZwuZUAYkFQCMdsmvk3wD+1Fqvwt&#10;RdL8TaPfSR2/yRuymG4RR0DI4G7A75Brw80yXDZbV5MPJvm1fZH6pwTUzPPsFLEVIq8GopXtJ6au&#10;zPqLQtM+0a7BGP4yB9a/TP8A4JsfHCHw/qN78ObiC6aZYEv7aUODFEPLXcpXORubJ3AYNfjp4b/b&#10;n8IabqUV00OqtJGdwj8hcn8d2K+jP2Xv20tZ8YeOIvGOmu2lv4ZuoJ4LZ5WAaAqE8lmGAwbaSVJx&#10;lvUczl+Hhiajo9Wnb1L4uyPMMNlssdVg4wptN30vdpH7E/tGfCJfjh8E/EHhe72o2r2UsKNHnbFI&#10;ynae/AO3689q/NPwn+zz4Yt/CevWeraRIvijwjPNYXzTXMkimWKPAkUbscg5BHr71+qvw08baf8A&#10;EnwTp+tafNDcWWrW6XEbRyCRcN2yPTkH3Br4f/4KD+Arz4F/FrVPFkNvH/wi/jjTmsb2Rk+aPUES&#10;QxMTnjevGe+0CuOVTEKlLD05OLvfR223R8ZlUsPHFwq1oKSemqT32Z+b4i33rc98V1XgDRTqOuW6&#10;/e+cdveudgh3XbMRzuOa9g/Zu8KNrviWFtpK7gOnvU7LU+9qyPtD9mbTv+EK8C3GpMgY2dsZEXn5&#10;jj5R+JxWh8MPhB8Nf2i/Dcetaj4G8N3WqNJt1JptNG9LlFPmBi2C2XY4Yexxjmrdyy+DfhzY6eny&#10;yag43ELnCrj+pFc54F8Rf8KM8V/2oZLhvD2ofu9RtYl3LAScfac4PAH3hxlVJzxXmyx3JX9lF28/&#10;M4a2XurQ9q1fy8ja8ffsi+DLbR57zS/COk6fq1q0Wo+fZWUYZ54iCygEAYYDGDwQazf23v2RNM+J&#10;fwCsviN8P9B02x8UaATqUy2lsqzXsO0iWAiEgEnaOCDjFe+Wmos6rI8ySRyRlmYA5kUjdwB1+Ury&#10;PQ1V+D+qw+BviZqXhWaSRtO1ctf6fb+UG8gqf3m58liWI4zgDgfX1svzCtSqqak7rzPkM5y2lVpX&#10;srbM/PXw5fw+NdGjvNNmRWkQKwdS3lPv2shA5yGDKfcVcufC+p6Bfw6touoHRtbs38/zrZf3dwVB&#10;wsi5+devBORiu6/a9+Bq/ssftACZrGH/AIQvxvctdaZNGhRNPvizM0TLt2oX4ORjk9DWK8k0V3JG&#10;0ckzrnCGPd5i4A7ZI579q/asHWo4/DKdk1LdM/IK1Org8RZO0o7M9e/Z/wDjvH8Wtbht75o9M8V2&#10;cZa507zBsvI1PFzD82drBjwSccgjjNef/t5fAy+8Ia9ZfEzQ7cxWtmBbeIrdFbfNEzBEnA6MU3Pn&#10;AzjnmuG8V+FZftMOpaJfS6Prto/l22o28n79EPVHxgsh6EHJyRX0t8A/2itJ+PngjxFpPiK1ktdS&#10;8NwAapbXkiypcW7xEmVeASrKO4BBbFfB5lk9bJ8UsdhP4d9V2vuvQ+6y/NKWcYZ4DGaT6Pv2fqfC&#10;XxW18NDa2sc8dx5cQYyo+5X9CD3yMH8a8R+JHw60n4m2LW+pQ/6RHkw3CYWaLPoccj2PFeheJLiB&#10;r+YWsfk2quRDED8sSfwgewGB+FZN3ojXSxsudzd8V8/mWMljK8q0+v4I/UuHqcsnoU4YWXLKPVb3&#10;6s+Zdc/Ze1zSZ2FosWpR8kFWCMPbB/xrFj+BfiQXPl/2DrDSA4+S3Yg/jjH619meGfCc88v7xVKj&#10;1XrXcaD4PkuZI4YVQM2BwuAPcmuSlgoSdkfqFHxmzTDU3GvThOy3d183Y+P/AIb/ALFniTxHqcS6&#10;lD/ZsMnUO6vM3sFBOPqSMV9ZfCr9nfQ/hFZtHpun2LXkYTzbl0zcIWzwHbqCF6L3z6V6RongKHS4&#10;o2BLS4kE75weCQOnY4Jx1+X3zSNpzahN5MMkcd0wlZo3lBZQOcjHBXng9uehyK/T+HeGqeEXt669&#10;97dbf8E/nXxG8Ys34jl9WVTkop7R0UvXq/mQ+VfRReZDNtmCMyFkBwSPTPXPv6968M/aj8MzN4zh&#10;upU/4+oflbJbODz/ADHFe+22mzxqD5yqynyDH5YZVfdnGW55PAGee1cJ+0n4ebWPBllqahZPs9xs&#10;8xTklWxk+wDbRj3r0uJcP7bL523Wv3HwvBeM9hmtNv7V1958g/EX4ZWHijTJY54UWaReJVXDqR05&#10;7/jXgGteErzwfrDWN4uGCh1YfdkQ9GHtX13qelrcFRjaanl+Fuk+MbWO31bTre7hAwrsnzx/Ruo/&#10;A4r8WqUebY/rfhLjWplFTlrXlTe66rzV9vQ+SdFtFwwB9uO1dJoVheSP/o8jrzjJ9a+j9L/4J5aR&#10;4s1GNdF8R3Gl+YwIhuYftCg/UFW/PNdlrv8AwSz8Z/CCxsby41rw3fWeoSEw+XJIs3HXKMnuO9b4&#10;TB1alRQgrt7JH7fg/FjhmMPaYjEqmkteZNW/Bo+dfBs/iDTl86CSH72xt8fUivSvCHiLxNdtJF5k&#10;TyKR8sNsWk5/OvXPB37Gi2VjJHqGpQzbrky7LZSTwBkEsBjp2zXp3hr4faX4UtZl02zht5WwGkK5&#10;Zsep6n6cCvsMDwri6lvarlXnv9x8lxd9KDhjKqDhlMniqvRRTUF6yaX4Ixfh94OuPDmjxzTSSSXt&#10;5ErSR9Nh67fc9c/hW7JbyD5o/mUdQfvVpfYjBAMRszRyYYOvKf7S9fyqUSfZ4XlVdzYIwy4yCf6+&#10;lfomBwcMLRVGnsv6uf5/8Y8V4/iXNaubZjK9So/kl0S8kjIija5f541OOA+Oh9K5b4i/C+28daf5&#10;ci/ZdRj3PaXRdv3TgZBBHpgHFehSXf2eYs0aGNWDlRwF9cn34/KiS+Z5Aqwwuqv0lGQ4znj1wM9a&#10;62k1ZnzUfd1R2n/BOz9v3VtE8TRfC74sSmG7YiHRtZuSVF58xAR2PBz/AAt1OQD2z+gUWgq+Gg3M&#10;AgJG37wPf9a/J340fDdPiv4Y8m18mx1WzkE0dy0Rkyw7DBGMjjPsPSvsD/glv/wUGHxB0OH4b/EK&#10;4h0/xhoarBaTXLeW2qwKMKp3AAsOgYE5AHFfm/E/D/sf9rwy93qu3mfa5HnftP8AZ6z16H0R4y8A&#10;2HjPQrnRdas4buy1OI2skDAlWH17N0Ir5Z1PQ9U/ZG8RxaH4mvr298G6xdMmj6xJJv8A7Ok5P2a4&#10;YgnGANrtgHpX3qj2BYRoyurMCBnbtxxx+PaqGoeHtF8S6LJpuoWNnqVreELLFPEJo2GT99WGPxNf&#10;F06unLLY+phOUJc8dz5Db4j+GZL1rN9b01bhY/MCCYBnX1GM5rn5/wBp/wAI6fbSLNqN1IkB8sw/&#10;Y5md1Pou3JHXJGe1fXE/7MXw7Z7WNvB/hcLas32VRpkOIBz935eM1rad8JdA0WCT+z7Gzs4953RR&#10;Qoi7vUgDGaUY0V3OiWOqPRJI/Jf9ofwJ4XsNavvG/gi+1SS4uJR9r0k6Xc+Vcu+AWiygAfbkleQQ&#10;PrXmem+DdQ1MWLQ+GfFUishhnA0ydZIDICdgwmO+MA+hBr9rNQ8IxQNkwxqm3JGwFWOMf/WrEl0d&#10;YGkjjhO3bjpx7Yr6jL+Kq+GpKlbmS7vU+Xx2QUsTVdW/K3vbY/JDQ/2bPiP43nddO+H/AIgb7OgE&#10;qMgtWxnAP74oX4Ucrznua1T+xJ8XoYrOGD4dalCojdS6XlqpDdif3o28d8A896/VBomt5tobaynB&#10;4HP1psk0srgfKfU4rolxpi/sxivv/wAzGHDGGW8mfmt8If2dvjJ8HLoreeB9Wu9GnyZ1S+tZXjl/&#10;vIBJ8obuOcZr0iHwR8RrqZt3w41iNvX7ZasuO3HmA8/jX2pKqxCYMsbd9uOtJs+cbSNpXAJHf/61&#10;fKY6VLF1nXqU0m97XX6n1+X5hisHRWHpTbitr6nxpafAf4pa2Zm/4R/S9IaOTKi/vlIdSOCNm7ns&#10;QT1pr/sFeNvidpslp4v1jR9Ps5uZLO0gE7OADtO5sjg88YNfZUx84bcB26c+tQXKcerL8vp+tZU4&#10;06UlKnBJrr1KrZlia0XCpN2fQ/P3xB/wTj+InwreGz8JeI9N1zTZFJ2anE6vaEH7qlMgqc/hiivv&#10;mWz83GVXj0xRX0NPirMYRUVPbyR8xUyHBzk5OO5+S/8Aae1XMm1e3Wp9N1WO1KjaW3cli3JrLvZT&#10;e7ljt23MfvN92rdq2FWP7O42nG8dAa+E2P1415vE6EncmwLycnrVa+1uS/t/liZUU/fBGKilt8qT&#10;5bMcd1zWP4l1ldE0lmkYxqOSMdRURTbC6WpgfEv4lQ+FtEnk3Lu6Jg43n0r59Grzapqs15eM0s1w&#10;27k8r7CrHxM8bN448UblDLaW+VjAz+Z+tZcN4bRQv+sB6DuK/X+F8p+qUPazXvy38l2PyPijNvre&#10;I9lD4I7eb7mpcah53VdrZ/SuP+K/xDHhzRvscIM19qOYrdE5IY8A/nW1rPiWPw/olxeTnbDEpPqc&#10;9hWP+zx4Muvix41/4S7WY3Wzs+NPjIAVj6+vFepneZU8FhZV59NvNnm5DldTHY2NCC069kj1D9im&#10;68VfszaFe7fD2mX19q7iea9uL7aUGOIwFTOO+PWvZJv2lvi1qsMlus/hXTlmVsXCQPLJCc8YBwCe&#10;vWudRVjiC4X8BRCvk8L8yrz1r8TxXEGJrVHUla78j9ww/CmBoxUVd/MddfE/4uvcJGfiFGkLkAvF&#10;pMCyZHuQRz9KqTap8Qp9QkvZvid4kEnJ2LHCI8f7u3b+lWZXVodrL82eMdRXmP7SHxd/4QPwt/Z1&#10;jOy6xqXyRBVLGFO7n8KnB4zG4qtGhSer7Jf5F4zLstwlCWIrR92K7v8AzMjVv2p/iVF471C0sPiH&#10;4ik0m1DRSXGyGRpJsH5VATCgdzkYrOb44/EnU/DLfa/H3ih4En2tidY22cBs4AY9foOK4vSbKbw9&#10;ocViP332r96svAYZJJkzjOc8detaFtHNIrXVxI0xceRhs7WK9B0ySQBnkiv3DCZbRpUYwlFNpauy&#10;1PwTGZpVq1pVINxTeiT2Rs+PPib4w8a+Gr7S9R8Z65q1kbbMdtLOvlSDk8gYLYwOoxmvI/hN4ft/&#10;GHiCSxuJyjuD5cfnCLzW543HgAV6gY4UFxHJGqII9yrtPJYHIyPXI4WvG7e0ay8TSKPlZZGXbnaB&#10;XV9XhB/u0kc/1ipNe+7npdx4Nt9GeOKH7O1wj4nVQJkBHo3cEH9K7Lw/ojWZwq7VaIHoFX6YFcL4&#10;UBRreNt4UP1z6+9eiaJbs67IirfIdzkncv0raKPPqXZqaLo4lu2jh5blvl5AFe7fsrWGmaj4W1Fb&#10;jTbKbULe7aJ5ZIQ0jL1TJxnjtivM/AXiO18E2CXVjJdf2n829TECrcYC5P8ADj9a6H9mTxivhzxV&#10;rCXzrBDcWpumldgFUofm9uhrx+JMO62Xz5d1Z/cevw5VVHMYc20tPvPJP+CxcVnbf8Iabfy1uI3u&#10;C4UDOD5eCQP9018faHDHLc7t+9JOcp2r6/8A2kPhXf8A7R3wW8dfFO4a+S30+9hj0aB2DK1tGxjk&#10;lU9MEntXxp4Us2imVo3wc9DzWPC/u4b2Leq3PV4itKt7RbPY77Qb9oIY0X94zdOenpn/AD3r3b4S&#10;/CuzfULNdUuLmS3vNrzT2hjYW4JyudxHIwc+grwjw7LbxWTRMrC43ANk4Uc56/SvSvCNtHaPMu2R&#10;oy+4gNhWJAB49smvq5Ruj4+TSep6hrOhWGt6bJbxtJNZw3ayxO+P3iqzBcjoOcHim+Z5rMpPyqeg&#10;GDip9Dgb/hDJpF+4joNp69ecfzqrFLuA+VQuMbj1NYctmaQd1oDRxvt28nJ498UpjUGTbj3GKihl&#10;YySL5Yyrcbf4hihLrzpclsbBnBGN4oNUSiHeWUnLZ4qvJYs6t5m30AzUz3Kl1+XdtPJAp1zLul8s&#10;qF3YI5oNFIomEpEFKbecAkk1GoDOyjkr264/GtS56q38KjJB9arwRLJcyZx2waRomZ88bRy7f7wL&#10;DH64qGSPzG2nO7G4HrWjqKGRFwoG3OM1QCY9UGOGzwPrSGmijJtJZcLuzjPIFNhRk+RgN3Xmp7iD&#10;j7qtuGc9aYbry42G3kYGAOlRKPVFcyI1mAdh1KAAg9KbFI3lbt33WxijzPNT/VrtzndmmEKBtK4D&#10;HPXrUFEi3PlAfOAy5FMjusybmLZHbsaj2JbocRhuOVp0co8sKNwY9MnpQaRRM2qSW0u8bSqnnC5x&#10;X2X/AME+fiTJrngz7BNuWXSZ/KVwOQrZZf6j8K+NINL1DUEkkt7e4ubdfvuqEqnsTX09/wAE8NMe&#10;1/tq484JcSTRqsDj7yhTz69TivNzPkdF3Z7/AA/zrFpLZp3P0e8B+LGFlCqqrcDcSM7jXRaiG1Ox&#10;mVlVfMB6dga85+HOoM9onyqrf7pr0qz23Fs24/Ko5GK+VlUfU+/p0YRbaW5+NHx90SXwJ8XPEGkz&#10;I0b2moyjkc/fJH4YI5rmoL9JLWP5syfMDtOcckfrXvX/AAVq0BfCn7QtvqFmi+Xq+nRzSnGMyKzR&#10;tz+C/nXzDYeIPKZTsKNIOuOo9eK+ywdbnoxkz8vzGlyYmcV3Ost5d+S0mGJAOOw7V0nwKik1D4u6&#10;LD53k7bxZEk27uFySPqRxXC6fqSkt5h2q33WB4zXuX7EHhRfEnxEm1KaH5dLjAjPq77sn6hR+tGO&#10;rKFCUn2Jy2g6mLhFd/yPvD4d3TSquI2CjBHmDOPoOgr1zwrDuRc9cZOa85+FmjNfTNsHCEcdvxNe&#10;zaXYR6dE3mKi71BXBr4npc/UpVoKfItz4N/4K6ePTN4r8M+H4pP+PGCS7mUHjMh2r/46pr4tSbzL&#10;nJ+Vk/ka+zP+Cl3we1Dxx4zvPF2gqdRtdJtEi1UpyLXacA+4w2CBnBBr4rupJIYZW2t8vXaOeK+u&#10;yucPq6UT834gcpYyTZZkG+OSN3bOOAPlAHAx+vWnafLEUbqWiZo3Gfu8D9Pu1keEdT1bx7pn2zw/&#10;4Z8QaxF5rQmSGNNgYZDAsWA4q5YaF40knEcfw/8AEjRtuCtIkca8c/xOO+evetqmY4WnLknUimvN&#10;Hn08txU0pQg2vQr+HbXXPh/8drfxdp9rY31rFb/Z2gluZIXAPUnaCD346V6Fq37XPjYBDDoeg7VD&#10;s266kZnPOxAduAvcng1y9x4M+ITTfu/h/rBCpulxdQdG5GMMQTz0zxVez+HPxJnjm/4t/qUYjAP7&#10;y7hUklgCAN3XBz/WvFxiyfE1Pa15Rk/U9vCvN8NT9nRjJL0Nu7/at+IV/eCZdN8L26KMGNbiZz0b&#10;nJA6/KfbFcx8ZPjH4s+MvgV9H1Oy8N28y3CXEU8UkzBGRwUOCueOQRnmrE3wu+Isty0a+AdQXnYH&#10;lv7cA/XDH+VU7n4L/Eu5E3l+D0t/LYKFuNThQv3yOTx75rljQyGDUk439Tr9tnk42al9xvWH7Xnx&#10;Tt7GC3ur7wuuY1ikkj00u0iqT8pDNg5XHX0qzeftlfFa8DKuseHbWHjygmlbijD+LcX+gx0xXDD4&#10;OfFC/wBOEh8KWNu+8qIZ9TQOMfxHHy4PbBptr8FvitdNvm0Xw7aKnzESaiWyQegC+vqeKHPIVreI&#10;Ro51JbSO4t/2tvig2oSSS+JtLjjktxCsK6UhijcAKJeoJbgnGcexo039pb4qXlzbq3jeNXiYRK0O&#10;k26+au4H5uM+2BgYHvXGXXwH+IiyNNMvhVVYAhDeyMOvPKr6V7P+y5+yfLfeGrvVPEmoWP8AakJa&#10;e3Gnt5kcKJyNyvjlj37AVlLFZMo2oqMn2SNI4PN006rcV1bPpi3+F+n+Orq3u7gz2uo+Sm66hIVn&#10;47ggq35fjxX0J8BP2fo2toS2uXzoGwSIU3fnkj9K8R+HXwe1fw3a28cfiuWVWYjY0CSJ17Ek5FfW&#10;H7Ofw5vphHFceIIYwSMstuBj8Nwr5JYOq3se9WzKdOHLGbPDv+C13h2z8Cfsm+FbHT77UbG61DWZ&#10;IpXjcN9rha2fzEfcCMfKnAFflt8NNY1j4S6Imm+GvE3iDSrFrj7S0UE42u/fgrjnHQ+lfs//AMFk&#10;v2d7Hxz+x7HHb+KvL1XR9RhvYC+xvMU5ikxH1bAkU+1fjhqf7J3iA3knl+OGjgkPATTk3L6/xV7+&#10;X5hgsFR9ji/ibvtc8eWX4/Hy9vh3ptvYyfChuvh/rtxqmh69rumahqEhmuprW8ZTPISTvZfu5yxO&#10;MY9q9Y/ZX+IGvw/HLT7ibxF4i1CFrp5ryG61B5IJgVK/Mn3epyMV5nqH7J2sPcyf8V1qKR8BcWEY&#10;ZT3yc4/KvWP2U/hW3wzvdamuNYvNaKS2kpjnjQMsaeZvwFGTncDj2q8dn2W1Kco0V7zVldHoZTw3&#10;mEMRF137id3qfpf+zZqejr46tTdw2ir50TOzxI2QN2eo98/hX6H+BLW1h8MWYthCUWFRujUKGwAM&#10;8V+WHwo+M2ngWepabpbiHPyO4WMnBx0yTX6N/s6fGlfid4Vt2mEMc6xgYQnnAr5/L3Qpzu5aizKN&#10;Vu8lofmf+3v/AMEpfFOt/Ff4qePkuVTT4Hm8QpD/AGhP++t2kOQMNtDDDtjjAHHUV+eWm+EtH8O6&#10;419b2IjvlUwmYyvJJszwPmJ9uvYV/RR+3B8JfEPxc+Aeuab4Z1K4sdSms5YJYolQm+gdcSQgsDhi&#10;Pukcgj3r+fT9qT4CR/s42um63aXfiC4Eeo/ZdRgvLhm2hsgEqAMFScYr7HL82p0KqoVVrJ6OysfP&#10;4rLalei60HpHdENnrbbpmZljbdk7W569/rTm8SO643LuBwQD078fkK5eC6jkmkbcdxPI6bvQ1Tlv&#10;ZHeTPzEkgFW7V9eqjPmHFM7aPxpNGVHmGPaDwOgOMdK5n4ffE+58F/HjU7Wa+uLHTfFEAaLynGJZ&#10;lAD54+Ulc8g8881jXWuSqRh23DNcD8WdXm0yG01yCaP7Vo06zFXIAdeAwJ6jivNzjDLF4OdB9V+P&#10;Q9TJMV9UxlPELo9fTqbsXxAv/hL8Uta8Nvq6rYNcNfW/mEt5gfnqSct0XLetbQ/aBm09fLTULp2u&#10;pVuZv3ke12XHyybmyCBxxj8a8x/aM8Rre3/h/wAU6ewvre6Tyi6JlSWGVyQCevYjqK5uK5126u/l&#10;tNYmmJJMbWshkP3SwG1RwO2RkZ5rzsjzhVcFB1WlJaP5aHfn+R+zx81SjeMveXo9T3HRv2qtSj1S&#10;T7RdW620gYzWsuwrHAYynkgKoHU5BGDjHNdX8NP+Cg0fw+1qG+1XT4tQ0+5j+yRpaFI5oxHkDrw2&#10;MZOSDycZr5Rbwb4ouZ5nj0HU5FknK5ewuPnJOVAyMbuo9K9P+C37BfxK+Nmm6pq2l+H76KO3uQjW&#10;t0RDLcEdTGJMLgYO45A54NdWLzTCulJVJJq2qT1MstyStLEQ5Fytvd6Jebb6H2BpH/BTfwzbSafc&#10;SadNZ2OoAmM3LkSKnQSFY0YBSc4ye1es+G/i/wDCD9prRRZ6pBo+qRSAbkvI0mCE9wwyV+owa/Pv&#10;4r/spfFbRr+a81rwL4ghiVVQPBaGeGJFAVVBj3AKqgAZPQV5qdIvdBvcyw3NncReqmORP5EV+YVs&#10;w/eP3fd6J9j+qMt8M8uxGFgsNjP31ldxaav1sk7n6JfFv/gj74J8axNqXgXVpvD9xICUtnkN3ZSH&#10;2JO9PwLfSl+Ef7P9x8APgXDYtIi+KP8AhIbp764tmM1tPBDHAEj5GCCxlGMAjd+I+Zv2U/2xvGng&#10;DxQmltcat4hs9QVbWG1W72zI5YBShKsCTnGGB61+h/jD9hr4j+NvC3hmxs/B/iKS2lhW+u45o4lV&#10;bqbEio7mQAtGoRWccE7umK9jIcRhPrca11G173Z+c+J1PiLK8tnk+Mq+2pVLOL3ej776db3Pdf8A&#10;glF8fWstA1Dwjqd2sVyoTUbG227d8bFzIq9/lOGIwMbh1JNVf+CzH7Z/hn4eeEtB+H2oQ2t1q3i9&#10;PttrczMpXTEjcAOCRkNJyo7YzXlPwo/Zd+NXwk+JmjeLLXwrrEGpWOqLFMyy2fmTWrsu9HDOcpgY&#10;3LggAE+tfGv/AAWf0Pxp8f8A9rvUNb0fQdf1TTbG0g0yFbWxeeOExL86hk3K37xn5BIOKzz6lRWJ&#10;dXDSUlLXTWzPlfDfL4Y3ERoZi/ZqKbu9Nttzc0siXGCvzdD2r62/Ym8BM00Mki5ZiCD+Ir8ufhX4&#10;O+NHg1IxF4d8aLYrjatxpVw0aj23JxX1Z8L/AI2fFXwj4dW3vv7TsY7hPLES2flPJu4AJxuC8nJG&#10;OO4rw5Ssj9qjwPWxUrUMRTce/Nr9yufod438Tx6p4jPktH9ntttuN3Xg/eXqOT69jmsjVYbfxFps&#10;lrMq3UMjZdGOAQCCQcfToeDk+tcVoF7dWWk2Ed0q21x9nhUqDzkIu4Y9m6e1Xo9dlt7iNVxjcRKD&#10;kMB6/jXxdad6jb7nkyoql+6XTQ9c/Z9+JcGgT6Z4G1LClombRp2x+9jVMmF++5QxwRnco5wQa6r4&#10;3Wrt4HXWrC6ax1bQphd2d0sjKu8cOshB5jb7rbuOfavnbWXj1mG2uluJrW806VJraYAM8UiH5SM8&#10;DOfmHGQTXsfwZ/aC/wCFo6VqkGoac9jeafKbW4D7JYZdy7g4K84I5+ZRg+te5l+J5kmt0fH5vgeS&#10;6S92X5nqvx2+Cn/DVP7Pl1pd1DaLdalYRXmnymRj9ivViUqylWI4Y54Jz37V+fngldUMEun65+78&#10;TeH7prHUoxLuUSKBhxjHDbR27mvuT9lr4lTaB4v17whLIsmm6Y/2jTjcXWZYFdV/dBSMlMhmyCQu&#10;7HHFeM/8FOvhdP4Z1yx+LfhfT5bqO1ZbDxJBB96S3yvlzYHJ2c9vc1+k8LZr9Xr/AFeo/cn+DPyT&#10;iLK3ODqQXvR/FHj8kyzShfLU7sS7gpYAjqPx/pXL/FjTc6PcapY31xpt1ZK3mm3cxtKkmFZGKn51&#10;IOMNwR7gZ3rbxBa6lYpJF9nmW6ZZYdrDlXPOD071yvxc17HwzkhXeFuJ1UI/3lAw+P0r9BzaSjgq&#10;kn/Kz5bIacp5jRjH+ZHhM5D3O3g4OMV03hnSmnt0LevANcrGPMvgy468j1r0fwdaLPFGWY8Dt0Ff&#10;i8T+gq9SxuaPouxF+X8hXb+GdMi0iwkvJFfcq9fL3be2cf8A6qxdHtsShV5WurXU/sOl+RHIkb3S&#10;fZ9zjcu8/dyP0984719Jwzg3XxsW9o6v9D4nizMFQwMl1lov1KUUP9larNdGDbG+wwTFlcFMHKk4&#10;z6jJ6bs5zmnajGun3ouoV23WzDlSMyqrDODypQM3cgjnHerEd1593t8tPJz+7BA3wsAhZSp5xxwR&#10;gFfeo7OytdB01Y0aYw3h/dKu/aCMrjOTsbtkkDgcjrX61zan4w4jbm5WJmuPKWXdNvHlNuY4C4yv&#10;B3EbsDHOB1ziuM+Nl5Dp3gjV7aT7TM13KvlF4Qq8t2YYzjZznJGB14rr7aeMX9rHePMu5T5aqzeQ&#10;33nPPONqoSQT17nrXA/tK6uJdItbdXLJNMxYg8Ep8o56dCOOoyOteVnlb2WAqy8vz0Pb4Zw0q2Z0&#10;YL+a/wBx4VFpiXRK/wAXQNWz4WjktNTjikXzI8gdKzLUNHc8dCcg13fgKwjvryNn+8pxmvxhH9B1&#10;LpH0R+zL8J9L1d49QuI12xYIBPU16n+1toRl0/wrAm2OFY5iFxwDlMVyX7O1kInt4VYlMjiu2/ap&#10;u459c0WPzfmsbRsxdd29l6D1+WvoOGYt5jD5/kfE8W1EsuqX8vzPD4tBEk8P2eNZmXng7SzYzjHu&#10;PTjg05/DUuVmjCsiswbb+Pyk+uK3rizjMihTuLptEYOBIoycn0bDfjzRZxwvI135O37ShAmVNpZV&#10;6bh1JyG6jtX64kfizbscukMkM0seI2kjfbIFYZGRlSR6HoDx34qvLpVwyyMyluRui25C8AYB65GD&#10;XUQM0bbfJklVYG+YlcFD8wA5xgYUdjk9MZqbyorYyXCq+7gsR0Oe9WkY8xyGo2X2ddsa7GkBYLgk&#10;uvtUaeHjJHIyM0KyNlBtX5cd/wD9ddV9jji1Jcf3DJ93jGRnHuc9PrUloi3AZJ4BltyptIBxjNML&#10;nJJZMshUnPlYUkjGeMk5Hv6+lcv8QfhUPEFtb6jpEkdj4psWSbTr/b86SKdwGf4hxwDXp39gx3Mz&#10;Km3zDGSpB3KxGev6/jSXHhzzrVWWHy5G427sj/8AVUyipRcZbMqMnF8y3PpH9gb9t9vj9oEfhbxH&#10;Y32l+NNDgC6hJc7BFcHdgSISwbLH/ZwK+kLnS5LW5SZ16oU6bS/zcZ9q/Kv4x/CLVNaitPEHhfUL&#10;nRfFGjDdBcQEqZgMHZnr2GO3Wvd/2T/+CrvjDx5NpfgfVPAGoa/42sT9nu3hnSBXhBCmQq5zvHX0&#10;NfmOfcLyoydfDfB1Xb/gH22U5/GolSr/ABd+59sxSSzQNGyyNJ0AIwF7deuaIWuY7djG7HOVK85z&#10;1rwWP/gopcaNcXjeIvhT8SNFs0kEMM39miZpH6YwDx3weh9a2n/4KJ/DW20uG4uv+EmsVuD1udAu&#10;40XpnLGPHH1r5b6lXX2fu1/I+iWIp9z13+3ZRAyk7Sxwu/sarX92xQhuWxlW968/0n9tn4R+I9TF&#10;nD4y0lZ/41mLQhQCMklwB39a6T/hcXgjU7eNrfxZ4dmaVsJs1CI+Zk4AAz+HFZyw9Vbxf3Gka0Hs&#10;0XjbLIpZXHnEnj1PWqsqSCRR8qnODn0qzJrWkkxx/wBo2YupGwieauXx6VLcWUd3cKPmDYzntWXK&#10;1ui7p7GdJbLnaMNzgg9RTLmzPkAyJ8vTK1ceAW0mGDEr0bv9KjuoHVGj3ssnr/KkMz5YGiPX5eOf&#10;SqzWjyjBkKonOR/FV+aBk2bmZs8ntj1qvdBg3X92zA5PagCrb2rSJ80jYz8vbiipQzSs3lkbV9RR&#10;RYLn5IQWw3BuOPTippwshUOyx7umKgeWIusayEKw65qhfX/lJtRm+U8vmvE3P0Zo0J9Rh0qy/eSc&#10;IOprwD45/Ff/AISG6bT9OZjGp/fSqeo/uj2qz8ZPi1dXM76XaThVBw7IcF/bNeZSGKKDjcsjcsa/&#10;QuGeGtsXiV6L9WfnXE3E1m8Hhn/if6IzvKZX2rkep65qaONVh3ur4UHLelTi3jKHe+3cOGFedeMP&#10;Ed5418W2/hHRZpF3yAXM8an5B0OSK++rVoUIOpPRJHwmHozr1VSp6ybsiTU9Ou/jl45tdD0+Rl0m&#10;0cPcXKKWViOcV9MeFdDtfCei29naoqQ26KqhV25wKyfh38P9M+GHhqGytI1RlGZXP3pW7k1sT3Yk&#10;ZdtfhvEmfzzKt7ukFsv1Z+/cL8PQyvD+9rUlu/0NCLUMNtz3zVyNliHG01kvdRRRbm2q3TpzTl1I&#10;Rn7/AG5JPSvmz6gl1/xLb+G9Fnv7lo0t7dC7lj0r5gTxNdeO/Gt74ovJJDCCFtVI3CCMjswOM89M&#10;cVvfHb4ox/FPxNJ4b0/zJNM00F76RC4W4cZGwFewzkjvWfZi3d0jt9scMyeWiohXDcBiBnpwOTk+&#10;1frnBOQvDw+uVl70tvJH4xx9xF7ef1Gg/dju+77Fi6nafT1gjg80KCyOT97BHYkhiQTz6jpT7u/j&#10;kgEckUMa3CBVjaQFmbvlgeCeOlVFO6z3rHJJNbkI0ZLAZPXDdT06cDtSmxSZblVmkaSZDJDh/wDU&#10;8Zxzwvfvniv0A/Mi2zi0tF8vyWvLeZVfKL8ileg4OQAcfjXD+OvDDWfiWO7Vo2ju/m+QBVB9MV1U&#10;Mys8F18zIoETsqPmQ8AlcE7sjPzHpgVt/DL4Sap8drzxB9guUg0nwvalY0G1zcT5DYz97JQNzzyM&#10;CufFV4UqftJuyOzB0Z1p8kFdmP4LSOF9pjZxGwILjj8K7/TriGe6jCSMmXy3UADFc/4PsdJ1XUBZ&#10;6hHNYxqBtaJ9pUjuc53D2rbtreNr6VoQrQxAbWxyefalSqXROIp8jszp9L07IUbm2k9XIxj1pl34&#10;b1DUJzpukzRw3uqK1lHJIwC/vcKc+gwf0pdKmF3Kz/vfLX+EngZ71t/2E1pYw6os5hurdkkijU5z&#10;huCT27cVvUSlBx7o5KcuWan2Z9TSfA7T7D9m648Dww2yQyaRJaFY0zGZPLOCB/v81+O3iua30vWo&#10;7G301LG+093iuyvEcrA4X5exA79zX7YfCDxtD8SPhrYawIvKW6jIlU4/durMjfqD+lfjz+2f4Ubw&#10;H+1j4t06JdsUd+8igDHyliR+hFfG8MTlDF1KU9/1PtM6pqeFjUWxk6TcSXdusxiDNv24I5OK9M+H&#10;FlIJlaZQitnAZvmzkHj8K848NtNdGOGGZozIQVJAxzX0X4A+DMvhO4trnW5JlL7c+XCzBB3YscKO&#10;O3NffSlbc+GlFtnTArZeDWVY/m3IAM8KOf55rnbmbbAdyncp6Yxmum1tzJ4ZuGtl3W63CpG3fbk4&#10;J965G7lMcjN1Vf4s5IrJu7ubU4jiPNRQAFHJDdKCnnNz8u3jPrTWuGlTafm5zk+9OaT94B93kg89&#10;KRvyoFTdIsaNux949+KdPCyuvyrxznP3agika2+bdlmOFIXGfqanjkluCu0K6tkMB/DQQS+YzR4b&#10;btzz7+1RNN5DMigNjkccmnTIZIox9w8naTzSStttiqj5mGc96DSLZHM7TRkttXjHPaqdyqr8nA43&#10;McVanCxrt+633uahb94zMWUDae/JoHdmVcJmZFVl8s5O4HBqKYxqBG3z7+ADzVq5Rnh6rnqKpXFx&#10;HGo3Db3JFA1cqifbM3y7VXOAD1NNa52OAyr83TkEmnXc0MbElty/TFZd1qwaX92m7/a9KhwXQ6Im&#10;pNfOF27eqnGeP1qquo7QVWTAUVlXmqNPDuVVZVPOecVnajeMQG3bf0rNqzNIn35+wN8WPAuh/Cyx&#10;0fUNa0W11aWeWW4gu5ViLMzkBfnwD8oHSvp24+BPgXxdrFvc2mk6bHcN8xnsR5Bf6mMjP41+Rn7O&#10;vw81j4t/FDTbOwjkkht5xNdSkErDGpyST7ngDvmv1V/Zm/Z90/wZ4ftH/fQmVGMcgmdNqjPJweSz&#10;Dqew96+PzSnGnWtF3vqz6vARl9WdZ6W0XmfRPwu/Zxs7e0jS1vtSiLHPzXLyD9TXb3nwJ1CO/jzq&#10;H2qxhG4QsjJ5jdtxB+YDsPWsnwx4kbQtOVbeZFuGQ7HQ7vLx3YHI4qXxP8UNdstJ886mc7c5aJeB&#10;69K4NDWlLF1OZQk7WPz+/wCCy3w6lttPstQVrW4uNJLPOI0EYghlcKFA7gMFJJ7sfpX582epCCJR&#10;swqjj0/Cvs//AIKsfGqHS/C19ptxKZNW8QuqOhOTFEDuA+uQHOOny1+f1trcn2Rtrct0zyVr6jJ+&#10;Z0ddrnzuOjaprv1O2s/EcCRv8zM277uOlfaP/BNnR2134d3l/bw/ambUJI5FaQo8eI0wQfTk8Yr8&#10;831a4tbVcbic7jzzj619mf8ABMD40XegfDzULWzjjuJl1fF1HI3RJI1CP+aEfjV5xF/VnbyOjKb/&#10;AFhcu9j7+8C+HPHEmoyx2raTZWbzDZK1w0koXjqNuCQc4zntX0V4Q/Zkk8VacV1fxJeNC6BpEt2M&#10;bSccjfnI/wCAgV8z+APjhqFnrdnDNY2qw3j7N4kb5WPTjA6n3r6Q+H3xf1E6c0MkdhazQoUeW4JI&#10;f0ZVz3GK+UjtY+gx1fFUmud2fkc3+0lYeB/hF8F9V8LiG1gTWLG4tLWyRv3t9KYmbavdmPXJPWvx&#10;i1nzILO92hWlUOwV22jv1J9wRX7F/En4fQ+NtKhm1CLzpI7hLqCRwSySocqc9R3H0Jr8g/2gfBl/&#10;8OPHuv6VfWU0N3DLKqx7CcqS21hngg9q9nJqnLKUDw80w7dGGIve+56R/wAE5bNR8B75Z7UW7NrF&#10;yxlXlJ9xByp7gdOO9e4zWsN3OsfYr19814f/AME9J5j+zbarJbwxK1/cMrRceYpkJViOxAIGK9xu&#10;VVViaPd8vUjnJr80zrXHVWu7P0TJf9yp+iOX8VfFXQfBGp29nq95dW07pmNfsskpCcgklAemMHPP&#10;FQ6t8ZvD8MkX/EyVmmwYI1VvMckDHGM85HWsnxd8PIfib8dtHtWvP7Puzp07pMJzwFZcgRkFZCSe&#10;hKkA1zPi/wCH+s/Cub7HrkfnQyOVhv4YT5M3XqOdjEDnPHpXn1oyhBSSPWwsqNWo6U58r/A6jVfj&#10;74Zs9O877dJtT5jiFz1zwDjkg8Y6isnXPjv4dlkH+l3DbjtCpBIxByQN2F+XO0nnAxzXKz2UW3O6&#10;NY5DuBJ4bjrWDdtZwyNH9rtWbaTgSKW9Dxn3ri+vX05T2v7Jgt5nXxfFqDxJYrcaVpviLVrfap8y&#10;00yZ0bcMjDYAJAHI7VAfEWqS26vHoPiB455TCp+xOGHOMsGwVX3PFedaf46v/h3q0OoeGtcghXO6&#10;TT3mU2t8MjPBztY4xvUfnXq3gv8Aa08O+LYYYdYkh8PajLuLw3U6eTkf3JchXH0wfYV30fZ1F7m/&#10;Y8fE061B6tNd0eaa38ctP/tD7HJZ6tC6s6N5kGzYVyDlWIbqOuMcjmtL9nnWLP43eNr7SVtbuMR2&#10;yy75QUZQJVU4+u4H6V0XxX0/wJ8W9M8x/EGl289iwkNzaXcQk28jaxz93LdPWuf/AGVdKXwB8VfE&#10;Bt7+C/mtbeKBJlKlirksSVH3SSg9sVdOnJVEoo2w6jiKbpr4+nY+xPh74DtPC1tb29tH8qDqWLGv&#10;oT4M39vpkkarHGpOMjHWvnTwJ8Qc7ftMJk2kDdHjg16n4S+JkNpeRNFbSMFP8ZCj9K9WnRm9TwcV&#10;keMUuXkv59D0L/goFoF546/ZlSTTIY5LrTtQhlZWfy1eNgVYFsHjJU4xzgV+ffiD4c+MdKtftEGl&#10;6RK0UbO0K3rCSRh0VMoF59Tiv0C13xLd+OvBl5YzyefFcRGNbdFCxqSODjjOOuSe3Ar450b4m66u&#10;p3+ka74S1gT6fuUX9nb+Za3W1tpCkkHd3IwR6GuXG4dqSkz0KGGr4GjabWvQ+YfFXxZ8RaZqc1rd&#10;aPY2NxHIF8i4mZHAJ5JOME9Rxke9Y/hr9ozVvCHjC31S7021jtVbZdeROzZTdz8pUbiAc5+o7mvo&#10;T4k39h8QtPvbfUPBfia6hinMa5s1U7lGAyneOBnr0zzzXzD4y8F6nH4n1Cws9G1j7LDGZdl1bBLm&#10;OPdg4Csyuo6ZBz6gV49alXi7w2PYwWMw1W1OpdN/cfeXwk8dabJ4Mtbq1vLeTS7oedaOrcKDyU98&#10;bsj/AGT7c/UX7Jv7Sa+Gtbt447y3dVP3Wfrmvyf/AGIvH/2aPxF4ZFx5ix7NXso3blSp2TKB1Hys&#10;GIH9019cfCTUpU13z1mWWGTb5aKBww64PcHI6162XwjUjzPRk4jI8PUTVSbTufsd4W+PGla5payz&#10;zQwfLlmEgKivhj/gqL+ypoP7VXwf8Yal4YtrW3128BmghVNrXgiQOXAONsh2sR0J471c8F+NRpnh&#10;WOadvs/yFnQtu2AfTIPrWlpHxV/s7X9LuCyzWv22L7THjLtAWAdgDnoCCeDwDivejKenO72d0efH&#10;hejh4TnzOV09Efkx4a+D7at4XsLgyXEcyIkc5MfBcjHAPJ5GPbNVL/4LX0bM0Tj5ckIRhhgAnI+h&#10;H519xft+fC3Rvh18TBq2htp7WPjbzL/ybbY1vBOrAOmECgA/Kw4GCzegr52udZhlldUX5UZklDLk&#10;g8YYEd9oXHtz1r9Owc1WpRqH4TjIyo1pU30Z876/8OdS02KWSSFmiU5PrXnfjbw1JeaXdQmNFE0b&#10;DeVB7e/pX1J430SPWizoGhXnq24KM4GT/nrXmPi34eSrbbl2yAE/N2NdEqfYmnUPnT4cNN48+Beq&#10;aJMxN1osrInlJ5zMF+ZSF9c5HHpX0h8K/wBu3wvB8P8ATF8QQatpmqQwrFOp06aRSwAGSyxgDOOg&#10;zXjHhrSP+ED+Ps1vP5kdv4itW8v5RsaZG5ye3HpXfa1aLCjbl2kEjBFfiufy+oY2pRlG8ZPmXTfc&#10;/cOH8PHM8DTrKVpRXK9O2x7V8DPj54V/aC+JsOi2c2rW0aoZria7t3tIggIAAaTGWYkAAZJr7g+H&#10;ukyeENIZdIX7TDABGsRw7EAgkdM88fWvhf8AYn8V6V8KvDnjfxprVvCbXRbeNY5AoaRWCuxCA8bm&#10;wBn1I96kg/4K2XWsM1w3w+jtZoyAt1Yau9vOFB4/gIDY+oPpRga1PkVSXu3+Z3x4RzTMJzp4CDqK&#10;Fk3otWr9WfpR4I8c/wBm+KdCa+eSG3uJjFexm024Qo5DMcAA79i5HY57V7ZoP7I/w4/bE0rxFo3j&#10;TwX4b1y004olrqq2qrcZkUkhJQNwKjHKt3r45/YY/wCCs/gT4h6fHY/Ei4tRaJJslOtQxQXVqhIA&#10;Jx+7nQf3kw47rX6vfCbSvDWl+DbObwrDp8ej6hGLmCSzIaOdWAIYN/Fx3r3YSp1o7JnxGOy/M8ox&#10;Fq8Z0pJ+a18mj8Af2wP2MfD3/BNn9qTRfEuh/b9e0ew1bzbXRpHUXHmpl4/3rcGMEAktyNo654+i&#10;vg3/AMF59W+JGuyeHtN8L6/ca5YxiW5tri6tYxGgAGUYv84DYB6cHNeC/wDByr8el8D/ALV2g2lq&#10;n2izjSdpxG4+R/3Q/E8mvz38A/tPaf4Z+NPhnxlYzXEZhmNnfwlR5ksL8HKhhxkg5z26V50sC41W&#10;lS917PXf/I97MM4rZphqdXHYjnqQVrO1+W/4s/bHxb/wVg+Jmpaj9jb4aXn2RkYTXY1S2/d5zjaB&#10;94jHTPHrXy1o3/BU7w74C8Tf8I1rGj6n5ljI0cl6mGjMhclgQRv4PGcc4qvJ8TVu9F8+OQyJIu4N&#10;uIJHY4/Kvjfxr4E8R+PviNrOs2Gh6vdWj3ju1xFaSSRjLn+IDHevOjipw92EUfV8D8L5dmVepTx8&#10;rRSVtUtWz9nf2Nf+Ck3hg6nHHbw2epRXZAWE6jDbyxn/AHZduc+gr7r0z42+HfG+hm4vPDOoSWqq&#10;C5azivIwuM8eWWJA+lfze/DjSr3Sbby7mOS3mXGQ67WFfQH7Nvxy8S/CzxZp95outajp0kEgYbZj&#10;sJz/ABKflYHHIIrtp5lZe8j9FzDwDoVqft8rxTTtdKSun5cy2+4/aLxZ+zL4C/aGsl1zRbldPmmG&#10;Ge1jAUkYGHibG1h/wE18s/Hr4SJ8G/G02hrqUepyRxrMJFTythYghGXJwcc9aq/EH4zalZ+OofEO&#10;j6jd6RJ4g0+11KZbW4K7ZJIU3ggYBG8HGa4XX/GF14h1J7y7uri7vLqY+bJIxdpGORyT34Az2r5j&#10;N8VhqrlCNPlnffo16H5flOX4zDStWq3gk1yvdPbfyLs7ItvJvZSoXDjP3uoOf0/SszTNWuvhX4qt&#10;vEFriSFtsGpqindNAWVRN8gyzJgckH5c56c1v7Ua6i+VWjdOpb+Ij3H0xTJb4s3kspWORS5LDhem&#10;4H659OmfavHw9WVKanA9jEUY1qfJI9v1PxPb6V4p8KeNLCaOazM/l3FzG5aNYJcAyOoIG1cD7xBU&#10;DODive7m0sPG/ha/tZzJ9m1iNoZwjHaVdMEgjBOQc5GOue9fCfws8VN4UvrzwXqU00ej+ImkbTJG&#10;IbyyUGbZAzEHuyjAJ+brkV9Ufsy+MJtb+Cmki5QfatNLae7iQv8AaAhKiQMzM3zKBw2DnPbmvsMN&#10;VU4KcWfm2ZYZ0qrhNHwh4y+GF1+yZ8Z77wDfXV1dacsSXuj3vlyKpjOSYumAyY5w3I61gfFHUZo9&#10;HihmZsmRnUbt2Bhe/wBSwHtX19/wUj+Hlv49/Z71TWrHRo9S8QeGYTJYSyySJLaLkb3GCN3y4O0g&#10;hhkEGvguf4jx/ETwbpt4rZm8opOCNpSUHDDHI7H8K+9qZxLE5LKM/iVl66nymTZSqOewnD4dX6aF&#10;PQrXzr8Dd1bNepeG4xa2EYUfNjk+tee+C7P7TqCbfmya9W0PTvIt2kkXbHECXYjgADmvjYJyskfp&#10;GJqJLmZseH5Fit2km+6wwEPepG1q305jHGYYxJt2SO+3c45GWOeAfxHBzXOatdtqNhuhKssjgbGK&#10;spHPQ9sgfrVKa7+zNDFEW8yeRl5XcpYLyre2On+6Pav13IcsWDwyi/ierPwniLNXjcW5Rfux0X+f&#10;zOok8aNDeQSG2uIIy6K81q4Yg70ABGM8jhuemCevHT2GqQr++a+3W94Av7wlGjZxh/x4U7cDnJyM&#10;15956zoskrx4V1kbK4Ebja4bORjgcEHHWls9TuLjUYLja0Ssu5YyylUJ5B9D/DyDx79a93oeA9ju&#10;Jgr6oyK0bWsaljx88zDqyEcggMACM5Bx2ry79o65uSukx3TrJGsTtGVyMFiCVIxjI6ZHJGM++5N4&#10;yXT4I2m8xYrdlSVjnaOpA3Hjr68cDp1rkfjdrLaxpenSPHhlAbe2N0mVwc8n+6OOnHvXhcSRcsuq&#10;Ly/VH03BtTkzalfu/wAjz9EwVrtPh7KY7+Jdv3j1z0ribe4L8f3a774bRefdx7gueOtfkWp+6V5O&#10;x9bfs06fulWXPofwqP48+JYdX8Y3Uskyra2mIGbP3dm3knGPvMRnOfpnNanwVli8J+C7rUpF/d2l&#10;u0rfgM15RH4ta4Vp5LmGZpZC/wA/zAnJOCQOhGCD69q+24Mwt6068uit95+XcdYq1GGH6yd/uL8k&#10;FukiqLyWG6YkpIGRmIRueWB3KeOOetWNPZre8Nv5pmaNi7q+MIwOAQCejDqQe1Yck0M1osi/6LDH&#10;NvdYW24zjOeQMDAzjHQ+tTad4skvVMciyR3EDhlcRmVJY2wwIO0ZzkA4zg554r9Iifl9ze1G2WV7&#10;e4hkuLd15cRtlJM/LyvYjg5GDkCq9rqTaRbrI0clwJBvKKP9YO20HB6kcdetV59UBgmtxJHbsMGU&#10;uh53DjbnORkE5wfeprfy7ISMJAtsQIhwW8hsBs5OeMnp0HpVEBZ+bLqEiBTNErp5QZdrINoBVm74&#10;JzzgjpzWglq9kNzh23AlnP3h3Az3A5HTvWbqXnRWkbfKZMLO7xE5JXAyCMZycZB4wfatJi0X/LdH&#10;iYfIjYXa3p+ODzQNBpsa2l6ytCRHkOHPBOc8A9uRyBx0qRLBriZm+ZRITndkFQCcFe3+fwp1vdSG&#10;a4jaGRVUZBU5ABHYHHpzUdhq4sZSjq0e4fJuUlWHXp69aBMtWFl5carNIrbcqrBdu8jpx0ryn43f&#10;BDVNR8SWni7wjfXWi+JtNAeMxTmKOXBH8Q6Nx7A16sJoLi2W4s5t1uzAklS2D2+XqO4P0pZWWCWF&#10;pNrTStgK/wAoJI6DtU1KcZxcZbMIyad0e6/sB/t76P8AH+wtfCfi5k034kaQrRSRySbI9SZM7mRg&#10;cPwATnvX05Z6a1sGtpobeS3jjbKPFu+Y4PUk8YJ/LtX5M/Fr4Z6npvjC18ceD7640nxPobiYSQER&#10;iZF5LbuDkDjByCOMV97/ALBP7bln+2D4M8m6gisPE3h8hdTg3Fd5HSVOACrENlex9q/KOJuHXhZf&#10;WMMvc6+T/wAj9ByHPFXj7Cv8Xfv/AME9Q1f4P+EdfiU33hzw/qM3lkSTy2UckqZGRjKnII98gVxn&#10;iX9g/wCFGuq0g8A+G4WjT70duIPmIyCCMHv2xzXr8k9raXExdVjaZwshkBGRg7SOOeAelJYWS26w&#10;w7UkGxmJkZvwAzkZr5GOIqx+GTXzZ9M6NN6tI+Z7n/gl/wDCuPVBcRaFcQN5XBGp3IAl/wBkb/vD&#10;1B59qqt+wPD4W0ub+wPiN8QtFnZFLiHWZLiLZggxhHJAHPBOSK+o7hLe7EMskJWZBvUOTww7cdTx&#10;xWRewKsK3G2WaC6YSOQuPKUd+Dk+ntWv17EdZMlYWle6ij5O1z9l74oaMlsmjfGXxRHCoy39p20V&#10;0F9OcA4x3yaYngX45QyQfY/ih4d1CP8A1piufD/lu6D+8Q3cjjpmvpzxD4aS+06ddryG5ceQpG5o&#10;+3y88DFc3f6YXtJW8llaZtodiFXAwOPxraOYVOtvuX+QLA073V/vZ88y/Ef9ojSov9M8M+BdYh3E&#10;RiC9ktZWQE/NgggZx07VDpv7QPxY0vWvs978LZ2+1TCRzDqkMsMEeOikKuc+h/M171JamAzyMqqt&#10;nGY+OfcfWs3Md5BsWTbcKFG4rhVJ7Z7jHatHjIP4qcfxX5MPqb2U3+H+R5Jqn7bf9l3slrqHwz8e&#10;LcQNtOyxDqfcEMMiivWbq6awuWt1t4ZvJUBty8A+x7jpRWP1in/J+L/yD6vP+b8D8mdWufsqtxu4&#10;O0iuB+Kfj1vC3hl1XCXEo2oD3JrpvFWs/wBlWDPMwjWMEkt7V85/ETxfP4313zEaQQQthQemP/r0&#10;+G8oljMSnJe5Hf8AyPouJc4hgsK4xfvy0X+ZnCHzpmmkZmmJJ5GeTSzkbPuse2cVHLdmAKv94ZPt&#10;TLzU7ew06SaaYIkfLsx24r9njFJWPxTVvU574o+OI/AHhKSaMiS6kOyFevJ7/hW1+x78JZLCwl8T&#10;atHN/aWpN5iFj8oQ8jj3689K4PwX4db9on4sieS3/wCJDox+bklZj2GffGfwr6isIotJs47S3Cxw&#10;wjYB+FfmHHWfK31Cjv8Aa/yP1vw/yFp/X6y/w/5k9xarIqr97HPNQSWv71TxtHU1YLKpO5s/SnWx&#10;R1ZN2PfFfl3MfrVim0auWwvy5z0rjPjd8Tbf4aeC57lvKN5cAx2yNn52P+HrXdvGhRgz7cDqelfL&#10;/wAY9UX4q/FRoo5/+Jd4fGxmUmRXkIzwPTgjPqK97hvLfr2NjTl8K1fov8z53ibNvqGBlVi/eei9&#10;Wc7oFnDoNha6lcssk9xIXkJkZj8xydg4wTn6cV1Aa3mv9t0karu82MKGUyA+p7nHYVDfaZ5l+Y22&#10;NH5X3TGytjHHzZxj2FZ9rpcF5Zw3EccztbyFAGTYQB90ccAdeTzX75CKilFbH871JObcpas3rd21&#10;fUY2gcJG8OZ2lDBiccDGRt496aGhWKS0uI7ZVUboT5XmFfcc5z/nJrLuNNWwtprf7KYVm6yhuM+4&#10;zk+lMfXrjTI47prOOTyf3JRtsbMv97d0HHbk1oYuF9i1q08bhLOFt19qiC2tY/LHzSFgoGR93nnB&#10;r7N/Y4+Cd58BvhOtrq0Ngmp6lK01w0I3cH7oZu/p6Cvk/wCBfwvi+PHxttYVuxHonh3ZfzPsyzvu&#10;BEYOe5689q+9tPvFvj5cfyxx4UL0AA6V+f8AF+ZXawsHpu/0Pv8AhHLbReKmtdl+p8oftH/Ddvhz&#10;8T5Lhfl0/Us3EDKOADwy+xBqr4fuory33Kyqu3AyeWr339p/4dD4geATdQNm60gNKihfvp/EP0z+&#10;FfMvw+1GRNTNv5RlwR0zxXrcOY/2+FSfxR0f6HlcSYD2OIbW0tUd5pumN5PmRq0xyAVTse1dRrni&#10;m58T20EF08ax2qECKKMKm7u5x1as20vZCscMqpDGTt2onzdPXr2rrPh58NNW+K3iK30nRLPzJnOW&#10;O3AiUdXY+g9a+k9pGK5p6I+UVGUpckVqe8fsaWP2L4JW6SFmiku7hgG7L5hOP61+d/8AwU88HSWn&#10;7Y2vXDDYLqOCdfVkZFH8wa+2PjL+02P2OdUtfA+n+FdS1+/s7TzHnV1gg3EZHzNnIJLc9sV8M/tU&#10;eO/F37TXxMh8STeG2s5GtFgMdoWnWEK3G5sdTz2xzXyuUYep/aEsXa1OV9T6vHVYLCLDN++ktDzv&#10;w/o7IkfmCRRxgdMj2r3LQtX1jxBa26X19ePCsQ8tJpSVKjHAX1wPQV5l4P8AA+qFVjktryOb+60R&#10;x+uK9x+GXwI8Z+OLy0tdJ0HUL6aQKoMNs+E6DJPQfnX21StTtq0fG+wqylZRf3G5fW62fw9uIEG6&#10;PerOM8jLHH864hyrgL83lsOWFe4/tDfs4eIv2d/hhoKeIlihv/EDvIbdeWhSPaRucHGSW6DpivEx&#10;bskf8W1gGAz0rCE1JXidPspQ0krFaWMJLlN23jmlYpCykt1Xkg9DUz226JmZm496gitWabc3+rwD&#10;itLlIXzW27VZgqnP1pwuJIkKqTnHansu1GbPTnFRyx7X+UH5hyc8UyGhYbhlZS0jbhwRiprk/apt&#10;okEe3ke1Q/KIiylsFeP51GbrC+Y0bHsMHO73oCJC0pVSFbdnq3c1Fcfvnj+bavUgHr+NOm3eTn5Y&#10;13cHueaY1q0wZ42B2nPsaA5ijM/zn5iq554rPmmMo+atJlYR8ncF5Iz3rLvJSIwfLbp2oKKeozM9&#10;u38R9AayrqSPGYwdy9V9Kl1hWijLBX3jkgHr/hVSGbzUMm0qy8YoOqPcia7VIeQF5zjGc0mg6LqH&#10;jvxJY6PpsLXF9qUqwQRZwGZjgfQdST6CoLlfPDuzKpxwPX6V6/8AshuPhn4tsPEV/oOoXkevO+ka&#10;LqESqYbO7dhH5j7mUAYbAJYDhufThxmIVKm59eh2YSh7Wpyn03+wN8Nrbw18CdFW3ks5tX1meX7f&#10;DZoJJbaVc/uZWZhtdOAQQAM8DvWk3/BSLxp8I/2mbfwD4p+HsFnZzSwoi2F39puYoZCFjc4JRhg9&#10;BgivXF/Zb8J6nrWg+MNb1ix8N/2BczT282kXZ02K7hYDyxOVb9+y/Mfl+8XPXvsfsnfs1yaX8S/H&#10;njT7JqMlr4k1dLnR5dRV5rprdIkXeTJl1VpA5VW6KB618K5SlN1J7s+uq4iKpKklpE+svDfga+vf&#10;B7tDpsjSTFPmBUfL1J615t+1V8UrT4MfD281PVC1qtrCzssqlenT65PbvXqug/GbVvC2k/ZZbO3k&#10;2jAkYFCPqK/Pf/gtt8crrxo3hjw/HFJa280ct5cKH3CXayhfqM5PPpXVg6Pt6ypnnf2hPD0ZJLc/&#10;Pb9oT4o6h8cvihfa9e+Z5ckzfZ42J/doTnJ/2j3/APrVxxtvLXaOvqRXTX2koyFSrKw7gdawbnT/&#10;ACn9K+6p0o04qEVoj5iVV1JczMm9WSNcFsjFdb+yh8c5PgN8XILiVmbSNUK218h6EZ+VvqGxXNX8&#10;BMXzKducDHeud1uLykJBUc5x9KxxFKNSLhLqdOHrSpTU49D9odI1BNX0zTby3ZZI2aKWNl/iGQRi&#10;vSf2vf8AgqT8Jv2LUsNP1qPVdc8QXEAeOw02EArGGK72eTauMg465wa8H/4J2fEbTdR/Zl8GXWoM&#10;0+prp4EjspZl2OyKCem7Cjj8ao/8FDv2JdB/aq8C6h46tLHU/wDhLNJ09YIUtpsrcIrE5aPBztDO&#10;2ByQK+Ck1Sm4voz7THYmGLjB2toWPjL/AMF+vB2u/CiG+8F6Fd3etzOI/wCy9QRo3gbJBZ3TKlcD&#10;IKnn2rzH4h/Fab9vX9l5viVD4Vm0XWvBt59h1ZVbdBcQMoKvHIeSEfG4HlQ3WvTPhT/wRP8Ah7pE&#10;vh7xJouqTeKoreMXE9jfOrWepyhCUXMY+SMvtyrbztyK7q/+Ofh39n74+/8ACp9R+H95LD4utNNN&#10;7p3h/TlbR9PnuA8czMQEAVtiZJVc7c1tRxHLNTitTzp2lSdCOx8vf8E/LKPRP2cbVkb5ri7upJUE&#10;e0q3mnA/2uB1969md1hKNh2VmYKvfGB+tVrX4RL8Eb7XPDdsY0t9P1KdbWNFASCEyFowPUBGTk9a&#10;dGkjQ7VIZ1U7ckDPTJHv/XNfDZhP2mJnPu2fcZfFRw0IrsjivFHxZ074T/HjwxqWus0Oj3dtcWiX&#10;aOW8qU7WBZR/CQrDPbPNfRdhLp/jbw2zJ9n1LTdSgJYgCSOZGxx6Y96+TP2hrOQfFLwmXFq1qyXO&#10;wSKGZW8sZ4IyueD6etXvh3421n4U3cZ0m6mfSY33SaXv2wupOSI85VCc9cHHtWcsVSgo059t/mbL&#10;J6tdSr0uj267HV/tDfsltB4G1aXw3dNNEsZm+y3cqqluMM37tyARjr830rtPgd8MdA1D4W6DqjaZ&#10;pMl/dWUTTTpbpumY4Yk8ddwBzWrafHbwz8WvD2paZby+TqUlqVls7oCNyHXBVC2FY4OMjIqp+yrN&#10;JH+z34dWFvtDWloLdUZdrAqQNre6gEHFdEaMFTcoLdnm4jE13NU619F1M3x9pnw78La1bR6tH4Z0&#10;3UJlZoEuUijZl4yV3YHHfFcD4t+Jnw1t1khn1Pw/st5REysq7FYAEdsY7g9Kq/tl+E9Qufi34Xvf&#10;sv2yOTT7iHyYYC8kRBDMR6gY+v615Xeafb6tbu8WyRGAyu3lSOORXBjK7w9nyuzW57GU4GOKi71L&#10;NO1jsb39oL4d311dxwahpsrRxebJIlmxV1X/AG9m1iOwBPtUnwf+KPh3xx4lvJdOuF1CO1aON0RW&#10;hVGbkZJAOOe3uK8k13wV5oysar8vHOBwM1jfD69j+F3xY03Vr2HydNkY214+OkT4G4/7rbW9sGub&#10;D5nHnV1p6n0Ecm9k/aRk9D9ML7wR4b0bwRDdtdGG8DIVEbfLckgZCLgttOeCeeKNFnCTwiKFSjHJ&#10;LZBQY46ivFNDmufBjtqDt9ugux5kOox/Ogi/hAxnaPbp+dew+DXM+tf2bE9u9yF3XErtu2P3AGe3&#10;qa+wjUha6OeljYYPD81ebldvza8vkeq+A9WvLe/VYlJ9AqZFeIftEfHnTvhr8UtS0250fWLp2KSu&#10;1rChEZfJ3AFgSueuK9N8G65e6RqqJdSWrQxyhPPiJyhJwCw+uO9eO/t+Xsd18WtOWZPKu7rR4mcF&#10;dolzLLjHqduCR6EV5+aVLYf2kVezMVKhjppJ6fc7/qM8B+J7P4w+E4db02F47G5Z418zAcFW2kMM&#10;YUgjGBn8K8W/aA0yH4X/ABl0DxHdNJbWGpW8ul3DwIGJfdvj35G7Zw33TnPXivQv2H75bjSfFvh5&#10;pnaPSdUMtrEzZMUMyq/fsX3fSnft3/DJvEvweeaOOVV0u/gvZVRC6yRiQK2Rn0JPtXJGKun0aPnJ&#10;Scajp9U7fiebal4I03QvH+l+MLW1SO6t3AmliH/HxAy7HUjocqTXp2hWX9h+Jbez83EO0T28qnAl&#10;h42sD6cgEetfONtfeIfBdu1vpF3Hc2MriVrK+DSRgH7wR87ox1PcZ7V6P8Kf2j9AM1r4V8UedZNE&#10;C2nXjIVaA4G5VYj5lHHXgjtXNgcTT5rRfyPp/wB/g23PWL6rofYXhDxb/aYjsbWaS4kIASGMbhH/&#10;AIn3rW8X6bqHw/La5rWm3E1jYjzXliXzPIUclmAyTjHYZrG/Zok0TwTJNfR+ItHuGusMkkqkbR2B&#10;Azjk84P5V3nir4w+C7LTLmHxd4mHipbpgz6Xp8JhgPPyo4Vndl4x8zKp717ssVy7njY3PsQ6nJhF&#10;7q7q9z5g/wCCiXxlk1LUvhXNpszSaDriXbrKECLLIFjK5JGTxkYBHSvD4te82RlZ2w5DFR0B2Ac/&#10;7JGD+Fekf8FNtfvPjd8ObHxRptvY6LY+DZFk06xgiUxxxkhW4VSMnjjoO+cV4b4f8Sx6jpUM0b7l&#10;kRXVCeSp6n86/QeF8bCvhLR3TZ+VcUwqvGe2qq3MjrZ763ktv321/lwydOSBkDtjgD8KivZrW9k2&#10;SKBg7ST8w3YIP6isObUY9qlv725cjOzAB4P4HipFu4551K7llwxBzwe35cfnX0h83qcH8evAGl2m&#10;mab4it2tfM0W7S5G59ivFnDr168EjHJxzWp4x8IRvoUeoICsNxD5yBhhgCMjIqx4+1vQ9H8GXja5&#10;OiaXcRFHDdTnJ2qvUngnivC/DfibxF4o8B2ulyXjReGlkks45Yx++vcucEdeFBwQfb0r4nizhmWZ&#10;Sp1KNk1o2+x9zwhxZDK41KeITaeqt3PSv2R/j74Q8Z+MPE/ws8SSCHR/GEAitrt22LHdrkBCTjaW&#10;DcE8blA71yf7Q/7Lfi79mvW5Jri0lv8Aw+8hFtqluhaJ16gSAcxtj14PauL1r4FW+gPJFb2NvJaM&#10;xV7pZUVlYr8mep445OBknpivaPgZ+2f8Vv2fUttF1yz0/wAdeG1jKJbapL/pMEQJUKJwGJXjADq4&#10;PQHvXnYjg1RpKFCWqPseGfF7GZXi510k4T3j0dtvRnG/DhrPx3oqjcrzRgEowHT2r9i/+CFn7Sd/&#10;4c+Efi7wPqV3cXVjoMEeo6OshLfZ1kLI8Kk/whlDAdga/Pz4e/Hf9mHxvrtrrWv/AA28ZeF9QvJQ&#10;TDpkYe1kb1HluowfdR74r074pf8ABXrw78LvhBqXgz4G+B5PCrXERiute1FV+2A8AkQqWbJ7M7Y5&#10;yBxXHgOHMdSrK6sup99x5415Nn/D6y/2D9tdNSdvdt2e7vsfJP8AwWu+LNn8Wf2z9T023uUu5PDU&#10;RS5lByv2h28x0OeMAMoyD1B9K+M18P2usTxrJt8yYMQvRomHVQ5+9j0r1LXvC9xfXsl3fXl1dSXD&#10;m7nd1eSVnyfmDOMnOSSDxXH6xpv26RprWLzXmuGAdlLDGMevyk46jge9fbxwcacFBH89rFKcrnbf&#10;s2fHjxxpniPQ/BljPa+IrTUruKxtorwOHti7BcK2QcD0ORxX7afDvw/daNpGn2em2cl1LbRoqRQr&#10;lmwBk/pkntX5J/8ABMH4O/8ACxv2qLXWJUZdP8Mr9vfenDSnCRqD6B2Jzj+Cv1+0n4vaL8GoZtT1&#10;jxBp+gQeUY5JrmZYwUbGR83rx0r5PM6FKNe0El3PpsBUrVKXKryfRf1qe8eAdB8C/G/wCYfF3grw&#10;7rjWr+VJHKgW5jYYBIkHzA+4I6VzcX/BIP4T/F/ULq98I6l4j8JSWkoE9iSl3CpPQqW+Yf8AfRq5&#10;8K/GPgcWX2mTUNV87Utsy3FuwIkB5BHXg5zivdPhR8RdG0PTbyz0SfV9Q1LUWTyEnszFyG9doB+u&#10;elc0sLRmveid2W8T57lE74SvUp+V3b7np+B4z8Wf+Cfsfw38JWFrDr0l/q/2L7Ha3kyGOMojgqsi&#10;An7oc4II698Yr538X6BqHw41xrfWdPkt7hZBFHdIpeC8zz8j4HucMAeDxzX6E/tW+MtC0X4dahrV&#10;zrsMa6FNBHdQB1k8gzSLErFQCy/fz6EAntkeJeLNK0f4meGZLK8js9W068UOpCrIjEDh1PIyOuRy&#10;DXzWa5TSlUvFWPSwPEmLc3Wrvmcm2/n102PkkyvJPK0wGGJ8tw/UDP8Ah+vtQt/JbXYh+abacOh5&#10;aPPpnrkAZrc+KfwL1b4a3bf2Tb3mueHYYjM8vDXVlzghlGPMUhicgAgZ69a4Gy1NbqeGISLIkYV1&#10;KNyuRjrnkHP9K+UxGDqUZWlt3PtcHmFHEx5qb+XU3NWitdZ0ZrW62xhXDJmbBRkAZHQjlWBHb0r0&#10;r9ir4z3Fx8TL7Q9fuJl1C4t1wI5Q8bzfvG34wOWiRTuVccMCc9fK1vlkj5CyfOMFTlWHQCq8viub&#10;wprdnrVnHCt7o8ouEMi7Q8OBvQt1X5SwyPb8evLcU6U+R7PQ4M6y2OKpcy+KOqPu7xJDBrOh6tb3&#10;knkwzwyLK+4oqoVILEgg8deo6V+UvxE8H2fwz1u+0mx8trdZ2dZ40Mcdxk/eUEk+mck9zX0R/wAF&#10;HP2wrrw58GfDOm6Uskdx4zlQ3d05aPZZxkb1KnDZkk2JyMYJ9RXz/p3x28G/E4x2t1qWm2t8wVns&#10;76RYW3Hr5bMQJBnvGTjuFPFfZU8PUdPTZnxeAxEKNTnnvaxr/Caw+1bW/iWvXPEWmTWPw8+0Asqz&#10;3EcTSIB8uSWx+IUg+2apfCrwL4cIWVbqGGNfmYi4IRR6/T9K6/4u/Gn4e3f7P3iC002+tb6bwvqV&#10;tbrcWbiSMXkuSUJXO7bEHLAZOSBXqZNgXHGU5VFomcufZnGphKkaO7R5BHcS27xwpJuhD+W/mEt5&#10;nP8AD6dvpj3qOeC4sbq4aK4aFVO9SE4Xkdu4wPrVGS5e0aSGVjh3G1sfKykHr+WMdhznmifXGtIQ&#10;s/ywM6xLI2TjJAHP49/zr9dSufi42C41BdNXzHCBd4WTAGCCyg4zjkEMRgg/MMDIrXtZpLi0jiWO&#10;GPZEAkkSgLk7SdqknapIGB/hWLc6ksMkeIGMkpwoZgMnqQNxHP3iB3AqW1kuLSCXcUt/LbJBcMGw&#10;5IGCO69R78E1YjcKSTxTLC0UhP3C5Yso5OeSd3zdvTFcz48gWfwHmNm2w3KbUIG5Rt5B6FcdMGti&#10;41mH+zi0aqqodwIcbWLMSeno2c1m/Ea6WbwX525S0ksZ+T7pJCnr37/hivNziN8FVT/lZ6/D8nHM&#10;qDX8yPPbEf6QAf4ua9c+DGjpqF7E3XnB/OvK/Dtsbu5TH3vWvpD4AeDvNvYflJHH4V+LRep+/YiV&#10;kep/ErWpPBvwWjtbdf32pyJD1xhQNzfjwPzrwaWe4lmmjWZignDCQFflCgZVhx1xjAA6jjufQP2q&#10;fFX/ABUlrosP3NMtQWI7yydh7qoHBBHzV5jDrUlvc/vFVlZ9hkLYD/dwfY57e1frnC+F9jgVJ7y1&#10;PwnizFOvj5R6R0NbQtRmtI541m8xQC6KVK7c5A5Ofb6Y6DNEfiN7G6mt926RdpglOFVG2DG7GPvH&#10;nHXtWXaXMssW3JVo/wB08XDZGDgqeoyc/lRds0Mvz+YYWYFguGCYxj8ef0r6GJ8s0dAnjq7sNyvG&#10;DHDHkoJBh+uCHPJzjGeox3FXNN8QXDyAST7BCqsVTJEh4wVP8I4Iwc5Hp1rkLaSeK9uJPtfnQyYV&#10;TJ0i25wBjH94HvViGCDT7KaaVUiZQZHmQ7CG6ls/0JxVCR3ek+Olk82G4imjeNSVOflYdNyn+YNT&#10;jXoo7STzys04BkQhSoY4ODx2PH41wsWqfbrO3eGTKxkOFDbhsOcnjgjJz3q6LhpJYVVk8mRDnK5Y&#10;Htg9PwNASVju5vGhiKwR7JZ0BdTITukTPAycDNTrq4FtNM0MjCZkxHuRZBt6852nIP16+1cGusTa&#10;TIFkZ5otgTeikkHA+8B0HXkeuO1XItRazhVgNvzBm2DKNu5/D/Ggk9A/tuQ7RhiMhlDtkunfv1B9&#10;8Vai1mH+z43WZdqvht33h6Y/E15+utta2zM8jN5ZyMHoD/Sp4fFLW7L5kazLdfISV43gZxnGOR60&#10;FW0O9hv0+1LvTd9nco43fMDjIz+Yrz7xZ4Q1D4ceMofH3gaSSx8RWMpuJLdMiG4A5OVTBOenHXJ+&#10;tWdN1prBPLXC7F+X+Ld9f1FX9N8WhZJI5lRTtJjY9/1rOpTjOLjJXTCMnFqUdz7R/YZ/bo0X9r7w&#10;pHDJAtj4qtVH9o2rgoqvzhoixO/gc4JIzj1r3j+zt84RpHy0gljXZxGV+8AR6j171+Pvia61L4Te&#10;Irfxt8P7ibR9Us5RLeWsDMiagpYEo20jjnoRg5xX31+xn/wUN8L/ALV2gx26zNpfia2t3NzYMhEm&#10;5SA2xvusOR0OfavyfiTh6WFk69Bfu3+H/AP0TIc6WIXsaz9/8z3S21S4i1O5tZPmMkjGORgBgDpg&#10;fxEEDsOvtT7+RdNmab7VHG7Jt2twd3HT656d6qXOrRyW/k2Ukc0iKZjbyOAxJ65J45qxb67Hc2Uf&#10;nQQszRK7qpHB9+e2etfHn1XK0WLrSPJuGuFEatGmQ23q3c4z/k1zOu6HJNZ2y/eWz+bzAdyyFjkd&#10;eDW80keotJGkn+lbllRiuMr2HvxVPUbmZbeWBSrNdMioqcRquOuB+NBUTi9at2guF3Lvhk3TSFH5&#10;hx0BHoazoxHqkIRpAouisq4GQu3kfpXU6qIrx5laDDyAQZXlmYevFYt7DHotzdbY1TyYwoEYwpOA&#10;PzquY05TH08xxyzhimFfauD2FFTWy3Fsm23WDJGX4B3H1oo5g5T8E/ij8Rm8W3n2KPd5cZ3MQfvV&#10;xVzYxuf3fbqMYqUOq2+8L87nk5qs100b7c/N6Yr9my3LqWDoqjS/4dn5rmeZVcbXdar128kRX9kX&#10;jVl+U9DXmnxHmm+IfiG18L6LcMtxM4FztHyqp45NdL8VfHknhmzWytWEuoXy7YVx/qye5r0T9nH4&#10;Kx/Dvw3He3nlzanfETzSsMsoODtB615fEufQy3D6fHLZfqe5wpw/PMsReX8OO7/Q2vh58MLf4d+F&#10;bawtUWPy0G8gYMjdya3lZrTqu739K2Hgjndvm461HNpoK/L82e2K/BqlSVSbqTd29Wf0HRpxpxVO&#10;mrJaIxZNSdd2R1/i9KBdfINrA45zjrVnUNMkZ8R8L6DvWB468UR+AfD9xe3jCOOGMkf7RxwB70qd&#10;NzkoRV29CqlSNODnN2S3OK/aL+L83g3Q4tN087tR1LMY8sEvCuOW49K8w8O6Ha6JYTxwNNJb3Ay8&#10;jAYf3LZ9fTmqaG88T6/ceJb662zXmY47ZfupFnoxPTt0qKfWLPS4Ra3WoW9jJat8meSB1PHv71+6&#10;cN5LHL8Lyv45av8AyPwLijPHmWKbj8EdEv1Ni+SS4gSXzNv2V9sYI++pxjBJ9jyc0y5PnIzLykm0&#10;yEBfmyeT9a5nUfiMNTib+yLW+vph/rFSHbGR7sf8BUWl2njLWbny7gWenw3H7yMMgbGPTFfRHy/L&#10;Y6G4195IJrRpY4fJberOyowXPOc8Y9xzXPeN/iHbx6VfQo1vJJJtSNhMpMTtwfl7getaF/8ACxL6&#10;487U76+ulnX98AwjGfoO3tWjoPgXQdImXy7C388cq3ll949y2admyox6s9Y/Z8+OHgn4DfCW1srS&#10;8fVtQvJ2a6kt7QhmkI6Z4yowAD711F9+3NJC8K2PhfVGWaLMnnOkTIe2Dnoa8dvp44rlYoVURSDO&#10;1lx5fbg1auQW8hPMCtCdwO77wxjn1r52rwzhKtR1Kt22+59FHibFU4KlSSSWmx18/wC2N4+uZruS&#10;aHS7HT5lCwRh/OVDu5UnAJyOOPWtP9lGC38d+NNUg1dxY3M05kSKEhN6ZJwG5I69K84vsTRlVWQK&#10;vUYHPuKs+HPEp8J69ZajHcLCbaZZIyG25wRlM+4zxXbDK6NCm1hlyvucX9pVcRWi8W+aKe3kfoV8&#10;K/2MNF8QX8d5rGrTTQjAWC2TZwOmXJJ6dTX1h8M/hf4f+HOhm10TTbaxjkA8x0H7yU+rMeSfqa8W&#10;/Zw0q88S+H9NvI76NbW/gSaISL82GGeeQK+tPhV8O7KIwyXkkl9IuPkA+X/D86+ZqSxVZ8tVn1ca&#10;eEoe9Rir/ifL37an7CV58cvhfqHibSbTGuaUUe0Kx4kuosHeh9fb6cV+eP7IOps/7aun+FbyErH9&#10;huFube4wyyuAMDDc8YPHsa/f7VtRtbSx8geWz4ISJPmVPcnoTX5V/tjfsR6V8Bv22vDnxVsbi2sd&#10;J1W7NvPCfl8u4dG5HseT7V6lGp7Oj7E8fEYf2ldV/M+qvhF+z/4Xkkizoat3H7rj+dfRPhHwPofh&#10;OxVoNPtbVQMZYAH8h1/OvAPhJ4hWXS4ZPtA2KAcl+o9fpWb8cv8Agpn8G/2a7J4/EXjLTZdRQH/Q&#10;bI/a7gt6FUzt/wCBEYrnpxn0R6EopbmJ/wAFd/hpbfEj4MR6xb/u5vC8nnb9uPNjfCtgdscH8K/K&#10;2WXyY9yqCnYZzx65rof+ChX/AAW68RftJ3sOh+FNNk0bwbHcfv4ZCGuNUVTnEhHCjjIC/jXG+G/E&#10;lr4y8P29/Z+ZsuFDjeOU65B/Gvost5o0+WR8zm0Pf547F4sqpuXdjPrQz7bdAvzbyckDGPSmGZnn&#10;VZAvlyckg42//X9qsSyrCdschLA5C+vNekjxuYguFUW6MuWGe3J+mKSS34+Vdu5gWJbhT2qzIscZ&#10;LMxVN2dpHANRpFNNcHay7G2gHqWI56VUYtmcpDWtWwFaMZT+H0PYgetMjtlWaPPQDHJ4BrRFoS53&#10;fLtxnB75qNLNhdRvxsz84x1FX7NiTM+e2CFeVKx8DjGaiaF2i27drcnPbB/rWwdMWTB+VvlxyOgz&#10;moorRQVRMsiKy5LZyRjH5+tQUYMtsy4i+VxjcCwxk/Wqs9opU7lwhG4HGP8AJropbFeVkPychVI7&#10;ZqGRQ7qsgV41O3b3AxnNVyspM4XW7HYzbN3IwOOlc/fRY6/KO+OrV6JqWkq75+ZcH5sehxj9DzXP&#10;6r4VkmBKDzDnadoqTeEkcVeyBQoyu3Pb6V+g37CV9b6j8G/Bvh+x0+LWNS1ON5HSSNGggTzmLSSZ&#10;BwFwTwM/Ka+ANf06SyZt0P3Rz7V98f8ABGT4h+G4PC1xHMqr4h01ms5Xbki3eUyA492OM+2O9eJn&#10;lNyoJroz2MtrRU/kfW3w4/ZW0P4dTx3Gk6Zp1jefeV2tzcGLPOE8xjs+i4HtXtfg3xzrHgW4il1T&#10;TrfU9M3hXuLcGOaMeuzo2Bzwc1FpF/DdFZovLYPyCx4xXUX9xa2epaPNcSJ5awysFQfKXyv/AI9i&#10;vkndK7PWp2qTUJbHTftM6JAvwwj8TabPHcLb23mrEqgrdoVyMEc7jwB7mvyG/wCCql8us/FzR9M2&#10;yQ3Gn6UhmiY/vIWlkeQK3oQpXj3r9L/j5+0hpP7Nf7Pt5f8AiALEy3Mr6Ppjf66YFi0Q2dgCSQD0&#10;xzX41/EvxhqHxX+IWreI9XbztQ1S5M8xzlRnhQD6AYH4V7mR4WTq+2eyPIzKooRdK99Tz2fTNzL8&#10;m3cvPesXWdA3vx83GDg16A+jiWPcjKeOcdq5f4ialH4I8MXeoMiuYUykS/xtggD6Zr6w8SMtTx/4&#10;n+MJfC9wNPsY1urxo/MODxCu7GW7AfWqdpejW9HjuGiZVkXLH0Pt6jNfR3w3/ZHk0n9mzxH4oubV&#10;l8U+KdJuH8tuTbwyLuEQBOCPlByeQTivnnwRpn9peBlW3ikX7LmN2ZNuW7/livDwGZxxeIqU4bRP&#10;o8Vl/wBWoU5z3kfpJ/wTd1izuPhF4H0pYnuLi+glItxJsVIkmdZZmPJwCDgAckgcV97eGNb0rQrq&#10;3sDCZLiVGMNvCOXVcZJP41+Wf/BLD476dp93/wAIneLDHr2lxTPpM8nDXEUjB3gB/wB8ZA9zX31+&#10;zZ40m+JXxJ8NzSS+TcxmQ3Eb8bD5bBlYdsE459q+cx1OVOvJS6s9zDU41qHNf4Uek3/wXt9Y1Sa4&#10;0+G88MyXJPmnSb64s3mPcsI3VST64z70ab4B039mHSNPuLbwzu0mSUm/1AP5l4pzkzTSyZkkA3H7&#10;zcAnpzX1P4U8HafdQedO8O/A6DpWN+0ZbeCYvgl4hj1i4i+xw2zT3EjnbHAi8sWJ7EZH41zcrPLj&#10;WtLU/PH9oh0f48eK5oJJHhkuolUn5ukMZwPReRgVx0Vmkwhf7skh3MobqwPJ/GrHhn4mad8bNR1D&#10;xNYw3Fvp/iC7kuLNJV6RDKxH1G6MIQPb2q1/Z0kEyusLbcMpHUswAx34HP6V8Piv40vU/RsHZUIr&#10;yR4z+1Bbwr8S/BHMazb7tmbPLJ5SZX35YHr2NZsOyKbKr5fmfMB9P6j+VdF+0jO998R/BcUezzMX&#10;UzuW2mNGjQY4B3cr26HrWWbXyoJPNEe4uSAO3JAJ98V5OZbw9P1Pqsj/AIcvX9EY/iLQbfU7F1l2&#10;o4yyy52FD2OQc8Hnivev2HQ17+zZ4fkaRri4VWjYiTei7GKDYW6dP1NeL3sbeVJGfu7MAj1PH6Zz&#10;+FdN+yB+0X4S+FXwP0vR9e1aaG8hndBGNLnVrdjIXO7CnIJP3xgcYxxXfk8m6c4t9jy+KKCk4TjH&#10;XW56F+0Dp17pvxI8D641heapb2V/Ja3MdlA7SIsoO12IU/J2IOATiuN8e/D/AEf4pvNrGi6H4s03&#10;UkeQO0Wm7Vv25+VlcjAyOoA68Gu6vf21PBAu5o4ZNavpFVgywaVPxz6soBzjIOaPCH7WnhvxxrU1&#10;noel+ILqdMb4TaCNiSBg7WYEjHOce2a9WVNVYqDV/mfKw9vQn7WN4+dj55g+D3jq91OS1j8H6tIb&#10;XLSO7JHG45xgs3Oc4/CqOu/s2ePNeJtpPA908TRBhI13CnJOMH5u3U4r7C1D4japEuLfwr4gb7RO&#10;IzvjiiEYyRvOX+6Krw+PvFKaMJ28CX32hoXLRC/tmAwNynO7knGOO5rj/suj2/E9X/WTGWtdfcfO&#10;PwL8HfHL4BXIstN0W31XQIydtjqV6mIAD91JAGOD0ClSK+jPC3xluNQZLrxL8G/J1CTCyTWa28jS&#10;E9curRkjjv61xf8Aw2K0Ul1a3Pg7Xre/tELNFNNAkock4yu/pxjcOM5qvD+2dcXcMP8AxQt9Gu4I&#10;2b+ESAdzitIyhS9znS+Zz1KOJxX732d79Uj2rTPjT/YFpHN4V+Eei2s11NgnUWhhZcc+Zx5pJ4z2&#10;PFcn8UtO8ZfFrxFeHXPDvhvUbOYmW3upNQcSkgHYqqsWYsYA4auBuf2utd85fL8J2uEC7fM1LG3O&#10;dw4j688e4qr/AMNc+NPKjdvD2gmOABliS9m347hjsAJGe3pVfW6L92U195Ecoxid402jqf2ef2eN&#10;W+FPxK1jULnUbW5s9UtEjMaMxmiZG3KSNoUj5mXPXgZz1rufjh4NHxF+F+uaPuZpL6zkiGCRhipw&#10;SR2HpzXn/wALf2kNQ+IHiT7K+oeGtI1aPMUVpdwTrNK7jeMHIVl6gYOTt7HOOyv/AAl8SNZW4t11&#10;jwnZJdfK0sFjLIxHI4DOFBGT3Oa6qcU9bqxw1HOM7TT5vM+U/AMNvq3gzTZFHmEW4RyWLHcvyk5z&#10;6joasX/gvSdUjZLqzhuAshIB+VlbjlSOQ3XpjrXXat+zz4h+AugLBcNJrunKJJHv7SHb9lLMWwyZ&#10;zjnO4DAFY9osc3zBo5F2lg6/dz3P4k18njqMqdaT6N7n6TleMp4jDxSd3ZXRi+EdJh8M/GzwzJeT&#10;LeWerGXTG3WyB92BIheRcZKldo4zg/jX0o/h+3to98CiN+coq9T2x/hXzT8URNpfhOO/t3j+1aFc&#10;RahG0gPBR1JGB6g4z719OW88et6Npt5u+W4WNgi4ZSXGQTkds8GvTpVHUoRlLdaM8DMKMaGIcYKy&#10;epj+PNE/t7wpqVmm6OO+tmjLeUX2lhgjZjp+dfDPwPVofDU2mtJubSbuezk7GIq2QD6Zr9AxYbWU&#10;vlWhYbsPt3DIx39xmviL4teFpPh5+1hr1isita61ZjU1JD7tykIQCxIyR2ABr7jgnFcmIlQf2l+R&#10;8HxlhefDxrr7L/Bl6KUeUrcKuMbQQclTgng9/f1qSBGt2SNkB4BBI6biP5k4Pbp7mobaD7LJ5eMq&#10;RySe5/wp9vdtgKJNqMucj+H1/wAfxr9TPza5ynxK+E3/AAsOS3n/ALQkia3fzUtplM1s5HTK5Hvz&#10;muN1jxEngCaHSfElm1ikirNbvHsjtPMU5Zl2qpVwxBJwTx1Ir1mfUo2Tc22SS1QMCMbkz8pIHHry&#10;PSuQ+P8Aaza54GS+RZpLjRblZwqqrecMqrZBGfu5OB6VFT4bjj7zSMq81+KbSLmSe6jkt5p0d545&#10;YnkjgUEEtt67gTwMnoeMVJLqa6tZRyXAnUar8kflykqucbVLqmCBhiATkbTkenQ6f8C9F8d+BV1r&#10;wje3Xh2TUirzQsd9ruxyNjLhfm7j1rmfGuna/wDDD7Pc67ps0gaYJLdWbGW3ljGBuYAZHqQV6Zxi&#10;vmsDxJgcRP2XNyzTtZ6an0mO4TzDC01W5eeFr3WunmirPewwj91JJNEqtb2zRtiYzBQo+Xdt+7vY&#10;HaOQOM1TWLZeMwjuTaSbl2xR4luGVwSyjJOFHGDgZB47VoaZrWl6vHJqVrteNlWxLmGVhPgjOclR&#10;0X73qfwMMlgun6eI/kS101mZ0Ayq72zxtIwxAPcA59a+g0eqPm3eLscN418P3FwdszFriaX528t3&#10;3ISdo+7hcrxggDPeuI1jR57G23XCokkb+XFsH+rT7oZh0J6g8cV65r/hmG61aFYQVmlTDzLCGKRd&#10;DuUnBVueTkjHA71yereFbfWLe4ulhi+0Wu9kWIBGnjGBGVHTBBOOc7gOtZyp32OqnWS3PY/+CUfi&#10;iHQNU+IVva27TahHpcN3ZwbQpnEby7gpznqUH4ivNtf+IusfGbxpfat4jvJr6+uJWLJK3ywDsip0&#10;VV6Y9jXO+EvE2qfAf4pweLPDMy299pmfMtpJw6XKNjfHMvVVcEZwcgrnGQK+j/C/j79mz9ovxA0/&#10;i6bWfhb4qvyJLkwyYtbiQ8l1fZJGQeoOEPqO9fD59k+Jq1PaUVdH7d4W8dZVklaUsxhe6smldr/h&#10;zxS8djD5QkmRo+FKyn5fpXoH7Pf7Xfxb/Zt8feHtS8PeNPEs+l2WoQtJpk129xbzJ5ihkMbkjBB9&#10;q+ovAX/BOL4E+I0W+svjQ97aTD+HUrBtv47f516R4d+Hf7IP7HrR6hrHihPG2qWbCWK1e7XUZTKM&#10;FcRW6qoOehfgZr5+hleP50oxZ+rcT+LnCOLwE6fsnUk07JwS1fme8f8ABXXxJouvfAvR/FxmvdH1&#10;TWPs+nTtbM0bXsfFyEdRnf5bIMZGAHYZGa+Xf2Xf+Ckt18DdFtPDPjO3vNY0o3D/AGe+tYdsltGQ&#10;vymMDa2G3cgknrXkn7c/7emrftb+MdMaO1m0Hw9pbPDpdlI25tjja0rsoxvZVxtBwAAM5NeCp4lk&#10;vonmtRaWpb/RlcxyjPIyJVc9CM85PWv0CnktKphlTxC1/E/kOpmtaNbnoy0XQ/Z/wB+094I+J+kQ&#10;y6br2nTNMmHgnlWGdCezqTlSfQjmuH+NH7OdvLeXXinwnuj1hY1a407fiC6AK52jBCPtyRtGD6c1&#10;+QPiXXtN1++hWeS826fIWfyMHYxJCfNgNt5GATx9K9W+En/BSf4n/Dzxp4c0+TULjxZZ3EeHtb5N&#10;k9oi7Q/+rI3YVcjcDjqM185mXCnLBypyvHs/8z6TLeJKntFdNS8v1PrjSPEcV3JJtVre8iXfNBsM&#10;boD3KkAjkHtzXN/tC+M9W0L4R61faL5cupWtkzxxSIJFbGN5I/3N3b8DWh+0fqt54w8K2/jDTFuh&#10;4gsbYPJBFcgieHBZk6Yb1Hf09D4VN+0YmuaJDNLKWjkQ5BYrjIZSCMg9GIOa/Na2B9hUjNaxv/SP&#10;1zLsd9couL0nb+mfOvj/AOOvxO+P/hHw/b65fRTWOi2wu9Kt8eSgjViY13KEDMWGQmScIM4AriLX&#10;R77xvLZzXfiDwm11cW+XhlncTgjJ2zA/ebjGWz1qD46L4k8E+JPsngCG5vtJ1yV2Fmd0ohnO5mVE&#10;zs+7khsZ4NeQWfirxRpnibT21OwsZ41nRZYSVkYgN8yltzbSVJ44wa/T8HWp1aUalPZn5bmOFrUK&#10;0qNR6o+jdC8PWnhbUbVBLoGo+bCsrm1jVlhY5yjHGNw/Hr1r1fwr4wj0HR2t18m2s5t7tGi7UWR0&#10;KGTaON20kbuuK2NS+G/hfwR8MNR1rSbOPzIbMzRjKIC+MgbthGRn0P3a8p+H3xW1bX/jJp+g6lb2&#10;q6Vr2iXL2GyMSOL2NS6AtjnpjAGPmPFelTrq2h4lSnNrc+2PCWsjU9EsZPmZ5rZJQXBDISgJPv1H&#10;4Yq+0cSWsm9BPDcARy7RuViemR059ParviTQrG+/Z3+H/jK3aNf7UtX0u/2H/lvCECNjp80TDp/d&#10;rk9K1LcZYPL8mBOmGy0h5xx2zjivssHWjVpKcT4zEU3TqNM1fsxSyhSNUkePaCmfuqT97J9Ocf0q&#10;4mos0H7yBo5WPIB6n16c/X+lYms6za6Haz3F15zRwwgF44nkIXJGWCjt34PrWPpfxe0TUNYWG21q&#10;wmWEsk2+YLuXOF2g4y27tjGO/Suo59Ts9AvlvoIU3m3KqS/AJG05wRg+45wQRXO+PNSF1pskKOqr&#10;HemORePkZVGBkeoI4IBFRa38Q9D+HTQ3WuatDp1rqUpSCW6lxH5pBZVYqNwXjGeQPatDwCsK6Db+&#10;H9ejhh1a9Ml4imVZY9QVmyJYpBxJwwBI5GOmCDXyvFGYOnQeGgtZfkfXcJZenio4uq/di9F3ZR+H&#10;dhv1CP5euK+wvgNosVnaLcyDasSb244AHJP6V5T8Hv2cl1XUIza3Ekce4YVoxJjPpgg/nX114f8A&#10;2XpNN+DHiu6e6M0lvod48CCMxr5ggcrk5z19K/OcPhZymotbs/TcfnFBRbi9Uj4d+JXi+Txv4x1T&#10;WFXzHa5kljjaTaEQYwD/AMBA/EdqxbXVbO8eSPMibiM+Zho5/RgV659fYVJBevbhtsLHywCCjfMX&#10;29M9Qcjr/KqcNrHpViskP7tJgGdXAXJJyRxwMnng9c1+3UKahTUI7JWPwTEVXUqOpLdu50TbnDTQ&#10;uFYE5PQHPfp9arQSyJezLuWSFslWI2tBx0I6MDzWdYPNFpsjtIFlMeN27dtVSSDg+xx9BVxrnDKC&#10;+xXG35lGAx6H+X4NWxiOS+LwKgziT5hH/wA8zg5H61YTUEkiaP5mU4jkG7BHX5l/MVTtZmgnmbyz&#10;tdv4TjJ69QOnFSR3H2iN5FWMxry+fXuR680EtFrSoIViX7PNjylKNtwozzk4HHPHaiGSazZZC/nq&#10;uASOHJ7dODxxVKEL9oMluY2jdN0oXDZPHOc8EZ5FS35W5kjXyvtERUHjkAg5HtmgzNm11tdUsFkj&#10;MjRsOflGf1plrqTSSMjMy9lGMcDg57Z+lU7a+UWynqrMcLjDDPqKsOywTscBmYbtp9h2+goHyrcm&#10;m1N1m2y/Njo6enuKvpruzb5m2SPh1Knqfy54NY8V5BfLmLyZGhIwyH5gcd/Q89KsxN5dqY2HAGAM&#10;Yxigg1LbVd9tG0zKszbixUfI2CcHHbjFOe983y+V3dwx+7+NZMNz5MI2nEgPHIKj8aHuku32/McL&#10;kDuT2P4UAbR1FnKxtCskboRw4JYnAIKkenoc1534h0bX/wBn3xg3j/wDqtxpWoW4aW5hRdwuF+8w&#10;5znPIwQTXTw3rKI3Rgw3kuSuTxn8qnXU1j/1zblfIw/YVnVpxqRcJq6e5VOpKnLnho11PsL9j/8A&#10;bT0X9q7w400Mc9n4h0tYo7+B22lyRhsAYB5BxxXvFhq8iTSKLqMQo3klGTB29MevbrX5I+KB4l+D&#10;niKTxp4BvpLHVgD9sEbDbcp6FCCDX2/+x1+2Dpv7TXw2tbi1upF1zS4hBqlk64kM3Tfjup6jBA5w&#10;a/KeIuH3g5urSX7t/gfpmQ53HFQVKq/fX4n0TrWsXN5hred4WtysEDjBYn+L2xj+dbFt45mxJCyJ&#10;GlrGFVipCyHoc8dfTFcNb6zHpbRCRH2t+8Bm7k/3eBz+FTxX0nmCGaZWW8YltzHgjv8A/qr5TlPp&#10;jeHi1rSe0kJMkLbpBuzuOeByP/rUalqENyNqp88mXaNicqfxrDl1q3isJ13L5cOUjlXowGAc+pFU&#10;m1M21400jRPGsYUEjDv74/GpcALo1qMSvIklvOrnGeeCOvQ4orOvNRZBHst5Jg437lAHX149qKn2&#10;bA/nyced90buPvEcrWf4i1qHwzpM15dfu9q5Re8hrQubiPSbZp5JPLCrvkBbOB+NcX4J8JXX7Q3x&#10;Fa6k3HQdPbaN+Qr89vWv2bMswp4KhLEVdl+Pkfm+WZbWx2Jjh6S1f4LudJ+zb8KJte1eXxZrkcc0&#10;1wf9FikXIRfUg9O2K98a3zxt2qvSm6TpEOiWMdvbrGscahVG3pirFyN0f3tpIPfpX8+5tmlXH4mW&#10;Iqddl2XY/o/J8ro5fho0KPTd92QwwZPAP51M9vtXDZFc/wCKfijongO1aS+vo4to5UHLN6YFcF4h&#10;/aI1LWrd49DslQNkRT3WSH9wAK1y/I8djGvYwdu70X3izDPMFglfEVEvLd/ceo6lqVvosHm3E0dv&#10;Gq5IdhkCvmX45fEe4+L3j6HTtEtZNS02yDeYrt5cTPkDcT/EPata00K+8Ut9s8RXk19dMcPACVjA&#10;9MCry6NY6Da/Z47f7JbLICrhjkk/Q5r9O4d4LWCqrE4mXNJbLoj8r4k45+u0nhcLHli9292ee6F8&#10;HNQ8X3O7XNU+z29if+Pe2+VFA9T/AEOTW1N8I9Bv9QE0OnQzJtV0nLbt5H4812kMnm2N3tj2vGT1&#10;4Dg4/SoorY211uVfMhmwAobaE9SB1Ir7zlPzrmZzZ8PyW7LHCq2qt95RFtDfTsKbqlnJBcJ5vzRd&#10;EdPlMR9z3zXSxRtJc75oRH8xWLLZL+57D8Kp3NrHJI0as2zlXVl/M89vejlGpHI3lpJ5qzbmeWME&#10;OhP+tHbnH8qHRkspJI5JfLbAUYz5J71tXWnw2NtHsdnXO1ZDzuPTBqqy+dPcQxqy3EKgsvYg9/r9&#10;adjWMrnN6k+y4jKTSeeEyjNwsvtnqT39KWW9/dmTbI6qwDrjlD3P4e2at30CRQSRzLII5gQJS2Ch&#10;9Pb8KrhI1u1jj/eXSRbV+Y8p39vxrKUbamsbCSahM+1kmb5P9WA3yv8AhRYXbSOqzsyLyzRsgY7u&#10;OQfb+tVzpCrCVRmWBsgoBuYN6561DNDiCNWlj86MACTb8p9u/X0qTaKP1j/Yy+JlrB8HfCn2Kf8A&#10;dtYR7VnX5vl4P5GvbPF/7f3gH4LaWp8U+NtG0vA5to7kPcN9I0y/6V+Cfxo+OnxM+Dk9z4D/ALe1&#10;DS9NjVJPs9vJ5RCyor7d4+baQwOAe9eb/Dzwf4u+MPiRNP0HTdW13UbpuY7aF5nz6nGcfU1837CH&#10;O5X0PqY1p8qi1qfsh+0X/wAHAFnFZXVn8MtF80KpUavqgIXj7zLCDkj/AHmHXpX51ftG/wDBRH4o&#10;/FzXINX1HX9W1ibTbpby3idv9Dh2HI2xIAoHbOTwa9//AGV/+CG/xD+I8cV5411Cx8K6bIAGiaP7&#10;VeAHsF+4v4n8K+7vhL/wRy+Cvwy8LzWsmg/8JDqUkBje+1VzM2SMZVOEXHbjiuidfDQg1DVnP9Xx&#10;FSfNLSJ+J/xL/wCCkXxW+LuhyaRceIrrR9CaQn+zNNke3iOTnDFTuYexOPapP2ev2Vfib+1drkNn&#10;4T0HUNSUH97dyAx20APHzSthAfYc+xr2x/2TvBHwG/4KN6j4O8eaaLjR3lL6fCZPKh3H5k34OSpX&#10;oMgE1+sfwc8R+H/BvhuGz0e20/S9NtYx5cVvGsMUSgei8DgVxrGNR91HbHB83xM+bv2RP+CEPh34&#10;fiz1P4kagviDUowHbTrbMdpG3913PzSgfQCvdP2uf2EPCHiH4em88PwaP4XvtLhCxtGEt4JI16K2&#10;MAfU14L+2p/wXR0b4Pm88O/De1tfEmvW5aGfVZSGsbOQcEKB/rWHvhfrX5v/ABg/a2+KH7V3iCOT&#10;xF4q1jXprttkFhE5WFe2EgT5Bn2BJ9a2w8a8pKrJ2Ma/1dQ9la59B6jFHp+tXdp51nO2myGOQwSr&#10;Iu7OOqkj8ajddjltqbmGR6kDrUH7I/8AwSj+OnjCaHWv7Jj8LaXc7WZtama389Oo/dBS/fqVFemf&#10;Gj9lbxR+z08MOtQ28sNwdsV5bSeZEwAwRyARnOecV79HG0pvlb1PlcTl9Sn76Wh5+ZWlEEjLIoeP&#10;O3buVWBwAcfWrFsUjgbeNrKdxUDk8Dr+VU4VkfTfMZXjdHJ65ZRnANXEBfaibflQbiwyO+QM816c&#10;bdDy2OkjV1jfzGKscugHfHSpmaOCRYzu+YjHGfWgWjW23YQ+7aGbp1NLPKsEsiv83lhW3gfdzk9a&#10;qwBPaBgG3HzWwMdsZzULwiCORhtjVtqnbwrHsSKsxOJgGbG4ZQ5PXHUimXsTFlVNqxqeAx4I7Go5&#10;EO7M4Q+ejud2c5JI5OR168D8PypkEfkKDORJudEAA3Y3ZAGBzu6H8fatG3DPbODhyBtDf3/rRb2v&#10;lKPlXcuX9xxtGT36k9aTiNMzxp/ko6s3mQ8ABvvAYx1/Lj2ptzou2RGjXzPMIjPPT6etbUkDK8cj&#10;bdr7gqsOh98fjxUUNpvPmGSRdrZA9Dtx+XBOPes0i7s5688FR3VwqyKu2Rju7kD3rO8K+GNZ+Ffi&#10;5fEHhTUrjS9Rhz93BjnGfuOvRgeOK7G4lWFG3LsyCrZGecjH/wCunRQkxZYbWU7pABtyOg6D0xx7&#10;UShGStLYcakou6Z7d8LP+Co3jTwTYw2+ueC9J1dlIWSa2untQ+eAdp4zx2NekX//AAWf8SDSBHoP&#10;gHStHvJIyI7q4uTM8JwRwMZ/UdK+SYbVZpW3blXJyw4OccY9+amitfPuUbyQkkJ3Kd3cc+n161wy&#10;yvDXvynR9er9zoPip8ZPEXxq8RNrfizWLjUriaNmjDMfLjU8nYnRev1rmnt4/N2x/MI+NwI2t69+&#10;cc1bQ/KxnQ42BnYnhOTkn2wRSSwGLbvZGjVmIQnBYDovtjnp611RpqK5YqyMZScneW5mNYScxiP9&#10;2Gwc4+Yc9uvQCubfRbH4kftG+FfBupCOPSbyQz3HzBXuWRSyx55OCR0wM121pcLD8siOrckIxz5a&#10;8k8+g7GtT9kjw7H4m/at1r7THHMum6bDNE8aMPJJJ6uCMNzj0I7V5mdYh0cFUqLselk+HVXGQg9r&#10;/kfTmqeAYr/whNp6KwjkiaH5W2sgxgYI5U9uOlfnz8PPDn2C617w7eRwrLompSwh4ULJMCcjL85b&#10;rkmv04toHGnqrbVY5XI+bn+92r4T+L/hOf4SfH/xDaatHcQaTr1xHLYTOxaOZmXlWbIAPH3QDjIG&#10;a+E4LxXJipUpP4l+J9txXScsNGcFs/wPO7v4VtZ6rb3+nzTWOoWTia3libBVhg9R2r6O/Z9/b88U&#10;/CPU4ZvEXhS08UTRRLCNSgmNrdMgGdpPfvXA/Y1e22qxw5BHzcsT71HDpq/ZWQqxVcKMt8xx3Pr0&#10;+pr9Gr4SjWd6iPz+njq1NWg9GfZE/wDwWzvrTTGTSfh1fed5QZDe6szI7HthRzjgnJ6GvnH9uH9v&#10;34i/tBfDjU4da1WLS/D8MWV03T0aGByxCjdzufqByeCe9cd5GZF8vESyNl1PGew/HpXN/GiCFvhV&#10;qvmtEsfkg7XIXcdw4Xg8+n0rOGX0IaxiTLF1Z6Nn1f8Asl2y6b+zh4LkhxJHa6dGriOTcxIz0xwe&#10;5PfIHevRowrTRszZQHaFxnafc/l+dcv+zlcl/wBnrwq1xCVEmlwOi7fn2iIYJAA547cH8a6ia0+x&#10;2ymNGZr4BzEW++ckMQTkbvlz746+n4fjv94n6v8AM/bMH/Ah6I8c/aMmXUPih4Ph3xiOJ7qRYmUh&#10;mwiLndnkZOdvXNZzjfcrlv8AePX5s/54r0j4ofAmH4ga/o1wt1dacdJllMLwBdjM6j5mBz3yDnjO&#10;TVX/AIZb09Gbzb/WmkkYS8X7KA+3kEAY25zwPQV5+Iw7q8rvsj2svzCOHi4yW7uedsTFdL+Yx3Ga&#10;FVI43yvmCQbh3xz0Ptz2r0jQP2aNDt9HWRrzW7iSQRmR5r5zu2FgSOn3s8467R71P/wzt4bl3NJD&#10;qis7NKyC9kEY4AwACNoOCR261z/UZLS52PO6f8p5kyLaBo1Kqm3gjkA9vfmls0jhuhfWt4+n3ka7&#10;Uubd/LkBGSORj8jxXpeofszeEL6XYtrdQLblSDHeyiSPAVvvFjuHsc+2KktP2bfCOgWMkUOi2qxz&#10;Z80yMzSTbgVBZySeMjA7c1rTwbj7ylr6GNXOITXK4XXnYp/C/wDa0l8KPFY+OpY2jUjyNWt1Lb2c&#10;gKskSjK/7w+X8695tfF2g6xarHZ6ppc0ku5o9tyjbjnJGAc8ZGR2/CvIG/Zv8EzRx2raHZyQyWpQ&#10;Ayu2/nnq2cgY59hV+8+Fnhwyw+Zolm02lyiS0+X7gI5we4wASD1NexTxC5Fz3bPlcTh4TnzUlyrt&#10;udT8V/B/gXxto0baxqOkWd1MnlW2oC6ihnRAT92Qnpu7dM186+PdEt/hrrrWdxq2k3lnIVME9reJ&#10;K8gOAFaNSWzzy23HvXsUPwQ8KxNJH/wj2k+XCoaHNqjLC2WO5SRnJ6nt7Zq5cfDnSILqGSHSdLS5&#10;YABxbJuKEchj77awrKjVVnHX5HVl9bEYaV4S07dDwCXXrC3lHmXC71iMoULnYo+nXnimTeNNLhlU&#10;NK/mZAU+U6qDnGDx9Pzr6W1Hw7arDEsdtDDtkVV2IFG3fnBHpjOcVHeaev2eVZGaNZNzsECjJ6bv&#10;XJ45BzXmrAwS1Z7v9s1HskfPN3dww6u0D6dqJuHTcZYrSR8ZJXAZRx356AE816P8GP2idZ+HvhmC&#10;PWbbUtS8O2cSwRzx6fP9rhB/1e9ScyYHy7gM+or0NpbG71DyNojmuARGrR/K+QflU9tuOQcZzVi0&#10;iafTJFPRkMbIG+YnGck59yD74rqw8XSfuNnBjq8cSrTir9zQ0z9oLw9r2mLIlrrJgkiZmjn0qaNm&#10;zkBQGXrkDIP8q8l+My+E/Gtt/aui6P4y0/VLoO6mDSJBDK4XhZo2UccAEjv3NelWJEWlzm4hlZmf&#10;YyqA2VzjIA6g8ZHr0p11dW8dmZ7i5jtVVABvlCBW4KhgcY7H3zzXZKqpK0o6Hj06TpS5oSaZ8wz+&#10;EvEPibwkyXXhXUFju0khgXaqq/8ADnZJtZQeozj9MV7l8GbDVofhN4csdYh+x6hpsEVrMgI/eMgA&#10;R+OhKryv+13xXQXt5p90sh+1WqsmZBukCsuBnJBOMA4JBGCD2xSeG/EGm6vYeZa3mnsm7zFlWZdj&#10;DbgZweMY6DgCsoU2k4wjpuehUxntbOrJXWnQswS+dcCSSLy1uIsFT13rgYYfgQTXy3/wUA8P2mh+&#10;MvAXiAIPNN21lPP1YrIMgf7QB9M/1r6I1b4reHdPmki1HW9ItXhYbnk1COMRqXwOpGcnPB5IIPrX&#10;mP7XfiLwv8RvgFr0Ud5puoPp6G9to470LtdAShDAEA4U4HevVyWVShjKdbldk+x4+bRhWwk6bavY&#10;8Shuo5NRaFmjDRgPy4UgZYZ/HB9+Kimt5mv2kj2tC67Xwv3R0BHXnk89D+FYvwf8Q2vjLwpZ3Xlq&#10;xlUKDnd5cgzvBOPl5GeO5PrXRvEQuVA/d8bMbcd1B9OK/cLH45Lch83N2q7FCgfMhG4A5A/X+hqK&#10;905dTgmszvWOX7uMM3XHTH4cjmpYIkvrBf3K7mbYDjayrknB9eeeOefrT2gX7RbyBY2ZlAdzxtHO&#10;Bx0wQPzFEo3EV/2X9XvwureHbzJi8PzeRbS+WPlj6hGIGGIGOmMAYr17UIY57YmRRJbjdvU8hh2x&#10;mvn7Tnt/Bf7R+kX11JHDZ6khtFJJjHmYY739cnAz719GSQeZabfldRjjHBxzkfWvwjjPA/Vsxk4q&#10;ylr/AJn9CcDZj9byuKm7uHuv9PwPNfG37NWheKrgXUDTaLfQtxNY4jDnnIZcbW6A9M15T4s+Ffir&#10;wHebm0ddc0u9ZVuri0y28ADYzQnLKQRkhTivpyKCSJXVjlt2Dxx65Hvziolt9kEaqPlT5cYwBjoe&#10;tcmV8U47A2jCXNHs9V/mjszjhPLswu5w5Zd1o/8AI+L0na/ll2bpNatZY28hrIxzWiHBbjr5Z5GM&#10;D72TWstlbyRNK1o0lrDAFxJOkYnYYIcDI6YIAx2B6ivoj4pfA/Rfilpkn2qE297tPk3lufLnjJxj&#10;5hyV9jxXhfxE+AXjT4Y6RJdWdxH4n0mFI0WGO2Ed5CBn5goGCQM8gggsTzzX6Rk/GmExSUK/uT/D&#10;7+nzPy7OuAcZhG6mG/eQ8t18v8jm4NHtbuBbVpIGvkiF1Pcb4jMDxhiM/NtBwcHnZ054rz+A7XVN&#10;Fvp7WSW5uHJltn85dr4Q4CqWJADEDGRy2O1WvDGsWHivQFZftC6pny54iY0ubc7QORkEkkHrxyex&#10;xWxptpeaPqC2sIMKRMGOQGiujn5htXaFYEjGARnqelfY05Jrmj1PhpRlF2krM5VfBOkPCt95dmkd&#10;tEMyYV+SozI6kEDLAjgjgHrmpIdJ331vHDcfZWwt6YYt8lsqoDsMRUYGcnjk9uRWxp32VfC8gju2&#10;MkgZ/lZFZVYZKk4HAyF4GOW96p3cCpHDeJd3EdpeShhGLlsyJuxxuPBBDDJIAGMCteZozlqXI57H&#10;WRfTqttLDcYbzniYKsijY5fPAJBXAJ6jNc5NqJgkht45JmWygLmMyuGIzj7+4B1znjGOK0ZY7iz8&#10;SXC29wY9PxtXlpFMhztZVxhidw7gACvPfEGoW13Mmm6ftu76+idEEE7TskxOY8Mcbdrbjjn6ms6k&#10;7K7ZpRi27Im8R6kuqeJI9N0nT4dU1HVGSKCCNdyOc7kb5ud2CT1xX2X+yh+yXb/BXz9c1gLeeIr4&#10;rL7WWFI2KRjsSD2qt+xz+xjb+BtLsfFHiCJv+Em2lSQ29dmMDnLAnGCCMEYr3/UIpEO0NyxJGfSv&#10;zPP88niJ+wov3F+P/AP0PIcpjRj7Wp8X5GJqviObU7SQMZNsYKlSefTHr+VfEfiwr4c+I3iXSfsr&#10;WK2tz5kSK0jpIrDO9CwBwSTkc4Oa+1tTRcMzM2TnIHXH1r5C/bB8Nf8ACOfFfS9YhhWGHWYWtp51&#10;O7zpExtBHBX5c8jg18xKHNTlH+tD7HL6qhiYtddPvOP0rxBKz3kccSSXUcFw8W8FwoNvKr/KCCTs&#10;LcZGeneuI+PmjtLomnTbZmtreZ4UI3NDFj+BWULbrjvHCGKdGdiK6bwhrlv4e8d2dzdW630MbHfa&#10;l/LF0pG10z7qzAe+Kp/ELx94UvvEjJp+j3GtWkY8s22p25N5GQSPLEscuI41U7QqIo+XJBPNe/w/&#10;zLD692eVxXFLF36tI5vwT8UtUvBb6fd6tftZRqIVh847dh6j+n0r7e/Zc+A3hm50Xwr8VPFV1FYe&#10;GfC9/LJpdug3Xeu3iqyGCFB/CCRuc8DBr8/La0tLa9+a10+yZnOPPuHuZFycgBAcfmO1e4eAvi3q&#10;CaDpVnJf61NY6aT9lt49PAggDNucRjcNu4jJ29TzX02jPjqidtD7J+HfjT/jF2LwnIytcaPrsdyI&#10;Xz/q5IXXcBxwGRc49c1TTUIUnSRZIVVioDF/urt+79enNfPPw28S6xv1yyu7q8v9Q0nU5XtzcSEX&#10;d1auBJE/PLAbtpPODgVs33xLjurK1mYtJbXkIuIHI654J6cMCCpHYqR2r6bKcVBU/Z9bnzeaYV+0&#10;51se+vqv2W5ZvMZWhO3GAdwxjj1zzXH/ABN8Pw6xLY6vDttbixfzCHVBBKMEFJUIwwPI/wCBk9q8&#10;duPjbNaxRLc3jv5O4KGPzEH6Vxfiz9pLUktbi3t5H8uVWBJORyPT06e9elUrLlaZ59PCzvdGl/wU&#10;U1fwfp/hj4fzeDri9uLW/ivrm4s7y6aVIJf3SHCq2EH3gNpwduRXi1l8edc8XaZoem6leX8ln4fX&#10;bp8cN28YtBgAFc55G0YPUAV3nx48PWNjd2+l3W6SHw34T/tIgKAbiVoYiOSDwZ5ecdhWN+yX8G1+&#10;N3je+0e8+w2rWduZllSI75HDqu0KpUY5JzXxLld3k27dz7WDtBNWXofVX7FH7ZXjzQtYtbWx8Sap&#10;dZYRxw6nEupBj2UE/vBnpla/TT4LftT6z8V/D7ab4p8VaD4XheSNWieJ9s0Ycb1I8vdnAPyMwB7g&#10;1+Tcvgw/sl+LNJvlTVrh5JjJHJYxrI1oycqxVyvXHTcelfTmgftWp8XdKsE1b+zriKaUwC6+yC2u&#10;5JABkfMVBZcg7VY9QcHito04PVJHmYic3ojsfiiNLb4ga0uitPcaPJqs7Wkp/dsIvMLRHbwQuMY6&#10;njtWRq2nLq8LRsrL8ysrEZUMPX9Pyqx8TPEPhXwtrULW+twzWN/5awKbgsYnIkPkycAeYAqk49Tn&#10;OBjPctJBIzks8O7y3ZOQuBkA55PGfxPFfbYWqp0lJHxuIpyjN8xGtjPbQTkxxx5BAeN87mIILMOn&#10;IxxjPvVm3u2MQEMMcKMDIVWQru4znGflwe1QabJKvMyBVO0Nj5cKy5/EE5PIB5ouNaSCePcytIx8&#10;lDuBOfT5vX0B6iulHOWLefEcKi34kJWSNZA2N3O8Dp29uCacbiyRZYbeQwXULK5C/usZy2COOvvx&#10;754rLM6s8OoefJFE6GQRPD5bRg5UBiOmO+OQcc81ordRaqVmjeO6WF2jl2ZDgrnAODnI4+oPSnYm&#10;T7FiON4CxjUmJv3mfusp449+nf8AWpY9RIuhiNY0dd+5TtyfTH65H5VXhk826gmhbEE2ZCdoZNwP&#10;OTwd3b3qOSa1+1uqzRwsS25CAGCN/Fg56Hv057YosZ+poXkUd0m1V/f5DqWHylgcjr6EVHbG7kdf&#10;MuPMEQ/dqFKhF44IJIPft0NR2V1/oRZlLtFk7ANrEgnOQfXBwehq1FqMckLMoYbhu2n+AjjH/wBf&#10;vRYT8ixA+flZovMUkSooyE9Py4qSOSTlXO4H+LuKpQj7LLJJbs0m7BIdwxyD/hipjq3lpukXaXOQ&#10;HGNtFhEkTxwT+WJj5mc/P/H16etLBLDdxRzR/u5UXbwMHvwQabI0N66rPHDjOQSpI9R/Kq8qLPdy&#10;/KxXlsqow+fQjnj+dFgLCvJK7R7rhlZdrhE5GeQR+FQqxedGmgZocfvN5wykj0Pp0yMg57VPbqLq&#10;08yMybeGVep9KrXuuQiQwtIDIZUiMSklgxI5I9KGgNCBfJt9rGNWwOASwccdz9a4bUdK174G+L7j&#10;xp4J1C50/UFVjdWcMYkjuo8ZPyngnr29K62G5aMD9ysw3EbUPzYwOfzB6VNHdrdQbZlZW6kMvQY5&#10;rGtRjUg4TV0zSnUlTlzwdmj65/ZI/a08N/tQfDuOWO8b+2LGOM3umSyZmtj93cMgZUnuAOter6od&#10;moY8zbDDGDCGBL5Ppgjivyh8STat+zx41/4TXwhc3sEm4Ne2keQksO7ccY/hPTAHHtX6Dfso/tba&#10;H+1L4Vt7+2uLeHVo1AvrEybpLY+gBwSp4O7pX5XxBkEsHL2tLWD/AAP0vIc9WLj7KrpNfiesFons&#10;LW2VPLyxlZW+bYx649M+lQafcNqWnqgaKSXz8lWUsy+n8qgmWS3nuZmX7PAXMSufmU46EY7H8MUW&#10;17/xO2V4x5dvHnzEOCSQTgjjP5V8q9j6U6C0tpLsyMVcMrbSA+APpxzRWQl81tEpeVYVkGVEjYyP&#10;UUVN0B/Ot8UbyTxr4gs/C+lvJJLcS4neE/dGehr6I+GXw1tvhv4RtbCFVjaGMB+OWbua8p/Z/wDD&#10;Wk/C7QE1zWJ1k1S+O4hgS6g+g65rW8cfFTXvGBmt9F26fYiTDTsSHdPYds17mexxud4v6vhYv2cX&#10;u9E33Ojh14HIsJ9YxUl7WXRau3RHofirx5pfha2dprhWmQYESn53J6ACvKfGnjrxd40H2XT1j0iF&#10;iSxLZkK/4n0pNM+HdnDBvvHa8vAxdLiX7y56e1asSrKVjkaSO4j+4N2PMHrXv5NwRhMNaeI/eS89&#10;keBnfHuKxX7vCe5H8fvON074fxy3K3FxHNezSgCV5zuZMdMdh361vjRJGEYhk/cqPlK4yT3/AArU&#10;WaG+uS21mdflkAPCj1qG20dbeNrKOTfbzkuAWx5ZHX6ivt4YeMIqMVZHwVXEVJvmm7tlSaw8203/&#10;ACLJbtuw38VQWmkSXk07zNiC6jDKAfuEVq3GlReb5wiZLi3G1ArY8wd6Ujz9MjmsxGY/uyox+6Dn&#10;J98elacuhjzGGmmzG6ihaaRZYB8jY+WUenT2qS0s2vxJJIqfOoEiDpn+dbdhpLR2y4MrN/rEeTon&#10;HQcYH0qe6sY7a6DqVjmK8r/e9CR7Vny9yjBk0bbH1VNp2xMDyuar3OkyCTPlq1xH95GxiQeoGf51&#10;uXEUctr5kTS7Q37wqeE/Oo7y3juLq3jZV81gUjcZOO/b+po5GwuYuqwR2lo03kq0bfeUHBT8v6Vi&#10;3MDZW3VZlZhmKTnB+v0z39a66JW+zt5kWJF4CliFP4461nto2I2VXXaWLFOB5A/Dn86PZtFe0scj&#10;qVkwkXzZPlCHfGEDB/esW8i8nS1FvDM0cxKBk+Vox7+ldpqmmQwvG6tH52Ngkc/fz2z3rn9Y0Xdc&#10;/uWZfMOJIpD+qis5I2hJvUwb6zdkRlYBk5HUbq5XX782mn30ittKqWUn/WRtzjGOg/Wuq1u0OmRS&#10;LcOzQnCo2DuX6nqefyrl/FFoHiZV8z94nIHRh75rCUb6HZTlY931/wCD3h/9sD42/CXxJNatcab4&#10;st4k1RVbajmCMq6ZGCCGjwfbFfpX8Efhp4X+DOhxWPh3RdN0W1hAASCEJ09T1P1JzX5t/wDBLPxZ&#10;ZyW2raPq2oLZnwZef25ZSTDpbsjrOOei52nj+9XP/tt/8FVvEPxT1W88N+A7ifRfDas0L3kTFbu/&#10;XJGQ3WND6Dkj8q+MlQqKs6K2T/A+6pVqapKo+p+mfxx/4KjfC/8AZpimtdQ1Ztb1qFcnTtNAmlDe&#10;jNnav4mvjT4s/wDBwN8QPFU00PgvRND8M2O/aJ7sfark+mckIPwU18Y/s+fsufEb9pbxStn4Z8P3&#10;+oMTunuyrCOLPd5WOBn3OTX6Dfs+f8EGtD0W1tNY+LXiyNfLTdLp2mSLBGvIO1525PfO0Dp1FelG&#10;nh6Xxas4KlbEVH+70R+dX7Y/7UPjr9o/xjp3jLXdQgutc0uMQC5trVYGaNTuXcFwDgnrjpXX+Iv+&#10;CmXiTxT+y63hu2kubPWryQWd9dRvj/R9rE4Pbf8Ad/Cv10s/2Tf2ZbXR5/Dui+AbHXiYzHcTQWcl&#10;yyZGMtO3yqeD361+Yf7av/BJvVf2ZfiHeeIdOtbqP4X6ldRWUdzeSRrNaST58sFVYlgjYO7ABH51&#10;yVasW7pWHTlOK5Wzif8Agnv+wN4r/bk8WeTYlNH8NWTBdQ1i4BZVP9yMfxv7dupr9jvgP+yl8D/2&#10;A9LsbXQ9FGr+M7xVhjlaL7bqt6/+wBwgJ/ugADqa+e/2P9UuPhp8FPDvgfwbDDY6gtoqXM5QvHaH&#10;b+9uJQvLEt0H8RI9K+nPhtoegfs2+C9Q8Ua9rS2lwDGZtUvy8t5q1ww2iKEKA3ByQiZAyOMmk605&#10;6X0NJRp043e7PSvB9hrHxb059S8T6hd+DtHMwEGm6cnm3t5HgEmSb7iY3D5U56/MK5n4n6p8Lfh5&#10;q8nhS40mbWL6/iIuLOwt31HUcEHdJKUBYHOMF2QYHer3g3xF8Rv2qPDkGk3EDeAfA0bAQrFEBreo&#10;RbdvzPz9nQrj5eX4HIr02x+HXhH4BeEV8O+HdNtrG5ulDHYmZZTkZkkf7zHryxJ5rnVT2bu9WVKL&#10;luz8aPHuhW+k+Lpm0+O6/sq6L3GnpdxGGaSIuwRmBPBG0gism2XzYLeSSOSKTB3oQMk8jBxkYPBH&#10;PevX/wDgoR430vxF+1ZfaXpfk+T4b0q3tJfJXhLgyzS7cjphXXIrya0+SBVU7gArEE9CeoNfeZbU&#10;lUw8ZyVmfA5hTVOvKCH6das481lyrA5XH3CeP5U8ExTGPaZZMMdo/iUD/wDVRaPNDK6Db5KAuBvP&#10;oP5HJp8jNdpH5YKtJGTl15Q+4ruOWJLFZ7bVt3zMucEjJ9fm+mTSW1hvthMwkZY32sWwfmPP5elO&#10;t3kieRV+ZWYEgn5sYyfw/nUVzH9h1BS0n7qQ7VVU3bnPA/n+VBRLDD5E6rtOzIDnHT6fSlv/ADLe&#10;3mKruPARR1c9eB9aktpHmni37VG9v3mflIx972zUVxdpPP8AvPkjbG31BB/oR/OiwBdMGtlcqWjX&#10;kgf560tsq5jAbzFxuBHOecH9Dim3Np5cUgbdvkVUQ4+Y84Ofop/SphCsM1vHJtRlUIMpuwMjgfXi&#10;s/ZlcxCStxErbVPmAkkHIPXofyqQhrWNVb5iygH2AHOf5VBcXEdvAYePLClsKONpK5PuOnHWrSJv&#10;WTzBHG6AKAGH/AuPTgnvU8rDmKyJCbtkWRVmUHKN1G3HzH25ABA5zU8hMV83y/Oc4UHqB945qZoD&#10;HJ5gVk81AGU9wOh/r+FRS4cM+3cFbLY6DPp25Pf61JQjyk3Cx7dyq/3x3AHWi+0zzLm4w2GmTcvO&#10;dnUA49ec8egqXToZGn5bc1ryuOhyDkY/hxn6c0W9zHdrEFG6TaWi3EAvk4PHUAeuOaABIxLZt5ka&#10;l0lzjeDvjODn1BGensa6L9gyKO++OvjzUlhhuLZYrewF7u/1Druby1Xq2eCW6cGsMWDGKbcA0MjZ&#10;bsq/exj0AGOa6D/gncknhP4nfELQz+8jke3vVkkhPmSKd4B3ZwAMntznqK+d4qi1ltTl/rU97hyS&#10;+vwv5n1tLJ5S2/mTAvIgVSOrsTxx09vbFeL/ALbvwXb4ufCaWSzjs/7T0WRb23uZtwccKXRCoJ3Y&#10;HcYyele6T2yyyFtqt5ZWTj+E/wCf51Dawi9N1v8AkjLEkY3BR/I8YOK/H8PXlRqRqx3R+pVaMalN&#10;057M+A/BPiCPxL4Psbr7Q11uiC3BcjzEkVupAAwSQccVtWE2xfLVvOaNSTgYUqQcf+PYOe4/GtX9&#10;rL9nu5/Z88UN4q8LwzXWi6jK8+oWrkyLE3G11RR8oUZO7n6EViaBrFp4otFm024Vod7KrRnBVlzk&#10;YI45B69R9a/bsqzKljsOqsN+q8z8hzPLamDquEtujLMyxyszR7tsxDqoHQjGa4z9obR7y8+FN1FZ&#10;xSzTsYz5ca+Y/DZ+Xn3P4V6ArLLuCsse7IRMj5Tk9Pb/AAqKyuIzNJHJ50chzgSKSrBSBkZ4OSTx&#10;mvTaurI86LszvfhR+2B4X8KfCnQdMm0nxVaz6Tp0NvJtsWeXCqiNxn++AecZHSt4/tv6Rda9bxw+&#10;H9aW3jdjcM0JWS3HRHVcnOc8cj8eleR/bYbZbp5WV44mQOr87M4IP6Zz9asXEcMbyyhlTy49nmjB&#10;xuyuAfx4r5WXBmBnJzle7d9z6enxbjIRUIpaeR6ld/t1abfaa17p3hXxFfbJVWK3a38mdzuZWB3H&#10;aNnBJJ5AI5NRzft/rp13aovgnxFe3ExBnMexFjQ8kqT94qRjHHSvLmklkWV1WRZP4SoZdpzj6f8A&#10;66insLW/1qC6Z38y3crAwYqQSCGI5HysW5ByPlpx4Ky9bp/eZy4uxz7fcemav+3tdeH75I7PwBrG&#10;oQzRxyTyRzxRAu3OAGOSR0JxjNVbn9uzxJBPMp+Htwj29u/Buo3DncCqg7hlegY9jnFcDO/2dyoY&#10;AYOG5ABzkc/lx3qvZ7WgWHczHcA6LKDkEDG3nuOee5FbR4Py2P2X95m+Kse38S+49Avv22PGVxD/&#10;AKD4HjS82MgFxeJsEpyF4DZ2g/jgVoab+2xr9/uTU/B4h86ZfmS8WQD1UAD5QMrzzxn3rzeT/iXW&#10;8ssc24k4dsAEgYAz2PO4n0LU2+ka2ZFaRVaZWZSo3bBnj9MH9M0S4Vy3+T8WH+s2Yfz/AIHfX/7Y&#10;fjQaXbmx0nw/atZo7SNNO8kMgOQMEDcrKQOuQQT7VRk/am+I2pW/kx2+iQ70AaVmZpEDgbWDbSN2&#10;7IIAIx7YNcUdSVNXu448OsnyEZyqktyGHbO4YPTg1LYxJFeSFfOW4uIY5JPKJMakEAMoxwQxxj0/&#10;OtI8L5cl/DM5cRY9u/OdxaftNfEaDUBk6PiOQK0U2dtyPmGMhV25IXkDoTz6UdX+P/xF1DUpZLfV&#10;dPt4RGCltHAzIH3Fm+bqVPp2Fc7BdecE8zcjN5isrfejxjgj1+Uj8KklcwBlkZ924YbvHyeR/s9j&#10;9a0jw3lyd/Zozln2Pat7Rjl+K3xO12Bv7R8XWKiXNsjW1o0bRyM2SBztPBwC4OOOlSP488fXd4yz&#10;eMJGt5ofKliitVUSLyOec7gB1Uj1rPS6kMccZZUkkcZZlC5JQhVIPfc38uauFo0hhjZsef8AeKna&#10;u44GzJ6c46Hk9K2WT4JbUl9xj/bGM29o/vJ7bxX4wtIreGTxhqlwyyOGmKxSMuWQhQWG5VG3sTyT&#10;61j2I8R2Xii8vl8ZeKZr6ZRuVZo1EpXnG0rtA4B46kc1fXi4ZC/70w7wh+XLqQSQeh5B46kHvinS&#10;Ot03JVWcGL5T15559eMfjW1PK8Itqa+4zlmWKe9R/ezNv9Fu5rFjN4m8WSfaXWR2F+5JZgArEYwC&#10;D1A45BqI6HdTWyw3GueI5Psrruf+0GWZjlwSzDGeHbrn2xW1f3v2do/OJWHBTfH/AMtDgEY/LNR2&#10;0Uc7uu1f3ykbypxs64z37/TNbfUcP/IvuRm8biH9t/ezF074Z6ZoF7qMum3WqRNfRiG8X7fIGkBz&#10;n5t2ecZ64xVPS/hf4ZsdMdm037P5+YubhzvDDZnO7PPPJ9K6e1a2kaST955MaCR2UEMSDljx83t3&#10;6n6UWIVoUSSTepUxoP4W3kc+7D9eeO1XHDUlsl9yMpV6j3k/vOdPwb8O2ml+XNpkd8rcp50rSbSS&#10;SMZPGOfyq8fhj4fhkMi6XYSKjZQyJuLKq4yQc+/Pua0LhZLzEasyGEdSPm43qcgHIxgHpReR+d5e&#10;350jwEcjo3Pyn3P0PFXGjBbIiVSe9yHSdGh0eBY7eG3t/tDHKpEE3EhQzHbxng/nV62RrpEVk8va&#10;gVgTwvHAPqR0znt3qmZWtdQby42z8jzIh3SBWyM47jO3kZ5NWPOkE/mttjOFBGBwpPv1yRjPGBjv&#10;XQSNjg+32q7lkjMqAttb5kdSAOc8dD06kVNpsiy7lWNo2kUuUZcHcOpPXsM9emPepNTkWws90arJ&#10;cK3zIrAMzYJwp6ZyPp1psU8c0cLN86yKWyMhlyfl6jI6YPHXPaobA5P41eHpLjwxb6lbND/auhst&#10;5byyEYjKlWJI7/dOB15xivZvBHj7TfF3gnT9WS7t1iuFQljlOSPmGGweORXBy6Zb3VtcCYR+TcDa&#10;8boCvIwN344qDTfC2m6NYmG3sLO3j8wMyxxqVLD1GOp618pxNwys1jBqXLKPXyPreFuKJZRKalHm&#10;jLp5nr9zrOnaexZry1iAcooeVcbsn5evX2zmq914l0u03INUsVZmG396v+yMEHvnPHtXlVnbLbxX&#10;GIrZmkAnVkQL5z8ksRjhshT/APrqKaE3Vw6mOMLhZXJA+bGSRnGVJYAZPGa+TXhs+tb8P+CfXy8T&#10;49KH4nqbeJdGiaGGW9sFuGYAKsqnk5AA55Jxms+8+IWgwRXG7UIt9uXV1Ct/DgN0HJ6VwyxgTwt5&#10;g2yHCybchSRxx/e6D8T6Vahtw7vNuDwzfdKnkg8jP55/MV1U/DWH2q34GcvE6b+Gh+JQ+IXh/wCH&#10;/j6S8tdSjW1Zz5c1zFbshBUoSVbb+BP615JdfDrUvBMkLeGdct9f09pxsgvYpFmCZ2sm/aV27cD1&#10;zg17Ne2JkKqu2ONflwOSCOD19c5zU6WjfMvyjaNwIOQPQY+vevpMs4Xngbeyryt2drHymccT08wv&#10;7bDxT7rRnglh4oWHZbywy29/bzSRXtsSpuYCSAPJLlt0ZJJyvPA9a2EjXTkt7i4+z5hheCScSqhj&#10;BYY+UggM7AgjAIHevSte8H2HiNWsry2huEYZKuu47SvTJ5XHByPSvOPE3wB1DRIzceEtSmgt2G2a&#10;yvn82KMkk+YN3TjHYnmvpvYux8g5a6HIePmnKvp+nX0k2qC6e5TDKJtrR/KFPRkGSCSR19hXr37L&#10;GmeGvAumJqHjfSfEA8XQ3asJ7e0hnXyxkKAzsy7SCBwqtkde9Zfwp+EA8JxrNqkkV3rDRAF1A4C5&#10;4B6sBngnHBIrtr22Bnidghkbbntknp1+lc+Ky+OIpulUbt5aHRhsVOhPnhueoeJf23fDtlYRx6f4&#10;d1+4uCoPlyRRQqg6EZL9h6CvPdT/AG4ZkBb/AIRSTKhlcfa1A3g4Ug7T8pHPPPsa5jW9Ih1OVY/4&#10;mPIxxzxn8M1zuseGlePy5ZNrq+XxxXi/6qYGO8W/me0uJMXsml8jT139uvWprGUR+GbGG6z8u+8Z&#10;41Hcn5AT26V4/wDHz9o3xD8UtIitf7N0jT2s50nSQGR5BgYYA9MH6GtbxB4c2RfKvmNnHyCuN13w&#10;+wWTao2v90mqjw5gY6cn4m0eIcY3dTPP59YvPEFxdRXTRQySgNbmNiGRs8KD+J7dhXpnwz+Cmp/F&#10;0XN1qV3qE1npsavO5/d/KxwoaQ4yWwcDLMf7uK8r8Y+HZhHJIPmVG5wNua9m/Yw+MjQiTw7q3nPH&#10;ZzLqNvxuWUJGY2Rh1JVcMDzjB6da4cZlqw9P/Z1ZLod1PMniqnNiJXk+p534v8MR+EfFmsWM2lrp&#10;sOkNGsSQTs1xdNJjZul+XAwWJwoPFTWPijVUs0tbG1sbeEMHMUVqp3HPeRsyZ992a7b49yW/iL4m&#10;69dWu2aC4FndwPuBVwqspIx1AbjI4qh4UthbTKzRwtyPmYfdriipct2b1JKLsj3n4D2Nh8Qnhi8b&#10;zzrYTIqwXSW6Sf2PLn7zQqArQscFigDZ55OQ3uHxR/Y2uIP+CcnxC8QvFa/aPhz4oS/sr+1YNDdW&#10;l2ttvVGH3kZp/MHQjPIByK8h/Zf+GHjH40eJ49N8CaLeatfD5pPKjzBEo673PyquM8E89snFfVH/&#10;AAUJ8UaH+wv/AME17j4RTX0Mvj74nTW9xe6cHHmabZxyiZpGUZ2b2VUUNzhQe1deD53Wio9zysRZ&#10;p3Pyb1TXJrjcslwynOcDtWTqeugwO25gFXG7PWm6jc+TGzMBhT1rhdf1661u6exs4/tCZG90G7aP&#10;wr6LFVvZxuzgo0XOWh9OeEfD3/DYfhHxAmg3K/8ACbQ6FpVkthJIsbXcUUpa58sk8kbY+O+Pxrk/&#10;2dJtY8GfEaRoftWn6lbyMJByskbZ+ZWHtgcV5/8AAXV7rw5rv9pWN5b6dqGk3IaC5JkEynH8O3r+&#10;Xc19OeANaj8aeMpNZ1q80zUtWuCpmuXWRJJuMDc3GT9a+ZjFKWmx7E6ijHlPe/CWs3fxFa2/tqZr&#10;pkwoYjkDnv8AifzrvfA/wVju/BdxYxw28uneKNNt75kCkqt6uoW0InQh3jDhJJVITy2wQHjBAZuN&#10;8IeBbe/jS6sbxol4I2uJgDn8G/OvbPAxHgfW7e88yV4LHSrDToF8mNnuLiO+t5iZXUKfL8uNtvmA&#10;uMhd7AADflbg4w1djhjXpwqxc2lqt/Poe4av+yt4D8UeG/7L1bRI57eSJZWikbLbhHtLJzlSc5yh&#10;HJ9K+avip+wx40+Fc93rXwp1xtWsd6l9Dvm3Mq7jgIWODjOCMhuevSvtm5v4rqT7csjSRzQoA4Bw&#10;Ac4PHTO7v6Vm3izrfK8ckO1Uy4Zc7wCCMn3/AENfEYLOMXg6l6cn6PVH2mMynCYqHLOPzR+evw3+&#10;PcOs+MJdB1qzvtB1uCR45LW5ICjG0CND948g4DdOevFdx9s+22KyLIskbEkHGTwck45yc9uoNfRH&#10;7SH7Knhj9pnQ7i3vtNj0/wASRws1rq0MGyVWByu5gAW91PUdDXxNYal4q/Z1+IP/AAhnjyAW9vN5&#10;i6fqbDzFuhuADMQTgH3wV6nHWv1HI+JqOPXs5e7UXTv6H5tnXDtXAv2kdYd+3qer2txJGIxGGuVl&#10;fcC3/LPgDjIzg5PbPWrWpszwWsit5bxyKm4kYJHQZ6+npWANSs5jbyLfLZ3UxQoRKfL8wKSCv8P9&#10;7nuBg5xW1CHaPzGWBWHzSFk6EcdM9h719OfLsZba7PsULun3H5Sdqlxx0HAJPJx+laOy1lljm8hV&#10;ZQU3PGC6Dn/PBqgbwPLHbfuW7uBn5kAYY4HDA89e341YuOZUSSbG0eVHlTn3+vFUQwsr+SKXzmhM&#10;kbMWddu2VhjsM9senepnLT3TeS6MyDb86nPOM5wQe5rJvpJIBFI1wrpJhI/3ZZVcA9s5H6emelMk&#10;uLyweOSWVWDH5R5h2rznrjoegByQccmgRv2tlvjb7R5bMrZDIOoPbHqOPapLif7K+yTzpNygeZ5f&#10;BPqf/wBVZsGstqKfK22QnMivg7Fwef5U4pdwxTR/u7mPYJIdwz8wHAI9O/FAFu9n8+5imRkVYs9W&#10;Kbvb9PSnG8bzoWWA7ZWAby8HZjvVKy1J7wKJIPJzgsspy3UkggH16Hv6Vdn2xKvlny138kg8E+g9&#10;KAHSStA/7vKrIRnJ6YPTFW4pFvU+WRnaMbT5ibcd8jtVCJ/OVZDiSAnlDH1z/F0yCKf++skCwPuO&#10;0KoZcr0747cUARpa3EhT5vLbeeY25Hvzn8qsSxSadayNuLKGyyjBJz1wfSqeo3ck5yLeMXDAMyK5&#10;XPqFYjB+nFXLe5PkszKzRfN5yv0iJwcHP17VID4NRhuJ1jR43XAfay7Singhh068V59rkWtfs6eP&#10;h4y8F3E1msJEl3aj/VzLkZXA7Hniuwu/Nt5N9rOsiqpUh4S25TyoGD29cGpGRJtOaK4/0jzhyhBw&#10;fX5TWVajCrB06iun0NKVadOSnB2aPpj4Uf8ABRn4b+PvAmnS3WsR6XqU4866tZg5a2YcEAhcEGu8&#10;H7T/AIJvJLCz/wCEi0+ZdWX9xOr5zg/d5HB6dq/Nfx74C1D4UeIF8ZeE/syw2rjz7QDOG/iBQ9UI&#10;9M19Tfs3/EfwP+054ea8m0PQ7XxDZ7PMgRUZxgYLYKggf5zX5dn+QRwn72mm4dfI/Tcizp4tezqN&#10;KX5n1xoPiKx1qOVFurO6ktWCSEOrbSRn1447UV4Y37PHgq7nkmWxm0+SRsyC2uZIlkPqQpAor5Ll&#10;o+f3H0vJWeyR+S1j4bt44YreRvOvIxuSRhyxHpWhZvbxWjzRlGTd5chx3BwR+FSh8Rs0m6S4twfL&#10;OMb/AMuKrW9yr2nmeTtWZh58Wc7M/wCegr9yhTjFcsVZH5JKpKcuaTuyxNbfIY5pNsMg+Q4yB6U3&#10;R3wyxzHfIo+R8gkrTp7uPTStuwYwyfdbG7Ye1UJLKW6aNV8yFo1JDcZlA9+n/wBarMnJJ2Lt8Vth&#10;9rt4tskTAOu3AZc8nH+elWLbyzI3lSK0dySUbPKnH3c96IIVurNZmRlmXHmxn07HHpU0VubO4Mka&#10;rJCzBhhfmj9T16ew5rQLMoyQzW99bxvI0lxDlg5Hb0A6e3NSWVjCjTOkTBiSJFJOMHr9aku9Vit7&#10;/wAm6uIVjkLOkpbBPIyOfas3/hMF1vU5INEsb3WLq2C+Z9jQyKUJwMkZFRKSiuaT0CMW3ZG1CkOm&#10;sHbzPJYB4lxxER/KoLq5S8eFsbWdwYSr9QcHLeo9uleg+CP2VviR8WtNeZdKg8MwW/3F1JirTcf3&#10;AD1z613fhv8A4JzafqXhMHxp4v8As+v+YysbSZBHDH0Ccjt614uK4gwVH3efmflqepRyvE1FdRt6&#10;nzh4i8TWOhajPsuYmmZRvjMq7XA64GflqG211vEty1toul3viLMYmntrCHzWgAIyTjkjOK+kdC+F&#10;X7MngzXX0HUJbWfU9Ni2yXF1I7CZh1Oc4J/Su1tP2yPg38NdMYeEdG/tC+jQQpBZaeEklHT7xHTj&#10;nJryK/FFl+5pv1eiPSocO1JP95L7tT5D17TfEuoWqlvA3iyGQr5sR+xMMgHjr6+vWp7X4ffEDVbc&#10;SRfDfxQfO5Km1wJR6kkV9S6n/wAFKpri12ad8N/ED3alUjEpVYwO/ToBVXxF+2/418W6XHbaD4Rj&#10;0O+VwZLjUpfMjCdTjbz2FefU4urxV2or5np0eE5VNEpP5HzPa/Ab4kavbXUcfw81qG3gXKLIyRsr&#10;dtueo+lc341+CvxF0WwtbzUPAOuRorYDROHkPHAKrzjivoi/+PPxyme68vUPDcZMe2MfZfkjJPO0&#10;dTgdzWJrfxW+N2p6Q8LeJPDsbSJgzpY/vFJ/DA+tcL4yk3rOH4/5Hp0+Ca6jpCX4f5nyd4l0/Xod&#10;URb7wl4rsoWTe6mweQfUYBxXHa34o02dLmF7nypFJXy5IykkeOxB5z619X6vB8WLu1uvtnj8GS6Q&#10;Za3sY1bPsSOPwryvxF8IPE1heXF8viwrcTIYpW/s23G5T1z8nf161tHjPD/bkvlcr/UnFpXUfvaP&#10;Pf2TPF1te/Hu20yFm+yeKbC70SVum4SRHafThgvHWvoj9iP/AIJW+HFFz4v+KF0ZtMt55UtNMVjG&#10;koR9oeVs5OcHCDqMV8MWvjS8+HPxb0mS31C6urXwxqCz22DuACuGO1enzY/Wv1n+H37Ueg69omm+&#10;LreSGbR4bRLu3iaPcikkiQsoGNy5AOeRgmtsViJSkqkNpIzwtBQi6c94s+jvCFzJoPgC3j8JaVp3&#10;hHw3aoEhcWv7xweF2QIAeTgbmwcnJBrt9L8A+A9J8Pw+J/EGpTeJo1R5Gm16f7PZ2q7lKOY8mMkg&#10;7RkLjHXOceaeCfiV4q/aRt7W38H6bB4e8O3oyuuapET5645a3gyCwz0aQgcA4PFepfDX9iLwT4dv&#10;ZNS8S3N54u1BXMxudWn3QK2cnbAMRKM+i/jWa5Iq8n+I6sZ1FyrQxdc/aM8EuYLfwb4f1TxvJJcC&#10;SSbRrQyQxqHJMRkkCwAY245ONhwDnnyn9ur4Y/E79sL9m3xB4Y03wbo+gw3n+kxyXmsm5vohH8yh&#10;URAm4c/xV9NePPiZ4X8MaV9h023luGj+RYbGDcFH4YA/Ouf139o7wz8LPhLqGteIFXQdPhhYyXV8&#10;yiRuOiJklmpVMVzvlgjKngY0lzX27n5X/sifGGTwf4t8QWeuM6+LfDcCafqlqEJk/cMxSZF64Ocn&#10;gjNfY37HdjqXx2s9L8aeJrhtR1DU5HudH02ebzbXw/BIQMRqePMYKGZ+oJwMV+Sv7TnjbX/jV+1d&#10;4g+KPglrjRWu79ptP8pikscSgIpPYlguSOR81eqfBH/gqX8fPhXaratoejeIJEACTy6eY3/HyWRT&#10;+Vd/9m4rlVomUczw3NaUkfvAmuzfDzSYbTTIf7Q1Cbl3YkR24/vMfqOnevkD9vX/AIKN6b+zhod9&#10;pej30Xij4k6mvlARsHjsCRgM+OmOMKPxwOvwb4u/4KCftG/H+2+xX+sx+E9LuAVmjsYhAWQ+pXL4&#10;7fe7Vy3gX4a7L24uLue4vLyRQss0pLPLkk5Ge2MDiuzA8PznLnrvTscGOz+lFctHVlvwPpOpaot9&#10;qOrzTXWq6pcvdXlyW/eSzO2SSfxNdzFP9om2bQu1QACPvds4pml6Kttvj3MN53tz0IFX4U2XC/Lv&#10;8sAKfb1r7CNNRjaJ8dKpKUuaXUhigU7g3dSnP3T7fiRg1JAy+epVVSSSP58n5ieTUlzD5zHc21Y+&#10;fpQIdo3Mxba2TzyQQOaCiNIZB538LYOTjqeMA/rTbxfJsWy7RsrgEn7qqSM/U9asEMCJJFIXYwVh&#10;9054HGe3XNSCCN4SrHzlZAA3T/IPagb2Ksc4exSRVZUYqGA/5Z5zz36/Lj6+tVbm0eTRJsL5mQU2&#10;D+DIOef72STnvk1b2faIXCKGbO2MgYXI6r+HtU9ulwm9dy+XnP8AsoAOnv8AMaARGpPlbIw008at&#10;kbSvmDO0Nt7Z/KpNSTy4A+7nI2nPzAg4/Dp+lQw7rm4mdYcNHIow64UYXeDnr9709qkWZVtd7Blk&#10;uDt+YfdUDJU+vzLnd6GgohjLMkciqshVSXz3wB19+R1qwsgvEjlaNVUSlTn5jGABnnt15xj9ajt9&#10;OaOeRlk3Ku4gH7xZjyPpwOKjsrxY0/1spIB8wSDBOc5YAc/ex+XvQBc2faFkCySBPXO1j3IB9uP0&#10;qvMG0Sw2zL5kdug/1a5Y8OSxXgdu3c9Kj01Pttwsil08tgSzY3SfKFz6fMVHOMAE96tagjGKK6lk&#10;aPy4xufhfNOc8r0HTp7mlyoA86ZTH+8XqoUDDbgASR09QevoKivY7eNRCxx+5blT+8BUZx+Azj02&#10;1Lc3E3l3LeQ26JiYSGGHODjHbOeOccUlozziSTYkjEDkDgrwox+AIosBcaGNdHhg+UxyAKRnIbA5&#10;H8ua5r4aat/win7Y2k3k0WrwR6xCLO3Wyk2faZgCqiQD+FRgknOOPeuk3NJFbtuZCHUEBsKwxwPz&#10;/wDQa85/aO0u80y30vxBprXMd3oVz5wlhYq0eeWPy8nIAB7cVxZjh1Xw06T6o6sHiHRrRqroz9Im&#10;PkLDF95ZMqqk/KcYYfXjj86ZYAPFIqTKWEhDEH5RwAf0z+Vch+zX8X9M+PPwn0rW7a5hu7gRJ5+5&#10;Svl3AxuGCcgBgD74rtILP92zDYu1WD7hy5bGSO2MZNfgVajKlN05qzR+1UakakFOOqZl+PNLh8Wa&#10;DdaaWaFLi3eA8YyG+QfzB/D0zXxj8bv2QdW/Zv1STxT4U+1al4dtrYS6naNdGSV5Du3ykY28ZB6d&#10;8etfbE80V3rDeWrDy2AG7KE4ft6g8c1NrVotzZXVrLHDItwpQRyjKt/vZ6jHHNdmW5pXwVVVKL06&#10;ro/U5cdl9LF03TqL0fY/Pvwf8V9J8Ux2K2t5a/aJGXZAX3SquDwemD2IHTnk5rqlgW9uVjj2szOq&#10;HcM46nOMe+fQ7SK9k+P/APwTx8J/EPTDqHhqG18M6/5jNFLBuSKY5wAyjOAMY+UDJ6186eNvgN8T&#10;/wBnnUraaSa18XQSPI7GHeswyH253AfIMds4GOmQa/T8t4twWIS9q+SXZ/5n51juGcXQbdNcy7r/&#10;ACN+2sIbAsqxyxt9mZFQksp5GFU99p7HBAY9uKm1JEuIFhhk8spGWVVUYfLkKCDwchT6deoNclbf&#10;GSwiWPTdSjn0rVLgRhre5hYNHuVdu3plfunJxnrXY2VvGsEMuxZfMYBTkEL8pzgjPXPXJ6CvrKda&#10;E480HdeR89KnKL5ZKzLF7MsUbNIvknO3BbaGGRg89OoFZ+q27pD+72GRJhImY9zMpGPLIB6Z5z1z&#10;Uzs00bx4ffbBCyu27eoQZGcc+hHrUxhikfd86yH90hDElVCsB3/2m6+gqjMp2Mby/aLSNlWS3b5D&#10;tyHyu3nk5wev1HFQ3UtvootiyxwxbgZsrzHngE8HA6ZPoB6VJpxkWS4Xzn+1SwksWw2ecLgd+q5P&#10;ByOasapOsV9bm6eFfO8tk+Y/I4bnBz0zwKAKeqyv50ciR/JIWVtgGEYna24DryWPruWluvK1O2SG&#10;3jURqkckMiADzAc9Dn5egPTqaum8wkiwxzKoA4+8wc7h09sA/jUFrYTL88zZjkd3jKYHmR4CKrAd&#10;MHkYx1HcUlFAW7yHdZNNDtmLxqyMfl8zBBJyR1IBOfp2qG2ijvg1wsjOzwKxMRI3LG3Y9juLcdDt&#10;PY07PzTeXJuUSsjKy4xtXOBxg5wD75NPvbb7BD51wwVFm3PIccYwq+5Ug46cfWnyoOpDOrSTSTSZ&#10;EroBkd0wRux2Jzz9as6hEoRZN3Em0bC23aDzhSOhwBkd+lV9T8QWWkwHz5LZZfMDiBpVDORnjqP7&#10;oqvaeJ9NYRGTULdGMkixZlwswXIY/pg+/ap20NDSDLNcTeYSHjcy5JyAxVsgkdR838hUWsQtLFIP&#10;LVmWBnWFG+UNwSM56FQfr+ArGm+KGgW7sw1axmjt06JKN5A9B/F+Pamav8VdDgNjIuqWMkhyjsoZ&#10;0fjKr8o+UnsDjpjNYynFPVlRjJ7I2bmdrS+PkbppFkST53BeXdu6E9eM59cdcjmaQNdXEG2RvmO6&#10;ORQMMQOhB9jycdc1yrfG3wy8iyx3rMIXUsiRuN3G3kYB4JyByCMmnD4t6HHeFrabUbqQlmCw2kjm&#10;Tc/QDHKnZ+n1qJV6S3kvvQexqPZP7jrHlaJ5xMsX2dTGYguVaElSSM8gg4PPpTrqIFY2gkHyhiOQ&#10;VQckHj8vpXPWHi7fPY+TofiSeW6UrA0WluQ7BRuRSBzhdu4diPSqmofFB7fS7u7k8O+KDFpq+ZOf&#10;7PZYwPUseBjIBzgdKy+u4f8AnX3o0jhK2/K/uOmnDTQqodi1wxT5MKRk5PPrjJ//AFVIqg7vMZm2&#10;gA4wrDAHJ467ccdzg96z/BsuveOfDkWq6T4I8XahZs2fOSx/d3Bx8u07vTuMitjxB8I/idE0jW/w&#10;z8QCFIGZ5JHiBUFef4sFtuM5PH4VEsywsXyyqK/qaRwVdq6gyJLdpbqUyMHfy1h8114bkjf7cM2P&#10;UY7ip7WYXlksZVlkjb+PpJuwd45+o6cHOOKwfhx46b4n+H5r17UWjw3MlrPCx5R4zyNw+Xjn8xXS&#10;WIknl3wt5qyMVIxz06cnrjj6iu6Fnqjlem5lwWc1tqELySSNmQ7N2ORn7v14DA8eh6VMiK0K3DFt&#10;zc8nC54O09uAc9+tTRzM7sfLa4wAVMeOeG3jBPBPp/8AWoltUvjGsMhiljYhZkX5d5bgAHrk8c1u&#10;Z+hTtWF3IbeSVnaLAwz9fvAKCOD0IIPXr3q5ZW3liOJVWP7u5T6YIBx0C4z064otLERyTCRVjLsT&#10;u42njjr3B3evQUltMphkWRVPlEgOWzzhsD1xzjuOT0wKzlvoUiWNFmttnlhct5eC20semQfQnuO4&#10;qFrxYWMMkaq82JFfqGUdDkcDrjn0qxHK135YURyMmACSOBweQRjIAzjvjqO5Ovnr+5EdwsTeXnGd&#10;6bcsoA9RgD6CqDmGPcxwQwjHyxkhWAO3buIz64HOcZ/lTBHG0tuGCtuDbQMcgqc+vQNnHfAq1FBG&#10;E+fLhjsfPzDbnr6chqrzwQWyQ2+VYxliQJBvKjjgZycAY70aMcRF0jzX8wzKzRsCvVTKvykrwR0Y&#10;579+uanNlLHciM3EgikiMXTLZDEq4bg7scc9cg1aSG1ZlmkmgZnVpNwICsuCCw7c7Tj2GaXzodRi&#10;UW89tmQNsk3AlgDkHrjkYPtzRzRE07jGspEXy5F+1cbo8dT0z+oI/wD1U2WKNNTWNVLSSZKh07Ln&#10;OCcdM5x6YPSo7nVtPa8g8zUIbFRGJAXcBepHXPfdn6irWneILPVv3FrdWt1dWpWH5JFkkhZlYqSc&#10;nrhgGPJyBRGSbsmEoySu0U9ThkgvbeaOMyDeS0mNysFAG38QT0rQfTn2wOpU7kxjnk9RkeuO1TLZ&#10;PcD5WYYO9onXo3YDOey9uOajjLRS/Z/+WO5pAynGDgk9e3H4ZNbGfMUL+0khuv3cYxxn5CTs6ZHX&#10;kYGeP4vWkt9LNw/2eRywkYlW3bfMAPQjvtwM4HGa1NMspI0hh2hmMrfvGUHAw2V4+ox+vSo4UFrd&#10;TBVaGPaWySd2cng54wSeKAuYM1hbzGXy2AkjLcMPu9CMn06Vnatp7RBnjhZsgg/Lz0559q6+Xyrq&#10;3WSRQJOVXeu3IOOfy2+3Wo5dG/1fkoQwYqQxxt3MFJI6Hkmk43DmPKNa0PfahlVtuB1U8H19uves&#10;TUdFt5LXZJGGcgbDgd+M17KfDKtDN+5MbFirYboBzyD6/wCFZV78PoRblmVlkQkBkGNvY8dDjn8q&#10;wlT6GkaljwjxB8PIbpSqrndxxzzXOaX8MrzQPE1rqWnyPDdWr743QZKn0x6HJBHcGvo5vhnG96q/&#10;6tW2klRgYYZB/H8asWXw3SyBeON1JxkqvHXnrWfsE9GivbtbMq6JrHgDx5dxXXjzwrcWmpPF9nuJ&#10;tNRUju1yCxbZtfccD5sk+hFd9o+rfs4/DbV7XUrPwTqeptGof7DPaG5juGHILNcSkAewBFcxeeEY&#10;bSyHnGNZOQfMOORnkD2z2rzzxz420mznjtNLjn1e+jlaEWtvGW3nJDZOOCvX3rz6uT4Ve87peuh1&#10;RzXEv3Vq/Q90+JH/AAWX8WeEvDMmi/Czwpovw8s2UoLmKNJJkGOqIqrGh98NXwN8Yvi3qHi3xFe6&#10;/wCKNcutd13UJDLc3F1dGaadj3LE59sdBXvel/sUfEz4+C7NxYp4V0P/AFjG6TbNLGBldvXr7Cu0&#10;0z/gnJ4V+GT2E2ybUtRtXEjTzsWE+QflKkY2jPXFeFis+y/AXhh/efl/mfQZfk+NxnvVvdXmfEXh&#10;fwl4q+Nq3EWjacbe1VlWS4kyqLn0OPxwM13h/Zfuvhb8FdVnXdeazc3UECyw5+VjIgXZxnPI496+&#10;w9Q8K2+nWuLWGO3RRjYihRjGOlO+H3hSz8c+GfFGk3DiDVdMVNb092z1hYP05yMooPB618nU4irY&#10;qsubSPY+qjkdHC0XJay7ngPgf4JaX+zZ4ds4/Ekmta/4m1QjytI0uf7LBFK5UAzTsreZINwG1F4x&#10;ya6iz8MXEOu3ELeJdOtpE/drFDY+dHCc8h5WBEhU8blRc46Vxvi74ty+MfGk2vwzmS20pBp+nFlC&#10;sZSPmlIH8QG4+mcVreF/FMMkUNvJHtwMeYSf8/8A669vDylb39zw8ZTSl7mx9M/BrxV8PdJhsLDx&#10;Vq2raTfMojOoLYre6bK3dyYSkkeOuCpAFfTFn+z5/Yfhq61fR7nw34ojuYDbxXWn3SXEqRzED5Y3&#10;UupIAO5W3Y+lfA3gXTIrueaJpGds+ZbEH7sg7HPY/dPsa+vv+Cd/xqTVPG8PgXUIZtQm0KBG0nUJ&#10;ISZILeV1VrMsfvL8wdepQqwBAJFdf1l0/hPGqYONT4knrfU+ofA0gHg7RWhRZIGTzVkcEZOB0PUd&#10;+DwR+VW7REhWJreaSYPJIPmwhc90KsMHHpx0z3rRudPtfD4k0q3WMW9oWt1xhgqqxH48Ac1VuLRm&#10;uITDtj8llKg5GTvBP6ZHIzwK/OqzvUfqfotH+HH0RXsb9odSh+ZY7cyrErj5TyCNrKejDI6HHNeS&#10;ftw/sv6T+0J8Lr+0uLcHWLG3kfT7swuzwMMEr8vUNtAxzXsUhhu5LxHUx7WKPnrjg5B7j65pthbi&#10;fQbi3mKtJHmNCvysw55GPT+lXh686NRVKbs0KvRhVpunUV09z82/hD8S7bXLT/hFtRNxa61pMXlG&#10;DyxHJIicM2GwDjqQSDyc+telW13G9iBHMdmwqxWP5vl6nHbPbgZHPvXkPxd065+GP7bGqtfSRPDq&#10;WTD9mQbblD8q5+XOdy/MQc+pr1mGWWCH5VZhMxkHnfIykH7oHTnkfgOT1r97y3FfWKEKvdI/CMdh&#10;vYYidHsy1bW0lqjp50jbgXAVVPUkcdOwOe+G9etvVLwJJbszYaHljn58HIOBjkdOmOeao3jzT3Ja&#10;NomGxQCx3bxn7uB9eo9amQrfyRiZGaB+SSdyqcZ29cjpx7967jjJJ7hFVvMVtshKMVGSAB1J4Pfr&#10;71HehnvY4leN2dGVUcEiQgBhz3xgn1xUUGqebKSyuqq29gMNuXaTkBeoP86XTbhZlh8hQ6qv+jLl&#10;s7QDjkjPtz0zigCnBaT2GuMsDXFrHBE24OnnRMCeU3N8wwemOMGtaSJrK0YQr5kdqrGPGdyYzxjP&#10;Tp3pFiaJkG7dj5nBHTv19c/hxTGha4YBW+WT5yynqcc+1AGhbzQzssscqM0akMucnPXB+me/rUjm&#10;ZT90wq3BOe9UrawQXi3M1vCt8w2uUOdwXIB/I/rVwfutnO1WILDsMDn8aAGXt5JEzSJJtkWMrlwW&#10;i6g8jt06/XrViK5adY227eTuHoR6H0NUX06z1Rdyssjx7huUliAeWHv2ODmn2fmwQ+YvTBLAHqQc&#10;D8+KALSuUn+7ujL7yCTw3qvp9KlSRg0g+XqQQejHtnj9apLO2QPvZODkirUUizEFW6cbSe9AMqi5&#10;kvY/Ma3e1mifG3eG6Y6Y9wew+lNsrybUbgs3cH5WGGXkcVJd3Wy4Miws827aVH3gOcHGeh4596Ux&#10;LaTb9nl+cfvD+E0E2ZYtYlnjuIZV3fwYP8SevvXkXjXwprHwT8Xr4q8ISXMM9u+ZIIU+WQd8gHke&#10;1eryQNMFPmtuhXqON2Oxot547yPbIAsicNnvWNejGrBwmrpmlOtUpy5qbs0Yvhj9vLxb4vsvNbVN&#10;LsJYQFkhMKblbvnec/lRXlfxd/ZhuPFPiT7dpckNrHNkyITtUt3IHvmivD/1by//AJ9L8T3FxJmK&#10;VvaM8/NotvZEu2GiGTgf0qjNczLNHcRyR/ZW5kULlj+vb6U+WeZIlkK+c8WVKoeo79qjeOPSI/tU&#10;Mz+ROdxhxu8vJ5wO1ekcfMxLi2huWZVZFivMY3dGPtmpEspH0/y7hvLljPyMQFyPUdh6Vg6r4oj3&#10;tY2vmajeRndFFCTuA9GbtisuPwZ4j+Jz/wDE11SPSdPXpDBJlyB7dzXBiszw+HTdSW3Td/cejg8p&#10;xWJkvZx0fV6I1tR+LOh+CzI3nNNMo8uSBRu3YPckfyrj7r4oeLvF91dN4Z0e6a0XLCQxbmTjnB6f&#10;hXsnhT4I2cdlaw6L4NvNeuJGAa6ltmbD+556+levaX+zD8UrVYGsdJ0bT4JAC0R/hB7E/Ttivj8Z&#10;xhWlphqfzk7H2OG4VwsHfFV/lFXPmn4AeANQ1SC4vvEnh291vVNxW3XUpBHZx85yV4ZvzwK9b8P6&#10;Z40sbSWLSZtF8EwsSpTTYMvIc5yzHJI9OQK9h0v9i/4j6xqVq1/rGnWMM75uBD8zQJ/sjGCfxra1&#10;b9ivwx4AvZr/AMS+Or5bVIXBFxcLbYBHXrzgZ4xXzWKzTHYmd5TSv0V2e5h8HlGFirQlJrq2keHn&#10;X/GVrbSW958UtQ8uRx5oVlVm29gcnFZsOgeDG1hrq81iXUbxWzI9xdFtzHmtLx38T/gR8PLSTT9D&#10;03UvHGpRkln89/LlIPUkcY+grk7D9pxpfDdz/ZPwr8P6fccpbTyL50kan+Law+Yj3OPaumlkWPxS&#10;u5St6KJnU4ly7DO0aUb+bbOwk1nwLZ3rTqmnySYwSkW7AHfpWlZeOPDMURuLNoduSiFIeTj+Hp19&#10;q8HuPF/jO6ia8hvLexeLdaoLXTIlMqNyd+BnrVrS/iJ428EQ2kNvqViEhkWYSyaZBmFm5+QkE8fp&#10;XTLgOq1rUf3mcPEaC+Gkl8j3LT/FusalG8lh4T1242tgL9lZSvoenQ+1NvL3xpfvZw2vgXXJLu8Y&#10;4R02JtHU7jxx74rzfUP2ifipc3Nw0HjK+WNY8J5UEcWeOMcfyrn5vjX8Sv7AuIH8barI94yvcSLc&#10;bGxjGNzDK/QdaI8Brrb72TU8RK28fyX+Z7hp3gr4lazqDWf/AAjH9m/aGZYnunHlxAdWdgTgY5xy&#10;a1tN/Y4+Kmr6o4uvEOg6fYsQqywKZuB32kDr7mvk3XpPG13ZSXU3jzxEftCYjH2mRtwI+bPzZIPq&#10;BitLT/HXxPtLHTtPb4jeI7e3UEqoneQqP4eQQcfXpXXHgfkVocv3M86px1Xqu8pS+Wn5H1dqP7BH&#10;jLVHjaPxvaW7Qy7mCwFllXvkZGD3xXnf7SX7Icnwl+C2tanqXjqPzLdGmg+0QbPOfsmck884Ar54&#10;0r4zfGL4Xajqs2l+L9SuJJAZGkMhullO4A8PnByR0rzT4o/Gz4k/FZ7fQ/EfiDVNWjmlEwtJZNwW&#10;RunA6Yz07elFPhOcai5+W3oJ8WVJxfLKV/U434X/AAgu/FF1d6my7oclASP9YT1rqPhV8ZvFn7I3&#10;iW4ji0631jw3fSE3WmXyF7ecdMjBBVscblIr6D8F/DmPwh4TsNPSPb5KASDGNz9yR70/WfhvZam+&#10;2dfMz1G0V9rLKKc6Sgz5mOc1adRyWp7B8Kv+C5fwv0LwppthqHgfVtHFjGESKyYSRRYH8OSDj61v&#10;a5/wX/8AAEKf8SnwZrl83YzyJGB+W+vlu+/Z/wBAuLxf+Jfbn1JiU4IqbTPg5o+lFdlrbRrxvCxg&#10;ZwP68Vxx4ZpX1Z1y4nmtoHqfjn/gs38SviIjQ+EPBem6DBISqXN0DLIvTn5iF7/3a8X8X6x42/aC&#10;v2vPHfiK+1aZju+zlisKdeD7ewArtdK8FrFI0nkx+XkFsLnJ6VeXR9ssYjVDxk/59q9TC5Vh6DvG&#10;Op5OJzjEYjRuyOe8OeCrbT9JjHlRw7DkCJQqkYwAK1tM8LRwQfMka5bcDtxgdzW//Z3lTZ24DH5V&#10;IBVB7Ut7bkXEcbcjILe+K9J6nmaszYtKhjSM+XtMZKk47Akbf1J/Gr9haxwJnBVP4gB+VSmJLply&#10;q/P86jHBwM5/Xn6VZjCweWrNvRgFyePmPAzQVFWI57X7PcrJnjbtz/eJpTJhM/KQvy4I68UyIuYl&#10;aQbd2PlBztzz+VOvjHtj/fNHu4LAdDQaaC24a5fbgcMWJX0xxSSReZeJNu2tuG8EZAzxRFH5Ji4J&#10;2giRgceaAOpPvjHFSRvstGld1bc2VCryo9Kloq42a/IeJeFVQS248KOeg+v86juZlW1bZ/qyFbAI&#10;K7Qe2fbHfmo57aR7hZOFjkGxAMfKeuR+WPwqW3t1u7QxFlG1ihORnKkgZHbPFJA27DBPi3SGPczM&#10;pLAjucdPcYz9KmJkhiCyDYJEG71jPG4fzp3m+deZCr+8YE4HG3lSR9MEVHJD9slZdrKm0B2H/LPP&#10;Xn3AAzVcqJ1H2rNArSkfeDGNkGQ3TnHqBwaV7ZGkabdufJcHP3MjacehI4qNbh3uI4styxY/7Gc8&#10;A8eopv2XZcsJFWQMuzcPlYkc4z3GfX171BomwYxJdvvdl8tVkP0zj9aXV4dzSMsar5oYozDKhwOM&#10;juBgfWo52kZP3wU5AToPlBI/LH1/KmtNJ9mWGRGAlzC5cBfL3dDn07E9QDwKChUkh3RRqo3xxYwM&#10;YCjAC8f7RJwcYApV1Hz1khaJpViQ7hkMCRgAde5PXpxTrKJLlllURx7xghjkkn5SRxnLZ6+x9afb&#10;3Kw38ipuXfE5wVxtY4GM+vJoFcdYtHBbtbNkQBuNqfKmSAVz3z1H41LFMIoWaFV8vA2hjuyWOQBz&#10;1Hp74piMr22xI/L3YQgrtwOD/PiktFJ07dJDJ5rOsc0SnG3+Lc2eM7ccjnJ9qAuTRvLcOs2wfK4j&#10;dMcMoJ3YHZu/PofrTri2jvreRZlYwy5jdTwHxxj61DNC++ONpRtVRsJ4OccNz7H9adFLcLGqttYy&#10;AS8E7VBwDn34A6d/ei1xRbOK+Fms6l+yR8WV1qP+0L3wjq3m291a+ftjt5JARGzKMnaueex5r7+8&#10;A/Ffw741sIW0fVrG/hkXeWilMigrtBUnt24PrXxvcSR3EI0+RVkjugYysiiTcoxuB9eWxx3ri7z4&#10;P3mga5NfeFdZuvDty0jGTYzeVJv7AAgYA4xz0FfH59wrDGz9vTfLL8z6rJ+JJ4OHspq8fyP0SuG2&#10;Xka7dzFwgcHB3dduPwNR3TNJew27M08DuV3bfnUE57DkAjGeMZr4V8E/tV/Fb4N6sr6pDN4w01pe&#10;FcAySrtZN4cEsrZAIXkdema7qb/gpgmkatcXWteE9b+xhSLOeBMxXMed67icbWLcZBxzyDivgsTw&#10;rmFJ2Ueb0PsMPxJgaqu5cvqfXmmRZiWSbzGm2E4HQegFNEIm1O3Yjahi2opH3WGAD+FfP9j/AMFP&#10;Phg2t2MdxqN9ZreW4dppLJxFbSHA8s9wy857HFd9a/tQ+BdX8T2dnF4s0lZbi3juIkMwVgGAIZs9&#10;Oh64615VbK8VT0nTa+R61LMsLV+Ga+8m+Jf7N3g/42wXH9uaPZ/aTKIJp/LxOqIBs2vg4744I7V8&#10;u/HH9mbxt8CfGB1fRYE1bwXaoPLs4OZIIxjK/MSd+BuLdDk9Olfb9hrNjr18zQyQ3EMwDQkOGSbK&#10;DkEcU6RBcxSLcRqFZCmwgMrjaB9OxGP9mt8tzfE4KpzUnp2exz5hlWGxsOWa17rc+EPCXjSy8YwT&#10;XFqnyrtMiyfeQn+FgOnUfz9KvQwfZrSRV3M8gJLngiTgFsf0q9+218KI/wBnnxzpHi7w/Yx2PhfU&#10;mNpqcNrvVFfaMsyr36ke9UdPv11C1t5PtCs7L5o2kK8qk5BwOuARzgZr9lybM447DqtHfqux+VZp&#10;l8sHXdGXyfckjBkKzHzA0O1JCU+Zfu5+ueDxnpSXtms1gxuY1l8ttrEY4wpBHY8kMvX9Kt6cB50c&#10;UyxK8e5sD7rA4/pkZ7VWkuZkR5ZozIwKs6L96UANn2bPUZ9cV6x5xOLdrqO0kjZUt1UmcEcnIUgA&#10;54I3KeRyKjEEaQyCPcF85UiUNlSDzuHfHzHPvUM8SSRSMzLGq5+dH2n5WCpk9AQCM59+KmjVfPL/&#10;ACwszhG44Rk4+UdRk/rQBHPMq3LrJloYkZ2BHIAB6H2HY1S+IEH27wPqXnJcOfs0qoIMBvmBGefu&#10;kZ+nFa01niRirDy2BO4rlZhzwf8AZOD+FRXRa80+6jy0bKgRyeGIYY+Ukfwg8HHBNJgegfsCfsee&#10;A/ip8FtP8Ta3plr4g1TUEMEkAbAtWSU4JxgiQqMuT1DDtX0BD+xJ8KdF8PXmmW/hewS1acvPcmMG&#10;ZHUg7CxGSuSQOvWvL/8Agll4/TWv2epNB86W3vNDvbmGSNwnm3EbncPmyOQdw3EAAADtX1BJbG7s&#10;4VJYyRxKx/jjtcxrlDn7/wAy7ufWvxTOMRXjjKkeZ6N9T9SyuhSlhYScVexwGl/sy+AvCU001n4L&#10;8Ow+YZJGjeyjZZc8KAzHjBUrxjAOcYroNI+FvhfTvD11axaBp8EDmMeRFEkfmYbPycEHG79Dziuk&#10;a/jZtq3SRKzh3kjztmJypwORgkDP1qtptxcRaggHltCuIFgyVMMaFlLAk57gYI5FeS6lR6uT+89K&#10;NOC0SRl3Pw00GC/Bh8P6G0vK+abGPdCNmFLfL07ZXI5H1qGx8GaX4cixp9nYx2/mscJbhfMTO5FR&#10;lUdGzz24zWo269ghjt2Vk2SeYwO64+Rht+X+6RwPb0zS3F41va+Y3losVv8ALGRvWKMPtOD03cnj&#10;gjHWlzSe5XKl0J9Us7OSLS7ryUuGjl85HVcSQq2Qz46n5lPIAyK5v4leE11r4Ya1ZRLcC1urI5MK&#10;BvtBeNs/JnPJKnn+7XRQ6dE+jWYjs3WJwTHFJJtm5fIYdmXJzjsBgVal+0X4bbeSRyfP5r42+WPl&#10;2jHQAbDg+5pxbTQpRTTR4Z/wS58fSeLf2dbXSbjzIdQ8LSzadPE7ht+xiw3Y6HHHIzx3r6LytzaN&#10;G/yrIrBldd27dz/9avjn9hTWU8D/ALVfxY8F2clwbPUri31K0mYFTI4DibpwCXZOe+MDivsaCXzU&#10;jdo/nd2gEbDCjaTh89gepFeljkvbOS+1Z/ejyMI/3fK+mn3H5ga94d/4Qb9pr4iaAsFrbwm++1j7&#10;OrRovQgohGAOOx46ZOK3LaNbO4VljVFY8yBdqkHDHPPOGz1ruf8Agop4TuvAn7Tei+JoriGGy1y1&#10;j0W48ve3zB8o0gAC4YMcHPIz71xM1m1oI41ZZIZUxIGHA+UAE56ZwTj3r9XyHEKtgoS8rfcfA5pR&#10;9liZRJ3hC3cO2Vt3KcDoGwVGPbPUdjWX+zd8KfEf7QGt+M7FfEX9nzeHzEtrFFFETckq4ZOWyshA&#10;XB75weK05bZVsQE2svQc/eJTB6f7ox7CuQ8E/EOb4A/tZaH4is9DtZP7Uk+zKZG3Qy4xmdhwFKjK&#10;qN2SQOgNb5x7VYObovll3M8v5frMedXV9jv9I+A9zriXFrdeJdfs7qzlaC4glijhmjKk/KeDj2Pc&#10;HNegfBP4TeEfF+tTeHvGDatYapcZis9QguCttcrt2k7dpEUo468MeR6V7s/hXwz+1R4Xi1zSJBoO&#10;rDf50pSNbyJgQoW4QMdwAUj5icA5FeM+JfDs1lqt14b1+x+y3zQh5oC24YJIyCB0+UEd+lfi2Izz&#10;M6MueVSUo+p+xYPJ8pxlL2SpqFT0Oi+OX/BPDRp9DhuvDsd9qD2KJ5dk100c90+VG4zbsZVRlQFX&#10;knB5xXkKfs16XBJ/Z+pf8JBaXtqojmSe7cTxOWJVvQ/IdvIII/EV7B8LfjR4i+DksOmyTrqnh1ES&#10;zgiu5ds1jEud0olwzPgEAKT+Ir1Txr4P8O/tS+GI9Q0e/t7bxBYwYiu4ZVeSzduVSdVJ/izw2cZO&#10;MGrqZhisTTvRrSv6sxo4Gjl9X2eJoxcX1tc8V/Z58DfDzTpZdJ8caHpTXn2sJp9zJHMY7mMRjZ5j&#10;bjGHY9QAAcDAzXSfHH/gnlo+q+Jo/E/gvR9Hmu4zuawcbBOCmwRo29VXaRuGQeSa5H4heEdS8KLF&#10;pXjKx+xPflkjaKQtBMyn5THLgZb5Q2CFYY/Guq+Gf7RPiD4V6jbWeoQtrvhrzlO55WW7snYDc2W3&#10;GReuRwc98cVzUc3r39liJtS23ep1YrI6CtisClKO9rLQ831H4K6JqOkTWdxoq6HqWNzReWIZ7WTc&#10;T9GGc9Mgjv1rtvhh4c8E+L7e18L+JfBujR+ILa0kt7fWY7OKCNVxtV2O5SHGByeuMivffFvhbwv+&#10;094BsNQ0nVpHiZ3a0vrRiVLICNrgdVOAdhx16818+fET4f3HhG9urHXLWEpdSYt5Jo18m8ChctjJ&#10;2jJAAJyDWar4rDNuMnKPZtmsYYLMYKnUioVF1SsiTUP2T77wPokP/Ers/EWnSXEgWa1jEk8aMxUM&#10;2QAyYGTzkZHXrXzL8a/CsfwS+OWg6nZwbbHXkazvUSI7IJd7Y+YHBBBxjGCPoK+tvhN8bbz4PlbO&#10;SxbWvDl5K08kcRMtxbJtHESltrAbSNox94elZf7Uv7Onhz4+fDXUNd+H2qWwmhibV5dOgmQ+ZMFD&#10;K7ITuikHzDHQ4xjIr1sjxihjY4unJ+av0Z5Wd4eosHPA4mKenuyt2PFdNuPtV2qKx2MnmncwzDwo&#10;HbnJOc+oPY02zjV57WSSQCaBsT7X3BgU2kA+mSTXN/DLVYdf8HWt19oa5mnC2sxyPMDDCkYHQ9c9&#10;iBmuku7WCW1CywySKkhCMyEgf3cE+zevav3SNnFNH4vK6diZo/JjXzgTJM4VWjXoSmCPrnn8agkk&#10;8m4jVpmjModAxQsscmc5PXH44HvU6WhtSYlaRlQCQt1+cZbgds8fkPSnW7qJ7hlWPddyssTSPtDO&#10;V4XPbO0Dj19qrlQuYS2tmtrKN5P3jcCZuPlYqq5A57dhn60omS7vd1wFTayDeSB8pY7h9OT0GOnp&#10;moUtFMU0CyMzRYjTP8APAyc/N65xweKsWLNatHLIcrGCsgPPlEndxxg8bvQgdRRyoOYkv0zMGBZk&#10;WQs2BznoeP4s4A+pqWHT41E0TfPbsuCXUZ/iz+ecn14/FgtGtpPMK992Ef5VAbqPrk5xjO2preFt&#10;Qi+TzUWZicsPuls4U9xn39MdqOUVynHGLXVc4VLfaQhZ8DhTgDP3hkNx1x0zXD+M/jMzX0mkeFdN&#10;vr3W45TbvE9q3kgNgqeo9ccc1kftEfEjUrLRLHQ7NZJJr2Lb50cIBZUYqdhz8ueoIzweCK+uf2A/&#10;2bbf4P8Awvh1y+WW/wBU1eKOR3kRlkjjIBClWY8qdwz7DHFfPZ9nUcvpXWsnsj1slyueOrWWkVuz&#10;zTwb/wAE4PFHxJuNOvvHniaaG2uIVluNMsiFKng7c9NxBwWxkV9DeAv2avCnwk0azXTfD+mx3Gn7&#10;liuXhVrlgeNxcjOSDg816baTrPBt+b93J5fzjOM5745Hf8aR0Zoo5Gb92qN8m3ls9Mf7QxjvnPtm&#10;vyfHZti8W71pv02R+nYPKcNhlalH57s5DUNGEmnzfu5GIT5ig5IPbr7Vw3iDwBJeukmPNj5J3ELt&#10;AGQAOhx05xXrq6d9qRnt2TdyQrfL5qjOVz1BHqMj2qGXwnuCrKxkjjiCYCg+cu3P0DZ49D6A15Nr&#10;nrRk4s+X/EXw1FzN5ckMkMkgbDlPlOBznHT8eteY+IvAOt+APEdrrWjsYr6zO+NiNyupzuRl7qRw&#10;R3Ffad/4IVAA7iSRRlCUADqBwx5+9kgE1jav8E7bU3cRr5SyN3GDt9V+p5x3qUpJ3Rv7VPRnxS/7&#10;Kvwo/aKvZC15N8NfF11Nvltp3/0IyH7xhfGAG67WyRngDrXYaX/wRp8fW8CyeG/F3hvWLU/cS6DQ&#10;O/phhuUj3OPpX0Brf7KFvrW3csJYsQwMQwT2/H/GmeCP2eNU8Hat9o0rxFrGmqsnlNFZXMkKxHGc&#10;MAcZ6dR3r2sPm9SGk1c8LF5TCo705WPIdO/4JMfHbT721xpmizK0gAmt9RRxHz1Krlv0r7g/Z1/Z&#10;I0v9kPSF1LxHeRz6vtaS3s4yskt1Ifm2kL9yMMfmZsFhgALyaxPBuneLLO2l87xprkyrt8tpLlsS&#10;dcj5SvtyDnNalrLcW2oRx3EY2SSfvPOJ8yE7lx82fu9c7vUdetdFbOnKNoxOGnkNpqVSWnkb3iN4&#10;9RuVuJmh+0TBi6A4SXoTx24qnLNH5TRKuFbhBvOGZicDPbk9ade6kt1BJH5bfKoB5KsDweOOeCTx&#10;6Vm6nqS288EJZnj2iYYzvYDAHy9SOST6EZ7V4erPe20ReuYo/Ikm+bdAfn2k7t2Oc468cEd6a0Mw&#10;v49u3yMCX5m/eMD1579c9vrUkUzETiPyxJMvEmQAW9/ft+lcV8U/i1pfwu0CSfWb63s2li8qITTC&#10;L5s4wAx465/CtKdOUpcsVqyKk4xi5S2Phj9ss2/hH9sTSTYzT3UjIHML7cwK7vgM23tyOQxA6tXo&#10;xurjy7eRo/mwGYZDBeD6deT2rwLSfFt7+0p8eLzxBq0Z8vT5ALWeFBtlKuSqk5HzlATnABOPWvbd&#10;ZgYQRz2zx8/uW+ZtrqHAbGCAWHTsc96/dMjw86ODhCe6SPxDOK0K2MqVKezeg63jaz1gtHCEs5G3&#10;hSchXJwQCOF3BQe2MGrUMcC6f867GjXzEfqPMwNnT0Jxwe1UNOtJZbSN45HPkSEASNy2CQ2enbkD&#10;B5OcAipLi+muLVJIhj7QC4VgVZmQlm2tx0weCK9g8w0LdvsdvIrSL5b5UtgLt/lg5Iz7k+tCpD9t&#10;/c5+0LGoMSMVzzwxHTPDDI545rOfWITfrbyTPuDDMbAp5uBxx0PQDHNaEOrJII5P3fl4V0cErHNu&#10;znHuCOfTNArEd3rK2ku5vPkgKZfy+cEEAoVJ5znOeoI681O97kB43TzHX91j+L1GODn9azpZozqc&#10;bNHcbHkJEkg3FWwwKk9QOeOSCM+laE1rlY5mgK+W2dgfhSOjY6HP0oJHzapI89urQx/NHgsDwjEd&#10;/qeM9qdLcrH5EcTSBrf75JLbfl6579e1LKUaZo0ZcyIchgO3cfTrUOn26xwKybYfLlVZFQfLkcdC&#10;TjPB46UAW7SxDXcWVhL8Of8AbIzz7nH481YshGkz+QvylgWUd+n4Hp25qtc3ktrctGVMluSpTHyk&#10;c9u/GajtmLvOomWPcRgdMep+tA0XL+Jdse6P7x+cDp+dQwQLBA3mM8kbqRuZ/mHOevXFV4vOMh+b&#10;zGjGyRVH3hg849fcdahm1D+0oovssyrtKkxlecDr6YoGakt3PBdf6sGIsyMSfmUjvnoadJN9plVt&#10;zZQcD2qhPrS29xE0yy7W5Mijcvpzjr/Olh1GSVlkgaNt52sGyMr3A9DQZu5pRwq8O4g+q5Peqd5c&#10;pbSeYflab5C39wjp0qSCWdGlDYaF2+QY+ZV9/pQsSRJtdSy889yaUhkh1KEj522sODxRWeYzD8qu&#10;6xjlcCioGfK934kitEmudvlzRrtcY4YelcbY2/jL4y61/YvhnSbhYZpSvmopI5Pduw616h+zh8C9&#10;W/ag+I8f2q3mt/CasHZivlpJ6jPv6V+inw6+Eei/DHQbfT9JsIbeGGMKTtA3Y4yT1zXxOc8RRw79&#10;jRV5dfI+zyvJZYiPtKmke3U+b/gF/wAE3rfQPBUcfiK8YX1yA0htcgnPVSx5/KvcPh7+y34N+GSS&#10;/wBl6LD9/cHuP37n/vrNeizyBH2r1UAAmluJF061aabao+8WY4C1+d1sRUqyc5vVs+3jTUIqEdkQ&#10;2OiWumxtHDbxQovICKFGfwq2jBguNq4BB9jXN+IPi74b8L6VNf3mtadDFagF2aYFVz0z/ntXyR+1&#10;1/wU1tra2n0X4fD+1ZryFkubyJWH2YnK5HvW2FwNbEzUKUTlxGIp4ePPU0O4/ay/4KQ2PwL8UyeH&#10;9Gsf7U1rG3lv3a5HtyTXxL4q8a+Kv2i/Gl1eeLbzUvMR8pahtkUQPTA/u4qr4Z8OX1lp9xq9+Bea&#10;3NIX+0GfcQucjjnBOcVcuppLXUZL6Ty4ZmXJ85yyoTxxgc4/rX6VleR4fCpSteXVnxOY5rVxDsna&#10;PYvWfgm28ORhbfzFkt1ACxhfmJzgE9ajstXm0nUYW1IyQSMu/fv3xbFPI9fSqfg+x8ReMNWuLPQ9&#10;Jk1a5cqjzQv/AKoH7rFh0Havor4Zf8E3dQ+IMTN46vf7LWErJFZ2cgYAdSGYjOT7GurMM2wmEV6s&#10;tey1ZlgspxGKf7pad3sfP994usLOC5tpNQ4jHmK68yOScgADsBxzSaRoPiX4gW82oeHfAWtX0Mcw&#10;bzyrLGxwecc+/Sv0C8B/sl/D/wCH0NtJpnh+1e8s02SSXEfmSOPUk9zXpOkwRaVprR2sMIt0yPLV&#10;MCI+hr5PFcaXVqEPvf8AkfSYfhNp3rT+4/M22+FXxOurGS+g8CXX2oIHmckbXUE4AGeuPTmuM/sL&#10;xDo91q0fiLw5qWl2oJVQLdpVEh/vN6jI6etfrfYwR2VrGRbq1uzZd1XJHYLiqdxpENxDLa+XC1r9&#10;9A/JJPPPr/8AWrlpcYYi95wX4m9ThWi17s2fkzp+tWPilbezj+2SGHblSjB4MD5hzzz2Arcm1d59&#10;ImW1jktYLFVRZJFXzZRnHPOVH4Gvav8AgpD+zMvhKxXxl4dtY7WaDBuVhXaW5JJ2DsMd68F+G0ke&#10;uWEfmpb4mhCzMZhI0+eRkg5XBPcV9tlOaQxtH2kdH1R8rmGXTwtTkl8mR+JL06L4PuLmS0uJtyD5&#10;xJtiGAclTnOPc9TXlv7PXhpfG3xQutUkk3CxzcEOckHOAfwOOa0P2hvFvl6Ta6DDHEkxd/ORHZ3i&#10;AICqc/XpXqHwA8B2fhfwLZMYFivryESXDbSWYnnDH0Hp6ivShHnnocOsUd48uyFXbjJI4HWoltmZ&#10;iWPbIPqatPaq0Mf/ADzXkAdTSI+Idm07R0c9BzXalYxTKKwCNWZmO7HIPTmmR2+WXcu4sBt45q9J&#10;Axk8ssrbh6cUt1E3lHcyq20Yx+VMqxTG5pWVU3NtL4/h6gDmp7XTzE37v5eCwJPQd/wqWOBlHyg7&#10;YxtZgf1pWGxNysvyjZu5z7ipkFhUsmnnkdm+dRggnrt6UHc5DbMkDjPODmg3SwJmT7rA8gfd706W&#10;VJZFXspUFemcjINCiVyley3Hf8nfsv06VLeREp5UjcxnBHqRyD+FTh8yNGcfKcnHcen0qGaNlkmX&#10;cAy4UN6HrRyiasQz+ZEryIv317dsAkD8akmCyxPvXPGF7cc85/z0p1rbeSG82RdrD5dp5Ax/9anW&#10;chdliUCSRm2xkHImXGdw+gzn6Ucoir9rkfTo97ZyhDkKWUH5ivuRwM+5pqXLW8TBlbzHIUBRlgTz&#10;+QUHP41M02+xwpWRecAcbh0I+tTLCq2kbIcyxjESn+AZ/wAM/nQlcpSSKd7pq6vGf3m3ZG5Vcc7i&#10;rDOMYJwT364qeyDQxtcSsIfk83rjOGAHGODyeOnenTmOK4Uo21c4JcYPoB+tDbbyxddg/fH5Qecg&#10;e2PXtWfKPmQkwKSxhVb5g2/A+8dufwIwePektiv2aM43CSQKMH/Vk4IDD2GAT60rsJIVuCrMI1x5&#10;atnyzgjOMZ6flmpY43njVTHskYB844GDzj/GqCLuyLiK4mkaTZIg2uhHUY6/yx9KmluVSzZfmzuB&#10;DZBCjBbP14xj3pqL5DLJ8yE5+U847g/XPGKV0YNG3+rkjDE/xYBAyfryeanlGJJFm+IYL5OXJbbu&#10;YFccgZ55/nUV4kj20pjm2ybSse/sy4AyPwx1zxU1xZvcKI43kij+Vwe+Ocj3BAx6jJqRJYzKszqG&#10;VSQwC9OPuijlKuVLi9aWCOXy2j8sq25DtKAjaSem7I/mOtMt3FxuHzS7j/rAuCoC8KRxzng8dqnj&#10;T7NZNCMzREKGLEbuBkZx+FR36r5LSsrqJCctGN20/Tv60coi9eIsF00LNtHUMTkgnJ5qEI32KWHL&#10;eaAVWQHnhgcen/1hg0mq+XKjNG0kkYTCGIfeU5Utz9ScfWn6WzT3Un2iSMLAMuUO0K2SBgZyOpGD&#10;k0coiFrqRbtpGV2SP90V24wBySAMZ4PbPNSbGjkkAbzIgxXcOhIxkewI5BotLyS3uI4UVv3KtErh&#10;vmjxtynPOTyM9/1ohP2W7t/mZlYuGVWAAJAPQ/09c1JWwlo/n3yKW27s9QOMAcgAd+vtU99O0ZEa&#10;/MrHlhjrnGB7/Wo4GjiimjZZD5n3RjO4njqO+D2pfJnjuU2/K0KgAd94IAI/9C+tAcyGae5hZ2ke&#10;ObaBnEYzv5yw4G08k46elF5ZvZTRx26xtDwuwAbkywxtHTBXORnsPemrYxHVGkKM0ltBjKsdz9wD&#10;k9yBj0qQSAbVVhtiOQW+63A5/pn3NDppgjB1b4baPrer+feaXZ3ElwNpzD8y5BJJHA69yMisu7/Z&#10;u8Kam0ka6e1nJdQ8TwzP5kT5HAycdAe2K7S+aZkkh3bZAA8bkZ3Eg9s9sfrU329bTyt4WOIsIo2H&#10;zKgyQM/Tpz6VnKjGWjRpF22PM/hPF460b46axZ+F/F15GdBtV+zx3Mr3EJAAUIQ38e08HHBr6I+D&#10;37bWu6X4j03wn8RdJ+x6peOwtNTi+W2kZhkKf7oVT16cV4v8CtKE37YXiW9t5G8mOwEc275ljl2x&#10;kgEDjOD64Ga948f+DbPx7oV3ZX0C/NCyqHT5omx8rqw9OufXNfjXFWNhSzKWHnBOFlsrNPyZ+w8J&#10;5TLE5WsRTk1O79GkenftB6VofxO/Z51jdJHdafHZPqEJyyxvt3SbsggkZ98dK+OfgJrNzqHwus5r&#10;yZtyK8QldArSRoRgd+AOM9TXsPgv483Phn9krxNZ619obUPBzyWV491Nve5EgGzy3wcbgQfmXA6Y&#10;715D8E9Jj0T4XWaq00ZcOxLkZLSMGxxxgAgAjr9c19ZwTRlTVVfZ0sfIcYVFKVNP4tbnZhWmdSQo&#10;EpL715wep2+xGfal+zyXUbFdsnmFiY2A4/hC/Tg9etV7eQGd4o/L/wBHO0M3QYGOPrn/ACKnnQwT&#10;SyKSjOrHj7xwFAGPQAEk8196fFDBAkEO528xggZ5G43HvxnOD3B64p95C0oNxB5bPM4yT3ZQcf8A&#10;AuTT5IDcRJDJC0yMvmZA++AeD2GenB9qoWEedxh3suBFIzNuJPzMu8H/AGj1HPJ9aBlu10/7JFce&#10;QXW3hhaEw8ctyBx16HANR3G2TSmmV/MWZiUUnJUKegPBP16jpT4rhJ4bfy4Zo5G3KAv8YQsoj/TI&#10;zwccGqq/ZY7+S4XdJmZ1jYHcsQZFGzrgjjg4qlEnmsel/wDBJfUvNf4geHzqMjNZ6u0sdhcSB/Jh&#10;kyS6bl4Y4xkMR646n7O1HUbez06G9hf7RZ28JlW1GVkZwSrFs9cbsYx2r4a/4J2yXmgftYeLbCCH&#10;TZG1DTreYSznbMkanLBVAwc5BOPavtq4t3FvdR3EsitDJKUkjfFxjcrAKMEEFRk8Zr8Z4oo8mYTf&#10;fU/TOH5uWCjc0LeNrKyTzjHbrInnI/Pl55wGHbAxnkfnVWOMQWT7lm25mZYWJHnYw+5WzkfePynN&#10;V9R1+dr+SV2ud+w+VECvlzNtwUYH7rEkcntyKdrtuqWdxJuVZpnH2gybSocofu7hkkcH3Ar5+x7S&#10;3Gxlri8aGOb97jd5ki7fKwwZowMgMeCO9MYy6mYo7pGtreZlFuq7Wjug/OWwxIzgccZyetLd2xt5&#10;7eWaHaWCvFGp3GHA5IIXj17ZzV2LR8Xs0i3DteRx43FM+T5cmMAA+gGPUc0cvY0LZ+0ahDcRMkf7&#10;tkkUytlDwxOz0/hAFUojb3+nwxxyzRtI4O8HbIoUbSH2g5wwOO3rSa1rtj4Y8Hf2tqdzZ2tla5la&#10;V5825j/hlPcE4469a8Z8I/ts+BPGniiPQ7HUtTvWulMX9pXEDxxSkuSIYpMDfglgCFHHetqeHqyX&#10;NGOhzzrQi7N6nE+Jr5vhH/wUu8K6tdXq29r4psZbGVUtgVWROVVjnqx2kEDA+lfY2obWkki+YdFU&#10;r82D0GfbOORXyL/wUN1SPw94K8P+KoYLO8TSNdtLye3mtRIY1CFQCwAK5cKOvJxz0FfTngfxPB44&#10;8A6Xq1isi6bqVrFcCRlKSBTGCCR1DE5GPbt1r0q8XKjCq/T7jy6bjGrOC9fvPA/+Cpnw4uvG37ON&#10;1qdjdTJ/YN2NRlgXLQuQQpDHHGN4PUYy1fMfg3VY9Y8JWN9EyrG0Y4DeYFPO75u+CDz6Ad6/Rj4z&#10;/DP/AIWP8IvEehvBHcSataOPJ3FVLFRgHb2yo6envX5h/A+8k0zwi2gag0cGraLey6fc2+0mSBc5&#10;IOenIbkcDFfacF17050X01+8+X4kp2qRqdztN3n3kh/cN5irMpCH5cDkHnttJz2x36Vxn7Qsj+Hv&#10;DFprlqYw+k30U+JMsoCkqQV5ByCe2Oe3FdvNGsVi28RzRrIXDJ1zz1989+uCax/iLpR8S+C7rTWi&#10;ZppLRm/d4UFl52lipwOMfka+4rYdVKbg9mj5mnWlTmpx3R6F4F8T3GheJodW8NuuieK7zT4pIoZl&#10;3WWpwN88bPx8yYY9CGBXBr6K8PfFT4fftcfZbHWLWax8RW+2Bra5UwTJMFO7ynU5ZV2cHOMHtmvN&#10;P2ZfAa/tZ/s4aLqkV1c6Vr1nIkP2ya1imacRqsbIJBtDRuAoA4K7fesW2i1rwR4rmttUtZNH8WaY&#10;zfYZlygukOGB3KxBXldwJOM81+E4vD1MJVlCSvBO3mv+AftGBxFLMaUZxfLWtv0l/wAE6X4m/Ce/&#10;+A91Zx6hdR32i31yyW0+D/ovG5AzkcA7SOucmsOxTVPCOv2viLw5dWtrqEEvmTwzblt9QDAIUfaQ&#10;NxGAGxnsfWuk8S/toX2k/s365aazaaTdeKtAsGZLe5TNvqCjG2QdmP3+mMEHgCvFvg3oPxW+Mvg6&#10;x1zQ9Y8Gf2fcW/kRaeqyNJCFjGxXJHBGOxOd4rnlk8+T61Qmo+uzOyjncbvA46Dk/LfQ+xfB/wAS&#10;/DP7XXgvVPDeuW0mm6tajyr7TWnAnhGMJPC46jphhzxg1wXxW+BOo/B/7HdWdxeeINEjfFwZYd09&#10;qMHDMEXDR8YPAxjJrx6P9mj4tajq0l9calo1jeWimK3urWT94wYBHO4gnO2MYz6+ua7/AEnRf2ht&#10;BlsZl+I/hvVLWGPynW6075uFPLDCksSfmORyB610SwdKtC1WSv8AP/I4YYythavNhU+W/UqfDjxb&#10;qfgWW8k8J6jBZ2+WzbALJbSttwhIHocDIx0r2/4UfHDw/wDHzQ4fD/ie2tbfV7oPbXNldjyxckD5&#10;zEGPIPXA56GvnbxF+zB4+ufGdxqt94y0eRdQ2sYLSw+xrI4ztOFfHUkk5yQMZrnfjN+yd468B+Ed&#10;Q1238ZWt1Jp8C3yxN5kDKyclEdn+X5dwDMQeFHNThcK6c1TdVOPo7o6MdiKVeHtFTcZ+Wx758S/2&#10;Tbj4a6bZ33hG+1C9srWRoJNOuCJQEZsriQ/NgdPp61574d1m68Da5qOueF7WzbWLy1SO8tZ1ZY7p&#10;eTtkXqCMMu7Ga0/2f/8AgpH4f8N+E9D0nxhfXE6Onlxa1jzmkYHJWdAoZCMbdwBDfXNT/tL/ALSH&#10;wV8d+H7vVtF8cabpviOGZLlpYIJ2e8WLrA6BdzKQxGQM5PfFOpk+JdT2mHTv3S0Znh89pQp/V8bZ&#10;x9dj5H8P+H7fwD8dvEGjra3en2WrTvf2CXSbGYtgOFw2NqgsoIwSOa9H0m3a8hWOV9zeUrgBSuc5&#10;JwvXO4twR6V5x8avjD4Z+JTaX4m8OXV3D4g0WQ208EUTq88LkZK5UggYzyM16JotzDrSQXFuxLTq&#10;JIj/ABtu2sRk9D82MHnA4Hav2Hh3FVq2DX1iPLOOj+R+T8QYahRxkvq0uaD1TTvv0LmmT7Zpo2WN&#10;ZN2drchjkAk8Z5AJ9ifenOG099rBds0hKYbaMDLdP+AgkAg9T16u+1w/2fHNcbFIQkkciEHqGP4Y&#10;/wA5p8sccBkaT5U8vzG3HcFIGRj0Pp15HevfSPETGXFnDqchXy4vmiAUq5+ZWIPXpnIP04pViWPz&#10;FXzM3nHCYZWPXPo3GDilNokdn5cCxxxryFyRs5KnryCCM4GetWJLNbzyTuaPbJuXa2ck8fN3yM5H&#10;NOxUthsF1EssUcDP+7UskZZtr7ueG5+62ByMcinKskUnmMrK25c5G7cTuHAIxxnJH1pftMlzqy2/&#10;7tlZx8yjvtXJY44PQntwO5oNt++uJOW2vvKq3JwcjHbI4OfcVJB5V8N9TsB+29ocGqxwW8dlfWsV&#10;ssoZY3YgksdgOQSRjcQBwM1+m18JbOFZbWb92u1ZEC99w3duOp7dvevyz+J+pr8IPjz4d8ULbQXQ&#10;W7SeRLhi0b+V5ZX5f4NoOAR3Ga/T7SvEqeJNDsb2BWkjv4FuXliIkCK6llOc/MOMHGcdwBX5XxzS&#10;msTCb2aP0fgypF0J0+qdya1vo5oJodm5pWLFfK2j5QpCkHo3fjGQOKuajJHaW8Mc0jCPAOG6Bwdw&#10;OffJ/KpTPY29vFJEI1W8KJDxt3nHABx6DvTJJFvNRmWTDLk7o2/d71YHP1wM18OfakY23epBlVmk&#10;jzLvDHa6t0PHBUjPI5HFXrqzMkLRs21WyQ6HIUZyP0rIN6bCWSBo5I7NlGWQfNGpTIPPU8duea07&#10;GdpTtba1vcf6qT+AjAw3qMgjg8g0AIyQ3bLHdKqyN90kfK2DkfjnH44pRZy+RdNsWQo2YVA4bgHi&#10;quraY8wVDHCscLo5LKWz0I6HcGB7+1WtIviNRZpBtbncpPI7Z6YNAA1va3kpnYyLGwUNGTjY3X+v&#10;Uc8c8VcgsorVZvNVVndf3mf+WmOA3196r/ZpPsExjdWYljFkdM/3vXueD3p0Y83zVkPzMoZGU/MS&#10;fUN3BHXoQfeq5OxPMQ263OiQ3EebVocbo3ZeiFcnfjqM4564PtS2t39tvozJLEsjAPACpyE6NHu6&#10;MD2OfXiqGseOLDw34cuJby5t44bdD+9yNoAPQ4+76V8+/FX/AIKb+CPB8TrZXD6ldWse42S5UsOC&#10;JAcEbevPY9q6MPga1d2pRbOXEY6jQV60kkfRzTR2WqRhlmhhOWjeRioVifuEE4yTjGQM881k+O/i&#10;foPgPTy2qaraafHGpEaXMm1geioD19QMgnDe1fH/AIq/4KE+KvifpKw+F/DLQwzqomuJ0LQQSEnj&#10;GN3YfMDgfSvP/EXw18V/GPRm/wCEm8SXEczSvILeHMixrwRnnDd+/evqcv4PxVV3re6vxPm8dxdh&#10;aS5aHvP8D3f4yf8ABRrS/DFzqWi6a0kuoWc5MlxgSANwuxcfK5yckngjnrxXgWqX3jn9p/WGvNcZ&#10;dJ0tLlbhVdH3hQnllRnOMjLAHj5sg10Pgv4O6D4E0hlSzia7Kqv2iVdzYbBDA4+XLdRng12rMrWs&#10;zKxaK4UMI8fcAGDg/l619zlvDeEwmtrvuz4fMOIMXitJOy7I5vwf4Lj+HWjJp9rJG6KrMzugDB8j&#10;DA9845GcenArolDSWXmTLu3MiNGr7ih3DPP8Sg4qvdXU9/HHeW5jaZcBh0WMgHkk9VOe2Tz6ZFQq&#10;JtI0m4byZJPLQ/uhtYSZH3c9Rjt9K+ijFJWR4cu4XWmrazT3EMzxyTNtWRT+7342jd7ZI54471Rn&#10;fUr23ZJLW3Vom87ysld7ZIIVgM+vUfia0tLyiSQW+/7OGOEcbmQdSBjP4A5xzz0xCumSFoit1dW1&#10;osJDxlyxDkk9COgOADweoOQcVo1YzI7qW5v7rdb74neNWSUxg+S4zkErwccH6r2zWhaxtcWv+krb&#10;SNIhilVV+VuvY9DznHv3pZLdZpXVZmjkVMyfw7s8hgfWoDDJH9r3xTTHcJRkgbiBj5SO+Mke+Kkl&#10;kkdq1tHaSIzrJHGA8DOdqggHpnHBHX61Nqdw1tYNJC8kbLwUEe4464x6fTmq9g62CM0k3nJtLNJJ&#10;98HgdhjOCDUhk/tEL5ckfnqgRcDKHuOmccdx2/Kgkr39nLMiXMUEckxUmSNt26Qc4ZMtgEZz74q1&#10;aaas8a73le4jQGOQsy7h1AIzzjI688UTW0l2kPmK8bW5y6q/3DncCPxGe3U1NFCbqRs7PM3nY5AB&#10;VTyc++cfpVcoDri2dbiNnTJXjeGzhgMcjPTHp3FNia6eTzNqyRqcbXG11A644646A8VGySWrMzN5&#10;yRvlgW5Hc4HT+tSmRVuNgLb25VCOh9M0coDpEaMW7WzsElOWDDlfz70y5tBfSLlWt25L7fvMMDpj&#10;oRz+dWIz50R2r8y/eBP3T2Jqvc3SwSMnlq0agEkt27989/SjlAFk/wBAWNvmhVeC4wWwfWnafLDN&#10;aQxzrgyNjJk3bWJJGDUJdQoWNYd0fIIz07fjj1qeJlm+8Jg3BJU8ZB4zmjlEiKKS8tNQkS3t2kWT&#10;GSHGG5PQE5yMA9OR3q/Dft9oeGbb5sY5CfcPvSXbRvdxsxkU9c5zj/JpCMjYqBhIcs3fH1qRkqSy&#10;q77fLTn+Ibs/SioXzDgMu0nk55zRRYqx2X7B3/JCNL/3j/KvfLv7/wDwEUUV+D47/eZ+p+wYH+DH&#10;0GH/AI/B/vLXEftL/wDJNda/69ZP/QaKK5I7nUfnD4y/5F7Uf9yvI/gf/wAhW+/66J/Oiiv0Ph34&#10;peh8xxN8EfU9G1P/AJFfXP8AcT/0Ks3xf/yLlr/uyfyoor6x9T46pse//wDBJX7vif8A65L/AOhC&#10;vvHUf9fH/wBc6KK/J+Iv98l8j9MyH/comdZf8hCH/fq1pf8Ax9XX/Xc/yoor597s9uW5Lp//ACKE&#10;3/XZv5mlsf8Aj1036t/OiiqiTPY80/bL/wCSC+M/+wc9flP+z/8A8jFqX+7/AOzLRRX33Bvwz9T5&#10;Dij4qfocb8Uv+S6N/wBfY/mtfVHhr/kExf7g/kKKK+8wnxSPj6pab/lj/wBczUp/5Bn/AH1/Siiu&#10;w54iH/jzX/fWs+T/AJCMf+8f50UUFE7f6uH/AHl/rT77/jwlooqZAOm/5A0/+5HUOp/8h6P6/wBK&#10;KKcdi47FiD/j/k+g/wDQhUN3/wAfd7/13P8AKiimKQN/q4/94f1qQ/8AH/pf/XeT/wBFvRRSlsSV&#10;bj/VD/r6/wDaRo1L/Xw/9dh/OiilEmRavvv3H4fzFO/gt/8AP8IooqShv/MKuPpL/wCgmptF/wCQ&#10;Rbf9c/8A2VaKKCo7hf8A/Hyv+6f5imt/ro/+vM/zFFFVEolsv+PSz/3X/wDQzUFt9+X/AK6H/wBB&#10;oopS3Altf9TqX++n/oC0yz/49rP/AK+H/kKKKRUi4v8Ax+/iP/alUn+7qP8AuL/J6KKCSzof+ouP&#10;+vo/+y07VP8AWR/5/hWiisypFef7y/8AXyv8hU+tf8hKP/r5H/oJoooM+pQtv+Rjb/r0T/0I1Nef&#10;6iH8f/QGoorQ0iA/4/bX/riabP8A68f9dov/AEJ6KKmO4S2MH9lb/k53xf8A9sv/AGWvpWPrP9D/&#10;ACFFFfgfHH/Izn/26f0J4e/8iaHrL8z5k/aa/wCRK+KH/X1p/wD6KirQ+EH/ACSTQ/8Arn/7K9FF&#10;fpHBv+6fd+SPzHjj/kYP5/mXNO/49o/r/SStT/ltb/8AXNv5Ciivsj4stD/j1t/93/2q1Q6R/wAi&#10;5J/19P8A+jaKKAI9Z6p/1zh/9DkqjH/yLMf/AF8L/OiitImcjpv2P/8Ak8bQv+xXn/8ARgr9B7r/&#10;AJD+l/75/wDRYoor8h4w/wB++SP0jhn/AHNGbpv/ACMNx/vzf+i1rQt/+RQ03/cX/wBBeiivlT6G&#10;O5U13/Wan9YP5LT/AAL/AMj5qn1b+S0UVUS5bHkP/BS7/k2fVv8Ar2i/ma+XPHH/ACZd4R/67W3/&#10;AKFPRRX0GB+Cl/i/Q+exX8WXoR/F3/kxi8/67wfzFffnwH/5Ih4P/wCvOw/9BjoorXM/4X/b8vyR&#10;lh/4v/bq/U7y3/49F/3f/ZWr8ifDn/JbviF/2FLr/wBHTUUV7PBX8ap6I8nib4IHYQf8gn/tsP8A&#10;0Cuii/4/p/8Adb/0A0UV+nR2Pjep3X/BJ3/kivjT/sKv/Nad+3t/yX6x/wCwFd/+h29FFfk+af73&#10;V+f6H6LwxtQPnDx7/wAkx1z/AK9h/Oevff8AglV/yRPVv+v5f/SRKKK463/Iq+aPXxX/ACOIf4X+&#10;Z9J/ED/j7j+r/wDotq8m0n/komk/9cp/5JRRXlYPZm1bf5nL+Pv+QpZ/9fyf+gvXtH7TH/JCNW/7&#10;BsX/AKDRRW9T44/I0htL0/Q+A/BH/IG0T/r0uf8A0Nqm/wCYWP8Ar/8A/awoor9Ays/O843Z0/ws&#10;/wCQ54o/6+R/M13ekf8AIY03/r5h/wDQaKK+iwPwfefO1PhQ3Xv+Re1L/r1b+YrSsv8Ajym/65Rf&#10;ykoor0ImJBcfftP9xf5mrNv1T/rpRRVFy2IrL/kbh/wL/wBEin3P/H3b/wDXH/2qKKKiW5B4h+2L&#10;/wAfWh/j/OOv0S/Zh/5EHw1/2DF/9Aaiivzrj7aj/wBvfofdcE/HV9Eeg6x/yLkf0FaEn+tj/D+V&#10;FFfm5+hFJ/8Aj+1L/ftv5Cnaf/yD7j/rv/SiigDR1b/Ur/12P/oBqun/ACER/un+tFFApbE1p/x7&#10;R/X+tZfi/wD5AR/4D/MUUVtEg+O/iD/yT74mf7k//oRr4t8Nf8j9pn/Xu/8A6EaKK/ROHf4Uvl+R&#10;+c8VfxYfM+qtF6R/9dR/6Ea6ef8A5eP94/8AoQoor9Co/DE+Jh/DZLL98f7rfzqPSf8Aj5tv+vKT&#10;+dFFaS+IzI7b/Vzf9cm/m1Vtc/1dx/1z/wDZGoooCWxP4Y/5DV5/u/8AstWn/wCPu8/66H+dFFVI&#10;zJLr71p/1xqHwv8A8fUn+8f/AEOiipAr6X/x/t9B/IVJYf8AIRj/AOuY/ktFFBma0H/H7P8AT/Gs&#10;iz/4/V/65t/6MWiitAM5/wDkY9Z+o/kK3LX/AFUf+8n9aKKALif8hCP/AHP6VV1D71v/ALsv/oNF&#10;FApbGHbf8hRf95v610Cfcm/65r/M0UUCiTXX/Ht/wA1An/HpN/1yH86KKzNIi6h1j/3BRRRQUf/Z&#10;UEsBAi0AFAAGAAgAAAAhAIoVP5gMAQAAFQIAABMAAAAAAAAAAAAAAAAAAAAAAFtDb250ZW50X1R5&#10;cGVzXS54bWxQSwECLQAUAAYACAAAACEAOP0h/9YAAACUAQAACwAAAAAAAAAAAAAAAAA9AQAAX3Jl&#10;bHMvLnJlbHNQSwECLQAUAAYACAAAACEACHHmrF4DAADvBgAADgAAAAAAAAAAAAAAAAA8AgAAZHJz&#10;L2Uyb0RvYy54bWxQSwECLQAUAAYACAAAACEAWGCzG7oAAAAiAQAAGQAAAAAAAAAAAAAAAADGBQAA&#10;ZHJzL19yZWxzL2Uyb0RvYy54bWwucmVsc1BLAQItABQABgAIAAAAIQAN0h1A3wAAAAoBAAAPAAAA&#10;AAAAAAAAAAAAALcGAABkcnMvZG93bnJldi54bWxQSwECLQAKAAAAAAAAACEA+z1QCCdtBAAnbQQA&#10;FQAAAAAAAAAAAAAAAADDBwAAZHJzL21lZGlhL2ltYWdlMS5qcGVnUEsFBgAAAAAGAAYAfQEAAB11&#10;BAAAAA==&#10;" stroked="f" strokeweight="2pt">
                <v:fill r:id="rId33" o:title="" recolor="t" rotate="t" type="frame"/>
              </v:rect>
            </w:pict>
          </mc:Fallback>
        </mc:AlternateContent>
      </w:r>
    </w:p>
    <w:p w:rsidR="007A29EE" w:rsidRPr="007A29EE" w:rsidRDefault="007A29EE" w:rsidP="007A29EE">
      <w:pPr>
        <w:rPr>
          <w:sz w:val="28"/>
        </w:rPr>
      </w:pPr>
    </w:p>
    <w:p w:rsidR="007A29EE" w:rsidRPr="007A29EE" w:rsidRDefault="007A29EE" w:rsidP="007A29EE">
      <w:pPr>
        <w:rPr>
          <w:sz w:val="28"/>
        </w:rPr>
      </w:pPr>
    </w:p>
    <w:p w:rsidR="007A29EE" w:rsidRPr="007A29EE" w:rsidRDefault="007A29EE" w:rsidP="007A29EE">
      <w:pPr>
        <w:rPr>
          <w:sz w:val="28"/>
        </w:rPr>
      </w:pPr>
    </w:p>
    <w:p w:rsidR="007A29EE" w:rsidRPr="007A29EE" w:rsidRDefault="007A29EE" w:rsidP="007A29EE">
      <w:pPr>
        <w:rPr>
          <w:sz w:val="28"/>
        </w:rPr>
      </w:pPr>
    </w:p>
    <w:p w:rsidR="007A29EE" w:rsidRPr="007A29EE" w:rsidRDefault="007A29EE" w:rsidP="007A29EE">
      <w:pPr>
        <w:rPr>
          <w:sz w:val="28"/>
        </w:rPr>
      </w:pPr>
    </w:p>
    <w:p w:rsidR="007A29EE" w:rsidRPr="007A29EE" w:rsidRDefault="007A29EE" w:rsidP="007A29EE">
      <w:pPr>
        <w:rPr>
          <w:sz w:val="28"/>
        </w:rPr>
      </w:pPr>
    </w:p>
    <w:p w:rsidR="007A29EE" w:rsidRPr="007A29EE" w:rsidRDefault="007A29EE" w:rsidP="007A29EE">
      <w:pPr>
        <w:rPr>
          <w:sz w:val="28"/>
        </w:rPr>
      </w:pPr>
    </w:p>
    <w:p w:rsidR="007A29EE" w:rsidRPr="007A29EE" w:rsidRDefault="007A29EE" w:rsidP="007A29EE">
      <w:pPr>
        <w:rPr>
          <w:sz w:val="28"/>
        </w:rPr>
      </w:pPr>
    </w:p>
    <w:p w:rsidR="007A29EE" w:rsidRPr="007A29EE" w:rsidRDefault="007A29EE" w:rsidP="007A29EE">
      <w:pPr>
        <w:rPr>
          <w:sz w:val="28"/>
        </w:rPr>
      </w:pPr>
    </w:p>
    <w:p w:rsidR="007A29EE" w:rsidRPr="007A29EE" w:rsidRDefault="007A29EE" w:rsidP="007A29EE">
      <w:pPr>
        <w:rPr>
          <w:sz w:val="28"/>
        </w:rPr>
      </w:pPr>
    </w:p>
    <w:p w:rsidR="007A29EE" w:rsidRPr="007A29EE" w:rsidRDefault="007A29EE" w:rsidP="007A29EE">
      <w:pPr>
        <w:rPr>
          <w:sz w:val="28"/>
        </w:rPr>
      </w:pPr>
    </w:p>
    <w:p w:rsidR="00824C1E" w:rsidRDefault="00824C1E" w:rsidP="00DA603E">
      <w:pPr>
        <w:rPr>
          <w:sz w:val="28"/>
        </w:rPr>
      </w:pPr>
    </w:p>
    <w:p w:rsidR="00824C1E" w:rsidRDefault="00824C1E" w:rsidP="00DA603E">
      <w:pPr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A10473" w:rsidP="00B05258">
      <w:pPr>
        <w:jc w:val="center"/>
        <w:rPr>
          <w:sz w:val="28"/>
        </w:rPr>
      </w:pPr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487448064" behindDoc="0" locked="0" layoutInCell="1" allowOverlap="1" wp14:anchorId="1C005EFC" wp14:editId="5548B719">
                <wp:simplePos x="0" y="0"/>
                <wp:positionH relativeFrom="column">
                  <wp:posOffset>968375</wp:posOffset>
                </wp:positionH>
                <wp:positionV relativeFrom="paragraph">
                  <wp:posOffset>140970</wp:posOffset>
                </wp:positionV>
                <wp:extent cx="4943475" cy="3076575"/>
                <wp:effectExtent l="0" t="0" r="9525" b="9525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3475" cy="3076575"/>
                        </a:xfrm>
                        <a:prstGeom prst="rect">
                          <a:avLst/>
                        </a:prstGeom>
                        <a:blipFill dpi="0"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" o:spid="_x0000_s1026" style="position:absolute;margin-left:76.25pt;margin-top:11.1pt;width:389.25pt;height:242.25pt;z-index:48744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//QVSAwAA4AYAAA4AAABkcnMvZTJvRG9jLnhtbKxVy2rcMBTdF/oP&#10;QvuJPRNP5kGcMJ0kpRCSkKRkrZHl2CBLqqR5tRQK3Rb6Cf2Ibkof+Qbnj3ol2ZOQhBZKZ6G5kq7u&#10;4+joeHd/VXG0YNqUUqS4uxVjxASVWSmuU/z68qgzxMhYIjLCpWApXjOD9/eeP9tdqjHryULyjGkE&#10;QYQZL1WKC2vVOIoMLVhFzJZUTMBmLnVFLEz1dZRpsoToFY96cbwTLaXOlJaUGQOrB2ET7/n4ec6o&#10;Pc1zwyziKYbarB+1H2dujPZ2yfhaE1WUtCmD/EMVFSkFJN2EOiCWoLkuH4WqSqqlkbndorKKZJ6X&#10;lPkeoJtu/KCbi4Io5nsBcIzawGT+X1h6sjjTqMxSDBclSAVXVH+5/XD7uf5Z39x+rL/WN/WP20/1&#10;r/pb/R0NHV5LZcZw7EKd6WZmwHTNr3JduX9oC608xusNxmxlEYXFZJRsJ4M+RhT2tuPBTh8mECe6&#10;O660sS+ZrJAzUqzhEj22ZHFsbHBtXVy2GS/VUck5yhTgDZespb0qbeHRA076s86pwQ9u/+8sCzdz&#10;IOm8YsIGqmnGiQWem6JUBtKMWTVjgJx+lYUk0CNU6Gpy3frrf9cbTuJ41HvRmfbjaSeJB4edySgZ&#10;dAbx4SCJk2F32p2+dyV2k/HcsGNJCT9QZcvFbvKo2icp1LyKwCLPRrQgnvMBMCjIY9yWCHA7SFyt&#10;RtNzgBj8wLaaWVo4MwdIm3Vw3mw0Bx3gzosLNwrp5iGTW4kcRwIrvGXXnAXvc5YD24AHPX8t/p2z&#10;KdehWkIpoB3ANAXJWFjux/BrSLI54dvhAgLeVdvEbgI4DXkcO1QZuvNHmZeJTWHxnwprwGxP+MxS&#10;2M3hqhRSPxWAQ1dN5uDfghSgcSjNZLaGtwjs9Sw2ih6V8ACOibFnRIMqAbVBae0pDDmXyxTLxsKo&#10;kPrtU+vOHwgEuxgtQeVSbN7MiWYY8VcCZGTUTRIni36S9Ac993zu78zu74h5NZVAqi5ouqLedP6W&#10;t2auZXUFgjxxWWGLCAq5U0ytbidTG9QXJJ2yycS7gRQqYo/FhaLte3UP/HJ1RbRqVMACc09kq4hk&#10;/EAMgm/g4mRuZV56pbjDtcEbZNQTp5F8p9P3597r7sO09xs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GMTbD3wAAAAoBAAAPAAAAZHJzL2Rvd25yZXYueG1sTI/BTsMwEETvSPyDtUjc&#10;qFMjJyWNU1WVuFRCQOmBo5tsk4h4HWK3DX/PcqLH0T7NvilWk+vFGcfQeTIwnyUgkCpfd9QY2H88&#10;PyxAhGiptr0nNPCDAVbl7U1h89pf6B3Pu9gILqGQWwNtjEMuZahadDbM/IDEt6MfnY0cx0bWo71w&#10;ueulSpJUOtsRf2jtgJsWq6/dyRlo3Hf6+aJeF6izra7cdp1t9m/G3N9N6yWIiFP8h+FPn9WhZKeD&#10;P1EdRM9ZK82oAaUUCAaeHuc87mBAJ2kGsizk9YTyFwAA//8DAFBLAwQKAAAAAAAAACEA9z/OgsDi&#10;AwDA4gMAFQAAAGRycy9tZWRpYS9pbWFnZTEuanBlZ//Y/+AAEEpGSUYAAQEAAAEAAQAA/9sAhAAG&#10;BgYGBwYHCAgHCgsKCwoPDgwMDg8WEBEQERAWIhUZFRUZFSIeJB4cHiQeNiomJio2PjQyND5MRERM&#10;X1pffHynAQYGBgYHBgcICAcKCwoLCg8ODAwODxYQERAREBYiFRkVFRkVIh4kHhweJB42KiYmKjY+&#10;NDI0PkxERExfWl98fKf/wgARCASwBkADASIAAhEBAxEB/8QAMQAAAwEBAQEAAAAAAAAAAAAAAAEC&#10;AwQFBgEBAQEBAQEAAAAAAAAAAAAAAAECAwQF/9oADAMBAAIQAxAAAALBtceyBgCGTQCYNUJMqGxE&#10;nI3DLEDEAACYAgHLGiSmgbVCVBmXBUjEUiWMRUjc0IRDlipiBpiVITEMJShAxAxoHKWiLAcQCoaY&#10;IARcjJoAQRaEFWQ6JSXIh0Z0wk0iwYSpMCbKQCCuFGnANAOQaompYhIobJYxNAlSBMGgATAAaErq&#10;WgmgRQmSMGQxygipaZSYjFJQACYmIpACQAAhpUiiNZqwadomk3AqQIAEABMATBMDVolE0iCVqpk2&#10;lgmkWgQEhReVa1FhLBzTCKQCBpsm5oiWxMRQANMUsGhgEjGhzQJDJjSYbaUHKMEVGgSMVJoAAAGI&#10;JaYxoIrOLqSmNxI0DQTaY5ABUSVNCqYJtBSATBpoSEUSyoABlMAltQ2mQJg0DExJobAZNCTYmkJy&#10;wpAhgJgCoQIsSHIDEBUsAQK5ENg0xDgYrIoYk2JVI0mNNCEgAUqasoVUTUrrSbMgKAIAAAAAAjYT&#10;lE0NJBRQBAVKNSRExFRcCaY6TVCLBBKDAQ7CpQAhtMqXBQAhUAwJbEDEggB1DHAOFGmCcpoQykIS&#10;aBqlQEDCkIBUoFUg5qkDhiAaoimglsmpsBAJ5jQDYDAHCZKtAUgYgTZIBSAQwikASS00WMAVSFCA&#10;QFRSFQA5Y0qFLAcoqRgDJbAaYJglSGqQk2IAGgHIUIFSYS5G0CZIhiiAKmrKaKc1K7NNJAABAAAA&#10;TBDRpUvNamgYAxkplIbIpBQgQMTlJSYrKSQ3KktoA6Ggc3AmqiQmrJY6mool0S0DkhqoqlNA0Dkq&#10;JGEtUCsXMuAQ0aGslkZ05BgNACeZY5obIc0gGgZBUJjvOxJhm7ogcFksBoihDBFpAhoHJFJqqQAg&#10;AliqQpNDEwTQybEIAGCcBU0rBIxAkUJgIGDlFNBSATTEDAEMVEpoliLBklIpDEDJTQhCoYKk7KAo&#10;TS61NJICAAAAAIAGg0ZWbKqRgVQSVIBUsmkwTBDaJDGDECpJqCpAtA4qSs9EJpkzSqkAAyhAxAKi&#10;BNVDYAIbShhIwoTSWlIjJoAAGlSbiGMQMSpEgFVFUCqE5YRpAhsmmBKYIQxEDGIaqRooEUCGkyZt&#10;SqkWDGpIkKTJbkZLKFJctidQNNDqWE1A2ANSNoBxYnKHSB52ikMkpCuKGnA2ADgqWyCqBUiEmWIG&#10;5QSCjQCYK87soChOV2uLSAEAAAAAQFAEbDWaTU09MrBJiGDhgVINMCbgdy0TilYhJdRTHMUSU4tF&#10;AoYISpAqVS6kbEDSihA5oEqCWA1IrBFOWCGS5aNjFLRSBSaUDTBANNANDVBKYZu0VnQIEVWdkzal&#10;Q2JVNipUSiiXNhNIJuSWOUAAZYgSgxE0ipGJgCGKkwQDcspDqRzAJjAIYyaQNNCbAlodQ6blw2gE&#10;wSoEmi0kNNDimTTQBQlUklIkErECqaq0FjTldri0gBAQMAABAAAbzUyzctKVSAhaSoSTAYE2hgxK&#10;oFSYNyNACpWJJlxSAalAQqUpRSCKBuKBMXPSQtAgAE1KiKiWFJuYGqoQhzYCRA5shtgmhIYqlFOW&#10;UiRsVCTgHI0ItTQmKUEWDbMrTEqAaYmSIIl0kKbljFSQmA5S0wEm0ThgqRQgTEDaFUsachUsEmDT&#10;BMBME0xTYTSYNAqlic2AQWkxpoHAUgGJgNEsshVAgSskLcVZaapzSXTTPRIAQTQADEAAABspM2xu&#10;lLkpzQgQDkbAbkKFRM0CVIFoiRA0JG5dJjEwFNKJoRThk1LpUnFilbhgOaRJBU0lSbAcwNAigKko&#10;kQNVANCaBpoTGJpUqhwwdEtDBRUiKkYnSAaGJiAJGgpUCSKQCmlLLJLAsKTJlsTTUl0kskbQNwyk&#10;MzoBEssTEqQS4LEDctUxJaTGmE0mTQBNISqSiWCpCaoJaBlEjSjBBElOLEqRJIoiS6TsoCmnK6a5&#10;apACIAAAAAFTHqggzoqbJTAYQSylQhpgNBUtAkimgpJklIAYmqsQplpp2EsiWAhoYITpKS0UpsGm&#10;KbgYMTENAS0FEUDEOaQmIpNENkMQJgIZSnSIVoKmkSNjipGTQ0ITTG5YJoRUjcgIQxsTQpLQqTQB&#10;A5FabROaBkjExMBAxCslgS0FuEOaQioViRTQjYi1LGgE5YDRNJDcsqWCaoVJDcsc3AAAMJbQ00Zs&#10;FllCY7GBQCW9sN0hNIAAAApq3l1IMLklmOg0hqpGxQ2qqUwqRA5YyaEIKgoTAAAaYhAxIpywVIEA&#10;0qSW0SMGSA21TAEgABJgACFQqEjAUTaZpsKTWSlAmgTRLYNNAhgAAA87FmkoZJY2nKUlY0MSAVQx&#10;yAxA20CBUDRzUFIAaZKoGNAmCABzQAgGySgUWhMCU2IqQbBNMmmhE2AMlyxpyJjAEMGJDFUhSaBp&#10;gAE0CBCEKqSKEjVOdRppXvhukpqwBDwlE9FdFyMLACAVY6EsAmoU2gpFDlgOSLJSglQKAAaYJjCH&#10;IwBNMbSRiaqaSKopalgEgJiNpKVIUIE1Qk5AAaGCbRNNZGCmkFTUCaGgCaZNBQIiaEAqAAE0KaDO&#10;hjCSyaGmGbYJWEsBJoaaViAE0c0hMRWbsiiiZpBQiRUIaGANyDExDATQJAKkAwqaQxBLqDRIKloQ&#10;AgsUtDTQNIGMYkMaCpZLEIYQ2lSbJuQ0TWo0CnRzdKSnNjx1xjD0VprADpMAAFU3z6JNklIBhDGS&#10;URLCk2hKkAgYAwABFTIMTCaABFJMBNEyiYsWQY0AnQQ2AgEwENEtoYqAQFIgQANCKkTYSNE1NDFV&#10;SNQAhiYDQCAYBNQC0KkqYdSCszNFKLSYAxIZDQUhCVITaVtCNxQgYhyNpiTZLEMllCRUUhoAGBLA&#10;qKBOVLlomANAnLBADEU4ocUEsAYgQFJMpEiVIAayNDliGd51uk6YCro590JpWGo7kAsAAAGgGFc+&#10;iGgGAIJYhgxA4loATFNqmwE3A2mQVAwYmguWEsQ2pKAEKgAATBgJDCUFJoGARQg4olqlaFDABgJN&#10;kgEsBFIbTCWCaqoqahzQSAIYIYDRSQ4YAIZBSKFRKYS0AAS2CYAqQm0MQCAHItIYSxJpAipVNiAA&#10;NMJKE6kRUDlgPOloTQVMlgIAGgTENAMmhDAVBLQOWBFoVKiU0IqVEKzVNUNNZ3x3SqDWGJ2AAAAA&#10;AANVy6DJppgAEsBDBjBTciKRLRFOShCBtDmkJgBSECBANywJZU0CaAbQwQhyiAVuXFCQ0lQ0ypYJ&#10;ihuSqAEqUIAaYJWCEDlhLaGqQAEpg05LExMkTQNoBDAlFVmyhMEIZLASCkxpKVtFMTRAyRyUmlHK&#10;QtUJNANCqLAmiWmNEmkgJkgKlKQjJAVAmMQmOaQlQIaE0DaBhIyaAAlgAAkJUqRqg1BzSz0c+6ag&#10;a5gFMQMTBMDPHFPRcvn1VJFIQ3INNDlopjEqmAErpFiVSSrQAxCCgBiBCRUuR1LB1I1SETQ5coNJ&#10;RwykgqpYgUEsKFVEsBDACJbYIQmIdAOUDVImhiTQ4qQKkCkCYDQE0hxQAIuQExAmxIAAEqQk7JaJ&#10;WgG0WCAABzSAEoJoCZQgQ0NANMWQYk5LciXmwTTBADaAAYgYqBACAcUhtMSpAgAbEyRpgpqVARWd&#10;zZoIoqWq2x1TcT1zAAAoCC+Ce1MeoIpUY6pWiW2QwApCVANIpIhMKaUlEWNVInLAaGNCBAmAhg0R&#10;QimhAqUOSqSYJVMJjAQDQCqaKmgBAIGJxQmEuSk5LEqTllpEAAJoaACWNCKVBNJFJICpKECGyRCt&#10;AOWIqmxS0MVCGlAAEIAAAMQJNiYAmAqQhoYkUlJQqEVA0MaYSxiaYlSBgCACaBxQ0MimEtBRITpI&#10;UkFSMluRJyoSFEutBqxVLVa5aJ0Aa5jToFymmG24NMAUU5vHRzcwgKABiBpwNAAA2kU0yRg0AhIo&#10;ABoQIbTM2MU6Zl1LEOQckUIpgBIxy0AiGIKQUhgIBuaExDUsEEUmxIBKwimCaoQ0SACqaoSgGANC&#10;bQyWMEDkAaATJchQMkKJpSUkwEDQDBFJAxA00AmDmhNIpNAAOKBAAFkrTMpIEMBAVNIQMAQm0JoL&#10;QCCVpqUdSwQDGhUIc3BKoWUwTaqwLE01WuW9zo07gUSTrTACgAAI1lrHRkgxA2qEnIADlsRYSOQQ&#10;h1LGhAUhAArkSYDTGmCkQVLHLBOaBUEtKAVDBEsoliGmDJqpBiYEjBMaJpytAJpg0DlgmgYmJAIZ&#10;SVRFAi5aGIGkxjQhyNDATJbkZKLJsJaUABVKDENAMlFJoBgqlgmlZNDQkYAqiibntRVzjmYdS1Kw&#10;aaa65y412arwx0xbjVJUnMogVyxAcg1ZDaBpjlgCBtKrkQk5laTGgqiSymhXvjvcPN1cxsgYFAAC&#10;YAosZz6A5p1FCVSTVAk5KaBiIaaHLZDaoAFSBFQNVJUjBMAaFOmYJuE0A0UwBACdKCaAACKQ3Wtc&#10;67trPKftUnhnZxjTJpJoYnA0igQJIHIW4ChoBMBoSGTTQnLBgDAaESqkblrNJlKUjBiqaEArQIJw&#10;WmlFQSMQYAqgYIaENoGnIAAMH2cm1xtmrmSebWtYvG62yrRjW59CXnx7508q/TiPOPVR5PP7Xmy8&#10;i1FxNoWGgRUTTaKaCBDFSVNgQ5Y5ZLFJUVNWMTXTbLTXN1FoAABQBAAABbFz6OaYqc0SMGmCYIcA&#10;04acrRLSoZTSAE4csBUqBgJgS5HNQU04EIGKmDA02s5F6WqeTr6zrzdO4s59bEALATCaiXHyfU80&#10;TTx0TTBOYpCGAIaENCaoTYIAHLJaBpskYAkU0DEhxnm6dD5bOhJsOKhKcA6ljE1AQJiAKVgUTSSg&#10;Q5ABgmmS0wVoz0GKbg26cum88N+2rnxr9jgOPfbsaz2ZZNCIzvn1u9ebpVVx7yarn7Jnw3pjmMqS&#10;MdXrOHVOsYHVlGMa2uMdKmuda1bkt8lzKlQlqpbWbz0sBC9NI3yd5aQxAwKAQxEMXEno1Jz63Iik&#10;wkbJadNACYS2FICW5GIRNMmk1AAcsTliE0ZGlSujc4H6mqePt6pZwadZZjqywAAAAATBDQACYAmR&#10;zcHredXKk+fQCZaEACWnLQBCGAwAQABNIBVKsSKm0iAUHI0Qc8tX1JNNdV8+s8lA0BiIAKlqKgE0&#10;IkinF0SNGgFSYAhoazSaCAEqCkHTd9l53jvVme3LRpolTeMnQq4x0uleM7C3g6ducrbm6ZPOj1Ez&#10;42XtcJwXcwRWTL0lrPTGkS8UFYVZpDyNKzuzoyt51zTtu1550ZW5Hoc8toW8rXLVQAAABU8eejLr&#10;2DSpfLoDBNA3KpuQbTJGEMIoCkqCGCAgGmtS6JXX03Pk7+sWeft1K5z0ZSYA8GavmE1uaGAIYIcF&#10;GEHTnAUSh6UwAUAhcXdzr42mVqJnPaVoHDG0wVSEgNyLQIZLRiAQ1QAqTBFIkCzGua883F9BFJvT&#10;bDeeZsTDAGCKExNUAkNAKpaIVkUAVIOWyaQOaCVTJbgpqjr9byPW1ywKZthtjVw2acj6Tn6JQtuV&#10;hD6gyzsnVI2OTrBc8l8vXoedHp8eJhlpJ08nX51rW1avI0tc7rfTOuNd3JS1d5EXi1k+j0NZ8y/U&#10;cnlx6GGXNpWcMNFyjo5rcsO3S3C0tKEG6Kx0TmgAFLBNoAYJoQ9kyOnauA9O08e/YdnjHsCeR0dt&#10;HPpasGs61MZTozVGV6yZaKDW+bQ1BDFlGy485fRODY6Zo1OOyS8qoGkRoUXTSgEGekL4a2yADn0B&#10;IbTCpYkCoYJOR0kMTGmgJYDaJuVaAaAJAwy1xehzSvR9HN1ThScuVCYqECaC86HDQ2MBA0IGmCYK&#10;kDTSAAmkrQ0Nst06dcpnL0o4tt2mtF0ncsmNecrKQXVzdJMVQsNIK6eQIrsyI2ysUbcob5dR5nJ3&#10;88jwz2u9N8nLlG0bx2Y9GUt8HpcDPTz9Ohy82mudZ+r5vqbzMVdmOiANZjONJOXh9i5fC29JS8Ee&#10;hnl5+fQjWmOsDQ5YJqwXVtc+ft6NWcm2pcjTsAAAATAAQ4Dn6Aw00AADDeDCr0ObosAAXPpz4s85&#10;OdxjurTTKLPdvm6dc+ZaY0y5NMXZnVBrUWIaUmlHmcfo+ZWqFy6tNCAKJatNDloQ0hNoHKW0MigB&#10;NDBAElVFEzQuGO+Dq5Zey6eXocdRVOI0DTCShJGlqWhuLJTIbl0KpExDYgcsHDSkNZaaPp5e9lut&#10;Jjl4ejn6OjpyrPTXfLBz7uPk007evjMO7DArt04t6yd1WnL2QZ3EAbWcc96OXqw5IzM6MtMtrrSN&#10;+OXq5tctZ7coE6/N3xs79cUmFk4117Re5Gs1Y82F5rQeFyVSZM3InOxitCPNDXn3zXbtc+fv2lzh&#10;s3qACDAAYmSRpz2bAAAAAZ6ZjYACGnJYIcCNBcsdR5FzXXx1lmiSu89ppEqqcunv8v1NWMd+bcVh&#10;FGdFPRgAACoCOfxfe8PUqU+PYAUaSMBRNQ0FNJJQmAEoIAChDE00YSAmpNoyw6ed0kSvc2w1c+gl&#10;zhYqBCKSBiBxQA0DQMQOQBzYIRSAaABMEA/Q4e1z0Zhnpjh7PndMbKsZZzutcruHbpNa5uuW0lF1&#10;yZLcOTTbLUJyxt0xssWl3lzTtJF6JeDfWd6MLxudrz6UytchvKteiQ5ZzKiu/bk06N1Gm4Z7QRtk&#10;wthJMGueskWmE1JpREtmEHUDEwBxJqczNCJOjOc0p5M6r5dydeDpNgFIuBoCMZ4s66urydZfTfMt&#10;Y68+BTfTjjOdPDV1m+vNnCrxLeGwWrmdfS4+zUMdjbK6AAhDBAAACZLn5Hs+ZZwtPn1JZNDTQBiG&#10;lcgAA0mMAIpQMKEMTJGlJoSDADn6JXiOlXWPROkyxtEwE0DAJTBNMGgByVNokclADQCpA0goABM0&#10;9Hi7ZjLTDuu+bg9TzN8+nDXll3V25cu1Tu99YdUplchphXnvQ8yNDNWvk6cLIuMOl7b83pXrnm0W&#10;5mDcw3ObLXG5vo5OiwWs88829Z2vTlMzpnmK6YRbn6njdq79PB2aNThJ06efz7nrLh0ruMNKSBFS&#10;szOglmmAAZ5bZiNdDnrYJpMMtWmGfWjmVYj0w1jreelE0EYdHPLnw7PHTDPtzZTWRrIXeSq6x2z2&#10;TdGrnynXqcm3StOe9IOgy2sQwQ0oBAAAAJioCDh7sF8MBZonn00lUiaRYmKalRDBplIQCYMQEuEM&#10;IodIQDCGmiZ0kGOmggApMAQACBgIaAVANCEDQDEAmADBoE0HX08/S58MLHbfSNgqco7FHRnHLodH&#10;S4d2HPJri3ltpjXLWqihxFmmRVZ49vJ1vEytZKWEvTfJovV08PbNYtRnE8Xfz6zrLmOkisqzW0cx&#10;281qGbuXRzdE0+rzuiXWslLy56RrEVS1dtsKl6iMbjvXNrmdxnPSbk0AIjTk1jcChKhpIsmgBIc2&#10;yXjvrzkz6+XoqgaxxdvFHDa0x13xqZjLPeNMltVs7aNkK3TDTodRzdcWZbLWsbsAEMzDQzDQhwzK&#10;a2mGDQU4uV56RNeHHTy0FLl1SbIpoAATUCYJgVIACqkOEAJtBLmmK4ByNDFNSFq6hUoABomqTZmN&#10;gMJExgCABNDJYMQ00MSGkwqbN+rmtz589c+k21z1zpS9lwdtjL1fO7dTB5785zRrUk9Bza328nQV&#10;zbquSNYemOlFc/Xjrk5pRl5vqTt5vXeGnVb15uZdKk556pOaOsrkromFltNuKc9LjecG1xnjp1Lm&#10;CmXefN2ed6myy3xmu7hqdcurTj6uWuqajvnoaYTRHkejml7FCR6ZBd46jBDmciudOR6cuh0acnTW&#10;zRU8Hdw4uG3LtjrtjeTnQOYqp6N6z16K2y0YnNtfMr2UF8+FY3uufLOurOJq+3hN47iL1zmk1omg&#10;nQlTAAJRMXzPO9fyNSgXDsCYTSExBSBgiWA0SUJjEwSC05oSCnJLSQjFRKqQqWUIATEOaYAgYJop&#10;Jg5BDQAAMBORyxU00kAN8trNjEsuKyuejbLaahPnTtOVJ13xuup46ZFXzpOe+mrn1YPLWuPoxKI0&#10;lWk6VCsSULNbm9JnUyw2Zok1mBFqikkrMa0yM9Sc9sdsQiwTppaq8buqo8rtx13jQGuA7mdO3z/R&#10;zHpnv3ywaAIUrSVTrmVlqzi7Zg15erjC9rsyeomT1FxuwE0RzdeOXj11xz1FVMzOt9m07B0AAABy&#10;9My8mFc012YQs6M81XRUUbpQnsGb3zsyg3MXLquZmlZ6LYEAC4eH7/iazCtce8GjjI0RKtmRqGa2&#10;RkbNcTYTnrWjne4c76AwnpZynUHKusOQ7A5DrZxHaHE+0OE7LOB9zPPn0w81+gzzl6SPOPTDyz1A&#10;8s9YPJPWZ469oPGfsh469kPGPYa+OvZVnjr18jzekLmN8dbnBK631z1zvNUmOfPn16Y0vKy9Ss2j&#10;fzTW11r0Tn0Zc+PfEcfSOVqYjWoebSYRpy9WjQZKbyraYuM7CATOS5V6Nka51z74bm/D1O3htuV9&#10;JrjYmk5zSNxYb89zVvoyn0uYy6S16OYykh0jn6sNFvFxGyxRss0dKELLSzF25dHF6yAAAEXJnl0z&#10;mxUxXQYllZ7Iydwu8c9ppOtHL4/0XgzUd8eoeRudJz83scwjl9Q8zuOCO/HSLFdBN3QmJQAAJZ8j&#10;2PNsz15+nn0GGdgMEAxA2gaAQAAhiIYimIGhg0iiWMQMQAANAxMEwAAAAABMBoGgaAAQxAxA5ELL&#10;XAxvPfWFFZ3OjnI63nedZbc2us82Xdwby3z9dnR3zy41rhg7NfR8ztlvr5ulJaW87Za5iVJcjV5u&#10;OfZGbxX2KMDbPFJZLj0ySuc1G2RlW8ZXdrBLXPXLXLWebaM7fSOTp59Kcwt5GFdHRj0ycHN6PDvH&#10;bVLlSL6rDST089nAlmcGsRsEaQvPptMVWDKpuxy0S6ZnqmAAABNIU2lyeGoKEOyC89ZRyUumiaCY&#10;eZ6fJrLG+KOoyizh9Hg0Xpx1Gcurj6F0c1KAhoFAAAg5OvJfG7eLuVgcuoMEwE0IwAAEqFkYIYAA&#10;CBpghghghglQIYJUCKQigkoEqBAAAAMEIYANAAAmAiRYa85NvS8uF1rqKNc4fZy7NRlWWsbXha8f&#10;p5ldnn9Kjg2yvUrq4vRzderHZIse83npgJmhlo0Oaknbn0IN8gtWuclZcmc58eppNLi3x1e/O9Y6&#10;stNczk5989mdbxvBc2e506Y7Y30bc+uda8PblrNJnOa6ldeezDtnPLolOfosGZhXPrS81dSE89UQ&#10;wyjZWZVQK1UsuwiwABUgMYKHAydKRnPTZk9AiwSOTtyMJ6LjLSNqRYcd7qVzw6WbrzkdunB6pndT&#10;LRlS2DEDhRcr4vVlVag+PZNoGmg0DQxDQgFAAAAAAAAAABghhLYSUQhgmFAwQ0AxEqCW2Q2CYAAC&#10;YIYIaCWjPm35zXWXOeN9/MmPL2Rpzb6w105xpN8q201z5d6tIjflo1rauHt5+iXo2y11lTJrOlSz&#10;LSpAdhzqjRTsZNgreAMiXizjXnq898Zb5NdGuLtNrMZ1mOXPt5021xWN58XfwdMa6c+zXTtlpz6a&#10;Kc7HpjpnPoTo+/Knk9ypukyegqVZCI2MN7Ez0jQAADI1MkbHKG8rUzugAFkmjPn6mY9AAAAAABjr&#10;kmT1a55dOhy9LADMI1o8Xd88u09YcvZhvHQsMpeqcegjXOLN2mIBfO5+/wAzU7Wnw7AwTAaAYmAg&#10;ABAKKkCYAAAAAA0AMQMQ0AAwAEDAGIQaBpggYhoGIAYAAgCKgz59sTqrSMc6XNOpq45tTfo4vRo0&#10;4982SnmqNZiooJKa53Ds7Bz3ymq1HQFZ3Jma5G0UIrnI1tYgtAnPo45VjM87ssumXz+ki3o8/pxW&#10;LzJeiumGYnRc9ZeZ6nl9MnVxehq7iXHs8nOs63Ws59qDtz0B7BGUdB5+i9iVWKgAAy1z0AEjy0DK&#10;3Bo8g1JzNjJGxzsusbLeUm5zI6VzbGjxZqcmpqySgYlSAAgiJeieapWrnFhdUGVsorMsbwo1z1ql&#10;pxh1nMLp4vt+PvHY878/ooQMQUkFEg3IMQrEDJCiQokGIGIG5BtANIbQNADQMkKEDEDEFEgwEBAx&#10;MABiAEyY0zMM6RoWnKp1hMsaeps4683OejOXN21laTCAlKRqCJs6NuBV6Z5OvTPe+TWtYnnze483&#10;fN7J5Ma9THg6t516cMrN0ka8m3DNLN1hJz9krcrJ8t1bj0Q2uzXz+y5Md8Th5t8rnn9Dj7Zpi159&#10;OanprOm/N2SdIHTDzfBoZBNCGb68oent5XRZ3Ces51HFHflyCdU8+tHPpUEb2ZTvAiSlcaDJuOdz&#10;QYaMJvZcdNdDhfXRzY74m2cydHRlFjS5o9F0SizuV5mes1vkDXPspVYG+RnL1KysOXu45LdMvzfS&#10;5a59+Tqx0bRjpSBBy1AAEDTQDQAwBDEDQA0DTBDBDBKwkoIdITYJUCGAmxDQDBDERSEqCSgSoM89&#10;sTmuN0zrPS8tvP6HbyelianRfKZvTyaSr0w6dNZ5d5ZB8dN510yy8dZqYvUy6KVCJNJxE0dSuOWy&#10;lldmGCIm3sWDmN898457Mq0y0xXs3NtTgn0M7PKn0DOuXpHixLkeGuCEXVsKka78+mNLv4+2zYDp&#10;nz8UroWWVdL5XZ1vj6JdbzJe7u8X1bnTzvS825zmdENk10rJTXUYwm2EKauuXq1k1l3C1y2OY1ky&#10;LJV14dNZ0ApxcpkY53dZM1I21zxXQjpq4tbzCNc841iLNOfVhltBOyyXXktpWeGibopEVU34vbxd&#10;trGuPYYhiYAAAA0JiGIGIGIG0ihA0MQAAAAIYJjEDEMATEwEMAAAZJciKEkpCKDLHo5zHfDdnLfK&#10;5msNDV05e3zOmavPU26sN5dJ6eUwpXx6Z6yQaZa7zzIvrhx3cnK6kNFrj0dZzak11Z60cOffBGUH&#10;PWieeJmStZqqhJx6863wOnN068Nuoedaly8y87ZnOhLxR6mEebp21m+Rj7fCvHvtrmnXw9+XO6Om&#10;fP5t+XWlbVgHWca7MZY6Mw27uMj2OfSN80tFcTKnPQvMzswqlnJ6TeHTm7nqrN74U0hK4Fnc46WY&#10;Oa0nNhSzXYypdbM7jPbLUozLj0ElpN0REQzRQzbPCbOnFZS9Swu5vN2NRUE6hltTm/F6INTcRw70&#10;SwaS0IRiQ2gaEtEsaTAQMEMAGgYgYgGgYgYgGmAmMlgAAAwACUY0AAxMJaI59+ZV2cvpMci6eJh1&#10;KIjs5NOjl1Vh63n62rLRc91ed42nTiG5688XjHTHqc2k8dzVxi4dOdbnRC6u/Pinu5VrN3Lwa9OG&#10;LurON58+mbOOd+fpnZ5bBevPl36I7zfGbsVVIRtkTtWAOpKTRnsYFFC5bRXO55knnqVrVhuc89TO&#10;fXXU5NNOU1M9E7njprnq07nE0nHXFkzVTeco60nSMuiLinOnTiloIRcLGe3LjpopedsADLezLp5b&#10;KUbFPLe5wKzzvp14PS6cm+YTpzmzHPXGy1rWuWdt56Rnrnc41rMs7Nqno5qWya83m9PyNZ73L4dx&#10;iAAZLG0AJgJqCYhiIaVpoBoBghgAAMENAAAANMTAAaIYIGCYJgIYIYKbkx5unlW+rKXHq5nkzUT0&#10;aHN145pc62ZmkLrnqs6ixtVUvB7c/T1zy8voY7iFXDVJxLBKs6evPb0YwzjHF7nlpuc85a8taiOV&#10;EUZ5dOdYaLn3K6SE9PLRd8ulVhnnRL1RSAU6850YDFoqJQjM5nz10GwePV1dTViJUSAMWe9V5768&#10;7eWtrXsJnXGq5unPRZdMGWXXzzU6RcumT5rOjXHffOaHZee2WbPL05zXFn0649GOkUzWktnBVKmj&#10;g1vDOzWIuXQzVes/L13x6MXvrGGmmDJxroz0e/m9BotYTPop2K1lN9L5Sa6gDPxPc8beOxxfDuwJ&#10;QTGgAAAAEwBDAAAEwAYhoBggAGgYCBgAAAOWAAxA0ACCkIYCDSHFTWGOuEu+kVnlllqbzh1c+1iL&#10;0zrOtKXHbatzPDq5WsOri6q0mscU0jtlwx7jeOGeyOd5zSs6wLRXf5vZ1xHJ3ccvUacHTOW7vz7S&#10;CRvJmpc2LNwZ3hpt6Nec9zvODp1Olc21W5dCeZVgji5KHgUps5eLo7OOvN26cE0uTdhdXJJUslor&#10;Mvt4LrsjkVvTnnrNTbe+U9OWq2TnWhhMZ4dkS8Wmu1OiLnQmrLx1jNyw6OfHWK25c9tGFwo2EgbJ&#10;z1lU1aSk1rImx93n9+sD1z1yvG8051oS0zRcb3RhrpK63x7y7EwuoMnyfX8+zDo4+vG20Y2xMBAN&#10;AxAxA0ACBghiBiBiCiAokKICyEuhmGhmjVZBsskbPnE3OdHQc6Ok5Q6jlVdS5lZ1rllnsnlVm2co&#10;9Ll1w55vRY6IWOp2mNZdj4Nd69DKbazOjlTmvCrOzHC83f0PM9RCZOmejOkEaKM1SEG8vPy9jOXH&#10;0Ms3nWy53KN8EvHRlypCoZhG16Z9Wjmsc+m5rk2203jDDvmsdMccuq/NdnqZczTsjPnOqOTnTft4&#10;PTrPfKl4MSLvffipOt81ZmrxZpLZpWldJHXlpZhpyvOtpyE0eSXQ5iXTXAXTbk2TSRazpWbudFNR&#10;jl0S1yx1Tz7ROsXNMkU6RLMzZeHbxUXjsRlrhWmmeiPbda456VBSWq4qqlmqxKVarKqzHemDRKc/&#10;RieL3eb06z1HMce3SucOk5VXWuVJ1rlLOpcxZ0rmTPScxZ0rnLNzB3OpkXOqzVmikuWIsaBAC5RR&#10;ZJRcyrVSrdzmaCZmpWRq0xepZi9RMjUrI2DF6hlWhx9FThPl9vVRrdmHo42eV1ce8xUMa37OFL36&#10;ebdmhPOt4Ws66PT4e3WJ1z03lBBUPQx2yZaaEnqYXnRpz6MSsjmx15eOs1rFlcnTz0vU5OydM3j1&#10;Y6Y1rjGzwK6XzFnVhWO8Rj1RzY6Z1mWGcTHQazt0R0ds4R0lvgaX6Gr53Z32nHe1HPz+jz5Z0+mz&#10;HSjQw34c657mc70Elk0ua5r2SqGMOldyqjDU6nzib9HH1GD5sV9DHgqXs24uizScol2malKVy1hp&#10;z2Spi2zt7bnz778mchpFo8l0x2QD1M9aACCzn5rPRXkc+s+5j41p1zy7b441odvHJQS2WJUJJQkl&#10;MgsWSgkoJKFkprBo5cno1yNiXE3a850uXlfU5eM7Ka4X3EvCd7XgfeS8J3M4X2teJ9hLyPqF5n0E&#10;YPYXJ6BDprPnetw53zPk25dNrm8bWW2ZxdOe2+WihY1spcRFLU0lSTtUV39nN0dMkqK6IijM2CWQ&#10;O6zBQwtBU6YD0zZ5q0z47zW+Sa8taHR0RtOnB3Ylm2ZpXnpYc+3TfLR25N9OPn+p4/oZuuHTnmM6&#10;MEmZvOu7SX35AFZ1T1MnZReUmjzsq40BNC870PPxvMVTelTMLTDpm3zdGhxPWLh0XrM5aZJGuGqv&#10;q59k5c+3mXm100WQlMctE1V5ONjKzbk6Omzn9JlwxA8dQ5dNkZWZHQefzbx7Ofh8+s+7zeVonTzd&#10;PceHr9D0R89fvE185t28fPotI9LWPPPSXfzeeegHA+5S8b6xeU6iXmfQLg9hcXqRm7FlsEMEMEME&#10;MEMEMAAAAAAGSURLYIYIYIZQJJRJZRBZZmmei+WppZ9mnPt43N9EW/ML6iY+Z19nmjlFhL1V56y7&#10;NeDoy0QEXhW8epv5PRdejlha6bY3ZRlJajQm7Q5Sq1eJ0cu+Q51545Z0w8/SGq3mHUnT2+X2WuY6&#10;bXx9mBxcl7y8+mtybPmqOLo0zs27/N6JYWkZzFwl9cDpACyZL3ERVDIDVSbRnRs5qI4PQ8/PTOlW&#10;dZ6NFuXKhtY0uN86eO9nNl1yefXcHF0qieP0OSXW41RTtC8+fWpeWtLXPqvouZpTc2cvPZ6U+Njv&#10;n7nP4xrHo8+GqY5en1r4en0eudeD2ekZ3huNUwAAAEnzPU4JeD1vK9TO7ip7cQBBMEMEMEAgJFmZ&#10;ZoZJNjAs3WCToOYs6jlR1nGJ2LjadZyB1LnZsskbLMLIY08xrk0z03MiatNxJoS4uhVvn26zk+p2&#10;cr6RcK1rOuS8li9Fcua+gcGy9JhRqRVtZ2HHyeuz57D6gPkn9XifN7+nyxERli9VebrL6G3ldh6S&#10;8mj1X5dndr5hqbV5zX1NPH65e3n58ENsdcWKgs1yLhTTa5ejn13NfO7uQXp+d1R1ZPPEjKttHVTk&#10;abLci3duC6KxdxLUY0S4rpm82UqEJ1EXpmG6jQnzvR8vO7jOs7tqjTTles9Kho0sbNldGeksqCky&#10;bamPVhKqSipWWppPLjrPonlZ6x7HPw1rGma605H6fTHibe9eenjdfeS5aMtAFAYgAAgaBiYAC5+n&#10;M8T0PO7U0Wld/JgukOVdCOddErgdFS8x0kvM9+LO9NHVQikhaKZh6Nclo5VpOl1kVUYq6SHVLktk&#10;Z6ULz3sJitwxXRK8zpcu3Onlp04wk1eNGxnEvX2cPdZuD1lMFGqOA3jOM8eiY4d9c1WuOi6PmZ01&#10;w1L3VyldlclHUc1VuZUWTVTzdYeVy++HzfP9YHyV/S8ub5c9mEc2+WUvT1+XUdURctIuFpkWaoxy&#10;tXFRydW+rhO5Lz9WrzOSoNNTTWRac7zC+fr7zLP0OZVtz9XK78+uGmrx6CgrplIYrTMb3ZjsAJZm&#10;vndeUvEdU53zXqlzq9LMtaLmNIaaxk5XNZru+Pn3z9KPIk97i8zl579HDF9ecnZ26z5B9D1S/Ndv&#10;uGb53R0iy2UHJzL6h4cnvHhay+wefnnXqHkB654+tnpnP0XIBQAAMAIJqTxOvn2zrvqa3gAMpuNZ&#10;lhKxZS9E8rmqh65uJPLvO/Vh03NAWAAmAAAGMmxmGhkzQz1UAoAAAE0c2Y+PfGdyzFdPNYk3cuOl&#10;S69XF1nWJ6yAKxADUCeBoloYHQScufejhz9CZfPrsmOJ9KXnsuUeOR2vi2l6K4tK6647OquUrqOe&#10;rNhPWQBOfl9IPDw+jF+Uf1WMfP16nFKZZYR07cm+VNa5sVjUbzMS3hV6TqGaaGFzXbydHXOt8nXp&#10;x9/l+ny1E06tPA9CfUjrngevPFrFJrnNEFiTQhpSsZdCzvBuZpXGWsdT8zm3j28PEjWfYx86943y&#10;w1liPX6cb8Dp+l6M6+e6/WDk6LKkYAAJoDn8aX1uLz6zrffzJj3fNnDUrWulefVvh6Jy1z1MXrPT&#10;i+rnR71eJ6huBvAAMTCaUeWa4y+hcaagAZRcaytMuWKI3x0dqpZdIw5Om9Zz6G7lpmsoAYAAGa0I&#10;zegmRqljQStlEoksw0LTDiXSufTnXULnh2SnIdSucdao5ex1W7TsAFE0UmQuDtQEMVSwpod5I2Ms&#10;zpnNjnRxhPSLwrunLzX3prh06JzQCaGnFb8/R0wAb5gAAAAIAJoXh4/aE+d5/qFXy2X10y/L6+3z&#10;5eebYzTOaJe3LLWOpY6XM9vBrVLJY170+TrZ2xG570aHbGGfWSefn6iXyV6EScS2wsFz8us+lHkc&#10;+p7HJxBvza9NnnHt7r4HR7jl83frDPRlY9Oe2NlJy0ANAAgAQxcq9XD5vNm6YOJpi6k559b0rPAz&#10;+nwry+jm35718ru4JZ6Vfbi8d4M424z1SF5/Tv08OXbl7z+b9W472immRycXp+WenpnpQAZRcayu&#10;bqzjn10MamhLWejsEyykFmfMsM62MSb6lWc2xkY781az6QHThEVjnW1ZXnVacdZ10qFNAZ6xvWO3&#10;TmAxDzKeKl3JzNlmWak0bVFygCiaKAiJcg0y5EUkhVKG7gpOBw0DtktBdZ5m5jSaTTXNaqUYWACA&#10;AAAAIaUABOBADAG5Y2hHFhxcnsJfn+b6kPkD67mj56/T5JZieaXYy1PviMOmOo83k3j3c/nsWff5&#10;PO0uZ5fV6bPmX9brnfyu/wBDzR5u+s6E0KhgkwQA2mLXHXG6YS0SwDIx5tcJe7OaPO4vXuXx19Jd&#10;eFv64mOlKwJpQAODvI8XD2eNeS6zuWGYuREvqt+qvk83rZRx8NYr9N0+Z6dywDPzfT4Tr0z0oAM8&#10;9M9ZC3GZozI2DE2RkaQICzz8dssdkxZ3fSulMuX0uc4xC+oB182fP08eNmkZ43pphpNbZTidGvN0&#10;WVvhv14prWXPi7/Nmp15lG23Cz0M+fpXovHbfPW89JRNKAFNEYuNBNoE5FU0FIEqklMGxgySWmJp&#10;jtWiDNbrm0l0EWEchNdt8eibRnJsczXoWQmt86Olc92aIQVhMvTSdgAk5aMHKNTna7GDTYigTDn5&#10;PTR5L9Pbpz8nv7LMtrvNqoFsyzs6Tm1l0SUuXNjlvGuS5q385+fNer6Pm+lYgaDTC5edW086Ygow&#10;g3rk6hizNDk5F9LTw/ULlsxOlmegAAAB5/Ptzy6xrCceO2C5bZay+l6vketc1Fhz59oZ6ADTI5er&#10;nNNctaADPPTK50vPRWTlLM4xNdwXc51UWIC54Murn5eibvpTm6Zsvj6sDlKTXpgdfNPH2zjfMdWO&#10;NcGuVauvPuRXTlvBrltvnneKt14+nkzcirWCrsrK2T38fZc6aZaiGKmAxzEMQ4oFLYrlgnAOaJtg&#10;0SDkFRZKYVUWTy9PmZ1rUvOtFL1nk0smr1w1R5LFdKy0W6TuXKmynAlqQnSFL6BzdOsjTM1eZLoR&#10;TYSUiAapbozok6hHbjQoS64Wve/H8yX6bHh5jr5uLea9fy+nzifa8n0zya6vSPIn3LTw/Yi6AEGn&#10;TBZurTxvOZ89fSy4esidug8jp9MOHbaS3zibmdkLTNTXKygAAMvI9zzYznK1z5NcIz2z0Xr9fxPY&#10;s6gLBoGJwNMjn6Oc01y1oAM8tcbnQWDUc9rN03x7Ru1ZGe0WQBc44defPtpScPOysK1lOJ9dKwOn&#10;Ei8s6MdDGuK+u7MaolyNm1HRNb58+XbocPN7HkzV5dazrjtTcvbLpJ6uPt1m9ctQGKmMJqIUbMwe&#10;wQUiCQQWTQgQybzoToFUIqVRV5amfm+lwY3nYs61zzitZvQvPd3PPl2ZVnvhvNN53ZMa5pIQVMKX&#10;ZurnPXINt+APSnLfWcqBCQGkDTAcyupmFx5e/Xn6fgfQeSnF7XhexNeJXV6Rz+Z9BSfPbe+Hh+l1&#10;KUTVycfb5up0dPznRZv6fJ1Z0AxNMaal1c1jcGmB0HKzaKDKrgKENkk0IojQybtWAAAed6PBHmSi&#10;ahpk9QjL3PJ9izoTVgADTACJ5+jAvTPShgZ47ZXNXFrUUSlSFKUjUlIFY1C49Leal0WclrGLOnfz&#10;O/pjQDWQJKIC3m5bICzGjRp0b85HR5Ho4y9eSg447iM1sVGqqytsdlBkqYCjTATRBo5KebNDGToW&#10;bCdGZT0Iyq5EShzuGRqkVTSx53qcmdcd6Ln0z0x31nrMtNZeNquU31ObWdDm0Vyw8aavMEyzrNe8&#10;Bh7YbmGPXzy593HZ13lGsdEhUTQicsFSFcs4q7eTrz7uLtaRTSsWmbFvPG9KxM3SCSktTnjRdufl&#10;6d4DCxMAaBgFXNc+ji4FQhVDKmgibBVLCNGZVIWpsoAAFODv8+PJiia0NeUfaeedPv8AJ22ATZRM&#10;RsYbDAJx2xK1y1oQzPPTls0EpbJIoxDSMuc9N4hrOelmaDzd2Sx8+01zaY9W88/by9esagdefJzz&#10;MujrTOkEq1KuZdyz6N56aKMuea6znuXecmXMgzHI6uryu6zq35+gAJRpiz0yFUqNciwx1CNI0HGs&#10;mK3DnvVgmCAAAAAAsedkvn59fLz6XnOJ3bcO1dLrPWLxLM10cZpPR5svVispvqMYO05ei5Csono5&#10;dzbn3VnNm1nXbOKs7NMd9ZyB2RRIwYRcHnz379eegDIDL0S4dZhpUnRLEGuWhiJ9ecm81m0WCAGA&#10;wKemd8ujmglphNBDQWkyVUF1mjVzJZlqACgAeb6XiRy678E1XRO5wepzehWvQDJFhnbAYA0E47YF&#10;6Z6UAEcfZyD1xzzrqngqXTmpp1GGlXUI6U51jElefszPGzW+StytuXrhdOG9moHbl5m+WudKdcpr&#10;LTANRNNKy1uerSKqcOiZrmnrU1zF5D0ztKaCds1Z2b8/RYxErEwQgCozm8F0apJKgVKiQRenPRss&#10;mWANzKaCdAAABzdSl8qfT5cb5aKmunz9+S59XTEsmOHpl7fH7uZYWsTUdc7IdHH03N8Ho8xwdbGs&#10;+rz+pFkRFaTZ1bxW+cpFVLZDATTNzE68dkrJdMd5acunPoLOh0GDqbLlFJLDU3OXLh37qy09HnAN&#10;ZYAwKLiue7aqXFuSmpKi4HWGg5ehiaJRpFxbAAAAx2Dl8P6POXzz1GUmIGfOdh5npqAA00ACcN8C&#10;9M9KACOTr5wjQzrzBhFrRDspwgaja3niWi4dFz9F1zTtVnL1zrLO0aWagd+PBG+WdZ2XGRojXMSz&#10;c62dGuWtyo0zbuM6zroxnQzy75OGtMkoyqzt3w3uWBNAAcPdyTXB0c6x21xajX0/HVnvZTtvhiDE&#10;JiYipqTTOvJN+THWo25Fefq9fgWz9JXhd69xNToTRHPzeipfMj08prgNoms7l5s0lLDz0ptpNOrj&#10;21no575zF05rOhmZtSHQ97kmp3mAQ3NEDoguTpy7sevHl0YVrjrVUbScmXoZ51wvfLSBoABJh5i7&#10;s/P6sO7w9PR5vZODlT2hOBoouHjetS5THZGBrINskaJrRCpCsQBPNL1GO9iAAUGj4+eX0OXl1Hw+&#10;wzkrogns5ugYAAIJszy2xq9M9AAI5unhjWc887SU2UAdhFyuhDqNN45ltHLUrUXmvZ3OB0InRvUA&#10;OmOWd85Yl3M5RoNRTFpXVl7TQufo5lBKMtJua7nxUvTlyCCNrOvbHa5ppzSGBydfLL5iWmO+XU+t&#10;mM/RnXLg9GKMpCwBFTQIArHpD5vu5+ab9fmw6o4T1c9c/Pe2O+fR3eRbHv6eDovtHmdGenWJtLPV&#10;Rjl1qXzl6I15c+nMcR2qXgn0GcMegWcVdlRx111XNtZcgRQkAmCqNSReYnqZ1mvt49JrPDl3cusY&#10;Kizbq4tTsWemNGO4vBn34axzFK2B80vJw29a53ee+Xd1dj49dJ5OXDvXJrjV78vRL0NPpEPKtJLS&#10;Y2DHScJrqODmzr1uXyZmu7kyJcM/U83WPV9n5v6PUfP0Tc81VmdGWGsXeexzXuGNUijFmmdMjXKj&#10;QAnHXKy9M9FARPJ142YPUzYNAiqBDLMzRiYagBATJoSixCsWJuBcipAAAwQ0NoAAM9SWAolrI2fP&#10;ZqZaAx2GuWstsJQBTHZHkb9OsvI+wRUmGOmYAhFIQwdZ0aAHneP9L4Bz3La115iX1d/G1jtyvdnz&#10;D1+DpwxpRrlr3ebo17p5Pdnr0IM7AZEtKY7ZEaUi3GZ0HOzcyosAEwhWGVWCGjPyPR8yx9/j9cfY&#10;CdGegnFh6mOscbjDTr15LTuri0jpzjBLyz58b9Lz7yzviKOesNezu782ZZ51y4yuHXcwMa16uHr3&#10;nuqa7821xr1ZTU1Pn+jwR43Xw7nt59S574M/Rzl4ek6dR4b8useZ9N897em4GsY7TBq8UawyIskK&#10;zsU0Cc2OLg0c0TltjZemeiiAnLXK5CIs2MFZ0HNmdq89y95yPWexZXnTjHHn1a5yzs183rjpvOpo&#10;eeZ1uL6c2szN0mSWyJLUqqJg60G+Zj05yqjWXzMeyzz468TTu8z0Bb4b6yaZ6LqBmgAAGcUSxvmG&#10;iTIm8hskpoAqB3KNRMPN9LNPno6eWaqptqujn1zbz06JYtxZnleXby65T3XnxXvz6579flOX368X&#10;0sejSWs9DPSBNytpWIAaTIWgSWgqUaGAbrPQ8rm9Px7K5+iD7XXzNNc+/Pz/ACs79XzOPKXfm0yD&#10;o5ZX3Nfn/T5ulI8/TRLTOs42nVjVZ51cTedKOqJcuTddeeN6PeJsD07y19PJ8/RhNJpSvi7OM8Fp&#10;az9FfH18euwzpjn5O3kzZ06NK8ztyivXGt85SCFpItpQ5bJDKNHlZNUGOtSXWepGWuVla5aDQLPN&#10;1cus4oNcwTM+enjplcazS2mtY23w2s5eTp5efVpFhUB6FcxLvpy9sq25+jeM6zWNWHOVzpUtucO1&#10;VJ1Oa3zvn6JzryNaxlcJgqRp63l9ybK89R6Z3WwGaADTDkvmzmO6uGV9J8Nr1rCjSHSzYKRYZaMA&#10;AADh8v6Lyk865udNnn1Y0tsNI1y6aufP5ew1OHbOOvn7NPP11y68TS8+V9HMnf1+Ptjv6c5dOe+b&#10;0ymhgDTEmDEwTgtIBpjrGw8P3/Is4DSD345q8+tdbk8tdfmLeXM+2eisdiI6IF08XUdOvn4417Ve&#10;FvjXqnPeNb584bLPTLUZLIFDYdWvN0+ni8tTbnI0zqeHv5T52pu59Lr8n0MdPQMtd4mdDN5p62Y4&#10;9PPz6eiJ+jgstsRtglcwBNU5qIYh1IOboVARlrlZWmegAKuPs5NZ5XRcznrA8NMs6RSWt+ffWNd+&#10;XrPP598OfVOXYtM6OmubcNF0S1rlrrOYjNOLfJcI0lE6suTQ6tM9N4prTOsfO9jhl8+t/STyZ9jh&#10;AfUuG/N06y6mq3AzQGABwY788y9IErJglpMO0je+JV6F8Vr2HH0LoA0ABNM8fm93yowpaZ66a56S&#10;V082yXx9xc+Zh7GFz4q6efryvfkq49C+XoZzz7sTLbET0dvL3z17M9DPaahqKkIGNASNDQDSDXzv&#10;R4zy+fo4z34rn83THXm17c9fP9Wca8Kujn657d9erlteF7fkazl6mHPpOQ6rWupOKe3CObS5HOkm&#10;noeOs695+b38OmgiXfo4e7vzYHXHLaedkaI+UrsU0tzXh6Ojo5OvrwG3vEoJc8tNMarfk6+3JY7z&#10;ZmqmLcg40gBMtRoZPYMtQAAnLTKytMtQAVcvVy3Oc0tYSoOSdc87maaz14bXOu+O9nn8/Zjy6ZLo&#10;o4jpdcm9peq5uDea3jF3MuB00vnvsDlOoZ5q3omw1K0w0zqufoyObqLMMe2E5O5MIqdHUtOgTmgA&#10;YEceHRzSOKUiKkAYleZoKibySdPTydt1RI1QAABnoJ5WHtcWbx65456d9cm677ZDG0s1jzvP9zyN&#10;8+cT3k7vO3Trq+VjqhdCc7vM07POpfVnk7ceiVUzblyU5AVISaAGXhpR83l6PCe5ltHj7ZcfZn0z&#10;jq0mfF6K03c65cXdU6HLtnL560y64rTCDWc4LIRrWLNnhSaVjR6fZ4u+Net1+L65sJ9c4q5m2NSY&#10;+Z7OU15nXPXjeWuO2sUnGpUPDludsNdYXdxdnSOLnWZc2ZvQjK6AMPLl9nDwomvo9flN0+kPGzPa&#10;vx/X1lZaZWVrlqACrm6cLnCdS5yNLTny7EvE+1rya7MjQZjh2kvLrqGcbhjWqJbYmFjABpiAENAD&#10;EACpkOgkoJLCHTWHQIoNgcoBACOXm7OGRtXCy1gVAVlrInLBOk17ObqtjOoaHNlAynzs3JtOPzve&#10;yPE225sdOt4Vm9dYVrnXH3Rc+Jl6Pn9eczc3OmmXTNPo5neXcZ6GWfZK82ucs+lv5PRnr0Gjz2zW&#10;kqkmJMBNBpFnD5Xp+evpycXl6nRw+t1xOHRz4PXjtem+bM7eXAt3zedmORO8aZPWsJ0dYzvkk3Iu&#10;qVQOQ2eFlfS/MfRp2MNHzdPNNaIIJfLK9PJ227Z5J467k1w6aJ8e8bxxab56+p5vb0u4LpgBDMMY&#10;7OPn1zry9Vyc99C5PXs8vLfGjSNjp935T6XeNctM9ZrTPSholMN87JVtM3bMjUM1sGL2DE3DE2Zi&#10;9RcjUMzQILCHQJtiGCKQgIAAAAAAAB0AADAAGAMIAVMCMOD0PPyustIM2wIZU3KIvMesbGm+O+ri&#10;wVkiVDZLsWdFKbHOG3H0ap5t9XLlNimtJzqXk4ujHrzhXXTzXD0z1vnfUuXTwjPdrw3cdnPrrN8R&#10;0Y3Fd3mNfWOTq5+gAaJpELlqXdvlrkNtJvy8LiY27fN6ca3zhZpIkU6TSqHTSikoeo6kNYqUMtps&#10;zmpU0zZblw3LF7nienHvie4c/RiosufN6+Fvn05+rjfV6mfP085FC1l567HFt1vU5trLBNWcPB6H&#10;nc9VpnfDs984ZznZLn0+bv0zC6emPH6PUw1PG9vyO/ePVy2y3mtM9KAJQAAAAAGJgAAAA0DEDJRZ&#10;CNHio3OdL0vjI7VxJe44Ud64CO5cQvYcbOtcrOk5iOg5w6DnDevP7NZe/m+nqU6EmL54WeDl6K5K&#10;HNTBpoCOTE78+TtMn0CY59UCtM21itMmrFnaCkDQxMBsQ2prUycZYehLPFh08uN4Yd3BdLSX38O8&#10;HRLy1ecumLpqNMmbdHH0s9JnbWGXdhc4bZQx69eV349G01M6/Px7NzXkdfVwnV5OSmrwrNi+nj0l&#10;6JgzbE1YhASDNzqNJ07zDSXKXIJLGQtItaaCkiuzj3j6i8tdRZ6M+e6OrXPTG71sxfS7nl0uSxpA&#10;AAKAAQGPk+343PYM4deF7XvOK3iVc3s1vHhetPWV5vTaeL0Vovt53XbnjoxABUPgO5cZnXYcJL2n&#10;EjsnlJekwI1WTWyFFIFBOAGoAMkKEinDKIZRLGSJaQMTBoGIKE6x6+bffPD0fP79Z1AFzdXDLRnr&#10;mrzuryLOv0vHmu3irGq1e5yNs6uvwupPVIvJDI6Co3M20FJimwaTHLBuNCUwQIqaCsnZwcHu+dHn&#10;N7rl1yjea0c/Pjv5t8slRZFoNzAPRrz9zXm60vC7yvP0OrxevPbty3M98dQPE5Pc8jHbhJeuQxhe&#10;ZLtfPUupBFzcpBU0hFAJLFRV5UOLpMk0SnNNy10qA+p6fP8ARRAUGU1caUZT0ERYUJyBnmdBy9Ix&#10;AAB5Predm81S/L3WO2I+/wA/2emeLu4OvfNFycx3Zy+bXdwZ16PRwd/fkAAALy/V86M7x15dqVAg&#10;AEwcsaAaBWggAGIGCGAAwAKRSBpgDAGiYhtAxAwANMenO+rn6dZ1AqfK9Tyc75/W8XszebGI3nv8&#10;7owOnDt89K9PzfTPOXq8VnFppJ6Hd5PrZFTeW+eme4S0UFGbaChDQBUsG5JbRSmhpoubK8uPTwy4&#10;Lkz113hudxbueCe/LfPhLjWKqKanVdBjrlix28+lnEunC429LxNc9fWJrPoPP9Aj490pUOiS+g43&#10;03Ly1E1oQFIlLUlMSKcsqs6jVq4yjfOzAC0YxiD6D1vE9kpNWDILWVVa5ajXDSznNiprODoxWhVp&#10;gAHH2YHluK8fpcXMbXlx9uWnqeD7Vj25UuqyI215qK7vH9frzYFAAubqg8fo5+jl1YEoxAArEQ3I&#10;USFCQxMZIWkFEhRIU5BidDlw3FUAIMAYxMAjTE7eH0fN68ub6D576HfNgTeXmej5fPo6zvPTHi9S&#10;dY5cNo3i8L3Ti6+jnOnhjOx9HNR1+j5XoR1a57ZumWpvORqjF6IU7hk6oz0CJVhC1dYrdGF3JBqC&#10;VSQBHJydvLnrdqrxWuGkWmzl5PUx3z5I31s4LvnNr5t11hc1x31w9jOOHoYrz+j5mM6exr4JOnMF&#10;46Z7LqjP06047iqfPXB5P03n9M+OUd8QMTbpr0+W/M4fovKl88qe/MAN9uTuzcU0nPOj0zXRiJzR&#10;6X0XzH0ZqNWPm6cRVjJ0ZxoRCZV8OFvsXhvIJqgEMzZaajxFrl5u9Asbxw7Trz4evkjePeI1jDHo&#10;5pezPd7x5/rTpuNoATAA8m6nn0GVnaTBDIQwQ0DAAAaagCDmgQwAGJgIqhA3LRiChMGgbQPHWK6/&#10;N6+DpzPe8Hva9Ay1vPl83s4cdrqHNWkQo2VmJSs6OfHPfLnZ0Wc735yuvi9A9PfDrxUUbzJQIaAA&#10;AATZ59Pkz06a4Il9DfzvVTVNb5iHBnpkIAw4u/z89dvQ8v0Uzx7lrlyVeUzamzPm7Zs87L0OfXPl&#10;uZN8s5arr5dTtyOazr5dNWfMPR5W+L1cO/y+uqlcN6Ss5dK56rVJdeflY/ReX1xwPvK5upONeXXM&#10;4X36bz50e9z5143v+H7ON8/D18FlYb4dMgnRc0X9Z8d9SdwCGenOROF1mu/U83TvUYbEGiyZUWCi&#10;8TWVYWB53L38PHqBXPaXRp15+Lfv6defnb9YY6sAQMQCcGiAADk5fQ8zG9xPGwBQAAABwgYAAIGJ&#10;jCSiWNoGIG0U3LAGgNAMAAbQNTVmnmd/mdOfXt19M6eT6Whcefxe1OdeU/SzzrgOqV53rmS4BZdF&#10;WcM9sWcS6ebeD3vI9TLbr5epGEalmbLICZ0SOuLJr0ebi6JeJXzt79XFvl6x5fVcaby9ZwWuJ0Rp&#10;miELHm9nPnq9c3NeiZTvhuYaJOPYJxPo52SAZ5ce9XPlz24XOMdGzXHPbyt9pwbJvefLceosj5/0&#10;NBoUPKzfbnXXGzzmjfh7dZ1Weep25m9nBWzzvgw9HLNwrTPG+fv4PXxfG8/2PL684nRdcykBQVHv&#10;+F7eb7VZ6ayACnIKVBJUGjiiFcDqGVFhlo8zUy0I5+zInXENwQxAxACBiBiAEDEFCJTxvY8zNpox&#10;1YAxAxOAAAAAABWIQGAANywaYxXZLvMGgoQUhDchTkFrDs18v1L3jesq1mwaJgAAp0FxjpWdcWff&#10;MvmL0pmvKfo5zXBn3ZUtufoZ6+jF755To7I0RjWiTL8b2PErl7OPa3Xoz2xvPj9Pjrn6+O7Ojp8z&#10;ozrV8gd+kq46MEZLDp51gx31Z049137eFp6SVb4AAAE5bo5I7kz5y9HJngx7sbjhjv565acGsvRr&#10;rz1PD65G7YGWZ4qO3PqvkvOip1VY9GNz0b8PrdecZ9WEt5SZ1y6Yb43l6nm15und899Bz6z86uvn&#10;9fLMZSaY/T87uPodOfoBoshXmFQFiokeZoZ0KdWQWgaABBNACAQACGIAAAQxAzNJoYi3UOJ8/u5c&#10;7AMdGBADpAQxAxMTAE0rAG0AxDQwAHUCaxJVEkUIKclMGgMExgDEx1V5FnTfG7nvrzas9A4tLOlZ&#10;3Y1SsQ0JURnOymsI6iXNavWee9lZMRrjWWXf5ddPm+oR8/pvjdby3KPnmh6Wcj+mxuPndLeenqYb&#10;8cm64azrvx5lZqt8q49e3GyyqzvXq5tN8dkquUACaBNAmgi0YYdwz5XP7OVx48erzM6TqeT2Gr6u&#10;meTH0vMs58bilpGc1qOJddeMue3r59+vLXg2wN9/L7prhXV1S8vP1cuN9szx8Ovd5vfprHhZ92Hf&#10;HPpttbVYvN9zs4OxiwOkSckzrJNQjWosBAAgBAgAQMEAgYgBA1EmpkFKoAzzl6nwxnXbHKTW0QSj&#10;RK3LlYhGIpoIYktEhQgaAYgYANMHLG5CnIU5ZSBGmDAAKskbAGDTBopuWjAG0xNlJUguBNr5izsr&#10;gLO846s6jC7LB2CoJoCOXtJVnpJ4+3o8i8/sJovF9Jk8vo8kvbnN3PkvQ59OXPRzb7s63zOT0eez&#10;n1x2zro594sWfZROvJ03NC5K1K0QmoCs5NkSUsmaE0sgAnMcGXauGlms8NscN9455rm6ajaYt6M8&#10;4l1rNnS+eNY9LmjplrE7rOXSuWWN+Pqxvbj0wzrbp8/ccvks0nOumK6eQl9vr8z05ncR1jy0CLAA&#10;BiAEAJDQhiABDIClEGk5xLs+SZrsz5zN1iSaQ3KgAGgAGIGggAAABBRIUkLRLGIKSBuQoSKJZSAp&#10;JoNMYmAA3IUBYxMGgYMYmMTsBsTTGAAOgAAATBFJJKQhoKma3vmE7L4Zs9M827O9cmlnQRdgARYG&#10;U7kZTsHCdszUcffFnn7780dGemJDy65qUrs0XmkvcuIXTmrVdevm5Lhbeb1WeyGRouSY7Z5aNrw5&#10;peyOXqVtll8Oc8kZ7XZx9ejsz4t+O0y2hqJ1xLIRah1tpyVHd18O6dXm401l6Xm65otc9Z20wcRG&#10;2TJeeupry7Z411+pw+pWoHSAAJoGkNACYJTJrOOcvQuVS9Mc9y1AppK1LKoiSmsFiQxKxggaS2lT&#10;AQwl1KIBQUlkI0M8U6jxPV1NjGF6jhhPQPLg9Y8fnPoD57ZfbXjkeueQl9g8aU9teHNe6vnlrn9E&#10;vnkfQnzwfQLwSveXgh7p4TPdfjPOvb9H5z6SVOWMTsABpgADEINOmqRJQSMEOSkwSaBNSiaJGCuQ&#10;205Eehr5BZ7b8OrPZPKtPRXHVdSwlNJBDPUXl6mzC9GcnN6hL4unTzzUqJl6FrGscPreR7Vl8s4y&#10;73w98qrg0mujPOMb034utKjHbWf/xAAC/9oADAMBAAIAAwAAACGQgACSCS3FFIq6LWYZYE2GXX1F&#10;iNDwwBQVXVXDwLYCHF26LnpraV2ZViFT57emmPEDyF0/XkQ1NPcXrijV8neMndOJmP78QIMONOOh&#10;HiTiSs8kkH4U0V4bRCmE01GE3vTEfcCSRjCxCZTqHHEEojTYIxTwzqzyKLkWH1kxn0mUp1lk1svU&#10;E3HG0W8JV0+WgtMLeJOMMMczQRzSRsMM9q34Y3pC2RhEVkGvmuyhXdVvyKgwTSjXwAZq46b6T4jW&#10;2aJ0B3F63mkG0UmkzQ6XGepiQmEGO/8A39hl4IfFgyKDDDT3/eiWsa+Oan23675Vl/wRvNJrVd97&#10;p5Q0Z0BlMBFE2GWmcg8x+lsIYOFjRIIMpJERN53NMMEZw5Nbb1qvbH3P/TrL40lBo+rDDD/vye0A&#10;Uwo4zXnljLPTfPYcdd5DRpR3FhkTbhAJ5ZyikaOhdgZ5PTF9EShW14ZhlJMZFtlPFigl9hReWpe7&#10;ZZ5mJdJ448BBsCrDDD9/egMaK+AcG/SvV31Z3/HJlNn3XfDswkQNRdMX5FeOAaZdiquaRl44RxyC&#10;hMRhdlHRVcQmdGm9Jd6YmTzy9N//AI118wDYHbFqzww/+0IcxGGNCHrptnmWXVqv99z6qE71kiIg&#10;HFCjs1UbcpsNZsnbtVeLeBbkCC61IMdbTZRbzant3eedZqjsR9fTRXQ2zSHTWcNq1/z64poPKIFP&#10;tHLLkZmyfYT+6xa5gk50BAjnrEPihlcyCkBFlnJZRYdIhtcspfdSGbZXaYZYdX9bNd8bcSUvsuQU&#10;ZJ3ba+PTSRFq7/8AOUFixCPTRghwg56aon4luOc8J7qJCgRCxChAyD7TYzXUt9GHWF2E3ElGBwWW&#10;RW1UlXElHW8EyhH0VmGmpvuk2VGO+GmyFkGwr+sM0Z9ix0ORFUhgBiyzrgB6b5seOfpQiTzyyvJP&#10;sjYB7IV303y4UaVmWkE3lS0U1nGEUrlW13UV2W0WFOomd19s2W3loPPSSYdTZEVYWAIACv5gGDsj&#10;Bzxg5SofrsaIY8TSDTSDxNziCp0lKAq0E32FpV0XUGulxx0FVuN2WuvXX2lEEGlG1KIGHmU2k+nX&#10;5Ofzirjzq1//AIgAsUwUpztAxdYEwMocOKv74wE8sQkkkMArf+K5V+I2SWdl5mEBNlJRKJxVpYtp&#10;JRh1BdVRZ15BclqhN53bzJr5Vi3AwBVfQy8Aw88c48A4sxDv/tMESQNsQoES2ZYsQc08JnoTjPKC&#10;G6yGA+Gr9ScJpxlHC9Blhd9xJkQRl8lTtfDXhY55jXqW7Pznf3xBlslXwyGJAAAATk4gkwUJRvIY&#10;e2gks8ANSgGG74vPY0YnM0/H7iebVDjd9uulpf8Al+RRRfeoGSbSDw7VSSXVXw2LX++92u7z7jn+&#10;YaauvyIk/DCEDYNLHFDSWxqYIMPJGGMPJknf/KFJD/0DHLuzaYkno9nhVc/t3WSVUSXeWTn5cfTY&#10;OykssxGELU+/cc0+/wC9+LbJdUFQpkkRItLjhP8AQc8Uc4lDBI09lklCaYykMjYMXzbHUok4SCeT&#10;MIuCSiCKiqG1Jlc4ZqRJgAppJj7JbDD1Ndz7TrbhXTfnTz73ntVrmqs2sq/oJNoGcSJxUE9cEI4B&#10;BEBe+a0skD80IcvPc8IkQg3jftmqilkOshwiqSlthx5tZF1FFzLdp9vRPRMa/wA/wxw+0z5ASXSR&#10;92kgIkKY5/8ADzpQSiARgli3yhTATDy0gAwzjAfeauvICBRTWMc+PL5j5BrU1F1NVkWXmGwzHFWP&#10;vMkQhcE2ja03kFnE9Tt+Xdds/wAMCaAtADnvAAYmjAgoUcJLbbQkA1hKIUg+aEQ4T3bfEsmmgMPl&#10;zH++gaCaRZd1j5wwN5R8p1kYJl1BdvX3LzzTZx8UiU4gIPuALbgotaghYvb/AMOtst08feQJD3pw&#10;HG16CqjJUz/PiM3LLgXfOoLH3Z8ReTYRbSfTQTVq3AX/AFwwnbDGFEGm8OdcSNcqzklB3qaWKj30&#10;JwCl2iF4U88AQ4e8tMf1Thg64suBwy5uUj4Pz00gBCQzDMVPfswG+k1nm3AxXiQkGg+RPmmRB7Bd&#10;uMMrsvMdDONVGHLDW7+U4OLHk86oO8qIfbb6DxQOc8mgm2NV7ttZ4/aeTiyn0HHHvPfEi/Ci18U1&#10;e2AQlkACjkRwFyPUgQCiyyduuMv+NPcbjvW2lVx1W1ShA5IshWZBnCtXtGlBaw5mlHiRH7+AKJ/d&#10;Mz2XI+WQEU8Cr9/9T+hKHfk3jRSRBQz2QRHk4BIUnQzz1kwDCBRc/gncOupHCG3EWAAyyjkCrjC8&#10;+fEu09lKgWqGnAbVJ8kEEkEEU975L477Rd1vq5LcHSf59NFBBTFUQCBzzQCh9hBmSjlRWlMyCGh6&#10;8jMtgH5km56hDT2USKi2DSBEScgpLJd9v3c5dfj2ViBAIoLSj7oIq5oGChvwgKI8kC6NviWAbzWH&#10;aoDCUHBF+7QkBzCRHRyhWhQ6pJgWvO/RTUFLYXyCocca9dB6sPslNNcNPfUUfu+YqKcnM8aryY+x&#10;w+vpM+I/xgLL31uuswnGBwDgxZDwQRx0nzvmQ0nFU30EC5xQxqjXS/4vh9fgOS+CNS3B/Eav7B1S&#10;jcQpxPX/ACeGqeu7rtOjXSN1nB42ZMF5ZxkeuJQ/QckRJRQ8cckErygNfHfRXIgo9x1Z1MI6NZwo&#10;Nm/5bvDwIPvbwHGzIwswMP19IpGIEsaxeKSvWCeCTM/va13jUKWDm/59JNJDlUANEk0og8u6+aEj&#10;PmMOG7TgSKUA5xtdxhtl5q2KvFbsaVz/AOEMsNXeYu69/eW2dGREoU0CJBHPtAjPulo1iLZ+8PzJ&#10;P95kXoUK2vdjXwmDn49op5xzqnkNCA+z0z75WcUQTccWRWCvpUhwUUvioCWnXDGU2SlC7s8teg4c&#10;EZudxOORdsulvcF8IFQS7ngVfWlSjobuLIj7PwvhM428s0j4+xw716z55+6823w/8/1422vTe8u0&#10;++16Kcg71K4gWOOnL5hh2hAsm5Mw/hJqkHroptSqQSUbiscZGfnmgtPH5r4RKRlvyKHHLGKJAjAG&#10;DCPDFLIHDFIEFIFONAHFHOePzTLGT3p7x+BrL+z1CxXM83y4tIxyLDNc3YCWlbryQwScMGJNWPbT&#10;giJO9ah3PfycBEJLfbUPOALAMKNGCHBAAEBPGFPKIGNAEPiwLddYzFw805/7/wDNCvW7sOu3QHLY&#10;iWfQl8FjzvoEE7N2hQxBRwz3nu7Fb7b2nTnu0jCSmlkHjTwxwwQBiDZ4wATV2m20102UtvYt2Mru&#10;Yclw4u+t98MMPbHNZOnsQ84mSQDgGTzgXEEcN/33wjyBTzzkRxzhTYBVRDWuwj3GF0kWGxBTCgwQ&#10;jjQgAzg21XnWXkR74MOseQB2os5/aoapZ+8cuZ6inhL5mPVqpF1hNCSACAde4YIrUEUHYwCAHU2n&#10;R1XT0vubTAsHVk2mzDiADDCyASBCDxzTyzH33EkqMrxx5rRrEgV+ov8Avb+w9549TKSgn8rzK6i6&#10;r53jCIe/0Vr7IIfHr00WIo8n7qZnxOawXmavsVow8UA4E88sEMMQAEAcUYEE9lV/aD+p6plyWEd8&#10;+Agyb1qkaky/aMNFv7zGj2FA76pAUOiJsEbu4DHBKptHbClfwA+LPxE7NGoQ0k4c8kkIc8kQw8ME&#10;0IoUIssMI01/izhSN129oLtJwrTSSCyQfOFk/rl1ly6LAwmdS2J2K3i2JdxAcufdPnblsPHj82ru&#10;ku2qzz8Z1pkNd90IYMkwgIIIQgg4I84AF19Ka2tdy6VFth0ZfKXCfRCNEreP/wCGdfR+xbbD+f2T&#10;YHM+s83d/KcC5TPhj/2m/ob1oK+sYpFMciZfaZRSCJZBNMMCCBCHLLEYSSYmrgtrXSOwRU4Y31v1&#10;L3vx53XbLgnqabWXQXfRKBjDHLzdCx5xvzhfO0Zorz+7fyA6a5eMoTsASdTTTHDCRUUXaZYdVYeT&#10;XTWQUfhs5ybo2ZeUo1aoHiGMijy5bkfhZtDGcWALUZXel3bsoOlTSwyFi9dbb3+QMaZGwiLMGY2n&#10;1TxGXapwr/z7XXRYWcSdabABDFKz/wDuDTdIWqxiKmgLFJuxhf2rxIBxDuc1NrvIiQfeZ6be4p1q&#10;HGZ+DfD/AMBzA2ZM0zEZoIvj22v2KJu2d7z9VJQn/WqDExwynyhEZn0KCnMQsF3fmfg5m6yv4Egs&#10;k8A4C+3aaVHNoBQmHSTsBJU6fc698xIXTsB5UXdQJCRUEfLGyaCEFYDuyBke/wC8gi9CMrBnPa+I&#10;lJmeQkPzjyLJJo6j5lMrYbOCCIFDIFBICOi6EcOW/ZGDeGrDHCFL3RymGvBul3Yn/FSfPznjytWM&#10;eT+Yg8Md3XvCM8BXeQfcdTXbSc888+QQSF9e4BVuCFcjeGnd26zFHBRCotZircBgYkFeoaiDOCF4&#10;O4m4hbPQkeo9M/aean2Q62fuosrx59CkMcc9iDiFvBCH50/1aMcYEkqmS0U8sus8DCkjKmw9Q172&#10;VpElLJqfSCfOJ9OJtqhED30zXyhGk9ik8RC9aR0F5zs8UOPPrivojRVbwFm59ab5djHxSFJkbwIQ&#10;EWSmm5GPosoOWtUVc+MsgbhymaDpcxs5K5sHcVDbvsiq8/8A+ssThj34acVOSxy8rEAwsIfrvCTj&#10;Yp8ceHfOwPb6wyzzdG3oW123hFz3YcnQiZmz/Hot0q2OUeQQKMOqVZwuHuJia0mgBIrAZ86P/wCR&#10;9ry2JP3iKQ9BVlBzLdXAnXfEUYyr6C8t8mwVzR9BBuBQ0lRBSz9HfNmjA0S9FmmCmGDAvYtMraDD&#10;PD/SndavwpMtt9N+BTw7lTgQUEoH0V1VZolEb8B9Ii+3efOs3syH268avWDDjzDEaXVpLnoHgDBm&#10;HZarAQ+tIKaWSu+6SmzZVS3/APy9ghvFCIQ9up2wlCjEw2pMvWIGDgrsT79x2wEsVMIaCcRXI3MQ&#10;plvkMv3cZweNiIDlbr2oiJbcHywKS1LLqVRNimruhqjt9AvgKvkN6qLC4PeayPTeR3vMwRCk6bUa&#10;OiqaXw9x8JENDDCKF/Evxs961ush6eoBvAYr5JfVakxHpWjO1cKYS8JIpQcJlmringiqgR24WhnH&#10;XBWd1KPI0wcFOKJaEMfaJFS5CrAfQjv/AIq2VSDgAcSdxnyxqvqAIfT8/ZX2ovT+ZV5TFgSpnxp3&#10;pkZDD4uFh44bopoaJrNZL44aKCa15mxHQmUNUTx7lK38kZeEs3H4ZFX2dtkXEmzyhfyUjVTyh956&#10;JOU5a+DwCUkXX3nm44Ii0NOcBsTCSCuHbN75bIpYNa7hEpjgWLjEQ7gbKPR28OEcMZqiKa4UJWkU&#10;mFF8vE9cPUV3xsVrKT3sveKpqzxuVcJrlnygPkxubT6Hw9MszggCCAJpaKYMpLL7706THyXHnfe/&#10;0v8AZfWYoMgUVd7D+ay7Htld2QmpfvhPHvF988NEqQfvfjFG++0sSXMoth/pHVpFqm2lmWIQ/XeY&#10;MIcuca2i6qCujFNNWtIXRnMsmmyAibN/sAg8fbrB3arIG9i1SAV5NdZ95IoE88wQcf3CCrXW++pY&#10;MXqakWhbU09we/Hy3sQs0/F7++atjqhqaCSfoi/tEXvFQVuMeBiQRpbIMo8wULc1So8s5zx9PuOt&#10;V31pVMMKx8Min/aOCTr0i2/GVw024fA4kW/IZ10d+x9CSb57qyvlC3q+c62qEoH8vV3tXjYZCS9L&#10;oFEwMITQw++RTaDA8UDw84LycFNu3U3itERf7vP7Lf7BCG8PGitaAuWNo831dx1NzyWOqCx6jSsp&#10;SSKgYSqCmohI66n44freEkcY80YsoEl7JDDEVBVc/ZaPCyxmhQHS55YLNMkpDP8A+20/9Qnq+nbU&#10;8QhKm8nsCnp/OGwYgQeqeA//AOKJ6Jx4JYoJ/jcZQSrVOp/GQjSDDQShyFEcJpU4v4MUL3NIJ1Ub&#10;FQQjQIz7RT3WH/M9dOm97BsoVjLRkkEkog7v0pT2opZacagP9O+IZMep665aEivorP3l/wC+swks&#10;csME4Mtl+rtRPpJuOwQzakkTSJ0uzgfvt9M4DN/bTXDt/wBgEYdxEimKCWaIBzr6qHaJj31ven+/&#10;9ObVwyZGfjuqSpQBc8Gq0vv1yHMIICHNmzMsIUe1jIb8zxJlKvh8ICWvfEgYVy9z144ogS1gl96m&#10;AkD+JYCwbmPGUoDqWDS1L3fV1J3uVBl7Ahgr4/xJsA9Wf+grYHHFIEIEU02MCNbffALshq4zWiqA&#10;wdWJOA5EJCsj1GwgTSwg7m5GwumxT9+oxzz5278YSccJhER/9XLJMIEUUtkmu6VmjZnn1JxWIh/Q&#10;HGFIMTDkXpfKE6XF7ixnqfhm87x0sN5BPIrWjsuvaVblG65151+TPDHPCDMTyw1/+ReTJIxSzyji&#10;p072Am41m99zsPhJ5yFxkgIJvAOdAPbsH99YDAEETKF6/ssezyd/SAEgNbrVSB5D3QAssvuogkov&#10;vsbwPzoT2PWY8/8AqTEdwx6SbqEEgmN+MusdkvOcKQSa0C72RddDYqMbJ8Q0IdgjQePTG28TvTzm&#10;Bf8ARgYUycMk+lewhM5Rus0n4v4V4sc08sgdZ53uAspigMDBp6iJIyjXnrTTbrLXKVTht6RvCnOt&#10;YQs2N58kqjeYnGMVvZARTKI8ucE1FMoEDPsH5xa++OzPTx95RQ6WKGu2MwgYRxJHKyRA0feYu255&#10;hPvvTfnfnz/Pjxqa+qXpYVfiln0Tj7lutU3FFQ4mByv5CW2wyy9JJcgEYnrvoF6LCg1h1F8SyzDr&#10;HTDXH4qIhNpEvRtEvCLRel11qgRVhxh/351x9p7zF1aw1W3Frm6G0qU8qO3u4lJY5YGqo2G2S/cq&#10;UgAGOkQ9xCjkr51gwACT3jBgFhZdLcMtdRlGYh/DcU+tIjJFpbt9Nd9pOJaVTHDHrwT7wYm+jp7E&#10;/D6ox/QuG/tW0xs0RzvRJj2WWaXeY8KgyieE1ZxMZsE867D95lVh2EgRl1cOGaDzlPP3PDDsebCE&#10;ILl7sT3e1rO8kIjOFRg/DktdXhBJzNYzoRPd+S6U1ZW+OGi++aimGuGCC+DB99CHEVN6y2zsN19h&#10;7Vr1BVtMVklznvBWbu6IMgxG4ayjktkp4/RRJwZ/rmmPhoEcb2bS7aGRrS8Gqiiqh0sWWOi+emKC&#10;iKy2IwkBHuPz975TPLzUcsgYQTEd+k5F9KIcZNd8dFzme8ZKQXSioWp2oIlQBNiTHVVVVJxWUVbW&#10;d2X1dcxPsZC1CNC2SeKOm2q+mMJBamkN7ghNqThT2MQYEU4oggkRWGJ9IOst1rgULhblJ99dOsti&#10;GL/ZR6qTaPvo9xlZRooCAeIRsdekrgTBYgjNKduOO+K6uWA0oBpITwiclBBzjT/PSYwcg08UJjKy&#10;uVZkwaBz/G4EIQnn3lPXPZFMsjL0UnSWISIU+tEvfHdMbALnx/bU7jGswYmI7j+CWmaSaaup8hfq&#10;3qePuuyv+Guzy45/KIZ8j2THuwsorTKZh8uX9BJx959+W5hCpdn8EVE4IyWz3mN9OC7x/8QAAv/a&#10;AAwDAQACAAMAAAAQuuKKL7k/tqpm/Hi7Rh+Ry6l1Wnd8kC0yDLb/AMDJ1c+NuPU89pY8myTkL9Jd&#10;fEshKq33k0KoYFtPPP2wlswEsBBsbxAt7K+KPy408Ti5lokRd9GvYXvEpkv7yhlTcTGFWh1WSglK&#10;BCFPhMTCKimQMyXV81T69OETQgDPYf8AyzUbWz3nvhzYMeNOssD/AHOEXaxZQvcvffPNodeXcyd/&#10;TzKRok6A/wBA9ROWaW0I9ts2c0CPlGHx/Pj63+aa1SX/AElgplm5+jTLECV4lYclPMlrnisMfp4r&#10;wBTh+9v7rVsJzb/ntPepcstJCDB6sD+TdRxFu3juFz/CA3uMdLyfyqb/AO+ULphBfpFShabFht4n&#10;0Xjrt1b1p6IL8bzSLYbgg6980o4CAoSVKOb7oe3/AL6/7OR0Sroud9d31Xw4xx17WcDBbpNMaw23&#10;AEL8DrZl1vH4XgL+FJ/yIN6bKmaHWFef7kljqFpVxlrgm37ldA+Yox+44rv5wZFP/wDfPmjdSqQg&#10;EO9gs6s1sl0s+aRzJ/d/NMrY4i9O/DwGpcHPNlzvlbXnjEsbkUr2y1Wk4D8ucjmI8lNV40wuABUc&#10;HxBT1Ug7r5vaje8OPseHtHbPOvYY4r25H2E6IcddsSov+wOkehhBOuwKW4l1ytGaI5EB8oM4cygi&#10;jRzlVd3zIzp0GhNoOoEHmLD6uf8AXJVvyyBnesTH/f2D37Wt9X0vLbdqZHyhRTjGUjosth2hXnDC&#10;ERDnWokhkACBLkhWgxF1iPmByZARPZNR7mC2QzU+shVOmh5BfVlUwvPxpEZzngDTDfUW9a9GXXKn&#10;e3FBYiZ+lTH7L0wIk7Ka8BlumQtbbjQ220sG1wBl1YcgZoINdgt+ObjRCjyY/C8j2DXrT/g49pmp&#10;Oij39yBr1DX378Ti6ek2qIMJtN9pzkXO8AwZF7/su5dueG9EhxMx7/8A8dS/+IifvbYBLRVUGfE6&#10;974uSnv7Au/8g866GcgM6GH9w1udBOmxGN9tBUAsPqVTl4eUwT8Qtw3A0Eyp7EBLVoQWXounW+UK&#10;22plD7Z5jjKeqjmmsNmJOQDqPKQ9ELa/v07nfVdt1wnc2638DloUOJg+r4ihBoWYCAXeXYHxIXPP&#10;ny8p3vGNz8lTgqUe0nu6Yig0ersrBuVUvsNpGspX3pxtWVTI61/fSsWTY30S65IgZoXfCNd0e0j+&#10;cgu1dLj4izUeEFBgjkdOm00n4aEzCy725ONNYkFVfn2XkBQm79aQW2A+2BoeLvFhcGbjyZcQ4baA&#10;GyxL2c2HFETJirNOccPLEBDDy64vVCpGCMcPPItnpu0UVMVxfcEM8+z6UFKbBNfWihfktJdcEDH5&#10;RHrNMsjTXtULdChi94TjC+RQPdl9843w1Joq+NoApyALB17K062FnOnrkTSUE+vlio3IFxuEcZ/5&#10;7+hllEPD6rETZhmkmc0Fi+298NwYdvLcCYVXVU1jPc4Iyz3yhfb73NqvoxLfy3aTdFMC282A0xjA&#10;TppqJ1cbd8+Vz4n+I6OucMM4qaCl882uUnrGpnYJrHz95FRY81xWe93SbpuyIGTRi0DF70VnXwEI&#10;Iwy7RWXyY/sOWfoKgKaumVZoLdv0ofFidxa0BKxyH7kmtNOwmODHV9xjc8dWvHfOkJEIODj4c47u&#10;K2xl3Zeazx0iiSe/yzzECfV/L0b5sBKn7uncd3pg83x9LkKiIZuenWfddizRa6bcJ+LSi9y56dG6&#10;TXTfbkl+sD+CCmn9GYlE9a+5HVilpgNkYZRTSMFxz+lCV+IOT69zP3a7zbFJvJa3atDJYfDIBim5&#10;hwUSV/vwxmvfD5wmxoxEnN0pZx/SWVthj6kLr0TKCxCJ7c0Y1d+gNxZ7oB0wZHz8EJzw+1yHsVON&#10;grZ6+ZP/AJBjz5nYH35hKBWIyYF2ds/84wwzutbhdGk7oNLD7Cd4cAGE6hARyqM3nQei5boI447/&#10;APhLvBo+rFTxo7fEbDb/AM8Bvxn9u3ryjCHsb8Fdde9706jXLbFDjmZTz1x/2/DZy8QB4WwwiiyT&#10;o1EwABfWdKIX4HsNNIyOsUSRcBN0PFbejSyc8MSL2cMKfZJV/wCVbrvH3dUgPASbDFhlRfN2HjA+&#10;wNuN1YB/e0AOyCYy1bpSBxblCyyFYIYbVnWKZOvA8wPMAkwCUHjxA92JE9NVWbh3R6lnWkGstvHV&#10;rO3nGQdh2JdOgs0z+wj6Nkg67vrc0fWBxC9vIktB73mhJXdrWQ5+M1x9HARmZYfssHcPSjyDDhym&#10;QAA+5NL6wjDhgQVcpJanE5/BeA6Hv6bpKmM9u04xC2DbwYDwrr3JtTjDCuaczzjDD6wSdAP+sdGZ&#10;5tk2PfWgvUy9UU+hDANsyjjRiS2Spdm64bO7Sx5mYAbQlK2QYoJjzGUqk+gDFbXDeBOZwUvtXFBi&#10;B6PSSvB7KMZDwTwvvH1gKYkkLkkpi+8DeztAkw1BMRn0/exgP8BLZX5VJI4XDbqFpuZTBQJvpCkc&#10;R55SQ9CfhjYC2uHCsz48BQZoKhwLgCAvqbEQC3oT8z5UFYp5dMUqgQ6l6kLcaBffgABTScUyQang&#10;Z07KbASL6RDxdgL/ALAuVFRhYRaOfXUd9pFQ7Db9HhaRS7ul9BRdWDDn6qSP0gLmL4y54hy4Bzw6&#10;5hUix3ZpBu0DrJcIoo4twvwM2l/kGpUNwlhpCLLRaqrLH/1Dl+uQac0qMwPkEiI/1kb5BCqTErXp&#10;vSs7KuYAfgZV+vNTgBYJfTtD1g0PxZVzpUEAISzLTjMSwzNTLULhjzVmIJpN5x2AoVwcU5HYuCba&#10;xn1N/wDbj3PadzJ6sDbsJRMl/PYDgae4cgC626dp9UVoD4MZhkAbaODv6qBF/dj/ANyXTf8AzF1C&#10;4++qiKlBks4JNcS1UZPuMpCBzcm1cAEAgZA6zHp+Dmf/ABmMgE+EF5ERWdXYdtpUg1T8hInf7+9N&#10;QhTM9zvHa7LQBXRMxiMLAtPjlUSc94VcLdT+46046bpLYAi4I7pWN943jOl3vY9e2u+PB7QaG7ML&#10;8tpSlKZUYEUl/wCcmZBHPJ9W0KpeBLKC8VTh13AjSwQTREvDRCzgwyTyjSDCxChhxxzIYvzVwB+l&#10;1hWUmF0JbmDNZlZdp2UKp1S2edraOVeAM4ZWhrD+3Rr5KO6++PMtp4XoR+wPCEgCw00HjBxBzBhj&#10;iQACTDwDijjTySzAZc0z6A37QuuKJfvtdOdXKXLle3Nv/oFQKrKDPEOiFzfmHZwOZy0YprY/0Olp&#10;NkVXLnhtjGCBVwhWwgDAiQiwAzM+wBQEGGGFkDJZgF1gTIfYlbLrr1Xmese8s+EfWRqpBVkkdAiT&#10;tLR7/McjWHMNZxgayjrsrIxAi+FXBb+mvweHVAgl3xRgwzCBghTwhzxHUn1GHZs59rpHbJBFYVkT&#10;QxjgT0FvfwWwdzcNu9ndWttCKMIIZbWy93lVbGQ5X+s9Id9imbaMnfiOAXL130WXDiBgzxiQCSxz&#10;CyChwiFH32anC7HAcLJyc+4n1ku3tbe1+KBxYocIMw8W60VIN105qa1CF172B7xEZuwkiQbMt/M/&#10;xellrmXIMgQwxTCTxSRjwRgCSQwhiRQWG0glYDdHWagqhs6HNAjtJr3EtVtHNzLbDWoGzWmlSTNf&#10;oj2zw1Krwj86kqBEEPqSV8AxrDzosphZQgARAjTTTShjAQCiwwyzjjTSTcTpZvLj2tOLyFa952s6&#10;pD1JKlHjK9P8j0rY/WB02mrEfgVwKFX5H3sTI+3YWzFw/Da2i0xOVuk9Uh3UVwxDTyzhADCQCQwh&#10;zQAWW/7uQhW1Zmit6jrnPz5mQEa+ZkXpe8M/XUO2C5yAvodOGwagHpROoGwvAuxiYDAl6M0A54JA&#10;3jLOHW2VmyR3RwRxRQCRSQgS1lk4k5ZoQushKnQiTJBQrlcCBBIAiF196v8AfTDzvXj9KldIKSGK&#10;bPCe7dtmvQJnKuOtSx9jacizwz9cx2KTj38xsNdRV15lpphAZEOO9WzXhvvOiaUxui+DsVPjE8dZ&#10;Z/8ATlNiHvPl219Vlxu+JpHWC+li/wC4sAjaajJk7oxfW/eCU6MlOH2UQliSAImmHWEEWE1yzDhq&#10;nFE5bDePmWpcNchPFBF/u7tKsbmiVbXXc3/WoR5B+0X1KtyYUyiOf3kpJoXzpnl9Bimb7LqT5fhG&#10;6qXlbogvGle6zkFdfn7rZMR3kHu2o6KKQdfRkQRfzO8vPuN7Ka5+EJl0h6CoxoTzN1qnUxIT/qMd&#10;fjbpC86YhHehbWgohexSBiMi7ljs4l88tAFUuBD32Hafoa90MBS4KJHMQJ9iWayqpQ1ufvJqMrYz&#10;FL5kWbvGaeFfH+ze0UmlVgBO0D8S887d1VBc5g0U0xXBgrvshKvPHWxtLTz6iwTwAzgywEnOPPfA&#10;NHik4NCdgT24oNmStbpL2l3sa/QKiLKccOzd8dJs21FXYC2MUBh5RBYPuJFm53IYtTm9vrY5O1ZD&#10;V/7rnp8MJzkLNE2X05sTiC2e2bCQu1nHf07iJAR7ibOJkz3Mq7XykqWUrklmVHS/32oZmuJ6t8zf&#10;GXDN8WEKts8/GGQAx6JLaDkuIiC3uQBEXBZRJJssi6GWbA+fsr2pAVvX5StSunj/AOOw144kcOsE&#10;TUsM5OMYwNhx3nckAQ2PbCf7bqibD5K6iVxMa03xHBMIQaqNTOHUFLXAFZldNLKWWcYkNupeVucX&#10;aQxGsvTkHEx1iJEBLVPfEvI4wPahSu8HzLl5o05/zTEGmOPNJ1paebyvVjYFVaAm6Gt48oe60OCW&#10;kMnUwQ0ABkXchCZZ2HV3xn7V+fZuCdMEUY2gXZTyLt//AM//APiOcz9aWYx5Jsq29rMmROM7YCHN&#10;lrZ49KhRS5s77MT7TPTQVuIgYpbL/VlTZhzYgGATX4m8iXMzkxkIeF7cSTDToL56beQQUsMPeIKS&#10;4I6cXYRu0T/XSLn23s1JEXGp1MjT8405cOox81VEegSpdGNAI082MNR0hxgxQmXeZqHkNbpbqGhb&#10;Ge6bu0SCwDJoJMOh16ae7Wec8hZ9dlqeONTBzvDXiF7jXxu5b/AqwGuO5/JDCopmT2+Wjzqw4KEv&#10;PRX2p3rLHVF9RExqUaT2ysmCU8J6e1mHDo6rKK7AQCLGXh26Jo0p4VX/AGWmwP8AQ5Lu30oON0B/&#10;1VVHSNx/thqKXhT9nTa6hi4SeC7FVAQEmIc/Sc7I1BrwxyrZ/wCYuNw69m3nyrrIqLBup1Y5Ez2p&#10;fqP6WMd2tK6j9VWouZ1Fg0h1r6PITUedvP4JQoMyewEEGzLWHn5riuMQsDDohWUUob7T8RbenxVL&#10;LEwZGyP7Zop4NLJLXpSlQcgFwnP0mB7PnHfU0TuzO3Hy63UbJJ4SQP1F19eMKCH3EOTIpU8ltawE&#10;tUu5IZapo3DJv9vUshiz/kH4omQklkeCMpoI514e5plFnN/vh0CDxDZrqKKavnNLeMivmV7PyzNA&#10;iNV13v8AuIjf0YNf9jvrx3dgsN0Q92/mxIVGJRPeKxTChOmeOaVJqBp5Dq2SDZ19UW+ur8VArpC0&#10;l6ywWGeiZ9ydkNupt9haP0VD2yz7zWqu8sdr+Kn60jBCBzUx2VlgUzWMa9D+GxiEXoaR7mnJ8U4J&#10;XYDdpMemMKniRLDaOFPBiEs9s5wJqWGmzYlJKMudUA7Z7lOPjR3v/wArogSeSrJIbPP6aCyx6NL+&#10;rJvtLfFhYJ9H1flvC5DKrKtEs0Gs/U+RdTh9oQCS1FV4KsuhPqWzREimwmSP5HUKvPnZJTUhVuO/&#10;+TC7CklYJ1SeAqtxXQRxZN8i7/krdmFHP7QZZRQiYQUuV4zkxgdYV8zVSgRWc1cIp0Q0wCpnnvro&#10;LHpnF9KcztvmNvNG14y9sXiGJnZqWbcDRLrtvqnv4Yn+pphnNHoym3IZo01pYXLVFt3KVXw6YQVp&#10;f5V2+kEuhbtcMjSJFY8npmtqsOd4WY/bSWcg2ZPOge06/YoilUcd6VtebLFOqtSeuZ2sKO39KvrN&#10;FPpCj+UlPfxY+nrxrlw+YbaDSdKsmqvCfGdMN8mR1aZgmsshm0X7XWg0uJCueAgZj06HH1F/+cDA&#10;3zFPVRgIrtrnqQzkVpNGchJjeOnwtIG3j+v0K55NLMuxb/eMmqZLjsupvEGQuFXnyLtzOkivqCUf&#10;ag2AWid2VUEv06pQGE7EzZ3Asgb0Hluljvk0ydup2fm/hkuvp+lSj6nmNf5pCeCMGSPP4DNeh+DW&#10;Aihl/nwAP/Nq5fy5X2liDUYQDQLPWJ5SLSohg332233B7UnjyxQ8SdwxEDjtx/sjkSQyFmgN2RP1&#10;KONvAHG5xwyuE0ChpfUT9uj8Yv4ui/JUo4uGagI5aSp9ObfUcPWn9M+NQmwIeasIE4wfzvFP2qPg&#10;ZT4DbqxQe9Lm7gumvaWwnsgZd3VChjv/ALhhhWU6Qaq3ZrfYZmKP8YtNlYlNqQS0lXxuXfnmtwoL&#10;LNs5FED5fG7eI785VEyUCUWVwk+svIV0antHY57fqJCDRDzaMe9FAVsgg7K43SN++aUFfsGJ+Afs&#10;OtsMEaCJarkB64vsFGn2SdrHefqj9j8ruOtTBzAO/nCyd46xl2YmPjaY+0AsOj4qFaJqk29xABQj&#10;hDW0IzNz3p7r8Mbji/0ia3v/AHf/AI+/9j0Taj345Sy4Wl4WeDLc3ltpJqeUnGH94/8AvE3IAniQ&#10;2ENtPp0fXUoPHJpB4knkwesfcNsCBiAmWJztQ7SCciWfRE/TPPPv+N/u4LqrAljl4xxQjrMuaQnv&#10;nXWqp2FaWPSF3TrAOpRu+DwTVxwqEnjxnQvV+DI/2k/95CHRyGTDwehXHa/bmXD0rGyP4EItUV3V&#10;FGOPXnWVkeWkF7YcCW+/4UBK3qWUI5eogCbFLfw7fP8AX+I+xd5nRqgEe7bZgyz5oMnCW9/uTXDT&#10;AY85lhqBGYCXRQaVPdbGNQZ1NhdpwnhBbr/Se/LIiiKb20GZumXdv1PTBMD6jgI052ih42H2v3u/&#10;hugFELjvaT94fZY134MzPHvj94o9V4flTq6lPLg5Som9E+y9pPC68OHM+1sukmYMmNLZWa/ge4Cp&#10;gndwcIWZjtKwoF5qGne/Sz7vi+/vJJoju6GK98cvXLW+PzTTwiA5tU6naLcbrfVru9A0UHsiZWiI&#10;+yJtniDNcGX/AEkHdp0EoH9DRKMO6bIgqzbxMwwo9W4zkstj9ww3VZx0yu+OwER6ZjjwU4wplokq&#10;ct7BVXm5MITwgxeT0rc5PXO1C1Ne4TU4bgdvEcQ098jrUm6pfJjz/wAPXJQrudVxbEPcqYo6mV1E&#10;sL5Uj8xDemG4fVsDc8/+ANvKZy1Eplh/oyveyXh1s1szTCgyqQAdU251lHsOQkt/sNt/j0Vzapbz&#10;cFQFrjWMudCTdqLJaK7HUuMtzOkFPk9R119PN99qMds9b4J9m20LFzFOp/WhtliLoHGZRbTBIBH1&#10;mJ5VfMJ68X0gjjOHvK3DTsvJGNI2KyN0bRF4UL5KIfPk/n+kA9KWWCvSI6ODjANulO00h/5Mwmb/&#10;AB6GmSKlWrCnYGWGGS5kh5IJ6k5IHDGHjepH1lL3dSGJ/8QAOBEAAQQABQIDBwQBBAIDAQAAAQAC&#10;AxEEEBIhMSBBEzBRBRQiMlJhcUBCgZEzI0NQYgahFSSxov/aAAgBAgEBPwDqHm103kfNpEZXmMjk&#10;VapwAvuj0HqvpHSCr6KQ26j0HJnB/QDIK1eVq0Mj5R6K8i8j0jK0M7OQ6j+jrpHW3g+VeVq8h1Wr&#10;yAyPlHovPZXmSgekBEZWtusInpJo9VI/p2d/NAyCvybVofoCqyvopUqV10aRdo9d+SMygOseYc2Z&#10;jjyh0D9FeR6yERkFS4yJQO6POVZWt+gZ15IGQR8gI9ByGRyvoZmP+CvyHZBWicqyG6ARR/PkhVar&#10;oHQDkfLvI5DyGc/o7zH6W1aIVZDKswr8knoPRfTf6C+ms2c5FDjyB5FZjrHTavIjqpVmMrzPkDMo&#10;eUOk5nzK6mfMMx1BuZQ8u1fnUh5tq/1F+VfUEelvIzbx0BNb0FDzj+hOYRRQzKGQ88eRXUQgr6x1&#10;N5GYzDbTW+vkjI+bflWrV9R6qVZ0qQR668q+gZX5QyvMco85DIJoryrVq0Om+i8j59ZDI9QyOV5B&#10;HqtX5dZjyxkehuYVJra6b8mvKvMeQUVRVZX0XnWYyOdII+ZWQ8mlSrzWo5N5QHVW/k2fNrM5WrVo&#10;+ZavO1flWhfmjdEEcjzT0hHtkz5h1AevlV5ZQ5ztX5NdNKkVSpUq8soIZ15ZJJs5H9AEeBk35h07&#10;BHyQMyh1jI7IHI9FZnySVaH6SvNrorO1fWOV2GTfmHReZ6BmOgoZhXkegDptA9NI9IRVIBHrP6Th&#10;c+dSA6AuwyYLdkT2HWOo/qj5J6r/AEnAJKMd2VG4NjoBVd2gXWdtkSAhuLVFHyjmEDtlGOesdd9Y&#10;6D5Qa48AoRPXg+pToQItYN70RmfItH9DfSOhrA5pB7lFml2mymxujjonugDug2mkDumw3ygwAcIt&#10;tFlirXhkFUFS8Nyoqsx0jJg+FHybV50ihv0jrCpBjj2XgOKEA7leEz0QaBwBm69Jr0WF/wBWOVnd&#10;0dj8j9FuqPQei/LDyKoob0SnjWB9iq2zbsAFQLnLSNyiAnMIQBtAgBSEkigmuJeBWyeAFQVUMqOY&#10;ybs0dQBPmUq6aQjceyEB7lCBoQjYOyoeQVhA2KeOuNVf2p26JpG+jj+hHGRzPSOodAFlDPfIFB5C&#10;DuUTurRrlGiqrlEtTyHEUhG8rRsAU1ovdEbI/DVo7dkwGimuJJtpCD2+vTQHKLugdQ6ALQichEEG&#10;N9FVeaVdEH0K9pNrEFw4e0OQ/QDjI8/oRyr3W3lik+N4cTdhUQ0kqEAhxITDb6RaiuyktwTWHklR&#10;tttKWB5rQUYpByE9kpf8JoLxJI27uN+ihxL3GnNCOJYHAEFB7T3VjyNJPAQieeyELvVeD914I9Sh&#10;E0IADgeQ+VjOSvedxTCQU3EMJqiPIKxo1YfCv+xaf4/QjJ36JrnXdpp1NBpbXnuu+fHbopAEH7Jw&#10;0s/lQ8kommKto1N8IFBMZqjqldEhRd89LfROgify1CCNo2bSkw2rfaxwjBODxsvjaCN8wqJQieUI&#10;QOSgxo4HnTyEcOpBl7lNOlaQQojbB1lEa8BIPoeD/f6FuTv0JNNKINagDSgbUQ+6ebcmSvca0907&#10;4BbjQTJjZvcWjN9k2RrlbfUZb52PVSP22Kf/AImqOxaJti1AuZ9lMQ5oUb2NY3dSEeISFD8vkOAI&#10;Qa48BCFx52QhaEAB5l5vdpFrxj2baoudbgqRpFx9FhTs8dB6MKNXjxfXGf7H6FvKpO46L81xGndN&#10;eTenj0UT5K+IbVsgLKaNNADclGBhDr3vlNiiBFNT4QbPdaj6qz6oTPA5QxDihJY3T3uKDimkkj0T&#10;pGuFJrQgAG0tjw4IXo3QNvJLqTZKHKw88ZYBe61BX1HyDkFeRye9zRYTHyDd24K8VvqnTP4COp3J&#10;JTdkSLQIKc0UiFhm00kir8jCu04mI/ev7WIjMc8rPRx8wdANLxEXE/oZgSGgBQxCow77oBoY6nWm&#10;NFqI3NYshCRrtQHZNanihsnckqytRUROsD1UbWObtacwhUqVIOAbZNIEkKXU1+yinttPI24KLNXB&#10;Qg+H7qJtOCmEjpYwx1Il7TRKOJlZvs4KLE+IzVpQkaRdoPb6q0fJpHIZSUBupH19wmSmjsmi91RQ&#10;pEKk1hQYK3QjYDdeTZBBHYr2m3/7Af2ewO8wfp5XFrmi9k2Nhr05CdpDSAKVEtNGkCQWgE7+iBUs&#10;vhj7p88rgWkbFOB3C8GRoBI2PC0qON7j8ITGaG0TacWBtuIATfCeLaQUYk4UaUoBrdQvLYz3Rc0k&#10;gjlAUnXHvagm1vI7UqCkJaQ5F49StSY8W0/wVxtk7UI7DkMTIHlpN5lB9nqJyblLwiQENITXtFDs&#10;g5hCtAWhGgB00qVKm+qtqdSPCxo14TCyelsPkX0DpH6EDcKUa3jegmGohuncFN4KYGiuAmOt1UsR&#10;vIdkX0wADdRQNI1ObuptOg6lSZK5jaC8X4QSpHuedzt2CGywshAfZJXjRSbA7qYuEhXiO9UHm7Xi&#10;IvDuVBQk29Mns1NK0OWgjlN7BSiqKbWoWnua3Dvco7c+8yqGYN5kZDKc00flOaSch+FCxxHCEQ7o&#10;NARsUro/alNK5x2JAQdKdtTlTu5UDjwSq6DkVWv2fO3uxwcPMCP6MZM3cEIgCm8Jx2KiFgrQmWze&#10;lJu4mk1gJukCViN2D8p4op3yq7Y1aPg1ah+ESo36Yn/dA0bCe4yNs8joo7fdQtIeCggnmkXIFa9b&#10;GlVZUrw2HwxZsqCib6SqQFJ10m1QW2VZTM1xkDlGYgEFtEJtuPChgcd3cIADNzSe6kDjsgz4qKEY&#10;Cc3dNGkX90NwtvVWOgrBjU+WPs+MhOBBrLfybGdhWFYVhWFaseqsKwrC1BagtS1BagtS1BalqUNE&#10;lPIXDESmmmhNY0BPBrZO3vYWo2XuU+gapSMdIGtCOCe3cblPhl+gpsbixwVZOFRtVqInWB6p1tcQ&#10;ey1LUjuGqH/J/GQdpO6lc0jYooKJ3wkIKWVgtqY+KOvi3Od5HoLfuqpAgjodGx3ITWMbw0DptPG9&#10;prRyg0anWFIwHcJh1N0kcINLDzsevDO0YiI/9qWNj8PFTN/7H/gYt9vUosNkKnuaWlxtEU9xtVYa&#10;o5OGnlPNNKaCXINAT+bUO8n4GVLSPQJ+Hify1H2dH2cVJgn1TSEcHOO1oxyM30kJ7nOcS4brSKCY&#10;w622NrRChZp+I7XwmkHgogOYQntLShkHbqJ4cxF+5UMPiEuvjpKr7oKlS0hBoHmCwTa/cfwtJTR8&#10;RCLWkVaY00dSPTxRXtZtzsk+uMH/AIFrw0tsp8oDNQUbnEucTf2CmGojZRNIYAjGS7VaeSaTdiip&#10;TTSsMOT5FKWGN7DbQvD3IA3tPBAGyhjZJseU5nwAfStZZtQTDunTsErmubsDym4Zh31bKZukkDKJ&#10;+ko8lYVlQj1O+QzIBQA9M7V+YQT3paG9yStgrQFOLrQ3WyNIq8ysaNeCw0n0ktP66s3Fmo78IyOc&#10;KJUMmmgBZKfIHGkTO3cFDEgNbfPdOxIv7ApkjXcLxB6qVwND7KD5B5MvyO/CZGwbg2bT2WKUTHtN&#10;hPNjflEAmyLTJBdHYqUXK/8AKwTj4ZHoViWAMJyantJcVGNLGj0H6vUi8IyBGUFA2gcimjxMBiWf&#10;QQ4f8CWvc4uDb3TY7bqUcVhp9CpXBhFd+yc87/dOLuxWsrW4cFeK5B6w5/0WfjO+qU/AU1t7FU5t&#10;b1umv1OoFBxs2Nldm7ToS52vVupWyNebB3K9nWWvv1WN2jA9SimigmfE8fd2ZcByUJGq+ulXVXWX&#10;UnSik+cnhNEzv2lCF5FlCEeqDAEBlYWA+KaSI8PjITmlpIPY/wDAR+IRsVvq2tMOlum9+VJXJcC7&#10;7dkbQhld+xPiez5m0qKZhZXixS9xm+pqZFjY9mnb8qIz0PEAVqVspNsfX2RnxLTQZdKLESkEvZQC&#10;ErTSDx6q1L8lXVphJfvXNfdStp2kC0G/CRaAIG10QiXWNkxx07qRrXtIKg0MYGgi+6xm4H2Wkgg1&#10;smkDkJgAmA+6BT31sM7KbJ6q0XAISj0RfsrJKtxVlXkVRVI6kA9UUSVrcgVq3Toy7uvdx3KjgjHo&#10;EQATWQIAOemyvDPqsO4xYmJ3/ZY+Pw8ZM3/tf97/AK/gFHSKF0oWva71B3tSRiQBHCCtnJuGA/cq&#10;AWJdFo0vP4W6w0jnHT9k3xNxaEgGxKa8OG2VBEBPb8JWpzZGAmgvEaNQOxCLnAatX4RcJNIJ39Vy&#10;Xaa53IUerUUzDNNkm0cONqJ24Ce2Zu9WU4zlxJaVqcms+Mu3ReNy6ygPg3Ugdd70oTqlBypBi0BO&#10;Z6KlEeyeEGJx0ha0ZAAjISo3X0EgC00gi1a1tTn7oPPcJh1cLSb6L6NBqzsE3YqypL2K9ri5IZRw&#10;+MH9ea07lOs8hYcSXZdsmblO4Kad1PIIoy7v2T5nvADjaJWABMjj6NVLFW2T8i1BidJp3CZI1/Bz&#10;KxnzMQPiO3CIGho7FDT+1tlNkGlrNO6c5+qwVACI230OjY7loXu0alwYfVOpMgewUdwp45KoN2WF&#10;ZT3HJgye4tGwspryeRSdRQJBtMHByld8RCFaUSKFouAPNhRPN/a8iaGU7vjAvZCV44QlddqyTaBI&#10;Nq6O5tWQbCZMDyd+nSaujWXhuB+YWnCuTZQyesWPE9m4d/dji0/r3R69O9AJ8WkgakA7SRajmdVF&#10;eK601w5WJc4yEHgcIgolezvlefuisa+5AB2CDvitQYkscPRNIcAU+wCQUxxI3WONNb+UJXKOd2oB&#10;RPDu+4T9INtJtB3GoFQ/42/jyKUjQHmhl+2kHFopalaBByjcNOUgtxIRBCIsKjajBBO6buERYKbu&#10;0KcEPtWchVFNNIII8qKQObXcIqimkh2zbXi1yESfVNla0VRtOLHbi98nORUI8TAYuP6acP1NIdLn&#10;0aBohMa4p4DWlRvHCc7dB9J51OJT43htlvKLVgAQx33Kc+lOdUjj6lAIKD/Cz8KXFFkpaQo3amhy&#10;9ouOoDsBnHK4HkqOQnkprvEcRtQKZ8o8mZ4Eld7ytOdS1lBxTWFwBCpw5BWqk51NJTTaewnsiwjs&#10;iyymsACj2FZM4I9CsS6mD1tCQNFELUDwru1eVmlSYS02E14cmOaOd06XbYJ7iStW26AHJKsJzyic&#10;vZ5ud8Z4ewhPbpc4HsaVdFfqXWXlw9VG4B1VvSlIoJzwNgE2OR4sBRQNAGvclSxxCqbuvCbIwB6x&#10;UcEdNazdYUPL6BoKTCPddPT8PM27aVpcP2rdYKZxJYfTZY5n+owgchRjw4Wg9husROZXnZAWChH8&#10;VHdMaFSDWtDaHKjxY4IQxMd0hKw91Y6nN1Sv1A87IkhNc21M2iK4QrKKbwwe6OJeewWuR3crfw2+&#10;tJoAytEd6TRasK03Zzx91iidTR6BN3PQFeTeVGadSaQDuLT33sRstLb4y2CJy7ZYZ+jEwu/7Be0I&#10;9GMmHbVf9/pKypUqKDHfSUIpTxG7+kMNiDxC/wDooYHGHiB/9J+GniI8SNzburTWGj+VGHOdZC0B&#10;zaKLAN3cWmvBFhanP4QjA35KHKnia83e9LCMDXHPQ30CMMZ5aE2FjDbW0pofEAUkcvhlvOyGDl3O&#10;koYd7WOc7alE2hdUShGFp4AQJ2Bu09sbRbihIzVsDSjfE8bWnDYhpooz4mHkghDHu+lM9oRnZwpS&#10;49lARndR4qRw3pNaDZ9StCYyk8X3RBR/Kij1mk2CMdrWwQlXitRlq14x9F4hTHm9ygQgV+8/hTRh&#10;7futBC0FFtKkAqVJgXdbIkBa1fQciaor2qA6WKQfvjCpaVoPoUInn9hQw054if8A0UMFijxBJ/RQ&#10;9m408Yd6HsnHn/YKHsbHn/bH9hD2HjvRn9oewMX3fGEP/H8R3mYh/wCPP7zj+kP/AB4d5/8A+UP/&#10;AB+HvO7+kPYGF7yPKHsHB+r/AO0PYeB+lx/lD2PgB/tn+yh7LwA/2Goez8CP9hi9zwQ/2Y/6Qgwo&#10;4iZ/SDYRw1v9K2ei1NWoLWF7aGvC2BuCvA2AdsgCtI9VI262TS4E7ClE8AlCVN3dspXAlYbg+RSI&#10;FcJ4/wBRyaW+GdlDoItoBoqZ5LyG9gnNKZE4m7AWotPKGIKcdcVo1dgJ+myhSjlIoKL5G5UtAK8J&#10;nopYdhpChZpbdUTlK6m5EgFF4Ws+ibdIJuyLk12xQkcnblBORzaEAqHVabHK/wCVjj+Am4DEO5Aa&#10;PuU7C4aP/Lim/hu69nxYCaRzWtLtIu3J2DwrgA6FhrhDB4Mf7Mf9BCHDDiNn9BBsI4DVbAtTVrat&#10;YXiD0XihGdvqF7xH9Tf7XvUf1tXvcX1hHGRfUjjY/Uo45n3Rxw9HL33/AKlHGn6P/a98d9IXvcno&#10;F71L9l7zN6r3ib6140v1leJJ9ZWp/wBRVn1KfbhSnw2JDiWbjsF4uJj2fCU3EkkchTXpbXcICzVr&#10;S7UgSG7lMa8nZx9QnAuKiaWsAPkngp7wQRe9pj72TLiBPKbbi8pjIxV0SvDY4Ebc7JzDqKLHeih2&#10;awKcBkpoKRoeDpHKdhWshvfV/wDq0kJmzGj7BX1zncZEA8p4ANBAkcJpJQBQO2QW2Vq0UAmhAZ2m&#10;hxNBtpmCxT+IiPzsh7NcBcszWrwMAzmRzyvHgZ/jw4/JTsVO7hwb+AnOe75nk/krERmg5ezZ/BfI&#10;auwEMa4/tC97k+kL3qX7L3qb6l7zN9aM8p/eV4sn1la3/UVqPqf0ABQa76ShFIeGFDDTH/bKGEn+&#10;hPwUjWucRQAtaj6rW5ObG75o2lGGFw4IXuTN9MhFp2Cn7EFS4aer0lYcOEwDiQpwxoOk99j6qN50&#10;W4H8rxmeqEjDw4K1atXnI7SxxTfEOIc5zaHKLowGnshpobqNoOybDGTfBUsXwitqVxwtBkFklPla&#10;4loQe4Abbk0FJLHIHMcQHUoWiNzrILaXiOJrek0RO4daBQPXP8wytOCAceAo2Fo3O+QC0lEbFWFS&#10;cEUSmtyZh8Q/5YnH+Ez2Vinbu0t/JXuGEj/zYkfgIP8AZkfyRF59Sj7QeNooWMCfiMS/5pT+Bsjv&#10;ySemYXG5YT5nfhMG3RRQY4/tK8OT6Hf0hDL9BQw8x/YUMJP9K9zn9AvcpvVq9yf9TV7n6yhe6x95&#10;gvd8P3mC8HCDmUrTgh+8q8CPUrxMCP2FHEYMcRJ2Nw44hXv8faEJ3tKuIgj7Ul7RtR9pzfS1Qe0J&#10;3B3AXv2I+pHGYj6ynYiZwoyFElaita1hagrQJWx5AKdHG7lqfEHii4o4Jw4eCnYaVpB0k0nmRhHK&#10;fiXDhNxZ7tC94YjMR35KfiXs4aCnYjW0iq2UtOYGgd904N0NHoEDRB1IOeCHg78p7nvbcdFYZ7tL&#10;9Z3BWMbrDCFE1wdzSD9A2TtBfdBMwlEkuG44UcEcJcSdRcnRsE9tryZhuFSATaKDG5VlqVolB57J&#10;rJHnZhJTPZmLf+wN/KZ7Ha3eWdoQi9lw/M8vKGOw7P8AFhk72hincaWp0sz/AJ5HH+Vpb6eSRYIX&#10;s10LZJBL/CE2BH7F7zg+0X/pe9QdoQjjIxxGAjjvRgRxz/QJ3tCYEjZNxk5AOpe9T/WjicRt8ZXj&#10;Tk7vcvEmI+Z39oOfZ3K3sm0LoKiqKo2gzblaUW7HJoFLQF4bUIlh9i8ZlEFEHosheI4d0JiOyE7e&#10;4KE0Z7oOaeCMrRijdywI4SA9iEcC2jT0/CzE7UQnwSDlpWml4gBqk5tgk+qDLJKAd8P5ReyGyxm5&#10;QmDY3erjakxEjqr0Q3aK9E8UCfsvo2UZsJ7Laa5UUWh1k2b8l7LCI+629U1WFqWs9ggyRx2DimYD&#10;FPH+Mj8rE4GeGLUCwu9LTIJnsDpJmD7AKKSCJoAhDnepXvs1fC1rU6fEuO8pRF8klBrR2HQ57B3R&#10;xmHH77XvkP3QmYfVBzXcEHqjFYh+Y4Cei4DlGUeic7UVEfgTa6S4BahdLUKtA2Ogo7FCQ0mO1BWA&#10;tYWH+d346DlQWgIxoxlFjvRELbPW8cOK95lHcFDGHuxNxcZ5BCBBAIO2VlEA8tBTsPA4gmMJ2EiN&#10;04gle4SD5ZGlTYfFAbM77UpRI2Q6mO4oJzbCazkEUmfAE8yHdM1OG53HCw96bORrxHflAoIjKlWZ&#10;TmlfF2tRYTEPFiNyZ7MnPzFrU3A4Vn+SYn7BRMwANNiv7lT450TtEcTQnYrEyfM8geg2RbZskrQ3&#10;06XyBqdM92wCa54NkkrU5zTpUbQxpDjdrEROjnO6hgmfWlu3qVFhXCtbuFionBvix3rb/wCwsNi2&#10;TNHZ3p0gVNfq3NvAT+E42chuhYbSiFDpIBWkIgAIOaAtQRkAQka7KSF4caFheFJ9BQimHAXhSEbh&#10;eBJ6KKIsJJR8qgeQjEw/tRw7OxKOHd2cEYZR2TmPHLSjlgr0u9L6wSF4h9AUREeY2p+FwzuAWn7J&#10;2Bb+2T+0cDMOKKMc8Y3YopDwjIAnAbn7pp1CwheVBUiU1j3mmtJ/ATPZ+Kf/ALdfnZf/ABoYLlna&#10;F4fs9ncvKEzGf4sOAjNiXd2tRY53zSOKDGDgIBPFPd+eokAblOm9Ai1ztz3TYtyhCgwDhPts2p8h&#10;AHDVhX+8YmRxZ8LQAMyU/DYiLFOfFu0m6KjeXAGi09wUHXmBvebflCcLBCMD72pCF/cJkLmk7heF&#10;uCg2lI86qtF7vqKLnepWo+qicbGUxohGQNajPItRUMn7U3gImlrC8Rq8VvoUJArtHk5Hzixh5aEc&#10;PD9KADQABQ83U71Ro8tB/hOihdy0j8FHCRniQj8r3J7QdLmlaJmitBTWPd8rSU3AzHdxa0fco4fC&#10;R/5MTZ9GhRz4Bm7MOX/d5UntOSqjbGwfYL3qV/zyu/jZBkbt+UGNHAAVZ1lMKeeg32R1UvDedyhE&#10;PVaR0PY14pwtRxsjvSrVomyi21VK00kjJubTsrWpalqQOUuznLlOBpAJmzhliOWoi09pAuk2Nzq2&#10;2Ue0ijNtCcdynHKluCozbU7k/oHODQSUyVrgDasIvcTsNlrWteIL5WsoHIrUfJ1OHBVYg8yUPsnQ&#10;E76iUYXheG5CAlOgeFpeOxTXOA+JE00lOcaaQhwM8QN29Y3HV+45FAoKlobm3nNvGRReUEMp3fG4&#10;IO2Vq0DuMsV+xWpBbCmkNYEeSVhjcf8AKf8AMU5WgUVDwU/nM+biN6CZCKG5TbaKtGRxJ32TSaRJ&#10;yagVaLgrCBvyyi9oAKL/AIq+y1nTd7gp27wR3QHwOFd0GGv4Wj4QChtniB8IP381wHKtEoJvzHpb&#10;zmOMn2mhBDKeB5kLm72hDJ9K8CT0Xu767JmGdYJIrKZhe0VyF4cn0lFk30leDL9K93mJ4UUehgCe&#10;3dOFIsdZ2QKtRd07nM+bir2TJSBuUS54QY70QYTS0tyGZQCuuEJCCgQR16t08nSmWQQUGEhFtkFE&#10;Rt5cAhNEKGsJr2O+VwKjLQ4auF4cchOh4/C06SRkFNvGfNdwicgmcnpZ8wzbxkQqVIDKT2kdR0MF&#10;fdH2jN9LUMfiD6JuKncAbUEpdseeiwrC2ycLRYStBpeAfUIQlNbQT+cz5uIbbLrKMVSBtboBaRdo&#10;NRsHdWu2QT1G+itSHkTYhse3J9E/ESv/AHUPQZgkGwaKifrja71CA0mxtmE4W0jzXfKehvSz5hmH&#10;AN3Rm34RmPoF4zvQLxXLxHUtWqJx+xVKlHQcCVLTCA38rCPuSvtk4q1aCtBOdS1laytTvVaymuJN&#10;J/6AiwpYC0mkzYbprgMrRNLgJxBOQKcaKaU4WEEX0FEbYOms3OLnEnv0FQt0RMB9F4n2yGZFOI9D&#10;5j/lVUhzSHJHUz5xnJ8o/KKKBOVqLeNy07qOHW4AlHDR9rWIFaPxSwR/1x+Dk7MIIcBPVq828p/b&#10;pJaOT5FHoIBFKSFw3B2TbCDvVB2yLjt+U6WkHq00p1KwteWoE0mCgB10poXRuO3w9irybDK7hhQh&#10;na4ER3RU87447EL3OrgbrD+2ZXFzZcORvtShnZKDp7VaGcoqV3mlpLlXxX1s+YZyfKPzlsjSJK3U&#10;HyuRdHZ+FMlawWNyhiDbQf5U8ofppYF14hv4KpO5ObRkOAnItKpDJvITs5Pkd+FqcDsSi8nlNlcL&#10;32TXBwBHU2StrQeqYeRSMR7G0QqTo2uToXAbFUReyLjaJQQKDgi4EIlB4V3sFFFXxO56g5p4Ob3U&#10;gIj+1qAaOAOhvs7wsYXueDHeqlhcO2USSMIa1zvhFdgKTadPNCOYwLP5RfRpA2sR84/HklzR3Q3F&#10;jovqKZ8wzl+T+crViqzg+VylwMus6KLUMDP6Be5Yg/ShgJu7mhYbBiF2sutyKcN0WlaSgD6KignI&#10;lHNoNhO4zfu0oCyAhETJR4XhsI+UJkYYDXU5hQlcw0VHO0901w9USHfMEYL3a5OjcOyrIxMPIRgj&#10;9EcM3svdvuvAPqvBPqjAT3Qw7fVNY1vA6QLGTZHNFBMfqG5GT26k5jmpr3BNcCinSMaLc4AWAT+V&#10;isAzEeEA+gAVDEY4mMvgUpD/APZkf6jSa71wVLjYYb1E2E/21t8EX8lQY+bET6X1VGq6XPY35nAJ&#10;2LiHFlOxpPAAQne87uTSFGdiPQ+Wz5hnpDmUV7ufqXu//Ze7N+ooYZnqV7vH90GgCgESByVrb6hG&#10;SP6l4sfqhLGe+R6eyK2Xwr4Vtk7jMoMDePJKIBG4RiZ+ES8GmvTcRKFDMHj0PcK0Y2PT4Xt7WPOb&#10;wjk0gG6TZ72IXiM+oLYoxNXws3c4BT+0sHGCDMCftuji4PA1k2x44PdQ+1pMO4OY1oYDwSVB7cix&#10;kX+jse4PIXjw6i3xG2ORaxREj3FvcoRFYUBkzTk5+kDZGVyskiyVKzVG4ItaOSjG/kBQMNm0SAoH&#10;WT5cfzjNg2QYVoKLdIskIOYTWpCMHunjTa3cUAE9ncZEqA3GE+V1mivEf9S1v+orU71KD3A8rkIl&#10;XmCmp/HQT9vLKfdgjkIO3I9RaY5wIcDShl1tQIKCdFG/kKSBzNxuPMHCKdC08bJ4aw0TZWq1Ysju&#10;EHubwVjpMcQDDIa7gKR05P8AqOdf3RQleWtaXGhwFPH4un4iKXhyRCw43e1LXMCfnsnkLBh0bCZH&#10;Gz2RkahJRBtMcHNaR3ClHwZDkLsjA8yUmRkN3ThRQaFFQI8tnzDOJBFSvLnHLDXZ9FMN/wCEzjPR&#10;6JwpQf4wnfMVSAVKkOB+E7v0AqPhO46CVatX1uCJTtQ2tbgpu34KikMbx9JTHtO6a8FAFHgqSBp3&#10;GxTmObyPKain+2cZIabTb9Fi5ZoWs1hxcRZKw+ubEsmbNuBTmlNjAc517lFAqSOKQfGwFOwGEdf+&#10;nX4Kk9kjcxyfwUcHiGv0mJx/CdgsWf8Aar+QnYXEs3dE5WtStYI3ho/sKRFghDI3p25QmLDUvN8o&#10;OBFhclUpHy++xaSaDhY+w8tnzD85xr4vqR1+qeG1sEA2jd2oSKNCt1Lz/CZsM2kNKkIJ2UHyfynD&#10;4ihlY9VYTflH4TuTkMtIKh4KPB6Hc5XlatWUD0Pb3CKq00kH7LkKEyNOzkw2mvcE4yJrrCIBG6fB&#10;3b/SII8hp3TuVgWMdM3UdwbCxb2uFGrUHgxv1Fo/ITXhzbB2TsRIJnb7LDuJsm1qBKtalatWp8HD&#10;MLrS71CnwssJ3FjsQgF7LcTE9pPDsiKJH3yxMzo4hpT5Xu+Y2sE4mBtm9yqUjtLSbUDNRfJfOwTD&#10;bGn7eU35gjlGhk/5jlCSLCerq14hCDwi4EZQg6E6N1krw3+i8J68B32QhKApPadS0n0QafRFrk1h&#10;CYKR6Hcnrbz0yMPIWm0Qm0E0qB12E3lPJHdMdqG43RVpzGv5T43N/Hr5Mcro3BzeVE6V+uR42PdW&#10;o53MYW0tI5XiOIA1JryJRv3V5AKlWRAIoiwpsBE7dnwn/wBLAxOhkc1w5GTxT/yMp2F8ZA5WFwBl&#10;BdJsPTugIMK1rNYbZ4JyxWLY53hMNuulG9jGNbfAWHcHMNHg9L5WM5K95vgJs/qFJi8PGBbyT6AJ&#10;kjJY2SMuj6pnzD8o8nJitWVVqghsjunRNJteDGvCjXhR+i8OP06tlsiVasKwrCsIkI5yc9bOp0YP&#10;2Ke2uQimvFJkhYbChf4gtSj4grpNcCirQ3UkHdv9I9RNNJUGGdLIG9u5UhbE0MDRVcIgWVpK0PKD&#10;CFGPiTdhkDmc6PiRnKXlpye9jK1GrKYA1qx+BZKXSvkLaFV2UM2Na0wQuJB4PosHhmwuc5ztUh5P&#10;YIkrBWNYIzdTBb3Bv5NKXEsIIieCU17CRreBZUha1w0190w20J4YRThawrA2AgcB9/2mfM38o8nJ&#10;pVhagtS1LWta1LUtS1FairKsq1atX5ZUnKvO0CrTOOsgFPi+kIsI4CDlgncA908WiKXCHIKoOC+J&#10;qa4FPia/8p7HMO+fiNBoq08gJrWMFNFBYgWbWlAILSmMF3mOisprDLHYgoKQfCrWJY+aaNoB0jco&#10;EhYtj59DLpt/EmxBoAYzZDCOJskBMwzGprGt4GWPmmj8MMeWgg8bJxJNk2p8DI5rJGk3XHalAHuA&#10;ZI26RY6tkzxARuUQ/uVhHXrb6tv+k35m/lO5Pmam+oXix/UEZ4h+8I4mH6kcXD6le+Rfde+s+ko4&#10;1v0Fe+/9F74foXvjvpC97f8ASF72/wBAop3Pu62QcSrT36W2vGcvFcnOJyDHItcMryZwPJoFSxEb&#10;1soJAx7USCnLbIFFwrcLarBTXo6XCiFJCW7jcZaQg0JwHByezUvDpFuQTR5Lm6mlvqmbNA+ycLaQ&#10;mtd6FNY++y0+pKDGjgKun2i24Wu9Hf8A7kcS4xNZ6CkySjumh9WEA4kEilI929EbLCzls0d9zR/n&#10;ZcFXkXAAko4qL7r3tn0lHGD6EcY76Qji5fsjipvqRnmP7yjLIf3laj6nzsP8hPqU3jKY7BWowOSn&#10;NaapNaB2zMQPGyIIJGQ4HlviHIXvEmgN1IYimuBUWJddFNe1w2z29Fo22QJCtSRd2/1nI54LrbYH&#10;FZloKMa0INQVZ2rQ6I3hwNdjXl4pmvDSj7X/AEnOpNdZWGiDnFxGwTSKTqolFg7m9lp00Qf5RN7+&#10;ov8AvN+7SEf00QqJqbwMpiNQRpzhRRb8FBMaWjdBEoZTDcH1TeR5r4geNk5tGkBpQcQmzXSBVla3&#10;IfEFVZSxXuOURSItWrRe0ckBGWMCy4IURYKpAZ0iMmlDNhYHFreeT5dA7HvspRT3D0KGxCj2iaB3&#10;FlNWulqbWn7oFoZx/ChcHQRkelf10SCnkdNq87Vq1avyWimtH2UtBwHo0ZTm3nKOdzdjuEHtPDhl&#10;yUBlI3UwqLd486bkFAamgoBwO6FgqOUVRRcuUTWya89yiTWyG4uk9gcUYgrT3hrSSeFicbFIwBt2&#10;jIfVYDGFh8N5+E8H0V5YrFTRve1pquFgMdNLNokdYI2zeKTU3NoqQmuQOnfrx7NGKlHqb/vLCPtl&#10;ehQFhVYIpMw0riCGFe5No24C+a3UUbYo9As73Z6MQKkP6QJotzR906QMc2xsnYiJzybpBwPBTt3O&#10;P3RyBCZIQRumkEAjMkAKAfGeuTVVArTJ9SY2UvBLth0z9lC7akQCtOTXEJrgcqRJTHdiUUQsXiGe&#10;FTJN77Jz3E8lblNY4kAApmCpg3FqMva1rTvQRc5CKORx1hpQwUIlEjWhpHogz7qaZsTgCVjpCIQ5&#10;rv3LB6nwMceTaZndZ7eT7VZ/qRu9W1/SjwuIk+WJ35qgsLgJGajI4C+w3TYom9iUABw0DrxI3B80&#10;dYUX+RqYxr306qRw8ZTIg3goxTtBFAhEuHLSFqCvISPb3TcQ5Mla/wDKxDt2hYfhxRcByV4sf1IS&#10;x+qBB7p7wxNlafsix12SnPMe9cpuJjNXsUHA8EIyNBAJ3zmcCQAmnS4FAg75UtOQkKDgrCtboOtU&#10;iwqOHUsJhQy3nlHYpjwKJKa4O7LQ0jhSao3Cjsn42ZrqDFKZJd3C1jZSyJkd8uul7LeHYRn2sIZ4&#10;pmuOhzYQuh5forPklTi2ecxpe4NCexzHUem1G4NeCUyaP1TXNI2I6DFGeWhHCxngkI4V44cEYph+&#10;21ZHIITXgd051m7WHH+n+Snx6xVp8RbveUJ3pSfKUSVG82AeFJHqCkhIpCNwbq9Cn0JI3HvypJnO&#10;eaJrsmEhwNqrKLaTJC0/ZA302g5ahkbCaqUYJe0epRbTaCINqyAo5x+5N4UkbXjdGNmobb0sdLLB&#10;GXMi1XtSkjx0j/Glhpob/wClgcYYJwP2O5QcCM3ODQSeyilEjNQ/R6SjXqjSmkaGOb3PnNcWkEGi&#10;nPc42SrQPSMhI8cOKGIkHoUMT6tQnYUJGHhwzIB5CdDGf2hHCt7OIUbdDAMnB0j9uE6NoAVeH8Ss&#10;Ob+UxgsrwRqtXuiFI+MVqPBU2mQNLXBCN1AgIRmtwoxZP2Th8N5R/KOu0HoOBQjeHAaVFDCWjXs5&#10;eBDE4OCLgdkWlEKKNt7hMGyfwtlG29WpY8sGFmbW5aVhYRJgtxvqNKHGvwumOUW3sUyZpANozDho&#10;som7DnchYB20jfQ359FbeqLmhHEMH7v6RxQ7NKOIeeKCMjzy4q/0oQ6w5w4JQmkHdDEHu0IYhncF&#10;CWM/uQIObm2nt1MICDSGj1QFZOHxtyxMVt+A1R3UcUlB1Jg0kD1CIUQ0mQJ3+NCIafumbCkSAr8i&#10;bE63XpIUsrpKNFNvw2tLropsQJD7Tm7LShYKD3DgrWSaJTmvLabuU1sjPn2Kx4Bgkc47ALBQNbhW&#10;CzR3/tYjCRyMF3soYnnl3whABqfFFJu4LBgR4iRn28wkDkozRjvaOKHYFHEvPFBGWQ8uKs/pK6h5&#10;FKlWVFboPeO5Qmf3ooTDuEJGHugQc9Iu8jCC3TfJ3VKuEU0fE4+q7IyVwFrctW9lNOwytalqTpQ0&#10;0hMwmlqHqi18rNIioKHCHRTgAhhmAUj8I2QJK0rQqRbvyUZ9BFKSQuIKxmHfiIQxpA3FpsAjY1o4&#10;AATg2qKZpqgiBpUZHxDVahiD5PFB4PkGRg5cEcQwcbo4h/YBGWQ/uRs51lRWkqlpWlaFoWhaU2Oy&#10;Badgy3ly92/7L3UfUvdR9SGEBNak7DtaSLK8FvqV4TUIWoQMK9zi9Svc4fuvdYfQoYWH0XusPovd&#10;oR+1eHH9IWkBx2VLSFSoKlQVKlSpUqVdIkeP3ITv70hiB3avHZ90JGfUrB75UqWlGNpTmUtKYNgq&#10;TkbT9TRac4uNlNNJtL//xAA+EQACAQIEAwUHAgUDBAIDAAABAgADEQQSITEQQVEFEyAwYRQiMkBS&#10;cZFCgQYjM2KhFUOSRFBTsSSCNHLR/9oACAEDAQE/APEflB5t+NuJ4DwAqSbHbwjxW8ojw38sS8O4&#10;8J8s8bS3G3EeUPkz4tPlL+YfGdxx5+TY+YTwHlD/ALEBccdPDb5Y8Tv5R84/IDx3428GY2tB4t5b&#10;yBDxEJ+WPE7+Tf5e3kiX8doPABLCE+O0t4DwHgHkE+EeAcLcbRuJ3+Zt8ivkHTiOB8I4GXl/lx5A&#10;4Nxbf5C3zFpbwHhfhfSHgON/AIB4B4LfJjhaW8I4NtBwO/8A2C3AfNDxX8w/Ijg2xg4Nv4ma3C8H&#10;mW+Tv5Vpb5weYfADDDtBtwffwu4Gg+THyh4CEcQYTwJ+Xv4L/IWhGhg4PvxZgI9TkOB8Z8y/m282&#10;8vL+MfIWluJ8k+QYuw4PwJsI7XPlWluB8NvBb50cLS3EeG3nn5JduDwmwjvm8NvnhB5x4DheX+QJ&#10;8m/C/nLtwqaLeEk+K/l38u/EcLS3AfNgQ280wG+3G3yC8/vwq/AfkL8LeVy8FvPvBLy/miEw+aYB&#10;YWA+TXnwq/AfFbySfAeJ8QhHzV5f5q/kW4W4DwLueFT4G42JhtxHgPjHlnxEeG/yI+UNRF3YCK6n&#10;ZgfEIfIJg8HM8KxsnADmdoTxI/7GPJHzVZyiabxgTADoBuZaqhuaht0gxDi0GKPNRBiE53EFWmdm&#10;EBB2PlDwc+GIPwjgT4T5J8J84ug3YQ16Y53ntHRYlYmrkItpcHiPJHjEPhPknwYpvhF4pubX1nd5&#10;2GtrSt8AENgd4YEc6gGaiXMFVx+owV6noYMT1WDFUjvcQVaZ2cS44nx1jeofEeFuFvBeCHzjUQbs&#10;J7Qg5Ew4k8lENaoecLMdyeK2zC/WYn+VVpNyWoB+x+Sp9n4iooYAAEXFzG7OxKmwUN9jCLeC3EDy&#10;8VrU+0C63hLaW6x3zAC95aBdQBEVMrlhfJTIH33jKD3Is1yBcgXOglaiocADlz025mVFQBbEXO4G&#10;sUiHaNBAzAaMRFxFYbPBjKg3UGDFod1IgxNE/qtFq022cH9/DUN3b7/JXgPhuIaqDnDiV5Aw4lzs&#10;AIatQ/qhJPC8vLy8vLwTFFqtGp1tf8Si2ekjdVHlX8QEw3/49L/9RGldCtVweTGW4DgeJ8qpq7fe&#10;AWluIne1Abk3++sFdrgncbEGxhr5zdtDrrvoZUKG2XpqbWmWaxuAvAIZeMTAhDAwO3JjEq4jk/5j&#10;Yyqh94AxcfTO6mZ1JveAg+Gw8B8R4WghsI1ZBtrDXbkLQ1XP6pc9ZeXPG8v4hwGoI6zs5r4cKd0J&#10;XzxBvMC18MvoSI0xyZcQ3rY8D57Gykz9RnLbwGG3HSG0teZYRblAJTW95VoKtMtzgF53J11gp8oK&#10;ADfFALSsATrAqjgNJdjsYXtFa66CX8kuo3YCGvSH6ocSnIGHEn6Z7S3QQ4iodtIWZtzL+MKTO5a1&#10;7w0mHiHATBHLXxKeoYfv54gnZh/luOhhnaKgVFI5jgfAOFpbyKxtTbgDNeGk+xms/aaT9+I+8MEw&#10;w96Yoe6o9ZTUGpb1l9axHW0o6lrx2y1bzlcGVNxL8LwGZoKigWl16zpxMJAjV6Y53jYljsLQ1XO7&#10;GX8q/FR6XlGkSLt+IyAi0YiVNHPgvxBiHJjaZ+tCPx54gnZre+69RDO0guVDzv478Dwt4sSfct1M&#10;CmDeKLJCRc20g1hFpYzWZuGkMvLiATD6P+0rkMVlLRrw3FN7bkkzCA3a8rkmo8pG9Jbx9/IELKu5&#10;AjYlBtrGxLnbSFi258N/L9ma1yREpgEDg9RUF2lSoM1xfUyp+k+niBg3lc5e5qfTUH4Pk28YMwD2&#10;rj1BhqIP1CY10aiRzuIeNvGfFiibqBKNBUpAVAM3WVUpX9w631h0WOMpOtzeK20ycyZYS0tMsCes&#10;IPSZW6GARUY8oiMpvHJg0jOtrXlMjcRjcxSQYwJJIHkCXv4zwvL+CjTDnWVqSZfd0KwC8p4dbXY3&#10;ipTXZRHAIj1wu2sp1w/3lUZ0tDTsI3IX8QgmIXNh6o9Lj9ph6gqUKTdVHnWgEpuUYEQ4lz0juTue&#10;I4GWlvHbi5tWVrXsZUxAyMUF/vCxZlumWVnITSbkwAxminqYDwvLxNIGBlhxcgbxsh2jUwDKRVdI&#10;TrAdYs0AJIlkqC4EakekKEQU3PKFHH6T8jTQUqYJ3j1GNzbYTDUwVzHe8FoWtuY1QWOsaBis7x77&#10;wu5FifGIJuCJ2a18OU5oxHmHw3l+B893Nzad62XQ7xcxYEm8rA2AhABmloxmY9YuwlxxXYy7A6Tv&#10;HG8WteKwIvMQTn/aXMYsbekMADRKdpaUkVgRBSIOwmSVmyPlMAgGkUJUqEFbGPTVWI8BSw8VoV40&#10;9ai/eHaPYX00nfotgNp3ote8LE7nhfxXl5mPSZn6SzxM3OCYI5cTiafWzDyLcBxHEcDxtwHlsbKT&#10;6QUarctJkIexijUSqNbR0N9BGUqL3ltIq3aBbDheXgMNuFohIaVNWmRZlEyQJaC/Ck+V5nWZwZiq&#10;TPZwNpRNwRHvka29omYVljH3j6+AtccTxLTMZfhT0qL95UICGF7hvtwXQS8uYMpv9pbMBpreUqKq&#10;NRczu6e+UTKvSYlFsSBYjgOAgEEEU5MfRb6lKnhbw2l/CBwI8m3jtDwqGyGNiLi0O8QaiYh1VwL8&#10;p3oj5XAF4VAUDQxFXe0Ilt4BeKNYV1loBCJaEXEtCpEtBRc7CNTK6w8KYuBFWWgTJUYS9gYVLPnI&#10;A0tYSopXccb8BwJvEsTrHvmMtLeDv2K2IhvAvgVlU3IvKWWxI6zNM5gbSOcxIh0NiIL9IAYBBbgJ&#10;ijlWnU+hwYDcAy808u/j/bw68deGssZaYm+UfeJTJIvN2/eLKyZ6rdQISYpF9Y1/0zMVEUmZstzB&#10;WU3BgKjYwHWWlpzloRAsyzLKeiD7SuxNS3IcMuZdJSUg2IloZUX3rxjE3uReYio9XdQAvAiAcB4M&#10;3pM14R5NpaUWsCJUqm9hGdu7Qg6yjVYGzbSopR8wbeEiomwzCDiOAmIXNh6g/tmDqd5haLdUH/Yc&#10;XUCFZTqBrmKTrKW5N4XAd79ZUTW42iAlhCLCXvF2lT4eF5mPWLVcc4MSekWut7kQVqZ5wMp5wATn&#10;tB8UAmJIzCCIxVgREII4kSopBgWVmyi3XwiX6LD6mFpmmYy5PmNlIUjfnNO7H3mcR3JpIbdYHcEH&#10;LKjrmGXnBwHATcTstv5Dp9Dkf9hxvvPKQK05cjUxcrLsDDcGBha1ooAuRHFxAIguZW5DyLym7BhY&#10;zazFtLShYsxveVajJra4lTU366zUQxQ2UEHW0OJcaW1lFiwBMYSomYQSu16h9PCCRzhY8bS0A8v9&#10;pdoRMsJ9wLaMtuUAbTTnLGw1+8EEHATBEJi8Qn1AN89eX4VSS5MBsNIxuJQpsimo63S0X/T3GptK&#10;iKHYIbrfSE5ZeZYotKureSnxCM5JFzpKVTIdJUqAixhQhgD0vMojC0p/CsxAGYGYZyXAlowmaxIj&#10;G7E9T5NpaW8q8vL+DKevrFtYdYRfaBJaW4CZu7x+Hb6wVPzh8GwPA2EeoAAIrM0GhEzht1Ey3igC&#10;WHCp8R8kRWpd2b3zcuks6ModSLxnpbZolzCCARLxCCJijbLMBrUY9BwdtTH2Y8QjHYTuX8V5eZhM&#10;wl4DLy8zTNLy8uPABAkCCXUc5nGwheXvz4X9JtMectGlV5pUUxTmUEfO24VNKZlSoqjqZmcjlGBM&#10;TTaCZQOcUXmWFgJnEJpneELfSWiBeYhpJob7w0VOxgRzmspOXfjTVGJzvlFjrKSd8TbKoVZiq9Oq&#10;KRV2LBbG4mfDnD2KHvc2jcrSkO8qAo2SmLBix5w5VYoTqI4GY2ikgyqxZjMJUFMOxhxakaA7QuWF&#10;7Wjn3Dwp076mW4ZQeUejuRwteFD1mXWAWlhMoluAmkBEGWHJLiBRfQTIsIMCi25vAwE7yVarjYEx&#10;WYqLix4EMWGukHBmyid8OkqqK2Eqr/aZ2fU7zB0W/tt+NPnbwTFNanO7O8tpaBIAJa0vKSvmuoEK&#10;yrTA1hEI1luFzATEbURs6NU7tiA28R6FMU2CZ2t76ttHN3NhbXaVWzkEALpY25xu6Sh3QcsWIYn7&#10;cpQSg2bvKhXTSwvcxkZDlaWvFYAAXgYW3l4TL2EQ7CHQ7mVD7vACwheZzFe/CumzCXtDUHURBnOk&#10;7mCiWJ5CLQA3N5XpFADLwGXigsQBGBUkHgKb6aRKWnMdY+HQj3TrKisnxAxXBNvBbSC0EENQXsBc&#10;yobjUEawATD7MJ2OxFKtSO6VSPnL8BMTc2FtOcuSAvIRguUdfSPoIpuY40lFDUe3LnFpquw4YogI&#10;PvLxLMp0j0zyhUjheCUlErEgkgftAbk6awj1mXW5OkUrKrMz3Zrnr4ATMxiVQu4hdG20iMvWVToO&#10;DmWiJmOptGpgbNF0jAMtjKpADC+vDCp7gaENmvfSIpuYqe7e1jMVSBT1twQZmAhmET3Ga2phw9I7&#10;jXrDQQrYwKALcoVBW0Kgi4WxvCqstmlTDMrAoDbwXneIGtmW/S8vYHUQYhWU3UgRGL6qLCHlBKK2&#10;1mDPd9pYhOToGHzwlZ7ORC9toK1mhcEwMJe4tKDIqgDc7y8MxW6jhRHuwyogIh0MSxIBWOqg6SlC&#10;oMakLRqdjtMgI1ERFJMf4j5IN1HAaNeFQxJhAHOX410IqHQ2PCicqKDFIMRirXELgDrKzXG0cEMQ&#10;YhsynoZUFnYeswjApboZbgbhlttHW8a8OkUXUTEUijX5GKB1EJAlUBksXK+s9lDaq5tFRbDSVMPV&#10;drgi0Raie6WGkGsSkLAkxRaVT3faGEqfVdT8veXl/CJXYlz94Xi6tGWWg0lNrQ1bX1gq3mIYEiCI&#10;fdHAiP8AGZTpFheHQ2lL4eJEcC0UZbw7+SPhHAuIXhYzMYK6jRoKlM7MJoRuIiXqBfWOuT7RHA3M&#10;Dr1i1SBGqMx1lfVr8KupB6idnpmxA6CPRUm97R0VbWm1hxCi+vB1VlIMqUzT3MrK7D3Tl9YmFH6n&#10;MHdpYDWXBJjs+yiBDzMp0Ra5gFuHaAIopUG6VAYjBlBGxHhv8xewMazE6SopAvygveIulzCAJaUK&#10;ZY3OwlY2b3dphrsbk6TE92E2F7wVB0iOvWXHCugGomHb3CITmcmKAFjGxneaaRmPFkmUzI3Txg6A&#10;Ayxj0a9rgRL6g7iWlp3IqEa2i4OmNyTBTpINgJZe/Y8gbiOzMdYLmWik7XjsRCCYRH1RTOywAHb1&#10;hIKmEknXw2jbTErdM3MRwWFgbRaQW+tz6wXA5XgAtLE7CKg5gS2kHDEJnw1Zf7TOzqneYKgf7bfj&#10;hrwtLeVbjbhbjpLiZk+oQ1qA3qoP3EbGYNd8TSH/ANhG7U7NXfF0v+QiY7C4hH7isr23tC1jCrMD&#10;ZZldDqLRFJIgANhAipvrDWY6bCFohZdryuxIF+Nz1gdhzhdjuYj5YHW87xesZrtNSRCNISAsVc0S&#10;gWO09mAG2sek6HWAQ0g2to1ICGkeRgpNzEfQxDLxnhF4Vm0z5dYa7nnaakxqB5EbazuWi0L25GDC&#10;i99YaIEekLaCMpBhEt7n7zDVzRfnlO4gxCdDDUBvA14Gl4GvLxjGtlMKm50gpkwUfWCmBABxHAC9&#10;xOyLrSq0j+iobfbjmXqIatIb1FH7xsXhV3r0x/8AYRu0+z13xdH/AJiN232Sm+No/mH+Iuxh/wBY&#10;kb+KexR/1F/spjfxf2MNnqH7JG/jPsobJWP7CN/G2A5YesfxD/G+H5YN/wDkIf446YL8vD/G9flg&#10;0/do38a479OHpD8xv4y7UOyUR+xh/i/tc86Q+yw/xT2y3+8o+yiH+Iu2m/6lv2Ah7b7Zb/qqsPav&#10;bB3xNb8mHGdptvXq/wDIw1Mad6j/APKEYk7sfzO7rdZ3L9Z3Dz+HS9HEVFN7MnTpFAOU9YSoELXF&#10;iNIBeHIALbxnDAQoplwFAMpiwmJN2HlKYdTGEwtMLTBbmYHtGrJaxBMCBlvaHDCBbVMsq0m0vMjC&#10;WMeiTraWtpwLgbmd9bYQ1GMVupjHhQTM/wBpaKmYGIgA2hUSqRm0jHSEFoKcdBppDhaZ6iJSyC1y&#10;Yw1iqYAeCxjGqgbaw1GPOWlvBaPVpU/idR9zG7RwwNlJc9FEXFYuqbUsI33bSfxDiu1cJh6TiqKe&#10;Z7e7F7X7UW+XF1Rfexh7V7XbfF1/yYcX2k29euf/ALGFsY271D9yZkxB3v8AmCjWM9nqdRPZqnUT&#10;2R/qgwTnmfxB2dU6N+IOy65/26n4g7Ir/wDiqQdi1/8AxNE7Dr86dvuYOwqv0r+YOwn55IvYVtyk&#10;HYg+tPxB2Mtv6v8AiDsijbWoYOyMPzZoOy8IPq/MHZuDH6D+YMBhB/tCDCYYf7KwYbDjakn4ndUh&#10;tTX8QKvQRUX7esoVMPkRGFiN2gpYdh7tURqPum1pRKmqBvKxAbaBl0hIve0ZwBcjSU8QMraWhbMb&#10;+Uiax1sYAGIEuAEEqNVOwIEzupBINucp27tftGK9RKursYoNSkIysqm8RyXtwbc8L+LCjRpaK5Ta&#10;IxK3MJB0jgDnCRLG978H1AiMSNRC0ABMAgEIjMFjMWM1lpaMyqLswEfHYNN6oP21jdqodKVF3ntP&#10;aFQ6U1QQ0MQ/9TEMfQaQYKkNTr94KSKLAWmBYhmQnfUTtvBDF0qSlrWYmHsSkDrVaDsfD/W8HZWE&#10;6Mf3g7Lwf/jP5MHZ2CH+yIMDhBtRWDDYcf7KfiCjRG1NfwIEQbKJYefcDmIatMbuv5jYrDrvWQfu&#10;I3aOCXfEJ+Ye18AP98fgyj2zhqjpTVsxZgBoRLS0DuNmMtYi3KNUZiC2szrAwlazUzKYe926S4gU&#10;kQqRy8ai7CM2m2oEGZpaCoYcRUAI3EpVjmN9b9Y9d2NkawAtFrFW97WLWUscw5ws6g5SbStVaoB6&#10;TKwsYalUaES0I8eF+FuBivcWvCUXcytUVm0Ggh5QtO9Qc5nUxDYW6QtFaK0vKlQk2BMMfFYen8dZ&#10;B+8qdr4RfhLN9hG7WxDm1LD/AJjVO1Ku9TKOixezs2tWq7n1Mp4GghBywIg2HhoHLWQ+sxnwp95U&#10;IzeC46iGrSG7r+YcThxvWT8iHGYQb10/MbtHBDeusPa2AH+9/gw9s4D62/E/1zBcg5/af63h+VNz&#10;D219OFcz/V652wbT/U8cdsFPbe1W2wqiHEdsk27qmJ3nbR50xMvbTb4hBFw3arEZsZE7LxzDXGEw&#10;djVzvimi9hX+LEvF7Aw/OtUMHYGE+t5X7CwIK3Vjf1g7C7N/8P8Akxexuzh/06yngMHTIKUEBGxt&#10;DUfMbHnFqtBU9IGEv4VAU3tBUEWqBY6GVaoJuqKNNoi03QEDWGiOs7uZVgo0iNXsZ3YB0N4PWbE2&#10;gHpKWQkhtiIqqrEPcSugBTLzlM2DAiEXMK2EU+6dYal1AA2nvuB0EZyVC2/fycMd5eExsw2MLtbW&#10;C5maHWwmXXaWMF9ZkU6mNUp0xq4A9dI3auEpj4832lTt1jcUqDGHGdp1vhUIIcJiqv8AUxDGDspA&#10;wOa46GU8JRQfCIKVMG4QXlvIBsQZ20mMejROGOt9Y2D7eY/1wP3g7M7ZPxYz/Jn+ldoHRsc35MHY&#10;uIPxYpjB2D1rtB2DQ5u5idg4IgEZ/wAw9j4EEjuz+TKnZeBVdKIn+n4bT+SIMDQH+yv4i4WnYEUl&#10;2PKJRUE+4J3QzE2gpEgWEFI2t6zujBTIJMFGwIvO69YKeu8AhveXmeGoANJiNQh8BpPc6QAjlAZp&#10;BAJaZZkMyN0lj04h2XYwV35wVhzE7xICp2PDITLS9peXZ7Bm0Eb3mXootANdIxmssdeGduRmcFQA&#10;PIuJSrBW6wVSf0y56R2EJM1gpjmYXpKNSoj9oYVCb1B9hMPj6FZ7WcL1tHxNBGIVGPqTKj1qrH+a&#10;QvQRsKrfUT6mJhKa/pEFFIFUbDhlMtEoVXtZYvZ2Kb9FvuYezq43Kw4WqOkdHQ2ZSPFUN8MktLRh&#10;qYg3gUnaCiesVQolYe+Y/C0twZgJnF7TNpe0U3HgEC3AhpC+8qJlM1mQ2vMQPcWDwlR0mUS0EBgM&#10;FoIBMincCdxTPK0OEHJocJUG1jCpBsRxzHrBVcC153x6TvAdxAy33gII0ImaXsbw3Y6CBLDUfeMB&#10;mNhpGFjbgFIA8Fx1hcTvJmMvBvEqKBa4l1Au1pWxmGQ2NRRH7SoDRQzQ43Ev/TpAfeVXxxHvVrA9&#10;Jhuz6dZC9Ws5sZTwuGpgWpLf11lplHhSmzfaCki6wqpG0VVVwX1ErVmqOpUWyzC4hatAG22hlfE0&#10;Kd8za9BqZWxytfIm+95gq6s3cVrFHOl+RmMwFTDube8nI+HN/It0bi25iRbAQQ6QlS15XNzxtLQp&#10;eZBeCnfQQUiNJkMFMmGkw4UsRTKC7WNp39L6xGrUTuwjPSJ0aLUpD9RlauHAUbQbeAG3jDEc4Khg&#10;rDmItZOsV1OxEEExtsy9beRaXPWCqw3iVwpuRBiKZn8ttjHGsAvFF4yld+BUETuhfczJMhjMqC7M&#10;APUx8fhU/wBwH7az/UC39Oix9TPasadiqfaFK1T46rmJQprqVvAADoIXY8+CfAvhECknQQUepgIG&#10;nSGpoIaohe+8WxpZaaDMecxCnDYdFDEMxubQm/BRKWLoVcMqVrhrWuJWRQxF1ccmEKnjf3SOLfEY&#10;DYxWo21ZgZ3tJdmJlTEKwAAM76ykWjNeURStqNZRWkx0RfxAqDTIssL7CYimpptcctOFEaGLTZmg&#10;w9OZRK9PTMI25gUmd20FJp3DdRDSYS1jBsOA84O42Yie0VQPihYsbk3Pm6wMYKjCDEEbrGrq294G&#10;pn9UaoifEwEftGguiK9Q9FWe19oVP6eECDq5j0O061w+MyjpTWL2Gl7u9Vz/AHtPYcgstNfuJky6&#10;G8EB8NE3QeBclrEiWp35/vBVQaCGqb7TO3gR3Q3U2lSq9QDMZaWirYQMVtAdLAQLYRgAdOB4t8Rg&#10;QzIZkmSFeGFpqyroNpZE6CZxmgf3hKwuh+3Ch+qIbRGBMZ1F+sra0o+jGJsIolrS8FiJUBDRfhHy&#10;CqSQBGpMpOktBSQD3jrDT10gpzudL2ndiFBLQCd3D5LNT0sgv1OsWuwFouJS2oM9ppgQ4w8li4tD&#10;8QImam67giFDnAXZtrwJ74U9YlNc7Ai9pUtmNrccOdGHGx4hCYVsL3mnh/QOAlo424Zm68Ttxb4+&#10;AF4tNbawjWEacMGv8qm0qC7y14q6iOvuN9pzmH/VBKZswjAlzKhuoEqizxPhETeEQiCV9xE+H5DD&#10;jUmO5udBCAzXy6wU7LtGHvRF6wiMNYRCpgQw7WjKR5NpaZG003i4ZixUm0WguRzfUQUkFRLKLESm&#10;oC1VI0vHK3ot0j1lsbG+umkNY58wHK0dixueNA+8RwCki8sBueUug2EznkJmY+NCb2hEVeDfANb+&#10;F9oODfFBbnEtyjtbSGHhhMXTSlkc2IjYiiTfNPaaQ5wYumGBN9JV7QQoQim5HCi4VtecL9HWCofr&#10;EWuAdW0hr4W2pa8qsGckCw5RG90RTEqIFFzrGdCTrMy7Xlb9MTb5DCWsY9O5iKqnWNUT6hM6i8D1&#10;NI0YG8tAIFjHWWvvDTUiMLHx90MhaUdKglZdmBFhGrKrC2vWCqAX0uCYKtRvhWMtVjfKRGRhusZS&#10;wsDYwtUpKM6E9DC2ax40jZxw14aeSvxCAek2hMf4R4X+EwcH+KCAy8uITwTAiwzMbz2Kl1MOEo+s&#10;OHpDlK1PLqNvBYmZTxVrQVAIKizvaf0TvEvcLGbMYm3yGHezWvvLx9b/AGhFt4MnO8Z2sLG1oaj5&#10;QsapqIEDqCmsyFTYy4tvCNYbymdJWS63mUwjwguQ1jpuZcjhTpF9dhFo015X42BFjHXI5HSMxYWJ&#10;uPApswMHmJ8Q4DpBraOTe3C0twqfAeJUltIKWm87n1M7les7pR1gpi8K5aqj1HC8bURPeBJmJW1P&#10;9+FNTcxacyAR+ksb8EQEQUlndJ0ndJ0ndp0joALiJsfKPiBsZSrKyi+8IJN46X19OFooLNFGeoZR&#10;Uiket4abR1yxRcR1sIpsYdoKesqiznwmoliAu44CAAAAeGo2aoxmTwrqoPmU/iEBvtyMJ0uIxGUE&#10;eKr8Bg4J8Z+0UQAQiGWlbSoszRqlgTBVbnKZvmmKH8k/ccKWhvMwEzXjjnCZzlLaWlpbhUGhicdZ&#10;a0Wm7AlVJHkEgbkS/EEgylXU6EaxtZltCutoEAB62lOna81AhckWJP7Rxpe8pMQ0NzaNT1B4EG14&#10;5ub+O8o1VdRrrxNWmN2ne0mBGe1xKFBar2NVFAO5NpV7F93Mj2sLkt0lai1IgG2t7eCkb018wRWs&#10;pmb3bcLGEEeCr8Bg4U/jP24azWWeLm5zEfGsAbrCl4UXXWUwBe5ExQ/kNwGwmaI2sdswlod5T2Ez&#10;CXHF/hMp78cNbv6f3jU6b6MoMWkiiygCVsJScDSzdRKlNqblWGo8Ki5tK1FTuI2HF7i4+2kL4mmf&#10;cfMOhlPtBCctRSh/xAwYAg3EvFqsvOLXW+omZSQbwKLakQCH7QiOrmIhBi20hBm28q1r6DbxG6mx&#10;FpeGAHlA1Vd2aZidyYDwvB2nWxGAFJKbZzZCwmPdsO6UqgJdQc3oTAt6NOrye9h9plNoRMP8B+/k&#10;pRqv8KEx6bIxVhYjiEJF5lQHUwOBsvKXYwk8RKvwNBtwp/1D9paWlje8twxPxL9pTxdPIM1wZ7ZR&#10;6mGtQJJ1hr0fpJlbEZ0CAWHC7W0MAYExNOczDrCROcpnSd5YnSA8LxyLGJvxoG1Wmf7hHdUUknYS&#10;rjLUAyH3jp9oK9YG/eNKtZqpBa3hBsYr02AvDhA4uhErYRlOqkStROt1uIKdWjrRqEekTtNlOWrS&#10;IPpKWKo1fhb9jwvFquNmgxNXrBin5z2k9J7QOk78dIMQBsIcS8aozbnw34PQRzc3joUOxtLwaG8V&#10;0awMempFxLwQI7GwFzY6TsntxuzFxF6Ocuymx2Fpi8YuKxVWsFsHcmxiECgqW2Nx6XgpVXtlpkxe&#10;zazfEyqPzDg1oUyc5JJHhShWfVaZI6xcDUPxOq/5i4Oiu+Zv8TKtP4EVf21/JlRnYkliZibnun+p&#10;B/jSAzWWsNTNJcy58NX+m0G3AuUcET2kfTPaf7Z7SfpE9qfoJ7TU9IWLG5MCsdgZkf6TO6qfTO5q&#10;fTDRqdPIF5cz3uV57/rNeCb8QbEHoZVrvVa7GXPkI3v5TzGkUspuDaCtUtYkGNTputygF+kqYGlq&#10;bH9pi8KyN9Q5NMq5viKkRcZXoEX95ZQx9CrYFsrdD5x4XvKiF1sDaPh2QXDXgp1D+kwgjcTvHAte&#10;FpRo1nItSYj7RaFYuAFIYH8Sr2a2JFqlUk25KBH7FfCPeoSy8jyncVsobu2ynY2lFCiKDM8rkmme&#10;FKmHLXa1heClSHIn7mZsnwgD7CU6r96pZiYGaCqvOV3BWwgFzMQv/wAdD9Lkfnhr5NX+m0G3CpvC&#10;6jnO9WLUzGygwq4F8sNYjdZTYPaaINpmMR+R4AX5yuLVTFpLYXE7qn9MyJ9ImRfpEKKRa3ACWl7C&#10;AmMIYu/g/ceTVUsum41EpNmpq3UQWi2y2tCfeUmVEp1FYZL9RMfhO7qC40O0ek689OUcEE3BlHG4&#10;mh8D6dDqJhO0qWIIRhlfpyPmGCLXqL6iU6juL5bQCCZVbcAylhcISc4P50iUcOvwIoiCZFBJtqZR&#10;qd3fS94tZH0t+YDTygaTFsrkBANOcCmMt1IhFiRKH9S3UEcDtBoZ3yhLx6gLXEU3ELQ3ajWHoG/B&#10;8enDXhV/pt9oNhwrbH7Q8KKBEGmp34YvLlXreYfb95U345jFN5X/AKhi/CPtLwmXl43xH7xeXgIj&#10;7xdx4CWDGzQVXgr9RBWSBlOx8SApVvc5W3HQxRDl1JhF1IvC7Bhbf/3K9NK9I6TEUXF1Gh6dZVw9&#10;SmtzrHKcwbxb5lIPOYbtKrTsKnvL/mUa9KsLo1/Tymgi9m0gLu5MoJTa4UgAbSoAqWK+BSy7G0GJ&#10;rrziY/bOn7iDEUitw4gxFEfrgr0zoHHgr/1WiNldT0MYWYjgBrrPZTUUGltY3BhUg2MGg4UFXumB&#10;/UpH58up8DfaDYcKsun0QGn9NjEL7kgiEtfS1pXBzLc3NpR0H7xzc8Xu0p3Alf4/2in3R9uBmdes&#10;7xOsY+8fvF2EEJgMzEGVdxBuPA495pbhYy0DMNmgrOJTq5za3gpYjumyv8JOhgYEdRCSCOnI9JVA&#10;PLWK7KbzFMjrtYwm4lbD0ampX8GU6eFAsDl11vK1Du2sDFZ0a6kgiYbtPZa3/IRWVgCpBHkHaINJ&#10;iSRSNuehlBCDflKjOy2vADCiZBpGWx4WhEHGniHT1HSU6qVBp+OGKAzg8L3Cnqo4YLDpWrEPsNbR&#10;Up0xZRYTGqq4hrDkOCAsQJUfJlW22pmIULWqAbXuPsfKqfA32i7DhWh4Uz7o4VxoDKexjsBaGonI&#10;GAEgGBSDwrG7xagCgGCqk75ITR6GZqY2WHUxCMolxCQYR6y/rG1gg4uPeMtLS0tCJl9JRHvHwEAi&#10;xEoOaQykkry9IuohUARwWji8rJkcdGlQWUylRpOLldCJi6JpMCpupigNCtpQxNWgfdOnMHaYbGUq&#10;4sDZvpPkAx6YZbGVFRbIstMgvL3mX0jKO7OkvwtwtLQEg6GJiXGjayvUD24Ib0V9CRwwtbuqysdu&#10;cx/agUBKWpvcmB6te7kE+vCjTIGdtBa8qPmcmYjUo3Vf/WnhSm7bQYccyYaHQxcNXcmygepMdGR2&#10;RrXHSVPgb7RPhH24VRe0amTO6brFpkEHNLnrCL7wACCowFoKrTvX6zvX6zvKn1HxWlpYyxljLGWM&#10;sYAYOLDWWlpaWlpaUxv4lepTN1NxzWUsQlTQGx6GWXkdY6HMesrURVXKbjW9xKyNTBDHcGYJwaNu&#10;jGVKQqC0rUGpm4i30zCGjmFxDmQ9DML2lslb9mgIIBBuPEqFrAR6oVSYBmJaWggtNJU0XhaHgOFu&#10;B24UdVqD7HhTRnNlExGFy2Yk/eYOoEUIBfXeVKdEnvHExNUsLAWWDWVdaK/2vb88Vu5soLfbWJRZ&#10;SDUQgRgbaCLfKd4dIpYagzEtesDzKf8AqVPgb7RPgX7cGBMyGZDMhmSZJkmQTIJkEyCZRMomUSwl&#10;hLS3gtLeRaWlpaWlom3G8vxamG+/IxTUpt7xuOsWsGNmMNPX06ztSkUoZxy3/eYesaZ9DvKdcODb&#10;fpAe9EdSEKWgqPSYXvbpLUq6+sqUHQnmJh8bVoGw1X6TMPiaVdbofuOY49y9r2ioS1pTLuVRDa+0&#10;zFjeU9uBHC8YkjieN+Fo23Cj8duoIljMIyU0JJAYmVTTcZS4lMJSZigLG0fObmpUA+5meiBuzH8Q&#10;1/pRR/mNUdviYnhgqVJzUzqGII31gAGwi4lO9ZWW6iVCo1UjWBgTHItsJmHKYpf6bdGt+Y/wN9jK&#10;fwL9uNuNpaW42mRvpM7qp9BgoVT+iezVfpnstX0nsj9RBg2+oT2P+6eyD657Iv1GeyJ9RnsqdTPZ&#10;U6mV6a0ylucItwAvMkyy3DKYVIF+FpaDyXoXN0NjMLWGqvo3Q7GYikK+GqIBuDpAhXQxQYrupuIt&#10;QMNd5UQMIlJs4Cta8BcNkcayrhtyu8R3pOGUkETB49K1keyv/g8O9tted4pEoArqo25wCKbS/jbj&#10;fieCHKynoY9gxOdQL9Yz0QLXYn00neqPhpj99Y1aq27G3TYeLBG1Zh1X/wBcO4XOW9Y9O40hdQbG&#10;M65SAbxFAtdd5iaQai/oL/jWHUQCwA4AEkAbmDDVPSeyt9Qgwn989kX6jBhafrBh6X0wUaY/QIKa&#10;fSJYdPOxOtZR0EbfhSTM1hGQqbETLCssBCT04EcLeWQCNZRqvSfK2qHn0gwOE741CmpN9dpiOzhU&#10;NN0AAXcSvgFAva0em9M2ImYy8ZqmhzHTaDENmGYSpSWoLjeFShtMF2iRanWOnJoDwwdQKAQw10YH&#10;iGtA0vL8L8D4Rwe2bTy6LZa9I+tvzALwrMTUKqFU6mODeLfSBzyFtYHLEqdNIBbTppx1utuog8y/&#10;lVda7+kbc8MIt2vKyNlBttFOt47ZjwYNymaXg87NUU3BuOhlJy+GvY3jvn3j01YWIvGwqC97xks1&#10;gbxUTLZhFw1FpVvRqFQTaNlqLGSxtMDjGpWRzdOR6QEEAg3EVipuDLcLQAy8v4bQjwuOfh046Q8G&#10;uBcbjWUzmRT1EIlTWqxPI2EaZAdbwq9y2m2sYMXAJ/eOpWrUB63/AD4KLZqan04242lpaWlhLS0t&#10;5AhN2dvUzCljTYknVyeGDWy34VcOraroY1NxuphHAjW/AaMI+inzsFrSYWvrK6vQrON1zQuhAIjZ&#10;SLStQa90/EpqrLa9mhco1ooDnNYGYqiq2amtrynlLgVNAeYjIEcgMD6iYeuyAW1HSCuenAAkgSnh&#10;2VtbWgQdJXoggsOBlGijKCZXoIqZlFoeJHC/Bth4bHpMp8WBfNhqfoLfjhiVs1+sJmxUxsRRGYFx&#10;rBiXuLKTba+kYu7l2ttaw8GFP8u3Q+afIY2Vj0BmHw74jvEUgHJcExOw+0Ew6sEVgOhj0qlM2dCs&#10;oDLTEvwIlSmHUi2sZCGIMPGr8I8dIU2JbKftAtI20/Ilc0FUgAXPhwOquPWY6lYq4G+hjUVOq6GE&#10;Mu8veVKYb0MqI6nWJUZdjBXLCxiUUJzW13ExVGwzqNecRmW1wQYuJHPSUKZze8ukAHTgSAI1e7HS&#10;FheXEarUVRkJE9rfIVbWGsTsspJUcXtKKe8Qw5SqAHIh4hSwNuAlkHOZpmM18XZze5VXo1/zHxNB&#10;PiqLMTjVewpoT99Iz1m5hftLE7sTAAPFhWs7DqOA4DyT5Fb+k8evVoIGpkhrgaSn21j6a5c4K9CJ&#10;XxjV/iUDWLiaPW0Wop2IMzDgYaVNt1jYWmdiRKtB6eu46ykN5X3AgBO0yP0mRuksZTw7v6CHDMhB&#10;+Ic7RaqEWAhpJVtmlTB1FuVIIhVhuDBTci9tOFphKbopJ0vKq56bLbcQqVYg7iWjUVO2kam6+sYj&#10;Yw0hrrCCJSLciPtOWsIpstjpKtEoRlOYS4mYR6uUSriM2kGojITsIwy84HYG95TyVVN1F4mCpEfE&#10;ZRRKZsJlBYt6SvpUMPGizK2h5Q7ny7S3lUP6qwDhbyjHYIpYxHDrceKopZCojUaw5XjKw3U+Ba1V&#10;dnMXGVRuAYMYvNSIuJpH9UFQHYw5WFjGpZSLbSv/AFIr5TtFcNpwA1JlK+ddeDqCCbayk4vFZXvY&#10;w5T7p1uILlKqb5bgSnSVVFxrBlOhEzWEVgZXw6VR0bkYQQSDxamjbqDDhaR6iPgj+lvzHpOh1BEz&#10;OBuYHIOhiMpABteEwR7BGPQRTdoNoEBMr4a2q68KdUodIKr5d+cw/wDNYFnsYe7y5Va8q0Q6HqIe&#10;Ai7x9/k8yy7HZYL21mHpMXVuQ8VuNvCyBhYjSKiqLAaS0t42pod1EOGpHkRDhejRsPUHQw03G6ni&#10;CRtBXqj9Ri4tuagyo+Zy3AWRYjkkxXBJEQWYGVKoUDXWe03W1tZYBC3peLXtuIhbkNxvKAdS+cEX&#10;O8MsBuY7kZdN5SrAvkhYAStY1GI0v4iAZUwtJ9hlPpHwNQfCQY9KsnxIRHrUzcBtYK1QfDHr1HUq&#10;YiHeKRaAzEVGyaGM1ol2OkF9pUZkygTBio1RGzaAw/1bSthM7FlNp3TQYZgLuQomg+FZU5efcS5P&#10;KBHba/7CLhHa11/MXBnmwEXC0hvcxaVNdlHyV/MKqdwDDQpnlDhl5MYcO42IhpVB+kwgjirW5RGs&#10;14Kt3vewEd87XgGXUym9qTjl/wD2DQ6yhVPei/PQRq1K+XMLyqxdSeatEe2+1xKrXFJhteUjauY2&#10;JbvPTpHFyTFVm2EIINj47Q4IaENZoaYRzZ7ekz1GqHpBVsuWI1zwZQVMNG9yREQIpyrrFKI93Ogj&#10;PSqfAbiYR7MFAlSqRUJ6RcQ19Y2ISnsozR6zOblojkbSqb+YAx2EGHqt+kiLgjzYRcLTG9zBRpDZ&#10;BLD5S/iPlX46GGnTP6RDh0OxIhw7ciIaNQfphBG445jlK8O9Oa/ppFazAwvmLkm14NjKhIpovQwE&#10;5rjcxaAOrGdwlrazIAtllQHO14bQAmZDMhlOgz/mPh3W/MQK3Qxi6sCHlUOz3vFW28RQxmVUMziZ&#10;xMwMF7QYXvAwJ1lLDogIlGolFyWHKe0Z2OkJa9xGdiTeBjmGsLWtG+H7jyBSqHZTBh352EXDJzJM&#10;WjSX9AgsJeXl+GYTOJmmaZpnmaZpmjPYE2iYoNsJ3/pO/P0z2g9I2JIF8sSsWUG0zmZjCxhcgEz2&#10;x+gntdToJ7VV9J7VV6ie01fSDEVTzgcwnRZeXl5eXl5eXl5eXl5fwmlTO6iHC0ztcQ4Po8OEq8rG&#10;GhWH6DCjLuCOAJGxhYneZje4i1XBi1LzMJVN6h+0PKIAAILXlOmH2/eJSCDSVVjAif/EAEEQAAED&#10;AgMGBAUDAwIFBQADAQEAAhEDIRASMQQTICJBUTAyYXEjQlKBkRRAoQUzsWLBQ1Ny0fAVUILh8SQ0&#10;Y8L/2gAIAQEAAT8C8S3CeAcI4p4Y4sqjiHhHCcbRhpjHgaLXwjwQoUYHC61UYQrYxhHhFDhnjjCE&#10;MY4hxnin9lOMqeMI/sp444x4gCiPAPFHgnwIxHAEeEo8N8TxRhOJwHAKRyF2EeN0U2U8Q8OEP2wx&#10;lT4ccAUcQR/YzwnjKB4uvgnXxTxXUYCeOOCcRieJ3hDi18GfCHixwDi6YxxR4R4hgUEPAjxmo/sC&#10;owKuhiOEqEMYwtx6YdfA6+IUBPiEcM8Z8MoKUOGMIV1CjwY4enBfwIQU8BOAxhAcQwHgDgHCFHBC&#10;ARV8TxdENOBmiP7I+CeGeI8E8E8I8fTiHDmxGMcE8XXhjiGEKFbinwTgD+xOHVFRxDCPEhRjHgT4&#10;J8RmiP7GcBi5BRfjPhxgV0/YHEoYHghdVKGJUKOKePTwCp4ZU4xwFdcRxjXwCUOE4X4gMMylTxdO&#10;GOEqPBngKCPhjhZp+yji0w6+BOAGEYSpxGEKEPEGBQxHFI44vxThHhxwHAcOUqEfDvgeM4nwChiO&#10;ADhsimrrwyp/ZFDwTiOFmn7CfBjDTjjAI4HAjjnGUMBjPAMDwQhwZeEoIq/GeDrhHGcZTcI4Dwni&#10;jEocZQ8EeAFfgjHrxQhrgfAlOwJxGFuA8B4Bws8eERiMJR4OvhlHhAw6oqEMCo4L+AcQp/cypvwl&#10;BHCEdMBicJGEcMoeB1R4J4hwxhGAwPF1Rwv4U+DOIChaKcBgFKnAI4FShpwsR/ZR4U+BNvCPEeGf&#10;DvxHT9kFpwShgeKUcIHhk8EcJwjg1QwlDHrxjhlZldD9nGIRIRQ4J4Co8Bn7A4dcY4JwCvjKGIXV&#10;HGMT4cRwSp4Dxzw64QgMRjCOEcMKMNMCoQngBRwPARxjgKE4zxBTwBE8I8OERwQoUYnhnxSh4o4C&#10;mfsDiCicIUcMqV0UYdEPCKt+wiyCPBGBxHCFOBQ8QcWnBCGFlHgxwlAYxwSp4J4DwDitiOCcZU8U&#10;+HOJxHijgKZ48qZ4pw1wjjv+zjg1xKnw4RUo8QRKGE8GmAUrNhOI8Y6K+BU8MqcDiEcRwEcI4YKh&#10;DE4nxYUYdeI4RiEcBgUCsyhGVPE3gKZ+yAR4DxZUMZ/ZjAqOGOA4nwrqMJwKCIUcMx4tsYwOEYEY&#10;wMJwOBQ4rIqU3A8UcU8MYT4OinCFop4I4pwlA8YGB4Jxbws8aeKPF1xPADwTxjHrgUFGHTgnh68Q&#10;xJU+KcCgiUMeinCFGE8J4BwR4VlHhnijgKGAU8RQwOJ8aeGeI4s14WeKBgMZU8EKMTiMCpha8cIh&#10;Qo4DwAo6IYFNU4lDAlDCMIRx68E8AxlTwTwThCjDTGMY4L+NGHRDEqMYUcMKY4gOI6+EeLri0+Ee&#10;CUfAK6JuvCzxAJQEIYDGOK3iFRwDGcTxRxWwGEKRPgDgHAMY4CoRQChRwHGEVGEo8Y8M4BFTwhXx&#10;HFOEKEcBgVGMYDAYTxzjGJ4yMJxPAcTiNeFmvhgSowH7E+GBwDgjwShwxwE4ypUocMYT4F0cOvDC&#10;HgBX4I4HIeAMTgOEoI8I4r8EYSo8M4FR4BOAKnAeL14W+C5wATGufc6IWxnEnA4TgOEKVPGMQiPA&#10;nAoKFChFT4NuOEBxSV0QHEcJWuB4RwzCJx0QOE8MI4BT4E4HCEeCFChTxxwBFThClRieKOCPBlDA&#10;rTxCm6oo4t143VOjUXHuqdG8u8CMDiOE8ZQwGMHwYwnhOM8OnEMIxMcB0wtxwMI8aUU1EIcBUWwn&#10;CPCjwZ/YRjE4HAKEeA6KEPAPAD+xPA3A8FSp2TG8qpUYu7XwunAFPDdA24Y4yUMJwARxKKjgnG6G&#10;EqfCjEcQ44OPXhvjopwOHVaKeE8A4ZWuIRxAwMoYHhOA4zwk8MI2WuI8OfAPBeeOF14BgMDjWMMT&#10;G5iAmsA8KcYwHCfFKjhBU8Mqf33XglShjKnA8JxIUYEqUOGFCjGf2QRUcUqcI4NcNVGMYW4I4iUM&#10;eqjgCHDGM+BKPAMDjVa52WFTYGgeGB4UYDGPBngjjj9iUP2UfsThCv4E4AYQjjGBwJP7EcUo8Qwn&#10;C+MeEfDPGcOvGcIlAR4XThGMccYTjHAVKlTxzwDEqyjiPDKGE+KfCjCMZwlT4MIqeAKeGcYxlTwB&#10;HiP7OeCcT+zlRjKlHEcIKKAnxpWuARUeE5Dgnwjwa+GcJwPD1xKBxnwzwzhGJ8F2AwnAoDA+FGMK&#10;OGfAOM+MOGOI8E8MeHCjCF0HC0KPFnCEMZ8CeCL4QjhKlSjwjC37DrwDgmFK1wJ8CcIxP7frw9PC&#10;nhnEqOCcRhHgDGOEeJGBOJ4x4fThbp+014yoUYaLNxacRxngPDPj9f2vTGMStfCGM4GyHEfAnxNU&#10;BgfBnCeCEUOA+OcevDPH8vB1TNPEqVG0xJwARwjGOEcMooN4Y8GMDwBR+xKHHOMcMeKPBnhKjHTi&#10;lTwwo/dQToi1zdRwlSp4h4mi18T5eGn4dbaWssLuVOg6oc9X8cACJ4DwDEocUIcQQ4DhH7SVqhxn&#10;GVKIQ8W/hjjhRiMZR8MI+GPClOcXHiHFHCDhPCcAMJQR8AeXhp+Doqm0OeclL8qjswZc3dgUIxjG&#10;Vf8AYDxAhhPHKPGf2colN4Z4Y4Bwz4gxj9hOIUIIoeATxxjp4RUYR4c4hFDFvl4afgPqNYJJXxdp&#10;PZip020xA4eiPAFPhnxJ8CMTgFHFPjnjOAwKlSjieGOCeABHwSgjjH7qeCyGEKMJ4R4YwHgHg0Uo&#10;Yt04WcdWuGWFymUHVDnq/hC3FGFsCgo8EK6lSh4JxiPCPgzgOOcB4RPEPAjji3GEeDXwZ4z+zKHH&#10;OI4x4Q8OcBou3AzXifWLjlp/lU6Ibc3PFKlT4s4hQoQ8MBHgngOMYBH9hHEOGFBV1PiSo8GeMf8A&#10;seqjgjw+mI4hwQoQxOEcI4WcBMIzU9kxjWC3GBhbgB4Z4Iw1xOAwKnjHDqp4p4DwT4J4JR4x4M/t&#10;rqcRieCY/bRiJQpvcCUWPGrfAlTxHGcZXRX/AGBQwOLdMX1A1BpNz48YRxTxjGMJ4J8LpwRxnhOJ&#10;w1QGPTgj9kMJ/wDZRxzxAKnABHcJvRo7LaKhsAmNzOImE2nTuNSsgDoJt3QouMZdCeq3bgnMd2QU&#10;KP3BCKnhGB4XPOjUynFzr4RwKHDOBwjhngjr4Y4CBwxx9eM4jA+DP7E+FHFOJ8Q4SjwjiGMcNNgy&#10;36IzJyjRU6se6fmLJIGqs0NsFF1811n5B0Cz5yU1zJcEGNBAtCqCmNAEGTosjsuZQfBjxJwPEF0R&#10;wGuGqDQP2RVzxzhGEcU+G7xI4jhPDfxiVKlAo8ZUYz4U4FDEI8A8MKFHhSVOI1TYcS30T8sZGiL3&#10;RFIvYALdSqw+CYsLKm1rh51l5imAF99EXgh33hMBcZKOWIyoMmIW7eQv0x72TqIDTLbphhmUtlbp&#10;5QpRq2U6g09IRpotIUKPEhDwRqhoigm64N8YYSgFCHEEeI4wj4h448VrHHRpKGzVj0Q2M9XobJS9&#10;ShSpt0YEQq1Pkltiv+2J8KBwnhKGMeJfgHgj9ieKmOYJzXMIeCmc7nHVPZly3snPc63qmdEOuFuy&#10;LXZQFQBnRBsIkDVB7D1RaHJtMBQFATqYKq0y0pxshHVFQoXVZSuvhnhlDVN0xYim/sAFOEI4x4YR&#10;8cBHjhRjEoUap0aUNlqeiGxDq9DZqQ6IU2DRo4nGGkp12lCziEUPAnGMB4BQ8Q8MeGEUPEjG84hH&#10;CiJcsnVugQpvD9NUdmfl1TtmqBa0gEeXMFQok6jUJlBjeiyhBoGB/usH3W9DqpZk66ouyVnAaZVB&#10;gE1IlCp8TIYNln7AlZxobe6qMzD1VQQmwQvZZVEIrNU0lBgZ0WWTCc0NN1lWS+q3bvE6oYs0RTfE&#10;GA8UI4TgOAYRiNfDHCAToFuax0YhslTq4BN2RvVxKGz0h8qAA6eHU8jlT0IVQZazvCjxAjgPAnB1&#10;SDC3rlvD1W+9FPBKngCP7E4DCMThRm5ATH3Kptsm1Gv0KIBR2Y5zlQ2QReUxuVvA45QSvLNR9rLZ&#10;wS/MesuTuapW9w1Vd0YDjCp5Mzw36olVXuDm06af+pcMhaP+pDRbR53j1UJtpTiY9ETZMb1KnI6w&#10;TnuaZMQmZAFWvCBjAkoBQjSBW7WUqCOGV1QxboimeHU2rpTufAHEeA8QXXwJ4I4Gse7RpQ2Wr2hD&#10;ZD1ehslL1KFCkPkH7E6INc0hbWIcEP3RV+GFKf5zjKabD2U4FR4U4DhPhypxZIZKo3cmg7uNE/Zz&#10;bK7QaKm14JzE/nDeRq1w+3/bDM2YkTiQCIK/St6ucR2KeKjSHU40iCm06jG5tXZsxTq9B3nY4fZM&#10;PKXNFmukeygPIqMPRF5a5odF8HUHue53+pOouCLUcC9zvK3TVcjuayLs2jkCAboaaq+ZEBQFCqQs&#10;0N9VPL6reD2XmUJrR2T2N7LdsiVuc3lKNF7VBwCCKZr4NSsynrr2Xxto9GqnRZT0178E8c+CUOOe&#10;CcZQa52gKbs1Y+ibsfdyGzUh0QYwaNH7d3lK2wcsoGyjEcM8R4h4E4yiUdcYTdPDGBlZVKn9pTEC&#10;SqFOBKqB5AymLpgcGNza9Vvqt+Uf+FfqWzBF5QcHaJz2t8xhPo53Zs3SybRLXNjQRg7aYeeo/wCy&#10;/VMGvrohcYQFCds7SZBLfZM2cB2YuJPrjCdSaU/Z+ZZU4a5TZZs8B1gmjndGnRQgDNkKRJJlOPVZ&#10;4lCoUZKBR7rKdUNEJTXrKXCcv3VMtzXW8YMxAQqz5lSdzFTTynkCc1stMQPRAmNE5NBDuMkASU/a&#10;HPOWmFT2Xq+58Q6cUnx2tLtASm7NV7IbGer0NlpjuU2lTbo0eAajA7Lmv28IkDUo1WDqt4T5WFHe&#10;ZRoO6Dc3/ElMYGiOKuJppvDPCcSgf2RwdrwU8B4OmJUcMYDjM4XUYi5TJzwhoq5qDLln7KntAdA6&#10;zg7cnMHDyx/KpsDBAJVaiakc0QjMLNtLYET6r9R3A1iBqjlAzHos1A3Mdr2Q9FtFJ9TSNNPVGlWu&#10;Q659U2crZ1i6q1hTyyNUNqp2my31PvHupBxIBRo6p+zFCiby0I9jP2TwIkJuWQmgZbdUHSFEyntL&#10;RKmIlEhSuiawlTFispglUp7/AJRY2TYQo5jDSVUGqpUXEo03LdGBZZE4X1QhxDVkjRcnVZFkdg+s&#10;G6XK3dSrd2iYxrBYcQxPAAoxhFDxAxztAhsrjqYTaFIfKo45C37E+oWkQEP1BA0CbTqHzO+yLGkh&#10;0XHG/NFlNb0CdbzVE6BAyl3ZDPPkATg1zvP+E1rC4i9u6AA46gs5aEjhI8IYdEMZ444CEU/gbqhg&#10;FGN0EUPAPAFPHGBU4M84TDz6dEw5mgp1drXlp6CVvaTtf5Qc06OBTqDHT3LplUaW7BVbeZeTWVvq&#10;omRpFv8AdU3ZmAwnuphzc2uqcWVGEB2qNCk6wefW8r9PoLeZNZVI8zvNb2Rs1N2kkGWaarfM+a11&#10;lpOGgW4ZzRNxH5X6WNHdZwq1KrXcrJC/Va8mibtDDGqbUY4Wci0HRPZDvVGWN0sqUZVIDD7JvRMC&#10;rg/hZVF1SoSCUA3Imtuniap91kdHL0THBzY0TjyluQ6JjC4Q0o84YmNDGaIFhWWU6iqlKxsqez2u&#10;n5u1lu8ybSaLouAiyfYzKGUwSi0YSOEeCPAOG7f9JW6q/QVuan0FCi+dE3ZD8zkNnpDpPuojiNRg&#10;6rfXsFLywQIK3TjOZybTaHSEGMHQeG7ylHJIgEqX/wDLCBM8z/sF8OfmNlEeVg7o5ur4R3c+ZxVP&#10;sGkBNzRza8Lv9lVtUPBKnhninwQFp4FTTEpmqHgjjHGMI4Bw0hzLd6yqNbLr5T/CdTY8XC/TM9fy&#10;jsgywHlGlUbdncfhUy6XZlVrbuOWbFTaSt7T+oJ7WvDoN4hO2VpM5itxVZdhGv5VPPfP3VWoWZdL&#10;91+oaJzWIMLeUnfdOp7Obh8doKGzgQWnqjMGFO0Ntf8Ayt/VE5qap7QHkCLp2T5oQZSMOAHonbMw&#10;xraP4X6epAAqaIMO7AdqqgMH+V5D6KsRurHVMHIVTFwtWuPqf4Qb8D7rKN4QFTs1MbKa2yg5z7pj&#10;ZbCrUt3Dgmv3jMqh9J+Vt7Klc+WLrlgSsjTcLcn6uq+IO6EumQoa1ZGuHdCkAjTVWi46KrTcbLK6&#10;RbRZ3E6KEaa+WFTkOvxz4Ak6BbiqflQ2R/VwQ2VvVyGz0+yFKmPlCjgPC6q0dVvHFkgXlEVj1hNp&#10;w6cy3bOyss7JiVnPRhRdU6loQqQdXOQc8nyQOA1E/aQ2B36J21BsEr9Q4plTMbu/GJzi2cBQ06uc&#10;5D/TSXxOpa1csEFxOUyhpApr4kfK1NIL/N004ndFtQipiEfAjCcZU+CeIp2h4AbhDwzwziPA0wjh&#10;pdVzGb6ouyADLdbx9EAg/Ypu3Dqw/ZfrG9KbkyvJ5m5Z0vwHZqZM6LcTdrgVk2kF0Omyz7SNR0VN&#10;xe3NESjtFLMWzoslJ4mBfqjs7T8x1Ttl7Ov6hbuu3yvn/wDU5+0gjl/3QIKfVDHtB6gplWk6DYdU&#10;9jKgAPdNaGta0dEadQQG9jJmLqn+pzHMBF/84bR/cjuFlzWTpHJ6pvkVLzJ07tTNEAfdU/Mo+HKs&#10;GKeXN0GizZnZk2wTqfLBuSgMp9U6akZdVRYQI9VAgLdaXTA4C5TnPB0st7aSMA5spzDJIUVQs7rc&#10;iLGrd0ytw1CjCqUiiwrdnEoHA4AYFASm0KrukJuyjqUKFMfKoHhHFzquY5brdOPmchSZ24H2d5z7&#10;KATOQ/dTDZlrfZeY6uKyNjTgdVTqg7krMe6OsotzVFLlRrqm6W64PHN5Juufs0L1dV07JuTo0n1K&#10;E3lsLQXqoNZfzGFz9GBvqmm2t+F3lK20WlN04Sh4B/YlFHgCB8EoeJKGEqVKngnCn5UHtHVO5oIW&#10;1nlZ7ppTdU7SFTr1mi3M31Q2wdabv8r9V9NJ/wDhVK9R+pgdgqJe1uZrfcJtek75o9CnPpxzOEL9&#10;U2RlbI6lGlTd8oQGUAL9M4TDuqLarJLZ1FpmyGklDav9BW/pyjknpMfwjstM94X6e4uslanlvYa3&#10;/KbXqjKXNJHsm7TLoy9cKtTO57hp5QqXVVz8RN0CZY/ZOfLI7BGGUgFSTnfCQGYD/Cruik5MVNA3&#10;W0CKnuqSDeaUackGVu6g+ZGWt72TTIkiFnpuUhbv1QENCDnt1BK3noszTZFjFuz8rui+IPVMzEcw&#10;TsgInqixrvAY0nQJuzuOtkNnYPVBoGg8caeA4OOhhbodSSgxoGnC6U8X+ZHVEqVlm6ldf91s8ZcK&#10;n/XAXwp+Ypkyfh5USYlz/wALK3rJMJjRP9uFFU/NC3I6klNY1unFtAml/CYeIfsJQwBUoq/C7glM&#10;/bTjHg028qp7PN5WRzXDstsfNSOwTVSHVPMR7qWQ4jqnPDaJHUlbzpKZRNTqmt+GrOF7hbqmLhgU&#10;ElMe+naMzf5C/U0PrA97I7VR6OzHsLptdjjB5T2ODmNdqAUaFMiIR2YW5jYQqbSxobwPrUGm5E/k&#10;qrWe+3lb/JWqYLLI55lNFkRlYiqhlphU2nLKqcoAXMyI/CqOzUgmJh0WfKHEd1UIeVSTEWvkkFNz&#10;/N2T3ZQhVadVFN2iNBt/VNblRc8E2st+1cr7LI2U9maFFQdZWep9OBNM6oMaNFPAKb3aNTdmPUpu&#10;z029EB4LqkHwR14jwA8zhhIWYW9VNlUqBF5Uo3UppRHor9lsxIODxbSUc31NCJZ1cT7INbFqfXqu&#10;b5iBZBwaC7NK3pOjV8WekTx1Byv/ACtHEevjBEeDPDKnEo68DFP7KcCo4Y4hqE1MrOaFv+63L3ku&#10;/hBARCcpIY2PVHnfZU3Q3kamZ6dyt9GgRfLTARQMuUKJWVFk6hHOwjK8j01W+rDVrT/C/UP/AOSf&#10;yF+pf/yvyUdorO+YNHouUny/nVctrH8lZGE6T91IFgAF0QCNmyrgqm/oVmd5D0Vwb91V+VM7jvdP&#10;a45LJhEF59VVzgHsSmJuk+ie4NThqQqZlyo9U3PN9E6plKNVqysctyJPMstQaITF02oT8qEETChh&#10;IKc2eqYCJkrO4dOqFZqD2HQosagzLN1CbQeeiGzDqU2mwdPEdMKP4VN3r4Hz+/BOB8zcCYVzqt38&#10;TP6QphVnd4W8fmmeq/UkdUXg9k7tjk7ohoWft/Kkm+ioebBwsgGyIYUN5GjWp0fNUN0MvRrivinR&#10;rQhp4DtfcKoIqFT4U4E+EAo4DxP1UqcKf7qVPFT84UGYRaGtJVJjnHMRZbo/KqgG/PuinGTATnaM&#10;bqrU25Rr1TDzKcxKATAOoXsE1w+/DlTmIBw1Ky8maU4HLEWJhZLw25TKZCyI01u1ACIzBbhqfSDv&#10;dEOZfMXO6J1UnVsIVZAY0H3KDBSEhsp9V0eQyhvPpKeZEQUxpKnLZOIiIRkMsmgtVMwfRb+Cm1WO&#10;UN7JoDRCc1xcCCprD1Qe6QIRIGqsVumjRZaoKbMXReJghZqf5WVkyE5spocBcoNA0HiGowdVvJBh&#10;p+6BlOJnoiwzMAprRFrJpwNUB0cJ8wwKzxOboqe0UzN7qq9ziD2QdL2/9KL/AP6QHV2qzt7o1mhO&#10;rlF8hOCKMEIZst8BCJQP5U/U0f7oC+qpi6GBY8/8RbliygRbw3dPdbU2H4T4x4RiZUYSp4qgwgoM&#10;TR4UocI8GfAo6pohV3csKnvOiqvfN5tr2VPzYPdAVFoEk+a/2VSN5/8AFApqa0QgHFOpkizoKy80&#10;hTqgbcOUdU4ZZb0zAqo/MReybVA0C3qDuCUEYRCIlbtwjKYQc6Mr+vVARII0WQlGk4Kkjlb6uKi2&#10;qc5reqztKkyqms+ipPiq33WZA1jdAlGot9CD2vTcrdEQbwV8X0TnZRKs4LLSetyOiy1W9ZQz9cC9&#10;o6rfenWE19Vzx24S9o6ovPRqLz1eB7KA4aE+6BIicoVj9RQDm3DAEXDm7qmbCdQoOV10xse6zcso&#10;HUwVSJ0PA/p7olAgraL0fumWCNUtMKnUAeLplQa/+BOrNHdydUc5SsylSsuYrcR2TqcIAFOELmKy&#10;ZRJK11TaTpVNk2/YHRbYLSh+60wnhIUYR4cI+BHFbhjGgOqLuaOirMyxdUXty6ra3tNEgKnqp/wo&#10;l91lb17qvUpvhrRoUyg2C5zoQITXphhMqEEseVUeGmJ6IG+qEWxumrOJVbNGuqeGmnmjVFBya9by&#10;Ct6FnRKDl0VRQ52izvb5gmVB10QOZhAOmikTqj7IAjRZX3WYwnPJTXaBXlHRdVWqvYLLZ6286wUT&#10;lRDXIghVc4ZIVLaOjnWRrubqmbVKFVpQeFux3QY8RdTUA0UyAnte7OPwm0I6oNaOB5PQhC7hzEqO&#10;bQBAZupKDH9AAhS7uKDGjpjuWo0zIIKqNJEFxCAkQ6CiDouUEjPB6ryngdoVqFBkZXRP+U55Ac14&#10;uuqeCflQYSYhXF+xUybqAjKlSgqZgyt6jJHst3zWW6VPZwbGUdkZ0TdmjqqFMtzyfmUfsdobNMj3&#10;TcZ8LTCPAnG/GVCjj6/tIhDCMJXXCn8o7qHBj82vRF5cPROrdAFvqpMZkwL/APExnMx02VWHOjoq&#10;baWYk69l9kacssmNKzMDeZPqMefZTdtrDvdCYIlWV4WaFmVmyrdITgHXLrBBrcg5phatR1Qcs6zI&#10;OQKbqosnwiGZR6dlVHmue5Td5b16LfconpZb2928qv8AZAmAiC4ap7A1oWSYWWHGyHVO8qY0FVhm&#10;atnygp5BEFMMKUXupv1VWCQ4BEFM0TTdByFXKOZU6+aVvEKoLw3jeJiyFN3VyFNo6eDEp9LmDp0C&#10;zBw0N9UxruwKg6/wmOnhc7VPqZnlA2w0JTjbAFSmsmVDAiJNgmB3/LTWnDd9UGfhZmN1cEagBiCU&#10;HvPyR7qXkxvGj2W67uJ/Yv8AmWjiPVHhlX8OcIWinh18EcZ4zxR4AwHA1plpgwFaoLWC8tQtUahA&#10;JuqjVMzZtbIiInquRkEDVU3N3xA+yqMuCLIDdsJKOZxv21QMWA1VkNOyBIk9FTa83B/KcICzBt00&#10;vcT2XXXVQOmidDWdkwcpRF0yi9+ifs729FdSg4Kk66LrJ4sEA8H/AAE7NBuPZMywZHRBODdYTfLe&#10;V6ygTMBDQSsl5T/7jl0RWaCi6Wq3SxTHmLoFE3VcAuCcJaqZkKIKC7pnLSD4lHUnLl9FTFlTHxRx&#10;uqMZ5jwi/gPAm+nZHzGJarHKC5U4BgcNawM99UbFMuUNVbNBN5T7BOsI69VKzINcfZBjQtMAEGSh&#10;TCgSeRxQkWysCyvm77dluWe6DGt0HhyESpcpKlTg9VhFU8V+A+FKPjFDwiUPEPgym6hauUcl7KuB&#10;5oIkoXQTdUUwSXORcXT/AAgCYCqgh8jomEVGAqrVbnyfyssQPRVPRAOdcx6IA2j7K3W6Y7KE2Xun&#10;KZ6q2ZtlKInKi6NAqhe6yAhqFIPJKsFKLWHVoRpUfoCFOUeQ2VF2YFNHMUWrdrd+iDYsnsVwERKy&#10;dQE0rOnjmKPRFPTOZsItKmApsphPMrKqLrohRYKpYKQ2hP8ApWXlYR1F1S8qp/3nejVntYL4h9E3&#10;QXxJgIhr3SqYy26Y6nEtlCcTojdTOG6ZHlXlKaZGJ6qvG7lpQuhRBQcW8p1VRv8AKbOpWUHojTnQ&#10;FNoqIX2QbKaxBoC0TXBwkLdyTLytzT+nhlS6dEe+ZRN8xRPSU2fqlEol6yvWRyyuWU91kPdZfVRg&#10;7RbYOYHw5/ZDiKb4Rxn9kFZU/MmgySWzP8J7AXfiAqoORreyYE1N1TuqawbttkaRjlKYx1PUXV3O&#10;5s0Stl0Im0p2VtZznesepQY5zF1lAGF5J9U2rLkEUGEdeuMlBOBMprYsG2UYQnDlPshTAaEaN0WG&#10;m4HoqZ/PDChZVlRYFlTtfsnIp6a6Cs6LlnKuU1qPK0plimXXRVRZVHH9Nl6lUzysnoE+QtkuHFc/&#10;QLL9T0NMXiWlOc6m9TYOwJgJuA4TotAQi52Znqt9GundZnJriYumdbY9VXbYpgATUSnGXD0V3egU&#10;gaBZp7oLKhTQp+qhNqFrnNqd7FF4lo7p3wr/AClM8oT3hizvPzLeOHVbx/dF7u6znunVajYkyCqb&#10;w9gIWYByP/Sm9VkC0QKcYCDp4jotsbyT+6lRxnGf3YUYThR1KBhT6p+DENU4Sm1HaBT6hZ0XlUKz&#10;W8sJ5YahI1XM/Q3CyvGvdZoCzwfOXlbt4vCouJMFWmFmExhIQ6rRyjhOi6KE5siCmtM+3hv8wTk5&#10;PQYBd34RMmcAMGBPEhOEOTDov+6qeRVC3laVSiNT90SqHkCvBzOXw/dDgr0c7fVUv7SDjGiMlE+i&#10;zeqY+ScSUXBZzCfOUOCzX8wCNUhpCHa5JCzd7Apnm1x+ZbSDcoOTSvugJ9+qJQWqbQ7oNA6cEA6p&#10;rAytbQhVRNN/st41lIE9lzOfndhmun1cqzSMGy8ELZnXMI5iPKml302TmFy3bvqW79Ssvr4Ndssc&#10;hxxwnijgE4x4UYT+7zcDPIU0lxgI5h3Gieb4MQ1T7Mcpdo1sDqhpPYlZo0WeAFmE3Ca9g0Ca5oMh&#10;seyLgTYys2dk+qpD5k5ypt5phVBcpveCs4tdQwpkXRF8LK3rhK6JvBrhos3pwbxucTI/3VR8Nsta&#10;cuKkkMnsinq6cZOIQCARVZsGUzyhBP7LJzOcUMoCe0gSqQimwei+HJkymEHQcJQbqowhPag7I9a4&#10;VKuV2VNBdc/hGkSfMVuwt2zshSYOi3bVuWEg9tEGDExMraAJmU4QmAkIAgq4WV3T8qnSdrdNpAcW&#10;iqVWy0i8KrtHI+OyZLoLj7KQU50OUhOMhNJhSmHKx7vRbN52cMqcCWjUrfM9015d8pHDUGqIh7h6&#10;8U/sB+3jx4UFQeyynsVld9JWR/0lZH/Sfwub6T+E2A1iGqFQ6eifqgmIJ3lQCfXDTC3rz2/C8yDJ&#10;+dMOS7hPog9z/lbHsmsgghyfUERCY9zdEHmbqnBCLZlO5U6LtCZY5U0hFMMt9jwWwHADg5fxwPHP&#10;COiAzGFU8w9kdE/omMGWFVZlKGDU0YFVRLCqegUwnAu62RfZAWC5iYLcJb8rUOF1VrbdTiSAUERK&#10;cB2TLWwrtOcOjom6DwiFUaHNW7jVBoB6rp6JrXOMd1Toz8zkxmXqeMgHULPrCqtAbbU6oOLQQVTq&#10;SXSqpEypWqZpGFUfCaB1uqRyptQOFlJU+q3lMdVvCfLTKLz1c0GUMr/+I5y1Iml9yoOaA8D2TWZf&#10;mJ4XKuIqrK/6St0/6St1U+grdVPoK3VX6CtzV+grc1foK3VT6StzU+lbmp9K3NTstxV+lbir9K3F&#10;X6VuKnZbip2X6ar6L9PU/wBP5W4qf6fyv09T/Sv07+7V+nf3av0z/qav0zvqav0rvrC/SH6wv0p+&#10;sL9IfrH4X6T/AF/wv0n+v+F+l/8A9P4X6UfX/C/Sj6/4Q2Vv1r9Mz6iv0zO5X6a+tl+mZ/qX6en3&#10;K/TU+5X6an3K/TUvVfpqXr+V+npev5X6el2/lfp6X0/yV+no/T/JX6ej9K3FH6UKFEfJK3VL/ltW&#10;7o/Q1bun9DVlZ9DfwsrPpH4UN7BW7BW7Y/nG6KcnqoNAg09RoU1sC6OqCagivlK+YqFKa8jqpY4S&#10;+fZUqbndtdFVBay2qM9VSErdhN5TZMBWRhstw2ZhZCHSjKJKa+He6zBZhiXwSCug4KnLHqmGyIKA&#10;74BSnSXSiTCodVU/ufZfKnaKnVVRu8Rpub0QEpjIUYHBogp6c5UmCJP2TABoqdlvnBwbZc/QLITq&#10;5BobopOP6aa2cnAqbrMi/wBFmRNkLiUUWnopI1Ll8PqUHH5Mx/x4ARajTPst0IhbsTOLqrWyt/Pl&#10;ajvz6I0S9jA51wdVIHVZ50XP0Qpu6uVehmZbUXVRCwDRcqjsXWr+FtDd04w0EJmzZmtdmFx2T9lb&#10;l5dUNYTeZO2YHSyJdSN7FUagqMBT5mzJtqs5Bgva32Uhwy8zv4QEfIAPVNvI3g+y3LOslQO3E7Rb&#10;Y3maVTPKMB+8k4XX28K2NuK3iFORu4e6NyrTrcpyfs+UTmVJrHNeDqqRAagnHnTCFXYA+RocLJou&#10;qNLPboiadJthdCvOqrZXKhYrosvNKYix9oPuviDoTdOgNJQewr4buq3TTK/TQtzCylZaiLSbkJro&#10;spWZqzBOGdpCotqMMG4UpxAEr1XRVTyppEJ0KYKcfiFA2TkbKm9AgrK3CVKc9U0W2VVQoGDbJ7wC&#10;r3lF4CaSemLrJr0HItc5ZHotqeiir9Kyv9FkJ+ZU2lrYKqaIVO4UscFkZ0XOOspr54+uDnBokrfM&#10;jqt+TEMT21XEw6At0ZBzaItZckBbymLIvdMBqmodYCyNgFz5TXx5KZTSSLiMa7SKhathaM7ydRZS&#10;ts+Uqg34TPZZVW2cPu3zKnXLLHUIGyqta9t/yqD3UnlpsCqtwOUn2QbU6MY1Cm6CC/8AFluafaUG&#10;tGgHgFbWOSVQNsb+NCjCFH7m3bCf9J4Z8G+BTl8yrVHsAy5PxdUXCHF+oRKDs2hP3XVDynuMJBci&#10;RorOGUFEOYy/dZlRbKBa1qq1JUoXTbJjkT0TfKpqhb49QmnM2Ud1Jaty3oUaPZyyVB179U3Pmvon&#10;GCLLeMi9lynqt2EaYRorcqCEJwfmiIUwwD8oO9VW8n3TCnJ71ldmv1UQYRTggmOQcpRKzLUqnhVZ&#10;IThCGii6ZchPpU3ahQ0aulA2sOGAt4wIOm8QnVZb8O63xFkM7vRBg63UgI1ejboNMycMjey3Y7lb&#10;v/UVuvU8fzYObmaQhTptTXMiB0C3jz5WKXB3M8eyApnNqUM3RgC5gDmdqOi+H/1FfF6AAIk/NV/C&#10;bUa4xiRKb8La3dj/ALqFtjZoOVO7G+2O2sipPcKwbKA6u1/wtopBzZGoWzVcwg6qQpHh12yxwVDV&#10;Qowt4dsY8SFHHPhfZQoV8IUcf2xJTih8yqguZTd2s5ODs5y/dGToqVIQ0u8qcANECZTXuhVi/NJ0&#10;6KZsmNAMpzGVI6RohQIqQ4fZU2fV+F8IiIVZmVNKFlKo3Ky8yuBZCtPyreNt66YGmCZRpHobr4wR&#10;qVGzyJr83RPLY5llpaCLdluB3KMxZRWHWUXuaNEKrSQjC5ToQnCE+rDbaprs0krrZXKLsrkKgVTz&#10;IPsAdAjJcnalHROUOy5ghUQcjUCzSmoIFFVWw5BTdUm8yq1MmW2pVugXOU0EauRe0dVvLWCzu1JC&#10;aGu6E+6DQNAjHVB7VmajVaFne7QLdT5igANBjPr4Rx5BGpQFuUQeqNvM+fRNy2AZK5+7WolhAGcl&#10;DmaYbEaKHj5wEGsPzkppH/LsrcG0UsxDvyg+LFyrOaabmyqD/hNCz/dGo7stpJOSU3eOgxyxb3TW&#10;kqD2TWVPYIAqPDem8tUj18CVm/YT+znGVKngtwX4LqPXAp62cXTqPMch/wCrsn0wCBnkjoqbHN+I&#10;jmOYjT/dNLWiSF2I1WbkHuqxkd0TlTS46IHpKDg3RZimqrdiDU6U2ZhUWxKYi8Ny+q3jFlZOmmAp&#10;OboV8VMLiLovggIVGHqnMDiJW6ErdVBo9N3mY5tETAlCp0KzsKIkLcMt6dE+wT7yg6ydESm6Ko1O&#10;stWppTHGYCdnLSMHLZ/7f3T6LCqkgoIJqlNwqtkIHClonZDZ0Y1NNELawFY/U5NY0dMXNzCEaMXz&#10;wsrO7neyykAkUx90DbgdkPzLLT+pZW/Wso+tZT9aEjrKztV+kIZvpxOJzg6hoQDZ8xJ1V9Q257oz&#10;81QD2XJ0Bd/9IZoMNDV/1VfwuTo1zv8A6QzwbAHogx15dqmsDcHPDdV+qzOLWCV8Yi5CFAzfT0Ta&#10;LG6aoNA+ZQv/AIraMsslUfILFXRyt8zlvW9A4/ZZ6vSmPuVU2h9PLmDLnus9b6G/lb3uxw/lNe12&#10;h8ByrjLX90P2c+BH72/DGBCeqEiE/MW/CiR+UaeR8x0zJjagzxcFOJa3L1WXQIZgeoQjLl9U3dZc&#10;sJ9Fp8pV2mCnIN5ZVQZd2PRNVQ9FCFKdUwQ9AwmKWTBQZTIstyJMGExhbN06ctkKsWMredwV8Nzp&#10;6rdtt6YbuoB5kzP8yqPLQt6OxWamey3TNYRuCFkcHDRP0T3tbohBb97LduLbpkiyMQqjJKDXAwFS&#10;2cltxCbs+UmHI5pMoiMKHl+6KriWoKU0oJqlO0TcGeUJ9PMZmMSJCFJg6Y7xvv7LM86N/KyvOr/w&#10;t2zthYql5G8GRvZbtvZbtvZbpvZbtvZAAceowq5A67SUM0WAbdB0Hmfm9k0NI8vtKAqXlbodSVkb&#10;24oQY1uYmNVvKbfmRdBgUyVmqdcjQoGuORvZOe1guv1md4A5W/Us9DK6oDmj8qrWdUpMPXObT2T3&#10;O/TU25vkzFPp1qrs0WGWPVRg5jXahRUbocw7FNeHe/bidottF2lUyMow+yv+zsrYffxYwjCB2/aF&#10;OT0xpLLd/wDCptLHg/ZFwdZETOWzgo0cekp5GXtP3TALy7l6IsbOtk1j5siHNsi0u+yNItn2smt+&#10;G9v/AJK8zgfwg0NEnVEz21TG3RKA+JdRcpgRY0p1GfmWSqBr0KaXSQR908kNsmmWgr4ZtZBjemGS&#10;oPL90XVGx79kKp+nDKydBKyNwex5cCDCG8zeWyr+Up7H9VTpvblsnPy2KIcUSUGgjNKDBn1TiSQQ&#10;6yY+TqqjhN1NOoLarIQLql5FPROuMWJuEpzk1NdPCXtHVZ3HRn5UPPzR7Ldt9/fAuA1W+HyglOc+&#10;egQcJ8xcmNA+WFT+Yf6vCL2jqt9T7ref6HIEybcL5tDgERTkS4lM18keC8vB8wA9UTpmqE+wRuf7&#10;R+6Ogu1qls+ZzkAelH8oaDFz75W3d/hbuA46ujVOovp0zmH/AA4+5X6UZADUHn5v+yfRbRYM1PPc&#10;ntCdkLwdzmzi06BUqjsuQ+U0yWjqtmYW0hPv7Yl7RqU5rXifwU15Byv16HvxbW2aXsqBtwR+zv4/&#10;3/ZX4inI6hNBAp/+apwd0+pNqKpYh4v3VW3+VWyGkL6WVLd1HRoqlE57RCpnUHVVLs0UQQUc2aBb&#10;qi4zdv3Tf5WVOYLHsiCCFKPf7oJidTPT1uorRZGpUHyyt76LM1xyxfsrBbltyOq3Los6PVfGvCbM&#10;XRqQdOq3jFmHdZAXB2B3smO6z1Rq1CoTFgtoMBF7f4sqlXLEqc7Ji+EUm2yklUTywj5HQsxZZNF5&#10;lP8AKqdPJdO5pkXhMbyBFqcLOXVSqSGLlHKqQlzffH4h7BbudSSg1o0HDUGkAfdZrt+IhTb2xb53&#10;8LqrGmCt4ejCi58DQKe9Q/YIayGOTW3JNMKBw/McHNDtUGgaDwZVQX8krKZEWWTWSTKFKmPl4XuM&#10;5W6/4TWhowL52prpsHZVQzPrUp8pc5y2mk+rAhsdz0WQB7DIyNZCDKDARJdIj7IVHfLTRL4OZ4b2&#10;TshAlznIN7UvymzF1UyZecqlUnlP578NYS1wVA38e+NlZW/aSO/Db9iU5dVlAguOi3tHTMVWAhkX&#10;tqmO5StoMspv+xUl/wDsmMzviCfZM5BlM/dZ5cXfdN9VmU6KTBhdTjKA/wAJ3ZNsUzRfFELeub5k&#10;Kw6i/wCVma6f903d/LCcJTGZSqhcByhb1wPlTXZuidk0d1RY1bk/Uull8VMLyOYQnVA06KQVVe0G&#10;/wBk6XPzUzMD7IZcrs1ndFd8OH3C+G1nkCqUzGcrdA54ffshVjlITufotMGCabfZGiOiu0YPPKU7&#10;CnpjKFyjCoxmHhFodqgANBwf8X3bwua+bELdzq4lBjAIhCOngHzjjlTwR4D3ZRKY2BfU6qQOq3je&#10;6aWmctPS4XxI+Vq1mahMdkCIhrCfdZavYNRpyTzH2W6Z9KlrbLc93EqWMEN/C5WXd5k4uqeVhkdS&#10;mODmzwPXlrEeuEYW8CP2P3wt3wsrYWVuC3B9vEnhKcU3X7hVB1c6St03NpYaqnuhaD91UptsW2T2&#10;t3TG31smWaqFIt53gKd6b2C3PUFO5RCvZC8XXTVXT+iH8of7qVCOoTXQt4s4K5OwRbTKDRnzT0Tn&#10;wt6s6zoOCdkcRPREyDBQa9o7pr3izu/XDejsVnplQ3oqtOkbvlNdTgtptKNN7zp0KaKp0c1Oa8ET&#10;1RJa2D1Cp02d5PqnBj3T0FllAm8pjJJTcg6QqRtCsi1Gyru6LUEoaoGApRNlKGiFxK2fzcLnhvVf&#10;qGwt87Nqm1ev+6Dp1txO87OIkBbxvdUnNyWOi3rZWYLeLMpW8QrBZw4hF8LeBGqAm1pT9oaOqa+o&#10;/pA9UIHVbxiFRndVNoymFTqh2pGBeBx+apPRn+VU3ZvvPwppn5CV8X5WNCyu6v6IUWBBoGgXM7yw&#10;mte4c9vQJx3Qm5C3hIBkBS69wfsiybXn0KDS0ibu6DsoDbnVBwTzkq2+b/K3xTTU1ss7l0C2kRWT&#10;ZjCVKthGEKFdRhGH3Vu6srKy+y+yurq+EKFCjhtjKlSpUlSVKkqVOMqVKnC6nCVbsrIkJycmGDKc&#10;3KxsrO4gBNjNlaZd37KabJeXD7aqN7U/uiey5mO5mG/REV6nmEDsqVENEwjWY1VMvmBTAD8wW6P1&#10;I0ne4UqZWqAWU91kd9Syv7qXrensjWf7JridSmkreLNKqRMJpLTlJRDrQnvLGyqdUvHMFvqgMaJl&#10;V5AK37PqCO0tDlnY5ZWG0lWYDeVtTnRpZNL8mYadkyo5g5+yaXS4i106p8Mg6xKANaCYA6JtJ2Zw&#10;JI7KoA1wa7+EcrYICNRm8B/Ke7uFRdzKVmT1UY5xWW8DQIeaypNa+ZlHkfZZ2Z5GkXUtuB1URHqq&#10;XUKgLnFpfJlqq1QLJzybFT2XZShVsBF0yo/7ptaflMoGcany/wDUEXALOIlb9pBKo1cwJT3HNZOL&#10;nWRaE1rgCAbKIKlFS5Zis5zaYM62VVvVfdWCblN4CcRnA9UXuGjkyblxUieigO6J7RNgmNadUZGj&#10;k8FxAlZnsHQo1XjohWLfMEKkqrXy9Ezam5XE9EwQwA/dBjegwzN+oflSPdOcR29tVzGJ6+q6WUXM&#10;vsuSHEF1vVeQh0a6okkwE6Q3lVPMGZ3Xd6LzC4QY1ugVcfDn6brmLpzfws5hBwQcHNW2t8pVJ3Kp&#10;VuysoCgYR6qPVQoPdQrqFlCsrKysrKV9lKlXV1fC+P3Vlburd8LK37SFGEJycqZy37D/ACnlzj5p&#10;Tcu7GYalbrk5Ov5VRsN+8LynN+EHNqMjv/CLpo+Xm7JjmHy/hPyC5iToFcz7ppYUWvHVMNWbun0h&#10;VG8xhdkBH3CzIOJWZAkolarrdBZlmCzQi2U4DNJW8Kqlx9lRu93aE+lJBlPbUp0jzKhk0LkXMZVc&#10;CAtWSxZoY26NUSJQqNqCoPwmktYLQsnOA42QplznRp1VSjUF5lUaggBVM/LAVWmHE5j7J7qe6y/M&#10;1Cnkyl41W5qRMKgxw1EYZlqmzpF08fKNZTQBKzAONk4W6proTBS66p2WJQtdUNCcarwG6pzsyIUe&#10;iuhCk+iM/dCpESCqdczfTGt/af7JzJ6oe6cBCpNkaleXoswzJtPMqdN1sy3A+pGmAsizBWUHASHB&#10;VPIE2eoRAKygdSoHZAOYm0idUKMIMiVlGmdEfhPDOi0uVKmXN63TngWLUGT1TmMDSmUwQwd3LI36&#10;Qt2z6QjTnyuI/lCk3rf3TqQA5Px0Qe3/AKT2VOC439l88dwmOguaQXT2VJrcrh+V5me4TXEZyRoY&#10;WYvpuGhmFBYYOYi3ti64juqY5G26LIsjUwNGi2ts0iqB4LK2Nl98PucPsvtw/fitwQoUKFChQoUL&#10;742UhSpUqVIUqQp4LYWVsSnJ6Y3kd7/4TNT7I0iRmn2CY803QT9k/dvn3TWAlPMGEHu7oVXSnvzd&#10;Fuy5botW8EJlSu4mDodE85hLokYfZDVSGlkItnQwnDd6mbaLUT3QCyBZYKKIKfKaHaynid20HVOA&#10;74ZXfKqTeUd1Xpu1JVMzT5RBBW7+LHcINqUw2Bb+FQZeesp7WAh/ZVW03Eag+noqbHlr09weNLj/&#10;AChWIbAGgWd8tDj7oNYdETlsOymk5OotNxCdsxc+XXTqERkte6yHNrKLFBlXW8t7r/uulkGCzv4T&#10;39Bot3/+JuXqs8tEBdD7qiIb98ajpOBscC9o6oVGn/dawpWZMdHsqFaXQcCi+GBNywnuaqRgdVqg&#10;DF2hZmgJk+kLkm2qe4Hoj7EqO8KMGQjqj5CowhQmhqCzBSmgDontM62Rc0EQCiG6u/K3l+VAtPmK&#10;c5v1pr/9X8Ll7uVNg3tMB56qXN81x3QcHCxlDBjnv7QuVsDRVCBBnQ6JtETJ/Cfli5hF/O1rbWWl&#10;h0TpEgiQ7umNtOaw0TTITnBseqdtTc1rj06qnUaSZs7sVTPKvcqWprhKqtlpCoGHKysrLl7q3BCh&#10;WX3X3wtw/bG+F1dT6r74/fgsrYx4n2UenFfAkp0rVw91ZrGnqf4TGEmw6ppLnWvH8Ld9491AlUxZ&#10;VrOQcm64UoIT2WQosa2XhQ0OzNstcBg1thGqzHeJ4zGyy8jUOUphsnJqhOCYNFlCNJkkkSnUTqPw&#10;mnIeYIVGuFk9ypsBbmbZAgOJdYqrVD+Ugz0TC9mWyfULmuCFR73A5YhVXOa6QbppIZbqqbQWQYnu&#10;t3NR037KkI91mboVkZ0/hMYGzCIUHrCLQg+mYXwz1Ror9MnbO6Ct0Q1Foygj7qrT6hDMESOyo9kI&#10;0TdFUqOa6flQ2hhBMEAKcDUHRXKgqFJTXgm61GE3VN0jUYOF3COpQYejHH3QY+eg9llXt917H8IO&#10;m0JzxlsnOmE5xKbEG/8A3CnMbm6pmQvuhhqPsgBKOuB9AqEdsLLpZbx2eEXP9ICLm/UPwpMwLqH9&#10;l8Pthuweq3TeyazLWp/fAsYei3Q6OcPuoe3rm/yqbrfcp4Ic0zy5k/K53lfPomVJY0N1hboO890W&#10;gRbqhZzvW6ZmL+bsi3mHbst6xrn5nBFu9hztOg/7qo5tJs/gIRlBvPsqTSabbrIsgUAJyPLWPuhj&#10;fD7YfbD7cH3x+6/Pg/bw/tx3xvw/ZfbgtgU5f9kW5S0ymu5Gsv10WbKLAj0RdZNbNyswAgESiTnd&#10;Jn1Vk2NE0LIWEOGnXCrUDioQRCaU9PHK0XUOabECUGZneYfZPHJ7KxwlMKCc2637GGCmuBaCpRKK&#10;zDNC0TTlEk2VTVtpvZVWw8AFP+VrdUGMygP6omHMAcsrXDW6eN20gdRcJgyXEprXPPb06pjIdrdG&#10;m10rc9imsI6p7i0WW+ueVbxihk9JW61um0yHTOG81ln/ANoPYehWWmUaIVbZ/pTdncAi16AIddBb&#10;5vUFRRd2Uqq7oEBjBUd1CY6ECTdSqNRgGuH/ABKnvKlfZElPyiLJrS66cyBMrMxtM+60IKBF5T3A&#10;ar5Q+LJh/wBIwBKglNcAQEdUUQmi6lrRpdNfy8xuuUXcUx7oiVrPumPIKfBOiY4NmQVvsvyoZags&#10;7/ZXB7hNes8/OrB1Mz82NQaJohoCcB/9qnzSTqDCfpOaAmNGVuFQ+X/qTgD9kxxIDpl3Zb2mese9&#10;lu2NWYfLf/Cc0Wm5JT4FN0dlZoAWZ3Zc5WQqOULahFX7JsR0UKMIUKFGMK3DbC3HIwspCkYWVlKt&#10;hbg+2Er7KfRTw28EpyYOb8IaZUW5DoirwssoNmUGjMqgp5GgRJRZdU3PB7pp5bqpVeRGkrJ6oYRg&#10;AqrnNaSFvG5ZN3Hom1gDrdTNMr1QTvRXTStVUoB4nqs1dv8Awwt89xvyrPKnNn9FkJur8qpiAFHX&#10;qVUEtKcMgDIv0RDozOMc0J5bGb1/KDqfL7ow45QPVVGua2khWa0WuqExdboYFzxK3tpLVnYeqyNj&#10;/wA6rci11und/wDZCYujUjot61ZWHojSaVunWhyhPOX8LeMTmcwwik76V+nHRy10WpUWnCEIYE54&#10;IC1Mo5RebpmqJEdE2JVN3IJRPxf/AI4vMLXVZ4QJd5k3VFmYaptNzZkrdAjRPcMsZUDpb74BZ/RW&#10;Mejk/wA2BUubojrJJUEjXAQMLgrqpvcqSQCwyt43tlKdJvP8LLZWB0CcSWmPtZMdmaD3RN8Xsqc8&#10;Xn1ROTmDddUBvLl0oH4bfZb7Vo5vULeutLOoQqMcHJz7FrvOOybTzjmat1Sb8oRJ0Ca1ki8uhVXc&#10;zGj3Kzu7Ln7Bc/ogjottHlKonlU4QrYQO3Bbhj0X2UDCML8F1dXxjxPv432X2wKcqWoTQ1pbDemq&#10;rZAwgn2V4bKc70TXIkNAHp/lf+fhHQfhOH+f4VGNXHRb3eOAHlVT+4fZDLgOCsx2oUh08sLKJWfl&#10;Awsrlf5VhZMOBVUBNCazX1ThAXZBdEW9+6fIunNb/OnqtHcqyQ1xzXmyywwvael1nEAeia0A+ypg&#10;5V8Ufj3W9cOn+y3rZ6rleEabD0wqNLi30wNYCbLOCixjk1gaU8OOhhHQrembiy3gibrkcp58DszP&#10;qctzVb5HpxLdFRA1KfJKDCnNIUkoMPVCSIAlZCNWoNAFz+FYaNQJlU3dE7zs++GZVAV0VpRPmTcv&#10;ZOMFCTqpe3RkhZS5pJ+yiDwOzZHQjeD6I2V05x0XJ1TrlAL5kXB1lVbBCBAIJFlHnLeq7/4Tcy5e&#10;mvZRLUGkeqntZbM7zM7XHsnnK8dlKLgBdTaSmtzczhqrZm5T80LJBh32UR0w3LEKbB0TjGD2nMD0&#10;hNcW5iR91Tvzu1cp9FdZXICMNqb8Ny2c64fdW74xxWw+/F9sPtw3V1fgv4n3xv4RRTkyzZnp/lMr&#10;ODOhT2sqXJTlnuUy5TzzO9sMsj2hRDj7I+VUZDwqw5ie6/whom4xIQ8oT6A5kxkSVEQm9cS5SIVB&#10;p1OBKkIYVHDRNU4xcKI6fdboTEprbh3upBGkKHqmAbkaqYat8Rq1B4JywiGdYQjon0yXAyoqt7lb&#10;xwGiaczQUcuhRpsKFIAg4Zqg1Qq6T1QIcEWMNiiy4Mpz20yXFZmVmHK7omUspF+iqOeDYdE69lcJ&#10;skzhuiUG+oRaPdU39IhPZK5mlZgdUI6Km5VPkP8AqWTuVyhSsqyQgL4GQYlCyz9F+V7IOnomx1UI&#10;apv9tvonqDCOqKvlRmPuAn6I2DT6qvcMK6JtQtFkT1QLXjANn3TrLVXaQ9vRNLajZHVCnVGjhHZE&#10;bRI7dkKdoebdk58LeMdq8CPVbwvFjfr2TSYurYTAkq56flDKdHj8JkOH3Toe7J0Hm/7KykIRwVWy&#10;1wVEw5SFIVlZWVlbsrcEiOvHfC65sLq6/KhQoUe6AUYQoUBQrKAoCgKFZfZfZQOysvtwW4IUKEU5&#10;MbLXe6AySCLLNaI0WaenMv8AmKiMozKO46JwTG2ie34Uf4R5ULTCmWwv+yaG25l1OHRB11SOZsqu&#10;6PumZYTnXxlalNGip4OkPK9lTdNk5G1RUzwBfLYKIHqnCPsIRv1MJjcjOb3TPOINkDAC3rCgGDSE&#10;RMLdPDdb/hfGkpubr3ReAs7Vla4h2AbVas9QahCqD0TSx4Vgi0PgymNLRqtqgiJhbK0MJGaZGMHs&#10;sg7pob2QPpCgGVHYKBOi3Yn1WbuFUHUKG9Vkb0KgrmHXA2CaZUIi2OZQShI0WUlPsm4SUFENXRSq&#10;rcxVSRZBzxCZVPUpxlqcBlYPREQI9LLoh2Kg6dUAJ9ChbVGofLp2RdNigVmVOpuXf6T/AAg4FSO6&#10;qVA3oSuZ3m/Cj0UFPrMb6p1So6zfwLlUmQLEp8iD2TqjSBM6+ye5xsPwEM3kbr/hNbAhQsiA4Ho8&#10;tY+6HBHgRxfdWVlZWVlZW8S6E8H38cpy6hMdygx/4VUbmCBJLo+yILovC+Zw9kCYRc0dJKgm2noF&#10;qAFP5Xn0X6T/AFI7MA0c11kc0cyFObBbotUN0kpw9VCpl4GXojmTWwE5qurq6hAXVJ5GqBkKu3qt&#10;CqA5ZT3QtXapkomAoJ6IFGypuMpzrqx6IQDqnVZzKlPe6FVjgFlYVu23usrx1tOip545k6plOi3r&#10;fVcjuyNJpMo0zMystTuUx066pzoXwj2QaBonCQQof/4U01PmCqBuaSFngmJW+rtIh35TdtPzNC5i&#10;hTVgpb7rNqhMShmhdFTvIKNE9CjTeflatx3aVur6OW7AkQU1wyN9k82TXZZTeZFjluD3RpFPpHsq&#10;ZAEI1WrfCE+pKbcSm6LKoHfBx6II2BKb5rrcjon0oQ0AQhVSMjD6pzcGkOCMtKJkInur6H7FN5hf&#10;8o3WU9EA8Nt5eyoh7mWn8qcmtP8AF03K4SMKshr/AMBU2xkjLmOvooFzo0dVp1Nym1WkZQ4/cym5&#10;cs5QO9ld/l0+r/smtYwQFnYNSm1GEwCjtF3AMuFm2h02jshRqkc1T/fFy2oRWlMu0Y344wjCPAhR&#10;jbC3dWVsLK2FlZWwsrcdvCKcjqnNIAEdk13/AHQ3f+r3RAEmfVZTmmOtkBNgm3JAWVNpk6J1HSHJ&#10;rcrYGqZvPmEJ7vVOfN1vZIjzTZU31Kkh9oKqa2OuuAuqYAagWOHZboJ1NZFkPVZVlR8qAsqM5VVG&#10;ZhCvaFo2FXkmExobhmHVZyPZBxL5PdVnCyaxoNk7r6q3spGrmIwHehROSIEymjKFvXdEys6UK8Tm&#10;K/UdU2qHLLTvZDKDqngmIU1r2TXOOoRe0GFyuCNJpRmLKKresreVBMtWYkG0J9UGxAKpNG6bbUJ2&#10;zUyZ0T9nP0goNQaqgEhABDL2We0FAs6yrDRB/dQpaOq3tMLf9mreuVGMn3KfEKnRm5XlgAYx/qUg&#10;p9MB/KbqoyGrNymybTc5NEWw1UIJ2FQuy6JrbIOhT834QsROpT1q2CrtRHULJ1ancybpCEdV5bdE&#10;3lNrhPizgnOIPqmk5pW7abtdB9FnqMEPZI7qmbWdKuqrapPSEKT83l/COdxAA07pmzNbdxk/gJzq&#10;D+UMDiOypjPyl0jt0U1Do3rCFOs8OGbqv0jJmU2mxmiEdOE6LbR5SqLuXCcb4Sp4b91Knxp4J45w&#10;lSpUrMsyzLMswWcLMFnCzBZwsw7rMiUNU8y2ULMP2VJnmd0C5coe8XdoE8Oz5jdMf5im2OfoQm1O&#10;UucjVblkaKm7us0JzysryqjPhFGncFEXaQ7rdHmNlomzKYOVbsdyhRg2KhX+lZEcgWVpW6W6Q5RG&#10;GUh33TnHROIKbACJlAHqNUYMSszWgWQaHuhNJbr0We+X1Tjb7oCGT30T2EdQg0ls9AmoU4bYXTqA&#10;+6NCoU3ZKkXKZsxb8yyP7pu+Gqa53Vbxb8LM0oEaI0z0em5rynPhb1VqsNshlfHqqz3MyZVvokEG&#10;2GZb4Kz2yE+5iUCYjRZATYoWHMSjbSyBGqzOOp4BTcUwZC8eqLQXSVLtFZupQMp1WDCBLwVoYlSD&#10;391Fzogmysy3nog4lfdBPi6uGyiKjz2CIACcmXv+F80lORYCExaIawnd8CWmJ+xUw6+icILlPKn3&#10;hC2qoO5V/wDJGnSURpVd97p1b/8A1b+FvqmYAR+EP1LoJJ06JuzvOrvzdDZha6DGM7BGpT+qU17j&#10;mhnspqXl4ajuxq4kqnlvDYus7e63rJgX4NrbNI+i2c/t78U+qzN7qQsw7rMO6zBZgsw7rMFnCzhb&#10;wLeBbwLOFnCzreLeBbwd1nCzrOt4s/qs6zrMsykphurtaS7RdC31WcZfRFxe/MU4O5o0XVF/w49V&#10;lzp1N9tYCa+ymVlUiyrl8Q1pTX1LJ1Sel01zGnR8p1WYt91TMlRLIQpPblAem77QpsxdPflIss7O&#10;6yNN0aMmZRZU+U/ZfGkW6qAs7JPouQ9UaYKNAdluiU6iU9rwzVUmkOuLf9k9zXVWz2RZzZgnPze/&#10;ZAiRbosp5vRGpoIhfDzaJtGdDZNYxqLlmwzIHCE+mdWlB56tTsrTofZZ4ss8ZUKy3qqulEydVvDJ&#10;MrY6fxGknS6dUaHZSvgv7J2WMs6ouVymPPlB1UZR/wDSyiNVJ6WTiOrroiddFbLdZxOpTWVD8v5W&#10;TvU/CYxmoaTfA/3T7KyHdRfSUTk0WYOHRcoiIW8Deyt0KB9FbMgowAUIJ6KuiTgDyLqMDZReQuqc&#10;hfMEzS6JgntKvOXp0QuuiNk32smkS7I/RCq6Jn5QUG1z0TaDvmctzT0uVLGfSEKoLoAugdpcNIWQ&#10;zzVvsEG0wxurpK5olrWgQjJ81X8L4VsrS4obzowBOImd9ZfDcXENJIVMQ0cscFZstcFRdDlmWZSs&#10;yzLMsyzLMVmKzlZlnW8WdZ1nW8W8W8W8WdbxbxbxZ1vFvPVZ1nKzrMVmKzFSVJUlSrq6urqMIUKF&#10;ChQoUKFChQoUKhlD3F3RVHvd8tkwtFPSXSgCdSgwSsvQaqtS9Lrsg4Bia6q//iLmzEE+ypugwpEI&#10;OaFmT6Ye+dEYYCG29U5+Zl+milUBLkc8DKs1W1imE5RK3jbeq+G+NCt031W6cIh0x3WWqP8A9TJy&#10;iUXXIjQLetXw3HRGl2K3N7OTA4DmM4Mq2vdZ2aLK0iyNNnVqeR0Cc+8pjjmn0VR+Y8vZOfUe2Oyp&#10;Zs6FmprsyylQQmvUqVKnBwGdOo+qqnr1TH9UALzrhoERKykHSwWys5nv7o0mF+YoUWi4KbQjU9ZT&#10;iFzu0TQ8Oss77rM76UD6Fc2uVadHLoRlKptdM8rQoAN8zlFTowNQYdS4omAiSXarXU2WZo0CzXR9&#10;fuiQCE+OhTXBADpYq/X+MGkqfVSFmXMmkp82UJ2VZGosCAH8Ii9sDg5SZTP7kpzeyc3UoWsieeU6&#10;0qCSmWVJoa6RF+i3lPQQmVC86FZXFsut904N+ap+Ezdz5Cbrmjo2/wDCOX5qkoZC0FtNM3g82Vo7&#10;I5NDUcfQKB8tJZahAvl7rc93EoUqY+XicnclVw9UHrMs6zLOs6zrMsyzFZisxUlSVJV1dXULL6qF&#10;ChQoUYwoUKOOFChQoUKFChQoUKAoCsrcLDkc8qo9z9U0Ex7oNd9KbSJ1sEA4FuWI6raLtMgZY19U&#10;03J7K0SUHQiZGibemD16+yzlZ1vRaVmb1KqPg2UyoWztTnlvyrftnQrO32W7aeiNEdDCFNwM5k+Y&#10;st476Vv2R+VmZ6LdsPRCkAQRh8YZvdZ3Zohb0dlvKbhKy0z2WUMFk+pNuq81QNB91VyjQINj7qpR&#10;yUyfmV2iR1stmZPMnt5VSd5vdDmEqFuhM5jCtFlmWZZ00qu7LlPqm1A5VKXUJjZDkwSU4QVcqNFI&#10;HVbN/aB4HFMIhNzZjCZs7oQ2Y9Sv07QEaAylBt0G9J+yDT8tL8rI8+Z6a3KMKzrRK5p6K2AcG3P4&#10;W8UkrKZuFu3HplUK4v0RvomgDqUY7KYWY9jgxxDwnmGyt6zqt7TRqD6gnG8JtTrCHlRuxEjIvpWp&#10;HuVl5kGrMnwCOxsn6eyLpcsyax7jyhU9kqGM1kaFFhvmJTf9NFHefNUa1ZqQzcxdP+yA5eRglHNl&#10;5n5br4dtXJs5TFP8rJVdq/8ACFBvW6DWjpxSEarU7aWDqE/b2e639QixhGnL8xcSVkChQFAVvT9l&#10;ChQoUKFChQoCsrKytww7ssruy3b+y3T+y3T1uH+i3Du4X6c/Uv0/+pfpx3W4atwz1W4prc0+y3TP&#10;pWRn0hZW9gsvojaqQUcxdeyyXWapNiqe0OzZD+VvauZOzEZTyjsvnEd1lAiUANELBM86yi4URZBo&#10;JMoARKLWR/hXQVBAzKOTQxdbphweCRZDettElCva4W9b1svh+i3LE1uUQmtfmJJT3OBt2W+/0res&#10;gKGOvAK3LIW4vqjpqq9iqGWHFtjF0QW9TPdQ6R91Vd/KfMgLZh8NP8qp0nF7uyawNCtKqNhPsg5Z&#10;lMqmtr/tKm8hUnSE+nlkhUpmUGuP+6LYOGUSqQim3gpbPmu4pmxUwmsa3QYGowdUDOBonNIKotuX&#10;Rw1jLkRZCUBBRY6dAt39SZEomOi3jVnzIDsfsogzg50XW+d3V+rlLB6qdETmzt9E5OcNFqUAqebo&#10;UC7qU+oWxZCoOya/RafdXJ9kNLKoeWyqOlgTjP3TWvJsFS2Tq9Na1ogDCoH9IjqjlnmqJgpEwGlM&#10;zg3aGhEA61SfZZhkbbN2Q33QBq3Tj5nlNY1mnAXtHVO2imE7bmp23HoE7a39wEKjqnUrdFbrihQo&#10;UKFChRhZW479lz/SVkf9JW7qdluqi3L1uHLcO7rceq/T/wCpbgd1uG+q3DFuWLcs7LdM+lbtv0hZ&#10;G9lH7TbaLRRfUGqZtpbZzJQ22h1BCFfZ3fOsoOkFFvoiLLduEHoUbOb7IKp5nBaCOvVP6FE8vsg3&#10;lHuU53NlGmimCJH2Ruf8JsgmFQ0QLCTBCewkyChScIuoeNFTLzOYKbxCc5ojMoY5bhvTB+f5U2oW&#10;wCfubLftW8Z/4FlpHSEAAICNJ14eviBwVR0NTxnu38JlqbwsmhKecu6us5Jv9lT6qnEWRFlvqbLI&#10;bRSJ1W9ZOtlma8WKqCCVmQes6pmy2kTRKaqT7LPIUlqac3/Sqrh5W9FOA0HBkpDUo1h0CzVXRAW6&#10;e7zFCiwLMxq3o6AlNc7qICNRg6oXGJ0T4mymV8yClPcm+YJ0J1IoGCEIzORhaqJBBRoht5Q/JQzD&#10;5E51tEwyW+rETDii2bo2sgyR6JoIWe2iqVCVdAqbIGCFmOaAuifqtloNN3fZBoGg4KuWAXCbrry0&#10;vyg2rzSddFufqcShTYPlGMhGqwdU7bKY6p239gU7a6pTq7jrUWedASm0a79B/um/03aHeYx/56J+&#10;xNoiSM3spPK0CMIwg9lld2WR3ZZH9it0/sty/stw9bh3cLcHuv0/qv0/qtwO63De5W5Ytyzst0z6&#10;Vu2fSFkb2CyjsoUKP/ZQoDmkESF+k2bN/aCf/Tdld8pH3Tv6Qzo9O/pe0N8rgfYrdf1Cn9f+V+q2&#10;htnMC/WCILCm7Vs5+aD6oOa4We1dR+Ao7oDp2Q/ux0P+6bq0dggAObWDZZsrzyzc+6LiLNXy6+io&#10;OgLKJF+6fOUwgao1C3x+YJrswWZub1RaCt1/qWR40K3lSbtPsm1CTGVOe1sSvhei3bFu+fNOG8fm&#10;6ie4Qqu0y3VaIuqbes2VXSb/AHTqhdmM/ZPHRSC1voostnfzZY0Cdot1Oi3Mm7futy00y1NpZDyy&#10;q7rlZllfEwmBDQFOcCC30UFqo+bmCZ58qLAWQmmpFnI6evdTomnh3Teq+G3st6OiJqStHXeoFoEr&#10;nP8ApRpzr2QY0cD/AClPQChBFNEuWSRrCFITLjJRhEBAZj6oMPRQeoTiBdc7ryog6IG6cY0cqbpD&#10;D6wqr4JspzdEWdVEBXCnqnXhHVpQuYQm6PmAU2lCT0VOgw3dfwc7e6dtNNupTtub0TttedAnV6v1&#10;QjUb9UrNaQPymUtoqeUW9Am/0ys480fcymf0yk35j9rJmy0GaUxPBV2d9V+fSyc0sdBGDRyhR/7l&#10;mHdZ2/UFnb3Wdvdbxq3jVvWrejst76JjpeE3rwkA6hO2PZnf8Ifayd/S9nP1BP8A6OfkqL/0/bWe&#10;U/go/r6fmafuENsf8zF+qpWnM1DaKJIh49VOab2tCf5nn8KSLpuhc6wQflcT9k3aDojXhNrhCqEH&#10;hFjCTfVbs9HL4oI1TDV+ZF0LeC+qdu3dUaTT1OEPGl9U2conVb4dk1zTMKqbFMrt0iDCL3Gpcpze&#10;YZo9kaTXRDtU9okdj/svnEHlKgzPTVb8Zb2K3sGUyq2p1VSqKUToU+qBebKo7O9Ck3Ly6qlTLnD0&#10;1T92HWTqhywnRkb1cU2nmaWuaUKdfNkVBzmughHaD5Yg9UcsWKdlLW3RovOqZ52+/CekvXKD5ZXP&#10;6NChrvm6KXHRiGslwXw/UrM7LYIG2q3vZqbMXGFQw0rVXlNPRNnMo9U0WWdTUdoFD+pCAUidEITy&#10;cqi8/lPH0kq41Rcs1oVHyO91tfnB9FLwmuzBadDgQi3UItUcyiI91uiZnTuqdFnusre3DmaOqNZg&#10;6p220x1Ttv7BO2msfROqu+aoi9o7lS49IQ2faH+Vrv8ACp/0yt8xA/lM/ptIeYk/wmbPRZ5aY8Hb&#10;bPYVdM8o9kf30jusze6zN7rOzut4xb1q3rVvR2W+HZb70W+PZb5y3rlvH91nf3Wd/dZnd1mPfGR3&#10;UgoXPVCkVuD3X6f1W49VuB3K3LVu2tv2WYthb30W9asze/gOpU3eZgKdsGyu/wCH+E/+j0j5XlH+&#10;kVh5agTtk/qDOhP8rPtDDz0/9kNqEQWnVb9ro+Is4jK0zJRy8re6Drt9LuQdd17NRrn+f8r9RBgF&#10;CvCFUQPVb8LeNNlDHLdCIzFOdAR2jX0TNq1Q2oIVGnos1MaAKpVEpxvZUvhtNr9Si6XW6iyzXMdv&#10;5Qyx/ATxyx9N/umiwceyqNtKbNwmg3lVcwYecx2Rc4m5TtVm6poaW2cQJVWmI5f/ALRNmtH8rIZB&#10;BTKhbNkajgZQc5ztNU8ZqQPUGCm04A9k2jTA0lPqAGFQOap/vwg9GsTs06wFDLalc3ythOvEuQ3Z&#10;MAFc/oFA6vlCWmzVFY9YTWxN8HiWlE9FeFMQhF1T8qhyEBZyoMlMsjDnQnNgiNV8t0XReLdVGbQL&#10;cHsF+lb1KOzME8yo0y3NzdFtDN4xhBW4sOdMZGih0KLLKT0Rboi0SeYXQaB3/wAIR6D+VTps1198&#10;JRqN7p210x1Cdt46J22VD0RrVXfMtesr2CLTGolDZaj/AJXFM/prupa1N/ptAayUyjSZ5WAeLtre&#10;QHsUE3yj28OR3Ujusze6zt7reM7retW9at8Oy33ot96LfHst8VvnLeuW8d3Wd3dZndyuZcygqCsp&#10;WWUGSskdUGg9VlbdZWoBqgdlyRMKpZuil/crI89St2t1Gq3AF1kb2xhdE1N4zrjVqbtkxKNVrcv+&#10;rRZnd1vHLe+iztUjvxwnbNQfrSb+E7+l7KehCd/Rm/JVR/pu2M8rp+6dT25mtMn7I13QWuZElDaa&#10;c3tp/Ca9l7j0WaWwuZqzLOYQrXB9At8/7qrWOWET5x6L5G+pTHkIPfkzQi8k29k7zW7ICZlNiFl6&#10;fj7qPMVe3+lZbAv0OvqnnyN/hTf7Jwcx0hCt6JzszCmt5llug45fwszcmkJwItK0TRe3XVNpP9Fu&#10;3zBTWtpNmLptc3lqfVb0THNhGCbBMLC62oTiGiSmuDtMf+p65cthMFc0CICd6ulCOjJXP1MKWgnU&#10;rm6UwFledXprcojE6KoFo0oGcqB0HqvK2ExQFkWiFuvVeWwXclGH3Aui1zhogIU+qMlQ5AQ4XTb0&#10;iOxhZR9SCDgPVEu6OhQOpJTgewCyn6lkb/8Aqmk3zFO25g0Ttud0CO0VT1Rc4+ZyjsoKEHv9l+jq&#10;u0pn/wCSZ/T6vWoAm7BQGslNpU2eVoH7HaRNFyCFS2i3vot6ey3rlvHLePW8f3Wd/dS5XUFZSspW&#10;VZeWZshdCnPVGmsndBuvZRZRYIDmhBsyvlKdZoUJ40KaOqaJlDyoedG70PmQkNTr5Vyyo69JTvME&#10;buC11KI0T+ZZQii85tFm5+a6fUlF3qhUW8Wf0WcYN6cQ4Kl302+5QDvhZhfNH2C3kOqfYALenJTO&#10;W7k18kiIIUgdcc7u63hW8Czt8BzWu8wBTti2V3/CCf8A0jZjoXBH+kVB5K3+ydsX9Qb/AKk79Szz&#10;0Sv1I6tK37CIDuizDo4aWTX+eR5UJGe3/wBrQlztYiFOhRrCI+yBEEBD1RMmfVfL/hNswn7JpkJt&#10;9PunOknsiDr90WQ2OpF1vO7UXEnRaUlTBh5QZLw3v/um0H3J06fZVDeFc9UMnupGfltKa/du0t1V&#10;R1v8I1czY6hZiWwmMlyn4hGgCdmA1WyeUpzcyOzmZDlTFQE5tOiqPLIgTdW+j8qXdwFyd5QzdGqD&#10;8z1mbLoEqHWiBZf9VRTljK3VfFd6JrCPmwOirWKn4SFgz3TdHp3M1hQJTXkWW8UiFNkC7MPUrJOq&#10;DANETfVc3shK0wt2TR5wvZn5XuQoHqpphO2ikOqO1t6BHa3nRGpVOpUj6k0Zun5TmEaEIUyXfMVT&#10;2SudGR7pv9OM81T8Juw7O3pPumsY3RoH7V4lpHogmiUKIW5atyxbpnZFg7LKE5qyLKsoWVZVCc4i&#10;QNFTu1aLeNKa6RogDlKi3lRabL7JuaLLJywspMThlJKOia2yyBZEGwsoWQKAUGgKFChRg7TAkBVL&#10;3V8YUQsyKAMApvTiCNK+q3Tlld2UXmLosBc09luf7hm7v4Tpa6iAJgKmDme8iJ/2VcZiANQMypTv&#10;Hk6kBNLpY7MeZxt6I1/MZbbp1K3gzAf6ZQqNy5tB6oOa7Q4Se6zuW89FvAsze/gOo0neam0/ZP8A&#10;6dsjv+HHsnf0al8tQhO/pW0t8lUFGht9P/hynVKg89Irft9kKgPUKUCJhCHGPsssx/KcZbYadE1a&#10;W/K01TntmPt90XSD6/4USUOUWFj+SnBv26hNbAj1TW/NZOqdIVRpD4K0dryptai02pfdGpScZywQ&#10;jd+oIQOrQLBMuSEGgHDaafLnGo1Txnohw8wWzf2gqjXOiETtQAX6h4N2Jj802i675nBZGzF1z9gF&#10;EmC9aWDJhXE6AQuQ6klNHZiAqTfhrt5nFBpyKOZvop5nrygIHyItP8qDbut2dSg3XMUAPpwLgsxw&#10;bnRHfA+pW9bHVPrXsP5T9rqgw1idXrnV0Inu9fZxWR/YD+UQY834VPZXuuKZcm/0+sdYCZ/TmjV5&#10;P8JuyUB8n5UAfuqlqrx6qkm6cDtcCpwhQtFWfZZARKZZ2VVhbVNb5vZUxDAOGI/Zu0weCU4OQUHD&#10;Mi6Uxs4CAAm6DiHDkb2W7C3N56rI5R6I02mfVZBLD9OiyPbYBpbPVVaRcXmPl5U4jNRcbC+vdF39&#10;940hZAx9IC3db4gVOtzH2Tn1GtYYBmFmMXYftdB7S3N0xzO7reFbz0WcLMO/gP2TZn60mp39K2U9&#10;wnf0gj+3V/KOwbazSCiNpp+ekV+qHVpTdppZm3t1TC0nXRNi5/H3Qba+ouspyIUxF+kZkwS6e6nm&#10;/wDLLVDopp5fKVnVUy1s9k4C3smgEkGxUZeZuhQoS6Zt1VUty5GKnPM5UxlEnVSokFN5LzLZTG5W&#10;gKq6q08rZCbXJflLIT3hjZKa9h0I9lboxc3WAnZOsrpytQFSblbod1lHbgLmjUrejoCVmqnRoCLD&#10;8z1p2VvRSNcqn/SEG9w1HL6LP6ouUlXRK5voWV/+kIuY3zVUdtot8oJTtuedGJ20Vj/xIQ2iIH8r&#10;aK1Q2z2QDkMx6oUfQlM2KudKf5Tf6a7q4D2TP6fQGsuTaNJujBxv2umDA5k7a6x0DQjX2jq8rf1v&#10;+YV+p2gf8RN26qNYK/XdmJ22VToAF+rr9x+ENprx5v4X62oPm+yZt/cJm00n6HxNqtWKpaJmnA7X&#10;AqCoI1Rr9lmqdSg3uixdFWmym6p9PRN08LM6JTndEHXKGY3lO90w6+CdF1U4RdRKcg2VkKpC6q0o&#10;uEFT8o4hwMqPNSo20Ni6FST5TEeZSO/BA7LI1br1W7KLD2RaIiLLKMwd1W4GR4Bu7qntJyejlUJ3&#10;l82WLQr7ikOrnqAaNR7vNdSc9OfokptR2Sn3c7+Fvb1J0bCFUFrD9SkSROmOZ3dZygZ8F1Ci/wA1&#10;Np+yf/Tdld8pb7FP/o/0VPyE/Ydup+W/sVv9ppyHs/ITdsZEZP5VPbKEQXG/dU3CPO0/dRb7p0SR&#10;9lmv/wCWCzAhHWV/ibIEB/lW8ab5R7qm8G3dCYgGB1KdkHlMwqBu73T3pr00q7HuB8pTajHaOCNc&#10;BxbBTarHmAnBrrFfpteb2W6q9SjREyVlHAXtbqQjWb0BK3lU9AFE+Z5+yAaNGqSvuuVOLewXs1Sf&#10;oC+J6D7LKTqVkaOqhqA9EXtbq8BO2qgOso7f9LE7bax6p1SofM9S33Rq+iNVyDXlU9me/RpKb/Tt&#10;od0A90z+mN+Z6ZsWzt+SfdZWjQDwXbZSGl0/aQ7zkx9IX6kt8rWhUazKkipCOzsIsVVJpOy9VzOW&#10;SyY1EWWkeqcHffN+VFnEdD+EWjNHyvuPdCwE+b/KpbS+nrdqa9rxI8ErbhdpVHRM8vA7AqYT6hfp&#10;omtQCONYWKpNvKymbJungvRbYBObeUB6IB2iLTmlNBB8EojByAVgJWRZev5QcswWrYOiAKp2aEOE&#10;cABLK7x9Zt3hNLX0x2IW79VkeOqGaYW85ohCoEHt78OVvZbsLd+qyOWX0W6pl05bp1OXSHEWhFjm&#10;Oo3kAxot06ajj3JaEWu3baYHTXsqHk9evvwtN/FIB1Cq7Bs1T5AD6WTv6Mz5apT/AOk1+jmFfods&#10;Zo132KP62nqHfcLf1JuENqb1aQt/Sd80LODELOi5dE4uPsgHSqRyyiXvmAmvKpOTn+ce8JvRENOo&#10;QpsBkNVSkXumYshTqtnm9goRYE/K3UhZ+zSi5/oP5UT8xKyNGjVCgL7K6t1KzBT6KCudOc76kEa1&#10;FmtT8I7dSGjSU7b6h0ACdtFV2rysyzE6NK5tNE2lXfpm+wRZBPdUqNV+jCh/T6rh0Cp/0qiPOS5M&#10;2agzSmPErbTTo669lV2p1WZ07dFnTRm0RK6qntbqbSNVd7pKaxU4bXaw9WqrR3FQR5XYS23vMIuE&#10;f/KUT/KGW1k72QuqNSpSfbTsmVmOtoex8ArbR8Me6o+VU/LwO1wdonZsskpiHC+alhp3TaIixWVD&#10;xpQuE4wAuqsp5gqrssJtRT/nEtQaFlasreygdlkHZbsdluh2W6HZZVGA08Bxb1TWMbZqFGG5Q60r&#10;K/oiag6IVOaFImF8MrdNW7PdQ4d9As9TqFvPRbxqnhyN7Ldjut2Vkd2UcIuf2bqdN/mYCnbDsrv+&#10;GE7+k7OdC4J39Gd8tQI/07bW6GfunU9sZ5qR/CFcjVq/UtTarT8yzJlUNRcC4lCoMtkZiSsxX6na&#10;G9R903+oH56f4Q26h1kJtei7So1Q/uEafckrd9oRoyjQK3RRACnAk9FDlkUt7o1mjp+bJ+2NHzD7&#10;BO2v3PuU7aqnt7J1WdXrN2aV8Q9Am0Xu7n2TdhqfR+UNh7u/CZsVBvSfdClTbowYNo0w88oUeKTC&#10;q7Y1vl/KqvDn5pzH1Ur8KSNETn1KF+kr9LtBHkUGk4Z2pmVzrEQtwKnNnMhZs9FubzApzzK5kAeo&#10;R76pwTphU3DMQQs2ZsqWnzJtSvT8rs47FU9spus7lPqpni2oTRcqHlVPy8D8Don3bZUx1V0EKjFm&#10;url3ojYJmL3hqdXPRb9y3zkHvIlb0rO6YT8zUXlUapnKcXGAtfwqfkKqeX7q2bE+qydWqRf3CBke&#10;M3TwHNDiFuv9lleJQdUnRB0kreMK5JW7HdCmR5SubKe6zu7Led+65CJhFrSnMm6LHxbspqDut5pp&#10;ot4NIWdvdTwQOyyNW79Vu/VAAfuXU2O1aCn7Bsj/APhD7WT/AOj0D5XOCd/Saw8lUI7LtzPkn+U5&#10;9VvnpkIVm9ZC3gPzBTdFwc1WhPHVUmS4A8TqQK/TsRodgix3ZPe1idtbQn7W49An7Q/q9Z50k+yi&#10;o42b+Vu39XJuyVHfI4+6bsD/APSENgp9SShQpN0YFHF83i1NqpstqeyrbS6pqfsEahOpVz1QToVL&#10;Zq1X0aqf9NaPMZTaTG6NAUKvszKwvr3VXYzS/wCnuqNTdN5nA3T6ou5NCClQICytJ9U/QCE0xW1A&#10;TfV036Ks5lORmlypF4pkltkx7HiCYKLq+zus4x/C2bbWVYBs7heJaR6Kgqfl4H45ey+yj0ULL6BQ&#10;rq6EjGt51Cy4UzFP7oRmJapDXynkGm1FUvO3Gp5ThTNii8Qs7PVNd0wJTHKoIlUtMbKya+VvJcQE&#10;asahZgi5Z1mMoHBungOZJn0UVBoszx0W91ss4UUzpCyCZlZCND90N6IW8PUIPtPrCmm5ZRBHRbv1&#10;Qa4dbLM+B9/4TXEzZBwcvh/+WQpjpZBkfhEVbwszgmvzH/2OE/Y9mfrSan/0rZjpmCd/SHjyVf8A&#10;ZO2PbmdJ/lE1qfnp/wCy3wjQqnWZmF+J1VjdXJ+20mp/9RH1AKptwPUlGq92lP8AKcKp6hNoF31O&#10;TNhqf8uPdDY3dXJuy0h3KaxrdAPDKHHtLKvnpOuOiZ/UItVaQUNq2c/8VqdtlPRkuPoq+01SYdI9&#10;EXKkx9R0NCqUqufKGkqn/T6rhzGFT/pjQed0oUaYHlCjirbC112GEdhqxd4hDRBZpbyhHMcKrsrF&#10;SPPcSqAaX2aq1F+9YTBb6raTu6eUM5T1C2Rri6xHsVtboiHD/wA7oOGYGLjstnrio0cBTBD3D1VL&#10;y8D/ABq/9wqTjCa2BHVPbNgNFltODPO33xqeUroiJuszTZEiYXYopz7Jhsqmio6YC8oWODX5ahCz&#10;ZapKe6ybVhB4WYIyNUBYYM08A726zOH8fyt9pZDd6QuU2HVGnM3WQzM2Ts8mFniJhZuWUCIvAut2&#10;2LLdmf8AdEVYsszx0WaRmjrCa5uX3XJ0TqU9bXWQ/wAr4oTnlre63iscZ4C4DVb0IPBwLgFvPRbx&#10;bz0Wf0W89FvAg5vdHFxhNeCsze6BB04HTaOiFUgXboFvG5c3RZ29/AiU7ZdndrTan/0vZz5SWp1R&#10;jdXBO2ygPmT/AOps6J39UPQJ22Vn6AqK772Q2fu5x9kP6e92lM/dN/pb/meB7If0yj8ziU3Y9nbp&#10;TH3ut2OydTTqSLY8R2ibpxVKZeLPc32X6euNNocjsteo6X1EzYqQ1EqpTqeWllaO6ZsDNXEuX6Ci&#10;XTf2TKbWCAFHATGqa9rtDxbSYpO9bIUxBbAhPp5Zgz7LM4NBi6azvrKc4tnNH2Kq1C8qhO8EGFR3&#10;m9bJCiQnUI8unZF7WthpDT2K2g1C+XtgoStjaWtbfXgKcIqO9VS8vA/CFAUBQFA8DaPOhhKoAEXV&#10;RzWhNgiVWyhpwb5h741PKUNFrITOVyfUzXhUzKe+8JzpVMpypYN1wcqredHEShIQveUKgiPXBngS&#10;4flby5sppnssjT1Qpw6ZWRyDnj/8TakkBZ23HZcl9FkW79ZXOB1/ys5n/umVMxiFnYVDTot0O6LD&#10;Nuympbst4eoQqCJhNh3Tri51k15gLeIXUw2SnPLjKY9htnQN1mdiXIFTwB7lvAgQU7RdoRMuEICB&#10;wF8HRZhBMaL4ZsjSELduEQUN4O/+UKj4BIW9HULO3vxfFctyYkvTNmLtGuKp7CY8oCGxT5n/AGCb&#10;slBo8iDWt0EYzwQnU0aaIVSrTp+Z0JldlRri3oqm31PlAC2OtWqOfnmI4tU3jzCY4jUYHZZvhvWw&#10;TB/7p1Rw+WLWW8LqZN9bjsFY5skxlumtcDJ+kcW3mGM902o3N5SbIF2bJkDVUbcW+6g5j8qcBeXS&#10;oCo5QTLZWytbMgH74uptdqEaM2cAQhsVJploTW9+ByqeZUtOB668NWqWvCO0g2bhLkZsjjtHmTUN&#10;fZURL9EyQczemoTgKzLIcrfZVOcuccBqMXeUoBAGVV8s4UjdVhfCngzAlSU91lU1wAUKE0CIRlph&#10;Dp74M4yYQqDspplZGo0uxWV3r1Wap1C3tvKt41ZKZHut369Vu3DROLgBqt7HRB7SRZAtJ9UWNK3d&#10;5/hZSGqag1TXmCSNEKjSvhuQgYFPN4QnupTahbrKqPc6Mtk9tV3mcqVLKm3OJdhKGE8JJW9gnsqM&#10;OMk+3C4tkSFAc0R7rdu7rI6PVDeZrre3NlvW9V8I/wDkLdCbFNpw5c/qs75iJW9at43um7LTGslB&#10;jBo0IOhbxB6zKVmUouWdB63jWi5ATdopPzZXTC/9TYarWBmroX9Sr1qRGQxIWyVc+ztLnXkr+ot+&#10;E0+q/px/utVTlf7FbJ+pzzV0I424kgalSM0dVv2x/wDKCnVjzi8zYoh784GmqGiJA1Kq1W0mZnIb&#10;Vn3uRvkGq/W1HOpdB8yqb5z69OSbz+FRl2zsB+mFlcW5XRHogy8lxKDQOngf1EfDafVSQwbs9FRB&#10;DeY3VaOunVco1YXBFzYMNK8yYMlRu9byqGUqzCx/KUPBcqnRUtOB664BFPqZU+/uryqbuQKVKJxq&#10;iXfbCm2WO9UxgamtIeUOVyqPEKp5AEOA6JrEQFWjdnBmqqyXJrTl0VMZdVmTYnB6zWR8sJ2pULLg&#10;zVOPOnCS3FnG4gar4Z7LdtKazKVzy7ss7x0W99FmpnVZGp1OY9FkeOqLqjRot7Gvqs47IFnog0ao&#10;0za/ROFTosz50W98ttVmbChnQ/hZPwmtifU4P0Vd5TCcqzt9fwm+qlalFyp6IlFy6rMmhAYlSpUq&#10;cNEyr0PAQCoZOqyno5fEWc9lnYVkY5ZBCyPGhsmg2nUYljey3YjXhlZ1mWdVK7GCXFN2xjw8tvlV&#10;PbzUrNblABW1bVXbVc3OYlbY7Nss+xWybZ+nc+RMhGt8TP8A6pX9U5qdNybSLqb35gMvRUi51Gsz&#10;oIK2C1cj/Stp2eoa78rCbqhslcVWPPTjHmxNqhOWbLdOLy+YM2W6pzc3v/KqVqFJ/kJdCq7a4Mpl&#10;jRzd1Ur1w+j1zN00ugKj6DxcuZU90Ke1VGVGvmPlzKhsZpmc+o5gm7LRa3Llm8qB2xkIvMkAL4hW&#10;76k8VakKrC0qpswotGYoVBByieUKpfr5k7PHK+/UKqXWBQTRle1rxZbRsopkZDr0VCd22dY8Fyf0&#10;VPTgejg57WNkp20ki3ZNJc65UjMt3PVNYGtAUKEW4v1RbzpogIIBPY7otyZVYQxRZbtxjErMi4p5&#10;sUGptMysowjCnrhV1xOqsG+qupTZF0TdC8J9sGa8QRaDqt2FuiBYo7waT1W8M/fqg6WzouUrIzp6&#10;fwnNLmwoeD9+izVB0WfuJWdvVfDPZbod1u3SLoSNSVvHLPNi1ZqblDenRFv+ZWRwPomTF8HqpBd6&#10;qDHL20TXKUXKcNAiStxUPVGlVb8qYFCGBR4YUKE2q4I179kHg4FgKys+pAOHVEug2Ujq1As0UdQ5&#10;HOsx6hZwsw78Re3TMFU2yjTMdVVrltHPlWy7W+q9+boFXruqPJlVzm2Jh9l/Tzz1G9wmHJXZ6OW3&#10;f3j6plVtTYy2bhi2drXbQ0OFltVKKzg1qqNfV2Sm2L2TP6a8+Z4CpbLRp0yzWdU2jSZ5WAIoVGn+&#10;f44+uO11X0qct7r9XUNdjpOWwITxWfXqVKbTLXLdValfOW5RkhDYRumsc7QzZChSAbacukqMMzR1&#10;W80sbrePc3lCy1Tr3TKeUkzqrBBwK3nYL4plNBE8X9Q0p26qmarjyiBoV/bpgu16BEsJzCfZOGVZ&#10;Z0VITUax/eFXovokc0jotkdmpN8Epyp6cD0VdO2fNfMUdne2eqphNbmemjgOJErLdT6KfRZj2WY9&#10;lLk6XLKo4HN9SsnrCyLI1QFlWT0RbPRBsdMQASZWRvZZQqnmPuqlB5MjsnUMjJKMjojmTGEoCF53&#10;gYN14gs3NEe/E4ShTIi6h4Wd7dU189FnYVlaZvqt12KFOGkSpqDXst4fTqs9pU0ysjNJW60usj41&#10;6KXNYfdCp6IXVTROKBHVZDGqLnAxraVMvholCjV9Eyg8FZHIUw1F/qnVWDV32TWyZKJhNdOJwKJC&#10;aZQwLkZ7YBypVJwyBBkHVZXAkhZnfSuS8hQzuoPQrnnRZu7VyFNH+pc6fXps8zlT2mnVcQ1EBwIK&#10;2mlUov19itnG92gZu8rahNB6a9zC+OohVKRYGE9RKpc+wfb/AAqdR9J+Zq3daoc2Qr9FtGUuctgH&#10;xHjoWqnslFhkNvwbRtDmOgGFR2jPY64bLLqr39PAGFSk2q3K5CjSE8gucS9g6p1YCYErPUOg6INc&#10;abmu6rdXHuoY1bxqcT0XxCgzlIJQa1qcYFgjUPQL4pni29xaKRGuZb2rzU/VZntPMZTs7+mnZUsh&#10;dD9E7kcYMhUqR2hxl+g1VV9UPyvMwtlIdSafBKdqqeh4HooY7tqDGjhPBKlSsyLlvUaybXaTGn7A&#10;GHYv1KGiqVGt1VSXOKDe4VOwEhVdYaqDMsuOuDdeNzBzX11WQ2ykFDeNgai6FR/VGoA6D+VnagQd&#10;DwQsjVu7arK4flZqgF1nmBAui9s5VyHssgQpxF0cwOp6rM5Cr6IOa6MHiyc2Sf8A8KDYcJUxqLJr&#10;g46Kg0D79cJRKL1Dqh1Q2Rk6lVuRNYYugcoP5/KeIaETgUQE/KqSCKYBrg8IhAwQUHlZ8TKJMXC5&#10;fZcqGadbLM/q1Zm9Wrk7oD1W2XZRd3athzTOVoEa4f1GrcMH3Rp1KeV2k3CoVt9Sc0+aFT2Kq54l&#10;sCVX2XfZbxCpUG06eTUJtGk3RgwsvYK/bg25mjk15YjXzDzErZf7YtxlDHem2l03eyt086n/AHW6&#10;HVfDb2W8as7zo1DNBlCmB1UMHZbxia/MdFD+63XqoHVZ2BAzxbbmmjlEmU3y1eaCP5TjSvANxb0K&#10;ZUex0hVKLgwVehWz1qW7c17JlDe7Nzxyu6LeMqG41VCmGMAHglPVPrwPRQM427rMO6zt7rO1Zws6&#10;mccynGVnlO9QpkrzKkZYODO3ut43ujUas4WYLMFmC3zUyo13BLh1WZyyKXd0RPVZFlWX1WVRgNeN&#10;1Mz9/wAo70fj/Zb0t1umvn5SvhGSYTmMkTrosnPKirJus9QfhCpPRCo1Zm9xwQsjZmFu7EBZCJjG&#10;FlHZBgBkY1GIDlHVEwCYTndWt6KmQICmVlCyBbsLrlYFoiczgnugJmuiff3TmEEF1058FB+ZRKqt&#10;fHlKolBFNsxNTxhCY+MCYOqbMXRmLLn7IkdQvhlZbWcudZj1auTsmlugR2Z9TZ6TdCFQ2Ldua4v0&#10;wOwsc4ue4lGmwgAgWQAGmNzosnqsjVYLMJiUaoHRMcXC4Tm9sKlNtRsOTv6cOj1Q2IM8xlARxnRN&#10;xljeyNUJ2bp2WR51KFMBcjeyNRqzP6BZHmUKaytHRbxq3hOgXO5BliCVDQs7RxbdPwodHNqminvO&#10;c2v900xFtCq7X1BvskBUJqxTJsqtPc1Y6LaajKjWZV+lqZmlolpTNPBKeqfXgfhZWVlGFkHtK3zZ&#10;Tb4u4qhExH3We0SsoyLLEGVQ8n3xfVuYWY91fusjigz1QBXVTgCQmmQDiXgLfBb2VmPos57LeHst&#10;8t+t+v1F7oGRZDXjdOay3h6tWdvUKW+iNJsQDEp7SYjoorAWRquB0QLifSFA7I0mJ9PMDB1WWoHE&#10;oVHplQugR0nxHgFP5XKSTqgwZsyrEAhypwUXdlzKO6sFUdaypU8ovqVVPKVRHJKNqgVbyoQSoCEZ&#10;lLp9FZyCKcVTNkUdcBqmGyOqpmyOih4Uu7KWz5Vyzqsrujl8QKbXC5PZVXFtNzgtk2h1Vz54ogSU&#10;XZRJW9J0aviu9FuifM5BjGmZut4wdEKwJ0OB1Pj5GyuQHot6OizVDoFD5uUWArkb2W8CcX9AoeUG&#10;RKDWhSJhF7ug6qKh6rdeqyt7cX9QjIyfqUsz6cs6KqcxzBsAqhvazN3m5U9ho1CJVWkwUG9zF0Q6&#10;k7KVsTs1LEuaLEpz2t1K3w6ArNUdo2EJgTriU5M68D098ELNm0XMocjIRcAJKYWPEyshZ7IWqfdC&#10;By+iIOUhU7WTtOGUeYQmedWKLVR8v3xdqVqmiBdZkXQpKKFyiMKXkbhWJssrihR7q3Za9V90SFIR&#10;YD0UEYbMeUjwHNdMgrnhZpN2qaaiTyuUVO6Lnhost76IFnpf9nWYToiMkW906oCvP1uCqJhMcSTg&#10;58LMXaJrEbKpLpCFgAq9XLWaq7pyD0TXLOnPVKpmsUwO/wDtFEoqlZgQcE+IlEooPhqbMCVTR0WX&#10;6XIZ7Sptdq5FA+pcyJdGikHUIbRW3hpv62WwGK59RwsHVOAIupptESFvm9E1z90T1WWoYut1a5WW&#10;kOyziQG4HzHx3NzIU2rkb2Wex9FmedAsru6FIKGDsi8Cyzk6NUVD1TWRPqrBWPg/1I8lP3Ti+q0v&#10;tywFlq1KPTKNFs2dzsrXQqlAONUM1aAt4YDShQbtNBh+aNVs9HdMy4uZP4TaQH8qB24SnJnXgfon&#10;JnVWWcIlqrGQmOypj84iFuJdJKqcpFlTfOuDtOAkAXW9CDlPPgFS0xNqh90AGgLI7WUE914TU6UF&#10;FtVCp+UYHRGZRnAEo4a+iCsVlZ1AVIATHgHCFlb2W7CyO6OQ3k3Rdym35XIbn2WQdHqHga9Vmf2W&#10;9Czt7+PUpSiz6hfuot5dECGiEBlDje6z8sp1eX27pkeVSn1FRIccyOiqjO99kbtp9wECdCg6TEIN&#10;oCzoJTG0R5UEVVOQwsxU5aAVB/QpzjkVlqVzT7KHGLqkIR0UN7rK7upfOlkTyzC5CFHZy+IulwqW&#10;xspuzTJTKNNlw2/C3QJ7M4hbtg1QLGT7o1h0E2TXPJ8tkWVCTzrct63Qyh0ImBjYBEZhKHhunogw&#10;5SHLdhcjeyDwVmfeAsjz8y3Y79U7J1hGoFnedGqHnVCla6GVqNRqzuMwOP8AqL81ZrB0C/Tmnsb5&#10;11KzuMMm0qu3cVQW9QtgMvetu2bI7O3QrYf7DfDKcmdeB+iKBfNmqtnEXQcVmRMrLYI1MsKlWJMa&#10;qveI7pgg4P8AKU2VKLlUN0MemFLTF45nIFupRcC0pmiIumzKE5k4QmuKDu6ZpgdPuoBKNELdCE6m&#10;RdX+yuFMDSMOqddUHGSD28BzmiJICBB0OD3BjS4r9VStMhbvs5ZXgWPVS4DRZ26EdVDDN0GwdV8Q&#10;D7rP3app+yytnzdVFQdUC7rjIGpW9pH5wgQdD4DmSnUyJhFpFyJT3NNsyqnlhOZAQPMPZVX5RKe5&#10;z7DvoqJLGwn1JFkBmBTuVCTEahClmglCm0JwAcMtk0HCsBLSoaVUEtDeyyLOct1YhZjeE1pPUpo5&#10;5m6YE4gC6OQysvZy+IFLuylp6KGnqspixXNxsKOi3YkAvWSmE5zG2TamY6ImpmiVunHVybTDVU1w&#10;JgI1huZ6wtmqbymHdwhqfBGM1D0WRx8xW7bdfDHZBzZhF1S4AUP7otBU02o1h9J1RfUJ5dFke7NP&#10;osnIGm6hg7LMIlFzujeLc085dlueq2v/APrVFs9M1KzR2N1/UW8tMr+nUyJd3RAIgoADwynJnXgf&#10;oiCU2Qq96RQRKBRqSEyi52qa1rGwFyrognaFbxZ1ZXc5FpCIQuUMKWhxe2XldEQUOkFOgqnY9lFM&#10;XT3JoWvRUhDcOhwmUzl64bpso0iiDeyjuvwmxCpiKv2wGnFtoEMQAGlkNoqjrPuqlerUBFgE2oIy&#10;FUK9SmINwFTrMfp+MM56tWaneycBrKhxuDZTUHRZm9Wr4Z+xWWwyuUVO6ExdVK1OkOZyr7RQrUy3&#10;PB9VvYblsD31BW8cm7VUHzFM253W6btVN3ogQdDwkJ9IEI0Sn0ycvsoFg/omvzVhqq5zOyrd5V9k&#10;RH3TgQLBF46rOzoFvfws9SLNTKBmXFARhWu3REu1b+ES4XIQIJn+EZIsOqv01XNPdCT0TW4PJUt6&#10;hchm6DT9S57rN3apYoHQqH91nd0XOU2euEKFCDk+nmcChSEyobqszQi8dlmcVmcEXEq6cX9Qt6w2&#10;Ta18rBATD38FuJqX0Wao7QLK4xJRa0RKlgC3w6BZ6rhYJ7C6L9EKQv7qG3RqBZndk5rybFbr1QaB&#10;4FRgexzT1VLZ2UhDU+mx4hwlNaG476lmy5xK/WMJfla4gDXoqO2vfWY0hsHwCnJnXgfpwZfiwExu&#10;cp9MsKoUw65QCj1UIDB2iytUBOYT7JrQAhJdJVQTl91lGceythT641HXTlkkItOs9E5p6BZD2W7s&#10;rFQgeVUvLh3ThIMJrXjqsh7reRqg4YOZKdThE2UlUv7uDdOLbP7bf+pBSmmUcGl+b/dUKucX1Tpi&#10;yzDq1cpj3ssszD0RURcR06KWdWrk79VlPRybnm6/qAO+B6ZUynntML9MQPVFpbiHqnWI6pm1fUmu&#10;a7Q8MLIE6mjRIJ5in0zr/Cip2+yEzdOPdX7q0jsm6XWUdFmqNQrOGoTaoW8T3hDpcLmm6IBKvqum&#10;n4QpixhNZi7N0Wbu1SwrKOjkQ7oVLuygHosoWU907KOqL4Rebwmz1QHqVCAWRGmixZVHHUZDk0EM&#10;e4dFQfnLihxlNxkAx3TquUlobos9V1tCt053mP8AuhRauRvRbxqcXzYLK86lBgE+qDWjp428Zmy5&#10;ro7dT+hxb9SdWr79jJaA649lWfWbV5y6Wv8AtCbQy7XLWchaqWz16Ryh7ckpmxU2uDrl0zxunKY1&#10;XROTevA/TCVIUjflZslWRoVXeHRCoGM0oOEarN6KcTh1wKAjCFCATcaguU31RKJOinoiNboIQ2Si&#10;J0WliqOh98Do72wlTbVOMoSALqYWZF7UQ0p4yqifiNwbpxbZ/Y/+SBTrSmSmUy65Qo28pT6QA8pV&#10;DNmFvvgXOBQe2VlZ3WR3RyOdZhcFvVQwoNF8rtUA6dVtdLeUj3FwhZMr2grJTeNU/Y3dEQ5qGQ+i&#10;LHMExbug5MqEXlM2s/ME2rTdo7igLdhbsI0l+nRoLdQQt3HRMZZZYQHontIPROEDsg0+6yn1WU6I&#10;M91u/RNpINxMGRKAcD6KXWWYHVq5fyg2E52USUCCJCKzJ1EFOpNUtas0koIFDXCEWI01HHVyhslZ&#10;2/oyeuiLoaB6ym1OzlRe45pcbBfqKrasyVT5xPRHM42FkbdcIkIY5RMoloKNRvQLM86BAP6lFolc&#10;g7I1W8Ze1urgE/baDesqhXbWbI4TUGbL1W2VX06Yy2kxPZUid+6kam8ZlutlZUa/MKRLXW+y/R1Y&#10;NPeDdz906lSljnfJohueZwjuSt9LXED5Q5Pqu5x+CmD4pd0LfAKcm9eB+icbov7FEH6lAQBPRZCe&#10;iFJ0yg0rLhK664OashWVZfZZSspWU91l9VHA9qDFkMm6LRpKDf8ASjRk6rcOHVbpwbATWOC3RJko&#10;AARg7r7cEJvsnS8iUIb3KeXuKGdEPdZUqRD74M04ts//AKz/ALJlyFk3hPZOpDzN0VLK2AVOACOi&#10;5mrP3avhrIOjk3MDqszpjL1WZvZBjTEHHaaeR5Qf3TKnZybXcNVvaVTzBP2Om69NyNHaKXS3ouU9&#10;Mp9FBCa9Zgm1qjdHobbUHmbKZtlF2phAg6HjhEBZVlCyhbsLIFuwt2FkWRZVHAXQiGLL2cue6LiO&#10;ilnZSCqnkcmVjSd6dVmDmyE4JwJFkaMo7PbVbsNWYDqt5CY9A4wnU05nFtNXMfQKUU3L1MKmytTu&#10;RykarZYzOpuA1srCwUeq5QdUatMdUdo7NKbcTi5ubqi0Fcg7LOBoFmJAIQDzqeq3TVlA6Yuexurg&#10;E/baDesp/wDUHfKxP2uu/wCdPqO7rMv6a7UY188Ny94/Kc3eBjWiAO/RbpxcHkw6IlPDC2HxCG5o&#10;g5WxaU+rGaPplNktvP8AhMYOS2rSChTJNMno24W5H1HSE2m1sdT3xLgFvfwpqcBTkzgdon2Qk9LI&#10;MKyei3XqsnqoHdWVsA2O/wCwhR4eRQoUKOC6v3xZpxVxNCoPRUaFSZ0T6Ui70Nlcy7H/AGKcwZgX&#10;ZvZNiLY8ryDMWWV40KOeyzN6tXJdw6KL+bqviXi6Bk3CAHQY7bTm6Iwa9wW99E2tHUqntXrKO6q+&#10;ZoTtjb8ryEdkPRzSixzECg6FyuQ3jDLSqW2Xy1FrxHXEg556IVT26retuswifCLQVkCyuGhQzdVC&#10;hVTyOT1Q2g0zlOia/Pi4OTqLyLrcarIEE1yD1OJCc1EKFBuqj8zXhvRVOyDY+6cxBbKCKFOfpWRm&#10;bNk5vZVq1RrogLNUdq5Bg6oNCKpaFDTA6FZHnUrddyg0Dpi6oxurgF+rp/LJTtqqHRoH8p1Ss75y&#10;nThCyEkNCfsLSLOuqlJ9N0OC2B0VsTpot8CJ6Zolb10ybDMPwUHjl1MFwPsUKPKJ+kgplADX/smt&#10;DdMS9o6oPlTUPRZHT5kWiZUsat5eyl2bS3A7VN4HaYZQoWUKAo8LMFvApWa+E4b0h0OH7A2WdvQr&#10;RZ29wnVw0kQv1LIC3zUKzcmZA2koGcWcRjKZQdQPZBrNQBwuMBfDWXUh2q+IpMwW9FnYQoY7qsrg&#10;BBWZ46IPkxGNRuZhCqtg4QoUJgBKmpTdEpu0adE3dVPQp1KW6+xRpXgWd27rL0RBCDiFmB1VOq9n&#10;lNuxTdppnXl8DMZ+5WZvXqstNFgIAW7daOi+II/lbxy3vog9tlbwtqdDI7ronLZ6/Q8DnJ+eLI0n&#10;lAEYSg9BynApwUeqC2ii9rs9P8LMwnmpqoQYgYbPsZe6T5VphtZ+KPZBSsyL1QMpvAalNurgjXHy&#10;scf4W8qn6R/K2ypWYG/EN057jqVsbuaFkTqco01kWVbPT1d+FCq02vbDlTBpV790NMRQbEG/f3UD&#10;tjmb3W8HZTUI0hZTluVumrlAWe+nVFz5ICDD1PVCmAuRqNQdEDIxdqm68DtPAlSFIUjGUSVvYL4A&#10;IQeOyZHyOTXg8quCMLZlAPXhkLMpWYQsyz+iL0KnfHKtoJytaOqYwBqf5bKqMrQLINzEiU5hZrg3&#10;PlBNxKzNyqmZxZxmmw/KEaDehIWSqNH/AJ4HmOkqWGbItb0Kyu+pTUHRE9x0XwzdZeoKG8EIaCeD&#10;aaQn3T2wmrqtEBBB6J7c7JGrVTyPGVDMDHZU6zmmHKrf/wD5KJ3jb6hB3RyNKdEWEK4WcplZzdCq&#10;e1g+YIEHThzPi46LM3q1ch6ognRy+J7qTKDwVyeiNMfxCNIxYqKsoOflJKFX/St41SI14dskVPSE&#10;zKQntXldxPfTbq4J+1UB1X6uj3TatN2jgpQcg9bxO2in9SO0jo0p1SoegC2c1JMusq20ZpDfyowZ&#10;kpxIQqNOifVAN0a7AJTiXuLjhmUqFs6biRmfUDibFNa1ugAx28fBHvhszstZnvjlRYnNTeVoCLgn&#10;1JW0fK71VB2am32xzCYW9HZTUPRBrjq7qt226lrPuUHgmFLz+VkedXINAbCzMCzidFLzonNmLosB&#10;1Wak3smuDtMCnapvA7TDMFnWdZ1nTq0L9Q5Cueq3k/NhTd0TtFnN46J9V2mEqU1/K3+Vnd0aiZC5&#10;IkSsxJhrk2cbzh91OElAqWrMw49FyNd7reU/qCAT/ibRAPlCY0NphVHMNX0AVRzHaBU3uafugxCH&#10;Pt0xZrxBRW7hfG7NXxezVNT6R+UD6YOzdFmdeQuW3Q6oM+l6+Ipd1arWssrDF0GuE3U1Oo4KrM7Y&#10;VVq0WqHNZDq0qm7I66Ay1T+VVbMP/KdSzMkahUao8rlW5KpLUYI9P8IPcwprpF06kOiLHBXCBVOq&#10;W6FUq4ePXE6L4iznq1fDKyt7oBw6rnn7rMLEhchWUdCvid1md1as1lNM9llEg9AnMkALIb36oby5&#10;KBzEH0w2xmZgPZeUoOT29k2oCs2D6rGC5VXbFVqgp7x0Rct4QqW21W9ZTNsz2ESpqn5kR6qyBwkw&#10;b6oBQm5YsixZg33WblvqsrSi1oGIwomHoYvtV92/44Nu/sfdFNMOBTXEiUEE4J6dVMrncm0SttbD&#10;GrYHTSGJa3UoZMxjVGteMq+MTom03SCSoUsCNUKXFtu6DXQcxW7ErNTCNcAWanGpLYFkaVQxPf8A&#10;CFJoM3UtaMCnapuvA7RP04XO6I4MYXFZZMBNdIVPzIqrpwtdCaQ9O6BMcBLSrTbVU9SJwCsovg9+&#10;oCsphU6ndSxDKhpgNFtXkHvhvan1Fbx/1HgpuylQoxZrx5iHESt45b30WdvDA7LdhNEdccjVu+xQ&#10;mOHaafzd1UahZDzJzM4kahMhzYKAkZXahUerXJrTSdHTotopFvxG/dQKrfVODmGCFMeyZAu38IVF&#10;mBRpgp1GFEIPuEzaD8101wdoiJWVw0cpqDom3mQuU2Ky9nL4g6rM7qEMupChh+ZBpnzIl6zdCFLE&#10;A1Q7upeOizQVnbg8ZmkJ4RWZNshUKr7UWC2qNYk3T6plSU1hd1ULKoQsqO1S2HarMDgFCjEtCy+p&#10;VPKLdUYRDGpxL/ZZFlQaoQF03QY1taZ9Y/PBt39j7ooKi6AB6JhQRTxK3N01oCkLbRNEnsv6a7zD&#10;GpTzoMDeaUXMaEav5QJI9VlJbfuhSauQdkX8jiOiLqp0TabnZXT63QoNAi6aGs/Kc+ES60LK46lb&#10;puBTk3XgdoqmnC43lOjKDhTdCZUAzHqmCAqfmT/KVX/3K6cP9se6a52a3VXDkwzomBwqukffENhC&#10;VVq3gdE58oXRQOiAZJuiJPmTfKMG6BVG52kLKACTxUkyo2YKOLdeOtSmo4g3WWsCbz7Jz3Ni18qF&#10;cdQg9p0KD+xW8ct76LO3xIlbTQyqEEHEFZcwkaprs/oU25LXWKZ9LlOWx0VWmaTszfKVULX0kWdr&#10;hAwsyD0KizqA5FpDkCmujQplf6kMM7uylh6KGd1lcNHIl/ZZ+7VDHLLfVHP0WZ3ZZmdQuTWVk7OX&#10;OgXdQiW/SgW9MNobD3J6b3W/ajWd0QY6s5P2btCosb+oOdbVSh1lSIp8xN+iL5wsU6EJQeQhtLk3&#10;aW9UNpYUKtM/MMYJXKPVESsjeyyBAKEeBhBCGFYTSd6X/GEYbb/Z+6KYwvdATYYIKpyTjChOzINd&#10;N05oe3KUyk2jVaW9cXTFlkcdXJtIRdZmLeeizu+myc0k62W7C5WrNyyszzoE0PkSt21S0IvAAKzu&#10;Ojeqbmi+BTk3XgdoqxhqDvUBSPqWZqzOdon3EJwICF1BCAhwwp+dVPI72VQmOFqdcpuVHzJ1obJ9&#10;VTZl743lOd27a9kTmMNEpwIOBmE0SQjMqVSPw24N8qaD1VWkHhVGFuEIU3nRqeFQp5qchOY7qFRe&#10;ZLScW68ddrt46CprjpK37eyBY8SgxgmF+nsYKLa4mHdVvKo6LfiTylCqzug891vHLejss7e/gOaH&#10;CCqlLKYRsvN7plRzSnNzc7deq87bapj5s7VC4goN6HRPoGmSW+Xst3T9Wp9H1ThClNcsrwQD10TK&#10;ZkjqE7K4o04UIFNe5uhTKzXemDo6hfDQaJs5ZeaVmd1CzN7L4aDD9S5gFm6EKWXsoaeqynuudF3o&#10;mluG2C7SnNlOPTtixwa1DzkyVtGzSC5uqfXqgZCVmWZNQhFgLZTC0aolbPTDpzJ5DdFmPdZk2rHz&#10;FMrtOqdXb3X6hq/VN7L9SzsU2qw9eOnYlDDUJh5R+Mdsb8ByKa+E2pKbUIc1BapxjDKFCKfJObox&#10;DTHM86BNDupWQLlCNQKXFoICyOm5QpNXI1GoFmeflQa7KQVuh1XKLcBRTdeB2iq+VQoWVZI0RLkU&#10;HEIuQNwpKpTnF07Qp9w324ZQqQqd2vd2Tac5HJmpKBJqHthecK/lA7lOADSAYtr3THZQbJxzGUaZ&#10;sEKahWhU4yCMGaY7U3mHqtnZ8VWClbSz5gtkd5mouVJpD9MRrx7Q34sh0KK7dDNk57hEt6XQqM0y&#10;osY64f1WSqNHzZZqjW8wvmst/wB2lZ6VjIW5p9EaJHlKy7QPmTZzOvbGnMcdSmHhVKV0BCs73VN2&#10;UpzT5qf3CblqD1QMWKBwytTqbegVWF7BQfpWbSRCbtDg5pKbXBe7q2U6IluiicZTKrm+oTXNcLLK&#10;3ssje6yno5c0Im+i5Cg0dCiHzqpf2WYQZC5FFhDlD+6l3ZB47YbZ/b+6c6G4QqvKwr9S5fqCesLe&#10;OizlXql+owAVClJQ2cmp6Lc02sIm6qSHlNuQn1aQEZITzODY6qfRZisxUlMbm6oyFKp7Q5vsqdZj&#10;/dRwUuCIfUHrP5xqNzsc3uE8JjCUKUXTQYCa66aVGEqU8w1ZgKZb31WzuzU2+2LqsTypr3Frisjj&#10;qVu2rlas0zCDnH+E9rjK3TVyhZws7naNWV51KFMDrwFHVN14HaKppwFO14WiQmjmCOicCGCyIums&#10;lwQacp4KR1umXGqOUi+iY6TaMI5tVJTqbi4HVPpyt0FAy2avtChZCeiDJTBDYwYpw2jRvuqEy4q6&#10;EwqlS0KjymY4Rx7SGF4nsg14a0B339E41QTDbLfieZt18JwI6BboWLXdLIb3o6VvH6OYvhQ3liUW&#10;U3EnPcpwq5iQbIGrNx1W/beRohUYevVa6FU/L4FSm16fSg3Rasw0d+VTqAIw4y2xWabFXb7KcCFt&#10;FPqvRGPqX3lByp0w5ktK52oOVispwBQdBkFMrj5kQCsgXNa/RS4ahAh3RfDhZOxXNBWZ30rMzsoZ&#10;GqynoVzrOeoUraf7LlUKaJw2t5yBUmZkWAJm7jRVKFJ6rUN2gtlDsuYpmpKfWaJkojeVe8lUqZYX&#10;GOiqzg1pKayOoK3bB1ITi0WRqQIhb0oO1TapHr6KA6cp+yyHophUtrIs64QcHXBxDo4H/wB73b/j&#10;g2ujFb3TRFl0QHlVMX4IuivM+O2qcAVs1szexxOXqt41Bz3dIRa4tF0KYC5QjVas7zoEA68rdDro&#10;g0DpxlOTdeA6J+nDVF5RxAVLypvmCKmx75ll6+qb5pjossGwTqZ5reybQlOplvb7JrD2hMy6LK6O&#10;YwgBhCyqPRfZR7LKsp7rKsvqoxmChB6q3dOpMd8yaymzRHL3C5e6y0geilndSO6J8LaWsc5s9lAz&#10;NAd5VFcTBRe68sGhKcWCzm6i6LaToh0Q1buoNHLNWHyIkEZi27eiikRlmEKX+tS/n9NFvdczNEHU&#10;DBiOqY0AWTfKE92UfdB08bmh2qqUsvsnhaIE6pjs2q5m+qDsJTgCqwykoBNVWxVGqWLeU6jFKa5B&#10;ObjKp1S32TXtdoi28+i+Is1iSFLFlb0csrvqQzzdTa4UsWUdHKHol3ZZvREAiCtr2ZrLjRDTCqzM&#10;1U2ZVMPe091dNetohzFTpy5U35AAVm1yr9M97rlMoCldrcxQu4giyreWCFlGT2Rt5V8qzOjVOedJ&#10;UqVKlShVvPZF03KF0yq9lwqW1A6oEHRBDQY1vkd2d/nGFVpNe2CqlLI7BrOQe6DQHcL7Jh/nVXVK&#10;RWdPUYloOq5GovAhB7j8qc0krdBZQOmLnNbqQF+r2cf8QJu0UXaPHAKjCYDgcXJuvAdE7hKLFkKD&#10;ChTKZTQbfB7JTqbidSt2Ji8LKIiCr9BCDDMkkptPLoFlvMfsoUKFChRhHEOLaiAWW9FFJ3Ud0KdT&#10;o9fGCD805mdEdxeZQpXtUGqArjr0WcwczesLNRI8qy03AQ75VkqjymyLqo+Xqs9J3mbCaBaMHZbS&#10;jR/1dFkeCFNQZfsi+HaWQqNMKQevBV2f6fwnUyhmam92/hCqCFYppw91WoklFhahqqvlCCBQKBTX&#10;IORbKLFCBTXdQqdabO1wl/ZZgflXJCydnI5rQpd2XLElqysUWsVzrMe2G3D4Y91T83+MCi6E5k3h&#10;EWUIslNZlKiU2mO90ypAuE+tAlqzmoJbYhVGksThY+yb6oqUdFKlSpUrRSrSVm0MWHRMpyRfLPdE&#10;VKVw4fZUtrkw7VUTLMa39ty14KjA5qbS7pjVUkBThos0lVFTGULOAi74lPFwkIUwoFuGrXp0hzH7&#10;KpttV3l5QjJucCVSr1meV6O2Vj1j2Rc52riVQMVWrpg5N14DphlUeiy+ij0UFZSsqj1WVR+0PHCh&#10;QVBUFZSoKylZSspWUrKVlKylDi2mIZIm6Bolo1H/ANoUR8r08VZ5dIRe4ZZbNrrNR6tjRBlJ/lK3&#10;bhEOWaq1pkXlVHM+ZvREUj1hbpw8j18cdE12ezqfRN1GD2ZiF8UAoVXWn7oVbTlKIpzzRJ7rI1Gg&#10;Oih8mAUyconXGpRa/wB1UpkWKDSCoza2K5m6ocyzRZ2B9VtTMuU/6kfOVV8qGFJjHjW6LHMQKAMT&#10;0QOBYi2MJVOsW63CBBEjDKFkCyO7rnWfuEcqAb3UO7rnw26py5VRs4FSnFF5c5P3vLZOZAV1KZBC&#10;0QfdZ23QAkwbdkC4goksm8qrqPZWiFOYR2WUqJWUrLiFCugSpumvyzN5W819UbPkLZjIPBS8gHa3&#10;AU9zW3TKrHaFVqzW9Uagy+6aUcxMn8LooCLqa3jOic869jKGngbTtO75W+b/AAuZ7vVNZSZeo77J&#10;+1jRlID3Qp16t7KpTydcWVS1NcOU+qboinpvTgOnjwVlKylZSshWRZFkWRZVlCyhZQsoUBQEY/d7&#10;SYpzCLqRNxCbuocGu1TWOHzSvihom5W8vzMTDTEmYW7HyuR3rWiL2RqH5qa+FU+RZW5SGv1MrJWH&#10;zphfHMEzzYPD7kLOR8q3jSvhnsn02v1TqTrkFfEHfRB7pQrf6T0/lB7e6nAgEXT6JbpcYa/9lljQ&#10;qZ1w/wALbJ3Y7SnC7T3C6hFsIZHgA2KIdTct6XMs3ClWLD6IuY4Zmn7IOQdKLZTqeEpry3RMqtf7&#10;8RaFlCyeq5+6c7K0kpzp11Q2ZzxIwr1egVGXPU/ynOTnFExC3i31gnVFvBm9VmM+iD086pxzIXK9&#10;EG+b2U2gIqOAI3Kt6q/RQe2FlsfkYe7eAWdUHr/ngq1YaVbNJdbqm0mVTyyq2y1RT1kaqlQLmef7&#10;KzWwEwh3zJ5gWTqhIRlxQpFCk+6oGabfbhdtFEfNPsnbX9LPynbRW7whSZ5jdVzzBOpPjMgHPKZl&#10;FPX3KqEmyhNQph1mzKBc1UHZqTT6Ip6b04cpWVZVkWVZQsoWUKAoCj/2+v8A2zaVvPqpXX/8c+ia&#10;xmWA7qvjD/yUyo4mHN79EckwWCL6eiyUvlfCc2rPK7os1Ruvss4ykub6Itou1cUymWmQ6RhS1wIq&#10;SYKl46IODtW3UU5hbs/K5fEQeYMhbxt/RQxblqdTfqL2UVRKaDMntg+k13oU5jmarMnN7IOixRuL&#10;araTIHvcLWkP9Lo/K64C2t0abXCWppyu/wAosa8f7pzCzVByzIOTXrVOYiyMAVTr9HfnhJQ2rNpZ&#10;fqcuqa5rhIK2o6NC3ORgnUlV6hpBsaKptBKJlUCAUKsuCL5n3WayKlGVdXRghSIRf0VkD1GEnRPA&#10;a1qjmWp4ApQhfdf/ACVvXDYH/Db6Hgdat7t/xhCqnK1Ol0lOe7LEQqNanlHTvKbWa+YWghGkDcoN&#10;ARUsGsICTy0z/hBlU9h/KFD6iSmsDRbHaqlRhAaYsi4u1MoYNbndCc7my5bRqqrJhDPCp02zzFOb&#10;awMeidSObRO2Z2VCg/6U6i0jMzP+EdStgdNL2wfom9P/AGaQsw7rO3uFnb3W8Z3W9Z3W9Z3W9Z3W&#10;9Yt8xb5q3zUdoYFvREwv1LeyDpaDC+2Ln5eidXcPkR2wjWmv1g7I1y4cuVHf/V1WeoNWJpY50ZOi&#10;FJodmxLWnUI0WFGkQ05TdRWHZNdmkOas1A3iJumNAFiThT64BnZy5wi7SylhdKyCfMsrwNbrM4RZ&#10;ZmH5VFMrKbQV8RZ3dWreNWZvfF9D6fwpIMIxCNtFXcHxa6p/M3uEEE0SFBbg1xabKN77otLdUECg&#10;5NeplEJzcJVOqW+ya8OFsTonm590Hnrom1S0yDCo7SDU5iq9UGnDYKqV3O1WQDVOfaAmnRAwpROB&#10;Uo2UmcHQicDpCIgDuuoUZnLuV8kodVFuAKV+EJU+q2N4yEeqBkY1rZD6o1mN6p22t6I1HVQsrg1f&#10;HfdswvigXBVBhLpKcWDUrPOjSVkqu7D+V+mnzElNpMboAo4tsbytPrwUntaHEp9dhWZ1hb2Tw8Cy&#10;dUeE3aARdNrMTDn8roTmuEHN72VR+UETc9hCqGXar+nuu4YPTen7SVKzLOO63je63rO63rFvgt96&#10;Lfei3x7LevW9et4/us7+6zO7qXK+H3UKFChQoUKFChV/LHdPEMWX/H+UflHBU8yDKzfnWeqPllbx&#10;jrOZ2W6aWdRJlbsgOhymsD3uh7YVNqGjL+qG01Lr9U5MqNqC3AWMPyhaDCn5U6IusrDo5Ob5U0uF&#10;ndtVnYdWohhOt1kPyuXxFmsJapZCyt7qDlA9VLx8qzXgtXwyiGk+ZZXzZ2DmNdqn03D1C0VVma6I&#10;yunqENT2waYUZgnMUYOeXCDwUS3ylOaW3GiYZREpzERg15aZCp1g/wB8HAOBBX6SgNV+noyDlVXZ&#10;ab+kKpsDhdplS9pTySZKqIppTTZZlPBmUSitUTdRKGtkRdCGrNDfdTywF8oXQlHREcqDeuA9lPpg&#10;EVsR+LHoqfkGNduak8ei3T3dVT2IfMnwwZQECzLzOCFQHRriiKrujW/yhs/dxTaLG6BQPC2gTSdw&#10;VCZLVTDu33Rpnug9wXnFwnUy1Awtjc903VR+Tq1V69R1hoi0rYyW1hg8IaIccqVKlZ291vWd1vQt&#10;6t96Leu7LePWd31KX/UubuvuoUKFCjCBjbGcJUqcJ4J4TzVaY9VW0Tf7zWr5x7cD/McSB2VXayDl&#10;p9OqZtdQea4TXBzQ4aKttWV3JfunV6rrk27K8LysTQgYu3oqe1zZ6a5rtDwt0CcQBdRT0lZD0chv&#10;LLNYZmrkcVDZs6OiIdBUuGayltraotp3uslxDuq+JdZ3dWrlJ0UUz1QZpDlD51U1OoQuE+kHaapw&#10;ixVYJto9VJnRHLmGpP0pvKSFEp1NObHEKzohMqFplbxrvdapzE5uAJVLaOjvzg5uYLI8fOhvZvph&#10;tVEtqFysTCJxDkL4BWKIUYOQOF1PZTHuhrdayShGUlXIUE+y1RByyp5UNMACUWuHRBFbIYr0/dUj&#10;5hwAOAgUystU9mr9MD5iSm0mN0aFGG8Z3Qqy6IPhkSCFGL2XB6jAot6qjlc1OoteIX6G4vZBlNnl&#10;gKpUh4DiPwqm7y6IsLpyqnAp38wKbphlseF+1VG1MmUdf4W+et4/us7/AKipf3V+6ur8d1fgvjdX&#10;4YUfsKV9p9gq2oVC9f2Cbeo/2HBUdAlMfOG0VQxsdSmU3VJywnUqseUoE5Ay8g3TMjdSCnzqVQqj&#10;JBAT9zpKdyGxkFZ8rXX6IPVKomOzDhcfRNyOQYOjkBUHVZnQJCzMBNtFFOdeqLHd+qBqduqz92rk&#10;9QsrehUOtdF1S9ln/wBKOSYWVn1LLB8yJdFrrM/6U2SLp7A4KvSIBlZb6rLU1jMmumZEX/ymOylS&#10;FqnMlOZHFKDk16Dk5sp7MaNfLY6cO0tOXMOiGSdFPACgVKthOBN11R14T0CI6Im0J7gYawIw1qu6&#10;AnxICdayhZjoi4lDClao33VEZSfXi3rO630+Vq+KcvTutyZ5jKFNo8WqIqP90MCiUCqNEEczVs3L&#10;VqM7YODjCcxzYy39E8ZqU7vQ6J9NtZgc0wmMdmLJg9FuXHzm/dbOfhjj2kfG0QjC2E4Sp8K/7KML&#10;YQOygKysvstlu+o5VfOVsf8AxHeqpfMf9WLtCtqd5QqVSHg4bS7O8ntoqDcziDoq1PKzMOnRXTKP&#10;wzUcfZPVPzBPYCAQAUbmyc18YNJWzVOk4t8wwcSD1iFItbVRTWU9O6G8m6L2/M1fDW67FRUWZ41a&#10;pYRMKGTr1WU9HL4iBdeQpb1gr4ZUDoeiyEdVzSpqdsHtDmkFVKEeyEtTvM/1hQ0ltrlZYKGDmp1M&#10;o0zi2CYKdS7INKbTcRI/CDyLFNejdPYr4Ua5ZbogQRI4K2xzzM/HBGMqVfAFQ3B3CHQvUoXKkTZf&#10;yVMC6b9RQ1lG5xClXWzVM+Q9xwOYS+Z6Lc3uUKbB0UcUhOqQAQJlPqwHj5hos3xG35dfaePah8Se&#10;44CmAucAEAGNCzNFcu7hZiFnunuLHT8v+FZS2/omuY8WVXetsTI6FbGbEce3NsHDsmXGAwt/7DKn&#10;hOi2MfDJ9VUPmK2bloEqj/abi/yraBmf9lu4W++AfqCeUxxa6QqlZ1QRGFYxSpt9JRVLzhNdro1G&#10;m2m2AqoykKx1RYRcKidMWebAl4mykdW9V8MiU1vWU4OhSYMobt3yotBtm0WV94cpeFnmxavhysrd&#10;A5ZXRqpqjos06tU0+yimbyt31lZXwLr4iE9U7TB9Hq1VBFRs2tCzANt0dhGJaiFUicHMIQqxqhVG&#10;b0UqsXWt901ya9WKc1EYUq5YfRMe14kcc8MrNwTw3wuVZTFgj3csvLP8J3FN1sDZpg9vCzjNl6yt&#10;+6DYW/7p9TNvBpyLK7nDWxmaEKRDS3NZFjc2YoZRIHQIvm/oCB3VNxcxpOvDtg5Gn1QxctlaJLlt&#10;FWypuAqAHRNJ+IEDy03fZOc2cp6hUWuY546dE9hFXONPmVKjkcTNinNa4QUxgp1QBoRx7W2aJVE8&#10;kAoKeOMbYSMZUqfRSpUqfRZlPop9FKzBSFIUqVKv4NTylUBl2dvsqnkK3tQEtBsShYDGpoE8/Ecr&#10;LonUQbhFkFNywsuZ+VOOYNbHlsst01pmy/UfL6aqiXCxuDdbRVD326IFNegOrfwqTpbhT64fEAKz&#10;O6tQLT0WRhsCub5XKXht1nb1C5FkvMpoeDfDK3st22VkMQCviqXGxajEme6+Ejl7rd/6llf9SEp2&#10;O1aMP+pDMZAHuqZ5QjKa9QpUKoxEQmh7hEpzHNwbVLdU+tIiFQcLtKfTyiWlNqKZWS0pzE5sKlWc&#10;wobXTi6/WUvVMr036HghAL9M+NEaDx0Q2UlkotI18SUCh/KGXV5+y6Zj9kZI4J9MDqv6bU+G9vqm&#10;mw4C9oW9kDKNU10z0IQqPOTsDDvdUv7joFvaEaR3jngwbLI2C3umbqYbEhOc7NlbGk3VSqWvHtcJ&#10;wc9zwPK6AUaTzl7xCbSaIPaY+6AA4doE0XcBWdraQ7pztUDdUHS1p7iCspzOY02/wvP5hDg2QVvK&#10;gqMB6iCqdQvLmFbPUiabtQtou3lPMLptcl1Ke6GnE9uZjm9wmWcVbCcJUlXV/Gnjnxq3lTrUfsqu&#10;jff/AO1SGbaKQ/1cFTVHU4hPY1yNJ4UFpQ8yySZiUykNHNB7raKVNolndNq1G6OTnFxkoIGEx0FU&#10;nSRhT04ICyALKe/XHI3shjImMJx1WVvZbtvA7Ha/7P3CkCBHS5VBkhwNjqiHN1WVNOMJ9OUBu3LM&#10;1yqtAOHVOpRdqz1cilNcqNaE/IbhFoKewhSQj6JriDwNMprbpo5RjtOz5hI1REcNOg54kJuyZh1C&#10;/QGLOT2Fro4WuTmgW1Xv0VzLkcJOARX9Nd8Rw9E3TgpscxzrWn8IUzDbwQmgNm9ys7AD7SnVoDrX&#10;6LeHe5Tp3Vspt8SUKbm1S7p3XI8yHX7hNy9PBIkI64lP0R85PRVLH3WxPJzUz10TINWTZ2RVeWmf&#10;RUid1JGi2c/E9OiNAGoHraabjzNVd/lAHqqZlo46giqffj+2N1fGMIxsrY2UBQFChQO6gKMIxsp4&#10;3XqUx/qW0uysVU/4WwNnap+lvBWPmPphOJKvCztKgTojyht7SqbmlsNVeGU3D7YBpKIIwFlRdzNw&#10;Z5fEcSGkwtmrzM+5KdVL6gjQI1Oa7rz/AJRe5pZdb5xGUflU3ku14na47T/Zch5eceypPIq39sHU&#10;fpVxqpU4lsp1MjRPk64tqOahtF7hVSyZamkTdNBYQ4GQoa4ZmrMrFVKPZEEY5SVuyqFEly3TO2MK&#10;y2vZ/nb91CjHYjchWw2pvxDicGqCb+iIRdPsn6oNZaXRdF1FvlGb3WbWyBRWwvirHdM4Kjy0gdzq&#10;nVHXA+U83srgixMOP4KZTzRmZ5bXQYxhBcflyr9RsrTln0X6ynne13LHdGvVcNpbmu3SOypuqGtR&#10;qnryqk0tzT34ZAW8Ca+ca4iq/gGqrNG6TtITKhY5p7IOBrs/6ZCHxB7SCmgUm5XOsm03ZuSSJXxj&#10;0A/lbifM4lNpMboFHHtYioChoreJZWVlbGRhbCFCjCOCPDpc20j0C27QBMEn7KlUNF7y1M22fMz8&#10;JtZhw2k8jkDwFAIgdlkPyp0GxspdSdYqq51QyVCFgjBwCpUXh1N0WODdB4r9lbJcDHdN3c8zo7Kq&#10;ADyku72W8cYVJtR/lH3VOi2mPXvjImJxONb+0/2TL079Eb5Y+ypvztnAgHVGj9KMt1UqcXU06mjg&#10;cMjsuboqTugMFNgaWKeXB103PEoOlOphydRQatma3JosoQxzLMplOIVWic9giwjoshTaZTJY6Qga&#10;p5lvcuq2h7XQQoQYT0W4eeicwt1w2VrHUltjWsIAwOnAMKDstVh9Uw8FTd6vNl+ooim9zbgaqrtQ&#10;3OdhE9lUrGpUpg1MjCyVUps31B7eYOK/SZtoqZpyaqpsWeo52aAU3ZqTTMdIQaGiAMc7VnPQLmgr&#10;deq5FvWjRNcSXT0w2wc4PpwBPylj2T1WUlN2Wq7oqdCrFPSW9U3Z7klxvqhRYOiyjikcO1jkBTNP&#10;/YJ4rqFGGyf3nn0Ve7ynP3fRbNs+/o55iSV+kqt9UKVUE+6bYKtSNRoAK3FZnyyhPUI4QhjqjRb7&#10;I0T3W7crjDVZboQ0eyHgVHFjZhb5iBB0OO1VTTp21KN45pTpMIOypu10f+VZNc1wBbonGGlb1w8z&#10;Tg+jJLsxW5PR6FgOCp/bf7JggX6ryuiPZbO7nI78JojpZEObqFKnAtBT6V06meE1HkXKzJgy+Urm&#10;JloWYt1QcChsz0xoY2ESgVKLsAuibRPVFoa1GkSVuXdkKZJW6PZEmICYzPM9kW0/VZmAAQm1aQ1V&#10;J+znyraaOa4hOaQV/Tj8Mr+oH4v2QKcRxAw5UaoOW/BtTC+g4DVUKFeHB0hpbEFM2ADzO6dFuKWR&#10;rS2QO6gDTHMIQfmKO8shT9VkYjlaEHZphRUJbJKFCwE/dCmwdMdsHK0+uIa46NKbQqeybsbE2iwd&#10;FA8IMjhrCablTPHKlSFKlSrYSpUqVKkKVKlSpwlXV8Pv4TzAWw/8Q+qqGXOK2ggWWyMy7NSH+ngy&#10;BbtZT2RptOrV+nZ0JW4PQo0ndkRGqKBWZHRQinU2lOaWlUG5nBau9B/lN1GOcIVAsyzHss/dZm90&#10;ch1hOr0qYOWJlGo9wmU2u9vVZ6Vdoz2VbZ6lMSPL3UknVTc+yAGQFML2HldCFc2zj8LO2JzIEHQp&#10;z2zHVN2jO8ABdOB9btova/Zcxj/utbhUzmGq3TgS4OuVmrD5ZVNxcLjF1JpRpvHrhOBATqadTKAu&#10;JTqLDdqyseI6hPplqDnN0KbtDuqfWY5qzqVOJUoBBohZ+YiFvDoqlUqmLYcoKAaQnU+yynTKjSb2&#10;hVKY1abprL3atxDuVbwxdPActjYGsK/qH937YwVAGIR1VAA0qR9EzQcJe0dUao7JlQvOih8lbs90&#10;GtAhSAEanopqGVu51WURCzNC3novilNBEycajM7C1DZW9bptFg6KB+zKbqR64QoUKAowsrYWVlbu&#10;rKysrLlXKrKyspGMqVfxXgkLZG5WwnbP2cq+xV3OnKm2aB6eBlat2shRaeyNNh6I0Go7O/oQt28d&#10;FotUUQDqqeVjPWVTNxKZ5sHl4JBmOkJicRIQchgAFtlVxqOb0GF20r9TZQU2lLUczGkatKcIWqnl&#10;a1ZudBVCqdXKZCqiHb4SQVT/ALjfVVXxYLM7qcDUgEdOoVN+YBQYJtZDWZUymuh0j7plQO9+MtB6&#10;I0Go0HdCjSqIgjUKxRYFDm6JxdM9U9zna4Mdl6JgY4noqlLL1RKBxJUrPkbKzndFx7qkbFZxMJ3m&#10;THNhbwI1lTqKQUTBVnBNpjVVIpm6L4fmnlITwJYO6y3+6peQL+os8rkBa5WfsIWZ3fGyCK/p789O&#10;OyZpwZHXFvdbkdSsjAszQnPg6L4hQYepQaAIWZoW97BTUKDDIkrKFmaEHTopqHospkYl+vYLeOOj&#10;VFU9Y/aPZFR5n5vDtjZWVlIxkKQpU+vBKpgOT2wFPor4RhCspGEq6ugXDQrev7BCt6LeM7rMO/iZ&#10;QsiyFFndqNFh6I7P6o0Hj1WV7eipdB2VPqnOkODXDMg6s35ZW9a4tBbqn0AfKVTblF9UTGO1/wB5&#10;+FM3WTqsy6Ks1BB11n5kKnqqlSypHlcVsxJ2Z33THBr2T9KecxnCFVpqnOYqqPhuKmwQeLKT3U3k&#10;DqmnM0Hw3UmFOpOGl8CAn0uyLcGOA1CYWmZKLFEYQiE1qeW5QmOkppiysEeZygqICzKnUgLMS2Qm&#10;hxFwjZNjKqzG1G5ZuqNLzh+icWvyGIiyoUHl+Z2ib2VRrXNIcq9I03QjwhO0X9LPM8eiZ14HF02C&#10;IeQOi3XcrI0IluqL4j1Ts82TWu6rKJXKt4szz0ThIWRqgDpw5WzMX/Z7xmYCdVmTnWMIDl4rKysr&#10;KythZWUqyn0X2UhSpCsvtwSE18dE6qXCIwur8NlIUqVJV+CEHOHVb16FbuEKrEHA9fDgLIFkWUqB&#10;OiZojRYTMXW4cPLUKZvZ5tE73KmFVY/LI+6bV9VnW0CXOdGFPVTeFUfzD2QqFyqOFk6yI7ItPVfd&#10;a9Vm+GAqLcuyfZNNwnO5kMN6OcnoqIN1XJiC32QTNbqXZdEQYstmeHM8UtB1TqA6I03N6JwlOprI&#10;VCa5PhDE6FPdIsqVTLZZ1mQKlAp1HqqYvfRMAy2wqOb1XngDRP5U+tzJm0U8iO2KhtDXVbJ8Rqq9&#10;LOzS4TqXZFpHAFFl/TgRUJnoqZ5uAuAW87BfFPot2e6FNqkAIPBKzuJgLK49U1gCgfuM7VmPZc3d&#10;ZVCgJ7g3G2FlbCysrYWUhSFZWVlZWVlIVlZWVlIUhSFKlSVJV8IwhQoUKysrKVKnCVKvjJ7lCo9C&#10;t3at831Qc0/N42Yd1nKYzqcHU4JCZSBptnVGmyIcAVtTQH2WQ5A71hNBtGpX6TaP+Wi2o3UaIeqi&#10;BcKkM1WkPVEA6hO2aiQeQJtPJUGbo66fSaCSXWlM2inlANllvyvBVaod4YTKsJ1dUmOdHZOOQQOy&#10;ePhUSqNCm4GQqjAyrA7IDlCb5ghSGaWWR3p6gJogaz4xY09EaDUdnKdR9MaQlbolGiQoOkJ7bosC&#10;jArMs6zthMkpr4Tnp7+ZUDFk+m1wVegBcJlEh10/Z2m/oqNPLVF1tXkHuqFb5XfYqvQnmYEYNint&#10;jGm1xNgtxAuqWVlQQEzzTwGOqloCNT0WaodAsjjqVlAbCAb0/cZ2rMegXN3WRQrI1GDqjWHQI1no&#10;uefmUKFChQoUKFChZVChQoWVZVBULKoULKoWVZVlUBQFZSFI7KQp9FOE4X8GFHFKnHmQqVB1W+d1&#10;AQrN6goPZ3WvgZR2QY0aDB5eNGysr3Ou3VCyqGCFuTU2hzMy2mk2kymJ7rY25q09hhAW0bOKVURo&#10;VtFJr2T1CpAU9oHqMKj8jSVJzZnWMosbJ9VYLVzU6hIzoQ5oMBOoUiDyBZzTotMXlVO/oqrY2dnp&#10;CoeRVh8b7BNbmKqsyOHZU4gcG6vIKbvZE/fBxhZ2nr4j4YqTBUTOSQdU1wRMtMJ4qXMIEvfCc4sd&#10;daiyBOBC0WZUsiLh2RM6Kt8OO56IV3KnVBTHb57j0WXQLbaha1rQPuqEmoxbYeVqY5U6zh7J9KnU&#10;Ob8p4Aluq3fZN2c6my3rWCG/lfFe6LqlULHy5soGQITdBibiFlEQuVF8LOSgx6a3L+0Lws57LnPV&#10;ZO6sEXsHVGsOxRru6BF7z82EKMbq6kqVKlSVKlSVKkqVOM4Srq6kqSpKur8cYRhCjwJwvhGEKFHB&#10;OEq6urqEHPHzFb5/ot/6IVmKWnQ+ARKLJ6lNpMBnr3VWjWq1haGhAAaDCpXAOVt3JlATmfdyf5Sn&#10;tmk49WmQmVQWUyfmCMOBTtnDb5rhVI3QPWbJ7Hcoj1TmQzN6wm/2R7KgeT2w3LalOCixzGZXIOca&#10;NRp1aqBliq/3PsqYGUJzQ4QU3NTMJrgUbJ21t6CVTqtqC2MjNC3TFuuxwdPRbzu1bxqzA8JMBVac&#10;HlVNzqbpVZ1hUas7kK2Wbp1cuBVJ+VxVctM3QlBZkX4WTahanVFSqhrC8/Zc1R8lbmBoodoqZNMI&#10;VIc0qvVdWqeg0VHlqALauiBbN1n7JlRoGqNJrjMo5GepRcXm5T8kWQquaRDl+pHVqoOlsqgfhjgy&#10;OPVZB+0zBFx7LnPVZR1RdTHVGu3oFv3dkar1fgnwIwjCFCgYRhChWVvAsrKyspCn0UqVKnC/hypU&#10;4XwvhGNsb+FJ9VvX90Kx7IVmrO3v4ORkzlGFXPHKFSpuAOZbpmUN6BbsMkhFjnlbttms0CdDWQq1&#10;KNmDZutnpVA0HMfZMs5zcGdfdbQqA+DP1Kh5ERmcfwmjK0BOqMbqUatJwum1WtbJVavn5RogzX2l&#10;bI35k57QjVO8BzTdVas12RpwdcMo7LdtmcCZ8pWZ/ZCp6KpJYYUJzAVGT2WYFpCyuWXlLZQp6q8o&#10;6IFE4yi+EHAXNyqJzWOi39GlZokqjUfnzTqoasnNZVWuYYOnRZ8ui2WXvlV386PMjKYLJzoCzAm6&#10;1WQlZY1QYXStk8gVL9rmCk9lfujkGpW9YEa56Bb16knxrYwvvw2VlZWVsLcFlbGFZW4ZGEqVKk8F&#10;8IUftYPYqD2UHthbuFLfqCzN+oflZ23WYLMO6zBZgs8aEoV3d1+q7hDaafqhUYdHDw4Cgdk9jTcj&#10;AU373NmthTd5p7p7szajvwqbctNo9EDEt9USKbVUrVCUCnLWl90Amxzey2dwHKtpdd3ugCLrZ6VS&#10;qQemDqrQi956rM/usz+63j1vTCrv+FreVReWtTakqQpC5WqpWE2VSqXCyl0a2RubKk0kXVduVluq&#10;aAnYSpUqUUMvUoFpPYIMp/WEy2ipy9VKtOk2xlyc7NclP1WzcrFUOZ7/AHXYqA5O5WovC6IBN1T2&#10;NLJ7K0hbGYB91TPP+xzBZ/RZvVGpT91vuwRqvKl2M4ypUqVKkKQpUqVOFlbjsrYxwRhZSpHdS3us&#10;zfqCzM+oflZ2fWPys7PrH5W8p/8AMC3tL/mBb6l9YW/o/Wv1FD6wv1Wz/Wv1mzj51+t2b6l+u2f6&#10;1+v2f6l/6hs/1L/1HZ+5/C/9Sof6l/6lQ/1L/wBSodnL/wBTofS5f+qUvocv/VKf0OX/AKmz/llf&#10;+pj/AJf8pn9QzPA3ep7ok9gpf6KXf6VLvRS70/Cl3f8Ahc3dc3dS76ir91fuvuV9zjCsoEaLKOyy&#10;jsoHZR4rXOGhKG0VR1Q2w9WobXT6goV6R+dSD143acG4pxEJ2znKGtdZEwFS5iXQn0w9bg91UoOp&#10;+ycbKl5Hq0KVRPxWLaqeUz0Kc8RC2L+yFVfATW2QPTCeaEUUUzRAgWwqPgW1Wc9lldchqYDUDr6L&#10;c0xEuXwWXF1vj8reqqVHkQdFmRKyudojs9SJWR2Eq6y4BU05zww5StdUCIRKZWcBlQb2RBQ0KIc5&#10;qFI3nA3RhBvrAWWTZbG0aeqgZh4pcFnW9HdZz9JRe/6Vmcejl/8AErKi2ysoUH6f5UHssrvRQewW&#10;U+ig9gsp9Ff0UH0WX2WX2WU91lKj1UeqhZfVR6q+EH6lHqVHqUfcqJ6lZfU/lR6n8lZR6/lVBaZK&#10;3tTNGcqmAWNPooHZEBHA4SqmqYh4B08QY7N/fp/9QTseuA08Arrwj9rvHjRxQ2mt9SG2P7BDbG9W&#10;r9XTX6hh6hb2UDPhVtnp9LKiCyZCcTmKlbIzmzFbf8qdScyC7qtncNy32VW77IOcJCNT4gXROfM9&#10;whVzthOfHVZiWKmUfKuuqblC/8QAKhABAAICAQQBBAIDAQEBAAAAAQARITFBEFFhcYEgkaGxwdEw&#10;4fDxQFD/2gAIAQEAAT8hOl39CzPS5eIZmHuM4hfM1FLamKnEUXMxMxuKOXowmui7hvpU0hKzKz12&#10;u5hKqXA6X0V13zESHQwzNwUQyQWmKEbrELRXYl9DmCdyoS6iwqPHucwYw3EcT3KxLl7jq4A9OejF&#10;TbMy0c5aiD36VJhuEaQp1CrazwhiLNIlEpc4iR9dWMMEuzcWIl4hVzDNR6NzFQgXKZuMe5hLXLh9&#10;T3PDriMMQWKVE6BNRwhOZx0ubJWY0ErG5VS4Z6lRjVzw+hZmbnM4hGG5w/zSMDq5QelMzDzKm1yi&#10;V0WepzArMwUv6Khhj11uWEYUwKIXGGpjoJklrC+Zcei6iXPUJllyyoTSEZvPTjpxC25VSqib1G7h&#10;L79Ab6FszqFBMmKuYWzNQYnM9JRzMVMINTfR6NoXeJaMvoVqG20lSq1HU+4NeJS9GIkHUS8Sox3E&#10;xGoTcTErE0owMOlO5xMzcwIs1L7Qel4hUWGrl3qMLPS5TMyoYl4hfMpz0Ixg8ROh08So1uaSul7g&#10;GOWKwlxa6cS76VfUkpgI9ZHpof5tTjosZMwM9DEt0zHUItTiUZQys3CWE5hcuGqjY9KuVKgXAoj0&#10;hi2ZqWnS3oMcys9QiqEZxM3cDmVCpp30lxBjCExLFwJplxJxFvUbmRmUQ6EgdHUUlqmKIGIXG5aV&#10;MsHEdTnMMeiQjiYiqYuZwwJXmGuojl7TjpcqyG5ZG7hczEpEI3epcuEb1KhLl9K6M3MSx1MI7mYF&#10;TFRphmDGpcpBtjFmITyh05jFl4zMVDcpmEI2MysuIM4QglCUbmpzLemRnEe30M3E6MJmW0TiEZzO&#10;f/wOOhgsnjCM47l4iZshiPuDDjEVcUzEhFwKX0xK68TC6IiYHiVEvpxA8xmSEmYziM0TmHQMdBNq&#10;GI5hUSE5gSo3HUqBMEDos0nuXmFv0WvcNQWWQqJiBEqXMQiYIroSZ2Re8wrCm4meioYJSNVL6cxo&#10;OmbmkqFE3HXQGOmdxglQ6VMnHR06jKIyzBKe3RWejhvoJHUqeIjUsS8RKrFjKxKlO58xaJlKxLM9&#10;V56VjcpzDTASiFBM3HqF0gYhXRVTMTEx1aYdOf8AOXpqNX0OJTAwQxGpeZZxCLKwyEQqUTUVKYai&#10;y5ZFZCVDXRhmJeYwNy8yoktHoSpnpXiV0WXLhzHKQtR1CXTNzUZLnEI8sQcS7ixY6V0YlTUszMbT&#10;pqWSo5gy5d9HPSp66noRFGpcHUzLeprpXmZuAwnGZVdAzJLL6l8dL8TEeWXfXiXLlyuojKUCFsCf&#10;EzWugjUtPmXGZuZg7JqDLvpUIRCpmEVKToE1LJi+i5XM1OIy7lS5YllRj6lRS6g9DUIzn/OLhGX0&#10;ZhI9RuWg1uLEshG4YYG8QvmVicdNdAmZ5lzOBUszUWQhLYLcuXLgYneV0sm5z0EIoLZtliDHZFqH&#10;cwK8Y5RS/M3hguAeaSW7wcVLjMV0cGblSs9Gc9BvMqHRqcVMdQmbhjpkymo1dSmZwGpW5RAS3CM4&#10;xPKETtA6V9ohKWlZlzcMRiM0XEmMuUyioNwQHoc9KqLcNTZL7TCdzMmajd3My43M+0JzHcSyEVM3&#10;E7SoIZTEYWdHHQcxehZcvo0gYtSsdHUCYldMXFlqHpfTnoP+VhGOZgSulY6Jc0xDoKmmYIuZU11K&#10;r0GWmYx2wioRYgTI6melyyaqOZUoqGuiE5Q+iXoMRiMqVEIhA8RLlV0G4UtMRlbldCGlgIxlxamH&#10;iY7zN9LxG4Ui4l4hnoVTHQxcdG7wQSZQUQcVOZlY43HcyzUwalxwS6TPMXTh6FM5lNxR1MQZhKsm&#10;S5wdOCcxc9DKC2Cy5ro1Us1EsqABM56Lpc0mUYs7TMCXDCbS+izMvEqBmb61ZEqLcYMvqtfRLJUc&#10;daGXLXMdFivP0c9B/wAtTRGyQxL6BiYrqZiIGZUZjmYvo2wcxgOilx6SakhPEqoYg37igwCy8dGj&#10;Bu4GYr6XmMcTmN3FcYtS4EN4jCYtyoRjQQjK5+jBygdbNMd9NMQGKXKKxAmgjl0zKgRhuUuLFYjo&#10;3G0qpzLIpmpcuEylXwRuybl56ZTJNzh0UVKmJ3ltxMy0pUxMw7y7cQzN8TMY730XO4iEtgXHE5li&#10;eENdAbiIlwJuKmicRMQpWCqYKYl4PTPQqpqX3gJlNdLdQDofUKTcHEMsHRhnUGemCLNfnoRnM1Yl&#10;f/EKSqmTF1xU4dHOoXU1LWHaUXMR8QYLTocw3LxKbx0HmPQUuoQIdOUNx3iGZ3TdXMS4VFzCB0IQ&#10;smDK304lyyKpMsupuWRL6U9OehKzESfMqXMSq6MEOYRczPRpDcSHlBwgYIK6X++iyHdhqb3DBL7d&#10;F6MokoqHRjqXbNjMpUz2gzFxm2cTmFTAdFRxOIWs2l6JhG3mdnVV9CyYlHQJUDlDKzEKuVmLLl4J&#10;U1M9wTpvok4lXCMOYxLlZmGMXiadBUaQwi9FIdDpFp9Duc/8wJUqolsSEcQaZfROYssj7nmbBOel&#10;5l+Ip0dxhuVUIwMS+nmBcE2zHS66iHTHQEo5jnozmEaubiPUlwMQI6mEEXMu7gNQuGsxxK7Q3iMq&#10;ZiQ9RMse1znUpcyqhqV0ReZhLK6KlQKlXLSFmElXGqEJiYvohKrjoSrIBDLvo4xChia6NXMwQ/Ey&#10;mYkWiXSCXGy9BuYCOYYDA6MWA3OY1W4S40m0tRJcWHeNpC6zFIQj66M4jVQ3LOg2TNyrmENziU6w&#10;CpomWXHodQubV0VKbho+h30v+XiDF0IfHSm2UQxMVGCmAlWiR1HoVGuIoR4y2+rEGIxFrMYaiyug&#10;XEzE1HM8kxHvDVw4TaXcE6be55jcvp46iXLhjcbDMzKUvRuDm5ipTCjNoTTcdTcB56MUSGYwPeLG&#10;OjJ4iSm6miZYmVFuabitXDXQItMM9HZLgmImZUPQYQ26V5iQiWZmBCjLNwbjziEGUM4uVBqPRb26&#10;DcZUvpfYg256UqJxA7xCyOSHK5tNquFwek3CW5g+IdDHHUnMI2dFblwQYhjoSonRJqXOJeJc06HT&#10;aasf81dWZgzMiTctUzgVtleJzM9FY11LuMN9M8RJQRWXG5k5m0gubTPS8RsIMJYShY6g8Tipmczm&#10;OTDHoRepUqfEVLZ2QoJc8o9HELXxLEosGLENHS6YtxDpnoUvRslYlqqGI0xiLK7sXhBuLG2bTaMb&#10;SlZj4miYqPQjd+IETcBqO5rPS0Xdyoh0mSpUqUPoZhGGBncQuKol0wCPQy4MvMuJFhFgxNS8QsV6&#10;H1MjKx0hklEYZcy6loPTHR63LSXKwc3Btild4pUpUYQMSpZKK6M56JMznD6R/wArNOhROOlHTSZj&#10;BcowneYYHQY9FQwwljK6ISrOhEphdzmcypzAiiVOItQToCCWJxBIOY4l9LYR3OIYS0FBAlRlff6A&#10;uUjnMRCEJXtHEszSeEGZQqMAEXMWbldFyEAIwq4suWJCosJalEAwySErH0WxMBiJvodGEHzLvcRz&#10;GumcSyBXE7y4yxK675lDG0VYZUqCmUQxAMMSxh1vOpqXG6xKuJTB4mXXvovjoMKmUCUiQb6vEw6C&#10;yKELMylHRncqZYXxGiAnM5/+EdRJULlEWZcZm5hMxhq+gbml9NTFajSc3LhiXLz0rEamYDLxNwl5&#10;ZcuNTIRYzEmE01ARjqETp1DJKlKJVEIaphCPTEvMvNQqocxswipjHMVSlTssCE303Kjol3LzLFnE&#10;Lx0E4jvoMfUpI5S5x1YGoLULTBA2S5hmSK3FSsEbPmKszSLUIOYVExMGI7RDuWzKjnqBBS5cq4ZR&#10;KmpcO8tlJmodFtm0WoJLh5gSqhjpUdxMS2CK6ciOEvTHxLqOQ9Kx0zB6F8fQMwehEg3Cd/RmZ4kt&#10;uLfS8Tno9D/l0hllRNTMSUnqXmLfXiE4l9OJcSOKmbl+m46mCYZggxEZWJx0ZmDG5qFoxFzhyXMG&#10;Cy5To5imqh2gVNqi9F6ai7mIxLCUxQuB0tMQWHS5zmeOjqGI3KzMQkDEVandAqYkM9RQ6UI6QUmU&#10;ZVyql0xZl4mpZM41MNxIQ6jTLBjDUroaqITyjpMDFhmal5mLlBFgFdMI5hgqLncxAj2TUropSNEV&#10;S7M3Bl9CUqHErEt03AwxFupxLls5qDMy5bdsoZUWuipXS49kNRMTNSiVEcErFyrIOjnozacf5LHE&#10;uWuXLI21GAe8rzK6HDEyQiqGpS9FjB2lDMRWYErcqajCE61TENyhmbJ5jZqWRNos+YFXmEmEYVZe&#10;rimUegLqUSnM3CBU+8uVFFzEvMeEqujxOyMRczy+lWXc0XMKMoMHotcSEPR6LhjHtCKEvo5hmXT0&#10;CCRhL6pG0vP0DLXKJC5qNoE6NwiLmbS0XcqVUWplYjzNdTzNsEdmO4pBKm4NHmXfQg6XiCMQ6XDq&#10;I1iYM76EcZg3mVNRNXAIVBAjBJy6hK6Oo3Ms1MmuqdEejN+j/iRQBKRzFbUqVGBm5dEvpXdNR3Dp&#10;UXoweKnMp7wS24qzFRiucS+oUmXEoI1eJqARJSUJG9QwSpVc9HfoaZSAQbjfECF9U7S01Ny5SXKz&#10;L8TboXmKIFw6bQEFtE8krE3AbhqBiCBDcpUosBHDqHSzcCMI5jqBcsqmUwxHzLlYuDj6DM9+sWJz&#10;HUHEXiay7wMxCoKjYMIxlzLiLfEPKEbQgxGoO0YSEwzFIo1fQ3xKVC2MWjpbM9F1xLMSnEx1BzNz&#10;mMA6WEvPRgIGOisQOmsuVNoEyzXP7j0eo/4oU6LxFgRJucwgXKZTEagRjfRlYm0S5Sd4MuCzcemJ&#10;4lGYuJx1al5jnq3GiFRc4lS+/QJLDMQNyiomIUZjqFGZcsrMwjrEveZSp26bjhcN6lImOgY3BuFx&#10;hiOWOgWtS4upcuMIpFyzEzDJGOZct0DiUkzPaMXzLmjBiDAlyzoviY10N5jLMzVLBEElVmDN9GkW&#10;Jz9CzUrt0yR3GzU0jExdzPxNI2Ri3OpiUQjZEzCjHRqWXLLlmVmBrUtLmoXWYwcZhXTig9BhYLiQ&#10;zNk4l5+hl3DpeEdsejNzo7+u1XF7a7TmAFHWvabYOeoMzMIxFiM5lxZSUjwjnoOY9Coo30F9C5cG&#10;VCrlb6rILioiGaYYViTnpEqNz1A6mYbZhBiyrzN6nuNOJUITDEuEuUmZYOYrGK+i9MRil4qCOZcG&#10;IZxKgHfomLmiYqNyoUSzUErz0WksOiOneXHjoxJc06FpJQtx3OJuF9NoQwIRvC766TIqWoudkJRK&#10;l9NsYMzicxI9O0qIrMeEGyqhfRfECZhKLiCfMoqGkiOJqEvcxE8dLtqokw6Hc8IRZXRSViVnozFz&#10;cqmXmLtDecG5w6M1dHf056re8u5Sz9aIH0MCVMNwOYG+iFdAVHfQ6OISrlxuDEysTnoYVAJ8yoMY&#10;Leegse7ETEpPmD9Cuaj36DW/o2ZZMMshud5gblYgrWXLljXS5zFFbloggfQkdzBGpToNy8TfWpmu&#10;lxvolxBUtPKXTSo2SnrNkVGWgrdza+gWxomXMzzAiQ7xmTPUMw5lneUbh01Np5l2xC+llTjoVKlT&#10;UW5VdE6CMyQSppC4nOJlMCXOOhgvLRYTcMdGEUuVeY10E6JCPqVB6cy7i1BlyybIYYiN10ZsdNvo&#10;42VEy5Zr3p2+sGEYukFqXiMv1cS46jTJOZ04lvM3mGE0zDNdCpjoLGY4iKmzqDqF1UvLmye5SoOI&#10;yugvabEpLKm4bjDEZcLlNQwgROhjG49KQj0XHSp2CVAlBFXKYRYRmVcYQy5ibhfaBY6g3LeiVBdV&#10;0cxt1NIQBGzowRxL26XARTMolUcMzai8QCPDAszAnE1HU9S151ExHiVgleZbBigzEuXmZI3ZBz08&#10;QpEKDDEriKcRNS4xJTUpgQKi53ARzKhpgQxBqWXFcJdM4jAcRJoiQjubSkjkiV9o6iA1Gb/MPoWn&#10;mXpz/hHM5jBbK6KxPSLmELiQEHFTK1KJSX1BnMxKJi5piagnp2mJd3R0OyXjq4I0JSjHSy2OYFRO&#10;mZ8xemOgvR9TM3corpuEq5XnokM3LToQYZzHX0K566NIZJjL1BywYYYjpzLYQb6GXMESujLzjoLH&#10;VmMMsSPiEbj2mopLL6XUW5YyszEZuLc0mEoZVQ3Lh2YxaG5h0E6URSYJXQC5xCkuPdOJ2iYhRmYO&#10;5vpbMGJpMEXMCGbCbOmkyi76VMxtUtIvRdx6X0rzL8QzCLU4hGbQ+gqBzBbbW/8AD5m5shG5nUdQ&#10;Xo4hFdQiwguPQjUthmU89VbI66Gb1ErouVm+nMxN6nnKSOotcS6zLmKlQG5WYnfpxLmZeIMtUu3i&#10;c9C/UI9MdCjEYdonjoX0Z6haXUIrcYEvPVxM4isJmJi5x0WYF7lhjGVg5qYqckvpzGG2BMwgZ6HQ&#10;xy3EsQvmUSuZiWEWcR1DpiV0z0YrnNy7jLp6bRVCL0GX0NZgtQa46qjNly41GmaljCCS7uCax9PM&#10;Wc3CMEDxLPmMzKgda49OOjDcNdQlA/xCoDo4lzKOCYZkQJUYNEx2nPVYnGZhIZ765uKXuI6DvFZZ&#10;KjcLmWug0aixWbj1mE3naVXRhmCcdKmJpMOgJU5mWGZzKelSolkzKqcJ5l3mK8SisztMSoyphOSN&#10;okWWeJb9AZ3OJUYkLnPQmaS4HREYXMcxzqFnSsckJqaejSAuYF3KjmZiEs6VMRdMwSXiZJfQ1Nkr&#10;mXNxIQwS4kx1VLZkTmOILNziE5g5m3px0OizMshmal4l307OjE1CkvfQtHTh0Iw3LjpWAD/E0xHE&#10;MHQ3FNTGUSYQ6W9GWsSWyswYxLypR1Cu4lkq0jXPSnqTCYlENyxR6MvpRDcvoXzFDBG0xc0lsMsa&#10;OmYodxuoqZZ0uurPVJmLfQlN+Jxhx0uPaNKjkncQuuguBZuO5UZuVLt6JuVjfQymuguZITAh05na&#10;JT05z0eg3EJl6lDU0S4y4BlEqVXRtJeOiqVZMkE4mJzKq4HmLNwElQomI4nuDMyXUu+tJRF7TU8y&#10;ptLwS7l0zslXM4lTiFrgcS5fR1KSZZVEu4ky6EJh1SM5lRcygV/jKuEcRHEwGXzOOhb4ic9MTcqp&#10;VQi8wq4l9IJa+moYTKIiuGo4jmOA6btZQ6cQ3GN1MuoUTmMwQRhiM9yuh4+g5jKxLKa5JjKFQhxN&#10;8R4lZ61Hoq5t0LqKD0qEXM4gy4TUU9SulE1HUCosWEqUxsEuY6G5uNQiZlnWul30bhOJmMHQTboS&#10;49DU0iFR7IBKnNQMzPRqPmMu2qlJVZi5jid4k5iXCBHXWxetpAjBLJ2xBih04mOnfoWZhExLjvrf&#10;TFZ3h05mY/y3Cpcqo6g3HEIvL1IEqXSa9FdFKhuPiZ6XcIZVwoYsKro0S4w7l5lB0DioNS89HsmY&#10;tE3GVfMZiPSiGJiozUeXQqJN8RemegS6uNk3PmalTJKb6MWN5QuDxCKb1CYEUg7TjohUCepxNs1L&#10;M8wbz0GpQRS4dFGUbiqXL6IrD6NkqLLvomOlTjMGcTaAYmmKBFmYB0cdWPPQ6l3KvopUGMdL6i4E&#10;SX0pmpdE3KxLrrc0hLOhO3RSX0VHoxSG4Ecwj0av8ltfjl6mktsiJ6mWa7iTRKxLqISKRpI46hG6&#10;fMubZhGoZlTLAzNRIdHMpBDmYegZnEgYlQuoyyWVLxG/ido7gPS4sqNmXuBGVL6ZhA3MxipcI9FY&#10;6NjGGsxzKlQ1FgxgIziYvodElJmZQI9pfeAS2pZmSDFBLjuXM3CoxSHRhmaSkzzKlTHEcS89HcMr&#10;NsqDHMqX0pWD9Ny+OgusmKZAlzJDO4Yi6M5UrPRjFiLXSsdHpUYQzHUO6CKEZXQlRlxtZVZlwY5h&#10;10/x3P8AWS2jAhFEmWUZmSXFlzWXiPiUswOlMpFEz0vETM8RgIw6EIlQc9DMyy+oMAIw6YiwqLiX&#10;cpI6zLYuKhrcWGJ76tJSoAgR1GzFyoXc5mEvxLjGUsnCW3C4y2JcToYOnE4m5QmZUOgMoGUxUjHX&#10;QTmYY7qbZiMEPUxsJnF4hUPEEiQCcxlzbL46w3CPRm5YMxFlXA8yzonRZUSYhVQoicS4PwRIQYsf&#10;Essahhz0GjqCmNMqcTJHU2nHW5pGUTmek2m84mY56cx1KzN05/ylAq0Sjqx/4WdBMEsqDFbmZS9F&#10;KVXS3odKlQzKJzLhKiQQKYuYX0OixluZnMfcwIGYlLg3HoMqY3GFjURmjMLmoX0E1HMuHSsTE4rp&#10;c2SpicQC5ucwjlMuInmUTmHTCbjmcxbJ3TiGCXFcxcbqU4iUykAi1BTZDfSpnpcd7hcATBGmU6cR&#10;xDokDEXokEh0ZVE5S2Zqd0bfQllYhBjUQ6xPEcS4JE6MHTSLNynodOOly0IYWiQ1KGV2i1LagSui&#10;zKOZxMoKIosdzZ056P8Ahf8AtlPRmU19vL1roQMQjdS0mZGrVS/EqV1qVEphB6OMwM9SLcog0zDE&#10;JcRPMXg6Ex0uUuam3oHMUpslSiXUanM7K6DiL0ei1KXmXKvqQqIr6Tq5qYEs6MJp0GIvQJFhHLXQ&#10;lahd3NxhZjb07kJPUJniGWYJcqyG2bTImBMyhIKUPSpXT5hcdyoD0amZXQYsGXXEWcdCNdGK5gwJ&#10;hKRIBj5Qsh0VK6LMYtdBly4ah0cRWX0RXVM1DEZcsZhOIOKjG4cZTos2x4nPRm/1hfAy4EAABg+g&#10;lQwj0YmTBKTB0x0WC34j1YRi0Vx105+sEI7CLD3GX0FizfQQ+jEQgPQhuAWOITF4huW3LqIneKYh&#10;K6XL7dLzCYoJzLBgxS4izsj0I1PU2zRHK7gnTFQYpOIwI3WJ2uVKiVNo5THoZXMRrM9QvvLiy5cY&#10;NfSMy6kohmJCX0SOJfRuEMzUuVIu0WV0vxGoTSXNswnMWYqcy8S7avodw6WajTKpl2xa1LO0TFlw&#10;qYjmOGLUvEpgMt02TZHPR+outyuTcff9+om2Iw3fRzKhLTo9LnNy4ReJiuijEmiVjXTEvo+JVk8S&#10;odA4mbmAhmOUO/Sui5d9C4x0WuXGYi9CV0DE1GG41wQSVCHxPjpd9NpuOGHubxHsn3IUdTwINwbl&#10;QKmpd8QyQ3OYstcTslOlVBiw6jmVYgkMRBnEtZxKBMuOjfEIzcTrfS2ZnmFb6E4el46sroznq0EY&#10;TnpUAKl562u5m24MqVLZbKZXeNRJqKOZijoTMroQqDmXGFy00gzNxMxXEIw1CVESaztHfRh5h1M2&#10;w49RSB8/W9sqq6KSXLucEzLgzDHKcdK6L8S44hcUGd0YghHnrceYtEXMW4kCYmVBMvosol5j1C9B&#10;qM0TKXfQ5nM0xJUMsFQdQzLM9FnmGokGDUuNQdAiLKCVOJcWUmCXZKlHeczU3nozEalsGWTcQISy&#10;pcucS4LQldF8SugWL0VFwO/RuNzjoPRc9KmosdQet9CpW1jHJBvwbgFMCHu4+ifuFMuoMYZ6Ew6B&#10;zroypqJ6EKEcxYb4ldDtHMqul4huJ0uMSJHMrECWemsE2hGYmD0Arb26SgGv8GhlLCW9FmpKswx8&#10;IwxKjqDNIX2lQwxi56coxOhrmYS5murnodOYs4YNdS5Jz0pEjiXRFthuDnoME+IYmGKiWS+jUR6D&#10;NS2HKXbSQKnlhyl1M1CpqD04jv6mUvMZrMyYk7JWI6hLmIwhNvS4Z6OZSSulvTmMYQCV1embh5ik&#10;4gEyTCQQjGcQ3CMEahKmo7MJYoiqhZl9os5j+HiUAMtvaZ6hbS4/C8l64AjKxpqbF4qxKJ0BXVOz&#10;9GZ4qXxKuVKe8agG4MZvoblwqB1Bj0uDHcUuybwnMNEI7BnvB5P+Ig10tPKVDHEywxHGDnouZSoB&#10;MA9NonaDnMcuJYYU7Q6cxlBBxLJRKCWemJiXJTKKglS76jpucxuW9lS3osDPTEHaBcTEsS4u01mL&#10;2gYiYnEqOoXU0lkzHrogzmcxZuEYwalZlKgu4NkCno3M6leZm+lI4l1LlVqXKQ1LuJOIuILLzVwD&#10;onSpeJWZUFy4wpcwkOmHQOjkmZpNxqCj0ubuFssC48gwvM5jQ0/xLDOUEzuI2It2Jc7WM8SrzYh2&#10;R4t7xCB23DMaEq5XlbS5yr4Zhco1blM8UyxJk6jc46GUDp4merWumCKQei76OY3CXmVc7IRxhMh0&#10;Rwmo/wAdS6hqYlRleYklQCopqUEHjpqPQ5yiqjhBYe5iOoX36Bu5fSs7lgTazUFZTLmkzUxUyQjc&#10;OelzM56VuA8kuMOgJkhbo9NQEXWIag9Ecy5ti4qoHecy+Ot56VY9AoPWxlQiSZS6ZUToly3f0sV5&#10;jY7hLmWuKMxFuaTGINnRbJUbhOeiZjDMSViaQy6Kz05lxhiLBAmOhkxgPeCweZzlzP4lGItX2IFy&#10;ivcoiWMLA5hlUPmmFMhjtHi65sxVi/QSwmLz2lN1HhjBbEclX2nErwJf5TJ/UvGdviUVpizspIzm&#10;WkIUPQgx6MdVOJUWXcaQVEtmCKQqVcrpfUNDoMM5f5COppOY1MbiOY9DU3EqXMVNsx9oV0ublkGJ&#10;xDfQu0xMVic9EiQJxDExLJSped9KxKmYFPRxM9M3MRYeZzqVmDlm5QT8LBOAntj9R6IbfyM1xe9S&#10;0SUkALWu5uHD3D9+hBAjfUaZfSmd76FVk+hQlkV7RYzEWIRa1DJeZUqvo3LjLhKxCm+inecY6Xpq&#10;PUY6iYsDmVKI3CBUs46cxelTmLKgnEuEqKERyeZaCHMqiUq2HZs0zKnGVTBVYjwvDDR3i0oVn2ga&#10;NC2Vz8x9G53YQgtqiaAsOz95eKF+J4otwQzG48iQdo8G43lrnYZY2VKbHJLetkqVMxc+JfQNwnzG&#10;4xhRsucEIeZpOX+TMxFqVcp3GGpt1OXpTBFJU4hcucQlkehHeFTHTmJhh0IkJxOa6NSyaYhmV03K&#10;6HQqJnM0VP8AUKJ2n5ly2+Cd++2aEfH1eKCU9y56A1DFFzKOj9DTEvEroehqF95V9FhMXN+jWui1&#10;BZbLx0vpiME0R7zD0pUauAXGG5ZLvrdS2ps9GEvMuFQ3MVUcS+0setxwhM3URRmUwYliVHyuJdsH&#10;gHNzG61ybqIqZO71OFKgg4XX5uWdl0Rhbj9sAjwxKw6ZdgMWgWqRqCLp5m1AaaqOWkysibr0JC+h&#10;XhU9C1DDBkSrhYTkYMqQIptAgLKZ+Y1h3mGLxqBeaisNO7K7xNQyRhK6VUIxlMI5ziHWc/8AKcRX&#10;xKjqVW4sPcXpzOZTEzCU7dCMsYmauZSo0aZR0Pjpd9RgTHS5eYuJuFkdRVNysS5cYyPqX8gecR/9&#10;1Bf0EzdV85mkB6/xhQO0+QJ7hTMxMSzqmZfSnoCc9DpWoH0J2YZtNRSiWEq4w3MS4CLHQE9ML8sd&#10;pTv+/QMfEWGEYrH0ETfS89OZeZ8dLrojUvipXMqMO8UXHRz0V0U5h2CoB8IQwsaS6vEEpIPS5uv1&#10;BUShhjj6BV0TlAaHiEuR/ET5IEKP4Ygtd2Ij+DVrV0R2TtMGWpcPrH8lwRiIdgmuIRDcJHVdSlpN&#10;94BzDWJqgFlL7uDhxHJgsiK2MwjWSVOz3mQHMr3lopHemeSCDFjuMXGFziE19Cy/4lAt1M9Xk/qD&#10;MdLY+4p026Opms9LvmHEBIZcysxF6lGYSqj0UR5YiEPcMzmca6ZjRIqUzZEDUylA4hFm0Xojasez&#10;H6j0QW/mZq/kzADBj/4BaPEUUxdfeWv2TSLMS4Rcy6uGZdMuEe83Gy4ajqX9Dd7hKljKmSWhlnpX&#10;S4QjUXRej7G6OYcStRxCPvodMwiczyl9Fh0q4KbjhLh1SVUMRgvPQzdzEwc1zMKs3vxG5Fd43iAZ&#10;VYXzLUHZ0+0dOLif5c/lCeCl1fV2GEliVLSWS2i5IWAaocxq2NZUZY8FyxU8uDD0y0U9HdZdvgmg&#10;LiQtyqRq4TWDLhFDsGexGRoJcbPjiVHgmccwwCQFFjjcyepQ5iCYb7zCNqDacJbjMBYb/wDYVcZv&#10;vEUJhXXMLiU9Mv8AzSZxqvcqdTvNpodKy/w7xfYmf/w/3DML7m+q1LMxMMrMQrE3CKZc5jUuBVS4&#10;pLqPx0OCVcrieIziB6XLzKRqXcuYm2XxOEPZ/qB/WTm77ZpB8f8Azm4XnyH7zQhDLzFHcqVTBz0a&#10;m5QRSEF9L7dd9D1Ny+jdy30rf9BYQ10NRmJqMBlU9VdT6Tae5zOYpe4mIXXSosIz4l947jiG5RjH&#10;TzCHV/My7a2+4emqqvaECuuXmUCdFhk3QIW2UQ1k2H8wpVZafJiVdNtQLSwgYosqKTD5GDXz0pAA&#10;2dsie19hjt7iATkuNG2PagAxGCjuqgoS0rqh2ThI3iRzSnG4hasRtWU5rFwsOCnM47fEYukpKUYl&#10;tG4A5ZZlCIVLsXHZKGDnsxVuzyczGzJcOLTIgoznTCqgt12hWeFrfM0HeBWIveVyKMmyxnDBrzMg&#10;PrvQBLovfMIb/BxAoo6LBj6lZ6XzHv0xOxBAnnoty6lkDzFi3MwaljB8zHQzx0onEbrEapTwXFcT&#10;2z+tE33yM0C+JUr6hrF9cvrrrpw9x7McoZMusxbCRk2qbrUoRXPP1Y3wn2jltRzKZqeUGLiZuG4Y&#10;RmHQXnpzLJx0Y5lRg95zvq5jfUw0OqxYmTo3Lls4gT5jKl0l9HRKOZRcxM9LXmOupZVypjqX3nlM&#10;W7lxZiHdmAnG64goHiPDHm6Xb28RevNj42/x0aEcnHdioqSLdt7bjtRQmS9yp0W1gj+OK80duIPz&#10;Mhg8D7mITFfUolHOi3/ZgArhiDtqjpG1C4LdSoz/AFCSd0W8xnIFnxOSpDHsuGAbngUw0EeptMNM&#10;tm4IKfmZReOZxEV38RWKkdnemZ4RhXQNRVvaWtzKqFjGoWiuBqI6jYlkYP2UTUTmi1x2IrDV2NH3&#10;lOEjPGI9oGr35jCofhIXDb9kwah6e8r23FMSeRwTnSq5iKsX0z1RE3L4gEjp/wA1KRV9FTXQsvME&#10;u4rKaju2aQ10ygguaamGVExE1KNdKhvqznZqP0nfXlzABR9eSrLjXi2qv5hADfvH2iVRbyfaUimH&#10;bPzEMOB+ugefa5YF8e9zuRzjOIAOqcu8oGHYfEuATjuzKfLO+65b0BBHX1XH5ufDKQZjoEvlJKrM&#10;vr5l7lxb4low7oMzmamU56XMQhGBJeZ7gVDiDT15jjvZ3loK7l5lx7JaLEU3LjcPLGF3AOgoCV0U&#10;asG+nEOmIhg8SldB0A3XsHjEEbkgiORPouBDRVKHxD79Qy+cB8sdpRLG6/EY3YLrtKtOxo71tqIz&#10;S+NzgQsYUPMB7QS5uaHDI+7gKbW1hSnmJWjXwvtuK5u6P1HGkN/+I1lFWKS6T17lJlFx7qp2Ara7&#10;/KF/HWjzgKXpw98/vExSrbPDSGPvA1WYcXvj3LYFfb9wy8I9lRdBdNviHI+oNuymR4TT6jgOAfdm&#10;baYqDgnLxLW9y7jW5cQxG3tlMUCPvMgrFdf3AqM3bfB3lhVpx2gZynYzNF8xOjL5RzKgKxznDn1E&#10;eVGiCIuolTXaMDVal0fzhehfEAMHviJNXLO/Rmuisyuj08Sm4scSKkrxNTEfEpvoq8EE19rrGPpc&#10;9xeg8E76QDQD6v8Akepmh9Xf/kt9jvx95Tyl/EVbs/maT7Ur6rLrmr+iuRrGWYDJv5lgUFBvtNQu&#10;E/8ACJccLBhjfV6sn+5hsj4zKKKfH3jzhi8943iDw+k5fKh9qmVDoQ4SyXZCXjoVnE4miHM7Ol56&#10;1NdGWRwh0Om5ca+kd/oqLioMcMIR5qC0kVTEZm5z1tGoy+Jjo5YgZuUhMx1UwxLuMqEu0gxu0X2g&#10;PvN90PVJd+4Dzvf3XMLmH9VHV84i+B/cWApH4qc0smPEQPRVsMYZoKna9G6Jal/PnXb1LXomu62Y&#10;XtqeJQAzOVRK1ehGb9agcLMeT9w3EYNITOiIv2WL12/mbBmsQWXzFDDweeLl7icB549zbUeMmr3K&#10;jgWsx3XMjU2IUB6ylOEhBbxr+opZxy3eZSORqEfI3DYqUJUnQD7GfhM9TZz6lmoMEJLl6M/MEa5+&#10;O0yFbUvu6Om72RNC+fUWbb31v4jclpp5hQueCW8N6vcprstqJ32bXf7hDDy/aPbEeEEPQOmAeU0S&#10;UroCWFkJkKRKViFgRZ+zt0Dc1OIuJeOgzmVK7zczxLiw7B9QPw94nHH5gtj+IHk+2aD7UAaOldDp&#10;89HqO4LT+IZJYHmH+Z+0RLsuZkWrd78zA4INQVq8Z1L9z3ifbLyw9k7BiZyvJvqoG5V4fuMYBz9i&#10;WUp7bxCs0AwMRvAq6tLY/g/EynIcaL9yqj2sssBMRJix8+5gXIXVsDF9iK619X1c/Z/crH2QlMDU&#10;DfRrUDECMdzL1PhK6ba6BmYmJfQ6IOWIOnxMymcynfpDoz7hFiX0rrcYRaYN9GZnpeZylxWCcy8y&#10;pR1qXSZqFGHMuB3lQ0I7/qI7IPQsOc7mlK/F8dok/KDM1JXvRK8LkZdEHCdKqLeNRPi1vSl7r3Lp&#10;QoGfXeDUGjFTkF4glVZB4gFZWvxXMKS/YKWo69lZfFVUsD5WjFYqslRNdjs+bTCHPY2oxjiACamv&#10;JC5ar1BrErbi5nBC2+SakAB8R27dgIWcRCyUpn4Z9dFQ9v4YDRuB1OtINOlUjjXtW2UPONvPYmSf&#10;M2eEyVfMHyhfLzHWcajcO7xAWlHLFNuhuXDU5eJ3gM4NZ/3EryY1coNzHSQoOhXnPRCBzEIFoe/v&#10;O6EDXxGwWI61mxR84ipgIlwJukLdGZgySswlg6HMynfraRdC52Q8zlfxOLfOYBoD/EcMvA9KaPDF&#10;BmbnJfeADatXmAHV50PDMsAl254mHkXhdkA0PngmhWpQdHUowhX5jj7rMV18IHNlmQXGPxE7oUlx&#10;vJKJo9AzGtpelmrO5ncqxxFnszNXFfs4ieNY3dcSsJabqKFWBh5v1mGL2yLAIaZr6TcLR6PQK60w&#10;dBMR6cRnMBuVHiBx1SJAxKlszK7zUbltwm8LTLQ6MFIzVMdalSpUBg6Uv6KzKb3DpXTT1F6llz0P&#10;eGopOEzC5wDJ85yygyFaEO0xXf8ASJLJfFTE8Iw0Gq4fMyA6dqEU3arvQ/MNo/nX5mgDu78nmcAX&#10;oZZ5IzbGmb0oHiZJTb7uGLo1Cztu1Kll3lI9a6sTDO4moU1adoKF3oNe7f4gyFSq2f8Ad5axcs3m&#10;AqEKsHiYY9FcZxxDY0Bentf4hyMq3B1xPg/+ajOJw9/dj3+IKK2BCfc/VzFfJldB4gL+YsXCPeoz&#10;lxYHyyw/MKiWFVTgouWDOiWz2XHsh4OdxiaIYgLHfElyj7ovKDA2a+SCaSOZmA2fOYgLtDcxnlHv&#10;NRcW9N1UN1ntN5adXf8AcrXAWKmbVO/zOJHtK5i6QZBJglxL6XGGZsZm2Eb6/aYMD/Mx/wCC4e8y&#10;7Pz0IAMa+k2wh6JsZeXE3SoqaReD7SxTYfMosHMLCPQaVeLxLqq2z71DgAJvm4c0dflmVNY5YPf3&#10;Mw+JcufcCt+HvLG5mlV9Xx1/Z0Caem4wVFg9bjGbZxKJmWmGEejSLpgjHdBUpmJzdxOjl+hoXAIk&#10;JfQx0cRyQuX01tmK6Y6DDMeiLhqOZhKJzLnMuJDEWi59mVP06JWuVsTtqvlgwQT8I6XYLKKKmPtZ&#10;jks/MUXYrMzt2jYrg4iasO52hQD+I7SVA8A/BBtt7ZPzND5hTML0vQOjPJNfTx9/4i6FFIw83HIj&#10;XMs11NXzoIA4L8f9VKpWjj4mH7i6QBdv6j1O3/kvF3khz8xhcv5lx2JZLrN3UdBYlv8AIjsviHUr&#10;B3tjTHhDHcKY6SZ/E3AdvEd60p941oZ/rLMXhb+Jzhnthlhjml3nUzs9p8dGL/UOTvim4tzPj1AA&#10;hqcxphcbbPuAmeLDU4B2txLdG233KQrpzUcyROoneD5gGj/D6KCJZ/gAV8395X0qj6CzeyfPQTmc&#10;Fu2IHKEtMnubk8pUTHDDrcMe6ZcceMSgcdEcCvM0j9pj1Lq2wtaMYnPh6d5ZHszwy6zOv+uYGa75&#10;7QubqOHJ9fxEV4lE19DUrzKj0vPS466LpTXRz0ublMuVlkq4EroIWK9BrrojxCBvoS+lxqYhuMzc&#10;cxviEE6Mwll9TjpmcyodTmOdPQ2V8zC/IkqkUiuDHlbXl4m8qDsfuLDAEP8Arcswf9QFMri+YNAe&#10;Fi7OyZEFtHzKYB0ZjsGAgo8wPuFMGPUAUCeZgld2P5h+Ia/tP9ZK8xX0wk0fG37s3H2VamFMjsMR&#10;MIv2T+53rOIqgllHiFccEFFfbvCbuu+fEWe8/DLXlQl+8yw5bidOMIpttP7heZfsIGMDig15mrKJ&#10;G8II2Od81M3sLF0Rwrcdq+8NBNF+ZYCl79j3EjX3Ipk2xccDBmYNM81NhTHeAmGyAgi8Znfhg+Rb&#10;F+ceacRF3+MzEBFfaZi+YJ0TsD3O85pT/kYdRCnH35YHmOn/AAa9H6+jauml7ehjMDsvEoEPeIj2&#10;7Qa/DeZmJmwGAiJt148xU1e9V95Ybd/+qNRtcdoNqF91+ZjQbjCsDkuUOzPfoCxv/wAiEeXm9dsy&#10;m3Hxr3BQtAxXifs1cQ8y3nuwoLq/H+A/cT3SnqxCYlw6vRZuZoXBlzmL263FYyrGKILUuKBEqWR5&#10;lQVNOm4cXN1KphaQxHxLenvoVFsgwmtQemJcqYgdF6X0PRTxM1meOggZd1PASDrPCA6Bz5lKORfh&#10;5iwvdiQm5SxcUtba15lYfEEpZbFhlqLQk0YSDrUQy3N1OQcy/Yrn7yk0AL58TaT/AMbh2TMsOpdf&#10;eWxDw4SGamSxYFV1wdRm+gPjzG8wQvzTMfg5deglpFyt8yxPHBsgoD2pSI83lvUKnJuYle3KyhwO&#10;5sj3iZUS0cBiHFsvrHEAiBFKhsUI5j3upXRYYYEr8sy0T4z28RNVzcGkf3BDR7ENUsj1R1qL/wC6&#10;aYP8nDbheYGtLg8i/cbUfSJuYH3hXjZ+JaUuenaiDeT6Dl99AMBlV3dyc5WtgswZhCaO1ANZzQ7s&#10;rzX+B66LXZi7wEfM4/EBzCNHZnKJHQZBzDO4hHJeY0/UreV8UILhYeOSY5ZfHn/c0Oi2VXghZba+&#10;WAgDGv8AHydoqXykNSzKxHDBh0OvHTE5lDB0rMai9Fk1g6FmVRNMdBLzKteidpySntPFElAQDtEb&#10;h0LI1MMZudvQ6l1L6LERqXmXcu+hmMWbEMmulQxLIxlrvOiCVr2st8rMdDBzCNR4txzS9Q8fM9mT&#10;0joawfdmKTcIHWCFUEC3F+YswbcZlzluXBgy5cuKXGY8A+OZoIvdc/eFUAREtJYxjUQRDDSGKw6Q&#10;ZloF6NDxEaD+1yoPK36JdNWWseJxXkQvqgGUQ0WBD2zLyR4jhMR9R+gB5ZQLgEaLqycPqC6lXHq9&#10;GfEMy2n3hXhfUotlicwBgwMoq9ZvvuCCvmjVhrVdNsY9lcrPcmCqxsrufTsjOfPniXq+8II6TZp4&#10;iKqdjMb2i/7QJB88qRGlUx3mATyXxeYjaEXdUjKg1pt5m1NepRZlctfxKCDjWK+iwLsJRnMAscQu&#10;DxfvBhDKy0iKIqz8XOz24L4S0aTzg+0VyvrQTE2xzqN4WgBImhdnfipYaeLD+oDq/On5luWtBLFl&#10;1gIdqpV0OeIwV94a/wA5tzX+GaRl3HUPU4+luV1yQZmXGYhGiX0uOZThM30ZuEwziYOmoKA10e83&#10;0vMSEY2ahAqDiOejDcuARpCcxw4hmVCLrmL0GKl1HMPK7xm6rFSpvzWeIHMEbZV1UFRwf+ZlqeDE&#10;rLZKvjtOQqzxXiWZA7SwVqYiYHbiZHFtPiEkBeU9ARUqod3mZCXFpiJMLbMg1/M7dSD1DBQ6SwXM&#10;kKpbAwciJZqOS7lVOyFGL5lyliinahZL2QqFNXMzsSu7K4LmPkQOmqbm57xcGMwhu8XDBfMu4Nyz&#10;Sw47zkOIb+ki+78x3ds2VGcw4Sn7ugNpzFRbIr4/4gVDjiXi2rvV/iCQlPaeVDK8S5a7tfvDGjbf&#10;0Fql7jzabwUEEDfedsoOSccQh8vtndfzAAIKMEtjZdt2L8TjUnw8huJgNLhSi/bEoMkqju/EsRL+&#10;YN9TfqhhdWTOJ9wjI5Nnb3FS1QDOXEABWw5YlDzczEHsi2ahGpWNoodqWeICrXZLGWv5ILl5qaA/&#10;NErcveftEpjXqWgG8PRiFP8A4cMcCKyOWWjCCXmutdGXHKwjcB1qVNSrgBEHVtKK6XBqEuKaQioE&#10;46FwidHE5jL6VNdPE1OJcWV0z1wL1CuZhG4Mw4tB1uNMgM5XBRe0Ax0OWcIHjEqYp+/ugtFbD4ZY&#10;HQOO0MKL18JjN29Qb941zfqGQBDGErh39/EaqJxHk7S1GhV/uGg0+dRsloO9wKoY3zeI2WvOV8Q0&#10;wY7R+xkuKA4V/wARIphTpMZbzKeYrgpATk/iPannApgKUGamsN/kIUMU8HJCvOceY3bsxycgynct&#10;4izWzNSs7c5fMLKc/wATsTOpfKKtNzb2Qwzgms3KmYlCjRG9jzEZfxFRi9xoO+g8ucxtwvN8T7hA&#10;zum+tMBXzxKwLXYmigOpb6lEx1eQgFwCYGoYSpcjfzMjK7NX8RKzlOHaZx9GQhljvk7JLs649QCx&#10;KGrNwL3LqEUNOPtFcV0WFa4uO7mZJ5Tqj7gFWvXaV4mdDHiVmatE+BM4bwRTgrfdKBKeO+GV5bFv&#10;m/8A4Tp6ZXhEdNSrmepjicRJi5ziHmWQ1Li9G+lgtPMNRrcI0JddK6VKmoxTiH0c/QqWd+mTov6E&#10;jF4iS5iVMxKmUXj6V5XWyK6lOPcKYcajVhoYMvUbV+ftKloswcfuyS0xGCQTWF/8Tv6w13l8lmbW&#10;GGHiWw9vMU5EMfPx2hG5VpZmBaeptGuXhmWC16IgwXOPEtQK/EShhQ+0sxhAZQCNe94wrjOGO8zO&#10;XqNIKcyZl94EohTeNeYmVwfglmWs4bmAS7AzRUtuq8EsCZnHaUbZtjxMXTDg+JgXbuUw1BvvmIQM&#10;N2z8iBT8z+PQAJ4gDKojHe4MOlRDYC+MwJrgc3P4S2odnNPaKx0LcIqAdyn63AEWCJZ1UCLosOeo&#10;305SFXJwIHFTBZQNSwpNhmn7xFsD39Decy4R4e3ebsQFswyJk6WiYvcZfvf2eJiV0FAtRXiXKBjE&#10;x7Zfu4/fAy4K3HEDlD5bYWWzLSoc1+zNcn+K55ovB0iN+oZPIk9/p6bgV0RgQXeYwZbEzFoi2SpW&#10;JcYkuCigQmpcuZneEOtRvo0uBiMtl9Lolj0tOOgDp6jnpUqMzzGE3AVOJiBHbCgmJZqKSkAh3ZWF&#10;Wj+e0qjIcov/AFy4XD4f3NL8Qzf6mAva2XDXj4i+V6hgmy8wRQKneAfaGDa/C5uDkwUj2a7wUFW8&#10;IigdUOM8yi+D4KgKzLh7mtQwbU5/3HsaKlrD+cSqGxqJ0/Mx3aPTIdpQhVEozaz2So/piXQ24gtO&#10;EIi5l3hAlkpKg1CnhbLQyqfzB0bf6j0xqAupKm7SsOYJaxMh6ZiTw6EWtksY6AlXZl+Dq7xCxlpC&#10;BfIxd7MIA5K+RB+cNv2D7x2Ix7wYKLLG+uYj1U2VC/G6/ghFzR0mD46aIthmAsp4YcmyWJki6KZl&#10;Ggx7lA9VzMQl3xSyUjOCkpuUV5lrfKsYMi/1FbBjS5gu8HbmA3gnEPkhBg0wFhNMRuEjxeCH3F5g&#10;V9FLrmOlQ5ZhkviDRgdp4B4ZgzCjtE6PtLoBup5evA+ZAdObsyn3iGpiozEqOOl9FjSGZXS2VCO4&#10;FQuVGVKI3EnMDoxOerMtQYjHoHSyJB6ijqzKnESXmLM9C5c46XHpczxBuIoWvgZmAdz3f1LsXR6F&#10;QHEShMVwTD4zWcwyTPzFIAhBa234i3SlT1KUkigstLpo5SXC0XucHEo2aom8cXn+I0O78IDXqKFw&#10;GuZo+98duhj7xouO2Aga8zJ2W+ZlVyq6HmN6gNvcHm34e0BvFcpRKlROhlFdCdkCNw5zseo4sTMT&#10;Xp0Tvy3Ev6XQoBP5TZ9yu3ojVrdjyxateJ7KxbIId4n+KAAGq60CC1xmUoax1hS8TNX6LykBhLuH&#10;EcFJaXG/ZJf/ADUBt7CUxmGHW8iUcec+P9QaPdSx8krPYsoIaVn4IUaf2qW1UteYvEo2oAKJiYu3&#10;AwZcq/EV0ltk7Mau7S/vDi9ujvFF/YYlTlFv6Tuk84gWIsRoD12lsK5njh3joCId4JSs0xFeGLYV&#10;8xdIXyypXUWiWeCmD9BGL15hXRKiwuMx0seh0vocx6gy4PQhlVLSCeiQlRJfEG5bKNzMYHUizmJ0&#10;3MypxLm44JaXY4lpkmT9iJpLv6Q214gh8dAxmR7hXM+Ny+L9cx5lDE465XzNwgGzZKUbR4afsQRj&#10;3RvaHYuiCTI8BRLLg9S70u9MLnIjVEc5U3FcwBToTosubJikYF9UAB3y7n0sT6fwIMnT2Qv7MAoK&#10;O3EpeiVUydIpCYnB3AzlNmaMQ2ZLYAPU2u8rECyWdCuIrDH0C1GOpZqmQp+JRRatMSogNRVLmcdK&#10;KhI4QX3ieVVKY41ubfJ2hRyJu3EuLfVHWYUz3Izs5GdrqSr1s3C0NlwQhpctpTlNS+59pq3Q4/7v&#10;AG6vtuZpb9ypzJPE130EFATzMJZNHaULzil+FHeX8JCP85leUajxNgjZmaETaP8AEAPtsHcu8fMC&#10;BT5ZnNM8klcSK7T7lH+CpeyU6OZrqnQyoQMxEHpnnqdGJamIFKxGWmYZjjpz0IkZaGOget3GEYdR&#10;qKzfRnqX0InV6VNZhaLcGVDS939EqJeILBNjJUub3m2cOihCYz/US/nJ8SuQ0ogZaeZYXO2JYLCn&#10;HDGYu2NJKcZpIuzgtj1PGqAxOEy1dZjTYTNxTAe/cvic8+obHtUqLMJc7K+0bmOikXODETozS5TH&#10;C2GjZHkz9DUIfVkXyczHMTRO8EaRQs3WI0DqdlUGJWdzDDf5iGrUcsC8lo7ShCp2anrjGuRPEIcA&#10;fTk4hjhtmMbwTSpZqUyjXKQoCRh4irmZd39kIYjsTSy0e7rzaCz9iBzRffqRZviUlBZnzGTjHeBO&#10;1wAnO40Y27jxLa5ReQx8H8yqab+pQWoEyxt4LnhC68cTbCsDtC54/cbbibsw4CFRtDQ4Z8sxX2fR&#10;cpPSZmlT2xPS+hGHE7v04PvnjlRJo3Lsh1X0dTVS2px14hNS8TcqITHfTn6L6V1ublyjpnrVTnrS&#10;DHqk1FuDGVmX5gy89BTwMO+n/nT/AMyL/wBTAP70Qf2orIc6O7UBe3i8aGIrYcLzTHlDqDU4Q3Wh&#10;bsIZu7zcqBvv/Uv2IzdQOI78TZya1WowfBd3uZannVK/mZJjeskGpWhnfE1KIlS9FBglh3Fnz3l7&#10;SNdnEE1UdhLw7hKzc1CV2RmARikalKkIkHErtkuyAd199Q8W4CMc1zKhHHQC4ZdEUeOggXUpqBMC&#10;eu56RyTd05TQNTmII3fv9TVQ76zTVQR09bImJ7BC+eliZdzeIG0p8pezE7TNMUaxg1KXypRKPruh&#10;1TIYi9QKb/1P5QJlvdD7sQI8PiHmh4gAyY+vRD7iKByTn5s7xneIyFYmENsog5ihxMxlcalKxQLa&#10;0UVyNksEWxFonG47F/WYbU8sCV8iYl1ORrBrUq1QFFvEFQByAzUzMh7/AE/xqXXkuXn8cYx0zGQw&#10;AOh3n/iW8/xK/wDcl/8AsQ/9BPA+5PD+5PG+5Hsff1CPL90/9x/qXb++/wBT/lf6g/8Av/qf+Kz/&#10;AMdn/nTJ/Mlv+/7n/P8A7gK/5/cv5/8Afc86BGX8Eq/qOlv/AFXDufcT3fsh/wCTP+En/N6B4oFW&#10;V90eKIhAP92f9VhGnss/8yDf0QIx8wTv/bR/1qHD9slf6koai5mfP3S3vLZcJimrKauCEtopZR2y&#10;Ey6eqzUipMxu7H3lWjywigYJcIvHMMhO1qlBVO5cTb0yyiDYzlqJohy3G7cU2XqPolEa9MhjPMpa&#10;hJcX8yybmJrS8eoIodovVCvyqNS8uorTEh3iLoNcYmIlgvuO16dD2hGGAMMazD06LDo4ZamB7TCX&#10;4Je7oVCieTcenOaiqCvmXZBDvOdeoTh0KZWYjTTR0VEt5QEpdpba4m0RhdxKXSStk/E4M+Yc4PdD&#10;zBdZ39YxXZg5Tbt5itBbFbYGaSmg5v5lSy9zmjTTRzFDZk875og59vEY/lIcspg/lNh9+4lO7uyz&#10;wwLXX3FcSzmYpU/Kz3XBdTDwUl7pjOEA4zzApb78x1dMWpmc34jUDRsnMXT7lLptRTj1HghOP4mZ&#10;Yc4Ivb+7Vmc8NHrPMO63A9C6q/rqPdJd6urMzKe/RDxK+iyWdcSyWTExEOvzMnTNYmZb0L8S78fa&#10;WRiYnExLJifiWXgzGqyS4+8ue0w8fnpiekj6h2HSmZl+Poz0rE1/7FW4sQUfCZq1AvAVa9R0J+IN&#10;K96xUxhHTFylvRydTnlkNNfgqE03OQteImyu6bVU3ywVhNgiaZVyOqcQuYK2TPZd5lqXomqqvEso&#10;0XPHvb5qCWm6zj9xxlQGmruZliMp7XEHXx7LsiaO+YTk3CB9/PtKO4N3MouTLs0gGXME+REQIAEu&#10;6c0ZZYnfYdHjINdDFUzzLIKVDKFRjTZHGpdOYAvhuFFIriDG29VFc1JRKirdXLbzLdXOelWpp3B/&#10;7MSvNH2ztl+CFUtn37xK8IMxjTDtT0R4fswMdPZ+vl04ITY2q65gu1TzvmuIJYDH2hzYsY/EC5Bl&#10;uOy+AhnbqvzKNo+b3EUnHB2lKkGXM2TdaWc4jA8YDt3lZshiqi1vbKQxwftFHQc8wEPcj29VrsgH&#10;YG/3CN7HwvmVvumZ8GVMIYrs8zUr0f4BYy7xZmaS5cvwme8tmb64me0p6UyvMplVMs3LRJaWlMp+&#10;i5bB8SztMT3Fh7+i/F9WY6YOZiV0rdz7QDz9+ly5l0uWxvvMzPTMvlUuLzPeH4iwoAEAbftKYWWH&#10;8XKURSqgHThws3ncrRdZILWbi2Y1P72ZYG8TvCn9TaXcjUqWMcS8SzfQForRMxFlVeoNpzgqzb8Q&#10;1U/75lAjfEKoAhl1XzDlK45/fqd0NcSjZZDD8NxuoccKZv4gFyX41BQ2vof9TdQmfUVsgrc7uiXZ&#10;HFQt5BgrrOoLN5cRrhDgR2SsK3Cs+UeMwdqbV08GIQYjouDFZCiGpcMwOly/aBF3YLh98xdmcDx+&#10;PoYnmj3HmX6lZSB3lm5fE2Q3yx6h9oLZ9oiljRaVj2/qIOyL8Z2oeAwA3m+t/ToTPMy1HOV7wN2z&#10;8Ewra7syJLKylKpwHMF8Z3dzQbZp+cQSFCFa/iF7eEX+WWUDHGXnMph6jSwxqJCmXP5QBA8SkiFm&#10;k9fCbvk3MFaAgqMdhFluc8naBxzXk6Hm/wAfptj/ABhbox36KO0xyT4mYX26V1SVaUSpRlT56ZlS&#10;sSglEoeZjvKzs6gJKZT2lMxLro+ZuX0HwzHaZ7Mz2ZTKYb7Jc1UrwlPcntPaV5leZR3mIh5mK56c&#10;do12OtO7eK+8wptgcjqcCHL3AaFWrmNSx+GOZXHjvEizGvcxmFKo3Kbtx19krF23eP8Ac2WXgtyv&#10;NTsImiRnfEu6RlLyHn3jTpbZxiNbtrT3xBuf7IAamcG9+LgqSy3rHaKDi34rcKTpcNoL381A00fE&#10;KlR5NM7rFVUyKF8S6VV5zL4tO6VAwNuIAKw5x0F1aDJOKrvF7x3vM4GMkU7nb1EYhYc+o6llASFE&#10;Gueh5YXnrXXSFkqI+Klmp3qHR7EEptgmN5kabg4gAnK025ikLt/E4DByGYs35UaoINwY7zTMHBO5&#10;XRub+4KmTwQ2gJmWz0S/P+EaeiWJC8W58E3j7id5RWPeYEXpeJYxhdsRRoM2G/vMU6tlKFJfzuKt&#10;pC61f3iEBnnnxDsr6BAs0U7d4TCJWHvUFAtP5lCuCslSh/SeKgfkf1GuaD7RkkqIwZKoHXO4iE1/&#10;iGX1PTHD3K6Y7SzpctevmU/4mZnt1+ZUolSmfEvpjxL7y/UtLly+mOnzM9PiXPjpjt0vpcR3lxvv&#10;0e0pL8zjcv56r6e34me0t7Mt6GzDZz0q4rfy/wBS67MVbaUNWFA8wjaiyjj4lQ1czv4Rxbb5gWrt&#10;bAoCL7OkVy7B21iIVL1nwTChLItwsu7bObiKE9EQYRRAoGPhNmVpGL6uz2PuY2FqzxEwyoo/JMdc&#10;Li7vxLic32T9wnBzz2zU1+/5iAmgca3Nq17DVH/XKD3H8kPsFV7hIuIg05oWsVcKS81VlX2hsOpR&#10;UsNOHD/EovMdwFkqPANEpVczMMtgVL+GI47w1i2INWZwwTg8oRqnxA47S15mseYQuZcAHsy2d4cm&#10;FDgYH7QOgvc50SmofO55U8YgWK9QsQ1peYJ+olOei8rfxLg+OuuZyPynmzz52nCUbvtTzVFZd0XM&#10;fD106lHhHvMdWGBi5SMdG42eQIzbW76LwlOInHqPe6tnlMnQfb7IFXhNIgzsPiX1dCLU4ItsVgC/&#10;xMO/flfefux3N1Zl72V6lW5gVNhtrzNPQtX7ld0qWAeZ/DuH5l2l/wA8DNkFQW/qA7f1/cmH66n4&#10;mi17c/4DqZjsGZhniY7zHefeUdmBXE+Jnx1amOg9c9prjp6S5QzEolE+ZU9IEqeumZ8EvmHuZmeu&#10;OxPj6fiVNzBx+OlSmV46VK8JT7+JuVK8S1RHpCNCVbmWh3Au6Sssqyv9feDkWrC8+5sC1P34jb5r&#10;+9QU6s1cVizg36ll2Ez9PYSwlWxxz3jC67W/OounmnxK3Yz9u4KaZrgvLV6TCeZcY7e0UAFmrNTQ&#10;FN6e+I3CW2EzC1xlcvvFuKTT3nisXjMKGDoXxUDUCOmehUjdZutYm3HRCSVvbMOfB5jlOnKTIbCq&#10;z2zBQNYg4EFcXX2huj0kjFYhaiCyLL4aiULhMTumiGgPPMG8aiGcRcKTtcemfaaQ8s2h9Iji34mY&#10;anXWo/8AeuOt6AoIobY30Kuwudk+39Q3L0KgTeb3c/vpdhZPtivtjqgx7CPZdMdEtIfU6YNCdBdT&#10;TRqDL/CoZ5QZPKYfZDwRgUGqqXbT7gea/OfqBFGC7duJarJ7BHRB+I2X3DOYNhz0SZL2l0deOX1L&#10;m2tVVdEDJcrv8ojsMXEJ3QxVarN0aIkCQGGm16Kmn14eZdv7xfDL4yDawn1bJT8OMxS/H4lsXGZT&#10;3OleZjlmJ8S5bMy5jvPmZ6W9pfiX4np0Y8zEemfMz1+OleJXSpXjoqU7Su5KNRUp6YmJiY7y63L8&#10;THZlyyuJfqepnpnpjXRaIqMBVrf2S/t5w7jAGAFRjJ6MJG3GNP4mJui3WXeH55v5QKS2/mKFMPeO&#10;Cd6Y4YvlXaaga08kcoZTcWIFtX/OLsuyS7dDgEy/DMCTLdMfmE1csfO69VFQml4rvf8AcwBrRn7S&#10;6qhxFq2sCefiIVEeDGm4BH23j30zbArly+Y5gt5cAvxFHf2vJmuja2PvmBas/wCvpjSHRzjmMU4W&#10;u87pPUq2eX3FDlZZxVzMDNZJd1tMS4GN1V/EAdmLI4bUmBPMBLITfaAsqqKojHDqLSfWZ+xYNfKB&#10;UfNwq2XM4IPRjisjU3DAH0LUm5Yze8Cc4ej+4c4ryuAGAlXbctayvacgHdlb9sYzLGoCvAvzn/Ft&#10;jOxb0QulUX2jxag4e/UKHPPTjDzcyI/GpV0ivn/CsiByVG67UGYe+6iYVK5MS5tvGTTKHj2/3L5g&#10;GtHV8E5O3tLbTWX8dop7QTbZmJ50FtDXCB4VMrQMyyRt1AGQmLLIGAD3gJa3R7uOujYItnh2Tko9&#10;H+30pYkuHuGa8Fm5Uy5ldKxvpZLJZ0oldMdpifMvzH3M9WZmfHRldPmV7h6lTjf5n3fmffo+WY7y&#10;zv8ARRuXPmWS/MuZlJK8SmZ7dFMrzKm+5PnorKIeYwXilTzlKJbi+iDpcygvgAauNRenA7XggoxY&#10;ixbxoeZTYqH3iCkpuUx5VLdgJfYto/8AscbfXXzL0qULPzDJ5Elirw9s8itRVXXclBOy6R3m99KH&#10;TNn21EbPN89r/cR3AdswXmZyP6gwtFqIobAmRiIy94AjwOUweAec8Rv2YxWJhM9CtrLNvbj5grQL&#10;jnWzpSmRqeJmZaDBtjA2O7+YPj5lKhOUaVduyAUbOTcERzms+LjmuRVhvjlSqaZnBwx2nKK1nMej&#10;dxUNBRZqfPEH12mwnP3GBiadLizUwHqL5A63xflZ+jLo/EJoD19KNk/pAVPLAGIErL3KDXTQ9P02&#10;kbl+/wC8Q7K/NsutJ8UTkd7rUNBG97gDYH020eL6BUMQugP8F9FgQtNsLagEwfkgeKKyzgPzma19&#10;FJv89neVo9ryvfo2/UHozLwcQ8pzFDwW9nkRq8ac8se377aIkBqMZe0paTXdUCFyKeYmCsNOf4mH&#10;jfiPEAOu/wAS+3WaQlPn6fWzGGTMplPeV5mO8xUxPiXnXQPM+ZmZ4l9nSib9TEKZROdsxLJiNTEx&#10;1+8+8+8wdM1LOWC66MdfT6OcBMy5fTPQbmemY+ZVaCW6TbwMrUoMSv8AIqUKmR8iUadalYuHBL41&#10;6diWmEigoirOR4iLDekXK7fqaD7huZjsfLDHkZqHE8oR9kA4NcRGz1+4+O4bFpzm2KAHO6rEfRQu&#10;BgFbVZ8ILXkTjtBr4v8AVRkzj/tyyWOf1FgcKXssrOmB+8eFHZZFGqzeMcVMp93H2iVTDGIVdY8t&#10;sdZWP1KArjPuFzuccwjW/LUb7ilHC+Y+CNPNQSI1WJq5a01YK5ih4LjaEHJ3yqUsfmUtersngwFc&#10;syA2IW1IswDtLu72fiEeuYwbSGjLi4j0mghSdv8AEVQmmD6Nf9MP+/pYknxMX5qYQ1d/MwjSvH+C&#10;3wP1XNoF6VK6K6sz1B/gHdZfKvMvMdgE20Vq6Jyz2CrWLixjj1CnqayDElwKCVWXxzL81vCB1hMD&#10;T9TKdlYvi15gAJa5rL6l4FWzFmCh8nZ7fQd+SH/d3Ae8pMHM2mJmZlTMzK+hU+elE+ZrmPsl9MRr&#10;xMd58zfMwR8xeUYnx6MTGXGJYcyx56MTExL8pb2Trfe4X3Z92X4ly5cuU7S/EVlxWJ8QuCNcd/7I&#10;zasXgi1MdjRqV2x2Rj4jvlRH8EslNqzjPqG67sJeAHniN7KwT49x3vXxLD2EKA3/AHLUcuYrpSmD&#10;vfejzeJfXlr+WXo+Fwazu0tsg7Ve0G53j+ZiHRQp1CjcEb5qimCy1wz/AN46T2gcSveB0BcCb8IB&#10;thuDkWnFxos7uzXbp9yp8YuLAq18VXu5UYHufkhbBe4Ysyug9e4Y+zAN2FB4HtHeiqGTLvQ9ValY&#10;z3nLEvEUjTTC9N0G3a4jHi6Oc+TKsNENnpGfQMY+04rj8zNPFfSc4XHOBvtFf09og4X+UrYej9WK&#10;+z6L6bSJ8IrARJEATBHOad+hQ6iyXMdP7hKp5IZdkBXx0A4V5n9JybMSaWoi6MwbME2OxLJsmCOf&#10;qsTwvluJFU/LtuWKF3b94di92GW5ulViXm33NQEuxwHLyy1N+F+Yy1HxtJTgXl0feCYNfQqK6V5f&#10;6cfeK9u9teWYZLb5r8EVZkThj4lhvHZO6JGFmnuNtY+8cuzJdyNGW9p6MpUHugmr6K8st/zBVK6F&#10;S0o7zHQWe/2nznoyyb8ZfYQjKA+ej26leZjvK8zHPVZ2mmpTt0+nQ9Ut46Fu8t3nywvvLS3eW7k9&#10;i5bLi3aWynboX0FE95VUttr9Rq/SHuXTT2P7mOCjhj0mZYNKbPpiyVBplY3RKuXFYOWVlgaPMs43&#10;3Yk2GO0zBKyfMFxpqriFWTxUo38BKVKfwlmETfHEtOEZUrc5VsiK3K0o6OBuemm09A4YNsBpZmxc&#10;cUzEgDjiBRWlYl7SryRHcCGYE4bu4CQF7zd+7gZzgUeptk+EpxC1UcsKKc2rzGobHd1cJFoivqV3&#10;B+PmLq5weJYZZl0/654P5NypyrMPMvtwM1rm8ymsw0XEV99d02wmrEUFWMJKA6DHFbsqR8hR1jOB&#10;0VXpOtAIOEZahL9xmzyy+bb+7GjLUM7+KOZV8gl7AKeYeCP7QAJ10Xb+iA2s5SUI6lk4OI+jIWNr&#10;1L4X4hdhKvzMxbYOuYs4cwpzAOIbUUOUzBtUx+pY76lXqGrVv4hO10VuEYv8OYmoPbMOAviXTX0S&#10;pss5n80IUzfM3Qr6qFTfkmfdvM2hCFpUs4THcRuoTgtL9ncC2Mxv8z/xUdBl2Iran5WmmnPwx6l3&#10;rxg7Yi7HoZDGficAhmln7xLccPfhgnm29iCnU7zCFxqKO6GRhFUEzTtV+J/SIopv4qcioyrifc6j&#10;V8QcuF9vQvlUbOleL9+gt3ldzETwkrsJjzUs8v26L8pTsyyFdp8PvL8J7z2ZnvPgy/MrzPl0eieM&#10;Y7yuhjifHT7QPB1+el+IHqVMSo5lBCojxUTqJ5iP+OprKsAUulTPXUX1UF21TmmvEsLUGTf3R8ux&#10;L2TIcxD4QXzLjuJQrYV3TUKxnSn1ErYfJ55l9gJXt3jFVfD2lY/lmALSTSk9wLrklUV8/mcWGDfi&#10;31AGpfnzFE6dU3KTBEUYJRNQRiOUSqJMTWBiaHicZZmoxDbD9x8pxjvBkpzx4YiN2d4ZRih2efDA&#10;Ip98yljPFZslJKM0d+oGCDl83A+QDzKxhfJ/iBaWn1CLx2gsr+/qJyi4HqAsKqo7zULLD2Zo7Hhz&#10;LFVeSeLzUcMOpeBntMKFlk7QM12Q+DdTWuJsB+ahVay1Md5la05QEDYPxC14hcy6xVrLGXEsun/y&#10;W9LlcFqd1teZouvjLHpb+kpBHthaHbcESx6BaOLfaOVFW9w4S7LvHE7UdiVkvydxalXF1NfERgqv&#10;m5SuWWbC/cQWjAsLHmMsbsCNJUoFPaXYeI+YBlfiBKKu04wHnmYDd8wq6kBXiEQO4plQ7EOquoEf&#10;tcrc9SzmOowGJ3pE4GM5A8sQVYT43P8AxIxCWie9Pszg798ogRT974hcPkWI0q3oXx3lg86VTiBi&#10;h4OPzUwm24s3/cKOyDuQBEFgE1xrawh7utfBJLl7GbgeT89OwOU9Az9pjS4L3Jb2nx0EY7MKeWe0&#10;oijuzEMeZjulHZ0v1LY8Zh0Y7zHeG+noz4me0qWlpbx0WlvE+HRTvMRjvMS+7oU7Skp4lDoA6iyW&#10;SzoxKioo4ZUDCwYZRW7/AEVOW4WTfxWvFFOKOdosRQQ/aHvEwRg52sRUfOVKWGmzmxwHwIgjwmDT&#10;rbiD34RNlM7qADlZDS2k08MMKOqnnvM3+y/iIuNYPiWcRodoM1DNwI3FZVCEyKeWU0pZxcwm4dgT&#10;CJh3iFtHg7cEAvyHT3lAbCZ8+Ziy5PczOWuXqYQjgy01TdjnugwqU88xyCoK7Wlft2NvMMAbq0oq&#10;V/MWgGyyzQ/iXYWvcuTpORLZsr1AclldxNsf+neYXiK5K5QP7MC690rHlHK5h49bxLANivCYXwlp&#10;jxY5Sx8p6kNW+Ju6T5isLxDVqV+odWXqZb7I8l06YtC/vU3+eIuqfyiYADHy9BYnclX8UxVt38xx&#10;+o23btG9xfeJi6OfiJFFF/E5/tS9K42Wfllz+RLcQvfcockIB7lqNT7Rhb3KnhDylvLA1DuXEPE7&#10;JirPohUZO2IB3t7NkdSG+xHOXtdy7+iSor8FEzH7BO5hdtE/UD+SWQx3IKKi0L4jVoPHmAAAFxL+&#10;y+RiWj2ccPmZ5UPNSwuuF1VXL5dAzVxAj4HfmuINDXiAHuZ/fmKF5YlJRFo7kQNXIUhMeu7++h5J&#10;S0M81TYdoPRq+52U9SjzKOGVXM+Se0pK7ujEUd5Q5mJjszHEs7S+0Z7TPYlxb0XHolpF+ZrmWR8y&#10;/wDrj8yop8XKO0+JTtPtK6YuY6Y7TPYmOleJWIYJqV7lTPdlJK7qjZzOBUUOD3hpmSt8GZIJaviV&#10;XIKo0Pcccmm0xs1Xxf8AMow3G9Eu2gwQA+cREexOYFR1mcMFyjTAt7tPiKptwTMPeyXOW8HuZCPF&#10;Ge0Vy3iGyZN3NNThj3Q1DHRrUyjmJV8/DE2xLJwjIuqGKVFVJ5IGOHJAkC1gmWKwTLKg70ebltWS&#10;/tMOeN1yTI7apex/uCLqNTKRSrdgIVRcvxEchDBr7Qccm5gw18XC/h7kCK8SkU2mCoC0C6utNQ3J&#10;Fjd8V+5UDuv+pTY/9YUT0l6DWIlu4gxSZv4TCYbhozZlKKre1lwEZWd0vDjXmOwL9zNfSJAdyo/Z&#10;NOWr+0rWn4nZ74e0r7RrjpbUYDUb/GCU6+oQXmA2HyOiYKPZ3TYvf4gPwE5DL+Jhn7Ms7fXclvuQ&#10;3Fuv8VHEBdTJfEMnmMiTZjEw8QrgoGKoR5jVVMSpjKNDXuLt2MnLEtHy1Y/jDiX8vgqYY2+YIoYP&#10;MORnYs+Zc8ZDjpnU330z+wv8ylijziCUacg7MxdVFktbjH8wceYaY1Z8RzGu72geiYvjTPMuH0fa&#10;oLlb1O1x1bab4TGFnXMBlf8AvccFdjmX1GcjZqMDSy69wPmHanhTP5IP+/ct3jZL8HR8TEWdujHY&#10;nHQxWfdPmXMcKfMfLPhn3mPMxKJXifEr4SvE81U+JuVPiWQuX4nxB8J8S/EvxLXiZ7S3tF7CX4lv&#10;Yl9kvEuX4l4lxdxiYlnZntMd5Styk5U4VQx0lg1qW8g25Vc4sOgftjUXLUXIq4r+XLqE5npLdVGf&#10;aA4YeGMdoViY44OihKJjlE1mXh4bOGPZ8WxMOCtMQsPCV7C7gVrQ7hfzK3POjxKMutG2kYYOS4YT&#10;NH6jfX4i21ecS9yHPeV5Rw7xLYGsrtgqgrveWEzCN6pmkWjmXpTkeGXgE8BbyTkSqRXjxLIperge&#10;S1sxi7utcVE5wYx4jJacd5cRb2q4WHh54l277asm1s+8SqtXBwYqb0naIQd4VOO/wnBmO1/qFsKu&#10;IrxFEOTmYhuPSiPTlpmBEdAuh3r1FPN35zKYL4mXi5mK5VQzLGgX1FGBUteIrrNSpCY3UK2NPxmO&#10;VOWCJcLAA0+4ioX/ALzBLq3id20YnIPBMwyxYYhYf+M2PF4lzA3x2mZydH+5Y8yh3yeGI9iCK6BJ&#10;82HxA2AlrM8Sgu5drLsFLeQwS2yP3C0ivLqWLa9PiYIa/Md0jTM6riFIIri7ZbX3yBAI+40srwYg&#10;OL4Yge+n3Oiy47PVn2jIOY4u6TXZHb9WPUwsZbcQngur89KE1wz2hnN5CcTzdmGnj3CyN+qyQPj8&#10;ty/v9+HzHNlbl7GcS6AHA+YAw0V9o8dI8jBI08EyfeMVvSAiux95VhCP+56K+fvK8yiYR7kmO8x0&#10;x5j7T79HxMdqmOJ8Es8T2H2nol4lrt0PDOOJfYXLikuLJcWXqWdrl1xCLO0p2lnd0fRnPPTHbo+E&#10;x0vzPmD0Y+oal5d4WP5hdFyzul6nLPH7iL5sowez+Il3ao7L38Q5abfiDo0fxBRVLmZxrMOk/ZUw&#10;xtzDWLYVGrcrES8kpBUTfacd0JHDbwlmPMSuXZhsTIZPcCX5f+QyO679SrEogwNfz4hi3fiIpivR&#10;ubw3xCwLicCjMqc1BtZocs3WZfmu0CphGhGq8xQklteWMWKwbiCDWSubeJUQZpqFNc5e5ZejntME&#10;eTEwjPM3Wjm9eb6KJCrd8ZqCyFe86tnbZr1u2G+jKblFpnlx4TGpmKnBzq845gouTPaPGZ5MOPU7&#10;hKPI9fPuPjLWwyc8vaOS7Jc/mE2gs/eUhYObaM23FsvZmVkZcha8ywnmIdBFRTfa4gFKO9QBsiyk&#10;amQANwfP23F7upaq5/RlnLLO0tWFUS63Oc58QdNKWIap5l7VGBcviplck4lDiMRxtY4Ex5gV1FGI&#10;KHWiKlic6hxDjPtAFsXi4XDU9xzgmKE75gpre4rnp/DKlqjwXGp4eMy4EouaNy0UJ32h2iDmeSc/&#10;DIOzMAfQuJifvrUy2YMKj7zUXVPeai8DRKnvAbhuH0KlrePMRnXb7CKXOgcLHUIKtZHMoVDGqF1m&#10;iEsuWvj4jV15+1qDTb/ugcpPebph7bX3mHmU7y7nlU9JU7gmK4jXiYgcamJXiNeZXQrtHcCYNE9G&#10;V46KexMyoeURduinvOJ6n2me9SvP4nzM3HczWX7S+vz9DMz5l++ly+/6l+X7S+z+JmZmfEv1HUbI&#10;U7VGcDHM8XK/YlgCuUBQ2t24lGxmpgMtof3N2OKCdkBuu6li33W/WMrkMvDj/wAiDVb/ABYISuBf&#10;f7jTlLXmpiBsIe2UFjipcVy7JRGisyiZKzUEW9vMGNd4kBxd/EEWt1uBT1qOSuSo04rSvxLo4G5a&#10;w6WUhmeCcv2gJRDtJgEay7kFNKymDe2gxvPMcc1hl90AEt2viZBgB5VNsnYuZa3ImeZ7eh3DKviP&#10;FdfJf9TkXAc0p3BkBhX5lBUEc5lbcBRFA5dELYcJzCnir1fM0zXp7xYi8/mU3eXLYN1MZ0Lo3N4A&#10;9Sr6p/Eyr4uVuKMBm9ymZK4dQp7txV/ATEJU7SZRxMUlPIqZSQsKS+7GmQ/5zL598/8AEYW08EwQ&#10;q8wP5lniEIcd4lTlSWUOaPtLre6Pgsl+48oMsqDWYFp+TUvBmD5mWF8+rPiFqciBcyb4nLfEwRsp&#10;pm0am1eZQCtEYPKYDur+I4hFMOATQhojv8vE1/pmZnhtYiKsnemC4odncAKL0m9/soqOXMDUuyiT&#10;WAtgDIdB4IU1h9tLqYFzWLa+JfsSrxBDt6xMiZTSOiKl4HxL6/ZKAlw9yrxxPCBeiCbahiMdTtT9&#10;oFCfMK7Za4SiUeJTpR2hRzLO8a7y1zLI13SzzFPMs8y/DONdFtUHRntKexKe0p4noSu2fCUwHxC3&#10;t0Z8QXxM+JfqZ8TPiZme8zE8z5iPZKe8+ZUUzPfpnx0B5A6Y7SiejDKyjOkHyf7IRZGu8Vl3m/io&#10;i98fq5iX7Zgz1+CXi3g13YJL7kbm+H4mCOMCd/EyHYtyjbx/8jlRyHjntLW7ywCuZeWpbR0BtXtT&#10;Gb12je5R7lQOxmBuxzc8VFLCXL6nI9saJVnB4miW2TzwFTAS0d0FMMCYl496jfmqvwf7mlMqf5Q7&#10;cMneK4lXtnmKLp+07JZeIwdwPUsqGeJoLtMY79/UsLL7krYA+0AA0ICa0VUQ4U73f4l45UOymYwq&#10;4rlFs3p9mDDjj8RnDfiClRdNeZdwxCaP4g0EUv5l4GuIF932RmZ1TbNujTF2/wAS4ra3CuViqVfG&#10;e8MxF9wRoCYGKe/6iJxvFTvY8iyYAqi1yhDlxGIDx/OIAgOqVbiO7MijuUSA57Yl5y8Op3oDTcVb&#10;xSKBhcG+qTJ2SnfEHf4nedn2mWZdWWHjPmVw9oWw5IBhoksUOZieqMVdxv5hjDe/iVXR4iqA9ysc&#10;1C72ld5sXXlzHvq+I1xvtnMG3L4dzkgnMCWlTgj+YKhHlhOeOF7D55lG6aittRgpZfMQL21CtO/i&#10;MHKVbzL47biUTETWflUR2jPDY2OGkY8TEO9C4I9j6PNExD6hRqeCYbl9nRXZ0CmiWHEvxPicAi5Z&#10;wEt8Mt7S3tMs+EzKlOTM957Y7z5Sli3LPG/vLd2fNEvmez95RKyhz0qSvLo0S7iYcSuyAaijoAcS&#10;VFlVMTfefKYTmUd5Uz5jFjt8S+ZbMUGtB9FRd6NFczJZ+GZsFHlzLEfgjIgoPv6mrscvvctBByXc&#10;UXas+Erhzn9pkHVF/Mp5B+YNlUStXihKIrKxXnNyq9VUKj7CWtMXiVQPSUDJYyxDr+IPEUD3G0cx&#10;TnfxApPdWaBEwykriolgcXL+4+rUGIct6GAkcHiE5xzNolbFGCPmftKOsAf5ZhQS37me2IV7KzTF&#10;VogPmrTXbcUsDjGJ8Y3DEAW65d8RpRri5cPmrFYjqI45/MMGa3vGpygmnpom8vNz/TP6grgnhvHm&#10;YQCDUwug2yueOEZT2Fc3LuGzcHx1FWnXqX4Rf3g8Z/8AeIw4oP8AuZcse0mpteP7jqcMR1mGhxd4&#10;1GQgp3XHa4y1csqhu1T9swplLIWB8zyjODLbDmVQxztMXUMm8SuAKnOZV0RZqZ7dCt5ZSntEG0p2&#10;YYAu4MGP+EwM2bnvEjCcC4qrmAmPaWWjncdwoae8FasGvMRD4ha7y5ZljGOTiFMOmXttvny7zIGp&#10;4kTBU9i5mugdn8soujDkgKGXjX3mmfZZ8krlDffHxGIl9kGi+RgLD7A/73xEL2m2sn+8ExxBsO6A&#10;Y+gfqYaaVPiViV2J6T4gbxK8TjUDxEfEruk9iVDWyVncTO5R4mIcOZXdK8pcZ9+iuyYmO0snxMe/&#10;iFdpfE51mfaZ7T1HDc9ktZm9z56MTHWzvLO8x3nzPnrUrMbgl4n3JUy3P3QMHKB958Rj6jCyHHmX&#10;kcv4zlKmOs/eC7VjkInkt+QgDHIhbxc5IqjmEoB0+zELkx3WZdwoL2ljRnsEraB58TsT5hQaahVK&#10;WmoIHLBc89u/iVlv/uI1r8Qph4c++0off7ygvGI0GnSMYTWH0w0V8+5S+6EGKM0/qeT8USovvPTb&#10;+0L8zFnvqBF6yTmF1m5ZXVjS/azCVlxMynAzHl3mniLh0U4MXcvBdu91zBnKxo1AHe242Z1ww3ID&#10;vUz3k18zfA/3MI9zQyg5rMjx8xjhQgHIv9QcnjNWqIJyRzVfHpNDg3Cs+tsLgeDevF9pX7b4yn7a&#10;GojVc7mYalqIPPgQp8WKQZKlKNjwwtWVxiDzV44hKMqmm+GNwB/EBZqncxZrGWUOYL7pYFRBRLW0&#10;wY8ygjwmMMkAC6TEQfiNx5mODcDhF94c8YbO5MFJbM8lWZ2i3KxOQkLgZYA5/wCqUP7S3Uz2yTK/&#10;/IqGPTOKp5JZh/MSj/tZ7M+UCKeOf7nItcTkC1vZ6/qWFK1toX+2GtM8r+VRg0SgjZrdfyS+MyuF&#10;0eJZWpccleYWqOYpzfeOFvQvskKoV4IXU/KH+6ix4B7h621cezKf9qWCUcqrt3ik3Vfke+uhPYCJ&#10;QO5nvM1uVlmUzPeZ5mem7lpT3jNdFTOpT4lPeV89K6PaVK8k9sQDvMNx3qS++Y7z2i98xPaYdFku&#10;PhLO8smOZZMTE9pZMTmV6+lY2NlvgMRSNJQKuAfuxOMrDnJod6Y5VV8SsveLH9zEGoC31llBUqqz&#10;olKs2CX+1z5lhf3UALcCJZSwkGUVFmLFKK/9iSlQMiceO0ujtLU8ENcni5bkpmOo1uaYU8RWfeIE&#10;9IjSLbxiYy4irFzVc5hiHEQuHMOx+JgcvOPUSsGGFOqRr9wNUCGiK8rm5vW4AEakAqXoZ04iYg+1&#10;kJk7x4iBghX31M7i7znmLGUBReYVFFLT3gEeF1DopbZhAi1UsS15qBlHe80h6jCU0S09zCaE4uUH&#10;EKYqa3Am/wDzzNRGcepmeDzctMsxcoCdiV3leX6amVRuOOhZxDZA8PMILUAwYTQAUynkjvW41CHw&#10;EGzKh15hYjsGPcMU/wAkVxdepbkKgfmI0QPEvOt4l7H1Vdq9TSEZcBOzcTBwqyyPYQvJXuCATXFR&#10;ehw9TaiXAYYEbOL6weU2cJduzG2vxFznqGDmWJxcRScnaYcka2FwaQIllqbHowWfvcuBjlX7isVe&#10;oAsMb5eyPqTNf3MhC20lOCawmFeZlQlZVXZ8zBWZe32lw1G2HaEmlV5j05BT5Z7zhGF3a/Uwq0gd&#10;d5hJcXXe75hhSqO8TuxvNd/pOUz+eoiS9S2d0tlvTb4lvE9iW+JfmWy3oPlNN3OY/M+JX/XB8xM7&#10;lepUqFduty3cl43NwvmYTHeXnmWHeLLfMF7MfaX4lODr36lJ6dJhvzKeel5emRuyE8zLvtD8wzBj&#10;ZfDFTavCDaXRqNOGXj4ua7RqpU+UD1AU+TXZgcQuDxDYnZUJLUplHSjdfeCDzW4aI1AvRw94Lr/E&#10;MqfzHhs9EBo6qN9gPfetSjcN676P4iIn+l/8iHiJEWq21iY9JE5lDiaA5jlhY1q00z7ioDm/+3PZ&#10;zc7EqrgB+OZjhxjt8yrOaesQHarGuYNxfyJkfJ9mXjwyNi24C/zAbyPAYlgLZRDYBdQcId0qeX7j&#10;PDe2KQBZ9mW+coqpKIMjtl7QqYvcgvMOP8w5Sdjbv5uVfh9S1B4vllu5R5+8D5lCBWbvQHMosmVZ&#10;m8XBEHiY8SjZLvsdo/8AXiIpCmXOWd8autytgG9VFbD+0ykHxKWX0cRt5gNzywwxOddvuRSVsGKQ&#10;r5JUviEgLZfCUwGl/wA+IrfhQjamzvJ2ivt8FQeUoRRyZuip7ErRTzAPKNgbljYAwhhoUwYh+Pom&#10;aernwCZYYFkPZE37tQY9swcep/2J7iiMopA4wkcw6f2RVZuI8F/aWUExHzCG2r7mH8TlpeAPzKjP&#10;3v8ADOUzq6GS+8oUBtiHxmUjdu+U+YPJNfHiAHog6LJ0EA4xvzFcAGuzO2twf3DkTJ8+YjdnG5zB&#10;djz7+i8+0vshCun3lnS5nvD56Vc+LgTXTXXMF7MuZl+EvzL8y3uS/Uv1KR4M8s2R5E8/TovKPeej&#10;5J5ek+eXx70r5j3Me9GHzSvcle8t36D5S3eLlpYcTHXhX7Y/mGYjt5fUFVaNvzDHDDnvM4MODxBK&#10;9BLQ33zFsPD7wYxdB+4az4FdITpLD0l6n3QhNhorMTk9JYH5FTmntuMPuF61XzDMAb7uSMJyvNNH&#10;eNlrb8Sk8tvBxP8A24iv4O4WR5/MJkfTHEVW8XPk7RaIg4tSwMwM/wDk7OwIwwUIJq2M3C7qNRQC&#10;zZ/MMeHkIGYndHHiV+bmR4y17jbAqhYKwvjPiZVos1CMQaYBrMGCueTolldyO0zPyYjshHLYLzc+&#10;IoUtXiLdPD0povx4zFSlkv7xNlsRUA5ehAlmTtjOMxS27fWZbcSlGem3WanERsw5GPAPuzBQ394B&#10;jYx6ZT8yiWtRoEZOYOAyd5c1XzGD9wNymUEGXvz0vgvIjjaSiOkchs78TnHG7j+UYg0Ytu0Xy6hk&#10;NV8S+88ckuO0u8kQ0QSAYMMHMpXLFLUea51MU/qVivRLAuxDK+oCkWdxxFoQ6/cbb3uBLdtMqDkZ&#10;f3Clja3iojxiYuR3TzHW7LcLmqfEdhpxtW5lmtMcYmG5znf79wpEUN7lKhHxEjmnMIfqqK07eS31&#10;iBoFib/cEb9L/wBxDr8efeDf5A+MwAOL+0uVUI0Qc7y7b7QdtrX0eSCfMyhq5aV7dFZ4jFsZ8UZe&#10;Al5aWlvU8U+8v36Ld57R8pU/9nudCOJfvPbo+8932lvP2+u1C0vulzfez2lmUy30C3+L/HxiDzdz&#10;OKNTFSy1Z71ZjMylzKGsRu02DMDmil4HNkZFuNphXxNBwzUC0L5L3i2Nm4PtDcEr3qGigd94MVHf&#10;KYvdZQpKBg0EoLI4Gj8xDbTk2cLlorQyfM/4MPi49h/iUnNv2Qkt5SS+RzC2tNXXP4lEwcYahtWm&#10;T1u44lQqq+3PxHhY73EAWWH7wnj+5e3+L5igVTt7iTLYVTBGSzwwBDfaXds/yhgK7y9k5QFiOgGl&#10;xGVeITauMHIi6lJe4XnvLnykrttUBfRELR8QgkO0OCdz/mLiNcX7lAb58syApAStStAfEdsXVW5j&#10;kAe1iDb3Lx6QbbJzcvpe8OYols1LdYc8SldmfiW0vyRbNRXMIX+1HAEIJmyfbL4lX2ZmJhG3eCCY&#10;rd3H9yzgx2ouapAM0FPmUZm2ZFCF6BPKgVm7e7F7xKaaSjTcs6Fl1lx9TFSe0sldISiV4JkAcooN&#10;vMyAssp2hm4CnuzAzMiNalh+U+90+pcD+JQPulEOExMlMP8AEbijaE6uaKrvAoAJd1K4Si2YYnLX&#10;KV5SwmZsmj4hVj29VF1iijA7z5gsI3WeIk4GNHhJus8zaKvnvxEEBVp3gbXPXU0h/coPouNY/COX&#10;kX0M2lu8t3i5ee7oEPF9CvaV3QU9krKyn0KpX0hUqVKlSup6S3aW7S/aXnxl57z3le8809kqK7Jj&#10;tMdpjodEW1X24izZvLmBk7qPUBi0qfgSggzl5iLf0Q7Oz9//ACCnm0EM3Uz1sGI2go/KCi29N/EH&#10;jeWc55qCC2PMqr/1MHEMpks1O+ijMLAhi/gnffRxH/eS3br/AL+4J0iY9REZbyhcrw/x7/1DIcZw&#10;9RUteRmNvu5Js5O/bXTlXnDnGYXkeM5O9w5uRz3mVpQ7SWMZHZ1BynB+IWBPBlK6e10Q4uU/9lkt&#10;rgc4gWnd8dorgx+iNZZg5sTPthGUJV3MtdoG2WVoXjPR7TDDLSVohjM0Bq9bmaYrUwUuQ0SrD5I5&#10;U4jhPhLPcL9KocNzW7vBF5EyaKgxTnEzdzuLZNnEttHME0HmPHOxiBQL00gmewO+5wNxr7yn28dk&#10;bqptuX7CC5L4gwxH5/EScfeezyhoOXeZRaZcRg1+J2/1RWsy7NMueyFmDKzZGlmiPwd5c0W6hK0V&#10;iOg5uBwzWZbkd2Df7SRh3j383FXre5TuBX7GPGPsEtRczQZZEfmxj3ijG4EoIqi3LXzFqZWQ3MSo&#10;OSBC98s8eYcVrWuTtGqQR3xiFYJsqmc7nBQzt/UA5PZw/eaQn1JbYHmb0PmEsL+EpHOO1/uWzjvU&#10;A7ys8U8BPT7OldalSpX+GmW7S0vLy8vPeU7yneeSV1HpMdpfiXC+0u5/aefPL6Lxn3n/ACYTPA+0&#10;p/4h3c870ngfvP8Aisp4Q/1E/wDKlOyMQ4t/c7ZGgqaGhL7xG2LzKEas+6N8weGLErbYoQ4ZeYVH&#10;k1KAg7nuc+VMOSNnYX8xPIEs5u6+I8caD7Rlt/wcw58XwVAXlmtdmCgDjniZjwg8zCT93DEq23ft&#10;6jEsqy8Rsv8Ax/uflqus01iOFu563Fbw5vmHW1f7gLGZo9sppvaGdK1/X9y5L3/38yieAYYRde1l&#10;LI8ubzCj28ytufLqW5pp4RVXsA8R5u1Qkvs5IBNh0TAxWYPtZ3EQgQE5xOYxUTFvoxZixP3Rgm4h&#10;nn7laqy5WvJiBeoMdzvKZ4+jLoGPzNjmH0BMSw2rtmABNPTiU7I46n0+kjHKjiFeJoMzLifMtVoe&#10;wahNCXEqkSO0VRJud21K0Jes/MA2Za/pFW/9EEYVeMyqqqplKruPmdlzhMEpwks2+pwxDqo7RVG/&#10;eIbcM3T3hUQfc43gW/Mr0WpyRaXK4Pdf1ODwv7QCIsry/BK0g6ITHyMwhc8Xj7y3F78S0KK5MNy6&#10;pOyzE6WX7PtLGgiuIEpx2JeZ5b646I5WDwRG2Wcy6B4LxUe+VQHg61Ke0t2l5aWl+j26KJUVFHaY&#10;7THafE+OnivtK/0IRPJhZr8w/wCWeUniS/b9p5fhPPnnj2feeJ+8I/A6YBx+0r2lSpUqVKlSv8Ru&#10;UMtTqjvzXSqx/wBvDaD8wXl6kgBVCZTVYiAAcgw7GSLvuziLA9kbIvk/iP5SIut/zjNfP2NYiU8I&#10;ee/3hQ/6kA2bKKdogKeWaowMeaZtlNHExo+aK0YjTzcd8SkVJUzfBtn48xeokTD3r3cack/6oYAm&#10;X0xqvmIJZe6nKmKyy5BvOr+UC4aunvONH9zhhbt1ll3I1db9zIJxxKVp5UeIBHUpSq8d41hhwdnm&#10;ZAZCo7mj+ZiwWLLm3oIKBnhEm1o2wfoSUDOO/UeMSfgEcAjQjmupuAWJgBVoocTKnmYB4+jHb8H4&#10;9QHJjH6lZU4z/wAxYo54J3xwH2lCrCuI3VAStdENbhAJz1ra5mI+YPBlu2iPGokitFzkdoRuGyai&#10;M4ipJi7JhEH2cTUqAxO4VVteJXaCandfichX6ly/6IQK0w3abBzzKmjSMfGph3EuAmO9Q4eJp8y+&#10;/PH8QVC0mPUAfweJgXa7lcA53LU3DhC6A9fRnjTh5g4AZz3fmVK+GBwwL4DHqV9YPnqlt6Q4v0pp&#10;AI4/aP8AUWv4b9wvH8DHEvywTrnm1jPLa3G7g3uKZWvXQeRPL+3TvL/EP/VPR9+kePP+alJ8/pnv&#10;+8/5LPC6J/408L7SnaU6KlSpUqV/nqV/kqV0UTGTYwZsdB6P9oz+cmc+IP3HxH/OI5y+yoVzw7Nw&#10;Oldwz45qe+5SM8fc7zF2rX8XMfm/4ncYMPjWERc/3uiXS4RNLMGi2bwmSa2QDhKr2YA2V4dyxdCz&#10;5VuWc2Uljj3x+7gNglc6vNYgWAmXfiZRZTDN32qN9LFV8TDyUHOUOMwLtBp77QyqfvvfqeZWpfxx&#10;Qqu/PcqAo2oV05tGhwfEQ22B2Mlx28IyNFFLcy+I7LwuVKCj4EDGGXHiNW3ayUwvLmINANnuG6Qo&#10;qkcStIe4hGygm/PXpsFRruJ8yO6Fh51FVEqpe4bpiLwhlYBxHnYZ4jH2lifH0neMrJQmWgsQgAO8&#10;zY7XEtE939RoRQMFl7wJxn3z9ITusx7t5nNZTvG3kshO5i8SXchBUDFxKM1OIqC5XsngGB03LHLX&#10;YxAcCHhdXNdPW5mbShDUn+iQ3IqpwI1PqWqLZdXCHcYmTrGvlfyTHi3ZKA5E56qGVenEx9ahtiUa&#10;kPbB8n1P5IYotq+0duzxmWXgnKr9Skve7+RhJQPN+BMw/jYtfknL+ZUqMuYHhvcx2P3mZ9pIxXSv&#10;/wA6zvPC+/RPH6byz3zwM83ovjVhmdvL9I1AnZzN2P8AxxNW/Jc2h+Sv1Hdosc87/wA8Dy609oNg&#10;Quud/wBTOgsV6nbu07wjgPtW5Ru5XHNQIzm3tjs29kZkU8ZlZ8FxVZ9xW2UbEqKth2SNy2v2uWBV&#10;DHfuxiYG7x5xmYmFVoCcoFNOIhzamsP4xNx4M6gneOWtlWOWN9mzBt7oFNuf5mAK593z0hAUjY7Z&#10;jk8AGY43Y2yx54lZ49wiGjIflKpy2X6jVFl7eW6IYzBuyBPc7xCq32lzLZV+Y1isDnzAsHCy3pfK&#10;+0SroyjHtMfmCqRvUyxp1MgJcTcLDv2mmt29oPUDUUb1EuRl+2U7TA5uLE7p9OY6NGO8RQJdAV1m&#10;mQR0Fe7ElGNUTbluK2pb5h7FTccMzEw0Pbp8CmQrK+xiWLwNy14xqDtYIhJzU8R7uJVAq05lFPvi&#10;1JgQ/wBRtYenDN9CC+dzlIYpukOikKXnP6TEhmpmFJ2ViZdk5uLj3TjCMursOfmDPKfcSvCDuMV4&#10;esQL6TuCbv8AhNaP3Edn6mlr8oj+yU1Hwf3AGB7ZYTk/FYz++T7Wuk15+L/cr66h8iJBpPw00/8A&#10;ts7zwp4E8fpPNPbPEzzuofAj2CeeXR5k8iebP+LLXknzP+1w1F+zFgqFYs6xr08eaBE3YXcDArRD&#10;vg8kG4f4PyZBN+T2SaJ+wf6mZZ9ycCvFSkNidxgL5Z3zKV6OLsqCVw2XoiARZa+6ESh87zuot9uV&#10;7t2yxQtAcdjqYiHvcTFt8+e0UvZcypLdqYqycxxxYT8VDVuqi0u4/MDN4IiD5/CbkFln2RymCLnw&#10;xi1v4kz+li+Jo7lK9I1ZfJ+JQr7C8rUryrWW+TM513E2o9iXDCPIX5mRjLBrgghCZrPnEfWCzXMy&#10;pMd21DxbRvLcqqCP2qPUsvMCfjzMG/0T+SFhBCOWEV2d5wNiVuM+FfSgCUvmZGPFEslUshYw+URo&#10;K2GYQJcWxMqp9QVL7Y8QJz53KtIPiPuNvSoeIQ0+Zav/ANUpRW39xoR5mdnll3qDh+Y2UEvBcwUu&#10;aJFtYdLZNwqbkVmP7SLn6cTEuERDa8Su0cdK7+ZyMjxF2OO8al7viHO1A0WeRucZBkNyksVc3GCh&#10;P7pTM336EG2Bj+7pxS/E0IPbcKyg8Ylln3czkFvziFw8QLr7w6z2sE3/AFGWNX9/R+IB9mP8neXf&#10;9lhxPxUX/F4E8eeL149s8bHupT/30fAngJ4Cevp/OisL7mV5Tng2oltqHcJQwxAzCVRsXqUF5lqk&#10;SPFrKElk1vTLH+eFS/vML2WwO4iSzvUB4QIhK1qHjLWTclfTVjFa99bjMsKmZraqkC5Q5qh3QNzB&#10;+H1odk3V84P4mp+Vf7nOD2f1Hsfp/aDNdz/4l1GQ1LDLgK1CrGN/KYZfDULNtXDVb3g79olcdNPu&#10;Idx/x+IauShEUZvB5YGN1+QwKK83Vy9ppS529/uInF0995glaT7xBXNVV5jotxe/OoMuun7FqWFT&#10;PHmWFBgYPU7ED3SSm4qnIhaq2qftNlYeItEs9My2C5jBn1+ZRj+jMT3CQrjzU2VdMJTXIdM0JO8B&#10;AKNsdnFMpGJNoysRlZVhlDEUaCAX/wArrny9iHOfyJwkRVLW0Es3Lu6lIsQfECF2ldoCfmGH8dh1&#10;lff0QWvmYVLL8Wyr2PzDJFnfP6mOcHtLKIeGYMYW/MSn2mBu1iAxlKvyRAEEavMxh6CeavxLk/ms&#10;vd7/ALIg5+2CtfeYLaM0mWReALzLd/aTk37TdH0YgdZx+yO/wn8wMLF5epgvB7hQLb6EF2/yq/cr&#10;0R2C5Wtny/1PxCH/AMDufDbmsEB2Rn409E9ce5LOU8mLcsz79Dwwkoudig756JRzKBahNuE2OIgw&#10;5YGSmeCCHzDuD2IGiV08TGvbBDYzB5cQYYrEARwQ0OK9io9mp9wgtoYrxNNxNn7UxMME1UYJpagr&#10;TmEdUfMGHim30VeyVXUMIExB7fXaR29Qe4vgr+ZadVAOwxdzNPcmrYXq3CY88y6nQs9xoWC2i+/Q&#10;U0sAg5ghzDBOYI6frHoTyXN6PrE2M/DM+X5jR0PYx6p8JN4DFPM0x0ziCXgYI47sryOw9Td2OPZx&#10;KGdqjsxMhzKY7Fdpf8/2ivQfBuZJpnHrmGAxJgPbA8x5HeP7gaa8+BGoRGnnwH91MkbGQ8EzuRn7&#10;7QezIuwZYGk9HqewtVK0N9/md3aA+8thcKuHIUxtZC5c1We8KrYz8ZlQq1yVXZiIc2PfzFMM4yiW&#10;L5DpLDJiNatqmNNg8QZfMAA3V3LTu3Wc8X2g/T3WkOeVR8HeeNvMWb8WArFOrixBDzxENAdiLo6T&#10;4m13CIZ+wQqtu02WgjNqcdN0T6NfMLnzf7mK7/pDs2TBtu5c/UyRxqcBZXS41TmOuuFBJbwicz4j&#10;hdEFRxxMTwvM1WHP3go4TzDb+kR7k7LXy3P6T/qGnxSb1r7S9zZ+8RUU84EIpT4LmNhnv+JQYffC&#10;JtV4P9yot+6fhYK/+RnlpHSZ5jy1Z754IQFY8EBMS5CaJTowbYArbUqD4qNZXUbuZS3c4mk74nGZ&#10;d5ld1uA5aGILabl/Nubxro5hx2mL9RXerjUHaUu7YFvMAE79FJSTQEpVVKPEAcSkqDKYhlsGAxA2&#10;jncSDZfeAqLMeya/W2KuUQ7MS2onNoq4y7tqfOJwtql7oUDeaPBUShwgO6hsuUDyag52Sdr4jfK8&#10;xCYjG5cE1XCm9iKKttd0IsnoDygXNwfMHZSDcJf1/kwE7u+SRn5rM+wIqTdMBVgP6iLXxX/XB1tb&#10;Js4OJ3Yb5gBDikfmIHhR4CZo0H2RLtgCGDAX+GpdvPZjijLd/wASG3Zj5n3Fb03CyK7uwi9cZVwC&#10;/wDGJYs19EXautvywlWDNjLtljxWaiPBmGB5OZdMq9kDZRd1/U21DtLtxV6qGm77hgMsCXvwjuQN&#10;Uc/EvalWsyiYvFp+pgQaAxm4omG8cRitSN3qOacSglOJNXDDEJaseCUUZ5I8zSe+gYN9nCyqsB9L&#10;9sf1AF8WQWXWEt7OPxNO3cz+tSnioMDYYWPwTyHxAJ+TLWGjxXBzq/eZ4PxKNj7zHGfiMGqfbArg&#10;sdoAvyRWRfhuf1qirkfzMUV+IRF/eilytaNJTeRJf7lbg+/6hf26ExqvfKAKAD/6HUYPcZrNf1gy&#10;qO9xTNI8rmmOYCU2Rl4rGJf4oVkN4x0uPoSyAFH1V/l2SyVdRgX9oVsiBmUBCjEhAvacxWUcD6L6&#10;XfVB3FIeNY66YV8RPiLNxmVmFo1dTHMUQcZheZrdxc4Qif0n4wpSMSy7dYPdCF903guaIrdsXsDc&#10;whwJdNsTDb7Qy1WmftLzV9AuUPDDvg88F4fWg7J+QwV+pqT5rn65CfqZr4KP9RlRZu6SXDtbpGKt&#10;YBLFbmMBMrHaQhRaty5YyzuUWubu39RGTFQ9ZYzoxl6Iprp5OzgjWAULXzHlrWa91cCBaGm7ftKI&#10;u95huzbH9Q7XGMOtCtb+0bRLwX/cUcPBKio7hywFA1R8xdit9OAdJMtb+3J7niaWzGQvcL31Gl1e&#10;Ji7FXkWXAG+/MG5YO0qbSvMK7m+ZnzrtDBaYDofRrU+Y/r8x+Y/nBn9Syt18YCBSigRT384uWtsv&#10;tEvJ8sbhHZgW34Qp/WA+fcOL8T0+8t5v1cLafzHkho08GOiHqImNY47nO0SAymiblPzA9v4R1K/4&#10;eJvYO+H7jW/vac7vLj8TT/4lfToioVeNT++hjv0qJ/6MOQrzUdMf7Mf9lmC/LstwXVDrZ98IIFL6&#10;Sx3jqsSqwvZx/jYfcBjwmn64cUczhH0be8t2xXKltJ3gXjxxKmmzntB7ZhW3kMV2/wAK0MeIq4gg&#10;33j0Lco0hONIii7P8O6ZhTDuwyveNVQZTkj2negm+GWXVz4mQdEa+naO+qNPUNwe6ScMTwOl9F+E&#10;X4iOIe+Tk/ziLfRF+AEPmUbIWvLFa6BfiAoz3XL5qVQ+x7vMoUd3kTVQrVyhfVte/aUNTY7rHmJe&#10;j/cGBlsdBSBQcxAGP8P5gBNej/rcbh/47TPWJ5/3FeyKbyCuZ6t+4SpNrQ/xcTXeM0zzKaGW2ee0&#10;FFewfObhXLn8HMucUKhKXGM2niNbNoXBz7x/20mUmFLqYNv6jQXXLREe3mfaUEtcwE3FKj8KTZSL&#10;a48b1/cM8hDP5qYh2eHAf8QuujxLayAVj6NVvbP0qP7nBP5zF7vxh+p+6ZbwEywg4tnM/dFO781P&#10;+W5dNfYS9EkeJYnB6VnLlK/5GaMHomxPlj32KdQjvKR1M756pQWDuv6gqtfRU7+fKGCb0V/gUC1j&#10;CO521GW1wwnyzKBPVz4IaK/UzaPzGlJLLWUu1ozKixsfxCac1Bv5KuAKNVXYRIIodHK8Sos0YOI7&#10;V5QkC8HJ6hF7H/Ep78r7RYzV9G/ThMGajaDCMEvqYEqDxMk9pZZxqC8F7ho/4U1QbjUolaXLR0gT&#10;9pgmY4vn/DpKF7ytQNRmNrlweZa7+8sYuLqBvPeHBHyBpmucQImaH07R31tkfgiUU1qmgGriy6n5&#10;iuMxU24zdYmF/LfFSwlNxQIaYN9LmIpwj5YviEuIrmGwj/naZqnicTDOiGGzcpynyCsLGZZW3qn8&#10;ylSqDXf9Kgf5RKB9zNvepPbD7Lhdb8kdZT/sFlOCvPmpQD89H3C28RvEPriFzf8AzOC4Xow9/CGg&#10;x7x7LqaLsiwLc5XhHdubxBWhuV/D4gXCMO93AUJowPPzKMdOMo9x/H7iufzojb8b9QdYX0PsmOhh&#10;Dtxt/aWyjpnJX6mXPyyyofun5rOlR/PSotza/mDKR+JdrIvvNOcHBmm7lUL+IeH58v4h38MSm+bV&#10;wP8AGdnfYi+zjp/tHAOO2iM2xfaXa4ZdDJcWfl8wUJatrOIJVexr+dRX3W1LBiDlhshurwRBuvIj&#10;tbXURRgdph1gnICc8I/nTvE/4Vido1TR9Ve9TNWsONypDcq+iBmW9J3BRG5maf5kEYrLp5hWEqxE&#10;A1tmaOYi64YL8P11zqShkYtwzyItWWJ5EX/3haqZlGs4YNwwrHTV9JuPQFGrLjAcl4i3ulgTUS2x&#10;4eJyz7X3eIzhOc61X9y5UWt4xByFF34ZaVmqTHZjcUOPHNwMbeTnncqOWu23tA47vPv+pgvP28XK&#10;XVkuXLiDsIpDxKPeIhFjivpNB/nuLLlz8sQM4S9Yn93cA272VONv/eZxM7/3IjnPBBcN/aAFBnB8&#10;S0OJpnj7w0PJLzNFH+vEddDwhh4eV/cZVvcTez5qPbvzLfzj/Ua6D0Re5hdES2zkJXiX7miJdtgJ&#10;TinqfzZH7TRfIP7qdk/4OInSeqMt3tuWdj8QOA8sVofUj3h5cd1np/c2z939TUX0SolZlu/cCaIQ&#10;/wAYBVomIq9+PxECfcyIi8JFe6lwbY7R8q0hFQlxC+H+JSnK33io2hu5kDRleIqx0n2RaqBfbKmQ&#10;mmFvG4hW2+e0Gy/glnADd/3DAc/Eo0PnVT+QE+GLUvbgAEbPpZ6Tn7R4TV9G3Wd4MCXFYsE7pYoZ&#10;VwiHvPZCLwTIsNykM9BS+Za7J54d+KReJZLquY2M7ieYixfZ63LLylx1ekvLcsaroh0uJz9iV7f+&#10;UME/zafp5j0thccRHf5dhuaRvtT5/qUFkvv+sSpVprco5xzmUlaXzmo0YX/NwcoxW/BUsFTQ95mu&#10;/bFZupthWRd9pQ0K3kiWGs8PaMubjHqDN67PNVLGqW8X6hdL5PcLMl3xnxBrrWAeel9FOEZPZAo0&#10;n+btF+g6X9H5Li5tAh+QTM2+92S/FnxX6TgU+JUqDau8f+wecpm4GBdRrpzG0j6tmxgRC00psEvt&#10;c1gvrH7mHPmzKek7DR+JX9QuFZT7R0Uvglb8zAlzNPif6vQ78jP7gD6uD1Idb+q/D40P4+NXzKnh&#10;0SisFRZzUy4ISY8yR4X8dEPPiCAJwRwhrV9n+YFajbEMYj+46W7jpBauVacty9uTvsjoEGG5XK3e&#10;U1UXNkVfH8zSssYp/Eqmhqv5lGBi9z7QN21bZ8Mwr3xy58evv6+nzUiGhPM/d9G3XFXluUO/z6Fu&#10;xAmvsT4wpqo25gChmeXpk74qOG5tVysw/RAWkuZIXZM4W3NJ+V9GGi/DKshmbJmaoQbS+0oMzhuX&#10;F3+jMowScQPGpZhi1H4lQ1MLVQE+v5631i8CLC2MWXfPExu7ualLDpem9MFxnjjvDH4NHaNHbir/&#10;AO8zPydrUhKlrcF88ZgYbAL4+0BxNfyVEWarefvLSORW452cMXH8v5cBE+Rey77sd4wHI3OO4uZ1&#10;kFwcoO7tu0FDhoBjtLiW6xdl8yo34qyXhXfN+a+m/wDM/wDwIdk5idwr9TavluN2T7uOU+tQxSHs&#10;YXyODVJTz9NzRE5IZxf3pYz3l3vCLZD8z+Gv9TZr5Rcx14JlUXuv9TXb4lSv8JqmaHQh9FEQbu6F&#10;5VIfxBsfcqW0PCRug9sYHIXwTJE/gloiGsExnxwblyTxMEJBg1iBPpaTMTyPbiXmKzBQ7yjaAnY3&#10;cG1S8XzKQ3Xbx4nHmWCOeITsnm6ZR6cZuUbuZR+03CuBoXTELp5C8Swu1azb4QVOII6Y8RGrj6Xg&#10;J/ufs+jY/wAyT0EKJb0sjnEO8d0y9BviXK3HM4n4jr+NDM1jsYDA5ibD5l3J+dkXboFY6ptAcseZ&#10;dzhh2lbDeMTB1H3aTDsljLmDcd/rGcdALhzin+4ueTEspihksl4+f6iR3rwkRrDS5cTQuw+KzLyB&#10;ka93KGTVGExF/cJR7MTg4B5llEhVY9VNArWPlcFntrvzXmNy7fHnj4gbXKPvUCGkFjEBCILOO0Rd&#10;8t3zX9QbxvXY3URHtnzz/UBKW7QGMbDXlqVW4fMegF61CcodhjFdPaRhbsdCvQeNitfQILC54GIQ&#10;bf0MaW113xKuijbytQRZFoLVHOviWOvrQKS5/Gqv1P3pWfmaCfM7v9QekbdAQeUySB5WAvxpj2J5&#10;l32cQn9HOWf/ABuU6BLCLE6L/wAXN2Zo+r7wRG++ulzTF5C/xP2ihSihn+pBNs5uLDtnwIMGHYlI&#10;FdQCqg3LDNX1Uo3g+YbCHN51O8I1vKLyNXKctewsKwq1sZZLxwTnl3upmGbyf6lchEa5cnqOuDgq&#10;Mw+IoYOyZS8j+SH0bV3DP2fRsdAVlnjniningJR2OmYrE6/omvSlyrcHUsTGEckYOBeIMx9br+HN&#10;0CklcpqYGBuUZV4paiLDr1OY9FSjq5sxFV3hzNymCG4pA1XVBo/Sw10A1aCW3s7JWhXis3KrfcZI&#10;rsV+HvmGX/GKja22Xk7l3zBM5pprTHiYKMj8S9b2heg5YTUr3d33g+d19uKje8IrVlF4cO82BqUM&#10;1h5IEDQwVGjC3fzLxqeGOcylIOWecSsKrx+rmVIx/Fykqcfp0ZW5qd1CynPbmMhNhgiLU/ARSgWL&#10;kS7bFIvRd6mMFzfuHMJAMNylrmSyxzKpW2VB9GKy7/qDppys7RdszmotAp/3+4dqL+/eDxL1/KUB&#10;He/VwqLBzg8QT6lvB2I/M+5bxNu7zD2q7FSuFvbCKMeDpZKfQhhMquKQC5Lz0+M7pvlmYiimsfVV&#10;Emr9aefP1Wh6JZV3iYqoaar4QJG5TleoWyMadxpgU2diuqud4gPsj9Na7/xjdMg+0fWTvuyBqXwu&#10;fDLMZV5cTX68S/STt+cOY2swa6H4GBfsDN3nF5r1KQ+kGD4m339GxOEIdQQ0F+5UA28sMl5xU+xF&#10;alzTqcfUEFp4FsO94XA3mQzR/qY/hA6EYIGGYe86/iRO0JrPto6lEUX7k5nCNMNPSi/cwTBZivM3&#10;zMsTUMcRFhFbuOI28OHTl9RqALihVGaYVHBfxL6T2Iy8oNIY9EprPJv7QJCgzlNQ2NP/ACbL/wCz&#10;U0AUOMYYiqEbfMol9V+CoTGRVtX4lrX8KpmRXh7XEtVTxE78xJyb+4qAoObL/wBQocPV+Y7WB+rm&#10;Dz2p+0QnVfaEMd7+/TSClNf3LFyq+MS3ItR6kjjGZWBQ75lyWHY1AF8xWdjU0RSeaDy/EKe4pfQt&#10;wcZhNZJbFz4YgFZfaXOhpf0g3mae0oCofl3m67AYOXf9wNN6nPMqAms2y4DiW33lrWG9+IYAo8Q5&#10;i1mz32mTvjEQ57s8wKy77QxcXf4gtaX3xNy6hiC+lzKEOkbQzusox81RZXBZYJ0uxmcGwVfMBDx+&#10;8yehllrf6Jko6Ip+D6DoR5ehKagvvM6+l14iIf60IOAIDXcmaxpe6mAiUKVjU0Ye4kurxmchFtnC&#10;9pje0KnKyqQCzzjhCEot3ftO3NV2ubSaovz6lFQwUev8HqSlzNTRysSNzddrlBe/HtEFom4VjW1l&#10;jXgyi5Dvx3EhfbwrcVn+Obff0cJw6aRQz5iuLngQb7CyI9CwHUbXiMcRQ84TXE7SqzNOHMtQcw15&#10;WYMM5h03QDzKcGBOGYQ9LiWJyl64RyR6Dpv0FbtMggcQxEi56+BjxEpvjps/UQW9Jjrs9bnC/Hu4&#10;tg3/AAOZg6aYpv8AcxL5bccw9nk+P7jbKebPiW8ev3LOddkpNWw1WMstCsXd609o5aa4eCNiK17I&#10;lw2ltHN/mOKDCO0A2HjTjfnxMc59/Vw7vHEsN6eJbYA+VTfd2v8A1BbxslRVBAObsiA7KhZWHymZ&#10;e0RL9ExsDGCVS7w7yy0feYc9GuiqGHQ9PE2smc09/o2xHtKcXCLi1hlW3OZ+Y2mhsrEWpb/zc71p&#10;r5g29bM9UZRqOBb/AIqX9FpYg5UMswOks5ot4meoPMCRDQxKcf8ApDYuFXqXcX9lyg3n8yo0W3N9&#10;o1LQHxme4L8QFKywd8wsQtm3P0HV5dCFRZSFZqp4Qh4qsyupKMb2Q1sPKi2pSMFzwpriUth75YmB&#10;5Gts4iuWBoG/iUZUppsWa6ObvAlQW7eqCClvENYUic1f+y62b8QAKPp5KtM3SK5PE4ms3qLArR/M&#10;INWFckzgOLfcymJGxY9mJWO2UbDiX/h06G/39HCcIR0/x3jyobPMuaPMCs8/iDv3lahx0EZYyX1D&#10;lUwK1cHoAtjOL3GB4gEEDzMbQZhheujCzQS5UR3a5mCuV/i5uNSlupiI82d5sMwN8OugaQu6jG3Y&#10;GddtRdr6NhzLJOHzN5eYaJ+j6eOjVrmulxVfDcKjL318wWW28scShCV3YFQ7JCkOEvfmCHZ2Pdcz&#10;gb7R8GihRNluv3MjCKHHl7S6wJ3s+ZWI+GvMeNDw7/7cqQtV+LuG9QAebmSqN4vErkOdZ01CoY7a&#10;/wC7SyrfCW2Zzk7RDRA8GMROyvt/fR0Q5GnHeFwaUK5S1L5/qJKxicUwha+4FJFY76iBoX2TE2Py&#10;G4Jlh0HoMqMYMOpwq2eZ5ghxeOiVpmKNFHMWzcgUyzgjfHC+yVV+ylBjOPzK/lndxBeH0jBorHi4&#10;xao4CBzk1h8wwZVpUvkpcE9EzcuKKeGEG7BmarPPUu3K8fEHG2KD1D1pwccRS/UZgKKb3mN2h356&#10;HQvKiv8AAnTAe8MlxqMLxVpmOZBp9SuPeduWyXV5w4bhr3iyYA0B0d4xOjWw68ypcvbeP7hRNS+8&#10;p8TZ3sqBrAiVD5imuQnaBMobtx9XnrRUWYQ0QrJd/BMGBzGHdIkvTv4lNHNnchFZ/sl/d1/i7k3e&#10;/o4zjMtS9ZHzNDok8WSC18Ep6s0+jDLpDDoTsJ4UPFBVdQXeH0FXg7E8fsRLysO0zHpiezPLoQuC&#10;B0rRA2wTwkP30qaVTmWGajJOZx7R2NRe4A9QKTvKrH1XHQ5ODbtBH6ADRBJnm5hRaK1MYHtz5lB3&#10;rx2LjX0gP45PNTGZf6VH7m8kbmOn1Ea4BbvKXJ5NYIBxO6hzDHxuL4o1qK007+7lNBOBv77lkC21&#10;HiW3fL+aiBZN0bNYe7+ovY+8yEpe61iYnND+CXZXZEdkszT2l5TRM1t7wrr7Ys7GG4bglaPxni+h&#10;jUZ3lLcsYYbOlWNwOs/OIiTg47OoHL47dF/5maF6loDMQ3hct9rl+JgarmH2mKFscRDiHvIN4tUA&#10;uUZqwlweC8zW0y8Wq7hlrdnnmU47XPKnTZRNo9n+UR0XSZl+EtuwigQUXlzFujbGB2I0rKLuo9CW&#10;qucd/lFg74IfP1uyadCFlWOPEuRsHnMDoo2cb8QBUBBb7xca+Vaa8xcc2L9wAt2CfvxA+grOc/uI&#10;u4IK3C0zRvtNhLiFn77x7rJ3f2Y6FHb6ihwVQcpy5Vu4mqbBcWE5l/lGS/vqCk1uHURkvDzviJ7f&#10;GBMCzj/E1T8j6OMOoa6UVLW6iFh1tjNPopcrKx8JTxPQq5RxLky+qv8AFuNPX8tmj1MCLxdRMBvm&#10;Lbt7zGYjTLlBqtyuPLR01/TxDcyKwEFTojD6hXNsZuUioPb5qiPiaC4zAtLwwfA+vopnEqbCs3iO&#10;ophCbg7yDQeIW5XWK8ZhcyZY9QBW3iNVXS+GtxuseRPgqX64D/FSk2LhvHG5XuuPzLEPHT3a/iYh&#10;ur6WRUrG+f8Ai5VhjI+R5gy5LU/HafOJiE3tH2EKm8ph0zV0DmVqPnKxlHVVXm+JdtVc1MZF4EKg&#10;cqfmAG5WoCdhADUz+8PRnQlkMz0m5YYwHD+JTkl3ro8K7xHDdwbqnwgY5OPxBa526B4BlUQpKu6e&#10;mswEzjyYQ3gsxhpoEJ3do+Ysc6vtDWsK1FwVLu/MzpXvWZiNsQKMv2ld+eyurtfpm0ccU6i5PGuC&#10;tb/A16aLlQ23HivcTeGr/T58Tj/GHwqbVKu+IFbRxXmPFnX5j7EwVeWpTWr4m4nylHMpOFXcvcrf&#10;/ahla7r+v6jWbB3iWjR2IAs+pCht0PqJzHi6VeSKcMcF5KdQcGb7dAybg80y6qm5qjv/AImxNPb6&#10;OHUAmO5LHCA8Z4U88fPMnUVwx0WjrXctiggHiOjyb8RxLvGIA905ivd6+30IcOiDzM9dNKYIjfia&#10;Vz26pcMI+6euN276Z2rADlmXLCnKJdwB01fVWYpIHcDTleZ3TRvu0/tFVVoZopv/AJiMKLLi9sKV&#10;x4lmTYo7/M1XKPvqokhYbo7XLoIOS3tl4O/7W1F+Pf3gl03z9CHZFuR3ibmrK1K3I3m6hroA0VFW&#10;6XKsZquiWS6w3HAr9j4hYj3NDLMy8qmQdXC6h99J6W6e52ms9Un2OUKW8s1h6RGacJiodUDAgklw&#10;Kyei5U09BimrJYJExncTU1eIZLmGx7nMaLHuJdjYlM54+Uhk71ygGncbKs8yrOlQGSVf5dxbReAd&#10;FIi21iIBGlk04PXUNCX5gDi5XYJbQL7TUW3EDTOb7IMQliN3fMXXwe0D6yLTTrkad4C6FqP124gE&#10;YrXuPgQV1bTFr7uI2y5qjv8AiaVW60Q4yI6Z9pQN2DHj3qZIIxzmvbEznXb6sOVt6YhmOlyItrLP&#10;mJSMA1+4VV8ZlzdrHxL8WGZQyqo9r7wUf8XYmn0OHRIqKinaUS6TQTSlDj4jQXcsZpMSodMQF1Ds&#10;jbYdENndZ8RwNiftdXoUucweSGHx5lRnMljLiYpzLgl9KhGefC+ihuKf7iPb7wCoD7zxfdErwxE4&#10;x3+pU7T/ALiHEx3IAKsZq+ulV4zA9vM3FX2TMOFGI9YhMvAK5y683ef7jLhxiprOl9Mz3S+8Ya/6&#10;qjgptn7VMiKWpnW8VCWIrjCZ3UUbN5Nf4b6iZI3xPMWwuO/EPZhgWQrPsjQfF3MtQW5IPlcqGUbc&#10;R0c93jxPtMx+6ETfDGAlksA0SoveU8WXOcwJFBLFwnEv7vPSW0XfUqFsoA3BdLlIpv3E93lmSJWU&#10;qm5kvBL4LxK2YIs5gECwuDlcBXS/oTWW9vcxp9paRueLne3Jyl8RvwNrxBTWzxzAoZuehoup0r6D&#10;oliPaDDpYlNsHGy8blmAr9p2zuDhopuJK3lv8VMnBjSoLW4BC6yO60Y5/qFscxS6z5nKF9plcNO8&#10;tOhNM3bM/ieJ9Xi28ckezuqGuvq4xGwVBS+JUU07I9IXfciUdSg8KdVAIui8vQhvRCcSk2e256oz&#10;7+hufTakplYji8M9BwMqbpl5pQHtLXDfcCNn/uWC1FomjWMZgSU9zfLly5ZGCJAo2aZfBNoTZiuh&#10;1LV+WAwZbMr2nbbhB9twGS9E4Lldp+F0Li94QolqKMFDwbii+6oU19niC+/4go4PJz8yqCn/AHaN&#10;bEp7RLXDDf13O1s+JZ0tplUBc73n5lpyYrXzEX5Ox4lPBxGDN5qC0h0e7/iYTgge3R+ijt/kqDYT&#10;IUy+wwyrriJWlmBfM7iwHPzKTdIfeDCgwIqy7lBLA84gBNBK1xUVDzaUXLkJGKXYQOEEuDWegzvK&#10;O8RXzDoRFljLMv3aPcxg9x3KWvVQ54PEy8HLF5fFG+yoX45aiZ0zI7XqAuTxF0bRR2s8RBvLH6Yl&#10;NJnAUyzAe0arS6mUcKbrcL5V95zT5M1plrpn0KgU/UdToR+XGoAz7+Zi4SloLD+wH+5fvnAlKsEa&#10;DGGlpOcfuczDE5O7THwQQsb/AMNAebGD4DG4Z9HbVdQXJbdPBDpyHvvB2WjUTzQoekrrXXPUGt7B&#10;9m4E3lv7HiAZB9Tc+m1QO+8x/KPdDgjsMuA0aiX7sziuJ8CY9RneuZVOVfqPE3yrj4i6lqUv4YbW&#10;YbfMcN9G330dSvgOGTX/ALG5fwgvmaDiLGYLWcRefMOwSNqwfaCi6EdOY9H2lruXvcJdZ4iUwF/i&#10;G6Cu+NzAM/pMBcucm6lAlQDAmL0b+o6cOnpFuEyuXxAJ1gyLyxFEjdByjoazT4hpLVfaXlWcviAV&#10;fbCnImLh4HvEEdPS+p/gS4d0ww7rIgGlHe/4nbGvsSvVWu3xKbuLnehQiFUpqNYQ7iMfEdKIiiiB&#10;faWwtCiVcmtsYyhWB2chl8g+9ynEFke3l4l/DFd0n7ljsePMZYKvvFEzUSkqcZS+1fEqB2Nytr1L&#10;G6XHixiC+5AtTd6/EwspL0cF/NzDkYry5dC7zFqZ3cx+j8aFYcTnr5yyuWenmNEXZ8QoNIcrBwTv&#10;X/lzgtufVFS4Yd4VeZQ0ICciZf4Byk4hMJ559RDW4ZZdlI71G0HUWRoainKCAN25TZIeC1/3XQV3&#10;JC9XWPiF+wgHtAd2HAGN+frQjb+RncDUAbPRXua8g1+pd1toj12fPhhS3z+/8nc+qtzxGUL2sYpu&#10;PYqprXGmXc5UwTllGjnmE3dvxFTdUKb0y9EVJfMS4y+i8S24NwUE2++u2eWXBzBjMYR4m95ddBaK&#10;3Gf2jZEpVKoQ49QSEq3OPFMHfEvHySfcvnU8gf5l79QWzXvGWEKxnFdBo+r7qxqacfT01wE4u7uY&#10;gaHYbmA+V2jaNssvhKsofzzE1HFQoaX9IvE7ba5EWscn3nEue5do8HHPVLYB3Yan35lAfX11B4S8&#10;bNesTF8HPMUoNZ8jMEu+20js0Yy1CmJlxPNjPKcxBpiD3TgHr/vMJVpuGl4gY+8XAnggWpvMd9JU&#10;svhr7yrXTxt2Zo2uotyskAcriVG3y1Byrw4hhqEOFynRRfncrbCuwxAbDqc6dw5WzvmKXVlfXirt&#10;AqrtGza9ocQl8x1wQKBajwAZckNri12r/wAQNO3S4Yk35aiKeX9R/cj9fM06ZrEDlAxKjyELrHqP&#10;hO4qrbGPqmF19/4izd53HsP2wGuBnHFzEV8KPOcxFgLwLsO8Da4Fe5zD5R8FMv8As+qoI5uUNeiV&#10;SwD6E+VpAn1QPiIAEeJpSv8AI3PqJTUJNkOhqmPZLzoYCoplQcwxB+6WcocdcLuo7MRVEw6RAgoO&#10;8zoiMNZOqdncQwq4Qw4dxYxKy4lDtOf8pQbCXBcGu09EML/AmJ89H85M2VGiocgtHJFl5lZpvxFg&#10;coW5L5zM5yPmyWIqvEuMb6dX1Kv7sfE27mJxb7keDyQI1Yu16m+Qqv6mxZ7t9EFMduYqWoG4+r86&#10;xcVcNORbdx+63+o1BdHwXueoL+ZR/CYFKYcar0bWDHOEohiYDR9oSVua94mphwJG+YEsE8fSLHQ6&#10;hvvEeFcpY5SN1sjNwDWOYp6FXnvCjBn7/qNUKX5/UVj3c9vZMBKvObuYFLuyvEoBSx1/UxprK2K7&#10;3H3lj8ed90KgByYl0uzlU7+OO01J7YYkbhXOdH8Lg0vIOS/zBhUTLdQKgKrzf2gfB/qImQWA7sxo&#10;/jGYQSqsmNN8AhRoc/zAPNmPWYBwlQ6NhsgVnEARNZYMNtJlVUedOFLyqh50OpCVSZeg9Stb7VFo&#10;8PL/ABEpvncM/X26iBgJyn8QJwJhlXyL+YvZd4qtxOcbo5zL6szVX5LJUd/OOMd47SmRLLSrsU6l&#10;NqPMCYzLtc/5mgBKcqB0GP8ABpSFSontdsofF3mCUHXAy+i4WRE45JxAQL9Zf8Lcm30jNQuNIjUa&#10;rvMWsx3lUZbpgZhoxMYqwDg6bZReIX1USrUYEQWzA4mAipQxARXP0RFbdyhh+8vYY/UwwNDcVWp2&#10;dpfigbubLablDcwmYp48x3tfQ/jFFgzfA/MpyKXxlzuHQUHGJpXzmc5rcVjPD00/SwZeg0lRhLup&#10;TD/LHKYPXvzEGi3tG5Pl/wDYNQsqD3GwOBsvvmVA3wte8x2hzAWDvZmXtkyDXvBq2FfEN7UaThHq&#10;RJuZI5zOwXxNdL8kFsn6UMe1Pb6igZ9Ev0bLvth3nNpxBkDfBi5UmvZI2cWxnOypy8YBiUpSx+5C&#10;rOK9ifaZJKv7RXMpFNIvk0Tzi34aYgLpRYzEMcjFKD5O8wukZhCHD/uZVmB0QSlnMXB8aDwwpJ3t&#10;K1sB6JVqU1UhjBeInDo7ZY9RnMF2nzCMkS9NCAJSV9KS1pqHlCIOaCafWqLm3Wl5ZQUC/slimQx6&#10;urlb4c9xA3ttv83C+gmuJfrOa+8tTh3EKUQgxoB9d/Xh1XLrxDKgjSDEXvmKu4tKgKX6MT37PAs3&#10;UN1ljbQZtZ+tlzYMHmZpe6zNyb/SRyzBY6ncCZqqeYBZY4+6GwqJ3od4yMdQmppKy3KIGKNAXUby&#10;5GTUFHXOVlhEotwcVqY1qCsy68T+pXf7JViwGFJSHlCqDd68MQsa6g+Z7RrsiK1iUfSI5QHeE2xn&#10;cu41PzX66a/pZzdhM5KKFAGg7zXxd4yaX1BjLD6J0YifHiVmKXj21MrVU7+JSfamugcZ9x3HpjS6&#10;5iJaTNRpxELlY6CC6ho0xxX3Qmc/zE6SDyvxCjy6GSU8xQFHvCVmO5NaX2+pbiPZj2o9xUZbi+RH&#10;iU5F+o6hrGIFp8uILaQ6UmVLvtM1CKCZ/eLUIu90195eWRO/MetaZhVxh5gDcGVXRB6E3i4Rtj7d&#10;E1VtSkvLcKoa5qHkEeSNhV3AM9mANfeOwkAA4ip6eqVGb4xFH13keP2/KGdzd+onP95dGZ6uCFov&#10;I6qVDtXMVQOeJU90I2DxOL0IrZvH4mT7S/tLTkanjlbl4eDUVZ8X8SuygNWzf1fmoZ/D3+4gKs19&#10;CneBotuFe+ZYOxxZa+6c1E94s8J8pWW5fUa6VyuojQ1wNzsCJfIwWN2VVyWRPOR8/wCFuTf6QBvM&#10;PNU2dnce98vRFpvTvLHAzPmQUwdFNOi3JCzRL3ol+0eqeboLwfQRRnAtH7gmFjWeJSHZ7VhuXYd9&#10;7uNgd1yY+8APecSgFy23AcXfZ1CjPUNDR0VHkiazUb7TfEfGYbtE0qCN8Qzoo7So5lFRly4fWMF+&#10;BX5lxd2HaxbfiYC3TMdyyHPmATDEZVBaBzU4OLOO7LVet/i4qWzlZbfbgySlauUWDK+0HMM59Msy&#10;YqajkjU+8oYXsMr7XDAPM0p8OSZ+z8hFfP4j7Ry7s7kQgxqbKmhR3JtD31B7BPH0PRCU7S9qU6C1&#10;zNcWxU8UL7qVlOZQlPoKNlwuekAmVvE3nb+ZdusNRn4k5GvSUCWOmckzBUblyeYePZX4qWFCO8Ik&#10;LSzUw3pUTAYhE6vS5DsHuds3h5HY7jI1zBkpjyUy8iINVEUlYRNK+ZwH4gDmfiPoiVgwzH7ZePCJ&#10;qdrHbUyZy9pl9P6QLduvxDSHX8hDORLwTsX3mYix4MTIyzPM4mPr1O85vQjJVxsORg+YVImJ4f5i&#10;oFTNwEBgVHF1KuFqh3pzO5jey0rLmnz5iw1g7yamIwZYYsW6h2FBQstdUqvPaVvWTiXF1WMfS2Js&#10;/TZLS4X/ADS24JVMiUbvbzKR40x5j7zFpTmEuXuH+ekBKJRKldD6EuYOJfxPUnxnwlPiU95nvK7p&#10;Xchjps+lleRSMPaKA1djBEPtzDFFgqu1+SOulHVyAv5RteWrjBh7CZO5Z/EDIJyjTFHY4uKbUFNe&#10;4lHBkhc0fjrSD2pjD00L94d32S9gojh+5KVO86fvNv2P+ogtTxhjyI43499BYvcU9yfq+0y+hT3/&#10;ANQQCZHo/Rs6lsHIweC5Xz2jjt/cN68Xfw1BRbDr/FsiYuZWjl7Ih2EAaJQ3iZZiTI/xF4dGL0zI&#10;EaKXZWMSluphqUy6HQwXp0QS0RoVa4iWG9o2z7pXyaSssggHtSU/eIfkvO4sWDMpYHiAmt8zRCXx&#10;GaxMn+2B5H8TRDr+Txjlp6T+5ZVvdgzPxY/UGWMxIlrBKAZWA7ivOpjQ/mOR3g46Ok5VxAw94ocN&#10;PtdFxDbIqlL8Zj1tvNt7luq1EaKZK1AKt8t/vrshAdA6vMdamO2oLZwxiKunAo4x4lUcLzNP5OrN&#10;E3fX0yD0KzwTxSkolH+DInaIoTxzElGXDuKi4hyl0ku/84pbBND6i0t1BKrP5iV08zI9+L1O6lXV&#10;jcRa0eY7UqABNdeX1aFZWZqA+yvMJXtj6Lg5PUtVsyfiZubVzFxxUH8mviWoiDuLHnz3zA8V2fYK&#10;nK59uPiHlBz179cRVe/TuhbUEykM3TjV5xKrLl31cSV9uDQ5ntJe6C+HpFWopOGKa6BjAuczctUd&#10;DN5195Y6h179ac9cnYjjOC8ywxXx95nxREsxhR9mBvtXl217h2Rz6rxAWFrf6uK5FllkFaR/xGNs&#10;qLcCmzcW+T6KjBmo1YJh41CbHCO5gnoM6YvVXoUe1gxmlielXcasHll7UrExTA4Ie/MrSXCqO244&#10;VjOjptPo1i+Z/CGn5jpH5UQLS18fqKZJlvkmOWIIxHp5l9QuO/ie0CnCHY6luIapw2u4urTJ+uqX&#10;CZqFuswvjZr4gqMt3AQ3jUu1gJmAVNLiTTD+PmbN2x94cGWXgwThLsxKhqr6M0T9X+OslO88k808&#10;3RaIOoJ3FWgPMQUiqy3+oskXuMWVh/7Udk1KWFKrnLGqggVjoe5Z3nklPM0mxPAY5VaVHnxMwcut&#10;W20up3AqlODzL3NkjsFl+cEfaKvvceCl9MSUnG43M+I+Xc/nrs/UcxbMGIoABT2lpofH0KB3oVTr&#10;lYsvw5gLZYvXxNZv5/8AIN0PN/1LQtTEN2eaH5m2yc8suttX0Ad6yJlxd9SkjceGABtzAH+yJco2&#10;bhW3KqcNJrzTuA8bf3P9StrPcA25w8HoX/CkwVHk1BbQnR6OmAbGzH4qUlYN3HLoljUGOmJtsTJ7&#10;otsU/oqBoXjiFDgvOb5hKVTR/ETmBN2e+YPYFd/prlysIl8IxIKTLetRJqZGNn4mfY+IjmdC9CgZ&#10;YPj8Re5+Omi0YUqjw4YwNT3NUvmswroIdv4OWba2DUtmCZp8x7zm8E2ehLUJgLxST8Jh0qZDtLLh&#10;3p95jmKaCNuOjTK9gIIhqiCsWcJc/DrUuRHJSZmVTOPUplMRapFveZoU/wAjBOWSCnFenF+ZUN2+&#10;8XLJdzasLz2ZiBk6vFyu0rDXuKRYjdxkVlea7wa7aOO/Vom/x9GyLUe91rdpbsTwY8NRn9IDSLXm&#10;M5MveeMoRBxTtFlqgyE5ArZ/iCih4t3AWzWcMu5tK7yq2eKqEbVxt6DfLLGmJdXLaj2IvNmI0X+o&#10;KXGpsjiQ0R1AsSlGnK13KkLFQq4gtsNlAoWLpV8rDqpU83KpcQhKsiLIt5bp7cRgb1f12/xCvn9z&#10;/oz/AKLKdr6hHaOn4r+olw65P3FuHBgeWFRsxcouGy4Xfm7YgMeC065qIga4gW/tAHb64h1FeXES&#10;2IxaPU5kxe7iCP1BpacPmUj4x/eFt9XqVKBPOZoQplQ141z7QwP3hFTfyR+Z4yMFItdTEw4JqL0C&#10;oGmFfMQPZcL31foiwV63HM3I0SX/AOIgf6mPNZcsreSh3SkgGyiVuLBdNLLhJRivMoVwQNVs3w8R&#10;AsYtr4jiONjp5UfhmU8z/wAZeX9kGEYBly9fFFbBoqcrO8V5bjXBdikRNXZlsEeTHer6ncT7mHHQ&#10;ZWBSmeiyMgITrDHBu+wjrCLdw/1ItXgi3K6aw9CrZ0IMv/S+jZ6zaV9wjB/hFnqMJaAwI3sx6veU&#10;Lt1tvJNxMMxirK824lqNMmMfOYIqoeWohReJ3pOAO38SiRT+kqFlkrstiZjzTdd5ZU8Gv+1EXV91&#10;XEQ2Dlm6J/cW3Td5fmUhYBxOOo/V9G2OvpZqPuXuMoBMgWzM9xzP1zWPB72faXMdGM4MYbM6xOEX&#10;bvtGFXmsTsk7qlSwUKY6i7sy5iueO0TM0j5/qNv9yixce6z7MzOGDXmaPUdTV6mVpFSgALHeN7zb&#10;lrtXrnvvAY/xA3Ei1XFwLdMpzA3MEeT6F20XHuuo5TKb6LOuZYrhhAFt+nKgxtKmZpQCGGa0/cQf&#10;Zb2nxsP8zH/gwJs/+EU4eErm6rQ/wz7DXCSmG1HbY9+6eV+YbkDxEhUJT5hsfJArVyhUK3ATkWi1&#10;B/UVtVVTcDmNUbRC6Elh3BN04QHYgVoshkbsz6quYCkTU7U860bgmO8MkEdTzsTuksMEMw0MBD5u&#10;5l9sxyi8w20XbLMuOolCQrnDmGgkrppGK6IdRdUVdrh1K5XzA8WMJtoieCuJ/fS9JePH4/XD/jCX&#10;LhMF6zaLJFUyTeF76VKTASRKJ5cEwfL1MgtYT7kTbFpzEDj45lFlYmv+9TXdGAg8/pA+Y290qDvs&#10;lLVCm8a3LIYcMn1CiUHFwZLMt+7cO5TZX5iTvH5l/Qfx5hdef11bz9X0bfqGWNLuXUsvS3FcnZKO&#10;OVSRWYPoFwLYCD2QNk3Ds0W33g6cMWAp10JZUW9W+5UZiX5G41G4gQ1KX2lkp67TMXrtMR8R10Qc&#10;ps9wyYKsjzN9HUqpS8m2Zy9TTrr+taNt29f1LBcPhj4ZXaOR+Ivaes55lTyX+I3fPdzvVAcwNzBH&#10;Sf40BEwxNDHDMJrTqVS4Ovx/P+5QC6dRuAGmZDs/fqcXlzNmPxRSpdVKC/5JF5y8pqPBMReYZlEd&#10;DRBcCvJEJY3G6alF3mGSXr2useJZWGsfPTBEqxEyyik8SlEP8wlVfEoW8Ys3/wAMLbMd/M9KPbno&#10;DslzU5dKtwtzGoQLx4hYvQJSHjbKhrpBA9a9zPvEWyqYHF9+kGdyGkqY9up477gtPtGqpPc0krly&#10;xQT5n4hbhMWkL9QQlYCUSoGZgPE06f8AQOU2D0M3+vQUPKyoTRHk6glMdSzGsXCZpQzpX9RyMNK+&#10;Ia6ewlfi7QIpbzALr9SmKWWu0Fp4Lx5Jw/TUKatlnipTHnFzsSWBcZJu3lv+f5ii2rm8osFdineC&#10;i+erafq+jbMhFXPxFjvz9EEaF12ihM/iAFJxmCc2XUDgbjvlTb7lzVPyEoL7395c5j0HMri7d5s7&#10;nMZfOeYK1VGAcsA9zu+j6h8EpE8j2JQqAY/3KwmZkmGupmWoE3UsZcgwlArHTRCDbLNAyRHxDcs6&#10;FlBZKWIiZuCykZecY66fpOlufYhfic0gv3j1C3Lus/eGK+rMxLl057xxMb3O11+4qruy+Itbvl2V&#10;oWCDoa/NRCmCbvE4P53AO0ORQaLHT9b88MdUZ4e8yQKY01Ljk7k1HHTvNasdPfxDwkH3JTc/zKBz&#10;8JmoW45iyYFBFeZgTLVh7mJxzXYyyscXeAmKx9o68S19P9ZTAOXRguzMz8Y/eYS3JLW0/mU9nMM2&#10;uMylzVvPiAcYx1S2CWFwNeY68gvbGtczIjKXBT098JRxDuvhCDmUkiXdDXEvFtcW6XiK6FcpPMa8&#10;yWHKBbUz/RWI9Tlm42yxUUXiVJt3gys/UrdM/wC7BIaMwixhDpUHeukiWHcqXXbMvjHSrlnjpm85&#10;hisGs+ZjCcwi41GsDAg4EMnQrKCviXXYPzM+rK8sLzTOvm5e+iD7xzhO4LbHcAU5nkCHUMpLjUX8&#10;pT7TbZZfzNe4AaPobk/V9GzoV7R8pWLVqdxLbYA1WeYyRUPPRGX3T8Kav3ifQUiQQ7G1G4OZu1+G&#10;bPv+4wXpXz0UeEFeYkO5zeiUMG3d7E5QWXlJsVxTLBnLG+jXuNZFeen7ehNJoa8wnMurlag6OI9y&#10;n7hKhwsAqwrt11fSdFalUY/E4ySFc288S3rVcCZmtg3+dw4swz+JeNmEeGAECS42FJcWXRvvdPzK&#10;508RS1a01T37w3VNsD0zLlb9dDd8MQQlJF8JVQocX+4laVXEI/8AT4mccHnmFg/79QK3cccWSw0J&#10;N6h8QZ2UwG6tZQ98sI9DiZQQK8y+SwVjUOeuEiIjCAZjH+SWpXFuES3ncrzYQqLy3FM8NRs7VB04&#10;bJocIgctTIf9sR1lMSiWiI6tO/jA9j0Fl7R7NneAhWcwsDcMNY8YiFkx5mkb79LGiXFmoes8mJRR&#10;GJRXdwIAvMV5lSxiK3BwXAmh9oyelJ2DvBS8cMtuL1d9jMKNdj1HSikN/QSHTyskQW5l+IoNCXLz&#10;cTDxKCN24EaRj7FLBFQ/JljezrfNrB3jWYlCkWsbOJ4ekAKS5q0Qp8FiyuQw2/uYY4xR/EOa2U/A&#10;v3m+rhWUC25SMPeOLZv/AL+PpaJo9fRsguKldL1jpJiJiVDcEWGS3SyRz+Y2N5lJve4pO0emZVkg&#10;qYqJPVTmQP8AszEinjo5m3qOat9omGh+JUGrlF4dzGysTXcvMtxeY6CPNShde5TdGj76Li+C0MQw&#10;zBn8d4D5YVFW4Suux9dhS6NPhlh3OYP1nA/maQ4Z79tPuGM1l++MzFya1wVKOGx1C02WuwSm7zQP&#10;9e4CNjfjxNoKqL/uV4dLz2JW3C2+8Wqt4Z7wQWCdyH8v8Amd8MaoZ7z4XvMBbZoTYRXL+X3P6v8A&#10;qGy77v7ggELP1CnJLNTeOYiWPmeV9pso9HQM1F+0dKV0kCIdEjBQYzGD3lK9tR4sPeNEBUyJjaOX&#10;tNlNql0TT88ocjxEjMCPDMxKoSqJXdMoIlgYL9MtfEsS2UCJStrHhipKQPVPiXMNk3gODURavLiY&#10;wNaO0RaGDcWYRNtjiI+O8zKsb9RpV+lRLyjnGdblFRUoujDM9i7JQ1gO3niJVkytOIPe2F+CDRqU&#10;PsO0IAI9GNX39GA/7t/vrcV8Ydk+AgOzKSnKn8z8WHXOzFTfaYJaygTEVE5fznqhmmI3BluUlUJv&#10;c1KeftHr5tfVy+cITu4uP/D5lW/evELm1qaL6l9HCavX0bulWJUqYny0rjoFsNsrPEX5y3yTSFAt&#10;oL+Y5cm1/aFsODfEtYqc1NJzIbRftZO/LxFjKty6mIB3Pcu/BQOj56PInkXDwzPZF9vslq4+0/4B&#10;LXuWveHl1FdwxcCeqMZ/KGUj7xReuFsZTxJ48twdDofQdDDdwl7k5nfmLKKXj59wCGanYOGa6UNN&#10;d4Dog+ONzM7dAYqV82pbfHxOxWC8zOLS8XZ+ZU2JGqz29SlYWaa21HIE8qIpYXt4eIEvhIa9EEl7&#10;D7wwcKXXNfWNQi8L7oVZINqdQBRsgUBCjGH5h8Y8Qb9zLwzezEzepYyt5mGnJcPOTtLoU+dksNXN&#10;MQkfZ0thNNz2Qm1GaK4Ex8yxA2eNajwG5TqFqFROXLLDtvoGymD7ioZVDoLHZGed+IfuZUCrm4RJ&#10;240liIbJaJuMVkLsLcb0W4Xu+U1Z5uHFK4dw2vXYqr2pV1kVl7y6v5llu3UZ8H5jt5nEGWMEDRu5&#10;rixOYgamFFSjgePISnIMqpwQIRro8+1cIsz9cOg+0fp0DpqRrI9o3hdQEwlRFqyBmEEAlRc10ocz&#10;hNq4sGCeBJ+2Otf2RpuiErd6lNWFn2i7OMVn+JlVzbDSHUazPLUdiCdPfcvpcTqDdPRipGavX0bp&#10;rGKjLZmHido6YGXeYhgJXft0rY3jPqIObxxAtmmWUmx+Jhit4qXXhq4hanmbaLdynsQGpVfUx4/w&#10;Vle0p2lJTtKSiAlH06fQRiLktj9xGoC7Pn3DthXiCwIPmvPiVBVWV/7lgtlNdjt2iKblFrdnEHBL&#10;SzvNzZPq2LG/WY0Hb1EAZVK7RT8Ivi/MtvuV/UzDkZ1qAKKIaneN4JYjfFD7VDInex85v2QYG2+z&#10;u512j1I8rzq4YsltfMNYdcOEl9oxBmWIscvP9J2mkyXzMNOyOf7jnG3DLgEYp5YMhh+5Hg6h2OiD&#10;A6KxuURRspg8T8HpjzeaTlKQdXDCVOQ+Z3huPyAijuuktDvC3PTZLyBkwPMY4GbK+pW4eUMIA6A3&#10;gQ18EZ+CNSeoWIu5jBcpmA9zIjEWFxXEHTmNo9NOnj0e025uZVa5zuOXiEab7AqplGPK/vCoKpWN&#10;XKyHQLXsLPjMKAnJ0vo8KL4ZkwCnRACpks47QHzFxO5nASjvEriY1YOoJlK5T7w10aoayTaVXECB&#10;WDX086OzcdT4G/vGtivdzEe04blLYHZyTDol+Rhue3WQYZxmj6NkS4r4lOlt2TNxPJLd5funsw83&#10;/wCNm30VKZT2lu0t2ngZ4J4p4J4p4Z454Z4545454pofUw1L8fMCdFA1mMlbX5rxNlPJu895Wqy3&#10;HBFFOAs1k7kAvIll8f8AXAd9CrzLFdo9fEoJwF1ZcDxxb1+fUqJh7X/XqWwFu794zaXl5gv3dHQV&#10;gr1nZNxwNVlywPrUJT3my0X/ABLpAH2oJnN4V3yyt2Xked/3MzsJvfE9PZldLh13TGFdu0wTcr+Z&#10;lUflGHs9yCZ8DMJ4mGNHTCElgq5gv5HRVRGWJbzrvxLocnPRYYbHjMIwX8khpLOipVRoMuG5Q2TY&#10;4uOGWabNwGoDMWlh10AB3uZfq+kQzKwd4mE4Z+ZREaOYU5lxZmVazoc4ss3LStoNMnqHZg8RW41z&#10;ig1zdzFqHdNlZCWtNEUR6Lip2QMuZwDUN22LafAy9cFZrtMJcWMD7qc9KsSbD/wx9BuD3eaazNAs&#10;AvuqUaNd0QqskDMhwIW0qJbhuSI9zEV2H2R2P8HedMsJmKrlmC+OG2aISFsh3zqKjBl5lpqLZyRy&#10;LoMVno0m3r9Gz/LTKZ4p4Z4el5CW7wrzPaU7yvWvBPBPFPFBZxKO0olf/OxdxTn1Uz7o3Z9+IMCm&#10;xFVNT92XTC1uj+plQm3t/fMrzZkfsEM7sus/92lZzivy/MMpZjP3hU2jFrxiziWBNq9w+Y14rzG6&#10;TNXS1ySsRvWqhtTZ3VfHmfGqIhAt3xeZleBhz95VGyzKVYtQXTeFQu9KazAJhHpWhZP/AFgTUAHh&#10;iy/FAijcKCuJ432RARvn5JivGysEteJSAo2TA/hmOzOHmpaLO5ORAlB5iuHBCMOJSdDtr4niOz6k&#10;uTpq4ih3Q+FEBrsY3as8zUGAwNwoeVbNy/Eqe4QpBGY4EJRukltqgHeAMTCpWKhpIpqcy7sCEB5N&#10;ygVyRVlkdyoRTcu+8C2fsn2Jy2lVVlRyM3+IruaPo+9cEWLKyWeSZh1uzmWnTi8EZUgcIOGpRXZ5&#10;YA0wG+8c2T1HiyQgwBh0oiwd/pAWphartlO4+1Udx9CZu1tYW6jivEBeY/M2m7csSzsr+COZYNEV&#10;2ig7YreqjL2565Gk29foddK8957Svf6LfFPFKdv/AIzZ/wDHX1VKjLYtxj5gLN3H39zL3XN+7Dd5&#10;xCvNu2oDYiWe4al7tlDl8II72fmHsVcHxGtQ2U5b9RwZLcc2EYwmwy/bfqaWTX89Bl66XjaS87Hf&#10;7Rgw4fEyNP1j36lLf2dZll1efxLBXVQ7juglIG/WsRowuxPiAVDJ4znX3lZl+DfJGlMme830yvyR&#10;DDHfiA0/eXFqvP8AcWo/M52N0pIDL5sesiVv4jkmbCnacmTiNdcXYq+BGqHpJVBd+meBmnQbKo32&#10;lNSnsQIln0UC9iW3QMtgRzs7StJIqGVW4hOmPUL/ABT0cTjMri1zFZnwWEsr3FaXLXVxGXbcsRQ4&#10;FsuWLC+JXeya9xwX4zO4E7vaXY/aVucRimk8iMWbm1ypjWZhb2n0HJ/0v9y5aDbAUCaYNzGMuX9p&#10;QENcS6DWs4gm17doHQVGVUdhGQT+H5n8F5S38u/1KoKO3WmieyNZ/ZjrpW8OYRZ33bBNCAVaQ7xH&#10;4kur7ADCIHfsnFEzWyG6mXKjuxA1ZPDKU7qj0Kf/AF6lfR8yzvLmIssj3iNen36F488GeD1E8zPZ&#10;PbPfCbbnPqqZavz+JlHSD95TFPaZ7S5VYKtULv4myD4hkuoc18RJa1y15jkeJdq4ByTH4cmBRd/f&#10;roRnFp895fDsnEtbQGOcxaUVdea5gESqg3SeXocQ0Zih243YFJUhmyQg69mcSpJR49QRq9Cogte9&#10;zNv/AIxItpnP/M1+dbhX8ys+7Lmswb+2Jc2UzkUFkK8TOvXaXV5nbtOxXcZfr/ZkjtfiYQW7kXdp&#10;ttnbjkjReAcRyhFXQo5j0QMA9NKhDuPhLsuqBLwS9i6tUskPthGWEMlXGiWHeFBdTXiNu2Y1dUKk&#10;/M4LxBd5R95YzjC2IHSMFhthwuOa3Gw9xFRzA7xDAG5a1zRAV7cCvdGUmY2meq8yzoJkjnuiKI74&#10;F5UPWlniv3mbYE4TQcRJf+qVYHyTIaEuE0aNRTGS/wClUfmG1+9Afs1H4mkXogDj6ru3p94EDowW&#10;bqUFCqxbUX5V5l1oxJGvUGiSuM1+IFu/iri0fnai428B+odt4CTMKfLuflsSaf4C/pz0+Z8z5lks&#10;l9FJTvPCnh9D5meFlZvPjT1Ty9M9zPOnlemk2wrtl+JfuT4yt7lfMfKU7yrKcyvdgsFuwfeUJ6Ir&#10;8w9uA+Q/HW5+qUlWMb7R2aqgOwWh9sEgwW3aA/IhXFVGr5YY4JlnBjAONc8CNHZR4g6KGLl8fs5+&#10;hzNnqAAdiugoTJNHH3hd7GPESqZByXuUYYMo8g/4l3sAqG/DUx2S4+Zwkt7Rf1mYqDvEc4v7LJmg&#10;kIFOTccxk45rEtxlUcjBjoRQh793kha8d5QoZ/cYDsuAK9mzo7GUsJRqNCDWoc4OZTBlx6j6ltkh&#10;9eIHQ0S6YYSoXWu3odViZmwFPLNQ4MHED1fcIa+m0yxLROJ3ISi4YplnMcx5S85uW6WU3GmGZLuE&#10;SmXSmaBORwTLBNW8x53LLP3hIebcck6IBJkYRN0BdxhwZirSMz46cjvm+bZHp8iPtN3lLF5eJTUJ&#10;XSJfjKPzMAE+6Ys/5o/E0ySrj/F6WX9pUIweVd4lOivlN3boamCPIR7x3jLE4Vr5JtPo5lvhjtJe&#10;fOIZJbCxpKJjp8TMvqWj5/mJcfvGDwMr2Yrj85fwnmJbCnKZSD3Svdh7x9ZWe0o6FExK7JiXPaX5&#10;h5de+gfEvEH10XiXB8y/M+9n2mJIl4Fi/E2PZPWor9nVFWGo5IDDl9ogfwosGRZMfQENC/sCSkKC&#10;vBUrabYSLj5j5WeQP8wsDPcglg/Th6pjDEO01rxxAXh7RVVb2RPeGoJe9zURFe3ySliquM6mSUmK&#10;P3MN92P1FUscPz7mxgLSh/zvK/8Axl7MbrH3mBkUQxWA4gY4XmAhRGgpTL5FftMom5R7mAb4HaUj&#10;gOe8yx2FEzPFJWLBipmZUSEN4gWmyVFMRCoEEJMRBlJcFUspfX9uhUML1fCEZht031FvEXES1j0c&#10;is3LmmY0lRK3HCXVZgtuBmc2xtuFMQg4zGAYu+lwTIN3iWA4lOgoTsOJWLUtaKnMVNIQy1y0WIHw&#10;33gp2HrsSEbs5wE7/wBWWWrf8v8AU0w+ICYInxfWYBDNz/3r/HZnJUKFOzqqGFzKYO4lSh9o8UAM&#10;+aZ/Qywc0NmQ+SF0T4qVbQ1BfqWi94jEsQYZlkLuXLe0zCOz+yL6T7R6dO4ojIqK5dC+Y2s+YeZX&#10;knCekp7T4ma6M95b0PlMsrzE8yvMQ89FEwTFaIfBLZk/5mb2TN7h8dcT3UJc/wCzzHihtfJ+P9zN&#10;dg/n6Eod4Lrnp2AmiIMCuLr4JTF0SBvKXgiZFHisRMdq67EFjxuWikV41cpUQ9zuwaF+YuLlOZQv&#10;0mNNiuYmwU7/AO+82+Gj73FORiIZldxsVHK6gw5ml/8Ado3V79K8z0j+Fzj5oLL7ECri4uVlPaAd&#10;5xNnav8AuZSljH+4XY+7xAG4GWpUNf8AmJTuHY2lKfhn2EPeYlEPedp1p5KmvFhrWkbuQbJCCEbo&#10;qH0FGZ5ZAhCOIXFo9/pBEEcP0PoXyPEIz5TaPS4nRLQpOXMy5maydB6S2kvfeXwS84lZ3ArZcYSA&#10;AIehrMwZtgFmqCglBSLAiJliJ5YpalTc9szhz9DEUI8d8Xj7TPSLUs1jsSwRNXVvd6P+Orf8uW6Y&#10;9QsGCDsax+p8TAsj32f6hiNja5iWrfIJeaV/1wak5FWiBoSy3gr7fXR9w8Dv9TFMd5eVQqe0voJ+&#10;JcXVEvpdd55lveW30V0VOevu5U3yyvLE8z5le5Xjp89K6AlDmUdB3g6L7Y12Qe2CO/8AjxBb3qH3&#10;mZ3l+OqpvEYo8ss956Ur4fCE4MLYKaBdnmXZb3uHiBw7sSxp5sMqjRT64l6Q7wTgviahnDLlW376&#10;m/Z0uoUcOZhW+GJfeavGffmUgquy8V2jopissUV39xybs7yw6+3eUuGzpBvHP+LnjP5TE9y7lB8R&#10;9PXLy7icGvEUnNZlwAYpCxTtSJnNYjVr6hkGoIGGPnvuh0OJoVf8kNABn7QWqUQlS0hnUCXvqS8k&#10;7uPujUt6WOYSQpJZACZ7mEtmQZ7e0PJY/QScLHPTHRzLYKFsdGmJVMbIndlsVM9KxBJdsMwBb4Bn&#10;RNrCo4zcAuml4hKUnNnxIwL6CBtZsZQXYfQcOlP9zMNxWScB9uZQ0fViWyjcxJqZvGZSWLNN4si7&#10;7Nb+WB8fXWOx/HS4mIZsiWCV3RuAc439mIrcNN/EBWj/AJlt5ZnygrJEytdwSwZfxCra/wDlm2ab&#10;+/1paU2L/Mdb3OnlqY30calnT4i+/cxVX56cx9QnMz3GU+JnzMwufPSvMJ8HSpXqO9dL6HTMwcyn&#10;n7dFvQ30oKezuZIf8Dggryl/fq84tBxAsZYK2iv9xaoIObJMJw5q5VMc/t6HDrcKxSLaysOHbyzZ&#10;dkKaymVLJarkZv6JpljiLi6gRHUcfzCGnBx7zxMCWvfUAUKWbiWtmF62E4Ew1Z6lEbjM6Zsfz/xL&#10;A0FiIrunIuf92mJdAufEs9X8xRpWWuk0UXbzco+czAcuoLwPbiYmbJRt8kM+IIw7WF8y5cSriJYy&#10;hdzy53jChcJ5Jter5IwT8EUgPMuBxI4nenIlhfpxK6NyiVDEKSyy2/PTI3L/ADOMsu4kHgOizlgY&#10;TBA0lcDMFHJxGoTvUW81LnELJmEFDP8AJ/w2PMxhnBLl3C6bxgnuBbXJhxSf+xpoHFwLh/EzyPJ4&#10;bv7S+Z71eMcy0PIY8cQa5cy2eGbiBn39PoH7fQEGvZqZRfE3i6/OGZA4DD2xG4bscJqUvNfMSPbB&#10;RsyhKOvwSvYk/wBSBh9QeIn9QQIox5xE1KUYly83jpbKleOioHmX85ieGWZxLK1Kdp5E8bS/aesP&#10;DpenQfJKzLmp4OlSU7TTUuM95Rjpf0qm8T73x15cS0cp17YKHY66ksS+a+0ecQ0iiOe0Vhgao9wY&#10;B+WXhkbvD56SV2c9ourNmCMcSo3IfaYlQFRSFBWrJlHMxXbXrocrolFS3iJ2hWX7TA3Lz9mAWlZV&#10;QK4EFlwi2+JdWP8A1GzbZec/aUa3S3uZAsr89Fka7mx5uVNMocjniYmxQx40QBrOZSLpDMTExxVx&#10;eUpcr1AoW2zj1HFx+xBRdxbfsKfiVZIq0zKYbjYguaiqMBh+o5kx3jDAFktxhe4ukZj5Icko3K8o&#10;tqLOgmksYynbD03cTtNyszxNcRbmxHOZ3Z7Ruui5cuXLly+t9iXgGoq0LAI2E1GMb0hKPuaegLCp&#10;VfcJhCnILfeMs9vo378GX8Taq5l4wcx6ksUkZS/cyxBW6ndRP3MgQZeuGAOyJU9xXbxffzFb4sex&#10;gfsLEXv+o8Ft4AmyXpqlzfZw4jrZfjWuAUHP7+n00v7Ql9VXHJbl5fvFciZBsFPJK8MlndbJaQ8A&#10;DM4eD7I93DURJzY8k7QWlblPapDFh9XmgIXyMzuuWVKdmDWyZcTwS4tQuczHRcQlziXOf9dDEVOY&#10;eTM3ufM+ZmVLqfKb6fEJuBKxCuISpnhnxPiPXviGo8I8Ht9ozLe32+h4eo7wZuF5u5qDEFzvvGNW&#10;eIONIx8+YNAqcRuCN4OvtFrOKpuUNxEL2vRchizGvnocnz9Fl4gqy93Aq9i6XpQ7i5UCuvIF9pdb&#10;iCr5lmumB3Ivxj5D5gUB267dQKuCbnU/RNJhp6ZrWO87iJMMqIYMZ1tEzUoYzMcx4iQBItE3+km0&#10;lnrMeyU8zsLOY/I7INNZNSC8/ZAiMHpU1GDTpwSoDnhuOujMziNstTeW+Y6hcdLZK6ks8R8GTzLz&#10;pUKFFGiHPUz0CVM5/WUp9GyiZ5H9QVWZDnDMqulqzAc1hOzzBUWFU72XLrFGk7rMER2LJWG7v9TQ&#10;AqtsUmSvcu+wY7h8wm73wt3qV/gsDuVBSJcOi+hdNy2D3Q1I6XBFYKvzKDuA7zWcPwyxvUw9yVoc&#10;rbzBO0mzvFhMhmBt3kSwePrMnl/cCVMvMHD0uMff1MzSHgTO7leZ7SjWZTuwCVfaVHwhUo7SvLqV&#10;P+ZTtPInklO8o6K8yjopLJfTEGZg8uP7h3vEPOef9T3R/P0Unai5i6hmGLgZuOyr8QsXh5HEs0EQ&#10;Z705liK/iDRbKf8AeemhikKZZSj39Dh/kJFqLqGxU2jzGB9vywcMIkPhe1M9oVZi8xmI1X1beo/G&#10;/mVoo5IK93/mUJTORV4jpNMIOlIUIWpahIkwmyFjUd5Ucu5ScIaTnqNwwF1KGNuFYOZiGgTxw61g&#10;3Cy69AOgpuGiPpHKU7xgXKU8zGXNGbLjMRW6rpuSgW7LgXRo2xHUdgxGe0Y4mB9r+sS6D10BiVfb&#10;qYoXivop8UQQu5m/5NQQ72ueaYXQWdmyBFumWJpt0sWY7wts4VbhspkfkgCqL8CmV8HZ9vpdhCPD&#10;bLOq60zzf3z0IwRWN2NFxreaMTvH3Lc5s/slUvkPvGxdqvtDKmTHxDjH90t9vaPxNIkAdT6PIZ+o&#10;imWZTBxLJcz0tmalRC9z5l+ZXKVF23LjHeNRvrDMHMpP+5RKd+jwlRXeU95T3lMKdK8SpR1uXL89&#10;Bp7GO/OzBzQGY2hnsT+cr+5yKeyblfma/MuxC60z7y5R4mCI2GUOWO0GBbTy3xB6+giyY0q5iUxN&#10;xiZA30FF46VK6v1jr90TEsQT7BfvnEzXK0VR3WipWGL7JiGeS62KizZ12epv35TNeyOhbgGAHTud&#10;noBQEnMq8QasIOhLgMogrqSaovuhJ/AWaC/WxTyioBZ4g9HMOOi42b7zwEodF6CMk07gGMnFRumk&#10;slnUc092S/cityzcU5qaxQRjCPYVDcNKXZKggcwV0ahBt5j9Dhj9pMyfQQVgCZ1mVHxcDfHMFd6j&#10;bNDECAXMZYAByjuXqLXRwsPHSWBmNhm328QoIDg6KG2JDTdHEX9p53ARLm8M0y9Q76z35iJQu37Q&#10;8AWP76U99+sOohJa/ltIW8RO5CS5obYmVBV0wP2mfrAJiX9Garz9LpOGKyz4h66PuX0uY62Tco7E&#10;8RfROOn/AGp+JTPiNLkLmIPaffpZwzMz3lxo7z5TM5zBme0z2gR8YeUQqEeyBMR4lK8rX7DFA8SS&#10;dgej/cWrSxjxLrCgFN5jrUeGEhYeyomYalXTMJYnTA0MbwqEhKJiSDVzyhQwhOATKv8ABWFswbam&#10;a1NePXI+aiVuWndseDcYZLTPslkLeSCxirUZBvj3DCwttdCABZXs3CiXR9H5GBlscjDJBB3A09zo&#10;J0QSkjcu07cd4efRfSLIBxEemQaZkcSsQEuZXu0eGIgh3JxFQbcvUysHqLj0LlmIiKzG5jDcYjCh&#10;WVkUCpnPLcbSwSwHqC6swfJ1g/mF557MRIQ6EjJvDPtBOG57Mv6CUT2YCkWhB6mpewRa+Qjmc95F&#10;CtwIIXG0AAADR0UjkXZfEOgMVuJu2WJy3FSjZ94lNY8TA4JzEINT1SPiEM1RpuyAcvea9dbe1p94&#10;TBzNyIjdflAWqtts0JgX+IkZdr9/p9CL+0wJ2Z8zExcxLJiUlO0RlJT3KM/KWSnaekPCpWU7TuEr&#10;wfier0VZSX4et6Sn1K7iV5lHmPol5mWZmZnpwM07nSBYKrJ6oP36pZPfFcMZtUSrQ/MT0s5Eh0Hh&#10;LhpcIw2IKKSaArHEqP2Yp0xeYt1mY+YEjozXPEnYiponSA2iPMX7lQB/c/HEjS3qJhrHDEVSde3e&#10;ZzshmXZcmNuCfbk2SyOTccIqD2CeITLwa8TUern1HbopLJZgltryeIGF8ntMFNuUwiisbH/mCKLy&#10;M+Zo0Q2IWujPXQ4fE1uHiXW+jDHQYDNQxjZzBbSZqBujNPx04K8plJmFHcp0blRQylkJnzDaNfaZ&#10;qGtsa1DylXxEuO5p0A4TMq3rEKWyEGBwyjfHtHtGLqHm9Tf7lSaWGvilMVqodpmVeWKcGOrGeZkq&#10;28fRZe5sjBoWt1xGGh/q56q8Z4mIvO7udkr5jbceJwju6mmrCzRfOT7zGWTzHBvUzaIaXjHqboW3&#10;0uZoq+YbZ/CaEwL/AOMWJ3mN6qRAntKPHUYSui5sntPabxXfPbre3Rfn9pffLjLMM+CektLi/JM9&#10;PvKlM+ZrbLJfiW9oL2jouZlu24jnmvMWZbTIjCdiB9dXFuIjhj45yo2BnBxBbEQ5fxDKlzDymkxZ&#10;9JxCAM5ViKj17cz9XQ7U9g/ZqIAKquIROYDjoS2AliKxVC1qDnmw+BG7NZgZILvRRGaPeWwih4hm&#10;O1RSkvtPS2fMEtotcRW3YpHJRbHXBtzuPkrCdjySqIWFN+MSiiM8dvMW3D83Ml3h45j6l4Mx+uz6&#10;9laJ1ZBaJ2E2IdBxFuc7L7pSW1MS04N95aj4EUWWIsthqLMTBXEDS3tOWboEsR2szwc7l62wRzHP&#10;mZaqaO0QSsY7kTYIytqWCWRNeGVCaLcto5whQ2tcR2k4plyoA+8aa/Lmeb1ql38dG9y5YZyuv0Y6&#10;sl9s3CoLtfgqYTRjlz+5rH4iUFsXFpoqd1ZnP55iuq5q65iKu6ZFYMf9mWTR+Yvdm/tO6PiAbjiU&#10;hnFrnPWm9ZK83At4/vMu9313Lly5cuX9SwjttPeYe5UrzEO8x36YJiYlkGMS/E8+m48sE7y/XQ8n&#10;RTmLJcuuSU7y0W6GoRJ31LdDPee0rzKTzehfvovu6HbqhzwDlwb+0H0GX/hYg8R7ce1iPmE/0TsT&#10;1BrH3kIwfCGwyUfAggsKCGeYVTUG7uWy33EzlD+I/wB26QdMuJcXP8TmWZ2xsFtM3riopWY2vcUZ&#10;uupheYoyMzNO1QVdCCKqxY+YmDthncIRtNwkijEIRWe38wzLdxqEx3hZWXbtClIVhB7gf4kHc4Wn&#10;xOzkd5IviJuHNypclwyp4OLiOpZQeqK45RtFjdIPBLqw4mOZuNnM3WCDx6ivF00QyvhyGMA8Gq8k&#10;qV2tImwW+8Ro6mspj9fRrpt0N0hafQKkKnbczI+9ADBuRdQgwsj0EwF5IunvuFGioi6Dk3jcxkxq&#10;KZ5lENYH08B8uty/ov8AxWHMS21q+IiJ6DGou1uE53Md5ifebdHrPlBj0lkvlLpKS48BL7joBe88&#10;Mvslxfgl+JYcTxROZIA0EtnvK7pT3mOWAcVKO8sc9D16i+6WzMrx0ap/eHgegqmiHSzq/UpsIxXw&#10;x7cqttDl7jbFa78wDgf+3K6ke69QZwC+ZQVdzRlGRzAQS3iBzGM7OjA3qCxa2zJnGUa3MReKpgv+&#10;o54MLSEvULCGtqSoHncrDlb9+gkI8fuOy5YTBpYHmIXTbzPW5X7jr4lHEZ+0N/lU7KQv8SsZs/n/&#10;AC6sMTtU3WHiDwnZ6FicbOSCOJdyhd2hYFBxKS9XN8y9bleahjLJkbQ0lsvvKANHaWnqasuDsNwl&#10;EZv4+8qEw8yle0DBRRu2FFaZlo6H4gt/hN7HrtFKxDFpCWzx9FTcz9kaYsM5ZhDJ5fceEolEO1xx&#10;Dv8AEA28P5iti9pRx9V//DYcxLm/Uv198b7+2Hfb7gegALFvnWiY6AJXQa6b7Zc2S+rLn2nvLm/C&#10;XHlnw6bi+k8PQr26fVPJM+ZT0U9+oRTo9pcA6fSX4lpaXGe/QPg9QfP3j8HxBdgmmErtK+iulSpU&#10;oOqdnCKLRllPd7dA7RM/MNzSU7kc412OIDwX7kLTJNRTNvuRxEHaIXaKcS+L7MUHt/EHoE7M35pu&#10;olBqp6ZT9boN1EeIYyYih7iw01KEuAlOmYsMbtyuHydsx3x0iNn78y1PdBo83iULEhE1vxAVHlRC&#10;Fru9BHn/ACbgRmlJxaY17TUVYlhjMLcUVZ8ZhKzTMrGoHmUVLS5AS7KXaMTVFfPEvIjlHzE5vKVH&#10;0wTlWyOo1+0zfLOCUO3hHWz/AI5hh9kJmBLWOuSUBk28zNO7rcSBw6haRsuIJVWt6IzZiCbLuEyD&#10;/Asfpf8ACtTzX6i/8uJnv7CA5z7gZhucNnKX8ThATar4xPlD6Pt9D36te/056oLq36tO70U+sCCv&#10;dPSX4luxLZ7T5lTHmBUOtX1KOZiYmJZKdFvaW9oI1+JyX5zDmERpfmK4/OIVoj6lSpX0qtoWMrRf&#10;Sl97M2oWzAAOxA8glgUvJjiCHAV8943Yt0WGwzuWD5A7S8DyeIZ1wX0BWLkbNPBLo5aZ9x+wxtHn&#10;+YVPaX8wumsHJNuddpqQqR2drhHFzIYzFYaQ9sd4qpkjqtDFiaLAbQnRTMXDSMs/xISt3uDtMAtM&#10;xJC5yoKylQoIwBHaoxy4gY10rgyJcDVw/CW6EoUv/TMwJtHFXFpMcBKfolQQfui9hGp4tYxkZU3m&#10;DYM9nnmJ95uN4aWUhR8WKtmE8B+Pp8gE7iBlZCFGirhJKlooxj8yhV4/mVKu83/8VyyB5v1LNffO&#10;5T1KPd7gBOMThpG6D8zlnxiIu1fct0UzPfovoLS3aXnnJeX6C+hbzPaWy2fKW95bvB7ujyQ7k8sv&#10;uh5TPlgeGV4lT46WhPnAZaW7yjvCoJ2ZZLL1L8S3tLS3opntK9ynaUlOmJcpLnpL6FRtro0B3fH9&#10;QHP2sTtT4hqL/gAUypqgOtmLgOg3dlwWgOlL7sQPyt49QCb2jGSSwZ7HMIRTiAKG6+FlvE6MzDFn&#10;JlMf7oG8L7JZTuToobhae07d3CckHC6c9yVLU1zcDkjssMpXns94DYxAVZqPluIHhs6ucS6inEab&#10;zo6ED5CDQ0kj9BIvEax47QTRPHeE/ITEJqI7YMIobnnFxl7X95RFRKVLMRbYYQiiLe8zaYflBc9s&#10;zHKbhqO65lofL3hDuVGhZqJfPOITBnxG11xDe98RDgFgNzDSEgpN+8ak1OUbdsA4Zs4s+30Ow9sC&#10;bvMo/wANy/ruLK+YvUV2EOZc2Igdj+I8BieftFW89Ll9CksmJiY7yiUd5SUdFEpKdCjoolJTEqKj&#10;HeYmJjuTEo7zHeV0PaXHu+0C8pSestLcy1h5T5lMqASulEPUvxLJSUnpLlxmEV5ntKJiVFkz2npM&#10;y5np8PT7dKgemAf7E5QidiQXR/whVWd66aNl7lixvHxNGwUQtqsURVfecG7nmXAOKCDg2x7qUOqw&#10;vJUr56zpv7oygriXpbszAnmWM9JnHRNIxEJ+0ad2vcXFTn5jL2D+yI2XCVXqbVhS+rAssPo5SiX8&#10;JgUzGiMcEr3NiF8wg7VL3kmNjVW44F7QVpT7w0CWWdEyfaD7Oj2mC3CEYybhzkJkLUUPbnUWlblO&#10;fvFNq9pf/mxTPZlg+DvDX31KU7zAF6lF2WsEWVFiF6uI2ftGRZguZ/NKAh/hWXLly/rUOkvqKe4U&#10;HjCz+0xbmo7TfuF9pmfEuZmZntM9pfifHSiY79GJjvPaVHyyp8yjv0e30DEqLOzMTEqKjHBKJSVA&#10;QyitwrzLCXSyU6Ldp4JniZ7ynoplnmVhUxMTHaD4nxMzMLnz0x9RnT1uhdynkSq7Tx+5P/bJ/wCK&#10;hgLWeeYd+f8Aa4+z4Z7/ALMOI/eC5PxAd31E7p7Jv18/46NFRdtF95ty1WZQYIO8tKqq6YkKLZnj&#10;eiPAYlANxaqtdE2ZDsQ69x6l3eOkwe2EedpOScxY9sUri5ZdEwBliGK+pXeU8qAcxsWZi4isJXHR&#10;DOod2XcxSVZmhRKAPmUC7fpG4LKpGie0oN7gjiUiLh0Kd8yphWL8kRJHenGjqj9MTON94Idam+au&#10;XrorAjUpsxGa/MAEJ89pTmXMtMYCORqKTiHCcN/4X61iHMy1CuSQTuGXkqi22fE+Oi5f0CvT4Osp&#10;KSks6mJREJiUd5R0Zd5iUT5Sp8vS0rG+ineUwlxgmPyEQf40/wDBT/yUr392V9HPGnfL7zJp9o8L&#10;+YdOnvvtPM+zGWp7vif9yM1gvD+Gf8pP/bnlx27hAdflh6van+5u/g/3PP8AZPJDBp9kHu/Yl4Z/&#10;Yn/AT2w5Wlp/ZLcfsjd5X7z5fvKVAjnRhSsKXCZdJTsRDtGckddGdpy9Hj3OGOiaRfM7j9k4L8RG&#10;hNWPnENYP+AXpVxXXPc0qW0eWZ+l9ZjUqW4jg3knHSALd22S2ap9qYsPCLTfMt7Zb9MbcZh+8yxD&#10;cofmEMd4EK5MTEuVhKVmDPMBFiCXBq9EzVlLchjMpIc6hc7/AMYmqnYScXdFzjM0VBXLJcwgVTBO&#10;QmuIzkxXZlnaZRkFaL7Sm1phGZGLbYgJazUvR1Ij4YK6CuZgbiwDUqAI3NwzGxVQ5lO+dmGk1r/H&#10;fQHMSR0fhFHb9odKYfE5H3iLx+mekosF/NQ8JtqeNB2H3/1HDj72Umfvs8P3TPn8nRNOhW/8Ms5v&#10;7GZtPtPMfaX7PtF9n2l9X+IIf6R/6CFHd/BG8U/qL3a/EuMvOVz++CGfvyx/e6WpN/cjjGA7wpbL&#10;W4ti1OWPbTtCU7R6Fe8VG0zE10EXozMYzFR39V/Tk9cxkswcEK6a10OSauc9KxL4nGJtDo4qPUmJ&#10;WfiO5U5jp6MrUZw9Kx1ZUb6Cw038wHf7CB234itx6zEa2w1vmxF8CvDBH+FLm4r9uI0dhuGlbZmW&#10;rjMfMKvrKaUCyXfQQlFbma5Rk7XLM44Glj3sPeVYVmNy5jvImOx8zYxP/8QAKBABAAICAgICAgMB&#10;AAMBAAAAAQARITFBUWFxEIGRoSCxwdEw4fDx/9oACAEBAAE/EAtqSqVlhZCr1GC3EcRq0xUmSp8F&#10;kRQqyCJ5iJgSwoSmmYZqYlv1BAti06juKzAzSXZagpOIjAti2wWioMRGpi1MzGX8Ik3mHiIqoIEX&#10;EtlFW0ELdE5MxFjZgNi53VKqlXGpaqYC2xmh3MmYGsxXFXXMosZTY0nI4ivEcENi8xHTiIjbctaN&#10;RlUMGu4xjKdsdBlKKrl0Z4hl3MQczICpQlOYGBvIRssIw9qS22cMRNlkKDSEoGGOQoe4o8I0pKgk&#10;VTALMIECYvcpLXiKgolWJFyMA3nEy3GLNxZDZGCsJTcvUGeJdrZOKgtYOOI0VzGi6sC8wAYcyqWo&#10;9YghtqxBpvG5fYOoUwy7KgeIaqoZdxN1EUY5jLL3FYIDXiADaCzuIgPDFBVReZwgvOo0oEBv8fBr&#10;CotLmazEo0tuoHV3FdcdqI/M3u9Qq/MwWzA4qWlxDliIWtIo6JeKYFpRGBGrudOM6pJk4mS5S3ME&#10;QBKVUbkh2ojT6RyhBGCqliDiAKMesXM74QAljZOyYOLhT4jTTBdnEoETSQXUUMwWcTmELA4uPLxN&#10;CP5WkcP/AAGomN/GfgBKNziojVQZVQ6lruXhmXxKpKqkYpCzgXDGXEIFZdgqWrOpoESCKSrGyVjE&#10;qtxUCnTCVNcwXlitnSATGUuumJkz5mbSELxmeR9QpEBgN3ySkKZrVmEGRNsEJNrJSom5WXdRHUOk&#10;OYlFtYl8hqAWup5TK01jYCrSwdxRtFKUdyto1+FxV6IDTUKxwZzIqcfmN9pRIJJHy/UaOZUCCiGh&#10;NEagZXuWu+oUFVcsWVDDYsipYBUCJCGqlYzBKXHDq47xDEFsGxCji4rNZhQzE0wX+ZZUOpeku5do&#10;Y6Fl3F0MBTa+SRHDDiZ4ZQfctBUK13MqYuYUGuYAqSzadUNEIpxYOMMCWRQCY3MzyjnJjk9SnRhE&#10;IFOKvEwNWRFQvLLysbqkuJXiDVvEVjhAPKCZqWbQbWNJmjkF4mbKKOWoXcXRVNVOpHRXEfUrRQkm&#10;DEZSBAxVxClO4J1xFW3EQwjcQC2FmjE2ZTLljUu1cGLYWWyYyd1NEcRdJUBGZ5hfiXLLSbKiguA1&#10;OvUNHwGIbmcOPxXzXyR+cy0sEVCiVAygKlc2BY1BNcygitioVC0VWgWm49CtxHKIGLVxcBjJQL5j&#10;JlXUFINrDzXmZwWoFiswGwlLzqXq7xLYblISzkxC5EHIREMbMkoUgLm5Q5jbkamo4qtxVSYNwBuO&#10;7biKurqXeMQrhDL2YptjASXZUJAJEKPwIqYFQVbcpGruWA6i4vEq64FEZQXlBRxlwNWEBZs9QsSs&#10;QU2MK7zL26zOiBWyDprUoFtRWV3BTGOPiE2uLYb2TdREzqVV3FkzNiwcQAIkumNWZMsXdQMODebm&#10;aqSCGhqWIZahc0WsKtxsuN2zKzT6Gl8MvYl3FXgyS1jtl8Ajs5m5EhcVLC5jHuZJ+IwKgANr8UI0&#10;R5RpcF3xTECSuXiWJFbIciAAupV7pbYhqBow1Cd4dMxLPgLBcNqeOZtascjoh0QF4b8RM3oloKgU&#10;jYymHNwsqag1miUahMq/pBgsad4lFq4qxUAFjAgKqGXUoAgLip4jusl2ucxbJcy7QyZjqNK4t0g1&#10;aNjEKgYsl7CZLmGyLdRsd7cxwNXUPh0moa2f5T4v4fh+OJYQptHdEBNRzQhFCMANvxKtmL1qApbL&#10;Ys1Vjv0woGqTGRtTVTujXuNGiChe8y6IkaFjDPMC2XpCBbBuEDmYGKHESg6gIUupYxkzAFqEIXfL&#10;CiQmLI1QmTUxojkweY0xFFsLqUFjPoGCc0SsNxzmXSCaMCrN1EOyB3xDcUqKLYFB4xErUqohNHni&#10;DohIrWBMzR5i3tjlb+lgxcHJD3l3JHG8xI3DO0ZMwcrhhmNsxUGPuWE1AaV1Ab1MnDBq6yRsgl8w&#10;AGzFrCMMiBQ5iMVM0qJQbYNVA8OJhYQLtuCtFagwXMpVWwhicseBhRSYBFFi40VDK2/UKjMA0YIq&#10;faJAkwc5jfMFMQKi25xQqSqwY5lxbgLgtYQtbcoNFSkQw7lhpmUZrAQbLtCMkDcoQvFMACLwGLZC&#10;kcIIpctjtiBThcWS1VLHVock2bxEJYL0iCZ3Kg5lFQcQtCtBFgouKOszhpSbUtLuUZWBtahiEtAy&#10;goZ0I2WstO4EANy5ePdTPJc1jqVAG3wf4Z+MQifGfhYxDMrBYVY3BzAMQvmXazFQTiXhgYh2gCEE&#10;YQZNR7Q7Rc4CXKQMSoqgGCYYSzp5hSlVKRNMoagazgmDREluZdtSiGDMEjMr8HE8MHhDpZmLKbi5&#10;EbFRp3FnJEq1iDyzUuyLdQqsyrqEGIW1NA5gaUdAgo1vcCwhsiyqYGYgbvEY7uIOSLwpYFMzASKV&#10;I6vFamJuJikC7lJW7YiMMFloqWAitqsQQ5dtBEwDPDCkL3BBXmFEu2uDlCCcqYrBhrjMTESBgjky&#10;kunOZduSGmzUs6a8w0U+4W8wQodROiUtu4qB4hgI2FrCsaFi4SW2WIhsSlcoLDLcJekTNjzLVYfB&#10;yjURN/UVobcLHiwGF7lh4IcW5T3mKOKqVW0XRRmCKE3DAPiNFVNXUvs4jpUGpeq4DxG+IcgCyDYi&#10;cTl1NmZg39SnKxoR58VAcGFLEMP3GxBKvMK1qJqBpgXvHUQUyvFwUY1O2OaxTZClmwgseCmULcxZ&#10;dQDmo7xYoF4MdFxuwRu3dRpUyK0z7MSpKKEA5ZaA1LKKiZDhIAxmsHxtx+KZj8Y/8OHELN6iAYNz&#10;Uyu4LLGCJqaI3GcQTCtTMMs4phtI9hqFKlGLIsV7Y0qliMZWqHLiLZjMyLIgl3KTURVREcwnUAMy&#10;w1TRE1GpRcmeoIajKlKiWBlpc0upRFYi5bZYFsGbElWZbxwTCC6IMIwGQjLmCptJnDwxFHVjgYMT&#10;AtlzXPlLlW4NW4xApWFxqyOJSKKpsYiAoKrG0AaiVa3EJXMtCIhcIsIIQ03iFOM1MLM2+GWHBUt3&#10;xcaBy9xXBGIOeIhogF1B8DA5GTmamYujGdEVYYiNUhKi4NcwFA6i6wyhslmgzBZcE9ZAJlTCgFsY&#10;IoZUY3qogyFhAI9isckCmYtvMLuY2qg0MJmbEIIdR6MEXhM0TTZuNKIGKjnmNlhUsFzMdBBaRiF8&#10;SgEVPMbEAmQdwQ1AtIA2cRvViouwVZC5AGBl1pdyoiNndTBZctOSWqMG4LFMrh6ZSVCuJSlHapfG&#10;WJdSkPiYWXHV5hotuOfUFhnFykKXH6qWqKcXcMJltgvQTHKI1EpRuWdocXDwiu5vTuKaeSC5EgBM&#10;YMESVNDCkdRlXJbb+Rln834dMym5AYQOiNKmUondG3mDaUws53AXJgTsloBkipbLxA0OJZYY0g3F&#10;pCgXmHUvSEovMUUzD3UcUXEANXFBGcoDaVrUToidSwpAydEVpbhWhnUxQUBlHYUQFHiUUxc5kiNL&#10;LFzAWpW8EFu6qaTBnTLC6jyy97S2ZZgKR5mAsonrUWq+ZgJkmZSM7ExYykW14QmlUuQ7jq3TC3iD&#10;YLmoWHIS3DklBLikRUyqAIaERzLUukvjABPnBC7FlEDK2jn9Rhl3zK13UqxgpYqwTGGbgqhYGtyg&#10;dw0v6lDgwLHUiEDE34hVCwqxKRWpmpMZVHERJSMzgiqN9RApvqDLEEfaUaxcFQl0gwTd4ZyIvBxA&#10;bCVEu1isZg2Kh0ZzWIoauYBuCAXuIAwdxqFWYgdILzUzSUE6gWChhd1ViqQ2cYjLLUf3PhYrLXEs&#10;QLhFWTGDeLxFS6g0g1kUrrUYFWCTxA2+pe4kNMxeZTxLtcbUlsN/GoD4lCVGsEAlkIbxKQGZYaqU&#10;uT1KzKYiowzGtsjUG6BLh2jSQKii4WgVuJhk3Fb1EBTGUG7hljLwlxx2Rj8Mr5fm/HwpqXJ8hIqz&#10;S4thBcGIiJ6jvJEMvEJvEEDCGTzLtEAxbKwVmJi7lyiMVY1CRnnM0pMx0VMIWjOZe6XFbmDY5hdR&#10;KvZZRU9TdUTbENpjBLuURp4uBQuo10NMpsrXiAgOJgKiAN1AqKuEVWM4kA5u5kRABk7gbpYVXKYc&#10;pfecwm4QwzLeYMVEHRlgAppQymMyisd5oyhWLjsj1cvuAHE1dzVouiCqEwUVEUN5Zye/gFVYuO2d&#10;EYC0cygIFIY7mSxsihsKFXREQMMzEJTiFEIrL5NwQcXMaIVDFoAbmLdQnTLC5qBbDEFQkdR2MSgz&#10;BAKxFcIAo6WBTctGBvXEUF3cOKEUsDdpDnZueE5ATQuOhivWaIBW8kVCw8MS1CmyorOJdMqDSMBj&#10;4KWDghYGXU7kLNFEe9jLFFjYlYUhde0VMdyrMMwLUsZlYLSmOJkqI6dGIO6XMLSWukYCHsgqFsis&#10;pS51BSSrWJ2zhxLBUyFdwCsXaNdMTiEtRrnMvGiJd1CzASo1wmJSFAv0hijElpUeai/MSk0NzEzL&#10;UqcTUAMa7lnWymY7a+CiYTPFGDm4/D8X8V8cQ+GFpUMMtwthBeYuJYJFi4GRI0VAs3CjNxaFG4q4&#10;uJcFODUSRdNzG0yLmuE6ThxAqcQVVIlhctHcFVmUFVCQUURUNWdwU2JfRjKGvxM3wiYqLhIRcBNS&#10;GnbLtF0Q1kgcNJLG1sQsi6ITCyKpKUEKKywuUSgiqKLlqiZDccBjatVABjUwcXKruAHRKAmYPEKD&#10;TEncBcVKPAShlKGZmx+5TbUyHWGNlTDMZxlhZltL7YG8MW2mI0IWPhgCX3mAl4YIw8qsEtHh3La8&#10;RiMDmGCohhlAGbsIxQZl1kFdS5e7dNCOnHDCpuMEaMRflOZyGURZdXgQtL0XK9TL65nYw81Cg3qL&#10;fuNKkGIFSEKNTNBVGAG4JG4wXBs7idaYM+YGTWYhbGoaA9xUeZQgzbHTLBbP6gW1BS0QiFcv4oSo&#10;2bZkZWlqOCBUEDC2IFzZKiriAzcAoKI7fUtRtlRoGYoMXEG3Q6MzZ5isBOYQuK8COsvwUZzxwBAg&#10;UJAuKhR1LSrzFeq3MzZFoduYLhCpaW4AYgnti2lZgpg2jDEF5lhQrEp8lNwcw+E0ja9prcZf8L+G&#10;P8KNwvzGi2ZQikStTLRMQFvUS0QK1H0ZSGMQdJQpLQuuEygdriFWywqYMLYUlTiqipIRmkbEQLYQ&#10;bNy610xK51ChFsWUO0SiwLgugjggcRb2SqYVjEJhJc52St3+pepkWVZEVHsR9xG0Q4OCCXU6sQyl&#10;RtxMxIFpQG401C+SMGtxkFwPuB4UxcWYTS5iEVqBngMYgNi6ltFZmKdkS2Su4K5mYowF0kx29xiA&#10;5RLnUIlKRGwi+IQBxFpiyXhy3Dj1McqqdTjiLQreG4UaWDQzKCJGiyN+yUPuWnLcEDE5ym4aGFbt&#10;vMWlVK1czF0airgNU+Pgpz8NALipbSxu2KlIlAq9xBZ4KhSkRAXZLQFECq1DxaxfRshSrh97iFQL&#10;zAtQx5lREIN1HcDpHA2y4YhtOZmXKW2FBuGwqUjRKt5YJ7lyTYj3dwClOZqXGlKaYAzqoAAu4utQ&#10;hgRIrcwgWwlYlUld1KbhBNQPBKQZ+BYz1GiXiAlTbcAIWVE2ghRIjcpLZFYsYJbijXcWVmXcXC1x&#10;Eio5jsSzJWCICo+hFfihuF2xmYnKax9fxqEfm5mVjKUuXCQUqG8ocQuICQdgQgtgXtxSw0MTmMyx&#10;AnMlktS5w3KrdZjg3gjCE4VZRWMczXpAMiNYo3EDb+oL4JWMHTn4DOvPEvSZEqFLZilMRFcOnMxq&#10;9S+MFTgwQ4sJZtGCAKDKQAUZuBwIDKsEQWYuOG6goN5gMxQABCKLJw8JYC2xhSq2QQLLC9ohNe4p&#10;CqmK7isruZ1AhuHlN8TKizBRLxqITXEEw/slukxhCFZSruyYMkdJqAWSc3CwUwfihjaXcZBVzVkj&#10;mK8Sq47WoiskAl3CaQGZCMvkwKtJyOJqDEKM6i0RpsqBdNwFt1LUTVgqqW2VKmuCC2IpviDYvDE5&#10;hlf4ShuWTI3GU/CWrqMl4jitOpKYClSbgLRg3BugywK9PMu1xEJXMtTMyQWNu5a1DaBcdLvEfONN&#10;AEeGhlVWANnEdRbgWefaZhwzyMTDSkbpWb7biBV3UTb9EFuMNyzhqvgVdJSWQGncwkVsODxHOoKX&#10;cu2kdrhIkQdymyHilfUVy9S03KYRtmLKXkhmtQyuKJholUw5nZ2y12zCWV3GLDhhNosWDBtmkuL/&#10;AOJlTKVIrhIO9RqcpbUVINKZRhqKcyzN1MyyhCsNJFKIxQDcsMsuw3MZTwRCF5llQl1iFsbRqIgh&#10;EavMvUavzKoeEFRFBRKFOZYiq27jpSKhcxo7mSxAG5mL+oB0uXWioIq2+JZA4gUmP4VA1UHUoqcE&#10;s+CCrUeEoXKbxFDFTNQ6llFpgRBkAU8pkWEq3cbpC+0hX3riGeOJZcBROAolihL5s5hqzExkIiai&#10;UpgVuKBoMsx28RvaswanMNckZGoE6gmyDDoi3RdtsDmkzVHQBDerCXLtGKtyvd14iQc5kUI4RgtS&#10;gYWarHMpeyX8YsG8RVC6hEJK3a1MhHMy5I8mAHPBd1AGG5TCGIbaSpvic2DEcPTFNQ4UtjWQlURf&#10;UQQXMt8RluUVccxtIJDfJLjcwtjC8zFKghpZVKrViPqJJUlxdQFTUIgwZeHMpRdQDd2g6OKiGEhN&#10;DnmVX1uDSo0OCUVgQs1KaiK3qIoEC5ZcttxiJWbhVNkAF1FMFdsRKYFF+JYS7AWxWPh10UvBcaOS&#10;WwiJWQRvMLzcAOGCotg5qI6jAIsNMN/AtJqwYfh+SvniX8tTS6mKl1TAAtlLhmC2FTK9wa0xSiYa&#10;jNj7gQi4jQpZwKhaQrE1VKaZ4NQq6xBbO4XvplwplrVlhmkqtmJs1GgaqBVVC1MrGso3kx2ZZtlV&#10;aE3TEGnErzhl1BWY3cSsy28ynEsAdzYZUSolszANtR3mKoYlYJUWcka4Ge4rxzKdpkHggksjXjcR&#10;CCFqOqgKGobbqGjRBqsytYCmjWLgTe5nSR3tgVW8S1uEXDUe4xECsiFqKQvEQEGGmYFWowdXAwua&#10;w3EQcNZnRihL7FQ65hLnZ8QQthUVKL63AEobgABq3EKB5MMEL4liHUzHFxLe0gNsRihSnEOqACxK&#10;ChqXnGokMRltLuCmrgJ0jioNQBk+LidUym7iWSAQ8iqgDbcK09sQaOIlK1cV1MLEe4IWhAKuDKZc&#10;txRupkZSKNRC0kUBCo03cFNYmQzZqKlsCrcGzqYvcFEuJxI0SNaEhdxZF06IDgTQo4aZhVMHY5SG&#10;y83KowRN5ZgFQkQNRBzK0CXtRrtBjhZUpUEYs3xAukVJmPYbPhFrTuZLCVaJgUwKNJar5g8kDaRd&#10;TJ5eYy7e5wl/I8JHUvfxX8XXzUZlSAox6QXzAEyu4Z0xuKIFJxFpCyFY3cSOIFAaIU7iVYxUwQIL&#10;KZS6Yp5JeqtyrEWHUoLSclzmJw1MVLIIgoxU7gS/MWfSXCDW4KDZlRQW4ENTfFuAgHG4zGANsSi6&#10;YlcUqLtMy4btYkLIdFhkq6GLIcRNkGbjqiJG4S7hxjEM5uWNFx6JsipRNgFfMVCpsbrtiVXiF1U0&#10;TPcs6UlxxAtaL3Ga5YILmoUlt3AJq4IKQScNEBtGgY0Kt1E0UeZ2ViIUWoFeajnzOGpdaFG1cCDc&#10;WYuCIIIzEbcXLSJ1hHMKKrUSgRrhtZUDMAJgBqoCipsXmIAJWLYBK1KIEpiQzMC9Eqs1cHlmNCm2&#10;DO0BoZgvaCSmVgEpas3ECnMUCTUDcbIY6Yig0buIq3Uu2HEA3GhbzAVsRKZqCOXiUJm4WSu4pjgN&#10;Uy6YQbp1DzyibJQr3N7YGLMCGk45hN3zKK0R0vcoCRi6ZhhA2isxQLcxMiUoVEEI3RqUKVlEaAEV&#10;EIKDcYcEVdkAt1BvJHORj7phuaqCTEEA5MKq6YttRjGyAIhqgqPD4jw/i/F7mkf5Pxv5slS3MeOO&#10;E2rgkReIneWc1l1MVYzCtmEolZvBAKybl6EJVsutoENzN45hjLLE/U4MF1TD7TTDNYlMFFW5oTPm&#10;UlXBpzqWy5emoLZjheYjYEaWy6XLRAhw2wpSgYLDdixFy1KLhcsCYEsjKI7iuoyhOYMIEjcZ8wQK&#10;jtFxL1BcjcqHFQvxN0HEx5plDbTUtsCWpcC2IKWVLAIoUmIWl4glNTbeZVpTuXaxqjiXtDK2rEUj&#10;HG4AsrcQ4ap1ALbsmDSWEUMjll31d3NncVqrqKmG0ioJcqy7lwVyy5V6uEYLlkF4llxKLMrhKISg&#10;MLUcMOW4s3zLm0gvUPYJgC4BdOZUylannuFARXBlC7gmDCSpYQ1xoltsNaamBWmKXMuW4W7qZKOC&#10;K8VBqiUFSsx0lgQgQAIBQtcTAcrlCWb2bmmEUXLSkmhcXNbjZCqheF/MaFVN1DZ6hszuAXqCLVFc&#10;o5lgFsqlQMaG4awtgWLldEHaRzLWmWNOGWMcTRYBwHiLDMKOJbJZloLliVoiysykoQMLylhWSj/k&#10;ptIetkRsIEKIiipesy6+DxH+kVtHC/N/OflfhNq2X6iyOIWBZQXtgXVKCibipUAETnmFOY1CC6tk&#10;z1KjnMu07JiVBthYmrF7lBRlghqmYdiCzBsxpdaWZ4xF0NRRO5SBsgilccExtq43L4na7mUGkXKL&#10;GFrbcoKJdL6gKHN4iFHY3EXZzHmRvuLQ1HKrUWMsqHkg1iI7RIVOmBmlBV7iowOFauZvuWsRKzQn&#10;CaK1MxgjPeoPSJpFpsgi1KKLxDe1kIJCK8cShgXAaSNxKKuFDEJQ4sjdxX1NqSpUBe9QFyYmuGpc&#10;H8xtmCpcFu4m7ywVDOiZBGhqNnOWOSWXCcpUaQgF7grBa0EMlRKVylLiKmtwrOeY5sxBGpaIywbe&#10;YLb1FFZeXUEdMxqEM5OZd7IbR1KVuI2GOZYQIxwLLpmS3iF3EsYhWo8pUtE1B0WpSLLzBIYh5iL2&#10;7lAtmQuIhbFrI2+pVm5cbESt87iYXriBWSLZgASVFRBNMWmFVqU1HTKEhcSAiFQiG41ZUUUZmqzL&#10;7lLKK4azURixuK8EmmZXdxcpX5ZtBKS4DTLCzUvQzI8TIjWxliFkdlO8Yl9pQrbFKrxABmJASqAx&#10;Ax5gDITY+bPxl7lL/kuZcV+KwSsEGUpaipgkwC4E1DwjljjUuExbuo3ZA95QFCajW2xmFXUEwdwQ&#10;Smyo2nBKoQLyRUwYgEYL0TvSlIBs8R86xqWcSrXFMrVaYcMMDLRAP6iCDlGoOo6jLMqtPwrqzLAq&#10;Dl7umod2oKwdxqBcEiLRncofviICowQqCGiICAsrgi8kSrqUNxKFVi2W9w8r3DTK4jSMw5OCJyBB&#10;9iUbKnMEbbhVDbdkVLRKyHkwZ3qNOCDSJpxHTQkIMKyKpLrAMpuaibFRNmY2YdwakbTi4qFwiF2x&#10;5PyhUUTW+bxG21BEut8xIjEBcG13EiqIENE5mwvcoKWKiMRoqOazmM3uViWJUw8S8XUCtPCY4Jha&#10;TA3MAWNEhQx3aINpfCUHGLiUvVzmMxPaIioloZY4IqB5liGRdIAoijf0nXA43iPD6gOUTKqFVYRW&#10;m8wUsgtRY4IEVczlQK18S95Yw9Lja76iyLiISqhQHTzzMSxd3BKGCXWVVxqpOSKFVuB3iOypcQXs&#10;1AYJRcobgRMkEQl3xCw3uEKC6vREOBGwwLhQBFMA0TGlS4updJWoKkhk6UpcNTWPD0/Gz8vyfDHe&#10;NcsIgHwpcMuClmYNMxFJ5mFqLhAEsLoiirDiITSFtYFOcxBCr+FYUahAgJbW2KRVTmSIrE0rgEAm&#10;GVamAZi4wLaNEtj5jzSRcKIK2xj0hSXhHggIKJgTDcQfaKozuFgBrUzeYEtR2HmAsaZQWZQGsyiM&#10;hKvcwzRcNQMwSNOIg3CoUlmZTZwO2GFEPAzqIB1MqC4YvMt0lVxGllQzlwhUZuZDJFLMMG4rEqtX&#10;Ao6jABcsFm4mwGJpZGhQa5niyyXzKNEpdswXUbAwAK7uPRYW2WDdTES4o/mI5qNm2akRtaW4IaeY&#10;gLIdMdoKRulvMCh0Q7itzG3AzBaqLGs6mgiqjChB1EjgKh5NsoY1LQVGh9AjBOK3C1tmXl2MGmo7&#10;+iZHOmprjNWdBuOb5jcHDcS3Bhgw1u5yDMNdyoRVdssgXTAAOEyoT2iIDYYtBBm4COOISNUEC4Ns&#10;VsNdsrNszG483mXHDBlUoAVMTFCsllaWxGKuYQjEkj1HghlIaMTBiJULiyqIC1U6oCwV3DEslAWY&#10;iiIQo8oMi7It2XGhqMNSwzDVTIw+sy77JhDUtUciPL4fm5YSybcB2wcrjwQMOgNHzRdZM5GCG8kv&#10;wQHFQ6RpKCuI2tOIluJyZock4PU3MxMEUrRMYHMst4ipkjcGUDEd1cSEiWgaipAabif8RB3iASPW&#10;AyizcuDYQFzn4Ch3LEwUyLiKXCo5yyqihUba6iW2IXg/EiguorUfc1Fg6lpbLrUibSiIojUDdRTO&#10;CSkUDqCNl1LBSACwtZVrBGiiQBXkjcIEhjJ5QO2dw1BTiU2A0MsCW2Rmm2Y9XOIWAf8AsxFt/qBE&#10;tfHiXURd/EKU9QyyCleIVEwINRvKYXUWxlkhMVEFLKFiv0iB7mdiVUuAIHMwJbNOYUUbl1JYQ+DA&#10;MnUxoZjbiV1cVjHm+oLkltCsC9u4HERalRzAaq4jdXMQCxsLDGgU2TslnivgDdxpR43FpheCWabz&#10;EpEiVRlWwWVVMQNXcvS8Yl2qbuAEBZ2hCtQUK45qNS6YN8OYArUYFYYOLJYYqKerFMCVbEvZXcRW&#10;Nwq2hHKAWWUtkZAZdRpzHG4AA88zKZbYgjugjsghKOIPRgVJCz4NbVEs4g4lI7k3DNRBfmbQM1j/&#10;ACwZW0f4KOgb4EVSQVA2Xl/2AGqD+BExAlUal8lMVpoTFyucDGj40HtlWkbsaiCotpBMCBDUcTWS&#10;FBGZIY1crQqmvcqyKuZXTE00wUp3EBGqiLdwQC1MKqDTgS7yTCzKrCndsWlS4FJvULqJd1hJii+4&#10;BSXU4I26UeI0z3uVtcIGAKllAExW5RBmVhfCx8TJW3LpHwBS3cNxOIDuFcVHkINabgrXiWgYSMxt&#10;lCFUiAruOqcxHhi7KiXFxzELRd7YKiwC2cLMaBYXndVxBK1LFpjylDTMrdwT6lRgJawhT9xGmWVF&#10;9moG4ojKZpjBzCjOcxQlMU1nc5DNyoVmUxBD1LUEtBJnEjIxZACmOpsgIi+I62SphHqiAS5dYUSa&#10;65I2qCs4HJlADayi2ViYu2KJSX21FpsWQvXgiEkutRAZgmaxbBgihOlQIu2zm8QXbETcAjiYLZjU&#10;ogBE2aZgrtIgtE6lLkWJFu5aiYU7IDCWkRTepWFI7N3BPuJ2XEu4zAbQzaQW7lGAEKo3UUTSATP4&#10;irdwvJG5+AHYiDIS0SBnxFBy9kfgW8xA2s80UCu5cGIGokLIamZP2oFTZ8qG5fmKZRuUlLywFQU2&#10;cI1OPljTVfGzEgb8ECsZJiBLlZbYwGnDFIssAZV8IgITNouDETM5zhSXkkAgBMW2W2EbKXYqN3uG&#10;9bYm2ahHERptBxMTjtwnVuCqQIt2S6zuUpeLmYDKab+ojqFcFwu0dNy1F6+L6wvAzKDVLcK8IrFH&#10;RVRLIllrJWwGpTqIs1HZYRV1F3l2BE2lRepnKI6aJSiyNsoiVFwKUMRVLqX4RjtQ4gXnMyIsu03C&#10;84im7v1GzyTBWXdQrAbY3blDiGioX3LEslc24uRW0xAHNRGQWPMoWJF/nEuuKiNHcFiyoFqq54IP&#10;iMLckVrS4LQM8eYKCKFElsv4iBCs0TsGY83hA2wamgmy6INu8SwazKpUKMXAdhCOyjCMVME0QBIV&#10;qmfEcsZYtxuUHFi7gtpFlILPCV2S4LGDcNuCr2RLriZOCosQam6gojYpxiI0LqDWFZU3FUPL4giU&#10;rCZTyUFSoCimVqu5Ssx3rcw3uZzxGhbir2QLRuL1BYqJCRDzEYGM8wWlRuXWjaaiaJyI2tqBJMFQ&#10;mlwlVslg0xazDSCQGFQvmwwxi4C5sQ6nEKxHVlX4OjGk3381AUXRK2Ic4aFXWvg+G7+cvOZRN1cB&#10;E2kIEJdLi4qrriDySYwtsfALWoICsSVuUqkDIYIBYOagJLAU3cKCiEzuIucAHkikwjOQ4gVVtxS7&#10;r3MW3upV0uyUOmmF2BG0kSXBSGeGX6CNZ3AM2+It5TJCgiulRowwRNpUBFjLpYO9UwbNZIWxLw4g&#10;ETUGzU8YWDZdNYgvZhZnNhBdHiWiBY7iRzBSw8MuukYDduPMQPUT8amCMww6UsYiAPM0tmS0QecI&#10;0VYWsblM0QbIBV5l2TWpcs0OIvBEFcTOFTFb1KGqwQNUaqUby1NgCoWbWYLeJVh1AJMPwVFhZMxS&#10;MQO5SVRHlpmQDbC5TcERZS6FEAWxLkqKjKcGsSsCUwShNQeUtqsAVC9bqVSiENk28Roz6QVoEFlN&#10;JYauIF1mK7CIY6hSRirhmWIUWTRm24tYts+5ZFuY0LgqwmNSNtqIozM3SW4hUykA5R2pxDIzRKcn&#10;EuhUpzEELuNjhL0fgRJWIudS8smXctvIjqpY0lFqFcDbDwjR1ESiCqhriAGVUpEptYhllwrmHCo+&#10;3QF8D5LT+8ms3+VLOXo8swoGjWcQ+T5vbBshwgZP1FloheoXoQU63UuYI0rcNgG50LJdwshZhYsu&#10;BZqpRaONspbYXMSmZVVTtZQ2vUu3DnqU2WRVxiAdpQohvPmIo6StnLywSLcEBMqNyy6qZPBgDMQN&#10;ZTNoX0So4hWUreEpQMtd1QxYUvdS5RxG+nMVx9JriAqusRNHUbLGkJw2VKICWgGiYCLRllg69I9i&#10;R0WQpLdjPclWb3FZAuArCOaikLdsF2oVH3HZwgK/MxVM8+YF6qeXOoQXVQGNxbUhnAaipuXkIYPM&#10;PccmMUZjfKFkAx3ExjC8RJE0biMt4jNBgMxbEWoCtio4VDGF3NQAlQCZxKerqICqh2Lt4lcNRiRv&#10;SZlBCYLmxMMMwEYGjMFgEyY3YrQwG0TkaIrDyRTXEHVuKuxxEuCFsxxFgOCBtxGhQXBbDXqo0cS5&#10;QoGYSPPEF5iJS7JjIWZgGL+4miy7Ir2cxqlRcMGoLKurhbBvmom8VKoLSpzNwKhYxE1Gzcr3ctTJ&#10;hcuxUFAI8O2U2LKxUayQo8CcjFuBau4W4TqPtjh1BeGZFRwwTxyxgglEa4OZZYQcscw+DqNHzqhA&#10;KPm8w1Lg/Fsqt6gUNw2EMXbKkSKbohbRiF2xS6ZRbSVjbKbqFHEFI4lbS21KEo2jLoqUYN2gUVKr&#10;QJku5V+5YsxHOSGIxGYYNxtgnSsZgYsANdwiqYg3YxITaVgzNfCLcNzaPNMWmkuFrA+odg3LqbuU&#10;qWUD3KsywVzLRl3DGmIGFYDMvhEKw4lIduIKhLuNacbyy03si0Opg4qOIzYlGncDUFdDBpWUkLgb&#10;oykIVY0QoYF0jRvBrCIimWVUmHqZCEE7SGKm7mHmAUEKrhVqLMdQVVXwWZrEwdnuGygzZxiZ9txh&#10;o2REzajyIREMym7mDcXG3LUCZhrMKiLVYqYSUBbUcGoRnMKJguVrmVpJm1Y1LlXBuNIKJbteI84B&#10;jiBowlwS5ZV/mDZLWEQ3iYPLqF1jctkIUbl7VAob3LtjUsW+a1K2WVb32TUWUlawUz21BBRyQWHu&#10;EC4jFSxS4FBvUorUpSz7jTMQ1FJmkJhtMi7udKZnSGqvcRBHJ5ajhlUkzKUuDLcxWXcU1mIs3Lts&#10;CquIjcNniNRUCiJTBuAMu2C7JzuVC1ZeyK9bmQitjGtqqycPv5LXg1dfBjohlB/Bh8Zv4x8CgCcy&#10;A3EzRiONqBustHmJss4Z+o7KiGMVF5NRXxxFADglJZdyhQgGkEyRMpSxigxkmCF2QxxGnA6giLxH&#10;qEhOkqy2U5LnuYNcwqBNBcHQSGys1mOrN1MARFpd1HBgqKUaohfMKkZYGbCEC5DdRW7QNVE2QBOO&#10;WpX4h9kFGZwSN1qVVnF4lmgDD7Zhbwk4AxiaRo8Fwcy6NwACmZuAVHh1GAaTZBqxdytbhvkO0F7l&#10;1DLKcZjpDZvmIRUGRlrNkptLs1G0IwVBgV7WKvcoAQArWLgIGoKgRQIPKcRtw4jcQMsTSiOhvUBq&#10;y4JUSJTFGAagrQlOZQ4IhYfiBvGqg3I1LWXEsbuBsMA/ODoCLiwEQF37gOIBcq+4KMhliRxEJLgF&#10;CMW0MkS5ky6iz+0pJeoA0ghZxKSzb4zqZjAy15SZBLXEolhu1crwuJdLisLnAMbCC2KRyVdyhL1O&#10;IbgAWoFw2LJQpUrc7g6GIvISgloK7cQNoK2AgzA0QB8JREjhRC7zxAqlMYmVYCzU8EyIQRzC7Vzi&#10;RACUFXEeZvLTMBkZQjfuAKPi/wCHEuX8VGNIbhiDGhDFcyzk4g3AHELB+CFxMj3GgnExKWxQVJTa&#10;5iW5ELfqA6lvT4ENsSgBRcbDTTAALbWZm1ohNkOlaZRocSpLbY6WRIKupkWbmASoAYtaZdx5IqQq&#10;MaNStKrgwX4jRTzDdVEgRiUh2YI7KpHCDdTQR02M3iU1FCV35htFRQXKXxmBllrCwVM55iNgUahs&#10;QCdILe6EYUqZhqV4ljZUMvMQEKYcMLFd1F6R0nibqwlCXlSisrEYrco2uyGgY1dYl+JhmUc1EFcR&#10;ZVpjkZSKzkZTkVU0VLgwOcENW5lshpmC7iC5jR1Lygt3UUBYOYjAt3F8MxJY2nm5lhzSYqNBNCiN&#10;gYC3EM6RokAQCBq1lCNwHUww1LSxnfmIlFXKeT6hecDM0XFITMoDSVM5hU1tlmiUOqjZTiXRRHbu&#10;A6VKMCgyiJrMstmJ9oMnmKlpV9iWC2b3VfAtJZVG4NlcXLGnBFqxdy7aOJQrcuWyB7hS2o1CoYws&#10;kPOMzKRjWYp3HSpQWszO6gqQh3GLqIG2FHxLMmUGFYwTObj0lpVu4CvnIizH5SB/5R2uCKIglxgq&#10;IdiIEVhrURRWoZK8RoJa9ReNRQ4mFqmpjm5lHRgmJMZ3dzjXcey3HRcWssa5mRCIVuYrcVVRpbob&#10;gqIjK4UoBNpCgrcTu8zJSSmTDAUw9jiL8yxJgBrqZ5tsHlZZRtASqQMMBpCsWm4whRKjtJgrMaEv&#10;cFcS7G8sdhUG3iVHt4lj6gQ4J1MAtcIOo5TEUNEvEUt5Zktu40WBS2A+BMj63KI9pNXUttUMcRYs&#10;iYxGFASLLbUBMymuhzGKk7kEa3E2KDUXaRFWac4i57RbyMx08EV0m5eY6s4JeYuFMq5xYjmAlsvW&#10;GCy7gFLHts3QAMRFXXEFRcs5mCIQYLlzFwpYjLyrzEm2YqmDE4q4+m5X5lagVkqFTqyLVlgOWsHw&#10;huxZZqBVcxqqtQbbgEVuyc41UqMRsbYVu4homkMfHKaiqCxpzEKNLpvMNF0MVCiGGoqoF7hou4kf&#10;FmgMsoc1MDmUpdlTEvmXhe4GzdMEHWZeri4lsRXQhKuUFEEsMoq0KMsrM9IWxdxEVfFB+BZsxAL3&#10;Ay9Tb4Z+EP53GX8LKd6GU8S3gwy8zBSf1LgdTUM3EwdIFlsQA5TONVOI5jxQ08TEJScfBZpdE1rm&#10;KhEC0SqIDmsLidXBJoV0QJvYQ0uKG5QQGrmKAKj7lS4q7H6iJFhiKA5QNnPEVWkaOZQw4hrHBoi8&#10;YqIpbl9wQAhZAuY5jC6almQoQK0hNIhHfU8LNMssqiFlpmDmqYqNw1LBi7qFG3MdqHUC2KXVkB4Y&#10;OkRVUvBVlRu5gpM4F3LWVqKdIFFRhGBqXIAwzUcJRL+IS4UdsELcVIVDCUuUnxHQLLRbCMjlJi01&#10;A0xmDd2zIYEOxFNsqaXUMl11G0LKgNZgC8yqEplB5K3Fe0UGbg2rY7fMwiS4DcTheJuuclZIXTaP&#10;JiasgUuLxZAGK3Dw3DYUuU2o2JxCviA5hBmYPJAFymluUiTE2ZlqudblCC8xOAlncd4pwzFwZzww&#10;0VhqBLRykco2dwpjZipZqA5JdAQFi5qUuzN0QW2cRcEZVwyTdRHCYUolioXmPap4TmsFiClAZZRQ&#10;jFLLL3mIFkNEs0zDL8QDOIkWjbEZ7pNK+osx1HcXzP8AwAUNFGvabYWuT76IojLIMXFdkJ2bgsW3&#10;E3zDW+vgyydS1JlBGWX3wXJtYjk+4qQSrgsFXA4Ay7l5l5tolxjqOI7u3Mqzcstx20vuFriW3A1c&#10;XiFG3UupBljdksq0sO3KAUX1Cl2EcEyt8QQwS6moIqjxMeREAYLNwbi4bsLUJhFEG6Swq2IKNSxd&#10;MfHzBYs+CrFohdGmMqIu0Ze7hyHLYzi4lZI4isypY0xUW6hlOpslgUmC4tW8xq8kVSocBK4lAoJu&#10;koitK2cNzMVYFmail0E5iOw3KCGki08RZ1A2pqFMNQOY6oIFIsoMu5PiTedzNRHczLCZZIoFEFAY&#10;ouogpgTTNisAiRWjxDUJbtHBxLBaGlFl4QuqiWDCQwwZla3gwzBmqgqq1CJSRKKIEMjUCh4iFEbg&#10;hhqrmO45FfcotxKOGQn1Ga4xkwYi2S6uJTg3LJiXAQy1ojEtHc4W1l3EUNwYCDrWY2ZQbAZj2g8E&#10;i2GABjMQcsHeMEF4OSWUuClZm1QTuHasmCOGKAKYqKiUDHDNwyFjbqoFycS8HxDcY7jw+/hWGv5H&#10;WAtXAR00dn/OiVKjcuvSEbYRWFNwDSKGZijSTAxC1eKggpImCWsbluiVIBC6iw2EdMyzEbGPKDZN&#10;yw0zFIuoBU3Flk6BldoMyDDFUstA9xsq43QwaTMssl1piLYqtMtFmBsGx1MghmUAldWDcOIQLslK&#10;7xApI1eyphg2wkLxFUFpTxfuOiCHcV3IkXWIMtheEWw4v4G9kDDBIb1ERFQBhURcWjEIUHiUQC1Z&#10;jYtxKeRUo0soErouJZTIWKc1UTaCmqYmMRCm1wdIoDCMCy7qLUtAFxRcXuULiCxljAI51xAYqZ3L&#10;vuEKJlsDECil+4DcS1MN+oCrCG0kBW3AKe5kIbNsDJQVmAGQRHHEot1LckoqpmWzBi5QkIpYrNRC&#10;qQ8xiIGYKiyKaDCqpUEZvuJN6romkRVkveZXFgqi4XN7gkDmAtJA1Uvd8QVSBTi5o9xRTuBdjKbN&#10;QAfjGHNylCszTWSMKacRXeIPiFbNswG4ciWXTLwcXEFkWkrxLw7FzHSUkqmDDGZYl2QqrELqAN9S&#10;hxECipdbZnDeoeDcXnUL6jaTIZpJuOJtuc/f/gV0jg59CLWL/Mf9Zjz5TKefi4qpoqoLigYicBcF&#10;lxEkHoYLSThsQvaQq3BuooERVKyl1dE9ZEBQFxLNTLUUpScKoUGZQj1FWmIrqKNpA0SsiTErZChd&#10;TYOpd0puk3VVkJVuzJETY46gRwIPZgUWJQwZwyiBzmNlVN5mgvMZCOcxrcIHakstqk+vhKojiCrA&#10;XSQpQiwuxSU0NxS8EsVK1EUwyjecxWC5hKYDMRrdS6IhqFXUJRiUDW2XAc53CiJ0NMvbFQX/AFBo&#10;iTT8CElSiNg4hs3MQspSLFsY1LaMHMs+sDUvovEopwQy2OICr9JUJlMIGrW2XkKYmYm1zFg4g0ua&#10;0vSnMxF3FYkpFpk4mgwyhfmOxmYNEzzLldfFFNwF1UzpGmoS41iGlhmKoaNYglpPBAqIkHyVLy6s&#10;mDCPAGpSsyw38FjMUHaLwSxVJkqCyrBFYRmEuKQWdQKQIXqKCMU3bGZDoZwo5HWZUJHBY4QXhNo3&#10;eIlWjESFt26gmMaqVRhuMsMASojdy8SVzHSBtVX8YrEg1MZjBuNcS6jmGgjphI4iI8/r4v8AiyDD&#10;gaPcGtb1q/fRB7AUBoP4KrlniMUmDUu1MMMuJSCRTDKatxMl8zesML1Lq4qKBGRvBHV+ISmyOSgY&#10;gt2McGLj1XEByhz/AFKBwLtuFVczNlDCjZKUkakdQ3yV1GDsZhCPmE3gmW2FaW3iYJUsu3UsJ4Yg&#10;qczLZAaWpqodEyLeoiuifbhubhggrTClQ1NiggGVZdv2YnCiDLGSA/1ONHD5EuEzFsnmCuJRSOru&#10;aMzxDglyH3KgEa3tEHGGXMqJcFTmoAuCO8wZaZizLRuBSGNpRiJQZSllzFx2MaIJkL3AZuJd+VwQ&#10;0XuoSvARES3lGTRMDUBNaiCx8JBNBCzMqi0FEABXEdbMbAHvbBRGkEYgEEL1K5i1qKxEvG2BQxG5&#10;bmL3GiiF9zuUTLCmZIaQgKErWIDb5gR6TgEFtvTBrbLA2cwsUfAAs2QU7RFMQW5dXAmI1f1NFMzK&#10;KUUZhmlFiphV4lW85gUlPcsLXAl3UqMMqLgSl5uCmljV1K4SSqN3GhmNktS/JlEGYJKbdRpuNquA&#10;xhdcIRXkyzCwHqVtcQykpTWajSPqLShqUuOoLfi/hAVAG1iNpYR/kUsFzbR6/kFvMLKXUpKIkNTJ&#10;+YUEMKK9xIosQDUHuCgzmNXB8zaDtlaSAaeIKw3KMWwuliv6lz9EAs38CW4l0WqgKSWYJlmD/dA1&#10;SWHeJhdJMtzIBlitYhAkMoOIXYZSijLG2YahTKy2BAYvZLLbkTiyWYRARKkwLldPDAouJTcNkjbS&#10;bIQiYVBhhDNZjrE2VHAhV3C4Soh6ZgwuMSorMuimHviOUCDsmCrF3tHhTzCyERqLZDCxMqqAqaEV&#10;SwrVhZaioeWKNL1ABqCcKeZhnxAC7cyhXFwga6iV4lNnMxccuYf1iqjkiGYNQPcrtC1RglOCwJL5&#10;gg6StDogpYiVqUrdyj6fBQEoW24BuNDZDRMXMaCzAGKIinEAeBhgq6l4EIXd3B4gvqECkTaph0Ry&#10;T3EWWnMLRGuVktDGo05xBaHuYFg2Yji0glmPEwRWcQKa3HnEhfiFyAygYKXzAGREqgOi/MNDC3DU&#10;2CDNxuU5NxMEpQGYhbzKGjHsfcpkM1ErIsYIG9v1KqXiFMviJkShUQ5lbCAahKvEAvTx8Rm7eJor&#10;8YjNmLbGnzbGJPNmAe98mYlhLh8YinrFwGRiEyZjYSklusRsO4BdomSxOuSWO4NgwrSrsELw1RHz&#10;ghuoU1aoJtEKIo2zQ4m7EplWSi2uJnLuLzqFOkdEAC5SyaWYIdEwcBijE5qgpVRNNVERZQMxlldT&#10;XMoWU4+AQIdUbg0VZFTTMzmYlMrCuBdc1JqUFJLaxGlkgXgxpLd6jJRGnMDshZBUxiWhJwgs0y8J&#10;TuUoRLbZcbPU3KlW7jokIGXdynM0rAkzLIKUjwqAFkaKTcUCAtME3tMSyqgEIssy5gCsS74luIKy&#10;sAYk1WJVljkmIrUcwg3UcCODjExxU1ZxKrQxGVsGql9y1vOYBbSnBLDhhN7jJRC7JbWWSyWGZi5M&#10;CriSUQJ3DGcz3MeJjqKDEC1uNzEuxEopliPDLE3Ez4leSYu1nZzBbksN3zBZW44aOC1YIcEzjaQY&#10;h4NFqUK+oqKSFtViM7YhyO4MrmlgWUERmoz2MVaGK7Kg3nETgxBTFQqo3UyFxIgBREKOBAIeY29T&#10;gPEWcK+2VkxmWIAq5TklNk0bZQ+54JgslhC4lRORiNCjqKMnMdRoSyw+xMBLn1o/9RUVzxCAFEv4&#10;v+LRL8wsckVbYOwpw/UKsGYUS4qywgCAoA0NyitI2VIg6Sh8RtUPjX++YWis1Mc3hYhF3hZqLx3E&#10;LQxNdwFagB/SKxLqAazTUaUgJvdxJuLekF6l24EHKANG5ksqKwjaWwA2iuDFbmUvEAZf/wBmclHy&#10;zch1wIK1AwRlESpdHm5kbYxRUIwIwRFmpUyJTyYZhiG9yxhcpVSyJVSm4JvRji2qIUgBC4RAwSsh&#10;AtwMoDqLrqURbSLWtwurjKN0RLuiZ46hylEyIXkZkt4l1BAXU4iiwxptmGi4isktOZ4SiMzzLINW&#10;hEBjNRZQC7Y01LGiGWpQVFCGvMLnSC/pmsBi5i2RaxCjMWqhEWGKJUrCM1FqjEaiwWwXcQ2xGe4L&#10;zyyxL5SrGDTCpIBaAlGGVZZdxHblgNhi8xt99HwOWP8A3S7X/cQtLs6SA7emuoTgKjaXMsJLKd1C&#10;1OKIG5saTgW2vUyKcizWZRcHmi4iFHCQ4ENTDUVqC5g1xObuKJXcoNQWrQpoMb6vEXWIXbVBQpxL&#10;EZKPucUcRNo28wcJm0xJo6gVUBZiYahNHcSsxgOCbnGNSj8SrIYuCwx4iWCGg8RlRTO0/wDSOjfu&#10;CWfD8388zMxd5KzOQMxKVHK9xOTaWAL8R7RkMtxC4S3pE2YxKmioWAM0DxNmJcX2lNrSwJqoAWhz&#10;GXc0u7uC3Sxp0th0Nz3ofKZH4nCvN/AMQeUSxiEDLbBxFLBdQVBjXUoZi00NzSBnxG1ETDcNiYgA&#10;EyAQUWU8QYpTKRShZMmSxMHiHwYEu4mPjyySwWjt1iG8UgBMAu8yk2ZQGFy3mWDUNoBDG4IRhYRo&#10;gyHiUDhg0qIqJHFxClkJNxttCEypRl9wwstsXp+A+2XatNTGlSkh9ECsaqUGpTNfcN0OBECEsv1A&#10;rU1kOlqEc6qNgIAS/Mz4lXU2WWUEbRwiLcKVMF9yyoO8ZjlRUtlTY8zbiJnE3XuJTr4mBUFZQbFX&#10;iNYlu+IS8bqGEhSogrQzQsjtq24S2FstQeGWAYjhvjFOonuMDKuhBPyNE8wVE2cMivUqwyFXyxRK&#10;obW7ceAgyqpXh1uEjtt73sGWz2wVY+75iARq1B5rBEGV5PErAtA7SUrelZNRLBsiYpipkhFbMRFk&#10;xGtNwK3GbU1FZezzFGKBDQ9wu29RKoaK5loWwsOAbzU4rmWyBqShqWsvmKF1Fw7FOQmNKmL6EeCG&#10;lNEwZxzAcM8s38H87jhuYtTC1wbNSymICsVLFEZMbOpfzglemWH9okG7jYhywXBmCixhdFnMBSND&#10;KoBAMS0DbUAUMMqy5MoGoqUA/Cm+kFFlWq5mtS4vuNlwTNjG3VhSurieiMYlVMIulwxzLQWdRVyh&#10;CwkuPBqIqImg1KtlLUAt6liv3Abq1xDWoDdRMkj9Lsg1AiK5q4gtWksL5ZkpoY4lJN64i3hlIS7w&#10;u4TI51LHURhUGwNSo3LSwlhSTqlEvojQmLlQiUp3A4tneNsABD3BVA1e5mEwNkBu4yCp5XMBvMq7&#10;FhQQWYgMRosJx3FQqABjNZqUzqKtMsenEAUq4VMKbxG2EclShgCrlRiDF3DN44lm8XBLimIS2hRA&#10;4LOQwCUMsIxKq5gE2thvUva5QMcXti8C5kcwWSVq7iAzI/dCKjhUtgw1FYSwloGWrnLTxqs1cYkF&#10;Pw4D8yjwwAFK4pVpVjCZg3/hEBvUFXZdb5bieirJa8BriNTNFlWbvyTLE23plcevl/dSsQndlV/i&#10;MAL6tJ5RywXp+yQZN+kP7rMcQLeLqCNKMgLGXM6xHLRapJll1AajrEqIW7IVZeGXs3VxXQ0Sm5uF&#10;G5RyMAKqMA7gAuayNRLSc8R0iNI0I72zSdnW47UzXx8Li9E0lPy/gP8A4DZqGx5YDCJSLjEZQRY3&#10;ADE2qOMaRWobtuV15gMvMupwJkCEkxmd5WuIWdRREEvMGzAqBaZlzVQLOUO7KapMc8TGKlDLKLlB&#10;qXgVlll4i6MsRNRrTEbIwiC086l6RCai4CwFi7veJuiQ8CbYAnDiot0MRdCUNIueEsi2MwW8Qezn&#10;lE/M/pC/5cznjL/2yjb3/wAaqPX4wL+WEZyQ6nQaLf2gHKOp4pcVLpz8HeZQwYNTIXEyZ3AcrcQV&#10;ebiKYiLiBdoSylsFkVfEGyXLHMoMQ2QB3AEUVbhZSymYSq2gkewIbyUGIXaxYiA2SyazUSzbKR2Y&#10;zGpnE+tPMcmZcrKBzOYqgGCKZQEGDcr7hgVuJrUCmKhUakcxLgQCxwuXsBbuUMC1qLslVVgm0tpl&#10;udNfHbuaQUi7UL7i8pLyoiiorpSVSANVEN0v8CAzbUrJeajdYNDt6goFRwVvhl0u68je2ZEsGni4&#10;J5BGOTJta4W4q8oUVle1e4PUEgsw4g1WirGzwQMAXKrS5Wp+l5jEB4G4jabsQ6M234ooxKYuYM5i&#10;K7o3BYIRvYiWmYDNbRiX2NlMp3dgN1GimyCdzYVKN4iVsYciKnxFCQBLOohtJrJQrPuZtSB0npCw&#10;SgYlZluTZujZ/wCOZcG0FNJU2SDXlg0bMBL1mX4uDLwcw4bqyBQ4ha0qIeyWam22Bw3KCoWUuJCd&#10;YiQjG21qVQvEXh0WFtsC2GWI9zhjEAQ3Uzu4jjMWhYaazHTYvVQLtHZQEsWAKyoF65lRFsTBcYcQ&#10;aVWYhuZ1BrdQyzLioS20AyVb4LZnV3yn+qjxU8jb+plj8Ef3cLLfmzKv3wPk+XGLbIEhE/sJmfJ+&#10;EWimFWdxI5CHmUurhVQq2txK3MASrRJXMXdjLLUANs6Nw4bkQKTUSqCUYqXWnU2VwSiMagY7GEFL&#10;tmBUzHuJbmVJrmXExUsbgWzBdt6l5CglGoaMyiMFG+JeJKblbN7+ACl2+Zm8xIzBUJU05RipUeF9&#10;yksvv4AoilYpJfYN/FeZky3eXMMHChq3EtXW+pa1qBhUuYJTLzEAwirNguYk7JBLwQvSnAu3eYoW&#10;3tzQdABF1anNxrw/g2QIiiFNW0pMarnx4eYAwXduWAFRhuar4ruh4/REVvLVurlOPC/LEAYiNORL&#10;o1AKRX42qYtLhy3B96jCj6EtBagot/5KxKzDTpUSVoU1LECzEw7wjlifavUafdra+TEcO3Ep63XT&#10;MyqD0RX1GAYrBdNxsZILDUP5joiqblKU3GFXmBl25U3UDRJwzDjOENTpFb/5Csoj4FwRnK5WzFSv&#10;ObIMcExTaWJNOCNmZARNicVNdxG9YILLPsmW2ApQRVWSnQgrBKNuU57mI2RbPMDazFLkOzBhuUEV&#10;0qHySlZSEuDKmVj4ot7SFWB3OJBeTmAlviIpgdszGiqYBmRnWgv9QKOyV/tKn6C3/k/T8ELA7Jv9&#10;4FRPQCVE/wDDtYZD5insiCrFX7gjm4FJoJTUovM0LnKVTcImDcCKqzrcpYi7lA3dlwKqHbHBHzHM&#10;aiARvGDINrLHUOFEaPxxGPg46hBj2VuDxa5WdR+NwJbL5AEeJi+YyLOT4G5Ia6XUctGQAgHpKaEY&#10;XWoKyytdRaZqC7Ii7BT7lR4JtzRgmSpReIZDmApdwqwavaEYEtwlISwJNpgpE5eYQNRmJdLZfIuL&#10;LrBtPzFLN3A0S/Lt8sashdKMXVl7IzEkwJK0aQvkauZOXaQpKNMOw+Sa+W2Di0rZrbL2woqajwyC&#10;szLOzBNenEZQBZ2lZPqZeumjQAS4aRjUDuuGAhtWZUXSD6oq6ywJZWYl4xHwLOIDRqdXBtVxg/ER&#10;FlLiXs0K1eYEoDmsFxgGdEjaL4TpIQbDBXHInVwSi942QRr8MYjVYxrN5jqgL+owUli7D4ha6iIK&#10;oWoQinlHBXojx8ncv+WY6QAWrohGcGsbL8OY1QKWsapTggle4sgwwRhpuOneqil4lmMgRkN1BorS&#10;XCuZVYx8UbowEZEsWKYCrKJg5mBtIGYwVARZuaWwuWotQOCaQtUzcw3DzNsqS05g0qYYMKLiKWQs&#10;ISZhpWIpXm0SX4Lw/wCXFBA6v/bKZaen+qlJ98W/cEAAcBRKlSvmv5BGGvjJVWiDeokjeIx/ssgE&#10;+oXsm9amLUYriBhz8B1ocSoRTFxUNDSYIDMBUwAkpSGQDAig1KtgAh3ctBkQjULDMCpDiVuHhqNs&#10;myIsbNSi85n0Eup7P6+NGLl4P/wSpRLOWZfpuVC4AEyaggzpjFpSNt1KTvNZmAQMriFFIRx8U1ss&#10;FRlb8MIraNRUs5SUKLh3mL1PEbV8xJu4sPMdEZcOJNOcRsL1OGMyyVlaEEt6d3BtheppAWn5zC9j&#10;EKCnkGK2C5rA7UeW5iOynCjFe3mNEEgsCi5+ZC5/MFYJzEUwFjA13UESxlS9YoSWdxyIQyQZhVXY&#10;lQiOjgvQuCRcyJR7JveMUFuaeIFqz6uklbc1ko/ByhXHoo1Ml9CZQlQ9JZw0bR0zpPJQeiBhkIRf&#10;2VFzGaPMKuhdWsfUzplVTZblNQb1HDwagotgwGky9RYpQqWh1BpgwHardXGVsynbUoqOQfMtW5V1&#10;dQNNLCzSXySmiiUJLghWt6i6StBk/DC9nrwRbN7EFIvV9zRDcIa9U1mA+T+B8D10GyVs1vr/AN0O&#10;OEzkhgUp8TFAxLCDxERSEalGZ2ZpuWGJRoghiWRpziJRCXlM27it9xApPuWggWBps3CJUOXcMotG&#10;mS9x1V1LSzFlVGmvEuBKgRiylznqwlglURSKGGX1ShGT/wD1i0HVz4q/ubzyWZ+tcSpR/Cv44+GV&#10;8V8WRh8tQ2FnszKP4+thETCmZTbMvgULXMhYWmZF7m1VLBlitT8wQBHUcx3EpW4aziowqtxcMRti&#10;YXceGBbKxEulQRuVbbNQgNCRHuLWaiKuHU3uz4dTKOkuRqZ0YGIsLi03ctFMdFIrzqa+pvXmWBuA&#10;bsirgVgRoXdMKVyqDLVuYoaTbgtCIo5EE2Vg4cwChd18ALplWpsAYjV05RpRyiEFhLhiwxGtEGAg&#10;Wwf+OrqmlHm4D5X9FoJI2Bp4Ix0jY3fLUKp1EC75vLMftLETYa2xWWHtVltB3kNnxuDHMN2Mztg8&#10;a7FKEBill+Lv4LCnIy4q8SoB0svxbYvpNIwD0xEUFtFsRssogAj5/vKezU5aHBXzohhNgGCtdk36&#10;eAyR/djKRsw49k0eIa5FtTVXAFBVuo4NBFtL6DdQyWaJQg6KEr+oEuL/ALRUfQ1GlfqdQDzkissX&#10;Faihyw1H74B9MBaVNJj2IYCl1cXQgMyLDdEGEHoZUasmY+Q2PIRmzSVsuACVOGnl1CS1FQNsuIF3&#10;YDmruAFVtF3ExstUHmVBzH8L+Uw1tYsv3GOXrqBrs3zt57gAABgD4y6gITBoDcxyuyXTk5jShLUU&#10;lgBLDY4iFWmeDcSzAlpCFV9wdL+JmxO0rcTaIXEzs5iC7lbiF7NwtVDTEVXTcUSohiUEXpEY+WKD&#10;8Xeaoqkzx/uwOvwD+qmSe7pf5YCEBKlSpUDXcLLV/OPmn4VKhV79tVqAhMoGMKwq0CGqo3Zd1HK3&#10;92wB93EOhAvbNxGObK7b/iljH8L7+kxxsMFLi1dTbURoMMosllIGCsTeUaiYY6ckQtwoKLZSl4lq&#10;CXqyVXh3FRBzANkgg3eJ2gruoUahdm5zCmbcGssxA0iGKuOTMTWio8K6qEkd38MQUgXGm2DRUVrm&#10;JQpqD0uemZKrMch64l7llYoUHiML05gEnEQqBlAisNaioW7IcmpyNQRMBpmNbiZL+KjMQRQEGG11&#10;HfsgHTPEFYEoC0gXY1KHcWD0H5jSquD2sshBcAi2iisq4C5+0HTpK8ALH6hJnWFu1sFsrupfWOGB&#10;ZT9xtwBJw5wnWmJdzegtmZHfCRgxwlcw7axQhz6abi5GLVLrWajp2A5isGadQFqolDNVCre+0Fbs&#10;rGmHDW1gxEAeAVKiCfZXMt1YEbBi65tQig29tmrv1CLbtIMxVsdbhAmIJTeHJ8oTsYKVth0amViq&#10;FHBNh/BWmVvCFbKty11E7ULszEXrMDoAJWo12bh7gI8LhTZSodwAssbuiPdwyFsNSYc8Ja41b4ID&#10;K0o5qEGUS1R4GN22oA7uFjqMGkhGKbmDBo6XGQNczMdQgEpcNkQGrq5f1FYylBLGhWjlZRABRZtf&#10;LKqGdijtPDFG2awUxIsF6YvQqF0A4NHtm8Gw8eEovDt5fb/BuXLOEfMpynMy0iGdxdCkJYCZqRBc&#10;HUQS1nNFhuOSqCpa/UehohnpBx1HMIDSoNDcryGABgxKZSXKIwc3VEuqqUVHs0QwrOjbBSg+20LA&#10;AaAqVFmWBAlVBmGGwbSESjQVVRleahRgCtKi1aRUyDgxa88WSo2rkbU8h21Epr+8uU18YlHykE2k&#10;avpnWJmgXd7ipn8AvenqqmTrKf2VK7i44XyXiXAqDsqsf8ioRRVs+E3VRZXm2AWhOzJ8J8swhoH7&#10;lP8A6zGWBbFi8hDzcAYgiqluaXgZWLiHKhiG8T0uZIRbZcLW8hFdLXBDKbksEcFwqCrZjuXv8mYR&#10;lDUzYSzS9RSzBFcqPN8obQh11G3sJ4YgXMY0+oIosA83L3SULwQHaeCNSK9all1EUFncw1ClZiKu&#10;EWjUoDFqxosG4FrN5AhutSwyl3MHOdS1crMwLKTnNx4R3Cnht/EXYxsDVygxQrp/PMwXWDxwIW9g&#10;KI2urDOJQgXVgx1yqEDauFwYl5YhZZgVba5YJruAFOW7imrHZipsr0BdS3ZLsaNWJM9aV0GqUmD2&#10;yzbYHIcx1MQmNA5HioBhBtptqIcsIBddpF2F7Ull5NtxdOaiJGXtEDGEbuDzct3R3mcI5iPgVYTr&#10;zVkaEn/eq2ds4hCoBAN1TatEPgLcO0qkFKNwCFNGzkFncUvx13AizG4DPIHN4LRiktAJLEyJNZqV&#10;7PENilHy5JUgWX6FzIqlW+CF94v5uYCm8/zcKZ+9tgmZUEcg1cCVOgQi03IOkUtXHggZCYfiXjUK&#10;OEqoDKjqrVWWXE1pvTfk6xCIC6s8gcTRWZcONCFaJ/fmZLCgHcYvJflDs8NwtpaUalhaluSug1G+&#10;0oNKtquGNIjrtaKif6ZRvXc45LHaHkBymxTEC0K4NYgSpc6tVqYYSiA4hYWUGcD4Fu4tuyC9RG03&#10;W5fEqRLLWWpFAvAQAaLj0qbgNv6gEsuILQ6mw3cek7lNqgcXQVmPaZ4zAy794tr8cD4YPvnWpCB8&#10;Q3+2Z1qcq/1qFUR0FQh81HKst1QbbwPuVZFAK2xBKA8MXgL1zqC4NBKtH60wMmwDOAVoTU7ztAHH&#10;zcuMzb6KeGZlfBV6SwcBlgWcoqtnsQCOVjjaqtnYEHvekpcYFR2SVba7jisqhtF3ajdyrrHDfUzC&#10;rrs6WxRoYs1BZoGEG9aVlRh83l1vszOl/sVTK15haZl1sihlzcu6QakI4gRZ18ArRqIY5fbASlfc&#10;zRzGDAwYGKaVKzGtSsoyIKOW4rKq4qgwQvUQRFizhagA3Uu2ZRxHkMNvw38lvEoeQogoLMRSYjio&#10;S4CKi+YDYTyIVyTBEesbZjqBdTcBE1AWsRK1ADMGiR8bCLvLEAOJy4gxSlQrIZgiaSIsBA0ESnbM&#10;TaBRR1xKGZRN1EvLIYhXhJhtf+DGxQzLbf8AGFysY4/I4YWhWtFqRpG9gwDPlNYta7SW2LwsMOkU&#10;Ldou+1AMEUU82iwhwZ8Md9GZj5FTdAWxjcEAewf9m1YyFlpRLk6KTQZbFOIEEGihVk5OLzDjl1Ro&#10;AGJkKGtnRdWDl4hW5i03WFpIMzmvAipXDhi24Ksk3rArtuYGDZNhTQFtKFABdZ4eGORUobQGXRKH&#10;Pygy1KAuUWy7spZ19+EQQ1xCIrmsx56jq10IGJcbC/dKw2EhYG+CZbrgxmQWW3zGIr1ROn/jLrlx&#10;04i7EgnmCnuv7lxviAQMLephwxVzkjqpigvgyURyAWWy4tMgHt3HTQ6u2BRFniqRwVNbUOSM9vD/&#10;AGjXAEpq7Z1B8AqNykAqgRo37R1p3C8pEx6igoWAGPFQAQgRdmgG/wAQuhygJ9a7dEAMcjzbEWyW&#10;c1MOUOxElHIc1E1EI6skOUgHUrQch4l4aNtEDpbHVw1YPMw6LbbluWxG5OJeYFWIibvMMhbZUCOz&#10;xMxXcpfCoihIkTKVYrVxRi24gvc7Jj270LlzF0uQ79KMEV6IIJPyBlFX80mGEgBH4UPUI4jxUqEa&#10;gpCsnYsjkgVgoU1dTQrdTRYa19S3M2DhLWn8zIkJOxlbuUK0D6ii01ODbUb2mw4f3AGFcUu7nHMS&#10;W1aU6M15O0ZfFhtjpaQ68OqafV8McA9TPksLNyhzLeoA4cMj+bdXLlSwpH3eWBKlUJgOAb42yRDo&#10;XwTjAaLnbwPOa1Gtk1YIc6NzFys2NaC7EAtLtjV76bmyO1RTdxCZQs37p8nzj4W/WEwlhgbCo0Nb&#10;h1e4CxuK83URoEBpG0agaiDS/kOajLQKhbNsGlajiqM1I1xAxuWZwBhazCDTMgQUQxHKIwIdZsZd&#10;C4d2kzDw1ND4dSqo4QkM7TlhS24NtMQJYY6LGWWOAlEvDcvlYNCooqD3KtTcaUSAYVaLJU2sa3xE&#10;qriFm6mbRLriWURdtRWRgXZzPYLmJUVUyKCb4oVEaIop6gPq4IYxDGt2cAYKkc8cCV59twKpvKL/&#10;AIxQakA/tZWIaVK9LRT8CIEdiWMq5fLYrha26RIdxoN0srndiLa0D40sOVDLhCNtdAWni2bzkW76&#10;XpYqKzXYK2q0ZiI473A3ZTFozIlgK/s3GriLKzRBTgDBl1Ny2Yv07wVuY/imEHYWq15iN2tS2UIp&#10;QqaDu4ftDCsHerqaUOhg2GZeznrdQQzVaALO7rqUQpTQtdgH6TLKsrG+GK5TpKVQdHEf1V3S+yA9&#10;7b+GBQVpYVtVXDlE9GoOsPV3ZEC5UCdJMy848NlXLLgldI5f+ELPl02sP+sEu4B7amEe68Lqjoh8&#10;saBwjUtNmLS0Vr0wWzHgl3LTNbGKaDDEC8lF/gqUvE4SEBScnPd9FzHsGQCmrwHEEQYCZC3ihrDT&#10;zXMGTAyYU6OBFwhR2Wqc+cx6LTn1YZXV3CAFBawoAFqqWzrDH2I9TOEXYMyT4pIeUFZq6gdnHzuW&#10;pLUx0MXG7l3bipZERAEoxmWUkbSUV66CfsAptuehU0Cecn7htGdBX/guVLPVC3cIuYBoewSLDdbI&#10;PU6UFQjZSwlcKk8DrMAoPkGJIITaKdqooDu5RC8t9E4N3DdotU9do5YVtwoeVtgCgomI85lO2q1r&#10;2onFpolCXClaVefzLYrAL6CMC7uXgahmEJjToNpcyeHdRYPFQ5NJV3WkLit166oeAzHSjJs7sNSw&#10;DtAVBppoyyFnjZnk7xAAkBZlULWzkhsMwLVMr2Rm8wgapQur3nMEAgzXn+NQN1Z7Mz/5H4f7jURW&#10;zuG9xMsU3VRmgaxE0jEBmXAhVQqzKDMEY1oh5hDBhBZO4NR8M8kIrMLOsyjtljBWIlEgdIhVRxIu&#10;4hBWZbMssESYWfBsiGbIVPhIXKIJqVWIZX8FXdxpjuENahpb9QpcxKJTdwdXGuotaMwFgmiUBURc&#10;RcSiFzNQcu2MJWoG9yhUwFAmD4lcgblqWZgqJkBMy9oEFpu/yyqlBKFPAw0RY2oNqgmbaOd0JYae&#10;Yb020f6xlaKoSYFhpW08AzAKUUtQ+xlJQ2SL2qO2Hbr4WXQCugBNdEVgczhvphRtgA0jGBOhTwm2&#10;4qHFwYLRbrd1L6aas20RLYdcZIuRiRosULYZ5YrG7Yu1WkayFtLrgvioeLhKoZBq+8IynSNLN/UT&#10;iYXCVTTV5CtwaR+dWt8E0N5l4BkMaNoZomKQPjtiSpSm+IFhBYubq5arxmKjMLNCp7WEMyi6eiOo&#10;AZe+YRO0H2v8RVXP6ELSAFebJSDdy8ouUq0PA1SME6Y08iLF8D7ghcqopPIZVC11+W4xGghmjmn7&#10;IatoHlUxDawuMy3DEUpbQrUKludWoPEzYKKeAaidsKLOy6/qYp3pjKDgIGLWmLtRXKczYK1saeLo&#10;hVvQsC6E7jVBaxZnyMFTKgO1bwfaNdHxGlumW8yLdcZ4q+pdLXCJFLLhfBFY7Y2om62ZqHTKrN4l&#10;VQDcaNXNTESk4Iu2t00YmUM/LDgP6EOoHQQ+Llsv5f5CxgIp0p+PgPjH8MEmnALFdgu8wA8X7VcA&#10;lfNza92J7l2XHSxbwYwR4gXNUh/ZBgoWtmK7QtgsBza0J5lWCVKL5EqVGtGGg2uWyWIFkU1diQ2R&#10;e7ryutQYBcjazBiIzLAikR7VcTUYCNtwcwNAEShhXMz9rXL3Cg/OX+KWJ2RdORIFZOCC1vkl+mIv&#10;MttUDB2YEKWIzNVKYFiBxDQMpxQKgUicJdYWrLMC5i4Q1LBuZJhBGszLIDLUsBKiGbl0IhYQjmBF&#10;iUfn4dRjS6RzcAENza2bXFU1DauGYgMjmIomKo1gpZzCxYbivaJoGNImNfAILcasXcJSor0iMHDD&#10;FR8DrC2uGmDdllEiHmCxZCQP1Ls7EP0zFdKA0GFwNkhdHRAFsMfkZV3NwC3GD2kpPZ6gMuG0hxg8&#10;SqQWWWqrtfEKSqXnC1VsOSUa4J4ZVpdwwlcQNS4KJA23FWqhEMvv4bIKh/6Y7EYohvGfUFaraGz8&#10;QpYNFZ9cPw1eEUB1GmeV9lP7CBk7iKBC/qGTTQCl5VmTIvq8ymVU4rmwL4C2P1eht9D0jiAFwMAC&#10;qiFW7VHuHpqFMUe5Yl2HHlKf3KUUKfxLCcIId1po4thRUxuQvmXFoK7vASk27g6gLLmS+TEInKmU&#10;B4hX6tBBt/ZsXcoy6UlS9qDTK1ZooGtXthSHAQM8rqUxNtOq/wABLCpIA5FaX2Qo5JaHYRTYzuzg&#10;TkbYC1dFXTMUc87Jx1D9ClGUaF19S08cisKIuOlHQvF6v3ENSLIpdWVZ5IW1SgsyNGTAwQFYjdmr&#10;rJGoWr5psuPKyjQfIKWMZhMjmy2/mKEVt7jiWgBcyAeaogmA6Ms/ZLKBgAQP5V8EVl89fq4SSxLP&#10;438sjw6QKeviok9+oHtgfFQ3eCvgV/Z8LIGzZGygEEZMCy7bQXf1M/8AxMDyhG4MSYGYgUmoJ01M&#10;xikNtVL2jfLAUKkXSGnhgGpYzmMKJ5wakJqwHVMHYpbqXm6BoDTzepiPjRbAIbgeHTQoYMwKVWaT&#10;ZlCmvUF4WL4gSeQH+i/5lVV2ILpr6AYoStRTe1l4g1Uy7laitDA4SZCDxYp1AqBK2OYqomA3GhUG&#10;gOYDaDxUQLC0zIFTGyNtXMgQucSvBqNNpErSTIse9SpixgUphJXJ8PxDcXIwApiqWVDcVDLEVlis&#10;WS3CF7hNyl/uAAGpmoQ7sgaIhbncoMDbOI1ElOHMAlMCgEa27mpA/KCkapxCjUvgwNHBFtKlubAq&#10;MKdfbObjFAhrqDgDggMiDXCy4NA1UTg708wWQxT9s2F6+G0D6mMku3OBE0oUZaXmIXO7yI2za+kY&#10;VZM89oKBWQDipd8O1rfxK2I8LiGkDwKnjeQuVd1ij9ORKY8ko/QZ2N7EWEgXkevVx2UkqtNXHfyX&#10;aj/cCgCpBHkpgo2C8U33aUsNQppYyDBApkVqGj3L64Sl6HTFKDMck0GMctCPLTUAx+ngAWNIxE1o&#10;K1+Y/DL82Wisy/kwrwHZjlgqPPARmVNIUWz2ahpaLLqC2y6BLSYFPJj2DR4DXBEmILddXL6RNIcD&#10;K8L+oGBBWeV6PqJGV2rA7h1qLhWnJ/yFBWOGrqCVaGl4sW0fLEUIrhpfiAhes0nRx7jjHBQsOsQM&#10;kVR2yxKoAUV5RzBq7aeMTNa9ChWN6glKVXRmvxuMHWAYvnEZukbBT3f/AGO7C1pVX73EKZV4zGx+&#10;/CVc3gYnLztLYAa+T4P5UDFSstGYgqKzbkhmh4Iyqp7xG+A/kfCldfCvNXn4dMtN+JerYx6J+HH+&#10;/AZ5NAbXxBrxdX+2CBhezjdiErClWhtiVbDhi8NFPqFp0sn4BKBacq5g68EC1+jKoKD2M9uo+bAo&#10;wvBlg5y0FPtT6IBUN7ufoxEicB0z/SMAwFHkuDYTE43jfKIh1m8vAXcAqIVahW+2YTTADCO7KohC&#10;lwVYKuaA6lChUWGeRrsIBE0zwv8AnUvRVgvszGA7H2aYpouViWCKncbEvqpbbMvx4T0lCAzFpX3F&#10;tuXlwjEjwlt1HcFxKmPgCZxDI8wVqhW8RmW1bMI15iNXLJCUqET4jJEZRXlKUCCgIKUiMsFlJELY&#10;W2RQZZULbCAlREUxvKM0WAhjYrcwS4tEqINsuiaTmIKXLUg6hpHmUjvWYIpFVtDFms4lmMabfqEo&#10;qWfuObQ49U9DKeagSnYViW55My7Zmg5NGYZughLJW3gg6oIPtsINiArdNzwZjWiDlQcQKQWEJSzE&#10;cQcW1uPtGmYQYVAMRLKpQlpVQNVsYTSu1YqyAXUUXbM5/iJPTBEt6xC6CDN79rgmU9trWVmWKXFS&#10;TK3qNgysqrSzfljdAm7lRuThpIhWTe0QTioCCHbe7OCJUQAXVhb93DAlBlNIRAoqOtubamAwCGXd&#10;qQ1KYVPTdFtQcZew3RqhoMzGQp33KMoKDluCF5Y7BWgirVBQll8WlxQ1lTcu2gr2wGx1BICCtbjn&#10;htYBRfkJrAOe1yzGS9XbhRcRHGg8W2HjzmEyCjQco57rU82XxdBthQHrjgYpGtfkFvu6zNkTVMQR&#10;yoLmPArBquKlSwNXVli6i5SEDytXUICGIR1xUdBHo02MIAcuBafbC69IQP41A+A+FAtQIoiw4G41&#10;Lhaw/lCinoKFqhms8srL33UK5Mdy12C2+KcMMCJw+fixKpVt98vRAAljH5D6z8kdwWn6TZBwNCqw&#10;BzAXa7QcOquLGopftZZMHD5shtizSb5voj3Cu1cHUJLi1yZJiS+uCYK153iNC38B6IZSKp2QLtQY&#10;rMt8aFskeXBiwc1UUocQGHeSk3Bli3RSZ9rH6wqtiBWTu3MlOEdR+mePhbQu1gaSqaYZk7cK6o1h&#10;dfFSv418VDR1l/eIVFz/AOyURTkJRCo2i1p1OeK2LQ0TC4lCwcxqLzURJBqkryhsYaIeqVSzTE8s&#10;sQgrAxB2agSmUi3tmHMEtSmMRfDiFgtM5yzFC1QXMv5TPCKuGYIRxGu1EuKqNtiQpVRQCXBzGsIo&#10;tmGbPUoiiNBG9sRywWjEAMVLG0XBY5hdTyZgPjeBK2RdRTzVSwMbcy5L1KKgQBDT0YWatYvWpXKb&#10;2w6DohWDrq9DDn5olQrFBVX3LNt2C57cTh6FhO2c2EXrApsC6PLKkxldNVpNJtiXsQAh1xGIo73L&#10;hpt6PTEpipcAhfW6wx7or6lyOgt7fEGoGBiWXoXbK5G/drWJYEYo5x7GCPri0FfbFYGDCvhuA6h3&#10;QisPjmpEiGd+YcK2xt7BdMV/i5Di4xQGENlZXsjRYcoimaSOkMsEKNwD6x5bRaTVzf3O2oCLi6rx&#10;Cd1MrOgP3TGDwPsj2lw/lEpLstCvReSDY55puP1cIPotk2SReT6gaIVuvBUoU22hjwD1cdMFg1pb&#10;a6jgBYULctSwGM0Lw5iStohosKwPiW3hPM2VtapxKJibOmZjLVoyvNpMQLsVjP8AUsG4VKayXdeo&#10;53ycAq1ynDCVAignxssBeg3QolwNB9ZPuXCW2dFcq8EYN2sh7zHWKnalHiFAGbqBBnU23tt6MhHW&#10;tS7THlXMHjfgm9PmNmQWe1cN5SWqSreVP3OihA5U5EpuCzch+X5uMDyH1dMC6Kc0XAQlaSKqZt6G&#10;L19xslgg8j1ASEBLxRuNKYVNqPV+WMLxtAfVpl+DVvqBEUH5FiDpZysIjoqFhcPY74ge+FbQLlXH&#10;ZvJ0uEjkRQ1AOwGGItDjmFj28QJlzMwRuNrVuSDavss36YPr4RpMiJyQoL3Wf/DUqV81K74hJLb/&#10;AJwCKM3Lm0IVQhFkgOkLyMCjLA8ykb4lEAq+IgMoSoq4cS1zmXS6mkdsrSpkeIAuo5kG4u6ibA7g&#10;Z4Mx8YIjbAlm5lrkiJQICrIgHVTrUzajDA5iojYSZotJgxWLWMw4lAqFClxKtJgJuM6TFAKPggVQ&#10;KMYuJYlByQcCIsEpe4ioaUTiIuYPcsCVLICg7iBAUCgP4Q/2ExDMmhVloNWn7LI1NMFsV2RTO0bp&#10;8RbGsppuFGzGX4gBNSqvEPsu8RZs+Qmh8lCsAVCQMXpUE1jje68xnJjqG7tOCgpR8NtXGoAS1DKz&#10;dDK3urbI5xNuo5UHiUJWCvGZaWB4suCgsmoM9oaXl4hJvMcKRd3GzAU8XuiEw1FBbF7kzOCZEx+p&#10;sq2JUypPZCFQfgNidfQhXRTV7L+pTZh54XhgoN7Do/siVorX3zf1HbWcBlPxq5cSy3xXKs3xUpUz&#10;viCr0/IgzglmFRA28x0Kjio7YXkjC3RYwyNRu8dy7cNUqpLIvJZYXDtE4w2VC1khPhzMClag56hi&#10;NOQeIFrgoQPDmUYJUzfAoLQBoMIBhatFpSjMGW4AWWhlVY3LzRVwog1ViAQ2djAJwEr1UzBTGqvN&#10;rzAD548OZQTNt2aM67MUfVASqC9bwQViZQ0+pwISKi6vNXNI1wQTiolEU0OV7XKRrvhNiauGMbwF&#10;kcsoYCAvI5444mF1ZVEZ9rmCgasdrAo/qBKaorgNYtbzCAjY/NO7UaYqFiOScRwDs8yvrjO98GUd&#10;QOJodTJM1Ljyw6A7htwzKoNWRzicQ2SeSGWuJcIOtymkzDcwsvjwx0A8Q9wuxymkgAmt06R1MW4t&#10;Jq9YLil6dFggLhXO48pgwWHGYnkWZIUKFBhFQLUc2/zP5V8MYI2QD6yQe3Esi6jABu5SimKtlAdw&#10;VwykYzSwqWFykh6XApn4lUS4jqKAuGFyhRlsXZHqnK3HEsZ0SkXcDEMckRXBdpi50lvEbUqURfHM&#10;pCIAqUOKgFw8x+GItYi1ArGSUxpZcAvJDALiCbgPMsWHIsJVYyhK83ChMpiDBRbLKqWQZdW2NrF5&#10;ShzBbszG2eCIWIHEkLZzdWStGCmtKbIHLENN4lFiftz4JZJUpQLT8SsCFvLfsQkIqBsDTNfzlFsW&#10;0wEtXfYBGjcbQYIMc5HmFKhIB1Ac/wCQwR3VXbwhORHI0RWTl5FEtAEWwLHNq6l4SwoQforUWQ7V&#10;tvVxiNDC7phhFrViVkkyz6VZD1XgCA6TsNXw34jllk4AZwIT+FPxCs8x8LiOcsJ2qNgfBh3RhiBJ&#10;DhaZlgFWrKhSC8S9blV5W5sRix5fBGYsYBujA+WULiUu1YNVGY5wNQS6a5OIQ10F92rIQhGRRbHe&#10;amFWroaQy4pd6Hkx5cPNWJct3LPZSy0+9H5AQUmFgRTEiYauGCd2Sh4IXBCPNC7s3ZBwM0SgU5lh&#10;EBjmiJNtsCs6I6eECJMN44LDaVwq9RxCY5+B8B845Zc6wYIHhjFhd3bmAYD4UCJ7cQUUEUNXn5LA&#10;ElIcAnyu5cnsE65zpT4lOmYbVbjCwomPGZyujh6gWOHBpPCPzVlMoAF1GkVitteH0xnTTA6ijBXb&#10;AWTayZhytvK1GVVmnJAwbLAtuXvRPsLQXO26MxwAhUj9qHxnoZgqZbEBFjWxLm25mYIB5tjoEIbD&#10;MRlr1NXgU0wsHcqtsQM1gRgKo/hXxXzUr+TL7D/2Yi+a/YSwnmLq6lsrlwIBglFombELTcLATkhR&#10;EQy+BvrEqYQV6lGYiWomkHGMm5WVTugR4cTBtmAidoIlwFRGDrcQ7gUZdupduC2mWGBmokqgWFu3&#10;wCtxMtRplcxwKIjuHsmDmUqFKtQpRg4SBEjYVFqxlgOZkNsQ6YXxcqXRcp4RQYtTmazMXBpa3Gvo&#10;lHaYqNm0lNOQmS17VEU2XAUJVRxLYOxHuN15AuJO80WXUrmatymZVdb4fMEupKWArNy0FDHK+CMG&#10;bnTBY0S1YWbXXFpghgRttzbobEYggowZOWEtFJvNJVkbylt9JLr3zirJvKylb9TjgXKnF5aZv3HR&#10;l1ukn9wzY5AtUdyhcGgrMrI1kSslMJ4Dt6hWQd5RLTZD8wplmFejGEdUm5gXalKdAPktYL1mC4Im&#10;VLhpYWmUQN3tupQw5rgAH7I8yC1cC6zy5mSQ6SZVjFRAdDYbNotEcwlKxxUNEk6ZcLqWHns34qJ9&#10;5f1ARyqlMCaBFZ9LHmlP7RkfyCCl/YpDU3GO9Sq7TcqopFGEDkIqOFxFF2IhXjDVABV/YwWeiIpI&#10;jXgagzRRv56bqkAIImz5RLESpjgmo4iBmGKj4mVvHwrYROuYDApo2HtisRaAB7KiiVmykxmxqGzZ&#10;dhyNJ808MGDBvcRZQqO+aeDE1NMPdLYRYLQiuWyGsZzDUS3DmyohBv8ACwrieY4UKqx3vRKwF3Kw&#10;X0JmYXwNxwohwsocrD0y2VlsgRaezS964I7hEOE1i8y1DCCMHVpySypa93Oqq41/4qQbjdRAjd7j&#10;dKWWC8kMgYyyAYtoxw3F0qNyi7gM3uZWZRkuPO52yyxrmJwJkqgYOYWKhxMBWUtiVqaIUYgpjbYQ&#10;L3KNkUocR6EVUMquFKGB1MCNVBsqFbzKGKYqEyZiCSjUvzFKruVCULjZLkIkbmpRKdwIGmHQhtcV&#10;ajSmMmCrg0SIrDOkr0Z5plZqcREpESkQR1JBc6T9zKN1BeXIPaBrbWIrVOW08Eq+/PWaHuAT7RX1&#10;DF/BBcCJiUAKQL2JfGEHAMo69S5yG3kjZ2QreGFUBNrtHEsMoxXCwDMbwW8DUoZabAvNT6miYloN&#10;b5yssQN0N2GLcVEhV78AXtttlDLwtQKQLViXLH4qNEBGxfF14XKylayyzNQVS/QspZsBwF9yj9DT&#10;holY2wc8syEikVQDwAAGq+J+rMYdEqOAQ/IU9C2PYEoXM04YllSdleZplMK7fG22YLaGTp3AvrKD&#10;jKWe+IbbA4BL7TEKMWWxdmR5aTnEoFXgNrVxfbK8clLTqXc/J9lRAvazS3lZpL5ZIKyYIMyw5gZZ&#10;DccMW7Dxc1CVOLomqIWHVNxTDoic6V7Iiqhh08AGrUsLcftksvm0r1BW4hvljsWgPL5FnolnDYOS&#10;ozVbZHXj5XBwoGPRs8vUMGXG+2Eo6wlYLjSMpor4vUzjcQ6YYESoKIchMqc5lwCGdWGjmaA/N/OD&#10;TFuNkrhKJs7KmDi+EjHZ8Sl6gkcFmXV6uoqoZCpSnYjnzUSslTN3XvtYD84f8lWV8BPssIoeCom9&#10;kWACKAUDwSgVfuOCYBcS2MtRVbLMQdYgeDaQltgAAoP4Lotw4AE5EYShpeliCjGwMDEtuQ+yALIv&#10;dEwbcmi2rYlwd0i23HthWSnUSX7gpkzATn4xHQY1duDtdkEC4hjbcLN3KRdZiFLOJRu4l4iYVFS6&#10;jd9QeCFDFArHbHpADUSlLBgK3CwNxaWUEqJf26jFylRBnuLdCLTdzZZLEuKUZD1BD4gBAiEUKmGy&#10;Yi41KQ8EaCIqiBdmoy2lRkI/ilkpFzRncdmZ8RokzXwVxaK8bjjjUQU0uCZEEawzjForzVEvh5pV&#10;SmF8IAM3OC66PE1q643EG+8E0QPtjE/R+W48gyV7XLspxdRqpizTt/hLGMAAsrjeiMKlCU0Q0krD&#10;vNh0E1zPFDmqjxmXvKKza1ivu4dFjdE0Xr6idpEtN0hysFYTi6KgBYK/OqxTChaxaYVqLVpDefMF&#10;SucvTeJcAtAQ6mIQu5lLSjpFRyVdsr1lzBlWslVjqoutwlO1EMmRD/sfxRMfi4SCqIQHy8xDiJ6g&#10;bl8qcQutzgIkKAglWZueMDEv84/TG+ME3eqmS1qEGUbpipUBYZYQze0BLlHUaT5l4VqWU9iLjLpH&#10;5KjHXWFfmWCWBoFJNlbI12lk1UxXxN+4C0qqlOG016gHOPnyIS0zBd8kqVFKUYNksnniV5rHfazk&#10;cQljdsLuUfAXoMShjP4YC1qKF69S4NQtMuLqiUwNaAoj43ZGKtBizMPM7YjgwkvC6t0vzmjZZDpG&#10;RDpTpK2pRdrFHoYJtFDCssIdZxCxcbzuFJFNKgecx8jPH6HmK5QfdsWFkI8G8rZnia0RyB3LBVVD&#10;GQMcHALVja3H2/J4Yhe1/aOSt651NGQc4hKyx7EwlDyIpyx7iuB1tIxstJtz4ZUjpwpRwkEcNLbx&#10;mXBoEUUzLuS7lRF9DQ4iZGvgmwBJvw8qgpRe0hZApeVlL0fJdkJKrm/8WAa+5eLqGYo6ijGMlBB0&#10;QiKKagtbCmyAMMS0NwWJhlZZLNxTC/A0YlEm4O4IlyopZabJUb5jMOPit8Shu9Q1g0xXFw4JZmOl&#10;ssGoXLHlFAbmJY+AgVUbm0MosVGy8xwEUiSGEQZBiJVxYwXEbEqoV3FBupoESwsMbQSy8wVo+5aL&#10;ZUCvoc+2/wDIImHliVFvIMZOIaHHKGawMTPfPwRUas2+Ag8OtXDq1S8lp6ssmevz4jr1DV1hlck2&#10;06YZkXwmQ1kRjjUzKVu2DKi1vDG0dg7oxfvMwcmj8+uLUbOldR1kEuoVYPZGpuAOEthDaq36hHBF&#10;8vPLBBVOZ0qMNQsrMsuFrvcz9UCnzFIeCqPg1UfgMp53Uc2fBTBNEqNDE+DS9ol8Nq+Ld7nR+YjK&#10;ikUYS5KcygATcgr3MEcxi5wRmke5WHQq20oebIBQ401so1iWwogFIDJiboU1oGFUpVjd+rlyws18&#10;oIkIqNvshDWQGqcIQKWBeZRVhoJl7YIK7lzLqyNEGgd/Fnyallbms/1GpbC2eIkZfxqi845GUKkv&#10;ImAtjEtBzJyHdETRhbt6VKPeCyuzi5lqApTdU2earPzV+A8jiYzYWdG4QXBFNtJGhCYfiA8iq4A4&#10;I93oQHf1yv1LRCeSrT3W4KWnik/GK14ubuacHuB8skrYLJQ6GasJqwgvm/yhcxrKA2q0Qex3XGB0&#10;EaLTS29IirtXEUHRzBOvmogPyjKGS3jG1mmMGtkyhW/cpWR5NLEiIKN/6QALi9WBD0yqC/7lSi05&#10;W5/cdG8suUEP4satyS1WblmiN4RSl6mKx8VVDIUlFoWFKtlF3Gs1ia03Yntg0YXLWoWnZAq6gJti&#10;0Wi4tKLNzd4gyjDc6CXU+AKKhYxEEtOY7JdGkUNS00eJhZbcL7lsGEgCNziIWEVDMvNzIXUEAxba&#10;Ikq9Ss3FhVl2Fy141BG7+F0RqhGuYhbiJpolTTCWPhQ0wTWl685qjJvN2XqJtrskPUWygcfBuGND&#10;HzNDWruCm/lq8gXZdhCE+iDagpqFRKek1YpiolaCMOroi4L/ABcrYVXDxUja3zUBp0QIRr70keq0&#10;gDFdoAODhLZC3qUYgCwVdsUiwLrkVTkbixMNW9FMfbHJZvh9LZnBcG/FwwObggHJBapKuFFn5hsG&#10;3kD4pXMv7GIlS2qllVEOZTZVksKGqVTQbi4AVmP91Buo5fqVMdI/5Cai3JwGLehgUqWAOTfJdDDa&#10;YInguZPsu5njCECCyIErATPJhLgiWeJi/MAtQb6AyyqRpTcawZ5CMBS7hPGxk6nZxZ7S4VEWuV14&#10;JlhgQlfNiNjcbOwnmAs3liKJl14gc0cVaE7tAXRGxWbH3LUVGVLV6Blu6k1wEwLZioL7Y3oqhVwv&#10;BsUtblhQhTVL1lsvzGrs7co+YbVM/JhR4L0eCUQikLpKMbfAGokvbQ1ftmWgVEeOGOigR8Lg6QLB&#10;Br1KHIiwR/KB1A2NU+wxKf41xDlaly2VVxSUlkasrbKpDt9cxA2bK0CAId9dCoiG1BCLPZFRxxcQ&#10;8CglQVzeY2VBD9BK4cE+9JRUomIk2kT5gnTlcmWDRdBGqa6ZlgU+MNt/L8W+QI6IMerxKIJk+ASH&#10;uLUTjGYBG2OCOwTaFowoYNZNQtyxzrAVqWbswimjVSigmJfaljUPNREg7I1tlckpdRCFtsRDDZLa&#10;Ja4lrIWcwVcS6iqJxUpxTFCJdpbeoeSAF1AzRG3AicBE7olXKmBf4lSxCzY3GgYS6rYqjcc6iDWZ&#10;dj9UyKf6YoVk9oHp/vNZv3Ja/t/9UEzRDIkC00otrog0taUVAdBBXKVPgrGV1+pUiZoO3uYA0k81&#10;bBrPIfXFQCdjr3d2iAAtQNvC7ZaBQMvL6lJKxSxw7gTS81C7pxMRskFDhYlw4hZWkei9jOBEoCYQ&#10;BbF1PblxGpqFaMN3GfW5wVqGvbWZycloCIyG/Jln73Mqh3pgJO2djof2SoLIjDANxDakr4tsZdVq&#10;YHJiWWGMkQGE02TS0+ouGhvf9SyhtL+zZtgLbjtVsoNMzL1LrTzFVcysxHPr4lNqAqUux1TFxQOz&#10;mbKFvs+alBKYqFRMyAqrcf1Mj8R7vM31Zo1ZLuOwENEA8i1mOE3WildwAAaMQYiVYslQuwyQSwfh&#10;YkbmY0VyKw0F/F122ZFCtVBqzL1HUoq1H3KdPUGk7CLNUJkkNBkSoXdQs2fBRKJR/Ba01TmOAUCG&#10;kY7y4t/jCxNo1hFo9XHM0VqFURQtWAXhN77lCoLttjWMLBPApS4Pr+G/mkwTZQa/MRYga4IBWXo7&#10;AgFojABene+YRMGw1dR45RSS+bStZYxuya5zEwO43FytarRNkByfEA5u/DBkUcIUXoOWMgrWgDGi&#10;esIBOCmC8vXuKz4LV0UYKNCzi6daslwXLsm7uIbUy13r+J09pRF8l9jEAkSzcV7fxxmlPUFf845u&#10;s8nwjJQULSPqYb++4vY/L/1FANfH/vl5fx/90r5r7kVV8EkLq+THNEmuAYV+z/kHRTPf/kOX2yKq&#10;EeyN+j3Lqj3Ld+mFpCzlOeH/ANgWXNpv9nNX6hbdq8f9QXJf/PMYFn9IXE9aj/sCFnlGCK/OEyO7&#10;0TAqti10/UyPqWl/TNQguP8A0QOf3/8AEv3+X/iF3b0/5HkPeHgR8qJ/SysY05sP6lsVf/HmJOO/&#10;/vMcdVf/AK5ggcDbFmuyrq00n4pKM/2oV/of8psVngD9ETlvqQW6PUl7AfVkLlHHiWFbUiO3d3P6&#10;qG0T6bihVp9pKDH97lbL9biI0saWNx+XMc1xU6SfZEVGXaygHJSsyldMGbmHiS30Rz40Ie2BIRfD&#10;h+ZasKqvlfiXyl7I+FaoWj9w860hbjm7CoRlmiaugc1sOpWaSd6W4ZI4uSFUlCdzP3cIv2mQhSo5&#10;CpT7CUwYmi1UABvTB/D/AGRcYvOHZA4HEEyOo3uU5Mry2aYzViUYrzCtShCpw6zesXK+EWz6l7AW&#10;xhhpGTM7ZKU3iZFgUMCqRUDJJSr0Epam6lVHDcoEjxC4ourviKANwxmVEMVMERW5wx8WqQbPaxs+&#10;iG3mxOher5iWVKSwtiMTC1FMTiDkZYsPShacyGMJREpinMsg6HmWOLD5wgQdwQJqAvnUxij6YZUn&#10;eaSFap8aUgZdU2QRwqIKMZ8wOOOsCUKsHnD8k35va5gegWl/qWNhIUyDf8uJVZmypcwPJ06IBZrD&#10;TA7V7gzFCL9QVoPH4VcAODLEAIF0Qe1xZDIur1OmZttVXsUXEqBXjhVv3VVBiRpijzxcQwCqLyZV&#10;oHimkUrKvDFhotaFtx4xNDjdaO/kS+mBoztVHpa0aD7JKDiC7AVvmklEn6QKXtY2SdK/CGAZuqeG&#10;EqBgBOqKhKhx4uDIIZLH/pAbRZE4Es9Vgyl7DHFIEtXLVtwNt2WyrxS8wq27C3AxiNxV0Czd8Vhl&#10;g5IrKaqKiAAUzRouPyfAtvSM98L/AGR81apDPC+GBF1UC256QDKnwFSnoIrNWOWUxdRgeblHwM7z&#10;Llg4YrMNT3CHhFZuI9v5lEq9QaggujHiWcmelg7uHwzoX8nwX5g2BHQrlm6fUcrSCyj+6msKfF1L&#10;rp/MKZX4eZS02ftB0I9kQ/NTetrouGou/TKTv5xRDDI/UbaX5lA2jzSCVkr7uBTAXG7sbyJcF7tD&#10;XR9VGAazFLbqLs3O7Jbw3N5t+mW8tPxp5qKcmN6Nw4vE8KsBsL6bJmncMPLIHqIKdnlUKNRahqsD&#10;Ln+2YI9W/wCJldNB5gJdF1oq6K4l6LExDsXoYSoFo6aRaSCmHdiokTVmo5cVhWcBpVcTsApVuXIU&#10;ypSeYqxly0U5IhsVcAHdQVWYUeYYtuAgIMDdNVOaLqLm8wHgNM+7jsINQ5qGl27V93aLABddc3eM&#10;L3NoLc06ZRCXQdeCWEdpRwBOBVos7qUrLY5bRjChwPOCQuyazsUBMmNS+iB9ynsl96axrbYwVcFZ&#10;tSaqAODXmXvwNXDAGRZzCYFTEVlWH1cB1WoBpqcSC1B8BD9Qn85Suu4rCSUtNKI0xbYD4iGUZXAK&#10;LKO3LCaqGsMyjjcEfQzP8MhxNuBZgltu2FHUqMqf2Ih+4uokmFYG4s0OL3Og+CmXR0ZYzby1MgCY&#10;VSQ6jjUlEMQJmPKBUvOi/wDiomobgIkE0FtnmMBi0Km7g06w1FhQ6SLbXVREOTwR/ZLOie8T/M0+&#10;n4QPQQury4mKgJCuQXXjNYiY5i7YBd/oiGVorMWhwFtMIvJKLbW8uKaIKQoTRTnMraRLOBRcuyVZ&#10;vjlRE216srB43uH0lBzOXMXLrcKy5r8tEvlDs4fXzYuNwvIuKhqBQbtdojgzA4s23yZh7Er4EqgD&#10;6kJ68ThsZoPQw4F+0ofhFkvoJumXQS1tnZb1UrLjxvE3YUtoHipaThy1v3VE/SSHxf8AKh9kr6bC&#10;+sS3kDDMwR6R4z7MGuRfNEbKG44LX1LqA74gWGrj0TOSpm9keZI3cCebnkiehFsFYx4Eh1NTK1rq&#10;YciPjMo5X6lq1/ZOsxWpoWF/Fmu3wCzbX2Syyx+4vFRc/owS7tlj0/Cgu3gVcES2/VSh0s+0vhf4&#10;ZuXhVXaw5H6mS6X6l9Eb69gR/aTcsrwpj9SsUFtV5JQcJBC6r6Jfu/FRTUJyUg12s86ngw+5Z5P6&#10;gJY+jcu3ij2N/iXHCWgiU3YfVRnMkQ2bEUsyyfhKpFUPwzTAAmyoxQBpURAjgA5lRFR9jkma4Nty&#10;tdjbNtwQAfIoKl1Z+FmnFyshKEdrmh+YpolMMFSpKxcIigMGVwaOo4BrMthcbG5uCtuc7UyeYAaG&#10;9U034jWsgJFQM2A2wCCTQLZlYp1mHjktorxqIzAqFO8cGYDRNmwhQVd8Rei6NEFtVuBq1QEi4pVB&#10;5imq3GHhuM8RdtA2l+pVDmkEdiswxn1dwJPPcPoEh1Li8RAgW5kk2n8pcdITgH7gmqL8EHY+PoQY&#10;ZWP1mCSxUTYTMmCTGzMs3DEszfipdS439TmgwWEbwxG6jDDKRzM4uCGsSqlEQzNkGjRcAgTgibNw&#10;4HuIXYWdEoWtQMfkRkpaEuDK6oBYauoZIfBuINR5pKWvGG42m0cbIFEJpcqgQJ5m16CVoJ3aZxD8&#10;PxAVoEC821jj3EUN0GoGoEjzgezErWl9ksCWnIkG45u7LYfxJgPPwWNA0puXGYI4HIJSnZAZwxhY&#10;57JMtYYAE8NlbzL/AKK1lHJVZmewLHf2uCyFSEW/IS5CVlRbuhmiPAKE0otvJKAqrrUA8FEsCvyV&#10;k+bspySXXqIYx/HAM4aKdZcAxUifZ8gQoSPxQKrC5eBfZ/09sYHqf2EawnaghtmWqS/41H5ZXhlE&#10;+yyOI7iheoE21KtFjkz2wPNLio0nmDRg/UVOomZnjgIrliYq2VXKwHNpLA0LKOWIOWIUWzzCtBKS&#10;ikLLZVdwVOJnoyhX9XABta8ypdgmVIXyZlDBriWv+pGxivpgWrma6Sd0Id3LVhmUx16lK3LTQlgt&#10;SY4yx2tteol8XeI2xd+o8PwzTCQtulmX/qDyftICoA8EP+y4nqFnYl+RC2nKXS550ASxszPREoMC&#10;Rmn9ZjzIc0kxS8GaJrvL/IWmrk4KuMEVlC0B7cwaYSDLRzEJ6VUTwXKXtMBC1Vf1L9VNDse2VNRq&#10;i15uYNDcsvfiUcBxpqoOGC50VYzpBviIg05EOLSGaB0nXtlYnyIt2V0xEylmDrFZ4IdbtM8hFX6h&#10;lIOVrojRu4b2LMLK3Etd80xlsgAADgIhq2ppGGa+oOuIbF0IlgcYgDfPSKtlz4gwkC56syem4ZBR&#10;dtOWH4hrBaG1UWuLqjmMRapoFO69aYopXYX+9x2UVaLRflzAAgXXInat5jYKr1KtxC7idmaLv1MW&#10;YbYy4S8JFFsvwZVoxMoCtDajn2y65S6waQKFKOtXDThjy6QgbZZJT/YUm4iC8dj94lGXN3+ZSTtm&#10;xhVBKULpI2mGnCY1EeDUItxBMNQEHmKPhYgOgCuIKAUKPwLRMBGpvSxz0q6z5lRhrR2+YDaJ7xFk&#10;udSlUrLw3WZnpuMxnRGcAp4PqB/hSMLYysXUrFXAYuc9EcckCVWWlYJfH8qiUfHiXDHHf5CGmEuX&#10;L+L+SZvJ8AgYSmHCRUBQ3u2IXHQVlpzVsa1ULaUcLwZmgJHFjnIYCBLgpYhFmkzEvI0G7W4oMRaN&#10;3nC9y1znVJS/+I3NWmyEpraXJItho+HkgGNHB/BlsllTlRAlJv28lxtIRRl0imEuKyocYibavCVL&#10;GIzcxPFxtvebFDL5CB2z07jDSojkLZywtubhgEAf+FlvltA0lUIWiD2hRuFdR4MwobrPuehHqD8I&#10;LWV9KHtK2inuEoHOEolYmLCQc7SC3lEQS+SC2xTykRce1o9EuwN0h4ieiWVipaNzi7faRtNvhb1G&#10;0CkdMPq5at0inAMHhSL1KavMENQpplKMyyZRuHVQG1lEx9oJdMQbixtb3E9Pgbh4V4uCcBKpQCnB&#10;US+EZd61jK4yf1JN1RfAi2KPTBqsShnESBY7/sAf3ECxkbz0HJKU/wB4HYrq6lTitdna1uBfuAhX&#10;kEI4VQ8oKsxTluCHcyufFFwmNjBhelr3AmS0QgDjeMsqOytiezNQbQvdl4/MqALV8jLSg5VfFy+r&#10;iIeRUx42wwGr3DIzTF9NEZVDhiTS9WcZC38ywGildIowZTSB2c2HEZAaU3KJSEauhKzzd1EMS0rB&#10;U6S24CUsGAqweofCpaKoUs/mJFV4FlPpe9ysCGi2x3UA1y6C2aK7tmFchUxYaF94gXRbDR26t9RH&#10;AAsz9BQ0AN29sEYFlnMqRf6gRqtlpAqS69hPzCvLB22xOQSuZcU+xMgsQlFFizkCzWZuE2dqxKKk&#10;PTaHNxsw4KtO81KQHhhJKhVVBOh33UYO1pVZCrpWABCIzFSxgtKkZulUdHBLqw5YeNtq5bgbPQcq&#10;/NQDRAhiP3xDkp+RXeJdjkSlfzKedqUdwCVHqtPUXvs0P7xB3k6avzEwlrXNZ1aEcFISvMz8KC0B&#10;C9ueqy3QfcBqvyEKv8UBpv0QxXEZ6V7CQpSPay2e4xNQgyYnxU7rhAbQ7DA8CjcCM9DKqwbSoGDG&#10;X5uOKgNs/KcBliCz0RoA947wcyJSsAaxBzcsF4tpmOaBBhTluBWOwORuoir2lRQlHBC89IWUizHS&#10;XRV/NxQKK3QrlpMhihFrh4Ho7o/EBsF0BcAyGNLGWJTirwCGi4SMKIv2CLy6nU4b3mr8qEcbz9f6&#10;kqwAEVy1fgRbG+cYCwY5afkbLcHbDh7P5sut7PzL4/6BiXWmnhDgYT3RpxHVAxQ32r/cBNGb4KTP&#10;cs5W5Ryvtl8SPglkfB+WomtSjnKXypOOvTTEUCoW4I8BK6aljEucBNm6hVcI31Ue0jwTF17zKopE&#10;4yJ7ng/qVTeTuo7I+4qLFLRgCX2+5rcdjUR2NXqB0Cfcub4impgdp2zMDCMyZ/CMOMz0mDiFHSVn&#10;MsrqbLAdjcBtVHiCrNPpJlOlpRlTFXxLibMaI8IqyyVav6Zn0XAA5Y7WCPXGCVyN7jR+KKXrLshi&#10;4wGM2r6RjTVK1xDGM2WCoIlsLpAGu+UtLd8Q5taKahqp9mBvyjlWAp+EBzEEvYLLhm3kfrMJzHJL&#10;K+W5SK3KY8DXcC0akL5izZ4g6S3BGtc+RpeF1qYNQVbLpaVaprCKvVELGeP1y+WMLrGmsM5a5qWU&#10;oWFIXKnGIArKZ6Glo03bHVBmBlJxnTF/Bbs1ewu8MeQS6gJgFA8gadbY+wwB3znmbjataABfz1KQ&#10;kE4C8GgfEpnditB1hYCZcqkBUC9EawSizZZDhulIB/VuWScZZtAjthpCbrWRtPuAeCa3cwDSCXlg&#10;K2aPUzK+WcLqP5K0yy6xF1Not8w2ZcV12RpVwsbVDuIDrCnDTEuCgGyCxAPis0xVABLXEEpirDVl&#10;Y9k1KrLgnmqsBEE5eSEISMLeJQbe24AoAIAoB2w/kkP6xBj8/wDO0yn1l/1gRj3P8xiUzbFIN7iU&#10;ndv38wiJF7/HESZBv/TA/wD2YbVRKGBX8L/VD0B8VCUXX3ODwHMs02CtW13bEwlMhL0xqJhXqDPN&#10;61tlpL0qruBjuzYvW40WEKHJR7lFH8EgFe4bFcKmFDM0hUudg5mHlM1WXlhSuwG1JVUIBs5PgEqG&#10;jPZlbo4BadAysVsqkOS5wER8nKtzovtKryGWcMCKseG39jC2FoMiEV4YQS8IDwj0mSPnWrR/+eZR&#10;3D/8Lrz/ACObrMoTthTyaqGFkOh/qeE/MfMhSQpxSRWbijBqalnEYYqchFwmTzERmDwYBupT1cf/&#10;AM0sjh8D2jGsMXpFmy3tJdkUa0uEBRWPrEbNEsD/AIZngK+42pLfcuMruJaslc1FqzKnOIqcoHpl&#10;yxvsCZNG/JMnEoN0TyZi7l9mFOUFZWOAKgdKZpgIY1X5gX9CxsZw8y3FA9E2v/I27jOxtZdsmFTZ&#10;O5IJAXeMEBH9yFcPsg5N8zaau4RxyVaWfZL9ZN/g8EGCax7VTNM7qbFMoMBTzCyTSuEywOpRutL/&#10;AAIXMENK6gUjXJVhcKFNaLy5gNqCyrN2UIi021m9ivUcEqIewPwSEMtYH+2NZKMBVoFHcPOUYCIi&#10;Kaj122mDpUTYtoVeJh3CCqKtLOf8JWaLRZXmycRxiAR7RQ35hGnIuT6jABdgWWtasiMgJqGrYjzU&#10;tB8D8kv6oaBayV9vhv7p2WuXaq3qbj/TINN6YzmZkNLJsdpWLZXczYdmhUSK2cgmbqnAvi/gOQvU&#10;yRVaXyA0FvYC2Ks8op2u5WkbdatXF01UNB8Hpj4aVQnBcHqq0ni7mcriXsIqQCtrVFYzF0tKbQFx&#10;wJ0k+4GSZgIm3ZNZK0KmUZeAJiDSgYFtpt8ykiw/FEAHmGW4bQIBKBMkGKdNbtepiFgqsQnSAfFw&#10;nogDL+CYpp3f+6OtnWT82hs9yT+8PoAcBNGMqxGyFhYgg6FvttTwRDKrweImP2VbtQ1KP/qK/wCp&#10;R81/LzcqjM0W21Y81HzABeG+a6iI6i669/DqMBtlLmOyFHs9VLk/SrJdOYx1mrY0bqlZUqV8kfig&#10;64pRrxLNDVSFWqjPfS6y3OIdBrUJu8d8RtxXFoLuikoi6VaH6EEgaApYevioHzoa+/8AJEZWkbLr&#10;BwEru5+Mhx8SyVfdiqAJog1ghrO2VY+Irt9CZ+6TawJ7lEtVXejduPhTcOsf31A0il4tnIwBUaMr&#10;/n4S/lnmAZg3P4DDLHYsYyCp3/UXUFhT8w9faso7IDghieUuZrahY4lCR3ARHUNaIju4oUFkbrDm&#10;XMibSo8DPQuGt3DK6Km7aSuhG6t/ab7nRge4VdXTAP8A9Ms4untgapX5jXh/MxYt9ImCqfNH3Dxl&#10;LD/KHJX3ADe/LMu39yiYouNuD+WAMKEsXIfZFrupWtIdm2WrtDqtwU1b5Vi1GlnNQI4g3Rdd3Etg&#10;PtqeUxCwMuzcrLMEKoivCe7iA1VyluTCZk7wmUSJt2tU7I9A3XZUKNV4XOHHULcbqFaAa3UYA1D0&#10;aa8kamAWxVOPDLtdnlrCB2LT4veJkytgXESsCV7ojGhcMG8WG29Qoq0Y8E4l0VgBstIS5Lob8XKk&#10;FWBW0jALwf6YUHT9pZDuei8/3UJIsvEtywXhUwZGnDdSipDAeK4WdjNzlOqWElfU2EbG1SGCF2tR&#10;qwDYq17OYHvRGgiILxfdCtwMqEBLqBKEai8m6F7LP3HaW7CbHgpxLFMKvWCsU0c7uBrQ5Wt1QsvJ&#10;E7YrFl5j0VVWbMCf78ahqtov7SrQ1AiNWnEPzFSHRQKsZq5aXKxAlYIVaEiac6WIUQnIlRUiWddZ&#10;jXAPlhvbSFPiCKWpu00xKKUg4H6hchGy+IRSWuPbsooVYKawXANbAcmr1Kh5G/8AY9tKDXkTNcjJ&#10;NWYuMmGHRgqLxHaIwEbOUpLDUMK3Q/NnAPP+VEpp3K/QpKU/oBKlSvg9gFy8RdmqsMoJQFry3lgS&#10;gB8Yd9/OV/n8VBA3iaPkBSIWVgDd4p9RyIhp1+cTAm9hSU55ikthgmIAmqUOP4cQuZigf1CAb1rq&#10;4AF+CpX80ERMXYFMFas5gLLFwXRWCobB0RYAuiZYXyP9QAAADQfFy4nRdux3v8Jlu2qMo2mVLsep&#10;1OuGtY/1rtFca1q9TDGtel3wf0SrcQHYLFVRwvfo3pIbQuKXazmCfDIGGBoY2qdaGiuWOJc/GWzf&#10;2asaeVxFrO/MuUMnP8cO7D8k5mpr1DGHbGZFWzdLEwcjefMy1PECBCN8E8Cb4TbiDlfHMasxZugg&#10;H3GmW2N02MCUvd/UsfFRyPzLHKSjassdxIlb0/iXjsPUvdZlh3NxR/8ACVnf6RELW/plY219TwMR&#10;zSeYxRPpuCBlYl8s8i1KHZ+7hl34xLqhr8Q1dEtGsJMGw8BNNoeovCMvyp9wvOIMc3mImpvVFRK4&#10;Za0PpxBemK5hrEcVgho4JlZZ6uDNyo91RHH1B1xTMIU4y6Qi+huFgmEU6JRZkvvJFzxn7Akv1JVc&#10;HEQlhEWxf73No/fA/wDXERC8jRqpSNgbbu6BF3OFPggUG28EHrm2AXty1AJA2Pl1MhbrvqIaXdNn&#10;slBBnL6VonlVJ6sj4hWWN0l0MqLYLAcXANmWFF7ZeoI3ibBr7IGs5qjHLd8RS+JXKIeO4NGg0it6&#10;V8YmZ+ZQrAlmtGLLVCrVRRu3N36aJaxViF50x7ik6AEQW1Qw2CwAo401zMDsVCwcn+1KYcYuw/8A&#10;HESESIDoRkXDxiItaKdTGJprVLC2FpUYqzA5bCyw6bCsIUK+oSixEVgTk61wXzBTtPu80DbHPcON&#10;Whb8XHFjaCI6asI9Msr8cIhplI4mPYS4iqF0WK+TGZRuTgJRBc7JfCSxGPuEIC8EAFRTQE6a0toT&#10;I26fmZlI4PMFUTUpUr1GZtcxDsMBBcYsh8kD5wfJiwCMFD0B/B+r9vzKz8WC09l9zILxt0+oJCDG&#10;59sw0mws4V8X82S/iilwg/2fyfKNaeJd0yrdwpL5h5QMqVNPgPw5S3A94QEe4J5fQ8GiHfmEJagg&#10;uQh1AjRbi2zTwsOOqKY9GVSio1jfJWyMRAvUH6u4nTgLzBw1FAmpKCFURNLli2qreih7TVwdXOXV&#10;0Qu8ODVloh6QZzP0S2vBFAHYeDg2tmGYxls5Awr0/KhLYCoWUvxkRIXAPMrZhC1qX7xLRxBpqBti&#10;K7hNLghjemEAjENyncQMIZSGw9Tllb0gGDd81EdHwpsVrxiY6TzmYt/eX4JQbUst/wAyrOXbUHsS&#10;1QX1Szjki8mLQZl+8XQ0+CHJf4h5sQGUdBS0G5joqXwGLxGpvUTQ/iRQNMWjBmNjD9v8lirRwVUC&#10;m1+wgXU4GqJ6PuYun8MzdMaKjwtNIl6uoyhbvhqc5/CXskwNkBedP/Eqs3LTlQD1KEdy9bG23piw&#10;dqibbOhF8C2XB8hHI/HtQYXpbUtqshDsiG3Kuk9ktiYaIIWLXQYInUaIm72RZa3p5bhKWlT2cv0a&#10;jArWunRGlYDb2dQOR0EOWRZSgqsvAP8AhMUpgry3ctUpMhxrRGhsy1nqoW4W49Vdsp4FQPtTGHRq&#10;B7hhBXDLYEqK0bIMQguUUZ/7LVfToc1nFZhlCpbQpX0SnZ2XB2tJYcwaKt7ZQ8VbujY/5CiWoDiy&#10;AhWIXe8lUDcSoODA0rTnd0fAmxpLQWLLtNEb6Rpu4XgrDCzFZYN0+Y9RQ0ir1UWVLxyvsvUarDSh&#10;WGF0Jzhnk39QpzA3U0OlhTXyt+FzHJSDRgOghPWaV7MJu8C44rjOWLBgkurntOHUs5Ni8MuMuZYZ&#10;whNLp1FBNCUeYETwHliirmGIcELqlSiI1M2K4y8f9MxZwdffyHw3NLhYgqNoBcvDk3hiBIw7W6Hw&#10;wrba4QuvqWd/x+4v9l/58qzLUxi4TbCUDsgNsAjemXFLWola4RW6Ik2YHd3ZGmTXBLqj60xoG3G7&#10;MIleyU5QxLSDlZ+NK4mzAVGy98S+op1ax2NStOreYQ3uoJ8ml1Bi7mrCGgbJZ/EbqyBdJZfRFMF5&#10;twwpxB1eyALKX7CoTeHYwOTxfMfe5KgBeSZAX1dsY8FQT8IVAlVcF7RwBWPMKZI50lPIbYbN4u+c&#10;LlIcKY4fkWv0RrvmL2FUj8zdAPFAp/8ACK0qwkuKUqEN2g7l6OCL6AsKaeYNXVoPb+SX4WdCZgcH&#10;ooblbS7yWI2kXprUYiaX8YizuwYW3eeZfiJ7TIqECLw8ql+Ghbi/pywywo5ZldqeCY3V2ws2TJg3&#10;7qBnZ/tj3UCbX2gssm89XTzDi+6wVZD0XP8AgXLOP1Ks3jzUGbf2y65uXq6VcL1Y+7h2u/cam0Q7&#10;mnMYYi/B+rlnj8VDq/3OgR6xCjVn7YKtpdWmWOH8LhjijcekRwSKv9ikRLXXu5lKT8x00Zfqj1Bu&#10;k8GYm6uHMfqKcNyt0V1THSpgjRJnAJ5Eq5WUthArC8s0H+43LSa7pn/IZ8FeHyv7Y0pqVWI3SHld&#10;jlpaJaYVKrZ1CxJukssLgJyEb8rdpACqzlX7uNtTCzmzYxKwJm46spl2o222rKhUlQAxQ0m1hc1e&#10;nqGa4A/aKk4BtghDa9tywCr1cq4R9R0A15PFQXhc54x1LxUdUwwqH2wO7GC7Ygxq44mjF/8AkhlO&#10;VdipboF2t6JlMoUPL1FtIq0+o5FNHTYdsxwgDPO7lXkaqyFjY/7MxuH5CmDyOC6mS1lqIIhJOBOD&#10;8ygQFI6MBTvDFLrUGT0VgjiKYGBYWduWFs6cXkIwqxBGVt/qC9QGAZYfMArV0h4KqFTmVeYN6V5i&#10;RwvuxDgA0ZEl4uSoA2hlGAUDxBFw7dZoi+8i9foFsc7K6Xb5Y1oHRD0wO1ha9S5M7Auj1GmSCvQE&#10;CmxDw9sblNWkBAPd7+Xgg7myA+gKJBYleQwS/JrheiHI1gtYldmG8C0eiVJc6bk+4xNHr2roWpse&#10;qpMU6Zc1SclfOH/7Q/8AUSRZaFBc0lBp7gEMlWiXVXK3fl2Zf4y0rMrUJRp6XDIIO7tI8F/aIgBv&#10;KYymORfu4Bl16AUI2z+xMgg5DltcpSg3ouKre+KqEYMhW3CMTrUVlDzBEYNlZCEAF6yB6IS6XqhL&#10;GXnD/YVUMNwHa7RFtkQc3qwT0kopjvKJNvDEQENAAtV1FGy6VNHs6oUhfInMdjyJGWq1KMLMybyw&#10;muO983GlqijK4ItRIEmV8n2vBBdVNVOyoWTIJaFEjZKFVx3CwVZWDTSBa66Km1vSopt5KQYXhsMe&#10;35HAsfIfhlvAiw4OfbxHQCNrVG15zElRmDjggKY/uXDDpwEDoW5WGVkS/L9Qq12FXUB5uH7DkMbi&#10;X3XHZUURNN/ZcTXnQqIpSFjYO2pY0r3BR5JQpZXEHghYgpxABNRVoC3Z+4tuHKV9two/xCd/2hGn&#10;J8KjtfQmWysv1AHBaFsniR9Shg/bHDNO7gYx6UTDMXQ+yXav2/8AbKs2hANH6ym7/mYz+iI82r5G&#10;5Q3KuJfNMpuV+YPxfun/ACGVWyuDP5/5B87h5N+Z4PybiBiiHUPBHf8ASrjblT8Mo8J/8Cok3UUF&#10;ZgM3Lcvshe1fqrg5VLGQ+l/piBr7upTtX2SxbWHi5ScO6zENlr2/6qAC5zjCosmKzgOYRqGxKPAQ&#10;glfa2NVY0XFHWmC0t09JZhQR1kgkDdvKS2OxTLBDuL5ijbasydLUqEzy1Xcv+yBN3FcLHBiYlATa&#10;0sl/UMgGsAWTk6ZSVwbLtIX6s0Pm7Y1iDINeyumo0LbvLgTV/jUFvBAfGWJRNG5wMfuMAuuCGNVm&#10;1c04AjqaQS3Vhb9BODQf06X3FYDaL9GIhmhxBsQdBPMqDCswbFdXQVgdqwoS7QUXItjqzbLLSBuM&#10;AhTQYD1fJH0YGDcGG/O3dcD9Soqonk5O2GNHiMBN0Q9gtKIEJd5jWCUfeLAiA2WFRMohReUSncfQ&#10;SiwQI4vWjrUwGqa2DJTbcaW5gLFGrIX7YpPjiAo8Urv0hsLFWBSO6ca5cs083CWFLMdGuIqRPoBr&#10;6iz0KBhJdO8We2MW8iNdStcN2S8ry0tmy7+pXAkA1/8ABcUQMUGpmgFwFBBUBFmmoaCwOfJE0lWq&#10;6+qqKAtNzlGMxdFcOj3EEaaLj8UgF42y9dPbUPBLVsFDgBLTv1cqbZhtjLXNKND5lLR1I+3GI2sJ&#10;h2J4pl7Bd2oCeuYmzNgZAe2AAI6fjlQo95R9vkVVSlgK1dEeqbL2Y1xFEWHLQQWAFbLjO6xQ8X0z&#10;I0tGnKyWS4qQXyXMODM6s8EEpPyCHgjxcYaFRpyGH9n5YhB8al9VLb7IUhb01MiCr3pK1R6wi7L7&#10;bECp5d0yoM0zLkG24eQEwGWLQWvbH427WBZg5rL8XHmqqsYalIAVi6YJtSm7CKXVhuF0tHkhWqGU&#10;5pgzSNTkpg5vjiljm2qbS6g1MeLyhtZ9S3f48Vv6iv6g8SK1XoLSDL7etfRo+pVtRS2XpWCKVFOs&#10;hi7QFUXyaeYm+Thsol+ruN9qgVDmlWDuUodpXwqjmAOWHDxZHlHDrNF4G+yOAOBKF03+IAHSSCWy&#10;jK33j5Knpg8JL8dpOG0xG1bX2lO8fc6TJYea/knA0o0/ih2P6jTuaVCB9sFHcOsAFqeJ1tvUCNq1&#10;C8/oYttkRDnDi4eVHdk8xq9EFeJo0n1mLRpAch/uJVCrmCGhZ9svLKLsviUW432yrZvDi6lZo/tA&#10;zzluv1PBxyTyfqaKPLEGt0QqclTVcD3dJhdBnzKNGJyEDqYJMsexAxzBxr7WS3AD7n2IojxVOaiw&#10;bRKS5i5LcQe9RHFGrxOK2VRUGSC5lDQRC5I24airoLH4gd86eQUhYAIBiuq6JaBUVUeEuAka+CxF&#10;VGQrel3mPYX7hvCMGLX5YBEPfcG3pWM6jQoUwYYWQUdQwNHmZjcSKr3EBLGF4rH9xEprFYbpbIoR&#10;aui+PogBOB4uzdzW0zRREnWBHPJU80SpihJCCKTSZwLmAZVi4mhaUEECWwS0cITaWbi42M6Q3ABF&#10;KFTUz6D2S+uTuy7iGQSr5bZrSzTY4hytwWV6wz2EwfrYILrlDW+HqJplu/xbOtgPUYyoJwjgh4ul&#10;YssftMU5O4NPgSP32euwVz5iG46NbVVSiWDkoRaFzRuMF0ADehy+ZfBS6zQIBjV3LwC4xd36PEXS&#10;HLkJCxAEoECuIbb3goU0JqUd9ysVwGJhXtZ593BUS8UY5y/qA5Vez2MdlmrjTWe5SjnCfqjC+gQd&#10;QlxSdRdUSY824lJN9CsZSm5XTAVfaD/rCy+1bb1dTeLWPkadigihTbKOwZehFtOFieZbKjvr6EOH&#10;O5eFe4UCwWwoz2TGrtBkuAiWnHQdwSFWnJtdeBiVmVoYGz95gMrSq5MgPwL+kH7l8rVfoKi6cO1t&#10;Lxu8BumuiYOLw4/sjrs70wfdXK1W4eU9XUt+ZFrVzctoU5lomkW5X/swFJxoIEKYl0aPjsgVXo0C&#10;1OBAHbLpXxuEsZkhsS4DqJCBcrGl0qW7/GNsij9kDQWq5l+m29hiGZ/7mqPXlg2zy0ZbEe1Bpck2&#10;bGKEmMFWA7D8EuHlCDqeOS1+Jh7Tj/sjywraoH4jWznoo8G+5TaAGts/+NkvumkuEQKqMMWiQ7gL&#10;e15PiZSpVigAoXcWJENKuyuucEdme1Bc7oF3MI6Vus6smoYIJlcidGIsIEZFocAcssXjtxZ8AJuS&#10;zrEpHiVFzJKFDTsm+9jwotXwR5UYBbxZQAJybSkzrdksPXDjNXi1tPbHuvqFPIav3DX4NfZL0DlD&#10;7I83UzbW/ucqjxLLSzmxFiMFyfQRod7iGoFwHeV6o9Ynj37lXZTHWY81XLraQzoSpYv3f9y0V7G8&#10;y68vbCgwupoofiCFm7FkQ6GZ681uYcv9zlY5UkvE7x+iKalQK1jqufdRSoDdD9wBoWC9q73u44iM&#10;vEOFf1Krx7I2XW++YGcHvuU5r6Kh4hZXMLqiUtNiMpOBB5fU3Coli9TN4I0KNoI2V2ECxpAMFhQh&#10;XCvtlFzmgijl4I1bQqpRdk8xO9RNC4BhM9zZELddtynOzRyUX+4gozB6tq2wTaBC5b4uHPlE4PwI&#10;bIymFbSLWYOilJeiCqbYqAtYJxd1S5nlsXyV03uJCQylgcGWAbLRVPHiKVDZuNzsBizhRY2WqJZO&#10;AzrbD3CixZjqKMwtZi1cbZw7a63ftYDcEJLurIfnIS9asESuMnS4ZQrYZSY5r4K21G4rxHJQ2FQX&#10;hzQD0CXqUvjJFz5ddPqXWApOdajoXj6rU3BvgUKyBseSVNJ0F8VWGWotZAEMm94YMnZFs4BxMDmB&#10;RKvZxglthoIUA08M1JehQHnhgDXt5YzSw/qiqAAltjUot0iSU4sT1X9kZeldYMGKxLGksXXQcRXC&#10;fb/RZE0K8gfw3BaCi24lCCJbJG+D1MqWbfsUyzDZiVXpirWf+pWgpef1CEXYW+VqVn2qHQ+pXnhu&#10;uWZt3We68wxjctxZpstQqwyzRxXZKZHpCqKuIgXwR3sQUAYui9uSFwMVatJnCu6S0pbXMucpAGla&#10;4zKUMqD7wvMFNPqbgVoREyWxM8ldCmkfHAyv7PhdEZs78xS6TlSNS/Nxrq5134qiKbA6pZ07ggvQ&#10;57eEPhSuko82DV5VodVimUL79HANEQMiFOxgvKJ3ogWRkOoF5KKWCqW+eqHAIQoLEooheWYMTA/q&#10;AtCBG4AQ3Bl6IMJHOllKsl1/VfAWQIB1xLbW/MXdbtNfUqXIBZqlpd1WK8seiULQtBC7bHJUr2yk&#10;MB4wZawe0OGw8EeYq5UfqK4HDW6IRR8If2FMT/SJ/qWmA4r+QoZm8LYViSyVWRQzDAEYQgU5ljCI&#10;0CDS+E02SzqEATmqGVQbAlwbx7nZ1PLQR9VHWPxTV6z6zMCbdF+sQdPgMrwOoeSM20I/2dRqLeuW&#10;fEOM7WSzaKbF3EmaVotdEfwoKB44VCC+IVMaLfjKOhQYWrDZcNKsicKTqWjr5qLW6X6hQ2YNVDyy&#10;QDIP1iW34iAwUHmpQwAVuDQ2elATT/zF74ZYL+gS7vml8Gr3OcJEeh9wKOIS1JUPI3zdEAar6qFd&#10;y+4BwwoZH6wRQLfY1BcNPzcR6X1cpWT9wTjU3MHF+G5wUvlr/COeLZ6SKPH1FvH0S1ym5bgsvySc&#10;Av3CvAmLRiTH4pYAyZwwbEPvFGQLDIsCWf8ANymFfRKmRfcCsK5RyR23/cLBoijRjUuv3iEWp7uX&#10;3pYqFZaDuqID1pDRxWY62FDgk+XVxR7KwFdhlZbJTR4eomD4LxH7BhpEVh+wH1FKFDBMsrDHA7iH&#10;W6/soUJPMr92ErT5jekaGalPi8zEWrY7SnD+CEilxKuuIoQIKeqM58MTiIOCBmWxoA3FuatZdnWH&#10;6l+uADylj91BRXAy/axgiqweUdLDZpbXoDVsY3Ky1HUb0ycMsuohe8wciK4YmO6v3BtA7vl4Y+IW&#10;FNGeWHpqcrU8hwcE0AFtHJs9TI+KpmcUQkMSWieBfWiJYCNbsf8AIJBTYAxZnzAlZrYjsvV9xG8Q&#10;WAFfm3BYHcAWEHcrm7k2DhrURtlamg4IspdTamij/sOt7s2u16b1mOFQzba3oojXrNlvGIwiQ3dD&#10;D/ZWo1VSsEyjUMWEDJQruozMwxjRkeWB06HDALwFalBUlFYgbZNJApbEIdn21B2vlse+Yfhyl/Dc&#10;mDFUERlXjW10fcMfIKG9YgKOiG21dAtyashLdTAwxyGqeYXuiqWBgYo08lVctoqI5S/hUS1CZBcf&#10;sq6pKxLHNvNm/wDsofJEDhxqLqdS/wDIjN9QAVRDYunsqDL1YehP7IwpfoIg2faEAHCwtDllO5Vq&#10;bq5VsKto1da9EdBjoCkQLjWub0IpaF5FBc04u6tex0xe4DIYU4huQqtrUWiqlUmDyMSDQR1QjwGo&#10;hiJscuVQtelYGEPbnJqb5GmC50NxKUMRZs4iSi+wLt1uXtMrMgmg8mYKGV93KblTkcF78wQREzgs&#10;iRQSW5ipG8sInvmBwYLLo+cQtQuyBn2alH8BoJmk74CKY327wxDUa6NsdjVd2ge0S/ELtFTfmL3t&#10;g2ptExHFP9TMAqkf2Rjsjdj2pXnz8DYUcJ7QAqGtKVGOBHNtXoFCCK7GJvHMvbozam2XcTVTrY9k&#10;Yag9CXBoKI33XSBnE/bE9oY9CojBiGy2P7jkW0VcUK4J+zEbcCjFxQJT6Zsn3RewpZkGcDcei35R&#10;AjnP3MirbjKYYQfc3u/slNQlDYvCzwFc4uASqPxGuvxUDdPoZg5f5gDqHsFzxVPcsO9MVYH6lZoP&#10;NTJpCcTl1HySK8WPBUo4GO4EvL3mZNH1FLFW8pOhTpM/2ME3U6FlRpq8bYmGPoihTEC814Jal2LA&#10;8HfbUtcrLVDE6frEtI/KkbDOJWKTomYPQNRSUUL7r+pXR/d/cFdF+J9P4l1wpZ015Z2JfUEGBPFf&#10;8lvZ9yo2fiQXPK+WA6RmuT8SyUIweFyp78zE4uBem0/Nv6iqVW/LUMzBbm7y/RFhXpwHNOX6jO6z&#10;V6DX2xQWhryYJfhD7QgQGKtflVwOmWlKaXcqBEbL43thYwQDvMMcAG+kVMAQAg20UrZBK7pY4BV3&#10;FN0pzHjJkggoVcgN1LBb6nmkwXBZUg8BjuYYBzt/RHdaFjh7J44IP3Wqt1n8KjVOaT4isDHpwDKa&#10;PEoBcrdpxdgO1SrQQqrYLasKCuuLxLgoMbMwcHT3dWwpJNMRd6NtbiQr3M3NsGWxdt4DQrR3DC9y&#10;g22kj0tHLprwwTmQ12WO/MwDsdFm2h1F3S4NrRvD4i/angyqU8RkJZVMiu8xFcscCvlgJR5RysNA&#10;E0eiXtzv4FAqCGgAKkFQqGrBMoa1C+CtNjxW761BqUiuvK3t+7jkSH2pvRRN9LldFoDBQxpiM7IY&#10;2hgaUCqj9CAZ2u8lepbtKn6ZujN0DNlOmg/oinWLIL+q7gFuHIB0AXVoShYpV2eU+9SmKKK8ai3B&#10;ahTaAK6ZV7sgQULDjF7S6rdtwQDQcTUbdXA8FcWZ4Dt7hnWV3gIQzRSED9Q6HZVIfogRQrqPzI0q&#10;OwZnUUBWMWDjXywlYh3fbf8AYjyst5MbFVzBWX05i0UdFEkAVDijEVqyB/yJVsiFXGO2+LD7zVRH&#10;o3U7gC13DLRKVMW7ZC1qKYB+0IEPzG9qvM94gAIFVcNc8zMZ022T1LgKU5Io7gtIAIl9ylsrEqyB&#10;oBlvaWQ6eyaEM+/JUAkJtYQW6KoFV4TmLMKDQyN6hzzOJH4qN/x3/SQCMDSr/dXDR1S4q3SJngj7&#10;lAQt5ulEPhyDQbPkmkiNSwYSCtl4hoJ7Hv8A7PlgfkdQrczIAWOwPbcXzhkMrft3EVKBVYlVQ4dx&#10;rrJg2YgJb7aOrehYUJvCX/cU1IatANr4JlckX05RNQj6eIfbGsFgTV7hLgPpYoZDBcAQbX6QCKCs&#10;aheAblKYZS8lURY17iKC37Vi932VgKHjUHurdZi0v+7JUEJOeooMHjBEYLWSnn0xKHDK7o+cRxr+&#10;wllt9gBR+tRQ2/Q4hRxh7lBxRR3bL/7cwDpruqZb3joJRdgiNtvqVpb7aYDvXxUVcM+cJKcZPAiC&#10;g+gH+yPBaxTet9VHUYIOFftIb7fSocLf3DRmfZAAbbM9wW7s+MQWsrMFMxxbiwa+0uw2fVQV1dr2&#10;YmI5Y3Sgbs7f/iRxMDfNouFOeZps3LyxGIG/IRGyimQeoAf7Jn/ZgXm4bIlc/wBR/cVClyJ7jcBS&#10;XJndgavcsKxROq5RhbQLjyF37jZLcSmsqUE8GpKlIsThRoo+zGQQtfLpPuoPIWgqu9v8R6Nt9rqt&#10;n9IC8j6g0PwXBWrqFKeGMPARAYySwDslhZBthO1XBIqDQpSPoUFE2RUVGSEK8tYPJZgn9fcVpdAt&#10;oqFRaqRdSkMFnKiw4lIzYq6zwSrLxdTWVrMBuAywG8NKsJfO5xMEyBbxWvy9EVehwFECQsaPNRIJ&#10;JsrGCggsSRaFlV6SnW9hTLkur3EZyyZkvJfEqWFAACwcfcXYPu2Ex/wR5hEb0WN2DyaixYW7MGUo&#10;5DXkw211ysQRQ61mMqITR3oJhJYA5iXCGs+/+wAN0QbeS7Cmx+Lcq7ltb0V4hQVQ4cU3UNS1S6qe&#10;VS8NVNpV5MSZg9j1UZStFV6uAhBEFbssXxBUMAq6fW5zgMNWscOpbojUogdMJBFAF9V4viKC1SnT&#10;GuPRKiIELRUgo0kYGq1fUUc6+v7mSyhYXcx230XCF8BMYflDEMLVhgoJ4LX5BE3IXTFrurhQVHPT&#10;+oyWUhf0uJZscjrR/iV8wHENK2BuYXvFxrweAoYvswWGRRiVFDh7gzZ6g+1bapC+CB0BVaqgm6Ac&#10;8x/xlfEJzSujP1MFA3E5jHemXAovEWqyPGI8LcuOAQv0w7H30EA9hFYzP6EUYwXD8jqJyxhKw6pV&#10;vDF1NYbPcFwlED8oxUGNrYs6VwwJtdaWz9MLydiAt9dw8hDIK/3UsC5gV+UWGhtEpE3ZTtdfTFIU&#10;FKqj7uFts8THocYVY/szNwBcWUCI7Oqu+4lrFiu+vQSKPv2bOLf4xBwdBEZAb4mEmRkH+KjyFW1y&#10;xLjSwb3CimQm0DT+4m/ss6BsZqHg0o4ODCmyJUk/1xbKFd9sFiT/APYBy/8AdiQqEjQ32TQuqHGi&#10;fiPHl6h4JR2XHpHlnKJFHUD8ys0c4uG1adbMmaJVRais2GuoqWC9EyqylUkb93/bMcqV0IeWpS3/&#10;AKSGDj/ct3UzoB+SUrS78rKr/hBjQ8URNBP1O1F53MlfvUyKpXJmPbL9xeJPkvTREZpfmdLfc33F&#10;QvsV6lZf5hbTXmUc2cEf8ISyiH2Zw5Pw1HRYhGjQJTRgg/8A4S83VxH9pcaDIBG2RPIDCjSLu5kh&#10;9kKneoss3KPiVvyliAE336Z6gBUFBYo2VHCiipKoK16n1YHcGje2zzcsczf7bpgAaKuDZLhCawQz&#10;ba194uJdlQPH/bAAXiaWp35XcCWQ9dCzDiWK5QKr75ZZyWzSrpYxwajRqu2eHTqFFURTxCoA1BKa&#10;mocmI5i39CWNQHWGMqg86dxeKrbzY7uacFLdveIU3YQmkP8AkNeqsvsahlOrLObCobwNeqAYGkZn&#10;BG0+yUjRMiEC2upl/oPfMJwO6ImGeYWGXYt33GdkUHVpl+4ArhXpxXb7gbb0iYpWYiMdwKVgFeQ3&#10;H8rqwgo4LhssYfDA72R7vBrPkqZRKYUtrrU2kbjgxg+0OkFWzFlXVwDcQLf9QWACgNEBsqSHz0+Z&#10;iKCqZLsu3N0wUkGZUq96DRFRstjemoZmpQPN4lJaUqWGWJ6lylngV96lqa3ONIBpN4LyahMtRVqq&#10;nZxcM3GVk3Kza2AumOKiHAyjnCyEChpVLAjDQqukbRAqzoCretTP8rAfgKMOg5Bhal0c+YPtklsB&#10;Yup0yjHH0fiVel7C4RC7M2rfqFrHEFdQWr9lgPVB1mXkRegKjbHDkynuWseF2w+TQ3/9dw6QuFx0&#10;eeuCPG6awXiWZW1HiAliXLYZuLzGVCall6eGBoIuHTJTIF1MqPDqP2xcPyblkDGULCDy0YJdRSI0&#10;l89Mn5tUayniWro6pyx32XGVBC6CwKvGNxmCWjulXRDOSpfKZgGSOz0QAPAgYnLu+vSFQG1PPI+o&#10;kWkvmRPV2UOSVdalrdECRkKWjZ2RxhCq4CMBlk3xrwxeBysD4b3Mk4tfJBbTCf6MdBlpT/T/AFNC&#10;DK6JzmyJmrt4PTgxu90C19RgSGIQbXDJmHJXsxAVRAX1cUqVARQlqh07zKoAlbSO2R9FsY01DUCe&#10;lgtXTQ1lXMVwyiHLs/0wHictbmK/ixgIaCfkg1w3lcoeWYYBxYrQ2AUlHF2v3MLnRzUpWaHYwBX4&#10;CbRx5ImqIa2suNfKvaMPH9VAztZ1NhUMYUGu52iCFGpen95WOhviGkRlrAQK3r2sptl/Iyu3uUQI&#10;2jgyQe+DpqWzbyuzDROwteyyKW2PUpTe3vOfN8tMULtlLavolOVp7gOlb8ytz+jHHdXX3ChQwTm6&#10;9krYkHzi8HOLAl5UHWk7AqIsph2NRGw/2GuFlHDtREBdwG0Iul0lU3MFmvQQ6dNdkSIh54QksfuH&#10;EH7uExVRPCHKEbhtPSuqiq5gxpmu2KG2ABGvDe/DCrsXh1oI1FYyZWggIt1LG6OR6mGCodFpi1dU&#10;alCI0aMdv5qDANLF5zu5RdowfJ/vEthg0HKjLFQQtCI4IhVmhl81+YIQIgldOvtYC6RKp5KiQNoM&#10;XrNxqjfcrYOVb+OI+IJ2eQ5JR63AdsYSqLzzBMGVn9GDeV0DUEoXhUDIMg65esRFlCGxXp9RKlj7&#10;C7D1FBdI3uGHF3LOie0tu0CBZIQVizGKqRc+P9gUK4o6AgHVKJmKsLgWIUtdKXoOIgo8EwzKkM3i&#10;glcmOlXFqpv6lraQUasdni5cKQ3tMAx5ilVfQ3VWShOJoTAuaz3EG1UFZavmLVUl20vH6EKsXDRj&#10;GtQMildO6mIN4WG2Ta0WYTtOwaqo01mjYo0L7lNqMgKusIotn4Hy58VHE5Ctsq7x8IXRUTu91UQN&#10;fjNv7VCy+czkj56RU7lAaYDQCvgJc/RwJLHjepQiguDN+Y/qIiLK5nOEoI0uC34ZR2TlNq8xJ9I0&#10;9piWNleXB/qIkvCu/TGjjVgBoiKFN3Q7UEDAi1tSqsw83cocIa3/AGIQpthoLJfrnENFRlm3biDg&#10;ZNorBi2NCvIijdbzllsg8TSLeVKOcK4YRrAbSocoRzxUVOZXob8PDHDYeGUAk1qCTX0aYUcufEcY&#10;c+Sa4il0zEYDB5xV0cQppsOQl4sl/HcKVcma6lWJTsu6jAGasCixu5YpmXGvRHN9zVa/0IpJRwI+&#10;BFUNukL46cMSCtp6Qn+kwkCchgS36Q+SMK3t9jxAyMVjGot4TfQOu4YIKLE1Glr8k1FaCh486Nqf&#10;/GCZpQasGpg285xAaatoMvwiqR6b7NlH4nIq92s7QV6bLlx2m/cq/qHz6DFgwNt1BOu1ko86Q6wH&#10;LYDyrtcELdrttXa+WaqdyAgjRv4SbfP9ILbAP8LAtImtJS0G1ayi5pAeVErwRPtKXL9pTkozDx5O&#10;4WaBMHdGgag+xDBv9QTSX4I4xYS1PpUoWfCmWHK9kOM9CV5SopUi93CgV+I3jt3PS/cH3eIE0nur&#10;Zdv9qgsRC3ccOMan9sMUAAPSLQWQK4H7iYygozt6CYqt+w/yPUjhtB4qY/4jqre7ludMEALqqlix&#10;szXoupXQg+6i2oimrK+K3KTbl1kuAOc1Gy4IGlGYFsqvMTK2PuWjcBJbEQ2hLdOBmCAW5C4clj6A&#10;puc2r97l/KnLgy4eCSjVUWBYsFW6bYcnDATX4JgBOJ57FbjsHZ3aEsXylQkyU1WkKz9w1lOSlGcR&#10;l9AUBytsB99yHoojQh5BgVZs77vbHgVgLu61CviobMvnn8opWW1yRh+WOXiXrWMuI+b5Ppv9wkoi&#10;Sw8NfSaGIFtcnA8rHUa1a6DDENVAY6UcuiDBdFst6RHuCvzdS+IFb8g5YQPiXBF8G5X2BhppLGPF&#10;1B59VnxuO6xUJf4pBjTzk1KxyG4IMrlBtjZdMZNlNi3FTKVTg8hiMkYvvCMPyADwRPaKq8XW4UsW&#10;6OkbvDHoVAvcLOgQHS3zBRCAgjMcCURg3XqYgbVFBYWqCajECGWqcaOoCDpN3ipUHMKfxTEB20wu&#10;rorNwqgX1qlwAaA0jZds59xAQt2q6HWtQqODkTMsq0Wj7AiX5pCY9jd1WAWrcpMjewbyEFSs8XHc&#10;pUuHLbJRE0DJTH4QHuW/GI4xw0TdVHMLIURwYOWXqrQXd7jFMHkf2uDldr6/yOb7aCiBawdSpGQL&#10;A/MbLkQKgb3CAHgJkFA1gWIzAzfn9TBFGmUrX5e6Xx/FX/yKLoXefuoFqrXl9jCxfKwuzi45bDbR&#10;zUFbF5RsyurOAhcK9vErcHlYZw/UqxzgKitrqK9y27YIjafpxGwuqrKZUGVxjVQjbLEj22nuCoR8&#10;Eq21ASjKQa7YwzYDsCUYry3NV2zTEzAdE0qpKTNdxvXKX9aQ6jio8Iks3FJEy790VBB6N8pSbe91&#10;D6Y63RymyoZKN6WojVbLQO3plAAcQxGCDbA36EFROV22evEuWNRtvPASyNIKI68pQx0Jjy9r5SmZ&#10;S12ZPDDQj1FVu7GAZpNRgA8HmGSAtduqYy842DS3ezBSR+Z194sQlSCIDJMJQmcx67PnUJaxtbsO&#10;1eWV9V9aQOiUUOquYArU5tLKqLG+scln0WagrHd+UdYXWYw5PMpho37MTBoBKrAPAxSCFW2+YWjM&#10;aFPFTJS5XPn3E7GCXVQayAusPsv+5pv6qFTTn2QYUH5bgKqNeqJm/wCJ1U+parPwq4Cl2niVriFF&#10;yTSEfcRyEBFhe10RJdGKuAxHEyOlgg0VmbVrlg2mVYu9G4LwLB5QoaseiGHEx4oOWOq4NcZXDgFs&#10;UPvqDbIL01GzH5qcVb+osXwpEcj+olt/mUU0yjeICjj6YB2RMOYXwxAq3XEr1YYjIrG9r9VAWAhf&#10;jBLl1Fj6CW0b00gP2MvMteIKVPqXpABcpKil2G5RooUTtDC/bKBO9vLTDGYqvk21AQYEacjDMWiF&#10;UAcEJlic+VHUWG21s7EijmaB0X6JTfAnpncpI0aAOPBnHsSp+peBWOhfE2a4WFhVfBLVpdDDb4qG&#10;W0OxvMtoUttrmOMF1RAMWdJxiAi200nMuWNckOCZHHlltLoH/sRmyn8ID1nIN3WYywWiT9ErXqGf&#10;cvJStWiiHTC90q775i3gborccrv1ESERz4lMFgJdjcHjlIPPnuCjhf6JnmlKJpqsLGCsMFaK1Evy&#10;p1LLUOgt3hHviLdssyZVZ4iR3WGltoMRWg5SwqIznqBno09MKxRLqn+w6uP2NXH2k5HMVUU7MVQG&#10;K1qJVUwNYGFckasr4Stp0zKI3R2AoU3MDqI92sJI3CgL3cp/d3RGkDSjFJR7uEoVB0uMClZVU1QF&#10;PSI8UJ5o2uiXA7KKyfoqNlIwjUvagMFcpQRqqlyK06gqVgKuPuVKl/csV04Ja7sVk9KiqQOBqoAL&#10;EXnuNAxsujxcEau4syhZDlNY8y5ggotqvBK5vZzLuozUK+CY4w4Vcd2+oQR7P0oK5B2SCTprP+4g&#10;ULVCATNFy4J1HSghf9EzM4QLq2jTB2na7o6jy/henDpFVUyU10bjaGoPzBBiyWrQR2edIy+GmWRN&#10;xRZRVwnnjqLgQV2iHexUpmJ0EL4VPqKOUZ8rhBrgUxw2VnwhBQ2NLmwlgiMEUlYXdQePAfaQRmcG&#10;zPJAMqnJyQFU08vfmUDo5N+ENUrliv2znD+1EC3wvYO0pEHLOKbLr+4N5hi6mwEW8EILFaNXZVG4&#10;18IGWeaogfFzkHRUtVAAwKgBdPHxLkNQEzAXcqu41ytRFkXVNVkaYwHVVvillGtQQFUV2xkGzUvz&#10;wLVo1cym1Sw/Kuf42QChw19lwxU0qFNtNschV1guX83zVXNZYMvtA9qe6CN9rF8JRUcTf0Li91+g&#10;gxW418fmNs2iVl1FLp26zLwaftSZeFFUzOrUcrG15WuosxSvcRFRVNU9kpaW/lJg6/KsAboeuYNd&#10;V+JY7qW4X8zK/wCkbbBPr+5astebiBQuKSZgZNpSlsCKylqNscn/ABLVxs2Jg7RqcXU7j6hTdsV0&#10;/mAbNeZTYy2qlDm7gb3gW9dQB0SwTh01DSt9QQ2BWLmBa+XUxKH8xghIVf8AeHHnAu7FwoCEfYu5&#10;YfJZspf6ahWA9bcpZFjeLcDa14gyiW0Vx6rwSrLtHeBbHypVW2bITCVeS3/ouC8AFNGZnF2yvQLd&#10;RSrY1bHhVE2JdnskyDhl5zB0CKjbhAzyi7JaR+fWzBtRyQiT040HcUZlR9MyntXYsq7XepmcF14B&#10;WStplESzlvpf7gIcMaicqMipi6vupXT71TlqIoliVE2OFTlm1+XMarTQSgqr28ZAzufSzbFF5bYk&#10;DKlAv04ETmmjTjN3UuUqrPuU0tpeWsiEo95O8kLCnZFoDBzQ7ZmVWW9hTNLDRXBbcBjcG4XTdYFG&#10;PWSqnfEQXX10K5UCWLLAeWDU1WAXpeCY9A6I9aTYjTdxdgrLd+1ykiOVnMA3pQN+SI0YfEX0UHSS&#10;kXYEwj1KcYpvN3BLkA2MdYt1FtYYcayQPhCPRbNWu/B1llu5RbzsOkw3mXCKaDMCiI4C46M66tFt&#10;kPtijyGC3guXoEK4HtAdVmAlyBHwxGmMG3aHUBAo8uycL73vwQWBNmFPBGzqQpWn3FlkKkZ0lbs0&#10;eLuGbtYDHGx1iPoTFMvbAUpuN501uUIw7Zg21D9UrQVAcE0jdWEzo9lYuSW1UZkBAK+c6K6mKf8A&#10;o/CLGKOyGOagClCnBqBdpVhKhH7wM5qNs5mu9QgGHwYt4F6izxpFy8HKVALJQwUKXEdrBLi+LiO3&#10;Gh/bAbXGAKpzUKmnRjW04sTwwNKr6DCQFyhX4PiGsGf2aYxq86MXfJGgKXI/1AL36mUDJxzQAnhI&#10;Y/BqWZRRo7bEYieeR3w+mp+bbfkowYRhwA+xcQrAtGa26gpZHO2Ad91GChqr23dtUlFSKNqRHQoe&#10;MQ6jKwMLoXnNRUKwo8+rYrcBA7ry0RLQRcmbwxkNTseS7xFnHmxLdUn1jBzAbV+xw3KKNdWdPUai&#10;JQoqvLD4qJYkCmzQfTEH3zJ2fiB3r7GWg5gi/wBKlWKZZQ3Xsmac+QjZwx6A/wBIqe3kjZgH8S2y&#10;/Vy0KvC7bPGI32qI1eZbYpz6lNXVSmo9wT3/AMJTw3kZi554ZwqmdrV6dwFr/ZgzcOgpJVxkHm5Q&#10;dk6CpSXQjmg5mhMIgK5IbUO1/Mzj6P8AlETTgnm/c5bR4I8rE4tfmIPBB6RXRFqp/X/YLVv9/Ddo&#10;E8eNOJO6/wCGPBI83g8VENAPEeCOGxXaTBGXlxCNKrfQ/wBRnElp5t2D/WZ+btOAaEripFpwz+9Q&#10;vYxdfN9sLrJsOOcQNpMEDuEKqgK6gAHBACt7SoBPF1Soi03VS4NzcvUKklQ8Y02qErXAXSNjmBXM&#10;OpQGWRAoRJeaYp4xuWHReQHMcHGpBaHiKITpK1Wf0VL1rfLoAXBcXYSr8V0DT9soVJlrFQX7WDA0&#10;LaKNrL5hdlqgipTmtSgtdBzSH9ZmNAsdTFMTGGWNYAhWWcWzYkR9HQBq4Ianlxee046wEiDs7iCZ&#10;C7KjmBY7IL5VAOHjEwo127CmWEqqQlAdBrpiSXsDofEMDjZ5jGJfEpi7A8BtzFEICbbswV9FA2Ve&#10;HU5vK00jlt5gFs9ty+GPwFu/qYGxUuhEXGjLAUuImYUgGYJVztpmJtRpKpXgMyiCVtB7EUTxcfLA&#10;7fM5r6iCrN7JDJUaGVptmD30fKBgAAGkp5lUJhVVMEhgaQwe7YP9ybyNqC4uFRNhzZpXh1LIm5Av&#10;VYhl3uNK1yXAS5dJb4PqCtPGlV9orGoJ7p/u1LFQbF0y1d2RdOjqWB7lllnUy+aTzC5sTyWZXE1z&#10;eiJase0y27sNRRYAIwwpZQvVwWg5q3cYLnShz4ijLTviY1RQDozHihTla4oJ3alBX3EQGrcC8XA6&#10;2TdhPFMytaW0zC5obsBlhK7IqXFGUCvYQm25lgiF6YRIl6VUbI2Q+HjAtLC6srKxkjnIxUADdf8A&#10;s5JN3mKtQYQhN4WNcoLYfJ1/TKVWiaEs9mATlhLQUOiZKURNhwPqFNhiPDsItIaKPEqyvCTjQOUV&#10;qRaPqEwLJi8tDKoU6LE15IRV3EQtFeRv9RWPdAZpnng7FQxlQDQtrqupeAWyg/qHc6RsFnHcwQat&#10;3qdVcqYG6MSjNKS21xqZ9NEsZwVTV826mKOKtyhkNKqvJKn3QQXfBplf/aceyW8w7q7O6LqmuLmK&#10;ME5OxSFQQq8z7/hibb+yYkxkTAomCmQ1Lze/UVWqiAUv6g9g+4gYCcG2dWHERS/i5Rd/mgVp/dx1&#10;lxDH9xfkhevsZSr/AJm6oXFqqb4x/NTBVPywVdrXFpo3+SIa0nNswRVF+aRrmpXMBlCy1mb6GBa4&#10;9ord/SGigjo0R1iy4zr8RqCpx6Opnx/Ue8nmYtvwGe1HafjwQZzFu2FdMW2/C3z+s9IeEF1F9MZI&#10;QKuVR+KhQ4DcgX7hksOnhgtuAlK18Naro8EIFlenEJaNUNFwxa3komRW0R7GoLzKrLCBmwCp3uXB&#10;xQk503K9tlB4ii6WShwDLYFe5e7yHbDoodilwYgjaMXM8TO4TLfOioH3B5rQh7tYKdIblWG3xZvT&#10;ASGGUUNH9QG0bVVqaMav1UDqioWGCgJdQ0q9R4GrC9VnM1ebv8tbuOwUXoYb0O9RramXii0Kq2cy&#10;ijmw0Mjz3mDCjQMNC8jUKZirXssIVMrew9Ayr2hZaqOrVKAtVbb0jlUVoC+equ9RcEAoas0vwy1b&#10;aDo64Y8A6C4Tqy5i1uaUnajzBPsDV+Wf6gi0Cr3w+NysL+kJHKFK9MCWBMmWJ9pkE2qY6ahAyJyt&#10;wY5jLyMwi1SxMNzPkTY83d5hYiGjTub+DBDxhdL0seUHIGZZbS0uuc6j2QCicr0gXXQ9ErOgPogI&#10;RAtAsuiKUbxTTFH4hLEuRxCis8lsrZf6Tm+QUYIansoAPuKSSixsNMOR6toEr3EO5iGx95I4lq2A&#10;L/LLBvZUFiehnLvsaFMzJYlNK4KMsQieJV1f1cPVSKsDuhXQ17CCzNRY1Wy0CWoQF4YMKsrO3ymv&#10;8ufLHd6D4CQY82zYZoHd04SJ0OeRT/JhDmmsMyWPJePzHVK3JmBFhRGxwPEbcmZgkxKjiU1bJsPR&#10;3KiKaCMu4k4nMPWq36LqWhbwfkLlFMbsauUsmY80oZbE1Wo7XRDMWCrPN1G3IbAq058E5JanYNbv&#10;QfzDqNRcSzC692ENuMWCllHI7XMe7iWmQyw3IGjYHIE1FXBGAPDuC8qnQaUNlpB026Mt40dFQHsn&#10;MXMWliDBrR1XbebhJAk5SNLwqWm512pyh3Bqd0EEWXKbdmBk2xhjG2qsIyF0jLvI0JXpuMuYQnBX&#10;u+4WGCBnp7gAAA6IfCxBLlCypQ26B4ZStzatlq3Ol/ce6NFk+SzyI9MeB/aVbtYjYzdXrnU9H5no&#10;ip4lcQTnT+Ivluef6ZR3AOI9Ur0Skr0Rm/c9vgCUlZX4U/gvSX7TzJ5sLYOsIPuBOSeqV6nx9mU8&#10;6h534QWxFdMwNEq9BNy6pLTSoJml8DqvBUXIMS60X7VhNtGXv8RlKisdwEGquZqsIwdsEM00JT23&#10;tHfF+4NjAD1iMGqcCdwkKqYDtwzFGyoWrIRtoZPD/wBoYdVEqrT3KDIsB26hFEcv89EYWB2OYVWV&#10;rqKZH3wzNB1qAtI2bUCr/hME8rpwXcGLvZvKKQb/ADN1X0j+pYuT71etajLYg5FmH9LLAiyWEPBO&#10;MmrLuwZLusQxKsB+3+6mndnpjhIW6NspyP4uyYEk8gQKq1g+LJWi3AZkKLcaI+mTYANIK3dVKWYe&#10;AOAI5ruBmCppNXZczwsgNCjVVDp6Qy2w0/v2QWibSajMx2bIotC8p3GQCpe2DtUNuRunGtJXfS2L&#10;LA39XFzCqrQ3Aj7Tui5YRCQfymTphRPtPeOAeRTRCmHAslfzDHcFRUF2eIUbJ4owA5GYFY4p2s6g&#10;JFkOWrjtcxtgoEEXy9Qtyl1B8K6Oa51BDMst2xqCn8Qa+WC1BCkMkcVHRRpQNkNJDH1CgraiQ8zM&#10;l8RwJZQkVj0wmhh52zfFMhMtZZ5B+5ctLGcY+yoQYPLb8CMxd4tlKaiyhcv3iXsJO4SlJelbfUxa&#10;bUWgc+2EumRRRcHOFtZsb6GJZpLtb+hFaCodrLMgFRqjaMs/TgQm3PC6mha9sEDQOso4zK5Y4QsA&#10;XmqY4u0wRXtyTKlHKwMCUoszK4odC8lZjqlafoL/ALjEoOjBrBOBrmWqiyfW4m2EWfVVHt8CfVVC&#10;OpWjCbYAa9VB0an4mFQtde7gqTlUQqTSP3MC7SyMD0hcCoThhZ52SBrDxFQ1AeFyMMCwovBzqqgS&#10;k8RSo0Xpg97oGY2y0cSqJkLemsCuWPASUisDPdxRK8RKtya1EtBqN3PGmpfBCuohSoyzf13Rf5/l&#10;q0gPOK17WDbN4REpK7ylxYcFqhCKte2dl/lgX/SsAKPxRAV+pADQfCpXwrKSsqUSpUo+aXieJnkT&#10;xwXj+GFOkC3DNQZhPmVIbsM2BZpAdImB6U43hyg7j8MLIFrn+SDt1exLHNIRsvVw5PoUOZQLafRD&#10;m/XDkV9wDn+8C5PuRoRFr8eAYPwJToPqWBmSO8WK9QCoCEdE4bNkKHoaVgU1eIqaXwcAIom8HHCw&#10;ZYdjxVZomOxQCi+4ASgRJkO79kIoIVWxjB/UUNiiV9f+MeU1Vje1XcsaqGehtuX7VWDxWp0kZOe/&#10;3ctCCpDqn+S9LQo9qAKhBeA4GDdSttRUYAP1GigllozTKwt0sMuQhYF8QF8P9iMC0II+27u9wIBb&#10;gistd3LNI5YhsZXrVUEXU3apdYAtbvLUNFmoD5BgstwJdbVj/uaw5HN37vUumtjnyuXeUqaMp+CA&#10;y52VyNBjtY1R7sVdpgYrFsChUdAnKhT7jECvQcY39QCM1SqmSubidv3DBno4gYpU0qP6ipVGgbPg&#10;qEKcRXQW8XyxWnbKZcmvqIJb4VQgl81c8xJIMQf61y8yq2y15u6auEhq62CoJzQamtwSrZGYnEWo&#10;wQ3RBcVKmfRlSVlcvGZGlHBB2NTcdygwHlxHa4tcALhVgBzcQv3rxE0F1YvhOYAPFvzn+ChAkeVV&#10;EplvxQxRthtyhaZP1EqsBHwyrG4fznxxVqAf4XLa6yoIQRQYtQR6yw8yy2UC9XLbpy0qAJ5TSr7P&#10;MNBxBpwNOblpD0iRXtPEG6oV5B9TeItWDuJLOxiMJAdHMbYSGlyuiMZKnCBD3hKYt1okuWBSil7j&#10;asA0GDysHDJVuNHmUTj/AAqXJVNnM4amQZWCJVNCqyUg3COCV1eOGn9QpKtocCFK2nINsplNhZ6h&#10;Xbw9kK+LS+ZOplXTzFDfAULGTsGN32wf12fFvGGCXjVLDfYotyjyKJmrVV1Ech6lgdqpC1jtlUrB&#10;d7lp1SeI0ZxtlBVaNVKDPIFcdDmKk7eDTZlhhAuVt5flRtCbIQlsxt/SXLYR7aiUjdG/3GHybkGG&#10;YEAGcCVoL9SpUs8M86W8p4Z4yeqeQl62Q5Uge552e6c1MOGAntrHeBL5BLawXBdCvSg+vzYj/hB/&#10;+hMs/kJya+4tbb6eYWWzOeQF5GDm/CTsf7IdEg2/3J/+owOP/wCITSD9IBoEP4jrKSkolEo/nq+I&#10;Nnj9kKDFOFRwfp6xwL4sf1cGInTGvqHSQ0OXuUFwJolFIC4q4OQCt3yYjZcpALbXcvyFpyWuY3Be&#10;s200HogvZe14iu2sKeR1f0xKTZFNqqnksDqnhIcwMESgw1AAAFDjFNJbZsrDmZvYtbCo0w43LMZI&#10;jaVXhgZp5yyggxnVwAq9qZY8VWNlTWbvO4JqAQq8Uv5IVdUTIclxCzaqXTtgaq9wJYmrNJga8zDp&#10;37KppWOGAA0FRm4Whg5LzlnWqiFgWBS0NPWZTSClHIXWL+5QUrCxWqWghK6waOoU1UNhQVDq1xo6&#10;iwLUaK0XA45m1EcPPJbUusrYylu0p/8AgYaGbhFW4pfHC8cF0iWUluBQt6t29yjZC2nQq2Whpsze&#10;4tNQ7ioaVdrYgCbuMxCbq8s9F6SHiytbQItLKXLcyQzWMGx5I/h2hWSlrE5l3Giizi4pvqxbnzMS&#10;VQy7ZZysLzdi4fCA/gvspUXxq1SV4lrWauki4q4RVU4auAYhCWNaeYjaLsPAAsJQkwoEWfLAj+Ts&#10;K8xMHG6FmtYCfLDqiswBjfb+iNOjzzGtYDxffLDWmDOT4ivZjOAtCVDTNy7W9qlVFCXE8hT3K6tv&#10;OS3khkKsXXDNBhUUoeFAidNGhuiZTUd0f6jli9LQqNOztQ7q0M+IUCrMVxCXLh/+owbMFRW0dDio&#10;rNxCWQTAp5YEt6XToqUJWjXw1X9kHALMr6s3HKgBz/0QjltVOosXlg6eY0UhZVgyRlqoZQpLtlOf&#10;0K/gQQgAJfDniWuLYNmlltwysbUn4oHeSTYq/LcCGMost+4AFAfGnSCq2qW5l8Nw3DvOiXP7JqBG&#10;b0fqFAh20PzFg8a4/IVCLHor/VobBCIfkL3HhplgbM+gNRxWUxC3HHDQlwUvwwTX42HCv2gwZvqK&#10;n+widg9iCmzAtWX5l2/xsz3+MHK/xDmX6IBtPsgXDgPm+4H/AELYf+qgGvxIHr8aV6H4ng+FZWVl&#10;JT4VKlSpUqV8PxUqVK+SvmpUqVKlSpXyBD5hcZoVjF3frmvxdRRW/N/V5YXeJ6dGhX+KzdlXCU/N&#10;pcnapFbCLcuw/tENmXyfsl1SgFG1y2pyYlEshX7FnwRqmRd+m6Rkpbdenv0YQWF4WkKgT26gmCxH&#10;7zK04GIT7rW5cuwFaVo8iuk4UAK3zmDyATcqZcuMbyaatgT5YLzVB8DGY29VTTvNNkr1FiUB4Wls&#10;H8yM7FHgbzVMpMKKFOVQUVedhdYv7jFlUWDwop91CqgcijAvHhYgaVuGAA0w4u7jIpCKyzwbnRLO&#10;1Uq9KpTtqGJIVKLgFmNgyBzfPqKbQobP2PGp1MsgOzNcy4cgW5q2zbUoMLy10ThmtO0py6KGug2y&#10;lja2PiDcHZHpWIQarzt2WfyTBYI9WYACkxnBA3Du1Aq8wWtslxlEDoamp+0vz3Besr6EC9c1MrKi&#10;BS7QwfEALE7G1CQERrZKW0spEzCnZ3eIxgy4DJFcqNUS026DecI9xJCoVodvErt04BzkhgPll/Lb&#10;hcZiyyB+5YXrWsb5gm24csShKHVeZndpVdW5CHUetDFKhc8pF1LryrfuBH4w5sagRoE4JdvlUSrY&#10;KuiPEPp41A2FJoAJmDCrKaiUKhcCWAVAL21UDaCxHkm32aSOa+rjmYIV+2NK8Ey+1jV1t1f+RoIK&#10;9RA+fEq2rUveSK9A8buNyAscgh9rKoFAJ/yNSpbrxGwUuP3HIHhg80U+4IChKhWFsqeGG9qfoMK9&#10;hejZSQupomU9JKsnYmwSACgqPxf8BLAnFn1MEt4CXR9VL8E+yJheKh+46q82UlMLVQ/SzFWu2uvq&#10;0hXyjSH9EUFU4rA050/32gdJ8DiAKLPiDlAZRnUNXSOLqcfmVPwr4USviv8AwV8VKlQ/jUqVKlSp&#10;UqVK/jUqV/OmJ7B7Yjv8aJmfySmH/wBBiXL8RLt9S/UUtJ9wx/6jgnAjt20fmvi/lk5bAH7iivPI&#10;/wCMvbnwP7EIqPh/3tG1VK8EXYfuH2m7da87g9QcxTKzOKLRVtrFS8D0RYIwpsVLdeW5uk0AVAX6&#10;tiuJIVR8KxDD0crt6Di6tZVAABUImc/mVV2qzYeWBcaEXolCQNXly6IlQXyeauo/IObNQR09ocI7&#10;3xHNbWxXuynPFxKDZFIVTJeUMFwVOFltpgBWzOoB4gBa75hiUGykFL2XMEizuaXakto+FOWCuMyk&#10;FIQOSworUmM0MajTweZXbBIWXATFYZI2LzTsp0HlqNZuhsdVBIZ4PxVL0Kiam+iobt7syld01+o4&#10;MU5nSg/aX91+c8h5SJZRPhODMAz2FFZ9EHZAEdVCAqZBDhq65TMAng6MoEKZ0FxbRw4xaKlCk5MA&#10;ledNa/LFSZS+SkZqKLNUMqOw1MqbaISWyeqxyVeIWnSXx+0TUbBSl931e4wvIM6hCMrmskWNzC6P&#10;JGtk/Iaj5UWPltD5uXCsgyb3BVy0W79BKYFfSGXes2NxVoRRo65lYAHyvATS/rASF9LdK7zL2pro&#10;3LFZ3glrLu/giwttAUeY18N/gnMi5euI1CiT6DKF0sqW6sswNaRurjaEiq0h4yw6lRzRKy4sqKSl&#10;psuEsl4TcV1nhSx78JFMCNDxBdhWMCVKVZwS/scckuZy54pLgqq+ohvBcuB1Kp6ckRtmS39Eorpo&#10;uhuZ6VbIiKADAfNhCzvD+yXxxk/9iLDWT7KmOhkMU6ajyi0lLT6XuVtB95h83LiISw+0/tLoQ+Lm&#10;6H+0i9uXgt+5c2emv6I5k2qYP3SWCy0Jb6Kj4bdIPysEuy7ap99Yr9OYMYPTk/NpTVfySZRSP+Ix&#10;l2V/+TUrD/46lSv/AA1KlSpUxO0RL/qRD/uROCRf9WdD/DP/ALE6Ysx4m/ca6H5jdRPgn9Rdqn4I&#10;4QjzRLSDy/nizn8keTOBVZvZKuil+4ml59V/xN8v/jkhAdm6ojYChzH8Q/8AghflfiHJ+iD5f3Dr&#10;pD6TWEuE5qN/xYndPqa3+qCOm/4X83+W5Uw5se4N0+L/AKmGVcazFm6rlaPVsciBBqrzjRL49DVq&#10;m6WAbIAJThZ0QGF8r5lY04sA8/bFmpStwlEYS7HnTA8rgiBZKKFMQWVgIICCs1r3UXedcLANZQUO&#10;aB4haGqsvjGGLFIJd9y+Zy9jtx/yNRiprTQKVguMAAb6CCOoC+pQaf71oPireCJle0Stld6tx1Er&#10;V4HO5eivFOhJXHjlHtRUIqrpisclhdxwXRUx+YiYpXALHH8Wxx06vWiPpwyniwjwbuAoEU0VcOtx&#10;42AszAHFVAvK+Je6bJ6HFuYMHV5hF3JU7lUGlIABtEZAUyxwZ1ULiovP2KvEqMbKTRzaLI5N1rNq&#10;ucGJRT3OfxDxSDtjymY9bWDTwv1EXw76ILMEK3T3FRW2uXwTKNEYYNK9m1YgfxBCTnP7l1txli5j&#10;VLgupft25543llcF7BtM3Rs1VziCrQC2ACmW8DcP0zDlMoZfbaw9goliW3N/Av6co+Sjb6DglxSl&#10;z5ICkRDR2naBT6Ys3crralokpdd7MXYahigQxYAlw4rkUZqG4znEoUIWkZAOAbuJLu/VjG8Htcuy&#10;32AQAEqwu1uF5FdozlcaJ7KoQTJKWyiT6lTdKViWzD18+QEUpuURzlWK4pJdLRo2XTB2VUyLdlTJ&#10;5vSApxncrvo2tWfbcTZdrV9EKCaMJtzE0bjjJ/BAj9UD+5+0ghh2igI5opsXX2lyxaFpYf8AWYM0&#10;UZJ7UNB701/Joj0Ecg/PohNm6f1Ip3mhv87gH/hLrXwlMYNyH4ER3mMy6VKlSpUqUyo0bQiO/wAk&#10;T3+X4xPhHufhiPK+ohy/RAab7CWa/KF5w/Ms1NjXa/BLbyPoi/8AwEtnsvysvaterY7EjBhMXRer&#10;lVV7Me1NUWwal7IJWivyQ3msWILctEQWyYuAW1OS1Kjl0R1hYwbiQbOBEIwPmQ7FptWWyYqHxpCg&#10;dHMC8BU2w1Fmm7cIWARZJd1ATIqVKlQInTLn38qZxBeruNGuQ2zz6mv+7MBooX/NnLD2TWJ9/wAw&#10;6JPJcv7joPyUZc/W1f3mar8H+6l2F4f86wpYVbK68zatq+y9Uxq5WdhDOeoN0pswNShk/wCpSASI&#10;ZvEQsWLaNnJ/cphCvDhkbibWrH3t/EHRKgXasPKWYO4L9EBcIFvYLlhVRVmvAPG1YgtYd7gHiFUP&#10;JhGG2YcHP0qIwIDe9kyYuRTdcEEBu5c1yPVUQUnkKl1kQVCWvuUxfpKuKmX3sdF8Yv7lhy9SXggf&#10;RTfDFwErql5ryhDEygGhVP0OIwGhtTDF0ULbDr9Me6shpBkMTzwXUAOoLfb+ohIOnRYBdRlbfr06&#10;SI22/srkl10goyfXqACM0L1Z9MWCZtWyDbVe6H0zkMJF+7WR5oV5ZaBe0jviQBvgZadRbRbBrWWm&#10;SkVSI/DEwoKZSN0twpc3lxK0huxoAlgwXTfvUSP2BE8USCxmPxwJ0/ctFBrMn5qOtAaR3X4qVwFr&#10;attb+bqDklwN3X2sOYl/1LwP9TojL3Fe0uAc3ENoyK8QPeiqMxB2hHyQdaZ+h5gKbHsxRlAMbTKT&#10;PlFlYFJSV0+QiXhsR8EXDNsHBBWtfUw93dqwRw+zZFYDmq5EKUDcXWFi4oyeA/2wBk12gILsydRb&#10;9EuOApE0aANb/EzBK6rP8gY2V3hn9cgQZoGKzLE+w1F1U9IBa58f9wmBJtGIgUHYXn+iokWNJD8Z&#10;YcOpxh6Jp+99X+owc/NR+KTPv9hf5lQ/8Z8YhqKzWh+DctN9jQNxDQ/MeCdy48cS/wD9JhY/giBg&#10;p/1nJf2zU3FuxhyQniBJ4Lag3hF3KQKD3EBQnJszSwg6iBh5Y3sjOB3NWd96JTIabIyqiMYmLoYB&#10;SYXumYDBxLIMqPRwy47gqy4QSsa0yCVFscwgyuCHDs+5cYpIsFYhVuVDYyIBaQbE2ZZZimCH42SI&#10;yzkVIWAbI2kbg6fEG2SiuDLnAejJcVHDRxUVwJ+qJhhPkg5SqDgNnUblYdqmy+K+K+MlBReX5Z+m&#10;h4/1Ql4r/aCv2lzOAmGFYCX/AIX4KOEXXPZRxoiRosFYC1wfGnXpndPeYXa/UTpfudN94mmH0/z8&#10;BqIfuDP5j/WFr7cMdbI1YkEzF1/cqKBT22/v6hQjptxUcLFYgxF1dy70hSFSVCqqCvq0A+i4Sb0C&#10;L4CvVMRqBEV2X/yNoVwMFu1HTqNGhQBz0lDtgj0FP+xBBRRbl5/CP94PRh+4toHXXyXwRE6JF/KY&#10;VvdQuPoH/YVkybZX6ohfmpE4/wCupY4KzulV9XczUl8PP+1WX+p5l+0IBpgEpKABRXhToMoBq4ew&#10;v9RFIg+Vj/Lheg0rECDRDK5m2uW0gGD24qI05C92LimoK7R2NiNNTCNcUIX2bl/327SCCCU2yoWb&#10;VSkZDkKjLtl/HaYrZ9JA7FR61dEeGg0GhrNMJS12USlaXCuMJfkCxAq3ieYiGqFskELxu4lIB6Gm&#10;GOkjFXHhY2sl0i6fcqNjrDf4hAOCVwiNcEUcAu5ftrkf6pSw7enuFhBNYKYhctKfgP0S7u1h5hQK&#10;qr/pKAOv8QS6wP6zEMAAw6rMHvhGndNXOEC7TDqceZgNFbWGUIu6q2X1zCngCO3ZqHVxcBRAUaeh&#10;EcW80LLe8rzFYDLthlaVcEZsXEvZAKOmZXQuy5nI/EuzHgo/LEiB83IbVXwov8j3giWAIBY/wSgC&#10;6C3+rlvYGly79sEIqFJgu8yqKGshfUubI6Pz5leuFKP7gi2nLJ+CiAUd4oqV/E/8Nw+dRgP/APYJ&#10;s3V8kNtjFQnCOdf3KOf5YLjFoCAcYIACwiYdQJncslKwMXWYrMzSF4dTpMUp2xwDLYMG9JwIdLnC&#10;G1rKvVcUIe8pgVmXkG0qATK0VIMtEqd29gml4i5D5CKM1wYV842x5FrswaGNoHWGVgJAkAuGsV1E&#10;VISaIEVbolINVEsVLkzNAKvMVvLLKYI7RKlmHGJa0lUmhit/BCV8VKnKGmm00k1T6H4BUxKUIyDx&#10;HwoiasbRJnzOrTVFS5685dBcuu5qZq9Aq2r2sCVDzdpDLsSHFKfQhyy+9q7Shhg4odo3TOPEpwiV&#10;cBUWNCqKbaQL3HJUaa4fMrmawPuboexNAPpi9waCQHSP873JbsS2a9kzIPeJACh//ARJgaR6CeFs&#10;MrjFaBCPn4UAFUqZUaw4WKw1IvyLgxsnCkMDX2wU9YSa5Ce3EYmXfMxUXWclbEgfZWZjwCoeqqPJ&#10;nVXA58iRtmgwPIogR0aHAo/hiVZS26YT/qwxoNAeImzAAGAux7RBEAa8Xf78QXd/WEBgrdT9hKab&#10;+IKbFb4gri1XVMrpS9rgeCD2IjAKuqM1GmyCzhvaxccI7WCWmrgvQwW3pgkqSmGy5qCOY5UUmCD9&#10;FfshA3R8jgw12mUR54XJmum+kyLUscV2t5ti2cY2/o3zEc9hAVU1UdRVqRdVGqJ573XEOQHlqWVW&#10;aEiQ0sC4wvQL6qEC3N1WS8cxJ1IHPVd7iVtDrqBH4QSmMrNd/bhNo1B1cqwQF9CkeXKIfQjIqVh4&#10;vMCxcDb5YqiFtb6Y/DgB9w7Fay1CoWJwGgIwlAJuZjHUNq7eowcA/UutRdphLNq8UiKy33CPD+kB&#10;gX0AL9Q9QRrp7qZ5W80H9XE1yNw3bQfIj649sCktNOGgAb3aUPYasIlMRsznD8wul51v1Hs3FRKc&#10;/qz+8MDGgKCUfOP4v8bl/wAj5Fr4LqQo9LHN2FRlQ5fGNPmXd9QULEUGB4SgXSU76moz1VleYoda&#10;1uZboOVRlRRfuTcwPmoaDphgMSpXygwBo/8AKPxQqahqFym2jTiH6E4lCKRvFmaCBUuJwoh3ruBC&#10;vBUJU1RNPm5oxZYM5XxgAPubYnrEXoQ6sCtbGzdTtPpmbQe0heazUhoKRzQBGsAH6qLOFJct2lUj&#10;Cc1KDQoqoNkpVUWpUgteoBKorpwUh2gOoBzl1tl06S4xrXi4NC2R8XhKlvwUaqVzeIaOZZFI3g+b&#10;iKIX1eZaM0P90Du31P8A1rF7p7Jq/wAn8wUBOkslq2Xdv+ayz+tH9pdNP/wFMR0DY/2sBHUpms80&#10;kptkgyKNFRIJLdOt88TQrjcNG/EMyYDJwrfQYlXCr1usB+2da516u37GMbipDQbjwrK45OWH7fxL&#10;80iRp0+c1KARLs1yLCW1qwLcDxC8ipaFFZWKgZVdFPP9MAAUfOa2+mCZyXyqXqFBlFqseXMaijdN&#10;UmEDDk9xf5BoAN8gY0i2J3KtDLXXgjzlAduH0wNWoEFcNCAPoSlGre1vK0EUSgW5U1ZXNQAUEAFq&#10;rQBBQetigytCGlrhtAoLC7FwDC4A1TCmkmt5Y7tjBhbZO4az5WWuG5qQ+v4BfkwRTTHdP5UIR9m1&#10;n1SPUc1UtVoLlYuILKImrkcBt9ROXVwjSXhuFOQn76Q83u4pY6boNX9wyFq8Kg1o+Sg3avCLvh2o&#10;JyH4hEYU7yqjy6PnLC2gN0wZSJy/9Yst3y5Ye0z6KjZxIHc52sstZWOCwZcq9sKiwNGRBVR6tX6j&#10;A/bqP0hh50H+9SjeQ1fhSVN2aQ3KfFvyoioAZWHiGLwt7ZaVvplbU/A/oIWlWw5f1jg0fVkaF69U&#10;wtvnJcsO9XJH3IUoOekjwpHMt10FMcaM1lvW6u7ZSrTQwU/yP4CCqv8AYK/yZD18JgfIw2HubW9b&#10;YDdaNzR/Y1Fb9IxDxjGRLrIigDpBWzG2Dtltl7gGmgJV/I+H+Fw6JTCioRZAW1xAhgFiS0oZwQQU&#10;23W5dYDhf/CL9UXS03ArVxuohZEdVGJVd0R9LQ1pgdEE4he6Q0ZBTKh3fCDYS2K/TNX8XGz5cozh&#10;aa3VZ1K5SmhmKoPVI3W5cBLJsU+pyk9MsWv2XA6SVUZHZVIrHYprREKO2sVtLaVNjRZRCmv1mGpg&#10;qhr2WxRRgw3m5vLamru6DpUe0ED4VozGmQdjVl/RK4QduYbqoEXyJdOasauHwaqtl6v40Ck5B95l&#10;6iTxiXxf+CiX3vrEE92T+rksL6X+0UI6L/BKiqzIprZUrrjKkF4aBqI24DTT1Bscm2gWrN5ajdc6&#10;T1KWhU6LZwf6CErZs06yCeHAHa7X7IAQZKHDV+ZgL6LbZQxAjNpouNq01UvPNpZjpg7wtfbA+wb3&#10;ePoR/vDQEfsbmRS4Lq4NQdSs4ylmVS0gm6bsUvsgAOlYHP4jda0JhhotF3G8ywvYhkqWF2iVkDdl&#10;S+hW1TdQKdLjtA0mWsUQ1Vq6MwMBoKJQaJUZ+qUJTyPGA/NJkeUJf+EC+8q/0Zo6+xbDSJOJ/GEq&#10;qCVSL0K/UOZfZf8AUKMfcP8AeX4gehDiAL4S/wBSsv77gBZ+gSjYPeZafmC5YV46BiB5lYkkcsJE&#10;ity+ITSvy5ljVv0Q5QDEkPwEkVXMv8FoLb+Q4y4e5v66h4B6D+kogSsfwqNgAbXBGfbDkJR7u8f3&#10;QBYfVV+WbGRAg8+Yv1hpukqeoZ5AdSrWrF3WL4e18JbtFKu1rOJZhAK4uliNQqFUrcb2EuBNvoxW&#10;dANt1kCGpKI6avykueVNmweVCN6yR/gQfgKgywOxV9sf3LPQTL7JXz/X8f2EBahRG/XVjmZzuBkS&#10;+YNMHQkYdLhX0VpYWFXbFxlyhAJVf+HI5YoJgS5UFfJGsm5R3CZAzABRhWZh0mV/wZz81BbgJLAs&#10;Ug8sESULmLbdOyFEtqvsy9gAQO0cqWcyFvW5fBNoNkHiWyXDhzF+L/wgt9jtqpilMzF+sCih4jRx&#10;uqeiFyi1aik2MGElLJFpsWJuu4pABUG1gb+yohphpxZxn9yjoLFxcPRH18UjbdM2v0YidInCfsnZ&#10;PTC0rjslwy17aU5dFjox20A2vkmgGMkFSqXVQoXcDm8PkdEXeY8rtHdpWG/GtobV5v4r4IzuHD/5&#10;ElMD0BJedEVvsMM9FKZn52CsaWg02f0wUOJm/wC8kuFMjkj0N3FHQTVYhXiL0XOAYH0KgsYx0yqo&#10;UtYVcStXyf2MMFwccIu6Czw7JYeLdPiWlD8CKU6TUfSsBYR80dhCrtAWPe4IDjNkDA5ViuA/yGwh&#10;CCyLYeI9YymlsNm/cdgl1A7adWW/UvtN7Sv9Yvg33/gQCu6Bp+KSmAuefzAnRBuVUoajPwRf+jET&#10;N+ia42O8HgiHCeW2ZQAkYKfNiH3qNWzr/hLe+7dRzH+rZcYTxghLUdgwgT+cCF0daoJQom8Wh+Yk&#10;VsllokQtrm9Sk9OdD1F6W51PCEmlZ+4YUYOpUa+GY+GPwysOhZ/o8SkLZuT98ySRKODQfUIUANy8&#10;9QWZChafmo2AA0rGLL2OKTcb+mjbcodgxBaBjSgcMotNEu6ZnsaWnkjJW0rycEoi1Bc2ZuJczlY5&#10;96gGOng8epd8JwMYZdLWgTuAAtSzSvTfDHdv/MDuH8L+D4H/APHpF+mZfd/DV6+KudWIRgECtZig&#10;blwFfbCGOpSAdRC7QEubk23PqWOQRlbClEr+A/xs/iIqhUPbpgWG6R56yss5GPVUhCBWHYqrvwS/&#10;jNlnptBsHsjHQCUhNQRC1Dj9ai+WKNtnuFPbcXsh4uBgwQxGMtKsALtAqGIvx/yNyVClhhLumoWU&#10;sabBd4go9pxytoTyzGV20hkmAdVK211YjsZ+hAjTpsYcG+aSzybMg1dMqFZaWzp6jT0OqsIAn3Us&#10;NkUtWwn3u5miosHOigsqgcKEQsV2u5bvswgf/lWhUSBozycGLzUOcqurzGnybceydM9RGh+4HTTs&#10;nrMUNv2K/i4ndv8ADH/idHsj8KkpCEh5svdv9ZdKnsMcdGt/qsOow4B/VZg1jaSVAaDcpChR7g+T&#10;qVS3WsNSrZlVUAD0nP2/qO8MrrkIWF7HQ6dK57ZWIg1dAjIqf8UUpFL2/wBXBh8AlfhlRw/AqJmn&#10;5Q/FCGv0pFtJHqGbp+oJm3tlWF+CCYvfksybfUtXF9rjhl/BH3P0D9rgKX//AKWiXrb9oH4rA2s4&#10;oP22zKpPZD9amqfuOoFvKLBHZyIPET0Nd1/vAuS5V/qkrmh5G4ACXzGJFtq4WAAQTUh8vw/FxZcC&#10;EBlWgIkMNOTDx2Y+gaWj0FDACr4Y5ABzAfWzuSBpfFwvb3kwrVPFh/CxLXxrijkWb5QvwWPNADHO&#10;h1MzrRrLeQQaOriSqRVGSmncCJCjSaHaMv1M3BK9rplS0Yw5I3BpNuYMwwkTknI8MR79OuVefH1D&#10;ijhXI/fFJNvT+YUZCxMj8nxrKP0PzXHQ6an7T8s0+vg2sXFPFTueJaUs7zGgTFxIFMDmKZ15qYTp&#10;Ck8sNLQGWVv1DDEa7Ny7Jekt7fhLdfqTnNliQ8mFal9WwHRWFVVCJ7wkq2z5cbdQLY3n+SIj5mfN&#10;GvDoI3Kujcs3i5hgHkucdYR8HqVa6foE6tK+alEr4qV/AhH/ACY18Zcl6Ccy2VekUOV+TcbprKjR&#10;d+a1DTJVpZrVhhKsDLlYDddQtSqsBbRm8XiNHGH/AES5qXV6bpH9sCRro26RzDPQqeSziBJy1VlS&#10;nf8AcKAMNHYva7qOCebAeIMyAJxNM1rFRQGgRUzmh+WUAoZRSsKO7FVhUsLV4tmJC03aQcZ8sZdT&#10;Q6DP9khaDKm7KeszQB9PwiWTbJ9RGhPTB5PsljIhtD2/+Jj8tXBEcv8AAMIv4qW56zgxue2/0lg+&#10;PpJa+AUTuzo/uXKUQtVjt7g6mQbSzHqFMF6KP4pHgPF357xLTpJVpmcAMRMLxf0R4taU06OCEwiR&#10;/kTbaj+F9sDaD1KQoPFy0PXH+XAW26APzaWFB7/3ojKt1z8VIucs3bFSnlV+iWEvR/2lsfaP2VN6&#10;8Jb+oWln2GHDD5F/7Q0AANBEhiG/lK7BDQw/gXUYtlvxcYxVZhYSqq2rj2lSKsKMEzjDa4gVFTlD&#10;Mz8/lYR/tT0Tw1xIgoCsBAKCUc0lBHSWNJkf6Swxx2wwWAFoGL/6YBfKYNHZq3x5hgwDdO+nphTK&#10;6M6mWpxZf+myOqtVUtnMxDNgqvFiRjdhtKwYxl3E9oFoc0JcC9KH5sE4lFnN8bz0ym3re3/DAVlO&#10;7jzgbPgjqClr8wVLM4jM+38Bj6+Esi+cLHcqZT1D1/aYqki0r6gRmvxlXR6JTRNclEBJCNm0X4Zf&#10;4AM1VzfrdKHgaggC7n9TBVq4lbDZfTMEmA9csrqym+mYUo7gMiKk8YfH60AxiylfbDgunEYK0TFZ&#10;jgaK1L8SwLky0YBYCN1aitfXxi6llLXzER3ZA5TTLKCEpQzBLGFRruczEKXUcwcG4CRhFh7f4sOi&#10;VEIC3BSNjd/VS0a6KFACtg4Ujl24C0CbdnoIkKyrkOJsxLZAKLeHWJVWsKU2rCdQKq4qRLL9RSJJ&#10;oRAVZR6i0H1RWJp7YqUpFFXaLbii4PJpjtSIJDpoqrIGzR4WAriVO2lRejKmnzMag2moQ/YszroO&#10;AGvwJRWWvCwSVNPAzDF2RXpbKFa8oa7g9Gpd91C7Zf6JVLvzcBUkVwot24cEdNo2bhobrzcq80Xr&#10;sDP5qCnwsuEX/wCFj8oCLa/D8BUD41B/kwugTpLImtpu1/NZa3HgCPOlAX9XLig1tQts70x+4AHb&#10;3s/UWfUWkx9/wuIC1CDWH7uWgfcqVUI8ZUVD1gFleJ5T9GOvdkKVSdFr8CHr3qX+G2EQJN1JZ/8A&#10;kVVID+FAxjb4T4Yw+CBlEyaHyXLmYkTPaH0x8HGrI+4JIL7snQEhEWUhRrr8spgux/2uWArNt15F&#10;i7IJbS+IrVXR/eAShxXQxsOFMTREr5uFABHZG9z3S3EkCzk6jiAwxZhqEzmrZo2THXRFinXuFgLI&#10;9+yrZLa2ljMo9OZ7lGdFhZJLmXe0tJ4mQD7gmSZ2pJYwYWIb5b1KjwqmYDSR8vq6SrLgs0UP8DHq&#10;NH8Kf2v4frf+GmU9fwoSs7i5YF83Hs5f3C1tluwCAdssOMNcJALAitMr4jkAGh0wLcdSj5Zg3wwL&#10;BCp9Sq0dRLUS6ppgV48ysxTR9QjNqm55nkdS34FQgWpVgxliotF576qZwv8AsTLlXkRjNqwasiWM&#10;yQEVyGEOqv7/AAs/f8doXT4RCbCLChX8ipbm6woqnWME0md5dYX9QSopbC2rc57jSoKpbYapNOIp&#10;sFVrAyS8ndpaLqolYNIHJpqi8GZgDIbChYW1ZC34Ar9QcUCyVX4FOYu3gArB255rEqsANUs/2DFy&#10;vIILA4Itw2w9WC7LBjRcrAwIiF5rfAGmAUq/VytmJnTTURgqbR0qPqCL5HJTbaxu2L5fHTqmt22R&#10;guq0EWvdVFlr2AV8UYCErcCnJ8DUwJsdP8Fup6OWJ1JMLHpgzErfQyxePzY8Mh8j6Zm2r3E3t+YW&#10;ZOIgFvDhizV8RfhfVGy6ZZcjdw20fWf6jxFBpaTP3D5KDXbSgBFYgVWVhZDVeYxECLTzUzI2TKrt&#10;TUAWhOz+TGgg7EslleXk/tpLFS6B+KLP0qLljeHcJqqkq0wuUBtMkC20y/0XM6F0Y/u5aLCqWV6c&#10;atyqUrtyTk0drL+8DgQcBRCoCDVqNal1iNokr4ZU5+CEtW2AuZfFcH5PCRzVG1YZoN/LDyaaF/YF&#10;QMSfYD9EGvGRs8BLii2lQsOkG2VHgqDS+goi3EDQ+Q6AtOACYOXF75+T5RxVLfjNe5b8oYt2+oYN&#10;7L3BfSlWysNkIV4kXGc6NR4L5mn6KhtYajSpkOVFSwAVShsqGnusjbWK5D+m6g5IY4j0eIiLY/OL&#10;5l4C2dRXaDX1G1F/FzdmFv8Agh/kpb3/AIfrRmWS+iHY/Pxzryr4mTwRYQUsLfzj7mC1ABzEaXKt&#10;Cq2hF6toiCWWDC8olQtJxFZ/+Lh8C/diuHYi2RHOxphXgTKOQhMMW+VLRCBEsdCNORXwIYrKOYJL&#10;PCiwh1GwGmNmSIcR09XviE4wbWOyOoV5fh/m/m7Ablqn9uBsL6phcEG2tSy8WFq8hhJhoVduaWpv&#10;ogRTTpNUTX0S+W7SbWWmBWo5rhFcYPDljZQcl5R2RPTYUoIHOri44SeF17zFcmYtasiP+Q7iCkpa&#10;62KhAGwG+SFO72xEhVAuDl/UpKzkt2DQp+5fKp6BFPziNdVtnVlf0zEAqgc6BnsogOKRdybYa1qP&#10;JiSCErsu2pg4WZkcp/iosG7LyWWkVsNDRect/PF84bzmCAIwsd1jUOlEbDp6YJYnmJqgWrNfnStA&#10;7YzBxaOjqCDVWoYf4cR1lQwgAtwCAuXAMpqMNgDqNV38kvx+kQ3rKqDUgbrV3MMuLO4Jro32w+WE&#10;VULuqF07jcykRLnmquAifv0tO6gB7NeLvX3CGaDC3bWV6ahOwBSRVYIm/LKgO8LjRcxlpRIXQ6XN&#10;S2K7T8NQR0xf4WJeXthoQ4zaI0i6GIML7XBT+4FTq1gD7bgYgO5nj+gHwlCFnyc4l81HWEZgMwbr&#10;atdBMsaCJkhcpFOkzeKWtYjVLeQ+K+D4bhpI8UIQP4ZLY24aDtdTEf4HA500cc2+JxDC74qXECGy&#10;LNA2ruD6VpWpunBGUhUCXvzaZsgJrIXqvI3cuAcv74LGAgX/AASyQVX1Ai9BSiilqPwG1d5OKi0T&#10;GM07SHVvM2CDWVcXu33Bl/auNV9AMfSo/rd0YJcwHxQa5ssHMXTQFyzH9RVu7tRKpUU5lFfOxPe6&#10;T9r/ABq/l+B+WgyUcQxy8KgIU0ppG4qq2eBnDubYmLs4ubPm1pVsl/Fu8lRwBpC+GEtaojsgF5h8&#10;qEGlAgSmkKj4z0B/dD4Nh5QggmyD1fEN0bW+xlqMYYZ53dDNoC8IRyMNPXwxo0hlytwER4NGYlo7&#10;jBFTtLAXDC5fhY42tjGqOY7IejZ8e/h6/wAU1DCFV48sNgC0JtD81K1soillhaKN9gpLzfcZQDIZ&#10;FgZ8BMkJVwb5sZmUjBUgvCpQwy+VWg5ujp91BWxEsbOv9YggEhfIKaqPo6lcIik/qVIbGVpdv7Lc&#10;t9hruUVxM7kcWMIus6lLIlIFmQy8agkMkdHzTE7BaNiOQTmzTGgsqmhvJNBiJIbtXYbLREFyLdAC&#10;tfRCdF5p2pRU1u1qDzAFuER4gWcR4aq2vKtik2ZqF0Sb8M/sjBACoNrvlblYeaKWfZGVx2dp06qH&#10;iAXHJgCgaxfaBmAjfNTCymrylmZm5DrGjUSjYqCCG8xkJgTCCGE4t5iDyTCs+zDLUVIFR7M34Vca&#10;Vvsv4XKs3Zl2C5bC4QUIfKOZRgAWcrsjJ26sgE51LiHFCXalVoqV1VhegHUHgcL0NJGz6lIz01VV&#10;W2ViMoacgatfCGWYEZUluqlHbnolqFe8LUfVg2GWX/kRndDp2F7s3xEwFKgDb1cslV7aP1DAFWsW&#10;xRj4h8sC8wPcR3Byx7cUQYLWYh8VIgaURLurhKoiYq2tEFbe2BtcqmTk8pCbiIWdCWI5P7iZ+pde&#10;FRDFc3bdj818D4YL5bU6iwWwajoFyti4Q+KXNWlg5RKMwq3dpCnVS7kB8K9xjCQq2LDLNuhQQ8a0&#10;KNrZeNs8Y7BUuNUMwOpbAlB9lZqEo5cUoYgcbDsBppOqjlGnQADbAMsSZEWrINFx+WYqIRJZaaJ+&#10;SF7Y1gDj8kUMAK4GyosycCbOCeYjY4WdOmUZ2tYFZ/MTbH50Rw9Fa0vEBOp0cHKlhUs/gfOlyle0&#10;/a/w3l/bLQiwiEoF29Evy1e11bKYMMbqogoa4hAM0PneAVrtuAFcINBKreIqc0xNd59uI8UFlpQE&#10;qijeY9RwVLC5gYLwk0Pg36IDmoErumOLDT+IF+CNCmYTiUI6sFjbuiMTHphjHTFa1+bhMGdkUEOa&#10;xAe01CWmu4hwLiFAsTF4jzCqqIE1VTmNNy0rQSofxlRMEOGaf3y1YRyGD00wiTNDkVjWD1cDjGTJ&#10;VhVVAejanIRaxo1GiuMEHBqP4zDWrC64LcDNR1sHQtRk8kTCUulDzeQMJuLUHkf8iKEY6UckaYkq&#10;BwyDwsI2BQLhZcb7zB4sCuMlf9ltJlnXKP7g1Vrld7WwUFnQs3RdnglBS8sosXimhLzkFVBwjX7x&#10;AeRcTfG78stlaXIta3dXM0FhyM5hiHM57bKcCqm0xMCqKAPgiIQuFB0OcZIfwTQwnrsjRSjd0Htm&#10;xWssLbeCJpuhl8yoDdQnhOQwRd2RKi7R8B1CeyUZiqi1dzKeKlkVKlMMGDZx/wAYBQhy1M00mj4V&#10;OZjTZjFBC2gStiau5YlRW95s6qKKMZtyalErVtFBhNERKTD69x684irlsJsgwBoWlFS25XdF6CPA&#10;XuPwmpNi/DL46Utbq0PwMZuDiKwKHKj8rGwoO2Dgu0OW/wATVzImWFl8wC7VgsmEBpdPqGzukHwI&#10;JzABrKmNmIIcVB9lC/AuVNlLMqCocmQsGXX/AOxDFqDI6e6HhBcumnV/GPkQaSVD5+BKdkKEkqZ1&#10;cUlkWkSooumFATMQpvXiCpVVjBV2wG6psb4lQq40UxtciyLQOuWBYl7s9Ay9aEBJADwKxZenbdtS&#10;jUCAyAUvv5FK0Jyx0IL7vxRAGuXGDQrOXJKcCw5NlCbhoKIw1H4TmjLoSCDqqlFHBLY1j6m47Lgu&#10;2kTr7LmRsgwURQVXlA6JGWlv2LNnib12E1XTBMoB7Sv/AAC0TM9v43vKpfmC6lQEDHJdEWau9sLi&#10;iOFA4ubmZJsDQp6gIU7iLpgv4QQIpLh0+akWYNAyDDgckbqvURKneVwEhVqZebWpzESEzqNXUu+u&#10;x4gY+D+KNYCjdS8oDcN0Fq3b6gXvgF1qGfVCqxuF0N9wGIYbxVZjM+RAGxK1DDUGzCI3VUSIvETT&#10;CVLJroN2IK7I+DHxjoeI+24+ZTSM3Yjtuwm74VK+OE5Q0MK68WVKFZahbCwEXhUJa6NAYXkqHJGa&#10;lBhQiGwwCag8/UN1nluuGMVaaGTpkg5eVtglD9y8LsreQ2QTbRiGhXnWKmRtQ1YtDiN4W5y3UCjd&#10;xAXGnjw/EHmZqrwStR2aJSBTbz5hCEZTLtWlzqLe7CKyhuANXNRn0NZ5bxMnIppuNxxTuVAJKHIt&#10;QL4zBgwzC5jhI6C1axtFFfZLKwW7TD9lQggKi3YLS9ny6sCpZS+0ubWCtS751M/CAWzQ+HmUCgjE&#10;AaSgUcxVwyqnjgjwC7UO2Z+zVL6IswhJWgI5Q35IAX8g5JSQAVKGFxCcPEs5wyku4W3EDklD4dCV&#10;bqlNWX7IxZKLvuXZZkiTRJY9w0ImhCiH4v8AsEOmUUpeYoNa2XReL7qKCxTQfHTM1F5pY/U7MDxd&#10;w21av8CZqtlvCavZNH8TOIMwQuBqELWblexbsw6ztUA7MQoKYtL4qtBE3VN+SoPDP9Nf7EaRu+rp&#10;hof+NUBlS7zj/UwxfU0WJJWmzHuhhaNXVsVRu4SDclpYSGtr8YFNbwLy8vxCtCHspm/k+OZoMyCG&#10;4Pz58xAxpdxWsSs9ppVCqrm5ggMA+GOljEunNvEubyxUSVtbZd5xtoq2LLj9m3dS3XqEKONL3giY&#10;g81F6YeCLaguzS2lPpHSHKKGFT+4IofLQSi9U00kEy1EvNUWWEvSLq2qMdZvc1PKjLXi2P8AAZfA&#10;mJ3WoR1SDQNlQYVLJl4ZY5BVjavimWhRjY3uLEbcDs+INZxBss9wvhGy5BwkUVWF+v43D+DU8/yd&#10;ptq4JI6XmGyTyrlFouFSulQ9MKlVLS1HeGzj1OIvw3fNSZ7IJS8HWP2gHH5opAYFSAHQeCUqp+JV&#10;tX5ZqhzSpgr4wWftYRTe3iGRdnRA6EQNivlxAKOlsb1DraPvcIKu7cyqGodC0CR1ko8Esrx+q4Pd&#10;RU0bCGuDcET2OA1ei4q5F3zgovM0klmTmy8RIvCEW3k+JTBoxNfpgSpUr4bwQSQjaBbPM0CO9ePl&#10;DTLegFtorMEFFHCsp3KIRt0aoOPUL0VdktV3d+IiqOwti8pxXMoS6DbfJM6TOQnaj5s1K6AZgNUO&#10;j6IJlDjsLu+KhbVo7AARZrAWUVvk+qmGrZXu9Oab7jR1CX17qViDsWPuLrcqFaUvehrY6uVQLYbG&#10;XfmK6CgArQW9rZgBGpTBuj6mUpCm81jg1bPSf3AuLiCXl1QYK/QZUobEQWegfMXtEWjaVyMChlhG&#10;tNQc+/p1Njd7WJXv4YqOGN52ykGDlEIAR3auH94FDNV0Ebsifp8zQBrnRGWqVi+GKLgvqUJAa3uV&#10;8zw8HlrCstCYBjggrBTiiCVoraNUyq0eTOnXUoRArT3cfDLsG0DteYI13KhnYFqL1eqFHCbdxBgJ&#10;aOukEJrBbeTHMECS0LtpqYdWmG6iRlKl/wD7L5kafe67gksO0PUlsoR+rDakuOt5FDLbKaaaYPC1&#10;CiDvvteGk6GEfTL8VY3Qox5WnXoXENm6X7thh8IWUwfrZJC2Go3WdB6uLVEIIkw7XaYEqL7+AvcI&#10;7vNXdxE1CWJo9kw3eplfT2KtqVR8VbOZUJjJ2fjFR5qm4dutmmQ5zADAEaMsELSD2NFyvo4ALprv&#10;cLEsrDyJM+UtM1W+NH6jgGj60rDq8wyAFSzR1jKpWrOeDtq4k027dwP2NMgsWIYzKWgS3qrmmDkL&#10;TVrouJQLOLrQsQ1nqA3eFvHkmBQ3m40u9+P5BOVDV5qHSl+q37QmwNhYHjxFkwgA2G1FFssWx0we&#10;KjbeE6Yb+BowGIsBlLxFDA2CizD8X/A+TDX8adJsp2xTVwdSzIimSMQButwK+GxuNUSLL5WIUpuI&#10;4zCrTKH+1zpq7uKylSl2wGlMFu4NvRovX8qSiVCVD5IQSVgq/h0wKxLP1obmFrwIbHYKaHiZh2E3&#10;pv8AqG/awDYee4QJYMItTDUsuXcw/iMOobWPMwMFXfGIUsDvHY84bzBeGyKXFNsIK1pY2oOBbzAY&#10;LLgYWv1CwBLBp+/xDCOllh+KlRQwZKYMKdLdhW/3DQ+jSWglH9xULw26s2kGE4XGbk6fiZoBkaS2&#10;LG+C5dzU1S7Jb0B7HDitxAYJqkGjR1Ud1t4HdFfuIUF+iFAoDSZ9HSbrC1wV03LUte120bryiyop&#10;CzJX9b+LucIhWRZ8YisASFHBqlaZf7mHN4XS9PEEZWZFWOy9mJVPBUMpim2EEoIagm5TVrGJcHJt&#10;mCLGSCn8Epq7bFKCpgw+CXcY1HMCYBltrEx4ZcaVTDV4fAuNXDEuYMEaE7TECKsxjSWwYVhxFuwh&#10;5aEjB4G8/wDxgO487gRaElwhhtBqVgUHCxCVM0aMtOM1iKUXjTuhAAFiy9eJQhgXZrUvq7c9lS+g&#10;FPWMyuoyy5t4DKKQsqHvyr8Uev8AcZcSN7KjFEOIxYqyK8UrYMLWcILXH3QrftVRI8ED+TEERKBE&#10;1uUhSOChGStbPYqNLME42VJoEo5ZPSD6iqLA+6ilTUaArCzMSB8EIcDHjLi2UuhZTzEQKDV1tmcW&#10;f4sUaeDpAhzlkClnJC+ry10w2YOpSDQBowIiy+QvQcLWHJmA0uub1mPRLTZeHwRhO+jWq5itARu+&#10;H5jVBINYMGUlQGKrbPTWklFUKYusZE/RmI9UKBv2vmGYuTas9tyxmgDFnVQDZSfyCGRkstiuHRhQ&#10;zLIt4dV0bG9kwaYrF4eG4N5eUc/+MJZiGyrahWM1ZFbLlluLLyRN0TTtlv4fmoQ+Zz/xzWS1ZsbI&#10;RKfZFNpPL80D/wC8tr/L8E//AIWUcW+mYDYOqinDp8EjFGA3zA2xPCGXEeNajwX3UUgBcx0jDTT7&#10;HiIRoi/EeiwKe1VfyobalFckWv6M2r/DMHO0vUG5iwdzcs/MNzF4WXMOx2bhCEaYaWjgFxey/wAZ&#10;nj/BAQP6kWEqVFB1+Y2Z/NKFFPti1pfuEUEJ+/A/hVjCFN7RQoKy7Ja2IsAgP7heVLyLXlx6RpZq&#10;vjNUjTDdj0A3t9Qo1bJysMhpzL18A62Md9cy7Ua1Z0Bb4NxqcCjWzVVqiCgiwOTYNnsgqq1Lwoqs&#10;r6qI2gwgLJZMfFHQo2WXTOwG6KN2P+QtVrkHZRdUtXEW81L6Xkx41EosRmKhdELWgrctDMG6ziLE&#10;isbXGP8AkqXBUEGpZmtUWiDvdobEstKjuv8AkWjB0b1rValK6Qetkd6tdsy0yZjt3+YX2j+WVogX&#10;bMA5WZ32BANsuhzaRG8QQ2PwbuUsCmbF1eLqZiMAMnkzc8Lm5eg2clwVGx0ynTJtAfiUAJmpVqmN&#10;UI/Cj+YorA8ZFxRTcsJnNuGH2hCc7YORNryQtCrhHUr3ZTvEOo3aXFVGst8YICRquw+KrEaUpduc&#10;cbglXdsEUPJumP69whDQtWm3MaAAgdUS2obPgUJLlBAwpRsqAUJ0KhFJsF86ILWL1KS0vLcBXQQe&#10;SJo5mCRWAstrGJtx9OYJZ0m4sjZFN4aRJnD+lwODsRVCAUHxVvyFnwRnjKzT5LhCL3fhH/IfdKeL&#10;PEOXTIssiFkY3luvHAhRL7VcDqfSa81DdgDXFb3KUdlFlHWYZT25KGNcMsBp2yii9nMJaKu8wRyU&#10;Xqj8vqNChHoqKllHQxy254XsacqlFuXDwdEXc5q1tX7leW5g1V/1TBsH+FQYopDaL5MssPndhx+Z&#10;j8SBol3TEwOziLqCk8ltgNtETHIgbu/MABMoPJVRrmIeHCEI8Hyf+Af2T+GvxtW0TyQ6iFtGURXB&#10;KE7CCDaoJTd2nHEVhFJa7l2hQZqGgjFUpgjDlcRcsl9IPZVZwLEdUsHl5nHK2XMXwkaxvMrWtf6/&#10;DglWmMEV725Zky4cxDJDyogCcDBKh0/dzIlVlteXMc1W0qIALMJyNlTV+P8AL4NtSoNHsEScfgl+&#10;Vq5tv+7/AMmWBS21hFpPyxOFB9o9x9Mq9aiqov3CFkBYnJMPaSv4HM5iXC1PlRZ9wbYBNYwPnlIu&#10;qjAqK+iw6KlA0YM1Lq4RrNgJf7j5GAtbs8aZSXAGGFaArPtLpK0EqltWq+GF7o0DWXgi5bhaoXmU&#10;q5ugcf8ApCF4zLHAARJEKDEVl5LiGB0q0yMEYBpMB1nn4uXMV8V8Z+F/FoBrMXulKGrXkgQgIhtv&#10;2OSJsTRl1XJ7jqkW8Oz31MF1ufBqJSpYN30lxrl/Q/BAjQB4xEQrRQIyWEvgGhCAuqeYI/jZ6iF4&#10;Vd5J5ZRPFQlQ6gGIgeNc+rhb200FIxGVAaaiqOyYYW4MFinLwx5fChuKjgIko6ZcM6hCSyi/USzG&#10;hVe5bBF8k3DFWcqJW1hq8au/czGMMmiv3dsotENH2XdwuZJlUvDk4/yIHd0hyXUq7BT+d+dRBR4G&#10;JvlAFSqbmkfgygZVwTYpAcLVEAQXYJllmunQbZBi61cwJg2CYlkQi6Gsxg2DvKs2xaATpJbTxKFx&#10;UUIwDDFxyRiz8ENBiXiE0+D1xQwFPUUNTM6gv1X/ACDgCoALyxLYsXQ1wvmIV2Rk6s58hB3WaWol&#10;aqaTBS+f+Eby2i/LUMazkFB7WGbstuh4tltbYqaOEsSAQYtXp5/LmKBdc5QvDnoS44IChu7Np42k&#10;bkOL8sbZFgroLV7IGrcreS+b+Of4c26m6qESeInLpcoo0AzY8MWtj0YXEb+rN/fTF/Wu17fVRLBb&#10;6ThPDDHwAQKPhPFgwLOiWiY0tbaN4Jdb1NK4Vq91UuVTRRBN5S5wvDjrDNQ/h+vufw/bjC2TllB8&#10;KYVTNnNEWWkz6eH3HulV+V6jjT0SkibVttdluLh2wAHxxl6/94agQeYLb1bF0ebDiYQDWYmVY8T9&#10;fCpqyIPTDOmTD4jiOTMSebr7hQ0IWvR8XtME2foY9gWIIoWj3EEyfBohZ5Kq4O1pJa3hAqmlfklA&#10;E3+vth0us2xLZ8bBRf7EQsLtq5z16qVI0qsVI40T8HVPcdxANaX5V1mVdKtTLa9mszSraV/lblii&#10;T7u30iXhVOmFm1xYWDT7mJfMP4E5mJKl2bcCJ2Fi4u28GPEKjiocEXqhnEA7yKz2uKYQJbcYU02E&#10;tlAqZzaX63ExdVAdHEsZ62GkqGmDUWs0kqi4NlmSL5KG4oihTI/KkH4tly/ipUbkFgKOksR2S8SU&#10;tcqO+mOW2tsW9moDmAMCXNUZjMqhXQttFszDJZTzACcpLbJ2wVu7RUSPaOKaVGHoKmV8LL7YIS8T&#10;wkQ5pTqGYxczkl9XZeyNORoGlPJ3GTw5iWriKuqE8zWYUPHKGapRVnUBATBgfeoe1GWFrYfOYBtq&#10;x41UtsBZayoLFcDoaOKlQAaHYblvyK9Ku8xNa0/GM8QZuE3MOrfdCwBFKr2xcWh5N0rbRGqAsDLB&#10;TFzVG+xH4HztZvXqAGKM3iNUTQtt7jcwbRSi8/8AIM9Gkm6zK6d6qpDdUaubbVbGxQJrg52f3E7o&#10;WKHj4eF3MVGzRFQZUuiXBj8bhDVQ0S0esqDLaWFkXTbODawJeFt4y2y1cbEcoqvPR2NBi1sqqW5q&#10;jCGITpoHRqn8wECGDVsFioXoC6rL7lagqNNYWWTKDLLpaKTHEBJ2CcbWXQs/oh8Qtz5P/CPMtD0S&#10;s+NQaaVCYO2EJbSq7vdA7I/Vr92tv8o2FaB4lICqPojNtdlpVr8qyghjOgyjNtjbVmF2BRH0RatC&#10;lr+df2kX5/YgqwyaH3L0N5qkQzWoy7GIiIMKvFH4R9l4CuwioxvTDEWky6EqAHI7eT7jXRer5tVz&#10;oMX8UEakZS4v4FFSUEaRQIQu7/cOBmzU2uo1v4+OyWB0r6uKZoOtuVTQaG5Kb2ZaEswvuXVWepW5&#10;YDF7BhDMkm1qoIBQd2mZLr4MWHOEBcDQoG+4VjVd00RAC8t4NzDlKwo26uqZc65TG1ubNMa2DQLq&#10;qesy6QJ3vTyytsyDElHPgAy5M8RbJCbdzCJQvK6g5gqH8RuHPpEqAsa+MdxjN3qpelGbGwve9zkM&#10;t2vUQgMspgtmEvIa7N1UrNmNhdZ4qKsCq+wscVGhrEXrsRQ8YXWW7cWViItlixwC/wCR/HC6/wCk&#10;AsE8RjDLiv5qVKzKmYARIEDBSnINkVWohwPC15iSPpRa4q6c9wSmzyw+TTZDrkCFNauIqHQTA0Kr&#10;Ia21iAEwtTpOxgYxgakyqgVBJ8S/NM0IzU3rlmUxm3iVNi19WaUj6BmeKLthDk4Y5bHaKEYCCy1P&#10;zIXbkl3qntRLMMaX+Ezthkwoj1VENyJmFE+wYbxKUF8IC/JtlKt4Huz01T9xwOtaONnTKIXeT4hd&#10;Vtj/AKqWyyIryxmMlNLtK5iw9pnNnNShHZl8jRAA8XCZLdaC4nVF1vLy/IjplD1IWUWtrk1UDAu3&#10;7CxC/VoD3CbUScG1ysz2X4NMRTa0cEKQEAodYdpXiyorNAF+yGx9Qqq2y4cLlAkMxRXjmiKkfg+D&#10;4Iqjiq8kGxFOGXT/ANFwNC2pPPMKWtG1NFvqY2geC/upkubDiHft8C6rV33EjwIu+RLCX5ZhrFOu&#10;JRoKW3hojSAkGqAvYsdY07vdP9JMxWKD6HlCm7alGsVX9XBgUPLlht/QHdd+4jhBpS1Kar3/ADQd&#10;VUczQ5LfGbKJcLQOBaoi25U7Moq4iq8ts5FIO+Hw3Y9P8F/xIsXx9vr/AA0+5Rv1DihvNYqAuRVU&#10;FEBov+ot8yYppQrRf6iVl8siIK17WqiihTX6qaL/APGXYQ0zapg0jdQyNSvxkYRLgcQcywqYEHkj&#10;EvIQaGeI7w/B0x9YNX3ADFYzJ9ktdgsxhcwV4RxW0XtjCupoj23WBLcsRFqOcMLSnHcNKst+Bn4/&#10;sStOMWTG0y9CtW7mlii2cECLW2C1zjfLMohSLSQOseWAYAo4KqGlLbodKdhKwI7FEKqaaYre68E7&#10;6Afv4f4j+BuX/c3ELqi1e5kj/AwgmtPG28BARC8wR7RjEvIApEOoDhWzfZozeofschXBrUX09grO&#10;aW+OI/KFiJoK5N9w3QBIyNbIrApLriv1m4FGBUVKA7bspmcLC01X1ZxFTbUpSuCcalvFVVvltGak&#10;cxty0/LQy2lEczc9YHQe0P8AGpUQlTZDw9Qh6MMrYVv5l1Zq6UR5sq4RJKoEPCXTHaqUoQaAF6lE&#10;5BQKEvgiuJaf7UQdAQVUvZrrWniEnlUJdwJdpKTOUxDQFaszKbMWOiH87LayYPLGxZFwSY0ZQkjJ&#10;YfnUGUcS6Fpx0nmVC2GGZXky3/SDxo4gl4oX9QIaUHhmrq8spuZ+UF8JDQssL3b9S0taqEC+QlL2&#10;FW2qsQG4LHAKgYgREEtukXMohVdXnio4QjjnP7CIdA0Kq7/MUIw039SsoAEk6UqNwkB/sTn4dxgM&#10;qWX7UI1SoHpgrVlOTZm/EUNl4t5qoUWvTcfUquBa2A8KnQ1SbiQ6TpXOc5hw4TK7oi+244hVRAOD&#10;B2wAYNJ3V0XBvps9hYoHeUV/B/Fuj4juCWEgUMC1FglDrumm+uYDBRSrUFXNYuGUkXAxQlOu4lVc&#10;7hcpDVi4rWIYMSyjFnaxZTPNvhwRxdCUuhqbpb0f1FvExKGhwNu1dRaDiVddCisaZfnLIqjhRHVc&#10;SQrDBe46YtPto3A1o4VXloi8JROcrLNVV9/yBute5QKhx/sgASxdJcfE0uCansJAoSpRYw4CBoNE&#10;uX/I/j+/1/hp9wy2S3moS81iMTdK/BHQNmSOBySm7i6ZChIrRpLFgbaq9vmEOawwy+hkaZUXln6T&#10;MHWLjLhKVUoFZk4tipthVeY+sQuo4u1LASgKGXiJatk+HTDa6HLk8S8vQwDj7mBjJ0CUK0vcCkuz&#10;QJlfcRTu5Fwt0hfLmOYXVZibmhZkSx8QUh1k2VUq8tnPwb8DSwvaIlmkzUNM2dO7gIMrB1pqKrLo&#10;riPWsiWqS6q5SsPRBpgLWlUOEYhY2C1Dm4gqClh8Zes/gbjtjLqHDSjpbH2QVohwf0RGIW+Mk15Y&#10;guQjztwnmCGFA9V5wuqa5wQy6xiIoq6zcAtypqqeuwmzZ1yF4ApmC1YHJrh5wxqUmnQ60FPMoKBh&#10;YeTlTm4krQquzlkikhBjzar4ilSxWMH+6jSHSWDZcIN1D6ATLTBvHBajZ5dGBw2f2Srb7BAUTsSU&#10;ALxcLR+iZVXLzk/JA3YSv+OzIHVqGnOFphQ8yr82LN2J/cbwIXgu2ZWUrab6U78JiW9K9gg25Yoo&#10;4WC0bxd0GWL6sYCV9qj3swo7vsQVW0hCQrSJu4QrXKNURL9DA9di3HtFIFSHjlHzE7uAou+31EpF&#10;Ww8HljUCx5l4jAkaxd5zGDjMOqVpia+qJduEZRaNsCi0BaogUJAmLVQVp1KnsKpTLpQyvomRHInq&#10;ElZYZUgbK5WF4EwEBXKAXstE1MBbx/cIKZpSNFZsq4kMJWMFQpb5x/ctQBCd3DFFQ7zDnyavPMKB&#10;4KZ0B/uLg6N3ybogVYAAqImKMV+8iwXXmB8AuyzVRJf0jdxUm/b4mmPoIqsyaWW+nxCKs9omomAq&#10;m2sXK11yOdCDFi0jLRQVVUXwKDQVjDoPyfB8Xn7EUPgIPEDoUYMJlj6F5iaroAOe3GY/73au+DqW&#10;ZJZAyyajk4BLApkxe6ixYrVsHR7DHoCKu3KiNeKhGyyuUCsJVXbiUepW50YuJGxGrNW8SuONR3qm&#10;YTaYqr+7ogaaaOK4bLY1OLZu/wAw0H826S2TZHzaW8hPMOB4AOSBRAFAFB84eq0IVgAvo0BukHy9&#10;BouaF/hf8vw9B/DX7l6O48o0FCVUazYo9GYvLAtcE3JHSanCtqvbBGlKgLArjnWy0qDRyQWPiBKS&#10;vsRMKtqzdSmVZ3OnhLh5GN/uBzCT9mJW3E7ZxiaY1r5RZBwmqWuQLz3C5MO3KOQBiFLomV6A2AU8&#10;wR1Ac39kQULbDKsB045l3oQecxSkAKQr6VMzQLY8/cIBD4UYApwy6AOrtFmW5hi+eGG8MxeYR6Yo&#10;s+VbIBs5WDL7ohTltgOsa9XUdaHFZp/ndmeq/wBhmVlrFFLqGBltTZ4iNWUVZGbYAkGh1VHEW8Dj&#10;FA7IMkCztGFdhagbu+HUCUqKDSFNbNMdpLLHFiCcV3FKFrWizuBFC6xWVVzLsG5Iasu8Qw11VXsR&#10;u53VyFvil2ZpioBUxhl+pYEie6blUBNLklx1+h9MvvPxcvSwZa7aOWalEWEZc4MZBV9T9kOlfHzX&#10;wdkjuDAVR08iWZytOM3DG2ZDaX6uvEwFtFAP0rJLTLqwAPDdFEIa1r8TjFRWbGIFaZYaz6irBuQb&#10;NcwuhJrsglS3RaAj3DHDcV+5QLOilZPDOx21WqhW2niMMeVLh58sYJxZRWAzTLSNaWYKslISEQYC&#10;jhP6ZQInQIGIxe5FM1/UXzkbFrN8AisFl1ZBPjw9iYVej8uwuDIl3A1/yZJbAuapoOZRHGF0RGAx&#10;EaabqVG4e2MsjogxUKR0YjJsRaLJaIfiUhWWXi8RR9JgfqoFEFrUI1NlFTcL8EhxH4VEPgG7I78B&#10;xDOLVOniNPbC+JgT5JZVwfi76oxa/BeI0iBOBuoN1QGOVN0cA3ANy5NFITzzWkje1tIE0oFHGbLI&#10;u11NcWdPmATgoppbQLMSyKpOGn/ZkOKVCwbCWNYStEwPpWgVspiF2qq6tlXr5QlfwXM/wwB0kttO&#10;WuJyMj0wfKqar2lvC1FGURJTYBKeo6yWBCtNSNieI2ERxKvBD+V+3Xu4EVqaQp0zOP6hOfn+6MbN&#10;/UsinWPcU9XUZMIL0Gu4+N7v7fwwRVyrA0wBViA04FyxFwmt1GcvqEzLCFeSsFslSlzFL1XiBpZx&#10;cOoaiNrFSqaHhLhg1DvGm2cLv5AIHQdpK4wMK2fiUDbQ9zBqDbsuoMganGsozjhuYBcEuzZcQeOo&#10;I1AK5PMZaJkOxIjADvwIlK2AviE/+Lpi5woeWMjR9xahgVG2xzmUY0vU2qOJW0FscVRc2cxWLcH3&#10;djG9zb7Xxl/EE0SawrFkdjKlJWYYBtp7eCAh1jCQWV8gaS1+0uYqeUJ8ARNFpyobovESizAYOYKc&#10;1EFFWi99Sxrq9LALujcRAOHIuwPrmodINrC0KoaFLOXveKvuJFrs5M3iqmNWXm/RBOVfZ62TTmTK&#10;Q8hBpg42aBZCEgHTF6VedMwCvHi4uldqfsj00+4ooNBplK/IUrx/Zh/izcQhaEAqblMYWGWk52dw&#10;UdlfqYsoD43FvcG7LwS943JdXH2ExkjBYS1063LbCary8moc2hkDxbCBa2Ll6qL8skpFbbGPsN4L&#10;Q8G5W1hgYD6jldLS0MrsKco7rvZDmS4DT4o6t+wzJt6stkVQpdF5bojcWE3Zko81FcJDbwcf1BMb&#10;YY9S2RekLqAjbCWQgU1EzJB0whvgQKG5lRfy4rmFKIB1nWeJycS/uWsBiuqBYL8SwQjDZEifFR+H&#10;jDNDFhOa/NqiYWp6TAgTD6pkXB0L2YAwqqtQ+r6e7LqEvYzECsl6BFZPMyjz3AvwoKGxh4i0AGpr&#10;KRlQSbKLAvDHErWBz33ClrwyxcyKzgvDay47dgXmrwXCVFDVhBBZE+R+Cl7Cgj1DfR/2kUTV0W8V&#10;uVK+B1YLaPLKYYUlYF7cBEe02l0eYqxG8CNtg5TNjpA0FyZwFQYDVBxcyuEGsjNNytvpjgV/VQFu&#10;cwoMKu3MpAwmtyUc/wATfxePh+zP1j+H98yurxcsZZmMWRYE0Utv1qoi6DBAz8OooKePbM0AOBeY&#10;cVLTdsBkQZYcSzrUGSyXx8C7KYVKkFtM5/wMLLs/UMmP4If/AICZNpWFqyvghlFrZ3HVSfA5HI3A&#10;pW2JQt36hSFDYTQwXUuXKFJxfetkbAcmZ+gl8BsKDBgTYg40EfpaBaEM2JC7UA+DmGzXwZHqAFqJ&#10;jQZjcTRhrxWLcEauNRJVEaNuuRlw6aVVyoa+4Hd/W4c4t/b8fpf5P/mEGIjsAlzFQqMAlEZgEzSE&#10;UozpwsWy5AnZHXBt7jUe1TMyKCQWdlnF4jSAtDVNJkIAuUV2XhUr3cGLOgpbreqruKQEMcjWW44L&#10;KpW77xZzKorvQGCrgVpF6d1wwAAX9twCCWJSQiFFqriMAL8m4YbA0LUPVSFDZhkguzkYpabf5ye7&#10;Q7Pb/wAlQAvNZ98krcwE/kYjpg9LZK/6Tf1crBB63+RDbtyhIxS/hSriuIZ4dowR6ZmGpTKEdkVp&#10;AYAqxVJwzLZRrcIgRgGoPkFwEAYgfEoPl8EdL9EtXLS2TI3ACOO9XvN1iCyMH783EqJKF53sStfc&#10;1qsS4zQCb3l3yVf6nmUvU0Il0lctI5JlV3ZauFUkoG0AqAsyxy4O1bjSArgywymL45OJcryQkYZi&#10;WMNQlojuCKPxUEqClK3ycmLrJpbl3aKUc6KfdSstoD3cG0i2g2ysqy0CiORfW91MgTz5eYLlvGUq&#10;nlXCOHlVdQyD8WOTLWQSK4KzVU8VGxmaQq5SIWBgCLrPiUMFI3lV0spFA+E2LorDCKWAPHhCqBrN&#10;Za+Sb9QENrpj/tFY96y/yXyH1/5llLIpuATlKkvtfDFWRULoUH5vUGqiWFGjV5XB5GrlUymkDkmQ&#10;451o2w0PyMvIsbKzFaYAUdEvhARew5AWpR3GK1NZTKZAti6P1HMAEGKxwQrvUw/ojps0W/A5lpnC&#10;+TV1qGVkgYbDmLYIS0G7aKbh8OoiZyX4z+Gf3gsSLAAvcDBTK7ZeoN932B9zEA54IASjslEDgYYy&#10;oVW5w6pglM3bwRMwnIJfgs2K4NNB81D/AMJGPSTokeqBcSnURKIDqY+CAKZSyCzX4wX/AKZ6fjB9&#10;fjMX/Ew6fggdX4J/8Q+IAKIM/c/kcpa3DyNwFVtZv6IMFjjGhG3e8Y6UhKJZbMckMBlMAV8OBxNN&#10;CQxW2JuPhBXxgzcUxu2hnOn6ipGHEPDlWNjC2UBwWgvFMs12yki18wVAsBF6HEpEc2i6boPsijmd&#10;gU/HzXff2DUVDKxBktOoMS07VAJ8akriLsECGnFKfQzGj0Lb9oY35DGt+cLOb04IjscS181uaZqK&#10;h+tmEC03f1CaZXh65T9ws4CxMjGUIfBHfyOWdctbg48xSzW/qUurrMPRRcLZcZSItJxbqoNlmSEI&#10;/wAGIOwZ/wDnP9Regjo3VRIL6Eyp98w0hHtjcLyvZLOggPPWMLGc5WHeWwIppv4whLUZ/SRthcLm&#10;9BhJzBSBSosKyqt6tgCGBGxYQCEy5Sn4+u6IqjKi6sGZQW8+Ea4VDNpzUoHZmGsxC/TCW9DdxOYV&#10;7AAZTgGB64itgps5XF529QcU+WDYMsYiW9yD+o4KMszfhu4GLg8Qm1lVawzfXhmnnK83K+DFKOgY&#10;qlHvAfmkoJasqvwVFtC9GH8UhlNlm7bZSC75zMY/ZC2kwFSuiZbNjC44dg8MvXRi/csEuUEmLptr&#10;qAGYmKrFrXFOI6wq6cZ6faE9MfuAJ06j1h3fiAKgRZxKkEAvqLQybVE/dvnAWs83ouVUzEirLqae&#10;stot7dyw4si1pTxrggp1TRoJQNrClrS6xKuLqElOWr9ZIJhVc+x8LibsVS/XfLP7ZtIFdY/hoeGH&#10;UTwSiUfxppxqJqc7ROOWuTmUawyzSQENXplGqRiK6DUpSOSEA14dPIwAEh8MP5EYwhlo3ESkDtIz&#10;XsVw0UBtXESsrYxjs1vaCpgFN6aL94FSN8EvmjEQCNRE3ZwFZlXON1d4iEWgT4JqfJ/FiC0LRV2E&#10;CDJawlO0TAtWCGHyR+TCWYWKU9y67egM1zB3HviA4MNafMppkDbTa3V1aTTJZeAMTKItKTpde5Ub&#10;GrZ0pinWpSFLmqNBWZ27HVtO+VwkmOWsMqVGENL9iceFcMMcQQyizUBushK0y9sUEXCtTxhKWjzE&#10;Fqm24W+mBnN+L6Hsldttwu+lwqJ9OCbAimYAAH5qOm3yL+jslwS63f0lQVY6r5GI79n5KwI8Ap4K&#10;iDUpAvG4JAN5yptYcqFsrDZplpO3Obr/AEWPFdrAKFBWbQjTbBkS8qnOgjb+Q0U1cxfL4BN71BX6&#10;RH5T+F/DMKWh4JZ5jYiHBrpQu6OPlogIK2Id1xGdsZN8H+klnocXtpyQTDhorqCx2arYZuVYpLiB&#10;xBpgfCRULobIBVq3hBpySi1vwGJWqiy/qIrE83E7pbSnxJalKoxCGUFkBEAThIgK4YfNkWROIOpc&#10;cp7rJ/BHYZ7P2Kwr+x/wIVKB0AlaITql8x2+dEyUcamNOtS7xcQHGYU3MR9/7Pwj2/tXZAWBLPDT&#10;Yy+fCtNb4laAJtKxnaxQIgKl2KwlFVWPi5sqaeaixsHNhtq4ONoeVNht6WXxlm3WbqAGZoug0ceo&#10;iYnAh51iUSiL0Cy7rniYgiujNgbNI9e0CuBtVrVEu4AjlxYBePUWmemAMtH/AAgqEsKWhRqu7mTV&#10;Agx1B8TZ6fD8bf5WSrknhTxPgZ6qfBoszgGsx4mFbYkUUsbgZa6zI58sQCmUZZFp+nfmFXJJac+S&#10;ICAFF4rzBaEMayb6+MhwA5Y85TxGtRNeIloUQXlAY1F2WjuOEQq8vgo9ZjAYxaJmyDZvghkOVXji&#10;WoFuC3S5ohYjcDFn3MthwDA0L7ZrCgBsfMqhK7BupbkhF4447SwICxXhL7I1aqZobMIP0Q+H8J8u&#10;iGwJhJfnPYV/U1D94DWKAu7LM+HcPkUvJrqNpFVjfA73HIhRKsYwkrfW2VdMblU0ZePWYSGsvNbV&#10;WrLUvtWGx3Ws2RRhrqF2DDzcAXYsDYnN1zEJFwpVU/f8EcZ/t5I6oPiCtC0QquT9kSpFhQw6xsem&#10;W9pWH5yYAhgF4eGP0ERbN4tx46Du78S6Ux3T7657nEu/AcHyMqpZfKio4ZgBSXHxqOnP4SjXfzwV&#10;7qG5q45uWEOCHUVbBmwHRe4u8FZNRqiYUeUqtxSdaoluqKr0VGnRbpDvmD0XKs5M1/2Iw9lYclf1&#10;F1kYCqB+yZKZQG8C9pebZzUq9SuvqBcBdCI9sEQ0g3nNUYL/AHBFHXTS6sq4euDRarnHwyrjMKr1&#10;7Iai+5G4Mt1wmocGqbgnHwlwPRATJLIQ6XMeB6kWU+9FKd3Q5hTTAcxayxQQA5Yy2j1lLj7fCOtE&#10;/LEWo7Riqjajk8QYVGNIzC+RuaKeSHXPxNuY6LqLQ8/83gm+Vv0cEC1wuA1jcLlk3xBlKUDZFcOH&#10;4MbpyysTBAqE8BKWM308j+xjRZamgfqG4PSYexDvcUXiUii4epESWhL7w7VNjxBsbu72YZXw50yL&#10;jQA3+5XtAFXi7r/srJcORQ7ZuKFb0HKh/Vy4QY2VYKihoFl1tdECQGwuWZSUxS7C78C5awqnLIp1&#10;7Iojlbapu7xA+THCzyxzOr4OC7+ovDLYS2ilN6yTFyjfLA5LQFaOf+y+1QzYlVhpEWWowLJXwcN/&#10;p/HAFYIX6BH2/MX0/ljm/wBMdsGwpMCuiY5p5iqAXq47iZYWKyMuA2kvCDJL+5qChauEi1UFYlEX&#10;aZdruYujgEBELNKjLuKFjJjdVKkyvyYMAOiajaYhkuLQypnIy7NwBjUEMNspS0eqlixs6jmmQqik&#10;8rlf2HnCwtFRzNyfTEKdgzfK43kJawY3AWmr6iTmoA7Y42Do6jtPuQ8ErvksgW2qMdM0Rn6i1Fi6&#10;AfdTIHnDk5I+hgKHbrEEBWQpOafO48fxdTZmqV3DY/xjls+//JfMf/jqAv1h/ZDW3OGv0kZgKWj+&#10;F0hYBwailKfbqNvkHQjgRgqaddVV1HFqcm6E8+ZW0G9Whk2zE1xpUYIMQe/dcZlCNpvoa6blcAKZ&#10;0y/5EoKJ80Gxy+mHBEbSonKB5OGNFVjzyMJjLQfDwwdictiQ3oetqBF2kHxxAoQFrvZIuoLkBS5Y&#10;Roa6iOUbXN0vDxDyEuyyCeJX2Aw4SG2B4jjIhlBnktOn3B23nB8ks+LIQNPUyNIozp8kJr1dDwFp&#10;2Oowa3e8BQkF1O2275qFeSs1lWVIpZDYh+hcpJKXovKuZcVY6rZfIStROQcto5rxOKBiF0lXTW4s&#10;eV7VeZkDOwVTC3Egj+1yvkDSXbVEblpppuy8V6j+gRIGwCErl5nc2tCHwgpbng0pqKhNjtaYL6tx&#10;cwEsgmGAlWY8DbE/Babh2rdRzVY6FEwEWHI1LIXLnho+4lcYzwan+nrh0Jb+I1uW/CinMqlgWXnM&#10;xSj+fuZuSsS4MzLcgSY4ovtQ3KLLuKlqDhSoOVOukRjFGnUJszxofzR/sNy6IsygumSomfxjGElV&#10;jsm4NFTbjUNdKagt2zOOE4xdWZ83T85+Wijytxqo6tAQHQsFcQVAxccVa34bvF1crdDLspesmxzc&#10;vgWlZxZkajRaeCi39QAKhC3G1TjGSPlvMYqwmnQwQ0guLTTiUe9FgtbVWl9xzSAKVYp1V5ym/INl&#10;qRTbZkdQ9d0HgFS60BIokjwClGq1cA0/RbUEfgeE3fJ+I/tZzGWTEqDC9vEoqwS5ABtlqhWXrmUT&#10;oY9ieTlMTKSObHpMNlbuIjcKlLjFKvi80w/oe95KxC1pqvJaBoohoqcDLYGl1k2cMdNCs3ibJU0b&#10;lTxMglq3UXayymUAUVwLHKGwy9GPyYhzaByuFug9jTMX5+yIA5uYtSpwsRn66b4vwoQXhvWJYcMS&#10;4gaiygOwdxP6y25U2SgbRYei1cTbdGGIB+Cf0/xMnwORH8on98CCbD0zr/sg+G9MBj8X6O3qKRDq&#10;gYaM9+4qEFsviIBEE+AjcS2GtwGHLNfZXEoJF2/wJTZSrxYPivEeUmIRNSvGljvq9wPuL7FAzBwO&#10;Q4HhjbwdngMEiqy8dpQ/e+m/8iN1LDTUV1e97RDrc6nZ/wCyM0CsjQb37Id4A6NQrAgBnNETbsgb&#10;yNURqqzETE4OyBziX96yfpuDFNGeYAoPMz/U87mymGeEVoNr/wAjNpzTelrqBbAhrduIqDDhBL0+&#10;Y3jCkrRZj1uNxZYC+N/9hBE8iJ1stGGv6jtJt9Xb3KLZ01TGGuOI1ZxfuVCr4p8zAxjdFu/EuBBV&#10;QhV0mG/dQa0MtflJk0VPFymFssaKAMvUZ3HOo30IofblbtgQvOpW7LwRZqKqC7qGB4aY3wggNEix&#10;IjYyyuyvIlrerpuKYW0hRBuBiAS/IuWXszUeqN6Vvp4jt/GuKq39rKWhPkfMPCpSGJSTgMSvY254&#10;H6+R1Al6/wChLDFwMrE7GUN5iuYDcwLStlKX4kyKhLBAEIssULPNtQRbnA+W6kUm0qj2ygnhy4IL&#10;K3kKFkWCDdheBQv3DO0cwrShKM4tZly0/WIbkV2tcBx6iZpYGgvMOzBbWLrKQq/ruOlKW8jUzuAF&#10;x3TZX3NV3kw/XqDnmirtqSnkJuMA6LlRQWuywpZb1M8oJRd3tQKIdJSo2LRALK9QKK+CQfCP4DV7&#10;lkSV8EMuJwTUYBdnGI6uBfYCMv8AvANbvuVpMuWYPpimbC4NOg/wkRItpixhgI+72Ges1E1RH3Ka&#10;jA8YVMMahaFhM48YC6vBHTLzUeYDb0CgQgvEFqKEcsA4vEpOC9kTaLS4EIR1b0yl1QZVYQTQSZRm&#10;niVXsD6ER/BwU5anUQuAmWOorczKTnAIXCt0mVXCEf8AEIGSW190tqyocP6q1trrD1GrSXUO+u9E&#10;AOOOwBQ1pahbJ0d9rjwVQsqioBoo2r/rM6v7g+R6fkJXyn8CqIUkYcjt/wA4tZIdDLk2QK7Vz2dk&#10;YADtwSE1pbJdPIktBSUcMsSEGOh3DdScAtN8MV3OyGYKu2j0tLETMb/v8kvxwSLM0TmVauDucVFQ&#10;gU/cF0aBYzaFIvJcJibqPq+yBgB5IwwzTUCZYED376gRj2sGxzWagwYF0vOV3Cg3ZyPP9yhqgt8w&#10;lFBzfZXfuBxoFoUIKtOMrQD+7gGkppP43MsXKqM68QEOwrvbk+oFodL5UYcxCNGHHa3eIS6cqvx5&#10;qLcNAr9Ero+x+dkOjPMiYh0mg+4ALxKT+iG3UX+3cxMq4cYG6lXc2K9wfmaDhlAG01qJiChWEKtQ&#10;E1Uw3LQZ5WkwBLCrhRGjk3C0IXKINbPq/wCwT7OgRGrHV1EspAjYzeipQp/nFgOHiogDF4JbJl25&#10;YcAinwyrUBjEADUpC2piss6mEbAPagADSXCRUa+KKyy6RQtwHtjvY0HhIhcg0H1DBFOaupSsJbos&#10;SGeoOVgU8ZRdg9XF2/sisPwGy2ktDMM7ZaX6sgaVJ4X4IjyhSiXbjtcMcZCgvkYzM2tgGXIVdS8W&#10;QjtmCLcu3NW1UXyu0wJarUcSpq8TWzuU19spvorddrAM1C0ujbwgq5rQtXS1KONMJFBiFU5Fo5x1&#10;cJwDJjfLZ89U2/Bh8FlJdJBX20AbVVf/ADcVKpZ8IMVMnA+4J0ALGbCPyTWHCQKq1omCcQb9TbdU&#10;XWIxbKbGWxbwfiIa1q+gFmuYYjScxSqXGXjW7H6lxRsTo3LECx+3Up2p2auZbgVFGK3nDFg0py1F&#10;ZaY4KzFBAqZoMW/4RMGNBT5bRFU6biu2InDhgOWThuFYVaFspV8GIrAcAsq8MK6pqOpdD3M7CNyy&#10;pQalIRtqOkQcCDmguM6FziJmgIKVqA0mdmai+L3vxUITH2wP4mrIG+nCQU8fbUClTJQtUuBFNiQZ&#10;DCm6QzcodtXCMEYZUKtF0of8lWGushoCOhhRhpStjer0ypHtZCoE3ozCSqaqsrXV1zMzvwLXm7fU&#10;pDeJZVFMrLFOMP3MfQ94hmAnh+DX8CXOIXPtuAS1CVGG9Wvl4ZuEuklk5wPHs8kFrgt2naZSL6WP&#10;GrH1AHh9np4ZtT9mauL0BeMlP3AWBLzQb58PfDKRsblYYzsNXgQBuvQ9BImrottB8ykOCjtXURJm&#10;KKFkUaSM3gu1ZGPmZ4dPphODgNW5amDJlT6hlmrMUe7GvcNHCA08NLMov5Do73KissqGe4ESiLHJ&#10;9vUGN1DBqrnAim01eYNXlS0QihELFDFGeIMDjsz58xo5p0YiAfljqAXIEzA7SfFHBU/EcTaCK2AT&#10;2m4llYGHFO77ZeWar6RslUiKQrDIs+2KW2CYlM8RHtg6tebcyWlMR/eYEqCyeY1N7le2x5ga2JOB&#10;spZJpj4MQEWNVDZDHuFmXFAIfhjAXulpixEitggiQgtFE0T4GnpPyjiW32O0uZILwv8AqMElgyHU&#10;otzTcRg28JkBYGHbmUi7Za4OWJBSuYgjqU8EycWAD3ESUb32/wAI6Iy41nSHVNCOYaoJ83A23asF&#10;N+ouVNdvdrL6hUXkQql/yVmEaYs335mbLQXxY8QLcKBNDXOJdnhp6LgbOAmqfuBCoLL3m0CMFUZT&#10;aqq/9lmz2VrDa/3CuaKOl0r/AKywoLbf4aZpo9v4fpxh9iD8PdRVRUUZbCQ/GcpasMQFcC5TliI0&#10;WhsIVHen0z95FZyWntqPbkg1LlEpVc1BeKggYLZFC2dIKUsFibbVeC4FBTUHRy/ASmrRtSgeIdDH&#10;4XGjMp0o/ogIbAp6qawYDdzCGm+KCHqYOIIYBvDsgMdzH2ziVAoswp3LxMvsgUSsRdZw8KaSEgwF&#10;SRBhPgld0EHoLrK9ObP6mNxo4C2Jsiyor4J+/wDB84saslbzv7YRc6aAELW6tus1B8c6igQWuYc3&#10;0UAi7E63cCEoCwKDYzTL1NGcsYBGyyokagLReAqmKVLRTJyn0gQWB0Cm7s/cpk51mARurSiBAFyl&#10;0Ld+I2piMQ21XGS4fCY7G1MFGaPgppYkVaaLlfxI1IBnqZfGUSeR+4jEHpfEEr7b/REG9b7vPlGC&#10;3E4B8xG4Xp48lE0oK3AlPIIo5jhNQgi4GLRyDkn5hRbBTm4c/wBNS1irgYXri5mAtvIYcZUHKxll&#10;YHkN1L3i4pEiRgGcQUs6nT1Kkxycnsm5/q8SgGEm1q83/sLaQNfljtwo31WdVHBe7pXptYmrd7fT&#10;fNkHxBC644li0IuxsK8S10oYVuKGKEGv+olsRX23K5srHcyoisESUvQxQL4CiXO1T/cva8ES2HIB&#10;HGUKCAXgOpS1Zkdn7jq2tWTEaOVsmX3NsYgjXKxAptUOmWT5Gu4XewrllAjHcDtOg3cBVQVBlgfQ&#10;gZW9Q95lyXrS1G6Rzb17qCtuXwJ4lmX45h40Oa5T/wDwrEpcrEwijAy7tJiz4GFZ1QehcEqp3KS+&#10;UgsMjTKShlKUnRK0vRfmosnRybfuB5WBclUBVcWqGlaHyy/WsWDthd2crh/yIszm9mGMqVzYt4mp&#10;h3YzkR+q2/kSinIBzTR/THORbtM7vco8OI7a4JhBMRKG7/5LNWmK4cZTFtsrN1WRE1fTh1pP9m28&#10;w5W+c8y1Fm6w7K/7GCCXJQcfmZ+rNLw0iFHDkYzUAv8AX+2/jrlL3GfY+D4/TgCXyQlotMILOUoM&#10;gUb+QNBzhgCWkjMXufpx6ZmhzbsK+4Z1AMnT1FJCfgqCktZYdMDyRgJoJh0lkC7qZC2xoAqEqcwi&#10;0WQJDG+1/d/GgTd9IyqslQX7SNZcQErRCm6LjY1AquHKNSscEpWQpjMpS8XqMC0O8HQqFm3qePrf&#10;z8N+zGKdsBTmhMOi1iJ4aYGkSsrtcX01SnvZ+amragc1AJkiT4Ji3khqHyb+B62NRqzmYbUglGHt&#10;vxBFXhyUGcIW6petNsUwJZGXCjZ3fdzLkNtgrbCqTiAYnNgJhm8WuSBJplZBdW3d3AfSgQqjvpBW&#10;h0mdYDSpKrc0tR2jVtCoKuwQNDpx3KiXQ7FmhIoBaODBxg0ljKC9qVK+T4ILDRPKRtVOQcnhl+1B&#10;wMy6kdkjNLJpNJ3FJU28eqGMEUu3jlQ1XeLq47gCG/TsiDGjCs8tkwEtWJZO1inavNCoU9PVqKSu&#10;TLdS5BmER1FtcTZ1inpGYyWp3M4ZmahnZUQAPJKGvgGmONtWvN3KQoEdO5SvAZyvcvZLND/S5hjy&#10;LZnTUqqahpxhyb4lsq2v2b4hbnG5MubPYTJijBO04qHKCBbjHuGQqXq6P1PpjUVOMvrJxCMcJBL0&#10;GXtaYIiXqUZGZCW8wSjocBA8iQyF9zR/A4Q7JljGOMw0rLAgurLishDA5kgZTPeFBtllFr7sV7Vi&#10;YWJgbWiA6QDI12F0xR3OcqhW3FYiI46ECm1QSl2tLz1KwABvBqCIA3Hu6ZT7rPgFIriN12DS0uVS&#10;FzVpVhMZBOyJEdHaDpFhhVxWEfRoCx2PyPE/Z/wgjGkp3bfvZEIAGKbMcS1BLE81T+oCTGrCaIIQ&#10;CrgUgBArJHds9GV30RRjcTbD/WD+5Z8VLGli8cQBug1jYb+5XLwqrAzi8+bRx5hJqklYLLQiEwzB&#10;b5/6y1oQWlYC+YCUUrxbQO6LRsix007bdSp0S602rv6Zd1H8VjhMib/CH5/Xgv7QMNGU6gRSeAgR&#10;QqpUeSV9R9I7R4UEDJy4LBTu3WPGIrUWI6pKtRHOhxmFkbmbwsGVUdeZZtNuOQTMRoDypnaVlWcP&#10;NVE1ONUUI+kqKxRq4GaFra0twVCcY80Bfh15IG1vXu4BqCIILxivUNaq2rgTDTbMKwla8Evt9d4j&#10;gCmo/CKl7JlMHuaV++Ln8UtAr2t1nBs4Llkpp9x3XV27hUTyXhhZuOX4EHJ7mR8EcMEdxLkqV3i2&#10;ZxZlEMxZwPojwiSMWCv8Neo0PBgpU3sy0VNWm1BSkapcjC4QAYKR7DcODy5UV3QN4Il1d0XbFWi+&#10;vYgYUfWyN0q2vMbTldMLA+goBUa8girAGzJh+hmYWKuKK0YbwjHBuZVtZSE9ECN4fNSgxRHSpWqt&#10;VyyUqDT2fLuD8XM35x2eSXSrgJ/cXX0MCygtXEHs9kHtC/s8jN0fPVP+kUgbXyo+o+Q1/b3HJWDZ&#10;MOaTiC8KVQSen8xpWLGx5PTBggamr5gHTy316gaprBgkFAEGJhuBYB2REaSBRqlOXuXHqZi+zklz&#10;MED2o3+oO0PX1GrRukLtiQw7lHAjxEgAEJdMTP1sITEZSNZzSnet5iYUikf06igbgaunETsPguJ9&#10;Bo5j1bLts8QXIqTSShFW0dooALcARqEw8Ugidu4JFdl+pwVJXaoyGQjBcs7HouC7PJB78SgkVauW&#10;L1KcqOSmjUTcsAoLuAEVxYyREoE/DFaasLS8SoULdeYWNIM9NwMGV0L3FINgpuWLC7aZQstdxCAA&#10;1dy5ejoDkZpBAKn3KnE5VQDUN6lQSwtYxAXmpbpqChW+UgII8RQPUVrx+BKXmsPgRzLyIl2aqltT&#10;DrotMrl2LGEUJD0Ff0w+gDZfvNQ0ymllJuOng06d3LbG2qcHBOMIzcaf21Q+HUFo6a3LulTwF5zG&#10;pYN06xn9xFIexaq8+Llg1zZOKsRVwt1yKwVr/krvSdv5fnypgoar6dsMJmjB/cRFiQVaIaUrFlRc&#10;RbjFXi5f7Xzc/ThuU4NRgbhjphewYqqziO4ppmbSk01Pq4BpAFyFmX8BalWQPKy5dNqKSwDhhSmU&#10;blOswHu+DX7qrlCmqocn7GDwLQpC/BHHCeWbmIiIEKXUKSje4NBRe02wEEPl0fDT1+H4I/FXFXRH&#10;pQ60b9E8KeAj1zoQDg+CZ+NHy/DaLt3xaUWJUikzsRaB30mTcpVLd8Zs1zL2WBa2WmcNQTmwoUJq&#10;iA7XFrNlFBvQzKOLXKWZVMJc2rF8hunURdFGulQIN3Ba/rMZUQE3YqrC1eaRuJ2zySLIDGw0rKoH&#10;IH0tO1rX1HYUPCyZ7KdQ+vAxVQUDoi8NYBVarR7iXDaTdF591LrQL4puo4toIpKBIndAsFUzHFTQ&#10;cYVaVVYlDrs2aHClwwWlDY8OvhlAgRMjBFst/wDEZVkXTxHaDFUiYRgIvpt59pVLVUjBpEPfcuyj&#10;YMqC3PAjoGHAcMYlRMwHgsCEKUxjxo/JGIY+ppGVI6cyqhYGEGUC5nunEcKKcBJLklfRxMHSwK1C&#10;isZ1BlvTFF591KwaBr9/9lOSD927lkoxkWWU1c0pxd3mN0RdlZxzAVJOi/Ncy+HINj0VA5EQYO4M&#10;lXmDcQ50l90nmKKyUQzolsclXKxAtRgCfHQoT7IxvNbhxBWWe5Qe2RS4rs1kLEeYglx6eA4uFGqC&#10;9bjmAAhL2nghAvYUTJpunuK3ayyXLLZphKou18w0at9RKVRzdfqWg+NGj4FRFmY5cEC45rYyceoG&#10;ETS4/pBzUodijb9iiznCUs/ZpIGwCemFhLRiIo5YumXO3S7at8KxH3JX1bgotE00R9W6CwTF3qFK&#10;2llAoAqBpjs3yyioW21thhCwHEXb9LP6jsPxberLusDkg0poPA1X/IHTSFs1X8b5Y9ZVG46TP7wt&#10;5vRUL76gGRvkgmTav/SzAC7B/txP6lhOjhX7LlwY1WIFuriPrfi/j9WEEgmquKtfvPA58wpmpajj&#10;qXOn4h/+WByHz+eCGU+5QfKEo6lSpX8ahAlQJUGYKB0EYkplpZwzzodqHfjK82Pfnlw78u1JCfFR&#10;8ZG2BRPX8KzFbJT0NsZ1pcoRUwbfyDyNxDShG7RVMooqA0wAZKmS8NXD7QxYQNclTlPgKegKOIru&#10;ooW2EEGkpsQ+ohpsy2XYbIAZqgumdStOU8Is1RODdsn2aMV5SxOthYVo3yhK2t2UiLSqpvUKsi6i&#10;66ZMWMUfhLmbQgVbuH2YnO0W8hCii7riImnWJLCa4OpeAhxiXQ2sa5gUobaFAJfFS6luRVqDebzm&#10;NAzAqSgDeYpowy3YKCGNVcCyOx8AwQAar4YfZL86TLf0ZxgNMw6NVHBqFFtxwYFtRMbCb0nTpi5m&#10;VzGK+2r28M5eh+xg4MyJwumlUCpZagmPM6T3UMBt6O0GGJuNkOhYUkBaI+2QQlS+7uVl/BAOCaSI&#10;OyCKQNViOACwc5ZRWEoXmorFJDxuoosIvj/sGNTYiwn6WAwKcruAllIXWSHTd7eISq0/ZhCFVBtg&#10;PSYEyzAXKubgDRfuBhoQ7pFoLvLnkGMoQEJeTcDmGUraWhi9w4uLAJbw80cHXiWrf0khas0EorPY&#10;iZBrcwKt6jLmCEuolV3NFCByF1GOj87hQaPAiUIq7c5jxTBe2yDkBoAweCdDM7ozBg01+ZCxQiEN&#10;Ij9xVvLr7wSo4IgxOJugNoRdFsvJCypYFdyiEVwhqVQVz+Y1VCGJflWIZo88kOtEwLdEW5Enm9UK&#10;Go/hfwvwoRFtwD/su6ram/cLavRr/BApaClWxXUJemkuRto09TGB1tJu19nJ6l56g+mGo6+GifnP&#10;+H6vy+ofDD4SEJTLOGHWyznDs/EH4CEjtEMBIZIO9YeeHSwiOnPDllFIrE3PGngJTqVKP/KQ+D49&#10;vxfmMKgMk2h8jG4zmVZKyMrxKBDPAiFKLFv6drnIXxiZ+IsgqsGm+4EHrJVKowa2Lg2XisFFaF2F&#10;RbnAs+NFWN0WIdys4QDF4MpzgYFnHFmSszmMscPZUdmG92dYpykoUSpcrKLGHdEN6Rzg+khvxCxl&#10;jWxzZqxsvkzGboCjrB75lSBpayWK4qDcN+DJRBLBtd/BcYoSwZbEtvgIF+053IAtL7Zb4UWYTCVr&#10;BBxDUXzWqrS9RY8wAlNXCyY6puOo+OnDCFvdxC73QkwinEp16ZZtNbZmVaBY6bMKA2uNs0QTLCtq&#10;BolGo+w0xukElODfBgKaASGLNX2EXWt4FD6MLgU3kqqYwKv2ziJS4YGjMAs0rMtpuVmzEKBmHabe&#10;Vp9wyr7n/kfmohLEK1UcwFFJW9yxaHiFXATBgXMDe3Lzl/5DbLEOUaKrgjRezlIURYzS0NTU5uPk&#10;Jc6GKS4vRxGD7RooFkIFuHp8s5OmbmKVco9LfSSwDuCLyRUyu8oI+qGasa22lPMNhVZR57EJCBkS&#10;5UWHcvuKmKgCkGA+dsQipSt5VKs0Uc6hjodLLIq0VXmacHm2n5YYIf6ETPzTpK/QuJlMwq6j4Ilk&#10;u+lFmLBpVmUY0BOQeSuoHAUDcGiIFNNDbcT1YawIirFAr8IDU0YtUaYrndB9mH4WDACrQbYo0zeT&#10;+onN8IfguEP1v9m4iyoijbtX3LYC5BiBpM1S82PL4ju0snmEZ4DBzzSF7LGooIHaO7JTtacMBEG8&#10;CjdU5m5sqHFzvhN+zDErP7Y79j+BtHZPVDtJdmvLhzKeZh1MC4njzw4DoQDr+B/4iH8YzP8AGp9f&#10;FfNQJUqUwioDKlcEpg+yHmQ9suomZZYlI3CgrFGt1htWAPDkbq1IwV/Tqo1VQGckTYUFFtZWYrVK&#10;gwRyZgu4k2tcMiWtKxV4sZ3VxCQQHcWt93mWlwkQXtptVjFyrJHD2t9YwxpgxW3envARC0uoZrhd&#10;vxkevhSPWAtoaeGItINFNl5Y9sP8ClxfLe9x3+xau1iy4GIpmgVg8fmOHzeKFj1xcC03uLWjmIzo&#10;C3V1+JRxwSuXV4lICq6ppFF6uLe8gq7WvaLBUpz4CH5qVOzBAWtV3R8LJybGn2QtivQYRX0wthRw&#10;0+kXoOoojWMhoZSLIWlU9w5jM/8AiNwSLVS/MrXAG0jmHjUG7g8eIRuAwN4mPxEQ4FN2LGovONpB&#10;HvOKZXR9xAkhuTEsBZlVIriZGoyFXQ5HuAkEdMYsLgP3SLReoVU1BebmdWzkq1ux5IP7yJa2Erom&#10;VpM8FiH0xtzZEW2+hF7tXfUF2pM3AGq9fcwmab8JnrYImcIB+HcUu2rl1xU7gS0FuOru+K4g1sI4&#10;7jVEQV2DMQ7Ao8RpmbbmWAbcBUoeWFqorJlRtVULUVbcsYDcUZUhbHYEwjV40jANXpKdrI0AcoCF&#10;ORfLcYfDBxr+/wDlBky5tYohaUAKQ8EJSHTL3cDC29MXWwzaND2LEoWx0qxQsA9ErYFcQVGR4mPH&#10;42/ghN5Cn/dBqE+w/kaIAznrPxQgIwaGD5zmWsF3dOWW73QwKBUaxUtu659TiE1oTwUJw+GGNHGo&#10;pdfcsw2LrivEoMUqsg9kXYv3bg7FtWhb+zE7Ak0UPUDg+gBR5hkYnku4iu0gz+wjwm6b+L/89PxU&#10;r+GJj4FGAh9T7JZDADhlwFR7z8wG/wA0SLGvCU/9InGr/wBk/wDxGZK/qx4f1Z/+czyfjDo/GeCU&#10;JkIVRbtEAsotmtpiIEW5rWHP+08H8yxxijZsvbDyKSFwC5Q0iXaigvuMulzJ1heFvDMJ4BRUHpzF&#10;YakglAXs1W4qCYN1NGK9xobAwabHCVFSqHC5Lebc8/JFe0JWCYWgVHKhlim26rSi632y+qxb5/0e&#10;ZYUupNcEDNqCDZpvNXWSYV7hsKcypmvIRApoC1YOHaJ914mVwopR9vDKU3JndNmrICGAWu+QD3lg&#10;AFhUeFVfeofrUNcY5zNX04mm8avEKC1aGjfE4cwcFLWapv8A0RAsgVai3RRAOxx5HZumFpgHLJRk&#10;vMD2B32bqH2E8ZP3MtJEEAR2MJWt2tfTGikbUCoDyUS1dgtrqHooFLsljacHUypOaKTJkxAbkzLq&#10;KuyKpsdwUob5dMBk2lAP75l3wx1KtseuXuUC4XBqqIx01cQabgwV2y4Xv9nJK+HUARWDk+nQtmTk&#10;t1uuLm7Xx/ZcqG+oGPg3Q4Vm4JeCN6QgXBwGRhGK6EIB2Q5u41IRbyW4uJpswWt6iMwyMyUYjFgR&#10;igUVAYVrqeH8S9dkTrgG9g6MpmfkWkHgVqlrqpGYu6wLmUi1ZV6i1qmUjUFcMYzhMvM9BLJEj/AJ&#10;mBU+JUutaN3vE5ncSuoZPg1DEUqlkqFzYZXUeE65P1Fw8N7YvduIhjGsgNsx3K6LX21L+9elLjid&#10;e/2qRa6Pi/8AAiV+Nf0KQyvQhNMIFfwY5hll6Hyd0QfBgeiPitgGRY6lxgOHJpglsSeBuB6Mlgol&#10;nKZsF9Q/FHNBCBOBdHbqY9RzYJ6Fsdqlb33uoH/yJZlS3YGY4f3IKt4/jZLJSWdMvxLepnqV0Jnx&#10;L8JcWEeR+OvU9CeYiLpEth8fSwlpo8aRuwn7jbgR4wixYUivA+pbzihUyLf9mKOyFu98rKS/sSBY&#10;fUMULX5uCDcB8/iQIX7YiOkdVAaV35onPb7qoC1+2V9PTDfCtJC/pCN1QRC1t9EICvVX0JcuNmNW&#10;XoRoncXoHNDK3VVQpV2Ue5YWjDp8U0WjEtFCsrUwwkZfB85mDQpWt3BlHkds0Owc1Z4xFRdzFA7p&#10;pVdCk/qUSQtWLUxZHGQbcD5ocoXUtz8LaC03DHdALzg+PYlYUo0WrfCWQLahpyMUY1cSAVnGRSG4&#10;UAvdmSsQohCoszbaASmWi0Z4qzVMF4oFob7Lgq0Jjger19xJK16Ke4Ppnz78FxUDImwWP6YZGMKD&#10;a+6lajKhbalYqimhLPczgK7VSyovjmKwCpWNY/5CBmApejfJcBoFtmZvp5IaFtwPyEp3LwEryHNN&#10;QENBpEX/AGQ1K5MwaO6Keb4lZoTUVEKCkVikYTo2sggpVwLUBzaW5aKoz2QPBUZJbYzGLiSb24jV&#10;fphxUW1z5JUwsmELlqYHAl2I1/26hcLXJxZixZC2VU26ijZSLHoA+bj1H6jcqKy2KhltsXELEHc1&#10;crEosMCqwJDSYmWah4rNYwRefRAU2TQW5MxiJGltb33M3SrUakosx2sGCNtwE2Wyha8Fx0qxAs/m&#10;DEKIcEdgoQIHSBSqx6mRaZPZGx6D9fAlCbsPecHiaxVtBXoJQHiDoONKf1MR3iv36wleeW/8iBh2&#10;YfpUi9rcoZhoRQfD/JlHq0D9rgrqACLDDBZXoXYwGat3shADRs7mNGk7iH7in3UZ5u+A4YVUiQI0&#10;oKEsjimO1iggL9JlSFAaO88wTsF8owZQggOwgKW/AkNdMzF9Jc5J7R9/xPdBNk9ibL8J/qUlLeh/&#10;5GuxPqWVUuS/YJwj+1/5F7xfVzAFfQTDFHFxNj/LE0MW6QbtRe/sQqbOIZaS7S1KA/7UrvFfcMKN&#10;e4M6TE1UxMT3V5iq1+5k0ZTiV0sq1SsUlJXSTpTB2uz8QPLyhL0mPwyngy5myC5pbOVaQK4a/QXK&#10;QjUbdzngi+WL7oPhz8bX6fiBKZbmEJYNJpmxBTskO1Uc4F9JL3QkikxiWyW6pIpu20PYFEU51nU8&#10;TB1tTfUVSPOARJC5ahDvwhQk69j9EEWj8/j+Ip+EKrNtG8F3+om22kDjIwzjiFllt0xjxuX1cySr&#10;LTEtFGcJ923xBgGtje8depUEBQlNK3AbUFr4cQENM3K+EVGi6gd7NRVE3m1Y8PEEiFHvaMEIbtsy&#10;JVsfiZt1FZp2vu5eDuwCXizXVkeAgC2FHOYnNqKOw9RiS2IvinEuwaGi/vDLy5xn/YcJseoUGBMp&#10;Bo/mLM5F5MtMUnQLFfUCQMljbS1hat7pJu4IYgzMLVK6fDkJa7rUSBSIzEkKuCloiTtiUZLYgpGV&#10;mIgy9eIihTkRyQwPbQn9Rhg5kBHHZqZQN3dMC9QkJ8nkKiWVFEFoRq4bWFVfmJY1cuN7hd2SpuGh&#10;44IoStMbgpeFEGsyEhZrlFYlJ4lXDMsHs4CBaX1EFe9sYCsjz95plBtEgSZlSEfKG2JqNpiJ4zuB&#10;TOhAWShlKCxhpI03tRThOZdWyoy6GOzy0+iS9Fp/sjOYghpKfuKIWi1Vc2xMVoZD+6iHn46D8Un5&#10;CAXB8R8BDdzgyPqo24WuuDf+w/D/ADuHozr7jAGCn2Y+EUqVr2a7IAQqLhNR2Ep5FM6Z5h1B5IcB&#10;toS5OhHISicyxk6s1KwQmQh4ryh2+BjAKK4ZLhobEuARmhB5yyqqYqPg/AvwlYhFVvogZR9QwHrw&#10;BFNIpxLsxgER7hQ02wwtIDmjnrEGYiCyV6yUSm8fpNDjEDiFaKZery7mG0aipVYS6rNynYDBDVWv&#10;EwwvyBEstfWZdA214i7Lqeoi8pQS6t8RAF6lMBX5Z0IfbE25lZDVq4nSXTgp+hg0VWu4yiFKg5i8&#10;29Rax/cKDLNsf21GiwN/P+S4ETZA3Vvb8oCO+n+LnXyL6pPgJP7+S0LGyZc2WbR1Ph+G/IYGYVGQ&#10;4BnVkNZmyqd+pTykrCPEKXxRsXywfEqYUBwQulfbmmN2xHDSixaJR3RAmbU0GwigAgwUs5MLEqFw&#10;3ZLFAeZXwFtdwKA8QUWwqqMYomWSFqs4riOQm1lY5sVm5Rg6Kt6u9x3EDQGiBVJwdKvXuU4qSrK7&#10;KG/M2DiThRRvTepgrZFKUmDRMR0OQU2UXycyrSx2vezsuV+01e2KzKHrC7y2RGCK+aHGIssso2Y3&#10;WvtHYLHRWC6VVAim7KEctQhgbuCN/wBXHspS4rOLi9szsHqLQqziqicaTRsgyBxj1BVnVQL1ACg2&#10;whar15g2EQnBzeGmNLyCs8kcprxHT4xlQalVFJxB2zljaWkEVn4gztxObA9RFagVRFawxHOuXmRz&#10;IWJpJXzqKPN5RBUja0in4XATDW4JmSsxViVL0suk0jhSAqTqGitQEC2uWFwIobNwMKAvbE41XuKQ&#10;tmbeXBFP+Jvz5hWoGrLIl2X3LW5MwmuMMZfzxMdsp7TqXB1lVW3LkYiWpsr/ADMrUbYmIkJtmoFa&#10;gcrAXRrbWX/qWXMDuu7CFAZtmX+6g8rZvamtLe6bgLE6yPH/ACVBE/mxhGAOaesp2QolAtRLl1ED&#10;AVptGJZ5aPTlAq7tiCg2kvD2HKgfmZuj09xrnnoY5qI7PB4a4EtFFVNKTLUqdvwkc+133jK+KlfC&#10;ZiqlkpOiWhL/AFANXvojTYblu1+yOeKQIN1+aiStvREao55OoY/s1C4UMqKCPmKK4PBFvYkOdUzQ&#10;Lp7gmp0L/wAl6XYzDFtRcuzEALIBuFlXTcpK0fUpVP2ENaiAK8myAQGz3liUf2hySWTNpQ5H1KQD&#10;MVdKBZiVum4drqD37tuGFp4ZnXENjFmbfdZiHKr6uDWCXumOt5INRij9Fx0BrH6/6l27T1CP8n1W&#10;+sPnwIoG/hP6I2Cw2+HDLhJMVb33CjtqLANQKuDarxLmK1le77lU4mHeomXe+YVXQrOjli8ip5EZ&#10;qeDTGRptSL+CKoujKGZWdy9pGEKODkHzQWF3ArCFAtt9MtWBaYu3sgHCuDXJqBw9ldhuKydXyK3j&#10;UKUsWNrCBnZxnfbuOXKlq8nSY4iPT7beDmo49pWwq9xCIoa3Z0dEBuJBW9P29xZN1WXfKOSU2Rue&#10;UP1Hqmi6G/ETBsbuwtU0DKVMFtf8jcKau6umB3CS6aFfzmVVNyw1juATo1Rbl0EKZHZLrRRV0dDj&#10;3EKkuivsDrl+yVNpThuxR4SdQS8FRvBfEZ0ssXhOwbIA3KIxdGA+epUXY9MXLqskW3wEwkdkiqSU&#10;qZmwQSiUlOI8BGy1HPJPJDR6CRlRBEqVY228X1AeEunMBalC2A6RDTCuI+a4ZbEg02JLpSuCWIrX&#10;FMQcXgI0gUSsk/MQoXMUqsEH3LyzxWMc/qapMK3uDuBQ3srdRtorNBgcqZRWvNEVzeGoWMGANxDB&#10;DjABPZGo9hV4FIR+AXglHtvDyDA5dx2eM21KREc8jO9wt0mAx4h/Bjy6bXdUW3GbHAIBei5abGGy&#10;LkVVsKl40ZqZPL+L8dOfmOoNHwJUYWGLjB48suTpluZUZaJ4Et+owOhgZG949kaWG6s4pY+mJmRe&#10;6DV+mA2CPJKG5HURliymPKl5YZNniFX2fwjf8mHsIn0QXMJiA4g548QJRQ2gWoW8wyp6mDyEQL8V&#10;q4YpEfFRzsTAUIrKhenIWMARbH9Tln+Yuys8sb6Jws2xBQ6EB3x8u4FM3covJKLuoa0EBGlX6lzn&#10;+p9WKKYPtibBCI0twroF6oqLkxubNzIBP1BvqolHE0DSV2wEePDGgsQp1b2idGF8XP6t1Cu980xH&#10;aJ/WZeDCEyq838YlPEBf2/8AJV8rl9hf7uPc3a95fNQdoRimRPzbLI3FRoLeaWiKDElPpOrsdjC2&#10;RXbl4pYoJSLWYNjGrluNQVtL1ZL5ZsJCjLDWy35TywQa2EtxFwsGOVVyTqKIwQD2fBs+BhDx8b0e&#10;Mw3y63LfJcBh1XGORReOYRTSi6UXyVRjfh4U65JWjgBzncvOlTWrHN49QMUjBZY7NxxELVGaN8Zh&#10;pbXysBxdQfhwax7blLYA7WrNH5hqAWOS7cZqoIX0urrei0cTLoqKdt6qAhZjRml5NxuqxIwa+kd6&#10;Bl8e/ULuG8Vh5vERFYlciWtgt1qXVApmpgPLEEp0x9p5HtBPSV+yoIsZWKSBG83Lrc3UYKil1A6m&#10;KbV9QNSsZxUCigLV9Q+0A4w4k9jmV2q5EpGUKFQ80IE1g0PsmSbq4XTCCbhBy7E1NnscriGLo7OT&#10;wxI/GZXaD3cIqkatTTUuljIcTUBMx2ooGHMFCyxRVbUE/pxA5o0ETMcEFwfCG1F6lYB3xu+uO5uu&#10;3cBAVaQxMXCgow6uWLpxLXaWKlWuOsxTI5xRg9MPh+KjGoQY0Gt1GoFEg4AtXxmVjmpZitNVFPEs&#10;ZW3+aTOs8Cij95DDCRap1AQuhhEqXFCIw6IoK0/4lfF6BUWhR0koDA48DD/G3luX4EyjsljDlVLS&#10;Hq+YPDYYlEllh4DmiRRp8qwf+x+hoLkW/wCktyZAOhpIrq2T8QXmXnjuYzniHLxxGVVYX27/AKYr&#10;D+LuWppz6cv7jJCrUq2MEi8PqKAacwoNP9VFmAfcu6K1uYKpq80bhgrp1HOCoAFVmyAHiCOfXmUX&#10;bC1tvMFwOH+LKrYkDcWvqVC0D1coeFxj+5YGvWCVunP1La86jRzBQpEBscsbwErRX9R3GTpZuRSv&#10;ZRB7DJ4gWLy2GUFKweLuaUqYKPMqlBGuXEFZxAeZW8wG9wbW7lvcLzBtlOb7Ljo5f7USquSoJo5h&#10;imk/Hy/sXGx47ulRhvzi4P8AZx+aldJD4ZIkFI0kroLAGmFwG3oAjUU0FUbBNpxSTD0c1NFO2NNq&#10;RGzS65CL0l/YKJLJSReFla7JuK+UiExzBTlKhjdeTvh8eiB8WrXfOwPuC1QbnXDTlh6KKyUGi7PJ&#10;KK5R0PvNx9sOWqums3MBpiDi/HiYi9sTPl0moL8gtkYxTOtR3RoCBOKplQx+lbfgkLAIhTY3xBFR&#10;ts6W7gXZTDqvOOZywCaQ2VjYcynYgCiBY3KydHADlvxHJmBZYVz/AHFcUrNTLKVl0FH6ZhZQ7WEI&#10;qMpOH5qq2qyDsgoK2BfJWb4j/wCwDCWs8OxoLGWwgpGUymYag90tI5YuV3Rklwuf2hMgJlgicw9N&#10;SyYqFybIdBQMRTpFC8bjSwFqcJwnmWb5wFxvov8AUqj3mGJbWJjgTcYUFxwK3BgFmbKDYXXVNxxY&#10;VxBqDHcsYjaiIvU2tl4qDLgeGGm0I1i3/sKqoi7RYO4gQ1WoY3HNPcTYQaMQJxDsK9ruMuNFJUBQ&#10;n0JscRcX5I3tKAsDWCC5FEftEFZyCumrEY0gvVVmfgMywMkqMwW7N5ZRiUNhNgjvGjje0mdxcBe1&#10;ZO8mZigKMoIgAVa1CfdqFIqsrWEQqfBqkVvJhmF273Y3CbMVxcE4p+4ajqkKftW/xroWkfvcdRvD&#10;JDiU/ilGlpi3apWuVhC66qnqGiPpAi/cDfXE8v8AFFBPLAaYFFeqCl3Nqu5+sSj6sv7MS5WjAqpH&#10;e0r1alS+Cvzicw2tfnCXBjFHmqZTSyq02y8lwG68TBG2Fwady0waPJArtiyJNLmC8r+yILuHNERR&#10;RHmvzUQtXMYUsLNUy6w28kK6bJS1YmAfsQLosexlrL8ZZ5zC8qgK6f01MUbGPAfguaKumaIEYGqu&#10;Yw2PNNxdLXuVhZLMLUR0qDREDeo28SrlB4SGNJmOay1GreHucf4q9wrLuz6v+IdUuFm8Ff4HT1eB&#10;zBMaoMHTKMguyvU0LlIx40zcZA+yFRdbSUHhiwgYLwpfD5mdtILnwVszmVOUqrX6cTEGEo2Fe48n&#10;aYrKm5ZZh3MiF27GR+B8r+BNYZKXTUqpa23Lzn3DDm36xqmoRwAJ5zGaAJTWJTq1rUS5UOgt5Zia&#10;qosJkyrAeWFjyC4om8SyaTUEbz+KjFrM21TLDNWhRcfitfXyspAaz3KxuI5StDxKRoC+CPVdwOo2&#10;bLgCmXghXU2BLOjMRCokLTCBVUJbwPiu0DlqFTdFb+xlSHlE4IaqKuKC1HuLbSUy5hd4yxxiwq05&#10;GAb/AHyIxgTSSwndRowhRniLu1crCmqxMepWtTClLBySgo0RiYsFuUGoC0sJ8S5BZD2V0SBPlpl4&#10;4vMyBEiMr0Il3BUBD6MTVFLUSZoB8RDPbAIBYam0Cw3Nzgdf9qVEOonwRiw8dWbKveUp0tQKLaSA&#10;ZWVwtY0cBMImXDdjT3Ud35D3pC/LqSjnMI1qwUdCPhMz2UurwfkuNE8zAszWCNQpHrnjSqWAAAAN&#10;BGP8WAnpF9lRepU/DUMorCOyDiQeRUdxU2eJkiDLWhlS7qAYrIpHEbp/CQK89x9X6jLETwBcOnWc&#10;Oun2S4uL4oN6UuGs3Fuo0WnUvbaGXLl/F/H/ANNXD9MqLrZp5gqtwyqMYBnp9XNBtPU0NxJdJ9xv&#10;FI8qT+o0XBb+pXR8BVrZTNBVviC117iGVvUNLqxbA6IClMYtDCl0g3UCMJUttHBrxbqY+B8QULu/&#10;Fxu5fOEKRp+bjRQF8X/2YC4DyJeSHHf9Sm7lXUeVPuDxD3DeVOKXwamXaEvtEgWtZrvc+oGq1SNw&#10;CFb7qLGmE/bqHyTTQ39SoUHt7JYTlzuAzslmLaKqcQp1Vx2FEMDbXUu1gaDYYsJXMJVxtmJscNpx&#10;ZFIsUuuRVsokZDYrm3/TGXlLqCrgC3cVDZLkKY6g3EMO1ZXxVSpXwfBMziXjrUbQ2EeZlRVbFDJ7&#10;brvqATEA9B3Hd2coli7lI1Fc5bbqFhlYvh/gvor5Jt4PwCPHQCWml16NygeGpqiktn4iwAjsYTdx&#10;31AwjqYGK+DcVgyISx4eEgtpsIBBh5h1vETZ8IykSpdNMF+pQLjcoXU/QiBHwG+CeUcx0ZG2E5oQ&#10;k3hgBoj0jlUzmZOlSmVh1iYcBVcfEBAlQWjsI+DRE9wN8EuYIC7As+oU1RcBUqK1KBuVfJcyQBwH&#10;xpKUvMUY2jHoMSqC9zzAWAXUqnQKgTtNBZrtHLKrqL8CE7bVK+olhGzhcMrgboiH4I6ivdpXI/Wo&#10;HX3KuFj7EJo8bWxRnUF1RywSL04mFRiwH0PLGwMq+qMQUMUWAn4zC4ONYFyPzVAb93FiliwNIUPh&#10;+GGKZ5ZbaV1o7aICltKvlq/6j8fRt6kEOJaWjzj84g8AEtzq2LKj+pxC7Yj9OYSNGrc2V9hmILf8&#10;HptnZqsnUovAr1Y9xYezN/4EdcebfqgmkvBNSS4sSmfm4p2jv2qYq5DZbByHHJA4TcuyFnpi0wU+&#10;Zbxo8QXmItpUsK6uJS7gqWgFWfSJtq33LKVHnv8AMtpV6zEDdMG4i9KynZfpiwKOx1AzAmUu3wz9&#10;EddvnMWbt+WU3TMKyJauuqmxByqJ1Sg7m5kbcbqVbQzC8pestEAefsg3xPHPkhkBV1MOSV6fUU3v&#10;3Da4fcOIofV9Lm4atfooIoIZreC5ilXs/qCxLHgggEbGG/DXl0xjUbrUbCBjHmAo0BxWOZezAqnu&#10;B4MPu4u2QVaF17i9UbL19dQ7qK8l+GCdTTKyJ5IMAorQJwywnrXE5JfcaVJyRvFQGasumBPTCVKy&#10;kojBD+FwhXTLe97KSpne15EdjkhV2AADhtuXp47wcxN/sjC+VhUysiysYwMEIbcg81LIRK/l+a9V&#10;yvsBabLj3uALebv8jBGW1zBs+FaRww7srtqJUp54l2Rgu4l5IcWTMnEZMYLzUS5oDkCNRukOBv6Y&#10;0tNZTlCWWq+a1L1LcuVSrHcCWi+5bgzlY7MK5RHH6oRowRqGMx5h1uVEuO5iqSIcWQLxM5w42zp4&#10;lo4EK0LNejatMEqOTW1NfUuwAlo4h1FsiXRabZTUh0bgeTyQGxWk0hRjWstETLzCr3MWmNsrrbv1&#10;csJ8kIVTDry+4KczOXag3tGYs9rbFgyztq8gurlhjDXdvcHB68A26Zi7wK6A0upbLHYIkCq+pogs&#10;FB8ZADyxhR2JGxNFoihY4mW3fBjhxDSpuXQ7NxkLNVdkt6fLD01KhVlLS9yoCABtyHwwj3e1BDUZ&#10;kuoqpLL6aA8DDxa9kLh08sBEBK0rFV4JVkUhc1qHKC91bOIlDXyZmFEhQ0evm5cNDL/sj0XEPImq&#10;OXDKpcmZa8RliyvEEo8Doilypcstwb4/bCjNzLe3xCrVrqaL8Mw6X1REW/BQQt7PqKgFcy+h1ypd&#10;1XDJXMLdCkodmJr/AGWI0XKeRhOy/dyzmBb5qKIq+qgubYh8yLgXoWeBBYvXtl1ogOrl+iAyOlUb&#10;ZhcyV2tQvGAH7lFuK/qGgNKZqqBAiOnY01BFh/u/FJX4NVZQdEsbdBZGxtrtio0vYN0sFzhP7QLm&#10;i40UPbNiyNDwTkEcXL5UwxxkFmGWNIOKijh4h1lJB1X3BpgmLyxqGS5ZHFC+Iy8vNb8w+aPhIhGd&#10;7UqXRRNWqsgtk+GU/F0otfXKwBlOtJW27jxGRQGL+meuL8LkuCeIkBMQYSEqtaIXawQ+ydFA+ioN&#10;gyn4TXGqgWzuXNN95l5ZEXtIzHwbCrv+uYtaAUaTzDY7CNNvI+Y6HO6PgRpGVFAEdjDHwjZF27wZ&#10;JZiC0QwCmXFagKwARIhyRoEBKSVbtY4hxLTBl3yxOZhyDGYmnpFgpEXUyoSpEDu4avdsxs4mpXCZ&#10;l5aogyVWoyvVxxguXMXkTAZa1HjQ1dVF88GijBDCq8X4hVY2FceYIFZzQXDgqK0EG+2XFAEe9/7m&#10;p+83KYSRGrxkRrxEeHQhiwpFZZz5m5zcYkUhpsJZJcHslh8oHKhbUYrs4ta4QNBOrZQnyXllSWFY&#10;iYmpAUBFgtoQ4NihtbqGV2SLmq/7AIoUtAVvL4xBGcUmrsec3THJHY2sYbJgCTmkVDatIsyp/kYQ&#10;JxiXdmwmhiYlMCqlDbeZXggbBv5mvi4ghzvQhuou4EQxHdUfllPY79o+lpkoVhdH+oJqAGiXFi/F&#10;y5cvMTLKJbpFMuX8iWs0fecutpaQSiCi5z3BqineCW6Zdh5lzX4l+Kf3KC8/UX4ZSiYTrfjEuwXU&#10;GvP1GihvmHv+4RsejMnNxQF04lmI5dHqDm+2orPVTnH2kEVG4EbgrJm542lWQtfOW7oealDQgb5w&#10;Pi0VGG9tQ6gejMvQMvWPdYI2lTjlhI21KObY19E52yg/df5L0AUSYLpse8vkEEsSmLXSIXW+8Q20&#10;/uLbHqmVn83/AKid9kJUKljXJmXYEa0lMFcNOmUFFCFY/tLQZi4dwURne4MtnZhUrr0WS08yQgqP&#10;+ZeiXF5ilgXBtCsTSmxplbysVLD8y9SHjJLDEORQbQYjxZ16+bho2ZrQH4jicPLf9xoxwmhuKe+I&#10;1aKKpZ4LQAQrtCw83LmGboxuC5eT6ZXalb8WdQejyrnmOSsmEbZDstLGq9fBLpfDFIBykQFUALuV&#10;3VSq7KSgQK/RlntaBWD3VSkkJ/HCqZRH6VdPtzHwJgydhC8QzrDg8RjclMXT6sIaiXLpHmhiwcDt&#10;+ItUEekqJY3ZgmQi1mPQ0IXCOjL4Gxg5goDZX9kViU7dzOIeDUNYC+qjY8VrJGwQkxtzEtCl1HBg&#10;MYYQvW10+olVEGLKioXkXA21BZU8kmam39EEBpVylU1zCVN/UrNXM1snlIPse40WyjDhxqOxfqWM&#10;y6Yk5KjalCvtUewrsRRLymPbww0IRAMtVmfEap+AdRy4rYvfxZIGGWYD9piCdyPkjeKWbLj6FQWr&#10;zguF5QUJkgtZ9TUT42tgM5277NHK6glMhYbbiKltKZZW4VwMAptWioIqgSHFULxe6gjFrHGRQvdk&#10;xUECOWwVedMULQVpXd9w9VCg0XXuIBAopf8AWOYhzFVP2Lz9MtpKtXGAqMcqqFwwql0jc/u2p+pk&#10;yvdZnAQDqLCX8Yl/DFuajKl/Ny4D+gj9wq1iB5GpdzX7iXf5RxkMoFlwqbIHpAo5MT9+cxRLa8so&#10;rJLvkwWaQGLBfiNmEPiUdqULhjpRljCDxBzA12JK/Dq8HMfmVLaMTQ2weCWVor7gMX+JKNXLOJRo&#10;ofcrikzy36JVmoPAgjmqmOhLNGXQqbMLuEycoLMk1Gc96PAjQ4w3LDs0IqCb/kFfFfJ8IFIM4Ces&#10;Tkp7zBaVCFOnq4MgvWJmZ4eyXCJ9iyoL6cv6uLWukoLy6ipav+oaNDYsqZqYBOCPpBFws3Fgu3Sh&#10;LfwrIp/Ih5oFCKqGerFMpOVR4zD4EgmiM1JAdL2yjG2HDCtVKDe+Mw2e2VXmML4S2ClWjqzydJFr&#10;ba/qCKvG1hnQtHoINOBNWWS8OFEXhaJ0DpinlgdBWfEZuvKMB/tzPuzfBcY2foqULWPOYHVOTdio&#10;XMx3AVwRtSl0TJSLluDA14Ii3Qbq1bw8SteDIu/PEouFd3+ow6CH8AaIeZuq+7IhaveIPinhjVfW&#10;SsCEqlESKHrmI39DDKeyaRpiA1OKQQ9ZXigollWblhxEwiIEuUfFThCP4QV2xXNG5udauUOBw4Fy&#10;2qDxmEhaiWqBldwTiX2S1zxLIblU97mfq+GN1YwTvwWJXIW/cJmkCfZmUYgRAwwpcLoUpvJAVxHy&#10;8EANklIt/aVWlqVuc2y5qheo33DQRAVw4enMaHDVdV83Ft1V20OCoZwQDirsy9jC6MgBbUeYcwFK&#10;KF7wR/dV8s3o+p9smKr8x2RYU5oF/sgx5qoy1HYZQQsCLBjFp1OLoX/ItAoaIbLL/CbDeqv7ajTu&#10;FaK5VWojaOtmX9S7GLagPsmaopDvq2W52T9Wvzcqj4z7mN5YcNFZjxOQW5cK0e5eoHSgcZ6+oxZc&#10;IsuPwPwP8IsuDLgk5CU00AgrV0vbPFYUv9VgOcrhGG7trURtCy5wdRDf6+A4ubh4pW0FAj640hhf&#10;CzyxKh0emF2JlYqzrLnUn3mZ6fxKWW6YL4dUwatwF1fPDB3UaRpSrE2GoGNw+gg11ombcaJFFr9h&#10;A7tfiKrU9SWyp7YF0w1CTxZL2N5EZlMfGE/WwjDElkx/CvnjNoGN6eoPL9k1wejMAT7tCsffqMV9&#10;+7+pfi9mf3UAS6w2NRqDssu8szL0QDhEtUeCADgVcnFtuYcjA4uGG3juhVUpiF8M1DPpCGlGElZa&#10;4AB+BmCljCcxQyNWqzkHApnqlPTKo03DEVhQ8EQoxSxtMyOLM+sKlgm0TiyFzr6Uq4w4uWtKv+QE&#10;kKoO6NEIa2lPOGakjjuKKzZUuq8MVwcAUqGoIxbb3KtIb/zdSwylHANMkqFKWv8AeOIQ9Ezn5fh+&#10;GNQygMtE87CHL9DcFIreRJa4R6i1G8Mwiu032TBMnFQVYMxEQzDkxUqYdIR3VCgmMmEz9cy5TBcG&#10;6rU3ei4TGI7glvsqJW6zoi0oFmLc+eZTx43bCi8nsqN2gighvhMswUyxfVMBOnoWS/rMztQomvhK&#10;ckfw9kERafyRC2FRzExMmAlsdRRfiC88WoRTsS/4U6tljvkHEyMpicWSrWqmkxA0otuLOYHWiEzh&#10;YtXQSKoBe9bMeZZHUEbeqqo2RyEXhQoWaruWirhwlULwZIfsglgVqrPDz9zOC6Xnhw39QQ4wq1xl&#10;uvVyoxBRRx8pL3Fnmt0z8XGGBl4i/C/m/i5fxcSW0mUNwTsWwBFEMtTHqKpLv7iKpY5F1gi8oOtx&#10;aq3LVdStmFi94Wt/pFD/ANy1k+opcU+4z4lid58EM+IBdhfqpWyz9wKiB/Mql9wlDseVmbEIwGHm&#10;Du36GV5q+MwyrQQq0dQYyizEIihdtsX0A+4LMgnkzsUa0D+agsAD0Sjcc7SD+fWZXwJdbC/Msqwl&#10;5VoK8yu6wM3GwmEHXDaHNp5JW/kRnIp9THPernmWczHyqVEiRubJR2rJxl9wff1G5krV1TUrbuKg&#10;VwemRZmMhVVQluHLcDEa3Aq2VgmpvCsA9MKa0c8wmUs6g6hKrFvtCtnLqKoRXfFV8ZY08XmKS5fo&#10;OYShpAMC3QHLctpZIDpi04TaNMoUVBEE2Ig+pphAzTA38shNEv8Ad2G2UlEbToLX0IeZzAs7cKLy&#10;or0yo6ZVuvAGwS0t3YCWqwxEsKwDVuNS+t4saK4ibDFL5XIjMqS2+vgfyY/wIr2ks1l5ySyzdsib&#10;6jHLRELw3FMyQyAlmYwREO/UCm50SsMCKtfMVZpdtS8OdnMLQt3DLSjUfGhHqAFnNOCNCzLaeGI/&#10;F5GBqJLpD6mtCwy0WMqooY7XiGMMNVuWvZGxIWhBq2rviXXa4dsd2XthiiBit+G+ILjxkgjhpTws&#10;ra6cBh8krm0eWVvcoBvrTrqoh0C5NZKYp5qjKo2YmxCvgtLMoSvA6gJ20nyQ4FlmrvDNv3FKxVW8&#10;Jg15IHsAR6u6gxQ/xstiCL8rFlxl/N/FxZcuJMgj1F3WUTC55dTpvgwVsJ2ofgPUQ4iQHVQWXQ0C&#10;ghTN3fcrnElikAbuV3lIEsFoBBqsS/BRCmv7mO2oUBipSWVBniPEjuiDabj2mBFlLDkC9XFvu1Qq&#10;4cynncInCXG64DLqHGn7i8UGpiELS0sB+5dFe0FZTOK7uXcIY/8AJXGqg+4ckDtPIQ1wPcpumA4i&#10;7oEKmyCTsaONR7r41tThMoqv63/VQaDPKSVXsdkWr7LUomQ+n4JEifCpSEIdlwJQVCEbQXsbqA9j&#10;6N1MQvHpEER0zKCmgy6OwHDV4uOBHV4GVfspQwqqoG8MscAuUMcduviNO6r/APLNT3NalIvXVQLC&#10;l0VehLhE22vrJjly2FkCKkFKUvMvEwqOMkOQgzA27qGe4JLIYYqGVElto8M3SXjzuiWgp4ZrcUdr&#10;cKMCrM6zeyvy2ybWcoKCGm0BrvPkhAgORS1Z5mEzRvqWNc4ynmzphhdyBX6Gc9ZQuWwFrpmPlj8s&#10;ZiIMXVUvX9wQl6EOrD6lUs4htXHrERxqWVCIUbWVkH7I3W7YIRdwuNpyTiFKUZHEEAsuYYV91rjm&#10;aF5eiEvKwRpUsJi69lXU52Ob7l8RXyNMdSl07CGWp4kg60/WqzGHi2aiRVAF7SELof8A5xYEd/3i&#10;F6BI7uRO4YJT3L0ahDPlDRGnjDHszAYXmIQ+RShBvMNOhao+5kEKB4whcUIIdp4vmIjgV0t1bUWa&#10;iS45uCA3SSgqj5fhi/Am7g/Fy4r/AIXLlyyXBFrEMZuhc3j7ceJ8f7MQ2Vdq4HX6xGm0B2y8v6Mw&#10;4/coIyz99HnF6/4RN028zyxRkJaWrEzbgkYh5h1uJcllMWsdwlLWUSpuVMFzLbUPB+6j1QLiHIH8&#10;wsvH3OASNec+oXHDC6Aiwq5izDXiNHUAGUidH9Qvqx5ontnIfgh1Yy9im5wAErMl+iFnjM6nDdsB&#10;cWgCYatlc0QzUFw/DBOMwzsJ1D3KBKB/1g9pUalfcL4C5Xg+IEux7VKkHOqf2mP+DSCfgaEo6LwG&#10;KX5hcWMvLSpUCE82cTMs1Nm1+Oc27YVMHt1WA9wT6APqdtN+pZNcupHaop5zLbUgOy/zDiVCVQEs&#10;bGZY2OblqYngxrS2Mv8A6W0xb18X44wAXaxXqPkhu5XFZR81WWTNhD9jUyjbUXmoD2BvUZGaszg7&#10;Jcl9AhP6lVfowystbWF8hlbeRXqmFZW5krVVectysAt9kO5AC8JxLuohv4uXREF1f7tIe118vgUX&#10;s0BUcqx1dMs0kv5fhjH4QZIw4v00THUmzklQ37w6YTYW0bAgV1DRfE3fceAmGdpJVT43MkMoShDe&#10;oLtJkmucXAsK5GJGWaw+pQrwUyEWsNNkr2pbPG5Rhd/1wFpIIoq3sOCWhmoxy2R9ROk1xHS+zsYI&#10;Oxigs09oXqGnrCKr6ZQbttivP5XiPRFlJLUPEva7gOsDTTABGql/Dq0hBKsKW9ywE7IVcuRaroMw&#10;pWNqo3X+iESqhsvNjK1uKqzJe3fw/C/CxYvw2S/hbjLly4xQKsW/6I2L78qlajwH/ZzT7LmnATb3&#10;9Gf6g/8AkzAe/gLI+kO25yq4FpqKdswcwBVO4sZquUVc7icYK9RKVNnqqZdXHtqC8j9RPfqVGBjX&#10;SwO6s47mHOYE8y63Ut93PbcRpuyj/YIuX90MQD9qmTl+JRc3rdsRa2Ig3Cy7H3iVSrsuN/qoXxAO&#10;MJ9Qp76sgbbS+rnLe/LKWLDzcyGoZrATLVYOTxP/AEaAy7smMHUon1/UP1zJgu1g+VCoUwE5gXlg&#10;PJMWWY+KPURssqGPP0RC3f8AEIe/6jZsYIsZdmGYUr8t/wBxfIPmn7RMe87yT9mK/wAuEj6JgSv5&#10;ZPVfDWoIB+AwAVCC3TEVvymhbRyyuB6CvisZQDgWAU5nV4Ca/F3LErSc1yfqN0AaVdoxVyrkvhhS&#10;2RozgIAIAgIs6uzjmNVa2k08FMC6734QXZM2EL5EGpoR8OT4wJUHtXMLGg0lYm5vbW2PuiCQguAb&#10;zj/bAlmBuWWoaJnPF/yz0PJyPTBIAFq8TNMYZUJzUIpLUmz4U1c4nBBl5n4BwSxcOoMHm7WrxBlx&#10;98p7Jvl9zSPzqOCxylXOAxN54CVMKFesFs6bZmWGz3K9b5lnpiDwQdFAqsy8AoMILlGEFOFxY9DM&#10;qwZgaOi0mQzCHlR+jVbFi1J9kWbkAt7e0sPMsmhtXnCyrQBwTCcM7nQaLqWZwO1QyngDLe/qNmXJ&#10;G/uZxxarUxYuwcTHI+IVhQ5W2KOINwZoyoM3L+4TEF021vyqXLlwJDcot0uP1M4sAsxqN60WlMah&#10;/BYsWMPwslzHw/ATbHsPUwj12zkAeJtL7M0z/f8AUxfpwH7jtb23OjnQCZVvs3BriBaogRqpQdTp&#10;Q2wyo/MSmypVdY8EUll3EoSq2iCShgFczgKJUNkr1F+pSabg3Ae4W7GVxESsB6qpvAFpGcyJVMiP&#10;AzDnMsydNv3EaPwjgo+iABRj3cLaMOslZYqGQU/UsC2eCK2Z3Lu4V4ft+GC4hqyFGIisx4wUW4hB&#10;6LgIvWCFlXPFLnYwWbzlOVUDW2J3/cOkiOKgrULwigXcs4iRRwyjVkovB+YgRit49VLVu5izelmJ&#10;Q/Z/U5O9WfCX/tuoUliMSV8nwSpRdaC8/Fo7MEs+mrgKgTBsgvrU5KwxKlVBLD8ZbgI9lEKCu/cy&#10;ViN7ZbfqM4cd6qYuJbs7FgTKnJvh1CGoCl4ZU1eD+2OXYySNXFGfeCEpqRXEDioI6o2w88qL9QnE&#10;ejL+CH1DpVh7IuFGwLsSrpDbcXutKrl4TFY5ealyGIXUz3Qu2i53LN1VrDRH4rJ4IpiNK8HiLXAE&#10;dxgqlEqtwbXZALO2BdIZ2TAl5MXcNsFBLGymxmAVGeNwXmPCCIoCytXAWtt+WFCZUDGNwsWq2TmY&#10;9rMkYwrBEav9rLpmxtoJd4U8QfBFeaBC6xTtDaWRQ6RgN1qF3Vx6lV6iRb5Gl+IzN0/A3GxWjCAZ&#10;K4XIRyXmPYpKnFcRhMc6swIXbmzasOoKN2WJe5q/m5cuXLhKCVdRpGGFv4al/IGWpkot9TRB7Y8J&#10;9RSyXy2xufVH/Y1wh2lmPT6RK2HksSMRk4Jl3NrCvqDZKmK1LbNwoYxinMIYxue2UTMAjDcpVmOc&#10;Jdo+5aoSFhwzDuv3U5bfmBdpLjgwLsuyAHn8MQuyAuVh5LmX+glbVj1PVj0LKeAPE8R9tS3puB2i&#10;RodQDAcIfcOYZbivwispH2w0Ev3CvbCa/E6kQ0IYOqonCMeVZS017hvuc6LHNXKec8yjW4TSMJgH&#10;CXr9qgvuXSbMVKTLJTpuVyueQLn0Sy+JZq4mM/3Okf3K8wbadw0k80wQ08ytjW4vBT2WQVdJN4RK&#10;7St//tNwN6T+mKcCplXseIkUP7/5BS/0F/kHWfpZ/UeV+0ju+kBOHnm0PVnlhP3psP1Ksa6wfwyp&#10;UqV818MQLhYp9CC2hpGZZmJjYp8RABQaCM3B0WS5Vmg3054ZjDA9pmItZjX2yDwcsOrRHzES85qq&#10;JGbe0pKStLNf7GEoVTsO5kHohYUfpGLzTmHQTJRXOJWCq81wRFzoIq2VXRH6nhG8lXnHO4eyOOim&#10;Ejm5YGVqMGDwcssCqOYosEyQgGawWQtssOobi6jdp2pZgQz+aoXGYSN9jHtLxAu+J2xEYNz2j9yC&#10;/j8Zi3Ubcze/YwNvQ0nMujbp6Kgq6wA2ebM9VZdrm8NkEMoKrBGN1r6ip2EXFDMqYHcvSpfOTDWK&#10;onKAKkOoA/cmZVF3KVylhlyX9IMvO433Vy/53F8Nxs+L+BOZw18EVte2W8RGWaOhZt+u4pQPQmNV&#10;+5dLc2RQ4YmsDOCkdMNSkomRlOp6BGTM0s9Z45dUtsjpSWIvlEdZh3xcDKeZKnKsKEzVtfUxaiwu&#10;alKzQgAsaiBu71BFA3KO5zX/ACS27t+oiZ/cjmP2sm0D7Jhl3SUEXZ4aNrWLuApeIhWafdFjzJ8M&#10;oLfVdx5L/NkKXAeFLcPYqLpbfiPC+ai5/wAMLgS/OA1090uIeFIa2fVNGj7TS5PR8JtH7Et92fcF&#10;BX2GW6+6CD5i6Wxitsyi/wBlhV6tL7jNhEEw7+//AGXtYvH/AEwe7o4gppzX9P1L8v8A6fEEcp9f&#10;8TNC0+j+iYnh9zArscoKLM53ip4erRFXno2h2s+WKvC9QQA6giKU1UTQeWmiU8AOoCvA3rzCpQMk&#10;WQDirhyLN1yqGo2rI7XbCwHuXT9zMZqMFbM0q8zg84FKZqeiZiX/AC0lN+DuU1Hxb+0/Xcj8p8Pw&#10;gHlhfCAjpKjO2yykUxogoxmy8pAZkOCqf0iwjrQCHVMxIpecrGjasFrwygtzdShFeCXEB4umIyLe&#10;5YOi/YxqWvA7jg9tsijVQsQG4spISLpheG0X9SrVMKhd7EA3C6gsZ3MMF0EFnuMkit8MY+o2TLhl&#10;iTORazcGKAVKupRlRYGzxDR0zchlYWXQBDY28OZkoGXOBbqiUeBLwKgM+WHaJFrEKwrVwTCBZcb3&#10;QzJiVYrEAWyz1YgFYwdFsoyTbosymQi7UILecTGwyo+LbI7m0NSgVlCnqJdqUfcfQN9q9eZaVEFa&#10;jjxcbPgqZbia/JKCgNUv7ZQoBHZZomorz+VfKy4suL8FCb4w6zXa1LH6BHdE7X/qCXcLt+Ll6vpD&#10;+rjWZS8v/cA7ZMA15ojQCz7lCn95/wDqP+Re/wA9jaas0Fv4hnh5KH9Sgtz8Wx+oJT8mAb/7l6qb&#10;6f8AsLNJ9P8A2Wm7f/HMrYB4/wCkUQVf/e4OZxcxU0NTf/y4Us2zkudYaMsWKawf7lC0k3CqfqoP&#10;0RulN3ogwV1xQf6I3AvGUSOrb4yQWJm85n6A1eAEJ5YbvfR/cWK/+fzA3Rrp3XZbF6obSrZYwA5F&#10;ahnEP/RoBdCIyxn7htKdtl0tqtx17mm4hMsEwQVl3eo0wR2Z3FFad1HQ8EuXLly4QsuX8CkhBh65&#10;/tiDrsJkFljd7Lmx9P5IUpyEw+kWsOkmyjSDozLbD3CgzzmNPKrlO7JKVluWF1OL6YhQeSUqvEXk&#10;OKg47yRLfr8yxbdiBtnAF/mCK+/7lUIZVePVR3Z1LKx0tzVmYvJzcTr7qbhjmgmdYjSCwxWpQssq&#10;VGA6cDzR0iHf3cYry6BCGZmmjJNBPDX+yU+azTZcsYJ4fgqEPk+BFII7GJG3mAWox6qqauEzy3EB&#10;uVKkx4U6dMePlUEeCgkwVT9Rj2d16KjDN/ouX8uWJHyYTcOTbp6Nxo2j8GbD7ObYXtnMC0qn8QAA&#10;SVeCy1hCIvss/9lQSwECLQAUAAYACAAAACEAihU/mAwBAAAVAgAAEwAAAAAAAAAAAAAAAAAAAAAA&#10;W0NvbnRlbnRfVHlwZXNdLnhtbFBLAQItABQABgAIAAAAIQA4/SH/1gAAAJQBAAALAAAAAAAAAAAA&#10;AAAAAD0BAABfcmVscy8ucmVsc1BLAQItABQABgAIAAAAIQAT//0FUgMAAOAGAAAOAAAAAAAAAAAA&#10;AAAAADwCAABkcnMvZTJvRG9jLnhtbFBLAQItABQABgAIAAAAIQBYYLMbugAAACIBAAAZAAAAAAAA&#10;AAAAAAAAALoFAABkcnMvX3JlbHMvZTJvRG9jLnhtbC5yZWxzUEsBAi0AFAAGAAgAAAAhAMYxNsPf&#10;AAAACgEAAA8AAAAAAAAAAAAAAAAAqwYAAGRycy9kb3ducmV2LnhtbFBLAQItAAoAAAAAAAAAIQD3&#10;P86CwOIDAMDiAwAVAAAAAAAAAAAAAAAAALcHAABkcnMvbWVkaWEvaW1hZ2UxLmpwZWdQSwUGAAAA&#10;AAYABgB9AQAAquoDAAAA&#10;" stroked="f" strokeweight="2pt">
                <v:fill r:id="rId35" o:title="" recolor="t" rotate="t" type="frame"/>
              </v:rect>
            </w:pict>
          </mc:Fallback>
        </mc:AlternateContent>
      </w: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D47A12" w:rsidRDefault="00D47A12" w:rsidP="00C839DD">
      <w:pPr>
        <w:rPr>
          <w:sz w:val="28"/>
        </w:rPr>
      </w:pPr>
    </w:p>
    <w:p w:rsidR="00C839DD" w:rsidRDefault="00C839DD" w:rsidP="00C839DD">
      <w:pPr>
        <w:rPr>
          <w:sz w:val="28"/>
        </w:rPr>
      </w:pPr>
    </w:p>
    <w:p w:rsidR="00D47A12" w:rsidRDefault="00D47A12" w:rsidP="00B05258">
      <w:pPr>
        <w:jc w:val="center"/>
        <w:rPr>
          <w:sz w:val="28"/>
        </w:rPr>
      </w:pPr>
    </w:p>
    <w:p w:rsidR="007A29EE" w:rsidRDefault="007A29EE" w:rsidP="00B05258">
      <w:pPr>
        <w:jc w:val="center"/>
        <w:rPr>
          <w:sz w:val="28"/>
        </w:rPr>
      </w:pPr>
      <w:r>
        <w:rPr>
          <w:sz w:val="28"/>
        </w:rPr>
        <w:t>Интерактивная игра</w:t>
      </w:r>
      <w:r w:rsidR="00DA603E">
        <w:rPr>
          <w:sz w:val="28"/>
        </w:rPr>
        <w:t>:</w:t>
      </w:r>
      <w:r>
        <w:rPr>
          <w:sz w:val="28"/>
        </w:rPr>
        <w:t xml:space="preserve"> </w:t>
      </w:r>
      <w:r w:rsidR="00B05258">
        <w:rPr>
          <w:sz w:val="28"/>
        </w:rPr>
        <w:t>«Путешествие</w:t>
      </w:r>
      <w:r w:rsidR="00DA603E">
        <w:rPr>
          <w:sz w:val="28"/>
        </w:rPr>
        <w:t xml:space="preserve"> Маши в лес»</w:t>
      </w:r>
    </w:p>
    <w:p w:rsidR="00824C1E" w:rsidRDefault="00824C1E" w:rsidP="00B05258">
      <w:pPr>
        <w:jc w:val="center"/>
        <w:rPr>
          <w:sz w:val="28"/>
        </w:rPr>
      </w:pPr>
    </w:p>
    <w:p w:rsidR="00824C1E" w:rsidRDefault="00824C1E" w:rsidP="00B05258">
      <w:pPr>
        <w:jc w:val="center"/>
        <w:rPr>
          <w:sz w:val="28"/>
        </w:rPr>
      </w:pPr>
    </w:p>
    <w:p w:rsidR="00824C1E" w:rsidRDefault="00824C1E" w:rsidP="00B05258">
      <w:pPr>
        <w:jc w:val="center"/>
        <w:rPr>
          <w:sz w:val="28"/>
        </w:rPr>
      </w:pPr>
    </w:p>
    <w:p w:rsidR="00824C1E" w:rsidRDefault="00D47A12" w:rsidP="00B05258">
      <w:pPr>
        <w:jc w:val="center"/>
        <w:rPr>
          <w:sz w:val="28"/>
        </w:rPr>
      </w:pPr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487455232" behindDoc="0" locked="0" layoutInCell="1" allowOverlap="1" wp14:anchorId="529A56A1" wp14:editId="05FA3C9A">
                <wp:simplePos x="0" y="0"/>
                <wp:positionH relativeFrom="column">
                  <wp:posOffset>1463675</wp:posOffset>
                </wp:positionH>
                <wp:positionV relativeFrom="paragraph">
                  <wp:posOffset>136525</wp:posOffset>
                </wp:positionV>
                <wp:extent cx="3895725" cy="2762250"/>
                <wp:effectExtent l="0" t="0" r="28575" b="19050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5725" cy="2762250"/>
                        </a:xfrm>
                        <a:prstGeom prst="rect">
                          <a:avLst/>
                        </a:prstGeom>
                        <a:blipFill dpi="0"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3" o:spid="_x0000_s1026" style="position:absolute;margin-left:115.25pt;margin-top:10.75pt;width:306.75pt;height:217.5pt;z-index:48745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xK0NdAwAA2QYAAA4AAABkcnMvZTJvRG9jLnhtbKxV3W7bNhS+L7B3&#10;IHjvWFblOjGiFJ7TFAWCNmha5JqmqEgARbIkHTsdBhTobYE+Qh+iN8P68wzKG+0jJTlZG2zAsFwo&#10;h+T5/c53jg8fbxtJroR1tVY5newllAjFdVGry5y+fnUy2qfEeaYKJrUSOb0Wjj4++uXB4cbMRaor&#10;LQthCZwoN9+YnFbem/l47HglGub2tBEKj6W2DfM42stxYdkG3hs5TpPk0XijbWGs5sI53B53j/Qo&#10;+i9Lwf2LsnTCE5lT5Obj18bvKnzHR4dsfmmZqWrep8H+QxYNqxWC7lwdM8/I2tY/uWpqbrXTpd/j&#10;uhnrsqy5iDWgmknyQzXnFTMi1gJwnNnB5P4/t/z51ZkldZHT9CElijXoUfvp5t3Nx/Zr+/3mffu5&#10;/d5+ufnQfmv/aP8kUAJiG+PmMDw3Z7Y/OYih/G1pm/AfhZFtRPl6h7LYesJx+XD/YDpLp5RwvKWz&#10;R2k6jX0Y35ob6/xToRsShJxatDGiy65OnUdIqA4qIdpK1uaklpIUBoijzVb7i9pXET+wMtoGpR5B&#10;9P/fedb15ljzdSOU78hmhWQeTHdVbRzCzEWzEsDOPismqAdE98DP2Fp1+aJkJBxSDMVHPvyW7i+S&#10;5CD9dbScJstRlsyejBYH2Ww0S57MsiTbnywny99DxpNsvnbiVHMmj009kHOS/ZT8vZzqx6SjVaQn&#10;uWJxCDr8kFDEcUgRkAaEQq7O8pdAHHqQvRWeV0EsgXB/D+XdQ28Y8IfDQI2ODFHy11IEW6leihI0&#10;Q/vT2I044GIpbZcV4xwgd41yFStEdz1N8BcYFwKGlRAs4ik6vM2q9907GDT/7rtz01VRBlMR98Mu&#10;seSfEutBGyxiZK38zriplbb3OZCoqo/c6Q8gddAElFa6uMYQgrSRvM7wkxq8P2XOnzGLdQRGY8X6&#10;F/iUUm9yqnuJkkrbt/fdB30QBa+UbLDecurerJkVlMhnCvvjYJJlYR/GQ4Z5DFNz92V190Wtm6UG&#10;eUByZBfFoO/lIJZWNxfYxIsQFU9MccTOKfd2OCx9t3axy7lYLKIadqBh/lSdGz6MaZjrV9sLZk0/&#10;/B4Mfa6HVcjmP+yATjf0Q+nF2uuyjgviFtceb+zPSJx+14cFffcctW5/kY7+Ag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EgDHXfhAAAACgEAAA8AAABkcnMvZG93bnJldi54bWxMj0FP&#10;wzAMhe9I/IfISNxYutJuVWk6oQm4TEIwYNrRa7y2WpNUTbqVf485wcm23tPz94rVZDpxpsG3ziqY&#10;zyIQZCunW1sr+Px4vstA+IBWY+csKfgmD6vy+qrAXLuLfafzNtSCQ6zPUUETQp9L6auGDPqZ68my&#10;dnSDwcDnUEs94IXDTSfjKFpIg63lDw32tG6oOm1HoyAd316Xm6+nl/Uu3gdswzI7njZK3d5Mjw8g&#10;Ak3hzwy/+IwOJTMd3Gi1F52C+D5K2crLnCcbsiThcgcFSbpIQZaF/F+h/AEAAP//AwBQSwMECgAA&#10;AAAAAAAhALPq7+V/wQEAf8EBABUAAABkcnMvbWVkaWEvaW1hZ2UxLmpwZWf/2P/gABBKRklGAAEB&#10;AQDcANwAAP/bAEMAAgEBAgEBAgICAgICAgIDBQMDAwMDBgQEAwUHBgcHBwYHBwgJCwkICAoIBwcK&#10;DQoKCwwMDAwHCQ4PDQwOCwwMDP/bAEMBAgICAwMDBgMDBgwIBwgMDAwMDAwMDAwMDAwMDAwMDAwM&#10;DAwMDAwMDAwMDAwMDAwMDAwMDAwMDAwMDAwMDAwMDP/AABEIApkDq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hkJ5A+X5txzgVMg/i+lRqQ&#10;gO5vXFBclsdVI4z+FfOczP07QkZ9vy5H9aY3zNz3/OkJ2+n9P8/4U7jH6dKTZIki88sKlibcoG6o&#10;GJXbz94dTSxPgnHTtip5h8rJpY8N0684p0Zwf605jtU5HbNN2Msasp74PHSjmHyjnG5c9/UdxUax&#10;sVBwdvQHHamq/Pzde9TRvzjpnrRzBykLyKS0fGcEj0NCY2Af0pZ1G4t07Co0JRF+8fb0o5g5R5TB&#10;De/brTtuCqjvzTUlV5NvfGfwqTYFZT2o5g5RvH8O6nhthXvmlaINcsyltqDIHpQowcsOO/FK7HZD&#10;mCunzdeuakhj8kI2epwQe9RELL06e3GKfEhK8bmC84ouHKE9uoDr3zzSwAgfePNPuR9pWORT9cU2&#10;EbW2uPo1IY10wy/3acIdq8rUjx7ZF7r3qQx7Sdv3SMkdwaLgQshx/EfbFOZNydOoI+lSJHuX+tO8&#10;jj+ZqeYCNE3Iq/3f1zQqCWQbv4eTxUnlY6UJHh/myc0cwDRHhtzY44zjpTlUfNU5j3HvSxwjdubk&#10;Y/OquBXRNijnn+lTpBuwPxoihzJ/vdM9qshQDx+J96V0BXeMFv0qOeLevl4wW4HNXDDuOB+NKtvn&#10;v19RS5hcpDt3SLuzlRwf8/SntGQN359s1JBF5jlm/h6U6RNze/ejmCxTkiLlfX37VItsxUdv6Vaj&#10;h2j7v0Oad5O8UXGV/s3GO4qPyGD5HzD9av4EcXOCvTNP8tdysB/hmjmFyoj0248mVRn5D97PUVsR&#10;Os8W5W3L19xWa9sud20dKdEWiHyHG7g0cxz1KNzRgtfMbd+npU/2be+3b06+9Fvch0SNdqyMMsOg&#10;q4kHlHbjIzjP86OY4pQaKbW4LULB8/61ekh4/rTfJ4Oe9Jskqrb7R/Smi12nce/WrsiLEq+mP8/0&#10;pBFg/wA6QGfcWuPWsvU4cRMfX3remXK/73pWTrA/dt0qZMuJxfiOPbaSf7NW/hjHv0KTp8s7DP4C&#10;oPEozZyf49KtfCoZ0S4XrtnOPyFdeXy/ek14+4bWqWG+2jY+p7fSsqe12dBXVyWXnadGf7rkfoKy&#10;7zT9pPy962xvxGFLY5m6h2MfpWfdRkbv1revrLg9PTmsq9t2wffocV5kjsSucprcPJP5V5f8dkZv&#10;A0+0fKksZP5165rVqzRM3foBXnHxg07z/AGqLz8sYkH4MDW2Hlaa9TnxEfcfofPGqzeVp7ercVgg&#10;Vq68+LdV9Tk1lDj3xX08T5OoAPFKKQcrQORWt0Yjs5Ao24NGc0go5gHAVLaSfZ7hJO6kGod2KVDR&#10;zFR3Pffh/N9r8W+HmGWElzb8Dvl1r70KFnTd8ibSEH51+f37Ot1/bHizwurN/wAxCBCM9AJF/pX3&#10;6XNxFw2WYjA9M9a8rGbo9zA/Cya2ZZLfewJJ4wO9WLBGjgbzMM0gwxotoBBFu/vDtQ7/AL0FfTAU&#10;dz61xHcWo/nXb1bb396bLBteMjsOR7U6KLyE56tyTTlYFtoI68+1K4DYo/IA7UqqrN9STn1pZhg9&#10;OD6U9YvKjCk/N94/SmBGRub1/wAKMYB559u1JLLscNjOSBmpHQRKSzL83Iz2oAjWRT/eHP5U7y+N&#10;ykt29qHyvGPann5YlHRh8zY9KrmAaEVGY+o5wKVQUJ6Nz3FC/O+0dhmi7UxPGgGWZsN6ijmADhev&#10;enNHtPGQf51I0fl2v7z72cr61Xtd0se5sbT8q8feqgHZ+XLU6Nd3ck9RzhhUaOJWVtvT+vWpFG5P&#10;kb7pxigXKCJ82eq5xuA7017GNw20bc8hlOOfX+VSb/MJ3ZX3HanqrbW5XzPUdGqokFaNnt8eZ8y/&#10;3sdPwq0o2WreXj2zzxTkw0fK8Y5X+77j1qu8TRZKfNGRn6VVwCGJbiCSTH8Py+1KRtso2+6uzDEd&#10;8U+GQF1DcFgccU20j3KFY++B2ouAJFsjDf6tmzgD6d/0qNk2Kdox6kdST1P51MZvLALd80Qw7vz5&#10;9qAI0j3n+vrTmUg8dfT0pxDGQKv8X+f6U2GTzW4J681dwI5x5UDYxu5AB9aMkttX5dv3sdqdK+ZV&#10;jTksuQTRFAtuGzljnLEnkmi4DXizJvXG5j83HJHanKCD9cU4x7k3Dpn9e1SWwzPjHr+HFMCGdRI4&#10;RfuoMD/P50lz+5GV9MY9aTbtPPX1pcZbHOaBWEWLapbOdx+b8acEEgVcDcvAp0gVYiM+59qbcL5U&#10;CyBsc/5FNWJasRlcqyr95cnn1p1tH5t6JCPkA5GOvtTreJpVbP38dKIJfLT3yau4hqfIxbqzE/hU&#10;cLAM2T8zDGfSp3j43Dp161DKu1MnIYnH096AEFsd24/dHendZNx4ZhgCpImMNsu8ht3FM272DD86&#10;AHKuxf8AepHjx9G6GnLmQbTwR2pqNu7qecGgBys0Q+U84wT606FRnNNx6dfepIl4P0oJcSO6kNvC&#10;0vJjX/x31/CizjE0jNu+U85ptxIRaz8b/kztPcjrTouLO2OfmkDFuMc//WxQHKSSTLPtAH3eM+tR&#10;yRhiD79PSiJNj4UcelSKdzZ5wP51XMSSW7Y/kamIyeKpng7hVq2m3EKfrWnMFiN+T9eRTdrf3j+d&#10;SSgJKy9ew5qHy/8Apm351NwPmdJC4bBzj2p4Q/7uB6UkcWCz42qBtNEJJjy3TPNeMz6pK45clB/T&#10;vT9menHvSmPd049MGnbWKnbyR1+lRcoY6eZIvTg9hSNBu+6vQ96kjUnrwuc9KkWMZ/DtQA1FZYxu&#10;O4+uKkibGV5/GlERxn+H1xT0jwe554GaAK80J83dQ0e1evA7daueX3phgwP88UAVjFu/DtmhUKn1&#10;9cVYeLy1GBw+R9KcsPy9BzU8wFWWLkyfxcAe/tUxhxt287l3HjrjtUxt9sjd1zxmnLHwvOOpBo5g&#10;IVh+Zjt+tNKY/AdcdKsaeu0MzA7WyOPSpha741+YBV5xii7Aqw2uYt/TccD1NOgj2x/X/PFWH54C&#10;/QZqSS38nC/3RzSAqrAFC46A9Kclvng98VYa27+9KsZJz/8ArpAiBI2DnHpgVIIhGrHux9asRwbW&#10;WpJYscY3bRQVfsVYot3U896kWAFfSpkgwOh6VIkeY+n3TxQSVBCSn06Uvk5HarhgWSLbna3ZgKBa&#10;MXZv73p0oAqIjQv8y8Mevp9ama3Xyt2Pu/rUpgwD2qRFyqqrcjnOOtAFdLfHT5fWnWsHmTGNl27e&#10;VP8AeqzHAx5bikk/dTKPXoaAG+R6D/61Bh579Pzq0keEAx90dPXpSmDJ9vpQBWSEIfl+lHk7ZCzf&#10;w/qatwosh28BqPJ2H7vfgUC5iGG1+Xc34DuaVozJzjGegqxsUqOu7OMHtS7F2fP3x+FAkylCu6Vo&#10;2Xb6Z71Y8rb+B6VI8Ad4z/d7jqKFt9jH+IMfSgoa6YVW79qIEzIW6d6mQbj93v1pjQ73eReQExwO&#10;vNADEysvmDrWtp+pBhGsm7OMBu5rMjUMBx1OalhyOnB7UGNSmmbzjczD8vemiP8Ai/GqOn6kUXy5&#10;Dnng/wB2tG2RZ95XG3FBxTptETHe7K3RhwKbt2fX3qxIm1Nw+8pGfp3ps8X3kXvzn2/zmgyKcqYr&#10;H1ZdqPjpjNbkwyzD8eO9Y+srhWx1rORtE43xGuLST6VP8JRu0i8HpcH/ANBFReIk3Wkgx25qx8Hx&#10;nTr7087P6V1Zf/GROI+A9I0PTvtejScDiQY/L/61VNT0bMrfLW74Jt1l0yb/AGXBP5GlvbTMjV1Y&#10;z4jjpnD3+jNzxn+ZrE1DRCFY4/KvRptOUj7vv71QudDWRyu39K85xOqMjyjU9MPI2/nXmfxk09m8&#10;JasNv/Ls/A9hn+lfQ+teC2lVtg3Lj0rzL4reCXk8M3yGM4MDjp7Uox5ZJjqe9Fo+GdckPnqv91ao&#10;A1d1YZvZPaqZjIr6yOx8VJ3YgHFONJg4/SjHFUSAwKXNJj86X60AIOKdjAo25pyrz9aAPYf2PJY7&#10;v4p6Dby/6uPUoXb/AHd2T/Kv0PsbdkbewGNgC/1/U1+f/wCwr4H1TWfjZpd1Hpt3Nptu7Ge48ljD&#10;GdjbQzYwMnA696/QXQo2Ok233mXPl8nODg/4V5OP+NI9zL7+zbfcshNkG4+mfoadZw5+eRcOx4Ho&#10;KmEW+VQfXge/rSXCk3AX7q5xk9T/AIVwnoDJ2ZWx13Dt3qWCDbFluMDJNLDbtNeqq/d6DPp61Lej&#10;5xtOFUdPX3oAgB3r04J+XPU0t2y/aolDbWxtJxn8KWZi7L5f3l4yO1O8kxQ/3ju607sBvl7B5bfe&#10;xu98elLL5ciFZArQsg4Pb6frUsimNY5Dz/D9M01fmj6fKvB9qrYCvZW7Wln5cjM6K3yE/MwXtUkS&#10;/wDEu4+88mRz2BzUmMLtyfcUkceWwPr9aYERgbYyr/rZGGSB0qYSCCRfM+bPBAPJqwwWLlWyT1NV&#10;YIzLK8hHfYn0HX9f5UASXC/bDtztU8Yx0FI0ePLRev3VAp6pz9OtEJMmoxhfmCjdn270AQyL5O5V&#10;+bB+Y+opI7XzX+X5W27gcVKkazt/s7uSe9SW22QY4VuR14IqogV9jmQKx984qRmYP1+X1p1vCzXB&#10;kP3QoVfb1P8An0okHmJnoGNUZjVkaI4ddpXuDUlq6y8dunHp0pyDzYh/z0QY/wB6oWgKOWT5cnBH&#10;Y0ANuYGgcqy7lzke/wBKdGTAnmbg/BRWPr2Vv5ZqyCLy22sPmXGPpUEMXmXZwOJOGXs+MUADRfvf&#10;mHy8kA9sU7YrGbHrz7HFOgYA4BDI3Qnt7U0feuYdv/LZtxPvggj860AbJlVUjqKa6Krt/td/epSm&#10;zcp/h4+lJ5fmSJt6YOfagCELidZsfMo2r70LGZZMdc/zqWc4dFH0FPjUKvpnvQA24GIVjVfmzyfQ&#10;9KQW/lLu53EdaeV3HpU9yPkjHfbhqvcnmKD7ki5+b1FHlh5NucMxDEegHarN3BvRWU8sOq8VDCGm&#10;XnG9fl3e1MoYwEr5HCt96lcAphvur933qVk9BUcieWQzDAOMe9AmhEQow5+ppJwJJl9V7ipJV2Se&#10;X/EcbvalhVYmDN0Xn60EDVbEe049vrUU0e8cfgakisyLbdjLbifzPNCxfvF/lQBHMR9mVW+bHIzT&#10;LZlJDfeAqWXdtG5VbOVBoislWJVXhj6d6ACdPJi8w85ziooh8vqQOaVHYbvm3R9MEU8xqvtnk0AK&#10;FIWpLP8AeT+X14P4U1gx6cZxT4o2tcNH94cc981SuBSjmXequ23cxRc96tXi7Ps+7+AFs/nTb+1S&#10;4tY4scryD3z/APrpFLPfR+ZlodpGPTFUA/T4zLOPTBbrSud+VHCjrSwlreNm/jcEDj3P+FEQJiB5&#10;3Ng49qCZEbLti2qOvrU1l8h3FeEGT9ajc43YznOKmjINvGpOGY9D3PNaIkhfcZGZuS3pTfLap9uT&#10;7/WjC/7X5VLA+aGTjp36U6OPK7e3ep2Xc33Tt/rSCLH+FeKfV6DoIjsRfuqe571HLAyuxj/h4weN&#10;1TB2A2/w561KZBK0ZZeV64HWpkhjZolLKoX25/WmLaqA33jkZ69Km8rO3djDEgH0p0UW4nj5gfzp&#10;x2ArrE0EJh/1m45DDsPSrUUOFA+9tH5VJbwLIGY8KvenK7BWUZCtzzSaAjihwNu4k9elNYbH+YHn&#10;kGpk4lyufeneQ0knzfgKkBqQ5h3dv503y975/wAmrUibU2nA2igW+0BlXK9eKAIfJ3AKxxUJh80/&#10;7LHpV10WWfcv3ev0plxCPM3Dhccc9aAI0iKR7vujPBz1/wA4qaONZpFZvkyOwoGQqK3O7oB2OKmR&#10;MnZ6c8elO4XIY7XEwZsbW7Ad6dcIXOONxwce1WFbYmGzjHBoihV3Ysc7qdmBCqZPzc88U77PsPWp&#10;pbX5l6dcmnbdg2t90nJqQIduV7ZNTRQhodtPMTLIwHzL1z6+1IqqZfl3K277tAMb9mZWyp5UZp9t&#10;tJKN8rMeTViN1LYpWtfM4quUnmIfJwW3fLjjPpSiE53fN/hUh4kA+9g45p6rj16YzRyhoQsNo+YE&#10;4oW3Uvlf4jnA7VKW3qy/zpUOfx/KnyoOYZt2x7RtpLaPLszDJXoe2Km2bSvy/XmpGHG78hS0DmGy&#10;yrMy7vl28ZpzRlJB3HuaCu77w47YomY44+9j8qkXMxvl5Jx+FTMqvDv5JXmkBUr746ilQbhn/JoE&#10;Nt4NwXP3s/nTXX970+Vfep7lDBCsh6ZxTpEHy5/i7UAQJFtP+eKHXaeG46VMowv4Unl7v5UGgluu&#10;49s9ajs2KTyIy7fmzg+/+TTskTsvHy8inxpli7dTyTQAyNBGueynmhFDNtbuaeBn/wDX1pYgNx4p&#10;rUBksO2Tb97/AAqxp99Jp03H7yInLKev4Gmumwru9aXZtKsOUb9KRMopm1E8V8GaFvvcmM/eUU0B&#10;gd38S5U+qjgisyHghlLK69COtXbbWMRbbgdQB5ijrj1FBx1KL6A+2OQlurDFZGrR8tk/nWzqcQkt&#10;NwZWzypHesvUId8Z3dxnipkYpNHF6/Cfs8nf5fzp3wcQrFqC9/NX+Rp+uofJk+hpfg4Nx1Lj+JD/&#10;ADrowK/fIVf4D17wBHv0q+9mXt9amuIfn/X8KPhymbK/XnHyf1qxcR4kb8q7MWveOKJneTz6g1Fe&#10;2uIGk9VHT0FXHj4Cr+FFxgXSweg5981wm1yncQLH5aEYaQ7Rx+P8qral4bsr+2e3uYY5opAUYEfe&#10;NaksO678zd3bB9O1ReQZrlcn5VH5etLlLueG+JP2BvBHiMfLbz2MkrEr5TdM157rf/BMuzlSZ9P1&#10;xkVM7BMvDeg719aSkvPN6thU/wB3FRpD8u30xge9dMcVVjszllhaUvsnxRc/8EyNedf3OqWOfQse&#10;P0rn9b/4Jw+PdOVWt0sLrnBxOq9fqa++Av7zYvTuT/EamlTzkRR95Rt57VsswrLsYPLqPY+AbH/g&#10;nN48+/dQWYjHH7q6QsT+NdPp/wDwTU1h0iMskKlvvb70AL6fdjP86+1mB2c521IUyV/2aP7QrMI5&#10;fRR8n+HP+CaMNuVbUNQ09eOUVJZSD7EsB+Yr0jw7+wn4N8PTqzwvPviRvlAj5HXkc89+a9rEe5D9&#10;07uDToI/LTZ6H5e9RLE1X1NPqtKOyMj4f+BNF+G2nDT9Hs47C1lDMVTJyxxyc9TwOa1tPtPscUce&#10;3/Vrnjpn1/Wh03eVx8zZPHYgHiplba+1uN3TPesG23dmyVtECxeSsjc7iM5Hb0xTZlG/anzZ6k/n&#10;U0J2SL/FuP69qjaHbPx8wIyx96AJrBFjYbv+WgIz602aIlk2ruXoPcCnRDccFh8oyD6U9c7euD16&#10;1pYCtBD5Vu3J3Z9OKcpyy7u33gKnnHlS7GA6Z3evekx+93dmX8jmlZAJOgkTruweg7UyECW2KH7y&#10;n8xU2FG7pn+dQhAsynGVxn6UwEeAvNGu73NSKdoI449Kfbw87j/CuWzUfleYrLz8xyST/KglyBYn&#10;uJdvRcdO9SS7VRFVQFXj6U+2bynbOcbdtMli/dqufuj86pK4cxGeemPXNPWLyS7I33ht3Uu3Lfzp&#10;UXAbd9zOdvpRyhzEQiKxhhnY3H1pCoLluhzn/wCtVmMbl2ZztYmmFfKLdeOfzqhXEVeP/rUjLuFS&#10;BcN/hRswN3tQIhjOw8Z9QanZQ+GHU9faoihVv8KlxjbkHmq5QI44djqU42+lSSIIpfMXgbtwHpUl&#10;tGJo5O/G5T64plmfNVRJ93dg81RPMNu7YN5cycHOHHqDUbkoFY/MrgAOvORVlSypIx/5ZscH1H+R&#10;TLZc2uxshQcg/wB0nkEUBzEUjebaS4wzN90j1FKsfl2y7eGHeopA1uxkYbW3EuB90g9xVh2DRKO9&#10;AORE8OLrnG1Yi5/DNPb5Cu7jcAQasRwrJeo38DRshGPUVBKu35W+by/u/wBKrlJFRArdh6Gmgb8s&#10;fw+lSRxl8dzj5j609o8H2x0qgIkVieD/AJ96bPGoc7RhunpUn3uPuhaaYt5/HNACKgMZ9zimTqXu&#10;Vx91cE5HIIFWLu3We0eP7ob+LuR6Co/LLsAO/wCtAFeSJYRtX7x6nNEcHmNUqOnl7l/eSbsYPbt/&#10;n6Utpbtp2nPy0kq/dJ9SaAEu32fuU7DLn0qDy9q9KseX9ljY43PjJPuaZaw7YAzfUe5NPVgAiLpl&#10;s9c4pl2Wh+6Djv2xUzHcP93JxUQYyzYY/KCM57UgIFO9m4xjsfzqR4N0isc9Ogomj8u+YLyMjOe1&#10;TMu9ORyRjI6mgCOLac9CO2KkC/e7Z6mkVViVhggdhUTDc20cc8470AI6tIGb+GPke570/TW+1NGr&#10;r6Z9qbcKJIljjO0bup71NDD5IUqfm9+9WgbIbhCJNqnLNnoakEmzrnKrjJ6ZolYBS3QdzigjEi98&#10;DHSmRcgljZo/l4Zjjr2pZFZbEBTnawIz29TT0wiSY/hHGec0sKbolXAx0zTTEPvpvsgjZvm3EZPp&#10;ml8mP/nr/Ko7pftDCP8A5ZqAP97FNzH6n9aGwPnmNFx96nLDkYP8NIkfPyucDsealBHP8ODXjH1K&#10;GrGG/wBr09qcU28c0AfLn8KkG3zAG6MBg+/pQWAVlRupDdR1B9akjjym7LK2McDrQi/Nzj65qQD8&#10;sUEjfPYrtYKec9OacItxCqev5il24PSlAw27+lQ2NA0O6WNI+FX73fNOjHlpIdvQ9fWpIxvfrt29&#10;Dj3qVQ0jM3v1HakMYIR949OuKktV82Rl7YxTcCVm71NZkRBs8FhhfSq5QIbdNszKejDPtx2pGjE2&#10;T/AvI96sGAujfrjtTIuV8tuNvSjlAjjg3NGqjduzt9qJIDBKqqd3OGNThDbSZU+9LChDZ+6ueooa&#10;E2O8vfD0HSmiHD9/m469KdaS72Kvw3TGKmuUKFR835ZqiBskeI0Vcn1z3pDFuXDemKI38uVVb7hP&#10;BPapJYykx/i29MehoHcYkpgT5x04JHpUkkWRuU/N1zmhzvGD6c1GrtBA27lV6H0oES2u2RkEg7Yz&#10;T5EaOXb/AHSfpTZBttMLyzYdeOoFOeRZ0EikbSSCKAGH170+Nsf7rdajZ9r/AMPNKrYxz35oC5JJ&#10;2A+X19qTbk8fdXvS/wCsHf3pGcDgHPpQTzMcA2e1OXjtz34pEBPX06VIx3Bf7o5OKVkO4iqSDle3&#10;50YAGAozjp6U8NubP8I5z60nm7zjacdM0pDuAPlK24DPpT4o9kOeN3X6Glhi3HDHjH5U0jDHDdzj&#10;BqQJCvnQxr/t4p1ydz47DgU22Zljy33qVs/5NACRkKfmxtNNGYZGHvwc9RTmcdPzoQ8Y/nQA0x4x&#10;3JPJ9KcU2oAKXHzcfw80kz7j8oG7HHtQVzBGvzs33lyAPqKcgIkOf5UWw8sAflTz8r8/TBp2DmEc&#10;ZHXIo2HGVyPrTupxnBz0NNWTY4H4fSnyk3ZJbkqMMNvbpTpE3j86beS/ZlSFvvSfMPpUkTKFA4x0&#10;xTsVfuVJZZIrZVVmA5zUV7q6yxhZBjtkdjUl1GYrjaTxz071m6ygaNv9nms5EummZOrESRSbWUjB&#10;6dqb8GzuvNVX08s/+hVl6lK8aSYZhkHpV34EXBn1XVs/3Y/5tW+B/jI5MVTtBs9t+HEebe+X/ZX+&#10;tWLobpsdGX9DUfw4O03q+qA1Y1FNsztyD6+9d2L+I8yJViVvN3cdeKj8nzNQdunzYB+lSQOSPnw3&#10;0GM1HI2zd/v9fTvXntmy2I5cvP8A3Q2cH0FOQeXj+9IMKKaSZHUj+EEdPxqZQJUUt/COBRcCu8fl&#10;n14zQY8Ox7gHHv2qZUZCvfkj60FQx9GwVHt3oAhWJdq5/hHFOEe6V2/h3cD26VIbbDKnKqiZzj06&#10;0+zCyW8kj8bU3L75zj+VPlC5G8AIx69DT4kyGH90ciiLJUbvvdfpTz8x64Y53GrJcgKbh0+6PypR&#10;GQ/X8PSjGweW3G7OD607bkE+2cH1oJGhd0q54DHHI6GnRjz4ljHyyZ5U9D6H8emf/r05vmTnGVxj&#10;2onZUmVvu7xtHPf/ADmgBu/fB8vGPvE9vWpscrt+8RkD1FPhAmm2uoZW+Vj6ioZIi9j90mSP5VYH&#10;ngn+f9aaAlTaG3MpA45A4oRFMcisegxn3yP6UQz4BZTuVSCVPp7inltsjKFDKx+Tnn8aq4EU/wAk&#10;WBIP9kMOKkijZLRf724Ar7VGql7hYztZVUsT64pzt9qVGj+UxAiRc80aiuIG5b3PAPoKVhsU/wCy&#10;aFO6JTtO1hk+3+cUAbmP4UyBN233FOdMTMP4k68UkZyvpTx8zN79T60AIg2ncfrStEBaR92YjP0p&#10;8IWaQo3G4YzTZpM26f3lyOPY9auIEcib7j/ZUcVIF7n045poOAu7lhyaV3K/eH3ugpgMhZisLNuD&#10;OdvsD7+1WEXz36DcWyc9qjUZGO7e3SpZG8n5v4pFxkdu1AmMP7xsquXY/d9KbHKsitzgZx9DToWa&#10;Lax6k4FNkTz5R02jnA7mgXMOKLjg/dHP19KZ5h8xfc8j3qXPmDH8XSo0G5m7sjBSf5VXMw5izaBY&#10;JV7hiQahWL7I7p/Arbh604vhWH/PN+1MnYyCQn1Of8/SjmJGsG8hV/56N83tUwTy4NnXaeDUY/1q&#10;r/d/UVJJJtBGKoCNGBn2SZO9efYf/rqNoGE2xCGRT0B5XFSOu4jdycYzRB8lyHA/eNj5vX60ASI3&#10;2hVWJlLK3UHj3/Si5T5lzy3TinJEttG6qPmJ6+tQQSedIzf7WOvp6fjWgEqjKj6Uu35T2/pS+XtJ&#10;APf9KjmPC+/b1oAJFwSBznnNSRjYhbsD+ZNRRjK/XtT5stbKFGdr7iMdqAGk+YnzducelNX5MEde&#10;3tUisJT+ook4JWglsjWFQemMnP6805hkLx9317048f40jDA/HFAczGKqsGXqT601F2QKnZfWpCcf&#10;lSYaTb9Rn8acdySNgWO0deopk48hTt/1hxwB0qxAyluM9DkntUccGJmPY/zxiiW5UWNSJiNzdc+t&#10;OdtuAvTPNEhMRZc5UAY96GJYjjv0FIOYhPCtz90+lIF3HAqWRd9vIoO18gj2IpsHyjn73egoLZPm&#10;+bp/KnyDMvPTPDelJIhih2rktIelGouIoEVfvKCTjtVR2JkRt84x/DG2Bjuadt3kn05/Gkii3Fs4&#10;KhVJPvT94SMsOV+tUSQsvmSlVz6tUjY2gY+gpqL5SBm+9LnH4VI3I4NAEZbZhe+Mke1JlvSkkO1O&#10;eW6dKs4/2T+dVdAfObKpZT0I9O9Pk+7xVe1OXyWXdnA9hVgn0H68ivF1PqB2xT75U9u9OYb0Vf4h&#10;96kC8bgPqPSlHzSD361NitSRDtVS27I5zUm0/eOFDfrTbfEp9fr3pznLnpwPSpFZihvk688d6VeO&#10;Pl56cdfam9+o606PBbb6cU7FIkhLZb/aGBUv3I16lT1NV9rQkFeg/EGnpPuZlOCpOR7UhkgHPv6V&#10;I67xz+XrUf8AJeuKAwK4655z3quYCSB2Eh9hzmpAyyn/AGvb0qHfsTA9KIjiX/aNK7AtSAAgA5HT&#10;ntRykh7+oxUM0myVlVhjPHsM0C53v8wyOmPwo5mTImwpBz6nFPA3HaffFcd8WfjNo/wg0eG81Jpp&#10;PtUhjjiiTc74AyecdM15/H+3p4TRSPsWsdevlp/8VW0KNWavFaHJVxlGnLlnJJnuToZl27QzY+6O&#10;pqOOZl+XduXtnqK8Tb9vDwiz5+y6wrDofKT/AOLqRP28vCJz5lvrHUn/AFSf/FVccLW/lZl/aOG/&#10;nR7UJju+6tOkOT8vTuCa8Rk/bn8HspxDrHzDnNumf/Q6dH+3T4PDDMWsFev+oXn/AMeqvqtX+Vi/&#10;tLD/AM6PZzNslWPa3l4xlT900vmiVDzt9TXi5/bg8GyS/LHqy57+QvH/AI9Xaad8dfCWr2ENzFru&#10;mRrMoYLLcLG6+xUnINTLD1I7plxxlGfwyR2zXKthmweMUCTdz/k1yY+MfhtuV8QaLleDm8TkfnUg&#10;+MPhsoB/wkGi/wDgXH/jWfs5djT20O6OsE/ljNCSK8hbp2+tcx/wtrw1N117Rdzcf8fkf+NJcfFP&#10;w6I1Vdb0orkci8j4/Wjkl2D2sO6Ou83Csc9sU5W8uE8qDjB9q5VPib4fQn/ieaWf+3tP8am/4WXo&#10;M3/Ma0tt3A/0pP8AGjlfYftI90dEsxaJQ3y5HPpTvvIrdP6Vgw+P9Flyo1XTs+ouE/xqSTx5pcXy&#10;/wBoWLLjtOvP60uVj9oujNxJcA/zpkEmXZs/Kvt0rj/GXxRsfDvg3VL63urW4uLW3eaOMyg72UHA&#10;455PpXilv+3NqKx7ZdCtG9Sk7L+PQ1rTw9SavBHPWxtKi7TZ9SW90sqHB680k1zHDFuaREA6knAr&#10;488Yfte+JtajaPSzDosbDDFF82T6gt0/AV5zqOv3fiZ2k1nW9cvnY5OZdw/Ik10Qy+o/i0OOpnVJ&#10;aQV/wPvS6+IXh+xO2bWtJiZeCHu41I/M0yD4m+G7mUCLX9FkbptF5Gf618K+HPhtpfi69W3h1S6t&#10;ZJOF8+BWVj2GQwrav/2ddZ0gfuYtK1VOwLtDIf1A/WqlgYLRyIjmlWSuofifc1rrNnqChobq3mDc&#10;fI4bP5Gpwi8Yb6V8CJ4QtNBkP9saT4i0Qrybi2JniHvkdB+JrsfCOiXGrIv/AAjfxOvo5P4YJL14&#10;mH/AWIz+FTLBJbP8DWnmjejj+J9mYOecEDt6USIycfe9q+X0tPjH4cT/AEbxSb1ewniSTI+pBNWY&#10;vjV8YtC/4+NN0TUdvGWhZS3/AHywrH6s+jR0/Xl1iz6WDYX+8uPxFBGTx8w7cdK+cof2sfH9lj7Z&#10;4HtZfXyrgx5/Mmr0P7a2pW5U3ngHWI8c5hn3/wDsgo+rVP6aKWOpdfyZ9BXn72ydZvvquY3A5Tjp&#10;TbkCSKPttUZ9DXhrft2aW5zfeF/FFqR3+zAj+Yq5b/t1+B3KpKus2q9GE1n3/wCAsan6vU7FrHUH&#10;9pHslwzfZwx6/dGecmsfWH64Ubc8juK4G3/bQ+HepQqj6w0OHDDzLWXI/Jabd/tQeA78MY/Elrub&#10;nDJIv81rOVGp/K/uNI4uj/MvvRpawGKucnGKtfs/yf8AFSaqv/TKM5/4E1cXdfG7wneB/L1/TW9M&#10;zBf51ofAv4teGLLxLqPna/pECyRLhpLpEDENyBk1eDpzVZNpmeKr03TaUl959OeAGWJrpv8AYGfz&#10;q5fOrliG69DXAeGPjt4JgS4E3i7w2u9R97UoRnn/AHqfe/tEeA44WLeMvDq7eONQiOfpzXbjLuWh&#10;5EJLqzp97RvtanSD5f58V53d/tO/D1OnjTRtwP8Az3DA/pV/TP2ifBOslI7fxb4fmkY7VX7YisT9&#10;GNebKnPszb2ke52AHzDaf/11M0uF5qrbXUdyiyRSRyxtgh0IZW+h71Ks25mHHzetZlkof5Qffn/P&#10;5U4ScjB6Dn3qpA+AwA2nOGyehp4cyL05649KrmAuGT5WHQN1pQfKilk42MoQj6dKpC52u2OD1NTw&#10;TlJgMfu5uCM8VSkKxOV23Csvfjbng/59aAy7tv3ccYaqgmZRu56c0ryeYq91zjFVzC5S38pjYNwu&#10;Nwz60fMI1Od3zYPPWoZJMlFP3cCmRyk7enOckdjRzBylwfmGGVz3/H1okZZYSCMsmOD/ABY7fWoJ&#10;GyrI2dp5GeVB9KRZjLI0cigPIuOf4v8A9VHMHKWbd9pTZuyUJO7tkng/SpYmSN/ukeoDfrVFD5sa&#10;IPluI+gJ+8P8/wA6d5xwOXXtnOcUcwrMtXMKiTzFO4g4OOp9jTln3jduCyJnAI6CqqXzH5ZF+ZRy&#10;wH5GoprhY3WQq3lnhSB375qhGi8vyq3HzZU98VGrKjMVb/ZY+tRTXKznepUbgCo9+KV5gGX6Hp+F&#10;VzE8pZk4lYryo4GfSohhWz/e4PrUazYIX145pol/ToKoOUsBtvqeKdBhnPoKq+dtTa33m4+lMjuA&#10;qtlmVQOeckUXDlZoL8sfX7y8mo4ZFf5j91R27VCl3mCJm5wT0PUVUjutksmThR1560+YXKzQjBA3&#10;NnrgCnIwnk6MzLyPas+bVNse3PQYGD61R1Lxtpfh61WS91KzsVUks086xj8yRTUri2OgRljXd/E3&#10;TI6U0ElFXd0715b4m/bO+HfhR8XHibTbj1W2Zrg/+OA1w+s/8FI/AOlvKLVdc1BW5QxWoQf+PMP5&#10;VtGlN7JmM60Fu0fRhkyPpwBTsfMD/e/Svk3Uv+CqGhpcFrXwvqkygAfvbhI8/kDVH/h6tbyNhPBt&#10;y3Of+P8AH/xuq+r1Oxl9Zpdz6+jm2wTOexIHuKcH8qGDdw0ku9sdgATXynpv/BUPSJWH2rwfrEK4&#10;4MU6yYP4ha7rwZ+3v8P/ABlJHHNd3+jzMcAX1qyquf8AaXcPzIolh6iV7Fxr031Pbo59ykjrySPU&#10;9al8zDBsfK5HGPUVy0HxO8PT28cia5pLRyAMrfa0wR+dXtN8X6fr+8adqFnetEBv+zzrJ5QPQnB4&#10;JwcfSsdVubadDajfeMZzsJyT2HpRI209eD+lUlutse1T0pk97luf89armFZl5fT16URcylfTqc9K&#10;pz3jW8Ua7Rucgk/0/nz7U77d5MixhWPmbgWxwNuOv1z+lVcReluNz8GljVYtmOgGMdOaqLNhhz2y&#10;KeLrA+bn2PamgLiFR5it94DjHeoL+Lzol+b5l+6QcYNV5JOfTJ55p0d3uXB9aoCxATt+b73WpEYr&#10;byN1K8A1Vhl3nrjjjPQ037QyfITjBzj3pktFq08u4i44kA59abtzlSWbvUWnzBZJf9rke1PWUk4y&#10;DkYHPWgkIRhWU/w9/Udqc65X/aFMVmjO7C4xg/7VN+1LOTt4bGCPQ0APl43MMDjipIF3wt/d29+5&#10;7UwJnb5n8RwAP4j7ClaXC7W/hHIHQZoAbHBgKNx6Yz3NQwySwztExDbckEdueKsorK23PJPyk980&#10;xYtl5NxwG49j3oASYFYi2SrZwBTIJGnC5HzLwac/72VVX1xUdtw7j/aI/WgfKyRxnd9KacFvpTzy&#10;M0zaHJPt+dA9WSROpRs9dp2nHSq86GS7Xd8se0YyO9Sbyevb1NFuS8qr/e45qlqSCzbAy8bt2QPa&#10;o2iB8z721hgj0PrTroeddSbeGUAYx6U2F98G/wCYMSVPv/8AXpWHYAxKD+91OD/KnMAyhvxPNQtP&#10;9mkO85jfoT29qsLCxZl+98mR71YiOJv9JRWOFYkZ+tN+zXH/ADyP5mobUFr0Q7cAcg+nt9K0P7Wj&#10;qXcD5rjODuA5zirET+eh2/wnB4qvCNsikYHP50RFraRduQD1H615Wp9THUtD73+1T/MbIOPqM0xP&#10;mXr2zmpFXc23GD3p8pYb8NuXjJ/I1MzGSNWwNw7+tVwoLHG35adkpt2/LipAmJ+bA+91pwOz69jT&#10;fMEpLH5XUdjQiswZiM4GfpQBMkuP4sHHPemMwYZb5W9Vpn3Sfem7yctuPSly9xkyS7R97dnvQZtp&#10;56VXeThu3pUMs/I+YfQ0rD5S4brA+ZqI75UkDddvNZM15juMelV5b4t/SlYOU3ZrzYqsGDFuBxVe&#10;bXFjb+7z+VY0uotJGMtwO4GKxNZ1OVmGxX+uetFiXoeZft0ast/p3h9VIOySY/mF/wAK+c92a9o/&#10;asuJprTSfMb5leQgA5xwteLfw19DgY/uV8/zPiM4f+1S+X5IXv8AWrFhAtw2GzVcD2/CtDQLWW8u&#10;dkMUszt0VFLMfwFdx5RNHpEZP8XpU0egRsep/OtOLwvqh6aXqB+ls/8AhVmLw3qYHzaXqXp/x7P/&#10;AIVXKzN3MeHwzHM21S2WOAfxrLGnbG27jXe6P4E8TXjLcabo95N5Tg/6ndgg5GVP06H0qI/Arxe7&#10;Z/4R3VPXiA0cjCPMcObE/wB6gWLE/fNdufgP4wH/ADLmr5H/AE7tSf8ACi/F4OP+Eb1r15tX/wAK&#10;ORlXZxP9nsP4qU2DE/f/AD7V2v8Awo3xcv8AzLet/hZv/hTf+FKeLh/zLOu9ccWMn+FPkYanGiwk&#10;J+9QLCTH+srsj8GPFqj/AJFnXvr9gl/wqN/hH4qi+94c11e/NjL/APE0uRk80jkhYTA/ex+NPi0u&#10;4mbajbs+hrqm+FviSNfm8Pa4vubGX/4mmf8ACu9fiPOiauPXNnIMfpTUA5pGZ4N8LXGueKrWxaTy&#10;2uH2ZJ6cZr0ofs43zH5b63+hBrhpfCmsRybm03U0Ze5t3U/ypY7LXLXoNWh+hkWk6bJcpdDurz9m&#10;jUrVY9t7aSeYu7jPHJGD+X61Xf8AZ11hVyJrVvxrk4fEHiK1b/j/ANZUL/03k4/WrJ8feJLT/mLa&#10;n/wJy386PZsXNPuM+JXwt1fwLp1rdSMrRzSMm6NjlSBnn68/lXJi/wBUC/8AHxdD/gZrqNb8c6x4&#10;g05bW/vJruGN96h0XKnHqAKykyafs+5ca0kZq6zq0f8Ay9Xi/SVv8aqk3Qb+PJ5JxW0ynPegE7af&#10;s0P2sivZ+NfEGmxCODVNShQdFjndVH4A1MPiT4n24Otavj0Ny/8AjTxz/D+fanY2r90flU+xXYr6&#10;xNdWR/8ACzfEuPm1nVD9bhj/AFob4m+I2+9q2oN9ZWNTKOflWn7N3/LNfwo9jHsP6zPuyqvxO8QA&#10;/wDIUvuP+mhpw+KXiED/AJCd2R7tmrfkgDiMc+veniFVAzCh9RR7GIfWJ9zNk+ImrzyFpLpZWbkl&#10;4kbP5ioZPGV9cZ3rZNk5ObOI/wDstbaWkbN/qY/pipE06JusEf5Cq9iuhPt5HKy6w8x5htPfFui/&#10;yFVzLufPlx9egWu0GjwMfmt4+OwWlXQ7Vl/494/yo9iT7ZnIWeofZJQwgtnPpJGGH5GtS28cTWxy&#10;thorf7+mwt/NTW9H4es2O77LG1T2/haxbGbVfm6UexTD27Wxlp8YL5F2/wBleFfr/YFn/wDG6g1f&#10;4mXGtwtHNpfh1Awxm30qC3YfQxqprqNN8DaddSsGs1bC7sbsH8P8Kmh+Hem3IZvspXnAG88UfVkH&#10;1pnJ+CPi74j+G92JtE1a+08g5KRzN5bfVCdrfiDXo8H7fvxIijA/tKxY46tYxZP6Vjf8Ku0xiP3H&#10;AIB+c9a0LP4KadeDItpNvtIaUsDCeskio46cNItl2P8A4KAfEcvn7dpvTB/0BOa6Pwx+1z8YvFWh&#10;3eoabDpd5ZWfE8gtYh5eBnoWB6c9O1dd+y1+xr4R+KtxrkerW9432FYTGEnK43F8/wDoIr6I8L/s&#10;S/DX4efC/wAXWckd6k+oxJHGrT72fO5Tt9CMqeP6Uo5bRvaUUV/alT+ZnyBF+238Wm0ZtUWys209&#10;SI2uv7MPkqc4+/nA5IH1pt/+3p8UNJ1Hy54dHSZVVyos93BHB4bHOa+1dH/Yx+E/iq50W+t9cmef&#10;+zzpVt4eN6rMzeW67DFjOSTwSOSA2cYrlfg1+yP8I/hfa61a6vq+rWGoTXccM0cs0qOkcRJYB4kY&#10;gliRjvt9ODu8npdIoP7Wn/Mz5Rg/4KI/ECPho9D9MGzbj/x+j/h4l49Tbti8P/L/ANOb/wDxdfUu&#10;s/spfAXxT4T1zWLm9vZNSu7m5RYT5i6gzlv9GaLCiIRbBli3OcgjJGen1H9gj9nNRG1rem6jhE1y&#10;gt5p908a22YopCw/1jSOCcYwUwTwayeTw35UUs0l/Mz43/4eL/ECRNptvD2Bz/x6P/8AHKWL/gov&#10;4+RW/wBE8PEZ4JtZOP8AyJX2jon7A3wNsvCjTW+oatayapZpBfQWUjC+QSTAzojSI0SqIwVQnce5&#10;zznc8K/sJ/DLwz4OtrLRPGGu2+kwz3T3GkXkcN1NfQytiNJXEaoWVcAlVUE84A4qf7LpLRxRosyl&#10;/Mz4X/4eN+OioVtP8P59RBIP/Z6l/wCHkvjhAu7TPD77cHJhk/8Ai69lm/4Ja2t14out2v6hb2sb&#10;EW82yOQvGAoUEZBUjnOQQRjnrWTB/wAErW1yy8661y609t7KITGsrFQSFYkHGSMHA6Zx1rN5dR/l&#10;Qv7Tn/Mzy3/h5P406tpfh/8A78ycf+P1IP8Agpf40Hy/2X4fbnPMMn/xdJ8dP2Eh8JNWs7WPW5Lz&#10;7TCZSzW4XHOOMGvPn/Z4eINu1DGOg8rqfzqlltL+UX9p1P5mehH/AIKYeMz/AMwvw/8A9+pP/i6e&#10;v/BTPxiE2/2R4f2sehik4/8AH68ql+Bk6n/j8UcnqnSq83wbmi/5fIzj/YNL+zaa+yH9pVP5j1v/&#10;AIeX+LlRQNG8PbVGB+7l/wDi6eP+CmXi4oP+JN4f4/2Jef8Ax+vGX+Fky/8AL0jf8BNQ/wDCs7gZ&#10;/wBIj/EGl/Z9L+Ur+0Kn8x7U3/BTDxdu50bQP++Jf/i6WP8A4KY+Llb/AJA2g8jBGyXn/wAfrw5v&#10;h3cKcedGxHtUZ8A3IP8ArI/8aP7Ppfyh/aFX+Y90f/gph4tY/wDIH0Hgf3Jf/i6aP+ClfizYV/sf&#10;Q+f9mX/4uvCz4HuFH+sj/Oo/+EJuQcBo/wA6PqFL+Uf1+r/Me7H/AIKU+LDHt/sfQxtGB8snf/gV&#10;ZOu/8FB/HGqxMtr/AGfpoYctBAGb/wAibh+leOt4RuF/iT86QeE7gj7yfnQsDSX2RfXqr+0dH4j/&#10;AGiPGXitmF54l1xlPVY7ryl/JQB+lcve6wt++6aOaaQ/eklmZ2PvzxUw8I3DfxJ+JpreFrlCf9X9&#10;c9a2jRUdkZSrOW7M9lhZs7ZB9GA/pVyyvtPt23Sab9oI/wCek7f0Ipw8N3GcBk/Oj/hGroddn50/&#10;Zi5jZ07x/pumsPL8M6SenLhm/maXWfiJJ4nu7S3jsrSxgVslLdcbjjqaxV8NXT/wr6daksdBuLS9&#10;ikaPcsZztB5qfY63K9p0NhoWI6N7ZqPyJD2bninLc3EjfLaycerCnGS8T7tmSfdxWiiHMhpgkKjj&#10;nvXcfBz9ozU/2c21Cex0+1vv7U8tHFwzAJs3EYwf9quFmvbuPrZ/jvFUdWe51W2RDb+X5bE8MDSn&#10;SUlyyRUavK7xPoMf8FN/EWP+Re0n/v5J/jSP/wAFM9ecjPhzSjj/AKavXzd/Y9wTxGfzpDpM2P8A&#10;VtXN9Tpfymn1yr3Ppeb/AIKba1ORu8NaaNq7eLhxWh4V/wCCjmsa7qH2VvD1gNwLZ89uP0r5X/sq&#10;cAfu2rqfhB4J1LxP4re3s7V55Vt2kKqei5AJ/Wu3AZXTr4iFJRvd+ZzY3NKlGhKrKdkle7sfVX/D&#10;bmtq3/Iv2OV+X/j8PpUln+3Bq00DP/wj9oVX1ujz+legat/wSd8f6d4cs7iz+H2qav5lulxJMl0E&#10;4IyVCb8k9DkfTFc5/wAO7/H0d1ArfCPxcI2kbzFy5yNpwM4wuMdTxzivSlhMtTtyfn/8kcccTj3q&#10;qi/D/Iwv+G4dUZl3eHbdQx4/03GcZ/2aSH9u++Ee5vDtsVI3HN5gjOT021uj/gnd43uZVt1+E/ip&#10;Z8j5mkYR453cn1+v51mfG79gDXfhP8IJ/EV14V17TbqKaKMpLlkj3PtwTyDnI9KIYHL5yUFHVu3X&#10;/MdTGY6EXOVRWXp/kcm//BUDybiSNvCedrEcX/p/2zp//D0aB4/m8IybgeCL8dP+/dfI97aSRahO&#10;GRlbzGzkd81CYmB+7Xi1MHTUmkvzPUp4yq4pt/kfYVv/AMFSLGOORW8J3H7wY/4/h/8AEVB4g/4K&#10;jxnQJl03wy9vfFf3Uk9z5kan1ICgn6ZFfIbRMD/jUcyHyPu5/CsvqtPsVLFVO59E2/8AwUg+Iska&#10;tjRW46fZf/sqlg/4KPfEGJ2b7PoLMxGSbZuf/Hq8CsbWQ26/Kx2j0qbyHA+635VqsPDsZ/WKnc9+&#10;T/gpV8QI5g7Wnh9iBgZt34/8foX/AIKU+PVZibDw+27/AKd3/wDi6+fxEw6q3/fNNIw3+NH1en2D&#10;6xU7n0PB/wAFL/HlvIMab4eYg5wYJP8A4unt/wAFNvHTsT/Zfh3LH/nlJ/8AF1874+97U3Bz9KPq&#10;9PsH1ip3PvH9jn9rfVPj9r+qafq2n2dvdWUAuIpbYMqMNwBUgk+te824Vn3D/loWY818X/8ABMNc&#10;fEPxFJjhbBR/4+tfZ0X7idl6x4JU+mT0/SvPxFNKpaJ6mFnKVO7JM5R/QUxHCttPp8tPwrREcdOv&#10;pUSncV/KseU6gbIZafG373jt3prrhvpSRnL+1ACSH7RJ5h4O44K9VNJBeR+e0Mv7uUtuA7N9KlWP&#10;ZMrY6HDD+8KgvYVuojG/XOQe6n2NACzwboJA2PlcKR6VHDK1q6lZD8pxtPftinWqmW2jkYkyIDG7&#10;Zxu5yD79qa5DRtldzq4JXPI9xT5WTdFiZRHLu43fxHFQ4X2/OnyTiQjd97AIU8NSbF/uv+VPlJPn&#10;tQpOcDrTdv71SeinORSZw2cD8ql27zu/u15fKfWEkTY2huhPepS+xDxu+bHvio4fmZm29sY9KF+d&#10;A33eO3epAX5WPHrxzUiNuz6+/amoocbh+GO9KNwbPXmlYB0QIb8PzpIZcFl7EZwKkK4H05qMje+7&#10;+L6UrWKshS24YHTtTH4Hvn1qVc7M9eMelQt8zc+tF2UMZvlyc49qrznJP3vzqxIuAP6dhVW4TA4b&#10;HpUjRVkGd3pVeb73+NTShpeFYbh2x1qvLJtJ3Dp1FJ2LI5zu/wBn69Kw9bc7s1sSHK5HpWDrhwCf&#10;1poxkeJftMXAkXTVH8LOSfU8V5KOterftLPl9NH/AF0P8q8o719Dgf4KPh82/wB6l8vyRe0LQ7jx&#10;DqsFjax+ZcXLhI19Sa++P2Df+CYTfEWCS88SXlxpdnGAJPIA+0yuf4RnIUDvkH09SPi39n2D7R8Z&#10;PDqY+9ep/Ov3E/ZVsxDomoFf+ftuox3Nevhaalqzyamkbo4nRP8AgkX8P2Rd2veLFOP+e0P/AMbr&#10;obL/AIJF+Adny+IvFQ9AZYf/AIivojSlYVuWmRFXZ7NHHKpLueOfDz/gmz8J/CWim31HR5PE108h&#10;c3d/cOsoGANgEbKNowTyCck89K6KP/gn98GS/wDyI9n/AOBdyP8A2pXqEAIFXI375o5DJ1JX3PKU&#10;/wCCevwXlDZ8E2q/S8uf/jlPH/BOf4LSr/yJkIz6X1z/APHK9ZhbCE1ajO0L19qOQXtJdzx4f8E2&#10;/grIcf8ACHqB7X9x/wDF05P+CaHwUkLf8UnIvpjULj/4uvZ4m+aponOOp+tHIV7Sfc8Tb/gmL8FJ&#10;F/5Fi6U57alP/wDFU1v+CXPwTbb/AMU/qEefTUpv8a90V/3XepUO5lo5EHtZ9zwR/wDglT8GZWbZ&#10;pesxj/Z1N+PzFQj/AIJQfCCRW2xeKIcH+DVOn5oa+h42be30qWN/3J5xVciD2ku584P/AMEkvhK7&#10;LtvPGsXpt1VP/jVJJ/wSC+FrnEeu+Pox2xqsX/xmvpZWJRfmPp0qUMwkpciD2su58vf8Od/huyEp&#10;4m8fJ9NRi/8AjVRSf8EcfALJkeL/AB2voWu4mwP++BX1SjEBh29qkVi0Q5pezRXtp9z5Om/4IzeB&#10;5QqDxx4y29gzRNj9BVWT/gij4NmkOPHXifP+1DE2f1r6/DHzV/xqRMlz9KOQr20+58Zzf8ERPCky&#10;kr471r/genRP/wCzVXm/4IZeF5unj25Geu/QIH/9nr7WU4hx0qZQdy84/H6VPKg9tLufDcv/AAQh&#10;0As2zx5Yt6CbwjbSD9Zaryf8EGtKnU48Y+GlXPU+CrRs/wDj9feQDBmp8RYJznrRyoPbSPz+n/4I&#10;DaeSuzxd4Ubv83gu2H/sxqrcf8EAoMHy/E3gdu/zeEbdf6Gv0SWYgjHFSJIwzzmjlQ/bSPzhb/g3&#10;7dlG3Xvh83+94ajX+SVFJ/wb73Eg41b4bv8AXQtn8kr9JxKw2j9KmRyT0NHIh+2kfmW//Bvlelfl&#10;vvhq/wBdNlX/ANBSq8v/AAb1akx+Wf4XH/tjeJ/JK/UCOQgH5ttTo7Ej5gfqKORC9tI/LR/+DejW&#10;scL8KZl6Ya41JP8A0Ff5VG//AAb068Bk6X8KZFx92PU9VVj+Yr9VY9zc4qdR0+VqORC9oz8oW/4N&#10;7dVx/wAi54HZu5j12/VfqMtmo1/4N9tVtmzJ4V8LyIP+eXiK9H5fMTX60xAn+LAHtVmMtj7y9aOV&#10;C9oz8idQ/wCDfzxBeRq2meDfDenkNyb7xTdzO4HQqEYKB9efYVRf/g308fFiU8N+CeuTt8Q3g/Tf&#10;X7GRoxK/Kp+lTRw8fdIqSlVt0R+NTf8ABvt8RguR4a8Jnnt4iuP6vUsH/BAv4oWjfu/Dnh322+In&#10;/q2K/ZeKPj+JefzqzCrbPv8A5igXtPJH416N/wAEPfjN4ZeRtN0TT7OSXAZrfxMsbMPrn+dXLj/g&#10;jR8fpotraSs+OQD4pgb/ANCNfsgisT95angVg33f1qeZh7Rdj8Yov+CM/wAfLKdJY/CMTSRuHSRf&#10;EWn7lYHIIJ5BBArSg/4JSftDWZXb4B011VNhDapo0mR6/Mp59+tfsZcah5U8a7StTR/OucsPY0c7&#10;D3ex+NNv/wAEp/2gbb/mmulyHJ5bU9F4/wDHa2PDH/BOn9ojwlqcNwvwl0G+jgcOYZ9R0cxy4PRg&#10;pU4PQ4Ir9hFQ8fN+lOAYD+Emn7SQ7x7I/IHX/wBgL9pLWtSubmP4Vabp32mUyeVZaxpUccOedqgs&#10;TtHbJJ96z3/4J1ftMbsj4f3ScYHl+IdJWv2Kt5Jm3blA9Kdgkfdpc3cfMuyPxmn/AOCcH7S0zbm8&#10;C64G9V8T6XVc/wDBNv8AaWFtJH/wh3ib94R8/wDwk+llkx6HH+cV+0GzjpUbp9aOZdg5l2Pw88S/&#10;8EjPjx4tuUuNU8B+JryaNPLVpfEmlMVUc4Hy9O9c/ef8EUfi9K3z/DnxRn28QaX/AESv3gZSPWoZ&#10;d2T/ACqlInmXZH4Lz/8ABEn4sOct8O/FwbsRr+mnA/74qrP/AMEQPinK2X+HnjLr213Tj/7Tr97H&#10;DZ7VC6sP4f1p3DnXY/BF/wDghr8TeR/wrzxp83/Ub07/AON1D/w4z+JyL8vw98aL7/23p/8A8br9&#10;7X3bun61XkVipz/Omh+1XZH4KH/ghZ8TB/zT/wAZfNwf+J5p/wD8bqL/AIcU/Eopz4B8ZY7f8TvT&#10;+v8A37r96JEJ9R+NQOcfxU+VMXtvJH4NP/wQl+JOcf8ACA+MDjn/AJDen/8AxFR/8OJ/iSG/5EPx&#10;b7Z1qw/+Ir94Zdw3fNVeUtj72Kfs0L277I/CFv8AghN8Sgxz4E8Vf+DvT+f/AB2mP/wQm+I+f+RD&#10;8Vf+Dqx/+Jr93GzjO7rUTFgev60ezQvbPsfhKf8AghZ8R1P/ACIfiv2/4nFkf/Zab/w4x+IyZB8D&#10;+K//AAa2R/8AZK/deYvt/wDr1C7yA/8A16PZoPbPsfhV/wAOLfiIRn/hB/Fn/g1s/wD4ihv+CFvx&#10;EI58EeK/x1Wz/wDiK/dB5JGP/wBeo2kk/wBr6UeziV9YfZH4Zp/wQy+IyxkDwT4o2++rWf8A8TQP&#10;+CF3xGHK+CvE3pzq1lx/47X7kGRsd6azs38X50eziT9Y8kfhz/w4w+I0Y48F+JR/3GLL/wCJoP8A&#10;wQz+IwP/ACJniX2/4m9lx+lfuEZJB39qjaSQfxfpT9ihfWPI/DuT/ghl8Q2HzeDfFHXtqtmf6VC3&#10;/BDP4gbT/wAUX4q/DUrQ/wDstfuRukB5x+FIxc0/YxF9YfY/DQ/8ENfiAD/yJvi714v7U/8AstRP&#10;/wAEO/H0Z/5E/wAYD/t7tj/7JX7lmWQ02V3A70ewiP6y+x+GL/8ABEHx938I+MvT/X2//wATXQ/C&#10;/wD4JKfEr4S+IZtSsvBPii6kmt2tmSeWErhipyMAH+Efma/alpH/AL1RmZjWuHc6FRVaMrSWz7GG&#10;K5MRSlQrRUoy0a7n5u2ejftX6ZBHBDbeP44YUCIgvQQqgYAHPbinFP2tEX/U+P8A/v6rY/Wv0gcy&#10;H0/Go5GcfhXQ8VWbu2v/AAGP+RxrA4ZKyi//AAKX+Z+bs037V65zD8Q/qFDY/Wud8feD/wBpD4le&#10;H20vxDpHxA1TTvMWY281oXjZ16EgEZx15r9PnDnH9Kjk3D1p08ZiISU4NJrryx/yCWX4WcXGcW0+&#10;nNL/ADPwj1L/AII/eNrm7mmfw34+VpnLnGiZAJOf79Zt1/wSH8YwH/kA+Pl+ugE/+z1+8zlvU1BK&#10;jE9q4pUlJ3luepHEcq5UtD8Erv8A4JP+L4A3/Ek8dZ65bw43/wAcrKvv+CXfi2zHzaN43wfXw2//&#10;AMXX78yxNjv+dVZkbvU/V4FfWvI/ng8X/sd698K76O0uhqGntNH5qrq+nS2uVzj5QNxPOecVgXHw&#10;d1CD72paKPbE/wD8br+iLxR4H0fxgYxq2k6Xqghz5f2y1SfZ643A4rmdQ/Z/8C3BPmeCvCUn10iD&#10;/wCIpfV0H1pdUfz5XPw2uLViz6louPTMw/8AadcZ4x0+XTLqNZRGyNkLLEd0bfTp+Rr+iDVP2WPh&#10;vqD4k+H/AILZcck6Nb//ABFfln/wVJ/ZL8O/Cj9oOPT/AAzZpp+leI4FunsV/wBTZzFiCYv7qng7&#10;egOQOMAY1qXKrmlGvGcuU+E8YFD1a1zSG0LWryxZ/M+xzvFv/vYbH9Kqtz/npWB2H1H/AMExYMeJ&#10;vFEm3O23jX82B/pX2A7D196+SP8AgmTEy3HiyRVZtqwg+2c/4V9bxFZcHu3X6V5mK/iM9TC/w0Kn&#10;XB6sPzol3BgNvysN2fwocbXX+dEsnyxjPK9PWuc7BHl3tx9MU827W55PzemKSODz593tnNT3U292&#10;x839cVmBVuJipUbtpY4GTxQhKXKrJ80ZPUdRRLEHCqR83X2NQyTLbx4ZnX5sAk/LmqiwHJJIqKqc&#10;/Z3JJI7NSXEawXCSI25F4lP/AD0P/wBap7eDyY/JLbnc7yT39qr30P2z/RI1I3ZVmPRR3NUBLdN5&#10;NwZmxsLABj2BOB/SrGyT3/OqzBYriOL71up6HpwMj9aT7Vcf89h+lTdEtHz0mW9cE/WpolxIPf8A&#10;Ko1GD/OplTBVuqsefavIufVDo/mX/dJ6DrUiLlVHf0Pao4x5UjBudpIBx1qZEYdec0pMAWNuv3fo&#10;OaekZbilSPK/3ec04R8fL+PPWpK0GD94O/tTvL3HJ+lK8YH3cbutOCMU/XntVcwaEbLuHNRuvGfy&#10;xU5Vj/vewpjQjGGPvUuRRVmA27t3A681VuZVz8zdsZrQeMKD8o/KqdxEAfu9Pap5gM+WZSfvLmq8&#10;k8ZJ+ZTir0p5/hqrNEDUlXKcwDY2tu+lYOuL+82kmuiuLZQOV/IVz+uoFkbg/WqizKTPC/2lf9fp&#10;w9n/AKV5UOBXqv7S0T+fpz7G8vaw3Y4zkV5XvGK+kwP8FHw2bf7zL5fkjvf2Y7b7T8dvC68/NfJx&#10;69a/cv8AZas2Ph+/b5ubt+vUcmvx5/4Jh/DWw+LP7ZvhPR9SNwtqTcXJaFwrhoreSVeoPBZQD7Z6&#10;da/Zv9k2zMng+6dl+9dMcZr2sLpE+exdbk0PVtKtWNbVvbZA3CmabZ4TOK1re34Xp+NdXMjzvrRH&#10;b2/tirUUOA1WLa2+XFWIrbC+9Tzk/WCskG1en6VOsJytWFtTt6VMtp8/Sq5kT9YRXSPk1Yt4cipo&#10;rHgn0qeKxyv/ANajmQfWEQ+VwKetuXmGKtC0IK/rU0dtiajmQfWSskZBapYrfFv71ajtt4kqRbPM&#10;C/lRzIPrCK8dsRtqZoN9wAPTk1Yaz5jyvFTJb5lajmQfWEVoog0bc7aesOIF75qzHafuW+71p4ts&#10;RL8o6+tTzD+sFcw/vh8ueM0+KMbm+WrItsXOKkjgwHO6jmK+sFZI8Rjr1qUQfOtWPshWJeM59KmS&#10;z3SD5envU8yD6wVo4sM3y09IvkXtzVhLbO7/ADmpVsydoz+dHMH1ggVMt979KkSDjO3IqzDaYY/K&#10;PwqQWm2P7p60cw/rBWSDlflqeOLDH5sY9qlht2aRVwelWobfO7GOvelzh9YKqRYUDINWI7fc4ytW&#10;ktAE+4D7g1NFa8nKnA96OcPrBTSHC/dZfpViGHJ+979KsR2yr91tv4dKtQQ/vPvj8RS5w+slREI/&#10;iVu3SrMcTNj5RVhLXcv3R19asRWQZv8AVtx78UnMr6wV4rXPVWqeK0HH3xVyGzBH8QqzBa/OPn9+&#10;lLmD25Vjt/R/0q1Dbtj+E1ahs2J/hb1q1Bp2fvIPwpc5XtimlmT/AMs/rg1PFYgD7jD8avw2AH8J&#10;x7GrEViowcsDU8we2Mn+ylJDfMKsw2e1e/5Vqx2WR1FTLp2B/CRRdB7YyPsOWxwaeth/s1sLpm7+&#10;BakGmrx8mKXMg9uYv9n/AOwajksCozgrW9/ZqkfdI56imvpnIIp3Qe3MBrQ+pH4UxrZv736VuSae&#10;2PvDmo201if4W/rRdB7cw2tiD2qKS3JrZm09v9n3qGTTyD939aakL25iyQdTtqvNBv8A4a2ZbDH8&#10;J/PrUD2Oz+FuPfpVcwvbGI9up7N+NRPBgfxVrS23GPmqGS0wvpQpE+3MWSAHqTUEkC/l7VszW209&#10;RVWW3yWwetXzE/WDJltt35VWktee1bMtpkevFV3sd3YetWpi+sGTJadMVA9scVryWGQfl/Wo3s8H&#10;7tPnQvrBkywFT92oGt8D7taz2fXrnNRvY/NmnzIPrBkPBgnio2jIatX+z+Ovf0qN7PcS276cUcyF&#10;9YMrbn86jePPpWo1jtP/ANamtZ/LRzIX1gydrEDj3prxsBgKK1BZgDtUctoo7U/aB9YRltDtH3V9&#10;6Y0eB90VptaAD7vWo2tATytP2hP1lGa0PPTH9aaYD6fpWk9kM/dpossHpT50H1gzGt8nvSfZ/b9K&#10;0vsmPxoFvg5p8yJ+sGaLXI9aZJbfLWmbZie1RvaleoFHMh/WDLe2x2aoZLTjoa1jZ89KjezJo5kP&#10;6wY72mKgltef4TW21nyf8Khks8en0Io5kH1kw3s+On61C9jkdK3JLD/ZWoH04E/d/GjmQfWDBl0/&#10;H8IqpcWG4Hiulk09T7VUn0xQKOZCeIOVn0/J+71r8x/+CtkHn/tSaPHt/wBTaQ8HtljX6qS6WrH8&#10;a/LX/gqnGJ/2wbeHj93bwKP/AB41x4qp7p04GtzVrH5g/ELjx7rW3tfzf+jGrFY84xW14/8An8d6&#10;1jn/AE+f/wBGNWKU4rni9D3+Y+tv+CYLmK08WHjLSQL+jV9XW1t9cA4OPSvlX/gmRa50PxNJ386E&#10;dO2Gr6utnxL9W249uea8vFSXtGevhf4SIHmyJP8Anon6g1LDarc25bd82OvpUN8nl327o3+rcDof&#10;erWPJt+n3up9Olc/MdN2RAvAojk+903etMlPyI27hicfX0p1yWEDKvzSRsVUeo7U7yVWDafmIO4/&#10;Wk2VcZFukOT29e1Nu5I5A4Zf3ZGAuOpp/OOen0qPerOZN3+qUhR6HufrQmMHJtLKWR/9ay9P7voK&#10;bDA0OlwRbiszAlznnP1qaSIOORuEYDdetQ7/ADbyFfUnJNWK41Csj7c58shWNTfZof8Anp/Oqptj&#10;AuV3Mq5OM/ebPSl/tL/pi3/fX/1qzsJyPBCmxMnOOnIqVchBtOB3x3p2WY/eyOoyOlOWEbcdB/Ov&#10;HPqULJDwqj0BpwU7eefr3oTJ6c/WpEj3tyKmQxwG5PlzzTlj2j0NCrz1+nvT1XHt61IAqYNKqbvy&#10;/KnMOP5U4Dj0p3YEOzPB6+lMMe0H+Rqy0eDk/Xmmyx/L6/SkyrsqyJkHt9ap3UWTzWgwwPp1461X&#10;uIuKkoyZLdWP61VltRn/AOvWhcL83p6VVk3Z9ePyqbiuUJ4AqnG4YrC11CE3bj044ro3Oex+npWP&#10;rwzGc9xjJrSJjNnkHx1Xb4DuOP8AlqmB+NeF7cmvefj8MeBJl4H71P514Qea+gy3+F8z47Ov4/yP&#10;qT/gjjEG/by8K5/htdQP/knNX7D/ALIVrv8AAk7f9PBr8ff+CNqbv27fDZ/u2WoH/wAlJa/ZH9j2&#10;AH4cydP+Phq9qlK0T4vNpW19P1PXrG2/dqK1LW0Bbp931qG0h27f8K0rVPnqvaM8CNRkltZjbVhb&#10;PC1Jb/dPyjrViNflqeZmntSEWvFTR23zdDU6RZOPz9qlhj/engVXMQ6xCltkVMlv8n3amUbUPFSp&#10;HhV+tPmZPtSIW+GFTQ237704qYLmQf5zUsUeZvu9qfMw9qV44MRP0+tS+Rttl49Mc1MIx5Deual8&#10;vEae9L2ge0GJAGkQc4xn6U5IAZGI+lTRpm5+g4p8C58zv3pe0K9qQpbkQH1Y1Mlvl1BU9KeEX7OP&#10;c4qbb+/UfrS52V7UhWH/AEhvmxgelOSP9w3RsmrEY+eU5HApyRf6OPl+8eaXOw9oMNt+7j+X3qVb&#10;fbOfpU2z541waljTErfN0qfaFe0II4P3Tcjk+lWFgy68KaWND5K/MPmNWUixIv0o9ow9oQLZqrN8&#10;v1wamS1xGowfyp8SYUsd2c1YiXO0fzpc7H7Qjit/3n3u3pUkVp+7ztU1NDGCWNTLH8gwv60c7H7Q&#10;hSzAI+X8jU0VsoLfMw781MIQX7ipYVx/FzRzsftBi2zAcMv5VNFbkMeFapo4+3yn1qxDDj/lmetH&#10;Ox+0K62ZAXC1Yis8H+IVYSNRt+VlqzFED/F09RS5mVzkEcLBQN2PqKuQWzEdR+IqaGHG3lfyq9bw&#10;fL91W+lJzZXtCtbWjMPuLyfTrV2Cy2nmL8jVm2hUkfLV2CFV9aSk2UpXKcNmpAJ3rn2q7DZ5/i9u&#10;RVuKLBWrUEI61fqaxuyrHYEjnn8KmXT1zyo/KraR8U9YqXMdEaLepVWyj2/do+wqO3vV0RZpfK9q&#10;n2jNvq5Se0XHQ0jWoI/+tV4w03ysmn7QUsOZ7WZP+GKhexJPOPyrTaLFMZKfMYyo2Meexyp+Vary&#10;WAY/dralgz9DVWWDNV6HPK6MOewC/wAJHf6VXe0GDg9a2p7XGaqXEBA+9U8zMnUMaa0G7hv0qrNZ&#10;4H3hWxLAV/iHX0qrcxf7Qo5mT7Qx5LYljytVZbPn+GtWWLH92qk0PX5R+dUpshzM1rbAPyrzUL2n&#10;+zj8a0JIf9n9arvDn+9V87IdQpSWmF+6aga357/nWg8e31qFlx6+3FPnI9oUDbEetRvblQx5q+0e&#10;89f0qKQYGN1HOxc5S+zHaPmqNoDir20huv6U11x6cD0o9oxe0M82/wA3/wBao3j6fd/KrzJu/u8+&#10;3Wo3T/OKPaMn2hS+zd9o6+lMNru/hq9s2rUbxZ/h4oU2HtGUmtxj7tRGzGfu9K0JIV9P1pht1A6f&#10;rVczJ9oUjaKf4WpptVI+7V426g9xTfKAH8VHMxe0KJtY/T9KY9mp6VfeL/aNN20+di9oygbPdTJL&#10;Lj8K0dmB2pjRZHan7Rh7RmWbI4+6aZJafLkggVqGLj7tRSLx93pR7Rh7RmXJa/735VE8HsfyrTkG&#10;D0ppiGKPaMPamVJaZHrTPsO4/drUMII7UG3zR7Rh7RmO1jkfdqvNYcn/AArce19vyqvPbcnP8qPa&#10;MPaM59tN/ef1xX5R/wDBSuzF7+3L5LBWVfs6MCOo2n/Gv1y+zYl/zxX5If8ABQN/tn7el8ud3l3M&#10;KD8I648VU909TJ582I+T/Q/Ln47Sf2X8cfFUUMSrbRancIsaqF2ASEAAVyx1PJ/1TZPuK6z44L5/&#10;xp8WsP4tWufw/etXJm2wPXn86mMtD7CMFY+5/wDgnj8OdW8IfC/VNR1Cza2GrSpNZ5YEyxgEE4B4&#10;HPevodCHiWRW+XP51yfwJiZPgz4XjjK8abCTg99o6/rXYyR+Vaxgc4wfxrzasrzbPYoxUYJEesR4&#10;uC7fekAYfWnw5eJd3Vc81JqkTSLbzRjLRgo4Pc9cVHbyrPKQvDd1PVayVzVu40c3jMBtXHze5pxj&#10;y1RxLsvWU/dmHGe2KnIyQcH5eOaYiJ1zt/n61XdPLPHbmrmANw24qOSPcMdKAI5MzwCNThpT8zH+&#10;FRUZVZYfMUYUHCjpn6VIFGHRuFmGCQelLKDCsKbsjGFI/iFO4ESTebMwYfdAbPrUX2tfQUsAOXb+&#10;FjgD2qfyV/2fyouwPBNvk9t24fkKc4Uhct81MV/Ljwq7c55z3pY+npk5rxdj6wfGMMR09CKlQbx/&#10;9ao0O4fj6VIDx+NRcCTZ8n0608Lnp2piPlfXipI2yfp7UAOC5PJ+tSeQwHy9qdGnyNuH0+tSImIy&#10;vQ9zQCIdnb2pBHuO3OGxnFWY4gD+HpTZod5PZl6e9BoVZYsZ4z/WqdxDk9TnFaDJuVSO/WobmPI6&#10;Z44rMVjFuIMN13/Wqk0G0HbWjdQYO3H41SuCBk/yoGUpzhfu7qyNfz5XT8a2Zxk/XisfXUHke561&#10;UTCZ5D+0Fx4Fm+bLecn868Gr3f8AaB+XwTMuc/vkzXhJHX619Flv8L5nx2dfx/kfVn/BGtN/7cug&#10;f7On6gf/ACVk/wAa/Z79jqxL/DBpP71y3T8K/GT/AIIyj/jOTRfbTdQP/ks9ftP+xvgfCZPe4Y/o&#10;K9qj8J8PnT937v1PXILQrirltGyH+VNi+9ViIgDk1TSPmeZkiH5asI33elRx7cdRVhCCaLBzMkhk&#10;J61JbuxLU1Chf2+tSRSLsPNAczHRy/IVxn61KJuB7VCrr5XWpVlXavI/xoJ5ieGQ+ZnFTQXOWbj8&#10;KrLKvm/hUkEgG7mgfMyz52YD9fXpUpnwI+T161XEi/ZwMr604t+8j5oHzFyOfNy3pRbzLtdqrwMB&#10;O9ETKbSQ7sUtCky4Zx5UfzdTU5fddLz8uMVQd8CDBqwD/pf4UtCuYtRPlJDt74qTeFt069eaoxSL&#10;5En1qcSL5cfJHOakaZfWXNyvzfdFSwy4WT5hiqUcmbhuQeKdE+bdie5oKuy8rERxip0bErewqkJV&#10;DIOakinB8xt1KyHzF5ZcQ/1qeJjvUbs+1Z6TAxLhgdx6GrEc377t+FHKii9GzbWO3ipY+SvynmqM&#10;c4A5z14561Yjn5X5j0pWQ7l6GTlufzqdZMd1/GqMVx8rfOMVZjnyV70co+YtxkluV/GrMK4H3Wqj&#10;HJgZx+RqxBccr94Uco7ovxcN94/QircDMV+8PxFUILrK/f6eoq5bXLY/5Zt+NHKUpIvwgk87TV62&#10;Tj7n5Vn202Tyq/hzWhbHePu/WpLjJGhbxjjr7VoW8WF6596zbWUK/wDEv171qW7/AC9aqKsbQauW&#10;Io+anRKijfipo3Aokd1HlJEXP41IExTUk5qTdWLPQgkGKMUuaXNTqdCihNhpCKduApCaE2EooYyV&#10;G68VMTio2fmrRzziiu6YqvKmO1WpHzUMrjFaxPOrRRTmTIqrIuwVdmkWqU9woqjglYo3JIP3l+mK&#10;p3DH/Zq5czxlj/OqNxPGfSpsZlWc+qrVOccfd5q1LPGc/wCNU7idFH8VURIryqP7tV2PP8VTyTqo&#10;/i/Cqz3Cg96drkSsRyvhe4/CoZG/2v0p00656moZLhRzu6U+Um4hfA+9+lRO2W+8v5U57lcdfc1C&#10;1yoX735UWQtGEjYI+7+NNLdvlpjXC7uopn2lAe1OyJsOk+i1D1PT2605rmMA8io3uUzyaLIQPx2p&#10;pbJ6U1rhB35pjXEZXr70wsP3ZNMb5fX86b9ojPekE0YFBPKOZ/TdSFiO9Ma4jBxlqabiM/xGgkcz&#10;c9aaxPrTXuo89aa10hx81ADi3HUflUbH5qGuI/7wqM3Uf96gnlHMMc1C/wBKcbiMd/ao2uEI+919&#10;6Ycown5v4hTN2Ou78qebmP8Ave/FIZY6Q7IaXBHUUZ9hS+fGO4pRNGaA3I2XioJvyqy8sYHXtVee&#10;aMD7woJsVMYk61+P37ak/wBs/b11glt23UgB+EdfsAZ08zO79a/Gv9qa9+3/ALc2vSA5/wCJrJz9&#10;FxXHitj2cjX79+n6o/Nb4qv9o+KniVv+emq3R6/9NWrKW3UovrkdRWh43f7V8QNbded2oXBGP+uj&#10;VAsPl+XweWFVDY+2Wx+mXwj0iFvhT4bMP7mVdNgJKdz5a9R3rprN/MjVZ8JKuM7futz1HfpWJ8N4&#10;Vi+HOgja0ZXToBuH/XNa6K4QbV8xfMC4UOo5FeTLWR60dkNiaS3eZv7xwQeQaJYo2fev7p1HBxlT&#10;UflSQxko3nRk8HuP8/nTorhZ4OysTtxnvQURi3kaFSww45yOlLDLuJVuGX+VSuuD9RjFRyrvdWX7&#10;6c/Wi4Bjc3+7TXHy04t5keV9e9D/ACruHr0oArzbQy7mKrnAY9zR5e85yPlTAAPTmpHPlD7vHXFM&#10;27YU/wCegYt9KAILEn7EC3PVePrTvPPq1OgUeTN7EH8aNjev6Ck7gfPXn+ace3SrPmA/MzcVm6dq&#10;ltqVv5ltcQXKAZ3ROGXn3BqRrvcBltvoK8V7n1a2NCKTGW/P2qeOQGshb4D2/HmmnVBGueKRehuI&#10;QB1Hr9KsWaC8UmPDAEjr6Vxuo+KTbH5W/I9awdW/ac8K/DC08jUrya4vJJCxt7ZPMkQHnnkAfQnN&#10;dGHo+0djkxFdUo8zZ65HZM6qrLjHYHtViO2yre9fNviT/goBprOq6PpN4yYJeS4VVb2wAx/Mn8Kw&#10;fCX/AAUG1Sy1GT+2dItry1ZxsFuPLlRO+SSQT+Az7V6P9nKx5n9sU07Nn1VJcQxI+6aNRGoZiWwA&#10;PXNBaOWcReYvmMxRRnqwGSM+uOa53wTc6X8VfDkOtaLq17NZ3zeYANmYyCcxsrKcbSfunOO3GDVL&#10;xj4wj8I+IY47Kxm1K8YfOUmww7F9p/dqT3OBmsvqSud312PLdM7UaRKV/hz/ACpYfCk+qT+WjR7j&#10;0ya880L4r+LNGXztW0FrqB5fkCFI5fL45HO0kc8Z59q9g8E6lb62bW8tm3RTYZex5ByCOx7GrWXw&#10;e5zyx8jjfEvhS70CdlmQEL/Ehyprm7vAJ+Zvz6V6z8ZolS+mG3+FeM/7IrwTWb2S21vHmMqFscnj&#10;Fc2JwShqjpw+Mc9Gas8vHH4c1ja62IGz95qvG4+Qfxc8Vl62++L+7zXClbQ6ZPQ8r/aA58BScf8A&#10;LdM8dOTXg5617l8fpf8AiiJBu/5boMfnXhuOfxr6DLf4XzPkM5/j/JH1d/wRmbZ+3Dov/YM1Af8A&#10;ks9ftB+yVdeR8KYf9qd6/F3/AII2D/jOHRf+wbqHU/8ATs9fsf8Asu3gj+GEK/8ATVjXrRmowuz4&#10;bPPh+79T2uPVMj71Tx6rlfvVyo1UAfezUqat8v3v1rF4hHy1zrI9W/2vrUyap8w5rkk1fJ696iu/&#10;Hmm6TcLHc31vbydleQKaPrCGrvY7mHUcDrUsWp4Q4auFt/iHpci/LqVmf+2oq0vjKxeMbb61O7/p&#10;qKFiEVys7L+1sxr+vvUh1PDKM/iK5BPFFqTxd2//AH8FTjXFkcbWVh1yDVfWEZtM6tNV/e9foKfH&#10;qwKtz9K4+fxPb2THzriOHPHzuBmn2viq1mjxHdQOzdlkBpfWEUrnY/2uPJHIPNTf2p869uOxrkv7&#10;XyF6EdasjVf3g5PT1pe2Q9jp4dW+eQsaSHVMW7LnGetczFquS/zHinDVSLfg/ePFHtkPmOsbUctF&#10;826po9U/0g53Agetcr/aBM8eeuKempkPM2TR7ZFHUw6sBadT1qYasGMfze9ckNVC2f3j1qZdW/fK&#10;uc4Wp9sFzq4tVJmc4GAPWnJqg+zjqN3vXJrraxpM27aF4yT0qtL43sbdo421G1jbowMoytT7ZFcx&#10;3n9q/v1+Y/KO9Pi1ciBjv746VwI+JelxSyN/aVr6ACQc1C/xX00QbVuvM+bnbzkVSqXJlUtuelJq&#10;jYUVNFqmGdssOK8v/wCFxWfnrtjmbaPpQ3xmhEbGO3fr3NX7zMXioI9Wj1fbGvzHk96tRaxmX/Wd&#10;uK8ZuvjDdOUWAJH33MM4qEfFzVGZv9Ii6Y4XFUoyM3mEEe5xaqSv3l5NTrrCxt8xxgdc14KPiDqE&#10;6jdcN+DUjeKp5y++aU8/3s5q1TZnLMo9D37/AISi2hX5rgLk46il/wCE7sIDhr6MY968BGts4XM0&#10;i+p9fwqxb60oX/XdPUZrRUzGWaPoe8L8TdPiTIuomwfTrT4/ivYfeUb/APdIFeHw6isiL80LEnkY&#10;61at7qM53Rruxzg1pGmuphLNJ9D2+D4vWe3/AFMgb2YVag+MUKf8s5K8WtbtNn3W9Bhq0bfVY0/5&#10;aSL689afs4mMs2qo9hh+M2MBVxzjLc1bg+M02Pl+z/iDXkdnrUeFHnn8RnNakGsRuOJI2X6dauNO&#10;JjLOqy+0erQ/GO6dP9Vbk98Z/wAavQfFq4J5t02+xryq01BP4ljJxjir9vqMZO7H61Xs4hHPq6+0&#10;eowfFSV1/wBT+Q/+vVqP4p8cx9PavLodSjUKcOo74J4q3b6vGU3eZIuBzk9PWj2MOxrHiTEr7Z6X&#10;H8Tw6Z2LntkGpE+Jyk8rGM9PmrzePWoQeJF6dT0pw1RVhV/MiYNx061PsIdjRcUYr+c9IPxMVT/q&#10;t30alHxPgzhoX64615u2pRmMFlVu/B4H4VF9viYZ2ex+bij6vAr/AFqxX8x6cfibaDqsg+mKavxM&#10;sXHIkXPTgc15ZJfRls5bnn7x5qpLqUZf70i46/N0o+rx6Ff61Yjq0euSfEbTiP8AXMPqppp8d6fI&#10;v/H1Cuem414zPrCjbiRse/aq9xrQA5kXpxkUexQv9Zakt7HtB8WWdyMpdQN/wKqs+uxyH5ZIWx/t&#10;V4rceI/3P+sjX8az5PFFxEGZJFz7PWUqJcc/T3R7Zc6v1+Zfzqjc6m3P3cCvFX8cXSscTYOMbg/S&#10;oD8S9Rtiy/aS31OcVHsWaxzqDPYptT29cH8aqzamOeP1ryJfi5fwyjc0MigdCuM0R/Ge4CfvreJs&#10;k/dYip5JG8c0pM9Tl1PjqfXrVaXVAB95v8K83Hxos2kYSRTR+45/Sprf4qaXef8AL55ZHPzgiofM&#10;jSOMpvZndTasB/E3SoW1jn7x/EVycfiq3uDiO6jkPYBhSy62zH/Wdqz9rbc2VRPY6OTWf9qo21fD&#10;cutcydbxn5uvtUTa5n+JaXtkVzHTtq3+0p/rUcmsAdxXMvrQI6rUf9s4HVeaPbIOY6ZtX5+8tM/t&#10;YE9V/OuYbV8seV9KZJq/Pb8KPbBc6V9V5/8Ar9aa2qfj/SuZfV+B/jUb6wpX/wCvT9sFzqP7Xx/+&#10;umNqxA7+/NcsdX4/+vQ2tfN+Hr0p+2FzHTf2tz1ag6rj+Jq5f+2ug3Hnk80063gcsfzp+2FzHTNq&#10;uf4mprax/te1cy2t4P3j0qM62M/ePzU1WDmOobV/l+9TW1bp81cuNc8wn5qadaAP3ulP2wnI6c6t&#10;nPzUx9X9+nvXMtrOR96m/wBsqw6ij2wrnTDVMHrQdU9/1rmV1jAzkUf2vx1/Wj2wXOm/tT3PWj+1&#10;eevWuZOs5/nQNYwPvUvbE8x0x1PBPzVVutU4PzdawW1kD+IVVutaBHLUe2JlI2H1XbuOexr8cPjR&#10;qbX37YWuzH/oJ3Bz6YyK/WW61zEUhz/Ce/tX48/EHUftP7TWvTZ/5fbpvpya5cRUurH0HDa5q0/T&#10;9T4P1E+d4n1CT+9cyt/48aJG5jGO4xTY287Urhuu52PHfJNO25uYcf3gK6Y7H29z9PvBcbW/gvRo&#10;1b5RYwgj32AYrYuLxrWVWP8Aq8gEgdKy9GC2GhaaGDRxrZxRIM9yoz/KtS0Ak3CSQfM2Uz0IrxZb&#10;nqLYlwpuN0JWOTup+5J/gaZNZxajHJHIrRyZDZB+ZSO4qS4jUzYZe3UfzqO3LB1DfOBz9PxpDIY7&#10;mSyKx3XK9ElHRvY+9PJ2t+OfxqXzI7thbyco/GGqqjSWErRTZZG5jf09jQaEijBkA/i+YZoY5X/G&#10;mJh/lz82chc8mozcqbgwt8sijP1qok8oryDf5Z+8envTrgDzwwPzMMEehol3CfK42xjCZ7nPWmvL&#10;5YPoeeaoVmRByu+MZ+bkCm/aT/kU9082SOSPtyyHr9RS/wBpL/z7GgfKfnB4e+Aeh+LNHh1bwx4o&#10;1Gx8wZIlQM8TcZUlSpBH09+asSeGPiZ4U/5B/iqPUI16LJMXOPpIpH61xL3uofA7xU9zpryXGiXT&#10;YaOTOCPQ+jDsa9O8OfEyx8QactynnFX4PyZ2n0OK191q71XmTTi2+VJxfk2jmPE3xD+KlhoNyl1b&#10;xiJULNcQKnmRgckgoePyrzK7+L3im73eZrurYxyBcMM19Bt4qspl/wBZN05yh5rH8R2NrrmlXC2M&#10;NrPeeURGJIgMntnIrJVqUdoo0qYWvP7b+88CufGGq3xPnalfzZ675nb+tU3dpHyzMzHkk9a9Tj+F&#10;WpJo3ki2s4riRw8kryBsjBBUYX5fwz9a7Oy/Zqs/GWh28zR/ZpRGAxhbdg/XHP4itY4qHQ45ZdVe&#10;54HpDxJKxl+7jFWrtbSST92zL7Gui+IXwB8ReANUaP7BdXtrISIri3jMgPsQOQfaup/Y5/ZsvPjn&#10;8X47O+t5otK0txNqPmIV4B4j56Ekc+wNdaqpq5w+wmp8jR7l/wAE+PhL4ksPB2rapqDf2d4b1Bkl&#10;tzO2wuQCGcDqARtGe+BX0FbaX4T0e7329vayXE4UyNu3sSP9pj9fTrWR8U0h8T28WgWP+jaHYqIg&#10;kR2iUjjPHYdq8Tj+D+teA/Esq6eb27sb598UsOWaJ/RgOcH17fQ1zupd3PZp0XGKie8fFm5tU8B/&#10;a4Y2vFt5CU8vG5sA8CuV/Zi8XSeJV1D/AEG6soYbpTGJxtyWBzj2/wAaydD8Ta1rmk/2QLGRZIJA&#10;J5DgKCOn0PWvQPh7ow0ILDndKX3yMP4mJA/+t+FUpXZfK0bHxr+a9kbHDRKf/Ha+e9cG7Xf+Bc5F&#10;fQ3xsXy5lGOtuh/SvnfXMtr/APwIcYrlxj906cJ8RfSTav8AnmsrXpMRHNaCtlOo/wAay/ED5gO5&#10;hXi9T1+h5R8eJfM8FSf9d0/HrXie7n1r2r47EDwRJjHM6flzXie7j8a9zL/4XzPks4/j/I+q/wDg&#10;jjMYv249EXj95p1+vI6f6M5/pX65fs7al9l+H8a543tj0r8g/wDgj/OsX7dHhvP8dlfr/wCSkp/p&#10;X6ufBbUxbeCVT5c+Y3SujGV+SkfD55G/4fqeuJruD1py66MD5v1rhj4gz/FSjxDhuGrxXjF3PluU&#10;76LXOeD2r5t8ZZ8S/EnWpLxpJvJl2JljhRgV63b+JMNncv4V5F45tr7w34i1HUDatPa3Th/MU8L2&#10;5rmxOIc42izuwasyuPDlqF4Vx7hzT/8AhHISBte4H0lNWoJvtEKt/CwDVFox1PxJqF1DY2sLJakK&#10;S77Sc146qVm9Gd3NN9Rq6Agfi4vV+k7V6Z+zB4rvo21Oxmupp4baUCPzG3FR9a84sruaS7nt7iHy&#10;ZrdtjAHIrqf2f9Q+yanrbscZlCiuvC16kZe+zKtdwaYn7Q8c2o/FaNbm4uGtZrYGFFkKqhB56VzE&#10;WhfYl8y1uryGZfuuszcfrXZ/H6L7bpdnqUW1pLCTL+uw9a5mCZZrdXHIbBFTisRPn5osdGb5Uj0P&#10;4Z/tCyaH8N7ybWZnuLrSnMK5PzTH+EfjXHah8cfGVxFcapJrUtkrZdLZFBVB2HNcFq9rMPiDbW4b&#10;FncHznTsWFdRYaWnivxzYabIT9mU+fOB3C9BXVHGTlypM2dKnFczXmfRHw38e6hq/wAObe/1D5bx&#10;4N757nFeRQ/H/wAaaw8lxDqVtbwtKwSIQ7ggBx+PSu/l8RR2GjSQxLlVQoAOwArwfwlq1vb2UizT&#10;RxMJ5Dhm2sBu9K1xWIrxgnG5wYdwk5NI7ib4ueOp7xpP+EgWM46LANop9v8AF7xyikt4ix7CBea5&#10;yy1qzvbp44biORsZwrZNWBL/AKK53dAcV5DzHEp2cmb6LovuOki+MnjbCj+3lcHnBgGBWn4B+PXi&#10;rUPG82k395HcboPNWRF2lR71w3hPwprnirR4byPUrOFZXYKjRH5QDXVfDr4bTeGdXur+8u1vL2aP&#10;y9wXaqLnoK+gy+jjOdTqv3TjxeKoxhKOnMV/jH4j1TW/E2nWcmpahFatFJI8ccxUOcgDOK51fB9k&#10;7r5nnsx5LtMxP55rU+IwK+O9M4PFo5/WmyBnZl3FW2ED8q8nOK844pxi+xtg6j9jGxhjStHyy/bG&#10;VgcYF0wx+taHgOb+zPijpNrp93cSQzK5nXzzIpwOPXvVXwVr/h/QvCTafqmjPeXizOJNtuW3AnIO&#10;6u/+Gms+G9UuZE0jS/sE9qBvRodjqPr6GvUwGGtOM/a38icXiJRpyTi7d+hd+LPxA1Hwhp1qum7V&#10;vL+YQLJJysXBJOO/ArlU8Y+MBa7m1y33cnAtxtq38e5xFb6JcMp+zw3+ZHxwg2nGazrLU7fUrFmt&#10;5llVchipzzUZxjsRRqpUpNKxz5fRpyoqTinq+h6D8HvH+oeNPC8d5fNE04d4WKjCttOM47V1bahs&#10;h/eTQrubu4XNeb/s6tjwCmNv/HxMf/HzXDxaPD4y17WptQaa5KX7xoPNO1FHTA6V6tbNPq+HjVqa&#10;7Hm/2fGtiJxT5Un2PoaHUFknVY5kfjOFkBrN8dfESH4f+HTfXMdxMGlWGOKIZZ3bgCvErPw7beFf&#10;Hfh42PnW7XF6I5MSnDLgnBFd5+0BMf8AhEtLXJwdVh469M1VHNvbYaVemrWuY1MtjTrwg3dS+Rfh&#10;/aYMSnzPD+uJgfKAitn9a7jwd8RIPGXhdNUs5G8iRS2JF2sCOCDXlDPtVvmP3TW78FJ/J+Bw+ZV3&#10;LcHBHX5mrgyfPK2LnJT6I2x2CoRp81NWd0tzMtviz408cIbq11LT9LtJHYRrFb75AoOASScdqtxe&#10;J/HUedviaPj1sl/xrl/hGufAWn8KcxE9fc1e8R7Z9e0GznvrjTbO+uvLmlhcKT8pwMnpk8V8xLOM&#10;wq4t0IVGtWl953So0oycYxWnknsdJD4z+IEEe4eJbPgE/NYD+e6vTPgh8S9Q+IHw9g1C+dUumd4m&#10;aJcI5UkbgPQ4rzU/Cvw7LrPkL46voYz8rWv2yNmc+meor1bwJ4Ws/BPhuz0zTWZbS2GE3fNnnJJ9&#10;Sf619flbxlKTeLqqS6HgZtKlOko04+9foraHZ2OoXDsD9o7d1rE8T/tEeGfA87W+oa5YtdKObeHd&#10;JIvTqFBI/GvPvj34/wBQOp2XhHSLo2t3qSGe+uF4e1tx1A9GboPxrnNO0fQ/hdoTXHk21nbxjMkx&#10;P7yQ8ck9SSfzrlzri2GCmqVGPPJ/ccWDydTip1r67Jb/ANfI9h0r9rbwjcX0Mc15c2QmIEcl1C8U&#10;bE/7RGB+NemWOtG7s1mjZpo5fmVkfcpB75/ka+ZNLv8AS/iF4dWZYVu7G6UjDjg9sEGui/Zav7rw&#10;78RNQ8EtNcTacluNR0/e282sZbayZ67Q3I9q5Mp44jWqOljI8jXXX8epOMyS6f1e/Mt0/wClse2e&#10;JPivovgVov7a1yz0nziVjF1KsZfHXHPP8hVC4/ah8E2MCtJ408P43Yyt2rfQ4615d+0XY2tr+0R4&#10;et7x45ydEuCm+IMAfNjz+lVV0Cz3r/ounlsZ5t0+vYelc+beISwtf2dKnzxsmnexjDJYRivbt3fR&#10;W/4J6xD+1v4FKEx+MdDk4OB5uW/Dj+lTWv7VvgucL/xUmmtg84kI3DHuB/nvXlMOl2isGWz0/IbI&#10;IgVcEdefzFU9d8X6H4dvlt9QvNKs5tm4JNMsZIPTA9M59P515cfE+vJ8sMOn83/kV/Y+Hb93m+9f&#10;5Ht2jftE+E/E+oLZ2evWE91NxHAt1h5Gz/CM9fYf4Vv614vg8P6W95qE32Kzt1zJNI+xVGcZJ/x9&#10;a+SvEd3pPxQ8SeGdF8PyWt5q8mrwSiS2Ika3iRg7lnXO0EA855J9K9W/bh0j7F8MtGt5Nskd94gs&#10;42XO5XXfuKkdxxX02XcaRrYZ1cRDklrZa6/gTPh+XPD2bdnve11+R093+1n8P7K8khm8YaXHIpwQ&#10;1xu/Xp60mm/tOeCfEN39nsfGGizTdABMAR+deN+PNd0f4deHv7Qv7cx2qyKh8qANtLHb09B6+3Sn&#10;fZNC8b6FHIsNjfWN4u4fuAQQfw/lXhrxIq255UPdva9/+AdH9h0OTmvL10t+X6n0N/bLyqGS6R1b&#10;ug4x2/D/ABqndazKSdsq9eh7V4V8CNQvPA/xXn8Iw3k02i31m17YpM+82jKQHRSedvIOO1ex6tPc&#10;aPo91dSNC0cEck2CByFXNfZYPiXB4ijGrzqN1s3qeXiMrr0p8sE5Lo7D73XikpRriyVl6hpgGH4f&#10;561Rl1Dzs7fJkb/ZlH+NfMfhDwbY+M9HbW9atIL7UNXke6kklY7sMSVXrwAuABVrSdFs/APxd8Iy&#10;aXZw2v8AaFxJazKrkLIhQtk89iK82jxhRq4r6qoPe176aHr/ANhJJrnfMltbt53/AEPf9c8RQ+H7&#10;GS6vpI7O2iPzSyShUX8f6VzMfxn8N6gyrDrWns7NtCi4XcT+JrzL4uawPiZ8S/7LVRJo/hshpkDb&#10;lnuSOAf9wdvU1znxQ0Cwh8F6pcCwtlmit2KSiNdynHGD1q8bxTChiVh4x5ttfU68JksHBe1k0326&#10;H0FfauLa1knkZlhRSzOTwqjmvNrz9qHSZT/xLbHWNUXJCvDbFUbHoWxxV3VJms/gZIx84uNG3Fie&#10;p8qvNfh8vkeBNM+ZlH2dB+ldGc51UwkIyppamuX5fSkpSqXdnY7J/wBpXeOfDviBf+2a/wCNV7r9&#10;paGGN3l0HXo41GWZoVwvuea5vU9Yvm8Q2Ol6dbJdXV4rODI+xUC9zTNS8K+MNVguLE6RaRrKhTzz&#10;dApz7Yz3rgwubZliIqpCCaZ6v1HCR+JW+Z6zofi+PxBpdtfWczeRdRiSMkbSQRWtp/jzUtKK7bky&#10;Luxtfla5Hwho03hjwpp9jJLGWsoEiYjoSBg1oecS2S0fHt0r6i14+8eBKpyTag9LnqGj+OU1iy8z&#10;cqsvDr6VNJryn70ir3JPAFeYaNqrWF2rBlCycHng1zX7Q3iib/hXjQwzGL7TdRQkxNtYqTyM/hXh&#10;4yv7Kdj2MHN1bI9iu/iNpdrIY5NSsY5P7rTKCPwzTbfx/pt/P5cOoWczY4CTKa+S9U8LaDpdt9ov&#10;rWFY84MkjE8n3p0PgnSWjWS1hMLN92SGUqfwINeb/ay7Hr/VYW3f3H14dY+UdPm54NRHW/p+dfPH&#10;wX8fanoviibw/qF1NfW5h861klO5lA4Kk969Mn8RbNuG+tdEcxTVzlrU3B2O4Ot5P/1+tRya3g1w&#10;58Tkr16+9KviRnPXt0zVLMEc92dr/bY6nCr6k1Vl8aWcbFftlurZ5Hmjj9a8b+P3iSW48I2dvFNJ&#10;D9qvERyjbcr1xnr2rzd/BWmyuWaGRmPJJkbJ/WoqZoonZSw6lG8mfVR8aWef+Py39v3gqQeJY3Ub&#10;Zo275DA5r5R/4QXS8Y8l/X/WN/jUn/CMQJDtjmvI1HTZOy4/WpjnEX0NPqkP5vw/4J9UnxAD/wAt&#10;P1rI8W/FrSfA8KyapqEdqJOI1PLP9BXgfwh1C80X4lSWrX15Nata7ws0hkGc1N8ab1dX+Imkq2JF&#10;itnbBGccitZZjpdE/VUpWb0PR5/2uvC8U21XvpFU/fW1baf0po/a68MsP+Yh/wCAzV5NIy28bN/C&#10;ozgCqdre6hqOmfbbfR7me3bhSpBZvfFZRzOctkdEcLRff7z3zwZ+0Bofj3UJLWxuJVuI13bJYyjM&#10;PbNdN/beG+8M187/AAy0XUI/Ha6tdWkljbrblFEhG5ia9QuvFUdrbSTSOqxxgsWzgACt/r76nHXo&#10;xUrQO7XWM/8A66U61jPzc/WvnfXfi7rfi+d10mX+zdPU7VmxmWX3HoKxfsmoPuLa1qzSHnd5+Np9&#10;hR/aMVuVHBtrVn1B/bO3vQNdJ/i/Wvn3wJ8WNW8O61DpmtTteWtwdtvctwyn0avTJPEOxflb603m&#10;COWtRcGdm2uEH/69VLrXsDljXHv4m5+9mq9z4n5+ZvpUPMEc8rnSahr22zmO77sbH9K/IvxPqXm/&#10;G/X58/8ALW8bI7cmv0813xOsWkXR39IHP6Gvyj1XVPN8eeIrjPAiu36/WqpYn2lz6rhWPv1G+y/U&#10;+UbKPbuPynnP1qa2QS6lbLzuaVR09xTdPVRp0beqip9Cj87xLYJ/enT/ANCFfSR2Pr+Y/UDToMQW&#10;Kvho0jAKntxx+lWVH7lU9BgfSuftvF0kUaiSKNsAcj5avW/ii1uECtvibPBYbgP8/SvLlg6iPZSN&#10;SFyJBlmKqMEeo/yaPszRQttbdn5sg/MAKgivYLr50mjZsY4bnj2q1Cu6PDfLuBx2J4rGVOS3RoRT&#10;/wCkKyuvTqelQ/aPLjENwGktZOUc/ej+vtVizuWf7/0wR1ppRZpmbG7jGPaswIZIZI8eZ8zQfcf1&#10;U8UhUXTqZAPMjOQ3cipSRGu3+HHIqEny34z9Kq6AJJvlI/utg+uaguQ7Ed/mxtqzNa+dAHXLKCCR&#10;3U1V85km3Y+70zzTug1JMtHtVcdeMdRTvtbeq/nUIuFIZiCr84OMjGO9U/Ok/wCeq/8AfNLmEz4r&#10;8R+CLfWLGWGaFWjkXaykcNXjOoadqHwK8TeZGslxpNw20qe4/un/AGh2PevqKTSFkXA9Mc1zfjHw&#10;BbeINMmtrmFZIplIORXm0cQ4Oz2PdxGFU1eOjWxyfh24s/E2nxXlnIssMwyCOCD3BHYitlPC6SHc&#10;u5S2PunFeNyRar+z34s+ZXudHuXGR2YfyDD9f5fQXgbVLPxd4etdQs5lmimO7I7Y6g+hqq9Oy5o7&#10;MzwtbmfJNWkt0cpqugtCvyvN6YDmuu+Hvi2x0HQ0tbpz5q8Hfnnn1rQu9AjnnVcD5hmoT4Hhb7yK&#10;3H51zxqcrOyVFSNg+OrGUYUb+3APNemR6rb/AAd+FX9oTKsOpa+3lxgDDKmMk+vT9TXm/wAL/hTb&#10;63440+3WPCtMGbBPIHJzXTftFPH4y8cG1jZvsmjx/ZYgrYXI+8cfXj8K7I4lqDkzjlh05qCMH/hb&#10;Nov9/HU8GpB8a7OM4Ak/I1yb+B42Hyq3Xn5jmo18CxCdlZW6Z5Y1i8dJnQsFE7FvjlaqQNrg/Q0t&#10;l+0DbaberMFkIU5I29f1rjx8PoWOfL7ep4pr+A7YHmNfbmhY6aB4GLPTPGH7R2j+OVXcs1rIsSx4&#10;dPlYgY968w1HU4b/AFrdDIrLkHg0yTwbaI3ywrmprLQobKXckaL2B281NTFymrMIYOMHdFoybjwG&#10;rK12ItHzx+tbQQbKytfj/d8cVzp6mklZHkvx3P8AxRkn3secn0714rmvbfj2h/4QtuP+W6f1rxMD&#10;H+ete/l38L5nyOcfx/kfSv8AwSWcx/txeF2/6db/AI/7c5q/Uj4dSzReF49u45Zv51+Wv/BJ4H/h&#10;trwz7W1//wCkc1frR8JdE87wXFJt+87dayzOLlCyPic70S/ruU2urhW/ioNxcbu9dc3hrIzt/Sk/&#10;4RrDfd5r514edz5fmRzENzcGs/x7czSeELpZBxt713kHhvB4X9KwPjBo32TwFcNt2/MPx5oVCS1Z&#10;vRl7xxmncadF/uD8OKsfCyaSPW9W2f8APQZ/Ko7RMWkf+6P5Vs/AfSDfa1rTYztkH4Vyxi23Y7r6&#10;XMSNmk8Tapu/56jOfpV74VTyG81ZockfaOcfSqs0Ag8X6yvpOfw4ro/2edH+222sSFfl+1cHHXir&#10;9m27CraQbLusJNq+n3FtIpZJE2HIrhvDbSWqTWMwPm2b7ceo7V6X8R9eg8AWMcpt2uJrp/LjjXvX&#10;m9zrH9u+MvtMNjParJFicN93d2xSnRajqZ4eMmrlqfSo7nU4bpj81up7Ve+E9o2q69qGrf8ALHHk&#10;wk98dTWZ4nuWg05o4/8AW3JESD6nFeg+ENNj0LQ4LRFx5KAHjqe9ehk+FU5Octkc+YVpQp8q3Zqx&#10;fLbqW6Hn61nXvw90PUL7zZtNtXkk5Y45JzWgG3QLzjnrVmGHzblMelfVxjFK1j5uNSon7rPNfHmj&#10;Wul/EbT1tLeO3X7O5YIu2pXQfY5Poaf40zP8UW5+W3tMYPYk0sq/6G393k18RnTX1ppH1GGu6Meb&#10;ext/Cq5Wz8FWjyH5d7j82rroDuMzD6cGuK8Crt+Gasy7tscr/kSa6DwZr0fiPwtFeR8rIMHnoe4N&#10;fZYeVqcV5I8HF4eTqSku5y/xFcH4hWKbmytkc/iabNdw2czNNPHEAMAucVD4qG74vtu/hsY/5msv&#10;WZtPt/HOmy6onmWKpJuBjLLnHGRXyGY0VXx7g3a57uFp8tCK8jYt9StZYQwuLdg7D+Mc1e+E14Lz&#10;x7rUsPzRpFGhdTwSM55qq+q/D25iTzLW2+XkjymGfYcVveBPHHhY3osNLj+wtJ/q42hKFz+PWvTy&#10;/LKeHq+0U7nPiqkpUnGMHr5HXC0h1PTpo7iFZomPKuuQa8j0O2i0678QR26JDHHdS7VUcKAO1evW&#10;RUWhZXzubjjrzXlOgItzq3iBf795KOR61tnbj7D5nNk/MpST7HffBq0XT/h5YeUAPMi3tz1ZiSTX&#10;E+H7b7F4m1234dV1B23Dvu5/rVjwZ4z1rwd4WjsP7IW/e3LCOTzwqsMnFQeGrW+k1DUb6+tVt5r6&#10;czCNJN2zjHX8K83N8ZRq4VU4PXQ6qOHnCrUnLZ/5llLc3/xK8Ow/cWGZ7gn12qeP1rpvj8//ABJd&#10;Cj3Z3anGcH6E1y1ybjSvFWj6pDbT3CWsjLOiEbihHbP4VpfEPxnN4/udLtYNDubOGyu1uWnmdeQA&#10;RjA+tceEzCNLCex7369yqmFc6sKt9EWrqdYbS4kZvlSMk/lWx8KZ5IvgPCVUbTazyZP1Y1z2uy48&#10;N3uCo/dN29q7f4dwKv7MkIFu25dKkbf2HDV5+AqV6UZSob6BUownTtPuv1OC+FEJ/wCEC0/5ePJF&#10;b2qeHrXX7Nbe8tvPhBDYY8AisH4d7rb4a2TqvzLa5Bz3xXSfC74LX3jzwXp2tTeI9QhmvELlUljV&#10;E56AH6VyxwM61WcoyUbPz/QVWD5nJO2pg+MfB2i6N4P1CeOxtoZI03JIE+YP2Oeuc1754JvrgeHN&#10;LBfMgt4yS45B2jNcPH+y59ouIl1bxXPfWJcN9llkjjEpByASBk8165pPgG8RFVZoNqJhQBke3PpX&#10;fTyiFSHLXrdel3+ZxYrEVFFRguY8NhvD4k+L3irVGljm8uWOxib+6qKCw/76JqxqmmprPxI8G28y&#10;rIn29ptn3g5WNiMg++DWf4D08WS6wysC02rXLNn18wjj8q2LOKFfir4auLqRbe1tftFxNJ/dVYmJ&#10;P5Zrw6UYLM1B6xi7fJIrmn7W8N0tPVI534feKrPwPpC6XrkN5pmoi4mLCeB0U5kY5BxgjFdz+zvq&#10;0ev/ALQWratp7TPYWekR2vnqDtMhkLFR68eladh+0XZa5biW38H+Ir6ylO6KfMC+cvOG2s2ea7z4&#10;JeMLH4oXmp2ttY6joVzpuwywXKRjIbOCCrEetfQ4fL8q+suq5uV73j6+mpwYqWN5ZSjBKT68ydr+&#10;Ry/x48C+KPEnxA0PxJoMNrqbafaTWb209wIG/eOrbgSMEfKBjrzXLeLpfiF4K8FX+v6hoOh29lpq&#10;Bp431EyTFcgZXCkHr69q+mx4EkiYL/aAZcfxRj/H+deZ/tkaFJpf7P8Aqq/bkkS8uLa2ZQoBbfMg&#10;Pf3Nd2JyvJKkeZ03dLTf/M8zDyx8pxhWimrq762v6nH6ZctfWNvJ5duqXCBx83zDIGM/TNO+EGl2&#10;usfH7xM1xp1ndeTpFoqefGsmzMkpON2cZwKdaQpDHHbqsXlxKqqMY6AgfpWl+zh4Zk8SfGvxpJDH&#10;CxjsrGNtzbcf6w8V8BwiqSzJOqvdszStCpKlNUfitpb1R6lpmjWejsWs9PtbeTIBNvGkRftjgf5z&#10;Xlf7ZN3JL4a8IwsH+bxHb/xbuQjt/wDXr1TxnaXHga7sZLuPbZ30otRKJMLHKSAoY+jdM+v1ry39&#10;snQrnTI/AK3MUkfm+IE4Lbi2IZa/U8wll/1So6cY35XbTXb0PJwGHzCOJi6rlbrrocH8W3vHXQ5b&#10;XTbrWLWz1OK5vLWIDdIiZIHPH3gMio/hlY3Wk6RdefbtpcNzfzXMFmzK5tY3bcF4GOM9BXR6rrFv&#10;oOm3F1dXRs7eH5nkl4VB6k9v89qzNC8eaR4peRdP1i0vHVfmCNuIH06/jX47HFVnhPq8Y+6ne9nv&#10;6n0qqTdLktpfch8B3L65+0dazWEolj0TSplu5EGViaRl2KT0ycZx7V6J8ZtcuNN+FHiK4Ey+ZHp0&#10;wB6HJQivGdatl+Duqr4n0OZrVWuU/tO3BJjuombDMwPRlznIr0z9oTVQPgn4kZZEZZNPco2OoYcV&#10;+ncN08DXwC928o6NtK99/u10OLF+2Vek6bfLovnfW/3/AHHnfgq3+y+CNJjVY8Lax9T/ALI61z/x&#10;E8Zw+A/Gel3n2Vby6+zTx2MY5zcPtVT+GTzXT+H1MPh7T1/dlVtoxz/uisvWvB0Ou+KLHUrjy3/s&#10;9WEUfqxP3vw7V8Ph60aeJdSe2v6nt0akYVuee2pB4O8OyeHtDjjm/eXlwzT3Mmcb5HOWP61k+M4r&#10;7xjqEnhfTbPzpry386aRpdoij3BSenJ9qm1nx0q/Eux0G3CM3ltLc4OcDHC+3rWh4QDQfHu1URZ+&#10;2aZIv3um1g1e1leHlVxkPb/a1X6fkaz54XqyWtro6X4lR3GjfCHVrfy5GW3014lJPYJiuI8Jwtbe&#10;FNOjIkUrAmR6cCu6+MN3u+GOtcMN0JUfN7iuLvbwaN4fa6ZHYW0HmEA4zgV7GeUZQ5Kbk5X7nNl8&#10;nOm9LalHW9JvJ9Zs9S0+9ayvbPcqu0e9WVhggiqWt+JPE3hSKO/bxHdXjLMgaB4UEbhiBjpnvWnp&#10;1l4r1CzhuE0W3MFxGJIwbwB8HnnIpsfgbxF4r1WzS/01dPs7S4W4kYzCQybeigAfzrbL8PmVJxhq&#10;oX8jvcoJfvLO3oz0uO6keNN0nzMNx4odsKzeYv5UxLhXndVYboTtOBnkU7a8irtJ29c7a+4dR2Pk&#10;3Tdyre3DQxcFTgenSuA+MF5NcaNpcL7cSXyH8s16jbWsM8LLJn5j125zXC/tCaUNPTw+q+WfMvs8&#10;eymvl8xp1JVPaPY9vLElJI4H4jPb/YLOO8hZ7KS6QTlcnCDk9KPAke3TpURZvsqzP9m8wYby+1dB&#10;LGoX955YUckk4FJHJHcI3ltG3+64OK8H23uclj6FVPc5LGVpqyTfFjT/ACAzeTbSGXafug9M16Dc&#10;30wTG1q870hW+HHi6PUllaezvpFiu1kwzAE4BB7Y9K9tuPDQmRW2qCwBH0rX2TklynFio7WOPF1c&#10;Z6HigX1wB91jnjrXVf8ACM7lP7sc8U4eFwv/ACz6frVxw8zhszzP4q2V5qXh5J4eW01/tO1hw+Ac&#10;isXT7w32kRXHy5lQMcduK9J+KemNpvw31m4VWjZbZsGvNLOFbXw3GqjaI4B/KqlBpWZ6WH1gReCf&#10;h6viTQlvJ9Q1ENMzHCSYUfMRxVa40k+HvHEVnb3l3cRmEvMsrbthzx+denfB3Rv+LZ6bK38cTPjH&#10;uTXm+iFr3UNUvpG3TXFy65x91VOAK2kmrnTGUm32LXhNmPxCmZWO5bUDj3NM8YXf2r4lqu7JgtcH&#10;HbJrX+Eumf2n8QtSPXybdB096ydftvL+K+tj+4sSj24NRyvfyF9r5Dpo/PiZN23cCKo6Rf8AiLRd&#10;KjsbW6s4YYSQrlNzMvvUkuo3Fxq7WNjZXF/dLH5jLGBwPepXGsRAbvD+qbj6IDzRTp1OiKSaWpo+&#10;AfFWqayL2G+kikltJAu+NcBgeelQ/FPVZxpVvp6ttOoSBDjglRya6L4R/Dy80jSrq4vomhuNQm80&#10;xtyUXtWJ8V4CfiTp8HCx21s0hHuTVyptSuc2jqaGVdsNI0WRo1UeTGSo9MVh+GftMPiWaOa4ebzr&#10;dJmBPClucCtrxQAPD117xkV1Mvwj0HUdIsbi6vP7PvJLWPLpOEZhj0rSlFNO51RlFR1OK8Xo0h09&#10;F/1jXSbQOvWvRTcT7MNu6Dn0qlofwe0n+2LeZdWe/ktzujiM4bkd+K7R/Dm4/Mv3ampRbVkedipp&#10;pJHGvJP6/pVK9urhT1b6V3h8Mrt+72qpc+G4x1SueWHlY848t8VapcQ6Bfsw+7A5Of8Adr8zr28b&#10;+0PEs3/TldNn8DX6r/FTQ0s/hzrc235o7ORuP901+Ut7GP7O8Tydhpl0f/HTXdl1OUea/kfYcKx0&#10;qP0/U+dbEhdNj/3BVzwhH9o8a6Wnd7qMcdvmFVIRssY/ZRWn8OYvM+I+hrx815H/AOhCvtYn00dz&#10;9Ai2CKdyaAuT3pxGBXae8gh56NVyHUJ7cBY5XVewzxVaNOOlPHX6dz3rOVOL3K5TStvFdzankRyB&#10;ezDr+VXofFlvK+ZoZItw6odw/KueP5Uje9YywcGHKdZDqlter+7uIz/sv8p/WmzwlmVmHCng1ypj&#10;DDk96kju5rYYjmkTjkA8Vyzy5dCTq7KZg8qj+JCB71VjuPIlkMilomTK8fxCsaDxVcW7DcsUoHqo&#10;DfmKuReKLS7XbJHJFz2+YVyzwM0BYwIJZpF+dZIgVB788/jRut/70n50kckNxInkzq4XOFzg8+xq&#10;75Z965vYz7AfNgti38PTjg0yfTllU7hV6Pch5X5e5HapMLKvUcDqa8I+pRwPj74b2vifSprW4hEk&#10;MwIxjlT7H1rw3QNY1b9mPxn5Vwsl5oN4/wA6/wB4eo9HH6/y+rprNZl+7z6+tcX8R/hxZ+LNImtr&#10;qFXikHpyp7EH2roo1uX3ZapnLisLz+/DSS2Zr+HdZsvFOhWt5ZzrPa3iiSOVG4HsfQg8YPfNaLQB&#10;7hWYbSwAyB09+K+YfDviTV/2ZPGLWtx5l1oN4/I6j/eHow7juPwx9LeDvEtr4n0mC8s5o5redA6s&#10;p4I/z29aKuH5XeOqexOHxXPeMtJLdHpnwagXR21XVmVf+Jfakoe24jj+lce9v9rnkkkyWdi7H1Jr&#10;svDx/sr4Q38v8WoXQj9MqP8A9VcpPCN/y/LxnipqRtFI2paybKH2EFvu9/TrUclgrfw5/CtKWPLD&#10;OD/ntUckGY+/t71y2OkyktSpYdhxz3pk9ngevetCWPan+zkZxUciZHHRuM+lKwzFntMtu6VXaDHT&#10;1rTu48v/AAnH6VUlgwvX6Yo2EU/L4NZOvp8vbp1zWy8e1slj/KsjXolEfJ3duTTRjM8n+Pw/4ol/&#10;Tz0z+teHgZ7V7l8eUUeB5cY/1yHpXiAGDX0GW/wvmfH51/H+R9K/8EmFx+234bH/AE6X/wD6SS1+&#10;x3wf0dpPhzYn+87/AM6/HP8A4JKoZP24PDIH/Prf9/8Apzmr9s/gZpQn+GGn/L/E3866a1PnPhs+&#10;+FfL9SdNByOR27Cnx6FzytdbHo/y05NFx1Fc31U+S1OVXQvl+7XP/FvwJdeI/AF5bWcYkuMbkUfx&#10;Yr0+PRcp92p4tG+Tj8M1LwiaNqcnF3PkK10zWoVWBtC1FpoxhgI+Pzr0b9nTwDqlhHqt1eWctmt0&#10;48pJB8xwOte+ro+3HydevFWF0YmZfl/OueOWwi7o6pYxtWsfG+v6beeF/Gesx3drdM005kRljLBg&#10;fQ16t+zn4ZuE+H8kk1vJCbi4Z1V12sV969w/4R+GZmZoI2Zu5UGp4tFCW+FjCr6AYxRHL4p3Cpiu&#10;ePLY8E/aC+HWqazo+m3On2r3b2c2+SND8xHtXnT2GufaFhXw/qjTNyF8v+tfYB0XEYG3uM8dKlfR&#10;ws652rx3FTUy2Etwp4pwXLY+VPBvwb1/xT4kgvtU06XT7GwO8JL952rvV8HvAJP3fyg4z617Jdz2&#10;dm8nmTRt2IXmuVvBbyFvJDbWOQCK7MLh40lyxOXE1PaO7OHbw63lriMirMWiN9p+6RxzXUSwKSny&#10;4pVgC3DNt7V3aHHyI+efFc8elfEzVjdMIGkRFTfwGFN1PWbWHSpWW4hYqhwAw5r3rVfBml6/bsby&#10;ztrhum51ycVnp8EvC8c0Z/se03LhunGa8PE5NGrVdVy3PWpYuCik0cBpOkyaP8CRNKu1o7F39Mbs&#10;9fzrzb4EfEuLwtqP9m6izLY3bgq+f9Ux/oa9w/aUvE8O/CS+SJEjFwUt1A4AHt+VfKcqrj0avapx&#10;SjZntZbhIYijNzW7PcfiFb2+k/FpZvOjWO6sU2EnjAJ/xqNbq3ljb95bybvUin/sz6rofxV1OHw7&#10;4pEElxGmyynm+83+xmvpDT/2N/Bi2Pz6SkjSfxFyMfTmvn8flPtarmpWuc1aj7CXs5X0PnL7PD5k&#10;Z8uP5ep4p3hywj174q+HbOPaJJLpmJX5sKFNfRsf7DXgkXy7rW8YIu5k+1Ptb8M1veCf2Y/CXw/v&#10;31LTNL8u8AKLK8hdoweOM1y0cqlSmpcxl7tjEt/hbZ6c8KhJHZyWbPQ/h+FfNmm7IPE/iOMMq7dR&#10;mAB44zX3PD4cWOeH5W6Y55rgvHH7Kngfxjrc1xdWb2uo3zF2kt5GiZyOpOOK6MVhJ1ocjZnSpQin&#10;5nzOIsxRjavPoakSHDt8jfga+gB+w14FtQm+bUvmGdxvWyPpzXP6l+xNocbSHT/EfiOGPOfLTEuf&#10;xIryZcP1HtJBKEO55EimNF5cc+lSqxLt83buK9Tn/Yz0dGhjj1Dxi7MBuYsoBP5VTvf2OFaKR7LV&#10;PEVoydC58wfiCKj/AFcrPaSMZKHc8u8UTCDwreMzxr+6b+Ve9aRo0Hhb9khbeZkkmj0RjnPPMZIr&#10;i4/2NLzUXWLVvEGqXVqwBMKWwj3j0JxXrQ+F0mteG5tLWxuHtpIPs3cYXG3+VengcllSi1Ua+QOq&#10;opRjrqfMPw6t1/4QPTVZdytAoIz1GKlg+GWiqW22ssag9FmYAE+2a9h0r/gn1rlvDHDa+Ir21hQY&#10;jRkQ7B6VqRf8E/PE0Ss0PjZR/e8+xDj9CK8qtkeKUnKnJavuyuWTbcJWv6niSfC/R5QGlhlkZehk&#10;ldtn0yeK2fgj+0rpPgrwVJpeoXWsXV5Z3EyBY1aQKm47Ruz6e9ef+NdW1/S/inq3h/T/ABDBqFnp&#10;chgkvI7bYpYcMAOehyM+1Z2haZHb2H2WOXcpdi8pGGkOcsfzrTA0auGk/bNS/E7I4GUo8teV9ran&#10;ovwm8QQ+JNAmuIC2JL2d2D8Mu5y3P51N8RtJ1O9jtrnS7MXrIk1vNCJNm5JYymc+3BryvSNV1LwR&#10;rM1xpM0flzHMlvKMxv7+xr2r4P8Ahz4ifGPwdca1onhWx1O1s7k20kUGoKlwXwCcK2BjB7mvKrZb&#10;io4v6zhkpa3/AK2OOtgatKr7WlZov+C9Nl0Xw3p1rNGyy2tukb4cYBAANd/+xx4euvE83jHWhHeS&#10;W9zqa2sJQHpCmDg+m4mqvhL9kT4rfESSOO902z8G6fMcT3Et0Li7Re4WNflBI7k19gfBr4OaX8Fv&#10;h/p/hrSUlWzsVJLyfNJO5yWdj3Zjk13ZHlNehWliMQrN9PV3OWOBlNS9ppf/AIc4Wy8M33lbWs3k&#10;3fdLqdo/xrxv9ta1a10fwXo8lqYXvdbWYrg7JI4kZjx0wG2/mK+xpXt9NkhWa4jjNw/lRB+C7dcD&#10;34/SvKf2vf2ZNW+PVt4evvD+p2Nnq3h6eR40u4yYJlkUKwJHIPAOea+gxlOpOhOFNatOxMMrUXzJ&#10;6nzKG+8W+zsOhz2/z6V2H7GmgR+I/H/xAuNly6QyWkJa3OeRGxKk/wDAhVef9jz4x27Mg0fwjeqp&#10;I8xdSkj3e+DHx+de/fsY/s4at8C/hxqkPiCOxk1vW9Qe+uhayFo4wcBUDEDOAPSvj8g4exWGxLq1&#10;42VrbryJwuWzTftOxyf7Tnw7e/8A2fPEEsS3ky2lublInYhk8sh+O4Py18tfEn4xXfj3Tfh5pGrS&#10;XVxq+m6sZvPbLfaoPs8gV9394bgCPYnvX6D/ABu8PiX4M+Jo/Lxv0y4yB/uGvzHn0jUdY0vw3qun&#10;tCbvS1WUJOcJJuTB57V9tLB+1wtSnb3rO33GlTDxpNLvf8jtPirp134g8CX1nYwyXFxIAVib5RJh&#10;gSMnin6xqeo/Ebx1p+vXmi6f4bg0uwNhBb25DyT52nMhUAcbeB7msrwt4l8UeIPFtvpd1H4f0UXK&#10;nZd3l062+4dFLY+UntmvXLP9jv4maykVwniDwRDbzfMu1ppuPUHGDXw9HI80pUZYdRSUt9V/mZUa&#10;NZU3Tjaz8zyf4qTRr4D1JZpEKyR7MEfeJIA/WvX/ANqG20qz/ZZ1hreFYrh9NjUgJ/FhRk/411Pw&#10;8/4J/tF4is9R8ZeLIfEENjMtxFp9tbC3tnkU5UvyWcA9uAa9S/aE+EY+JXwb8SaNaC1F9fWEsFuT&#10;GAA5U4Ga+gyTK6mDoyjU3bvoa08G4pc1tHf8j4p07C6RB80fywqBkf7Iqr4l1uHwx4fuL6fydlvG&#10;Xx/ePYD6nArN8T+IdW+E2mWdv4m8M65pMzAQqZLddsjKOdpzyOOtcJ46+Jr/ABSNjpOh6TqF43nr&#10;LNGLclmC9FAXPevn8PkOJqYhKcGot6vyKo5bWnUV1pfco+ANImtvinY314c3mpQS3EuT0JPC/gK7&#10;++1638H/ABe8K6hdELDI8lq3PHzrwSfTOK4G11fXrvxZDftpcKtpLSQfZmbY+ehz24PFV/ijquq+&#10;LzayTaR9jjsd8rMJQxNfZVsvqf2hTrU17kVb8+h7FbDOrVSla1rP8T6D/aB0f+zvhdqDhcLLsAOf&#10;VxXAa3pR1fw5cWq7k+0RGMN/dyMZrrfB3xCtf2mP2c73wsFt7fxpp0CLEZD5a3aowKuD/ewMHPeq&#10;Fj8FviRNbRCPweZsADKX8fP61jnWFrVpxlTWx5cMG6K5Lq6ZztnrHjKwtILddV00x20axITY5IUD&#10;A/iqnq3iDxjpttNqH9uw/uY2cwLaBYmAGemc/rXQav4B8deH3ZL7wRrAbs0EqSJ+YNee/FPxpqPh&#10;2K60fUdFuLG9uIQNrzK20N0zj+VY0Xmbkk9vkdFHCyqSsop/cevfB61uNb+Gmm6ncSbrrUFaWTan&#10;GSxrqBpskS43Mu0ccdKd8F9KW0+Evh+P51zaqePeuka2wrfMc+619fHY8bEUI+1lbuzmRYTHADZ5&#10;yeK83/aBRk1bwxEzfK1zIw49FH+Ne1fZ9r/e+6O61538e/h/qniaTRb/AEqGO8k0t3MlvuCM4YDk&#10;E8ZGK58ZBzoyjHexphKajUTZ5b47g83w9IrRtNHuQOiD5mXcM8fSm3NvpupeM4bvQNHm0fS47fy5&#10;FkG0zv8A3tue1b3/AAjPizP/ACLNz8xxxKn+Nalt8GPiNfhZIvCsKQuPlaS7jBA9SM18xDB4lRcO&#10;U9qMtLafecP48XHhufj5mdR+tfS2maC0Wl6epXLC2j5P+6K4fwb+x74i1vWLOfxRc6fa2NvIJja2&#10;rGRpSDkBmIwBXvR8Mqr87flAVcDgCvQweBlGPvnNWtZRRxa+Hv3Y+UdfWm/8I+oZvkH0z1NdydCB&#10;2/KOPamf2IM4wvWu76ujl5D5j+Ofxb0/UNI1bwvptnfXV9/x7SzKo8mNsjIz7fSuHv1+y+Hpg2V2&#10;wkfpXoXxQ/Z88X6X8TdZvND0MalpupSidCk6rsYj5hgn1yfxrN0r9mzx14zuls77SY9GsmYefNJO&#10;rts74APX615tbC1ZT0Wh6UIwUVZnX/DnTDpXwR064ZW2x6eZMfgTXivg4/aNAhmxgzlpDx6nNfXe&#10;pfDbyvANxpNqrDbZm2hx7LgV8oaT4a1vw7pqWdx4e1tZrUGMlLVmU4PXOOarFYWdvdRNN81zsv2Z&#10;dK+2XniifbuYXEcYYDtiuS8S2ph+LPiQHPyyxj/x3Ne0fsq/DjUNF8JahdX1ndWcmqXZlWOZdrBQ&#10;MA4rzv4rfDTxJovxa1y4t9B1K+s790lilgTeD8oB/lVVMLL2ei1GtZtHI6FqOreDfF9xqmnw2lx5&#10;8IiKTkjHOe1dFcfGrxVLEyx2WkQsf48s2PwrMn0LxBaJul8L69HGDyfsxOKZHYazduVt/DuvSt3x&#10;ZsMfmK5406605S5RvujuPg78S9V8YeKZNH1S1s/NjhMyzQAgMAehBrm/jHH5fxgYD+GxX8Msf8K7&#10;j9l/4bavba7q+sajpl1YrPGkFuJ12vxyeO3am/tJ/BvWBrtv4k0m1mv1jg8i7gjXLhRyGA79TXVP&#10;DylTvbUxtFTsjyLxUdmg3LH7uOT7VnaNHb+J9SvrmfbeKriOJnOcKAAMVpS+IrQBo7lZYOzxzQsp&#10;H1BFR2+uabbQ+XZ7ZGb7scCFmY+nFccYziuWx0RbStY1Phl4Vj1H4waVDZwxRfZ0eeUrxlQMV79F&#10;ozPJ935c9a5f9mv4Oalpl1deI9WtjbXF5EIraBh80UfXJ9CfSvXoPDXknng+lelRw75VzHm4p80j&#10;jn0DIPHtVW68Pg9q73+wwB92q1xoYK9BXR9VVjilE8M/aH0n+zvgh4pm7R6fL+Hy1+QuqRbPDXit&#10;/TR7kj/vk1+zf7X+n/2d+zR4ylA6afIM/Wvxu1uLZ4H8YP8A3dHn7exFTGjyuyPr+Gfdp1L91+R8&#10;1Y22qewrX+Eaed8WPD6/9PqfzrHzi3Uf0re+BSed8a/Do/6fFr347n0UPiR98bfnz2pyx+tJjcak&#10;iGMfTHFdZ7wij5OBQV/+vzUhHHrTdueaCk2IeP8A69IB+VSbabt4/wA8UBIaCQKCMev+FPwCfr7V&#10;GwLNzigOZkUiEtn8OTTfLwVqRlOaB8o/WixI1+Ru9MY4pvmye9OfgE7qbn2X8qnlQHl9qNrHHpmr&#10;VuquPmVWGeBUIjxEzLt3L0UHrUluPOhV1PB7+lfnp9QSS2CgHaWjz6cgVSvbRmj/AIX49OtaUc/l&#10;uu7nnHI6imyRCFGHZv0oA8r+J/w9tfF2kSW1xGrxyD5SPvIexFeQfC3xdqnwI8fJoOoedNpGoTBY&#10;yBnaWOAyj8cEfj9fpjVdO+0RNwCPQCuZT4X2fjPxvoyXEPmSW95HMhxyCpzXRh6zj7ktmceKw/M/&#10;aR0aPavF6/2D8PfD9iDhpt07g9+AP6mubQ+Yzfe+6T9BXI/Hz9oC1079ptfBs22G3sLGCCGXOAZ2&#10;BdlP1DKB7j3rotM1H7XDIv8AEoqsVBxkGDqqcbomAw/+yP1odNgP93Oacm0Bjx04oG07lbiuOR3c&#10;xBIFzj73tiq0seFAq26nn0+tQTf/AK+KkozLtMuetVJUyf8AGtC5C5/wqnMAp4JapbApyLwflrH1&#10;6MLHz69D2rcl4/pisPXVLJ39KcTGR5P8d4h/whMxwM+cn868QAr3L48j/iiZsf8APVOfxrw7HFfQ&#10;5b/C+Z8fnX8f5H0t/wAElE/4zg8MjubW/wD/AEklr90P2btLM3wj09vdv51+GP8AwST/AOT5fCvv&#10;b32Mf9ek1fvT+y5Bn4Oaf/vMPpzXqQVz4XPJaL5fqdPHpPoopyaPlc9fpW9Ha4zTorcBT8taezPl&#10;zDTR8xdDViPScIvyitiKABOgqwLUeWvFL2ZXKZC6VkrlalGkfvun6VtJajzF4qZLZROeKXsyjDh0&#10;fKtxRJYLa2Mkkm2NV6k9q6GG1XDV5t8WfEzTTGxhbEacvj+I1jUtFCbsQ+IPiFHblYrOMMy8F2HF&#10;czqHiC81W6zJM3PYcAVTfllpVGLj8K4ZVDJyuKke95CadGu2D3oQ7lZumKd9yFfzoVQnceVBdP6U&#10;oHzyVJYWNxqd6sMEMkz+irmux8NfA7UtZRnupFs4/Tqx/CrjKTKjTb2OKZcW6+559xV7S9BvNdvI&#10;0tbaSY46qv8AWvYNE+Cej6MYGkj+1ycEmQ5H5V12m6PBZXCiKGOKNV/hGMVfKzop4Vvc+Df29LK5&#10;8J2OiaXdbVmuGe5dAeVA4Ga+aWbegP8ADXsf7d3xJHxB+P8Aq/lSb7TSQLKLB7r97/x7+VeMwH5B&#10;yazufoOU4VUsNGPz+8ltbubTbyO4gkaKaFgyOpwysOlfcH7HP7X1n8RbKz8O+IZI7fWbdRHFO7BV&#10;ux/8VXw077Dj14rv/wBn34F3/wAbfES2ek61p+n6tG26KOeQxs4HdT3o3NcwwtOrS/eaW69j9OGN&#10;ubuZx8+0bfk+bPFNhtJp7PbHbSDe/V+M/hXP/s++APGvgbw02n+KLzS9U8iMLFPbhhISOzZ6/WvT&#10;IrPEcK7e+TVcqPi5Qs7XMGPQ7hr1d0ix/wC6M1w3hTV7bxx8XPENjFcNNH4fhjgJz/y0c5bp6AAf&#10;nXoXxN8XQ/DjwRrWuTHaum2byL7tjj9SK+dv+CdGsT6/q/jC6un8y4vJ4p5WPUsxYn+dc9SSU1Du&#10;NU9Ln0VB4St45owIY22L3GcmrSaII4WZYwMvjit5LdWuG+70xThZq1vF8v3mz1rbkFypmSNIxdDg&#10;/KuelOh0jNu3y9SMZFbiQJ57HvjHNSR2uYV68vn1o9mHs0ZcemL9pX7uMdNtTRaWot920delaywK&#10;JGyy9O4qxHaqIkXC/MaOQPZoy4dPBn4RuB27Vxv7Svi+b4Yfs/8AirWo1kWa1spPKI7O3yqfzNeh&#10;67q+n+E9LuNR1K5t7Gztl3SzzSBI4x7k18M/tt/8FDdH+JfgrxD4J8M6e99ps+yF9XaTbG5VgTsX&#10;GSOMZ71lUSSOrD4eU5aI+ZfAM6waPcXEr5uLrfMxJyW/yTUVvrUiXEdurBfJQhiO5PNV9A0/zYlj&#10;hbbGqgSOx4QHsPc1JYW0cckzLz+8bB9hxXjTpq9z1KlNXL2/d/Svo/8AYj/a18Mfs6eBdesdch1S&#10;6vLq/W5t7eyh3tICgU8khRjHc182ou5uBkk10Olafb6Jb/armRVZVzuL/drP2jpu8TnqRTVmfqZ+&#10;z18ePC/7Q/hP+1PD9zcSLC/l3FvKNk9q/wDdde31716fZabGBw8jex5r8tv+Cd/7S2ifCX9obVpN&#10;Z1T+ydA1u1VN8gPlGZWG0t6cE8niv0U+LH7RWg/C34Lav4uF9a3lrY2hmg8qUMLhiMIqkddxIFev&#10;h6ilC8tzmlh+WVjFufGtl4+/ajtfCtoyyJ4RsTqV+45VZpf3cUf1Cl2/Fa9kisFQfKor4S/4JOfE&#10;VfFvin4keJvEGowjVdYvIZJXlYKWJDEgewyBj0FfbsfxJ0FEH/E1seuP9aK6aXK1djlGEJcsnqa8&#10;doMdFH0pfsKgdPwxWWnxL0E/8xSy46/vRXzX+3l+31/wqlLXwf4Hube48Wawm+W7BEiaVD03kd5D&#10;/CDx3PoarVKdODnJmkZU3sz1r9qH4seF/h/8LfEFprGtafYXl5plwsEEswEspMbYwvX9K/L6z8Z2&#10;vhjw5o9vIru9xCn3WAwPWsb4qeI7jUrbUJr26uNQ1K9G65u7mUyzTMfVj/LoOgFcWdS/tnxhpFuQ&#10;2232qVz/AHRXkxxk6ic0rI56mDWIXM+h7B4i1ZrHSZJltWuVHLx56itb4J/Fr4o6HYQP4H0fxg2n&#10;zt+7SOxa7smOewZSqj12kVzc13hQBu54611n7Pn7VfiT9nbxLcLpD/a9NkYNdaVct+7lH9+M/wAD&#10;fTg9x3rmp5knK09jhw9OMXZo+s/gBrXxw8UzRv4s8K+FdP0+QjdJJut7oDPJEalxnHqRXuaeGYA5&#10;bZHv7EDpXHfA39sjwP8AHaCODTdUjtdW2gy6ddjyriM98A8MM91yK9C8ReJdP8MaNPqGoXtrZ2dq&#10;peWeZwiRqO5J4Fe3T9m43i7nb7NPY8z8Tfso+B/FnidtY1fRLXVtQY5Ml6zzqnsqsSFHsBivCv2x&#10;v2gfCv7Png+88J+DYNLtvE+oJ5B+wQIo09G+8SQOHI6Ac5IJ4rlf2wv+CoLXyXWi/D2bybRgYpdX&#10;Me2SY9MQA9B/tnn0Hevj3wjrNrquuSXWoXyzXzksBIxbk8kknqT61hWrWXuHQsLLluzsNChbSrD5&#10;9vmOMvk5xVfxJqWdDaSPayjk47jvWfrWvrqM/wBhtJFeRjiV15CL9auSRRvZfZxt2lNorkWMknqc&#10;vsmpanuHwg0Dwj8c/AGlalNbXGj+LNDAtm1OwZUeQp90yJ0YFcZz717x4P8ACMFxpKq2uRyalGT+&#10;9jHkq47ZTPB9ccV8a/snfGOy+DHxTFt4gt47jQ9Sxb3e7rBz8so+nf2PtX1p8dPHvwz+D/hSTVJt&#10;W33EyB7eztJxNJOSMrgZ4B9TgV6FOpzRuZYjCVXO0dU9i18V/iXdfATwZNqWuRw3kOCsJWQbpXI4&#10;GK/Of4g+MLnx14q1DVrtt099K0rei5PAHsOlbPxf+N2rfGHWftF5NItrESLe23lkhX0APf1NcPeT&#10;YjrpimfQZblboR5pfEz7n+Dj+b8KNBYbuLKPkH2roFlYEDL889K8z/ZK8Uf8JF8HLSNmYyWMjW5A&#10;PbOR/OvSnGXPyyfKO1ZSqtOx8fjKLhXnF92DyNsb5mXce4pDMwc7W+6McrTBJwqnzB3o84mNvmfL&#10;H0qlWOblZa0WCbUtRhhjYMzMONtes2ujtb6eke9cgAfdryCw1abSL77TDJtkj6HbXsHw88ax+MLA&#10;LIypdQjLjHX3Fawkmb0yQ6Tnv931FMOkjj7vvxXQeSv95f8AvmkMSlfr7Vv7M6LHPf2XyeBTH0j6&#10;dK6FrdR/d/Kmm3Gf4T68UezA53+y2H8K8mmS6Wx/hX866JoEH93j2pht1z2zR7MXKc8NHw/3V6et&#10;Mk0gEY2L8x55roPJHzH5aYYRn+Gj2YuU559KBJ+Tp70g0vAHy/rW8bdT2FAtVJzhaPZi5WYJ03K8&#10;r1680f2XgcR4Psa6D7IuP4ePemm1X0FHsxHP/wBl7j900DTCo6NzXQC3Xd0pps1B6fjRyAcxceD7&#10;G93edY28m4c7olOaqaZ8M9F0N91ppNhbtndmO3VTn8BXZfZQf4fxpptVHX+dP2aC7MEabkdO/TFH&#10;9lcdO+K3ltRQbdR/D9eKfs0ZmBJpOPwqtc6QCeF/OumaH5T9arTW6sTR7Ml2Pnj9vq3Gm/sj+MpD&#10;hSbTaDj1YCvxd8Ur5fw18bP126Q4/M4r9qv+CmjLZ/sZ+Km4G4RJ+ci1+LfjZNnwh8cN/wBQ1V6+&#10;si1jKPvI+nyHSlJ+f6HzC0WYV+npXS/s9w5+N/h31W6FYDpttl49a6r9m6Hzvjr4e9rjP869KO59&#10;DT+JH3IFy3XvUoGKTyMN0/KpCu0j6V1HuXGM3HFKq5//AFU7yvm6fpQvAxQUIVBpVXfxSHp/QUqt&#10;g0ADrg1E5/U1M7Z+vrULtnrQAjLx3PrQy8GgH1//AF0P1/xq+mgEclR7X9P5VJIfbmo/M/2qgDzN&#10;rpY4yQq7ug46mrNrH9ltt3UEc4Hes6JAp3P/AA9MVdkv/sUSeYrBW53Bcj2NfnZ9QTxxqU3bt3PU&#10;UTttDZ64+UCltpFlsWGRtkH3gePzpJSUIzzt6igCt5Hmbv8AZrd+E2iRv4x+2SgCGwiMzsRwAP8A&#10;9RrHRdzMy9WPNdNpqHQfhnqN192fVG8iP/dPX9P51tRWtzGt8PL3Pmn9qb4dSfE27vfEForDVkla&#10;ddvWRc52/UdvfitT9mX4un4haH9mu5P+Jxp6+VOD1mXosn17H3+ortLu0Cllb+LjmvA/iRpN18Bf&#10;ipZ+LNLjzY3Mv+kRDhST95D7MMkehHsK6Kcvar2ct+hw1qbw8vbQ26/5/I+oDPvVU+8rdcHp+FWG&#10;kwFXPT26VznhvxJa+IdEtNSs3ZrW+QTROOpBxwR6jkEexrdhO/P8PFcco2Z6UXdXRI4OOD7VVum7&#10;bcE8irB3KRg9s1Xnk3g8dB61iaq5n3B+b73A4HvVWd8D+GrM7cmqkox7YqZDIXGPXJ9qxdfXCfK3&#10;51sSPx/X1rF19sx7vzpxMZHlfx1THgWZi2T5ifzrw/qa9u+OgY+CZ88KsicAdfmrxAV9Dlv8L5nx&#10;+dfx/l/mfSv/AASWbZ+3P4Sz/FDfAAf9ek1fvj+y0uPgzp3+8386/Av/AIJONt/bl8Hf7t4PztJq&#10;/fH9l59nwb03Hq3869ajG7Pg88i9Pl+p6MnX/CpFfCdaqxzYQ1J9pxHXRys+b5WXF5jAqwOFXv3q&#10;ilziJf7tWluMlRRysqzLkafOP61PDFmRutVo7jD1Nb3BJJ9KORgrk0KYjf73PtXifjyGRfENz5md&#10;2/rXtUc6mI+9cH8XPCLMy30QGP4/auatRbRM07HnHklnHWnqn71v8Kc3+sxuqxomnpqepLHJIsUe&#10;fnc/wivOlh3cxVyGx06fUT5VvC80rH7qivQvCHwLa5SGbVJGjBwREh/ma0NO8beGfAuliOzXz5sc&#10;sq5LfjVPUv2gJndRa2aL6FzmtY4dLc1jFLVnpGgeHLLQS0dvBFCsa9QOfxNEviKxslaOW6hSRjwC&#10;3Jrxmb4i694svnhjuJt0nGyIYxXVeDvgw9xCl1rEzySMc+UGz+ZrTlZ0RlfZHZ6t8QrO2uY4bVW1&#10;C47JCN2PqelcN+0D8TNY+HHwk1jXby4h0pY4jHbwp80kkjcKM/jXp2jaBaaVNHFbQRRIqgfKO/vX&#10;xD/wUu+NT+N/iJY+CdJbzotLYNMsbZ8yduAPwH86ipoj08Bh3VrKL26+h8r61qsl/eSSTOZJp3aR&#10;2PVmJyTUdu25Paui+Lnwom+Eep6fZ3l7DcahdWq3M8MfP2Ut0Un1rmYH2RisT9Ap8so3jsTMu9cV&#10;o+BvG2pfDPxVa6zpUxgvrJt8UmM4+orLEuKWRjIv0/WjUqUU1Zn278Dv+CmV9f6X5fiXw1qF2mQD&#10;d6dCZAP95a+ifhR+07oHxf1mO10qz15XVcs1xp8kMaY9WYAV+YPwl+Nuu/BvXlvtGuBHgjzIZBui&#10;mHoVNfZXwd/4Km+H71obfxLo82lzthWmtQGiJ7nHUVXNbc+azDK2nzUY6eT/AEOo/wCCjnxSXRPA&#10;9h4ZhkIuNbuBLKoP/LKPn9WxXnP/AATx8bLoPxhutIlk2R6xbZTPQunIH5E15L8ffjZ/wvr4zahr&#10;aGT+z4R5Fkjfwxjoce/JrL8E+P2+HXjvRtbik2yafcrJg/xrn5h+IzXj1Kj+sc/RHB9WkocrWp+q&#10;UEu55DlTxjmpsfuo/buK5HQ/ino+qeGLfVI722NvfRLIhDAnBGegr5o/b5/bFurEW/g/wvePayTx&#10;h7+7iysiqekantnqTXrVKihHmOGnTlOXKj3f4rftneBfhFqk1jdak2oaipw9tZASND/vHOB9M5qn&#10;8OP2+fh349vYbX+05dJuGfYi38Xlqx/3uV/Wvzo0/TYz+8ncySMctk5yferoWFItu1dvcY4ryZZh&#10;UT2O54aKVj9cLfV7ae3MyXMMkcnKup4YexqK68aaXpO3z7y1j2AscyDgV+f37I3xmax8Z2fhjXtR&#10;upNE1A+Vbb5yBbSdl/3T+hr3f9tfxJoPwL+CF55Ng1xqWtxtY2sgk+aNmX75PXgelehTxSnDmON0&#10;anOoLqfNX7cv7ZGpfG/x/eaBZ3Sr4Q027KxQw/8AL4yceY57jOcDp3rwO7gF9Cu7MFpGSSe7HPQD&#10;vUi2Mk8PnG385gchF4A+po0XUgNX36lA5jjPyKPur+Fc85X1PpqdNQhyxOgsw2keH4V+aPzpAyqe&#10;oA9arafMw09WC7mbJFS+I9Zj1OaEQhtijjPesyy1tbSKRZFAWEkZrm9m3qzL2cnqyzdS3j24jSNs&#10;ycEjtTjpFxew7JpDt4GN3brSw3t1HZx3UkcYtm9D8w/Cq7eLXUFls5GCnqTSdOXQPZS6HaeFfDsV&#10;lZs0luu1l4z2Wua1b4u6reeCX8KrdN/YdrfNdRx7urdAPoOuPWmnxpqOs2rQfZxDGybSR1asvxj4&#10;RXw5pVnPHJ88nEq57+1GHpWk3MvC0Vz/AL35H2t/wR/8H6b4w0Lxi195nmw3MG3a2OCpr7gtvg1o&#10;MezCyNj/AG6/Pn/gkPJfal4p8W6dZ6pc6d5ltBL+7QPvIZhk5+tffVp4J1Rj8/ia+6dolGK9anCN&#10;tjwszpJYmXu32/JF+8+D/h+CzkmaNisaF2/entzX5N3fiD/hNvjj4y1otuWa+mEO9uVj3kIPwUAV&#10;+rUnga+ntpI38RXzpIpVsqvORj0r8lvHGlN8Fvjx4s0K6kDrb6jLEHx2LFlP5GuHMabcLRRGEopq&#10;VlZ2MPxZfvJqMcfltM0kpfA9umfbNQ6Bov2HXbFm+aQzFnbPfBq94lvoYZluI3ikjl5+Xsaq6ZqK&#10;NrtvJuXy4UaRvyrzfeVPlSPQUZKFkdy7YYfK351jeMdMlnslvrMMt3afMvP3l7iptM1+G9077RlA&#10;pznB6Vi+N/E7TIlhp7s08gy5VvuL1rzqOHn7RI8+jh586Vg0f4gw3QjluFlhmjOUmhO1o29QRyD9&#10;K6jxb8T/ABL8TNLt7O+8ZarqlnagCK1vJjJGMdCRkbj7nJrym306a3vpPnDRyDdz97NSWFnJdX7R&#10;fakhJ/1e5eD7Zr2/qqj8LsexLCxWqN668HXEs7PcWaXbfwsku0L9Aaoz+HdPtblpLu1urdF7CPcP&#10;zFXIvDuqbAraqFT/AGATx+dSf2DbacN11d3Nz32scKfwqbtaXM7taXLnhOLT4bDNi25WPzMVwSas&#10;axcfZY45gVKo43YHUVm2OsNNPhcRwqM7FGMdhWhcOtzbNGzDEi4PFc8otu5zOLcrnPeKrdru0laM&#10;4ubU7wf+eqf/AFq53VdZbV7K3kkuJGa3XZ5TnhB/s107Kt9aSWMz+XcxgiKQcEjtXFGCSxu5IZsh&#10;lPIIr2MGtLM9vApcuo8SK0W4HtVeWRXiHPr+FSbI423e3PNJIke3dt6+lerGKR6fKj6e/wCCaGqa&#10;Vr/irVvCupMyyX0QurMq+0714ZR9Qc/hX1Tr/wCz5dQIzabceepbhJTtb86+Bf2W9Evj4obXNBd2&#10;17w26Xy26n5rm3BxKFHchT071+lPhjxjdavoVhqEMEOoWd3CsyS274bBAPIP+NZVKUZSPkM6wsPb&#10;8667+p49rfhLUvD0jfa7O4h28buq/n0rNWFsquJPUjdX0PHrVjq8fkSRfM3WOYAH8jWF4g+EWka5&#10;5kkMLWcoHBibj8ulZPDvofPyw76HivlHyv8AlpyfWum+E1zNZ+MIwu/958jDtUfjH4eXngydfMHn&#10;W5PyyA9frWTo2rXGhahHc27MsiNkZ5Bp06TTM+Vp6n0FjH8R6dcUbOn5muH8I/GWHV5Ps98v2eZ+&#10;FbPysa7Jb3fHuU5B9q9CMbm8XceRlaYV2t/9ag3GG/Co3ufu89ear2YwZPz+lI31/TpTWucnP9ai&#10;e5/3vpR7MCRlz3x7kVFIuV+8KR5/vfeppuM4zu/Kj2bJ1HeX+GPamqmF6jNILjK8k/lR9pA6H9KP&#10;ZhqP25J+mKQx89vyppm/2v0pGuMqeRx7dKPZkjtme4pNv+7TDNz1Wg3H+7VezE79Bxj20hGR/wDX&#10;phuB6igz/Sn7Nk6jtntQFyKjafPp+dH2jP1p+zZLuOK471XlTipGnxVaW5HP0o9mydT5x/4Ks3H2&#10;X9jDXeeZLi3X/wAiCvxm+IjeX8FvHDf9OsC9fWdK/YH/AIK7aiLf9kW6jz/rr+AdffNfjt8Uptnw&#10;N8ZfdG77IvTr/pCVzyjaaPqsjj+4b8/0R85yf8e64rrv2ZpPJ+OOiyFGkEbltqfePB6VyM4xEvHb&#10;1rtv2WYvO+Oul9toY/hit5PlVz36K95LzPtFPFlj1kW7hbHO+2fH5gEfrUqeItNnbbHfW7N02mQB&#10;vy61XCqze/Sia0SVdrKjr3yM1ksY+p7vKasLJMBtbd9Kcbfiuefw7ZMd32eOP3izGf8Ax3FSR6U0&#10;B/0e+vofbzPMH/j2a0jjF1HyG40G3r3P5UwxDrzWQ02q26ZW6tpx6SwlWP4g/wBKcPEmoQH99psc&#10;q9/In5/JgK2jioMHFmnImP4qgO484zVM+NbYDFxb3tq3+3CWA/FcinWviPTb8/ur22ds8jeN35Vp&#10;GpFi1RYl4NNf69qm+/yrLjsc0SQ7R/nitoyQrlVjjnPNQ+av939BViRfTj+lJ5Xuf++aJBzHmEEa&#10;yH97uXy/usD3qYT53K3zNjCdgMVHGFK/K2R6GkJYoRhZOc9Oa/POU+qHQr9g3D/lhIeP9gn+lTtI&#10;shba3Tjr0oVlexZV4ZTnHtVVFy+70IB7EUyrdy8sLOViH3pSEXHqa6T4qSrYRadpcf3bOEM4H95s&#10;f0ql4Dsl1LxXahseXb5mc9gB/n9KoeJ9TOt63dXbN/rJDj2HYflWtrQ9TDefoc1qsW45X8feua8c&#10;+Drfx14Vu9Nuk+W4jI3d0PZh7g4NdZeR7laqMYw3+z3z3rmjdO6N5QUo2Z4n+y74vuPCvinUPA2r&#10;t5ckcjvZljwGHLKPZh8w/H1r3q1uGy6Ou1oz1B6ivBf2p/BM+gahY+LtLLRXWnyKJnXrgMCj/geD&#10;7Eeles/DzxxB8RPBVjq0OF+0RjzUB/1bjhl/Ag/hiu2ulOKqrrv6nnYRunJ4eXTVen/AOvgnEile&#10;OnXuKrycg7eahtZsHb37069Hyqe7DqK4pI9NalO6bJ6f/WqrPJtHfrmpbhmL/K2G7g1WmfI5x6VF&#10;mVykLTZH9axfEZzH265zWtLPg4+Y4H5VieIlb7OzZ5HIFOJlM8y+N4I8D3RPLb0JPp8wrw/dXt/x&#10;tfPgK6Vf76Z/76FeGFq+gytfun6/5Hx2efx16fqz6Q/4JTvj9uXwZ/29/wDpLNX74/szzbPg5p/P&#10;d/51+BH/AASxm8v9uDwUfVrof+S0tfvV+zndbfhDp/baz/zr6DC0+ZXPi84hzW/rueiG5wtO+14U&#10;Vk3GoeTHzk89AKk+252/Wu5UDwfYmzFd4K96tpd/vAPSsSK7+Zeasw3OZ+tV9XD2JvQXWXbmpobj&#10;y42rFt7vLH3qZb/EPej2IexNhLr92tcn8ZfFf2HS47OM8zHk+grbF3tC9a84+Ok7JewP/Dt60LC8&#10;xMqLsc19tyzfShLwtHWANTX5qBqmE9fxp/2cc/1Zm812AFrpPA3gi58b3w2t5VrH96THX2Fef/2p&#10;u2/erU0n4galo2Y7O5khVuy96iWWmkcP3Pobw54f0nwBZMd8MbY+aWRvmaoNY+NmjaJAqrMbmT+7&#10;GOtePaH4W8QePT5lxNNHCx+/MTyPYV2Efh/w38O4I5L6aO5ul5+Y5J+grP6gdEaTWxf8U/F3xZrW&#10;i3D+GtG3XDoUhaQ7eT0P4V5r8I/2StH+GlzfeMPHmowapr0zNdPlv3cLHk4z1NdH4i+PtxO0kWmR&#10;rbxfdDHrivCf2q/jJcaL4Fa1Ny0l/qh8sAtkqvc1nUy9JczR3YOFSU1Sh9o8D+OvjyH4gfFjWtUt&#10;/ltZrhlgX0ReBXJrPkd6qk8e9ET7mrzfq+p+hUaKhBRWyLQnanR3LZHzVXD4prT88dvWh0UjTlLg&#10;n3HnipoJhvUt8yr2qgjbh1Ax1qVZd77QcD6URwqkTOGh2Wh6sEslK/LuPNXJ7uK8eH7TuaFJAX2n&#10;5se1cfaagYQqq2Fq1f60ILPYHLM4x9KzqZTZcx50sIpM+wPgJ+1f4T/Z08O3Gi3tz/wklu225sZr&#10;eHc8YYcxOT0INfN/xn+MknxV+LGreImt/sq3s26OEnPlqBgD8hXn1rqDW67fu9/rU73kNyvz/e65&#10;rllh9OVjpZZThJztqzptH8W+avls209uetXLrxK1uqtnjPNcGJyj7l4x0q02rtLAUbnkYNY/UU2V&#10;LL4tncWHja+0q/Wa1WHcnKM3zFT2I9xUnjf4p6941uku9cv7zVp0G2M3M5ZU9lXoPwrgReSG43Rs&#10;2frVyK9ZptzsXYfkK6qOUylsZvBxjqdRp11NIiyXT8/wRLwq1Y1C/jNs7sqhlHBrCg1b5epbHWma&#10;vqytarGp5dua6v7FkiPY6jn1x4dVX5tyrjii51GGa/kL7tpbcB6msvV3WO8Ur0ZB+dQyTBn3ccis&#10;KmBUdDthh00dNH4ijvAsMjN5LEBhnGaie5XRtTaSFibZjgc5Fc8s1Oa6ZkC5O3PT0rD6qV9VR1sX&#10;jRYZQ21W284qj4i8USeIJNpbbGoGB6Vgibd708uwTPrRHBq9wWFinc+pP+CV/jqTwZ+0vb2M/mQr&#10;rlk8IDcbyPmXHr0NfqPBq8kcZ/1mD6rmvzT/AGW/CWjfFv4V+GdatdUt9D8beB9RCpPKx23Nvu3b&#10;XA56EgGvu/TPjLoBt4lk1SHzMAMVfjPGa7aeDnbRHzOaKLrXW+zNL4yftGeGf2f/AA1/a3ijVo9P&#10;t2O2KIoWluG64RRyT+gr8vv23/jz4P8Ajv8AGFfE3hO31C3N7AFvxcxCPfIpwrDBPVcA/QV6f/wV&#10;4J8R+JPDWvWerLeaX5DWf2YSZ8mTJYtj3GMn/Zr46S+XyWXC/dwD6VhWw7vyyR6GW5fBwVa+ptjx&#10;DGOMUsviDybN1U/vZ+CR/Av/ANeud83P+FDT1nHBRZ6TwcTtfDWsx2mi+S0n+sLBQTVG31H7KzMq&#10;sztkM/rWLDdtbSxc8oOKvWurLv8Alb7x5wOBXZDKE9jlnhktjdgVim6RlXcMrz0NQG4X7X5c6srN&#10;yGHeqL6hHdwsrSEccEetU11Pzz5NwSWj+6w61p/Ysupn7G51C6nc2KhY5GmjH8LH5qqXmvpeSYZm&#10;j2jLBjgn2rCXVJrM/e8yPsc1M2t2lxH+859QRmspZKo7iWFRaHjBbcjy8Mc5J7VYh8ds0irJ0buD&#10;0rAntLORiyTeXnoOtUJJNpwGDD1FZSyyCN44KD6HcX2oLeBTu2yYyjZrJutVh1UmG6HlzR/dkxzW&#10;GuqTAKGc4H6VPNOt6vzH94OjetaU8vS2NI4VQJrizkhGdyyRj+IGoDNvHDe1VvOIBHfvzQsmK29i&#10;0dCpnbfAr4qXHwd+KOl67b/MLSXEqN92SNuGB/A1+gvwk+NOg6JobRw27W9neStdIVkLxJ5hyQo7&#10;LnnFfBH7M2t6ePiVbaPrGlw6tpOvMLSeJl+dMnh0PUMD6V94+D/2W9I8JeF20211S8khEpktjMNz&#10;QIf4PcD3qoUE3qfO51Ru01uenWXjjQ/EAVo7rT5No4DPhv1q+Nes7aPm4tduf+eor588XfDjU/CZ&#10;kkZVuLXqJYh29xXNnUtp/wBYOBiuyOX82qPnWmt0e0/GL4jafqGnGztWjuJGYEspyqge/rXmkl5k&#10;cE1hrfKvv34PSmvqeem7r61ustOedNtm19t2v1I716n8I/HEmtae1nMzNJDyrHqVrxA6hkHr6da7&#10;j4GSNJ4hmkXOxYzuwaf1HlCFFntLXX3sFvQUxroZ7/L3rMNzhQPm+Y/3qa93tDf/ABVZ+wOn2Jot&#10;eEc/zqN7zn1rNa77c/nTTd8E5o9gL2JoNdAL759aGu/r0wKzRdYA/wA4ppu8nFHsA9ian2rp16+t&#10;DXWfWstrvk/zNNF3jij6uT7E1Tdc9TSfbMMPmaswXeR+PrSfbMHofwNH1cn2JqfbPl+8evpTTef7&#10;WTWYb36/Wk+2cfxVX1cn2Jp/aeR0/Kke69x6dKzTecdT0prXnv8ApR7En2JqfavdaaboY/hrNN5g&#10;feprX2T16VX1cPYmk91x/D+dVZrqqcl72z+ZqrNecdvzo+rmfsT5d/4LFan5f7MlrFnHm6lHxn0B&#10;NfkX8W7kJ8DPFHbzLqzT/wAiqf6V+qH/AAWV1bHwG0SDP+s1HP5Ia/KP4y3AX4Ha182fM1O0QY/3&#10;if6V52Ip2qWPqsnp8uH+bPDLlv3K/Su7/ZIw/wAc7L/ZikP04rg7o4iH+7XoP7Hab/jfAe628hH5&#10;Coq/Az2KCvUXqfYStls5OD71Lkk96hV8t71IjZHr3PHWvLPeRJ1YUMMmmgjJ/wBmgPtH/wBfpQAF&#10;uu4+9NLkHt+dNJ+bt9DQrfNw1AA5yKr3Wn29+v76CKZf9tA386myFH4dqaWx0qlJ9AM2TwlZw/8A&#10;Hv51o3Y287x/oDila01K1AMGqTOF/huYlkX812t+taDHcOlNPX8a0jVmgKDeI9StAftFnDcKvV4H&#10;Kn8mGP8Ax6m/8Jyv/QPvv+/a/wDxVXHl9ab5q1t9akieVHnyEEdMds+lP87ynQkck5/wpGOzd/Fx&#10;z60jKCu7jgZH+f8APSvkz6eJas33Svkf6zIP5f8A1qbGmS3y59ahjkx8w/h5IB61aGHRmUEO3yge&#10;pNVGN2KUjpfCX/Eu8Kapf8q1zi3iJ9O/9a52ZNpY9yOQO9dH4ujGlaTpmmqdvlJ5rkd2PArnZGLR&#10;fMvTqRWlZW0M6OvvFG4Tj0z71nyx+XN/KtR4hJ90+/XtWdfxMrZXcV6kdcVzM61sZ/jHw/D4k8NX&#10;FncKJIbiMxSDHYjH5/4V4h+zR4gl+G3xJ1TwbqMmI55Cbdm4BkHQj/fTB+oHrXv0EokiZGOd3evC&#10;/wBqjwFPpF5Z+KtN3R3WmyKJmTqFDZR/wbj8R6V14WSd6T2l+Z5mYU3G1eG8fxXU92ZyshJz8x/W&#10;iS5w3ltkNjI561z3wx8dw/EzwRZ6tblRJIuyeMH/AFco+8v9R7EVsXM3nOrehx9KwlGzszspzUlz&#10;R2Yy5kXf7A9aqzvgZqSWX17mqzjJ9/esjoQ04UHtn1rG18/uuOcd61nbOPzPvWPrY3x8/qaDOZ5f&#10;8az/AMUHecYG9P8A0IV4Z0r3P43tu8FXfXG9cD/gQrw3HI617+V/wn6/5Hxuefx16fqz6E/4JdPs&#10;/be8E8/8tbgf+S0tfvF8AZTF8JrJf9t/51+DP/BL7/k+DwOP+m8//pPLX7yfA8bfhfp+P7z/AM6+&#10;ry5Jp/12Pk8wjdI7I3HFOW6O4c1TdtpFOVvn/TpXp8p5Xs0aUd1lhzVmGc7s1nQH5jnrVqE4Uf1N&#10;PlHyo0Le7wh+tTrc4hWs9MiP8amDnaozilyhyI0vtWQvzVj+O/D6+KdLeJeJF5U471dXgr1qaP59&#10;1OOjD2aPnvWLCfQ7ySGZGUqcciqTXbKma9x8ZWmg3Fm39pPCsh6EferyfxNY6HBMv2GSeTnncOK9&#10;Cm7ozcUh3hHwjqHjO7WO1ibZn5pD91a9O0jwVofw0tvtWqSrNcKM/Nzz7Cud034zW/hvwzHaadY7&#10;bhUwWPCg+vvXD6xr134gumuLqSSSRjnk9PpSdJyeuw1yneeLPj7cXkJt9LX7LD08wj5jXD3utzX9&#10;x5k0rSM3JLHNTeG/Auo+Kp0W0t5GXOC5GFH416p4T+Bem+GLdr7Wpo5BbrvbcdsaAetRL2dNamsa&#10;fNsebaL4cvtRsbm82+TZWqGSa4l+VFUD1r4++M3j1vHfjq6ulk3WsLGK39Co7/jXt37XP7XsnxKe&#10;TwX4LjZdID+XPLCvzXRHGBj+H+dcT4L+CGlfDjSP+Ek8bM0kcA3w6fEfmlbsGNebiJSqq0VofRZd&#10;h4Yf35/E9jx52aPhlK7ueRTg/H+NanjzxhJ458T3GoyQxWyytiKGNcLEg6KKyF4WvKlGx9FHUc82&#10;88dKA2B1xUbvuk+WheRXNLV2NCTzSDVy0t22bj/F0qrGY4CrMCzf3atW1y0j/NwD0Ar1MDRhe8jG&#10;pfoTPMtmm5uW7CqjztPKWJ/DPSk1Bt91jsoxUYbPassdW97lWwU46XZNuz3pRJUQPNO3c/zryjYk&#10;DZ/+tU0cfHz/ACiq4cheDTow077V+b3NdNGN3oiZWLiyq3yqyqvcjvVqNlEYC8CqsVnHEfmbc/8A&#10;Kp8736fKPfrX0uDoqK9446mr0JEmLSY9BTL2T95H+dEbKrMWPfAouk8xePQ4rqrSp8uhMabDVesb&#10;e2KrCTP4VLzcaawPWMjFQLwK+Xx0U5XR2U0SrLjr+NHmZP8AhUYy/SnAV51kaWHh8nrUkb9s8VEC&#10;adGQK0jYVj2r9jbxv/YvjC80xyDHfxZQE4y6/wD1q+mo7tjIo2H8Hr4f+Eek6tr3xL0e20NVk1Sa&#10;dRCjPtVz6En1r9DtD/Zy127s4JrqTTbe4kjDSxeaW8tvTPtX0OXVqahyyPlc6w1qqmup8sftxeIL&#10;OfT9FsPOl/tCN2mMWcqEPGT6e1fPW/3r6s/bX/Yr8Xxara+INLs/7Yhkj8qeO0Jd4sdDt9PpXzp4&#10;o+DXirwP4ej1XV9D1DTbGSXyVlniKBnxnHNeVjvfrOS2PXy3kjQjFM54Pg9amskyd7Z2r+pqqvNS&#10;Sz7gEX5V9qihFXPQkTlvtD7vfpVmCMQrio7WPyoR606V8Rs3tX12EwsVFSZ59SV3YkWTmmzJ54yp&#10;2uvfFNiJaNSfSiJ/MU89DiuyVOBkkwgutxKSDa3v3qG4sMEtGf8AgOakvCqhdwPPRh1Wo0vljba/&#10;OOAw71w1qNGXuyNo33K5do2w3yn0oV+OKvyxrcJ8yg/0qB9I/uSY9jXj18rktYO6N41FsyAPmraS&#10;xyYCt82MYPeq7WEyH7v1xTHiaMjcpX0NcsKc6b95Gjs9izdxkAMv3T1PpUcbbv6VJbNvjzvUMeo9&#10;ajdlLfdKnuO1aVKcXqiUS21/Np13HcW8jwzQsHR0O1lI5yK/SL9jP45f8Lb+E1g11qgvNZ05PKuw&#10;yAOCOhI75GOe9fmwx4r3T9kXS/Eei6tH4g8Ez/2pdWx8vVNHLiOSSMnqueGHv2Nc6icuOoKpT80f&#10;oc8qzQ7WZWVzyCvWvGfjt4TtdBmjvrXbEsz7HjVcLn1Fd5qvi680rwfHqbWVxBMsKySW0hAaMkcg&#10;npkV4j478e3/AI7u4zMvlwxnKxjtXqYOjK9+h8nWjFaMx/t/J+bNB1A/nUflMfX5qa0Z+b8q9jkR&#10;y6FrTxNql5HbwqXkkbAA717h8OfCf/CJaNiTb9pm5f8A2favDtGvJNK1OGaIlZI23A+le+6FqLaj&#10;o9rMzfNIgY1x4iNjSnFGs0434O35feo2nyFGetQu2S31x0ppbav044Fefym3ISPdEHr2phuPVqge&#10;Qnd1pobPXqB6UcouVFhrondhhTftJz+GarnkfWgt8p+76UcouVE5uyBzjrS/adx7Z+tVW69vejqO&#10;q/lT5UHKiyLpun9aY12wFQH8KaVx/d4ppIjkRYN2wz/jSPdHP+FV+gpr4quUXKiz9rakN3/vVV3Y&#10;/wD100Elf0p8qJ9mi6bzOOtNN5kcHtVbdx/9em54p2J5EWJLshfvdfaqtxe4z/ShmyvU8VVnb3PP&#10;qKLE+zR8Z/8ABZfU8/DPw1Bu+9du2P8AgNfl38aptvwTu15+fWbYfkrn+lfpR/wWbvcaH4Xgz1eR&#10;v0xX5n/HV9vwXVe8muxDr/0ylrxcRrVZ9JgYpYdHjtyf3P0Fej/sZDf8aM5Py2slea3ZxDz6V6b+&#10;xSm74wzEk/LaP/SuesvdZ20P4i9T64DEVIpyvvUA4H1/WpEOK8vlPdiP3YehuRSHlsUjc/nVWKAN&#10;k89qCxzxTc59fejoPX+tABIAy+2aazZPb5fehuTx0prHmpuSgaRR+fFMZ+3FBxn60h56nj2FF2HK&#10;Rs2R646Cm+an+1+dK4yDTPLk/umpJODW53xndkc7TUjlGjIwGA44pBFtk+bGDnoeKDAY9xHTvXz7&#10;PpCKImNtpb5c8EjpW74R0/8AtfxPZW+DtD+Y3HUD/wCvWPB8k7qwPBGeetdT8PwNPtdW1DOfssJi&#10;jJH8R/8A1itqO5lVlZFfxPqH9pa/cyZyok2r/ujgfyrNYE/MrEemO9SMdyqzdWGc+tN27V+Xr/Sp&#10;qSuzSnorEMqfL90qTjmqdxb5VjnjoK0iCF/nxVeWHO72rBs2izEkVkYdBt71W8SaVD4h0aa2uI1l&#10;jmjMboRw6ngita+st2WX7uPyqirbeD9KnmaY5Ruj55+GXiK4/Zy+LVxoWpSFdE1Vhslf7qZ4ST8P&#10;ut+fYV7/AHLtExGTjOa4n44/CeH4j+HnVQsd7BmS2lI+63dT/snj9D2rlP2fPjBNFcr4R8R7rfVL&#10;L9zaySnBkA6RMfUfwnuMDsM99T99D2kfiW/+Z5NGX1ap7GXwvZ9vL/I9WkmYOpA601zz02065Gx+&#10;3XrULNlfSuFs9SMhrneOBx9KytcVRGT/AFrUwQSfxznrWV4glxAfYf8A6qBSkeX/ABu/5Em8P+2p&#10;P/fQrwxete4fGn/kRbzP95CAB/tivEBxXvZX/Cfr/kfHZ5/HXp+rPoD/AIJfH/jOHwL15uJhj/t3&#10;kr97Pglb4+F+n/8AAj+tfgn/AMEvhj9uTwCP713KP/IElfv98GLQD4Zab/uMee/zGvqcvlaLPjc0&#10;qctkan2XLf1p8MG1j+VaItAzZp0VpkNz+lel7RHj/WCnbW2ATx9fWrSWjbOn61ct7MeXzVpLL5V+&#10;XrT5w+sFGK2zGOuasGD5l9ulWhZ7QuFxUy2mZRR7QPrBVSD9934HSodYeS00i4kjH7xVOK1o7PBP&#10;FSfYlkgZWGV7inGokweIPnLWjNeXjyTO7Oxz81VhZb3G0c16h8QvD2i2F18qyNcNyVX7ormIgtpN&#10;uhhjU4yCRmvTp1o2OOWKSZz1v4fuJ2OyGT64xV618JeTPC11NDHHuGVzk4rRnnuLvc0kjfhxUUmn&#10;M3UHqK0lUuZ/XEe1eH9R0vT9It/JuII4VQdwK4j40+LdH8c+F77Q909xDcDbI0TmPI9MiuSTTmc4&#10;zJgds1m+KNa0/wADaM95qMywwj7o6s59AK4/ZwvzSZ108wk2lHc5nRvhv4Z+G1jNeQ2dvaLEu55W&#10;68c9TXzf8cPivL8TfETLDuj0u1O2FP7/APtGu9+MWueJPit4ZuNUhtZNI8KWJwsk+U+1N2+v0rxZ&#10;LVlt/dunHSvNxWMi/cp7H1+U0H/Gqu8vy/4JVIwP58UYyPwp7/f45xxmrttaxQWJmk+ZmPC+lePV&#10;rrqfRKokZhFPSPcfQe9XNI0uTVLj5cbQcsTWxY+HIrm8LHasUfAyeHNc0a0WyZYqKMGzs2nf0HWr&#10;QWTcvlQ8L/Ee9bx0FZbzybeRWZhlmxwB6CtG28PeRb7fvFR1NOrmSpK0WcksdG5xjabPNKWZcH0p&#10;DZupPHKnmuz03QwwYsvJNXD4ZjZGUR439eK82WZ8zuxf2lFHBR2Tuu4Dr0wKedMdR83y5rq7zwkL&#10;KLdCJJGH8OetQQaJJdqXZowynlGXha2pYuMnqaxx0ZbHOQ6c0h9F9hVkoLWLC/Ln1+8a1n0291S6&#10;W1tWj44Zo0wFH1qLV9Ft9IuFhWXzpP4z6Gvcw1aMVdFxrc+iKFlYSX0rFfur1b0qzP5dgvzHOOMC&#10;nTX/AJVvsXEaD+EdzWZK73Em459hXRUzNxjZHVGmlrIJLhp33N+A9Kmgmy43dqW30i4ukLRxsyjj&#10;pV2z8HX12RtjryZY7W7Zp7SOxnW0vkSsOdrAg0wrg/jWjf6FcaZcKl3G0IY/exwaju9M+zOu1vMj&#10;f7r1MsVzIz9pFFRVyelOHIrQ1bT1sI4Y1ILsMnFaVt4I32ytJIyuwziueWIitzOWIjHc5/bhev0p&#10;dnt+Fb9t4MWVyPP+6cMMc1an0O1sIwZG2LngnvUrFRexn9ai9in8M2u7T4i6M9nNJa3C3cWyVBkx&#10;tuHNfr9oDS/2VB5k6yMyKCxTBY45NfkLofiSTwR4htdVsGQ3VnMJYiyh13DocV9pfs1/tKeIPjN4&#10;UkmvL2SO8tZNkgi6Hjg4r1MC1UfJfU8TOqsowVW2i3+Z9eRuyn70LBRzxXn/AO0Z8CdD/aC8I2ej&#10;67qEWn2dpP8AbHdGCyFVHIBboOeTivLfih8drr4VeGZNQvNSupJmPlw26vh5WPQfT3r5B+KfxO8Q&#10;/F/xnPquoX11DHIgiSBLhiqJj7v+PrWmMnCh7rd32PLwFaVV88dEupwvxb0XSfD3xK1qx0C4a80e&#10;0unitZic+YgOM57/AFrL0/RZZQJGVtrDPI6Cuo0zwlFeOZGVY7WM5YnjzDVrUrP7S1pCsM8FrdMV&#10;jm2ELLt64PSrwNSF+eR79THWjZHONpUx/hbH0qK/smtrQl/l3HHNegLoCxxjC9qoa54UTUpI4yrf&#10;uwWxnr6V78swXLZHDHHK+pwj3TBR5a/LjGTxUMStGBtbbXWSeCGivI0kVvLY8EVNB4MCRn5CxxuB&#10;xXLLFSb1Z2LHUjjfKy25izetOY/uyON3Y4rrm8Drd/cUqQMGtCz8IWkcaoVVpFGDms/aXD+0qaPP&#10;PtTocdPrTkvZEH3gfrXoN74Ctb618vZs2/dYdRWG/gWTSJP3sbTR54dRnaPcVy1sRVhrFmlPMKUj&#10;m/tlwzcMcew6UxmaU/NknpzXWx6ba8rHt/rUN14QhuUJhby3A6epry6mYTb942ji4HMYwM1ftrVd&#10;Uh64l6fWtCz8L+Z/rPlaM4ZfWm6jpK6TFvDhs8Be4PtWtHGR6l+2UtjLurNrNsNtb6V0nwX+K9/8&#10;GvH9nrVizfuXAmjBwJoz1U/WubMLOeeT6mh4yc8Vv7ZN6F6NWZ9/3f7QMHxh8Gxy6THJHBdAebvk&#10;BYeq1zh0qZ24jbA968q/YD8eaVa+K7jw3rUcT2+pfNBJI20RuOo/GvqXXvhFYzbptLvrZNx/1bS5&#10;/I17mExUOSyPicyg6VVx6dDzJNEuvlX7PNx6LmmHSbhzj7PMCTx8tdY+k6voMjFWmXacAo24Vatv&#10;GuqWD/Ntmxzh0BrsdbseV9YVzF8HfDi+1zUVLQzRw55dkwK9isdM/s+zhhRWCxJgVyekfF11SNLi&#10;z6nJMbY/Suu8O+JrPxJua3MgZRjYx+YVxV6kmdNPEQFNv8tNktT9O/WtMWZUAc9KQ25I6ce4rk5z&#10;f25lG2YY4/WmNbs2eGrUNrkj2HemfY+OnejnF7czTCd3O7gU0QY25rTazBJ/xpGs+Mdh70/aIXtz&#10;NaH73HX2ppjOfw9K0Tacd/zpPsfHf/CjnQvbmaYiw/8ArU0w4OP6VpNa/N34GOtBtOOjflT50L25&#10;neThqRov938q0DbYB/wpjQAH3+lNVEL2xn+QAOopPI9h+Bq99lz/APq60G3APbj2p85PtjOEFDQH&#10;0rQ+zDJzimNbAf8AAu1PnRPtjPkgIX3qrNbNx971rYktfl/3veq81rT50T7c/PH/AILOXDJqPhmH&#10;kYikbn6ivzf+PfPwh09f+emuDv6QyV+in/BaCbHxA0CH+7Zk9fU1+df7QX7v4VaIvH7zWZG6dcRN&#10;/jXi15fvWfVYGpfDRPG70Yj69q9U/YhXzPilfN/dtG/mK8sv+Iq9b/YXh3/ELVmx9y0/m1c9b4Gd&#10;uH/iI+p422nipQeV71Eh2vUqgY5rzeY90ep2jrSY5pQM0vfH9akd2Rj5etAH19qUrkH9KXGCDQPm&#10;I3HPp9KY3A9qlbn8ulR7cevWq5g5iM8U089f/wBVPcf4dKYVwG6U7iuyNnyc/wCRTfMX0X8xTpD/&#10;APrpnmf7v5VAjhvIUDp196QAwsuCx2k5qvDrakHdGMHupNSLdQTJ95lOcfMP6ivHlhaiPejWgy5g&#10;hxIc7W+Y57V0kJ/sz4eRxvxJqUxduOqjn/CuctrZrkxwI27znEagHPWun8c7Y723sl+VbGEIB7nk&#10;0RjKMXczlJSkkjGAyny/Q+1Cjk9ajiBV9vbtU0fPGfrxXLKR1LYAA3+elQtHknjnHFWMYNNZSF3V&#10;JXMU5bZlHK7lkU4+vpWTe2e5cj8a3rhmEeRg+lVZ4AUHT5utZhzHNuAPlK4XHrXlnx3+Cn/CZwf2&#10;hp4WHVrdcxuPl84DopPr6HtXsl7poYt2weoNZl7bMilWAK9Oe9aU6soS5omdajGrDllseRfBj44v&#10;rjjw/wCIT9l1q1PlRyS/J9oxxhvR/wD0L69fSXmwfmPPt3rzv4z/AAQh8XRfbrXFrqkYysoGBJjo&#10;Gx+h6isD4d/HS50O/Gh+MA9vNF8kd3IOvpvPcf7Y/Hua6pU41Vz0t+q/yPPp150H7Ks9Okv8/M9h&#10;5dd20e3rWXr7fuAGBPPANWo7pWRWjYMrDcCrZBB9Kp6xcCWPcR83uK5YxZ2SmeZ/G9i3gq7+sZ/8&#10;fFeI45r274zt53ga+Zv4nToP9oV4iK9/LP4T9f8AI+TzqX79Py/Vnvn/AATEk8n9uP4ent9vcfnD&#10;IP61/QZ8Fru1k+G2mItxD5iocrvGfvHrX8+P/BM2JZv24fh2rdG1Ej/yE9fv18NPgro+r/D2wmZZ&#10;YbmRC3mxyFWByfSvocJNKNmfA55JqUfQ9BW2yM8VKlnhPvL9K4WS41r4Tyq1zLJq2i5wXIzLAPU+&#10;or0TTJotV02K4t2jkhmXcpBrqdTqj572w2KzwmMcmrC2n3eDVhLTBHHPWp1tTu71Pth+2Ky2vzcV&#10;NFbZkz3+lWorcmWpYIMsx56+lHtg9sVo7fAbrn6dKmjt90P+961YjtcxH60+4ubfT0DTSIi99xqf&#10;bMHWPLPiD4TuY9ZeXy2eNzkELmubOiSBzujZfqMV2nxL/aL0TwqGt4XW6ulHCjDV4L4z+N2seJ2m&#10;Fvts45D94ffP41vHHcpxVHdneanNY6FbM13cwwKP7z/0rmtV+M+g6cdsJmvGXtGuB+deZXFlJfOG&#10;uJJbh25Jdi1Oj01S33aJZgwjbqdDqXx41SZ2+xWcNujHgyfM1c14p+Kt7shutYms5Ird9ypJECCf&#10;pViSzjgjLu21fUnAFcf4u8M6L4ju909/czMv3I4ssF/pXJWzJJe8z1MHycy5tib49/tcah8ZfDVn&#10;4fhtYLfS7ZlbYkIV5GHsOgryPVtPuIgiTR+TuGQvfHvXp+i+FbbQh/xL9JaSZhhZrk9Peqn/AAqC&#10;41K5aa7vv3srbjsXpXg4jOsPHeR9fhs0w9KPKtEefaFoH2u+VZFwuM49a37y0t4I9vloQntwK7bT&#10;vg7Da8fa5mz3HBNa2m/CrTYYcSqZm7mQ5rxMRnVNu6Jq55TvdM8h0d10y6/eKvkznOF5NdRYWcFw&#10;fMYQx44RCR8o/wAa9Ot/AumW5XbZwjb0+Wpf+EQ0942LWsXX06VwVM6i9EmcdTOoy6HmzJDFL8hj&#10;3dCRipLe2wnLL81eiSeBNLlKq1on4CoD8MtHYE+Syn2c1z/2pF7nP/aUOpwlpY4dmAHXH0qxJEys&#10;21e3T1rrpPhRZyTfu7q4jX0DZxVOT4WX0Epa3voWUcfvF5FOOOpvqaRx1N9Tjbe6jsubtj5zMSsY&#10;647VVudDmuzLIJobWKZtx3yfNj8K7S8+GGon5pI7W6zz8pw1ec+OdQWxu5LGGNYmU4l9j6V7uU1I&#10;1p8sNT1MDUVWXLBjNS8VNpcf2OweNIl4aRB94/WsQTszbiWLN196h2flXU/DfwWfE+oMzqfJh/U1&#10;9VUlGlTcnsj6DnVGPMyjoXhSbWryMyDCHnBrqW+HeyJNsP3cEmu80XwTFaSoyr90c8VsTJHHujC8&#10;dM18viMwlJ6Hl1cyk3ocz4Y8FxQRfNCPm5x71pHQbfT03rH9R3rYz9ntyyjHGOlUinnRO27vXnyr&#10;ybOV4yUjE1vR7XxTZtbSqvzDAbHINeW3vh7/AIRvXDZagr7Q37tgeCK9ZW0aC4bb0bmsL4qaWmta&#10;B9oVcXFrzn1HeuvDYh35WdWHxTb5WcjqGjW6ziR3XLDEakcDir1n4zsfsix3UbLNGNuVGc4rmr3U&#10;31BYdx/1a7arykydeor0fY8256HsVP4jo9S8a2bxMsFqGkk43EYrAu9UnukKu7MvpUUcPmNt+73z&#10;ipPsbRgNIpXPTI61tTpwiaQpwgMRmkEa+WGVM8V2Pwi+MmtfBnU5LjS3Ro5v9ZA4yjGubh0+aSLz&#10;FhkMa87tppoAce/auiFTld4PUKkadWPJNXRveMPi5qXxG8WXGp6vI0jStlEBOyEdgtRWviCF0bzJ&#10;MqCcKOGf8ewrnp7bEvy0+0sJL25SGNTJIxwAO9S48z5nuY/V6UI2WiRt6xrc08SqzbYegji7Cvpf&#10;wH8Q/A1z+yNZ+G9Yt5LrXLVZ7yEQw/vbU7+CGPGT1x6V414O+GMdjbxzXimSQc+X/Cp966TUYbWy&#10;s5JplVY41JPH6V00qbR4GMxcG+SBztxfNNp9vGvy3F2+1R/s9yfwrXh0by5pJGKsWAVfYVS8I6a1&#10;3dPqcy7N/wAtuh/gT1/GtfV71dN0+SUsPRQe5rtVRnlVKr6FcaWrnJAYr79KZ/Ze0/d6e9WNDkWf&#10;S423Kzfxexq15an+7xV+2Od1pIyxpe1mKrtLdTmobzw8tyufmjk7MD0rZ8kH0602WDerbTtPY5p+&#10;2KjiJHI3ljqGkM0gPmRr1I6Go4PFX/PSMe+GrodRjZ42jlVSrjDKT8rj+lcTrPgJJrh5LORom/55&#10;O3H4GolUZ6mFqQnpJmtf3mi3KbpF+fGcgbWB+tZa3emt/qb6ZWzgKU3YrnbvwxeW5bdDI6qeq/NV&#10;VPMtj8wZQp6EYrkqa7o9unQhumausa69ncMkLb93VmTbn8KLbQG1BBNczH5hnGelNN9a6msfnK3m&#10;D5Rj+dMktT/aIt/tJKMOuelctrbHTHTYj1SwSwmj8uTzEf8AMVAEBPQVpr4bhYn/AEjcQODWbsZZ&#10;GXOdpIz61tTkaxmaXgbxJJ4G8U2upRxxym3cMVdcjFfYnw6+LXh/4iqsdjeQ/aY0DyRt8pUn+fNf&#10;FWMr6ipbWeWxlElvNLC+MZRipruo4iVPY8rM8sji1e9mup+gVu1xAFMcvfj5utOa/abzPOhtpu3K&#10;818k/Aj41+JtD8ZWGmx3U2oWtxKsbQSndgHuCelfXqQ77dSwXLHnivQp4tSVz4PM8HUwdRQm73Kz&#10;2lnM6/ufJwOSGzVzwfZTR65b/Z8/M/Y9qYYQpkPy+g4rS8N+IJPC98skaQycchl/lVzraHn08Q7n&#10;p6WuCTgccf0oNn8vTipNC1Bdc0qGZPl83kj0q20Af+78vp3rz5VtT1oVrozjaY9Pxppttvp19K0T&#10;b5NIYAQfXvxS9sV7RmYbXPpyaRrbGe9aX2fDf/Wpn2XA/wDrUe2J9qZhtMOOB+dNNrn88da0mt9u&#10;fu/l1pptsD+HpR7YPaGabTig22ex/Orxh4/hoNuCD93Oexp+2F7Rmf8AZ8fjz1pHt854ar/2f5s/&#10;1pv2fA/+vT9sxe1KIt9p74HtTWtPr+VaHkAn/wCvR5GAP8ar2xPtGZptcj/61Ne257VoSQYBPNNe&#10;Dj+L8qftifambJa4H8NVWt9392tiSEZJJ9qrtB83VfWj2xLqH5d/8Fmp/M+M+mw/88rIfzNfnx+0&#10;SNnw28ML/f1O5bHrhAP6197/APBYq7879oryh/yxtI1/ma+B/wBpV/L8B+Dl7Nd3rY+gjH9a8+cr&#10;1D7fLZf7JD+up4/qI2xV69+whHnxprbD/n2X/wBDryHURiEfjXsn7B5C+JNdZv8Angi/+PUsQ7QZ&#10;6uF1qI+mkGf6VMPl+v8AOo0YHmpEb568091DlY/X6U8gY/rTAMccUHcq+tAwI5/+tSK3Xml3ZppG&#10;Sep70AN3Arxz/Wmv1/8Ar07O1ev4UwnH/wBagBrc45qOQZb2/lT2PSo26nPSncCOVsj15o3L7UMx&#10;9ai+b+7+tBPMeWAFB8vA9qEb94KjMq4+tSWv3R/PNdMkrHUdh8LLFbnxCLiX/V2KGYk9OOlVbvxR&#10;Nf6nNOx3ea5bB7VoaI39h/Da8ufuyag4iQ/7Pf8AQVzJbj+tZOjGW4Rk73Ni21eGSTc6leMfKauQ&#10;TwzSHZJ152sOR9K51HJbGRUyOQe4P1rkqYGD2OyOIkjozCwHHPuDTZDwdp2sOn+19axodRmt2++w&#10;49etW117/nom/vn1rjqZfJbG0cSnuWphuP06ioGb5/m//VTv7Wt5EbJaPOOopxRbmLchDj2Oa454&#10;ecd0bxqRZRuIFxuWqV3bbzzWnIu0cD8+aqXEfmD/AOvXKWYN7ZKARt4PtXBfEv4Raf4609lni2zJ&#10;ny5VGHQ+x/pXpV7Hx06dKz7mL5acZSi7xJqUozjaWx83af4j8RfAK/W0vo21LQ2b5Tz8n+6f4T7H&#10;g/rXomm/ELTfGGl+fp90si4+dCMSRH0I6/0+tdjr/hy1163a3uIY5I5AQwK5Brxnx58Ap/D16dQ8&#10;N3ElvImW8stgfgf6Hiu+NSFX49H3PJqUatD+HrHt1XoTfF27WXwXdL97JU/+PCvGQ2a6rXfGmoXG&#10;m3Gm6tatHdMo2vjbuwc8jp+I4rle9exg6fJCx87mNX2k7+R7p/wTaZh+278O9pwzaoFBx6owr91t&#10;H8R+JvhVoGk6t5jahokiYmiA/wBSMnmvwo/4JruYv24fhw393Vlz9NrZr92dU+Jdxq/gvTvC2g2/&#10;2q+u4tkrlflhUk5zXu4NXR8Pn3xx9D2bw34k034j+Flmt3jnt7lMMuc7c9QRWH8G5n0bVtW0BstH&#10;YzboeeiNyBTfgr8J0+FvhpYWmaW4k+eZiflB9qT4VINU+IXiLUYw3ktIIVPZiOuK1koq6Wx8xJM9&#10;IjTJ6NjFTxriT+L2qGJcSfrUzXUdvDJNI22ONSzH0Fc7kJImi+9lRViJMQnj73PSvF/Gf7ZWh6BJ&#10;Lb6Vby6ncRkqT91AR715d4t/ai8VeLAyJcjToG48uDqB7ms3NA0ke6/Fn4zweAB5dxeR23HCry7f&#10;hXhPjz4+an4yZobFpbW2brI5/eOPb0rhby8m1i++0Xc0l1Mf45G3NT0GPShyZkEceSzMzM7HLMxy&#10;WqQRhhjtTFIVfmZV+pqjeeLLHTflEnnSZ+5H8xrCpWjBXbKjTlLY1VXDe2PXpWRqPi5YZmt7KM3F&#10;wOCf4U+tZl7q1/r5ZQDZ2/cL98inwNb6LZcLtU9/WvnsdnSj7tLc7KWFtrIcNLkvj5l9M0zZztzh&#10;E/CpEu7WyJW3i3so6RjpTbaK41iWPdGY7Xr1wWrUtbGGzLeXGEz1r5evjKlR3kzo5lHYrLDevC0g&#10;dFJ58vH9aqyeKgl0LdgI5F+8T0Wtvftj6kfyqG40u1vVkWSJcydWI5NcimnuONRPcp2V1PcyMtve&#10;Rv8A745qyNVudMcLcR+ZH/z0UYFZ1/4eh0mHzLeZoWjGfXdU2heKIddg8m48tWAwQeAavkvqjT2d&#10;9joILtZV3Bty+1SCTKc7q52eSPSHaSGUeSrfOm7gCtS2uRcQpJG25WGRg1hKFjGVNo0lfD9WwBT1&#10;fCY3MM1nRyMNzf1qXecqPm+hNYmWpoxybXX5jx0yKcs7EH5u/HFZ6TNz7VNFcEbfvdam6DUr/EDx&#10;V/wivhK5utwEnl7Y/wDeNfN8ty93LJNI26SRixb1Jr1b9onWd9hZ2S9WbefoK8rSLC9K/RuFsNGG&#10;F9q95P8ABaf5n3/DeDccN7V7yf4Iaq7jtHVuK9x+GegNo2gWsYX5phuYivGtBtPP1q1Vh8rSDNfS&#10;GixGbS4dkOGVcLXbm1S8VBHdmUWkol62lWO1kbqQMfSs2G5hW+CyOPm569MVnXK6lf3klnZwTXEz&#10;f8s4VLt+lUtS8Fa1oYEmoabqVqh/jkiYL+dfP/V76niqir6s6K81O0lspPnyQ3FZr61b2ETK7Kwk&#10;GfpVLTNEkuRxuIz1rP8AEmktFe+Wd35U44dGn1exoza5aSDG7kdMCquqJb6lbTx9Qwx+Ndh4R/ZZ&#10;8Q+J9GhvVaz0+OcbohdPtaQewrK8afCjWvhvdeXqUUZjb7s0fKN+Nb06KTCEY81keMeHvBU/iPxD&#10;cWFvJEjRsTlz1FdhZ/ANUK/atQ+Y/wAMS5rm9DkbR/iZ/rhbq8pVpCCQoPsOa9K8O6V4i8b+LY9N&#10;0WKG585iIzIDHkD+IjsK6q3tvsbGmOrYqFvZuysUbX4IaTENjXFzJ7AjP6Vcvvgtpt6gXz7xSg+U&#10;k5A/Ci9vb7wfq5tdVhFtPvKqyklJMHHBrTg1V72Xb9o2cZ4NebUqV09WfP1MVjFrzsxJvhXfQ2jx&#10;WuqLtZSAHj6CuJ1n4Ta1o8e4QrcRjklDk/lXrS3EMXD3EjtjsetOttRhEqqvm9ep6UU8ZUgy6ObY&#10;mm9dfU8Git/Nu/JmxbsvUyDGK39I8S2XhWNjawxzXDceYRk/hXqXiLwXpXiqBvPjjWbtKgwwrjdY&#10;+HTeFVMkaw3UA6y7ctH9RXtYXHQno9GevTzWFZWkrMq6V4j1TW50kmkaztWOc5wWHsP61Frniyzu&#10;tQW2DzSWcLjeQctM3+FQTSiZCrNu7HmptG8LTan8tnamQZ6gYUfU16Uq0YR5pOyJnCilzS0RvH4k&#10;WFsqLHDOyqvRV6H0rJ1bxDN4mus4aG3j5VGPP1NdFpPwZZiJL+62jr5URx+ZrptL8D6TpAHl2Ubt&#10;3Zzub9a8fEcQ0KekPe9Njya2MwsH7mrOL8J3X2OCTd50rMcBEjLVspdahcH93pdxj+9IAldfBCkC&#10;KqRhPXacU7axzw3zHHWvLqcS1X8EbHm1MZzO6icoNM1mdQVt7OP1DyE/yFJ/YetHjbpq8/3mrqLi&#10;4S2XdIzJgdyBiq8Gs293KEjmy3Yetc/9vYpvp9xl9Yn2OdfSNb3ENb6fIntIRn9Kr3ul3gX97pLf&#10;L0eJwcV0HjHV7nRNCe5gPzIRuLLnArgdT8fzS27SSXFxMvoPlH6V6GEzXFVFd2sevl+HrV1zR2Ly&#10;3dhDIFuhJby54LjaafdarooX955M3YnZmuYj1iXU49yqI16DcuWNV5W2n95Iq+uTivYhjqj3R7cc&#10;tl1bNTX9V8Pwpug0+O6k/wBldoFcXq119sn3LapbKOgUdPqa1ptXjQbU2yfSo7q9gW1+ZVyeuar6&#10;w3uj0aOHdNamfpUcc92okchW4602+t/sE+3cH3cgiul8EeE7HXNPmmurW+O5sRGEdPWug0/4X2Ll&#10;/L0+4YMcK1zLtC/gOawlmNKDsznrZnRpScZdDzbODQX2mvULH4G2auzXVw7852RnAFdMnw/8PQaf&#10;HCmj2+9R80rOzM/64qJZ5QW12ctTPsPHa7PI/APjS88C+JoNSsY4p7iH7okTctfcHwi8e2fjLwTY&#10;XmsX1pp2oTL88PmJgZ6fxcV4TpGm2mhRH7HZ20OeOEB/nTbmwguZWaSGLd0+6Kz/ANYEn7kT57NM&#10;VSxlmo2a6n1nD4Ht7+INba1pc+45AWVf8ani+GN1NK3+lWrL0yHDV8gS2sERXLGPy+RsYj+VSxeL&#10;rjTv9TeX0Z/2ZWFax4gb+z+P/APIWDj0Pvjw9oyaLYR26yBhGvJx1NXirfKvHzc9O1fn+vxo1rT4&#10;28vXNUjU+ly1WdK/aX8ZwXCw6drWrXEh4VV/fEn8jVxzZS3izpjh2kfebN95uD2HFH/fP8q8t/Zy&#10;1/xprPhDzvFm5ZZG3QBo9s231YdBXpCXBk6txnGTXpU6nMrmclZ2J3AJAx+tM2fL0Y596RmyzfdJ&#10;pjyf7laCHMuecSdfWmsp3dHFNByP4W991Cnd26f7VAncaRn+9zTBwP4vyqRvo34Go8Yz94UECM/H&#10;p2Hy0x2A7r+VPIwf4qjY46lvyqkwGlgB/D9MU0ncP4c05j/tfmKYzDHUflVCdxScf3c9etNY7T/T&#10;NBbJ6rTS+4nmggbI+e9Vy2W6/mKmlHfK1XyMryvWgmR+Sn/BW29+1ftQ6mnB8uKNPp8tfDX7TbY8&#10;JeCV/wBu+b9YRX2d/wAFSb77X+1T4g+YfK6Lx2+QV8V/tPyf8SrwQvbyLxvzeL/CuZfxD7/LlbCQ&#10;9EeTalzH9M5r1T9jpSt5rUgLAqEAIPQ815Rqf+r4r1r9jZdya42M8xj+dYZpJxw0mv61R7+TxUsV&#10;BPz/ACPovSfFDrsjmXduON4/mf8A61dDBIsihgdw9c1wq9av6XrMlg33mZM8rXzeHzCztM+uxGBT&#10;V4HYjrg+lBOf6VT03V4dSTKN82OQRzVonoc//Xr2I1IyV0eTOnKLsxDwwPYUjOG/DvSk+30pj8j1&#10;21XMZiMNw60w8/8A1qcTjvximO2P61QDWwR+FMflv8805/r+RxUbfLQBGfu/54qPyv8Ad/76qSQY&#10;P/1qi2f7n60Es8m8zPXpViwQyyKqjlmCjHfPFUQ+R7V03w00v+1/GFjFt+VX3t7AV1u51G98RW/s&#10;yz0nS14+zw+Y4H95v8/rXLk4H9a1PiDqv9q+M76RW+VH8tfYLx/SsfzOaaHFE8a5PX2qXtUELYP+&#10;FThsH0OOaVixwH+fWhjt5pCQG/lSMcUwGsM+nTimpO1u2VYqw96Hf5hzUbnj8KzlCLWo02i1H4hk&#10;U4kXco7/AOf60/8AtSGfo+0HkBu341mM+Tz9c+lV5hmuGtg4S2OiFdrc0roYb9eao3Chl7/jVGS8&#10;kgHyt74PIxSDV942yKV9CK8utg5R2OuFdMWUYByRWL4gi3w4xx0rYEiOp2bW9cdayddBWFm744J7&#10;Vx8rT1HKzPJ/jNpkL+F7yby1aSFV2kjPl/MBxXioPzete5/GHnwNfj+7jPudwrwgHFfQZW7036ny&#10;GdxSqq3b9T3v/gmgF/4bp+Gob7rasAfxR6/oV8B2ml6D4Xs7ry7WCVohulOAT171/PB/wTjj879t&#10;34br0zrEfP8AwFq/fLwz8M9NufD9pNO1xcbkyUaU7fyzXtUakYrU/Ps+lapH0Oh8S/E2XxVOdH8P&#10;A3E0nyzXI/1cA78+tdd4G0uHwhosVnD8xRcu56ux6mud0e3s9DjEdnDHAuOiDFaUOr7acsTHZHzE&#10;pNs62DVuGqUXi3Nu8cnzRyDDA965Bteis4GklmWNVBJLNivOfiP+1ro/hiwnt9Lk+36gBtXZyin3&#10;NclXGQgryZrTpynokenw/BTwjFK8v9kWqySHczbR1qhrXwX8D6RG91dpBax4y7NJtAH518kat8b/&#10;ABdrd41w+uXFvvORHEcBaztR8Tah4nbOpapfXn+zJIdv5V49TPktonWsG+p7B8V4vhnbRP8A2LrF&#10;0t5Gc4hUyI3tya8rPiq8llaO2tdyjIWST5dw+lVLMW8Y+UD8qtC6RUzuWvJq59XeySK+rwXQilsL&#10;jU33Xlwzqf8AlmnyqKswadDbkCKJV96RbpJG4brzUsTBm/h49DXk1sZWqu8mUo20RIIhFGze30rN&#10;s9RjudSJmaJY4egJ6mn3+hNfbm+0SIrcbd3FUbjwTFMU/wBKZdo424rKKT+I6IwT3OjXWYMjbIu3&#10;HFMk1y1jXPmEkntXMSeCmZ8DVJOOgJqNfBMg+7qUxz6Cr9nT3bKWHpvdm9eeMo7ZPlXGO7Vmtrl/&#10;qz7reG4kDdMDaorPHw3Zp9/2i4Z+xIrQi8LaoibU1O4VewzitOWiupqqVFbM05P7X0zS2e4W3ljC&#10;525+YVyWp3KXhM8LyLMvWPpkVsXPg2+udqyapMR3BOajT4axyS75bydivHBxWtOpRjuzelOlHdlK&#10;21G312dFaJm2AAgnFdXoM32Z1jjUiNRwoPSs9PAkUUqutw+5RgfStTTdPXT4uH3t0LE9awxFWnL4&#10;THEThL4TWWRfLHLdamjdWaqMcjAjbipEmZSfmFeXJdjzZRLi528frViH76+w/Cs1ZmGPmO76dKmg&#10;mzMdrNx61PKJRPL/AI4Xf2vxYkfaJPWuP2f/AKq6L4l3RuvF9wT/AA4FYIA/Sv1DK/cwtOPkj9my&#10;fCqOCpL+6vx1L/hNQfEVr/vivqDwVaC40jouQhxmvmDw2mNbteufMAAr6n8LudM0Rc/Ku0Z9a4c3&#10;rWcTizrDv3bHvvwy8OaX8EfgVea+LGO61IwG5lcjLu2OFB7CvmO2/bi8T+P/AB42k6lp9rdWN0/l&#10;tbC3wUB9D14rtLj9pK+07Rv7JSZZrXaUZGTcCK42Dxhpun6i19DpdnHetx52wb6444pctkj5ullt&#10;bmcpRvc3bTwmNK12e3VGSPdvRT1UHnFYniHR0tvH1h5yk28kybsjjGRWppvjldRvJJpiPMkGWcmo&#10;fGGv2N7pK/MjTRnIYNzXP7ZncsLU6o539pzTPHOv/EuSTTxeSWMbLHaxxOQsUYAxgA4Fekz299b/&#10;AAJhs/EF0k99tzHubLKeOD71gaH4uU6erSNIzBMBie1c74g8Rtez9FUDpk7jW8cQwp4Go2rnjnxE&#10;spdI8XrNGuGfa68dTX01+y9eaP4X8MPq5uGk1KXEV3NInzQ56hR9OB714n8QrJfENtDIPlmt3A3A&#10;ds12fhe/HhyO1t9SVktknWb7SgwshA4DD2ODn2rpljYJKLZWaRjGEYSdmz1n9ta00u0+ElxfRWsH&#10;nxyQW1vmP5o8ncxB9a+ZNMjn1bbNp6tcXC4yqZLY9q9n+P8A8S9O8S+H9JtLu9hk0eQNPdSxtuZp&#10;VHyoPTNeY6J8XNM0b4bb7OVI9SjvPKa3I277fHsOvvWdXmlG8UeTTwbcdiS38K605WRdNut3+04G&#10;Ktr4O8SyONtqsfcb5QK6bw78QNN8XabHdWt4tqLZAJbUsNzt7Z61vWN9DcM0mbcKo58yTJH5V8/V&#10;xdaLs4mMsLFbnB2/gnxJI4Ui2z3xMDUN9omtacwRZ7OaST5TECWwPfsK2PEeleItQ8QTXWmQx3Fq&#10;YwPLR9oJFcbqmleOIrd4f7LuI2lfcrxjLAe1aUcRN6uSRn9Vv8BuaF8O9P0y5kur7bc3DHd5aj90&#10;n4V0SaultEscMGxF4AAwK4mO18VQ22bjSb9doAJ6k1TLeIYL2SafTtRjtdowdh4p1lKr8U7/ADOK&#10;tgas37zO+bW5pBwqr+FZ8/iWZpfKt91xcE42Rjp9T2rjLrxNJHEqrJMruQnzArjJrp9EhbRbDyYZ&#10;5JFZixfAy2a5qlHlRySwXJuXri61azi86a3bywNzbXyyfhWWniGe+YSSXUkFvn5QnX6k1qWmryWr&#10;tuZnRhgg9CKfY6hb28DWxhjFqwwV2VjzW6GfIl0H2MGltbJJMftEuclpGLEn+VW9Q0+38RWyrDIs&#10;MsbBlkQcrWKfCS/2Y0kN+7TE5ij+6oGelVl1+Tw9dMt0Ft5EAJ53K2aOVv4RRw8pO0Fcs+JLqWwt&#10;LjTr1zcRzxExykYwfQ9q8wv9ftNLt/L8ndOvBzyBXqGt/EOxvtEkhWOSSSRNvMXCmuRWDT9VZZrr&#10;S2MqcfLwr+5Fezl9R00+dH1GT0sRQi1Km9fI4uDUNT12XbDuVM9htAp+raHcaZZebNImTwV5Y13u&#10;oa1bpo7QW9i0KqQw2qO1cr4iMmpWUirDIM/MqkDIr14YtPofS4dTmryjyl7wn8HbnxJpUV2t7HFH&#10;KOgGSK3bD4BQ213G91dtNGp+Zdv3qo/Dvxt/wjugC2uhPGyk4+XPBrpbLxvZ6qdqXnzZwVJ2mvPx&#10;GLxKk1F6eh8tmNXMYVJKN+W+jt09bHQ2drDpVqsMPlxRRjCjGAKSTUolJwwb6Cst5Nx5Le/Oapa5&#10;dXVpZbrSLzXJ5HoK8xJyep80qbk7tmzNrPoqr7mqs/iJV6tCvP5Vn+BNJtvFesLDrWu/2RCf4vIP&#10;5Zr3DwD+zz8LtZm2trk+sXAx8rzbA30Arto4NSLdOENzxK58Z28XHnBvZetRW+uXesS+XY2F9dM3&#10;QJGea+xtD+BXgvwuii10Sx4H3nj3H9a6ewtdN0qNVtbO0g/3IgtelTy2PVke2prZHx14c+B/jzxp&#10;IPs+imzjb+O5fZj+tej+Ef2D9Uv9r69rkcKtyYrQZP8A30f8K+iTq8eG+4M+1NbVl5+aMYHrXZTw&#10;dKO+pEsQ+mhw/hP9j7wL4ZVWk02TU5h1e7lL8/TpXf6P4P0Lw2P9B0m1tfL4HlxqtVf7UUlVyvAy&#10;cNTP7SUjH94/3q7I8kfhRjKq3udG98oP8WFFRJqQG1c7ec8isI6tlWzu5OODSSaqVk48z5R2Nae0&#10;I5jeGp43fOvJxytNk1QMSdy9OOO9c/8A2uV2jMnFRtrfy/ek+Y/3ar2ocx0R1If3oye/FNbVAo+9&#10;Hzx0rm21r/ab8qjbWMgfMOfUUe0FzHTNqalv4fXg1GdUwP4f++q5o63yfmX8qa2sLkfMtV7Qm6On&#10;fVPx/GozqWT/ABfnXN/2vgdV596jOsdeV/On7UXMdMdU9296Y2q57tXNHWM4/oaadY443dfWmqgc&#10;x0x1Tp836Uw6uB/EM/SuaOs5PVvzqN9Z+7y31NUqhHMdI+r5/iFVxq/z/wAP4Vz0ms4HU/lUB1rk&#10;/NQ6hPMfk3/wUi1P7b+074mkB/5eSPyAr49/ahudy+DYx1Wwnf8AORf8K+nv28tU/tD9oXxNJk/N&#10;eyCvlP8AaduxJqvhePP3dLY/nKf8KxpyvM/SMJTthoei/I81vZcQ49uc17v+whGs9r4i3KGVjEpU&#10;/wDAq8BvZMQV7/8AsErnSvET5/5awj9HrTEx5qbTPRwMnGtFo9u1HQjAhki+Zc9O61n9Pr611ET4&#10;NUdX0PzlaaH5Wx8yj+KvlcZgftQPtsJjL+7MyRM0bgqzK2c5BwRW14f8RBIhHcSFnLcMxzn61gvu&#10;ibawZT70nVa8+jiJ0pHdVw8KsTuVkWRcoVP0ppPyZ/A1yuj642lDb96EnlfT6V0FpqcOpBvJkD7c&#10;Agdq97D4yFVeZ4eIwcqb8iy3931qN+M0pIOB0xUbNgV26HFZg8gHAzxzTXbpTWbJ6fjTZB6c0xA+&#10;e1Q7W9f5U5m7dqhy3+1/3zStcDyKE727/gK7/wCDm2xutR1Bvu2dsxB98V5zai6j5xDJzjjK/wCN&#10;egaVK2gfCW7uNp83UJBGFRu3fGcdhXTzHVI55rhrmWSRj80hLfWkQtv/AJVRXUoQvzGSM/7aEfrV&#10;uzmjucGN0k/3TR7RFJMsgYqaPdj9KjClR93/AOtS7Nq/e/AVSkmBKTzmmu2e9NV92P0oD7h/9equ&#10;A2RgxqNmwPfORTnYP0zTJFz71mBGzEHPGOwqGb7pqSQY/CoZTx29qmRUbFK6bH1+tVZTg/4VYuyD&#10;n09apytkfLWMiiOSZgvHBWs/VtQkWAqx3LjvVuRsn+VZmtn9y30/KuWdGLD2jRwPxdvEk8EXyjg/&#10;L1/3hXhu7mvaPiy3/FF33/Af/QhXioOPwrpwsOSNkfP5rLmmm+x7l/wTil8r9t34bt/1F0H/AI61&#10;fv14d1YxeG7TJ/5Ziv5/f+CeD7f21Phz/wBhiP8Ak1fu5aaottoFuu4/6sd6eKrclj894h/iR9Dr&#10;Y9a2g+/vUsetfI3X+tcMuv8AH+eKlXxBx96vPeMPmTovFPhzT/Gln5N40/zDHyuVxXnep/snaXPJ&#10;mz1a8tgTnacMBXVJ4iyfvE4qZPEeG+9WM60Z/EawxFSHws83vf2TdQinYWuuB0HTfH1rD1H9nvxV&#10;ps22KaG4X1UV7VD4k+YncfzqSPxDgH5uvFcsqdJmscfU6ng5+DnjSAHbZRzL6ZA/rUcnwx8bR7f+&#10;JLnn+FxX0EviHKfe4qYeIwXX5+grP6vSNFmEuyPm+68EeMLJMyaDcN/uYP8AKqkdl4iX72h6kv8A&#10;2yNfT6+Idz/eGKeniBfKP+rY+mBUuhSNI5gnvFHyzdX+oWXy3Gm6hC3+1GaZB4lihbdcQXSem5GH&#10;9K9+8a+Ptcsoh9i0G1uueCWBYj6V534l8W+KtYDG78OLHF28qFWYVjKjTR3U60Jbr8Tj4fHOmtIE&#10;WPax4Bfitu0ea4iDJsRGGRjmse4a0tZPNu9JullznLx8D9KsweObP5VTaijjaTgivPrU/wCVFSin&#10;8JtQQtn55Hapgu1V+9z61n6f4ht7qNtzrz6N1qS58R29rHuJwvqTXC6U7mHs5F4ttJIXr6ioS2/+&#10;JaxF1y416Vls4XmXpv6IPxrUsPB91dkfa7zy1x9yEYz+NPlUfiH7O25OjxwtlpoxTfttuo/10Yz/&#10;ALVWo/A2mwn5oXmb1di1TR+ENNX/AJdY+vcVHtIIfuFBb+3z/ros/wC9UkV1HJ0ZT9DV9PB2mndm&#10;1h/KkbwFpcv/ACx2k8/KxFHtKYvcK3mLuHzDj0qvLr0cEzRxpJcSD+GNdxH1q9L8ObVkPkXFxCxH&#10;UOeKjtvAt9pltstb6MdyXj5b6mqjUpdzSMYHj3jaZpfFFwxjaPnO1hzWYrV2fxP+Hur2Uz6hN5Uy&#10;fxNGP6Vwwl4/p6V+hZbiIVMPFwd7JI/X8nxVOrhIOD2SXzSNnwlIB4ks/aQHFfQV54pVNNKmQYK4&#10;xnrXzVYXrWN5HMp+4c16toGsR67p6TRuC2OQT0Nefm0W2pHViaSqNNl261fEjHoOvHU1Al213Ko7&#10;Z5yeamGmmeUHrWb4l+H82pp51nNJbzqONh4NePGqtiIUobHYaXpv+jfvZVUN/tdKZfaNa2y7mmVl&#10;926149fRa1pc3lzXV0u08DJxTtQ1vVruzWN2kC8DIXBP410cl9Uzpjl6ep6w3iQQxiNJFVVGOtVX&#10;uGmO7+Yrkfh94bmnlW4vGdgOQrHpXV6hqUWnwMzsqqvU56Vm5WdjKph4wdh9nY/briOPnLsPyFdm&#10;IVeAxyLuQnBB5BFcx4ILXUTXjphX4iB/u+v410Iuc4+UfnXh5hiHKdl0Py7ifHqrifZ09oafPqef&#10;fFb4S3F1C1xpCyGNm3Pbg8D3ArlPC/g68NhNHHEjXE3yOrReY6AHt6GvcY5weMd8detNs4n0XUvt&#10;2n7YLj+LGNsn1rqw2e1adP2clfsYYHOpxj7Kpt36nn83wz8TavHbrpujsixKNzPB5YJ9c10ln8Iv&#10;E01gq3Fra28nc+bt/lXq2j/FKxvbZVuQ1veqAvlE4DN7GrOpWV6+ntcRxpI6gsqg7tx7VxVuIK8n&#10;ZxSPY5qdRcy1PMNH+HPiDSLrdHrkFn5fJAkaT8MV6B4Uu7qxib7bqP23HIKwFcfjWLJrus+SfNs7&#10;yB26hIgcVn3/AIkuopWWZdY6f88Wx+lc1TESrfE0cksRyaRgz0Ia2rop8l8Mc5K9aa+sxuGDQrtb&#10;rnGK8xufElvMq/aJL4KB/wAtIpBj9KqHxnotum1rrbzzuVqiOFctmc8sfP8AkZ6L4h0jQfE1o0F5&#10;Fa7MhjhlVsj3rCm+FfhlyPLvZbaNuqJcVyLeO9BG7bNG3f7vWhPH2jn7oU4HYCuunhqy2bMZYyct&#10;6Z0dx8LdFit82erXEcmfvNKHUj6VRv8A4awwgPH4gk3ehiBU1mW3xA0uc/e2ZOMEdatDxXp8w/4+&#10;Nn1reNKsnqc068v+fZieItC1jR1LafM2oS54Uw7FFcv/AGtKJ3bVo2W/Y4bzgePZa7qPxLa6lceX&#10;b3zAKD+8B+XPpVPXPDUPiSLZNqEcg7ZxkfjXo4eTj8SPQyvMlh6l5w+fU4uT7PqLZabYF9GwDUiG&#10;CIbftIwBgEMafq3wxaG3doNWhMcfUZ5FZUHgiMqGmvZGTsynrXox5Xrc+0p55hWrp/gXbq5hHy/a&#10;GPsGqk13ZJPj98WxjPtTn8KaYmd2pXC+h3DiqsPhZZopmg1B5FjyBkdeK3hGJ1UMyo1XaBpQavCh&#10;WMsFVuhbtWDczx/8JWjZVf3i9KraFD/aF/JBc3DxtHwp962tO8HW39pi4ubhpdpBULXRyqC1McZj&#10;6UIuMj0WE5jU+3rTg+PXr61lr4hhUfdOOnSn/wDCR25H3W9eleH7KSZ+ayoyTGeJdRuLdGWGFZG9&#10;Wrl7O61XTtSW6jaW2kjYNut3wRXVP4htpFwyM31qvPrFiQ263/M120ZuOljopScVZo9k8HfttWej&#10;6Vb2moWOrSNGgRpmIdmI7101h+2t4VvX2ySXlt/11i4r5pm1SyfhYDu7AN1qNNNuL0Zh0+7lGf4Y&#10;WP8ASu2OJl1MZYOjLV6H1/of7QvhjxDtEGsWysf4XO010MHiu3voj5F1DLu/uMG4r4pHwx1q7G5d&#10;DvF3fxMu2us+F3w+8W+H/EVvMrSWNrGwMitNuBH0rT60luzjrYWlFXjM+q215TvJeMds4pp1xSw+&#10;ZTtFccPEChAGk+uR1qGfxCOSrA/hR9cR5LkdsNdUoq5j9fvUn9uqyt93njh64b/hIMt95OB2FB8Q&#10;blA3Ln6U/riDmO2OufN8vp/z0praySq/ePfhq4htd3Kc+X6elKde+X+H061X1tE8x2jazx/y0/Oo&#10;5NaPq+PeuNbXsHH8mpp1/YP4v++qf1xBzHXPreD94596Rte+Zvm/SuPOu/PnLcds1GdfycAt+NP6&#10;4g5jsTr/AE+Zaa2uDP3lrj/+Eg7bv/r1Gdfx/F+lUsWieY7B9aA/iX86Q62M9R+dcedeBH3vqaZ/&#10;bvP3qaxSDmOwOtj179c0xta92/OuQbXsjqvX1qNteyPvfmaf1tCuddJrmT1/XpVWXXflPLdD0Ncv&#10;LruF+9VC88QhYZD/ALJI5qJYxEX1Py+/bA1P7b8a/EEn969lIP8AwI18y/tKXAbxRoCN/BpC8fWV&#10;699/aWvPtnxO1iT+9dyn/wAeNfOn7SFwH8daWv8Azz0mIf8AkSSu7DzvJH6tRjahFeS/I4LULgMh&#10;A7Cvov8AYLGfC/iBx/FdRD6/Kf8AGvmm9f5f519M/sGKR4F1pxxuvVB59EH+NdWI+A6sDrVR77E3&#10;zf1qYP8AN/WqsbY/wzU6OTmvPPejdEGqaWupJnhZfXHWufniktZWWTK7a6gS1U1XTl1CNfmCyL0O&#10;OteXjMGpLmjuepg8Zyvllsc47ZHqOn1qWz1CTTZd8bdfvD+9UV5bvZylJF2sO/rUPmY/rXh80qcj&#10;2fdnE6zTNci1JeuyVeqntVovz9ePrXFJM8UgZW2tnrWzpHiNborHP8snQH+9XvYPMFL3Z7ni4vAt&#10;e9DY2mfK/T2qNyWUd/amPLubP3lI9KYZMnBFetueS00OdhiofNX0/wDHqHfCf54qDzW9qBHl1gDN&#10;IqL95yAO/Ndx8S7oaZp2l6XH/wAsYvMce54H9a534eaSdW8U2q4yqNvP4VN441P+1/FF1Kudqt5a&#10;f7q8V5/tJctzutqZvnbht/So2tYpn3MmT69CPxoRcjr1PapIuQPTFcsqsu50KKJIfOtRiOaZVHZz&#10;vX9ef1qX7fOGHmRrJ7xnB/I/41GnB/wqRFwvNXHFTQciHnUI1HzMVbOMOuMfj0p6XCSj5WVl6Haa&#10;jDc7RtxUL20TuWCqG/vL8rfmK6Y4/uR7Iu7c4NNkGE9v1qqpmjHyzN7B13f/AF/1o+2yFPmiV8dd&#10;rYJ/A/410RxkWR7NofIvt+HpUMo+XpTjfQgHdujbvuGP16UjSKyblIYVsq0XsFjPvOPWqMzcVevF&#10;LncD+NUpR1xUsCtcDC1k64f9H6dvzrVmGM4P1J71ma2MW5PtUkyPN/iuc+D776Lj/voV4qeDXtnx&#10;XH/FG33uB/6EK8T71tR2PBzL4j2f/gnvIU/bO+HbDPy6vH/Jq/bHU9deCxjXsEH8q/E7/gntD5n7&#10;aHw6X11iP+TV+4WseGh9kh+UjdGvb2ry81jJtWPz/iHScfQ5ZfEbKP4s/Wph4kb/AGvzq5/wi69l&#10;DfhUyeFgz8r+leFy1LnzN0U08Stnq3HvUkPiZw+Tux6Zq9F4WUvyoqaPwuuPu9Pany1CSmniZh61&#10;MviYkD7xq4vhdcDgGrA8LL8uFVqlxmBTXxIwcdSKmj8RNvz/AA4q3F4aUseFqWPw1H5R+VanlmZl&#10;GLxC3lnOfSnL4jfG3Bq9/wAIynlqNq+1N1HwrLLARamOKbHDMMgUuWoXGN2Mj8RuW/3felPidoU+&#10;ZtvuWrzrXPh747NxO0d1HNEDkCM7eK47xJqGueGLiGHWIpk83hNz7s0exn3PTo4Hn2ke0XnjvTGd&#10;Y7h4JOOcgNXP+IP+ERuQ8k1nFI5H/LNeTXmg13Y3+rHTvUukSXviO7kjtRGnl8uzdqh05LVndDBu&#10;nq2Sa9p1hft/xJ7G4s2z/rJJOB+FSWnhtJPLa+kkunXoCcKPwqPW/wC0PDRT7VteNjgOg/pUcHip&#10;VKq0M/mHooQ5NDu1odWrWh12mSrHCqIu1V6Ko4FbdtPtUcHGK4ix8TNO22OG53L1GzpW/omuJeoz&#10;bm3L1UjBFeXXoyOOpFnQJc/Ln5qcLjd/+qqVve+aq/e9asLLg/xfjXDKLOeTLC3GV/8ArU9JRuHN&#10;VkfIH3vyqRDg/wBazcWSWEl+X7w69amiuWAXlfyqoGwO35VKkhDdf0qeVgXJXjvIZIZlRo2GCNva&#10;vEfjB8MW8LXRvrRS9nKckD/lma9lWTI+93pNSsItb0+S1nXdHIpXBFehluYVMJV5lt1Xc9fKc2qY&#10;Ktzx+F7ruv8AM+X9+9c9av6F4luNBuA0TNtzyvrU/jvwnJ4Q1+a3x+7J3IcdRWOJgw+av0iPJWgp&#10;LVM/WqOIjVgpx1T2PVPDfxOtbtVWRhFJnkHpXZ6Zr1vdfNHJG3cc18928Ynk+VsY6kdqvwX9xZke&#10;TNIp6deteXXyWMtYuxryJ6nvGp6Va6uu7935g74rLvdI3p/pEieWnQYFeaQXXiCCPav2whxkYUmo&#10;pX1+60+SaT7b9njOGcg4U1yxyeafxFRny6XOz8QeOLPw3B5asGkAwEU1gaR/aHjzVEkmjcWatnHQ&#10;GuVWJXl3yfvOe/evQPC97Nf2irDKsOzgLnGK3xGF9hTujx84xValQ5qfXS/Y7O21OPR7DfINkMK4&#10;x6CtWw1q11G3ikjkjxIMhSefyrkdTtJ49AmMs3nDAOBVXT4Hg8UBgT5fljavpkZr52phIy1PzOph&#10;U9T0FZlAUbl/On+dj+Jetc/IJNmE+92JFU4rfUoLlm+0KwxkDbiuF4M4vqzOumihvUfzljceuP5V&#10;a0bVr7w7J/otw80OMmGRzgfQ1zUd/ciJf3nOeQKf/aNwQf3vHTispYS+jNaUqtN+6z0zRviJp9zE&#10;i3i3ljJ3Od65+tdNpzWeuIfsuoLKT24z+VeES6owH7ybC47mqp1eO2mWSO+MMinIaOTBrjqZTzax&#10;dj2cPmVVfGrn0PN4Ukctumzgd0FUbr4cQ3m3zfIbA/it1NeX+F/iz4iilEdvLNqi5A2tGWJ/GvZd&#10;CvrrUtHjmurX7LM65KF+VrxcZRr4Z6v7j2KOKVRbHPT/AAdsZ1w0Vn8x/wCfRa5/xf8AAjSLDRri&#10;62WitGOP3AXJ9q9Inl8mBpJJFjjjGS27pXlfxc8dW+teXa6fcTXLQkySbfu1tllbFVayipO3UVep&#10;FRuzzCbwLb6zq0Vja/u55n4ZATtGcV1et/svX2lJG1vrV1L5ijKLb7sfjmuf8M+KW8K35uYo5bi8&#10;27k2Lv29gfzzXfXnxK1/xTYQqzSaXCVG9Y/9a31bt+FfWYrE4qEl7N6dTzPrVOEb1Dy/W/h9eeF4&#10;vsbX0iyby+Fh+ck+1VrPwRr10y+TIUTu8/y/pXpMKiIcBtzdWPLH8aVmbrub6YqlmtS2yueZWzRf&#10;YicRofwjmtYWW71LzFkJJVBjOa1IvhbpaRqsnnSKvYymui38fe9vu0Zx/c/KsZZhXk73PPljKr6m&#10;PD8PNGhTC2SfXdkiub8Y6Fb6Hf7LePyY5lDY9SDXdAYb+HNc746tFku7RmVTkMDz+Irry/E1HWSk&#10;z18ixU/rkFJ6O6/A8xt9Mgl+JC28yt5Uzg8e4r0hvhRpZGV+0x+6v0rznXbnyfHtjN05UH869nWQ&#10;bY8n5nGQN3WvSzStUhyuD6Hp8S1J06kHF7pnOf8ACsLOP7t1fK3u2abN8MoR92/ul+orpiMf3vzp&#10;r5U/x9a8mONrdz5f61U7nMJ8M4+jalPz7VNpXgqDRZd00MGrLnOJnKnHpxxW+Tju/HYim79r8seP&#10;VK1jjquzZX1qdrM2NA8U6Pa7Y/7JttPkX5VJQFT+NdGuutAB5axBVGfkOK4C6aGW3ZZnj2Medwqj&#10;p3jd/CU7oZI9QsuoQt+8j+h71anOexz1Kcp6o9JXxRJ0O75vRqG8SPz8rfMcdc1xy/GfQ51HmWN8&#10;Gxj5Yc4/WrkHxJ8PzxBi1wnP3WiOR9atRqLc5ZYaquh0X/CSsWz+8yOtA8SNj/lpyaz9O1/QdTKi&#10;O+hDMeA52/zrbTwyskO5WV1PQqcitI85lKnJblQ+JGwT83XHSk/4SNh/EenpVs+GVB+62R70Hw2o&#10;HRvyrVRmY2ZTPiU/rzkU3/hJGPp69KvHw4hPRl49Kb/wjsZ4/wDZarlqCKB8RMWb+tJ/wkTY7fnV&#10;7/hHY+Pf/ZpreHFHPFNRmBQPiBgp/wAaYNfbHQ/nWgfDiHj5aY3h5QM7V9vaq5ZgUm19gP4qa2vO&#10;B/FzV7/hG139Dj+dNbw4ueneq5ZgZ515t38XpSHX29f0q+/hxcfdxTT4cUt/F1qrTAz/APhIWx1P&#10;FRtr7dunfNaT+HFH/wCqo28OKo/hFHvgZdx4hasnVPErC0l/3G/lXST+G1ZT/SsTxF4eEOh3knPy&#10;QuxP4VnKMxcup+X/AMdL03XjbUX/AL08h/8AHjXgP7QU3mfEW3XH3NOgUf8AfTmvdPiz/pHii6b+&#10;9Ix/U14P+0H8vxSZf+edlAD+RP8AWvqMJ8S9D9dkrUkvQ4S/JVPzr6f/AGFPl+Gmpt/e1A8j/cSv&#10;l7UPlH3h0r6m/Ydh8v4S3kn/AD01CT8cKldmI+A0wP8AFPbkfH0qZX/xqtFkGp1PzZPFcJ7g4Ngf&#10;407dk0z5nFO5B+9+FAEGo2ceoRbWUbuzdxXM6hZSWE2GHGeD611h5qvfWiahCY3/AAOORXn4rBKa&#10;utz0MLjHB2exyZfn61GZMH5eMVa1LTZNPk2sPl7H1qm7ccjmvAlCVOR70JRnG5r6X4jaORY5fmH9&#10;4nFbPneYud35Vxb9cfyq5pmuyacwWT5o+hJ7V62Dx1vdmeZjMDf3oHSNJn8fSofMb+63502OdbiP&#10;crAr6gUzb/tH869mNRNXPDlBp2MfwPF/wj+g6pqTfK6qYoz3ya5gNn5jnk5NdR48uY9L0ez0yFVX&#10;P76QD9K5evPqaaHXT11BFw31qRFz7Z5psa5/4FUqDP8AWuc6Iiqu3/69SL8opoXjbj5qePu/40rF&#10;CE//AFxQV7U48nHekdO3HPpUsCNxz1//AF0xl545qZkJ/wDr1GyHtj3pAQMOcfSq00SOT8vP95eD&#10;+lWmHP5fjVefhjjiq5mgKMySI3yyt9H5x/Wq73Uin503AHqh/pVq4BOaqyH5T+pq1iJIXKiL7VE7&#10;Y37fZuM/nVDWQDCdvpVqYZTG3OexrL1eMRwNtLL7A/0raOK7mUoo4H4sR7fBt99F7/7QrxMjn3r2&#10;r4pys3g6+U88Dn/gQrxbGa9PCz5o3Pncy0me3/8ABOC2+0/twfDZPXWEPHfCsf6V+9esaSWFuP8A&#10;pmvb2FfhB/wTDh+0ft6/DFcddYUf+Q3r+g690Pclu3X90vX6U8RR57H55xJ/Ej6HD/8ACPfN09ul&#10;Oi0HGflB59K7FdD4+7+lPGhgR/d61zfUz5bU5BNAyv3R1qX/AIR8bOB39K65dDwBxTl0TLBdv1qf&#10;qaLVzkR4e3PjaPyqVNC/eY44rr4tCG/p0qSHQ9pPyjrx7VP1NDORj0HCs21akGgZiDbfve1dgNE+&#10;THy1L/YWCvC/4VP1MrlOOHh/a6/KtPj8PfOx28KMYrsotE3SfdXgU9NDzG3yD5jU/UyrHGxeH2WP&#10;7tec/tE/DLS9U0uO+ubtbS8hXCDPzP7AV7te6cml6ZJcSbVWFSxz0wK+SviF8RG8T+M7i8l3Pbws&#10;Vjz90Y6YrhxcfZLzOvC8ylzR6HIaV8P7y+vD5kzR2q/xMAGNdV4a8I2/h0SeS7yGXlizZrFPiXUN&#10;R3vBDI0YPYcYpbHxjLbzKs0Jjz3Irxasqk1Y76kqs1Y6jULeGVF8+NZNpDKD61m3E815eYtrNWdR&#10;948AfjVnTtYgv23OUbH61Yn1iO34jVWPc9q5LSRy+/EpW0l5YXKedbookOMqen1qzc+EIb29kuA0&#10;0c0g6q+BmrFjqq38m1lUFemTV9Bx0Yfj1qJSZLqSMTSNUeGdrWUYmhOM5+8O1aaXW4HarfnVbX9A&#10;huI5LoLsuEGQ27FU9E1OPUykcMiyz9Sitk1Mqd1c2hTlPVI3oWYnnNTK/DfepiaLqLjItZQCMZxV&#10;m18N37oP3E34g1wylBdTZYOs/ssajcjr+VSIzBifmq3B4P1DOVgc/Sp4/BWqOn/HvIPx61n7SHcP&#10;qFd/ZZRjyVX73PrT1bYc88Gte3+H+q3MqxpA7M3AAr0vwf8Asi3t/Es2qXf2VW52IMsa6aGHnV+B&#10;EvCVI6NHzR8cPCH9u6It1Cha4tucAckVyHw2/Zh8XfFORfsGlzRwt1nlUogFfoh4Z/Z88NeFYsyW&#10;n2plGS1x836V1EMlnpkCw28SKuMKqLtUV9Zl9ath6Psn8vI+oyzOK2Goextft5eR+XPxS+GDfB/x&#10;K2kS3C3FzGgaYr0BPaut/Zn+BDfFjX/tE0iLZ2bAun8Tn0r1b9uv4V6HodvNrULM+sXtyGlLPn5c&#10;dAOwFYX/AAT78TwWHxFudNuJFiS9i+XJxkivblWlUwrlB6/1c+w+uSq5e69L4rfj1PofQPgVp8gC&#10;pZ2/lxAKWZf5VD4/+DltH4enso7e3EcsTNgRjHSvbbbSoLCxXb/Ec896yPFPkzwyOWVY44myT6Yr&#10;5tUJJ3ufErET5r3PzR8FfCq58e/Ed9DtpI4ZPNZdz9AAa+wPDH7Enhu48KQxXMf+mRoA00LFSW9T&#10;XzH4J8YweCvj9eahvVoIruQ5HQjca+4PhP8AFzSvGVjG1ndQs8h+aMnmvUzSpO6jfSx9Bn2KqPlp&#10;xeltT5++MX7LuqeErWZtJZr6y2n5MZkWvFLzxJ/Y7R+ZCy3kCqjRuCp4r9LI9Nhv0LJ5Z9QR3rzP&#10;44fs+eD/ABFPb6hqNrbx6gnI8tdpkH+0BXlxSiryVz5mnFN2aPh2Dxxq2pSeXb2ed2PnUE4FdF4V&#10;8DeMvFEf7uzuVVudzjYAK+hLHS9D8Nw+XZ6bZxBOM7eeKa3ixrgstrAzdhsGBXzeKz6SvGlSt6/5&#10;Hpxy+PVHlelfs1eI7wr9qvobXuerEV1Glfs2afbJnUNWvLps8qh8tf05rsobHWL85MawrjPzPk/l&#10;U0fg6+uXXzriRV614tXNMVU629EXHA0l0Ofi+EfhHQ4WaS1jl2/xTHf/ADqCfV/DOnuI7HR7SZlG&#10;Mi3GK6abwvpNpt+1O1zITwpbdn8Ku2um+WCLSwjt16BnAz9cVyutN6zk38zohTpR+yc9YeJ7iSOO&#10;Oz0dYsn5n8vYo/CtlLSe/B81eG4ILcflWomjeWha4mkZVGW4CqK8x+KP7Rlv4aLaf4fjXUNQ+6WI&#10;+SKinh6mIly00Z1a0I+R3HiPUdL8N6I39oSW8cAXbsJ+/wCwHWvH/E91Z+K3aOx0+PTrUnJfd++l&#10;H/soNY+kx6x4p1BtQ1u5EsrfdRv4PoO1byJ5fTaPwr2cPgfq27u/LY+bx+ZOT5YbFXTdGtdIg228&#10;EcYwBwev41aIyOn5NSnk/wAHApm0Aj7vqTXTKTe54cqjk7saR/st+dBU5A2v9c0vGP4fzpNmc/0a&#10;pRIfMP8AnpSAlv73X0pVj2j7rYx/epryCJf4/wA+tbRjcaI3vIYnZXmSNsdxjFcR4m8UyGOSFts7&#10;W8m5JEGdwIroddsG1bcG3KuMZ74rmD4U/sWRmtPM+cYYAZzXsYGnTjLmluevl04UqiqPdHBTSs2p&#10;281wdzQvuYH869Cj8TSXDWd9MqyLEcbI2HAPtWfe+FTIrSTW/wB7qSvWqaaDEB8kbcdMZr2qzpVV&#10;qe1jsXTxSTl0PQrXxJYXsSsLiJS38LPgirgKNtKsre4frXmraL5nWFvyNW9KknsJ40XdtB6HNeVW&#10;wMN4s8GrhYLVM7/GFPDf99VG8eP4ZOPQ02ANJBGT5e48mpNnG75efRq8507M4ZRsQzadBcr86M2O&#10;xHWo10u1iX5YV9PuVacbf8d1RS30UQ+Z/wAjWsYy6FR5ugw2kWOFUeny1DLaKgyrJj3FJca/bwj7&#10;35nFZmpeOrOEHdKo2+veuqnRqs0jTqMuPbJIANsbD6VLpHi7VPBEu6xkWSHdkwSnKn6E9K5x/iNa&#10;A/KxbHotV5vGFxq7CKxtZriRuAqxFia76OFqX1RvHDSfxI9s8DfHTSPGGpCwuIW0/UG+XZJ9xifQ&#10;13j6RsYKybT6ivF/gp+zx4l8VeILbUtah/suxhdZNrjEsmDkcda+mrvQDcyK21cYABPFepDCvqef&#10;i6NOMrQOP/sLKZCt+dEmhbf4X6dq7JPDuyL7qnd33UPoHH3S3vmuiOFOPkOJOh4A4k/EUw6HwPvc&#10;9ivWu0bRCTjZJk+9MbRNv8MlV9VQcjOLfRAG/wDsajbRMbeh/Cu0fRTtPDe/FRvo/wA/3fzFH1VD&#10;5TjTouP4VqNtB3H7q812TaNkfw/lUZ0jHUL6VP1UOU5D+wsfw+/WmtovH3T+FdidEyfurTX0Pn7v&#10;4UfVQ5TjX0PPZqY2jEN/F+VdidDyPu+3WmNouP4T+dH1UnlOLk0TKn9KwfHukeR4L1WQ/wANpIf/&#10;AB016ZLo/wDstx61y3xg077H8L/EEm3G2xlOcf7JqZYQIx95H4z/ABGXfrk3uxx+deD/ALQvHxiv&#10;V/u29uPp+6U/1r33xxH5msN3+Yc/jXz9+0e2PjfrA/uJbr/5ASvRw0bTP1as/cOF1Ablr60/Yqh8&#10;v4KKf719Kf8A0EV8k3z7vSvr39jiLy/gbZk/8tLiY/8Aj2P6V04j4S8v/ifI9XhXHt61MvJ9ahVs&#10;f1qVW+X2rh5j2kSHjHX0+tC8jgfrTBJjjBpQ+G9PShXLFPSmlwF6UMcimuef881RPMR3kKXkHlyf&#10;MOx7iuX1bTG0+Xb/AAnocV1RbJOarX1st5A0cn4HFefjMIqiutz0MHjHB2exyRyzewqN2+Xp9Ksa&#10;hYvYXLIw6ciqrHK+5r5+VNwdj6CM1NXRPp+rPpr/AN6M9VzV/wD4S+H/AJ5yfmP8aw2bK/qaj3e1&#10;dFPGTirHNUwtOTuxuu6q2uatNcFdqu3yLnOwdAKq5wV6f4U0fKcfyp0eCf4j716Dlfc8iMUloTRJ&#10;gYP4GplPK57jpUcY2jH9akX73B471mWmSD5QKF5+7R9fz9KVRj/9VKxYvc+/tQw/3aCNoz+dBOX/&#10;AKUpARkMT9elRsMf4ip8VFIhHqakCFlqCUbfXpVmU8+nGKrzmgnmKM4+Y4qrKmB6fhVudeaqS8L6&#10;1mVcrydOO5rK1jiJq1ZQKx9emCpt9s4rRIxkzgPikv8AxR99jso/9CFeLA5r0j4m+PbeYXukqhaT&#10;AUybvlyME8V5s/P/ANavcwNNxjqfM5jUUp6H0T/wSitftf8AwUI+FqL31cH8o3Nf0V32i/uLduOY&#10;17e1fzyf8EfbX7R/wUX+F38W3VCxH/bKQfzIr+kS801Ra2v3f9Un8hXpRjdnwHEPxxXkciNH4pw0&#10;j7vy/kK6R9OTgEe/SlXTwGxhcVp7M+aMBdGy6/LTk0jzJG+UV0SWCmTpT109V3FQOep9an2Roc/F&#10;o2dx2qKlTRyq/wAPrW+unqE6Lz+lS/2eCq/KCKl0ikjCXRV+Ubfw9KmTRQX+6PzrfTTlMn3R8tPg&#10;05fmbAqfZlcpz0ekZDHaPwqaHRt0ajH3q6CPSl8vPqa5n4sfE7R/hF4Vnvru4t2mjX91CGBd2I4G&#10;KxqKEI3lsUotnhf7Xnxek0dj4X0xl86RM3D5+6vp+NfPMHh2bVp0abatvGPu/wB71ra1vXLnx/43&#10;vtav2/fXTE7B91R2Aq0sgjU/w/hXwuOxjqVHJbdDo5+RWQW8CWtuqKEVR6CodY8PW2vRpHMoVVOR&#10;gYJq11A+7So+5j930ry/bNO5l7aV7nI614VPh1hNaiR42OCg7VY0fUo9RgxtPmKMHdXUs37nGEPP&#10;51lDSJILyaby4zuOcL6VvGtzKzOunX5lZlZV2tkdvfrV+1urrUJYoIdxdjtAB6mue03WJL3Wprdl&#10;Xbn5PXivTfDcdn8NtBOtaoqeY3EMZ+8TUVvdWm52YfCurJI5v4ofA7xVf6DC9pd/JJjfCp+Y5969&#10;B+Dvws074daBbyXFt52pMmJGPOPaum8GibxXpkeoXXyxzjckYPaumgsYkGBEvAryq2YVHT9jLY+o&#10;oU4UockUcxea95TN5Nm7enHSqzeI747dmnsB9K6e4VUR8IuVzivlj4tfFjxVpXxDuNNs76YK0n7t&#10;F6KDUZfhXi5uEN0r6ndRipux7+PEuqJ/y5gDryahHjy6kfbtRdvGOtePXPxwTwjpkVrqU091eKgL&#10;4foai0P9qGxS2uLX7Mqxy/MJXGWB9Aa9qnkU18UTsWHR9I+BvHdqkLNcSRrMh555r2DS/jJo8nhy&#10;1nkvIFOzn5hkV+dl58Uru6ZrnBRZmwibipevR/AlxcL4faS+wrScpHvztFelyyw8FFI8/EZWpvmu&#10;fTPjH9qDR7aSSG3m+1TDsDnFed+If2jtX1VvLs1FumMbiea8Lg16ODx20asuJhgjNdXJcpbRPI20&#10;JGMkk1w18RVvY+ZzCEqFT2aOd+PnimWfQWa7uHuLq6fhnOcD2FeQ6ZrVzot3HdWk0kE0Zyro2CPx&#10;rS+JHit/F2vyMrf6PCSqCuf+aOvrctoyp0FGe71P0zIsFPD4OMKu71flfoejWX7VPjqxiVF8QXhC&#10;jA3Nniq3iH9pTxr4lsnt7rXr1oX4ZQ+M1wJlYikaRsZrt9nDeyOyWHoLVQX3I6r4ZeF4/GOvyLce&#10;Z5aKWLA85r234a+If+FUXe1opLq1dgfNUfvYv8a4j4FaWtr4ZkuNv7ydsbvau6xlz944FfF5zi3L&#10;ESgtlofmWe5pL67KMdo6fcfQHw1/aSs9UiSOO4S6XOCpG2VfwriPjd8StW8R+JpXtReLCGCpHsI3&#10;KPevLrjQY55kkiaa3mU5EkZ2sK29H+K2ueGI1hmCarbqf+Wq4kx9a8z61VStHUjA5pSUrzRQl8cX&#10;iTeTNHJb7jhjIOtdf4Q8YzPZ/ZY9sjEffxtqG4+NXhe/YJqemzWz4HLRZUH61V8RRGWZLvw/ZLq1&#10;hcJwsbYaNvfFclSXtNJwsfUU8ww9VWib8PiPxJYybP8ARZ4c9wdwHtRqGv6lfTbWufJXH+rYbR+d&#10;efWur+NtNuLeH7G8NuZ97L5TMdvoCa9jtNBe+sI5JCq71BKuvIzXl4ikqdr2K5qZzNnq81oATbiT&#10;HJMbbjWvpXiOS5I2M0ZzjazY/nVq48FfM20xqVHVQRWbe+HLq2I2tG4A+7Iuc/jXHzRYe40beui+&#10;1rw/eWqrIsk8ZRZEboTXzrN8MPE/w+1CRpNJmvlLFxNF87Eep969ts7O4i5jma2bPRHJU1o2WvXl&#10;ozLcJHOvTchw35V3YLHSw1+VXTOHE4RVD5+X4jzaWRHdWs9uw+8JEK4q7a/Ei1uFy3y5r6GWw0nx&#10;B8tzZW02R/GgzXP+IP2dPCuvncNPazkbJ327ba9KObYef8SLX4nj1Mni9TyVPGlrMDtbOfpUn/CR&#10;wnr/ACrrte/ZNtfsn/Ervp1kz0m5/lXC638A/FGiyMY7O4uUXgNC279K7KNTCVPhlb10OCeUtbF7&#10;+2oZNoG0exGKP7R3D5fLxXH6jpmveFnP2yxvYVHeWI7fz6VHa+MFY4kXvyRXXHBKSvDU5ZZfJHZb&#10;Tqt1HblgiyNglTis59RFlpkkhG5oSygZ6kVD4f8AE0L6vasZlbEgyGHaqXi/UVs5r6CEqzNMyxAd&#10;93f9adPCtOzCOGtuWPDXiGTWbUGSHy2PPDcfStQnj7rZ9jWT4O0STRdJEcu0ybj1PQVqFcr0X6g0&#10;VEovQxq2i7IV4/OIVlYr6ZqzFZRQoAsf44qp68frSmSTPVvwas9WY80mXfKV+3fHKiqt2bOF98hh&#10;BX1WsDxXr19YQfuY5iv8RXmj4VfCvxF8ddf+w6a8MMnVzPJ90euK9DDYKVTW5106Da5pPQ0L3xtZ&#10;2ZwrLJjsBWLqHxLjU/wr7CvpTwX/AME0tNt1jfxBrt9dSYBaK3i8tPpnk16p4T/Y88AeDpEaDRbO&#10;WRed9xGZCfzr2qOTLdj5qMfM+D7HV9a8WXHk6Xpt9eSN/wA8omb9eldVov7MnxL8WlTHpX2NW6Ge&#10;ULj8M1+gem+E9P0aHy7S3sLdFGAscIX+lW2sU6H7Occfdr0qeW04i+uJfBE+KfDH/BOrxFqBV9a1&#10;qGFT1jtyWOPrXougf8E9vCGmxJ9rF9eSY+YtLgGvpNrFCxz5OenHFM/s1SflUN9JK6o4WK6GMsVV&#10;fW3oeNaZ+yF4G0kfJoavt6eYxb+ddNofwp0Twof+JbpdvadspGM/yrvG01QP9XIe/wB+o20wDos3&#10;51oqCRhKc5bs5kaMCBgDP0/+tUbaXzt+XjqNtdM2n46ed+dNaxx1aTr3FV7Eyscy+ldP9X37VFJp&#10;C/3YvoDXTvZqB1/NaieyX+9GfqtV7ELHMHR/m+6p57NTW0Xafu+/3q6ZrIEf8s/++ajeyQZ4jo9k&#10;FjmX0jcFO1+vrUTaSVzw9dO2nqOgT5fQ1GdNUjO0/wDfVHsxaHMnSSP73HqKadK4/wDsa6NtPX5v&#10;lb86b/Z44/1n50eyFoc3/ZXX7vp0praT/u10v2Fdvf8AKo2slyf54o9mGhzZ0kAdFqNtLyeK6R7F&#10;Vb+H8qjazA/u4+lHsyTmm0fDcr+Rrhv2jLT7B8C/Fc2G+XTZjyf9k165JYLn+H2rzH9sGJbH9mfx&#10;pIMDbpkvT3WplT0KpRTmvVH4l+LovM1vG3+NR+tfOP7TUzD48a9/stCv5QxivpXxIm/XlXrmVcfm&#10;K+Yv2nJv+L9eJdv8NyFx9EUf0rOh8XyP0yt8Jxc719mfsjp5XwI0hsfeaZun/TRq+K2lzX2x+yug&#10;i+A+g+6SN+cjVpiNY6mmX/xH6HpMbc7qk6Hv796gVu27P9KkR/8AOK5T2USbuOvA6UA8f41GTg/y&#10;pwfJoGObrgUxmz/9Y0hb+dND5Pf8KABpMD/GmyHp+dJI2F+nambspzj0otcCrq+nrqFvwMyY4IHN&#10;ctOnkyFTwy8HNde77R/KsfxBpnnr5sY+YdfevMx2FuuZHrYHFWfLIwWfO05pnnN6/pSSNtbtx7Uz&#10;j+7/AJ/OvClGzPa5k9SoPmbkGpEyBn0qBOF/HP0qzHwv1r1DwYkqdP8A69PU/NUIPSpo3wf6ZoKJ&#10;N+fX0PvTg28//WpgbJ4pwO0frQA9WwKCefY01RSscDIXpzmgrmDeA2f61FJx3pz9OT60x22p1qZB&#10;zEe7Bz/Kq8zbTx+gqcnjr+VV7g4P41IJFO4OB9aqyHjn6cVauODVWVgFpWFZleY7Qf8ADpXI+NtX&#10;XTLC4uW+7boX+uP8iusnXAPr71yPjWyt9Rs5oLhd8Mi/OD6Dmrp25kYVm+V2PnO5u2vtTeZvmeUs&#10;7H1JBqM1t23hWG70HUNWVpI44ZmSCM8grwOfz/SsRjg19NTkmtD4+tCSd2fVn/BFtFk/4KL/AA7y&#10;VG26dsH0CMT+QBNf0fauo+z2pXawaJCDnOflr+an/gkLNJH/AMFG/hQscixGbWPIZm+7teKRCPxB&#10;Nf0seII/LaNePlRRyfYV2UY3R8ZxDf2sfT9TPZsSYpyjzGJ9u1QNIC/0pRcLHE0kjJGi5ySQK1as&#10;fOpMspwW/rUoUlfrXn/iH9pTwX4TvHt7vWbXzoz8yqd3P4VyfiT9ujw3p0RXTba41CTsSNi/nXJU&#10;xlGHxSRvGjN7I9wWMgAcVYjjwRuZVC+pxXyfrv7dfiDUSVsbGxsl7EncRXB+Ivj54s8Xs32rWpkj&#10;b+CE+WK82tntCPwps0jh59T7S8T/ABS8O+CEeTUtWs7fH8PmAsfwFeV+Mv28tB0m3kj0OxudUuDw&#10;rkbI8/U18tTSm7YtPI07HndIxYmnK6qoUbNteLiM/rS/hq34msaaW56Z4q/a/wDHHi6J4Y57XSYZ&#10;BjbCu5wPqa8o8YG716aM3l/c3lxM4O+WUnFXxMqtyy/TNUtesl1WxKLIqsOQR1ryJYutWf7xs3px&#10;NK2C2VsoaRegFTRT+anyyK2emK4Obw7qEJytxK3HXfTYNP1i0mDRzzfL2JzSlhIy1uaywil1PSPM&#10;54Pb0oif5Ca4f+0deI/1vT2FLHda9j/XfoKweBfcy+ovud6CpZcMPyqQOFZuhrgzda8zf67t2UVN&#10;pVv4g1K5jt45v9a2Og4zU/U+XW6KhgZX3Oo8I+BmPjOTVLhlj0u3UySMTj8K0r7wtefHNru8LfZ7&#10;C3GyxToCR3p0thN4k1C18L2sxa2tgHv5R/Ef7ua9U0jTY9G0gW9uEjjiTCjFedicTKD03PsMDhvZ&#10;QV9ybwHpcvhjwPa29zJHJJaxfMQe4rz2w/aYOlS315qclp/Z8U5hSJG/e46A+9VLbxTq+lrrlnqk&#10;mVuyy253fdBryQfDzT7CSTz3a6ZmJ+ZuK0wOXwq80q+t9rHrU8Hzas+nNI+L2ieK9CW7gukRJuz8&#10;EV84/FLxhp+lfEm/vYdlxIExEeoBPehryLS7LyoVWONRwFPSvL/EV79s1qZ/U4r6LJcnhRrupF6W&#10;sddPDKnqhup6hLqt7JNMxZpCSam0T7PFqMbXPMKnJHrVENg/zpwGT/8AWr7H2cbWNTY1TxA2ra1E&#10;6/LDGw2KOwr06Tx6bbQP3YdnWPAGa8g02LzrpPYg117al/ouwfdXivKxeHg2HLdalj4Y3E3iDxtJ&#10;PdbmfGR6Cu8+IFzJbeFbna21iMZBrG+HfhPMDXjblaQ8YODTPi/qbWllDZrn94ctz2rwpRjUxUYx&#10;6W/A+Z9msVm1OnDVJr8NWefqcD9TQ5wtN3YFDtha+lifqUtiLfiQ4pwPBqGZsPn2qVDkVsedU3PY&#10;vgzqePCUabfuuRnNdeNRZt3ynOeua83+D13nSJIzIF2t0rqV1iP7YsCysxPUg8LXw+Y4dvETfmfk&#10;WdYd/XanqdB9tkJ/i6djTQzOB/rPzrLNyv8Az1PpR9sCn5Wc/jXD7Bo8n2TNSSNZo2DIxycYOOlS&#10;aNe3XhC7a402ea1YclAflf6isU3e5eC350Jctk/M3PB561XsG1Zm1Jzi7o9u+Gnxot/F7R2d9/ou&#10;oKOnG2X3Fdv5m4fx5J9K+Vp7hbdxIJPLkj5Vw2Cpr2z4I/EVvGGgLBMxkurPhnB4Ydj9a8HMstdN&#10;e0hsfSYHFSn7k9zvi+7d978qCuTye3pVdrnbGflkbnoDVM3uo3UjKkcdunZj8zH8OleMos9LXoX2&#10;sYZlVWVPyrMu/CMcoZobhoyT06irFoJoHLNKzeryf4VchuN2351b8KeqKjUkjl76wvdKZmaOOVR0&#10;dDtNXtF8QFiqyDBx3bkVtSOJUYN5fzHuK5jxHJbaXelfMhLEcKOWFVytml+Y6iKTzEXrhven7sA/&#10;e6881z+ja+oiVHVRu4GT0rDsddm8I+IJo7ybzLaaTOd+dmelaRpyMZwaO2u7eO+iaOaASoRghgDX&#10;J+I/gP4Z8SRPv0/7NKwz5sQ2lTR4u8f/ANnX+nW9urf6ZOquwbotYvxt+KM/he3+ww2dx5dxhZLh&#10;JBlV74HX8a7sLTxCklTbRjOLa2ueT+JPhFqOha9INB8zWreEnc+3aE9t3c/SuO1qe407XLV7hGVs&#10;BX3c7ZPSuy1Dx1e6/tjja7tNNjXbDaQkrnHdz71wF/pq3mpqbeSdplYtIR8yhv8AZ+nrX3WB9o4/&#10;vmv67nnyp2+JWO60nVVhSOObztzDPmSD7xNaW/BH3fyrhbTw5qDSLOPtLEEE73+9iuvsLi4ltw1w&#10;pjkHYc1jiqMU7xPFxVOKehZY4X/lnyfSkJHPCYpn2jOBn3+7QJcD7yflXJGLONKwl1cxxKVfawI5&#10;AbtXO+EPiHqPwv8AiBb6xos2x4pOI2/jB6itfUY925vkwwwa5axhk8I+K7fVGt4b+GFw5hc8MAc4&#10;9q9jA6Ho4VKzTP018A67ceJvBmnahdW9zb3F5AkjoW+6SM10AkYg8XA46cGvBP2fv20fC3xOW10i&#10;a3k0fVOEWB5MIxHTaa9xSdHHyrL83TElfX0ZKSujzqlOUZWkixlgwG6f8UzTS+R9/HPeKo2fLN8t&#10;wOMffqPz2V+txx/tZro5WZk+eDyrZ45WmEALj9x6/dqNbggfeuM5zzzQ91gcufxSqUCXIR1Vh923&#10;b16imGPcPur9RIaf9pV+jwn6rUZnGfvW7evGKrkJ5mIYcnhfyfpTdmf4ZPzprSq3/PH88UGQFf8A&#10;ln+DUcjJ5hv3ezde560xwxDfe/AdKV5tx6Bv+BdKh3Y6q303U+RiuNdWDfx/lTDx/wDXFOaX5vuy&#10;dPWomkBP/LT8afIIJV6/d/KonQkrwnTPFOklUn+IfhUTTKD95un92j2bJ5hpj2jovXpmmsuR938j&#10;S+ap9/wqNp1U/wDLOjkDmYrqyADa3vzTSjY/ioMwA/8Ar01pQfXp60cgczGtyf4qjddv/wCqnu3H&#10;G786jkmGf46XILmYx+fT/vmvIf26p/sn7J/jJshd1ky/nXrrzbR/Fj6V4f8A8FEb/wCzfsk+KMN/&#10;rIlTp6sBUThozbCtutBea/M/G7VVMviWFfWdB+or5W/aVl8z49eKv9nUJFwD0wcf0r6r/wBf4zs1&#10;/vXKj8jXyX+0JN5vxz8XN0/4m1yPykYVw0fjP0ut8KOQZq+5f2Z08n4GeHeg/wBHLc+7sa+F2bAr&#10;7s/Z9Xyfgp4cX/pyU/nk1rW2NMv+N+h3G4n/AD1qQNuX1wO3eq6tmpA/A/xrmv0PYiTO4Ye1NL5+&#10;nams+T/nim78CpKHs/HpmmM3I7U0yZP+elNaTgc4oAcWyvc+maa8mSajyD+P6U0tgnPeqQDnPH5C&#10;oZJMN70M+F/lk1DI3Gc//WqZRBNpmLr2m7G8xfuk8gDoaycfX8q6qZlkUr1UjB4qh/ZMPo35V5db&#10;A80rxPUo45KNpHMJ1/8ArdKmRs1XjPGKsKcjPHpxWZMSSI4X9KkRsfnUMZA/pUinc3QigolXpu75&#10;xUiEonSoA3T9akV+PXtQNEobnmkfkU0Px+NIJc/THesx7i52j1qN+eKc54qFmx/jQHKI5I/4Ce9V&#10;5m49fSnuee61DOwxQNXK1xJzgelVJjuXv71YnbaP0qncPt9P8anlGQ3EvymvPPi3rH9l+D9SnB+Z&#10;18pMerHH8s13WpSlLc/SvK/jaWvYNG01Tzf3Y3D2GB/7NWlGPvK5x4jSDMbUdK/sb4TLCy7ZPJWR&#10;vYswJ/nXnL8NXrnxMIXwreDHRQB7civISea9rBu6bPm8wjaSXkfS3/BIKFpv+CkfwiC43LryOM+o&#10;Rz/Sv6TvEGoC4m3bWA2gcgj+Yr+bX/gju2P+ClXwiP8A1HB1/wCuUn61/R14vu/9K/D1619BgqfN&#10;FnxeeU+acX5Fb7X9M/Wuf+Kvhab4geBbrS7a8eymuFwsqHBBqy93gdKcl5tx+ldUsLdWZ4cadndH&#10;xr4p/Y2+IWgXUslvBbalGDkMsnzt+dcbrnw68deF8/bPDl8qr1KISK/QSPUcHo351JFcpcEh4lfJ&#10;7ivLqZBRl3PQjin9qKZ+as/im+0yRlu9Nvrdl6hoyMU6D4iQrjd5kZ/2lxX6R3fhjSdSjb7RptnI&#10;rcHein+dcd418C/C3TrZjrFh4etwvLfKit+nNcNXh2mle50RrUpach8MxePoHxiZavW/jKN2CiaN&#10;j/vda908Z+KfgHpBkjt9FW+kH/Pupxn65rxn4ha94N1+KaPQfDK6az8JK8pLL+Ga8evlNKH2kdcM&#10;PCf2WhkfifP8Sn3pR4kJHCj8K43TtDNo3/HxIx+ta0VjL08z5fWvNlhILYuWBitjeTxK5H8PFO/4&#10;SNt38OfaseOxP/PTNTQ2yxnLN/Wo9jHoT9Vsao8RyKv3O+fu1PH4mlLAeXu/4DVEXyooXIpy6go6&#10;EGs5UQ+qs3bXV2mjztVafceMW8OWbTx48zop9CawRquE6/pTZJYtUCwSn5HODzjFYSw76mlDCvmT&#10;PbPhPpkOh+HI7jzFkuLwebLIepJroNf8ZQeH9HkuJpEVEBAB7muM8K+JrO18PJHDcK0dqu1jn0ry&#10;f4u/FOTxNftawyH7LEccH71eLTy2piK1uh91g8tdRq+xf8WfE+TXNSmmX5gScYHQVzc/i4St8zYJ&#10;rm/7ce2iaOP+Lqaqvqpc8jNfX4bLFFJHuSwtOCsjornxNHIrL83TrWLPBazMx2c5ycHrVU3/AB90&#10;ULe8/cr1aWH5NjnlRiWljt1/5ZjGPWpklhB4hX0+lUftpz0WnfbGPcfWujlZn7GJft7hYW+SNa1/&#10;Cmlya/qabsLChy2O9c/p0EmoXAVSf8K7DwnfLpuntGGG5WIJ9a4sVdR93c8vMKjp02qe56Fb6klr&#10;brHHtVEGABXF+MPD1x4q1xpftFuiqNoDNjFSS+IgE+9g+9ZC30jys7+ufoK8vB4Vwk5mHC2X8tSW&#10;Il6L57gPh5IWKm+tQQPU/wCFY2u6FNov+sMbLnhlORXbeD/B+oeNrsi1j/cr96R+FArc1X4V+HLB&#10;PL1fxJCr9CkJ3bf516CxHK7H2VWStY8XaXd/jU0EnyV1Pj7wNoGi2bXGja9HfBeDEykNXHRPkdcd&#10;utejT99XPOmzpvCHiIaPFcZbarY+ta9j8QEg1Bj5WIcbVOOa47SNci0ydy8KzZGAK1rbXNQ1p/Ls&#10;dPHzcDZHmuLEYWEm3I+Xx2AjVqudtz0Cw8U2d4it5pTcehFWL7xBZ2KbvtC7vrXM6L8G/E3iMBpp&#10;IbGJucyNyPwrstA/Zx0e02yapqk15J3SP5VrwsR9TpvWX3anHHhuc3dIwJfiDZwk7W3t6L3pLC91&#10;3xTJ5en6ddMrHghCAfxr1bw94Y8L+FP+PbSLWRl6PKN5/Wt5fHHkoqwRW0CjoEQDFeZUzKnHSlC/&#10;qdlPhm25wfgz9nPWdebztauxp8PXYpy5r1rwPD4d8AW8mm6fNG00ODMd26Rj7muL134jCzt5PMnZ&#10;pFBIVecVzngXV4G1W4l8xY2cAM7nG9jyefbgV5mKlWxEff0XZbHdTyWMOh7ZJ46jQqI1Zsc9ajXx&#10;tLcHavy7vQ8muGOt29sc+Y0zeidPzrL1b4iXlreJFa2O6Nh8z+ZjFeZ9Qdzo/sy+yPUpfE624LTz&#10;eWvqzc5+lZetfF210WItGJJiBwzkRp+teZy32pavlpJ1tlbtGPmH/AjS23huwB8y48y7l6lpXLVv&#10;DBQXxGkcn6s19W+O15rkjR28kjgceXaxk/m1LpN1q1+PMcLZhjnL/M5HvUdtqENjFiCNY9o4CgVS&#10;tfEGualf+XHYhYQ3Ls3atvYxtaKNPqCidfp4Ns+6S5aZ8Z3P2qDxfNG1k02Vk2qRJ6Yp1tZrBAZr&#10;qdYlUZIzgCvO/iJ+0FptjqM2n6cY7638kpIqDiRj2zW2Dy2pVqJQRx4ilCK1OT8YfF3Umur2FrhS&#10;1sqLDx0AOQR+lX/D3xSl1fRXvNWdpJmbGTy0n0rzK20661+/la4LQoxycjOB2FdJpVva6RCqL85X&#10;jLc4r7SWW0YRtFaniVKzpr3NzpptVuvEufMxZWbf8s0OHce5q1p8VtpkarDGqY6nPWue/t0Z+8uB&#10;xST+IVhiZjt+UZrH6pLZHiVo1aruzqhqXydT+dNk1RUOWbH/AAKuBm8bMQfmVV+tZt543Vc/Mzn2&#10;NaxymcjOOVzluelSeJIYhgMzfSqtx4u2LkNsX1Y157pl5rXiu7W30yxubmWQ4VYoyxNej+EP2Jfi&#10;V47aNptMlsIW/juTt4+nWu2jkbZp/ZsIfxHYx73x1BGd0lwp9qzl8cXOsXQttPtZLqRzhVRN7Gvf&#10;vBn/AAS/mZ4n1zXCqkgukMZJ/M19FfCn9n/wr8GtPEOj6fGso+9cSQB5GP1P8hXq4fI7bkTlh6S9&#10;zVnyn8Af2Q/GnjHxZp+qahAugWNvMs5ec4lYDnAUcjPvX3bZ2y29vGn7htoAzuPOKgF/kfej4/6Z&#10;U37auB80PTHK4r16OAUFaJ5eIm6ruy/5wC8KnJ/hkpjTZ/hb8Jc1Ra5Vgv8AqPyqMupDfLCPocV0&#10;LDnN7Evm4zhQk49fmpTdNt/5ag54OazRKMt8q/hJR9o2t91sY/v5qvq4vYmgbtlb/WSfiuaab7d/&#10;y0UfWOs97r/roPoajN43I3TcdqPq5Dol/wC3Bj/rIW/4DTZbzC/8s8+orOkvWB/1j4946adQ/wBo&#10;e/y1Sok+xLz3nmHrCRUbXWf+efthqoSXvOdy/itRtfqx+9Gfwp+xF7EvtPx0/wDHqa1zz0bp0DVn&#10;m9UL1jqF7kE8bPwNHsBeyNIz7R/y19etRtdMg+9J+NZ5usf/ALVRtdhgOG6+tL2JPsjQa529Wamt&#10;c4OMj8RWcb3/AK6fjTDeg0exF7I0PtY9V/Km/ask8rWabz/a/Smm99CKPYi9kaf2nH9386Ybrj/6&#10;9Z7XXH8J/Co/teP7uKPYi9kzQe4xn7w57mvn3/gpnqv2b9lDV13H99LEv/j4r283vv8ArXzV/wAF&#10;TtW8n9mWSPPM13EMZ/2hWNajaDZ1YGjfEQ9V+Z+Wult53j6x6/8AHwK+QfjddfafjH4qfP3tWuiP&#10;+/zV9ceG3834j2P/AF8En8Aa+N/ipdfafiTr8g/5aajcN+cjV4lONpM/QsQrRRj7ga+8fgkPJ+Ef&#10;htRxjT4T9PlB/rXwVuya+9/hNiH4aeH1PG3ToOP+2a1VXY1y9Xkzqo5Mn371KsmT6VTWTDew/SpA&#10;/wDnNc3KewWCwpPMyv8AniojJ6mms+QOakLMmL5P9Khd+fXFIzc1E8m7jrQOzJGmwabJISP1qNpa&#10;je4yfqKsQ+R8DrnvyagkuNhz29BTZZcN9OKryyZ9fUZpgSNNyTnb9abu/wBpfyFV2m2/yH1pvne3&#10;6GsxcrOZQ7fX/GplO4Cq6Hnjse1TI3f73tXk8p6cSZWzUiY+aoA+B/KnoePp70cpRMOVp2/nn+XW&#10;o1+7/LmnDlvajlGtSTcD/wDWHWhjupucevX1o3En8M1HKWGdx6/hUcnT3+lKxweO3f0prHA4470u&#10;UCJ+eKgmbcf1qeTkevNVpvlzx+NSBTnbBqrO/vz1qe5PUKapzNx/nigDP1mT92F/nXmfir/ibfGH&#10;TbYfMmm2xmYf3Sc/4rXouoHzLlV5459a868MEal8SfFF997yCtspz2zj/wBkraj1ZxYjWy8yP4lt&#10;/wAUref7ozj/AHhXkLn5q9c+Jhx4VvMc8D/0IV5Kqhhk7hg9e1etg/hPBzKPvr0PpT/gj/OsH/BS&#10;P4Rsx4/txQc+8biv6LPG10ReE/N0r+cn/gkrZtf/APBRT4TwqzKZNbUArwV/dvX9EHiue6ErLc7P&#10;MDEAo+7cuTgn5VwcdRzj1NfWZTG8X6nyOaU7yRTe86detOS53vWWZWzXi/7Xn7QmtfBrR7ePR7U7&#10;roYa4IysdelVcaceZnBQwrqTUI7s98v9ctdEtmmvLqG3iXqzuFrxv9on9s/RfA3g64i8P6pb3Wst&#10;8qLH82z3r4h8X/GbxN48nZtS1a6mVjkrvIX8q5neXfJJz6nvXk1sZKStFWPosNkMItSqu/kem61+&#10;1b481/es2vXirIc7UcgCuWk8a6hqtwZL6+uLpic/PIWrnQ2W4pyNxx9BXmzi5bs9yOEpL4Ukdnpe&#10;t/a1G5hgdQK37C4hIy1ea2t41v8AdYr3q9H4injHytXBUwfMEsHFnpseqRRr8o+tSpq8YNeYr4ou&#10;B/H/APWo/wCEkuHB/eMKw/s0j6jE9Mk15FXrVV/EygfLXni67M5wZG/Ontq839801lqKjgYHdHxH&#10;uOfuj1oPiRUH3st9a4NtSkYcu1H26Qnhj60/7NRawUDuX8Vqo6j8T1qJvGSqfvHGOxrixdM/VjSC&#10;Qj+L3qv7NgXDB00z0ePxV/Z+hSW9nO+2b5pMn1rl59XQlvmy3c1ii5Y4XdhaLsRq+ImPuaqnlsIu&#10;6Pdp4tQhyo1Ptav/ABUCeskPjA3fmaeX5HP0rrjh0jOWLuav2hR/FR9uQH71ZZ6/z5pQP50/Yoye&#10;INM3yIODR/aOT+tZpb5aA2zv+lP2SIdVs6Sy8Rx2aAIvzHqadb+I1tN20tlmLEk9a52IOT8qtzV/&#10;TvDmoarIqwWssme+OKwqU6SXNJ6HPLDub2NaTxXkjOfWrmgeKIdS1m3gvLhrWzZh5sgGSFqfRfgn&#10;f32Gu5Y7dfQHca6mz+DGjWlv++kmkkYY3FsYNeXVzDB03yp39D0sLga0VZaIl8efHOGTTU0Pw1HJ&#10;ZaVCNrzfdmuT3JPYVwUmrs68/Uk8mtnxZ4Es9GeBbS4kk8w7SC2cU7xx8HNQ8EWFjdXO14dQUGPY&#10;eeecV24X2dSHtKa0O5xcNGcrd3QuirLn5etNi3TzJGnLOdoFQFfskjI24be1dX8K/Cv9o6n9tmhZ&#10;oYTlB2LU8TWjRpub6HP7NzlY9D8D/CvTdJ06Ga6gWa6ZdzbxwD6V19t5OmpthjhhX/ZUCsMajNj5&#10;mWJVGKitdQi1BzGhmm5wTjivzvEVa1WV5tnrRowitEdHLryhsCQsfQc1GdUnnI2qFHYtVeCFbeLc&#10;22NFHU1G/ie2jYiBWumX0Hyg/Wub2LL5IluXTp9SKhp5Bz0Q4zU91Jb6Hp7b7pUZFyB941jtqV/q&#10;fyvMtvGT9yLr+dYPxGvo/DPh/wDiLynJJPzGunD4bmkomVSKirmPqniueK8v3W+k8sRlyqpyM9Aa&#10;7L4f6WzeGYXkj86W4HmkyHO3PpXmdxYtp/w7juJv+PjWLkbjnoua9S0Xxhp9vb2em291CZ1hAIB6&#10;YFetisK4wtBHHTs5anRCxYx5mn2oOirUbywxcR/Ngck1RF0Jz94zN+lNkvYbfmaVF9hXiyw8jujG&#10;Jc+0se/FTQwSzdMgepNc3qnxK0nQwSWVmHqf6VyPiP8AaVlRGi021Td0Ejjp9BXVhcor1n7sfn0M&#10;q2IpwWp6+fsukQNNdzKir1LsAK5jxZ+0lpPh0GPT/wDTp14+U4UH614JrvjDVPE85e9u5Zefu7vl&#10;H4Vm7vL+9+tfUYThinHWs7+SPExGMcvhR2/jH4x6v42kYXV1JFbN0giOFx71h2+vx2A/cw49CaxV&#10;dpGwoZj7DNdL4M+EPiTxxqVvDZ6Lqk0MrDc8duzYXPXpX0NHA06a5YKx5NSz1kytJ41uC3G3FRN4&#10;yuHXgr+A6V9ofDz/AIJteD0021utXm1q4mkjDvE5EYUnsQBmvVPDX7KHw78IxeXbeHbV+PvzQiRv&#10;zNdsctv0PJqYygtlc/Nj/hK7pzgbj9BQdYvrpdpSZvYKa/UCw+Cng7S2zD4e0lS3JJslP9K0rbwN&#10;oNsAIdI0iPHPFoo/pW0crXWxj9fpraJ+XmmeBvEniG3LWWi6pdR5+9HbOw/PFeq/s4/sq+L9Z+Iu&#10;lXep+GZP7IilDTi9Hloy9+Dz+lfoBFBFaxlYo7WJeyrGFA/CpFdsfehOB6VvHL4p7mc8ybVooz/D&#10;HgTQvB6f8S7Q7Cx56woq1tNqLDPyyLxjhqpsoJ+7D+dAXP8ADH17PXXGilseRPV6lk3zb+k3T1pv&#10;27cB/rueeTVYjJb9234PSfMP4WHbh6r2aI5EWReN6zDnHIoa/wDlJ3N+KVU3HC/LJ69aY0jEj/XD&#10;t1quVE+zRca+3EfMvTHKUw6h/Duj/wC+ap+cQT/rPyzTGmYDqenQpR7Ml00WpL4EHmH3zTWu1bd/&#10;qj24qk02R95Mf7tM8/C/eh9fu1XILkRee43HKqfwkqOS5Y/wzfnVJpOP+WTUwlifup+D0/ZoXsy5&#10;JeFWx++HuTTTfMG/5a/hVMsyAsylcdTv4Fed+Nf2pPBvgnUmtrrUnlmj4ZYPn2mk4xW46eFnUdoJ&#10;v0PSpL4p1kZfZkprahnnzF/75rx8ftt+BO99eL25jpv/AA2r4DZf+QlcD6w0e6a/2XiP5H9zPXm1&#10;DH3mj/KoxeD+8vT0ryc/tmeA5P8AmKN+MJoX9sLwG551dR6ZiNDlBbieWYhbwf3M9W+29eR7YNRt&#10;dkH72a8tb9rrwG5/5DEf4xmj/hrDwIf+Y1D/AN8mp5odyHl1f+R/cenNeGo2vGx/DXmr/tT+BCvG&#10;uW/45pB+1B4FY/8AIetuvvT5odyf7PrfyP7j0c3zHutNN6Seo/I15y37S3geQ5HiC1/M07/hpLwO&#10;4/5GCz/M8U/dD+z638j+49CN/n0prXhJPvxXn3/DR/ggn/kYLP8A76pv/DRfgn/oYLH1+9R7pP1C&#10;t/I/uZ38l1g//Xr5Z/4Ku6ts+BdjDn/WXq/jjmvZG/aM8Elv+Rhsf++6+Vv+CoPxk0Hxr4F0ez0n&#10;VLe+dbgu6xHO3A71y45pUXY7cvwNRYiLlF2T7Hwt4Nk3fEeyP92Rj/46a+L/ABnc/avFuqSdfMu5&#10;W+uXNfZPgWYn4hwtk/KHb9DXxVq8pm1S4b+9Ix/Wvm0tT6fGaJEanmvvj4fL5PgPRV/uWEA4/wBw&#10;V8DR8uvua+/PCqeT4Z05fS2jGP8AgArOsa5bHVs243wakSQ/571VVs09X+bOfasT14k5kx7U1pdq&#10;VEGx+HpTXflvQVO5diRptvp1qNpuM+n60xm56/8A1qjLnPv9akRJLNmo3l5qN5PoahZsD61WgEkk&#10;4I/p6VDJITkj5qa0uOQTUUs+36CkwB5fzPaovN/3vy/+vTXlx/8AW7VHub+8v5mkBkDpjv8AlUuO&#10;e/HvUKHJ461IPr+vWvLV+p2JkkR4qTO0fXmohyf5U9W79unPagrmJA2V7+1SB8DHPHvUSnK/hg08&#10;Ng/496nmKJE4FA+9xxSYw3SlycUXC4DhulRPwP8Ae6inklu9Rynbn/CgCN2x1qrcN8v+eanc49fo&#10;aqTPg9ahlxKcxJLVVnG1etWpVyap3fERA/OoCWxk3E22aSVuka5P4V5/8H4vO8MalfP9++vXbPqA&#10;B/Umus8Y3ZsPB2rT9NtrJg57lSB/Osf4d2X9n/DXTVAyZEaU++5if5Yrop6QucNZ3mjC+JjY8J3n&#10;uF7dfmFeTBXMZOTtHWvWviXg+FL36D/0IV5KoLQ5wPrmvSwT908TMfjPpz/gjVB9q/4KYfCNf+ow&#10;x/KCU/06V/Qp48jZdQP3v8K/nz/4IsBT/wAFOfhD5jKi/wBrvlmbbj/R5u/r6e9f0NeN7Tdqh/Pi&#10;vsMokuR+p8fnE+WUWcaUJesnxr8PtN+Imgy2GpW6zRyDblh936V0zWuO2M9KclptI69e1epK0lZn&#10;j08U4u6PlHxl/wAE2re4eaXR9Vkj3ZZY5FyB7V4t4v8A2OvHfhS5kX+yZLyNTgPD8wYV+jkdsd3G&#10;786lit8n5l3fXvXFUwNNr3dD1qPEFaHxan5cJ8E/FnmeX/YOpbumPKNWX+AHjKGPzD4f1IAdcRGv&#10;1Ej0+Ic+Sm7/AHasRWinjy1/7561zf2f/e/A6v8AWWX8v4n5L6v4Q1Xw63+nWN1a/wDXSMrVNLeR&#10;huC7vwr74/ah/ZF1r4x67Hd6bfRpCo5t3GFB9q8Tf9gPx9HcmNbO1Zc8OHFcNTD1Iyslc9OjnVKU&#10;U5SSZ87C1k/umnraPj7vt0r6atf+Cd3jaUfO1jFkd3p7f8E4fGgbi4sf++6z9jW/lNf7Yofzo+ZB&#10;Zyf3f0pxtZD/AAmvpw/8E3/GSFcXVj/31VqH/gmp4ueLc2oWat6A0exrfyj/ALYofzo+W/s0gHQ/&#10;ShbKU/wsc819TN/wTT8Wbci/s2b+7mmxf8E2fGUh+a4sseu80eyq/wAo/wC2KH86Pl0WkmPutUi2&#10;cjD7v619eaP/AMEvdYkh3XWsW0LeiqWpfEf/AATj/wCEK8L32qahr277NGXRI4i249qHRqpXsH9t&#10;UG7KR8h/ZZMfdNPW1k/usa6qXSZbe9lha1mZo324EZyatHwfqUybl0+aOMj7zRmuV1Wjq+unGi0f&#10;P3fenNAyr83y16L4c+DV1rk6tcyNFD3PTNdvZfA7QrBB52ZGHUs9ctTMow0ZpHFJnga28jHC7m+l&#10;Xbfw3qFxHujtZivrtr3ceF9F0lQLS1jZgeSF/qaMEkKkUag9AF3GuOpnEvsxN44iHU8n8PfCC+1i&#10;JZJnFvHnoRzXW6f8JtJ0+MGZmmZepZuDXRy+Eda1eXAXyoc922/pWrpnwthiQfaDJI2Pm+bjNeXi&#10;MyrT+1b0OmGNoxOUjsND0n7tvGzDoAu6rceszN8tpZMq+pXaK7e18E2tmv7qCMH1Ip03hd5G+8oH&#10;pjpXl1Kjl8TudUc2prY4lv7WuhlpI7dc/iKb/wAIwZxma5nuG6434FdtL4HS7h2SsxU+hqWz8C21&#10;k+5VY7emT0rKNjT+2oHl3jLw9NYadHcRxqscbdutZviP4j6p4m0Oz0+6uN8NjzFxz+de2X3hePUL&#10;JoHXcjDpiuD1X4HRNKzRySRL1wBkV9Hl2aUaVP2dQI5pSl8R5PaWq3utxeduYSMAfevatI8Ntb2E&#10;cafuYscKorB8PfBE/wDCQwTbpJI4W3MSuBntXp8unR2CBpG2qO5rnzPGUq7SpvQl5nTT91mBBosM&#10;Z+ZWdv8Aa5q1HA0S4iQL+FEklvqk8mL5LW3jO372GY/jVVvEEemziL7VDdo3yhlHzA/1ryfYoP7V&#10;TG3mmTXMnzZZfc8flTk05reMse3O1RVe/wBckt5GWKNrhs8ENgU3TPE11E0j3UC28MYLMzOTxR9X&#10;TZX9rJItS3v2HS5ZSjQsqnaX7ntXjninxZeeKJbW3vGx5bkMx6YzXdeL/iJBrtj9n+yyD5sxt6+9&#10;cVd+HJr6cts+8Mc9q9rAYeENZLU4a2dRelze+Ld5bv4T0m1tJFkC4wVPTArhZra40zypEeRZmySQ&#10;ea34/CjIkYlmZhH0BPAq0mhLK/ygyN0AUbjXrU5RiuVHDUzZN3RGfitqkGjQWtuDH5YALY5P41la&#10;j411fUEbdMUVhg7a7TQPg34h8UyrHpug6lds3Tbbtt/OvSvB3/BO34geK3jN5b2ujwt1Mr7mH4Ct&#10;qODhJ3UPwM5Z5ZWlO3zPmmSKaVyzFmPfJpphYtgKx9MCv0A8E/8ABLjwzp9uja5ql9qlx/EEPlRj&#10;8BzXrngj9kzwF8PosWXh/TZJFH+sni81z+LZr16eFkcFTP6S2uz8yfBfwZ8WfESQLo+h395n+MRl&#10;U/M8V9Ufs3f8E6LcaML7x1amS8ZspaLN8qr/ALWK+yrHQrXTolS2t7WCNRwEjCipDY5H3Yzk5rrp&#10;4dLWR52Izyc1yx0/M878Nfs4+CfCECrZeF9LjZejeUrP+Z5rqrbSbfTYlW3tVgXGAI8DH5VrNp+Q&#10;Pli9vmo/s35z8ntkSdK6oxitjzZYxvdmY9ux/hmB+tN8llH/AC3H0IrTOndP3bY9pKG0/wCTHlzZ&#10;z/z0rTmM/rBmLA3XNzxS+UyHrcfQrWg2nMU/1c3p96mixKn7s34tRzB9YM9g237zf8CTpTSGJYbo&#10;/wAUrSNmwxxMKjNvx/y1znutHMT9YM9kJP3o+B/d6U3ysBf9Ua0DAwz8x6d0ppgwfvJ+K0cwe3M/&#10;yNy/8sevrTTH1+WL/vqtAQfIPmh9/lqOW156w+nSnzE+3KDRsr/dHTHDdKYYD8v7t/wNXmtlz1h9&#10;+Ka1qP7sPthqrmD25RMOR0k64HNMKMu7/XdKuG1wo+Qdez0j2hK/6uT8Gp8xPtkUHRgBzN09KiO5&#10;f4m/4FHV97ba33Zl49aY1sxI/wCPj371XMT7YoudxzuX/vmmFcH/AJZ/lV148j/lr+KZqMptB+Zc&#10;e8dPmRPtkeT/ALWnja78C/CK5ks2SOa7YQb1PzKD1r4dtdNvPFGsQWtuplubuQIuT94k19qftzQl&#10;/hVbp+7O65Xovsa+V/hZpZPxM0Thf+PpOv1rnqVlFn1WS4yNOg31uZnjz4G+Ifh3rtnpuoW8S3V/&#10;jyVWQHOTiq3xH+DevfCyS1XWLdYWu13oA+7Ir7E+NHwFHxG+IOj6o2safYLY7f3MjYaTDZ45rhf2&#10;zvD9pefEDwza31x5Vn5e2aRTnC5GawWJfU9Cnnl2k/mfJbBg/K0hUt2r7H8IfCXwH40vpNGsfDN1&#10;JZxwbhqTAqGbHqa4r4V/s6+HfEGp+MIby3uJjo7MtsA2DxntWn1mJ0f25S6o+aijAn5absOehr6D&#10;8LfAXSLz4I65rV5ZXK6hZSMsJOVCge1RfCXwL4ItfCUd7q1vcaxq1xLsWzhUnaCcc0fWIh/bVLex&#10;8/7GppDE/dr6S/aA+BnhnwDquh38dvcW+m3zZuYRnco4OBWta/Br4X33w8k8S/Z9SWwibYfmO7P0&#10;o+sxF/blK19T5VKkdqaUbP3TX0L8Nfgj4W+Jd/4ims4rs2dnHm0Ut8xOO9eX+I/h1qHhed1vNPuL&#10;ZCflMiHBpLEJmkc2pydkcQ8bA/dao5I22/drp20wf3V/Go5dKXJ+VaPrCNP7Tgchco3TpXmPxikZ&#10;HhUt6n617pcaQjHBVRXi/wC0JZi0v7dV7oa5MViE4MtZhGa5UeS+CZvJ8YM/I8uGVuntXxjdNuuX&#10;6/eNfZHhdtmralJ/zzsZ26/7NfGs3MrV4ilqefjXogtgXuEX3HNfoBpI8rTbZRn5Y0H04r4D0tDL&#10;qNuv96RR9ea+/LUeXBH/ALKjIqKjNMt+18i8r4PueacW9veq6thgak3YXj+Vc8j10PWTmkMmR/nF&#10;Rs/z4HNIWyvfr2qRiySHPPHvUZky3+NBfIXnn1qN34xnjPegBGOE5+nSonkyP880rH3I4qB24z6f&#10;rQArvz1qJ3LA0jSBiP1qNnPpQAkr4U/41HlvVfzprtyeo7U37P8A7TfnQBRiY57D2p6NgenrxUSD&#10;AqRCSev615PMdUWSKedvrx161IhH41EAQRn6cGpUXj/69HMylIdk5z3PepAc/wAulRpz1ang8jpR&#10;zFcw8ElfwxRn/wCv7U3PuaUcP+NS5FCFtvPeoZOPqRUkhwnPf9ajbkf7tLmAhlfA/nVOc/N6+tWL&#10;iQ456fzqnKwJ+9x71EmFyKc7jVLUJNsJ/OrE0uf8Ky9ak/dNzx65pJilI5H4q3e34cap8yjcqqOe&#10;vzrUnhll/wCEB0naysBaRjIPQ7Rn9a434762yWFrY4+WZ/OLZ6beP1ya0Pg9q0l74FeBtu2zmZIy&#10;OrA/Mc/iTXcqbVLmPKnWTrOPkQ/Et9vhW8HqB/6EK8nx+6+7x616n8S3/wCKYvP+A/8AoQry5Yt0&#10;Xeu3B/Cebj9ZH1Z/wRDtYrz/AIKjfB2KZVaOTWWUq3RibeXA/E96/oi8cWu3Umx+Ax0r+e3/AIIR&#10;Qfaf+CrPwbXjnWJOoyP+Pabr7e/brX9Enj+3C6zJ1GCevXrX0WW1bXR8TxJLlhTfm/0OLa23HmhI&#10;BuFaD2+T9O1NWD5v8K9T2x8n7Yq/ZsnvUkVv9auRw5HepI7f5vXij2w/bFaO3571LHBk9+OM5q1H&#10;bcfWpo7XH/1jU+2H7dkKRYPf61LGnGOamW357/nU6W4Y1PtSvbFVYd3/AOupIoyfSrQttoqQW2fS&#10;l7YPbFdbdmFSrbk/1qdLb8qkWHBP8qn2xXtmQRw7h1p6W5Ixn8asrDtXtUiQ8/w0vale2KyW2ePT&#10;pxTmsknTZIokU9mGatLDk1IsGR1/Oj2oe3ZhL8OdB84yto+mmRuS32dcn9KtnwjpZg8v+z7LZ6eS&#10;uK1lg+btUggyOozU86NPrU+5x+s/BLwx4gsJLebSbNVk6lIwrD6EVgp+x/4IjX5dPkV8Y3ea5/rX&#10;qgg4+8PypywYH3qxlTpSd5RX3Fxx1WPwya+Z5PH+xp4IafzJrO4uG7bpmwPyNUfiX+yH4dk8F3Ta&#10;LZz2+oQruhKytyR7E17YlsB36+1SRw/L/F9DWNTDUJRcXFa+SNI5jWTvzP7z4F0Wwu7RpbfUP3dz&#10;CxVo2GGXHrWitoCM19g+LfgX4Z8eTmbUdNjab/nonyN+Y5rjdb/Ys0O4+bTdQ1CxY/wlhIv5H/Gv&#10;j8Rw7Xu3TkmvuZ6Uc5vufOYstw6EfhRHpm3uzE+te4XH7FepRPm31yORegDwc/oajh/Y815G+bUL&#10;Nx/uEf1rzpZDjV9n8UX/AGsu54wmn5HT5fpSpY8f/Wr1i9/ZH8XRlvs0ulyj0dnU/wAjVGP9ljx6&#10;GP8Aoukn/t5bn/x2ueWT41fYY1ml+p5yLDPYflQ+lqy8rXoGofs4ePrCMeXotrcf9c7of1ArH8Qf&#10;C/xj4P0efUNU8Ovb2dqheST7TGQB+dc88txkdXB/cUszfRnMppuxPlWq+reFodZjVZFdSAcYOOal&#10;8O+MrfX7dpvs81tEvO6UjB+nNcx4v+MU+n6jJb2ForJGcebJkhvoBXNThVbsjSOYTuUbv4EzSeZ5&#10;cyp5hzvx81ZL/DRfC8TefqkTtn+Jst+Ao1T4h+IddRYoYb64Zz/q7aFgPp61JYfCX4hanAs1v4Q1&#10;J45OjSRnLV6tDD15I6VmlRbsqt46h8OWTW9usbSNyZZR0+grNg07WPHcq/Z7HVdUZjgCC3Zk/liv&#10;ZPgX+wd4y8T+K7XUvEWkw6bpbOHmWWTMjgdgtfcXhzwRYeGbGG2tLGK3jhUKoVQAMCveweVSl709&#10;DjxGbNO17n59eCf2JPiJ40gE0OiRaXD2e9fax/4DgmvVPBv/AATGvrja/iDxB5PHMdpF/Vv8K+yV&#10;tuOEPJ9aPseM4Rufevbp4GjHfU4JZnVZ4B4X/wCCd/w/0Mq11a6hqb9zPMdp/AV6P4Y/Z/8AB/g6&#10;FV03w/YwYPXyVZvzru1smDD5W6Z60q2R/uuPxrshCnD4UjCWMqS3Zl2+jQ2S7YYViAGAFjA/lUxt&#10;GLcs2fcVfEBI/i604wYH8X41t7Uy9szMWzbIyx456U5rMEH5j/3zWj9nwRw1N8rjnd68in7YPbMz&#10;vsuDncv5U0w4/ij/ACrSMO4fe/Naa8Pz/eX0+7T9qHtmZjWuWHMTc9xTFs13N8tuQR2rTaHnlo+O&#10;fuUwQ8f8sfyqvbB7YzGswf8AlnD04+amNaKXHyRfhJWq9vxz5P4imG1Xd/y79PSj2we2M37Hwo8t&#10;cH0koNhtHCt/31WkLUDjbD7dqa1tvQ/LHyfXrS9sP2xm/YyR92X86jaxz/DL+daZtMhvl9vv0jW+&#10;P4ZOOuDT9sL2xlm0wP8Alt19elD2xAb5punpmr72wG35ZPXrSNDu/wCevX1p+2F7YzWgJcfM3HTK&#10;VG1t/tL1yRsrUMP3v9aOPWo5EO3/AJb/AJU/ai9szKa2wSA8PYcrTGhUZ5hP/Aa0pEZgMtJ+MdRu&#10;hHAdc45JjqlVF7ZmU1rs2/8AHvj1pv2NW/hh69mxWmUDMfmhP/AaiaEP/wA+5/Dmq9qT7Yzms927&#10;93+UlRPbf9M5OnZq0nthj7sH1zio3tVHSOP8Hp+2J9szOe04HyzfXNNNuQes3PqM1oNbcfcbp2em&#10;fZ2Xosn50/bB7ZnhX7ccefh1Zx7jzcjquOxr5p+FttDbfErR5JmjjjjuVZmfhRz3r7Y+OXwqHxX8&#10;EzWSmRLmM+ZEx5wwr4x8W/C3xB4U1OS3uNNvFeNiAyxMVYeoIrjxEnzXR6GFxtocp6X+0Vrllq/x&#10;s8PyW19bzW8ZQSNHJ8i/N3rV+M+qaHrPxz8L/aLiyubOFP3hDhkBzxmvA5vDuqK+WsL4e5haoZdG&#10;1A/es7v6mJv8Kw9pI2+seZ9c2M9xY/E57ifXNKh0PyMWtrFMqknHU186X3xO1b4dfEzXLzSLiPF1&#10;cPuB+ZXGTXGyafqXU299x0+RqhbTrzdza3PvmM5p80gjiLH0AfihceM/2a9YuNRktYrqZiixRgJx&#10;n0q14B05Lb4K6e3hq4sLW/Zg13PMyhlGfmr5ze2vFTZ5N0EznbtbFNX7dDCVVLxY25KjcB+VVzMT&#10;xD2TPdv2ydQj1Pw54fjju4bplBZyjBucCseGeG0/ZGaHzYxNJP8AcyNx+Ydq8dmF5Ko3R3TqowMh&#10;jimO155Xlbbry+u0g7R+FLmZUcS0rHtv7IsLReGtf+z3Fvb3cmFiaQgDNbXx1vRY/BVbHWtQ0++1&#10;qSQbTFgkf5FfO0M15ZE+T9rh552ZXNMnkurl8y/aJG9WyTRzOwvrL5rleazXHHXvUDWeD9Kt+RLz&#10;+6m/75NNMMw/5Yzf98UuZnT/AGgzNuLTnH9K8J/aYHkavDn+4a9+minB/wBTMe33DXz7+04ZI/FC&#10;xusibYeNwxmues3ynp5Xi/aVlE8X0iTyrTxFN/zz0m5bnthK+OZP9b+NfYiHyfCXjCTPCaJc9vVG&#10;r46fcWrjie9ipXsXfC0P2jxPp6/37mNf/HhX3lF8pH4V8L/D2PzfHejr/evYR/4+K+5lYZ4NTUOr&#10;LdpFnfvcfyp4YZxz7mq6nB/pUnmHGOfzrnbPUiSM3B+nWmqcDjP400vl/pTN3H48ip5ihXPOcg+n&#10;PWo3fn/ClZv0qJ2x/wDWFHMAO2MfzqF2z1pWk9x+VQyHDfX2qbgEn3uv61DIcOf0pZH/ACB9ahkk&#10;oAHb5f5GofNX1X/voU53wOvfj0qHFHMBApw3yt+tPVtv3vXpUa9OfT0p2fm+gxXlnQTK3P8AFUif&#10;Kc+v6VCG/wB3/CpEOGIwDQVEkViE/wAacp2jH61GDkA4p6tl6Ch+/jI9e1Bbd+WetNHzDikL7vzo&#10;AR+Dmoy386dIcE/TionO3j/IoKiQ3D5H6VSlOV4P6Vanbmqcp5z7/lWUiiB+tZes8J9PzrTmPP61&#10;i61N8rDrSiZyPGvj5IV1Kx7fu2/mK1vgg3/FHX3vc9f+ArVL4s2NrrmrQq19BbyWqYZZCO/I7+lX&#10;vhTPb6dpd5p8Mn2h1bz3kVgVI4UD9K9bX2CR4f8AzEOQ34jnPhi69gv/AKEK8xM+Ygu0DHevSviJ&#10;Jnw5dcdh/wChCvLwK2wcfdOXHSfMfYn/AAQbfH/BV74MnLAf2w4JA/6dpuvt6j0zX9FnxDG3XZhk&#10;cMR1561/OR/wQ1ufs3/BVD4MyYY7dc/h6/6iXp/hX9FvxD1MjxDOGVc72HH1Nezg42k2fCcTybjC&#10;PqYcigfxfhiheB7flUJuzIe1OWQhv/rV6HMfJKLLCLgf/WqVcCoopcU9Xw1LmHyMsxnDdamVhj8K&#10;qo1WIznv/wDXpXYcjJkYbuentUoAPf3quB7mpY9pHWmPlZMpXZUiEA9KhUfNzzUiICKkfKycHvUi&#10;kbeRUUa7uf1qSNOf880D5WSqMjoKetRrHipEi4zxzQPlZJGcVMh+lQiLnoakji59MUD5WSqQT/8A&#10;WqVG/wBoflUUcYxT0j+bqKXKOzJVbj736VKpz/FUKJx1qQR+/bj2pcocrJFf/aP5VIkmOpaoxGvq&#10;34U9Y1/vNSeg7MlSRcfeanq6jn5qjES/7VS+Wp7tmkHKx6OuP4qlRgf71RJGuf4zTlhU9m/xoHys&#10;eD3+eplfcf48fWo1gU/3qcsYD/xf40WH7xJ1X+L8+lZfi7wla+ONGk0++8w2k3EiBv8AWD0NaiQD&#10;d/FUn2ZW7frUuKejK1PJtH/Yk+H+ka/9vi0qYsDnyjOxiH/Ac4rv/wDhVnhsxRxtoenskf3Q0KnH&#10;6VuLbjPf86clsoxhf1rKOHpR+GKXyK5pPczdO8FaPpLlrXS7KA+qRKtaiW8Y+URLt/lS/Zlx939a&#10;UW4I6e3Wr5Uth6i+WCMFf1pfLVD91fzpRbLhe/404Wy46LQOzEVQSPlGPrRjA6d/WpPswz26Ugtl&#10;+XhaAsxnGTx+vWlUj+7+tKIFwTgdaDbhT09uDQFmNJA9fzpSRjo2Kd9nWlNuOKAsxmfZv8KRjz/y&#10;06dqcbcdlPpTWhXJ4kH0NAWY3PH/AC1/LNNZv9p+vHy9ad5C/wDTbp601ofm2/vvwoDUjaT/AGj+&#10;KZprSBf41/GPrUhiz/FN9COlNki4z5k3A/u0BqMMqkffj/7461GZQHPzQ+/FPMe4/wCsk9fu0jR8&#10;csw7fc607isyMzjrui49qZ5ikcmE+1PaPGcueuPuU0px99f++Keg7MYX+X/llSOQQflj+oNP2hsA&#10;un5UxowSeUHNArMYduR8o98PTDwOFk/766U94lG7/V9KjMCnps/OqFZiMQMrtk/76qBwM/dmz3w1&#10;SNEqr/Dn/eqJrXOfl/J6qJOoyQZIx5/T1pruw6PN75FONpgn5ZfXO6mPa8/8th+NULUY9wefnfpn&#10;BjqOSTg/NGfqmKe9sw6Ncc8VG8LH/lpJ9CoNBGoxpQRgtD9MVDK6t/zx5qaSJs/6z80qFrck43R/&#10;980w1GMyn5cRHscNUbfP/CfXAenvAQf+WZ/Co3gyM/umx6Gq0JdxrP7SD23ZqOVY5MmSNmPqQDQb&#10;b1VfwamG3Po2T6NRyk+8NMMDHmFR9YlP9Kils7XaP3EJ+sK81I9u2Or/AJ1G0LA/8tKYXZC1hZlf&#10;+PW2z7wD/CoX06xY82dl+MI/wqwYSB1kFRvA2M7mz9KqwtSrJpemnrY6fu/64j/CoJNF00c/2fp/&#10;/ftavNbMx5YfitRNDlvvRn6iiyF7xRk0DS8M39nWPp9xf8Kjfw1pMg/5Btmf+AL/AIVea3YD70e3&#10;6VGYW2H/AFdKyC8kZ83hfRww/wCJZZc/9M1qM+FNH/6Bdn/37WtAwFuf3Y/Co3t2P/PPFHKg5pFM&#10;+FdH2/8AILs8f9c1pv8AwiOjlcf2XZn/ALZrV4W7bT/q/wAqaYGJ6pSDmkZ//CI6O7f8gux57+Wt&#10;fmZ/wVqhtbX9oLybaGKCOHT0G1F2jOTX6hRWx3f8s6/Kz/gqxc+d+01qinnybaNcA+xrjxmkD3+G&#10;eZ41ejPknUP3Pw28cSf3dHlX81YV8ck5Zq+xPEh8r4NePH6Y00L19WxXxy5+evNife4jdHQ/C6Hz&#10;fiPoQ9b+H/0MV9sq/wA3Tr718WfBxPO+KOgf9f0R/wDHhX2cr5b+mOKxrPU7st+FltHxUivgf4iq&#10;wk2t1yfel3465rnPWRN5wzTWkyOOn0qNpMDH5cdKTewpNmgruFHT8aY0mfp2pHl+T0qHcSOO1Tdg&#10;Dvk+u32pkkmelJIx/wA9qhkfP4dD60+YAd+fw7dqhkkyP5U6R+Tn8ahlk5xzRzIAaT5v603cP73+&#10;fzpkrllpnm/5zUi5UMXB/hqVWz+FQjn19qer5Pp9K4ZI1JlI2/4U9G2rVdTj+lTRtgfyqSl3JI39&#10;6kLcf3W7VDuyevf0pd3NBRLnDf5NN37fX8KbnjjOKQOSaAFdvm9vaoXJPHNSE8dvaoZeQaUikVrg&#10;gfnVWY/XirMy5HWqso4+vtWUiiCQ4JrC1pSWb6da3J+Tj9az9Sg81D03URIkj51+LH/I93nXon4/&#10;IK2vggp8/Uj28pR+OaPjj4bl0rWf7QG0w3wEZPVldfT04A5+tdB8LdDXSvBEVxgeZfsZXPsOAP0z&#10;+New6i9ikeAqT+sO5V+IalvDl39B/MV5f9416F8WL+Sy02GNNuy4YrJ74wa8/wDNX+5+tbYT4bnL&#10;j2ueyPqr/gidKYf+CoHweI25Gt45/wCuMv6+nvX9FHj6+VtZfO3qfbvX85H/AASB1zT/AAx/wUY+&#10;FOrahfWum6fYayJLqe6mWKKFPLcbmZiAF5GTngHPSv6FvHmpltadd3zBmHP1r1qM+WJ8Tn8byi/I&#10;lS/XPXrU/wBvXbXNLeNjO6pF1bH8Va+2PneU6RL5S33qmW8UDOa5ZNYyeWqVdXx/F+dV7ZBynVR3&#10;q46mpkvQR16Vyqaxt/iqdNYyaPbByHULfqP4qmjv1H8Vcqur5/iqVdY6fNS9sPkOqjvlHfPcc1It&#10;8uOuPxrlV1nn73bjnpUiazz979afth8p1iX6/wCTUg1BVYVyi6zk43frUq6wNv3qXtg5Tqkvwcc/&#10;lUiagD/EK5NdY56/lU0Wrcfe/Cj2wch1S6gpFSJfLn7361yqazz96pF1n3pe2H7M6pb/AI7VINQU&#10;DqvvXKx6z8v3uvvT11n3X/Cl7Yfszq1v12/ep/25em6uWTWW/vCpRrnyr8340e2D2Z1Cago/ip4v&#10;Vz941y6a1n+I1Ims5P3jU+2H7M6db9fVvwqUX4P96uXTWP8AaNSDWP8Aaaj2w/ZnULqChv4uKcup&#10;Aj+L8a5kavjndT11fjjNL2wezOnGoDH8VPjvV3d65f8Atc47+/NPXVTn8KPbB7M6gXqmpPt4yO9c&#10;qurH/JqVdW2tjj86XtkP2Z06ah7Dr61KL8f7P51yy6rgjp+dSDWMn7y+3NL2yH7M6Zb9cdB+dSDU&#10;Bj+GuXGrjI5Q/jTv7Z4/h/xpe2Q/ZnUDUFH93pSjUV/2evrXMLq4J6rTv7awf4fzo9sP2Z0/9or/&#10;ALP4mj+0FB/h965j+2eP+WfWj+2clvuUe2QezOmN8vH3fzoF+GP8J59a5c61ubqvSj+1/wDd60vb&#10;B7M6pr4Y7fnTft43dB+dcx/bfy/eSkbVsseV/Oj2yH7M6g33+d1Na9BB+9+Brmhqob+7+dJ/avHb&#10;3+aj2yD2Z0hvQD/y0pv2xSR9+ubbVsf0+am/2tg//Xp+2QvZnSG9AzzJ16ZpGvl5/wBZXNnWScfe&#10;/wC+qZ/a+F/i/A0vbIPZnStfL2Mgpn27gZaUVzb6xlm5f86a+rEH+P8AOj2yD2Z0b3wx96TDHjim&#10;HUFO75pMf7tc62rHC/6zr601tXYZ+aTn36U/bB7M6L+0lyB5jfitRtqa4/1i/itc++tMT1l4GKb/&#10;AGxg/ef6YqvbB7M3pNQRs/OmOnSmG/VR96P8RWCdY45P0zTG1o/3lxR7YPZm614rnlo8+uKb9sU4&#10;/wBWf0rAfV9x+8hpo1dgOsdUqyD2ZvPdLtb5V/76qN70Z+6fwesF9UY/88zUL6o3+z+BqlWJ9mdC&#10;b0Y+7J6/epjX6qu3En51z76mwP09DTTqrD+919aftifZm818Ofmb8qjOoLzz27isFtYODy30zUba&#10;uw7t6U/bIPZm6+o/7uO9RNfhl/h/KsN9Z4HzdfUVC2tZ7j8qPbEumbz3gA/hqN7xQBx0/WsF9Y3/&#10;AMQ/Ko21fBzuXgd+9P2xPszee8z/APrpr3i4/i4rnjq/y/eXFMfVdw+91Pr1p+2D2Z0BvF/2hURv&#10;lx1brWE+q7W5b9aYdT3D7360e2J9mjde+C92/Go21Djr+lYbamP7x/Oo21UY7j8ar2yJ9mbT32T9&#10;79KSTUVxtyvPH3awzqozw2fxph1T/abp2NHtg9mbBvdvdfyqM3wzjcMH/ZrHfVCR95jxUMmqY/ib&#10;8+lP2yD2Zvi9UD7w9Pu0pu1YH5v0rnhqpPQn8+lH9r5PLfrUe2QvZnQx3a7v/rV+Sn/BTfUft/7U&#10;Pib+Ly9ifkgr9Sk1fDdfzNfkh+37qx1L9o7xZJu3f6QF6+iiuXFVLxsfRcM07Ypvyf5o+fPHc3kf&#10;ATx4/wDetYU595VH9a+P25avrL4m3nk/s5+NG/56NbR9eT+/Svkxhl646ex9jiPiR13wKXzfixoQ&#10;Ha6U/lk19iI7E+9fIH7P0Xm/F3Rv9mQt+Ssa+t1mJ+lZ1tz0Mt+B+pdV8t29zTjJuNQebuX1oEnH&#10;v71zNnrRJml3E9u3Wmh+D9ahZ89P50hmOMbsY9aTZRKz8+v9Ki35Xn1596jkkyp+lRGQFePWpAkd&#10;+Ov51E8nC+9Mkk25Heo3cgdKB2Y6STIx7c1C0x/T8qbJNuH+AqFpMnj5v60DsSNLkf4VD5p/2qaZ&#10;MZx6c1Fv/wBmo5mHKWo85pQaaoz1znr1pwGfr7VzblEgbHp9DTi2COajzj8acpwOn0qdDQkBH5+t&#10;PC4H9KjBzz6e1SD5lz0o0ACR249KVT83pSDpSFqkAK/L/gKjkHPf3xT2OR1BpjfzoKuQyJkVVnTC&#10;9KtScjA/LNV7gY//AF1D0KKc4xVW4BdMf5NXLhcHpVWQbW68e9RdAcb8R9GXWfCOpQsqsyxNJGSP&#10;usvIx6dP1qtod8NW8GaXcL/FbIDjsQMH9RXTanArnaVyHBU++etcH8NZCvhKayf7+m3csBH4k/1r&#10;eMvdOOpFc1zmvjIjf2Zasf8AnoR+leej8a9G+Mozo9uf+mv9K84/qa9XCv3D57MP4h0Pw2umtfHG&#10;lspI/wBKjzz/ALQr+mDXvEvnauvzfKy5FfzK+BW2+LdNP/TzH/6EK/pA1KVk8vdlXAAIPUVpiK/s&#10;0j5LO1fk+f6HSLro5G6ozrO4Z3fka5tLls1E1+ytj39elcv15dzwOQ6tdZ24+apo9a/2q5JL9ieu&#10;Kspfkfxc0f2gu5Pszq01gY+9mpY9Zx3/AFrlU1EgZ3D8KlTUTnP60/ry7hynUjWc87v1qSPV93Ga&#10;5dNQI7/Xmpk1Hd3+nNP6+u4uU6garuH3qkTVsH7361zAv896kS/4HSj+0ELlOnTWCO/5VIusfN96&#10;uZXUMd6kTUSf8aP7QXcdjpxrOP4qemr/AO1+dcut/u4yakW/9Go/tBdx2OoXWGz979akXWeOf51z&#10;C6lmNV5znOaet+T3/Oj+0EPlOoTWDnrTl1jB+9+tcvHf1INR6f40fX13DlOoGssCMnipl1vJ+9XK&#10;i/IIzUn9okH+VL69HuHKdSut/L97H0p661xnea5VNR9/xqRNSx/epfXolHVrrP8AtNT11kj+I1yw&#10;1D/e5qRb33NL69EDqF1nPdvzp66yUHU4+tcwL7nOW/OnpfZHGfzpfXo9yuU6pdXwO/505da56nP1&#10;rmFvsD/E09NQyM57+tL69HuHKdMNYI6fzqRdZ9/xzXL/ANoYHUU5dR6fd/Cl9fj3HynUrrOP4l44&#10;60qaxkD5l/OuYGo/LncKeuohRjcv50vr0SuU6hdZ5PNOGtcD5l/OuXGo8feH404anx99fypfXohy&#10;s6Ya1gfeWpP7c5OWWuXXUefvLTv7U/2h+XWj69HuPlOmGu49KF13PdevpXMnVMn736Uf2n833u1H&#10;16PcOU6g663qKBrvIG5fyrl/7R3Z+b86Bf8AP3utH16PcOU6Yay2Oq+9H9tNs+8vWuZ/tDBxuFNb&#10;Uvl+91o+vR7hynUHWSedy/Sg62x6Mtcy2perfpTTqJYfeo+vR7hynSf20xH3l9etH9tvjkqO1c2d&#10;R2lfmxTW1EqOvej69HuHKdG2uNnO4cUz+3WwPmFc22pHGaa+pHd9B27UfXo9xcrOkOulv4vxpp11&#10;gfx65rmftxDfrQdRbB9c01joi1Om/t9s8fzpr69kDr167q5lr7lsfnTTqB/yav67EDpn1zC53SDv&#10;1pra7u/ibp61y7agx6t+RprajjufQ80fXkB0z656M1RnW8/xtXMvqJU5/rTDqW8cNiqWOiB1Da5l&#10;fv8AtyKYdb/2hXLnVGVD8xH401tW68n8af16PcGdM+t9PmXI/Kmf2zyfmWuXfVs/xfSmPqrA8tT+&#10;vIzOpOtYB+YfnUT6wSfw9a5j+1GGfmFRNqZx978Kr68gOoOrkj+P86Y+sAj7zfnXMf2mVXrTDqR4&#10;+9R9eQHTvrGf4m/OoW1na332Ncy2osGPzfrUbahlvvNx0o+vITOmfWTj71M/tnO75q5k6j/tEUx9&#10;Swp+Y/nVfXl3IOlbV+eGFRNrGP4lrm21Pg/MePWmnVDn73aj68u4HSyasD/EtM/tXj7yiuabVcnq&#10;KY+rEDrR9eXcDpW1fP8AEOmevSozrGD979a5x9V9/wBKjOqYp/XkTynRSaxyfmHWmtrG7jd+Nc3/&#10;AGp85/yaadT9/wA6f15BynRNrHH3qibWMf1zXPNqOP4qjbUsH7xo+vIOU6MazxxSvrIYcVy41PHR&#10;v1pTqfy9al45D5Tpf7a2qST0r8j/ANsjxCt18b/FEm7O69cD8K/UW51bZDIcjhSa/Ir9p/VPtnxX&#10;8QSbj81/Nzn/AGyKI4nndj6PhuNq0n5fqeY/GTxDa2nwB1izkuI1utSvIhBGfvSBCjMR7DI/Ovmu&#10;JVT+ENz3zXqf7Qs5fSdHXPHmznr/ANcq8sJ5rqp7H0teV5Gv4T8RXHhzxJa3lmI4bmKQBGC9M8dP&#10;oa+xLeYmNT7DPvXxdo8fm6zZr/emQfqK+zIn+QdulZ4i2h6OWbSLiv8Agc5qQylgfpVVH/EU4Sf/&#10;AF/euM9gm34pvmbWx3/nUTSZGf60hl4GD60rlIdI/wAvOPwqMzKE57U13wvv6Uxn496hsoc7/e/W&#10;oZJNwprPkUyWTH06UIAZwW9T0qJ3wfbPrSO2T97IqKWQHrz3HNF0AruSPXj86b53stRu+B6e9N83&#10;/d/WpuxMvqcD73P509Rn8e/pTQefSnDcp5rOQyTOR1pVGe/GelRKvQ9T61Ip+X3FZyKUiTJ+7Tkb&#10;npt9qjX7uPz5qT7w9fb0osmUOyPl557UMefx6elNBY4+menWg9P73sKkBSeTUbmlJ3D0prDjpSYD&#10;fvKKry/Kv1qZhxx9feq8rMpzUGhWmGS3fFVph83T86sShvm/wqvJzz/KswKd7Dvj4/OvM9Uf/hBv&#10;HU0kmU0/W8bm7RzD1+v9favUJOa5vxnoEGuWElvcRhoZAc+oPr7EVtTktmc9aN1dHnHxoH/EjhP/&#10;AE2/oa80zgf54ro/GdhrGnB4b5rhrSNgsBdty4HT8cVzROBXtYeNo6Hy+Mm5T1NDQNRGl6xbXG3d&#10;5MiuR64Oa/bP9ir9vnSP2tfCFlYXk1vY+M7OALJBkImqKg+aWIdnA5ePt95cr938Pl610PhLx/q/&#10;gi5SbS7+5sbiN1kjlhcq8bqchgR0I7HqPxNc+Owsq0bJ2Z4+Mwqrxt1R/RHbW9wU4VunrQtjOx+6&#10;ev8AezX4PQft3fGK3XanxJ8aKAMcatN/8VU8P7f3xoi+78TvGw7/APIXn/8Aiq8OWUYvpJfieP8A&#10;2TU/mR+8Vvp8+3+FT7mrMdhMwxtzX47/AAN/4K7/ABe+G/hW+tI/EVtr95M3nmTxIsmoFgqnKRsz&#10;5QnA4BAJHYmuhT/gvp8aI1CnS/AD8YydIkH8phXPLLcenZW+8xeV1r9D9bEsJsD5KmFpMR936V+R&#10;6f8ABfb4zIu3+x/h/wD+Cuf/AOSKlX/g4A+MyNn+xPh2fb+zLj/5IprLcf5feT/Zdfy+8/W9LGbH&#10;3akjtJlP3e3Ffkiv/BwV8ZFAz4f+G5x/1DLrn/yZqRP+Dg34xgc+Hfhv+Gm3f/yVT/s3H+X3i/sv&#10;EeX3n64R2sx/hqRLObH3f1r8jk/4OEfjEo/5Fv4at9dNu/8A5Kp3/EQt8YsD/imvhr9P7NvP/kqj&#10;+zcd5feL+yq/l95+uaWc2eh4qZLSXP3DX5Dj/g4X+MYHHhn4a/8AgtvM/wDpVS/8RDHxkZv+Rb+G&#10;o7cadef/ACVU/wBm4/y+8P7Lr+X3n69x2k2futyKclnKB90/WvyEX/g4Y+Mgk3Hw38NumMf2fe4/&#10;9K6eP+Dh/wCMoP8AyLPwy6Y/5B17wfX/AI+6P7Nx3l94f2XiPL7z9fBaSKfuHpTls5s/dP51+Qo/&#10;4OJPjJt/5FX4X9AP+QdfcY/7e6kT/g4n+MhVv+KR+FuM5z/Z998v/k5R/ZuO8vvD+zMR5fefr0ll&#10;MD90/n1qRLSYH7v61+Qif8HFvxiVif8AhD/hXyeh06/4H/gZUq/8HG/xiH/Mm/Cn/wAFt/yP/Ayh&#10;5bjuy+8P7MxHZfefr0LOZf4fr705LSb+7+lfkO3/AAcefGFl/wCRJ+E+f+wdqH/ybTf+Ijz4ydvB&#10;vwo6cf8AEv1H/wCTan+zsf2X3lf2ZX8vvP1+W1mz908Cni0mB+4a/H4/8HHnxmP/ADJ3wrHPT+zt&#10;Q/8Ak2nf8RH/AMZh/wAyb8Kif+vDUPz/AOP2j+zcf2X3h/ZlfsvvP2CjtpiPut6dKmW1mI/1bcV+&#10;PY/4OQPjIHDf8IZ8K/ubSPsWo8n1/wCP3rUyf8HJPxi/i8E/Ck9MYsdR4/8AJ2p/s3H9l94f2bX7&#10;fifsAtpMf4Gpy2027/VtX5Dn/g5S+LjDjwD8Kh06Wupe/wD0+d+PyqaH/g5X+LCKN3w9+FjMpPPk&#10;akCR6f8AH5UvLMw7L7w/s7EdvxP12S1uAv8Aq2p62k2PuN/hX5ID/g5h+KX/AETf4XgdsR6iMf8A&#10;k1Sf8RLXxKa581vhv8Ny20LhW1ELjr937TjPvip/s3Mey+9Ff2dX7fifrmLGUn7rc04WMg/5Znp6&#10;V+Saf8HMHxCCYb4Z/D/5f7s19/8AHqmj/wCDmTxxgb/hf4KJ77by8HH/AH2aX9m5j2X3oP7Pr9vx&#10;P1oW2cELhd2N23POPWni0kUcx8V+S9t/wcs+LIb6S4b4V+E2kmAVtup3e0AZwFBYgdfqeM5q7B/w&#10;c0+Jv+Wnwn8Nt9NXuB/7KaX9nZj/AC/iv8w+o1+34o/V37NLn7v6Uvlyhfu1+VMH/Bzfri7S/wAI&#10;9Bb1xrc4/wDadWoP+DnK/wBi+Z8HdPZsclPEbr69jbnHb8qn+zsx/l/Ff5h9Rr9vyP1PVJCOF+ak&#10;KSEr8vTrxX5dH/g50uCOPg7bBu4PiRm/L/Rhj9f6U9f+DnaTP/JG4OmDjxKf/kap/s/Mv5PxX+Yf&#10;Ua38p+oTLIR900KZAPun3r8w0/4OeIs/P8GeOM48TD/5FqxB/wAHPGnM/wC8+DV0q/7HiZMj87Wj&#10;6hmX8n4r/MX1Ot2P00ZpB/CabufH3f0r82f+Inbw3NEyyfB3XYmYFQ0XiKBmX3G61x+eau2P/BzX&#10;4H8qNbj4T+LlII3uutWjMRxn/lio5+g69qn6jmS+w/vX+Yvqlb+U/RkyyA/dbAphncY+VvlHpXwR&#10;pP8Awcu/Cm9uI1uPhr44tEY4Z/tto4QZA7cnjJ/DHfIdd/8AByR8J7S6kEXgXxrdR7ztZ7u1Qkdu&#10;BGcZ+pI9an6rmP8Az7f4f5k/Vqu3Kz7z85um0889KRrplB+U5zXwYf8Ag5L+FJ2t/wAK/wDFnQ5H&#10;2+H5Tn/rlUsf/ByH8Hyv7zwJ4yGecC6gOD/3wKPquY/8+3+H+YfVq38p91GeTO7DN+dH2mQAfK35&#10;V8PWn/ByH8EVI+0eCfiAPXymtW9PUr7/AOetgf8ABx18BZGX/ikfiZGvQgWtk57f9Nx7/pS+q5j/&#10;AM+2L6tW/lZ9rNcsR/F+NMe7c/3vyr45tf8Ag4v/AGc5EbzvDvxYRs5XbpNg2OO/+mfSrw/4OHP2&#10;Z7oYXTPitb5Iz5mhWTYGTn7t59KX1bMP+fbD6rW/lZ9aNfMD+FNOoktXyzF/wX9/ZflbDP8AEqMM&#10;ereHbf5fwF0fertj/wAF0/2WblAZvEvjaBs4Ibwln054uT/n0odHHx/5dv7hrC1n9k+lW1Nl9Dio&#10;21QjPfPavn3Tv+C1v7KV6VE/j7xNa7ucv4LnO367Zz7VpRf8FiP2RLrH/F2NYh3dTJ4IviB/3yxo&#10;jHHPT2cvuKeDr/y/ke2tqjHpTG1Niev5CvLbP/gqn+x5eqP+L7rCzD7sngfVxt+pEZ/Stiw/4KH/&#10;ALI+rD91+0N4fX5Qw83wxq8RB9DmCtvY47+R/gH1Cu/s/ijtjqvy9KjbVOfun8qp6J+1b+y74gOL&#10;f9obwOxwGG6xvYuv+9GK7rw/4i+Avic/6H8efhzKNwHzXPl5z/vEVy1cRXp/xLL1lFfmzop5LjZq&#10;8abZx51TjHPWmHVMHHvXt+i/Bj4V6+u61+MngC4+bb+71G3bn/v7RqX7O/w9tn2r8XPh+rZwFk1O&#10;BMn/AL+GpoYypUdoOL9JR/zOTF4Gvh1etHl9bL8zwx9WBamNqn3vm5r1y/8AgH4PiK+X8WPhW25i&#10;o8zxBCmT6d+ax7r4N+FIiP8Ai7Hwc+clVz4rhGSO3Svep5bmLV1TZ59OTm7Q19GmebnU8fxflTP7&#10;V4+93rv5fg94ccr5PxJ+E1zv6GHxZatz6ckfp/jUcvwMszBDLH4q8AzRXO/y3TxPZbZCuNyqfN5I&#10;BycdM81r/ZOZ2uqUjX2VT+V/ccA2rgN149zUb6up/iPT1rtn+Cfmuqw6p4TuWkG5PK8Tac2/HXH7&#10;/mmj4CahOFaNdJlEi7lMeu2Dhhx0xP71hPA5hD4qUvuZL5lumcMdYGD8zc019aXP3iK75/2a9dyr&#10;Lp6uGAIMd9byAjj+7IaF/Ze8STfc0e8kwM/Jtfg9+Cax9njF/wAu5fc/8iPaJbnnja0oH3sfhUb6&#10;upH616Dc/sveKIt2fD+tNt6hbR29fQGqkv7NviVW58O+IOemNOm/+Jqf9qX2Jfcxe2j3OEfWVB60&#10;z+2feuzf9nnxDtz/AMI/4jx0ydLn/wDiKgb4B64uB/Y2uDPPNhMMj/vmo9rXW6f3B7SJyB1kKaad&#10;YwOv611r/APWF5bS9WQN0LWki57919B+lRTfAvU4wGayvlViQpaBwGx1xx2p+3q+Y/aI5Q6zkfe9&#10;+tMGrK3Wukl+DN7F1iuFz6oaik+EV4jcxy9N2CnY9D/Oj6xUFzROcbWMA0060v8Ak9K3n+Fk3l5z&#10;170w/C6bJ749qr6xMrmRhPrSk9ajk1vFbzfCy4PI+ucVFN8LZl7n/vnrR9YmLnRgNrmB/FQ2uZH0&#10;6ZNa03wxmB+9z24qF/hVfKuWQ7QCfumoliplKUTB1XxB5NhcNnpGx6+1fkp8d9W8/wAd6tJu+/eT&#10;N+bmv1p8c/D++0zw1qExjIWO3kY8Hspr8Yfix4hN54k1CTfu2yu5x6ZNenk1WVScr+R9Hw/JKU36&#10;Hnfx7n8y00dRj/lqx9TlgP8A2WvN2ODWx4z8Tz+Jr9fMYGO3ysajoozk/X61ilstX1VO9j3qkru5&#10;peFl8zxPpy+tzHn/AL6FfYkL4ONv68V8f+Bx5njPSV/vXcX/AKEK+vUfD9/fJ6Vjid0erle0iwG3&#10;LjHf86eH5HuMkVCD+f8AOl3beoIPYZrjcj2Uh5k4xhfypNw4/vYpgfcep9qZvJwfmrPmNFYV5eOl&#10;MeTce3Trmh5CT321FI+fw/SpcgsgMmTgdP51HJJn/PSmu+Aajd8H2bvS5g5RZDgdfw9ahebC/wBa&#10;R2yf1+lRu3159aZQPISu7Haod7f3f/HaVm/CmZoMzcQH+g4705FPqfTmnInAoVPx/HrWZKQuM/8A&#10;1+9PB9c+p9qaBuPv2NSCP5v6mpkihoHHrTk4NOCcfQ9KcygDt+FSUNAz/wDr7Ufh9T608Jx79fan&#10;bcfw9O2KnUOYiI5/Timsdw6dam2Y9s8YNIYyAaTKKzLkf1qGePB/HtVzZ6fSmvBgdv8AGk0BlzRf&#10;oec1Cy+v8q1Hszu5qN7LJHy/nU8rKvoZLRcGs/UrDz1P044610bWWTnH51C+m7+g/WlqSeJfHzTG&#10;tvCkL4/5eAP0NeQ7u1fWXjH4d2fjbSTZ3it5eQwaM4ZCOmK4o/sq6KB/x+aln/eX/wCJr08LiYQh&#10;yyPFx2BqVKnNA8DRipFSNdMzHhfoFr3OT9lrSVf/AI/NQ/76X/CoX/Zb0vdxe33P+7/hXT9cpHB/&#10;ZtbseI/aCf7tH2liK9qb9l6wX/l+vMe4Wom/Zgs+Nt/dfigp/WqRH9m1ux47FeMj0jXRJr2L/hmK&#10;17ajcfjGOf1rYt/gFoMFsiPZtKyjBdpGBb3ODj9KHiqaBZZV6ngf2w46frTjeE9q97X4DeH85+wn&#10;H/XV/wDGkPwH8P5z9hb/AL+v/jU/XKZX9lVPI8EN5k9ulKLzA/8ArV7x/wAKI0A/8ucn/f5v8ajk&#10;+BGgxf8ALrJ7fvW/xo+uUw/smp5Hhf20k0fbPYda9vf4G6GM/wCiyf8Af1v8ajb4G6GB/wAe0n/f&#10;1qPrlMP7JqHiovST0pVvWHpXs7fA7RQP+PeUfWU81SvvgzpMTHZbyf8Afw0vrlMP7KqHkrXzH0pR&#10;eSqcjd+Ar0i5+Fmm20E0rxyoI4y42sWOR0rjC7A9TwfWt6dSM9jnq4OVP4jPj1aZG4LfL6jNPXX7&#10;hNw+U7uTujByfxFXUmI6MR260okJP3jW3KjH2ZQl1yac4ZYfTiJV/kBUH25vavUfgH8MdL+K/ii4&#10;0/VJbhY4rdp4xE4Xcy9iT2+ldZqv7M2g2Op3EK/aXEUrRj950wcf0NZ1JRgrs2o4OVT4TwI3z0C9&#10;fIr3Yfs5aGv/ACzuM/8AXU08fs46GT/q7n6+aa5/rdM6P7Jq+R4Kb1waX7c9e9f8M36D/wA87r/v&#10;7S/8M26Cf+Wd1/3+NH1ymV/ZNXyPBft8n9KPt0n+RXvZ/Zq0Ej7l19fN/wDrUg/Zp0En7t5/3+6/&#10;pR9cph/ZNXyPBV1Bwf8A61OF/Jng17tN+zVoKr0vfwl6/pVeT9nPQ1zzef8Af0c/pS+uUg/smr5H&#10;iP26Ru9DXsnTdXs0n7PWiqOGvv8Av6Of0qne/AfSYImZGvPl9ZAf6U/rlMP7Kqo8k+2yCl+2yH+K&#10;ur8Z/D2Hwu9vdKs0tizbJwD88Z9fpUGr+CrWDSZLm2kkkXyy6ksCCPyrSNaMtjCWClHc5sXkjHr2&#10;pBfSY+9UK3LwtlJGQ9Mg4pqyM3Tdz2rayORxSLH22Q/xGj7fIP4jxzVZ3aNvm3L7UeacdafKiSx9&#10;uk/vGj7dIP4qr780F+eo/KjlQExv5B/E1N+3yt/EajEn0/EUeZ/nFHKgsSfbpMfeNOF7Lj71QiTn&#10;+H8qN+R/D+VNRQE6X8v973pTfy5+9UAlPt+ApRNhh93j2ocUhWROL6QfxUov5eu6q/mYHalEn+yt&#10;LlQ7EpvJMfeoW+kz96ofNy33VqRLoRMW8uNsgjBzjkY9e1FkFiQX0mfvUfbZPWmJdqqY8mNvcls/&#10;zpDMp6IPwNPkDlRI1/IT97NH9oSD+KovNXP3f/Hqd5sZ/gb/AL6/+tR7MVkSjUZOPmpRqcmPvUwP&#10;Dt/1T9efn/8ArV0ekfCrUPEWmxXlr5KwTAlA8nzDnHPHtUSUVuaQoufwowV1SYfxVIurzKfvV0f/&#10;AAo/XB0W1b/tp/8AWpW+B+v9obdvpMKi8DX6pV7GFD4kuoT8sj/nWxpfxQ1bTmHlXky4PGHNPPwS&#10;8RAZFnG30mX/ABoX4LeJAP8AjxH/AH9T/GsalOlLR2LjRrR2TOp0P9pvxRpKgRateIP+upGKvXX7&#10;Unia8z5mqXDt0yXNcSfhD4iQf8g9j9JU/wAaj/4Vf4ghB3adJ/32p/rXGstwXNz8kb+iOTGYGWIV&#10;q0eb1V/zOi1D496/e53ajcf9/DWPefFHV7gndeTfi5/xqmfh9rkY502f8MVFL4G1kD/kG3Q/4Dmv&#10;cw+IVNcsXocdHKY0v4cLeisPk8falKfmupT/AMCNRN481Jh/x9Teh+cioZfCGrKf+Qfdf9+zUEnh&#10;fVFHOn3g/wC2Tf4V6Ec0qxVoTaXkzqjhJdiy3jbU3bH2ufJ4++avXF9q6PxdNNxnKyn+tYE+lXVm&#10;yNNbTxLuGN6Fcn8RWo2pKR91vwNc060qj5pO5fsbblpdU1o8CaUY/wCmwH9adH4w8TWn+pvr6Mf7&#10;E5GR+Bqn/aIx/wAtPzoXUNoH3h681ld9w9nE1D8ZfGmlRlv7e1yFWwhIvJACOwPNWIv2nvH0Bynj&#10;DxNG3HK6nNzjp/FXN6vO93Z7Ylkb5gTgZ4rHa1mX/lnJ+KmlzvuT9Wi9eX8D1K3/AG2fi1ZIwh+J&#10;XjyHcQWEevXS7iOmcPzirH/DefxmV9w+KnxE3E5JHiO75P8A38ryMo4/haghh/CahyvuyfqsP5V9&#10;x7NF/wAFCvjjAP3fxe+JiDOfl8T3uP8A0ZVqP/gpF8e4vu/GT4ojPOP+Epvef/IteH5J7U4DHas3&#10;GI/qlP8AlX3Hu0X/AAU6/aCg+78ZviZ+PiO7P5/vKsL/AMFTP2ho8f8AF4viI23u2u3DfzavAOop&#10;COaXs6fZB9Up/wAq+5H0VD/wVj/aKg+78X/HBzyc6pI38zUw/wCCuv7RkZz/AMLa8XN7td7v5ivn&#10;ELmmkYal7Gm+i+4PqdL+Rfcj6WX/AILCftHJHt/4Wp4kPOcF0PP/AHzUkX/BY39o6Hp8TtYbnPz2&#10;9u//AKFGa+YyOKNm5qn6vS/lX3In6nR/kX3I+pLb/gst+0UhYyfEO9n3IybXsbXHIxn/AFXX3rxN&#10;v2h/G3mmRfFGtxk9ku3VR9ADiuJRhu6HIHJ9acQTWkcPTW0V9xUcNSjtFfcdlN+0N44ngeOTxZ4g&#10;aOQbWX7fJhgRg8ZrlJ9Wubhm3TyN5nDfN94deagAwP8AHvTT8wq404rZGkYqOyD6U3oT1p2Kbjir&#10;KNr4bIZviBoq+t7Hn/voV9cRgg9RyckV8n/CePf8StDHUfa4/wCdfWW3a3r6Vw4yVmj28q+CXqBO&#10;cfeNLuxzxilAzge/agrjOBz6V58mz2RjErzj6Ujn8c+3FOZuabu5oVykhjPu7daicgj5vyp7ncPy&#10;phbr/WpDQjc7voahdt5B7Z71JKNo4qNjg8/lVcouYjZto+vAqKQ4BBqWQZHvj0qI5Ix60aiInbn0&#10;x+lGT/eb8/8A61LIcnHzbsVF53u1GornUIuT/jShaUxhfXn9Kds55+oo5hbDVQ7v8BTimB+NCx5F&#10;SBKhq5Q0fMuf6c04jI6Dmg5IH1/OpI15/wA8UrWAQDHXb9RTvKw3r+PSjHyr+lPRCD9etSA0pg/0&#10;pCu8jv8ASpQuR3o24/vZ7UDuyMpkDj64pvl7h3+lTLCMduPfrTgmQeCKLD5iq0PrnpQ8Hy/55qyY&#10;xtHfp17Uqp8tLlQrspva4/z1potMjpV0x8nI4x1/nSCHOM+npTsIo/Y8n7v04pjWfT/DpWiITj6Z&#10;6UeTgfhSsgMtrDJ5/Sm/YA5+vY1qmHcenfvTPJ+bb09xTJlsZbaYTTV01Tn6dq1vs+DntR5CgVXK&#10;SY504L/CFoOl/n7VrrBk+nrR9mx0/wDrUcpXKYx01QD1pG0tff8AlWubfH/6qBa4P3aVmHKzG/sw&#10;Zx+FMfSgR3/GtprbIpps8DtSFymBJpAx3qKXRgfbuRiukWx/2aQafyc/yqeUs5s6Jlfw6Cq1x4fG&#10;P6V132DaBVW8sg3Rce9HKwscHrHh5ZtPmjACl0ZRkdK8ysPgfqmoyMqXFkNp2kkt/wDE17fcWm4s&#10;PUEVD4S08NqN5H/FhXHvx/8AWrsw0mtEcOJoRl8R5RD+zPrVwflvNO6Z5dx/7LT/APhl7Xh/y9aX&#10;/wB/H/8AiK94sbfb9Parq2hDbu/pXRLETRjHA0nqzyT4R/BPWPAfiqPUp76GJoAdhtZG3MTkYPA4&#10;OefWvTP7M3uzNk7uea1I7TipEtsDiuWpUlPc7aNCNNWiZQ0rBPH/ANenDShnoa1Vtfb2pRbZFRym&#10;5k/2Xt+tO/stdx+taottvWjyAaTiBlf2YpFI2nbfy6VqPH7fnTDHhueOamyKijKksBiqdxp4VP5C&#10;tyVQ2az75QBWcjRIwLizzn/CqM1quOfWte7TOccVn3YweKi4SijlfEWlR3FvLHIoeOQbWUjqK8t1&#10;2xm8FRXVq2+bTrpH8h+8bEHg/wCff1r2DUbZpzXJ/EDT1tPCWoSSLuVYiRnnnoP1xXTh6jUkjz8V&#10;STi2eJEZOP60qOyt8p6dPan+asmdwP1o8nA6ZHsa96MdD5OW4ySRpTlju4xTduDT2Chvun8aQ7ff&#10;86OUkaBgUYzTvlz/APXpyx5/hanygRjpQBmpvIC9WA/Gjy4+8n6U7ARYo61Ltj/vMf8AgNCmFR92&#10;Q/iKAI8ZNNAIFWFkjX/lnu9MtTvtCg/LHGvf1oAqlTmnBG7Amp/tTH7pRfooFJ9pc/8ALRhQBGtt&#10;I33Y3P8AwGnfYZuvlyfkaUzMT/rG/OkMjZ/1h/OgAFnNn/Vt+VAsZj/A3NJnJ5btSAbu9AEsVrNG&#10;24wlh6EdabLbybs+Uy+wFMPP8VG9l+65496ADDDjaR9RXv3wp0wzeAdLwy58okjPT5jXgi3cw6SN&#10;0/vV638DfhtpPxH8L3E11JeR3trOY5DFIFypAKnBU+4/Csa6XLdnfl8nz8qPR00d1/vAUv2YJ/y1&#10;Qc9Cazk/Zr0bH/H7rJHoZ0wP/HKmi/Zo8PAfN9vb3aYf0ArhtDue1ar2X3k8kscJ+a6gX3MgWqtx&#10;4i0+zX95q1inrm5Qf1q1H+zf4Zj5NvcN7G4b+lXLX4C+Gbbppu7/AHp5G/m1S+TzHy1eyOam+IWk&#10;Qf8AMWtW9drbv5ZqlP8AE/R1Df8AEwU+wic/0r0CH4QeH4hxo2nnv80Kt/OrEXw00WMfJo+lqfa1&#10;Tj9KPc7MPZ1e6PKbj4raSi8XkjH2gf8AqKoy/F6xc/u/tkh9Fi6/ma9sg8FafAP3en2af7sKj+lW&#10;l0BIvlWONfoMU7xWyD2M+6+48Db4iT3P+o03VpgfSH/AmmjxFrl5/qvD+rNnuYmA/wDQa+gv7IXH&#10;8+KVdIVegp867B9Xl1l+B88X+ieKPEMDQt4euCpORvlC4Prziqtv8CfFF9IGa1tbNT/z0nDY/wC+&#10;c19JnTcZ46etMOn4bNXGvJbGbwMHrJs8Jsf2cbi3gaXUNRhVUGSsEZP/AI8cfyrnPBXgOPxh41ut&#10;OjkkW0tVZjKMFjg4Ht/+qvd/ijeL4d8H3lxnDeWSMVxv7L/hdm8O3mqSqfM1C4IU/wCyv/2Rb8qr&#10;20mrmcsJTU1FIteD/g/b+D7iaaOeW4MyhcOo4H4VvN4dQ/wKfwrqhp/PzClOmhx938MVzSlJvU7o&#10;UYxVkjkX8NRuf9Un1I60x/CcCkfuIvTJUV1x04AZIpp05c/d/So5maezXU48+ELZmwYIf++BzUbe&#10;DbNjza2/v+7X/Cuy/s8elBsFDH8qUpMPZxOKPgexOf8AQ7fn/pkv+FRN4CsGH/Hha9P+eS/4V3Da&#10;ep/hx71G2mr/AHefcVPNIPYx7HDP8P8AT+v2GzP/AGxX/CmN8PNNf/mH2f8A35X/AArum05TztBp&#10;G0vPt/WnzSJ9jHscE3w300/8uFn/AN+F/wAKjPw003P/ACD7P/vyB/Su+Olh88bc803+zOeVzinz&#10;SF7GL6HlN78BNKu7l5l+0Q7+dkbAKPpkGoh8ANNJ/wBdfD6uv+Fetf2V/wB8mnrpHPStFVnsmQ8H&#10;T3seSxfs6abMP9dff99r/wDE1bh/Zj0l8brrUfwdP/ia9Vj07av3h15qT7FyKr2011J+p0v5Ty5P&#10;2WdEkH/H5qf/AH2n/wATUq/soaKxP/Ew1ID3ZP8A4mvUUtcJj8hUvlHb70fWJ9GV9So/ynn3g39n&#10;DRvCHiCDUFuLy6ltjviWQrtVuxOB2r0Pb8/b/ChFwB7Uh4as5VHLWTNqdGEFaCsG0Z6nrTCu4+38&#10;qe65HXn6UjjaMf161nI15WRty3WmnlacwO7+6M1GRkVNyxvA6VC/3v646VI746f/AKqjJyKCdBj/&#10;ACr+FRMcH39qfKuB1zUT/N9KpaE6DX5HPf8AnUcoyf8AGppBz/F+XWoXwG+aqAil6N35pMH/AGvy&#10;FOZKj8j/AGv1oJbOs2/xcn1GaML/AHT0/Kggn/8AVTvm+Xb+JFHLYkFTLenanY+Y9ODgcUbNp5+n&#10;WlCbR/Wo1LQrDC49fegDjvz1pT8oxn8qVfXH6UbjFp/09AKb36/e704dG6UgHEbh/iKMYGOeaMZ+&#10;n9KcEP6ZHWp5QEC/T60oTIpcYXr3oAwTQmAA5FKFyfxoB9qcVPzY49DVAMC7sfqcdaUjHI9eKcBk&#10;+vsaQLx07etAAR9cc9KQDNODd6Ov/wCqgBpHzfr9KTZwcDp696kxmkI5FADAnFIY8tyeakAwvfNO&#10;IOO9GoEPl59aFT5upqTZkDvz60u3I7UAQLH3/p0oEOSB6frU+3A+nel2bun14oArmP5v05pfJ56V&#10;Ptz1pVjyKAIDBj5vbtTkgz+dTeXgdvTilVcJ+PegCA24FU7xcLWoVHt+VU7qMY557/SpkBzs8e2f&#10;/wCtVTScWHi6Dd924UxnPtyP61q3sOH7cGsjX4jBHHcD70DCT8B1/TNaUZWkZ1ldHTpbmKcr/cPG&#10;auRJz3/KoS63EMNwOkiAmrNu2R+vNdVWJnTHrHzTgmexNO2e/Wjov61zM6BuNvuB0FLkf/WoY009&#10;fx/OoKUQYAUx32gfrQeBUbk7uPpU8xVgaXbUMj4pzAsWqFvlrNyNFEjklLHqenNUp/mb3q3JFu4q&#10;u0OTzWbuVZIzp156cVUuLXd/QVsNa59j2qKS159zRy9xNmDLp+RXBftBSDTPAZjz811OkeO+B8x/&#10;9BFeqvZj8q8f/aF8Ha94h8S2v9n2l7eWMduMrGu5Fk3Nk49cYrowsV7VXODMLqi+VXb0PFmjoEeP&#10;ukj6V00nwt8TD5f7F1Drk/uKjPw08SDd/wASXUPwtif6V7vto90fJ/V6n8r+459pWPUq31GaaXYj&#10;7i/lW63w+8QLwdG1If8Abo3+FNfwNrqD5tH1D/wEb/Cn7SPcXsanZmIJmH+z9BSNISckt+JrYbwd&#10;rSNzpN8v1tW/wpj+FdWHXS7z/wABm/wp+0iL2M+xk06tA+HNQX72m3Q+sDf4VG2i3i/esZh9Y2FP&#10;nj3F7OXYphcigDjvVo6bcKP+PWT/AL4am/ZJB/y7sPqGo5kLkl2K23FKF4qYQsOsJ/EGkK/9M/50&#10;+ZBysi2UbeOKkKYH+r/nSlVz/qz+dF0HKyLbg0AVLhT/AAt+J/8ArUYQD7rf99f/AFqYuVkQ5oAz&#10;6/lUq7f7rfn/APWpRsz0bn3/APrUC1IOlIQTVj5P7rfnQVU/3vzoAr4r1j9kzxH9g8dTaa7fu9Ug&#10;+X/ronzD/wAd3/pXlpVT/e/KtnwDrX/CM+LdOvo/MM1rcJImCADyMg+xHFTOPNFo2w9R06imfZAs&#10;sH6dqlS0Xb0q28O07QMUqR9f6V5p9cV0tVx705bVQv8AgKsLFxTki2jPpWYFcQ5b/JpwteP881YW&#10;PB705R+FAFX7N6Y4NKLXJP8AWrPl5/Ogx/8A16AKvkcdO9N8njjn61aZNwpoQGgCqYMH9Kb5ILf5&#10;5q1tznP/AOuo5RsBb0469KAPG/2qdb+y+HI7NG5ncLgH86774a+F18LeB9MscANBAofH948t+pNe&#10;U/F7/isPjBoelD5ke5UuP9nOT/46DXvUMfloox2xitHpFHPT1qSkQiHIx+PAoMORj3qx5X+c0mwA&#10;f0zWLOlIrPbbugpskPI7cY6VaKZHH+TTHjwfXvnNSWVDDx/9agwc1aMfz+tIIsGgCobfikaHB/oO&#10;9WjHuPSkCDP+eaAKv2cN9PpTWt+at+XmmOVQ+9Fyoxb2KptfWj7Lxnj/ABqV5cHC9qiaVi3p7Ada&#10;zlUSN44aTDyc/lQFwKaZWx16/wA6guroQL83J7D1rP6wkarBvqWEGVYfL9M0qp/LuKp6YWuZN7fK&#10;g6Ad6v4x8v8AOrjU5jCpSUdBijKe1GMjsfX2pxOT7dab/F/LiquzPlQ5jn/PSmsdx/xFH3jn+Ypr&#10;PzzxSGIT8w9aQt8tG79PQVG3PU0ADPjgelMbkZ67T1pXkweOfeo2P+c0ANl4PvntUe/aSvP4dqcw&#10;x7Y4/WmOMD8KCGIx+bd07g1C+4PUjD5c9O1Ru3GMn8O9AWGszMcZ/wDrU2X5h96nZw2Onao3OCfX&#10;rj0qlcRG5Of6juabv/2V/Mf4UjHI9e2aix/vU9SGzss/7X5GnBtw7+lM4C8/XpTlyCCB64rR6ghc&#10;ZWnhPm9qYp3NgY9qdnDYqbMsfntz+VCjp3ppO0fQd6TPrwfrRZgSMd38+DTt3H4dTTfvfy4oBG7n&#10;17VLAkD5J/SgH3x2qPo3T64pzMA3bp3pcoEgb5v/AK1ODfL7H2qFW579acr5HH4H3o5QHdR0/wDr&#10;U4jHQVETuP8ATNG8jv8Ame1HKBKW5/zxTice3vioA+z1o3Y4o5QJt3Hv3pQ2F4qNXx34/nQG/wB2&#10;jlAk3bvvfnSt1/rTC+SeR0pFbB75o5QHk4anb/l/Wo92GpzH6H2o5QHYwp6bR+lGMn9cU3d+G2hD&#10;zxRygSKfw5/OkHH4U3eelKP8+1HKA773bmlfk0zOf8RTs8fXrRygO3YJ7UHAPv700H8O30pc8jn8&#10;aLIBQeMe2cVVuBleOg9KmJ5/xqObilKJUTK1JNx/2qz7yIT2jK23pgj271q3qZU1moMkrRHRhJXR&#10;c8GXbXXh7yWO6SzYxnJ9P8eDWrbSYYelcz4duf7L8TvCxxFeoeP9of8A1iPyrod5ifHfPWu2Wsbn&#10;HFWZeV93+1Sjg/496ggkxx0Hr61IGwf54rklE64jmbnsOKa3PFN34Pr+tDN/gagsMZH8qjk6/Tof&#10;SpC+055qJuD61LXYpIiJ7n6U0rg81IUyKNvH8qhxZRXMQRcAfSjyiD+NWAuPbnimsmD/AI0co2V3&#10;QY/HnNRtAAtWsZ601l4/zxRyCKJtuP8A61RyQ5P8+avPH8pFRPFj/wCvT5QKEkG5aj+z4rReD+9T&#10;DDwaOUloz5LfIphgyMcde/WtIwj061G9vn/PWizJaM77P14+lNNtxz19c1ptb4FNMJz/AHeTiq5R&#10;8qZm/Zc/nSfZcEVpNbcdKPs3tjrQoi5bGb9jyPWj7HuGSvWtL7NSrbBV/nWlmLlRlDTUJ/1a/iBz&#10;SjR4mHMMZ+qD/CtUWuVFOFvkUWYuVGQNBtXHzW1uf+ACl/4Rixbj7Han1zEv+FbC23zD/OKkFvhe&#10;w/rVxTJlBGKvgzTG+9ptg3PeBD/SpE8CaOx+bSdNPb/j1T/CtqODA+tSBAD+taxbM3Tj2MMfDfQX&#10;P/IE0hv+3SP/AApp+GPhyX/mA6T1z/x6Jx+ldAkfHanKm9z69qvmZHs49kc63wl8Mufm0HSueP8A&#10;j2X/AAo/4Uz4WkOG0HTfwhxXTBfT/wDXTkXn/wCv1o5n3D2MH0X3HMf8KO8Iy8HQbH8FI/rVK4/Z&#10;o8I3mpw3aWM1s0JVhFDKRGxBzyDk/rXcY2sv04qaL/PvR7RrqH1am94r7h5ff/npSqtNXgfWnBwT&#10;+lI15RygUq9PfNNAyn4cUueM/wAu9Rysodnd6/jThwOO/wCtMZseooDACixPKOD7DS781GGwaHb5&#10;f6+lUkHKOHy59AKb2/2qaG5z+VDyfl70uUNgHH+NU9auvs+nyM3ZeD71aL7Fb+7XKfFrXl0TwndT&#10;MVXCkg59qXL0CUtDyv4bxf8ACXftEzXJ+aPTIXkB9z8o/wDQj+Ve+qny9Tx0xXjv7KGgs2kaprcy&#10;/NqVxtQkfwLn/wBmJH4V7ECCv06CtZdjnw8bx5u4H+maM+n6imk4PbNDf7v1zWVmdVgZcr+HJpGF&#10;CswHWkLZB/l1pBZsGGPTHtTeh65yfzpJLhVX5j+AqB7zecKOnfvWcpJHRTw8pEpYKBUb3SgYU7jV&#10;Z3L5zk/WkL5P/wBeueVbsdlPBrqSPOzdKiZ9x7Yo3U0tk+orFybOqNGKFPH+GKYThqUvu/lVPUb/&#10;AMn5F+9jBNZTlY1URb2/EB2rtLD17VSgRr652/eLdTULNgVo6JH+6aTu3yj2rKnecrEVpKMTQgjW&#10;3h2rkBelBfn+VNLZprnke/oa9aMbI8WUrsd1x049aa7YP8XtTfNwe/FNZ8j5qnYkkY/TPSo2bDf/&#10;AK6buO2mSP8AOT3/AJ1YD5H+b+HP0prN16f4VG0nPFI7tjdheOKXKArNuB5ppk49+lN9Pmx/WmmV&#10;Sfbt7VQAxwOtMZsdPrSO+f8APemMMDn65osAMeMnPHpTc546Y5pGPHX8RUbM23qPU0uUmQ53weO9&#10;RyNg9c7v0oklz9ceveoZJPl/x7VSTJCRv/rU3P8AnNNdv8MetN/D9DRqB2g27c9qBt9qFOF/ho25&#10;HXqa0tYhK47cf4aFGFx19cUHk+/pQ3HHp6d6SHyhu4/kaerY75BwaZjaV4/ClC49/wAOtUxIcGwT&#10;+XTpQSQfSk37fvfypOp6Y461nyljy+Peh3xn6U1evXn37UhIz17dqOUCQHI+9nd+lKG//Ue1R5xn&#10;9eKFblu+eaXKwJAcnj0oDf59ajL7j6c9RRn5uvNICRW2hh3ozyahDbR1p27cO1AEwkwKBIpP86hD&#10;n/61OV8Ht6UATD5m5/IUob049c1AJCBgZ69aeHx/u9aAJQTn/A0B+KiB4/DvTgw+X6dzWgDw2fT/&#10;ABpcknH5Uzfg9ueKAcnrU8oEu7cPxPekye/AzTfMyv8AX1pFbA/pU2YEpbA56UK25v05qIN+falU&#10;/LzQBMGwenQfjRuqJXPTjPWlz834UctyuYcW+pNMJ9R/9elzs9aazFh9PSlyhzFW5GF+tZMv7qbu&#10;Peti4OE/lWTfpg1FjTdGZ4g3RRx3SD5rdhJ+XX9Ca6aK4+1wxzK25ZFDfpWJcRebaMp/WneCLsjT&#10;ZLV2y9o5Ue47fpiuyjK6scdWNnc6O3l4A547VKp/zmqMbbGx096shsioqGkB+7OeevT2oJx2P400&#10;ZajNZWNhzHA4/TvQRuFDE01j8vfmlyoBwAGf5UMN3vxjGaD1z/KkBw1LlK5mJjj8KaVyf/rU45zg&#10;fzo7/jjrRysOYbtyPpSGPn5c9euKf94UEAfXp9KXKxXZDIM//WqN05+91qcrt5zTSu44p8pVyIx9&#10;R+VN8r2NTFR+lIRk/SnyibIDDn36U025A/nVgp04/Gk2bTT5SSsIMEf1NHlfy61YdeeR+VIIuaOU&#10;CDyNhPTr1p3kcH+lTFMevSlK/wCH0p8oEIh+XO5etDRnP+eanKYH+eKUR7DkjtwKfKTdkH2fb3HF&#10;OFtj3qZeT6UbNp/u1SiF2RiPH5UeXUxTHT6ZzSA5/wDrU7EjFTb/AIZpRGSMUq/d4py8DtQrgNVc&#10;defanIm5qVRzz/OnR/NVK43YTb8v9acF+b5aQn5f5Z7Uo5B6/wCFMQ5Sx6/TNSK3/wCr1qNTgYpy&#10;n8KVgJFOB1+lODY/riod3H86duIH/wBfrTHysk34b0/rRuz/AI1GD6DmgHmgLMmLZoDYxzmow/8A&#10;+qkDZJoHYkD4P6UjHC+3Soy/zfX3pS2R/Kgkdv4/lSbwxFRs2B9fSjdzQA4tgdK8X/ap8RsmmQ6d&#10;DkyXThdoOSa9huZxFC7N/CM14FqAb4kftC2Fs37y309vPf0+T5v1baPxqob6mGIvy8q66Hs3w68P&#10;r4Q8Gafp6qB9mgVXIH3mxlj+JJP41tu278+uKjU7Vx3xSNJzn86iTN6dPSyJt+MfX1ppfK+1V3vF&#10;DfdyPrUMtw0ienHY1jKrY7KeFb3LTTqvfmobi6ZgccDHaq+/AoL5PPHNc0qrZ3U8NFbjt/NJu+br&#10;UYf8aA2R/WsXJs6VFLYVmx3FIzgHHHX1ppbI/lxSBsHn+fWjlGOzg9aaZOcZP/1qaZMf/XppbLN+&#10;dS9AG3d2LeBm6t0/GslnLMWJPzfrUmo3XnT7VztXtVUS/wC11HX0rjqy1NoxJCeO/vW1YfurKMdy&#10;M/nWGo3Oq/3jgVuFgqY6fWurBx6nn42WliQtwf500tj6t61Hvyfp39aGk44r1EeSKWzt+lNaTO3a&#10;c0hfn2xTCcnP930FLlHYd5m05pplz/sjNMMv0wBTTISR6elJxAc0nI74/Sms+GOKb5v+R3ppfcvr&#10;2AxQhA7++7n8qaz5PtSMSG9c8U1mOB/WrsA4Mcd8fzpjMV/Kms5J5/Q9KYzc/wA/epsA8n34/lUc&#10;knT+tN3svTpUecAc/wCNIB0smcf0qIkh/f1pZDg/41HJ09uvSquydBrnn+mabkf5NBP06cCo96/3&#10;G/OpuyTvAabj5fY07bjp+tISA3GffnrW10Z6ike36U4Nkn/OajzkDaeOlOY5x39xRzIBznkf400t&#10;xgevQUcbuefrQOB15HAouA5jtC/Ln+lG7H9KbIxx+opM4b+tSXcepz+WKM98AVGx3Hp1pCSeuOp7&#10;UCkPPzdTx1/Ojfn64xn0pu3tx703cR/XmgEO3EjpQWz65/lTS2F5+gzSA/TjisyiUPkdfbrS7tv8&#10;6iD4/Lt2pVOQP85poCUHZ7AdaA2T/dx1qPJA9eaVHGMf0p3Qrkpb6/8A16A36VGhx+NK75H+zmkh&#10;3JS2D9RzQGzt/SoVbD/pgU5TzxVhckD4/HmpN4A71AH+Y/pSq2cdm71PUCUvxSgbvr7VEHwetAb5&#10;vTNK7AlVsbqA+ff+tRiTPso60Z+X07UasCZXwDRuO4fWo1OAvPt1pytn+maL2Ak37euTxxTWNITu&#10;Xp+FDHDf0pARSZI6Hp37Vm3w+X3rSm4VuvT8qo3S5BHWpkaRZQjPzYz14qjZz/2V4pXdxHdLsb6j&#10;/wCsf0q+o2y9Kp6zZrNJC7MV8tw+7HK+v6VpSlZmdRXR0WNvH8Q61NFICOmB9ahjJx1+bGOOmakj&#10;cA5/P3rSepnBlhc/3vxIpcdd3amq2fy7UpGB/hWJumKTlev60CTIx79qQthe1N3ZGOmeKBjw23+l&#10;Kpznt703PAzt3UdP4frQAvAIo69v/rUisAx+9x70E5H/ANagA3ZPPXtTqaF/xoHDZ/MUAKFK5/Sm&#10;nn1A/KlzuPX86COOv5UCuhu3n3pMbj6/0p55FIBxQhjSmelATb6inNgn8aQL/Oq5gE28etIBnt+l&#10;SE8dveheBx/+unzICPGD796UHP8A9anZwfr+lIWwOTTuSwH3fegnK/hQBkfLg55FBOD/AI0XCKBF&#10;4oHX73UYpB8p/wADQku/B9/SjmBocx2jNIR/9egnigHC/wBafMNITqeh696djnr2pjL82KdnceDm&#10;lcNQU7v+BfrSqc/lSfxUcg8Ucwx3egn5qTGR7Uo4/nTuFh2/n+VKpxTB/wDrNKvI/H1p8xNmPzn3&#10;9aduxzn86j3HPWlzkc/hRzDQ/f8A/roR/l5phG4UfcAo5mMeWP8AnvSKc9fzpob1agHB/wARQrEM&#10;eSR7c0jPgcU1jn/6/akbinzDiOJ5/rTNx70jSY9vp2prNkZ9D3pcwOJh/ETX10Lw7cSs21tpxXmP&#10;7Lujvquo614hlH/HxJ9nhJ/ujlv/AGX8qd+0v4taWKHSLUl7i8cIEHJOeK774a+GR4J8GWOmrt3W&#10;8YMhH8Tnlj+ZNE6ijC/cmlRdWtbpE6eS4CccM3qO1RS3BcHtz09ahyCnH50hHFcMqzZ7VPDqI5jn&#10;bu6GkJz/AJ7U0nnI+h9qGJ+orHmZ1Rj0Bvve2KHbjp/gaaXwPX8etNdsUcwDi2TgUEsF7YqMvuPS&#10;gt9PxqQuBbHTp7UjnNIfmH16U1mH50AL5lRXtz5MDNu5570oyv8A9eqGryYCr+OKzqSsiolXzN3X&#10;15oLAflTWfH8utM3c/41wvVmxa00b71P9nNa7PmsfR2/0v8AA81qO3OPWvWwnwnj4x3lYcZMtTGf&#10;DdzmkLZ6dvemN93I+tdlzh5R27DY/SmEsCfc9aC/445x60wyYzxwvGKrmFqh5fCdcD0phcKfl/Kk&#10;c7h9e1M3s5/SjmEPL/nn1ppOAO9NZwAPmBxQDuX+Hp0ouASP3ppGCBn603dy39O1DNyx6/Si7YDX&#10;bJ/rmmk4/qKCR0/Go2YEY5/E9KLAKzkrj+VMlYnr2oJyvvTDyf8Ad9akBG2nNNwPzPWhh17+uaZI&#10;CR1DU+ZbE8ozGR+uBTdze9DDLdeFp34/pS5kKx3nAPXvyKAeT7801e/1FD/dX8K0IuDfd9vWlUhu&#10;n4ZoT/Vn6/0NJF9/8P8ACpbsSKuMfL6+vWk35H+eaSD7n402X/V/596XMwHu9B4X6AcH1pv8a/57&#10;VG/3B/n1qwJmYsdwprttzx9RnpUcfRf97/4mnT/69vqf61N2AF9o60ZXA561H/yz/wA+9OH+sWqA&#10;M8D6UBlP40P/AKv8P6GhP8f60rABfan19qN2W7g1C3VvrSz/AHvwH9Kgd2T7sHNND8+31pG++KY3&#10;+rb/AHv8KBE/ncd+oHtSiTCioz9xfr/UUsnX8aLgPD49PqTTvMy2Pyptr/rvwpr/APHutAEvmHLe&#10;nSlWTLf0zTD/AKwfQU3/AJaf8B/rQO5IJcn604ScHn9ai/5ZfiKE+8fqKB8xMJsd/wBadvwfw6VW&#10;b+pqduhp9ATHLLxTlPJx26ZqM/eT8P504/fP1/wpFEhbnj1o3560xfvt/uCg/eH0oAJGz39qq3Az&#10;0FWZP9Qn+9/Q1DddW/z2rGRUTLmPlyfjxRdR+dan1UZovP8AWr/vCnQfdk/CnAmTLXh+ZbjSdu79&#10;9btsYZ6jsfyxVpHwff3rB8Of8hK4/D/0E1vN1auvoc/NqTRuCakLr8q5qrB9+P8ACpm+63+6f51i&#10;9zaMiTdj8BTd+Dj06UP/AK/8abJ9z8DUPcok3fKKcGwDQOh/Gmt98/QUgHcY6/hignr81RN/F/vC&#10;lT/UGgLsduy1OU8dulNX/WfiKbL938f8aq47kmfoaQnmmH/D+lObq30qhAT+dAbH59Kjj++P8+tP&#10;k6f8BoGmO3fNQGwO1Iv+o/A0L3+tA+YUNhfpS4/i469RUf8AyyP1/rTV/wBUv1oJJOv5etKMEVE/&#10;+p/D/CnD76/WgBwxj8aAxzTX+8/+9Tn6L9R/KpbNEBYfT601jkdvy60z+I/h/Olh6tVAODYHHX+d&#10;Bf5uvTmmp9z86F+/+FADvvegoJyfX1AqMf6lvwqZ+q/Q/wBaAGqwx835Zo39hTR1b8P507+BqaAC&#10;2cUu/wCXp7Zol6D6Gkf73+fakA5n4/nRv2jOail+5+FSL90/X+lDAcGwaUt/kGo5fvfjTou//Af6&#10;0XYCiT35oD5+vT60h6L9DTYvvfj/AFqlczHh8f8A16TdvzSDv/ntTE+4v+fSpuaEglyPT6UhkIH9&#10;Kan32pH+431/wovoCHNMMZ+XHTHc1ma7raaZp00zEIsaliT9KsT/AOpH1P8AKuU+LP8AyJF9/wBc&#10;mrGUnex2xppRueefCXSm+JXxMvvEV0N1np77LcHoX9fwHP1Ir2kNtHt09683/Zg/5Jy3/XxJ/SvR&#10;m/4+WrLETfNbsXl9NKkpdXqxxfC+/wDKh5cfX1qE/wCsH1FSQ/1Ncx6A7eB703zMJ171GnT8DT3+&#10;/wDiaAEZ/l/rQ0uc5pk/+pb6mmS/6mT60AOduf50hlx0pg6r9T/Sg/6r8P8AGndgDTDOf0pufl7U&#10;Sfeao3/1slNXAczZGfeszUZd0/Hb171db7v4Vm33/Hx+P9K56oRY3zADxTN+GpD0Wh/9Wv4VymhY&#10;02fybpT/AHhitbzc+/1rBg++n++P51tDv9P8K9TCy0PLxkdbig5b0zSFvm9unNNj6r9Ka/8Ax7tX&#10;YcD0HuzKPSo2f5uvB/WgffX6Uw9PwqokNjjICN34EZpoPPOfeg/eX6f1qOT/AF/4H+lUER5+9/F6&#10;01juLYwd3qKVPvn6f0qJvuL9RQUPZsnqBzTW+b029akk/wBWfxqvF3+v9KnmYAz7fw4NJI2Oc5+t&#10;IfvL9TTW/wCPf8aXMzMJGDLt96jJwev505v4v90f0psv3WpxHdjZACqt/FimE7ic9DT5/un/AHqj&#10;X/WSf59KdguyNmw3uOaMD+8f++aVvvL9FqKpasI//9lQSwECLQAUAAYACAAAACEAihU/mAwBAAAV&#10;AgAAEwAAAAAAAAAAAAAAAAAAAAAAW0NvbnRlbnRfVHlwZXNdLnhtbFBLAQItABQABgAIAAAAIQA4&#10;/SH/1gAAAJQBAAALAAAAAAAAAAAAAAAAAD0BAABfcmVscy8ucmVsc1BLAQItABQABgAIAAAAIQAt&#10;cStDXQMAANkGAAAOAAAAAAAAAAAAAAAAADwCAABkcnMvZTJvRG9jLnhtbFBLAQItABQABgAIAAAA&#10;IQBYYLMbugAAACIBAAAZAAAAAAAAAAAAAAAAAMUFAABkcnMvX3JlbHMvZTJvRG9jLnhtbC5yZWxz&#10;UEsBAi0AFAAGAAgAAAAhAEgDHXfhAAAACgEAAA8AAAAAAAAAAAAAAAAAtgYAAGRycy9kb3ducmV2&#10;LnhtbFBLAQItAAoAAAAAAAAAIQCz6u/lf8EBAH/BAQAVAAAAAAAAAAAAAAAAAMQHAABkcnMvbWVk&#10;aWEvaW1hZ2UxLmpwZWdQSwUGAAAAAAYABgB9AQAAdskBAAAA&#10;" strokecolor="#243f60 [1604]" strokeweight="2pt">
                <v:fill r:id="rId37" o:title="" recolor="t" rotate="t" type="frame"/>
              </v:rect>
            </w:pict>
          </mc:Fallback>
        </mc:AlternateContent>
      </w:r>
    </w:p>
    <w:p w:rsidR="00824C1E" w:rsidRPr="00824C1E" w:rsidRDefault="00824C1E" w:rsidP="00824C1E">
      <w:pPr>
        <w:rPr>
          <w:sz w:val="28"/>
        </w:rPr>
      </w:pPr>
    </w:p>
    <w:p w:rsidR="00824C1E" w:rsidRPr="00824C1E" w:rsidRDefault="00824C1E" w:rsidP="00824C1E">
      <w:pPr>
        <w:rPr>
          <w:sz w:val="28"/>
        </w:rPr>
      </w:pPr>
    </w:p>
    <w:p w:rsidR="00824C1E" w:rsidRPr="00824C1E" w:rsidRDefault="00824C1E" w:rsidP="00824C1E">
      <w:pPr>
        <w:rPr>
          <w:sz w:val="28"/>
        </w:rPr>
      </w:pPr>
    </w:p>
    <w:p w:rsidR="00824C1E" w:rsidRPr="00824C1E" w:rsidRDefault="00824C1E" w:rsidP="00824C1E">
      <w:pPr>
        <w:rPr>
          <w:sz w:val="28"/>
        </w:rPr>
      </w:pPr>
    </w:p>
    <w:p w:rsidR="00824C1E" w:rsidRPr="00824C1E" w:rsidRDefault="00824C1E" w:rsidP="00824C1E">
      <w:pPr>
        <w:rPr>
          <w:sz w:val="28"/>
        </w:rPr>
      </w:pPr>
    </w:p>
    <w:p w:rsidR="00824C1E" w:rsidRPr="00824C1E" w:rsidRDefault="00824C1E" w:rsidP="00824C1E">
      <w:pPr>
        <w:rPr>
          <w:sz w:val="28"/>
        </w:rPr>
      </w:pPr>
    </w:p>
    <w:p w:rsidR="00824C1E" w:rsidRDefault="00824C1E" w:rsidP="00824C1E">
      <w:pPr>
        <w:rPr>
          <w:sz w:val="28"/>
        </w:rPr>
      </w:pPr>
    </w:p>
    <w:p w:rsidR="00824C1E" w:rsidRDefault="00824C1E" w:rsidP="00824C1E">
      <w:pPr>
        <w:jc w:val="right"/>
        <w:rPr>
          <w:sz w:val="28"/>
        </w:rPr>
      </w:pPr>
    </w:p>
    <w:p w:rsidR="00824C1E" w:rsidRDefault="00824C1E" w:rsidP="00824C1E">
      <w:pPr>
        <w:jc w:val="right"/>
        <w:rPr>
          <w:sz w:val="28"/>
        </w:rPr>
      </w:pPr>
    </w:p>
    <w:p w:rsidR="00824C1E" w:rsidRDefault="00D47A12" w:rsidP="00824C1E">
      <w:pPr>
        <w:rPr>
          <w:sz w:val="28"/>
        </w:rPr>
      </w:pPr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487450112" behindDoc="0" locked="0" layoutInCell="1" allowOverlap="1" wp14:anchorId="38E449A6" wp14:editId="28EA48BC">
                <wp:simplePos x="0" y="0"/>
                <wp:positionH relativeFrom="column">
                  <wp:posOffset>3635375</wp:posOffset>
                </wp:positionH>
                <wp:positionV relativeFrom="paragraph">
                  <wp:posOffset>1310005</wp:posOffset>
                </wp:positionV>
                <wp:extent cx="3133725" cy="2886075"/>
                <wp:effectExtent l="0" t="0" r="9525" b="9525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886075"/>
                        </a:xfrm>
                        <a:prstGeom prst="rect">
                          <a:avLst/>
                        </a:prstGeom>
                        <a:blipFill dpi="0"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7" o:spid="_x0000_s1026" style="position:absolute;margin-left:286.25pt;margin-top:103.15pt;width:246.75pt;height:227.25pt;z-index:4874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tTlpeAwAA8QYAAA4AAABkcnMvZTJvRG9jLnhtbKxV3W7TMBi9R+Id&#10;LN93SbqUdtWyqXQMIU1jYqBdu46zWHJsY7trB0JC4haJR+AhuEH8PUP2Rny2k27aJpAQvXD98/nz&#10;+Y6PT3b3141AF8xYrmSBs60UIyapKrk8L/Crl4eDCUbWEVkSoSQr8CWzeH/v4YPdlZ6yoaqVKJlB&#10;kETa6UoXuHZOT5PE0po1xG4pzSQsVso0xMHQnCelISvI3ohkmKaPkpUypTaKMmth9iAu4r2Qv6oY&#10;dc+ryjKHRIEBmwutCe3Ct8neLpmeG6JrTjsY5B9QNIRLOHST6oA4gpaG30nVcGqUVZXboqpJVFVx&#10;ykINUE2W3qrmtCaahVqAHKs3NNn/l5YeX5wYxEu4uzFGkjRwR+3nq/dXn9of7a+rD+2X9lf7/epj&#10;+7P92n5DEASMrbSdwsZTfWK6kYWuL39dmcb/Q2FoHVi+3LDM1g5RmNzOtrfHwxFGFNaGk8mjdDzy&#10;WZPr7dpY95SpBvlOgQ1cY2CXXBxZF0P7EH/aQnB9yIVApQbG4ZqNcmfc1YE/qCzs9UEdg3D/f9dZ&#10;vJsDRZcNky6KzTBBHCjd1lxbOGbKmgUD7syzMoN6QOgO+NOGy4gXSgbAHqIvPujh7XAyS9Od4ePB&#10;fJTOB3k6fjKY7eTjwTh9Ms7TfJLNs/k7jzjLp0vLjhQl4kDzXpxZfgf8vZrqnkmUVZAnuiDhEUT+&#10;AFCgvIcI7HuGPFZr6AtgHOKg7wxztPbdChju5iF4s9Bt9Pz7KCF9K5Ufx5P8TOIlE0USeu5SsBj9&#10;glUgP5DFMNxSePhsLkxESygF8uMF2pqULE6PUvh1mtnsCOUICQmv0Xa5uwTeVO7mjihjdWErC76x&#10;AZb+CVhHZr8jnKyk22xuuFTmvgQCqupOjvE9SZEaz9JClZfwOEHMQdRW00MO7+GIWHdCDNgUKB2s&#10;1z2HphJqVWDV9TCqlXlz37yPBwHBKkYrsL0C29dLYhhG4pkEX9nJ8tz7ZBjko/HQv6abK4ubK3LZ&#10;zBWICsQP6ELXxzvRdyujmjNw6Jk/FZaIpHB2gakz/WDuoh2Dx1M2m4Uw8EZN3JE81bR/vv69v1yf&#10;EaM7U3Cg3GPVWySZ3vKGGBu1OFs6VfFgHNe8dnyDrwbhdN8Ab9w3xyHq+ku19xs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AD5Rei4gAAAAwBAAAPAAAAZHJzL2Rvd25yZXYueG1sTI/B&#10;TsMwDIbvSLxDZCRuLFnRytQ1nRAaCC5IG5vgmDZeG2icqkm78vZkJ3ayLH/6/f35erItG7H3xpGE&#10;+UwAQ6qcNlRL2H883y2B+aBIq9YRSvhFD+vi+ipXmXYn2uK4CzWLIeQzJaEJocs491WDVvmZ65Di&#10;7eh6q0Jc+5rrXp1iuG15IkTKrTIUPzSqw6cGq5/dYCWYzaHcD69f7y/uDTfmsB3p+/Mo5e3N9LgC&#10;FnAK/zCc9aM6FNGpdANpz1oJi4dkEVEJiUjvgZ0JkaaxXikhziXwIueXJYo/AAAA//8DAFBLAwQK&#10;AAAAAAAAACEA5bh18oKSAQCCkgEAFQAAAGRycy9tZWRpYS9pbWFnZTEuanBlZ//Y/+AAEEpGSUYA&#10;AQEBANwA3AAA/9sAQwACAQECAQECAgICAgICAgMFAwMDAwMGBAQDBQcGBwcHBgcHCAkLCQgICggH&#10;BwoNCgoLDAwMDAcJDg8NDA4LDAwM/9sAQwECAgIDAwMGAwMGDAgHCAwMDAwMDAwMDAwMDAwMDAwM&#10;DAwMDAwMDAwMDAwMDAwMDAwMDAwMDAwMDAwMDAwMDAwM/8AAEQgCtgL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NvUYtydePp0rHu4y46d&#10;M1tXkTlWxz647Vk3i4X8K+QjE/QZIxbqLIz3rMul3hvyrXucDp2/Cs26TaTnBXpWkdDnkjLukwqh&#10;c5756CuH8YIP7cl3d0Fd9dD5G7964bxw3k6szt/zzHGPrXpYP4jyccvdOYt03N39asDCjmq8bsZM&#10;gDFTrOpGG3A56GvajHQ8GW49Uya+5P8Agg3P5H7XGpQ9PtGgXC/XDxn+lfD8I8xvlzz0xX6hf8EF&#10;/wBmmy+y6r8TpL9prqMyaTFaquFhyFZmJ75yMemDXNior2TRhiP4bP0VttHHnHK+/wDOtOPRwo6c&#10;df51csYFY/71aUVspXpxXgfVzw/Z6lG20pe30xVmHQ9o6f54rUtbIRj7uR/LrV6G3XHTnPGPqKv6&#10;sL2ZjwaPn+HPPf6k1KmjhfvDoD+e2tmK3XG727D2P+NT/ZVO78f6Cj6qL2Zjf2PtDfL6/wBBV2DR&#10;/wB23yj+Lt9K1FtkYt9Sf/HgKsJCoU++T+bVUcKg9mZsujxXdvJDcQx3EMmQ8ciB0cbe6ng14x8W&#10;/wDgmp8KfjMjvJoCaDqEmALjTMRAE85Mf3PyAr3/AGDLcDGH/wAKmjiXzumPnA/IUexa2NI80H7p&#10;+dPxA/4JIfEL4Zu158PvFEetW8e50tp2MMoUdsE4J+hrw3xJD4y+CWtXS+LvB+qaHdXWFurq2jaF&#10;bsDoJVwYrgcfdlVx7V+x0J2wfL/zyJz+NGr6NYeJrGa01KxtL62bajRXEQkUj0wR3rSN1ubxrN/G&#10;rn5H/D/U/gz490HxHbeI/Ctqup6pp7QWd/o6rYXNtOSpDPAWFu3AI+RYhz07jyXxx+xVa2EP2jwz&#10;4ittRV5MrZ6lEbO5XgnhjmJ+mMhsc1+qPxi/4JZfCP4vvPPa6bceFdSkkIWfTG2xhveJsrgdfl2n&#10;3r5o+Jv/AASe+LHwm8658Fa9YeMNNVji2dvJuCPeOQ4P0V2J9K6IyTRb5J+R+dvi34d634Gbyr61&#10;vLHzV3KJE/dzAdwejDryMiuVv7FrpdrQr7MnB9envX2D4vm1z4ez3GleOPCOsaDMflmVYCsbf70T&#10;gow/3lIridZ+C3h3x9bPJot1aNO3OIn+yzKfeJyY3P0eED0raK7kui09Dxj9lD402H7OPxF8RXXi&#10;DSb6+0jxBHbxvJabS8Hl7uSp5IO49PToa+qtS8L/AAY/bPi0/wDseTS5rqYiKWNAtvdxMzZJKdT2&#10;5xmvmfxt+z1r2i6jHD9nkuJLg7Y4vKaORzzgKGGH+qFh715tr/gm68M6wkjx3mk6hC+5Joy0EyEH&#10;seuQaqWFjJ8yeodbnqfx0/4Jxan4R8Raiugz/aIYZmWOF+GxnjHrXz14u+FuueCrow6jp1xCynGS&#10;pxXv3w9/bV+JHgW3jh1RofGmlwtjbefJeKPaUDk4/vA16r4X/aV+GfxymhsdSZ9B1GRtptNWjVAT&#10;6LJna3oOQT6UWqQ31OiGIqR31PhnQdbvPCmr/bNB1ebTNSXHmRs2Em9vQ/Q17b8Mv2yIvOjsfGFn&#10;9huMbVvIhmJ/qO31HFcL+198K00L4/8AiSPR4o/7PjmjESRkYXMMZOMcckmvJpbm6sswzKzKv8Eg&#10;3CqqYSFVXke1hcxnTs4M+/tKvLPX7FbqxuYbq2mGVeJty5qaSE/xfeXr718MeA/inqnw+vVm0nUL&#10;nT2z80W7zIH+qmvoH4cftm2WrBLfxJZ/Y5G4+2WoMkJPqy/eX9a8avllSGsNUfRYXN6dTSejPaJo&#10;PtNiq/da3PmLjv60+KVVWNW+665+maZpetWHiHSIrrTbu3vIZBw0Lhgfyp7w/ukbH3RjPpXnOLWj&#10;PXjJNXRWa2wZVbHXj3rmdWVre53LwRzj+ldZeNsC/L94Z69K5fX5Bkt26Z9DWbiXujgvE8itrcbL&#10;ncxbivVvhUN/gq1/2XdSfxP+NeT+JJEi1iMtu+d8DHTpXqvwXfzfBxHXZOwAz9K7sLHocNeKPRJI&#10;1QKMfeHB9TSTQlNQhX+HYCT71YjcKkYP8Sg800JuvFb+HaBn6VnUVmZR2KElu0cDbO/+GKcsPlxx&#10;hlBXbuYeo6VMcuW/ibPI+tOnTEw+gX8KzGeO/Gf9kbRfidbJNYrHYXw3O2B8hz2H93n8Oa+TfjD+&#10;znr/AMIrt/tlrI1rniYDK9cda/RBVEW5s/KvJHr6U3V9KtPEuiyWmo2sN1bycNHIoYY/GvQw+OlT&#10;0eqOLEYGFRXWjPyyaEj/AD1oVfavvXxj+xF4V1y8kn0qOLT2mUs8DxCSFj7d0+qmvKfFH/BP/VoZ&#10;2a2tYZI9337O77HvskBPtjdXrU8wpSPIqZbVifMaR4x7819//sP+B/8AhD/2fNNmZdtxrUj3z9jt&#10;Pyp/46oP41896f8AsG+JbzxHb2atJHDNLse4lhCxxL6nDE/gB3r7T8H6VDoHhbTdPt1xDp9uLaP6&#10;R/J/SuXMMTGUFGDOrL8LOE3KaLFraeZdM38Kfzq0qLvx60sSi32L/fyTjue9PtYvmbJ49fQV456x&#10;GkO2Q8dB37Unk7e+Bk44q0W2xlhjbkcn0piJlyW+Vcbl9z3oAhEW5Vxk9qesG4Nx3xUoUE454HOO&#10;9OUccfXPrQBUNuQ3Bw36GiJdzFTwy4GKtmMZz+ftUd5a+YNyf6xRlTigBkUAWJm/vN09qmEW3v8A&#10;eweO1LaSrdWvy8N0IPY96cI/lP8AOqUQGrFvhHq2fwo8vc/H8XU1N5eHVuijg0YDn68GjlAYY89u&#10;2CKR08pWbHQCrAAA/n7U1kzC4B+YqTn+VURuxv2fbz3ximm23DJ+oNWJG2Q9OQB+NHl/JuPLe1G4&#10;iu0OW2hfu+lKltuH86shOW+lPVNkZJ6tyfaq5QKi25U59f0obTYZtweNW98VbJG7vgDNKseOe1HK&#10;Bmjwta88Ouec7qd/wjSKF2yd+46VpIu5R35qQR4I9q05mhWRmweHwv8Ay0H5VoW2lxwBc8t3z0p3&#10;l7zjuamHKUc7DlQ6QDGKhapOn1o6kHFPdDK+z5voetNaLJ9u59asZ30SD5v1OBRYCqYA45HHX6VG&#10;sG/c2Pb61aYZQ7fTFN24QelMCt9nyf8AdqC6svMjPy/lWgI8P7U0x7aAPNvFuif2TqPnIm1JDgnH&#10;Q1Fpc0ljcw3EbHchyP8ACvQNY0OPVLNo5F6+nr61xMultpdyYZOnbPetqUrMlxuehaVfJrGnpOh4&#10;YfMvoe9TSptauP8ACutPpNz03QPjePT3Fdqu24jDL8ytyCK9ijUTWpHK0ynLFn+dVpYflrQlTHFV&#10;5Y8E/XvSqHTSvc5/xE/kWZA6ycc1yd0mFauk8Ry/aLrC4CpxWDdLnPoa+NzKpz1LrofUYKny0zoP&#10;g+uzXF/3q+nvDkeLKMAfLgcV8yfClDHrsf8AvDtX1D4Zi/0OP3AFThX7px46PvlqePAb16VzfxCt&#10;ftHgzU0x1t3/AJV1d0Pm/rWB4xh83wzfrj70Dgj14NViNYtGeG0qRfmj438r2m/M0VqfYZv7tFfF&#10;ezP1TmPne6hxH8rYWsfUgUPH8VbUjZ/HvWXfr8x9PpX6EfksjDuCcturLnHzn69K2LwDPv6dKy7k&#10;bpNwH3f0qonPOJRu8A559a4n4jaTNdTrMn3VG1uK7W6bAYt271heI/ns5vpnmu7DSadzzcVTvGzO&#10;DmTyZ9uOg7U7G5R0p17xdfd6UxeBXuU3dHztSKTsPhRUk3Lwfav14/4IAat537OHi22z/wAe+tg/&#10;99RJ/hX5ERnmv1P/AODfTV8fDb4h2mf9XfWs2P8Aejcf+y0VY80bGNSF42P0k0+fc3XH+RWzancg&#10;6dv6Vzmmz/Pityzl+7/nFcvsTz5UbGrDIyjn0q/DJn2/yayrWQscfh/KrcMzD+f6Gj2BPszQWTap&#10;+n5cCrUUu8/j/wCzVRSTnb2zj9QKmgk+Ze3IP6k0exJ9mXI35X8P/QjU8Lb9v1Xv75qlDLkp/wAB&#10;/rU9q/zx/wDAen0NP2IezsWwP3Xvt/m1Tx8SevzOf0qpDLlF47KP1zViOXcG+j1PsSfZlhFxH/2z&#10;X+dWNuZCOn70D9Kqq52N0/gFSpNiZevzSk/pU+xD2ZPbpll56zE/lUyTuBHtY5aQtVOGTJh9fmJq&#10;e2myYfxOQaToh7MTxL4f0nxzoktnrml2GrWsjbTFdwLKvPpkcH3HNfOvxj/4JKfCv4qSzXOix3nh&#10;HUGBYNaPuh3f7rcgfQ19II5MUfOcuT/9epPN2ecwyOcD/ClGm0VFNbH5p/FD/gmF8ZvhDZzN4fur&#10;Lxxo/wDzwyGkZfeN+v4E181/FDwvb3N0uk+OvDWteHL62PBaN9sX/AHGQvsuBX7iG/eLy+eetZvj&#10;fwf4b+KWmtYeJdB0rXLVhgx3lssu3/dJGVPuCDW8bm6lf4kfgX4i/Zeh1G1kufCF/aas+ciETiN9&#10;vpsbv+IFeN/ED4e6l4dma11jSZrWbPC3EJUt7rng/UZr9uvjF/wR4+Gvj2eW98J3upeDdQbJVEkN&#10;xbA+gyd6j/gR+lfNPxd/4J4fGr4PabNG2m6f8RPD2PnQIt1lfdGG4fitbRky1Sg/hPy9tA7Q+Wzc&#10;pwuT2HQVi6vp8N/NJ5ka+p4r608c/A7wVq2oSQajo+s+ANWU4ZVRpLbd7xvyB/ulR7V5x40/Y58Q&#10;W0L3WgzWXiSz6hrKTMmPeM/N+WRW0eVh7GSPmzVPBkb7miPl89D0rFutGutMbcAw9GU16Z4h8MX3&#10;h28a3vrW4tZlJBWVCrD8DisuS2Cg/rRy3LjKSOb8J/EbWPBd4s1jdzW7ryTG23P1HQ/iK9w+HP7b&#10;jfurfxFaecvAM8I2t9SOh/SvJ7vw9Bd/w7S34Vj3nhSWIt5Z3jsMVz1sDTqfEj0cPjqtL4WfbXhr&#10;4i6L8QbTztL1GC4+T/VbsSKe2VPNUPEERQt+Z+tfFNtd3mg3iyQST200ZyrIxUg16L4V/an8QaSi&#10;w6mU1WBT1k+WUf8AAu/45rxcRlElrT1PoMNnUHpVVj0rxgduqwMf+emPzr1T4Cz+b4du1/uz5Htk&#10;V4TJ8W9H8amJ45Gt5twJil4x9K9p/Z5uBLZakqnd86HjoeKxoUZwdpI7KlaE1eDPXmG+C3ZuflGP&#10;Y0Tts3bfvNgH2qIybrGLn5lHAoLbocjrXLX0kTFBE+ZWz0wD+lKAzx8/eXk+9Mi4cexzipn+cj+H&#10;HA96xNCMruZc87jmnKuwIv3txNPKYbcM7sjdSREuD1zjAppXAco8uX13AipldhEyqeg4FMICDd6c&#10;1IFBGO4PNWZj1lZE8wfN/Fj05zSRxeXDtXO3IKn0BOaTpE23+EECnWzbEwvP9RQBK6/MrL0T5R70&#10;5FEdqFVuc5I9u39aZIqvIo/hb5j6ZqdyDb/KPmXg/wCfxp2FIglZpd0anaM5yegx2qRwpcrj5cAf&#10;h/nNEYC2+D95gSfapJP3O1QNxZeQaQuUr2AaO3jVvmbOzd6gdP0qSNt0cjfxKOB6mn+WQyEfLtOR&#10;9KVIPLUMOEjHc+tNITVgZ/Ljj3dX4oT723ninTL506Oo+SNflyO/T/Gmrxjcx/2SasRF5f2V9yf8&#10;CUd/f+dW0+eBsY29frTV+Y+2MGkX9zDIv4jH8qAFh5h3ehotzliO/b6UCPy12Lzg/pxSoV3bjxzt&#10;FAEufmHTNNC8bv73GB6U2UseMdakcBdvtVJAOUZj3dwcDNOUZG3vz9aEQmM5Xbg/L3zSSfN9adrE&#10;uI+EbUJP4U3mVsf3cfjUkrbFwvamou2FR36nmmKzBUxJ6k8fSpAMmowxE/c96cfujH40CJgm/vhv&#10;SnA/J6bfbvUcXytuzxTyfnz6dfpTQC4wP1pwHNDnhaCePwp8oAPug0E5PsM05Vxx1pETcTVAIV4/&#10;WhvuA07ZtJOOvGBQy7QFFAEIGWYfSh4woHtUmME++MUdP89aAI0GRyetAQnPH51JjH5c0gU76AGG&#10;PKY/SsvXfDseqKNyssi8ritkx8e1IyhucUXsUonFvZNYytGy/MPbrWlo1/JpyBfvLnO30rauLKO4&#10;j+ZeR37ioYtFRXUsx2+graGK5TaNNMsQX0d2m4H6g9qoavqCxQssfLYxn0qzdbIAyou1ayNQ+dT9&#10;etc+Ix0pKyO7D4dJ3ZiXeWLH3rNuVw9a12W2tz2/Osuf7o614dV31PdorQ3fhc2zX1B9R+NfUvhl&#10;N9pH16dq+V/hq+3xAn+0QOa+q/Ca/wChQ/QVth9jgxy97Uv3UWwVi+JYvN0W8X1hcfTg1uXy4P54&#10;rI1uLzdPuB0/dMP0NaVPhOel8aPlX+z1/vNRWv8AZG/2fyH+FFfM+zP0L2zPkqUZGcN78VlXwIds&#10;H3Oa1GVkTkc4rN1H5f7wNfYo/OpIxbs4+mec1n3uB8o4z/WtO9GPvfl6VlXZUscfhVxMJGfdDPy+&#10;/IrF8QQ7oJj/ALOPpW1OcH+prK1ld0EirwMHOa6qN+Y4MRsefah/x8imDn+mKl1NMTA/0qMjIFfR&#10;Udj5it8Q+LBPv61+l/8Awb26gHf4nWmefL0+UL+NwP8ACvzPQ4P86/Rb/g3wv/L+KHxCtP8AntpV&#10;tKB/uSsP/Z615TJ7H6naevP4f41tWzlR+Z/nWTp/+s4HWti0UnPPY/1p8hzSkX7dyGz75q5ak7fw&#10;6fgP8arW64X+X61dt4u2P88VXIZyZZjbMq8nG7/2arEBwF79D+hqGKPLDjv/AFNWEiwmfb/2Sp9m&#10;SSRjgZ/T/dqaJTG64x2H5LSRxbQ30bP/AHyKn8r5m/4F+iiq9mS2EO5QvHdKkST92c/88yfrk05I&#10;8SD/AHh+i0CLdFgA/cGM/Wp9mg0LCuTJjsZFH5CnRynen1dqRE/ejv8AvifyFOt0wqcfwMefxo9m&#10;PQW2JQIf+mRJ9qdHNmWMfwrHn/61ORf3R46Qg/nSiLy3kbniLA9qn2Yx8MxCwrn1PWnRT5gY7vvN&#10;1pqpl4+M7UoghKRR99zZ+pqfZINCZpt1wq91HSmxtuLMSfrSYzdN/sil2EQMfU4qlTRWiBGZVytW&#10;LPU5Lb5tzdfWoW4tx796awxHk9fSn7MWhz/xK+EXgz402Ulv4n8M6XqyuCPMlhAlXPcOOf1r5h+K&#10;/wDwRq8MazJJqHw/8Sah4VvmO5ba4YzW/wBNwww+pz9K+voUyM9KGbB6/rT9mONSS2Pyn+Of7Enx&#10;c+GFnJH4w8C2fjzQ4gSb6zjF1tUdyyjen1dVr5f8Wfsu+BfGsjf2Tqd54N1JiR9l1JDJblvQP1H5&#10;n6V/QDa6nJCB8x46V598Xv2Ufhr8fklbxJ4XsJLyXO69tl8i4JPUll+8fdgalQtsbe2T+JH89nxG&#10;/Y+8dfD+3e4OlHWNPXkXmmN9qix6nb8yj3ZQK8umjktZNrqyMOzDFfuF8Sv+CPGpeF5pL74W+NJr&#10;bb8y6fqDbVPsGHy/iQK+Vf2gv2XPEXhF5Y/in8LWuIxwda06HYx/2jJHwf8AgVaK5cYxezPzguYI&#10;7s4eNenccVmXfhmO4ZjC21vQ9K+q/EX7FHh7xeWk8GeKY4Zm5GnasPKfPoH6H64rx74l/s6eMPhN&#10;Kza1od5BbqeLqNfMgI9d65H54o0ZVmjyG60meyOWU/L3FdN8Ofjn4k+GF0ZNNvm2NgPFL86MPoaV&#10;S275sfQiqt1pVveclNjeo4zUSoxe5cKsovRn0D4D/wCCgFldwxweI9JkhbobizbOPfaf8RXsPgP4&#10;7eEPHKrDY65ZtNJ9yKZvJlJ9NrYyf93NfBV54ckg/wBWRIKpKs1nJwWQ5/OvMxGVU5u60Z6VHNKk&#10;dHqfpiIWI3L07fSkVvmI/iXmvh/4P/tY+JvhfcxQzXEmqaUOHtZnLYX/AGSeV/l7V9O/D79qfwZ8&#10;Smhjj1BdMvGGPIvD5eT7N0NeLiMvq0n3R62Hx1Op5M9Kgl2v2G4daWIiG+jb+BBgA9z8x/pUUUas&#10;qyRsrIwGCvII7VNC251DcdxXIux2BAgMQ3dT1/GpAcE/Tjio1bLq/QOoz6CpGU4XpleRTJeo7+Bt&#10;vPtSL1XBxg4+gIB/z9Keh4Vs9vzoEI8xc9CpX6UAySImU7e0bH8TViN+B6iq+fs5ZWHy/KQw7f5N&#10;TooIUH1z9c1UUSEqqSduPl6j/P1p03yPG33SGGTTW5lVX+8/Bz/FgUswLwlafKgDBEir655/H/69&#10;Ov8A54Fj9WC/XmkjZh82P4cfyp9uFZpJepXj9cUwA8QN9OtNkVZJSPXgU6QGVCucbuuKNyhiw/vY&#10;/DpQZhEfK3bumcH3pzRsyDb/AAnOc9qFj2bj/ebK59MU5PllVf4ZB+VNagIpDS7uwww+vSkEOZu/&#10;B6UiL9ndww9vxqRF/d9vmxyPwqrANf5V9OcUsW7fIDyucqTTZh5kK4+Zs4A9/eplTDKM9u1MB0eS&#10;ij2xS5prHy8t1y2BT3Hz7vbP1oAHHlnp7inAfvDnv602RsxD6VKyZ2t028cUCZA3y/nx7VMv3eOh&#10;H51GRmb8fSpCD8vHaqsQOUk/hTnbbtk/u9abCMlv9ntUhGIwfQ+lOwADtb154xTsHb6nrTUj3RMu&#10;PmVsr+H+cUud49s8UwHoMlsdO/saGGV4HzA8UL8j49eacF+Un06fWgAHRfrRKPlFSbMvn+dLLwuf&#10;xFAEAXHX+VKq/Nu/Kn53f/Xpdu0fWq5QGLHjd0zQFyfWnKvH1P8A+unxrlDUjGYIX60hTC4/WpVX&#10;Lf7tI/U570MuJWf9236mo24J/nUyr87N+H0qJ0w9YSOqBUuTx3rLuwcGtW6T942OlZl4u0GuWZ30&#10;dzFux8zVmXSlT61sXa46isq5HOfyriqHq0TU+Hny6+m0dxX1h4S5sIf90V8o/Dwf8VCuf5V9X+DD&#10;u06H12itcPsceO1kaV8mKyNSTdaTe6N/Ktu9XK9DWRqSZtZv9xv5VvLZnHT+JHzn9if+9+lFTeef&#10;9mivneaJ9hzyPjSQ7z756+lZ2pkgct/9atIqENZ+onev1OOlfWRPjZPQxL37nJ71mXUK7C3RjxWp&#10;fIFY49PWsu+O2P5fXrWiMZGTcRqWVsnrzVLUhhX/ALuD9TWnPFmLpz1FZ97jYzN1Oc10Urcxw19j&#10;zrVeJVz2JqEDdU+sD96OP4jUA7V9FR2Pl8R8THpzjHNffn/Bv1f+X+0x4otv+fjw+zf98zxf418B&#10;x5XtX3N/wQPvfs/7Zl1Dn/j50K5XHrgo39K6acbysc0naDP2GsIikv5f0rWtuQPfj+VUYogsnT/P&#10;+RV6A42/Uf0rt9izzPbGhbH5ff8A+sa1LUfNyO/9RWVbcoOcHHp7Vr2fGOcjPH5mplSaH7S5YhXK&#10;Zx2z09jVlY+D9D/6CBUUTYi+b+7z/wB81aUrtkyOzfzFSqYuceysm/K92x+gqeRSWf5ecv8A0FOX&#10;a27P+0B+LAVYMIO7t9//ANCFDgTzMaigSdB9459vlpyw4Vfog/WpvIw7+uX6ewqRIMOo/wBpB9OK&#10;nlFzjEX94p/23IpUj/dfSH+ZqZUwn/AXNDRgK/X7iijlD2gyRCqSeyqMU6RMed7BRmpZEy0g7eYo&#10;H4UsqfJLj+KUYzRyj9oMkXE8nB+WMD6URxndbr2xUk8JD3B6bSAOKd5W2def9XH0pcpoqhCi7Vlb&#10;nk4+tEqskCfn9BTwm21zz8zUsiZmRfbmlyh7QhkkVyF7jrS3B+6vHv8A1pxjVrv5fr/9emON83T/&#10;APVQ4hzC/wAP+elIse4defenTLtP+etNT7p+n6UWDmYbeehzTQdrcU8uQffJFMLfLn8f8KnlDmJo&#10;7lo1x+dSte/aLdopUjliYfMki7lP4Gqi88fh/jS7ypI/ChRDmPIfjF/wT4+Efx1E02oeG49F1KX5&#10;he6OwtZAx7lcGNj35Un3r5s+I3/BKb4jfDSKW4+Hni6z8V6YBkaZqaiKYj+7hiUb6hl+lfee7kf0&#10;/KnpKyD5W+n8qfKjaOIkj8T/AI3/ALMWh22pTWfxG+G+seBdWbOdR0qEwxsf7xQqUYZ7hcn1rwvx&#10;h+wNqU0bXXgvxBpniyzHzCDIt7xR7xscE/7rEn0Ff0Ra1ZWPirTGstWsbPVLJ+GhuoVlQ9uhBr55&#10;+MP/AAS0+FvxPmmvNFhvvBerMSyzaa/7nPvGeME+lLlNFiY9T+fjxX4A1rwHqL2usaXfadcIeUnh&#10;ZD+tYlxBHccSKrda/ZP4wf8ABOj4sfD7TpE+x6P8UvDsYI2NEGuo17/I3zD/AIAWNfH3xR/Y78C+&#10;INQmgmttb+HGuKSrxXMLS2gb3Bwyj8vrUuPc1jUT2Ph258Oo5zE23n7tZ9zpk1qeV6dxX0N8Rv2D&#10;/Hvgiza+02zg8V6Spyt3pEn2jj3jHz59gDXj1zFLY3Dw3MckM0bbXjkXayn0IPQ1LimaqbLPw6/a&#10;C8XfC9lGl6vN9nU5NtP+9hP/AAFun4YNfQHw4/4KAaVq6ww+JtNk02cHJurXMkJPqVPzL/49XzTc&#10;6Xb3Dfd298rVG40KWP7n7wHgAda46+BpVNWtTso46pT2Z+inhPxxovjq2+0aNqdnqEMgGfKcEj2I&#10;6ithGaPOVPydBX59fDLw/fNc6tcWep3Wi3ulWjXasoZQ+3qpI6fU8V6v4N/a78cfDyC3j8TaTNql&#10;lLEJllliMcpjPAbdjBH1rx6+UzjrTdz16OZRkvfVj6ujb+76cDHQ06XllZW+ZGz1615v8Nf2qPBn&#10;xHdY49SXS71hxBenyyTz0b7p/OvR3j8yLcjKyldykH7w4Iwa82pTnB2krHbGpGesWWHUyQbcYZlZ&#10;eemfSnxP8g3Z4YY/2ex/nUcE7RllP3lPII60/CrM23/loMfSkiiWNw86/wB2MFuR+tNjO3vuHGDj&#10;sBTZflRpF+9gYHc4zkf0qRY9iFedqnA9+B/9emAu/eCm7GetPg4HT5ev05zUca/vCy9cHH5VIE2I&#10;OvYfWgmQBdv/AAE5+tOaLH+9nkUjg+dnoMk/rT15VlPXrTJBf9Wf0ocfuOeqng+lKBu4x74pYD1X&#10;9DVgIxLzq4/u557/AOefzpem7HrgfkKfHErD5v4jz+NMtovnfP3xjP1HGf8APpQAEfOv+wc/zH9a&#10;kQYCs38RwPemA4Xd/eIqxGm7b/sg49qAIlXlQeuaczduetIRh+GxinqNzKfRSPpV8qFLYa3yqqnq&#10;uP5U6KRjGM/Xmkl+UbvzA9qUAbl/u4yPamQNlBx34I61N0eo5DvVlHJ3DHtTiMy8dO1AABsmbbzk&#10;fqOKm4MS7u7ZGe9NCeZL/sKdxPqaeW8wBv7p7UAKp3S4/vD9aVExKy9h8350x23ldvpnNPc/Mrdy&#10;cGgBUT58nPtUidMdKD8vrmhDy2OvvT5QJIxn5Rxu706biUL6/pTbUZmb/ZXpRnzJC390cU0mgGhM&#10;dacg3H2anFdo4z/jREpzj0GaoBoRlNOVc5GfrRjP4dadt+ap5gAL8n+eaa4B9fpUuMAfnSSD92P1&#10;okaRKrrktioSm7p9eBVp1w3+8KhkT0+lYS2OiBRuEyfrWXdL8jDHfmta45H04rNuu5x2rmmd1Ix7&#10;hdp/Disq6Xdn6dq17pcoe/0rKulx9McVw1EetQ2NHwB8uvx/XvX1d4HfOmw+6A/pXyj4EXHiOOvq&#10;/wACrnS7dsY+UVeH2OXHbo275fk7/NWLqa5tJv8AcP8AKty/GErH1Bd1tL/un+Vby2OSn8SPnXK/&#10;32/L/wCvRR5Xsv8A3zRXz3sT7LmR8Zs3P+161QvuF+99avSg7f5Z71R1AbVPJ2t2xX1qR8SzEvlM&#10;jM3bFZ86jcBge5rVkj5YMuONwrLvp1jH3ct6d6oykZl4u8/ez82ao38XmRNtwOh+tXpoysQPPPOK&#10;qzRsVyPTvXRT3OOtseb68MzN6hzVRF+X/Cr/AIkTZdTD0kNUVGBjpX0FDY+XxHxDlXBr7P8A+CFV&#10;59l/bx0uP/n40u8T6/us/wBK+Mgu7t1r66/4IlXf2P8A4KC+EV6efFdRfXMD12UvjRw1vgfofuE9&#10;q3msMc8/j1q3DZtuH1/r/wDWq2LHfctwe/H51oRaflj+J6f71er7RHz3tjNis24X/P8ADV62ieMj&#10;5vf/ANCq9Bp26YfUfzFWrfTtqg+g/wDZTS9oh+3RVg8xov4vunt7CtCDkH5cZJ/9CFWItOBH5j9Q&#10;Kt2+nbivy8ZH/oZqeZB9YRXtkLBf9r/4urdvHlucdPTrl6lttPO2MAHnb/6Eat2mnYWPjrt/9CNS&#10;7E/WBix4VvpIePqKsRwhZ16f63+S0yKNgPZkb9Xq4kO2Yt/CHc4x0wKy5SvbFdIP3A6/6on8z3oN&#10;ryy4zlkWrXkMYSB3jUfTmpDbkSY9Zv5Clyj9sU1t8yL0+a4/PFOFv5ix5/jmz9cVat4vniP95mel&#10;htyDbrn1Y+9SNVSo0W6GQ9d8tSeX+9mbHCrj61PbQZhhH3tzlj70hh3QzN03SbR70WL9oVWtmYQK&#10;O/PSnCHdcPx90VaMLfbVUfN5afmajiTbE7f3m4/xoJ9sVBa/MzenBx/KmQxESFhzz3q3s2W7N/e6&#10;fT1pnl+XbnPHr9KA9sVWXc33eOv+frQU59G6/wCAqWNcnp9frTJE3thfz/mazK9sM8gMB/d6Z9vW&#10;mmEN/sn09+1SohC57dSPQdqTnPT6H3oD2xEYPx9/amsjIMevGffvUh9R9fwpXViMEZ7fietAe2Il&#10;G452/e5z/KpAuB7dfypoZd3p3AP5CnbSp46f4UD9sOAx+BpQp/xx370wNhu/oacJOP8APU0C9qSW&#10;8siH5XIPsenesbx98KvC3xe077L4o0LT9WRgQJJYVMqZ6lXxkH3zWwhDjrx/kUr7geCO9AvbW2Pl&#10;Hx//AMEldFa9udS8A+MNS8I6lISUiCE25B/hYhix+pBr5e/aI/YK+Ifh+3k/4Tz4d6T8RdLiXA1b&#10;TU/0yNPXfHiQeuP0r9UFdlbn3qWC6aNvlO33BosjaGNktz+e/wAa/sN+EPFF3MPCviS78N6kpIOl&#10;+IItoVv7olAH0wy/jXjvxI/ZZ8dfB51uNU0G4msVYEXll/pFuwz13rnH41/R78WP2Yvh38ebV4/F&#10;HhPStQmYFRdJH5NwnuJEww/Ovmn4if8ABIe+8PGa7+Ffjyew3c/2Trg8y3f28xVOB7NGxP8AeqeU&#10;6o46D30PyK+Bvjbw/pA8Yf2kLe4j1Xw3e2VuGALGdk/dj/vr+Vdl8bv2atK8R+HPDuu+G9bS+i8a&#10;67awxWyPuaxili2ywyEHIAdAADjgV9BftJfsOX/hSeWT4nfCS70+QsQPEfhkhVY/3y0ZMbHvtbn/&#10;AGRXg0v7K2tado2qWvw18dWOtWepGJ5tI1UCw1ANE++MqzfIWDfxZj4JHeplE7KWJ6pnkHx4/ZO1&#10;jwLrE8un6XI2nxqudjF/maRlGzIDHA259Ca5XwV8WvG3wf1D7LY6heQrG202N0DJGfba3TPtivXr&#10;/wCN/wAUPgjrclr4wsdU8y4eBm/tm3Mm5InDBYpiCNrAbSVOCPwra0z4q+APiTrayXlivh0W9osk&#10;TTr9qBmQRgKsijO4qhwzBRlj9axqUYzVpK530cQr3TsVfh9+3rY3vl2/ijS5bGXG1rm2PmRH3K9R&#10;+te3eEfiFofxC03ztI1SzvmxwEkG/wDEdc186+PfgPb6N8ErfVNPhh1O0wJLXU2TyJrt5J5FMTJu&#10;P3UAbHbHvXid8JPDNzDc2E19p11uOGQGPkdcEdcV5dXK4PWGh6ccdKHxan6K7GjC45ODyfU1IPnj&#10;yvA246V8SfDT9vPxV4JMdtqiw69aRHH775ZgPZx/XNfQnwz/AG0PA/xFSOGa8k0O+fjyr3CoT7OP&#10;l/PFeZWwVWn0udVPFwn1PV0+/wDhjP8An6VNF8qlh2GR9R0qvayx31r51vJHcRuu5XRwyt9D0qdJ&#10;MwHjDKAMVzcvc6Bf+WkhP3d3HvSLES+5W285Ix14pqP+8X+JVG41LBxKS2fU07APkl8tvm4yQM0m&#10;3Yd3c9KQ5KNnHzdKa8P7tVBYEDH0pgSr1X/czz7H/wCvTLiXy5Wk7oRwe+cf4GpJRhARw3T88U0r&#10;mKTj7x49eKEFxGTy4Y/7owTx25qxF8hJ9MjBqKxjyfLbny8Z9sH/AD+dPgVi7d/8a0IuxZE3SqfU&#10;Yo3bG/i+UZp0h2j055ps6b5MjoAfx/zigQ5j5iMvRm5xTQCXx7DpTjGGj3dOcU0ApIzfn/jQAIMt&#10;+PehH2TyZ56Bfof8mliJQAnsecikRPnZv4mOPyoAsWq8MMjrkCnxDYG/2TmmRHZOuSPepB8nUc56&#10;UANCZjZeOh7U5uYdg+9jI+op2NpwfSm42yKe+cj6VUe4DmbIVsdRmnRN8v4j9OaaoxJtP8J7d/8A&#10;OakhGW/3skVQDlTa3TrxxS42Z9Qf6Uq8j8Keq8/N3oC4wr0H8qcpwP0oUHdTlG1P4cUEqQICFXjv&#10;zQqYOKei5Ld+e9KgwcfmKChHCov40xxhf5VJPD5iY6be/rRtwg+npUy2KiVmXJ55HeopAQ1WCOv+&#10;FRMO+enasZHRBlGeLg+1Z10nysOf8a2J156cVmXSZ3frWEztosxLobfl/mayr0fNxz/Kte+jxWXf&#10;DH/1q4KyPXw7LXgYZ8RRnOa+r/AZA0i35/gBFfKHgv5PEEXfnnNfV3w9IbSYP9wZFXhzlx26Ogvf&#10;9XWReriN+v3TWveLlf5Vl3S8OPbmt5R0OWG6Pnfcvv8AnRVjyP8AZk/76NFeLofScz7nxD5uOuOv&#10;NUtSOE4ySe3pV14tgFVb4blPbFfTXufKtmPdSMrfd9qzrsrs3YOcVpXvI78ck1mXiMz/AN3jFBjK&#10;RQuJNi9OlZeoysOF+Y9QK07nGD7cdKo3ES49/wCVbU3qctbY898Sx4uZs8nfWfHyla3i5dt/MP8A&#10;a9KyrcbhXvYd+6fMYr4h6Dn/ADzX1L/wRxvPsn/BRH4cDP8Ar72WLj3gkr5dj+avo3/glHf/ANnf&#10;8FCvhTJ/e16GI/8AAsr/AFrsjJXucFf+HL0Z/Q1Fpv8Apnb/AD/+utOHT8Z+Xsef++qlhjUT4A7j&#10;/wBlq9buoi/4D/T/AOvVSxKPi/bakMOm4fjjnGf+Bf8A1qsQabiPpnav/so/xq5DIu7PPr+rVahZ&#10;dv3f8/LU/Wg9qQwabl+n8WM/8DFWrTTd3l/7yn9WNWrRlMi8D5mH/oRq5ahQsf1U/wDjrGj60ifa&#10;lK00/wD1fH9wdPYmrdppewRgr/zz/qa0LcqiKMen6IatWqKuFwONvX/czQsUg9qc/Hpm7aP7wXH4&#10;sTU0Wmkbj1/1hHH4VtW9ipC/9sz9akjtVC7uMKjf+hVp9aVivbGSdKbb0H8Ax6Uz+zSJVPH+sc/X&#10;iulWNRPjt5gH5CoZIFdFwf4GI498UfWUHtjCttPYpH8vyrESaVtNYSLx92H863ktVRWx1Eajp606&#10;4tVUTf7oTIFL6yi/bHOx2DRtD/sxlulRfZGMMK4xuck4/lXRyxLEZP8ApnEFGP4ai8tVlgH9yPJ9&#10;qX1pD9sYq2rBrpz/AA/Lx39qZNZ7YI1PzBuuP5VpyALZ5A5dunpUVy6m6WPb91fTp70fWUHtjNu7&#10;HYqJt/8Armoby0O1VXk/pmtKWUS3WM/L/If/AF6haQTzk9u/HQelH1hFe1M97HbEOxYf5NVzakk7&#10;umMn6elal3cqZPp1H8hUbTL32sc56dTU+3QKqZ5t2X69/c+n4U1rfd365Gf5mrhmUHj0IHue5qPz&#10;lIA5VSPyX/69HtkV7Upva4OTn+9/gKFhbH6fj3q00uOSAG+8R79hTfNUDA7fLn1Pc1Pt0x+1RV8n&#10;L7u3X6elKbNmwv4f1NWZZlYbtq+vT8qasqqpHf7v49TR7cftUQvAxx/tf1oa2wG+9xk/lVj7UpG7&#10;aPX+gpwkRvbov+NH1hB7Uqi1KHkenT6U4QsvGDU+8bP94dvenGZd35/4UfWEL2iIFRmUZHpThAV4&#10;HSpvNjI/H+VPjaPPA/Oj6wh+0IY7ctT4IXXuRiptyD/GnJKo/rR7dC9oOy80LRyLvSRSrqwyrA9Q&#10;R3Brxv4zf8E9/hP8cN8194Zt9I1J+Re6V/osgPrtX5T69AT617GtzzUiXUbfeo+sISrSi7xZ8CfF&#10;P/glJ488J6bPH4N8Tab400VuTo2vwqWcemWypPp0+tfFvx4/Ye0bwnqTR+LfA/iT4X6pISovbCMz&#10;adK/spyh/wCAscelfulHcKW4o1S2s9csJLW+tbW+tZlKSQzxLJG69wVIwR9aPbJs66eZTjvqfzn6&#10;h+yJ458LD7d4P1TTfGVnbv5qDT5xDdxt6mBz1xxwc+1eR+JrExamdP1zT7rTdUiZmmivoWhnYk9S&#10;GAP496/oJ+Lv/BLn4R/FO4kvtM0678D6wTlLvQpjDGD7wHKAe0YQn1r5o+OX/BLz4l6JpMluqeF/&#10;jB4djyVtdStlS+jHqu7lW9CjM3vVc0WehRzaL0Z+H+reF9moztD91XOAayZ7Ce3OWVvfFffXxf8A&#10;2EvCdjqs1vNZ+J/hXrIbBtNShe80/d6K7fvF+pZ8eleL+Pf2J/GnhC2ku7ewtfE2lqMm80iQXCge&#10;rJw6/iorOR6tLFQlszxX4ffG3xV8M7hW0fVrq3jUjMJfdG31U8V9B/DH/goisiLb+KtL2nGDc2n8&#10;yp/pXhl94OhjvJIpEktplPKSKVZT7g9Pxqo3hT7MpOFkFctbDU57o9KjiZx+Fn3z4F+L/hv4i6eD&#10;ourWt07dYt22Vfqp5rqlIjh9Nvv1x3r8yXMmk3XnW8k1rMhyrRsVIrvPDP7X/jzwtYpanWJLuGP7&#10;rTRRyyKPQM6t+tebPL2neDPSjjNPeR9/IPMUAc/SlIyfT5sdOuBmvijQv25fGwc7NR0u8wOIbu1S&#10;Nm9vkCj/AMer0HwH/wAFFLX7ULPxdoraaz/L9ptclBngnaSf0Y/SspYKqtbFLGQZ9LuCQPQH8qcB&#10;ut9p46isrwd4u0vxzoUepaPfQ39lMMh42yAfQ9wfY1q7WEat03dPauVpp2Z0XuNgRhMV2/ewpI9M&#10;dasIQWfbTIGwG+lFombYMR83cVYDx877SMc5pGRVZucbjk/Wkif92zfxYxn1pzKCMEUE8wwbvJTz&#10;MLtGSB6ninXHywjP8X6U9zvPHPI/pUco3kr/AHgSc0BzBFHuPSlK+Xcbf4XIY+x71JGCUHpjmkjO&#10;ZGz0K7hQHMOK7pc9mOfrUisGft8x/Sm7gPL96cRtdT60Ejl5Zgf4TinEDq1BO18+2KB87jP1NUtd&#10;wuNhIh3N/dIH4VJDHtJb3Jpzr+7YHnHfFA5PT6/zqkgJgMhf1ofkH1HOKcoLN9T+dKU6n1quUBgX&#10;aW+bPHFSKnC9eKAMD605RtOKVgBUG3v8360i8H9BkU8puP8Au+9OjQMR+dId2IFyxNNZflqQj5aT&#10;aFPPalLYqLK5X8lqGRPrVpvmY/5zUMiKG6//AFqykdEGUZx7Vn3iYLe/H1rUuI+tZ90i89K56h20&#10;mYt4mFJx7VkXwwCf51t3qZX+VY97wf06Vw1j18Ox3g8/8T+LnvX1d8Nj/wASWH6Cvk/wr+68RQ+j&#10;Gvq74Yy7tDtye46VWHMMw3R1F193H86ybkZDfw1r3C4Ssq4XBb3rolscdN6o+edj/wB8/kaKd9l/&#10;zmivH5D6Wx8Qkndz05qre7T33cckVMJsjvVe/ceX0/WvePlJMy72Xb83yjtzWXeS5A+tWr7c8npx&#10;371TvM7A394GrTMWUbpsZHWqN8+1I1Hr6VbuXyf5+1ULx90a8c4zWtPc5amxxXjNMX030BrGhkwB&#10;/nNbPjM77+T/AHRWJE2YxXvYWXunzeK+MsKcCvcP+CcmpHTP26PhNN/1NenJnP8AeuEX+teFo3vX&#10;qf7Fep/2V+1v8MbjP+p8VaW5+gu4q6JOyPPrRvB+h/TK11suc+47+61Yt9RCwdfTP5L/AI1zF7r6&#10;xysN2Of6/wD1qda6yNoGe4x/47XjSxKPzp1GmdjBqC7PwJ5PT71aFvqCg/j0HXqtcVFrW5Pvdj/I&#10;1owav83XjPb/AHhUfWBe0OytNQV2DZHbPP8AvGrtpqKhBz6YP/AP/r1xdpq2Yl5HQH/x1qvwazuV&#10;uW3bT36/IKPrJPtDsor1RnnhQ36IP8atLqAQ/Qtg49E7VyI1bbu/4H+eFFXhrOC7H1k/kBR9ZJ9q&#10;dVDeBJF9mTj6KafHer5X+zsXHHX5q5xNXEbsAx+VifySpotT3Kq7uf3YP86pYgftjohffvvbe5B/&#10;Cm/a8R/7sYA/E1z51hQm7P8AA5P54p8uqeWGwxyxjXHtVfWg9sdH9uyZOn31TNE14CsnP3pAK5yP&#10;WlLL833pz+GKRdYB8li3ymRj/n8qPrJXtjenv1RZcfxOF+lQy3qpNM38MaBRn+ZrBGseaka/3pi2&#10;PXHrVe71rNtNIrbvMk2/71T9YH7Y25rxf9HUHhvmx6+9V/7TWS6kYEEDP41jXOt4vW5yIUxkfyrP&#10;OtbbWRz3OOP5Cj6wP2xvpfqQ77uudvqaghvwFZt27046+prAuNV8q0xn5m689B6VBNrawwbehxzg&#10;9B6U/rXmV7Y3hfCV8qRycDn8zUc2pKdoU9sL7DuawDrAiiYs3b5vYelVX1ze7fMRnlvp2FH1oarH&#10;SG9B9uPyWo5NRySfT5iM/kKwJNeA69OrY/QVC2uLjlidpyR/tdh+FP60X7U6RtS2cnr/ADY/4U0X&#10;m7vwPlH17mudOtbOM5ZTgEd2NNXW89/9gDP5mj6yV7Q6RdS25bPy8n8B0pVvt3y/xf1NcydZXGd3&#10;yk5PsB0px1zad33jjcfqelH1kfMzo2ugCfm78fQU1b0g/h+prBOsbjtDf7P+NNGu4Od2ckt1/Kj6&#10;yVzM6JNS2/xZ5/lSpf8AGM9wK506spBXIyMD8+tO/tnHzKxPU0vrIXZ0jahkN07ml+3YP/165sa5&#10;z+QOacmuqq9884p/Wg5mdJ9sIP605b87OG7Vzv8AbIY8NQ+rbf8A9VH1oOZnQjUjjr+Ip66gCv3u&#10;tcz/AG2fWnR6xlTzml9ZC500V6VkzuqX+0mx+mTXMDW6kGtDOd2PpT+sCbZ0Q1LP8VSJqvHX6Vzb&#10;azjvuX/Jo/tpf73Hv2p/WCbs1PFWh6L490prDXdI0/WLRhhoruFZAAfTPI/DFfPPxK/4JWfDvxTM&#10;194R1HVPAeqH5lNjL5lqG942PA9lIr3JtWz/ABfd4pn9tsn8We9UsW1sXTrTg7xZ+ef7QH/BMP4h&#10;WsEjan4U8NfFfTYwx+16cBb6qi/3tvDliOyeYa+LviN+xH4dk1W4tdL1jVPBGrxttfSfE9q8axt/&#10;d80Dcn/AlY1+8lv4jaE7lbluDn0rH8f+DfCvxi0r7H4s0HStch+6v2qAO8Y/2H+8n/ASOtaRxie5&#10;6FDOKtN6n85PxT/ZY8cfDO1kuNU0Ge401ef7QssXVmR6mSPIXPYPtPtXl914fYtwGT2Nfvt8Qv8A&#10;gmF4ZE8l78O/FGr+DbxvmW1eQ3FmT6YPzKP++jXyh+0F/wAE5vEmlefN4k+H+n+JIFyW1fwuRDc4&#10;/vPGowSfdSfetI4iLPoMLn9OWkz8sR4dk3gGM/Metblr4bn8nyyyyRsMFJBlf/rV9Ha/+yVYpezJ&#10;4f1yKO6jbDadrMRs7iM/3Sx+X88E+lcN4v8AhXrPgRyNa0e8sV7T7N0LD1DjK89uc11QkmepHGU5&#10;7M8juNR1P4f6/pcOnXV7p9veTqTBBOyoWBAzgH3r3Dwp+134x8CzLb6g0eqRRNgpdoQ//fQwa8y8&#10;a+FLiXWdB1G3hN0ml3KzyRggMyhlbAz64r1XRfjH4J8aSzW/iK1FlcSkBVu4vLZT3w3T9acsPCpp&#10;JG0cS4vRnv3wP+ONp8cdCvLm3tHsbiydY5oWcOORkEHA4OCPwrvI5QpC47cV8pTaivwP1hLzwbqa&#10;/ZNYUNJGds0bbegP/fR6Gu/8J/tdQzCOPXNOeFsf6+1O5fxU8ivLxGX1IyvTV0elRxkWrSZ7Vax7&#10;ImVs9T+VSeZsC9vT3rF8OeONJ8V2+/T7+3uNw5Tdhxkf3TzWwpJt4z3UcVwyjKOkkdUZKWqZIHwK&#10;jmHzL6sfyFEjck/3aRm8h9rbvmJP41EtiiWZsDaP0p0XAZv4j8tQ8mLGeakDeXC3+yM/0pJlNkgY&#10;E5HfFPjGXZf4VA/lUStkL9akxktzgkdfc1RI/o4GPl6U1SVlHVudvuM0q5BJ/unp700DDb1/hoAs&#10;MMgnrxzUi8A/rUSt5v4jNKZcpk+laATKff0pyDdx+ePwpoGAtPRclvr/AEFADs5PtjrTs8jHWo3O&#10;Dmng5xVXAkQ7R+lO+7IvX0pmM/7ODml+9yfwqdwJNmd31ppXHvT1O/pSdB64oaKiV3X5uOlRuM4/&#10;M1MflPX6Ux0ye+aykbRKlwMFqz7xd27+H6itC4HHtmqF4u0En1xisJI7aW5j3y5HOfyrIvxkGti9&#10;4DVk35zG3cVwVj18OyHw6v8AxPoDz96vqz4WH/iQW/8Au18q+HG/4nUPXrX1J8KHD6HCPQetXhep&#10;lmHQ7O44hx+tZVwm4t+Na1yuYvw9aybhcsf1rolojip7o+ddw/vSflRS+S3qaK8m59Nc+HC/92q9&#10;6Pk+bGcUGb057/Wq93NtHXGele0fKyM26X5j8wqjqEmVVRxjtU9025uW2iqlxcKUbcw+tBk1YozN&#10;8344571RvTuVQDz1qR7pS+N3tmobv93I209cYraG5zVNUcd41IW9b3XNYED/AC/jW/41Gbz/AIDX&#10;OK3y/j+Ve5hX7p85jF7xYj6V237PGq/2L8dfBl4f+XXXLKU5/wBmdD/SuFV8VufDu8ay8b6PNnHl&#10;XkL/AEw4NdNSXutnDKN4s/pMvvEP2q5bax4Y/wBavWuteWAuecj+YrgH11Ypmbd975hz/vVbt/Eq&#10;h/vfNux+pr82lmqvqz4R4VnfQa3uj+8en9P/AK9aEGubZF+bIzz/AN9GuBtvEKhAd3bt9BUyeKUW&#10;UfPjn/4o1jLOoR3ZjLCs9Et9d/dDDfw+von/ANetKLXt6vhudrD8MAV5nB4rVU/1g247n/ZFaVn4&#10;mDn745z+PIojncH1OWpQaPS01372WwTuOP8AgQFW11v7x3feDjk/7QFed2/iXIwW54zj3erK+KYy&#10;mC36+r1X9sxfU5pU2j0N/EAIkO7nEnP5CrC69iX5W6SKOvotecP4pEgPzZ4fp7vT28VYf7x3bpGP&#10;PXC4qlnMO5zS5kehf8JDm36/8sQPbJapP+Egzcr82c3HTPUAV50fFX3V3Db+6TH606Hxgs7q27a2&#10;+R+vYDFUs4j3MXWaO/j17iFt2P8AWNxTYvEBV4V3fcjZ/p1rg38WIkH+s+5b56+tMufFawNJhhuW&#10;ADk4AJ/yar+1o9xfWDu4/EJX7Pz/AAM+B396rvrm6G2XdxM5Zj/hXET+MY4VuN0nyxwhPxPaqzeL&#10;liuo8sP9Hh3H/ZyM/nS/taHcaxB3E3iLfHdSbvvHb7KP8apXGt+XBHGG5bkc9B7+9cNceLgLCJVb&#10;HnyFsev1qtdeLQ2oqm7cqjp6n1o/tePctYg7m68QbriONT06DP6moZfEG+barbgp49z61wKeNFku&#10;ppGbKjqe/wBBUEHi/e0knmAev+yPSqWax7lxrnfX/iELhVbIzx/tH1+lQJrmwbt24A5/3mrgZfFv&#10;mS/e7Y/3RTH8WgnCtjjC89B61azNPqaxrHdyeINo3bt2Dx/tN/8AWqFvEOG+Vt209T/ExrhX8W5X&#10;5W+X7q89PU1CfFno3qqc/rVf2ku5aqnff8JCV+6x44X3Pc01fEeDt3f7I/qa4P8A4Sldvytz91f6&#10;1DceKQpwrctwPYdzVf2iu5p7Q9EbxIrt1PzHP0UVIniPJVvMzn5z/SvN4/Fe9fv/AHuBz/CKcniw&#10;MPvY3c/QCq/tBdzSNY9JXxBs/i+ZRj8TS/28pJHHUJkHqB1rzZfFxTB8zoC5yalXxoIup6Dt6ml9&#10;f8zSNZHpS60rqp3erc/pSpq3yn5+gA+tedReNF248w9QmDVqHxbvdW3LtLZznrij6+u5tGpFne/2&#10;35cm7d39aemtAx8kdK4NvFysv3l6VJH4kV/41HTgml/aC7m8bM7j+2c/xY/Ggayyvw279K4j/hIw&#10;n8X601vETb/v5/Cp/tHzL5DvU1oMfmNOXV1wBu71wcfifyz970qxB4oV+rdeetCzBdw9mdt/bBHQ&#10;1JDqw4OTngVxy69uT73vnPvSrrh5+b1x71osehezO0Oqg/xVGdY+bDHr1P6VyTa+COWHXjNMk8Q5&#10;/i656fpVfXx+zOy/tZdv3jUZ1nBzurkW8QKej/5PNA8QZB+b3o+vLuT7M6/+2t7/ACtzj86kGsGM&#10;euPSuMOtKOd30xQviFuzbu3PehY4PZnZNrClvvc0Ra9JCdyN8zDmuTOuZ6006zjkN+RqljifYjfi&#10;X8HPAvxmszF4o8N6Xqb42rM8OydB/syLh1P0Ir578e/8E0LO1EkngHxnqWi7sn+zdVQXlm+f4QwA&#10;ZV9yrn3r6CfXMn71N/tnHKtz2reGZSWzNqdSpT+Fn5v/ABr/AGFde8FmabxF4AkWGMknWPCUqmI/&#10;7TwEMgB7kqrH1FeIar+ztpevb4bS+s9SOeYJEFndj6wzHbgf7MpJ7LX7Ip4jIJ8xvpXBfFL4C+BP&#10;jBG39teH9PmuG/5eUjEM6k9w64Ofc5rvo5046SPQo5lNfGj8hL34ATeFSLezjEPzZMEkTQyLnodr&#10;f0qrcfDrWNOjZpLOVlUclVzj8K/Qrx5/wTxmtbdj4R8TSCAZdNO1iP7TCD2Ct1X/AHsE14r41+Cn&#10;jL4TCT+1vDV9Bax/evNJ/wBOtMdyUOWQepOK9rDZzh57nq08wjJaM8k0/wCGl4dJ0+5/0ZppoBIs&#10;Jbyp1H3eDx39Dn2roY/FOv8AgTQZrqG/kvPsZG/S9VhPmFSQMxzKcnr0IOPevePBH7RPgbxx4N03&#10;QfEmgabq0enp5cdxbt5F3GOpOD82PYbyfSsf4z+BPAd18O55vC+tXrzW9zFNcWF6v762QnGfVR0+&#10;8AT6V60atHEvklFO/UdHMuR7uLPN/C37Sej6pn+1La+0iaIZYFDNH+DKM/mBW54E+OHhL4opu0fW&#10;bedkmZDFKrQS5XIPyuAaj8E/D63mu7p5oILpZCGjb72RjqDXyTfW4svHXiyOHdGkHiC92Lnp++bp&#10;XHislpwXNFnvYXNJVHZo+4oo87v9o54pZTm3256kDPtXyd4N+PfiTwQFSG8kurdePKnO9f15Fe8/&#10;BL41xfFyK5ja3FreWe1pEXO11PGR6c+5rxK2BqU1zdD16OIjPTqd2GUSKv8Ad6fpUgYZPuc9arws&#10;APx2/SpM73b/AGTXMbtE0X+q47kmowhFwzbvvkD6U63+WIjrgf8A16E+Z/1oJJ4CFX6Zz+dKnyO3&#10;9xux+mKiRhhl9c1K4zjPpzVRAmgPyfN68U+NsD/eqKNmCL345qRV2hee2aoB5+Y/404cIO9NU7h+&#10;AJ/KlY7R36UASgZY/NTseYvWow+05qWM9M+lCAWMA/nSk7UOPm7fSmxtgfTPApyDKn/aNEiokMgw&#10;/rUcjEj+tTSJgk9BzmmTp8v1/SszWJWnHy/jWfdoPm/qK0bnC8D8aoXKZY5rGR20jGu+Ub6c1jXv&#10;Iravh5e5fasW95VvavPrI9fDFfSX8vWIP97FfUnwjbGhQmvlfSjt1SAtn79fUfwjbOhwjnBORV4T&#10;qZ5h0O+l5i/Csi4GN1a8g/cn6fnWTdcM1dMtjgp7o+cvN/2v1oqPyF/uyfkaK8myPqD4YEasKiul&#10;DRnd6VMoOOf/AKxqG9TK16lz5mSMe8C9gPfNZlym9eRlc1p3UeVK9/pVGRdqlfTnNO5nKJmXcawS&#10;DGFzVa9/eHaoOAOtWblPOdT23c5qC8GyGtYvU5akdDi/GQ/fL/un8a5mI4H9a6jxuADGfvcEZrlo&#10;R/kV7uF+E+bxq98mB49fbNaPhaXyvEFi2D8s6Hn/AHhWbGPw4zVzRJPL1W35481T+oroqP3XY4uh&#10;/QJFdtcadavn/WQK3HfK/wD16dFuMv3iOuf/AB6qvhuT7R4S0aTr5ljAc+uY1P8AWtC2tmlZiF+b&#10;nP5NX87YrEtVGr9WfPTppF633Djc3UcZ91qN5GL8HGRkkfQmraQsT053cf8AfVNhsi3vx/7LXjYj&#10;GO+5yzpixCUP8rHbz3/3a0rLzGf7zckcevzmltNNZ2xyPm5/76Fa9hpZO36jH5tXMsZ5nJOncjsB&#10;Iwj2s3ITPPuTV+0aQouf+mf8yans9JYKm1cN8uMjvtJq1BYshTC9NnHU8KTTeYtdTL6vcqwW+9Bk&#10;kbwo/OT/AOtUktpJJHJ85DKkjcH1bAzVy2sSzRrj7vlke/8AFUyQnyPmXrGowP8AakrCWdKL1ZnL&#10;AqSM59OuLe8Cq5KfaO3+yuRVFre6W2Cs/wBy03Z92fGT+FdWIds43KRzMQfXAxULWO6Dy9qsAkMQ&#10;+uc81rDPodWcdTJ76o5yeR8SqrMp/dpz2HtUWosXSRtxbzrgRhcegPWuonshLc4aNds10cn2Udvz&#10;rPPh2Nzb/eXc7ykcc4Heu+nnVKS1kebWyWsvhMG6fPnr5pUzXPlg/wB7HpVG8uyP7QkDnCny1GeB&#10;/nFb/wDwjLTm12u2/wAxpQOufp+RrE1LQ7gWKq8fyzXByBnLY79K6o5jB7M4KmX147oq5Y39rC0h&#10;KrGHI7nOTUKNIkc9w0intu9M9hU1+kkeo3sjRsqxKE3f0FZt3OYNPtY8ZMzZI9Pc/rXRHHJ9TBUZ&#10;rdDrlpIbFcN80x3D/ZHrUcsf2WxjVWHzcgd8029kU3cMWW2pgf7xqHULkTXu3dwuAf8AZHoK3jjE&#10;bRiyRIxFBuL/AHs5P941XkDSliZMZ++fQegov7rywqqD6J7e5qGOTKZbcVH/AI8a6qeMXc2jFksg&#10;ZVzv+99flWoC8j+wYYBx90d6Y9wedz528vjv6AUySf8Ah+Ybhz7Ct/ra7m0Ysk8wsQFcru+Vf9ke&#10;tIrmRMBh8w2r9KgMzP0/i4/3VpqXW4fKvLfKmfStY4lNbm0Ysm85w3ytgfdX6d6a87SFvmb5jtH+&#10;6KjkuPmJXpwi+3qaa9yqkkdhsXjv3qlifMrkbJlmdm6sdzcc9hQ08jhTub5iT+VQG6UbtowBiPgU&#10;PchQ2M4wEWqWIXctRZZ86QbfmPGW605LmVU/1jdOvcmqhvA27jvtAOeaGu+ce4FL60u4+Vl9dTuI&#10;yw8zPIHNWrfXGfiQt1/CsNb0mT7u3JJqRdQYLnaehP0qfrS7m0JTRvR6kXXCzN6YzVyynlLEbsfQ&#10;1ywvGx3GKmi1OaMjaWzS+sLudEazW516O24Zz0z15qVQDna/vXMw+KJ4cblV8cVai8VLIVVovLbG&#10;CQaf1hdzshWT3OhV5E43MB16U9biXA+fjNZ1prKleHDcggE1cS/45Hb+VVHE+Z0xtLYsRXsij5mY&#10;cYyaI5T18z8vahGVl+v9aaI1A3Afl+taLELuX7NjjOzPjfn8PxFOcPt+Vzk9P5ioWQr259e+RTo3&#10;bP4/l3FWsQu4vZjmeYHgt7ZoEzMfmYrx0/WpBcj+6y+47U9iJE+XbVRxHmP2QoSVPmWTIxkd6eJ5&#10;N3P4470yFMj7rKT6U4llb+8P1FdCrE+zYrSbuu4Uza27OT/hUscu78+jUOwx93FWsQkV7FsiVGI+&#10;9+Bp3lsD/EPxpwfcfQ9OadvZD/ereNdMPYsjMeD97mla1E4+c+YPepHPmD3+lICw9a1jUTD2J5v8&#10;U/2U/B/xVLy6lotnJeNz9qjXybjPqZEwWP8AvZHtXgvxG/YE1TTbVl0HXFvrOMlo9P1uEXEaf7km&#10;Plb/AGgFx619i72IqreJ58ZVl4NdtHFVIfBI0g5x2Pzc8Q6Z4x+AkhmvtF1XTre3yfMhzqFiR3wc&#10;+avuS7AelfNur61Fr/xM8TXsAt4bXVJhfrsl3Isjj96oJAPLDdyO5r9h/E/gW11O0mVl+SZSjxsN&#10;yuCOQR718VftJ/8ABPbwf4it9QutGiufD+qQo8kf2STMEjAEgMhBwvsuK9WnxNKilHEPQ9HC4pRe&#10;q1Pk6W2aJA/DK3Rhyp/HpXrP7GDbPFuvL/06xkf99mvmX4bWGqeDfEO26SQaPq0z20G59ypMvzYx&#10;2wdwz3GT2r6e/Y9Hl+MtcXb/AMukf/odfTVa6q4dyifT4OXNNHvDtuVowxWTHmD8/wCh/nUqNld3&#10;TzAMgeoqO4iSWdOcFT19KkiK+QFXt0/GvBUj27EsK4bbnnYOlLCPmbn5ei+5qPb5QPqvGR9KnXiR&#10;fbp71Q+gdU+vH4VMxyfwqNDz9M1IR84OPvelBmPXquOcAVKoDd/rzUSLg/TrT0BXFXzAOjG38uKe&#10;QN/4DpSsd46U0/LyT0HH5UwJN28/7uKkR9wH1NQxrk49OtP/AIP90joaAJo1+XPc0oGEUe+aEyVb&#10;8qGT92v160MaGsMuvp/Omzjn0A5Jp8jZbjkdxnpUdxyyhv4j+QrM1iVJAef51Tuo+T71oT5I9PSq&#10;NymMn+Xas5HXSZi3ycH1Hr3rFvBkHPvW5fD5v4qx70feWvPrbHr4cy7H5dSh9d1fUXwdbfoEdfLd&#10;rgX8f+9/Wvp74MHdoKD+7jNPB7sWZfCj0MH91+FZt11YexrSjGYfaqF0MM30PauuZ59HdHzbvPo3&#10;/fNFN+0N/e/QUV5B9RqfDinI28+/FRXK/Ifl5zjNTlce1R3K7kz/ADrvTPnpGJdLsLdeBVGaLDkV&#10;pT8s3YD9azLybYMc/MapSMZGddFYxls8frWffObiDhdvoK0JV/e7iqk9BVK9cRRt9c8Ctqe5zVI3&#10;OS8aDPlrnnnpXIwg/MPftXYeLoMW0chwCzHjHSuRiO1m7817uFfunzeOXvEgFWrI4uoz/dYf0qsn&#10;JzU8HEq9uRXTP4TgP6CPhrbi6+GXhebb/rNJtD9f3MddJYabhGb2/oa5/wCBL/bvgT4KlAb59Esz&#10;n1/dR/4V2WnxNIu5VPAHP4D/ABr+Xc0lNV5pd3+Z4dT4iRNL3fn19eT/AIVJDpQXauB0x+iirSRN&#10;tyF6g8j/AIFU8FvJlV2t1wf/AB0V8ziJVbmMkrD7DS8svozDHv8ANWtYacAqt7Dr2+UmoLC3kD/c&#10;bsen+8a17G0YxgFWxg8D2QVy81UwlFE9npYAzgcA/j+7/wDr1dXR9g4Tpuz+CD/GnQ2kiB/lbneQ&#10;AP8AZUVeMThZBtJx5ucjgdBXNVrzSEoopx6Kodef9W4/SP8A+vTrfRPMdV+9kxDPr1NaUkLs8jYY&#10;Y8085x90CrCWTtPwrff3HPX5Y/w9e/tXjYipUbNoxRjJp3+iMD0aFzk853Pj/GrL6UI5vuZ/foFA&#10;H90Z/pWlFprvbbCu3dHDGQOScsTSraSfaI22t8zyv14GFwOf8965Y1KpryqxiHTQiRuRyizTZPQZ&#10;yKhk0pI4VyCGhti2AeSSc/1/lW00LxWzqNzNFajBAHVj0FcH8bPidqnw61+zsrHS21BtQHllRgMc&#10;Kvr9f84r2Mtp4jE1lQpbsXsUzaOhlLhVUbfstpk5PCZqsugLnT07Y3txnfnmp/B3jm1+IemX1wtu&#10;0FxbhYJ4G/5ZN3B/H9K1J1Fvfzvgny4djPj5R06Cu2tLEYeo6VXRozdFdUcpdaFHPpsxZFZ5JAvT&#10;7v8AniqGo+BLe4vkj2ELEB0/iOK66XT2FvYwlR8x3hRwWJ//AFVXeLybu8l+ZmVSoPZR0rWjjqnc&#10;xlg6Ut0efv4D829mmjO0qM5PRBWIvgq7UtIE3quSP9o16U0PkaO77WCyNwOpbFRS232TTdrfefgn&#10;rt45r0KeZVV1OWWU0XsjyS90e5N0/mRv33MB+lRTx+U4XaVbHCkdK9Uhs0aLcyblB+VcfePvWTfa&#10;Fb3lwwaNN3VnA+6PSu6lmkupzyyVfZZ5rtOQw+YKeB/eNDJuLKeQOX47+gruLrwPA65jVkZuEH9T&#10;WXd+BpIshW3LHyT/AH2r0qeYRZzyyypE5lo/MLDhWk/8dFRzQbm3D/cQe3rW5c+GruL5TCdzcsQO&#10;gqnNp83LeXIrN8qcdB616FPEXWjMXhpLdFHyPkO3nYNq+5prWqqM/wDPIY/4FVtIzETuXKwjGcdT&#10;TPJKHay/d/eMTXRGbF7Mri1CsP8ApmNx+tKloAF/2RuOfWpwjMFDLzIdzfSj/Wpk/wDLQ4/CtVKQ&#10;+UhS2UbVzuKgmiODaFAU8AnFWGjyGI5ZjtBx2pGjYbuMlsKOKd5D5SIQgL+GfpTlh4+7njnipGjY&#10;lvlb5cDinCAysflaj3h2IxEM/d/OpIIVb069fWneRIW+620dsVLFC2T+7OMelPlkFhgjyB8uPwpP&#10;LUP+mfWnrbt/cb6U5oJCuQrdjjFXGMgGpAuPvY6gEVYhuJID99jyOtEMMi/8s/4v0oW3Yt90kcjH&#10;vWnKyoza2NC21koMMp3Adc+laFrq8NyfndU74PHWsWOFg/Kyf3qc8LH+HHYZFP2Uuh1U8ZKO50ka&#10;krkHPGcj2py2zEYA9v6iudhaa3cGPzFb29R1q9Dqt0q924/iH5flR7Gr0OyGOi90bC2xP8PGP/11&#10;NHb/ACY7d6y7fxDMhG6Mtz1I6+ta9jqMNyOu0+hpKNWL1OiOIpyEFr82F+lOWEr7+9Wkt9x+X5h2&#10;P8qkNqSP4q2jWmdCjFlMWnA71JHYnPp9atCPYcGpFjI6du9dEHJ7i2Kf9nZP+eKUaeSvA/Cryozc&#10;jFHkspx61tFyRWhSFhuPSpBYbeKuKGU/dNPKMf4f0rojKQigdP57VG1hkEfy7VplCR/FTJIzt6V1&#10;06kieVHP6jpmQwwfavGfixo3+k3Chcbo2Bx9K9/uIN6fdNeR/FbSduoPuT7yN268VwZzWaw9/QKc&#10;fePyJ8f6d9l8DaGy4Ux+KHX/AMdm/wAK9h/ZDOzx7rH/AF45/wDH68x+KVvt+H2m/wCz4x2fmJxX&#10;pf7KD7PiHqn+3ZEfk4r9MyeXNgJM+twnxo952fvCv94/kD1p8WArr/zzPI9Dwf8A2b9KVk3NG2Tu&#10;3cfShV/dK/PzMHP+0Sc/1xWL3PdJGVjAqn/lo4/nzUk0oVlPuM/rQP3k8b/3R0+tEiZ5/X/P1qgJ&#10;FO4/UZqUHBHpnr61FEQqL+RzUgO2QMf4R81BMiaNN3AoiHpTkHzL64z9KIAAi+tVEkeuN34U/bu2&#10;9+9NXkN9MfzqRfmb2x61QDYB83qeppwO1T6UkQ2dPpSxnzBjtmgCaPOcfhT/AOD/AHT+dMUDavNS&#10;Bsr6f0oBEYG5jSPF5oB7g/lUg5NIFOfaszRFG8Qsv6cVVnTb/Wr92eP91qpXJ3NtHY1nI66bMe9T&#10;5MnvWHfDEsnr6V0F8mR0xWBfptlb8q4ay0PXw7Mbdi9jOMfMO3vX0x8Epd+g/QgfpXzQ6n7Qvrur&#10;6R+Br79D/EfypYPdlZivcTPT4FxbL9Ko3PzOw61ftzuiqjcf63Gc8V2zPNpbo+dsf7KUU/7L/nii&#10;vL0PqLnwerqByDnpzTJmCr+HSrYjDD+HpUcsK7GIxXRE8GRgXWG3Vn3RVnA29DzxWzeQ8sMck9qz&#10;54Cr4qzGRkSjM3QhV68VmanHvj2r+dbU9rgls1m30Gw4Uf8A1q1juc9Q5PxnHuhj42hWx9TXFqu2&#10;RuO9d14yh/0MH/aAHNcUy/6Q9e5g/hPmsd8Q5UwP1wKmt4/3ij3FNROf/rVPFGd4+tdktjzj+h39&#10;kHRF1b9lT4eXDfN5mhWhyO/7tf8ACvUdP8KBR93AyB0/3a5H/gnvpo1T9hX4V3HXzPD1rk/RSP6V&#10;7NZaW0TYxwD+fK1+LY7KYuvNtdX+Z8/UfvM5uHwirpnbzg9vY1etfB48z7v8WOn+1/8AWrprfTHk&#10;X7vbPT/ZFbNnoLSOuFBUn0/2mrzHksG9jGTOT0/wcJIx8qr8vGR1+U/41s2nglcN8vAB7dOFFdZZ&#10;eHGMf3Mjbgn/AICP8a3LPw+vmN+79f8A0ID+lZyyGD6GJx8HgwNuDR/KxIHGP4gKvDwWsiH5VCsS&#10;vIznL4ruLPQPNK/uzyR/6FmtO18O7gvyj7y89+WJrnlwzTl0K1PO/wDhB1VGPl8new45yXH9RVlv&#10;A/lszIv8Ux/Dhf6fpXoln4a+VfkyuF57kls1cXw9mJm2/fQ9ueW/z+VY/wCqlPsaRPOR4MH2iNlh&#10;AKyR7j0ztXv/AJ71D/whStApbdvWBjjGFyzf/Wr1M+GBEdyr8ytIRjr93FJ/wjuI/L2hSEjU4Hf6&#10;/hSlwnT/AJTY8uu/ACKZvlxzDFnbnOO3p2NeFftUeCFHxT8Iy3N1dabayXDh7mBGfyhhcfdz/wDW&#10;r7Gfw55l2G2r80xfkdgP/r/pXM+MvD+gyT6da6xFbSNcF2hEoDbmAPAB9h+lXheHo4aqqsVZouMr&#10;HwNpfiG40eHxFpOl3T3UdzqsSyaqVwAH4bn/AD1rp/H/AIl1j4G6BqFrLfQ6rJd3UUFvPksYQc9e&#10;K+sj8BvB+s6HcaTDY2cdtOWkuY40Xf7H26Vxur/sL+HdR8OSWsTTb72YTLOx3lNv3eOBxXp1Mro1&#10;nerBPa/c3jUh9pHgvhz9oeSy0hb3VLJ2t9Kk+y3k6pgrkfKwBwQD34r0DwNq9p4z+G8mvG1a1s5H&#10;byww5ZF/iPsetO8ZfsS6pqfhLUdJj1K3+y6ldI1wViC/KvQDHAzXXfDj4c614M+FEegX9nFcPpaN&#10;FHt5+0IMlfx7VyVOF8La8I2ZFSUH8J5/pvivw14o03db6jEgtsea0o8tUB46nH51q3fhW11KGJrO&#10;aOaDghlYHcfXNeBfFXwjqd/q3iu+t9Dv7O3nslMarHtWFg68ZHXjPNZuneLNc8KeFtXs7Oe4UveW&#10;oMsZO2KN+uCTwSaI8J0mrov6urXTPpLUfAvlRgYwzLnI6AVk/wDCB7Y87TtX3++a8u0f4peOJNS0&#10;Tw/bzRrJcX8lqs853ecoG4ZPOeB2rp/+GspdD0qwgvNPhuNYWS4ju41yEQRPgsPr1xVf6sqPQl0J&#10;9DqZvCJTcvks0jcZA+4KoTeFY1XdsO1egHO73rA1v9oWxvtae80/UI7TTYUtzdeYPviRuNvfOMiv&#10;Wry703TrC3urqeG3iuABCXO0NkZH86qPD6S2MpQktzgn8KZTbs+YjdJx0FQnwnDMxkaPvtjG3H41&#10;6RH4ftbxQsMkTeYvmM4bt9arzeG/JbzgrbfuxDrn/Oa0jkqiRy9zzS++Gtr5mPLwsYyzDuapXHwr&#10;Vyu3bulO5vYV6xL4aUxrHtJVPndh371C2js9r5gXDyHao9BXVHLWjGVCD6Hkdx8MlfeyqMO21MdT&#10;VO4+GhtnO5SBGMDvXsx0TbIPl+WAemcmo/8AhH1eNYyv+sO5vato4Foxlg4M8a/4QHDKoXoCxFP/&#10;AOEAZGX5e+elexDw2hR28sfMdo9hUh8KR7m+T7q4reGDXVGcsEuh4vF4MwTlOp9KfF4P3Ets744r&#10;19vBMf8Ad525JxWXJ4YEU2Nvfp6V108vUuhx1MO4HnQ8JL83yjk+lPi8JKVztC/Uda9Abw9jPy+1&#10;OXw7g8YA4/CuiOVrsY8p5+fCKg8L2z060DwfuH3eozwK9DHhze44z7U9NBxt+X25qv7LXYOU87Xw&#10;oFZvl6jNP/4RRUJOzjOelehReHeny+opP7AwFyuGbIqv7NXYOU4FvCyjbhRwcc0f8IkpxuXk5H41&#10;348P71X5eWGPxqQaBkfd5PI+oqllq7C5Dz5PCwI+7/tfl1qVPC64Hyjnpx2Nd7/YGDuC9PmHH507&#10;+wMfw8Yz07Grjl6HyHBjwlz90fShvCme36V6Avh3/Z5PH40Hw/uG7Zx1x7dxWn9nrsHKzg7bw3JC&#10;w2vIPbPT1q/FYzRdfn/rXXp4e2n7vPr6+lOOhAj7tNZXB9DaNSa2Zya2KyPllZfXip4tIU/dK10p&#10;8Pc/doPh/wD2R9ar+yo9EbRxEluYEOkbH+6PwqyulqzY27eOlaw0Z1XgNhf0qaKxZQDtyKr+y1Y2&#10;jibGOmhKy9A307UNoy8frmt9LVScFcc9cYqQaYQMrhqX9m2N44hM5w6CPSmvoOP4etdMumkDLL19&#10;KV7AH/69OOBsaKqjlH0HK/d6+1ee/E7wPJdyLLs3KqEE17cmmj+7XP8AjbQPMsz8tcuNy9ThysuM&#10;1fQ/Dvxv8OpvHfwm1rSbWZLW7ufEyxW87DIgkNxhW45HPpzzXffs/fCrxB4I8bXF1rVnHb7rUxGS&#10;CZJYJZMqTtOVcdM4KAYPU0W2nfZtK1Zsf6nxpCPp/pYH9a9gdm+1t/tSN/SvtMnoqOW1X5/5H0mF&#10;qP6zGPQQLvmVcN82enQUiKQ/+z90fUc1MykYb05+lCAlVXHufzrmsfTD4IVUlvfNKw3Rt1+YY4p2&#10;3ZIFX0yQe9PjXB292HFMlyG7VeBgvY8/WnqnmxL7kZoij8v5eMH0+n/6qcicdehzQSSIdkOf7oIF&#10;O28L/eyB+FN3GPhhlW7+lTKu0/yNOIComZHX6UiLsTb3HAqRFJYnHbnNNHLMP7pBzVgOkXCfr0oC&#10;7Se3y9MU7bwOe1CfMGbp6CgCRI8DmpAue3WlhXinhOKdgICnGKUAj6c05wVb2z+VOA5/GoaLiU7m&#10;Pa349qp3CfvT9a0Ltdrt9KpzLhmNZyOmmzHvF39fX0rC1CI+Y30z9K6G/wCfasXUV5b9feuKsj1s&#10;M9TnblT56nvuFfRfwEOdGPToD9eK+dbw7ZQcfxDmvof4Avu0b8F/GowekjbMNaaPVrc/6PxjpVO5&#10;++f51ctGxFVK6bMn+eK7Jnl09GfPe6L3/wC+aKfn/PNFedyI+i0PhUJgde/pTJYsHHarIhx/D3ok&#10;jwhLVrY8dmFdQNuJNZV2skjelb17H85+v51lzxbHrRLqZyMae3YhssfXHrVK+hCgAdccc9q2blvL&#10;3Z4A5rKkZZpm4yGXGa0juc0zlfGEe7Th65H51w5i/wBJfNd74vjzpjEjuK4iVcXLce5r3MH8J83m&#10;HxAkW4VZt49sg/CmRJ5i1atovnXiu6R5R/SV/wAEt4F1L/gnN8JJ8Mf+JIifXa8q/wBK98g0rfdf&#10;d75/X/61eC/8Ef2/tH/gmD8KZAclbC4jz/uXdwv9K+ntN0j96zYPUkf+PV8XisJerL1Pn63xv1M+&#10;x0En+Hdxj9Fre0vRQVXKrnH/AMUa0NP0oB1BXuBkfVa2NN0pQFPtx/3ya54YHyM2ijaaMEXb14/+&#10;Jra07R8FcL3/APZs1cgsf3irt5zz/wB9CtSw07Yynj5sfh1Na/UfISiVbDSPLCjb97H9TWja6NsC&#10;Mqr/AAn/AMdJq7YWHlfKx4I49jtrWsrIE7tpHHX8KccB5GkY3Mqz0Ukr8ucFc/XBqza6GJFUMvYc&#10;Z+p9K3IbFV/hyAcn2OKtRWWG98iuiOWo6I0zHi0L93ux2P6mgaEpP3cZIzkegroUthtpfs4zXQst&#10;ibqkc4/h7co4Xuc+lfPn7YOnDTviT8PH+ZQ2qCM8+sb+lfUpthj8OleSftSfs2t8ftI0+OHUrjSb&#10;3S7tbqC4hxuUhSO/1rjxmV3pvlWopU9D5zzd2Xj/AOMkcF1MslnYLLCQ3+qJjXp+Rrf/AGdf2iNN&#10;uPh/pNjrFxJb3Wn6N9umlkJ/ergZbOAO471hax+wl8UvC2peJr/TPFNrqU3iSEWtz9ohyWUAAEHI&#10;H6d64b9or4I6p8PvBfw50Lzlj8RSlNIvFiP+vhIAb8OM/jXi/wBn1IvVC5Ud38Rf2x438TWuh+HL&#10;OG8ku1jnEszkIA/H8IP19K9rs9Vt7i/KzSQfaIYVMqBh+7OK+cvjF8Hbb4Z+J9c8/Q7y+XUtEhh0&#10;yeC2aTyJ0Tb1AwvIzk15zrE/i7SfjdZ/2tJqEOivBZNqxjYjbnIH6jmq+qSW6JlCL2Ps6Xw3a3tv&#10;cFoIZI5VIYsoOQa5S5+DOgahod5ayaXAlvdf60KoDORgjn2rwL4n/H2fwz8RGfQdUvLiC1v7e0lg&#10;Zh5KqwHHX9cV69+0b8VPEfgLxB4S0zw/a291deIXeMiU8KQuRWsaNzP2ckzhviX+yDDqupeGzoLy&#10;abHp+ovdXEquTMAVxkE554rG8TfsSRw6fp8mlXguNWtJJnlmu1DJOJSS27IPOe9d98Mv2oofFHiD&#10;TdE1K1Sy1C7S5S5eRwqxSwOFYD65rYvP2gvDdprV9Z3UsltHY3S2ks+0mMOybh8wGBkdya1jSNOa&#10;oj5j8d/sI65c61dX0M1vNaxacgWJMqstwp46n3zXoHx78FSR2fge/wBRsZLrSdNkEeo26gnAMWAx&#10;HcBhXumlfE7wz4gijktdUtJFaD7QqBwSI8kbjjoOMVoQva6tb74Jre6jm4G1g6itPY3B1JN6nwjY&#10;6z4w8Pw7bC3vPs7aJetGkhK+XCsx2Pg9wPxxXWaT8dNWt/G/h0Q6hNdxXU9nY3NvLEfLiMkYzhuA&#10;Gzz0NfWt/wCDNP1BGjms4XXy2idigzsPVc+hrkdV/Zn8J6trVvqn9mi3uLWWOaIxHaC6fdJ+mMVX&#10;1WNtilWi90cF8TvixqHw1+JGk6AdNhvo/ERAtjHLiQOGG8NngAKc5qnpP7VXhnUNTjtXtb5dQZJ2&#10;FvGA5jWJirEnp2JrsPif+zFD8QPGVtrv9pXNvqlnsNlg4S3ZWBJ/EcGuI8B/sUXPw++Iy64l7FfM&#10;0l605YYwsyEIo+jE1P1MqPsmtTo9E+Mng/xHZ2/laxDD9rzIDN+7DY64J64zXVm2t5C8iTRswTIU&#10;NyV9cV88eP8A4cXXgGfwfpOoaG2rXcmgajaiKFNzI5K7XH0yPzrm08L+MfB3idk1K5urTVY7eNoj&#10;tdmkh+ykFRjI4I/Aip+pAqMX1PqDwxrGm+KoN2nzfaI7cgSYH3GIzj61qw6TuXdjO5s4rwP9jf4n&#10;alrWrasuvTx2a3lpZvZxyLsMrndHu92bYa+m7W13NGuzsCeaccHYxqQ5XYxTpOWdtudoxise50Td&#10;ctx37iu+XTV8o/L1PWsu60sC7f5enGa7aODOHERucnHoKkdMUNoeV+781dXHpwCfdz+FL/Z25vx5&#10;4rsWDOL2Zy0Ohj+7+Yp/9hYU8Hg+ldSth6r0/WnHT1JYbefSq+qi9mzlDomHb5funPTpQ2h/e475&#10;rrF01fM54DDFP/sxSQduf4TR9VD2bOTOhbd2F5X5h7+tKdB25+Xod446jvXWDTgoU7eh2mnDTdnb&#10;7nXHcU/qoezZyR0MA8D7vzDjqD1p/wDYWw/d4Xnp1U11K6YIyQF+6cj3BpTpyr0X7g6e1X9VD2bO&#10;YGhgp/D6Zx+RoGiHHKrn+v8A9eupGmgDp90ccdqd/ZoPX1APt6VSwwezZyv9igJlV7dKP7GyRx75&#10;/rXUtp/HTv8AkaRdO3H7uO30P/16pYYXs2cydE4Hy+2P6Uf2F8vT/PrXT/YOPu5HTH9KU2WB0981&#10;Soh7Js5X+xcL932P+FM/sUlegPeurOnZ/hFNGnASYx+nX/69X7APZs5WTRsr0/So20jaa6prLI+7&#10;UT2OCOKf1cfKznFsHU9WPsaU23HzL+VdCLBT/DTJLBQ2an6uildGLDp6bRjj1yKoeI9IWa1we/au&#10;pNjgfdrI8S2g8tVCkc9RWVTCpo0jUaZ+J2qRLpmi+LWb7tv4zhJ/C8Wuv8KeNo/GHiLV7eHY0emu&#10;PmU53Z/TtiuN+J+bPwB8TJOn2fxIsg/C6FUP2QJg1zraNneyRuM98ZrvwseTA1I93/kfYYFXrxl/&#10;Wx7NjeONvNJE2Z8/3V/OpI02/LjgcGhItuf93GK8s+nuwizIW3fKyrkjPT8akjXLL3XGT7daYoZQ&#10;W6qFKn3qVOIBj7xwfxPSgQqnJ/zxT1Tn1pAnCjrgUqncR2ytVEB/lZ3bevcdjSx/L/uE4JP8JpYZ&#10;P3hXDHBxT0xKFfb8r/K4qgHqPl/SkiTO71ptudiujYzGcc9we9SD5Qp5wxIPtQTIB8v+7mlgXO5v&#10;4WPf8qcqjrSDkrnjnP6mquCZMTs/lUmcJz3NMAww9uo+tSvg/oTimwiNcdPu80xOH5zxUrDLfyqN&#10;R83fKnn6GoLRHOvJ/wAKozr83481oTLhvb1qncf6049KzZ002ZOopvasPUostx2rodQXL1jalF8v&#10;4dfSuOtseph2crfxeW3fr2r6A/Z7ffpZ/wB1a8D1b73617v+zq++xOeMRrWOG0kdWM/ho9fsx+69&#10;6p3XEv8A9erljgR1Tu1/fdO/Fdx5i3PAfsI/ut+f/wBaitf7O395aK5eRHq+2PgXac46DOKSUbAe&#10;M/jT8Mxxj3yaayHH16VJyyRlX45bI568Vl3as309a2L5cs368VlXhz/u56VotjFxMi+g835fvLnJ&#10;B71XuY/LVVx83J61efasjk5zjt2rPv5NitnH0qo7nPUic14tXzNKl9eD9K4OVcXTewr0DxIMaNNn&#10;qeR+dcDMf9OavcwOx85mCuyWIfKKtQYdqrIen3qnjf5gR+NejI8rlP6Pv+CHV3/aH/BLr4a/N/qj&#10;qMRPpi/uP8a+wtKt137vr/7NXxB/wQL1X7T/AMEyPCMZO77NqWpRY9P9KZv/AGevtjTL3HzD05/I&#10;/wCNeRUw95Nnj1qfvs6OzhVZsN6/1/8ArVsafAojXPTBxx7Cudtrxd/0ORz7sa3NP1IGPaf8/dpR&#10;w5n7M3raICVf97r/AMCNaNhEABz97qP+A/8A16xrbUfu9Dz6/wC8a0rK8wzHBP8A+zV/VxezN+2i&#10;XLLyRzg+nAFaMQ64+bryfwrHguvLyG65P8wK0YL5dnuew+tHsbDjGxpRxjOFPH1qwqBT+prOt9QR&#10;fXkdu+TVoago/h7Z/Wto0zoiXAvFASmx3CuKcZQK2UUbClRivD/24/iz4k+EPgPR7rwv9n/tLUNU&#10;hswJgSuGyOcEV7gsikV4d+3R4U1LxZ4I0GPTbSS6mtNatrplTqFVuT+FY4inzQaQS2ON+F37S3jf&#10;S/jTZ+EfHVjY2v2y1a8S4hkBTaAcjoOhHrXuepeH9C8VNa6pcx2tw0ZDQTNzj0wa+VP21rDUYPjd&#10;oV3b2t55Mfh25jeSKMkRttfqRx1NeT6z+2tq0vwX0nwqpuGvreKB/tUP/LIK4BV+4PGPxry1FwfL&#10;LUqOH51dH6HXOmWOovmSOC48sYG8BsH+lc74h+Huj63YzQ3lhb3SXQ2yiRA24DoDmvijwt+014is&#10;9dvIZNaLM3ia3thE8vzGF4ySB7dK2bj9vXWvCHxQNjqkyy6VBrc9lIUAyIxnaf5Vpo90TLBzvoe6&#10;+M/2NfAniXUvMOlpCzNHKRExjUsn3SQpHP1rkP2rPgXr3xD8W+C5PDc7WbaPeM8tyCcwoVxnj19K&#10;xvhJ+3vH438a6TZ6jDFb2erG62TDoPLI254PWr/xI/bH0uz1++0Cxkki1O3uII4JsAxMX55OenB9&#10;Kl0abWxmsPUvsefeOf2EPEWn2lhJo+qQ3V/Gl39pmnJRnecglxjJBBrmPFX7JvjtfBOq+G123C65&#10;d2skt/u+ZRFF8zDvncAK+iPgd8e7P4k+E9QvZ76O6udJuJYbtoxhEK54HYgAda6GD4yeGdYt45LX&#10;WbGXdF5ykSAgLnGSRwOaPqsNw/eRZ8QfD74aeJf2efAXiCz1bQLrWJda09WhdwW8hVkKtG3oMfNj&#10;vXOLresad4Y1OO1nvbeOHWrcpZWQeETq8ZBVMY4BGcdOK/Q231bT9cgMtvcWl7Gx2mRWDqPbNZ91&#10;4K0m4uEkbTbFpFYMJDGMqfUe9P6omP2rv7yPmHwd8U/EGg/sRXevfaZzq2l3DozSDLYWcLtPTtxT&#10;rP8AbO1S9i1i4hhsI47G8higjvcwttaLccgZJO4cfWvoLWPhHoGs+D7zw+9jHDpd85eaNTjcxbcT&#10;+def/EX9jXw542v576G4uNNu5JI5BIihlG2PywNp46UPCdhx5L+8h1r+0lZf8KW0PxpeWZCavNFb&#10;MiNxCzuUJz6AirF1+1H4Ls7Yfab5rVVvZbNiyk/NHjcwx/CMjmsnXP2Tvtn7PNr4Hi1MSR2l2k6z&#10;TL99BJvIOMYOCRXlfjr9h7xBpGms2jx/bI4728ENrDclJGgmRQDn2IOQeop/VWVGlTb1Z7hD8YNJ&#10;1f4p29rEljdQowt7e9EgBQvHvKc9zxwOtd1JZQyLI8kMMkkmVyygtg9s18UW37OXjbwL8WNO1S40&#10;++Ol6LqNhMsUZEnnMIwsjcE/dC4/GvsH4feME8b6JaamltdWkV1GWENwmyRMEjBH4U44d9TOtRUb&#10;crM/xr8FNF8VnT1S0trOSxuYLgyRRhXZYm3KuR2zn8zXSR6XHGGYbumM5qyk21GbjceB705H2xKr&#10;dzzVfVzDlbIl0/AXP8XJrPmg8q5k+UHnrW0jEuvHb1rJvpcTyd8k1vRo2MalMPs8YX2oNspK9D/S&#10;od/FSBzn/wCvXdGj5GHsyX7Ovt/hSi2XcuOKjUgnrQJSoU/15qvYh7MsR2qr+BpWslfcuf8AaqAT&#10;Nlv9qnLcMVVvwNV9XK9mTfZlZvvD5x+tO8hSqkn/AGWzUAc7MfxLyBS+d+89Vk4/Gj6uL2ZIlso6&#10;/ej/AFFPW1Tt0A496rfaWADYO6Pgj1FSLOyeuBytH1cXsyX7Gq4A/wCA05bRCc9xkj3FQrP823+F&#10;uQaR59w9O30NX9XYezJpLVMf3gB09RTRbqF9eMDP8Q9PqKjadmU/w89QehpnnHJzxjlgO3uKf1cn&#10;2ZYFsuOufT3/APr01olJ/wA8+9Qmcs2Px47+4pPMYt69+O/uKpYdLcTi+hN9nXd2pslsu4Hr9f8A&#10;P61H5pB/Xik+0bl7cUfV+wuTuK1oMn65qGS1Aanefk+nH+frSGfPp/Op+rhyETWgUU0WmTmpJJsH&#10;+tCS5qfq4ezEFkBWVrtoCyjb3rZEmaoayMvH9cVMqAnTPwy+LFt/xbv4vKB80etk/wDkyKxv2Q4/&#10;MfXNv30SJl/M5H410/xItftGj/GO1U4365tz7G7UVe+Anw+Xwb4dnuvJuIZ7xtpeUjZKF5BUDkDn&#10;HIrP2dsLM+uwWlaK/rY7iMgrkfxcg0D5V3evWoogwHyY27gQPTnkfzH4VYAyVUfd614Z9GMIBtn2&#10;klm4qUDA4z8v9P8A9VN2KC0fQqc/WpF+VyO5BoAJGwB6NTpV+bOP0qOVtlru/uHP1HWpt4ZFZc4x&#10;wc9c1oJq45OTn+9j86db/K8iHhHOeexpo/1XH8RHWpE5jz+HTtQMJOWD8fN+7b09v1/nUs5Ea8ju&#10;OaYI1lt2XPzYOOfyp2fOgXI+8MEVSRMiQ7R7cZ+tNiCp8vpTmbDevH50Im6XdVEkiMTn8x7VKBiP&#10;P5+1RW6/Pu9RzViHjeOKAI8ZOe2aF+Vs/wAPQinDkenNMB3H/Zzg1LRoMm+bcB681TuYsSe39avO&#10;Plbp61TnXAGM9c1izaG5m36c5/vcVj6gMJ/QVvX6ZWsXUxg+1c1SNz1MO9TldYOfmr279nJ/3BH8&#10;Plqc/nXh+tny2OT74r1b4KakwtFRWKr5Y6VeDwspyOzFyXsj3u3uo44/9ai98FqoXt9D53EsZ9Pm&#10;FcpHKWXrmsrU7nypx83617UctutTx1U1Od8yb/npH+dFc357f9NP++TRWP8AZrO/2p8WxjbQyfuu&#10;c+nWmY5549x3pJD8hrwTexm6i5H096yrjcR82MdcAVr3rezHmsm7bcpPpnPvWiMZRsZd0+C/86oz&#10;R+fK2furyferl6+V69RnA7VTnk2Kynqw3E+lbR3OaojA8TyZ02f1IwB6AVwE7n7Wf85rvfEXz6fN&#10;j+4cVwF0f9M9yK9rAnz2YR1JY256Z/pUscvI7c1Xj4C96mRsN6V6h5HKz+gL/g3v1j7R/wAE4NPj&#10;z/x7+Ib+M+2TC3/s1fdelXuIM+39BX53f8G7Grb/ANgC9hz/AKjxVdgd8ZitjX39pV7937vbjH+7&#10;WcqN3c5alNXOqtLwOfTGScn/AHq3NPvlY+uDjP8AwIVx9rebo/wznPXg1s2l9iQfN/Fj/wAeNCon&#10;PKB1dre7YwOvGevsa17S42OeOx6n6VyVpfbcZyeD3/2R/jWxY3eyT8eefVqJUSOQ6i1vyxUn5sn1&#10;6fNWhZ3u7bt9QM/ia5izvizL6ZXOfxNX7bUGCrz6H07E1n7EOQ6C2veV57qP5mrkV/uC59AOvXmu&#10;egu2AX2I5HspqzaXH3e33Bz+JNHsQ5bHRJfYDHdgDceTVmO6+fGe4Fc8l78n1Uf+hVIdSJOeT8zn&#10;2wK0VNj1Nxb5QAd38Jbis/xB4htdD06a5vpo4YIY8s7nhR3rP+27Y+v/ACzAxn1Nee/tO6Fo3jb4&#10;dzafr+oS6fptxcIkhRyu8D+EkEcGolTe5pCPM7M7HRfHPhb4o2809jdadqfloInaNlcqD24rO1T4&#10;L+E9RWZZNHsWEkYV8xhtwHI618O3/iS8+BX7R2iaP4F0u60q11d2tPLklzBd4IxJtK4HfpXqfg79&#10;uXxJZav4ti8RaLDFZ+Fjsu5onLYbnAHyjrtrC3c6ZYOS1iz03xz+wz4B8Zail1Jpv2e4lkWRniYx&#10;5YDAPykciuVsv+CfHhTRdchvoJbiT7Ldtd4mkLB2II5znPWjRv29LO6XF7oeoQXiW32pYMZaSHr5&#10;gAJOMEV13wc/af0X42eH7y70+O4hjhfazyRlVP0yB0qlSg+hm6dWOp4j4/8A+Ce19PHHPomqQxyR&#10;S3JCyoCqrLjp9K838af8E+fHdjYTfYdShu7iVrfEuSrAocMc/jX1zZftCeFdY1Gayh1i2M9tuEib&#10;uBt6/wAq0rL4i6T4lj/0DUrS6WMZby5Qdv1pfV4MtVKsdTwr9lD4Kap+z74e8XWd9btPbM4ljYfM&#10;bg+Wd/Huc1806j4Y1fw94W8ffbtB1C3m1z9/pfyFvIhEuSmB0z1/Cv0Rm1SGa0UiaGSOQnO1hg1S&#10;ubS3v02ywxSR4xhkB4qvq8XogjWlF3aPz5+HPjbV7DRP7DuNQvtL0G61u2W8uV3RpBE0fIyQCPmA&#10;rtPD3x18WeJdRsPC+neI1sbCzlvmg1SQ4F2kJ/dqWPt+dfW2r+CtD1HTJrObSLH7LcYMiCIDcR0z&#10;XJ+Kf2dvBnizQrfTZtFt4rWzdmj8sbWQt1wevNL6rYt1oS3ieX+Dfir8Qrj4taDo82r6ZeWOpacN&#10;SkCR4UKCFYK3U+teval8dPDuk6xJp2p6tY2N1DgNHLIFzWfY/ArQtD8TaXqljHNavpNkbCEByV8s&#10;881pap8N9B8TzNJe6XZ3LN96R4hvb8RzVfV7GU+RvRGxoHjHTvECtJa3kFxEi7h5bg8etcn4a/af&#10;8G+IJ9UaPWIo/wCywXlD5UbQdpZT0IzxxUmg/BXw34X1K6uNK0+PT5bmJoZHjY/MD9Sa+WNV/Yo8&#10;WW2ja1bw2szSWlu6286XJZbpfODhQrcLkdvWp9k0XRoU5X5mfZuhePdL8QeHf7SsdRt7ixmBIlVx&#10;tHb8KuR3kDRxrHLCTnorjP5V8qeDvhhrnh39l7x9byW+qw3V+kz28Myjfu2j7oQYGT6V5hod3J4a&#10;0fQNM8R6prWh6l9ruf7Suo5nSSbMAeEg+nQfhUyg0aLAxltI/QC5h2naPlVTk03YTL14U18M+Hf2&#10;q/GNjqXh+8/tTUJriNba3ureVF8mVWDDJB+YswAOR3rutJ/aq8a6R4CTUrzUvD9w2sRRXVuZl3SW&#10;252DReWvLYA4NCiTLL5W0Pq9MgNk1j38uyVs+tcz8FPi3J8UfhjpetSQpBNfRZkRW4DAkHA9Mitv&#10;U5979K7KFLqcNWi46Me1zkL9KcbrpVITBF/iUU7zeP8A63Nd/s1Y5fZl+O7+b/Zx60nnkp9P1qtH&#10;Ln/9dPjl3mn7JByEzXRBVu3Tg1ILjcWTJGeRxVH78bLz8tPRtyhvm4447Vfs0VyF4XZXbn0waXzu&#10;DH+KmqaDazLxtbpmj5mTH8S/rR7NC5EWGvDxIOSOGqRLjbwOR95M/wAqou+x/MHRuGApyjY23dlW&#10;5WmqaF7MuC7X1+969jQbrcf9peCPWqbn7x7dGGOlKrMONx55U1Xsw9mi19r2nb1z056+1I1zt2/N&#10;/use3saqk55wcfxL6Gg59ixHIPRx/jS9mL2ZYW4znjbtOSO6+49qd9pyccZPPHf3FUd20febA6N3&#10;T60rE5/oO/uKPY8w+VRLbXP+f896b9pwcVVZ8jP4ZPQ/WmszA/40eytoLkvqWDcZZfx/P+lNefn8&#10;fyqs74/Dke3+NM83d0+g/wDrf4Gj2aJ9mXDP1pyS84qiJD/ntT1k4561HskP2ZdE+MfWqGsz4ZP9&#10;6pUlwKz9bm5TnPzVLpIl0z8VviEdl38aU/556szjPteA/wBK9E8Pvt8EablerMuK84+KLeX4k+Ok&#10;fI2X9y3X0uSf6V6x4JiWbwXaoyhgruOfrXDKnzUZRR9FRVq0ZeS/IoxxrGG2n7zE4xSEBGbP3gOD&#10;WjqmiNBEzR5aPqR3FZs8gcLkHOBggfXNfP1KLi9T6CMriZaKbLE/KuQPw/8A1VMTuf0ptzHhu/TB&#10;/kaeT+nTisuUoApBUdQe4+hpbQ+Vaqv/ADzG38qYZNgC+nOc0OcluT8wGfypgTHcPlXr1Gamjfav&#10;3eAKj6j/AApynqMd80IByn94uPvKamXh8dgcj2qJV/eMfYDrT1Yhs/3sYrQT2JCc59TxSW1wso6/&#10;MM8fpTOVk+Vu44PepIU5ZlBwxyfr3oIJrcbUb36VOowf94d6hhOE+nHSnk8K360AI/yHHvRGfmb0&#10;z0/Clf79JGOD9c/5/KkaCONv49aqzjIwfWrki7UPTrVacZb9aykbR3M+/XKe3Wuc8R3wsoh3dunt&#10;XSarNHBaNI/3U557V57rN895O0jdewPatqGH5ndnpYdGTqly0iNmvTvgXP5ka5bjy+a8p1Fv3bHs&#10;OK9I+A0gaJfXZwK9ahTUXodWIjeB65HNgcehrG1E/wCkZ/i9a0YJMj/GsvUTm5PtXoR2PLjGzOdx&#10;H/eX/vmipfsf/TM/5/Ginymx8ID7gbgD+dK3zAnoKQD5qXqQx6YzXwB6OqMy/P5Z65rGvtzKR90N&#10;+tbWpcMoXPX1rIvmyxC/Nu9q1iZSMueBf8fas65PnbmfKqRjHrWnOPmYnjbWXMPNuVXOI1O481rE&#10;5ahiasC9nOdu392QAPYVwFyNt6tehatte2mx02t+Nee3ZzdLXtYE8DMNx6jrTx8tRr8oFOV/mxiv&#10;W5dDyD9wP+DcnUhN+xj4ltyc+R4ldsem6CL/AOJr9DtLk2uoz3HGOnIr81P+DbjURL+zJ48tz1h1&#10;2Jx/wKA/4V+kNhMI3/HvW8aehx1qlpWOgs58fl6+w/xrVtZxuXn1P/oRrnLK8CkL06f+y1q2tyjR&#10;All+7n1zwafszlczpbO56Dd7f+gitawuvu/NnJByfqa5m3uRnAPV8fX5h/hWlY3QATleg5x6Kf8A&#10;GlyC5jpLW+Khfp27/KavR3fPZcA9fYCsG3uvLXv8oIx0xwo/rVxbzlvXLf8AoQFHsx8xvLf7CevG&#10;79BVmLUNj8NjaT+i1gpdbyevO7qf9oCraXnytyvO/wDnilyBzI2orwkrz3QfpmlF/wDu/wDgDHn1&#10;JrL+2AScnox7+i0r3gMeMk/Ko46cmjkFzmo16N33j95F+uBXKfF7wFZfF3wVcaJeNtiunOHGcqQO&#10;o+lbIvBJLnjHmk9OwFRC4x5ecD5Gb8aPZ9xxqWd0eHeAf2NpNI+Jek+ItY1641eTSQwtEkPEfv8A&#10;59Kp65+yPe6tB8Qi19Gy+L5VeIAf6srnGfzr3kXgDx/MfkiLfn/+uq73TJ9nUEcknHqKn2MTZYyZ&#10;81/D74D+NJvH8us+IltI49H0RtLgWEczHaFyfrius/Zb+H2pfDn4Rx6fqVmIZjNPIVA5ZWYkZ471&#10;6/Jfn7LIP7z45pJZ/MvUX/nmPyp+xSKeMb3Pg341vea18U5pdH8N6nb28NvcQyRxREhWKn5yQPWv&#10;MvBXi3xR4M0fU101dRjml0fDBI3XymDAFjnvjNfpd9ngkadpI423Ag/L1zWXb+EtHjguGXTrONbh&#10;THIViALA9qj6qtzpjmCtZo+BtN+JninS/DS28euG3sZL21HmJMWaHeQHyenv1rtbf9qTxF8NPH9v&#10;o8mqS6xpem6wbZpd25p4mj34z6g/yr3r4t/st6B8RfCw0qwtYNOje7iuJ5FXmRUbOPyzVTWv2P8A&#10;wTfaNDYxWMluLeYziSFtjF8Yzkexo+rsr65Ra1Rb8RfH+O/+BGqeLdFMdx9ltmliVjkbh2NeQ6F+&#10;3zqem+Hrga1p1q2pefbxW6RtsjYSoWySenFes6n+zRo7fCpvCNlcXFjp8hy5Rss4JyQSfWuI8Y/s&#10;Kafq8N1LZ3/kzPLbyQCQblTyV24P1FEqL6EQq0OpetP28tB1LStNaHTL27muI2kvIrZfM+yKhwzH&#10;pxXUaL+1H4V1uX5LiS3ja/XTg0gxl2XcOPTHevNl/ZG8SeCmtr7w7e6e2pSW0ttds8e2NldgQQPU&#10;VzepfsXeIpdTkv2m82+l1iKfMUhWMRhMM23pnPf0qfZyK/cPY93vv2jPC+peH9Ym0vVLeabSUJKy&#10;ERrIwOBgng5PGRWn8L/isvxP8O3EywmzmtZ2hkgZgXTAH3h2zXyN4u+AXjWfwgNNi0FreTQdPnt2&#10;njIJv2abch46/jXpP7JPw+8V+BPDfi61vVmg1i8miniknBKl2jBP1x0oUXcJQpqPus+l5bpngVcb&#10;l6EYzmsHxn8NdE8ceINKvb+yimm0tmkjygwxZdp3evFcLa33xQ0a12tZ6LfqOQxkKt+QrsoPGbaV&#10;aaYdZMNjd3+UVC/G8KWIH0AP5VXKc13HZk2ofCbwnq+oWtxNoenyXNvtEcnlDK7enPtXMat+yL4C&#10;1OOUR6W1rPNIJfNjkO6JgSfl9Bkniux0bxRY6uoa3uobjcokQKwJKnofpWik24sc/dPFHKmHtpLZ&#10;nIfDL4C6X8JnEem3+oSW3kLEkEsm5E2sTkD1OTXSalFtlPzBsdPyq9FJukz74qneFjdfgK2pRMKl&#10;Ry1ZVERVcdcilMfHvT8ZbFGMLXXynOHHFKOGVvalX5l69PalZvk/GnygKvyzfUU6JfLkK9j0psnz&#10;R7gOnOKc3zorenX3p8oC7d4YfxJ0pVPmqGH3l6jFODnCyY+tGRvDr8qnrTsAmzB8xfuN1ApETYdu&#10;fkY5U05sxNuHzK36UD5eM5jP6UANdCWH94diOtCjbuP8Pcf3aceDjn/ZagHI/wBv09aAGtyV/vdi&#10;B1oI3LyvTqPT3pzDI+7lc8juKQcjruUdGHUfWglyI5Ds+ZmGOzjv7GkCZO3HPXb/AFBpZBh+ylh/&#10;wFqd8oXb/wCOn+hpuVtEHLfciPBzliPUdR9RTXHy9vbnrTpBubPzcDqPvCgEEH36/wD6qNw2I8ZD&#10;f4cf/WprLj6/z/xpz5yv5cGo2+bIPQdscfl/hSKBRn8/X/P61ID/AJ9KaOTn8M5/z+tOQBcdRjpj&#10;tSauA7bge2KzNe4C8981pqeKzde+4v1p2Ez8VvjIPs/jz4+R/wB24vz06YmY/wBK9f8ABkezwja8&#10;c+Y/T615L8eohH8V/wBoSPb92TVm/KSQ1634IuVufCluB/fb+deb0Z79OPvJ+SNiHhD6dKzNX0Fb&#10;gFo/lbOcetakPyx+9OaLJ/zxXNVpqW56kJWOTnRo5cMNrDsab1Xt8pxXSapoy6im4DbIvQ1zd5bS&#10;Wd15bBlbnNeRWoOLOqMlYJUyM9KOjj6CnQyecpUrhhjPvQi7m/AYzXKBMPu8E9eOKUngnvimQsVT&#10;1wcVIEUDb0AAqkwJF5II5yKWEh5VBPKhv6VFHIVjCt2FSW7Z3+5qgHFNwbjDYyKkK4Hyt36ZqHyQ&#10;W7/N1/xqYrmTj+HmgzJo1+YcnmpPlCdRt6VFBl3Q9uRUyrnjd74qmAwE7e3HHFOUcdetAXcv0NER&#10;2fjUlRCYZH+8PSq83z4H4ValG5V9Kzdev/sFi2PvscL9aUIc0rHRT3Ob8XX/AJ7tEv8Aq1689TXI&#10;3hz6ZrevzlD1rB1Btgzz3r2adNRievh1ZGLrLBEb6V6H8Apt+3t8hzXm2rNmNuua9C/Z+bLxjOfl&#10;NaU9zprL3D2C2OfSs7UObj8a0bVtvP8Ak1l35zPXZE8eW5V20Ubf+mn60VoVc/P9Xw3HNSde9NUb&#10;QMcU1267efWvz1o9bYz9RGZSWztU5A9aybo7I/8AaY8Y7VramwK7vwNZk43Hc30HtVGMjK1VPLXZ&#10;3fqf1rPmMcan+6vAHqa0NYlVSx7+nvWW0StGqt+IHrW8TlqGPejdbScc4Yn6V57endcLXpOrfMZl&#10;A2qoIFebagNtyvoDgV7OBPBzAaWbdzz6YqRQD+H60Qx7vw71MqYPvivUPHP2E/4NrL5W+DXxMti2&#10;dupWkgH1ikFfpdFOsbH5mzk/+zV+XH/BtXfbfDnxPth2ayk/9Giv073Hex+v/s1eth4pwTPHxUrV&#10;WjZtNQXd83rzz7j/AAq/ZavGkftjB/L/AOvXOxud5Pv+fJ/wqa3c9Pw/9Brf2aOfmOxstYRpss2N&#10;pHU9OWrVtNUiReG/hJH/AHyB/WuGguDyfx4/4Eauw3zBiPYjr/uij2CI5z0CHUlZvvL1I5P+0BV+&#10;3vo5cHdnkdPd/wD61cFaaizSL83UjoP9s/4Vo2WqyDYx3H7p6+xao+ri9odvb3qsF7MdvJ92JqwL&#10;xZPqR1+rVx9jqrh1y3dOPwJ/rVq11R9qfNn7in9TU+xF7Q6w3ONzbugc/XtUiz75cfMRvUfkK5VN&#10;YfyM7uSn15LVbXVpGmzn/lo7fkKl0WHtDoUuQI1bP8Lnr61HJNtDcn5YQMk9yawBrbRW/UcQjj3J&#10;pbnXWPnD7x3IlT7Fj9obk91zNyQFRQMfhVO5uNt6vO3y4uSfes2XX2IuBwoMgUe+Kr3msK8ty/P3&#10;QnsKPZsrnNB73dbQLnczsTigX3+kTNngAjrWS95i7hG75Y0zx9M1Xjv9ttJISf3j45p+zDmNiWfZ&#10;p/HG89fWq9zL5VsqjqxzVW61JY44Y9ynjp9aL+7UyoAy7VOKnlHzkkMhijLFvpzVaSYs7BabeXix&#10;7VU7j15qKNvNbPT2pcrHzEzOsScfMfamC4Cr83zFaY537gvTtTcqeo3MvNS4j5xwnbO45VT704XL&#10;cqufmGM+lMZfMBycDGaasu3KLzU8o/aEgufszbv4mHIpS22XzmA3HsBTG2qnOM9+aQAyjk8fzo5S&#10;vaEgbfKZGH7s+9Z+teHLDxHJAt1ax3H2NzJEXH3CRgkfgSKuTy7ogF9aemIz2yR+lLlD2hgaL8K9&#10;B8MajHdafYrBcLbC2RgxwEBLYx+JreWHyIhj+Je9OteQGOMKSOaVzudfY0uUPaCQxsEz64qref60&#10;tz+NXDwnXpVef5xwM1pAnnKvJH4Uu3FAXrxTsEgfSugOZCQx+YnPHv60+NcrjrSRKQ+PQ1Nghv8A&#10;eOOlAcxHEm1cfkaIv3Mu09+lOnzGQf8AJpWi86Pj7y80BzCxjyZMH7rUKPJk2/wN09qIm8z5WHIq&#10;QA7tki/jQS2Nx5LbTlkP6UbBHz1WlA8o7W3MvrQEaNuBuRv0qmwGFcA/e2t+lGz1+gNOZM527vpi&#10;hVYH+dCsA0EnqRu7Gmn5fWNu/wDdNSFTj7rMMdPSowONv3vVTRdAN78cHP3W+6aaTj5V9eUf+hpz&#10;A7cAbv8AZao2BPy9v7r9quKW7JlPogJ52/Nn+63UfQ0fxf5DD/GhRgens3T8DQ/A+bp6H/Gk0rjU&#10;r7kZ6H2P+cio3Of/AK/I/PtUj5A/Dr/9eo2Ulv69KlsaHjAH+9+Z/HoaXGOPy/8A1f4UeUyjkYz6&#10;8Z/pRjH+BqTQBwf8/wCfzqhrrful+tX8fN/SqOt824+tBMj8Yv2govL+O/7Q0X+zrDcduZTXX/A2&#10;+mu/D6eZJvVgWAH8Nc1+0RDt/aZ/aAj6+ZFrGOOpKyV1vwJsY4/h7Z3Cr80yKSfwrxak+WVvM+ow&#10;seZJ+SO2RAv/ANapF54xUcTfLjpUkfSqOocOoqjr2krqEe75fMX7pxV8DB9aViD+IxWdSCkjSN0c&#10;SqNbyMrAqwPI9qXI8tu/FdHrOiC/TdGP30Y4/wBr2rnXHlSlSuOxBFeTWpuLNoyuOj5H+0OoqRH9&#10;u+Kag2v6ZxT8fKp7Z/KuUoVV2xqAOVFSA7d30qDdh8DsealXgN057+lWhSJIyJHPPzDHQ81INxcA&#10;96gU7ct1ycnFWcqx3A57imQOgBEpyflxn8asRsEAP4VXtziT/gPpUjZ3AdjyTTYDtxBZfl9qLZf3&#10;ZJBPOevSmyjbMpAyGH5H/OadH8iketIcRw5yvPy/yrl/El59quWwfkQ4FdBqdz9hs2b+Ijav1rkb&#10;s569zmu7C07u52UUUL5Mr+ua53VW3s3pXR6s223wK5q++/39K9I9WiYWsDETY75rvP2e3/fxjJzz&#10;XB6x/qm9vSu2/Z7P+mx/VqmO51Vn7h7VbScmsvUn/wBJ/GtC1f5jms3UzuufxrsieJLchz7fpRR5&#10;/wBKKoR8AgfN8v50GIsBhuOpzT1bLH8unWlPK4PHtX52ewZupj9y27oeAPWsm5GwbR68n0rc1MKF&#10;+bmsa7UGTdmtEYyMe9j3vn39KoXK55/vfpWtdbVfp1rHvp8DbznHQVtFnPUZm3pXa5P8QIA9fevN&#10;tTGLgemTXpN1HhR+vHSvOdbAW6frw5r18DLU8LMAhAz+lWI48yL/ADFRQjJ/CrtrDvde3GK9c8hH&#10;6mf8G0l2p8S/FC1zgmws5APpLIP61+qgi3DPrn+Vfkz/AMG17lPjT8Rrbpv0KGTp/duVH/s1frlb&#10;22UH+fT/ABr0KNS0Ej5vMqvLXa9CJIFGfx/9mqeG2+fj/PIqRYPl/P8Akf8AGrCRYb+Hr/U/4Vr7&#10;c8/6wRwREL0H3f8A2U/41ctogz9s5xwP9of4UQRbUX6Y6ey1ct4SrKevI/8AQiar6wZyrDrCL7pG&#10;ccfyY1dgXag4HC9++EqC1jARfu9M+/CGrnKA+24cD2Ap/WCfbMmh+UH2zjj0Qf41ai+Ruf4D3Pol&#10;QsmRJhW/jP8AIVMUI8z28z+gqfbC9sWIdqMn3fmMY6e2adE+EDfMf3bt+uKjUbZt392TjA6YShEP&#10;lHqf3aDr6nNP2w/bE0jfIyrhfuJ9KQlWlX5j81x/KlZczjoP3/8AIVHE27yuf77kCl7QPbDR88ce&#10;MfPOWOaZMfNgl/6aSYGO9S28e0wHH3Y2c57dabFGdtv0GSWNHtB+2I5AqTXDBfuptGe3aqs0araQ&#10;x5+82asuhe1mbr5j4FJLDuvIV28KoNL2g/bFeVVk1AKOi4HSq4Tzb5uTjNW41LTyyc4UHiobS34k&#10;bP04pe0RXtmVrjLzH5sDoKUhYoT8zE1LBbZm+almjZnOFH5Ue0Qe2ZCJJD34zT0l8tvvbqlSz4+a&#10;nC3VBxU86K9sRiRnx83ymlM+B8v1qRbNpD/dFL5IjOOnvjrUuSD2wyNtzfNwPSlFyTLtB6U8WrO/&#10;Hy+tPNmFUf5xRzIr2wzITr196aH8x19AeasG03lcdPrQlrsXp3qeZB7ZkbuFXjGBzxQmNzfmPpUg&#10;tt/bipktP5elHMg9syu75PXHNGxT164qYWm5t2O3pUiWm3sPwo50V7ZlPyFYHineSqke4q39iwD7&#10;H0pPsdHtEHtmU/JUS57VYliVov4fXpUs1llafFa5Hv3qvaB7YrxxLIlNSL7PJj+HPHtVqSz8ts/p&#10;UiWnnrtP4e9HtA9sypJZq67lPzDtSxxrcja3B+vSpxaNbN/s/wAqlFosoyODRzh7ZlVIljG1hx6m&#10;g22wfK24fWrXk/wuvtmmtY7fuH8DVc4vbMqmNZWB5Vu9Hkqzfex71aEHqp/LrTTbfNjbnmjnQe2Z&#10;XaEH73XsRTZIQ3VVb3HWrQtdwG0/ge9NNnhiSrK1HtA9synJGsgAxuA/BhR5Chcbvwcf1q2LTccl&#10;d30NMePI27vwcUSm3oilWS1ZT+zeWOBtz6cqfwpogUH/AOJP9KuG124+U+nymo5LXL54P14NCk1u&#10;P2yeqKTwgjt1x8px+lcR8f8A4i3Hwg+GN1rNpHG90siQxK5+XLH074xXfSwct97A9Rmvn3/goVqs&#10;lv4F0HT48kT3jTvg9QqkD/0Ks6lS0Tpwsueoos4r4Mftla5N40tbTXmins7+5WMtjZ5O7C/kK+rZ&#10;Y9h+XGDz9a/NmV2gIZTtZcEH0Ir9EPhRqk/ib4VeHdQuF2zXlhDK/wBSg/nWdGo9meljqappSiai&#10;R49BiqWsx4gH1rXEOKo6zDm1/H8629oeVKofjX+0dAB+2D8cISMeYmog++5G/wAa6L4QX66P8DtH&#10;vGhmmj2RBhCm5lBTOcDnFZf7S1pn9ur4xQ9PMW66f7UWf61r/AG5SX9n/R9rfP5Fu2P+2QzXg4mf&#10;vX8z7HL9Yr0R0+j6zZ6/aeZZ3EU6rjIU/Mv1HUfjVxBtGPbqa5fUfCNtq10LhWls7xTlbm3by5Px&#10;9R7HNNh8Ra14U+XUrf8Atiw7Xdqn+kRj1eIfeHunP+z3ranWTWp2uOuh1nmYH8qPvVX0/U7bW7Bb&#10;izmjuIZBkPG25TVhRtB/lWykmK5LDyPWsjxJov2l/OjHzqPm/wBr/wCvWvFzST4289+tY1IKSKTs&#10;cYSwHQ4U8gjpT1+aLj7uM8VqeINIaENcQqWUn5l/rWTbSMCytjb1BHp/nNeTUp8rNk7gx2lm79am&#10;T5x7Djr9KZKMhv0FLAdsPp3JrNMLkqOv3ugPY1JAF246DPT0pkZD/LTohsfb/KqIJomxIAPTGamD&#10;YH484NV0BEnHrnBqbOwfN8vP5UASL8yqc+opUbe39RTA+DQZlgjZj2GfrWkI3Y1uZmv3O+Xy8/LF&#10;29zWFcDYrMa0LpizknOTyT6ms3UzuUL6V69OPLE7qRmaj80TevrWBqCkfl1roL4qkDfyFYd6Vk4B&#10;6cYNP2kb2PRos53VjiF/euw/Z+l26kn1NcjrKbUYdK6b4Av/AMTZFP8AeIq47nVV1ge4Wjbj3/Os&#10;zU5P9JH1796v2x+es3UmxcD612RPHluG7/aaio93+1+lFXyjuz4LUZHHWnldox37mokC+Xz8xp5A&#10;MfzE9fzr85PTkUtSVUHOKx7mPeS3ati+KkfdrKv5MoVVevJz2q0YyMjUBndjP1rJeBUO5uo61rXf&#10;MW1m471mXG2NDyxrWJy1DM1CXzWk2jbu7+tec+IExdSf75r0i7kVC2B930PWvOvEZDX02f8AnoeK&#10;9XAy1PFx4tr8zcZ6VqWKL8p9+fyrJtWCkfL2rVtjkrXrpniyP0k/4Nur0R/tV+OLdv8Alr4TeXGf&#10;7t3aj/2av2JiKLt9iP8A2WvxR/4N5dZ+wftra5Ef+XnwleRjHtPav/7Ka/ZcaiA/3u/9R/hRUxHL&#10;ofIZxUtiPkjaWZdmPb+g/wAasB1JOM9//ZjWBDqK7gN3p1/4CKlTUl7Mv3fT2P8AjWP1k8r2p0sG&#10;0zL83cd/datQGNVHzKTx79mNc7Hqg87738XYf7X/ANarUeqbYvvNjb9P4P8A69V9aJ9sdBGFKd+F&#10;I4X/AGVFWAQ7suW6t/6GBWAupAE8t1I5b3Uf0qeHUgZFzj7y9W9XP+FP60T7Y6BNp7/e4PPq/wD9&#10;apBIpU8rypx+LVz9vqaho/mX5tn82NTW2rBkT5l+YIOB7k0/rQe1OiWdVLfN3kP9Kcrq8v8AFjcg&#10;5PoM1zq6x+5+8x/dn9XqZdWAn/i4lY5J64Wr+tB7Y3km+aNv+ujnmoxMqJ94fLB/M1hjV9sPJGRB&#10;nk8jJouNWwJvnC8In06UvrQe2N+SVFMm7PyxAfnilG1JVxj93Fzk1h3Or72uBuP+sVBRLqyrLctu&#10;bHCD8aPrQ/bGyCpt4V+Vdx3UhkQXMjbvurWWNSUTxqOir61G+qYgmYMoDHFH1oftjRBWOyZu7GkZ&#10;ljs17Z5NZNxqu2CFN9F3qamZV3e2KPrQe2NeAJHF157VGCrP83bpWZdamERVHWkg1BQNxb3FL6wP&#10;2xsgRxnHrTlaMLhevfisZdUUtUq6rlePWj6wx+2NYBd3zU4iIEH8Kyv7Q3fxYzS/bl/vGl9ZD2xr&#10;F1YfL/CKXykZPmzkVmrqagYHf1oj1JXb5W/Wj6yV7Y0wYwoIpyIrMe3FZkV4pjYZyVPFS/bl+X5u&#10;oo+sB7Y0lRF+Xt0FOJQlfyrLfVBjhu/PNOS89S3yn1o+sB7Y1k2EDpxTgkf5Vli9UH72eeaeuogn&#10;r9M0fWClXNMBcf8A1qQRIW+ntWf/AGiD/EOtKNQ561P1gftzS8tCPqOaYFWNh7mqS6gARzwad9sX&#10;HX3qvrA/bF8BZBj8PrTREsfA79vSqBvxGfvZqRdSUg/Nx9aPrAe2LyPGy4NIbVFGVbB/nVJrqNj1&#10;waabplP3s80fWA9saHygbWFDRxkfKaojUyPvU03sb5w2PpT+sB7YvOML60AKT0qibzj7/wCdNN/n&#10;+Lt2p/WA9sXiEwN0Z4prFQh5I9jVB9QRSf3jL9aR9QzwJFP1o+sB7YvFUWLdj8RUIAk/i/MVTn1B&#10;WYLx+dPjvFRfvN/hVfW1FXDmc3YseUg9PwNJJGu329xmqkl+p/iU/WolvVU/wjPTa9L63zFKXLoW&#10;miWVlII+YY618dft6fEYap8VrXR7eTzIdHtwsintI3J5+mK+u49TW2t5p3ZttupkbPYAE1+bvxM8&#10;Vv42+JWtao+3de3buNvTGcDH4CplWbVj3Mnjz1HPsZkpa4LNtJ3c8Cvpnwt+0JdfD6PSvB7SSGRf&#10;7HitZFxtRWSPzlY++a8BsIVhRFCjjGeOpqx4iuGTTvO3O1wrqRJn5gR0/LArH27TseziEqnus/Re&#10;WHY/TtzVLV4B9nz79TWd8PPEcniH4e6HfXD77i6sopJGGPmYqMmrup3ebY8963+sHylWVnY/IL9q&#10;C1/42HfFSH/nqjj67rZD/Wsz9moj/hRGjTZP/HpB/wCgLW1+1AQP+Cl3xBj7SBB19bSLv+Nc/wDs&#10;tXUdz+zppn95bSAZ9PlWvNrSuz7jKZXgvRHfWbqsLN/d5bFTW8m9z3x0xVOzcJb8/Qk1LZXJdmX0&#10;9O9SmewVb/wov9oNe6dM2m3z8u0YzHP/AL6dG+vB9+1O03x19nu0stahXT7pyFjmB/0e5Ps38LH0&#10;b9a0vM2qD1pl1ZwanC8NxDHPDINrI67gR71tCq0KyNQKUP1prNuZcnvXOW15N4AVYZnmutD6JK2X&#10;msfZj1aP0PVe+RyOh3rKiyIweNxlWByGFdUalyCaPaVKtyrcVzOuaR/Zd8WRf3Ljj/ZNdNG2UpLu&#10;3W8t2jZdytxzWNandFRZyCOJEO0/d4IoQY3L2zxinX2ntpty0Z+UsSQfWo1kYKrBW9GGa8uUWmUS&#10;W0mwtnJxkc1LkvLu3FdnG31zioldS4btJz+n/wBapVbC47jv60RYEsIyvXv+dToCq4G75v4TVaMb&#10;G/vVNHKwK/N168ZqgYrN5Leit0qLUXP2baP4jk/SppGDNtyB3GfWqt8d+764FdWGS5hxM2VMKc8e&#10;prIvTvb6VrX52Lt/iNZF2dtbYqtbRHfQ7so3nzQtXO36fKf/ANddDdjfEa57VBtzx+leXGo07nqU&#10;zF1lvNhJ79K6D4CtjXFHo5/lXOakf3Tc/pW78CpAPECj0k/pXsYerextUXuHu1u2X/GszUnxdVft&#10;jiRtvX+VZupnFx369K9L2iitTx5bieY3vRTMH3/Kio+sxDmPg2Ms3v708nI9TVfzxnkd+g7U4ncv&#10;bPrXwFz09CG/Zgp7ccVkXrbSp+9ngmtW7O9MjrWNdybUJJPFbRMpGXfSfL8vqeKzZzuZu461oXI+&#10;T/aJrNuSEXr9fetInNUM+6O9m+mfzrz3xN+71Cbg/wCsNd/dzbs7VXpySK8/8Ttuv7gnrv5Nepgd&#10;zxMetBlmdxHXpWrbZwv90n8qxLGTJX6VqQyYC+xr2FI8WR9zf8EFtY/s39vCNNy/6V4f1CLHriMP&#10;/wCyV+yV3rW25bnjJ6fU1+IH/BF7Whpf7fPhok486x1CMH62cv8AhX7GXuvf6U43dM/+zV5eOrcs&#10;7eR8Xn2mIXodrFreJPvHr69OR/hTodc+TG5umPvey/41wy6/hieOp9ff/Cnxa98vUdR2/wB2vP8A&#10;rR4fMd/Br/zE7u+fve7GrEevZ+XcOhH3v90VwEPiD5M7u3cex/xq5beIP3n3u+On+0P8Kf1pEtnf&#10;R+IcyD5kxuHf/bNT2viFfLU+Yv8AD0+hNcFD4hzt+Y9u3+8amj8RsF+8wwOePRKf1pEczO8t9eC7&#10;fn+7t7eif/XqaDxBsZPmb5SnQeik1wZ8R7A3zNxn9FApw8Rn+83yk9/RcVX1pC5jvIddJRR83zCM&#10;Yz75qT+3tq7ufuyN19TiuEh8RYZeW+Vk/i64XNIniDMB/wCuXUn1aq+tIXMd42t7Y3XPKrGvWpH1&#10;3fI2WVd04GT7CuFOv7ZSPl+aUd/SnReIMyRMdvzOz9aPrSHzHcpr5ZlzIPnnLflSN4i8yI/PzJP2&#10;ribfxEVa35X7rN1oi1/i3+ZcZZzk0vrSDmO8HiFWml+ZvlGBUc+uKLdF3NlmzXEx+Jf3DNuHzse9&#10;OfxFmeJdw9fpT+tD5zs31zdeqvZQBTE1vzrxm3dOtcdF4iPnyP5nTpTLfxBtiZ93fFV9ZHzHZtrh&#10;ln+8eOtStrgQY3fWuHtddHLbvelbxAHf73Sj60HtDtY9b+Y/N2qca7hupzXDxa/gD5qlPiNv7wqv&#10;rKDnO2GtM38S/nThqyt1bn2rihr7MM7vanrrhKfeH+FH1hD5ztU1pEP3i349aeuurFMBng1w51zD&#10;cvUx1sbVO77vvR9YQe0O0XXMTsM9ulOOrs0Wd33TzXHtroDqd35U4a6AWAYc80fWLh7Q7D+2Au/5&#10;+2alGt43fN2Bri08QAH73JGKdH4gCr97tR9YQe0OzOtd1b0I5py64MZ3frXFjXtx+9Tv7e2fxc9e&#10;tH1hBznaJrmD1569ac+tN/eri18RbQMN0qSPxBnndx9aX1hXK9odgmu4Xk/54qRNdyfvdq4sa9u3&#10;YNH9t4/i/I0vrAvaHbf22GGMnij+1Aw64+lcXH4g/wBrtTpPEPSq+sIftDsP7XYH735iga46uvK+&#10;uM1xv/CScd/zp3/CS8baPrCH7Q7L/hIWWm/25n+dce3ibJx+dH/CQ5HFP6wg9odd/bKk/eYY96I9&#10;Y54k9O9cifEORyfWm/2+oPWn9YQ/aHXnWSx6qaQatuf7o/CuRGvKPX7vrR/bYP8Ae6YHNV9YQ+Y6&#10;v+1cyZ5pX10L/E3+FciNb2L6Z75pv9ubv4v1qlVXUr2rSsjrhrqlfv8A6VHNrIXHK/8AfNcp/b23&#10;+NunakbXC4/1kn50SrLoVGo+p0ur6uP+EW1gqVY/YpT8p77Gr86Y+NSZW/56YP51962euCdWibcy&#10;zKY2z7jBr4b8caV/wj/xB1OzH/Lvduo/OtKNa+h9Rw/K7nH0NY3P2aMOBuXcAfapdXn/ALUktbOI&#10;fvLhwAM7ck4ABP41SvZWttOVOnnD+VN0ia61Wy1Jo7VpooYgzSKufLPQGn5nvTp21Z90/C6zvPCX&#10;w00PTdQKtd2VokUu05AIHrWjqurAWjNu5rjvBWr3MXgrSUvGP2pLWMS7jyW2jrUms65/oMnP5Vj7&#10;Y+IxEvebPzH/AGrL3y/+ClfjBh/y1WEj3/0SGuC/ZI8SSP8ACzT9P2Hb5Krn12gf4V0H7W2o4/4K&#10;IeIJP+ekcBOf+vaEVxv7IE2fDdkm37u4fzqOa597kv8ADj/hR7hHxbDml0/ctw30zUsLfuyuO/5U&#10;WqbJWJ9OM1otj3CxK2w5NEUu5M9881G8mYyB/OorSXBajmA0S25NrYZSMEHvWGI5/AcpmtVe40dj&#10;untQNz2vq8Q7qOpT0Hy88HYSUMPwxThLtNVGo0BatbyG+tIri3kWaGZQ6SI2VdT0INWI3471yu9v&#10;Bt09xCrNpMzl7mFBn7Kx5MqD+6erKO/I5zXRwTLNEkkbq6OAyspyHB6EGuyNRSRDViPxDpA1GxLL&#10;/rIwSPU+1cpbybCysy8cEHjNd3G42YrmfGelfZ5VuI1+Rjz7N/8AXrlr076lrYzQAAqfej7fQ1Kk&#10;m1/9444qCCYOFGPunIpd+TGvU559hXDsBcgk+YLnmnQHcV3H7p6VCDhs+9SwtiRi3r1xWgEssmxe&#10;mT1ou4PLjAb05NOtE8+4QH+Hk0mqz+XH7t/KuyjpG7KjuYV388rN78e1ZN4ea1rkcf73asm947e9&#10;claV2ehRKdyP3R9BXPajzuOPpXQXDZhasDURkN9TXI9z0KbOf1JSUfrwK1vgfKF8Sr6eYKy9TH7l&#10;z+VXvgvIyeJlxx+9Ga9bC3SN6j91nvlo/wC9rO1VsXnpV60O2Ws3WJM3f86vEVuiPIluG4/5NFR+&#10;evqtFcntZBofA6TFgcfLUiyEKM8r+tQx/OeG4x3NPVuOG7dDXz56dmJeSKYifu+lYF9PgfN+Weta&#10;19KdnHXGKw7o+Y/A5659K0iRIq3j5Tc3ft6Vi30mZCPX2rUvJNyc+mfesWU77z2WtonLUIbo+UWX&#10;+8M89q8/8WLs1GYN/eB4ruL9/wB83HAGK4fxeP8AiYy8+n8hXpYPc8bHL3SrYyYKYz06VqWz5CjP&#10;FYuntyv0rShl3bfrx717B4h9Of8ABK3Vxo37cfguTdt3m4izn+9byL/Wv161DxNtu3+bH4/X/Gvx&#10;e/4J8agbP9sXwHIOCdQCjB9VYV+sWo39yLhj05/wr5LiHEOlVj6HxvEEf30X5Hd/8JSoDHd6/wAX&#10;+9UyeJ8n7w6/3vf/AOtXmg1WcIfm/P6H/GpRqtxu6559Pdq+Y/tJnguJ6ZB4n/d/e/hx9/8A2R/j&#10;Vu28UDf97v8A3/8AaP8AhXl0OqXC7f8AD/dqxFrM0YXle3b/AHjVf2kZyieoQ+JvlHzHp/e/2T/j&#10;Ux8SjLcnv/H7AV5gmvTbf4W6j9FFWV16UueU6nPP+0KX9pEWPTP+Emzu+9/F/F7gU5/EuN3zN0bv&#10;+Feax65Kf7pzjv6tThrkzD+H5h03erVUcyIkel/8JKFfr/ET19Bikj8SDaA2RuCL1rzl9bm2MfQP&#10;/F7gVJ/bUwfGP+WgHXsBW8cwM5HpEfif51ORneW60sXifG3n7sbN19TXm0Gt3GxTzwhNStrM0cbe&#10;ixAce9EswFdno48SiI/7sPHPrUieJwki/wCxF6+tebT61Kqzfe+VVX6VIdZmR5DuI2oF+lR/aAXZ&#10;6L/wkmUjHqfWnJ4nzcMcfdGBz0rzsaxK0kQ3sNq5o/tiYQyN5hznvR/aAczPQl8TKtuevzcUp8TL&#10;Hbdfve9eeNrE3kRrv61I+rzFlXdVrMGPmZ6APEoRPvfrSQ+I9z531wE+r3Ct19qfDqkyx/e+lUsw&#10;Yrs9BPiUbuG4p/8AwkmcfNXnn9rzE/eqSLVZgud1NY9hdnoSeIm/vfrTh4jYN96vP11a4B4ztp66&#10;vcE0/rzuLmPQl8SMw61JH4k3Ljd+teeLrU4xz+lTRa5Mr9fpVfXmHMegf8JHlBlunPWn/wDCSfvB&#10;83avPk1qVy1KurzFVYN3pfX2LnPQ08Q4A+bofWnJ4iAI+bue9eejV5jn5vepP7VmIPzd6P7QYuY9&#10;BXxKCR83akPiT5vvV5+NUmB/rTk1WYD7w6cc0v7QZXOd9/wkuDw/605PEpX+LrXAf2pKT/8AXpy6&#10;vMyj5qr6+T7R3PQR4mGPvfrTh4n/ANuvPf7UmyG3Un9qzEY3fSp+vsfOz0NfEwVuT+NOXxKGfr+O&#10;a89XUpyfvVHpPiMa0JVjkO+B9ki91I9RVRxzNYRlLVHozeJdrY3CkPirb/F3rgoNUa5QvGyvgkZB&#10;79DTjqMyEcdetH19hLmW53X/AAlW88UDxKx/irhDq86/4Uv9qXDH8O5p/wBoMnmZ3R8SEn71B8Sn&#10;+99K4MajN/e6+9O/tOVO59BWix7DmZ3Q8TYO0t3xSjxKvPzNXDJqUwXOPXnNNOrTEj5sfTvVxxzL&#10;Uzuv+EjwVGSfqacPEanj8OtcG2pyM33mpw1iQHr9Kf1xvQ0jU7ndHxCG6N+tR/8ACRbTyV/Fq4lt&#10;VlK/49Ka+qyNzmqWMaNfaXO6g8RCF1ZWGVORivnz48aC3/Cz7u4UYjvCswPqSOcfiDXpa6tIZF3Z&#10;596o+MfD9v4zslVvkuIR+7kx0+tdOHx1p3ex7GT46OHr809noeOeI7zFzaKrDaq5/OvX/wBlm3ht&#10;PCuqzyRrIt5KIyGAIKqP8Sa8r8X/AAv1rThHceULiIDafLO4rj2ruvgdZaloGiXAmkAtZGzFHjke&#10;p/GvSxGJj7K8WfVZriqc8I3Tkuh7Z/wkKsduf16VT8Qa+ItMkO7jHrXLrqkij71UfEusNJo83zZ+&#10;X1ryZYp2Ph6kro/Pf9rq/wD+M79Qm3f6yGBsjv8AuYx/SuU/ZA1RlhtrfIAEsinvjDMP6Vf/AGub&#10;1h+2IkzdZLWE/XgD+lcx+yK7tfw/7N3MD+Er/wCFephZ80U32P0jJb+xpv8Auo+m3ufJZsqx57VI&#10;JwTwapvJvb+tCz7o934fSuw97lLjS9e9Q2snls+Wxk1Wa+2jP4YpROrJ7ZoDlNVJhzyKcZt2Kzor&#10;jP8AKpluN23+HHWgOUvJLtHbB4rKjuP+EFmaRPm0SRt0qD5m09j/ABr/ANMyfvAfd69N2LaT4pfP&#10;Ugq2Cp4Oe4qoyswsbttcKVDKwZGAOQcj6067ijvbZ4n5WQYrj9N1L/hB7lYJT/xJbhwsTk/8eLk4&#10;CE/88yeh/hPHTGOkjn2N7ZwM11RkpIl6HKXtq2n3bQN97PBz1/z/AEpyuvmD2HU9QTWz4o01b+28&#10;5f8AWxjI9SBzWDDIxY57jg1x1YWYFpWyR+dTJIwJ9Kp+bsFWIywQtjoazigNTR1/1kh/3R/M/wBK&#10;o6nLumbr6VegYW+lR9mcbqy3+aT8a6pO0bFR3Kt4u2PGP1rDvzlT2rbvQSGrG1AbUrjkd1NmfPgQ&#10;n6Vg6iQd31rckfdCaw75cs1Zxjqd1ORh6sf3H15qz8Gzt8VL/wBdF71V1n7rYNL8JpfL8VL/AL6/&#10;zrulUjCNkdL1ifQkDZm/wrN1o5u1OfrV63f971rN1lsXS1yOTep5Utwyvr/47RUO9v7y0Ug0PglW&#10;U87vbmnLKM/Lk8YGaroqblJbn3qYKCcfhzXk8p6d2NuuIm/Q1i3BVFKqfrWxeowgbBB9KxZE2xse&#10;flGTxVIiRmSgzEqvCqDk1mThUcnlua1GP7lsHg5/Gsm7GWX0FaxOeoZt0fMMjc8VxXjIbL6T/dBN&#10;dvI+52wvyrnHua4nxim26b1Kf1r0cH8R4+O+EybPhx9fWtC3IAHrWbZHLLWjA2B9f/rV7S2PCe57&#10;D+xXfmw/ao8ByfdxqsI6+px/Wv1y1B2+0Ee47/7tfjz+y3cNaftC+C5F+XGr24Gf+ugFfr9qd3cW&#10;Fz+9j3rnOR+H+FfMZ/l7xEouLSdtu58pxBTbnFrsGM457ev0p/Rep/769mplvcR3aKyH0yMf7tO4&#10;A5z06bfavgsRhqlGXLM+bk+hYjJEi4Lfe7N/tD/CpRMwjH3+mef901Ah3SZyPvZ5X3P+FOJ3R4/d&#10;9PX/AGRXLJtE7lwXG0sMtnce3uoqWO+VSvzDqOCv+0apY+fOP4uob/a/+tTlJYr9/wDh5/M1zyrN&#10;D5EXo75Tt+Zf4T069TToLuP5PlT+H+ZNUUbDLndwB2/2TUyIpK/MvBHUei5qViGL2aZa+1xlei/M&#10;uOvq1TfbI933R1Y9fwqlDaqdq/IfuDj8aljslYbiv8Jbr71tHFMzdFFgXUccZ+8NsfrUzXijzB83&#10;3lWqgs12t97oi1ILUE/xfNN0+lDxTJ9kiy16p3/7Uo/IU99QV1mO4nc4Xmq0FuH8v5sbnLYoWDci&#10;Ln70uTU/WmHsUXvt6i5fBHyrx7Uf2h/o6japyfSqZgASU7erYzUgt1MsS5I71P1lh7JFuW+VpY12&#10;fdFIL6KS5/iXH8qhitw1wzbu3enQWv3mIBrSOJYeyRNJfxyS8M3Xmp2v1jXbVSC1VpGbge9PNspk&#10;4qlimifZosx3Sk57VILxVXioY7JdvLfnTvsQx1z3q1ig9micXqqO9PGoLkYFQLagH+9UgtlDdPfi&#10;n9bYvZkwvo6f9ojJ3Z/CohZRsppzaeGT8KPrgvZInE6xyDilW6jCkf1qJbcKqnP6VKtmpY/7XrU/&#10;WmT7ND11BSfbFSLfJg/So0sVIX1py2igij60w9mh5vVc/Wnx3igfSo/sa5p32Rcdf0o+tE+zHG9X&#10;dxTkvVIqP7Ao/E05rVQetV9bY/ZocbtW6dPSpBeoKhFooP3utH2Ve1H1ofsyZLxW/H9K4/xDJc+G&#10;PiRBd2cwMOqQrHPH6sDgH9a65bNcmuV8Roo8VWLfdW3b5vzzXVhMRzSsfXcKYWFSrOMldWMxPiF/&#10;wiHiOSHDTW907JgHhJV5/UH9K7Dw54xj1u08xcLJ/Ep6qa8p8ZWKPpWpXqt/zFPMiP8AwEA1d8Je&#10;KV0bUoZG27ZgFcZ4A9a9apQUoXjufWZlwxSr0ZTpK0+h64L7exyv0yaBIST834Cq1vIl5CGRlZXG&#10;VZTkNS4MZwa8f2zWjPyqrQcJOMty15qqP9oe9Hmkjt61X35J9PpSh1YetVHEEezJzeKBjlvpSfaN&#10;o/nUSruHZeKTywOVU/U1pHFDVMlS6XHJY0C8Xd2H0qMxqRzk+wppi8v0X3rSOINFTJ1nEn940rzB&#10;fQVXIOf8aacuf8BW0axfs7FjzskHml+08/55qscn6g9O9BJA9s961jWNIxLhucxOueGBBxxUdiBY&#10;WwjVjtHbNVQ2P/108NxWsax0Rk7WRcNx+X1qj4guf+JXN/u07JqlrL402b/dNEq2hMo6H57/ALZ7&#10;+V+1dYyD+Ozh/mRWF+yTZMb6Zt3yw3lwcfSeStv9t47P2mtLYf8APpH/AOhPXGfs5+Mv+Ea1u/g2&#10;lm+3XKj3/fOa+iwEuakn5H6Tkn8Cl6H07521iw/KneYSvH5HtVWG8S7iWaNtyyDcDQJ8Cu9O59DK&#10;NgvX2bduadFNtWoJ281vp2pFk2mmFjQSfIqYTfJWdHPkf7Wactzt/rVcwmrF/wC04H6VJ5+NvofU&#10;1mi4wQf0pwu8N3xUiNCZ47i3eORVkSQFXVhuV1PUEehqnpGsN4flTT7ly1rJxZzv14/5ZMf7w7Hu&#10;B3IJMZu8Ae1Q6msWqWb29wvmRScMM4I9CD2I7GtKc3Fg1c6aO78xDnmsO+tvsF8v/POQ/Ljt7Vne&#10;HtentLv+y9Qk8y4Vd9tcdBdxjqfQOv8AEPcEcHjT1RvtVuV/EY7EdK7JRUo3RjsETfNtPTNSHLJ6&#10;Z44qjazeYit0yMkelXLQhrmEfw7xn8Of6VxqNmLmNa9uB9nWNf4Rjg1mtw31qe4uBJO2Bx6VUnky&#10;aqRrHYjvPu/hWNqijYe/9K1biTgd/XNZOonepxmsXE6qbMtz+6asW9bJZfyrbmi2RfhmsS95Lema&#10;ykdtORgasFC/4moPhrKI/FY55ZlP61Z1lPl6Vn+B5PL8Vx/UfzrCTdzs5vdPoy3k3Sr9BWdrbYul&#10;x61atJNxQ/7IqnrrYu19u+K2jseXLcj3e1FR0VRN0flv8KfjUjRx6frEhMf3Y7huq+zf416qrLHh&#10;lbcr8gg5BFeL/ED4UrIH1HQ1/wBqW1Hf3X/Covhh8Z7jwq62N9umsQdpDD95b/T1HtRWw8ay9pR3&#10;7GGHxdShL2WI26M9tab93gdKxtTkZVf5q0LS/t9ZsUubSSOaCUZV1PWs/UGEcjD72T1xXm8rTsz1&#10;+ZNXRnyfLA3+70PasO9BaVVXp39q2LyTemOnv7VnyoFLNjvVIxnsZ90qr93p71xPjlQbv5f7nauz&#10;v5WSMsfTNcj42j3NE3OGQ16GE+I8rHfCc5bcAfX8qvQnbVG369+tXoh8te4j597noP7P979i+Nvh&#10;GbP+r1e1Y/8Af5a/bXVLCOa7k3KNp56fWvw0+Gl5/Z/jrQ5+hhvYZM/R1NfuDoWtprnysdsuOm7G&#10;eDXx/FeErTjCtR+ze55OYySlFMwta0dtIuftEIxHkbh+Ip1rKtxbbh3A7/7tdjL4YbU4JFbPH4+v&#10;+FcromiPBrc1g2W2nIJX3FeDGU8XhrVfjj17o+XxlFJ80Riycscnpnrn+8alJw3VsdOn+6K208KK&#10;Y/ur93uCP4T/AI1PH4RDS/c79VP+1/8AWrx5YWZw2OfWUMVB29j092P9KdCyhO3A7H/ZroI/CTbc&#10;/N07j/ZJpz+E8qw2rwCOnsBXNLBzYGCCwDfe7nr/ALIFTB9jfebjd1HotbR8Hgq3y5+90OO4FTf8&#10;Ihhn4kX7/Xn0rJ4GoF0YsUoJX7h+Zeo9FqRRmDOP4AOD6mt3/hEx5v8AD949R7VLH4QyoVogeE+6&#10;af1KoToYa/63+L/WgflRFIf3fzHqzc/jXRReEwNvBX5nbkUsfhDAU/K22Mn8zT+ozC5gRS5EWCGw&#10;hNLEeIMqOAWroG8IbFb93nbHjj3p6+EUWQfKw2x49qX1GZJzgkAg6svzZ5qwjs1x94HYvet+Pwru&#10;WJdqtnnkVIvhcDzJDD7ZBqvqMgOehb90xZevFKm1bf7zLnpXQN4SAjULlc+tSS+Evur5YYd8U/qU&#10;wMG3JVN25Wojk+dsqa6BvCilcBdpqaDwfsTP3vwo+pzJkYAdR+dSoeePWt8eDufmWnr4MHYU/qUy&#10;TAVyo5qTerGugj8IY/h7+lSp4PH93rS+pTA50DjjNOimx1yRXRf8Ifk8bfyqSPwdhulH1OYHOqVk&#10;ShW5WukXwac8flipIvBwI6dPbrR9SmS4nOpJkenPapPu/nXQL4Ox26+1SL4R3fw/pR9TmHKc0G+U&#10;U8Mua6Q+Du+P0pV8H4X7p9elH1OYcpze4Z/zxSo24V0X/CIZX7v6VIvhAZ+7t/Cj6nMOVnNh+ent&#10;QH2dq6UeEMcbc/hS/wDCH/L7emKPqcw5Wc3Gd2K4X4k63Hpt80bNtkkc7c9TXr6eFViRpGXaqAkk&#10;9sCvn/x54euPiR8VvJt2b7PFwu3+f6V2YChyTbnsfccF02q05S2sc/4ouJnsljQ5hjzIQO5Nc/ca&#10;15T43HcF5rr/AIj+ErjwPpkkM248gKx7ivNbuRruYKq5b1r6rCxjON47H6xh4xlG6PbvgL8Q4NTt&#10;BokzFbhSZIST94dxXpbw8YOa+U9JmuNAv4bqKRoZ4iGUjtXr/gD9obz3W31tBgnAuIxyPqK8nMsr&#10;k5e1pfNH5/xRwrUq1XisKr33Xn5HoxTk/wCc0KvHatTRrW18UWQnsZoruM90PSrA8IS72O3pXh+w&#10;nezPzepQnCXLNWZjAbWpN2DjOc9q2IPDTPwysOPpUh8MMD/drWOHmRymKWx7fSjAC59fXrW0fDTK&#10;O3PtUb+FZP736VtGjIrlZku3/wCs00ttrW/4RaQDr+lDeGZCR8y/XFaxoyKVzJ3At/kU0uAK2P8A&#10;hGmB6/jio5vDrMB836VaoyGjJLgGl38fjV9vDj+v04qOTRnT8PStY05msSkZMH+VVNTcPaSd/lNa&#10;LaUx/vVBdaLI8TAL1FEoSsNs/O/9u9Nn7RulMu3/AI9I8/8AfTV498MLoWvj6/y2AuqTqfxc4/nX&#10;uP8AwUS0htJ/aJ0VWHLWSNn/AIE1fO+lahHpHxK1a3kZlkfXNifVnX/GvrMoi/YpPsfomUSth6TP&#10;qTwX4gFjcmykyVmYmM9ge4rqXuPQ15peFrW9ZdxWSNjz6EV12ha7/atgrsfnXhx6GjDVn8LPtsXQ&#10;XxxNsy5FRfaNzZ4qlJdYXlj7YqNbrCGu7mPPsaIuvQ+1O+24/irLN305/MVE19wfmFPmA1HvcNwe&#10;h5pv29QOfXFZE2obB7+lRG/wP8aVwsbY1PB+9Stf46Vgvf7P4uaadTyR/nFUBo6tH/a1mI2kaGaJ&#10;hJbzL96CQdGH8iO4JBq14e8VvrEctvdKIdRtcLPGDwc9HX/ZbqPy6isSW++Xn8KqahJIZIb22wb6&#10;zzsBOPPjP3oyfftnoQD6114eprZmdSJ3EN2qyj73OR9DVq0us3q4YfKCf6Vzmk6rHqlrHcwtmOUZ&#10;9x6gj1FX7K6zeSDptAX/AD+da1afVGC3Nx7jDZ/vVWuLjB/nTJJywHt1qvJLhxzXLuzckuZvkAz7&#10;GqtxFuh3f5FEswLduOlSxjfFQ9ioszJ490X8+K52/TYz+/H0rrJ4flrmdVj2ysBXPI66cjndZGFC&#10;469RWR4WLf8ACUx+maveOtesvCOkNeahMkEPQZ+ZnY9FUdST6CvLvGHxwuvh7ol1raWdvb3EeFtb&#10;W5VpHdm6GTawEfrtyT9KwlBt6HTKvGMdWfaGmwNLHCeeVHauP+IXxW0HwverDJeG8umJ2W1mnnSy&#10;EdQoHDMO6g7h6V8TeJPj38WPi18Jry/PiG7a1jlO+ysRBbNJB91mARhKyKcDG1h1JORXIfs7/EbV&#10;oNZ1Cxk8XTeH3mjjW3ju182G7k3bQjK/yHg/xlV9TXTGizw6mPjzWSPuX/hfNn/0Lvir/wAE8/8A&#10;8TRXin/CtviR/wBDJ8NP/BLY/wDxNFP2Zf1lnhd5pM1nNmMEeuK5Hxt8O7fxQXnt9trqC856LL9f&#10;8a9elsFdcMuc9KxdW8LrtLLxXmUcQ4O6PZxGFjONpHh/hrxjq3wx1doGVoxn95BJ9yQeo/xFeneH&#10;/H2n+LrbMP7q6Ay8D/eB9vUVV8T+DYtZtWivId+3O1x95Poa821vwjfeELgTQs8kKnKSpwyfWvS/&#10;dV1rozx/3uFemsT1e5fdJt9BVS9bA/DGPSuO8N/FnIEepfvOMeco/mK6aXUY9QVZIZFkjbowPUVy&#10;1MNKD1Oqni4VFoVNQVmVf9k/nXMeNG3rD7A4PrXUXEuFNcr4p3NDG3+0ce1dGFj7xx4yXunN24AP&#10;41fiTBzmqVuOuPWr0PP1xXtxjoeHJmvoM32TUrWbvHIrfliv26+I+it4B1y2uLeTImUNtB9RmvxB&#10;sDjZ65r9yvh54YvvjVd6ZqV1v+x/ZYWBOcEFF/xrzsynyJX2PEzZX5Weg/Dm7bX9AWaaIxswx8y9&#10;fvVgjTlh+K0kaqPmT6fxV61onhSPTLHy40VY404wcdjXC+FdNbxL8WdRuVDGG1ymcbuea+Vp01zP&#10;lR4WI+E1F0H92MK3I7c9hU6aBt2/KPvDqvu1dWmhqrAbV7DoR/dFWU0XEYwG9eGz2Y1t9UPLOOi8&#10;PqIvu9j0P+yKmk8OkbvkkHUdM9wK7D+w8rtIyenzL/uipoND3y/d6nja3+1/9ap+poDiRoKvx+7P&#10;1GP4qkXw78pOw/MCflPq1dmmjfdyGB+X7y57k06HQVcK3lqThR8px/Fmj6l5BynJf2HtJzx98/Mv&#10;FSDw7llPlq3zgfL7CuwXSAI+fM+6eGGerVMNBWWbOxfvMflODwKn6ig5Ti4tBAj/AIlwjHkVI3h7&#10;O75FYbVXIrsk0LZFtJkX92BhhnrUzaBvdh5at+8AyvWhYJBynFTeHAolyrA8LTjoGDJz91cYIrtR&#10;oYP94bpOO9D6DvSQ7Vbc+BjrT+orsHIcenh3DrujGFTORSR+Hl8n5f4m4zXa/wBiKksnDIVXuOKe&#10;vh/KRAqrKRnKil9RXYXKca3h398qtHnHcU6Lw4slx8ox9RXbJoSi4bbu47NT4NCGWZ48e4FH1Fdg&#10;5Ti5PD7GTmPcM9ali8PKGG1cceldlbaDlty8j0qZNEQn5o+vtT+oofIcdH4eZf4dynnpTh4eDjhc&#10;fhXbJoGzlelOj0JXPTHrT+pInlOLXw/jqnSpF8PYP3f0rtl0LcMMtOGhA9F4o+pIfIcWvhzH8P5V&#10;IvhzceFrtI9DUD7tSDQcHIWj6kh8pxKeHcH7o/LrUv8Awjvzfd7eldoughz93rUkWiDHTpR9RQcp&#10;xUXh3j7tOXw7hvu9/Su2/sLD/dqT/hH+Pu/Sl9RQchxH/CN8cL+FPXw3lc7f0rt10HcPu0q6Hgfd&#10;+tH1FByHEf8ACN5x8vt+lKvh1Sc7a7iPQww+7xmlGhcfdYcUvqKDkOHHhsEcj5f5U/8A4RzPG3H0&#10;Fdsug4UjbmlTQPkzt59KPqKHynh3x71O48I6Jp1ra2xlfW7sWbOB/qlIyT+lcr8Jfh9ceHr3UmuI&#10;43meYmNwMkR+p9K+ldR8IW+tWjQ3EPmRt+an1B7VnaD8M9P8LabcQ20LfvctI7HczntyfSuTE5a5&#10;LQ+kynM4Yel7K2rZ8q/tg+Ho4/ClrMPkmZ8Y/vCvn/wTogudUkkkX93GhJr6h/bT0a5VI5Jo9lnb&#10;QYXj7zmvn3wrE39ktIOPMGCaWBvSpcnmfqeTVebCpnPeIrc3d8zRjaucAVY0mJUh+ZNxz1Naeo6Y&#10;QQ2fzpLa3EUW78xXpRldHZVqaWNv4ffFa7+G+oLJZqzxMw3x54YCvpP4S/F/R/ipElugFtqWws0L&#10;/rg96+T/AA1pv9t681qCyq3z5x2HWo7fxXceBfE7S28rRtA+UKnlTms5YSE3dbnzGbZLQxacnpLv&#10;/mfdk/hdcblXvjOKh/4R5T/Cp5/Kqf7N/wAatL+N/hWPbKq6pari5tzw2f7w9jXoLaIAeV6nIpRw&#10;etrH5dicLOhUdOa1RxH/AAj37z7vT1FRy6F/s4/DrXdSaGVB+XP9Kh/sHndjqOprX6mkc/KziP7C&#10;/h24/CkOhcfd7/hXaNoPovNNbRPl6U/qaY+Ro4htCxj5e9RPoX+z/n612z6Jg/dqKTRs/wAP/wBa&#10;n9TDlOKbQ+On6VXk0LPGP/rV20mjcnjr+tV5dGx/npT+pofKcTL4fyv/ANbrVS40XYDwTgflXcy6&#10;Pz0qneaP+4PHHFTLBpEtH5kf8FS9M+y/tF+HGx/rNPTj6O4r4w+KV6NH+Ot/D5nl51uGUEHHURH+&#10;tfd3/BW/Tfs3x/8ACPy8Npwx/wB/Wr87/wBqN2sf2lZF7fbbaX844jXr5bT5XbyPvMvlbCUmfanj&#10;C0DSrcKv3uH/AKGs/RtYOl3m9ifLk4cZ/Wty923NttbnzEAP5Vyl1G1nM0bfeU4+tebWi4T5kfo2&#10;HqKpDlZ2c9zkcNmoReYXbn/61Yuiar51v5UjDdHwP93tVp5+MZ9q7KVTmVziq0+WVi894R9O4qGS&#10;95+X6GqMtz5fsKhlusNuzW0TItT3m7r0/lUP27I61Wmudo9umKrNceWKoDSe844Pv1oW8P6etZYu&#10;uf8APFH2nPf8KqJDNVr3jFPjuct/dNZMl6cgBvu06O8xL75rWJEjW0u//sLWMnAs75gDjpFKeh+j&#10;dD749a6qKTyrkMOj+vc1yCLHqFk8Mn+rmBUjPTNaPhXWZJrCW0um3Xmnkbjj/Wp/C/4jP4g11KXN&#10;GzMbanWG63L8rdqrSz/vetQQSZVuenT6VHNMVlGfwrmcdTQsNNukPUc1etZP3NY7zZbr92tTTlM4&#10;FKQXJgolBywC9Sc8Yrwfxp+2H4L03xqdHsWvtYulm8hntI1MO/OOGJGee4498VuftQ/tGaD8PPB8&#10;2iw6patrWvQSW8DRuJFtQQVLvt6dwB6+1fn/AKvZrb6pdLp80l1b27BRKuVOcf8A1jRSpc25y4jG&#10;OGkD6I+M/wAe9OGoSa5JfW1xqLO1vo1pG4mTTIQSrXUgBx5rYJVTyBjpWb8KNF0H9ovUV0sTandL&#10;Gjm8urgBHTjEflqCQuWJY9SdvJNfON2CRhi25Tzzmu++Dusa58OPDGs67p9vceXcRfZEnWTZGjjD&#10;HJBDZAIIAI98jIrWeHXLpuclPGylP39j3X9pfw9B+ze3w90fTbjz30/THVimBJK5lZ2JXkjcXJ57&#10;e1fN3xQ1uHxF4xuryCFbaGZ9xhTGyMkZIUDouc4HYVz+o3t5qd9Jc3Ekkk8rlnkY/MzHrXV/A74W&#10;6b8WPF7abqniSw8Nq0ZdJrrOJ37KOwOepJAxminRUPeZzVq3tJ+6jmvtD/3/APx6iuu/4URJ/wBB&#10;rQ//AAJX/GituaJn7GZ7kU+ao3t1kbpxVzYAffrikMXHHrXyJ+jMyr/TI54iNg6dfauS1vwzGhP8&#10;W4dMcV3s8AKNWLqNsryZZe3HFbQk0c1SmnueO+LvhTFIrTWzfZrjrt/hf/CuOjn1Lwdd7drw852t&#10;9x/6V7vqlsvns7fM3THYVz/iDRLfUYGWaJWRhwCK9Kji2vdnqjxsRgVfmhozh9M8fW+pqqzfuJen&#10;+yfxqn4vvF+xx4O4b+Md6m174ZNH+8tG+9zsb/GufXTbiC7+z3CyKFycHoK9Ckqbd4nlV3VS5ZIS&#10;3G05/vVeg5/Kqi/LKw+vQ1biba34V3x2PONKwOXj9civ6Qf2bPCVvF+z74Fmt0XdfeH9PuGIbGS9&#10;vEx/nX83NhJiRT6Gv6MPgD8atJ8JfsefC6dp/Ou/+ES0sCIHcxYWsQP6ivOzOi5RR5uZfCmdd8VP&#10;EcHgbwvIzsRcSptjTAJJwP8AGsv4H+BpNF8NPd3YX7VfkytnIPIY1h+DPCOqfGjxaus6zG0GnwsG&#10;ghYFQele1W2lCCFURSI1XAAIOBt/+vXDh8C92fO17y0RmppWJxhXxu6ghv4v/rU5NLVk/wCWe7b3&#10;Xafu/wD162V0/MnRPvZ5+U9WP9Ketjj+FtuMf3h0Wuz6qcnsWZo03DnCsvP8J3D7w/wp0WmqWX7j&#10;cg/Mu09WNayWitIPlX73b5T94/4U9bUqg3bhwp+Ybh90mq+qlexMqDSghj+WRfu/dO4fdJp9tpat&#10;t/1bY2DkbT0JrVgscLnap2j+BsYwlWEswp57HOHX0Sp+qj9iYselYVOJEyEH95etTRaYrru2xyfK&#10;544PWtiDT9rLhWX5o+VORwCacljuj6LJ+7+h5ap+qi9kZY0xUyvzx/cXDjKmpo9MVip8tX3SE5Q+&#10;lawsdkuPmj/ejhuRwKfDYcxnZnhmyhprCj9kZEOnKRGA2OScMKF0tcQho/vNn5a24rPdt2srbYyc&#10;N1pYrFY5IlIaMhSeR8tP6qHsTHGm7o5irK+5sbWHNTLpEa3SDDRsoz7VrJYZjUMu7cc5HWrEdnuk&#10;cptdQOho+qh7Ew49Lwrs67l9RT4dLC2vysDnsa2Y9PC2/wApaNmOSp6VNLYKsaK67T/eFH1UPYmI&#10;mlqE+7sb0x1p9tpnLfLu/CtqWy2wqGG9fUVJDp21fl6UfVheyMldKU/c+U+hpw01JD867W9q2GsV&#10;bqNretOFl8211z70fVQ9kzJTT/LA3fMp6NUq6Wp6dOwrVjsDGOeVP6VMmn4PqtH1YXsmZMenK3bm&#10;pE0sbunX9a2FsVIzzx6VItiskfvR9WK9kY6aYEf7vFSf2Yv93r1AFbMdgsic9fpT49Oz96j6qHsj&#10;HGlK38PIp0elqV6Y/pW3HYqOw5NPTT1Vuccmn9VD2RjRaWuPu/8A1qUaUuMba3F08Lup66euaX1V&#10;B7EwRpClvu8A+nWnnS1x93PFbg05cgU4acPlo+rB7EwzpK+lOOlrtArcOnc96cLBQ5o+rD9iYJ0p&#10;fu7aZPpHDbRnjpXQLp+V9c0hsQpqamFurFwpWdz5N/4KBWflfDC3YLu3T7CcdODXyd4agEOjquK+&#10;5v21fCr638MbpY03Nay+YVx2r4esHWzVom/gavl61Jwm0frHDcubCJLuR6hbNMVGOM1XvbLNntXr&#10;96tIXEcr/wC7zVe4mj8s4ZW5/KiDZ7VSnI0fAsFvp/hu+um2rOIztPcDvXmWqXI1C7kk2nMhzg9h&#10;2rtdQvPs2iPbq3+uVl6+tcdqEAik2gdvzr1MDGzuzjqUmdD8BPH9x8Jvivo+rQzNFb+esdyOzRsc&#10;NkfQ1+nlvDDqNpBcQsHhmjDqw/iB5Br8npFaaz49a/Rf9g3x/J8TP2d9P+0MXu9IY2EjE5Zgv3f0&#10;x+VepUpKTTR8VxNgbxjXXTRnpsmlK2PTPA9PrUcunqh46evrW8bRcbe+elNbT93zfhmqjh1uz4z2&#10;b6HP/wBmDd93/wCtUb6aC3St6TTtpqFrHcP51X1ZdA9k+pgSaWo/A1C+mjJroZLLB+tQPZHFP6uH&#10;sznpdNXk7TVWfTF/Kuklsv8AGqs9l9KX1cXsznJNNU1WvtNHkniuiksaq3VnlT6Unh9BezZ+Y/8A&#10;wWS0/wCy/G/wQ2PvaeR9f3rV+a37a0Ysf2kpz7Wb/T9xEa/UT/gtjY/Z/ix4Ak2/esnH/kWvzE/b&#10;xtVP7RcrNwv2GyfP0t0H9KeFp2qv0PsMH/udM+ypJ8wQnjlFP6CsXxHEGRZdv3Tg/SrkN3v0+1PZ&#10;oUP1+UVDc/v4GX+8pHXpXnYinzI+9w1TlaZiW959muFkU/d6jpkVtG6EiBg2R1471zUshjYj0PI9&#10;KuaRqG+Foz1j5HvXFh58r5Wd+Kp8y5kaUkxx71FJN8v9PSop5P8AaqrPcY/rXpxPLLNxN8vp+FVJ&#10;ZicD+lRyTbhzUE02PxpikTi7J3Y6UqXWP4qzLi4x/hQl38vNVFkGkbr5+vXnkU6O5+b0571lm8+f&#10;a34U6K6zItaRMzrNPusIOmPpU1zNJbtDqMKs01mD5kY6zRH76/XjI9xjvWPpt6RH+grb066ycnHQ&#10;cjvVXsJq50tneR3VlHJDJ5kMqhkYfxA8ioZ5sy7Qe1ZHha2l02W4h4+ws3mQDvHk5ZR7Z5H1xV25&#10;k/f/AO9RuMtPLkruz1xXhf7W/wAT/EnirxZp/wAL/BJm/tHUESXUZoW2siNyqFh91dvzMfTH4+1T&#10;SeWq+oOfrXkn7VXxCtPgt4RmbRLKKDxD4q3fbb1OJ0gUYY7jyM4CjHTHqBVbanNiPhbPlj48eHNF&#10;8F+Lk0jRtRbUm0eOOC8uB80V1PnMjq249GbYABjCZzkmuQtdM+2WN0vmeTdWz9Qf9cPcf1rNv7q4&#10;1uaaZV8uFfvHO1V9BVaFVMke07fVu5NbRizw5yuy5ZxtcNtKj5TkuT+Y/wA+tXo/G2uPM9vBfXEa&#10;3EhfyYThWcrtJx05UY+ldZ4r+AE/w/8AGei6TqWoQTNq1nDqRFplpI425K4P8W3dj1wPWuFa+XRL&#10;66iRcsrtGJHX51AJHAPQ1W+gnzRNK+8Gy6TbLLqV9BCzjIgjPmT59wOB+JrQ8I/CWbxJo+pandTL&#10;pem6eAokkieR7mVhlYU2rt8wjkhmUBcnPGKwLHVlgWWZtzSE/ImeCfVj1NdzbfExte8GaLoFrZyQ&#10;yWZlMka5LXd3LK2ZAPXyxEgHbYazk5xRUIpvU4v/AIQe8/54x/8AfX/16K9Y/wCGVfiH/wBAS4/7&#10;+j/GisfazNfYep6gQD1/OmswyerUjIx+7+Jpyfu8K31r5zlZ+hkci791ZGpIBlmyVSteaQke30rK&#10;1Rd2FC52989aqKJkjBvF3q0r8KTgCsXUIi0mcMy9q3r5VZju+7GfyNY9++0/L+nat4nLUiZN2ioe&#10;evXHpXK+MYdttu287sZ9K66WHhmauY8XkT6czD5drCu3DN8x5eKp3izh3OJ2HbP51JuIP9KilOy5&#10;b60ZyO1fRU9j5mW5oWkx81PrX9CX/BPX4NaPq37Hvwx168X7VNc6DAy+ZllTaCuOv+zX88sMuHX6&#10;1/RZ/wAEvta+3/8ABO74VSBl3R6OYz82D8sswrRU1Pc8vMleC9T3yARWCpHCqxovRUOMcj/CpFu+&#10;m7b26jH930rLlv8Ac2W3de43Dv6fSnW93k/Ke4+43+72Nbxw2h43s2bEd6xU/fx167h0apUuVMp+&#10;7npwSp6qKxlvcDqudv8AENp+6f8AGrC3u1+WZfm7/MPv+v4U/q4/ZM1VvORlmx/tjcP4jT47kCP5&#10;QR8v8DZ/gHasmG6yoPt1Rs/wnt+NWBdq5b7mfmGD8rfwin9XF7M1mug+7/Vtjd1G09AKla52F+WV&#10;fn4PzDoBWU13gspZlzuwHHH3gOtSmfYGPIX5+VORyQKl4cXszWS5UPuAAw3VD6L6U6O53pt+V/lQ&#10;fNw3XNZyzbizLtZsucqcHoKmjk3SbSy/eQYcY6Dsan6uHszQS9McvDFfmY7W5FCXG1VbbtxH1U8d&#10;aoR3AjUfMY/lY4YZB5pxnCBg3yfKoyvK80fVw9maJu2IYfLJtQDPRqkjuyrthyNqY2PVGSYMsvyh&#10;+g3L1FOadXE21lkA42nhhVfVg9maCXWDF96NgM4zwad9r/dMzdzww/rVGK5XewVvuryjdRRHdKI1&#10;2ttbP3T3o+rB7M1GvG2Rq37xfUdak+15YBDuX0PUVni4U3CrgxSAZ9jUkc6vP83yN2I6Gj6sHIXz&#10;dbpfk/FTUoulH/TNves9J1eX5vlPYinS3GGw43L0BFL6sHszQjufmw4w2OCO9TC48sYb5lPf0rOh&#10;mWMYzuTtz0qQXXlD1U0vqwvZl9LjZx1U1NHc4+np6VmrdCP/AK5n07VILnaeOh96PqwvZmibjZhv&#10;0FSLcjAZf/1VnrdLHhuNv86dHciOXj7rUfVx8ho/aQ3zZ/rUn2v5QwrOjnETEfwt0qSO7XG2j6sP&#10;kNH7Tk5/E1L9qII9M5rNjuMripUut0fbOO1H1cOQ0hdYbt6U8XWW+lZy3VSC5zR9XDlND7X2z71I&#10;txzis1bn3/CpEuFY0vq4+QuC7wKd9p+XvVFbrAx0pftWAKPq4+QutckcU5bncao/a8k0C6B/nSlh&#10;iuU5H47aU0/hK+njjEiyQMrqRnoK/MfxNfNbeIryNsj94Rj05r9ZrqKLUrWS3mUPHKpUg+9flz+2&#10;P4LuPhT8aNStZYWjhmkMkLbfldSeor57MsufMpRPuuEcVCPPSl6owdKdRG0mfvDHNZ8Mv2m+kjVj&#10;8zHFR+Frk348tctuGR7VYn0+48N6tA0iMqyN8px1rwpU+WVj9AioyQ7xQ/2e3tk6MvB9qyLtPPjX&#10;6cGrPjjU1uJ2H3WjNUdNuRc2mP4gK9PCwajzM46tFSdiHz/Kj24+XNfSn/BMX4h/8I98YdS0C4um&#10;jtdYtd8MbN8hlU54Hrgmvjf4nfGS0+G91bQyQNcS3D7AN20D3NdF4B/aA0/wv8XtH/s24kXVrV47&#10;qMr9w8B9ue+RxXZDFU+blbOHH8P4ivhpJRdmn+B+yckgjJX+9UEt/tP+eKw/BHjOHx34I0zWbf5Y&#10;tRt0mAPUEjkfgatPdfNn/Ir3qdFNXPx+pQlCTi90XGvMn+7/AEqJ7v5qqSXOz/PSoZLtS3+BrdYd&#10;Mn2bLb3nNQy3uW/Gqj3Y3dOKb5uQKmWHsTyk0l3n1+tVZ7g59xzSyHAySAOnJqpMwOWVlPuO1Zey&#10;Qcg17vA+lQNd73C1DPcZyKqvcbZF+aq+r3QuU+BP+C4UO3xn8O5ugMEy8f8AXRf8a/Ln9vXU20z4&#10;5K2xZBdaNag5HTgjI/Kv1G/4LhvuvfhzL/18j8mi/wAa/K//AIKFc/F3SX/v6JbMMH/blH9K4Y0+&#10;Wu0fT4WP+xw/rqfVmi3hufDemv8A89LSJifqgNSyTYJ7msjwddef4C0GQ/8ALTTbdunXMSmrjPt4&#10;ry6kdWfY03omZevjybzd0WTkY7VRtr77LOGHrzWjriedaFsHMfP+Nc5LN8uP514laLhO57dC04WZ&#10;0v2nem7+E8/WoJbjJ/rWbp1/5lvs3HKdKdJdbAcfnXo0al1c8ytT5ZWLZuMH7359qry3QA/rVaS4&#10;C/0qvJcbScfzra5g4klxdEN/nNVxebG/xqvdXODVWW5BPv2pkuJqrdbgf696niuf3q89f0rEgvOB&#10;zzzVgXODu/X3rRamMjqrC4BT7305rdsbrC89MZ+lcnpd5mMZye+c1tW1zmI/xZ54p+QHW6ZcnH8/&#10;f3p92+1x9c8Vm6Te+Za7tv3amnn3r096uIFmSbdIvTAPSvk7/goF4nkTxzJYsxXbaQJEPVCCzY/H&#10;Ir6S8eeObT4deC77W75h5GnxFwmeZn6Kg92bA/Gvz7+KXjHVvih42vtV1KSS6upiS2ASsSgZ2qOy&#10;qOPoK15VLc8/GVOWPKY9s1utg3nTM3JKwKDtz6n/ADmpQdPi8P3TXUd0dSneM2TRsFhiUE7y4IJb&#10;jAAGO5PTB0/g34IX4k/E3R9FkZo7W6nDXcoO0W9ugLyyE9AFRWOfas/xpJpcfiS7h0WS+urKG4eO&#10;yaYL5nlBzszt4JI54A5Nb7HkxXU6CY2uir4d1238Qf2xqUwMl/C24vZlSAqEnk5THtwR2rmfEWoN&#10;rmuXt8VKrNM0nT7oJ4q/rnhe+0BVj1LStQ0m/ZFdUubZ4PNX1AYDqO/esZpWijmj8z5JVyRng45o&#10;jFN3KlcSEu26VY2+zowR3wdoJBwCffBx9DX034f/AGrvDPxP+MXhaS68K3CXsNjb6VHqCXIinhnL&#10;ZkuQFB3NuJK855bOc4rwTx34s0270DStE0CG4h02zhSa6eYYkvbxl/eSNj+FSSiDsoz1Y13/AOxj&#10;8K9c8V+PJvEGlWsMi+GYJLiB7nKwSXewiFCR/tEMfZfeqnFWuwo3UrI+w/8AhJv+p+j/APBVH/8A&#10;E0V89/8AC7f2iv8AoB6h/wCCf/61FcPs5nsfWIl2C6eJeHK98VYi1H5RvX8RVNB8vt2pVkITpjvU&#10;zwsGfRKs0X1uI5futhj6ms/UeH9ec0j/ADEn07+tUr+V0C4Y8n1rjlgtdDT6x3M+6BdCM9yTWTeD&#10;943+yMmtC8vsvypHrjvWXd3Sk9cbuOeMVl7GURSnFmbOfMRmPT0rnfFif8SmRh/eFdE67pSF/Hms&#10;PxsqjTWX+6Ac+prehH3jgxXwM87nyLpvrRk5ovMi5OaavLV9FT2Pk5bk0EnKj8q/oI/4JHat9v8A&#10;+CcPw95LeTBcRHoRxPL/AI1/PrGen9a/en/gi5f/ANo/8E3PCPK/uby+i5B4xcN3H1ruwyvI48Yr&#10;wPqFptu77o6+q/3ql89h97serD3/APrVWZMxsMt36HcOjdjUyEB/TB/gO09W7V6HKedGKJknfyvl&#10;Py7e3zDotT29yQ2V+9nnacHqx6VWA+YBtvQD5vlb+HuKkLfuuf8Ax8buzHrRyjsiyJsxc4Y7e4wf&#10;ujv+NWPPYswYkDLfe+ZfvAVUjAWM7cr1HHzKfuirEPH3f73VD6v6fhT5SS0kxI3DcFJ6r8w+/wCl&#10;SRyseRt+YdVOP4/Sq9vyVbryvKHa33j2p8ZDuvKNwvX5WHNLlFyoui4Lhvutw/sw5xVgzkS43f8A&#10;LQ/K/svY1QV/3f8AeynR++W9anMmGx935nO2Tp+BqeVC5UTefthwWK/u+jcrzT2m2M2P3eXVenym&#10;q7fugVXdHlVUhuVNSA4m/wCeZ83vyp4o5UFkWftGQzFdu6T769Kc9wTGxb5svwy9arREIsf/ACyL&#10;MTxypp8fy7M/IzOSGX7rVXKGhbe5ZhMx/eL0yPvLUnnM5jGfMXHYciqrt+7dmG0s3DqeDU6nF0u7&#10;5WA4cdDS5R8qLEExJY/eVe3pUlvcERsw+de6nqKqxt+6bP7tieG7GpN2E5/dydm7NRyoXKixbysB&#10;uHzL3U9RTo7hskr8y91qFXyuf9XJn8Gp0S7n3D5ZO47GnyhyotrMyn5fmXHI9KctyVxj5o+4qvvL&#10;nK/LJ3XPWnxtz5ir0+8pqeVEuKLEc5UesbfpUyTMO/ymq0TBPmH+rbqM9KliKx/KeVboaOVCsixH&#10;Kfu/lT4pmPymoIx82305qQqT9V9KOVDsiZZiw68r+tSLKzDdUO7c6t+dSREB8Y+X1xS5SlFE0cpD&#10;K2alWZt3XtUCHMZ+tORtxX60cocqLKXDFf8A69PW5Ymq6nApykE/WnyoOVFtbgkLzTklb17VWVvT&#10;1pytuo5R2RYNwxGKBcEGog+aXdj8aOUdkSCVtvXrR5x9aYXw3+7SK3I5qeUVkWo7oh/8K+Qf+Cu/&#10;htLnwj4U1pY1WRLmW2kYDkgqGH8jX1oOBn1r57/4KfaImp/sxNct9/T9Rhdc++VP86wr0k4O52Zf&#10;P2eIjJHyt+zn8NP7d+F+seKpJB5OizpBJHjn5uc11fxyXR9R+HMNxY+X9sswkp2nopIH9a0P+Cee&#10;hS+Mvgp8UtJ+9HNZq0ee0mx8fyrx79njT9Q+KXjfUfD7SNI95plwERj1aNd4H/jtfM4nLeaanHqf&#10;f4PMldxm/hOP1zU2uLlpCSd/Wtg+DdQ8PeCdK8RzQsNL1SZ4YpMfKWQ9P0P5VzWqRSJLNDJ8skLF&#10;WU9VIOK+tP2evhav7Tf7DU3hhplhvNG1V5beTHKHk4/HcatYduDjHe2h11scqUo1JfDdX9D82/jZ&#10;DN8QtZ1maJsXWgXG+FB0dV++PrtyfwrlZpLrRviD4f1DeV+1QRsjjsUbB/TH6V7AfhlqGj/G3xTp&#10;tzAzSWuovBPGB0/dru/Qk1y114B/4SOxtbeFgbjw7ftHsxyVchD+oQ1+byrVYVGpn6thsZQlRSht&#10;Y/V//gnj8Tv+Ex+CK6bPeCa50mQqqE/MsZ5X8uRXucs2O/SviH9hG3uPhl410jz1ZI9aU2kiZ6Er&#10;lW/Nf1r7bmG1+/Wv1jIMV9awqnLdaM/nbirAxw2PkobS1RHJcsxPP3ePpUZmYjrSPwe9RSPgHH4/&#10;59K97lXQ+bexJGxkcV4f8ff21NP+Gd1c6do4ivr62cxyszfKjAHI+oOK7b9ob4qj4M/Cy91aMr9s&#10;kxFbAjOHbjcR7da/OHxFq8muapfTTytJcXlx5z8euSTn3rz8ZUa92O57WU5dGrepUWh7J4v/AGx/&#10;E3jWKOF9QNqsbs7BDtzg8dOvSk+Fn7XGueDNRt3uLua6tLiUbxK5YHJG76d/yrwQApLvZpBjgnHY&#10;8da1PspZYbdJA8dyFDEH7mCSa8pxkne59NHB0HDk5VY/Sjwz42tfHHhi01axkElvcpnj+E9wfoam&#10;kviB1718vfsC/EWW31XU/C9xO08U4N1bHdlUIAyBn1/mK+k5Thz9a9vDtThc+Lx+D9hWcOnQ+IP+&#10;C3bb9K+HcvXbLdjP4w1+WH/BQht/xM8ON/f0CHH4Tziv1P8A+C2iZ8EeApPS6uhn8Iq/LD/goBz4&#10;v8JyD+LRAp/CaU/1rz60bV2eph4r6mvX9T6M+G9z5vws8Lt13aRaH/yClaTTd/8AJrnfhJc+d8HP&#10;Cbf9Qi1GfXESj+lbRk+nWvCqbs+qpL3F6IW4mDKVPPY1y14WhlkU8bSRW9PNh/73Nc/4i/d3e7+8&#10;MmvMxkPd5j1cFKzsMttQ+z3C56Hg1dklAHXj+Vc/PNlc1oWl39othzk9D9axwlToXjKPUnuLjnAP&#10;1qrJd/n2qO5nJP8ATPSqU1yVOO3rXoHlyJJb35s5qrLd5J+uR7VXuLnnGe/TuarfatrdaqJlLY00&#10;u/m6mrAvjxk96xI7wFuvy9qn+05atomUjptM1DavuK6TSNQ+VR+dcHp96Qy4/Gug06927fm9jVSM&#10;+Y7rTrkRRMF+72qwt1vK/pWJp1+rQL245qyl5k554oiUeP8A7aniWSe58N6ErlbZxLqNyCfv7MLG&#10;D7Alj+Vee/sY2KeIf2hU068t2e2e1uneN04eN4HTkHsVdfzr2z4p/CS3+KPjfQby4aT7HbxyW95t&#10;YKxjyGUD6ncCR6jp1rx/40XWk/DLx14xmjXVrPxBqDpaabJZS+TFFb+VCx3HvghQAOoyDWkbtnnY&#10;iL5uZ7GTqXwz074Lap4i8M3mqQx319cm3llRtr/YRh1TPYyEgsPRMdzWPYad4P8ADt9Dd2WoJBe2&#10;rCSKTeWKODkN0xkHpXE/EC6UajFHZ6pcavb3AE4knQLL5h+VgwycEbfU8YPesUypaKyzIskwP3Q3&#10;yr+VVLDylrzM4nUXRHrE37QPiCDUUtbrxZfapoty+JxIwnkVD1AWQYzjuMYrm7zwpH8XfibqX2S6&#10;8P6HbzbrlDO4tbfb1AUep9Bjn0rFm8RrrPhex0+PTLW1XTY3kluEVfNuHY/eZgoYgDgAk45xxgDL&#10;1TVUvLOO4k2eYrbQgXGR/wDWraMWtEZylfc1PGPwxv8AwJptjqE8ulXlrfSOsRt7tJixRiG3Kp3K&#10;Mg4zjI6V61qf7cGl6da29p4e+GfhHTbW3RVHn2qTSMcc5JXJ+pJNeN+E9c1Twtqv2+xj86M8Ok0A&#10;uLW5Tg7JEYEFT3B/nWh8SNR0bxv44jbw7otv4Wt5rdPOtJ73MKTgEuyvIeEPZSeOlaS10YRk46xP&#10;TP8Ahu+b/oQ/B3/gAn/xNFeU/wDCsrr/AKCnhf8A8HFr/wDF0VPs4h9Yn3PooHPftTl5QYOaaDnn&#10;+dKrE4GBUJH2QrDnnPPOKoakvy1fPTtk1R1Jvl5x16CnykyMO9P0rJv13e/ete8IA/nWRfts3VlK&#10;NzOTZkTSPC25WIOKxvEl20thKrANx1rYugc9qxdeH+hy/wC6etKnTVzlr1Haxw92MTn1qMcH1qS/&#10;X99UQ5NepDRHztTRk0fb64r90v8AghRf/bf+Cdemx7h/o2u30fDc8ujf+zV+FiHePev23/4N/wC/&#10;N3+wPqMXLfZ/Fd0nTOMw2rf1ruwvxnHipe4faEq4A3enVh7eo+tSliybjll55xuH8dRxDa4A+XIG&#10;dp2/3e1Lv6n+LB/2W6H8O9ekeaTqcsNvTd2OR94dvwqSFgyfL83HSM/7PpUO4Nce+7v8p+8e/wCF&#10;PQ7R8393Hzjn7o71XKBZ/wCWx6fePA+VvvAf0qa3bdKv97K8H5T941XY7n56bujfMPv9jUkB2onP&#10;y/Lw/wAw6MetHKTzFiFs7Q33vlOGG09z1qaCT5o1b/Z4fv1PWq8LZChvu8cH5l+72NWI5PLRf4Vw&#10;ODyp+WpFdk8DYVVb5dwQBX5U8k8GpS2xOflyrnDcryfWorZtrL/CuUH95TxUsbbIe6Zj6feQ5agR&#10;Iz7CVzt3Mq4PKnipIZCrrz5ZZ2PPKNUYba3H7vdL0IypxREAoXovyudrcqfoaAJIT5bRrzH8pODy&#10;pqWBsNGvCnk7T91vpUUZ2LtHaP7jdOfSpYmwyqFyFTlGHI+lADlOF242MzfcP3W+lWEOZpNoxgco&#10;3f6VBGMpEoXcuSdp+8v0qQNmFiTuVTgH+JaAJAM24C/MucmM9RUjfcVVy6917io3PzRbmPs4qQjd&#10;OP4HHRh0agCV2AiVW+aI9D3Wnq2EG5uG+44qPrIdv3/4k/vVINqx/L/qz95T1WgB2WdgrfK/Zuxq&#10;VWYnPSReo9ahQYCqTuT+Fs9KnAZuD/rF+6R3oAkR9o3L908MPSpkKoPmbEeM7ielV4mK/Mv/AAMV&#10;45+3N8eZfgn8JWt7LadS17dBA2eYhjlqmbSV2aUqcqklCPU9xhkW4g3RyRyAdGU5DU5jjn8DXwl+&#10;xF+2FqOmeLLTw7r1w01pdPsikdvuMTxX3W7xxjezIqN/EWrOElJXNsRhZUpcsixBtEZZiFjAyzE8&#10;CuR8LftAeGvGvxJu/C+mXkdzfWMJlkZGypIIyB7815n+3z+0Svwj+EZ0vS7pBrWuboEKP80UZHzN&#10;+tfGP7KXj2b4f/HPRtQ+0MxmuBFPk/eDHBzWc6lpWR1YXL3UpOo/kfqUJPn4zzThJjdUFxINu5eR&#10;wQfY01JM10KJ55dR84pYzgcHNQQP39/zqccq1VymZLvINPR8/wD6qgByakDYWiw7smVwfX604H8a&#10;hztFOHP0qeVBclzjcfypS2egpitjA49KRX3dqOURIDhfxrxn/goRo/8Aa/7JPiRsqPsbQz8+0i/4&#10;17GG215b+3I1uv7JHjL7TjYbRdmT1feu39cVnVj7rOjDSaqx9UeCf8EjF+06Z42hb7sggGD3yHFe&#10;b/sRaYvh39uxtPk+YW81/DjHorj+ldF/wT/+Jtr8CPgf8QPGF5HJPHBJb28cSfxuQ2B+Zrmf+Cee&#10;rv4z/bKk1i62ie4hvLxsf3nByP8Ax6uGMU1FHvylJSqy6WH/ALb/AOy/efBjxTe+JLVfM0HVLtmy&#10;P+WLOS22u/8A+CT/AIte4Xxdpe7MKmK6UehOVP8ASvoT9rTw1a+Nv2cvF1veRiRbXTpbuM4+48al&#10;lP6V8+/8EkNIjfQvGF4sf7xp4IC2O2CcVnKgoV1bqafXZVsBJS3TSOH/AGnfA+n/AA9/4KC3iyLs&#10;tvFmj2mtKeirL5s1vJj/AL9IT9a+cf24fh3J+zd8b9I1yzDS6H4utTvIGE85PldfqVKEfj6GvqT/&#10;AIK4aefC/wAcvg34iUmFbr7doly/TeH8t4l/ByTXzL+23+0Vpvjr4c6b4XaBrjUNPnWVZXGRHgYO&#10;D6818fnmDpqvLTzPq+GsdV9nDW6tZnuH7IXxohv4dKvL6NpGsnEkEjD/AFgU8496/QKS5jubaK4h&#10;dZIZkWSN16OpGQR7EV+Zv/BNzwhe+IfhbrFvqlrMun/aFkspWBVlfHJU/lX3t8B9VkbwWNHnkM02&#10;k4SNj1aI9PyOR9MV6HDFXkm6Mtpbep5PGNNVH7WO8dPkzsnlG2o0G+XbQwy/+NZnjXxMvgrwTq2s&#10;Fd39m2rzgDvgV9vokfAL3nY+NP2+fivN4n+Jc+l2txnTtGiNsqg/KZT/AKw+5GMV84SXTGeSRW+Z&#10;sDJ/kKm8UeKbjxX4ivr6VmzeXUlxgnOC7Fv61lSTYk+Y855rxprmk5M+3w1qdNQXQ0Ir+OOHyjMf&#10;mJLHGVP1+nNTG7FzBHHG6oIyXw57Ac4+tZd5dBI1WFQvy7SQOT/9eq9t81zuaORlXke1ZSpnZGtY&#10;9g+AHiD/AIRD43eG5I2MZkuUibccAo4xx7Gvum8bZcd+TX5y+BvED3vxT8K28bLIi30BXA5JDjjN&#10;foxf/wCtJau/ARsmj5vPpJzi/I+KP+C18efhb4Jf+5fXI/NEP9K/Kv8Ab5XfqPg+Q53Npzrn6SH/&#10;ABr9Wv8AgtSu74LeEX5+XU5hz2zF/wDWr8qf28ButfBcg72cy9P9tf8AGubFaV2GFd8J/Xc9p+CV&#10;yZPgj4VPXGnRL+Qx/St6SXn269a5L9n+48z4E+GG9LTH5Mw/pXSTSY3Z/LrXzlb42fXYf+FH0QXM&#10;nOfxrJ19vPtlb+6f51ceb/gQ9PSqeoHzrZ1/vLXHiFeJ3YeVpXMCWbI28mn6Xe7XZcn5hmqc0pOf&#10;YmoPtXlTq2elePSlaZ6VaPNA1bqT5veqNxcZFSTz5XcrfKfWs+7lxnB/Ovag7o8OasyKefLbs/8A&#10;1qrzXXy/eqC4uNr9arzTgL/OtInPIuJc8d6sJdZH5Dg1ji9Ynvu+vSpFvefU9Oa6InPJm9pd7hsf&#10;1rfs78Bl+bG7rzXIafc/N1rYgvcnr8tNiR2+lahiL72T71ox3oc7un41ymm3+Ilyfu84rTgvwwCs&#10;c/0pIbZc8WePtP8AAmhyahqM3lxqdqIozJK3Xao7n9K+X/jR8frz4tQ6g01jY2enwyJ5I8sNOXXI&#10;BMnXOM5A4x9KsftTeMLjV/Htwu/bZ6DELa3T1lkUFm/Ij8hXkdxF5emRr8rTTHe2OSoH+c1004nk&#10;4qu2+VbFVXZUzu7kjNCdNzfWmhfMKgfQAd66rXfhhfeC/CWl6zrEf2eLVZmWCzZtlxJGoBMmMHau&#10;cAEiutJdTh1Zi+HvENx4c1u2uolhkFvKsvlyjdHJtIOGHcGqev3v9palcSRwrbxSSNIsafdjyc4H&#10;sM0yGXc5Eu5kB7dRW7Y+B7zWbVrrTbW81CxiIE8iW7lbfP8AfIBA9etT1Jv0KngvxldeF7jML7kb&#10;lom+64rvRo2kfFW0M0DJDeqpBT7rIfcdx71J4D+D/h7xLo5GtavF4fmt7iQRySxlVulyBuZzwFUg&#10;gBAxJzxxVH4jfBu++F94uraDqlv4g0VTmLVNPbcsZx92ReqH/e4NY1Kal8OjNo3Suyl/woa+/wCf&#10;y2/I0VS/4W9rn/P1H/3wKKz9lW7oOaPY+ghzj73tQpYDmm7myfb1FOwAehrS+h9kgc8n6ZBxVHUW&#10;3KfY1exjkVTvxiMmjUmRi3o4Pb0rH1Dj7xzWxeNlaydQxj/Z61nIiWxj3fQDPPYVi60gNrJn+6T1&#10;rauU5rI1aPMEn+6RRHc4sRscHqAxJnHJHHtUC/5FT34y4+lQhdtejDY+fq7j0bIH+FftD/wbuXvn&#10;/sX+LrfI/wBH8XyOMj+9aWvf/gNfi8g4HHU1+xX/AAbhXfn/ALNvxItv+ffxBby4B/v22P8A2nXb&#10;hfjODFu1Ns/QBGO9eOMjvuX+H8aIvucdMfw/MOg7de9WWtAJs9GBzk8dx3pFtPlHHXGM/wDAe4r1&#10;uZHk+1RGhYljj5c5+XkfxHpToxlzjOOny/8AAe1TLacfNwcHG7js3epY7PM6qR3/AIv95e9HML2q&#10;GRNluPUHK/7zHkVJAf3QwP4Ryv8Au9xUiW+WXcvzYB+br0Y8GpRbcfd5CnqMN9wd6OZC9qiOP5d3&#10;Hy9yo4+73FWYk2ozdvmyy9PujqKPs2Gb5ct83sw4AqVrfLyYyxG/p8rDoOlS5IXtUPt/kk3bsLuH&#10;zLypwvcU6Ntir/B8iDI5U805INrnH95jlRzwuORUiQbArdOUyy/d/EUroPaCK+JP7uWc46q1InyR&#10;7eh8r7jfdPPY1JHb4GeF3I59VapFttgZdv8AAo2t0/A0cyD2yI3XMcigEgIBsbqPpUwbJk5Z1RRx&#10;j5lqRrXPmDDEKVGD99fpTni3ec27ODgMOo+tHMg9oN3/ALyPLfKqZEg4x9acGJj5Kq7Hhv4XqRLf&#10;ZM33VbZ1/hanLbARqoXqcsh/pTUkHtEIuWuFG3DY5TPWpInUuxzuXuvcU5YA0pycxgcN3Q1JBBjd&#10;nCt1z2ahtB7QRFyeTxnKP6fWnbmMhwP3i9R2YU+3h4Y7ev31/qKfHa7v93+F/T2NHMhe0Q1DhPSM&#10;nlf7tSDj5S3ujZqRIMndj5ujD1pyW6suB/q2HB9DRzIPaIbCSz7sfMDhh6ivh7/gpl4qbXvilbaf&#10;GxaDRbTcVHQM5/8ArV90wQsrjd95Dz7ivzl/bG8VrrH7RHi1Y4zJGsYh+hUVjWklE9bKZJ1r9keP&#10;aNcXGmmPU7c+XJZSrIGz3BzXp3jj9uXxp4ytY4Eu2tIUVRhDjOK8kivVTRmg+bezbj6YqBRXDKpb&#10;Y+ldOE3eSNvxD4z1Tx7rMd1q15JdSqNql2J2j2qTwXeR2WvQyMxEguYwpz0+YZrCUlGz6Vp+DzDP&#10;4n0+O4bbHLdR73/ujcM0oyNJWjGyP170+cXGhWLBtyvbIQ34CpEl+Tio9ESC40Kwa0cSW32dPLYH&#10;O4YFWo7XH416sZI+JnUSY+KQKDn/APVU8b4/LmmR225qsRW/QfhihyRj7RDQ4+nehZPlxUotiB70&#10;8Wny9KnmQe1RGPl757VKjZWlFuFI4/8ArVKLYfyo5kL2qId+S3tS7sHpU/2fJ/GgQg//AKqOZC9q&#10;iBTiviH/AIKk/GHXLnxbb+C7Hzl0dbeOW5RBnz5Sdwz9MCvuMwANxWFqXwx0DWtd/tO+0myvL7A/&#10;eSxBiMcDrU1FzKx04XFQpz55K58xfsTfsxR+MP2TdW0zxLDc2tv4mvvPRSNkiInCsM+pzXr/AMFf&#10;2SvBvwCv3vtFtJW1KSMxm5mcs209QB0GfavVGiEUKxxosccY2qqjAWo5Yflz2ojCMUOtj5Tb10Z5&#10;H+3D4yi8B/smeNrySZI5bjTntY1JwWaT5MD/AL6r80/gP+3trnwX+GeqeCPC8S2et+Ir0Sy6tLLt&#10;NrGNoCRDpuYbssTxngZ5r6q/4KcfCj4hfGn4l6Ro/h2zvtQ0eOyDmCIYj8wscs3bPArgPGf/AARt&#10;vNR/ZftNY06SWD4oacsl1NaCXMN9GCSsA/uygYww4J4PrXk46NWcm6fRHvZXisNRpJV3fmd7f5mh&#10;8X/AWsfto/A3T7PTdeF5rXhW+j1bS1uWG25kVQJYt55UNztPQMBngkjM+EP7H/hnxbrc2qeJtNmk&#10;voXYSWV2hjMLjsyn9OxGCMivAv2Pv2ndT8K+Lv7JuLgxXyktF5nymUD7ykf3hycemfSvtvwX8cLH&#10;xNcLdX8cMd5s8syr/wAtF7Z+n6Zr5CrGTfv6n01TFcr/AHWnodl4csNP0rR4bWxtYbO1thtEaKFC&#10;446CtnwPrS+HPG1rIzf6PcHyZDjAw3AP4HBrlo/FVg9/lLhWBHAB61qPaxalbho2+Xtg1FOs6VRV&#10;F0OSa9pBwl1PbLlfLk4WsTx54Y/4TjwFrGj7vLbULWSFW/usRwfzrE8GfFLzZIdP1bCOoCJddA3p&#10;u/xrulszDcfN645r9AwuMpYmnzU2fEYqjUw9S016H5B6lpFxomu3Wn3C7Z7OZ4XB7MpIP8qveA/D&#10;kXiHULlbjcscMXBHr/nNdB+09broPx18UafGrK1vqc25j1PzEj9MVj+HNehi1rb5nlwzIFYoMbmw&#10;P/r1w1NNEfTRrXgpHY+DvCFno0LrcW6SzZ3Auu4itWDS7W5nZZLa38t2+URp90e9ZV5q0WjeXO0p&#10;CyABsmu+8F/BvxH4s1NorGy2KYopfOk+VAsg3A++BXLGM5vQ56mK5d2ZHw0+CtlqPx88O3kMrfZ4&#10;rpZvJUD5SvOP0r7K1GQGbj/9dfPf7G+hS6h8RfFd1Ky3Vn4fl+wW0+zb5kv8bDPpjA+tfQE0RkY5&#10;zXt4Km4w948PMMTzzSfQ+PP+C0MYk/Z88MSf3dZYfnBJ/hX5Rftzjf4X8ESj/nlcJz/2zr9Z/wDg&#10;sza/8Y2eH267dcA/O3mr8nP2108z4b+DJOfledc/VU/wrgxn+8HqYGSeD+Z6N+zhcb/gJ4d/2YZA&#10;f+/j11TyZ7/QVxH7Mk3mfAfRcnmMSL/5EauxmPX5q+Zr/G/U+ywv8KPoiOSTB+XH1qvcS7fx4x6U&#10;6R8HrVS5k6+tc8tjrjuYGpfubiRfeqE0mccniruvcXef7wrLmkBNeNUVpnrU3eJcgvfNt9ufu5XO&#10;ap3k+e+ccZqG2uNku3P3h6VHfT+/SvRw87o8rFRtIr3Mnzfpk1Vln3LRcN+VU5Zdwx+tdkTz5Exu&#10;cf8A1x1p8Vxlv6VnmbA5+Xmnxz7en/6q3ic8jas7nDVq219j1/PpXOW8+D9epq9Bc5/xqyTqrK/O&#10;0flWla6lhuTz25rlbO5IA5q7De5PXp0oA8h/aC+Geuap4u1nWLa1kk0mFVuHfcAAdoDYXOTjHOBx&#10;U/7JvwqHiDW5ta1SAPpcUUlvGsg4ndhtb8ACefUj0r2B5lvLGa3lG6GZDGyH+JSMHP51NoAh0XTr&#10;eztY1ht7dQkaL/CK6Iy92xwyw65+Yb+zl+z7Z/DXxPrtxdQW+oRyToNOeVVZkiwWPHY5OM/7NeJ/&#10;tpeP7Xxx8ZZ1spTJb6XCtlkH5N6kl9vsCcfUV7x498dyeCfhjreqRN+/t7YiI+jsQi/kWBr4/v8A&#10;RMeFLXVnm3S311NEUPX5Qh3fiXP5VpTTbuzmxNox5ImfAUEfzN8xr13Sfh9f/B74Sp4s1LWNR01t&#10;cPlabpds5ja74z5kpzgRgc4AJYEDK5zXnHw7udJs/HWjvrW7+y1uozchRn5Nwzx6evtmvY/28/GE&#10;er+P9F0+F1ax0+wBRUI2q0jEn/x1V/KtpHFFaNs8v1rx3J4x03S7XUbu9Y2O6NWbb5casxYgDGep&#10;yST36cc6PhrWdS+FepNeaPdSwtIu1mXEkMyns6NlT+Oa425mtZYLdbdpvtGw/aAwG0NuONvtt2/j&#10;mtrUf7W+G942n6pbLNHsRyocP5e5cgEjo3+yeRisKkXujSMjuv8AhoDU/wDoF+Ff/BclFec/8Jda&#10;/wDPkf8AvkUVnaZXMfSqbh05x3pMbWz6n8qcowv3vu+1Gcrxj8TTPrgEmWqrfrmM7u461aVP8+tV&#10;9RX93VcwGHfcg8DP51k33CH+8evvWxfZYE5/Ose/OR8vzCs5ENmPdcM31x0rL1Fcow9RWtdrkkY5&#10;rLv1BXr+dKLVzkrXsef6inzrk9qrk/5xVzU48P8AiaqjBI4r0aex8/W3HJ0H86/Xb/g2jvDP8NPi&#10;9aZ/1d7pkwGM9Yrof+y1+RaDP9Pav1e/4Nl7kSv8XrUn70GnS4+huF/9mrooytK55uP0oSZ+ob2u&#10;1m2jnJ+7/wAC6ilS25+7jkZ2/VexrQuINgOfu+v3h/F37U423z/N93d3+Yfe9fwrq+sHy3tjNhtf&#10;3Jx/d529Pu91P17VYitcS7lGPm52/Mp+buPwq35G2Jd2BleMnj7q9D+NSrB86k9d3GTg/eboehqf&#10;rAe0KMVsfLHAAxyB8y/cP5VK9qArDA24bg/MvRfyq0lt9dwU9OG+4PwPWpzbgvIy5blslR8w5A5F&#10;H1gj2xTe1wrD+Fi2A3T7w6GpJLcncDycNgNwwyw6GriW68lcbTnkcr9/uO1OMORtbADdAeVPz9j2&#10;p+3D2zKckJZm+823zDn+MdPzqRI/3wP+2PmUdcL3FWmt9ysNuWw5Ck4br2Pepltw027ltrtlhwy4&#10;XuKv2xXtiikWI/4VzH9UbJ/SpjatukXb94qNjf8Aspqb7MFi/hCtGo3D7jZPcdqtfY8tsxn959w/&#10;zBo9sT7Ypm3Lk/eb97gf30p4gwGY7dzPgMOjfWrcMAJjbczDzCQ+PmX6ipo7bcY/lTMjk8H5ZP8A&#10;69T9YQe2Kf2fmYbeSOYyeD9DUn2f/VgsTGvRh95KtGBfJkwG2q3I/ij+ntUwt83S/MN23Cvj5ZPY&#10;+9H1gftijHA25j8u/wBf4ZBT4oNts23OzPI7oatx2ymB/lO0H5l7qfUVJ9nwsfKlz91uzexp+3D2&#10;zKyW7Lt5+bGUbs3saWKHAY4+U/eX0PrV4wKsf+yeGH9w09bfax5HmKOP9sUfWA9syobdvlG75h90&#10;+opY4crnHDcMP7pq2IFZevyMev8AcNSLAAWY43Dhx6+9Hthe2IbaBmcf3lPPuK/Lj9srVlt/2lPF&#10;C2yiNXm2sB39a/SP45/E+1+Cnwt1HWp5NrwxkW+f42PAFfk/8QdUuvE3im61e+kMt5qkrTMT2ya5&#10;8RiFoj6LIW3Nz6bFXw7ov9q3GWbEannFO8Taf/Z+o7FyIyBt96dotlfG2kks1Z06MV7Vp+OL6O+0&#10;XTW2qs0YKvj1FcXttT6L2zUrIz7bQQdE+1SsqBj8me9ZTMUO5T908Gug02F/EQs7TLCGFctjpWTJ&#10;pLtfSKFYQrIV3kcCqVZGixC6s/Tz9gbxjdePv2dNJuLv5pLUtbBj3C4xXs0Vtj88H3r59/4JlXsc&#10;nwJa0+0Rs8F05SMH5guB2r6TS35YevNd8a/uo+FxtS1aVu5UW1wPxqVLduKtiDG7p61J9nx3HrV+&#10;3OP2pV+zU4W/PFXVt898c09bfnrjmp9uHtWUWtyRThAflq8IMCjyBkdKPbB7QpCHnimmEqR9K0fI&#10;xTWttrfoar24vaMzzbbf5U1oix+vNaJjyP1pnkAcH6UfWBe2M1rZgPp/OoZYya15IQD29agktxk+&#10;lHtxe2MiRdh4HzdM46VCXYS7ua1p7XcPeqklv83FHtx+2Z+PP/BWz9l+T4GftTt4i0dGt9H8abtX&#10;tZIl2i3uw3+kID2O8iQe0vsai+A/xqk1W1hj1Dal7GoEo+6s/wDtr6N6j8vQfpH+3j+zCv7UX7Om&#10;qaPa26y+ItJ/4mWinHLTp1iz6SLuT6lT2r8j9Ms5NOvGt5o5Le4t3KPG67HiYHBBB5BBGMdq8TFY&#10;WMptrqfcZPmHt6Ci370T6603x5psl2jQ3S7upXdXrHw9+IFvdQrGsisx7Zr4b0vUXsbiOZt0iowL&#10;qGwXHcZ9+ma+lfiv8IPEH7Mj6V4isbibxB4D16KK507VkT5o0lUOkcwH3WKkEHo3bByB4eMwc4R5&#10;lsel9ahTkoye+x9HDSxqVru+Xkda7P4efENtMnh0zVmYwjCwXZ52+iv/AEP5+teF/Bz452nia0hU&#10;zozY9elesQ3NvqcSkMvzdhXn4XMKmGnzwf8AwScZThiIckz4R+M3hu/+Nf7Xviqz0K3a+n1DWp44&#10;gg+XarldxPYDGc17+f8AgmLDb6Lpfl6wG1Lg3bFP3annO36cCvZfBfh7Q/hj43vtct9FtWutUULc&#10;zxIBMAP4l7Z55HfHWvT4bmHV4I7q0mSa3k5VlPX29j7HpX2eW5hQxUb/AGuqPncyxFbDtQj8Pfuf&#10;mh8evhfN4Y/aIj8Dx3jXSxzW8SOq8sZdvBHrzX6EWuiw+HtOtbSCNUW3gSAYH8KqAP5V4/4k/Z5u&#10;vE37clj4jGhrBoelxC9uL12z9suNmFwP9khePavcb9d8rGvWo2g3Y8vGY7njFeRgWuj2ujQPHZ20&#10;FqkjmR1iQKGY9Scd6aY+K0biDOfyqs0Hyd8D0Fb+1R5rxDZ8j/8ABZK03/ss6W/9zXo+g9YJ6/JP&#10;9s2Pd8F/CcnHF26/+QxX7Af8FgrPf+yJC3/PPW4D+cco/rX5D/tgwbv2evC8nXbqTL9P3VeRi5Xr&#10;r0Prsoqc2Cfqzc/ZYn8z4F6aP7ssw/8AHq7iaQjvkdcHpXnf7Js274KW6/3LqYfqK7y5f/69fO4h&#10;/vGfc4P+BH0GzNj8Kq3EnNSTS4FVZ5Px21zs6+Yy9eG5Fb0OKwZpM+vpW9rB8y0bpxzXN3MnOM15&#10;mIXvXPTw8/dsV7mco27kHrReXSyR59ear3kuPw96giuN0RUH7p6ela4aRzYtaXCeT9apzzYPJwKl&#10;mkynv6Vn3Mp6/livUieLJj2n5wKlSbDVR83aeP4adHLhc9e/1roic8makNz8oX8ck1at58FefyrJ&#10;hlztPvViO42jk9Kok3rO5+X6Vet5S796wrGfgDn8q5v4kfEy70C4FhpQQ3Cp5k8pHEQ9OeM/4iqj&#10;qwlVUVdkHxR8b6wvxHstN0+aa2W3ZPLEZx5hbBJb1HbnjANd5L8Y/DunXPkzapB5q/KxUFgD9ele&#10;M3fxbj1l4ZtS09ZrxImgkmjby/NQ9OB07jjsTWPN4i02WJguiwxuwIV1nk+U+uCe1dUY6HmyxNm2&#10;j6T8Y2cPxN+EusWelzxXZuIN0JjYNuZWDhfx24/GvNvB3wo8O+Mrfw3odxd3cN8LGW9vEiPEJY5+&#10;ctwvygDAHucd+P8Agj8QbvwJ8QLPyd0lteSCGaHdgOGOAfqDg1heN/Eeof8ACda7cRyTWsl7cSxy&#10;qhwQu77hx6YAx7Voo2MalZS1Y/4zeENP8EePbu10y8hvrEnfA0cvmGMH+Bj6j/A1zrzMyxqzFmPq&#10;abcwskkattDY5wf50XaRR+XJHL5jMPmUptEZzjGe/HNVzHPJ6nVeB9P0HRLz+0PE0kzQwnMenQLm&#10;a7JGQTnhUx3zk9vWuq0r9o+x0rwxqlgvhW0uZNUuHnlMzBoTnAVdm3ooHr1yc8159ZyC/u2ur3UI&#10;5JGwG3HLYAwPyHFaNnd2NzewwtMkcchw8zA7EHrgcms5O5UZtbEH/CcW/wD0Luh/9+5v/jtFae3Q&#10;v+gs3/gI1FLlK52fQYZXxtYdPWpAMDdnj2FZZ0+Efw7euSGpfsbJ9y4mVf8AezivHWKZ9toam3y0&#10;FV71VdfwNVVW6jb5ZlkwP4lqC4vbiGM7o0YL6NzWscSZySKl4vOP1rIvkULnn61dutXwTujkX04r&#10;Lvb9ZV27h07VXtrmbM+84fr371j6iVBb19a0ryb5sjH4VheIrnyNNnbP8H5ZrSnK7OOvLQ5DU3Dt&#10;uXoSaq8AU+V99pGfwqAuR/8Aqr1Kex8/Wd2TId3PH4V+ov8AwbM6t5PxU+KFnlf32iW8v/fM+P8A&#10;2avy2R8Gv0d/4Nvtd+wftOeNLf8A5+/Dfb/ZuIjVSlyq55WZf7tN+R+ys19hmPGeg/hzwfwpTqHz&#10;8HDZP+yTy34GsC91lRIwB/Iew7VC2tjb97jnp8w/i/KuOWJPhvaHTC8yFx6gHHB/h6inJffu+D8v&#10;XAHHRj0/Guc/tnMi+m4cE5HUdD26Uq6xuT/gPc/N93se9L60HtGdJ9sUQ4J4wepyvRR17VMl9mf1&#10;+bgE/wC32NcwdX/eN8x3ZPI69VHI70+LWssD8oG5c91PzE8jsaX1gn2p1C37fK3O/jkfeA3HqO9O&#10;h1Dhfmwrbckcqcseo7VzMesqxjU/7OAT9Twf6U+DWssh3H5Sg3Acjr1HeqWID2rOp+25g2+q8Ang&#10;5fsam+3/AL49flLkf3hx+tcrHrOI1G5RuCg/3Wyf0qU63kEZONrnGfmXJ7HvWn1hh7Y6cX2R94c7&#10;Fzj5W+oqSO9zIq848wnZnp7qa5n+2/3m7d/Go3Y4PHQiiLWvu+247c8j3U0pYkPbHUwaljyW3dNx&#10;345H1FSW98cxrt6gsV7N7iuWTX8FG3D/AFZ+fHBz2YVNHrGCv3sKmSufu+61H1gn2zOmGo5t0O5u&#10;XwH7r7GpTf7ZZsAdOV7N7iuYj1vmH513Nn5v4ZPY+9PGuDypOWCg494z/hT+sMPbM6Uaj+5j+bnO&#10;FY/yNSNf5OCMD+NfT3Fcu2sfMq5XOMsOzj1FSLrW6YfvOn3G/wDZTVfWGHtjqG1D94Pmy2OD/fX0&#10;p7aiojxuOwn5f9k1y39vK7E/dXPI/uN6/SpG1wkt8w3Y+YDv7ij6wHtmdN/aBOc/Rx6+9TRXbSOA&#10;PvL0P95a5eHV2LDDbmHIP98VesdW2Hcx2qBuUnt7U/rDH7Znyr/wVH+Jd5q2r6L4Psd3kDFzMB3P&#10;YV80+Fvh1/wsP4gWels23cAvy9q9o/ai8W2ni7416nfeYrLZxiGPvg964XwPrNt4F+IGnyRqzTXR&#10;G49+a4amIfM2fTYXEyp0EoieKfh3F8GvEU9hayPdLKn7xMZ21wGq+EW1bSJ76EFYY3PHYV9n6f4S&#10;0Xxbb315dRxvcXERTnqDivn74n6RF4R8KTWUMOzzpSMAe9c6xd3YdDMpylrucf4M+H9zqGs6bZWa&#10;lmvItzsOw712fjr4f2/hD4c2dhMqrfXVxucgfNt5rp/2YLq2spZtQvIxusrZkjJHUkVy37RXiW61&#10;SMahGFjjtiSAeppfWG5cpTxFSpV5Dsf2KPiS3gz40Wul27SJayHy2QnjJ9q/QaTUAdn+0K/Mv9iF&#10;o7/x2uragx8xrlVUjtX6GS6+rohRvl2giu2nX5fdPJzR+zq8p1A1PCj8qkTUdw/CuS/tz/a7+tPj&#10;17/brb6wzzPbM66PUufXipl1Lg5rkE17j73b86kXXcj7xo+sC9szrRqPy03+0c/xVy41z/apv9uc&#10;D56PrAe2Z1Talkfe9qUannnNcoNe/wBqmjXcJyxo+sMPbM6o6jj9KadTz0PrzmuWOv8AH3vfrSf2&#10;2F/i/wAij6wT7ZnUNqe3+L3qF9TPr0rmZNe2fxVG+u+rUfWBe2Z0cmpk96ifVOw//VXNSeIM/wAX&#10;1qJ9eyfvUvrDF7dnURap5cgO5Rz19K/OX/grl8FYfAnxt0zxtptuI7HxtG/2vYuFF7FtDk+7oyt6&#10;kq59a+7jrvP3q8l/bw+HK/HP9lzXrOFfO1Tw+v8AbNkqjLF4QS6r7tGZBjuSBT9tfRnpZTmDo4mM&#10;ns9GfmvaXG+2BzX6Wf8ABPbx5Y/G/wDZCj8PaxDb6lDobyaNe20671lhPzx7ge21gAexTjpX5f6P&#10;qCyW6/NlSOtfU3/BLL4xnwV8bdQ8NzSbbXxZabUBOAbiHc6fjsMo/Gtoy7n2+dUnPCuUd46ml+1Z&#10;+zLq/wCyR4j/AOEi8NyT3fg2+n2oTlpNPc8iOQ+n91u/Q89bXwh/aS/tiKPzJhu6EHsa+z/FEene&#10;MdEvtH1i3jvtN1GJoLiCQfLIh6+4PcEcg4Ir8y/2iPhDqn7LvxWmsVaabTZP39hcn/l6gJ4JxxvX&#10;ow9RnoRXyeb4NU37Sn8L/A87J84dZexqv3lt5n3H4V8d2viC2QGRd2BnnrW3bX114ZuGutPdSshz&#10;LCx/dy/X0PvXx18HvjXvgjxN8xA79K+hvBPxLGqWiLJIGyK+fjiZ0Z89N2aPcqOE48s9Ue2aH40t&#10;fFNqzW7FJk/1sL/fjP8Ah706efZ3rys36y3C3VjM1vcpyrr/ACPqPY1vaV8QBqG23udsN4o5x9yT&#10;3X/CvtMq4ijXtTq6S/M+MzLLZ0f3lPWP5HT3FwDu/IVWa6UD+lZc2sq+fm+lUzq2T94+vFfRfWDw&#10;PanhH/BW5luP2OLo/wDPPVbZv/Qx/Wvx9/aycS/s26EP+eeqDH/ftq/XX/gqbcfaf2ONW3dVv7Uj&#10;/vvFfkL+01J5/wCzVZdP3epx/qj1x1anNVTPuOH582Dfq/0J/wBkm4/4s6V/u3kv9K9Clkwv9a8u&#10;/ZBuC3wrulz92+fj0yq16O8/HWvGxTtVaP0TA/wI+gs8uDx+ZqnLLu9qdPP36Hpiqs8nA+auY6iv&#10;eNujZfwrmbiTBPX0roLmXI4OK5nU32TyD3rjxB2YeVindSVTgnMc5Hc067m69Bz61ntNiQMD3zU0&#10;dysRqi/cH5SKoTvyPmq1cSjZ1/OqsGmXGr3HlWsMs8hPCoM160ZJLU8KpoVWn+bPWnRy5X5e/UV2&#10;Wi/C630hFm1y4Ak6i1j+bH+8w/kPzpupXem2ZIhMMar0CbQf5UPELZHNGzZyiTMh54qWObHX5qsX&#10;XiSEy7UuMLjo8SMK0tNuNNvoD51vb3GOphJicfh0NP6x3N40b7FO2vltomlkbZHGpZj2AHJrz2+8&#10;SQ+L9aa6minuhGMJBBHlY17FvU16NrvgjT/FulS2lnqE0Lt0SUY/PpxXmmrfDLxL8Ort7mCOZo16&#10;y253Lj3HXH1rop1oy66nHi6FRdLoyPEvh1Ybr7VYxXBsZjwJEKsjf3SPx4qrZ+XpKiZo4b2GRSjw&#10;s21oz6+oPvXVJ8XDbWLQXkUN+WjAOYfLw3cNzzj2AzXM61qtnegTR6ebN/4jGx2t+B/pXVTqS2Z5&#10;EoroZ8dy1v5dxGxSZG3Kc/dI5H60y91efVdTmupmDXFzIZZHAxuYnJP51P8AYZLmFW2ltzbVQDBz&#10;1xiqc8DW0u1leNl4IIxiulO5m9BsqeadyL93tTEgUxLu4bn5aVlZg3zHPY1HBHJn7xGfyoFa42e3&#10;XnA25/I1MuBCo9BjpUiwySnG0t64FH2cp0/UUXFZjd0fr+lFO8of5FFAcp9PeZlO2ad5mB+FQiQY&#10;9+lCy4H94/Wvlz7vmJhI397r+lVbyXIx7dakMuwY7dSBVW7fYrZ/lQRIzL6XcM5/Ksq8fcp46juK&#10;vXb7i3BrLv3yuevFaR1MpGbeFST06c1zPjm48jRWxn52A/z+Vb17NtHv6muT8fS74reMH7z5x+ld&#10;2H3POxUvdMGOQxwGM9VbP5013+UD0qXWF8jVJAOhx+lVg27/AOvXsR2PBnuSqT/jX3n/AMG+uvDT&#10;P2ytUhLf8fXhu5H12yRGvglDg19hf8ER/EH9h/tyaeM4+1aRfQ9f+me//wBlrOvK1Ns8/MIt4afo&#10;z9qr7W/3/wB7057fw96h/wCEg4Hzc44yfY9/xrkb/wAR/wCk8tycYxxnp+fSqa+JFC/e7cgD2Hav&#10;mZYxX3Pz075NdPnde+T2PU9u/Sl/t75Mbvl2/h0HbtXBr4l5JLfLnucgct+VOXxGHIy3OOMn5v4e&#10;/ep+uLuOzPQDreX69+Mn/a7Gkj11sr8zbvlz/eHU/jXD/wDCSZf73cZwP9o9RTU8SgIvzDoMDP8A&#10;snofxp/XPMR3ia7gL8wx8uf7v3T+VTW+vY2/N8w24GfmHy9j3rgV8SEPnzG3L1Pf7vcd6lTxEoA5&#10;BwemflPy9j2prGAz0GDXOBhv7gJ9fqKf/bP7vbz9zgfVuxrgoPFGXHzN/CCe4471LH4jzF1G3AGP&#10;4Tz2q1jEZneNr2H3b/8Alpgt+HQilh1vCqM/dRjt9OeoNcP/AMJL+9+9/Gee/wCNKviIBNuekfQH&#10;pz2pfXAO7GuDJO7rGBns/sfepl1zy2PLYROmeV/+tXBt4izvyyncqjPZ/r71IfEQRJDu+6AAe6ex&#10;o+uoVzvI9e+dfm/hyQDw3uKcNdxCDu+8eGz1Hoa4WPxFg4z0XOM8j3FL/wAJH+7X5g27r/tij64L&#10;mO7GuqZV+YgDqM/cP+FPTW98j5P+8AeD7iuDXxCBP97kD5ff2NT22u4A2tjngn+H2p/XA1Z3EOt4&#10;Od+eOD/eFTRatkrtP+7k/pXB3njKz0q1ZrieONRy2T901xXi79qbS/DELfZZFlZuNqnjPqKv60dN&#10;HC1qrtBHtXiH4maX4KsvtGoXCW8eNwDHlTXg3xy/4KBafpltLp+i/vmmGC6/wnpxXj3xO+KOrfFm&#10;X95uW36Y9a8q8S+DJImZ0Q7l5JrSnilLc+ry3h6L96vv2Ok1fxBeaxp1xqCsfMuGMjE+tTfC3xEv&#10;ifxBC1zJ/pFvxH/jWZ4VB1DQZLHJ8yQYPtXNyx3XgDXVli3ZzxW0rSi0j3nl0ORxR9aaf4nuvDmn&#10;edDIzseDk151+0t4rnsPCdpMq5lupPmb+7UPgL4nQ+K9CETTATcBgT0NN+IWmf8ACYaNHazSDylb&#10;cG614dHnhWXPseNRy906yckS/s/+J7m98HO0zfNJLtU+ornv2jvEDN5NqshG7llB610PhfTIPC+n&#10;QwxSbUjGcE9fWvJ/it4mGs+K5442MvlkKuPWvQormr8/Q76GCvX9oloez/stq2jw6YG4aS5ViK+3&#10;j4hzFFhhtAAr4R+FniHyr/RLdflkDrvFfVkHijdbR5P8I796zrYrkm2fLZ/BwrXfU9AHiHH8X61I&#10;viEH+L3FefjxNhvvd/Wnf8JPjnd29alY5HzvOehReIFPeph4gyDzgY9a89j8S7jnd+tTDxQo/i3G&#10;j68hc53w15QPvUHxDx97j61wJ8Ud93603/hJiV++Kf8AaCF7Q75vEG3+L9aP+EgGD82K4I+KM/xd&#10;uuajbxR23D86f15MXtDv/wDhIgv8Xao38Rbv4v1rgZPFH+0PWo38U4/iH50fXkT7Q71vEXP3+vvU&#10;EviVc/e6+9cHJ4pznDVDL4pwf9ZUvMET7Q7yTxHk/e460z/hJMdWrgD4o5+/+FR/8JRk/eFT9fQc&#10;56A3iLH8XenWHihYpirH5XG0j1Brz0+J8D7/AEpo8T7X5b7vvWqxyD2h8C/tB/D4fBj47eJPDyL5&#10;drbXJms/RoJAJI8fRWx9VI7Vj+C/HV18P/Gmk67YsyXWkXcV3EfdGDY/HGK9z/4KSaAuoXXhvxbD&#10;H8zK2l3L49MyR5/OWvmX7Vvi6/l3r3cLWVWmpI/XMnxCxWCjJ9rP8j9ddK+IVv4v8P2GsWTh7PU7&#10;aO6hYHgq6hh/OuJ/aO+GNn+0H8MZtJkMUWq2pM+m3Lf8spMcqT/cYfKfwPUV4f8AsCfGJvEXwen0&#10;C4m3XHhqYrGGPPkSEuv4Bt4+mBXs6+LRG33v1rz8VVjrSmfnOKp1MHi5RjvF6fofnvaa7e/Dnxbc&#10;adeQzWdxaztBNDIMNC6nDKfx/OvoH4WfFISQRnzM/L61H+3p8Cf+E80N/G2iW5bUtNi/4mcUa83E&#10;KjiUD+8gGD6qB/d5+cfhB8S/ss4t5pNpXpzwa+Hx0PZya6H32X4yOKoqa36+p9weEviSZ1YF/wAS&#10;a66DWodZgXDfP1U5xg18seF/iAbVcs+F68Gu58IfFZpm27u+BzXjSxXKzqdPoz33S/F0kLrBe7t3&#10;SOXs/sfetF9a/u9MV5ZZ+LItZgVZX/OtSz8VNHIIWfdtHyk/xD/61fX5PxA5/uar16M+VzbJ4x/f&#10;UduqOI/4KT3xvf2QtdXO4rc2zf8AkQf41+Sf7Qlx9q/ZlQd49Uh7+0lfqh+33qf279k7xIp/haFv&#10;/Iq1+UPxpuVuf2eLiJmXct/E4GeuCw/rX1NGtzyUkepw9Fxwsl5/ohv7IFz/AMW71Nf7t/0/4Ate&#10;nSyH6V4n+ybrkkuq6rYriO2+zCYIO7hgNx98GvYp5SOP1zWGMjaqz9Cy6XNh4hNNuJqncT/LSzSc&#10;fe96qS3GG55z2rkudw25l561zmuSbZ2+ma2biTDf4msDXjiZfpiuarG6OihLUzLmTcT+vvVGVs9s&#10;VLPLuJBqsy+Y3y/e6AVnHQ0qy0Og8IeHG8QXCtMxjt1+8f73sK7C+8RQ+DNMaPS7W2gZhhmL7nf8&#10;aj0CG38LeG/KmjkkurgBixP3PYfSuP8AFerSFy0KMsjHlm5pqrzOx8tiarnUstiO/wDHV3fTt9t8&#10;nb13JyR+ArEvvEUMrbmS3mXJ5ClWArK1y5V/vLLI3di2B+VYd7cKWywZT256V30qSHT0NW/htbks&#10;8UksPOeuQKi0rVfsEoDXS8f3gR+tZQ1XyHP8Qbqe9SPdx3K8hZPY/erp9mtjojKx3llqrajCpWRZ&#10;G7FX/qORWv4T8bzaNrHlNM0ylsG3ncBiP9nPWvMbGwkEwaHzIW6Cta6+1i3zdN9oVBxu5Zfz5pex&#10;VzqjiGezax8C/DPxat2j+XR9YnBMEoAWO4Yjgehzxxwea8j8bfCfXPh5rV2viNWaz06LdGyH93Kc&#10;YTj+f0rrPhF8Sn0dfsdxG1xaswIVm+59M9K941Ow0r43/D6bRbuYLeNFmCR2AY46KxzyOgropzcV&#10;Y48Rho1PeS1Pl/Q/AsOq/CvyXVVvLjddxygcq/YH6gYrzqW5l1yPLjzJ7dDnn5iF6/XFev3WnX3g&#10;6JtHkElv9lWWMlj8y4zjn2rxO/1JotWmnAVWkkLnYOAe5H1rbDybbPHxEbFWaQLx6ntViOSIYVpF&#10;4GMA1Uup/M3MDjdz6dag044vFSTjJ5PpXYcp6x4A0WPUdJ8+6t7eGx2H5g5DyEdSfbrXMeO73TI9&#10;W8vSYY1t8AM+Sd59s9Kk1v4gR/8ACN22m2eY4UTbMX+83tXJzXRmuVx8qqMj3rnp03zXZtKUbWRo&#10;+f8A9M4/1oqb/hKf+nOz/wC+KK25TK6PoZX+XGBQsmBjnNN+UH+7jimq/H618vzH25IHxuJ7HpVe&#10;9fjK49M1MpyPbFU9RkKx1QpbGTePhcfNWTfz4QjJz7Vc1GfcjGsK+uNzN+WK2pxOao7Fa8myfm9a&#10;5PxXL52t2q9sj+daXiy+a30/5WIZmwCK5G41OQndu+ZeQT1Feph6fU8fFVuha8QMBfM3fpVHdzUc&#10;k8txMskjZLCndD+Fd0dDy5akkb4NfSn/AASb1b+zf25vCHzbRPFfRE/WzmP8wK+aU6175/wTKu/s&#10;n7a/gl/+mtwg+rWsy/1rDHStQm/JnDjP4E15M/X7WfETW1wVyzYPUdse34dqojxU2Py78du9UdUu&#10;S8z7h3OCe3Wqu75/fP4nn/61flU8XO5+drc2f+Esk2/xZI4556H86evitg+Ov0HHUdRWGuPL9sc+&#10;nT9OtPH+s/Hj1+961P1qZobg8VyEK3zdsDP1PBpf+EqcBj83Q/ovcViLLiLnGMfhnaf8akJUE+uD&#10;j8h09aPrciWjb/4SqRc4Vuhxz04HQ1IPFUnzemSc9jx3HasMTL8/Tad30PT8qkaZVLfMdw3Z9R0H&#10;PrVLGS7k6m5H4skEoyJPlI78j5f1FWIvFpdF+bOQo56H/A1z6XC7hz3P8u1PjkUjPuoPv9R/WtI4&#10;yXczcTePi9gc7m+Ut25H+Ipy+LCVbr90cAfqDWCkionuqt16jn9RT/MBLL9OAf5f4UPGPuTys6Ae&#10;Lm3Nz1YDjo//ANepD4vJDfM33sZPb2Nc+rhnJ3A7n/76/wDr08SKU+8Pv4ye/san68xWZ0J8YMGk&#10;+8Mf+O//AFqkTxczSLncOMkA9PcVzfmKN/TqB9PY1J5yq/BxsH4qa0jjJPYunRlN2NyfxuyBjn7x&#10;6j+L3Fct48+ONx4fhNrYq9xcN3UcfjWXruvmI7DJsRSefesYarb3RJjTd6uRXZTqy6n22V8PpJSq&#10;mVf654i8WSbry6eOFudoPOKfYeErcfNJI0zD1NUfFepahFbboV2rzgDvVPwvrV3ZygXKvtbn6V18&#10;7auj62ng4RjaKsdgluIo/lGNv8qq61p/2vTZF2jc361a068+1rlfu9s1YuLfajH8q5o4iUZFxo2Z&#10;50dXj8H3S7l284euqtNEtfG1ityY1aPbwcdTXKfEfT01CGTZzjvWR4L+L9x4cjt7CRP3MZ2k4r36&#10;LlKHNE2lRdro1bnwBqnhbUJrixywIYgDtVDSviHrAu7aCeOQxwk7uPvV6n/wltpcWEci/vBMvbmu&#10;a1jWILO+aMWPXDBgtL6x0kZxinujkNf8U63PqsI2yRrM3yD2Ndp4Q+EsIEF1cnzJy29vfNVrTxXY&#10;63qkSTW/lrbEAEiuzi1eGw09njYMq9BWOIxTjH3AnGy91B4K0OS28a+cq/u4n+X2r16HxXNGNpDf&#10;LnBB61wXhUBSkz/ek5+ldLbyM46/hXyWYY6bmfB8TUm5RkbcXi+TnO7pnmpT4vYN3796wWbaenY0&#10;qvu+gxXJHHT2ufHSoy3sdDD4xkbs34dqm/4TFwvIPH61zSTqFqUTKerCtPrkrXuYuLR0P/CXSHs3&#10;Wl/4S1gOd3rWGLpQPWmtdL35qVjpdyJJm43i9sdGqM+LZN3RjWM06+Z96onuEXq1P6/LuZu5tN4w&#10;ccdOKryeMGU9GrFku4x/F1/Wq8t5GT97NL+0H3M3c2pfGsidmqrN43fH8X+NY9xdI38WMVVlu4w3&#10;3s1jLMJdw1N5vHDg5w/1po8cuD/Fiufa6j2/SmpOr/8A16KePk+oanQHxvIW+63TjFNPjSQqflY1&#10;irHu785q1baXJcldqtjuTXZDHPqzanRnIw/2iom8f/AjXLNkLTWqC+h9Q8RDcfVdy/QmvjO1ut8Y&#10;OTyK++7HwzBciSC6bzIbpGikUd1YYP6GvgHVNNk8Oa7qGnTf67T7mS2kH+0jFT+or7PhjGe1U6fb&#10;U/RuD+aFOdKXe6PVf2QPiA3g3432cEk3l22uRtYSntlsMh+u9VH4n1r7EnuzaTsqRvJtP3m4FfnH&#10;BqU2mX1vdW7tHPayLNG46qykEH8CAa+/tD8Wx+M/C2m6tCyrDqVuk4C9F3DJH4HI/CnxEnTlGqtn&#10;oVxFgU6kayW+jOmt/E6xAq48zcMMp+6QfUV8Lftp/BmX4GeOl8R6LBIvhnWJSY1XlbOY8tEf9k8s&#10;vtkfw5r7Fe72dMe1ZnjLQdN+I3hK80PWYFuNPv02SKeq+jKezA4IPqK+YqVlUVmebl9aWGqcy26o&#10;+Nvhz8UTrZhHmDlcEGvX9G1vy7dWixu4zivmr4yfCPXP2V/Hqx3Ae50e5kL2d6q/u51z90/3XA6j&#10;8RxXp3wl+KMOv2CsJV+Yc8183meHlFc8Nj7K6nHnjse5eHvHsluy7mbI4IrtNL8W/wBsjKkrJEcq&#10;fevHbrXYNP0z7VJcQwQRjLyOcYFeN/FL9t2e283TfC/yDlGu2HJ/3RXBl1PFValqS+fYdLBzrvli&#10;j6K/bM8R/wBq/sweKoRIvmRxIWQMCVw61+VvxeuDN8IY/wDZvf6N/hX0doHxJvfFenahZ6hfXEia&#10;vEYbhi+d4J/oea8E/aE8D3fgX4fXFncMJI/tSyQzL92RTu/XnpX65k9SUUoVHrodKyWWDpy5dU9f&#10;Q5X9lK48vxxfLn79kw/8fWvcZptp/GvAf2XptnxDlX+/aOMHvyK93nkwx969LHfxD2Mq/gfNkVxJ&#10;nuPwqtPKAOv40+eXI4/MVVmk7e+a889OzIriTA61ha9NuK1rXMmFPrj86wtbfMY9jUyV0XTeplzy&#10;szH/ABqfwpa/2p4os7fDNukyQoycDmqc77h0r2L9nfw3FoGlx6pcQxtc6kreU7DmNASMD64z+NcO&#10;IqqlT5jPMMQqVJyK93od9rkjs1v9nhXgA9QvYf41ja74UW1h+bk+npXqfiXUNuVVR15rgfFt8oRu&#10;m7sK82jiJNny9OTk7nlPiHTlimP3fxrkNVtla5Zfuiu18UOXmZlwM1yd+geVm/uivpMLUdj0Ix7m&#10;R5Kyznj7vp3pY5I7GTcdu7PGB/WnXP7pDt4ZjVFhucc16UdQehpR3cky5ZmVfrjNH2e6nf8AcyPI&#10;rc5LcCqJnyQv8Iq9Y3qyK25jDCvUnqxrSwKRXkW/05/m3Aeqmt7wl8Rb7S76NWmm+U8bZCv/ANeq&#10;sN7Fs+X51B7jtVS3t4GvFeFsYOcHp+FFioyfQ97vrVfiv4KkuI7dpdQhgKxyRybpD2PB6nB749q+&#10;Yte05dO1a6ttsi+S5UCQYYD3r3X4X+M2S6RY5Fg3YLbGCkn1rK/aP8MrewR6kyW9xdN/y3iI3OP9&#10;vHGfeqoy5XYwxlHmjzI8Gu02ycZ5rQ0WaH+1VkvtpjERXLqWBITCjAwfTmoUtpJpnG1t0alyvoAM&#10;k/pW14G8Ey+Oo7ho5o7eG3I3ySDjJz0/Ku48blbdjm7xd07fwj60sTZx6r0rT1/wxJpNss5kjkRm&#10;K5U+hI59OlZI+XPbtQpEzi1uTbv85oqHeKKrmZmfUYbafpSZH+NKW5xjnHFB5cf5xXyTPvBH5+9+&#10;IrN1ebaMbfzrQk+RW59Cc1japNvkI5PNVEzlIyL+YhemOOuKxbr5c/5zWtfcnH8zWTOpaRl966qe&#10;5y1DkfG02ZoY/wC6CTiubu+IC3qcVr+LZGfV5Ad3ynaDWYkf2iaCHuzc17NGyieDiE3MkvIPs0UP&#10;+yozVdhl61tdj2Pt29F7fWslmw3+Fap3OWcbCgHb3Br139hLU5NK/a58AyR/K0mrRQ8d9+U/9mry&#10;MGvS/wBj68+wftTfD2bsniGyz+MyCscUr0Zej/I5K+tOS8mfsjfgh8Mct69zwfzqvuyfUZ9OOp/K&#10;rGoja+3H1wO+BVVjhs/3s4/Xoa/HZPU/OpaMcPu/hx69vzpytk9sE88cdT2pp28enfjHcdv8KcpH&#10;lr9M4HXoTx60+hQHhP4s449fu/rTn43ZI5J+h5H5GoyeP4cc/wAh+VOY5PI6f/Fd/WsZsqI4hmz1&#10;4zz+PenCIhW+jYAPTJ7Ukbc/h27fN2NPR8DPHtjvz296w5mmUHksrNwPmyfbP9KkVW3jLH5WAJI9&#10;uho37s4565P496eWxJ124J98cfqKXPIhxGBG2/xLhOPVef5VLglz1+8OB/MUmcJ/wEcen09qdgFv&#10;+B54+nUVnKUhDlDFl5+856fxf/Xp0Cs235t25uv972PvSIclf4upwP4qlskMjp/d5PoCP8amMpPQ&#10;qnT5nYFPlKWZjtzyfb0Ncfr/AMTVs9Tkt7Xc7t8pJ5rW8V+J44IpFVht6Ej+KuD0XwvJf6015htr&#10;HdjHWvosDRUI89Q+9yfJoQh7SqtTookk1yJTcA/StbSfDn+j/u12r/OruhaTujHmDaOvSti2lit/&#10;lGFC9TXPiMc72ifQt20iYcvhsvFmRVZR2x1qhNpUZY/u19OlddHeRyq/I9PpWPrU0cStt2iopYqo&#10;yqcpPczLWxx90Yx2q0sLNEwPWqEd/sYYz71pQP5yrJ+db88r3NjzX4haJJpF15nmMUlPAzxXm/ie&#10;1+yanlRjcM5r2z4qaQL/AExXz8yHIx3rzXX/AA+NS0uO4+6ykK30r6vLcRaF2dMbWO8+CF2up+HR&#10;HKu5ox8pIrsp9Lt2uUkkjXKjjj1rjfAKR6Bp8DLjBQbsV1Da9DMy7SGZuQBXBjJSdRyjsc1SOug3&#10;W/BNrPZyNHGqu/OR61m+G/DFxa3eZpMxqd20nrXTWlnNfW2/zNgx0p9lpkl5L5aBiOhavPlj4xVp&#10;Mzk9B329RMio3Pp6Vsp4qWC3ChcuBgk1a0f4dWvk7pNwkbuT0qaT4aCQfu5c/WvFxGOw8tzzMTRo&#10;1dJq43SLv+0kBZmz0rVjgI49u1JovgKTTIvmfc3PGKlXVYrP7Qrsq/Z1JYntXkyqc8v3Z42Iy2lP&#10;SCIhbu38IqMwkfhWVrPxIth9js7Z0kuLpuVU8geta4bGM9e/vWlSNSCTl1Plc0y/6u1fqN2Ng802&#10;SNs/4VIz5b/PFN3c9vb3rllUZ4tkQNEwHDGopIGK1adsN6VG75Hb6isnVZPKijJZtuOW/KoJLYjk&#10;mr8nzg/Njjj3qB18wYwW5rCeIa6gqN9jOuLdnON+Oaq/ZCOS3C+/WuhtfC1zf/8ALPy1POWq/aeC&#10;oLY7pTvPp2rza2ZRj1Oyjls59Dk7W0knJWJZGNalj4UmfmZ/LXOcCunjsY7ZdscaqvsKesHmHnpm&#10;slnL6HqU8ngtZGXa6TDZD5V+YdzUzynaMVoG0WP/AGuaja2jX/PStI5tUZ3RwsI6JFO1lYTqx65r&#10;4r/ag0A+GPj/AOIogNsd3Mt4nHUSKGP5sTX2yYtko218u/8ABQDw/wDYPiLoGqKuI9S09oWOOrxP&#10;z/47Ig/CvveBc0bx/spfaT/DU9rJ0oV7d0eHP86H6V9XfsYeLf8AhIPg5Lp8jbp9Fu3hXnnynG9f&#10;/Hi4/wCAivk7f8v4V7f+wf4gNr8QNa0ot8t9Y+coz1aNh/Rz+VfpPE1Pmy+UlvHU9rNKKqUH5an0&#10;i7ZHp6471EzBWqxLAdxz0qJ7b9a/IFmDPkvZIyPGfgvSfif4VutD16zS+0+8XayNwyHs6nqrDsR0&#10;r4F+OPwg179krx5sDTXmi3jsbC7xhZl/ut2WQDGR+I4r9DjCTVLxR8NNN+K/hu40TWbBdQsLwbWR&#10;hyp7Mp6qw7EdK6qOZRTtNXXU7sFinh5Wesex+Yfjb4t6142i+z3F2y2o6RK2FP1rAim8ge/rXs37&#10;X37Dfib9l6f+1I45dW8H3MgWHUEXLWbN92Ocfwk9A/3W9jxXgs14UH3q+uwXsnTTobH3mBr05wUq&#10;exvWOvNZSKykjbXYR3Ol/FHwzcaHrkQmtLhcZ6NE3ZkPYg/5xXlrXLDndz6Ve0bXHsJVIZl75ruj&#10;Jxd0e3DlnHlexz3hn4K6l8EvjRDHcbrnS7yKYWl4o+WVcZw391gOo/nXoc0u5v7vpXTeHvGdtrmk&#10;ta3+1oSuct1Q46isTwfo7/ETU9Us9Dhm1CSxj8xTHjLfOFAAJ54yePSvVjWnX1a1OL2VPDe6nozK&#10;mk/Q8VVlkyx4w1XNY0y70TUHt721uLO4j+/FNGY3X6g81Qmbnjj8KHpuaxlfVFa5bHP3aw9bf93j&#10;8eBWxdnC5z+tY1/hlYcmoZUXZmQ+Qflz14r1T4F+Jb6f/iV6grYsYzLbPjGYzn5T7gisH4PfC6bx&#10;hrC39zGy6TZvlmbpcMOiD29T+FegTQ2Pg+9vblZI1muMjyh0U9M/0rx8bUjL93uzzcynzr2aIfEP&#10;iWNWZZG2/MfzrifEd4tzIdrK6t3BqPV/GVsdRmW6ZUhXkt2AqPV/Dmy0W70+bzo3G7CnIYVjRouO&#10;rOOjTSdmczrMBk3Z3evWuVv4tit/vdeldZPcrdKd3Vj09KwdVtlZWbn0r2sPKx6HsdDlNSbJ4OMc&#10;ACqIfY+WJyK0b+LyZG3fXPvWe+JpAOM55r2Kexx1NxJJcqMdOp9qYZ5HIyw254yKdeOit5a4IHpU&#10;SjkV0RMWyzbTNGDnoO4NOtpfNkb1PQ+gqunP+7VjS5VErMRtSPp7mhlRkdF4cYW8qBlYbuMLy1d9&#10;4asY/F80lgxlUrGUaOYAEj27mvL9N8SXFhdL9n+Vm5zj5vrXqHwd1eRvEMFxIokkbChm5Zue/wDh&#10;U6Jm1ro8l+IHhO48I6hNuWTacowzj5fSudhuxbCMQySNFkSGJ/ulvcd6+nP2pfhx53heHWAqzRl9&#10;kzR8459q+aNdMazxpHD5XlqEJB++cnn8a6qcro8fEQ5JDdV1ldSWNTEsOxdp2dDzn+tUJI+f5cUT&#10;D5sdf60RyGLj9D2rVWOOUncXyR/dNFO87/aP5UVVkK59OlcnPHvQTmnleB7Uwpv/AAr5KR92tSOQ&#10;ZU9g3esvUkx+PWth0yvT6c1l6udv5VUTORgXwyrVmSQ5XPHXrWteJ8pYenpVFlxGeOveuiBzzRyP&#10;xAKwaUnyqXkfAOOeOajtNGhtLaFvLXzQg+bHOaXx6v2nWLG1XqxBIHuQP6Vo3cYJZQPu8Y9K9CLa&#10;iebKKcmczr6fvBj+7WK33q6DX1yV+hrBdeRxXZS1R5uIVmGMH9a7j9m26+w/H/wXNu2+Xrlm2c9M&#10;TJXEBeeldP8AB+5+xfFTw3N/zz1O2Y8+kq1VaN4NeTOCprBryP3H1jw9Ib9l2twcZ/LvVRvDMhP+&#10;fSvUtU8PpJNujX5WOQe4Hb61THhv5eF/w7flX5r/AGbqfnUlqednw1JvHsf6+tN/4RmTb/n0r0b/&#10;AIRvLfd9846deo/rSnw3uz8vY/hwPzpf2aNHng8MyMxzu/r1H505fCrbR94854+vb/CvRo/DY3fd&#10;6n/2bt6VInhvaB8vcZ4x6nn0qP7LLPN4/CbfKR3x7dzT08Ktt/i7Zz9e9ekR+GVI6emc9enenx+F&#10;9uPl9Ocdv61LylAebt4UkK5XcGxj6c0HwzcKT/CckjB6fSvTB4aUhfl9OnXr2oPhxWQ/LnqeO/0/&#10;wrN5ShXPMR4anHB7bTx/MVIvhybfuX+8T9fcV6UPDIz90NyDx39x70ieGlLL8vqeB19x71EspQtD&#10;zqLwzNhe/U8Dr7isnxTqi6Fa+TG26WQEHFej+NZI/CmhNM3+sK/KOmT614xLctqN5JcTfMzHIz2r&#10;neDjTkfTZHl/PJVpbIojTZNSu138r1x612ej+H1sbFSyruPoOlZ+gaY7y+Yy7VXpWjqOvC1QLnkd&#10;s9KzrTnP3Yn22uyJLy5W0OBx6AdqzXn3KxZsZ7CsLXPGMXz/AL5d6jpmsi38aC5DbWDbeuDmro5d&#10;N6s2p0+50lxfG0jbaxx1/CstddW6baX3HOPrWHrPikyRFUPPetD4b+Gp9VuvOdSwJyAa7nhVTjdn&#10;RyqKuzeSzZoAQPfmpkuvs8RX0Ga39Z0tdJsP3nBIrzXxt43i0e3YJIrTOSoUdqWFpuo9jFS5noS+&#10;LNUbVrTy8kANjis+Hw9v0toR83mEfhWHpWpajrcyrHC8m70Fet+Bfhjfw6D/AGhqSi3hUEhX+81e&#10;pOUaETRy5ThmtZtPg8jDGNeAa2/BfhuRLjzpD97oD2q74g0+81zT7ZtNWGONZW3s3XaKq/DXxZc6&#10;xqVxZ3EW027lQ6jjFclepKVNyRMqitc7qzsGZVVeh4NdBpmnx6bCPlH1qDQ7aS+kSO1heZ2PULx+&#10;ddOvwp1bV4wrzR26Dk9Sa+Vnh69Z+6mePi8xo0vjlYzJNR2R8EY9qs6bqBRPMb7ua2v+FJN5Sr9p&#10;kO3qfWt2L4cwwWyR+UGVR371MchxEt9Dwq+e4dfDqebeIPifDpeuXVmv3ooPNL44HtWFb+Ab7x34&#10;cLtPJbxXjbmI+86//Xr1mP4J6WdRuLqa1WaS4xnfyAB6VvQ+E1t41jjjVFXgKvQV6uGyuVJabnnY&#10;rPrxtQ0PHPC3wVs/Dd99ojjeW4YbRI53bR6CuiPhOUt/FmvRR4bVVzt6U5fD27+Fvyp1svlN3mz5&#10;6tWq1pc03c83PhGTH3jSHwjNsLfN8vXjpXrdj4NSVN3lscnoRV4eBvNh2lMKR6Vx1Mtiti6eDlI8&#10;SPhGaZPk3s2fSrEHw8uJR8wb8K9pg8ER26/6vkd8VJ/wjSquNv6V59TL29jsp5evtHjUPwsk3bpW&#10;wB0Aq9b+CE09fkiG71Nepv4dH93IqGTw5n+GvOrZPOfU7qeHhDZHmsuiTH+Gq7aFN/dr0uTw7k/d&#10;/Oo28OD+5XFLhtt3OhSseaPoE/8Adpv9g3BX7tekt4cHPy1G/h3nG39Kqnw3YHUZ5w2hT46f/rqO&#10;XRJvTpx1r0h/DgB5Wo5PDSj+H6V1R4dsT7Q83XQ5h1XrXif7fXgmXUfg9p+r+XubRr9QxA6JKCp/&#10;DcF/Svq9vDfP3a5D4/fDBvHXwI8XaTHHulm0yWaFcdZoh5sY/FkUfjXtZHlrwuNp1l0aOnC4jkrR&#10;l5n5hrnHSu7/AGYde/4Rn4/eGbhvlSa5No/+7KrR8/TcD+Fcbb2DYX5fxrd8J6RcWWu2d3GrCS1m&#10;SZT6FSCP5V+14qgq1CVN7STX3o+vqtSg490ffN5oM3nsu1utTWfgW8vQNsTdeuK9psPCOjWvhODX&#10;7++tYbGa1S8knlkWOKNCofJYnA4Oea+Q/wBrX/gt78G/2cludN8J7viFr0QKeXp7iLT4j/t3BB34&#10;9I1IPPzCvxijw7Xqz5KcWz4tRnJ8sUe3WPwtW1UyXTbFQbm7BQO59K8M/aU/4KYfCH9laCa0/taH&#10;xBrkIIFhpbCZgw7PJ91fzNfmJ+1f/wAFYfi1+1TNPa3usDw/oMnC6Vo4Nvbhc8BjkvJ9WJr5lurq&#10;S8kZpGaRmOSWOSa+sy/gOKfNi5fJf5nfRy9vWofXH7V//BZL4kftA2d9o+j/AGXwp4bvVMUttbKJ&#10;JrmM/wAMkjDOD6AD8a8n+HfxCi8b2XkTeXHqUI+YdBL/ALQ/qK8h03Q7rW7kRWsMkzN/dHSvRPAv&#10;wWuLG6hu7u4aGaNtypCcFT7n/CvrKmW4SjR9lSSj6H0OX0p03amtDupI2H4e1NU/w/3a0LqxeGMM&#10;w+Vupqq6HPA9uleHKLTsz6anUaK+q65Lpmj3DKzK20jINeifsh+LV+G3w88QeKLhcrbh5Bz98qMK&#10;v4tXkvxEcwaEVX+IgfWug8can/whX7K2jaevySa3dB5QDy0aZc/+Pba9bL1ZerPLzKs5St5Gh/wv&#10;XVvilqH/ABPLiO5mV3ZZmADLuOdmf7o7A9MmpJ7uGSbZHNEzAZ2qwJFeG6RrElraNLuIOeOeprs/&#10;Bni0aWi+YFZm5JYda9CvhlJ3W5hh8wcFys7O6c/MfWqumaS3iHXbOzXhruZYvpkjn8KtQXdrrts0&#10;kMixSdCjHg/Q1a+H9vInxE0pdjMzXAXgZ65H9a8nEUZQi2emsVGUbo9A8d+Ko/D2mW+l6b+5jtUE&#10;aIvHA7/5715nLrM2tXUm5mZlbDV7B8XfAEGpLazWbrDc2X8X988kq3tXlfh3TPtfxE+zJHlSG37e&#10;QOtfPYe1rvcqhKLh5nL+OfCV5qmlTNb5yq7iMfeA7Vb0rTbz4aaRYR3Exmtb5PM2hs+Sc/d/KvUR&#10;4d+zF12DjpnvXIeP/C32iIqA0annHbNd1PEXXIc3s26nMjkNdh/f+dHhc8ketZc6m4U960ltJ1h2&#10;yK26P5cnowqI2hX7wPB5IrsjZHqw1VmcVr9o0c/A/OscJ82QCK7LxNY5AbFcrc4iyFH/ANevVw87&#10;qx5+Ip2ZmTcPx+lJHlTu/SrMkO4BuhbtVeQbmwvQdhXbE8+SYizbx8vCr1zUqXLbPu4VegqJIQo+&#10;bhT2zU0DKsq/xYqyY7mlo9i2ze/LSHk+grtNA1m00W2ka4kuo5Nn7sxjp6cVydheBVDMWw3QZxVj&#10;UrkGyLdWxu6/lWMkdUWfRHw211fiT8I9Q0O5bfI8JCE9Q/8ACf5V8n+Kbf7NfSR7drwvsIFex/Bz&#10;xTNoUOVz8wA5/OvOviVE1h481Jkhhkhup/NRGA3HqePTqf0ooTfNY5cbBOKkclBpdxeNuWN1Xu5H&#10;ArVTwBeSR72lhGRkEt1qveeLbiebhVRV6RgfLRFfah4hkWMSMwhG4c4CiumTZ5dkWP8AhArr/ntD&#10;/wB9UU37Lff89W/OilzsfKj6K2B1z1HpTQmDj9Kl2gHnn3pBH8vr6Zr5ux9nIhkGR/FWPqg3ykL+&#10;FbUu7HOOB6Vkyp5k7EetaRVjORj30WWII6jpVOaPHy8kVo3seZmzkiqkijOP51tT3MZnB3g/tD4i&#10;qv3lt1z+QrUuFy7e9ZegD7T411KVvmC7x+uK2LhMsf8ACu59EedHW7Ob1+PDp+PNc+4w9dN4gjyq&#10;+x4rm5Bg9a7qOx52I3G7ea2fAcgtvGekyf8APO8ib8nFZWzOPrVvSZfs+oQP/ckVq6JRurHBLVWP&#10;6TbfSftOmWcm0YkhR+nquac+h/N9373/ANat7whYJe+AvD06ncs2m2zg59YlP9a0G0VSce/9f06V&#10;879VPzqS95nHromV+724/I05dDwx+Xr1/MflXWDRv7w7f0HWpI9ICuMDvx9M/r9KPqrJOVj0TB+7&#10;6ZyPc1Iui4I46Afhx+tdUmkYReOnQj6Hp/hTl0fC9Bjtx7foaPqpXKzll0X5QMfTH07f4VImh8Dj&#10;uP5V1J0nIbcO/wBO386k/slWPP4/lS+qBynJDRMgfL6fj/8AXpy6Hkfd7Ht15/nXWLoy56egOR1+&#10;v+NPXSFK9O3fvz0+tT9VDlORGhZk+7xu/P8A+vQNA5B254zx3rsG0cO3rlvz/wDr1X1u0j03S5Z5&#10;GVVRCST/AJ61nUwtkXTg3KyPm39oW/8AP1qGzhy+xckL0rzc20ltL8y9O1eg+KtWs31K6vnI+ZyU&#10;z1b3ryrxL4qdbiZsbnbO1RXzFWjzVGz9My3D+zoxgXvEHxOTQLVowRuUcj0ry3xL8WNT1yRorVWX&#10;cT2rWPh64v1PnfNcXRyQewrtPBvwehitFZkXcwyTjk12UKdGlq1dnrR5YniLNqkm5j5zcbmI7VJo&#10;njGXTLgbhuQ8EGvevGHge30HwvMkUKmaRT0HNfPWreHbjTbjMke3c3H517OGqU6qtaxrGdz07wZp&#10;g8VOJnVvLyMACvoz4W+AodF0L7ZcKI4o1z8wrzj4BafpenaRatesirGgcr3Y17B4q8T2niLwa2n2&#10;cgtvMUjd7V89jY81Rx6HFiakm7I8L+MPxIm1vV2s9LQzTStsUIOFqx4X/ZWkvLSHUNTae5uJMMVA&#10;4BPau9+HvgLQ/A2xmC3M4O95pOcVY139rfTdDv7y1t4V8uxHzORnPsKmEZJctIwlVklaJBovhGHw&#10;REJE0tY41GAzLWX428XT6zF5KycYxtFegfDDxdeftP2C28dqLS3Rt0kgHzFRXp3hn9kbQdInWWZX&#10;upM5zJyPyqqeV16juzz8Rm1Ki+WpufLWmeA/EniaOfR9Fsptghy9wRhdze9er/s4/shDwJoD3Gvs&#10;LnUJ337SeFFfS2meDrfSIvLt4Y41xjhMVaGibuv8ule5Ry3ljZnzeOz2tWXLDRficLp3gu309FEN&#10;vHGoHRVq+ugY6L+ldgmjAAcU4aKPb8q2+ppdDwJc0ndnIDQNv8I56VIugei/X3rrl0Xc/wB2rFp4&#10;faVuUPXrUyw6QRotnGp4d3nhD6U//hGmV8eWfXivRLfwvx93v6VYXw2kb/d5+lc0qK6HTTwj6nn1&#10;v4KMo5VqvW3ghYxyua7pdI2r8q1Imk8VySw7Z108PBHJweHI4o/9WPyqX+xfk+6PyrqhpPy0n9lc&#10;9MCp+pXOlRSOSk0HcPu1AfD+P4a7I6TuH3aY2khe1Z/2eijjn8PAD7tRSeH/AJfu12T6V/s9Oajb&#10;SPap/s5AcS/h7H8NRN4ewp+XpXbNpAZeRTTouT92l/Z3kBxD+H9o6DFRt4f3H7vtXcSaKqqpqCXT&#10;Nj4C546il9QSIbucYfDu4/dpk3hzYN2zdXeWugyXZ2rASTxWtY/DJriNWlRY1zknNV9RQjyseGy8&#10;qqsLH6Vp6P8ACy4v3dZI9sMqlGz/AHTwf510/wAYPi/8Pf2WvC0ms+NfEGi+HbGJd2+9nCPL7In3&#10;mP0FfmH+2p/wcv6dpiXmj/Brw+t5KuUXXdZj2xIezRW45b1Bcj6EV1YfKZzd4I1p0Zzfuo4f9oL4&#10;Qr8BvG2uJrNvNpOk6beSwR3t9GYIJgGODGzAB8gZG3OR0r5d+K//AAUD8P8AhEPa+F7X+2bpeBcS&#10;jZAp9QOp/Gvnv9on9rXx5+1F4xm1zxx4o1TxFfSE7TczfuYAf4YoxhI1/wBlQBXmJkG7mvuqSkoJ&#10;S3Pp6dSfKk9z2j4s/tZ/Fb9qDT47XWPEV5/YNsRGlhFceRYwAAYBQHB47nNcDF4c03Th/pEr6hN6&#10;J8sYP16msHQbw24mX5trYOAeD1rW0vSNQ8TXPk2dvJK3og4H1NHuQWisXTo3dkjJsPDN3rWoNDZ2&#10;8s7biPlHA+prvvCvwD4WTVJPfyY/6mvUND8NR6NpsMMcMUXloN4RcZbHNXo7Lr+deXWxUnpE9yhg&#10;Yx1kYGkeE7XRIPLtbeOFFHRR1+prTtNNyR/KtBbPJp+0RL746etcc5X3PSp0uwz7Ms8fluoZcY5r&#10;D1XRn0+TcvzR9j6V0Fs2+Pd7nHNOuIFuYmRuQRXLKKZUoWR5Z8SWLafbrz80netH9rBv7M0HwZpw&#10;6Q6aZWA9XIo+KWiNb3Fiv8LOSO/HFU/2t7lrrWtBJ+7HpEAH616WFhblPnsZfnZ5jjM1tFztX5mx&#10;6mthpGt/LX+9n8azPu3m/naJUj/If/XrXvLb/T167VjJr0mjzZS1L2m680A+Zjt6t710XgPxZfDx&#10;lpq6e7W80lwkayE8JuO3P61xrBIR83zeorqfgTYyeKPjL4bsVyscl9G7BePlT52/RTWdaK9m79jS&#10;lJ8ysfRd94kuJ7SS3volhvLVzHOqHKs3GSD6HNTfD7w5by3jXccEcbNncwHJ4rjvjA+ofDTxFeTN&#10;A11Z3k3muv8AFE3dlPoR1HsD2ro/hR4zt77S2mgmVoZOnqDjpXxNSjpdH0kabSLXiy5Wxu27FTx7&#10;VxPifVhOg2hTuHftWp451fzb2b5jxkiuJ1DUN68nc38qKdOx6lCirXZVuJVZjnb7Vn3DqW+6ME81&#10;Lc3CsGI+hqlLP33Cu6mdHs7Gf4hXfA3GSoPFcHqBzM2Pu12HiS8P2Xap68YrkJ4MbiRXq4bzPLxk&#10;b7FQttHFRqgZs1I6fP8AhzTWIhX73WvQizy5RZWkTe3OetSqi2y46tQ4+b0460wjY2T17VqjMsxz&#10;Nnnr39hU9zefaUK/8BGPQVTZvKwvVm5/3as2CYYM2NvQe9ZSNInXaNe/ZEtYwxU45rivHusNqerP&#10;cbtzRttUjsAf6VuS6h5NhJdE7fLXavua4rUZvPdmx8rcinRhZ3OfGVNLF3w74ebxAHkZiiqeoHWu&#10;yS2svCWmLvVVZ+FH8T/Wua0jxH/Yvh4rbRs0inBdh0Pt61g3uqXGpXJkkZmc8nNaSg5M85SSO6/t&#10;i3/54x/lRXCb5vRvyoo9ix+0Pqdlx/8Aqo6fj1+tSZyab91/1r5+x9jYrXT7ID78is1eme9X9Rb9&#10;13FU0bMZOKtEvYyrsb5mPbuKpzDnPTAzmtG5GZ2Pt61m6lJ5NlO392Nj09q3p7nPU0RwvgNDNdal&#10;MRuyQCfqSa2ZlyTnHvWb8Nl/0G+b+84H8/8AGtObnNdk/iOKC925geIh+6T+8CK5qRNznnvXVeI0&#10;/wBFXn+KuXnG2Zvqa7sPqjzcUtRgX+dWLRP3qfhUA61YtuJF+tdhwuJ/Tl8AW/tf9nzwBecn7V4d&#10;sJefe2jP9a6h7H5uje361w/7FeqjXP2KfhHef89fCOmZJ9RbRj+legvPz24FEMKj4WrR99+pXFlk&#10;Y/Dp9PypUs+fxGc/j1/xqwLjcff09s/rQLnAHPbjH07f4VX1RE+xI47Dhvl+uR7d/wDGpPsGM8ev&#10;Xt9fanrd/wBcfp0/wqVbvJ/HgD6/54o+qor2RELEjdx654/zxUn9n9enf3x/9apBd5x7+n1/zxT1&#10;u89/pj6/54qfqo/YkIsMH0wfy4/lUg07jp2A5P6f/XqdbsHp7ke1PS5H5Y/z9Kn6qHsSH+z8D8T1&#10;/ka8v/ai8Up4a8IR2cbfv7xguPbvXrSTjI6dK+SP+ChvxCPhzxJZxr/cwPbivPzDDtUnY9XJ8Gqu&#10;KjFnjHiHxd9r1aQNIPLi4C5rDs7yO41CSSRl65FcL/wk0lzO0jMPmJOKeviBkG1T1PNfL/2fI/Ta&#10;WDSR6jocMd5qSzM67c8Cu7g12PT4VwQWA4ArwjRfGLW8oy3y/WuqtPHkYsmlZt23tmsZYOVxywEm&#10;dx4q8Q+dalnX73UnoK8R+JPiKC6vkjhw3lNkketaniT4gT6pbNEJNi/0rz+9+Wdj94k9a9PAYKzv&#10;IylR9mbWmeP9Q025WTzG2r/CDxXrfwv+Kba/FiZiCOMA5NeVfDv4Ta58U9ahsdLs5pGkIG7adoFf&#10;oB+yz+wPo/w58NwXfiCL7VqcnzOjH5V9sV318rVVe6jycdjqVBXlv2PBNefXPEVmsel2N1KuRkqh&#10;5ro/B/7GmvfE6KNpdJXS4ZMGWSf7zfh1/Ovt7S/Cel6NAsNvZ28ar0CoBWim2NNsahRjgAflUUcl&#10;Ud2fOV88m9KcbHnXwI+ANj8EPDX2O3YTXEnMkuMZPt7V36WGf/r1Oke4VMp4+ntXpwwqgrJHz1Vy&#10;qSc57sqpp+Bmnppu4j39qtK/+7+VaNhEzhf3f44odNII0bmZFozP/s1YGgnI4znrW1DGoOW259Ks&#10;AqOeKwlDsdCwpl2vh9du5hV2DTFUcLVoTKy8VIsigAVzOi2bRw6RCtn8vSnJYAZ+U1OLpR+NPWel&#10;9WuaezK/9nKKetgCPu1Ob1R2FAvN3Sj6qh+zIvsIxTTYgirK3OR/KlE4xS+qor2ZTayz0FMbT8c4&#10;zWgtwB2oEvsKPqyF7MzTptNOnD0rQZmz2/KlRJHHRfyqPq6J5TJbTwj9jTRZMR90eg4rpbHw7NqM&#10;gKR/pXRaT4DjgcGblv7gFL6vcXs2zgLfwrNqJCrH39K2bD4ZiEq1wyqvoepNef8A7YX/AAUt+Cf7&#10;COmTL408WafHrEaExaLYEXWoysB0Man93n1cj8a/IH9uT/g52+IfxUF5pPwp02D4e6JISg1GUrc6&#10;pKvPRiNkf4AmtY5fKRpDDSlsfsJ+0n+158Jf2LPC7al8QPF+jeG12lorWR/Nvrv2it0zI/4DA74r&#10;8nP24P8Ag591bxALzR/gr4f/AOEfsctGNe1pVlvpB03RwAmOL1+YufpX5NfEn4y678UPEl1rGvax&#10;qWuateNumvL64aeaQ+7MSf8ACuSubtpzlmZj9a66eXwjrLU76WBivi1O++Nn7SvjH4/eK7jWvF3i&#10;LVvEWpXDEtcX1w0pH0BOAPpXn0900zZZs1c0bw9eeIJdttCzL3bHyj8a7HQ/hTBbR+beSLN5Y3Nz&#10;tjT6mupzhDRHsUcHJrQ4jSdBu9duBHbwtIT37D8a6CfwTDpMMkIZtR1NULukQ/c2qjqWPc+3512G&#10;g6LdeL7hrPRFNnYxnbNfFcZHcJXYeJvCNj4E+FOqx2ceP3B3yHl5Ce5Nc88RZ2O+ngtLnI/CT4K2&#10;Ov6DbateyTOlxkiBeBwSOT1xx7V6tpmh2ui2qxWsEUMajG1FxVH4S2Is/hhoi7fvWyuf+BZb+tdA&#10;sXNefWqSlJps9TD0YxirIqm2XH1pVtx+PoKtbADjt1ppG0daxOyMdStIPLHf8e9UrqRkgbuTxx2q&#10;3OcnviqN2fNuVXP3SK45zu9D0KdKyuy3BFsgUeg54pWOGpzNk49u1LbxNcTLGuWLHHrW8EcdWVjl&#10;viHaNeXunJnoScD8Mn+Vcb+09ci61fT06tDpqfkGIr0gaWdQ1ee6k+aNG8uM44YDjIryj9oe6WT4&#10;i/ZQeIbBYyPQnLf4V6uFj7yPnsdHRyOSH7+391ulOB7qK2NVONTWPncyjrWb4fjFzcSJ/tRSfhit&#10;DxLILTxdCv8AsgGvQcTxrFe/i8iTmvYv2CPBjeJvjqbtx+70ixlnz6M2Ix/6Ea8k8SLsZPQnH1r0&#10;79j74nw/DT4mMLhgkOsQi2Lk4CtuBH54xXJjIydGSj2NqCXOkz6O+LegrqVw0cixyxnI+Yda4nwZ&#10;8NtP8MfapLbML3ByYw/yfXHrXUePPHkF7cbVKt9K4m38Vql4G38cgjPSvklF2sfTU6cupheMLZhe&#10;yep61xWovtdvm6ehruPEOoLeXJZW3DsRXF64FMjH8auMD1qLsrGTPP5e47lPt61WeTDZx+Bp8rAu&#10;3tUDuDnP1FdEYm1ynf2/2hvT09qzZdIXgHqflzWzF+8PqWOMVF4ju7ez0oKjI0zMMgHla6INrYxn&#10;TT3Mm10qx0+8ZLpZbjc2P3ePl9q0tR+F1rrOnNcaTMwuE58mXv7VV8KSquv7Zl8yG8PPqp7EV1xg&#10;/s7xfa28eQX4YD0pVK04O6YU8HTno0ePzK0T7XXDxnBHpTThpMn1roPiTaRweOr/AMvG1nDED1IB&#10;P6msFdrTfh3r2qUuaCkfO1qfJNx7Ma0e05Y/Ljn1NXLJTcyAYwqjAqpjMgUHO2p7zUV0ew/6aSL8&#10;v+NU43MeblVx/iC7/tDy9Nt8NzliDWbrOn+VLb2kQ3TABSPc1FoRWXW4WlJ2lwWOccVY1zWVHir7&#10;VDtkRXDLkcHFaKLWx51SpzSuy54m0YaFoNnH8u9uXI5ycVzZXM7MK6PxXrK6ro1n97zMszA1hRPC&#10;rjzs47YHWrhfqZSt0JN4/vN/31RUPnx+jUVZNz6mJ574Gc80wv8AL/LPNOd+fTn0qLnb68elfNn2&#10;/QqajJuH07VCxzD+PSlum3SgZzRMuIgv9OtBm4mbcDDt+mKx/Eh2aHeN/wBMW/Diti6AyffvWH4x&#10;fyvDV9x/yyNdFJe8jCr8Jzfw6j2eH52/vS/0FaFwN278qo+AA3/CLt/10JP5Crsx452/NXVU+I46&#10;fwoxPER/0Hp3Fcvct+9P1/Guq18f6E3uRXKXQ/fN9eld2G2POxW4+FYzGu5trE05X/0gkH+LimLP&#10;HFbqpVXbPQ9vxpIWxN6ZOeK7Dikf0hf8E4tWOo/8E8/g/Luzt8OQRdf7mU/9lr1aS6yR/wDqx0rw&#10;D/glPrI1H/gmn8J5Ms3l2FzCf+AXtwv8gK9tluSD9Pf6V7lGiuVHydaj+8l6mkLzDf5FDXWe/wBf&#10;fj9Kylu2b+904p4uWxx+H51p7FEqiav2oZ+93/Pnv/jUkV4M5/Oshbgn8vrxmpEuCOfYUexRXsTX&#10;W53MPw/z9alS5BH97/P86yY7nJHbp19P8KmSfn8hyf8AP50vYoXsjUjn46+p4qUXW1uPXPH+elZS&#10;3GR/P61Ityd/fvUewQvZmpHPxx0x37f/AFq+Pv8AgqJpCx6fp18N25nC5/A19Yrc7UHP/wBavKf2&#10;uPgzJ8avARtbfm4hOUHeubEYXmg0elldRUsRGbPzjtblUhDE9amsEm1e6ENrDJNIxwAgr3LwR/wT&#10;t8Ta7dqb2RbW3Dc7upHrj/Jr6s+Bn7IPhf4R2kcklrHeXoUbnkAODXmQy2UnqrH2VbOqVKPuu7Pg&#10;/Tfgv4puwpGk3WGGeVPIrWsPgJ4u1GVbWPTbjLkD7p71+mK2NjhVW1g24/uCnwWdnA+5beFW6cLW&#10;jyWL6nA+KqiVlE+Lvhx/wTX1jxBaxzatefZlkGdncV7D4F/4JseE9BCtqTyXkgOTk178t/sOF4AF&#10;OS/yOv0rop5bThsjxcRnGJqvexR+Hvwm8N/DC3VNK062hZRgOF+b8/euobUC5H+fpWQs+7rUqTc1&#10;t9XSPInzTd5Gmt0PcU/7Tn71UYI5Lk8K31rStdJXhpG/AVlKEUTHDtiwu0r8ZJ9qv22mSTH522in&#10;W7QwrhVx/Wphc1yz8jeOHRYt7WO2PTJ9TVgS4HH/AOqqIny1C3HzVh7Fs1jRS2L6yZ+vvSrLnvmq&#10;InH+TT1uOe1H1c15C+JeOKk35x9KzxdDNOF1x1o+rj5DQV6cJcCs9Lrp9ak+0YOPf1o+rhyFwdOf&#10;/wBdTKwUVQjm49aljkyKPq5XKXN4z+FOXlev5VXQ5FWLa2aXgZ5qXRJ5SRSMVJHG0hwPoK1NG8JT&#10;XZHy7VPc1vabpOn2HmfvEuHt22y7WGIj1O45wMdcdcdqj2LD2dzB0zw3cX7LtVvqRXSad4OhtBun&#10;bcV5I9K+O/24P+C8nwE/Y1S60qDXF8eeKrXK/wBkeHZVmjhf+7Nc8xpjuFLMO6ivxx/bo/4OB/jZ&#10;+1wLzS9P1Vfh/wCEZ9yDTdFdo5JUP/PWb77nHoQPanHDFxoNn7f/ALZ//BZT4D/sKWk9nrXiSHXP&#10;EUIIXQ9DK3V4W7ByDsj+rEV+OP7dH/Byv8Z/2kUvNG8ESQ/CnwnNlCulyb9UuV/6aXRAK59IgnoS&#10;1fm1rPjCS+upJpJJLieQlnkkYszMepJPJPuaxZbmS7flizMcYrRUYxOmGHSOi8U/EO88RanNeXV1&#10;cX13cMXlnuJTI8jHqSSck+5rnri+ku3+Zmb2pfsqwrumk8v/AGBy3/1qjGoCIfulCe/VjWh0xppF&#10;q20kylfOkWHzDhQeWJ+legeG/hFZ2KiS+ZrqTqIwcIPr3NYfwi8JW/iu7uLi68xvsjIQufvE5/wr&#10;0nVPENtoz+TGv2u8ztWJPmwe2cc/gOa4sRUlflR6+Ew8bc0hlxDa6BpZmmEdrbR8LHGuC3sB3NM0&#10;TwdffEBkmv1aw0gHMdqpw0w9WP8An29a1PDXgSbVruPUNa+aRTmK2/hj+o6fh+tdsibRxgcdMdK4&#10;JTtotz0qdFvfYrafpkOl2MdvbxpDDGMKqjAFYHxzl+y/CrUjx8wVf1FdWqVxf7Q0nl/DOdP77j9O&#10;f6VhTvzps6KkUoNHUeCYPs/gPQ16bbCAH6+Wtah55P8AKqfh5QnhjS1PG21iH5IKtH5u9RJamsI+&#10;6hGzlqrXUnOOPwqa4k2KeP8A69UZG5P681z1JdDvw9HqxH5Ws4Pvv19N+AauSvsRj/dFZ9q+LuP/&#10;AHs81x9TulHQ1mbaf/rVJZavJprN5W35wy5IzjII/rVdju5JqORsf0zXdE8qUUy7Y3UbTDztsdvb&#10;rnHr6181+PNf/wCEp+J1/fc7bicrGD2UfKv6AV9CGX5vb6ZzXivxr8IHw74pj1GGPba3TBwQPut3&#10;H9a9LA1FzWZ42ZYf3LxMjwQoOqDd3hX9DirHxAdofFEMn95Qab4HTbe3X/TElfzOf6074nri6tZO&#10;fuCvZUep8/yk+t/v4IWpbaybzIW2kMcHgmptPsnvPDkNwyna3AOOhre8OaY2owqu1mMZ3ZAzgUnF&#10;MNVqaF78Y/8AhH54rO8ZmO1T5hbkcd6sQeK2u8yK2Y25BDZz9K8u+Lkg/t6THXO3HpVDwHr8un63&#10;DbyTMlpIQH77Rnk/gK8vEZfF6xPWwuYOPuzPZz4oymN361Q1DUVuP89ap+J/Dl34Z1CS3mG9Bykq&#10;/dkU8qwPuOaymnk28biBxXkyo2dj26de6ui7LchT9fU1TurzYf04qGRZJn5Dbu/NNSykkPQiq5Ud&#10;MZtmp4Hi/trXtrfdjG761a8VfDq3tJ5Jo7lo2kYkIwyufrWdo88mg6it1HwyjBH94Vq6r4wj1OMx&#10;zQsd36Vk1K/unVTlG3vFTwz4XezmS5vf3cNucj1f0Aq7rOuw6NfTaneMFuJF2QQg/Mg9/c1zuueO&#10;xYosVrHtZeN7tux9K5HUL+bUblpJpGkdjnJPNdFPCObvM5K+OjT0huO1XVW1PUZriT/WXDlj7VX3&#10;5kYAc+tSWOmzX821FZmY+nSug03wUwdWnYbV6j1r0+aMFY8XklUd2ZOiaBJqU6r92P8AiY1l/ECw&#10;lsNdMbA+WqDyjjgivSYoY7SNY412qvoKxPiVp66h4cM2395bsGDdwO9TTq+8LE4V+z03PPYX2DNQ&#10;zvk8H3q3oFwlvrNu0yq0e8Bge46Vo+PtFj0vVVaFQsMy5UDsa7faI8WNBtcyMmWfzEUbuFHA9Krz&#10;SeY/FXIrB102S4dcRjCrnuT/AIVSIwfpV8yMZ02txN3stFGG/wBqindGfKz6sz8v86jl4BHXvk1M&#10;p3N6/wBKhuB+6OcV8wfeFBjum6e2KdPtC7e1ICTL92nScnHX9KpImRm3Y5Nc746O3wreHp+7/qK6&#10;O8Ybj/OuY+IZ2eErzI5IH/oQrpo/EjjrfCZPgiLb4WX/AGnap5zzUfgpSPCsPUZLHH40+4GQP73S&#10;uiXxGEF7qMnXf+PJu3rx7iuVvf8AWN6V1mtL/o8g9B1zXJ35/e13YfY8zFbhbQ7+Rgr/ABZ7U2E4&#10;f8aWEKihtw/2l9aZEcvXbE4Wfvx/wRx1I3//AATT8BLu3fZZb+L6f6XM3/s1fRUhOT+Zr5X/AOCH&#10;d/8A2h/wTk0aP/n11m+i4/31b/2avqiQf5/P/OK+koJOmn5Hz1f+IxAP8/lUo5/rUW7b0+lOjfB/&#10;z/k1pykcxKBg/jTowVbv/kUzH+f89qepwOfxo5Q5iaM46fSpo+Fquhz+Pr/nrU0bf5Ao5SGyaNfl&#10;/LvUirjnqf61HnB/zxT05SpIHsSf505SV/lj+lNU5OKN3b+tLlKUiZblkHtjNOMpYVBj5evNPByv&#10;6UuUu7J0lztw2e+aer4A+tQx/M2FHarUFjJKw4apeg4xuCnJqaHc33QSc5+tWLbSMNl/0rQgt44U&#10;+VcVjKoaRpoqWtjNN94YX3rTtNOjg+ZvmI9aar8/e6VIkv8An1rmlJs2jTii0Jgi/L8tSJOcf54q&#10;nvJPanK/FZOFytC4lxxTxc5NVFkG3n0o83JzS9mHMi8l16/d/nSi4qosmVpytR7MLotLcUqyMxqs&#10;GyalRsGn7MOZE8bt61MGYjr7c1XiYkf41Og4o9mg5iVD9amiVj71HHGWq9ZaZJcNhFYn6UvZhzDY&#10;hxVy1s3uGAVS1bejeA5J9rzfIvvWrf32i+A9JmvLy5tbe3tl3yzzyiOKMDqWY8AUvZj5ihovgya8&#10;AZ12L15rc8rS/CenS3V1cW8UVupeWaaQJHEo6lmPAFfnp+3J/wAHH/wn/ZxmuNF8Dxt8TPEUJKML&#10;GfyNLt2HHzXGGMh9o1Yf7Qr8e/23P+CvXxi/bf1K4j8SeJJ9J8N7swaHpbG3soh23AHMjf7Tkn6d&#10;KylFI2jTvqz9q/24P+DiH4M/stJdaT4ZuT8RPE8OVW20uQLYwuOMST9D/wABzX45ft0f8FtPjd+2&#10;s91Y6p4jk8L+E59wGh6K7W1u6HtKwO+Xjsx2/wCyK+M73xFhm2fM2fvGsy6vZLpvmZmLdqy9DpjB&#10;I09Q8RZb5Dub1NZc97JdvlmLHOMVGVVf9Ycew6017raCF+VT+f50GnKO8vZ9/wCX27mmm62DCfL7&#10;96hZ8mmorOcbc89BU2QcwM/J/matWOlzahll2xxL96RuFX8fWpodLhskEl5uZuohX7x+p7VDq2ry&#10;X4VDtjhj+7EnCr/ifejQfMXtO8VSeGIJobG4m23GPMYfLux6d69m+COqeHdUs1Fi/wDxM9vzpOf3&#10;ue+3tj6V8+luMU+1uJbC4WaGSSOSPkMpwQa56tFTVjpw+KdOV3qfY8UDIckd+lTbcdB25rw/4X/t&#10;Pzad5dl4gRrq3+6LpP8AWp/vD+Ie/X617ZpWtWXiPTkvNPuorq3k6Mh3c+//ANevIrUZwfvH0WHx&#10;UKq916kyoK8//aRm2+B1X+/Jge/GK9AAGK87/aIP2m20W16m5vETH4is6fxI2raQZ6FZR+Tplqn9&#10;2FVx6fKKcTgdP/r06b92qqP4VAz+FVrqXau3dmsakjso076EV1Jvf26Cq7vu/wAaJm3Z/SmMcD8a&#10;45SPVpxsiK7fbbN6VTsuLuP6/wBKm1I7Ye/JHWqtk/8ApUfbmsPtFTXums/SozwOKc/AbvUTPgmu&#10;9LQ8mW4yQ4z/ACrL8Y+Ho/F/hqezfG/GYz/dYdD/AErTk5HWo2k2Nx/Krg+V3RE4qSszxXwvZPp1&#10;zeLIGVyQrA9iODSfEaBp9Otn6t93PrXY+OtGWy1n7TGFVbxdzAD+IYB/pXNeKLWS+0Bgo5jJbPoM&#10;V9NRnz01I+QxFL2dRxPSPg34Gbxr8Llk8vENnmJ5Om3nOf1p2ieE7zwnqErLdbYWYqxRuWXPcelO&#10;/Y/8ZrZ+HdS01mSb7QflhfOCe4/EfqK6zx54C/sW4juY5GZbiIsq55UZ6H1I6VpGJzysfOPxugjj&#10;8UkxkneSTx79a5e0Hk3kMh6KcGui+LcjT+JH3Db5Zxj2rBs4vNt2Bzx0qRnu3wi8c2vjzw7H4d1E&#10;xpqFqgj0+ZzgTr/zxY+o/hP4VT1fwr5F5LCqssiNteJhh0PuK8itLmS18ueNmVs9QcbWFet+Dvi/&#10;pvjOzgsfEzta6hbjbb6vGNzEdlmH8Q/2v/115uMwbl70D1MHjFH3JiW/hpkCtJGce9QXkSW/HC9q&#10;7rVtHu4NLEsax30DLlbi0fzY3HrxyPxrz3XDM0jAxsv4GvH9nJOzPoKdRNXRUuHEhyvSqF6uFbac&#10;NUl3fLart2uzeirmqqW99qZHk2F1IDxxGea6KVNmdWqczriyR3i5z+8OFOODXqXwU+ASfF/w/fNa&#10;3cK6paPtS3k48/2B7GsaX4San4jjtzeC30u2hOfMmcBufb/9Vdl8PviH4Z+BUsjWBu9e1GFTK5R9&#10;sec4/wA4zXuYelBr3jw605KV0cvPoh0C9ms5Lc29xbO0UqMuGRgcEH6GomZlPJ6c10Hjzxf/AMLL&#10;1OTxCqRrNfsXnVEwqnj/ADnvXPg7uO/evLxFJwnZnsYepGcLoM5FQ3cK3Vu0cnKSKVb6GpmGfTHt&#10;UMznPy8GsI3TNamqPL/EGgy+HtTaNx8pOUfH3hXbafLDrGj2k00ccjBMEsAeeh/lVzUrKHVoGjuI&#10;xIvY9wfaqun6eukWK26MzojEgkc4NdMqnMjzaWG9nNvoZXjC387RGCLt8sg4HTFcWRkV2ut+Iba0&#10;ufs8is+RhsDIGa4+8jRJ28ttyZ+U4rpw97ann5jyuV4kGxv71FS+X/sr+dFdWh5R9VAYj+Vu3eq9&#10;4cRdfxq4Tlf8e9Z+o/LGcenUCvmuU+6K8XX5uD1p79fXIxiktxtHr2ombL9uO+KpIzk0Z16uOvHv&#10;XLfEc/8AFI3f/AQPT7wrq78c54/pXJfEo7fCF1/tFeB06iumh8SOPEN8rKXg8n/hE4fXLfzpbj5h&#10;9T6UeEcDwnb4Hr296Lk5DN0/Gt5fEYx+FGXrS7rRxntXJ34w/bpXV6qf9GkHtXKahxN7EV3YfY83&#10;FbiWrR7ed29emKbHwaWKfy0wvBzyRRHy3tXUtzhkft7/AMED70XP7A1xD3t/EV0D+KRGvsJskt6Y&#10;718Sf8G9d/8Aav2NfEsOebfxG/GfWGM19tyjnIr6bCa0YnzuK/iyGHr+NOU9+fpTc4pw+X8q6bIw&#10;uyXHvT0z/Oo0PP171IrUwuyVWyKmRck1XRsY+vYVPGu8cflWYiaNTn8c8VJGtEaE05B8/SoYrjv4&#10;vekIJOM1NDaNJ2qzDpoJ+aockhlVImbp+dW7fTWdhn8qswQpCOOvrU2/B/2azlU7G0YhBp8cdWlO&#10;z7tQBsd6eG59/SsZXZonYmST5qlV/X8KrI2af5gBFRYrnJzNx+NOEuKh8zd/+unBsGlyhzE3m5H6&#10;/SnJIzfT61CpwKcJPr/hRyhzFhZNw604MxWofMFOD/KOtFhcxOjfLUqN6/jVePk5qaNS5o5Rc5Mu&#10;0mpoxn2NNgt9zdK0tP0SS8YCMM3NHKT7QggjrQ0/SJLp8IrMeOldDongHAElwQqfXFN8a/FPwv8A&#10;Bjw7daprmoafoel2P373UJlhh4GSVJ5b8KVkJSb2LWi+A2kXfORGq9c/41P4q8VaL8NtCuL7UL6x&#10;0vTLOLzbnUbydYLeBQRnc7EAcZ5z6V+Z37bX/By94M+HH2rSPhTpZ8a6vHlF1K83Q6bC3TKqMPJ/&#10;46D61+SP7WX/AAUN+LH7ZuuteePPGGo6haxsWt9OjfyLC0z2jhTCD03EFj3JrKdRI66WHnLV6H7L&#10;ftwf8HJPw1+CP2zR/hzbt8QtdhJjFyuYNLhYcZDfekx7AD3NfkD+2R/wVH+L/wC2lfzf8Jh4quo9&#10;HY5j0iyY29jGM8Dy1+99Wz0r5tvteSNvl+Z/Wse71CS8l+Y/QCuWdVs7o0ox2NO98QqJG2/OfU1m&#10;XN/Jc9W69qh2heZG/AdaQ3G37o2g8e5rPmuaWHjao/eNj2prT8fKNvbjrUJNNPIqWyug4v8AzpuM&#10;j8aVUyduKs2unec25m2qp5PYUakkNvavdyeXGu7+gqybqPSwVhxJL3kPb6UXV+sURht12xn7z93/&#10;APrVUVOKXqVYWa5a4O5u55pmzJxTsf3amgty2OKQtCFYQ1OFk0hx834VcaJbUfvDtP8AdHWug8Gf&#10;DXWPH8wWztzb2mfmnk4QD69/oKmUlFXka06bk7RRyotVj+8cn0Wvc/2T9Nu4ND1a6mSSO1uHjSDd&#10;91iNxYj16jmt/wAC/AbQfCMG64t49UumGGe4UNGPoh4/E812iIkMEcMKRwxRqFSNVwqgdgO1ebiM&#10;Wpx5InuYPASpyVSTHKeM+9ed/GQfbPiF4Rteu67ViPxFehRDawz615540P234++GYcZ8kM+PQhXP&#10;9K4qe9z0q2sbea/M9EvJNp/zzVCWTP8AWp76b5+PX161VPI4/lXBUldntUKdkNY81FJwakfn1/Go&#10;pDtT+YFYs6itqjfIq/3jmqcbeXIGB+6c1Y1RvkX61TY4HPA7e1YXakVLWJtO37vPtUbNg7ucU22m&#10;8y0U+woY5b+Lp+dehT1R5NRWYyXj271BLwfoakd85xUUxz9a1MznPiCm+3t3H8II/lVHwLa2+q2+&#10;qWtwEPnWjeUWH8WRj6Vq+O0A0Qt12n8s1zngOdBrMaySNGtwjRhxxtJ6H88V9BgX+6Pl8yT9syj8&#10;A7G8tviFDa2+UlWUY98HvX2B448KC68NwSSQ+X+73HA+42PmFfL/AML9HmsPjJGruGlE28lTjdnn&#10;Ir7Y8MJD4h8Ly2creYjIVX1FdtM8upofn78edCt7DxDJ5EwmVjuyO1cVpi/K3HWvXP2svhpc+C/G&#10;dxI0TfZ5nypHQe1edeG9AbVl2wn95nGw8ZqOpqvhItPsBNDNGV/1g/GqEYaGZo2+/GcZNdR/Yd1o&#10;GopHdW8sLMNwDLjI9axfE1oqXxkUYz2FUSmWfD/jTVPCs2+wvJ7Vu4R/lP1HSurj/aG1x1H2hbO6&#10;bu0kIyfrXARHzh6Upjy2Nx+lZTpRlq0b0604bM7i7+PeqXBBW30+P/dhFZ958XNe1Bf+Pzyl9IlC&#10;1y7BQen1pycj/PNRGlBbI0eIm+pe1DW7vUlY3F1cTHPIdyRVLT5pNOvvNjY7h0oJ3GkYYbK/iK0j&#10;oZuTe53HgfxxbxqtvJCsaseQv3Sa0tRt4/tDSW/MbfNj+77f57V5ohaOTI+8K3/C/jRtLvUS4Ytb&#10;twwPpU1qcakdTowuIdOR0TNtXNVbiTcauTqoAZSGQj5WH8QqjOM59u9eHKLi7M+gUuZXRFIcGoJW&#10;3H5voPepJBg46VDL+VEdyZHE+Myv9uy7fRc5+lZXnDv1rT8bQNBrbN/DIAR+XNZOMHnr2r0qex8v&#10;i7+0aZJ9q/2v0oqPaP7oorQ5eU+sjyflz7cVn6gx/HOCAK0CuR7Y71Q1Btki/X8q+fPt+YigXKe3&#10;fFEp3FsdzTo2wOeT61HLzzntyPWqiZyZRvh8v93njNcf8UD/AMUbM2erqCPTmuwvHyeOBjoa4/4n&#10;gf8ACIXGThmdcD15FdVGN5I5K8vcZU8GnPhK35/vHOfc0y7b5j9fWjwhKr+FLdQ3zR5De1F3xuzW&#10;0viMYv3EZ2o8xMP9k81yl+pDL9K6u/AaNuexFcrfptK+tdlA87FDLWUqpG1T6E0D73zY96LeIOjD&#10;aW5yMU6QFJcN9fpXZE4D9iv+DdC6Fx+zJ4/t8/6nX4n/AAa3X/CvvUwlm/TFfnz/AMG2Vz9o+EXx&#10;StT/AMstSs5cem6OQf8Astfoytn+8avoMLUtSR8vmFXlryRmiyz+VSR2fzf41ofZdrfTmnJbrWvt&#10;jh+sFCKy/wD1VKljn8PWryxLinbQCP8ACl7Ur2xWh0/OPX61Zhtgi8fyqRF2/lU0fSplUZXtSOKx&#10;ZvvfSrMVsqDtSKM1IG9vrWTm2XGoh4P8I+lODc/5xTB1NOzj0qNy41kSDr/WnA4/nUSy4UU5X2fN&#10;VcpXtiZTk4pemOfyqMPlf4s0qsxHejlY/bEoP1qTotQ5ANPVst/nilysftiVTipBwPrUJPpTwNw/&#10;rRZh7YeGH+1Tl5//AF0wYqWKPcaOVh7ZEkag4+lTRx5IxRFbbm71raX4fmv2+VDj1NHKL2yKUFtv&#10;Na2l6BJfSfu0698cV0WjeBY4ArXDZY9B/hWd8Y/jp4N/Zm8Hya14y13SPC2lxg7JbyYCSfHURx/e&#10;Y+wBqJVIrcqMZz2RsaR4EWBPMuXVV7k1V+J3xo8Gfs/+Epta8Ta5o/h3SrcZe81G4WFPooPLN6AZ&#10;J9K/K39tn/g5itbI3ejfBnQ2up8NF/burL8o7Bo4Qfx+Y1+Vf7QP7VXj79p3xXJrPjrxRqmvXkhJ&#10;X7RMTHCPREHyoPZQKxlXXQ6aeElL4j9b/wBtj/g5q0Dw19q0X4NaPL4gvFBQa7q0RhtUPrFBwzex&#10;k2+6Gvyj/aV/bV+JX7WniWXVPHXirUtYZmJSCSUpbwD0SMYVR9BXkF1rEdv935mrH1DWJLo/ewOw&#10;9K5J1mz06eHjHZGpfa0sRKqdzeorHvdUkuW+ZsD0FQwxSXTbVVmPtRfWUliqh8Zbkgdq5nO50qDs&#10;KojCs0jMP7oHU/4VE91/dG3+Z/Go45F8z5h8vemyFWb5RigkUnDUjdaTPP409Y8febFBVxo5FO8v&#10;y/vcH0FAl3fKnf8AWpvlsVzw03XnotUkGiHLAsCB5vlVuQg+81Qz3bT4UfJGp4UU1i0rlmO4t60b&#10;fmp7EibQBSqpkOB0qa3sGn+Y4VQOSelWLZWmlWG0haeZjhcLkk+wpcyKjFvREcVosMe6Rti+/f8A&#10;DvV7QtE1DxTeC20u0kmkzyQOg9SegFdx4I+AU+olLvW5GhU4IgH32Hue1epaHpVn4ds1t7G3jt41&#10;HRR1+p71w1sYo6RPSw+XylrPY43wF+z1Z6MY7rWZFvbnOfJU/ul+vdv5V6XbBbe3WKGNYo1GAijA&#10;FVg+88/Wp4uK8mrWlN3ke5Rowpq0UWYmy3Of8KlXO36/pUEXA/wqQHOOKnodBJFy3SvN5Zv7Q/aO&#10;tyelnbSvx2+Tb/7NXpMP3vX6V5l4CT+1PjL4ivP4bSIQgn1LZ/pSjom/IXLzTjHzO+mO5/r71GzY&#10;I/nTpDz6Ux24zXnybPoIqyGP90/lUJ6Ef5NTEYHsKhfDUrsZU1JtyJ+vtVJ2yP61c1LovFUW+Un+&#10;tc8tyuhc02b5Sv4/SrTPn8fSsmOYxMGB6H9K0hJ9oUMucd8V10J9Dz8RCzuI5w3GSO9QyNgepzUz&#10;P6c96gkbC9PbpXWcrMjx2FPha4OT8uMfnXGeGGVrmHc2wMGGffBrsvHbbPCt1n2rk/hukd9cMskD&#10;TL5TcqeYuR84HfAzxXu5drTPmc1f735FjwPr81n8ULJriQ+Z5oUv1yDX214PlmtrNZOvADY/jHGG&#10;H17/AI18ReNNMn8OTQ3qrGx02XcNp+ZlEmNx9jnivtH4XeIrTxZ4I0+6tpFkjnhHIP3TgZU/jXa/&#10;I8mUkZv7Q/w/t/iB4SdZIFk8wYEgH3G9/wDGvivxv4QvPhlr8bBvkY8Ec8jrX6AXMm+yuLaTIUKW&#10;X6V88/Ev4WL8VfNtbVTFMjkxP/dPofrXBVxHLNN7HZh6anB23PIpPiLqHjmawiulW6kUCCJdo3HO&#10;AB710vxG/Z4eOzjuLXzGkEaefF5ZOxyB90gYYZ9ORWPrfwk8QfB3X9PmuIVimJ32sw+eOQj+vNdp&#10;4W8VSapPJcXE11O0KQq9uzn5GWNc7EHLMzjg9uTXJjsXXhKFSi/c6+Z1YOhRkpQq/F0PANY8O3Hh&#10;+Vd20qcjIOcfWq6R+YP7tdR498Paj4e1MLqMbQy3KmRVdgzFc9/1rn0tfNJEf5V61Oqpx5o7HBUi&#10;4y5WVWgJ4xxnk0/ycJ9PSnAmP5WB49e9Sbcxf19aslMqlcJ+NAbJ+tOaLIIwKaw20iw/n7dajfhh&#10;7VIwU8/nTSuece1UrhfU6TwVrG10tbhmMEhwDn/Vn1rb1rSpNLuWjb5l/hYdGFcJb3DQSA+nP0r0&#10;DTfEdv4j0y3SZtsiYjf6etY1sNGautzuw+KcNHsZMrdz+Paq8xy3046da2NX8OyWdvJcRndHE+xw&#10;fvIf8PesaaT69a8udJwlZnrRqKUbo4zxrcGXV9uOI1C9fxrFKl+gJ2+ldB4zsWGpef8AwyADPuKy&#10;bORYBLu/iXA4rspv3T5/Fxl7Rsp4b0P50VY8xf8AaorQ5eVn1g6qqfd/Ws3UT9N3b2rSmOYugI7c&#10;9aydQkBkPrnrXzsT6xyIllZV60k8mRj+dVRIq+vpmpt24bh3/SrQnLQq3eHH6Z9a4P4xXe23tYo2&#10;zIGJZR244ru7qPK15L45uy/jK6Xd8oYL+QrvwkbyuefjKjUbF/wDqSpbyW7FvMlO8HtwK0rojd6/&#10;Wuf8KSf8T6MeqkfTit+/X5j/AErorWUjDDybgZt5yp/HiuX1L5mH411d506H0rltR+8PxFa0Wc+I&#10;F0+PbCzEsvHY9ajLZk/x7VGDkde3FPQZH/1q6zhlM/Wr/g2auvO0b4wWv906ZJj6/ah/Sv03lt9j&#10;+n4V+Vf/AAbO60LPxl8WrRsZm0ywm6/3JZgf/Q6/Uq81XD9etd9OtaFj4nOJ2xMl6FjyixpVgyKr&#10;Q6hk/e/WpU1BQev1p/WDy41CdbY/57U4W5qFL/n73T3p/wBuAXtVLEI09qTpa/5xUqWuP/r1VXUM&#10;ipVv/wDaqvrCD2xMbfaaUKR0/wAaYl2JWxu/GpklUHgj86cayHGsIIy496d5WKk85cZ3flQHEgqv&#10;bIv2wxIsH/PNO8vj9fpTlbOOakAFV7ZD9sRrHt/z0pwUn2/CpE24605dtP2w/bkXl/4VKkeWX9c0&#10;/GcYqSNOfp7Ue2Q1WIxD89PSLJq1DZs+MCtzRfB1xfEZXavqwpe2QvbmHDpxc9O9bWj+D7i/YEJh&#10;T3IrqbTw1YaDEJLl0DD16n8K8+/aN/bY+Hf7KvhttQ8XeJNL8PxbS0MUzhru7x/zyhXLt6ZxgdyK&#10;ftkONWUnZHoWl+B7fTUD3DDPof8ACud+N/7Tnw//AGZPCcmreMPEmk+HLONSVNzKPOl9kjHzMT2A&#10;Br8k/wBsv/g5H1rX2utJ+Eulto9u2UGs6iolu3HqkfKR/wDjxHrX5p/Fz47+LPjp4mn1jxZr+pa3&#10;qFwxLS3c7SHnnAzwB7DiueeKXQ9bDYGctZ6H6tftl/8ABzZNa/bNG+CegxwtzH/wkOsRiSQ9t0Nv&#10;90eoMm7/AHBX5a/Hn9p7x3+0v4wuNe8ceJtW8Q6lcH5pbu4LhR2VV6Ko7AYA7Yrzm81SO2P3vm9K&#10;yb3W3m4ztX2rjlUu7nu06fLHlRqXWpxwd9zegNZV5q0ly33toqKwsbrWbpYbWGSaRuAFXJrvvCvw&#10;LkkCzarL5a9fJjOW/E/4Vy1cRGK1Z6FHBznsjgbLT7jVZxHbxSSN2wOlb1r8O3gj3XbfMRwi9vqa&#10;9Wj8N2ukWXl2dusK+w5P1NYOqQbXbd1rzZ45t6HqU8Aor3jz3Emgz7JlzG3RgKzPE0wlu/lO5SoN&#10;dzdWK3aMkihlJPBFcT4osV0vUXjUfIoBGfet8PW5nqc+Ip8q0MjrTxBtBZjtHb1P4U4XKDou0+uK&#10;aWjY/NI3PtXeeZLcb5gH3Bt469TQkTTHipEeFB8okkNDTSSjaqqi+goEODLbfKvzSHq3936VE313&#10;GpYbJpT1J7YHerX2aKw/1uN3ZBy34+lFwKsFpJcH5FNTBIbRtv8ArpPQH5R/n2rY8NeDNV8cShbS&#10;HybXPzSMNqD8e9eqeDPhFpfhMLNIv226GMu4+VT7CuepiIxOujhJz9DgPB/we1bxmUmuv9Bs+oZx&#10;yR/sr/jXrPhXwFpfgqDZZW6+ZjDTSfNI34/0FapbJH8PoKFXP9K86piJTPYo4WFP1FJ5XgsfrUkK&#10;AMx4+lAwE/CnKeCMfT3rlcjtRInI/hOfzqzEMj9OarI3ze3tViLheOaze5oWIffj+tTCoYvm6dut&#10;SPgilcqNwaTyYZJGP+rUnNee/AiL7Vo+tak3+s1DUHAJ7qoGP1JrrvGepDTPCuoTg8RQOc5744rn&#10;/gpZmy+F2nZHzTb5T/wJiampL92zqox/fR+Z0xbB9ajdt3b/AOtTy2f88mo3YemK4T1uZjZOnFMY&#10;8c05jgH69ajfAGaAvqVdT+aNfrjiqLnd1zV6+GbfPv61ns2B835+tYy3GmNZsD+lS2159mbH8J6j&#10;0qJ3yOMbqYxyv49fSiMmhSipKzNVZlcDnr0NRynnj8KzluGhb5TSvqRAHy811RxBwzoPoU/iBtHh&#10;K575wKwfgBqdvpvj3T5LoqYdzoQ33SSjAA9uSQK0PG9803h+ZTnDdh3rhPDcmXkUdVbPXpzX0mWy&#10;vSufHZ17te3kemeNZp9H8CfaFt2kk1e1FtcyMAdgjd1C4Pc7Qcj+5Xp/7I+sSWnh2Dy7jdZ3CgSQ&#10;Mf8AVSccj8q8b1zxJHq/hrRbVm+a18/zl9SWyv55P61r/C/xefhxrkek337mKcwnzC+Fi8wg7m7/&#10;ACjPT1rsczxpao+ub278+JoztDuNobtk1h+DvBK/2vNbKreZETIx9Mn+vNYuleP7O98DTalLdR3N&#10;vYhmaWM8naM/nU3wY+Laapaf2leNtkvrkk452x4woz+H614+LrQ5kduE51Fnfax8OtK8X2ENnq0c&#10;kn2QB4/945Gf1/WvHfjP+zUNCtG1TQ7qa3uUDfInDAEYIB/P8692l8bWElu7LJltvT0HFcb4o16b&#10;xFZ/ZVYx8ZDAfe+taUpRS5ehEqk2+bqfLmoeG7Hx5PdXN9HfXWsSIkEUbNtijc/KoBHLYxuJPvXC&#10;eNPhpe+AtV+zXIWRZMmKVOj46/TFfS+oWunrdbZIhZ6hHujMgX5X68/jXIeI/BVhYxX0+qSzXizO&#10;XQn959nByfl545Nc3tKmGqXjrDt/kepDkxELS0l3/wAzwCLw7LqFysO1t2M5xUGp6LdaJL5V1DJG&#10;zcgkcEV7X4a8LabP5N0ssc1qxzIM/PHj2r0X4ieAtL+JHw08vTfsfmwj92zAbiQOxr241keW00z4&#10;/lGD+tRt1rW8U+HrjQ7+SCaFo3U9GGKxpQwbrWqaew9RTxx29qTz/m/XrTN3OaAP3madxxJGb5Pe&#10;prK6eF12ll9cVX2/J+tOScR9c1SkUd1oXiVrq/a3uFWSG5i2HI6HHX+VZeo2rWdw0THG0/mKg8Gv&#10;5niK1RX3NIcAf3ie1aOot/aOnM0itHdWTGOQEdRnj8ulc+Jp80bndg61nymHeKHUqyqVz3qhPZQS&#10;nc0abvp1q/cnHfv3qm/DYrzuZnoTjF6lT+zI/wC4tFWfMb2/Kiq9ozH2cex9A3DDYT+lY1+wYtz8&#10;2eK1J/ucdM/jWRdMMtz3OK8qLOxops+F64NTibf2PSqcr/vPvfUCrCsSqk56cZ71cSL6CTyc8t93&#10;9a8Z8aSZ8V3jHI/emvYbiQE8eteNeN33eJ7z/rqea9HB7nmY5+6T+CpN/iKP6N/Kunu3xkd+1cp4&#10;Gbdrq9xtbpXUXrYyR61pW3JwvwFK6fKkc4rmNQba3p1wa6S5k2r+lczqLfOfqa0onPiSFWIqSNsL&#10;/WoQ+BkU5Wx17V2XPPP0l/4NytW+yfHP4hW+/b5/h1JMeu26jH/s9fq3cThpPvd6/Hf/AIN/tYNj&#10;+1J4qiDYFx4Vm79SLq1NfrJJrfzelctbEOLsfFZ5B/Wm/JHSfaljH3qct/z96uWfW8fxUwa9833q&#10;5vrR5SizrhqOT976VIupDOd1ceuu47/rU0evY43c0/rjDlZ1y6j/ALXSpF1If3vpXJprXH3u9SLr&#10;fA+brVfXBcrOqTUv9rr1q3Bqfy/e5rjl1wf3qki14p/F+dVHG26i16HZx6ljv+tSjUeevtXGp4ib&#10;OOKtJrRkYfMtarHBr1OpTVMj71SrqeR/jXLx6rhfvVYi1TczYOatYwG2dJHfnP3jU8d5kcmsK0eS&#10;7fChmP8As10+ieF5LjDTNtHoDyar62TzMW0LXD7VDZPpXRaN4VuLwqXGxfTvUEGtaToCYEiySDjZ&#10;F8x/E14V+1R/wVH+HH7L+nTL4g8QW0N9GuV0rTmFzfS+mRkBM+rlRx1PSj603saU4zm7RVz6et4t&#10;O8NL++ZWk9PvNXkH7Tn/AAUU+HP7LWjyy+JvEdjpdwq/LZRN5t9IcZwI15H44r8e/wBrr/gv98QP&#10;iy11pfgG3/4QvR5tyeeknm38y84JlwNnrhAMdMtXwt4i8V698SNUuNQ1K9utQuJm3S3FxKTye5Zu&#10;K1jWfU9rDZPUlrVdj9IP2xv+DiXxd49e60v4YWX/AAi9i+Y/7Tuds98455UEbI/wBPPBBr87PiB8&#10;Vtf+KXiO51bxDq2oavqN45ea5u52mkkPuzEn86x7u90jRWkVppNTmViEEf7uHHYsx5P0GB/tGuf1&#10;HXWu3+VFiU9FXPH5nNEqjZ9Dh8FTpK0Eac+rRwqfmy1ZtzrTykqPlHtVe0tbjVJxHDHJNI3RUXJN&#10;d14S+BdxeMs2qSfZ4+vlJy5HuegrCpiIwXvHq0cHKexw9nYXGsXIht4pJpG6BRmu+8IfASS4Czat&#10;L5MfXykOWP1PavRdB8L2Phy3WOxt0jHTcBlm+prVWPIP6e1eZWx8paRPaw+WxjrMzNF8PWfhu08q&#10;xt44Vx1A5b6nqasTD+824/pVqb5E/H8qqXB65/PFcEptu7PSjFRVkV72TEfX+tc3fwec7MORW9dn&#10;eOO/tVM2g+vrkUKRMlcwl09X5ql4k8CweJrM7v3dwoxHIP5H2rpDb/N0pyw9DW0Kri7oxlRjJWke&#10;Fa3oVz4f1B7e5jKup644b3FVlgB/hr3TXvCdr4rsGt7lcN1jlX7yH/PavJ/Eng688I6j5NwuVblJ&#10;B92Qe3+Fexh8Upqz3PDxWDdN80djJii7YqxHbrEm6Rgq+/U0AyeascKeZM5wABuOfYV2XhH4KXWr&#10;stxq0jWsLc+WOZX+vpW08RGK1Oajh51HZHLaVaXniC7W202CRnbjcBz+favRfBnwOt9PKXGrN9om&#10;6+Sp+QfU966/Q9Es/Dtn5NjbrCo9By31NXR83415tbGSlpE9mjgYw1luPgiW3hjijRY41GFVRgAf&#10;SpkHzc02NOB0/wAaeDzz2rl5n1O1K2xIgyeRxipA2M8/SoQeOvUc0533dfSp5ikrkhfj8Kd5mR+u&#10;KrmTMf0pyzY/3amTLLSNt/Ln2qeN8+lUY3JBP6Zqwr5FSVEuwyYbr3pzy7F4qvFJ8tRzTZbaOi+n&#10;rWc5WOujC7OZ+Nup/YPhvefNhrgiPB7k1teFLP8Asrwfpdvt2mK1jBHodoNcb8d5v7Sg0fS1b5r6&#10;7UN9M4/rXeTyBTt6KBgegrOp/DR00Yp1m+yQrPt9KazZA70xpVA9cetNL5HXtXOdwM+BULyYHr70&#10;O+SRzUbMAKAG3h3WzfTjms0vk/gOpq9O/mQtWY5wOWxisp7jV+g92A7U1m5zxUbyYWmmTDfN9agb&#10;uOd8/Xt7VC8u5evNEk2wn3NV5Z9x9hTRnJmV42uf+JeFzt3ZNcT4cudt46+pNdH41vPMuo4+3lnr&#10;XK+Hgj6pKrMVbBKY9a+ry9WoI+BziXNiZM7LS/DN1r3h/Ur61XzI9NK+cg+9tOeR9MVIbq21TxPZ&#10;yW6tcLLbQ2jgkmUyBQSwB6nIwB6VvfBfVY7Twn4mLKzSKhZMdDiKQYPtgn8cVzvijwFdeCvDWk+J&#10;rG8jk3LHO0ZO14JDyuB/EOK545gvbyo1NNUl91zllhP3SnHtqbmueIdU8PaTf6Kki/YZG8xvLGA2&#10;OCPzAyPUYr1r4JeXP8N4XZl2oWQMR1IPH6EV4VoniOTxOLHzpCz3BAkwOST6/icmvS/hD42t3mbR&#10;zDcxpNJti4UxlVUgknqDj61OYUrwul1uLDVHGVmew28cNufNjkaM7MsByHU1YsLgXbl/Mkjcjdkd&#10;h2FUIrobXVF2wqAic54GaLPUmhlbaOMHLdN1cNKWhtKV2YXj7GnSNJnczLgfT6f561x1vrt0t1Jb&#10;yQq0ez5X+8pHvXW+IV/tKdmZh8nUeg71nQaNH95V79jwTXbGSsdNNHG3WhQ/ankhLW6scMidPyqx&#10;4a8Qx+FdQJ+3H7PJ8u0ndge9bWqaSplkI4bAPFc/f+H4ftDSNlW74HX3rWnU6FTorc2/EGnaR480&#10;vZdQr8x/dzAYYH61498RPg9eeFJ/MQfaLM/dlUfzr0nTdWtgfsswaPbypP3G9x6fStiDWYpt1pce&#10;XN5gyVbuK6IVmtjJ0j5juYTBKVbqOtRiba3zf/rrp/i+bOLx7eR2SBIYSFOP73euWdQ79sV2xldX&#10;OSSsyV58ncOmKryzZz39s0O+1fm6Zx9aNu2rVySSx1uTTbyKZG2yQsGU+4r1Cz1rT/iRYtNH5dtq&#10;jIVkToJT/jXlTwb/AMaZbT3GkTCSN2UrjBWjmdrFQlZ3OkvYmhlaNl2sjbSD2NU2QMeKvW+vR+LY&#10;NsxWO+UcN0E3sfeqs0f2Und97OMEV51Sm0z2qdVTRX8n6fkKKk8wf3hRWZpc93ujtDf3vasjUTg1&#10;pzTDY2ed3P0NY2oy54P3T1+teZE6CrK/P68miK83HqMDtmqt1NkNzjvUVsxY+3pVx3JkW5myc/j9&#10;K8u8V+Gbq58VSRxx+Y9xIWUIc8Gu98VXslpoF5LG7KyJuB9K4DQPH7aBqf2xoI7m4VSIzIxwD0yc&#10;HnHof1r0cKnujzMXKOzNuy8BXHg6ya/vI9qqvLZwoJIG0ep9h0oupN/I6MOK5LXfFd94mvfNvLiS&#10;Zs8An5UHoB0A9hXUsu6Bf72BWlSPVmeHkmrRKs7cfpzXM6s37xuf4jXQalN9ltZJF6jp7c1y91Mz&#10;k5PU5qqRhiBAcL/X0qRDj/69RxRtIvy5qYRLH/rG/AV1nnn2p/wQu1T7F+1zqSf8/Hh26jHviSFv&#10;/Za/Ve517ynwW6GvyG/4JA6rH4X/AGu7W4EyrFcaVdQ5Y4wSoIB/EV+n+p+K0Wdjnnd+dfN5tilS&#10;rWfY+czShzVubyO1fxDnq30qMeIO+6uGk8UKI/8AA1B/wlCp1I3ZrxpZlG+55/1c9DHiLd/EOamj&#10;14AZ3V5wni1X79vzqeDxWrD73Q9M1SzJdyfYo9EXxFn+L8qlj1/HO76V5/H4qRWHPap4vE6kH5qf&#10;9pRJ9iegR67nndU0et5P3q4GHxOhUf1qaLxQpPy9e+egqP7Sj3M5UUegw6ruUc/Wr1vqu45B6muG&#10;0fUZr6XCruwR8x4ArqNKt4olV7iXco5OTtAq1mcTCVOx0mnzSX5PlqZCp/Cuj0bQ2kfdI49SBwB+&#10;NcJffFfTdDhZo2j8uEZaRiI4Yx6knjivnP8AaY/4Kx+CfgzazQf2h/bWoR5CWto+yLd7vznB64B+&#10;mK6KOMnVfLDUUMLObtFH28vjDT9CUpF/pEndY+g+pr51/ak/4Ky/Dv8AZ6s7i3vteh1LUowQNN0q&#10;QO4YfwvJ91eeCBkjuBX5L/tP/wDBWv4kfHtLrT7O/fw/oc3y/Y7I+Wrr6OfvP7hiVPBCqa+Xb7W7&#10;nWLlpriaSeRuS0jFj+te7QwtR61GezhsivrVfyPtf9qj/gth8RPjN9q03wtIvg/QpCy7bI7biVT/&#10;AHpOvPtivjrWfEl94jvpLq+u5rqeRi7ySuWLE9SSe9Yb3ix+5qvLqDSHaPwr0IwS0R9Bh8HTpK0E&#10;a39rQ238Pmt7/dH4VWvvEFxfAK8h2g8L/CPwqvbaVNOAWOxfU1o21rDYxlggd8feb+laWsdkaZSt&#10;tMmufmYeWpP3mrs/A/whHiKJbq4nZbUn5Qv3nwcfhXPmfIyxr1r4PDz/AARG3OBI4H51z4qo4wvE&#10;9DA0IynaRpeHvClj4ch8uzt0i45bHzH6mtiKLJ+akiG3+tTodvHrXhyk5O7PooU0lZAibfQen0p6&#10;pxj+VIpwfwpHbjk9sfSouXyjbjkH16VSnO6rE8mB7VVnfcOgpcwyu67j/jTWTb9O+amGR+XWmHAP&#10;+9RcnlKzxAt7e1NMeG/wqRxwewo7n/OaonlE2+mBUWs6PbeIdPa3ukEkbHIPdT6g1YVeKAm0/jVR&#10;k07omUE1Zmb4Z8D6d4V+a3h3zZ5lf5mrYDMzfNUYHzcfnmpE+UfrWkpOWrM4xUdiRY91TQoAP/rV&#10;HGeaeD81JMolU/L9KTO5m/PmoxJke/WkMmH9s0+YViYtg+4HpRv59qjL4P501pPfn2qbjJBJn/AH&#10;rSg8e/oe9QbgQKcJMfTtQNFhZPmNTxOSBtqkJDUyS71+lTzFxj0Lpm2j/PNRCU7h+tV5Z/4ew9KB&#10;IEBOegyfauapK7PSoxsjjPFMn9sfGHQ4fvLbMXOfZc/1Fd5PLlz3rz/Q2+2/FiGb+IW0035sEFdu&#10;8mX9vSqrbJeRWH+KT8yV3yB+dRNJ8v8ATNNaQmmvJ159qwOwc0mR/jUcsm6mPPt9/wAKY0vzfjQA&#10;5nLLjsfSsuRvmxknHHWrzS/K314rNuG2TN096zkANL8tRyS4Hcn0qN5eevzZ/KoHmx8wpJCch8tw&#10;Acfhiqz3GT8uT647Uy4u+eD/AExVOa5wfmPet4U2c9Soc/4qvPN1zHoAtc7ZXBt9Y+XjmruuXvn6&#10;9Iw6buKzri2ZNV3DcP4jx933r6aj7sEvI+Exl5VZS8zp9G8X3XhyHUlt8eXqERilUjhc9x78/rWv&#10;8TtZh1XQtBijjljlFlEjyZ/dyqFwOOmQ24VD4VVbnS1sdsbf2g7IxK52gkAEfiP1qveyxaN4ss9L&#10;vHW40myvDgMONpbDD1xx0rjrU4e09olqtfXQVGo7cjejLmiWcPw98Q3dvcM0iC2Bt/V94xn8Mk/g&#10;KTT9Vm0HVUvreWaTypdyEcfKDjnHqDjmp/jB5fh+00e48xDcKJIRtbd+6z8hz7fLz1rpvC0MXxP8&#10;EWP+kQ2+qWbFBLtwCvAKsB1BGcds1zxxl6KnNaPQ3xODSquMT1Pwr44h1CygbdCtrcINpPDFsdDW&#10;ve6tDbWPmbss/p3rxm7if4S+HVmuLoXF5cyYgQZ2gjo3PpkZPsK0NI+Itx4v8IR3Sf6PMrswC8gE&#10;Egj3Brn+LWOxMaKW+53D3kbu7bvmk7Z6ULOYLbdjA64Y4xXKeH/GserILeaNY7peChx83up71qzT&#10;/aMQ+Y+0dRng1pGnJHRTqRJrm8eWWSRm4YbR3z+NMeJZ0XPy44z7U9LTaq714XnAqXYsKllG6PP1&#10;xWsItGk6kXsc5r2mRvG3nDavPzCuF8W2Gq+Eo/7WW9LJbqMK7cjPQfrXp2oRx6nqiW6+nmyD0Hb9&#10;f5V5h+0nqX2Kaz0uNvlK+fIPxwP5E100buVjnqSSR5hcapJf3sk0x3SSsXY+pNIj5fNQNGQffr9a&#10;IW2t+NeqtEcDd3cmllyyj9KkglVuveq7/OzdMjtUOCv9PajmEaQjVzuHPepBaeZHyOKoQ3TQ9/wq&#10;/Za15cfzfNn1q1IpWKc9jJZyhkzjP5VtWdz/AG/bLnP2iEYYf3x6/UVd0a7sb6QLIPlfg5qzqnw4&#10;utLk+2aefPiUZ+XriiVLmRrCryPQx/skfvRVrNz/AM+bf98tRWf1Vm/1o9ivX3sdvasHUJsMwP1N&#10;FFfNxPaluZ8+en8NMsju3H3/AM/yoorSJmU/Fx3+F77/AK5968kkb5vxoor0cJseLmG4g4fPp2ru&#10;XYi2j6fdoorWsTg9mZ+rL/oMn0rl7l1BXK5ooopixAn2tnXC/KPSkLbf5UUV0Hns2vA/jHUfB3iG&#10;1vtMu57O7t5FeOWNtrKQeP5V+2NlqDaroFjcyf6ye1imbt8xQE/zoor4/izRU2vP9Dz8w2TFEuxO&#10;eaqyOV/lRRXxLbPKkORyrbamtnIP496KKabsYlyMt7etXLeEkA5FFFVdkyN7SdIS729Nw7noK6LT&#10;/C9vbhdy+Yx7ntRRWFSTTOeQt/4lXRrpre1h3SLwzyHgfQV4h+01+2ZB8Fv7Rt20+71LUtMtBfzF&#10;8C3jiJCgoAwZ2BI+U7BjJ354ooruy2KqVVGeqNKME5JM/N39or/go746+ONxLbreTaZprEhYI2wF&#10;69AMAenc44LN1r5/1DVLjU7ppbiaSaZurOxY0UV+o4WhTpxtBWPqKFOMY+6inNN5YJPPrUMt2zNj&#10;2oorrOiI081p2OiSG3FyzqFB4A6miig6KcUWxL5gFNaYgfkKKKqRRGXLGvdPhdpUmkeCLWKRlZpC&#10;ZPlzjDciiiuDGfCepl694316fhnn60q7dx60UV5B7iHhudtMdiF49KKKzArzklvaoDyPbNFFBUhj&#10;OWppwFz70UUEEbnB+lCYCj60UVSFIFGS3txinRjduP8Ad45ooqiR6gH+ZpwY4oorQzHpx+tHm4B6&#10;/LRRQAjybse9IGzz70UUAOLFefpTd+04oooAa0mD/KiMseR09DRRSexoPjkwR15Gal80oN340UVl&#10;LY0pfEJG+R9RmoNaujb6dM3opx+NFFc/U9NbHNeFF8v4l3S/8++mRx/izZP8q615Nx3e+OnWiitK&#10;3T0RGH2fqNdskUx3+7wOaKKxOlDGOV/lUXm9Rj060UUCIzLgH61nXz5lGf4uPyoopMCnLNhufwqv&#10;NJk8cdqKKcSJGfe3pg/z1rGutRYt9aKK9CjFHnYiTSdjmnk8+5kb3pNTupvs0LtIzBn2AZ6AD/69&#10;FFeyvhPkqnxM6vQZX0rUdJvN263kYYT+Ic5+nWsPUr86lqkzPk+Y5Iz2ySaKKyjuZSKOoSy3QWOa&#10;RpNo2ruOdo9q6b4YXbaVfW6+ZKv74xhk7HnHHp60UUYiK9m0VSk+ZHpV1oFr4+LGcSRzW6MAytwv&#10;qQPXgVz2uXK+A9LsbSw8zzEZmDv0bByc/rRRXh4dv2ij0PUmlyNkWheK4fGUF0WtjbT2pLZjbhfd&#10;T6+3Stbwf8RbqTXZNNm2yGFF2S7fmYk/xUUV6kkjz7nomjam1zFuZVUqdpxWb4k8Y/2N4i06EQ7o&#10;LglZQOpBIAx9DRRWMdzSOxc8MFbt726df3k07ImOyodoFeB/GTWDrfxE1BmDbYXEKgnoBx/jRRXZ&#10;hfiMamxyrLx/u1G52DPFFFdxiJC4Y5/GnjBQ9fWiigBDFh/wxSYwP88UUVSAfDI0fRj612fgbx3d&#10;aY6pu3L6HkGiiuim2B2f/CwV/wCfVP8AvkUUUVsB/9lQSwECLQAUAAYACAAAACEAihU/mAwBAAAV&#10;AgAAEwAAAAAAAAAAAAAAAAAAAAAAW0NvbnRlbnRfVHlwZXNdLnhtbFBLAQItABQABgAIAAAAIQA4&#10;/SH/1gAAAJQBAAALAAAAAAAAAAAAAAAAAD0BAABfcmVscy8ucmVsc1BLAQItABQABgAIAAAAIQAt&#10;bU5aXgMAAPEGAAAOAAAAAAAAAAAAAAAAADwCAABkcnMvZTJvRG9jLnhtbFBLAQItABQABgAIAAAA&#10;IQBYYLMbugAAACIBAAAZAAAAAAAAAAAAAAAAAMYFAABkcnMvX3JlbHMvZTJvRG9jLnhtbC5yZWxz&#10;UEsBAi0AFAAGAAgAAAAhAAPlF6LiAAAADAEAAA8AAAAAAAAAAAAAAAAAtwYAAGRycy9kb3ducmV2&#10;LnhtbFBLAQItAAoAAAAAAAAAIQDluHXygpIBAIKSAQAVAAAAAAAAAAAAAAAAAMYHAABkcnMvbWVk&#10;aWEvaW1hZ2UxLmpwZWdQSwUGAAAAAAYABgB9AQAAe5oBAAAA&#10;" stroked="f" strokeweight="2pt">
                <v:fill r:id="rId39" o:title="" recolor="t" rotate="t" type="frame"/>
              </v:rect>
            </w:pict>
          </mc:Fallback>
        </mc:AlternateContent>
      </w:r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487449088" behindDoc="0" locked="0" layoutInCell="1" allowOverlap="1" wp14:anchorId="60A0234A" wp14:editId="7A76C158">
                <wp:simplePos x="0" y="0"/>
                <wp:positionH relativeFrom="column">
                  <wp:posOffset>-107950</wp:posOffset>
                </wp:positionH>
                <wp:positionV relativeFrom="paragraph">
                  <wp:posOffset>1309370</wp:posOffset>
                </wp:positionV>
                <wp:extent cx="3162300" cy="2886075"/>
                <wp:effectExtent l="0" t="0" r="0" b="9525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300" cy="2886075"/>
                        </a:xfrm>
                        <a:prstGeom prst="rect">
                          <a:avLst/>
                        </a:prstGeom>
                        <a:blipFill dpi="0"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26" style="position:absolute;margin-left:-8.5pt;margin-top:103.1pt;width:249pt;height:227.25pt;z-index:48744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G9ABeAwAA8QYAAA4AAABkcnMvZTJvRG9jLnhtbKxV3W7TMBi9R+Id&#10;LN93Sbps7aplqHQbQpq2aQPt2nWcxZJjG9tdOxASErdIPAIPwQ3i7xmyN+KznXQTm0BC9ML1z+fP&#10;5zs+Ptl9smoEumLGciULnG2kGDFJVcnlZYFfvjgcjDGyjsiSCCVZga+ZxU/2Hj/aXeoJG6paiZIZ&#10;BEmknSx1gWvn9CRJLK1ZQ+yG0kzCYqVMQxwMzWVSGrKE7I1Ihmm6nSyVKbVRlFkLs/txEe+F/FXF&#10;qDupKsscEgUGbC60JrRz3yZ7u2RyaYiuOe1gkH9A0RAu4dB1qn3iCFoYfi9Vw6lRVlVug6omUVXF&#10;KQs1QDVZ+ls15zXRLNQC5Fi9psn+v7T0+OrUIF7C3W1jJEkDd9R+unl387H93v68ed9+bn+2324+&#10;tD/aL+1XBEHA2FLbCWw816emG1no+vJXlWn8PxSGVoHl6zXLbOUQhcnNbHu4mcJlUFgbjsfb6WjL&#10;Z01ut2tj3TOmGuQ7BTZwjYFdcnVkXQztQ/xpc8H1IRcClRoYh8xGuQvu6sAfVBb2+qCOQbj/v+ss&#10;3s2+oouGSRfFZpggDpRua64tHDNhzZwBd+Z5mUE9IHQH/GnDZcQLJQNgD9EXH/TwZjiepunO8Olg&#10;tpXOBnk6OhhMd/LRYJQejPI0H2ezbPbWI87yycKyI0WJ2Ne8F2eW3wP/oKa6ZxJlFeSJrkh4BJE/&#10;ABQo7yEC+54hj9UaegaMQxz0nWGO1r5bAcPdPASvF7qNnn8fJaRvpfLjeJKfSbxkokhCz10LFqPP&#10;WAXyA1kMwy2Fh89mwkS0hFIgP16grUnJ4vRWCr9OM+sdoRwhIeEt2i53l8Cbyv3cEWWsLmxlwTfW&#10;wNI/AevI7HeEk5V0680Nl8o8lEBAVd3JMb4nKVLjWZqr8hoeJ4g5iNpqesjhPRwR606JAZsCpYP1&#10;uhNoKqGWBVZdD6NamdcPzft4EBCsYrQE2yuwfbUghmEknkvwlZ0sz71PhkG+NRr613R3ZX53RS6a&#10;mQJRgfgBXej6eCf6bmVUcwEOPfWnwhKRFM4uMHWmH8xctGPweMqm0xAG3qiJO5LnmvbP17/3F6sL&#10;YnRnCg6Ue6x6iyST37whxkYtThdOVTwYxy2vHd/gq0E43TfAG/fdcYi6/VLt/QI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BaGs/r4AAAAAsBAAAPAAAAZHJzL2Rvd25yZXYueG1sTI/N&#10;TsMwEITvSLyDtUjcWjsRpFHIpqoQ9JJLKT9nN16SQLyOYrdN3x5zguPsjGa/KdezHcSJJt87RkiW&#10;CgRx40zPLcLb6/MiB+GDZqMHx4RwIQ/r6vqq1IVxZ36h0z60IpawLzRCF8JYSOmbjqz2SzcSR+/T&#10;TVaHKKdWmkmfY7kdZKpUJq3uOX7o9EiPHTXf+6NF2Fze3X3N6dPX3Ot6W++2u1x9IN7ezJsHEIHm&#10;8BeGX/yIDlVkOrgjGy8GhEWyilsCQqqyFERM3OVJvBwQskytQFal/L+h+gEAAP//AwBQSwMECgAA&#10;AAAAAAAhAAgjCPGEfwEAhH8BABUAAABkcnMvbWVkaWEvaW1hZ2UxLmpwZWf/2P/gABBKRklGAAEB&#10;AQDcANwAAP/bAEMAAgEBAgEBAgICAgICAgIDBQMDAwMDBgQEAwUHBgcHBwYHBwgJCwkICAoIBwcK&#10;DQoKCwwMDAwHCQ4PDQwOCwwMDP/bAEMBAgICAwMDBgMDBgwIBwgMDAwMDAwMDAwMDAwMDAwMDAwM&#10;DAwMDAwMDAwMDAwMDAwMDAwMDAwMDAwMDAwMDAwMDP/AABEIArYC+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iqfwDdD7rLJ9T1rM1vwvea&#10;GivPGVjkJCv2r0DawX5W+Zeean+IMH9pfC1ptvMTo/8Au9jXkywcVG6P0Kni5N2Z5JJHgZ6nrVS/&#10;5Xb+FXWUp/F83t2qtdIrde3evM5Tskzn9TTCP/nNYV4jPlu49a6PVIgztydvtWTfWpCtyvbA9aZi&#10;9TnriPyotoX73Q+lZtxA0keW+93xWzfoN+3+6DWbcLs+b26VtHc5qi0PPPGkRN5IW+X5Qa5uFMqO&#10;tdl4+ts3CMR95D/OuTgT5fpXtYV+6fK46PvgsbH8a9y/4Jx62vhr9tX4c3G7av8AbcER+jts/wDZ&#10;q8TC4ru/2b9c/wCEX+O/g/Ug237DrNnOT/uzIT/Kuxq+h5lSN4tH9J8fhzbdY2k/1rSg8OZONtdD&#10;b6StwsUg53qGBHuB/jWnBogwvHNed7I+L5dTloPD20/dq/a6K8K/Lzt9e3FdNBo+w4I6df5VetdD&#10;U7Wx1Pp/n0pexRS0MC0sH2/Mg/zxWraWqsnzL/knFbNvoa4+76Z/nVq30ZU42+n6c1H1VM0VSSMq&#10;202O4X65/wAK0I9AVx8oHcn8BVy20T5um08D+tXrHTGjjXuSB+tZSwvY0jW7manhna+3aeqr+mal&#10;HhsBlbae7Hit2KGSOT1Xkir0UCFsMvzYC1m8KdEaiZzK+G/LQjH3Vx+dNk8NbS3y9worshZRy8cf&#10;M/6CpE0qM7fusASwxU/VzWNmcivhzhvl+8dvSpG8OgNJ8pyo212FrpCfu/8Avqnro24Lx/FuqfYm&#10;qicgnhzDBdvCD9aVvD/7j7v3jnpXXnSNyMw4ycZpw0oB1+X7oo9ig5TjX8P4lHy/dHSo10Dq23/6&#10;9dkNMUqzf3qa2kKFx3xR7FFcpxo0DcGYr1qI6COfl+tdnNpYUKvAqOXSlWPG0UvYoLM41tC3n7tN&#10;bQtvRa64aWP7v/16jk07cfu/lS9iVys5X+wFZfu9qjOg+1dZ/ZaqfamnS1NHsg5WcmdE2/w/lTX0&#10;LI+6fpXVvpYxnH4ZpBpy0vZoOU5BNIzNt2+1TnRO+MV0x0hQ+7bSnTVA/Wl7IOU5f+wjn7vWl/sX&#10;B+7XUPp6lelH9nrtBxR7JDscumh89Pyp40TDcrXSrpgUH3pRYjv9KPYodjmhou09PegaNgniumTT&#10;lJ6ULpyk/d7UexQcpzf9iYHK08aL/s10n9m+lKNOG7pR7FE8py994Us9asJLO+s7e8tZxiSCeNZI&#10;5B7qwIP414T8W/8Agll8IfiwZJ18P/8ACOX7dLjSH8gKf+ufKD/gIFfUH9mKRSnTsN9KqMXHYqPM&#10;tj83PiR/wSB8eeEbab/hC/F1j4k0/BH9naxHgsv935sqfzr5B+Ov/BPP/hGJ5G8afCnVvDNwDzqe&#10;gKVh+u1QUx+Ar95FscAUsmlx3kDRzRRzRtwUdQyn6g10RqNbm0a0lufzSat+xPO8nneDfF2n38in&#10;clrqKmzulPYBumfeuI8ceA/HXgFWj8TaJrK28kwnmnw1xDOQMZMi54wO9f0bfFr9gD4TfGsSSax4&#10;R0+G8kzm7sR9lmz67kxn8c186/ET/gjHqGjQyyfDr4gT26HldN12LzYG9vMUHA/4AfrXTGsjojiT&#10;8DPGWkWOtaNcTRiLfncAvBHPSuBl8KyRKfLb73av16/aI/4Ji+KPD32iXxx8H49UgUktrPhlsMR/&#10;fPl9u/zgfSvlPxh/wT/0HU7l/wDhF/F0ml3XbT/EVsYWB9BKgx/47+NdCqX2OqnWiz4lfQ5oj91v&#10;8a1vCfirXfBN0txpOpXljMpyDFIVB/CvdPHH7H3jz4c27S6h4dnvLGPJ+2aeRdQEeu5M4H+8Afav&#10;PrnwrasNrq0MmeVZdpFaqzWp1Rkt4nd/D79vTxb4cjWDW7W31mDIBkx5cuOnUcH8q9u8B/tpeD/G&#10;ECQ3E0mk3DYGy5GF/wC+ulfJ83hkQ42srjrg8Vj6zZiI/NEygDjisZ4eD1OynXmfo5p3i7TdQsUl&#10;gvrWaGT7jrKpUZ6Vctdcs7pdq3VuzEcgSjNfmTb69faauy3upo4+oj3kp+VTQ+Kpix8ye+t3P8cE&#10;x2g/7pP9ayjhvM6XiH2P0+2eZu24ZXwox9aB8z7ffivzu8DfGnx94L1CNtB8QS3qZB8iaYDd7FWO&#10;CfYZr6B+Df8AwUK0vUBLZeOraTw/qFqCTOsLNFMR22gEhvoMH2oqYeS1Wo4YmLdnofSqR7GJX/8A&#10;VSNCHZeM4NYfgz4n+HfG9o0ul6vZXe8ZCLJhwP8AdOCK6BI8orZ6kdKzSa3NrpoVo1hMcK/wjgUs&#10;igJt53HofSnou+5L8/KMfhRcDbPGvzfN04pkiBdqBPbNEcOZt393kexqULlufTinquKtICFYtj9v&#10;kXj+tRzRCSQN6EKfSrWzI69sVEsfzD1fnFKQCxxKp9MHFRrEGLH+JR+lTzDjaOvelii+WRv4W469&#10;BRykyYwRhCv86QxAMv8AtGpWXLj/AGacBucKV6Ad/aqJGNFl1bbzyKayZ9gxxUzjZx/kU2X92T8v&#10;yqcg0AEdvjHp2oWLYzY/vYxU7rkDH4UsafOW56g/pWiJkV0T5fxFSCLj2apCnzelO2AdewzQIhMA&#10;BAx707yvk2+mKmVMlm5zyB9KbgY29DnvQNXGxx7TzTo4vxBNPK7vxpTlB06UFDVi4PXrUjR/N+GK&#10;djAqQDcqk0AReXxk8Ux04/nU2OGpr8D1zyaC47EPlcfL6c0x4fmx6frU+zK+hqNl/wAazexvHcqy&#10;R5JqncxbB9avSrubd/Oqk4ITnP1rCR2UdzJvY+OQMdqpfZ4/9mtC8UkMOf8A69VfJP8Atf5/CuKb&#10;1PSg9DxDwF4wh8a6Cl1Gy+YuBIPf1rp9Ri+1/C/UkxuKRE8exr5x+AviZ/BPxAbQppm8i4bbFuPU&#10;HoPwPFfTWjRfbvDeqWqj70UgwfcZ/rXsWTifP05XaZ4dvH8JGcYqGcYFPHyoR/FTCxY4wB3614M1&#10;Znuc10ZGpRrubdxx0rHvU8xfvcha2L6A7m/2hWPdqEdu4rPqJmNc26wv/tN3xWfcARg89B+FaN38&#10;x+nTjpWZqELOvpkc1pE5qhx/jtvPMZ67cqfQVxkYIduehruvGVn5Vkrc/erhxxcSfU17WDfuny+Y&#10;R965InA/QVreErj7J4hs5lO0xTIw/AisoDA/GrenDbcxt/dYV3KJ5Mj+q34Wax/wkvww8N6kOV1D&#10;TLa4B9d0at/Wuvt7fOK8j/YM1seL/wBjP4ZagTv87w7aKTn+7Gq/0r2i2j2J09659mz46orTa8xb&#10;e3+XP4/1q7a2+Dgr06D16CltrcZwBwfb6Cr9pDht3rj8O/8ASpICCEY/TH6VaEPXj1H1yQKdbwLh&#10;fwz/ADq5b2uQvHpz7jmqiwsNhtc87eeTx+VW4bbYeny5z+QqexttiBecnAz+pqxBbMOvp/M1Rdiu&#10;kG9AuP4QMd/eporfLdl5LZq5DZfvd3bcT+VSC039vugDP1oLiVVs9p9wvp60PA0e4Ln5cLWp9nAb&#10;vy3H4UC3DbfTcW6elTyotSaKcEsig+2FFXPtLKxOOFXFSR2GSv8AtHd0qRrTenTG49Kn2aNY1GQx&#10;3Kgop9M04OjRn/aNOks9yM3/AAEVGbTEiqOAozUuijRVmiRoR5ir+NRvEHJ/2elRlXhV3z3xR9ra&#10;GPB7+1ZuizaNcTytxJPSozDvapmvF27T1pPOU49azlTZoqiZWkTJ/nUXk7aveXuPX6c1FIgb/PWs&#10;3FotO5SZNv8AD7U0LzVto/l/xpkse4VIym8eD0zTdmRVox5+8P8A61NEeOlKwFbbmkWMg1aMfPSm&#10;7NvalyjViuY+cUqRfLU7JinbP5+lHKPQrFMDntSKnNWhDR5WTT5UO6IPLpQvPtU6x8j3/SlEeD60&#10;+UZCFwP1o2kMKmWHb/WnbAG6dqLAQhMmnFecVKEGKUJmjlAhCYP1pyp+tSLFk07ysd/0p8rAh2+3&#10;eg7gKm8vP4UCKnyk3QxJmUVwXxX/AGYfh78braSPxN4T0fUJJODceQI5/rvXBP4k16AYufajy80J&#10;NCv2Pi34g/8ABGrQBJJdeAfF2teGLg5ZbedvtFufbscV8x/H3/glJ8Q7OOZ9a8CeHvH9ovJvdKIh&#10;vMepAwxPtzX62bMU5QdtbRqSRrGtJH85PxR/YL8P2OpS2qXXiDwTqak5s9bs2MYP+9gNj3Irx3x3&#10;+w/468O27XFnYweILEc+dpkouBj/AHfvfpX9P3jb4deHfiTpbWPiLRNL1q0fIMV7apMv/jw4+or5&#10;v+KX/BIj4X+MJpbvwzJrPgXUm5V9OuWkt8+8bkn8FZRW0at9zqp5g4vU/mt1zwNcaVdyQXVrcWs8&#10;Z+dHQqyn3B5FZ0XhWTIK/N61+6Pxz/4JG/ES1tJFW38J/FDTI1O1LyBYL1R/sk4Ib/dYmvjD4xf8&#10;E/tJ8I38kWqeHfFnw9vFPK3Fu13Zfgxw4H/Aj9K2jJM9CnmEJbnwr4b8LLcXX76N1Cj0xUXxl8PQ&#10;2Hg2O6V2Z450Rc9gc/4V9N6z+yL4k0yNpNHfTfEVr2NjKDLj3jbDZ/A15h8Svg9ca3o76XqNrdaT&#10;cbww82Iqcg+hx+ldtOzQTxClsZenfC3XYfD+l6hawtI1xZxXC+S/zrlAfrXoX7PPxu8R+FviRp+m&#10;69qV0ukzeZG63jfKh2nadzdPmA71znh74g+LPh7HbwzabaataWkQgQ27lJAgXaMhupxit3UfjRpf&#10;xB0OSzk026s9Uj+bbPb7f/HuldEsPCcbFU8Q4s+ubK5ivIRNbyxzRuMq6NuU/iKk3+Yq7uqGvjLw&#10;/wCL9W8ITrJpd/d2TMc4jf5T9V+6fxBr1z4c/tG69fRyDULO11IQkBnjxDKfw+6f0rglldW/uanY&#10;swppXnoe7ht0qr/eBx9aF4auQ0f4x6PqFzEtw8unSSchLlNoP49P1rrrW5ivolkikSSNhw6NkGuW&#10;dCpT0mrHRCtCavB3F83hvYZ+tKPllZ/wIp0cYYsT0Ax9aY0ZWVwpO3AbHpWMjSIrjhT6nFSbdsH0&#10;zTV+aMN+Ip0/yRr/ALTDj8KSKYFcbcf/AK6kVQJGYen54pQoLL6qtKvIJ96szIwxdRx2BNI6FvmX&#10;nPpU8K5Rs8c9hUP3Ljav3dpJ9ulAExfhSOnSlU/Kw96SKPn19B6U98xTKfU8/TFaCauIoyzUFNqN&#10;60qjZKy9mP8An+VPbrQMMZZuOMUzGw49fWpQaaynb/8AWoACnOacF3f560m3ado+tP259sigBqoT&#10;UiDJ9KETctKifO34UAK/ElRumzp6CpGJ3j3pko+916jFHQtESncKRxye1OUd/UZpGH7z9KzNolaZ&#10;ctz6YqlcglcVoTLs+veqM43Bv6VjI66RmXSgq3vzVTyf9pau3SfKzegxVLyV/u1yyirnoRlofmbb&#10;33iGL4z6CNStZYbr+0IwrDo4DDpjivvnwIfNvbmPu4798jH9K+aPA3hI+OfjBZ3/AJe6z0MGaRyO&#10;PMP3V/rX0Z4Cn8vXlycbh/WvWgfP04OO54zfQ/Y9QuYdvMUjJ+RxVefkbvwrZ+Iti2nePdUjIH+u&#10;Y8e/NYjkbRj8K8WtG02j3qbvFMy74bTzzWNfJjjPNbupHn+lYN5IZJmUfnXOyjLuwAuB/D1FZVxH&#10;mTjHPX2rVvBt3f3s81mTcn9DxVROeoc54vj8zSpD/dIP1rz+ddt41ejeIYt+n3C7f4Sa85vOLv6i&#10;vWwb0PnMyWo6MYP4cVZtG2yD61VTA+b8KsW2d1eojxeU/pN/4I5+IP8AhKP+CcPwzl3Za3spbUn0&#10;Mc8i/wBBX1VaW28fp/IV8Nf8G+Pib/hIP+Ccekw7tzaTrd9aYz0BZJQP/Ilfc9nJwCeeOB+Z/rWM&#10;ovmPkMVG1aS8y5BwVPG3r/M1et4sDbt+bp+lVbUAHH4ZH4CtC1+dl9cjv71nyMx5S1bQDOPc/wBB&#10;V6K3wzevOPzAqvbkEL74J/nV+0G0jP8As/41UabNFEmhg2yZ+uPbtVyCBjx15wfwFR2qbgrHnp+p&#10;zV1F3xcehPT1NVyspQCG1ZV4/iAGfQnmp44gX9OSfyp8SqhXtlifyFWI4yE99ox+Jo5WVysjih4H&#10;Hzbc09LThumFTHPHNTvAWXHqQo/DmnbGbbju3p2qQ5WRpCdzHsqhadJDg/7i1MikdP4mJPNOeTzE&#10;bH8TYH4VPKyin9n/ANWM99xJ702WHakjY6nAq0+AzN/d+UVGfvKn41Vh8rKU8OAqevJqrNBmf1Va&#10;vuQWaT3wKqyLti/2mNA+VlIx7n3VA8W5z/nFXbhPKXFQOuxaOULMqyuythW4HvTUvHjPY4p7Ls/C&#10;oJpMrwvBxiodMtSaJv7TX+JacLqOXo3596z24/xqFpAP8PSs3RNFVZsYU96jA2t/SstbpoyPmb8+&#10;tOXVZFPJ3euaiVFmsaxpYyD1pqrg4/Kqq60o+8v5VML6F/usPQA1n7FmikmSqvak2Yz7UB1cDB+l&#10;OPXrU+zZS1ADHY0hH88UoYgfSg/fp8rL5QX5fzp2P8KQnn8O9IGpco7EgG7+tG3FNL4P0pd2DT5W&#10;A8HBoC5FNVsigPRYBwAFKPmFJG2Pxp24LT5WJq4oBpNmaTzKTOTRyi5RxFNIwaUMR6UjvxT5SbMQ&#10;cj1/pS7c03IFOA+WnyhZgRmoyMGn7v8A9VMY45quULDQfmqjruh2PiTT3tdRs7W+t5BgxzxCRT+B&#10;q9nJphHvRysnl7Hzz8V/+CY/wl+J8slxDob+HdQfJ+06TKbcg+u37pP1FfPXxZ/4I/eKra1kXwz4&#10;p0nxRZqOLDxFbYYj0Eqg/wAhX6Dn5vzpjk7/AOlXGUkUqk0fiL8Z/wDgn5rPwvklm8TfD3xJ4YSP&#10;OdQ0ofb9OPucblUewINeVv8As52GpM32KTT9Y9RBKLW6H1hmIH5OT7V/QZIFdWVuVI5B7j3ryX4u&#10;fsPfC/4z+Y2s+EdNju35+12SfZZwfXKYBPuQa7KeLlHc0jiH1Pwq1/8AZwt7fUoYVlu9NkkU4juo&#10;GhcnthWA3L15XI967/8AZq/Ym8S/EW+1230vTV12SxtDc+RDMI5HAZVyASMkbugr9D/iR/wSNktL&#10;WVfBvjK4W1bn+zdbhF3bt6DP+IrxyP8AZ0+L/wCyfqk1/p/hW5WMkGS98O3BlRgPWLOR/urgcV6d&#10;HMV6FVKjkvdPmCX4W3fgbUGs7yxurOTfsex1a0JUkdQTjivNPHlre+Ffifdw6BNLosf7vNtFITEj&#10;lV3YB427s19/af8At/XOsldM8YaTo3iFofkeDV7QW91H68sOD7Cvk/8AaW0CzvvjLfeItO02bS9L&#10;vJVmWIofJhGAdoflcDp1zXdTrKtG1S1h0a7hLRNM8/8Ajf8AFr4ifBzwbHqUa6NdQWkkLXMkkDbm&#10;jeRUxwdvVuuAa0vCH7X2n37+TrGnzWcn3TLbnzEPPXafm/AbjTf2wZY9f/Zp166tHWSOOO1yF5KA&#10;XMRJPtjmvBZrfgnHDfr3rjxGBot6I9rC4ypJXZ9leGfG+j+L7XOmala3RUcxrJiRfqpww/EVqFG4&#10;PJKZxXw/HPNYskkUzxtCcoQ33f8AdPUfhivqj9mzxPeeLfhRb3N9N588E0lv5jEszKvTJPJ64yfS&#10;vIxGD9muZPQ9OlX5nY7xDlt3qadyfxOP51GJNqI3vjmnoMNIvdTXIbSFg+aP8+KbIm8e5qSE5GOx&#10;XNEfzOBjnG6gkVOJPbjn1pSuYc8ZzzQRuJI6+9SLzF7tycd60JkNUYkbjtu/z+VPUbyMduT7f5zS&#10;xrhH+oxSw/L+IoCIxPvf72acBuYH+E4o2+WFz+FPjUBVoDlIiTj8sU/7qdPm6Uhww/WncE7h2PFB&#10;Q9QRj8qTbub2zQrbwvpTkFADY1/e559KWQb1pcbc/pQwAi7f40FRIo0+bj/Peoj1bp8vepkGEqOU&#10;7mxUNG0SvIdyk1TlUhPTj86vSn5KpXAxurCSZ2UzKuuB/vfzqluq/eEncPyqj5i+n61zy3PQp7Hi&#10;GhaTZeHrBbaxhSGHdk4PLH1Pqa3/AApP5Otwt6g/0rhYfF0br1U84rZ8K+NYLPVIZZFVkU4PPY16&#10;0GkePyszfjzZ/Y/iPdHG3zkSQfiK415M/N9329K9J/afvbbV/Fek6hZlfLuLBAwX+8pIrzJnxz/P&#10;vXl4qHvs9TD6wRS1A7gfm/CsW5XMnA5z9K2tQdSn8/esW8mQk/eDA1xSiaGXqahZWwO+fpWXPz09&#10;e9al/wDMCyn8z1PNZk3I6jPWlHcznExtcjaS1m9dpxXmmqfLcrzx0Fen3p8yJuRk5zXmeuptuOh4&#10;YivUwZ8/mUepGhzj27VPE2ZOtVVbDen41PEcN9D+VevGOh8+fut/wbR+Ixf/ALHHi7T925tP8TtM&#10;AT0EltF/WM1+kVnJn/dzj+X+Ffkz/wAGwnifzPA/xQ0ot/q7myuQPqJFP9K/VqyucKdv+etdMaN9&#10;T53GUf3zZuRT8/1P4mtKzchj9P5DH9aw7aUc9eBg4/AVpWFzkjr1z1960+rnP7Fm1HgjA5znH6Ct&#10;CDCjG71P49KybWbcq/hn+dalk27g9yDn8c/0o9iUqTNOB8DnsTz6Yq/AckZ7YBGfbNZ1swKDd1OP&#10;1NaNsQ6+2Can2JapsuIMquB/DnH1q7DtZh9088/QVRU7mzu4yMfgKsRYdN3opI/Go9iP2ZbiQAK3&#10;JbDN9KcUHlZOflU8emahQcnngYWpo5lcDj7zD8hS9gP2Y1wI+33V6e9OX5WzjiNeKcV81Rjn5uaZ&#10;Nl/mHAkbAx3FL2I/ZjXTei9stk+1VpHO2Rs/MxwKsyMwZ267RtBqtOdzhP7oyTT9iP2ZBMuVVehP&#10;NQSLul46LUsj/eY8DoKqSnEfXlv0o9iV7Mic+ZMx7VWlcs574qSeXy0A6Maqyz+UvXlucUexD2YX&#10;EnP8qplzj5qkZ8jP5VTubrnij2IvZj5JQF6/hVaSX+XNMa5wTz+IqCS5x9e1HsA9mTPNn2btUPm7&#10;PpUMlwPx9ahebJ/zxR7APZluWXevPbqfWkSfNUZJ9pPPHSmm8IPUe5pewK9mzSjvGQ/Kze1TLrcy&#10;Jjdu29sVjm7Kvu9R+VAusHr2wKn6si1Fo6CLxIFP7xT06irEOuQyEDdg9wa5f7TuHPOKDNl+vuah&#10;4NFxudjHdxuB8w/Ol83OK49bxo/usRnpViPxBLD0bPOOazlg30NEdUJ/m/HNBl4rnYfE5X/WL7cV&#10;cTxFAwGWKntms3hZIrQ1ln2jmnedkDpWet/HL91lbj1qTz/eo9iy+Uuh8mk841TNxz96nCfj73/1&#10;6PYsfs2XPN5/+vS+bxx+tVDPn86Qyf5zS9mxezLZfmmmbNVzde/NNE6460/ZB7MtNKMZoEqrxmqp&#10;lyetHmYan7IXsy0ZOaa0nPWqzTZpPtA9zR7MPZlgybWprSf/AKqrtLuP6U37Rmq9kHsyZ354/wD1&#10;0wsSeMVG0tMaU1XsSfZkzSZ69qjabmo3lqNnz3o9iT7MkeTJNRShXTBpN2aGfC/41XsSfZnC/FD9&#10;n7wZ8WrNofEXhzR9UVgQGmtwZEz/AHXHzKfcEGvmj4mf8EsfDsbSTeC/E2veEZeStuz/AG6z+mx8&#10;MP8Avo19j3Dbl/Gsu8jWQEYzW0aclsVHmWx+PP7an7InjT4IeELpdZ0HSvEGj6wk1rLqPh0SW74Z&#10;MZnh27SSCTkg8jg18W6tq+h+CfDNuLrVpppLRUhuEks2SWM9NxHI25wCQWPPQdv6MPE+nKbSTEYZ&#10;WByCMgj6V+c//BaT9l3wlqH7Oq+JtP0PTdN16PVoLOW4toFiNzDMroyuFwDg7WB65X3qo1ZxZ10K&#10;zTsfnG09vfwLNaypNBINysuQCPoQD+YzX0t+yYrD4Oqv/T7N+H3a+ab34ezfB/xhqHhaW6a9Wzhg&#10;uYZmGGYSRgnP4/1r6X/ZOOPhKvol5Ln/AMdqsZLmo3PbwvxHorPtk8tl3K4BX29R/KpsZRW9uv6V&#10;EJfMbcR7fnT4nzGu78/QV5PKdxNE2W3dtuKFyGDfxPj8BTHO2CRl7cU9vkbt0OPzqrASBdo/HFPZ&#10;fkHPGRTFODg/Xinrjyjx2zQAqnKe2c4pQoP8qF4A9KUHH8+Kr1JQ7GTz05oIZCvWlzkYFL0HrRyl&#10;EargflQOP50p+Qt+gpVTCnoexpWYCHJUY+XGKlHJphOI8frThxSsAoX5GyOM0wsFT5uPapc4XHcV&#10;CRu/OgqIgGExzxUKlmJ9znrU/U+2RUUqhB+PWg0iV5WXNU7r7v6VZlXDn8qr3Y4bj/61YyVzqpGX&#10;cH5Gziqfk/Srd8No/wA8VS3R/wCTXLKOup6UNj4JhvJIdu2Vhz2bpVy0168hk+S5lGePvU4eEoTg&#10;hnX6HrU9l4XjhmU+bJtU9+9c/wBYkafV0dGuqXF3bxC4mkmaNcAsen0ozuGcEfhTIIBHtUNUwG5e&#10;nGORVc7erLVNR0RQvgwj+XH41j3LMi/Kq8nOK3b1V8raow3esa+J7f8A66hiMW/kllUKqjLDk1lo&#10;JI5Tnay9/etqVNg3elZVz8txxjJ5PvUGc0Zmor5Zb+7zwK808TDZfSL0+c16jfxbEbjk+tebeNIg&#10;l9N/vZxXpYOWtjwszj7plIec+1TRuQePrUMf+qFSR8nH617Edj5qx+qX/Bsd4m+z/Fv4jaXu/wCP&#10;nSIZwPXZKR/7MK/ZC2mwdvTnH8hX4Yf8G3HiA6b+25qlgGx/aXhu5XHqUkhb+Wa/dXTY/Mc5/wB7&#10;+Zr0KNRKNmcOIo807l62ui4U+/J/WtC2m2KOuVH5YH/16bYaWko/DHT6CtS20ZZCWBIOcHH1/wDr&#10;V0KrE5fY2JLSXJyBkDIx9BitaxnZlON2Of5YqGx0JmKspweP55rStNHcN8o+b/E5o5osPZlq0kPf&#10;+HnH0Falu2cDnA2/41TttIdgrMCODgdepxWlbWTBgTu6N1/Kp0DlRJBMWX8Cf6VZRwx2/RR9KZBZ&#10;NlV6chc+vGauQWPlHd6gnntS0CyBOq888ueaElMXHcDOTVhbHAxjbwAMnmpBZZbgZ3HBNLQmyK6P&#10;tXH90de5oLMu3HPljOPerP2AyH+7k/jjNJJZGMcfxtjGO1HujsijLLlFHcncahmn3KzFfp7Vce0K&#10;Fm/hxgDFQzWRJjHZeSPSiyFoZs0pO1OncmqtzN5rt6J0rSuLI4Zu/aqdzYlYmDcFuR70aFaGbM3m&#10;ys392qc8plm9q07uz2KF7nn61Tu7Xy0x/E3UijQehnXVxn5Rx2qnPJknP5mtCSy53Hp/OqV1btJ+&#10;HSjQNClJc7B079KqS3OGPb1q3LYkMfr1qCa0wOQdvb3p6FaFRrnf0PHb3qJrhlb1B6mrD23z9Oep&#10;9AKry2pA3Y+X+Zosh6DJbppB8v0Apgufk2sfr70rW5RvqP0oe04H90d/U0rIeg37Rkf7RP6UhuDt&#10;3Bvu9KGtPnB656+wpWtMEj2wKNA0A3R3YznjJ96VLs/99cUgtNoHqOTQLfhj78UaBoL9uz/IUv2n&#10;J68gUhstrf7v60gtPXuetFkPQkFz+fWhbvkUgthtP6YpRa8Z9KOVArDlvW3fj2qwmtTRD5ZG/Gq6&#10;2uMcdqBb5A49zU8kSlY0IPFLgfMob6Vcg8TQv97K/WsP7Lg47e1OFrkGpdGJSmdJDqUc/wB2Rc/W&#10;pvtRY+tcutuQ/vUsbzRNlZGGPQ1nKgi/aI6M3PH4UgnHNYqavOhG7D/hVhNZVl+ZCvuKz9gUpRNM&#10;zYHFAuMn296prfRzfxD8akjf5cqc8dan2ZfukxuKFn3NUIPz8jik6n8aPZonQn87mo3mx0qMlvX8&#10;6MFm59OKfIh2Q6S457/Smm4Zu9Neo23E0+RC5UTfaDnmo/NpjH9aTnFV7MHFEgk296SW43D+tI5J&#10;pn/6qrlRHKhkz55qjdNxzzVqQZU1XmTP5VSiiGkYutDNs30r4q/4K7W4f9kG63fw63Yn/wAiGvtz&#10;V4/9Gce3XFfFn/BXWEp+yDeY/wCgzZf+hms6kUaUUudH5b/tGxbv2jNTbP8AzCrI4H/XIV7N+ycw&#10;Pwlk/wCv+UD8krx79o+3MH7Rl3vVlM+iWcse7guoUKSPxBH4V63+ykdnwqlUf9BCUfT5UrOvb6uj&#10;2sL8R6XHjzlXPfIBpYpTs9NxwPcZODTZBsHH3lQkVI6MAvTcpUdOgryz0iTy/ljj/iZgT9ARTp2P&#10;G3k8/wAxSRnzHVv4lGCfSnsvymgzHIc7ffv+FSNjy/0qGHPltg/dPHvxUoHmY/M+xqogS9/54oJ/&#10;eqoHamwN5kXvkCpGXBY9dvBFUArD5d39acnP/AetMK7kz74+lOkP7zvhgaABl+VfrTVH7rqB3p55&#10;7duxpjLkhfXigAHUfrTipbBoH3GJp23Jx/SgAznP603+JakxUZ5FQ9yojSvP06CmTHaBnpmn4O0f&#10;T86bP8yr/WkaRKcp2b8evFVLkfJmrco3RNn1/wDr1VnXarfyqZHTTMu+5c1R8t/8itC9Xj3qjlv9&#10;r/vmuaW56MHofG/2fHBpVhKnNWTHjoPxoEIc9Buryjt5hsUf4e2amWHI7Hv1pB6e3p0p5i3+vpx3&#10;qosTZXvR8vPpWNexZBrduFzGfb171j3cYx+NVzGZi3aZ3ZH41mXEG1tyrnd+lbNzGse7I4rGvg0u&#10;UUlV74HJqeYzmZmqNh1XPfGBXnvjyHF3J9P5V6JeQKkHpz+tcH46gbztx5VkOK78JL3jxswV4HMw&#10;HclTRdRUNuNyfn0qeLpXux1R8rJ2Z9v/APBv3r39j/8ABSzwhCxAXUrHULY+/wDokrj9UFf0N6fp&#10;483ge38hX813/BGbxB/wjX/BSb4Tzbtvnat9lJ9pYpI//Zq/pj0612z8/d6/zNEqnKcOKrcsrF3T&#10;LM4H8PP9Sf6Vs2NjgKf4uOv0rIm12y0LEc08cbbcgE9eMf1rRsfF+mufluoducDB7ZxWEsbBOzZy&#10;qtc37O0CqPlxg44+latpafN07enoKwtP8T2LsD9qhb/gXqa3dP8AENnIR+/j6Zxkc5NP65DuP2hq&#10;2dllguPToPSr0WmKz9PQfXvVay1S1mxtmj3ckAnpWvbXcI/5aKeSRg+2KqOMj3J5yODSI2xtX1ar&#10;SaMuOnfb+FWLWRegx8uKtxyZ960WJv1LjZlIaPwv5nil/srB9+2B3rQRwRS7hR7d9y/Zozf7MKHk&#10;blx+VRfYWbBZfu9K1+tIVyOlUqzJ9mYkljghSOetVZoNgkbrzgCuikhVueM1VuLQOOOMc1pGsYyp&#10;tHOz2GZVCr0+9VG4tz5jnHTgHFdIdPaZGJ+YnPFUbrSGWFV27s8k5q/bIxvJHNva5LMenrVOe280&#10;7h9fpXQXum7U2Ln1JNZ95beQgj2+uT60vbE+0Zg3MW5/xxVWSz4atyayWJNx49qozw+Y3viq9sHt&#10;WY91CrL/AExVR7Xce27+VbEtlznv0ye1VntePbufWn7Ur2pktZhc+ncnvVeW2IXp/ujFbElvkc/g&#10;Kie3z7s3Y9qPbFe2ZkPZbwf1PpTWtVAH91eB71qGz2jbn5ep96bJaYfft+XsKXth+2Zl/ZN+V/iP&#10;P0o+y5UNjheOnetI221/duvHSkFuPNI6Kv60vbB7Uz2teSv8Tc0fZlZt3ZRir/kMV/2icfhTjbgN&#10;txwhyaftg9oZrWeQFA5Yc04W564rQaHHzd84FAtQNo9Opo9sP2pQay2laUWuVrR+z4z/AA7qVbb5&#10;/oOaPbB7Qz/J+Un+lL9nyelX/swBH+109qcLXhvb1o9qP2hnLaf5NOFnir/2TaacLfkemKPaj9oZ&#10;/wBlP+FKLTBrRMG08UfZ+aPah7Qz/smfzpps60mtsZ/Wj7MM4qvah7RmWbM/lzTo4Hj7nr0rSNvk&#10;eu6kFrj+tHtExe2ZUWaWM4znb6ipEujuwy5xwcVObbj19aQW2fw45o5kNYhjUnjc9x25qQRq53Bh&#10;Uf2Ygev9KRbb86nQpYruTiDFRm35NESOn8TfnUnnMMZw1BX1oj+zUfZeKmE691p6spHXmhtjWIuV&#10;ja5HFRy2hq8yZFIYvl70cw/bGdLa7Qfb2qBrfcOlaskX4/SoPI9v1qlIn2xjXth5kLcV8Yf8Fh9M&#10;W3/Y81Dj/mMWJ6f7Zr7llhyjcfnXxj/wWWt/L/Y51D/sM2P/AKGayqz0NMPW/eR9T8zfjl8BLj4w&#10;fHXSryx1FLG90XwvakLKpaG4jlkugyNjkcqpBHQiu4+CHgC8+G/g+TT71rdrh7h5iYWLIAwUDBPP&#10;RRWxaqU+No/2vCVj/wCj7utYEC7kFLEW+rRZ7WBqOVVoci5lYHHTP5UQgrJu5+Y4+nNEiZCsPp9a&#10;erMWVeOxHsea8s9i5LEQRnHXBpwBcN69cGmlcS+gUDHv14/WpIhh/wDeoALf95Gy42+nvRD9xhnv&#10;TkTaPwx/n9acoBPf86qLAfCuJPy/OnL1z6k0wr+8XaxDVJG3mr/db09aewB5eIMc9SadKuFzx7U4&#10;Dj8aS55j4Pb0o5gBeWOf4TgfSmn52+hxUjDbJ7E02RPkP50xcwgBCrn1yacseUoHIXntxipQvp3o&#10;HcYF4x+NRv8ASrG3K1HIu4c9zUyAhAK9z0plyMRZp4HPXn19qS6bjPrUmkSlN938fSqs4+X61cmT&#10;A/GqdwML/jUyOmnuZd22VP8AI1T2e/61evE2qwqju9mrnlud8HofI7R+UOepNIoJ6AetTGMgdMg+&#10;9NEZJryJI9AQDetLtyfx5pOnf9KTy3I+XpS2ASb5k2/061k3ceJG9ua1pgwj5FZN+jFm6ce1UZNm&#10;NqMDNjtzWZNHhx/T+Va95EzH5myM5IrMuvkbj+E9RWZnLYxdYiZIWHqcn1681yHxBh4gT0Uiuzvw&#10;25i31rkPHS4tlP8AtHpXdhZe8jyccrwZw1vwv41YiU55H61XgXDuvcGrCHb0/wD119BB6HyNS99T&#10;3D/gnj4jj8I/tr/C/UWyFt/EVmcg4xmVRn9a/qktIQtxjt0H6Cv5IPgJrH/CP/GbwrqG7abPVrWX&#10;cO22VT/Sv629Aufttlb3G4fvURx75Gf8KyxHQ8TNHZxaPGv2rxNY6xYyxSNGrgglW9zXmFhruoQq&#10;P9Lm7EfOfTNey/tZWe7TrKQhSyttz+A/xrxaKNRuXnHIHfHavxDjDEVKWYSUW9kebGs1obVp4o1S&#10;Llbyf5euGx2rY07xxrFsFxfzblHGCew/+vWDZhZCuT97OT+OP6VpWmHT2wcAe5xXw1XMsStpv7zT&#10;6wzp9N+I+uQyR7dQm3AhSc+2a39O+MfiS32g3jckcN71xtu6y52kbsMeO/YVpW6eW24fd3MfqVH+&#10;Ncks8x0PhqS+9k/WGd1Y/HvxRB8yXm7lnww4x0Fa8X7SnicyKnmLnKqOMH3rz2KL5hu6/Kn49TTd&#10;R8TafpETPcXUMIj3yHcw59KVPibOPhpVZfJsqOIk9j1Ow/ag14SbhtddzNg8YA+tXov2q9ctzuKQ&#10;v5cYLqDxk4H16n9K8PtPix4bvZFjj1K18yNVjX5gOSQTXRWtxb6gu6GRZIZZfl2NxtXFVU4sz+jr&#10;KrNepX1qaPX7P9ry+WBmms1baozjP3j2Bx/nmr8X7Xske1pNLYqI9zYbnPHt714t5qXSKo+f7RIW&#10;246BcjFNDR3G1d2HnfcAq9VHT+da0fEXPIL+L+CD63Lue3/8NlWjzKpsJUZVLSLnOPxpV/bH0+aJ&#10;X+zyKHwF4zXhV1HDtlk2qqyuFX/aGB1FQzWqrLGjY2wDLYHOfX8TXpUvEzOes19yD63LqfQsH7Xe&#10;jGfy5I5FKruPFW7f9qrw1dxM7SspXqCK+Y7vbFp8rtw03C+pFVbiBRbRQqMN/H69q9TD+Juafa5X&#10;8v8Agk/WWfaHhTxjp/jfRo9QsZfOt5M7TjpViW3E7buGA5zXl/7Ld+s3gh7VW/49pSDj3r06aTaA&#10;g+77V+2ZLmUsXg6eJlvJJs1jK6uUbq2WZzkbap3OnKgrSZtg5+96VVm/eOa9b2jCxj3NkSOD8p7e&#10;tVJrJgfu/QelbcyLuyeWqvKqr6M3c1oqzJszEntmV/u8/wAqrSQBVwPxNbjqpbpj3qCSGN1xtG3u&#10;fWn7VhZmNJbLLFjoB+ZqMR5+8PZRWobWNSd3yr2qOWwVXD/xNwPan7UWpnmHcu3+I9aNuf8Adj6+&#10;9XH05oX+U/M3eo2spFPl4z3Jo9oBXEP3mK/e+7R5BX5e7DmpvIYvuIO1eKaoZAW9/SjmYDWjyfZR&#10;SGLaD2LGpRwm0dWNKPmcf3Vo5mO7IhDghfQc07ZnJ71IBuLMKXGFX86fOx8zGiIbgO4GaQxhee5P&#10;pUg6t24pcYWmpBzDDHzj26U7y8j1p23C579BSlWx0496OYOYZ5eex4pwi/xqTrH70AZPpVczDmI3&#10;g57/ADd6aIt3f2NTE/u1/Kkxz/KjmYcxEIdh+hoMI3f73IqbOaaBx7qfzquYOZkfk5NAhwD196mx&#10;g/73Q00nK7j+PtVczJIJIh830waTycHvxUzL1/I/Slxgn6Z+oquYCHysf1prR8c/jU4G319vekPP&#10;9Kq7JkyDycHn1/Kgw8VIRjFHSqu7C5mRmMgD/Gje61IxyBUecj+dJD5mBmwvzKKRZEc/dxQ65NMV&#10;OKYczJZEV1O0ivi7/gtJEE/Y0vf+w3Y8/wDAmr7MlX5DXxb/AMFo2Zf2Orhdx+bXbIY/7+H+lYVt&#10;jXD1H7WPqfnz8RPiDD8O/iVFeTbd0nhCzWIE/efz7nH863vh7rUniDwbp+pS/eu03sPTJNeN/tf3&#10;LH4j+HIx0k8M2zEeuJ569Y+CUgm+E+jD5tyQbWB+p5q8Q39Uh6n1eWx/eN+R1LjK0sJ3vI3G44x+&#10;tA+dOfuntQgwGB56Zry7s9okjYsGB+8q5qSMAlTyAg5H+frUMbHYzdtmOe/NTDKRAfxYz+NUrgSI&#10;cmpFGSPr1qNF2qMdMYpQeVz71RMicKD1XI703yf4c7W6q3vTVZlkx14qQZmZo+NwAZTQSOhbzO20&#10;r972NKfnZd3c0xjiWOTpuwj/AF7f596kjO5j7EjmgBW5Hze1NMZKrjoSPrSx8qv+zkZ/HiiTgL7G&#10;rQDlYb24+6OD60Im9uvTqacgy5JHvmlRdhDe1MBknJx+BpJOVwae46H8abI3zVEmaEDtxkDvj8KS&#10;cYHrUhUebz0b5abOvO3sKRUSnc/c3HPHaqc/CHt7VcusmE59aqXCnZg/yqZHTBmZeDdkVU2f7I/O&#10;rlyNv+NVPMPt+Vc8jug9D5KK7W9KTcPT29zTmj3N6nHao85XjPXvXj6s9ZbATtb+RoZ/QUqLjqT+&#10;VA4T36VIuUSVlC/N9PpWTqBQOw+77VqzLx7E1nalCp3d6dzKUTFvzGuT0GfWsu9uo13YXce2B1rS&#10;vrdXk5X9az7u3w/8h6UjKSMe/VpcHG3PBrlPG0X/ABLdw7MDzXX3y75lXgdcmuV8YLu0yT0T9a6s&#10;O/eR5uMj7rPOwdt1J9elToN1QTtsvn9+asRDdgH/APVX0dP4T5CoveNLw1cmz1i1mXhoZVcH3Br+&#10;uD4NawviL4TeFdRVsrqGjWlwpB674EP/ALNX8jWmkR3MbY7iv6rv2DNf/wCEp/Yo+Ed+CJGuPCOl&#10;En3FrGD/AOg1NeOh42awvGLNP9q63DeDopf7sox+f/1q8Bs73dtb3Bz+Zr6E/aYtmuvhvI2SDEVb&#10;p0/zmvm2CUh9o9CP6V+MccYf/bVLvFHlwouSujctrlcg7sHg4A9v/r1pWWqYVRgcFeo9AT/Wueic&#10;ISWZR1HXpyBSSeMLOwSQvMq7QwIz68V8J/ZtSq7QVzWODk9juLK6XIDKflCrn04yavNq62FmZpWX&#10;aq88AdTk9/SvJdU+PVnp5dY28xue9cL4v/aFuNW3rHJtHoO+K9HCcG4itJOpojop5VUluj1nxX8Z&#10;dU1Mz2+jxxwr82ZmP3fSvGvEXg/UNc1L/iba9O7SHGxH4+nFc/qHxPltI428xliIww6Z71lj4hLf&#10;zySLLlucEnpX6JlfD9HBx/dQV+/U76eUuK0R0eo/CzTYD/od7crNjfuDkZx+PrVbwB+0/r/wa8UR&#10;2d1cNqNjGxwsrFiuRj1rF1D4ipotoZxJvmZdoBOc15rq3iSPXfEX2ybgOeRn869/+xaOMg6WKgpL&#10;0Omnliek0fdHwQ/bC0X4mx3MdzJ9hns4yqBhjeCw5H5163ZazazwSTQsJ44bfAKEcE5PHp1/Svys&#10;GoNY6i8lvIyKWyCD2r0z4a/tKeIPC1rNa/2hK9vMoQhj93rjFfB514U0nL2mBlyrs/8AMyq5Em70&#10;38j7f8LfFCDxV401LS41jaHR1DF1HVv8QTW+12TZ5YMDdHOT94jnr+leB/saXst7oOs3TMDNfXIH&#10;mE/Me5/Ovbmb5y3aFNqn+6a/Mc7yaOCxcsNH7NvyPLr5e4TcOxYuLkT3Pby7dRn3wKpm9WBJJ8bd&#10;2QrdT+NV3kZbdSqtuuDk5Pv/APqqvdZeeKHLMFGD2+tclGgjH6qz3z9jvVP+JRqMbZ3NIGwcV7VG&#10;2zc5/OvnL9kjVd/ii+t93y+UGGOnavoOeXz32j+Gv6O4LlzZTSXa6/EFTcdBZJWaRsdD3rjPi78X&#10;rX4S2NrNcRPIt05QFeorrp5fs646k89a8P8A214DN4K0+QjPl3OMD3Fe3m9apQwk61PdK5Si2SH9&#10;sPRXT/UzoCe4pw/a58PyN8wuI1AHO3rXzEwyOerDhRVaceX975j2FfnEeLcdfdfcaexZ9TRftW+G&#10;5m+aaSJfUqcmrEP7TXhaQK8l5sXPAI/pXyXLuT73zHoAKjL4UFuv92uunxZjOqRXsWfYTftBeFZI&#10;fMbUoz2CD735UJ+0D4YOf+JlFu7DqRXx2JGib/abp7UjBo23NuJbt6V0x4sxL+yg9gfZtv8AGrw7&#10;cR4XVbcyN23dKuQ/EvQ5HVF1SzZz97Eg4r4ly0T5z8zVkah4me18UR6agkkkaPeQP4QT1NdVLimu&#10;/sIr6u3sfe3/AAsPRXYxrqVnhev7wU+Hxzo9zL8t9ZlVGf8AWCvh8TSAKqs27uM9Kd9pkBVPNk6+&#10;tV/rZUvbkD6uz7mg17Tbr5lurf0H7wc+1WvsqGPvlj618L2usXcd/b7Z5tsbgj5zxzX2homoPeWd&#10;u27duRW/QV9Bk+cPGc142sZyo8prfZNoVd34UjW7B+1NS5bzDjtT1mxzXvE+zI/IkGTjr6GhmIXo&#10;fxqeOTA/lmlDYx0oTRPsyEninBsjGakG0HHFBgXNVzIn2bIwev8ASnD734UC39Py9KPs7BDVA6bA&#10;ndxmml/lBp0kLAD+dN8plY/Kfypk8rBpOcevSnBv581FjI9xzzTnO1sno1VYVmPIzkflmoywx9eC&#10;PQ0E8/7WKbnB9j1FXyiHF8Hpznp6ilLBmb9M0wAtj+929xQejHtn8jRygSA/IO39KZu+b/D+dNLY&#10;+uP++qSPk59Oh9K0Rm9Rznaf880hOP8APWkk6f8A1+lNQ5qtwDfmkwBnikIyD7d6Q0AKxyKFFNHU&#10;UAY/lQAspzH718Tf8FsHx+x23T5vEFn/AOgy19sSjKGviP8A4Lb/ACfser7+IrMf+OTVjV2NsN/G&#10;j6o/LX9r1DJ8TPC7Lnb/AMItBz/23mr174NxeV8LNAk/ha32N/30cH+n41wfxw8Mx+JfiFoXnMwW&#10;HwzZrhe4a4n/AMK9W0HSodD8N2djDlYYIVjAPVR1z+dVXX+ywXmfXZbpNl8Ptjb605jtPqG5/wA/&#10;nUUYZj8w45D/AOfzqZF80lfT9a8vU9gUjNrtH8RqUNvBbPSoYVz8vTbwfapkXBP+c1UQHu+E3YPT&#10;oKkYcL61A+Wtjj7ynipopPOgR1/iUEVQh8J4/wB32pQNs6sv8PH1FER/dse+DToelAyRlWcMv8Lj&#10;I9j/AJxRasXi3dG/i+o4NJEyrJyVp8a7GmH8LfMP600RcIPmVv8AZJ/Ch1yuf7ozTogNjNj71GD9&#10;3PbirEJE29B9aWMb4fqAaci7QF96esWyNVHvgUANlXdEGHXHNMdQwx7/AJVIBiED+KmkZOOvtUPc&#10;tbEDDj37c1HMMn5hzUqpu/A02Qbjn8c4pFxKdweCMHbjPFVXOV3Y9auTDNVXXCNUy2OiBk3i43fX&#10;iqW32NX70fe/xqjn/drGUW2dkdj5PdMDcB24qMlWHPy9jnvUhPHtTW5/lnFeRY9pDQoK/j1NB4H3&#10;vejdv9vr3prLx83X0A6VkApK7f5VnakPl/2fpzWgTgfXn1qhfgKcfjk0GckYl9tIJ9P1rJ1CZYo9&#10;3zfKM/Wta8RVRvbsKyL5t7Yx8rdBjpQZS2MqRGkXzJD909AK5/xVH/xL7jr90mumvF8pdo2jBrnd&#10;bDTxTDjG1j9a6KO5w4r4WeY3Ixej6VJCOKj1L93er9KckmAP1r6Ok/dPjK6tIvW77ZF+v51/Tr/w&#10;SI8UL4h/4JsfCKffuMWi/ZT7eVJJH/QV/MEsmMevU1/RN/wQl8b/ANsf8E1/BcPmZOm3N5a/T9+W&#10;x/49U4iXLC55mOjeHzPsL41W/wDaXw9vlHde31/+tXy3bYRCzfwc/hnNfS3jDVPtvhq6i5OYzx+B&#10;P9a+YPFErafZXB4+XcP6V+X8XQVTEUrdVb8SMBQUk0cN8SviY2mMI0kMaj0NeUr8RJNe1uaGORmC&#10;9TmnfFC+ae6ld24wdvNcb8LLlRrl4zLu3A817OX5bTp0lZH0lHCwSOg/t6a4vWj3HYvBqLUtUXT4&#10;y2PmPPXrVSWYpqkm1dsTE4zVPWdahngMP8S16VOmr2OqNJGfq+u3N+WZmbaTnHpVfStVmDn+7npT&#10;bq7CW4BGDjrTPDqPd+Yu4Lk5zXsU6cVG5TiSeIZpF2Zk+9zj0rMRd31rW1RFuUxt/eKcEmo9Iijg&#10;WZpV3Mo+WuyjJJaGcolNIy+FXcWboK7rwH8H7zxPp10+x1dVymfWuW8GPCPEkPn4K7+hr6N8I+Lo&#10;LYLHHHGI965x3XivNzTGTgrRRUYF39kJ9Q+H/iWaz1CQR2bA5z2b2r6bihWe1RY38xZGDO3bFfPu&#10;m6pot94l3TTC38xeUJA5rsPhR8TFg12fTZbj7VCSRBJu+7z0r8d4qyeeKm8XBa21Xc48ThVN8x6f&#10;KFluZGZfliG1cHp0qlNALaFmJ+aQ7QB0IFXpE3Rxp/E53Ng9fT9KguIzNcqvCpD+tfn8I8r1OF4V&#10;HbfszXf9nfEDax2maFh79jX0hFeKidQrN09s18rfB2+/s/4j2s7fdbMZJ4HP/wCqvoa31JrmfuwU&#10;9c9K/ceAcQnl7g+kn+J5GMpcszoHuAVzn8a8p/a2jW8+Gcm3rDKrZ9O1d5d6qIl27t3bArgPj3K1&#10;/wDDa+V+wDfka+szaSng6kf7rOajrNI+Xmj3D5fzqJ0VWOOW9cdKvPBvQEcL6YqJoN/T5VA61+IK&#10;Sue99XRRki2HH3mPU1DJb+Sd3ys5q40W3IXkdz6U3ysDA+Zj3x0rojIPq6KbRZU8fvO3tSLEFG5v&#10;mbpVl4fs75x8ze3ShoPKfe3VugraMg+roqqmwbj9/sK5exsZLb4s3k8zEC4tE8sEcHBOa7FbfLbn&#10;+oFecfFTxxdeC9eW5mtXexjUBZY+Wjz6juK9LAxlUk4R3aNaeH6I78Q7EJbvyKQw7IpM43MOK4Ww&#10;+Lz6vokNwYd8NxIscdxH9zJI4PocV2Gp6zBpviK1huJY4YbiJuXbAyP/ANdbVMFVhK0kX9RZly66&#10;1hZ6fKvzf6ULaU478j+lfb3gDUhN4R0+TPzNAnf/AGRXwLd+LdNtvFCaXJeW8dnb3JummZxtfPKq&#10;PfJ/SvtT4Z62t94P00o25TAhBHfjGRX1nDtN0pyUla6OHMMPyRTPRoLlWTPGTXifxA/aW1fwt4uv&#10;tNhtbZo7WUoC3U16nDf5ZQPzr5v+MMO/4m6o3TLg9PYV28RY2pQoRlRdnc48LTU5WZ1S/tb64u0f&#10;YrXaDk8nJqdP2vdUUjdpltx2DHmvKjCS2Kebfn/a/nXxqz7GL/l4z0fqcOx6wf2v9SccaXbqemN5&#10;pU/a+1TdubTbc+24ivJvs+RmnR25P860WfYz+cX1OHY9gj/bBvVK7tJhkPf96Rj9KeP2vrzdhdKi&#10;Az3c5rxy1lhvAzQyRyiNijbTnaw6irAtW3Zx2rX+3sat5k/U4dj1yP8Aa/vNuH0mPA6Yfk1seCf2&#10;o5PFfiizsZNNWFbmTaXEmccGvDfLxItangP/AETxrpjjcMXC8104XPsW6sVKel12M54OKWx9bR30&#10;T4bP3v0qQOjenNczZ6jtjCk8HkVmeKvitp/guSGG+aRZJVLJsXdkA4r9BlioU4803ZHlqm5OyO3I&#10;QnrhhTdqq+VbHrXmD/tH6K2MNckj/pnTz+0doh53XHfP7qslnGF/nRX1WfY9KMYRVAb6H0poBCN/&#10;F6j1rzNv2ktJX7sd44/3P/r05P2kdIMajy7vd2+QU1nGF/nRLwc+x6OxZF/2ex9KRJeeeCe3rXms&#10;37SWmnhLW6OO2B8/60z/AIaU00J/x53jc9MD5f1qv7Yw1viRn9Rqdj0yW5UDnpTI7jGenP61heHv&#10;Gdv4r0WG8jVo1mHRu31q6s6sCOM+nr9K7qWJjOPMjnlRadi8bkbc9e1NNwPbNUTJlV+Y/wBRUbM2&#10;/wC8Dz19a09sifZs0lnWnefWWJZAe1K1zJjO3p6U/aonkZpyXKhK+I/+C3M4f9j5eR/yMVn/AOi5&#10;6+xJr1kjbIOa+H/+C1+qF/2TIVyfm8RWg4/65T1lVqJo2wsX7eHqj4K+IDGb4iaKPXw5Yn/yZnr1&#10;FlEkWxh82wc15T4ol874haP32+HLDp/183Fe1DS1uoY22lHKY+tdMoueHikfWYHSbZnBAuMYzjH1&#10;pmPlyD82QOvSpru3aznG5dpz1x1qFmDXB2/LyRj34xXnSi1uewOSQrcOzdSdp49//r1MDk/So5kz&#10;O3zfe74/z3qQctUgKnyso65/XrUljhIlj52x8Y/Oot4A285U5/Cnbtvzc9B/WgCY/c4/i7VLA2xd&#10;rfeHXFRIvyjvt4zTh95gepHagRKxUqcqPmGPrT+iL3/h5/SowuWXtjmpAO/TB/MVTFbS5JjjHao5&#10;pDFIp98D6inE74+c/hSo3mLt9yQfoaokd/riu35c84NSgAhR7VGv3s1Ip5/GgBANy49KhdTv496l&#10;Y7ZPrTX4PrzRa5USGNB+bHmmSruH44+tSAbVwO3I5psy8MD65xWZpEqTrjP8qrOMow9qt3A+XI//&#10;AFVRvJ1tYS7HaqjnNNRvob0zD1++XT7dj/EeAPWuZ/t2T/nsv5VNr+otqF3ubheij0FZe8/3V/Ou&#10;2GFVtT06dPQ+eyx3DGAO1Nx8392nSbievWo85fj1r4656g50y3LUSDafamlgR6UKcDcRk96luxVk&#10;HlqlUdQxt/u9+e9Xs4z8vbt3qrqQ8yL04xxS5iZRMG/2g/w/Sse7bcF/Tmti5iwd3v09ayNQOTy3&#10;HXpRzGMkZWozc/Xr+dYuqQeTBtPWQHPtW1cAGT0VT+lZGrt5kj/7We9bUnqcNfY8q1b5Lpe2CRUY&#10;DE9eKn8SLsvJPQSEVBEflr6ShL3T43ER98miOXXnFful/wAG9XjH7V+wpd2e/wD5BviC5jx/d3Rx&#10;t/WvwrD49xX7Cf8ABuR4q3/APx5pfmf8eutwT49PMh2/+0zXHmtXkw7l6Hn4qP7s/T3UNU32Ui9m&#10;BH06CvBfiVHFa6fcbn2szHAz1616/qN/s0/O7tnPp1NfNnxf1C48X/E230e1ZgluTJMQa/N8yqOt&#10;Wpt7RDLdG0eHfGCCQQnyzuGcnFZvwHtoLrUrpJF3P2H512nxS02OMXEe4K6kr7eleZfDjUv7A8fe&#10;Xu+WRsE+tfXYWXNR0Po4PQ7HWLBLOaYyDChzgdxXO3Omqbsuy/Ie9dZ4v1FLnUWj/vNk1j+IrdrN&#10;4VX7jjiiEmjS9jnvEuj4XfCuUxmo/Bdv5wuI8/NjPNdK0a3WhPGw+dTwPWqPw60P7drl5E2VbZ0r&#10;tjWfLqO6KN1LGJScfM/GKwXu2tJZE9eK6UgaVqk8Miq/l55NcvrcySakzR/Kueld2FlcJF3wxbre&#10;antPy8dfeu88LQahpdvNMkpZof4c9RXnejXf2DUVm7L1r0TSvHEYZMKFaUBcHvWGOg2wiR+MviRL&#10;DxGv75gNzA9K6L4O/FOO01GMF/3i4kYsehFcz4/8NpbmG4hKt9pHOOxrmntP7NtUuIWZWzgketcj&#10;wtKpDlaBo/R/4fa9D4r8LQanGysrIAMHv/kVqTWRit1GPmkNfOf7E3xmhh0JdF1OVYgz5iZzx9K+&#10;lEnWctMsiyRx5wR3r+e+JMvq4HHTpte7e6fkcdSNnYh0f/iV6zYnd8yyDOBXvGl6pstmUNj2HevC&#10;IpP3v2n+6cj3/wA5r0jwzry3dt5zMTjnrX1vAuYuEKlN90zxMzjszrxfYLNn2Nc18Trpb3wbfRt8&#10;zeWajvPEiTTMA3y9hWT4r1H7b4cuYz8u5DnI6199isdzUJLun+R5lH40eMNZfIM/MewqOWy56fhW&#10;pKEQ7VGT6nvWP4o8W6d4RsmuL+4RMcBc8tX5DTlOcuWKuz6iMHLRB9hMhwq/L61EbDyz8o/SvJPi&#10;d+0TckiLTj5EO7lv4iK5vw/+0Jr1u3mLMtwmcBWQfMK+jo5FipQ53ZeR6EMtqyjdHvzWG1f9qkXT&#10;/lYv1/nXB+EP2h7e6jxqdnJbyDhnH3a66D4maFdW7XH26LauMjPSuSpg8TTdnFnPPB1YuziXBYmQ&#10;bmyAtYnjj4eR+O9OaH7jMpXJHB+tPufjX4ciutv25TuHYVT174+6D4fTavmTNgtwO1dOFpYyE1Kn&#10;F3COHqrVI8E+JHw58R/Be3naNtukXEoBVXypPUcVRu/Hmo+I9IjlZXuroKY4Vxu2A9TinftAfHib&#10;4t6lFb26tb6banIQ/wDLRvU0v7JYWb402Mcg8yNo5MqeRkKa/UaNKrDAPE4qK54pu3odSk4x97c1&#10;Phr+zvqXie9t7i+WbyWYMzuSNozX3v8ABpxY+FrGH+GGLaufYkCvM8qTtVdqgY4ruPh1qfkWbRlu&#10;EYj8DzXymA4gqYjFWkrKzsjxczk5wuehQ32+clSeteN/FS287x7fSf3sEH14r0a21UKxyR+IrgfG&#10;oE3ieaQc7lB/SteI8VzYVep52X/xDl0sd7dOlOayBb2rQCZNGxc9uPSvg/bM9koGw+WotQjFlpNz&#10;NwPJiZs/hWwkan+tYHxS1eHw98ONZuJm2/6OyL6lmGAB+NdGFnKdWMF1aQI8O+GvxNt/hdrmo/2h&#10;JM1jfSvgZ3ESqeT+INdJ4N+NE3jn4xQrayMmjSI0EUZ/jOPvn8eK8JlE3iHSLy6mkDPE24R+hOMk&#10;fpXSfBPUm0D4k6Db3TeTHJMpRj/tHPP41+uYzJMP7Kda3vcr/I6ZQW59ZCy3qVxzVrRB9m1W1kxk&#10;xSqenvUzJtbI/SnRIpmjdezA1+WUa7VRPzOKex7daX3mWcXuvHNee/HRPt+q2PqsbAe/NdFaassm&#10;mW/zYZVB6/SuZ+JV2NSns/7yKR+tfd5pjOfCNeh4uGVqpxaafvxx8386d9g3noQ3cYq8F3/7LDp7&#10;04KHOG/1n86+OjWdz1yilhlsqPujkVl+LNft/CmlrM21/M+6p9q6C8kW1tLiQ/K0UbN+QJr5Z1f4&#10;mah4k0/7LKd3klgrA9QWJ5/Ovo8jwMsXNvotzow9FTep7DZfG21vtOL/AGU+YrlPvcY9a6vwp4hs&#10;/GOnedbsFZDh17r9a+avD2rEWxjwV2jnnqa9H/Z716S38dNalv3d7AwIPTcvI/rXv5hk8adGU4br&#10;U6auFgoXR9afDK78rwlCn3SpI46Hk1c8RePofDLIskcjNIMgDoR7Vzvga/8As2jyL935+h6GqPxB&#10;uFurq39kPB+vrWUcwnDCJx30PlZUk61mbX/C5oQceROy9uRkVBdfHW3tGUOuxmP8cgU1xUn7q3Zl&#10;UMyKSAeM8etfK3iXxHqHijxDc3V1M3nNJ0B4QDjAFdGU1sTjZSXNZI7qeBhI+34/jUzRqy2u5exD&#10;fKRQ3xquC3y2q47ZavnP4BfFSFrdtF1KbbJG+LaRz94f3c+3b6165sXPFcuPxWLw1R05sKmBhF2a&#10;OtPxnupHRfsse1iA3PTmvlL/AILW6ktx+ypZ/Ljd4jte/wD0xuK+gJlwm70Oa+Xv+Cyup+b+zFpq&#10;bju/4SC1/H9xcUsHmVScuWbOeOHjGtG3c+OL1/tPxI0kDn/indP/APSm5r3iBNirXz5pt0JfiZpv&#10;3cf8I9YdP+vi5r6Ctn82JWHccV+gYCXNh43PWoRtJk9zbJdw7XXcMflWLqGkvbyLIvzJnkegreA+&#10;Uf5xSeTuP971p1aKkegmc3Jyze9OJyuffFaOp6NtPmQ8d2UVk+Y0Uu0emSDXm1KbiaEzJuG72oUZ&#10;ZR6jFOhmWdG49iPSiMbj+FZgTIf/AK1SJ83+96YqOFto55wacEx+v60ASINye60sn3W6/MOMdzUd&#10;vJ5ZK8HnA9+M09JFMy89qCZE0pwcdcc05I9rN9cj2qORN4UkkMDnipFGI92OWOSM1SEOjTII9qkU&#10;8c9TTIwQ6j14p6R/uh83PPT1qhDZhkcnnGaY4Kn1NPcfu9yn71Nl6fN9c5oKixu35fX3qO85PA6i&#10;pScL7UydM7ep281L1LjuVJlwK5bxRqX2mQxqfkjz/wACNb3iHUPsVm4H+skOF9hXH3jZXPr3rsw9&#10;Lqztw8dbmLfDe/T6VVx7f+O1avvlDN+VZvnP6frXoWR6kdjwMruHFMdfn6cd6m2557ZpgTLfjzX5&#10;+0d8RrDaM/5NR7STyMYqbYVHamlct+PrWcixpXaOOfrVW5bdu+b8quEKB+PSq8xJRsDbzilYmRz9&#10;+AOvHOM1g6hL5rMFHbGcfyrf1CHe7f7J/GsnUEClv9kflSMJGHf7ViY85YgAetY2qkx8ngt0UDoK&#10;3NSTYQ3ZePpWLqCmTbKyn589fStqe5xVtjzXxfF5V9Jx/HnpVOL7i+h9K1PG8RXUZvXg1koP3Q/C&#10;voMO/dPj8VG02PUECv1G/wCDcbWy0/xR03cfmj0+6Uf7puFJ/wDHlr8uEHHfiv0a/wCDcjVcftFe&#10;NNO3f8fvh8uo9SlxF/RjXNm0ObCzSPPxCvTZ+umq3DHSJtvJVTj9K8H+DEcuv/EDxBqF1H8yyGNS&#10;w6DJr6Hk0xpLdlYfKRzx9TXnF7pdv4Hg1KSGNVLbpGOOpx/9evzDNeaFGy3ehjl/xWPnH4+Zt9bu&#10;I17tXhN/evp2vGaNjvhfOfWvVPjR4ge91Ka4b7jMcGvJV0+41W7ZYYXeSRjgAZ6199k1NQw8VU7I&#10;+mhojrE8eSa4FcrtuEwBz1rpDqcmtadGs0eyaMcH1rFb4Par4O8JLrl5C0cWRgMKz/Dvi681TXbW&#10;GNf9YwXArSXs6ic6LTSKUkdBDrv2FGXyiXqj4V8U/wBmeOIZm3KskgRwe4r6a0T9km11/Q7W5eRo&#10;5pkDOMdOM1T1L9hKO7mE0N1tbAOcdzXyv+tmWxk4Sn+BPtInz/8AFS1WHV3mhGFmx0rhJuZf0zXs&#10;v7QPw8k8B63BYzNv2LkuR94CvK4tBkvL8rGrPk9hmvsMtxlKpRVWD0exV7lK2l8qbOOF7VpXGsA+&#10;W0fyslbOheC7i4uxG1lIydyF6VoatoGk3Un2WPi6UYxnvXVLE05uw0ZZ8ZyarpsdqqlpsbQT2p2p&#10;I2nactvJnd97HvVOLS20K/2yQupU9SKva5Ol3p7YjZpB0bFZ+43oVc6LwXqnyrsBXYMZU4Kn1r2b&#10;4DftQXGm6w3h3VbjzLcsAszdVHua+cPCWtf2TeO06yCORSpq14MtZNf8e28ELFTcShQc4ryM3yXD&#10;4yjKFdX8+xDinufotZ61a6xax/ZZlmjYfeDcV1PhrU3XT2iVvukLgda8p+DXg6XwP4RSOeRnkkyw&#10;G7OPb9a9N8AWvmLcNyy/e/KvyHJaEaWMnSpO67+h4eZRXKa7TmBlY/rVPXb1pdPuPm52njNXLy3a&#10;6G0fLVe80tksZOCxK85r7OUJuLR4cdJHm+taoulaPPdOdqwoW+tfKHxR8RXWteO2jvLiViVEixk/&#10;KueRX1T4ws/tdrJbvxHklh6gV8s/tQ6M2jfFe1aMNHHc2qEH1I4rzeFaEPrDjJau/wCB9rl0o81m&#10;Z97ajUoVVm3Moxn0FUvDUsemag0b/vFjb8Kl8O6TNLEQrMzMpLA+lZ5ujY6oys23LdTX3UqV9EfR&#10;wskeg3Op28tq7QSKzuACpTrWHdWE0F7HCHVVmOeThfxqCHWxp6Q+WoZmGCT71o28ttNpjPMf32Tt&#10;rjlRaZtGRT0zTV/tNwWT5T19TVLxnr9vaQTpjdIybUPpUxl8y4WYR7Swxx7Vj+O9J8uxa4VWYSDc&#10;SexrrwdNOorkVvhucTnjd+NezfsZeBZNX8Yz655gWPSwU2Y5YsDXjcUTSsqIpaRjhQB1NfYP7MXw&#10;rk+HfgNWuBtutSPnSKf4eOBXZxZjo4fL5QT96Wi/X8D5rESsj0dE2jJ/vVueCpszSrlvlAPH1rEL&#10;cfUVueBrNm1CZsfLswa/JsrbWIVjx8V/DN6aVhMwDGuc8SgnVGJ7qK6oac1xLu2s3eud8YW5g1Jd&#10;3G5K97OIv6vr5HDgv4hjomacI93TjFMurmOxtZJppFjijG5mJ4A615n41+N7XbyW+j3EcYz8s5Xc&#10;GPfFfO4TL6uIlamj3KdNy2PUUXCtngeua8v/AGm5IdY0Wx0+O6RW8wzNGr/ewMDP41xcHjzxD4tM&#10;9q2tBtg2sqJtLCvPNd0O/wBO1G8i86aSZ0DxFmJIIPSvr8n4dlSrxq1JK66HRHDtam74l+E0mgeF&#10;oLiwRpI72AOZeq5K5Zf0rAtfCd8NS0zUJFk2W8qB27DDDGK9h0LxjZ6p+z1Iy/NJa2rq8ZPzJIoH&#10;A+vNc74611YPgvob24WOSZlGCPmZj1/LNfW08XVacJLrYXqfRVhItzaRsG3LIilSOhyKc26PNZfg&#10;C1a28E6ZGzbpI4FUk+wrYDcbW7dzX5TUp8lZx7P9TimdZYyH+zbdl5+Rc4+lZXiyT7RLA33WUHrW&#10;zpWnsmmWu0Fl2Dis3xnY7ZIGXjIIr6jEJ/VrvyPHor96YYPmfKww2eD605Tg7ZBz2akZv+enHHXF&#10;PAZF7OpP5V83Hc9YLzb9gmWX5o2jIJx0GK+VYfBZtZ3VfmDjzVGc4U8j9MV9R6yXbQL0QNtcwSYz&#10;2O04/KvBPB3hS4tWupLq4do2KRQuyk5JBAX9K+24VrezVR+h3YNbs4ptMk0W5dpPuzJ5iH1HOf1r&#10;o/gTrZi+Jum+YeGkZBz13KQKyvFGk3liivcsNiu8SIeqgkmpvAnhXUh8QrO2t7dpLiGZJTkfLs4O&#10;76YNfcYiUJ4eXM90/wAjpqP3Wj7B8MyMlnMuSMN91vpVfxJIzTxhvl+UnB6VZ8JwNLaTfxfNjB+l&#10;QeK7c28sWQy/Keo4NfAtf7NY+Vt++MteAM/dPryK+ffjj8OZfBXiV9Qt492m37l1KjiJ+6/1r6AX&#10;tt9exrzL49fEy1WxuvD62sk1xuTfLj5Yzw354rp4dr1aeKSp6p7+h6dC/NoeOWqFP3n3ZPvA+le0&#10;fAv4qvq+3RtQkZrpRmCRv+WijsT6ivG0OWPqKuaDq8nh7XLS+j/1lvIrgA9cdq+5zLBwxVFxlv0O&#10;ypTUo2PqWf8A1JPH1r5E/wCCxMrf8M76cPXXrf8A9EXFfW32hbuzjlX7siBx9CM18kf8Fj7do/2d&#10;9JbsfEFuPr+4nr87wkWqyXmePFWrR9T4u+3S2vxF03y1DMfD9ljP/Xxc19LeGJWudBtZJB8zJk49&#10;a+Y57LzviTpqZ2lvD9jg/wDbxc19OeGo/suhWaD+BAM+vNfpmWy/cRR6lOCvc1F+VaciYP60jcjO&#10;O9PQYT616B0ChQWrI13SB5zTRjsQQO9bCHPWiSPeozz3FZ1KakgOTth8mT/E3P8AKpAMD8AK0NX0&#10;Xy/3sY+U43Adves4nJ2n+LjNebUpuLNB8fK/zqVH6dcjrmmIu2XP97FSlMj8axAFTYpHvkGpVPTj&#10;rk1HKed1PT72e2KaRMh/BCq38Rxyakxx68VEwPmKcdPWpUIli+hwaskcwbZndjuD6VN91V9qhc/I&#10;3oBUz/yoAbJ86sMbdvSopj5idetSxDcDu/iqFF3Jt/u8ZoAeBmJdw9jUUh/dknICjNTZYH9ay/Ed&#10;59mgMa/ek9ugrSnG7Noas57Xbz7bcM3O3oB6Csm5j3Jn061buuT0qnqMgSAgV6lONkelRiYGqS7m&#10;2547VQ8wf3hVy/GRVLy2/uiq5T0o7HhoCjs2c0xjtY4B4H51L5gkGG+8D0FMDfMVb5fSvz+Wx1R0&#10;GleemPSmnr06frUzx7vu01omx/d96z2epoRJyf4Tx+tRXC5DHPQ1YSIBe/J61HPhsqT+fehMmRzu&#10;pbneQ42xnvjk1k3dupyo5Y859q3dTQJK27+EfpWXPHgMzfLuHT0okYS2Obv4/Od1yFRRznvxWTrM&#10;GGjVuPQDtWzfjZMq/KN56/hWbf22+OSSQ+4GeaumclTY838fRYvWbn5kBFc/EmQOnP6V1XxDi/ex&#10;sPu+XiuYswoA3fzr38LrBHyeOj77Fij5r70/4N6NY+w/t4w2ZO1dS0a8i+pChx/6DXwqg3Zx69K+&#10;wP8AghzrQ0H/AIKN+AssFW9lntTz13wyf4VtXpqVNryPPrR/dv0P37XRslkx7cn6CvCv2lBNpGl6&#10;i0a/NsJwPTk/0r6MkgIu3wP88mvGf2g9IF2bqFh/rIGB/LFfn+dUFGkp22aPPy+X7w+FtBsbr4q+&#10;I000Z+/6dK+lfhR+zRpHg2GOa5jWecBWO4dDjNeS/sz6FHB8ZtQXG7yXb8K+oomy3tz/ADxXz3Fm&#10;a16clh6TtGyb+Z9BOb6HBftSeDW174R3ENnGB5C7gqjsB/8AXr5q/ZQ8HR+I/ivaxXC/8e7glT7H&#10;NfbV5DHqdhJbsA0cqEYx1BOK+V/B0cXwi/acmjkxFDcSkr2GCTS4XzKbwOIwi+Kza+4IydrH2LbK&#10;IIUVOFC4AHuavwT7ZV6DLE9OyisqzulkiV1bfG3zDHoBVmCQ7ePvYVfzr8xq03zakXZ88/t0WFv9&#10;qs52+WRkweO/Wq/7E3was9b0681LUYFmVnWOLcOnrUf7dty39s6ZwWjbP+Fewfs2WUem/CnT/Lj2&#10;bo95+p4FfolbHVMPw5TjB6ydvxNef3Tr9O+G+g2x2xWMC7267R0FfC37Q3hVPBPx5ure3/dwyTh1&#10;x2BNffazeQx2/wACYH1NfKv7dngL7D420nW41/cybY5W7AjFcvAuZTjmDp1pNqSa177kxk7nseg/&#10;Abw14y8C6fcXVnH50kKYfH3jjmppP2U/CbTr+4/1IBbjqe1dH8L7uO4+H+itGVaNbVWP1rcaZpIl&#10;/haZsnPpXh4vOMdSrzjCpJavq+4c7PNdR/ZT8K6lppX7H5byN8pU4rGsf2L9B0jX7e4SaRWhYPhT&#10;/WvZBKv2nr8sQ4HrUYfYjTdd3Q1NPiLMkre1f3k8zI0s0toYraLc0cKhVJNd58ObIy6VJj+LIrg1&#10;byLZmb7zdOa9G+CTrc2MysOUbp9a9ThVOeOtLqmcOO/hGxb6IsUX3SzYpt7o7SWcny44NdNBp7Sn&#10;aB8v0p9zpXl2b+vpX6osGrHg9T5w8SW2dQnj64kK/hXzz+2zoxF/oV8q7Qu6Pp3yDX0p4sjEHie+&#10;UD/loa8B/bUuI30nR7dm/e+azgegr4XJXOOaqC7tfmfXYGXvRZ5foWrJYNC0gwuBuweorkfF+pw3&#10;Wu3EkLYG/hR2FbUmnf2xpqw2zsZgADjsK39O/ZF1zWdEjvreVGMw3bH6mv0322GoPmrytfue1UxP&#10;KjhLLXxJbhWbDLwDU114nkRRsbKgc5ro7v8AZW8XWRz9i3KPRhXNX/wt8Raa7rNpd2uzg/L0rphW&#10;wNX4Jp/MUccdFo141zpUc3TL7VH96tvXrRtX8P3EMcIaSQARIOuelcLperyWdmkcmV+zkgA9jXpP&#10;wCmbxl44sY/vCBjNL6YHNefjafsIutHZanTUxC5Ls674B/sqxaAYdY15RLc8NHbkfLH7mvcHjCJg&#10;cbTx7CnZZmIX+Jc06NfMOcfeXFfleZZlXxlT2lZ3/Q+bnNyd2Njiw3Prj866z4XQrc300f8AFsz1&#10;rmT9z6gH8q674MWwn8Rzc4whGPrWmSq+LgvM5cV/DZ2en6KMfd56VxXxUtBZ6xDuxt2Ht05r2Gx0&#10;jEeNvJx+teWftJoukxxzMcfum5r7bNsHzYZpeR5uD/ipHzn8WPE914t1BtJ03/UBvKlYfxnpTvCv&#10;wv03whaLHf7JmbOCe2RXJa949h8I6nNLZx/apG+bJHfrmuduPjxqNzqka3lu8IY4Xd0NaYPL5UqS&#10;hBH1UIWVjufF/wANrXRtUh1DTJAvnEEgHr9a4r40wNpclpeRqysQHOO+OorW8MajfeO9XkhhWRoI&#10;hu4PC1F8Spo7zwqtnIc3EMg/Hsa9DDRlGfvG1tLHKiRk0/8AtLRpF+y3v/Hxat69KbqGqal4rezh&#10;WxMdtpcu91zwO9aXww0O1/4R+9srtl3b90ZPXryK6DSNHm8Oa99hhZbi1vMDzTzhT1Br0J1YxM5R&#10;PbvhvqLal4G024ZdvmxZx6Vv4WVR61R8LPaf2JDFZ7fIiXYoHTjir7wgj5Wwa/J8bFrESfmzzalr&#10;2PUPDel50azbaWVohjisL4r6atvDZsny/Oc12/w7ha48KaezKW/dAZ/CsH47WCw6dZsPlzJ2+hr7&#10;bF0V/Z7l5I8Wl/G+Z5oZG27XXI6c06MZA2N+BpUV1G77y0Ao+CV2tjOa+Iij1hl7cw2tpJNcjy4Y&#10;1LO3bGOa+d9Z+MDWdxLb2a+XBDc+ZHn5soD/ADr2P41W95cfC3U1sS0kixhiF+8VBBbH4V8v6xZN&#10;aXkivv55BYYyK+94TwlOcJVJPW9rHdg9mze+IHjNvFV5HJt2xkbv9417x8AtXt/Evw+sbpreM3tq&#10;hs5Jgvz/AC9OfpivmuXEuiW7H/lnIy/gcGvav2StXWbRtU09t3mQzCdQOwIwf5V9Bn+FX1K8OjQ8&#10;VL3bn0j8PLT7VpknIbEvIYe1VPiXafZLi3G103KehyK2vg3D9o0m6G7/AJbD7w9qq/Gq0+y3ln8u&#10;Mo3Rq+Z9mlg2z5561kcMh+79089RxXiHxr8YSahf31vb6esNp9q2TXIXLTyIoGCe2B/Kvb1baF57&#10;9xVe38OaeY54zawMt1IZZARncxHJrlyvGRw1X2klc9KnLldz5TtbkeY3v0FT+YGHSpdY8OyaD4nv&#10;rOZdrWszIPcZOD+VMYKFr9ShKM4KS6npR1Vz6S+Hmof2n8P9Jmzk/Z1Un3Xj+lfO/wDwWksxH+zX&#10;ocm3h/Edvj3/ANGuK98+E0fl/DLSuvMRP6mvGP8AgtpbBP2WvDLD+PxHb4/8BbivgMPTX1qfk3+Z&#10;4dTTER9T4OW2EnxY0tSP+ZesB/5MXNfSmlRf8SyEY+6MV85zgxfFzSdvyt/wj9h2/wCni6r26Xw1&#10;Ip+1WN9c2NzIdzgHzIpD7oePyxX2uBly00j16ex03zKR9KlRyByf06Vyq+OL/QONZ09pIUAJvLJT&#10;JGB6sn3x+G78K6LSNbsvENitxY3UF1BJ92SJwy+/I9PTtXpRkmWWwQw49qX7rfSo2BDcdaer8VQE&#10;qIHHSsLXNL+yXIdF/d9x/drfi5C+/pSXEaurK3fpWVSnzItbHLMdi9PxqVG+Q84z1qbU7E2cmf8A&#10;lkxwPaqlvMudmOQcfh1rzKkbMdx7D58/7OPxFSRtlR9c0jfe6Utrwrf41mTIkj4VeeQOfrUka/vT&#10;j24piAN/jSovltVRRJIRtjbvUw+70qMjcFxjpT0OVxt6VQCjqKaRspchiD+HShulACMQqlj8vHWu&#10;Z1W4+1TtIe/Qe1bmt3HlWnlqfmYY+grnblef513Yen1OqitTPuAEhY/lWVejMZbHPpWlqP7xunyr&#10;WfdMEiNdjkkejTMC/GRmqGB6n8zWleyKQR0qr5S/31qfaxOuL0PC1GOdo3fSo2t1lbLD5qslNgGO&#10;jCoZYyf96vgZHbHUjSLyvl/QmnNHv+X9KcG34PQjqMUBdxx3qbGpHIBjb97PaoZYg4KldvHPHSrI&#10;QMc7vrTCN4Yr3oJkYWrw4K7d33qxr0/I3fjniui1SHDe4HArDuosbhj7xpMxZztzb5kZm69vasy+&#10;XELK33cj8a3r9AqZ+meawtRdWfb/ABZJwKqO5y1DiPiJDxDzyQQfrXHWSnb/AMCruPHUI+xI3dHw&#10;SfcVxNkNrSKf71e7g78p8tj4/vC7FDlfbNfRH/BLvXv+EU/b3+FF5u2hvEdnCT7SSiP/ANmr5+t1&#10;3L0zxXpv7MGvL4O+P/gXVslP7N12yuc9MbJ0b+ld7jocEvhZ/UjLpn7xvXOP5CvFP2kdOZZm8vhp&#10;I2x+te9yuvnnp8xzx+Jrx/8AaMjENxaN8vdf0FfF5/BLByfa35ni4LSqj4L+FXip/h58abmO8+X7&#10;RMck+5r6usNQW5hjkUhlZQwI+ma8l+LvwCj8Y6kuoaf+5u1OcgD1xXa/CrQdQ0Pw1FbajIZJY8AH&#10;26V+fZ9WoYqEa0H7yVmj6DmR2lpNgr/skfoK8C/a8+Ed5e6hb+INLjYzQf6zb1GADXu8Dbuc/r6m&#10;p5reLU7Zo5o1kSQHIb3OK8PK8dLBV1Wh/SDmseefssfEe48XeDVtL1ZPtVsNpL8dTXr8U+07s4xu&#10;PX8BWDofhzT/AA8zNaW8MLMSW2jr2FayP8wXkA7V6fia48xqU6+IlVpxsm9gueHftoWayXejsfm+&#10;cKc/nXsvw1gWz8C6XEBx5SD8hXz3+2Pq10vii1Zt/wBmhIkBxxnNe0fBbxnb+K/h9YyQyK0sUIVl&#10;z0NfRZhhpvJaDW12U9jvIZMsPu/Oxcj0Ary39sDRk1/4PXExX95bkzLx0xgCvSY3Kh9uPlUIue/r&#10;WB8VvCj+OPBN5psbKvmII1PvXz2UyVHF06r2TQlucd+yF40HiH4WR2rSbp7U+VtB5Ar1vz9spYf8&#10;sl2j2r5F+C0+rfArxzPDdQTNG0hUoBkEdM19UaXqA1LTLeZdy/aBvIIxXr8TZfCGKdak7xnqv1HL&#10;fQvniBVyN0hyfpSTtvuFTOVTrTFmVpC3G2MY+lIr7IWf+KT2r5uNMgWR/tM21c7Vrv8A4EXXm6tc&#10;QdFbHWvPWZrWAf3j6V13wX1BbHxUuW5YV9Lwx7mYU35nNitabPerayEIC8cjk06TT/Mhkqawb7TE&#10;re1XH+VNq/jx1r9tjTVj5/qfL3xMh+yeO9QU/Kqvn9K+MP2kvHC+MviDdMknmW9gPIix0J719oft&#10;CW8n/CT6ysfyyPHlfrtr4Xi8JySyT3c8bNb28h81/Q5718Tk9GnTzCvVlum0vmz6/LY3ipeR03wF&#10;8IjUNQtoGTdJdN5kpPZRX08kS2kKJEuFUAADsK87+AHhy1j0ZtSjwWkHlr7DvXpCn/AGvF4kxzrY&#10;jkW0S8TK8rDlZpEx3+tJHBHPCytHG2QeqimLuRz/ADqVI8S+x4r52nJpnOfHGqeFI9f+JF/psa7Z&#10;G1B4wF9C1fT3wy+D+j/DC222MeZrhf3kzcsa8Z8A+H/tv7VeoRkfu7e6kmNfSBGEZccq2RX2fEeY&#10;VPZ0qEXo4pvzOzEVHZRXYdDF5ag/3TipAqp6fK3pTd2Wbj/WDP1pwXzhn+8vP1r4w4wEecDtkiut&#10;+C7mHxvCv/PSPnPtXLoeM+waui+Fk/2fxxZ+7Mv5ivRymXLjKb80ZVleDPoey07aOnt+teDft+Rz&#10;aV8OJbqEYeCJmA9cEV9F2Ch4V9SP5ivJf2tNNh1PSLOC4QSQ3G+N1PRgQK/Us0ap4WVR9LP8UeVh&#10;NKyPzv8ACWuQahqMaXG1txUnn0rZ+Piafq3hWBlEdvJA24YAyxr2OH9m7wrFBJ5NrJHI54cNytcb&#10;43/ZDuPEVoy2+rAnOVWVe3avIw/EGDlPVuPqfUKvEsfC3WdPtvhBt8O+XdazcbYpA+F8vjk1kP8A&#10;s269dXS3d9qluqvguV5VD6Vq/CT9lzUfAKXbXGrIssy4VYxlR711Xgn4RajoWqXEl/q0t1a3UZWS&#10;EMdrNnOaK+d4WMm6c7k+2S1ueWeIfBljo3ie0hinZ7dpvJaUcK0n/wBevVtK+GFpqiw+cqxxRqF4&#10;4LfjWm/wZ0Oe/t7iWGRpLd965c43fT8a3xocKxhF3Bc5HNebU4gpy+EzqVrrQztF+E15p+pRvot0&#10;0+nqf3kDn5k9cGuhutBuLOBpMbk7+q49arfaNS0nSpI9LuFhuGwQ79uRmsG40HxBfzRyPrclur5a&#10;eFF3K5Lbjg/gBXLWxGErq8tGcbu9z6U+C8LXXgmyZl6Age3NZH7SOnxw+HbJv+m+P0Na/wCzzel/&#10;BaRtk+U5X+dQftNLGPCdnn/n4/oa+orxTyttfynkxVq/zPEEiI5WTv0NO3SAfMisCPSmqsWD822n&#10;rGGPyy+lfnZ6w2R4oIpmkVkVVJb0AxXzf8YdJks7lblod0F0zNEwX5SM1678f/E83hvwP5cc2Gvp&#10;RCSDyE6t+lee3vxdTNnpphtri2hUSFZVDYbtivuOGaNSEXWWz/Q9LBxaTkeb+KdBuvDtpZpdRNH9&#10;rj85QR0Br0v9kKBjqmtS4bYIo0+X1yTXJ/FLxNJ41MMkoXfCrBSB7dP0r1f9mLwhL4c8BtdXEckc&#10;2pS+YAeDsHC/nya+mzjFJYFqe70M8bdRZ9Kfs+Bp7fUE3ZAdSNy+xqH9oa0EV3pzbV+ZWyQevSpv&#10;2brrF3qEO4/wNyv1qT9pYhbvTfu9H/pXz7s8vb/rc+fX8U8tXJTjPXsetV9f8R2vhLSJL6+mEUMf&#10;qOT7AVY3YjLfK23nA7186fF/4j6l4x1X7JeWzWcFrI2yIqQT7mvPynL/AK1W5b2S3PRpx5nYt/GH&#10;xhp/jbxWl5p21ozborNt2ktz1rk5ZNqVVti1smfLbb64qYrLcRSSRpI0cY+dgDtX6mv0rD04UaSp&#10;xeiPRjJRVj6X8A2gs/h7pK/L/wAeyE/iM/1rxz/gt/bY/ZI8HMMnd4ig5PP/AC63Fa3wY+KV1Fql&#10;vod7IJLWZNtux+9GwHC59+lZP/BbabP7IHgbr83iCI+nS2nr5WlhJ0cVPn66r7zyK0X7ePqfBOtA&#10;x/GPRlXv4csc89f9Iua99sj/AMS2HP3sd+9eBa7J/wAXm0P1/wCEdssj1/f3Ne8Wzt5Ma9eOOK+k&#10;ofCerT2NBRhN38P0rJu/BFvLfm+0+VtL1FvvTwr8s3oJE6P9T8w7EVpyttIycdiKnhbEffHqO1bq&#10;TRVzKh8Z3GhMIdctVt13bVvIctbt/vd0/Hj3rooXS4hWSNlkjkG5WU5DD2NVHiWdGjfayMMEEZBF&#10;YaeGbzwvM9xoMi7Cdz6fM3+jy887D1jb3HHqO43hV7lHXRPtXp+FDNvOKo6D4ht/Edszw+ZDLEdk&#10;0Ew2ywt6MP6jIPUEjBq3ja3ArdO4D5LVLu3ZH+ZWFc7dWbaffGNt33flPrXTIeKr6lp63sJ/vDpW&#10;FandD5TB6gH+VOjTDfTt61GI2hdlx/wGhbhdqt1XGDzyP/r9a82UWmTsyS3P7xRx8vWp5HJGI9u4&#10;c896iVVMqupGG/WpY0Cnnrngj86pCHRZZhu9KlG/s/0B6VECd3pUvm5z/nNACsmDuC7TjketMLZ5&#10;z3/KpPNOxT7D8ahkbyYm788VVNNsDN1VzLOfQcCsu7AVP0rSuh89ZeoY3EDovrXo83LE6qZkXXJP&#10;1qher+75rQvPvfhWfff6rrXBUqNs7qZhXw4b3PSqGavahzWfk/7VY8zOqOx4nZXZnVo2+8vWnzP5&#10;jsv8XQ1BG4+2ZwVbvxUkku+Y5X5s96+dkehFgpwuPWh8rz+hpxXzB6tTQmDUM03DbheDz3zTZOB0&#10;5NPHK89B/OmmPcM7sehqPUcjK1ZdgJrDu1LO7dvSt7U0V+c8CsPUjvUqvXGSae5hLcwNWZj8qdc9&#10;ayJbRbZZGk9Cc+9bmpR5DKp2gelYt4i7CrN257046PQ5ahyPjofaNK/2QR9f881wdsNtxID616L4&#10;v2SaJNjPQEHHuDXnYG2/b6cV7eBldHzWY/Fc2bE7tvPpXSeD7n7JrFhMPlMNwjZB9GFczYN8q962&#10;tNfy2U56MCPrmvWWp5W5/V14J1j/AISHwXo9+pyt9YQXAOf78aH+tee/tHReZZ20h3ff/Lk/4Vc/&#10;ZI8RDxV+yv8ADfUtysbnw5Ysx/vEQLn+VQ/tFR+Z4fQ8fI39AP8AGvjs+p3wdVeR4uH0rL1PH4pW&#10;H5Ann2zU6ylBg5+X39B/9eqCNn0/yQKtQyq23pyR+OT/APWr8XqRZ7xfhOx/x6Z64FWYSB6fLgYP&#10;sM1Shbf/ABD5vb1NTxybh6fT3P8AhXNJAXYm3YXI5AH9TUqz/Juz6t+fAqqkuedzfxEcfgKkSQP8&#10;uWxkL9QKjlGtznPi58KbP4n6CYJAVmUqEcfSuN+CnwV1zwFrkcjXTCzU8p/eANetRy7QHy24KW/E&#10;1Ksm4bRu+UBOvrXpUc0r06Dw6fuvoPm6FiPja3/A8Zp8ErRmMYAz85qsWzv4bqEHNOkYtuK8liEW&#10;vPjFyegcwk2i2OoTLLNbQySSNncyjNWxKsJZl2qqjaoFOstMaQs2NqxjaOa0LbR418qNl7bm9q7o&#10;YWpNWZm6ljNI2Rom7qcmh2E84G5sJ1rW/s6J3aQr8vQGq02jeXDmPG5+1VLL5IXtEygXFxP6qtbP&#10;gK8MPi+1ZfulgKx54X0+Pay/MfSrPhydrLWLaQt/y0FdGWJ0sVTk+6FU1gz6o0m4zYpx/CMmrihp&#10;k/u+1YPg2drrS42LZGBit7zBjr2r9zp/CfPSWp86/Hy28vx3dKT/AKyIfyr5x+E3hGDxP4W8T2cy&#10;KfNneNSR0Izj9a+lf2iIP+K2Zv70Qrwj4GBbdteh7x37Z/GvzbHVJUsRXce6/M+nwM7UUUv2cb82&#10;uj3+jzArNpsxUg+lelHp+Nebanb/APCvvjTFeKCtnrqeW+OgcV6RG649vWvDzH35+1X2lf8AzN6u&#10;ruSK3mx/jxT7d8krjpUW7b81TK2JFbtnFefEyPGfhLpC3H7QPiq7X70LOOnTJFezoPMkU/3uPxrz&#10;T4SWyxfGHxpJnHmTKoGK9c0vTtke5h8ytkDHQV72YRdWrHyjFfgaYiWvyIrTSpZQpxt2nGT6VYXQ&#10;Xi/iHytj860d2Wb0dcin7t/zf3kz+NYxwcbHH7RmI9i8HysvqtaHhCb7N4psJF42zIT7dquSxidT&#10;u74as+GBtN1eBv4Q/Bx75qqOHcK0ZLuvzCUro+ptDbfYwtn+EY/CvNf2p492lace4kI/QivRPC0i&#10;z6NCR/EgP5jNcH+1DHnw7ZNnOJ/6V+j51rgKnoeXh3+9R4gp2flUkbNj+lMHK+n+TTiMCvyN7nuD&#10;l/eHaOWPAFU9O1Rb7UryxZPKvrJtksJPK55B+hrR0+LzrlTt4U7j9K+dPE3xR8ReEfixqmtCOS3u&#10;7yTAtpUzuj/hGPpXuZTlf1uMu6BK+x79dvJpmv8A9n3CmOZoEuYv9tDx+hqfG0V5Fofxk8TeLvj3&#10;ocfiKzFnM0ZhSIJtHlMuR/IV7dqml7VMkY47inmWVvDSSXYUtNGZwbK9KUSHH3fahTSudox+HFeO&#10;k07EHs/7N94r+HpkxyktWP2mMf8ACH2p27v9IH4cGsn9mi4CxXkf+2Ditr9pd2/4QWDaP+XlefwN&#10;fpUHzZN/26eXL/ePmeEh1/558UKV/wCefOaltLOa6Py9O+attocyr/rV3c18LGjJnpcyPK/2mvD8&#10;2t+CLV7VXaSGfbgf7fH88V4XN4Uu7KNZirf6P80h7qMgH9TX1H8RtEn1bwdfWfmMrsoIKcEYIPH5&#10;V4v4r8N2Om+FJcamrSWKeU6q3zTbgDz9D/KvvOG8Ty0fZS6M9TBz9yxxnhPd4i8W2Flt3ebdRpj1&#10;Gef0r6wjRbeBY4wyKoChR2FeFfs5fCtNRvbbxI12rRQMwWJR8yyDjmvdSO+Wrh4mxsZ1o04fZ39T&#10;DGS5nbsehfs6XG3xFeR5b5kU/wA6vftMcXml9fuv/SsT4Ay+X4zkHzfPH61t/tMQ77zScdwwwT9K&#10;6KL5sr/rueJLSseXQKznC7m5rO8TeAtN8TyRPqVjHM8RyrHg/nXS21stvFgbevPvT3RZAVYZB9q8&#10;mnGUPeg7M6PaHOt4Y0trMW5sbbyFH3fLGKh/4QrSzoN3psVnDDDeIyuFUdT3/OtK5i+zSMvp046i&#10;mxn5vxqfrVWMviZrzM+WrTf4f8R25P8ArNPvlU/8BfB/lW//AMFqJvP/AGOvALeuvp/6Ty1W+Iuk&#10;NZ/Fa6sl+9cX6sgx13sD/Wmf8Fk7gS/sd/D8fe/4n4H0xBKK+8qVozVOfdBU1q035nwj4svPJ+Me&#10;i842+HbLv6T3P+Ne/aPP9rsbeRTkMgIr5x+I65+LejH/AKl2z5/7b3FfRHgyEDwvpzc/NCK9Siv3&#10;aPQp7GlPJ2/pVy15gGOMVWmiKn29u1T2g8uEVoaqxNvxn/Oakik598VVuG2Nn86khbIU9vWgncr6&#10;1oBurlb6zkFrqUK7Ul6rIvXY4/iXr7jOR3qx4e8TLrMzWdzCbPUoF3SwHkMvTeh/iX9R0PvaBz/9&#10;eqOuaFHrkMZ8x7a6t28y3uI/vwPjGR6jsVPBHFaU6lmVY2o22H61KrBjWJ4d1+TUd9rfRx2+p24z&#10;LGn3JV7SJ6qfzB4NayP+tdXMmhrzKWvaYWQTR8FetZFu+7O4dskgdK64xiSLay/KRzXM6xYHTbn5&#10;SwB5GD94dxXHWp9UKRGn7mMo3C5yCPQn+lSK21l3c46kd6jjZXiC9T2p0jYVt3Td2rlJJ4+u3rSs&#10;cMy+1N53D29ad/y0X6UAPVNiBTzgUxxuDDsv86kdvl/CnGLZHz1b5ulb0Y9SomPqBMan1JwKx7vg&#10;Vrai/mScVl3v3PWtakjpizJux81UdQGIv1q9df6yqN+2IvSuOR10zAv/ALrf5xWdkeorS1DhW/ka&#10;o4b/AGazOuJ4e8bIySA7uPTgimllLMenY15X+zf8YF8V6Mmi30n+n2i/uGY8zIB0+o/lXqRnOGVs&#10;tj0rxa1NwfKzpwuIjWgpwHpu64H1p6vtJ/QelV4Z8PjtUnmZ4Fc7R2RHE7udvPpiiRcJz27U3zNi&#10;/wB1aAx2VJRQvxtXpkdaxNQ27jn+Idq3r0ZTp15rA1H7p3NigxlsYeonA+o/Osa9TemdvPTg1tan&#10;HlOuc1j3YVfvHNCOaojm/EqeZpk3Tbg8frXmsnGo/pXp+ssDZyKn3Sp5PfivML5tt+hr2MCfOZlH&#10;VGpp2do+v5VsWEmU/maw9OclOP71bGnOWk292Fe1HY8Zn9KH/BLnxH/wkv8AwT3+FNzu3FdES2PP&#10;eNjF/wCymvQPjyvmeE5H6gHdn8Sf6V87f8EPPFn9t/8ABNrwWrHc2m3V/aNz023Urgfk619C/GuX&#10;zPBdwOm1T+gA/rXz2b0HKhUXkzx4war/ADPDYphx1zjP6E/1qeKYIOudo/kP8TXPrqfzHryfX3/+&#10;tUsGr7+rHr69cn/61fi1TDM+hVFnTLdbe7cZ/QY/rU63O0j7wwew9BXOQasWVc+3GfU5qddU3p1J&#10;zx19TmuaWHZXsGdHHPngs2eB0/E09bvK7st8yk/iawota4+83c/nxU39r4b7zdf0FR9WYexZvfac&#10;nbk43BfwFSJeLuVix7uf6Vz66xsVfmOAufxJqVdWByN3og/rSWFY/Ys3UutoUfMNq7j9a1tGtAqx&#10;s+75V34rmtNuvtlwfm4LY6dhW+mqfIdpxuO38BXp4XA9WYVKbNiFgyovzfOd5x6VItwNkjZ5J2rW&#10;P/auPMYN90bVp32/Dqm75VG416scO0c/s2a25f3ceeO9SJL5kzHJ2pWOupnDNx83Sl/tFoo9vG5j&#10;6Vf1dsPZM0Jokv8AJbpj8qyJCbS/Tn5VYHNWjqPlJtHequqyedZn+8vPFKOBvNSRSi0fSXw0v0m8&#10;P2+0/wAANdUqBjzXmPwL1P7X4fh3fwgDmvSIbtVXpX6rh4t00zw6kGnY8O/aQjWHxVb+pi6189fC&#10;nUIYvGHiO0/5aC58zHtX0B+1DcLF4is29YzXy/4n1r/hAfjDb3cNvI1rqkeyZlGQDnqa/Pc2w7lj&#10;K0O//APosvpt0Ud58TfD/wDwknhiQxj/AEqzPnwkdcr2p3wx8bR+NfDKzlfLmhPlSoeqsKvQanHK&#10;obPysM4ri9C0DVPDfxJvLi38v+x74h2TONrV4kKalScJbrVHZ7NtWPSopQ42nFSW0u4lD+FZP20E&#10;7t1SLf7WVt31rg9i7mfsWcv8H/Ju/i14ui/5aCZXI9hxXsEDqCpA4YYrwG88Qr8Nf2hIbqOGQ2mu&#10;QiOZgvG7sf0Fe2R6gdjLyMcivpJ0LqM11S/yM8RTbdzURtgH+wcVKrhSP9l8fgazlvN7f7wzTzeB&#10;+R/EP1FT7FnL7Nmip4XnsV60lxAtyFH8W5WFUl1DBz7g06O/2MvP3f6GtadF8yuL2bPpD4eSlvDV&#10;ru6hFDfhxXJ/tQL/AMUdat6TqP0IroPhzdrNoSc/w547965v9qKUJ4DiZuNtwv4c/wD16+2zSnfL&#10;5/4TzqNN+2S8zwxJsj/GlM2F/wA+1Z328KPvf5/yKfBdiadV7E1+TRw7bPoPZOx1Gjp5NoGVd0kg&#10;yAOp9q8+8VRHxb8dPC41jSja30d3cIIXQBrmKNN8bY7gtkD6V6HpOprYX1rIfuxyKSOvAIo1L4XW&#10;+vftIW/j7+0muIrSyEENrnIjkIK5H4MTj1r9A4dw6jFpnHJNO55P8QZNSufiP4C8Ta5pVxp7yTS2&#10;cpaLbtxIwi3e5U17Iw3jH8J61x37Y3xisJLLSfC0ckVzq97qEDbQctbBWBz7E1vx35A5bnFGe4Z3&#10;i/IFTk4psq6nEtjdsOit8w9qqtOvc1Nr1xutlk7qcHisn7cuK+Lr4dxkdEabseu/sy32dZvovZSP&#10;1rrv2jomn8EQIOM3KfyNeafs2635fjeaD+9EG/U16b+0BcAeBlY9pl/rX32X0+bKbeT/ADPLrU2q&#10;55DBAlvGqhunpSl0IPU1R/tBQaDqOP4gK8KOHtsdHIx3iZQuhXkyqN8MDupPsCa+a/iXoFqPhLZ6&#10;lHIn2y6cSP8AN8x4Of1r3n4g+K08OeB9UvHXzvLgZQh6MTwB+tfOa+H4h4HuLW4mEvDSQ88xse36&#10;V7WU0eWXP5o9bAUZSi2dX+x7riyaRrFgS26GVJx6YYEf0r2bzM/3q8J/ZHtHsY9bumO1WaOFcDrj&#10;cT/MV7KL7J6k/WvGz+knjZuPl+RNSm+Y734IXHl+P4xx80ZHX6V2H7QyrJe6XJxhVfp+FeafCLVB&#10;B8R9PX/noWFeg/tD3ux9L/3W7fSvay6m3ltvM8XEU2q5wzP8v40CT5uves4333uR60fbsH7361xe&#10;yNPZsdrgwqyD6E1npPjnOKl1e832fX7pzWUt2P71cFalZm1Om7FLW/A2lav4ot9amhzfWq4Qg8Ej&#10;OCR6jNeAf8FgLtZv2PfAI3Zx4gcdfSKSvoi5vR5bV8s/8FXtXF3+yP4HXdkr4juM/grivWyeVSdS&#10;0nokVyNVI37nxT8S7lU+K2jn/qXbT/0fcV9KeCZA3gvS29YFxXyz8Urnd8VdH/7Fy0/9H3FfTnw+&#10;m8zwHpIyS32ZetfdU1akjup6No3/AL45+tPMo28fw1TjlJY88e/apBKMf0qi7MfdyfLkjP41JA/y&#10;r/SqzyCRD/tfrRDcbGHpQPlNKOT5eTj3NLv3H/aqqLnd0PentLhgKS0C5Hq2kLq8cbxyNb3tsd1v&#10;cKPmjPcH1U9COhFT+HfEH9ptNa3KLb6lagefCD8rA9JEPdDj8DkHpQr5H4VS1rTDqaxSQyfZ761J&#10;a3uAM7Ceqn1RuhXvgHqARpCdijqIZcnb/FiodUsV1C2KfxKMqfQ1leGvEn9tQSJIn2e+tSFngJz5&#10;Z7Eeqnse/TqCK047nP4c1vo0Bziq0bsrYyP0p/UjJxnnjmrWv2fz+dH6fN/n6VUicOf4uBXDUjZm&#10;bLG/5aeGXK/oagEnvwKlRsnr7kVmLmJYh5xVc53GpdSk2wccEjHFN09VZ2bj5entmqupTb5OvbFd&#10;cFaJcSjLH5hPWs2/GM1pSnA/Gsq9Gag2jIybw5k/wqhqBzEfu1eveZKo6j/q/pWMkddNmFf/ADJk&#10;j8Ko7x/dWr92MLVHevov5UKhfU64n52/FD4fX3wP8cxX1i0kdjLJ5lrMvPlHP3T9P1Fe5fCf4kW3&#10;xM8NrcRlF1CEAXMQP3T/AHh/sn/61XPEOmWPj7w9PpuooskMwxn+JD2YfSvni6tdZ/Z0+IICs3l5&#10;zDJz5dzH6H+voa82NsRDll8SOTllganPH4Hv5H1Er4Y5qVXznaD6dawfBXjax+IWgx6hZP1+WWMn&#10;5oW9D/j3rYD9e30rz503HRnv06kZpSjsSCUH3Poe1O87d/CMe1QgKR259KcMqOD9Kx5TYhuyqodo&#10;P51z+qHk7vunqPU1vXnMeTx3ziuevm3Oe7dRjtVWM5GRf/d3EY44welYOpNmfG47e9b1988X/wBf&#10;rXPyr5l2f9njHrQc1QzNTX91JDhQcE/Udq8s1dPLvfo+K9Q1By8jt/eP5V5n4mTyb+Tn7shA5r1M&#10;BufP5pHS5Y05yD9DmtjT5Mvx1XvXP2Eu3dWxpsv737te7FHgH7kf8G8/iz+1P2GNX08sd+l+KblQ&#10;PRZILdh+u6vsT4tXPm+C7xjz+7J5H1Nfnh/wbieKC3wh+JGl7v8Aj31O1ulXPZonUn/x0V+gXxMm&#10;87wdeL/0zbofYCsMVhuenK3VHMor2y9T5nOq4dvmHBp6arh+q8cdfwrl7jVP9JbnHOP1oGrEH73v&#10;j9a/IKmEVz7iODOxTV9vfntz+FWItY2n9evoK4yLV8D7w/zzUy6qWb71YfU0afUjso9Y57gZA6+g&#10;qVNYwPvN0/U1xyav/jU0es4P3u+fyrP6mh/UTsl1rBxu+Vjnn2p8et8ZLcqC1cgmtsF+92xyKkTV&#10;90mN3DGqhglcTwJ6T4f1LybdTuGcevc1qxaxsx8y/u1z19a4nTtTxbp8wPQ4+lWo9WJT/aY9j2r2&#10;6ODSicFTB6nXLq3Ea/L/AHjTxrJCM38UhwPauU/tjIdvwWhNWKuFz90VusKiPqJ2A1LLIqs3y9cm&#10;nrqYZ924gDpXJR6wyjdu5NSDWGChfaq+qoX1E6iLVNzbizcetPTVTLJ8z9+fpXLnVSDtpw1UoMBj&#10;WkMOri+os+jvgvqnlRJGmNrDNeq2s5JrwX4F6rv06GUt8y8V6p/wlMyqMY2+1foGBwrlSi/I+Wxl&#10;NRqOJ5f+15eC21LTT7NXidxdwXhVpI0k29MjOK9Q/bB1dpLTS5m/56Mv6V4WNawP8a/P+IsLyY2X&#10;yPqsnwvPhoyOqTVV/Cnf2vhfvVyqayQO1OGskd6+f+rnrf2ezqotZOME1IurY+XNcmNYw3WpP7YP&#10;3t1EcMrieAPQtNW1vrOOSaGKSSH5lZhkrWwupqSG3fKwxXD6DrP+iRsD97ir41RgCu7G3kV7VHD+&#10;7Y4KmBdzql1LAU7vun8xTxqm09R8prl01jPf7wHFO/tjc3XqM1v9XM/qJ1Calnv6inf2ntPDD/8A&#10;XXLrq53ct3z1pzatvH3ug/OnHD6k/UT6o+Deq+d4dgZjw0a8n6YrJ/aqvVHw08zcMrPH0981mfA3&#10;XPtfg+Abvug5/nVH9qa/8j4UTY7XMX/oX/16+yxWG5suk3/L+h4NOj/tih5nhh1cHd81WtG1VZL+&#10;ME++K4ttZ28hvrVzRdZ/4mMfzevevzGjhlzH2VTL9D0tNT2t1rpvgHcSXul+INQZlkhkvnW3HXaI&#10;0VT+bZrzKPVy3y7u1bH7KXjE2uoeJvDFwwWaC6a8gB6vHJyT+Br7PJcOvafI8jFYPljc+SvGvjK7&#10;1j413uryzMs/9qNKGY/cAk4H4CvsKLWFubaOVZFkV0DBlPWvjj47+CbzwF8T9Vs7uMrvuHljb+8r&#10;MSpr0n9lz4lXGo2F1pF3I0jWwEkRY5wvTFevnmX+0pKovslxw6kkj3nVtS3afJ83Suf/ALVwfvfr&#10;VfVdZb7BN82OK50axnv0H51+f4rDq51Ucvdj1r9nvXRb/FqCPdzNbN3/ALpH+Ne1ftBXof4cLJu5&#10;+0IP518s/BvxJ9k+OHh8bvlmWWM/of6V9GftEah5XwoVl/5+Yx/OvtMror+y/v8AzPCx2GccYoeh&#10;5Gup5HXil/tLNc5/a+V+lA1gkV4/sTv+pstfEO1PifwTqNirBXliLL/vL8w/lXzzJa6ydO/tA2c3&#10;2ORsKce+3p9a96Oq4469qxvEWppGIkwgUZwAOOtbRqujHQ7sLTlBcongTTYPCXhe2tIQqtsDSEdX&#10;cjk1sf2nzx+tcudZyeuKDq/v+deNUjzycmVPBtu53/w6137P8TNBbcf3k5T81Nen/tD6n+70klvm&#10;+f39K+e/DGvmD4g+HG3fd1FAfxyK9k/aL1XadJXjO12+nSvq8vo2y2Xr/keDi8LbGRj5HKtqec8/&#10;rQNRGfvVzv8AanfP5U3+1D61wexOr6mbWq6r/oUnzelY66xt71R13V9loq7vvGsgat0571w4iijp&#10;p4LQ6O41T923zV8nf8FNtY+1/sweE493+r8TXg+nH/16+i59Y/dN83avk7/gofqhuvgBoMTfweJ7&#10;zH/ftD/WvRyOj+9l6GWJwvLyvzPlj4hTeb8U9LOc7fD9qP8AyPPX1J4Ck2eB9J/691r5S8ZS7/ij&#10;ppJ66Da8/wDbeevqnwY4Xwfpv937OuK+staCRhFe8za83lSv3abJJz1qESbW/pRuBU9Bu61JYC7+&#10;bG41N5mCvNZ+/bL17VYhl28+9AF9JsrjtTxc5Ht35qiJ8CnfaeOPvDtQBfW5x3b2OKUTneR6dRWe&#10;LjDfMelONzx16e1ABrGmvc3EV5ZusOpWw/dSHOyRe8b46qfzB5HIrS0PxHHrVl5iq0M0LbJoX+9C&#10;46qf6HoRgjg1nmfPtWfq0c0NwL6w2m7Rdrxk4W6Qfwn/AGh2P4dK0hKwHWTXHnqR1GMfWskr5E4Q&#10;qPYnuO1RaL4hh1rT1nt2ZkYlWDDayEcFSOzA8EU++l8wcfeXlfetKkLozJkGf5YqRDsGF64xVWOb&#10;cc/3vSpnn8uNm9s8VyxjZmZesiI7N29SaoTt8x/nU9yTGqp1+UZx61UmbP0raW2hqnYjk+7Wdej5&#10;ff6VckkynbiqF42B/T1qeU0izIuxiSs/UeYuPxNX7sbpDWfqRxH+hqJI6acjGvcBP6Vn7v8Ad/Or&#10;13ytUtp/u1lzNHUpHzROGtG4wMelUfGHhGx+J/h6TT9QAXb80MoHzwv6g/zFb11Zrcq2BlsdBWRc&#10;WskE27dtx29a8GMuV3R60qalHllseB6Jq2ufs8+PTDcbtucMuT5d3F/noexr6N8KeL7Lx1oUd9YN&#10;5it95T96Ju6kVzPjjwXYfE/Qms7tVjnTm3nA+aJv6j2rxrQtf179n3xo9vcowUnDIx/dXSdiD/Xt&#10;XbeOJjp8X5nixlPATs9ab/A+mx9znpQHWNjjc30rJ8KeMtP8e6Ot9ZTM0ZOHQ/fiburCtZfLK4BN&#10;ebKDi7M+ghUjJc0diO5O6M/l9Kw7x1TzFX7zcnPNb0lusYba25vp1rDntjvO7pnmlEmTMG9TzpGV&#10;flXGWNY90BGG2/xHA4rckG8yH+9xxWHqQ2/mTR1MpWMW6+aN298D3Feb+M4wupzYx9/P1r0yYeZJ&#10;Jt6YKj2PrXnPjuARajIPYV6GD+I8LNPguZtg2B7Vr6e/79fesWwbGPpWrYviVffvXvwPmz9Q/wDg&#10;3M8WJaeO/iRpMsyxi40+1uEUnqVkZT/6FX6f+M1+0eFb1htO6FiD+BNfjP8A8EMNKn8V/tW6xpFv&#10;dyWkl54euJVZDgsY5Ijj8iT+FfqR4hl8YfDLTZobpZNSsWRk3AZZR0r0qai6djzq83Gt9x4Lft5W&#10;ozL2VyOtNSQ7+pHbrVyVF1G7mmVdu5yxB6jJoTTvSvx7FUnTqOMlbU/RaOYU3FNEMc7VKLklf5VM&#10;mnn/AGqlj0/H6dRXLodEcdAhSbn/AOvUiTsPWpk03PapE03B6N3NTZFfXoEKXG7v71Nbz7nXmpF0&#10;09vbIqZNMO5W/wBqtKdriljoWOjsZNtuvHRQAaspJ5Z7/KtO0yyD2sZ2n5ufyq5Hp/mdONxz+Fet&#10;TtY4J42FyqsrKy/N79akSUsOmd1WF07Ib5ep45qYabhzwRtHettCVjYFUTHONv3akWbJZuRVgWG1&#10;f948cVKdNwqr3PXijQf12BVikb5m/KnxS7+fWrR04E7eR68VJ/Znl/d57VUbC+uQPTPgNqf+gbM/&#10;xdM+9eyW9uzQhg2c+teE/B+4Gmz7W/jcDnvX0Fp0fnWy+4/Kvvcrq3w8T43NKi9s2jxP9saMxeG9&#10;Lc/wzkfoa+evO5r6X/bE07zPB1idvS5GOPY186rpWW9MetfDcUWeOb8kfXcO4qEcGk+7KaXB/L1q&#10;Q3Bx1zVoaST7+1Kml4PzV87ZHv8A1ymVknwcU5Z8HHNWxo/NP/svgHH5UaXD65TNLwvds9ky85U1&#10;rpcHcvvWZ4YtPs97tP3XrpF0nBK/j0r1cPJWPOr4uFyjG7KB/smpFZgf4uvJq8ulZP8AvCpF0v8A&#10;UV1aHP8AXIGeGY9j0py7uPr+VaQ0rnoeo5pyaX+OBn8qasL67A9S/Z01gXG2z3AsqFyM+vH9K2v2&#10;roWHwbvG/uzxH/x4V5v+yrqEn/C6NYhb5o1hTYO3Br1v9qy0834MXw7+ZFx/wPFfXTqKWWS/wv8A&#10;I+bdZLMIv+8vzPjppj3qxp12Yb6Nv9qrH9kmgaQUKnvnNfmcNJH3ssZTsdNA+7p/OvJvG3xdvPhp&#10;8ebXV7NWX7CqRTLnidD94H8/0r2HSrY3mmKy/wCs24+hxXhmnfDu/wDGfxPjj1O3upI/OYzFkIXa&#10;M96+uyepCMueXRHj4jEwfum7+2j4htPGuo+HNas9ph1Kw8zcPr0P0zXk/gvxjeeBtSa6smVJJF2H&#10;IyCK6fxTol1rGux6LCJFhtbhobWFv+WQLVsH9nK+07w3ql/qTJbLZx7ocHPmEGvppYqi48supxxr&#10;Ridz4f8AH8fjPwUt0u1bgERyr/dbHNRm5IFcz8GdJaOwvF58tipB98GurnENtnLbvYda+DzLDt4m&#10;UKS0Pcw+LpqmnIt+Abxrb4veFZM4/wBMKH8RX1N+0dKf+FSL2/0mP8etfMfwf0W58UfFTRfItZvK&#10;tLgStIy8CvqT9o+1UfDKGNjy11Hj8jX1GX0Z0cucKis9T5fMsVTljoyg+x8672phY4rR/s3H+FI2&#10;n49c+1eMlc9L65Az2kIasHxRdYvAvTatdnbeHLq5G6K3mcD+6hNczd+B9W1m+d4rGchmwMjHFTUw&#10;9WatFM1pY6ineTRzyXGD/Ola529W/wDrV2mlfs/6/qLDdbrCrDuea39P/ZJvr4j7VcMoPZe9a4fI&#10;cRPV6LzCrnmEj1ueXeH7xbvx5oEMbK0o1CF8DngNzXtX7T14bPX9DVs/vLd+p9xW18Pv2VdO8HeI&#10;Le/2tJcQsGBb5jmm/tPfDLVvGeraXNp9uskVrAyu5cDaxNfQ/UJYfBulDVngSzSlWxkaj0SR5IZy&#10;w6+1MW5x+dd54Q+AuoarbqdQmFqy8HC5zXWQfs+6faW5X95NKwxuY8D8K46eXVZb6HZUzbDxe9z5&#10;917VhJdbQfucdaopPLP/AKuKSQ9tq5zX0hpX7OOkWZzJCsjdTuGea6Cw+Fml6djy7WIAf7NbRyGM&#10;necjGXEVNaRifKcnhrxFq0ZWy0+Re25xXzn/AMFLfAF54C/Z98Gx6gQ13eazdTy+xKJj9BX6lR+G&#10;7a3X5Y0/AV8Gf8Fy7Fbf4YeCdo/5idx/6LSvTpYGjh4N01qccc5liKsYNaXPzc+KO6w+JejPu/1n&#10;h6A/lcT19GfBvxKT4asbWZi3nRh42J745H6V89fHOIRfELw3gY3eHYh9P9Jmr1nwLdMPCGmSRttZ&#10;YgVI7YJrHF1OSnGS7nqYGKq1ZRZ7E0uOMfSmtLkfXtmsnQNdGraesjMDIuFk7YP0q4Jsnr/9apjU&#10;uroKkHCViUkLznHOaVZ+fb6VWluOcUxrjaP6GrROrL3n7/zpWusjr0/SqAuQBTWu8L3+lSyS+15z&#10;9KRLsKfSsxrn5ff61Gb04+akOzNkXykHrn6037aF5zxjINZC3ZC/epTfCRaaEGo37aDfNqtrGzRS&#10;Y/tCBOTIBwJVH99Rwe7KAOSoreh1aK/to54JFkhlUOjA8MD0IrnxebCNv0rNsb0eE9UVQwXSr58B&#10;f+fSY9h/sOfyb2bjppu6syZI7qzkXYvHHOAD0qRpgrKP75ArGtLzbOoYkDPGO1W5boi5QZ+6Cfx6&#10;f41MoWZiac9zvfOarTXGB15qKW53Rkmq09x8v61maErz43VUuJd7Ury4XqOaiR99OxUWUbgfvDnm&#10;s/Vv9VWtcx5es7VV/cn/ACKmx0Qkc9dH5aqYX0Wrd0NzYqnlvesmjoUj58RfLA6/SmXlsLkNkD0F&#10;ak1pvHP+NVZrY5x93n86+V5rH0VjmbmzaybcOvbFY/i/w1YfEXRTY6jGqyLzDOB88Z9v8K7i4s1e&#10;Pb+HSsPVNCbHy569qcajT5kY1KalHllseARTa98APFy72Plk/K/WG5T0P+civefh98SdN+I+mia2&#10;IjvIxmW3J+ZD7eo96yfEOj2niHSH0/VLcXFvIOCeGQ+oPY1434m8F6t8H9XTUNPuJpLNWzDcx/ej&#10;/wBlh/kGvRjUhiVyy0l+Z4bVXBSvDWHbsfTTSc9KydUbgnnOCK5H4XfH2z8bRR2eoNHZ6k3G4cRz&#10;/T0PtXW6t+7PyjJx1rjqU5U3yyPVp4mFWPNBmNMnlJn2Nc/qamaUJ26n6Vvai2U9vesm5XOW/Ljm&#10;suo5SMq7j2Fh93aOa89+Ikebzd/eSu/1JvKTcffiuK+IMTGO3kOMurA49a7cHL3keTmFnTZyVkcb&#10;fWta0P3eOhrJtG+dc+v5VqWpx35zX0EGfLtn2x/wQp8TJoH/AAUZ8IxSyLHHqlnf2ZLHg5s5XA/7&#10;6QV+7mp6VFe2Uyyqrqy5+vU/4V/OP/wTz8QXPhj9sf4fXNmzLcNqiQoR6yAx4/8AHq/fj4M/G6Lx&#10;jZtpeoMsOoQr5ZDjG48LXVyz9m5x6Hh5lW5KqXkeGfFXwMvh7xBcTW6MId5DAdP881gLZeYO3+eK&#10;9o+Imkx6jdX8bD7xJ4Pvn+leU2dvhWU/8s228+2TXwHEDU4e2W60Zrg8ylD3b6FOOxz/AA9c9KkF&#10;lgNwe56flWlFbj0Bx1/AE1NDacLkFen+NfGuueh/aj7mamnrj7q8dvpT0sB8vykdBx+takdt8v8A&#10;CcgDn3NSJafxY6Zbil7cf9qeZmC03N+bVItjhfu9q0hZ4OB7LzUy2eX6dW7egqliBf2o+5b0GDfZ&#10;45+QbfxrWSw27jwdigY9apeHW8m4Vdw2uSxGK6KC2Vtvy/6w7jXp0MVdHNLMHfczk0wK68fcGT9a&#10;eNPZ4/Xe2a01i3Bsf8tGwAanWFS7NtG2Mda6fbsX9oMy/wCz8yY2/KtOhsNwZgB6CtKOHbbgqTuk&#10;96kaFSqr+JIqlVkx/wBoMzY9PZV3MtSW+mhz3WtIxiQ+WmW9QBmrcWkXFwVCW7Y9SMVvTVST0Qf2&#10;g+5zq6zJo3irS4F+7NMM+9fVvhyJZ9NhbOCyivk/TdMute+KVtCISYrOQfNjjNfXnhm026ZCjL8w&#10;UV9tlLnCjaZ5mKxXPLQ8v/a5s8+CbM7SdtwP5GvnUWO7t7V9RftUWDf8K+jbsLhcfrXzulopH/1q&#10;+M4prNY35I9PL8wdOly3MdbPZ/DUy6esg6VqfZFU/wCeak+yha+aVZvY7v7UfcyY7IHg1IlgFbaV&#10;rSfyox8zKv1p3mRsV27nbphRnNaR9pLZMr+1H3M+CxZH91ORXWaYq31vG+O2GFZ9vo91eFfKs5mz&#10;x0rZ8O+DtcN1tWzZEJ53V6eFwuKl9lmNTMk+o5LDA6Y2mpVsRkZ7N1r0bw/8D5NVjDzXDKzDdtAx&#10;XW6b8B9PtwrMrSNjPzGvepZbXfxHP/aSPDk04ynaqMzdMAVW8XwXHhrRGna1fdIdsaY5Ymvpuw+H&#10;FhY4KwKCOnFVb34TW2t3izXMattGFU9FxXpUcpX22ZvM2tjwv9j3wte3nja81S5t3hWSPYMjrXsn&#10;7TNlu+Dt9hd37yI/+Pqa7Hwt4JtvDIKwxLH7D60z4neBn8feCbjS1kELTlCHIztwc/0r1K1G2FlR&#10;p9mkc/11uqqj7o+Lf7OVV/mPzpHsVUc4zXuw/ZKxe4N9My/QDNbWk/sp6QgXzo2kbPJZq+Mo8O4l&#10;v3mkeq86R8+eHLtbG58oruWQ44Gea7zSvhvqeqgSQWLfP/EVxmvcNK+Auj6dt22kS7eh211mnaBH&#10;p0Sxqo2rwB6Cvbw2SqmrSkctTNXJ6Hzrp/7Ml1qGordy2drDNnPmYy1Yfxf/AGaPFfiaBdJ01IRZ&#10;zDM9w7cEAjgD/PSvrIaeFOFUZpJLHJ4HP8q9WlgacXdmTzKp0PmDwL+xRHoWk28FxK0kigGTHAJ7&#10;122kfsq6PYsN1urepIr2n7CuMCkNt2X8Sa9GEYRd0jmnj6st2cP4Z+Emn+G7pXt4I0ZccgdKPjB8&#10;OpPiF4WhsoZxbtDcLMXIzkAHj9a7j7Pk4HHqaa9vvX/Z/nTqWnHllsZLFSUuZM8f0X9m3T2RWmlm&#10;mPfsM10ulfBXR9MYbLJCR/E43V3CWvlbfwwKcdxIx649hXNHD0o7I0lmFR7s5h/BtrbWrJHFGgIx&#10;wtVYvBFtZqu2NVb2Xmuqki3Rk/3m6/4VHJBiRV/D3NdUGorQxlipPqYv9hR24UKoB9AOaRbFV6D8&#10;ug/GtW4hz9B27fjUPl468+56fgK1T6mLxDM97UYG7H4DiobmyWZNrD6cVqyQfIG+YY7nrUTwc+x5&#10;zjpS9oHtWY/9mKo6U02QQf09a1GgwenqPpULW4x+FHtA9uzOaDC49aieD/PrV54vmP8AUVHJF8vW&#10;j2pPtmZssOT0r4F/4LrQ/wDFsfA/T5tSuP8A0WlfoI8XP618C/8ABd6PZ8MPAfH3tSufw+RKmrVX&#10;Kzsy+q3iYLzPzL/aMlFn488Mt/1Lak++LmavVvh8Ptfwn8O3qgfvrUbiOmcnFeJ/tlaouia74ZmL&#10;bT/wjWM47/aJa9v/AGeJl1X9nrwqzL8s1gpIx05NceIXtKCR9pldblxDNnw/rH9l3gZs+XJ8rD29&#10;a6w3W4fKcg9K4O4ja0uJI24Ktitrw3rPmQNAzZaP7ue6/wD1q83C1rPkZ9DjKPMudG99szJjp6Zp&#10;pvMH/wCvWe9xzTGuea9I8g0Hu9oI5qJ77Iqg1zjdiojccN6UAXZr/Mn6Uz7d81Zr3PHX8qj+1jnn&#10;8PWgDVkv8rSC8ztOayTd5Gfxpy3fzY/KqiBrNdYpsvl3kLQyhZIpl2up7g1lve/P/h3p8F5h+v0q&#10;07GZr+FtWlR2sbmQtc2oyjnrPH2b6joff61uC7JvM/7I/GuRvRIY47q3/wCPu1O+P/pp/eQ+zD8j&#10;g9q3NP1OHWdLguoW+V+Rn+HsQfcH9RW900Z21ubzz8DrVee4zj+6OOvWq63WV75Xiobi4Ga5wLUs&#10;+U+tJbS7mqo0u2PPJp1tJu+Zfyp3AtTEGqOuKsFi0krpFGo5Z2CqPxqxc3sOmW8l1cSLDb26l5Hb&#10;ooFfnD+0r8bvEfxL+IV3dajdXkenNK76baMxjiityxCELnqQBk9SazlKxNbEKkrn2Z8SfiKnhnSr&#10;eHSVt9U1jUy0VjCkgMeR96R2HARByT+FeX/214u/6KR4P/8AHP8AGvljW/jdr2q6QtnHcx2lrHar&#10;ZLHbKsZ8oMXKlgMncxJOT8xxnOBji/7Rm/56XH/fVZSkcssyPtmMMwwVH19aJYlJ9zVhE49aa3Ht&#10;Xy599Eom3Cg8/r1qrLbrMSu3Najpt/HrUMkQPbpz6VlIrc53VNDjuo2xwwrm9V0eS1jeNkWSFxtZ&#10;GGVYV30tv8tVbqwW4B3c1UZdTOdO+h85ePfg/wDY5mvNF3D+N7Unkf7v+FL4E+O97oKix1ZZLqGP&#10;5QX/ANdF/iB6GvaNW8Jmd9yLjHNeefEL4XW+ts0k0Zhuv4ZkGCfr616NPFKS5Kup4WIwM6cvaUHZ&#10;9jft/ENt4gsY7i0njmhk4+U/d+o7fjUF/L5cXXrXjl1Y6x8OtQ86NpFVT/rY+Ub/AHh/jXSaL8Xo&#10;dXjSO+At5sY3j/Vt/hRPC9YaoinmH2aqszptQHmx7ffgZ61yfjosbKPd/C5GPTiuilu1uBuRlZDy&#10;CDmuX8WgtYSsf74NGHi1IzxU04aHI23DH61p2Zwv61lQtiVuT1rRtXwv617tM+ale57D+x74jTwr&#10;+1F8PNSkO2O11+ydifTz0zX7ifEq3XUfjskfhkMkivmZo+VBzntX8/8A4K1dtH8SaXeK21rW6jnB&#10;HbawP9K/pQ/Zm+Ey6PoEetXy+ZfajEsuSefmA/xrvo1lTpybPns5ptyi0YOuWc0EskVwytMse1zj&#10;vtx/M15gqD7beL8y7ZWHH1xXrvxTu10/Wb6Rjt7/ADe5z/SvGbS8VjJKWH7x9xwfqa/Pc4i/YT82&#10;edTvc0I4gc/dyc4z7nFT+STnG7oTx9cCqUWpRgr8/THGPQZqSC9Jb93DI2Nv3V9Oa+JWDrSeiNua&#10;RejjG49DgkjPsKkW2w23DdlyPzqvbWuoXYHl2jtuAHK+vNaEHg3XrpdyW7R5y3T8K7KeS4qe0ROT&#10;I0jywbIP3m5/SpBEI19Nq4yPU1uaZ8Ftc1Bdsj4zhOPzNbmmfs53UzqZppfmYnB7gV6VHhnEy30J&#10;9pY4vzY7fd+8jyoCrk4re0PV47stHGWaRAEAAzzXd6P+zhAoiaVS2QXJBrqfDXwRttKuIGjUFs72&#10;BFeth+GJR+KRPtWed2ug31wy7bSRljXJOMVo2fw51a7WNRH5fmtznPSvb9N8NQ+Qo8sRyTN6cYFb&#10;VvosYd32qVjXapA716tPI6cdzRTZ4np/wZu55v3zFQgzx0re0r4KwrEZJP3mema9Wt9MWG1AX5mk&#10;OSDVr+zoy6xqNu3rXbTy2lHoVdnn2k/C61s4d3k7WPTIrR/4QpYLNh5X31wMDpmu0ZELbdvGKbLC&#10;G+VfmFd1PDRWyM5SOC8L/Ca20u++0Kg8zOScV6LZQrbxKrL7DFRw26oOyt6YqZXz8uOPXFdUY2Wh&#10;mcX+0F4cvPE/gUW9jG08vnKdo9K8NPwa8QecVa1WM/U/4V9ViLbH+PSq76RHM2dvz15GMyWhiavt&#10;au5cZtKx812X7P8Aq92Nsknl/QVv6f8AsvtNtNxNI2e1e+RabEf4OfpUy2ax/KV/OnSyXCQ2gX7a&#10;Xc8d0n9mDS7dlMkbNj1NdVpHwO0uwbb9nj/Ku9+yqp+XpmpVgUp24rvp4WlD4YoOZvqc7p/w5sbQ&#10;sot4wB04rUt/C9rFtYQxr2PFaYGUDf3TzUqJu3D+8Mj3rXlRJVj0uOFuFHy+1WUtlHHofSnxr5g5&#10;/iGKco3H/e96fKh8zBLb+op6Qj9eKVRkZ96cg5/EUWLDYFB9fWpJBkdaaBgD605Rk9BU6gRi2VDn&#10;/IqRIdo96ceaANx/nSHzDVQIM08KFX3NLjt020dWz2oHqAG3t8xprDZ7tTif4j+FNYc9fmNGo+g1&#10;1HQfjTGG8Y/hHf160/bztHryaaw3j/Z6fWqiQNI57AZ4FNYbR/tenpTiO/fH+NIV/wD11QDDwfoe&#10;tR44XK+pwP61Kw7+mTio5Bhe+NvX1oBkWcBfbv2FR9ZWP/6zUjn94OmVX8BUP/LNuuWP4mqRmQyn&#10;5vp+QphP69OOTS7cvzt9uOBSkf5z/Oq5uhnyvcZIm9WXHasTw9450vxXqN3bafdLcS6bIYZgP4WH&#10;BA+lbe7n+XH8q+TfFcmofsw/tOXHmNI3hzxvO93Yzj/ljOSDJEfoxyPUEe9eVmWMqYaCqxV1fX0P&#10;Uy3CwxMpU5Oztp6n1RIcNjjr+dV5SNv0qLRtXGsaesx2+YwXePQ+3se1PmJ6+9dtGtGrBVIbM4as&#10;JU5OEt0QygAfjUL8VJK2D+NVpTg+laGVxrn6V8Df8F4Tn4W+BMf9BO44/wC2aV96SSD1r4I/4LxN&#10;n4V+BOOupXP/AKLSoqfCduW/7zD1PyY/4KFMy3HhPbu50HBA7f6Q9e/fsuSbf2cPBw/6hyfjya+f&#10;f+ChE4iPhFv72iFRx/08NXvH7L8xP7OHg/8A7B68f8Cakv4aPssD/HkdZ4ltN8YnXOV4YD9Kx7e8&#10;a0nWRfvIc49fUV0Fw6zwsrdGGDXK3bG2naM/eU14uMi4S50fY4OfPDkZ1SXouIFZeVYZH0pJJ+Md&#10;6wtC1HbuhY/7S89Pars91XoYetzxuediKLhOxYe52lucUz7TzVWS64zUL3ahq6eY5eUnmufT/wDX&#10;UD3mD1H+NVppwO/v9aryT7Y88fnRcVmaH23C9c0v2vjr0rH+14Pt1NSC94WmpCaNQ3hY9fpTre5w&#10;3XntWN9ty55Pen2t9lua0MzrLK5wuePbNJYXS6Jq5jJK2eqNjj/ljP6/Rv5j3rOtb3cg56Vba0j1&#10;PT5LWTdslXAYH5lbqGHoQcEfSq5jM6mKXK88N0I96ZPNj0rF8LeIZNTtpIrjb9utD5c+ONx7MB6M&#10;OfzHarl1MQy9elSVyssNN+7rjvjp+0DpH7PPgcapqC/ary6YxWVkjYe5cdfoq5GT7gdSK6Y3GIt1&#10;eIfHn4d6TD43b4geOLuO+0nR0S30XRVPF1KAWAcnjBbkgcYHPoZk7K5jUk1HQ8a/aV/aI+IPjfwP&#10;o7a1Guh6dq0n22C1sw0beUDiNpSedpYNtyedhOMAGvEtQ1LUNeuJ7mSVr5rVfJ8uQlmCA4BH+e9a&#10;nxw+NGo/E/xrfahqFws8kwEaJGoWOBF+6ieiqMjHuT1NcxaeJ7iwuWuFWENcDYyAcsK4XJs8etUv&#10;LcLqaHUJYRCrQMYyZFdvlDBjnB64246981X8r3/Q1MYbiTNwtnIyybjGSh2MRjIB7kD0qx9tvP8A&#10;nxk/75elztGMUfaCja3HHfmgxlT/AI1NJbsImYD7vIHrSIVlTH3W9DXhSi1ufqkWVpI81C6sDVyV&#10;c9D9aidM1lI0iVZFxmoWhOP5+1W5FyMcVDInp+OKjVFFWQYQ478/SsPW9PjdWZlDEDk10LoF+9+O&#10;azdSi3xnP8PaqRhUicBrfh+MWrl4/MMhI2nnNea+Lvgwsm6WzZbeRjnZ/A34dq9o1eLbH5mOegJr&#10;n9UtvLQ7ua6adaUHoediMJCotUeCG51jwTPsYSIvofmRqn1Dxqur6dJGyGOZsdOVNeoaro0V5C6y&#10;qsm4cgjNcT4j+HtpbzfaLfMZT5in8JxXfSxEZPU+fxGDqU17r0OTtyUK9ckc1oWzdM81Vvl2Xv8A&#10;vCpIZtoX2r1qb00PFkmmbmnTZEeeOa/qM/Z78Tx+JP2d/AOsvIgTVPDWnXxLf9NLVJM5/wCBV/LP&#10;Z3GCn1r+hD9gzUvE3xf/AGIvhRFbyNa6fD4Zs7Eydd6wxrb/APtOuqNNT0Z4+bS5YRfmd98Q7Fvi&#10;X47fTtLLtbr/AK6VfmUYGKt237NFtbynA8zBI6kdwBXp/wAPfh5ZeB9OWOFd8smDJJn5myc/0rpL&#10;eBSVztbofmHsWrlrYejL3bHz8akr3PKtM+AdlB/yxI3Z6jI5OP6V0On/AAesbcFltozw3KD1OBXe&#10;QW0cIXPy4x7jgZqxaxKhXjj5QSp9ASf51lHDU1si+ds5mz+HtrbHIjj2qWIBXBwBgVrWPg23gIXy&#10;igOxOOgxya17dFkVRlWLBVOevJyalE4QMwyuN7+o9BW8acUIqWuixxKr7Fb78hx27CriaWsSMBj5&#10;YwgDDnJqWRVBK9PuxZU/iakimErKflYM7Pj2HSr5UACyWHzFXch+WNT296sPCqmVsbgAI1K1HBOB&#10;5fzf3pGB/SpLdlTyVYlTzI3oauyAniXypfl2ssK4wfWpYTsSONWKNIckGqvmhoxu+9M/UVY+0Lva&#10;T/WLGNoNGhXMywJw9yxZSFRcAinRSssTSN827gEVWSXFqqq25pDkg9RU7srOqIenUUaFcxLATFEX&#10;+9u6Z7U+2TI3fpUJYTSqoO3FStKrsq52+lSgH7/Nf5uoP0qx/qh8351GGWNdrY+bvQG9eV/lV6AT&#10;LJtb1WpFORuWoU+U5zlak3bfmzx39qNAJAN3OcNUqyeanPUVEh43Ke3NOGBgjtwaYE0bYO31p0fy&#10;SfWo3xIu4U9GD8ZoKiSx8SlT37U9W2DP904qMShkVv7tSHazfe+8M0rooeG2lvY5xUiHP4GolcMw&#10;z3GKkJBH4etQA8HHf/Ip6n+Zpi/e/GnL8x6+9BSHK2T704Z3elNX1z2FOAVh1oKDOOtCSe1BK4xS&#10;5D9PrRZAKTtXH972oJyAvJHWgPz+PFBfC49anlLbFB3H2HamkMP949Pal3KT7CgP/wB9EcVRNxp4&#10;P6mml+M9+wp0hDD029femufm6/Njr6daBDWz0/M/lSEkH8uM9OaUMD7jPHvTd4B/n+VADWJI/DnH&#10;eo5Cct+AJ9Kk/wDrD6VEzg4+ucelUiZEcufn9hwD/WoJ2xFj+8Pxb/61SM4ZDk/eP5+5qKZ1Zwv+&#10;T/8AWqiRgbC+/Tj+lNZ8J+PX/PU0skgPpg+nf/61Jt37ffpj+lYy7lRSZDuw+P5n+f8AhXkP7bfw&#10;1T4hfAfULmKRYdT8MyDV7OY8cx53ofQMhI+oU9q0r/43zT/E/UtLtVto9N0UrFNM/R5P4gD7dPrX&#10;F/tKftEeHdV+EHj7w694un69baUJoYJD/wAfcb7QskR/iG4lT3BB7c14+IzTCVY1KDetnv1PTwuB&#10;xFOpCql1Rp/sy/E668Z+BtHuJo5IZpMW8qv/ABDaSD+BH6163NJg/jXz1+x1qw1D4Z6POrgkzRj6&#10;ZOD/AFr6BmfDf54rDhmTlh5RfRmuf01GurdiGVzVeSTNSSyDFV3bFfSaHgkUz4P/ANavgr/gu7Jn&#10;4U+BWz01G4/9FpX3hPIAa+Df+C7kufhT4G6f8hK4/wDRaVjU+Fndlv8AvMPU/Jr9v61k1K88Ewxr&#10;uaTSSAM/9Nya9z/Zw3W37P8A4WjZdrR2e0jOcYdhXgP/AAULvGt7rwO0chRv7Mfn/tqa9x/ZquWn&#10;/Z58KOzbme0yW9fnelG3s0fZYH+PI71pcfxVg+JE2XKyD+MY/GtRpflHt/KqGtx/aLNvVfmGPWuP&#10;F0+aDR9Jg6nLNGNHdtDMrqfmU8c1tR3gniDKeGGRXLvNirmkamAGiZuhyPpXm4Otyy5WeljqPNHm&#10;RsyTjmq0k/PXGaryXfJ5z7VC91gdcn+dexzHh8pZkucVWnuOD6+nrVeW621Xnusqe9HMSSSXeO9A&#10;vQF6np19azp7jj1x61B9swev1oUiZGwl1kf54qW2uj5vX3rIS7ztPSprS7Pme1bJmcjqLG45HJrY&#10;srjn5a5mzuQ4HODnmtSzvCF+vrWhnozpNOjjE3mKoV2UKWxyw7D/AD61Jfy5Oc8g8e9U9Ol+UfNn&#10;vjPSn3cxOOh/GgNSeabKBc18m/8ABQbxv9r1SPT9zNHpcYjiTPHmyDczfULivqaS8jt7V5pJFjhh&#10;UvI7HCoo5JP0r89f2qPila/E34tatdaWZf7NeZTGXGDKVRU3Y9DtyPY1z4lNxSRyYqfLC3c4XTIW&#10;kspmjtvMk6tPIfkjX6Y6+5/Cn6V4avNZtL+4tfJKabAbmd5JVj+QMF+XcRuOWHyjJpmgWOoeKtSs&#10;9Hsw09xfTJBBCDjzHY4A/M1Z8a+GtQ8GX9xo+oW8lreaVM8V3EXVvLkDYIyCRx7HrWKujxrX1O4u&#10;fjNrGpfC/wAF6VJpMNnoGgXjqt0q/Peykln3HpwrgYA78nnj0P8AtzT/APnu3/f3/wCvXhEuv6lP&#10;4Ws7Nr6S50mzdnghOMQO5+Y/jgVn/aG9WrmrUfaO6ZvGpY+zbbVZrcYVj16E8VYXWWkkDPGu7qSp&#10;waooSpx685pwG4/3T3NdtTDwkfdRqNbGl/aEc33XwTxhqJH2jqcdqy3TC/55pvnNEflZq8+rl66H&#10;TDFNbmk42tuz061DLNufpz1qqNRkVlLKrD6VMt3C7DJ2k9civPqYWcTqjWiwljycszZ+tUb1A6Y4&#10;5/lV4jzY87lYexqneIrR4x96udxa3Kk0zm9STfc7mxhOB71h6lC025mx83OM9K39UVUXaPvE/lWF&#10;qi7g2Dgcj6UROeSMHUTh9sfVuprC8QW/+gyD+8prdvCsePvbutZGpqZZizNnjA9q2pvU8/ERujyr&#10;UuLlfpimRycVLrw2XPX7pIqmH2ivoqL0Pja+ky9BLtYfX8q/oa/4It+L/wC2P+Cb3w/5+bTvtdpl&#10;Tz8tzK+D/wB9Cv53EfP51+5//BAXxj/an7AH2LcrNpfiC8i68jeI2H/oVbSlaNzw83/g38z76XWM&#10;ns20Y9DwMf1q0dY+8u71AB/BRz+FcemtA4DN1Ofm9yT/AEqaDW9qKSzLjB65Hdv61y+2Pm+Y7BNW&#10;yMgsu7IBU8cnH9Kkk1TzNx4OQxypweTtFcjDrPlFW3cccqfQEmpodbBKjhtu3OODwNxqvahzHXrr&#10;GGb5g20s2D/sjAqSDVML5e7bykZDd+5rkItY8zau7dkKpDcHk5NTLrvDNuxw7hW/IU/bD5jro9YA&#10;2vyhw0pI6egp39qBY2z1SMJuHqetckurbS0Ybb92Menqalj1bdIGbcu6QvkfdIFNVh8x1p1TzUkU&#10;fN92IevvUzaoUM21ty8RBSa5KLV/lj3Y7yllP5VJFq5IhDHcvMhI7VXtg5jrk1TypTtbZ5KY2k8Z&#10;pyX/AO7jjz5cjHca5FNYaSBd3ziR85z8wFWl1vl33eYqjA56UvbFcx1aarvuWYkLsHynsafHqu2I&#10;s3DNwGFcimrYt1QNu3nJ55FWV1UuyqrbkXqDS9sHMdTHqZhgy/VujVJDqe1Nz8g9DmuWj1jzX+Vs&#10;xr1U9qf/AGzj7n3R+lP2w+Y6pdVLNy25fWp11TYF+bcp/SuUGsmJMq25T1HpTk1cqM7vlNP2wcx1&#10;i6tsb+8pqWPUvLPsa5RNX8vH90/pUiawUOC3y9jR7YfMdUNS2NnPytUkeq4PtXKDVzjbUi6pkbe9&#10;V7YOc6n+1fJl25+XpT/7T2vXLJqu9MfxU6PVdy/ePFT7YOc6qLUfnZfXvUkeqfu+eqnHWuVOrEpu&#10;zyDipE1PLMN33hmj2xXtDql1DJ6/dbj8alj1DGPXkVyaauWU8/eHr0qX+2S3Q9eaPbDVQ6v+0wx+&#10;9zjNOGpDZ1/+tXMLq3NKNXYZ59KPbIftEdOdSBzzmnDVOK5caqx79KUaqR37etL2yD2h051T5uv3&#10;acNRxz+Fcz/aW5Wz1pW1XB254pe1RXtDpjqOTt9smkGpYy3GSa5oat7+1H9rYP8Au0e2Qe0Ol/tL&#10;jGfrSHU8fVq5xdV3d+vJpp1U+vXv6Cq9sg9odF/amP4uAePemtqvPX61zf8Aa2SD+ApraqR3zg9P&#10;U0vbIXtDpn1TJ69efp1qM6jhuvY1zZ1Y4/T8eKBqpJ/H8+aftkL2h0h1H5vvd8jJ9O9QSannb9Cw&#10;9/c1gtqnysfr+J9Kiu9U27uc9Bwev/1qftg5jafU87V3Zzz16+9RNqu6TO7r+v8A9asCTV9z8Hd/&#10;X/61Vxq+f4v/AK/v9KPbInmOhfVfn+9nP6//AFqyvHvxDXwH4F1jWXXzF021e42j+LaM8+1Zcurl&#10;2PpnvXE/tK+IPsnwB8VNjdvsXix/v4X+tFStFU5PyYU5OVSK80fGPhH9p1vGPxkW4W8R4DdM8kYb&#10;+It0Yfj3r3/9pjTNN1r4f2PjKLT7e6utNVbaZggLLbyMAfwVyp9gWNfmZ8Bbq18O/tLeKrW4uNtx&#10;NaA2yBuri4jyR7hcn6Zr9HfDvxf0/wAJ/BuW/wBUZZLGK2xKGOVfPGPzr8oxVS0r9T9Wq0fZVIwh&#10;5fieh/s66xZW/gnTfsirGovYsgLtxuYDp+Ne0TapjvX54/DH9sLU/ir+0R4U8NW6x2Gm/wBrWzGO&#10;H5RcoHDg578L/Ovue51jB4NfX8L1v3M/X9D5XizC1KFaHtN2rm7NquO9V5NV2965+fVs9/eqr6vx&#10;X1HtT5HmN671PAzmvhH/AILl34n+FHgvkfLqNx/6LSvse41fIx/Wvh3/AILY6h9p+Ffg/p8uoT/+&#10;i1rKdS6PQyuV8VBeZ+WP/BQaTzH8GHgf8Sxx0/6af/Xr3L9mWbH7O3hPp/x59cf7bV8//t+3DOPB&#10;fI/48JQcf74r3P8AZhlz+zp4Tx/z6N/6MetYv92j7bAx/wBokegGbBqKS4wDUDT/AP16gmuNpK8Y&#10;461nLY9yO5gaqPs15IvRQf07VVS9+z3KsP4TzirXiggNHJ/eGDWJLcYNfOV/3dXQ+koWqUtTqJLz&#10;cnHcZ4qvJdYz79azNOvvOtdpb7nFE1yUGOhr2qNXmjc8GtT5ZtFue6x9P51Vnvjk1UlvfeqtxeH1&#10;rTmMXEsXF7hevNV/teD97k+9Z817leveoVu+etClqZSRtwXuev4j3qaK+w1YVve7iVP1qVbrEn8P&#10;51tGRhJHY2V+AK2ra586Lb3OO9cTY3uTz2/Wug06/wBzrz6fhWxJ2GnXJitduckc5qWS6BA4X3rI&#10;trz93ycf1qYXWXUe+OKrmA8p/bL+J0mkeHbXwlYymO615TLeOp+aO2U8r/wNht+gYd6+afhN8GIv&#10;jTqGtQ201x9vtdOuL6JVUYeRACqEejEkdfSvZ/jt4E1f4kftGzWdlG+6awt4Y5iPkgi+YvIfYEt9&#10;Tx1rnPgjqE/7MPi7xp4ih0W81vSY759CsMXCxtKwnI9CWYbEGAMndnoDXHLmdTXY8/ER5pe9seef&#10;s8WF14XvZvF1vbR32saYxh0i1k+6LkjBncf3YgdwHd9vYGs1vg9rGpeIhfeIJJ5ILi4869khdZJ3&#10;DNl9u4gFzz1OM1J4r+M2qWni/WJre3i0dbq5kkNp5IX7MxYkqRjOQc9azv8AhaHiC9tmkbUvLjOe&#10;SQM/Qda55utf3bWOP92lY7jVdO+EupXq21nZ+MvD83EHlLLFeea3QFkbadxP91segFH/AAy6n/PT&#10;XP8AwBT/AOLrhtRu5G0zTdU/tiK51RyZikSLus1DEKWbOd5IJ27eBg5Oaf8A8JJJ/wBB66/77atY&#10;yfUND6iA2nrT1OF/3eRUY7f7PB96kQ132PsoibuPc8VHI2f96nsAD3FRuOe/NRIoZjcG/T3pMt3x&#10;+NITg/1FNLMfvduhrGUblRuOMmw8MVNV576RVO4q/bntT3bAx/PtVeZSVYj9awlQiyvaSRmahPHI&#10;fmG3jOaxb+RZ4mVT7e9aWqriRv4eKwb9OG7Yrjq4NdBrEPqZ+ocSK3pway7yLeGboqjipr6d4xgH&#10;hhzms++1TMWxkxxjIrmVCSZlUqJo818Up5V5Ip67zWWjcVreMPmvpv8Aez+dYqnAzXs0NEfI4pe+&#10;yxG2fxr9ff8Ag3b8Z/8AGN/xC0pm5sdfhuQD2EluAP1hNfj8hOBya/TD/g3k8SNHL8WdJVm/fQ6Z&#10;doo/2WuUb/0NaeKlak2eHmsf9mkz9TP7cwMbiuBj1HQD+tSJrm3O1j3HH4CuNF/Jv+91OeD7k/0p&#10;0eoycfNk8Hjg8DJrxPrDPj+ZncLr+7dz64IPPJx/IVJ/wkIZm5Dfe9jyQK4lNTkABJ3YA9mGATUs&#10;eoPlcnd93g8HgZNCxLDmZ266/hid27aWbDdeBgVNFr2SI890QhvzNcNHqLttUt97AIPXnk1Oupvt&#10;+92ZsH34HNV9YYcx20ev42srY+85DdPQVNHrxiVlDbdsaqM9CT1riVvpB8gbuEw3tyamh1F2Knd9&#10;5i5Vu4HSq+tMOY7hte2s6q2xmKxj+6ak/t/aJsNtbIRT2NcTFqUm1Pm6AyMrVJBqEhWP5icfvGVq&#10;PrLD2h2v/CQKkx+ba0a4B7E1LHrmRGu7Y2cn0NcSt7JJEq5Y+c2Sp6ipotRZvMkzuRflAPUUvrDG&#10;pnbJrm+6Zt21oxx71JB4hxGW3bZG6CuIS+kWFV3F93JPcVKNSdpFVmyqjg4o+sMfOdvHrwhTdu2y&#10;N+tS23iDYN4b5+49a4Uam88mGPC9Gz1qT+05JpNvRx3qvrIe0O4i18O+VP8AvCp118RDdnK9x6Vw&#10;0eqODnOGXr71Imqvnd/C3Wn9ZD2h3K+IFQ/e+RhUsevfLtZu3BrhRqTA7SflbpUiatIRt3fMvpR9&#10;ZD2h3Q13cm3d8w6U6LxJu7+xrhxrDsnHXvSjU3STcp4aj6yHtDvDr4Uq27rSjxABJ14NcMupSsjL&#10;nnr1p6alI0f3unpU/WQ9od1/b3DfNxjipB4hwFYt904rhk1GQBefbNS/2jIA3I6UfWA9odwmvrux&#10;u+6eKlTXslfm71wg1CVn6/eWpE1SQc/Q0/rAe0O8TXgB96nN4gA43f561wo1iQKPrQ2qyklj6U/r&#10;JXtDuv8AhIRj73vjNOXxApY8+1cLHqkp7/rThrMx/wDrVP1oftDvBroZlAPXnrQuvbj977xrhv7Y&#10;kz+lKusSfl3o+tMftDuP7fXOdx+XpQdex/F05Jrhzq0i/wAXbmg6tIe59TR9ZD2h3H9ve/3jk+1M&#10;bX+fvYZunPauKOrTMR78H6Uj6rIe/X9BR9aZPtDs28QA9G5IwPamt4gwOG+lcSdVlz6cfkKY+pyH&#10;1Xj16Cj6yL2h3C+IAf4vpz+tIuvDH3sY6GuHXVZD6fMOeenWnDVpPm/xo+sj9oUf2tfFWoaZ+zb4&#10;qudMmkhuobWMh0PzInmoGx/wEmnfs1fGtPi98DtE1d5N15Gn2K9HdZ4gAf8AvobX+jineJLaPxf4&#10;W1TSLn5rXVLSa1k/3XQoSPcZ496+Z/8Agnj43uNI1fxN4VuH2ttF6iZ6OjeVJj80/L2rqp1OalKS&#10;3R6tGCqYSclvFp/I+yJdfALYI+bj6+1QSa8PK5btXJS6jIB16n1/SoZtTfI+Y+vT9axWIPL5zrDr&#10;2f4u/wCNZvim0tfG/hnUNFvi32PVLd7aXafmVWBGQfUdc+orn31OT/a9KYNUkR85/GpdZvQuNRxa&#10;aPzC8efs9XnwB/as1j+05FmubLTZJYpl4WcM6ASD03Kc47Z9q9A8ZeMNV8cfB1/DenyMtoE+13U7&#10;nhUByEHuT/KvS/8AgobYW+p+N7O+SBV1BdIaKWYHmRPMJAPqRivlzSfHmrR+Fb5FZY4FUWcfpljg&#10;k++K+DzJKNVxXQ/VsqxlTExpV5bq34HdfsERJcftZ+FP3hlOn3UjFic/dhkI/Kv05uvEALNyPzr8&#10;/P2K/Ctp4G+K1hGkIaZdTmZJmGWlVrRiOfbmvsy71mQOevX1r6Th+qlQdu58/wAfY322Ng1so/qz&#10;qpteBH3qqya/z1rk5tXfP/16rTay275fxr3vbnwXtjrJ9eHrXxZ/wWQ1MXPwx8K9flvpj/44tfTl&#10;xqjMR1/OvkP/AIK3XbS/DTw2vJ/0yYjn/YFT7e+h6eSz5sbTXmfmp+3jc+ZF4M/vLZyj/wAfWveP&#10;2X5if2cfCZ7/AGV//RslfPX7ccxdPCI9LSXv/tLXvH7L0uP2cPCqjtbyc/8AbaSvQpyvSR+iYJf7&#10;TL0/yO9mn64zVaebHr/jTJZevO2q0s2R70m7nuJEOvN52nt/s/MDXLzTYc88V0lzJvjZD3GK5C8k&#10;xI3seleJmUbNSPcy2V4uJb07UfLuNp+63FXrq5x/Kubado5N1aRuvOt1bP3hmqwFa8eUxzCjrzId&#10;c3eR3J9Ko3dz8h/nRPc7e9Z91cEZw1ehzM8lxHSXnB5qGS45/Q1TluP/ANXpVea5NVGVzGRrQ3mD&#10;941MLrJ6e1Y8Vzlfp2FSpd7hjdzjqa6IyOWR1GmXe9uvXitqyvcEdfp61yGnXnORnvWtZX2ZBk1s&#10;pEndWWobouv/ANerEd7hsdP61zlpf7owOvoKvQXfmbcH/wCtWkZAaqm2gvDqLLHHcLF5bzscYjB3&#10;YJ9ASTXxz+0PeaTb+Lb7UtC8QSalBJfzXBt0DiK1kc7tyN0yWznHoDmtT9pX9ou48V6jqGj2Erx6&#10;LZyfZhsJUXko++WPdR2HTv348Z1m/kOm2trtVFUeaQpyWJ7n8qxqVFJ2R5uKrJ+6iPVNam1nVmvL&#10;phNNJgsWH329T6/1qq0rXDfN90dAOgqFssfar2oaJdaRpVndXFtJDb3ys0EjggTKp2kj1AIxxRyn&#10;mm58MLjQ73xVZWOtSNa6fdTpFdXGOIYiRuIxz0zXT/8ACt/A/wD0Oaf+Ar15paWsl03+jr5h5+Ud&#10;aP7Nuf8AnhN/3xSsiozaPtdMZpf5fWiIZb0WpFXB6Dmuvofc6EZUH1qKQZXPvVkJuLYqNwpHfvms&#10;xlbO0H9DTJAwH0qdh97+QpkkeRyPxFZy1NCEjn/PFQTLgfzOas7APeoZVx+Pap5TNmHq33vbHSuf&#10;vkDbuea6bVUzmufv4sfr2rOUbGZzd8mT3696xr5T836VvalHtZscD+dY1/Fn8aw6nPU2PP8AxlFt&#10;upPl6gGufHSuq8axEXPPOUrlyuDXTTPncV8QKMdq+/v+DffW/s37SPjLTy3y33htnAzjJjuISP0L&#10;V8BoOa+0v+CD2pi2/bws7VjhdT0a9tznv8gbH/jtGIhek0eNjo3w8l5H68vaMJmGD9D14AH9aeto&#10;zMy4xnOAw9wODXXPoC+Z935WP8QyOuf6UR6EEC5XHQ4PIPVq8H6uz4o5cWMjdvvZwD7nHB+gqQWU&#10;jIwwc88N7nFdVHoOw4ZR8uOD0OBnr+NSRaB5W1Svpw3sMmmsOw1OVOnsWOO25gre3FTLYOpC7e6q&#10;Q3sMmuoTw/uCpt7KpB9zk1N/Ym+LO3dwWweoycCq+rsrlZy0Vo+3JGeGcqevPAxUospNjL8zbVCY&#10;I5BNdN/YG+Qrt3LuVPcY61NHomSrn5ss0hbvgdM0vq7J5bnN/YpCH43ciMf3hUptm2SNgsuQgI6i&#10;umt9EUCI46KZNw96lg0IIYeNuMyNjoaPYMPZs5pbcpIzN92NdqsOxp0djJiOP7rH5iezV00WhblR&#10;QvzSNuYY4IqRNHVPOk2/KvG3+7R7Bj5Wc2ttIHZtu1lGMdjT1s2giZv73Vf8K6QaJtijjxnzOdwH&#10;I+tTf2H59yo7qOCOjUexY+VnMLZtDAPlyre3SnrZNCvzfxdGrp10b7TKWCj5eq07+xVk42/u26H0&#10;o9iHKzmI7OSVunzL+tTJbMqlgMjuPQ1039ijO0j5h0PrTo9GVvmx/vCj2IcjOZjtWY7dvHVT6U8W&#10;sjDody/rXTR6AudjD5cZU1KNGUjO32IqvYByM5lYGHzY+VhzUsVo4ZlPbkV0q6Gqna33W6VIuhKF&#10;Dbfu8Gl7AOVnLmKQDO3virENq4kb5etdMNCV1Py8HpxUkOiq0KnuDil7AORnLx2kmcbT+NSC2kI+&#10;73xXVf2Iu0NtqT+w1yVUdeaPYsr2bOVjt5Mfd+7xT1spNuNvfFdWmhKcfL1FSDRlK/d9+lHsWHs2&#10;cklpIB91vy9KU2cm37tdcdEBPSnDQ1A6elHsWHs2cgbWRBnbSrbSBvu1139iKV6d6adDUt09qn2I&#10;KmzlRbv/AHevNAgfpt+8a6w6CuDxTv8AhH17LjtR7FlezZyQt5GP3etOEbEcqeldZ/wjyjt7Uq+H&#10;1P8ACOtHsQ5Wcl9nk/u//qpskDj+GuvOhK3QYpr6EuPu0exZPszj3t5Mfd/D2qI28menauxk0Jcf&#10;dpj6EpOMc0vYh7NnJfZ3TtzTvLIOCrciupbQVI6Y/wAKlh8PqX4X9KpUWNU2eE/tW/E+b4S/CW4u&#10;LWT7PqWoSC1tSD8yk8kj6L/MV8v/ALI/iK4tv2m9FuHk+bUnuI5z2kMkUn/s+0/UCj9rf4kal47+&#10;OHiCyuLmSTT9D1KeytIM/JGI2MbMPdimawf2fvEdn4O+OvhXVNQm+z2NrqERnkP8CE4JPtg179DC&#10;KFBrq0fc4PLvZYGUXrKSf5H31dWMm8Dbx6f0qvJavv6Gu0udGjkbcm10YAqc8MDyPz61W/shcfd/&#10;KvF9iz4h02cdLbOo5H4YqM27FvutXWy6MpP3V/Kom0XGOPzrRUNDPldz4t/4KBtNpfjjSyyN5d1p&#10;pVTjrh2BH6/rXyn4Q8HyeL9bn0ppmht2lEpK9fwr9Mf2sP2frf4x/Cu6ZVYatocMt5YOv3mIXLxf&#10;RwgH1C+lfnd4bl/4Rn4iWsh+VZG2MTXxWd4WdOs5dHqj9D4fxPNhlGO8dD6n+FHhO30zVPD80cbK&#10;dNlUq3c7l8s5P0Ne43Vu5Ppz6V5z8MY7fV9Hh2fNlB+dex2Nh/aWnw3G3mVAT7Hv+tb8M1G1Ok/U&#10;8XiSjNuNV+hzEsDVVkgYjvXXyaLjkrzVSTRsDpX13sT5P2bOTmtm79q+SP8AgrTbMvw08NthsfbJ&#10;R0/2BX26+jqD92vj3/gsHY/Z/hN4Z4xm+l5/7Z0lSs7nqZJG2Op+p+V37b64TwmWz/x5y4x/vLXu&#10;X7ML7v2c/CvtBKP/ACPJXi37dkOLDwW/Tdb3C/kY/wDGvZP2Wn3fs4eF/aGb/wBKJa9Gn/CR+kYP&#10;/epen+R200uV+tVpJOallfqaqynvntUtnuEMrnca5fWx5d9J7nIrpLl+OuK5vxQds6N6jGa83MI3&#10;pnp5fK07GZLLyefrU+n3mYmj9ORVGds/1qCC6MFyv5GvHwtTlmenioc0DRupsD9aybu4xmrd5OWX&#10;73TvWVeTf5Ne6pXR85ONhpuMj61We45zn/69Mkl2fj1qtJNnmt4HJMupc/J15qSG4wfWsuOfccVZ&#10;gny36V0ROWRv6fd4w3rWlBdYlHP5VzttcZUYFXra6y/XBFaEnXWeoYK/Mf8AGp9Q1OSLRL1oWPnL&#10;A5jx/e2nH61z9rebVUlvpV2HUMHB6EY/CtYg9j4v1rWY72e2WKMrDbAcHrI3cn610+ifCLVfHPw3&#10;1bxVEjstjMqiJV/1kYU+Yw/3fl/DdXr3xC/Zq0fxGujx6TbxabHbzEXkik7pIyM556tkY/GvVfCl&#10;jZ+E9FtdNsY1hs7ePy0Qdx6n1J6n1zRCijyfq0m3zHkf7MX7HOn+PdC03xD4gu5ja3LGRLGNdu9Q&#10;cAs3ocZ47V53+1n47k8V/FW90yGGK10nwvJJpWn20ahUhjjYqf8AvpgT+NfSHxe+K8XwQ+EU02nr&#10;HDduBaafEowsbH+ID0Vcn64r4nvrubUrySeZ3kmmcyO7HJZjyST7mrkktDKtGMFyLcdbQSW5Vl3q&#10;ynI2nFaH9s33/PWb/v4a7j9lz4JSfG74iJazTCHS7FfPvTvAdk6BVHXJPGe1fZH/AAzt8P8A/oWt&#10;L/74qY0ubUwhBtHFouP89aUKQuD/ADpRHnsc1PEnyf54rU+2IHj5HpTZFwPw9astFvHTAFRSxsCV&#10;OPwqColM8ev5dKTGPTr+dSS8f7Q/nSPGSOmM96zdyivjHt61HKvHT2qw2SKjk5qbgY+pxYB71z+o&#10;rgn/ABrp9UizF933x61z2pJnPpiokZnO6nHljxWLeKQWPv0xW9qsWev4Vi3i8H3rBmNQ4fxxBkox&#10;7g9q5BlyTiu78bQfuVb/AGq4hkxKa6KR87jVqJEuBx1r6l/4Iya3/Yf/AAUa+HALbVvbm4tW9Pmt&#10;pcfqBXy5EuTz9K9x/wCCbniH/hFf29fhBds2xT4s063Y+iyzpEf0c10WvoeVXjenJeTP6NpNE2Ej&#10;GOvI5XgAdPxpRoYO75cbsgY5U8ha66fSMXJbbn5gSR16k9PwqOPStiBsdMElfoW6flXL7E+M5Tmh&#10;oe1cfd3E4HVTlsfyFSf2LuLDb97d8p6fMcDB/Culg0ry2XK7ehz/AAnCk1NFo4Vl+q8HocDcf50/&#10;YhynMnRx83yn5SzBT14GBipI9EyoXHRlTp8wxya6WPSNwVdueFUg9eTk086b8u/aW4d8jqueBR7E&#10;pROZGk4HmbS3ys+4dRngZp/9h4DeyLGGU8ZNdQuk/vcdiyxhh7DJzUselb5VbaFZ3MmP4WA6VPsy&#10;uU5ltC+aRVXaxIiH91wOtSDRsibavy5EYXHIrprbStgj+XhQ0rKeoqSHSVxDu/hzJn/Gl7IfKc0N&#10;E2yM2MrGu1SP4TUq6DvEMZGGbDbv7wrpItL82NV2/vJWyRjhhUy6cpMrhflXjHdTR7EfKjmE0dTL&#10;JNt+4MFfWlXRFigz/DIeD3Wuok0Vljij43MchvX61INK8y4xs+VPvrjr70vYj5Dlxophj6Ylxx/t&#10;CpE0byot235Twwx92um/sgXDgceX1RvQ06TTNz8Lgrw49fej2I+U5ldC3fK2PVTUy6SACwXHZh6V&#10;0y6Quzb/AHuUb3pYtM3Pu2852sKXsQ5TmhovVce6mpP7G5D7evDDFdMmj7UIA+7yOKki0vn7v3uP&#10;pT9iHIcuNF3Art+7yPpU6aNn+H5W4PFdMmlZK/Lyowad/ZO1SNvTkYpexYchzEej7ADjgcdKsRaM&#10;qsy7eOorpBpAkXP96pI9M+Vcj2o9iV7M5xNH+Y/L96nw6Pwrbe+DXTR6UFbp35p40naG+uRR7EPZ&#10;nNjRORx9009NGz/DXR/2YNrH2yalGlgt07Ail7Er2ZzP9j8j5e2acNFz/DXTf2Rg8CnHSsdqXsQ9&#10;mcv/AGPk/dpRoedvH6V050vp8vag6XjnbR7EfszmU0TnoaVdH/2eK6gaXk9PYUv9k+3fip9iP2Zy&#10;40fPO3pSjRdorqBpnOcd+aUaVjt1p+xQezOY/sQZ/wA9KRtF9j+VdT/ZWf4aU6Zg9KfsQ9mci+i8&#10;dPrUZ0bPb8hXXNpWT92obrT47G1aad0hhTlmY4A9OaPYi9mcq+iZP3eakt9E/fp6Z5rQ1LxXolnJ&#10;p8f22CRtUuPs0ARg3mOOuK2I9K2yLnjn8qI0kX7Frc/GHx/50vxG8QNPn7Q2p3LS567/ADW3Z/HN&#10;Y1ymUrrfjlCsPx68eIq4WPxHqSgemLuUYrl5xlTXtR2P0KlL92vQ/R39iDWbrxx+y34bur5nnmtV&#10;ksRI5yzpG5VM/RcD6KK9Tk0bbHwP0rhf+Cd+iqf2RfDW0D949w5/GZ/8K9in0n95try6lH3mfBYy&#10;C9vJLucjJomR93P0FQPo3+QK7GXSsLVeTS+Pu1n7OVzD2ascnFo24srJuDDB461+U37Sfgv/AIQ3&#10;4wa1apH5a2OpyoqgfcAc4A+lfsCNM/ffd71+bP8AwUP8FjSf2kPEKhcR3EkNyOOu+FGJ/wC+i1eD&#10;xBh70FLsz3+HZctaUe6Oq/Zk1mS40qFGb+Edq+mPA1uJ7CSHvG28D2P/ANfNfLf7MsBQQR/3duK+&#10;s/A1i0N3BIRiOZfLP16j/PvXyeT1fY42N9np957ebYX2uGlbpr9xLNo+f4apz6NxyP0rtX0v5Tx2&#10;qldaZ1+X/wCvX6b7M+A5EcfJo/y//Wr4x/4LO2H2b4R+FP8Aa1Cbv/0yFfez6ZhelfEP/Bbqy8j4&#10;ReD/AH1Cf/0UKmVPQ78phbFwfmfkf+3vCy6F4Fb1iux/6Jr1X9lls/s3eF8cfu5x/wCTM1ebf8FA&#10;Y/L8KeAW/vJef+0K9F/ZXk/4xx8M8/dW4H/kzLVbU0feYH/e5en+R3EnIOaqTNj69vep52xVS5b5&#10;uKxbPoIohmkwOv5isPxKN1uD6NWtcSc+/wDKsrWR5lpIvHrXJiY80Gjqw75ZpnNzvz6VSunwckHP&#10;tU9y/wArevaqF1NkevOa+bjpI92Tui412ZrdW9RzWfct/wDXptrc7RIh7c1DNLn8a9zD1OaJ89io&#10;2kQzy849aqSzZb6elPuJdv8AjVOS45/nXZGR50yxFJn8/WrEL4rPhl/+vU0Uu0iuqDOSZqQz7R7/&#10;AM6uW8+wLj71ZCznpnr0qzb3OD61sQlY6C2ucj+gqS+1630LTZry6fy7e2Xe7Y/zzWbbzKiMzNtV&#10;Rlix+6O9ch4o+IWgfEDSNQ0O3vxDcSJ+6lkGyF2XkDcfXHeqUrEVJqKOr+G3xXtviXbXTQ281rJa&#10;PtKO27IPQ5HfrxXYWcjDbXzrY3l94Q8PRWWkaxpenrdYmnleb99Mx/AhVHQD8aqwfGbxN4D1Nd2r&#10;Q6pHwWTeJIz7ZwOa2jUvocH1pL4juP2xLW81/UfCunW65F07og5xvYqBn868/uv2cfGF22rSDSVj&#10;j0WJxI6nCTmL5G8vuxO0n35r2TxD430nxl8F4vFjLH9q0SSO8iUHJjnVwvln2JOPoQa8x8M/tZ6p&#10;4R8J3iwj7Zr+rXTz3V3c/MqDACqq+wzx0FOVt2YVuVy5mef/AAs+J+rfCXx3aa9pjJ9qtSV8qXPl&#10;zKQQVYAgkH616X/w2z4w/u6T/wB8P/8AF14tJO+pajNcPjzJXZyFXAyT2Aqf+wNT/wCgbqP/AIDv&#10;/hWXM+hzqTWx9zxxECpQCw7fhWZCl1Eflumwf7yg1Ist6DxJCR7xnn9ax+tRPuORmkflHOPpVWXk&#10;+/Xiq5v73H+rt244wxX/ABqJ9RuIm/eWueP4JAc/nihYqJXKyxtH/wBaoyuWxzx39KgOq4b5re4X&#10;j+5uz+VNbWbcptLOnP8AFGwo+sQK5WTMN46/nUe0jPXj0oi1C3lHyzRt/wACqRnXZ94H8e1T7WLE&#10;4szdTQlMe1c7qCsE/nmumv8AGw/lXP6ghKn0/lVNoyOc1OMlvasS8Xn2PTFdBqQ2np9eKwLzqfrW&#10;JjUscp4xTdYeu1hXCzjErDH8Xeu68YyCOw2/89HC/wBa4a64uXHvXRSPBxm4kYw1dh8BPEh8HfHH&#10;wdrAYqdJ1uzvAfQxzo//ALLXH5w1XtFuPs+r28mf9XKrfkc10rc8qWx/XHqMS/apNvzBScHvjAH4&#10;9aiaFXLY/wBoAr17LyKyfh1rX/CVfDXwzqhYv/amlWl3k9T5kavwa2EGSrddu0kj7wxljVNHxstH&#10;YGhUqzDjdkAj7pywAyPoDUgiEm75cFtxweQcnAxSK23a2emMkdOATyKkhOwqMY+6MHocAsalCFWN&#10;ULfeOCzBT1GBgfrUnkKzBfdE3fqc01Y/NQLz0VcfxDJyakDYzJ3VXfP14GafKVdDhHn5vlBw0hz0&#10;bPAqRIBHG6qMhUVNp7E+lCQEyFB/FtTb2Pc4qaFfNKt/DvZjxygFHKUDRKd3PGREp9PrUjx8zFVX&#10;ccRgdmFJapukjOfmOZCez+lS28Sjyw33OZGHdTRygAjjQtx8sK4BxypxT1gBESD/AFjHcT/eFKkT&#10;SIq8b5mOG7MKmiTHmSf8s0yB/sGjlKTGhVMkkh/1Y4wOqmpEj2Rbvl8w/dPrSeUyKi/8tG5P+0Kl&#10;MKySKv8AD2z/AAmjlKIwiw25/uyHkY+6amgg8vnjeo/76FG0yzcdV4Ye1O2+Y5Ufw8ofUUcoBHAk&#10;mOm1vu+xqYRKvzY/2XGKNqhf9l/0NOQZJY9M7WFHKGgiwjBHG5eRx1FSiFc+zcjFAi2nHVl5HuKk&#10;RMZGf9paOVFXAIpx8v3uDUqRLhT/ABKcGkVN44531IEbd/vDBPvU8o+YI4lj45wvNSC2VXYY75zS&#10;+XuVeuSMU5V3hW/D60cox0UQJIx79K4zwp8dND8XfFTVvCkMm3UNKAV9x4c4ycfSu3gX519TxX5h&#10;ftOfEfUPhJ+1v4mvtE1BluI7j/WIehK8g/Sues3FXR7GUZcsZOVO9mlc+wP28vj9c/Cbwhp+j6Lc&#10;LDqutSbWlVvmiiHUj3PAr134M643i34W6HqE3M1xZoXPqcV+U5+KesfF7xbZnVryS6uFcKjOc9T0&#10;Ffq/8K/DI8H/AA60fTV/5dLVFP1xzXPQlOVRt7HoZxltPB4anD7bbuzoFiUN04pTGuOlLjjH+TTg&#10;uTxXZy3PmxDCBSmFd3pzTiuD+NOxle3TijlGNWFc9M804Qr27U8Lx2/GkCc/rRyj5hqwLu6e1OEC&#10;kZ/GnBadjg9qOUegwQLjpSNCuP1qQJk+3tQUyKfKLQq3k0On2clxMwSGFC7sf4QOTXyn+2D8Z38e&#10;+EtTtdHkuobGyhyCCVFywYHcfYY4/GvWP21viA3w/wDhHE8cxja8u1jODgsiqzMPxxXxX4z+N13r&#10;vhO8js7eKO3kjaKRj715mNrOMuRHuZXg1P8Aes3/ANmS5OtfHbwXaveSSTSXfnSRlyygbSwx6Z2i&#10;v0IaL95X5hfBP4pWPw4+IOn+I44RNNpBQMhPBAUpj8c190fEz9qK1+H/AMN/CviRrfzI/EUijyAd&#10;r7TEzcD/AHgo/GqwdSKi+YrNsNKVWPIj8w/2otNGk/tQ/EaFVZV/4SbUXAPo1zIw/wDQq4SbhK9C&#10;/ax8TDxr+0R4k1xbQ2KaxOtz5G7dsOxVPPuVJ+przq4bEZr3aclKKaPcopqmk+yP06/4JqeLtP1b&#10;9nKx0a3ZTdaMoa4HoZSzj+v5V755Clt3615z+yB8NNF+H37OfhGbSbSOGbXdEsL+8lBy08slujkk&#10;+mWPHavSJV2LXMo66nxOMnF1ZOPcqzhd30qF1XFWGgP51DLDt6Vr7p593cryQDdXwb/wVP8ADv2X&#10;4uWN6q7RfaXHk/3mR3B/TbX3sycf0r5C/wCCrPh/dpfhXUtvy4ntjjtja39a8jO6fNhJeVmexklT&#10;lxUfM8e/ZfkAEG7B6da+vPDnz6MjLy0eJAB6ivjP9mu6w8X1Ar7I+HLefZovHzL0r8lxEnCrzI/S&#10;KcVKFmdzGVuII5F5WRQyn61WuI1GeKj8OSN9jkt2+9auVHup5FS3Me0Gv2LL66xGHhVXVI/KcZRd&#10;CvKk+jKrKMf/AFq+Gv8AguagHwe8Gf8AYQuO3/TJa+5jnH418N/8FzF2/B7wX/2Ebj/0UtdFWPus&#10;2yuX+1Q9T8j/APgoSAfBPw7b+8L4dfa2rtv2VpP+MdPDv+yLgf8AkzLXE/8ABQiH/ih/h5J6m+GP&#10;wtjXYfspvu/Z70Efewbj/wBKJK5akrU0fdZf/vUvT/I7yWQ8/wCc1UuDmp3fB9aqzZC/w5Ncrkj6&#10;KJVupMFv85qhdupDA9xirdxuK/zFZl1Oq5VsD2rGpJNGkHZnM3pMbMP7pxWbcSbuv/6q0daHl3cm&#10;Pm3HIrFupcr39q+eqRtI9yMrxI1n8q7/AN7ilnfB55qhPLz7ryKtGTzI1PPIzXo4SWljx8dvcq3c&#10;mwt/jVNnz9amvG6+lU5JMH+tenA8ibJEbG2pkmyR2x71RD4A20+ObkdOa3ickjTjn5PpU1tPz6Vm&#10;pcc9RU1vOSp2rubBwK1jInmtuQ/E7VETwnJZCSb7VeYCRRDLSAHkH0X1NeUeKvBl5pmmxXnkxJDx&#10;G/lciNuwJ9T6+tJ4y8XX2p+LZJLvEflERGFJPlCg9Mj+ddX4Ul8N6srM1vqNqsgEUqM7TQljwOex&#10;zzk4rKpUlHU8utJVJWPNljcRFvmaPHJH8NXtV0dbFIVhu7e7S4QSKY2+ZPZh1BFdR4j8KWeh3M66&#10;RrFhuXIaKVtpkGfuk/d4/CuPktPKmZv+WmCCqjK5+vStqdZSRwyg0zU0fxvDY+BdY0O4gWT7X5cl&#10;rLsG6KQOpYZ67WVenqBXPLDGhMkf3/foPpSz2zbif4e2DTXYiIDBwDW12wu7alfLRPuV2SQvkMOC&#10;MVq/8JbrH/QYv/8AwKf/ABrKuJ+Quxc9mxUf/fP50Jktn3MjFTn8MU9Bx6CmI3Ht1AqRGzx92vBP&#10;0RA8hB60xpGK/Nz+NO6j+RPamseOuanmZRGW4B/MUnDL+tJjB9Mep60w/wC8cE9jWcpMpEc9vDMP&#10;mjjYDpkVA+mQr90NG3+w5FWcknvUZJB/XmiM5ITsZ9/aSKp23EvTjODmsK+kuV3fNGw+mK6O8+cH&#10;+dc/qC7eOa6I1pGE46mFf3UhHzR5z6GsK+uBnlWU5wa3NRAA/lWDfyfe7VUa7OaokcT8SbvyWtwp&#10;535x9K5m7fNxuzncAa3PiDH9t120h5Xcmf51z28lFDdVG38q9bDu6ufMYyXvj15b/PFTW4xJ7ZqF&#10;BxUkI2sPzrqRwn9TP7DfiD/hLf2JfhTqW4t9q8LWB5PB226LXqLjcWH3sZAH8Q6LXzf/AMEfPE//&#10;AAln/BMj4Q3DNuMOlPZEnkHybmWLB/COvpBCu5ev8JwT06k4NaSifH1k1UkvMcwJDNn7xOCPchea&#10;kd+GwPvbjjscnHFQxyKpXn7pAz9AW5qSEjKj1KcfwnqTip5WZkxfy33fNhCx6crtGBU0Y+YD/cTP&#10;Y9zUETeZGOvQDPcEnNSo+CX/AL25v9luwqlFgWIpgAGxkANIV7jsMU5HwvX5tiqD7nnBqLjaV5C/&#10;LGD3XualiO+RemZJN2OzgVXKwLBX/WYHTEePT6VJv2+YQemERvX2NV4ZATHuYhcmTPdT6GrETcR8&#10;dT5jr/UUcoEgfy2YkHbCuCv901Im4rGv8Tcn/aFQo3mRr3aZuCf4h6VKrLmR+QoGFx/CaVmWiWJl&#10;MjMPuqPlP901Ih8uNnP8XDD096h5SFVxy5+cf1qUn96qr/CP++hRysY+L9ym4nc46H+8KdDHsOf7&#10;33PY0MwdlVTlRypPb2oabe21SMNjH+yaOVgTcSc9AxwR6GnD5eT9G/xqNCoTn+Lhh6H1pyt3z/st&#10;T5WBIny/VDg+4qRCV+qHI9xUMZ2Ef7Pyn3FTRSbDj+7x+FHKVcmX5c7exyKlBLD9agSTb/wE4x7V&#10;Ih2kc9ODU2ZRMmV3AfwnIpyA7sY9xmowdu38qk34x7jFAEkknlWMzfxICRj6V+QviLwtqHjL4864&#10;bxWkdtQlkk3nGfnJ5zX6+Qtl/ZhjFfmt+2DoUPgf4/8AiuGzbdFeJ5heE8xM45H1615uYOUIJo+u&#10;4TqWrTj1a/Upfsx/ByH4jftZ6TZrCosrFRdTqnK/J/8AXxX6doPkAUYGPyr4g/4JJ6JDqGpeKNaf&#10;LTW8cVrGx+8F5J/lX28rjb2qsDF+z5n1MeJsQ54rk/lRJHyakHBquj88n/61S+bkH05rt5WfNkyt&#10;z+NIDTQf8il3YY+xpalKRIOn45p6DINQ7+fXNcD+1P8AFd/g18D9Y1eBtt8yrbWpJ6SSHaD+Ayfw&#10;qak1CLk+htRpyqTVOO7djqrf4i6FdeJH0ePVLV9SjG4whxu+n1rcyB71+UfhHxvrmj+K7XxZDcSP&#10;Ja6gm9ml+aVvvEHvg4PNfqF8P/FLeMvBWl6q0Rt21C3Scof4cjOK4cHjHWurHq5rlLwfK73T/M2m&#10;OBRnJ96bvwvOKbu45/HNejZnjHyv/wAFNvBHibxZ4I/ta28mHQfC8ZmKBiXuXkwpJHYKB/49XwzY&#10;eIrrSdN1DSdUtZraSaJLhEkG04IyDj3BBr9Tv2q5YR+zp4uW4XfG+nSLjGeTgCvmv9sP9mu41f8A&#10;s/xhotjp50W5sbH+0ZZf9bGEKoNo9CpUED0rz8TQu+ZI97LcwVOHs5HK/sV/AnwvB8FtW+KfjKKO&#10;+0/TxIbSxY/KCh+8395ieADxzXnPxv8A2gr34/8AjK2ZmXTbC1VksoR8qQLjCgV7P4y8Itafsm/E&#10;PwXoknlXHhfWZdQuIieXtCxdMAdiuOK+PvDtpc+M/E2k6Tbxt/aF/cLaojnaqszYBPoBXNKm7KKP&#10;Uwso1Jyqyez08kd5+0n8JV0/4C+DfFcNxHcXtveXOmaoFOWVWbzLdz+Uoz/tLXgs7bo6/Qj40/sU&#10;w/Cf9hzxsjXs2qa19nt9Rnc/6uP7O+8hB2AVnJPfFfnkGzF717mFi400maYXERqqTi72Z+tn7Bvj&#10;JfHf7IngebcGk06y/sx/9nyGMaj/AL4VK9VlYvJtr5f/AOCQniT+1v2aNWsS3/IH1uaMD0Dxxyfq&#10;WP5V9QK+MtVONmfG46HJiJLzGk7VqCccfrT5pRz1qvJIM8/Til7N7nFzrYYTXzh/wU50z7V8BdNu&#10;du5rXWEUn0V4Zc/qq19FSyBZK8V/4KAacNU/Zf1purWdxbTr/wB/Ah/RzXJmFO+GmvJnXlsuXFQf&#10;mfF/7P115d2g/wBroPrX2T8KLseTF9K+JfgleiO8HzY+bkV9c/CrVgIIsN6V+O42Otz9SovQ9WMv&#10;2HXYv7t2pQ+7Dkf1rRNjJIOn51j6wWfS47mPmS3KzIR6rz/9aunjukvrGGeM/JMgdfoRmvtuEcc5&#10;Yd0H9l/gz43ibB2rKsvtfmijHpih/mOT6Zr4d/4LxQqnwU8E7V/5idwP/IQr7o8zaa+G/wDgu7+8&#10;+Bfgxh21eYEf9sf/AK1fVVJO2p5GWxSxEPU/IH/goXFj4a/Ds5B/eXvIPXK2/wDhW/8Asu30Ol/s&#10;46PcXksdvDG1x8z9/wB/IeB361u/tE+AtL8Z+BPBk2s3Pl2ektcTvbqcSXO5Ygqj0B2nJ9OnNeS+&#10;JvEkmswQ26xra6bbZjtrSEbVVeuAO38z1NebiMUnBU0fY0JOnVdQ7jxV8fYYzJFpcLS7T/rW6H/C&#10;uC1f4tavehme+ZfRY+Av41y2s6itviJmDSfwxoflX6nvXM6nqcl5KRu81vQcRp/jXPCLkdEsXNnW&#10;XPxe1C2m2rqU8hB5CsWrS0v493YfbM5kHqV5rzB3WE5kk3NjoO34Usd2yfdGGxxXR7JW1CnjJJnt&#10;lr49h10g7gsh4wKmuG+0LlW/GvIdK1GS3IYudy45JxXYeHvGg+USsD7A1x1cHrdHuYbMLqzN6dDF&#10;NyeO9TW0n+jf7vFSWxh1hNsUgLcdTTrTSLjzGj8s5Gdo9cVnSpuLNa1VTjdGber8xx3rPmfbkZ7/&#10;AJVo3sbI7IeeMj61l3EbKT2yM/hXoxPKqCebx+dCy4b1qEPj6VDqWsW+iWfn3L+XGvTjlj7CtTnk&#10;7bmlG2ex61l+NPG3/CH6WGRVkupsrEp7epNczN8U5tREkNnZuitx5pfLL+H/ANeubu7yaLVY7i4z&#10;eLG2dkrEgjritoROOtXVrRIdKtJvEmuRwD5prt/mPp3J/rXVeJ/h6ug+FZL+1urlrfz+Ij0ZOQH/&#10;ABP6Guft/Et5Dq93dWlvHBJdqVISPd5YPXbnpWbe6hcXk7efcTTNjozdK0lG55zkktS9Yx2p3RtH&#10;c3F5JIBDsfC4I+nXNdZ4H+FovvG02nzSMn2eDfcyD5tjOvC59s/mKl+BPhaB1vPEV9sa30wERBu7&#10;4yT+A6e9a/wL8SRzjxDfToWWSdZWY8tgluD9K46lZq6j0Lp007OXU4XVtIj0t7vTby3WHUrOQoJV&#10;yBIPcdOeua52dfIO3P49q7X486mreOlmjWSOaNPLkXsyjlXB+hxjtiuQ1fUI9SdZ0XbJIMy4A2k+&#10;oHvXVRblG5hUilKyKsMRb5mXPpmpvJ/3PzrLe+aCTajMq55OetP+2Sf89X/76NbcrMJRPuVThcD1&#10;9KeDl/8APFRRfNn+lSKc+p9a8LlZ+kIdhh3FNJ/DtigtjP8ASmSHzBScQGSfhTeq8+lEh3Nz+FNJ&#10;weOeaxcTQbIcUx2ANLIST1FRsRk9fTFEQIbroT7Vz+ojAYn6fhW9eYVGPSud1abAbmrSuYyMPUmw&#10;M1zuovulb+Hnj3rW1S9y5X8c1y3irXBo9r5mwN820CtacbuyOGvJJXZzWuv9o8eQr1EcZ/8AQSf6&#10;1zt0nl3kw5+8WH41oXPiGF/EH25w3KldgHTjFZVxereXsjLwpORn0r2qMGkfMYicZO6HiXFSRPyM&#10;1XZjn/GnRvtb8a6lE4j+h3/g398Vf29/wS/8NQ7stousanYnvj9+ZwD/AN/xX2VLP1X649+g4r89&#10;f+DbDXmuf2B/EFozA/Y/GNywA6qHtbQ/+ymvvr7Zhh+BPoeprvhSvFM+axNL99L1NE3Wdzem7nuM&#10;kLzUjXY2/L1O4gdj0HFZaXuWXk/w59R1NLHdcAHHzbeOx71aomXsWbS3+2Td12MST3GB3p6T4G0D&#10;7wRSOx7nFY0d5vT0O0DPpk96nS959ss+B+QxVexD2LNeO+I2uzcZZw3r2GaetxsTvmNBkehPcVlL&#10;cbuODuVUz/ezyamiu/nX5vlL8H+7j+lHsRexZqmcgt7KEHo3rUwnVRJhj8gEan+6ay4rvhf9ol2A&#10;7e4qWG53bd3zbjvb0cUvYh7JmmJ/Kbn7sK/MB2PrUyTFkVf4m+ZgP4hWSt3vT5fvSN8pPcehqZLz&#10;52KtjYPlJ7H0pexD2bNaO73zbh8237p9R6UQ3WF3bvvfcPv6VlRXW2IL90yN6/dNTtd5cKejfe/2&#10;T60exH7NmlDPiLd/fP8A3y1SRS87mON3B9jWW13vcr0HRhjoexp015xt9eGx+hpexH7Jmp9sy3zH&#10;vtb69qmE+4Ak/wCy39KyorgY+b6N/Q043ZI+Y+x/pT9iP2RrpPg/+Ot/SnLNnGf901lxXZLfM3Xg&#10;/WpFvfp838xS9iHs2aiT4+jcH61N9p3R7lbqP1rLW9Vv4h6inJe7T19/zpexD2bNZbjK/TmnJc8s&#10;voc81lreYP6U4XY2j6UexD2bNQXHmRsoJ6FSR2r5I/aO/ZBtfDttrPiGXUpZLWZHndXb5pJmOFGf&#10;QV9FfEb4pab8K/CVzrWqymOztiA2OpJ6Yr5q/bu/ah0fxP8ABrSU0LUI5zeXG+VFb5lUDjI+tebm&#10;FGDpNPfofQcP0MR9Zi6Wzdm/Ig/4Jg/EHRPC7+JNDmuobe6nuA8RdseYBxX2ilwJYlZXVlYdQa/F&#10;PQfEt1peqfaIbp7eQksZFbBr3L4T/tv+MPBGrWPnalJeWcK5ljkbPy55/GvNwmI9nFQkj6vOuFal&#10;eq69GWr6M/TLWvE9l4cto5b64jhjlkWJNx+8zcBR6mrkdxluPTNfDuhftF3n7XP7XXhmz0pZh4b8&#10;ORi8mXHyvKByzfQ8CvtIXWT2FexR/earY+IxmWzw1o1N2r27GoLjOeaesm3v9KzluttO+15I/St/&#10;YnCoM0El3H6GvjH/AIKZfHrT9dm0/wAIWF0s39nyG4vCh+VZOQE+o5P419I/Hn4nf8Ko+D+va9GV&#10;86ztmMO7vIeF/UivyV8U+LrjXtdury4maSa4kZ3YnJZick15GaNqPsl1PsuE8o9tUeJntHb1/wCA&#10;d34Bs18Q6ztlkkh0m0YXV7KP4UUgEL6s3QfWv02/Zz+JC/Ef4U6fqC2L6bEuYI7dgQY0XAXOe5GD&#10;+NfB3/BO3wHqHxV+LdvOyQ/2F4dCT3KuvyzNk7BjvyM8+lfo3GY4Itsaqi56KMUZXg3GPM+pXFdW&#10;Lqqit0aAn6ZoafJqgboetIbrBr2FRPjfZsn1O1t9XsZLW6hjuLeQYeORdysPcVyvx18Fz/Eb4O61&#10;4esZEt5763EULfwxkMCP5V0Ml3nn+tQtdHP3uKPY6WDlaOP+IvhS10D4K+JpIbGO41a60J7ed4o/&#10;3l0yxFR05JJ6V8q+K/2erf4Z/FC5142+1F02w1yC1RD5sAingWZcdSxG7p619sG7DdcMD2NcvrHw&#10;/tdZ+K2n+KJZn86x0+XTxD/BIrsGyfpis5YVM6qNecLo2PEtrb/FD4W6lYsG+x+ItKmgYOuD5c8L&#10;LyPXDV+J09vJplzNa3C7bi2kaGVf7rKSD+oNft7BdrG67cALgAdhX4z/ALRWkjw5+0B42sQNv2fW&#10;7tcf9tWP9a2VOx6mSt80on1t/wAEYvF4jl+IehyP95LK/hX0wZo5D/49FX25cXWxeOO1fmb/AMEp&#10;PGB8P/tWfYdxVdc0q4tj7ldsoH5pX6VtayTSHPyrnrRypHDm2GbxDa62GvPu71EC0p+UMauR2MUA&#10;5+cinS3CqvAC8elZyl0R56wXcqjTWfDSNtrzz9r3RI779mPxkijc0diZRn/YZW/pXokl5kVy3xh0&#10;8+JfhH4msVUs1xplwqr/AHj5ZI/WuavBypyXkzow9FRqRfmj8wPhBqSx6tJGT9x819R/C/xJsSMb&#10;uOK+NvAus/YPFlxDna3mf1r6L+HvjCDTLEXN1cRwwxLuZ5GCqoHWvyTFYe7P06lTsj6y0PUhqGlB&#10;c54xitTwRfltHktWOWsZSg/3Dyv5ZI/Cvzn/AGiP+Cvtn8PIptF8DRx6hqC5je+k/wBVGf8AZHf+&#10;VdV/wST/AGude+L/AMVvFGleJtUmvrjVtPF/b+Y3CvE4DKo7ZWTPHZDXpcM0Z08Ym9noc+e5TUqY&#10;CVVr4dT7+ab5jziviv8A4LYvZyfBnwe15IFt7fVZZpMnqPJIx+NfYLXOZOvSvyR/4LfftZr46+KN&#10;p4KsbgSaf4fQzTlTw0zDp+C4/En0r7/HR5KTZ8Hl1Fuumuh8UfEfxpceNtdkkmytvFhIYh91VH3R&#10;+Vec+MPERsXa1gINwcB2B+7n+Ef1NXvEfiE6RoEl0zfvpvuKexPT/GuDuro2tl5sh3XFweWY9M8k&#10;/wAhXhUqTbuz6aRHeXGXaPdkH7zD+L/61ZWo6kyjyYhgE9B1NPu7w28LSZ+d+FHtWfGGLbmP7xhk&#10;n0FehGNjGTLEA8yTaMM2fzPpT31BbRisbeZJ39BVeaf7JEVT5ZHGOP4B6VUYbcKOe5FaqJJcOoSS&#10;H5nZsngKMCrVjqZX++vbcD0rPgtyzZOema0tPtiwDEBQo6Z609DopuSOu8L61cWciv8A66POG7MK&#10;9s+HF5a+Irby7hvLlXkMwwyntn/GvDdBvlhjG/5WB4P/ANatrTPHk2nayjRyfKMxgA8fSl7OJ2U6&#10;zW56v8RPBTWuJE2/aG4yo+V/euCvbX7JM0bL90YOexrpNK8fXGuWZj3eY0JJ2k8gYzwahaK28c2s&#10;zW0m27jO4xMuCfp61EqfY25kzkbiIRSEr07+1cL8QobjU9QaTafsVmoU5PDMecD1Jr0S5hktZvLk&#10;j2svDA1wPit5ta1VUt38u1Rid275VHQn6nn8KlOxy4jYq+GZobAF5IfMlU52BtqQD39/19qp+ItO&#10;aKxjvcbobyRguDkg54+mefypt/N/aFx9ms8RWsZySON+O5rMfUzcQ20KhY44ZCxYfekJ9T7dq2hd&#10;nlzeliyPFV1Bcr5LfZPJh+ztz9/sxPv/AC4qwnw/uv7FbVJpIoLPyxIHZtxcHpgDua5/UR5txIf4&#10;gePeu38O6fN4w8NaLpvmf6LHLK9wAfmCqRgf+PHFbGdOKk7M1tJvrrx14Iu9L01Y9P02CNVzsy87&#10;gg8/UD9ab8MBD4M0aT7VdrHcahC0hg+8yoo3K2Ppnr6il+KXiA+EdMt9N01VtftQLyGPggdOPr/S&#10;uX0DTrPxFYnzLwWuoByoeR8KV29/5Vm6KtY2laLt1J/iYjeJLybW1ZXs7q5a3j55G0D9DmuNuImt&#10;YTs3dea2/EPhv+xbUMt7bzfvipSKTdgjoSPQjvVTQtXXTb3zJIVuAY5I9hPy/MpXP61rCKirI5am&#10;+pmWb2h0y8FxFI9w20wSK2BGQfmyO4I/Wq+f9r/x2tKKxXzkhUfvJCAqkcsT/jW9/wAKj1//AKA9&#10;9/3x/wDXq+axmot7H1wrYbd7etOXgdcVDkA/QYxUitg9BXiWP0OJKTlefwpjn5scf4UHp0P+NNZj&#10;uxUtXGRs5C8/pUbHJX/GnynB/TNMJ+U89ag0Gs3PpUbuVb36U58k8gY/nUTmp5QK+oS7Im+bPHSu&#10;W1af7x+tdFq8u1CK5XVm3Ix5qjGRzupzb29q4b4j3B8q3j3feYn+ldtqCtk+ted/Ee43atGg/wCW&#10;ad+1dWFXvnkZhpTZzF8T5Z9ScYqa7tvsl2vQfIAfrihI/tVzbRd2k5H41e8RQhbrp90g17HNrY+a&#10;5Lq5mZwf88VIre/6VEM7zxUh5FbIxZ+yn/Bsx8Q2b4O/Ejw7tytrqtvfDnn54WUn/wAcFfpjPd8t&#10;g9z9D0HPpX5Cf8GzOulfH/xN0kN80ljZ3QHqFeRT/MV+trE7+vXGf1PNe1hY3po83EQXtGX1vRzh&#10;umfqOgpxvslufUgZ6444rNGS68Nxj8O9OjDsF/2sfjzmt+Qx5EasV7tcfN36ntgdDUgvfl27uyjr&#10;ypPNZSFynoWH55NTI7KwPPBJH+zinylcqNSO+/mWOP4gOmPep4r7C9QdqYz/AHs9jWRGzAFfYD6Z&#10;7ipo1bew67m59wKOUnkRtJfhU4/hGxSex9Kk+37S2DjaAvX7prJTcxX3O7/eFSQlmK4Odxzz3FLl&#10;D2aNhbza/wA3Cxrlhnv6ipEuv3HLfeOW56+9ZIZ2T5f4jhfp6VMm4OW7KOP8KOQnlRprfhpef4Rg&#10;jPUetSLekFnY/r1FZS5WJcfxfd/wqQcBVGScbh/hRyFezRqR3hUZY5I4JPcVJFd8ZbnHHXqKywWA&#10;UDtyPcUu4xAd/wCopezQezRqi9+Y7jx91vp2qRLsHGe/ymslNynH4H6U8Stwvf7v+FPkD2aNX7YX&#10;HXr19iKkW8zzu/2h/WssSMR9f0NOWZu31pcgezRrx6ht/PPFSG+3cfUVjB2I/wDHalSVm/z6UezD&#10;2aNX+0N4zmpEvQe/tWQGYHNSK7A56E96PZj9mjzf9r+xj8Z+GvDPh+X5odY1mGKQZ+8i5Y/yrxD9&#10;qb/gn/c/aFvvBqtNC3ymz3cL7ivYP2o7y50O98IaxHH50Ol6qpkwM7QwK5/WvX7S+Myq+PlkAYVx&#10;1cLGo2pHs4PHVMKoypM/Ij4l+ANW+Fniu40PU4fKvrchioOdwPIrHttXLM0cny7n+Yj09K+2f2gv&#10;hda6x+3j4TkvLVbiz1mL50IyGKf/AK65P4P/ALIuh/EH9p/xzpt5bH+ydKyI0XgIzHivIlgve5V3&#10;sfd4fPqboqVTe12e4fsNP8NfCmg2ieHriFvEGqWifad3MnA+YfnX0cl9ljivgjxJ+z/cfsdftC+F&#10;da06aeTQb+6EDbj/AKosehr7khn8wbl+63I969PCw05Gtj4TNownV9rCV1LubBvcihb7IPtWU0rA&#10;+wpYpmPXgY6+ldnszyfZnmH7fjyT/sz6t5bY8uWJ3z3AavzEv5VZpO3NfcX7b37Xvh/UfC994B0S&#10;Ntd1rUnFt+6OVjk3DAGOpzXiPhD/AIJ3/ELxvrEa3tpDpFqyq0kksgJX6Ad68HHYd1at4an6Fw3i&#10;qWFwjVd8ut1fqe5f8Et9SsbC21wm4t4bi+it9kG8bm2huQP89a+v11Hg/pXzt+yv+xLp/wCzpqEu&#10;rXGoTatq0kXlKzDEcA77R+le7ruIr1MHhnTpqMj5XOsRTxGKlVp7M0xe5HWg3vb9Kz/m99tBdya6&#10;vZo8nlRea8461DJfj1qnK7CmLDNcMNqtS5Ug9nctm996jN9ubj8KdFozkfvG2+wq1DZRWp+6Dx1N&#10;ZSklsUsPcht1kuXUhWCk9TX5M/t76UfD37Yvj23/AL+oC5P/AG1jSX/2ev1xWfBGPzNflV/wVMsP&#10;sH7bfiSbtqFpY3AHri0ijP6xms73PVyymo1H6HG/sb+OP+EB/au8Aakz7YzrMFpK3ZUnbyWJ9gJC&#10;fwr9h7u42SNX4UWeovpuq2t1G5je2mSVWHVSCCD+FftzpXiRfEvh/T9Sjxt1K1iulx6OgYfzqJRN&#10;cyp+8pGjPfYqvJfZWq0smTVaSXDU1TR5fKyxLd7X/WoUuw7FWAZG4KnoR6VUuLjj/Gqzz/vKPZon&#10;qfkb8ZYl+DPxv8QWNxu2aZfTwZH8aq5Cn8VwfxrxX47/ALROteN7dtPhmkstLTjyo2x5nuxr6e/4&#10;Kr+Bz4d/aM1G5VSses20V6p/vErsb/x5DXxL4vg8uVgynnvX5hmGH9niJQ7M/VMq5Z0YVPI891K5&#10;Kzlv619Of8Evfir/AMIH+1N4NupJNsc16LKU9ts6mI/+h18u63Gy3DfWvQf2adP1e68Z29xo8Za4&#10;0t0vPNJ2pAUcFSzdvmAp4OXJUjJdGe1iYqrQlTls00fvz4v1BtE8N6pd9Ba2skpJ7bVJr+dH9sDx&#10;ZceKvjdq11ceYW1S73ZLZ3KTkn8uPxr9kfj/AP8ABSPwx4v+HOseHfC+m6lJqGradLbSXk7Ki2wZ&#10;CGKqMknBODX40ftN6TM/xHjvhGfIhQjcB90CvrMyxVKo4wg7n5rl+W1KMZTqKx5D4/1b7VqMVufu&#10;W4yyg8bj1/w/Cudv5TfagidFjXp6U7VrprvVHz/EQT9Sc1Tlk+a6k/iUbRWNOKsVMqyS/aJZJW+6&#10;p+Ufypsb7F3t1+8R/KlMe9IYv7x3NUdwTK5/uk4WtDGwiq09wzdRzzUsVt5jdP8A69OijHyqv3R1&#10;qw4Cjb+dBpCmMhQx8mpJZGjX5W6HGKjdwjEd+mKrzS/0INNK5T0Na01bPB+vWp5LxZIpNvEmBMgz&#10;371zTTssp+b0xVr+0fLdGH3QOnt3rWKMXUPRvAfio2l/aXh+ZWYLKvocY/I/0roPEon8J6zHrGmM&#10;/wBkuDuKr/yzY8/lXl3hDVhb3Swuf3cmV+h7V6f4N8UR3No2m3m1oZBsbP8AStEkzenUubty0PxF&#10;8NR6lbbYrtRslHTf+FeUappFxBFNFIhRAOn97HGPxNaEWo3Xwz8XTWv7xrdj8vPDL2rc8XSR65pv&#10;9oW6srFdqgc5b/GuetT6o0vzaHm+hWjpMXkDZmjO3jjG4j+lVNQ8OO+qpZxtnb87f7Oa7PXvDjWW&#10;jWskanzLUbHAHJz/APX/AJ1zmmXV1c6zdfuvLuDKc+Z0TAwM/SsE2jmrUjnNRlSLU5oWVV8slQc9&#10;cetXPD2r3nhy9W8tS3yn5gOjj0NbNj4Etby9dpJluGzlwrD8c1r6ZFHZ3Mdpb2sN7brwUTmVM5z8&#10;4/Hgmt41lsckaLTuYPxN8V2vi7UrSeDdGscW1zJxznOPwrmzJbxctJvPoveu08WaVppnXT4LSYSN&#10;KGY7QWhJHK5HBB469Oa4fUdKlsJfKaNo8Z2kjhx0yDW8ZXIrRdwkvPMP7uPy+ep5NR3jlWj8xSFf&#10;5vl4rtvhjpWna34X1C1aOF9UkdVRmHzJGSNx9PX35rF8dz2d3q8cdqrLFaDyfZ9pxS9prZE+yfLz&#10;MjOusfEVrrTLaXLW7IqwsCANgAUFevb1rrP+GlPEX/PPT/8Av2f8a85AWOeXap27jtz6VJj/AHq0&#10;IjUcdj7cGSoY8fSnJkNw34ZppbPH608fL26+1eGfejguTzjgevNMK7j/AAj3NKGYDpQxbGcenXrR&#10;ctERHH+zUbnk1I/r2HvUf3Tjbu57dqzLUiPbjvUbjdx9alb5jj2qJhz09utS5WHdGfqkW9cN+Vcz&#10;qke7cPfNdbfLw30rltWOW5/h61RlI5u7g3S4wa5D4iabbro01w0StMMKsmOea7eVMyN8prifi3L5&#10;GjRx/wAU8oH4CtqLaloefi0nF3MjQfC1slja3jqzXBTdknjP0rO8TxbZ/TKV2AtPs9hDHt5jjC89&#10;uMVzPiuLLq2OGBr0Kc7yPHrU0oaHLj5XNSxnK0wD5/wqSL5vzr0I7HjS3P0a/wCDajXVtf2xvFWm&#10;s6r9v8KzTBScb2jnhx+jmv2qubP5m/2QR0/Dmvwi/wCDePXE07/gpRoVm2Mazo2pWfPcrbmf/wBo&#10;1+989t+8P1GT6ZOa9bC1LQseNjqnLUsZf2PGePX6jtThaY3fifrgY4q6trkDt06du9Sra78DrkDj&#10;685FdPtEcv1goxWnPrzj64FSR2vy/gBz79jVzyMj/eBP1yf51MLfLr3+Y9e+B0p+0F9YKaWYEnp8&#10;xI/2cf0qVLXC/wB3auf90n+lW0tSV6fNtxz7npUqWuTj1YKD9O1HOL6wVo7farcY2qAfY+tSC327&#10;uMbVAOPX1q2luXI2/wATcfh2qVbPKr/tscf4Uc4fWCrHa4PzdFGT7H1p4tsJzwznJx61bjt8oxH8&#10;R4P9KmW2UuD12LwPb0o5x+2KYtd0o6cfoacltuLN93nI9jVwWuY8+vp3FSG1woVvofb0NHtB+3Kc&#10;FqSNw47jP6ilFqA27qOo+npV94P4emfXsacYAq/qB/OjnH9YKPkYOOuOCfbtUi2uD/tHjHvVyK02&#10;qc9B/KpFtsD9D9RR7QX1go/ZiFz75pUtMcfh+daCQkn26j+tOWzxxz6U+cr6wUorfAx6fzFSC3+X&#10;jjn+dXPI7/iaelrjPbtRzi+sFNbbKdP1p5t8r6bc9KupbFTwOtPS1x/Olzi+sGXf6Fa61bLFdQxz&#10;RZDbXXIzVgWm0bVX5V6e1XvJwvapBD/s0cxSxHc8W+N2jRx/Hz4b33lr5huZot+O3l5/pR+yz4eE&#10;/ij4ga9tG7UtbeFGx/DGAv8APNaf7Ut5D4XPhXWpmCrp2oMxYnoDG1a/7KOhzaf8DdJmuI2judTM&#10;l9IHXDbpGLf1FcPMva/iel9atQT+RB+0/wDDpfiF8HtStxGGubJftUB7q6fMMflXR/CvWf8AhK/h&#10;xouodWubWNm5745/UV09/ZC9064hZQVkjKn8Qa4H9lhJG+D1rHJ0t7q4hjOMZVZWArbmtO5z/Wk4&#10;WZ2slrluayPiPpt5efDjW4dNZl1CSzkS3Kn5gxU4xXUGDcKclttb8KtzuZxxCTufD37CP7D2raf8&#10;SZvGXjKyaL7A7Gyhm5aWXP8ArD7DtX235RBwM1cW2+XoMA08W2GHHvWVPlgrI6MRmM68+aRRS2Bq&#10;QW2e2K04tLd16Bfc96sQ6MqnLNuz2qnWMlUbMNLIyHAyatRaHJJ975VNbkdosXRR+FEgwPf+VZSx&#10;BrGS6mOuiRxDlcmnNF5Y+70rQkjJ571A8Rz/AI1n7Rl+0RSZWNRSRbTXMeKvjjo3g/xkuj3zNHJw&#10;XfOdmcEcdcf/AF6663eC/tI7i3mjmgmUMkkZDK49QRWFPF05ycIvVbm9aNSnFTmtHsVSpDV+Zf8A&#10;wWC077H+1tYzY4uvDdpITjqRNcr/ACUV+nyw47V+a/8AwWctRD+0Z4bkH/LXw+ik+uJ5v8a6Iy1N&#10;svxF69j5AveYz7V+wP7H/iNvGf7KfgLUDJvkbSYoZCP78X7tvyKEfhX4/SncvT/69fqL/wAEpfEH&#10;9vfsY6balt39h6pe2PPX5pBcf+18fhWkjuzWdqSl5nvkkZHB4qvNHvrQktt5/Gnx6aZD8oz9BQu5&#10;899aRiPbE1C9kzFa7Gw8F3F433Nq+pqLxnq3hT4M+GbjW/FuvaToWl2o3TXeo3cdtBH9Xcgfh1NP&#10;mI9vfY+Af+Cx/wAK5J/DHhHxRHHxC82mXDkf3sSRfkRL+Yr83dZ8CzapdFVU89+lfcX/AAVH/wCC&#10;7vwB8cfD25+HXhWPUvGMlxeQs2tW0f2ax05kkGZE8xd82F3DAVQQeGr5psIoNRtI7q3kjnhuI1ki&#10;lQ5V1IyCPUYIr4TiKjbEe0W0vzP0Dh3HP6v7OW6Z4fr3wkW3YtJ83PYdK7D4ORHwl8PvEiWYWO4a&#10;WAyMR95fn4rpvEmjb0bNSfCf4U6n41udUt7VfJsrhEEkzA4yG7e+C1fPw5m/dPqni48nvM2PDGnz&#10;W0On3e3dDf2soLEdGK5HP4V478SfDEeuC+tpFGZQVBxX0j480yPQpdD0ex+WGxZUyf4gBg5+vNeR&#10;ePvD5s9Vmb+Hd6V2yvE8n6wpt9j4B8WaS+h+MLy1dSrW8hH0AFYrMfscn/TSSvZv2lfh/JY+MbjU&#10;oY8Q3MeSQP4sc145aJ+8j3HKqSxH5mvfw9ZTgmfPYiLjNoinTyy394DYOPzquiDzPZflA/nUzSEw&#10;b/XkfUmo7dTJKq10HPzaliM+WpbAwOAB61GZv4uKdeSYPlr0Xr9ahlG0e2KC/aWEnuC27aPeq0k2&#10;88cc5okmxn/Oars2X9j0rWKMZVB08mW780LL+6am799N5V8djVmPMXNOmKXKnPcGuksfEjW+sRt6&#10;gE/liuXtHEcqsfug4NWLmbZeLj+FQKqLNIysekePIf8AhKPCq3cfNxaDcxzyVqDwX4guJtBK7hsX&#10;GQw+Vsf196f8N7+PUbCa2lP30KkH0IrG8Bag2i+Iryx8xfLJZSrjhqqWqOiMtTtopFnX+63Ue9cv&#10;rulSf23L5MMEjSEO5k+6OO/c9K6URq6jbt2duaof2fL5ssyok0rEnBbaD6V5ta/Q7OXmRjW3g2GF&#10;pAsk22XmRUO1T+PX8K57xRqcPh2T7HprGO4b/WNFIfk9vrXX+Jk1RtLjjtxDbyXD7ZGU7igx26c1&#10;ip4Ah0C0kkmbzJipcsx6epNZ0pWfvHHVjYydBm146NcXFuxa1hJLFlBIbgkg9c9Kw7u/a5njj3Ns&#10;53of4W6Ej0zXVQ/EKPR9Cj0/To1ZpB+9lbpubrgfpmuP1csb1mGMbjz6nua74nHVkuhveAtWg8Ia&#10;lqTNMM7Nsf8AtDPp+VYuq3MJ1KTZteNmJFUVibcD3HQ1cXw3fa2fMhtWYdP3a8flTVk7sx55NWKd&#10;wNnP61D5laX2aTTbwx39v5jMoQJvAZSMdh7DHNa39t6d/wBAmb8//rVfOSkfXm7Jxt6/pT6aDj7w&#10;/M0obivCuffDyM8H0pHO8d89RTskfKw/I012z0OMUFRZDL06VH1U+vtUzscfNjpxgVGxyM1MiiNi&#10;MfQ81G/PepHGRUb5YYHepApamcwnvmudvI8qzEfjXQ6pJthNYV8v+jN/hTuzNswrgfgc1wPxXX7R&#10;quj2/aSTn8Sor0K4XArz/wCIa7/H2jx8dQev+1/9aumhuefjPgNHUEBl4Fct4siyiNt/iI+ldZfD&#10;Jaub8Ux5tc+j10UZe8efiF7pxbR7W/HFPRAB/jSSriQ/Wnpx/nivVi3Y8CWjPq3/AIIl+IP+EY/4&#10;KcfCmdm2/aNRms/+/wBazQ4/8fr+ji9tPLmY8/L+mB/9ev5if+CcPib/AIRD9uv4T6hu2i28UWBJ&#10;9MzKP61/UHqSf6Sw9/yyf5V2UZtI+czaTU0/Iy/swUn/AGc4x24xxSrbBT/u5P5DtUyqM89/Ttk5&#10;qSM7h/vDn8T2rX2jPJ9oyGKDb2zyOnfAzU3k7o+xJX881IpyT/tZPH5Aiph8jge/b0A6in7Rh7Rj&#10;Vtcv90MGOeO4FOjg43dflLE+tPT7m70XPHuetTBQdw+g/wDr0e0Ye0YxItnuFTJ9/f61YS32vz/C&#10;uT7+9HDZ/h3N69KmUrjjjc2P/rUe0D2jI1tlGzP1J9Peni34PXczcex/+vU0eDu9FGB9O4qRUUSL&#10;6AfpT9oP2jIlg3Mo/HH86kitwW3ddo/MVIo+UtwGJx+PanRp+7x36/40e0D2jGJb5OW/z6Gl8jc+&#10;fx/HvU+ONp/P2p6DYPfr+NP2jD2jITa/y7+hpyWvP+eoqYfNj6/oakHy9uev4il7QftCEwYP3eP6&#10;U4RYHuP5iptgz6/4GnIARn8aPaMPaEaW3mdKDBtAP51MuBUoRSaftGL2jKzQYx1p5gLL71ZCfMOP&#10;pQnSl7QftCIW/PNOW2wD9anXatPQYFHtB+0Z4B/wUM0SbXfhDo+n2ob7VfazbwRhep3HH8s17l4e&#10;0RdA8P2VmqhVtYEiGPZQKh8ReDNP8XXemzX0Xm/2XcC6gBPCyAEA/hmtfG5qx2k5G8sS3BQ7EX2c&#10;NHtPO4YPvUej6Hb6NYrb2sKQwRklUQYAJ5P61ejGW+Vd3pU8Vgz4/hHWq9oZxkyoIQe3Papls2du&#10;Fq9Fp6oem4+tWFjwemKl1jaKZSh0vIG7H0q3DZRp91amSLB/+vTkHFZusbRlYaI+PahuOlO28f0p&#10;rJj/ABqPaFe0Gk/Lt/OmIm72/CnP/WlCgcn8aXOHtGRyRADpVe7tzJBIqv5bMpVWxyp9fw/pXyJ8&#10;Uv8AgoZNbfty+C/C/hzX9Fn8AzIY9XmUIyM5EvmM0p5Xy9injAwD619b6Vqtp4m0u31DT7qC+sby&#10;MSwXEDh45VPQqRwQaHLobVFOCUpdT4r+KXgfxP4yW+1WFvJ8VeE7t4JrSQc6lFu+6D7jDKf9o+td&#10;5+zh+0JnR41aORbeOQxXVlICslrIPvDaeQc84711PxehXSfjhdW8mR/a1lDPEfUruRv5CvKvEHhW&#10;ew8czeJNPjDMmIdThX/lug4EmP76fmV+gr8yxmKq4PGS9k9Uz76nUhi8JFVFo0fXVrcR6jZxXFuy&#10;yQzKHRh0IPSvzg/4LSW2Pj34UY/xaF/7Xkr7d+D/AMQ7XR7SDTb6by7e6O61lYjbGT1VjngE8g+5&#10;6cV8i/8ABZ/wpLL8W/B90EIWTSJIwSP7spP/ALNX6LlOYQxdNVI79V2Z8rRw88PjOSW2tn3R8LCD&#10;c2PU4r9F/wDgi7PJe/CzxhpG3P2fU4rpFH+3HtJ/8cWvhGx8OJbjfLjavLHoB9T0r0r9mj/gsf8A&#10;C7/gnU/iZtYuP+EkvtQhjii0vRz5k5dC3WQ/u1685OR2z0r1pPQ9DMbzoOKP2G0/wK5AM2I1PrXm&#10;f7S/7bfwb/Yq0eS48eeMNI0u6jXcliJBNfS8cBYVy3PvgV+Gv7af/BzT8aP2g1utP8GyWnwx8P3G&#10;5BFpT+bqUiHj95dsNwOP+eSoPrX51+NfijrPxB1mfUNW1K8v7y4YvLPczNJI59SzEmuf2tjwaOBk&#10;9Zn7G/tq/wDB1TfXf2rRvgx4Xh0+Ni0SaxrAEkx7BkhB2j1G4nHpX5kftA/tD/Fn9rHxM+tfEjxj&#10;q2ouzEp9vuiY4h6RQr8qD/dAFeB3M+9lwx65Jrpv7bkuLeMKJJJNgGTyT9Kh1bnqUcNGPwob4v0K&#10;xsNNX7LJcTXCsN8sh2qw9lr61/4J7fFa61j4eyeGdSWYSaQS9hLIP9ZAxyUB/wBlicexA7V4V8Gv&#10;hpe6jrH27VLA/Y1TMRnX7zcYIU/jXtHhx5PDOrW95a4SS3YEAcDHcfQ142aJVafIfRYDByj+82Po&#10;zUbZZomr174c2cfg/wCGmnrtEc1xG0z+uCSR+leL+Hdeh8R6dDNG25ZAD9DXsHjrVV02CCFeFhhR&#10;B6DCivkaf7tu51Vqkn7pxvifWd/iETN95eR7VwPjaQXsjNnLN1rQ8YeJFSZpNx+UHoa5HUdZ+0wE&#10;7s7STUSrXZ0UabseX/HTTY77wrd+YBuQYB9zxXyfren/ANnSPt+6ysBX0t8ffEoXR3gVv9ZySDyK&#10;8H8RWy3ej2M5HRyp9+hr2Mvk1E4Mda5xuqDY6Qr2602zKqGlH3Y+KnmUvcTyddiVTSXyLEr/AH2/&#10;OvbjqeU5DVn3HJ+9nFJJJujPNQPw3Wl+0Bl2n+VVyhzkUr5GM+1I8RKs2Cwpsv3s+9XLIhreTf8A&#10;wN3quaxtRp8+hR6P605D8wz9AaLmHyJmX0PpQh3L7mrWxhUjyuxNbnYvPrRPNul5/CnW+TLt/vDN&#10;Q3LDf7Uxao674cXrw6kMfMp4I9adqrjT/H1xtyu5w2VHr7VmeC7nyL+NlJUqfzrT11/s/jLzH+fz&#10;QGye9WjeB3UTska7lC7vm6fe/CpC+G3D+I1qXNtFe+ELORY9l0gy2O4+tZansfvd+Oa5K0bM9SjF&#10;8tyrPdw/bGMrf8e+FAPQEgH+ori/iX4wWWCSxgbLSOFkYenXAq94l0fUta8ZyQ2gKx7FfzCcKhIA&#10;JPqeK5nx54aTw9rS26M0jCJWLn/loTnJrKnRXNc4MVzmKT5do8mcMpCpgdz/APWzXQ+AfDGk+JCV&#10;v9QNtMp4TgZHrk1jeJLQ6YtnbMNsnkiaQejNyP8Ax0D9aqadNDFcFpVZv3bbcf3sYB/PFdUo3Vkz&#10;y72ep7Bpeg+EPD8rR+dZzSqMsZpN3H8qwvGnxfSEtY6HHHHGMqZtmB/wEf1rzkbrh/8AaqYRiGP5&#10;unr0rCOFs7ydzSVbSyKs12ba9Dr8027cWJ79an/4Sq59vyqrLExUyMuFfoTS+Tb/APPV/wDvmumy&#10;MLs+4A3TjvUiNncPw+tME2R8340EgP159a8hxR+gok3baDynXrSKfk9x70jNk8fXGKz2Aazio3/i&#10;xtp8nDHvzxUb8VNjQaSTj+VR5weP07U6Q7R696ibkdvpRyilsZ+rcx4rLvFxb/e6itHVW3SYqjfL&#10;/o3sKOUzexh3K8fhXnvjNd3xQ0pdv8IP6mvRrkfu/r7V5x4wH/F1NN4/hX+tdFHd+hwYv4fmjVv+&#10;GfH41z/iOPOnyeo/Sui1Hl6w9fTfYyZ7L0+laUdzjxEfdOFnXFw1NHBp14f359+aaoZhu2sRnrXs&#10;R2Pn6kdTtP2ftfPhf44+D9S3bPsOtWdwW9Ns6N/Sv6vLyfzdsw/iUOPb5c/1r+Rqwnaz1GORT80T&#10;hl+o6V/WP4C1oeJ/hr4a1JW3LqWlWt0reokiRs/ka6qex85nUfhZqNgH0xzj0wOtOQ7dvPf+Q6io&#10;Tyw9+fpk9vyqSM5Xd+PHYk1oeETREjaD0yOQP1qUDC59ifoT6VArAH6ZPHbtU0Lc4+g57YoAsKnb&#10;7o3AfSpEJG1jxySB6e1V0k2DPscf4VIhyDj0C9e1AFiJs7fYE8/yqWLqv8QAz9RUAbJb8Bn+tSK+&#10;Cf8AaOPxoAsxn7ucDdyT79jUpbjI79P61VWXaDxlQMAYp6tnA3dcZP8AWnysCypXCr2x+lSI3z8H&#10;0/OoI2zz/n3p4fC5znPGf5UgLCkn/PQU7OX6/wD66hV2UE9+uP506NtqZz/9enqBMrZ/z2p46A96&#10;hD5NSCT/AOv/AFouBMrY4/DpTleohJx7+tKj4oswJ4+ev1pwIUevvUKyc/zp4cf596LMCUSYHB6U&#10;7fuFRh8j3pYwzrikG5OG2/jT45NrdPypsUO/7x28YqzHHHG3HNDZtGmxsEMkvRfl61cisFX7zZqN&#10;bjHtmnrLn/69ZSubRp2LMO1UXA7VL5mPpVRJe3pzUizgip5WaKPYtJJuFP8AN/8A1VUE+BR9pxtx&#10;/Kp5S1oXt/v+NCybRVMXFKLraKXKMt+bmmmQAVW84mkEm449aOUCbzMmuf8AjPrv/CMfBfxbqW7Z&#10;9h0a7lDA42kQvg5+tbanJx71+eX/AAWd+OGs6L8VfCvhTSdSurS1t9HkvbyKGQqs5uGkh2uAefkj&#10;cYPZ6fKzowtF1aqij4PtZZJcybm8yTO5geTng/mCa/Yb/glrqL6p+wp4KaRizQtewdfuhL2dVH4K&#10;BX5E6JpL3bqoB96/YX/gkb4bWT9jmxgkZVFjql5EQOfvOJf/AGpVTjoe5m0V7Feo79tnT4/D2l+H&#10;/Fbt5MenzyWFxIP4I5lBVj7K6D/vqvi341/8FFvDnwz1i9h8Nyf23qV1GEkXGIUlA6+/Hb2r7p/4&#10;KOfHr4N/DP8AZ/8AEHhbx74z0TQdS1y1MOn2rzCW8a54MRES5b7+3OQOCa/CD4w6HP4J8XzXEY6N&#10;kjseetfC8QZevrCrPqvyPY4V5atJ05/Z/U9J8a/tkeKvHWqQ3F3ql5CtuSot4pCsQQ/w4HtXfftj&#10;/wDBUqx8TfsreGbrWvCuoeIvF3hNW05NRF95doIG27HuEA3O2RtyCBnGevPyPe+I2vrhpCZI2Y5b&#10;PelAj8R6dqOj3SiSz1OFrd1PTDDGfwPP4VGWYqWFneG3U+pxmU0q9Ps1sz5m+Nn7Zvjn4z3c0N5q&#10;z2emlmC2Vl+5hC+hx1/GvJXuGd8lmbuST1rUvfBGpQ+KL3SYrWaS4s53gcBehViOT+Fdd4e+BLbl&#10;bUpjk/8ALGLk/ia+3lWTVz4uOFqSdmefwxy3kyxwxvJIx4CjJrptJ+GTLbfbNXuo9Ps0655dj6Ad&#10;z7Cu8XTLPwzPHp+l6eLzUZeFgi5wfWRq7rwN8EfLvY9U8QSR6hqI/wBVBj/R7Qeir0J9/wD9dZSq&#10;M7aOAvoeNXXgRNR8QeHbVLCbT9O1a6WCJpD+/nQld0hHbg8V794Q+EejeC41+y2qSzKAPNl+Z/w9&#10;PwrnvHNot/8AtF+D7X7y20ck5H0U4/UCvUjD87cVlOTZ6OFwsYyehTWDIHp3pzW/H4VZ8vafU0hX&#10;PWsJHpqJ0Xwq8Rf2PqYtXbEUzgrk9Dmvor4kX4LGTdxsH8q+T1l8m9hKttZXBz0xzX0x8QtRWPTI&#10;2Dhh5YGf73FfOZnT5WpLqc2Ipcsk+55J411hY5JFZhzx61yw1rzFZd+F/nVH4l+IP9JZVbuRXKJ4&#10;kaOBiWx6V5UabbOlaROc+NEyXZZf7oLH3ryS6uvP01oevlZZRXoPjS6k1BJMbmZhznr1rhLPSjHL&#10;ds2WbYcfmK9/B2jGzPDxFNylc5aKDNlNx94VlX/yQxr9T9a6caZLHo9wTH91sZx16Gue1BAdq/3a&#10;9anUTOSpRaRQb7u4fj7Gm7wR935qdtwen51G4/ziuuNmcmw2Q47d+1WrRfNSdT/EvSqokyOe9WLN&#10;8PJsA+5moqLsdmEdpEeo/PFDJ7bT+FV1cHH96rkjebBKh+7jeo/z9azDKxPG2nTDFx1uaNvJvdeu&#10;c4qK8Xyrph75FQQzFcN71evITIIZh8qyLj8RW1u5xp3Lfh65aC6Rtu70rv4vDbeK7iN4490wA2ju&#10;x7iuC0e1k3hlG5QcEGu38M+J20fUYAvG3DdelJ26HZRjrqelwwqnh8WsyrGyIGZQPun1rnJo2WRs&#10;/fXr7j1qaPXmk8QNMrAwyLkjtjriptSh3sssZz3x6etcFaTbPew8VylKGXcfqKyvFPg6HxPqNjcy&#10;MFNs+JB/fX0/MfrWowyfl6dfpTS7AcVMaliqmFUtzy/4yaZJa+LmnKny7hFZDjg4GCPwx+orlYz8&#10;1e1+KNAg8V6S1vMu1vvRuPvI1cp4V+Eyx+dLqiltuRHGjYz7k11060bang4rLanPeJxEa+U2T7VP&#10;pWmSeILvyY/9Wpy5rPnm82eTqF3HaPQVteAbq30nVvtNx9yFCRz1PatZbaHk8tnZhqmlDVdbjsbX&#10;b8gCH046n/PpW1/wqKP+9XN2evyWGvSXEW1jIWxuXsc/0ro/+E5X/pv/AN/jXNLnvobR5ep9UquD&#10;9fWlVuf0qPduXnj604Nhzx+VcB90S8fX60gJILU0E7D60ucDn1/OpkA1n9AajJwfU/XpSluW54xx&#10;TGk5P0qLo0GscjH4VHJ93+dLIxb8+9QvJ8v+yRS5tRPYzr87rjjPSoLsYhFPujmf0pl037rtRzGb&#10;MW7HHTHtXnPjT5finpfHVV/ma9JvCAx+teb+P9yfErR24+YKP/HjXRR3ODFr3fmjX1EZn9KxNWTd&#10;byjuykdK2tSP70rntWPfHcjf406e5z1djgb8Ym/CnWe7ydwkVQrchhwaNVXZN+Y+tQRjzUwWIXP6&#10;17NPY+eq6SJbZyboE/N83Jr+pn9irxD/AMJT+xN8HdQ3bmuPBOjvIf8AbFjCG/8AHga/lkiXy3wf&#10;/wBdf0n/APBKLxj/AMJF/wAE2fg/NuLNBon2Q85x5U8kQ/RBXVTlofPZ0v3cX5n0ju+br05/TrT4&#10;WVR1HGM1jHWM/wAWD1+lOGsDrn8u2T/Kq5j502kPGPw/Hr+VSKflz3wTz/Ksb+2Oe3Wnrq/+11wP&#10;rVcyKVjcRgxx/e469qmSXI+9jnOf5GsKLWM87vU5qVdY+X9KOcOU2on5Az83XFSKyj+ePb/61Yo1&#10;bJ6+31FTHWAD19qqMyTYDAr1+8akWRWGemKx01baOvb1pyatxx65/wA/Wq5kBtRtgbe/+cVIJF6f&#10;w1ipq2T3x9amj1QHnP60cyA19+T16U8crheayBqvy1KmrDB5H50cyA1kbApwk3elY/8Aa+epp6ax&#10;z15qeYDZVuRTgcDrzWTHqm/GKnS/yPmaj2iLjTbNEP8A/qqaKJitZ0epKOlSJq+3v7Gj2iNY0e5p&#10;x24B+bmpF+XpxWaNW460f2qp+Y/zqfaGyppGsp2vUidM+1Y6asCR+VPTV/lqedFcprxt8tSKccZ/&#10;+vWQNVz+FPGqKCP8anmRXKaob5e9PWssax81CavnijmRRrB+PlP1pwPzf/XrLXVOD2qRNSw1LnQG&#10;ljBp2OKoR6hzVm3dpjwucnPFLnK5SwqFu9Tx2pcDv6Yq3pugTXOGb5V96n8U+LPDfwo8K3WteINW&#10;0zR9Ms13TXt/cpb28X1diB+HU0c5XIN0/wAOTXbDah/EV+T3/BUGJvFH7bHidVWS4Gmx2tkqovEQ&#10;SBN2T0Hzlz+Nerftm/8ABz38I/gHHPpfw6tpviR4hhDR+db5ttJR/XzGG+QAj+ED6mvxZ/b8/wCC&#10;sXxY/bm8R3d54i1a30awuTtXTNHiFrDt9HZfnkOODvJHsKpTtqelgYOnPnsfRHxU/bB+HvwIEkF9&#10;rCapqkWVOnaVieRWHZ5PuJz153D0NeT+Iv8AgvV8ZtB+H134R+G+oH4eaBeSvLK9jKz3024KDmZv&#10;unCjlApr4aaXdJ8xyaSMNM2FXcetTKo2elUk5q0tjtfF/wAbdc8aeJH1fVtUv9X1KSTzpLm6naWR&#10;2znJZiT1r7/+I2tf8J94X0fW/wB3s1awhuX2tlVZkDEA/U1+aMYt7YMZmZnxwiHP5n6V9rfszfEb&#10;/hPv2btLhI/eaHPJYMN2dqrhk9/usB+FeDnkL0VLsz1sjkoVml2Jr+PaSF52joaj0nUJIryNu2fy&#10;qxqysLraiH5smq9nF9mky0e7cTgYr5eMtT7mnJNGL8SdCitPEdxc/ubeK4QTyyYC7iepJriILHUP&#10;H9+9poubPTYztuNQdCGf1VB/n8O/ofj/AMFw+NdU0+S4uJRa28ZDQKcCRs8ZrW07TodMtY4beNIY&#10;YxhVUYAr67B1L0lfc8TE0W6j7GL4M+Hmn+CrXy7WPdI3+smc7pJD7n+ldBHFhx9aeFp0Yya6PUIx&#10;S0R5hcD7X+1haL1W10yRh7H/ACa9PYZavLvDp+1/tTX0gziHT3BPpyor1B22t0qZMVGO/qDfNUM8&#10;nlg/yp8kqgHP1NULm68x/auarUselQpOTI55iwODzXoGnfFN/EHhb7DOxF1bIACT/rFAxXnUj8f0&#10;qrLcm2dXRtrDnIPSvIxVprU7auDjUjYqeMrxp7iT5s8+tc+JgYmOPujj3rW10ySp5mNy55I7VjTT&#10;CKIheorljBI8etFw90zL+Lzg3+0eay59DW10mefG1Txn2q/cXmHPrjJPpTPGeg3mpeDLeezk+XkO&#10;mfvjmteaxyqFzlZJG1PVLWO1CyW8igyKo+8BgGuP8c6G2majIwTbHu2123wX2ReLY7e4X/UxSNg+&#10;wJ/nioPjQI7iR5FUDzMMMe9b0azVRRLq4dOm2eYTLkfjiqksTetXZn2PjqMVDJ0B7d696DPna0Um&#10;UyMHB3N+FTabPsu0Dfdb5T9KbKOtQ9+K0aujKnLllc7a++Gl5YaMt48kBEMRZkDfMVP4VxBgAbH6&#10;1o3PjDUJ9OFrJcSNFjbgn9KzfNKj61NOLW5viK0Z7EghUKe/4103hiWO+0nyZIxIsbHIxyAe4/Gu&#10;YjPyfj+VaPh3UHsHkZchgMjB64qpGNPc1baf7NfKi5G04AI61f1xBaTWcyAqsi5z+NVPEMsV55N1&#10;D8rSIHYDsanuLtda0BV/5bQ/Ovv6/n/SkdKkdp4E1BbyKaNvmLR7R7EVsQXbDpzxzXB/DXUSl/yd&#10;rYNdq6fOzDjPNcVXc9zBu8SSVt0m7jn071A4/wAijfkN2pshyn3uO9Ys7gJ/h9KdE+JFbrx+dRyH&#10;5qN20/L6flWkTOWp5D468ON4Z8STRsreTK3mRHsyn/DpWbEjSIVjVm4LEAZwK9L+L9n9s8KLOqru&#10;tZQc46KeP8K4DwNqK2PiW3Zj+7kby3B6Ybiu6nUvE+VxmFUa1l1MkysJd2O9Sfbk/wBr861vF/hW&#10;az8SXENvbytGW3JtQ4APOKr/APCFan/z7SfmK054nHLDVU9EfZasBSo2COKjyAOtODbV+Y9enNeO&#10;fdIk8z58AUueuaYpyc9uucUM2fx9R0qZWAHbafqf0qFm+Y0+Rti/yqB5OP0rKRohsjYPbpUchwuO&#10;n07Up+8fpiop2wvb8aQpGfIf9J79e1Num/lmmhlaX8cUXB3L26UEGXqMmT075Fea/Eo+V470Rm9Q&#10;AR/vivSNQ+Uc56+lea/FxhFr2izL2c4P0Za6aD944cX8Bsat99vXtWPfNvVsYrY1n7+c/gaxbs5y&#10;aqnuc1TY4fXVKXLeu4jpUVizoNyHvyM9Ks+IvluZOON1UbYoW+Y7fTivVpPQ8CsrSJM/vepYZzmv&#10;33/4Ie+NDrP/AATa8JR7tx02+vrTGfugTFx/6HX4CFw0jY+7niv2i/4IC+M/tX7EOrWIY7tN8S3E&#10;eM9N8UL/ANa1lU5Y3Pn87/gX80foJJq+G6/rRFrG30rj310l/vbfx60h1/nO71rn+tHyUZnajWMr&#10;j2xT/wC2+fve/wD9euKXXc4+b681KNbwPvfrT+tF852q61x154HPrUy61x97j69v/rVxMeue/wCR&#10;qRdaOfvU/rCDnO2j13GPmz3qUa7ke31riU1vjr93tU0euAv96n9YQvaHarrme/61KNbx/FXFJre0&#10;Y3Y+tTJrvB5/Wn9aQe0OyTXCV+b61J/bPHWuMTXcjruNWrW7kuTx+ZNJ4pFxuzrU1v5fepItZZj8&#10;tYNsoH33+gHarkN2qjAArGWOXQ6oUX1NyG5ZsZO0VYjuVXFYK6mCPvU8aoPWp+veZvGkkdGmo4FO&#10;Gpj1zmudXVFP8X60o1UAfyqfrvmacqOj/tLPHFSjUd3T8K5hdVz/ABc1ImqbG+9+dL68u4zojquP&#10;4v1py6nuHvXODU1Q/ep41X3/ABpfXUB0i6kR/Fz606LVFx9K51dSyeKel/mp+vIDohqWT96pV1M4&#10;xzXOrqIB6/rUq32e9H15Ab4v8HrUiajjvWJBdGQitXStGmviMKdvrUfXkBcivWc1o6fazXbDaGNP&#10;g0u30oqkhV5mG7YT0GQCT/nnBrxz9rD/AIKl/BX9iWwmj8XeLtNi1iNNyaLYMLzVJPQeSp/d59ZC&#10;o461cMVzPQ0jBvY+gdM8MsFVrh1jX64rl/jj+1n8NP2VtBa+8aeKtF8PxqhdRdzhZJABn5Y/vMfo&#10;Oa/E39tD/g55+IHxNN1pPwp0aPwTpblkXUboi51J16AjjZGe/AJHqa/M/wCLXx28R/F7xPca14r8&#10;Qap4g1a4YtJPeXDTOc89WPH0HFdkHJ7nbTwr6n7Rftqf8HVtrpLXmj/BHwumoTRlo11/XVKwL23x&#10;WykM3sZGHTlSK/Jv9qn9v74pfteeI21T4jeOda8RzAnyreWby7W3HpFAm2KMeyqK8Hu9ekmyFO0d&#10;sVU5lXcxx7k9a3idtOjGOxr3HiZpf9X8vuao7pLrc7ZPuT0qq10qH5Ru+tRyXbTfeY/TtVm60Ljy&#10;RQDqZG64BwPzqGa+d/l4Vf7q8CqwO72qW2tJLuURxqzs3YCgVyMMX719C/sOeKJ9Hu9V0e6Xy7PV&#10;AssMjnbmVM5A9yuen92vE4ILPQ13Tbbm4B+Vc5jX/wCK/lTtO8e32leJLTU4JNtxZSB4j2XB6AdA&#10;D0rnxmH9rRlT7nRhq3sqimfpaPBVhaactxKqnagx2zXI6zHb+duWOuk+HXiUfEL4M6DrEq7WvrJJ&#10;mTP3SRzXK69MsUjY9a/O+Zxm4vdH3WFq86uc94p13TfD0FtPeXEdnFNKIA8nChj0ye2cYq6qZiVl&#10;KsrchlOQRXB/tEWq698HNbjbDSRxCZOOhQ5/xrwn4GfHDXfAGs2en3FzJc6bcOIxaSjeyluBjuv+&#10;eK+uymXPR9DjzDFKlWUJLRo+sGPzfSkRhv7ZpJzhvu7c9qarbVbHZSa9CRsjy74TP/anx/8AFl19&#10;5bW2WAexaTP/ALKa9Rd+TXl37Nh+16t411Dq1xqQhB9kDH/2avSLq58uNm/SsakrFYODkvmxl9c8&#10;bfzqk75P6USy7uc9aiL5/OvLq1G2fQUaaigZvm7+lUdRnxIw9sVad/mNZV/KzTNg85xXHWkdUUXt&#10;Jw0bK2CGJ696y9Y0VJ2YR7kmXnGeGHY1f0iYEsvvSyuv9v26nmSQMm32pxS5LnzuaaSucV/ZL5bc&#10;Oec44rpNRljuPCFjHb4F1ECjR9s56/l/OruoabHF5jlflBxmuM8W6sti2V+Vh0IPNcvM5uyPNpVL&#10;bkmqaJZ6Jcm4ht4rS4ni2XFy8nQd9orzP4j6/FrF20dqzeTCoUHP3scVL4m1a41InzppGHoTXM3k&#10;3lyMoXPHJr0cLh7PmkLEYpNWRkXabHz07YqjNNk9a0L1jKm7p2xWRcHb6171M8CtLUeZ/wD63tUZ&#10;k3N161C7/OefpSI+D+HftWxy8xPIctUYOfx7Zpvm/L9aEfZn8hQSTGXb8vHrVq2Yxyq3uAaz4Ttf&#10;J61cifbF/wAC4oNImwoZtMjkVvliY/gOKisL5rdhIh+63K+3ek0m/wDLtGjI+VuG9wajaMK7NGfm&#10;zyvrWZ1QVzp/BUe3Xjt+5yVP8q7/AM3YNrDnqRXI+BNMJsxMRl1GBmuqhk81ct2AFcNZ3Z9Bg4tR&#10;Fzx0HuKR+negnjnr7U1nyPpxWJ3DcBfQZoA2P/niiTn3FNDYfFapkyGX9vHqNhNbzDdHMpRh615B&#10;4j8NXHhTUtsikx7t0coHDD/GvXZ2+Tj+I8ZqhqMMWoWxinjWSNuzCtI1LHDicIquvUjtL/7bp0E3&#10;/PSMMab53ufzpkNutlZrHH9yMYXnOBVL+3Y/7tYO7eh0R0VmfRgbn8eppwP0H0poHy/4d6CMN9fe&#10;szZMf0A/vUjMQBj6ZoPIx3zTS/P4+tSUNlbJ47eveoGbnjv+VPfknr0qMnj0+tQVEazjH0qG5fMe&#10;7t2xU2Pb6VBdt8jenSkEjORt0jH/ACaLg5b04/Kmr97p/wDWpZz7e+aCTM1HIb5eK80+NbeW2ly/&#10;3ZWH8q9K1P5h1/8Ar15x8coydHspOmy4x+BFb4f4jz8X8DNTVWyfl7jNYl4dx/HpWtcusmnwN03R&#10;qf0FY18Mbvr2q47nPL4TkvFHFxJ7gGs21n8kZ6sBge1anin/AF+71Xp+NZFnI0cmVP14r1KOx4eI&#10;+Ic75k3c/lX6nf8ABvv4uK/B/wCJWlbj/oeq2V5t9PNhlX/2hX5Yz5L7t2c9CK/RT/g321gjxX8U&#10;tJ3f8fmnWN3t9fKlmT/2tU4q/snY8LOI3w0vl+Z+mEmusGNNOusRWfNGyk9d3NMVWB6HvXh+0kfF&#10;RNZdfbP8VSrr7bup61joGz/F+VSKGx0/z3qlUkUbK6623rUqa+7DFYqBgfxqe3ikkf5V3elDqNBy&#10;t7GymvMfXrUg15iaq2WizTH5htFalrocVuFLLub3rCWKaNY4dsLfVpp/uqxrRtFkPMjY9qbBF5f3&#10;VUf0qdQS3PFYSxkuh1U8KluXrS5jgP3c+5q9HrJA4yKxw3pUisQOlZfWJs6o00jYXW2U/ep8evNn&#10;vWMpy33eadlt3PSl7aRZsLr7ZPzUv/CQMTWQnJp/XtzR7WQGuuusW6mpE1wk/eNY6MR8v49KPmPX&#10;/wDXUutIDZXxCduOelKuvuw7r/SskAjoKkjU46Gp9tIDVXXGA696eNebsf1rLWNifu1Yjty38LUn&#10;WkBpDXHyOetTwaw2eKrafo01w4Cxs34V0ujeAJJBumxGnvUe2kVdmda3c0+Nob8K6DRtCur4gt8o&#10;9TVPxt478J/BTw1Nq3iHV9L0bT7ZS0l1f3K28K492Ir8/v2vv+DkfwH8MkutJ+F+jzeOtWUFVv7g&#10;tZ6VC3TIGPNmx6DYDxhzWtGNaq7QRUKcpfCj9JTqOl+FFmkupkVbWPzZZZGCRRr6lzwMYr5H/a3/&#10;AOC+fwZ/ZnS60/SdSbxtr0IKiz0Uh4Ub0ec/KP8AgOa/FD9qn/gpr8Y/2wbyb/hLfFt5HpLsWj0j&#10;Tz9ksIR2AjU/NjplyzepNfPV1rEcQI3bm68GvZw+Wy3qs7qWD6zPur9r/wD4L2/G39pea4stH1T/&#10;AIV/4fl3ILbRpGS6kQ9nufv9v4dv418Q6x4sa7upLi5nkuriVi7ySOXZ2PUknkk+tc/d6xJO3Xav&#10;tVcgNGzSSbWB4XGc17FPDxitEd0aaj8Jbv8AXZLt+GK/Sqjs33mbH8zULS4PyDbz9TTc5roSNCbz&#10;8Djn3NRtIX+bNN284/WnIvzepq+UAHNOHPuafHD+8+bPPYctU29LQ9t3ZByfxP8ASmBJZaQ90ctI&#10;kMY+8znpTrzVkt42t7PKofvyfxSf/WqpcXcl2BuPyj7qjgCosbaAFDZPJpQP84pVjaRuKsR2giGZ&#10;Dt9hyT+FS5Bqfof+zndlf2ePC8bdE06MD8qoeJbj/SGxTP2b7xZfgH4d+9xZquM9MZFJ4jUGRvrX&#10;5fVv9Zn6v8z7bLm+WPojh/Gdq2uaXeWCSLG19C0AYjhSwIz+tc18O/2UdF8Fa7b6leXk2q3Fth44&#10;2TZGsg/i65OO1dTrPy3Ebekinj6iujMuO+fevqsnk1BpHXjKMJyUpK7Q+Wcu2ef8aq6reLa6TdSn&#10;pHEx/SpC24rWT8QLz7F4I1KT7v7kr19eK9gz6XOP/Zcj8v4e39wfvXWpTSE/TaP6V3Fxc+ZIfQet&#10;cb+z6hsvhBYkZ/0qWaYe4Ln/AArqmOa8/EVNbI9PLqNqUWLjjtSOT+tNZ+OmefzqpquqQ6RbNcXD&#10;+XGDjJ9a47N6I9KVSMFzSdkTs+B/9ase7kbz3+v5VJpvimx1jTZLq2uY5IYwS4H3k9iOorxjxh+0&#10;lfR6xNDptvbrDG5UNICzPjv1qfqdWo7JHHiM4w1CKlKV77WPX7nxHa+FLKS6vJFjVBlRnlj6AV5x&#10;D8R7zxh8VrP7MzR2sdwmFxzz1ritS+Il543ljfUlj2wjOEyo/Ku2/Z/0+LW9ZuNQkt1jtdN+ZXzz&#10;JKemfXA5/KuiWHVCi3Pc+PzDNPrVa1P4T1PxnqUem2+0ke/1ryPxhr32u5bafl710Pj7xa8zSK3z&#10;bfTvXnOp6gtyW3Ng+vpXn4Og73YKokinqF60pYt0WsW9v/Pk/i+lT6jK+04+77VjTPgtnIr3qdM4&#10;6tQmluCVb9BWXdy/N+PNTNMfWqlx83tXbGNjjnK5GWyKQNualA5pnQcVZiSb+acW2jPPHamDl8+l&#10;NJ3N1IoAlQnNWYT8v4ce9VkOxR3zUyZP3Rt7ig0iaGk3gTG4ZRvlbjpXSaF4KfUblZ85gwDkdTWZ&#10;4B0j+0tQ2un7v7xr0u2tVslVV+VF6ccVyVqltD2sFhuZczHadELOIKq7doxj1q1GAp/2W/Smpy24&#10;L7CpMcBjyCa4me5CKig+9n/Oajb14zUjbQ364qNuO35UGnNoNZv0PSmu3Pt3pXbAyOfTFRSenr0r&#10;WKM5ENw20cetU5X44z6irM2N35VVmOD1oe5JFK3yn9K5z/hIW/55p+Vb8r49fesj+yrf1aloc9SW&#10;p9NiPI6flSCLFLgnhufxoHJ/qKzOgCOM9qbKuB7Z7U7G5f6UjdW9zUGhA4wxx9Kb5eR+FPKlP4fz&#10;5pNuVNRIqJC3LelQ3P3fwqwQrjt+VV7z5YzjipCRk+Ztk4/U0XEgKCq9y5Vzz+NNjk3D73NBLIb4&#10;/L+vFec/HO7RNHtYWGPOlLBv7uP/ANdeiXK5bpXkvxo1FrzxDHYyf6mFQ6BfUjnNdWFheZ5ePqct&#10;Nmtol8dT8M20uMHbsyP9niqt4uM4PrWb8PrhhJPbbm8sR7lUnoc9q0r0bWb1roqU+WRyU6nNC5zH&#10;ieLL9OxrBtF23A529uRXS+I48Rr9cVz1o6wTbjuODxtrqo7HmYi3MPuU2kYYNj0HFfdn/Bv3qPk/&#10;tXeI9P3cal4amUD1KTQv/Q18Jz3DXEue3YHtX2V/wQc1X+z/APgoPodux+XUtMvrbH94+SW/9lra&#10;pHmg0ePmUeahJLsfsZc+HwJT8vf0qEeHwf4fbFd1eeH90zfJ+lEPhcu3t9K8qVFI+Kp0JM4ePw+W&#10;HyrnvVq28HyXBGI/rXfWvhmOL+H8xVuDSAPu+npWUodjqhhe5w9n4GVRmTGcdK07bwxHbqNsYGOh&#10;xXVNo5/u/pUiaP8AN0rCVFs6Y0Ujmk0Xj7tSjRQOorpl0fZ0X/69A0hv8is/qpsoHOro+P4fypy6&#10;Nn5se9dLHpO0U9dJ/wBml9VK5Dmo9Gy3TNSLooUc810celH+71qRdIIONtP6qHIc2NFDD5Vpy6Bk&#10;cium/sg4+7/+qnrpfH3eaf1UOQ5tdB7DvTxoar/Dn0rpF0hmbhf0qVNIYk8daX1YXKcwuhj0qRNB&#10;Bz8vOa6hNFY/w/jirVv4bab+En8KTwwuU5GPQATjbVq38MF2+6TXoGkfDm4viD5e1T3IroIPBGn6&#10;Cge6lVm7DH9KX1YOU8z0zwBNet8sffqeldRpXwnjtkElyyrz0ry39qr/AIKi/Bz9j2xmj17xJZNq&#10;kY+XTLBhc3rn0KLwv1YjFflZ+2N/wcifEX4o/a9L+GGnxeBtLlyn9oS4udSkB7qT8kXH90EjqGFV&#10;DL5T2RtTw8pH67/H79pT4Z/sj+G11Lxt4o0fw3bsCyR3Mm66uQO0UK5dvqBgdyK/Mr9sX/g5bM6X&#10;Wk/Bzwz5AOUXWtbAeQe6QL8o4/vE1+U3xE+J2vfFHxFdaz4l1vUtb1S8ffPd39y9xNK3qzuSTXJ3&#10;mtxxcR/MfX0rvo5TSjrPU76eGUVqemftA/tVePv2mfEUmreOfFWra9cSOXVLiY+TCT/cjHyr+Ary&#10;+71eOA/L8zdDWfc30l3948egq9o3gvUNcIMcLRxn+NxgV6XLCCtsd1LDylpFFG41OS4/iwvoKS10&#10;64vseXG2PXt+ddvp3w4ttMGZ/wDSZPphRVK+0O50GVpLUtPasctEeq/Ss/bRvoehHL5RV5HJ6ppj&#10;6a6rIclhnjtUERVX+cfL6etanii8S/niaNW+VCGB/hOayxGzds/SumGqOOtFRdkRlacib2+UFvbF&#10;SeSqY3HJ9BStIxHHyj0HetbGQghVeXP4CnQhnOFGwdzSfZ8Dc/yr2z1NKz7htX5VHbNACmXysrHx&#10;6t3NMEfHQ5pypuPyqamFl5fMrbR/d70AVwm7aF5qwlisXzSnb3A7mtzwb4E1bxveCHSbKR1zhpTw&#10;q/Vugr2r4ffss6XoRS51yT+1LkfN5IJEKn37t+g+tZykjsoYOpV2R434H+G2tfEG5Eek2L+SDh7h&#10;/ljT6t/Qc17f8Of2W9J8NNHc6u/9q3g52EYhU/Tqfxr0uzijsrdIbeKO3hjG1Y41Cqg9ABUiqcfr&#10;muepJtHtYfL6cN9Wd58P7GOHwfGkcaxRqzKiKu1VGeABWT4lssO31rpvh3bY8HQj1LH9TWb4msQC&#10;x+avzuvG1eT82ezh0kzzTXLUgtweOa2YG8yBW/vCovEFr8p/Sk0WXzdNj9Vyp/CvoMpqdDprR0LB&#10;+7/KuL/aC1T+x/hXfvu2lgFH4muyKY/CvMf2nJf7X0rQ9FTdu1S/jjYD+7nmve5jjmvcZ0Xww0pt&#10;E+G2hW7DlbONmHoWG4/qTWu3fNOkjWBVRR8kahRx2FMcnFeRUld3PpKMeWCihmPm9u5rzr4yeJI7&#10;lVsY5MiPkgD+LHSu/wBRuhZWjSFtuAeteIeO9bj1bU5LPS0Z9zYed/4j3r08qwvPN1H0PleKswdO&#10;ksPDeW/oc6NRkV/3UstvJjYWhbbn0z61M3gL+1bNrq8a1ZVIBkDCGY+/o1dRoHgCx0bSlvtQuI5r&#10;iRiI4g3AIxnd+dS3NxbXqTSLDayNkARltxKkYOM+/wDOvdlh7n5/7aRwz+DYrb93DqVlNuIA3NsO&#10;K9atL7SvAfg2202ykjuV2eY00R++565/l9K5fUdD02LSc3OnQLJP91jhWT8q520vF0eC6jiRZ42A&#10;2hiTsArgxWWqqrNnRRxEo6lzxDqkmoXBIYfNwORXO6rF9mZkkIyF3Gtiwv7G9Vm8khl+fg9Bjpiu&#10;Z1TUFvruRgflY8n1Haop5fGCsdSxM2MdoxCwVmz9ayL2UpnPSrUreUMK24sORjkVXllzC0bLk5zm&#10;tPq9ivaNmXJIVb19RTCdwq3JB9ozjAxVV4yp703Fokb04poXP1qQLnnoOtIq5Y1IDR8q/rTYvmpx&#10;XI7+1CjDZoAkSPJ3Vq+F9Gl8Q6isaqfL/ibHFU7a0a52qvy8biTXoXw5jjsNDWRlO1mILAVjWnyx&#10;uehgaHtJ2Zs6NoMGhxeXEuSOCe5rVXn5fbio4ysihlO4NzmrAXfz+A9q85yvqfU06airIFj2rj/I&#10;p8YKrxx2p4G9PmHfrihlyPYUjXlI9nBH97n8KjZcn6dKkxx7/So2Of8AHpQDsMlBTPHXtUUzYGcf&#10;U1Nvyfxz06VXmOF/nzWtzORVuDkdfmqrK30qxK/HHPODxVWVic/WkSV7sEQuR95VOK4D+07n++/5&#10;138jcH6c1m/2bZ/3F/75ojJdTlqwcnofTgUlv/rU3ac96eTkZyOnr0pCfTjnp61mdQEbW4qNjtB/&#10;WpT83zf5FMbLrx0Y1maEZ5/Omliq/j3FOcgfnyc01jgeoFTs7jTZHLyePX86o6kcRn/Crrcmql+M&#10;xn1xUiMC8yJM9fwqOBuDx+Xep70ZNV4Rg0EO46cfKa8Z+M6+X4z3dP3aH+de0ONw6jkdK8g+O8O3&#10;xHCw/igH6E13YP4zyMzjelcyvhzc+Z4hZc/ehaumvkAbua5H4bvs8URerI45+hrsL4ZLZ4FdOI+I&#10;48H/AAznfEcX7jPo3auWxiQ/XFdfr8WbNz/dwa5Ofidvr0rXDnHi1qKEyf8A61fT/wDwRu1z+wP+&#10;CkXwtZm2rc6lJaEZ6+ZBKgH/AH0wr5gU8V7L/wAE8/Ef/CI/tyfCLUC21LfxhpW856IbuJW/8dJr&#10;slqjzakbwaP6XrjRwkzYXvTY9H2npjn0rp72yVJm+uKgjtFJPtzXm8p88opGMmljPK49qlTSsHpm&#10;txbJdv09KkS2UDtT9mHmYw0zjkU9dNC8Y7cmtoWa+1PFqpo9mFzEXTeOQfenLpnPA4+lbf2RSKfH&#10;ZAj/AOtR7MZippmakGl+v41tpZLjpUq2i9h7/Wl7JD5mYa6QBxUi6Xk9PrW1HYjHb0+tTJYjNP2a&#10;C7MMaVzT10gE9P0roYtLUnG3n6Vqab4VkveEjLe+KPZiORi0XcelXrLwvJcuAqMdx7CvRNK+HEcS&#10;759oHfsBTPFnjbwz8LdBuNQ1K9sdPsbUEzXV1KsMEX+87ED2pexuVys57SfhdNcDdL+7Xr71qS6d&#10;o/hKJpJnj/d8uSRhOM5JPA+tfAf7a3/Bxp8MvgoLvS/BMb+OtahJj3QMYLBG/wB/7zenAFfk3+1h&#10;/wAFavjV+2nqMunal4gurDRbrdt0jSiYIHXBJDBTmQ4HRienArWOFvubQw8pH7Oftl/8F0fgx+yw&#10;l1p1rqy+MPEUOU/s3QpFkWNvSW5P7tMdCE3sD1XivyX/AGxv+C8Pxj/aZa70/R7xfA/h24DIbTS2&#10;ImlQ8YkmPzsccHGB7CvjnV9Ak0yIzapdQ2sknIikk3TH6qMlfo2D7VyF94jVV2wj6k1vHDwidlPD&#10;xWpt694gutZvJrq+uprieVi0kkrlmY+pJ5NYN9r8acRrv/2u1Z89zNfTclnZjwBzXR+F/g/qmvlZ&#10;Jl+xwesg+Yj2FEpRjuehRws5u0UctcXs12/LZz0Ara8O/C/VPEG2Tyvs9uf45ePyHU16t4Z+FWme&#10;G1Vlh+0XC/8ALSQZwfYdq320/fgfdriqYzpE9vDZQt6hweg/CvT9DAaRPtU4/iccfgK3XsdibQu3&#10;HQCtz7CEGcioJLfFcE6kpbnr08PCmrRRz81ltNZl3abWPtXT3FqGQj8ay7i0G6iLswlG55x8QdJa&#10;0uEuVhYRsuGZf72e9cuLwn5SqmvaHsUnRo2UPGw+YMODXD+M/hjJpoa6sVaS36ug5aP/ABFenh8Q&#10;rcrPCx2Blfnicek6/wDPDd+JqRZpNvyxxx/Qc1Yt7HecfqasmxW3RWmdY1IyAep+grvPGd9jOjsn&#10;uGyzEmrSaZHaIGmbZxkA8s34Vo6Jpd94ju/s+lWck0nGWAyR9ewr0/wP+zZFCyXWuTfaJM7jBG3y&#10;/i3eplUUTpoYWpU2PMfDnhfVPGF4tvpNjJK2eXxwvuW6CvXvh/8Asv2enulxrs326br5EZPlj6nq&#10;36CvRtI0i30a0S3s7eO3gQABUXArUghPvXP7Rs9ejl8Iay1YaTp0OlWqW9rDFbwoMBI1CgVajUk8&#10;0RJtFTIny/SpPTirKyCOLOOO/pUkcfFCDp37ipI16f0qKmxpE9M+GCed4VgH+8Ppyaj8UWe4Mu3q&#10;eaf8I5N3h7af4WYdferniWMMGr4LFRtVl6m9Hc8y8QWaYb5t2OvFY+iSFGnhz91siuj161IDZPXN&#10;cxbD7JrCqTgSAgivQy+pyyO+cbovudqZOa8w8df8Tr9oHwvZ8mOziku39AQDj9QK9Mnw7deOOleY&#10;+GpRrP7R+t3X3otNsRbr7MxU/wBDXuOsmm/IylBLlT6tHoE5y9R9D61e07SLnXJlhs7eS4kk4Cou&#10;a1fiF8LtQ+HHhC21XVGSFbi4WARA5bkE8/lXHRtUqKlHdnbicwpYem5zex5942srvWNNktbVSGbA&#10;LdAPXJrPsvA+iWqr9vuLXzJHBkZF+5gDnjvV3XtRa8uIbK3uFVbqLzB83fk8mvOtckZYZoxJxvD5&#10;7g/5NfeYPBqhSUOvU/KM0x8sZiHV6dPQmu/CU+jySXVjGtxFHPuUH5lcfQ1zN54Yup5JJtrW7ZJw&#10;OMVY1S6vdIv1htLprhHCsm09dwBx9e1UdS8WXSWG6SbMvmFGjP3hx1/nWsuU5Y02U9XsbqBY0eSb&#10;zFHzbzkH0xWRqN2bVmEe5VkUZDHoe/61Pd+Iri9lRriRmVMLn0FZuozRm+k8t/Mj3bVY9xXNJo6q&#10;cSL7Q0Zzll3frUSvtcEjpzg1Yv7t9QCbsN5MewFVxwPWnCO3uGt1jZo2ICyljlc+tZmxXuXE12ZF&#10;jEYJ3bc5xUM22aVmYBd3YVaybC6baUk2kpnGQRVdjvOO/wDOlYCqqiMMCPvDFQyx/KOnpV6SHe2P&#10;u1G1uGUex6+1ZSiXErWttvYhq1dM8OwXKrJJnBOMCqq2xQsRniuo8I6O2oSQr/CD8xHYZrnrWjFs&#10;7cHT55qJe8IfAibx48n2VPItrdC81zI+2OBe7Ox4A9upJAAJIFef+INKj0XW7qzjnW4W2laNZQpU&#10;SAHAODyM+9fQ2pa3IdCttLtV8ixjbd5aHHmMB95z3P16du9eD65PHJ4muzx805IOMjrXDh63PJo9&#10;PMcLClFNblZ4ZLSRVZWXzEBAPcGvUvCerWCaNFbqyrsUB029DXlVxefatXLbccjGK2be9bTtSWRd&#10;xXO4qGxjHIP508TDmRzYHEeylc9JgiFhe+SvMMq+ZH7HOCP5GrsQ5Ws+GdrxtOdl2O0Rcj0zitWN&#10;f07151M+oi7q4oXgj1pcZXmncbaHj3d60ZRDg8dKjkAHripnGBx6fnULncOvbP0oQmRuO3r71XuT&#10;heoqxK4Vv5VRuvlbnqDWhm1crzNtDdqqynkVYkkwPx496qzNx26561DIIZzsJqnkf7VWrhgV/nVP&#10;Pv8AqaRm2fTir6nhu1IowO2PelU8Y/HOKTPPam0aDQ2femM3y05jwelRt8351Etyo7DGfI+9+dNb&#10;If2NKR3prfMeuOPxNYsu4h+79arXgyny1Yl4P8NVr8nZ12/h1oEzDvhj9elUftXlN161dvyN/wBf&#10;1rHuH8uX27UGdy88nmKNv51578W9Gt9fuYWjuh9si/dGPGQATnnHSu+txmFfrke1eN/EW6m0zx5f&#10;yQyMrLIHBHGMgGu7Bq8jy8wqJQ1OhX4e2nw3gW81DULdboISIMnecjjA68+pwKfPILmGORfuyKGG&#10;evNeb3+oTapdtNcSyTSMcsztuJNeh6Ywk8P2bZ48len0rsxEbann4WpzXSMzWl32smf7prj7pf3/&#10;AH5rrvFLvDp5ZfXBPfBrkZizTKvLN0+tVh9jnxm4iHt710/wg1qTwz8UvDmpRnElhqVvcIc9Ckqs&#10;P5VzyWOFy7LGP9rr+Va/hm3t5dShZLjyZonV0Z+EbB7n+H69K7Dz3sf1nXN0t9IJozmOYeYp9Qea&#10;hUfd7965P4A+O7H4m/Abwfrmm31rqNvfaRbFpreZZUMgiVZF3KSCVcMD7iurV/8APrXH1PnZaMsK&#10;x+nring5b0qJCOP51KpJFBiTRnBqRRzmolHFPXcO1AEmc+tSoOefrSRJvbgVYjh//XTtcrmGopYf&#10;41NFCzetWLWweVuFP+NdDo3ge4u2XzF8tePvdT+FPlDmMCCwaQKFFbOk+D7i/dflO31PArqYNE07&#10;w6qtcyRrJ2UnLH6CvOf2g/23fh/+zL4flvPFHiDTdDWKMyeVNIrXDr2IQH5VPTc5C543CqjG+xR6&#10;JYeDrXTE826dcAfxHArm/i7+0j4N+AfhqbUtf1nS9FsYU3faLydYwf8AdXOW/Ack1+Rv7af/AAcx&#10;S3Ml5pfwo0ojqi6te/MxHqq9B+A6jIYivy7+O37Wfj79pbxFLqHizxHqerzSsTtmmJRc+g6VtGj3&#10;Oqnh29z9gP21P+DmPw94K+2aT8LdLk8UairFV1LUlMdpEfVI1IZscj5iMEdCK/KX9qH/AIKDfFn9&#10;r7XZLzxp4t1LUIWz5Vmj+TawA9liTCL+AAOK8Oub2KzBaWUbvReayL7xQ82UhG1Txmq0Wx2U6KWx&#10;vtc2NgPNvJ3mbr5UJG4/VjwPwB+lU9S+KF0kPk6bFDpkKoULW4xI4Oc7nOXOc9M7fQCsa30S71H5&#10;5P3aE/ek4/StK30mzsQu1TNJ/efp+AqkrnVGj3MpLG91bMm2Rg3O5j1NdJ4b+DOoauUkuj9jh64I&#10;y5H0qtPeFGUk42EECvc47Dcit/eUHFcuKqOCsj18vwcKj945rwt8O9N8NBfs9usky/8ALWT5mP8A&#10;h+FdLb2BOOnSrUFmFHFTrDsXt/jXkyk29T6GnTjBWiiqLXyh8ox+GabJFtHv9KtsMLn+VVLh9x61&#10;i7HRsU5xyP7tVZY8KcDvj6VelX5f89artHljnpU2FIz5owT+PpVCW3y/HNbUtvmoPse16tGUjLFn&#10;ntVq0tMD7tXFtNvarUFrk1rFGclc4fxh8JftTNeaXCvmtzJb9Ax9V9D7Uzwf+z4t5P8Aa9blK7ju&#10;FtCf0Lf0H516XbW237vX+VXraFjt/wD1V1xqytY4ngaTlzNEegaHaeH7UW9nbRW0K8BUXGfr61qR&#10;wce9EEO0Vbihq0b8qWiFtocDPrVyKPaAO3ao7ddi/wD1qnQcceuK0KiPRcN1wOuKcvt+GaAcDkUA&#10;bVpcyNUhy/KO1OAw3y5+lNHJzjI7U7OM9sdOazqbaFRO8+FN55WmzLn/AJacZPStDxFenOQe+K5v&#10;4dXm2K4X0bP1rQ1q8WRW7EnrXxWOjaqzopnP64kl7KFjQuzdAPWqKfBTxLrF3DNb2+1FbJZziuw8&#10;JxxW92JH+c9Vz2ruYPE/lRL83156VyRqyhsazqyWiOO0n9nGR1Vr7UlhyOVjXJ/z+NXPBf7Lngzw&#10;Pql/fCO8vLrUnDztNLwxGccDp+dbl54vVT975vrWTfeM9it8/wCZq5Yiq+pzvnnudxpl5pfhq38u&#10;ytre1UD+BQCfqeprgf2mLq38Y/C+5SZm22MqXeV5YBchiP8AgJasm78aM0jfN196xdU8Yi6SSGQh&#10;45lKMCeCDwa0wlaVKtGqujuY1sG6kHGXU+W9Z14udysRgnBzzis9/EYWxvI2QS+eoCuesZBzkfqK&#10;seMtOXwp43uLS4RmtYpgygfxRk8fpXLvf28urTRCRorZi2x8ZwP4c/yr9ap4hVIKcdmfAyw7hNwl&#10;uiabWvsJWRGPmI2VI/hNZN5evf30s8zZkmYsSOOaItRMVtcQssbCbHJHKkelVYJY/tSeduMefm29&#10;cVEpGkY2Jv7TaHTZrXbG0czB8kfMpHoazZmwn45q1stxqGwyMLdmxuI5A9aqy7UnZc71UnB/vVk2&#10;bElleSWJkVf+WqbGBGcg0LExTzByoODUbTi4lVlXb2x3pzyyJGyBjsY8jsaAHDpSzookVkJYYBOf&#10;Wmq2xGAKsG7elPidoYG+XiTjJ9KCroSSfzrndt4bPAHTNM8rypCp4waapELbm57YqOSfYuT+tS7F&#10;F2CPzFbGema7rwNGgtVx95vmPuBXE6NzIP8AOa6vwp4itvDxkW5+SPHyOehrkx0L0mkells1GqnL&#10;Y0PiJ4n/AOEd0SQq224lOyIenqa8jiJeXd1yc1q+NfFMnirWHnZsQqcRrn7o9ayLdCZP1xXFhaXJ&#10;HXc0zDFe2qabIsJDs1luPl3ZGa6608KyagVk3qsLIrSseoGeR9TiuduIM30bDhmXP1rrtO8ULZQ2&#10;MHy7FYNIfbNTXk+hpgaEZP3jsLK3Z2NxIuxmUIqDpGo7fX1q5Euf500jL49vwNSw4xXElY+iXkPI&#10;wOBQTsX8O3elA7+v86aw+X+HIpmhEwyc5/Oo3POKe+Q30qJ2Uk+nrQBXlOMf5xVO5cZPuKuXBxWf&#10;O3zdf1oMyGXlMd6qTNhvwqxPwmeT+NVJX+T+maDORBcv8px/+qq/nD3/ADNS3PzVBj/ZP5VWhzyv&#10;c+nQCAeu2gHFNz8p6/rR9R+FTK50R1AkMP8A61Rnhv8AE09juPp+HWmOu8/N9azdzQjK/wCfWmsc&#10;9e9PyuD3xUZO7ioYATkH+VUdQHytt/Krp+XNU7tSVP0/GkSzDvV+YfTj2rKuY9z9PrWveocVVitm&#10;lPvnA4oJGwREQj0FeO/GK2MXji53c+YiN+le2Pb+UtcN8WPBkmuxpeW6q0lujCRSeWXrx9Oa7MJN&#10;RnqebmFFzp2R4/nI+lekeHgx8L2e7r5Y/wDrVw2iWNx4gvIdNilUK7s4DH5VOOT+Qr0r7GtjaQwD&#10;pEgT64Fd2KnskeXgKb1Zz/ieHdpkvHTB/WuOu53hm+Vsd/pXd69Hv06Zf9nHNcDqH+sX3FGHkRjo&#10;gQXP9afCxR92SMcjHaoo2wATTlPPy/lXceYfuB/wbNeN5tc/Zg+IGiyzSOuk6/DcxIzZEYmgw2B2&#10;yYhX6Qebh+lfkb/wa+eLNmsfFbRd33rWyvVXPXDyIT+or9cYl3v05/lXPUp+9c8PFw/essxt8tTR&#10;gsf8KZFCFHzdf5VPEOfxqeVnLyj4osj8atQwk4xVvSvD9xqW3ZEzDGM9FrqtH8Axwor3Lrx77Vqv&#10;ZsVmczYaPNdH93GzfQV1GjfD+Sfa03yDqQOTV6/8VaT4Ssnk3w+XEPmfcFjT6k18lftb/wDBar4U&#10;/s42NxFNr1rrGoKG8u0sJSiMRxjeAzOM8ZRXAP3to5qo029i4wbPsKKPTPDikAq8g6qnzN+Jrw/9&#10;pr/gpF8Pf2afD1xda5r1jb+SpKwQyhpJMZGN3TrwduSD1xX4xftW/wDBwr8RPjIJrHwtZw+H9LZz&#10;guAxden+ryV6HnzGlBIBXZ0r4i+Nfx28WftC+N7vxF4q1S81bU75g0s0rfLnAA2jhVGABgDHFbey&#10;S+I6KeFk99D9Hf2z/wDg428SeNmvNL+Gds2j2cmVN9LnznHru+965xtIIBDY4r83Pil8avFXxn1u&#10;TUPEmtahqk8khm/fSEorHqwXpk9z1OOSa4u81i1sVO9zJJ3CnisTUvFE118sfyL2AFO9tjup4dLY&#10;2r6/htuZJFY+g7Vk3nieSRPLi+QYx7mqdhpt3rk2y3hkmZvQV0cHwxmsNj3zbW4/dJz+ZrGdaMT0&#10;qODnLVI5u2tLjV7hY4kkmkY4AUZJrai8HX3huWG4vI1h3ZCo3JrtfBnh2O01PfAojeLDIQM4INYX&#10;xLfW01uFdS2LCv8Aq2jXCSe/19qiNbmZ2fU1GN2ZlxdlWO5qrS33PHY1qeGfAGreMpv9Ft2WI9Zp&#10;PljH49/wzXpvhL4E6XooWa+b+0Lgc/MNsSn/AHe/41dTERgiqOBqVHotDy/w34K1XxhMBZ27tETg&#10;yvwi/jX0B5IjVV67VAJ+lTRRLbQrHEqRxr/Cq4ApSvNeZWxDqHu4XBqivMiVAF9SvWh/lX8ac8mA&#10;PeopSS2PwrnO1RIpm3cc1BIuasqmX5/lQYs//q61ny3KsU2i+nTmmNbAc1dMYI9vQUzy+f0quUzk&#10;U3g4Py96iFvjt+daEkeR7LUWzjp71pGJnIrC3x/9erMMXmAD8BzT44CP8fWrEEOw1tFGbHQW2Sv+&#10;c1et4fL+tNt12n+H8qsxowwfzxWkUSSwxZGD9cVYSLmmQDn6VMrYGf1raxNncegyKmQcVX37fujn&#10;rUqPgf0qSidTjpSnr60xfmPf6U4nFBoLj/AUudvrTQfX1oY0AaGhar/ZjSDdjeOKJ/FCvIQW71ia&#10;nP5Fp5meFPNcle+IjHeN83TtXzeY4f37nbRPVrTxQsUXytj0qaXxmVGPMryiLxUyJ97/AOvSyeLC&#10;4+/29a8n2J0+zTPRtQ8bsW+/0PNZN74waQ/6zv69a4OfxOx53VXm8Rbx9760exKVNI7CfxKzPuL+&#10;1Z974h4+99Oa5dta+Tls++aguNS3j72c+9aRplcpjfGC0j1HyNSdGkW3ws6qeXT/AOtXk88Ammk8&#10;tguMsuT1A7flXsWpTrc2zRvyrAgg15LrOkTW+pXFuiM3l5YYH8PrX2GR4lyp+xl029D4/PMIozVZ&#10;dd/Uy/NLtlcnjP0p0sUlkY5Rt2sNw75HvTIJTaT7lA+h7012Lt/s+nYV7x4CEbF1K33UzkgdqjRD&#10;tP8As9fepHeNrXbt/eA43eoqO3ma2mDrzg4we9Q7jGgYKsvH9anMreSy5+UnOKZAyz3QjY+XHI2c&#10;/wB0VLLEkUjKr+YF43DoapbBYgX5FHXnpVlJGnt/vZWP9KiuJmkRFLblQcdsVDIjRRblJ2MfwzTK&#10;5SxeFWfaq4XFVmVWO38uafGRJ975d3c1Cr88fw1m2UaEU32OBe3FJKZtQto1mYx2oJIz3NVHnaVf&#10;m+8elani6CGx0ix8ti0kkeZB/drnrSex00o6NnMXRUTtt+7nj6VLp4y59xnNU85b+laGkgGfb/sm&#10;sXsTF3kazKFihbuvNSKDvVu2COlLOuyCFfc5FXhYL9mVt2B3yO1cdaR7mDjqeh6HN9r0a1kJzujU&#10;9faryZ2/0rN8OQi30mKMNuWLMYz7GtJWwvr3rlPZjoSFflzUZ6+n0pxbaevXnFNd+c0GhE53L3+t&#10;QSncue/epJZM4UjP9Khd8CqUSWytdPtX8eaoTNl+Kt3MmD/u1SmZgf54ofYkhlOBj8Kry9PerUhA&#10;XnhieKriNpiuF5JxUmctSt5bTOqqKl/sv/OKsXDDS4PLU7riQdv4RVLM3/PRvzFTzE8rPpPd8/f8&#10;qY54+983HTtRw3/1ulIzejVRpG4Nye3NRs2fbv8AWnHgct0qJjhurex9KmzKE6j/AGsdqaTz+tBV&#10;mYn+LvSA/pzWdtStlqNIJ49ainXd8ufapPvU1zkUcpJm3tplG9P51XtoAjf4VqzRZHocdKoD93LR&#10;ygMuFxmsi+hWRGQ9HyD71tTDEZ/iP86ybxcuT8ufp0q0uxlKN0eV+E/Ctv4d+I97b7mkaCLzIWb3&#10;HP8AOukvl/en86z9f/0D4u2Eg+7eWzRn3Iz/APWrUv0O5ua6Jyb1Z51KCjeK7mHqi74W+hzXnuqf&#10;Lt/2civRr85U8V57ribdw/uSEV14c8/MI6XKsfK05Th6hRsKKcrc/wCea9A8U/Sb/g2d8YHSf2xv&#10;FGks3yap4WmkA9WiuICP0dq/br7W2/C4r+Zf/gnR+2DcfsQ/tO6P46hsU1SC3hms7y0ZtvnQTIVb&#10;B7MDtYe61/Qt+yV+3z8H/wBp74cN4k0vxJa20lnEJL+wvXEc9mcc5UnkdsjrW0IKRwYqk3LmPZtK&#10;0261J8Rqzd/YV12ieD49KxdahLFHGo3EMflHf9K+Nf2kv+C2Xw/+ClnJa+GFi1e7UFVmd/LgB68d&#10;S34Aj3Ffmn+11/wWv8dfGWO4h/tSZbWYEx2iu0FsVPTMaHc//A24xwat00tzmjhZSP3M1b9t/wCG&#10;Hh/xBcaRB4r0R761jMkmZvkAHUBgNrN/sgk4B44r4n/bA/4OGfh98L2utP8ACvmeLNWt94Dspit4&#10;nHHA6+o+bBGORX4e+Mf2hfEnjq8W4vNSvDPHKJYpFmaPySAR8iKQgznk7Sxx97rXP+KfFX/CTGG6&#10;lt7W3ukGyeWEbPtR5O9l6bvUjGeD1yanlijojg0tz6c/aq/4K/8Axc/afuZo7rXJtL01j8lpanYg&#10;H0HHp9McYr5f1PW7vXL2a6vLqa6uJm3SzTSF3c+pJ5JrDudajgDBTu9gazLrVZJ/VR7VDkdMaKWi&#10;Ohutet7DOP3rdgelZur+MbrVgqs+I0GFUdFHpik8OeCNU8VSgWttIy93PyqPxr0nwl8ArPTmWXVJ&#10;TdSf88lOEH17muepWjHc9DD4CpU2R5nofhnUPFFz5dnbyTN3IHyj6npXoXhj4BR24WXVJvMbr5UR&#10;4/E16RYafDp9usNtDHBGOgRQoqwLUuuW/SuOpiJS0R7mHyuENZaswdN8O2+mRLFawrDGvQKP61n+&#10;KNPJZW9MGuteDaOtZutWfmxMxXsa5bNu7PRdNJWRieEU3aid33iCprrJdNt9UtljuIY7hAd2HXdg&#10;9q5fw8PI1xl/vgMP5Gu0t06fe69K6LWRzxWtmSQIsSqqDaqjAVRwB7VNt3p9OaQDkcU/GOeRn3rC&#10;UTqjFCY5+nrTW4Pv6U9uRUbEAe/t3qDZIawyaFXJ4/8A1UMMfN+VPUf/AKqnlDmGFR+dATb/AExT&#10;mTHvQ3SqUSZSITFtFNKZPeptvrzjpTdvJ/OrUTGRE67vp3pgj2D1qZzsOOOabsK+2RWigZyYAc4/&#10;WpI1UsMHpSDg8bvf3qWMdOKcYkliEbRjvVmNSVFV4j6VPGc4/U9q0QFmP+dSr8p+9VdGxjFSr83X&#10;p0NWtAHg8+uOKkRsmoQ4Pf8A+vT4nx9OlJopRLGdx4//AF08vjHr0qFX56frTllxmhItDt2M9qQy&#10;cUm7B9qYXyD+tJj5Rl6gurWSEsRvUr9K8g1jVGtNQmikz5kbFG/CvXZJsf8A664H4m/DmbXrn7dp&#10;7L5zD97F03+4968/F01I7KMWjmxru8fe9voaDrZH8Wa5u90rVNJZlntZ0wccqcVVOpsp+ZWVvcV5&#10;n1Y25n1OofW8dW/WhtZyx5rlW1XvzmlbWGyfmNH1cr2h1X9rE9+tMfVc/eaua/tjIyc/TtUUmtrj&#10;llqo4VvYUqyjudFcarlWO7AHOM1zPibUpbO7S8tztkUFG91I71Xn8Rxr/wAtOvTmszUfE8L5jkz8&#10;3Br0sBRnTqKSPHzGtTqUnBspXU8bQr8u2RWOT/eFFtHDLLiRiqsOD6GmyKGT72aro/lMN3K/zFfU&#10;dD461hwh/f8Al5xk4BprR/Y7poph7Eg/rTp5FaX5fu9s9qjdftG4bhuUZGT1qRpXIXC+vzdvSpLZ&#10;2Medv41C7N6Y9RU1vcMY9o+76UDiTSQMIg3AVuhqCYt5fO7y8/rU8nMSrzt7D0NV53ZovLZvlXkD&#10;0pPYohWVn+XqFoj+97UFNi5K4z3pqNgkdv61jLcCwowwx8zZFSeIJ99pGzMdzcDPoKteGrVb29/e&#10;E4X+VUfE5VtVaNfux8ConHS5tGWhkD5nWtPQF3334Vmr/rSa1dBX/SM+gPSueWxdJam3dxZWHPri&#10;rzJs04r/ALJquwMqxt785FXgN0W369uteZWkfR4KHU63wtMJ9P67t2G49Co/rmtbdxx/Ouc8CXG/&#10;To+f+WQAH0JFbzybcdx61FM9Jkksn931pjPTGfd9cfnTXLOB6fzrTlDmY1y3mfz9qhkkBzk+9Ods&#10;ioZ244o2FuVbtvn/AJ1Vbr1ap5iC+CO3Wq0iAkdfwrMQjp5rHHO6p5FXSIFZvmnb7q1JHCthB50m&#10;d38K+tV4YWvJvNlbJboPSs3KxXKQRWrHMsnLZyfak+1W/wDtVHrepCLdFH16EjqKycR+h/M0ctzG&#10;VRJ2Pp49Rzj2ppHP3qeeffsRTNoYEj9a6NyosaRteo2XJ64qVvz+lMK8dMVlIoh6E+goYFUHTp3p&#10;+MD5qQruqCmyPqvTvSHg+3t0p5XI/nxTdu3pyKATI5RvWqF3HtbPatFhg/d681Vvo/koJK5J8sr7&#10;Vk3rgk7j9K0lkKHaT3x9Kz9UGxt3PShCkee/Fdf7N1XRdS7W9xscjsD/APqNamogMdw6H5gfWpvG&#10;2ijxJoNxanG5l3If7rDkVzvgvxGdQ0/7Bd/LfWY8tg3VgOM/hXR8UTz5WjN36k16hK47V5/4og2X&#10;NyvpJmvSLyHaM9O5rz3xtPGmoSbWVhIByOgNdWG3PPzC3KYcR96cpy1MQ8/40oPpXpHgFi1bEvXr&#10;XYeBfiRqfgPVo7qzvLy3IwHFvMY2cemf8Qa4uA4kA9/zrZe0a3RDP+63AEA9cH2rSLA6Hxb8R9R8&#10;V6zNdSTNEZucCV3YD0LMSx/OsFmVE3M9UbjVVQbY1z/tHvVOS5aQ/M3P8qOYDQudYWI/u/1qnJqE&#10;sxxk80WOnXGq3Cw28Mk0jHhUXcTXq3wi+Ck2n6iL7WLWPYE/dwv8x3ccke1ZVKlldnRQw86krJHB&#10;+FPhlrHjN1NvassJPM0vyoP8fwr1Lwj8AdN0HbNfsb64XnB4jH4d/wAa9CgtPLUKqhVXgADAxU0d&#10;oq9c5FcU67Z72Hy+nDV6mbFYrbwrHHHHFGvAVBgCpY7Xnn/9VX/JBPT8u1OS2C/jXM9WelGKRTig&#10;wRgVN5AU/KvFWo4FY8fd6c05YOPX1ppF7GbdwbV3dM9apTwCa2b+dbF3F8jDHFUI4cswPTpmpE9U&#10;cfdZsdShmGAI32n6Gu0s2EkCNntXN67p5naSNesg447jpWp4Ov8A+0NLVTwyDBrojqjlekjcjwq/&#10;1FOAyOn502LpTitZyidEGNZcE/TmmkYqVk2t1zSHn/PSot3NbkZGD9KQDgcn6GnlcUbdw+WkK41O&#10;nf6elBztzxUmzLU3ZzVRRk2R474pp+7/AIc1Js2Dn/8AVTSMmtOUhkbcjimHp7VK/T6UhX8aozGd&#10;D+tSxLhetNUc9Pxp4TH4igCxE3AqZCe3eq6HtjtU6Men9apATp6fnUgO4fj2qGL5jUoHy1Vy4ijq&#10;O9PD4FMB4P604nJ+lAyUN3pS/H61Gp9OtODH6d6Cojw+R3FJuxn/ADmmlx9P61HLJ5Y6+9TJ2NIx&#10;uyO7cH171X8wge9Ez+YTUe7gda4akkz1KMLIe8gkT5l3cdGFYeqaVY3cv7y1t25/uCtSaTEZ/h4z&#10;WVK++dee+frWdjZ6nOfFjw5Zaf4I+0QW8cMq3MI3BccFwD/OupfwZpMbf8eNv+K1z/xofb8OyoPM&#10;l1Ao+pkFdRcNhuuTjrVcq5UYwt7VryX6lGTwdpLBj9htzweq185+I5Db3lwo+VVmZQv0Jr6W34bv&#10;0wa+bvG1t/xUF1Fkf6+Q/wDjxruy+KbaZ4nEEuWEXDzOfLuV68k0ya3ZrpVft1NTzpwqr/D3psqN&#10;Mu7rtxk16nKlsfJSqN7sn06827WdQyxMNynow9KdqM0bXLtEpSPOVUnO0elUIyyX7DOA4watSIoh&#10;3K3PcHtVpmegrJvtt6nqcEDsaZMnlBWU/e/So9+wfz96iNxv6L0/Wi5RoWCQXImEzMjbCUIGct6f&#10;jVdrdo2yvU/rVcXAZR1z1qxHfNs2tggdPai4aE1vfNCNpAPPcdKilPmP/tVIk8MkLA8SZyMdMU3e&#10;p+Xjd2JolsBBNuRvm/AVGmSwx696nmj2P1yc0w/uj+PNZSAuaHefZrot3YHFZuqP519I2fvGrulp&#10;vkcr0VScVnTY+0N61nOTsaEacGtbRRhgfzBHWsxxtZVPrzWxo6bQvHQdjXLU2OmjHU37GIPbn2BP&#10;WpIW+Xp+tP0eLfDJtGflORVZJtsn+NebUV2fR4fRGz4DuRGBGWwVeRcfka6d5MjnpivPvDd21p4v&#10;i7qzkfmK7uSTk1VOJ1c9ybPHvSnoPyqKM7TTmzs5rQaGu2Uz/dqvctj19Tipi2O31qvO2B+PpWUm&#10;aoqzfe7/AOFWrS0WGE3EuAq9Ae5p1jZLKWmk+WNeuaiuJW1a4/uwqcKPWspSsCuyLfJqd15jcRqc&#10;KPSq+t6kum221OZWGAD2q1qF5HplmfXHyj1NcnfXD3tyS24sTk/0FFOm5MzrVFFWDzfNbczfMe/r&#10;TvL/ANp/++Kzda1RrWIxx7U2t9/HzE1m/wBsTf8APRv++a7I0rHlSrq59jBOM/rTW3N/PpU23f0Y&#10;fTtTXj9Pl9/Sue/Y9FaELrk/jTSmO35VM0Wf4ffNR7MbemOh55qSuYjMZ/z0prRgjjr1qaSMqM4p&#10;rDDn1rMorleRx25FNdcHjPWpmUbf6jtUbAg//XoAjCZIH40x4gU4x9DUrIyH+tNbqf6d6AMu7tyn&#10;TBFZt6Diugnh3rzj0zWVf2/lnpQyJHOXluWc/wA65Xxd4FXVplurWT7NfR9GHR/TP+NdvdRbW9T3&#10;rMubdjn6/nVRk46nNUpqSszyPxdqWsQXgt7xisgUD93xv9DxXOTwTNKu5ZPmJxnvjivd20CO8kDS&#10;RxuQMZK5PqK5r4oeGjaQWtwkaqvzRttHQ8f/AF676OITdrHi4rBys5XPLYzhqXHvTSpSZl6YOKd1&#10;Feknc8XyHbuP7uKdLOzt8xzWj4b8H6l4quBDY2s03qwX5V+p6V6j4N/ZqjgEc2sXHmNwfJi6fiai&#10;daMdzpo4WpUfuo8n0nw9eeILhY7O3kmkY9FXNel+Df2aprjbNrFx5KnB8mLlj9T0Fet6J4as/Dtu&#10;IrO2jt41/uryfr3rTittvUY+tcdTFt6RPZo5XCGs9TF8NeB9N8KweXY2kUHAG/GWb6nrWylsCPU1&#10;OIPb/wCtUohVcVz+0fU9KFOKVkVzAV/3vSnLBz/e55qYLu696CnH+FHMaJEPlYJ6HPtUkcGKkWP5&#10;unT2pzLwOlBV2R+XkUbKmEWMf1pCmM/lQLVlK6jwO1ZrjbL71sTrxwOKzLyHbJn7v1qGyzM160yA&#10;46jmsvw/c/2V4haI8R3I3p6HPX9a6O5iFzalf7vSuX1qJrZI7hPvWj7uP7p4NXTk76nPVj1OxQbT&#10;9amHGP1qrp94t/Ywyq27cBmrSnHX/JrSWjCnK41xz1/+vQUyDz0pzDP40HBHA568Vm2aXI8U4Dae&#10;nX3pxORzgjFNJw3UUCuBXFBHzClCnGfxpTkjp71ojNyInG4DH/66YVyvoe1SyDA/WkC5Pp7+lBFy&#10;Mrhf/rU3GT/WpMYH1ppAIyPvexoAayfNQF+hxSjlv5Uu3awxzVcwD4hyKnH/ANcVXBzg+3btUykk&#10;DnvRzFKxMvH9fapo2wOfXp6VXjfk9zUyNx/KnzIFuSb8fdzQDub9KA20j6mm9/6UcxRMg6Hn6U77&#10;w6Lj+dR8jb0oVtv93p+dO4IVx/nHSq9zL/tf/rqSWbI9MfrVSSTf0/H2rGrUO/DwvqNc8j07Goy3&#10;yf8A16Hb8qiLYrk5j0Rl3KVjbHfg1m7ibhfp3q3fTfIR+FUI2BuvyzTjqTIyfi7+/wBI0a3z/wAf&#10;GrWyfX5s1010/wC8OevXiuV+IzfaPEnhG17tfmc+4jXP9RXSXUmHNaPZIxpfxJP0FaTBBz0r548a&#10;ru8S3n/XZ8D8TXvt7crDGpLY5xXgfitSPEFy3+2x69s135f8TPC4jf7uPqYk0YBH97vipGWS3i2n&#10;cFfBwe/pShfLD9Pn6GmzO00fLFioAH4V6p8gUtSbOpblVVVuw7VMZka3wVO/1FRaimTH2+tTSpGk&#10;CEMNxJB9qQFQp5ch7r0p03J+Xhe3vT2XZlW70ozbSKTtYdcdqUgCODzo2ZpFTYOB3NRLHvNPKtLL&#10;wOG7AU5T83+c1IMJYhGwO7J68dqjc7j8uSe9PJ//AF0ko2tmMnjqaCrsasmG96GPntimujb9xz83&#10;P1q1a2/2q4XC49aLXKRa0+BotMlkPHHX1rIjG6T8fyrqNVt1g0mONf4j09q5wR4znjae1c9b3XY6&#10;Ix0IZk2yLjuRj3ra0mHeV6dKyXj3zLW9pEWSpC8LXJU2OrDx1Og0OLAYKOxxWK8gVifu8103hyHz&#10;pFXjk4FdFD8HNPmO6e4mO7nC4Ga86pUSep9BRoyktDzOzn269DIrdCrY+hr0SyE2p7jb28kiKeWA&#10;wtbFh8P9H0grIsHmOOhY5zTtVvLq0CizWJY1HEYXGaz+srodUcPyrUxTP9nmKzK8bd9421KJN6fK&#10;evpWdr3jHVLC6K3FgjW7dGZchvxp+h6tZ62rLD5ljMo3MpG6M1SrdyuXsWictiltbJruUj7sa8se&#10;wxRbr+8/e7FjzgzKcxj6nt+NTapdrOBa2n+rX7zjndT5luVGLKl9dG+k8mEAQx+3U0srpYW+44Cr&#10;1xUkUS2kPYY5JNc/ruqm9l+UN5Knj396y3Y5NRRX1C5bULws3+r6BfQVjW96JrqQDhkY4BrTiOPm&#10;P4HrmsvWtIZSbq1P7zO51FddJ2PLxF3qYetu0kjbuqmqG/2j/I1t3MS69aHZtW6UdM/erF/sS+/5&#10;92rtiePUi76n280fPtTWGc5555xUh4/rimkA+2Rj3rzT6NDW+b39aj/hxyfx608jCe/Tgd6QjA7b&#10;vp0FTzARFcDpj+tMPysc9frUjjj6jkmmMMr7fSpYDG+UdOvOfSmtwT+Q4p+fm69Kjbr14NSrl3GD&#10;b6c46ntTXPJ6c8D0pxznpj1INNkOT+pwKoXMRsfl6c+tUL+HetXw2frUM0W4fdFTJk7mHLY7z0/+&#10;vTV0zLfdrXa2zj730x1pVtAT0NKwNGbHpvldPpTr3w5DrOmzWtwqtHIvb+E+v4VrR220fpSiHb2/&#10;DNaQVtSZRTVmfOk/wQ16TxVNZR2MjRq5xMeIyvY5r0XwX+zfY6WFk1WT7ZMMHy1OEB9/WvTo0Yf5&#10;4qVLfHzdfau14ibVjz6eXUoy5tynp+k2+l2ogtYY4Y16LGoUVajtCx+b/wCvVhYgE/8ArU8Jg8cn&#10;1rE7VFLREcUAz92pVhwPT3p6jAx7+vSn4BPXpQJajUXDfUc0f5zTyPlxkZ9hSL7Z+Y/lQUNKcetO&#10;VdpzTuqetAHH9KAADA49KcVDL6UMcH+lDfd/+tQVrYCgADflTJRt/wAaexyOOaazf5FDYRK8gzu/&#10;XnrWdex8dPpWm3zD2qleLkN3449qi7KKlu25drdKy9TswJZEZf3cgKkfWtBHZJP0pusRebHu4/Cn&#10;GRlNGZ4BvGijmsZT81uxXHt/nFdLFJ8vPauLuJ20vxFbXS/cuB5cn1Hr+H8q7ESB1Vs/eHBFdW6O&#10;aLsyQ9KQDJ+tCtn8vSjO4Vjym3MDAD+lNUYH9aU8CkU4OO1NKxNxyKO/XtThwR/IU37w+8PpQTj/&#10;APXV6kgwwMdh2NREEr1yOlPkbeB6/wA6jZumc49apCuDHAppHPb/AApzNk9xjpTVOF/2hQFxMb29&#10;qQHBz2zyaN2DTdwHq3tQK5JwBuBOamVvl/Sq5YnBNSI+4f40lcosR9eKmSTO7NVkcDH51Kj5/Hp7&#10;UwJ1O3069uM0hO0tUa8jrQX5Ht7U9Bkwb/vnH5UbuMfyqEScf5FNebaOo3fWplKyN6cbsLi44quz&#10;cnk56USSZ7dfWoWcE/xVySldnrU4qKHO3y1Cz4Pfj9aDJkdvyqFn2ZP8zUqJpzEN/P8AL06VVtG3&#10;XTexAp15Jk1HYFWmY+ppokxddJvPi/okXUWVlNOR6FiF/pW1qGoLDu9cVzNhfC5+JWvXe7Is4orN&#10;D74LN/Sm6tq+5m+arkc9OVrvzJtV1recbt3PBryzxQCurTe5Oa7KXUD5mSe1ch4ljVp3fdhi2MV6&#10;GX7s+fz2XNBepisjBl3DAI4+lOmEawSAZ3bhgj0oJLH+9t6VJFcrB5cgUM0ZywYfK1esfLbmffub&#10;qJTxkYFMkhKBVdSG/rUs8yzpIwUI27IC9MVGxa6TLN83qe1Q9xjUUSfK52kdzSIY9pDfez+VMz5j&#10;c8evvTvK3IzZHy8GkAsUzK6lc7h6U4lll+vUGmJsKj7wZakjk8qf94rMpHrQVEaXVpRuztH6Ux/l&#10;YgNUkojZNy7gc4ORTAVB+bJzxQUAbd03f4Vs6FZ+Y341lQIQ2fet7ST5EfmZPXqa0giVq7EmqlfN&#10;VOy9a52+TbOw/KteK4a5uJGZvvHFUtWixP8AjXn4iXvnpU43gUYh+8Wt7S/lh+X6ZrEjQ9x93pW/&#10;pUbGBdvrzzXLUehth1qdd4UiVbiNv7vNd5FdbkHzDpmvPvDFyqXG049Pxrp21RrS23bWkPQBR1Ne&#10;TXjdn0eHlaJo3l5HGv7xl5OMDkmqhn38p8+09O4rgfE3jO9F1JEyJ5KvwVG0r6jNXPB/xDjN3HbX&#10;Qddx2+c55J7Aj+tR9Wla4PHU+blbOqh12zll8nzV3Mdu0nqfSm3tnY6nD5e5UbOA0bbefSuf8Tab&#10;9m8QP5Dbt/zrhgGVscjHHUe9U9M1MPH9mVfLBlGzKBi3sxJHX26U/Zs35juNOs/ssTRn/Vg/JgdB&#10;/wDrqOfw7GWZ7dvIkPXA+U/h/hVXRb2a5s1mjZtv3RHLjjBwQce1bSFQAzfLWTumPm0OR8UafqC2&#10;2zyt0PV2j5zXO5YSY2qOcHtXqwQtjOPr61T1XwnYawP3kKrJ03x/K1awqW3MZe8eb7Vzt298k0ki&#10;qEAK/XH866XVfhvdWoJtZI7gDnDfK4H8jXO3sFzpkzLPFJGR0LriuqMr7GE46HESXDW1/Jt+XDED&#10;86t/2/J6mqWofPeSHp8xqttH+1+VdsTwqknzH28fmY+3XFNzzu/Onsdvc+vFRu2c9W4rg9T6BCOP&#10;TIamuck/NwP0pWOB/CVphbHH45zUjGud3b8PSo92GHsKcAAep+uKa/A4+90oAjfk9dvemlsHpQyl&#10;R1x9Kax//XU7aIdgyevp+NMLchvb0pSuT+Y4qNlB/DmqHoBy3/6utNI5p2SPm4wetOUZP50WRIwx&#10;qAfekERapohx9P1pxjzQAyKPI/nninrEFNSKo3dKeEGea0QDVhDFTzkcVIq5/nSKNzU7nNaGY8c9&#10;vfmlX7tMB2gdD6+xp/Q5zQAZx+NO78LTfupRkZ+7+dAD0bIpd3/j1NHPWgN8i4/PNADlPTPFAfgL&#10;ycdKaX8xvrQX+6PWgrlJDx1HXgijduH45pm4elKW3c5/I9aBX0HbtuRTSTj6fpQ+Ao9umKaxGeTQ&#10;Ia3GP0qrcoDx+FWt/wAtVrk5XHSgqLMqf93JwcZPepuJrRl6nrUd5uA/Giwl+bFTbUJGHrFj9ss5&#10;ocYZT5ifUf5NanhLU/7S0aM5+aPg1HqamC5Vmx159xWb4c3aR4jnhUfuX+cegB/+vXRTZyTWp1Uf&#10;JpwOS30qPoce/anbvlx6/qKqyGpDnPBxy3emhvXBob5Rmm5yec5osBIDgUFtoHvTd4wc80jfKMev&#10;txQArNj61GflPUbfrQzZ+tMLDf70E6CySZH0PWkB4+tMkb5z9elNZ+w6fyoFqgL7cj9KQnI+Wm9e&#10;D+FIJMIOPwqkx2bJFfBqSN8kfdB9qrh8DHv2pyOOO31qSi5E+R681JHLz3qrHIN3tUiPhaALSSkj&#10;H9KGkw2On9aiDc96R5dvzdO9KTsrlRjdjprpYY8npVVJTIdzcf0FU7i8+2XGxfuqeeasBtp6+1ck&#10;ql3oetQp2V2SOxx1zTHbApjS885qKWbHOfahK+p0D5Jv7vDdahkkyOhxUck2R8v41E0+0YyfWq5d&#10;CeYjvJQr5z9Kp21+ttbs7H5VySfSmare7Ax6cHkVyvi7XPsHha8kVsMsTKPqeKS1ZFSVlco+EtRZ&#10;tHubxv8AWahdS3BPqCxA/QUl7fNk/rVXTz/Z+hWsH/POFQfrjn9arTz8+h9PWnLc44y90kN0MN9K&#10;wfET+bce+M1qM+VZv0FZerthlk/2cYNelgVZnh5s7wMvAiI2nLMMGkEZNvI2eAcGkWT+8N3IPPeh&#10;nElw/lrtWQ8DP3a9Q+cKgRRu+b5/7tMK4UjtTruxktruRSvMR+bnpRb3LRO3+0MHNTdAQADcq/xM&#10;cH2pzr5EjK3P9aZcwlZR8uN1LGuZlVm+p9KkBVBd8Cgu0Eo3dV7UOqpKyqRjJ5Hem53Y49iaAHPI&#10;GkLBflPOPSpNscgXbuU45pp/dOVVgyt3oETB2U849KCy5bBnTH8NaMj+TYHtjofWqdu6rD7+9S3R&#10;xZYb+LpW/LoKO5NpG0aa7bT5hOc5qtMPNu274qayO2ybt3ziq8DjyXY9WOK8nEfFc9ii/cIGOJfy&#10;4re0V+FUgfN1wKwYv3k271PrXRaVH5kXy7ty55HWuaexrT3N4aY2nXUci7jHIc5HY1vWj5TB/XpW&#10;T4M1aPVEm0+Y7X/5Zk/wtW3Fa+SNp+8owRnrXnVons4dlbV/BNh4hXdLujkxgFG9vSuG1XQbXSdV&#10;kt/MmkWPK9NuWFdvrmpXFvCrR/uY1HEn8SN/Ig4rBkaW8udt5D9pmmUyFXHzRj1BHP4fSlTqSXU0&#10;qYWnN8zWpn3M39tSPNCzmWGNd6k/MccZHr2qe3eSPS3kaNkmXAUOuNwJzux6jHX3ro/DVrpqFW+z&#10;xrfNGzgAs2evAJ/lXMar4our6/WUrH+7b7gXG36VcZX0CUXFaGv4C8UJNc/YbpUUXDfK6DBDe9ae&#10;t/FGwt9Q+yxxtIsJKySnordOB3GazbO1gtxZ362jCSUlwQPnJxg/lnP4Vl+M/DX2l3vbeFljkOZU&#10;Byyt6+vP86qNKEnqcOKxVSMbwOx8I6zfX9+YdqmNV3Pz0z0x6iukhk3LuKsDmvDbOGeK7XyWkt5M&#10;/KwcqwNer+A9Tu5bKOC+kkuGf/VzMvX1B9x71FbDqKvEMHjJVXaSNufTFvlZtzI23YHHUCuV1TxI&#10;3he9WzvIVvoQPmaTuD3FdtFFuXK+vQ96r6/4ctfEOneXcW6SHPyt0ZPoa56crHoPY5N/hPoHxBsP&#10;tdjutXY87P4T7isr/hmJf+gi3/fqut0PQrjwjdstrCHhkwzAH74/oa6vc/8Az7v/AN9//XrZ1JLZ&#10;nO6MG7tHVSNsfB6np7VHczeWxX+LrRRVSNhsnUjsKZINuTn7vFFFT0Aj8znPtUbS7jx9aKKkfUZ1&#10;j9s4phJ8sf5xRRQIjLA7d2fmpdjEceucUUVURMEDEY4pduG2/wAQPNFFUQSIcflSs23/AIFiiitE&#10;aD1kyT7UqneRu+tFFU0TIXzfM29uKGcqv164ooqkSOB4+poByn8qKKAHDr+Bo875frmiigAZ8Z/2&#10;eKcZPkH5UUUAG7cMUeZv4/KiigYeZwRzuxmnCQHd14oopREIJcbvX2pDIc4oopgNaTaf0qGZ/MX6&#10;UUUAZd6x2N7VBbP5cn0oooAfqqedCrf3hWTLM1reWt0DnGYnH99T/wDXoopx3MZHQKSEHr1zTkl3&#10;AH+7RRXR0MRQ+fp1pok7+oNFFItD1bcR703zfy9KKKBLcY7/ADY9M9ajeXb60UUFWGPJ836dKR5c&#10;fXHaiigzGbuM/pUYmxRRQUhfM+XPP509JO2B1xRRSkUSI/RT39KmWbH8qKKYEnmEH/dxVHWL8wps&#10;5+bvnpRRWGI+E6sKryIbEbI93ep5HKrRRXJE9Yiml2D+VV7m5bb+lFFbxJkVZbpsHr1xxVeW5wxo&#10;oq3sSYOt6iWDLzwK47xtdtNo0MP8N1cIh+mc/wBKKKIHHiNiW6kwO+OgqtM209+T+dFFT1M1sRyP&#10;uATvnGcetZWuyqsrLz2x7CiivWwex87mzZRihWZJdxYbF3Ljv9abIQUjZcqSSDRRXoHiR2Kl5Mwl&#10;kbPLfKaiiXecd6KKzGOu5nmRVc52jj6VVz+//uhjjiiigCfIjkZQNy9Bmke3K2iybvvEjFFFDLjs&#10;DsGTd0ZeD71IrF6KKEMvWMfnoq9Oean1NhJMI/4VwKKK6OhMRmTHY7c/eYrUMwWKBcDnJyaKK8nE&#10;fEerh/gG6ZhmJ/EVteHrhvtzL2xnFFFcszppl65LWWtxTRnaZBzj1rura5bUbCGb7sn3XPqRRRXD&#10;iD0qG5Yt2XUtP+YffOMEZHH/AOqsTUNI8i7by28tpFbd/Hnjp2wPpRRXJfU7k2VdK0Wa9t98cqQq&#10;zgnAO4gdOc9a1tZ0mz0yza++zxyMxAG5c5Y8cjv9aKKOZ3Kexw+oeObyK5jVZnEa5ZF4Ij9h7Vv6&#10;T4zm135mjjVoFBYquN68e/Ucfl2oor0XFcp84qknUs2a2tyWz6pb26wiNnDOW2BgSozjB9h1rW8L&#10;+If7bkZvJjT58pz2PqPWiiuSoe3RirXOmtW8+ENj73r2NWI0ZB14J4FFFcdzYsRSKilmXhRkYp32&#10;lv7q0UVEm7m0Vof/2VBLAQItABQABgAIAAAAIQCKFT+YDAEAABUCAAATAAAAAAAAAAAAAAAAAAAA&#10;AABbQ29udGVudF9UeXBlc10ueG1sUEsBAi0AFAAGAAgAAAAhADj9If/WAAAAlAEAAAsAAAAAAAAA&#10;AAAAAAAAPQEAAF9yZWxzLy5yZWxzUEsBAi0AFAAGAAgAAAAhAIcG9ABeAwAA8QYAAA4AAAAAAAAA&#10;AAAAAAAAPAIAAGRycy9lMm9Eb2MueG1sUEsBAi0AFAAGAAgAAAAhAFhgsxu6AAAAIgEAABkAAAAA&#10;AAAAAAAAAAAAxgUAAGRycy9fcmVscy9lMm9Eb2MueG1sLnJlbHNQSwECLQAUAAYACAAAACEAWhrP&#10;6+AAAAALAQAADwAAAAAAAAAAAAAAAAC3BgAAZHJzL2Rvd25yZXYueG1sUEsBAi0ACgAAAAAAAAAh&#10;AAgjCPGEfwEAhH8BABUAAAAAAAAAAAAAAAAAxAcAAGRycy9tZWRpYS9pbWFnZTEuanBlZ1BLBQYA&#10;AAAABgAGAH0BAAB7hwEAAAA=&#10;" stroked="f" strokeweight="2pt">
                <v:fill r:id="rId41" o:title="" recolor="t" rotate="t" type="frame"/>
              </v:rect>
            </w:pict>
          </mc:Fallback>
        </mc:AlternateContent>
      </w:r>
    </w:p>
    <w:p w:rsidR="00824C1E" w:rsidRPr="00824C1E" w:rsidRDefault="00824C1E" w:rsidP="00824C1E">
      <w:pPr>
        <w:rPr>
          <w:sz w:val="28"/>
        </w:rPr>
        <w:sectPr w:rsidR="00824C1E" w:rsidRPr="00824C1E" w:rsidSect="00BE0F97">
          <w:pgSz w:w="11910" w:h="16840"/>
          <w:pgMar w:top="567" w:right="740" w:bottom="280" w:left="740" w:header="720" w:footer="720" w:gutter="0"/>
          <w:cols w:space="720"/>
        </w:sectPr>
      </w:pPr>
    </w:p>
    <w:p w:rsidR="00530F98" w:rsidRDefault="00DA603E" w:rsidP="00DA603E">
      <w:pPr>
        <w:jc w:val="center"/>
        <w:rPr>
          <w:sz w:val="28"/>
        </w:rPr>
      </w:pPr>
      <w:r>
        <w:rPr>
          <w:sz w:val="28"/>
        </w:rPr>
        <w:lastRenderedPageBreak/>
        <w:t>Экспериментирование:  опыт «Отчистка воды»</w:t>
      </w:r>
    </w:p>
    <w:p w:rsidR="00DA603E" w:rsidRDefault="00DA603E" w:rsidP="00DA603E">
      <w:pPr>
        <w:jc w:val="center"/>
        <w:rPr>
          <w:sz w:val="28"/>
        </w:rPr>
      </w:pPr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487451136" behindDoc="0" locked="0" layoutInCell="1" allowOverlap="1" wp14:anchorId="31543E47" wp14:editId="07E5F900">
                <wp:simplePos x="0" y="0"/>
                <wp:positionH relativeFrom="column">
                  <wp:posOffset>139700</wp:posOffset>
                </wp:positionH>
                <wp:positionV relativeFrom="paragraph">
                  <wp:posOffset>278130</wp:posOffset>
                </wp:positionV>
                <wp:extent cx="2914650" cy="4210050"/>
                <wp:effectExtent l="0" t="0" r="0" b="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4650" cy="4210050"/>
                        </a:xfrm>
                        <a:prstGeom prst="rect">
                          <a:avLst/>
                        </a:prstGeom>
                        <a:blipFill dpi="0"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D55A2" w:rsidRDefault="001D55A2" w:rsidP="001D55A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" o:spid="_x0000_s1026" style="position:absolute;left:0;text-align:left;margin-left:11pt;margin-top:21.9pt;width:229.5pt;height:331.5pt;z-index:487451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C/h9VgMAAO0GAAAOAAAAZHJzL2Uyb0RvYy54bWysVd1u0zAYvUfiHaLc&#10;d0mqjG7VMlQ6hpAmNjHQrl3HWSI5trHdtQMhIXGLxCPwENwg/p4heyOO7aSb2AQSohfuZ/vz93N8&#10;fLL3cN3y6IJp00hRxNlWGkdMUFk24ryIX744HO3EkbFElIRLwYr4kpn44f79e3srNWVjWUteMh0h&#10;iDDTlSri2lo1TRJDa9YSsyUVE9ispG6JxVSfJ6UmK0RveTJO0wfJSupSaUmZMVg9CJvxvo9fVYza&#10;46oyzEa8iFGb9aP248KNyf4emZ5rouqG9mWQf6iiJY1A0k2oA2JJtNTNrVBtQ7U0srJbVLaJrKqG&#10;Mt8DusnS37o5rYlivheAY9QGJvP/wtJnFyc6akrcHW5KkBZ31H26enf1sfve/bx6333ufnbfrj50&#10;P7ov3dcITkBspcwUB0/Vie5nBqZrf13p1v2jsWjtUb7coMzWNqJYHO9m+YNtXAbFXj7O0hQTxEmu&#10;jytt7BMm28gZRaxxjR5dcnFkbHAdXFy2BW/UYcN5VCogjsha2rPG1h4/dObPOqceQdz/33kW7uZA&#10;0mXLhA1k04wTC6abulEGaaasXTBgp5+WIQl6RIWuJtetJ8Cb8c4sTXfHj0bz7XQ+ytPJ49FsN5+M&#10;JunjSZ7mO9k8m791JWb5dGnYkaSEH6hmYGOW36r2ThL17yLwyPMxuiCe9QEwFOQxHkoE3A4SV6vR&#10;9Dkghh9sq5mltTMrQNqvw3mz0R90gDsvLtwopJuHTG4lcRwJrPCWveQseD9nFfjmeOCvxb90Nuc6&#10;VEsoBdoBTFOTkoXl7RS/niSbE74dLhDwuto+dh/Aqcjt2KHK0J0/yrxQbApL/1RYD+ZwwmeWwm4O&#10;t42Q+q4AHF31mYP/AFKAxqFk14s1XJy5kOUlHiaI7AltFD1s8BaOiLEnREOiwHLIrj3GUHG5KmLZ&#10;W3FUS/36rnXnDy5hN45WkLwiNq+WRLM44k8FNAXvMnca6Sf59mTsXtLNncXNHbFs5xL8yiDwinrT&#10;+Vs+mJWW7RnUeeayYosIitxFTK0eJnMbpBj6Ttls5t2gi4rYI3Gq6PB03Vt/sT4jWvWCYEHiZ3KQ&#10;RzL9TReCb6DlbGll1XjRuMa1hx6a6jnU678T7Ztz73X9ldr/BQ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MEFAAGAAgAAAAhACyCtR3fAAAACQEAAA8AAABkcnMvZG93bnJldi54bWxMj8FOwzAMhu9IvENk&#10;JG4sXTeVrjSdAMFuSDDQELesMW1F41RNtmY8PeYER/u3fn9fuY62F0ccfedIwXyWgECqnemoUfD2&#10;+niVg/BBk9G9I1RwQg/r6vys1IVxE73gcRsawSXkC62gDWEopPR1i1b7mRuQOPt0o9WBx7GRZtQT&#10;l9tepkmSSas74g+tHvC+xfpre7AKnp/GPH7Eu1Vm5W4z4eb9++G0UOryIt7egAgYw98x/OIzOlTM&#10;tHcHMl70CtKUVYKC5YINOF/mc17sFVwnWQ6yKuV/g+oHAAD//wMAUEsDBAoAAAAAAAAAIQDdNSck&#10;3TAJAN0wCQAUAAAAZHJzL21lZGlhL2ltYWdlMS5qcGf/2P/h0ihFeGlmAABJSSoACAAAABEADgEC&#10;ACAAAADcAAAADwECACAAAAD8AAAAEAECACAAAAAcAQAAEgEDAAEAAAAAAAAAGgEFAAEAAAA8AQAA&#10;GwEFAAEAAABEAQAAKAEDAAEAAAACAAAAMQECACAAAABMAQAAMgECABQAAABsAQAAEwIDAAEAAAAC&#10;AAAAIAIEAAEAAAAAAAAAIQIEAAEAAAAAAAAAIgIEAAEAAAAAAAAAIwIEAAEAAAAAAAAAJAIEAAEA&#10;AAAAAAAAJQICACAAAACAAQAAaYcEAAEAAACgAQAAKA8AAAAAAAAAAAAAAAAAAAAAAAAAAAAAAAAA&#10;AAAAAAAAAAAAAABYaWFvbWkAAAAAAAAAAAAAAAAAAAAAAAAAAAAAAAAAAE0yMDAzSjE1U0MAAAAA&#10;AAAAAAAAAAAAAAAAAAAAAAAASAAAAAEAAABIAAAAAQAAAE1lZGlhVGVrIENhbWVyYSBBcHBsaWNh&#10;dGlvbgAAAAAAMjAyMjowMzoyMiAxNTo1MDo0MAAAAAAAAAAAAAAAAAAAAAAAAAAAAAAAAAAAAAAA&#10;AAAAACEAmoIFAAEAAAA0AwAAnYIFAAEAAAA8AwAAIogDAAEAAAAAAAAAJ4gDAAEAAABkAAAAMIgD&#10;AAEAAAAAAAAAMogEAAEAAAAAAAAAlYgDAAEAAAAAAAAAAJAHAAQAAAAwMjIwA5ACABQAAABEAwAA&#10;BJACABQAAABYAwAAAZEHAAQAAAABAgMAA5IKAAEAAABsAwAABJIKAAEAAAB0AwAAB5IDAAEAAAAC&#10;AAAACJIDAAEAAAD/AAAACZIDAAEAAAAQAAAACpIFAAEAAAB8AwAAkJICAAMAAAA3OQAAkZICAAMA&#10;AAA3OQAAkpICAAMAAAA3OQAAmZkCAGwAAACEAwAAAJoCAA0AAADwAwAAqpoBAAALAAAABAAAAKAH&#10;AAQAAAAwMTAwAaADAAEAAAABAAAAAqAEAAEAAACwCwAAA6AEAAEAAACgDwAABaAEAAEAAAAIDwAA&#10;AqQDAAEAAAAAAAAAA6QDAAEAAAAAAAAABKQFAAEAAAAADwAABaQDAAEAAAAcAAAABqQDAAEAAAAA&#10;AAAAAAAAAAAAdxMAAEBCDwD+BgAA6AMAADIwMjI6MDM6MjIgMTU6NTA6NDAAMjAyMjowMzoyMiAx&#10;NTo1MDo0MAAAAAAACgAAAAAAAAAKAAAAhBIAAOgDAAB7Im1pcnJvciI6ZmFsc2UsIj9zZW5zb3Jf&#10;dHlwZSI6InJlYXIiLCJIZHIiOiJvZmYiLCJPcE1vZGUiOjAsIkFJU2NlbmUiOjAsIkZpbHRlcklk&#10;Ijo2NjA0OCwiWm9vbU11bHRpcGxlIjoxfQBSZWRtaSBOb3RlIDkAAAAANw4Pj6knDL9ms6hnM33e&#10;OGd5hCH/ZLc8NW5SAsrIFHHoJE7VmWKzTQ1Jap1VOuk/17wNvWpIC0FdAp8ZW4w33+w7LBxmSl7P&#10;71DzytyUOOTDD17j0ik6T1+N7yUpQJLdAz+leeZepT6RDQAH0WHUuP3EDz+qxeyjfBGkry+kR0NI&#10;zCF5fHG9VsCr4/oT3zsGVsX5myvW3Tg+FlsredUnfpjRX/bt4PtkDnDlZ15wZwzJnzGDUp3LeHNZ&#10;f0Ydknv5SZdL6Ytk1PbafAq8TlaR5OpJS+dUlcFmu3H2kZu7U4+xNHCoSOl7TbptOLXWnEOg/YLM&#10;61T8MoqwAyykMyO3T2coFhJNT3MXRdWUKkZdANodUd8H0UIlgCDYu6bfQUALjVRaGPWrWp7+20PO&#10;py3a5BozDXwGQWbusdYsiVL38lbHvQzdwG4+ulUB+3JfMj5F40S8wHWj83qOdbMYH1ySLTI64QaO&#10;RzUpPhvYGswoKr4ABmzgFUc5N01SBmsf3ykIJJlmpIvF06L0KHXRxZujDKFxo0QUJj8EzCN8jI7n&#10;VA8WiMrnBhRRR0GcsQ2dRLgClg6Ri5ByYiH/OHUCt5jjm2ayH4ULOgi+MK9T0mPdrzH8K+P3t+0S&#10;Ku/rMTbglK81wKFiR0l4WRJilKMzU8jDbm3fTqjZaU6fL4FQEl01U0GdrFCQ1Pf1OBlxGOO6xSiu&#10;Uk3FroUDDZ06W8XFdoYN37Dk68/c6PyxZPZPI5Fhe2f6HDk6MWYGpjR0YL8Dwv+wKZeRBMJr270m&#10;0KjzeQmKmozSdoyHQKQedE9F3+BtzfjvlgFgolCFIDyuYtKjO4xMUgNYDziA69DhV2qA43Z54DP/&#10;p6mbvlO2yBWbUlivPFFWVCK5bQLPM+UHXksN3gkHU/fgtAj9VF1cZ2keUDBmS9+jR7kvHlniUFwt&#10;YtYBUXHdHDarXgusdjUm7pyXd0ze7C9Sv6X60avNbBD/HZEthcmX1z5R5ZKOa4xHGaW2wmrv8RcQ&#10;m0lyw3p9GK2BgDJzMTo/BY46qI5bJ9B1iOPHLJEk3gA3JJZKWsLnvOVVtWK6LGeV+gk24g3+smSJ&#10;ss4JbNLjmibPeOhnu+TWYI9UBpEa+KaHdeuqwabx8X1ERW/O+sid4yzaHuiGvklNC2aN4APgP23+&#10;27w38G+SHvIqiU77zK0fsjuQzL2Vm95FlJQs3gzzhmSiGADf9bHwo4XVn5jcAwAQw/Z83Vox/SDK&#10;w5v1+V6TsjBKLDauChc03kyMGaqVF2mjX1bdpSv4oUYVsCxfnG96zjPQNkgYmFwx2wjEeF6JNbsK&#10;WrIkBtXmjFbeJlQYTvIkM466zuDvFRAixz87izzgGsJG2Sj6pNqV3yOyJti2i2/vnh131kZ3geG0&#10;TE5tsOhpQQ9F+OgDwlaqMHSBFjaBv3L36gWxeY2OILqvlQr/Z6YAY7bIZ85Rp+mQA8A+Id9/JRBy&#10;8gZmJISWOm50qndxfVhfQxIci16ZBBCkCQ1ag7KE21ktqb4ZjhDv8xdc3pimBxmk2UHRtiS5vttI&#10;b0d7huM7jgShlkVdwwjtWdTtqBEOCCHF4wkePNqw8iRGdzRhkH8qinpQ8eG0QRE+iS/prp9ccgsP&#10;HIxb142FFMZLqkimkDFqypfCEeF2xECAvhkx/Hg8QO9/2RZy4ZjowMnS8ZeXNq2QaCpJHxX/S82X&#10;q9eYC3Zv0ojR+MI93jMZgOlHp5bwwEslF/9JIxCipPc3dqvwszAg8gCEUODxoJUKTBUoUDXaU0Un&#10;LawI14SiN15Hl72DwRQSEJr6ZC0Km7PC8//atYV3L2XmHFha9IrPdsZ+uZhhD4d9yjQOOoTab+Hj&#10;LVlPJGML6NcrGmZm+u+wpZ5MhMgApmxaW2Wq8/dkjIIIp+MpeLdYLRZjYkhsijE2F1wi0u+2lVFC&#10;OKSm+u5CuiIR5fz0P6B7Y1D7USW46cXx9vwJ9sqGK1oiQ3Pxjrs5MV9q0UN/do4u5LhO9+E6lVVk&#10;pHbzic2KoRFTw12GeJMC7DAve13YsB557YmiZ9gc5kjFZVsVyUjUqHOGNvoOh0DLfs9v1MXIJyH+&#10;KwnCqWEGDbcdooy1uUJEsKVYBd9crJvlifKYQ0Jrl5TT1a2Pvvjgu2uSREA48aM/0jZvDPjnzV+r&#10;mIXJxFIzWVq3wauf7PmmixBXD2/fwiW5FIJb2PVa5G1zHKDq2yWv3dXJbDsvvdMQyR1Mn8Z4vawB&#10;dVxiKqra+CTmuAUe/pO8slsJ18GC9UkHiIJVTjpJs6fVTXBoO26h8+CBES6es3tC9TNpd1YNGuHR&#10;Z6A74KyOabWGWdIGkVUwHgieYdQK+0TBiAVSMaSa5/NGh8EIzr6gjzTQKaSsfEH5OLIEs2n2p/oI&#10;Rqy21+5SRA2Xg4vXyVu6Ina1Pb5QV0YAl53524Jyy7ymtEtDNBKCUOWjIAdIa/6h9JYZ8ZkhdMVJ&#10;CB3SE2NLUZWwdG4Wu9e4FIzJejRDcOppKPn3jMaHKADPqAKgpR3QFubrMW4q6OmHZONFtfEDGEEt&#10;NbFFVl3+MUNSS8sV1HgCtVcG69P3xm/IP4LC32/iK/Il7nibgqAtHrCkDz4ppz+NS77nXx/HkfcT&#10;Zn0malDLRdV5/XJifNXICS812Z7+eQKopBIkZnomYMbS6v7a+TCjeWOGmHk+VYDzcv2kwbx+KhDQ&#10;aAzqFQvdw8CZlZoCEvpRQq2JIUUU/j5IdpVhNYgyBICH+iDGe/luDWaxw3GVJornrv2L/HMFmgC5&#10;Ndohdj6B/z8D/FFBKEG0PBO1EJLD2zkMO1mNBnVmOgiCoTiroW61L6pKXgwP8rWPKpr6szo5aQOk&#10;2LGiBBTHbiS4EPg84dnNvUPL8Oa/f3vAZF11hmtK1oxFR1GyV8IBYO45dmPohGXT2r9d2T0YJL0d&#10;HngKIlWUlh/dG/xRPdbJ2kbYKlt/e9cZIvewldnhjxsYxcP0frSMVRPuxgWQfThFBab4CPb8BZgP&#10;LDx7DgJ7Qe6LWnDCTx+1oo9YGNCBNXKKbTMsdGo9VmMB6Z+nXrA/pmSIVuF1zqEQQHMp1pCq2QZh&#10;40l/NB1qgOSoAPJnol7ZkmPtH0LCw7eIm6pnGVhCo+PPjK7uGoFXNH1bzccjWaeY16/K9EZWx6zY&#10;h8+yXNRyoMBADkba5iYdREaZYCUxgnwc03vRP0fqrScGVBQRpk6DJ6jDEIrn3cdayER+KvHKPuUf&#10;yHh6xGUqScZZy6nCbof1Mzk7t8CXYk4x6y0zJjTtlEbcbQQXu0bV9+c0uWd/PbxNUv6dW+49u9GX&#10;8J2038mOpVyioVROmm3rAMk63PPbSxPFoZ+pE5y7BHkiq7j+ToWkbq4Z+HuI4YPX65SvlfrsEHD5&#10;tMyy90HO6POAHGPEOb5AggTK1usXPzRLH5FJa5CrsO12h6PPURyZWBxj8uRJiwtM+e3s5Lq1ppkm&#10;QXsI96FVWKwQLqxHJvJruONgFA/0/9ZITK9I/rQHMicO1hTevYboO5IJb+b9iQcVmVgYaTS9SX8C&#10;HHdZV3Jt8LVVqX8JjwrY/yzq2GYE9VEYswfMJGKKkeSB+dbtUDTaXuf0hUFWsUoFcB+Vq3T/17DM&#10;k1LudJ9MLPLOWa6ZDhI+0LrNFrb/FcnUFsv6RY9RH6QQEaveiuUuUI7/Q0ZJWDqn2FVo21sbhMpQ&#10;J9fKy4W8IWZXERkLs0AHkoI9krw9ZBebOqJIUjQMIYBv3/pKozVA4O/5BU9B2mQl/DuBfyoRQ/p8&#10;9DPbpFH55dNkAAAAZAAAAAIAAQACAAQAAABSOTgAAgAHAAQAAAAwMTAwAAAAAAAACAADAQMAAQAA&#10;AAYAAAASAQMAAQAAAAEAAAAaAQUAAQAAAJAPAAAbAQUAAQAAAJgPAAAoAQMAAQAAAAIAAAABAgQA&#10;AQAAAKAPAAACAgQAAQAAAIDCAAATAgMAAQAAAAIAAAAAAAAAAABIAAAAAQAAAEgAAAABAAAA/9j/&#10;4AAQSkZJRgABAQAAAQABAAD/2wBDAAEBAQEBAQEBAQEBAQECAgMCAgICAgQDAwIDBQQFBQUEBAQF&#10;BgcGBQUHBgQEBgkGBwgICAgIBQYJCgkICgcICAj/2wBDAQEBAQICAgQCAgQIBQQFCAgICAgICAgI&#10;CAgICAgICAgICAgICAgICAgICAgICAgICAgICAgICAgICAgICAgICAj/wAARCADAAJADASE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+929PlXVt&#10;JnAEoH4MCP8ACpLWTZqGpRD+IJKPfIwf5V6KV6d/L9T5qnLlxLj/AHvzUkajjKOO2P8AGo1fcEHy&#10;lSv5/wCea4oq8T6Bv3/kUdFa6/sy2W8jaKdS0ZB7hWIU/iAD+NaScNL+BqqtueVv61M8Lf2cb72X&#10;5GDrtxPaWV7cx/PtVdqYyWbPGPxArz/9oL4d3Pxe+A3xk+FtlqU+i3viLwxqWjQ3UbhGt5J7aSNW&#10;3FWwAWGeDxmrlH3FIijL97KPp+p/El8Mf2Xfjd+zL8WviF4G+Md/dCPw/pltZaLcWYI03WI7yLzb&#10;m6jmKI1wQFSBiwypVh0Irc8N+BPCPwh8S61eeC/A+gWnhvVtKZZrWCdLSK2uVkXmJcYAdVUlQPvD&#10;PevJzjO6qzdYOb9yPTTe1+1/Lc/QMg4ZpT4fWNSvVlZ312UuW1r2762PtN/jb8Pfgp+yr4m0/wAL&#10;apH4g/aC1BpJIF0MPcPpiyRABI5woXcMsGPXIwMjmvh39mzxD4j1Twj4hvda1CaK8guI9Jk3r5bJ&#10;sjQbGzyOCi4/xr5fi7MY06VKlTeqTv6t/wCR/L/ib4NQ4t4xyTB5nS5sHz1pVPeteMaakl7soyXN&#10;KCV07rd3Wj/Vf9hfw7Y/8LUu/E2oGyi0rTlgFwX42Ybci9OhEZHtivnr9lD4bftE/wDCf3/xZ+N3&#10;w18X+GfEl74rv9SuDfqm6KCe6lkByGPyLG0aj2Ar7XhTOYzwUKtaXvN66drrovI/o3iDgZ0quKWH&#10;jtKHKr9JRberfRpLXV9C98YvC3xKt/i9qfj/AE2yHh+61q40zRNRu7DUIzILCO4kFsswDA+YTdSf&#10;KoOMkknrX3Xc6bYSXe6WGCYxkqjMAdo3A8fiin8BXymFcni8RBu65nJf9vSlL8NvkfoVTK/qmX4d&#10;SVpcqT+UUu7NSOaGMlhIo9TmnHXbaBTmVMdOv1r20eA2j9utd3wx+cxz3GO2Dn+hpkEu/V7UqwKy&#10;W7offBz/AIV9VQSdLTz/ACPwPEzcca0+8fzR065IO7BH/wCuqOnQQ21pFbWscMNvF8ioo4UAkYrz&#10;YStGUemn6/5n1so3lGXXX+vwLoDDOSCM0gOJWX1UH9TWSNrtEciSMZRiIxlRjIOc81FeFhp14WKZ&#10;ELnPQdDVX0sTGMlJs/nj/wCCg3nL4h+HTzAbvst2NoOQB+4PH6V8D6dYRXenaY7QxO32uVSSuTjy&#10;1/TrXz/ENOMuJ5Rltp/6bP2Dg+o48KQlHe7/APTjOK8ceDIde8R6NZCFESK2eT5Rt5Lgdvoay9Il&#10;svDT3GmtFaixklIdY4xuilXo7gDkMExuPQheeePB4uwlONOpyLX3fzPpuFcTOVSCm9Hf9bGJ4k8/&#10;d9quNS1G2MqiQCGdkVQd2E+UjOBt/HNfFnxD12+g1zzYNZ1j7HEeU+1yYPPpuoyLDKODi2tzXM8Y&#10;541wi9Erfdc9R+CHxp0W8+JXgvWfEmqaRp2geFEl1GeXUJWWBCSdpkKkNy7AAA5JGBX6R6V+234W&#10;1jwrqHi2y8M+GjYQXD2ytdT3UH28qM+bbr9oLmFgcqzKMgE9ME9OUYiLx1WhCPNOS5kr20gknrt9&#10;pfpc+X4orwpU6FOvU5Plf4m7bf4TU8D/ALcnwy8XeEtI11/h5oM+qS26XN1bQa9dCGBDIy4MxJCu&#10;Qudh5G4dRzXJ/Ef9pqxt/hp4w8T6Z4NPhO+Gt2GlaLK15NNJeb45JZ2VGYjaqxoozyTIDgV7tXEQ&#10;ai4Lq/wUr/db5nwixVeE4N605z5E9NbXvpv2WvfR6H9T154zGp2wheK2jG7J2tzjkcU6w1xfO8NT&#10;srfPIY/xKHg/981+k08pdKny3v8A8M/M/n3EZ/8AWK6rWtt59fQ7WPxLEZbiFbSc+WQCxON3GeKx&#10;9F8U6dPHcy2cFy0L3UqkZGUcMdwPPqDXiU8slZ+aPsHxLTlZr7P/AA3Y0f8AhM9EDJGbgq7ttAPr&#10;Ve48Z6FHdxRreoztHnAcLgbuDz9DSpZPVvqvy/zNv9Z8POL5X+fTXsH/AAmWlm4eI3EaoUGD5qYy&#10;c+9Z2v8AjnQ7LQ9XNxdwxFLWXlnXqEPbPNWskquyS/r7zClxXRUm5PT5/wCR/P7+3nrVpqy/CbVL&#10;By0EtteKGJB3ELACeOxIJx718N+Btf0/WLVP7O1G01CG21G4trkRPu8mdUTchx0YcZFfEcR6cVyS&#10;7L/02f0bwfRk+EU7fDe//g235sPEeuC18WW1taKkmp3NvFZ2iHo0rSSEZ9gFLH2BrsfDHwufVtKl&#10;bU0v31hr0RXen6fp7yXM9uJFDSB5fkVTIrKsm5VOduDnNengs7rYHHuWEf72rJUVtp7WLjHdNPmk&#10;7dLbtpHynHXB+GzDIFVzVWwlO9VvXV4ecKktItSXLFp9ea9kpNNG9r3w80TVI/E2lJ4dvLbVpbq4&#10;mvLfU4mgk0uyYj7Nv3ABWfB/ex5X5c7hgg/h78cbp/B3iPxR4amme5ms7l4klKFDcLzsfacEBhtP&#10;41txVVq0JfVMw0xCcnHZ88Habl7vux5XUSs3d3vsrLwvB+thcRWnWyp82GqRi3uuSdNKhy+970ua&#10;NJO+y5bat3fxz441Sbwz8H/GninULvy5NY1nQ9Nt4reB7qS2ljW5uChjK/echMfw/dOR1H6V3nhH&#10;4R/D39h7XfEmmaL4Jt9Wu9E0bVfDfim18Qp/bWua5eORqGnTabGzLClqnnIJCz4RtpZSAK/BuIcf&#10;iaFWi6MuXmrx6J3sotrXa907+R/ZdLM8pyp5filDnxlGtz7yX7r3Vy9Y+++Zc2so221RT+Cvx68F&#10;aD4E8KaTdadaar4sMF8tjEmXiitBKIYInOCsLqYjKXkzuy2CAQD5F+1N+01448QDSbPwo2g+JG0j&#10;bf2yRsnkPcuibzPuYKdm3GCecHpnFfq2WZ/g6WExeGwateUueWvvWqyitGtLRitvzufyNlnDdZxo&#10;5hjNFBz5Fp7rcfed09eZuW606aWP9AW0+J3g8aZJfQ23hE6eRn7Ul9Dsx67y+P1qTSfGGi31st1a&#10;T2F3bLcq8bQzJIn3uzKSDjnoa/e1l1VXcpX26JH8uyxFKVlTjbTu2aHizx/o/h/TJL+5sb26hEiL&#10;uiG5VznliM7Rx19xXMeCvH1pr2nvqb6Bc6PaNO/lQbhmTa5Uyjbn5WwTzgkckVlg8nm6UpX7f1ud&#10;EJRbfmjqpvGvhyPU9QsZfCurJJBGGV57Vo4mJHBilK4fpzzkd68r0H4+eAfGeq3Fonhe3g0qyYR3&#10;Er3CA/aS7IIShUHcCM56HcPrW2X5Tiai54yty+S8/M7aqoU3yyj0T3ezX6nJaX+2B+yTqWp6pZ/8&#10;JDYaBrNpqMmjSWWsQy6bdNeIm9o4oLlI3lwjK+5AV2kHPIz2Hjb4g/DqH4c61rVhoqavrJ0xprdb&#10;gMiTOV43oPnUHIJAGR0rNLGxXPB3kl5La9x08Dh6ifSN0r67u9vyf3H4cfGzW9H+M+neG7NPGvgj&#10;wWuk+eIkjjupA/m7N2dyccpu49cdhXyF8G/g9c/Dq08VWOrfE34V3El1r15qEb2cl5m5WTAWSUyQ&#10;jEhA5VQVHYmv4ezPxhxOKzStmkcFaXKrQ9otXpFrm5dNLy1XS3W5/eXC1fD5bklTJfb8yqrllLla&#10;svaRqp8uv2oJaNb32un2cemQaP8AEL+2tR1uy1/S2042h/sqRS0IffubMqrhxgAY5+b0r7K0+yvr&#10;+ZdJ8O6xfeIrzTbm0u9RsZbRZLufShaqsAkiXYwQN5ilUb74PyggmowvFWOzXFQxlGl7GrCdrcyl&#10;b905J3aS05drdTXPcbl+HyiGGxD56Lg1f3lzN1JLpqrxlbsuW+7JPiXqcVj4buNL1hH00y6ZPHqN&#10;xaXSn7JE0yyw28s8qknAQNtyxPCgr0r+V79sTxZoln8ZfiRp3hfWLzVrKxuo7c3k9ylw8k6xK0mZ&#10;F+U7XZkx224PSvayqvmuIxks1zJcnt3NKHuvlUFCNuaO/vKWrS+asfEeHlTL6ftsBgZc7p8spStJ&#10;Xc0uj20S2b36Gt+zr8PPEHxN+FvgzWta1LQjpsXiDUtUa2uZo4muJFt1httqueVTzJmJHcgYr6Kv&#10;/wBnS78J/s/eLPhh8JbHQV8V6v5kjaxLIjiyMjjfHHCp3bWVRu2sAcmvRrY2hOUVKVvZzcmrPV2U&#10;Vr0tyo/YsPhMQq88Ra6nSjTW2lpSlfz3tb53Pi9/2Nv2kNC0zWLDTNG0fX7W6sbXTiJo5FZYxM8k&#10;2NqkndvPzMSV4UYGMQ6z+zd4rtdZttM8T+GPE8mlLbR2zwXOhTvYXRjUBWd4Ad+DuO1hznOa6eFM&#10;VCvUnG9pVJett2vvk2/n2R8HxjwssPhfY0XzRpxuntdtrmer/rof0U2vi8XuhzWEV3JNpE8ZwhPy&#10;HOf4e3Ne3/AH4rXeheAdf8N2l28SaffvPEgONuWSXgfg/wCtf2Fg8wtWi36H8n4vK4yw84+af6dz&#10;tPiF8ZNf1aDxt4XGsI2i6naFp7SVci48yFUzvBygBQ8AHNeAfspfEbxB8F/DvxL0CbX5rjS42h1B&#10;Zgzv5SJG4ZY4s8HEanCgA8dTmvejiYSnFy6f5HiRwThhatOmrcyV/O0rnhnhP/goD4/8J+LdbuLx&#10;NVt9T1G9igs9P1G/Msl1uBeQXCKSISFZAHQELuTcACxHx1p/7VHxNl8R+JvENtoFjrp8Vm+hs7aD&#10;UfOtryXymuJZIlYEJJH5fyq6kllcgnrXzNfitwksNGF25d+z06dTgpx9m3Ugt42/NfkeCeJviF8S&#10;fA3iH4GePte8VzeHtRfxYt5HeXckt4lto7qsCRzuzNFLBJANhRiG2ZXkYJ/Rrw3+2XZfHT9py307&#10;wrrHiKy0HSfEFjabTKwt5IpQ2LZ45MMoXy2UMuQ2U7NWOHzOUYToJ2lJxt803+SR28NworERnWV4&#10;2emvy2+Z7L4k0f7FqmprBHrs7vNLtFuS6IdxxuGchc+nasG102WWLytTg1y3kUgIYoHwSSclyw4+&#10;vTFf5fcMcNYnM8FWxlOneaaUI3S9p7zjLW6UeXfVa7I/qnMMdQw1WFKotH8T100utOt/LY8d/aM+&#10;MNh+y18NfAnxs1mPV9X0WLxxBoeoW0DKtxc21xayk+W+QA6NEkin1UDua99+HXxR8J/FnRvCcfgk&#10;N4o8O3N3LLZald6NNZTWX2uESbrmcsjxhf3TMrsA2XY8YJ+w8N8PUqVMNmM1bC1Y8k+tnCrJr+8/&#10;dnJ6JfDq22jyPELMMLQwE8FilzLVxWq5Xy3i9N+acIx1dlu9L3+Uf2mP+CgPwS+HOneHvhb8OviP&#10;4U8efE+2Fx4cjtfD0UMllossryDzLu5iYxz5fBSFDIWkXDEZIP8AN9qkGpaZLJ4Kt9TutU13Vtak&#10;ujeG38xb8STFHkicYLs64kw2HUl84GK/XchVWhhJ4OXuxlKE3HR+/Zpu/wB/W2u2h81V+o4TOKNb&#10;Bq06KnRivedqLkpxd3dO/Ny63kvZ3b96x+o2ifD+zi+F3w2sJIFZYbJyu5eRuuJDn8QFNcFrfg+G&#10;0dPLJhwuflYjA/D61+cKrz80n1b/ADZ/UtetGniJUqb5ox0T2ukt7dLmV4cgNrJJcy69qFtGDnm9&#10;dVGef730r2u58UW0Hge41PTvFU9/EpMZkg1BpAj55GQxweldGDgne5z5jjaiajF9j9NtOgl0a2az&#10;jkllYuWcsTjPqB2ruPhxqptNQ1y23YS4jRiPX7yn/wBCFf2thqrjKN/63P43lSvTZjfEK7vbq40i&#10;+tmunmNoLZxFcmEuBIQcnkHAbOOvHvX5vSfHTxZrPxvk+C/wb8ReFrbxzKt3Hq9w97JLBYRwrITC&#10;uQC9wGUZcAqCxABwSPbrZt7OMeVXd1+PyPCrYNcsru19F6nhOj/GD4r/AA+n1zQfijZ6l4t8fafp&#10;6Sz2tugEZtpGMTyQyoCG2yeVGzjphsbsNivaeOLTwDcWel/DzRb7TtfiQXVsLa08xLe8kt1WWcM5&#10;2qNhbBADFWP9418U8batKpV3Vvk07/ovuPAjaMXCs/P5rRbHo9tf/Eq4+JGsaNNa3Pj7wlqPhqzv&#10;Lqw1CBIBaxAkSHyDklS4KDHGWJOMc5Pwx8Y/FHT/AI7fD7xT460SD/hEZtUtPEN7d+YsV/p6vOsy&#10;R3EcShZX2Rvz0/hyuK97C4+as2rq/wCH9MWAwFSUk7n7Eaz8UfgBr2q+LNY8K/FrWNG8RXkbeVJJ&#10;oN08dsrOGVmCxMSvynHPr1qfWfHHwa8U6DeeEL746eDoL+40ordlrO7s5iWBXz0Vo/lTeOnI7Zr/&#10;ADa4n8NM+xdelReEtiaKik/aQfNGKk1pzKKvK292r9j+0KPEVL6msROd4p2va1ldK1ra2182fE/7&#10;Z/jX4LH9kDwj8O9L+I/gr4ryWPiOQ3D2ErXuJIdPmAE42/umLsAuccA+hr75/Zqmi8L/ALHviHU5&#10;YiIY9FnuZGdSRmLTdOj5Y9/nf9a/aOG8FjcFhp08fT9lNutPlupWUnUa1jdPRr9UmcMa2GxdNVsN&#10;PnTlCLdmr8sl0drdT+Xn/gn3+xRrv7T9z8XvijqfxA8NeDfBlnaH+2NW1RllubWaWQSpJZW+3DTo&#10;qHZuKLzwSwxXvXgr4F2uj+FL7RNa8K6/b6DbW9xc22pyWLCS9uATsupZjyXLbCQpwSDjjivtc5c1&#10;h4VUvidl8uv6WZ+M+LPDU+H8PTxafPVnNpR2tyyune8k+ZShLbS9nrc+7fFPwq+Ldl8O4vEPhf4a&#10;+IvGXh3S7COKV9HaG6mj2W+8l4FfzBgK+cKfmBHWvys074t+JviVNqGo2uh65oXgAwTJb69Naulv&#10;NcqQBbq8mFLkFjjr8hx0NfnGIyXFYfCPE1Y6KPNutdL9z+q8pwKqZjTwtT3HUaSW9k7W9bJow/BX&#10;gHx78afGx8DeGbiXxC6IJZYdywrEMnLztnEcIGCXbA568ivbvDSfs06tr037PHw6+OvhrxJ8V721&#10;kiOqeVfQ6ZcaqrhYrGzfYLeWPG/9+7As6oqDBOenhnCPF0vaJWVv8/Q7OOlHK8TLCc3M01ra2m/n&#10;6bn7gag00c8gMbg+46+9UtD1BrLXIsHG5HT9Mj/0Gv60lO0j+OaVK8bGX8Sp7m70i3Fjq76NeR3h&#10;8qcDIBPzAEdwcYrwL4e/Ab4caXrmrfFCTwZHpGpDU7sw6lp7ob29mmYyTHBbPlF8sRggZwB1rrqV&#10;IOF3vHX/AIBxfUm6iUldO1vJ3evn6E1j+w78O/HcjXnwo+NXjPXPFdja2kK+HPEcEdpb6jb28jS/&#10;ZTcwfOwaR2kO8fM2ctg1+THiPx9rvws8X/Fjwdr2m6npF3F4jurG4tNRtx9rYPIAzysCCqKoAXbl&#10;WU5XAwa+UxVSnJyindb/AIf195w1sBPCyhXxGqT28rPTS/b8TpNX/atu9CsPCF6YNPvtbgOoRR6x&#10;Esk3+iQSKsqLMxB3MipIu/KM2M4OMXPhvpviv4m3+q3/AIYvfFmu+IJ4ZLvVLqAK1rZ24wsIlZ2C&#10;xeYuAuc/MpTqOfTy3MoyxEZVFom9PPY4XKpVq+xpOyvp5vbqe0eCfCHx2+FGhfG74i+PNWvPBtta&#10;afb2+nW2sQGSXUZgrvCtuke5yrZ2tKRtQHlgTiug+HHxJ+IXxL8P3WoQ6D4an1bw+ljN4t1m9muF&#10;+w6ddTLGi+VEGUnzpQo2gj5RnbuNfg3HGOrYbNXmkVy04KN9nZP3b93q1suvkfrWfZriMMo5Vhp+&#10;0lNS6KN5PVPVaW9bO51fiPwD8Mfhh4o+KnwQ/aO8GeNfhwtkkfiRLaW7e0Wa3mYsLmO7dZFlJWfO&#10;1RnlgVBBNfqP8JPFknxG/Y6/ak8PeBNFm0zwUJh4S0vVP7ZS8h1G8ksHm8yAqFjUojWasW5y4BPy&#10;1+a8K5tiMZgcRmcoWp1LyTutqlO60sn0e6+493h/ERo4illk9JSqKS+Urv8AXqfmr8GfgW3wN+HP&#10;hn4e6VrEmoeH9Ntxc37w3ak6xqLDDPIsZw4BUKOSAg4POT9hfszav4s8QWXiiPX9Ka8v7eVSuy0P&#10;zR5OFjRmKBF6Ad/av6Ali6aoUqcdmk/v1/U9vP8AE4jG16leq/g91bbLTpb8TjL/AMd6f+zT46+E&#10;Q8GeEJ7jxfrHjq+tNYlkn8qzaK6tybTZApDuFdJ1lAKgI3ykE5HwB8Qv2dvjLd+OrpG8KfDzU/Ct&#10;k97LZ2VrdGwhtdQM0YtVa1LNvt7OOIxR7m8wBpCGJcmvjuI+NsFho+xxDtFOzevxJXS0Xaz7H6hX&#10;q4/PMJhYyV6lG9n7usG1FaaJW5X3b/PuPAP7PdroGi/GVtfuJvCvxA8T6DcaBqWueGb5nXUEby2i&#10;aGG5wYV3R7HX5SUJHzcGvzL8b/se+PvhxrmpX/g621zXY4bK2ubC9t44YorKeKbIBkifzFn+VWyq&#10;kAMcc18zkfiBgJ15U4v3dOV+9rvp8PRJb738j5rMODsys5ShbXvH/PzPoTwV/wAFFrvwHqtzb23h&#10;KaTSGI3xXN88oJzy3Tg8dQOM1+l3wf8A2pvh18df7PvPCznSfEMTI09jO4y4zyY2/i4PQ4P1r+lZ&#10;5hB+p/P9PLZxba2PbfHF6V0i5mYx/unjl5PA2vjPtxX5a/Ev42fEXwH8Z7Pw7odxfXli0cMtpZJI&#10;RHIXySzN2XJJJz/9fjzmu4Ydtdz1+H8LGpiOWWp+tnwX8LeO/FEvhnxtoGnPHqrQrHf2sB4kYjll&#10;J4f6HmvyA/4Kh/CvxR4S+MXhDxt458KazoeqalN9jJcFU1KGIExTlweiK0iEjJxt6Yr5DB1m6sfP&#10;/JntcVZLCeDqc/RX+5+p+X3gP4oeKdG8cX/hHTJvCuq6UYJrGOG9i32tvHJgFgCMsBJtcnGWGQM5&#10;r9AvDHxh0/wrofjSx8FWFpq2g6pp9vqPiWHTopmENvbuf9JeQD92qvKQzPj/AF204Lc/o3BeEpYn&#10;H06FXRSklfXS8kr2W9t7ddj8leKlg8rq4ymr1KV5Jd+WO19Ur7Xs7Xv0PsH4Hf8ABQLwVr/gJ/hL&#10;fwXvhrWnN0dMgvr03OnX9qYz5tuWI+VQOfKkyjAseoFezeHv2p/CWi+FNM8N6WLrwj4qm1a8i1q4&#10;0zw3FcQXul+cHtY4ZldkRVRApVRned/PSuL6RPCGa4Xh+hw1l+ItHEVoRxFbkj7tHmlzT9nJ68vN&#10;flhJSdrI/a/BWWF4snieIcNgPaYunFunh/auPNJRScfbPlir8sNZRtr5M+z/ANtn4jeD/wBrCH4I&#10;658BPhj4m+IHiC306Sw8SS6/aC2sY7YSb4w/morB03TN5yON2VXY3b6K1lvh58Mf2DdT0f4aeGPD&#10;+giw0vWNXSDTbaULNdi3eQsA/wA5O6Akk46dBiv494L8I3kHAtCljV+/hiMRTg/+ftJVpzhVspSU&#10;PdklyP3tdXdM/SMTw2sszGjXxVH2WPnTUqsebm9k3zR9ndNwn7vK+ePpvc/LD4VePdAkeRtWtbvS&#10;9F8PraafrDXkLQJaSCJMnzGG3a27IcEg5xnOa/a7TvB+neDPhppHjjw7ZWGt+ENb0+VGvLRlMlq2&#10;3cmX6AFQ3JPav2ytTkqjX8tjyqtKP1fTr+Z+LcNje/FT9vHxF4j8QatpF78OvA+l2v2DTrGcyw29&#10;3kSTSvJgKZBGoXKkr+94JJOPzv8A2nv2yfj/APDP46eOvDln4H+HPirSN51Zr5rXUbWOKOd3kAMq&#10;3W1tilQzAD5uAOmflc24VpZu5R5uVRs9m9dV3RvleeVspqKnNXbXlt8XZnzCn/BUHx9PLqSx/Arw&#10;zrLQIzjydZ1aAzov3nXLuNoHc13GtftreKdT0LR4vFH7P1hCurQC4his/Hkm/wAv1/eQHpleM9/r&#10;XiU/BulCLmqt7a/C/wD5I+lw/iJi61GtXhR/d0VzSfMtFe17ct38rs8P8M/Buf4p+FdX8XaOUWXT&#10;YVlu4GbLtGWK7gO+OM+1erfCjwpc/DXVYdcXWIrJbZmdnEuMxqAzAj12kH6qfWv1uhiZSfs+x+ZV&#10;cDGMPbLqfqb4C+LVr8bvgd4r8QaReO1zAl7p7XC9HkSPcrjPHIKZHrmvjdW0LxZqHg/xrr8lnDBF&#10;LDbvcp8kZwMRpx8vGQQOOjda+szCPtcrqVF9lx/No+Y4cgqWbRoz6p/ldH67/AD4keO/BGq+F7Zd&#10;D0e08C3F1BbT6udVzLA7vtysG3G0DB+9nnGOK8E/4Lh+HviPefAL4Y+KdU1Oz+JOs6T4q1CG8n0T&#10;T3EWgaRJGqoZSgZgRIihpX4Jc9BXyuFp81oryPtuLaLWCqyemjP5m/B9hbyat4dOuWem+JfDZvo4&#10;dSWQNuMbMcKsiMuUYqvJ7spA7V++n7N+i6Z8LfgtpHg7w/HbXWmazpkcniAXECM/iAy7XkFySMsp&#10;O3CZ2rtU4yM15/FuZ4rAUI4vCT5eay2T0kpO+t97LppbzPgfDzJcNi6rpYiN1FX3a7dmttfW/kec&#10;eLv2WP2cfFXiN/EXwt8XeCPDnijSLgS3MltOwGlTHKskkS4XefmXbjJwaTwtF+zJ4M17+z7/AMV+&#10;OfFWvx3EUb3UBisrWQspYsqtG5AGNvLHJr9D4f8AGfFqkquI/euyS2ja3pHU/UOG/DGnQpVKeFj7&#10;OLbb15rt9dZaaWP2O+HHh+9j8MR3Hwz1eGO+LCN9M8QwgtOnbyZlCoc+jj6Gu0+J/jnXvC3wb8ZX&#10;vinwrP4d1KwgFlPYOpiSRZyI/MhI7FHlIIyAw7ivhvFrxGxGdYmjOpT5KVNJWundptt35U9VZW1W&#10;hnlPDNPCQqWd5tvXbR9LXsfFvwU+Mmk+J/hR4k03WfA9ta+GtXns0N/qFtsFxbo5MtrEgOXdcIwc&#10;rjod2Ov2R4j/AGt7XUvhFYfCT4d+B4tI8DaeTJeXhnDT3IKMhVo0QouQ5/vemK4a+JfLztfEjpxV&#10;WlTSpx1kmrnyb8KvgZpfhj4W/F3/AIV7P4t17xb4mtZIjJqgi3o5LM6mTaoBYMcbkVeg4GK/M+6/&#10;Z6+J/iXxfqXwxltY5dG0eKM39kt8rtpvnZmElzJ1EROzjgA9hya8rI/rUK84037ko67b3VvPzPqq&#10;2ZZJVyDEyxuuMdWDh8ekUpcz09x3vbXXqjwNvhFq3hL4ieDvDvhVZoE1BL28eycIWhtEU7pPM+Yp&#10;GzRkYJyQDg8mv6dvhV8O/gX+yJ+yl4I8U+K/gf8ADDUPEj6THqut67qdjaSTtdyp5rAS3ALhEVlA&#10;jUjAXpyc8efZhWhy0Iu05Wvttr8ux8pg/q8MDOrQqe/KTi4Wfw6NPmenxK1t9L7M/mb/AGDPh/qP&#10;jHSfEV6fEj2cYV7K5tY1yJEcHgjP0I+tfph4D/Yr+BU2rabq+p+EfGvxJuI7x7y5XULqaDTLTAwT&#10;NHGFWUYfiPec9xgGvYnVmq83E9HAYWn9WhGa7fiz1r9p/wCGXj7wfe+FpvB/i7TfDHhW7sbiLTtP&#10;0bSLa2sIIlkIEfkqpDfI6HcRnJJr4hsvgtNd+D/Hq63d6XNDOiWtvbtHHELi6wT5uBtBKAjkcjdX&#10;rcP47EVa8cHzfu5b6LZavz6dz4fiujh8M6mJUf3kbWd3u9F5dT2f9lDQfGMWu6J4X+NsVjrHguCS&#10;K2t/tE7JHdOzCMSMOglRWLK2eDhuor9LvG+or8PtNTUzofjfRYDpdxPpq6oxubyOKBh5yXDKXRxs&#10;RJFOSHx33EH2svpxwmM/fOyWv+W1zvzrF1c2yGUMLG8m4p6rpvvbyPys/aD/AOCdf7JH7Y3hrU/i&#10;T8LvF5/Zg+Nd5ajUJTBaZ8P35ZMss2mAg255OJLcggFcxtivQvhR+y38U/hj8IvhX4U1PxX4L8ZS&#10;6fo9rbDUtPM/kXnlrtyhkUP2H3gD3ry/FPJ5Sy72lHZSTfkrNdXrqz4nwozWMcwdGs7NxaXm7p9N&#10;tLny7YfDux/ZU8J/Fq8+LUOj3N34l8Zavr2jtoEvky3tvdPGwF/56bZJoG3BJOQkbNj39e8Hzfs9&#10;xa5FqGleH4PjjqWm+WLWbTo/7X8u5A+YIFURIFOP3khOflI6iuGm41Mrp149Ixj92j/E/ZuEcVVh&#10;iK2Cj8SnOS22k7r8PM+pfCf7V8Wmara6R4u8HeK/DMxkEcK38RMjfNgBSOPYYr6mH7Wfw3+JVrP8&#10;NPij4ZuNX8DLIsUhebbOhB+WaKRT8uD9VPIIPSvlqlSM4tyO/H4KcZ8j2PjD9sH4F/ErwFPp/j/w&#10;b4pXxv8ABLUGSCLXIl/0qyLH5bS8hUbIRkriQZRyeinC0fCG8TwLoepR+I9PfUNOaRI5LjzSRKRy&#10;yop4QDHLAZPPTFdmKzJVaq7JHyEsqVGhpu3+vqeuaj4jg0fWLzxTYi1g0K3jEa2MUWGnmYEpEgOf&#10;m4yT1x+deaavd2fwY8K/tP8AxJfwU3iXU/EGl6e+uxrKNiQRglYkwCSZFRYiO3mAgVni81WCi8U9&#10;YwTb9En6hw9kH9qYqnlt7OrKMU+zcklpdfmj8h/2bfiZ8Y/ijY6rrvjCLwbd+KrjVZjqE91a/Zpt&#10;B01pSzQiQAeXaxqFRFJOOBg5r9Zf25P2nPBH7RX7OOv6N8NbjxTdXbwmxvbvULXyVgiXYBDaLuI8&#10;rA6jGRjOSTXTjaUMTjYVqa+FtN+S1X9b6ma4YqYeEq71k4x5vK97derfTY/F79kDxpf+EvFcd5ay&#10;T2OlXypHcgHiKVSQGb8K/oj8JfGgt8MPEvh68NzrMs9qIkNtKq3DgsPljduATjk88Zrza2KaryR+&#10;h5XhorCq/wDWpj/EPQvHA0vwQfGXh3WvC+lzad9o0tb2R5EmichmaOVgAcfKCABtAHAr4d0v4p+C&#10;PGmseIdM8L3Ml7b6Zdvp9xM6AB5cBi0Y6+WQRhjgnYT6V9nw1SjTxME3rZ2+7/I/H+OU6tSu4apN&#10;J/J2/NGj/wAJ/Z/DnVNPmh0+bVdKuzPpurWkh3QLG8T+RcL12usuE4/56CvrXwp481K9+F2lzeK/&#10;EOra7ZaPdrZ2zSy7zCs/7uWI9GO4bAUbJwVI45r7vERp1p8j+KMb3+//ACPhcrr4nCYf2sH+7qT5&#10;WtNbWvrq9VK3kfNPws+CHw30mza7+L+leMfG+iavrtu8+n6XqktmdG0VWG9bUxMu+aUruO47QhIA&#10;zzX7Z21x8Fr3wuLTw7pWh6Z4fW2+zaHpFlEYnmmkXah3SEybVA3sQSx288ZNevwVXyvHYHE4XHR5&#10;5U4Xeslde8+ltrLrr9583xrhszwuY4fFZa+SM5JfZetoq/vX3bb7Lbsfnx+3d+xbD+0z8K/CPhTS&#10;/EWgeEvEOi6g2oJdX+mm7huEaMo8TBGV0zhWDDPTBHeuP/ZI/Z18LfsyfDnTvhz4r1G08Raf/aM+&#10;qarc6VaDTonZlVQqrliEAjA3H5jzX4w6UYUaeAqaRk43fZX1/q5+5RhUqTnjKOs0nZd3Z2V3ovuP&#10;XvHHj34Q/DXSPFOs6/ZeFdRhZVtrNJBJex6ckoZkEiOCGnkAG0AFgDnHNfnF4pvZfKvPidpOl3Hh&#10;PRLi+FobGe38kynYW82ONcqiAbRgkE7s7cZrv4wyfL8DN4PCb7/a7a7t9PMngDNcyxtONfF/BLT7&#10;Pd66JPc+wv2bP2km0SJ9A8VJa674Qvrc2k9ndIJba5t2HKsjZBBHXP8ATNdL8af2c7/UfD9n4i/Z&#10;jnfxHoq3DXlx4WlusXNsjKwf7NKx/fqu7cI2O8dAXr4CjUXxM+6xmF5rwPmbwp8X7TTdU0/wx460&#10;u70fWrJZZ5FvISjrKzbR5ityCqxr784r3vxel98Sfg5rHg/4X65F4c8R6h9lF9qEtml3FAUlEm0x&#10;yAqXYKowfuiuzFVoToyjLtb7z5bD0quHxCnHdNNfJngnwv8A2XPjnrOn/EHwJdeJ/g7qfjfWTYx6&#10;Td6hoS2NtNDFKz3MMzQ8tIy7GT/rmw715T4o8LXPgPwXe/DPxInhJPFWjXt5purR6KkiWTXaytv8&#10;lZCX2kFeT16jjFa8P1aal7OL1UG7f9vM9Ovm2KrKVKb92Ul26RXl3ueM/Db9njxV8PvFFjqV94P1&#10;CXQbhFW+t0hEhTn/AFsY/iXA5C8g54Nfuf8AA74UeEb3w3p7aN4f0vVIZkxbRw26ymRzx8q4PPqD&#10;+OKzwdK9VuaPcxNZqnaD0P1S8b/B3Q/iZ+z/AG/gL4j39rZanaaPCDqcKbzpd5HBs86POSVwCrDJ&#10;3Ank8Gv4L/ifY+Of2Rv2p/E/gbXpoLC+tr/+ytUCSB4JmViYZlcdQdwwfSTB7ivvs1i6dfDYtdNH&#10;81/w/Q/M8Io1IYrDvXm1Xyb/AM0foP4b8V2HjnRNJ17RZLG5mupUsrmK5UMFZWy6OD/dwWHqdpr7&#10;L0fw6viD4Y+ItLsvPeXVIbWBhGpModZw2dq87gvmKCP4W64NfYYmqqdGpX6qL/BM/M1GcqlPDN+7&#10;zr720m/wR9efDX4NaD/Y2gX8t7oaW88KR2lm0oe4ZwSrIw6hgATjA49M18veO/AXjnw58Q7e+8O3&#10;NzqWi6TrJ1GGWW6dJHdYhEY/MIP7v5VyAPUDFfE0qcMFgHiPtS387p+p+n5RjFWzGNF/DFr/AMlk&#10;foPJcXGteFNEl1BEk1Oe1iadY848zAyB3PPFfHPxp+HOveIri2j0vV5NNFsz/a7SQsVuoirArtU/&#10;K4yWzgngDjmvl+IOIMPhXRq4iXK52UdG7ya20T/HQ+hyOnyV5qKvGLf3XZ8+eG5vh7b6zofh3xjf&#10;a+97aSicXNvcxr/pJXYJp4JF+faigZVugGR3rG/awt9E0/U/hbfeANf0TxB4Enjmk12zkXyRHeqQ&#10;EmiQFlUYBzGTj5uDgADuc41pyxE3eVvzTTPosDgoU1SjtDp8k7ee9j4qttX1XQLq6nh3NpKy5BUZ&#10;WLJ4+g7V9bfCX9onVfD0lrGt1I1uWAYB8bK+SmuWTR7GPw9pc0T7H1R/hD+0hp0Np4/tIrHxEAn2&#10;TXLQKl3FtPCyN0lT2bJHYiu3tPh5B4IWDQLHTobTS0UNBLagGK4T/npuP3icc9SO9cmITtpseHia&#10;SX7w5Xxnr2geBdKi1TXtR/saNnItZCxSRZlBddr9nG3IPt3r8avi18WPFvjv4r+NfG3iiH/iW6vd&#10;xxWeoWsQW0unjj2BGA+5cBUGc8MMHr193IcrXsp4q+tnG3lo+5wYWV6qXS6/G6P6n/B3gXw7pukR&#10;RfZtOuI1GJGdFJcA9TkEt9c16z4I8O6XoGo317o8Fvp1hdAPKiRiNfMHG4AY6gDPrgV948LC/PbV&#10;Hz0MfUalBPQ6vW/HlvBZ3tpaiG6tGTbDIG89L/8AvhUjO8sBkBcjLFc1/KB+05+xm3x4/aw8Xal4&#10;i1nUdK8BR3An1W4ugy6hqEu9w0Eec7XIRHZz90SDAJIxlmOHdemop6qSf6HDha7ozcrXXK/6/A+f&#10;fF3wq+K3wj+Ok/g34J/DTxn418L6nLBfW9pY27yrb25OxWkuGysZjPmKWcjIAyeQa/aj9lHXvG/g&#10;u/jn1nwNLo968CwNHrClHYBgS0bRN6gDOeQfxr3a2dQwlKMqmreiXd/c7HxKyOeMqOEHa2/lv5o+&#10;2LrxD431TVLwIvh6DR5NUg1MiOzjWWIopUxpKQZChySQWOT9a888W3Fvf6ybZ7SP7IWO4Y7Fsk/m&#10;K+WzTGzq0p+02b0+9/8AAPsMmy6NCcfZvVLX5Jf5fidZa6rd6Vd6Xq+kmKK6s3SeHd0BX7oyOR6g&#10;9jXhOt6xNr3jnXZr5Xe+eUX8wULGp8xjj7vGSQegGMnpX8d/Sq8L8fxFUy5YOdoKfJJWjpzbTu5R&#10;bsk/dW999j9P8Ps0pYaVeVVa2bX37fkfLfxm+C0XxZ8Wy+Jtd1nXU10Rrai6tZxCfLUswG0Da2Nz&#10;YJBPPWvgP4zfFm//AGDPEehwRw3PxN0zxYskNyNTEMk2mRwldhiBXY4Lycqw5AIyK/feDctjl9Sl&#10;gaK/dxVvz73e/mTjsbOtg5Ur2lbR/Psee6Z8ZJ/iprfxW+IvhPw7Z+GPBWnyaVY3GnW1mkUfm3Fq&#10;7yQvABtIPl7vMBGfMHGRmvDNP+OHw+1Lx3r/AIO8Ga5K2q2aee9jI4kmtkzhgzr8pKnGRncARnmv&#10;rs6y/wDeP2a0ST+VtTnyDMHKko4mV5NuN7btNpbf8MfTXgH4y3unnyvtb7jjac8j3FfSXh/9pT4n&#10;afmxu/En23QAwaOCRFZVHbg9+tfJpNPlPYxWDtFnofiL4yeGPir4O1DwZ4zuJbWxnaNzLalY5Y2R&#10;sqy7gw6juOa+X/FNv4P8N6I/hrw9byX2hJeTXUMl3teX52zljgAnAAzgcAV9RkdRUoTSPBVCd/ZJ&#10;6Nr8Ln9Bl3D4z8O+GJ9ZtbW5gltVa4min4VlTLFo2zg5UMpXuDnqK8dn+K194o8H6jpesanfWFvc&#10;iOSWZCT5UYfcUzwMEDbgZJr6uvUa07nz2EwalTl3PO/Cvx38HfBf+3JNc8SaJqN7cy7rdSGDKACF&#10;cFsZcgjtgFRya+Gvi78SrH4s/Ee/13wl4t8O6fPfxR2RBunRTJEpXIKghsADcw59TTjg6lSlY8+h&#10;mlLCybk99Ovn6n3F8Nvix4evPhVo3hTVjaRa7bR7JZot8lteEEjzAwHU+jDIwK3fDs1jpyTtFei7&#10;nubiOUxxKRDbbNw4zjLtuAOAOAOtf0fPjHAQ8P5UGrScOTl97423re3dOVtvs3sfy4uEcwreIDxa&#10;d4+051L3fgS0Vr9rRvv9q1z6G0PV1e1DcEgYB9Tz/n8K5zWPKeZp/LBd2wp9hX8zOCq0Ef01T/d1&#10;pHMXmt3ECSbCmOe3YV5tqPibRvKuUUz/ANuYCkeWBubdgDPp1NeRi6NOUv3nTb1PUwbkvhPm/wCK&#10;nxY1n4WX2tjW/CGrXFrpli+o3ENtE899cwLljJFEBtEZAOGyS2DhTX5Yftg/Gb4B+PdE8F+L/iP8&#10;PNd1TxV9nEmj6O+pT2l1HG7F1aaBSpQkgHEmDgdKuhglRkpte8j6KUFKiqlOV00r6ev+R+RXjz9o&#10;X40+D77xv4A+G0tz8P8ATPiCdN1G8sUiKz2Qjt2gWGO5lJKLsHzOPmJDAEAZPiPgf4rWvgqzk8O6&#10;N4RtLTxDLaCw1O9clJLuUSFm3tGylkyEPzZYsM5G0V+lZfQhZT6tJP5H4BneZ1JVpU76RlJr1cnq&#10;fpP8HPEPjfxL8Orjx5eWEV7pOm3MlnfakjBI42SPzC0hfauSCBhCxJZeBuGfT4PihIUtZGuJI4J0&#10;EkDOCFnTpuQnhhkHkelfl/EPD0sJXdl7j2/y3b0213P6O4J4oo5vg1Jv97FJTWu+qveyWtr2W2xp&#10;P4/lePcl0VPT5T9a7PRfFE+teHbmb7QJ7iFzEw9B1Un9a8nCxauvI96VFRav3P0I8DePvFH9hala&#10;yeKfE00cqMjefqU8i4/3Wcivmv8Aak/bpg8Axp4O8IXiat4qVUhYrKTHA5By8mD/AAgZ2j1Fe/wl&#10;OdZOVTVI/POMsRHDU+SGjkfmt/wuzxn4vvZpL7XZmv51M93dTOWFtDnAZu4Z+ioOgwPU19D/AA71&#10;dJ7W7t5dHk1WUwrFJHdsyu69vMCkeUnfYDnHXJIr7/65aNuh+QU6DnK/c/Wf4TaD4h0HwBoupS/2&#10;bDayWwlFpAfLiTJ6hGJOMDqa+m/hnI/ie30+10y6tnvpNRWyMbyYEM0hVUDMeifMDn6+lfJZ5VdS&#10;lyL1Pvcjw6pTcmfqHq/7N+l+DPh1qOvN40uk1OxtvMmNzEiW1xJniOPncC3ReSSSOOa+VdRmDMyq&#10;AxUbQO+a7sdljwcY0273X9dzzMnzmOPlOcY25X3v+iOL1eAhAEcYHOP5V8seMdQuLW/kuiJIiW4w&#10;M4AJxXxGcVny3Xc+zy6G55d4j+KPifXdKv8AwnqcdwtpDsSJjdNvWPkKyFCcpycZwACRjrX4m/tT&#10;/D/TL3XtOn8EaKNMjGttdavZxu8g3shQXKFiW2n+JM4XPHHA+hp47nlFy7HuYfLFRg6dHaVm/wCm&#10;/U+Df2yBceBPGdv/AGLeLMn2LSbm6gdwTDP9nO1lQDlCpXJPIbpwa+cbHw94W03wz4X8RanrK6n4&#10;m16fFtaBsG0RXIlllGeAThVLZ3HJHQ197lE1KnFdj+eeKIpY6so/zP8ANn0nrWq/Gn9nCy0X4deI&#10;5bjSPCnjGyXVk0q5SKVo0MoiMySKSYRJGJEJVsldwYcCv2H+Cnjj4QfFn9n/AF9PCejQ3vgDSfGN&#10;3p9rZXcayJYwvGsqrGxZnT5nc/ezliQcEVw8eQvgX/dlF/jb9To8OcRKnmcZQ6p/1+B4l4s+HXg+&#10;VzJ4R8SzaZOxbdZSgypAAWyd+c4Py4HPeorTwl46+FHi3W/h3qS6F4q1y5t21O2h0i8W4upIIkBZ&#10;1teJmQq6EEKev1r85pQg60cPB3lJK3q1sf0SuIIuhKpX93k366K+ui/A1Pjv+04fBkcHw68GXQbU&#10;2g+1ahdxEERKw+SJDn7x6n6gV+bdnBqWva1fXN/PJPdkmaSSUknc5wM57k4H0Br6fIcJ9XwkYdXr&#10;/XyPybirHPE46dto6L9T6Z8OeCl0KGwedla8MiyIg5HndPMk9dv8K9j719e/DqOz8J3VgZoGuLXz&#10;BI6EYaV853SE8knk4H4kV21rtM8jC2jJI/Zj4afETwf428EpYS2UtneQQlGuNu23wBhVXvn3GaZ+&#10;z8lnLqvxb07creRFbXcZY5LbZ9hXP0lH5CvKzCzgn/WzPrsvn71mfVSahcX0sGoatqer6ubRdlr9&#10;rvJZ1hbuUV2IU9sgZp63zPIdzc9Sa8p4ypVbqVXd6HXQwNOjHkpKy/ruZdzqcczyRpHJLOxCIiqS&#10;WYnAAHckkDHvVb4ofAT4j+FNFTxB4l8KG30cr+9limSf7KT0EwQkp9TxnjNc6y+pXhOcFdR1fkXL&#10;MaWHnGnUdnPRb6s/Nbxr8LNVgvL++8MTHTtSkGFbaHRWzwdjAjqfavx21X9oLRbH44+OvBHj/wCy&#10;WWoafqDaVDqEWVt53QkMXUk7CScDnFeLlMqkpyo9lf8AH/gn3WCx0LRc/T8z5d/az/Z31zXIrr4i&#10;fDzUrnXIChkvdNkYyOATkyQueWHT5D0/hOOK+OPhJ8M7j4sfFvwn4Q0Zj4fFxOTfS3KMyaUqgliy&#10;fewNvCg5JYDrmv1jh3FRq0VFbr/M/A+PsmqYXHVKkvhm7p/n1PTvjr8Ttf8AHWj+E7XxjfLdX+l3&#10;kmnW2oNbNDdGExhSZ0LE7iI4TkjPqSTXv37F3xbj8I/Dj9pb4M6XqSSNcaNH4u0xpgElF7ZhTcIv&#10;PIaAucf9Mc967OMKLq4WpFPaz+53/Q+e4OrKji6c/O333Rf8N/FP4gv/AGprWg+B/E/iXwdo6pe+&#10;KNYRFSHSrVsnajzMkbTMFJVS3ODgNiu2+Hvx6h8MxatYeLNY8b/Eb4j+MfD2mWS3Vhct/aGhCGZ5&#10;0LzQlitoQIY1iDb9wfKhQA3JwpkccOpYyfxNaeS+/rp00Pa4sz94mosHD4U1fzf3aW166nP/ABQ0&#10;WT/hafxGu7nTZtHkGrsktk7EtabHCmNieScjNeTnWb3TdZ1CexwHacmM9Cqgkbj/ALXJx9a5KlS0&#10;nFdNDtpQco873ev5n0P4d+IbveafHKvmXoUeXGeQceo69uuOfXrX238LH0nxCsep+IdXtry8A4s7&#10;RgEi5xyf4m6euPSuZVG7o1dKzufVlj8W7LwLNao1nsfyvIt4Ouws20Mx7nGeABX2r+yFq2h33xU8&#10;UaRfWyNaan4fuIpQOiSjy3DD0xsH0NedWmnaL7n0mXr7SPo+K4+URKT5cYxkdzVxJm+zvK+QxPHs&#10;Ogr56MrJo96Zl/aLu1uLPUdMYDU4LmOe3yu8b0bcMjuMgcV9J6x+2bfat4S1Xw/cfB7VbHxhLaya&#10;e88+oRSaazOpQzgACRhg58sqOeCe9fUcN8QU8CqntFdNaeq6bPfv0PjuKOHqmP5PZOzi/wAH11a2&#10;t8z4ZutOiYRlgML1J79ev6V/GP8AF3Rdd8Q/Fv4ueJU+0rFeeIdSuI2UhP3ZuZD97BI4A5Havn8j&#10;UVWlN9v1PscTTnKlaG//AA5v/CX4/wDiLwWsfh/xQY9R8PghYGyzNAvTY5YksPfr/T77/Zb+FXwk&#10;+M/x70DWX0CxktLjFxK9vK8LTOhyEkMZBJBOR9Rzxx6EKk8PWdWg7X/rqfW1croYzB/V8fHmcVfd&#10;ra9vhaPGP+CiPhj4QeK/2vvHXg/4beG/D3h7wL4J0KLwxb2WiaeJTqeuMjz3UzpHl5WWa4SJpHJ5&#10;TGfl48W/Z5/Zz+IGi67oXxQ+I8mn/CvQtP8As+mXGutqlmk2lec/lxD7NIGjknnUSQpG+QQXZhhT&#10;X6TlOFr4mgqs9dLvbZ/10PwXG8NVqksXisDT/cYazk7r3VdRW7u7y00va/bUg8fT/FP4zeC/ibqH&#10;wr8UeNLr4LXeqpc+LPDuq6o96/hG7trqf7O90DuaKNoyJA0ZdNxaMn5UrL/ZO8afGXwX4f8AiFL+&#10;zv8AC8a94etAU8c+MJbzyra3jIdIXinbYsCruMiK2/ccFlPSvVrc7alH5HwGDcOa016nWftKeOPi&#10;BpHxv+LFlc2Gl32qSa7JJfTFGaMSHDbEGRg4K5GSRXhumeJLrW72fzLWKxu0be4RSQrZ5wPyx7V8&#10;jVy21B4hPsfa4bNv36w0lt/w/Y9T8K21nc3n2eafUpmZgHCfIrnJ6seT+tfoJ8L9Ms/BunReJZtH&#10;vIIo+rNN5jKP904A/Ad68CjFynfoj3qkoxhZbs1z4/0HxL4nkeRphd8yLG8rBEAONzAAEnpgD86/&#10;VH9iPU7TUdB1/wCKFjKt3G32jQrMxjhpFwJH/A8Z5GQa8uvUtU+Z9RkuGcoOS+ytT7ShndWjt2jZ&#10;DgN16nPrWxPLGiJApG0D19P/ANZrxJXTPVbT1HafdQGx1WyBUXctuHibudr5K57ZH8q5sQBIL6e7&#10;PlktmNe7HnnHYYzzXZCKdNNeZxp2m16Hn/i3VIdG8NeJNTc7RaWM1wW/3I2Y/wDoNfxsaL8Q/EVz&#10;b2M3jI6Vfw6ybmaJ4IPKltYAxzcTkZXZ/rMKBvYIW6Yz3cN4H6xOcb22/U5s5zqWBhGolzJ9Nvxs&#10;zE0L4TeK/HHhLwx4t8PHR5dL1mOeW3We6WGS1SCUxSNOrY2IHGA4yGPA54r7Q+HHgrxd8CdQksLD&#10;x1qln4qZFh1E6MsluYGP30Rz8zEcYlXb1yDzmvtcl4OrYityVdILW+juu291f8D+hPCqhgeIK7qy&#10;jz0eV82rVpLp9lvdbaHaaZpfhCPVvE2jeG7a08GaZpyRT6gZ5Qzq0qtIizyEB2mkAL/NknfnJwa5&#10;Dwl8KviZ+0Zonxw0fVd9rolo0upeFfCUmnxjWddkjUJFfWHnupMUWyRnKpuKyOFyWGP1fHzoU4/U&#10;sO7baa7a9X5+Z5v0heIcvyzhJZBlnup1VePvO8YuUnrJP/l4l9q+nZs+WY/iJ4/+HvhLUPhroUur&#10;fDU+J9C/svxdDq2ktdx629rdPMPsrmP5bdjI3KZ2hWDNzmuV1v8AaU1j4feCPE/wr+F+geFPBrax&#10;MZtTXS55Lmz0tG27ra1il3q0jGGN3mZpMZ2JtCmvAhiXTXOt1ovnc/gV0VK6ezPtrx5e6l4qVZPF&#10;zHUbCS6DXa7QELMQWbHvkcnnivnLUPgHrngnXJtPuIby5gnlkmgviv7udS7YTA+6QuBnPB9jX5fh&#10;cya5qMvtfofrOPyxS5a8fsfrfzPZfh38ODazrqya6UgRsFDMA8Tg9CCMgg16T4z8QyRWHmS+LtSn&#10;x8n2ceTEin02LuJ9SSa1nRUYvzOajXcpeh7/APAH4EHx54d1HUbbbPrdzGwjY8LbRAZL8nk9Txzx&#10;71+0P7OPww8LeEfg74W8JeGXiTU7Nri4vfLYgMzkncUPAJKZz78mvm8Th5SrR7f8Ofq2VYqlSyup&#10;B/FJrvtc9o09nWzxMpjkMoYK+AwGG5I7A8fkaz571na4fqBhBXm4yHLJLy/zPPw0+aLZnXWrf2dK&#10;16I0URLtZmkCDb0OSeB171Fca1FcwReRbtAT9/JznsP/ANfvWcMWoUpQe7F7LmmpI+dv2o/FH/CM&#10;fs6/HPxBGQk9v4W1N0P+2baRV/Uiv5dvgL8IrXwj8UfFtp4q1Q6voemWSXMtuJSEvLhgPLtwygkH&#10;ld+M4A7YIr6rgelze0f+H9T0sjjUlneCVFXknN29IN9T6k8aaOfADaGNN1fXbmeCOLVbN5NMktUu&#10;VlkDFI0cYMTDcORj5fm+9XK+I/i1r1tPqkOhltLlvs3LeUoVnjclhhgM7QDxziv1bC476vGVutv1&#10;P7Yyijek5TjyXjZq9/tN7+t/v8j0bx9p7eDv2bPA3iW5s4tT8aarBc6ne+HrcbtU1CMzuGv3iHzm&#10;JLeJAWYbVXbzXyT45+IskXhn4R/H74e+EPAepyQW0J1m/kkGl63aa3FPKDLbyWskcwSWPypCVecZ&#10;VmbZkrXj5PWcp1q0tW3+X/Dn+bXi/i/bZxXgtEqlT8ZP/IwfiT+0J8IPir4rsb/TPhpbfs3eK7tJ&#10;YPFCGWXV9F1iWT786qv72zdsuWMKMpLkkdSfonWP2TPHPhrQrH4Kadrfws1v4panpP8AwkmlSiD+&#10;yGj01G/dNp+ti2SOdnB/fRTHvGQQcg/Q05us3yI/JeRQj7zudn8SNf0yxgvbAx2oSe6Mak9P+Pdx&#10;+eVWvrjwTr/hTxb8OtK1mWK2vInghdnkTd9nkZMK+D2DZU+qnnpX4/isLblkuh+x4XFt88e5+Zvj&#10;+91bSPF/ia7t5bdbYO3mRHdlGzwA2RlcHg9a7P4JeD9X+Mnii30Sx0+JopJIlm+Zti/NgFmOeegx&#10;nmuiFZyp83Yzjg7VeRdT+k/4RfBfSPh/8NrrRIbASCK2ImuLRdz5I52DgknsD3r1T4dWPh/wa2j+&#10;INSHiLxP8MNQl/s/UrvS5Qs8Cq2RujIOGVhkj2YcYrzK8GpRn239Op9LKSjBw6vb16HtPilfDfin&#10;xJNpnwK8JeMNY8M20WZLiSzeSeeU93K7sAAdCc8nivJppGspvsd4stvPGSZUdSrKwJyGB5Bz2NeX&#10;nValLEzdF3grJP0Xnqb5LCqsNH26tPdr5vtofN/7Q1jfeKfgzqsMegQeIfD+o3McV9HK42i1WUEu&#10;y9wzKoA9Oa9J0TX7O/0yxEW6OVIIw47AhefpjHSvjc1rVMPjIRmvdnFNfNvU/Ccd4jLCcTwhOHuV&#10;Uqd79Od2l8Le7emnqfFn/BRnxWPD/wCxr8bLhnKLPp9tZY3YL+bdwoVHuQWA+or8Q/hjoOrxpF48&#10;mjS+0m9vLiGZmIzHMfnfzQmCrMCAG7hK/WvD+N1r/N+S/wCCf2T4R4aM8/VSe0YW+cpaf+kvy1++&#10;9488Z3XjC5nurnXfEWq3dsTDI8ABghXG1QrF8FdqAAYB9cnJr0/4SaLon2T/AIXT47sPsXw90G1F&#10;hZ2Mo8yTXbxCSsYB+8qErnsTtXJCuR9JmGOfPOcdf+HP3zNsY8DhKtaho05KK7yb5I73tdtb6d+5&#10;83/tB6v8Vfixpeq+PNGttQvUvr22ttZWwkZX060LhbeJzkFrYuVUk/IH25I3VR8N/E7wPo/wd8If&#10;DXx34c8KXP2S9bxRor2lqtu9vq6ieB59XuXWRLhdkUKJbBCHkQB2Clyfcyml7Omoy1svzP4A8Zct&#10;+qZzLCRfwRpq/duKbfXq29zn9Qt7a00zQf2lbbwsvh/4d6/rVzp91otvCPNiuUtObiBIwEitpJGk&#10;zAhZVXcFABGOG8ZfGL4h/HHw38PPhp8Tfj/qWqaRp1uLHRVWFfsGnwJ8ojvbeBBOH/dxqhKyDATA&#10;4zXpKs4xcIO19/Q/JlSTfM+h9E+I79fEmqzacJiYormOaNzyMb2Rhn/gQ/MV6t+zz4qudN1A+Ebw&#10;iOzlc2yjPyNG2116nqGU/wDfVfl9d/u2z9awcbVFH+v60OL0fRtX8SfEzVNBvLL7WkE8sFxDKvEs&#10;SsduT64wAe4x3Ffsv+y98OvCWhWM2j6Lptpo8sZVlKAI5YkMr5PXBA/lXDSjry9GfRYemnFz6o/V&#10;/S/E9hpfhie78Sw21mUhxuDjbIcHkHrzzx/OsnwN4G10wpfSf2fY6Rr97FqK6bdI3+rHyrcEDkSE&#10;rwOOvPet6lVQ0fX/AIJ6GFw9Ou1Gq7Lv8m/0ue+Wf7QGu/CKCHwu/hOwvvBKswt5LNlhJXJLOhXI&#10;fnncTgnPTrXjP7QPiXTPFPjBfE+m211ZpdafAk/mqFeSYAgsccE7dnPet81xtOrlrpJaxtb8jwcL&#10;w1WwuIpY+94VlJdN1ut79nsvzPzF8T+KPHWn2WpeA9RAvdAN3G0F2uSfKRiViJHH93ryOnIr3rwt&#10;M95BoutWs3lSPbSWt7A6kMCh2xydMEPGyD6xtmvwivmNTGYlUqm9JKK81GT9Le67ddu7P4srYetm&#10;vEdHLoaunPkvprGE5XlbTaN9Ltu27bPz/wD+CsHiG20r9l46ddM5h1DxTpEDKCPuxyPMc+37kZr8&#10;k/hv441jw54d8b6Tp1tY6lZappht5YrhSRGdwZZosfdkXGQe/fNftfBdRwpcy7v8kf6o+EdFVMZi&#10;KcXaTjCz7NObT87Pp95gfCQaLZ+PdJ0nxLq9j4d8G6nKYtTu7lsRWibSTI2f4sqNvbcRmvpn4jeL&#10;fD/jhNOsvCt62h+AdLDwaLbKMh4VXa0zNnJlbOQMc+Yeck19LlMFVmqU+jb/AMvxuz9dweHeLxdL&#10;CTV4UXKo/V6QXfrJ7vazWqPnT4k6tHpvhbQLzwlrN54N8Q2l9tj1DLP5kToyvavF92ZHOzchUqcd&#10;Dg5+UZ/CS+KPAnhfUtHS5tPESajcwapp1x5kWWlnXyFsIQrAQ4eTJ4+fcMHAB+rxDSsoPp/X5H8j&#10;/SQwMKfEPNH7VOLfqnJfkkfVPwouvjX8KPhV4dXwt4T0v4p2usajLc3WgeJNOja10q1gfyBHsndG&#10;Es7yoEkHDAbUBIIql8frK/0Hwp4a+LmiaVoHgm01nUpgfh54g0qCbULTUBxNJbvCim4sjk7Gl2tG&#10;QVAyA1aQdotvofz1ON7JD9Iu4Yb7W4o2LQNdbLeQnghjuAPv0/KvatJtLa18QWl/FG8KosV0ADwr&#10;L5gP57RX5jKV6MvQ/VoU7V0kfQlnbWd74m0XxdphS31mY4ckjy7gnJKMT0OckZ/DvX178ItRk1PV&#10;ba0sfFms+F9QSOQXUDQIXidPuqu/ABPA568GvMnWcUmvI+hwzjFSuro/UD9nbQPBHiuE+KvG/inW&#10;9c1XTLgNLaaqQ9rbjlUVPLGx5Nyn5jlVwenFfoxpa6bYpe6TFZXev2YjjhaazXNxHJnPmxeYcDaA&#10;hYc5BG0c0Rk6sW5bo4cbmcsNWdKT5VdNddUpW+9tb6L7zK8QfCXwx4otIdS8L3U+o6S6W5S2ueFJ&#10;yUUFQMxKm1vkXjPXPWvHfid8Hm1Wyvf+EIjt77S9N2G9kkugxe7kjXdbp15BBySR8zqPWub2MeRw&#10;pvc48Dn6nV9niZWhFNp26tbWSvq0lf5n5r6D4h+Gnhy61Pw3feKZrfWbe7khmtNZBjuLJwSDE6uo&#10;bcpGOcnAHOOvWf8ACXeGIJCY9Yspv7qxuDnnPAH0FfB06NOnJ+p9HkXB+Hyyk6OFhyqTb3b39W/I&#10;/n1/4Kf/ALRvg74wax4d+Gmh+Ji3hLR9TmXULqzAmSK/CDaJQDhwqSMcKcgg98gfH/wa1OS60LVL&#10;K4nhm1HTZxp8zRsGEseDskUjIIIB/Sv2LhvCuGCjN9Xf5PT8kmfaeFGdxp8XrDLaUHD/ALeinPt5&#10;Ndut9kb+vaWktk0IQEtMGDkfw85Hp6fnXlC+P9Y+GV9bz6dLZXtk0hSSwuwWhnz6YIKnvkEYr1aV&#10;NwqqUT9q46zeplFR5nR+wtV3V7tap2uuttD1j4seJx8bvCOg+PvDmlafoGlaeLOyuLNLmKdFu2QK&#10;BK2UG3e+FBwfmbORzXkmm2Uw8T6x4UtPFGrX180q6VBdSXLW8eltE7O/+kBisQWRWZFD7CGyOcV9&#10;NVnz3ntsfxT4gcSyzbMPrklbnSsu2r0vZX162HWNt4/+HfxEgu9Z8EWGo3C6U8d3a3N2oTV9N8pl&#10;aS4LHa5KjzFztbcEbGRk0/hN4J8CeMPHlr4Z0vXru9059TVILiZWtdSaBoySoKMy7DyrDOQ3IxnB&#10;4sTXcKcpdrs+Oy/Be1rRpS6tI9O0FJ4he7EKtBciaRCc9up/Ij8TXtOh6vLrGj6konEMn7uJZO5D&#10;Ke/cFtufTJr4Bu9OaP0mEbzjI7Lwz471nwNFY6dr9u8CIqBRcAmOQgEcN744IP8AWvafhV8atY1f&#10;4i6H9tgeSOW9jsknRtpZGDABs8HGO9eRidro9fCxTuup/QR+z14rs/CugfafEHh7T7KCS2NvNJcs&#10;7R3FsXXDGCPlsfMw7A5z1r9CdWvY9K8N6b4q8O3mmaw0toltb38fmqx3J8sYKdQuAFLAbQADWuF+&#10;H3t2v8zyMbltXE46jQk7KrJK+mzdm7f8NsfLDfFPxLq9jp96+vWfh7Vv7Wa10GwRnM95fht0u+NC&#10;FVyoYCInLYHTODB4l8TeJfAY8Nafr91Fb+GLnxALhNQBYiCVkLB7gp80gY8bmyqkViqNtV/W597x&#10;Vl+V4etHLMN8NO6b97VuWqs9uV6Xu77nwt+3H8JfC0P7Q/hr492ihJPEeh3mm6/Zu2YZb618owXW&#10;0EqXaCYLvXqEWvyW+O3xMfT9L1fw/pOq6i97cxPAlvbSlSMgjLbeQOenfFfKcRwUsb7vW36nt5FN&#10;ugofZirfiz8X7vwrqen22q+FmsJdVkVhLdLb7s2dzEzKZJ1GcAI7ZxjIANe1fDa0sPDN74a0LS49&#10;QeDVLSS4n1KWIJbT3OWCxQsM7wFhLKc5w5BAINfu+GnGdFSjs0fjnAFapg+J8K5aONWMX/29Llff&#10;o3+h7n4n8YeAfDfhldFurP8A4TP4jann7HY2FwsRsoh8oLsfkErk58sgtsC8Atx8oa7okl34EsvH&#10;2uX2hr9tmmt7VrNZp0syhjVluARtV1aUAAfMWcNyFxXVg8Kn77P0Txt8S3iMRicmpq8YzS5v8KV4&#10;25f5k9b+mhX0e6ufhYPCPi6Kw0TXra+077bqugyHNpq+kzSNHsmQZCupjwSMlGKMDlTXr/wq1ix1&#10;L/hMtSvtavdA+H+qxWmiS3N3bWwV4UeQoty52ucRrsMsOZAyhsdK7qcVrA/nCM2pI5rx78VdZ8dR&#10;23w2vYtE8QeE9LubO30ry9Nl81Z1yi28shkEjbwNrSLkNgFQAcV9a/snfswwa14uj+O3iLwff/D2&#10;3tZSNK0GSZ3AuVyj3B3gMsechEOecnOMV4+ZYhU6Em/RfM+l4fwX1rGwivs6v0X+ex4z4J0Vp9V1&#10;azlkyHttq7h1bcSFJ79f1rrr7wze2Ph6U2FxHtkdLi2bPHTOCO4zj8j9a+NT1bPsl8NuxFP44h13&#10;R7V/GOlzBoWSJ57cB9xPRiG+9nOM8H1z1r0DwFeafYHTb2xNybT7QC8kmAwZQpBI7EH3rjxcNGlt&#10;c7MBVaa7n9C/7PHx5g8SJps/iHTfDQsI4POa9uYd3l7UUBEj3YywC8EdzXvWqfGTWVh8J+HPBEvm&#10;prE09zdwoW/1BfDh9xLBSCc7eBz7VKlH2fnovxM8wnSnOEK0vhWjs9NX236nm37TXiFPC/gXw9be&#10;HLO60ZPDMA1CCfcJbiTU1nR8rMecDyjtXbkKTk84r7l8W+JdO8Yfs2+H/HwsLy/udZ0sX8gt2BFv&#10;ggusQO3BbDZQjnBGeldEMKopw8v8zu4lhbKMPj3K9qj6fze+vws9utt00fk/+2lo/irSPhZ4esvD&#10;pjn1631a00oM75EH2iGXlAScY8uNSST2PbFflHL4JsvCFtqd7ctDrXiwRGR55Dv2vkj5AeTyPvHk&#10;+1fAZ23Gsn1tb8z9D4bxMKtKTStZpfgvzE/4Kr/8EufH/wCw7bfDf9qH4ZeJr74pfsi/E/TtPuo/&#10;EMMqmTRNcuLUTXGlXhQAGNnE728oG10Vkb54zu/HzS7XXG0eDTLLUbyO0a7jn0e6QhVhlCS742fI&#10;CSAEnaR82eDyAf2fh2vCphYcvZL7tD+dM3xFSGNnXg7NTbX33X42PZfGfw28DeDNe8c3snijzNQt&#10;IbG80xrOdvMs7u5lhT96TgpLEyzuGG4FQDkkDPL/AA+hm1b4YePvCzX6WmsXN4Xn1K5vg8VtbK+b&#10;uJbPBkkmcJHL5iBiRHgYIJr6uhGzsj5XF1XKpKc927/ic4vhXxjpvg/R7uaPT9J05bMzWlzNeNPH&#10;cW8jZKiPB8tSSrFT8uJCT3rh5xFeWeo6npc2jWEdxAunSaYgzco6KuSEA2sH2H94DzznnkzKLW5E&#10;JcyPff2U/gDpnx88SX8GrXniHT10qaC9u7iBcpcQMeIvNJykhKkgjnGemM1/QBDbW1hp0FhbDYka&#10;BFHUAAYAyeemOa+M4ixC0gfsHhvl1qdTEPrp9x//2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gABBKRklGAAEBAAABAAEAAP/iAihJQ0NfUFJP&#10;RklMRQABAQAAAhgAAAAAAhAAAG1udHJSR0IgWFlaIAAAAAAAAAAAAAAAAGFjc3AAAAAAAAAAAAAA&#10;AAAAAAAAAAAAAAAAAAAAAAABAAD21gABAAAAANMtAAAAAAAAAAAAAAAAAAAAAAAAAAAAAAAAAAAA&#10;AAAAAAAAAAAAAAAAAAAAAAAAAAAAAAAACWRlc2MAAADwAAAAdHJYWVoAAAFkAAAAFGdYWVoAAAF4&#10;AAAAFGJYWVoAAAGMAAAAFHJUUkMAAAGgAAAAKGdUUkMAAAGgAAAAKGJUUkMAAAGgAAAAKHd0cHQA&#10;AAHIAAAAFGNwcnQAAAHcAAAAPG1sdWMAAAAAAAAAAQAAAAxlblVTAAAAWAAAABwAcwBSAEcAQgAA&#10;AAAAAAAAAAAAAAAAAAAAAAAAAAAAAAAAAAAAAAAAAAAAAAAAAAAAAAAAAAAAAAAAAAAAAAAAAAAA&#10;AAAAAAAAAAAAAAAAAAAAAAAAAAAAWFlaIAAAAAAAAG+iAAA49QAAA5BYWVogAAAAAAAAYpkAALeF&#10;AAAY2lhZWiAAAAAAAAAkoAAAD4QAALbPcGFyYQAAAAAABAAAAAJmZgAA8qcAAA1ZAAAT0AAAClsA&#10;AAAAAAAAAFhZWiAAAAAAAAD21gABAAAAANMtbWx1YwAAAAAAAAABAAAADGVuVVMAAAAgAAAAHABH&#10;AG8AbwBnAGwAZQAgAEkAbgBjAC4AIAAyADAAMQA2/9sAQwABAQEBAQEBAQEBAQEBAQEBAQEBAQEB&#10;AQEBAQEBAQEBAQEBAQEBAQEBAQEBAQEBAQEBAQEBAQEBAQEBAQEBAQEB/9sAQwEBAQEBAQEBAQEB&#10;AQEBAQEBAQEBAQEBAQEBAQEBAQEBAQEBAQEBAQEBAQEBAQEBAQEBAQEBAQEBAQEBAQEBAQEB/8AA&#10;EQgD6ALsAwEiAAIRAQMRAf/EAB8AAAEFAAMBAQEAAAAAAAAAAAcEBQYICQIDCgABC//EAEsQAAIC&#10;AgIBAwMCBAQEAwUAEwECAwQFEQYSIQcTMQAIIhRBFSMyUQlCYXEWJDOBUpGhFyViscHwNEPR8Rgm&#10;RFNyggo1RaLhY3OS/8QAHgEAAQUBAQEBAQAAAAAAAAAABAIDBQYHAQgACQr/xABSEQABAwIEAwYE&#10;BQMDAgMFABMBAgMRBCEABRIxBkFREyJhcYHwB5GhsRQywdHhI0LxCBVSM2IkQ3IWJTRTgpLCorIJ&#10;F2OTGDVzo0VUZHSzw+L/2gAMAwEAAhEDEQA/APfXN/02P9tH/wBf9P7f/T6QB9fJ35P+u/8A5a18&#10;fGj/AOenSVfxIPgFf9z4HkeP3/8Av/TSfHjWv31vet/9v9B+5/8An9GNkEW8/n/i+K7mAKFpP1jo&#10;QBaelx5+eGnMRiWlYT9mhlA8kbIUlfHkbB8/P/oPr841P72LpsT5CGNv/wBaNimvP7aH/l+3j6WW&#10;lDRHfx8Ef/rePkf2/wC/+n9/pi4q/WC5WP8AVXvSgD/4ZdOv+vyx+fnW/jz9HDvUix/wWn0CrdL8&#10;t/4xBNqKa4Kt3o5wLgC/qIj64nMZGz5/+943/wCo/wDw/XTdXtXkHz+J0P8AX/7B/b65o2iN6/t/&#10;YfHj/wBCP7eN+PGvrnMvaNh/ofqPTZafBQNvMXH6YshhymcTG6CIt/xtHve18QC2/s2qFknQiniL&#10;NrwFEoRlP/ZyfPgb2NEa+iQnlQR++tf7eTr5/wBz8j+3n4+htlELQOBvaOdeB4JLedA/s4U+f/n4&#10;+p7jbAsUaswPb3IY2JPjZKDfn+4IO/28Eb39F5gkltpfmDYeBA8LfrGIrhtwJeqWdtlATvBg/VQ5&#10;/phd+2t+R5P7H9vI/bX/AG0f3Pz9fv8Ac+da+Nf+Y+dft/b5Pg+fr8O9HQ/7+Na1/v5/be9/v8jx&#10;9fine/7k/wB/nx/qf2+Drz8b39RcWJ6fP/GLcVQQI3/eMfvknwfGv9PJ/wBN/sfOj5HjXj5+vide&#10;P7D5+dH+/nyfBH9/7Dfn6+871+3+/nzv/X/y/wB/HkAj8/y6I8+SNa/18jX/AG+P3I/11zCsch8f&#10;Oz/v86P/ANgP/kd/X2t7/v8A38f3JH9vjX+3+/n66SjqQY38bBZWOwQT8A72u9kjQ0T/AKEj67fG&#10;hvx+2jr+x8En5151r53/AG+vsfYRXP6QfjrIhP8At5H/AJaPnzv/AL/j9c4/I3+/jx/uB/38/wC/&#10;7fX7bUmJ9fPXsP2O1IbfjXk//Z/b66oD4Hn5H9tfH/2H6ITdCT4x9B+2IpwaKjzIv4yOXy++F/z8&#10;fH/b+3wd/wB9jx4/3+vwf9/Hn9x86Pjf9z+x+PI2B4+vgdgH/Tz/AG8fv/5/9/7/AOn7/rr/AG+P&#10;j/Qj/T/y2db+PofbEmkykHwx+D+41++/P9t6/wBhvZ38kn6+/wDoNHfgefga3rX/APbz9I6lxLgs&#10;BBpq9qerIo0dNGx0T52A6FH+AfPjewfpWSAQCfk6H+uz4G/nY/bX/pv67BmIv0+uOkgb2xBueLaT&#10;Ex3qqSSNi7dbJmFNBpjj5Y7scRJBGpJKwjYHXYuF35+plUsw3Kte1XkWSvZhisQSqfEkM8ayRSL4&#10;2Q6OrKdfB+NgbbeQVzaw+Srq3WWWlaWE70RMIpGhK/8AxCQAqAdjr22D8Qr0hzS5jg+NTsDNhpLG&#10;AmRSD7YxjhKaEgDR/hb0JSDpgJACd77SZpi5lSqtNxS1jTDgEyE1TTq21kRZOqnWkGwJUBvE18V6&#10;WOIGctWYNdl1TVsE2ClUNRStvtg81dnXNLg30pUoAAEknjfx8f6fv8/O9+R/Ykef33+/43xv/UH/&#10;AOf9gCN735/v4+v39z/5j/Q/J+Tr/uPjfkj5+uJ/p/1H9h86P/loHf8A6fG9GLxPr/KfT7jHI+Bs&#10;/wDfQ/f4OvI0fPz/AOf7D6++fkfv/qdfBGwPH9tj4/18+fwf20PA8eP7/Ov2GySPG9/20PP39v38&#10;a/8Akd/3Yb1/5fv9fY6Nh5DH6R48j+/+h2d/6n538efn4P7I00LLeR5RT/5EA+f9gPpX4Ov7H5Gv&#10;nwda/fR2SBsnfwBo6SHYnT500ZH7a8Enz52fkaGjre/H062bH372+2B3bLST1n7D98LPjWv7H4/f&#10;4+Bvz/5/uPnz9ff7/wBvPk/21v8Avrx+/wC+z8jZ+H+3+mtf9x87+P23r5HgeN/f3/1+fkEkDwB5&#10;8eP9N6Hnfz9NYITsPIfbH2tD9z+2xvfz5Pzvz+53/bQI+vj48Eb1rXjyf2/bx/ofje9aAI3+eNeR&#10;586+PgeNHWwB+x8AD99Hyftf6H+2z538D43/AKnZ/wB/7kfX2O4TWt+0+vkKAPj/AMQ/01/9n7fA&#10;6VleQQ+x1Kk7lY6IVF8FQAd93PhTogDbH9vpRYBMb+d/iRvx51861/6fvv8Av9R8ZCOotSKohuPZ&#10;hilRY3QCRZmYpIrEeSQG+WC9R/4ioYpCdSAAJPL5CZuB/PriNckOFXK0nwsP2w8STq5khhJeZASV&#10;XQ11/YsfxHnQIPydgfB1HvyqcjpyTyEm/VsVo1PwJeqTkD4GglQL8fLDWyxP044y3DNNcjVWjmik&#10;QTI5ViCUHhSoHhXDBvkB2Oz5B+oNzvOV6GQ4dbgmjkKclhoThHDe2lylZtgv1b8RJDRcpsEMCCAA&#10;fJlHTqfqfwyR3nG3UgkT3uxUtAkbBSkpSPE89sReYViKSkVWuHusOMKWP/yZqGkLM/8AalRVy2ub&#10;3LJ+f/XW/wD8H7/I+D4O/kfX7++vG/Oj43/2Hn/Xf/4QOO9jfnR8DZ3878/6/wBhs/8AkDs/eDvy&#10;D+w1oeSND9wD4Ovjzr52PqJ2xZU/lT5D7Y5Aj9v7f2I3/wCeyf8A1+f3+vv9R+w15+Tv4HnX/wCH&#10;9x5+uPz/AGOwCf2+QAf314BO/JPkf2H198jyPP8AqDofP7b3+xG/B/t9fY7ijv8AiS+obemn2Q/c&#10;JyCtmLWDymU4WnBsFfoW5qeRTN+o2YxnBcctGxXmhs15ln5AJZbdeQS0akNm/wCEqMw/nV829QeV&#10;4XMZd+M59KFTH8Gw+IzWOaeKeplMaGlyFag+Jtq9XJPgmyy2KdqWJrGGvUYLOONecqy/0KP8Ub7f&#10;PUH7lPs/5rwX0pxa5/1ExWd4xzHjHGmu0scORWMRfalksWL2Qs06VeymCy2VyOPNmeNJcnj6dcFX&#10;lWRf5/Hqt6HYXi3rz6scFxmeucpxfGOX8449xTPzxilLyTG8f5TmcDxXk1mvFJIlSLkGGoY/LSVF&#10;Hs12yprhnMTdrdkDrLdDWpUoKcWsFTakggIASnUFHYHVBB39DisZ8lYepHQCEoJCVg31A64iYMBM&#10;gnaec4fvTfHcJ9ceQZXB/cBP6ke/yXhuZrek/I8Fk8NiILHq9HxnJR8GXnazcWyVTK8My2d/g/GL&#10;WPpWcJk8atmK/SyVarYy627x5vnP2gegXKMlivs09PY+R3OM1/THOZr1S9S8fZs8r4pn8FyflfJO&#10;ZYLj9vP44XOecT9R+Kcm4VwjK0LWPwfFrHCMRmuS0rXJ8fnJM82W3DJOW8d449v+FQ57jcl2WWzX&#10;le5GMPax94RNcFulI97HyUpYC7WKMKPRlZbtNzJEF+oL6t+oPqVxPG4Pj+QqUavGLUuJyVmyKdPI&#10;HlVzC8eqcNxTWOU1AyumB41iY8ZSpYqpgJVjtWnzGMnutA8TocUtZbQEASCDqIICRBCUpg/kJtEg&#10;hJCpED7Lap10oZWVqSLRMgjuzI3JHioggkEQSMW19MvuyxHoh99GQ+5DlGLzHPctd9SJeT38pdr4&#10;bEw5PG8m5v8AquUXsjw+HDVMMk+W4hlb+a4tSxFPCng3OsRxXIYw24MbK7bQ+hWU9LPSv7uvXX72&#10;fT70gznHj6v8ferw30w9QKeKx1zh/JeXDjeb5/6mVMhiM3nZMEnMMhW5BBDxOKhFkoq+dzyxZ3BY&#10;G/Fx+XJ//D+9A6PLc3f+4Pm2L/V4vEZuep6eY7IQJJRyvJoJauVs8uMEpKTpxazYkoYad1eNs+1y&#10;4DHd45ATrRc1J+oZtHYiDDeyQYLJIG/BA0PPjQAHkr4o/E3HVRl9UMvynskPU0GqqihLgD+gJ0tJ&#10;UCnWhJ/qlWpPaADSVJUTsXCfw7pMxpDmGdds4xU6k01EhxbQcp9YOt9aCHChxSSWUoUhWhRUVaVp&#10;GA/94PpNwj78+f4n1R9ZsU2B5PxviUPCqT+nzrh69rA43NZnN0osx/HI+RzZCzBa5HkolmEtdFhM&#10;CJEohUtRbnv+GJ6NxcBgX0/m5pLznHWs3bsZPK8loy0+TY21RvrhcHkMOmDrxwz4vKfw2rHfw2Sw&#10;psYpry3alnI+xeTTVGYV7LoqsRFa2wIUB+0LAefx0VYfkdDxoDxv641DajASR1eTan8FIVVNmRo9&#10;6G9Aqdj48jQHQEUM8Y5+p/8AEOV7jxmSl1LamzsTKAkAAnmnSeczJOiucDcMmlTSN5U0y2kQlTKn&#10;EuoI2hZWoqA/4r1psJFhjCLi2MwPpJ6hemuPxXp7JxKThdiTG81ntWruRzeby+Qpz46/kWGRlhkS&#10;lWjijGPrQdYGe/clqVa4aRregfGPS+/xPn9TkGXNaO/zjD0Obx0K8ShsTjOXEZXEY+5bjeRLWQXC&#10;DHT5Ba4WpRv2beNrNcjqpkrs9+6/0Mx/PeNSc/wtKKLmvG60LyTNYliqW8RXyNG1bs3K0TLXu2sT&#10;RrWv0z2lYJUnv1yYzJBNBF/Tbnr89HCpbLSvb49g6nDpZZo3h93H8TvXsFxyaMSzTyyRy8XpYVzP&#10;NIJLMiy2XiR5GVbPkjlHm9T/ALrDn41LYYeStwq0KDhdJEyVJUXCUKJsk6ABpOMZ4iyioyPNfwC4&#10;VTKa7akdSkJDrROgSBCUuNqSUOIGygFjurSVaHw4Hfp/dtFB+EGNgHgefdte4FBC7BH6Y7GyAFOv&#10;O/oQPhCqyN1PZvHka120GXt8g7B6n+w0h3rVq8XXgb0osjuu5crhK/5FddVr5aUr4I2dsvbQ3+yk&#10;E+RbexldITIXUfzPjSjf9R+CW+G+SPAJB2ASptdQAURA2O/p++Bae0eH6acA+tX48aMFXJCs12jJ&#10;YV47Sr2ST9TLLslwQ0bNIGXW1C6O9qdFD0WwnG8z6u8cu5S3YjDibA46eu+6dO/yFIaMV5o+wjll&#10;qe1GIJnBauliwkXX3ZNQXIJXEkrDp3aaYjZDdtyOqjt8aJAB2VDEDwQQfoj8M47ZSbFewJIcnbvw&#10;y1zGupoXM3SAp2BIcMvuRnqdlgUAGt1FKuyzuipWWEqVVIqaqpeCQnSzSdghJUoJBW4t6pZQhKr6&#10;O0Isg4lHiXKRalrMN6UNgkkS4CTANgNKVExF9zfGhXp/6W5zJ5PO8bzbyCxg7RiaM7M7QWGmETIN&#10;F9eGYMvggrr+sEmjK+kNHg+Ik5BWriKzimljkisqpeSRfB6J+8tZCsjEnyIVAO2QG4eD49j5b8HN&#10;7UEMeSlwGNivzR12hjfKRwL+rWQde0wimjjeLr2KbMZfqrbBnr7yaFqLDqI4oZEhkT/9JJZjma1N&#10;KqAjUqiOJELFUREKgNI/bSmqZDSSTcgWKrdPr+xxmVTUKddtICrEX3AE3m9x/GK45z7rl+2ngXqI&#10;+NwJzPJ+RT18phK1i0lbFY7IJipcelvJOYLNizVS2Ks6Y6vCjXUrTxvcqHo483uJ9TeR5j19x3Me&#10;YckzfKM5eyuGr5rkXJMjazGWyT0MfQxUct27kJpppnWtRggRC/tpFGiIqqvVdFfue5JXnhyAe3FN&#10;2mkEEMbh2laNNRxRxg91jjLDszLoAEfLaOIs+fsR5/J3Sx9ylnXmjZl/pEXtMANj8fI/HyHI0Sd7&#10;1mXGWZuB6nZC/wCm24FBAgDWAJUeajHdEkx/buRjyN/q5omq3gCkplm686YWlJIgn8HWMmU7Gzsz&#10;BIAPUzpX6veoYm9Uczx+KrjJqEPHsPjbdqSpWszWY7tJ5p68zzrMgrmtaSv7CKUeJCHXTFF+4qOO&#10;wQFqHHcaohiaaV2hhx2LqQohLSCKpCC6RdQ7LFEGYL+MiHsxpfjOZZDPZvJ5vISK9zJTLM1iRFLm&#10;JEWvXjLsWPSOGOGNAvhFQBdnR+rD8Hzdu7ksbj1rvcp3msV8lDCS0rVGqyIzlSGK1yXWKWQ7EYeM&#10;yfy/cLVEVTby1OOEEAKUCoXQLGQTtAF42jeLY/MD/Zs2zbMsuyLL2KnMK6vqqTLMuy+nC3Xautq3&#10;WqSkpqdoGXHHn1tstIAkqUkADF4+OvhsdXlyXKCLVanhsVkaWJEbU4LuRyc+SWpjcZgq6BJpKf8A&#10;DYprN/JyXRDFdV7M1RK7/qOzkHP5L9iH9BiKVSCmI7EJtSz3JW6yKISRE9WqkXhtxGKYHZHaQjf1&#10;BkqTxwUUuWp7k0ENSJ55nLMyVkiRQOoVUBDSMVjRDI7mRl9wsT+2h/8AbBGuqIANkKvVVYEMQNg7&#10;IAA67UhRshj9QVVmrzpKGCWmge6U2cXGxUrcTvpEeM4/b74Cf/g+/hXwZw9l+YfFXIKDj7jirp2q&#10;nMaXNCanhvJHnEhxWW0OXIUimzI0xV2T9fmKapNQ8hTlIzTNKCVt+Xox8quzZvKuXvrUFYGp1rIK&#10;9azYljiSCICEsZrVlzK6meRDDG8kkUNaNZdw0vVux44yo1cIEiSwg28a11HUMAomJUgHwS+iT2Yj&#10;tGoEC1pU8KJPYjJ7HXnuknyR2Pdx11okqQmwG7L51InjeOVkm9yL2dHTKzyt07MutdU+NfjpfJ32&#10;Jlcn4uzbKnGh+IVUUqISqlfOpCkSJCFkFbS+YUCUz+ZKkyk+yD8J+CqTI2Mh4fyHLeGaGhpyxljG&#10;R0jVBSUCASpLbVFTpapiyVqUtxsISVlS1BaHFBYGnGMHUh5PG8iosj5K2TG4Oj1ewntrobB35UAb&#10;LkAbUEC1fovg6cvqhx4TUq8q1L167XBjjYRmLHyNHIS6+GEgc9vx6oTvQBP0A69Ja3LcReQNHTyU&#10;lssG/NVtxpMlsD56o3dLAYhV1YYb0gLWy9AIRL6n1Zvw9qth8xa0QQAyRrW7a0eoDPoElAQd7JID&#10;azQ1TWZGlq2JLbwQ4mY1C4lBG2pCgUK3BUk7iJ805jllTk2cVOWVYAfpKktLKfyrAIUh1EwezdQU&#10;OtyAdCkyAZGLnYPA0cnzbCYt6ydLecxSNtV9sxtbhWROpUhw4STfYne2UAKB9aK1cfXnyMbrVjXR&#10;9zuyL2ZYRtGDfA7kDW/IJ7b8D6pP6b0Vv+pOBeOFiKD5C2eqDSSQ07CQyb/LQ/UTxhSE/Ar38Krl&#10;b6YiFIhsPoQVlQSMR0AGht2YaACKxbetbJPyPq3sggKB6j7YedJOnc2j7T8zjylf4ov3iVOKff8A&#10;cr9L1hTK8d436S8N9N72Gr/ptPzjkVDJc0xeR9ycOldasfqJh4bxgjaaQY0QlXmjj9uuHpyokxBj&#10;2GaNySvkgAhWXtoA+dkE7J8Hyz6+s0fX71L/APb3973qV6ve8bdHm/rzl8/hJiSypxocpmTikI7n&#10;TpS41WxVONvA61VPVFOhpV6Wzo8duIna9Y2X+pdbLeA3YHYK7PwSQNqRrTLiXGne+7rDneQmLIBj&#10;uAm5HMG1ybScaRxl8OV8AtZCl7MXK2pz/K0ZzUMrZDSMvceUlKqRpYWpTzaDI1qSgyDCAMFGOk08&#10;kMEcbGV5FiRFOy7yfy+oGyWPf9xph878eLUccqLh7PGYI1HWhcxm9lB2aKeHbsASR2dTsk62/Yne&#10;wQpwXFfxLkddiu4qRNqUedn2uvtkEhtFZXjbqewPRgCRsA62yVtwOp0FljZDollCNvy2uw8n9iAQ&#10;fJ3sh5idUnckfKRGM9fSdMHp94MfTGtmw1SuwI/KGIkjwCemvHwf6SRsaHkaI8fUK5daiq41vdkW&#10;ON1klmdyqqlaBS8rux6qq6A7MSAArksArESyiwmxWOkAYh6dZl86GmiUgdT1O9eRoD+2yCfoK+qv&#10;uZLBZbHQmDpkFrYe1JYmmrVa+Cs2YIeSWbVqB45a0NXAyZW088c0ToYwElSQowkMyrWMvy+sr6hx&#10;LbFHSv1bripCUNU7SnVqMXgJST16XxEZRQrr8yoqFI/qVdXT0yREmXnkN7c4KgY8I2xSH/FMw+R4&#10;39lF/wBLeK15uXeoH3Deq3pF6dQ18HB713LTpyOX1KpY2jGZCYILGQ4bVoFneGtYnv1ILjRoY2fJ&#10;D/Du9Hsl6P8A+IHzT03ytinlMl6dcN5JVzeQxccqYs3bGIwUdlqTyhGkpNby7Q1ZJVjknijDvBXY&#10;yQjannfL6/KfWviGNnhezS4dDmczif1T+5+nknr1sPFf6qqxC8qSNXhlCh4a8t+GP8bM5bPj0Pwc&#10;mF+9f/EO9Wq0oMHFuI0MFVk7AlM5zHDYPOwopUNp61ziFiCQL+a/qI4ymwAfH3wmzTMc+4fzDibO&#10;FPqzHNc+zurqFPIKE6GahNHTppkEJApGqSmYap9IKShGoE6tR9aZnl0VFO0k95LLDTSQO623MIRA&#10;mBBT10jqZm2ifchyHJ82jwmIxOKfFXs8uOx0rxzNYkqS3PZrTSsJ1USyRujy9EADM3UdV2Ipyr7t&#10;+V4/lOex2CpYeTDUc1dpY2SSnLPLYx9a09Wpbkf9SqtLdhj/AFTFfxQyCNVKINV2xGVGAydfNRlV&#10;kwKjJRf292gBPCp6sfO0VQN/1a2Nf1QijjHspBIsjtJYrQa9wt2eQyFf387YKGJYnQLsf3BsJzyv&#10;E/11A6ybBIgWhAgDuzyN7Ac8WJeQ5eFDTTJICALlZKjaVG/5rAT4kx1284tdsZbjHGszcVVt5XA4&#10;fJ2FiACRz38dXtToint1VZZGVVBIK60zaJ+nwxAg+fA14/JifHn5B389SP3GyTsHf5h8cMbhMLjg&#10;o1jsVjqICjwBUqQ19KG0RoJ8a+FBP76WSLptBQB8/AO9+fOiPPgg7151sE+fq/NAkIJ30pJ84E/X&#10;GeuNp1riw1GI2ibR6YQJtST4PjZ/fQBPyD+4GiPnt++tbYc+mXpjx/02XnE+Hx1Ole9QPUPlnqBy&#10;KatFprmS5BlJZonkfQfsKaQSyxMekV6e+8PX3mZiYU8nsOuz2/pJ0Qd7bevA8A738qPOj9dgQ6I3&#10;vQXsSAPjwv8AYeCo3sjY8HyPp+BIPSY9cMSQFJ2CrK9J/W/mBiEX+ERcg5xxvlmaeCerwitkn4ni&#10;ggdU5Bnq/wCgyfIr8soIazTxIOKwFevHH+iTIZ25YsXZbmNiw5EHxrRABB8nfwTo/wBtbGta/sQN&#10;HQ6ITs60Nnx189jvRGvP9/G9+N/I8ErYvGv2P7Hyfg+Ds/Gtj+x2G/qHkuNoCSpQAGoyfEwEyfRI&#10;Hp8xyZgHYCAPCSfuSfM449dbGhoDqPJLHWvgj+wBHjz+5O/rjoqQBoLonX4+T42ToMfn48+SAGI8&#10;/SsKdfIO/JBYA/8A9RB0CPPga/1GieAUgDfgD5JA3/cg/wBiT4HnZ8aPnX04QCQSNscx8ugTr99D&#10;Q/8ACN6Gx5JJ8efPgA6A/NWp6ga0x3sa38H4OyP9SCCdb8jWyAlUEEfPXwR8gHz8/I2xPlR4HnyA&#10;Na7QxI0CCvzs/v8A30Nn4Pjfz+QJ8An6+EQIsMcKQd/nzwqSQgjevAA7eCAN/P8ATr/U/B18eTr6&#10;7F/qJ18AgefgnfgjfkAA6H/iIPhRsJkYef7gMfnZ/c7HgEA687/tsr9dnfqdefP7ne/GwD8+d6A1&#10;5/pJ8jX13HAgCd7iD/Hs4Xdh4/za3sA+SNfP/mAfj/TyCPruVxo+d68eNE/AHjeteDvWv2B+flCZ&#10;T1Oxof38eRvrsb8nYBBXfxsb38/GRRoka0deP7Dr5GiQGAOiDo6PjW/P2EaDPh1/jC/tr+x66AHy&#10;D8gDanXnzrwPJUfuAf0yaJA3/rokDehvX/4Bo+NePKNJP32BoEjzpiP2AG9aJI+F3rXnyB9fNKdk&#10;qVAPk76k7+P/AAn+w3o6PyPn6+wmSkmD1GNwnHj/AGP+v/1P7+NkfJ3v6ZXUqzePAbQ/2Pkf+nnx&#10;/wDhezor438f2/t5/wBB/wDT+2/ppsALKfI/LR/1/t/9mvqZYO48/wBP3xkeaIhIUBseu06ZthHO&#10;NxN/oN/+Xn6jGGJgzWUr66iZIrK/HnqzKdb8nQdP9Na/v9StvIP+x/8Al9RDf6bkNN/I/UV5q5H9&#10;yE9wA68f/m376+fjfXckwNTTyOqSfONJsPCMVV86H2V+QJvyIj6W++J0jDwf768n9tf/AC+dfPj/&#10;AG+ljeUP+oB1/wCp+m9Dsf6j/wCv/wBmvpch7J8/sR/9g/8As+PoBYuD139+9sWalXqSUyO8mROx&#10;mLdeu+30xCsggBtIR407Af3Kn3B8fGwNqB/33r6eeLTCTGrGSSa880BP767d0/1G1ca+Nf7eChyQ&#10;C2zseJACfHz2PXRP7fA1/of9Pro4nKI7GQqEaIMU4U/J1uGQ/wBvBjUa/wBfJ8+ZF4drRBUXSEKt&#10;4wlUeQJPu8DlqzT5wtsmAorTyNxBT9Uj9r4nf7kf7nyfHn/QHZ/12Nb2Rr904fUqJ/4g3/oV+P7+&#10;CT8EePP0o/b99fv8/wCn9jv/AMvneyT+6CQN+ph0NgB9nxoAgj5/3G97/t/3hkc/T9cXR0nUCJvB&#10;jrYWwv1vXz8D4Px4+Ng+f38/6+P31+714/7f+v8AqQfIB8/+W/3+/Yj9j8efkfuB8a/sPP8Aqfr8&#10;+f8Az2P9f7/28+D4+PPn9/pvBA2HkMffA+fHn/ffnfnY+P3/ANj9fePjyP7ftvfggD/T9/gg/wCn&#10;19/oP/T4/f4I2B/22f7gfI/Pnx/oR5860fP+4Ovk+D++jsH7HccJFBQjWiwIP/cEH+4H+nz/AKfv&#10;9IazbVfjx4IH/l/r/wDYPpxbRBI/v8jz8f8A0Hn/AE3/AK7+mqI9XlUb8SvrY2fkkf8Az/18a/b6&#10;fbuhQva4vtG/0OIurGlxJ5TP/wB7z8eQw6r/AE/7bGtb3v8AuPk/P7a+uX+vj4+fAIH7/O/A/cH4&#10;8/v9dSEfH/iHj9t/v/v8bP8Apr43r67A2xvR8HR/Yj4O/wC+vjY/+evppQuenu/lPPabYNaWOzBm&#10;8fOw6dcNeOr1q9nL+wzmSfICeyjNtY5npU9rGNfijoElIPY95XIIHhV1hGdB1JBDKw/udEHXj9hr&#10;sdg+P9fH0lr0zBfyFoPtbi029sjfSWvE8Tv/AH28YhB+fKj5/de3n4/Ynz/b5/c/GiPkf2+NaB6T&#10;CkkGbIknxSJF+lxP+cd1FaSTuFH5SQMN1xmDQPuPoZkWUSH/ACFXjHX9gSZNMdfuN6Xf0C/R20mN&#10;5Z6o8WQqtWHlVnJ0IkXokKyxVUlVV2wbcUlJVAPhIep7Eb+jjZjd1f3N+2hcFF8iRBpkPwSrBtA/&#10;HbXnWhoD8axV/H+r2duVq9mWlkkitTTrE6V4Wkpwj25ZBtCx9gBfIYl9hPA+rRk4ZcyviGlcWlIX&#10;lrdQ2CQAXqSrYdb0kwNela0C5JStSRMkYzripyqp+IOBa6nbW52fEDtBUFCSoilzTLaphzUBcISt&#10;LTxP5EqaQpUaRNjR8n5+PHkHWx4/uR/5H+5J/biR4IP9j+37D+x/cb/Y/tr/AL8v32fH4+f9P760&#10;dj/fz/YH6/P7AHXjQ+f3Hzv99eNft5OvPxVMaSq6SeoB/XHwP4qSN+BrXn/y0fkAfP7fsfr7X9tj&#10;wND5/wBNjRP7aH7f7jyfr8X4Hkb+ANjx8j41+37ef7ga/f8Af3A15/c/778DWvPkn9job0fH19j5&#10;JlI8o+Vsfb3/ALfsdeAADvWz4/3148A72PpJMf5sJ+NsR8/sV8fHj9//AF0T8n6WH9vBP7bPn5Pn&#10;/T48bH+x19JLPjo3jQkU/H7eR+x+P7/3/ca+lo3Pl+ow0/sPAnCrzrf9/j9taHwN7+f9vjf+n1++&#10;Cd/H9if3+CNf6fufgk/6A64g6A8ft4+APn++/wDQeP8AT/U/X6D+39vHjY/08jxo60Bv9/3+kkQS&#10;OmHUGUpPhj7X9gdjYJ/13seD8+SD/t+5+v3yf/wg62PnXwfB8+df2B+T9v8A7+N7/wDpvxoePn40&#10;B/f6/Nf6gbH9/n53vz58H+/772dA/XMKxwl/6b7B0FJI8Hfg/AB/8vI/8/P0x0aCLj6ANZYLEUNc&#10;H8YzJEVA7DsD/l7MV6ttSdgHypepx2jcDwSjgefILKfO/nWz48f6g6I+kGMmkno15JQezRJsn5fx&#10;okjQ/wBif3O/9yQ2SEAg/wB0x5bec3n9hgJ2Nak9R9wP3A9MNsMIivsCCpb3Gkk0oWV32zRspJYB&#10;mf3lHnRQqSP8409SIMdTwMxjhq+5TyeFs0ymjYinSWesXaRt661prMEY7dgJJQeqsoJVyEZmSaKI&#10;KZfwcBthW02wD5Hgjwd+D8EEbBCfqXTWrxnJRSzM8heOeL3H7yKiXKZWHt5LPtjss7MIyD/mUCwZ&#10;CkOZnQqKyCainBQIGqHEEk+EEgiNiRJFsUbixZb4fzlCRMUFWpJN4IaURyjUICgY3A6XPOJsfrMZ&#10;RsghveqwPvyQWaMdiCfJ2T/pv9wCd/Thv4O/OvAB2PP7/G/Pxv8A7D58w7gU5n4xjQxYmOIR7YFT&#10;1UbUgMAT+PXWvjW/7bmGzv8Av4/8v+w2TvXx87H7fUBWtBirqWRs2+6geSVqSOl7bYueS1KqzKMt&#10;ql/mqKCkeVO+p2nbWqfHUoz+u+P39vkj5Pkf/U+PH/y+D+/1+b3/APLY/uP3BI/tv/0/vv6/fgk/&#10;3+f7eNfH/wAvJG/J1419fa+fk7HxvYOx/wCgP7Hx53/p9DYk8fnj/wAtaJPwPgH9h++wd/38ggD6&#10;/nZfev6d8m9DvvK9Z+LeoFSarmbPqJ6i5GOetAn/ALwwGf5JFyLiOVx610CtXy3HM5iMxj6tYxPX&#10;kvNQ9iG3E8K/0Tv33o/A8ft5J38j515Pn/T/AHot9x3pV6U5jnLc1znpl6fZzmTcdxUf/FGW4Zxz&#10;JcjeHGXL7Y2P+NXMdNkfboyCJqi/qgIDHEY+hij6z/DrRqKt6lEAPU6lFR5BtSVW33BI67cpxBZ+&#10;lP4VtxRV/TeFkgEnWCnmR1nfHgA9f/tt+5X7TOGYpfV30p5n6a8b9ZOPT1+NtlbeGkR8lRhx0XK6&#10;0/H458tfwuTEV2vlMVR5HW4pyR9WpY45RSvPXqjz/McT5dwnF2b1HJ1MlRTH4zJfwqWrHxvI8iIo&#10;y3svQ4/JSNvB2M1Sxitkcdhkq14LkNdIFsUxur7j/wDGs9GofVv7SngotcyuN9Pc5hvVLkyU68c+&#10;Sj49gcfn8Jnspiord/G1DNxjGcqtcrtT3shVp1cXhcnYnF0KMdc8SNz0s47T9UOKYriOWzOZo5XP&#10;4i0j53FTYmMYk3o2lmSXKRxC0hjiU/qUjaMrFZKCQpF3lqlDFMNYDgcShTyVqQpGsAFKtQP5Y0wA&#10;oCCZAJN0ZJToecZ0jSVOJSoAlUSUAzFvymYm4G+4PoD9N+D1/TH0t9MOBVYkhTivGMdj7kcaACTM&#10;SVo7+ft6Qj8r2cvZO86KD+dkkdxrtN54zuVOrHXQD/4U/RWGk7E7OzsAeT5OlUsxP09ZdFlaBtAh&#10;LrppdeDIrBtkk6bcOj27fsDodSEFsky2gG2BLIAANE6hOgd7B8sfJOlH5BdeD5jfqFvPOvOSpx11&#10;x1xRNytxRWtXiSok3x7Kp2kMMMsNp0tstoabSNkobSEoA8AkADDYsXSnOSnYsjeN+Tv2PB0QPPX8&#10;WPYkkbP9RH4BrTeB2nhUdfPy8jhP7/JJ0P2PYgaIKiTa0XZtgFoQNbJXs2woPjZBVVZv2Pb48Epo&#10;3DuiqF/KWF/HkIRH56jX9RJ/pKjz5Pk6+h1KmSbD5xywQlJVefdsPderVyITGZCOOenkw2Pu1nXv&#10;HPSybNTtRsrEoytXmdWB/EhyG0Ts5M8AyfCfTGxZx0fNcJBJieU8n45ZpZLO0lyePk4xlJMNFBei&#10;t2zZjAiqxpXeeOESRx/hEI1V5dZ6EwN/HoqqxF6iATs+P1LEgHROuqDR/cuNaJ+qcUPSPg1nmvMs&#10;jZ4tgp7d/lvILklifFVJ5ZJrOZt2HkeV4mbbSEuW/qLaJ/Lz9XbgIk1VemTHZMKjlq7RYnwME7XO&#10;2My+JFM2WsqeWk9oh2pbCkgXQtLBUkzBN0JgcjJAuTgwYv7m+FJ6fHETc041FMM1jLUanN43bxxU&#10;shE7Ju0oPWSaFGUa00gUEFvqP5D1+4xJXYR8r4+Qkfcn+MUCCrD+We36k/i58BtjbMOoYgn6mOJ9&#10;G+AWAtccO4/alWCex7ceCp2HWvUiazbnCCtLKlarXDWJ5kCw1YFaWZ44l7qkyXpL6cxxSP8A8Jcb&#10;LHTFhhqIJKAL+WoDshVK+QCABrYHjSXtRBuI/wAG1/Kb+WMzbS0AbOTYWCeg9bz9sDPi/PcVzTkl&#10;XCYnO43KGHpZuJQvQXHirieKBpZFhkdkj/USxL2cAEt1321vYP7X+FYznXrDxKtl4jjKWDpWczer&#10;WYWSWycNHD+kpwRMoLSWJ5q0pMnRRTr3G2XREcffZT9sHpR6etD60czwfHqmdzqVb/CcFNiaVbGY&#10;7HL7suI5bm19pBfyVlS2T4xWlH6LE0JqWf7WMpcx74Kypxq8D9SJPUPinJ+P2XfNC6Ray+LrRmvM&#10;pgvVhFLYZHpESWv5hUhYWWYoscJcCZbQVTddVVdUpn8O5+GRRtIkupbbSVvOPKIgF11yEoQSkNNI&#10;UohSyAHX1bS2lU9OXNaEOBbhslThASEtwTOkD8x2USAIGpWkPNOfYrB4+CvDWhntWImahjacqyMl&#10;RlkhhsWiNRV+yxu8SnchWPt1cFwKLesXK8LjcVlMlyasZKdiq3sVHeSKey6y+4ZB1HuRxKI/YSY9&#10;QVnk9oSuu1g/IPvS9BLWYvS2+WQ5b+G3bbyx4VBDRvzswVIsVk7KV8fZglRmgGQoC5AiyNPX/VAg&#10;PmB9zX3W43n92zBirltoJHeKKESNJ0ji2sNaHs0x9qONRGssshcoql9s3mbrs1pqdhag80tcEJQl&#10;aVEnbYEwAd/lyM1hrKaxxcqpn20DvFa21pTG8jUBMgyItiuvr36iY7tl7dKGGuFWw0EccjP7YkYk&#10;NuaSVuxGo0BYt8szk7YZvYgx5KC7fsL7j3rV2be2HhrbquwNFwVj8dR+Sk6O20ZN60+oqmvPUi7z&#10;2JOxZYdlUJ3tZJyXJlZiwDKwCeV0ilZEG/F89RjwuJMlmKMzVY2JDP7QdmkkfTa0WVmJcKwP4jz5&#10;19YlxFUKedQtR/vURvuQP2x4/wD9VdPUuZLlDDTTrqU5tKg22pcAUlQSTAMCSBJHM77kr4mwK0kw&#10;X8FUooUEAKFTwoB+Nb7EEdSNsfOt3T+3nFe7Bl+WO7lRXkwlVPlCwENqxImwGBX3IowR1DqXUqzI&#10;GFAhlaaJKFtRF2cN+R67BH4t+4CnyN+D+48qfrTf7eq6w+lHGZRovf8A41fkdu25DLkmhV960yrB&#10;DGgCf5VXX4qT9VZyoJSpAP5hBPPTYnbrYc7eeM4/0NfDyl4o/wBQNBmmZU3ascE5FmvFbLbqD2Zz&#10;NpyiyfLSoKEdrS1GcDMGDIKKiiacBlGlR2YKJQA34/l+PjSBUbQG9sdddBQDte+gNeG25IgrTSlj&#10;+cyDRHZm7S6/GNAe7t7QCqoPZmZVUggF2VTJYct2Pto7kktsL7cgYne26jfbWwR2AA2PpDNX6LW0&#10;XZ3nEq/1aHtBSCToqCgYbOyT4IA0QQlLCf15R64/dRLcbwAOXX3z9nHAVJIrD1bAInitBXVX7hHr&#10;sF6FkLI2nqzEMpI/M+Suu3Kz1WxGh6sUJBOztjHG47L+4LFidttmVS3hm/FfVjQSoW2DuRkPgBVZ&#10;XTwQPH5SeSdle4Y7KjshaRf1alygOu3U/Jb8OxK/0jqvgodbUsATrX0kuSBH7gjCtAn9Pd/rhdFV&#10;Y16lhl21LKY+KMqFKq2VxPK7Ui6YgFeuMrBvI7lEI6kj6tD9s9V5eYZKWzK1majxiaOWeSMRl5bF&#10;/HKziJOsUfuFHGgulUlQNN2YC8Sy/G6+XwPG+SU7ssvNMvNUwd2EotGtneM8bS9Hjrw7CVJsxjs3&#10;k/4bIqvELmNFB0M+Tgdb3+kvGuNYG9JZx/vUWyEa1b0jOXLwqfd9sGfsEAlPYmNYxvqNlEG9m4Eq&#10;mXMtp20uJLlO+6h1M/8ATWpxTqEmY3bcSqdiFWuCMea/ihw/mLPFK8ydo3W6XM6SlqqGo0Hs6tqn&#10;QKB1xBSCCW6qlfYWFQoFsH8pQTbD0Opzty3O30jZzS49PBHKI+yLYu2K5RgOwJPWtMAo0WRv2Gty&#10;D7yvUh/Qz7LPuP8AUkXpK+R4z6R8rpceyEkgEy8qzOFfivD5pJf5ZEkvK8ziuxTrtpAY1U9fqWel&#10;1XjmCW49bNLCcl7T2JJbVQs5jeT2lCSDvGu53JClN60V0q/VbP8AFbynBF/w/wD18x2dxsnqBPaw&#10;GLqcX4Xi7eTnt5XnNvkuJh4TefGcVt1ctl4eMcnlxvMbWKLSY+avx55MrUsY2GxH9agl1sIKtSIS&#10;NStShEb3v0GKbktIhzPMobq2VrplZnQJqEFKglbBqme1SVKACUlsqCiSEgEkkCTjwO+nLvLz7i8e&#10;1RRnYWUDoPxghnlBBBZyAsetgKCUJJB6n62C9LLYW+IuwAlgdVBJ1+Ldz+5XX4nqDrxsbbXnLL0w&#10;9IvWEeoPG7Nn0n9UIKcdu3MJ7PAOVx1V3QtFWaZ8SkI2SEVmdPcbSKPyA+tTfTrgnqTDkaT/APAX&#10;NEX3ghkfi2djQB0ZNu8lBVUAHZ8r1B35+foGrrGVPJIdajSIOtPMyNyBzFrxPlj0x/qI7HM+IckO&#10;VxWU9PkDbalUgL7bbiq2rUGldkFBCw0GlaDB0lJIgjF7/THFmHF28oylTcmMUZbwvtQdlBRj+X5z&#10;NKCw8loxv419TG7IVkiC62HHYn8SvnWgQT2JOh+wBH7+dOOG4/nsVhaGPj49mCa1WNJSMZdVTMQG&#10;kPQxaBdyznXhi2zsaI6LWE5FMwMXH82T2/pXGXBrySfAhPgj5Y6BPXsdeC+ipp4Se3Z5f+aj1/u+&#10;mPM7mWZgSr/wNWR//bPX2/7PfnGNRcHdP/BeEthvMuDxzRnQDM01OLqRvx2HYv8AuQFJJ8AfVS/u&#10;D9V8L6dYGZsljrmZksVZnr4ujFQnktSxW6ftJI2TtU6MAWSZZ/fsToiCCRx2kVYyc8Fnkh4JxanM&#10;lhbtTB49bVZopf1CTx1I4/blj0WV06/krAMoLAgeB9BduKpzHmy3M7h4f4WRj4VnzeK/iFdK9XKw&#10;XLrV6lmFkBsU5LVcydW95miOikCq7HErFBnmRV+VP1iEsV1OKd809Ull/sVKQXA2tCitJUkaVRfS&#10;pQtOJf4dZO+njHKXq/Lqw01PUOPqK2HmUFbTLi2kl0tlKAVgEKkd7TBBKTjNb0I5IOT+pHqH6gWr&#10;C2shmsnhcJNLHbks0KTYWj+qmxWImlSJZ8ZjY8rUx4yEcFT+KS0ZL89WvYmeON44zFTx3pB9xfqr&#10;VSSGD199bJchx246NEMxwnASYjjvH8tXhkVZf0GciwWfzeNmdVFzF5arejVY7Q3oB6yeh/Ecvx7J&#10;xcH4vjsVAj20OI4xhJ8Tfz9PMUa9PLQvLVjpxQzs0rfo7XuQyRe1O3uRACVqw+snCvUjl3DcFwjj&#10;/CbuFhwdujlrcNpqFKtVxVajdxmOq1q1WaeOKAmSRa0WoYwKypEAhBOT1FFSZPl5y6hDaKampBTU&#10;zTZkJZbaShtCb6joSAmSSSADeb+nq2merM2S8ilc7NTlKU6QpxDLFOlCUtlQHIIQmbWGx1YoPk8v&#10;MMVkSAQ8rVag69ixaaRWbRBAP8uOQnqD/QQNISQYvTrDfxnkfBsG6hlyuY45iJRrY9i5bqx2SVAO&#10;te7Kz7HXqCWDrtvrhc+3f1ao4XI5XJ8KyEWIw63Mtkr/ALtZoIKmIq2WuTs/6gllgAnBVNuDAwK7&#10;0hIP21UBmPWvg1dgWhxs+QyUijTBP4fhMhZjlc/C9bkdZFYaCtIEIBcfVDbaKn6NlQKVvVKE6VAg&#10;gKW2m43i5vHLyxKVQ7CmqnlW7Jh1cGxBS2VDxk8rbnGuTqCd71pj4G/287I3rZ0dAa+dDez9JpE8&#10;g/B3vqP7tv5JJ8b1vyNa868bXSfj5Cg6J8b1rzseR5J2AP2LE61+W/pK/j5+dnZH7EjQ8E6BGwNA&#10;E+N63v61ZAtPM/vjH1qEk/Ic8IGUN8jfkbIB8eSASDv5Hjx48H8j8H90CSD2P+oU/v48b8EefH77&#10;2Nb/AKu3Z3s6I1v48+SN60NAHwCN/sfB+v0Ls/1D9ySDonxsnwdg62QBoH9xrR+nAknbAylwepP0&#10;xyXwPn4A/cHRJJ7bGyQB+w+Na3v4URgA78gg7UH8fBPkfv5Oxvx8Enx2+uoE+QSN+PJB/sd7XRAB&#10;B3saOj4PgH6UAjwd/kD8H8SBv43vTA61/f4Hn93gIAHTA5UJMm5xy121snZ35Hz/AFEk/tvY8a0S&#10;fJJJ8fXxOlOvA2NnQG/LA+B5I8jzoEn48Hz1BwQfI0vjr/oRrfxsdSN60CG+da8czJ42NA6J8AMR&#10;vyNgaCjyd+BsAaI/buE60+OP34X52So8A6HnxoEj8T5PjW97+PJPMfkdDz/oRoHQAIOtL+5XrsHR&#10;IJOvrpLrryf3BJBIA0BvwCfPnXYnwQCCevX6/VkHUn9wf/2ewOwNBew0ACCT4b/fX19hQUCJ5c8K&#10;ATrexvzs7H9I8rofvvzrRP8AqNgduDsQSSdnQ2PAAPgHY0xB6/JA/YeWUEDp94N4B6+fPkjXn9h4&#10;G97I3+/wSPpO0qhvO9A7+dAgbOgRsgEAEkAAj9ydj6+wnWL72+vlfDkJfG2Pkb2epb9/Pxrem+AP&#10;I2Rs6+usyAllfWv768/5t+W8dd7A8gHfksNAoDY7eNqB1B2exIG9fjo+D/b/AH2o15+ulrIG/IC6&#10;JO9k6I237DQIH7/IJGx47fYSVzESI/j+cO3v/wDxAkkk73slSQQAPJ8g6YAaOh4/brMpJ2T5Pztj&#10;+/ka861ojevG9j9vpme2PkHe9f67HX52x1o/sD5/fyCQen+IInh3Xsdk63+5Ov8AKfOvkk739fYR&#10;IG5jG/f9/wB/9/28AeR4B/uf2/tvwfpptoWYNvwPB/8ATX/f51v/AF+nYnQP76/fxvydft/b/wCh&#10;+mW7Lpgq68eSd6+dDx/r58fH9/PjcxTglVvcXn7YynNVAMmeUWG8nb06/fr0M2hoHz/9nz+31D8w&#10;fauY+cDXtXo9kHWkkdVZv7aEbyEePk/G/qS9/wByfg+fGvg/38b/AH8fH/n9R3PqXrM48kdHU7/f&#10;sU/E70P61IPn4/ca+penTpWUmYKSkxYEkAeAEDbw686RUOBWkgflVYC4gxz3Nzv9Npl8TeAf9NH/&#10;AOg/+X0vhYje/A3v/XR3rY/bX+//AK+Pplpye5DG+/EiI4//AGlDD/X9/wDz+nKFj2I/vr/Tx8eT&#10;/f8A0/8Av+QXUEFQiIPpI3v6H/GJnL3/APp3kwB4k2tble8eM4aM2ArxyD4Ox8HyBojXkf2Pz48H&#10;f0x4qX9PyKMAjrbjmiJ8a2yrYUf7llYD5PlvJ+pFm07Vw3jww+f+4Hk+Bot8kfv9QuaU17WOubGo&#10;p67OdgAJHMsbjZ34MU5/Y+AT40fqRpk9rSqRuShaBG8wI+xjx9cRlWv8Nm6Hdh2ra/MSg+liRFvL&#10;lguKfHj9vnx/v+3/AJb8efPnfxxP9Y8jzo/P7D5Oz8//AIP3P1+RsCP3/IeNf+v/AOH6RWP1S365&#10;Uj9E1Wysq6AYWVkrmBt/uDH7y/Gl0D8E/UELLPiLfQ/vi+JIUhJmB3Tf9fPDlv8Af+x1r+xOtf38&#10;jYGx/c/7fX3+h8+T8/v+/wD6f/T6/PHz/fXn5J8Eft52P+/j/vr98+P/AFP9/H/p5/b+37/TW2CU&#10;kFIi9hj8I/22Cf23/t+3jx/p/b5/f74G/P8Asf7/AO/jwP3O/IG/3O/h+2z/ANvG/gj53vf+o/t8&#10;Dz9fv7635+f2/wDs/wDT/vv6+wrHFvPjxv5+f7eBrfwSdDXx8+d/TLJNFFceJpI0eTq8aM6q7noO&#10;3VSQW1ok6BOtk/v9Pf8A9Nnf/wAj4J18b+CD58eSPqtXqhxjkeR9Q8bkMfUv28fa43Qx9eSCQCrQ&#10;yONy+YsXJLBBVoHt08rT9uUkLIKTquniCvK5RStVtV+HeqW6RBacX2rgBTKE6tJ1LQJUBA709ATb&#10;EJnj7lLSh9phT6w42nQgkKhSwkqslRgSOW/QScWGqWIbIk9qRX9iZ4Jeh2UmQAvGfjTDsAfPjej8&#10;H6XddHz+5Pzrz++vn++iPj4Pj9vqKcYws2GilV7klr9X7Fiz7u2YZARJFbmjcsT7dkoshjbsUcEh&#10;yG0JZvXzv9tn9h+x1/3+d+f3Hj6CqUoQ4pLa9aASAqIkCDsbi9t+XPfBdAVOMILiShRElMgkWFpA&#10;2g+9sNkjzplqyDzXnqWNnf8ATNC8TIOuteUkYE9gSAPH05+dePJP+gH/ANf7+d+Rs7Gx9dLxozws&#10;dB42JQ/GyyMpB89tEEEg+QVBB8Hfbvf9xvR3s/2H9vP+mvGz8f3DKtk+Xu/6cvXBTYgkcjJg+JGO&#10;meMSoy+fOvP9/wC3n40daBHkfv5+kdaCSKVSdENBCJD8l5V/EnfxsqF2d+dDzofTn8/2/wB/7+Pj&#10;99b+f38fI8/XXIVjHY/GwNeCTs60B/Y7G/k6Ov7guIXbT7tHry22jyw0tka0q6GR8/v7kg47P/Tz&#10;v48f2PnQ/wB97/7aHn4ef3B/v5+T5/0+AT8ftsHx+/4NeDvyQPgAEbHgfGvjf9vHjz41+/trf7Ee&#10;dHWv7+T/APQfsf2+mcFJ2HkPtjgv/qSf7E/7jwR8b+To7/b65/t86/b5Gv7g+Bv48/AGh58fPH/M&#10;fg+fk68f/M/trf7b+Nn65DQ/bR/fQP8AfwBsed/6Dz/vr6+wlB7vkY/X9cffJ0R4+B5+f3P9j+w3&#10;87/23tJb37ewP6Sv/oxHx+3+g8/2+T9KvJ8b2ND9xs/28/21+/g+Nj/VPaHaF/7lRv8A7dST+/7f&#10;t++v9d/S2/zR1sPpht/8hPgf0x2oSVDf30fB0N62fnWtj9/ka8/Oj2E/Pk/31vz+51/pvWx+48/H&#10;wOiEkxqfj8QTo6HwB/ceD8f6eP8AX67h8/77/vo/v/rrfyfOteNE71xf5j6fbCmTKAfewx+/P+n4&#10;jWj8fPkf/fH9v235/CfGteP3+QSP3153sf5t/Pnevr93/wDeA1/vsf8Aof314H/f8P77+N714+Af&#10;9daBOz/tobH0nDuOJ8qf7kDY8/H9tHfj/U+Sf9CNpacsdivFJCCEZB1UgKQB4112euvPg+dft9LD&#10;8aO/g7/bXkn4/fWvjfx5G/2SU4hXj9lRpUZxHoDRUsWHx8ePB3/vvWj9OJsk9Z9OW5+/he1jgV0S&#10;4PGPpc/Q4TWInjaeyGJ3CEEYTt1ZO57j4JJ2u1/+BdeSdhQUcxNbyF7IqBPAtiR4FsVbC6is0LNa&#10;KSMSSqrAxRSsevdANMT7sa/R9dd7I8gg/P8Ab43/AHI//Dvzv6ab9MzVZEMi9dDszKNiFSGlQsSS&#10;Qyro7/sCdkb+pCjqyzMJSdelOo7pEiwtHzjcEbYia2iDpvcAgkEWNwbj5/ycOcChY1UaGlXwPxG9&#10;ePA8AD4/cfA1+x7t6GvHx++yD8/6nx8edn518+PrpidXTanY+Cf2PXwRs6+CN+D+x0QR9dv7bBOt&#10;eNef/T4J/v8A/TWzGr/MZ3/jEzTgBpIGwH6DH3jQ8jfj+37/ALeP9TskefnWv2+86H9/OifnWvjW&#10;z58fv4/f5+v3fn++/wDXx48HQ2QPjf8A5+djX19v9t/I2PG//Mg/ufO/9/PkfScP4++fI3/oSPjf&#10;9gdeBv518eN68fVT/XkB8yxOgVwddB8Ake/kC435+NhhoEgjxve/q2Gx4+B/rs/Hz/odnXx+/wDr&#10;5+qn+uqoc1KGOn/hFZIzvztmusQfBGvOiS37+AdkGzcJf/rYHpTPH0lsH7/piC4hn8CItL7Y+p/X&#10;ET9ZcZXaLjVPIU6VrGZjA3qlmlaqwWKl6nPDShvVLlaSNobdeeK17ViGdJoZ4ZmjdJEZh9YVfcL/&#10;AIRnAeRc6yXrT6J8pi9PrpoPYyvAM3UyGW4of0sdSSY8UyUd6W9w+u9SpcSHCx4rMYiG7kZZKUOO&#10;x0MOOTd71rme0vBp2Rkh/QX4a8ZTqqrGmH9xk0Q2mZo9HbeANa/cU3gZcBl0YbD4rIJ+w33qTDzo&#10;/B8HQ+ND487taKZqryqKltKlFL4JTIUkJW4ICwQoWACwDpKhcHEPT1T1HWNKp3CkFbMggFCpKSSU&#10;mQeoO4HO5nz+C0t+Kfodj9TDOm/AKNIdEnZCkKx7KGIJHnwR9fko7POu9f8AMzAMrb2BGuj+Rbz2&#10;YDTeNEEn5034t17ddqV6xsPJ/p9wMdjXlhpTptsD+5/ddK3mZu2g1hyDvbdgautltduwOiF2PzYH&#10;tpQvkJ1Ohxaf+KiMe42zrQ2RspKSD/6gDt64hmUucoi5VhMbVxiNxKzjbk+UyplVZYMlXnrfoa8c&#10;RiklkWeOe6WmFiJIZKRjkila9C0LxD295UHnTaJ8qNrW7Bt6P/jLEAbOtjyexc7Df8lEpZm3NGzM&#10;deVQTP42vYn53rxrqdMBsNqgiUeE695i+v7pXi8gn9gT1/v18dQxP1x9xC0thLSGihtLaijV/VUk&#10;klxck99UwYgQBYHCmGVs9trece7R5bqdemGkKCQGm9KU/wBNGklOrUqSZUbYdaI9uzTZFDe3fxiD&#10;Yb5aZQx/q/ftohTvR0PyDH6EWXggTLZUx1029+8A8fRXJazK7kv7HYswYMQW+SGJJ8sXq46TVG/d&#10;b2NHU+exSVGfR/q8AqQQPyI2R439PPqBg8dQlqk4vFV5LGEo20apChlc3JLdgyWn6RhrjtMT7key&#10;K36SEl2h91pjIMirs4TWuUdYKMUYY7U6nQpfbqcS2B2ZE6S2qdRtNsRGd57QZOuiaraI1hrS+GRp&#10;aUls04aUsntQYKu1SBpHIyRaa3x5C/jXmOOmv0ZrNG7jLE1K7NXlsY3JQirkMXO9YobFG/XPsXqU&#10;oetbgDJOjxg6ZbAluyL3e17MbRtuOd1k6+4j9FeMJ0BA12/YkMQ3Uj6OOIxWPsRH3adWQdyPzhjc&#10;E+TvyCNeSNjx423ga+pEvHMJIgV8TjiD8q1WHXk7BH4fIbR3sjwG8MNmfHCOcKiM5MA811O9v+88&#10;uYPLnbEEeJ8nkkZOm8TDVNyj/sHOel788Vrlq2LCpTM196saGFIBkLxijh6ontQp7yLHGntxACPX&#10;QIgAXySjfjlNpQDUlBRmbt7lh1Vm2rkBJT2cqreWJYKRvr8fVqP+HMM0Z6Ymh2O1TvFFH+RB0pk6&#10;lUXZ/I6JXbEg+D9dUvG8EpZVx1M/m/8ANSJgrgfiOq/i47+GAYKdfiwDePppfBudH/8AjCFExOpy&#10;qAtYf8thtawFuWHUcVZMkAf7SUxfutUpg2BI23+sYqrJxjHsrRTYxGUuxWOQPIGV3Dux3IQQSo2C&#10;SSqhVAWML9ddrjtGMrJ/DKRMSFFIVw/tr7iMXbvth0kKqH+AzBQC/Uzn1ngTAw4Y4jvQmsx5Eymt&#10;Iy+4IUqpF2T3H2qFiykqd9mHXx9AFK3JJrKNJyHOKs3WUxx2miVBKD2KBULAjwCwbY8gEAgCKqeH&#10;czpVhLteFkx+R18g7c1BJ59J+WD2M7ymrSSjLUgC8OM046bgSD8yLYmrcYwDL+XHcZIwIlJkriVg&#10;66KM7u3buWUMS+960TsktFuS8W4zYoyrawGOQRadAyPF7Ltohl6SqoJ0i62B1XWzrw64+HNRifvl&#10;chOS0gJsWGlKr2ZoxvWuitJ1UeT0jC7ZgWDvRxNm7aqQ3p7E8M0kKTRtPKokR7EakFVZTsRkKHBR&#10;lBIDqST9Bp4erXlj/wAQhU2/qKcM7eB35QOvPHXq/KAg68uaKY2/DsEchABAB3gSR42Jxn5z3F4y&#10;nLYNCl+lNdXWP9E9uuqMAOpXpYT3PCJ2ffnbb2WZ/rWL0JrvD6XenkcjySrPhHuR92LsauQyTW6k&#10;fdj/ADOlSzXRWYt+CD8QhUAXcm9FfTLJx2LF7j0s86Bph7eazcQeVPzTcUWQSNtug2hTpICUkDq3&#10;iy/G+ORcRxXH+LxyR2YOP8exeOhtwLIsdlKdWlCtqv7w972J1jWSJZgJSjgyr2DaCzrLXcpTTIfW&#10;ypdQHFILRWTpaDYXqKkI21oi5ufKTshTk9UiqfyvLWKN5otIfdbo6anccQ4FqSlTjHeWnU2VELUB&#10;qg3OH6EOTZcD8RGy9vIJ7yRHYIB0pViSR514VdsdhjmPP8hi+c4zjdSNY6dfGRXn9yMH+IPatS1p&#10;K4d117dZaKF+h7NJa/m6VIwTZF1EUx+CPbXS/G9qHH9Q2AURvgErrxoH6ZcjhcVfyVHI3qNazPQh&#10;llqTTRrJIjzSNpkLgkuCjFdEDuSf6xG61x0KKISYMi/h7+uJ1IhRB3A/b98SCeGIWWaq49g1maLu&#10;B4LQUJGBJ/rWvJ+oh7a/n+ZFAEnljkeJJLTe2Hbv1iVdHfUB2HUAsxLEszdQAWJ2Ao+nRF6jZ6jp&#10;GP6SSgZjNGO2tFygUNo6jUKOoBJ23O8Igtu5CRjt27kAiMqysSR48r1DN8A60v7spM6RPT6f4x0I&#10;1LPiRHiT7vGIjy3E5TLVqVvG2JKeY4vyiXmXHpvycVspguMZm/jgIU7PL+ryuFp1eoikjLJ7clTI&#10;JJNXTc/EepPpvksJhLlWvj4Ycnh8dkIlMEasIr1GG2gYozqT7coPYO6sPyV3DBmwL5Xy9reH9/C2&#10;Pajn5FlsRDZ9ipaWzDx9LVXJzKlyGcRxXLHJZKEcwhSR/wCFzWK1hVdSn2e9S+e4O5Fg6WTpLTxl&#10;DFQQST4DE2bDxpjao1NZymOmuzsD8yTyySsyCRpHcmRrdw5TVaCCz2IRXtu1KCsrBIpHWqdZ7qDf&#10;U8kJ3lInkJL4ozXL15DQ0jwqC7w6/T0y0tIaI1Z81VZhYqWkqCRRJKgsJ0LcITq1KI9AsOW4DMps&#10;o2P9tA4ZGkTt8MVAUyb8HrvwNAlhs/TXFzr06pTsJEoEoSSZI4nVCpI2Gc+DskeNEEna7+vPO3qz&#10;6mROZIs5WQgld/wLBj+oHe1OKEZ3sbDIEUohVASSU9v1c9V7CxJJygIIX7KsOD43ApA3tHWPDr2j&#10;kDGMptQEOk69B1tv4SumdVOk2kEukcv+0R8vXmc1Gb5fv2VUQTaEspMW5azefH6icekCLmfptlas&#10;hWbE1wAVaRUhjdNEHWgxCqWH5ABdggnxvszvyn0rgkSNsnRLDXeRpYdbVj4HYr1/L/QA9iB4+vNZ&#10;Y9R/UiCw9iLkk6zSK0EkiUMagZGkeQlUSosce3JAWNI9ABTsKNxWx60+smOqmv8A8f5WduzGac08&#10;PA7BirBetehCqJD4WNUjXYHeQPM8krfLo6ggFSmJEba/C102FjvP7OozamUe6ipv/wAi2d437x5m&#10;Yx6hW5R6UJF7k2YwyKdlVM8GwGUhe3aUa2Q35eN7K+dEljtc/wDRiMTf+/sCr9WVSLtPsshDBSUM&#10;43o/toDanwRv68qGV9bPV5pC7eoHI4nVw6GG8apOlMeg8Cx9VPnsN9OzeF9xQfprHrL6u2WcS+pX&#10;N+rb/p5Jlo412xDALHajVG0SPx69QdaKswZoMOmBLfmNVzI6xHP6epP4lqJCXdp3SDEC1pvbrG2+&#10;PVanq96QUPbEWXwskixp7p/WUpGYqD7jhEkchuwBKkKNDW9HQ6Z/Xz0rUMIcrhAyk61NW7bJJA12&#10;Pyf9NH9iTofXlzxHOObWpkazzDk82g3mTN5N+ob532sDTaAOwfhlGifos0M3l5I4jYzGSlPUHct6&#10;1IQxXtvbzN+T76kHyzHZ3s6fRSVO4eaSAbQhRM2JvqG9/LxwKvNWGFBXYurIMz2qEgkQf/lm5Hif&#10;23D5V66NNblXA57Hx05I7ToFryySmy4k/SMHgA/5auY6xlQBnsBn6tEIwlhrx/r5iKMPXkOapyP7&#10;r95pavsNNTF6tYqROJIiokWGt7RbTCD9QyRdkgV5c5PRsmzdE1ueWZCoCiZ3cdSG/FS3ZTva/IJI&#10;8jx/UHPX3Ifxb11ylSGQJX43xzB0kRHKRJNaghyJIjQqvdTkbQYkKdgqPC+YvNWH6OnXVLqA6QUj&#10;QWylIkgCDrJgXt4x1myZTxUmtdRRN0KWilBJeLoWYTpGwaTuT16GQRGNSvWf7lOBn0U5lgY+WYE8&#10;h5ThMzgcRiqFoCxdu8jSzAauOglVLN1qOPsWr1xoY0HsUbt5ooK0LiGsH2T4kz+o3JM7KO0eJ4pY&#10;gV20StnLZagsPTXxupQuDewOrEbPkvmJhIxm/XbON271uNcchEDPtkimePD1HCp2/At/ErbAMQSA&#10;4YhfP1rx9m1WKjg+d5wlQL+VxGIiZl0F/g1O5bcIT+TF/wCOQd27eTEugCPNdy/XWZ7lwIACGu3U&#10;ADYhpbg6z3g2BtePDD3EFQGskr3CNJdU20L763WkH/7nXy5euL6SzKWBDa0SfOh8kj+4/EAHxoge&#10;B+5P0leYAjbaDEA70PHkfHkE+R5PzvxvfiNtk422C/UDyw2N70N+D++u2iRpjo7I2PrqbJxfuy63&#10;87Hx4BYb/cfJ8eRvRJZtagluwsTbxt/OMcW+md7+hJ/T/HLEjaYeNH435OtaOj4A1oEnWzvyVO9a&#10;P1+e+BsHyCdb3v5+SNE/HkDfkjYbS73GzlodDtIvk+Ceo8/7HY0R23+w0SDvR+uP8UiA/wCp50PA&#10;18knRPkjQ8fBUDYJ/c/TgSrkP0wKp4SL+Q2+8SelumJQs486OyT+JJ/0GwoYn58AknY+fg+eRsDw&#10;R/rvZIIGt+Qf7bP7Hr+/wQYocrDvfcDfjZ8EMT2IAB8aO9Hz5J1skfXz5eEj/qAeT8kf1HyCPPg+&#10;NfG9kEE6I+u6FdPthsui0RJ8Z6W+vy+kpM6rthryCSNDwPy8aGzpt6C+D/239fCwoJIbQPlgG0QP&#10;GyPggE6A/c7HnwPqHHLxfIlB861r5+dnY8fvssd+R8fXE5mJSAZBs/sSp+CQwO/Hj40D5JGyAfrm&#10;lXQ+/t64+1nw9+uJm1tQCvg9guwTskEjx/r2HnXwfnQP11/rFOh20CSx/wB9HQAPw3wda/cN52CY&#10;acxBvzIAAdkdhs9T+OtN/p48fvsj4+krZmJRoSgDyA3YHSnYBB/c/AO9Eg+TrR+vtJ2j3b998d7T&#10;qPfucTM3tFtN/lOiDv8ALyP3I+Ro/IHxrWvCSTIA7AYEjyd+QT/ck6O/I/sTs/H1CJM9ANkSqF8D&#10;ZYHZ/YDTfuw0APOtjTD4ZZeTwLvcwGzrfZSNbHnySPkkfGvPwAR9cx92nh9cEs5AFRpuo69RvyVJ&#10;HnY34+fLEknZ2PJH10PdOm2xJJOvIZj51/SF2Rv51rW9DY+Ra3LIA22mA31GwR/21rYJPXRGwCF/&#10;1+uD8ri8fmrEj/Kd9Tv/ACnyfAHbeh2HySfj7CyQCAee2+CS9/Sse6k+QPJ3okAEa/csf28bPkjW&#10;ila8N/1b8D9l8eBof1ePGjr9t6+h6/J4GUL3/qHlgxBPyPk703jYJ18kEAg6TjksY3+at5+S+tHQ&#10;2Pj+/wDbx50PA2fsfFOsA3jw8fTHpzlkCqWJ8KCT/v8A2H/f48n51vQH0xAe6JpWGy3hSfJHjyB/&#10;tsD/ALePpwul/ZAUMS7qG1868nz5/vr99f38b+uXsCOIIPIA18H5OyT/AH2T8f76+ptshuI3JA9L&#10;GZ899vpjJaxCngsEWSk9TyjruI3HS2I/48nXjwNa+SP9P9zr/cfTblk7VH8A6SQBT8E9ewGv90Hj&#10;Xn+4G/pe7FJGX/wkrrzrY+fH/r4/7/6prW3hfY31AbWt+AQW8ef8oP8Af6lm/wAzZm0ifEERPpv+&#10;uKG+QguIMg235QR94+nljjhZvdoVGH+WP29n/wDxMUB/ceeg/c/+v0/I22U6+djwT4+fB8aPj4Hy&#10;POvn6iPHpNV5oT5MNqVNb2evhvO9kgkt5Pz/AG15MnRj8/6j9v7f6b8fP9/pt9ELWNgTI9YPLzn2&#10;cGUL0BN9jfy7sHab/wCcd2TUSUpR+4Un4G9gBtj9iPHn/tvXz9Dq8vuVXB/qDsgH9vdjYAbPx+ax&#10;/GvI142B9EqTUkEi/uV0fnXnYH/3/wD8P0OJh+NmIAnqpcDZ32hYOP28jakb/toEkEfT2XQErSOS&#10;gfGCRMX5C3Lxx9nN3GHRzSPmCLc7xE/zclYa1+rxtKz+8teGQ/37FAHB/wBmBB/3/f5LjNII1V2H&#10;7qPHjy7dR+5H7/8AqfqNcTbeJij3swS2ov8A9lbMnt/Oj5iKH/v9SaZFkQBhsDo2tkHaN2U//wDS&#10;7Hz4Hn5+oioRofcTEBK1gcoBV3R4iDbFxy90u0bSjzbQZ6mEyfmT8us45xsCP20fPn/7+9ePn9/3&#10;19dhIG/Pz/314/8As8f3/wC/10INgAf28f2/3Ov/AF/t/f663hlLf1fjsEAA6BHnfj/X9j/v539M&#10;ECbm55W8I3H+fng4KVpgCYt4cotz/wAYV7GvGz8jx/v/AH/b438/7/t9fp/f9yP23+/yP9v++v8A&#10;v4+upE6687A2N7I/uf3+dg7352Pn67POx8edjXx4B3v58n51ofvs/SFAA2M2nBKDbyMfbH2v/v8A&#10;nZI/sf3/APL++xv6bbxCyQOf/E6f3/qQN8n/AET6cvGvnyATv/t8gfGvPx8fTXk1PtK3/glRj8DY&#10;O0PyP3J1/ufB/f6Wz/1B42+ZA/XAteCWFRuL/Ig47YWHx/of/L53r5+lwJIHx/23v+w+PgfOz5/0&#10;+miAkhfn/wAxv435/Y/3/ff9v2+nJdkfJ2AP7DfkH/t5Px/f48+S46kTy3B67mOR5n3zwJQuEpiT&#10;Yb7dPLxH+cfSuikFyAAdgkgb2Pj/ALbPx/f99+e0HY3v/vvQ+D/rv+3jY8+QfpHPWWcqHBIQhwAT&#10;5KsrDYB1r8QSD870T1P13JF1A8liRpex8KPOgAAB4872SQBofOvptQGkX8B4z6/cx9MHIKtR39xb&#10;x/XfHadEgfH9/AOvgaB/b/Xf9gB8gHhKVVdtr8fyHYjQ0TtjvY8b8ed/3Px9ctf3J8/H/fzs/wCv&#10;j/8Av8kdUkKyqQ/ZvyB8nW9bIA+fx8edb3vev3+koid/S/UAfcj1wpwqI2IPKAeonHajK6ghvnxs&#10;EaJHj9v7f9tnx8aA/Q6N2AIJU9W0QSraGlOjsMPkhiCP9vI6oY1jVUUBVHgD50PJ153/AOZ/8/2P&#10;KNI4uwRUQyO0r9VH5SN4Z2I8szAKNnZ6qF2PGuqSJ58rX6+RsB4Wt4DHUqUEgfffz/X1545j+oj/&#10;AE3/AG/uAfAH+v8AYHet739ch8ADwdfv/r/28HfnyD+4Hj46exEgPnRDa8/2OwNf99b862Pru14/&#10;9CBr9id/JGv3B8nW/B8fSVCI8r+Y3wppQMge/dsfnwDvyNa2PJOtg73/AKkn/wA9k/v1TjcT/sOj&#10;eR/qp+PO/Gv7AH/bx9do38Htsb0R42P38k/3/wDofrhINqR43ogD+2wf+3g+CR/psj663ZaT49CY&#10;+WOP/wDTPvrjoqt2ij/1Ug/7jY8+PH+vj+4O9n6Vf+Z158eSB8AD9v8AUj4Ov7a+m2i5Ka/ZSfPw&#10;T50f7/2/21+58j6cv31vWhvz/fXwdk/t/bz86Pz9KdEK8/8AP6gYbpV6kQNh/A9+P1+H7bI/f/c+&#10;SNfPx/f/AFHgn5Hx7H9t/v8AGv8AbW/IPxve/wB/7aP78a38E6H/ANNa+Pjxrfz+37fn9Wvj48j9&#10;/P8Ap+3jZ+dgn+3y1grH43gHwPkb+fP7/I1vX9zo6+R8E9UZIB2Q35P/AE+BouSo8H5CkAn+4P7H&#10;X1zl7dW1vwPx18D5H+g38f7f6/vDqD5tjNIqxx/zGiSCwe24uquk7FGJWRmYqy+dBf6dkdn20Sgm&#10;RYjc9Y9R+48iQKh0ocSINyQPSBMxHpf95p8geQQP7+B8/vs+f2+dn4Pnej1Sdfz7a66Jbeta153+&#10;2iN7+kkMNtIlDWQ0mgZGZew9wg7ZR4IVTvSggAftoDXGeqzoF9+Qgb90A+JvOyG0NgE6Da+U/Hf7&#10;/XEgBW+8/Lu9IAj6zjrhJbBjf6Hyv5+mO6oyexEEAjUL1CqQwXoSpGx4OiPy/fyQSf3WbGtb+B50&#10;fHn4Hkkn4I1o/Px8fTLRoRRQAK0pPRU7GRu20JJffx3Yn821piPA0fKynSerC8clu1b7WLVgPZeJ&#10;nSOzZmnSqhijjH6epHItasGDSCCKMSSSSd5G+cSJJnr5k/cxtv0PXHWFqIgAiI8bwLR6/fC/ex4/&#10;f53/AOQ+P7n/AL63/p9fm/7fP+40QPOhr/T48A/X7v8AsCPgbHn+x8+fjWtn/cb/AHPFifIAB8nx&#10;s/3O9f8Ab5A3rzvWz9NASQOuC1GBPoMfE6Oz86Ohr5H7b/fz/rrWiNf3ql63PvOygr3P8Kqga67X&#10;/wC2GY+NeVABGz5JABG9/VoJpJkBIXfj/U/Hn/1BP9vA3sfVTPWCSV+QWNsQxp1wxP7KYexAJ8b0&#10;QDvwAdj4P1a+FG//AHipVu7TOja8lbQ6bRz3nFdzxwmmCDP/AFUnwgSPubQNsJPWiwLNTgcRO2qY&#10;yeN3IALSTVsOzgEgDwIh+2tEnQGj9C0RiTGW428d6lhSQP8AxQyL48aJO9aI8gaJOgPqT86sT2sb&#10;xV5iD1glCAszeDBTJ8eR4KggaJ/bwoP1HqS9oJF2T2hYaH7lgyjetEf1HySd/uu/q70tOGaTsBED&#10;tZ6Sta1kxbmokjblJF8V/tNTiXI5oMddISI9Yx53KASKet42WeBQSDt2MkZII1vynk+T50D17A/S&#10;6wiEaC/DO4B8A7eDuSu/PcfAJ8BQf32G+qOhoF324WuWJLDZUJrxvxtvyGjv9vhSwUT+IQ3bsWEg&#10;BJII3YiPkjR0QPALbJB1oluvjF7/AKrn/qM+Y3+ePerIsjwQPsB6b467zD9PE/ghZJQGB8EiHuQQ&#10;fgedb/YkkjZA+k0YPug9z+TTt1HlewKppdMf2BI860CQdAk9twBq0SEKD70w2D4/GuGZtfI+QB4P&#10;7k6Xq/0nVQjRMCf6JnYDXyZlO3YkAAhSx3+XkkbBIIqzJjkPv7/XBISSJth06LGISv5Si3UA8nx1&#10;krjSH9tBS3/hJA2R42V/uBoY/G5bjFfHO7QPw/FGQMCO0qwSrJY2fy9yw6Ev2LGMBIhtFTQrjDMI&#10;H+N3Kw0xBJPev5A8ErrevxOyv91BJL9cadutk8EbVs21bAR/ppCgVo4FmsKsTMF6s0aDoCCSI0Q/&#10;iGP1pvw8A/CcQHnGV/8A+arn9Pp1xmHxAk1vDvQHND5EpohPpgWYSICDx5PZtBv7j5OyB42fCtrW&#10;u3bZDGUxR+VX8SQC3ySBs7A8f0/IYgro6+fG/piwsZ9g/I03yDrWiNaJ+fH7ADQ+T+/1KoIgT2C6&#10;AHjfne/xI0DvXkjYPnY2B9XVGx8/0GKpjgEbqQwUqd7I0deG1vWtAAqdb+PA8H66Xj+SANliNDf9&#10;9sfj9vIBI0CDvqDsOnTSj+48HwdHfg7I1rwfkjwNb/f6SyIQSCD5/v28HZ+W8AfPkDfk/B+C6oRE&#10;GQRj7FZvXRe13jEBBIKXAxJ+RNYqoSNaP7MB8aBBVfncJixgFioADoomyw/H8i4I8gE6BHhQpAGx&#10;/ZZ16zgScp4lW2NtDESD58yZBVULvXk9AGG/Ot9TvZ748cBaiVlO1EI6geB5JI0V2R4JBH7gFQCD&#10;qr5oAXgD/wARb5e/XFhyr8h8j8u7f7j08cRSDGt/NJAGlkJJB8KVI+Ro7JAI18EAD9wrtSxxSWAj&#10;RWOeBFfrosqadtfOlJG1GySQTrxr6mdLGBhMenhEbvtSO2z16kjY0Dojrve9EHwAtkx0cFSWRArO&#10;pDMNgno7qkYP7roEoutgktslwT9C0wAVYXBH6D9/cYIqDKCT0P6Yj1tCykH40f6hsje9ggbAH5Ek&#10;6OjvQb65+nXLrFXIH075YVhzWJrTR8ZyT+1FXzXFXBfDVlVIokF/jcCpx6xEH7y46nx+0os2p8tY&#10;h42z+B0QN63v5K+NkEjx8bBA6/3JAP11eonE2z9A2aUj0s7hkis4y/WbpNXnjSXahlPcLIq9ddts&#10;pB0wBIq3HSQtnLxHeQ46tKuenQ2lSfJWoE+IT0g2XgJeh+vCj/TcS0hYib63ClQtum/oSDvg4hTH&#10;DKXXsqyJp2IXsDI6iMbBJO9FiQH86K9gwVqBDSK+gAKy+2PyAUtNP1k6k/8AxnwdBV1IigAj6inp&#10;5zyDnnE7Mk4jqcqwNqDE8sxQZBJXyWrjwZOvAojKYrNxVp7WPIT24Zq2TxiNLJjHsSSqR9siEhPY&#10;rxdyCR+TM6r0I8EICxUfl07KSD+XXOQsglM7G4sTy9/5xfainLbih6gjZSSJQoGw0qBBSdiCOeFK&#10;SKqNHvS9oowdgFF/rVi3hi5eVmDAAhgikKF+gx6jZy3Dinw+GEj5fPS/pqiwgmSNJ+qtKFXbdY06&#10;HX9QZANEhD9FaexHWpzTyMqLFCXIfwsawxQAFgfJO12oJILPs+OpAu4dQsZzlA5VOmq2MZrFUSq2&#10;oGmlavgGgYxvGuQlykTZ6vHII0nx/G8rDJv3Yo368spRI52A6kkAcvG/hM47Qsh59OowhMrcPRts&#10;a1xNtRSCEDdSiEjfDRyzAx4GXEcag6yJxvj+LxTyIxdZrTLPkr8sUpbs9ZsjkbT05JmMopmuspZ1&#10;JPDlVb9S+ByCRsIr/HcW6OyuizPTjfF3JFMjO7dLtK1AzMSTLFIGSMj2o5Xy+Az8jyEgBA6U4yNa&#10;AaPH1UcLof5XDhd+epUfJ2OiukGU4lZx0j9ctw7J/wAQrROWY3uI8jdIrL1pPdcb41yuEC7Ewi7R&#10;85xhrJOlO4a2o07a6NvhipS3/S7AUNTAu2mupmXW3lQJhVbS07BEfmqQs2TOM4qatVe9xZS95Tj1&#10;V/ubKQJ1f7bU1CVoSmZ0s0NXUOgx3GmFA22Gxob0AoIYHwf3+f6fjQJ8/j+/9Xzo9LY4bKlW0p2A&#10;yjf9I2AAfH5AnRCj+oHrv6l3tDxvWwPJ31B87J3vxogA/HjzryF+kc6IpdtAgfPjQ7DQAGgCoUD8&#10;j5UD+nZOzalJm435+OKYlRT4jpgfZCqq9z1OgD589TvZ0dkqB4/b5H/i1thZyBQC/hRr9vxBOwAP&#10;PzsD5Y/32AD5BfyrL57aK6IOzoAAAAkaA0f20NFSCN/uGs+5JZdE/wBgOpB+T87Oz8a2DvZOtE6Y&#10;X+U+n3GD6YyQepB/+9wJ8oduo3+5LEhTpQG1+IB8EgHwQ3kk70yFugVu2iR1BLB9L/buVBH9X46/&#10;JtnZ2BokK5ZFGMvnegNgkluuz+3wuiN/JA67H4+W+kICIRvqB4BPjS+SCQNEdTvXgb0QN9RpgQYI&#10;PQzidmUR4H5xB+2JjhmCtokEE6/LwV1tVA2DsEEgAfuCN7A0VqNxdqQ+iAFc+PnWj53+IUkuADsg&#10;+NHwAvSsrFrbBddfjR3oD5UDwfxALeNMddSN6kdXLKrHq5DeB4dfA3+QJ/Hz4GyPyUHsAo8MWhQi&#10;9pv84tiKfZUo8zf9r8+XuYm53pvyOPFrCGfXfQOyfB2N/BIHgaPkEjYJDb1X+XOnlHqf6l54n3o5&#10;uSHHV22GBix0Zrp86JUxCsCNDqOvyOo+mzD8qNVBJ+oYRxJ7pbx4WIFm2SSf2BY9Tstsb8Bod6UZ&#10;JP8AhbL8htuD+ryeezliRjtmggmeOU7O22f0zkH43vR2xb6rfFTsUCW0m63U+oFyPly/iZrhimKK&#10;p1wjZASCf+5QNj4QPnHm6ei7jJcr9X+REgoufixNeTewYIrOYdV2GbeoauPchmUbJJCjWt/vs59M&#10;ON2vQvjeZz8t2G5yLL8lyjmJxFEY4czawFcso7eTXwkU3cFNrIAAdD6wB+2io/8A7Mb+WsDtPnOU&#10;5e37g8M6QxUaUTdj4170dtwAzAgMzeCqHSbG1vXKb0ai4QuK9UYMbiq/qF6vUW4/FyHGT2OL4vg8&#10;vHfS7g1DM4d1tHJc59TJrfK14vRkGW/4Zgr5W3WqQ5GPpW8izFjLs6rKp+mfrEs0iqdpthM6XQac&#10;SpQnSkoacE3uTY3xY+JcqdzTKqOiazKkyztK5t156qWBrYQ1UKUhpBKQ44FqbUESnUoIQFpUoTsM&#10;PSn04KNGtu68ixyORHaZpCEj95tMw6KAofRI3tSnXt1H1yi9HfT6VawNjKKbdeezF2tIAK9X9X7z&#10;s2iE6inMxBPYAKF0X2cT+RV/V3EZLn5y0nqVj1xmH4r6ZcQyNyf1FxmPmyNjGcD9L72Yr5iTJY/i&#10;0xyFzI8x5A2Uahl8m1iEZ2K5G8SSCxuD4Ry/n/EvQ9OR2/V/H8z5J6q8pqert6DPcswGNw/GaOOy&#10;lrN1cYMXbgx2M4XMMDx/jfB7MMkkS1MxcsU7M+fzWYyE96oeL0VynEN8PVbQb0Qp9zQl3V2QIZJa&#10;hWkugK2jQ4TAEnNcw4L/AAKGHXeMsrdS4sIeSwjW/Tg5cvMu0WyHwoshttTHaSCqp0spSoqxpjH6&#10;FcDlVJUv5FlklMcbfrAS7KWB6p0JKt1OiACQVA0WCnrj9DuBTQyWPfyQhjR5HIvxnqsTmOUMPbIR&#10;lZojokErKpXY0WyixHEvuXw3Fua+ruIyfLsBDnpc3Ww/F6uc5TlOfwcazfqZQH8RxnGc1CcfxS7x&#10;L07xl6pxVMfFfy1uzmIcxbIsVK2PA85NjvuHp8IwWBx2O9VosJyLlGf5NiMLF/x5dyYixnDOO4Kk&#10;Ms78hh5FicXyTmeRzmRweN5XyKlYengo89l6oqzjFTLc4uZZSC7w7maCpGsQ2FIKVEBtSVwCUrM3&#10;KQR3e6SoDBFH8PHK2qFOzxrki0h5bBe7SENOsNtu1DK4Xp7VCHAppKFLS4G3wpbKmtK9qK/oR6e2&#10;HWI3con8qCRe2QXcps+y8aqph7b1PF2LFdMzKQQpYudf7efTiVgz38l1IR1RslGR7MrJFHIG9rt1&#10;dnRR58M6gkkj6xZz/NfXGjysZexBzenxvi3LcLN+kSxkbV3lR9JfSSlhsYJJIQBZ4/Jn+OL+l9lK&#10;tDmPJPUTIXIoJBx1XlCvLPVf1Jw/obzHH5xub2PVaOzwTimAy65fOQ0sbx2quLrQtjIKd2COcUhk&#10;M7yPmdu886Zjk8a28krUMZiKNNym4rpqpZQnJapshGv+qdEgkwkAtyVEAGOpjxw1WfD+po22HFcX&#10;ZU52y6Jsop1B5bRq3NCivS7p0U4TrfUlZCUqSJCypA9Ei/bV6aSBetjIhCFK9ckOrCQKYj2dWB7B&#10;gyoNnQAUFXAPe/2zemKl1M+SeRAvZP4pp+jBCrMvQsFIlUD4Xyu/JB+sNvtg+7LjfNMNhuN+ryco&#10;xWI4pnaFzhHMcLc5fe5BQjv8nvU+P1+QwUrd+1lH5LkLHeia1SW1YxeYwuN62myWIpS3Sp5f0sr+&#10;oPNV5NnueYPOcqw+N5hyheW8nbAVoa/KcnB6hYvAT4/I5s1qV+i2DoYy3iIIa2Nw1CxNjbkqwWrj&#10;NYhUtqQlaKRFwJC3dJSTEgyi+kmDG+9ojFFDSe2dp3M3qA60J0NUZeK0laUoUdLw0JWjUuTMLGgA&#10;yVC9g+3D0q6L7jZAs4MiRnNMkjKS5DBegJJCt0VSeyqTrqd/XWftz9JAYzNHkQZf1C11Obfc5rO8&#10;EkaAD85ROskDRjbJIjqQG8fVGPTrl/ojzrkKcnx/qTyGDlGT5J6my4mXPXJC2SvUOHY3A8k5Zh5A&#10;wpWeOY3hVevYw+chSpgKkeWvnHGG/PfjjC2b+8D0K4h6k8TryTc6y2X9Da+U4XxqPG3KuTw8NyI2&#10;KWdyM36PMz1cxlcla/UDIZCd7k0tpVY2pngMzOduw3o/EMsMdorSjU4FarC47omwVYAwQLmTiGrM&#10;2y2lQHFZ+vSpMAlgoHb6FK7FP9VXMNELVplDql6BpAXqZa+230grwvNYx2SSJeod5M7ZjBYKe+mb&#10;8QAyAdyvgsOpUjsRfl/TH7e8YXQYrL3TGEaUwZXJTLod/c3Io66SON5pGBC9QzKGLKDWuP73KXqH&#10;VhkocE9VL2OlrtPDZ/hOPx2LhictD+qa9lA+JYNIhWBpmljaYF0RtAJDf+OeNU8llc9JivVqlfyE&#10;Vg5LK8i9Z/4rUwtRrs6NcIzHJLFbi+PtZPHWMIJca2NN+eC3ga7S1JrNO4LmFLmVUh3/AGg5fTqS&#10;3Lb9XTO1aVq0zdhqpoiEgwNXarJBPdFgR6PPKdaW3FVFZVpWsCKftwDKkBKQ5+HeClGR3QkbgTfF&#10;mo+J/bzKyj/h7JoHP4ifKZEL/UwAZz3IGisjMX0iBQWDsFEqx3ph6M3kiloccE6KQ3T+KSzF1Khk&#10;SRZq7spIIco4ViCN+CPrKTmv3c4Dj2dy+BF7nyzULU9O4ZuSW7slWzCBFZ/T2KFuKvJ1k7rAIZ1i&#10;jLAnciI63p+1Dk+Y9ROLYHlrHKtjZaM9dcjnGrG9k46lmxXr3LclWKGGxYYR+20xiFiaGKG1eMlx&#10;5JXpOVZ9m9LmdHl2bnJ82XW5knLYyihq6V2kUGah1ypeTU1lalbLH4ch6C2UhWrUdKgpxriPKs0c&#10;q6fLKyrQ/SUzlQ4l98LENusslAhtkpWVupSAQqTaxwOPu6scL9O8zwjFcZx38LyuWxGVzOZRZ1aJ&#10;8a1+HGYIrAkcaRubWO5FHO4/rWCAEL7b9qhN6hM57CzoEeAG2P3HjZY/P99b+daOzy+9Lny5/wC4&#10;rmdOvYEtHh0GF4TUKSM3SfCY+KfOw/K9RDyzIchUpoEH+oHyzVQbkYQ9RIF1sab5+T5Pg/tr+3+w&#10;+rbVuI7dwJhKQsgBIgd3uzA6kT4mTi85a2v8DSl0qW4plDiiolSgXP6gB/8ASFBN9oAx74iAR58a&#10;/wDL/wDAP7nW/wBtb+ut0Gv9/H/1+f8At/b67P38a8618nx5Oyd/3/fz8je9/XxGwfOv+4/bzo/P&#10;wd71+39/qTCiIvafpzxnDjSSlVpsbW8Ofp5/rDr6+1ZJ14cg/vvyANeP9t+d+CdjfymYe4jL/wCN&#10;GUnfxsa/0/v+305ZqMj25R+zEE/76I/t4Hn+/wA/9vpoicDx8+BsgjWwdePP9vPga+Pj6m2JU0hQ&#10;MkQDeTaw+vX98ZjmyCzWOJNgVTeLzFuY5+XmBOGLCSCO9kIPjftT6JAGzsP/AN9nyda+B4PzL1bX&#10;kfuP9j/uD+31CIm/T8g6/Animj187KkWF/011YDX+g8bP1M0Oxr+3/1J/Y/RFUgakqA/MkGAeUAb&#10;+m9/rgWkdAm5idvG1rA7ifZw4o20/wBxo/A8f7Df7fHnwPqCW/5WQkRj+Jk0df8AhkOz42dD8/O9&#10;nX/b6mkT6BBHwf2+fP8A9n/2fP1Ds+nt2w4IAkUN/r4P7Af20ANg/wCmt/SaGQ+pPJaZHnIM/LlO&#10;JDMFBynaVzSSDvz0+MePPEk4lsVZ0J2Vsn9ta6RJC3/m8Tk/3JJ+pprY1vex8+f9x/8AT99kfP1B&#10;eMTKGtoG3/NSUfJ/GaMOdE/P8z3R8nRJ8+fqcodjX9v/AK7/APs8/wD0+ozMEkVLpiO8FD1Ag3+3&#10;j4Ri15E4F0DY5gFJ9OXyP+d8cIvIb9tHXxrx58/tonf/AG/7+Oz/AMv+37735+f9N/O/B1/r1ReH&#10;kXX77I+f3Pz+58Ea/wBP2+u4f+f/AM/B8/2+P/w739Aq/MfT7DE62lJSPfu8+4x9/wCvnevn9/77&#10;Hx/b9vH/AH4/Gz5+fI1oj/XewNHXk/H/AK/XI/B/1+NnxvQ8ft4P/r539cfgn9h8EEg+NbP77/vs&#10;fJ3vz8fScPARYY+BI3+/nevnxvzrX+oPg+BsbO97R31/5aY/PWNnAB8kptwCSDrZ/fz/AH/0+luw&#10;Pk+fnz48f6b/ANfgE/3/AG+uqVQ0bJ+zAqRof5gRvx/p4/8AXX0ttWlaT4i/qD0PTDFQnU0sRuI+&#10;f8xhsrt2VGYdSVHj5G9fG/7jf9vkEft9Oqfvre/Gta/186Pj/wDD/r9RnEXv1lYOwHeOSaB9/s8M&#10;rQ+R5P5FO41vwQN+fqRRNsDROvgnW/7614P+2v2+iX0qBIIiIsbgQZjqbepxE0KkgxaYjpe3XzuR&#10;9zjuO/8A739zrf778eB87/c+Cfr9I/sda35+fH9gB/t/uCP9d/X5rZJ+T41rX+vneho+P9R+39vr&#10;7z5/f4A86HgbO9f/ANz+3x9CST78h+gxNhIFx6fxj7+xP9t62f8AfY2f9dEk/wCn7/X6f7HwP33r&#10;zrz8fA2fnx5G960Pr8/bZ351/rvxsa2fn/f9zrTfX37g687/AN9ePIB/v86/bZP9vHMdIBEHHwHj&#10;Y/t4A1re9+DrX9h8eNf6fXxI8+R/Yj/f/wAta/3/AH0SPB+vh8b/ANydbA8g/wBz58/2I0T/AKfX&#10;6Tr9/wBif2/bx/r/AKn/ALfB+uycc0p6evv/AB8zjrYDspH9zr+4IGgP7ft/r8bOx9c/gD/zA3vf&#10;77P+3yfP+5P1xk3pf20R+4+T4Pkn5/8As3+x5AHQ/wBB/r5+fgDR8eNnWzv5189JlKfUfb9MIQIU&#10;R0n7jH6dbH/l8jX+xG//AE1/b64t5Hj4H7f6fAOvn/7Pgjz9fb2Cf2OgTsD/AEOx8bIP76H/AJAn&#10;466n434/32PB+f7ft/ofP+vE7jzGFOiW1T0/XDZS12mX91Y/trQLHQH+njY8/TqP3Px8A7J/b58/&#10;v86Hx8eD9NFZgtqzH+5Zm8+P334/vr4/8z+5+ncfP+4+fOv3O/P9/B0Dv+/x9OvXIPUT9BgOh2X5&#10;/t++Pv8A1I/f/X9h8/6+Nnzv/v8AXx8j/wDCPPnWh5IPn4152NfA+vv/AD/8jvyP23v9/P8ApoA/&#10;H19sD/z/AN9eCf31/rs/7g614ZwfjifI0P8AQf8Al/v8H9hvyQDsnx9dEcYVpCBrs/bev2Krv/sD&#10;v+3nf7a+lO/9x8/JPz/Yf6/Gtb/fX1wA8uPneiNEE68+f2/2Pkb8n99laV6QRG/8ftgdxsKWk+/p&#10;754/fga863o/PnXz4HyP+4+Pg68/jDXz87P7a3++/wDt/p48jz4+uW/A8eT8f66H9gfAJ/t4I/3+&#10;v0/B8jWiR/3/AH2d7/sf387/AHH1wKJUPEj9v8/wIUtsaI6RvfoPfrvhLX/JBvYAZwf+zsP3+PPj&#10;/wBPpV8/BPkfP7H9vjex/wBta/f6TQeFfQ+JZP8Atpm8kEfPxr/t+Xnyo8DzrR/t4+f/ALN+SQT5&#10;/wBPrqySfd5v6f4xxhIAJ+XhuP0x+/8Apon5/wBj/t/rvZ+d+fg/X2wf7b/YHR8ef7b1seD/APg3&#10;++RvyP8Avv4H76/+g1v+/nQ4/Ota8eNjz8j++joef9tb3rx9Iw+RNjj8K7/3Hzsa358Dyf8AsD53&#10;r5+qm+sccZ5FdBUHVKp2GgOxMKt12B+56/Oz870Nk2087/0Pj9z8fA+QR42f++9nf1Ub1buVZuWZ&#10;uvBYilsUoMfXtwxSI8lSabGwWI450Vu0TtBYgtIkgVnhkjlUBXVjaeElf+8nAf8A+Udj/wDOs2/X&#10;wA6bV/PmwmkSof8AzkeghUn5x6xz3inqNiZcbguHSyIvt2q/uxspBU9qNOQqCg2SA+vJP/iHgncP&#10;xwHtkEeGHnXyPA8DX+mhsbH46P0UvVqqsfEfTudZe0claugQ78F8XUckDfUBgoGtjWl+fn6F+LOw&#10;B5OiNaAAO9b+SN/2GifI8+Nn6u+XvKepO0WQVFyoSSAR+V5aACL3EQTsSJ2OK0tAQsJ5AIO82UlK&#10;tx5487MaqqxIflf06KSDohQgcjrr/MnVQAAQD+P5bHGbfsvsgkRNrx4BaxIQPBAAJGgNEaJY+Cx+&#10;u5/bWTRO0SZ0QgFhpLcqKQSQSOqr1JDEjQOwdn60NRsGKsyoGPUEKQZrPg6P9K6YkDXydEjQ+vGV&#10;WdL7yY/8xY32gx64960pJp2idy22T5lCZw22W7Q1iSQQbB2NeT+lC9dEjYDeSfj4Ygsd/XD+l9Eh&#10;nEUgYEb/ACMzFlIU6Kg70CSCdfOiPrskU9KvglibOwpbXmDqp+dnbabQPx2GvPnrY/zwAdgRvvYJ&#10;3u1okHz8keB/cdVB7H6CKgLE3wenYeX3vh2ZQP043om/VU+Px82IAABsHsSQf20AGAXwVNn3Agfr&#10;uMgbKR8dMCHQUsVtTuznX9XZ5m0W8KvTQ0CCFB1d6x12P8QrkbJHg203oEBQfx/vrQ1oAnZp9dGM&#10;s2DIV2WLF3oEkP5dyk8Thk+CQvv9P6vmM/B8DUvh5/8ABcQnp/tZHq5V/t9cZZ8QLVvDvic0HyTQ&#10;+Pj0wKMGhNYDWwX+QBsf99/1+dj/AOLr/c/UshUfsT/oBtjoDet+QRvZOxof214ZgwibrRs3g6U6&#10;G/xIA+daAUjZHgj5Pjf1K4I/htH/AMtEt4/cn4Ox438/kVHnd1Rt6/oMVPHX0/Ij8m0N/JBDDWwQ&#10;ST8HZOzrf9I39JXQ7LE/iDslR+w/uNgHfwfG/JH08+3sEqCSV0NDRIJA8fIOvAbRJ/bQ8fSOaEef&#10;gHx5Lfv4J18g6J32Gvx8BRokuSSAOn8fthtBJUZO/Lxt+n0xVv1UR5vUjh9ULsipSYKT20/8RvEe&#10;CCQD7bEk6A2TsNofU3gogX20fho11obbQlIB+QQUHk+CSf3AG4r6gL7/AKz8QrAHS0Kjt11sCKTM&#10;T+da35Ukq2m8jySOpLENYi/KUG27jxrqNCFhvZAIO2J0dn5140RUM5XoqQkkRAM8+SbfL6YtWUIl&#10;hR8YHoEm/wA/vhHQoOa9p/yGnO2PjYDDfySSCoOjr5YA72d9OcpNXxX4r1j3Xi3rbuSXYB9/KqNj&#10;yFAYhgdkn6mFeHrUmIA08iKAW0dyTqpH9OtjrsAgaAB8AqPpDzCAJgI5CdM96KIEkaIWJyykbGz2&#10;GwdePOwQdgSkd1OpE7kc/IeR+/PngmqRpaUYja3L0974DskZfqANh5FXQHjy3x5GxvW/9uv9hueM&#10;sfvW9lQQyntsdn6/gf8A4dt7pIOmAUgMBsssNcBPbZiqojIzH5VVD7LMNEbUbYjR1oAro/SG1zbD&#10;0xaeW9CojmmckSD4EldQp7MCApU6bZQj+rZ3qB4ySXDRgAnSlewkyrso5c9oxL8HrCE1aiQJU1cw&#10;JgLI36TsfKesH5rWvemnJ4PVLjtaW1TQPjebYOqYQ3IOMWZu1+BEmBh/iFWSODLYKxKyLBmcbTew&#10;xoS2oLB8r5DHZmnBk8Tcr3aF+hUu1MhAySQWalqtBaqzR+dIJqsiStHJqeBZCk0UcySxqMrozfK8&#10;RLXpcettj8qryQ5HMTUeO461VlQqJaNzkNjGw5WNSzD/AN0Nfk0SsUTEdRHfTniHMOEw5LFS8i4r&#10;leOXmtT4zG4+XkdjJccnknS27zNc4zQxD0pS0oljp5a0xnvwTEsZ/amByr4Y8eZ82mtybhPPq2nc&#10;0JFQjLahFI6VqShBRUvIbp1KUpSUgB2Vd1IvpBZz745fCPhR13LOK/iPwflGYsNOufgKnPaBWZNI&#10;ZQXXQ7l7DztalDaEuOKUthIbCVlRCQYn+dsNkXGCrMQrRNJdkJPWOvWQsIzo7BkAZJDrQC/IcaaS&#10;cXhWvh8YY64jbKvXzZKhWk/RXFhTj0cjxsAa5wEdDMpVsR/q8Tl+QZ7HzukiyxKO8bFjRyyDimQz&#10;E2Sjy9e3m+W3JcZNTqYrh1NzHkvdmp5O5kopM3JZg4ziJq0H6iPM5ilIvT2uv0YI7XHDfa3Y9ROL&#10;5OSxaexYkjwnPcVPJLNbNy3baC9wqvjai2H/ADWD+IhYiRDtCChTUfDD4gprKmkPCOdrXlriWa5D&#10;FE5U/hqhbTb6WXTTh1KXEsONuKRJUEuIJiRITXx9+C9PlmW1jvxM4PpG+I6c1mTu12dUuX/7hlrd&#10;U9SKqaZFathTlO7XUzrKXSgJK6V1KSRJxAc5uTN5dt//AMwspve/xSZkBB/toL1/p0NDr+RBjQee&#10;pZ96sYttDZqWhL2PuUrUDJNGGTqCwnFawiy94verxSlBNFFJE+3o7lizlLtWNbsKz2btqxQkS9Xq&#10;1pp5NS2pKpdKyd9qJJzCCdaP5DtGLFlQDplLN+/YHsdAkAA+Cd/P9wRoEedDFE5SstUdUw6w4whp&#10;tbLyFtONuMhIKVIWEqSpC0wQQCkjkRit0Wds1L3+7ZRX01XT1XauU9ZRvs1VM/T1aFhSm3WlOMvM&#10;vsPKBIKkONLsSlV+sv1BXZH+gHlSGJ8/ixGj5/y7J2R8n6aLk4AcEgaB0dg68HRUjyddTo+B12fy&#10;PkcrNnpsltfjpgPDeD5JJHjag6/cft8D6j1y5sSbPjwdDZ0e29D9vHn++ySW2pBClGAep2/XCkiS&#10;P06dcR/L2T1kOwV1ryQOxJBB8kr58Bt62djfxsRZubvvTKPOvyZfGyD8ADYA2NAt4+fqeZe5+L7P&#10;z48HyND58nej+XbwoPkAb/qGWTl7dt6JJbXUj8gSV0WA2d6IB2WJJI35P0Ms2jmcSdMiI59PkI/T&#10;ERtD8gGOzogl9BgdnQ35Ztn42NDYGvCgMcw6tosulB0DoDRHjbL11vR0AAT8r8MS+2C52fgHY0pD&#10;Htv5JI+ddgfDfHbrsa+o5cOgACFBBO9sSNkkaC7Yn8t/DMB27DQ7AY6RqIMkzz67x8/d8TLcm3iI&#10;9ff1x1vO69tOAxIYgnajW9nz8ADrsbDdj+5AUdTZRkDbcggePyIO+wUHydgj8dgfkoII0uiGaeYD&#10;Y7MNMCACPBbz2+PknXY6Cns2gQdhiuXTHoHa7HXsG2p2NoO3zo6HgAAhtsQCwCNZTzjpPpt7gYe7&#10;AKO03nb67298zib3+Smphcs/uFGWjaRCfjbQSIut61rsPI2AW8Hx9dtXNDDejl+GN+ss/F7dUBDt&#10;xPno5YY2K/JYSX+w2D13seBtQ9nskP4LbQsC03txeGALH3EbR0Nr2Tan+snTf1fuhv8AJTdxEOCr&#10;nsJ46sXtohIYV/b9s/5j8xIAoUMD5B2eoqufrLrlOie6HApXlblb6Xj5YsOUUwbQpYETE2tuDFpj&#10;7+eNFPQjDtB6XcAxHQI+RoxTv+LOO2dyNu9FKwTtMQIbsICptysYVAzfj9ayXebQcaSXI3/uR5Vx&#10;nA4qzBNamyPpXnq2JgrVp8Q9SnJYy1GfFY7FXbVSzFk4UhR5KGWOLwNnjsUMLS5uYyQ8H4zRsRRL&#10;7/DcDVWsVVmJtYPGwUqKlVbTKLFaNwUVZmaRi0myhWsvr19yPC/V2PhvGMpd9QMbNx6evSvZrinI&#10;rVK5T/i2Ep4DnmV5fjLFcccmxf8ACTnq4ktYS9nsfjuR59eLs8DJVqwvCfxC4d4Wqa+kzGhzmvzX&#10;O32f9vayqjTUthto1BWp9anEBtKSsqV0QkqUQkFWKV8VspzKvXknY1NDSZfl9NVO1jlW6tCtb66Z&#10;tsNpQlRUSGSkSCdSoSCbK1l5h61vx/OUsdyf1wyXLPTrGx1LnPTyvhmKwlO/i6V+tayuHfB28aMr&#10;LVy0WNixcE1pf4iYcjkXpHJV79eRsZ8j/iV86xnN83wr0d5LyriHolgM3NTpx5GtQY8oFhOsSz0E&#10;sJcwmNyNZZ7d/j/DrqPjq0ZsY84CCWhjcZBvUP1m436xryunxXItPgeOmeNLtSrl8ZFnM5YatUix&#10;5x2eaKT9LiWknZLEFPGoILFVExyCWORLL+iv21+iPpdg+Z+pfqHguK81xXGKGHz9HmPKMxdj9K5p&#10;l5Pi+I5/PWsnSqTYblXGcJkZ+Q3ohjbWfoZnEcZrQY/G2cznocjZkvhxxZ8QKvOM0reKPwrFFW5u&#10;qoy/InmWyjK8tSUpYYcqmUlx51TTYcklUOuOrWP6vZt4jxcnh78GxTZe48ahukUw5mNOXA69UrTL&#10;q0II0oSkqAgiCQhIJ0gqvd6D8+zfPPT296i8Dy7cZ5LJjcri8lLgFtZs5vN24P4lDdwVFhUo4PCJ&#10;Dcp3+O4lsVnmoLMMdPioq1WOs5Li9RfUzNUcoeZ+q3LeIxQT5GfDwY7h3623PLbs2jVGVs45skoj&#10;whix8a4ijfjxs0P8RqPdypsrkq4/4v8Ac7jfUT0q4Lz/ANLxxHkMXKYeWWvZrtlaGKpVeE4m/byO&#10;PrYx6qZmrnbMy8bw+Ow1yGB47udrxSlYWhlMS5b69W3zh4xkMLjaF2fI3MbDGuSsCcrh8jkKOQlb&#10;9Xi6mPnbLjEzy4WKnlLMOPbM8bXO2I3yUSW/R9XxFw4+V0a3GBXqp0ONsoHfaYKyptxKAlStCxLe&#10;s9094mV6oq3BnDXGGbZjSUGRUWbZ08664EUlFSP1dXVONMa3wpphKlktpCqh2EDskJlRQ2kjHbzL&#10;m9y1Xjo1/V/mnRb+etXL83FLRyVuDJ0YcbjcfDZkqQwU4MJVFqavMtRzYylmPKTobVKEtTX135xe&#10;k43OIfUbkcctd8vZsOvHLkbZGzlMnDPWpid/xx2Oo1I1xFSCJGMUNy5anZ5mrmpJc96sZZ6OPyp4&#10;/TeDL4apeUR5C9DDVtZK42IozX8hNh/0mPw656xUxUth/eyVuvXyucxeMtYyjOsFQPWf1Ypth+N0&#10;slDTsT5vO5WzcOFsyTU5+LcQz1ujdzmMmkIksVMpkcf/AA7Ev2avd9jLTVrksePPuU6sfowlZRB0&#10;AqH9NN5FpltO5MdQY8CNPVT5nllQqizGlqKGtp9KailqWnGn2VFCFhLjTkLQrSUqhQCoNxi/n2de&#10;k+M9QqmQk4vxjm3qRyvBZ/FXcjmMNybL8Dh4LjMJiLOUxliryCOhfxVfk+YSphOO8YksJZzWHxM2&#10;ZuYmlSlnTJR2o556gW+H34cf6sWXwOA5Nx3KY3nvAp46c16fkXIearlOTcrxlySSvl+TXI+E1YeB&#10;cBs3LDQ8an/QIK9HDY/IO+WP2tfcN6pemvAM1c43lZsZV9ROYU+VZqnBeyddJ6+Iy9G6cdXtULdG&#10;SnVzpxNLG5+5SNfJ5LAV1xMN2lTmso7p6meqfPfWjm9znnqLmps9mpQ4qxlfapYvGpduZGHCYegu&#10;0o4unYu2zVrr70gWd3lsTzM0pynNuO6Sn0M5ctS6lNQGqhL1Okspa1pS+Qsr1agE6UKQCbmYFzRX&#10;PiJSZS/mwZyr8dXO1LIp3XnVsMsOUP4hCFHsSHH0anEuKZUQHHENypKUkK1E5/6lekOWzvq/fy3A&#10;sTYz2TwWExxx3HYreIOHwNXI4LDYHBZvlVe3Lcms2l5vwmDlIw2IvcIqw0MPxmtj+XNxzJ1JYvg+&#10;JcmxV/lHB/Tr0qn4hyqLEcHgox4zjzvkxnOb5im9qxyPPcroZXJYk4vg2ShysPGkyPGp+Pz08zBm&#10;EzWWxuRqYmvPpdzPm2e5x/xTiOBph4hQmz+ezNjFtmZsvm+KYuDLcTFVMtSOPx/Xk/HeMXqVerVn&#10;yVjOY7FzS5Vq1WlQqGXOZHk2EyXFOUXuXz5PkPEMDSy+K5JzHkPJsxHd5zI2duZvlVSSpjs9Ts1u&#10;Z8kX07se7j5If0HA+LXsJxDEzNlY8fc0phbGa0ia/L3qeqYS44224yhbam4ItqfQhZVo0qUpHdEg&#10;apkY1PgfP/hM9UMujLm2quno2O0zXjBlt5mqzdNNllVVijoW0ltFGusXXUg7Qpeep1S2ApsB6S0k&#10;5Zh/c9VfUXlvADBxrnXK8JYw1vkC8sp4b1R/4bxdD0/4Vi8Jx/BcmxeRXhlyvm5L0+Prw3KvHnfk&#10;te5js1BX98H5/l3p7QtWPT3Pc45RmcLguShOQNDxymlfkw43ag47SxdyytyGSfH0MBDyPJ8fj/hj&#10;mLn/ADHO8ssZqxZxeDy95jqZr0+4NjcFgeVcmvZ+tg89PyrimFxdTJY05HN5GrxXFZnPZGtTn5Lk&#10;eQ5XI1eJnEZHJPbgxMlW7lko0sjY5DbymKmmH5FwquP1vFftr5tyezZf35uSc4SHj9O5PJtpLksu&#10;bnpRQiaaRnZFXooYKAAQfqCzPiShylCWl5jlCaxa4W1VVwdeblAIhqle1qcUdKglU90XEqAJnxS4&#10;qrf9yy1n4fKeLtEapvMH2OF1U2XN0zXYLyg0TdXTKJUhD9ZrfcSOxCaZDCipkPuU8zNvLcmzl3MX&#10;Vmnu8gy9rI25xE4SS5k7klmzKCFKxh7E5IDMQobXghR9eoX0Gbi/A/Qrg8cVurFgeH8GrzchtpC0&#10;YjnwlCS3y2xIjxqySRZGvk5H91RIWXqRsaOLONo899TOa8Yxd3h/pbwHjdTMY65k6tTkC5nLSY2v&#10;NHbsVgMHVt1Ibc9aGWGH9Tchrq7o80ixCSRL9evXPH9O/s05ddS1HDkOeY23hsWqdQZKfqVnrUj1&#10;Y2Z5GVoOC3746xOAprP7bdQxL3A+XhmgzjPHg8sOupap336V+mD4Da6moWyKhtCnW1qUwA43qQo2&#10;CptjzpwzklVSZ7+De0KeqksoUUOsurbLtShKku9k652aydS1IdCVgICinTBON3I+aX+W8m5JyzJt&#10;3yfJM9l+R5AllYjI5vIWcpb+CAB+ptS6I/bTaPjUOtcgEMzJ7iD99MFJHkjW/H7D+3g7B87+oi+T&#10;9uJn7Hz27MSAew2QPBHY+CPkdiN7DHQHGRys9y5O8UTzRxsIlcKzf0qrEb0fIZz8kn9/3+hH3iVX&#10;USSZneSd7Rvfn58zj0utIYSkAQkAJSNoSBAH0jH9L4+dj+/j/wCfx8HZH+4Gv9D9ff6ef9/j9/j/&#10;AOQ/1B8fX5vQA2Af/Tx/v8/7b35+vzsD4B/+Y+ANAa+B878f318j6tUHeDHWMZJ2idjzty+W/jhn&#10;zMXarK2gSv5jz42D2/3+N/8Abxr4+ofE42f9df5gPJI+fJ/t51vY35Oh9Tu6iyQyL8BgV8aGwQQR&#10;/bz+3+uj9DVX6SlTsMrMNbAIOz/bzv8Ab5/uPj5m8uBU2tP/ABg+IsP1m3icZ1xSkIqWlgCFIO3M&#10;gxP13/U3b8wfYyWOsg+BPErfA/GQmF9k/troSfP7aB2CJfE3gEedft5/ff7n/wC8P/X6hvIAxprI&#10;Nlo2Ov7jWpR5+R5jI/Yedb86+pHRsLNFE4/zorDyB8hST/fQBB1/Y/6nci8nUw2voFJP/wBJtv4b&#10;xfzxW2HL+5G3z/g+j0jAHfnR/wC+/wD18Af2/bx4G/qOclX8IJQQP61O/kjSldA/PkNrY/1+PIew&#10;2iD+2/8AffyP31/5/wDls6+mnPqHoOw8mN0I+fAJ6E+B432+f7a3rz9DU/dqGzyKoPmq31nb/GJF&#10;x0Kp1JJ2KT9U332/jHRxexq4qg/jLUYHx4JqzLrzsnfWy2idjS+Na8k1H8A73v51++v/AD/uP/Px&#10;9BzjMh/XRb1sPIpA+ejwsx2QdH8oUOv2P9vH0WofPVtj4bx/fe/j/Yj/AF+mM3bCaid9SUkjxM+X&#10;Qfvix8OVB7FTciyhzFrAX/x4eOO8MBL51+S+f9fJ34+Pj+w2RsDXn6UEf6b+Af2/ca+T58/G/wDb&#10;f90j6EkZ3rZK/t/Ykfv/AL7AB2P7a+lIII8k7I1vz5+fH+4/9Qf9dfUOsTfpv7+fva3sqvp/Xbb2&#10;PP58j+w0Qf7eP28gfIH/AOBgD9fEDwf7eT8nev7+fn5+fj48fB+IO97+NDR18/sT/rs/to/2/wBf&#10;v7/vrYP9iT8+NnX/AJb+NbHy1gnH558fLb3vY14/t5/v4/3I8n+343kE/Hga2PPz+/nzrY+Na3r+&#10;/wBch5/ufOjokf8Af5+CDvx/v5/brlbqjMBsgMQNjyR5I8b/AHUD/Tf/AG+upEqSB1H3w26QG1E9&#10;P1wEuNZZ/wCPcixUy3I1wGTm91pGT2ra25JkisKD7QBHQDW2Lqe6qrK3uF2nOsyqV3pgD5BUjxvR&#10;GgN/31vzvz48jyGtejzORVJ1jSaWPKoPbToWsF2kryOB7rQq5cptiUeRyAV0izus/kbOjsEKNa/f&#10;f7Dxv5Pj4+pqsCVhKhE9mgkJMidKZMRJJM3m4xU2KlP4shKShIKRpJJmCEk321GSJ2mBOHvxoHyB&#10;4O//AD/t/rsHevn/AG+vweRvxoE+fjz40Sd7Pzv9j4+SfnjrsugfI3+/n/t+w/31/wB9/XyL1JGz&#10;s63v/bx52QB8eBvfx5+ocpEGDccvC1+fK8/QbYtKFKOm+4Fvf3+uOzY+BrX/AN8HXg6148keD8+P&#10;Oz+H/U+fn+2h/YEfOgT58jx5Hn6+3sb8/wBvGyd6/YfAJH7/ALefJ3v6/Qf7A+APgePj48fPz4Gz&#10;5/t8/SMP4/fH7eN/+vz58fH7Hf8AsPrj+/8AYa/Y7I+Nga/fYJ3o78/6/XBgxYMN6AI8r/8AfHwf&#10;nZP9vH1zHjf7nR8+QPOj/sCdj4P/AJfXSIi8yPlt+4whKiSR6jHCT+nt+wK7/v4IPz+41ryfHxo/&#10;XZ+3z8b38/21vX/zHyCfne99UwPttrQ/En/yO/2Hgf6+N+N+dfXNT+K7+dD415IH9zsfuNfHySN7&#10;H10/lBtYkfPr9fphIMLI6k/e31GP06/fWgSdfI2d/wB9f+Q15PwPk/H4JPyPB/t518f99Hz5/Y/X&#10;6fOwB52fBHg/vvx/t4J+f339cW+Cf9v9T58bJ1ryNAjevO/7b4nceY++FOWQo+GGNW6ZKRdeH1s/&#10;uB0DEn+/5KAND9ySfn6e1Oh/oN/t41/qf7DZ2TsDez9RRLDy5IP0KDuY1Df50UlA3n938MNbABG/&#10;IJ+pE4l6bRvgD8NaJ151sEHf7a/v+4Pn6KcRARN5SLHlG/3sfviJonZW7E2WQDe20AzvN/SZwrJ0&#10;AAf7f38738ed6+P9vjZPj6/SAfJAO/GwB4/bfn9v9d+Br/U/TXWivpNaeWeOSKQ9qyedp8EqwCj+&#10;nyB5JO/jQ8uKhgAG6lt/KjQ1r58nZ1vwf7/uN6+hikX7wnlNp2k78r/I4lde3O1/PHI+D5Hj/Xz/&#10;AKbOv+4Gyf318AHh28k/31/v4/21/wCWx+3nXz+O/jwPG9+f/LZ+fOz/AH8j/b6aZbMyydVGizeB&#10;vx/38g/7/voa1/Z1toqm0+fIcrCb/wCMBP1QQoAn5bctpn+evR63sbHyfn+2gfPySANEj+/neh9f&#10;jeP3IJ/bz8f6knR+fOt+df676ImYqC2u2vI/v8H4/wDLf+v7/X7I5UEn/Yf/AEH7n/7PJ+khHet1&#10;sPtfz+mHC/Lck7i/ve2/Xzx11z5mH9p5B/bwQD518/1f/YfpWB++jo+deSN78/v5/bX99HQ+Ppkq&#10;yOZ7AGtGYE+d+WUeP9Sdgn/sf9S8qSR5/Ygf7b2P2PnX/n8+f3+uuoKYPgPrH7/I4TSPa5HjG/lc&#10;+I8vW+OZ15+fG/Pn/wCnzrz/ALefj6+Pj+515P8AfzseBv8A1P8Afx+/gfX3ka8k71/5eSfB8/8A&#10;18jyfj6/D28aG9D++jo/3G9g+P7/AP3vpnB+P39j48gfsdft/od/t5H+njeh9Uh9S2k/4+9QgKMt&#10;YjJ4TU0kciRZRTwrjf8AzkMjKFliiIbHu0bMqzUZI3IkVgLtnv8APgDydg/J/t42NfPzvydePg0e&#10;9Z841fn2YqMoZEXHV5ZVfYgmmxVKVVYfChop4mP+brIrDQIH1beDmS7mjkR3aJ5ZiCY7VhPQx+aT&#10;F+UYrvETwRQptZT6EjrMKV1g/lIg+e8Y7Od5Ce9w3hkUn4imtVADsH88WjB9fv2CfJBXZHjeiYdi&#10;h4UgeNjZY68q39JGvGz5873/AG8D6mfPK9tOC8Ltz1Hgil/hcUVgxBBKrYWVoQCdFu0MZcb3tV2D&#10;4GoVjAGQKdAMANDw2iDvqyqCp+NN4O9EaI83ejCOxUGwkJ7V4QlQUkKLiiqCJ3USSLkHe84rZlJQ&#10;VSJS3EgyRpEfQfyced7Iq0GStVy5Y1sjdrkbAdjBcmBL6Pg9t7VQ2iwKkkb+vyyy+2XVdH2kXz/r&#10;NabwCdeB438EkKFILfXdyFvbz2cjGl9vP5pWYDr3KX3UEL5+f8w239i3z2bJ5CFKE9k6Lsa/qIew&#10;zbTwANsoJHzs9x4Xfi6vgVdQNgl50AdIcUP0x70oNSqSlKt1MMEnqS0iT856Y65pAP0q7AGrO2J0&#10;dBFDDwf/ABDf7ePy1obPGVT7yNsHsv4svksP1BPcgaAHzrwND4HgEpGYF6oI11EzabW+wBU+TokN&#10;seND8Rv/AG7JJgsgHbsx/p2dnzOwK70R+4Lf7dfHjcaTJnEkLADph6ibT1QAXX+IVQzJ4BBtMvx5&#10;Pg68sSRrQA2Po9/cBHBUnwVGFkd6GIt1LTIoIW0ZYJnUknTDUiBhv+sMv4+N14rSEy1dhT/zlIne&#10;z2JubbXk7bwdb2vjRAHkln1pulP4MryvLkMxZv06EKj3p7951q2ZYY4w8fdo6lexbYF1EcMMkhJU&#10;dTqfw8VGX8Rdf/dcHyXWn9Rb9N8s+IKf/G8O/wDb/ut/NOXx9/TEdwYX9NB++1Xfxpi3n48jyABv&#10;XjROh4Jl1ZR51onbFQCdjQLHR2QSPgD5HkdRsbi+CHVfYJJkrkQSr0ePrPEAsqFZERg0cneIsBrs&#10;GKMwUEy6EFQSPJJGj4J87O9k9tD5Otb3s766N1YVKY9R5W/cYqSzAJHQfUD/ADj9KaGtAb2w2FHg&#10;b2B438AHQJYNr9hsI5FIJDMSwH7a3sKSR8j9t7BZSut6+CXQ7A2QdkeB48EhQB1YgHyfA/qC/t40&#10;zdM2ix8DqN7I+B58AnWx4IAYeSSf2AD+Gkb+QxWTkw9z1549GPIjxqnR/wBMVl3ARfkE91IAHyC3&#10;nSbNECgWpyF3pn/uSG9tF2vkDX9Q0R8gKCBskM5Ldj7haiaO4McGOm8EnAzv/sNNKQd/svhQQv0Y&#10;qqqLdtvy2Vl6g/l11Og0AwGv7fsdKNroa+qHn7pFaATHcB28T7+Xji55MiaUkzdZ8N0o+f8AGHaD&#10;YqqfgF1Vv7KOxOgACSxPXsDrelJ0CSY1zScvh6XZhqW80ioddVUrMEGtD5Up++vIPxofUjSYpXgX&#10;X9Uq6I0QCo/qPyEIH5E+WDeBskaF/qHymnjnxmHriDI5cQjdYuj0sK08cjQXM4AdGytfVuhgZGja&#10;xCYctlzHiXx+L5TzIaKpzPMGaemRrJOpa1AhtlsKGpx5UEIbTzMEkwlIUopSU55WU2W0DtRUuBCB&#10;AQLdo4uZDbSZlS1RYAwACpRSkFQjtrGnLVf4e+apYJ8tFNUx9myHs3LEz9of/dmJgdbN2QSiSNLV&#10;yfF4JLaLTv8AIMfZmrpK1cf43isE4h41hZDkWmEf/EXIfZzfKnmDo6WaksteLF8amFhZGgbjONx2&#10;Tr1pWoXc1mRGbk0gp+nnNkufxjknEOXV4Jkls2eQ5elLWlSLG14JJ7NvHzIMnicXUQx1qs16nRoQ&#10;V6N39GsWNxbSIRvUTjElL03yGagWCBsjl+HYTJyyypVqinyTluBweZE9yQCKjSy2OyNinPfdkiqR&#10;XZrAlUwCVPXnwYpfhKiozHMX3si41zbLv6bFcpymraHLK+m1LqKRFOtbtOzUR2a01DqFvtJZcUgt&#10;glJ/Oj/WI58c81yLhnL+BuIc84K4ZzLMF0fFOX5WX6HMsyoa8Moy+sXmFKlmvco2wirp6jL2ahmn&#10;qXaqkQ6lzTqEN4viuYcvxmey/E8BxvJG9w/JWE5t6q8pu8H4DxsZi9gVpc+t8tivCOxJQoy3Isfg&#10;czVtPmbWbit1sRk7+AepXYOdSZ30mzfp3f5bZ9Mshx3IW7MXIM3wHkdHm2Diljr2qecycNnVblvG&#10;oMDgcjishj6UuAtJyi5mshSjySxYYToXoef1sjx+DkfI+LZqf05xkkmAw3JuOYmSfi9jmE0leO1S&#10;sC/Fn6OP5TDxTI4/GcY/iN2o2Thzd/8Ai0/K4ateWoCvuOz/AB3MelEGY4P6YwcZ4dn+WcK9Psry&#10;W7Yys9zkXI+M8BvZmaWni87l72Sjsyceo8ei5LfqxyVpqdjFQZ7kOUvR4dnx/wCIf+oPjHMPiBnO&#10;T5ZRry2kyqu4edVlDi3qpipXlFTSZlT1tOwWCGGQ5TNF1xhbaXChUKKgVK0T4cf6RPhtkHwNy2uq&#10;nWs+4kfyfi/MabidujpWM8SxnWX19BW5HXVjVQh+rRUM1NS02zUNvOslQUO6kt4K3pL6O+olXl/r&#10;Ly3ntrhGV4zzGDh1P0ifj4uPnanGcd+qyWVmzVuOrSwsuOyEk2PsUhVnzEuUu2GvTW6WPxGCpRsW&#10;ZweV5XUz1D09F6LL8eWq9vKjDLc468mX0/D8LdzN+KtUwIzk9HKyZDK25bRtUYKmP49AL+Uwdnkl&#10;ieIYT1Vy/oN6WSwcT5i2el41xmLO4WeWnW5VLx8387HRu2Zcxlq04fkWKw2PimvzWMfl5WyiZa1j&#10;uNQyXquOGdHNeq/TkvCvTLlBo0sFxXklnk2CzJscU5nDx/i2BuVso/OsJ/DVFrNYrj0Vvj7ZTi15&#10;uA3crnosjZoYTlf8Ms4WD+IvxK4mo6J/JuFTxDQu5gazP81zqmYLi6x6uRH4Nmvc1KQ6hQBqFJLL&#10;lOyimQ26hIUBc/gx8FuBM+z/ACjj7j3K+Dc9RkeW8P8ADnC3CuapQMvyujybs1N1lZkZSGHUOp/+&#10;HYfbqGaypqK56oYW6sHAp4t6j47llXEcF4pwixhuY+nb5TkPIubvdyUWZkp55kigxmSeKWtZo8hs&#10;3IqMcNLIGd8XicLkMXDR4rZqXaub/L36fLTmlyLHSrdZ/bh5DiKkUeWV3brH/EcfH+lo54uzEyTz&#10;mjmLDFDNmysTwyED0/8ATPluauJnOPRZGPN5TndW96x80zl/AVIr0GCORiq8X4lxTF3MtyPGUGgv&#10;2LzWOYSYuxmXtUcguLq4uSnVonscDq1s4mQsY0ZH+Gk3lgK/poQyyRxQT5C2sM4pUv1UtenXkNaW&#10;S7lLOPxGPhs5XJY6rZ0L4XcQZRxN8MGarj/J107yQp01uZ9mhysNS2ytuvoKsOGqbbdW4JeUtsuv&#10;dq4ErZVfDP8AUXwrxnwp/qPFR8AuIxltBWppKU8N5Kpx+gyZuhdcRWZTnGWKaGWVqadtDyqVgtLW&#10;xQt0zJcZqUA4oJzninJOBXIKufpNDDejMuPyEJaSjfjIBBilKo8U8W19+lYjhuV9o0kHtyxPKMbd&#10;0MpOwF34DOp+NgaBbR2CT+40PyGj40RyfqJw31G5bY9H8xgsZko8jRGRjvDLzJirb1qn6xqGCuWc&#10;djcnY5FRrStehkp0YaqVauXWLINaoWarUM9Y/TfLelfIGpPPPkOPZJ5JsDl5EWN54VIMlG6qExR5&#10;Kn2RLKx6isxhb0EcMcxrwUniThVNBSoznJao5tkDrha/GISddK9IHZ1AAH9NRKQ0+AEqKg2sIXoL&#10;nqT4ffEdWfVyuGOJ6AcPcY07AqP9tcWCzmVJGo1NAsqVLraUqNTSFSltpSp5tS20uhkS5W120Dvy&#10;G8dvgEEgAaBO/kADZ/LY/f6hV0lmOw2/OwNFQPGtEkA7G2Oh27dWZfx39PVuVWLElv7EA70pJ+T/&#10;ALkfjrWzokAjcbtyr2I31OuvXoDrZ/c718kAE734B8eDQHFQTG/7b43FhGxj3v8AU/xbDTYZQSSd&#10;n4AJIIPg78Fl8EjXbzsBu48H6id3suwyqSfCknwT50XffYluvkAa87C+QfqQW5CO5Ovy8HRIJ0Cw&#10;HU9fJI/p2xcjXVvj6iF+UBjs9jpjssSNEnSlQSPhQQDoFSSNht/QwIIkG2JRhJ+f0mP036YZbk/U&#10;tphoEa2oHgHqSG7Er870zHwumUOSTC8nZKEqpAIJCt4K7A+ABseCPA0Cfx0OwUl8vznTu5Udm0u/&#10;IOy7Aldk62QA37b2QpPUQLI2JJWcIryPo6WLuS2t/iBGG0DskEgBfyOhrbDOuAAE25CdvH57cvpi&#10;TYYUoWBMeBvtBi89Ii+GTkGQ60XLfiI+0pOmGui9gZCG3ok9iRvQO/hds0+jb/8AFPqPh8b2MsYz&#10;uBpzxflLqC7kYkkbqRrykMzadgC2wWC+fpg9WZcjxfjGQt5itYx0X6OlJFJbR40MGQkgNVy3z/zE&#10;ciPD+XZ45VZCVmHuST/D+Dct5/Xzrgy0YuQ5WxBKqsQ9XA4JrMco7KHAe/MIQDsjS6ZthmrWcK/8&#10;PU1W6WWXFAg2koJA3N7AwJ38psOXwlTLBB1POpGwFgUgkg9NQ87bDF8/vt9SORemn278gucUsXK3&#10;LOV8r4XwXBT46y1LIfxDKZqPIW4ql1JoXry2cVhcrBJKjhVhaRZ2EJcrlfwr0h9SKONyPK+bequP&#10;ixV61AFxtG9l8hl85k7343I0y1iJfdgpzxPXv32sR++8aS0mtpIwXQ778b897ifprxitUGQyWa5h&#10;ls1jexLig3HsHYqXsiikEJJDi+W2ozZYFatWW1IW6EtFl1yD1XaWehibGLgyWLw09eJof1l6jHJD&#10;Vl3MlcVLMf6f3/z3YYSTMz9yUOlDPB7dKjJA48whTtRUPKS4UgkhCktATvpT2RITyUpX/KT6b4E/&#10;0+8BceZb/wC1PxAbr8wZrUKocpoKWtqsvZp2aSqfafqXXaNSHnn3qgrQkBaW2mmwSHFuAtGL1Amx&#10;ND0n9S+N8NryLyqhSCZqjGJv1ccWWyFQzzgyqGux2cauVuVbkbyTOMYyJtUEKLPSrk3rZ9xX2T5n&#10;0Bxefuex6TcqGdo4N5LEs3LeL8Xx2WzJ4eFdlEWRw97NVchgqsSSPkZKFLGsa0leF5Z9win6dcg9&#10;U8twyzYfPcNzPG8fksZYyMCWcrfwYEkyYXN38LHUyQkxFfKZMXLuJgXIwx+8KNKKw0Yis9/h7+mn&#10;IfTH72c1wH1VljnwL5/I+u9XkFSatap86wcF2icfeguwJ+MHIcrexacmrTV6l/Hxx5bGPDSumNwF&#10;xvm2V5HlD9e84yl7Knmc1Q3rUlZ7BXYBQDcdq24HHGr6kgnUQCnUPIvxj+AzHwl4tVlOVcQUucZf&#10;nb1XUZVQuB053l2TqcAp1ZktdO1Ru99p9hFTRuEuqpHFLaZUsIMG/wANvmx4D6A+odrNwXr9af1I&#10;y1ThmAhkC281koeJcSbMR46GXZrxSsuJpZHKLC1euWiq9LN168DTD1y9Qczg/W3muV5BkKk/JJ0p&#10;GatRaSLG4B7Ymya0MNG7Bq0UUt05OzPG5OUzWQy2fUJLmZEX0Wc8+yT09w3C/Wb1YwHpzg4/UD1P&#10;n9P8rw7hOPpV8Xh+GZezymLJ57Ox08fj4cjjr+TpWeU8y9VVi/VQ5MUp61bGT3aSS5EKy/4e/pLV&#10;9EORcl47xu16xfcLyr1EwfM89yXNviHhrx8ZwnJsdj6PE+N563Lw/B4jjmMy0lDBUrjZzL28wuFt&#10;8iyfIUo0oa2P8E/EjJqbivOs+qXKpFfnnZJFJVvJCGadgU7NO2h50hppppKFqUCQsrUToS1Gm6/6&#10;f+P6P4P8XKzuvyl7OaQ8P1eS0tNQCiYeXmGY5hlz6nnqmqIRTMBmnfS64iSsqbQslBcUMvKeZ45V&#10;4/xnj3Lb0/IcxluIYK3cM0KQxYWhJxqpl5akcQSd2/geKc4+zUgqzW8vNjDXFGS3LXhGd/qRzi9y&#10;3I5b2vTjlGFGD457dZs/FXFh8dlLYxuPgHXIW1qJShlezHH7/tV0DS4+CTrHGxyrWaOP9SedcB9Y&#10;MVkK+RiyGX4/yetVzkWTt8fmxWSs1M3g1zGMyNqNjHOs+Iuz4/Kv3FVoVtNG1j3Ku+ivFJedcxzm&#10;EwsdWrjMv6hNNjMhl35NkKuPp8asZhsfBlaZtX8raeSaOK0YIoJYploSI6+zKwX2I0+zmWU1D1My&#10;H6o02tlinSp9x5RQVNoaDWpTzjqgAkIQtThUnRqKoOrf63OEspyio4F4uoMjyTKk8QZdnVTneaUC&#10;mWhmGaoXRVzrtfVtIaon0JRWKcZzJQ7WoSt9TrhZZaCNR/Rr0FxsvDsPc51yjHcK4ri8VWM81ieK&#10;OeUiP3LBhjkcdAX9xixGz+TswLEEuReo/oTwvH3ZvSD0tzfq1YxskVe9zKzjp5OL42RpY4jJYzE4&#10;FEgySRxrDBLZnmLiOGtJI4U1o5Xyv0K9CuR8Wx3rLNz/ANZeZ5TFVM9isKuMhv4mpj7lp69OWvwn&#10;Ez5TjPG3n/TzS46bk7c8tZbGpFaSljFmSzFe37a+c5z1S47Zz3LfS6rwfEvZmTg2OuvFaazgRHBD&#10;ZlpY2d7EGEjFhZastakuNW3XEV8UKUVxKdfF+GOD+Ic44vVwlUZbScMVa6J+tXm+edlX1CqoFCxQ&#10;U+U01QVs1KW1OOvfi3aYsJaUlxCnFJRj8t3skyrJeHU8ZZk4rOWHKttZocrUlhbtI84B+MTmVc0W&#10;lMLWttDaqGlrEuh1LqHQ2FOAJZL1Q9V+fTYfh68kocTrcru0Ep4jCU6Iq/pcm6LFQWeV6NWxHUuy&#10;/ppxI0jd4BUZUYuGI3qV9pFfLcXn4/Uzub5F6o81swYDi+Q5HyjOZmWC+ZDkclkVr0KuJw+Ip4vB&#10;UclkshJNirwjoV5Kla0MhZoiZXzn0aocV9VfT/1I4jWvXcjNywPFx8mCvxbG2JK/VbbJHHHM5imd&#10;7VailquJ8kFtyWBUqy07FoufYr11zCYKD0PPFqmbnzIh5LyPktj/AJDj3G72OvCxZVY0lv2JXmWs&#10;sdehWks3JOsMn6amblmLZ+Efg61ltHng4zzDMc6zWhrm00Kk5lWs5YKdaGXG6lqgo3aZpSnFrWQ1&#10;Uh5LKUoSpCoUFWyt+IlG3xD8Osw+HtBlGUUWhvNH1VmVUD1bT5pllUpXY1j9XT1RWhhVKysrbBFY&#10;XFEL70JGnp96JL6MVeDenkvLcfym7icVffP2RFJiMi9fJX7+Siepfo5aa5LUhy816GrTuJGLBnvW&#10;0WWOCSyxQy1XEU452o4umbQ2xlWCOS0hLbXtZkV5mZ/y+ZAST3bwSfquXqdzfN+g8mR9jl0XqfzH&#10;DxUbPKsPHgsdiKebyGZzGPwuOxHG0qw5DPTZ61Pkpv0FKTNZQxRLDjoYHlkQ1jjkc/X45hMMeeWc&#10;XhuYX8VjbOcwuJknyK4vI5hqdZ8aliBJpJa9XIXlxkORl9iLIyKZ4EiSRootj4Po+FeHmHSKLLMu&#10;dDwcVWvs0zTikrShtpK650qdWs6CEpU8SSlWhITih/F9/jjj3P8A/fKqprs9qc2QtbzNClxReqku&#10;Ov1Lycro0Jaabh1J1tUyEAQk7AYUYJb7z3JkdWuXIkxWMdU92MZjNTJQrTRKihFWs80b+4FcRb91&#10;1j0T9Db/ABH/AFAgrYT0s9M8fKsVKGS9yWzTiYKkNbF1RgOPgoqhfaMdvNJH+KIDASoUg6k9bm+C&#10;47zLidK9aEmIHtcgsWKchlpiaxHbjwxm9pTD7cEqQX0kEhUhUfo3uKTnT94nqRFzr1x5HPVt/q8b&#10;x2njeN46aORZI/bo1/1N4xEbVY2yl++TIh2F6BmZlJ+q/wDE7iOjrlppqOpbeNOhNO92ajCXFK7V&#10;USYUAhISVpGk6tJNoEz8GODMzyoIr8xoXaZuqLtdTl1ISVtpbFO3qMakrU44pxLSyFhKO0gBUqr7&#10;lsuIKchaVQVjY6BPnorMRr5HjYOgdgfh2GgxD9LuQc4xvEq7cZ9NslzCnkbl3I2srDx29loo7ry/&#10;pTTSxVp2I09qnUpzPCZOyyWHkI6yqTWTlWY1XKl2b33RQm9NttH+nyexUyLpiQACwPbZN+OJ/c/x&#10;z0d4jxXgVSvjrD4nBU5MhJYy0FGU5S0002Q7VypZSbDOxZyXcsWb+wyDJx+Ir1JCA6UsrV2ZAMwp&#10;Im8wADE+McxjV+NahNNQNBVSaQGpbBdSoA/lV3L7lRG0GSCZgX96Q5Vbd/E0agfI/TnevH/xfPnf&#10;nwTsD48KV5JcAH86Bt61uu3nz50fdGyfgfH/AN4dpMO2iRonwST5Hn5/7L4Pjx/oQQvVwV2CDoEA&#10;g+d6J872QR5/13okePGuryynEQ0geOlJBsI/t8J+vPHlhvP8xN1Vj0+KyZuLX2jzsNsTCXktp0K9&#10;qjsdj/ozLrXzsCTx5H9/+50R9Rh7crTSNKY+0js3aIMEIYk+A22GiQPJ+QP3IH0id/I8HXn48n+3&#10;9x418+B/2356JW2uxvsDvewTvYOvlvG/k+d6O/J8OM0TLRPZpAmxgAdLm0Wty+uBavMqirj8Q6pz&#10;TMFR2mOdvfzL1dcWMfMnyVUHWwSQCA2iSToIW2fJ18Ab+vsBdD0KoDdgqmFtfKvXJhI8AgeY2U+D&#10;pvAIJ19NZtLHWlLa6smiCeo03gkkjfgEkbGzogADW2bikzRtmqrk6rZqx1HyfYvV6uQRh5JCrNbm&#10;UfHlDpdHwtVN/QdtZKwoW6hKT4iCRHiQJwyy8CUja0EzPS4PLwG8wNsFX3dhWDD9j4Pjqd6J8eNe&#10;Ro/Hnx8aRXZv1FW9B1KvGja877aXupHjQBBXfzrZ+db+uMUm49/DHxrxpTrxoj9ivkfHnY8b8IpZ&#10;Ot0oSAtiv2P+47Rnr4P7Kp1ok70POvqLbaAc1AGUnWkjkUKSbcusdTcWjBjj5SjeAqxI28/tte2/&#10;LEfwFhY8rEmyodgoH+p7AbP7nRI0N+dfvsAxwThUGzr8v7ft4BAH+nyf2/7fVdOK3opsvJXsFhax&#10;1npIoYfm0c/RH6nbFPx0xH9LfiNAgMdkkIX58DW/9f238H/8O/H9153Tw80CN20mReRY2i/OTzuJ&#10;BviUyOvLOsg2MDfynr03/wAl+lmBVGUjSurb3vxvX9vjyf8A5/6FUrr87HkaO/7H/wAt/wDYj9vq&#10;NNaDbjLeda0d+P8AtoHYH9iP/n9QzJ8heOzLSsV4pYBJ7XcBklVflWVg3ggaO/7nZ0AR9QzVA4+d&#10;COV1AgflOkSAdIPLcgHqMWhfELTB1qTrMCwMd6BvAMA35Ei0WvgtmWME/kB+5/IA+f8A9rx8f+Xx&#10;9fnvwnx7i72N6dd+fgf1fH7Af/X6EtKWu1kLBJZO1VgWn9xT2UjW/bB1+OtBgNNvwPH05HH+7Ori&#10;71B8lWVS/gkjR7jY7HXx4Gtdh9dcywNGC4rafyHwnZRjbzuOmEo4p7QjTTCCQILvXTsdImB4R6AH&#10;BJMqg62o34ALDfj+w+P+w/8AP6/HYEH9h+/9/P8A+Hx/Yf6fUEvWr1NIpIpTJHEOrl0QEEgBXU6B&#10;0CQCDvQ87JGvpltcrue0YgJkaWMhJoqtqcKSWQturWnClWAJ7kDRX5X543ljrmlTakEGxMkEbC4g&#10;kwIt/Bx85xVStrLLrTqVmAAAlSZMWKgoHc8hfEnue1HkkGxuSuqKfBICSMSCPkgbGj+wU+f2DjC4&#10;2CG+D/pr/X9t/wDr/wBvB+hxWyVqe0pnbsQmgxS4mw5LeGs1a3b4UsyNKS23dkLqplcE7No7+TrY&#10;BH7f+X7/AOmt+D8fRj1IpCEAmSEQbcxz8P4kXOI0VIDxeSISpWoCeQiBJPu82EYmqOCoPYeR/f5H&#10;/wBf9frl3BOuwJ8eN/7+Pnf/AOH/AF+hndzTVbc1czEdSmgew2GRXBOv2/L4HkaPnyQXGtlDJA8n&#10;uElOhOt/DbK/t+53vR/0/cfQhy5wJC9QIUARYyArT+/hNjtiTTxI0CEFoymJIUItHKPL9uWJ/wBh&#10;52N/+Xn/AH/+nzofH+v3ZfHg/wCuwD+4/bYH/p40B9QxcsSo/mf1aA+deQT8fPn/AFB+P3+lEOZU&#10;L+bkg68jf7k70XAB/v8Av4Ghv4DBy90SdM3iBPh/Pr6QS3xNRqUEqUUbXURawN422AFyfWMSksd/&#10;Oif/AKft/rr/AG/3+uQYfO9HWiSN/wDkB48//Z+5Mba/E6h0LaYBuxO/Gj5HkaA38Df9v9038QVm&#10;P/Mv48602gB4+VbRG/k/+u9n6SKNahtEb90k2gRsZF+fTbDpz6mQbK1zFwuBy68528vImVuw0Rvw&#10;fHzoH/6/7nzv5/b64o34jRHwNjwf20f+3/ofH+n1FXvAkf8ANMd6OtMNn+/g/wBj5Hz9KIrJXYMh&#10;A/t/cE/t5B/fQ0Pn41vRUaRaU8uVtKpO17gT1mAPHolOesLctYdStNtucxG/gZviTdh/b9tDxr++&#10;/ggf22RrfkfX4zb141/9n/2b/v8A9vpmS4W+Jgf8o2CDv/Usd7/89n/X67Da0AGcn5Pwp2AdnwD/&#10;AK/P7fTPYKBAi/IQroOUC+0239MGjNGFpkLBBAFlD/tETP8AnyiEV9OmQqMpA7uu9aH9EiuRr9yw&#10;PUnf7+R8EP6nYH+2v/L6H93PUL9gLRt1p5sfNLDZSKeKaWvYVuvtTRRsZInWSJh0kVWYhgB4OkUe&#10;ZkLEzzOrFiCgtS9QTvwEV+gA0AAo0NnZOvqQFA862g/lUE3SRJIkRtbbzPzxEOZq1QvuhaCoLIUm&#10;DpABSkgmRMGReNpiNyTwT+x+f3B+f+/7/XHsPPkeD/t/8/n/ALfUEjyRBJEzlWUL1M0x87JBA79R&#10;sE7OiSNfA+e9ckrA/wAxtjx/1nBB8+D+Xg/t+3nwD+/01+AdE3/+5PQb3wr/ANoWCAQhQ6gqBn8o&#10;AFvn02m2JXLIAfBG/gA+N6G//XX++v8AX6bHJM6t/qf/AJbH/wA/9idb+TuM2sgumPuEkdj/APbD&#10;g/Hx4bQ15Otjz434O44Mo/u9hNKAp/azLv5+Rt/AC7JHjXj4/cpjLnCkkEXBmRYi3MGfHnv54i6n&#10;OkOKBAITMwVCbdYG/jO49QWUaTwd/j+4+D/f+/z+3n52fg+frtc9l18aB/ff9j8kD+3yf+/1A6+U&#10;fQ/nSnx+9p2B873piN63+x34B/ff05rbnk8q8rH+wlOvP77+B4/28j6HXQuoUJKAAd/KN7jmfCxH&#10;kDW87p1ICNLhJAsSnckcwZvJ68/CXiqNWbK78homI38fj+3n/YgjwdfT0rf6+D5+SP8A5f8A3j/b&#10;6gy2JY7Em5GUtHHvTdidFwAT+QJH+wGt+Dvf0o/ib717swIJ+JFBGh5340ASABsbIP8A2+uLo3Fk&#10;QQRpFr8gLyPEbjwEnHafPaemB1pWZP8AaRsVWmegkek2m01351sa0d+R++vP7g/v+w0P2+B9fnjx&#10;rqCDvY1/5fP/AJ+fGv8AbcIfMTRgkTS+SflkI8ePBZD/APP9j4+k38Xu2HCwSXHII37bQhR8glyY&#10;tBRrZ7MANjfyNtjLXtzpgbkyBaLnYdfpuZwcjiekWoJSl0kkADuyZjYavE+ttxchfO9fLDt5Oj+2&#10;vgfA/wB//v8A1nP6v4jLzeqPqk8jxxY6zkOJzYuYt2Yyf8E4GrfUou3jWOSrDIGI0/uMELMHC3Nv&#10;5fKVIjK1yZEHySaSBm14SNpKu5CfkFARpTpmPg0d9SMpkL/Nc/Zme1HFZtY6QSzTU4f1n6fCYuAS&#10;wiOVWaKIxGu+4K7GatIAkkfWea28IUT9NXPVJU2ptVI4z3SonUp1hYG0CzZF4tFjYCOzLM6bNGk0&#10;zSXUuNOh8hQTEJQtBkyTu6IgcpwffU4e56N+mkrsDqTjO/gE9uKZLxsk6I151+XyD539BrGMD1Cn&#10;xrf9vJYbH9hvQ11H7nTAaAi0vO8lm8NV47Yu5e1SwdivJBDblofo4hUgnpI1NIayT6hhsvCqTTtG&#10;Y27aZ+rLIMWwABDeCp15/bfjzrQ/byfH7AkHxZKGicoWnGnFIWVVL7wKJgJeWVpB1AHUAb2jxwG+&#10;6KhbZSlQhtpszEkpQlCja0EixPmcee3lpMfJ+URN2Ps8q5Ih2Rv+Vk7kZBKkAHsi7TewfGtAAMk0&#10;insxUkMqOvkbH5zkAa1+4UAAA9hs7J6l851tOec+hH9Sc+5lGR5H4x8jyy7I34B6Jsr3JPzvyWjj&#10;sGjYaHUpECPxGgJLC6ABAbyAR/UNNvWg2vF2anTX1yelXUpHkHl/vj3rlMqy7L1nc0VKbdTTtzvy&#10;vhKG1JFon4mHnyNb8r58lu52wBHhtAeAF499NEATsps+Njt+pmKsB5IGxsEA68bB3o8Z1AnphSdN&#10;7/7ka318H/XqwGid7ca0Rr660IcKSp/FQoGvGjYlX+52FKj+nbMTsaGh9RWrvafriTAJ288P9dwG&#10;hG+ojs1WGtFfFpmaM70D46rvwCGJA/I6n/r0tqpb9PM/WrG6OPZnLZSSks/6Z7KzYS3ggqymGcAx&#10;TZmGx1ZOrpEI1Ku4P0O18JBsaZZ4grKdbIlf+3ka1tl3vex5J19F71bcvXxcEgOkW8qE60258c52&#10;AT5BCA72N78a0Tq3w7/+A4gPVWWj5Kqj+uMw+IQIrMgtcJzI+ijQpPlt59MRTjFhbMt22olHv3bV&#10;j+c4lZXs2XneKN1UbhiaQwwkKv8AICD2wWK/U/hkPXXn8upI/Idv9DryB8EaAJ0ANedwHjsYgqx6&#10;+DvXx4JLdQdfsf6jrYYHet/EyhkITR15Gtg9SR5P7nWyNj8fA/Y6H1dGLesx9I+0Yppv8gPkIw5M&#10;+gTr8Sy6BA3sgbHz434B34/bqD4DbLIez7IIOwD/AEhvBPn4IBG9Hez4JKgb+u55fx67I2PPlf22&#10;QNk73sk68nSkgDYP01TS9W3vX5Anr4A2CQCF141/6k+P7PKVA8Ttj4DkBv8A4xXeIiX7hbrMdiDF&#10;7BJ0FP8ABaCEHydA+82hrs2iwHRj9F+Kce/bJYsT2TYIIZjM5IHwCNDYGtEKf38/QQxT+569clm3&#10;/wBDEWCQNggrSxEOgf26s2l38dh1PZixIMuYpUa2QyeStx0sXj4P1uRuSBylWrXRjKx6I8ryyyzR&#10;V6sCB5rVuxUpwRSWJ40fOOIFn8fcgDQmSSABckyTZIAMkkxF5xfeH6R6pZZp6Zl2ofqHkssMMtre&#10;feec7NDbTLTYU466twpQ22hKlrWoJSCTB5845hJx+tQo4yKOznMpBPJj1kUSxUq8TJWOTmrMki2Y&#10;xMs0FCKxGa1y/BOZUuV8ZkKUog4d64cb9GsnSvUcFmvUj1Ox97I2I8ZFjcnE1HPGaKrhqVHL5TH2&#10;I7fIsxl70+ayHI6keTvYihh7FbFG9m79mved6FTPcmzs2YupBHPlUH6P9Fait0KePjCwUYcZdC+3&#10;ZhoV+sa2NLLYtJPbvRi/ZudyTzbHcMxPFTzTLcamObwWeoYqtmcYbeOz+MeJxaS/Vy2IlpXYbBow&#10;PPh5JrP6avPbqSv/AC5nV9m4n+HTFH8KHRlmesUdVU0f+7Z7mjCnHmswoE06n3cupqmnUVNUwSUI&#10;StpKi/DgVpQ8sDGsv4pfzH4lN0OeZJWutMV5yfLsnd/8HU0FcqpRTh+rYqEpP4hSwrtW3C2pgqQE&#10;kloaorlvUL73vUy3gbeDwHpv6aVIc1Xymb5ZmebUuSfwiO2mLls28lQ45lJc7PhqtaIfqI+PcOvZ&#10;q5LeymKpUbduKnIp0+1+f1D9Wa3qz6R+t3CcZFg+L5a56e8j5Xwy/OONNmv4zJjlx+FmsNalS9is&#10;tGLdR601+vj6BhyuQFWO9RrzdHF/Ue1JicjJ6YekXO+Wci4/ftRc25hk60XtXcJyHIcky/GcRJOL&#10;R4zj1xVrMXKlClaixklbHWHkweFxlOpkKqXY+1LjKXvTfC46Wdr9XGZrOYblVLEmaTEQ8vz0nNeX&#10;cxSGZq9GdMBBFzPA4mvJaq1MtXyeMelkaVG1WmMvmP4O5fScN8X1Sskday9actNe67QuvxmaO2Qw&#10;mnqg6R2xp3nC52oCy2UlDak9oojavi/RZdmHBH4aqyVpxiozFrLiipZSXqJ1KFVX4tCw46QHm20I&#10;Q04Ug6wtQ7gSugnqH6BYnGcU5ByT0J4xzznN2TK0MTDRxma5jzDORZzC+o2YZrxx8z5GnBDzPgc2&#10;EzvCpM5Vh4vd5NY5LkFs185xPguOpSDkHBOHoft54t6leovHa/IuE8Ur46PEDJZ+1xLhWc5BneQ8&#10;g5RdzFDinKuGScnuc0z0vD8PXxmIzFizk+B0v4rk6eJ4pbxOIzdtqHop6Tek/Lcv6lesfMOPx43A&#10;Uc3wnFcdkxeUxWZzokt47IUpuQVsRmrx5/aqcWOLrYmDF8bSf+AZaKvyVbtrFrIgHzHq79sHH/Uy&#10;z6k+n/oDNyLk6CKLG3eU5dMDxfCz1/yXI8Z4XSr8ixdX3bAW/HNPTxt6telmu1YMfbklkk9I5DwZ&#10;8ROOXk8SZFwxr4jcUMrzLMVKcey5GVM1ztQUsVBLVOiqfSvWhpyoS632qtax2YB8n8afFX4F/CSm&#10;/wDZnjHi3K8uydDS80ytsNtU/FVXmFRQMUzVHUMtqfrXcmo3UKdLjGXrpnHk3SvWBjQThnDa/pxH&#10;lcA+S5DyufG0MfG969BVbIXMlkMxynkN5GNaGnj8bRjsZzpUfK2iteB4IsjlrtwzZC1kx6j5fhy+&#10;vnqJxb1NvjDYCTNcwkyr8OyGXl5NmquPmfNHjGRgjxprJxnK5HkN23+oiNnHYjK4zL0zmcjYoYq1&#10;Zsdxj75uWZ+0uYj9P+MZKnlsrSzkojz2bwq4maG4nDIsLmMjmsJNQo34ctRKWKVuCKz+pyOMGPns&#10;XcnhIsoOHseknqpyz+Kcw5Z6gei/GOWY1shnKuEo0c9g8hxnmeZvRYipY5fSE1jjS3MjhLX/AAzn&#10;8rxXH5KCJTmKEyDLRZm+9xd8M+JM1ytDVUzmmXOMVC1sVGVVbDlQ0/pcZhximddW6NClw2tAGqFJ&#10;uAcDcA/GXgzKs2qHqDMMrrmquiaDzObUVVS0r1KVMVIWzV1lMw02dSWla0LUYOlQvc+/bTyLEc49&#10;P+Sc/wAZVqviuQ815G9uhTtWpsnxebCSQcMwfFrFe7WEmQzOSpcdo5VYVyFq093kkFQqsMlGWyNP&#10;UXIDjnqtn+MeoPHIZYLDcXrcNzdmzfTiuOy97jq8mfBXLVATUZeQWs1jpYcfjLlCxkMyuH4dkhjo&#10;5ZMHbjtrnOOcI4X6N5PCel0yLwrC4nI4viJ41ckyEmY5TnKtkw1uN3MYxWT/AIYwc00uLuVX/hWH&#10;tJQnisYxOD2Gr5+eufq9U4JzH+DcO/4X5zxvk3GkbLcI5GlDM4WpetDNY/GnKS3sdl7GI5DWuT5G&#10;7m7Wbe9Lm0MFi9Xa7PcsXvPnxY4ibyXhjh34eUbdSpps5coJRUhkmly9Yp+xqUwXFuVbmo6iEoQ4&#10;lTgKijQfRXwk4Y/3rjPib4m1P4U1VWMyQHHaculFTXBqpDtK5/0kN0zOhAjUtbZS2pSQtSz+Z2tx&#10;nF8+wvrFyzlfGuVcV9MuJ5q/FyPhuczWXx75bKZWTh3F8BkMhm460CYhMfyHIZ3DmIVMbayM2Zt4&#10;2tkYcBfuTQHnHIZOYZDkvpN6iQ4Bc9k+S1BBYrZylUwvD8ccHj8pTynG7N/F4zJZq3jIJ5ruS/is&#10;OLkvz5epxyO475T+GY+03px6dcf9P7fOfSnn0mG5LfyFLhHGs/jMFxHO5HhNjkltL+aw8+Y5db4t&#10;heIUuQ51s1jnfCexPYRsjx2W5kbMVihWqBL0fwHFuQ5zJVh6N0TIrR8hy/NeY0ZZs1jsxLXj9rjm&#10;Ns8kwlW/yfIYbKRW48vkuP4nifHsVale1NXnzl6xZyXpX4VZdWUfCuTcM1jYy6hqW645hlbyxVuI&#10;cqKspep1PoD6C2afSWVlUUxJX3VJCkeYvjXmmXPcW51xxl5VmOc5SrKxlGdU6fwTXZ01Gl6lqEU6&#10;1UrnaJrVuJqkJSRXICWAlaFrbey35di8jxXkWX45lK0tW7h709GxHIuvcEWhDZiLdvdguRtHYgkU&#10;tHLFNEyFkZWMDtWVAO9FQdMxcfl5IGtdj8fHgkkgnZUD6u196vGcPFmcXzTC5CpZyUURwPKKtE91&#10;WGOezPh8nK8QMEssLzWsZcmRnkiR8LVl6AQR/Wf9q/vtoEHxs7IOyQfB2W2dg+GJX+phvycrzxuh&#10;pc3zOiyzMqTNaOjrX6VutoqhmqZc7JcKbU9TqW327CpZqUJVLb6HG1AFJA9PcCZtWcScKZDntfl1&#10;RlVbmWXsVNVQVTD1O4xUKGl3S08Eu9g4tKnqVSxLlM4y5J1AnjctqFIDf1H52PHggD8v6djQUg68&#10;EH9gIhesDbkMQSp7kp5O9+NE63+Y+QRrqB8hQouXD5YaJYHqvjy676AeCDtyvkjYUaffkmI3bgDO&#10;ew2Bvsx2QVJG9DTA7bSjZB8kjr5MOVgWvb5X99MXxlqPt69P3PoMNuWuiJZZWZUijRnbe9dI1L7b&#10;yRrqNkkbY7APYAAYQeqq0O9HIYG42LeWYNYS/HHVEcgI97IV4sTlrMtdlCh4q9RpiQCrsiFGduVX&#10;D/DrCqSzSMi6UnTj3EeXRXYJ9tWEgLEfl17EAEwvicGHl5Hia/IblqjgbdmJMndpUquRtwVXIV5o&#10;qlvIYurIyEqGea5Xjgj7zMJQiQTRuYMCrZLKyoBW5bUpKrR+UpIM+E38dsXbh5lnUC4lCtRCRrgJ&#10;BOm5KrJAmZ5CTaMcub+r9eTHZ/D4TMR2nuYyfF5CiWtDF5WhZrmCesbuQiqwSBorAhRQplLjasjx&#10;lEOP+G5xj+B1cpDLStUpsdgOSTNBeDCzWsZjkUEVYSt5BDYqvLHG4OjF0RCoAB7/AFH9DuNz25qH&#10;B6HIM9jrNGCzUunDxC5JHYNaNJv0+LtZSpNG092pWEytHHLbnSKAWEMFizYb7KuJx4jBc0tPJPLJ&#10;JPgsILFkM1hmpw5Ce0rl9uXY2qfcSKPBUeNbNTzZgZdkdSyl1ag52MJcVKxrWlMFJggaVKNx13Nj&#10;Ov5fTt5gh5CU6mysShaVoMwSQtMhQlA0kHTzBvgIfevy2bC+ofCa8Txy1Kfp/wAghyej2kw8/Nbt&#10;mrTuS6DmKKV+OVEYjTpAXD/ypQjZp8V9NcnzLKWJb12DAcfpSNJkc1adZjIqdjJDia6ODkLMgVgr&#10;rIlGElXs2oy0Uct1vXy/xfM/eV6w47l1TI57iGO47wnif8P45mIcfymlap8GxGVsZPF078keKv16&#10;XILmUo3616Cyklaa08YrWEpz/VZvU1vTb0/ow2uM4XlmJ9y1OwHqRm6lMiCqYTXSphcRetNlZJLD&#10;TJapJVaKBYoIWNie3LDSsOR0ZbybLTZQFMh4tgkLl4B5VgkmJXvNoMwce4vh3XUDHw5yGqrHaemo&#10;qBiqNQX6lLDSFprng4px4wGw64AshWlQC9INwsyT0T4rnuXevnF8fw8ZnH8e5ByfB8Bwueg47y3l&#10;rRyS57AQ25xjOE4LNchzMs1eF4bOOweJsT3P4nYijhrwLI0Pqo9Xfsv9Mf8AD/5t6P8A3Q899XLE&#10;Hp7isTmeH8ruc7GJo2Z8m8dDP4OLjOCxItWK0mf5Bx/H2cfxmbJZ7KJFDFXyV6O8ksDedL0E/wAR&#10;rH4bEcI9N8D6esnO+OW8ZS9PePYbjzNjZOWQZeK7xuXFYilHBaGZsciMWTMSUFs28g8li7ct2Zp5&#10;z6mfvc+2TlX3XfYpk/SrneVjzf3U+lPGLnrfdatLAmB49zzjnCjyLlfDOPfwuvBj7mAWDL0fTfjW&#10;engK8hzFbN5gWp1xGVWLDvigh3N6jLsvzBqoy1irqqahS6hxpS3W3K5lSglCwUuhxgulISlaEhKi&#10;VghOv8/fip8RV/EDj1uteyxrKqTKUVeTtrbrW8zNRSCrqVJrhUMITTISFPIKQy4823qJS49Jmpd/&#10;/Hy+06hySLCYevz3kORzOQjwsHJIsFTo8fxC5NxjohRoZjKUeTZW1WjmIspDgK9eSYMDPIW9p9gq&#10;Mtql6fUOQ0sNcs4/L4551zItwY7DcaoCJGmyuXyleRY8XUpxlZ0MrBesZLCNBLLF4UeW/Y7xuTif&#10;2xetY5xiqGC5/Vox8/gxUmayvMLnKpPUrP4PKU6dXDYbO4fG5nGY18XhpYbqYir0p0MlJj8lZyM9&#10;jIe930lS1xLF/wDCFLMxDAYmnDxytQyUVK8hx1aqlKJcjjayI12tYqrGbqpGsdhXlUIC5j+qL8Rf&#10;hrlfCuZcMopK6vcdraOrcqE1DrDpBC6NbbyUtNMhHah5wLOkpJQjTGgzmxrGdL5pkHQ1UOsqUvUC&#10;VsLU0sGbShQAgciCoAmT5EPXbi/268UzfrXyD0o5XyC7wLjGVrTHk2azX/FvIfUvKXpoKUcHD81Z&#10;p40Y/ik/I7N+3UnydrO5nP46FOUZXKTomPxOOqp6IZe2MpHlIRZrwHHZPOzvIkIkGUuX36xQNDWg&#10;WSFI53WNYq8fuvJMxbTiETz78ZudejHqPzL0Rz3GcEcrnMneynO81xyjj5eJPmbGSs5iGlxCOrQS&#10;DBYaoWisYbE1qmNydNMnBQuQ1jSGPiEnpRlcxDiKlqPHGAxNXqxRLWBeSHHM1lZjWaFmDyNIjCKZ&#10;B0A/5qGWTuqe8vhKjU9koqEhYp6FpxbnbFxT/wCHYBafU6bFTrhS4Sm0m2C/9TXxf4p+I3w9yjL8&#10;yd/D02SZVTZLQspdVWLq6yqLTWY5xWOuIS8uqraamCVsyphlDYSylPaOS+879Ushyf12zWPkykuO&#10;p4+zgqLxySwSWRao8W4xxyxHF7Ms0cTTR4GrHZjSQOZICXjjmd0i9KWA9RPTr0++1r0ZyHIcVHm8&#10;Nfp2cXX5JhoDaymE5llLntFLMUe2bFWFhoVrFmJlnitRVIxVsQze9W86HpTgeE+rXqLzr1DyuAfK&#10;ZThj4nHXK13M5CE3Y+PUYaAkMwsGBcjJUrQVK09iparM1SOa5BNJYtMdQ3vy8bjp4ChLbTgcdnE8&#10;v41x6UStiaVyfHxSx5WOKaWZlnaR2vR1mk9jH32E0EEVqCvJBjrTr2afGDNmqWrQy+3W1teqp7dX&#10;dDGYMulVIsLLjxSlTYbKVTpIWVaEqVjzTUhGYUlPSPofq6ajy+goX0uI7FammqBphhC0FsoaAZbQ&#10;2lPZlCNHZpRCQCQ/ukwHqXyeb0nyvDPUHH+m/HuN5nO5nknKLMUluxiZafGsrlZMjDiq1aa3lJqu&#10;Ax2eFWmjwo5sW4ZSJbVeOQk0vuB4jxfELj+G8O5PyfFiljJcnyDOX8phH5LfeiGuX71O1BZz+fuq&#10;gaW/ks9Za9ZuC3JXpzVwLdiq3oJ6kT+p3qB6v8U9V/UbBS4nj3Ka2S9LsZinow1Fw9/A18dFhblq&#10;vAs896BMnkEzYu3bkmQnvlYEp0U/SM+8y9QrmG4zzR/UDh9TiVPE529W4fYjzdXI3eQYKu01UZq1&#10;UrpHDjmvRpHar1DPPKkExhnYyRyfWnca/Fmoo83cosnSysNOJFfUVAS4ouENpNOwnUBpbiFKOspU&#10;EpTpSlRVo3AnwtbrMhy7/dkBpTDbv+3N0raWnFtvOqeFRVvBIefWvUC2grShKCpQTLhJV+qH3KYz&#10;i+S9PfVLj/EMcMTg8rlM3nKcuOly8wnq1LGLwkGFtFIY6+Rz8tzI4yvkoIM1LiXs+7Gi5OWp1R5/&#10;KepXqvZo4Lj/AB/Kx5bl009jlPJ8phs7TxfHzmsLk5J58/YdqlSKvg6OZU4bA4zIWclbya4jj01H&#10;BY65zGGeq/B+TcixnFstzbGXsZjOORYjD8ixAyUeRu5jIQ4rk1XG46tCyUbccF/IK0V+Nr618JDj&#10;qlmexkbE8lQS3p9OvUGvxL0w5ZzTM8ohzmQjq805vkWhqQ4zjyVOPS3of0nHqtKKwlzGQ2aqUY8s&#10;Wu2sjJNC1eGHGjD4mianLWviE5lv+519U1S5ar/c3qalWEM1S0htKUOgyUaU6gFoBKErcCUjXiVr&#10;czzf4O/+Np+G6asqM51ZZl2Y1z2sUTqEqdZcDKNRdSoutPinW42l5dOjtFwgpxWzl/rLxyb1S5bg&#10;zZir0eL3k4niksSNUa1DxqtFx6FqNOtLHCotNQeysNer7PSUMojiePdNs3mZMlkslkbDgvetWLh/&#10;Jf6pZGkZWYgAKquNEa/FdDYVQJHzj0pjxIw/qZkW4hU5HZqG1eo4Dkdvk2Qv0c5VsjB8hu5PKYTB&#10;5CW7emew1qrJWdaqQwv2EkxiUO3734FR+JUFux6DQIPySf3KnaeQdnqG19RedpSzWPFKyoOKU4oH&#10;+0qWSUTJJ0jyJHKMWHKaz8VltKlaAg07LbBI/wDMU02hKnDAASVqBJAEbmYIxHeR54Vbi2JikqUI&#10;bGRaN5FRJTUVpIothWIEpMikdHctrrHsjtTjkvK7/L8vYydOo8ENfrjtTot6SWSoWMsxkQ1o4laS&#10;VljgjR1SNFJld3cgp+pHKjj8FyTJRIkrxmHHQKSRGHsSjtsIyM3VopQ430EZ877HvXfi8nK5sTHL&#10;icNPeryTTPJZDU66yWWYGUqliaGRgNr+fUqTtVP49Vrysyfo6VQpX+weeqE9o4ICuzaR3AFEGApb&#10;qpABMJAsDBdyjhvJ+Ic7q6zPqVity3LaRNLSNVKpp1V1W4HahamwpJU4wwyylJX3f/EqIClCU/1w&#10;lsNvyBo78bOhsb8Hxoj/AH+T/tpfHKwXa70OxBGt7GwQP2Hj+/jzsn9zGGpyg7FqbYJ0D1/uQdbA&#10;JAHgeda/0Oiphpzkdf1kp/bQVSfg/GgRsjX7gg6IPk69OuNpItAnbnIt4i3nI5c8eAWtZEfe/lad&#10;/ZviQpaRXU2A7pokqjKreQeo7HY8nz8Enz587+u2a3DKoWGL2/HUE7dj4HYsS5A/9Brfg60Y+cXf&#10;cAJZnckedRj535/fXgkE6/vsEgHbnVxd9E/P3CVZh3kTqWBPjZ1oEbJ35PUjxv6GWllJCisahEDX&#10;Ak/9swbnmD4nY4d0OERBM3/KdrcwL8jtzx1WrCx1X92NpVJChYwwIAO1ZivkKnUdiPAHzs+Chw8j&#10;Q5u8yMCl2jQsoo+GeBrcU7a+CTFLTQsP2G/Ggfp89lkLK6OQNBvGx8j9iASf7+NfB87JLXJAtbMV&#10;Zo0CRmtPD0I1/wBUxSkj511NQ+PIHbyPgfSgpCm1oAkrSojaP7SOkHu7x8rRxsKQsSI238/5OJ/U&#10;f8QF6newhGyfb2fHk6JRid7JOt/t4+k2Q7pJSmBCmOR4mJ3/APdArL5Gx46N4PwPk/GumjIx8AlQ&#10;dHegAhA8sPGyrnRI/Yj5+PpTdjd4CoG3SRJAdbOwfOta8dXOz5+f7H6hijQ+JIIJEyeREX26geJv&#10;tg1yS2CNxB8udvXlgJvFJjPUOzIsixxzSzuy6fUosRrMFZupVR7rB97O+oCAMw+rKwuHiUjyCoP9&#10;9jXjX9wR8fQC5hSkGbrWogQJIYC7DQIKM3najYAHt687IIGvAP0bMNOZsbRlYntJTrO2x/maFGb+&#10;52Nk618fO/n6KzrS5TUDwMqDIQsDqlKL9QJ1YVl6iha03HMX6xH6efWQMKFCi08n7vGpA3435BI3&#10;/sAf9Pjf7wHkysuQkdRoOIX2ATvahT8+ACV+f3PjXyfqeyN1lV/2YMrfvvySBrz/AK/9/Hkb+m63&#10;FE9tHNaGZ/aGpJTvqEYnSoVKkgsSGHnf9XhV+oukc7JzXGqUREi35SNyABbzva+Cn1KUkjV/cY9+&#10;MenIDm0YilaRIpWJjVkQj3XCsR50xXZYeDob8Ff7g6MiemtiVXecp1HVQnUef79jvR1oeB+wI8/X&#10;FB2G2Ckgb1rY3/fX+n/4P2+kFuYIV6lU0D4aMHwf6hsDfz/oP3PYaIPVKW8skEJN7gA7wReTMjnp&#10;A6AbYaSvswCRqggm5E7Dlf64WTYwNsS3Z5V/YNIR+5O202m8eN9QPH+v1FuUcYp5bA5ulLblqizh&#10;8lWFpJFWSr71SVBPFKzAxPCSJFkR0KsgbsuvpY8wI/mJFID8lQf7Ef5SSNb15H7bJ+dMXJIUv4LM&#10;UIxKj38ZdpIU/Jla3WkrLKF122hlDDSnWvI+dvtMupKf6pFwbITEW8Zi3TDTVU0a2ncUjs0IfaUV&#10;KJWlIC0knSQdQSL6ecRBnAy9P+Jx8Uydhk5HkMqLUPsmvcyst0IY51kWaKGaJWSRWaZHlR0J2wmD&#10;fyYaNhoR16srv48eX7fGj51oEkgA+deTv9x9VG4P6T5TinI6memyEE8NZLULIlY1pHinrzQJ2H62&#10;bqPcdJdFZSqqV7CRrFizaOihYKSTogk+QRvY0QQ2967eRoft+R8/RFUgqSFHuASNNldIva++8zIx&#10;fOIK6gqswL1BVN1rLlO3qdaZVThLiZSUFsoQNSQEEkC4ULmDPflMHBkLa22sTRO8KAqpj6HpsA9W&#10;YEEgf1A9fHwSfpRUoLBBNCtkv3RB2JX8Qh8N+Mja2NDY6jwPn4CbKwV5JqDTt8RTQq3YKpbsjqDr&#10;Y8AN47bIBGyT4TYtws0kIPhVdT5P5MjDR158fOvga1oeSxDSlamE/wBSQkCBoEQlUC5JJiJiBymZ&#10;tS3Vw8TG8jfwFjbqd+drc8K7iJRiEhmeYnwArFF/EEknR8kDxsEfPkHR+mGbIyuOzOy7UhQhIUAe&#10;PnwT42d635J2dHbnmpA0axrssFbQA+TonQ1vewy+f3358/EaFe08ehA+wW/uN7H4+d+NEa2PPx/b&#10;YLpUI0grIKr3IEjYC2wmBcCduuI15Sy73QQDBAE+cyZPjPLlth8pZSRUVOzELsEkk+H38+SPxYgn&#10;xv5/uT9MV/OT1rbKdsnY7G/J/vtt/lvzvf8Abevn67a1azCyl43ILFWXqToNoH/TXyf7EeQfGjHc&#10;zDO0+zDIzKxVuqPslT4cePhlIJ/fz4J14Op2WFOkFKIUIi1xMgxbr9eWCNbmgbyLgyRyG/06A7dc&#10;PtfkTPJosQ3YALoDQAYbGvOt+deR+w87+phayjwtXPbxLAjkkaAGhvevOwfJ/wBAdkjx9B6GOyjq&#10;WhmUhtncb/AA1r8RryBvYHz8+Rud32lenjHCSHtXKkhT2/Fv3BXY8H50oO/Ggw+kVlMylxoAIglQ&#10;tpi6QR/979fCcLbdcCDcg8r+XryB/kYkBz5UhVJYBiNgeApGx4GidnetkED9t/X7HyGVbEQ0DET+&#10;ZcDZUkb0N6B+R8t4150T9Q5DIuyUk8A7BQr8fI+N78j9t+dfv57Ssr79uKQNpT4VidedjQX/AF8M&#10;f/Pfn6Y/B02xSiCDPmSJv16eW2ON1VSlaSFLgEddhHPY7Dz9cJcZyjC5HlPIsfREQtwvPYsNCz9J&#10;Ehu/p5XcKPbSZZbC7buryb2pYxyJXcoM1x6IyQS1mMiO/vsXncmUMxkbzLvy/nY673pQB9DbiPp1&#10;BxXO3eRmxeN7J070NmKbIRWKztkL9XITyrAMPTmiYTV0SPraMaQko0cjdXToycn6fNZCDvo/qC43&#10;8aljjmHkH9w/9/3A8b0D6ShbfUpsqUkJaQUqbcIPdhMahE733AnE7xDW0tQ+09Qlwtfh2Er7ZGlX&#10;bIbQh2Eye6FJ7pm45WBJur5rAyKjhQpAB/NpNgDwp8Oxbx+wJOzo/P0sTM4RdFWh2VLeA7f060Nk&#10;a2dDQ+PGj+2wnXsKqghwVHkkEdhvX7a8efga8D9t62rjspobdvO/yK/IPjWv9R4860f315+vncmb&#10;1Edq9z/8yfvB5eO3zr4q3AOXy6R94vv6ycFiXM4CZD7iqvz8rIjE/B/oO/8AvvzrW/H0yR3uPNIw&#10;aJAjFvDSWF0BskjUw1oAb0AT8f7jueyCSA435PyPgknQOxonzs78fAXY+m17ALf1FfOyfGtbG/Hg&#10;7A+SNedAkn5fZyZsJMOvAHb+qbbGwjeMcVVOKuQm3/aDItv8uQv5gHBuXI8ehiFiD2SyKFXbyOwA&#10;OirCRiSRsjbDR18nz9c8XyiOzOYnAhicSdASo6dR2XuVAABQEnZ6gk6Yjz9BCKcsQvYnyvntoBOy&#10;nbDZ1/2H9z+40/V1sOCYFchGkfuoYJoow/GT4JI34/1/0O2HsmYQlSVuLWVSEqcVJRsREwLHn1Ig&#10;Cwx81VuFQI7sWtbYDpbkR5G84LX8QWST3V6FTuM60V/BtnzsDf5b2N7JPk7B+un+K11L91Tsinv1&#10;69tfsPga/uf9PgeB9Q3GWX/Qhi/5LO67+P8AKp8+f8vkeNbIH7jRjk1ly0u5Cdlt6O/hv9x8aAOj&#10;sjYI1s/QzWXIcUUdISCNQNje9pMRMc/lhT1SoCd+d5i8ePiP08SOc9U0PwhJZgP6QQSBsgkMPj99&#10;6/YA7+Ut7l742QxVf04CxrIyBV6+5+JI+AAepK+XYbGx40PoXyXJY/8ApSFfGtkj5+SRv4AO9Aa+&#10;fBOwSx3JJpf6mdi5HnZJYE7BJBJIIAJHUf6g+SZVnI6dagXE6kAXQolQJJEWJOwB87bRgP8AHPNq&#10;lslCgfzJMHbqPPw6YJGW5dWtoJZI/wBQ5HbpJNKqDajroRSoOvz1XQC9iyjbE/VC+f8AOsjd9TuY&#10;YqKOjRp4Obj0VM1InW21fJcepXJ1s2ppJpJpFtT2iGT2wldoIvbJjE0ti7b2KswiLEKFVgGOvBXe&#10;iB58Dsf30Na+qX8lw2fs+rfqHeOPspRupxR8XecQwwW0rYSGtY9iWZlSwsM/uRSBS3tyBgUUn+ZL&#10;Iy9ujRTGnC9K3VIUApRSEFpxQlIJSAFJQAqByvJg2/g5xqqq8yVWKalvLi4z2qgCp41lE1CJgqX2&#10;TjpIJMpBMTfBrxOXw9u7ksfVxYrXajMk9s3LUpshbCrITXlYwo0kmnJQAqNovUb+iBhJdAEDUZP8&#10;sMR4QqoJA+QrMWYK2yB1CjXgVb4DNZk9SeaRPck9vrkmILI+mOUqe2VHQqre05H5IyLpeqjRZrOY&#10;11QqgP4oB1Pk/iNAbOywOgPOyV+dk+Q+8mJ6kCR5QffliQTGpRB/uMdYk+/TGA/qQrR+pXqXG4H4&#10;+o3Og403YKvKsyFXZO9EN+QChtDR0PqJGUD9+p0gAGzsCScDZP8AURob35B8DRJP1LvVJzH6p+rS&#10;aB6+qPqGg8eCq8vy+tk6IOioJLAaOgRs/UGEgKMqr4aPs2z5JW1Inn48fkQCzEkgNvwAfCmckpzP&#10;MUmyk1tUnrdL6wce/MnRqyrLVTZVBRq8TNO2fS1v0x+Oe01MqQFV5AoI0W7Md6/vrfk6H7HqAfIo&#10;9UfVjF+luB/imRia5ZlYx0qaMI3nlWw58sQQsX5DsQpPb8RsbYENrJilrKfBE79QTsfkh2Bs6/Fh&#10;snzoDfgDf1nF96WXlHJOI4kswrfprdsKCOrOtm0VI1sbBQMVAKj9wAQFjqdAcdSk7XPyEn6Y034b&#10;cM03F3G3D/D1WVpo66sUqs7NZQ4qkpGHa2pbbXuhbrFMtpKxdClhQEgYut6Q+s9P1MgEL44YjKRd&#10;bsFVLSWq96lFYhgtPXlCL0sY6e1WW1WkQSxLbqzr7kUoYXN9XXdjhy8ei7ZXT70rj3Mc4XsW02j2&#10;DeCF2B8ltYk/a9yo4zmGCxjAN+p5HikQkA9YshRzXHbdYsxXpFO+bo3pYlDiWzh6DugNaNk2z9XJ&#10;wavEQXXv2zfYbJP/APKyO3yNN+zBvkka2NnX+A20t5fn5SLFygt/6e2O5vHe+/rC/wCrn4f5TwHx&#10;vwpTZCyunynNcnrq5imcedqPwz7T1NT1LSHn1uPraJbbfSXXFrCnloB0JQAxYJgayaI3vW9E/wBI&#10;7ELontoMd6AB/Ejqvn6lUD6+CNjQb8hvwfBGiSdaPjzs+OuxoQ7DOVrxg6UAnyPA0d61/YeB8+A2&#10;xot5+pDDMOu9nW+v/b/Kd/GyCNa8gg7Gz5tDahAjlf6+5x5eKL2iML5JCN/PXyAA34sT42D8a+SS&#10;fB8732J+mmWU9iPkE+SNsdH9gT8EbIA8EeWIGyX7ZZfGiRo+CCCAT48a3oDx5Gyp+eo2QGmeY/mF&#10;OiN6Oz58lT+5HjyQf2+CBsH6WpW5Pvwx8lBBBPK/r7+2K74OYH1j51ZO9QYi6pLb0Gjt4ZNk6+QY&#10;unyCdkaOypiXq7yBP4fg+Fwz6s8nutncpHHou2CxF1qWCqysB7f6bK8ipZW7apyOZoLHE8Jf9qOK&#10;avLKtwE7yepXqIYhJLNMLtKCGNSZZpJcpCkUMYUnszPCoQaLF+nhioDNfHPTPnXrJzrlvKOM8Vym&#10;R4jxZ71OHkRjGP47Fx/hdGCtLkEyuUnr4xr9yGKLkWVw+Osy5BspnZplxnW1ChyvikvO1JZp0OOu&#10;vaUhLaSpXZpAU4YAmOSjtCrwL49df6Y8ryRvPavjLiivy7K+H+CMvOZPV2a1TFJRozeuUukyltbt&#10;QttsujTWVdMEq7Q1FG0G0qUQDYb0O48Tj6wsB46qoTIS6rHCYk7PYKMTGhVAzO+k/EEBvgi2E/Ee&#10;G8lx+GqZaDF5zGYzkOJ5LlqSZevj6NmrUoxyJLyqjLjshlP0kmLNX9LQtVqlPP0LFLHrlrWMys9W&#10;wNOQYYekmPwXFrNyHIfxtcPLW5BwrHZflS26Nj+ByLbwVfEU/wCJZFoLuVhmCpTjkylTFXaNaOva&#10;yNeatPr9qPiHB+XZPkUkXHJ/S3kF843j1pSM7RuYu4tsxYuFGxoyJuWBPbqRpdwtPL4i/VoQZKCl&#10;fTLyMZZxvn/B7CctWF1GT1VQmnrMurFB2gCnCCotIVrShwpBWSyQh4JPaBxIEQ/xpy7gn4mZ6OI8&#10;mcpRmppF5hl2fZWg0+ZVLNvw63VBDS32iFIbSKlKn6cuBKCySUqqN9u/qv8AcJ6o8n9RPT/j328j&#10;7dYKeVzmYrw2cVnaXp/cnojE8Xq4Xj0mAxkB5HyO3jaeSuZb9DhsxisbPjs9lIclLHyA4eC2/pP9&#10;wnqF6aN6yZTkHprd4WvNuRYu9wHgvJoc9UsYe1SwWNwFvO5aHI4vjtibFRYzDYipfs4qu9DlfKVt&#10;08Fm5KeEzPIGv+XynpTwWfmVpEiFGslnKcOtzxSPJNbuithsThMni6tmOjnLElvH42XGUql3ik+V&#10;b9Ngq2BoStdbNzi1fI/cP6kZrLT37XIpY6NrlHP3wtdVu4CvVv1sNjeFvj8zLSyvFuTW5oJ+PYvC&#10;8z4/iIcJRxs+deXOYPB5qSvR/jFnq+GamgpvhtlVUv4mcVu1DVNULru0pMry+rUtNXmK6FwJpYQ4&#10;V/g2lIcYZUy/XPNlFEGnci+HDVRxGxWI+IOZ0B4ByBmmLjKMvLVVX11GGlU1L+NQ45UKW42hsVT4&#10;Ul51LrdGw4F1a3EM59O/Uj7h89d5FJZs37cl2pVz3MM7I0GFx7W9GrjzNVqiCL2w4jq4DCVOlUXa&#10;bfoqFKf9SC3xH7VMQacFqzipsn1ldrOS5zmX4jirFQztXq2cdgOPWzf3JcjnhYZHn+LlZY4iKMjW&#10;WhrWT4bzPjPCOVL6ZZXjPLLLR570y41DHiq9eL09oP6iV+QZPCJjaF/kD2JsRizgbP8AF8nfxcvI&#10;uSZuW9nc9Pkrcoo8eCH3Z8O5Ry71A5dFw7FcO5JHdwHEMFdo04ORck5PjpsNlYs3NayNTH8I5Fxn&#10;jGUENeWhj3zuWp2bOMenYp0xqyt/1R8AON/iRwp8N8i+Gr/FtbndXlbmZP1GarC1Zgp7MsxezCqp&#10;DWSa52npqirfRTOPP6+z0hZQgNtteKv9RXwN+C/FnxSzv4yZnwJltK9nVHk1Oijq1IVlK2MqyxjL&#10;6GtTlrhOVoqamlpKRL4bpVa9AUkKcLzlQu5h9k3Aqi18hj+Bw0bEF7GVMTk816t89/V0D+nSPC1O&#10;O5O5zy/cx1ytySwbXFYIDZkxN6ybWDrVspaEgrTy37TOd8ZjetwKbN3lxscTQ+nfqFeizT2kxeBy&#10;eOx0/EeT5U47GtPiscqzUMP6g4fIcYM2G4XUu2LXHsMeLZG6nqR6m4znOD9OeIYviXJ+HT8G9QuC&#10;cikyPqBxTMWMNTx/DJR7/wDD5OJS8xyzW2M1XHn+JxU1NG5civ5PH2ZP1MZ99fPVLinEfTbE8xi4&#10;9W9TMRyTLY/juMr4XN4eGXI1eSRWII5MJJYiupyKW5LFBRi47i61+xmZLKVhVmVXT60ZnjniOheZ&#10;br2C472itLpU+28hYUClZWpxwKV+ZRSdJKu8DIvTar4WcF5oy85lj6G6ZTKS4wE0rtI8yUaVthhL&#10;DRQ2lBQ2lYC0QS3oKSUnFnifqjy/gUnJuEZqjlcZxLN8hmyt7guSaxTyPA8pFyA5zCT4E0rOPm49&#10;yrh7LSrO+MsUaGUWl/D70M+OasKdtsf6QejWYxdrlvNOLZj1VzfLpMTkU5TneT38dXnx0bpG1aLG&#10;cLXimL/TNTexYtwWqb2shlekeQkdE6Qqfue+326tbIZLGVLlrMcUiit1bntvZ/jHFJLVen/AJ5VT&#10;3LOTwcl2va42ZZLOSsYCLM4ae3l7GDx5rvv2iYLM2qFv025pa/QY5v1XJcNUi1NmoYUkqx5PBx3J&#10;Gati4rMs8eT9mvDdyCI+YeGXE3BHZhl/ixmf+nipyXg/i7Pm+FqPjTOqxrhqlyN9+gRn2d1jNN+I&#10;eeyuhdWldV2KAmofqQwGyKhIecTWAJdxr4KVf+p/gr4jcYfCRrOuJKvgJDVXxZkXEzjVaciyynqq&#10;woTk9dmCUqWyow4xT0CKlTjK6EKpmlZdUoLTFyWhzDknqLb5LjuUphsXZOCy68eUy1MRHyOhxjje&#10;FtcktY+5eqYiiMVNBdj41DJduUWs1sHkruOuZKga2adeb8vpZ3JXMSuZqCzPAt0Y/FCSGhJWtmeC&#10;pLFesGvZ5HHI1SStHkKyNjT+niZalOUqZZ/91TYz0yt8BtrVyeO4DYXL4zLHGfxY42nmo6rpg4s1&#10;+juxpkouTvmL099c8lp81m+N8bLZKtkIYXt0C5hl+ItKJfTPl3JeYZqhxh7lPEvGIcZgsxJy6pnr&#10;XNOTc1bIpW4rxSlhKt7BYnjq8XhtVluJxeTIZzEilhj4l+LfHmc5orM+HMkdcyXKGKVpLzKa0tVu&#10;YJqwopaW+lKXahBQAl5lkN061EtOh0pJP6QfD74Y5Y1lVDxFn1Q3mmc1LrvYupoAcvol0ZbSpfZl&#10;biaYhxQU04/2j4SA6gtpVpFcPUrj+czOWz+KxmIyOc45ejvVbOVq4tzVpX+dBrXGltOkMcsNPGcy&#10;w2FzN3K1kkrw46SNMjOq2LMk+cstvurKpXf56O/GgB5I8E6J1tfK6U6Ovraf7heecL9FuKJ6dU7F&#10;XmXPuZxyX8k3HoaGMo8NwOaxtrAcmmi5FVxNTI24uQZC3yPlNa9m6s2QXJ3cTgcPhKGP4vYyGJxc&#10;5usdLlnKalVVirVuQZiKtGq9I1qx5Gz+kWNTvrGsIiKKCSF8j9iAOBeHDwbly8iXm9LmbykU+aut&#10;U6SDl7leylTtM531yZbS4kykrSvtC0gOJnT6HMV53Qs1oyp/L6eneqMtYqXQdOZClWCuqakAlIcd&#10;WypYBRrQW0rWW1RF7dkgEaAAIIBZXX8W66Pgkhd/1a8kHwdaEPyVttsvbXXR7aG+2t/iAQOwPxvx&#10;8DwNFXK5MSGPYgkAaPjxtjp9/JHUDyCDoedgD6h2RnDBtNpz+JD6BCMP2BJG9DW+uu5G13/VcyuZ&#10;ifP36+OJFCYg+FvAfvhsupBaQyTklImO0UhWZ+vjsf2PUlR4JZiD52SqLEcdXPPkYIVeNRSdlEbH&#10;+ZqeBfb2P6gAxJU9iVUdV0Q30ux1aGxHZs2K/wCpjST24I3YpC0sf5tLKiMruAHHVGZoy3bsrddv&#10;9JnbOHvVbcSCFKzkGtDGiVzWYdZouiKqqHRiCCu1YhthwrFKfzD1+2JugqC0UiY2+UCPt/jnOPT3&#10;1Z9QPRWfjWUoZl4IOOchVsEFpUmtULV2OepLYjtyRPYnqGvNNWlxc0slKavPYAhiklaU3s+0uK7/&#10;AOzWTK5J+9nkHKsvkZJ2VUaQxpTx8kgVUAHexSl2V1GHXWlC+c9eX4NMzRiydS0s9Cq9fLxP7g9u&#10;etY9to5BGWCpMJW6Sxgdo3LowUq+9O/Qqv8Awb0m4DB1KCTDvkgCCWYZW5cy4kYaLEv+sDBVUkr/&#10;AJvABpvGvZt0jawlIdeebaUsAa1NModcSgq3KEOOEpFwC4oiJM26kV27iQNyANr3IHiTuSBvJ8Rj&#10;zq/fNgcnX9ZfVznj32SXMc75KuOhDyRTJUly12DFyQSIw/GLHpXiXr4/lMwK9yTW7gPCsnn7PFGy&#10;Uly9YyfKcRjhLalknlkSFFyE6LLO7PJ1TXYMxAAPgK+1vD99eAjb1BwmErWGsL+rvS3GZrDtJIsw&#10;lndxKHkJh2pY+46mQsF0Seh9+2f0Gx+Y5N9rla7TUjkVr1h53mSY36V+P8XxeNqYyw7OCRWnOaGp&#10;G69DS0SSuxcstzf/AGn4TcacXVkhnhzg/Na8LSgAhSXqXKqJpJIALi3Xzok6iUmJN8Zp8VKhhv4m&#10;8JcLUrrrac2z3JKN6kS452TqmMmzbiOufU3r0gIp6ClQRpsahBsmJgP2j+i2Ft+rfBIsZzDBY/1v&#10;9SfWPG4/hVjE5/DXbvp9BT5MlijncjFj7tx8fJxenStc45RJK0E2FxWKgp3I6+UqWYYPZl6Pev8A&#10;6aYv7teW/bPx31RxHqhyfkvpFPZ9YMxXy1Cxxrhn/HmRiqcThrz42a5Wmz0mOqZWlYmmyiY7Fy82&#10;4wyRsrmvc8EtGPP4/E43nFKrTq2aPPJKFC3Zw2Mt5LAxZ8ZnLMady9SsSVLFa4stqhOrG1i7/bIY&#10;mandAnJ8+zr1EzXoF931PkGU5XncfiuTnI8X9QsvF+ozWZzXEsjLXt5GuI7MrPls0slLF38JDau1&#10;UmzeOxps5PG0hYuQYvxpwo/nVKjN2Kx1ecZRS/jssY1aUrebDQepASpTaRUUaHKRtaklbLj/AGqV&#10;pJWVGcMcA5jxHlWf5/SvJNFS8SZ7wy/TqaPbDMssqnykpUCYZUpl0tISqXHmodSlIAPtu+0r0N+z&#10;n0q+4HOenPFPTD04416wYXH3MphxViLZ2XhebzeewGLzOK/idmwTZsYnjpq5V6Ae7Uoy1FtTGhk6&#10;yGvn+Ir95PohxOPkno3xTkGSr/cPl5ODcm45ieJ0eY1slyD0/j4/jeT8s5ZDyXBwUOKZDiq8bsX8&#10;fZnbPPCJ47c1ShkLuDs1ostsD6l8k+4X7keefcZyHL/8G5zLZVM9hKWHzNjGW+L1cJUig4lx+Lkl&#10;aj2x1rC4rH4zGW81Qx4tPajt5mxT9+WeCanvp96I8j5b9ymDi9a8hh+Gx4T1Pn5DgsTPxrF2PSvC&#10;cX5TBbx9q5guM1q1yO1g5ZI/T/I1OVz5nP5PAX+PZ3mEuQyvI7uRs5KpcC5G3mGZBGb1q6s5KwH1&#10;PVTgeq6l1KgtCUhwOLcYaUhQf0QdK0QQpZknN+AK9BQ+qpW+44llVZToF2FQlVSEOhay4hN0t6Ua&#10;lKkgg6dVdvVz1UznNrww2a4pX4Veg5cJeSYz/wB4DLGxj3jTGxZSXJQUXR6tiSdIaDVElgkHSX25&#10;IiA6Y3lFvi+Amyr5OtjskuDz1qGSzZVK0V63Vejjmms2HkRUaxNREssheV2Xal5ZlBs193v29cI9&#10;MYbXIs3ynD078nJLfF41Qx2T/wARU5cgl2CycXG8VaTeNsGzaib9D+pswCNzLbiV6KZ/PVq0GTMs&#10;sYoYrjF6o1hk7IZY/wBHXhSJGjk/5mwomWBQPdeX8hCQrhPW+Vl2i4dzirSkvLTQKap0NKCC8qpA&#10;Qw00sJUApxRaSgwqSRYzBzrj0ZUM6yDL8vShmiTVpqXEu9q6hkUqUqdcc7ZXaKaSkurPaLBDYOpQ&#10;gSWvtSy1fDepXJ+EZ+SvXx3qJjq1x3nmaOCawsnS3WSSb2Sq2hKJAoEUrRqAwDAgXp+8f1B4/lLe&#10;L4VRyhwWUy/FJocosUUV+DH4+SWCGCjk6kbw0nr5GGnlaq03K+/VjsiSIQhPrKLA8j4pyjFVxkq0&#10;2QyUgirUczhcrFjrNC+kDPFDJJ7cnsEJuWWQDYgQulWVk6s/+onqDzvBYyzwP1YwEOdykXH1qYjl&#10;S17s2ZoT/oFK1cmqh6+fONW0tWwGRV/HTSywSbm88/8Asnn3DnHuSZrnFOpisAzBFBSIrKZf+5tr&#10;ok0lXUU/ZvOLdbpWahtbw/pONLW1IOrTjPl5nl+ZV2dVPDv/AIyjzJeXu5kFUr7L2XvNLPYpPaoQ&#10;2EvFtcJ7yVaFlBVvh9nsXsFn6Fzj9Sg97JR02rWaWKm48lGLEvWqUZ6lGjkZaziWWpHcjktJMJZP&#10;cliRI2hWO1PGPT/1A9ZrcI5jybMS4hlV8pmMpbSrj8ZUSbpZ/SrPIi5HKvGXgx1Ouk6m5p7q16UF&#10;qeMVfaj6mcBPDYM5y/juI5PyHhIbB4zC3MbbsZTM360NaOhkLTzbxNLD01ktSzQXI8hZS6ldYq5/&#10;TyWJ1eW9TvUOVszVzfH6WW41bt5K/FjsOktT/hx5bUk5jrW7LMJmDyM8RDIzTFvYhrxGOBJDNin/&#10;AHZbj4QVKq1h2kQ5DiUJUkDUsJUlOvkJ1QCSACDj0Pw+pacopkNak6aNooqnEhaVLUgToSSFKLe5&#10;JhNx+aFDF/7b4+n6ceovFMVFdxfHOOYbj0OG4/jYEymK5NlsNJO2IpZ248sYkx/H+PQ8gmp0TDds&#10;ZDkFzEQQ4+SKbJWKrL6Tc/4/y2gvCMdwKrTWtTyNXnda69y1UwcPGMucRUwORyGSsLJdyGSzFSbk&#10;+UxkFuLFUpbVipBFWqW1kxmR137oefJHnvSTilW3Bx/keV43Vge1JK/KHykGZpWpbtOxLeFOK1W9&#10;yvXx1mUCel3e0feMopiR3cP68ermG4v6R+mdHNDA+7l8hyiLFT2MZRW1NYheWjy/M2ZaEeTXESie&#10;COHLCN5X/SSywTSzUn+t24YbqVKom26gZe1UNBVQohJJpggOFkmxQFL0JXGkkApJCVGcv+JOeU+a&#10;5TRZeGvxdTlmcIqC4tEJhimVSp7Iz33FrWVa1BZQEgoVKoTYPl2LhxvJ+QVLWRv8p5vcySjOcjbn&#10;Z5vS9hI3mxnH8THHjcZFhYMdBZiksYtaleOrJPXhpUatGGKW4MMzmcbQleo7RZKwIj2EN2OOtC6l&#10;lECSxLL+rbvsNIk8ULFmWKWaNVl+hxkkuei0k3phZy1ObI4aZzyzL4ld1nvWith8LjBJF7lladZ6&#10;lS1JGlWvJfhsRiWeGqA049O+WcXyNgI6IJXlQyZPLA261cAhNtJYP6T3PxVV9qqsY2ix9igl+ofP&#10;XZq6hLSy8lDi20uC2sJOkkA3gkd2bkRNycVFWa1jFAy0y2WHOzCnNI1FJUEkoAgxfc9TEDm4cX4z&#10;x/m2HuYjIYZq7buS5G9DQsMiQvCZJksdBbknjVQ0Ve5W7TvOejBiU9t6qekmI47G+N47xTH5fHxy&#10;yMb9jPVmsSzgiKQTRXYmmqyRrFGjVRpIiv4jbMTA/Vf1dm4+JKeEvm8lNWfH06EgXH2b0au1Wzfi&#10;YRVbFevcSKSzTSGSK1DHJWaSJ5zYSgtn1G5us8v6t+Q5Cw0jySW7t+CSzO8rtI7yPBRSMszsxJAJ&#10;JJJPnQgaTKjUKcdqWyUKUkoSpxwAncq0pUmIFpjnbEKxmWYEOIRWvtJcWFuIDiglxYgBakzClBMA&#10;EgkCwx/Ysh4bULEyzTSD/wAI6qPnY3pWJ38aBB/1IH1IKnGMXXAKVVY6A7S7kJ18f1kgfH7aHwNa&#10;19R+Ll6jy1QedfEv++/lGGvjR8/30da+lqc1g2FNRh5//SjZPj+6DQGx5/voDf1vzzedOTJdUOgc&#10;Qkct0pUn7ffGI0K+H0RqKJ/7kOKg90XOkwN/UWnnKBjoIwekMa//AKiqvg/I/wBvP7j+/n6QzUl8&#10;n21PjxseSP8AX/6f9x539Il5fUYAmvKuxsfmhJ+T4148gbHn9x8/XQ/K6LkgxzKTvx+LfPn9iN7H&#10;wf8Ay39BN02YhV2XD1Mg9Oij9Pvg2qXkjiIbdaBiICFA8t5QOnhvuZumsVEDEBQBrYOgNaPx+29D&#10;evn+xB/eFZ6P2p6E4Hj3JIm8De2Csik70PCyHX7/ALa/aV2M9RkJK+4p8/KjwAD58N+3z+3jz4+o&#10;nyG1Wno94nJaGxFL8Heu3t/3+dSefn4IPnx9TdEmoC2+0QtIJ0mQYGoAXgeRHImPPFKqktpePZqC&#10;k6rEdBzI+njf0daki7UkADqBr/xedHxsbOhrxvZH7nz9OrFAyt87I3r+xIDedj423nz+3nwfqKUL&#10;alU8j8QCB50WOhs+R5B/+IeTre/H0/vMGjB7AnwN+Rv52R8AaJIO/wC+tEE7cqGSHOYmQfp9Dubf&#10;aykkKTBv+3Lb3bDTySlHNLASutLof2P5ePHn4A0P9/Pn6lWHULSrxhv+nEiDz50i9ANEnY8AAH5G&#10;vphzMsbV6k7MAANMTskFlU+dAbIIceN7JB8D5c8PbjeCII3YHsA3+ik63vyf/n4A1oghp4LVRNAz&#10;3FLSecQSDPynl98dYhLnSQLf/Ykn6RHjh8Eau35KCF8qf3B2N+POvjf++vnz9JbKH3I+qdioZTrw&#10;dEKRo7GvjWvIPjRP0oR0Evk62Nef/p8/Pj9/+3n6/XkjEw7OACoI34+CQf8AsfHnev2+o1OpKtiQ&#10;EyLG9o/fY+ODlJSpIMpErAIJAInmRMwDE2je++OjrJoaUnz52Dvevjfn5P7DWvn+/wBN9iIuVLQq&#10;xG/nsPj5/cA+f2AOvHwPmQLJAwBEinwD/UP/ALNf/Z/f6acqYHr+29kwCeapAZI5nhk6z2Ionjjl&#10;iBkiklVzEssbRyRtIrxyxMFkVTbitYTogz0IP2vF/wB73+epwGwQpKpiQFJsbdD5fSbDDY1L5Kws&#10;Cdka0OoJ8+dgk+Tof28H66JqZMbn2vAQsG66P4+fAG9Hf+nz/r9dvsrDYlpYi/WgjRYhcNiaa42P&#10;bZmYQQzTFP1VuKxG7e9MI64Ne1NVsrZRJfo8jjauXrYOxyOvZv5CrkJa9G3Ljo7rNj1oST/p46sF&#10;UsYq9+KexHIjv7ckcyhIQ/0Wl1yQQkqISXI0uFQQlOpSlCFAAJBUZVYCSYgmPTRjUJKQSsJnUkAq&#10;UQkJSSQSSSAImSYHMlvuY8/prDCP8hFI6j4OwhOx4IJB8kH+x+N+eOOsKK6SEEqqAkjztfk6/wC3&#10;j9tn5IPwkbk9IoVObw7llIKi7V8+B2/FpW117aYbJXwDpuxVuxNtGriIOhUr17B1Idda/FgT2DAd&#10;h1JBB2Do/Ught1xpfaidJTEatiL7gC+/jM25S4oXaVICwE6jt0gCx3M9ZxKbRiylUKqSl45FkUKA&#10;JF2rRlgQ3kDY+SB/uflHiqlqCyzTdlHd1HYrtgw/FthioB8N52ATrehr678S8L2QiTKT+QZSfOiD&#10;pgRpT1bW9A/2OtgiQvFGndhIpIRj/WpPgAgb38Ej9/76I/uE6vsSWADpUJEgggkBMXHgT5G15wI4&#10;wSvVFp38ZA/URbxE3j9THpIQ7KCdAAsoJ1s7I18H+58A+NfSv9FDEjO4VUXyWYqigH9yfCgfHkkf&#10;+v06U1RlVuy+dfvrwR/8/wB/++v7/SyWpTuIYbEUFiLspMUqpJH7kZEiMyOGHeNwro2uyOoZCGG/&#10;qGcqlhWkkwk9LiIsBa9vHE3R5M2+2lxRSVKiBI3MQTvttHUc7nEQZ6bymukhEgJ0NjZIIB2pPcaY&#10;6/mKgYsOhYH6+GNEkinW/JOiANDf7nW9/GwAN7/2+nG5gIFiaWFgskYZo/G30uygB2eza6qQw0x+&#10;QAdfXfjnlkjgNqJYLHYrNEJBJ1KkhT38Dbr0kI89CxXbEdmf/EAN6mlk8lBX5geRgwSD1G09SRjr&#10;+VNtOtNg/mIuQLfkHKfScIziIvnoGB3rQ6Hf7nQPn9wTvwCf7n661gjhDF0dhCuwqo0jnufCrGgL&#10;MWIACqpJYgDevqZlEK/AH7/Pj/z2d/22PJ/9PpmeNBc0fO0EgGgfMTjRH+oZgRvzsDX77Hbq1u6g&#10;oqsJF+kT4TB33nBNTk7THZqBBC1AExcExeN4t0MiAQYwjhrJIPyrPC/UMUkVAwDb/wA0bSIxBBB6&#10;uep1sAFSe0Uoj4CID8EAD9/Pnx+/z52P9x9PBrwWFV5V2ihgFYlUYEqT7i7AcbQEBwVBG9b0Qnaa&#10;Fb1eqkfmWGZu66CqE6EDX7qx7HY2VK68dvpsVC1FQBXKQVGDZOkXueg9R6YIOUU6Agq0QtSEJtCl&#10;lZSE8utrk78pAxEs9Rjjx9idY1DxJGVJA7KokQMobWyCpOh+xPyAfMQpccx+UJuTVYZZX6qztGru&#10;3tgKuz1LbChQPkaA8619TLmGPuvx3Nmq7tPFRnnrr+A7TVlNiOMudEBpI1BPgaJOxsBUXAplvULa&#10;EDtXuBPjW1lrQS7/AL/LOPB/Yne/qbp6p1nLXqht0ktvpSpSSQUpWluAT4qkyLTPniLqcrC6ttgJ&#10;/OmR0MG/0BmBuZ80i8PxQB1TgU7/AGjRf7nyNDyPHx++x4+uxeHYrQArRa8k6Vd+f9dnyfP7+N60&#10;B8ExaiedbP8A5ePn++//AE+uRqL/AGP/APSf/p9RxzmpP/nO8t1K5R4/LywanhnugkJ2tAkW0zeA&#10;I3ueu++BLPwzGMCRUjGvxDBSfAO9gI3jZ2R50AfP7/TE/CqPuBf02hvYClyAp+d9SdbI18jyP7b+&#10;jdNVXX+2/P8Ab+41/bx8fB158fLYaygnwAd7+B/5/B18/wC3zrQ+i2M7qYP9Zw7AAqVta++9vryB&#10;xG1eRFlQTpF4uIAG1jEb7xz+42o8Lxkcgf8ASIX3vZDOo35UgkkjY2RtRrfzvW5N/AYBGVVFUjeg&#10;o8D40Nb/AH+f6fH1LYaoJ/pBB+PAA8bO/wDUjfjz/wCXyVckAVD1AZvAA+Bsgjyf7fud7Oh8E/Q7&#10;+bVC3BLyzcR3lG9p3MATPIfQjD9PkAU0XCAIE8pJEG2/PryOA6cLFXsikrsDO81hE2O3jW2RSRpQ&#10;WAJC6Hj99b4Nwmu5LGawrEbIDIT512OiB5P7A60fOv2LLdqcipeq3FZbbz2cbZxObx1yxXglhxjW&#10;5YqmQouYWknWGULRvxw+5NJIg9xFcLLpzrHWUr/TrwP9N/6HW9nz/wDfOz9HPZo8wGi25+ZtKipI&#10;EFRuSCReBvbcGQDGGFZH2iwjUlWpCVwDdAKinSvkFSkmJmFAk3wG5fT+CX/84sn9/AQefj8dr8DR&#10;8gnR1vz5+v2LgkEa62doNszfk/k/ufAA/fSgD/TsT9Go1F14Rf8AsB/5jRP0llrgfsP++vA86+P7&#10;/HjXjfj6bTxBWG3bKjl+WJMWMC43kHe2+2EvcNJbTqKOnX/tmeXyEfIzXfPcDS2QFeRfbDadRskE&#10;76nYYHR/YbAOzsfP1WPm2LTFZ6WqCGkrQRxPL7aLLJ3jE47sPJA7AKO3jSjX1cz1V9RuJekXHYeV&#10;cx/XpiLGVq4X3cdTN6WOzcguWIWliEsTCAJSlDOpZkcxgR6YsubnqF9xfpnyTkeWyuKtZAVrLw/p&#10;RbpvWkKw0oqxEkKtMF9yWN2G/wDKQSoHzw/Fjgvh6tGW8W8ZcOZC+aVNS3T5xm9Bl9QttbuhDgZq&#10;Hm3C0sodCFadBKFgGUkYOyXgniWu1VeT5Dm2YU4Wpn8RR0NRUMBxIQVt9ohCkBxIWkqTq1AFJ2N3&#10;DBenEuAy2W5y2QkljzgmCU2jRERrlqCUMrg7YIYCAT5IJOt9dEvHz9WXZ1sa/fx4Pn+xJJ2oG/7A&#10;+D9CTO/cd6YzeneOwmIy9kcliTHpaFjFWFrRe05az7VmRRFMVUsEbRBZQOhBfpB+N+vHF6stiPOZ&#10;p5IGHavKKfaRXB/JdRIoKEAsCQNFD5AOvrjnxt+D6gVH4ncBpAUQNXFWTXAgah/4zZViJvGLVT8B&#10;cdKHe4S4hkKv/wC6a64EWjsb8rixN/HGUnrDKIPV31djDAKfVD1AkfYHzLyrKyMCvkADuT20xJ/q&#10;8g/Q6S3H7YYbLEWQYwxAAVopA3bwGA0xAB+AzdRv6J/q3xDk2f8AUn1F5NhIMfZw/IuZ8mzeJlOa&#10;xteeWlksreuVZ5q89hXhkkhlRnryfzUZurIp8fQSs8Z5pCqp/DabBffjZo+QYE6DgqFBlyKfif3A&#10;BIJ/L58+KM3+JHAVVnGaKpeMuGnm1ZhWKbWjOsvKFNqqXChaFduErSpJBCgYIIIkEY92ZJltc1k2&#10;Uoeo323m8toUOtraWHG3UUrKXEKSUylSFSlSTBBBBE4Y+TZo1DA6v7aiWR3IOuwMJYqp8+Qdlvkf&#10;kCSPj6zx+6HLUuRZ3hF+CRyMXHlVykhUr+nqwwXr3vEsCCkBhYyqv5sNJArzsiG9uf43zW1EsD8f&#10;ibr7qyE8g46Nq8DR7BGX7Bi7BTtd6BIHU9zTPm3qZ6CekPqLgcD6z4HO5q7IafKbuHwsvFcjWrce&#10;wHIIsln62YTKXVrXqmc49jc/ihTo3sXcjnkivzZWrVrSU8nKcMZ9kXEGaNUGUZzlWa1ikOOCmy/M&#10;KOsqOzQjU4vsad5bhQhBla9JSkEaiBiz5DxPUfD3OqDi4tBs5U8VEVSVNsuJqml0jrJUrR3nWX1o&#10;TCpClBUGIM19J+DwZTnPF+b1srVZsjyfjU4rRgsLa0cPBks319muYks1rrY5tyyoHWWwQ5miYNrD&#10;6wP7Q4opG29/PKSGOj+OHIB32AIDa2W2RoKv7DKz7f8A1Y9OOc8u49xH0345lJeW8R4Jg7/IrZpc&#10;PwuEXGrPHcxecrRYrORUIoeZ0spg8+sePxeLE0uSlWviMViaFSvXvBMvOczn558mXsY6OONqKzZK&#10;lJFBPK0y2xCXvzuTMkdP3CxZiIY9u4XSadlnGXC/Cq82yPPs9yjKcxqFUixT5lmdBQuobCFOJW63&#10;VVLTqEuJUns1FBCwQZiJH+P/ABc/8as34c4nyGjfGT5BlNTQttOBLtY+7VViFu6E0oebWlshttQD&#10;hJDKnIAc7NBWw0n/AC0W9fkfB8DZIO9eNkAH48keNjW/p9SQEFhryBsnQG/A8nR+APyAOj51skkR&#10;TG17kESLIK8Z6k6a5TB1/mBAsHWiNBdA9RsL5H08A2B1BeqCzFQBeqEseuwFCz7GvIAJOz8qNfUi&#10;18ReA7RxtwmZ5DiLKJO23/jPKRbrGPPashzkzGU5lO9qGqjeJ/6M+5jfDlJKSpPjx+5Ojv8AY9jv&#10;8QpJA+BrRGvpnllGiQQF+CxbwCPPj4Hga341ofuNduUiXW/yxt+XgrZqnWgQ3xKNkbBB+QAPAJ7E&#10;echjyN3JwUshE1fjtSAXL7tNCI8vYZilXHNIkm2pRASWsjXXqtl/0tWctUkuQWDP/bng50ANcWcN&#10;vE2AbzzLFkm3JNSSSZ/zthg5PmyCNWV5im43oqkcxzLcWm+AHxvMSY3nXPs0rt7mIt5POoFdoGlP&#10;Hp8tnUgSRQXhNkYtY1kUBlEgZep+rP8A2aZ6jBxLlfELpa7JxrIw804dQSIw3JchkrWLwefGNyb2&#10;DTxbUXxfFL7LkKGRx94rYh/SLdanJFVbgWBvZvmfOMLWxnu3M1j+UfwinHPFVWRTTyzdoT7kcSQR&#10;V5y7LsRmEdBGwPT6tB9u/pz6g8E5ZHlcjwXH8irT1MhRnwuTyFOWneDquQx08qQi21lsTyClhs2I&#10;ESIz/wALSs1ip7hk+s9zfjLhhniFilqM/wAl7OuoqhpSF1dPUpW0+2tkOKp2nCt9pDzbalpSCFBB&#10;TBkjHqDg3hbK84/07/EShrF07HEiuJ8izPKqKqqmMvrahXD4on0t0yqpTehdVSZnndAh4gIQalat&#10;QKSQRPXHn2S4hZp2poo7vE6dTj17gbQyrxiqlijynkE+YkR5LlL9NnMRlL2UyOTuce5zDySpxe7h&#10;4+IT43MR2xllvHY/SbkHNfT5ak03P/UTmXIcTzapj8XyX1C5BS4zNlOSW+cZLkXqDjOZZLK4vI1s&#10;Zg69StRbL2LVTM4rH3si7W4ZbXIKlieOYn1Ch5xnJs9do4bG3fTKXhfE4K7qLOIkjTEPTniwWQuY&#10;7EtHx+7lMzcs2rWYyfJMk3JKaW8rDDdPvReL7PeWfxW5muP8F4xyockxkcSctxnMea+lNiviJqNK&#10;A8eyGOxnOud2ub8WtChVyipd5Zj5Lr2Eo2nqYzD4Nq8HnWXP1CWU8NVAzGiCaF1hpEBum7GmpmmU&#10;MB9bi2w2GwnTqPZpgLW53lHMcpzjL8toKejzxunyyqomazLi426HU1LSX3QS66yhCHtYIcK0aRUL&#10;Woobb1BIlf3MesOQ5P6M+mVDk1302pXuY/8AFPJLEPJ6WfHpnzXE47P5Hj3D8fcmjzePtY7F894k&#10;2X5PjjlOUV8cLVKt71vIY9HWQi/bY3GOB8K47Pz3M16F/wBRr2J5Xl83yW/n8pns5yjlGLGZ45xK&#10;PkOWn/WJiML6ex8Qls4i3Qr4yWTO5WssOHq1Vxs1TfWnifIfT84jga3uSXrHph6cY028jk+M4jLL&#10;hqtOL1C5VRzlCWDn81XhNbA1s3yPifp/Tmm5z+kx9vHzXcFP/wAIxXotCOd/bpT9WeEngJ5nlOF4&#10;TH8kx+byZo4/CZLI+zg61vEY/F0bn8XyMGETG1K8dGZlaRpmimEtCrOInjjOERWZ78SOLM4qWw9m&#10;HD1FluSU6H3ElKXHGFtVBC0kpStb9HVLWtCQAKp3SFIcOqB4gGWZbwrkOWB9VNlmd1lXmTz9O04V&#10;Bjtm32VBooK1oS1VUyEtr7yvw7QJSprUmvXrvm/QjkBxHq96d52xyLmfMMtjcvT5ZR53yujxrBRe&#10;mprJUzNzDR5SHC46ShaqVDUnyuKTHVPZyPJJxJJXja5APtvucD9fOC5/mPo5kuNcu5PxjIpgL1jl&#10;mOzK1sbmZv0ecFySnkqpt2IMktq7/Dc9PjclWmvPdsRx3ZsdajcM/cb6fX+JeomV9PMhy6nkuPzU&#10;oc5z/lfKMdiKn/FV/GUuN8rjwGL4ljb+HwlX+NhXqJjqWJvUL8OPbH57HchizVunMo4n6scx9HcP&#10;z31A9POJ8j5DLJxmCGhPbxO+Ueo8PH62QbC4rDXOQPjsdHUx9utaxUCSw0f/AHpy/FW72VgxUlKv&#10;DWaT4sV3DPxubzSoRmnZUa8z4XpctyR5KacLfLOWVaa1KyzSh7NczfQtFVX1tM002w2C88GWwZfi&#10;DgXhXin4Vp4SD9NmOcZi5lHEFDU5qtp00bNEr/dKZxdMad6tLNLlzSm2WqJlshSnFGm/8YtLd6Mt&#10;6Z8ksV7cOVqY9bFpJJb1+xBNbpjYsS2DUNK/j8/JUeey9mrAstO/JYlmluZKIwLLeGnpR6ew2eYQ&#10;cC9YMJx/lfpxyLIfxbCYv9Ffw+JwHOnhmRrGCpxy0p5sdlFFrHZJLdP9LkZbGDd7Ni5TyUlo5YL7&#10;i8TZ4VjbXIuL2xy2xicbdeo7VI4Ws3oa1qzWyYSa0YLmJaeWtYWm1ylenqdqktWCeKSATVOSZDNe&#10;qOAzb8ohtces5ji99MXlaVPE2eLZPDZvEPamq31c17GEy1SS9bs1brTW8XLioRBdvNknWLQ+Iv8A&#10;WT8N6LJP9s4azfJaviDMc8ynLM0yjPaqrpH8nbOaM0OZuttM6KN3NKBs1SGKwV7tC2hTlS3+NplA&#10;OYJWf6bfiInOqHN63K8wTl+TM1D7FZk1JTVRzOmdZDqWVPrDla3ldXDD9RRikaqFuMMh007zJGLL&#10;3vVPgnPrHqC2Hxt2/kvSy9d43ylclVrUete1JnKd2ShKtizYaJBxzK/hZhpTSV5UkSFYb6yvVvgs&#10;b8X9aeNQiSYyU+XNhHOz7UoyrWuOv3AZvxAyImHUELKkb7IB7XKxnpnxLieK5xmsPft8vtc9yVW3&#10;yPL8h5EmZgt1ar3rMeNMqxyUa2No0shk/BqyWJK0y17dievVpR1aMZDJT5P1yxeKopYpZKz6sU4T&#10;HJLmsTWsVK+V5DLdOKzUXGLOM9mm+MxF5M5jM3YyWPsG7i7nFa8latlbWRf6g8prs94i+DfEWUu0&#10;lVmWRcfZZXt1VNVIQ2cqcq2H3kMFK3PxJfNJl7YQ0Vlw6yQG1LINyNpVInNKWpbWwlVKtt1DqChS&#10;VpSpJ7RKgCkpC16tQFgZNsc/uy9UJJ/U08LGDq8k4xgOH8grS+1y2hxm3U51l5MOtC7FdyOYxsaf&#10;wOCGfH5Garj8yK9PJZilYaKSS3jb1D+Ycj5Tla+fxnFcxhshXtCrx3PZ3FYaxj+M8qzFqdgE/i2c&#10;jn4bUs4SjUu37c+XlxPGq03IRj+E41cngK5zml2N+0rCcfy13l/LE9POZ5OHGtj4rvJ0jiix2DWw&#10;169blOJ4XQnuctsRhajcstSStUoJLXxuHry5LLTZKl+U+3riZzmNyFflmf5thbGWlhIx92aTikfH&#10;rMN32eO4zG43i2G5FLBZvTUhZyfGMNma2YezbjprRy965lMfZ+OKbP6WoqMzzNYabzesSXMuQku9&#10;kxRI7OiDbxSFOOJaWrWGUoBKl67rKRsGRZnklXkv+y8PMu1FXlGXkM5mUDS/V1i0v1qnKdSihlBe&#10;QNPbKWoBCA2k9kCrMP1Bz9HMZiwtWvBLj7MdLFV7tLAwcdU4CAST17SYrGPejN2/Ztww0lns2kTj&#10;gglyE5vyV2gq56m2o5OX5C1DMJY71Hj2S90hmWeTJ8bxOQnJLKhZZJLDacorOrd/biOwNx+WfZ/x&#10;cyW7kMXG6wmllWeKH/iqRInhkMcopUr+RgTGWw1enHJOYZHQVrDpCr5G28uFXrO1Kh6reoeFxbwv&#10;jONcrzfEMaYmm9n9Bw+3JxegYWsSzT+0tPEQiP3ZpXKaJkLbYjfB/iugznOOJcpZZrmavKGaMVf4&#10;tkNIJddfQhKFdopSiOyVIUlOkCDBEYsFT3Mlyin76yylxSnVrbUlSloa1BtKFq0ImSBAm6lFSlEk&#10;a37PjySzHZ2CR8/j8MWJJU+fyI1oEeCTC8jP0VyOpHXR3vRB862SNMp8nywJXt1Qjy6ZC14Y+QpA&#10;1veyACCWBJ/Ydtqw/MA63rcJyNjsNAkMOx7j8VIOvJ8khuu9qdgqvYgfvvkjqPniJAkgeP0547o+&#10;YWsZCtVq8M1PsTpVVJfzf3JCGPZXKsSR7mhvx3CnRTWc3js3DJ+itRPIvYtA7CKWPXYgGMgHRbX5&#10;IGBIJ2V2BActOxD+dSA6GjoA+F8qR/Vvqd70G0GbXlhZl8katuD2Cy2OsssbpIQ6GIqryI3YSA7k&#10;8EbJ8Hr1Gz9rCQFm2x+fLxw62ohwJSdyABblA5+UYsDh+U2FpWeNWZHJrymfGnXdDVnmMtym53oK&#10;loR2oF0NvPYHb/pquw3N8qvpZ6HZPKMt8vxfhmIwtVcWsL5JL16LGcTotjxamrQpdW9kYGiknnhh&#10;ifc0ki+2frCP7frOZ5t6mYXCZOYWobGe41ixK8MZk6ZbMQwSB2QASKkIkZw4LtokyAnX1td93eQi&#10;pei8uOkmWKTlfMuK8chQsFexYSzNyNIk8hixfjpGvI0v5FVIBpXEJTmOZZNQquh2oPagGCUKcZSY&#10;I2hAcgx47Yu2SvmmcRUKCT2LjKwHBqbOhQXCwY1JJAChMFJIi98fPuKyVblfqfls3Rpsa2B4zxyj&#10;BVeWndsQZLkSm3cV5KVu3Vs24Y5X2qWpGWctDL7M6tDHrJ6ccbrcRzvM4RVGvt+/w7OWV2iEiViv&#10;Lec0snl8QBYVG/T2snT/AIJXWx1aRJEidVYlAcs/TXiCcr5ThKTlbU3MvXCrjEQqGkmwWFt0cW7R&#10;BvHSIVMiwHUgn3i3x51/r1Il4H/iQc3M6/8AvbmPpT6H4a2pA96vwLk2AwdivG5BHS1xnAMQiKdQ&#10;F5zsFmNl+MlGxk/+nGvySkUpL/G3xA+GnA1OxqUFu0tbxAxX5pKk6QopRVMrUTp0JQokGZTgmWZ7&#10;UcYf6nGMxqmmlsZJw3xtxEVoTDVPUu12QcCZZ2KdRUjXSZNni9KtSVhzUlco7+TL8FqZX0G9Urf8&#10;FloXcfzHEZmjUUpJFjJE/iaws0rRxt7Kw5UwV/bhaUSW6xkRIYZ54Ijy/hllMfwT1Swtcz3JYMVZ&#10;b2YpZ7c92ulf9RDDFCoZysIsdVILtIVCju0YNu+AY3H1fTf1Pp8jgyWW/V52nWpCB0lkFu1QvTVr&#10;Np7M0CNFBHASqN7hZokfpJ0AJr+2/wBMa9n0tqZn1Bw/J+M8Wm5By/inBeUtQeLCWL1S5VtZOKvl&#10;7BrRdcdVy+JpWMrEluGi0jhv08/aSvn2au5pQIq3m6KqqGKRFKAGkOOh1CmW0PpbKUrUUtEa1r0q&#10;CBqUqb49WfBDOKAcA/E2hqaykZf/APxp8UZpSNVDrTTjqf8A2rzGlUlgLIKnSmvK9KAVKbDio0pV&#10;FnMN6XciXi/Do+TcSyfG87fjwXIOQ4u+kvHM3jcZkcTXvxUJoFrfr69y6mSjt15bH6f9JWMe6c7y&#10;W4FtP6mYaPN+nnpryG9W4zXyPJIOcZetWxdaitXiuKxdnMcHGCrChQooyXMUKNzLB4qduPP4+xBZ&#10;gnlM1hG3iGA5dxzj+PoctzVjm+TZYKz5689cW58PQ6VeO0IrFaFIpq2Kw8VWhQuEfqWxq1almSYw&#10;PJLGvXPkdPGZu1jK6mqy8cwxjiVP+XC3qkE9sRtHqNS0ktiR2Kx+625H3IzH6N4W4KpV0+T524hV&#10;O8al+vcaWt5a6ujqKepFAhYDjYpXGxUsuuoCVlXZFtwArUBX6/iOpYzVYonm0vU6lN9s2hC20vIS&#10;G6hLYdStLjWvUEKUO8NpG+Q/3+cuxliP0I4PisLJjo8blOW5fNNAti0uTarFgIq1pkT9XNIfakyh&#10;lWKCQE2CYwiExGhHqnfhr+n3Hrtw2hbyn6m22Orw6WwuZmnjpWJ4JI0kpLHTMEpsSxr0leFJK+lC&#10;KQ/8Qvk+Wl9UeK08K1uSLi/CnsS3qglU1spncheSSr3QgNIKNOlO6qPcKWEYdlVj9Ur47y7nPNLl&#10;PH5/O5bI4ynJWjfH2poaOOkrVBCatcQ1a0BeKBkhLKpQBIwqqWO11pWbu0VOoNdkpDLiKhtDiEqS&#10;HmoDaiAQSQo929lQoQQDjB8z4dqeMOKjkGX0zz+YV7DtFTgOoYSoFjt3wp50pQhIQ0pS1KJlAUkk&#10;gwbM/bzlON+n/qFg/UDnHGc7kcXVlu36xpYmrdWTPzUJYcZYgx8dmFBHSs9LnaFA0diNJwisqdXb&#10;7w/uR4x6lQUMLxLjHJ8PlMvlIbsV/MxU8darRQCSAPJSpXbU9azaU2BZrfqzBLBGs1tI5GSNlmS5&#10;CuT4jT41BUqY18c0ciW8akhsiOBT3Ekt+xOJDYUqjRwxQwhVj2rg6NX/AFL4BkMNfochfJ4y6aqr&#10;k7UCwwVbKGSRdCIV01NtJJu4YRqCOwHlSmd1dC1xRxNlPF/EIcbzrJGFUeW01FUut5c2whx95Djj&#10;Ci5qeeXUuB/+rocShptSSlEKuDHwI4y4A4UzN6ro6P8AAKqE1de+itpql9CX10tI2jSkIUsIWG4D&#10;aHOz7RSwZKo0p+3zglHinEK+NFqL3SyG5JIe81u3PBHLbtP7gBctMNggqCzF+g6e4zj66cuqcAwF&#10;eCS8EyWdnjoYXDUoiti3NYkSEZCwZpu6osZIDSBJJZSOkUQ7JFDvTfndVePU8jUmrAtTryCR2gmZ&#10;5pIV2EiJ92R5PxQtII4wFMkzMgH1TTnnq1Vz3qwcjk7ORvY/HtZr2ZKVmSO9BhnoZJctfq23eusd&#10;xq0Jjp/p5KTSLZECGSJ2SSsZFlz2bZ265WKcUlKnKmoJnU4oKHc/+tZAVA/IFAEEjEjndSnKMpbT&#10;SpSiG26enAjS2nQBq/8AoSCRO6oJmTJEu8DsYDNz5i+9LJpi25RZjyNU2GgPIMZNiKVLoWGNs2K1&#10;9shBQaZjDN+nDZSqa0kVVpLXfb7zr1FxHqVxOvisvTx/BWpZeXnGIeHB25qvucZ5ByWS1ZytOith&#10;5rr4XHVopIcoJEmpRm1U/T2FjNabnLrGSnr4rEVqFWHlWfwmfTF34v1uYne/xTjdvJ0alrukFOhH&#10;yea7LSiiWKNLyrEzPT/Rj6PvEeJ1ODYrllmOx6gZ7P5rjN7iuDGRwHGeO8W4pi8/aoWORNSgxvJ8&#10;3avZTJRYqhTkzM8KXZaWOr1rETAdq+25bmDVMp1by0gNUy220EElalAJSlMCBpNzqIG+5gYxWqyq&#10;ozBbQbQpRcqG1OrEdxOoKKzJHLeAbnlvgUcsycHKM/mOQW6NE2spkbt2e3cqxWrMjWp5JmKI4eGO&#10;KP3EWNpe7aHaMRMCPqF5HN18fVMSeyFkPRO7RxgLoLJJ/kEYG36HsEXqPIYhlluR4fdjUBUyEm9l&#10;gvtquwVGl2uyVA6ufcHllYk9VJFl7imemzaxy4rKmlEyskzVJzBIAFb2pLDRLBAS0fV5AAE7koyd&#10;u4i6YfiXisyuO9YFRJEHYCbyDYc454luI6dNJQdxtCO0IRKUgHSQJm3QAXuJGHXCcFzPqBkq9HGV&#10;1uW7CySNIIwYYKyDtNO88zQQRwQwn3ZbbOKteFjI8sYLdbJVPtW9P8PAlPkl97+XG5bMuOy8NevF&#10;7h2tbo9Cw5kh0Q7sydtjUaKAC6+ml/HYL0m5ulhUrcjuzV4pp45Ky3JqD2qlauhtRySNDXjT9VGk&#10;cjFEUvIFaVm7NtnmnHMRFQTkeby1a5doRX68dCOFaxpPLNXhdFklWwO8laY9rKJNMNT6McsbMTUp&#10;qTo7IqaTYkFtWozEW3A8IHjjJ6sfhy32a5K06jF9O3dnnyJ+mwJ/pWDMwBm1YgI1sgTJ/wBiD22B&#10;5A+PJ3rfyVcGXqOdfqEDHZ17qEHx+2mIbZPz+x18/Jb5cRhzrtYp6PjoTX/IAedD3CG3vR/31rwN&#10;dK8OwFwkrFVkJ3vrX9zYO9g+0rnx4GyPHgbGvPphSaUplRWgWv2aovETaPmN/O/mZta7xv0B5CL7&#10;+P2tiTLk4Qv4yd9f+Aqf7/uD/r+5J+d68j64G9G7fi4B8kA/O9nxoHWwP7A72N/I+mdPT3FaIWBF&#10;8eCKt1PH7AahUfsAP7AfSKb09oq3j34wfAKzX0UfJ2BpANbI6nf+2u22EihJgPKB8WyLWkQYE77R&#10;z3GClrcKRawjYwTsOv6CJJ8MSX9UN7Df1a8f6Df772Ov5b/12QNj6T2X9yCdAw/ON/3P5N1/Hx+x&#10;7AH4B3s/6fUZb0/pgfhlZoxvehlLkWj/AG08o66O/B/fW/Hg/kfC0gdXTOTeN7DZhyCCQSNPY6ny&#10;AGBH7j/cuoRSSCH72MFsgWj6jaORuOUMFSyb+Fvl1vuRN+Z8cSLG3B7MQJGmGiD51/lGidfHyPI3&#10;4/bW5XHZDRHyPC735GwBvfg7Pka8eDsbHx9DCk4R5oDKB7E00GhIpU+25QMpB6nyNjzplO9j9pRV&#10;JMQX33/HbAmX8iuvg7I2CNfPx8/t4RWUqZCp3INxyMEEc9reHngllWoReY5bATBEdJvv54kV+b3c&#10;S47flC/9v7kqPn4A9zXggg/2HgcOO3NVlAJP8xlPkbI7BvGiP9dDfydn4H1Hf01myLUkNqYJVru8&#10;sAkX25VHZgeh3sqU0CujrqCPgBq4nXyGNhsQWb1i281yaeCSd42KV5EhCRr0Cj20MbsoI7bc78nX&#10;0KqkSad5OpBIWFFP/HWAoTfbdXkQNgYWhw6xIiYA6kggRfY28IPXbBhNpVkjbfjYH7jX+uvIG10P&#10;2H7eQSB137A0jKe2t9iT5A7KB8n+5/1+fqOPPLpT3+D5H4/79vAJ0NkH8vIOyBv6QTU8xHRmMt2e&#10;UzxlKsjRwhleRS0ZXrGOxYKulYNsAAfOvqMTSIC2ypaBJ0i/5tpA2JiZ+84dW6Ui+rw8xG/Xznfb&#10;riUw3Dvfb9jof3OjseNE/vo//T5YeWZSrWw99rUqgNUYoTK0TxN7sUMdpJEkjmiFSzNXmM8DLPCw&#10;R4GE/tfUVjxXMAwKZKz4AOv0cDa86AIMXyQPn99f20Pqs33FYz1dw1vi/LeEcyx1PLQlcTJxjPYh&#10;chVy6jJU70N6pQrxw2pBWlVGzESZPCw2RBhWOUrWaNWO0c1RNdqghxtwgg9m2QpxUKSYCRGwlSju&#10;EpJAO2DKJCq11FN2iGi4FBC3ipLesIJSgqSlRBWRoTIjUoSoAk4NmX5Ta43j8Nga81uTlHJLAty2&#10;HspPkIr1md7AiZ7DLVmZZI5cRRWxNXpQUqctdWhrVMpZpDzK5D/hHlGN9Q8tG2Xj4nasV+Sy0btq&#10;zZpQciUYNsl+onQRZEYyWYwnFwU8TGd32piI4lqkoYyt31Z4f6jeotcZS7z/ABy+n9PkXHadvE4f&#10;GZPJZWhj+ZYHlGIqZHG4qGCIvfucWnqVRj7SYzCYSRq0Vqd7EttTyvJetfKfTL1mxmK46pyuP4xg&#10;+OcUyiYqbIx8zy12CfIXs/WxEcdaWtBjsnmJmmrx2MhFPDXisLcjsGzQqW6nokU1OXtCeyfbW1VK&#10;UFIccbq1Fl0NWB0FklDKdSApSkOKKUqgxJSXalCS4iW3GnWoWChCkdm4grmYUlah2hKTpAWBOkw7&#10;cQ+4CxDdh4rkoIo+K5KTI4uC5VLpkKIyazwwWZmmE8Vms1t4fchjirSVYpGnR5/YaOez3FMgbGHx&#10;0juCz065fyTpliRGBDfmD3VuwfTr5VwGBAoJ9ufobzTkeG9Pea845NLDl4FzOSy/GIeNU1xmRnxX&#10;Lc3TwksF6xZms0YEx8OCs5PH2atxsjIXNS/Xhlt1at8qdeXFztQaOCL2Uj9uKCCOvCkZQCNY68Sr&#10;HEi6ICxhQSCw2SfruZIyxbiU5fT/AIVSWoebJOpa0kQ6UlTkKOopWAowocyCozDFe8pFSmrf/FPL&#10;qy6HUpCUJSdQW0O4iRrhSClISUkARsCLjJUhZggP8zt+RPx2BULv9gN+B/YbP7k8pbrBtdj48nZ/&#10;YfuTogb+Bv8AY/7fUYqZMrYSEIGVj7ZfyNONbAHk6A2CSdBv9PJZbt/kK251WpReITSiJtzqfa7s&#10;YyxLEdihUtoAb2R4+q9+CKnlaki6QdxO8W8NhAuDyJOOOPpIBFiN5tNxG8jeT8hgy0bzEfi50QCR&#10;532IH/oSfAHgkbJHj666V2SOXJ1WZlK22sqWY7eG5GkokXc0n4rMJ4dH2tGI/gsZRmH9fJ5hFi/T&#10;1K8rGJCwZ5EKvr8wpCEeCDokA60TvwDDfUHDcy5PjHixFyfB2f0lurbipWI4kzlKWIvHjrVxqv8A&#10;EKKLajiZbWPtVrCV5b1YOptrYgjlZaC4oHs0yJBJ5pgpEC8qIKRYRN7A4dp6jW6whbvYtLcQhbxC&#10;lJaQpSUrcKUSpQQklSghJWQIAJIGDBT5DTy2OjvY7IwXaf8APg/UVLKTwmanK9W0izROUJhnikjf&#10;q3kqfJBH1HGyM8ViYrNIGkjrTHTFW9wq8Tlj2DbKxRDfUaA+Tolczs3n/XvhsFnEr6c5Cvj7SNVk&#10;k4vyq9JiLaJG1T2lSnh66rKigRClcrUb1eP+RZpYyRVhktp6Zc55pyvjC5jl/DMjxnOVmjxFulfm&#10;jBv2aEKS2MxUEcMRjrXZLYgmryQ17FDJ08ljpa8bUw0jmVtNPOOMlpaFIEkONFIPeFtSgBJ3gwSB&#10;aQIxauKuHVZHSUOY0+cUGaUNcpQYXTPf1kgJSoF1okwFd66FKCCAlRStQGLLx5i17YIszb/b+Y7E&#10;+PIBJJ863o+fGz5JJHXqJyxMTiK0mQy9/FVb+cxOIlv04slbuxS35mShBUjxyvbW3eyiUaNN1hsw&#10;raswizUtVmlhdHX5DkjGe2HlAVjsixG3bW9EDoPB/sT4+SfJ3G+X5aKXj1y7k8de9jCWsPyVK9U1&#10;JLdmzxrM4/O1alZrlipSSa3Pj0qrLbt1akImeazarQLJMkszlel0FLLZOoaR3TckBIsCbkjcHyIs&#10;aOmsJI1uqCZEkKJUAdMkSIkD9Rts1f8AtAz/ADHk4x+LyuYwPHeJtGmapTT3cXmGiIg9qe1SnVnx&#10;kqRX6N+DGZOulmngZkyVsLmLVCvgGjn/ADHmvCeNzeoOKzuUqy8XzuEnjxVvNZbIwZLAcmfFR3MN&#10;mheleOTqb9IVrKI97GXILxq3zHImqYc/9Sea8Z5T6oXsXxL1B5Vmsnd9H+S3eFcL/S/8V2Xw9iTG&#10;8pxsGPjs0p8pxfJYzj2EGRbEmX+MQ3Z69X9ZQxnJRUlPN+Z5zI+iNjC3KXqRb5dm6tz1SyvHsvga&#10;EvJ6NSaV8px306vYkcpsXMJlruWOP4/xrH1BmILefoWMFj4oKKMaNhby+mQtppynpwhsNh1o07i0&#10;usLcV26yoNjttYSvUpJ1gOILYSkAjiU1BHbpfdVrUkoUH06mlpQ0pIguHQErVA1JCdSO9qk4dvTX&#10;7hvVi7yTIYS5yfkHIa3IMZbi/RWbdm81C3XMV2O/QWSOxNXiSGrYq2adf2qtitckeVRLDBKl+MPy&#10;TJYu1Zhq25KwljqySIjKVaRVljOgVIOiOuwNEbOzpfqsHpZmeDcbp4GO7xL9Ly6LB0OIWeT1+Mh5&#10;r9rBBcLkq1zkFBrdZJLl/CV8hWntWqAy1K5hjBHaaKGVyvfz1PGouUkE7xyyxV1EELzyBWE0qB0U&#10;+F2pDN5IYqDoeC5mdBSVL6g3lrVK0WWkOIDDCG33k/8AmBtlIb20ITKdUIST3pOEU9e62x2ZdcU8&#10;iofWl4uurX2Sw2EI1LJVCShxUhRCi4oCEwMH2Lm2eA835Cdf5liJ8k+dlN7B/wBfjevj6XrzfN/v&#10;cB8+Nwwf+uo11/31/wDrfH1XZefY968wpicW1hkFVLlLIxVpLHR/YSaavWsSxwNKEEs0cE0kabKx&#10;SuBG2O33l/4nn3C+hXN4/TjivozwvieQ/hNTJtn+aZTNcxh5HWtM8ZyfCo8cOD1Hw1e1FNTW9lhb&#10;yLzRSQ5bjuAvxtQFWqsmo2BrcoWUpmNSadJH9vMIhJNokjUbAmMEozKuIOisqQREg1C+cbAr1kCL&#10;xIT6yPQfJzrN68WYyB+5gh878Dx7Y8E/BH+xPkn6an57nVc/8xGdkAA14iRsEftGBoa+djWx5/b6&#10;8p/Gv8bX7muN247HOvSz0s5tgNrJPTxVflHCc88aeHjh5Amc5biqnfoezz8Pt9Wf3EBj6p9bk/b7&#10;94Hor9yXC+L8u4TyvHVslyDELfu8Gy2Qx8fLuO5GCe9UyuEymNgsSGa5ibONtPLPTMsE+KlxecQp&#10;jMxjpp2qPL8qfUUIpqYqAskspBIETEpEiSBY+gkT1dbXFMrfeXpEkla1aRa5vblKtvni/Nf1AzKl&#10;Qz1z4PkwL/fQA0R5153rWj8+NfSj/wBo2WbJQ1THRMT0LVhgY2DtJHNUjUovvBiiLK3uEDqGkQMV&#10;/ENVnn3rd6V+k/HJOXepXP8Ai/CeNwWIan8W5FlK+PgnvTk+zQoxuwsZPI2Ashhx+Pht3pljkeGv&#10;IschRvxX3CejnKOEx+rnDvUjinLOB4j34czyLjWWjzdLG05mrpeORr4tp7FCxi5RTt5KvkKsNvF0&#10;FtWbaVawnl+uuZHlpcKTS04XoUSICSkQTqISQQOUmwmZBglbWZ5iEDS/UaFKCE3UUrJKRpmCNRIs&#10;mZPTFprfMrtyxWmlirA0rbyoVR1GwksP5MZGbRSQ711/qI3/AHkUPP7KKCaldvk7R5VHj5+S3g+d&#10;/Gv7nXjMfin3Q2OR+qNbjdWfEWcNyfliUKVSSaMZjAUKlSamI5Y4JQTcv2qcFu9XuI82MsWbVJe3&#10;tK0d0xmqaoN2K4Oide/F/tv+rRG9fHxvZ18fQzOWZbXtHsGEuJZcUyYChpI0qjuqBghQIvMEiAbY&#10;lc6ps94aqKVGYTTvV1I1XMQ407rZdgpKtJVpUFJKVJUNQNxIIJNTepEqgbpQk71/1XA/8iv/AH8n&#10;evOvpDJ6mEH8sah+CSLLLr9/80LfP7DyRrZ2PoOyZiv/AJZYTrwP5qnyf9A3x8fAG9HXwdtMuUiL&#10;bLofOiS4B87Pxsj/AE/Yb358eC2eFqAmTR8v/mODpBgLB8et7DliJVnuZLICqhSkkixS34dE7eH1&#10;3mOfdFk8b6o+nNjhkssePsVcvh87YjhtCa17McOYipholEUkEVmaGy8U7ELI2PsRJ2KSdMn7vpBg&#10;IbYqvyXJwzSRvLHEK8jqyI4VyrCwFZkPXtGn5qGB6je2vl67SxBUy2Jgux8kr4GzA9psdK+Cu4U3&#10;67vRtZURLEuWp2mafGUoriWBVu5SeSu8LCWKhHOPUnk3CMvQhyGHxs082Lgv15oaJsuta00kfUSy&#10;5KJ07GNw6INMApIO9Dy38dOCfh6M8YzXibhR+rCMupKVWarYzF+lCC/UKZpw+w+G0LQ4t2UEJVLg&#10;IKgoY9HfCjiHOabIFU9FmzLWqtff/CTTpeCihhK1ltxsrUhQQghYJTFrEKOEc3pHgIyzScwuxpGS&#10;XleoFijYkLp3NroCG/EaIB8AAAE/TsvoHUc6/wCJ72m/dqG1+Nduv60AkeSCPB322D2BhI+466mv&#10;cwNY/iezNjNDr4b8t5RmHX57EBQoJ/bf0rX7mbyj/wDgsZK9dD9I35BgDpSLx327DySxH9mB7J57&#10;d4d/0+kS5w9TjrqYzw9J/K6Z2M+ZtjWk8U8YNgEZkALGQ3Q/9v8A+R6Dbx64lJ+3WmGLjldrTaAD&#10;Y1WRdLobAuEePBIO1JH7Df1G8h9rVGSQsOTMGkUN2FAhRvttjqyw/IkEgkgePAO9uNX7nLDAo3H4&#10;ZPDfj7UqHx52QTMewGvx24OyRrWvruT7n4YwTPxyElgY+paYFvG/kUm11Pb5B1sHQ2dAOcI/6c3d&#10;8np2SR/Y3xG1JMQSWzy5+Mz4uo424zQQBmKTEE6maA9OXZfXpHPeIv8AaXXsD3E5Eknz5alJ27ed&#10;At7rEkgnx8EEaUHz9ZyfdR/g+3fuB9RaHLsR6rYfh1OrwTkvFbkf/Dl67enyWUrznFZBp/1cVV6l&#10;S4yR5KmIoprWLmtwQWqtqWG1Dp+n3MwRkrHx1FXs2h7tg7A+QN435+Rrfj+5DbCfL/c3Shxcqni7&#10;e9KAqN786KNk9uzPRjQBdfs3YjwAQSTO8IUvwT4KzprPOF//AHfmrLLzDdQBxI+Et1LYaeSWqpt5&#10;g6kKIkolJumDfAeacR8TZ3RroMyqGqildU2pbfZUbZUptaFo77SUOJIUBsoSAQZEzl/9rf8AhF+o&#10;X29eoac/zfrHxDmOLl9JY/TSyuOwmYxGWyV6ln8ffwuXuM36yrIuE4/jafFaSiQOuJo0I5EeSFp3&#10;vz/+K/kY33/GajEk+DYujwN7/E45/HwRotoj415+pFifuWr0qqwWeP2Xh2ZY9vZlKl2YjXt1G0f3&#10;0SdH+ob0yyBPuf4uwInwVoOwbsBHkG8jY32/Q/HnZAO9E6XQP1zjLJPgxx5nTmf8TuKq8zfZp6dx&#10;9DmdUoU1To0MpLbDTbQKUdydIJAANgMKynijiTIqNFBlzjDNKha1oQpqncILigpUKWVK7xk3JEk+&#10;o+T7bcoAGTL0GA8HVi2D+5O//d4B+Qo0p1sAA+Seqb7dc0UCplsZ1XbBxPc0CAdHX6NQGHk6GvA8&#10;fl9E6H7lOGsNnEWVB7D+m4q7IPwGpKRsj/N/mOuo19KR9yHAzGEkxVzWjroZQd/lv/qRRnY8+Toe&#10;DsD8T9VlHww/07JENtlJPWtzqdxclSbcovzFsSY+IPGNpqKc9Zp6Xw5Dlt5z4nAZf7f+WQjceaxh&#10;66KdrFofI2AW/SD8fJ0R/c+ADssPIfQPmc2PmRcvh2CIW0ZrRb4BI0KoH+vglfPUg72x+T7g+AOD&#10;ulfAXzrvXJ0ANb7yoAPGyHKkEHwdL9dL+u/p1NG6tUyIRgw/6mO86X4UtdUnwdsNgAb2d6IMY+Gv&#10;wFZUFsvuIUCCAMyryJkRGts84Fz4YWOOuL3PzGnIFv8A4Zm4teAv9OZ6nGf/AKX+nGZ4t644qzlr&#10;VOeE4jlcHSu9gSLIvH8hP7kamIdiiQOWUkDoHYkgEGc0fV3mmD9SMPxbk+Qh4nn8hy+5VxdmCxSu&#10;8cGEppXzdKC1Rjv5m9bycFKuFpleP4WzlKlzreyGBp5nKXK7xmuZYK1608Nl41UyX/NZytiS7rRs&#10;xwf8XJNxGSaVa1qwyRQJnmeZ0HdFAZR2Vfr89SeNYrHKvJ8dx+1zDL2+X4KnLx2bM1asORnzWVpR&#10;4mtVTJxWqcHuZ+Zqc0Zp2BYo8oz0ORhsY0pFTq+c5jwzwJx7krGTUVNX5XxTw4vJKetrUOVT1HXH&#10;MXu2/DPvKQEIcbqKVNSCy8VJDSBpStydGyN7OOIODMydQKRyqyzOE1tY06VNo/AfggC4hppKw5UN&#10;uIWW0uKQ3pDiiStCAbGcXzdT9Zx/LeqnJeO4zMcxuZETRYXN2svn+OZfDZbl3IFsTW6F2zx3H4bH&#10;1MXXyuCuYfOwS4zL8ivYS9iMffpRiexfphzjLesHp1iOC45sv/BLnIfULIZ/k2PltYzM5z08o8ly&#10;OQrZanFRgx0mDvZ/+JV8Vi62NNKNsjkcHyLjFfJcTxPIMJWotW9EPT3DcI4f6o89vHIemXMK969n&#10;anp4uQy+X4YhSdaODqzRtlsTbxuLy8suLtzU+L4vExwxpHWp4eSCCPJOP218o5zx5/uY9OvRninK&#10;sfzrOcUoTcXqXaM2D5Fj8bhOZ4nEcaiis8jyk7V8phfS71JFjEX7MyVMTFhMNWyVx8tXd7vo7hJO&#10;WOLzV+kzFTq6HJaeqZymjpX3mapKTSJqQKmoNOU1bBdCENtsLacGvQ+UFJVknErWbVjWSUa8up2G&#10;azO3KSpzvMKunohlwcXUNUrrjLIqEfgHFJS4++7Utusp7NS6bWVJSffvN4lgs36pYXkc9Chlosjx&#10;DE5PDZVFS7AqfqLNWCWpPG8kFmKM4rHZKAq00Czfob0IE8cNhD7zjhHJPXf0WzfGOHWMW2T5Jybi&#10;fNJsdnLs+Owdzjedu1PUDK4bKz1KuUmsULScqlrSQmopOSrWElryrRkW4N/Xri1vg/2/enmT5ELV&#10;nkXpniP0uZxlGbJcnytHht0R0KcuSydqKK5aoYa9jsdi62fzf6Cve/VzWDKs8jQND/s5+6OnyLEX&#10;eJZGjZgzHEclHkOP4uhGtl8nwnNXmr5S3kDEkeSyM3GMlkZIb0iRWoMLhs3iMjWxgoYPkOQgovBe&#10;VZnlPxl+ILNfR1TXD3GeW5VmlHWOuaGhWppyH8tQQuU1Ha1eZ6uzkI/DtaiFPsaucb/EPhbL+B/h&#10;vQNZ5lo4zyXMswpKbLA2XXX6Wie1N5k4OzU2mlW3Q0QY/ErbVUKfcbZDhZeAWfcJ6awemGb9H7Oa&#10;4vN6h2b3AcHw1craeetg8jyTgXE61bMycnY2pIpKl3AYCDNR0snVuJPXoZ6x2RaFiT6ccp6n4PIY&#10;jjtvIZKPIitk241hcTRwMleHH3KmKvCHEYnGCFf0tKqIRYeOYRUs3TpV7OWlio4/+F4Yt8f9D+ce&#10;qvrr68Zj1aWXkX2+c34nRw3DMU/MJ7lBLuPscXtcczXHMJUvD/hbkPH/ANJyaS3lP4Zj8lXyeSkE&#10;OSzVDJzw1YJwz085XgeU859CfTG3huYj04rcetYyxzzDZb0hu4fFXZ5Y7SVeTYT055rx71ByGQqT&#10;JE/LnxmGvzZOnYuTRZgm+RYuNOAOIqFjPK74a0XDic84izGmqcxPFIeqKJ1lqfxLaG001dC3VpS+&#10;1rp32NS3pbQ6pt4ZLlfGb9bndPXcRvVzWX0dI5RZerKENUde29Tw2ytxbBpnHkusJWEuh4rSylmn&#10;SlLKFdpIPU3DYD1G4HQtXMXaw3I8DPRXBZ/id7jOIzmSx9awjXJqOd/heWWfH07kGRxeZxGPabGW&#10;7EdxbNKKncoEDz7avQbnXNTyuXn2cux4vHXczFic9Fcw1y00lyfIw4DE/p63FsRQR8TimxmdyBM+&#10;RtPLPQr3GiS+0SxH0z9I8rlfuvPpv6yet4yfqjguFQcwzGA9OcN3wj4CKvVxUODvctyuK4vUxdqz&#10;j8hSs2sJh+G5OW1VszZaTJY7NT2cjJcv1D4LLxL1l9L/AFDpGpxn069L+J5WqI5OWCKlZsZSPO1b&#10;VWDiKYSzeyeWyM+Xp1Jc7kc1I0k+QL0K9zkclTH53Pq74F0fFfHNFxxxtw9w2vKKLJcroMwyX8DS&#10;qXmWd0wcZqq1zSyv8LlbbbqXhTuVLjrn4dmnUEILrzk7w98U+J6OirKPKc84gy5Kc0qzTJVmriim&#10;nKmyC82h1aE1UyhxJRCT3wozgcW/RvP+l/H56+T9QcnyOy+VtWMpZrYyGhj6/FhG80VG3j4mnhs5&#10;PKVMddpRGQNBLmc3i6EVKzAUFqrnp/y6hkPUKnzgZPhWRq1VzuZEnH6uYOQhzeeWhBDY5Fft8ozG&#10;EXlOQpRvYyOJxuD4/ncVWrUos5USvZxVnKHD7ivVGbKUBisSnIq8lqtNc5XZx09+LKY/k8ccNrB0&#10;nr8ezNfK4yXDWYkqW8jhLGSyPGc0MLLfo5TH8ezVQ1U9Q+M8p9MruH5B6x4r1Cp8OyVCfkl44KPj&#10;AvZq/ZopefD2LtDDwcdwtkmJIcxPUwEGYsn+I5y7hpeQZaeeW0fA34b/AAr4t+ONJScGsZczkXA4&#10;qcz4hoskqHqgO5hkumsoslpaFyq/DPZlVZoilQhoBKnkMZkkORTOpNN+PHxU43yz4bVtZV1TuY5r&#10;m1VQZRl9bXttMsZYjNXk0tVm+aZgxTKqKTLaGhVUvO1CwtCHlUo0anEHE6X1Vy9jC894vxz9byvB&#10;8y5JyTMYdyFq2a9HluRxmW5PxvGpdsF5Ip62R5hyPB52Y18PVqy1ksCnUhrtPE6vLqDcCqZKjjrv&#10;O+QcxoZDCWuO4HCX6sOJy0dnJQYe8eUXpcQs4vUMdNl2jtRxfwOeez72RyFfE2czYshYx3p5iMdx&#10;zK4z08wc3p9kKvG7uV4/joh6o4rJ44x40xQ46lbw6Wq/JjhTKaXJMi62apq47C8SmqQ3ctbira1/&#10;n4zFTl3G87xjKULdvkFObgPHqFrl+HXkmFvWILzZfjXFfT3Ac/4Zxc5W/a/hWMr1M/isbY44nFOR&#10;8npY+2LE+pfHLLM5q0pzEcHZpSZUyxU0tHVPMLDrD34t11b7iGi4y2t1CWmWGO1fWtppSu2dASvF&#10;q+AHEeQUv4jKajjHKqrOKl+kraynRVNFqpZFAwyKVpbqWXX0srL9TUVIap0pefSksMlam8L05da4&#10;xhsbjuZZnGW8jHxLFcszF+jdW3GlG/Wa3kbVyhFXoyYGarLFkIkwkuMx1SlWoNDg6YwsFUJ5W8fz&#10;G3yHJ57KZNx+szmYyedKsSpM2Xv2MlfjG1j/ACjtWZVQgKjxIWVI1BVfRb92Aofbt/h/eq3LOXcU&#10;xmD9W/W/mdngXGctPUpQcnsRc+qVaedaxVxN+xT442O4ZjPUZ8LhsEUqY6nk8LJamu8jGVytvzRC&#10;NCdzRvDHYme9Eqq2v1MY/USVX0h6JDKJVALRuzLFKABI2qZkistp8rymqp8u/BZ1U0n/AL+fLSGj&#10;VP8AbKVTkJRqXLTJAdLipW+p1aUpSUganw1lVZT5vxi+vMfxuTP5qyzw+yXVumlpaammrJcUdDiX&#10;qx5fY6AQinaabKlKCiZleuhu2j1JIP8AV8DR/H52pJGyCR2/LX7kw2/MWd9dvAfbeFHyW8+Nr+JA&#10;8hh1bfjsoC2W6r6VGEiOVaNlB69B5BCkb0QzALvsEJBCklmjN6c7bQU9h+x+EJ6AnyPyJLfjtgOo&#10;Cg+Sbg092iQQQQYk+/2xY9OhagbADn6e+uI5lrOhKuwABsaPk9wwPksdt+QBP7hipA31Aw6i7yOr&#10;EVBAgkLKxILKweUgkEkqfYP4gDt2VvkALNsxOPyXupGjodjpTo+IydbB8FT4AI/HezqJ8RhOS5fc&#10;dVJNShIX2V0mo4wD22QCxuHbEt+wA2Afr6rcLdM4of2psfMj5/zz2wuhSHK1pBuCoD5EH6Xv02xa&#10;j7RONVZ/XLiccNZUVMhYy9tyHYFMPi71+FmJOtLOqdGGuruATognQP72eCcz9RuIcAwvEsdPfXH8&#10;ky2fyJrv0MNijjatLHFQGHZpEyuTHu9iI/b67Xvtqs/ZJiRZ9Xs1aZCww/EMqwkG/wCXbuZDE1VD&#10;DW9vUluRj8hoBhsnsG1/jr465joK1yazFI0jTCSCGrMI0XQRY/eQSJ2C/mscih0EXYDWzn68wLOe&#10;UtTCXDTNpISuSNSg5ckGYhaSDNomIsbqKftKZxtPdDirERNikxtz0kfPbFOPRbC+nHCPWf7b+ZUf&#10;QLkdPhvpD6ZZFuY4PMJmrdj1I9XouF8ozVzPXJpM9eix2JzHP85Wwdc07lBYMNhoc3YxNe7fkpFX&#10;hDymP7bcx6ZWMHM+Z5b9xuf9SORXxRsNYlqYTh+HpYV1KhmNfPZXlvIWdpPdKzcVRVdS8v1c5Mhx&#10;aLP5uvLmpYsvmONS069KXERKmPqXE/R/raUpnWKeaNa8kTpERJGX7y9FkTt1ZLi2Nv4fBYqpmDTG&#10;JhsrNafDI7XpbcwmawVjyEftdfbVepMjN17900B9WLN+IxmtJllDXU7dXS5fmLWbU7FT/wCIap8w&#10;YbKWK1lDoUlqqZ7nZvoCXU9mgBQSJxX8s4WoMuzCqzOmpmWa6ppm6R6pbaQ0+6w3UP1YZccQAtbZ&#10;qKl55SFkpLi1LIlSiqvXF0ntek2K9HLvA8fQjp83znMbXJv0MKWcq+Rw+LxWOx2RsxUFuJHjFiy0&#10;oeS5LDZF2rHKlM46CSc3YPi+Yh4lhOH18nTTi/Hchls1iMJIMfFHQzPIIMRT5Bb9+R2sSxZCtx3B&#10;rDS6+zBYguWAHe/M/wBOdniFKaLH1qeagqiCsqWZWxk5Nuz70rtMdTuyK0bRxIn5EeyWDEMNO8PH&#10;a8c8XtZuksKLH7qTJdRpZQAWfSwFehYk9S2xofB8fRDHEaUCA0mdRJF+cT0+cjDzuRKKlhBKEOOu&#10;vqCYu88vUtw/9ylLVKtzJkmTqBHrJ6j+seEy2M476XqrwVqcP8ZyWWoV7FSK3L16U8MHjHvwrGvu&#10;zW5Ekr9pUhgWUxTzEX8lyHrLzyo+U5NiMWufaOnQaevbNOpPTqVFrJYWrHXlaKZI0CFQxDsXYOg/&#10;H6uvJxihZl92e5ipuu9bayrdgDoaaFPGz4B/oDDRP7Ru/wAJuWRJ+klxR7dugGQWNdFm6jUqqB8j&#10;yGI8+Sq9dfOcQuKKoUEpI/KLJH5bC5Ejqb79bEM5aplCAESpKSAoglRmJEjrawsLRjJjPeg0fKL9&#10;6/nYppslckAnmFl1UrAoQIrya/GONUVAWGlXQHY+B1iPtixGFzct+o1hrDKjSQXquLy9GRAznq1f&#10;IVZ2i33busU0BkIUvsqutVX9HuXH3mTH0pjI0rB487ilJ9wtsdHsqwUjXX8e2vx0QdfUeX0Y59FP&#10;JMMF3G9qYsriJi29DqFWwf36k+NbLE/LEVnNK1yqadb7Zeh2AoIWRN0mJSZEQDY785OHMvYfpK5F&#10;Y2241UNKJQ8hC0OIJTpUUrCQRKVKSSD+UxsTjOmx6HCfKRSmhxeSH3H96GTj1nGxyKAfbUtg8ljw&#10;E2VJAQoPPZNN1AO579q+O5lm7ctoTUi0MVWGtgGyUFKvCFCuyJfvZSwzPL/1DJa6sfxjijGidgrH&#10;pJzoE/8A5MZCRvIAh/RzHa9lH5RMWbQ0+lLOdA/0k/TBU9Heatbkmt8PzasWIZji5HJXx5HWNh1I&#10;HgAedEjxrUJRLqaBYdYq6kEJKQhdS662ASmdLTq1oBtAISDEjaxsua5vm2aUBy+sra6polltTlM8&#10;/ULYWW1JW2VtlWhWlaUqTIMKAUDIBxkpx77VcxwqvFWxHLLs9JJUdcdn6v6yiYlkEprtNWencEMi&#10;gxACw5MbMsYOlCin1J+2DkPLOQ28xQynGsRNfMMFyKnj7s8bJXhNZf08c/tpVCRTSKIIkavvq7RE&#10;V4wu5WW9KOTfpjriue7EdOiYO5MQAAQQEjVh/t8jex2AP0MW9Ic3EzPJx3MhmlbssuFvRMzDei/u&#10;RH92ZgAOq6G1O1Am8uzSpp6hdSlaQ86ChaihHe1EEyAADJANxM3G96TmOWN1bLdO6ypTKCFJQkqR&#10;pCRAhSTNgTz2OxtjMr0u9Cs1gOT08jyDka5qfH04qVCFKjqmPr168UCvCbMkjfqHeGH3bCxxHshK&#10;KpkZTba7QTGYWCKSy3ezZls7fowVFVIVQfl2KkgkElQDtmbQ39HvDelN6vbnnlxWQh2NH3KMsasS&#10;w1rug89RrYPYAsf6T1EY5h6e2bU/VathY4kVEP6ebqvQEhRr5Ck7AOxsjQL9R9WpFep5gLcWCpVy&#10;RAGw2CYAieV/Em2K0jL0U7+htpSUC0GVHkZJVJPTfyGAFUmwlTJUbGUaO9RgnWa1VVkVpIlfynV/&#10;b/sOytvsgKH+rRIfLOHfbx6sxxBOYXOK5qSEqsIs/pYEClWYGCxFNQ/EkDcMkZOxttj8RHzP0jzE&#10;8brSsTRs66AMciNtiw8flsDa6GvxYE72SR9AG76LeomLvVcjTElqaJjIi2nsmF9ggx9IpY5dMA25&#10;EkUow2n5KT9WfhbNE0z6W1pZU084nW4sArRGkAoXqEAAyUmRNwOeILijKVVzAUhTyHWUK7NCSdC9&#10;j3kERPLWCD1mBi3uI+1lquG5Ri+P89wGdPIKSV6EssMKfojCGMTy/pL8zSHsyFpFRHDIzklm7fUh&#10;w/2eZNKSNyGaLPZaURNZyEFlasDCOtBXigghmqW3SvWihSGuokjjjgSOKOGNEANZsPleZYeONcrx&#10;nk6yKAhlwd6lk4wPJEggy/8ADp1AKk9RZlBJEaliD9FHH81sGrGZ8tzKlIQCa83GJ5HTaqf+pSyk&#10;9dwST+SSHsQT8EE6qaDK68h4vsuKMbOpAi26Qd5O/ToL4xWvy+uQ4EuUzwCSQCWlXmJukEdP4x61&#10;OEfcRynHPWr5PJ2L0aEBjZk9x9N8ElwW/pb/AGHUfiQd/VpcX9wFe1BHJ3KNobCOwVm18aB0Nk+N&#10;HQ2QNnesua8/tyBuy68/Hjqe3z8DYJB/If7eRvUxx+cniQiKX4B8b0f33oDR7bI2dbbsFDDQB2Sn&#10;roAS4AsD/lvuN+f6dDjGq3I6dxettpLaiZOkQk2tKQIBt/nnponr6I429uzICoP9Uz/I2PGjr++t&#10;b+fknehBz37pebYurJLx7KtXdW2rd/dU6JJGmJAB1r9mH7nz4qNT5NM8nV5H6ePOzv8AIAkMQSf9&#10;x86H7kdQg5DbjkpyoCOkokYAEdexHzrfkEqCCCNAEL/UNN1VQ0oEpbQCb3SDFhO4Ox9RtOPqPJWE&#10;uJ7VsLTaQsSDcTzi3j1t4yjIffT9xVW036XlAjhT8Vh/Q1p0PUBfydo1k8nz4ddklfPgfXOH/EK+&#10;4ipppstjbCqQXSbFK3ZQNEBknTy29nRbr58nXiq2STbSdEXSM+uw2WOvnz+IA+QDvQ3/AH8RC+dq&#10;QSfOifAGgQd6G/nWgdf7efOq4p1Ws/lgEf8AloNvEFPTFqbyPKVIGrL6YmBJ7MAzCeYIO4643m9F&#10;vW636kenWF5vkhDXy2UkyEWWhiTrCl2lemrsyKzEp79UV7IUntucf+JdG7H81sSnqOjpGo7sFBCN&#10;1BKkf3UeDok6Hj9i2U/2g8sI4LybAu/nF8hgyUa9iQkeXoxxFQPJ6rLh2Yg7AaZj5J+rgY3kLB41&#10;/UFF2Ap2QGc/kzN50U7HZOvGt/GtXCmbaqqRhxSEKUpsAnSmCU91WwgXSbcrjyzzMKAUtfVMtpKG&#10;0PK7MCe62shaEzJkJQoJG5tuTvYXmvqpa4Rx+xyKKnUuww26NO/DOFASlkLMdUzxMUk6TJPLXVGI&#10;X8ZGHZd7+njG8wRrNuGKOArF+jlhaONFaaO3CZ0eQoB7rMd/zCWJHyd/NX/UW62W4BzDHhiXfAXL&#10;cCj8ybWLUZGtryv5CepF1868AHZH01cE5o13BcavJMzSXeIYSN3Y9mNjHqcbYcneifcQ9iNFdHwf&#10;2IFDTFqQ2kKJ7xj8wGnRJ8JItyPPEcadQgwd58zYzz9fCL4vMnK29tQ4h8jR6kbRtgkMRsE9TvZ8&#10;EA/jsNuBr691Zuft6XWsXWgsxsgq5Bbbe5PrEJmUV6/bsvuwP7ZKH52wK/DC2jyJFiIWwXc79xCQ&#10;V2SdFWJ89SQD52V8nwSGqL6jZ+1gPuX4XyBZutTIx8UuTDsFALWrvHbMfc+DutUjZ1Pjq6hVG9sM&#10;3k9G4ohxoSAVNmVDS7I0qhKuV7EaTeRhSWVOBYINm1EeBABHh4xzjxvqcvNkRgrUoOw//R3L66I1&#10;rQ/WL4JOgRr/AF/v9MvJc1QzsFFrNSYTYm6mVoImZydeF8hVjmWp+u9qw0tiosspkkpye5WneOP9&#10;RBYSMREAW+WQi7NGJGXrM4IDDWu51+J2epDaGiSdgAEEAp8hy2NKrsjAEghnJDOCB8E+R4HwSCR5&#10;A8HySnIqVpaHAhWpNxDrtiRBH54FiRz6gyMBtKdCiASFWuAJ+cbbfOOeBH6s/czneEYjH8gxXpfy&#10;vnGBWnbwnNZI+UPTyde7Zmgly36DF1jZ5HFWmsFbNi/Ww9YUJIK9OOLFR03jqVat/wCK/wCm/Boh&#10;h6HBOfphMNJeyccNPP3ORX8ndalckm/n5+lmbN2OrEwymKqR2aLzW61RLMUNJZY5uP3Sy5XlvD8v&#10;hcbQXK2r9rHfpII5a0ElT2MrSty3onuTwV2nrQwz2okkkAedQv5dvOOljA4XiN18jlWxSW4btXKq&#10;Lb/wiZLVGx2syMJjCagn7CFbGvdghlcoFAyNKdmoZqFPop6dptVLp1uF1dmlpCwNKIAUu8JWvWUk&#10;x3Ugk3bJcs4dVl1TU5oqpOYhQapadgLSHQ52ffcdCyIRPeSEtwlCoLi1JTjf30z/AMQ/i2S4PBZ5&#10;f6eeqPDb+Tu0a2Cxc0uCyl3H41IqNatfv15cRJexheKB2vnK1rOUeZrNjIpikmiMFx+EevXBfVc2&#10;MxxW/kZFxUGNxOUXKRCGxHfZZ5olVmhr/qI5FdkWZUHuyxygjsNDyb5zlPLI8pelwWTyUmJsyLcx&#10;8k2MqTzfpbiJaVZpZaNhzMhk9qdQ/dJFl0NLG0mh3+HXzvneVzXqXx7IWxYWKvxDkUKW4mqSyxYa&#10;/laVqOqUjFXuZMvSewz9GYQxIpZVHu1fK8zRW5sKJynd1KXUNGpW3oC1JR3lFKIaAX2dghCUyQQN&#10;8XjiT4XUGScKr4ipM0p3Heyo6j8AirDxCKlbIUgIU2HSptLgJBWopKVSSATj0G1uQU36ypM5QAl1&#10;CKVfwd+CB1IPka+fOzs+Xa3ynHQBEktMJQgPQY+vLtW8KfcaeORyR5ba/OwD4B+qzVM1JCTGLUgi&#10;BXuh8sQPJ6uxLKrkD4ABPYEgdvrqzXICs8LLOxDwKCrN4QIzgL5AIADfLeNbXfgata8obWoK7wja&#10;yDa3VBt9bRMCMYxrWmREjcRPUW+lwLX26WrxfKMfBuSWzCkUn5K0tLuPPnYUWU9sefgOd68/B32Z&#10;n1d4JgoPdy3KOO0owVjdrULQBGIIPudbbdQSpB7AAeQ3keaM885xbqcWienOY5YzIC6k7PbYBJB+&#10;NED9tbHn+2cnPOY5HKWrNe9bllgmdiwZ5NHRMh3tj56qTvsW1vZIdu0NX5PSoc7RZXJsQNAmAkb6&#10;CQT6ffEvltGaw6VOFsC57uo/285AkWP33ON06nrD6P8AJ7hq1eT8BylwLs7lMkgXSlQWb3h1KmMq&#10;GIDgDqD+y+5yDCOix1LGJetGQqfpJJzBHHGvRVReqhI1AAAACga0AoAPnNTIyQpXWk+jXkDQyBSk&#10;kZP5M/ZYkJbqutks3ju7Ajt9XM9FfUfMusNexdmkWKCRWBkZwwEX7AkhiG0CdbJOyDpj9KoKOn7U&#10;AKeTYQFOahNhYaRfeOnhsSK3I10zJcTUl5MnuFvSUgEHfWsG+40pmQT46vLyOCOB5K8NC1EkiqGW&#10;Syd78bGugIDHzvr/AEnWwQTEM/yBrle9jW6Qpexd9O8XaKWMtXkQe04cspBIKkkuCASR5UBPjfND&#10;bpWOkmunZtMSQdR78fkQF2umOwoYMFUkeemxypJ8xRdn/CQmEgHx0fqjb8AfuT5Hn/QbJs1NlTCF&#10;hzTqMyFEqJsUkHeLEEyIm0g2xVldoFFPKduUCBf5CRzxTf7lfVCPgtziPMsdjUu8jv4zK43K5qRc&#10;pkK+R/QNjVgxb1Zc3Xnw6X5s1buUJqeSvJVkoQYqLj+R/W/xDG1+4D6zZjlSWEtL6f8AAMXeeDL5&#10;/O/pbleyYY69qCQRx1OQ1aq5JorslGvLZs42hFRnzMLSQvCmMsRH7hMlQzdWzdtSk5fiy5KhQhsN&#10;FLVtq1uGW7jjSs9a0lm6+NhEDmSo7WYKwltxRRh4c6+O+rlrKZKfCUsdYxNG9i8pi7liRzLTggsG&#10;wkNS3CkKxQSNf9i3AJJ1RLidK/U2pIndqnlMOv1LlatCKdomjo0mQ86lCNKHHAiUtqWmCnUCnUQl&#10;YRGLxldHSv5fR0H4FDbtTUpTXZoola26Z1wai2wpwIKmkQQNCgvTNlGMej3h/rj6einxfD4bOYXN&#10;YfjVONak72aTWoLNaNI4WSxj8VFRjgki98SyCSGWNWkiMtpbCtWW+sn3HY70e9OsZyuhQxufyHKe&#10;QZCvx+nlcgRj1jltX8lfuSTUlWW5BjuzVqlKu1adlmqiSzHHXsSnzvw08hCVdL1dmQlhIxlVtkKN&#10;gKD+YUIdh+34gjqI4Vh1c9G7vF/Un7ZOOcJ9VqMGXxlS5m6VXJ5OfoaOZgzmbv08hh81PIs1LK4/&#10;E5SGvC8Loq0xYoNG+Os2arwOUZzW5u48xVZamjcDTjqH0rUtlSg4iUFIggq7QqKw4SSDaDiU4u4K&#10;yPh9ilrMq4iTnTb1Qhh1gUxp3mUltau1UolYiUJTpKP7pChBBsr6f/fbwu7YxVf1Eg4lw1OQ5utj&#10;sXkr3IaWAxWPjyMUaY+heu5+4Yr+WnsLI6vAcbDNFNFDDVFiF/eJPN+Q/Zv9z93kHorzS96RerGf&#10;4PFZzmb4VV5jgshzTgqRvDjcjmVbAZavyzh0sD2K+My2SoWsXLXazWoZKeMWoYJckfuH9Hft3599&#10;mUGKzHAbWR57l4qUfpxksdctwc/n9VrmGyEePzK5i9QV34yuMXM53PYe5jf+Df8AhaDJPh6UFuPB&#10;ZOLJ3j2BqfbyLfMPUn0Fm55iP4rX9LKnHJvUinxOlyfK8Z4vxvO5TkOdyJ9N87mshLBh7PHo247S&#10;bHcdOW5BftCzfzOMmFRjM6wU9Qw2qnacpXWkOvuh14oYSG0qJeSEuESpSSkISs6VA6ZUDiifhdCF&#10;qBeSpK1oBgCe/pGmCAYSCFSoArkAwL6Af4i3oZ6HeiGb+3f0z+2jgtmTmH3Gcg5FUoZzM+oWe5Nj&#10;cDjePZDhmOq0eP425ftpcPJL3MVD8gzuSyVHHUsDcrV6ti7fXI4a5/NuRcE9D/sv9cfTL7YeTcZ9&#10;R6nAfQv1M9QMz6k8fzeAzJ4J6qcI4fj8vyLkGNkx82ThPL+XvLHnvSKnjo5JeMcpxOcmbKQYnjlX&#10;HY/CWO56f/cB6hPhfTL0m5h6b2uW5SavxTg+Ant+qeGwcr0v1mWxmRFXDYfOQ8cW8+VtJeTjstbD&#10;4r3Xz8ypBLfmW2uG0fR/7ePW+pb5xyvhF7IyYinPwPjfB8Zm+D+p2DvcnxmH5H+q51xfHUPV3gEX&#10;E8fNNLynEcU5E0VjjuPXHPxrKw2M7x3Kwjda24usXTU6Q0tp1CXGlRpShuVBvUhsy4o9pKk9pGlK&#10;RqCcE07Se6HFwREKIJleqRrAJ2kAEFKbXkEg18+271EzuA9YOKZ3lPJF9QIfWPnvBeK82f1TvRLf&#10;oen/ACnmNXCZnP5+nyK/lMT0ydizYTHZDKZC3x7FxwQz5fH36udpwL6C/WT0kxH2JeoXGfUHhGPv&#10;+nnE8tyevjcX6xcUyvKs7jJspYjs2K/B/V/0ht5iphLGBvxx3qxhwNmyMpRry3OKx8d5YKFDH+Yf&#10;Lep3IMTHyrHeqXHHt3qEmTp8r47H+kORx1yhaarlGxcU8ssdWSs9WZp8VO0EGQWpDStOjQwyRej3&#10;/Dt++yr60Ucd9pn3Pw8e9Q6PMONQf+yrlvK8PisrhvUXAVawyFXgvOMZeqzYjJ5mrQomfjuXvUmm&#10;y82InxGbkscsgx2Q5AnhsMPNOUj7iEVS1gUzziQVJWpQGjtIDzZWqyVtrS4DbVsMPPGoYUh1sLcp&#10;0El9gEwtuO8vQZbc0iSUOpW2QZKfzHGqnorkfty9d5KHrR6fLwyxyvjt+OPltXApdN3jnKFxyGap&#10;ZIbBT2KjwdJ8Ja5Lx1rpxYSCKDHT0kx2IsdZv8Lkcm1bhR9+Q9ayDv8A0ZISBo7+CN+N+NL9VB4N&#10;9vnEPRH1j5H6i+kleDjnFPULilDjHOfTuorw4ipluO/rJuNc347K0ziq1avau4HMccaFaU0GVjzd&#10;C3SnxMuLzAu9S/U63HJYq0Z2i/KRSY5OrEE68nwfJU6Hjf8AYkH6vdPSfgaVan2m6d9Tii7+GS2l&#10;DygqEvSEajrQEElyXEqJSokpksKVU55VU7X4yqqmWGG2qX8W4t1VIzOo0qQpSghppwr0pbAQRCkg&#10;asXbznLPRbFBv4zy7DY3ySf1FmaFh/qU6hwPGx4GyB86II/l9Vftrlcxx+q/GoHHjT5LIVVBJA8S&#10;PFGg2SCxDBSdFmPj6yX5XlLGQkklsWZZZGJLNI7Me2zvR7bH4/svYeT/AFD5FViWusgRpI+5AZU7&#10;BWOwG3135B8fHgbGxrf1CvZy404QlCY/7jflzCRz9AfCDi4UnBDDqApysfK4B/poQEg25Kknfrzx&#10;tRyDNekeVo2snxHl3GuUcnr4bI4uo2PzMeTyVXEZGfH28pHDELEksFazaxeLezKqKGavWDt+ABqp&#10;9xsBOT4lbSH3TNw3GsqqFBdlaV9qHKqfMgbbHWvP9RBNafQC3HB6hhC20s4XJ1yDoKQxrSDejryU&#10;BUjQOvjR2Ld+vlYSHgM6Antw2kCVPkhFQAkdTth3J0deP7kD685f6jaxNTwHWVJShJbrcsCgmSAV&#10;VrbUnYz39JmIERJGNA4Jy0ZVm7VIhxbyC28QpYCSe5q0wLR3SbGJJO5vTa50i2sneUtIyKCoZ+sz&#10;6VQkMYARQwRmJYCNSZGK9pCmLRqVOkCrpdKV6jRC6A2PGiAFAHyQATv6i/Kstci5xFhIb89KrPjI&#10;KrWI69WeCpmMq+VuY1p/1ILCw+N47mVhWNBE9mxUNgMkUMNhsj5lTNOtZSreWg0+Krfqp2jZ0hye&#10;HXM0LNoDru29GxjWnpqHlhmzWMEpQWWaLwu7keYVNJTPU7C6g1LSXkIaBUoIWSlClCAApRSYAJJS&#10;R1E7aqmdLSdIkqSkgC5AMXOwkxEAk7eGCDWlUSFuqqVJ3sgAlt6BIJ/v28b+dAHYCpplQzsDtT28&#10;EAbPje3O+pJ2p/Zh+/neogvNsdBCHs08hX9uiMlZD14ZWrxJxylya1DJFFM7SW6kWTw+OatB70km&#10;UytOtEjRF7H0pu8yxMM6LLTyRZ5r8DSQ1qk0KDHZ6/x6eWR4bjEVpbuIzNiGzspLjcdZuoESGQ/U&#10;avhniBR0oyiuUqCQEsKMyJERY2B2nxwMKKrJ/wCi4ecwTPSDz8P5EyOQgmEoQntliCdeQT+Qf5JL&#10;f28+Bo6/q+kuTlE8bVg0DyLErGMt0lEUkhQyAIj70qSBB1AZl6F0BDCOzcxxEda3M8NmNKeNOUtx&#10;yCotiGovG4uW2Vat+tMxeljrePite2jxxZDJUanuETGRP23yPBJFYeSbq1cQq3RP1SzWZKGRyRoU&#10;/wBI8xt3a1bHWntQQkGNjFDG7zWoUkbpckzVtZU9l9YkBIJmndi4REnSRF03kXOFJp3hIUhyYJB0&#10;nwA62vy3xIKNMNUALEmFW6jZHYumlD/366YjYKhnDddAfXRYhEaht/kTryhKggj9yo8kHyCNEaAA&#10;Kj6coo48VXt3LpgrxVKk1nIzCJu3s0oJZXZVV3kCxdZmEbGZgm412ST9R2xlsXKYIvfsRS252rVq&#10;8lPIV7Jna9TxirJFJWR6/uXr0FaOSwEjlf3CjtFVtSRL/C1NSkrp2HnkoMLLTS1hJiRqKUmLSbxb&#10;DSmXFRpSVRIOkExYG9ul8cXEjzooAVFYs67KnZH4jfTXjwQPk6IGtqQ8xNU2I5Y16MoXeiCdEHsT&#10;5+dkdV87+VGtmLjMYGBa7y5BFS0VFRulnpb7jHMJYpRGYpImGYxZjlRmjnTIV5ImaNww5/xnD+2l&#10;lsjVEEtJ7scryFVNSKOzM1osw2kbQ07ckTPoTJBKY+xjb6+Tl9bCV/hanSdj2DmknmArTBIO4Enc&#10;HnhHYPW/prgxB0m8+nu+JP8Ap6sbCMABXIVd6JCed/0neiR48a+fxJ0GTBYIJDqL8TptsPwcMCdD&#10;+ryANEkIN9QAQB9NseYpCVoXvVw+7EQUzKX7170OHniAJVg8WTlhoGMlZBeda2vfIX67pb1SzC8F&#10;WeN+gaGSSCeJvYePcIjYq0h9wPDNH52A8Lr17KR9EIZU0nU6hTcFJJWhQ3I6i24jmbeeCWWnAm6V&#10;eoiL/uY8/MYb7eBsWMfyzPYoCDI4rAWL1C7DH1/SWa1hZ6E+idrJWmjilDKyn3ELRtoD6m+by1nn&#10;fEcZyTg0fHnXlmExvKMPDm5LJxtJMxhWv49WmGLyrx3cBbt1Z/YtY+ZDbxk+OvRJFJOFIPAcKt/0&#10;69VJJI0Yrxa1Eg2jkhobrQkdANEmNW662drv519Uv+yznKZ/BZL0a7L/AMSenla3zTDwTuqe/wAG&#10;5xzDkM0hhclmdON8re2Mk7ljFU5bxqpRhlEEqQr+MmSvv/CvgzjLLkoVW8IZtX5kslAcAy57MGaW&#10;oWU3C0M1TFC6sGQlpLyzaSNR+EGd0lBnXFGW5o+inyyuyprt3nXA20w4w2tSFrWSAkLbqHmxplSn&#10;FNJAMxizvDvT31Fuem+WyF7nXJcdyizyPLZLkfGOCZvjcGJTj9ylJj7thU9Q8bx7C43L3+SNLyLK&#10;MnIePYzN40Zn+HTXLqNHHbP0+5Da+3v0vznOeVccq8U5L6gcoeW3lqeOwmPyWRkmoYyji6V+erj6&#10;Hp3wCvi8dip8hNez963TuTw31xMfJc5yJszMAqXL+acJ9UuJ0n49hL/CMhyHiOBvZnkWazcFs8m5&#10;lXz0eOucPikL8Uw9fj9fi1q3aTIMcvlJa+XoYyKnmeWcZq56O5DnXqxyvlHEbfP8LlOZYDAy4Wzy&#10;Dj3B5+Kcclocgw3qbarZDjeLkfk/Ia/K+K5XO8LiM0fLKWAvS0cPxy3guS2eYV8rWwEl8KOJ3qd/&#10;hyuz9Cqal4loU5rl7LVVKanLe3ebWpbjIc7DvUryEhxlLiVoukaknEFxXUo4yVmmWcM1VIpjLFFZ&#10;rahlX4l17SpKE0dI4Gy6lMocWl11tOhSJAVpSsm+mn3UepXLvXeh6X5nCcd5L6S8qxvKsL6sYXHb&#10;5HxMvnqGTo4KH/i7IcKwfP5s7KacOJnj5VczdvktW2aGOpxZCJYMRUf1q9Gua/bZzHiXqVwG7nE9&#10;PeSCjy70k5/BHWNmrXyWPGQg49nnRreM/jlHHWZ6WTp2DbwfMMCZ7cMF/DX8pjqxdx+NXO4/Pein&#10;pf6DZniH/tIy2N49Wy/qRWT28LUqccpYyllOTc1npQUIslYkw2XuVqGLju5LOZEG/jIs1yTMXY5N&#10;k/UOHBZb0xbgfMqWI5e/KKVLjdiplMXVfG3bwrq13kH8NlBhqrh0r2M9SWKSGStfq0KVC3XvWKMv&#10;16ezLNcv+I+Z1icgyZGQM5W/T0mSu0zrriql1tMLccWUtq1uOIQ5qQkLbbcYUsreQ6p7yx8Q/hC7&#10;lHDuQpzvih7NOK3GqrOHMwcYRTry3tHm3GqQNsrWoUikkNpJdK2qqldepwllSaYUP9CPvXwEGAxN&#10;TnFPH+lPI2wkk2MQ3IIuAcqne5bnM+Tt2LGUucAWwqxX6dXl8eNow4bJx5LB8jymKyNJqt0vSzmf&#10;HLlnnvPONYWbJZHmVvCZrkWafP0MrSujFYGvhcPiOOZXCy8iwxweLjx1uWHF0s5cjpZbL5TJMsSZ&#10;1JbOUnq/9plPCZTJ8V9K+XZ3ieO5rHaxVTDeruKo5bB2YMne4hayVTg3qTxrJZnN/wAW5BLw3iWD&#10;gw3JuKZrnr0cHx+jgrVOvjsa8Qo5B9nP3E23u5P/ANj/ABXkMXIs5kbFDP0PUH0xzarX5Vc43icD&#10;jZs3yNcZzS3/AMIxYp6+LmpNgK3IcnmrWU5OmPhOdqZxdRmPHuQk02Z8Kv5ylhI01uXrWUupA/6j&#10;hYYqQLAklbNOvT+ZAVJVQ2MyzOipmG3G1V7rLQGpKdKnnAjSSC024nUvcQgEgwUlUzp/6gc49EfS&#10;T1p5V6uZCHH8f9Q8xQoVMvkeQc8hXCCF8RicVbzHGeIzXDlMhyJeP4zHYm5Z49wnkN6wlZ8aqqDk&#10;mAhP3lYH1cynLeNencuaqUai0MoeV8ihWnmc3ThYQ2bGDpMZZ8FjcVcixtyvauGlmIZ8izVcdgmq&#10;e4aVYr/D79Y6ka2+Z2+A+mWKZrEsyZfkmNy1+ZaNC3lsi2NpcZfLYq3Jj8NjcnmLpyGfxFSri8bc&#10;uWshDXryzRXc9BvQL0B9MZYc1xnNZT1E9VMXCcjTyHKMPkuPYSf+EW6T5bG8YwNiFuP23mjmrVbV&#10;qbKcxu4ae/j8zTuU1lpTS0Djdrjbj/h7NOFsqqkfD5/OGksN5qt3/wB6MAutLqBTMqNNVOLfpg6y&#10;Swyw8ntZRVsnSvBnCeZcZO5xT5q5wspnhqlfdezJT7LpCg424hsKd7NIbUHy27LjIStbela9JKFK&#10;Y8JJ6c8arepHKsLav271taPpdwPvjqmW5dyVKdvJwZS5WzVzG0KnHsLUoy5OnTyVqqvIbtaqlo1+&#10;Pyw/8RN83rty+fhn8Q9WeQ8X5hgLmNXJchweGyvplyKpkcb1xU/KcZVo4yKWnQyXCZ8/XpNSymT7&#10;yXqCRLyPM9pLxuD6ycW9PPWLgipze6YMJWQclxXJK2TfB28C0mLsxDN18jIVgiiGLvWEtV8pDZx1&#10;mvYlhvU5owVOOuY4APT3GZDkWQwNnJ08fJxC1T5JzDPUuOcVxFG9nsdLHYs8U41juSZjONhal6Br&#10;0GQo0sVbnmzE8fE5p0pV7FcybgbL/gZkeQ8OcHuvNpq61l+tzhb6RmGb5iFMJra3N2kNw60UKS3R&#10;0zC0s0zJ7MAuBx1/1TwE1k/HFDny81oEVVVSUr+th+mDjLTDrT34NOW1Rd/ovBSFKfU4ytalQodw&#10;tpRYv1f+2HL1MKa/ptzDkVDEV6KxS+nY5VyD+AU4kiRpMfx9p7gKYaIhkqYi2oijqhYgZ1ZYUzvn&#10;43lOKWHxeRq2qM9Yms1WYSxJEIFWKONIS7CJI40SNEif2lVR1WMaQXCx+W9Z8x6d5rN4fl03M7du&#10;HELjcDSxXJuP5bF8qwvLuOZC4Mq/qTnadq3iFh45msLnsmlOlkZeS5PkUUuJyZgmhx1ZPuu9c8J9&#10;t328ci9TOaccycvL78UmI9LeBczGEyl7Kep2TzHIcldarFxyT9fY9PcDVu0eQ5alfnrNVwuPbjNG&#10;zVu5XCvf/Qz4Uf6m6ng1lGRcWZa3xBkIc7FtxhNKM/o0ykJJK1JZzOmQVCW6tbVS2kqKKlQQlhX5&#10;R/6iv9IjPH2eVeZ8G8QL4e4vZq2Kd6ncezBvI6195MmaFxLeYZQ8Etku1dDTLolltKn6UuPioOHv&#10;+Iz9xPJZ+d4L0i4xmHu8b9MaFy9ymDIWrWRqXudctWtNexxsSzSaj4rg6WHxtZa09O1g+T5LmGJe&#10;KOxRjK1m4D6u43m3vUZjXxeYa1EkuJuzwymxalU2HvYiciuzV601SSulcx/qIIcpFNILEdFmmrZk&#10;cVy7kwynqDX5/ism+WzVrM8pl51NHVu5LkWSyNnNZu7eluwWYLDXcvkLeRvmQ1TZs5B7LGWZ2k+j&#10;d6SVPS23y3Lz18JBWu5e3Xbj9eTJ0sslAwPasm7jpqs9vHyZGGzFSLrWtSJLU9xUCo10Dzt8RM1a&#10;4xz3POJV0SKWrzXMHqphijaQhFMytaUUtGEICELbp6YNMa9IUQgr3UQfffwZYq/hVwrwpwV/uj1d&#10;k+Q5PTUVXWZm648urdYZL2YZp2q1OvoqK2qNRVlpK1IU48WtMaSDtm4pqsqWJF6fqSvVR/MAcwpK&#10;3mI9EBZ9L+bAhWAYgH6hF+c6JYja7APYFwW2vggn8fyK60da0QdAkh+o2Tjx2Cs33CzTULNKnPAK&#10;00RUfqpR+pEhBRvcpSxzIo6q6xnqASv0M72mQSI20dVZCG32VkXTDv5ZT86KsGXfgdiVomXLWWwF&#10;SClZQZBBBTpBB8QZBB5jbHpJ2sp3X9DLqHSWWqgaFBQLT4JacSRIUhwJUUqSSkwYMETDsvYCqQSd&#10;HagjbFgB4fqSzaHgE7/dhoEgt3ej9X9Xe5dkmVikXsVQdEjtM9gEIwJBbrTjJb+gaDa2dLH85OY1&#10;lZiyrpmOiRoKGHztuh1tyWB350D42UvQmgBwnMZeRdfrs1ZDyaZg8VSpVnYl1UgjvZnUkg9SNKdt&#10;2D+cOFugVBustoHmVJPnsDgzJP6mYJI2ShxR/wDpTA+ZUOuNCfsKxCzZH1Vz766rcwODgchurfnm&#10;7dxQw+TqLHHwDoSL8Bl2afU71+5rw71DyvGeP0sDNicdHRRHv07ktl5ZcVQu3C0kGQrIQtmWVFAh&#10;UdB+fkMWjP2D4uSH0nzGXmj02d5xlrUTso/KCDHYmkp2VBZVsQ2vJJAYMPLdx9QXmcJy/qJzHJeG&#10;jky2WEL+CRAlyatWClCCSkNdAp2FA1okHxmc9pmFSo30QgeBQG0m/gUmfM4uNTUGnpWtCilSjqJE&#10;TBBMXt/cnlG1+eJv/wDjdeoNSTpPxfi07xgkt0yMLHTleoJuykL2DDYUL2YdgT2H0urfely0zRR2&#10;OAYaT3A5Zq+YuRAIFbQPuVZh+RTwC+kUqTsAn6r1ZxYPuOeoCrtt7J2ysWJ8kKVZt/jrsdDW9hmy&#10;nilFuQldCOBVUgszFmTySSPjoZEJI0Pkf0sSUbxN428IwEiveCZ7S/OUpJm3MiPQ/Y3tUPvZtRS9&#10;LXprE/hh3i5KyFSGK+VkwTaG1JB7bU6Ujej9Otb71MbISJ/TvIQsOxBr5yrOugy9iS1Cv512I2AV&#10;AAIGyzUymxQaQFgu2kK9W0QQZSx3/swDDageDrrv65x4sdZG9tAo7NsxbBjBJ8Df+qAt2AAJ/p1s&#10;9BI2Ppyw4MwfMf1AZj+xF9t+79rb+GLtR/e9wxWP6rhfKYhH4JgkxU/5bPjTXq+/Ox2A8ADegd/T&#10;hH97npeAps4LmtXtvz+gxsqefJDMmaLFPgg9dgbAAAPXPWXGArKTGmidk9AwG2APbsOo/Ib0y+S3&#10;5fkAPpouY5TJBCvVS0iKB18ns6SAjqn5dlJUMW/pZRoHfb5ThgyfDz5R78eVsEorXTuU7R+Xn4xE&#10;8/Ytp5W+8n0dnYRzT8nqdQ0h/UYWaRQF0xHaCxYIIDbI+fA2d6H1Iaf3deh9pVK8qvQsSR/PwGeU&#10;Kd6KOVoMNgjXYeN9vlT9ZTmiiC05RF1EFVuo7fnICd6GlQkePALFgRvR7JquPj9pZCE0BLI50AQQ&#10;7OQQWJ2R7e9nwdHsG19MFRIjlb9P2n1w6K92UgJQbjdJnl0V05413h+6v0LkcRj1Drwvv+mbHZuE&#10;gKSPBfGAaLKQfJBIZV3+X0+x/cp6KzsenqZgQV0HMlueJgSSAHEkUfUsVBBJGyNgaJBxKjoR2ry+&#10;4nnfaQDspVv6h/UQjEu8+wBve+o6tsLKmNQmWZlBVu0nZSOmmZl9tzo9ezIwBHyT+X8tgD9pGnVP&#10;p6j38vV81iim4RMCYnwtcnr1+xGNwanr56U2/wAKnqdxVpHJJV89UiPyAdq86MD8eBrt/wCEE7L7&#10;F6y8FYr7HqTxc7Oh7fI8eSG23wP1wIHg68EBhoedA4bY3FxyPPKUPVAxOwVId2EK+dEfiC4Pljr8&#10;eugo+n/H4mN5SWRVUj3dAAqyf1N2A2BoRyKD511XXjXXgEkA88MqzFTQP9NJ5/mI5DwPu3nuFF6p&#10;8dkH8rm+El7L/lz1JiSQAWJFtgR58+NnwTobX6XJz6hKQY+S4ucPsprI1JS2z4deszdj8aOz5I/f&#10;x9YsLhiXiU7O+pCkJr8T52BpwfeK78jXtkkNo6k0WBiBQKeyj8V3tdlAS5HkaLEuPLN2Ua1+WiQ2&#10;gxYne1ufhfrf1wIrPdEk06T5OkX89BsIHl542EXk1Wy4DW8VYJJXTPTlX/LrwysQBvTb2QTrwSD9&#10;RHmn/DWQuU4L9fj0r1aQBWSDFgo9hzYA7y0dnvE0DKXbr1/p6AuXznxGDSGKM9WBjgknZezbZlBV&#10;SCX+D1IQDX7ALoN2fIsYggkZ9+4QoBLH5UNH5JJKnWm//V89lJJJBolrAUiocbO0oBChaJBCgRYf&#10;Uct457iRtUoXRoWLEhboUDBH9qmiDsdzy8sXAk47w2dtfwTjsnYeAcfiJAxYMPBjRWJ0NbVNEbHn&#10;yoR/8I8RQsBx3j5BYn8qCrrf7KscaoFGvGh53skk7NPrtP8AT1wDtWCKf6yhD7AbyzHX5MB5YkDY&#10;U6IAG0/uiVv5sw3tjqebR2Sf3U60CARs6I8knZPUtV7Nk5nW8vyvPp6GIS95fwZOBk5hRPiVZbS2&#10;PMNKPKTKmjsZI/fG9DOxfR/FQB1ddgFmGwG02/hSD48He1HYadq87IAobzv8m8E7HgbI0dNtv2I2&#10;dEabX0wSTOih2bShlLAdWAUfJI7fH5BgPOlbWx1BHOG4DrRPyPKkeSe5J0Bo622978qNedj696Je&#10;3v8ArtFvD9vIHHh4tTGxt4j0tv8A52xIorLpMFLaUkFSewIJJOjobGyD5BP5FiCwILOVm6k0PSYk&#10;KCw/zEfiOrHQ/b48A/8Ar5+olJOOvYEFh+Xgk/kdDeyQCQQd/vrwAfIK+GwrxhTokqPIHk/ifI3v&#10;QJ1oaUnyeu/ISp6+/wA/TkLD2eWOpaAII3t1PyviL5OSr7kqgzHXc7EYHglvj8hrQ2f9+x2fPWDX&#10;2Q+FEnjZHdfx0fK70Sd9lGiBoa+pzkmX3O/XwQ39RPg6LaGgQT2+Qdgdt+QQBDbg0CCBsA7AHk/u&#10;T8Ea3/m8EneiD4ALqu9brPysD98STY7sb3j6DB6+2POfoeSZ/FiQpFk8I0yKx0XtY23BKnYbHZlr&#10;z2n3snqSAmj9XSo5hhYGmQa2CW8gKHYdf7fkdsSdEf7Ag5sekOW/hnqNx91kHsyWDQk2WHb+KVZa&#10;ejvSsoknVh+4I+CRo3hF9op2Ut2/IlkVvLAFuqnw2/y7Ejfkkj5/L6smV1UUyUEjuKUAD4wqJibk&#10;nl64q+dUYNV2mm7iUE25pATM9YA/zufBkknh9p/yjmikhdCfx9uVGVk3s6GiQD8keNEg7BnpXm5K&#10;3HcdRlkYzYLKcn47KC2yDBaW8FII1vcjgb14G9A6X6ltXKE11IYlkCeCRsDY0h3s9v7E7Ov22Qfo&#10;KYW8MdyrnOLZ26x8qoZqMb+I+QVJDK4B/YO8SsQdA9fJGvqXRU7jrB+3KD9v0AhvwgjYcj9vHx+/&#10;UYtnjs1GNxqWDLrbFvBJHUp870QNnqPP+mvqs33H3DBluDZ9Jvbeqbld3/NVIoXaN6uvYAj+u3Oy&#10;jR8Kf6d+CHjcuvbRJDOAzMCT0OtKpGtDwP8AQa8Dtv8AEMfcVK1niGOtqSTQ5BXDaJPWC9RuxOQf&#10;kL78VbzsbOvGz9KFSAdQO3mem9um/hHqlukAXsLyDM3mBE2nyvNhh09ffVLm/FsZiMvxK9+hq2bI&#10;/i+TTH1MjLE88FRsfEy3YrFerUsE3GmtGtK36iKlWUx/qPMI4t90PI8ljLmKzeOhy+Tis4KtVz9C&#10;rJWoRw5fPY7BG1yCCNRHUEIyAuVZYFpRZCSEY72qU0osPIqfIP1OEwk8wSZLuGpLNFKEeKTtBpkk&#10;QhkdSCFZCCP2PjQK6xNj5ONZHG4/EYiKKxDMz45aEFanalUE6mrVRWDSErpZeyujhZO6sN/UdUnM&#10;HK4VNPmTjDXZhCqZSO1aJCQNQQpQAlQCirTqmbkEjFpo6nIWchcyys4eZqa/titnNEOIZeSnWVgL&#10;Ia7ZakhSkAdt2S0BCSlJSVFTzTLBIp7JbawJLK5J0FRAzyNvYA6x9m7f5fII8lTjv6t8Pj5zyqzn&#10;MgIaf6wlMlFBBKkmRWJ/5LRCGglFLE1eKOF7Ml2tLAUMs8d38xNozzzkFjktBqPG4p58r7NqS3Vk&#10;aejHBC0TVpq9t7EaQTSN+pkWNGZ41lQS/iywlqr5r0/5JliihKeNSJhK0tozd1lVWWONIf05Zge3&#10;hwXTXZiwKIk8i6tK2jLmm4HKQLel7eziEo2+zWCEgjoRbcb38DE/LAHx1mfG04qFkyNBTjStXszx&#10;R1xIih0jhgiOQylh4oYfajWS5bmsyuC8ssrlylvPsh5Y+K9cJqwdPb5DwnkGOTRBDy1rOJzisvgq&#10;wWLD2Dvf4qzHsfyDV9teludyEorW7tOlDG7PLP1af3CI3RRHF3VvyZvIlVD1IbsGRY2kXo/JR9Lf&#10;Xf0kgy2dx9S1ms3cwOKx1avPJNkP4vh7+CiRBGzrUqxS5SszS3ErxGQqsUjuDC0dRlpqqaIVPfEm&#10;L3gEk+vhzBvOJavS6/RVCCD3mlwADFkgjrsUiZvb0O3mT5lLVaFI5wskkhBYdSeqj8wN7C7dh51o&#10;+QCx2Cy5TmjR+0ZTbvWZSCkVRUlnEQK+7MytLFGsNdCWkZpULa9mFZ7MkEMgbu27T5B4y+oVPWGT&#10;Z8B5O3RlJYhw0h8sAToHX4/TtPbdK3uDoqxpBEGERSZhtyvaQn80Hc9FI/EszE+SDa1VDYQAI1df&#10;/sfK/sm2M+FIqbi3TYcv5m9uXgx+oF71F5BHmsbQ5AvGcHCitUvw4LG5Ca1E6jYhsWeQrc95GUtZ&#10;STEY4osiR17MwVnkplx+r6gemmcyy3+ULzvjrmnkoJuUcTwXI5K96xYvNeiCchj5DnZccleCmHrY&#10;rLY54RZl/RQmaQ2K9gfXH1dg9KPSzkXNJ8Pb5FZqJWo4rB0mEc+Sy+VsxU6FX3SHMcRnlEs5SOSd&#10;oo3SujzNGDmmfUjnnK/QjnPqTl+cPa5Tncs3HuM4PjLUMDhuPXYDBYy2J41Jj2XNZrJYXF2MrJkr&#10;uQzeZkitYHI2KzLTxosS1TOalsHWkua2ZcIC1pTcSElIUErkX0lKgNzeJm8uIpkrCwCC2tQTACil&#10;ESdUgpGoaQZCp2ti23KvWXjWf5xjOE4rE8bq8pt4HK8giq8ep18Jx2lh6MmNqWLWVu1KMskE0mSm&#10;kq4zDR18hfSSKQZK1WQx3LRg9KMznY8myV2w1FwJAlt5Z8vVeKKMyTxfowuIeWd0ISJROkSxPZst&#10;IXrLXsYH8c57yLj2fxCrmsjjJ4pmE+UjyNms8dq5PKFuZexElmfLYuu/8OyeSxNxLmOyk+Gx0mRp&#10;XlqJCdYfTn1Jw+ZwHCzlFms2D/DMhlUqBMtHau4aR6HIq6x4oWoslTmrs2TgEIs1rdOV4NTiKOSz&#10;XMtzrtqlxDgKFIhQMhKCgkJA1WhQMlR7syIiDiRbqWn6coICIkAKlVpBAKjMneSf0M2J9Pfui5tw&#10;j1npeg/r1xnB4G7z58kfR/1U4hNka/p96jvR/mycamw2buZbKcK5lVrTwxjD2+R8hhydt4oqd8fr&#10;sO2XuDNyRIPZuWLMVeCn2sWLFiZYq8EMUbyTTTzSMscUMSRu8s0jIiRqzs4RSfrID7nszwTL8O9N&#10;OZcK5LS5DXyPMb1bjWMw/Jb+exGeWLHWZcne4thaMmWoxZTikeMmt5TI1K+MpYPCxZuHK3orUmNo&#10;2q65XnvOuV+lvNPTPGZqzY43zTF1MZlsLkbNqwlT2r9azMtZq96lejx2WrQT4rN0sdkadXIUrJ/U&#10;e/EJ6tyaVxf/ALX2tPUNOVZS0Xad8ONkrlAW004EoSCntO52yQVJQQpSVmSa3W0zf4qUoDSVaCpK&#10;ASLgBRTqUbnpqgE2gWxY/wBVfUPiHqnyvlVX005Vgee4aPnOVgbJ8Ny2M5Ri3tWZJbtCutvFy36U&#10;gkimtGFHLx24qk8iGWFGYVo5tWvcHjgrRcXSxckme8xhhqWYKXRpRFalnmgzC1Ln/wBtw1KwmrtV&#10;h92SGKCCVFnoZPwzksXJOMcJ4S9jgfF8KYvUjmnJv4rcejLlOO5C7Tn5nkMlHVoyTY7issFnA8Ax&#10;qx2Rj7F+3Li5ps3zHNXsml9ZPu/9Sm5jQrYLk3OZIeNijYwd7lufvZS3yD+K0oMtZzvJcRlzbq2M&#10;ZyHHXKIxXFlNfA4zDNVlp0o8hdt23p1fxwV5W5WV9K4yr8SilaLX9QuuLlxehLnZgIaaBClKVBPd&#10;T3jiURXOMANsjs4CQCCFGUhImFCOk2i55b3e4/6l3c3YoYPEcYyOV5Fes0MZjcNBmuN46a5dsyGI&#10;IclyjJ8ZwVdi4jijFnI12tWp4asCB3VvrTH0n9Z8D6S+gvPa3PZsBSyHEec1I4uP8jzWJprdynKM&#10;Vhlq8bqMZb0eQz9e/VytWfE4uK9bku1LVWssoLTDI2n6lQ5T0cwHrlzXh+Cp4vMZCziHsYhp/drX&#10;sdekxzyypEEt16Nm5BakqyPNZSusbpYdkUTgR8wbg2Zwlm1iKVrHw52S9nzjchSoLjrtzkHsxWLN&#10;OxXRVnmutKLtgWK6SSy95pmldncm0HEq6Ntt5AS6t5kKacIDf9KpbToc0ltRJBKXACRqA0qBBMsV&#10;NfUuo7KrHbNlTbgEdmVFJB3TuFJJSbWB1JIIxoh9z3EPV70qqenHqT/Ecvw/kmT4pguM3L3DuS5h&#10;H4vyjBcer463xe1n61uu2Qr5PH15p4ZYoaeIuWKedgo0Y8PVqJLX/wBZ+f8APOWej3pXx7mOP4tc&#10;wXrT6iZPkXpLzizk7eFv+nnqzwWhX4FyH0Y51lJaEuGzXCPUbj1/G2/S3kOauYTM8Xv28VS9UuZc&#10;oxHD8z6iNX31J+5z7lbPorg/SHJ8lqcs4zFl+P8AJa93LYqwec4vC8dF6rS43JmYLkNHknGrDCK4&#10;HztS7ygXqaQJfGNioq7d63+qnOOY/Zd6VekHGsNLQxXNuf8ALfWjOm5Tjkkt4TAw4/hHGEwtmxDJ&#10;2xF/nGL9S4sjaqSVMhHY4vFRsstG3cqXe1mZUqzWqZcqEU6qJK+ydF/xKy02ptWnuwsEntQO4VBQ&#10;TqbSkgqfKtSlgEuCD1ABBRpKtSgExcA/lJEmSTD8dfyHH+XV7vHszaw3L8BkYbSPRtz4zOYTNYyw&#10;VQx2IJK9/G5vGWIusiK8FylajkgmSGeuwXQvHfcRwLmvHfUDlH3Hcw5Fjea2eEcYjpS8R4RlIK3P&#10;OUcfbm75PkYz3GMQuM4x61W8HBwujxTIZfN8c43ezOClfIPjKXILuR4/Qn7H+B+jfqsefUfXTmGe&#10;9OOUcXocXvcK5tQJt3HsS52LBfwDKYT9PNQ5Zibsl8NkZDBjc1j6mIxtyDkeHx5y8NyzfJcLbw/H&#10;/uU9M+F4vkvOuJcs4VxnLYjkNrgkONTH8y9MuZVOUy5CnhqHJOa2sZUyXAIeb4WryI5GtNkLWZrY&#10;qeji4LtuGyDlIq2WRUocQqnqEVB7HtCs9o0hxKO0ZSpLgUopCUuARChJ3SEoUEqBMXsCQCIJTcEg&#10;g3jrHK+M3fU3K4TmPK+S5LA8jtclmnz2Xt28nk8J/wAOZjLWMrbmyduTKcdFq6lCa1LYmlSGpfye&#10;Pgl96rBfsKrPG7+l3KuQ4LE4G1xrIQYrNekPLMDnOG3Uylavfria+uVxa0KNi3FdmfjPJsRHfkjp&#10;x2NxZmKZYEhqZCSMU5HENYzcN6o60cnWLwt7scrrcjAKJWspCBIJRI+onJDxFk7KUMwF2Psg+3Xi&#10;f3J+onPuB8mzNvgvJsX6eZTlWFyRj/U1BlcLmMHFItpWlrJbxtnHZG9ZtPHPHPRWA2WqysksQHyt&#10;52ozBplgjtXnIQNQA1/nF1KAmUmJVcx3pIxKygNFSogRO+xiRaTcSJgkb8seyvH8sq5/HYXPUpYJ&#10;aWexNDL05K9iO3Vlp5WnDcqyVrUDyV7NeSCxG8FiF3hnjZZIpHV1+s1+U3bEt+45LlVtTxEg7G45&#10;XVx23pSreCvgnyp/fa70U5nyb0m4p6XehHF+H4vmfH+OcPl41ivVOny7O1OH1eX415blPiXL2yfB&#10;0tYW/eox5lzDxmxy7/h/KYqtw/O0ON5bNYHGy0l+47ivqJg+F86zUvO8VgYsVazPJclluEYHKcfz&#10;OJnGWsZW9MmSbm8du9jVMppZK17iZRuNR24MLhVzs9G7T1bO8xUukZcaQ4soQTUJCezQF6EEpDjm&#10;kLSmVHU1rTAuRIwrhylRTPVJeKQkaS1K0qXoSpQkpTq06kgCHNJMyNjBtzEyhH7k7OzrQP5eSNnx&#10;oED4J12ABA+PqgHq1wf1Cm5rLn8AmSvwTyrPStY+1MtmkdRKKzw+72hih9pvaMKJERIzSOX7AsPo&#10;t94eSzmYwPpz6i4aOSzfgrY7Acro32Wa3cEYjx+OzqZ2/wBbORvOI6i5YZKF7d94Fnpu9iW0LU4X&#10;1A4pyHO5fi1e61HlWEnnju8dy0YpZT2YjGwv1Ind48ljp4JYJ0t4+axEqTiKz+nsrJAmcZi2zmzS&#10;UF11oBaXEqaUErQsDbvJIP5iZjeCDbG18HcVJyKpNdSM0VaHGVUrjFa2pTZCi2ogAFC0rlIjSqFI&#10;KkwpJtK/tjzXOF9R8HR5dXhqTQ8dWWRomjle5Zt3mhEtmRP5MDwQVlM0EBZVksmV20YYo9T/AFqi&#10;WbDenk6g7bisaHewdBKuwCDv/N58gjz1BPn6zU4Dcmx3qBiJlRniniaCMqqMsc0cnuuC2v6JogRp&#10;nKlogVACufrTH1VDHhnpxKASXwE0RPxoIK6MOx0QSQd/sPBIGvrDf9QrKqX4TZ8suOPKZfydZddK&#10;SsznGXNgkpSkKIS5eRfdRkkmRymrbzPi6nfao6aiS8ioT+GpAsMIWKd1ZDaHFuqSDG2rSkd1ICQB&#10;imWTxlOS3NNNRrvI80NgzGGAu9isv/KzPIydnnreBA/l4Sf5LLs/Uf8A4LjFRof4XQjhliNV4xWr&#10;iNqxWVGr6WMD2THNKvtjspWVlKkHRm+R2WbWiwbqfB2db0fyJIOid68fl5G+rBpaFimwQCpbz+Pn&#10;8vHUEj8vP5a0N7I6/I/NxGeVwIQ3WVCEJIhKXnEgAAAABK7AC0C3QDY6+mnIQBtA8riOnON+m3SY&#10;xZ43ibassuGoTqY7Mbq1KoQYrUNKCynhFOrEGLx0EijXeGjThP8ALrwhO6HjuB9mSu+FpNBJBJWZ&#10;BVWMe09XO05YgECAIK/Jc/AFH9CZe77ennY/UpiQqpc+V1sa0SQTvSjZ3/YeQuh/UPDfSv21VwxU&#10;OrD9wB1HYDww7aO/9d+NHXljJ0+eZwFADNMwSkq/KK2oA5G4Dg8fn5ygpUkQCoDwUqAfKeX+MC6z&#10;BwmTJXMPNDSjyH6a6luCRLMCfpclWwqXfcsMEqhrFPE4GBmScSxV6lGJOgABWw8W49WsQz1qqVpo&#10;MgbqyV8hcikORkx0WNlkmKWy072qCobMUpf9dI3622JrMzTuwcs9O8xmuQ5XK05KJgvRRxxJMPyT&#10;VTEV3HZo5EDboSsjrplLq8bLIoYtY9LuROlYBccpgtS2DYFiT9RM09uvbYyhgVArpG8EZjUSyGRi&#10;0ntFOnr3JeC/hhmuQZHVO/GteSV2YZJlj2dZZXrRVfhczfo2nK+n1GooB2LVQtxpDLiXloSCFVDp&#10;lRyqs4l41pa3MGE8JPVtM1WVDdHUU9S40KijS6UsLUgiola2oWpQKEqkENJFiRs/jXy+KsYuKxHX&#10;iv8AswWpGjLhsf8AqIzkK0YRgA9qmtmorsWEDS+77TmIK6e5wvCT3EyhhsGWNnlYC3YKWJnlzks1&#10;i1EZGWaSaxyPLTu8g/H3USFYYYYY0G6+mnKhJ+lmqxhBj7QjZbSLAjGvl4YoUYqApksTVrBjWPqP&#10;c7N+Sv0OeGxT0sfUolAghqQxGMb/ABkWMLIB5I32L6AL78a8HS5p8T8kyP4fUmWI4M+JNNxWvMXq&#10;hdWjKkMU4pGkIaDaqlVPX1ilKeJ0ttrSgAJURzBsPCmcZxm4qv8Ac8hqMiDBSG+3eU4aha7OaAqn&#10;Y7qAlPelQOoWGITHxLHdqDGXINLi6dOjTnayodKlKzBeiiPWJUIazTx72IwqpOuPqxyI6+8J28cE&#10;xNeNoEe4a0lbBU2gkkrOv6HApj44qZkNf9SKtyLGwJdqCVYJw9h1iikmMilo0HVCAgPUsxABOwAD&#10;v51saB3o61rWwPpttV0XXYqCR5/bYG1DefB0dAfBGvg7DfWML4w4hZbCG80q0oBKgjtJSFEhajEQ&#10;CVyonmSSbmDdG29RCZJm9yeRnbz9d99sCkcIpxWKNiLIX949q0sSSfpnjmmrZHKZcSzosC+60uUy&#10;gyE6hkR5qVKVkMkCSr14/isHHo7MFWxPZFyzDNI0/Vpu0NKrV0OiooDtBJZMUSR1oZbcywV4ICqf&#10;REWH3Gcr1I+VAbXb+oaICkefxKgEjttR4A+k8cSSWD0YSe3IUlCvsq6qpZW1/Q3V18HyBve/O2HO&#10;Mc8rGVU9XXOPMK06kKQ0JKFJUkqUhsLMKAM6oncHBZpiUHcjnzBIIItMTP67Tc8ekWPH/s49Soz+&#10;LS4YJ1fY7H9PdYqSf2GxtTpdAlgSdnz25Xm3qT6D/dLxTm/AJsRVr8W4vw2fmOMy0E0i8n45aGUm&#10;yfD+0bE1YuRULuQry5JoZZsNbbHZyiq5HG0lf0r+kOIgtemvPLshETfpRHGp1uQxwTD9hsqA/hfg&#10;sPGgTvzn/ehj04/69clgj6IH41xGCOPRBVKuEid16Dy4C349lB1BcK57MPr09kLdNmHw74Xy6sZa&#10;qqTMMjz0VdO8kONP09Tm6GnG3EkQpK0POJM3g77HAfDVMl/M+LG1glv8DTJc0kpOntqBojUIIssJ&#10;MGYMHczuZTpen3rXxjjHOMHfyGY4Xy6phM1VjXLWYo5qeIyq5GDCZTFEXqNDI47MVbeC5dRpjH3Z&#10;GjyuByVuzXhSvGj55h8JX5Jx31A4xwvmvI89isxk+QYtsNY9S8ni8VyZsvhrOShwvGcNWz+BwcvK&#10;54p8xlcjc4zj8FnM/ToZe9l5Z4chHdxK+0n7w8l9ufJk4tymC5nfR7mGUqNnsRWRp8jxLN2khpf8&#10;bcXgMsSy2Vq16dfkmGLxpn8XUr+wUy2Lxsjb9TVq/L+KjlPCeTVsrV5DhZLvAeWYWHH5GClXvVJ6&#10;Ni7xq8kuBuB7qmStdrT8gw+Rq3K0lQZHAZKmljHeOuJMh4o+F3EmUoXU1OZcKUriqfhiprXXXKLL&#10;6OoefeXlb6zrNO7SOVLj2lKktvp1VDaAHHWmwm+24ezdD7RQGnHVKC3O07BaXUhpaqhDPfWppOkr&#10;SlJKw2mEqHcxSz/2jeueWnweV/4d4/LX5bZ4hgM/RwtLkkNXmeRSXNUMFjbNnKzSYTH569k89i6l&#10;s0Z/0mRhpY0UJmpU5Iqlx+U+pFrjHHOM8G/41znK+YYPh8ODqZKpfy+U5Vy6zSlry8pt8Wetjcrm&#10;Mha5ZygP+iiqJDcPBMLi4o7uHykFbJIxY2hg/Sjik0seNr5n1N5FyPl+Nw3N8lxDjVLnl7GZrL5O&#10;/wC5Jbw13kmSqUcVx65FSaKXleWbE4qoha4mNx8cFQOemfEfUHn+ewXGb9+TH8kwzTcjo81xjBMt&#10;xPG8knjw1rG5cXBext0Xs9ds8digStBjZX4+uWio3IKqVT7D+F+cZVScM8RZ9WcQ0WT55n+WZxl/&#10;AKVqffGa/wC1OhOcZnSJYSV06ahv8TlmR5i9pp3MybrkpUHqRRxS8/4nqOJfiFwrwkukf4qyLJ+J&#10;Kd/PqulYZpWvwr6FN5U0W3mWlLy9lVKznOb0ToFYMvfbLjYS+hGJeeUc54/Wx+Y9U8dypUzXEcVz&#10;YY/lN7lqcK5RQxt7K9eFWF5M82Evz52q2RaCKuJL+CivSZvFY6WjWtZT6sVgvWm7BRlrU/ds4Dh1&#10;fA845lNmmptl58dBBR5hx27Her8hUYPP8nwE3DshyKpyPBxR5Xkdb1MzEc8a+xksjUP7i+IUfSrJ&#10;8Pp57l3JfVHP46ryPPcu4+9/jeBx0c1rK4eLi9XjFGXH5ua5Wv8AIMzmbGSwuQtdrlHGZ2qtSenT&#10;s07Zf9Nc3JieJ2ouZz4v+N8mzF7kHJKS3J8wJbuTjqUZqtu3byOYmy9i+1aEx1EsT06qWq3GMRXf&#10;G46l7u4fC2mz2r4d41q6sZtVZZSZMvNWs3rVoq6ZusYpV07zKq5b6lGoqnygJpAlZQihqFqUkrOI&#10;b47ZjwzlVdwamkRk1NmlRmS8rVkmXIXQ1dRQuPt1TL6KBNOAlikY1k1yigLXmFKkJWEpBq3wz10y&#10;XOvUsp6hvzr1DxOS9PcLFncbns1kspR49zXHY2C/zfK4PiWYyH8GxuLyWUryx2IOM46itebH4g1K&#10;Zpw/wLLlT0t5hJm14Bh7+Vw3IOaZSzQq5jH8Yt2rl/iuGwGCu1M/neTy1oMO/HM7l7mSmyUMNx2x&#10;7hjh56/KcXaqy8lKWP8AUP0f9FszmzF6dYjkNLmFmpDi62Co4+jlcTkL+KpQ2chibWWho4OtwvPR&#10;zUa6SYHLxPFmMVmLs9CfH2zkIZfwvJ4s5ChR4nwjPcMyWdwF+XNYPnlbkXEcJks3FloMjhpuNpJi&#10;cjFFkrnHTyqbKzwYuvRuVsLgVuWarJ7z4A/V0rnGRLZqNKKmmAfqH1Vb7lVRuNLW6l0ttISioAU3&#10;2SdaWkkQtwgk+guIM6zLP/hy9X5fw9l+TO5jkn4ZrJqGjRltHS0dTQKoEEUqFvE1FMhSKlbyg0at&#10;5JdUGu0Mwf7k+V+puQ4XPguPVHs8LTL8aXLSY3P2sLmcRayfqFg5YvaxdWerNzRb1iwMVjsDLPBh&#10;atexZGTiaycHaqB/n92X1u9Tq/JKXKcVyKPA42DE0srx/jPIMPgK+dhwXqDnvT7OZqhySWEWuSNy&#10;KlQzGWp07TYyjisNdM8qG8kYtdy3h9+LI8XxtrGHk/8Axgc1U5LxrHdIbeExGIvzrjOQtNVyE01W&#10;7LdxJ5Pg7daxWtY5q9OahPauwxWvoX+pien3pd6YZ/Kc/wCURemnpbwkZbNUc3jFmuZ0RV+NZa/n&#10;7taB6mYv8k5Pk8Zb5h+txsONzVmxjku5VYsbTrtNjNGQzQ5hmdJmlaXnnaFS0NsuhtylLTiBpWUr&#10;QVa2XO+2Ekd68n8p84OfEbizhHhOk4KZyXL8vecXVhvOaVpbWYVS65dMahypeQ4pqrqPw6G6VCiG&#10;wwwG0qRrQoqHHDcthfTrgefzXM8rUrennBokrx5W64ysklbAcv5JyemlaklMySclsct5dLiaODow&#10;zZCbkNBRjI5rmTxHTzn/AHtZ/I/dx6xT8i5hySGCDA4p39PvRzDXrF7I+m/p+8L52PKcou4/XH4e&#10;Zclgjp5TmEuJzeWL25cVgKuTbGYLCQRWg9WvvTX1L53jMBwmKLjPo3xjik1ngfH7mRZI4ZJcdepz&#10;cr5dkpjrMc+y1S8lfDV4pcqcN/EcjDjTkY8hyjk2arDw30i5d6lv665WxyVOEVuR8vkGHpcfvYjN&#10;Y/L2kqpnKlubMYa09fKcbwlbM46vQqwZKeCW7DerMtG1hnjmcyZT+YZzWlmieFIULXTPvAoWpanN&#10;RCUrKQlKmyqAoa4Aukr0m1cdcG8L8P8ABWVcYV/xAyTPviznOfJy/POGeHqyjrKDhrIqDKRRoFSu&#10;nS4anNFVNLSoqq6lqFZc4XXGaM1SEOVjmafKsTYnydXhOBw2S5xWyR2mBq0bPIM/YajWtWDLjbNO&#10;KXkDLTpxWrpiqWoq8cENlrkXswPO3DC8Yyvo96r8G/jeKzWG47Jm8Dbrz5fHXMXEKOWWGpcTV+SS&#10;USUI71dsi9hQ0EsrRyKBrf7yr0f5twr1Ni4nnsnV4vmq+TgXD3rs9qDGZGwZEkpy0svUWQ0zPHJF&#10;PXJiiUtKID1sRSRreT1V5JjOW4PjFDl+ApclmqZC5xDLZnH2WKUuQfoqmQ5DXndYoRBJk4LYs4Ov&#10;ajZVVtrGWqh2sioalLiilbcq7NQMyIBSRyIg7/5y7/xbzNO0lntmKwpZL+samy6gBGmVBJSvVJN4&#10;AJG903L7kWX59nfS6w6z5WSvQtvSULI1alRxc9pJJ2EgdrMUVQVxWfbxVHglJ6zAikXrl6gcp9P3&#10;o8Nw8UVex+lWcZqM/rborwzyxS0YaZQxJNCscIlsSNKzKrdY4uwmFqpKNHjPqziedS5ipk8pkuEN&#10;wXMZDIJkZ89BaHDjxPF+oGKoJ79PNnN8XWtezgyk01qlzuhya3ksfBiP4LBl6l+rXDMpmvUHKZrj&#10;Gakzc+UniTjVO7ax2OtYvH1WFSniImmOPky+RhrV1rW8k9GpleRX1uXLtKXMZCYTM0RoF1VQdKV6&#10;1qqNKxCQpwAEEwB+YFRBkAfmmRM/Q5lnGXVVBTqqCyKfKabK3A3cutUriy3BIUUlKVhCVpKTpECA&#10;SC83bV7/AIXpPlJA+WOIrNckKeyzW3rq0vuRBU6Se6wE0aBVjk7AKB+JtrwOj/AfQKC+R1ezhuSZ&#10;ANrRSSe5egqN431ZkStogEkFTrwABL6ccfxWcWR+YYpMrlxRnSfFyyZCtVp5Cn/ytz3oImoXmnrX&#10;NTLDYEdRo2hs+zcqzxPKf/UcQce9DkoU0MECUcHiakRk7klLlGSb+cV08k8UFsuCAVYPEQpRiKRn&#10;ma09RVoypoOdszVoLxKdLZEEFKTq1EpKx/bFpSVY9s0Xwv4oyHgHIviZmAoTkHEyU0+Wlmr/ABFc&#10;lTzLlWw7VtNtllhNQzSPlCfxK3UlJQ+00shJ09+0fHDjv28enss6dBLhstyGQiMhZBlMtk81E76X&#10;ZU07EIWQEbRQQWA2wfjpF0v2pF7S2HfsWJBLye42wdaU+87MSfjYG9g6tJx3EniHo1hOPBSXwfp/&#10;hsAVCqAssGAqYhgSRosZ2LFgoB7dTtj2IJlqNFUB0Nv7jKWBJKj8421oDQ6gEjqB4B33OqRRq7V2&#10;qd/+Y84qeR1LKrfPFaztwtClZ5pbBI5ggJT/APan5+OBRbpCSMDqFd5nJPknTEdenXr/AODa/iAN&#10;eVAAJQVaCg2XCEsUYDW9dA0TBgB+4WR+ihD2CkfLKGnl+qE9sKADFF2JB8dgABogaH8yT8mPyfPU&#10;62UdCoSJ/g+1FBvY8n3neQMujrWwgYHRICsSPknggzHKP1/bEOHTpgTf0nY77jrGB/NRHbsOgbZC&#10;rr/xRntsqGIJZgTrr+x0ACv1xaqY6UraCg94wwA2Cze0Dr29htpo705BZdaIP1J5KwYF3XoeqnXU&#10;6ViQp8gH8vLeV6nsdAg9Qeu3UYUwpbZfprYLEHr30oCDeu5II6nsQACD9dw6Hrpvz2i829J+nywO&#10;ZKfaFw2tFDGQCpAB7liR0B3oaUf1bL+dkqGSSoXvRDqAqssihtqAqIWH5ABtdgQ3kFeoYDwV+iHN&#10;U6QFtnXeMgMNt1TZ8bXag9k87X5HnQ6mOLX72rDdghih/qA6ktKUCjaj8SobanwACSBtRtkggeEn&#10;/Pr9PXB7L1t/1j0M7fMeuIxarEUZW8k2LciDYC6CHp8EdwndwT27ABHYlV/E8bdcQ0ZPhRtIvGm2&#10;ZAA3UByNABpBsMOmwU2NGQ2arf8Au6t+S/kXJBIIAZnHY78+FG2KjYIKgEKpS5iIJUjQbDP7soHY&#10;Agr/ACk6/kBvT7Q/PjcZDeAk7GN+WCkOSRfn0v4fXEGx1QMblsEhUUr2Y62zgddaAbQlkAJ2dgFh&#10;s+Qtipajba9Wby48qq6ChwraGmWRWIGjoMFBA6gPdWmiY9SSG/VTxAkEjSh9OxBb+mMqjb8khuoP&#10;nYWiHt7augLly0oI+QNsw8j8lZlHk/5gP7E/XwJiOoEjxtyw+pwgdLct+W3u0+uOGPx7JTk7If5r&#10;IrAlvJ+WA0NnqS4Tr0AIPwSfqVY6ike20CDMY10BsRwAPKfy/LqrJKCAuz7gGkJ+uxKYjWshOkhT&#10;3nAUf1sGY9QgGvIAAPXw+9eQrPsMK1a8asNOsK6DaY+7OiySAnrsMxeJW8gHq+yNHspIkjwviNfe&#10;3gn9Y5dPT57xjrqQ97ClNK6j21fsAS47AMNeX9tmmfqdEGIaA2NyhIPdswwp16qwiDEt1GtIoYhy&#10;p7NG/wDSSf5gY6DdfpqpJ7UQYeWLFFHktoqhYjyAWSJgp/EgSTbPUED6lGEi9yyJB+RTZ0WOnZCE&#10;/Es3Ynt0fxvYYsPxOwayJUE85n0t+uIl9wgEzfp9v1jxg4k6QlYrHQeGeGspDfIiVCw67DaDq4O1&#10;8AjZ8ABbJEBHCgGlDdiPJBGunnZOwyltD8vJ/ue313QQfyYQBstasOC37GNyoYjWwCXLAb18D/X6&#10;WvGilyV0iopPyRoAkfI2QHEg1r5J/HyWMwkQAIiwxClUqvub/wAfIb4gucK9GXe+5VS3XqAvQByG&#10;HkHqynQ86QHZGx9Cm0wexKyyJEvY6XY+D5/yjXjfXfjetgAEfROz0hUyHRUCIsPO9bMg2SU6+Fb8&#10;QepHUAAN1P0IL1pYZ/b7AEICR5GmLMWGh4Gjsa/b4+h3FXkc+fkB98SNKglPhy5yTGN0MXkoMtjo&#10;LcMmhJHGky9jqKbQWaGQf1d43DIxP46DOnhlY9/8sEEP1XbDYYhTsn8d+dAhf76CnwR8fQJ4pyGT&#10;BX3rWn3TmnMFv+r+XIrNEtxVO9k66yjZ7qNv5VdGh1QaaJw6b7IQ7EOG/LsN68Hv8a8jX59ge3tJ&#10;p+bTf31H7nffHkMISOp88OW11oMQRtuwLdVb4A/cD+x1489jvWx3Q2SrkB2IG17f5WA+G8jx20AP&#10;IA0Nb+Syhuo6l2Hj+/kbAP7EAkb/AHIPnwuyB9fdvbcMJXHggr51ob1oDto7I8nR/sSR+S1OdPUn&#10;/PofphxKSdoAHywqyDFyR2bySV8kEDe/gaJ0AN9teCAQw2TEcgxjWT8pPG9gnwPj9+pAI0o3rRB8&#10;n5BfbZ9xNgsp0B/UDrZAPz8fA0T11rQAYAmLZJmK9fcJ2oLHQJ3/AE9T++yQSe37nsT8kjuOWJme&#10;p+luV/fXBLSRIB8CfORiH1svksNyTE34Hb24LkUvg+Gkhliki7gHW0BAAA2QGCn51pDavq80VmFt&#10;JOqSxMSQQJ4xKhX+/wCMh2NDyAdHZ+svM3YlgtFoZJyY/ZeZTowxjuBE+zopN7kbb1tSOpOifq+n&#10;HM22V4bxHIFyWmw1OvI2wCZ6i/w+cltnY92q3cAE9vy1rwSssqCFOIm1iBynYxPmPAnpaU5xSoUx&#10;TOACZUFH/wBWgpBsbCDba+DtjcgWrsGkDdV69uwHYD5DeSOygj5PkEHwfoTZ+y1L1DuSq2lzfDks&#10;Jrf53MNkI5Cynz+SVEGxvQU7I8ju9YW+qgj81X8B1J326jQf+rYJ8bXR8eRvZb6ivOnKZ3hWRHgm&#10;/k8HKT+4zWPkiiVvnsBJAd7A1v8A139TqXz1vtcx9DInyxWCx3oj9PtefnOCtj8g3u9oyXM5JG/A&#10;9tV0uho6EgDb/bwP/wBX6i3q52v+n/Io0/J4a1W6mwdoKGRq2ZWG9+RWjlXwQV7b8AfTRick7QVQ&#10;H6MYY0lckFB7IKMGII6kmMtvR7a8BQx+nLkswvYDMVG/mG3hsnVCjbBmmpSpGU1v8mYoRskbO+wB&#10;I+nA8eu/Pf39euGyzpWCI3n/AB8ucR4zcV4DLPNxDAyiQMYI5abEBTpYmaNF/bwBF4P/AOz+xAlW&#10;PzJeAkP/AG2rAA6+QT48AneiDpl0VYkk/QC4Jyavcw93AkNFdogZKMMuopKc0/sMyOSW2k0p7xkL&#10;4dWTsCxE1x2QcM6dm8b2S7AMeo353oFfn5IACkA7bbgWoe/fs+WFraEG4nc8t4HXn9PvN8jkSFl6&#10;BR3I7NpQWKg+XYEedHXcHYC68gLoYZq87dh8j/XsoJ2QAC2j4XRI11B351v6kNq3IVfzv8fnsT2Y&#10;Ag638+QfgjWyfjZ+oFlJyQ29b26k72T/AG0QQQNFvA8qVB3+xU6pZRaY+vKfUjfn88dpkJSsAxy2&#10;3G0cpk/XEXtX2WQkp42D/wBTWj4AUBvPUDQLEjZB6knwRbnOGR5j1K9Nuf1cscTk+G8l45flY1Yr&#10;kN2hi89UyjVAZJorFB5AJoWngk6yRzsk0MgjQrO7UzEkDQ2WXZkZRoAbbSsrdm8gH99lVAJO4zls&#10;iKtYzllPsH3AA2iCvlSzP7fwWGgAxPj8jv6ig4426FA3Ch05ET9f4xMjSW1JFtSSm4mxEW9D6b8p&#10;xo3cuIk0hLbAct+XnRU7UjQJBU666Oh40Ts/XK3k5ZcVaMZZnjRJB432EcqkqOp87UMBr9js7Gx9&#10;DiPOrksfishGQwyeOpW9hh0AuVY5xs/2Il+N72dBgR9PVTIJ+mljLa/kSoQDsaAJ/wAxH5E+dnyA&#10;V8ne/qxh5akpM7gHn4Ec49788U51lKVEbCeXKPCPXb9zlT93fqNzn1N9asF6D8Jy1AT2LMWA4jip&#10;2jr0zznL8fa/l+UZu9FUt34o+E4G1PNFLVhsNjGnnydSk2Sx6Oa4ekvorzlMhyPE2LUsHEPt9zPP&#10;eHYGSWGWKHkuavcvs0OccughMrx01zkeM9ylCJZjT4/isViJZLuSGUy122PFuK0vQfiP3IfczPg8&#10;by/1Mw1r7guT8Blyst+x/B+MY/M8luUMZK7yApez9jGO+aylIDInj81TD1L0atkxdbvuKx3KMd9o&#10;v6iG4tPl0sHpzzPmc2Ni/SyZHL2+V8f5PyiGua7M8UP8VsWpGCSN7tKGeKaWcWZ5J63VKL9I44vV&#10;rcSt5SZUSNRlCQTMJSkBIAsEpAiMJepQFvSoqDSFBCUADuoCdIMAd5TgLijzicV/t+n+MkytqDJQ&#10;tP8Aq8nWpki1DUanj3khiv3EnYsVlgxonnqlInb9Ya5I6LI/1ZP1TxnHsA/F5OJTUMdRyUcd7H0M&#10;NcSvJGtGtXggv4+CvKszY2aiyg266tCbMZaaV5raiQH+kvF+S8iLeq3OZ5b+Oui1BxPieMNiHI5K&#10;SCWxUi9y5W3JjaMT13tz26olt2isUrTPUrx0shTNfUHG4P1V5JzPnHGPUDjPJ+O4jLY7KcjzGYfC&#10;18pbspcGAxsHp/ncNl7tClQNmnR43Vh5hTb+E4iDOZerPk7tvGy0utfRRU5UESp8hPaTGgC8kgSb&#10;EkCwJkkyLrYpVIpCpwBBcWnstVlKTuSIBgKm2qLX6ScfQL1G4x9s/wByXI8x6imm3HMpV5Biq9vG&#10;Y27mIeMnl1rB5etk8dF0jAxuZwFXGC9fx9Oz+uw96tLG01SdUsWz9XPTfGZDB3/Vb0EzdfM4K8LF&#10;/wDRYOeG7AMfbWULewRi7fqIIJCK13FNC1unJGQVMsEwr58elvp5U9XuK4rEcZ5RiuaHGWjSw/Is&#10;hXzUea4hPkr8d7JcT5lWnrXaNzjtq7kpMnxjLYa7ezcGbu5OOTjseBuZnJcQtt91PFfTf0z+3rj/&#10;AKQRjK1q3KOc8PxsuTw+Sx+Eu5vNT5jH5maW770dyKwuanoQ47G441LOOxpbHXb16hjsJLkYgsqq&#10;XanLcwZqENFilS48w8SpDzbzpENg3C2zphUgRYE3TpMOVOPFGpALS0hTTgIkKEDTIkGIhXgEz+YD&#10;EZ4fyrjmQ53N6GcypYbI4/E+nPHL2SqZanCJM5lqr4vPzYzK5FJarXadCTklmtPg7sdzGTfojDJR&#10;MaWxbBPOPtQh9WvUnkXNavM04zR5JyW1kr9CbFHMy46Gd0/iJpTV8jQFqRJRYko05YaUMcUkNc2G&#10;jhWQgWL7heM4rmfLM6fTx7OY/wDbX6iZafkz8hsQ5CDDtmMhSxmDwtWejJVr4xcRayJy1C9EL13I&#10;5JordquuCwAxt/vTHnPGee1xkOJ30kkkhe7HjpjFXtW0Rlkt0TEjs8WRx4dplUfkIGaRVkqrI7jV&#10;1MmryembcSHgw6X1JTrAA0kJ1FJSSBqUFAEiCTv3hF1yENFTaSCW3ljbvFAMIkjfnMcztzxGPult&#10;YX0p9Gft99JODVRPx2X1IxuCs18mP1EmX4/Y49yjHcmXKrF+lMtvkNvlM92/NUjpmK5PJJRFMLWW&#10;GtNyxavP6ccAxVWbK5K3k8Tg48XURZLOQymQeKhi8bDFCp272rLRwx7UFghA/BWW7Pqh6Jn1Vb00&#10;5djckJLPp/6lcbz2SxF0+8LWDqZKsc9jzHpmW3DVU24YT3gsCvJAeotpMman2n8vzWc+670YoJK0&#10;NPG+pmAyF99kvKMNPYsWBK50UrsnuRqjMTLIY3kLFdHtNXN5jW0dMlIZSV0tIUIjS0gKQ0NEwNIT&#10;dI2AgE2w06BVNoWAAU/0tCRJBSEQQN4IVAsNiDJ3uT95vppZ9K/U7jHH4UdsVd9OOGpDlYo3Wley&#10;WIimwnITXdyoeVMrX/iEkMZkkr0MzjDOZDLEzMVjjPJ4vSfgfJ+R4ni2H4lxs3+F8cSk74nO8ppZ&#10;K3l+UZPPx4GES464MfJXtY/K8ngjxIzDrQlvQ5fNRZjN2tMPug4tnuaYaXJ8RwvHOR844Zei5LxH&#10;G8qx9fLULUywJBk8ZTr5G1Fior96ihlxpy8VzDvmqWKORrJEiXqVIvQ71W5j6j+u3EIvWSjNynk/&#10;G8flcfQo5HE4vjz8TtSY8T1bEvH6GNxuKgtVpcPShjq2qtSatL7BryG1XhiNzzfLGaetXTFbqEZg&#10;ppulhBLSFLdantXCSo9koFSW0JJVKNS0I1AgPU6lLQhCtIc08iALgRaxuZk9epvOfT77ZuPemPpB&#10;yb1V9TY5uN5nnGY4meG8PrUpbnKanFMVLbvZeOWi0UVkcg5PTlNunjJBBXw4x+Kkzl6B79qPHP8A&#10;l/vF45hfSPOYj0kw+Y4f6nUauFXDcU5dw+G1h87ZmzWHr8ixdvk+K5fcvSMePy5qWvdv4PASTT16&#10;6QvSlligWzvqdXv53I8bz/JJrGcw/FcrJyTIYkQV7oNHH4XOh6kkGQYVsjjlvT089dpupe9eweKk&#10;jr2LFLHxQ0M9Va3otfPG8r6Ycwq5rJcj5UvHE4HeAjyeBtSYTN543HiyYo8nwWHMeEajUTI0sjFf&#10;yGRx9TGWhWkWOOUfbXlNKGMvLaFJZ7GXFJ/EO6gNdQ2AUnVrcIKEzpITKVJKcOKpkJLQJDgHeIKY&#10;EhQBSqZB5ERsCNjIxlhgM7RzFa7XminxueoW7NefH5Jn/iULrMY0eQyLE0jED2pJJIYZElDkwxqI&#10;wbIfbpFjcl6r8Mw+Y5LjeKVs/kXwlzk2ZONm41jLNqra/g0nM8XmpI8Fn+FtnVxp5lx7LyJSzvHT&#10;lMZIyPZjdUH3J+iWbs4/I8s45xLO0PVPiIpyZzCYrHz2srf4tKgu2cnDSxy2xkreJoquXknj9yFu&#10;NR5a7MZqdRbFerXKZPUDgOP4vBziCrQr+oHHqfKeB81xS17OJzPHM7RWbG5gWKs9ujYjqWe9TK0w&#10;IMjh76W8PmcdUvV7VOGg0zNRS1Tby2lrQy+2pRhYSoBYlCiACgqKSkgHUkm3KTgCoCDBIm242vcE&#10;WkHYg8wdsehD7zvVX1Q4Z6benPLPRflOc9LI8RmBxH1G9PeO5SrnOE4PPx46nyLgV3hVTIUL+Mo+&#10;n2ToYbNZLh13i1fEcdyONgxFj+DUOQ1MxRiz79ZfvrzvqF9t3NPS/nNeX/2n8iXjaYfleMx2Pqpm&#10;1x/OeMZLPUuQV8bBUjxd6xg4cjLXyGOh/huVrpPSkr0bLQNku3C8R5fB6fYfnnEOLc7qel/qNwp1&#10;9RvTr/hjk+TocOrPkv4pNe4xkM3icDhM7Pg808nM/TnluGv3cPOJZ6uengxWY5Fj8tR71A4/by3H&#10;4cjWYxX5cXJkayqghS1VTJS0YrlQLJKgAyOOs0poFnmNO7VnpWZEsV7KrYOJMzzCncQ8264lipp0&#10;pWyCVU6kkIbLjSDCEFaSFlSAiHlODQlB0qQ0tTTrmkKTqlKgoyqFciTKjBI0qUpStMSomZ78Nyyb&#10;3sPbkiee/ir9CRkgBFpZYp4pYOkaP37l/aMbDqe7hlff1qn94/AchQo4z1x4DdkwnMeIWMbDknpx&#10;uVWjI01f+IAdpJJWgszQVbFeUmGxQkljk7KWjmyc9I8Rb5P6k8It1Y3szW8fay1uCueteDI8cjks&#10;1mvh45VFODJJQivx6Rp4m/TRSRyWI5PrYrlvOavNMAeO5jjdmbH28vxa/kqtm3TswWqeD5Lh85do&#10;yqyhZBdr4yWmw/6bGckn2ydryhBqaRxZB7xTpI/5BIVNv/UPAyd98T1AuGne8RJSRBiCASDaDYkd&#10;fK97V+lmdxXIanp7zCOBUTkGDxOeMHu2kVJMliY7r1yspeQe1YkMTK/8zSEdidN9al+oMZu+l/pr&#10;ZVo3nioZSJ+qhAwjsBD1GwO2k8ADZGxolj9Yb+j/ADrG0puE8JpYvJVK2CZeMUf1FivKEpYeCajj&#10;JbEpkaRppsfDUmmcElrErOWZT2+tv+YOremPBTGSPbkyka+fAEliRwAdDYAIHbQ/8idZL/qPY1/C&#10;HidGyktZavpdrOMtcmN57vlz3xo/ATpd4my7Ve73qpVI+k+W5jx2vvVy5Esn9AbX49tfPk7IUDwB&#10;56+fOwNkqQAkkgXrGuiCNkA+BsMepYEfAHk6B+SfPg/TvPEI3O2JUEFiTsdtEMSPIGx/QDsAAnwB&#10;4jrZ7CfxWTEnIVY8jAsfuV5J0DK1lk9lATotIwkjb20MkhV0IBJ+vyzy/L8wrXlM0FFVVzyAXFt0&#10;lO7UOBoKSlTikMoWpKApSUlZGkKUlMyoA+lkUy3hpbaW4oCSEJUuOVwkGAJAm0SL9a8Wq/qdXs2D&#10;AeSTA38qkKpLJJD7Ev8A9qlU9xk6xwCx0ZlkWNwsqe27xlE1q36jJMkLLyCeqJDPHFYqCeQyVYIp&#10;arwiarIqyLOocPKjAMPhg5Y2QqcgwOSsrRx+XqWrpqx31qwzD3TXliimjlMbKT0MciM6a9wKWDKv&#10;X6WfoZHruj2LUbySRWJGgsSL0kjkjcQwv1MkVZinRowPCvKSB2J+vV3/AOklV5LS0+UZ58H+CELY&#10;p20hdXlNRRV60hASh9RdbUpWq5KtGlcHeDGZVHwoKKxdSninimjccUXDTqqR2QSsgwG1oSdJg3Bm&#10;5hV5Fef436iw44TRz5dpyKqGOWhDIqRRnkcLMAaUjdytHGydmAMk0oDSIk+z8edc+FSCEQ3K81U3&#10;IrFmXHQv+uLSUZIpjHJj4lhejWltgww+6s7wR7JMqkWZiVlKsCNqybUhWAIABO9eATsgkEjYPzsn&#10;6wT7gG1Ziu1HX+l9kEL5HwvyQP3B7eRqOP8AqZ4WWQrMPgpwbWuNq1NLDrTCESyWTra/2pxt8ELU&#10;oB5K0hzS5HaISsNL+G+ZCU0/GmesJUIWCO1Ur+olcpcVUJW2ZAEtqT3ZSSUFU15yfqDy6lmctUrT&#10;iatTv1YoSMbG3eMSWBNFJMqIQk6IpdwGkQ6SIxFnlHdB6g8wiggtiWlITWvyWoWxUqmrNDYw8bRy&#10;l+g/5NMnK79C4WOspmeWRbBJ2EEcZkKwxJ7shmlZIlBeZkAEkg9vbv1/qZj2K6DdfJP6yQBf5kMZ&#10;BBVf5aFXEp7SeOoXTKq9x8MFBYH5LA/1F/DN1mhYe+BXDjq6VthupqHKjL1OVpaaQh1biTkR0reW&#10;C4TqJBJSSoTPx+HvEKV1TieOszSl5Tqmmgy7ppgpZUhKD+OkpbSdEWBABABAwCI/WHlCSTCSnjui&#10;wqI3WpZCyu9WSTuAZUlVWmjZh2jiYIW0CWVxJeHcmyHLLeW/XxxpFDFA8SxrIiI5ns1pEjVyxVD7&#10;IJDM5ZuzjUbRqCPLUqMCpp1C5BQMYImI/Hq2wULdepVdAkaOyQAPqPZPPcY4v7v6mxj6lpIO0tKu&#10;lcXnhXcjla6e3LL7aze8UUO+37hD2LfTHE/xU+H3HfDea8O8H/BWhyDPszbokUuaZapmqqqRbGZU&#10;dS6ptunoGVhFQy0ukJSW4/ESpZSdBLyHg7iLKszpa3MOMazNqVhbpcon2FNtvByncZbSpaqhyC26&#10;4l0EgyUJTAJ1BAK1uuzWJ0YS+0yGKKWSaBVEkhj6AlF91lYMzBexPVCWQa+udKzMXiPsmMyOJHVl&#10;QOruqgrIELL7h/HeuwP7HwSeeOz/AB3ka17GOylSz5Y1Im/lzrYVZC8gikIkLe0XAAX2/bUkEkN1&#10;d6WPgr2iYowonnM8uize5KwCl2bYO+qr4UADrsbLH6871tHVZcpbNZTP0r6VlCmahpxlxKkqgpU2&#10;4EqBBBF7yDjSygaNo7s8+k28D4fpi3XpzFG3phyQCNon7Sxp7XiKTdQdlZDoa07MuvCnx40B9eUD&#10;/GdNqP7lsRXwdbJrlqeBgEF3F5S3j7NSxJxDgdp27VHMsiSB2YhUkKmNhpFkLyeuL09ghj9NsqvX&#10;t7ktpgPIIK1oE+RoL1OgA2hs686I+vH/AP4xmTzU/wB0WSgoUGyBqMquu8hVuJJBxbiuLVqFzGWI&#10;LSj2aoW1XkD1pVSKR49kD69v/DZsf7RwI0tIUBwg4+QqCCKurU6JB3nRPO0zig1C1tZR8Rn21KQp&#10;NPlzKVoJSpKxxHw6O6oXT3UrmD4WnGaHGeYesOOuRvkGvZStFNFNBNbycVi1UMLGRHEtiB4pIoyg&#10;WYWsdYlJcFW0JH+tFPtI/wAUnnPoLm0w8FepkeM5PNQLyXg/J5L8HDr8zSxw3stiLNN7lnifLJaN&#10;ZYK2ew36/H351x7cqwebxOKq0YcqcD6h8g4/eGKzkcsVaWeENHl6801ijUkmYySQNFHSsWeqSdyr&#10;uFZVRI40BVBbziPoDT5LyDimTuZXjN2jnsxhJsfLisRdlW3Tyd6s8BSezYoOWnjeErJLWaaMdu1Y&#10;OWUX/Psh4fzjLKzLc3yyirMvqWlh6ldp21Nr095K9ISNLjagFtOJKXGlgLaUlaQRQskqM7zBzsm3&#10;361IKO0RUPlYSlSgAQp5zUjaNSTPzg+mCT7j4fWLnUXLvTjO4/D5uhi4quH9NOXV8HHyvAyTNWOT&#10;/geJuvB/xpl8iq5WhDa4HluRXo+MZLIW81x3jM1j9JSkHA/WfJ4rF+omO5f6pcn4vyDM0MJj5cTx&#10;70uq57L8oqccnyU2Ox+N5bj4+MYLhGUjvXZ4pZ8zUprHHPJeu2JelBo6V+qHo3hziMpdkrQHpH1I&#10;eMP2Kxb6kOAGL9tkt17D8mDDf1ez7AvQ/MeuHpXyWflPIreYi4pxrL2cbZ5RXp8rtUkXkWXrUKGI&#10;y3JK+RzXH8ZV/Rxe1T43lMJGitJErLE7h8lyrhOgz05XllJRU1M7kOUNZblLo7TXSZdSrWkUrTil&#10;LW2FrrKl11yVKddfedc1uOLKuZvwPnvw84gqOO+EeIxVKrK6sfd4e4macqMtTmGZUymk1LdRRFp1&#10;TVMhppunp32HS0222gPnQkAJ43mPLVpT4XOY6Dl0LZY8lu5nkPKOTJHb5u+FkxXGeQyw4yejfzMH&#10;p1Wv5mPFY+G5x6payN2hM0UdeO+gsh9sFPK+ovqSeJ8heeavJjrllL2AlRMhNCk9ZVWSplKN7H0V&#10;jMgLWJ3yMLRlu1ZJGU/XLmPorHxLjMOferxrK12uY7GvjKsnKonyEWVJQWf1N3mmZSKNUMUgWCnH&#10;A7s6qixldWP5jwSL7Ps5wXO8Ew2JznJeYemkGdydflkudsYfCx5O5I0FbE1MPmcDdkYnE20aW9kZ&#10;xDGkYjhQlidEol8U8EZNnGVJr0MZBnDzSs2okqD7DylqS2FtNdlqZdKDo1M6JACnJIBGa0WT/Ezj&#10;7jvhDMOMVZNmqckbepWn6dNJTvrokNF14uOJp2H3yt1CHSl5elKlKS2hKVFJsJnPQdxjeAcP4Lw7&#10;B0ONUuR8nfksmUx2f/QSSZEZKpdgmrV6Ru2sZUiyVtMDkb16THy36mIyBmt0oppLID596DZLg3NZ&#10;eR8fw3A/Q70mwsWZhteoHL6PF+SYXB8Xr4fJ0P19a3zPmFXNcanzcs9WO3j2xXFMPhq2UyLrlb5p&#10;rJlqJffX/iQfdv6Ofb/c5rwblfC/TrN2+Z4bjUOU4zwWvn7VSlNRyuTu/p6vqhlfULGyXr9fDvjq&#10;kstILUsW1uM1dIXsQ+Uz1Y9fPuU+7rlS3PXL1f8AUb1GehdsWq1fmPKMvlsRhZlrT25YePcbnmh4&#10;zxuQRRuHbG4rj+PqiSOWxHAksayPZflmXZ1RCrZShKUultDi2QHULaCCdAHeCTI2WCoi8wJ3zN+K&#10;6vheocyt+nTVLdoilTKnVdilupKgHFKSuO3SEHRLS0oQYB7xGPW76lf4vfox6RcVPB/RjOYb7g+X&#10;8YrUuN8h9YMlyBcD6I8cnia0cbY5FnK8UfLOd5awjzZDB8E9HeMcigztJb447ympBRsWK3mj+9H7&#10;k/Xz1s5eOfXvUjkHMuI53E5mLGVcdUscW4xh8G2Qs43JYDH8Nozmjx6uljHtFlMXM1+7k1r1rmdy&#10;nIrRXMWM5eUc/rwZmOpx6nTyXF+H08jj8eLE+QSpNlLtZoMnyWu8Elaysk2RFe/j2b248lDisQ2W&#10;o2Ils0DYD099ScLx3089RKHOM1kc7yHC4vifOa3G8ZQeTIzxcmeChyW3LcsvFR6YHHWeBQ5WCxI2&#10;ShisXFqYt6vHcvdgfcyhFKgBEuEwJIBUbgAgXAg9IsbyROMjzzM6vN3G3XkIShknsWG0d1sOQklK&#10;jK1KIgKKlHmAEgkYnnohJPlblj1BfJ1MpybHY6jSwfGeXVrmX48iY+H+F+9lI3lgvSY1hWoVaI49&#10;kcXYw5jlVrU5lgppb+P1h9ZsT6hHPcx4/wAb47wnH8RgathePXHkwtmpg7JGTmpX7ZOQr5pzkYo5&#10;MbYjrQnH/wAMjrRzWYbWSuY+NzG7xbnFH1C4TlJ7mCv2pJq9EBa81CqiQR5ji+ZhhZtzKz947kbi&#10;C/Qnx+UppTuNJRx2wxjw3qd9uN7luIdnTk9fDWcO0bRjJY3N4+w6zRRKLdIPPVlq2ltr+piePraK&#10;SxkGRWaJitoqyoWl49ktpL7ICQOxW1CVsr7sqSU6SDMKJVIJBKqbmLZS42SBDhCSeaTKRp3jqesT&#10;teRn953Bcd6t5yGxxfkkxyn6GDDcfxceAuzycijw6WOQU7TWa7EmO3h+VQS07UiF1TpA0VWWezBJ&#10;W3k2L576T8eGO5ZDLXlzeCmPLZpcnUyuMy/Jq3tnjbC3j5rj0uZcXKx5GG1I+LyMNKDMY67YkpWs&#10;7irpE9POUXMZTucT9aczhcjjc9y/jfBsLh8bBet53gmQyeAyj8fyvJsvfR91+Qvhf0GNqtk8zlYb&#10;dXJy5ZcLFimqWJBTzXCuWelPOuBZTkudnwxyNrAcZyVmpFksZjMvRvrBiL1yWK1HlsTWN66EjyEd&#10;DJ0mprcF7+Hw2UmmeqalTg7V4gKcWfy7Akaog3ggC++raZxJUFc/RIDJ/qMpLYEzCRqSQpsgboN7&#10;gkkGFAEYpfyH1A4ZyvA3KHIsdyHE8vbkNaxgOc4PI2JKOHhpmB8bZlwhs4+wqxyfqYLktPImGhLc&#10;u5WPD5idKMdQk+rUnptZxXAshlMVybJZWzx3Kx3sdUH6WhzfkMGbzmTihtckavJWwVXD4S3RQ1sV&#10;Vy/I+RQVshXtthZrlLk0bbyT0cbjno1Dy+3g7t2/yy5FjONmRf4fEY4Yshby2bgruj3LlU0qk0cB&#10;jrU8a1qrkLRyJOOs1Z4vwxuV5f0ygy0NeUrw/ksWHkydyitnG2fcrPex1qqLsUmMu5jEy1Fp1DKr&#10;28b/ABY5WL2RK0hGZe0PMLaktFS23QqDBUlJSpJiQNaQk9ZVG5Jn8qf/AN4zWgZ7ZptdRUoow68r&#10;smkOLISFOLgwkKIClAG02MHBj9DOY5aTAUsnluP4+ljWvx4vhmL41iaeOq46O/lBha8MMjyz5C9U&#10;NgilZyXJcjl89kWpmW/kL80Amktn6p8YWX/2RemqsZDy71R47j5HK9S0L21oWSYgQqQwvnIj7YJC&#10;og7uxXuXT0gpYHO8M4vhKeN/R4qhPxu0LCQwGL9bgeQVOWVa7mqIwsty/UsGQ+2YI3tzAMrzMrkL&#10;+GHkX3SegeGkiZ6/H5OQ8smIX+h6tG3epyFN+GFrjlYBvAO11/SNUviKkRQ5wa7UFKfpaisOkFPZ&#10;pap1JQkCSCrU1KlCCSvbmr2Zw58X8y4p+HOQfDVlCqHIeCq9WXusLWh5zN83drKqoXmy3i02+2wG&#10;cwcp6OhJKGUoWtZWpbfZaW8xn6cduoPmzPUqrrYH4zC2x/uAFrFtE/5gASn0C7lYMI0H4aAQqSBp&#10;XK/jv4HaMMdj5XexvyTLzSQtjqEPktNckkYdfCrHDDGu1TQPZbLHsf6tAe518fQvsxKzJ21oAyaY&#10;jfUK4AJ/HXh10p/ZNdh4AqWXp002sW1GfG+n9vrbEZnzpXXBM/kSkepg/SSPS/XA0yaETS9T+KIo&#10;IP7aEsjj/IPgKdtpj02CCBrjURRHkE316mrEGYAkNGJAD42Nj9zsnXXbD8fp5tRLLbVQY+stsKNk&#10;EdDIoYHW9J0QnwoZQxBAYnslEH8q+QVbvZTtojfUCTbAlgdgOBo7GmAG9kk5GxPv3fEWV90DbYec&#10;be/DEbtUh7qhQCD1Gtg7Kq515Tr8yBCNld6AHk9+vJ1vxiA2+23+I03USdl3tNDSjQGg2vHYLrTp&#10;C3edIwdbl7KdDqQpHkH5IHQ/j+P9QG1byerJEGRuu9qeo2pUBURfIZgAdbJ7HWgF2deWdEQepiPn&#10;J+wx0KVIE8xiG26vWKLak/zpd7I1+LpGDsoNkknsW8n8eul/pYIokIuSdQP5qR9uoKEKu2IVhoAs&#10;GI+SG2DtNlpPkJuiwroDUBkc62VBZm/YHRXsCRsbA/I6Bf6jlSVFghLEgtPJIwIBHVfx0RobJ/Mk&#10;gfII2A2w2pJOxEfr8sSLRMc4gGfG3+fCMN9iJWyDdXUNVhEaFSNs/QJ/lfQJYd2JHl+pLggdIvnn&#10;Z7ccI7ERCJWA2QsqsHOvzB0fdU7PZT8sw2AJNBYBNiU9f50xUsG8gKGGvLrs9tOO2t6B7A/UJktm&#10;3lnYFSPdkOz8aVeysdtr90XTb3vQP9XRsiDBxI06SYMbCPM2j9/HC+wip+kg7MwjRncA/htysbr+&#10;RGtwESjRBDqSNNrspqQ+/bjjJJ20KHQHlGYKy9QGC9VjbasQx8lgA2laJsmktiVh10ZC6bKrpY1P&#10;tO35eF6F1k342Bv8N7WYvKwpLJOTv2YZJexB1tu0QHgbJKbKAeNN2JYaP1wXIHXDziCQSOfhyge/&#10;IzyxN1jNiyU7ArNMIyuvKxx6aQEFd7dE6g9lIYqCQ5A+l8tj37Bjb+ouynQ0Sx2B1B6hdblYb3/X&#10;ESCNH6gkXI4aztK7JpYpn0x2BIyFO+yEJAZnkIHYkpskaUfTLLz2CozzGRO6gMq7T8JtJ7QOyFBQ&#10;qvYsRoQnWtK304EGUxe4n6fz73CUypUz58vTn+npg5RMoDOfJXtCCD5OuzzMP3/Kb+WpHUCNSDsE&#10;KZTg4OkTydlQyTRoNNoEFGZmX+ZoAqUP7L4G+vVtU3yPrXYS3SwWDryZTNXP5dKlAY9yLCjTSTzy&#10;zSRV6dOrDA1i3etyw0qkImtWZ4oFZkHi+t/qFyG7fxePzMWKxWHuy0bWRws0dn9XYiJEkeNyMayV&#10;5Y4gQktyq0gR2MKBZVPtSDDRSdagIEG/SRtbntbAblE46YAieZPl4H6Dl89Ra8LGGoxPTuJ3JYgB&#10;UZg7Mp22yepJIO/B8efpPekCQvsqXd/xPX8lUN+Q6OPJDM52AWGz1XfgVF9M/X+XHxw8e5dJNbij&#10;UwY3LyyNNbjMjDde/JOxeVD2/l2nkLDwJmKkSR2e5FFlMRPLj8xSmxt1IoppIZnglQparq8M8M9d&#10;pq89eZJhLHYgllikClwxOyshrCkEjyI5ieWIZ6jdYeCXANpSdwtII7yeY3gztN9wSP8Akl0EyEHQ&#10;lfRJUkFQoLHWuoUBm132pCnyTskG5S+WvWGBYbc76BeuwSDolG3rWiQdbB1seSQuQXwfekL+Eidi&#10;Bs7Y7P4oQCNDYj7eSQFUBdkAe/dMlmQmV1I0NLJ7flvzO1WOQb7OfPbetAjYJIqx3vMT+n6YmKRq&#10;EyZFgPHYcvt9cbP5G1+qnM7KY2KqmvHb8BrZ69QR2B+NlVCrs62SNwnkH6iD+DW7DGSFSacjt+TR&#10;r8wHfk+38Ie2+mwf6Qfof1a1OzXV5hYgIklWQKVZSpciPqH0y+Px0Sw8kgkj6mNThEUa1L9XKWoJ&#10;vxnUGBAykgMNkP8AO/6/BJUuNfkNev2XDrgbefT9/SPljx9p56d+cb88EnsEc/kfhQSRvQHbZ/cb&#10;1r8VBA7D+rXjrd27f1nRcjY2HBIJAJI1ojfj9vgAttgiUyqmi/Zx4LHx2Ojt1Hka/sNjQJ1vzvgz&#10;PoL224JPUkAMQQVUa/EE+QB+IHgEFT5OLlrknw+XvznnOHEtkiR6QPfyHnhZM5MbEyfiQ2tqBpd6&#10;+dk+NA/B3s7La8Rey7yduzkEM5G/g+NgEDWyCeuiSGPyAPp1MjP2Xtp1/E78/kpGxsOANfjsAnf7&#10;9fgIpWcEglfPz+AOiQSwLE6XwT4JI8g6J+mVrJExtt6xhaUxEbzvbf8AbEQtRhnk7hG9xQkm12zR&#10;p5VG2D2J2CF2uj8AjZNn/TS2JeD16qnQx969Aig7KxzCK0vyAAPcsTaA+So0fDA1ovxybIcgBhvs&#10;E/q2ew2QQSSAd78sGGyT9Gf0juf8hnKBcbBq2449MQFj9yGUgHe+3vQeNfCr/fqXaFWlzciZFvNP&#10;7ftfCquVs6eQM/KI8J+42wd8VcZSASo2p0o+VH9KnZIA347A62SHPknbX6hSE4Brqa93D5HG5ZT5&#10;2P0tuP3QT4+IJJWBOjsHe/O0NSwFl0FYlXB2D1JG9Hxv+kbIOjsDsVJOtLs7GchhMtTUAtaxtyEd&#10;V3p2gk9s7JGir9T2IGiAQCT5nAsjnI98/fXEEpvvTAH3HWP08+mOnH2lh95A5WKO7On4kjaM/uwg&#10;L/m7CTZCk+AvUb7AyaW72rLpmdAAvwD4b8SD5/qJJ8bO169fB19CrAZD9RVqzO/izjcXcYeB2lNR&#10;IZ9+Qo1NGeyKd+SfJG/qax2RJVkCgr430P8AlYEEEfuQfPjx4GyCpBLqXANjHgfT/HzjDK2rg233&#10;jn18D9/nilVm5leOZ7IWsaFQVDfxtkMqyRNCloII7EZKkRkxD8kYCOUR9WVmj7SPF+plkyBZMbG0&#10;rAgmOy0aFewBYK0UjId+Nd+w0R2JA245XEVrnM+WYm1F/MtJPax5EgiZrdlIbhSN/J3Ks8iyd1K9&#10;AWZNAn6Fq4ySjcMMkywSQuUaG3DPFPrZADmOGWD+2mildCB+BCkn6kWnUKQmdxzmZuD7tcdeYzja&#10;gqYJBiPl+sen1JKynqPlnXpVp1ax+A7NJZk0VIJAZYk7Ag/1oRsaIOvI2v8AIMvcV2kyFpm25dEc&#10;RR/uw/GERqAd7A14G9j5JdZagkKGSyrDwOtavanmcgbAVDFFGWY7IVpkHz5JAASnBTksi460yef5&#10;t6aKoJDsggwRKZYwACSnvNr4DD8T9EOrRo3E9Bf05Tt9Pmw2lQVsQBY/T9J+2BrkL1x2ZGnnkLk/&#10;/dGYDZ32JLf5RpT8eSQfOx9QbkuSjrUCZVmlSadYpFQuGCN4JRiT+f7L18NvyBsfRxs8XnUv3rY9&#10;dAb21yXt10xDAuV0xHZl8fgD2Hyhrr7M3qfxTGckuWrHEOMT5aa9j4sfFDSy97EY39bT9/JXpVne&#10;pBfsOtkVqyVZYkrba7KkyusDUPIblRIEKEXG5MW6km+2JenSpa0oAUolJMD/ALdIUSdh+YCTvNpx&#10;cHgfqvlp+Kcax1LGm9FUxVbGVhWMptNFj1NOMNGIp2LJFCgYjoi+fkkfRErep0ldmiyGOylSZCVe&#10;ByI3Xfn8kk9kqrD5LJ+QOwx1sUJyvqf6X+k4w3Jct6k4jIYbA4bOWY+DYy5Hc5ByPKRWKL4utUgx&#10;2Qo25haSS/FbmksQQmeOu9zJ46sLE0kLyv370ee0ntYjhPJreVwtezaxNI2cXj8HTFarPYsU7lel&#10;CrXKqVUmKVXNjI2mAerMl/2p1sbGZ5O3TMh6oQipLaT2QKlLIATJIQFlM3CQrSSQQLXFOrvxTVe8&#10;3pAaS4oaiQCJVKQRbVbciR3utsWI+4/1WzVDgi8M4VRwUNr1Bn5TQzuS5Z0mx2H4e8Nu/wAwyhow&#10;2oA/6OLJR1RPZaeBZb9amtWxfu1gi7kWTyXNuDrxrlGXsZgT0cMc7PlUwOMhystG3Svyy2KOMxmG&#10;hghu26wWbGY8K5ryvSijmDdXyJ+4n1g5Bx/lF6Tkk65rkuf/AENabFTTWHoYzi2Jza2f+GC0EsEl&#10;TH5u/TyM9ytRmRmxb42WKwtuRplgfpL64895v6sZrLcx5vlbVWfj2Shkx0liRMZNYs2KLQVqGNiM&#10;dHErFqaWOSlDXZYlnr71ZlY1TMs8o0OusBta1uQhICgEtpiJWSZk2sArcgmUwW2qhffWqSkgJ0kQ&#10;DI36GZMzMiLzfGzlflVSm+KwGMvYSK/gY3kFLHtVjniR3dLEs+OgsLLFVsXJZDMpiVDLN5YTlHIq&#10;4T6wplvUrlt7lkOLy1u1Tix/DcPlceGpnDYyeZp148bAsV5LFvIpNJeYTtetSJHJJDHVggjhoTjO&#10;Sz0/X/0vhx9iSpLkeR43FSSIW9tqfIL0eOvVpk0EkjaqjSdNaEhiliJmiiP1ZihLDXr43LIqSCCv&#10;jctA6rFE9YXYqv8AEIW0AFloX2QvEhVo3/VyHox7fVZqatLhacSgDsnFkpmUq/p6UyPArNiD3hOw&#10;GH6jMHFsN6ZQlswBMgwBpOwAsdjueZOLtWJMxNynDz0XhNWCjPXlwiR/psJDVvoWu0Fxw3XEFqQK&#10;9iVo2aw8cErh2iGqrfcdmeJx1vTDNepGJzGT4RwLn+CzoynG3xPvcVu1L9W5SS3icnhspHleB25a&#10;RwFihj7mK5FgY56Jw+ZnxMmSwGUM2G5W2R4/zDIVslGmVeGP9JLLGWYe9UDBiAyP+pXTygD8piiu&#10;jlpC5gWXw2OynC1p8muY+9hsjjQcrUy1eeZbWKKKVjyEVeuYIbiQe3LZhpyGKO6ZI6UhVYn+obIZ&#10;zJ/OstcWpJ7JtYdmAhxZlOqP7VEJJEEFKSB4yGTVzzILlnAlQXoclSFWBIKSdiANiCORBnGa/C/t&#10;4ygw3qdx2/Yo5l4M1hOXen3M8fILOO5lx3kp5TGM5j8kO36rF5V8fjTPFIGucezdDLYPJxU8tVzV&#10;MOH290eQ8e9QLvF8njblHMxRG/jI9SwX6eSxZaZLNWRGQvFNW9/UkRlimWGLq0kRYm3nAPRO5wDF&#10;+oHFYb+Q5B6dWa2P5jxjBZe41OtHQR7rcjoUbL24r1DL4m/BgXGaj3j7+LtUIMrQvTqzUHnC4LA4&#10;jK4rJ4OtJgsrdp5GGKTNfqoMxDjqtisLq1q9iWxJYqLYWKOS5Re1irk0QWvkLCxP1s1O2impadl9&#10;AFQ0lbT5sW3u+sCd5lJAB2Ii0Y7VZf8AiNdW0mELWpXZk6lAGJSbd4Anuq5j8yZnD3l+T8kt43Iy&#10;QGXGXpIC9uelZEAsywxkTW1WOUmtb9tfc2gkhEquQsSssccG+2P7VuN8Z5Lk/WHkfKqeKqz5XGZX&#10;jtWrbyMdrDRVXhv3YLBsVmkuW7+SjVf0FEZZo6NZE/XyS3J4oVnqpWfklWCpgrNSPKvDHLmOSY7M&#10;QixPj1sRpLRgw1dyl/IZBz/Dq2SnlhbGw2bNm+bRpUalniy085PPh/T7K38vlMYy1chkrWTt1uJc&#10;eMLgWaKWa0FiTL5Su4ZP4Nh4ZhVMcr5S7QP6eO+3ldHlNFmRrSyVKSNSGwslAcJMKSkblIMgGyVE&#10;KEQMNNZQ+umLrJLQKwVrUAQkJIv3vyg6rG8kQAYE6N5rlfE8rdpyY7PXbOXyckntxzXa2DSWOukk&#10;0q16VqQWJXRD/LUPJbkCajplA8kYgsXOMczztPM8JvY/Mc4w1vBWmpQ2K2M5nk48LyXE5O3hnpZq&#10;DEZPN4VsdSsQSrV/VGnLaguLADWjSfO/k3qhxu3kMpjMhyTN4PO8Rkp5TGCXH0qXH+V3MZjmo3st&#10;jcmGyPI6d65Z/il/EYfkGZlhr1LFPE0ZbOQ9qBJLj/UHjvqZja1qWU1+T4haazZePrWaa8I5JKpl&#10;eEH25pmgcxTnUsckUjFikZkjsWYZy3VR2ekhJDggpKhpKdvzdmtJFtSTIvHMwbjxYXoGlcEjVuDG&#10;5G0dR87bYtP6z+rvJ8FfsYvllq7xSOrQyhv1q1O3k8baqCSNmLUHocczwEdJJ5kkmW0mRhcRpXpy&#10;Dcop43zb0rezhOS4zKccu8hpwY/McekhylXlCZaKYrG+RWvHxkTYfARV5Hjm9/J5TK15p6kNKu/a&#10;XIVKbfcHyTN4XitG3Ry165XGSFa5Wtu1izirlwBFmjmLOyV7Tqh7IxjdwkUwk61pfqulbM2KLcRv&#10;4u09W3Rms/pmrd09lYhTkSJYgVQQsokjkjb+RMm0YFNbpdfmD7lShanFlSVpUgkyUwUkAGYEQDAA&#10;EjlJOO9tqAWQDcbi82I26ctp549Bb86wn/G1fOPlqf6Dl3AqdSzBHSnq3IsrxLJR5vgt+jDZShep&#10;Wb9TlObNPKX4cYMc2LpzXJ6tN6duShP3k/bjivUjjEXqfxjNcbu+pnE8hnMh6h8NxEVrE2nx/Ibl&#10;F56HHeJz08cYTw3KR2LeQnhwlG9yuxmeWcw5BYnz9t6tg5cbz2VyXozhOVZTEDIYzDYiXKwz1pZb&#10;mewuP93KXLYqxiFmnbDQ5LMLHWKyLex7z0LEFyvkJ4LMwShW57UrjLPTocppRUrPH+RxySRx5WrU&#10;fpj5ZbyMZjGelKGhesy/rMXakhxtmSwhxt3J3Z3S5QID4S4KhpuoSBIKC7oWCkye8lYJBMzKk2Cs&#10;FFxS0tuADugImIkpSARM7gEAjoEnfFlvQbinNPSv0a9NeEcjGJnynFuK0KOWnjse1HUnHuT/AMP9&#10;0yPHKMNFYjxCWVlEVlceLEaxRypEme2S4F6f889ZfWXFnIvL6e4HNUHho4fH4/G1qtjklGW9dfH8&#10;hMReQQZutkcPUnhWQT8dwXHuPGSTCYPCwQRH7j816m5JrU3Kc7k48ViMDYxo4+0c8lIZq0goR5K5&#10;GkZq5YZNLQRrGR7Q00lmVI0pNM0tRMH6kT8VStyHMT3Ly2srWGRr4ow4+u9enBLXrVa0EEcVOvTp&#10;JLakggjiSJTJK408sjHtZmFFWt09O7TpNLSBIJqCFlaEthGlQiIEgqBJ1FIsIwIvUUrCJC1RpI3m&#10;QbX62FwcXoz1PhPo/wAWEWDNqNuPVLFXFyfwupPJdx+QvHI2K75lEWxBHZtOtp1lhetPLEonSAxr&#10;MIBF6n8gEMdhuMZyWGaON4JYqNS5HLFIgdZElryqrpIrB10SHBGtl13w4r6q2eQ8Yfl1WtjsvioJ&#10;5a1mpZWvaiCV3CzVLVSQyM0kZ13jkRE/mEMCJB3a/TjmnGb2PvYeCGetSqWr+TwVfGQZC3FjuNZT&#10;MZJsZiZYroN2OHDW4clgKFiKfI42xSw6LDknuxXqlV+nfpQUNthtLZbT2SUwlOhASE6QLQE2ETFh&#10;zgmZc46JQrVIMGZJmBIPnuAfCBe5T9LvU2e16l8OqWMFk6Zt5utE8s2KlqR95lkgDyyLPIka66Kz&#10;OGAVVPwpP16WuS03b004c0XToZJ5VI7MvWRWbQ3oedjr8nY+d+frzU8Sy+BPNOKezcumQ5zGRoku&#10;NmrktNbijC92ZVAJfRYhguyxBJP16a7CRzekPp/4/L9PMp3vsAgZN+NMNdfJ140T539Yj/qTcQj4&#10;ScUrFkppKWbmCTmVCEmTF5iPHxxrHw4CjxPl6Vf83CPACmfJ/c3j54pX6jY3JyYbkaTZ7G8a4/bq&#10;1nhsR1p2yd7kBZK1Ss7mRatTGBI/1F+WuBZuL7kJRpnMzV7znG+R/wDBPHEyeK4nK2YsZbks+Wjy&#10;Ly8ynw+OqQt+j/QirPJC2RF61YT9JNJblt5KmZTHDiSsdh/VnhXLM/ar5HDe3cpYWtDPVxIvx1D+&#10;ugkvWLt5vfpXoJpJEjxteqhgaUdLMaPDHJKJwpbsJkcfx+Tj+Vkz3Msxx+GLI46gKeQmajDYkyhu&#10;27FU5C5xcUYUr1ILGUswWLk8Jiavlh7oHmH4U8WNVvC1DSIaoarMqZksVDlEhtuopmQtaKQZi0lA&#10;UXXGWT/Vt2xCfzr1rPpOu4xORNKYVTu07iZNLUqDYaqFpQ2AnTKQsJUoKdJUswn8gkKw2+i+KwGO&#10;v0pTnK2M5Gc4YJq/II54chlKNtHNUUYVq2J6P6WKhFFPizHGvs25orOSihuqte0d6BK6SSyyRQxq&#10;SS8jCNV3sL2LHoCSV6689mUFQfH1VRuNcqy+fqfwHjvJI7NPECfk8F3GRKalyOanSiXEXrscCAXU&#10;aaZIqssqyQwCU15f00vYnevFSfE8SwVOWS80EVZf1Uty3bnlsWoYEOsgK1UVr08KpLKZHswlp1Es&#10;cMkavukfFZhjjDijg3I0V9LTVT5zGjqlN6Kh+kANPUBb7AeQtJUlLgZZcU3qUFEKjVBWUZ+7xO+2&#10;7mKUUDKEsoVWrMMKSvtFLcTrS0nSgp27VQBWlJUNyTMTao5VXfF3a19ImPvvVmWYJ+RBBaPYBG1I&#10;15CFG11aM/SySBi2yAdklgS29jR2B2J38nyCd7BBP1nzheZ3eI5KG1jsvZwyu5rSOUEkFkqF00lS&#10;KSaF4I45kJdXaSPvIwji10W6Xpbz7E+pGLsvBcrWsnQnMN1Iqj0EIZElikjry2rUyRnTRBpJF7y1&#10;5mjRYlQNmHxI+FNfwZQMZrRVT2a5Zq7OtqFMBlyicWpCGFOIStYLLqldmFg9xzQhQHaok6peyYVI&#10;YoM3pa/USEobUQ8ClMq1IgpIBBgoWqQJgC+JrHX7MVZR1I+O3ZSoA7BSSp0wHje/naj5b66LkLM0&#10;ZC6jGwp2eo2fnsp2fy2R4A2db1pi52P0VeYwXLcFVRDJZkaSZYikEGjJKexUezEOpllbqsfjsSfh&#10;ls5zjFUwNezC4+OX22ijuiVLE0EoZILEVQq1mWvYZWatYWPpZA7x94yGGP0lBmFYtP4SkqX5UlOp&#10;plxaAVHSnUtKShMmwJIFiNgcDv1NKyIdfZaO4C3UINoJgKUCbGfXDFn8o+FwuSvAzrKIXhqCvVa5&#10;ZFqRSsJirkOJWU6bUitGFXs+kJ3mr6kco5i2Yz2Hw6X7fOK96teu5OEwyPRwdissKU42FqVxYlmt&#10;JFlIBXT2hXnhsvqb9LW1KrWrH62/RmqyQJC0L07DMO9yvPEjfqoEYCSNFMnthnGzIpbXUAtmv678&#10;Rv8AAvVW7Y47TyqYzkeJVruTqw2JZKU/tz3HCCCPqaolSo3c9S1uN2NpZFVF9O/6dcxo6TPM34cr&#10;KMM5u8x+KQ8tEvLZY7EPUf5P6SGisPkKWUvqcBAHYp1R+ZVDf4Fp1IKm1P8AedbIKylSISlAjkoG&#10;8kTe0XZ+Fctm4Va4hg+Uy1snNbXPRS16VnITW4/drGtWiuTR2jSxbVMrJJ+oNWOGzMC/vSloo5o9&#10;GeHLUs4jFTY5LQorXVK5u++ZnhH4q8clj+bPFMp715+xSWJo3XYK6yM9PeM35psbj67vPmL8tG9Y&#10;sWY2nt4pszl6MT2WjWSWa5KJFSaWGz7A1NJKwaMze7tDgaK4+vjsTPOZnpY+rVktiJa4sywxrG1l&#10;YotrD7rKXCKdISVXQAJN/wBRpy+kfyIoXpr6j8Zra1rKTTM9joc0XQlQdeUkKspYMHUEpgXJa56s&#10;D7ZQrsafQEFSipQKwe6ZuZA1bACT1vcL05hP/s7sFuoJW63XWvBliUE+fgdNeB8EgD4P15cf8QDi&#10;sHJfX/1KztmJ5K+P59m+PtLCxjeAV3hqKYZFKMsiGBlZV2DGUU7XsPr1T8HUJ6eqnVtyK42G/wAr&#10;23DAsSV8hCd7/ca2Cfry6fennr8vrTzjjMC1hjs16k885ZYnEZa5aY8xzmKr1/cMhSCtCmKMvRI1&#10;lkm0ZHCAxtrvCzn4XKOFAFKQpr4dcLuJUmQoLq01axcEGCWyDFoFgTEo4epE1lDx3qbbeaVmFOw6&#10;h1KVILQzOmcVKTIUZZTA5EAyIJxmJzv7fbN/Dz2MfZr5iuDXlc5BYa+ahEq14kRZ0SKjlmjKJ7k1&#10;oY+40HctJYsgyOVvtgyFy96g+k/AM5j1xuZ43zjgGI9lImirZLD1s/ioK+QrRuB2Igj/AE99UAC2&#10;VWyESO5XQF7lEX8P4ZbsLte13G1A3gD4ZyCQwIHtwkBVYA9v7EEoPt4oU819wXpLPLWR7uM5RFfr&#10;TDss8K4+payLqZIypeuRTDyQyH2SyJIUEscciXhNa8/l1St5WtSGHyFbGEtSJgRMWNptJmbxtDkN&#10;Jl2YpeoUqZS6pCXGZK2iCtCu7q1LSdV/zkDYAAwddPVyNIuKZBig26WTsAa/ZQ3UN89VGhrwugAW&#10;Cgaa/wCGXxt//wAUv1fnq35sJYyXFK+JrZuqUW3i2zLtc/X1XkQxrapjJm3WeRZI1nijZ0ZAwbMv&#10;1rP6fiN0nwDDoksdb/MlSSNAK3k/Hkkdt+frWj7J+NW0+wHnNOrljx+3nanFMYM2DKklApxPHGzN&#10;G8NmnKthJK8qwyCygWVkd0kUe3JG/D1A/wB3fc5JpoP/ANbrZ/8AtfvhHxJMZXRszdytQR46Ek7b&#10;W1nrvsTGIP6mcVydiD09gmzJt46XlGP49HjUmnCWZmj47LFdnh91qs0sMdCSvFYsLLYRbMorNXSe&#10;2loqff2qL6u8bxiD+Xg/RXgeLI/aG0mY5pasaUbIJr5GkWBAYkRKux2IgUtCxyX1T9IL8eeq3aOQ&#10;5nDiJMJjbEjUoclgc7dNy/Zre7JALzLYTHhlVLEVWisUstlGgFSW/fNN+t+4rntVGVlw8fEMYvTy&#10;UR+E8WyZi2QGXpNcllKxl9MTplZmQWH4hv6cqMf+bWUzfybcdPn/ANMX+WK78P2Cc+btJYy6sd2M&#10;jW5Stbbz/UI8vOMedn/FiWez6HenXGK9uDGy5T1TXNnIWZUrRYzH4DhPNBlMxJM7otavi62UWxNZ&#10;17kELmat0ySUSPNT6p+o+FqYb/hX07/VVOJtEuNnzy7jvctljlaW2ks6HdPEz3AbF2CP2Z8x1pRZ&#10;EyQUKVOltp/jucmzi8d+3bg2DrCR83D6o5PNPG7RSCnRtemq4+usfcRGKzajnd2dWlRaYhBKTSD6&#10;85+NwOXyEcGOzMOQpY6l+cccjhhJNNIXkjoj81h7sWeZkBCkjamSTf0nhBSW+HqVRUkKccqXNMib&#10;1Cm5iZghHyE9MRPxGy+rXxDWV62KgUjbFG0292Tgp1EMtTDunQpQcUpAAVZQUI1bKuFhBlxZyk0s&#10;mBxcc2ez9QSD27mLw8ZuS4x22BDPyCeKtx/HvtWGQytQ/wDTDfViPt/rVOS3vULmmYrvm81VD5DO&#10;2Jo4GLUeUjP/AMdNaDusZgswxtXtq0KKFumuF9qYKwmyXG6dbBW8Xha5qWb8MFi3KJHms3YKMgmj&#10;otJKzuEMsQnNdDGks0VV3VmiRklH2n83o8N9X8VieTQ26HBvUSjc9O+X3JqqR/wqtyYxw4nOvPYe&#10;GtRqYPkMGGvZW68jSQ4CLMiFHlkRWnXgamnf7MytIBBFj3SFKT5qAKRHMjGZ1Lbz9JUBhK1LCCQE&#10;glRKSFFI0yZUBA2uQJE4vxkvtw4vyfBRz8MwVLDv7lqpySlVkKRy2U6QwZOMGVxQeD2TJJTiMcbx&#10;BDBFC1mSWUX3ea5T0Y9ALnotmDYi5RH62XuUcfdZylrF4zDY7hVmE1usfuCteyljL2qtlCIUt1Mr&#10;F1eV5Viv79yPIOS+inHpcvjhWyFy9kcVgcVi54J4oo6VWtbs5G6GVyhvhnr1ZPcDRS1RB2jEkUMq&#10;4/cxyfMeU8zzHMbuL9r+L4uXj3GLl2GKzNi1jp97t6OqrsY7dc2rD07kkJeo9kW6L18hWp3KsOlV&#10;1JKiIRBJ2ItO+9pt4+WIrh/KcxzdZUWXaimaJVrSlbigtBRGogEhAKgSpXdMFMnbH5y7My8qm49N&#10;FfyGRydyy+ezXs2LrGDOPanerHDOsu5ZcaL+RkotEY4cbLlb9egIvfnafQv0N9CvULitDj+R56lD&#10;ivFs1BmaVnAcls3KfJL3H71KH9Bdx+PehamhtR3ZsgZ6efmxVgVaoyVaGehYoz2oB9qNDI+j3LeI&#10;825FwLE814HyCxQ4rP6gZ/FVbd/gOfnmmls5Tj1+3L7VHMULGTrtmacqzZOfE2VjqNFalrGS5fqr&#10;V5LW5BzLNfxbHZDL4ytPkYaNFlxt58wlS7jMezU7VkVZLhx01mXLT12pE16KiaAiToBnUMONFRVP&#10;ZKEoFtO0KPmLR0BnphzPmn8rcNKtnQlaSA4bpXogENxaUEiSeoIBEHDTjPSqWrXu8QlklsrBkeT4&#10;vF5K9WqGCWfPcOtwrFdqQVadeSk8OdyUlhqkELSxwRauRWCsjCPPejWWqcL9duM4rPzyYzhPp/jf&#10;U+rw0W0sxYjkXG+WYHH8vFRIJnhxWPbgOZzvJ8hjYIYIrFzH4iw9f/3bSmNi7nK816tcPnx2DwWF&#10;wnJLfEctns/X5PnW4slUS4ScT4WvkbVVZa+fuJjZbmCoUksZCw9s4mJZLMXf6kv2T+ned4qc3R9U&#10;8VUyud596VZHGSYmtLOK2UwC8yt8J5BSqD9CWlGZxuEx1hJcPh8hRxmKvyx3ZcTiMZnZMdWKyvRQ&#10;PNlEPNuONpP/ACaVrK0yJJKVJ7kxIJ3kjGY55nVdwjR1PFjT3aDK15dVCg0p1VIp8xYcqglwqA0K&#10;pVPJctKEaylaQVA5r/bxyjltez6j4vCxm2cT6ac05HjIVMhnr5yjiXhxElVz8BszdoSFZCPwWwsZ&#10;H6iX3NN/RnHLmfuXz+YAJh43wgVYZT5CT3mx8nRe3kArlLURG9sEYFmBB+qtcUwEXp3Vz3p5iaCY&#10;nlXpxluRcQ9QMlDHEMhybK1s5c9+7l2E9gW6L0VxsOKhSabGHFQ0rdD3Gu2bFi6v2rUZJ73POUWy&#10;GuZV8HWWVY0jMqCO3PMwVNBEKfpWKqqqihQFVOqrSuIc9GZVFSyhtbSaRC6dsuJ0rWHHG0LJEyEq&#10;0laEkAhJJsVRj9VK74H1Xw/4O+FfxGbzvKM0yz4tihzplnLFvOGmR/7PVOdUy3XNBpXSulcp0POM&#10;OyKhJQWyUKcXZ/lrGSzRrBgVjo+7r8ddpy5ZtAFV8Rx/j/oo7floDzKBYp5CdsIIgrMCCdghT/Qd&#10;qQoB+dbA/HXzM87Z93P3F2CtWKrGQFP4kRQmVPPjywn/AC0SGB7An6gOTsv7VqQEgvpS34nSsEUn&#10;WwSVJ1oKfyO1LBSPpqiRppmhH9gJ57gb+fy6Yz/M3tdc/uR2hT8jFvC37YhfuobRKN3EcM0uwzeJ&#10;Qhj7N52V9wk6IHl+wJYbVtNoR0pX7FWazYY+SV3GkJUHfVvIBLAaHU+DrY+nOvYcfr5Szg+2tbel&#10;3t1eZ/3PUgqN/wC2ix7aaNX7ese35JszTFQ2tt2Kjag9V8hFBA8HyNEAklRA2gff98CglSk+Hv62&#10;w1w3SbaksGESGT8Sfy3vtsgb1pu2hohivltBfpDczMT7RnUSMCFHXwe8ntlgBGN7Tqfkk9R8lewT&#10;JdSE2nYqoWEr22inRToSCX0NqmgdnTaLAnyYFlMzB7ka91DKx2rj9kXrv9/7HYAUoxbqQRs/YOba&#10;k9fH7/59BfD3mMgFez1J/lVEh678EmMIpBaMEbbv2IGz334I/KOtfaOBTogxV/cOuux7wOy5IK/i&#10;0gJB1vWj41uI5HlMDR2AzRkzTmFdBQJOpdlDIQNDYIU7Un42DpTH8vyevDUlWOwNPJHEpB1tQoA3&#10;+PlR3UlkJA8aPwQopIEkW/x+/u2JZli0exEfL2BN5mrXnioGRmjSQQySHsQAXlG1VSV2B57KGPUh&#10;SAW2oA/p5Eoluy0kalkICtN+W5G7xgaP7EIoDAj4YgqO31E+S8xgjozqJl9xhHEBs72sbksNjZHb&#10;oG0xT8iCT1HYaS8wVaZiRwC7mIFu++qgpohepQf0Krb1ruRs9gEaQTtJOJdhmE+Ph57fb1PWZMZy&#10;ftxTlrSKZW9v8DteynUighiPykLtpAU2FChTtD0tyCOrTkMc69pZBEOvZmIjAC9iwK9e2wCT4Lt2&#10;Xx3+ghPydukaCbX4tIFLkgs23X5d1B27DR2GIJGyX2gyXK4KNaM2J1hhhjMskjyx7V/62DfzNMCW&#10;OgT2220JOvpxlnWuADf+PnO9r3wp1ISn639L/U+mCdmOUWDEY4ZBGx0GJZh2Vdt+3Y/IUr4B6trX&#10;k/QuzXKJIWjhDm1PKGaCtEZHlleRCRHGixf1LFoll/lwpKzs66L/AFGs9f5AuUoYn9E1G/kceMhD&#10;FcmgWzWx8wA/XXKCTPdoM4k6Vq92GnNKjROi+y4n+n7D8cjpM1mQvauWP/ti3YAaSTsexjRQCsFd&#10;PHWuigJ1DMC4aVzCz2cAjcAx8rx+87fMaxvYx9P25YZKvFLeVufxfMZK/WezE8E1DHW2rRS0LDxv&#10;NTszR+3NPDMYojaSN0iYxLFpwpkkJ1CCLHV4q1KtBWrRoEihgRIooYlUMFjjQgL1U/iSvXfk6J6n&#10;srV2AJ0dgHfbroA6bQY6APyVJ6g9mHz9L1jEa7IJOtnspEnjQAH5D+liSR/QB8g68L1KVAm1gBy5&#10;Xt5ST64+gDkB764Te2ZOw6EElduTsAjt+57BgNEN0AJ7aG+42aOG+rOaxEFXCckyFq/g61WGhjpr&#10;ViWWTDVVeZ4qdZnkKpj0aeUrUXqkLuTFEOzq7h6RcBoeqzwcT4PxrkHqT6l5i2wu43HWP4Bxf08w&#10;NPICvayvJc9armL9XfSBmrW5Z1w+Pq3a9YUs1nb1CnHp1wn7CuG+l/Dd8muUvUH1Lv0ZXv5GzUA4&#10;3SX2lF2jxjC2lM0ldTZWGznMnG1+yrQmKvhYLL40yDVE842FIHciSq8dQPE3kgTEwYOIPMq+ja7j&#10;xPalUIb0gubgdoBuhEiApUar6Qob5x8jy6tXdl7EWWjMZ/qYxyL2RlGtlJE7ujaC/kG0R9Ba1eV5&#10;3fZPYlthlXeydfPQkgaBJHnX7DQFpbXpRxXiXqVhOK+q+S5BhvSK3bu4eDkfHDUbN8OTI1LKYf8A&#10;i65KjfiyOA4tlBXNsRxjKWOLWLaQ3I8hhYv4nSzmUlLjXLuUcbXM0czHx7kWbwMWYxsjHHZaLDZO&#10;1jUydBnVmejkBV/WU3JPetNE2zvZZcp1AiQdyIkSNtxGxkEG03wqlebWkBJJlCVBQB0kEkQDEakx&#10;3hMiU8iDj0d0cOO/uzMBEJEb9KiMryP22+kJ2iMCCSEChT5GgxMue4gMSJKOhBLBQSYlC6Vt+Qih&#10;iASSACCpJJKn8nnlaQiKu5mEhZtom1jUFupc6/qb8evY/kSASB9IVkl993iidq4T+Yhg0U+fLFgJ&#10;H2Pkdd63tSCPr1u0jRJ6+Ee/1x5ABChcc/2x22nmeCUVZdyrGxjcaP5HfgkD8df1eNn8tdQoB+mK&#10;ncyydktwtJ10FkZOmm7+CSAAQQxYFRrwuvG9PMc6q8h6GKPwEk9ropYA9hoAkjZ/cHWidb19dItL&#10;MH26gxkqdofA6joOvg787IBO/wAT4GiFLJEQY3/TBDZGlQI8vO3vlthVt1GmYDYPY6JOjvTAkL4G&#10;vBJ0ND+ljsoWeYsB2X8djQU7J14GgWH9iCDryQNb0e1nZ0TY86+D48DZJ3sHtre9k/j4A+T9ISWU&#10;jTKFPw3+gIA/L4GlH7a+fjY7fSComx9+/wBfLHQkAkjny5YT2/ckDdgpPwVKaB312QBs787IHyR5&#10;2QR9TT0xtGrnHgLELcpWYCe3klFWyo2D5BaBdH41r48H6hsyOQQTsnXg+D2ILHz4G/kkbA8f0739&#10;LuLWnoZ3HSsR1juRhvJOo2cI4YsNsOjEaJPzpd6G3GFaXAZjl9R/nCHU6knqP3GLFmYrL4m6kN+I&#10;VdbPgAkr41obPyTv/UbkUVgvFsqO3QAj5678MPAI0dsdspIO/jejEJy0czBtL1J0D531J6nf+XyP&#10;nX763o/k51LB6D9tDr1JBI/cDsB2PxsEN2ClV7bOzNIXYEEXEkcvl+uItaOR62PX398QjBStUZaj&#10;Ls0rGZxnUA//AJrk57MHj9x7E0R8nZVhrQ8fU6r23eNlYaJA8eNOG8n8SR4Db0f7HQ3ryPpm/SZ3&#10;JqAAjZSneT5G0yWPWvITrrpffpOzDeyzb3ry0qqzynYkXaM3ZN68ED9xrY7lSPLdgeoOyN/Sg5eC&#10;QY36+/8AGEqTPgesb2/xiv8A6pY/IWeYVkxtiWhbyGFmelkIXBlpZL9FkcfXnjYg9Za+686aXRZd&#10;OGjPRkQ5xQyOTr1rFC1WnyMEd6rE8AnDCQzJJCBF3ZZILFezEVKnYjVvcPuBVmXqVItS/wAZyQB/&#10;lZCSs7bK6V2glQEaBAAWb8d+Rs+F3uLX8HWjzOPzCe2VgpZCCMAfBt2hYGmHjURnuqNN4WdCN6Y/&#10;XQ+UkidjPlt0nby9ccLGoAwNoPjt4jnP19Ylg/XjhnJeX0OD4CnnLOSuNkRPdnxZxdGo2MpW7U0c&#10;6ZA18o1gvU/TiI42MJJKHeRenX6ifqL6tvwvFck5Fl6lejR41VldoJbMgnyOVluV8bicVXYQFmmy&#10;eRsw14SleborPK6LCski/lv04ux+svH/AFNwU4pGODL0eRYtoEFO+LWKtVaOXhlROyZCJ3WDII7q&#10;tmEpNtZoJBaWep/pjief3OL/APEAe1iMRyWnyDKUa8rQtkLOMwXIcbiWsTKRIIkmzENmaOMiRrVC&#10;nKsm1LF5dWghshZKdA18yFAwUnkdpGwvIwM5TOJQsNhPaX7Mq/LJiDsdpmB0jpNOuCJ90nqxk5OY&#10;Zv1OTgkCRvkcfxrEYuB6CQiQmDHS4SWOatNFKwMLvnL2RykUDd7MolEcYIsXrBY4zxzk+d5JXwhj&#10;wCA0cXanrcaW9f8AeY5Otj7FpZ4ZLSyuDHQhiedrNqGDqJLEJc75TKenXpZWpWcrl8Dw/GX/ANPi&#10;MZVvX61NsjdEnWKnia9mX9dmMtZkmj716aXMjcnkE8izSyNI2NP3L8wyvLfXbm1Wvafj3H+KZZeO&#10;PgpMjHk0yF2OSCe7JLjahioVFu3qstrLyyPZsVp4KdCK28kQaCpZ6++Had2nWuAtSVtSYWHEgoUv&#10;cdzSTBMd4RN8SmV1dDlWV5g1WNl+uqew/DVRUVqploKlOgBRKUIdQZOlKdWgAjYpa/W31sznrFyb&#10;knKsFx7B8Yo4HH0+J49eQZDC46YSXGyL5vL4vMZA4SC9mIdpBHWL3bNWhZr3xDDLUhmoyH0M47d4&#10;fxnknNuYc2OIy9fkeFwnBuNCpY5jhuUcqylSWS1Xtcg41dyOLwWX47HNgs8+LzM8Rt0QGvVhWVZJ&#10;AxyX08Tm/LOPU+CXMnzz1C5CeOYHBcNL13jjz8lG0uaz9nKZCeCjHja9qpWu1cQ5r06tnLS3cpbh&#10;w2BtwZXd77avtl4Z6S+nuKx2YwHHch6lVYJJLvLMhSXkNqjyOWUW8xY47cz6Xp8dTkyPWt+ox8eP&#10;my0GOp5G7Gtp/wARspbqXapTjxkCSpRPd1EiECALgXAEAQJFwDXVUycwLrwTKiSSswlJKpAOgJBk&#10;AyE64sJsYOAXqvyQZsDITQ445G1kHihjmMsmcx+JxVWWpiEuiQmGkturPI/6cf8ANdIoWs+20Sxi&#10;N+gNGxnubzUasUhtTUJrcaQozMYoJkL7KK2iS8Q31BcFVGt7+tm/vm9MIOd+jnMeQvgaj854hmuH&#10;XqFmniqq5jJzZfMS8Ut4avNSqC9ekyT8jqz1qSmRr9+pjVjjlsiuor9wL7f4Pst9NW9ZfVnNY2ry&#10;jlVePjEuHjLTDid/kOJykGCxplho5QZjIUMk9fOckt4+tNBi62Fspi62cipi1dXX0bya9wk6m0tJ&#10;eU7slKTIAMk94qSRpBkgEzzMQcreC1NA6gEay5GlIEwJkmCSkgCTMTtgMcP49muT+uvCqWF6jOcd&#10;53x/KpHMpaJKnHLlfJZSW0YmVxWiqUbEkyArtFaGOR5JI1FscryurFnORcdzOPqYjN4S3bz1erCn&#10;sLlsPyG9kJ88JonnmRLdTNzZCKSvHIUSpNjLcLOllSuV3Isl6sVuV5HllfIchwGOy8tq1S5ZxDM2&#10;VoZPHCZLFg1+ScauPTZq5MUmQxi3P1uOnVIMnUrXIVVNAuE+pPo/6w8d4/6Z087zPN+s9HCS2uP+&#10;oHM4o6sfJOSV8LZbLU4sktu9mb+EuwVVxW8xiv11ilSxmQ9mzlMcZ4otDupRRqi8EGO9tAA6zz57&#10;c8EU9PTOZXXULjMV5eYdpHVKCVEghtVOlJhZDqFKUOWsNgkTd84z6kzY31iw3C8ktexxjL0lyYu2&#10;LyV47CUi02Kx6uVlilbM5Oatg6UNgRsbeUjhNiFJnlEX9efuv5VluYcw9M+L4GDC8TrxnCfrLuPu&#10;Y3k1kyUk/i1qVf1sX6KpNPLJDRhjrLampLXld4p7MldKfc5yl95MLi8jHlsNzfjWcfHnFW1kpWFe&#10;ndSwKGRlmMMdWOrIkFxbE6yV2ggr2oWMc0NiR2xtSzmMxn+c83ysWSjWzLatfp+yQ5TIu7MlOGVR&#10;CzRvM+gqtDGkBACRKp9vlKpTSqj8P/RcfWjt1pgKcQhBSApRuAAdgOZ8ZiO2cYpOwSFNrLmpStla&#10;QkI7MncAKBJHUkGIM6UfadDVuen3JuRZHkNp7WXvTcZakk7WslVko1rKqZGuzsr2bJyH6uOBoBSi&#10;p11kZ7LvPBHGfUXBYCflVHnlG7zDjfIa1PH4yBK8VLk2HzFuGtTwUQtUoI8JPibN+BKVe7jcPTfD&#10;5VFntoeM3a0tzKfmYu2OJehfpryCjnlmzdjkuM5EuUik/UU6RvYy5X/hePqWE6V8PRxPTFnHwR+y&#10;CLN1a/6y1NJIC8Bg8ny+e5a9QPU08vmpVMzBNWgE2O4rTNZbVSe5Wo4nGUoJMrQqVrdi1YaOC9Su&#10;xmIH34BM5rNTCRTlKlKKCCuU6QDBOqVTMmxAV5jnYcozZFO2y0W9SkaVEmCDcKkkqBkknuixG9sE&#10;JPTm/wAelmytV8/JngtqXJcVsZ2hiaNOrHaXIWLtLMT4g3KE0NWCzBDfmKQiBYr4x6v+oxzS+zT4&#10;hhOAZm36fc2s8VhljpRXOP8AMp5IMatvkVaKOp/Ds7DGmGeax+n9pb3tY+vIA086xxzkmrA9a5eR&#10;/wAKyVLIZS2sGKgqWp8tIkl6zIJZlmsWlQCFZLdVojLDEPZgJEMZdULEe5DkXIeVYTOcbGfnWjHJ&#10;Dl4cX7cSVpbODllk2P5QkQ+08zDo6hmEbyEkBvpmmqG6Rt3SouBc6SYlJMXCgUxeJHe6xYYVnfEz&#10;2bqBcDjakJS2ktOEIWlAIQFtwEmJjXdcCCSIGCjzLFYrNRY3Lmg46IlPNRN7U0clbIe0tazBZgZ6&#10;tqs1gH2LsDyQzRWUIkaRmY2/+2z00xlv05nw5xnHMnjLvK7g5FJka9+LLzW0qVBjJIL1WWF4P0uI&#10;npGnJVeERWJL80bGa1YkfOX00y9jilXkvFsgZIsXnJ7dvG0mhASpey8FSeyYD1R0K5DHKBAzmNGq&#10;pNFGGeyZLweiXrZw6tkOP1rj5rD5hT/C70rWZ4OJG4RHFHZyVeKdYbEoilIE9iBkplVeSeHSSxk5&#10;RWNirl5SNC0LSNZEEq02uIJIttsfPFTpVINWkO6dKpT3oiVQLyDN95FwSOeOj7n/AEhGA41yKktK&#10;7kq1ni+TyfH7iqkqSZfCYzK8hpYGxOVjaW4YuOXLFdpY42kgWOu8sksumzJ45Y/XxYmd42T28ikb&#10;xlXUqHjdQhT8SCjBQQ2iGAH4gaGyHr56j81fGx4BuG4SfB+5Vu5zmNvJutTjkGHvWZcrlYaDNDZV&#10;qHHjcsRtBPlp8nNa/g9PH/qWR5cxeS8Xhn4tmvU308RrmI43yKmnOMdNVeAYWzl5cO+Gv1LrWmOQ&#10;qZe1llju1oq8EmJtMpRrVWWx/DRc0Tqr1NspUUhBdIgiAkp1wD+ZKR3iRIAmT3Tg2uoSw4kNpVoW&#10;NSbWEQFAdQJSeYE72MWPzv3D+pPCcLx70o4V/DMQsOBguZPK2sZUy9mycs80kdSOPKw3MbXxv8O/&#10;TSyxtRntSy2JC1gQBK7FD0l5l6j8gqYvi2Hx2Xy+b4RxKW6Xihw+JxOVTPRZPCcAazBNW/U5ClM9&#10;PK43ICuK+Pytb9E2SklloQWLlXcFxbnHPZOQep83E89k+K4JaM3I7GHo2ibOMwdSpTkwPHijwTXr&#10;1XH1RLlZcdM01CP9TaPS41GlavdxP1ljymM4f68YLBf8PRUp7vo7yHFjjdnE0avBBYxNvhdtK8os&#10;SexxHlcctGnGJO7UuV3gs8aUwHtOX/inaJLz7i1NMpZaQFTpDQSAAhOyUphKiq+qCTJk4MyykLut&#10;taVDU2oszKQpxMQbi4ICkDotQO0zCbf3OelvMeIcdxPOkioY7l1RuO5HJWZknPC8ncoVLCYLmsCu&#10;bNbFZDHWpreF5VVkspCtOzFfrKcdlshjc2vUvF85wycW4Bi+P5E371qWStBLXCWORz/xa9g4Yq0r&#10;fhJTWzSyHuzxyiuLqM8jj9ECGXlfHpafqJyfhM1mHH4rJc6wtSHMXorMFKjBXt28dis3cjhgs3Uo&#10;RYTOZC1JHXqWLYhsdVgmdvak0x4BxxJeAehHN+W4W9JkvS6vyfH2u1/CQ5ZslgM9mMVJh4IrM4hu&#10;UsXJ+vFZFsVIrANC1VuyAhGigH6ovsIWW7p1que6lxIWJ5GJI5GCNjhdLQpeWuZSpBBEgEEaglQn&#10;/kASRvt03zD9Q/U+z6Uco9KuE4Guiy8Gwtk81kmjYXspyfmWXt8szmMsSoIg+GxVa9R48qxx9bbV&#10;J8ks80b454nb0N9Y8nxH1v4NAb0lrjira4wI5iteM4Dk2dt2DWsySfgIKWevfx+MOSta09qTwryb&#10;sH66ehHCPWXmPqP668Tz1fI43kfpLYzfHce0px1zG+ofE5cTjcjQv0JxHIr5DjmIjp0684X3Mvey&#10;lhyI6dSaxXfjn275Cp6LP60ZC41fklLklSbH4yScNI/C4Sa6X5Kxb3YrlzM2YbdUSK3bD1/1PmK5&#10;EyAL/GMVKVtlSkMr7VCkmE9kypAkxyUhCO7MkETc3kkUhSuUIFhuNyhJ328Z9caf+mvrpx3n3qTH&#10;x2vjcbj2wdqKe7JLl6tm9Faq5ijT/SGrDXT2ZfelkEhMruhiKqpPlPUOzF/Sj02ZFCxz08hINeTp&#10;bTp1PkAj5B8AfiTsjZPmLwPp/wCnUHJrPqPi8ZhY8ryTEcfs3lqwVIHkkiK5BbiSxJ3Sa3E9VS7K&#10;W7VhM5keT62G9PP8R2Lj3C8Xx7M+hMmYqYK3lMNRs/8AHMImuJj7U0kl2KKbhs6V45O0gSAPO3eu&#10;6GZ/wYxfxZ4YqOPuB814WoqxFE/miKVAqnW1OoZ7CspqxalNBxtS0q/D9mAFpIKgqCBpN44Sqf8A&#10;Zs2p80WyXm6YKKm0LShSg6y42AFEEyNeo90zEGJBxaAlxIeqsPzI300D+TbPXsw2ARsjYOjsDQH1&#10;wxdOhQnlsLQrxGX83evXjQmTagnwijbBfLbYnwDsAEhKn/iS+lmRpT3rf2/5mtFDJMsgg5Ng7jt7&#10;IBd4lbjFQv8AuEUmNiCVIBB+nGh/iM/bbdx0WSueknqDUpzyxV1anV41fk92a0lOMojW8czRfqJO&#10;ryN0VFV5HYKjEeSeGf8ATh8ReCsxVm3D3FORKqV0zlKsVeX1ZaWy6ptZSpoKeTIU0lSVhQUkggSk&#10;mdKzbjDIs9pxR5hllcWg6h5IaebSsOJBAIVLZuFKBEEEE84ODG0zSsx1oFnO+vkhmYqCQfGgD4Gw&#10;B4B+h56ocXHJ+IZmhFihlsv+gnhxMazV4LEVq0EhMtezanhhryrGXX3mlVxH7iIdyFGaqn+IX9lV&#10;yxar2+Peq1KWpZlp2Q3C8W8cNqEK0iLNDzBUkVVkUGaIGAkgK7Ek/T7D98X2MXSC2T5rjDvRbIcW&#10;NWMtoMA3t8plG+rEgFQOpDeGYH6oD/8Ap/45o+IHM4PF3BRzZvM1Zg8h3Mcwplqq1VJqXUutpy9K&#10;kJdcUpLiEqT3FFIIEHFpoeKKVNJTobyHPF0iGWkMlNCh5pTDaEpQArtoWnSgXvMTJtNGovtw53kG&#10;mrZLisVGKBIbkFuTI4uw8ssdiGd6Y/QW7To8xcyNI1Z4GijaJ5YgIWFjvQ/0Mg9M/wBfkrjRT5S3&#10;WFeF4Z5pYoIJvatTRPHNWgC2YLZlgEtcukkOwshLto9Rfdf9jd6Me16mTUGYkSCzjsmjgk/AFezd&#10;XuR1UqGLdgG0Btvp9p+vP2S5JQtf1mFeYrpEbB81lUne+zfp+M3FB7AfkGKHsQGPn6vHFXB/xg4p&#10;yKqyF2r4AVTVnYh5eWZpXtOrQ04l3s9VUhwBC1ITrGkEgRaThTnE2Q9o27/sNVROtklLreVFpeop&#10;gkqS6obKPK07ybi/m3BW5KKDRRpYNeQQWo2aNC9dp4DIAxkrMwMayr7PvrFLM8MkiyLGykecw9HM&#10;ZOcu+EwtuxL+jox4OXI5hbM0b1TH+oS1FJP7QgRFkSkkACIrxCTbBy9ta/OvtYyAAx/rRj/bbopa&#10;bEctqglmXyTc4nXUjY7A9hsg/toFYl37fJTsevXp/WBBZHyPJsdjz1Pgd/4gtQJpSWYSEMpGiA3j&#10;6F4Y4U+PPB+RUnD+V8P8EZrQ0JfLL1Q8w9VqTU1DlSttVSaujJSHX1luUgpSUpkhIijZ2zwRnde/&#10;mFbVZ3TVNQGgsNIcbaBaabaSoNqp3kglDadUEgkEwCVTVDgPC7/HsVZkzFvIW8jakhWJchYSZ6NO&#10;vEiw1YRG84jhMpnYIJSShiLhGQoGP1C4xfv2sfk8dSNqarRvVJ3jjaWZY3avJFGkIO27lZQCsTt2&#10;1vxsG5ZxPoXbI/Sfcb6KO2yVVvUnhR8nwikHORlSWGh4LeAPJ0Ss/wDZnwG8iyY71s9K7myfxr8y&#10;43a2QfABr5eQHR2VP5fsdkaApGX/AA4+O2Tcf/8A4wWODcvqsy/FVdT+CRmuVIy9SaujdolU6WkZ&#10;sh8MtMugMy6Vhbba1qWoHVdck4s4SyakoqJGYKW1RNoQ2aunq1rWU3LjqhTAFxSlFRICUhR7qQkA&#10;YzA9JeB8mxPKeacv5Jx3+FT38hBBgv1EUMcy04UtRzyQrGCYkmjNZdSCP3WBddhAyns3sityKVFV&#10;hGh32BBLH/KTvZ8+QAAPnZ3sm7UP2/tl0X+F844bkQykoKuWgs7VidlRWkmDAr1IY+NnY8HzyT7T&#10;+UaMsUuIseAo9ue1086bf/2s6fumz4/fz18NRuO/hd8deMOJ6/iTMeBaxD9cqnHYUNZl71LTNU7D&#10;VO23Tp/3N9xKNLfaKOo63XHFkSq847x3wpUuqdOa0TJWEyhLb7aQUoSmQFNCSdIKiZJUTO+Hj0yu&#10;JZ4FXM+1b9NSjRexC+7NdnV3c72R13pT5O/I/Hz5X/ubk/j3rrLeUe4LFa5bDt8Mb/LeSXzIq/AB&#10;NsHww34HlgdeselwPJ8NwdPDZ6atTir1mstNFISLC4/tNYG/5S9R7kILOIwquxAHjfjuzfNKnJOf&#10;Z3P8jyeIxSxW7OOrV5rleCOpRxtiWpUrg2Zh2c+2bM7EgTW5Z5EjjWRY19dp4fzPKMtyByuZ/DqH&#10;BnCmTqp1K/rs12UM1qswbcSmUpS2a6mQhSVKClBwDuoClRXBGfUb1NxbQsy85WZo3VoeSB2Qp+3d&#10;W3CjBUXSiUgJsm6jBGGz1l6430zoP1CPb5RTi15LdRRyMnUuPkahK/5h5JA0GP00fZp1yX3I+nkR&#10;PYQry6zL0IOlrcF5Q67HkEGQR6PjewCCepZn+4bmvG8xwfi2G43mauUuxci/XXFq9zFDXr46/AHa&#10;yY1idXkuqoWGSVx5/AL+Re/sBpzWPuLxViSWNjjuLcqyHRA5I93HRYs+WCgEnKL4JOixCkA+JAKL&#10;eT1czqLFQLzJ1IKQb/yIxPMol9s9FoMeRBn6e+eqP3BWhDw7IHsAY1ckNsdRGTJ5AIGhGDsed702&#10;g31t76C8bWv9huFqPcGLRvULHZCV3jhkWzHxTIpJWx8nvPGiQ27FOpVncMkvsyusDw2Whmiws+4E&#10;izho8ehDm1ZjqlAdgtYkWNVI3os/uKoHX+l99dFt7w0p8VgPsi9K4MlkI6bZfkGX5JQrlIXnyM2D&#10;v1OWn9NDIjuxpVMXZyU0kQPsVKc88zJWjlJe+HY/r5m6r+1lhIPmtZI8Nh87+NR+Iais5OyLlVQ8&#10;TzmAyB9z9cBb7eONm960/bnkZMtJk35MtPO2KHX/AJXE+0Ll6SOsv6iwEa7dyVrIWgi1kaWSNjWW&#10;YzTTpPuryP8AFfXj1auGVz/+WOYxsh2dA4AHjoUMvkkxYlRrsWChY1VfxUzn7NuM0qv3JemVSDJS&#10;ZPIYzgmIyWbR1C/wvI0eKYXD/olgCr7SCljKtgs6CSd7TToxqyVYogN6x5Bs36keouTWQNHmOf8A&#10;OM0rxsCBHleVZC5H0Y/sEl2u+gOmB0utL+IVRNFQNkx2lYtcdS0xpk//AJ7xid+eFcAsgZzmTouG&#10;8vQ3MH/z6kOc+oY+gm848tf+NhyCeT149HuPVZ+keK9Glz4UhQFk5FzrlmPl/qB17kPFK4Mel8Ip&#10;A2+zkPVae3JTS80bL2eNXjSOJldgn4/giqFfSxs3yiszL5AP1pL/AIveXTJfeHboeG/4a9MPT3CB&#10;S2/bFqtkuWBWO9dWXlKy6Ugfm20JJd87+OmlFZT9fWlsVWUiVYW9uUDyyvBJohHUhfJU9k7Ag7B+&#10;nMpX+Hyagsf/AIdK4HPtCXJ/+663nzGNH4l4areJeHa7LsvSlVa8hlynQtaUIdcZeae7MrMJSpxK&#10;ChJWQkLKSpQTJDpg8Il7I/xVoFFGCRJQGDrFIYu616gdfxJn6AOq/wBMRklBUK2zfiXitkkcZ49a&#10;V06yNLRlICqV7MWaaMqNbBOx+yjYB+lnpP6Xeo3rPlLHGvSr0y556lZ3GY2bKycR9N+I8n5pmqWE&#10;rz1K97LyYXjGPymSWhFPcpVreRlqmGGzbp15LCGeCM+n/wDw9/sC9IvSf039KvVr1N4Lymr9zmS5&#10;FZy+Rw3PqmWw8Pp5xi++Uw9DF1uDZmpj5a/IEppicnay+cqtmcRkMxar479HHWrTvJUeX1udPJDS&#10;VIZQCS+tKi2kakBQBHdU7cEIBB0pJJAE4P4I4eo/hlw++zmS2q/P81faeqqWmWhRQoMqFLSpUsgh&#10;hgF1TtUpsJLryghK0hvVj56f8B5F98fqr6JejOFyFLFcc4lxTjkvqnz6eujpDHPBgaV+jx+tk6yx&#10;SckMwj4zhRZEi5rkU1vIFRxzEWMpNpj9yf2Cejnp97/PuJenHHeCYL05scYj4rcv8mz1uzmsXmsd&#10;UxefxvJ6maknpcs5li+UYjI5nCZnHpiJF4tZzU2RoS3OOUrQ3R9c/Rb0pxHr3z7kfCOO4fiuX9QZ&#10;uNZ/mmX4rhsRDezHMsJx3H4WPk+QvyEY+G9Sxs1mvCk1K1kJs3lM/mVIvWcpLPmt/iiczqvxr099&#10;PMLkGapSgtXruBEsLe9bkAmqyyKB+nNyhQxpkkeaSrHTjzwe28v8Qi/TX1eS0WScPVTtSUVVQ6lK&#10;UPuJQlZWqEMpbnUpGgHtFaDqWR3ioAAR2es5bw38O3q2iy00FMqlfqqekQ4guF/NlVTrpddAQuzl&#10;UagIQ2kIQhplH9JBQjzmesnAKlPNcUzHBZq65yxev0rXDvxm43ja9hmyt+/Ugirm5g7GVuIzZS7V&#10;rp/Fm08wZ6xEkgxvIOT814XQ4l6h4Q2c3x/j+bx+E5pNySzGlutguPXuQ3Ks+Cak5kyv/C+Is1bH&#10;J7uUed441rpShyFrJW7EmyLZZrF/JZtalB46901ZnyAfJVneu0BotOGMyWsxGZYpYu8rRVHns2Jr&#10;DEIUHEbEWSaZbNiHq0kdG/AjESLVzkNrj1yKGeaARsLeOzFyAzRzMymKPtIolcnFc2r6mnfLbNkv&#10;JAVbUfzRtztt0IsbxjwnxXxLVZlXUlIilbS2oFSVnUt8L1QspIKRpLYRKCkysapjTEyx3GsVyyhW&#10;yFW1LUzcWOu4TLQ5CRJKeWwNjEyY726VrHw1J8XmGlSpI008N6hGiytWqVglSrFcb7cx6d4zLB58&#10;rb4jyHB0sTxmlxrluWnFCvgpuOcwbN1uPchyOTuYq4mazdf0hzNOq1l8xkjW5C1yCq1OlHNSDhmT&#10;tY3Ci7HC82OmT2qVuQQhbciOY5P07NaX3mikBilaIskUygTPFoj6PU9uPlvG+PWpMH/BpqhbD5zM&#10;UrJZ8is1yGbjmRvVa0UkUcvH7s1itJZe571ujkkry94cdAqR2XdtW1KU1bkpgAhSACkpUkoKQANJ&#10;SoJM84vcjHnWpzGt4pFTwrn9U9RivpqjL26lptLa0PPqQkJeptKW3FKCS2mQhQJ0pUkOKKmn1V4Z&#10;iq/r16+8ikgrO/I8/wAIlVokCJ7Vb0f9OattNxHbGbLR3LE0p0XsP32JTIzn37e8LHjuKSTGMLLl&#10;M7amHjXaGCKCFNqCF6q6yMNbAO13skkJepeWZ8bezEoYZV4slPcDhlnbKX8jZnn7oSViYW7KLWhV&#10;5K8ddYjVYVZIR9Wl9DOO8g5DxHh2Iw0MU+ayPGbGZT9TKKtOsbyWMkLuSuyfyqWOqQOsly3LtI4o&#10;2ZQSiJJWs7oXDmLlM02XamorWWWktoJW6SkBtCQkalKVqQkC5uI54/UX4SVOf1HCPwp4Yrc6zPNM&#10;n4G4AcoMuoqisqnaKlrVnKssW7R0LjzjNIahNDVOLDKQSpZCislRMRuZVbWRy9zuT716069h2IAk&#10;k6ddhj1BdBvex+7ADX1DstcIruvYFHcNsBvxAfsQ2/jaqn7liFA/vsheoHonm+IcX5JlcJy9uZ5f&#10;F8dyfKcdhMFxW/05FWwhpSZ+tjrUmRe8tmqlxJMXHLiPdz9eNbFKOGR5IIGm19sP3Nz/AGxZb7pM&#10;b6fT8p4TxutSzeV4jhVv/wDtWX0+sQlZfVSvwe5jqctvg1F0eS9aGQhzkWG//LKHj8/Bj/xObUOE&#10;8+pQhh3LH+0U3qSEdm8kpQYUStpa0JIM9xSgsiCBcTZc1y2uy91T9eyqnQuXe0UpCkBAITKloWpK&#10;TJEhZSoBQJEEEitLJipGQtppZrLA7bRVI1j7EllC6fseoBB/trwYHmck0UEPaQDtpv6mBVTNJ0Cg&#10;snggbJ8j8SPGzsOY71qy3N6a1vTnjGW5lLja8UmWh43XPIZsKLZtPXTPfwX9fFhXnMc0cX8RkriZ&#10;4pY4Wl9p9A71I9c8rxWvKvKcBlMVfjQezjbEX6azMj2fZ/EyEIQkrt3KklQkivt1K/Qa8rq0uinV&#10;TupeskNqSQqVQABO9zztHPqEytsw7rSW/wDmCCmBuZE7ER525YM3IeZLXr2fblXTv1I91vCaAAf8&#10;iu2ZdkgHsOw1skAIZTmrQv7slgK0ccr/ANWn7SSGUgksV/uAw6t8AfI2MMv6kY7IoYqBySypHDJP&#10;+vSsgjktV0sxpC9S3ZMjiOZWdmMZ8nSgnTCPkXLe0dlVmeUp+LFSzFVRQjBgCCCG7HtoqPy1sqdK&#10;GWvtOBt5pTaxBKVCDeImAZmZ6QdhiUZqGVo1trSpO4UmIty8x0/fBLzPqIy9VWYDRaR1RywYjbgh&#10;QT/mHyD/AJgCTvX1N/t8y8PqJzfkdLMV4MhiMTxmV4YLEaSxvlHymLEs4Uglf0tWRK8XUjtJYso/&#10;YqAaHcr5TcqV7dgRzFxB0royMpeSRQqbLAKY112cp2Ggw3sgC2/2TJOORZ6pKGFleDzzWi7KzyTT&#10;5vDTzSMfyVu8shY9WKE9ev4+fobiiiXS8NZjVIKkOJZToWglKkntWQSFAggwrcGbnF9+Hgp6/iOl&#10;ZfbbdQ3qWpt1KVtrlKkgKQoFKrjVBG6QQOtv89xPhhZw3Hsa6p2bq0TfiT+anqrb/M9x40RtfIAW&#10;P6GmS4nxNywjw+PQAt1RUkCfPj8u41/clgdgeGVCfosZsvC0qnZZSwGhs9SNnsCD+ILDqGJJBVvB&#10;2xFmSaSNuxJVmAJGh3Churdep2S29edaI0SG+cVpKyuVBNZVHpNQ6Z2/79gY88ekzlGVRH+2ZeBE&#10;Wo6cW/8AzfhiI2OJ8dRtrjYD5JB7zb6KOwUakVQDpdED40P9PoJ+qPGXNzBDG2/4WiNPbDoDIZLd&#10;SWrLjy3umWJYq8oMkqGOTv4UjqCFOdjIImlLg6HxtuxIBK+fLfiwJAAAPXQGvkVcwis8gznGa0R6&#10;IBkBK5BVBv8AR+fxZQCQpVSQu2b8QVXt9Xjh2pqTmNOXHnlph2QtxakkhlcSlSiDCuuxg7ximca5&#10;TlyOHa9bFBRsuj8MUus0zLbiR+LpwvStCApIUjUlUESkkGxIPXxXBrEZrc0tjK5a64ny+YvPJYvZ&#10;K422exZmnaWTXbftRh/YgjIiiCxIAxOqY9VIVlUEr8qumHUeDvRG9gMFAXWyNbAX6V4bj8dRUiVN&#10;DqhD6/qIXRGmI86A8+CPBA0G7lzAcU49ewH8QsZ9rfJ8xlZOOcF9P+K4xeVcw5JmhJFFK9mhUvVp&#10;sRjw8iw1mNbI5XI2Y5FOPo0BBkrN2UFvuEATInzg2uY8LC5kAAkjGCLUhlu5tIGxJ63iTFrkmBck&#10;gTgcV8c3UN+QfQAUrsEqxKqGH9TAnfyNAb8k6a3P26/Z/wA29d54c5bafhHpjFMf1PNrtUWLGcSG&#10;Yx2KHA8bYCpl5+yNXlz1lBxrFzpK7Nmr9OfAy23+3T7Co6VfF8y+4WtDeyAENvHek9SzFaxFRiva&#10;M88v1yY8xKhIaTi+OlOGUp7WZvZuvPbxUF+vU31Z9MfRHiR5X6p8z4t6dcRoxx0KL5WxDRjkarCv&#10;sYfjuEqJJkMxcgrIprYPj+OyF0Votw0vajIExRZWpRSt8ECRoaH5lbRqAuAdtI7xFjA3qeacRIbC&#10;mKAhxy6V1BALaORDYuHFf9x/pi0a5tB5cfw/7VPTWjj/AEm9Feec6xX8ax9bPYf0wx2Dz/qPlJLV&#10;S2G5hmm5BnOMHlE8NmGvVthchF/DoL6rjMfUw9NacPmx9Svvy+5yp9znrlf4FY5fhs3yDlHP/TTh&#10;nEOc+n1OPnvp5V5RyP08xq4fH8Hr2uQUq3qPYw3pJwDiNutcflYms4+ebG1Bm7UN+HSb1I/xu/t9&#10;4xasUPTn0y9SPUowyOn8UyUmI9PsDbUeFlx0t48i5E0bD+pMrxTEzJ/S8QAAIq4N/jS+g2d5z/xJ&#10;zD7Ws5w/kElSOrNzniuY4Vznl6UYYRSSq2RynH/TfJS00rOYf038YeKGuDEsMvWNWuNKwtpsj8Lr&#10;SUwASlMbGNBuLSLCbwZnFGW8srU46pS3FElS1qJWomDJJJv9rbRi3uR9DPUrK+g/DK/rVlo+Qerw&#10;4tQm5tksZj6+FlrZqRP1iUF/hrmrYzPHEatjchnKIr1MxmKFvKVKlSrbjrpkZzn0Ygx/Jb9bIcgH&#10;HbavuWv/AMP5rJV8gSzgZeo2Iry16cd4DtZx7+09XIx3hXiXHtSLeg30i9f/AEY+5XjV7O+lHNMf&#10;yiCmsC5vETRWcdybjclhWWKHN8eykMGUoxyuki1MgIJsPkXisfwvI3UrylRly/0TxuWzlm7GkUYk&#10;CgoqqAGDOToFD8gg/J+fknZ+oipoO0WVBIQom6YgCb/lFxHLw8TOJTLs3XTam3ApSDcDmk90QJCr&#10;EdY9MWTtARkMCB2TZJBJ8EqV7Dx5BJI0Pg+PGi2MzB21sfj20PI8A6A3vX4+Ou/kjROgPpztKWQH&#10;sfBVd+djsCBrrvyF0N/KgqdfJ+meQ9iSPBB/IsdAeB4UAkA/3AJGtBdaDL6QWYgDzP6Y87JTFhf9&#10;9vTHJyxXRKkaPYkDwR4IKksewH7+Tv5+d/XUIh8gIrv+ewB5Yb6lt62wHg7BO/jfgfXUWchtt/4i&#10;BrXgfkAD22BojZ0FGtKSdk8ezr1IZf3XeiCp8kAE/A2Nb0QBrxoDTZJO+H0iBfzx9IWJ0dEAbGx5&#10;U6VTofj18j+o78DXgBfpvYuSfAYeSANAFuuh41onY7bB2Bv+4+lbMx3tlbW22d63s+PGgB+Wh12e&#10;pPhQuvpE5cMP6deQW2WVd6I0SSQAfB1+Ox2JOztClaYtvhxIk+HPyx87Md7C76qCoJ/InwdAnTHx&#10;vydaA2GAH0jgd0tRsdErIpDednqykaI+dLvR11ZuwBJI32v7o+evhSeu/KkEAkDZAIP46HhgDsg7&#10;0hkLo6t1UnYI0RsroE/H7f3Hj8wRre+qULIWCSdx6eg+XrhxSQUkQNul/wB74sY1kSxV7Hws8MMz&#10;Hf8A+lRGZj8jQcv2I8HX7fAcqs/jQ8BX8An5GwR/qBsn8SRvevPj6h+Js/qcDj5SfySN4G8Encbk&#10;gHt8/jIP3BA8jySFd6VksBoEEEAdh+WySANEhf8AL8gfkx8kBSBLocBSJ6bjbl/OIxbcHafDcj+D&#10;ho5CTHlxKoP/ADOIcjXj+ZjMhA6kqTossd+UgknxvetAfT1VsAkEyAllDBPjQYDROzoHShlH+UD5&#10;HnbNyQ9ZsPY8dWt2qEjH+2Qozqo8b3qxDCR5+QQDsn640LCmvCXDk+2OxA3oxnr5Hn9l8HwNaBID&#10;EfXQ53o5cuRHj5T75YQUSBKbDbl4bb4jnqnF7nHTY2f+SyFK0W1sjv7tbZG/6dzodEAMAewOh9RK&#10;1Khx2MuxBmEaKrFVLFlshWdiib/qb8v6QoOmbqqI6zvm6mxxvLoF/L9FJMo1sl6zLYXY8gNuHYBA&#10;Pjf7+Abe5FQxPF8bdyVr9NTnkhosSkswduk/aOOKJJZfceKpIyhIy3ZZDrbaKF6isJSCpSjAAkkm&#10;ByEkz4XOFpKUpKlEJCd1EgAAAbk7DzOJXXsR2L0EiPFKsKk91ML+2fbmLrosZVLO8B2iDuDpiAqh&#10;uGazmIxtLI5PJXFipYijeyeQn07x1aWMryWbkr+0rDvDXheWVNGdlG1j/LYbMZk8Tl6y2qNmC5Xl&#10;UGGxAykeVDRsjLsoyh1K+FbqV2Ah0YL6v05sl6Leq1HFQ/qcxk/TDndGlCDuWxkLvF8pFWrJ+TFf&#10;1FiSNY1XUQZ9hdNr6SrtEIWVAykElMEXAmCLGbX59OQxxSkqSVJOohJIi4VAkQQefLmfkD5xfWD1&#10;aznrr6v8j5xk8hkpI7eStjiGLnd3s4PAxZAx8Z4/i4YXeGvNXR6gtGmUSzknuZOVpblyadovzLmv&#10;H+JZzD+n2KiezmcZXEnJssgBkm5FnAXyIlsdpXergIK1aGjBoSTS2LE8vszSzhoLwmHkN7mOCqcQ&#10;oT5Tk93J08fx7H1q62bFvMXnSvj44IpNRvMtiWGSMy6iR1WSYrErasb9wX2n5XgWb4n6hcWxV/Kc&#10;T9ROJw8oSWus1y7iM7Hwr/iLltLIof5yrFXq5nklSZ18YeHIqwAwtuYVtD/aMLKu8tSwok3MWJgG&#10;4JJA8pvfFOFO++l2o0qUhBBcWATdwiD0MEgEX0laLQRgax8hv8fyOBzVexPTyGJu1cvWuVnMdmnc&#10;x9iCzTuQy+ZUnqTokqyeGjmRZF6kdvr1XYfNTZenh8kIDBZu4vHZGeLR1HLcqQWJUI34CNKyEAA+&#10;WUMVPY+Xz0I4JmvWb1gxPHXwdu1xrDQpnuZPVIKw8SoBblsfqbG4FyOZCLhsas0gD5W/AHK1oLM0&#10;W8HCPuQ4L6t3Vr8LzGUjvPCLc2Glw2RxtzH1yHKLYmrx2MdFBGIxCjxZSas03SL3JJZo1eaylC1N&#10;uupSShJSFECQCRYnpt689rzOVIUlt0qBCFlCUE21FIOqOtlJFufli23JsVh8xJjZL0Mc0lXI4vL/&#10;AKRmQJNewVlb+GtSRbbu2MyMdfIVpCgaG/UpzDUkCapP9wHHvTD7lMlxfh3IuVWDw/j+ZyEMMeBu&#10;v7WR50lqDAytIK1S9YyEuDgbI4PG1kbFY79XnM3lrmUnTB47F5l++5L1Fy/pj6H8y5Zg8jSxnJ5a&#10;kOFwdm5aijty3MxfqVJ7WNSw6pLlMfhp8hkacaLM6T0lnEMiwlHp59lvA+Y8i4cvMcHZx+8NzWdV&#10;bMXZnSO9ToYm09c10isuIRWt102ojKns0fWRAfpvN6x5Km6emY/ELcCFPJ0qWUs9oEmAmJKRqUZI&#10;AGk7Kg2HIaXKq/Nl5fm1Smip1UNU+H1uIaR27LRVTMrUtKxpedGgwCYVa5GA193volU9Hrq4vh+c&#10;5NR9NanBsPkM1WyeVNutl+WX+Rchr8bwEeJxzYTEJJfhxL34kq4uOSKlgs9nrT3ckJ3vVl+16Gxk&#10;vX70zPvtVipclo53K33LpDUxeI/5y1+snVjHVrTww/w0SSFIFluQROyI4Vb0/wCJfNlmx/C8ZBhP&#10;fitcpjmlytOSzYf+IR8esRxYOWsaq/gsN6S/RmSwxfveaSpWLCSxEPsGxPB+MT8ky3KbMNflXKan&#10;/D2OsZOKBcLXwkU5lzGDlsTaSDKZO9BTlswXUSCavjqtauZJprCSVtYbbzEt6ghBWD3rAKICglMx&#10;uYCReVGNzinutNDPGmdaW0B5lRKjCRpCVhCSYuuAhMbqVbcTN/vx4Jk8pm8PynjeG/XJiuL2bPIr&#10;sJrRijTqV87lIZ7BJjllAxWAzcwkYzaioezGY5TWR61+r3orz/04w/C8bFWu5qtZ4DPz/P16Vcxv&#10;x/8AQ2KUXJo7ldnLzLhWyuEhtXOqmGa7IqQLDDI/1Y/7gfW/B+lWU556S4WBeb5vJR8WhxVWezJP&#10;jOGYmMWrl3i2YkWd7t4sl6xWrYOs1UxYHOezaytZ64r2VP29c+9cPVj1IsX+aZjBZChQwOWTkUEv&#10;FsI1alhstJVGGwFSahXo2YbVvK1LNxksXLQuUaVo3DMaNZQWmmUouL7ye0V4EJgpHqDE9ROCs4pa&#10;Cor3G0LWt9zshLQBQ0uEh3VcBSoA1C8HVJBEEm0OHY7OfbR6YCpZGVrfw2zn5hHIIjaq1IsmbFIG&#10;RlENmJYnVWleNaNpRLL/AMlVnElQPR7C3c43KJcTlK8mD5AORYadL8jE0v4jiLtRM9+kjZIordvF&#10;xS07U6lo5GZBNt1BUmcv9Vsj6R5HJehbUqMNDGHkmGxk6maKCTjvMcWuewVqjCZJfakwkt+zx4e0&#10;zxGOpK8imQzdq4fbNyjO4T1Kr8aq4STJU87Uyj+6XkrxYqWhUszx3ZCTKs0Rljgg9lgzzCzE0EoI&#10;QyRjlU23UJSSSW5Q4QDYjSDbmAZn+MVNhtScwDJBlLvZqSJsQoBQHkQb+uOziPCbWQ5vyjB8ThuZ&#10;zAYLH1zkMstYwV6FpJ2rolhdskD2ZFkir1kkeSZK88yExV7LRlv7e/SvJcw9UcvWkX2aOAXIe+Z0&#10;Y1rlt4JpxiC6/i0l2vDYriNfcaN7FbuEjk7/AEZOAUM36e4IpT4bjzkbl3K5PLzyTx2f4hczck8l&#10;uPKxQyobNRIpI6iV4bLPDVrwyVbNe1DHPGU/S3B18bxZcdi7nG+P8uyPNchzWvNlZs3V4/BZe/Ha&#10;q46tbx+Mz9kRVqFejjSJoZrH8Mx8hcsi2HUasRUMUzUfmeKQCASG5TrIIN4SBEnmZ2GLPTcNan8v&#10;C1domodH4hCLBAUrVpBB2CSdSrd5JiQRAk4jY49DkIzb48mSyNvKUmuVWp1JaD18XexEuWW4luKS&#10;vShupNaaCwsPaqbZkrSQPXSaIwen/pFwu/xrLS8j4PNK9zlOXvYbMUszbguribLQmvHM1O5FC0kF&#10;hbLVpBG4/RyVz7rSiRyCfUHlOQ4fzfMvhfS7lvNuF5ezaS3yT0/oW81WxWFycWIyOEv02qwMzXMX&#10;m4nws0F5KsOWxlCeeOSoctSMFvfSf1H4Vn+EY+pjLtu7ZjryRS+1ADkMZY9yYsmWw1w08jDJH7cq&#10;yJIleQvG6xiRh2Ng4bZDtNrqG21FSlFGsJVA7qeereNUTIsQLyfkcPN5ew45XJP4xqrcZFMprUk0&#10;4SnTUJcJIVrWCEoCZFlA3gkjiWEqceXkWJvGXP4av+jfER5RY79xMXarKJcbcaZSmQENiOxFWtSx&#10;e61ErUn9yVLFu/i/d5TlfS/m3qD6QZ9LkvphkubVbHLuK1jWxV3kHG+K8oxWeofwnJyQS2MRmMji&#10;+P46mtqvJELEE/6adurpLBsJSz+VpcgFe/Qe7UvUGSHK46taStWXGw273fJ1p1eWl78chgjsSP8A&#10;pXutXpJN+otQI9MvvT9FqHqBJhPVP05q9+WY10x/NMRHBLFZzWHhgIoZaKuE3YyGK9kY20Ig9m3j&#10;LVWRS0eGUPJ17JUgLagrZ1BQTcqbcAC02/MkiNQm6ZHOMdrWjUUzT7KSSzPdKDqKDpSoRzAgSDYp&#10;neb6L8K5dwnG8M4xUw983cM+Dx1ijkUxbVYMlWuVkspkVrwI0MCZBZjaWCNikSyhV0qbCKpB6YHi&#10;uc4Q7VxxzkC52G9j3WWDpW5B7xuw1ZCitAIxZdabqfdphITE/aONloR9un3FUOE+mOI4dyufFSvh&#10;XkODa7kElmGCulp4qjTVmsIDiMsMvhZq87JYxlrHz4ieGu+NMSXZ4XznjPLuPxclsS8erYy5PLDj&#10;pobsViOyYJmgn7TSCNPcE/8AKFeP+aoXbgCRB9SFNm1G+kUzbie2QyntGYWNACUpIMgA6dQAgmeW&#10;9rEchzVvLKPPnqRbVBWFJpqoraIccVqOlKQsuTLbhukHukmNzRvlXpDiOdc19LTkstjFz+I5zR9P&#10;vVGSP2xDm8ZxMSc14xz6qj/p5qy8g41iZcJlP5/4xZLBUgIbIyUlu/8Ay3J8PlaGvWOHuRzmzZ9i&#10;oaTiVn9iB5jox19sBHG0k0se1iVFZwAoBvJLHDYfV6LkOBPF70knDf4blLtmytjF4jIY+9fMF+5j&#10;cbDPk79qHGz2hDWqJXe61KrTfIYuKOzkaVQ/u+9Z8TFTwHGOP5Y8uK3P4xNdq4qniuP44wpW6fwV&#10;4I57r2raWbFO9Ffu2rWLWorQTCa7DNFGoq0UbdY8vSopfCAAq7lm9F4MKOslRAPembbg16aakWhx&#10;BSldSy2+43IBDiiUFKUySEhQKhIH5iTaMKvTHFYnjfPPVX0f5hVmxmFz/J8hU9Nsvfgp2KmUsDC1&#10;eQZzDUsrFatJ/EouMcg45crVrkddL0tfMfw9rNrE5KKEw+ofpzxT/hDlNDFYejBLY4/kYqCUI1Q/&#10;qUgkalCkUB8COZvbBZPbjRolDAqPqjfqPeo8h9E+Oc647lVyEuI9RqTYvIy11pcpw1iPCSzz4blS&#10;V5jWtZfDWKLR18vQSGtlsJcwV3UFx7tZbTY7IcNyNHDZaS5mIlymIxFv9TBkrLVajXqsV2eCQ+9F&#10;IGryWRCxFYh5Y1jVZWjfqRl6FVYdaQ2pUICwQNRKHSqUyJ/IZAI5ad4wy3UsoTpUtKZAgqULhcQJ&#10;2tMeo6Xm2A9LOOYHBUMaJZ3kx2Mx1CSy167DJKKsXtCZkMsYUvIzEKgKAKkcWh+KknkXqVicXBic&#10;Xxr9Jkp6awi5JFJ78NcRAxWq0bI3aTITOJVskhmryO4kV52KRi2xxWtI8Rg5JmOod1KJlS6BHViO&#10;wk7/AICVIum9EuPB1+JhXF6lexUN/iHJqeUzlW7ko8px+3BDTz2OtpbnUk4rJFpLsbACWO/FEsFx&#10;WWxVLJJ2H1ciqbQ2GGipIVpdUASW0d3T3TBOoSNjA3jGgcJMZNVLqf8Ac6hDS22UGjYccU21UulK&#10;5DjqUnSlACVQSnUpQ/MAUmyM+FguauUL+SqVbqrbjrxze2kf6lEk0IipCkM3lQdro9t+T9QvLQpw&#10;7BTiLOTPJQoS/wAPp3Z43NuxBEzwqyCMys00iEMUVepJPZGB+vwRcxlp17FrOyV7E0MbyVxSrqkI&#10;KKViIVU6ssWjJoABix/f8qw8xrepsuegqy32sDLZ5IVsvS/D9FDOA35dkURrCJFBYshgjDAFGTSE&#10;r0p1KBI7tgJMkgQBudxPQDAYpA7WLYbUhPeWAtSwGwlAKirWQN0ju2uSEgEkYvBwLj38V4yl/KGO&#10;zflts9lvajjWOSWnVsTIB+RCrNKyr2ZpCD/MctpvpzbgtFo0b9JH2W7CCdKfxetABs/lvajyfJ15&#10;BKgt9d/ozPbu8UvJdlhmePkNyEmAL0Ea08UgVl7N1YEuejbb2wG8FiFKMEEchi1on9ZAvyST0rQg&#10;7H+ob48BQBonZX68r8ZLP/tPnUAAfj3rdBKY57dOsTj0Dw0nTkWVg7/g2R8hH+fHAfvcDx7RWt11&#10;2k8hBCL/AE+9GT1BUhgRsje1I1s7J1+SenWKkhRmrIQbHwygjqrzBl15Ol6k63pdlCAfILdiSn7d&#10;mEyqJHmcAa3+XuwEEgN2OvOwR566JBBP1yz1vBcawljP5/K4/B4LHhJshlslZSnQoQSWZq6TXbcz&#10;RwVY1mlSOSaeRIYjJ2eRI0ZlqiXCVEA3mORkmLAdTyjlGJsgGx5/Mn99sArl/FsRwPiGd5hDUiin&#10;wmOawssSCNkWW7jKh0yDsSFskBRrZbewCW+q3+k33L8n5F6m8b4vQwvMlxmcuWsTZyMsOSgxlFmq&#10;zmrZedVkqKGuxRRrI1mMGNv6uzhfq/3qXjK0vpzyZZo0s1ZsXAfwcdJo3zGEZCkiHTRyApIvQhZV&#10;1505IpJhcbh+PchwGXgqiD+H5fHW3kDHsEitoZXB31XcZIYqASi62dntsPADy0Zc6kLgGvkyATHY&#10;087zAInYdemM64upWXagLcaC1CjKUEkjSoLcINokhRn723tDk+V8mpWPafMZaPoXUx2bEsse9fKp&#10;P7iFdr8KrAgnQYddNFrnmUSqCUwVudQQ0mV4pxTJP47MQxv4ayHJUr8MR2OixbWpXmzHYlj08FlJ&#10;NEltqxGxo/iHUlgRogKNf6bAhedxddYO/wCjVyVPZlMGvO/I2VXz28b/AG0ASD9X+rdUgyhZTYRp&#10;URe0bHnHrjMmWmlyFoQsAwQpIVzEzIO3OcAb1Q+4TK8OxTWIOD+lGYnDnqMrwXH1EKp87/4al43Y&#10;7ynQ7R2YWbROww39C3in33ZXEhMtm/Q/0nFOK1UqRS8N5D6/8cleW1E7fpZstjfXO9gK2boF4pbO&#10;ITED24JxMZo5FWMxn7l1hhwXVKwjdwwaQJC7xL+K7VFkLMU129vq3b+lW2SANvtuzfpnmKfPvSv1&#10;Bp4zD5jk7cWwtSvYkSq8uKxfIMVymlDhzUp34oMhe5JgMfb5rnbFSfPtxpK2GxmSpVpr4eo55xTm&#10;GR0TtYqornqenLanWWP66ktqcQ2492KiQpLKFKcXA/Ig8rihcVUCl5nRMZcWaN11DsKADYWpJ1ob&#10;1AfmcUnQOUqkyYB2j476v+t/rX6N+rnpHwLhuB41lfUbglbAZhvUL1+53zyThvF81lePw38lxniF&#10;3HZnE0M1k6dyerXfJ8zx4o/p5VytZ2WCnexQ5h6D+oPo/mhgfUvgfI+EZWSbI1oEz2KlqVci+KnS&#10;velwuSgDYfMU4WmpzR3MLZt0J6WQx1+pLLQyFCxPp1g55ftm+8KfjsXMqDcL5DhaOBsZmolzJcmw&#10;OE5NxXE5LG5DNPbh5NFZ5nV5lm8TT4uJeN0eN3prVEz8a5Bjr8mT4zTT7qvT7mvpl6/c2w3NuQZH&#10;k9/LXZeXYjPZvMjNZvK8azl65XwdvNzQlYqeZGPxUNK3iUgpxY4UK1WnTq42ChCmQUvG/EHEXEZy&#10;7Oa7KqigdyakzvIxS0TlJVOUdaUJKiNXZlKUhClhwKdIU24g6FqI2H4Z04y41TC3HHHqhhtbxdeS&#10;6Qth1aSkER3wp5euxAKNIUmINY+S0nhqUVjTsqO7H9j5VQdHvoMD8LstvsQT9XK/w3qsknrjymyU&#10;YLR9Ls4+yxKrNPyrhUKNrblWZDONAodFh8nr9VHz1jccK9R+CkNsjyCT5k7MrBVYr8kAgeFAA73p&#10;/wAN+uknOfU3JLEO9Xh+Px7dCCAMjmFtBVbex3/g3kANvWj5Vh9WfMyEZTVRYdmkf/ZLbTz5Xv4Y&#10;2KlOqoRaxMwfAYvD6wS+9yLhWPBDNd5dxuswO9FHzOOjmA0R2JjlYhtE+SEZW+t0fWvjq1/sz9F3&#10;ksUscOO+ivqtmJrtm3+luwtlvSjmVOqmNikU157FvL1cdWmSyWSOs7tDBJeNOevhH6ih7HqZ6ewg&#10;kFc9TuKpJXscaJ8i39JAAIoxkAkhgOx2PH1vbY9YPS2PGV/SP1Zy+CGJpYriHH6fHuY8PPKOO5mH&#10;IZ7hPGKNBETFZOoI4OX+oXB8c0GUjgia5yencQvBXydqkX8PSE02YuKjvvNtAm35UBUfNUzyt54o&#10;HxAWtOZ5SEhSwyhbykpAKikuBJgXuQk7zMCe7OHr7LOA/wDCH3Z+oU1q0lqPG4nP5Oa2J47ANedz&#10;HTad0r1IYLL46GrLahhiSGGdnhjM6qJ5KB5i1JdsJckJdrsv6mZ38qROk87e2VKhyZpIwWGu4ck7&#10;XSjY3gyYaljvUP1Rw0uHurnPtyy/qBjuQYem2OjymDyfHl5Fxy3OksFSQPNjb0VuJp66yxxWxG/V&#10;lMa493IY1neEIOsTBFRV6qFjiQoqhNFR7aAeOut9dgIv1HfENwBzKWgbJ/Gum8yFqpUpP/7tUdZ2&#10;2xKfDfU8rOqlQMn/AG6nE7y0mqUuR/3FxG95tjx3/wCJbmhmvvl9c5ywZaF3guFiILdEbBel3B8N&#10;PGCxDDVujZaQeFDl10wJJqjhEZnXoRplUfAJC9Qd70SFGgG2QdjR14IIn3jcjXkX3ffctlYZUlgf&#10;119UKlNxIsivjsXzLMYnGDYYqGNGnVVYwf5I/lkaQBYHxqWu6D3TJsFAntlSqgAg9ovBb514YdCN&#10;AMxGpdDSm8vo2yI0UlMmN7pabHrsb49D8LqbdcQkx3Qkbg80j9NvHkcX/wDs19R29OuY53jsmRmx&#10;+D9WuOT8D5Hex9e1cy9OCa5Vy1KTD0auC5Gctfs5HHV8ZXwNnC3KGafICjblxyyDK0vXL6IUPUvG&#10;+jnBMXyrLPZrYgct5pnJjUwuJrWsPO2ExXE2hRIqWVnjr4bipyty9copjbnKuacpoYHKZTCcZxd+&#10;Tz4f4en2x8M/hVD7hvUbOYh58e36jgHFRJeltVcguQavj+WywU5oUt368+NyAxOPyctTFY9jWzcp&#10;yOShpUKWk/JPu0ixVDKYnHlbFJqwpWaUdSOKKDBU6L42tShT2o1krUq//KQDr+mghV4zH/NdG0jh&#10;RqqpssR+JEIddL1MndQaWlJ1K6BxUrQmNUEk/mAFd4jHCiOMk5w/XM01TQU7dNVl90tMu1LKlITa&#10;UqcUy052azC25bEIJStRvB6nfcZxWnnaFd8rQx+ey9TMZDCYirHEs1zE8dx8t2+8dGrEK9HGVnri&#10;Frk4hinyFswCZ7FgLLkr9yXqFnOV8z43Dims56aXHcjkyER9iGOG7lrFKtjiFXqYWhq0T+lBKSY6&#10;rZIZZZDWkjc//bFibtnL8kx3FsNl+WZnHSYyfkvMIJMrkcRiJltPFheGYmGzS4rh8bQktLkq8t3D&#10;5jMzZJ8nYnyqU78WMox6kYs5k8dPLRha3ZnjedVgijM8wZXDxsHeyHZgr78AMAXWMFdG51SvZo4w&#10;h94t0lOoLQ0gkdouNPaOcioAkJ5Jk81EnKviJxnl3FCVZZl6Hv8Aa2m+xAWC2HVhQl4AGySlKUoT&#10;/aAoknWQQ1P6C3s9kqj2mr4mKCCSpUqNYS0iWsgB+usKqRyF5gRHGpVoXmaNZpZx7UKgwcR+0S/h&#10;YXyl6erLSkjY/rslHDDWjlBDKyq6Re9KsanShXRTIWHZiChu4pgqHDJkynN7Ar1R/wAzXpzWYhdn&#10;YoTGrRyyLHXHYEBmePov5Iu97Vci9XMZySc0qdoVaERWKFauawsnsldL1MP615DMqoAytBtQSQAD&#10;o1WsyLKkuBZpw443+Ra1rJkgH8oUE7yPy2OMTZ4UyZTqapdEFvtz2bi3HSUyBMJKw3PK6DHUHFOR&#10;9ozYy/lMo2bxuWnv/pZJLE167LPE6Syh1je7ZkihPsTrDDJBEhjrwx027R14GUlZLgj8f4VdxeCh&#10;nvSx0pomg9z9SGtSppJzNF7kMECsFcTCNGUKxaR9BPq4/BMDfvVZbWJyBzMEkTSNQstR95gG1Kqy&#10;/wAKaNG7dehnZ4kUlkVvwjaYycBwOaZIs/hjgskzq9XJ4Y26+Qg66KyJcwtbIrYc608dmmI5+ulJ&#10;6kNFKyaj7YvobKHFaZKVRdMQYM/8RPXwxWs2+E3CWc5wjOKlqtYrEO076vwtSlppxym0FsrSppay&#10;YbQlRStJUBvN8Yrc+xnqDl+QYbEJiGXEvho1t3TKgry2a086FWUStYknMntND7MZcxv+P5oemr/B&#10;c7xv0U4jjq+TiqXMhlcBiMbbjyEEZrR0sXXhSlUro+zN2mr/AMQs9yYmsV6rCH3KcMxn930FeaIv&#10;TzuG5XTCTiXIRIlDlND+WXSUppUuuj+0XEtGnYQ9iEUE9czfX7DernEZYqPJHTM0qtqROOcjhJhU&#10;VlkkkhpzRt1t1bRgXU0Ektn8oHRZ5oBEHey3JqVjMxmbqEuVCCpTClwQy4pPZqWkCxWpHdCr6Qox&#10;BMj1x8FUZSxmNNlD5S0lynZoqZTikiNC6h8gaolxxx0RAuoDSNsaacR5r6S8izfH8zJhYK2ax+Qx&#10;rIcMxgqtBjzclppkY4bLI8UFmeCSvjoYI6yNA08wkM8kR0O9GfXz/wBnXKpc2FN6tLXtw26dm4tW&#10;vdqWVLrWmvn9U9aRGSGaO2a9mSKWNZ/ZsdWil8o/EPUXmsmarHjeL5JcyFNVM8GDivSiKyjtIs9u&#10;WPsleFAqe5LMYoiXBlfqQy6C+m3rl6h8dkj5L6lcV5S/H68U7y0a+DsZqfIs0UgVt4ppoqbQKxZL&#10;GQtQVRvTS+6qxvdvxalqTYhSSDImB+W/687cuWPVma8K5JUsryx+sy90VbRaXRVFU03Vuh9AQEMo&#10;1B0rXqAbKClSVFJQZAxr3zn0l9GV5rDyz044J6VcasZPjUOEyn/BPDOH+n/HKmPhyuY5BhoILWBx&#10;lvK26UFzlOXv36eUsTzV81PmK9WvDjmxcFai/wB0/wDh5+h/IPTrlue5t6d+ml9+c2sjg7/qVSi9&#10;SeTeqvp/lr9bMZLi3JcR6gcp5PZp1sFj7dCvBW9MuO8D4dxLC17E1P8AV52vBdvZeL8M+4HL+pvI&#10;cZlcTHcpYjGTo1TCo6LCrNIpZLIRI7FmwtQzwS+zG6RtNIxIrNLG+q3GuFenHql6B4jC+p3Kslgq&#10;EHPaXOcYy5M4vK2LPHKuarU8dxy7HJPHkrRhmyVWbERVDlK9uucfarUYshX/AFJNKtl9xSVMpVCb&#10;laUmQNIMagSJn0semM34x+G1HwdkFG+4028w1UtoZokIB0h5SnKlLj4aUJNP28wSkm6CXUIVj+dr&#10;9znoL6g/bN6m530r5HzH9dfpNh7NHIYuew9LM4LN46vk8XlIUuf+8KbNTnihnoWOsmOuwWqLSMYB&#10;LJH/AE79APW31cysWD9Kqudz9yTGvks3ea6MRi8ZiRYWqbOUzdq7QqwwzWjJHWqvakt3ZYrEVCta&#10;kilVdTP8Sb0d5n9wv+LByX0H4Dj5L2ap4T0J47kbGOWPK0uKVcn6a8MzHJc1yXKUI/0awcb/AI1d&#10;W5ekWvBOtCLH0key0EElk/vs9QOUcR9Q+Df4d32EYODhdj0w4Hg//bN6jQY7D4lOMcXs0cfksXLl&#10;OaMVlq5S5Vyt7P8ALuT5GvFnLd3PY2PA3jkbmUSKHzMUzLimGaancdUFKl1CCGW06e86dOqL6UpE&#10;Em0i0+PMzUtnOq1qjeq2qNmvqWWEdssOpaaeW2hC9KkpK0ABLhgd6RvOAdkf8PDiXK/SF4Y/Vujx&#10;bm+Kp4TG5vB8l5Ba5Hczmepcer3svUxtCoKOVxmDzGVV8ZT5ZZgyOHoCO7BLj1n/AE7qi9Wftx49&#10;9h/qL6R4HluWsYe76s+i2a5NJyO7lsM3HbWRg5LgIo+GYOmGbMVrHHsbBBYyuYzWRnhzlvJmTE1q&#10;NSlIjJpvUL1P+2vjdnI+ovAPUHlPC8ZjnXOZvk3H8pi83kbeMv3cflmlXMwk0Z5WQ3KuO5FPDbu4&#10;67jrrGFLR1D/ALyfur+3P7rsJ9ut3hMmX5L6k+lHCuYVuR5A0spx/BYfiWWsYteP8KuLlsbDZyGe&#10;x2WkyuRpWsJNLiaeNtX4JbNiS5TaDLM3y+ozGgrsoq2HW6Krac01jLcqacSpCgCTKUIMJ0pWBOwk&#10;ycaLwlxFW5BneX5jT1CalbKjrpXVktvIU0sd8oOqUmZMkpUq4jC+3yXFZKs9vG5OhdrMO62q9+pN&#10;AYwA5eR4pJYl8diSSutqrMoJP0Nsxk6VnuUv0iwVQBFahd9sPJAUkkgKXGgfx22v2+qm4T0j5ByL&#10;O8YzPIeLZbjvpxnuSWuOHMTWTTjnyNGrjsrcgQWVeeKWpj8ljb9VrtM1bP6qB42kUgjTfkPpx6H+&#10;meV4VxviF7L28jyrA3aS5DLz0bdC/k+O08flLCY56FU06nvw5LJv2lmrC3Vw8bupuFmbO/8A8XLN&#10;IgLRmDzw069P4ZCSEwOYcUDACiohItNsbofjdVEaRkVOhwHTJr3VJKgATKBTJUPAa1X2JGKg25cf&#10;FDJNLchVIg+5ewYhH8FkCqe2wCeqFvHyCdj6FOH9T+KZfMmTj8smXTEW/wBJevPVu0qMMdyKaCRk&#10;sCjayUoroVsyrjqMs9iONK9aQtOHS0Hq8kPHOH8uvxsgGPwmTsI8csLBJ46c0kI33/r7+316M7aA&#10;Do5J6Zh+jnNOK4HjGaivzMmYOUs3GjmRQswatDFU6SOfb6K0Kh2mZQrPI7J7epGtPDfB1Gtupqlu&#10;VK1sLbbZSkoSklaTqUsdmVK0piEhSd7kzip8TfF7Oa1lvLkUOWsMVja/xC9L7roQlSNCW1KeDaCT&#10;JUotrNhp0wca8+mHELnqtzji/ptxWfHDlPJWmavFl5ZKMGLo1MbcymRyefSCO7kMdBVxlSzbNSSu&#10;195xXxwri5YigXZH0a+1/Cfbrn+M5DgNHgubyWUh5FH6s+ovJ8dkYOdyrLj668cxfpbjsck2C45h&#10;p8m9v/if+KXZsjdxkNZJrmWstCaGQf8Ags8PGV5v6jeqc0yWpsNxKfDCKNNri8jyDOqlEu4Y7sWc&#10;ViM27MhRPashFVgHkfcv1M9VeMekvGH5hza3cr4f+J1sVH+hpS37Ml+4liSCFIYuvUGKpYd5pGRE&#10;EZDMGdVM41ljdE+tJPauIiFqTpiQk91MqE3/ADTMREXnMMyzyorgG0DsWVI/qNgklalAgalAJJSk&#10;FJCPy6hcKATA6+7f7tuM/aj6bNy/LKmb5tyB7eO9O+Fmz+lbPZarDG9nI5GSNffq8Zwi2Kk2auQp&#10;7sklmhiazRX8rWlj8l3rh60+pvr9zi/6geqnKrnJ+Q3A0VWORzBisHjTK08GE45iIpFp4LBVS+4q&#10;NGNPemMt+9NcyVm3es2N+8Pn/MPun9evUTnmSfL8W4LxXGVsJ6f1MvTmk9zA4tbLU6VCvBKld7eV&#10;yAyvIs1Zq2Lv6fIZdKNeW9SSnKlN+M8QtWJKuc5Cz16aQZi0cBZjsQZG3XxVCzYiLQOFYLenre1X&#10;iClp4/Kg+6v1ZKNgJAUfzm5PNIIB0j538Z8sQK1BtN9zv89hHhva+INbq6GwAwJDNogaK9h4LaHh&#10;hvRHyNlfB+o7j8dLlOS4vFVg6vbuwxN0ZlPtKTPOQFb9oFl7edjz20QuyPyLjGUw83G69uWCJuSR&#10;pPOrSTRVcGJZq56ZS5LCkcUccNhlZgG/OKcRJKyxu7z6X8Tav6lZmSaWC5R49j39nJ15f1OOsWcn&#10;DW9r2bXtwrL/AMpPYLhXZkcdWBOmEskHQSPE7dLft88COKSopM2JjxvHvbzxLeDeqPqB9ufqJhfU&#10;L07ys+H5VgJ5JIoleQ0sxQZGe9gs7TSSNb/H8vUheLK0pXCtAonrGC7BVsReun0d9VcD64elvBPV&#10;njEc0GJ5xx+vlxSaWC1LisnHLPj8/hLFkLGLFnBZ6lksNYsLFEliag88caxyLvxj+oucgnz9yRJF&#10;k7WTBGE30jO/08cjMNqkUlZb0Oi2iWUKCG/Hd7/DA+4H0y4X9tt7i3qF6r8B4bksR6l8nTFYXlXM&#10;sLgb64W7ieM5NLdallcpRkahZy17LtHZrRyVZrAtfzmsrZSMaoZBbDhHeCtMRJg9Y6QPmQYwhRBN&#10;umNre7tXmGyehGgf6h13pR8AElSF38EnyCFIZmbanx2PbYB8Hx48DWhvW/nZGvlSNvHcqzKCNEkA&#10;bH5Lre9dPJGv7jfj9iFDLIyhjrz1c+GBOuvb48DXn4GhvZHbWgNlWQFGfD7YxxpEjpzP6efXHBu2&#10;g34nY7HxogH/ACfH9RUEbbsASPBJH18HdgdlCFA8bAP4gnsRv/Md/sCN7HyB9JHZif6iNEDz8dvy&#10;DAMPIJ86+E877DZ6cSzKwVX0RoKSBoMPH5dWAUdTrfcldfiSwA+mysTYT4zH6YcCDN7D0x2s5BB7&#10;AsQW8kKNgEkkbTXkb3r4B6g+NI5O2x5BB872FOz518/B/u2x/cnf0odztd9d6ABCn5P5HqpLE/8A&#10;iJB/FGHbwfyTPtlY/j1U66vvtsqSSPIGwST23rZPn6bJJ3OHQANsdR90AMWHjfn/ANAfOtfPnwdj&#10;YGlPUIbEkgGuoYkqoOx5bYBLfGgAdgbJKgfudfXe3cFjsKAv9O2Ukkt/2OvxCgH+3/dDOWJDaUE7&#10;A0d/n40x3vqvjQ863+/kEp1AEDnPyOFBJIJnBY4baafC267gA1pw4G2JKvGVYKCRsEoFIOh47fOy&#10;0irTt2UgKFJ6jSgBuu/DaI8j/L4H9TDYJ8QDg1k+7dru2jJW31BX/qRlZN+N/wBzsDYA/wC+5a9g&#10;RyaJbw5KJve9Ha7BIIIO9nQHbyNH6PbchIvFtvl/F/A4Fcb7x3H16D6bfL17uUTMuHntAb/h9rH5&#10;EAg76U70Mk+gp8H9OZQQ3jxvXwHS0pinvxK4VIbMqK29KwLdk2Ds60532LBQCfAB+ltt1v427UKg&#10;/qqdiuxPyTPC8Y7AnyBsdSR4I+PGzGsZaWeGCb4Fulj7TNtfMhrqs39R129zQJ86YHYJVtrCjM7z&#10;9Rb+MNlAAtJPvl7OJDlF/VUpYWBYTwSQEDR/GWMxn5BOtE/JGh8Eg6+qeczryXfTbIxrE8k+FylW&#10;6sKh5WZqt6Lv/JSG08jolmSRI0rW5e8SPBVntJCjW/mkLVx42yjXkkAa0d60CGOvAH7gnX7/AFXe&#10;zQr3rXL+NWRqrfmu1JCUjlCwZOCdFf250eB0VZEYRzRvE4ISRGRyHfZeDVQw6dm3W1EETsoE2m9h&#10;5mNjYEWoYL9LUspspxlxCYt3lpKQZ5AGPP71nxmbuQVZJKuStVIbca25VpZKarHYCHqb0ktW0WmU&#10;Ip92yL9qN1jj/V55jDHj5jbxDlcN63/Bb/b+IxxW5xZ1E0d+GtYMJjmUQQSw2Y60lcTxOJISySoy&#10;wSBE+gRf4fyrCXJqUmLtXIcXMwfJ1YbgjsoNLDZSR52uSvKArarTX71NdN/FMU6BISb6aYSzUt5n&#10;M28e8EliGCnUksSSRvHF71iS3+mqOkZiqSj9F0mVY45GgZK0TU44r2Rn80cpXWnFoU2okApKCmSV&#10;abnYncbzbFVyVqvZfQ24l1CAdK0uBUAJuQJkTIgaYHjiq/px9qfE+Jc/5ZyrjmPrifM8y5eePS3f&#10;yi4bxajlJsR+lxlYt3EtmwmSggt6/UTYg0qiSV6r3prdp+IcerQYybhGdAykvD8tHlsHatKGn/Q/&#10;q58jxrIQKwZIzjXWxgpoI0NSeDHXKVqs2OvyVpkvqPcv4cUM9iysdyjlv0gUKfbnr3KsDPDONhWi&#10;nkjKknX8wq+/cUESPinK8fyKOLIrAiWvbeOWvI6G1WIIkkIlUMBF2hEsP4AO6xl1/A/VOTliWkGp&#10;bCv6hIMmQkCLBPIH9YFrYvScyb/D0+VBlhhul1uANtJSp9bqgpbrq4JccA0ouQAhCEgAJGIt6bek&#10;fDfS2rmJsRj6GFkyUNirkpa8UcNf+C1OV825LgFtGOFrdi1jKHMbWOaQ/qJBRpVK0KRRVI0PX9tu&#10;L9O8R6eXKXEsS9a/jcvksbymxKsM97J5SnlrkNLIXb8SBo6F+pJ+uwFaWCCOHG2Hhgjk62LE1geP&#10;YFMvmoaEdBMhNZVnjNmSaLH0oLEY3dvGBjPPAkZVgsUlWWeT9Pj6sFnIWIKclquP/at6X8cC5m5k&#10;J4MllPdu5CnFeTH4v3JZJpZbUtZPeKw2JnlnWBZEeeb2Zm6pXFMlUzgZZcaEwsoNjpT3eRtcHl4i&#10;eeGloZAbSlISE6gAlIgBUEgDleZ6k85OMU/8Qb0/5hz/AIp6cT8TpLkDh81nIrOGp2YZrMv8TqY/&#10;9NkBCshE0daTHtWk1uVVvoqx9PdZIZ6JZvIfbX6a28fkcr+ltZP3eXZjCWKgW3FlnwlOC3j1iiS5&#10;bRq9bHVO1pXiQu5lKRqp7bO3/QH0W9Rc6/HK3Mr1TKTMkcE2Op2s5m46EcoM445hq71V7TSCU5Dk&#10;GUlr1YomSLBmWSs1q2Sn/wAKT7fcjWog5b1dxMKzV7cyYbLtgJ8hdjkaYZHM2BdxU+SsmyUsPJdl&#10;tSOEiSJvc96ScmkpWQ69WgFbzjRbAXBbQQlCNSU2JlIAIJI3IEkRXszpgio7ZtbiHFhIgd2wSADM&#10;c4uL+U48fsnJeW+oXIxzDlOQuztyfkN2STNTxStBczqQ41cstEMFpNcgqS4gyUqzRV6VSTFRezUp&#10;iggsFx42MbhIMxbaOTHZnKWVxM9ytHElv9GYRBXysFS4BLSltVMtjJbHvQW5bEE0cNpYlr+16FOY&#10;/wCBb6FcsqdeLfcH684ixBfW5Qp88g4ZzbGYeVa0yClRmp2eJ2KdFmcLYmkt5azagRfdnsWIorUY&#10;m9X/APDD9YuI+mWM4lNgMJ6j43jFa3Rw/L/TmG5K5xsEkuQwWTyvEnlbP1L1eyK8GXrYy3nqoWxk&#10;7sOR9m0Y69Hrsoq061KKSpJ1AhQV2hBG15E7yr1ubQreUVVUp4kwsJ7RsqIJdWFJJSSCSCQSUkgz&#10;YEgzjzhelXGOX+sPrHSwIvJPybl3Ispk8tyvMdkrmIz3Mpm8+rO1eTJ27UC2rlapV6y5Ow8NcS1Y&#10;JJbMO1zccwXoxwynxPgGOefK35rCV5LFhHyOYzE0MaWs7nLrRxJM6dKqHrHBXrRLTxmMr160daoo&#10;b5b/AAbI1+FcT5Jg7fp56k8GwXGrnpz6kRVUlgwV7H4en0xnIx0jyNXFxZKO3h+Q4O3WuUkgifJw&#10;yV5Zovak3pl6q1fVnkte1m8PBjczgcBV/SRV8ol6jLnY7FqvyqWGGMCRIqfvYwYgZDvK8Fm9LCZJ&#10;K88sUpSVjYKWnFgqAACZIKiAJnoQbXN5sZxaaDLGRTvOML7epSAl9wg62JiyQoqImCSsmVGJlMTm&#10;x9xlLn03LJeR8ztx5jNYqlHipbMcQqw0qVOOS3Upoi1KSNMgtSXGlEHaV8kXaUgp1mvoDzrGYfj+&#10;NzTceSK9i8lR4tnblixu6liw6WUyVBmiCx0oKFoRW6rzyWHnht+28Vdq1cGH7y8bX49Fm+UWbDNX&#10;5VRxsdCsys4izGMmx+OvRpGraH6jGilNGvUvKyWV11HVqcce5pR4pgrOJnxgne/ehyVuT9THH+kt&#10;/pErSC0jMGQrC5jMIjMqTRt7ip1b6i26dCs1dQ6ShD4eQFwFaFLQSldztt13HXFMW05R5k+VyVIc&#10;XClmVLCwSlSiRcrSoHnEwcXgzn3GcWx3MuU8WyuK/hkOMvV6aWbduFKlma+KisnsTLG0cMc1xo+q&#10;GaL9PE08rxwdn+pjyjMZXEYVcnLhY4YrFWSPIVsxPTlqT4223vY2acmykFPtNLHFj3nnjiarced0&#10;MclSz9UvynCI/WwR2MhBe4vyzFx1HsZdIauSTlWEplK1QXmW9XKZPFRWJof1kgmknpPURrJXHwQz&#10;zDmXqH6j8EwuCxRw2G5A2PuUb12tk45o6E8FXM3ZMGJZpHoirXgqrSSAXLEwFnDRTJItSF1surD9&#10;OF09bDnYgIQ6gBRWIAKtIEjdPIGJJ3nGhZTWBltmqqYLbYQrVBulJEggXnYWE9JwYY7mF9QPR/1L&#10;wsuLmotlsl/G85hjFWbLLFXp0Z7uUw0KTWZ7WPuNja2YxTUIJxHmIbdKrB0ymIgnVejvDeMcnyHs&#10;ctzeYl45iosTn6XN8bkpWy8uDihzElbi0HII5XioHJ0xDZa0If1FWOpcpvFTyEVdKwIyPqT6mc55&#10;5icnxnCR8bqw2sdDfheWLIh6YrVv4slnMYyG7jWwFeOSdbU8XuOtaA37BEPtQwx71O9X8vw3HYDk&#10;mXyORTg+b5PSweRo1BfxlqOnbo52afIPiq7Y4VLfHbXT3aKRD9XLLZ7GVHrTyD0NeuhD1P3VodUV&#10;suKJGnSQCnSQQQod4CeSuYjErxTV0WbUC8wy0rQ5TBpp4JSY1OXDgUYWUpUko1FAkkRb82l+I5xB&#10;luSWcf6a4fLVMGK9bFLe5Fns/wAow9atRlOVv2ZxmcnYzNi1LXoVaVXG4vJ1rFv9QJbt3H0f1Vgl&#10;A8j4Ph8BNnOT8hcqvurcnV8pioZGjVD7FTFV7IkCxrKsUYd7crhCz25AJHWhnon6kXuIW4vfgscn&#10;wGUxmZy+KuUZWWktSK2K1jOy3LIFKjjKzPHVy5DtfiRTbShbkWKCcmZvIXef0sZnbmY4djjZwuVy&#10;mG4PE9jIZSfE4+7XT+LmXJnEG9bv17OPyEuNtcfjs4kTUsapSzNkJRNUVXrSS4tOpapgwLQgQBYE&#10;QIgXJ5A3xWUJLFAz2iwtZa1gkjUsr1EDkVd63W0xJuV7OU9C+R5SjzjMZjFYeGeaOlcxnIEvLFm4&#10;rLXI8fkf4RYuS4e7klzHslM//DMpIlS1Ph5J45L0TQJ4vWj0Nhz+QwUUObzGRlq+xUGdx+Z/Rf8A&#10;JkrRr10zItWIaQYyCNFrYmvXQAIQojAzo9a8blsthOJZi3PXqR4+xWq4+xj4o6ixq0cs65CutdIE&#10;LSzxmYyKiFiSxOjr6ePSfPUOReq1HDcnlZbsmMtV6NllEZtXXxi3q88G3CyRzyRyBdqxR5kAYkqf&#10;pgVLfaOuNNNJXJl3SAtYIG56m1pItiEVxbmy6VND22qkaJCGVreW0iTMttKc0NmbkhNySTMnBMyv&#10;MYeYXudY23k69Hli4ahJxzK4PH3sQmHyOLysOTqRQ3J89ftvRhuRCvfo3cVCtmq2QoT1lE8EtOtX&#10;L+cVcpFao5OquN5RAJzlsbBAz0bhghhkkyePeRTCI7UbmWahMxddu6F4VYrJvuIpcg9IsnifUcu9&#10;Pj6ckkwnIYY4Fl/ilDOxyyQzKrwtIbNGOlJdqtE8JMw6TERsSnNMVU59wrlMeCx8OW5O2R4Vf45f&#10;pSVh+rtZDKyYSlVmnZovex9yvnLZWSSVa0D2feleGIOREh51byqcqUdSiogiSVBOuRz1HTAsZsNt&#10;ovXU1b7Ljq1OSgobKpMBEnRPK5t1kR4xLBemHIMLY9T+Ecoiv4xsVhV5BVpCeU4+3dr/AKtKmRr+&#10;y0lbIVLNc2RBMNxlezCQS1kj+ionAchj8bjqbcjzNezVx9evYgqXpPYSxFWUWIq0MlYBIomDMsJr&#10;aRNS2sdZnk/UizWV9JKXOeP43IzcgzWMy9rAYyrdlq3GkMU1bVmSlYgsr74WndkvQGrO0M0Lz2Fk&#10;WOYuoDma9Aub0mjXD+oGSuqV6ym48UHsMZG0E/5a2JYQhVlRgVjmMkteGKSUTR6pw6ujpGhrUlKy&#10;gJ1KESkKK0hSgCLAwJ29cE5hl1USkNIU4gQRBTqExYgkG3gDtvvMIw1LknGb8N+lyjKzRQRyCepN&#10;NWjWxXMbCON5fbIX2ZBHJWaV5oKpQqbKSSvSaLNjbXJMhazlCaOhRksZARSSW4RZZcVHYMuSmlk/&#10;h8CLcvU7kMcUUpelHBIJo4oayySEGt6P+o9bK1ktcpjs4qvbr2Lk81avJXswwtHJNCtTt+oLThHg&#10;6SuCiH3rd7JA/pTwynHKONfKvwPkclfE272St5PifKsTchqLduyd8rTxmVx0dgtUntTyyR1lkrCG&#10;FayT2XCRMSs1zLLWlI1VLDanEkBSlBIVpKbSYAICufI8sWPhbJM6rUPCmoauoFOUFaWm1OFvWbEh&#10;MkAlBAgGTMYDMl/1lqV+TZmLm+cw+MpYmGziKjT3UVrdoxQVzIy3dyxSzjXte1GxSxG4cxxhpAXm&#10;uR+u3JcljMbm+RZfK0nv1kmQ3M2laFpJHR2eN7E0SSrAkzAGNpECSaXSlSY89mPWOnkc9HjOPcdy&#10;GKyEtdrcc8liTtD7E8U8UbCc/ooJ7NtpDFWSAo+12xdGhhy3PWrk2epYnC8M41TyRDZFrNvJSJCB&#10;WbvLMwlKAqJGhdYo4pZSwsIUkjba1hVdQrXpRU0qlFUJ0vNaidgAAqZJi25OLoclzhhJddy3MG0I&#10;BU44qlqAhCBcqUoo0pSBuTYczjRD7GuWWMR6RcrpZtY61qH1Pz5REkkl614sHgAiO8gDtMJAVl32&#10;8oreAwBs/kfViL2zjcZLHWuWrAq1shMJGgp2JIYY4p2RI5JHWJnVyojcEA+VUllo76Hcb5Z6fcKy&#10;dDmsuJXL5fPZPPtBhJbk1WvBfgw0cSzNbrVX96V4Xl6RI4FWWq/vElxGdqdTE4zEW+R8tq5us2b4&#10;nynK8F1cx2ErZqejahwE+TpXMiNrBhEg5DLHkfbFV85QqVopzLQvKPIfH7iW+JOIFKWEJNY9C+QK&#10;kJ03AMd4gA81EAXIB2ymrKbLOCKSpqnlU4VlvYtLRIX+IcbcS0lBSCUr1juqOxAN4u9Z/wBVbdTA&#10;25q2YwnNchjVq2K+Y4lk4q1/MEZGvXnho4mtaWpFNSPX3LOSymPLGcR+5dkimtfXTV+5WTn1TI8B&#10;5PwXH8k9O+YcT5lhOTct5ActgLkDY12iuWeIZUwZHAZXkWNnr36mQxt/vXr3LGKnyK2XsPD9Zo+q&#10;nq/yX0w5Rc4Z/DcfTiy+GwOLsyZaezNk8ZWrXJMhLexletbo0Kd7P1xVbITZGtkrNEJKcLNjLktq&#10;Wcxce45zevxXCT8W4fen41z3LcdzvIMtx/kPCc3gRxOhO2buYWljbd7K24shybkD1458jXp1Rioa&#10;Fn/3h2uXo61BVSVDFFS11TVdmp5SHKV5VUWhqbh0aoWkrUmCoNjV2kEKCgYPmLMc/wCJw/TvnOMx&#10;UWGhStL/ABCwQykqOl0gDtVy4v8Aqu9o6ZGpw6UhOv8A6b+nPC8b6H4biGP5dym1wWzFcXhmXsUq&#10;tw1OLTZKvncTgIMvNYNbJw8frvWxEE8JSOClBXpCtXeoE+u6P7XuC5+H3KnqlnKskSNOiScQoX3k&#10;6D3OqOvKsdH3JBVZGMceiHLqgP1TD0g+7XEcKuZfi3L8nWxsOS5TlMpy3iYoZQpLnpZYcO9GvHYy&#10;UaU3gy1U5CxkFxtiplrlKw0+Xmylya/GUfVX73MB6d5/HY3j+N4zLWyHEkydmtdZkyuPy92xPFUo&#10;uaz2Umlloy07b1YKkksMc3tzywzyLEk1k3Heb01SaJztWqqrfdqQ6mkpzTVBVpKnP+mENFUfkbSG&#10;0jTpiQMaXScWUNTllEcwqVGpYpGKd1RStxZKEpBWopBKiSSVKgkkKUZmTIqcFzM2OV8bxnJmrcg4&#10;3fnxWFn5RxjJYyHKJWyWOCQ5Sjjns28LkXpQZdIJp5cpTmM36iK7bpQU5J3d+N5z9Hfx2V5d6bQZ&#10;qpUyFuzciznIjx2hHinoDIVLduzxOranyMUNn9REcbTvUZWZITdQ17rQ4/Zn7kvV3iPqVynL3FzG&#10;NyXKHxHKLfH6ta/gsbaM9l7WEq1FqQvaSlVkhRsRO6pZky8jWbLvNPlLNy4Xp96z8d9TOY8Flwac&#10;yN+eimeyuDgqYnkc2LzkGatzZfIYnkWazdyrh1vWDfOXvcgppTp2rq5IUJKeTnv4XTqziPNKKi/E&#10;LebDaGu1dccSlQTpSlTgKjZLcahIsEyEkG+Mcq+KMzZzhily9aV01XmJb0LZStYQ4+mAFqMpStJM&#10;JAlIBgiQcEP1c+zn7os/UxvK8Jx70h5LxmldpZGJMvz6tj6uTqNkYIaUWWwXLcXxywtTKl4ENe1J&#10;BD+lsF5LENc/rI03Fvtx47kaMWP9b/Sv0P4nksJzTC0ue8z4xyf02wt/AYCzLnbb2sLb4Ty/jmQv&#10;cyyeXzsAwmMS3zuzas8exfp9Yjr0r9WKGyXqv6lZeplM+nJ+X5ccdr42hUhxfGTUTH8CeeJrqWbO&#10;eRp6/J8r+mrxRTylaMGIukLDFNaarOtLUwfq1xX7aKvrtxbnnBZMna57f47T4zFx3DcbXjl21Ncx&#10;fGeR8h51ZsQz5zKcXzklblRqZKGDGYfI125M965yfBYi5HjObfEeoz+pZp+0p8vaNQ1T01WxUVNO&#10;9UVDyXdLZCllgtrsVB1swEFQIUUjGp1WX0brrbjiS8pLRkLQy43JKDrhTZWlSVEBJSsQCZmxwZuJ&#10;Yb16jl4B69c7Hpnw+5zUU8DwvNVqXIOY8ihHH8ryrL4HIZ3Hw83gx9GG3Sr17VhRFbyZo2sPV5QU&#10;5cZZsit9evQ/1R9RExHrDU4L6l5/I3OHemfF+QYnDcTyWZq4fl2P4pEmWjxMOMqXMx/wnjKOMjgy&#10;uRylSvYl57k8y0zQx2o4QR/Qa1kPU3kXAbHqZyDj/qPwP03xeA4jw7I0MVFxeHFCrQrVM1AuSuZs&#10;V+RY9ctA1jCXakXHcpl83YzWL5Dbv1aPFeUXNCsRz/kWAxuY5jwvhvqvzvDwcjjgjo8Ez/H8hefj&#10;GQ/iTjP4Xi3J+T8RzefxOPnpjGo0VrKSzxVZJ8LDPJQ5DMtHyrit9njyicq1UJ/8MnLB2CQy0imU&#10;0SzRodeAWlLbgaKW1KCUOpAQkhUKksnWunqmnGlqb0upKkoVoDqQpK1NrMGULUAF2k3uDBx54uQe&#10;mfNsd2Ga4TyjEddh1zHHcvi2QDyw1fo12Ugn8wwBDN2KkHf1dz/D2o4vCS+sk1qavWsPHwSCOJ7M&#10;KSBEbmzzt7YZmQoTCW3ogNrYI6/W1mE9esbmZBWwPqRUt346rWrGLlytmvlKcSOscwu46Z3u0J4J&#10;yILVe3XhmrzF4pYgQQe/Iest5oY1fK4LM77jrLJhshJKEUFok/iVSQSdOzgo/gjwdn8TuVXm7VbR&#10;vUoSUaylJUlaV6ShxClApGmSNOk3BEyRyOmUefJS6CWUKKSoKKXxCVJBSpMBs94GQQTbYgRjPmtD&#10;S5R9wPpthYrKzNPey4VImTsxfjuYgiCIB+W5JASB4B+T/UPq+/3CcVt5nlPJMo16vjbWBv8ALLsK&#10;SI6ymDi930A9XMUwR+5Ro5vQbIOrFQVaGxJ7YEcimGz+sPp/hcvUz+R4B6ePyHGymxjstPwDhX8Z&#10;pOmiktTKVcMLkLxnRVq9lJAxGmIAH13x/fznRk6PEOHcPxuVzvMs9Bh8ViZLeUp1cvynks8GEpi1&#10;Xo20MhyM1qCpbWMw+5XlZXYoVCE5Hm9JlVI5SrcX2j1T2ghBMyhtAEJJMgpBBEbx1xDZ6Hc1zBis&#10;ZQEBimDWlaxv2i1lQJABB1xcWi/ht1nMGvCPQ71Uw0RWCLjX27+nfprCqKGjWO1w/jnE/aiVwCY2&#10;eN4SNb/LyO3g5Fin+pyftv2BmsiNnLbEZklMbbOtAgSMSdBusQBG9qL4+ufNOccD4Jk+PZ/lUnO7&#10;PqrkuM8dnsNjcdgKGJq8JymN5NaytWCGtkctkLEgpVMItW5yGKvFSzz3rQvWakSyZ/8AKsjJheP8&#10;lz6vJG+H4/ns0ZAfKnG42zklYjtrsiwynYZfhlIU+TGcbZiirzOjZQTqp6RCFoJjQt11Swk2gktd&#10;kokEjvATIIFr+HOXO0+U1lQ6LVdetbaxErbaaabKiPzCHg8mFAXSVCUkE/z8/UXP5blnqLzLmqYx&#10;JYeRcpzOfM2IaS5C7ZPI2L8lmWMATwNYkmksSLPAn5yt+TbJNuvtG9ME9TubSWMviMryDjHHOO5H&#10;k2Tw1Ey4yK/ZhieDA4LKZ+OrKMHSzGckir2bJCW2x1XJy0FeerM0Eqb7L6lt68mC5DNjJ+0USQgL&#10;ZrgjqmxGR3A0CNpYUHZJGjsbDfbj6UR+kHpTgcPlshBanrfxPIXVrR2FFie9cf8AS5CwZbEhs5g4&#10;6KnQW6wRKeMrw0qdaCBbEtrWsn/CZtUNpQrU00EqWgoNwjQAlQVAg2BiZEgi5xa289GQUbz3aHtQ&#10;ClCZUCJEagpMflHKQoEhQI3VLLdk8R4riqNaLHYuukWLxNCvxjH2Mdg8Xj6Czx46tWpxS3Jo1hmt&#10;l43kk6Wo2ksutf8AUvBCIrDck5DNK8rHAXqF23VrZCOOvYQ3WHdZp6TEmbFWJVX9biLkccm092nb&#10;QWImBOzuaN61PLFfavZsOxrUnuVGQqBNpJK9qOR44ynkFxEv4t0sDtJ2Hd7JzreowX5as0yxH37M&#10;UkcUcVQSBVnljBsiNv5sUTN+pknsSCKGpXlnmjgk0VRSy2lIASEpAAEAAAWAAsBaOkCAMYJm2Z1G&#10;b1zrzilHUskalKWYsASpRUVKVuVKlStyScKsfjsn+mpRU7NJcuiNLkaFKGVcaZXsNLOlOKVprFaE&#10;FZzXQvKUjkQFp1jZ5LacFq1uFcebI5iGpPl1Uy0X6pL7KsjlXJC9F6ErqIEquu2gm/qLemVCk0v8&#10;UlginkhrF092soHb23aFpGCKyk776IDuxLzKngMKfWm7yfJWLK4+1Zr1wJVjji9qGFNa1GA8kXbZ&#10;3oooAAAYE71FVVYAmRy+Z25eHp6mMIo6JTigkzBO/rO/OQT4XHicPXJuX43M5Ptms9VKSTs8kb4+&#10;XOOgYgEewchSghZQxVfcyAUP+BqlmGirwWvhsnWV6sPuVGISGxaTC4pmTeuq0qtPMWI2B/FtXJAx&#10;GkfYIbNatwzmucn3QzmZTIu0kkUdXEQXPxcgOJGSnLJI411VElkVVYsr9UMbWZ9P8nl/TkDG8m5h&#10;WgzU/tTBOS8gxeGNOFOgWSLCYi3NyG+7MNsfZxNVE6tG0o7RpWXqrW5JjeP2E7eW+Jd2h7NHduRE&#10;RzsJtyHifMDGpnFOP0a2KgWtm81UidPC4TLWq8PcA+JE8VzvTd2kgaIN13XA8GQXZKlFFE3I5bsc&#10;cfWWOexWvTIX2R3RIf5QB2GfrGBv+hD2JrFwHkt3OQRG36gnMAdpTBiOJ3aMD9D+Bjz+byPIsnYX&#10;fUrJCohRdlK/YntZLCzJ+kSI4jC42As7yZK//FstNLI3lGMmY/g9U7RezCrRiQyljFCv9Bdb0rHX&#10;9re/84iVApVc36+/l06SMKYuQRRQyGvlTA4XavJPQuUlRgWBlprK7Lo9R3joyygb9t0JC/VYPWKx&#10;i71K/jOUzY/LYfJK0Vp8TPBbnSGffaapBMP1dS3VLNPXLxxSCSJwPcTu5tPcw0VhLEs0udjoDujz&#10;VaeCw0TyBVmaOi0+OvzyQBXYGP2g5UeCzFSaj+p9TGTJboYivbeUv/VJQhu2Gn/ILPNmZ0w0cLlw&#10;wMNfFS7dAsdlI1k11aghBMxAkRPIjmMTOUVDrL7bja1ocbcStC0HQpC0KSpK0qHeSpJggiCDcEYr&#10;p9rHpzNW9dqPpfj8BDzqXN4y/leM366xPbzGAxwWWZAMrZq1MZeqh4al+vJJX/5kwMJpUtV5ZLl+&#10;vOV9NfSzlMPH+I5PMX8jPXR87w8VGly3Bs1Ue1Tt47MyLNZhoSSWa3epSFmy8bh50dqc1QfX32Dt&#10;Rwf3iej8+Xo11t5qvy7itOy1qKVpBLx25lminjhBhawJcUHBQgp+RgcRzSmbYL76/Tf0+wH28/dH&#10;zHN3cfg4eGennN+eYXkBhqSPTykOBymWoy01sQWa7XE5RWjr1q/sypPcdKzwTtIY3mMrAqaRx4q/&#10;6bikqvyQhtduVwetsW57jZVPn9CnOk1NdTvhhVQ628RWOFbqme6t0OIhuEqSgJBJBQFISoFOBGGs&#10;cQ5NKOXxQ3MRlGtV5hbxcbxUs66lAsGQEEtOOTIOsUntXUVprIieOf8AWRtEsWtf2u8mwvJKuNx1&#10;yXPZrETVWy2Mq2sjyCvVxmVpCrXx+clWG4aki47JCESUrVW0luAzTCqs1RbVDy6ejH3nZLF5T9Fy&#10;fDca5DiI0P6PJcQNnFXaeUW5+oFi7h7F6/x8V7qzWknirYXG+y05nrorIVGx/KvW3n2Z+zinyD7W&#10;OTt6b+rOXz+TxfMck+D4/wAsTj2Jlx7zYDMYKLOU7dHHvBN/FaGRt3ePZu1DJdrWsUtEmeyoTWe5&#10;bTuqWqo0EJUQlTaguEwTaCmTY7nmRMY9V5zxlww7wO1laa7MKx1pbbVI04VLq2hPdC3HQhAbbSCl&#10;tRdVoSUtpBT3Rbz73/Qr7eftdxvIfur9PeXZi165fcF6l+l/AaXp5nsg78Tt+oGUhqQ5HMVb3Gq+&#10;K5LVoYT0y4XynKTRZ2/nIreQxiV69mhPlVQ+UGr9ydn1v+6jMcc4ViOO+lGPt+pGb9RM3y/gXJeQ&#10;T2vUfk2QvZSvDzDP8rz2Wt5a4z4CW5R4fxeGetxzifFb17D4THJDavvbsb6kT+v9et9rk/KbnqT6&#10;x8g9KubeoXqh6qcm5Fl8vyKXmXIOQT4DE8VyD5TKWpJLFbg/GIM5iuP0v0laLi9DkWYw+KpUal2W&#10;OWpn2y+hnAvTXE86zfOuW3cHhhmMTZz3H24vkM7aydKhftNx/HYKliQc3Q5TWdrK2b2LvhK2Fn5B&#10;TlvpBeUXqhmHFWWLfUpK0uVlW6hhimp1S444XFalOAq0tpbaRrUpQSlNkpgkT5e/9iq/MayvzFLS&#10;6HK6dNTXVeZ1qNTbbTjp0hCWEw+6+64gMtMhajr1KVoCyNZPv29X8R6cfZN6m4/kVabkN/m3CbOA&#10;bISpRnTKTcstY/jrwxX5f1k8GXigvS52nckomGBMN+rgtLdrUoHwg+wb0cxub4f6metXNMfayPFe&#10;IthMXjsDFDIsXLsvlMpV4zUwbXa81e1i/wD31yPFZG1lKs62MfhcTnrtaKxZqxsnb90Oa5RzXjlP&#10;0+xnPLuS4LF/D88smdpZvDTtko615a+Llw91mVbFGCdZLtimslBLcxhqPK8BmmLn+HdzPjl/0C9V&#10;vSnkNmpiqmYRsimXky8sFhcrUya5XDpDSSCT9OliTHWMfaykbJNWrXHkhhsyqqKdXVvb5VrSjs5c&#10;aQ4gnUQgKB3ESCoBPWCRis5XlTeXZ2qmRV/i06HHG6lpC2tWoNoWENrlQU22tZmSNQESRe0HOPQ3&#10;O+s3rTDh8JynEY3DwcG4xcxq8etVcpY4Y0dcQ3o+TwVJzDh8j/Eq2eupjLt5cpDg8hgpn9uvLQlY&#10;o52LhOA5Z/wRneTYPkhT/g04vlmFix9I4rJZCDI8L5JDZaqzpVaPILibcMyNNMIM/ka9izJHE3ud&#10;Ge5L6bekPollKv235eTk/L84LWKt0cpXSK1x29aqOs+Vl5JNVxmJyNKlMY47GPjlfIS3RTqxSXks&#10;TyUsPcfm+d+mvqjJjs3Lkkle1Xt26mSgvxJbsCdZp7QhykFe00iZKCUzTtAEN+tMez9NlunIfp6m&#10;tUqmGlSWjR6hrUlxBUtbbf8A8pAASTESqAMSzqCy/R5cUVjiSzq/HLQpIC21IQA6tcy64SVaZJIB&#10;VKpBOr2d+23JepeP5VxaHmOZmxE+TbDZPHvGMllK1rC2Y2vRV8hIzzRVcgjY7bSRyBIG7VWj/Uyd&#10;OjjX+Gp6Oii2O5JVr8fSaq6rk8lmMnFlnnSKSb3YEhsWJNRqrTPJNX/Sxxp7k4VNJ9BiL7pc/wAW&#10;vY/jnAkmi5h6l5zFT5zLx2DNaqVYK1apYNWJvbhqxQU681yViDI0ruHc7RF2B9OsVwjO8YrZfL3o&#10;8hHbpxxW/P6zMW/diJmexduixOhtzDrJGJI4lXUaIIURFrVXmQy4pS0XWkukuFttWlCiNKASAZOx&#10;E7CPPHK1YaXpdQ26tKQgLUhK1JFjAJFgZkXvzN8U3/w45cZ9vTeqPprC0WQyHNPWzP8AHcFk4jJY&#10;s5XDcC4xHcrTWes1eDG06a2soqWemRsZDJ5BqbVqEVL38gWf8Rz1Bir8e9N+JtbaJrGUzPJ7EBnQ&#10;AHH0Y8TjpZY+6s6suayyxM/gOknUL07KX+Scz4Hx6bHZTNYWtjcBx7P4jC4i7icRXfk0mT5VkqHH&#10;YMfj8rWptNjocjYt1Yrlxmgqaf8AV3pY68DuummR+3P7ffXH0/qcU5l6W8Wttl+OZGrQy16JLfKM&#10;UMvUMByNHKWO09PM1QxatkKjLPTleRak0Rll9yIe4lYadFVUNOFLroSoI0nSQEp1HUUgwIJAvJts&#10;MQa6xtDgIbXpiCkKBgk7iYtBEzfe8Y8NHMstPViyONq57kliDJWmnezay81yeorBfcSg+2NOBAGI&#10;jhVRGHBDAdT9TzjeO4XiOMV+U5XM4/K5K6siw05bNq1lmmMQjrkH9Qzj2ZApneWOV3VOoZSV+tOI&#10;f8PvEcRz/r2mav5XIT4fI8n416Uw4fLYGM5mjSNwU7vIZ5q86RS5KePHUjUEmJjrIl6aVpVnqSQV&#10;y539iwwvorZ5DxrG8hteslrK0Ia/DqmX43HhauDrXpq0jWrNqwEnt/oYzkxYgzcYPvVKUmNawluY&#10;3VjMGkLS0Z0rQlSXIGjvaRcmCmJBv0O0XKfZafpg+3UN6kvJaWwTDp1p1pWgGdSITC1wAhRSkypW&#10;My/VzlF5P4VWny2Qkq2o4HmxELVxjg9JeyTFhF78kzSS7Iaw0aKiaUuFb6U8JyOauzQ4nESXP0WR&#10;hjnE9WOSw9aIdve/loCqlJf5Q906BILEiNfq1n3EfaBh+B4r0Xa1yjLZK7yUjF+oOZsU8dPT4nck&#10;fETWJuOYqhNTv5lITfyca1mlvTWf4bWktZHGpfhiWWcZ+0fkvF/WuHhfA+S8ktej83GameteqWQ4&#10;skuMsztUV7GHx8tTIR4jKZCW3PXjqyR5CuK9ae6WhtyYyeO1OMVdEphKi4LhajKVQUtqhXL80lMJ&#10;/OoEEAgjEK81VJUkBOpCjCYNwoGADJAg3vtztbCTk1L0qwf248kwNXEY2zyi5VomG5ZirzZGfKWM&#10;nUg99r8iJPHYjksSGHqwFZB0h6xLJF9UAhqZuIzVqGEk5BVqWJqsV5KXuuqxOQIJgQ7RSqCJTCzs&#10;yJMhY7YgXZznoLy/1A5fzmjncve4fhOD5KTFcVzOf43laFb1CyRyN1MbfqQz2KddsTXShFNPlo7G&#10;WFVb1Uw1r8MiCCvWP+4+/wCmX67i3pfx/il3jUGRszvnOaYGPPZ/k2TfpXt8inJuRQYatk461aSj&#10;x6qbMeIqJDBYyOVvm5lLjwdRULU3T6HFNJbKhJQlKVgFJKtChJEmBJkKBgzHJNG2F1GtKXVnTYKU&#10;ojSFQNUwmbnxEbjHtbskRzKQxG/6tddH8iTsg7BJIYFTrx47a/JDZif3GYsqJ/UHYkKNqRtB+XgH&#10;zpVJAI+AfDzciIMcwUkAEa6t57MACCdAqD87Px5HhSPpmsK87kDvtFKEbBYdV76YADwoI/uw02ie&#10;o3qbwN/Q+kRjLWjIA8P2EYQSCFSgEjsxDb6r7admI3ospJGySGJQ+PJ14+uoOfdCqiaI2Pxb4JGt&#10;aYMCfH9I2G/7EqkqOyNKAGRWUGR5U0p+Nle3YEFjoDsAAdqPGuEsEvQuiJ012LA/iVB1pl76DMWA&#10;AZFA0Tsqp+h8O4TEPsMXVfxKqBskLv8AInqTth5H7kAHZ1vXTIJNbDqTsj+5A8f3AJ3/AKfHx5A0&#10;O9e0gIDoSAQIo4e535I31HXzoH5PkeQD2I4dAWIKyAkfl/LCDypIGmYtoA6Gi2gV7EAePsfYQEy/&#10;mnVf2Yk9gPA0Tv8AvoDXgjTEkhtApZS35eARpgD4I2dAnf760T5ABH7gDwpk7qx6EhPI/Pat+Q8k&#10;kEltn/Q/BJOwSUUjNvewR/qW8kHe9r+X7HrokfsPOz9D4eSIA8b/AD/jD7xG00ObiDMoSQvF40pJ&#10;ce3rQHY+G1vR0ds3n6IN0ASOWLDp4J1tjpidknXzr8iN61o666+hDjLLV8jWlKgdZ0O96J/mE7+A&#10;R8bOtf8AxedH6L2QkX3e4P4Fe4J6/kHHYkgg613YbHhdgb0fyLaMpiZI9n6/fxwlSCTIi/v+fn6q&#10;4ZV9oMdj4PYksHJB0R+5J2TtTs6XW9/URxxarMa/5dKlnK0SNnYWG+9mAA+dL+lmTX7jQ2F8j6fa&#10;liMoIzo+W1rr1O9dCn91B1/Yefggn6jlhzDlLgLEbt0rigg6C26n6OQ60VA3RPgAHZ7fufp6TYk7&#10;bTyw2W+WnfmB7jEsWXvGQwIPUE7BUvsE78eNkaDE/sCTo72Ec2Vp8wtyA6/WUKtoDWgWiZIDobHj&#10;+VvYBPk/P9X0WEssyKPOgrAHZJ66/wAwJ1+XXQceAAfgEggr1UyNjE3cFla8XvPLcr4uyg3/APat&#10;rJVIJnACk/yYLcthf6V3Ce2l7fXFr7oPMes+g8jjjTUri1wfCfO3788SG9IgmD68OA6k+SG3s63s&#10;7HhSN70oU62fpt0ojLhQXUOjMNIzHszICAfGwo+QdEa+SNxm7lb1HNV/1RebDZeKulaxoutHIxp7&#10;Hss5JMcVvqpXZAM7syjRkJc7Nr2a9iRGiVlikftKw9sfy2PaU6PWMHRduvYDR0QG2nUe7J3H1tHv&#10;y6Y4poSRHeHhzsBy8toxWrF4X1Kgp8pfmE2HynGr2RvZytWhyc0uXxcoyM1uWGnKlaSGWtpWrGo1&#10;kLEr+5Xnj9l69gn+lNr1CymU1heFY6TBKupg/G4Y4xjIjEY1bJyR/wATsSdWiZZQJu7gK4HuxRMv&#10;wlOvThr1Z8gs8eekevUx8CG6ZbN4vIzxS+08aQe37skheN4wqFpDptjRH0W47w30345WtZCCjdsw&#10;xrfkFiFJIf1SsXe1GLBlPve87v8Aq5DYycxEZW4BJCryrdUgMqbUE3vcGBtBifDfr8jD1FKs1CXE&#10;yIja5MWA2k9OeATcyI9NkgyENGxDm8qtZvaaVpGr6R3ghgrvHFYiSCOZzEsyyyVjKp9xVjAMIynO&#10;eSZmZpstJaahHueaoMkmM/XMq9YILVgutlKiMEievRKWZl7dbVHolgHn1B5Rj+XXbXIMt7CY+jIU&#10;xeNrxpXg6MZioaMR+5bnZw0pj2ZZujGYxVILUU1fRja3IWdxXQyENOixSL7qoQpiNh1VVDSoySAK&#10;yqsbREMsU0AatV1YlKiG123taY57kb+EH64s+X0hUlKnE96BuLjY+Ebedjcb4JnD/ULnWGh/Q4Oe&#10;tgsTL7Vl6uCyOL45UkBRAEmr4K+crmJegAN/PZXK2nHUT3XVOxKeJ5lzOSystTFYy7anCsU/V8Zy&#10;NmwSRuT2rmZr5CWf8FPZ7MpLsh6RqvQ0xt4yzTeyMaIxZgZj+osxGeQyR6ZmSXYBVVB2gVGBYElQ&#10;Qpik+V59XkZ/+KMuEZugq4969OAeEILQJCjuR4J6r2dgASQW+hU5wptIBK+QEKHKCfzSPD1M8wDF&#10;5Kl4khKBtOpJMm25Fz4k7wbjGoMHqdzzFLXfL4/mmPhj3IDj8RiIq76dwGIr3K8MbHx4XKS92HVX&#10;JWTZu4B6q183YC43leAyVlTG09XIU3o5quZC4KynE2bV2aVAZAFs+5AzszGVgpkbG/j3NfUDG2l9&#10;zMDIiMowe5PPjbUCDf8A90djAkZ2F9z244wd7Y9vxtHxP1YtXoYa/JHy8/syDUr2Uz+PrSswYkRT&#10;4+rC7/grKYctHpwA05QgMw7mgcB1FXW5B6CJtF/mZNt8dGTdlGlKZ5lIjfTyJJ3jZQg8uWLxfcJ9&#10;vno99xPHZl9QuOwTZeKNVo884y1Wny3EyoqiJbGYp1JpslVAJ1i8/UyeJ6L7nsCwUsw4meuf2h5X&#10;0yGKyfGc08+WwlSnUw3qVjqJhkycVWFatehznCR2LDvDPX9qEStZuwRyNEmKzV1YLVFtnOIcw4ry&#10;GnBWmlhy8EaaV1a/Uv15XZNCk2PuXrePcBeqmvkanYfkoXqC71neIU81WsWMJkoryLHPHZwXIicv&#10;WuIVMcsByPSzcidoy9YvPYsSRxM0c4bbExn4pCXA4AFTE3g2IIIVcgggEEec9Pm6BDTinEtht5xO&#10;lawkS4notNtdrEqkxAmAMeP37pfUbPZbHcH4TzHCNRzHHc7bynItrCsOVysNJ6nGUxlx5VrHDZCO&#10;7ey2RtxgvGuLirtDTmLpFQyvatczyFmvi4WFiaQ3LEFaMv7Qd1Uh52YqCGkkLNZnjWQISHMjLHLt&#10;J/id/ZPyaLI2fXvgF3I5DiuHoxYrkPAZFJt+nliW0BDYw8EAb+I8azlm04bKoO1SyVp2CatinJVy&#10;b9HqqYfDZbJSwEpZsTLJNJXMFqNKCvGYUQySukvvtJtQPcZiU69f6jlPtrbbfbVqMwT/AHBQ0ghU&#10;GygN+R3FonMeJqd1nM6ha2S1qKFNCCEKbCUpC0EyChSgeZKVSgwQRi1PGOWYDgPDbFnIVpFz2G4+&#10;ZXtxXHeTKJNDHiVrSLaeSV5He6grwxwKsmhNCKzgaCfL/WuTkuMp8eXB2YL6WIuQZrN5I19ZF7NO&#10;7AsdeCJiY8c+INBaEEqrZjgWCCfvarvYscW5fgsRl42y2Jk5VmcviblyjhDKYsbWx8lXJYuHIZi7&#10;7Vlq4lu9xQqJXeac0Z+6wK8NpBvyGncv1aWQyGNx1DOTm3Ef07GP2eOoagxkEkelhBSxFdKN7CSP&#10;EkJlIVIkj4/UKUyVE3VA9JHPe8Ac/IC2Ef7iTliGNQ1yQoAf2gpKZ5X8PWARJj9C+WUp+VNjuVip&#10;PxwYWzVxuItw2LFezILEVypWetVkjF2aSd57FaHI+9VkZAka15P008JG+470YyeC9D8vyTg/LYcv&#10;Pj81j+U5bC1qFTFRNxbLax+XWTjcGsXmacDy4W9+jyNK2KWNxVieFyWn9yofErlXCcqxOTtU3vUs&#10;dbq5BaZdYjampif24WfpJIYfckV22jd+qMp91FZCt6tesGCt4B+JXbXJeJZx+IVeb4e7g7AtS2/V&#10;PEcpGQ47R5DfljGQs4Wtx3C1KvHMbBagxXFruZuX5EzFuKicW2yppdK4HGUOOT/SWoqCmjKe8mLG&#10;YIg8p3wuhqyKZyn7dxvWo9o2j8ryQBoDgNiEqAKR1GwBxZL7dcfwT1E9NqVehLBh8/WFzHZbRnsY&#10;ufNVq1OvJYs4BbtXGR15zR49mLFTFJihcbG4+ve/WY2G3UnAX3C8qmo53I4XJ2psbaxPAszjsZkM&#10;bK1GJZ4qORripU/TmAx1r5ghiMABS1DKY5QCzJ9Rf0QzZ4tiMFzfFVMnh4vUHkM9bMVVxscfHsfy&#10;bB3MnQy9fjskN2Wy9W0MjxnLw0pMPUpUa1zM4HH28gcWywkH7u+LY/LemOU9VMXi4bl/Gfw6vnqk&#10;lr2nx1i1Zr0Pc9suP1lP9VdpziOIs8tUiQsImaaOvu6/xAQSohK0kSSYCikyJOw5HnA54iq1mrYq&#10;qYPOLWy6QaYqUVBKFqTKATtpKtpiCk2kDER4J6kz+uvpG3Cbr1avJ+GYuzQqzyylP43T4pDXH6yN&#10;5FWJpYsTYoxXvbYvHNILUoRJ1JHXqf6deonpTQ9Nc6rzVbk1XFZTDZ/G347oxPJIAmXqY6e8sYhr&#10;5KOl+gykNRjKrwv+D2Er2RHVz0Zoc45D6rennHeKC/kblq1LUhpQP+nqQR8qVK3I7tmUL7FKKTHz&#10;xR5LKTIzRUqlWN/cjqVYFtd6x5Tk9X1Ch9MeR22ep6cmywqlmEUlzIlPYysvVAXEuEq4xaEkzzSQ&#10;UWcK6C3PEZ5hSkoKjqIJCdVyJgGJPhJtfa18O/7eloOuKQrSuC2qO4Fkp1IJIMjTKiJkExyk2nyX&#10;q6fXDADhnMZVwudscVx2VgCVq0mJtSrckW1VrUrr26luvdvUpVydXK0bsVinRq0dmKzajlh3ozj5&#10;uDW6nFbdafAZC7ybj+EFvj9173HuUYue9e5bh7WHo5KGe1xfM4nJ8VtVc01jP4/jNSpl6FLGYUte&#10;xdehW70OyNTJeqVTKZpns4iBMhBDSmkCQew5nlx9ZXsO0dWNMk8V5mBCxye5YYli5axuXtvyXCT5&#10;6lZjlpV8VirT1YQC1PJWIIMjYU9drDLUgeKIoT7iC3OrLGpKluSlwPAkOIWlQIO8aZB8xabxtFzg&#10;hCFUyadxKZbJVpBECUkaoMEj80G55zvixnqDw+b1Y4Rfv+nvNsrazuFvyyVE/Xz4+2mQqKwnxk7o&#10;lW3RmmhmV6rTOK0rey7M1eU2BXP0G+4DlGdy6emHNOU5KvyCOxZpYDK5GCGZ7s1UuHxOTksotgZJ&#10;XglStNO8ktqZf0szicw+87envJslh/49ksRkpa2Ujtfw69YEvc5OqVhuVZLcTgLamrR2zHUuzrLZ&#10;EUdhPfIB7WD9Ff8ADt5P9xt3P/cXk+XWeBemfp1kcXmeZ+oGMxtX+I5/m2Sswz8c4Bw+gsc1eTnn&#10;Isk1Z8lnLNC1huH4iSflfI6uTf8AhOD5DO0uZFbblQVdmKZtTlQCe52SBK1ieYSCeZ1WE857LWqn&#10;Na2jpKRhT1bVvs0rLCCP6zz7iW2kI1EAFSlpTKiADBJgE4X3rPNIg0X8dpyeT1EuORd/BUBo5j50&#10;QT40d7HU7b6iN+hNkMbSeG1WtQLNdluPU8yxzexTksMYlchZI7ySV3DydlllgBPuK6NrnJx30g4D&#10;+lw49F/TnlFmtAK+cq8os8+zWTnQBRMc9na3LqT0eSzLo2k4BJxirh5GeJamDsrHimFmG+x/7d/W&#10;7NWP+AvU639ueYeTK5LkPBeVQ8o59wg1IppLy2vTvlaTZflNfIxY6JKtjhnqNdkfJ5SJbWG591yS&#10;8Y4/YK/hXiTM+Fqfi5OT1dNkBdCGq2vS3R9ul8JDVQwy64Hl0yykhL/ZhtZUkJUdQxe+HOOeDeDu&#10;Ocx+HdZxJl+YcWqYQuoy/IVO5w3QvUiliooayqpmvw7WYM9qFO0yXXFtwsOBKkEYxyzs3KsRNmjV&#10;jxNumiWa9cSWHhmCAgwtYQ7iX3CkMgXYQGURlAdRpFvTzkPJJefYyzYxcMBgx2UZpa1qSWI9EhZG&#10;lbSoiM4RP5hMcjERvrYA3Lpf4e3o9n+IZDLcZ4t9xuZ44uLgtWvWDNTccoVqN6paghz/ACXJcDwP&#10;Es5BZ4Fh7Czwz8Yo8/OXrXKBFz1LisNNjKtdft9+1fkOQ9Ws/wAO51xjj/FKHpdyazgObm/m8dHx&#10;e9n8NakR69jlU5TH2uHwQwNyXK8kDy0bHDVgnqP/AO/8Y75vlrSK2qU9TPBwUbqVuIQh0rJBkaZQ&#10;ApKikwtJUI2mRjceLq53IcqVS5lQusKziieFM469S9mhJQ2l0ult51TTrQeb1sOpbXKhPdvgtehn&#10;2rcv9feVcZy2fMmF4BJVrck5jIgmhy0PHrLpNisXRcq0cOV5PFXeHHO/5Y/FCfOOlp6q0rN6uZZL&#10;7X8Da5J6y8i4njJOLcG47hfQvj2Okw9LO4exRlyJxEeM41xa9FZgnVRIMfDFWHe3jKeQsexYewZZ&#10;yT6v+t/o76W+jM3BvSrlozWWzZkqZPm8OEzVLBXZ7kcsOVy9PlNjFQ4DIT3xRs47DxYbK5BaGPoT&#10;LDPvGLI3n/8AuO9VPXXI0MPwn0x4bX51wvj2R/idmHj2WxHI0k5JFHkohkc1huN5W3ySgcdFkAKs&#10;WTxMFYAmyCrwV7EdW4j4E4mzKqqsyoeEs7qKaodFQ7Vpyurep0uIQEtkr7IoTpErIkTMibgYjWcc&#10;ZG5RMUNTnuUKVl7Kk0lD+NpS5qB1dopntdTjmopTMSlKQkXJ1Ug+6jhq+ofqHzG5xTjVfihvcthx&#10;1LASvjJf+HcHBE4w8WSv421Nh8RLPiRDaSrFadjKbMbivLWsREi+ifOeeWeGcS4rlPTr9VwXE4O7&#10;x/H5dsTyK1JyGm3KL+G4zdlyssmQw1c1catzEy2aS0KM9OCRrhtTV4xINIsjiq1rIwclwlHG5mSB&#10;57dS1QzfH8Muaj/VY9JrGLvxyY8w1FjSzHZa9NNJuWT3YbFuahAdeI3ctV4FynPyWOU4vhle9Wtw&#10;3MRUlx3AXz0sStLgcVHiYoZ5vegks38Xi/YpYnGp7Bvfo3fGVZ6eOCqjP8sdynsGmF0bzZUcwQ+w&#10;qkWW3Edqw2hKlKdR3khtelIC4JAicyzPiKgpaaoCkfiBWwUqSGSlJC0rSptVwkhRsWymU6kXSSlT&#10;jUo+k59TrtPkE2WwuVvYY5HLX83csY+1gsj+p9yHHV3vRRS3ZXt1J2mhuR33NipVmEKw2rEMk49R&#10;qON9QOCcQWTjkufyuNmyFjiV1+RXMQOP2smCsOcMeQJxPIlxfuwJksNlqTWIabQubNXtbnWpOS5W&#10;2XXkZqY3I5O5Yq5F6GVFS29iILIYpcrLbMJmmr00955xKC2oBFpQFdNHP8LDgHEPXj7jeIem/Pb/&#10;ACHI+ldHEZLk2f4zPYuYyjzGOpQrYS3UazBMZxWXklrEyzRRXaxuJVlWeKpSygmhpfG3AjHBWSJ4&#10;pdzpyrfy12lQ8w4nsGdLyvw6hTrStTglxSEkL0pLWpSyACT9wxX/AO9Orymno1fiK0AU1R2moNIb&#10;SpbyXmg2dYUiFJcSsFrs1DS72nd5etf2U+nN/lLcu5h9zHH63Mb9GpF/wl6UcRs+pdZsXEa0mOpZ&#10;Pk9/LYLG0D+mp42WanXxMVlyJ5HuZOrZWzZsz6BehXpTxb0egv8ADMphaGRxH8XzPIMxy3j2CXmb&#10;ZPDv/wAOX5E5RjLWBsYnA3uQYgW5eK5DJ5AvV5FUu183BPj0rWrpf4jf2rcD4D6Ocg9Zvtx4lhPT&#10;3lnBJaPH+W8f42lLj2FyvHs9yLEYnDcj/hyNHhMZk8HnJcXSzeQqR0orfFM3m8hlbBbCU7tXGHi/&#10;qFfhxXEvt2xuf5tiPU7mFrjuHxGY4rSwF7D3+Y2uZ4mXE4XL2UkyL1bs2ZoccrDk0zZCtl0kFPJU&#10;446626eKJ+K6fi7wt+N4cpXMly/K8zrMrzPLny6utbqaBtIqU5gsPVCXEoQpFQ0pgpbU0+CtoLSU&#10;o2fjLgngDhHKODG+Gf8Afsy4xq6FGZcRZnmL9H/tjLy3n6c5ZlmVNUynm9DrKKhiscrXlPUrrZcQ&#10;2644yxZz1P8AS2TMcMtcnrZLFvh8XNzTO5XgXL3tyYq22TkzUb5AWOew5LMY6CG7ieZ3aOEy3IIb&#10;GK5GilYmnr2Ll2hb+vvAsblcDyLk/EPUil6LXEytThHCOBn+I8UxHq3YotleM8kThme5ticbfgam&#10;jyXq727z4qOni3oQx3JlyMPsG4v9kvonz3g/FOB+tfE8Nzi9iOK1MJn8sKuOgyebzdjHxw5zJNyZ&#10;KkfK3qWLUl1YcN/FK/HZ6lhUyXHbLqoj89P+NL9mea9BJvtzw3FOL8YtcY5T6rcox/EuSYTF56jl&#10;L4q8Lo2+OcfuxlMhhMZlqEw5lZ5JCuain5UWw3KMRQtKvJsXwyh/Br4s/DnjPi2v4BzL8bScQNu1&#10;jeX/AIoIpWXH8sTUGsRSupedQ6+G2nHklxDawy2sthcrCbE/w+qiyTtcypqdytQ0y1T1FEHUISlV&#10;Q5UOvZgXHUBTxS+KZK0tFpLNMyFQsFbgL9BvuI9E7PFMqi3PUDh3MMTNBxnkFO3h73MsFksxksnn&#10;MpwyelhuNV8nQx13kWHxqYSaXC1MNJXzmPa5kqslWTK2Mhd30+5jzPKYH06zvAa+OyEvG8ndwWGx&#10;HGMrDlL3L+IR1eST4bB28VjsQ3HquKw8MuftVhRvqWoWUuWv10WJNLIeeHJ+g/rdgeRi9h87TwFo&#10;yxY/IYuHMSYzkjtYxskLXrUMr06taO5VzNunCtXI3MrXgtyCxSpx2VaXZr7DPU3jfHMRR45yrl//&#10;AA/ieN4KPhuT5DcylYcsxtnA43L37EVqc0DxzFYHBVpIsMuVrUq+TxmIqU8Rby+djv5Gw2h8a8JZ&#10;ZlrzWc5NVivU9mDRdpA6l8sNgCYLQSsJDiAElSlqKFi/cK10/NF5Xl6tVJmNI4tutTTFlFUy6uW2&#10;EOOuyhRIZD4U0hRBSuLLMSqW5ngNzm/NOM3chkuS2H9Qs7Vz1rgmBw89TOPxfF2sDhOV21yOaz3E&#10;p6mMxsmSxlrLw0blKLJVJJrSCyo6WS1zz0y476oUMNx30Vhx/phxrhvIeSWKnOsVehz+Z5R/EsfS&#10;je1Bl8tCXjopXxGPtYqO7NmI4EtWLOOrSrasouUfrD91+WxCennMsHayOev8Fy2Z41WZWwuQymR9&#10;N/UHDXqPNK8lS60GTTldpMXxOLE3Mfj8dDg2l5Ldgre9JDDjrLfbb93UvIuRZbgnOaPGvSprOR4N&#10;luL5rkk2DqUs7Sz/ABU4R8ZkVq8st1uP8goZDi+fzt9cutCKvi61nJ5mriLor42x7Z4Mofh+9lrT&#10;bFJlnb1YbcrStTi+0qVNNOPAO1jinEtB2CW9QQSQFJ1GDmOaVj71ZWVbNUp52sqX6yp7Iwn8Q7UL&#10;cWtKGwlCNRKVf0wEJkABIAwAfWzgvNfQT1Srx0+bZ6eKW1fkzXI8hby2Ve3Ljoas09+3Ts3JMnZR&#10;PeercS7+mnMUqhl6yx70T/wio8h9zP3mYXkcWTjy/DPQnjee9Rc/aPGbtTHWeTVv0/GOG0IsnJmL&#10;lZslQ5RnK/I4YI1SWQcXuSKVjrsHpv8AdL9zXBsjyS7wr0+5vx7LZrG0sTHa5XhMvQzWKypykVbk&#10;ObsUcvhY5o7+WN+TH47M5qtlbdl7WMyFOaGuXeLH+jH/AAUPRW1gPtlj9W8kkj8m+4/lbZf+JSpY&#10;/W/+znht/K4HAwj9XXhnX/3jJzfOVHEaJaxuRxMrCb21nkpnGIymv4tp2ssDKmMtZDdSthtKGe2p&#10;3lns5CNLoSvs0BaVFBBUElSUk4snCuZZm8/2CX3Qyptbr4UVHUnSEW1ElJUtaU8jv0BxcD7yA9Wf&#10;0Lx35drg9SM3aHxGVA4RFUkk0wIkNa0q+TrSSq3lj2oL6z2Frej3qtP2lU/+zLm9eIhhoz3uOZeh&#10;Ao35H86aKMaHft8J+X56HfeljL+R9QOAzUzWEOJ4flZnrSI/eGTN5qNFU9ZRGoKYWEBepZFQbPSR&#10;O2dPqjlkoYylisvx48ipcx5Pi+JvjfZllpSVhRyvJ8vJmSj/APL4t+P8TzUQmkHtTZSfGY1wRdjP&#10;1kvENS0nPqt1xxCWmnabWpakpQlLbLAVKlEJFwZk7yMetuDKN1XDmWsstOOPuoqVpbbQpa1lyqqF&#10;phCQSruFMQDIANxjDLjvHJZr0MNCo1m4/wCMMUNYySh2BTYjRWI6rsB+gVQfIJ3u8+G4fYocQjhu&#10;kG/ThMIrzIhnszJvpDqcRhUDMsQaRtRqFjO26g22u814Xwrj7VMVxPinEFsIyUqmDr4PGi80TrGo&#10;szKKMawRSPEZ5LNiRzF2EcbdCGrDU5Y17kVy66CXS695jH0ib8nP6dVaWN5XJdFIJU6DlSAH+tf+&#10;HGZUteaqopnmH229DfaMPNvo1ESUktqIChYxqm+0HFR4/oMwyxumpqqmqaVdQFuBFRTusLUlBSnU&#10;lLqUlSZJGpINxHSa4804dyam0c0fEltXchK8k1ijdeGeEIT7UbThFREMXVZCldUCANJ1MiAyLhnB&#10;chagRLNctI/azPNbkluVIP0x6PckArRvbjqGUQ0owoa3anhEJc2i1cyXsxNl7oR5UgorJ7csi+Hk&#10;LkdalQa2WbQee05I8KIyX6yJKpMnTipXBXCRRQwCGP2yWEtkyLVh+CCy0601mSuw7Bpv1EjMytr6&#10;06rrARAPuBefe2++MyoqBeoFSTcgzF+W/O3pbrgZtcj4/H7FKUusbGKScqoldQGPvSGI9fdnkBZh&#10;ETDHEI0iLRgyyhHmN3Izz2ZVqyOu3Ck++qFmAcsVMkcRLnQA8acEFSRti5mK81xpDUALPI7I+tRx&#10;Rwv/ADQxXsH8QqZCp077RAXBDQC5j5rsAaau3t1QFdXcr7sanazxBmUK0bdS2wHdWIABU9azV1cg&#10;ieX+Nj/HPmMWykotEGIMDlG8fx4+e2K92c7NBSnivS8gijDmOShQzOJwqtEHTz7VeeKxdc/iehgd&#10;ydN7pJZldeBCCW6I8dUlkM0ilFny/axCGK9TOSO4LgH8HdYz+XhW67mGQw1ayHmWr+ltmRlSda5J&#10;6xoFDCUAiNnC9gySoWLN5HTX0rwPBooLouCvTlkkl7tJIa7ah8jUsUyu52COzK6oxBPVQN/UIp46&#10;pnneOW3P9tthGDHmJRt8gfD3t4mZxoN6RZjG08bEMtkhjJBGw9nE3MXDa9wa/N5Z47V0M7yKjiEv&#10;8tpCUIYoZBMVbSbQyWQRpD7MuTzNnIxKWXs1mBGtVYjIJOx9qOuDE+/+WcFXAG9N+NwPJU/Q43Fy&#10;yowYCNojNGV3rpBVZZIym9g9iNAdgN7Fsq2AyEVdZZYIrM7KVhNyy0cMZO9+/WXVZvybSix+uQ7b&#10;cgbspkWKiwv9fAdAD9+VojFaqKQgzG5H6Dp/N7zBwFcLzfnHEMw8UWRfL4iFG9qvk8dh7iwJrXUC&#10;3jpBBHstqP8AVtKVVgzwrofSHlN6rn3nz/I1aKRyiV/ee3kFrx9NxVsThYJf0kNqzL7YWnSrV66O&#10;0azR29q/0XbnEXlMU996gqQOssgpU4KlWOQaYQw14aUMluUn3WdmDRdCRCWmVJkYc7iYXEGUnx8w&#10;o1lIrCYxrkb1pvBmCSCvXo1kkClV6oWOizvFC9O2t90qSQD47zHr8/cY7SJ7NwHnbp4ekTy5Yqzb&#10;5DlfTfnvAed8bjgrZPiHIqvLMbPknEHWWsUp3Kt966WPa/X057FK3FTFpaxll0JBC+kv3Meq33R/&#10;db6dXPSHlE3AMbwDLy8pvcoxr8s5TDFyq1meUXOWccx89jD8TsTWMDwvLzi/SheWiMtZq457dRKt&#10;VIyt9Sa3/EneP9ABHahnxdeCmkkpSmKN1mSjEVJmmvT168UU8/ZpGhgmOnLyBh9PJ3SO9ixbhsy4&#10;u/LXsOYxKtcqQsdeKxLJCnuRRhYrMvRmFj34lMksbsKJxZxBnvD1AHsrqkMsOu9nUNrbSsrKwClS&#10;CfyiEFKyIJlKdpB0XhLK8kzXM0OZjQoq6mmbDlKtyVNthBIOpokIcUlTgW2VpUELSVABQEebjlnp&#10;rnPRn1uzvp5Wvvau4HKyx4fIoXjgydJWFqtHZryBgY7dRmb2ZCyxyBhth+X1tn9mPOrNjCWEjkkk&#10;49koxi+X4V3jaTFU8i0ld79dCD2q1LenlVmZqrQNJAeojjOY33G5deTfeHk2V4ZYYuT0cDD7EiE9&#10;lRKExLKoOo5NPopoljrYLM+gP2dQtxn1nsYO5HrFZrJXaclOUs0UtPLxUzcgdfCe0ZLEDw6VfaaN&#10;kRVjLMzblU8/QZdVvkCoeoqV53SAkdo402pcJ2A1KNthsMG1riG6mtpWyexbqnktpKtQ0ocKUxO/&#10;dAvz+eLkc6wHM+C4+/w/iXA25C75ujbizmS9RstjIBjYb4yMk02Ei5PisXmlmqPPjKmPz2LuV4v1&#10;EFoOhqV5Pqu/qH6cc25rxXJcdwvoLg8FdynJ/wDijK52zzbH3JcnYhrZq0QcavJL+K/UWMnYrR1J&#10;RjKDUPcMMVyvjpLcY0w+4Hj1rjYwYgksyCzhoUWWOrLM7WMUwpyArFVtvI1mkKsspde0ckSKCCWJ&#10;qsmbsoCTYq1mAKH+KpBSfyR8xWDVmYb2NGNfA/LzsfWW8QcUZhlOYhKWqZ406w60ahtxakKcQmYU&#10;h1FlJOwiQd98XfIciy/McrKu0qWE1jQaqUU7oQ26GVkgOIKVJUULBKdQUEqAIA3xjrhf8Pr139Tc&#10;llh6jy4/0UwcUnSu6VsT6k8iysllXLSU8bx/kdXDwU6wKrPJkuRY2z7kv/K1bAEjxxX00/w7PUT0&#10;85RzTE5dOYRcSizMlPD8v4Jw3D8hy/L8JRtTpSyMfH8nzzjR4yluo62P0tq9k70NuexVeKRIo78m&#10;2X8Xyk7n9MsN5Ts9qiOqAMvUJ2qQTHox35LMvXXnfj64S5K0rKLeOoQDajrOk6zS+FLvp6ydvA2e&#10;xTttfz0RoE/FniDs1tKpstUw4UnsktPJ0lBB1Bf4hSiZFwrUmTYC0EU/w6yOmqG6tt6vVUthQDrj&#10;rKpCwQr+n2AbB0nSClIMbyZnHP8A9gX3T4D1HdeGcJ5dNxfB2p6HBuUcv4jNjaGOx8kTFuS5jjPH&#10;p+bWaeZlZmf9JixyGzWuOrxW7UCSXDeP7a/tAx17k5qfcUOPeoFEtX5fcyFzFZnA4tMhlc7WxHIO&#10;P42H1K4Lxe49yrx6vFnL9gVYpsvLHUqYKC2RYyFO0b5iv5iWsqgnbFDFHokIvZWVVZNk63sMR1G1&#10;0wKWWxkVjE8MF6SGMDTT5C2vUne4xGzlViPkhhKi7IC9u2zxPxQzSxNBSJsJ7Nx9JO25K1CDeRHT&#10;B9VwfR1LZQKupbJAGsJaUbcwNCYO5sRBNsUu+6T7X/QzJti/VD7fOEZzhl/0vlsUYeCY30+5jLmu&#10;YxZv9HXzVyzyPkOKoZrMV+P/AKCS9xzIKctTuY+7kav6XGyzY+JOfpfW9Sc3maM+Ruz+nPpnglyE&#10;GQXIcfyMec5VySli8ZJT45j6tzGRrWhmfL1LT5WSOOgRUyKxXTZxk9Wa5J5RarH2LNfI1GBIYBxM&#10;Ih5PYJsTS9+vZYkjLdT3brtGl4jke5BMMg0egwieSU05wCCQ0kEs8jgbHbt7EYCjz2AJ+vqz4lPV&#10;imVv5Swkstdl3KpwBdydZC2197vGwtYEAEnEA18M6VtT6/8AdX31OIeSj8XSMvhovI7PUB2iAtTe&#10;oqbK7oXpUDKRhJ6ccNyvIeZhcJUgnxeKmrTWcnyS5WxeFi7TB/fkszBomljSNmQLBJPFLLBIsfZv&#10;cWZY/wC5T1A47yDkUnNoqXHMEMTc41xylViWPL0nxrzraXGx1ktxmS8LdZ6du09XFVYKkLfzZX9i&#10;xF5OSR3ZI/ezd6QxdQK8GSYRkjZO/bqbYEg9tBQEOxtgW+lE2RtyIssU9iWMhfE00cvYHf8AUbYr&#10;sVAHYKBrXlmX5ENmvEGVZ/lRyrM8rrAyqop6lTtHmiqZ4O0lQzVMaFt0yVJSHGUawpS0uJlKk3nA&#10;NH8L3strE1lPnVO84lDjfZ1OUpcbKHmi2owa1cK0qMKSARyJkg1CytjieV43zPjicdzOVxK5jD3u&#10;URUL+SWzYu8rzIsyZS3ko8rTytmKpYjgyGbmgmm1XeGvBBdRbdOox570m5xyutxDBYb085s+Kgrx&#10;T8VipJmqGNsUaGqQmmyk8tapPUQQNDLYyV8q0gf3HLysHujasLaqTV7MNVoLK9JYbEGPs1Jhrame&#10;CVnhk/yuvuh/KjwfgRVb2fxdr9RhM0KViKstOvNXqY2u6U45O8VOGSkYphSjZ2EVdXMaeWCs7MHu&#10;7vxNSpKBT5WUL0wVPVOsaosQlLSCRO4KhzAIsS1T/C4tSl/OO0SFBYQ1TFAkhIJJW6sAkW1BB2Eg&#10;gQcwvu94VlfRbiZzXqJwmvms9zS3FisRRu3DyKO7dhUTV8UsFKVzRjoVI7N6SvSnWGw/eSKT9TPJ&#10;72cvp968eo9ObH8TxeVymAyUtxqsZosxxdlmkeWzHaweQW7Sr5COQH3pIqsM0gUqBH06H0Uc2wVz&#10;1LoQ431Ex+K5hjYLkV6Klk/+I6/tXIEZIpYJ8dcqSwSRxvKv8udFdXk7djIe9erv2e/bvJfky9b0&#10;VxtDLGcXGymP9QfU7F24bwk91rkKW/UJ44LIfWnipqRJ2YBSOxsGSfE7Km6FdPmtHVmtWpwh2lZa&#10;cpkzAaOh6qCwU21wlcqBItpACr/hxmJqWnMurKVVGjs9bNW44l5YSQXAFN0ykXghJlEJME7k5u5j&#10;jPOchhosVyfl/I79a/PHJNcypkuZZ4poYd1oJp5O8dWUQmH21iLmOWZo5A7iQCW9wH7f8fbnp5XC&#10;xRZGBwtyKvl8h7McrIr9Y1hyECxjqykxtGGjYsuygX610zX2/en0k0l683q3DJ7cteODBc7wd2ig&#10;ZQqsDnfT/kVmOfqnUWRe9/Qf3LJ7MTWnJfah6MJetM03qsGmladjc5NwWWwzSnsTJI3GcUXb/Ls1&#10;EI66J2OiEMcc0JlbeY1TGqCQllxo8oCgzrB0+ZHMc8EvcEvuhIOVZe7p21vpeSkf9pfSkiTewkgX&#10;2GNUa33z+n92WKCXGX6NN5RVM9pLDf8AMqSeiRR03lMQC92stH7cgJjjDyCSMFPjHr3wPmExhi6Y&#10;yx7sohMzziVgjGL30r3IaMlmCXqvSaqs0TkkdgVKNQaHN8ayl61HlKDQ25o/+vhIVr3HrLJHJL78&#10;0Uc0dhh199rBeIKI41kRBAryOWHn40Erni3C8ijUC6fr7ty3YzEoDDpZjtUa9mOGSYSys0IswzOh&#10;KqliMsU9fFQUBHLn42+WPHgQUgz1++3n6bY1AVLG1sVZYpoWhZ0kEi+1Kwc9hIGZHiMkT6kDxKVQ&#10;roE7+lm4VQRTyxwJMvuqI1lZVGiXAk79GUsfxMoY+Av9J8099P8A1A5JSsRRXsdVrQBmH6Wzcmf3&#10;kj/ySpL7cddm8aWKs+gF7FQqr9Woo5bH5KGGWzVmEZhBFZTWkiVggURpKzyTMe57hou3lgCo03VJ&#10;SDNr9ccK9JFz6fr8vHbC5tJEBDbZQB16K8cDSlh+UjxRps73+Ll2LHegRtR2GpMsbe7XEZ67E1qe&#10;AMXYKSwSYxHpptdxCRsgLskBlcccdONJ/wBPkVUISvdOjKDsAJISs0SkBtFYFIXrpdb32rHBMyKK&#10;E7F1DJ/zM7hidglA0qkOd/DK7b/q/H6ZKSnD6VA+fP8AjwxCbccyOQ/Ro1JVJFZGjYEkdi0RKpoa&#10;66IBJ/zga+m2VpUI3rXnWtnqNDwW2PAK6Pwdn99ljNsnjv0qe6K08K9iSlgEzaIO9BlRPKgfkFkX&#10;X7P8iG2oiR70XVl/pOyn7AFTv8FJ14DBU0dMURQD9Dr7pPhH1j98FNjVp97fv+uG1rDJNHo+FcEs&#10;BseD51rwNgfJOgdnWxr6MbTGzjakqtstWHka1tNAjYCg/IG9gnYHkeSDHnPuqpUr2bqS6MFLg/1B&#10;vBbf5eA2m38hlAJdwkxnwlckDtGXjbQJAUgsCp2Sp0PJ1vyPIHythze17/O2FrAER7iMKKrtHIfk&#10;kAa3pQ3yDrXxsEkEdV3sbI8BnzchW4sqhgZMex2ACS9C7A8ej5/L27spHXWvyB1rRcUkZGJJ2AGP&#10;7E/5h5A2D+RbrvQA1vXx9I8oQ4rOew08sZOx4SarNtW8k6MkcWv7nRHXey5hGO1bDElgfGmJ7HWw&#10;TslR5P8AT50QPB6g/J+hF6ux2peM2ZqMkyXa80oqyVlhadJJqk0cbQraIrNIsvte2LGoGcATERl/&#10;ojRTd1jIPzokAsDop5/fQB/fQ2f37fIifNP52CyIBO41SyAuwdQyxu34gkH+WCCBsDbKD8g9kkAT&#10;YbYU3CXEqi8yfHnsbefXA1wxq53EYnIzz22cYxEAJWNbENyOtMWswgMqTQyRq6BQvsyuxVwy7+v3&#10;kF+rSweUs3bSVq8dKVZbTqxSIODD3dY1Z9B3BIRGYa31IGvrqxbRiOWFSqrpXjRV6qEZQyAeOqgb&#10;GuulI3sfUT5xBBb43kaVuxYr1bixQSTwxe6UHvxsn4uyp1kZOhdQWUOWCs3j665qCBpGpWklI2kw&#10;NInlJgT64caQ0upbDyy0yt5CXXEpKy22VgLUlIuopRcJAkkQN8OnC2r4O3iZq2SgyXu0llSWLrJF&#10;WglRAXpyqzshmSGaIMmgfyIMZIJL3IPVORa9bCV7BaxOWNlQxK040R2SBVKhXsRRO7lZCyQSNGgj&#10;kkijeOrF1sPwjj363FZOe/VjrSs7NPFMUKxIfEUYjEJljjlV+wHlh1Ztea03vWK1jWOQnnZrUqmo&#10;oYnxI9iS1YkGirMZatRY+3hmVYBr22VVhayuW0nSoaVECUgzG0jx5X8IHI4lm8rZefWadZeZQrSh&#10;xSNBWmRpUpBKiDEEiSZxo3yLnlfvDgIPakaoIjcYye6ZLM0aH9ICzM3SruOFgFD2ZUIllaKOIvJ8&#10;PyrG4zFfoBIHyuRbrdnRx2hjkJJo1mRiPfsyhTL7XR/0nuoHKWrMlfLXE+rVwBr0kz28vlZZLtZG&#10;YyLBWd3kN2X/ADEzM7VoFAPevE7J+U0DoafTjlNrM5JVu2+p0/uStKBHDEzOtqdnH4BVWNozLEWa&#10;bUlaDcYM7V12tKzfnYfQDeLx48ycWFnKezSP+0XMc4TMfXyjnzvbfu4o04a9VFluSx+29onrFAVL&#10;MalZUK+48smv1VgIB1PSFRuGt9RXklCNqaSCdq1mR+2q8m2LhmRo1VSyBw2k6fn1KECMqqkt2ByF&#10;OcrclYCCENXoxmRVKVo+vuykqw6O5Vtksrq8SqX7THUwoV48nIJpY5J4ov5aKioiPIHeSVYIYgkN&#10;auvuJBChEsjooc9B0ijZ7aTv9PAWPv1iMPpp4tH2++3yE4DsPJstj2NaWnHYRJOyfqJJoXdWBAZn&#10;khnqsT5PYU0118CLY0ZOF523kZopEpq0yj2z+obHZrqi6/GM1paVqFeumVSjTKFZVA2AY3yqCq8a&#10;wjRTpvoB7axd2PgiNg5CMx6kqO8YDqCvgCWqt2pYk/R2IpQsxBrT167v10ASjM8EgLKVAETjfkd3&#10;I0WnXSOc+R+0bePU+uHzSgiSBMeto97dbbDGnfDOXZKgYkfFYu30UBSyXKc6t40ILF2wLEcp7+Eh&#10;nhUEENOQCCXsj6lVo4Ky5PB5WrZjjCx3IHkW6ikBozHPWWCeSONVdERrE0siK0jZCVSFWjvpXzWz&#10;B+nhv08tTg6iISOkt7GJvSlFWSOxNASdf9OZOh1ot1V2sbbytS1XMqZqqVeEiWk6pKAhbXRCJJPa&#10;gTRBTIJrqH9uBWJDMhxWlV9o/b3EYjXacBe308fp9ee9yWbmvJOP8wpZCpckq5mG3TuY3K1snXrW&#10;JbmJyNd6uQxmepdIVyGLuVZzXuPLUE35a9+7oLN5U/vW9OMj9uHPczxvFJLLxLkt+fknDLZlkkkr&#10;Yi2kMb4zIM5b3bODtw2az2O8j5OM1MtL7M+UaNPSLzpu/eTGpXmmgX3WNawEnRnYlZKthR+ornyC&#10;wjgMbaKlFi2frNj73+Dv65+hWSSrjjPzv0ynbk+Ihkhia9fwsSLV5Pi67RhjM7Y7plDXrebsuHhW&#10;FDaihCNsVpaqEoUYbeUlCgTYKJAQq9hBME8kk8hiE4myJGZ5S442jVV0SVVDBSJUtCQC8zG5C0Aq&#10;SkAkuJRG5nGvjV6OrjqOSyVprM9ijXtSzOySM59kGMBnH8uCsof2IlX2Io0jiRWjIUDD/j6flfJ8&#10;hNRjZaMMy43HuZC0k9WCP35LOg4jLs8s8pVQzJFoyhXjlIVWJ7lC62M/hlzI0K+Nr06uOrD9bPkV&#10;kh/SSn2q/sTyqpEpWNB1dlcqu4VCxDKcbk4P6j1MXXo3xiobmW/ht6xEyR3BaoWTO0hP8pvYqyVI&#10;tK7+2Ynk7xu8oWzLTqaCRcA3I6g/KL/OMY85lzrLSXVIISsDSYsQenMiR6fcsYueKfK/rZkSGpjY&#10;u7RIB19inGiRRyMAfcd3DO8jbZ5Gd2LFioHvqjl4MzlamWqWJBagqpHYjkVQY7Md25Yq/pgGUPXW&#10;g1NWYf02I51Y9fbLTnGVL2Xrx4jFwtat35JmmYLIUjq1TsGaVe3tV2aTrIxD72VHZiiPx5Fxbj+E&#10;5bQgxliW9Ti43gbmUkvlZRTzU9GKbKLGvVNwpH7NpITEGhlsSVl7GJQfm21JRfYEepP06+XW+BW2&#10;ltjtjOkEDob3EeoHMRixPAczkfUb7UJZMg1KtZ9LObCGhcq1Vx+8TPg2hxskrRD2rNuHI525FZUB&#10;ZJ4nrTTl7ASaWTer+Upcm9A8/LVV2kyfH1jyCxTA9rmDMdmFpYi386RL1JWU9VkNef2pCwihSOuX&#10;MvXPKcE9JOccexlES3vU6viuO4m1NKGrYDBYcXZcrJSpfmv6+wclVjgmRYlr3Z57zSPPVrRM4tnI&#10;8n6bVcbi7LtSyvG6mUru0nfV72xFla7s5X3ZzMyrJtDqSOV12NKBalKC4ldiQ0kGxkFKoB8TAAEX&#10;/WQrXRVsZb/zpyuT0BUjSLmCYQCfOBsRgxeh/AeHU+K+nPMq+Ft1uJcpyQ4LyXNPOJM3xvm1edYI&#10;eQSZGvUhB4ln5/0MpScxvh7kc9Nb7pXoRW4b93vo/lfS/m9bkdFbuZxvqBj48bQvK0121/xBjWNB&#10;cQ5R7E0tuzj5MbaxyaD3O1qvTi/93yKtivtc5B6f8l+3i/wjkNuli8zh7XI+LX64hmu5G0M61m7V&#10;yseLoh7duGI5GSCeQRCCI0e9ieGMrILM5rjXE+THi1uLJ/pJuJ8jqckilvZSP2SKuMyWKsyQ269y&#10;1Qa1Xq5OawEgs+/VmWJrAjjkUtOM0dO7TtuJhLq0NlSwTuAlK5TOncETAM7Hebgp6rrsjpssW9/4&#10;NpaX2WwwzDbpKu0UFhAdIUXXZSXI1L2MDFDfT/7d5uOYH044zzmC5iuZ+rnK6/6nDrKsGS45wXjd&#10;G1kcrBaVe4qZ3KGaFzFMrNjv09WGdIriXaaDH0xu5nh2T576YZse/awmcu1sjKjGar75efHTss6o&#10;yNDbam0kXZttGvdURgxW4GL4DiPW7muV9QMzlM7Pwfj89zj/AACpTv5FZs6ajmtnOQy3KZNp8PZu&#10;PNSoRRssd4/rYrDvFRnhmllr0m4xxgcsmoV6tPjvKcXxvGWcbRp08fGbWLlzdSKysNarAsM1ZcrX&#10;kqzBfcS2J5JGLE/SU0HbBSkQE6oSqdRWgBIKiAIAUsEpIJlKgQAIx2vyhr8NRUrSoUy2VL1J3U7C&#10;yCdyqNCVWAQQQJiBSv02xPMuVernGfS7gWKHI856h5bDcTx+Pe3Vx8DZq1laeJ4/JYyN2eOnQqXb&#10;mT/h1m3bkSES3ICzdhHG/rw9SuTcQ9A/QPD/AGI+iHCcByrB8BzmKx/K/Ut58y2d9SvX93q2+V8i&#10;4dSxOQxCpNV5W8mCpzZyfkdQUKWJ4nDj69Kpx+fJeZfgHCuT8PgsT0MtZxedw+fzSJlq1KGO+8c9&#10;ujbp3aeQhdbcInx9Dj9k+1ODXvVNIQ9VXO9fo5z2/kfTKX7ovViLG4v1O4hifWP1R4vd49lWt8d5&#10;36if8MZGXiPIOTcYyGLp0uAcjj9W8XgOUV6PFeZcno5iyJ6f/C/C6lajhakxlHDNZVugoaW7QspX&#10;U532YSHE5egJQGQVJWlKHqhbTTy41aVANiTGG8szHLOF2KmsfWEcSVf4ag4P7QqFNT52/Utn8Y6G&#10;3W1uOUVKh6op2yVNKeQjtU6EzioPq96nZH0v5LyP0wwNvF3eQcTzl7j/ADLm1erHkvd5ZgrM1DOU&#10;+K28pXlljpYvNRZKmvIq8VWxnSrZABYWosleLfqLya9bhzGS5Pm7WUgtxZCtkb+Xv2r9O/WaOSpa&#10;qTWZ5Wrz02jhkqmLotdoYVh6qiqkaEla60vvSyTWCSJLE0hmszu57PNLJMzPLLI22lkZ2dm7OzEk&#10;kyL0/wCAVeU8gsW8j0nwmIXs1WSJ2r3ck6CWnXvCKSNpqEJCz3KqSD34gK8jos/urZs8z+tVSuvZ&#10;pmFZUUzCUBLLtQ44002gJbYYp2FK7JptCdLLLTaUIbSQBHeJ0ngvgbK/x9BlPDmSZXS5lXKLblWx&#10;R07FTVOuf16ysrqxDX4h5byg5VVTzq3FrVJ7x0pxppa+4L/2125/WXl2X5Hyv1NycsUuAylbIvTf&#10;h0lC2+RoV8NerRImMg47mrVo4mtVozV6rQRyLVheWezLfXPegPFPXr0K4/8AclxT00r8hzMXHao9&#10;QPTrgkmXxuSn5l6dYCt6eZKtgKmHtvm/4Nk8DxnB5DEcfxdxcpIIMbNZuZBcpkXuYOXIPUT07y8z&#10;S1Jmq2FiWzXruiQrFGrPA9KiY60lCREljjSCtiUprVdKsRjrw0vZ0R+2HnvqFP6Iciitch5PhuJV&#10;+Z8i5nHj+J825nxO9Sjx/GsRh+QS8th4/nuJ2OQQ3LGMwd6lSizuMi4dXx+QyGWlyaczwYXLOBOK&#10;3OAeJK3iamUzVthp+oP48GqbQkOIWhaEglbbzP5kPMaXUrCVaimUnQ/jzwXknxg+EGRcLZvl/FHA&#10;vEGXZzTZeunRR1eXO/hmaeoaeLdWwh3LK3Kq9tunfS2aqobWlTrBCn09oJx6DfaJ9uXrvwIX/uR9&#10;aPXXGYet6hcgx3p/6D4jnFLj1LA4UZu8uFhyWGyWEyWbbPZbN5/kZrWMXHxmac5Sy8SS2spbknVw&#10;/aD/AIbHrNjOX+i/ph6Ec0+3r1szq28fxf1R9VeX+qfI+RG3jpEyEWf49hX9T7HFMjyU4etayL8U&#10;uxYSDIU0n/SSZSlFYsQq/VPnXM/VP0dxHp3xX1X5Lep5rL3MxyL1EnS7meUY3jdG1f4+3E/TzlGf&#10;5FleY3MfzSWrFnJ+aXMrVxg4HJQwGNxnIVz/ACCKkHuH8C456VYe5huO2beHo3ruHvZA2spNenzW&#10;QwzFMRlbNeX2KUOfrO7CvZxOOx7xtKatSKGErAvoVSviVxvXUPFVRnacubXUoqUs1KHWg3SqWHm1&#10;5fT0xSlBbKi42p1KS+tSXHXVHUo+XuHfh1wDwnk9ZwpT8N/iW26JNKjNlVCQ89WIHZPPVTb7b7tW&#10;ioSlAcT2rCWRKGAkDSMiOdemHrzxn1O556bendrkPrZwzhXPc3xHC8n5Zw+pZ43nYsVmbMP8dli5&#10;HNm8BiK6JXkgRYcy1aNlEiW9FlJM436D+r3J6hq+oPpJ6YcYhyFSPHyXYuWwYW4KLzUYqsXs8WxP&#10;qBgF3XqV1WIUKZrxVa8Ec46RxR614rjMmQeVRNx/ALTmmr3bHqBzfh/p/BSlp1qlmb9Ti+bZ/F8o&#10;FapXu0zHPi+PZJR7qQ1xOytH9B31L5DieE0Kc8Gc4pybE5eo+QpZDj0/IbWJgk96OKxQuW+SYLh8&#10;1S9WR457VWGjdhQ2azGcmckbJnGb5PX5UhriGg4dq1sUjLVbmmYUjDb7jiEBC6tT5W0hhTiu+NBC&#10;UqKoMApTUOH/AIF0RzUoy+s4kzB1+qW5SZRlyiadtK1dommRToZqqh5KQQkEuBS0gTcEmkdH7F6l&#10;Wa5iq3qZPjMXew+eWbBzccx+QNjKywzzYK3bzEcnHLmbqcczFqPPnC5ZGrZOTG0a0kNeNXX6O32a&#10;fbLf+3T1L4hn+PeslbLtjOQ2I8/jr/pzUwX6qPO0ZReyUWWrctzVmpjqVha+XSlXhnknXAw0pZZL&#10;N0TV7NfbT6JeqH3V27WWxd2Phfp3hMm+KyHN8hjLFsXcvUq17trC8bx0klFspdpY69jpsjbmvVsf&#10;ja2SpSmXI2J0x01t+Z+kv2SehE9fGeofqlkr/I58rhOONXz3P6ODyVnMckitT4fG1sRxu9w+81vM&#10;RVbdjFVG7TWqtaaWK0Y45pm/Lz/U7/qD/wBKHCdPxR8MHhWcXfEDMMlzIUmS8L0WeZ8zlGa1eXPj&#10;KKzM6pmvpKFhtqofZqyzS1b1UhghzsEJWyVej+E/hFndFnVI03kNXQVlBVNl+nqU1DeYIShxtdQ2&#10;qhKVuBeiBoeYQgE6SADGCD60ccpesXpX6k8Cyt+zW456scC5Rw2TkMlKN5yM9gLONTO4/GmGwks2&#10;Os24LuNJjkxcluqkQsz+zYkGV324/Z56e+iP3Rekc+N5pezdbi3MshkTjc3hK9iXLWUxWSzGPtJc&#10;it0v4f1ux0MrUgSlYiRIFqqmwJktJl/va9HLhSLjPP8A08fEJn5uIYU3bOFotYylOKqseHqQ2bCo&#10;MjDVmx4NSlNO6LZqJHJIJIWcNn1H4Dyfn+J9Q+O8lxDZTj2dgGYfjuboZajclMb07EGVgis3IqNh&#10;cctyFGomhMF7PZWyIlA/KP4E/EU8AUHxJyLjnhzMVZTxXkmcV2VZi7lNeK6j4yXTpYonlvIepEt0&#10;VYlTiKgqaquzqE069Jb7dSvQOd/C+vzA5bWnLX6aoy+pZI/FtvU6PwaHAtSUhbJBcQtKdKVFKT30&#10;k6iAr0J42wUzzSxqI/fkUqAGTaAfiVRv1DND1PZSRbRgQy2NFJJG77ivT1vXT01yHpHYM2Jo8rw/&#10;KP4fyGapjrNKvyyliK9Lh0scpmsPVsV8vnZOTVa8U+KuZheG38LkRNxrKZijkIr6e5hsviuPZVCu&#10;r9WtPGsckD+47RKz6jrxwyH8+7BgUddldydf1E1psVBj8gtXHZCu9xRLSy4UwTGGvZxORr26EjWz&#10;HAiXIrlaG1FB70spji3YQwv0fyVxPWvcPfEyozihedplKzRjPqSobMOtCvW3XpcQORSp1UJMyEgK&#10;kEjELV07a6VymqG0utqacp3mlAFK0FCmljpMEkGRcCIx4c+Vfa7zHm+MxZht8v4LYjpYbImjj8t/&#10;xFXs/wARp17tU0J48/krqxV4ZJYUxk1V70u4DdsR+69myHsj6WLiMlneJXuX2LLzVop70Zo38ZXu&#10;R23eG48+dqYrIUJ7KXohXFezWbI1U/Q3hK0Nqur349e+U+pH2rev3qF6QcxlsCbi2fnXEZL9JPja&#10;PJeK5Zf4lxXkmLSSSdRTy2CtQyS1a1+9Hh8rFksFPbmv4a2Y/sF6y+n/ADqjZockwuInjmWGNVs4&#10;3G5R52VwPZ/UZaG7aqRyzuZXahPEI1Xr7MyxxRL/AEh0X+nTg3jPhjJuJ+AfiA45lme5XQZtlL2Z&#10;U1LXUVVT19MxUU5/H0X4RbSilwakGnW60r+m42laFDHlLNPh9V0OrT2jZMKCn0EpW2ogoIUkp7i0&#10;lKkqShYUkgiQZOSHM/SHj/Ks7kchHj5YeMY2ZsdFg7XLqmFbJZE46aTHYtstlZbDU57hCT1cjksD&#10;lRj5JDUtQyTVZEx4+o+j68a5jZs4jH8ej4+LN21xShya3mc/yOSvVWhVNbNZaKbAYi3HA8V9bljF&#10;1WV469G4tmFbR/he0GV+0D0W5Lk5GxV3lXAcNdQy5Kv6fU63LcU9mzSWejfs8bvtgsYltQi2fayO&#10;ciqVoW6RJWinim+pY/8Ahx8A5ZnON4b0/wDXHN8vxGLFC/k6ec9IcFwDj2DttG62Gn5Tb9U+RrBk&#10;D1nisx4Li2VrRSRGLFyZCKCOt9Y3xtknGXwfqEZRmFXSOOV1PopkZS+1mlTWtFYQXKWhS2cyQ4VA&#10;S4aNsoCruABKhKcJfCbj7ihNU7kuSqey2mV/47O336agySgTYqVWZrXuU1JTaUjV2anS8qwbaWsp&#10;CskuIejNf1u9RvT3hHD4lrcv9UOScY4VSx2BvPjsXVtZrK0sRXyFitZN60mHxUdk38i8StG8Md6S&#10;aVpEe1J7t/TT1H9GfR2nxT0Y9N6+d59Z9NeE4fhXEOAemeKPLM7Di+OY+ngKDZa1BJWwGElip00G&#10;RvcgzeLhSaxZs3Jld9S5ofbv/h6+ivpPzityDN5j03zOFrYK0MhbwM70+dZfPSS0o4q1zlDRYiar&#10;xhMZJlYcvV49XwMnIpzjWkoY2CG/DkNxMBguI+kPpNkbXDMHh+P0jS3Xq4PHwUImyuRnjxNB7X6d&#10;I5LlqpaswrctWGltTfp5nlneRXY17InuLqhusqHaamyNidS6rNHBmGautISVrLVDSPJpqYLM6Hqq&#10;ufcQof1MvULHYcs4J4N4LaaZrc7f40z6vDQcpOHmncr4foXZATTu51mVN/uGZlKllT7dDlNC06Sl&#10;LGaDT2is1/VXN+qvqXyTK8j5PQx3prQsNDSocbxWVrct5DUpUVWokN3OxQLxyOabo1t3w8WQgSWe&#10;b2bE69LDUn9RuOwR+p3p7hK7WZqtDivqNyfNG1bltSXcnDb4NxzjUWUE5cTwvW5Dy+5VryBKseRx&#10;1e9BW/VUa89fRTlkTsIIh1CKp86340vXWtj8fkr/APCACSdij2arSXvVTmt8yAyY7G8J4d7fgdTQ&#10;pZDnLWP209uL1CqxTdSivHj6gK90DPV2MlpXa12szAvZrVuuOumozNaakpW6SpRYp9CKOlB1EEUl&#10;MwCISQQMbYniiuZo2aLK00+RULLDbCKPJkLpAW220tpTUVRddzGuIAJ1V1bVKCiVBQJOMqvvInx8&#10;vrL6UcekRf1OE41lclCsa6Wl/Fcnj7dp9JpYTN/wpSZpDr/omLZSdhJIuB0rFrFizJ7kcJDAOWIL&#10;AhewX/MC3VVBHUs6gnSdVIA+4HkTcz++/mPGKU5lj4/wjC4BIkI1QvwZe7xvI1yV7szTXcbLcZV6&#10;n3bTIY9sS1ucnHFhaUGIqlUijT25HUBdhB10oAAAJ2xOgd6ZiSTv0pwjTIocppG22kMpTTtqKG0B&#10;CR2gDpgJAAuomw3vjJOIXXcxzBbj7rlQtTiu+6tTilaSlIJUtRUTbnsZ3nEcyCMZIErOimNt9lVT&#10;GoRlYlAmhpgqqX31+DvqFDd/uTx4uaONpGdUVY2OyDIdwqwIAOkBdpOuge46spJJb7NkRMvVj/R1&#10;XYGwD46gfj5I2VBAAI8E+VK2pYM0FdCQdtPEQPO2Omi+dfJ148aJB150JeqqTeCem+/y93F7yGGK&#10;BKUp7oHjz5W25/xhwpY617ONg2peee0Cx329txASn9k0O2lUADZRV/YSWDCVv0va1EkgsyLXAlRT&#10;/KKgts62QO3kj5DyPr8V+napUhkoPJD5sY2zWk8EnrUu14+x8fulgou9BdMo2oA0RcVxWxkK8axI&#10;JJWrxywhySnttHGznRX/AO4ODHKV86Q60qa+ohSyomTJuY9/r6Ylm6YAbdBy8PcCYnpbA6qemGJu&#10;oxggSOZi8rRHQjRAdhwT269jrqpILAqSNlSr1ivSWItEhinVYleRydgmIeGEckbISuiQCGDMqFSC&#10;SR9HjjnHQsEkRRhbhIgIZdCWYASxlQT1AVtzMW0vtFhrse0ZO4viZZI7Mtuuq3YIZ1ePz7c0bRnu&#10;zE6WBVRwuywSSNthY2BZhyCNxGG32UgRb1AP/H37kj7ifA8jQFZq9h117bRRXIElRkVkAHvOruN6&#10;AX2wrIwbywAAtriuOXhTryX6jusUDEg2JlrhCAIu8ZYSo8jD8SnTp18Nrz9JOEUKE1aC7acyLFIt&#10;ZYpYlUe0WVjMyrGxQBjIjaJ0gKKZPx+jRJYq1K08EaBnIfcSoZTGD4EYD9C/t6VVaPf4fiSSQfoy&#10;kuSD4D0t++K1WtwTaIk8uUR6m48OmKx85ytWtH+ngmsrNX9xGjqvpJSy6BtlFed+ujGwEjO6MGMD&#10;TgOtfslYtZuxJUuTzGo8ZrRrA00dpnkXoKsMTlTSre17hvXBK+SlTUVURPL2hMfPoMlNmpv015KN&#10;Yb9yQQ9p5QfyZUijmhDSN+SsJEPtgkllIYMyYPETTCTK31GNrJFNDTdIWjswwxxtPYyEwsKVrrGk&#10;YADQwxy2pK0FsLFajpOXiLVCQSIHp6nbwH7YCvMaGE4vg8nZqxpPkcZirE1YwzRkRZS+hhjeURaJ&#10;XDQw2LaIzosOQr2I5IQtN4Yc/PT71N4RwD005xyzJZuhYyONj5RmIY7OVpVpba4d7NahRqU7VmG2&#10;9SWaCrCY4IJZZpGnsiGVppmazn3Ic5qcU9LfUDkOOkat/GBTxuADiey8GOlhyGF43jMeJJVe9mc5&#10;LLlLNuvGRdt2H/UX3FqxeePzkeuX3ENiPt5wvpDhrsQuZ/kVu5nxjrkdiJsbiLM8ccVydHb9RJfy&#10;bSXHf+VXmiq1zVrV8bNVhFf4hyROd0tPSK1JbNYyt0osezRJXeLSmbzuAOc4snDGbKy19+qSApQY&#10;W2gK21q0FNp3BAmCBHXDH6CQZX1R9eWz1h5LZs8tp5W9MQ8kmnuy5SaWRj0ZQ9LGytJ2kEgSx7ZU&#10;MyldlPRXDGX1yZWftHisicfBCK6pvJXcXUyoAkJErItXAtCjStJqUaSQiVWWj/8Ah2+mM9ao/ImM&#10;djK5kYyn1KdP0GU5jcEVOorOVWab/haGfJn209mukyVy00rPDHrP9vPC5LfrjzK0qyTUa/KJXrys&#10;UeNJpMXjqydGUfnIkM9qONgquxDsAJQSIzNEpCw22mEIAbSBsAnSQEjkBEC0dOmCG6hS3FKUSSQV&#10;KJMlRN5m1zflc3M40Q+7BeFYv079N8/zDMYfARZXCTzG5mspjMPRazBNRpCBbWRuUaqsv6zuye92&#10;1LCVC9gz5qHn3oikqil6/wDpxVUEA0ZPU307tiJiW17cVjmDTqHZl1GImXoV7ADX1p191WOx3JvS&#10;D0oqZylHbirQ8joiCaL9SsH6C5V/IRzMifz19pVH4hhWkVvyjdVzRn9FvTPIOHbi2BkeUdm74Gt3&#10;Oxssf5TfkPgnyGHgNokjKeL8rp6utC3HVtnsGAQhIVJCEb94b25jwxqPB1e4zlLadIWO2qCJUQR/&#10;WUY2NrjHV/xR6RXpWji9YPSy67gt/Ku8Ot9gSOxEkGSuJttb2fB86G2G1MH/AAG6k1+fenrlg3V6&#10;0kUEumXQ3/C7UK7dV2dr5AVlICncYyH29+kLMY5+EYCaRmGz/wAP45tEdgN7qMSSSdglh5BJ0D2i&#10;9r7YvRWwqe5wPixZixaN+N1h7e9n8vaxiq3caGlLeAo2CCTTBw7Qmyq14Sdww3zjf+qIHjzxbxmz&#10;0SGRHismdtu7P6b74ONGjwiaJQ3KMXPL5dVpZ3IGBiO3U9BPI6jYOwBJ1O9FvA+uJ4pRvTl2iws9&#10;eTSGxBJe/Wf0HbCR8c3uMwZSQ86EsdMda+q6WvtD9DJtH/2ecLZtfP8Aw5AWfZ3v86A18jZPVmKs&#10;zHYU/UZs/Zb6IySMT6Z8P8hmLHBQLtQPwVPbrFgQOoB6FgdN+2vpX/s9RAJArnuQ/wDhkHp//Ui4&#10;HLqZ8+f7q4Llrf8A7yOk/wBvT6+Ata+56d2CobGPbMkUZ9j9Uv6pEBJMah7EDyxRsP8A9HIgVT+J&#10;AIBYZeBchRGmlwsE0r7SSSC9JHICdKCTZllgCsv5KnsBQwXet6+qtS/ZX6PEdoeEYCFQ3VRWhlqg&#10;r50yhFQKnUAA6CnQAPYjaOT7LvS6JNQcaenIGlBOOy+Wpj3NP5UQXYWDBtbdR5YEoW/Hr8eGqZQt&#10;XqEQb0qR8/8AxJi/QHe88+jOVJF2JmB/1Npj/t2HmeW18Whs8QyUadJEzWPkYOCDZxFmHYO16jvE&#10;fK+UKopUdUCkeCytwyx7Z9y/BZf+sx2K7SFflWR1rZKsofQ8hVZWDHyQ43Xit9qfHagEVLIeodIR&#10;hiExfqFzupGnkhSi1eUwIo/I9VWMHZYqD4JWj7fpacZSp6jet1FFK9VX1W9SZkjXfj20m5DZjVFP&#10;wq6RQNEa2PrieHkJ2qwrzaIk26LVy5bfqr/eAYllSfJQI5dIP+PUmObiWZIaJaGKVQ2/1EVORHVy&#10;pQKrS2HCrv5AB6lyAD7g+mazx3NxlhLVsvEHGxDkFjRlXs2isdCEqPc6soWfQA/djsCz/wBkPMax&#10;V6PrT6xVz10pscyy18EEdgzLmIbqMnZdkyK3bQ8FBocn4Z6zVCBU+4Dn7hWIUXqHAckiqoKkEZDh&#10;U8jEaUFy/YeCSwZ2Vf8AsLhA01DP/wC8HIctB2vPsY+/3VvmhQ+XgP8AkMTOWvcqu8CU7sSgHr7N&#10;WvIrhgfx9+aSw52TtgI/DAKoO2H0msHJ0k9yZb1QdWLzWpLjRsrEsOiUoqVVT5+LFsIAAWKgb+oh&#10;+i9e6r9o/Wi5dK9GIyHBeA2fc1ogN/D+O41idAA6dXAXYcnsT1TZX1+hQpNznglxR2//AIn6aze6&#10;wY6/mPjOUYpAQAdOsCgOxLLsBPpxOR1AiFtKvyUvw5qQDPuDF0/7qzBCtQHOwi/iB198sNvJM7I8&#10;U7tOlkr2K6u1mY6BP4wUBkbDDqvYMWH5ECQKex+gZf5Fe/UuVVdHRBFW6Cfkbb3acbFiR+RVFUny&#10;Bvf1NuRf+0q7FJ/ET6RZM9grluHczpSFNkERmp6iMiyEN0DmOT411JGmB1vCclaxIbWL4z33pBQy&#10;XK8fWWMf0hYPfyDFt9i0j2pCSeiBYkjUSLOWPNphQT0uofrH0+uFNZlT8ybxsPLa94mPntGLT2/V&#10;jjWEqQVOPy4yezUh6yvMcZNaaQpGIw8Sz2LUjBy7dYIU2zIrRpHoAaWvuE5BjZpbM2KXIY5SWM+L&#10;ngjycJ03lqlqbGQL2HfqjxySSDbMmlJ+svcxzHKVu/uWVaE7kjaemHjjVW6giaAq8fUqBtHBBkVB&#10;3O+7HFzzkVYibH5CWtZjP4xNcsfpbCddmNZ4dxxI5BUdq36cgFbiSEGX698t1FryDtv5DlFp5czj&#10;wYulE3iD19Lc9o/zudd8L902HvyRVnOOyLOf51DNY6HEZpERwJI4JFirw3ig3v8AT2nnkcMleCUk&#10;BSFQ+4vgaWngFx8HdHUTVq1q3j7kSmNEAmpRT17Usv8A4nMVhEHthiEPd8V63qRUyHtjN1ZsJaEg&#10;L2Ya8dqu8nbsJmRGEIWUMW7V3jRlLO6SuArEevz/ABOUqjHczhhy9ZUc4XlVRmnlx7JEFhWwESGe&#10;xXIVQYJWjsVNCemtdIjFOsVflaPXbzMnmbgX9GvwKVGe9FtvQ+X69J5768I9baVmCNsTyjHZaNkA&#10;evk2rxK/9ClUkowUfAbXvPLjzIexd5tAO9hMZzTD5GKKHK1LmDMikRyxSNaxsh0QPangkeuoGiXS&#10;wI5JNHSg7YeafCZmHj1qq6ctt4aS2yforsl02eM5CGUsY4JJ5Y7VKM2F7EMVpJJ2cWgJlnkS4vCf&#10;Xjn3D5K6e7DlajV4SlSWd2M0B0qy0/ekstLWYxu1cVbzQhWQ16k/YyfXFViCBqERzFxeN+Y59T4S&#10;cd/29dyhQJ6KkWsd9vn5EzbG2tgTCHdKwf07xBvcCrZgliZCyA9GklhBJ/LsoG9L7ykn6gdxBJIW&#10;meCtKeyoyrMkbgHr/SQ7BNeCD7gVioHZWJFVPTP7oMRyOxDSNk8fzJf2mxFuNYBO40XjpoZIoLjK&#10;pIaKtLDdiQd56Q9t92YhzWN5MI45pK+LvN3FSSKdv4ffZVbccU7qwSdegKxTxozdiVHtnZYU+lYl&#10;KgQenpYjlHib+OHEMON2Ukgxztvv536T9cRe67IjQiWNkjIZ5IHDgLGx6FCvlCSh2r7HVNghdH6I&#10;PB76WKFyAOJDG0U3n8iB5B+WJ8dTtgdne9/uRvyGnPjIhFLEyxyyBOztpSpfoXGgzFGBBWQsvUED&#10;SrsiRcDsRxXjAgRFminrAKzgMF/JXJkZ/IJYEAePkEHx9LZXe23P6T7vcY6pJAvznn764nMkkyTO&#10;F6hfy+W7Nrfg9R56nZXeifJBJI19cZJDJA/bRK6l14P5RyLJ4+DohSvYa1+3z5S3WmWyToaPyrAa&#10;J35/If3DEa2Rr+lvBZfoyQwBUhX/AA8Hwyt2BJ1rR2Cx8gt/qNkvFRkkG0+keXs4SBYSOQ38sN8M&#10;u4erfh7ckkTMu/DRSFQD1IP7oVB0CNjQAALPnIXtY7IVyQP1NG5CCD220leRQB5/pDENseSda2db&#10;W/nFcvRMrMolinUAeGadACQR8KHBJ8Deidt4Dflnp1KhWKFfP9IHlf8AMdf2AB0uxslfAJ+uSep9&#10;/wCB8sfQOg+WARg7QXorSBi1ev3YsumcqEIOiAO2iw3o7KgjZQ/TfyyzjoqP6bKpMKdizWSSSJD1&#10;T2bUExWRwQyBlRujDQIUqXDMv0hpVJKOWv13cGFrE0UBLEyoK7PBpwPGgVWWJwB+La8dOxUZG4Ur&#10;SU8tWNh7EvURwrNLFNA8/j2XWMMk1ZCfDdWTpGwcrssReBfmY8Nv3w2od/zI9/PAN9aM3iIuB2Dg&#10;K6/jNHXKrGw9yXq8kQkIDySs7oqfzGOzIQdjsfrPbn2Wjr5vHY2LbtBAzOgJMUViz0i9yV10JTDU&#10;x9p44FZVaZ+ruYz7UugHrDhYK/CL0tGxHdrx3aVuOH8RNCBMqgSa+QHYfKxNolSFO3OZ2TH/AL3z&#10;uXt9liry2ikrFVEBWVK0BUBfylWGrPKmgerNvft77U7OnNNQATuhJ8fOfE239OeL5kDQXS64kpUR&#10;NpkJQbeU9PrfE0xeZkivRJMzCxbVEsuF7tAs0XWnRg67DONLI0a+IoVZn8vXiY/cZ5TNhakFL3GW&#10;zJJHNkT7vXqsX41cakjNqKKPrLNZ+S92Q9dorg06xmcWiP40/Zp+/WjGwJWu7qqNOEZiDPWi9n29&#10;kolm1FJ3McR9lRNzOaL3EeY/rXDwRxh2IrajVpI4UZQjXRE4eV53EVaHoZRJOyVbsCpWqLbYs6EA&#10;AAxeOU8xb9T440h496yS5LIUsTVsiKpTEcc0vc9WaJ1eedt6Gvf9woCGDSuqklo2j+r/AHCuRplM&#10;OUxcqQyWII4w7KPfaF9NIydgzR/qZWY/5WaOEhiqFlbEj0sjy2Skgmr1nrU1IeewWLNLL2IEkSAK&#10;pJDEB52XTtIiLDBEoTTn0mny8QghSs8NeNUe1kLtgL1iJI0igNFE0vhF9syMQ7dWdnKswh0hZB/j&#10;l/j6467SiElIvblflPl+njiwfLsBkJI455aczRSp70bsVEidk0WikjlDyK3kt3VI9geGJfQzh92t&#10;ZSP2oSWBAM0Ubt/UNj3lUSM2yG7FyoA7hkbY+rN4SaTPw+wYYpykSqLjMpCLo7KxllAGiECkr+IQ&#10;N0HgNuW9LjPDIiKsshd5l6KW9tRrSP0DEaZdAqSUYqzDQ39PuHUkRve3jYxy+eGwyTA0j5T0/fef&#10;HpMS4U9V7EcVzG/zCe6yVWcP2IJWQfz5X2u9s5qOUHUAtplJsylPj/6L9XM9yOcAj3r9ZlRSqnqp&#10;yFeCuzjfjrbppEAD1buF2DamJyODsmOzDLPSGgY2D+7GA3kI/VnPxvuHDqNnsfJJ2wFii2IljW9l&#10;2hcAiCQrYiKgksvXtJPvWgnceOrBon8OraFSI58/GMB1FJ/dG/vwv1v5zBwD+b28XFTBrezLK4d4&#10;/elHsMGc+a9opFOoOuqhqdhUfz2ClVNfByiJ7iU70QnBkK+xMxMwikIjb25XUxXK3tyOswTr70Zf&#10;/lotuhNfqbiMQ8ks8AuRFgRLJjLhrWAo0RJNUtIIZkLDt0k/VqRoCtofVJeV4d/1gyNF2uJQnjna&#10;wsJqZaqwkP8ANkokLErBf5bTY+OCtPG7wGtOHAaHrlQscp+lx+49Jw7R0+oER7tyPht9TOMqPuc4&#10;dU9Mubcw4fx/B49Hv51bmDt3Mm/6yKplUu5DFNRgG42jWSeVWq2dI8jWP0y9VKENYLjPE+D4GbI+&#10;ovIb2P5Zkb5rU8c9KzkpaoanDbWe4I4pZa7WovZQO7xSfp5NIkhMntag/c3X4ncTjHqdneOtyGnW&#10;4dDJkXapDLBXu8by2SyeHtXZJmjjP6SzantWYNzS3MZiZKq1bUIeI5L5TLcH5PgpWl5Jk8jalstO&#10;ZsliZKk4uEMfdlv1bGelRjXlgUM1JxZjgkLLA0wEF0y2qWpilcKUL7RCQ5rkwsQkqsRBkFQkjcHG&#10;ZcQ5PSNKq2lOhktlS6ZGpCRpUoKSiCkyIOkAREREwcWS4j6g4LgnAI8di8LbyXJpsZZzmQD46aWO&#10;pBM6RVM7atyn9AMRIr1/4fqRXYh4UqzWEslwvHLNmnkQswnvzEyylhJ0EjB/LFiWDyBAxGtLGQdB&#10;vom450yHBqa8VannK1PiVDjOVmmlt2BbfH0nge0lV4sUwnxcNzIy4+tat1YFFiSwOk6KlgeYjjHI&#10;P+GsJnqVWhmYMlmaU1jBCxco5W7i8dlHiu4+KyYkjhe/NTetZeubMtapPHJoSTuIZyrI0MhJkaLw&#10;mALoEDrci/Pla2M9qaZagE6R2SBIIjTECVE3kz4X5CcVt57Yyr3BjclZ/UQ0Gmr47q4eL2XnZpmj&#10;IVS7NIgV3cGQqkS7ZUQrLuEchymMw2MxFywEpPPlbGNZ9kwQ2oilhQV/oj/VxBo4mOhLNNpEIkIa&#10;M5iLcF2ShltHL4mezTtxRgiOK9HOYZo0ic9x7RREPYKUlEg/MBG+ofkrUmPuwQSbQ01RXJbsezSy&#10;SAJ1JUeCHDKWBJZlJ7AiEVdd+sdPP6zhhlAjSRYXGx6XHL1G2CrwjnVzhHqBiMjZyE1fC5G9BV5H&#10;YrzXAsuLnm1ZtxmixsvLUgLWK/sq0vuwlCJEkmhe3X3KXMXV9LMfmaeeN6a/ncNJjB+vlt/xLFzV&#10;r1yxMs0kzzPUAajPsPpppasoYt0ZaIZvE5uDhvEOYTUZf4Jk8jn8Nj8mArVzPiLkc1ilM6gmGVI8&#10;mrQxzrEJovdNdpEgk6WC4J6c2/Uv0j5+EvpLNwmnSbD1rdqWCIZPkWUWPGQ1ppB+mhFibE/opBal&#10;grxLZWf3ECSSROOtOK7LsysWEoBICkxqmJva53kemNM4ZzPRk2Z5O6wytL7Dj1K+4kdpTvBCdSEq&#10;UCdLyQkoSnTDg1XC1Yub9rPLlz3pxXfKZ69x7H433qUFpsnHRxcLUpIxKZ5mhghrS2kv1Tuy8hnl&#10;RyszTO6fVheZcd5DHhMiIOSZIdI2djdmR0jRCWWT3FhaZZISolTR7KVX/Q/VdOC/bVmeD8JmwOTy&#10;jXa9/jGch5DJjcuz4u82VxNpbHsUzpbVVA0MCSPCJbMMMcsqxu4iQ18axGTl4fxXKWs1mZ1ucYwd&#10;23Sv2v1ETSW8VXd4pjJH3dkeQlhsszBRsAt9WrJ1L7BKHUFJbUpI17kDSZvyhRHoeWFZo0ho0RQ6&#10;04tzL6Vx4NlJDT/ZhDjSymQFpKQVRN1TfCN6fLpKqSV+S2jC8aMBPRqyHXRQBvoH2wBLfl5O1UkD&#10;8urE+qnrJ6Q2hm+Nc9z2Gpy3KUOdoYe1NBQyVGezXoyvksDYe1x3MmCGYtFFmcTchEStFoQqVDNf&#10;x/NO62cXyS0K3u7/AIe9epJH7LBlEUTvGp/5ca6d20FB22xv6g2bp+oE8dr9Vfgs0ZoJKj0p6kIs&#10;MjL+U5MUqwI+iFUB9qR2Urpd3TI8wXlebZdWoVCKetpHnkWLbzDdQ24606g91xlxKSlxCgULSSlQ&#10;IJxSuIctbzfJcyoHEyqooqpplae66w+5TuNtPsODvtPtLWFtOoIW2sJUkgjFsm9YaXLYP1nJPT3g&#10;HJlkrSgZ/hdSf0l5NO0xQyzzLw+KT0/a/CyMwluemVuYTPKszyqxX6mPDPVH0i4lVy2Pjz/N+LXZ&#10;7ss8VPmOHpZ/HRTV6EAmiTk3ET+tvzHokgvW+EcXpxxCHtAvsSzzZ58Y5RPxyzkVEzrDYqPN+nJP&#10;VG7Rs8qqSOrLHIysoAJHXvvWh1ct5almWWSOXsXtyE+WB3Pilik8nTH4UsQdAgbJOlPrXi/4bfDj&#10;jzJqqkzPI0UTtey41UOZRUvZZUIUtHZqdacplIQHDOtCy2pSVGTKhJ8YcFfFz41fDfPR/s/FlfXU&#10;LTT1NTHN0N5mgU9U2WnGyakLebWlCykKbeSW1AOMlBIA1k496i4rlNZ8cklLllSKvIKk+Is18rlM&#10;IJWabSVopjcfHtPJ79jGzJFGHeexUerZnttZ0K9HeVehOR9J7f29R+mPqryUcl5COZy845VxDF0u&#10;A5bm3FakGepQ0LGAyvJ8hhpGxfGq2GgxdiDIZrKwOcNnrGLr5KeKh5Q6XILMFuCVJ3V0lRgQWDK3&#10;6Y+2VI1o/htdMOp0VJOwx69NvuL9WeHZPF5Tj3qLybG2cbbrXawsZCXJUZv008cy0rdLJGzBNjJj&#10;EIrVMhYZ67ywuvVyT5r4a/0q5PwLWUyOF+K80r8oZq2XGsn4pFNXGlpQ6lb9LTZlTMU6+xcFkMv0&#10;ziUalkKAUUn1JSf6s+J8y4dTw3xflfb0DahUsP5O6tlbFUmyFlipLri2Ua3FJYTWJbC1BSUJIt6d&#10;c3Lbo402zIkMklee9eydw9oaFWLSzzMsrd3P5LWr0e+553qU6riSSNTXG7dxPJovU9Ma+fny3C+N&#10;VM1UzORtR05J448lSoZazUx2PsWYaNOwuZomjFLfyFlYBNM94NMtWt1enX3Denv3T8Ftcf4lyHB8&#10;T9UGx1jIZD0zv5CGvkcauMjS9Z/4bis2Tc5lw0x17BXM0Eu5zCRwwjl2MpWJ6GQzQK/jvJuH8s5N&#10;ic9jLWOsZDgiYLJVZ/b/AJ2KXG1ONVbyzQvLDage1Fh75uQSSR2Jwh7ByzJs+ZB2kX2Ku4tB0lJA&#10;KbEWkC4IumD0NxtoeQ5lRZ5RsZhl9Q3VU9QhLra0nvQSCpK0qhSHEmUONqAUhQhQmJYuLO+Zz1DC&#10;QzIlvK5SnjYrVliYknyNyKqk0zfk/SN5TLKwR3CB2AdtA1s+571O5ZU5WnCf1typW4xVnrUqhRaa&#10;YeA2bMJjr0YRFDXy1uRZbGXvtG+TsWGeGxadYgiEbj+G5JzzP2uOcPs1KGet07M1HJ37/wDDaOLs&#10;1UBhv2byB5YY47jV0Uwwz2pLEsMUEMsjqjRT1w5t6ceueUv1PVDK1PTj7gOO2J8ByHkuMqS5TiXK&#10;8jj2ZZb2br46CGWul+cyWo8riq8ltZJ5ZrWDstL70njj/UvniMyVlnCWV5/Rt5wxRLzmv4dbrW2q&#10;+ry5x4U9LUVLQWFhhL7b34ZL4Qy672hRLqEY/Sz/AEM5flFDnHEef5vlLVapH4Why7MHGRUv5K6t&#10;ClVFTT06m1OJarEKRTVVbSlTzAbbYcSGahZVv7/hf8+S59iXp7jcUxwstTJep2Arcgnhjmg/42yP&#10;JsvlL02RazBarWJ457OItSC2lgS46alB7bRMsUeYPrTjsP6T8g5KOR8c9MeH3uO5v0yznKOZ/cRJ&#10;yH1K9UuYV/RTJZX0KT1Cm4xSr8hoYfI5jD3fTXOcG5vicJWoZKrz8Z3KZbKXbq5amRfsn+5XF+iv&#10;2/YX0f8AUnkHFL3HONZvlE1W3xyPlfKMfJTznJLvJoM3Le41xu5Zwd1beWsVyLywmvUpx2MtJUhs&#10;yVIbD+sX3W/aZmeF3J87yHj/AD3NYjj+ZxnHosJzTDN6q4tcuscsmJ4ZzXiaLnOIG1kKNC1NFl2g&#10;482QxmPt5andt4ytAfxhf+E/xub+NucVND8LONc8yrj7OKPLsuzXL6NNQapijU2xTOVGZ0a3KGko&#10;0aGx/wC+HGU09Aw1UvsmoZWs1njT4l8N/DH4nfE6sz6uRQ5U7xLneYVjrzr1PUry9zN6nMGHqYvJ&#10;a/Ht1HaNrLTaapvWU9m06+htOMo81yHi2OynFqV3Ofb2n/DPrX6v3srDV9Ar3GlhPptR9OcxyCrj&#10;LON4YkGH5XgqdC3PnuazusWXgnwkWPyGW/4ekiQnfZ56T8LsfcL9vWC9fvS3gFfieYvcw9Rnt42X&#10;lnHuKZXkNjj9vE8DuZHgvqTNjuTci47ezGMxcr2puPrxaXJZTFYmxC1XL5aDMzL0/wDvC4VxDM3D&#10;i8L6p57j2Ys3Mlf4/wA+57iOVWJpclDWrW8XezIwtDB/8PRVa3t1sJj+KjGV5LuRl/Rs9+0HLfG/&#10;uDy1/Mz/AMVaLDQzZSe+mLir/p2xqW52ngphFjq1iakMgRLL0YZ5wffcksAn6x8I/wD4N7OuIuAm&#10;Xs++IauF+J82yeajLWMpTmjGSV1WcxCqZ2rps0oBXuMMVdOpS2gloVLa0oLzOhS/AnxU/wDwreW8&#10;N5/nXDPCvw3r854caFZl7XEzvEjmU1WZtP0zgRmWXUDeUoNH2VRW1CEM1qn1Ot0zD8sla2Eehuvx&#10;m/hJ8dkcKwvYTuI58fAxSSpFJ3mjnpVA5ilqr2Z5YY1VoWCypHMjuY7X8KoRWIIpS4WAKHZ2LIvg&#10;Kzdvd6ddE6ZfYQf5h3UoRkt9tXrpjrdyocryBJ461J61atcN6f261h0ksPSlLtSotDHUMtme08ME&#10;VNJkMqRsSdJ6WVxjJ+tizWNSmCJ/1RyNT2FjYiRWSQTBOkaFHJ7Lt5QC6rG5H4l/60f9IfHP+lL4&#10;gcPZXxhnWUcXZdxTQ1Nbw5m2Ufi6c1lLlDlJS1NNW0NaldRQ1FMaqlGht2rpXG3khirWtt9tm3fB&#10;H468P/6g+Fa/O+GqDNcnqcsrUZdmuXZi2087TVb7YfbVT1NOss1bLqAooXDLySn+rTthTRcEX35e&#10;h/pD62egHqfZ9QeOYLISen3pxzfl3F+W34K8N/imT41x+/yI3quXIisV8FNPioDyHGtMmOy2Ojkj&#10;txd4qlqr4xq+F9LMHxmx6rVeQcmsYkZrC08V6cU0q0LNxctRzN9smeXS27ck+Ow9vER4jOYaLAY7&#10;LO+ax1zE5/20vritev8AFo9TPuv9aPVKl9uH28fcLxHO/bfz3hdeb1T4v6e4/C3+S4PPYzKSQZXh&#10;3J+R8cs5HN5/E52lXrZyrxmjNxmnJEuRwvNpxgpsdcv41eslTAemvA8D6XYzJpk7lC3XjsTizBbk&#10;b9J7kt2Z5q3au00l119w1j7EbSzQ19Qle/tv/QLwx8R8syPLcpq+K82pOHPiJm9DXUmT5c+5OR5U&#10;2knMnKcZnSuNZdWvttudq5SMnsUMpeaqVrfJH6Q8EfC7K6D4D8VcYcdZZlmZ1GWMDiDgyjzduqUu&#10;kdp0LpmaWsbKqOoeo88zEIbdy5CjRu9k3UJUp5wlp5m9fOR85tY/i0083BuIWcjVexT4rPZpW4av&#10;vRC3O90Tpfv32qr7CX7tye/HWVa9e5EEikj079OM/iOJXsdf4LLNHxqeUfpYJpZA1qmEeCm2XlR3&#10;t5bJPXliv52xNNMsGTvSU/1lmxHJI+FeKtPNfpxVIpJLTGOCrFBG0s0tmZwkUUEUaPJJNK5RI0jD&#10;ySuwVQX0BuP9rHovzbIcXwNfkFV6fsTjIZUzlSuKhdmlq07IDvDYsoe5t1lSWSvJLNSVUuyzRSfs&#10;VS/DvgbhlqrrWspome0pA1mua5k8usrKykZSStWa5pmLr1VVNBMqWKl9TSQJCUpSI8W8ccYcS8QU&#10;1HS1WaPJy+kfUuhyHL0tZdktG44bmhyahbYoWVgHRLVOHClRC1KUpWrRujblu0knQN79yq5jhIdX&#10;Ww8En8lQyq7dLEQj/NFdgpOlZup1g9eMgmL49xPiFd/zb2shbVT1P6TE0/0FCN9jYjtWJ7MqbUES&#10;44fHUj6y24/iYTyHi+Irwe3Tlz2AxsarGokMVi/DRLsqDossz2DI6qBH70jKqrGQBej1hz82a55y&#10;OwJUlpU738Fxa9ifYqYaBKdpQ3w8cub/AItcjZCA0VtE02i31+ePEz+Xs1fESMmKjlj2a1DOVFWr&#10;Ucs/FVKqdStfeJNKGknV3pX3hqNxaKmW9V5ct4AKYYcfdEW7XQygJnaQtalDpokHfAG5HJ2kkOz+&#10;CAIANbLeR1HkHYbXyPnW9/NQsHVr283yrI2yE/W8z5PLZvO0axz08HlZeLYm6HDsjQHjeBxJWVWE&#10;UkaLKuoypNqeR3q1GDIX7xDUsdA120E7dv09SD3rGt68iKJtE6A34+qVcwsWuMeiPNbk8ixZTGem&#10;PIKsUsZCAZ//AIZs1acmwFbq2YaE+FaRifClnH1R6dgqcSkD8ygkTe6lJAHXyE9Zxc0uQCZgXmeW&#10;0n7ftjzeej/O7nO/8UDPUsl75i5ZYqZGksrlIxYh4hkvVfNCvBKez9itx5nhB0Yw8vVlAGpnPCEy&#10;VlA34LLsBQw/Ysw/YkHwR51vz22NDHD7U7VGt/iHep+ctwTTZv8AgPPcfxKQOpXF5bjuBq4jKZLR&#10;jDhJuFYfk2MhPuMqi7MrxDrBImkHKvVF3yDwXKUnl/8Aroe4KggM2wAG8nsygllA318At6KpEJp8&#10;vphEE07E25hloDxP8yMVRTC364kDVABJnmpZM+thHrEYf5bDO4GywOj+2x8AnwT5+R8/uSANAfT1&#10;iLwSZUYFlaZZFI/8QGiN+dFhvzrQYgfkAfof08vBfhR67q6ddlt+AX18gEN1Y/j40djR3rRkdMlj&#10;EEb8kMf9IOw5VGA/01++wB4Pkjf1HPK1SeU/S/0nriWDWkRaQByjp5n2NoxYbiM8cGbnoXgVgt0B&#10;C66P5w1y9b9Qutd+jVja0NBj1GgxJNveGY6KnDTkkAnap7lEspQhq84kKf0ll6updPcBKTb91QVc&#10;A0hjtTTxYrIRL1m9p/ZkjGmXqkUc0TEkf8u9gSlSG1HLK7dUDyE2i9Js5ZEcONy88bNNEtZGICsk&#10;T7nxshc+FNeb/lTJ1V1iiETnTKwFvrPSI8rA+/PCgFBJ6zb6fz+mLCf8PyyWXsUF6yyVQBGArI8q&#10;IxjLbA7Edmh1olklA1uNVJUxKVbXHOlqm1bIfoLkbO7LqWxIsnuK4Zg3cu7knbSNHv8AqGwOPp1R&#10;XIHo0fulSsB9zszIFIBUqfzRu+m0wDDWtDwFsnV4FBYx08M9VZFYkdigDAsnhidASEDQDEhj4LP+&#10;P0WKftB3R+v38J2xHVLwSYUfcjx+kbRtiimP5HY4tYr05QBHBM0DgmPsYl6v2kCs3Roy7Hb+HXxt&#10;FIIs5xrk1TKRez7cTtIokikkKl1kCvLpVKjs+/aQEnQAI2dNutv3I8Jt8EbGXK6P+kv5SrB7zJKV&#10;iknT2+rFSHRHITZDjwxYKegP058Jy3v4NLTSNDLCklZ1/l6WT9LtY2Y/j+bxjqW/rVt/kDphGypl&#10;8oVYiPDeDubxe3y2xHVjaXGUupuDad7iOU/58MLOQ4yrksnWydtmqR15pDNLJIscU4MhSPtKTHDX&#10;ruydprMxAjQGQsujoP8ALuRT8glHHsVZikrTL2yESgx1qsMTtXqpE8kKSvTMytOtuRIBMa9maCb3&#10;K1mEqM56mz2K0+Eq4WfKWWZ6cNaCKS7uTblI/wBHXiaSaVWcv7bwNF3jSMvp1RwDNx3m1tr+M4h+&#10;nsc+z3vWQlrKw14qUcuqMGQzmRoV83FiYqssLV8ZjTSls04qV2B6EfvSWYzlPIQJUQBzJtHv9PLE&#10;S1l79UoNsoUtRMAATvABtAAk7kgYzP8A8Qz1wxou5D0y4TehsZTjOJ5AuTsGyI4sZdu04cZMyKEK&#10;2snBXrVsVNkJ5BBib17PU29y5KUi87dbhN+5yOStl7dXrQs+07fxOvkNV68kcMcjLXew6yTt2X2p&#10;gs8k8jmUDZLbqfez9gX3B+hXpvm/VH1E59wTlHp1yCzVxFzC8Ai5FXkw/JOUZWmKWSzkme/iGe5K&#10;9y674yvyjNckyFqnbvVqVanjcLJXo06Gfbp6MVOe+sl7Kz1jY4xhshY5Dk6/uR/8wsFtl4/xxFgW&#10;u5lyUqQPfMUQevSS1YWJZISjdcrKf8N2rTqHAAQSkyQoASkiRBmBBvcbgyTUZVUUSi3UNKbUADKg&#10;DqBjvJ0kggwQIKgFAiZBxsJ9nvBZOG8W4lH7TG1R4/kuRW7DiQhrtPjENbEQwyOiCE0qtTCYqBZn&#10;K1jlbDQ91Wvu9n2qcdEN/l2XmBQHneEpyzQldTQ2jyKylhXZQVZKMGKFgiWNfzHZ2EiD6Cfp/E1L&#10;jWcjogfxfI4ODHx2lSNWqU7eQ9xb80RVIy83JoatsECKejUhapK1ivPXVbYemUS8X9KOS5uOpJXk&#10;OVyeSpD3A0luWEVMfj53gT+Wlyc936xt0iZ5egRJgrU56XVpndSpPS5+kRaeu+HEkgLURcgjpt6e&#10;n+L1b/xGfuGPF/T7iHs8w5lxCpXucStfxPhlqg92tBynOetGPleymTjsRPVjbDYpbMSJCrytUcEt&#10;ErHzz8h+7P7tcVn7tL0z+6huQz1UruMByfgvAaOetRPUrzq+PlzPF8tjcxJIje/7kOSRzsj2fcJj&#10;HoN9eOL/AG2+qiXuKesXph6y3qdbHcdjjyHH4r9DGWbGAy1WpCMdkJ8/TqJCcnau5ItXiijuVp2t&#10;ySusoT6z09VeG/4fPobgMl6m4T7UfV/ndnh1Y36vIvUXI59eKY22lxa2Or28hd5dm+LPLfytivXx&#10;mPyXGrkl6WVIqVWQoY/q4UHD+W1rTSqyky2oVoBJqadt10AAblTSyYG3e8NoxGr4hq6BtTNM/mSF&#10;hwwind0MnUREf1UQVKJJJF5m5mcuZv8AE4+8+gfYueomPuzrLIkwyXpr6bQSQyRN7b12jo8RourR&#10;uCJWkbsD1A0Vbb9jv8VL7r6fti3b9NsuzEBRd4SIQ4XXYM2KyuIQ+D2JUIpPgeG+qK8rzqc15Fy/&#10;ljUK+PbknLs5yM42pGIqWOPI8neyr0aEOwI6VOSwtetH2PtwRoJDI5b6SVYcfVpC3agisFWkUpM5&#10;SONFMaiVwN9pHkZokQgFii7Du6aZqOFuHVKUn/Z8vE80UyEHwjSARaNiD43OJmlz/OdAUcyq5gGF&#10;PFcGLg6pBg+h8saaUP8AFg+5GIK1zhXo1fDHSCXjfMqYUrpmUWIvUQRnaqSSauiT4YgECeYT/Fo9&#10;V7FyCjm/SH08kM0oQ/wjJclx5IkYiIJHZyOYOvyUMS0rv17lQWVFxzBS9bJaZ6QsSBYYoyY4YxsF&#10;YYyTIAxcr2EkbA78sQC30QanA+XYG1XtZeraim2tyrWkZZJpYogtlpPdBetFC0Ks0bSFYn3pl9t9&#10;EJzgrhpcTlTIn/g5UNyLbdm8mPLlPI4KTxRnQkCvcMG2pthd/EKbM/UXNpnGs9H/ABhsjXuTUOQe&#10;gWO96tLYrSCjz63FL78RZQOk/Dn0qsnWSQyTFR2PXwB9SV/8YniePrrLm/QXJ1J5dpHXxvqJjMvJ&#10;LtnHeMzcRxxjQlFCmUK3UttSFUyYucx5Hj638T5DHTx6nJvCf0FgVbEy3LsbrLNWkiiE0b969i1Y&#10;7yxRRGZYY0ki9sfQ4x+LxHJnWePKindIAdLX5wMXP4qmh2hLkhQqiQdeo9vqPpX/AOL7hdaQTl7i&#10;NvyVlZGw/wCT6x6beF8Rb3HPELa9KKxtd9lUtLe4tKWRtMe5PoJxf+Mb6KWjAMp6Pep9TvvuaNzi&#10;OSjADMToz5fEkgqdrtVO+ylP8zTKL/F1+0thH/E+N+smKLqP+pxLiVuNdqA/ZqfO5ndVYnqQhLaG&#10;0B2D5+E4Dn6scNlauKyCK529fLVwZI12CBXnepKA6EO+ojIQuiwLN2hPJsPOh9psNNFJ7iyfqSz9&#10;Y09voYfbiawsqAr3WRS5bWyvkr9Dn4a8MqI0IrmpP9lWT0/+Y2s/XCx8QOIEIkqo3DO66aOkz2bj&#10;f6AdMelqt/ip/ZFdUe7ybmuLZyvZLvp/n3kA7HZD4iPJKGGvyCyMO41rQH1Jq3+JL9jV149+stig&#10;WCER5Hg/qLDGNBTrt/wtNErDwO50QfAJAP15M5sfeiLL7LJohlJMY6+f32xIA2NA6J2x0Nk/Un47&#10;wHkHLJy9ZDFUjKxm3IrGMkED24QADMyb/NgVjVtEv2Oi2r4WZEv/AKdZmyTEAdvSqG9rGjmJjnvf&#10;a2Dso444vzivay3Lsnosxq3idDFPS1hcKU3WtWmr0oQgSVuL0IQLqUBBx60qn3ufZPnJVEH3AcDj&#10;aUKUGRgyWKUdAp3K+WwlPoSNjrI6nY6jeioltT7jftPzCH9H9wPoRZVCPF/n/DMW6sfIM/67LY5o&#10;xsEqJeiMAWUsquR5YD6DXjQilSQrYROjOFJWUHZ2Ubwjrrwysfkf1aOmzCekHJLb5NEsbxmMRnyU&#10;8geVa6RKzupiDMUDIspjLCJPxO2ARpAwv4WUDQBGZ5gg2gOIYUdxzSlE7AxyMTtiw5/m3HvDlOKv&#10;OeEmmKaQFPpe7VtCjAHaqYfqQzJhKS6UgqISCTY+rZPUX7cc/IqYn1U9DM532CmG9TeFZJiQQraG&#10;N5JM4BOgP6l+ABv4Ty4j0ttyPPXy/DXikO1aLkkTRnXgFDDkGjC61oKSCPOzvZ8g/tFMqlesrrUj&#10;aRQsem7AoAZH12Ls/wCLr20T4J15QOtrjs89iWZ6jEyN317ZPUsAXGy4Ply7bPzvfnezHVHw3bQq&#10;EZ26mf8AnRJXA/8ApqU8ungMAZNx09mTBeOWIQQrSQipUpPK92ZG8Rc/MTbmzft9JWxlsWYwrD9D&#10;MsDyohYg1WVoTL0QAAn8nUn8WcMrrHTfxdnt0r2cHaDj31ikklo9mDD8Ul94wnbBQWfpoHTjQInV&#10;/icb7lqSyzssazxuknt2q8gJLRhkDdoWQ+YnRlL9AjJvQhF+KxHKXmjVX7dFtoh7uG2GguptmLEF&#10;QZV9s99bY9gG29usBG58rbWHl4SNusDGOuUCk/2/IGP3PP1xymkilicXX6EqetmD8jaRW8vYqCaZ&#10;Zyp6P+oim7MgP8uMR7+kLU7ePLyY+3qvZ6pKoPuY+03hmiswDs8EvYsPc0jLsKGZB3+kYrS139yq&#10;wgWQktVlV5KkjE7eKRCuwJNlYXUPJGxEaOm133QiwJ5Vpsyu7Mz0JSHSYMASYHJ06EgN4AYNvssq&#10;sSe/iTJ73rI6j0m3U/qGRTEcrz+o8/f1l+G5lcqJLh7/AOdaYLMaORC2aUsUsSNPGDMjl4GUb6kN&#10;PHGgkeSRB+o+p5xXmmVwsrxcdyctGDuHl4vlXlt4lZpGUSS48ss8lKV1VdTQoxKnsXaA9iEHkguS&#10;CqVaJx2MBI0V6KF7xlm2gKkMU7B4iAV91V1G745bE36eKfcdul1NdwdCSuwYon46RShVjGN6HToh&#10;B+Gl1BM3sLdBy58+m0csPN0wkW6eu1/8R5jF3uN+oWC5K8dDPxtjcizRhJIX0uoz7kElG40nTvFI&#10;GEUNqaVYZAkiXIZpIibjemfrHyHjcMOM5DkZuQ8YaRKtfkEcEhyuNVXR0gzUAR57YiUK0iXVsZOD&#10;/rU715Whihyex1yzPE0yqRNHIv65FYqsbtsQ3EAV2jEj9hI8cTnRABkTrIlgvT3nV2FvamZpIq6p&#10;FNXtNGxNdWdxCx7Ok9NZGlHs6dH20lM17QqvGGqpWgykkdSNiLTIPr4+IxJtUaHE6XEhQ5AgWNrg&#10;m4Mem0g895eJc8x+exoxmRlr5KjLF3pzPNJPPWikCtHLHKX7WcczsqlBIssYdEkCllDS/FVquLy0&#10;M3SedZ5FEdiFCtFCQvZI3AP9QKgoyoQSAW0frNL015Y9RIRTtSFDGthaCTgSwnavPYxDSkrN5J92&#10;kSfc2YZofYmpzTXk4fz2G+lRJZlScxd454trVspvY2DoQushIkglIMUgK9+rDcpQ12sgK3tz8tuU&#10;eHQxiEzDL+x7yfy8rbeFhysNuXrg/ZWVEkLxo4DMRot2+SG67byGBbyDvY2wP0lDqyK3b5/y6BYe&#10;D+JIJAK9fnYOwdj5+vyxcht1BJIoSWRASVY+3+4DHsSwIAAB3rf/AMQ6q2xTMCyso/EAFvc0SNnZ&#10;VTrYYjehrTH9ye31OBxJ9/T2MQhSRy9+/djjryEp/iCAABJ6wI1sMTC2j2JBUkBifJ0CPkhm+ktl&#10;vw/Eg63rzsEaPwR4+fGydeBs/X2SZlNOcLvUntdgBpPdUqT5K6B0AR/m6+WO/KSRz7egutfAZj20&#10;PJ+f8p6/sAQST8/S5HXx9OuOYAWZllr8iykZYBRkjJH1BGo7NatY24YAeWd/OwD8H40VWRmsfoxJ&#10;VRnnRoJUjRwvu6dSyMWdQEZHYsGYk+H0WCqzZ6jE1c9BZE5hZ69WZQSfalKPNXkVtFWI/wCmp2G+&#10;QwCld/QQh9ea2N9VJfSrlGAs46xaOGfjuagsPYp5Wpkq0SzTW1MEUlARZSR6FaRWsQTSQSwvJFPG&#10;IpTEIUtuQJIv6QJ+uG1m4/7b/b3/AIxM/VGI5bgnI4v0EldRjzLIXjiDyTpYgkVFK7D9UEgJBZSG&#10;JYkgFckfUMTVYb1CLbNZyLV4o4yD7jO3tIhQKAS9mN2QjsrvKvcaHnZXmVqtJxrOIyAwfw+2rd9D&#10;sVjbsOo/Jz/QNsqKO5U619ZH+odcHK1Z68RezG8tlYwpYR2ovbj9xBs6kr5JI3QE+CvuBgq6NB4k&#10;JRUsnb+nc9IVAHqefLGh8KArpXhAgOBQnxSj15A+sRYyF8zIsFrskiNRxKKVATUSyJ1Fd5Iy3ciU&#10;rYnKjbahgUdpJY1+iF6R+nNnlt+TkfIJGp8drN2YSB/dsLEWnMEYVotpJN2eTpOv6+yWIkjoVpbN&#10;dFguCy5OePJZn36+FgkMpQf/AG1mZV6uYa8aAuayr+M1r21iRY1MrxyRQRzm3AZdctPWryg4zDUZ&#10;UFShRuxD3UhCKsjKtd49EafopKj8I2LNFE/1Xe1ISRtO9rX59Z5dOeLhT0+pYkbX6+x6deWLcenu&#10;GxlloYKNBK1desUDFYpJxFrShXC9YmkGgzIoBXRYuQx+rj8YwvVa+NxxklVdPckQdkcgFI07Sf1C&#10;Id2Xyu1lBcfgnWp3BnjkFeWojx1gRG3R/wA2Ur1LmXsrKfhT06fsGCgsDcnheRhrGKMSIqlSGA0B&#10;+IDAEhV2Sw8eeu9NoElvpDagTN72v1tgx2nuBHTcDw5fpy6QQMHzjHGL7V41ikki66EaK/XUjKCC&#10;g7FQ50e7H8VAPjwqfR5w2EvSikskLBi2n0pUNvpHG0gBYMGcAkllBH9W9AsOeH5WIrErMAPC6Gj1&#10;Q+e5YDfb4H/owGgTZDByxSJFo9lTqQeo0g9xnIGtH+o/kdr+xbXj6LSoyBbaPkMMrp9IBj5+nl+s&#10;+t2up6WwZ5+0cRWUDyDGO3/U7dFkHViNHSq6j8vBPRtK8V/RS1Uce1FFMik7JRvx9xgPz1JG8JZR&#10;rYKhQdo4Db+ivxexCl1ZUPVW6nRbZBDEltAqNdfI0AD2I1sbByhMDoZAV3IFLFRoltDbKSGVfABY&#10;kf3BKk7DraBff9/fh1wFVJOkCLz68jihnOftWPLaTrJj6CzN2MczKvdSwOv5k0kkhADEksxIJOt7&#10;B+qJ+pP2f8/4tFeymBxaZNKcchYPd/VTJWAYtHSgmLRRdgOjQjv7i6CCFC29+jZIhAjSPSro9owx&#10;HVdA99DXweoI6jz/AHO41ksab9K3HLCvSVJFYFNAhgQx/HXwG/EqQfBA+dfTNRRtOiTqB5EcuhiI&#10;tHQfuw0ezukAWgj7/XHji+4fHlfTuQS427k0yGVyXGJ8NYN/9JBLaxl+C3ZkyEVYYzFx+9laxebL&#10;2qUP6ZZ3pyXJoFglxnsel8nAVyOFs3q/IeUXZIa0cGCvUMrh8cUlWZRK2GyF57eTmh3CtSdawgqz&#10;SzzJ7/RV9G3+ITxn/gWxzfi8deJcPFyNLsNeSKOSsYszWNwkRSQSKWrGRZX0gkMSBY2L6BwD4e2S&#10;4XyPk7SYxuT8hW1XrY2yUnbGL/EEhuWcnkWdopZPYGRoRPRWcWrNjrUgmSIyTwyOU1lMypugccCX&#10;UpLumDOiQnUOR7wICZnbljKuO0uKrUdkkqUtCAlIIElRAEnfcegEjfEu9K+P8q4jLK2Yix0GD5FC&#10;6ZTA2hZs+9VrAiTKx9FRaMuOM57Sd54ZWlipydnkQrIPVv1Ik4si47gNm3jZMGsd2ao8NpoembyL&#10;nJR1Kl33Ir8NSRFM0iQ/oQhkqTQztWnLQrKZDJR5PlNKxk5cmMvDjYMhcuMrZGnLjnkaSjVNZ/0+&#10;OhsLI6S0a4jjhgl6V4a4lLEc2opcdHPPViMOMqAPDDCh9iuoDicgaHVrRJcjQaUwo7BhG5E5V1AL&#10;AU1qEAXVuIO4IsJiQRt53NHfLtOFUzikrUAnUUg6RqSlRSmQDYmCbSRtc4FA5FBctNkMhaT9TbtS&#10;WcjYcAKLs9iRpCIoUZyDI0kgSJSRGCEU620c5B/FTksmuaSul2plsjjpY4XVoQtWVZI5IXi8yQOJ&#10;JPasMdyJEH2e2xOuS8VwmVhkycDZN8xbdZIsTiKHuUrbN7a2b1mf3g9ZoUSR/aSCZrk8rSMI1EjN&#10;BbmNuS17kAhlRoZkLRlej/nDJ4fuQwURrqRfA12LAJ2P1EtKUog3km95v1v6b38+bLTGpJUAY9dp&#10;/m1/PeRYziHL4s79v2X9ObWOxEdKrPn7q5OxMDdObe5gLOAlrxvNVipvBJbyImumzaNqobNKPHzz&#10;LAfqyXo3jMPxni9ipRXA5/IVcThM0OPZLIyNlMzn60WcfG2amGwVbLSWK2E/iUo9q9axksmSnFiR&#10;6lrGU4/qtPEuBZOn6X3slffAIkghyOLpfqIhlY7MksVAXp5I1YiKaDIJFUS0yV5y8Eld2j2zceKe&#10;tGX4T6gw8jq4PHfpsc+Uqni0Tz4vEth8jJYklwskECsFWKezNdgtTwTTxZR/1BYRGSpJINvHtkhZ&#10;s2Eja6UwAPAwDO0mL4trWnL6OneUDL4CTIMhPdnYXtfqbR0NmqP3Ez1MnlcJy/ip4vBmamSgXIcQ&#10;yOToxRXnhmryy38FyDKCvYsVpi7T2qWUSzDLEYsjRmRh+iPtPmuDgq056mWyUeK9iilOp+vyFyGO&#10;tahjbELNYkx0eKlitCSvDE1K/arM9iBobEtX3LS0yo5vA+rnIuR5izgWqULuROXuYuGYNNTijVRF&#10;DDcmQxq6xV0VLrCuskgCqIEVkQYcY59mMFlcTjf4jk34Teuw08vxB8hflw02FksxmSlHUmsN7Zhr&#10;yFa8yKs69IVMjIxH07k+dLqquspuydSKR1CNa0BAcCyrQUwQSIRqNpCVJJ3jH1W+htqndJCkPlYQ&#10;QZgIKASZi3eA5x0xbDlHrFyzivK5H5Dh+QYDgF+QxYTkdOTH5mCZkLe5I1eKNq0cbJG8q0kvPfSE&#10;GQJN5RYvyv1055PnVwHpnj73O4y9eD+Kwceu5CG7bnMequLr46FprUgeRavfqJJLoeCGsxCyyT7K&#10;+nnH8Vxq1UyeYvVKVd5/eixkvs1pYIrTnHVrNVI/ZydmlBJVgWW9BPJJPEs/SMkCPYH/AAdPtCy2&#10;YW/9xXPFt3fT3i2Ut4z0B45lKgV8ryKnZnr5znboY1h/hfDravi+OtFPZpjlwyuRjbHWuK1P1F3p&#10;qesqH22mXC0orQsuFKV6EpKVKkGEkWiCmTMc8RFa8GKdxaydOkiBIUSbaQRtM77i5m18cPVDjfMf&#10;TzklvhPqJhm4r6g4SrUp8r47JLFJLhsvbxFbJvQklrySQyyRxW6xEkEs9aVXSWvPPDIkziSznP1g&#10;j7t1dRRDdtAMbFZq5PYrpWDoQQfPYkFioOt/f8Yr0R45yzkfCOT8Bwol9aMZipK/Mp6lmGpX5FxO&#10;t7YwFHMQspitcjxkr3UxOX92vP8AwNpMVk2uVK/HWxXm6z9bN8ZszVOSYbLYSxWWxpsnRs1Y3FC0&#10;bEMyTSoImjaJpRG/fTlGRNlSPr1bw1x3k2ZMNUK80o0ZvTJapKujdfbafXUJbSNbTSlJU4l2NX9M&#10;KKFns1HVE+Y894CzagcXXDLKpeV1KnKmmrEMOLZDJdJ0rcSkhCm50yopCwNaZBxNYbae5CzNohqE&#10;hIO/+lNLUlBI8kfkA2vHn+oHW5JTkSOEopBdFeAEHXbozrsk6Gtr8DSgjW9aP0GI8qFEoilV16X4&#10;1Kr2DaaK/D8EhvxJZd7GmBBOwTMKObgmmkHvaDSK/wDUo8TKsv8AmJ7D+YwK/JJbYHyLK9UlV0qJ&#10;nYgzPhax8f3gCsGgSmAUxEWI2238pv8AXER5xynNcb5Hx3kGDyd/GZrB5SnlsXksbcsUb1G5RnSe&#10;vaqXKskFmtYjdCY5oZUlQ6KMPHXdP0q+9LnXIfTfDT+oFDE+s2AyeIWlcflFjIVeTLXKmWJoeS42&#10;eK0tqKZhZlt2obN+xYEzTXy8pdMAPVm5jIrFP2rSSSNCWdEZHMTt4HYjX5HWyANb0AGH1a/7MvUW&#10;HKYjNen1uwWnx28njVkfqXpyTmOwijYLCCxIgb8goSdR4AA+s24lqFtVqHQ4UKbIbWkAq7QLAKEr&#10;3GlCipQ1ApBPIkz6S+DvYoW3RvD+nUoX2QkpAeQSQU6SCFKAUCoGe6BBGNc5ecfbnzHH5XG4PmvM&#10;vQnNZwRR5GDkPHn5XgW/RxTNXgxvIKXIUyWOoTXnSxkY8ok3uJ/NWaNYIaP1F+e/aF6Z5/huMseh&#10;fIMBzLkzZDKZXlGQxHMq2Qytma7WxcNKKpQu3mBpLZo37r0ayzW60+VfaFJDDRq9mMXDIzJ13p/J&#10;HkkAr47ePnr4P7AjQBJIgE+IEEy+2zwspDxyxtIjAA6BEgI6Htvse3gDz+x+sqrfh5wbm+b5pxDW&#10;ZO05necs0rFdmgdcVUuM0aEtUrTQeU81TNNIEaKZpkKMqWFLGrHsTh3ivi7hdFInhziTMsoao3S8&#10;2zTLSll5S3A6UVaUBs1rWoCWqsvthJKQkJKgqUck9DvuL9KGgyNnjvKsfU7yGtdnx+QqqrwHrJEb&#10;cKywV7MG0M1eaerYRWRmiQEExvJep3qFjbIoc/45Lft14o2EfKMHVy1yvDMvaOSOXKU7lqtHKiCS&#10;N4njDrt4/HkzHA+oXqtxcoOOepnOMQsYHtxUeVZqKvGV2B1ri6KqhSB0IiIHUdSCvgi0/X/7gS1U&#10;2PUi7kjS6LUbO4Ti+bmq+3IZkMFjK4O5ZiMUzGRCkwdZWEjMrt2+q1U/BjKisu5Rn2bZO6FJWjso&#10;XpIIJPaIeZdJBEpIIgWiSSNqo/8AUtxyWE0XFOQcFcaUWkocRnOT6XXkmAdeku0gtMxRwrmDckF0&#10;/WDislivdmxFWnYryLMHq+5ViEkUgcFoI50rajdNlfaUH/N439HBvujk5CtaxlORZnKT11MUOQtW&#10;oshkFr6BjoDJW/eutj6RVjj8fJYeljzJP+jr1/fnDzir6xepuYyceYzdT03zmZDI38cy/phwi1l3&#10;mijjiinOTGIr3ffjjWNIpFnWSMKhiZCiMpN4rzvl9e++Qx3HvS3DZCzclv2b2E9MOKYqzZyFnT2r&#10;8706kfvXrJJNi04aextvdeQuSTaX4bfEJlQFD8XeIqVCToR2buYpWlmJ7sZlAVe6AQgmSVE3MFmX&#10;xS+BmZLQ7n/+kj4QZw8hXaKcqKDJValGNThSvhNzUo/8VKVAhOsgRgW1/X+hybHjB50c45Dg5ngk&#10;tYTE5SzRhyK1Z4LUcNqDHQPBdihtVK1qOG9Tu14bdSrdFf36deRLFcZ9UsvyejFj+F+gHL+TR1EW&#10;OSP1C5fleQ4GCEq2pFxeOxnBFr7RTp57eRdUQgbA9wTvi/Ked1rZymPs8Zwd6eRpZ7uC4RxXFWpm&#10;kk952knrYtWbcun6Nsd1L/1oGJ447muXzrA9jkt73ArASU4qONliEgYOUlxtWpKnZP6usm2GiN/U&#10;bXf6ZP8A2wzCnzbjfjOp4krmElCKvMcrYzGuaQFBSW6eszN+rcaTq0rUlCUidpPexL0H+rfJ+CMq&#10;/wBm+GfwJ+HHAlAhxx9ukyppVNRJq3AhLlSukyWjyJt11TaEArcJXKEDUUoSCIbfG/uj9QuO5XEV&#10;cclPFJjnkr+mvphTwnEMdcsHUGLi5BLJFhTkKFa0ySTX85DnpDXhnFHK/qmhlA44Z/hn+qHIsu2W&#10;9YPVThmFrPEDLUwV3M5XkazkgLXsY3KcexdvH0tsWitY/DZ8SMkgkpVoniuS6I4uXJX44Ystms7m&#10;ooSvtR5nM5PLJAdAFIFyNywkSDQVUi6IP2A8t9GTj8EESooRVAAAX9gBoBQo/voL8+PgaG/rZeEP&#10;gtwfwYkv0rVRX1i0JbVV1q9boSCCENxHZNFQktIIQd4uRjHeMf8AUn8UuPlljNc3pqPL0vF+mynK&#10;qJihyyme06Q/+GQlX4irQk6EVlYuoqQgkBwCIEfpV9p/oT6DYWbPcfwrcq5ZUx09eLkPLbF+jHey&#10;Tp0hW1dpNbyUWLyFhoql5MFhuMn9EZCcRZnYhobh/VL7wuL5SnxrlmX4qYMlbliwEPCKnBMtx7N6&#10;V7H8C4ZDk/TTgV2/yCjUhlePjvP/AFA4lyfOUas7cWfmVyC1DDYTnfJY4JqWChyXGa7ey1zJwZua&#10;w8leMlVo+1TpGN5WkK2XbvZgMYSIpHOGZ4gPzqPFcmw1zjOXkt4ae7AklTNcdntZXDCetbE1CybV&#10;yhj72JzMGRggvYqOtj81Vpz1YLicghtpCi5D8ZK/NM2zYcN0NIKnIaWmb/HIS6pgGuUpepYcS6yh&#10;aaRrsh2RcV/U7WUpKQpOa02ZUzZVXV2aOtZkHVltK0oqGnEkJWW3WS0+pHaK1ALShIbkRN0Ktp6W&#10;cv8AVvK53g/Kq/MvSrkWGx/K8TknA9K+acbz8d3judq27eIy8N71P1iMnjb9B8bmcRkeMVMlRsxz&#10;1LdavMpVLb5TlhksJGsbFY4OjSSOJJGbZIaViAWkbYaQj8mbbEA63SP0JgztGvTznLcjTyvM8nUx&#10;FDkd7FUb1Wpn5sC96njeVZkXatSJ+S3MFLiMdkLNH9abkNCCG3bStisPXFlbV6Oa/wBF6L1jiJAA&#10;LMdb0D27bOkBA/bRJ8gHxtxJkv8AteZPUPatvBvStQbfRUhsrSlXZKdaKm1LQmNWmFCQHENuam06&#10;Fk2ZpzKiZrksuMpdBSntKdVMpaUGNYacShYbUrUUkiDcoW4gpcVF/Vnmhw3A+UZGSt+ta62P4xDT&#10;9/8ATG3c5lmsdwzGU1nCSmB7mS5BRqRyrDOySTI3tSkCNqwfcLYyU/opz2kDQopFXwUtmyb0zKYY&#10;eXcfmeGLVCIia1LHBRg7ARSvZWKd4Y2eRDP6t6ymF4HxuMbbk/rHwYyuquP0tXgS5z1oSdpe/ttF&#10;LkvSzHYxoFi912yCyJIkMUyyEH0zwfopzbK8p9M/XmxFQ4z6vcen9IuL5SWqbS4P1G57epYvhnII&#10;pDFJXo3MHkIXvYjIXxHRqZqPGzzSqREHDynLPxOY0NMFobL9Q0kLcMISdQifMjSkXJMAYk6utFJl&#10;9TUqbcd7FtxxTbQCnFJASnuiwn8xVOwubAT5KfsG483PfvD9RMtj5az3hxD1ZzK2puohgq3bNTiK&#10;SMYx3aBjydUaWMuOmg7xPZgSSO/dbifX70Xz+cyNT1KxWTo056E0NCrxaYYqGramsxWGknvZG5Yf&#10;9PMKgknjaGFxYdo61YQF5LMfYp6W530Q+4L7pOH8vrWKXP8A04x/K/SXmFeRnarT5JhvUejDmKla&#10;xYRLU/W5xoWazt7R/hNzF2mrwLk6wJb9WsRNzG7PWkws12YySRpIIJH1sldsx6r0X/N2GlP9O0Yt&#10;9bs8y2wlDJQlRaCUQo2KQlMiIIuAIMfMGMQuWOuVaVOofUyl5s6HUTKSCdKpsYBUZSSOU9cUv+0L&#10;7gMt6sJkcFynE18bzLC1FsvLjpRJiMxVMjI0iRmaZ6l+EiOSar7swMMqSmVCBGujeHwOTyNR7tVW&#10;k6jsem/MjAt2I1tSH/JiCfIYjW9fQs9KfQaPh1heR28JjsbemimjWaGvBHaNSXSiKWWOPZR2USNG&#10;D1/BSQWOhp36Bel0WcxTe9HCqThevb9kGy5BAHZuv9J+CFOw2/qDqKca1aUdmFEEJJPdBAJieU32&#10;8BbabaeKUaXHk1C0HSp4AJ13sSBIkAgE/wB0TuTinFPJ3uO4hZMpcjryYvKI1gHUnWjZVmYjehGK&#10;rRyv+5kSaQgbHVijwv1EuCenHdxqmxQvjCT3qzqqNHPuehLZjVm6wpPG8LMjMgjMbQsYSqkQ/eH6&#10;PZLFZnI47H5QR0MtbEE9WWV68UlerJXttLGYwRadojNSkrSSQxLXmtSkOSIZM9PTvAesvFef8Vxu&#10;DzXMsJgPUHAihWyJtPyLB8XzHHxHk89iM176ZDGcjyVPkoo3cSKq4TkdrA8gr077HE57jp4qymi1&#10;Aq1JSQNjziJvfrPTwm2Erq+zKP6TriVqA1Np1aZiJFpFwCZnwOPVP6FeoVNrWKt5WlJXSeWPGZUJ&#10;2eWK00QmxeRUpuKapkqkdge6m+ktF5JX1egJ07oQ4ufF+/WnjnilhGiF33XoWDFgACoBGyAdAjRI&#10;BJ86X25euPqjgMrNgfUX01lmwX8SyNXB8uxXaxGKK3ZP0bXaDI08MNhPYsKiTTRwyM8kSwNJNFLs&#10;n6O+oNzlcIhpCRa8SKimZHCooBHQDSoRojWgVG9EbP0RSDSopVf1Bk2jznc+VxgHNGlABYkAgK8b&#10;wL8wbRHjfkTJfuI9MpecenGXhrRLPeoCDKUYwu2kagyytEh2CsjxIy9xsh2BCgeBQPH4l4YRUsSL&#10;CsmLht2IlZY5pJhKkcbNDoddQNtpB0ZmAKs3u7Gzcdb9Rjes6oEkr72VAG3jBP4fDDrvYK/sNg61&#10;9Zm81pU5vUrk+Cx6QMOkFeJFC9IakdhUsI4TyqC1EyyOCjozqFZPB+mcyYSHG3RYqABFr6QCDt4k&#10;YCoVKdZW0bhKiR/9QTI+YBt1NsVmtcfFlbmPoWjijeWatkp578dZYFAb9Y09+WSBcdVsQF3eVUPa&#10;MSO8qkS6eb3pLgMJwjOZd+Z4zJPDQsWnOEydOWIijTaCCBJsbkJHaCmkcdWp+onmWJY19shj1IY+&#10;7LnU3AeR0OLUBWyta7xvHZLkUlyu6yyVcg1qCOulqKcRyilZrVf1gtV5LNurkYnFlmqzyT5py+oG&#10;W4LjOb5vFSNUx17HXkgw9F5Y6ti1YRxCYKp1Hro4klkSNOsKl2PVe5hal5KQEkTy5wI8OfPmPlY3&#10;vIMocDSagkN6glYBSCVJtYmZSZuLEEGxnFM/Wv1w5FD6XervBm5NlclX9UOcY+jVjv5G3dyEFfhm&#10;dGdvdElssscViSKhi6+QjaKaaecQaMddQHv7cuJ4z084x+ryUslSzVry53mOQjI92bKTVq0ePwUU&#10;Zkkhsy4MAx1MfF0mvcntQU45XMdKN6lQ2LXNfUnCzwUhfyDZOtQ4ti1DSRWr8fmXItGewSst5Zsh&#10;OZA4Lw6kLpXVPq7np+n8W9R+N+mdFhexXG71fJ5+y8MjvleRyXk/hlZoi4k/QUr8cd2wk6LN+tid&#10;ZFk/h1WQwpVpSptNklZUoDYmAB8tP23iSRxY63Uv60hIhpKBAF0p8rXk3m45Y1B9M8bbp4CW9dgE&#10;Ul7jt7J2Yl3Ka0UJqYWrVrSylBNBJHiJrUTMiOTHBN1Wd5g9luQxNjvTargMTbx+NuZPKfp8Sb8y&#10;QoWoQpK7LMVnM6fqooZXAVw/TZAEgBi+MwtOKulSosppOuCxNBGRUlLYzMQS2YPcVTI/6qevLJPG&#10;jhRDFKGkZZZAQh92fPfTXiVThHHfUbI4uOtTofxlYclFFZiimvzUlqsI5Y5UR9xwMkrKpRFMrSCM&#10;MyyeQ0LWaZtSUT9WzRturVrqahYQ00EIUuVKUpKRJSEglQgqG5gHNM1VV02W1NRQ5dV5pUtICmqK&#10;iZcqKp8laUkNtNJUtRSlRWQEnupOwM4W8S9NPuwxBydrjfA/TzMs+MjbE2LvMJqUVqU5VMzLXnrQ&#10;ZPj9etRjvBJ6ssWNlm/SNforC9S/JDPnP/iFemHqFjPtu5xa+4T1D9JuF18LhRc4x6ccUz+d5NzD&#10;k/L0nx1LjdG5e5MWzliqluKrYydytlc9XtmhXyGVqVfZNym33vVL7YqmXOJyGY49hcXfx9nKZDK2&#10;3eBFsWibsNNMJUxFu9NLkTM0pnngq1oy47SN3LI0YjiX2XesRhwIrcb5PPHes2osXLaytZq8MFeJ&#10;rGfaGFqkNHERrYdbWTuNWrV1imtWDHTZLdjf8u4QyJbq6Ol404fW82pLIQ/mDjKFuONqWnQTTpbe&#10;QA2qS064lJhKyCpIVh+Y8QcdUbLeZV3wq47aodAqV1FPkDj6kNtuNoIcUHllhZLiAA602spUSlJT&#10;qI87XHmJpW0FR5kEsCsBpXBDswT+r8WYKw7DRK7XZ2R9E8cAschxwtU4ArxyRw47ERzVopb1knoL&#10;dqAz944YWKwieUIli7LFBAswktBdOPuA+0z0H4NyPJxcSblnH8vlMDjMtBjcbWoci4vQ7W58aKK0&#10;b+Txuew6XFxNi/PmUzPIWht3bdethoqNuvXpRfi3pZgqNDH8g5DHk8hfFqlTgx+Nw1V1hliKSUFr&#10;x38bdsPIrzm/PIVp05Y2MNmadLTywUjO8oqcpzSqoKktl6kdLThaUVtkgJ/Ko6TsQYUkEbETjRuG&#10;eIaHPckoc2o0vJp8wpkPsIeQUOpCu7pWkakyCFCUqKCIKVEEE0p456Z8W4ZxTlnIfVanJWuLSGP4&#10;7jXtQLdqZ0++0shsK0cZbHo0MmTH5yQvMlMQx5CFkhFeS9U6C4aPCy37lvEx2UuVkvtA88lOo7rb&#10;xTGhJJY3k5IIqkLWa9E1q89izLJcjZHWznrP6e8YucslfJ5bkHKHvWylZMzk4sEcfkJndS0NKnW/&#10;Sy1yWjaaeCLDmKVJArkyvOoX5N6D+m+D3XzOUyNDJe2szY2lMbF1ZfwkjqWUswCSOW5FMklSavWs&#10;1owVE00ilpAEUgAEn0/byE32wap5R1hPy8CBYf5J9YOKYZI5DkE9nJ9WctadxBXUmOKPRAVI+xbr&#10;EqpGp0Ssca67dWB6qcLxyI6s8bqWHbs0DRuE2SJNjr+xQ9gAd9QT4FoOO+mnHTbtPilyjwh29iGS&#10;0JLB2fbWNgiKhkEnUSqPEjDqo0R9EQej3G76K9qlYgnSRqczdOkws9NRrJGJDLL3eGeSZFLrDCqs&#10;Se3Qul0BMctza/I9Yn9o3xHpZW4uTJvAtztty92GKo0uQ5iqkcMWWklrMkjItlVk0Y4hNKCwDsDo&#10;dVb3GIcAEA/Mqn4JyJqFTLchytXFJkYI71Wl+kks2hWsx+5A1jtIvsmWIoUjIcKHRW1J3VSBf9Cc&#10;gtfIWMPDlrGPoV57di2leOevDWgWeWeL9SwVYGVY5JBCy+6xRukRGy1/cH6Ncd9WOA1V5NYn4Tne&#10;M0aGPm5bNDE/Hsm4girwR3YXMM8c3ZkSQ11Ko7liXVCqjOVKW9KiYTzIuQbct9zsIMSeUYORR6+6&#10;Uk2sNhJgepHjvsJ55Hz8VhkmhgizjEySrEjNROuzv4DMrjypbZJC/AHbrsnRr019PcTjcZDFJXWQ&#10;UaldKsJ3uU66meUqQWZSC7/PZ5w57ANG0N5n9kvrdgne/wAYxNDnOHLe7Bk+GZKnl3dECsJP0TSx&#10;5JWCjwoqSEMvUNJsEkHheT5Xxr2cXzriHJ+N5emkcDtlMHk6def216ieKeeqIysvUMQrDRLK2gG1&#10;I0VSypxJLiDsRKt+om19t4m974334CvZTlmZZ6zXKZp8xrWKJFA6/pQXGWlvqqadpxdgpxa6Vwtg&#10;6ng0FAKLU4KycJrWMa8jV/adWb2UACCQQ/zFk86AXv8AiCBtlXsoIYN9VR5Zg8jjOT1o616WhjLF&#10;qNMzFHK0MWQpBnNqnKUR+7W4hImmXuqs3UbC7tHlfU6KpTdmQLGI2WNlilZyevgoqKzySMWP4xI0&#10;mioRX+qYc+znKeT5JLeLx2ahqwW1jr1VoTTWrkkskUTTz1UikeCNu6LDDKvf8mJAkmMQdzR9pWkI&#10;Ugq6BQM7Xjlt67b40f4sv0auGswp1LQtyqbDTLaFBSlErQdRCZACIKtRjvAJEkiJMnCvR2Z1vtlr&#10;vG3W1NDFHargwiSwA0AczRtHIrRFD2FsJrUhK76/S+LgXCZ0WSHnOPmQ7/M4/FAg7JClTyAlSqFf&#10;BC6/8P8Amaeca9Os9yUpWzPCc5FNj2iSdI8VkI39yOIr7s9U0mGva6oS6RD3B0B0jdbEY37MOR5W&#10;lXyFapksfXsqZIa0+KttIqF2Hcnqh07BiFZQU8poBQBXH3W5BU6AbXUpJ3+vLfyNrz4kpuEc9oO1&#10;VlfGWdZfSuuKWKVVNltYhtSgJCV1NKVgCIA1GOd7mrwilniVdyJP+DxvGerxjf5RkK3mNwxi2rKV&#10;LJsLokxW9AHE0d+CSWJnBW0iKLFQugCpJHtUsV+2/wAewlV2d43LJ+JHoQQPerSkgxSSQqQEBC+4&#10;+nDBh17AB03vZ6hB5Qg9uYwJiZ3khSxAUYmJVYTMRIzjR2FL+yye2VG0AA0WO/paKlQUPOx/yZ8h&#10;5YuSqVKkm02BHPpyj58z48692ce1WV4GZZaVoOIJ07hAO56P4O1mjf8A68TaPRWDr7IX66Pak/Vm&#10;OR3WxFt45Ecq8U7Bo4p4HAHlJSHZPxUoSF/EsrlHJcZ3SgtY+00sRIkmWUMFhkHd/ZsxgMyKFCwL&#10;PGv4gIkqaA00ZDBNagS/XjKPIA4jZRuG2kJnlhZiCv8ANhEcqDbJ7zOOu3UgxNV47xz52+fy8PDE&#10;cvLzJIRb/HgYt9/ATCmxsttJrJjP8Sxqe7kayMoWxTdQ0eRqAdS8cmw0miDAWHkRBQFWFrJfWOFn&#10;YPKDDBIjtFIJAysoIbWiug6gAMFWRGB6hBK6ET9YssiMbVAdGRlZnsUnLLPTmTqrTBIzIoChdNFC&#10;2gfASZ3B/wABtJlqCN/DZ/auQKqnaxyFWCRgkqFhYHwDpNtv8pD26agbE87SSfpveT0+0t/gSk6o&#10;6bDbbwn7i3O0qsXJYpz/AKwCQ2qjexkIwD1sVZGVYrMiMW6/myJMGBEUjoWO2YgjBHiFbMY+WWpG&#10;JYkmWNNyVpm7sNqeoIVNxSxMF7pF7hZZexCKal2jxPJ6SCaC5WkM9eMNuaRYytqJy3YPNNWDyDyz&#10;NNA/t72vUi4WrDU92m4hmxmWrwWizQglK8wcpahRgVL1Je6MFcbrSrAwjWaad2VuardesSY8PDBK&#10;WtIED5/t7O+C/wCmmcmsmKpLOI3WOORF6srxzs3WN6kzMWiRvA/MP7HZopgld2WpcjiXIpoo/wBP&#10;bleP841sAdx7jIAosoh6gOfwSaPoNSj2pe5aA2M9MNQs8dz38IsTNUeRvfxWQEmoCH6vXkE7Bf8A&#10;lrcfVkPiN1D6IkIlhuDxfKXEFOzIY/ehlSrYVuzD32JjX3UEj9FlbddmYg+6RXYLI9Z1KptSSCmT&#10;/N/Pn67cxgGuQlTdwJNtvEfuOmNCuKcrHtwYu7OtkMqGnZ9wdCrD+XEzEAFXUdF3tvJ6qWVdECKY&#10;mTxvq56g72AwTYViPA8eFZiFOiG86X6oviuW/pb1fHXNipbSW1ircsmp1gqy7yWPQsBubEuy2GXX&#10;5VullB7UqKLacP5IMzjE7iIW6szVLXtt2AsKB0m0B1krXIPatwyKSCsrBlDq31ZKd6QATewP08xz&#10;97CnvMEEkDrb7zy+wk+RxMr5b9BOxILQSRzLvW9BkJ8Dxrr2Gxoa8bHnaJ5AT+LaOvyB15DaPYfI&#10;OwSTsAnR2Tv6WhmsRTRsgKSxspAII7D8G86DaB8g/jsa14Gi1KU9tR/aMbP9I0oC6Ow2ySCNjQPk&#10;eNnZ4PMemI5QgkDFaPuB5TDxWLj2QuUltVrs92i8yxrK1a0ghs1WIYqWjkAmQjsNHo35FSDFON5z&#10;BchgiuVKtDIW0qy1Ja12GCbIIt5Y7MleG5ZDSCg8tce7XWRYn9n3QWZVT6d/usxTXfTdLcexJis/&#10;j7IYAEiOdZaja/vszQqdHyutEht/VN+NWshi3rWYbBhsxIrQSJoMhAHXXhl2P8ytsfkwI0T9WfLa&#10;b8TSzYElSZvuNJAjpFzv4xzj6p7slje8ft6nzt88XJ5NLFLh8vBHHYEfsF5PcLvG8jFfchLyEymU&#10;p+LgHp1YEktr6ozf9KOb2clyvmd3hs8/pzDkskaWZE9W1etEz1p7tbE8dF5spdrGQzUnyMeOOPE8&#10;NmuLxnguJGbYuVcsymVw8Ul+SfFtDHTt0gF9p1KyIk8qMCWlPeMPIH7lY1Cg+Vbo5Jy3mWLuen1L&#10;H5CSPBS5h+LcjxH6apYieTI5FzTmkWVHlhjnS11E0UsZMkbEs7lWOacZNLp3wXGnEpQoNpWUwlYU&#10;QQpKjIUkSJvI5xcY2D4e0TeYpSy1V02t2ndqCjWdSFMI1KZdSU6kOlKFdmPyrJBSopOo0gzt/I5y&#10;xL+phm49jVda2Pxe/YvJWVukgkj8Mk8kDCEs7upR7DbkRKqgm8H4bk3nx99Eir1EkX3IJQ5aWCRf&#10;x6OQ3lSQEU7VyGZpCo0Zpzr0vxVHJ271OH9FPZszWP0oKuiAOFL1WZ3eOJduxWNY/b3IoIAYOUfS&#10;zELarhZkMrQAr+TDz8r3PnZ0Br4I8glR8mnqUCIHPf8Ab7fvi8opFMKVqEQTH05/oI+mDJxGpFFX&#10;jiC9QyFVRgoCdVKgqqqoTsw+F14PyADo8YWR45VP5r10f6SxDDSgBvA/IAbIHkaUEk6+hHSqfpLl&#10;aIfgrHXlV8q2gSNa8KAd618DZPkk/YOCAQxtLrQCjbMo/H4A3+5PUMp/uAPPUt9LbER4kH7YSrvG&#10;SNr+W38YOHDcq2o0k7KR1GwwPg/6LoghhoH5IOgNaAtLxjIyBY2jkJDBEOwR4I/IaOwR28jWmI0S&#10;dAkVT4rawcJHv5CCEAgN3cBdhSNdzoA+PyIYfkSxOgCSrR5pg6kkSU8nXleFgBuZFUspB/uR52NN&#10;41vbN8fRaN/IE++mOFOq3X39uuLa4PLGjfhWUMsbjaybHVFH5AsdkKWPka/HQ7EEgfRli5hUFeIx&#10;yKWUlPyY9Q3UBQBtSzEg/BCqxPyNA00w/MqeQ/NZkL9AhRZdgga11PnZOtAaA0PIOvBRS/CcZ+oj&#10;kdXiKt7iuAGcab22CLvr+JLAdWK/j2/L6KbIIt5+/wBcR9QxEaucb+nh5T8+hNw8NmqlqvA81qJV&#10;ZEYNsB5AdNrbEBQNqp2eykjZJIA7c1zzh+NhFH9WtibREkdbTmP9lUEssfdvcUKh0zMd+da+sT/u&#10;m+8F/RfjkFuLBct5YLWRbFPFxaSrVo4yVaz2WOUy9yV1q2pq8UzUatXHZOWeaExWTj4nFgtn2rcw&#10;9c/XZ5+b8fyXGcJwJ+WcnxmAGb4lm6/LMlxTDtjUw3Jr961zjkGLp5HMSTZKvbwmNx8UWIt43qmV&#10;yYmV43dJgmLDmecnlzwF2TWsJ7QFXNICiABElSgCBuOu4mZwMP8AF8qw4iHh3NMdWlC52/jq5heA&#10;yvYvUZ87WSBysiwp71S7XrGV/wAWleqrkBFP150ruWqwpyqeeeXH1a1c8oX2IbMLe7DDXr0KkUHs&#10;3qkvu3oqKTi4ZomqrNPZDQe7F9esP/FF4deofbxwnKx14M1k8HLyESJMxSOzfkx1bOp/MZZGRhFg&#10;r0ihkkAXt2jYAg+RXI+rGLAbAczoYiSrnLUP8IyOJhRM3BBPcaJIeQvi39lqQjYosl2OXIQSxROY&#10;bUaSMkYcqNRXorUOBJp1o1JgypIIUYOxAVMzyNvHLOOVKpq5hYH52BEC0pVB3EHcTG3yBFtXnFDI&#10;07uczTQUJJ71mX2VkmnnMckhSrExlaSaedII4kLyMfdC9nZEIVYhjMlmeZ5DOVseLkVWDHQzwU1a&#10;qlVoa16P3JMgJmAWR43kdHrkSJL0hZmre6/1LbOM4lfs3IaMmOuWrqyzRVDOXaWsk8tdPYVgsqpB&#10;NXkiaQKHE0RMgjkGiMI8fnMFkM1FXE+Pr2cNkIrDKQ6tTmVQ6B9AMkhbpoL3CEfmXAY2xCUrb0qk&#10;g2tYzAFvXwOM3JU86pS5JNySI6bwLf4wReN8vxXHa2Y/U+4jWa9SnjcvRrB8lSsSZKraEuPu+5HN&#10;RWSOs0ltoZUFurFLCGV2i3Omw8XLeLcwTB0qNLleesRTY6xfrx1qtXjwlWi9iqyxEuZC1iGK5F73&#10;/OxRzzTJZjZmAwpRvwnJX5ZJYpMbZwMVJoo/c/U2bFq8ktSbsx0rV7NWeOQH3Ipq6xNGY5i4fc36&#10;l8oGH4A+Pkkw93imIsYahapwGsslYZLJWJ7MiyK8dt7QlqV7LsskcstJ9r3UoqqWnQ06kupJQQTA&#10;AmCYtsARCjsRIG8jEo08lqlU0QJ5dbwSRNyIPvm+0vSbK+n1nEPns9iMxHzSLK4HIYCk9qdxDLUi&#10;ihtzyWakIM1O5eq2qM1dZRBdrRvHIypIn0++mH25+rnqrxXI81wWLnupxvL5HjN2DJ344bOcyOFi&#10;p2UGDa0+p5q1O3XpWhPJUrPJFXjqWrdiWxBUbuT+t1XmHAeMWs5hcfF6jcW5HLFczdPHxUY+QYMV&#10;ElxnvGt7KQ5I343r2o6iRVkoxvcgSKWwKr30+yr7iK2V4rneDZSt7/IBk5uV0nrwJXhdkq4utm8a&#10;sVYRACSOhHmaNpgZZpb2Zp2gVxtWzkKF8Ts+zjhjJK7OuG6WnrHKN2lceRVpW623QHT+KdU206yt&#10;a2yQF6V/00KW7dLd7tw3QZRnpocsrH3mitD5/okIWXiU9kAtaHEAQDA0HUoBPO+fHDOTYv0/z+ek&#10;5ZDfrRw05aV7HkWYL5yeOvxPJipKTBStu1FHkMUy244zRnsfqpZa6VptnD7YPtzy33J8sFulds8c&#10;9OePW4bnKOW2aay26kbFbFfBYqiJxDkOT3IYwjQ/qVoYqEnI5Gx7TUq2TYPvV4LIn3KVauDpiQeo&#10;2MwHIqdGJBHHPmcrdtYGeGLrpS96/i4rEhO2ee7I7Kpcg7v+k3ppgfRP01416c8bgghr4apIc5kF&#10;ULLm+S3qFmTNZu07aaWe9fjU1Vk7PTxkGOxkb/pKUCIweO0HhbJs5oGkt1me0TVSy2sBxNIooQav&#10;WbB1VO6osNyAlawXCkpSpCish4IXX57XZfXrUrL8kfUh4pJbVVFaiadtMSW0PoR2zpSdSUDQClTi&#10;XE2h9Jr3oJ9vNKtX4B9tPpxzHNYuKOxNzX1oWx6iZrKZVpJC+TFSZMfFgGaTsf4fgcjUoIxaWOCv&#10;sotnbv36875RBjamb4fxrj2OxaexRq+m4v8AGoK0TuZT7OPyuQzX6j241EZhS9UrswDKsPaRTQq5&#10;N/MnUqF91R1HYsTGEsMwbupLM4eurbJHfr2cHW1ETKIpDptGSMA+Nj8mcKP2H8vQaPT6La/HXmpV&#10;HH3FdQhbS87q0IWRqTThqmPdIIGthttwQQLhcnmTjWafg/hxlxDgyilcWjbtguoSARBlDy3GzYkX&#10;RAmEgWxaHm2M4169Q5LmOKz0tjlK14v4hj8kkUdxY4o1irraqIxFdGVYljvUZLFJ3HQsJ2kYUE5x&#10;6VUby28fl8PWnmaSX9VVtQQzdBtY44EVlZJJGJRFc+4nuM0iMUkYkk43KZPC5JMpibdmjkK01ArJ&#10;XK9vbdY1krvs9Ja88J09eUPFJAzpKjoSpOuXgo83xdTPVIkhszlqWUjiIPsW4grTJFs9m96J1eox&#10;JYV7X5HugAXk3Ele9UhquqnahbiipNQ84pb/AGiiJK3VErXqNypalKCovFsGZhkVE3S66Kmapw2g&#10;AsMtpQyWwAAENJhCNItpQlKSnlIGMcuafaDwDLNPcpYh8BaklkeKxhJpMerSGJ4ZLssChqcqBS0d&#10;eOxXljSsjTEHoV+qkco+0vluJWaxxzlcNitJF7VWDN4xltkRRhI5nt1JVRmZQrgCkF6soIVge2+O&#10;a4WLDiEwRLGyaZiNqYQgLR60AFdVZf8AwmsnVtPMQ4d5HwaCeaTcK+1EmwfHUFAzAMB+w0WOgNeF&#10;Og2vraco4+4tyhtKKHP8wbaAIQ068allKTEpQ3U9qhAkT3Ui8mZM4yrMeBuEc4dKq7IaBx0kanW2&#10;fwziiCIUpdOWlLO0FZNgOmPPLmvtl9TFmc5LIY5zppGdUnnKoNnsqs6MASrALsA+N9S3mQem/Dsn&#10;6S8sxOfQ2bNuuGguMSIkenOQ1uFYUCrpgEkR3ZtSRxa8oN6+cq9Owomdq4AmHvnwQxiQ9YkZtEHb&#10;oOx2vkdv6WINaeQ+nckkktj2fcHZ3HghfyGyq7C/5VLA9ddSfyB2RJH4gcTVrqFVuauOpC0qUEts&#10;taylST3y02lSha6VKIi0RMnZdwRw3lJbdy7LW2XWoLai4872ZtJbDi1JSoQbgTPO2Jn/ABaDK0q9&#10;6tJ3jsQpKNEDXZAVY7C6/FgdH8ux151+TLYkEgJJHYn8dgaHyu978Hyu9kqSx1sbJH+Es3ePmXGW&#10;06VI3P6Z2VgsYdjuLyFOwe0iDf4iTS6/AfUtwlPkXLM3W41xTjua5TnchI4x2F49i7+ay99kIP8A&#10;yeJxsVm9b6Dq7fpq8hUMSwAJ+tryLPGMwo2qhK0pGgdqCQOzVA1SSYABMyYEQZiMT+gtyD1mTbp1&#10;x2o7Ix7gfj+5O/AJ0fkkD5AHkjz++iJJj5k7gdkAB/YKOx2Dv+4B8D+lSQSN+Bu0/Df8PD7iuVQx&#10;3MvN6ecAMqmT9BzXm9UZiGMor9b+I4nU5dkcPaTYSXHZyvisnA6OlilGR1+jThf8NDk0AU8l9cuA&#10;USpXsvHcTyXkSKzKd6fKVuJszK3XbCLTEMA4VyxKd4y4cpCQ/nFECkwQ24XyCNwAwl028ARynaXR&#10;SVLolFO8qNiG1xFrzEQRsdiYAN8U3wssfZTvqW6/LLoDsD8ga14O9lgwGlPwCcONTwgxakQDWj+S&#10;qAdf0nXgEkAEEDwdroa+rO4//Dy43VeNJ/uBZuo1I8Pp+Yl6dgNqG5jMdkaXxrowBAIOiRsb9iPp&#10;7BH0T14zViVSQHj4PVhgBU6GweWO7AbXZLIPJHU78utfErg5qCrOm9x+Wkrja1//AIa4HhJ2gGbx&#10;tTk2YuSE0jpMRbSOgG6rX6j74CWAuQ+5HGJouqhd9nH9R1vWtHx+3nXgnfnf0dsBkakYiHuKd9T4&#10;+df33/mIB/bxvW9+fqT4n7IMBEP5PrPbmZdmMjiixxlvGvd3ySR12SQfDFFIGn6nt25L7Y/UfiSN&#10;dw09fneFhUl7OBSZspWHnbWMFIWuOqqAe9BryqVb3fb0AbTknxL4NzGqaoqbPKb8Q4UpbRUIqKQO&#10;LJACEuVbLLSlqNkJSoqVcJBMYq2Z8O5qw0p5dG6UJBKtGlwpTEkkIUpQA5qIAib4nWCv++0fssGG&#10;1A0+tsfxUg7DAr4fe9eV7HR+j7ghIkIY+ZOuwzb0oCn8vy77AUADyR8KA7AfVUOIZyhhkeXNXIqN&#10;air/AKyS4FrpUER7TGf3QrIyEflGO0zFPaVXkZY3/cn9xmTyUrU+BYqCliYgV/j+ciLXLgVghnpY&#10;vskVOLagwG6l2aRGV7FOlOPZjK+JfxDy7gnh2pqlVdKc2fp1IymiW6nW8+saG6hTYJUaZgkuuEgB&#10;zsyylQWsYB4ZyWozTMA2G1hhs66h3SQhtAKSU6wI7Rf5UJublREJOL040/hGWRfykeYv1AY60pJf&#10;5JIiBb9h2IG1KsVMEsf6l1KoxJBI0jk9ieo+DsEsRsnWgAdgKPqhlH1X5xG0U1vNX7YZFd0jkrU4&#10;4w/XcaR1aghA6y+QqAa7DyutmXiHrVhwa0eeiykbPYSvJckjisxLIw8fnWAnEfQA7FJinZGOx3df&#10;zMzPNn6uqeqH6hdS++6488+4pSluuvK7R1xRVdSlrKlKJAJJnYnG7MUCW2wEIQhKQlIQkRpCQmAB&#10;HIAAb7ehtgGLskiEkx9pCAPAILMNj4OtKDoj8SoI/EkdZyUcmQnVZvbZUJ8qQGCoAOjKwBK68Dz5&#10;A+A/03Y/I1cnhlzeGsR5Oi0fmam6TALtUeRvbYj+Sr9plZQ8BOpVjduoasXMto27MjEFmkKquuqN&#10;1KtsnsD4ZD53+wXQIDRqHkPGZBIMb8xG4n6nnbfDLrBQDKQOlvKIP329cIs/YGS5x6eY8+7PBguN&#10;+pXJ7UJd/Zp5i5Y4PgOL5COMuBDNYw1z1Dx6k6WxE1hepeBm+oV6+emnLrvoDyX12wWVhfi/otls&#10;nyr1E4jWecckz3C8VBxvDcpyeCkrzwmB+J4f1HivWZHiLV1yUWZp2q+QwdSO1K8Gn8R5vzfIge3J&#10;isHw3gluME7F2gnIefLaIDaT38R6l4eBvlmaiu/CbcXVvV3C8B+6GljuTZW8fTaz6a5D0z9dOKP2&#10;mw3IPRj1UXJUvVqS5jkJNq/xTieb4t6n4+VYZ5rFPgOWxsENqezXp3JvJBRHNKVNeFfh1FSCpCig&#10;tLcHZtOki4S2tQWqIgJkyAQYnNVViMveVQlH4hpKXEpWnUHkJKXXGALwt1BU2gwYJHnjP4XrfMfv&#10;2+5/1ZtxiKv6temHphyjOyVvaXEZXnGJq4viPKuR4yPrCIqfN8/hM76m1K4R2q0PUCpDYs3bIktT&#10;T+5lMLjZG9wRgtJ3lLBSN+W/uOvZfA2NBQARotuG1uIWfSnlU3EczlK+ZzvDuO5v0myuWSOGKbPW&#10;uA5+HFVMmWrs8WhV4/eaOOKazWSOdxWleFBNMHuY5t58pBUZLJo/qITc9glJnrvKqziJw41MISyj&#10;tptlQd639acusW6QXCCtJCFqEQtSAlJVF4KokgTfaBjmS0DaKVLTIKGtJWgHdKHDrCOX5dWkdABJ&#10;5m7seNg5Hh8Lbrho1zEa/o1GtGuJPbaY7PUoW7qjD8W69l7Fuwvx6Y8JyHG+P1bUcTrXWqsTzPG6&#10;dey9iPA2U3rbKSeo7aZdH6of6U884zyDkdOozx0MJi4KVegGQ14KtCIBYlWGQKIgqowKk7DK3bZJ&#10;3r9x3kvp/wA04oeJYPOY5wajRWrizRxzgiFT/IJZ29xQykBdpsHev6Qhx5K13jYQLbgAWEm/2wYm&#10;kW0yCEqIUpSiQCYEjcx488UE+4nhuI5dWjrSisLUbtMlkEM8NsRGOFkQnUkcgkkSbQViH2qsdfVH&#10;uD8UPHcnHiMljI/Zr5eO3DP7aFY7tCSX28vUkHciWapMEsBRu3HWEThpIqrwF296o/quZ8r4fLk/&#10;1zce5LlcHDc7r/zcWOyM1aOxGQWAEkcW9BdBy2jpVJL/AB/jFbMSK4iL+I2RhsvHt9dgSS2186b+&#10;xGy3Y/QDj2onmPpy8+nLfE0zShlsFYE6QZIkEEDYnkRHzvgo+kUdi1kIKMtPvWWbuZUQNCVZg4/J&#10;10y9vCqNbA7EBd/Wrnp3x3GUK1W5WrxQBkD6jREBZvyfaqigBgxI6gKNlQPB+qQel3CHxU9VIq5e&#10;GUI3ca7RA7kKAEjalgwUKRoFdjQHXQTjccOPwckk0sSCKPZaR1iSPttVLOxRVCkk+SASNeP3cox3&#10;iehH3GITOCmAE7W9TI5eh+vmZxyDNRYHi1rJEoor0HkjViOzSNHtEDdhrX+w2P8Ack5SYfISRcv5&#10;TyDIT6s5LDSpFIX2UTLWbc006K3b81EXeuxBAl/MKfZbd1PW/wBSOL0OPT4qTkGGErVjCtf+L0ve&#10;Le2F7e0JXJYvpSrAHqCSOoH1iXz3m+Ty/q/Bm6trJ08JgMbbwmKxuJyNB6GUW3DUMmRt454femt1&#10;popK9OYvCiRmYIpW26lnMl6ikA2TOxG8jpfr1+2I/LVtNJV2hAK1Ag723iBcSbz1+Z7uWrRs8i5F&#10;e5gknJcxmBPi8XctRKaWIp16jQlayzM61YRBErBB5eRXeQtLYld8Evuj9ZcZyjkuQ4ZxbJzXamBt&#10;NSzdtGjFUxjRyHGMBWgVVe2kZYZG0qSzRVHmppKJEaFN2eSelfMPUjFxRYPmtHh0ckcz2DmYHlvq&#10;tpUhmndq892Nnep+pWHtaSRJrQtnu0QQ5T5z/Ce9TOD8kq5bG8tw3NsDRkaanJg6kqWaUju0gsZG&#10;nJPcszTO+pHsiZWiZnlVlsCKwsC+yop1ASN5mYmI5yZ25/abpS8QUjbRZLyW1BCUgELAhIA0iE6Q&#10;drBU7xecU89Hac3Dks8+zUapmr2GnxOEx4YrFjsS6MssLtG6yPNkUWGjKtZjPYx7XoF9yS+jw3s+&#10;zzihrZ3imfyvSxneS5u1yy+GQrJUpJJVxOOQuNlK09e+JhEAY4rVdiI1nisK8Xzn2oesN/kuNr5D&#10;jtilxWnaEkLYpK10U6UM6z2LN9YFjeKe1+morX7RlK88c00CrJcyEc17PQL09lp87a++Ino4/F0e&#10;P4vHQivJWRzQir2bSJHIhZY7PIZ8hMwVkK12hh2hhTrEuoUJEESefob9N7Yg66rFSsqCgQqIgyIE&#10;ACZIH+bmb3bjx7Y5cbdlR60lO/yWqDO7SD9fHmJJFliRvzRqdR7UY8BV7qAD20tCvu95F6DS84wF&#10;P1SwWYyWNXEAR2eOVchJmlSrjnqUFgtvzPHYqulazFjZ5VsYO1LbrC5WSzRsTV71fQ7m1b9LQwtZ&#10;FY/o8PkMjYG+6teyV6dJ5G1ou7pUWTbBgTKnX585J+tcHFeZz88izmEqZnlNv0W9Rue8AmfJZOK1&#10;hIfSm3lP12Wjq425BWvjklLBc7qU6uTinho5DhNqaehYjnxzvAZ3mScooHKtZqEhK2UE02ntkpde&#10;bbW5KlISGmUrLr6tUpaQsoC16Uq2D4G5LlGacVtuZ2cxRl9Ow6VrytxDNUh14IaQ52rkoSyyhTr9&#10;RN+xac0hSglC8zOeYXheb5VyDLYzApJhr2SuTYeLNVMXPk4cT77Jiq+TaCN673oMcleC0a+6/vRu&#10;IC8XXtGMDxvFYrP43LYPFVMRnKkswx2Qx1CvTvV5L0E1GylexBGk8K26tuzTsrE6LZrWJq8qyRyy&#10;IbLfa/wPEeqXNK1DluGNzj2SzGJ4LjjLnnw8n/GXK5Z5cJYiMWRxFzIUsZXxF5czWxz3pq8+WwNW&#10;WpE2ap3qop9JrUee9R+F4W1SlpzXeU4OG3V9pk/RKcjWa9EPesTyqtVFmVhPPI6LGxlkdgz/AELl&#10;WcLrs9XktPU1Qraf/bXHSHFBEZk9UNU+gpc1KWF0jhcToSEhTd1ayB+lVceCKSg4hpXsnyp9PC+R&#10;JzHMfxGXUDiTRmjrHU6nVtqUtwNUDqqhbiRGtClFRWQLHfcrX4Ul3G5vEesceW5ychLxfkvC4OOR&#10;cbn4RY45DAbF6LkOR5FXl5BXyDTLfhk43i6sdK3ZtULBRqNiy1X+Q+oFbG1XweCltcu5JTWWJlt/&#10;xSWLjiSxCRluKtKCO7XkFiay+P8A4pcrST27kN/H0+zNbqfz/wBSORcp9SeXZDV4UM1zPO2IDiIk&#10;r3Go2sxYlheO1OJbSSTVH9oCAoJNuj9I36krce4vfqZeLJ4Iy3IbdJoLeHWNHM6FRIrwSRBHhswK&#10;GeX9Uyx/m6u6ntIfQWdZit+sqqhxanVuvLUpxxRUtzvQFqUT3lqABUeZvFsfhjkeSMU1JRsoQmnZ&#10;Q0gpp2ENtMslSQostIQlIQ02pRQgBIhISCSZwNMlhcfkr1vLcqmOTy9uWOGeujfzqzSP1kWa1+ml&#10;gF61I0QVIo0StVZ1j9qwYJIUuV9Gad5MvZ40cneysYherDbswt0lH5XXHuRrasoI1lkiEapJWVZF&#10;lax+Fj6ulB6GVeRYx81LkMNiEhWBrb5R4KksjxJHaEq2WjyNeH2/djWa00FedFDQFCwP1+vPjcvh&#10;bmNTIcXfL1msLisrj4Esw5AQzNDGI5o4jPbMhVY0cVoFnR2MX9DO9VqK2pEFBCR0ABBiJmftbmRf&#10;FtZyzLgkpUC4s/mUVKBRMXA2EXIN+XUHGdOK4tyrgOStrY/5aOlAlx8sqtYoMkskiRxNKiySR2Ed&#10;J0ELgPHKivKYa57fVgfSi1HeWUItSae8lu+qZGaNIzJj4ZmSx+rklSKvIoeWaN7TKqqpRyEsdwSc&#10;jgrE8FiPMYi1jpXkeOIiOeth7blHiNV6lqJZDLIV7dJ5RHI/hYnl0kleL/pnyXhNu3lcTfvCuWW2&#10;yUFmWHHxzv8AjVBDpOZYN7keNPb2sXZXCxzsRT1peSNcBcb3g7eNt9vPEdVZYinXqZUVIJO5EpFi&#10;LzcePKDPjLKmdTifIchirsLPgcok1eavK6hYf1fuV5xKIz7LyU7EQlMaO67iK+5JE+msDyTPy5fh&#10;vBvT7i01H9Rk4P1Vx3vU6le3bhZ2tRPbsOkLyRPH7UaSSblk7Kg7hCaQZ6zY/Qi7lrRhb9Q1v9TY&#10;tJJM/uBmlaRm/JjIzbYSd5JJnLbd2OyH6V8N9R+f0MnLhq09ujg0jzD3Xl/TfoXyFxIWqR23CVxc&#10;sSW6ViKoHWxJ3tWugq15ni+qVE6RsVEx5gAC1+uDMpyx2uW4WUg9gkuLkhISkbqUpRAAG4kgTbcg&#10;G0sHCOW47HA1chk+OZ6vHCInx+SmjUzaBljklqziGVpOq/H49yZC4JUlGmQ+433osXByfPzvPKIK&#10;XvGteNonR9p/1leUAr4UswADsysSGX6esBlvUTj3H0rWsJkLEeKjktXsrfhhmjpwU55qsn8yu9hT&#10;Cs9eystuedFY+VUqiySX+/w8+FVfXn154p/F6NaXF8alHI80p3NFaxVHdlYpYnJ7RZC1FHjJ0JJa&#10;O6SAoUN9R1VViipnH1mzaSo3MqgbeOogCOZIF+ZdTQuMEqIFjcpKVRcCZST169PW732Nf4XVC7x/&#10;Cerv3a3rvNcrloIMphfTmUQU8HBXnCz17PIq9atWsXRYjb3IcfJIivGILEi02aava3K4zx3jfDMd&#10;U49wXh3GeJYmrXEVeHA4DF4mvXiCdDGEpQQBpW7kuzh5WO2lkZ2PZfbvCuYhWBkrroEMVRQFB7IE&#10;UnqBojQ2B40CSCP2fLxWlURqK0ke9/Cd235+dDRH+Xro60TojeYVNfU17q3X3FKKlSlEnQgf2pSn&#10;8o0i0wCdzJk4ZddecQlCnVqbQO62VqKRHMJJiep3x9fxuHt1/wBPkGMzgGUB0REX9yqoFKhHIBb8&#10;R26jeySzx+PNcdoItRcdAfZHRia8TbYePDBBsdQuifP+pGvpTLl0rzRvdiMyox0X8RKgOgzMF6HQ&#10;JLgHZOySBomIcj5hw+vk3jnbExP7UTdTZh2VbsQxBYEb8+CNnXb9/rraCsCOg+duXrgUr0xv8/L9&#10;voMfzueOZRLNWRAzNLG7NpgewFYlpa7sPAkAKFFDDauNjRKyF3GSfrK1lnQd4noRCQgEpI9mtUYu&#10;GBLRlQ++vVOyjZLHYrfxezJTFwrpUWH9UpdSe3WWsOnhhvsosJYK60EcKUCx9bNYqsqYi9LUDaZ4&#10;XiPjU3uCvahZ9dhuKfHzRhkJb3JpPP5EnYHUhszyi0dLe/d0Uaw4IN+vO0i9xbr7OJk3pk1zGLlq&#10;tMy3LKKLMSoiwywNGrtHOjbVnJljjidUMiyxE/DuANMnxC3x7GWbs0LTwV7VaKeJlIYVlsAkuDsC&#10;dI5I4D+QDRqPnyx0h9LMXT5Dx2hII1X3qtYM7fzGSVow5DqFHb2kLaG/B0pYaHZt9X/S2nFisq9a&#10;AvFex8qSSq47GStLHYR1IHhYinRQuywHXRDfQ3bKC4k7j6xby5c+WJgMNlEaRq2HUm3T5egGM0H4&#10;7WqWJbapqmwjYqB/LCSMHWTwpEiFJUWYgRlpQiaBYEyiXhkeX4rk8eYUklxyzSV5HXfuQRK3uRp/&#10;UCHhMsnhWJMUaaUO7LJKGJmtYZU8P+jsfw23Ep7SJDZ91aTv+XVkD1zCHA3shiQR1JN4ZjwscTTB&#10;QsuNriZnQlVmpSmlZ9z3O22krtBI5LAtLMSxKlWL6FqUobwI5nw/ybeeBnWEpSRAv9bADfrY+pPT&#10;Ff8A0zxUuU4zkcVII2t8bycE0McpEbNprEylYnX2mV/0c6hmUqqzyhj2l2ZbicQ1ee3iUj/5nGls&#10;xx93DFRWRmiyuJm0V71LFVNmJlLRATSAMWQGZ+n+DqYb1N5biJEU17dMvGQGCGWrkK6xMF6kMTXb&#10;uo03tpI2j1dvp9zuPNbIi9TED28XLXmIDBPci7ywSO6OjiSKaaEyFJfx9hZ2ddSeZFpqYN5Pv5D1&#10;vOIJ9XZ6rRHTlEThNYwEXJuNV0hJTIY+Np8Y5AE8UYkaaXHSbGmevOsvsuysdCyOzwNVjUj+npWf&#10;GrBZklRTUrtE7KBIiOfZmhcEkg0rqpAO7CVmhlmKRgpG/wBxlsfRytBxGv8ADc3CgqT9QkaT3ayy&#10;46N+57+48SWcbMQ5ZJoI0aQSS9vph5FyKtwHJ3adnaVJLFpYPz/Iw5SL3EUqmik8NxIpJChUIZZe&#10;jLKZHWTYQG7qMAbfSJ+Xz38YaoWXhpSJttHX39fTBCzmRlzPFsvFVtrjuTYeSPIYucLFunyHDCVq&#10;k8kLH2TQysUE2PuNIzi1S/h1Vn0kRYk/bh6vjO24C0KV0uH25acncPWgd3mjpyBm7rYxNv8AVU07&#10;B2/TwxLK3bf1Q2r6kOc40a5EpXzyXMZNM7doxlIf0uSxcreNakmptUYgoC0gYgBiHR+k3PzxT1Oq&#10;15pAIZ8urSFX0DDcEVjZ0F3I0080njZNmsQxZp2R1/ig26kgwJAI5XI9yP2OEt5ap5hzU3KtJKes&#10;wLbDn7vj0Cr7bMssEgeGY90O2XYcEMpL9PHwW3skk+VH0zlOrMAylezhOsgY77gp4GvkEDt5GxsH&#10;Y+kOFnjkp05YpGKsgYHZUNFJG0iSKykdu46kfGmJVd+CVFgP2cLIqjv3QhvjYPkga1rrr4Hk/IGh&#10;9WZs6kg+X2GKS8kJWQPL5R79MBT17otkfTDmUCgmSDG/ro+q7YHHzx3Q4/sQsLa2Do9ifP1nNRty&#10;mKu49yRiFDbDHq2iVbX+UNslgR0HUEnzo6n82oPk+M56gxUG7hsnV2GTfaapNGCdnRALfuAf9WIJ&#10;+snK0sy04W94kxjpIEmWQb11ct1b8dFT42FPVdK2h9XDh9yWXkf8XAY/9SALeZQMQOaJgoV/ySR/&#10;9iofuMFGjaLSQNF2WRJIiCDoBw4JYhSp/EDbaBChQx2OwL/y22lGvjuYRxtZpV7tZcrVQBzPXi6s&#10;s8IPZRZqvHXs1JPx1PFEzdV9wPBMTM8qoyd2cqQV356sQGVerbd5W0hB0qh9/DAgowVob/CbtSZU&#10;JWZZHVCGCQmN4m0yaRpCOr+PAIHUr51C8d0gfytxcSppSFpttKkpVffnMDFr4AzBdDm7JSspDgKV&#10;GSJGkEfUR1vFuY+5PgkHJrHLoZZshg+RY6G/RuRM0kKARmV4k+CA6zNMoKjshQsis7D6IfprNFTy&#10;/wCnVlevcDGF/wAejNEfPkgkho2jYHR2SxI8aMR4PaTjVdcHymVv4KclOuGs2eq16NaxDUWWrI0h&#10;BFSSy8zwksEiknnIkUTMwcKeVxGGnnmilrw06N9Gax7uo6j/AMuF2YnUawI5CzuGCKsrSOdp1GH3&#10;lIIuDH16eA588eiRUJqUarbD1sJ/UR573xZa3HKoE0EQldAeoQHxrwo8ga3sjQIACq3jwWaP/aC+&#10;LEkU1PK3bEbr1x9VS0szFygQyO3swxlG7NJIvVB3OmH1JuO5CG5XgsqVYEAt8f8AoAR5I/fQ/cgH&#10;fkg1OOU8mwmhVEnLAuvRQXXegX8DYJA7Akk+A3g6BiJ7s9R98DIbBCoHXr05++tsU+9evVb7m+H8&#10;Gp8y4lw/hOC4+1+ajlhZpXeT8mxELhxTyM1ixdrcegx1zUai1LgL1etJNCllwrrsXem/Pvud5HhZ&#10;fUerFnsvx3K8nxGHw/HsnxnDyZlKMmHezybNjO8K4lxHGz4ehmDVqY63JiIY7Na00Xuy2sVkGk1X&#10;xXE5oY40eE2IQF1GyNJENFW2EPgKSF/Fj1JYh+x32l2R4tctUC1kzQ0443RYEk6d20dIgG/bGgAS&#10;p2AW6dAfqXLjRZ0BlAUUga7lXod45wd4g4jkUVS3VJqF1Tim0qP/AIeAGyFFMhQBg2EDu6gSYMzi&#10;tnpJ6h8mgztbH5maZS7V1mjZlPttJ1/IOW8HTgfl8Ls/OwNxeE8Pg5L6b17VeRZJbEYEvtFS7hkU&#10;OwK+QxXwrHttvA/1x8w3CamMuy251QO9nsm/BC/iI4yzddgHR7KQxHUgbXzrB9rXLJJcMcLZP9BC&#10;wiR/JC+UZQe21HkAfj5J/diQOyYUR1Fvp97Yfr2lqa1pERcwCY+9rR9fMCcp+2C7j8hlq+M4s/JO&#10;MZ+9LfuVM1flzVSWxPaNv2zjLMX6StDBMQYIVqqI/aQhy692sz6U+m1/jtWpCcTFiKVVIxHUhRYa&#10;ldIgFEaRBm8qg6qI0jTegVJVWWyGS5Dh8BPHBkQsAsMjI7oFQMw7BS5ARXI0QrMCQS48A6WxZ3EW&#10;4WNeSNlKl1YaII8eSw2NkfkDs/J8gD6KJJ3JMbTiNbBKBKEgiZISASIG55+MbmTfGfX+JJ+lk+3O&#10;GOVIpnr8pqyRrJ5BJ45yiB1YHYKTJM9dyQwAmIYHxrwF80oSUOXZnDSQlVxlu9VCmNkSGOrZlAeR&#10;ZG3E0UbRp0LEd2CoQhUfXu1/xIchdzHp7jOLYmlkbqWZMplrbY6rYuNTirQxUIbFkVo5Xr1Pcy0v&#10;a1IiQRBGEkm+gbxL/c1i6MXqdyDOY+ws4zCxrkkDOpqZLFyw4bIxPGUUGWZ8cb9l0Ll3tyMXPfQI&#10;okqBJKTpWLHrBi3rIt18MZN8QdDlTTgEEsjQoDl2iUrvB5AJtH93ngepTt1s/R5VhJgakEEdJqk0&#10;qSZQ1ga9jJZSWsuw9K/k7tq3chrtYkoCSQM/SKC6zhjKcvKuaclp5y37AsSZNMbQa0jGu1aSGHsq&#10;+4ywwpBEK8oRVNoySTRoWrmSJgS17tKmMdL7dnHXqV2nYPaNI3QBNGYbEYEpiG5DEndmDMd+Sv6r&#10;4upmcV/xjjqsVfOUZIJ5rmNLI89Iv7GQrXfaZEsnFWnMRldPeijikjlYxIqp2or/APb6zL2HW1KZ&#10;q3+z7QEAIcOgICp5L1G4JiJjfGdpbB1KFiBtFiLSB47cue4w6cVSPi/HhHDBjr0UDwjLpYC2ZRdh&#10;iMhdZULLGq22NeF+jFYF90bLnvDbOJyvq0KNjHQ4/DWbtS/cTEm2jJRp4q1frtOJVjiVq2RsxzFL&#10;IjhVJpwJo0DwtZkvA6cD4eedayAZ/EA3Jn7xWBK1URwqkIQxe1XkkmmjaVzvrAfbKMyh49Db+Nh/&#10;4g45DBHHJTllStPsGWWnVc1mrO5btqCR/dVQQre/NIyg73Z1MuCpYQpR/DVDQWzISP6gTK0BYTJk&#10;QYMiVQJIxMJo6ary01DTYTV0501GlSzraOgNqKCooEGQSkA2J5YrPHRhi/kXIFjerNZV6ySLO/vu&#10;4RjPbiASbxFGGaAxQGOItEqB9tod6IZvDVPS7j38IowY/P0OQzLczNMxxW3la9NBax9ohNPWt4q4&#10;mNNWWP8ATwRWEnjjFmBbApzluKWMVy7JpbjDxPfmkjVmb2ukz9q8pGgP5h1Kgcsis4BMhBBNnola&#10;EGK5XilFiotHPx5QB3eQWfchrd7IeTw59ykGKjv07QRBNHukHRMUeZ1NflGaUzdVSV1HU0VXTvpK&#10;kOtPJ0OtHYjWgrQFJKVAElKgb4VlKnaUiradU2/TPNrbKSQpKkqSpKuliNjYxCpxaCTFcP5164cA&#10;5Xyw5e7nOOZHgWJ47XWGVKlKtR5KMpDcnaCfpZsz5OzZFk2VkgFKGKGOFHVrEutWUYG1OsqltWom&#10;YI+jr9Q0B+QrFFEuwoAAZuv4geMeuO2pK3OeH3pJDIIOS4R2lMcfYQJlac7hXKKep9rZJfuOoCsA&#10;zE7AZQD9TdDE9lrJIh2C34ivb/0HXSEdzv8AYaIAJzH4hZDQcL03C+S5W0pqioctepmNatbiw040&#10;VOvOQEredUouOqSlKStZKUJTCRuHAdU7mP8AvVY/p7aprGXnSlMCVtLCUgSTpSBpQCTCUiSTJPba&#10;cH9LKrsEmEDK2gx6vCjsVH47LefyJJ37p0oA+u6BwqopJKqYnG17At+miKt12oI7S6HnZZSTodgE&#10;ksqGGFyxTSQaXYJWMKekqltEHSrskD8gxAGtt31xNYhr24opZa0REb2oQ7QHcdcFHk6GNWZ43UIS&#10;r6DKR3RiMuUqPP7fz789GQi2/P6+Xl44RV4/+dlVgCvuUAw7bbr58MdN+bJHGWABPkrpQEJI/p/k&#10;JoclbxTuhTJCeRU/rRbGPBsQbPYgyGA2EYDsHGjsAHY2hc/xLbEeZ67AkN1VoIWUjwWZuqggDY8q&#10;222uhIOM3Up5/EWiGZI8zGSAGVzDNPDVl6hgQR7cjIASofs+2YDZWw+W3kKkApUDy6jfe379NnFp&#10;CkKTFikiN5Ebeu2LLZPDMIe3t7lsbdCddikg79yFJVTKxViuiI0SJFZtK30O8pxuNw0bQ7KkvM4U&#10;AkA7VCSv/wB0YDWvOgoJCsdr3+6r0lqXZ8LmcHzKvkMJJLh7ViPG4yxUknos1aaxFLHlml9iV42e&#10;uJKyyBGUOkbKQnQfuA9ErytI2VytN5GMhSxgcoT2IUInuwVbEQ9sk7LzEAdV8lV+tXp88ydbaAMy&#10;owrSmUrfbbUFQJBC1JMg2jFHdyHN21qUMtrFIUZQpFO44CkwQoFCVAg8us4C/LOKJOsqe3t5QZJG&#10;LOqDwNAED8Qf6QDpevTZ0NsE836bzSKkEMXuNMwUIsepGdnJMagFmDM2kVSG24ZV/Zfq4mJ5Z6dc&#10;2zlLCcbztXJZjJSstTHLHYryu0MMtmV5/wBXDAletUrRz2r9ycw0aNSCa5bsx1K8ssc6bIcV4fbE&#10;PF5I8hyJY3is8vZDHDSLaWSHjUE0a2KaKysP4zYWLL3YzqOHFQyWaUkmzUNujtGXG3G5gONrC0ki&#10;LAoJBOxIBsCJ8ZTKsjzCrfSyqmeagBS1PNOIShJIEnUkSTBhIuo6uQJxUHj/ANk+Myrw2fWPL2eH&#10;4qVQV4xhhVk51kdSLGVsC1HYocMjYfqE93Lw5HOQPHD7vFhDLHcW5eMwPA/T3jT8F9KOM0PTzjt3&#10;2kyhwb2GzfIRWUmN+Xcotzzcl5T1LOYIc3k7dSkZJIcXVo1NVlCfqhzCLAQcdurZnnkjtWILUwBC&#10;GKeMTL2ZSNsZq6GMsQFHb57FSOst66wTw9YO0KCP22nJYkhU7fkC37sPyZiAFA8BfJfezGsU0adN&#10;Q8inVdTKHFJQvoXEpICzb+6QOQGL/T8N0lIG1oZS66N3nUhSgoxOixCOsjvHmbmZ1f8AUejieV3u&#10;O1cgawpCskRhkKbYIwkMkmwrliFcliCO2m0D4I2L9RWhqyJNceSR1Z43dwQwI2ApBA2S3z+y6J+d&#10;/WOHNfVebH85yV6xkYZ47N+GRHQsSkTxxxANoOhQMqrvwSfH9X0UaPryI6EYmvxsqL1BLglOw8Kn&#10;fZJP9OyfxXsfOhuPD0Egzbn5EdPLmN74k38nWtKCmO8Aet+6PX30xe7M+s0i8gx/GKlhzbmMmRvy&#10;hnDxUqjKevyF3LPJDGVbz0LD5DfU24360Uv4tBSuWJ4lc6ltkdaVdVP9MsrsqL20zMNgjY2PlRlL&#10;wz1OXOeqmWsTWmmZsIyVz2IHi5E0qqWI0CFiDDsCyggDWiLG1eVV5JYsdM0aLkLVOqgf8fbmns7U&#10;sC3xIzhfyC/kQPOyT8HyYud4Av4bbxt7tgGqykNI0pTJ06lW5mJExeOg/wA6i4r1Dl/VWmikdKiM&#10;ErybZf1KgBjOi7BKFyVCnywXuNKQSf8A089QGNuJqtoxyd07AO3tsvg9WUa/ts6I+Sfk+aCX7VnG&#10;2aFVERB+nihV+pMQHQMxQAbIALMfIJ2yrvRJKHA+QmiYx+RbuCNk6JIOzsE70Bvzon9taJLy9QE3&#10;B3k79PmDHiMUmpCSop5XB58h1+Q8saJcz9HPSX19xif8VYt8bnklE8fIcLMcdk0spHJHHLejjP6H&#10;NJF7vdIsxUuxxv1krmCeNJUof6ifaf6j+lps5DDoOc8ViV2GTxELrk6cIKEtlMOryToFAUmWi1uH&#10;Ss8zVgvQWY4RzqVdbnKN2VvDkkjqNFgPxZQPHgBPI35GwcafPplCxpKsqso7dtEENvQ/Pww+Rrf9&#10;JIUDx9ReZtuZsGvxlRUOuMNBincW6twsspJUhpKVlSQ0lSiQ2IAkwRJwHTgUil9k02lLi+0cShAS&#10;FrIAKyUgHWQlIKjMgCQcZKpNGFbuCkiQRKQfDqQ6A6U+NrpyDoeSNgbJZ8oSLIlWLaqWd5VOyR2W&#10;vMVOtMVKH+3nUmtHuNaS8q9OvSf1KVpczg4sZl5omVszg/axl9pBoo8vtRy1rboPxU268/4jqGVQ&#10;R9Vr5N9rnLsA0l3iN6Hl2LiR+kXtR0s3GBperVTI1a0wXYLVLAlfr+FUMVX6pdZlFXTkqSA+2P7m&#10;/wA4H/c3+YTv3dYHXEmzUIUIMoM7KED0O32wNeHc55F6e53CXMNM5rWbhXM4pyGpZujHEld47Maq&#10;4WxFGp/SZFEM9JwxZpqk9qlZuvVu4HOYLHcu4q/fCckpfrooHX258bfRngyGLuwhm9m1QtLJXliV&#10;5I1lVmrTWKbxWJaB5GK5isrDVyVSendxde80lW7C1adHmllVQ8MqoQ8ZCqrMGBB0w/JfqzH2+X0g&#10;wXJMPeszT1cO3Gs3XxwZdFbBnp8jtR9vwgZ4Vw0b/kI/zWTqrK7PEMyh+xIJsR1uDcdRthdSkKZ1&#10;cwfmDAt895HryJ3pxG6U+WZCZ1e1lufct9+cn8bVbAZSzwvAW4ivlkn47xzDSJI3V2VgSib6rkz9&#10;yGanxvrVmPUCC/YhlxXqbVxhrV4GtHM0+O64q+L9pmeNsfmMRi2oXml6rHi5rMwVmVR9bBcXpnD8&#10;dwUeQdf+Qw1F8o6qpEvtV45LsmvxUtJK00jOQvZ2diB219Yeett7I3LnHzb9k3L+at5S6ifizSrW&#10;kez0KOgWRrVpQsjsixHtLv3hGAW5VmneY6rPqNJRfrcqJ3/bEMlvtiszziBERy57RtGB79yPqdl+&#10;M5XE8mqXJMllzm6uZD2pSz3Vjs15TXuyjbzfxGMGDITySfqLBtWJnmkll955zlc5xuSDGclS/FJx&#10;7LU6mXr2d7P6S7AkqpKoG4bFf3BDZgYCStZhnglUSoQKZfcnk5bGcwGPdgy1okaQKrOzyVCnUICy&#10;syIyAMxK9yoB8Er9NXpf6jQ4y9b4lzy7BHwW7lMbgeO2rIVYsXnZvejms+/sNHgbpvYWvfd1atWt&#10;2f4tGa8P8UNrQ8rqnHUpKiVawlQJkwYBJv1BEzz58idTtIp20CAJFyIFjEdLR974vflrvE/UbHw0&#10;PT7meKnmilrLYhoZxKcsgg9uSSF3hsRrKCZwrQybG3A0TsDRH0+9G8dieADJ4KucDm5Maq3LmHuy&#10;UbMxaFBITZqTxtuXsw2JF7AsoABP1hlyr7bs7m+Y18d6ZY3lGN5ReR65k4bPkcfkRPbkazahtPSa&#10;BzWCGtI0hkMcSRszFBCsjaI/bj9vfr/6M1ITz77k+ZWcLLWUWvTe1LDzeBYxA6Rx2M9yFcxcx0qL&#10;IzxwceaWmjwj9TPKjTRiwIpXqhepKDAF1GwFupI84F7DzEhmlRlOW5Sh1eb06HVgraolyap8yJSl&#10;tntTANgt1KGgSApxJN47FxLJYnnVxsXFM618judIxIOrq3YA+NEEL2OnXspLdSCfrRXgPJKPHasd&#10;zKs7ySwK/wCmiVQ7HSNo7PXqGH5P16g7JIUE/VaeT+pnD+L2P0Fe3jasy9mc9Gy+Znl6/kHq1FmS&#10;u/YdtzNAqk9uiA/Q4yHqSMnFLNX/AI1Mr9gYa6ww3rZAPtxvXpvkbKRkdWULYrIpAMiR9dK26yli&#10;ZUFEb8omDvzvzgfqai5xKupQA21pAAAUojURAvAEAnc3O8cjjRPPfdRksYiYri0jYowIBYnpR1Jr&#10;MJVdBLOQvJLHBJ2IIhp1BPC+xPOCoUVy5t6p8y5taS3kuRT36xV2ie8Y7hjmiA6P79+Wfo0YJVBX&#10;jra/+5oxLBqxwZm1YhQDj0eO12ZY8xNMswAJJfpTmndifBYPIzs2mb8ifpwr2p33HNbxNeJyomWv&#10;jMncVl0DoLZszFteSZPaOv6VVVB7RSqglRE26SRvG9oPy8bDEQ88/UHU4okckydI8h9fnG9/zKc0&#10;5dcu/paFjFWAGCOkuYpR2wobqJf0UFx7QbQ0gFasCdD3XB2X6pkc9TgYUbeNxU+ibFgwyyXp3JKq&#10;qSW4P5Ui9SC0kDR7ChZtn3A0xVrNp0pYPOUnYkyPDX4znU+NkJaaLFR12V/gN3Ztgkt0A+nU3OZ8&#10;aqSrPxLH5WFph72TrSFoYIig7JBjZ6y22nULtmSTs7Okf6dQuy0STeZwkQkC8Hzi/OMMmM5V6kQ3&#10;7hlyeGMQidYzZgnyV+froK8tm7UejQhGl2MfEk7tIqtKViiYP3Geb8oxl+z/ABnn2ayc7e0IcfXq&#10;4elQpKrESwgVsamTmJLBpIZLEzaHYezDtSPuQ+rNOEKUwcE00DdVpS8cmnyMxPhUdrVWgsSljt1a&#10;rMFDqVMuj9dGN9beXYx4nxvpjRriJlkM9nH4+BYi35KyRPMLUjRxjsjfpYOpG0i6/mGFKk878rnp&#10;7vhwAm9jcbxNiOcTz+3gDdbAcwxc9SKTI5Ai3KdSi1LPHYaBt/mpFCVmYjsY1HUEK4Gwq6N3G4+P&#10;Sflj+U4NZyiyxV7M0kQLHTNCZjBW6yDtsysqqGLKxUfNN+G825Zzn2VymH5Ji7k7BYLNR51h2zH2&#10;zCtivDvXU7gRn2E2B5Hcs5X039WsVGcvStG/T9oEwOlcOCoJC5Ckg/Uwu2mjLt+nTsSOpbwW1NFc&#10;/tzA64e7YJgEiBbn99sHb1Gr2rvFc2MfaihunDWata3DOryrM/vmCStOfchOpZ0WGTbjuiMVKMET&#10;ITnvPszw3l/FuQT+kfCEy0HF8zxq7WsD1CNePhWQzfqPgMjxZY63qHisXkf1/DOQRyX7+Rxs125m&#10;79rN3Cc0taeloDxXkF2zanpSzzYrKIXhu4TIVoqlez8CZqTJVjrWYwg20U9eRhoqk0zbCIPV30Qk&#10;9R+O5bKYoZGXk9DFwnE4vH2RWhvWMfO89WJ4ZZhXtR2Y5rNdIzYhgl90/wAxGJAisx4fpc3aXTVS&#10;ApDqFsrSpbqG1tvaUuIWWlJJSuAFdRvaZ2X4U/Efh7girqFcR5NU5tl1agtvGhd7OsbR2DrJZSDU&#10;UjbjD3bS8lboWC0nQQCsKw9ocnTBZP0syuH4niMOvpNzC1znC1Mbez3/ALz5XNk+PZNslm7GUyWT&#10;eaQPxPjGMkGPjxxsYLBY+lIRaE2RmZa1qCvzL1F9WKlWvx162B9SOaV6EUz2Mbhc9msDl4MPFTe0&#10;osjG1+YZzHJj4LD2J69U1qc9u3JG9ubQfmfpT6SVeCY3B8J9GuU8m9ZMdyT0q/iuR55d5HxTgWey&#10;vP8Al1OnZ45mszhc5hZ8PgrUEvqTjI141gK/JeNWvTqtHnUpVqWcuwQn72Pt89OPSOTgfAuC43lF&#10;DB8+9MDiuV5C1esZnPcg5TwD1P8ATHkqcksm1lb2Fw38eq4aWPJ08N+iwtKa5NUhxkbJAqq4f4NX&#10;R5/SZq2mn1UjrJdeDrxWtpmrNd2cLlK//EKWsau8nWtKVBJCT6J42/1Q/C7NeBeL8qyjJeKabP8A&#10;iHhbPuHqR2spaTsAc2YqUqcqHkZzUKS2Hq92oS4GHHEFRbQAkKSnId72LwGYsmvjrEg9yOU2Yejz&#10;Rq0MBVppdMvWWTtJsGM/qJpESIgLH9Tvj+bSzFXsQCfHQNO3a2ZD7kyyIQ3uLDYjJh6du0TCNHcs&#10;C2k7C6mFh4/xfE1Yqb4/DRTCGNMdVIkkT3JYo2a3I5je3aZ0aQyblAAdzM7v3Eh9VPQK/wA6sWbH&#10;A8DGMpyCePIZfN2siYa1pkaNJac+PAYvcyc0v8RluROsk7VHFl2Ewr2NIqWVO6lJ7xBHd5m0TN+k&#10;8vPH58U2bMtqSy6nswbB1SgBIgnVIASCDYhRuBY74AEHp7m/Ujj1GS9QntYaGmooWp44quPiqJJC&#10;IjJHPYY2pQsUAkeGOVmeNTMYoodxkzG+k2LwUyWI4FuZeBGsmaC/JStPNGrygTywS9o6vtjqkrv0&#10;TTRLBYMksiWa9GfRbn+J4vDiub46lj71a7PBSq1bNHI1ZsfWjWvWyDtAspEttnm9uB2FmCFu00kN&#10;qWdFhv3ReiFiHi2GzuMbOYjEvfOJ5AvHi5qZCe3LSixKZOKRwFBmWzX91JGSZ7cMUleVUDgN6i00&#10;6nSk6gkHSQZi028JkzyHzcbzgLrAx2iQ2pSglaTqSTAIJIUfzbDTuT5nFV+Sc/YTXadKpiIZ6lwU&#10;rq49WymPviUEGaW7M36cBbCsVNazKhZJejaCqrPhcblue7x8tUYHFwXUXI5xomnrE2BK9WD2xLG3&#10;vTGvIVijf3YYXDtE/Un6JXD+MY3FcczmQx2YhixfEzbp2r1iF2rvyCSq9e7KwFeSnkRhsZclgqQD&#10;ark7taaL+Z7LxSH1a9Ms3wJOB8f4zDdl9QH9NLHq36i185Zqcd4fwLD5Ge7Ph6V2xcGOU5WPj1ei&#10;+Ut5W3Wx1W9dxVPF2r1uxYp0BaWjfWnWltSgDySSYkBNgDOrcRyBjYnBr+YMp/puOJRIMFRABCQC&#10;SSYAABTKiYClJTuq+UP3X8Ky2Fz0mLwyY3/hzC5Z1iu1J1sx5GCSWOeoosTLWlsxU5bXsyyx1oYp&#10;bMXezGkkaLCb+AZzmGC9OMvS49L7HHMTLTy+Whr3srFZzlzLrRiJapBcXF2BTr4+tKjTVashSuGe&#10;YgVkWv8A6xc0zvMb1HFXGUI9iLrBRiEVKFg/WGtBFFHGUiiZn9xpPddjoBnCR9tEfty9Oosx6aRT&#10;zYy4ssN6zjMi0kiNVvpDSpRs8MFh+/X2jFHI46p7oljQKsTO0dnFU3TttKdWEDXpmYAJiJPKQDzx&#10;qPwX4q4e4Y4nqqniHOKLJaddIQ1V16G10ziwrSqmPbBTSVuoc1IKgYDZULpEteCh9RuScYju0Z2b&#10;FXsTVvT1stfq1hPXusJK1eSjfmPtSspXrV72zZJM0QAcD63A/wAI3g2P4dR9SOecjio47IW0x2Do&#10;RwRV66pGWe5djR4gASpr0QemgO5I2WctmnYxy4mCGhXxNqRK4CxF1V17RqEi2VdiAq/iAACsYUf5&#10;QB6A/se9OaHH/QbiWavYyr/F+S2Mln294MyxQtcmx9NdDZ9v9NjkmA7E7m+B319U/M65D9Mppp5K&#10;wtSQUocCyADqggE2BAvEeM73r4p8WcMZ3lqzkNfkGYioq6eXss/216pSlIU4pSnKQKeaQst95KiA&#10;dQQemLT3vUvD1hO6z7gTvE8kUEjkaJ/ISdfy66J2pAPj9/JFuV9beIUPeliyxnMe2aOykvuEro9F&#10;HhVA/LZfpvewo2D9G+9jw1d7WVRa+MUMRFWigiiYnZ23ZDJ02NfjsAaP7+Q/Ypcf5BLYpx8Wl/hU&#10;ndZ8o1SFTIg2hMTtCSFYAAe2NfJBLEn6gmGhqEgjbz5C/wA9rRjz+VyCI3BG/v39BTlfuT4vl4pK&#10;styLGxBRHEsjlYXUA9nldwGCKPKAMEILB2XfUgXJcxxd25LYqyVMjCzELae3PGXIZtgKf8q7HQ6H&#10;4kDXjZcvUz069Os5npcTQuDF4vHLu+DADZnmbeooe2uzFvx0i9yTvwgZ/qgvqJBDgOTWMbh55aWP&#10;igjaCGS4iuymSZfcI91htwg3ogAgroEH6tFJRtlAKQoSASDBEwLgz1JkCfngJxZkEbePh7+vhjzK&#10;Yq0XhyCk/wA2CnPLBEQqiWJojIqjasX6PP8AJ7bLKrDoCJLFcQyyzYelGQSJmqzxs7b/AJFuGw6g&#10;sreTBJLCRtQEjlcMQR9VdxVqJ5PcjTfWOSrIhJDExxTmIgF/8ph/TsAT2Yo2zodi9x3J+5xOtaST&#10;2jWy5rdg5CpXdIZkVxGwARZLE0Q2WbS/0qF6to1aiETzET9PsPnhOVKl0J5Ej6lMH039fDGm3285&#10;c1LN3HyztJTsvBLXiLKp2Y3Z3hUBU0JQ8QVNKynufCoWtVzCpFfxeOT+X7diyIhoFmEbVyzfBB0h&#10;/r7DyQxbQGzmf6Y8yjxd3EEzGNZGBU9z7piAPuELskCImBx2U9BIex6E/V4sTyybMVsd0J6G2rMS&#10;wKLE6yRyuoZu3VlkRl6ED5O1IX6rqngkwSN7AzPs+XPFwTTEwQN4vFvv9YnFRIuOnB+ovI+D2DEj&#10;W1SzW7AKHhgu+9UDKzAahrpdC7YnZCltJ3EbrZJsVnMhhYtER17iwoQf62mEoZZNaC/ySS7H+YFW&#10;NULFFYl+pCNF9xPGLJCh8wZKPQFgXK7/AOopbfVvdZV/EIyDrpyVJr76r2puM+rV+tCxcrFOuteG&#10;kKWnEax7AHWNJSq6O+vUksdk5l9ICb7i/nafIc+fjvGEOUalkiOUyPMX29D43scfWOSSUeRtlEcL&#10;bbHZoz76h2ati5ukTnal0aahGxkJ11MhVhrt9F/lt/Hxy/riSEyUP6KUP46PJWkpwCRT0YANdSRt&#10;FjsMPPUIalcos2K3JK0E3ud5MUsvtlyjWRPjyGSRiV7CdXCEs4OpD4IPX6mWe5HZyHCak5tPJOYm&#10;tTTAKOskcZr7IJYgOZWZAofsIwVBXarLs1SQlI3B8Rzib/X2cQNXli1FcAyBOx8OURaI6YlXGeeC&#10;7x58bPZRreDuSQLKu0vQxz5BpKtmJtnr+nsI6EaYRe6FClH6rD/V3lS8uwtO7CUitiCalYaLbBbs&#10;EhNZpGYa3KvuK0kjf9OdHZmKqWrTguVTLywvWYlMi0GQeFWJEZeSCWaBABuTukNgRKQzCww1o73c&#10;70s+3L1L9c8rl+J8UwtlVnzagT3o/wBPSqR2bktJLssoIYQxiOJJDH1EQjIkIfp2XVVoQBJCQRc+&#10;R3+pHK/mMNZbkvaalQSUqAvMXievj9jims02WFii8ccvQyVMjAg7EQu/6AkxNoHbQw+y/wCRCqWK&#10;EGQyE0+m3AuWcv5xxt8Xgstkat/PDDvaoQSWIRI9qOzDqVQU7x6AAYt4niLECUl/RJ6Cf4UvpnxH&#10;GYbI+rd2PmNpa1ePJ49o3ioCMYuSCeCu5InJiuCNoJOyO0bksyOj9r+RcY9Aft84Jbw/COOca4tQ&#10;jSaahWir12n954UUyNNMslmWSVlLPLK7ySbY9yGGosV6VuBKQpRBF5gbgSLT1vHQA7YlnMtDDaiS&#10;Py7JE/OxB5m0TfFAMdiosZXq0oJiYqUEFDUv5uprKlfpJrZEulCuGG1dSCe2x9c7gA9xfDFSDvZC&#10;dXGtA6/ZlbQ6gnZ/cj6SZ7knDMZncvJns7i8dkrdiPMLjLeVSnaFO+kd2vL+g9yGwosV5FswgRFX&#10;gmjkjBjljcx7H+qHAOR8lh4zRvgG1XkEF9o2q1XvLKhgpwvOoNiSVfecNroxTpHK0rrq/wBNWMkN&#10;gutpUvSAgrTJJiwSTJN7W3nrjHKugqA47pYdWlsqKlhtRSADclQGkDnMwQTcxddeVGrsHJKlCgB/&#10;fspBHgA60TpvG9ePnRxAzs3J+Ncm5HSlw1xsRWzOSrJZkp2IUZI78yoY7Kp7ftOo/lFiwP7Md7O9&#10;eS44qU5pTPHL7SliPYKsQBvwwYBd+fJ8gfI8Dtn7msejcgz0DIjxvkrm49qYjG9iQkEMSrEEgN4B&#10;ZthiWCqZmmzxOTqWosh5LpQNJcLZGkm6TpUCe9EFJ2mRN49OSnNhoS4pktyQQ2Fzq0i4KkmLDY79&#10;bg1TwHKYfYRIZFAfr2ikdUkdwvXr217zxqu+sQkHuad2XSqn1YfhPtZDGWcZFaT37TWJXYtuNYiI&#10;lOmVgPcjVpGVVLEszxqxdB9QPk3o/TuGa9iAcbPOpLJEvaBmGz7hrj8Ub8z1MTRgBiSrEfUf49ie&#10;c8OyFe7CkV4VZ1kjgeSwlWYoje376tr+SsqpIyRp7s/RA0yAR9JOuzrJ86oFMpqkMOuJgtPw2UKs&#10;R31ENqExBSokgXAJ04ZosnzbKK1LpYU602ZS6zqcCkkgGEAFaDEyFJHOCRcnn1q4akGDxmJWBiqY&#10;qrBY6xkFp5omtt3Ydj2V5o43ILAuiOqqSFWjleZJM+3HMhYn/hTsiWImmn/T9XIBSynYI0SAundi&#10;4Uz9iV9qFvq/1HknJeWcK5jnOS4ZzZxlL/kmhIdr2Wn7fpKtSBARDGFROsbOvdNL7aNKqtViH0Y5&#10;Lf8A1/I3cUJ3w+SyKNM3tNPcrxpYnxlN1LdrECWowpBA7qWDbA6ZQvKnU1ykNpS8ArUVMq7REAgy&#10;FJlMfWbC+NYo87aRl+p5zsFwEhLpKFKUQLaTeZ3EXJO4OCz6C88guxZfiH8RGQucUuPSWz37yW8U&#10;rlKkxbsweStoV3ZQzfy0YkuzAXS45nCPbAl0ysp3sMCNht7+dkaBA0N/ueuvrD30fzWT9POX3Q0s&#10;65LGX+tuKdlUT42ZRHCAugWqSV+/ZtbMzSyEtINfWqHGuW1cpQrZXGziSvYRGeMnTQS6HaOUaHQq&#10;7dihABXyOwZW+g6hvsnVJiADt0tcDwB+W2LbktQainQskKJtPUd2PmPDzuRjQjimcjmiSOR1LsgI&#10;Un5G/I/sCuhs/j48jyCPqdZDIwvTkdiOgQ+SNKoKHbKQGA7LvwdaB+fOjSzjvNlrMjGfwp0QzaIR&#10;mBG9E9/O9kkdSd71ofUxzXrPRxmKm7OksxiYKquSgJUdSSANA63oEN1O9jZ0gOECN/ty3HM/xixo&#10;YCyABcwYjy+fr59Zjud53HyXM5PH4jK1qC4Gx1d5pBCryoitI25GA9sKwAcAp87bwfq5/wBtvrjx&#10;TH2MaLmaoTSxSRpOatys4nUHqxSTu6NvzoDt11o+PjPP07+3nkv3M8gnzNmOTjPD3LpZylEGrlMs&#10;i7WRarusqpWBXq9qaOQOylIIySZIiDy/iP2t/ZqMhZr+zb5xkacq46havT5TP5K/ViklrrELM0st&#10;eFr0aIbUywUo7EkSuC/QHqVKSdZskcybTI2EXsfriZpcnp8x/wDBtlxdU4AlDDLYWoqOkd5eoabm&#10;TZX/AHRE42Z9Qeb5D1Fx2Sq8bxKRYmxUglTOW5njm/V1JFeAUK8alnXrExnsyPAntyRCAT95RHHu&#10;B8ov06v6HJNIlisnRyx329tgPBJKkP5+fkBfHg/VYfT37jrNP7fL3P73DMtnrGKpYsjj/CakOUzl&#10;r+K3KGIgNerlMljqjxQ3rsL3LslqlUoUFnvWViq1Z5Elfpx6gWOY40Xb+Ku8ft2JGkOOysUEF6qZ&#10;GLGvZME1isksbaSSSGzNBoNJHO6FZCa2rttBRJ1QLAgkkg7cjcWveIxUc6ympyJb7FY2GSypYUSp&#10;C0go/MrWkkEAC523Oxwp5hzv+IepuUt1rtqnc4liaaY+enuWSBF/955e/PWGv1VCnCEW7GJI5YoI&#10;p7cUiNWAepf3rf4e32vfcg3F+S56mvohzbnVOQV/WP0yw2PsYW9ycRwCpJ6i8Lqy4/Cc1oZmG7JL&#10;b5BjbHGeeSWqlRchyrL1aIwyFX1AxHIOBc6ocyxmpxf1knf3y9DJY55jYmruEZQHhjn9qem5WQgL&#10;IBNSlhs/R0xOGxPqF6aXMBx56rY1WkzmHpGzFbs8VzFVxJfoyCaf9XUxs6vLNRsWI5TFXjei8qCC&#10;tYt6RQUTaKRth1tJCUpJSoAwqElRB3BJmSCDexx5S4hr/wAfmVRVJUShbyygzBLYOlvz0o0wDYxe&#10;ZM+Q/wC4v/Dc+6n7P61qT1K4HLlvTuewtKh6wcHmfkvptl1t2Wq4qeXMxQw3uLSZSYiHF4vmuL41&#10;lr03eKhUtAe69UOKcgs46xJxTI46fJJaytrE2aJWaxZ/U5GRutmFNu5iyGNnmo3K8Wo1OPqZFCti&#10;a7Ja95/oR6r0s3gLHpT6i46jyWpdju8evYjL4+pmMTexmQnt0Tj8jictXlo5LHZKtasY6/RuV5aU&#10;1WeRZFKt0NAvuy/wd/t5v3uSeufoQ2T9Js4a8dnP8Po05uWenmP/AEVezHYzvHeNqlflHHKky9l5&#10;JFgcpnaPHsXUmvcX4Nahqz4qyDn+Qpr6RKadIV2SkuJSSEuoWk2WhVkykdSJEzIOBMuqKZbqGKxR&#10;YDi0pL4SVthJjdIGsKkwCAoGRMCceQrCW7nD+WPjX9+DH/xKXH2a0x03stLJFBOUICpIiNHIWXZ6&#10;gqWJk2JzcccM5TDn61aSpDHd92zH1hjW3UuApb9sxuHI7M/VpIk6yqpLNpT9SL7vPST1M9CvV6PA&#10;epPAJ+Mw8kpLkOEc0xmWrcl4B6oY2o8cT8o4NyjH14cXkqrCekmRxRaHkPH7MsGP5VhsFmGsY9Kc&#10;4jmvIsrkrtXO5W1f/itWSnBBanlmirTIV9oVoi3t1gQsqdYhty6qVJBIC7R/8G024VpepnUOI1SF&#10;IISNQM7hX5hBg7zBvYspUzT1tYylxL9M8hbIcH5XEkjSsAwbj6m2L8eo+a4XZ4xkMgMrhrmWgxYn&#10;x9aHI0zkJjMqrVSSssjWZIe80buGiV417FWQkn6EXpNyfDY3kDNm8xBjIreMZ3luzJUqyW0nrzRR&#10;yTSssKgJFGI1ldWd09oFm0j1LhxdipnacVmOxGkpmgsOyMzxsVmSJyCAfLNFoAbdl0u2JAeuUwTR&#10;wUzUlllgmqmR3KqI4us0ygu2gdr7BboHPuIUOlf5aFQDXprEsIbXbUlB/ORzJABuLHe2+GV0wbfK&#10;QpWkEkmw6Tbny3n5nGmkHKeN2LtKxjORYW+1SxXs9aWUoWH6xTJp1SKdmKKy/wBR0oLN3JHX62yz&#10;MXa4jK3dZEbqdFfD13gU6bQZiwK/PUaRv2XfjWrW7iyN/wAyzNtlBVnQGMb1oglPbcgkBBv4OyvU&#10;fXsMxuTGU47w3Ms7N/EMDg8g07OJGlF+CvaZ1cFQxkFtZC2wdFmZAToZt8Xag1IyJ0pCNAzBsgEn&#10;lRKBmAZMG2wgRcnGu/DFQjN294/BLExf/wCJTPoAPCT5YVsjT04PO1aKIh4woCBVlUltqp6jY7n/&#10;AMSkN4G26eOx5zjP8RrLcSfH5etJCY3aTsiAxylmTsY2IaPtG48owjdgdaRRE5aoqBwpHZERWXR6&#10;WHLHyQfOyGB14V9gbIXulYF4BoN/LkDLsBx2DqxALAgOd9T1Y6kZQBoSfWIrWLbgff5dIxrSAJiB&#10;EbR4jHXWUyWGZBoxWJ9RdDt9RTMGVVG1cAOUOhsOW2D5d0xKxpPAwUM0VtHYfBX2LySOVYaIR2j7&#10;aJA38jQAdix7lJpvbPbu9ztv8lKpBIqOOnjt3+SpVgdABm19P1DftjronvMQ+gmtWZQBIoJQEe2v&#10;gbLDt2A0eyUrEiD/AI5+/wBsK0EEEXAv4+/fniN66ffsvpz63+qPDb/pa2XhwfM8xUXKVeaGjNYi&#10;9/3o5zRl4zdEUjJKhA/WspOyh/LaxrGf4kPpvZ6Lk+C+oFGVnbsMZPx7MBBs9Apt5XBe6xLMGLRw&#10;6HUqB5H1RP7zo2//ABofWWMAbl5fJL8/P6nH0LAOx5JPvef3O/kj62U/w9v8P70E4J9u3D/vc+7T&#10;hknrPkfU69yV/ty+3exkMngeCZXB8IzdzjGc9WfWbLYeepnstx+HmOKzOE4x6dYe/h15BJgLWR5N&#10;kZeK5PpX9A5T8OeFsxyyiq3qR1lbtBSVVQ+mtqgAp1plS16C44JW4sgIQgiVQlIGMVrfiZxjSZxV&#10;ZcxVNPpazCrpKamXQ0ZUUMuupQ3rDbSiG2WipTi3JCUFS1KJJOgnp9OvC+L4hMLgM9Y5/wA84xjs&#10;xyOW5j/dtcYxmReK8nCQmNlyFetNjHGPPLriX561rP1zQoWJsTiq+Ty8b5Ryz1Bxs0sKYKRFjYs0&#10;8zw12d9kgiOWRHC73raLsE+Drt9dXqd983qvzubGU8jLgKPBsFYkixXDeI4jjvpt6VYYwwpHHjKV&#10;3IXMLwjGXKUHtBK38A9QclYhSET8nyE0gnSRZPBc25FjMcOb2YOO37xe/LxjH2s0uQqY+UR/wqjl&#10;H4/Bhsd+ulrxPkbkdZIDGLtahNFXnqWVlIfyOkyhpDFCpX4NuEtBYAWTbWpR1KKlKVKlKJJJMmBA&#10;xtXB/GFTmNMhmtpWmq7SpdUpClLSolWkKQQlISIKUhGyRABUBJCXNPUPNcj49dxMscRy+1eGIX0d&#10;IpkMfRpJRL0i6P2d9MG0B+B8qRjN6bepWZqpJdvxpXaFSK+NyFUM4ZdkaFgzyFgfx/NdAEhdAkmX&#10;mcOP45i5KUWLsVHYMglkxMkbSlFOmWSfItMwZh+LF+zIWLBzoCB8BfnHO7kvGuN4fI5S5UeUzWHh&#10;uUcbj6EQQyZDL5aaf+F4rHVgUNi9kLMNSLSB5SSo+h0U/akJCVKmIAuSQRy3M7dMWurzFTLandTS&#10;UjvqU5+VMRJJ1JAHK5tz3jFTed8QyGEuPVu4HJ145KE3tWblaZYnngkRy4tsGjlkkU99e4xHnY19&#10;OWAnw+UwtaV4q3ve0FO+vYSRKVduo6kFmXetEdSxAABU3Jlscc4ct+k2Ui9Sc5dolLQgnycPCcHN&#10;YilWSOENDjslyC7SDxn9RYqV8KLUcqLDlqgWzNXvnnppDzmpJy7FSycft1Wx2PymOxCw0MXPVhqx&#10;4/Hy4+nXSOKq9evTigmihCxv1EuhK0ndiootCSpKgpQMqTzAgT3gSDG8C/rM9oc8RULS0632YIAS&#10;9cJWowEgII1JB5EyDYiQZAQtXZcZyrB2sDDNYyVq5BiqdDHQy271+5dnjrVaVSjWSSzcs2rDwwV6&#10;teOSxYmkSKON5HVPo6pyOX+LYkyxPFbgydN5Iw4lR7MFpPCywu0TssyAI6ME35U6AP0g4R9hnqN6&#10;0T4peNYPJDAy5GmmX5vn7Rx+FxtEWI/11mvcuyqchYqxB2/RYaO7dZ1RfZQSM51v9Kvs39FvRShi&#10;5s/JN6ockxMNb9J/EUatxfGyVeiwGphFmkfJvAyKFny9ixWdVWSLG1XAb6AShUgkQAdz4HlzPpOH&#10;cwzShpjC19o4UwGmgFLJP/IyEoAkWWUqi4BGCjhuIZnlitLXptKC4gWy0bRV4faiSOUxWXK9yZmk&#10;Ta9h1i7BQJFP0W8P6ZrhYl/VW67Tj+opuUKfI2d9dgMSBsgEBhvyD9Ny87syXIKgaOtA2ukcSRxJ&#10;HGddVAUBIwo1oKAFAYdfOxNpMlWhpRSrK880kgLBm89SCQ57Enxv+n4H7a0wJDryTYe9v1HhHQ4z&#10;bsCpWo8z6fW8R5+uHKjiEqMZQdnx+anoPjYUhdA+POwB8b/tuQwX5Y3SMygnXbwCDojwN7Gxrt/b&#10;wP2+SwJenlrRr0UO4AZSBtAV0pOx48eNEf1AdtA7Zzq492Adyez6XsfkHYB8E7DfsgPXswA348x5&#10;WZsbeX74WWUgAkC0Dx8tvt44KfH73uSxqtiNS7LptdQD287IJ35IG1A3sNvat9WE45bQvBBIy7AT&#10;q6L+L6BB3r8VBJBAIHUfuPH1UKGvPUeP2JmJHRiB/X0JHntrsCNsBpta/YfRm4tyGev1VnIZY+pD&#10;kHsdA73ve/kb0ut7Uj5+mXCTHjv6RhhxtIFuc9Ogt6++cnTl/pBwH1XxE2N5Xjof1fsSwY7kNNII&#10;M3i/dCE/pLzRSs0ayqkjVbMVinIyKHhfqD9VNqfb7yv0n5vyA3Z5MzwbkHDs/hoM5SjIjkmvZXi4&#10;pUMjUjdjSyAirT9JQ7Vmr/r3hc6MH1brBZgTwRe657EhtqSD+RXWgGUjXxv5I0QNaH0Q6uYHV6tp&#10;lswTRkPBKiusiMVUo4YHfYb34O9jeyd/QVRl1PUlLpQEPJAIcTYqgbLAsoeP5hyMSCEXnmwpsKlC&#10;v7SJANoI5jkehmIxSTmklitwPmkkOo5XwOUxcE0n4LHPlKww1ORWbysv6y7XWDqoZ5XhUEE6GImZ&#10;xGf5Xz1rV+tFQ43wTH381mrTSmMNbsX6tbD0FjkKd57VrTQxjsHaJkcRp/NX0O+t3pLleYcIzlH0&#10;2aomWtvjbj4K9YFFLDYvMY7MLBjbrgwwyu1BxDUuGvVkleP3L1eFWR8H/WC3n8JypfTKHi2V4zns&#10;xn8nyHluOz8M1LMezUiuTWeSX6c/sCDEVhJj+EcFrRRLRvQpyjLt+rytsZ3LQj+VBVQ2XUkgKQG1&#10;JSSFLWtIABANyYkdJsb4Q04W0L0xMKUZIEJCZJv0TJHU8icZ/c89OOe+ovqO68Y43dyiR49Y4JYV&#10;iWp7otdJEa32NYSMIyxDuzRo57qevkn477AOQZ3G4S56w+o2N4HjsesIlw3E6c3LOY3IY5JTFA8w&#10;fH8cxFsxGp7duTJZi1BBDFUsYhjAgiv76T8ZxPDqcnJck1PI8juo8sDXgsOMx1SQNItixHBDIZhG&#10;PxqxPXs3bBImrpAqMLyzIZvM80zclPB2I61SFJLWW5Vk4UiqYqjEAbNuljkkmrY+FEDiAbmsyyqA&#10;jSTHS6hlGUMU7DS3dRdKUy2VAJA5A6e8TyI1EXjzqeacRVqlmnpQ020iEl3QVOEwAY1koAvb+mTa&#10;ZO2Jr6atQ4XxePDcXiucV4fxnC4+hyHn3KrNPL80zuMxNeKCpNnMqKtCOzYdIoP09QVMfj1sxpNW&#10;xbWGMzBDmnrTm/US7YwvptVtVOKwn273NOTZEUal5S3VphZkMU+SsSse8aQAUYCRVNAS6nmF/qr6&#10;lYzNfoOA8dt5S3x6Odi1D9UFy3LMggCy5TKSzPLBSgnK/hCUeOnRSSaWFCrTyxytisXxmlByv1Nu&#10;nG4aBimB4vj3lT+JWQpSKGOvOzZPIqiqsYntu0tplV7Ps14o1mnFuaUhKYCBvyEW53AHoZ5HbEC2&#10;wVLLzxU4+uAgK1KUNoJvqUo2CR+VKYGnE6bA4muotTZWzlniGrL46BUhsSdSZFgltq1SMNrTNLDM&#10;WQdkVCdt02vVJcZXFTH4elj8fAgT9RNYDCRzvcbzvWeN7Dje4YHf3ND24SG8CXK+rd/ktj9Fxzjy&#10;wV4j7fVkeyaMSfiY79uF4BJPpjI+MoS4/H1G2tqxFIjQGOV5cxPkYLM+bNuxB+MVSuKDJHsswazb&#10;kqx0Y4kB7iji6ArxjrHZGTYNLLWcwqUAkIIk7nfp122/bpiepKJzSCsR4GOg9738sGQeqNpvcidI&#10;63aPwWgmlYqNEy+zbnglrQEE/k9OAuxDQu3ZCHLC8tu5G5BVr/qLs8rn3VqYnKtGqsB0Vq6W4pH2&#10;FPeRpo4n6liYUI2JoLWGq2/csWoLlrsZL1n9VI9eOQEtKLmVvEtOAjHvBXhrxro+5tuztMaHq9xX&#10;EqsVCVcjKFKmHDUXlrx7IAR7J1TBYgFlgayn9Ls0baYV/WVKmdzBHyt725Rg1bGlNhyJ8hbxPl4f&#10;e4nGscY1EdnJW57lqv7q4qgUrEIGDBWq4dY4oawVSOlqaezoe6llz+QkuQdcZTkkyuFxVGvGR7Nq&#10;/M02WmkjZm7QYtxN+ZXyJZZEMYUOUYnbjHg3JPU7l8Nc04cJwjjMqCWQXqzz37USgyNZShTNRpQy&#10;Edrd61TgIIPecRrGbGx4BrePDT4urn6q+1FNkL7fwQROFIlas/6OW9YMig9YVt49N9VSWRSuj20g&#10;pBJ5AfQYAcMKgnmAB5x+/u2Km5iWnyDKxx4kYyli2Y/rZpmFWQM5Dn3Wr4+hWY9CzKpkqMCAGaQK&#10;x+pXhsXjMMhfj2Jx+QsRh5f1F3MSSVZJmcEM8dOG5LMEUAFZ5CEBPt9V2Gm2RxPDoJ+n/s+/ilkS&#10;kVpYLeSsQEq5RVE+WkahM6SbDxrJ7YYAkLKVVuxfT7PZG5FNXzN/DH3UeXB4upjMmgDOOlWzZNKe&#10;CkVUdZlhDNXAJeNGVgfuxlW0/bleP3t16lPa6bE7AbgW8P09d8JuPcj9RrF4GxxfiT04gP8A3nbE&#10;GMp0SC3T9TPalkDhwv4Ey1ppNMEhL+DYTiHqZgltxpmufLPl6feIYjjdLIYziwDAg1bGQVYkyjSK&#10;BqJbqo/Vo44LADbBWfwXJ8TH1t0ZVqqGIla3D7CAdj3tSSV44YE8ncMskIA2A0YAZh3czvp9LFFi&#10;OUwScdzEkpOO5Tj445sVNMQorx30pWmBZ/xEbLLMpdVjUb/BnQ2ERaN+n0A2+9+eGy4pZtfyv/H0&#10;xdlc36Z5G5LetniHHpVtxC7JPw6r+urSN7kkE17Ky8ev2aD2gG/Sy3pqTSoJFqugV9PVzkODwMNT&#10;I4fENNRsSzHF8kqZSGbijW2YrJTl/h1iwaUt1grmCzBXre+XP8uRttVDjFablBo424n8RNZWgq8i&#10;qQzz1rVCQDtirNnWPe1jLU4DWMXZiWqzqtqtXWxCtn6L/HuC5PhORf8AhOdxuP4lkYJosrxLKyLk&#10;6gjm7TtDBSEryn255pfbknX3/wBNMkUixyRR2A2sCbR4ge7YeRJgE2sSIn3f0wv5DzXjudzfH+V5&#10;ejLTzXBchZzNSOKMEPkZMVnOPx3BGJHgyH6ShyTPfoHsiX2myUlqERWAkwym/wATf1rq/wDEfpdf&#10;qZe9RNfi3LobmTsY6rBMIEy2EOPrxTvAi2askj5V43UvJQkgtkHvdQDRzmlKlWzFLF8cqz2LV0SO&#10;qmwsj0Vk/OePSQK0NOFFV5JLll3KL7r9SrH6yd+/PMZfPZCPjbccoNg8ZxqXB8l5XHhMXXp5OScN&#10;airU7dmndsM1JjkvdZ5I7080leSOxJHX8OU+ZN0SFKdKgj/tBUQTAmADIAF9vPq//t6qspQ3dcQk&#10;GADJHdk8yTvMzBg4pv6Hc+wPPvVLjuMx+PrWpoHW5cvm9cyc0yVV33Z5lFZXDNGQgDMjaKkNsp6I&#10;fT30/hu4PEiaHtPkLCMhGo1MUEKyRoRHpJAGMQ9ttrtmZ/HZR5/fsZ9N8TS9SLd2rZmkihWtTrVL&#10;cKqI2llM0z17C2XksrIojARgFRUIKyMqsPVF6Q8de/b4fjEiYSHpKsbRdugnnEAZRtSwYQkMWIUA&#10;ED8j5seUVLdcwiobUVIcUdJIKSdKinYgHcHz6nnUs9pnKKqWw4NK220FQ1T+ZIXuLbKHkN8V0+43&#10;DW/SySimLpIM5Hxujk6sYC9pblyN460ZVZYHT9SyR6V5oCqOH7RCUP8AWe/qR93nG+aehPJKPE8N&#10;nnveoWMyWE4nUxeCuciyZyzZm3xvF8rwdXEo9e3jbWarRZHi+ahy9PB5GpA2SsZWhiYmypv7/iPG&#10;ty7lvO+ERyX8g1rF4z0+kqcdNuhkshJbp0uP28VjbBsCzi71yezapLkUnhWjNM+TR6sUe4ahcA9O&#10;78NGpiOEUMJcy1hqmIw3txCpxu1mXrQ46POdIGpSrwTh+JjjxXB8RWlxiNxmhdzkdxbnLv1WMKqy&#10;926GGhKSDrUU6p1GAhIuNSjO+wixMam8qpu2KHXSEIQkOqWolKUpSNalEyLAX3tHTEW9CfSKvRx3&#10;GuKZDFR5XiHofxoc25ryPNXYsVg+WeqNl58jhONT2qsDVr0c2VTLZbO245blXhXC+OVntxZK4aEU&#10;VBPvH9Wcf/xhk+LNn89yc8oykXNeXS0Vs4GD1Q5QCK2PzfL800j3a/BeMQUUwfpj6UcSWDA8WwNG&#10;tcyGasZiaOrhTz91/wBwXpfWzPDPsj9MOc8sbkeK5fh+Tc95Kj4s4XnfI7NtLMvD+Wv+mXIWcrmK&#10;P6Tk+Pw2ITjfH+MwY/gvDzjPawtTA4Jy536E+l3r5VxkLZaTjXMcDC1bHX4xFYdI9jVW5QmeE5Cu&#10;rRe7urNBNFI7sswEskckqsikp1UDUFwoT+LdTzcVdTKDtpaEoUR+ZRULAqBYQpNfVf7w4hTdL2yk&#10;5XTLk9nTskIRVvI/MXKhX9ZtKpCEdmSFKShQy4v4Obl2X4pkJas0lWvfxuQxtevRSthKlR3re/Vj&#10;jjLSSST7kjM08tiyZo0MpHUJHsx6dY2HjXp9hK0qokliBrkgVdIP1kjSxggDR6RNEhcD8irHqVCb&#10;r3xX7P8A1C47ncbXvDgHIuMYp4jTv17+Tq51wks0zLYp5KKvQj6zSu1VFnt+1EkEEthlgXRt5Nme&#10;ZYsyVbnply+DG46MwV7eMm4xl6bwVz7UbImP5BLfMToqlDLj4Qo0JFRyUXLOMMtrn2mE0lK9UQpR&#10;WGm1LIEADupkncmRfeZ3xG8TF+qaaTToU7CytYbuYCQE23/uNxsYmLY7b2S/U5CGrQrfqLcsqxwq&#10;CQJZpDpI08kgSPqNfHyU2dj69PmE9L6+O9HOO+nFDL3cU9LhOG45JmsQUS7XsV8XVrXLsMhWI955&#10;klnmCe3LqVxHLDIRMnmx+1mpZ9S/uH9LeIy8V5Dijb5jjL1s53D2KVWfG8emOfy8S2yk1dpHxuLt&#10;6gEoklSOXS9Y3K+o3OZnGccpNPlsjTpVIYy9mexMy+3GEZiASpLPIToKih3H4op/EjN6alqqR11N&#10;Sw7TvAtkNPNqQsA3BKFpkhXdiRB6QbzvBNK6zQVC3m1IU68lCUrBSdLaLkAgGCVxN5i2GTGcXv5D&#10;G0sbnc1kMvQwdWvUnyt9ozeyMdKEV40syxIokjihSOCBG7EQwosrzMHkkEPrR62+m3pZg7debJwH&#10;I/p5Y6WLpEWb8r+34HsRCSVGb8QWZdBSAdsWYDfnXrfyj1AE3D/T+UcX47Yklgnzlh/Zvz1+5WWw&#10;hI/5SJiNR9e08pJU9HQj6rByjjXD+GwWoON0rvOuZ2oZBc5BkVktJWdtiQRGUsEVpXBARlLdD29x&#10;lMgm6ZgLdSp1R1LUDpESSSCSo7Jkna++1sXMjSIAiE2HQAW+22Adl/W7mOXr56zx7ilSMWktTz8g&#10;5GoQV4ACxaCsg9zsEI+euiApI7EHAX1z9eud2/UvkQkzzyGrYNNWpbSsEgkl0sQYnwCx+NAHxrYP&#10;1tr60Z08Z9L800lpIsnZrWP1cgdCYVkVtRqVYKqoiAAIFRGJLAEAjzMcpvrcz2RsmdXaazK7SeHL&#10;lpHYtsuvzv4AI8eCfrSMpo0JQVrbBlIAJAJH5TzkcuQ5b4i31qgQYk28Iv8AtPpgIVbqxXY9OPbs&#10;pLK4Pt6jMsTxSK3lj/Kl99n2S0bMg/Jt7NvDWM/HcnjAp7wX6FlkUDp1RZthV76BUFQQ3kjqGUKR&#10;9V647RlyeWWk400dVlZQGBFj9YyyogO3Mcsh040pLlWAXwVtx6dcYD5KCp1PbJtLHIO2g3tQSzRM&#10;5IJDAx9exCkiRddts30fmLwSki9xb0i877co8MS2R0pcUFkflKZ2P/Hwt++JpxCrdyWWqpGsjrVp&#10;yIjRqzL70kNcE/IDB0ADKf8A9Iw6+74a7fpvkZ4by4SVT0gLAt/+ijEiK+ux2VV29pd9iVEbqCCx&#10;PVwP0roUodQRQxO7wu7uO/liJHJJVQA3ZR17f+E9io6mxPHvTuOoWtpBEJpJYjNKEAZlV4iwcqVY&#10;GXr3bZ/qCudEgrT1lS1yNtyN7SOV/ZN+t9BShGkxIAG/lNiY+v0wCrXFznfXjiF8gSDFxTXpJNAo&#10;3WausQ7dX6IqCQ/kVUeVDO/uswd9RPT29zj7oauIx1CzNBHaiszOkTGOWOrRltTAmMFGSZ5I4pPI&#10;G3WNiNgjR7jvC8fDnlyjRqlpYEpkpH22itI8etg/iDKSBpVXfxpiDYHjPGeD4rJxchnx9KPJGEwt&#10;fkhRbDLK7yMrSsex7SSMzDWvIJZAqsC2gqE3gSB/j/O+Pm1tlajo1At6IsIPdIJ8LbdT4HGRbfa5&#10;yj1O9W+Yw1aRqY/jGBloVZ1i3DNZE0NYIWjBSFlZZfb2GVKqKy6UozWWw3+HZkOR+mdTERJYOUbI&#10;WTPaIZQ9M1UjSKIIm5PaDDQYKWYTkM241Gj2Nm4xiLFyzgqISxk7LWLUqIoM7iOJCWDDSqvtL4bq&#10;Czg72d/SrM+onNMdjkTBUbE9h+wh/So8iKsm/CkK0YC/izMgeRuoVWPVT9HpUsJjUbDl1JH3+sYZ&#10;dKdYhCZMAk87CZMbH6dTeay+in+D16J8Tern/ULJ3M3fhStIlUSfpYonhtWpmWSOKUF1lDRhUKyG&#10;OE/i3YoRovZl9NvTcRYvitLCY+1O3tu1WCGORy0skzAGJFOnkLyEeBshh2KIfqoQ5D6tZBZ7mdt2&#10;MHTbblLUxhaYEfkgQu0keh4Y6T8ACNbOnf04wh5HyE3beVmyVoTIi6Zo4IQrEdI4y7PtmHViTtiR&#10;+Oh1AlU+tRCSVE9VGdgLgHbb2N1tNBsK0hCQbkISEgmwkxYnx+uLK889Q5cHxia804CpG5V5JYok&#10;QuvbtJJPJFBAo6+5JK7xxwRhnZ0RSy5mZ/1s/jN25y7j3Bs96+XOPSyWkppk4+PenOPehXguWLM+&#10;SvVbuW5QcXWtVshJBisBLiZ4D78OQtVGaVNCvWP02g5LRpcYz8UcmAyGOkOSrpHZOSkcTUpqpxli&#10;vYr/AKWxHJAxeyyyFY3ESL0kmWRk9EPQLh3CbXv04LEWNRbqV8PZlayjPkI+l+a9YsNJct2bsUcc&#10;Ess9mRVgjjrwRQ141iBFI20Gy6tau1EaUgDSBa5VJMk8oHrsQqhNQtfZoS2GClQWsqJd1TYJTEBI&#10;AlR1FSjAAEScL/WGu3qxy/Lc65fjsTleTcjjhvTilSmqwYYVqtenSxlazOSns0KFCnViaKSUlUEk&#10;jNZd/oMZH0txBVLEFi1ip3O2XH5K1XrllHZZ4JIJK7wSq5YECTq/XXRj/LGkPq76SUeEepPLOIor&#10;1MbVv/qsTJCFV/4PehF+jHJ7isJzFTnSCWRd95Y2bqoP0LpvTzFpEZQ9eVSrye0Q7ypGdsjSLLsi&#10;NkVj+K9+yjUgbSCNfcckq1Kkm5m4JO8jf9xJGK2VhpamlxqQopIMRIIBHlv5+GKXR2vUzjNV8fhv&#10;Vv1Nq07EiAUxz7krwBPaKsIa+Ru2IELKvUBFQsVAZf6VbrpXfUP2nj/4+5ILXcyLZv1MFensjZJj&#10;Z7WGmlsTkt5ZzI0vw5DgF7F5j02gsWC9ZwkA6usMsKNNv8l2srRg9W2Uk/Iqig+CzK303xccs46N&#10;VNSMo7iOBS7fqYkkYRtLBB+hLR7bq35TISNsZB5K8TWVitIVUVCkiyQp1wpTtsCqALco+eOhukTJ&#10;QxTpKjKilpsFWw72lIKpmLzYzzsKIORerVKubI5PSyESFlWLL8cxhleXZAVhRbGEAa7FVQSFdhdl&#10;ggUJz31QTs1ivwq4i/zXL4rNUCR+69xmLO/x8t1hLArplbuepCv8Z9yVjIJraOAqxO0G0seFd+sU&#10;gLxrpWYBNxlxtgCF+vx8I9ZasWzcOkrpBCoeeVGIVUigFju7MzEAqH79/wB/EZdbraqYDru4F1Ek&#10;m0RM3kDbcRyiEFFOf/LQAbbACJHQ4JvoHkuYeoOev4/leHxGK9O+I4uTk/Lshh8veeaVR3hx+JpU&#10;7FHUuTy1lTFDLZtwihQgyl9EmmhjpTouWZzkXLuOZrn5EOBxsGWyGK4nxeCGvjKHHeNYawK9cytX&#10;CWshmsvcSSxZtzrZa5ajrRe6DMDNbLhvEOL+mvpfW4lk7L43lHKi2f5f+lrvZFez/wBDHYaaWMrt&#10;sFR9yCdY+9WLKXsrYhsusit9CH1Kp8Hbh2R47i796WOejNamno1BBMOt6O4i1O8zVaktsOYRbaUR&#10;JKBIQqr+O35RlrlFlFN+KvWPNh5/WAFI7SC2yYSkgtIIC0kWcLkyAMYlm+ct12c1CaQgUTDwYY0k&#10;lCw2QHHwZIV2zklBBu0EbEmclPVX+FCzjuScdEiZWpZkhyrPCBDNIZW71VKgbqyTicdiC8EiDyrk&#10;RyEz0s9TZsekPRtKyotrHzFvyKggxP2BCTRgH25B/wBSMKT2UqVcOS8J/ieLY1vZrJCk6oCrxxd2&#10;cvHDKyAGWUns0UkqK00kneR3BDARycVsVIfbgezjr8B71bbCWRJZD3C15k37IDBD0VynUGRkdN9m&#10;rOaZUt9S3GB/UMEDYKgAQD1JHM22tz0DhviVvLw2zVEmnVAKhJU2THejcp6jeNpNjoZiOT0c1WNr&#10;H2d7A92uzamhcqCVaLsXXzoB1JjYjaEbG3rC4j/inkWJw96SRcfPO8l32pNPJWrxGxNCGJLJ7qIY&#10;iw3IiuWXyNGgPGM7yvE5GGnfR69xAjQXaUyywWo21+KnbRyJ8GSKQs/kSFCOrNoF6CnIZPkmLvZF&#10;1kY2pqoQxmPsLNGzLtj20uliKhPO1bahQd/VUCHEuKacSpK0mFJWCFJIg7HwuPmMa81XtKp0VNO6&#10;hxtxIU242oLSoGPykEje2+9uuNfPRzknGOJ8ahi5DJcw+LaOCpisDgEjgmsoihK1ROntzncXT3Ge&#10;ykQId29qJSFNdj7OPtS9UqlnlXJvtxxfIcpyKc5O/wAkd5IeU2LUiaNmTO47J1cz7ydQqqlvpGul&#10;hAQACktXMRx3TfkiE/6ORaWPrOoZPfBHvOo2VBeQe2zEEqsXjQJ7aV+ifIJrvFlzPJc1kMRRx4gi&#10;mdLIp0EaR1ijjRa6xqsZd40V5S59xlBf4YmIAMpIBETBAI5DCWq6rY/rUlQ/Tukg9pTvONOTIUO+&#10;2oK/MJ+R5YrZi/Qqp6E8shwXBkzuU9MeRR2aUGAzMlu7l+LTyRCKxirNq92s3MHbikeShduT2LcE&#10;qWIZ7U6Go6cuV1F4x0rVkiE8Vq0s6ykL78NZZDtmVkADHqz6YfgeqHbqPq5nN+T8b5BRvY7Gchiu&#10;W6cf6dclEsE2Qwk1qFTXsTqF1bofzITbSwjtCGjnZgEMsdS/W3EzPk71urBAFqVMfyat7plkeSne&#10;Wtjp6yrH23ZrZJoWgDdAJbL2GBlpVSZbI2UGvbAAhMuaeQ06YjoQTqHgLYgPiXm9a9w0aqpU45Uu&#10;9nRuPmQ4sOAy44sXKloGhSzdajqVKlFSl9b+E8+4xFxmybVS25AivR1a8mQx933ZVhnqh3i/TrHI&#10;/wCnyP6iJIp6UkTQywtNQP1DsBxLMek/IoL9Ja8tG7G2PyWPkk09pJ5PdvdK8/6OMKIpoy16fcGm&#10;aWZ/ZqQxzwj0x5nbXkEUMMpVqxkumNUSQJHH7cQJjmft7A6hII3/AJhniVllhV298i+tOMmz3B4O&#10;d8YtO93jNS8+bj/UzyWL+LinlyNm11CwlpMOZGs3HMNcNjxNLNHrHU4odJQQn5QI9+Xs48pLSVEn&#10;fV9Pe+0DAo5QlzhfrfxHIUA1hctPjHhSu0glt1IZIWgs9oQCHlassssC/wD2raWeMvJtXltJx31t&#10;HJOM8hvoBXynD+W4Xj8aBJrE+Qt0MzVkszGSONErRP7l+t7LRvH70MrM0iBDFUniXLYeScd45znI&#10;TG9kvSazl8xnA4iaQcOtVZb9m000LTiabE5RRaWGJ5pTTvZS5ID+njSFi+0C5meR8P5zgsvXK57m&#10;0FrkseNmjLXRdtW5be7lhpEaGGKrZYxosjtM8iziIRPJ9OJcIMA7zAPKwAPz3jn9WHGu6CRdOkeh&#10;Inw2n1IxazD8R4pxD1ZyPEb3H8Byz0R9X+N387S4RzDCUeQ8MiytnbZWCHjWTgs4n27+JM8Zry14&#10;0Fa6UnYwQwwnCz7xP/3dLldGxl/U/wCx/l+M5Rjf1E2fregvP8pX45y3FATGwMPwP1KyVyLi/Ksb&#10;E4lgxsPOjwu3RxdWEZDl/KMpM9qXehcpkJ+O8OuZyQ4/M8buZmGiTZWGa7BmcXFj5StdpVD1l7Tz&#10;vM+pI46hhYe8sQc/YPliHGm1Uu1kevi7LxiNZHjgSWmlupVmVWJQo0lb3IjGr10lkMju0kUapXTM&#10;1CFIdTNzpUDCgCB+U3sDPdIIjYdOMVdRSOodZUAdICkLGpCoJ3i4MRJSQrx6/wA1T134T6p+kfMM&#10;j6d+rfBOV+l/qJx+VY8ngeV4O9gsxApU/pbSQ24oXtUbxDTY/L457OMyVZ4rWPu2arwuQla5Jlbl&#10;SKrYtJ7ICIezr2JUKoOnbwW6bZtAFmLAdmO/6cP3B+hn2/8A3bemY9Nvua9MuM+oWGX9XNhpbJap&#10;yDiuRaMLczXAeYVVp8l4nkZxAn6g4bJ0oMg6wV81WyuPexi5fKh923/7uf62cBizPLvtI5zS9f8A&#10;jNdktRenfJBR4b6xY2nYNiylepJPYh4NzYYqokS2bsGS4TmcvcJq4XhVq60dNoR7J1sqKmpdQLiA&#10;A4IjdPPzBM7kXxPM5y3UkF6Kd2ADqMtqJgd1Z2vFlRH/ACUZOPOGkY7h2aOKNepaT3oyChUn8VR5&#10;JXLeANL1GiCw0T9ep30l9Q6Evpp6IQZevKMblPS309njyNdm90Tz8Sw7SSQqVKSvBIFeWsxDyhgr&#10;yxMyv9eankPoX6u8R9Qp/Snlfprz/j3qjXtRUpfTvN8P5DjObCxKjSV4o+K26EedmFmL+fUkhoSR&#10;2q/SzVM0Lo7elD0O9KvXKn9v3pRgsn6ZctwGVw3B8Jj79HlmIfh97Hy0cWKHs3cfymTEXKsscNaL&#10;tHPCpKMsn5I4JyL4p0yl0OWlKFam6p1JSEkqhbQJJG4A7MSY338dk+Fi/wDxuaAmUrpWVBRNpS73&#10;QFG19ZMbwJEXwfoJY1h12QhJp1iceA6NM8iSFeoKgGQa7NoFQAB5+uElhWngVtlVhj3rx27shG1H&#10;YKD2f8Cx/qPkkkBli9PfWSCsjTYOgoBSQxHNY2UqxjhDbeG1Oh7NFIF6yFQvuH3GU+eNnj/qdFJD&#10;7nFo7BSKNAYcxhncyRsAQiSXonYBRoLofDEDYJ+sPWwqBIVP/pOxjb3b0vtaNE8uu48L73HlP3wr&#10;gnIZ/P4lpuhQ6LBkeIgaI7eHLBtgk6JIJbUmoSrFXXTaUmVgSNNo2bDdyGAB0SvXYOyVbYA2RtFB&#10;zumqJe4Rm42BJkWFa1yNB02F/wCTtSsw8KGHxJ2UAMT4cBnc5Wrr+p4fy2HqsnuKOP5WYFzZkI28&#10;NZxr8g3cMAQST2DABlLR1Dfcco5j9TtvywtcTI6wfkI+hGPMb976fpvup9XOuhvOYiYbGhqXjGDm&#10;IJGvALMP7kaLbO/r0tf4ZXrb6V/e19i3DftK5BkDwH1w+1HHckx/FeRzYy1lsJm+B8/5fnOR1Z8r&#10;icYGyuUwlbNZdsblXwlfKcs4rmXXNUsBy3C8wtYzjfnn++D009Rsh9xfqPyGtwHm82HyVrD2K2XX&#10;iefbH2Fj45iIH9u7+hNaQQyRmGQpKTG8ZRtOpH1Yr/By5Rd4L93h4jlop8cPU30w53xL9NkEkq9r&#10;WFrY/wBR4GMM0PZ5li4HarxAmJgLciiXZEM3rDhqsQjIsrB7N1KsnoW3kFQNhTU6yDpMpUFoSZkK&#10;Bx5ezildTxTmLiQ6ytOdVy2XUpI/PUvJkagUqSttwpVMgpUet9weAfZX60+nfPuSeoee9LMX6spw&#10;ylNZ4TlOBzca9U8A2cjknXG5zkeSjbM2ODVOKvGcvx/imW4rw3PxcgkxM/IlGOxVvAZlNlua2MzZ&#10;yUPJ55WztSQvYpZixyzK5NJQS3vWZa1HEUZJA5JkdVVS+yG2R2tBf5Xz7Ccjjahmf1Qh7LBPkKFb&#10;K2qY0xiFbL25Uu4iE/0qsUNkgjcc4bamR5j7kfUvE481c/6mcgnljjMsuPv8359m8RWqCMkha1zk&#10;cmMRSNkxVsbDEvkbYHSkVlLTVzaIcepwiTGlLwJMCB32yI6knxnnoHDGfVeVOPJNNTVq6go75Wul&#10;WjQEgJKtFQOz3MBIlUxEgYyvy/HK/Lrqcj5nlp+H8FrWGggki4tXtcq5g8E6rbr8QxFzOvk5qsRa&#10;Wo/KMrWrcZgtrYgjsZPJUpsQZvNleSZ9MZ6behno/wAhxnCchdkvXKPHuN8gy/I8xagqysuXz13C&#10;V8pe5HkHd4qsME7+xjoLUi4ypUoxmtGdct98eSqS5OxieX4gvRmWoJa5kjLTrEQsSTVpatpGRY1C&#10;j3UICAKNLtLL8P5H608o4vR5pzfknMuQPl6sVzFcRl5HyVsLRp2YlmgXMnPZ63RjuyQSpOmAqLXf&#10;HQui3BNO09SoMmjpWWFIadeJUkBa0047VfVAV2itCDupKYB/vKgBi5pzrMcyebW9SU2lK1dk2a8/&#10;hmB3YWptLKVPPJ/+aqQgkhttAKiahYX7R/WXPRy/xTDY/gdD3nrX7/LcxTqZGkwiV3SbARySclr2&#10;4lZWkp3sZTkibazGPY9yzfpz6NekXAMZDQeWl6g54yRu97kdJF49LfgYPBFDi2kkiAikQiJsn+rj&#10;B07xI4WRR1yr1mywyg4jcx8vHHpQA08fWjghxzUw8vb+Hx1dQeyGLFhGF7NK0jr2fy38VyF/K5Kf&#10;F1ZyDfY5DHfzFCC6ABJWcgMQs1lD3ZSOsdrwB1+qfW1PYuraSkg3Hf8AzAyLbQLW536YtLFO+6hD&#10;ry0gGFJDQUlBFoJUSom9xBi9wYxaujzzIchtmo6yVVpyPRnpa9qKnLXJiNVYoyERYuoEQRFUKVZN&#10;xkN9PBgLvMr/AMxlH9Q8kg/06OjoqB51+41ofIg2KjiiNXMLpJMxSrSXVBA1cqBYZJWI1tpK/wCm&#10;VlOiHgJ2xO/p+ucoo1lZBPGs0u1ChgxVV2oc/kNaAY9iASXOt7BEQt1Wo7/M+B9+MHDTzYT+UfL0&#10;/T7HlhDapRtZSVFPuREEEAofcfsRH8eV6lSf8vXZ+SCJfh7KSqGkkDyNL7Ndie3b2Q3uyADS+2rA&#10;ga0D+A7bYAV+zPqxx+pcsUUzWMgtqX/WTNcgWLHqqqbEszs4VbCQr7UEILP7n5lAq9mjkPrBBZUx&#10;8Vkr2LbqIKeQtBxiMTWGv+csbKyZC1oe5HSqtuaUKLM1WMKxYU5cgz+nIwB7v88I7B6NXZqAImSC&#10;BBiDJtznrAnF1hk4Tbjx9eTdmJFmsKpUrVhckIJgPCyy9T7aN+RAZ9Dxp7bMGOT9LHN3n6h5FVl3&#10;CjksC5GgskhIZQfyAAY/hrdNsP6jwY2JsbgrQz3JLMjT5HK23EtevYk17t/M2I+kY9tU1UxFX23K&#10;CKD26dQe9EQ8Jy6BtVK95r1sN7+TyLurE2G8yu0ir0EsjbEcKAR14wFAVUjT6+SQqwseh97Yjaha&#10;0EyCNzN9vpH69etqcdcLMNEu6+N78AKSBvsP2I0BoEMT5BH1N6jPCEdNl2PY/wBOmOyRpi3hVBIG&#10;9bOyPO912xHLaw9pYpg6KAZJO2u8h0fBBO41I7e4x3I50uwvZiVX5ljKcBtWrCRyFSIInkHuSDey&#10;yxEM/UkaBCH4Y+FOvp0Itc36fz/HzwAqoJMczAi/OPe/7YsPgs/JBGVmm9twOw1s/B18ADRJbwdn&#10;et+N9jJm9R0o7VnBZASr7JY7AXqR8Ea1oMPJJAIHQmkGc9Wo6k8awSf9QN2HYIyqxHeUhiW8aCqA&#10;CxLDXhT9IoPU+rebSzFtt07l2+TsAA7/AMpHgHQ8Anx4+mFkpMDlv08vcYWhsLIJG8T59Onu+NEe&#10;N+qNe7bWGST25A6IrMV6uugGbQA6tvQUHZOu3gb6zjm3ph6betGLjg5vx+hlLcdGzjsfyCCCGDku&#10;FrWyjzxYnOLEblSGWWOCeWn2lpWZY0NqtMoKnNTFc5jispaWQgxOoDhyS3TZ31J8Hba8b8gjba19&#10;W/8ATj1drTRwx2bIQg+QSNJrY+D52Rr+/kFvjZCUO6VC8EKCpFoUIg9CZ6X3x1+lBSYGoEQREzMA&#10;+F+fW8zigX3L/a16q+jFGXNcYjsc99NINyT56hA75njNNFQl+UYuuHMcEYAEmaoq2LCRq9pcYTFE&#10;aBcr5fmbuHp8S41I9RcsVlvSvMQZuygm1kDXcmVEAJp47XRdrYsBGeoU9U/H+V1chGj15I2VwyyR&#10;h1ZSjqVKsDtfyDaK/upI2AdGgP3O/YFg+ajOep/27wY3iPqXJA1nIcNeX9DxjksoKmxYwJUpHxLk&#10;c8YYRvBLVwliwscgGFtyWcnZsdHmoUEtPkA7B0GEnYQtI2V4ix5gbmr1OUpQsuMpEzq0Kv02mZA3&#10;0na29sYh06XD/S+hNft6ynJLCsC83WzlL1liGMTKpcUqon6j9FXDuGHR/ds6kAU5x+ilsSeofrFy&#10;Kel7Ca4/w+rZWC4sMisYFkAew+Oh9o/zGEaZBi7ySVe0aR1WL1D5fzXh/Js7xbK8av8AC+VcYydj&#10;FZmvyDGyVuT18rAxD1Uq2olTHKoZWgs1k1LWlS1j5lhsVrclfbfF87yvIHLcluzWFMnuKtsvMvd3&#10;XoyVthZJAQpVGG9KfcWXXtBVbmiEJKEJ1QIk2R52nVuOYE3JwXQ5C6FioqF6QqCEiFLKbGEn8qQR&#10;uZJiQI3xK7/q3bz8S4zjVCLA8cjdRFWhVoKsoRBuWYbllyLIvaWR7sk9eIAtBXK6USvjdjleciaH&#10;AY21YiKFbOadbcVeOFzt5GssUdfd2RuMkTIvWNGPaMfccpYrj8DSUsA2Wn/Ai1kQv6VDH2O+hCQu&#10;gb/oxRtGoYJNJCx6uJXPlOccju0scGgggLGKtVDvDj6xRGeeSCmqe000MRPu2WgEUKBQTAzRK1Xd&#10;qdZJKu8TtyFhE+HS0dTiXXTpbEJRCR435QTznqf3vIMNwjDIIDyK2hmEglY3bZczdAxSKDGwyJDD&#10;F52gsTzlyC59lnZFs16e8ewDzwGtWWSMBZIfarJHHGPAFiebr2jBOmjWKexGzFQR2XZCPF+AZC7d&#10;EVb37ln2tzWVDsy9zoP2Y+3XRirkGcN3VWXo5SQAj3uZS8G70YrNO/JAfZkVrRYe/wDJFmdT3did&#10;KYVhDElVSJQ+/ppCtJBMxP7Yi3kapA36bXMftOL8cVzGPwVT2MRiIcjcHQ3bdhA0mg2wxrSxzLal&#10;BQFFuSLAp0WiOgEdrnMOZ5utaaRqmIxVaQxG3YWRpQdFkoUKleWKpNkGUiawZIZa9KExtYiRp4AK&#10;3emvIczl6IyfKcvDgMDUSKSWCssMElolk/5SITJJM80gboQZfdZmWMexJ2lQuxcvxtm7VtaSrjKh&#10;MqR2VhFKtUTbJ7AmaEtKWC/zJzC1i2y6YMHkhlG3O6Ij18h4+XriHW0dR336TPKx+Q23wYuDcMjs&#10;+3muVWchOAVmWpLk2mylt3UvDJkrspl/RK8UiCCova0kWlhrQwsjtL+Scut4FP4bx7jWBx8SozVY&#10;bbztKihWPvTfoo0DsI2Z3/UXO/V9l0YqAIjz7lU9ZLxOEwmDdlNGFk929bR+oRo5WRFV5iV7XFWa&#10;Ww5PtQRJ7cSuapmXpWLlKbCYySWL35p78bX7T1529oLVnycUjRgfm4SCAVpJGjjDOwKOYxBMqPn8&#10;zv8ATwjwwE+i8SP3j7WI93wNeQ84y0tqxLQxdevfK7m5CYLVrHQyKih2ixN25acT6btFMti4K0ft&#10;o6Rgl1AHIMxVyGRW7yCSfMK08RlR4zarXQo6hkpG5ZopG/mMtLXWVfweOusiLIDpyahJZtyVT/D4&#10;UbpC81eOOWxekh8MXkjlRXiWT3GEaFKxcMxeVlsGUMZ2QmxLisFQe9YRetzKWK9cu7d2JrxdIuqw&#10;xaO+4c+I3kndj9fP3Fh1iPMffpj5oAGPC/0nEmi9V7TR0sTx7DWsHUVFqVdSxQTZBm/B4nyLxuKt&#10;YxBo5FiYWpADov3Dw2E43hLTU1sXNnKT1EklAMvXH0mIEL2JAXeMQg+5ErM1meUjaESMrV89OuNz&#10;T5WLIZGWuyUitqe3Z99KmLgruqtI1h6ixy/k/WOGGWZrDBK0SmSQbK/JvUWKGtNTxUeYp4x5pops&#10;s9oUbuatyP8A9ZYfaietVDSfy0FiaUnssQewJF+hikgajYYKSobARPrPu/gMfmcy80OWlwGKilrc&#10;cMMdjLZqRHitZ2LZSSBJvwarFHMjCSBd2dxqj9VkCLU3104jZ9T61/i6XK9ejMbVK5Xnom/Tq2rc&#10;CyQrLFDZpSO+OEdaB5XFlvblyUaVxYleSIt43nKXL+Ugx1/9dX43ip7dgoGeMZhopPYCO7ATuLS/&#10;hGUJc1ROo0+mgeH4xctcPoXbf6uPIcizshoskz+5v9S4lmeQN3ZErUUJ7dldZQdBZOxin09pKTJS&#10;ZBEx0t9/r1xK0rhaUhYspJBE8iAORt88VU+1z0IzXpj6pzx5GlPUq3JMdbpNGWsYmT23ZrJpzSGS&#10;RCjtGskc0ivIhiZooW92FPU39qVrD/8AtHOcza1xgPTXgNnk+YmcApHT47gZc9kWJPgFFd1Jbr+Y&#10;AHnz9Y207y4/kFHETf8AXjgqKlkhGX9Se4lruRoLNGd9lJVgwKqNMG+jbW+7bivo/wAO9dOBZ2jy&#10;SvzX1S9PK+C4bmalGlPx+ahZz+PXlUNu4MguRov/AAauaDAY2YGO5pisbRl53Jc4yvJmWhmFWxQ0&#10;jaz/AF6t1DTKVKUVJSt1whCSpSghOoiSQATN2sx4YzzjKuWzkWV1WZZjUNI/8HlrDlTUdk2lpt55&#10;thGtxaWmgX3dOrQkKVASkwAfUPnN7n/OeYcguzl8jynN5TJ5e0ezpTjzlqzZs1aiMu3u5WOy1TpA&#10;ryw417UQNazfxl2ER/ep9xuL+x77c8hm6K1X9WueYGzx3gWOtezNbhyHITPFeyk9Yl3NSnVrXp8x&#10;JOiwZbG0bOPmSMcn4/krKDifNcZiORjm/J+2WwOASzbxmAq2GgfK5iJVajBNZaFv0kbzNBVkyHs2&#10;DjYJZshDQyd+nRij86/+JD6+8y+4H7h8ld5LbjmqcMx0XH6tej7sWHr5SdYreafE495HTHVqqLi+&#10;K1q8bsf4NxTDRSOTCEFhyrijh/Max5vL83y7Ma5lgvoYo6hqqLSCtLfbuFlS0ICVrSEJUoKKykgE&#10;CcP8YfDbjDhzJKaqzPh7NMoyqqrG6F+rr6VyiDzxacqU0LDdQG33i4ywsvLbbU02gKQpwLUhKqY4&#10;7kGczHIH5NdzGSOfmy7ZubOvetJmZc5PkGyMmZfKLIlsZWXISNebIJMtlbTGwsglAkG3fo59xNrP&#10;YOhW9Q8VieV5HH42j7+YhyL8G5XJOqtHNYsZtK2T4pnEaCOK2rXMNx7ONenspavZVQl76xH4RQjs&#10;3o45FMrG1Aipo/8A6QBtE/t5Un4Pwo3ptaL8dsKqHHUq8aVgrrO6P7ZlPt9EZWKkJ7SsfPYkH/Kr&#10;lh9crq0skKSrvKO5gzsSTMibA3vM4Y4eyBrMUFD6B2aEi41IIsBCSnSUjbY3++tOF9acEvGnyFTJ&#10;eq/GaUINdVy/HKmeopolfdx9vB8gyv66uqgamahU7pqRYjGy9mSX1oxFjinMsw3qli77URRoUavK&#10;+P5ri0bZKezLPLTEs2B/UWpzSqymRKAupVjPuXvYg/nLS+00o4NjqiSGCNnSVZCfamDrXVRGqk7H&#10;Z7LMSX7Sa312HDQeKvk/dlNTMZcRzxsGapftVFRAokaNmWeMBUEhbsdqWhL77AaFRXrXGoJPlIJ2&#10;EGDFhaInxvIeruEaRBV2BdHgShYgFMgSgruAd1W3M7Y3N/wsc9PzD11zHqNlZcFJhvT7g3KcjWt4&#10;TJjI498tlZ8XgKrvK0NeaNhiLmYMaPGPcSwUQNLEwTUzO5Lknrdn790Sz1OMYmdhVPfpSCozB3l/&#10;p/UTyLrY0zKAkUZR+xGK3+HW+Vw0suPy2cmxFP1FtQceEt+06hcfQsQ24VjmtSkxvdtxGGPvKe85&#10;WNVMgjU+grjOLlWtBRx9QUsDj5FCAAiTISpGAbMnjyof8Y187Zi222WOfcSLjMXniB/UQ3oI2CUI&#10;SFHYySQR4De5uHSMN07ZZRcNqKSTvJJJ+hAnw8cNPHvS+nXix1vLutfEQ+VRiIpbzITqSbqFCI7K&#10;f5SkAR9EkLAFDAfVnJY7ifHuR5rFxRVUig/TpIlaOKJApZVSIkAttupGtjQP46JIsJmVyNzIY1Hj&#10;QV6g7rFrrEnXqUBG2UkgNpgdr2/EHR3nJ94fqFPFLa4TSsRvHJGk1iGDZWOSR3ARyG1pdeO2wzAs&#10;CoI2HkjLlZWtNpEgHWo3shJSTvO4MQeeFvHSkqO2kj12/UYzF9f+SW8p6acknuXpJJZYrpKsU6IJ&#10;Gfr2ZAOx8qSn9v6iR2H1g7ciT9VOUSVlaV27KPxJZiTr8fGv6SD5BB+fraH1RhE/p9ymtblZ2arZ&#10;JLnaIrQyFdKD+WuwBHgjXZ0YAhstanHhLGzRRJ0EjKC29toL2O9jf5bAJA8AaGgPrWBpaShAAACd&#10;pjpz585xDvJKh1k9fAfrJxWnGGKnmq+UL9nmDOVjAEbt7LLZIA0VSN1MgXwArggAqq/V4/TJK08v&#10;HrUIV5RlqFQvtdss0LfzB5OwNSRuG2db8hiOtG0qzBZdrILNSQW65Y9xv9O0ixIqkIyTxRzxyowA&#10;IQofOl+rO+iXIBNDjmaUB6uSqkxhzuN0kVGDDt4BiZpEbp5jUMQVLbis07yARsInbqN/v8uuLfw6&#10;kBRbO8WHOwTHry87XxslwumktWHso/6aAMV2Y2XY0d+D00FC/OhvRB39HPFxRJX9p4+668g6T46b&#10;029OPIOt6PkDYGiBeB5SKxHWJkH5rGBsoSQY12O299X8aIUg9SDodvqwtFo5IeyaJ6r+R0FJHXwB&#10;stoDy3x50QCPP1X2im89f2ifD3zxYahpY2keh8Pr9b25SsikhqL7ia9xj+4PYaAP+jeDsBfxA/rJ&#10;JP0toizlJFcusCg+WYhpVQN1AjLGRYgwH5OBJIEBARGYt9dsOFs30b9P2La2pBHXYUE7B8nR8dh4&#10;A/bYIDPNxPnUPujHV4wrOUWeaRjEodiAxjTRkCAbYBoy3Xr3G/BSSJSRtIxxhCpHp587fI+g3vg6&#10;4D+BYOIW8jkqMEFWLtLZsyxoteLrs/z5Z3EKaBLN1BYgdiSuwEvU772eOcQyv/BPppxW5zLlTxoT&#10;mc6tjAcMotLdsYwrBfmqy5Xkt/8AXVrNetRw1GLH3rNS3UbkuPnq2fZZMV9rnOua3p8lzH1AydxF&#10;vVLWIpRLAuKxoqzRTAQ41Yo6hdikkX6iVJZ3XqZZHJGrbH0XpT26mQsRNmMhj4ZoaeRu1KMb1IZm&#10;jmnWvN+nNios06S2phUevFYnsTSGH8/EvTppOzKnitaz+VCICJtGtRBJF9kwYkz1Brm8xU6hFKWG&#10;m5l110KWuCbpbQClIP8A3LKhtAEzipHpr6e+uvKOTcs5p6wcyky+Lte1Hg8XA+OxVPElgxenW4zi&#10;5btalWjJX2rFrK5jI2EVZMjkbNltmz/p7hm45PHaQFek4dSB42p22/HU+Cda/EbA+fH0euI8HoU+&#10;PZgiLtFDCYkKjcbS7EzdGbZKqQVKlmIJJPz5Ft2c07DpoQxws+gNEDTN1JPg+CN/vsDY+dCHrAlt&#10;Wq1ySNzBEbdB0E/OcTFMVPLgpAhCUkJSEiEhKQSkc1ACYFzJi8YtRkHo8m4/RzUcCTXMYgS5W1t3&#10;qMAsjKVHbsnhgOwOttvqdfXXh+J1rssVzHWXNeQLIsMjEf8A7LEeWbr+J0ASPJA/cY+mvJGSwIXl&#10;MkMoVJEJ2pXyD2DHXVhpCCPGiG8kn6O+OdMJb96m/ehK3umJfmD3CQxj122hZm8EfjvY+WH0ht+U&#10;gA+Bgi23qPH577LdZLZMj6Xi3zH8eMZkfexxSxjPVDCZZu1aHOcYhqqyfis1nD3ZUnIclWfpWu0V&#10;OgX6yBT3OlNUL2MsGKPtGiRRpuPcZPdmPtvJ2UlmQgHsqgOp6hFcE61Z+92jjr3AeN8naOP9Xjs2&#10;KkbFEd46+TpWhOv5Kw00lOqH/fsEbwYxvMGvVewtmCGYOzxj24Vkf9PEZEDANHoeUXRPgAedlT4+&#10;uqbCh5kmffT3ucZ3nUs5i8AbL0uDl+YCR494HltHPESt1p3AEbq/trsgoiTlQwbXT5clyT30CCQZ&#10;AvU7YbfGY5oVsTxRsRZEkkS15Wlj/EuysVVA/diewZex7eD4IBDOKeg8abrPM3mfo5QK6hiHMyrG&#10;S6a06LKoHbRYdV7IXiuyW7DRRrKIyHkZO0cc8fTarGwkZlZSAwGlAA2sm/xDXZbW+v3n9P8AMcKh&#10;XU/Py8vH3sMMrxtYYq5WdIppup6xxRs6Rs2tmQAQQkAsHj12MhDkEr5mnpTgGy/qRx6G1WBx2Knb&#10;MWZjKsk8gw0UtmqbSs7EBr0deOVVjI/mMxMhVQEWQxFxvfYwJIZXVYVEjKUXsoXaysh0CjSuVVQe&#10;x+T27nf0X4/PQxvKs4FisXa9SviopI3k2sc0sNq4OrSGKNYzHTMrO35/0aAPUz3C+X/jM9y5oplt&#10;D6ah0G6ezpv66kkbwvQEeagLTiK4gzA0mSZg6FELXTqYbII1BdRDCSmbyjtCve2mcEHmPE8DLNJk&#10;rtmSBK6oYqSEwzWvxVHSIyCMwRRV2adXs/i8xYiNypK1N5njpbcyRxYyGjU/CaWGvassGbv1gqyJ&#10;PKs+StywpHLPHGy0KtlGqRyRRwCKUnc29dqdHltbC1rWI/h/HUW1lJJcffyGYn5BdaxWoMZfZOPx&#10;eCwsQjvKN3bmay1qghajRxVxMtDs16oU8oVrtkshTrz3SjyWMjDj4XjijUyNLCuNg6UUab2FqBht&#10;laR2mUMy7hWvIUSAbA+d7frPz6CcYxRsrSQogiSD0+X0nz8bgjMcPldPftmTUMMSQQUYFqVa0PeQ&#10;WImJHuXLpdjKqV60NcFFgngshQZhtY4NNmB+u/RRtXREFk2EAaCJpo4VmtOzOzRntIG/GRYvzeXo&#10;RIht3j+RUM/WsJXurcrwyewLEy1LgfTRRhnUioR7h7mN/YnCoglMUhkjVly4iKaCY1YkXGWO9S0q&#10;yySRSTxlImeRGLVpAkkx3IqRFG6oqK0aRPFaEqUem+3l16e9ziaL6kp5iPly2987nbFQoPSVrksF&#10;mIQxy04q4NWaH9NSyMUoZo5KFtvcgEyxK7mN19wPASstn2x3tD6G4lq95qlzD2cfZxDm7HYkjK15&#10;ogLlSJFaRmmEp95JNMejKCyMyggkPjXDcVLRsVf1iZOv+ojZIIWIvtKo9go8TB0SKSB5IvZKpFIf&#10;6VMpkMiywL/FEp0usVZZnWvXVPdmqq3hf+ayE7FzOenUqsfSMRsXYQMnthZrlzVRTLcQwlypSgdk&#10;pKYckEHSCBKgRMJPPaCcTvDOfP0eYsMuVqmMvW5/XQtUsXFlqCjCIXpKnBBCRclNsFiwn6e3h66K&#10;ojSaa3Zl2FRWZdIpG9s0slgsdeR0Zjokbv5x/Fch536Aeo3AuGvSxfIeT8K5FgMXnMqGOOxlrOcf&#10;yNGvlTXryR3LAoW56hijieGQzOZxtKzrJlzJzR8Rlzj+UUrGNuR+2QlhGZJoyv8ALsVpULQz1p11&#10;JFYhkkR1O1YggG+XoH6rUK1D9Cl1QhULGrMNFdbUFNnuCSBtxors68+M5XqQ4ppYUhQlKkqBQpJF&#10;iCCAQZtBg3x6LoXEdixVMrbdSC08ysFLjS4KVoUkiUrQrebpKed75seiEnrl6f5TLcdy97KUs3Fd&#10;v4zLScijv5a3RykUrVbwvrLdSa7KJkkDzNclSViJBJNC2jsHxPiWR5F6YUmt5gZvleNqzyyXpqTI&#10;7Y6xRjrWMfFWFpzI9dII7dV5bDH9asrJJXSw0SEujw/065zE738Fj7eTtz2L1jLBBBe/UTuZnIsw&#10;ET9Szn8S5RSFjIIBAlvHuHJxZ1GIsyT4+Rmi9qTq8qBlYGMOqoDoL+JIB1r8vkkihLtC82+heooM&#10;pkkg7BQINoKSQeszuMSPGGaUfF2Wv5fUUoZ7VKUuhKG7LTdC2XI1Ds1gLSlX9yROoC+THOOQ4r0r&#10;v1+RXhFSiWU15WIWtPIZB1rvLHWlkIuuA7rVjEPszrLIBBNGGrmr0+9cX5VmcE2OwdWDjGbpDE36&#10;r7yN+570M/6zIXAqiKJ5Y5EUYyokMFXGxLVD2HaV52P7pfTCjksjyPimUeomPy9qPkOOtTh1sxCe&#10;Ro0ihYFvyqSS2Ya8ESqs0K9JgBC0oGHp9w+DDcfxw48slTIcekjjqxRNJPcuWP1LMZrxZDuessLW&#10;JZK0j1Iq00MBkX2FqQTedVPErrtLVZSthGUsJpqqpbaV/wCOqx2oL7AStBQEIZuUoWgr7w1LVpbG&#10;PcGZX8O6ZnMcp4paq3eKq5+uyrL6ipQU5Jlaixpoa5TjT6Vl1+rUlParQ8hnuK0Mta31V9/9p0X2&#10;/cm+4X005ckEnGcXUszcZy0VYk5TjnMZ0o4GjaQxD9Zax8uVl49kb7/poLORweUsz1oIyWAj9Pfu&#10;Uz0PO8fX9LI4IskZGVbsluS37nuyrutMteWJI4po+rsO/c9YkmCr/WZ/8R/juJs+luK9SKmMmGay&#10;+Q43xTMCvWlkZMNcv8i5djHkWt0mYDPw8qYEQlxDZqxiOWMxSrXr7YsDwHG8BkztfJYn/iDKTy1R&#10;W/WpFbw8MfWO3HLG8kl6CVo4xGWcKfZ98xRtOyasmWPVCm1/iHu0UXXFMqgBQYUUlpCrDUUyRJBJ&#10;ESom+M84spMrbqWjl1CqjCKOlYrWtRW25mLaSipfalbmhp6EuaEkISor0AJgHS+n6hZXnGPw8XIs&#10;ljVyXtzQmxie0NJu7TNNLXZZZInRJPdrVZKo9v2zaKM6vBICj6d+oSYjM/wyzYRopaz/AJe6sbQQ&#10;QxSXxNK6GWwI5NIZg8qwtUrusawmJRJQ7C2qmNll/h2cqqz9OiiWIs6ITG0dIibSALEdEuGEcM1g&#10;Ep7P6mVQ8lx9c0Wt34lub7iJJusbKoj9oIflo4wqRixZVYiIqyoqma20c0l24JJ+dj68vd8UZdOT&#10;sDeOvgdrD7evPTqHPW8vjIpo7UcddZYQXkvWIY7U36uMxSt+ccDTHTwpFOQpnmZ2kbTwmQyeov6K&#10;3g5sZYewmQzVigzM/tpPTpSWZ7c0Q7qn6Ck8daCKZyjPZliRopXaNpqHYn1kwM8cU17LwvXqS+9X&#10;xVd4yZpGj/TB5mgkrqF2RBGvtajNyWQlVUrJ38u9aEqcSUceu1aGcbHvhMfNBFB+mxmTzlmGGbIw&#10;VJEWK1LFJ7Rp03VDYlqxQWdUjNIhAeAE6pA3+lpvHTfAhYUDFxcC46gH9d9r/O3t31xizWeuYFMj&#10;DUx8FCO7no1aEYylVuItyvjORT2GaOpGldZ7MOPEdu7PbvSSS46OlHcyFdp5FxbjvqIbWWwKS4ZV&#10;rO1OOLBiHD3VrIyKtS3HLCsySkgNPQivRmRnWZYGBFnMOpyqhmM4/BuKPJFx/isz5LP5vIZadpTf&#10;rWI2y3JMxn7LQytyDMZeNf1mdLrlqz4+TFcZkgztLIco9ONAeA8kwXH8diqT0quPrpRj/T1IqzV8&#10;uy+8ry2J6kQnejKJpZpjF7LI3uJ1y1hnZ2j8yyjLc9Y7DMKdD6ACUKBUhxtUEAocQUqGnUTpkoUQ&#10;NSVRGJnKM6zbh54PZbVrp1EAONkJcadT3TpcacStBkADUAFpEhKxJJCmXwZgkkqyQiKVXIkBVlkQ&#10;6/IMoBICkfkQXA7hgQxUO0Q4J4x7hXSrsopGvxUMoI+AT08aDAOTvY6ndueY4rE5LE17cMIgs9K7&#10;1Y7LV4p0QhlkK2XjSeZGjZ444iVhnkSGVYzPGqgIX6QTcfwW8NtQQCsr6XXgDswbXwCxbeiF+vNX&#10;FnC73DmYimWv8Qw82Hqep7NTaVp1lKkKErSl5pSRrSlahpW2vu69I9PcJcVM8TZcatDX4WoZc7Gp&#10;pu1S6ULCULS4kgJUWXQo9mpSEmUrR3igqIksY4zOEQBlZuuvBKeWEjgdSAwAJ2T+QH4glSGTTYaO&#10;IfisaLAgA6oqaOv7IgGwo6jx+LfjojR+ijXxHsq9soCBGSo8FSCAvgaUhvx6AgDr7fYn+Yw+mvI4&#10;4xwtCPMspGzte357IOvn8VA79TsnwB2PmpFgdPWAfnA/z44tXaz/AHbDn7ufn98BtK12NJCjsF7v&#10;7KgbVVXqpI8Anu5LaOgCr+QSSHShFdeRnnmleKFZHRHLMAdHegxHVlgcoSdE+4ygacq07fBkdIkA&#10;JUBSCNkrGrKw3+wO5yoJPYlVGwF+luPxJEhVkVjNGdkAIfzO9tseCPxC68nR86C/UlQpW0+w6kHU&#10;242sHa6FJIHrE/xfEXVBK0OoUf8AqJUk8/zCDz/WZxQD1a5ny/M8nw/HeEZCLGy5CeKEZKcQ9Me7&#10;MqPYdbU9WKRlbr4ht1pgGLiGclSKV/cvnqlGGvVo8uznKeUiT2OWZeOLM4/jMbKCccuISWzlKoky&#10;UVaaR3sR1rEvtSrWWRI5ZFnXqLzl6Fv1U4fkcjaq5/i3IeRcYs16M6UchcpYbNSVzmJJ/wBPbWSp&#10;lKsiWZlr0YIIHsIhpxwusT085Zjb2TmizedmgxlPMRib9RQhwwa/Yiq2oaby4jAW8PHWlsyVEqy2&#10;nxkDxsWt3pblud5LHpGmWyqiGlKVqcShQWTdKSEnugWkz+Yz4DYnEHxUNVyR2im22yQWk7LUJB1K&#10;MkpEzAgEhJJIFz9/h9ejvHvXz7iq+G50rycY4lgshzyzh5rLxV+Qy4zJYehRxN/2aNOzJint5RL+&#10;TiW2iZGGmcVZ92tfmUbC8y9VmwfqRl+LZfJzyQVpXrxrGPbrV6xY+xFBoRRQQqpAFWpGiRxqsUUa&#10;JGQvng9LPWf1C9CfVLHeoHDcU0lhYrNGaC4btLHZfG3JVfJYmvakmWCtHWn9udZYQYMfer1prEEq&#10;CWByHm/v3b1Y5tLlZqNHi8VOllspkL9zkVu2Hjw9C5djxccmKwFm0bOUs1BiqFqOt+ljs3IJrrU6&#10;sdm1XSytpLagqxC1HaZFoM+AtHrtOLhkeZ0VO4oVzxaQpHdJQ4sTKSICErIJg8rRciYOo/r3mcTl&#10;JOPNi6s8mcxearwVLyKC+QoZRwtmo6KTM0MY1MJCNaQ7jUsxaQcYgxHEvazuYylDFQ0nWx+qyFpK&#10;sMJbqzj3Jyg6sQCF7gnShEYkdsnvT/72OT+p/M6XGOJcOwOEhZLFd8nG92/ehDxtWgtJdyUtwSzJ&#10;O0VnslPHpOUWBo3SRUNlqnoR60epvIoc3+izlrGzVjAMlyK7Lj8ePckVo7FOO86SSwlNsz46rMnU&#10;dR5MatQeJFNIqw8SlsFKbqUlOopAEmYuQAJvtt12Xhisy/M6Bwt1aW6anc0F54dkJUAopQHSg85E&#10;gQSRHLBW9QvvXxdXNvw30+oS5GWRJ+nJcmr1sXHK8zF48Xjh0tXWADP71pqMSsI/ZhtRuGWtfIee&#10;c3zV9b+W5RmLlaVg09ZbUlesCxKEitXaOEdUY9UMfhF2oBb6uFxr7FeNVbNPJc/5FLlLVdxaXG4G&#10;IUoY7I03VstdMlieAMArJHQoSyKGKyx/DHHF/bh6PVZCj8ae8incguZTJS9teQHRLESEfkukVQhX&#10;z1LdS1OdzWmQogFbhEyUp7sjlKimfQR44nf91yGjlDCHKhYBCnUtBRUbD87xREf9iQjmJucZfS4v&#10;36krRbKuC6EOO8gZNvICWGm0OwHn8ySQT4+n/jlrIJjKSiR544hJXkgmllIJrSPEQ359SesZ13Dj&#10;R3o7DfWmeX9DPSvIVv0Nfj1bDiKORIpsVLLRmh7HZcqjyx2JlYEK1qOUMzsoGz4EFz7RcrSguz8S&#10;5LRyXuMJ6+My0S4+d5Oyq0cN9JpqTGRAJB7sdSNzvs/nuB05pTvWJU2o2AWIBH/qSVAc9yMcVnVB&#10;Vo0FSmVTYPJsbj+5GpIixJUUg3HLABx3Pr2OWKhKZ61MJtaNNUp13AHlZZIEaZgWAPRVXsWAYaKq&#10;Sbx71Qh0kBvU6VXqdVlkjrwlvOmmNiRJLEnbyDMTEew3GzefoX8s4VyfitlIOR4C9QWTSC7IiyU/&#10;dB1H7V2AyVJgfPVY5id/1dNaaPpXrs6xzQxyqSAzOpICga9zetD5O9aYkHZJGiU2+mRCgoHY/wAj&#10;f94wC9ltNUgGY1XCklJB2vO023metsXewvqvgqFF7NrkeNhdmCw/qbcUccs+tEqHdLFtk3/liEIA&#10;UQxWD1VpvxjOW+ZULmQovk5akEUs1nLSu2FqvHGpd2gmsxy5BwFIUHrXQEBYl6qiimvBsfgRkIw2&#10;OrrKD+DvGh7O3yfPbbAEa2ev7MdgA2S51nhiMdw3iWPYVquXNq/mGiZkeelSSGOOrtddITauwzuu&#10;gG9lVOwCGkQ53Co8gPOTb1g4rdblCGVBLZUok6pVAAG5gAXsOvQEcsCyDleRqcjvDOfxilJcsTPS&#10;S5dltRJTMrLWEc0p7OxQ9211VdvpFD/RFw+YuRhpf1IEa6df5hZmb/8AWLa7MSuv2/IFtf5oTnpK&#10;GWknhuj3oaiJBUujqJoioJnY6ADojMI2bqCRGxOuxJiVHK2aMy1Vk/WVajLJJJEVIYDXtd1GyCE6&#10;s6hidFSwB2PqPUrUSeXL13wyKchIsYA5eEfPn6/I2ywPL54kKWbBZjIHYP56hjshSQBpCNdggUgH&#10;fjRJYwHqBLTljEVjY+Ad+Ap2CQNnbbHjyd/BOtj6qTirtbMV5pa0/mNf5n5AM514IHnsPA2B+Oj8&#10;AHQV1MzaoWVDszLFrZ38BQTrQDEHfg/uSVHxsBntPD64VEWI8L/rO/8AONgfS71XdErpJakJZlVl&#10;Zid9SGJO/wBwf6joeCR8gn6uvguZRXI4LVec+6UB6lhonqB+SjX778HwNf3Ohhh6f82ZWjkWx1La&#10;cEs/YjtoN2J/IsQf6V6ka0POhdzgHqWymFXst1BTt8HsSRoa8qFH/i6je9+SepIadIFz+vmOfpzj&#10;ngR9gLuPZ5eXQe5PP3Q/Z96R/d5iKOSzlOvxv1Z4/SeHi3PqVdP1XtdS0eG5JXUqOQceMxDxV53/&#10;AFuJlaWzh7Vf37te95wvWf0s5v6I80v+nnqVxiXj1vFEypkUR5MbyfGu7rVyPG8myxwXMJeaN/cs&#10;Q6nikE1O/BUvV5ayeofinLa2USF4rAMzqGEgfzsEA+QfKgBQf3AJ/H9vod/cr6bemnr7w6n6b88w&#10;E+d5Fk7bLwi9hkCcnwWUCrJLlMZdWCzJFTigT/3jSkr3YMsjRYtcbkcrcxlSZbiytsgHbY/K3hIt&#10;4TsMIpnVMuJQ5qW103Ui+6fDeR9iL+V5r62VWdkiEQY/pIF0kEUhPQBFI/J0Twmi5EgMpfroMQeD&#10;YsXZUBZFjZQt+6w2K9VGLmCAlPO2HmMFVdwvZWVCY5L94v25c8+1/wBU7PF79HIXOA5K/bqenXNZ&#10;o60tPM4+tFDPbgt3ca02MHJMSJXpXoInrxW3g/iuNrvibFeZuXplUWeXj+Er/nNbNVmiBbtLJIom&#10;LSfH4qroX8jaqgAYDX1CpcX25QqxBAI26ehBt5/aUq2EmlDzfeQtIUk2O8SLbEbEHYgzF8FbITSY&#10;vjhixVVsZipnWGpGC638zMAFs5TJTDq1msoCV6FBg1d5VnmkURUQko+xnEq9m/VvWlkyEsJeeCpI&#10;QtKs8bBjZkhjWOKQxnqFDIinccaRJB2LEnPcgx2R5HfrwQpYxfGov4bQjJYwtNWjcyTso0GDzLOw&#10;89WlKkjwGM54hhqk9OtUsKHlycUWXyzACJq2Agc+xUDdQIny1kM7gKC1RlBRRJHqTBCiADzj5n6j&#10;6fPFXcSUJUVAyY333Fvfh0x0ce45PBVhzmdd5akjPNjqMvZYmWPapKkJVVMevA6RgBNgq8zkL32s&#10;7TxtZ+QZiGGeKBy+OxL+YLFnZWtNdL/hYVDsV6aL7JXuSGDBvqf8hkOUmLODFSq14z+ngUJ7VFU2&#10;kMUaqWQOqwVwNhz7h7bZQWDnKoC9uhXyPtx3LLpJWxaaY0kcoESXyVjl6kIyopkHV3YqgAlKSrSI&#10;ifYxGRrUeQ9/U+5xMOM8huX5rvOOeX3moYqnJk/0LStWrRNJuvicZGqurrJbncLWhXblFnsde0cY&#10;YocX5NfyfEzyW/DHXv8AJ7+QsVFjRBBj8Rh4mq0Cin3AlarM7Sw6forxB0Vvb6rUf1Kv5BDxbh9R&#10;WRLUTZa/DXHU2Ltl61LFJORr3Gp45GlgjY+2tufZUBUH1ZzNQjFcT45gKJR5bZxnHIxGHCrjMP8A&#10;8zlnXXYtHatyTiUKFjkHSPf9ZkLp3jJHICft9Lbf4wNVtaUoPNRPlaIPmZv/AJnvyF5Y8ULSNMj3&#10;pjDAXPW07JGZbMseyp7j30SQx6UTTQoxTSlE2NriW1NjMXGZDjo0FlY2eRrWRtOQ62WQrJKkDGRj&#10;GOgZUjESe44+o9yPKt/FYq0ZQV8Lj5LI7/0CUOsbSOF2GEt2SKSXqCXjhRSD9Fr0xxMvH+HXs8qL&#10;Nl7zmwj2URO92botZpWk31jjaZ7kwLMDHCx2G69X+11LjfYeP7c9sBpRF7nkenL3+mF9tMNhY04+&#10;C+S5FGsORy1Sp7M5x0zlf0kNu0W/Q0RDHKwPdntRBrJpRosbTfVVfWTlss2Ts4TG2qrR1q8dm9HS&#10;ieX2RKHFOOe9OfdeaYpPOIkJkIkrOHijQsz9znndZ8/jPTbi+WEtq7ba1ya1WgnknnlyMcjXcjdv&#10;RxLCXCxgRVllLpCYiYFibZF+Q49NfzaYqltrGTynu3z/ANX9NH1gjp1GcKFLVKgLTMxXbwhEPthV&#10;+u1CgGrRMD5yD99/O+FMA9pJmRHrJA36YK/pFxOxPxyCWRFhfIfq7tt/bEZMKQfpa7zj8XEk7zFg&#10;HYsVdNqXJAO+UwsOEjnlCPYrcGwMFKrT0oWxkTAlm00ba8z2THDSEhAZCGcBgX+mrjsMOGy/HuFV&#10;lZ5Vo1s5l2C+YoYr8UeJpHuFK/qrAay6t1HsQx+HH1JPUTkOLwHH8kbAee9aL25HT4Fmw616FcbJ&#10;LrVi1PL5RVkdNn+rrHBIKZ53I6+Xjt9cSKSZF+Y++KocFu5zK5zL3Mr2NijmFituje6Ip7qtMkcZ&#10;0CVgtNIkaIxESiMqW8gm31r4FDneArmREJrGEtxlrIRfdio5E147TjWiUZHilkiZQDtiepUAQv0w&#10;w9utgUlaA/xPlFrL8ln7oA8MNOqP0ICs57tEbnhz2/Mk7YjYvXjeIwcg4PJSnijeDL8dlr3A+nQP&#10;LTlrBnDaXqO+/wAtdfZVj5Rd17Pss/3XKa/L1ATVUzrbcwQHo1MLvb+m8lC+trXxfuAeJFcLcWZF&#10;niVFCaDMaZ2oglJXSLWlmtaBTeHaRx9o7ghZCgRIOKPqPcj4jxa3HOT7eOx13MXbUZIUR1YZ5J1U&#10;fP4oOxJ6s5RSyglvrzg8gN7kOWzubyKu97K5O9lZy67Yy5GzLYkUFt7CSyHxvSjqBrXj0P8A3G1J&#10;b3F8/h/deKxfjGAcxKQSthu9kquuwaXHCeNkY/kf1B0xCq+VWZ9AcnWE7Vd2kljZQfaYSL+QYaPt&#10;hANBgGVlJAI1oj6zv4KqYyxjOcwfUEO1dSzRt6gQQ1SpLrhBiIW5UJSq+7Phf1B/qkzFzOanhbh1&#10;jvtZdR1Ob1ASQUrfzFxFPT6x/wA2WaJ1abfkqiZ7wxTL0sxULc2oVJl1E8omKNoaCBm0GG9OCh0f&#10;I3oLvyG1P9Jsh6dHEV6mb4VcvSRPLFkLdOhLaMUonk7vOK8y2o1WNQRJHs/mgIDgKaGz8LyPCuVV&#10;chfhlggZngWV4HiVXdgY1LsqBSzlowey9pCqg7bxaPgeWs159wzSr+rkQzhXKiZCpVkkCsOy+dMS&#10;SSVJ76Xxseb1C8xQ2GX1JT3VhbTikknaApBnnt13F8YXw7wJW5pkNQrLamnosybqdCRVB1DSmglo&#10;ka2AtxKu8oJOhaSRcAHULq+tfHvRwcA4ze9Olz0mZa/XNuhZS1BTSlJSvSWZII7NRFYievjY1hFs&#10;2Oz2GCOEZEi/pHwSb1Ax9WfG42aLHVMgKWXyVlTHVqV4QWtIbCBY5rHtkww0ov57yPH2iSP3JFmv&#10;pVxSr6mPePIXyc2Fw9yhk7qQTtVMju0r08JXnrsjwRWBHJG8lcrPDTrWGhkhsyRSLcfO5GlwnjWK&#10;v5ClFj8QY5qfFuO0UjpVpIKBUyNXgVRFTxtaWaNJ7PtyNJbmIRLE/wCoaMygC6ekQlxxx0gk9o6s&#10;rXykTAJA5W63OKlm1LW5JWo4c1ozDPlJSp7sVqcaZL7aXWm9akoWpRbIcIVpCGyHFq0qAM24twvi&#10;eH4vNneQ2zguK8bpfqBOr+3PDWgIEckZ7AzXrc/t16USMZbdyeGCENJKikEx/wCIp9z3E83dwHFO&#10;Y05+KJK78bxnI+M8fzr46qjMIaT5daVXM5Aou1Jt5GcnZCNGiQiOuPql6q825rBJTmuw/wACxUwk&#10;pYHHI1PFwzIjp70iGWea3cSORoVt5CxPKglsJVMNeeSMibBy2rVmBb7JAVWMN2CL2ViCYS57MZFA&#10;XsWUAkj486RVCmqSkOstuAGZdSlRvAsDPTlvGJ/h74duUtO7VZqpp+pqdKywlPaNUyAQUp1qAK3l&#10;EntFJ7ojQhShqWvSeh/iPfdFmLOMx1nP4CWa/IsE89XiOEpujP12grmCcxIvVjG7FnI/Fy7FT9P3&#10;L+U5nkeRfL8jtyXsnbiV7VgrHEWcqSQkcKxpGiliUjRVGifCABfql/pjx6XMc1oTJA7UsaROWlKn&#10;+YoO395V/mEbAAYs4RvKntr6tPySxpgqqFfrofI6gdQoJ8a2NaBPY70f8xMvlVFS04LrTDbSld3U&#10;hASSAAYkcid+R62tUOMKWkpalmlpmWmShuXOzQlOonYK0gTYW3sZtNwh6kBpsFlEVH9uxFIkihl/&#10;LYOl8D/MBs+dnexs6BoLbrw4+dqkUZdI/gnYO2JY/wCU73vsD/ZgD5B+tEOR04ruDyEcvdzHGTtR&#10;tmABYA9uoJDdtnfggkll8fVKI8MZGnaYFn/USjzvYAI0DqJ/I/zeQdk+P3JlQ6QqxuLRy69OU3/z&#10;FOUxKRbmPlbkNh0/wcUWNLulfIxq3tbAkcdmHYmQwrrajYZQCQdBZWDMANMp4nafjnI/dgPWnaFe&#10;cr+TI0FnQhcMjfi0FoyQsdEgSIrdVB28YGsLMU+PlZ+8Su6gkIeyvtm6M3UAuIZV+f5Ql8EuxRoi&#10;gQWpKjhlu46aV67N4EmNtyL3Vt6GopJEYKwBXbhddvAlSoLaVPSRc32Pn4+o9ZzK0lmoQRtIG8c0&#10;zf77+d5xrn6X8rjs0aqhx1miidHVteeqbA8t1KSeW/IsQxJ2CStueN8jWSJFD/5irAkszOOytpgd&#10;t1Kj99HZ8bHYZO+iHKn9hcfM7CauwAG2GmXR9xWYfEsZSZQD7fYyRHftnV8OJZywIwvugFj+LBh4&#10;GiPBDb0VbRIB1rTH+o/VTW6WnCknn4+B97eeLytgOISqAZSPqBIN7eN9/O94+O5yGBQw0RoEkENo&#10;eFDN5+QTsnWhskEeFJi49mobLBJZQwd+yAhNRoQD7ZPgFmBHnRI2SR4AFKMblZdRqXMkbID1Ukn+&#10;ok6LEnROz26k7AHbwVBf43minQK5Ojshu/8AUT4A3sFfAOttsAkBU1p9FRIF/dr9fW/meXzNMAbj&#10;w/x7t4c704AwWERa7Kdt/lB/v+XQjwp87JLeSw3/AHJSpYexcjETSR+2eoYBl9wq/g9fk+QBojR/&#10;Y7JUipPEeQW1kiQSMqkqSQOp0dEgfsQD868Nve/xJNtOHZuExwmxOCNjxtQPAILsew3o/wCp2Tvy&#10;T9STL5gX9/a3T5Wx9UU8Xjw+0725eNrX5TyDj1Wnjf0RVlg6Ev1bTF2UsGYHsCP7DXkfJGwTnd6m&#10;8oSfmmU4vx94mbG2PZuWPDKlhgZHjcKVPdUZToHQ2QfIH1odmc/GuKuToR2WGbr5A8hf5Z3olAOp&#10;OjoHwPIHnHp+D+qtf1B5XyeKvDbxOWylnJQH9Wv6pi5BMRgbqCW6oQzSIqq2mI6jYdeta9KUhRkm&#10;Y5CBB6efLzjH2VoaS66XVpRpRKAogFSipIgTuQASOvjg2YDM5/h96Gxk3EuNkKyNaiYgp5BZH8Eg&#10;r5O+x+V7HwR9WywXrJw29jBUhklnyLxmOPrIpCzElSHRXZn3/SqN+5Usd/NHzwX1E9RqM1fIchn4&#10;pQrsgko4w15bs4DKnT+ISQu0ZYEDtXVNdtEMqgk2cW9OsF6e4WG5RSzk8olZYhk8tP8AqrZsnyQr&#10;COGtHI/5KrpAJSPHuHZ2Ow2sESLTMz5EQOvhbfBFapooKwbp2jpa5t7nfr2fcvy17HCsBgS6ST28&#10;2twwuFcpBRrTGVzGwZSqS2K6hOoJB2GH1SeSO9IB+nEjye4sqmAR1lSLe2LGR115PRU6K7Kw2xZl&#10;ALnqflBmOXRUrFhDHi60kMJ7gMtmb87Rj7MOmtQQF9MC0R8qFPUeNDUpvKhtK00jIpicSSvINDS+&#10;5IrMrEnSKo6KrkqPPYzTaDoAibX/AI9APHGOZ48H8wdUNkhKB/8ASBP/AN1qjwjzxGZ4XP5M5nmc&#10;j3ahKymJG7KJpnVQqog33Jlbwvwx7EIJoLTRe9JFBEvXoFpvbksyMpKhiJFi7KB1YBYNHYUf1F/p&#10;/tVjHIiNTiiUmQPKTLG8sbMJI28RtJIxcqVi8eGOixYdOckEkcMVgsEZtkq7lASH/EOAHkUynyVY&#10;MUBKs/YH6+7MbQZ9Z9+nPEROwny9I/j5eGIDaxyzqzXbbQSBYyXlZy3VNEAL7ygTS9WXoY2mI8fH&#10;fq/cjzea4rwLjXEeEWxisn6h8nyED5aaISJVo4/GmfIXWh7WPcCwU1ihruUEluen7v8AKk1J0Q05&#10;7mTleagnuK8bO4tOqzRDsV1XP5si9CXeMq5AJMn59R+8xk97P8ILQiKDF4zlqxBT16WbVricKWE1&#10;2YzPWqZCMBNtGk0nQn8mNx4NaKK198bopyhJ5y4pAJB5SkKG8wTyOK/xKvtKRtkgQp5KiJsdCSRI&#10;5jUUmDb9WXE8Tw/GKLNuTJzPZuTZfMW/Yt3Mjk7DyRvctWZ0ljjaL24/bijhaGpEj1qkcEAhBVSc&#10;bolJrM36ZV94zblWCOcqoIIriSOZyzyqOyq1eJWSGOQde5TjYyLVGX3DUEMPvirVjj1HGK6RxrNJ&#10;1kkrySrKwWKRkjRI5I1ljsfp/wCZ0TVbSiOaezOttij2rJmJnmjdZIvwKRfqa6K/txIJQZHD+5EG&#10;hZyl6cVJKt/p0/XfFKSggidh4/L34fOKXMbk7z2HwnF4J/weRbDSY79VKkbu7WktQRxW4XjkZpO6&#10;TKBIwklkjcg/UVxfMeWcVvPVy+OnTFzz1Y5EzEsUtWsoacyUqWdayCsskKvIYchNdFmeQibIVk7M&#10;8/OMgjEDUbVvGz22SW3+mnmMqmMkFJFDvM1dnlEsi1ZoywVUllCGMsriswTLaxeTezmaTr7MtOvR&#10;llEwnikchJ3rEyGZAwVJZJTGH/mSzCQOfkKG/Ue/tjrqdSffvl9cQjKcozfpUbfqDiBk+VelleQz&#10;cxwpaJuSenAkaNRyHH9Hf+I8Yr+/DYkslb6Uqsy3z+rxG8lBbTinIuNc+xNGatfoZ7FZ+qj4/KVP&#10;09kNbeIyCSRfYkWpPWZ2WRZiUC9JUQO0LpWK5xXPYK3FyP0/W7m0waTCbguUMC5CfDzLKcljK9dn&#10;Se9jZIJNmm0E9tNM9D30tW6F0Oen3PcJ6AepeJw/H/1eS9AvWqtZz/BqCS2Em4Ly7GWYIOa8AHtS&#10;S/oZOPXrEOV45FHNWkp4y1dwlSxPX45ZszGoIITfkJ6xbESoFJMG8ecxHIjeDPofXTeH00xvJcFk&#10;OO54y37uNmttjL0yNDfjYLGUZbkrymlCwXVdpDOsiiYyII3EbV7tZHJ+iPJMZjc3mK6V8vYkixMk&#10;9mOvJceFA8tVYJXjleeGNg5aAPEyFXDAllFvOE5HF3I5Motg3IrM9eatMhZCsEIjhVpoo5nWSeQS&#10;Rhkdpum0SIh/e+gP912LxWam4g8kVe/HahzJaOWsJFMgfHR12tQyQPEC0skiQ/qJHETM7lepSSSI&#10;zzKKWtaL2kN1KANLyR3lJkDQ5/zRBtJ1IIGkgakquPCPFWZZNUClDiqjLndZco1q7qV6SQ4woz2K&#10;yfzhI0OCdaSoIUmzvpl61BGrPXyWlk6Bo3cAA6LMo0SPy0BpyG86OtLq/PEPUepk6sDz9JDKiM4H&#10;l+xX+rW1C9QW0d7I1rZ+fObxbH5rj1uskOYMfaSVqsWMjyEMMafiyxdKrQ45YwI5E7im5BLsOvUs&#10;LecE9VOfYeaOrPmqCIq9orMaPadYnLFRNBO6oVH/AE2kUgMys5dIgCay3klSU6UuNKNhJlNxziFd&#10;YtjQlcc5e2vU7T1SE7kIDTkbE/8AmImDaY5emLlffpjrs/BOJeofFY45shgs5HVuxGIzCxiMnBYX&#10;3HiAPvmtkalGNI2U9VtynspHRqufbh6mYzl0lnjE6x4rNm5E7rZja00rV3VPcrJIjySqo9724Sji&#10;GWMzSodGxMQOS5vL+rHFMlwj1Hs0srxPLzVYblCyhprar43I0s1VEM+JtY61jmrW6VK4titI04eu&#10;h7qAfcEvrDRi4vmvRCDgFWzXv43/AIyutejyGZvWmgrQcIgquMjmrtzMzRVrSWWr0ppmhrTTWmpr&#10;qcgJfpc5yJp3MvxAq6NAp23cqbQt5aw6+2yXKZwwptxIc1FAQpC9KgoElK0PU+a8G8dv0vDoy5eV&#10;5y5+MfpeKXHmKRpr8NRv1Yp8zYlaammWacMpeU6l9guI7MhCVNuyX1rxqc29Mec8Smcdq4yWOozW&#10;kZnTPYKz/wAX8XhQRqJ0W7+ktYD3pQ8MEPI7glKx9njxQscbp3T7oYUrLIwWWIrtzGQohsRGMJYr&#10;xISQkqske2ETRO7uN5MZRo5C/b/jJMVblUGMNiGCZY7NTI10Esc9Z2iboACesbhIkglrRmMRaZcZ&#10;uVQxYzkPIIK9OpFVo5zKVajlGKrFHfsRKk5EXtBz7QZtIHYsI1CeT9A172Y0lQl/WlFO7dkIJ1ak&#10;k6kuIMJjSGlC261pMhKcCoRkdfTs07CXXK9jWjMC6lJbKVJZU04y6JKlduurZUNuzZYcA/qKJYuM&#10;Zr09hjnqHM2v+IcEUW1DN1gC2oZyssf6atLRlSGJoyIZriW68pEerVjVkiVxcog5Bellu5qvWikd&#10;I60BtLVjMARzJNPYHssOxVfbqQmQRwB+ksKyLF9Z+er+Ov4rmN2/XnaVrH6fIm1WM1aaMToTLNHH&#10;tZYoBKZk7poExEaUFS9xPs9+2nl3rnQhyPLM3nKi8n5G3H/TSCFKkyHHcUuUrnql6hZyO3C88nDe&#10;LY+Snw/EQ0LeKn5H6icgq4iPP0I8DlYLM1kmeP5nUt0ApFGoIMONKHZkJ0wVhRBbJJSmdSwVqSJG&#10;oYi+JuBaPJcqOfpzVtNEUtE09S2e3Dj2mWmnG9SXtI1uCW21JaQsnVoJUTpOfcX9Pqxu5DJV5rta&#10;CG/7NhrKmliB1WXLXYRXYR15Lsj1cVTftfy+Sb9PjIoxFYu06+8/+7HLX5YMjT3BY6z/APCeNq2V&#10;FinI0FmseUWq4j6S5haJt0OLVJdUYcpObhgeGsEG2/Ev8N37c8TV5BkvV6XJ+qlnKULlUR3Jshwf&#10;AYaI1ZacGRpY/A5yXKSZjFwMTib17kFujj7aVstQxNXL1ql+CjXEP8JSt65fdPi8R9tPOrt30g4b&#10;Aud9TOX+odqPkdj095PdM9ajQjiwnHeL47ky5KlVr3eF8bq3Yc0+Rx+WHIMniOOwx8hW/ryDNkoZ&#10;0oQpT6whLCHUKek9ROkpSASopWoIAKlQLjHEZ3kep9Trq0pZQVqqHG1BkItZJPeCyruoSpAK1EJT&#10;KlAGMegMtjFVq012esuZ/TwZXI3ZPyp4a6UXrFQltRuP4lUrw1oYchYWQYHF0MbBT/U32yGQzGqf&#10;org+b5fHixxH035hyWnZKOcrh+L8lycdppZYpGlyebpxJTxlcHpHHHlstDZgIIk47j66/lph6BfY&#10;r9sP2x4enBi+MnmnLKhjmv8ANuex0uSZ+xkADLJaxVW5WPGuJe1Z7CjLx/Cx5mCuyV8jm8xLF+rl&#10;NfJOYRM8gNhnbRRWlkDsqKD0X3JXLg66ga0dA9VG9LeMq4FqFNpNZVpZOkFTbKO00zHdLiykSOel&#10;ChOyiJxn+aceUpeUigo1vJ1GHXldiFAWlLSUqVpMEgrUhV7pBxUzH+nXqVexkK5ThdKkZ44zLFa5&#10;Zxl7VaWRGRmalkL9I12iLxvOYZLVpYoGjhsSSTvAQdyL0m9Scbanms8F5NJjYpzJPlsbh7OYxMEM&#10;aOPes5LCRZDHVoQo7e7YspHttmRX6j6tZyLNy2fdWKwFJ7/0zfJ18Alvk7AP7eNfJ2wlnyPI8dbW&#10;7is3fpTRHvHJXsuCrA7GirgeG0QxHkro+AABOKfhBl3ElC3SqzSrpXGXg+08GGHgF9mtspUj+kot&#10;qCpUEuJUVJRexmX4R+LOY8N1zlUjLKWqbfY7B1gvPMyntG3AtLg7UJcQUkAqbUAFqEXkVsm9iUxQ&#10;RFZI4leSYoR1X2yyGPsp8spXq/kEsxY7I6/UbtQNbyGk/qroQFHXzK+tLoKpO2RfknSL4O/I0Q43&#10;xSp9yVHkGB5NSqU/UjGYk3cN6mUqiV8j70amHHUeaz1ot8hw9mwywdMms+SqQfqJMFapzCZZKFY+&#10;lcjklit1nq3EldbUb9WevaV3ieF3jZ4y0DCQoVPUknTnwW8m8dfDvNOB8wYpqx1mspKsLVR1zAU2&#10;l3sijtW3WVFSmnkBxCinU4hSVgocWQsI9YcC/EPK+OKGpepGXqOsoS0mtoX1JcU12wWWnWXkAJfY&#10;WW3EhRQ24lSCFtpCmyvjTwzTE7UMqKsK9U2WCeA3ZSAoALNvR8v/AH2Pp7pcfd7qgK3VFCktogna&#10;g9VAAAIA/wD2n3oeT9THEY8I2pCAEVf6V2FYhnIO+pOgyxPvwdr/AGO5TQx4SRXYIofzvfXySV2x&#10;XWwNA68n8vHbR+oigy/UlJKbCCLbbA+9ueJ+rrCCQDe4AG8fM+99seaD/E69FZKnqv6hSYjrRvcl&#10;o8U5bUWHfu3KeTxlbC3GtqrQyui57iuUsiynvEKywKf+XMdfFDI4r1ZrieG5YyzR05VSVnyXRVii&#10;CwRCITyR++jKqlYoPcdv+qR+RZ/Tj/i0VBh896XcjeD3Is3w7nGG92MhZIpuLZTj16oO7CVJQv8A&#10;xfcIDwCRFUrH7yvJ7GBt7meOu1JI5AFWVngPty1rVhXBZZHdYpUnjjY+0FWzSAjRnKlkkMTaLQuq&#10;RTsok91pKD1hICfI2A5Az4YpVdToceWu/eUVAAf8iFHra/72xVc4DnmSyMCyjJPdsezFE0x7Algz&#10;wJqb3GUN12iGNQQ4I7Akly4j6N8pyVy7XmarVcVb4f8AWWq1SNmggmkljiWZ0lmsagnjqVIqz3LE&#10;2oa4MjKDaivyXBQ2q9oV46ksbI3Wvj1CTIEMJlkgsY+VhZjGmjn1FIJQGQxMof6fON+pmLx0XIcb&#10;jpcxjosrVkXLyfrBSq5SgbFdq2Os0Klh75o3njlrZOi5EOVqsUstIHkrfUiy6VSk9Ln6e/15RNSw&#10;ElJEkyJm3ICb3uftyBxZH/DL9GBS9bqV63VUDBVLOSlP80F2r46zNWeVHVQix3DTKRzqgRmR9BzH&#10;HJ6HZ6sjqJUUN1YnQYHQCjemOu220oP4JtpD5Ef1kt/hiWJeTco9Q80mPQ43C8fkw6Xa9Y14TkL+&#10;Twj1EDTBLAWSpjsoIxNWqSMnZjSx6h47ew7xj2WA/EqpKk6OvAC76hiobsAD2XqdLpWOxmPFqi7m&#10;hQCSGmGkRuAVFTu3/cFj6Y0XhwdlliLf9RxauYJjSj5AojblvbA7vCRewcoNMBonWgWKEtog7RQS&#10;VGi52umI6lLXj1IGYoqqndjrSnsOyqoH5f0kP4OunRVPYEfUjmx+Ry2Rr4zGVbd/JXJlhqUqFVrV&#10;yzKx6ItevHHI02wshUBCxKM2m0STXxL7Yeb5dgLlvpavoGgoUZRm7UX4hmjtXIZ46EMTQpGYLWDb&#10;kVZD3EojKNCsRlXDOd56tacoy2qrQ1HauMtkstFUae1fWUtNkgyEqWFKF0pIBwRmvEeR5ChtzN8z&#10;pKDtJLSH3Ql14J/N2TKdTrgBISpSEFKSQCRqE1mvL7zn2e0TSMYwESMsruNxunuo/iAtsHyCscgY&#10;uVH06K7wxOqSCICJF2w2yEkRqSVAB3GvY/gBvyVXRBstkPQjjeBYR5K/dS3WZwySclrzxhj3Vuwg&#10;4JWkXQd1I9yUqpKhmY9vqJX+A8JYSQi/bjtT/wAtZK3LcW6Rb0pL0svw/CpMOo6+0c5XH5ErYU9e&#10;tiV8KeNG2y6crBAvo/EshwRH9pUJIJ3Bg8p3xBt/E3gx1xKEZqLkQtVO+G4OxKiiAPMT4YAs1gy1&#10;nhswxTQzJKs0cqpJG4YKOrhlYHsFaIqw1IDogqWH0w8T+3LgHq/zGLBQ4L+C2JoJJcllcI1ilDiq&#10;Sp2s3moxv/ChMZSkVY260cE1yeBJC8bMjnup6FZjkGVoY/jnJMbLWuWo1tx56pJg8xToLI5t5KCh&#10;XtZjG5qlWrs497C8hszO7RGeKmjTWIbw8W9N+LeknGv4fhslLWluTw2M5zZJsLJlshcV3jils/8A&#10;EXHbnFaVGGRv09KjZvV46okdKSS5GWWxcVkXAudf7iDm1I7l9HTOJVUdudKqnSof0GA2qVhcaVup&#10;UEISVFKy4AklZnx9l9JRKOSVyKuuqUEU6qc6kU5VA7aoCk6Ro/MhlaVKcWEhSOzJVjLT1A/w8c9x&#10;PKWpfSr1KwnL5qUD5WLjHJKt3jnKmxyFPctUStSTH8mqVDIkdm/iYoEWyVpRVZbcsUDAfkf25eu2&#10;TajymKTg2QwtLHWsDWyUHMK1eBc49uqkuEykeYgxVvimTSZf089fmdXji1ryR4meSLK2aVKzqrzf&#10;kS1MvYwc0lvLKL6TpiJoqmCy9XMJDK0NrB3MVb/h+J5jYp/q7uDyWDsUOH8wtRZPjPXjXK3mt5it&#10;PN/UKDDOmdnlimuzQV25Fc/SmrT9SOBWGrYubMZCgIo6y5jh0l2lYzEM1KK3haIuQQxVcFmYUht9&#10;Zw/lYUoNpeZSf7EOkpSbmxdDiuu6iByAtiGo+OuInUITUrpatSbdq9TaXV6gJ1FhTCDG0pQCTckm&#10;+MruTJyXg+R/4R5NXanncHLLUykHvLNE89j85Gr2EJiuVJw3etZiZoZYWWWNmVifqP4XMSYDL1sg&#10;R71OaZRdqttoxBK5MrBNAk/KIPDa6r4AYC4Xq9QwfLpW4xlIoIcuuPkynp5yFWYSz16bolvjWTlk&#10;bu6V1sVXotI80klSawAofB2LeSpM6SwPLTsIYpoJGjkjderqy9l0NkddMAoJ/E6Pjr/VQM0oFUD6&#10;gFFbKpU05z080LiBrSCAYsoQREwNKyTNG82pAsoDdQgJS+0LjURZxsm5bWZgGVIIKFaoClG25ATr&#10;kHDbLCFwHkohm7IACWUx+VYAH5HgDSaUEfUrw+cpZ+o6yvHDfhX27FdgAyMPwOgV0Aw7EMCN9tnY&#10;2TXfA5+9gZ0ljeSWPsDJW2SsqdhtGBJAbX762y+P9yBZnqXkPIsO5rWn0LFNGbfYgKQyj+onRBOj&#10;vwSda7RBXewt489vfPEitm21p9kncfPr1nBfwuRnx1kIrFY/xUMCAoj0DvS6JKeNfBIO9gAD6s3x&#10;DlsiCNDKyyMq/kCCWGtBvnxvR8kjrrQ39UpxfIo54YhPuK0oCOOvk6J0SPA/InYJ143o639F3iGf&#10;WFizzeI9eWPxojqQf7/OvIUkjXyR9LQ7eD8p6/r067YGW0QLDzG49+eNL+GeqEODqtau2RGlWEEB&#10;AXeSRynRIYEBeaadmSOKKONpJJZFjQMzKpsH6c8ltRSW+U5iRP8AjTlVdo8dCkyWYuMcOv0MDaxz&#10;1ZkTomVsvLnMazVZSneTKZYyZGD/AIGyWPyXw3MZsjkq19JzFQx9+KDDK62DHezlJ0tS3WeuYnhh&#10;x0MbRUrAmhmXIzPeozLcw6A209P+WtCsYedl9pIYYQZGPtw10jgr14+zsY4KtaOKvXhVhHXrxRV4&#10;1SOJEDilzt8/e3PDHYpUFHnz5EDcibWkXE3Ajz0I5hwfgnrfwPLem3qNh6ub49k4WXrJ1jno3RHI&#10;KmUxltR71HKUSxlp24GSSJuyOJIJJY3wJ9T/ALYfUX7RPWKzkcsX5R6V28Pn5+E86rwuqGzFimkh&#10;w/Ia0A9vEcipKgkjDOKGWhgmt4yQzLZo0du+HcxhsVY4WJeQa6SsxU+QNM2y2/kjQ+BoE/JBOy0P&#10;G+e4PIcT5Zi6WcwWWozUcjjshEJ61qtMrRypIrEkN1JaOaN0limVZYXV1Vg2pKVQojvpIKVcyAQd&#10;JO5HTeJt4obdcZC2z32lSFIMmCY7yRsFfRQ3i2PLDwrJnJ5KWjZkCvksneNqZXZjBRSzLJZl69u/&#10;8qnXmlB8lmPRR1UbslxPkE9ypJkYqzxTcrzr160JAVaeEwy06tCmgYbWNBciIC6X/lV0uwQTh9w3&#10;2K570gs5/wBQPR+O9y3gD07clrDoJ7/KOJRzq0VnaRCSxnMPBDIzx3ox+uq1u5yFeVK8uRlqtg89&#10;HUg4rWMyxmg3SVSyqYvdvzSurjf4sVmj2dKeiroEgFUMrUhcKgGdiLG4uD/OBa5ttxOpoyI25iwk&#10;ERPK/wBzyOmez38FwtrIiON7F3IUoEEn4qtdWklaSQ9g/txxueq7AeRlAXZB+q34flsvIPUnFJPO&#10;kxtXZGnkA7xmZzOREzEBQ0RjkZU7/ipYhTon6lfq/lbMVL20kYwLDDO5jYe20EkUkEcquToIylGD&#10;KQR7YHjaD6rl6d5SGDnuGeWsitj7MluRIpj0ilEVurI8UbqHd2a2Iw7yAP8AmV2ydWlEmSnxv9R+&#10;+Ilun/prMbTsINhPXqPdsGLkGWOX5rgsxDIqK02NljYggJA7iZIlXZUkpF0ddD8T1G9/kfoMxJNz&#10;Dj2FklWaTCcBrZO9ssX/AF/J8ykwEmvKyxwwnp1BKiwOw6g/VTcpK2KzrY1HWafHS4/oIyAsMdK8&#10;uPsSO6gdT7NwbLAIVDvtm67K3DMvTHqn6lZK5bWOJ8fxuKkrOTKYcXhatXvApO1iWckAKNMqltgt&#10;J9PIlBVG30jf6WwC80VJgjZNvGVIPKTsTtA88T72psyMxZq9nFnL4/CRgrv8J7sl2Vy2yoSKGpI/&#10;5eSqGM9SWBPvqlkW4Z6d4TEwORPdqxs/8z2naa0bPba/j2Ko7L8hfL6QbU/QO9A5GymEtyWWWwj8&#10;s955yEKBasVqN0YNpfDWJ4N+AAQR/oSvV3L0uQ1TmZ4lWhxtsrjzGWZFZRWrmrZKDx+LPbjDgoY/&#10;BBX+r6IZGo6vX7HEa9Lfd2I+V9v1N7TG+A7wnjMNPPXcvOjS2pKAngJiQtDGaiSWGmmCxyNNI6LC&#10;xVNamljVVChfoiemPHjPnLFy0ElnhnmntEnsdsEksyDsq9hCskcAUsqhj0GgWQt/AQbFU5mWULTl&#10;wlaYIB1MstlNDuWY7CQyo4VSQWAHgr9GTjpjw2KzFtYYo55qy11VwVLPbtx9ZN62WknQOSoRvab8&#10;yQNh15MgC1wP0JwzTqOqSIjr4bftb54iNDIz1+Y5/kLBf1Nm1DJGo1IK1aON6NOp5IEjJCQQi6X3&#10;H7dQQdsmZeXlmdwdN2eWpXN61fryJ+U/6UGoxG+xkd5o+0BIVClhSVO/ze8NBFZzddZ3Ra0+TrV5&#10;CegeWWJzYlCk9CxWOGUkA68AeC4P0S+J8WqrO+ckjZrMsclaohDHSvblmQOugyRrKsMkhD7Kxoo8&#10;HZEAiwwdqJInaRb1w2QYufHDMZd0ijgxXHzjKgRdxizdswQ2ejERlxG8k6jS/wBNZT0+AlvOGJGO&#10;EpNF+AnoSjSN5B9t5ihXzrv7u1UDR2AR4O6083xzqOMYaF2jhy2VFa04cBnrUatot37Elvds5KKW&#10;QkjtJAPkiQfRc49nk476XZPIXGjBorlZESZiq+1XRjGjOgeRR+CjaqSB20pKqC0tN/8A1cvH2cEI&#10;WQpJB2It8re/1M4/eqPBGs885JO+PyGUjjzuVkhLPI0EYlvO5VIq8IroFPRQyr7vUICWB0w0ucHi&#10;DEPhL9WMN1QCvOepCsT8xIev4ka/EEb0CqljVDmn+JDzbA8v5BRzXoPWtWIcrbWSxR9QslRr20Fh&#10;kFmrDPxbKr7U3X3IpBamQ9lPn4PHHf4peJgAXLeh3KqcakiT9FzuhlECgBgqixxbDBQXHYB5OvkA&#10;ns/1nf8AseZ0ilt02WBDXaLUhNO5SJR3laioNpdEFROo2BKiQTONXqeJ28xcTUV+aPVdWWmkOP1i&#10;qt54httDaEl55K1KDaAlCBqKQlISkBIwfsr6cYDJwSUMjRW5SnjKyQZCjHaiZTrYMc0cnjejvqD0&#10;IPbXUgaD7bOJR2Pd4/mMlx9g7MK9eZbNVHHlVjgzMOTSpEPK+zTNaIHyqa2Cpo/4rPomViGT9K/V&#10;enMZA0jVMTwjKKmztXiltcvx8sn5rEdGKAN3cqV/zSKt/iV/atkVQ3MV6kYrekJy/CcdYKIujpf4&#10;PyDNqV/ELpNsQdAbOvpSGc+plDRQ5gkSNWgBaeXJKlA2ncdetyKTiVFICaTNfw5IEhDymgqY/MFa&#10;QbCCCDAEc8XE+2X0bmjhwfDobc2VsZzMz5K3bligDusxjrwQ9asMSNDDVqho/wCWp7WZj1UEj6jP&#10;3J/xXkfqtzCKhZqDivGBJwLidEJKI4cPxuH+HC5HMJW8Z7OLmeVy7gUixnJYmBChvrQn7KsZjc7y&#10;mnzin0XB0OLWOZxrPWMIiw1fBvmxJNXMZaEJRDSPGYS0RVgY1KN9Zw0PuB+2rnuOscjxHMeN5Kq8&#10;i2L2Rkv5rERhpg7SGeHNY6tLH+RcgyiIgo/YuQx+tQzMPUWU5YQ24Vvghag2pR1MtMakqUB3Spx5&#10;RKTElJi6b5Lw5nz+YcWZ/mz9SXahCwoOOLSpRNU87oKSsn8jFMhtJT+VswCAYNM8txHmsGNzCx1M&#10;fPZksSNT3esR9Y9SlQw/QkdgQoL/ACSCddSB9CdMb6gUMhSls4CaRVlj7fprFJ1Ck6JZrd6ofDfu&#10;qbK/KAaI0zpcq+17kFRLUXqh6cwxPIqFx6jYEMvdV/my+3fWWJwrKzxSV1dkIfqiD3Prrh4p6LZf&#10;KR4/Aep/C+Q5IubDYfC8qx2Tvojv2ijanH7kxhK6ImQuANiSYMwV4Fl2rcWlJQbkAakKSdxbw36c&#10;xGNeb49cZbU26UrGnfQDaBaUKI59I6RMGS+j3EkxPCKOYtwtFkMjBHKBIELokkYYqrK0q6Hb5RmH&#10;UdT++/3k8ZZnJA15IGtn8Tsga8jWgRoqNEaHlj9GKwK+OxWPxdNOsFaERxkdQVQIAPy0D5Gvg68A&#10;qCdj6EucX3GkJZ1ClwD1DHXY+N7B0wB+FJIU6BG/rQ2UaKdpMQQlGrzi563P36YyOsr3cxrn6h1Z&#10;Wpx1ShP9qSrupEWASmEgeGBdLKbFa3H+PVoZI3D+SfB8gaBB8MQD8j4Kkq31U/KCbG5C3VMLMUmd&#10;toAu+x3+Q2Nt+5OvPg739WmyzNQHZF12Y7+O3RiCSq/5j1+DoDQfeyPIczGOjnvSTCD3DIqs7jRJ&#10;Yk7LaXXb438H+435+o5+5vef4w4lEgWmYP2tP6fpjMLFXHOWpZRGjljtxdLBK6BnjjVCrJ1CBmL+&#10;2SN9uqsoB7OVXIqn6S5DmohuNWSG2IVcqa05j8sPJQBXKgeQCPnUTJ9QPhlr9ZTtxKrRzUJ3IQFf&#10;IhZh8EqezIEkV/yIYMoJVSSWoutsOHPvQSwRSTpIG1LXdutjfklCjdLKqwPTUwGh07AvOgAibe9/&#10;e1+mJika1LSodRfnuNvD7+cYmPCsi2LyyTo++jxOeh0Ja7sHEq/kAQvkb3pRtSxZiRf/AIZmBKla&#10;aJhMrxqxVm7KQerHoy7GtEFtEAAfivjTZzYqu9W7HRkZg6rKa8zDQeDSKF7gKZE6KEKn80K9l2UY&#10;m2vpdnpa36ejP8K4Kdir6AJGtnfYKTvZ2CpXfYBlaq1ywFFQ635dPtbb54vNIjUwlJvAG9raUj6T&#10;6+M4v1x20ZUTqo6kbKknsq734JLAk62o/IN+zADyUMXY/Ssip2QgqSSf6vOtkE71sgnwD4Oj/cH8&#10;SuAxxSq3dmCuAoOvnsVK786I0oH+wJLEAzULfuAPrZbQGgRptaJ3o6DedAIVBOidrv6Zp3Zi87df&#10;D979QeZx1UNnyI2HrPucHrjWWZehcnehpkJPn8TrQ2dbCj+kEj9u3xYLjfJWjVEMuljC7IY7JIKk&#10;BT5IDAeexOgNb2d06xuUkiRQXEKqNDY0W/YlWbYO9+dAkeTvW/olcdy07FE7EqSAwBPUtoDv5/qI&#10;8k6BA2Qf6R9SrTsQJvb9LfscLVC0SfAee37z7vbS/wAnebGzxguyPE3Y7GtEEa1sadvIG96JO/Gg&#10;BjYytVYiAyQsAAx0NlQD2Ot6G/BJ0CB1GyutwXlfLLOBwZatDJduTyJFVrRusbTzv/SZHkIiihT8&#10;pJZH1pFOleRkRqK+pcPrpzIS05fUDHenuHsyNBJX4tXnyGcjhMkYcnLv7sCmWEsCa0ELxdZAHZwm&#10;y2h2rhEgAbyRaSNuZv6DztgKnpC++EBxDY1XUsnkeQSlSibzYc+W+Lp5b1z4fwW1YjsZOjLZjHSS&#10;n+rihJLbUJNMzELIxbUcMaySs3VSo7aKOL1dtctrfxOPGz4rH0193B4ycSNLlcpbleEZKUzKrirj&#10;6iSGEFYwWmZyigRGaqHph6DejXFJTyXLZC1zDl6dJnv5/wB+xZlcojPG9y9YtzxVwAymCBqtaN2Z&#10;UQCRpDYbk+chzd6u9PERUIoIjDFToqakYCRJGkSLIoZEEYToHEexoq7hlP1Ks0ySJgHeTv8AL/PO&#10;BOCOJW6XK8kqHG3Sp8pQhC1gI1LKkghCJJNtRk3CZsJvELlU2J5rVqz+smeZ5ZwkSvKzs5ZlkADP&#10;J+RJZYmR2/HYT8dNURle29pYTX9xt152inhiQJ1jIMLyyltKCVDdGMm9Mp2BInZzaWGajAFEMoIS&#10;aQrBZeLUDdoTUkkeJpA+xM8PdAsoePsjrqsNeGoJnSXIJArhS0UTFGPXtpUP4bk0FbbeCR0U/kSA&#10;2Bb+PfvnjAnXStwqN1LMmfE+/e8cWujrLLM01mRY3ImjEckfvFu2uoUtGqj8xGdL214HUN9NbQTx&#10;SBwEsrIpI7KpWOFwugxkP6dmYswBMYAPYITvbyuKSbI+4qQWqFeJiztYhModFXXYqjqn5L1Kd4e+&#10;2YEHqG+ucGLru9jI5C9j8NhMTSmyeb5Dkw0GOw+Jqgm1cu9ypYBQv6aCDTz2THEgPY9E6SFAHmd9&#10;hHWTYRznbfbDSwSZAJtEASZnYAXJM2AknCPj/HshmryVKWOjlnrRSWbFywY6eNxNaKP3LV/JZBv0&#10;sNShXhBee1M8cMUSNt2Zh2DnNslUpcootRtQZOCaLK+xbhlf2bcFW5jXqzUd7UwXRceZZXHuSRFY&#10;/cVI1Jor96H3g5TmfEuQemvpV+q4d6TypNWyViJ2qcl9TSm40v8ALbELCWLFSBTJT4vFPJjakTGK&#10;VrYad5Ttj+SR57i3p1mo5Ie8+B47ak815IrEUvHoElX3pe7V5RbhpvXKtEGHuBmkYKUtnCFRSvqr&#10;0U6y4phLQW6ICFlZckNf3KSgoH9QxqKu6NIClwvE+X1lK1QOVKezFQp7Sz/5iEtpaILpmApQWYbA&#10;JQEgKOslKSt7q+yskIewJC/uiLom5ZuzxOzN4eJgzKFU6dZNlgWJC/vXeWvqOrYsyRdLtqfViM2I&#10;lR/0VaCKZYrPtSr0fuwhRklacSq3X6H2Mv8A6h4zLHMUJkKozFIGWOSdoS0cRHb3w6RLEzygFfcZ&#10;Z+oBl3/EDxfp3WvCYxVjjJir+40Uj+37NJGKyAF16O0kgRGlb8UlkV+1yxVFN2kCOh9Bv7387vPW&#10;S7I0UddzHUWKOO7b/T3Cwgb3Zkr06v6OnGzSPK0jRtpJQ7dXdEhHXBmZMeJnWukcjH3JWrEqyBZG&#10;7RCWmrtLKIm1LJLZLo4lEhiVSzKa9vLy1DJU4xSMjqEhknD1upWVJT7h9mCRokJHtiCETyOxYtFH&#10;1DsyYzmS2Y73u1ZC8Bk/S06yJUeZ+yAzlpGHVVgMTPJeMhXSmToFUMAkbH05YYI3B9fvgq8PuQ2b&#10;EMkztY9yR/04hEEcil9hZop2mjnMigOpaKWISFAqkaPWn/398LxfEeCch55h5Wr5fj/L+KeoV+pJ&#10;Wmg78iq3ZcXe5LjSrSR1bPJ+H5nlGE5fCslWDJZfE4nLyQ2MpdyN5y5Vy3JsRkxNkOJU+SqvtqZq&#10;dmGtJEq9kmeOtDPKr7kcIkQK66hA8fhnG/3xxf8AtL+1DneU43DFxnNcFw03I85h8x1xNbLcZx0E&#10;v8Uw9C9YevFYt1hMMjhqyRy2MlkaxxFPrbyMRQxpwBJveDsJjY/Qnb6YjnWVdq2RaVpB9SBynfYW&#10;j1wc/tw9aaMnpvS5BMkUlSKrXWSWNVs2Z2khRo2rw+97Al9lg0b2LiNpCSYq7sjSH1E5rW59iMDl&#10;cf7lK3TmzOMyWGl/TztTCmjNRtJOvQgWoOhR/wCVLFPXkTU6qrHOv7U84+K9GYEESzBK2LrTWHkC&#10;oJJ4J61YrXlSayZCB7UlmFdI7IQG0Pqzfp/crSciq1LssjUcxGlSxKvs7hycKStRnRJOq7aRmhYj&#10;2wVkDMB8vVM44hdo88oMtUUijqqdAdsNaXn3VIZUVE2QFISkgEAJWpR1FKY2LhP4esZxwDxBxG2h&#10;7/d8srXfwoCz2a6Khp2Hq1kMpkFxxt91aVlKl9pTtNoCUrdKpZx2+lAmW9XESxwotUWJWSxbeKSR&#10;tMKzpJIrBRpXkmZw2/yYyB7Pccy9HLmCetWhsVY0Sdopp8jcjZYlSedF/OCcgQklQlh5G6H3JoWe&#10;SRgXwijjObWMlhJcsmP5dStTrQjtVpUNugGb25YoA7BZJSoj9lVjSE93WVnDQtOadfmnpNYnntNk&#10;bVWMpLZqiacwGuxJkBFaRwI9BgVkdi+0Vm2ybsFODM8p/VOMtrdom5mB1sPf+MW64/mcXcFJmHHv&#10;YNlIpfavhZkVXXqCUyle3HKR2jkMT2ZYJVWOwfeZ2WMets36HlXp1nRYqqMHg+TZEUBAKrSU8tbx&#10;CzQoX32heOhMHkpSJOXRP5iTxyBJV6cct4r6k46rl6mPrHL00CTU0d8nlJYVd7DTSQtMZESRjJI/&#10;cBIj1d3kCyIQV9xVnPL6kywNWir1puHY3huOrMXsw0XuXLHazG/txTCzJT5Hdk08r04rmIj3XA97&#10;+JEV6UqpdKtu0YUN7KbcQ6k23hSASOcQcMZG48zmAU3CV9hVMq1JSqWqmnXTOiFAgEtvLAO6TCkk&#10;EA4J1Jke3clrHpn8A0uVsVhAzQ3eP2TiKbX6k8ZSFGwGQzNClkoHkitXamYoPjo/axuduYrLX1Ir&#10;SUef8xqQU1vxR8kzFjVYh4FS/esWklFdNt36TIZCq+2ZRIAOykjQXkfMIsdcOD45kaFvl2T4jYwk&#10;EUnsyrHJlYs1jsK8lRW9z9djUkyMT22ZTYE0qdYo/wCXFSX1iwOMxfMLhqLNXGVhbMR9brfqHktt&#10;LHOzESvJKWvRTrEgEgjVo1Ufyx1pPEv/AEGFAflcM+SkgfUj+caDkIDWYvpKp1tpgDqFA/TUfYvS&#10;vJeh+W9cfW3idfB5WLj/ABuPFzL6nZ+1HJ04fwTi1qXK5TmawOiCxkKaZSxh8VhjLDNyDkOX49gY&#10;pfeuRr9ejn0J9OOO+lfEouQZDCni+QyeExOF49xSScSTen3pngBOeLcMsWAEaTkFqW1c5Z6g5ALH&#10;NmubZ3Jy32mko155KX+i3Bafp5iYoclUWxmhdo8l5bHIjMj8hos9jinDZXCF/wBHwdJf45nKqhWt&#10;84tV4LQv1OMYqy5p5NzTN5GtN+ruSO86lmSNWjjhUlvwA2zMQuiQTsAADqWCl3hvO8q4daerqhCn&#10;asjupQAbgSEaiRpCSYMAkrUsqCghs4P4vy/NOJmaLLEPhqhpk3CifzKICnCgfnWUnSkLshA7hQXX&#10;gYf91Xr7l7ePucU4lO9OvLG0dmzXY+60TkgIpXqQCVZmOz2IUjsU6/WpP+FZY4pjvsoxJ4u9duV0&#10;ec+otj1W9s/88/Mr2fM2It5Mhvcll/8AZq3BEr2H/BacdeBGYwt9YjZ7DnIvNZlVpAxOvIbs7aKg&#10;MSOwDb8+Px2wPTeu/wBCvWP1L+2v1Ki5lwDN3MdQyEcNHl+AdI7vHeVYgLYSpU5Bhpwa100Jbdif&#10;F3IP0mYxomyEGNyVKtlcnBdRw58WXmeMf9wzhK15VVoNCWWld3LmVuMqbqGkGEr0Kb/rkkLW244p&#10;JKkpQqrcUfC5qt4NOVZMpDWZUrycwDzqYVmTzaHA5TvOJlSA4FjsPzIbcbaQoQVLT6POV8uneSSO&#10;F3Oj5Ck7IPgbO9E63sf3AIO/oW2LMthmeeQln0QCxAA2QAfJ18DwfJ2d/OyMcB9yfp1z6lHkcxxP&#10;NcdyU6K1ixw69Sy2JeZ1DyTjj+fnxluiGZiUq1s7PDGihVCrpTKY+Z+m1twE5PydQd6SzwBkdgy7&#10;ABqcpvRb22vykj/EM3YAKD7CoM4y2rpmnqepQttxIKTBBIIFyDcTuJ3BB2M48k1PDmbUdQtmpo3m&#10;1tq0rsFAEWN0kjnG+4iJBx+5HorSqykhHKM4J/ZSfnwdEa0deew2dEFZ96OejSeo921m81Pbq8Sx&#10;FgQywUpDXu5++qiYYyG2Pzp0YoirZS5Cy2+k0NOhLWsTPfx8UqUeI5Lqn8W5lkYG6r/y3HMRgVAK&#10;qCxyGQ5BmniPjyTh5wCB5bWyeMRze1xDDQca4kK2IwWMR5JLk9j+OZe7dsj35pP1gghqPMB1FiPH&#10;4ZgX6w1KkAjZ5VVeYJDRDSoUqBqH9qYBJBmxi0xImbQDhxnLnZEpIiImxmwt5Tz3wQeZ+pOM9B+G&#10;ZWeXjvHcJBFFLFwvi2HsoL+by7j2Unv14oAFpJIYbObz000thIe6yfrspPUgvZSY2tPZmNqy7SWZ&#10;5zYtyFerTWrLmWVyFAALM4YhQoJZhr8F+iX6lcum53ymxE4eeWu1eG/dsSvat2UoT2pIq8szSMRD&#10;Vmt20hiGlj/UTCNIu3thHQxRi3GY+w2BsaOiT2YjQ7HXYnetnS+e2gPJXxPzN7iDO26VBSqiyout&#10;M6CpXaPuKbFQ8tarlRKENgflAbJSVaipXrj4V5C3w3kK6t5Kk5jnAZfqQspHZMNhX4ZhASYACXVu&#10;qJOtSnQlQSUBKeWMoBwoChSdsFbwT2/MeBsHaqD5A6lSTonQf5q3sR7GgfKr3PltEHsPOvIKnZ8b&#10;GgWPUqorxFW6r46gsAFIGhsdTsHWipI7LodxsaJ3yyG1PtKV9tNhzobXqvzr+khFIYJ4/Lf7/NUp&#10;aMNNbQYn3F9t9+vnenantHJmxPjHLp739aXfeJ9tWO+6L00rcXjy1XAcx4zet5rheXykdiXDC9cx&#10;tjFXsJyBacc1+LB5aCWrJat42CbI0Mli8VlIq2RipTYvI+WL1b+wn7ufS/OZUZ/0V5dkMJTWzZHJ&#10;eHYibnnEVhrgFJxm+PxZn+HJaV4/aq8ibE5GSR1E+PqzKYU9nNrsZCwGijHqN7O96QfG9jXhvknX&#10;nXxH7k8yl9nRHuof6v6XRhIwGtFSjP1Gv6WZTvR7NOVbtIe6lLieQVI6GxBtJ6gxHjghFK3UadRU&#10;kwO8mL2FoNvXyx4VpPTHmosS46zxzk0dqEyBoDxy4JR7aFm615aiWGkG9rCkTGTsiKC7R9rLein2&#10;RevXqPDk5cN6Xc3p1xYoRV7nLsDe4LiMxFJYl96alyHPQ4zFMKaILM8cF6w8lUSRxE3ZqNG564Mt&#10;lr0knX9VMAVBf+ZKdfjsD8mOyFRACfC61vqdBhszSe0D287AJJX4G9hjrWuxUb8HQ0SRv6Bd4ifQ&#10;CG6dtKjspS1LAiL6QETIP/Ib4JTw7TOqSt2odI/4pSlBOwjUSob8tPzxT37Qvtdq/bFwbI4q9l6O&#10;d5nyuxSu8puYlZ0wVVcetlaGJwv6yCtamhr/AK+7PayFqpUmvTWki/SQw0oDPaqyx9tgOp0nUFNk&#10;lyHUbdlGjvqSApClyWZUAZu2MKSWdkO40G2J2FYMSSmvK9xH+R8jqHYde30hy0pRQASzFerIxB33&#10;Yr5ALE/1qhB0dGM+QCWqlQ45VvuPvKKnXFSsgACwCQAAIASkBIGwAGLGyy3TtIZaTpbbGlIknmSS&#10;SdySSSepODb9vUODq2s1lLk1dsnatjF1lsBGKVmqwyxwxh9sn8UkknSwrkVrgpx03DPIkc9suO+o&#10;sfC+fcX5BLMQuOzdCzOJJSvau0yx3opGLDqZqrzxsxPhZGJPnzm/xmxao3arR2HhWxIsEwEqqlkT&#10;uYY1kQnqY/ebZDjr/LcdQNsTZxzO4zL0LdPlmVqnIfqUhxtHNXI8PWSvGY/dsryGZDMSyzSMteaW&#10;RoTWUCMx2jJW9FfC7iOhRlNPkC6f8M8326g9rR2dQVqU6tSyShfbFKtIA7QqCRBASBjzj8WeDsxc&#10;zOp4mbqPxVKsUrTlMEOl6kSlDbKNASFoLAUCtalFtKVLJMlWF3rPy6J+Y8hSNlbtenkHXSx6kkLD&#10;QUBSDskdQoP7ggndS+TX2uTlVkYO52Ou/juPO1I/bZI+P30fn6s7zHjnB8jmEStkuR5SQRRJbymK&#10;yOOsYxpgdrBSmnozPk1hjKme8lhaskrtHXknSNrMyTFejnp41pbmRPNL0akM8L5XBUITr8iC0WKm&#10;nbwSdJYTZ2AQdka0p1K7gzG5BneOfOLftjKWWyy3cQYjYzNokHkI5/K9456HHLRXY6Un6u3Us97E&#10;EsM0iWMTfrRvLj8jRlDK1eavYWPtJG8TurFYpEmMTKaef8t9+R8hgcg9PKDHY7J36dPDxxVZrIpU&#10;DyebGTY/GfqszjoMlec38Gk+Qt08dk8Xc47FWtGTH8gG3MfUjiXFqdrinp1Rhr1/a/TW75rdrN15&#10;vwapPat28g8orv2isdVmp5GtJLA1ar4Zatcg5rY4zzTE5me64p8hyeJ47cDyOYYc1elkxfCrsJkZ&#10;5Es2sxlf+DLVgtI1jDczy9i+09itWs1cv4t4ky9x1FJTSt1krQ86kAISuydOr+4pIgwSBO+Ni4N4&#10;Kzj8K9mVWAyy+ht2np3CS64gDVrCP/L7RBlOqFkAWhQib8vmx00ct8WZcbTswjB5KolqIy4CRWgu&#10;YyXHWoJJooq+EvSLkeP2aEkuNp4y5BlMJYOCp4vYZy3M15dBR45msfFayd6TKx3ZYleGM8oppNQy&#10;dygkchmOP5Ti7OXsW6jsss2KuTxWUmOTyoZ75LmMZbmmwVqVhjLNS7DWlRwkprlqDw0Y5AGWKvRj&#10;zUkOOWSDpXoexjotQVa0aU29TvXfE8CNW/enp07S5B8hTx1YyTZDJ5CPjrcckWvQgaW7JXllt2pJ&#10;JQzQRCv/ADOps+42c1VahlKnHFpQ2BKlKMAec9dvHbfe+0eXOOrS002pbhslKR3pAEERfeL7deYJ&#10;Phq27dDH4HLWY2y2Dy1ilRkl1ZuSZTF4i3lcXYksCRhF/wAU8di/RyTRSymq3I/davLPVMSh71Xw&#10;X6e5DPHVp0nu5ifF4WOa2gzGcu3LuNq18LUpJqzlclNlsjYfHQVKskxoye15r14xHXW19wvqrz6p&#10;SpcO4lT4o1SeCb/izL9chl2WtjIsRFJBQjP6KOf2GAae1YyaKjRxrCphZ2u99lXppLkvVKb1O5tm&#10;ZeQZjhNOR62c5E7WFpckzn6irRtRQrH+lqUcXSHIL+PqY+vVhoZX+HWakEM8akVGpzGkziqYy2lK&#10;nVVDiQXtMNtpHfcX3wFKKEIUogABUEBcb3fLcuq8nSuvqdLQaQpXYBYW46VABCToJQhKyoJklSkk&#10;hWgkYqBXk91tMBGVJDEhhINKdghgSSWG2GtD9goBId6U9inN+pgcDTHvH2/B1AYk9dbBAIBAG9j9&#10;x+P1Zb7t/Tvi3HOaTcu9PrTWMVmJ5ZeRVVqxVq1TPPKzz28ZXhcrDjckf5jVyxNW2JQrGKaGOGq9&#10;Wz7qkjwSuyGC9uu/IGmLeSu9g6BO+3YEfVdraRdFUOsOKSotKKdaDKVDcKHgRBjcGQQCMXmmdTWU&#10;7VQhKkB1AVoUIIJiQR4GRPOxG9yiksNyrDZqsVkWIl12F/PfdgNg6A3/AH0dkn5XXfiL+Yy+Xx3H&#10;8WdXctegoRl5oIYolsTJE80s1mSKCGCLuZJJ55oYokBZ2XRb6HuPyv8ADS5kI9o7JXywHyPIGyQf&#10;AYqR5II0AAJnJRyj4fKWUv5nilvLSY/EnFjH5Cj/AMV8SyVGbJ5Gavm4GFWXDwW6WNx2bxc7xHIz&#10;X4a6x3YaGVjrATK5GxIHmNvr9McU1EkzEdJj5TPl0+eDzxfMUdVp6STww16tfHxRzXjdSRKvZZb0&#10;ZavUSI5GZ5bZjWrEUjlAlMk3uSvYfiXLfaZRIxXtoL2YHe966lWCg/8AiCnzrfj6ovx/KTUBHDMZ&#10;FjUiLR3ogEjYG9gAAAnYGjvfYbJnw+aVmh9qQEqVZR8KCD42fAAP9RBJYEgL539EIN4J3+/ufPEe&#10;4NKiU7bevT9PGMaS8O5k8SxMZCVUKNqw/qYjr4+Qp2CfBDb/AHJXdmMBzCIpG72B36+AD4LBexZv&#10;ja+AuvgaOvnf1l1xblzxdY5ZSvlfBYEEkAAjXgHwQNDZ0CASe31Y/jXM3EaAyaDFRvfgdfkg78aA&#10;152F1+Xkn6fVpsRzG3vnhghKrcx88aGYLkaxsEcl4bCbkDdfaVj1A8kjYfe/6QNeC2zv6pb9y32N&#10;8Y9UP1vN/SlqXFObtDLau4tE/Tcc5JbVTLGLEUKt/B8jK6gG9VhaCwW/5yuXdrSEzi/Ko7AXtY25&#10;VQR2AVR49t9f2bzok+TvQ8j6LeI5Y0ICpMoVgvgkjuPJJZt9iFH5Hz+wCjx1+m1WExMbfPDXZXIi&#10;x5+H7226/PHn75jguUYJTw3nmBucc5FQq2sTPj8jETNcqrH03Sl7PBd9mRYbdSxVkkq2omkWu7Mq&#10;fVKsjm5sLPauRSCrdxUr+2ydfcvh5qtolVDAgIwYuvlpesvtj8W7eqP1V9NfTf1qws+M5xh4bMlb&#10;TY3LVH/S5rGWnUmOzi8gu5KzxOFbo4kqzABZ4Jo2ZDhB90P2EepPpxPkeWceWzzjgcVaa3Yv4yBx&#10;msc8cM0az5rFQoRIYVkeaXI0C9WcMXmgp9eshDdQkoAJ0rA5yZ8Qevgb9JxxumSklJMpO2wIncEb&#10;fL6cwDxrl2P5j6lWKQsyKGx7SWyQoHuzykAQupJZoU/TmROgPeP+5DB3z2ZHF/Vq/BbBjgyMkGDi&#10;6yE96uWw62IFALqSIVNqGV1BWOzNVBJeKQgL+nePn4fyOpyB42sgQyQX1iVTNFDJCI1ZRoI0yiGO&#10;ZoyNEj220G+uz1EyWS5rzzH5ho/YXAxRUxbiWRxenMlqVpgjrtZlWwYm2oaIRJEV7qo+l9vLZ5kq&#10;sZF+vLx+nU4FdokGohMBHZGZ21SI6naJxenheaHBvROGSJpf4ndyNmYTpv3XFjKZMSyaOm7sYZIu&#10;pIVFKAsoAP0+WOVDk3FOWYgBe8tmq/sxsGlesaqNNM5LEBWW3M48kRpG2x4A+gbyvPrP6Y8exdeQ&#10;RTUbUIyEe9yD+I2bVz8Y41AUSRvYYH8FRg/YBXCvCfTnmtx+UZ+87d6LY/IVYomYRSJBIHgQy9/x&#10;Bip9mADFi2joxkH6KRVJbCR1Av8AKd/pvyxCOZcp7tFgCxN+okR62Ow6+M3u9MViy2MmpVZhPBFj&#10;6qxxxn+iCvHaVfhmB7e0F3oKWRteB+UyvZb3ZLECOzrDLVr+JQVe0ZYYI4EP47eFuyv2Xat5IDEJ&#10;9VP9OvUKXhi5iSrZTITSY0xUKkDMgse7Yki3JZYFUjrQT2GderflEWTel7F7i11Fq0K+QlkmsU47&#10;F6aOCGVZTauWZLJcKzjtOryybeV2AkSRmDPCykkPpWBe/pN+v+PniLXTLaO28Ab39yOV5585s1gV&#10;ORYSLbe3j5rl2wV3/wBaxH+irs4PUHaGWVFPY7c78jzZ3i88cuOx35AvLOkXXsqlO5eS5KR3YEBD&#10;VhgJ6/kbPgBNPSY8irTZ27/MYSWLCOjvLGwQRKVKkRDrGi6MetuwkUN1/qP1Y/gOcMoinsH2oRCw&#10;hRidFAA7DXb+t0TuxPXoQO2mJBZ1p1EA/wAfr6xhYQQkHnAsAfD7eWDZympUvW+PlAqPibNyWV3G&#10;ukjVYphGB/UVcFCASAQhA150HPXLkNyv6U5nAYCWM5HKY+3TiMJ6CKe83v2pHIYaZoGaJG7qQ0g2&#10;oUH6VW+bK0PJbNmRPfjmQwHQL/zkas6jbAgqnTYOjofsNn6Hn6mfN1/58EUysSzpIxDtGdEKFMcm&#10;n6Hsu9DaBSuiQQauoCBCTeLHyib+4364Lp2zGo9Z28vr9jbGKeS+2XJXZJIMjikswAN1jklH6qux&#10;/qkq3HYe0shKNLA6TQu5YhFdvcI6y32kyBGMMn6WKUlHNqjYlYFCNrIai2lCBvKkxjSEbIH9W6X8&#10;GwLNJHZeNZHRVWGSNGnjOlChSFcRoHVBINLGY1O36xkyM9704qvFLNVqwSRSuHjjVkgXsddOrRKB&#10;7QQBxohl87Gj+cR+LfBkLj5kcuRMct98H6iR+WfSRyv9/pfGAOS+1+xRuNAlKG+VdiLMNezGsgXX&#10;YsbMELKPAJ/HyNFCW9zUWs/bfYZ3CUK+gok28TrtVL7DOqOqq2vw6hBsjY3sNvdd9LoDLJI8FdpA&#10;HUEOEUd9v2UKT+6osit4Z9eVUaaPn0qS03X+DRSB4zEGrr0ih2+izyxSsa8fuF3EiowMxTfcqVda&#10;a2okd88h9h+nKPCN8fdogJMoE9RN7iBAIsT+njjR3/DGxVfkdOLjLR+3Z5R6M3+GQFkV2iscn4Pa&#10;47FCqsASEs3o9AdTtFBAQMq+Qn0v4nmuB5I4LMYeY1MxU/S3oEiLxVmEa/qQHRGIkhZHcIPzSZD0&#10;B0xX1U/Zp6gf+xf1I42zwz2XqZLH0aFajLCZpJZMhDDRhhZxDGXS0IoCXWNGJO3VW7mS8i/wxeHc&#10;55jzDkNX1eo8Mwud5hyPNYDj8fp1HyKzhMNls1dvYzE2cvNzLj0E1jH4yzDj5TBS9nvC8sRkHXdw&#10;4gzuhZyTJkuVLaX1KdKme8p0IUhk9ppQlRCQtvSSYvbrFI4Xo6ljO8/K2XBTuCkLTxACFLaXUFSJ&#10;J/MEupVAG1ydp8qXOPRKGLid6TDlXiszmRowHWWGTb94lDHQPQHqAChHVFYnqVgv2z+k+TrevXDZ&#10;7EckcVO8lpmeIBtwgKmu3bTBT22D2VdEE9hr1tt/g+4CRbCx+tU16syiQwR+m9ONJW1syicc7n9o&#10;dSAUFdy4UM8zd23S31v+0L0v+0blGAsJzTL8j5NmxJ+hqycdoYinXj7x+5I0y5nJTyFWkBBWOFe3&#10;tqXfZDQWT5w1WVbFMw4XCtQJlC0nSmFLJKkgSEieh233utQlCWlqJhQFkgHfYTaOfK3PDpdvCSFo&#10;wQAi9F8ksAo+Cd7I0vxr9/IP4/UAyMo6uumDfkduCB5P9wSdk/Da0B4Ibz1ealsTIXB/Foywk3oH&#10;YJBB8nzs6be/HkDX1Gcm6tG6oxbqx34P7kk/LA6+ARvXjY2PnSHYQ2PIeZ2jELTJKnBHnPl/nfA2&#10;zxWaCVyp7edbUkbGjsAaGvJXeid/uAuyHrt1Y5yjqCVUAdgpIXZIH5Kx1snXnXXRHjX0WszIqpN2&#10;P4gkEMWPkk/l+X9QB0eo6734APYgXXYPdsM6/iCB4VuoPk6/dQdDS7A1oAb2D9QLzo1cvnH38vpP&#10;PFlYZlG30npy/XYjzOMcuPFeOcqSrIG/Q5KNJ6zMG0p6lZolfXx2LlSPlD7gOidHLCLDWzc9Kxp4&#10;DPPXZWCACpk0kIVdHWknIkX+kgk6VWbbDHI4K2lVJ2ieSWhP+rrWlUdVAZg0cpGiyldKJFB7N/LO&#10;3crIQsTq7FSuwy90s1IkDAFzHarkIGdmYEgTFFjOgQHVRrpswNQ9IJn6eXl9o2xN0TWkpkbR6XG1&#10;+f05WwS4+PWZaaMnexfwVp41DEB7lUx/qICzFuqtLXYGMlWAkZ0D7iX6LXFEietVuQE6ZlJR9K9e&#10;cduyMNqergAOz+e4ZgRv6buDiOzYgjkUSfr6n6WdCAzC7TaWzSdkDbVbNWS3EPwIJgjOgDHop1eJ&#10;S4uyZqy/8jYaUyxLHIAhcrIZidldqjByX7FD3PnsQsC/Lnrbr0gev8dMWZl0NpEmLCfp+kdNvGcG&#10;Tg3JJoDBHLJ1iUdNaLsS2iNEsoVdfK6JO9g6/I2Ux+bjnijETKFbr/lKqW18qVYDQ8kgL8g6PjxT&#10;mvxnIVutilK0YYAo6MerL4CsAwKMOx7K2u2/x8poCccdyXM6UgQ047sRZVB6+zJ1JI0rxl4/BDH8&#10;ou/k/I7D6abSpJiOY2B2tI2sBb06YS66hQkKFotN7fyfDli29W9+X5TKfhQUBbXyCxHwG2uu2jsE&#10;bbsNkl8fy0a9UcsW3G467UHxsbGwv5H+reyV67UfH0EOK0c1m0TvUmquQoAeVZI+y7/qdCjeD52E&#10;Y6Oz8fRZTgXO46y2MfUrXkOwqRXoIHOtMFC2mr7KgAgBiG667HY3JsoWojckjaLwY9bbk7+eA11a&#10;UpIJG0C/lF7DyNxe84nWZy9W3CjTfm0UbBQW303+OvJ/Fj5+dM2jogHQFtzjN7kN7/kGkj7MCGHY&#10;oNBySY/GgCSuyANgHwQD9d1nj3OcIs13kfFeQUatSH9VLZalPLj4q8a92sy3IUkqpCqn3DM0pTpt&#10;nPUMSSs9Bz70s9Pcj6o8v9MPULAcIxlitSnz+Q4dnaVWS5kGKUa1Zr1KpCxuWI1qQ2pZocclyWGv&#10;YuRTTwrIW01UFaihp06LqhtZKU2BUe7ZIO5232AOGWqpKXG0pdQFvLS20nWkFbiiAltHe7yiSAEp&#10;lRnnN5b6VejdO/ybjPH7DS38znMrSoxOqo8kfvTK1ixDD/ljoUhZvzysSEggmnaRFRyNe/U/7MvR&#10;P1SxTZDEYtvTzlb1oImzvDlSosjxQGJBmMATDh8rJsIZ7SxY7NXnGps2Ayp9C7/Dzx3pH6hejON9&#10;c+LRZDI83zaZTD5yXkjUprvErFey0E+Ax2PqSPVxVaeL9LbsWzPYyGUSSF5b0VJ61Crd+jLYp25K&#10;rHtXUw+2SxJOnbor/DJ7Y0gBIPbWwdhTqnD+WNIy8rqktvqqw24E79m2EgoAVuF94lRSRpPdBNzj&#10;K+OM5q6rMvwiS+ynLlvMOBZIUp8LSl2UGe4C2EhKgdRSVxBGMEvVv0I5p6GZqrjuYrWsY3Kmf/hn&#10;llL9bZxWYhrl9wwpMqNQzFdVDXcVcP6uFdyI12j7dyQHmaGk6xCa40rtIX07HajbFjCA8QLA/juI&#10;Noso6qep9JPO+D8c9TeIZvhPKqsdjDZ2OeuHQIbuPyUTWHxecxc8isK2Qxr+7NBOqOHO6lhJq0li&#10;CXA31e9HeV+iXqDkuHcljnth0sZDDZytA1fHclwCSA08nFKqvNHLsGvkMas8klDJJLTexYrCratR&#10;uZ5YaRzWzKqdZgEmS0r/AIKNyQf7Vb2KVXAKqyxU9qBrIS4m3goD+4TzvceuxsJILBlvGtYktJXR&#10;ZPdTXtvNISp7GKJUISJdkAAuWK9pE/LdKPu19T7zYivwPFXJq+KymRs3MoF3HNdr4KVKlWCzGS7i&#10;I3/ftosbD3AYUkEvtr7d6MezZScOsId4JSQbAKJGAgcvJ+pkLdyvVAD1ZWDdmVT7gx69Y8layXK7&#10;ptTd5aCWqPUuZWSaLJX2tKCCQrmRdbBDNtSulA+qLxLUO01M02glPblaFEGJSNBUmR1BIPKJFwcX&#10;LhWlRV1a3XAF/hghxIIBGpRUEmOqSmQdwoA8sUu9TGazTs1lHaLow6/LN28B3GiWbQPVdhV/JTve&#10;lt79svqHW5f6SYXDXXklyHDoP+GrMUcil1GNk/5Z/bLCXc+Nkpzl/EMjxzp7iPG6mqXLYRKJdf8A&#10;iZQCTs6/Isx67J7E7J7BQAF8gdAz6ec2y3pl6oULlOaUYfO2UxmVqqzRpYDuf0MqeQqWYLboI5H2&#10;BHLMjh4ZnDl8DZqKCsKVklmpR2Lv/adSC2vySqx/7VLIBMDBfGmUf7hQygDtqZfbtb96BpW2eQ1p&#10;MjYFaUAkCcbgR5AVIkisMJHi0wRZ1mKCYuDAQhUuqfy5DGQxK7Z2R9MkxxtidMfau1ZJYttEbPtJ&#10;1RI/1X4NGZFDxB9SfqGiMbMiyIJo3IkUIUeQtm6VLO4WuXodK/uTEo88VhllM8VkIB+mrpaKxuXd&#10;2ll/mSEO0IaecaziWDDPNW1UkL/rqdgkskYQkfqWVXlEUEjxyRL2M3WVz2Lkhdn167gyPDaN/r1/&#10;bGLraKZBBkWII6biP0v0wUcVZuy/qbDX7qOI1drGRlaWKuGMoELUYGdpJ2h95oYmJeaRTWMK9Y4B&#10;05W1nBWsOJ7Nm/I8cFRklBRK7ojST2I445tGMKqR1NyTMCok6KiN9PFTjZax/Fq1hDQlSexBTMzB&#10;hPIyHTOjyyVpAwifopA7+WhVI42jbkxeTtGNWsfw6inufrLlmaOKwsRkUyQxt7nuTvIgNes00iCV&#10;ZP5SPbm6p9gJxO4A8R/HltgYnimUzTyxZnl3JqCJGRB+iuR1khmb2zCypAa8UjdmUdDFKZJlEfv/&#10;AKr3Ig32cRxnPYuf0z5zyjB8xwGbFWhneI8jrW85Qy0EVqGWOw9SpagymJycEyx3sRkqFrG5DGZC&#10;tXyFG5FNBBaWTc3jigSPC2MzPjsTZCLDh8ZDJkeS5RCnT3ZfceMxpLrVctJSj9tpHIb2zD9M/EeO&#10;1MN/z2Px2LwtYSOxgkjq2s1dYO0Rr2sg0assbt1UQ0IqcE0yOjTxuqmXoJExz97bYGIBIPMEEEbg&#10;jxxVmpiaXpTluf8ApJx7MXuQ4Dj/ACGCpi8zk6L42/Xlq1asuQx713lm7yYe5PZxM1+JViyJofrK&#10;qQ17UUEJt4UuSszYmasJYp/dit1bG1MhNWRVZhIV1H1ZT+RCyhRo/PZiV6/8Ll5NwnF+pmCxUlnO&#10;4lZqfLYK9YHIXcZfWmMZk5BEzz2Y8JYjnp2GSS26VMhFMZf0lFhBGPRSnkbeJjmv45oFoT2BTFtb&#10;NWewbRqThagDK5EIqSqImVRKll2YkqR9ZvWZNX1/EAbqFLLDOhbL+hej8IhztUspcCTK0JWttPaK&#10;J1oCSSjTPqPJuN8gyT4dfjcvQwmuqkusVuX9uz26s4cpU0jtY7Takf0ahbLFS6GENp7B4uBsOawS&#10;Fn8RBbqzT1nyEGcaskmPv1J54J4Lleyji5WvR2EnjsxylhLCIpYGUsmzK/U2g+3f1wp81MHpt6p1&#10;oqvJoENbHcgirWWOZWJ/bSd688/43W8LKiWFZ5AjvIAx0IqNKG7ZuwX+6we4FFYMsUsTSxIGU9LC&#10;zSkiQMsrCCJl0PAXuWzknGLMlOvyTGyXIp8XZSWvaeD8j+nMivEtpWkI9xgVkSOVY+5RnWIxhvrR&#10;2CptU8pAKTzuPYPztv5gqUIeSUKsTdKhukgRNrkHaPti7eN4tm/R/wBU6WR47NlLnFOUeb1CZYYY&#10;qr2PxsiwbFe08JWR9u1ULPGC0YZ0Ei/UQ+7Z+NcW9QOOcmsWExtq/i6L2pfbEqq9K1k5a/bGrM8d&#10;OeGoK9OhYVNhUXtAY44KaEb0Y5xi/UX08/Rchayc5glUyHKZatI5Ro9iQU55WkatIY0URRlYnmnk&#10;aR2b9KECv3h8Buc1tem/PIIctlOPce47mMVzL+E1/wBTPA1GdbtHI18dayQtTRSQvmJLdTFwXrij&#10;HQrBUkc9FMrQV0ilIuZQoARIEiT0IAJmOXjbAGVEtZmlLhgaHGyTsSB3fmQAJvt1wEvS7h+Yy+S5&#10;z6r4fl/C+S4fjWOvzR4miZ6+Uq1sPiYTfuZAILLLlqeFpRRgOJJ5Y6kMoj7R9R28cxtXlWWxHK8n&#10;XS5kuLZjlmPxFdkFmEZGHkpGEue6D7EtPFM9vKROUdJrFahNZgkxYyCfQz9VOQ4z024bSzfD8nWi&#10;zGTY8fwliszNU5Djc7jZMXPjcxTkWIZLERQWjLksfkIYWx8lUgtjrSTTwTL0eoXeIYWHjlnI2srN&#10;RZ7VjJ3ZDNbtWMz7eTse9KUjWR1uWrdeMwxxKa4h6hezj6zniSsQmiSq2oqSiDM/2yU+Isbjx5HG&#10;k8PsFeYpWQYShaj5iAPQze5+oxZassGPqxU4GeVkSR57DHTTyylzJKx8lfck87JZ1B2XIQMWi+TZ&#10;foG6uFZmYg9goJXY7bQEOwHne3I2W6qDxitdYR7jKskgOx1J0OjqqnZ6n+QT1Ujrs9yB3ICmKMIj&#10;SShe8hHgEuWBGlBBP5IoDMWOmkbSlgpVfrOKqpcdAQknTHibkAbX3268saAlKQqSQT6T/J6YiORq&#10;L7SqkRboOqqp+S34kqpI2NbLt1Pdeyfiyt2j8fFhOGaaJtg/kuyFLH8SNnx1APtKBvcgkbX5EqT6&#10;mNa1OCF2TJoH8jo66qoI6nsSSpLeDJ4I6oQ8tGAAj6+3pQPIB2QyrojxsgF2BHz8DyQoBRQZY5UO&#10;pOkm4NgT05fYzeeQ2aqqpLTZAgCINwd/OPe5xFOKcjt8QtUrE0LWcTPFXitwopZ4pIAYDNFGPlgs&#10;QLoCA6kHvsDdu8VyClbjr2KsxRJUSaMgtGWjcdkb8iG+OpA0D8edk/Vb3w9DH2KMWX/GOQ/qTENF&#10;ghcEELvftlkIR2HUuraDOh+pN6mer/H8bxOCDEw0697GmEVbCoDMg6lGib2/0jMJNj3GtTX3YRIs&#10;MMAVn+vQHCvFTuSsJoqsLdpQElGkDtWDA1BMka0GJCCZSZKSASDnGfcEJz9JraRTbFUoHWVg9jUQ&#10;RBWRJQ4NgpIOoGFpMBQtphs1DsGWd5F/Et7krMg+QCVL9V8HXYg+POwD5n3MPWfg/BuKQTZDL00y&#10;t/8A5Khi68sQvzTMoElj2gwaOtWVvckncBQxjiVjJKgajvo3nM36mVY/Ztw147EEnuTQoxliliLL&#10;KEJJXurglewJ+Cysv4mgHPuW5X/j3ldTMXLt1sbyfKYuv70jO8MGPyE1SCJe/wDJLdYw3VVAMhZn&#10;iaQ+0954j4wVl2UMVFKntF5iCmncWDobbU0lRcIJEqCVJCUkxJkyE6TROEfh+3nXENRR1zgZayha&#10;XKxpF1vLQ8lH4dJmEoUUrDjl4SITdUjWLiPHZ89ar8h4DyKuMfjJZXzXHc7HYtz56tkJIpWt0+QJ&#10;JJPQuYZqr+1Xs0MhTyq5OxFZnx80FW9FYOrBG8ayKPwCl2YbU+D41/lUqit3Da0Qw2CCBQT7Yec2&#10;qtewFss1SpjzLMNd292zIzEyAEdFigrxsfxXqHVSFTpEl3+OZ2rlqkDqwja0ZmIDgLIyWDGRF2+Q&#10;RIX2uywD+fHY4ol5NQ6FLgqUBvEkyDvz33Mz4nHoDNMidoaIOsoloQBpkQkCNgICQPkd5xI4mREa&#10;QlWcsX0fPkDQGx8EkqAwOyWA6ll0WWypUTSbQkbKjwQS39WgQdAMul2ToofhCS0ltV0WNUjJEjnw&#10;SfAUEhSQNlf6GLa0eq9Tskaj1+MrtULkKOvVtnbaUv8AI1+K7jB+W/Jtg+SUtASBAjb5X9BiosuS&#10;uCdo9Nv49iMRNwrmTaj+WNhtbJlZWPlRvbKgZyuwVZRvexuKZBNbPhVba73oa37kzAA7A+GHhR1O&#10;vI+p5eiEETRKSWUAuF2Q7nQ7FtAHWlQAHW1A8kjUJyeoxIdq6ojoSST42JZmUMOxGwdsSequobwS&#10;wr9c3M7X/iw6b7238MWKkc/LziP05+f28cDq5H7tgEjQX5/sGJ92QHr4/EMgB0QqsBtvLM23E/l9&#10;iN+Sp6gf1hWkYDYHkabqVYDZBHUny8e2xd5GQHuWeQdiWAYt4LH4/kjoQNEugLBgR9Irh17cHgsF&#10;7vsnzJK3dVL+NggNoj4LAEnaA1l5q5sfL9vEfUfWeacsBfYHxG1x+3X6s9eMLA0rqY3J7EEvtOyA&#10;/id+SsS6DKD+SyjqXH5x6x2sWljijkdppVVEUMzFySvXr+TFvzLFfks0TdNIpMjyLGKFIVdQVjd2&#10;HkgttSNDXhmG2UDt0fsBoEe5Eo+R1sJk8ZjIZoDms61oQyDr7lKlVr2LVyaH8n9t5Io3rxzgAJEY&#10;4lkdmIP1NS9q4EmYm8jYSL+cbHmeWD2Qp0d2VRvzgRJnyEk9BudsSQ4ifDxR5jLzR4yCvYiliiaR&#10;ZLtmSKQe3CtdGZoAEV5ZTIVkjMrhYtnr9Q/mHJsVWrZAWJQHr2f5Db2/ue71ARU2xV+xUhe2t72S&#10;B9CjN8zzGd5JyKjQnjkr8bhxqTJal6qFuyW1aKKIgq08n6dDGD1BijmCNv8AGQQ+qHL2xtYZWwWs&#10;T34azVokkHs+89RJpHY+EOpnOh0PkFEQMSz2qjWKBTa2TC21pWk89SSCJA3Hdgj6745X5Wh5hxqq&#10;QVMvtKbWIElLiEi0gwdKgR0kEcsXg4fyOa6MfGskboUUx+2dlgyqNlRI3wACCeoH+o0T0+uHrRR4&#10;Fi6/HK9xV5PyKJxUgiZmlp0ATFLfkjRZJIhI/aCoXVRLKszJ2FWUIAPQ3PzZ3i+DvvderZFe1HL5&#10;BEb1bEtdSVeR2j1HGhAdYiQV/EDS/VSsphcv6oep3KvU3kmYnwvBqXLsjgMJmJqpzmX5AmClSrFj&#10;uMYea1jYGhghEEmTy1nMYrBY2S4WSfIZdnxU+v5lxC4zkbS6Yw/mDLYbXN2W3WkrcWP+9KSG0q2S&#10;pU2IAPnjh/hKnq+KKlmvIVSZO+8p1sptVOsPlphoiboWtBdWIOpDZQRCsW84NZmzb41Vb3BZZ7Tv&#10;2EhEdcTWCzMWlBLGDt17Hww7aYgfQU+5jnuJ4ZS43PnLlGrQpc14nmb0lmdopRR4vn8byacY+OJ1&#10;uWstMcSlXGQ0lntresRWI69gVzFJaXA0+N8LgxcuOrXJ2l47FbP8ea6t2JrKJHuldigwuKzWOkjL&#10;tBlKFWdDuSBrIsRSk53esHIOF+q/qLPTzvpfxrktbjMtvF0clkc96h46zWsWJK5yb1oeMc+wuPPa&#10;atFEZLWMsyE1lBZkCIMXzWq/DoJCwHDZEyRq3vANo3HWBM49F0TKHEBSwrsyJVpA1bWsSBvEXsLw&#10;TbFVvVD1y9VfXbmFYen9nL+mvp/j1f8ARYqJq9rNXJLDKZLmXyln9e0Cw4uvisVQoY2WCrDTwlWW&#10;UzXnkZZXw30QgMhvZtrmZzFuIWr+Uytme/cszseg/UXbLyysBJOOimUosYCxBF6oLf8ABvQzhPI7&#10;VPGcZFriGTyEkYWDMXIctx4lXEjRJbio0cvjIVjMy11spyCWdpUhaxDsTKT8/wCmGU9PsvawGWWK&#10;w8MRlqXYPcarkK4BUS1GkjjkEbyPEJUkAdJYyjdiEZ8+zBOZ1ANQ+tx1lS9OsKlpKiJSkJEBEJ2G&#10;lPPmSTItqo6Vvs6RtDOlMSEgOKTYkrcjUuVGSSpQmbgYBGH4JToUq6RVY41kEzKFGlXtPH7Z+Px/&#10;kMgCL5UkkDWyLVeifE8tk+M81xXHpI4Ldq9TkL9jGoaKC80Ss4BEa+4WBY/0Fjvrrf1HGwSJHHEI&#10;9pFHHEW1t1bddNj438t2B0FIVQfG2N3p5yjj/pxwzkE1czZPk+avCGelVV1GPqQPPFUUP0K+5akD&#10;TzTr5SIQJGwP6gSS3B1KlWcMKdIQ2lp/WSdJhTSkgJ6qKiBABN9oE4gM4q3Pwi+zBU52jekEEiUu&#10;IPeG2kaSSSQJi4kDFBeZXs/WyOVwPIqc8Vuo88U6Wj3QyJJJG5ILOzJv8Q39J2GXZ+q+XitSZQHI&#10;VgGKhgWVNksp2AfHyGI2B4/EfVwfW/I1ZbIktxLFkwgtTrCmzVNpw8lYxkbciPzIrnu0hYv+Z39U&#10;8aODkWcip0GVxXmWWXcciOYBIqMjq6k7ZSPKDxor40dyudUWmpcSk672URuDG56+kEnbFvyd/t6J&#10;txSQ2dICkjYQNxcmCLib8pO+GvI8jWNRVqCKW9OYkqs5YpXk7rJ7vtRwTrNL7aSJDBOvtFnEjlkh&#10;PYwY3IWsnlTnclDDXv26WOpzR1RMtdIcbRgpo6RWLFkQS3ngmyd6OB0q/wASu23qV6dd46sY1y/C&#10;JuL5s5ab2nq2Af4asSy+zWHtqHR3lkmkknPRCHPVERnMcYMk5ke6eTk2FDkEgD+w/ZgnntvwQDvW&#10;/wBguyPqrLZU0shQiJ3kR+/r9cSDiQtB0xfn1HP38vEugJMCNICCCpBYMRr9wCo+T8sfjSqD5H08&#10;UrRrf9PQP4738lvBKgefnsPIbydDRCkCE4zJF2AkY+PBBIBOu3gKdKUB2PHnWx8eS8y2+3SSOTXy&#10;HGtFPG20E+Njrptny34gknf2IhxsgkESCfufcdDbfBgwefsL0PYfJVRs9wNEdSdkgroBT/YeNEqC&#10;bOO8raMpE8x039JYkAMB5/sCNDY2R48bJOvqqGOyXVEYfiQT+IAP4b1sHW1PgbUb0AQPOgZtRyR7&#10;pIznurEhkbft7B7Bgu/OtkFh2PkaKjYcSuSAfQ/v5/fALiCkyN+vgOf6EezfTjHLfYIb3ifhvB8D&#10;SheoBPyQAFCgePIIHn6OmI5atiKOEu3hNKu9MF67BU/JAKgnbAksTsk6+s9cFyc1xETMWH9y+iOn&#10;gdidDe9/A1/V/bX0ZcFy4l4ukjlwCSTvXyo+PGgT4BbXnXz8F7RqTO/Ue+fPx+/ErBMEgG1/3HX7&#10;4utSzzK0SGQuCoUgHyPy8sQD0+PGvnTefA2THiM3Vt1kgnRCsqMZE8SAKR1VSGPVR+5JY78Lsgdv&#10;ql2F5E0oEhkDnwwPcjsf2G9sN6/JRrydkA/JJuG5JJF7epWBKkEgM3Xba34OwQexUA7PkEaG/pko&#10;6HDqoEAdN+vv9cQb1x+yv0y9SZbfIuK1KnC+WyyNaefHV0TD5eyNMpy+PgCJ7krqvv3KQimd2aSc&#10;WX+si/VD0J9QPSjLVcPzbi8tek0/6ejyWohsYTMyvGTLPWvRAxpYdWmeOpdFW2irt66qu/rfHH8o&#10;imGpp+ugjD8gNfHhh2GiR8lvjzrWjp8spx/lGPtYTkONx+Zw+RgevbqX60VqpMksbxkSRTIyEqGO&#10;nBWRDt1ca39IClJIESLz1Hz+2EKbKgSJBixP0sf0+uPNfznis2OwUWUjsWI/cau7Rlw0KRQm1MrO&#10;hZdKitIigbJQNGNb/KvGPnyfXK3vfkjjAnRGSNo/1MtjSRxgeeipCkrA7/BG0wLN43U+5X7JLvLM&#10;HYm9IrddRC6yycTvTNA0kTyl7MWJussgD9GCxVbjonXqi3P6V+swuU+lMvE41xmdrW8XZxtqRctU&#10;swS17ETyBUcGCRQyn8+kev6j0b+nz9PLIXGhWwFjY/Toedx0OBEpLKVBwbkgHcEd3Y2nyMHw5YHv&#10;pjm2po6XoxbgpRyXHXq69TEr2IojMeodrHdEFZW6ErF2Omb6Lrc/ymPqSVK1ojJZlDIztIA0CTgd&#10;pmkV1KSMhIT8esMUcjL1KxgjLkGPhxeCWxVr6a3LGlatCr99ENKRO6/j7hhi7SMxCIjxx6AYP9Je&#10;K4yTLZee7mHlrxQ1otxA+EASJpFdSe6R+0Grgr4kZmCjqC31ztFNwBO1777e/UYBdbbdUVaR4THh&#10;y87+WLIcPrwuKVm9cK1ndCZGKq9iOFDK0h7ASMJpuvUFds0qxksQG+idD6i1xakavP7GOrqkShe3&#10;brJGZpUBYkrPdftH3TswUbAALH6rbibd7L5G40UzpBVV4aqhhqNAI4q0R8hD7YMkrp2VUJIOyNLO&#10;uGcE5LzLPU4hDJW47XlVbNkROI3MWl/J9B5Z5NKy9VKxHexoKoQup7MEkwR4z5ct/vvfAQp9agkC&#10;3kI5fLx+e+5/4NWyvNLdySyxGMWQS3JY1ViGbftQnYBO28tGSe4BZgp2pPNfi9munaJclajbYdYa&#10;kUTJCoBYsy2ihRgwjcHoevZh2CsCl45TpcTxdLDYevUOgFknsPMJLEvZuzM3tlmmfsG0yRxKo/Ij&#10;8VaVK929/JNlYkh3NJPXn9mMCQtIizNJER+OyE7IhkYdRJrbGKXUqeWJNtoPS1+Xl+++JFNKlDe1&#10;4226W858bT6YYF/RXpGd8dDYQ9oO0kSkQpECPZfc0TlnkQMIgjLG517hdVI52cWajBqMQAhP8xDJ&#10;GkIMkYCQrHtRF1jdSY1Ynr1LkAkfT6adl0WRIktTahhmYyxJKFR2eNwwUElSHCiVmkLAD2+ze4Py&#10;TJT1txT0a8U6TGwshlCStsBQYx1ZXZo/xZXVpFPRfcJLP9JUsgwOX+cNaB1OB/LSyUtvSVSGWT3X&#10;dXMM0utsYwJ4bMUce2IH4nygdl8d267WJycfQx1FMalptyVpJpQ8WmVJZKjwRRpEVBlllhgU+PaR&#10;iFYTyWa5YlBSeGskqsYii92eZwXatHCYpAYmAbv3nROwYaRinbmbFqrI0UqVLbMm+59yusTSJ1hW&#10;RVmWMM52piUdd7LuS4cuAmx52PrhlbUk2PoLHx8/XfAdzHHeQyUYeQ4W3JBncVMuSxjxUnispYpz&#10;pfWaNDLNsQWIIZqZdT7k6uvWVZew0s9FvWDD+r/BsbymnBHXzdf/AN18uxUEyxtiOSUkVb9RlaRJ&#10;TSs7jv4t5h3kx9qD3dWYrMcdLo7scSLFarRpIQ7K4csWi7fnDMhWs4RdnrCiPF1YESklj9QunyK5&#10;6Ac+i9SsCtufgnIpauN9ScBVWNykBMj0uQYyuZlEl3FSySyjv7Blge7Q7xpfWRAM2aXVNIWmS4yk&#10;hAJmUmCU+hBI+kTBVTNJQVJHd1nVO0mAL+YgDfleBjXGpl5Kzo0Nies4bq6rOoHyeukB/ceCNAdt&#10;AErreJH+KfHy2pmMDzG9E8uPr/8ALVLawsZEWVQ2pHQBAzGMe2423jqAvVmbXGDnODsxcSsUMpJk&#10;oOaRwzYC5jsbkchj7EE6VZ4Z7GTqwyY+jFJDbhnjN6zWd662Z40aKnbeEN/dR6c4n1b9LMvi7qx2&#10;7NerNLEsa93WSNC6so/Fx1dSQwZgoaUdSj9vobhqv/AZpSVDiT2eotrkQQhz+mpSQdyiZI5junfC&#10;6qnLjS0p30yDzkEGPWInxPkcNfTTm8Of4zUkkjYzCNY5C5Y+VUaZdghgQSw34I3okbBestljH7qg&#10;hUUsw8ANttA+Adhf20fG/Gvqs3Gch/wLybMcaldoWx1+zQmimDIFavPJGvVSdJpSNfswCFF0fJav&#10;5OOaESe4GMg2NuBsHYHXfTQA/sO2wo87AG6VLo7OQbEWPIiBG3hz8/UHLqbUq4gz+3l4c59DhDlb&#10;yW0dYySQrAHr1YjwCANf09iCFHjz/TskrCXawrsBIRpjs9iuz8b8A9j+xYnZIO/j6WWX/rIbTFiS&#10;vx2GyRoDYPbQUL1B3sHRPlvW3ONhT187IG/nQB3oH+37kn9tkAfVbdWSqQZnw6R5euLS2wEpAgev&#10;+PvfrucVBj4slmjLVMAYtCd9VBkAc6dl2vnyW7po9w+zskBhLgMbYw+Xmwk6d6diey1N0YKQzn8o&#10;dsCCVnRG9sBGjcp0EiyKHtniK/6h42jMftSwN1YgyMTEeso8jSOY/wCYqK+we4ILFV+oh6g8En/T&#10;yZijG88sMhnaOq2pS8cZbtF/URNMB/KIcj3hGZW6RqrV5TplQ3E++X+fXEi0gJjwH15D579T5jHL&#10;hkhmPSBiuRxrixHGGVTYNWQO8XZSSHhn7Jsf/c+8ZAEjau/xM4vNUK88XZ4bFSGRfbUlkI32EiIC&#10;QV7LE6sSV9tyUB/EZ/8AALlW3n0rW5VZ2VLVC4wEMlyeIAy13i7LJFbtViHEab92wWZJJVfYuvwe&#10;hYwOUhp1LsooZILfoV5YzLHKlo6uQxyM8TRTRu9e0qTMRLHLuJgY/wCYOmSuD+Ux+mxw/Ur0okH3&#10;7nB1w2AjjdYRAzV27FR0JEbH89ROdsqlSSY9lkbRAIYMp04twitOi7hrAaVdvGjN+WjokbbZP9QV&#10;j8EEbGgycYpzzQxK1WpKjgx+4srRdJRpuzQsryRnwrg/1qWB/A9vo54DGTVmrSuIoe5VX6aYHez+&#10;WyoZidE7AGtr4PkSLTSYBj/Nvt13OIFVQsrgE7jmZvA8twevPkcLsPx6tS6II1+QFEaBI/kHwfLA&#10;EHY15I8gn5BVq41o8aIwSrExP1Xx/S3YBda1sD9mPy2vGz9ccfjGLrIRE4AUhkUdFZgPklnJDbB0&#10;Aw+QdeNzmlj2MYPUOe5CoD5cbACrsgjQO/yKjyf9NmsABwWgb/Ig+eEuKUUmT+nz8/1OJXxmhNYx&#10;wrXwbNcVkhKTIssbQpEyiN+0ZDAr27e4JF8BW2FXbt6a+qjeg1af0s9TqFPmH2u8spW8CHz1WLLU&#10;fTPHZKKSpPxHllC3DYiyfpZegsNVqZKzHIOEI61MiknEQtrjS3HBoEQFGUDqkia0AvkaI7E6Hkk6&#10;C/lolgd/Sm7XrXhJBNWSarcV4bEThXDq+kIZfJKsrEE/DLvQ+dWujq1U6kuNkBQTpUlQlDiDEoWn&#10;+5CuYPOFSFAEV+spG6pCmnklSCoLQpCtDrTqCCh5hwXQ62bpUJFylaVJJSZ/9mXphxr7aPW71c9H&#10;PT7NSZL0h9SalD1Y9OKt7IyZXIYCd2fF8i40L8zPJkKOOimwC4a5YkmyFjHp/wC8pr96GfK3tApa&#10;qLl51kL9EPuCPYCjs4P5kDbKA2wjHr++thSMSPt3w3KPSP74fTHiGNyE170x5PgeYR4PB3Jnb/hd&#10;1xX604jBWewaHCrLUaarh2WStRCJBjhVpKKw3TvR13uOwUNIW6le692DSMFJ23wAugVXROtEEfVo&#10;yqoSunKW2+zQ264lLfJAJC9KTzSNcJgQEgAARiu8T07wq2nqmo/FvVVHTvuVJASt1SAqm1upvDxF&#10;NLt1FTmpRUrVJbZT/PxpVtCO1Y0G8F4ZKs0ZI+erCWaIqT/lU6O239CT7i/ROh68enlvCRPFV5fx&#10;/wDUZfhuWbSPBlPY1Jibch038IzsaRUsipcJBImPyYSSfGVgTC0R/Ux6TWnQAdfCmMMxKFhpgQVI&#10;PhvxO9aXbvCxrzBiO3lidgaZm0CrfH7b2R8eT4+TKKQh9tTa0yhY0qB8eY8RYg8iJG2KkqUEKG6C&#10;CPmPoRjzL4+W7inzNC5g7dbJYya5UnpXWFOetk6LyxyVbFZ1cV7CWY2rzmwY2hGwhbR+sRvUDMU+&#10;Sco5XyLG0P4ZDmeSZ+dsS1k2zipZb87z0fekAYvVuGdJFdUkHWMSKhVFHsa+8L7XZOWpe9TfTaij&#10;clgjlvcn45ShCvyqnEEFi/QiiQmTkNOBHaesqs+bpKyQGTKQV4b3lb+7Di9XjvqC2QRIVo8kWLJx&#10;mkVSvYvWSqPIzdEaSR3SWEll7MT1LH8XGXcZ5U6zRSpM9g+hxDkfnaclvukbHUpGtN9JE7aSbtwV&#10;mDacyU1qgVFOtGkmIdQUuJkTElCXNKrm8cyMZ78mh6tOHH49WZpWDBSCSSqA7Ddivk+NkMQdMSav&#10;c4oyWwzxD2GicSQOg6sroVMbjoAFdT1cj+sHqewPgXE5/jpAwlcaiKt1UIFG+qhQWJ7OFY9PwIXY&#10;HUgjRrlySuJy6aPgEsQvZF389vxbbfl4OwNlepGwVpWUrLbiT0I59NG0eP12vjQa9CXGlRH5el95&#10;+37c4xYX0L9aLF/GVbVuKe3PhxBS5NQXfs3GiYotqVXck2Gj6WomVRGTGYtqUkP1cDFcpSK5Blcf&#10;YaTjeRsdpbfdK8++wmdnQGQiWJ3PuQLYnkkYvKRCF0cYsHya76fcwgydMtJjrU8NPM1yQsNivJJ1&#10;VupIBkqyt70TdlbqhjDKrMPrRXi3L2o163t4qK/QuxlrCMfdhV2HtC/Q6uTDPFFJ0HtMssqdlZ4y&#10;Y5ItuybMS+wgLJKwkAkiZECCTz2uZmZOMXzvLBTvqLaQEKJUAOW0jnETIjr5zoLic3kItx4y57SR&#10;V+yyi1LJFPRcye3tpwsaIrMGWXREiysS6BiGnOGlsXsrQb2rJoQKlmf3rEghnyro7LNZftE8iwwO&#10;ZnAjMBjcsyzfqWMtXfTjmEtS1Fi7d0Wopa6T4zJxwrDWILh56MoHUOIVjdI0mdZYlSRZBMV29mMV&#10;IkFK9a6xySyuIaRjjSdi0qFZpyth1rP7UcEA7SPGspHvLCyqO8+HJvuD09/Q4qrzUTy9Pr59fP5s&#10;Nmpjp8vlJmimaUWR2yKIWv5WZjLtB37fp66xRzFFZj/ykDT2IgJlqMsgsCS21OGCaeZHrC1Nt6dR&#10;UELbEXUSz2fYjEzz2mEMGq4Eswkgcyu2JrUIe82RkvF7iWYJXMfQspjH8gMJJZJgi2Fhuywsi2Hn&#10;NSMgvIjRnLnJ5i7ZrxVhj8CqAGJo56zZxSVRf1BX+dZorKSsP6d1rV5o3EEszM7SuBQO2AVJnzHu&#10;Pe2JVxnn5o3bFCnfmy0M6zV7UcwrLjY6zpNFJAomDSziKNPakRP1ECGF5B2keRhMbVrjiXkgxM9a&#10;OrkTJNTnrRmxXgvRxp3QNKAEj7Sq3uxzSQlT7ckXcBFrndSK0t+vDMlTHQRztZkgWOpC1KmJJbKf&#10;ql9w24kKLMyfkoGmleMSKqSr0nyGO5nxGCN2kxtTMWJ5OGzy1zDJVVbElOlKJJ3AspmYq8F73IhB&#10;BKLtdYw8qSSTrB7pT1vPy/bDQBiRyP7fPfBcMVqCZJf1LWbIEbQSRVoUhdJSilI5EYCR3dolMsWh&#10;K3RR2Vd/R5wNf+K4qt/D5maw1aU5GnIK0Uax+2IHmkM1enA0cjxlnnlnViXYs8z9WYJ8epz1rD0b&#10;5tQ5aOwotdVlanKvuLA5BUszLZ/CYBVDw13jPQ9iEMaYCXF/8wEf31pfpyK15qczFxL7M0lcWK0o&#10;i69XSMERyMAiqXjBfqBcnoPf64GqHIv4if8AHyv446PSd7PC+YyVLNmejSyU7II3rwTVZqu/xsx2&#10;qF2KSIle5r2BYPgKzLtmleyv3FWEi9C+c8ixfJLnELuJpYizh+QY7B0uQ2XvXeXYKlTxc1HOX4Ft&#10;3OQtlzgKy279KlBazVO3Yt1adeR1DWOxleW9jbna4dzfpJLjxWpGkV23ZjSvYmCze0vuF+hdl7DY&#10;1oITPuWp8bvegvJ8TcEC4NrXFUsGaKGoJZcbyrjfIhajikZXLx2MHFp0jcgCJZJ0WOL3nql5LNDU&#10;uqIAap3XLzACGyre3S97YHpQpzMKQIBKnahlECJMuIT0N4PQ9MY8YHgmRwzSc+9VM5NnswYbFfiv&#10;Hk9v+GYybJ271n9PRgKiGxkr2QyE9u1PDKY3BTxWoQVKkVvvTDj2dzMUO6rW8neFi/JCrR1qsEcC&#10;sbM9q5bkgp47E4uAj9bl8nYqUMfXj/U3rNaIOUF/FuJ2OXZyHkWRgsVsFQQxceoTyTTvHEEUSZW0&#10;9kyyLPZjRSIyUjpVwkMUavPbMl68Jhq8HppBYxOmablt6pylow3uiKpj8Lc4RTyGh2ioSTLyu/jI&#10;e6xZPJUbdq1FNPxvGvQwqrql57XqYQvTTUyVu2spzSpCFaQLbrsT+VvU4ZgJO40NGMqpEOOJmoqC&#10;lJnZuUlQSonn3TN7r0oG84R1eE4XDe3JyTN3stP1LnHcZgSnS7sy/wAh+UZ6tJJXvVGRhNFW4Xlc&#10;XONTY/NZCq8U7PjVODoyJU43yaeMhVL5bl1O5No+SqS4niWAj/A7AdoNlSDIHJA+l88Cz4WpY7F5&#10;olFaYvPHLLHGqlK4nfX66GuEVkqx3Vv0Asbx43I14o2w+O7cRjDYWOQrtF2CwTZI31H/AE3PZnOy&#10;SqAk63ve/qQp6BtKwgNNkAj86As3g31yJHOABv6qcfJTqLip37qlIvaR3YnkLyb+Jwup4fiJQ+zj&#10;+ZYolVlezJlMBymFGDAmKthWw3C5gszEs01rlTiEtJ1hlJVVmdHiE6zVbPatex1sSS4/KY82WoXZ&#10;IGEdiPVurTvU7ePZo1uYzJ0aOTrK9W0KpxmSxl6664zCe/GkfUmSQKiBfydpGICqqjxstoJ27Hsd&#10;eT4M+xOPs4wS8ckkX36t23lMxj/ErYizYr4upRqSqSBXzDQY6/LyCmqvJUUcfx9ySPL0svjMTe8m&#10;ypgkLU0lJABBSkJv3baR3TN9gDe8jFQzTMnUHShwqEwoKMwLEEE96bDn1i+9FfWTk0Nf1Fn4ljsR&#10;l485X43QeC68M0dK1WeS7aU0NQKtlEey8E1tZTDDcrWKZInWcLX7nfDLMXGJnyM9psm1WWZ3jeVw&#10;s2+yxoBJDEiqmkZ2cKAHbpOQqnWLluKny/G8xRRQGalKtWIAAST1itmF2120DNCpYhF/JVOtadqI&#10;87qi3inZFG3iYMx0QvdT22QwCgEtsnY8eG2CxXmmX/hFKd16kulSkjTp7MCIRYnVAjvWnaLyZrLc&#10;/TVMUlIzTmm/DpabeX2xdNQ4mNbv/TT2SVqMhoagmI1qgYQfYpm5KEF/ESyF5a+SugBtswW7AkiA&#10;+ZP/ALrHMxJHltk/DE0o9aL1vF+tfqZSsV5PaHNs06vGsmvbs3JZwwXX5qVkRfbjWRjoKYifwBa9&#10;O/UOx6P5vKZCri2ysspQ16wmaGussPvFXsSqLD9NSEssSmR/Cd033UJcxymX5xyTP8wzMNVctnL0&#10;mQtRVIDWhTvpI4oYJ/cmWGJOqJ78llyIw8s8jszEDOs+pKrh7KqBLqlV9I+52yNCwltlIW23/UIS&#10;hQWgtKCUKMGQqIAMnwtktXRcW51mZbSnL6+mZDK9aCp19S2HXf6aVFadCu2BUsJ1BQKSqScET0L9&#10;QeaR+s+Q9PuFiWWlmOFVLvILc8TSxYhMtPNRilRkjevHL0jlenFPIpc05j/MAkVdgK2WpYCtgVx7&#10;paj4xjUaZ45C4aZYfYAkdTuR2aVwdsSxDHsWGhnB9v2bwHHeG8itUqqxc9ms0pMkBUDT245o5Y6z&#10;2bYV3ShiaXuhUC9IpZLFgMsliZLJob1p4px6NOMPk4L+dsyxzT06z/qr9qcgSJGtZCZYasQcO8kv&#10;SKOFvemkXuGNUTWoZCVqWACRBKoEym3ITaep6Xxt+YUaXsvabKJT2CJATOoKTJKuvdVeTtzxp9Sy&#10;EWQp18lFpoLMcMkHfS+HP4diuh/4mmII9swePDbZM8aNK0x/6cCgqu9/n2b218+B3ZGlk2pCFSQC&#10;JPMY4RkKWQ4vhTQIeBKEMcDIy+4w6RrIW879yRg0fgjs7SAkMwH1MLXWBVhUja9nkC7JeV+oZBs/&#10;kB0EakKu+mupLHVrDgWy2QQdSUkGd5AM+P7EY89PN9lVuoAISlxSRMTAVaQOdrjliJ3Yw7l/nouz&#10;5OjIxJVCo/EnavIwA69lXZHZSYRnYlVfZ8sZFdSvg+5GpHuOECkdZJ26L42VCglgCQRbIKRhA4AS&#10;RuzlSymwwIdwCP6K4VTsbAEEOmAYkQC2nv2JZVUsnRAiFiCEVpFijOiBqWUkudEnUb9dA9oWs29R&#10;+mJWlMR4/sAPviIGkI0UEgBexdz42yuXd/I1v+kk9lQKrqD139MC1mmlklkT5JlHYEj+YesURAbW&#10;lUEAnwA8ZJHgGaZONY4dFyA7iH4YARRky2JQDoqGZmP7baSRVbY6lkuwyR0z+DIWAkChtmN37Lsg&#10;qQugzQ9iXIMKNr+nVfeESfcgx9jiZQo28Y9J6YHOZaRzO1fqXZZPbZtlfcIHtlwQNqZFDEaBPtMq&#10;nTE/VHKHHfV3H+tH/F3PuRYy5x+vjMzSqxY2vYlu3FniiFOPbutenHCkSe7FXrMgWvKI5IIVCte6&#10;aq0hlbQKKGOk0CWJKRxroMp7sXeP+ZrtJ4IBcAD+rq8qxeEyuY4VVhyWcx0Dfp6spVPfgdlSzEsk&#10;gaOOWWKWQiQ91LMdMhdZEbZWG1pWSQEkKMHcJMxHPqBiw5RWFp1TADI/FhLC3Hko/ppWQkqS4r/p&#10;C51LHK5iAcUh47nJ856uerOBll9+p1wWRqg2Jqc9efBNla0jmSGaAsJDnugQjZAdpNMI9zznsS3e&#10;P8drAQqlWskMkahQu68j11UEKSFKEFlGgdbKe4FZay8L43zbC87z/qV6pQy4HGZk5F7dejOZDFCt&#10;bvS/UzqsMambJLCzt0WLpEVeR1V5JLO47J4rlGAxORwrQ5Cm9qysMr6nj7wTGJuylujkumyC/nsQ&#10;R5bRCasLSohW6jA8LHb1vz8MWriFLSadtbTiHW0BhsraUlbXaJaAUAtJKSe4ecnfkZHmK9RuW8Dp&#10;WMFx+hRuLaksGq7xXJbEU1sBeiRwSIZy0hBhRVErFioL7VPqxnJfTLleJ9GPTywMNcSzxnDyx8lx&#10;dUx27GEutet5G5kLaY6W0iwXLFiW5YtJIVpyytDdkgsrGrCjJcZsz5mBqtx0sy2q3s2WijghrSe4&#10;vtORXRhGsBKuOi9lRd7c+GtNgvUDkHprkFx961HkIIY4Yq9sKRFbBj/ns0feV4nBJV4XZyF/LZVu&#10;xlqPNKx1ksvPKdZaR2bDa40tJ1IVCIuJ0JF9QAEbQMUVjJsvW65UMsIZqXnQ8863+Z5YQtILgJIM&#10;dqtQ06ZKiYNzgV8l9TK2E9M4VldY8tcxjw4WBIbVJZ7hsgPZSuli1x688plWxeyeGjxdmZj/AO+M&#10;VHkVknnrnwPjheY2p+zS2GWxNI7xFnlm/mSuTGoZ2JdyyjQA3vR031pdSqegHqykM/L+C4qO5BIZ&#10;BNg7uR4+WnmYLLYsVMJco07diQoA096pYmZECCQA9SUsd9tXopf9qXi9yzhhsMUvy3cpFsEHQMeW&#10;x5GmYKS5mJDH8SPH1D5hS1Fc8lTa29CYhJUoGTBJI0kdLzYCMTxQaWm0FCwTzjcQIvvH13tfFDKG&#10;FyxSI8eilbKV5q1iqkP4O5rzJLLpnZREhiST3JJnjQKC0jqis7XsxmU4T6qmLi2c/QX8hhalPHzZ&#10;CjIPdqZSlXrw2Wp3YyPc9uzAqzB1eGaaKSKeEkGNX7K/b3y5sc+I4zyjhqVF7dYaGETj9q4P+ohy&#10;GSo17t6/IhVf07XpphAwCxMi7JAOF+2j1t4NzytyDjWIqJhb0ss2appncP7MVou7mxVh/VpIY7S7&#10;MkJSN47IMgUrNK0B1LRhpj8O4kOJcgOAiUGPDYxMk2267RiFJWHStWgpSooJgajYxJjcDu89UXvB&#10;bvUH05zXAck1a8EtY+8e2NzFXbVbsbXaxaOUEBoLsIK+7Wk7dQ3uwvLGA4r96j5puCcP5D6jDLDD&#10;wcXLT5GZoBPBdrW8pWx0FGZV7yRvPZuR/pJkLGKXr4McjONeauDsZfFDAcvxEdupLDGtivYSOeJ2&#10;TRR42DyBJYm8xzI6zQsBLFIsiqwyq+/PhGL9JcPPhM5+tt+lvqLg8lJFL0WezSz2PnmlGKcBVWxN&#10;UlsYu9j7EojE1aWSNo7ElOxJJ2iyb8NXpeZXpZAUYJCVtqCZSmTumYM7xuCQCpnLkCurqamWgrDj&#10;yErQkAlbYUC4EJIIKygKITBkj0FQMzyOty2GtyGvbXI1crDHdr3YHWRJ4pQHSQSByHHUfCkEMSNr&#10;vX1x4xjIms/qDDApZupmCD8kbyAR+Pb9jokk+TojQGb/AKFes1z05yln0+5qr1OGXMlYk4xlbLmW&#10;PBPZmYtj7czbMOLtzN7ldioSrNLKHYQPqHSnCW44Qk0DCSrYCTRPGVZQDplaMgkFWBTyCOw2pJGt&#10;Jqla1lSoknwI2E3/AF8fXF5q8tcyxSqcA9nP9JQsFItHgCBYjkdjcEvnLoKl2jNj7HQp0/B1Cgqy&#10;ghZFbQ0w3sEAdhvqWBO63SmfGWmgc9kR2KMfh/6SC3yABoEAftrwfAJ75Hf9+D3VUAqrA/5SBvXY&#10;EADYIPbwGBHgHY2Es0PfKN08spYFSfBIJ8+AB41/Vo+AD5YfVerGwslQ3+e0fb02ud8FUjRU0ZvP&#10;8cvXkZ2jDtQyeyerhSACR8AbGt61rx/l/HX5HbeB9SujllbSlgpXyw/Eg7JA8nyWbRLf5gD5Gx4D&#10;0ViWs2nP4AkRsN9vneipIJ/sDrydDXgD6eK7khmWzIAd6A1sedaPVdDqOyjySCPPwAYdZKCAfX6b&#10;bdcDv04k/T6e/wB9gbamTiPZGZdIQCQAPy0FB8No6B677bOyS29ASinkepXpsbKkaUAf0k/P7gAa&#10;UH5JOxrS/QVp2nEaIZW2V0WZSpBGzrQ6715PgbJA/cfUgp5V42C+4zabTELtj8gBRsEf1E+dHXwA&#10;wJPQdiPAjEU8yRNv89R479QfPc+0cqUTuH7b0QC29BdjtoaA0PkArrXkMD5IXHOSTgozOT+R15Hk&#10;geNNvwOwPjfkeQPkCuuPzKyKAH6lNKdjQ87GgfB1pT4H9R8sNaf6k9XMfpiT3PQFRpmGgD1KkoCD&#10;42fAJIYjZ+dPpVIsdxB88RTiC2uY/XpcDe3vni5WG5UIlQLIf5jAkdz4IOt7I2NAtsHzsE70Cfos&#10;YrlSkonYgsRrbklQAQdE+CfIJb/U+d7P1SfF8hBhiZH6BdDZ/HsCASACSQA37BVG/JDADZLwXLI1&#10;dVadewYf1ONkaGxsa860RoEf6HzvmoTG3idsEt3v4fI+wcXJqZoMVIkPlQhUdvgfvsfsPnt4Ojoe&#10;B4IGF5N0ESBwSCdlSV+CBoHZBI8qN/B0QT/San4vkxVgS69XAZWYnsUJ0vlt+OpGgCNEqf7/AFP6&#10;eeAjLxyIG0HPVh/UPgdtjevHjWz/AH8kfXxSD59cO6hMTfFv8TyiNmBV9gkLrWyNAk+GPUE+R21s&#10;dSfPkGL+qPo36detONFblGMjbJosRx+epkV8lQkhdp64ZlHS3VSR+7UrQaB9kgJJp1COK5M4n37h&#10;8edFiQwHnroHyTof0gKyk/uSSXsHy9lKOsgQn/qIv5DQ+WIJB7ePjYGvjZ2C2QUmb22I/f7j7jHy&#10;kBYKSARHMTHjjLb7hvtu5v6dzVrFvHPc4nXac0OS4kSTUpLNv2YIVyUX5S0J4oV6rHYH6eVm1DYn&#10;COq0+OLlxVS/jpZJJLl21H7blQzuUDNAdKE/lxwySyOnce5J0iIA6Eel6G/jc/j5sdlYK+Sxl6Jq&#10;9qpbRJq80co6ywyxybADAnX467EEKfqjnqR9lPFqfKxzfhk9h+NP7tvJcPlPuNj51BLPi7XZ5paE&#10;odu1eX/mYCpEUk8RHtdU5qSdQuBuOceHIx6Hw5xTtEtBlrvIJuk7p6kXkjl16zbFHvRf0ls5+KDI&#10;5FLGM47SfRJiYS5myWlEvab8Qins7Sv+IV3WNO3SVhc9cTUxcNeOhBThhrIkaV03DFDAnVZZisSF&#10;jIq6YKsbdux7yp1JCuCnPjHFSnQENKJGWEw/gFjj6LoRxPE3Y9vxiRWYHsxRPJCuDKZJNtKitFP+&#10;Aq3I4jJEqRkMVglBnLTANK4hKsu+r6YlDEPKU4SDYTaJ5wSPPl646htLQkxPWPt5+W3XCV5Ks03t&#10;RTdpzHHLuOBnUIyygdWnUwtolu7xSL4BVgTrty9iSKDpDasSzOQskU4rgL2YKOkfcMB1kBVEeyqC&#10;U6UKdBdFFYyjPZiMUaoDHLItb2ZhLCvVWUxSoiKyKE7TvLH2ACjQdPrssVMoIIHX3Uh2xVvYNhCW&#10;0hDOI5CJewDRSoyv01v3VjXSENaSD5b+h25et8JW6CnSOU9Lc/v9vMBrq5KWrJ2B94SxD3InAkgA&#10;rydrB7dZCxYnwCqoC6v/AC5ZT9dksNW/A9mxDBVQyM6mvFEQkfT/AO6lo9yJrt3MQVo10FCgFi/1&#10;cdPXQslWGw4/ORj7Htokm5UkmZUjM52T5EJ8jZV9J1VPHFEGty0jH1VGeOIrHHWfsyuyn8U7ykv/&#10;ACpERXXwiAg7cUCSkgbG/v5+zgbEOjhxNT2poplsdVef+UHVJSAGSdZkk6FXBLKzugHQd3O2JkJr&#10;1shXiQRkLMEmcGaTbxFG9sk9mDqrEsikqykEeHA2ksQV2cTV5TBHC7TGGvV6uySxtIQzxlHkjjIZ&#10;wUEbhfcjZ2BBPSbC1CYjMrR2IS6GxLL7ccQIL9QYuvs7JAUE9S2nZiSwUbixjxx9j5qaKLEZsVHc&#10;e3XY2OvRImKkrvsiiNkClGjdGHVlDrrq3K7jsDYx71LkFWepJXNWVtwzxyoQ6WIYzD7xUOCiDQkZ&#10;QN9S2nVKBNck96vDLYjaJFieOdbFWNI9jUqs5YgdAR7TRy6lEg6kIAtczFVWRq7SVwQ1lEZYfxj2&#10;RLGXDMSGCR+3IR7v5bGz9OtsLdhABVqsIBJMnpfrbflbDRWEqJtt1idr+m2IF6J87yHorzmH0d5N&#10;ftH0+5Xdlt+m2YsTvFVwt3I2DJY45dkV1jSCxdn6wp7iR1sjZEnQQ5MvWtR6u+snH/S3CW69t6l/&#10;KWoJYocfFIpCqwA7Sdg5RtHsq9mPga2xANR/UheP5jjKY7LU4rzVrMV6tOY2impzwhtPHKHfy2ij&#10;KRtkkZSSBF1zs+5D1E5FkqyyVbVrK2I9RTNJYM19o4VCgoJ2LzsFVS4Z1cgtI+j2k+pjL+CO1fbr&#10;KpxTbMlRpwkpWsggpOue6kk962ogDSQTOOHMEqlCEgq/52I5SrxJF/3EA139eveu83z3NMbWaOPM&#10;XZL00UJ2scvgOWZPAJ6liSd6Uka19JOCc5iy1aClfYxyxDS9j4IB6DXgFix2B5U68jqO30J8D6ry&#10;XOR/8MZ2FmiyIEQSwrK6uD47iSaTRLEN/LcgjX+UqSRLnCokDXcO/wCmnjJkRVYKGIIJXwAdEAaP&#10;Y/sv49i31dqxJbbCP7QEhPkNP7RgjKwkkkH8pE+cpI59b9OWCXeZS3Yu5G9noN7/APCdfA2dbOwv&#10;k6Cou/pimsyB9IzABQD1CgEjwSB0fW/k6OgdgDxsosLl57EBp5GIw2oQV7OT/M66A0rfJY9R18E9&#10;deFGzzeRS7/J/I6I0Brfga1/5fuRonyT9QLnL19/TFmSiQLC0TI+fniNVaNnFyLYWtaNRyshc13C&#10;K3UHsysF6hlDF5FPZTokEhYvoq1cTLksbG4D+3IqFZRH7kRUDsY3JAIdBtSW2GViE8sCLhr9u65z&#10;ErleB2Uy1FG6XOPZmaGHMYyzo+5VhyEaRUchXCuDVlnWs7VzC72LUjtIwq/4FyvEblqs2Pt4/Uzr&#10;YxuTrssSkj8ZK7Bo1aI6AaSu8kQJMqJKj6SJdo3G1DUkgEiFASlRtsYi87b+u4qahK0ykg7cr8uR&#10;tz/UWg4pJnvSpqrzV6MM9TJRe7b4/ZZSsc9eJxJBVWx2Rf1VFx7C9WjnNIJLuaaCYgi+n3qJmo6M&#10;eC5BX/VT472zjcm6q2Qx8kHZPYtxkE26p7vWeaDUyI8TyQEDS2+qcSpZeo6XcTFNUkdnT9NOZCkg&#10;IU9C4j6Mp/ElvzXyp+AfqM5L7c8BlZJLOLtZSpkmUyHcgBaRQFRnibr3lHgNInSQ6VRMUK7bNOqQ&#10;UjoSNp8h18P13cFQladK+ZgEEET+8TyPXyPHp9lYs7jKmTr9JYZ4l7+0isY2jB7FQxf25FcETxdj&#10;7cgOx06M9icBC0iQEos6xMHO/DkADTlPxRu4k2QR5dNa/wAv1nnw/DepXpPlPcqLJerJIJpqrtI8&#10;NmBW2C0cmzIZYgULbM+xHqSQL1+r3+k3N+N85EoglmxWYgjV8jx+6NWYerdZp6ija2qaydGLIWZB&#10;KsLKjgIpjEDuqEGNiPL0wCpiHCoEKSeY5T16bmBffB9wUv5+2qAsjBSAh6R+NhWYDoAFOtDyd+AQ&#10;fow4erWaMSFewbqS5RkLSBdqFJIAVGAKqWA0CQGY9vphwuNrRxxtGyBiVOyqdvIO/wASSNMAf6ex&#10;0Cqgt2+p5Qg9kb6kdd9gw0BseGUeB4IJH+mgT22pNabhYUB9/Dzt4xhp4RsLWPpEffC6OJ22SveE&#10;aXsR1JK+fxUhevlvLEAHRVQ5YN9dbxRwkyOB7ZY9zs7VQS2/2XWiSx3rQZvLBdrnlqrEzzTCJEDM&#10;XkZY0UIOzl9+Au9k6IBIH9X5H67OJenXJ/Wm2kOPlv8AHvTgSH+NczaOSrbz9XsVmxvBjLF1tNMo&#10;aK1yXq2Mx0TP+ifJZJHrV5VlDilpSkEkmwG+4knoN5nALxbSkqUQlIkqV06R/wBxvAFycO/2xcJt&#10;c39d7nrLZrzJw306wOW4vxi/KoSvmOW5aWCvnLOPd9iWrx3HVrOOt2Y2/TtkMrJUilktYy7FW0es&#10;SLNOsgYCRu7Lr4U9uxBb+leu+pBPyDstvf1EMRjMFxTB4zi3F6VfFYPD1K9DH0KiBa8EFcARrH3L&#10;OxcgtNLI7yWJWkkmlkkeV3fo3Ro3UdC8bAHWmY6J38b3ob11+PgHts/Vyy9HYtATJJKlHqowDHpY&#10;eGKPm9QqreCohKGw02nmlpJkdbqUpazv3lECwxJacRsrubSPECokGhvY0Sf21onSqAOx+ToE9Uym&#10;B2LEFvkA/wB9qo03z21rZ0PB8HRGujF3EFcoCCWLdfyL9gSQpLbIGyPIP9J+WBAUdUyySTaY618f&#10;0kEKSew237f3B8nwdAj6mG3Up+fPyHv7A4rq2CZ8fSdr+G/j42ue+ZytdpR1Ar/mCdgjQB3vx414&#10;8fPk+dbHnf8A8YD7OMtlODZj149JcUtrG0YruU5njKNdZ7XF7M7JNLynHVUjJbBRXGfIZlY2Y4eW&#10;WzkXQYVrJxu5vq5y2bjOAxWKpELk+R5AVKzBQdQ1wli5KQCp6rDqMkHQeVQSyqQ0Y47l1vYi7ibf&#10;tXYARDPDKqTQyBqtlbccsUgkhlhKnrIkiNHJGje4JI30Rc2p6fNqJ6icVp7RBCXAkEtKgQoBUTeC&#10;RInw5OZaXsurGa5KNQbcCtBJTrAIBBIkiQSEmDBmZvPgs5rUfI8ao3/a9ovTjkbyCKxMQd1cp2Uy&#10;KwKFj2OyQh35FQ8rYiuJKKsgasryRM69xLNLGWWWLTAMnRx7bFtBSNfiOp+tqfv99C8R6G+u3qh6&#10;ccPWKlxNJ6fMOJ46uskS4TD8vqR8gq4WuJCxWhxy1ct4LGP7kzNRxNX3ZDYExTGjMYk497EG2d2k&#10;leWdgod5JXMjMdn8ezMNsATo9m/LZOFt05pKmopnYD1PUKaUEwUlTailSgeY7sgxcEHGxJqPxTTT&#10;rclp5lLiSbK76UqSCnYWJm9iOdjiv/KKPvJOOgAMbBQfyG9kjWxrf9J32PksR/paX0b5cmU4dDZZ&#10;yL2NZMVlKyyMFWxUCPBfWP3Iyz2oPamk33jkmaba/i2wFnQjowCgsFIGh2BBGmfWgDvqCS2z5Hz5&#10;+m70w5aeE8w9i1P+nwPIjFSyMjdRFUsh2FK8wb/prDLJJFM6MjpXsSts9Cv1e8jqwhSAowFQkydi&#10;QADc8jztad4g07PKXtEKIAKk94CByiRt0Ec58MaHUszdq161+J1lx01gSPHB0rWFWqZHaerNLN0q&#10;249I7KFiWdFEcsvUxSG6vpXzuDO4kNDaFuSiwELv7fSVzIUaxMT2cCeF2cxuxCypIpZgsjfWf5yK&#10;061il7cViFojKCQQ0qr2IMMmixJ6P2HRCYu8gOyVKvi3qb/wTyGS9ja9tcfNaVL1ONWWCWt2RZTD&#10;bb9OxnVY9+8A5SWMLJtCwOgsuHTe/l1t4+488Zw+3JIAjr8h1PntjVWGOa1Yjtv7bq4NSLshepEh&#10;Ej2JACBPPGvc7lZo/etv1njeNpI4+uWa41ZpsfAqs7inBJaRmhs14gkE8wWT3EjkllNkkwRSSSRo&#10;kK6i00cX4/yeHk2Lx+Tw7tPWycEDVbPYsNdHR439ySRqqIq7krRViqzH3JVeWFYzMbuRrcfxGWzN&#10;qWWNcTiJjCkJbUMzn267KFQieSYQTySxgBII1MUkaCKaZCkGCPG3zxFOtxJi8+vkettvLxxXv1Tx&#10;We5nkcd6O4KetNZy8a2+aZashjNDGQxG29C1IiRlBPHF7cVVtyWgFmRHYRNLYWbBYfF8Uq8VrVTv&#10;D4enj680Mj1rbVMdTgx9e3UniYSwZCgIY1iaB2f8BJ+Yll7DP0vxUVnkFiS9DHFzGxDS5lbt2rFc&#10;abM1s3WxeEKTRQu1irhq0l2NlWW3DFey1ZzFFZlhU05C1Qs4prCpO36aRoLVZUg7U3lkMbmFl9u2&#10;UHusP5br7hi6/kye0XFkgCDecDgdB8h78MTj0t5Jb9QcWvpxyuxFFz3DRmbjGdt04SvI8dEYxDFL&#10;YeZVkMissV2NbA9i0pdQlYxRyEqrjb+HuWqmRx0tW7SmiiswTyRRdGiKKJqjySBHrFIij1Yrt3+W&#10;Gd0VZFL1tix1zKtWXH3LuNy+NjTIcfzONrCrk4bsZQy1/eX27Ee0SEPPASyyGQGRnCF7i8Q5dj/V&#10;LhLnk0mZm9QOPxQ1ciTJHl7d1KrH25hBIlCSmTHIod1eesIvynZ5y7M60ZT49fAWxH1iYGocyJ8C&#10;Y+h+/wAsfY+kosUn9yeIzSSD2bL15lDySxF5Gs0Jw6KrxuY2eFniKFWqe4B3ePuKxtfLcdwmByFo&#10;2Ei5Jj8vJEk85jsx0aWUSNLULMqyQwz3UswQTCd1aOtKpgUor/vGnSMVaEiXYbcpCStco3YLAhEx&#10;EbwlBIidlYuxg1p03XrPIjO6D1fndcvgcdOs6fpaFm+hkDqzrZsCFfcRkRtH9CJGllUNM4IRY0KI&#10;0DxlVBjhyvgwp5LNOkCR/wBV5tKxP/7PX4GIO+JbhCn/ABHEFDIlDJdfVYGOyZcKCJ59oUR03G2B&#10;RjaQrwxLGiRr1j6xooLJCP6VJCjoHL+Qx7sX0OpBII/Eb+QwFr38ZOYv1cX6OzBNBDbpXaU0sEsl&#10;LIUble1jslUMsNWc1MnUt0nsVat013mrxNHE8codu0nUkMD1ICkO3RgvjQGtMSQDrsVACqAZpVCI&#10;IZUbq0fWQbQjbKEcbU6KEso0NK2yOxLAqcbyVCm6ht1J7wI73OFEA858/ucbVXFK2VIIBBHMTfkf&#10;oY5zi1GB9PIeU4pZ5uKX8ZWKT2aoxWXbDU7LSGJZLMV/kNDnNutLMIwtlMLSxWMtfyUeoUqVRDIa&#10;HpzgsckcVihmasgY9Wn5xicqkj+SFmgr+lmCneDx+RgvQSksB7ykHtZz04v8N5f6f4s4XkmIlzlW&#10;vSqPxd5OmbgsvBH7wlxTBbTUlchIMkFfGW5QYKdm1NHYhhR5P05u46ae1lrFSrdLieBLJmawIZQQ&#10;gFeukpiGm2vfprQ6sPC/WvppqfS04hDZUUpJWlKYJgTsLXn7m5nGZGtqdbjalOAJUoJSonUL23Mx&#10;tHLa2GbjfBpMbSguYq9juO3rNaVq9vEYu49hZSCvevms3lc7nce7K6pbTD38VWeMlhQZekSinC8X&#10;kw+R5FVn7LYkyoTtE3aMIlGsjSh1B89n6jQUEsQCx/pnub5pgOBwRtyLmGOnhiX3a+Kw8k97LTWJ&#10;OxCfwy1FTsoSVMX6gL/D0do1e7HG5cNfF7lzk+Oj5JaqrROesWr9SqrB/wBPRWw9eik7/wD3WaSr&#10;BHNNIFRC0hMaoAFWapHm0LDaVJ1pTJQCnuiwkpSSEyTzA63AxF1DbygXVBRQpUJWoEAkQYBMTYcp&#10;jnE4RWMWnUIiSBgpXsNBgPLM7aHkdQu3H/6vyFP1SHnXGsXisbl4rvZ7Iy1mnj6XUJWSMu8y2bTa&#10;ZnIgaAVq0ft92f3ZJBHGIpr+5hY8fSsWZGXr07Dt28aACKFB6qCuy3wVDs/7FWoZzOLIZrkF+KOR&#10;JYL1tLUlaVG8OIljjdXQbUrHHqT2wW7SKihQ3b6juIqxAZQk/mJMAcpAv4QY8Te0AjE5w3SLW4pc&#10;QhOknpIKSBI8Pr12xTvKcIhtSyOGQMzF0UopQID2ZPy/ZgVUeNft2B0oh1ngs9h+sUa9Wf8AFUUA&#10;KsIJbug6r1IDFZf3XTEkkj6urY4lGaLW0xkKSL1SNprpljGyoZhF+ijZgFBk6mUkAFfB0rJU4+bY&#10;NWaOtHDViJlgowLGGkZ+p92YKryg/kAJOzaRgrI3zlNc5pKlbE7ecD9fp5HGqULhTpjkUgegEfbf&#10;nznFJhxbnFXKZzH8eyM2KxOepVMbdNb+XOVmWP8AUmtZHUw99LCskR/UR9iYPblZJkLvp16XYXAX&#10;StbHxRSzzg2rbKHsTylmkmnlmZmksy9e1mV3lZ5CYmLMxPY4WMXXqdplhiXtLLHCoADDqjQxgKdK&#10;xCr7mvxKhNOzBt/SjD0YxagiUiEO6KHkkCgJ7i9naVgpT3JXX8zooI+4/lkg1Jx556qQhSlKAWAk&#10;GYF07A2E3k+ZHObn/uLqqUJU4ohLYSACYhISALWO1pm8Te+Lp+muPr4TBVBXkJghrIsKsdkSSKWR&#10;ySW2T3MoXzsmNtCRWInhkLiW035SMxSJNHZnbqFAB/8A0YHUfkB3aMjfyINx0mPHUaMR7rHCkIIG&#10;gzBR3mPXXQEDs/8AX1Ur1YeNzVpo1VW2UgrRSImmVGLkn3JQAd9+zGND4AkkQgqUKjX6W1IyNglp&#10;tIHKAhIxjtakqrHVEglTilHzUSQfmZOI1mpDGEqoewIdnYEkj8v5762Nq5XonkdlRF2AxZo/IjgF&#10;SOrHozaZfxeTSCPxvusERJZ9jr7qHzoAO0waxYeaT+l/y9s+QoAP6eufJ6oqfzHCBvx6szfg20Vl&#10;YVjeWV36Qozu/wCxRiyORrwZJFBTqB+KyHyAy/QdZt6j7DBTIiI5C3zEYjM0f6mxFCPCPpiT4CVK&#10;ze4Gc9W6fqpkY9R1YKHHlVP02ZaRW7qUjIcHYYsrAyAe2GB89THGuyu1IkY617hMhgEkzdY4We3f&#10;m/TRwxKZpJCy7WtXhTtJIyRBljWNC7TM3QMxYfX7k+H5CJJZ8zdxvH0IYivelexkGPXZVaGNjtNB&#10;NE3RPYys2Mk/BtKUKs2e8U8XcM8JUn47ibPspyKkUSEO5nXU9J2qhBKGEPLS5UOcuzZS4sxZM4nK&#10;Gkq61zsqSneqVgg6WW1OECbk6QQkbXJAGBbZAiiMkflGJl37ayM2lKIpDKGbTqreWB0AXJ6KTBbU&#10;QeNyUWRrErRAAqfcWNehVx+PXZMyKrFt67tvRH0WshHxWKKSNcpyC4VKCSSthKuPjUoG10aXI5Bn&#10;BJHZh17qgIQFgRGDW4VK8UoyvJce8QUo02DoZaOTXlS4jzGGZQ7dWY9nfXYLtiG+shP+pb4KF0sp&#10;43pSdWjtBleelnVIEh4ZX2ZTJsvVoiDqg4s6OE+IgO0TlrkR/wDOpwqDH9vbagbxETNoJwIOScKx&#10;GcpTYq3Sr2KlmH9JLH7SPG0YV437CVCPG5WG1VSqr124VyNIvTnCcWopRr02gpe9ctU/0cYWOr7j&#10;9AsixgBIpBB2VtE6fR6gaFp5OI3b6h+M5fDchaKEulGrLLjc2zrGFVf4ZlIqy3LMrvK6UsNkMtZZ&#10;mEaKzbJFHJ554Xt0bdaxUt0TJRepZhepZhsQq49iwkypNVnIBLpLEHVirSAGID60zhzi7hniumVX&#10;cNZ5led0wgLcy6sZqS0VAQiobbUXadZidD6G19R1jKxnMaD/AMNWMVNKT3w2+haApURrRqGlYAMa&#10;kki8TFiDruPWP867wkxuWWQOCoUFSjP0jcgEgb1tVJIUl/IeeQQ1Mjg1as1X+KxxQ9jMiNFPL1Bb&#10;ffTAs5chl0Quv/Fr6QZpqnZ36d3jVSAFXUmm0q9x120so7AuOp1Gx7KHLDTmL3YMIbuHyJ/XVXLW&#10;66kILMOyIxGvwskMYC60RIyE/wBvq5UdQAFg9CTNto+9uZ/TBWVArdQmRcgXsLlM++WEWYlscZkj&#10;zOCxXM6EogrtfxqinnqDZFERbcmOyNP+GX4sTYse7aoULmKv3MfXlix9rK5SSo2UuSvjn3W1MGaV&#10;PK5GtSuWm9iKpYvQ1smsqr3Pv4qxJFk6oDKyxyWqdeCzofp5Z1ILDHj/AK4Q1BHUt3IWtAqgp2f5&#10;M51/VuvZ9t3PgDsB02G0W2u5tZ5zxjkftifE495CAdzVonYMD1Lx9lLe5venHkn8gQVBPTUAKJC4&#10;uPuJ228vMwYxcnKULQlDrZXEXBg3AA/tM7z4xfli8Ppx6w5HImrlKtj9fTlIWyWmdZIwx2pVFZQ4&#10;XwW8jY/cdtC03HPU4TusV5l12/BjrS/PTW9gHRVyNj9gSBsnL/jPJ6eHWGOImCNlIRFiaJCCOwAP&#10;gMB42V18n+o7H0VIPUSE+0XmACsoB7gHZ+dgft5IGu2yT5/cSNNUggSqdrz5eJkn7W6xW6+jCSQl&#10;GkDYRG0AbWPyHpjTWLPU8gVaJ00AnnY7hWBHnRJ3rWj58f1FgxU0s++TE4HnnGsXwrLwrNDBjJck&#10;ACFlr2bU5jhsQswPSeFKavGxTr1cq6sjuGb+L+r0dKVCZ/AVWK9yU8kldkEgsAQP2ACnQJbxCvuB&#10;zE3KoMfyqhP7taDF/wAOyUcRDNB0lZ60/QEAwuJ5YpCv/TZYt+H7LICpTBIInT15W5b28D9MQjTD&#10;zFS080pbbjbiXEOIlK0KSUkEHcQbjy8b4V+o/wBvEsdy5QSejkKzBngmswe0zQGQhASgY+6gJLEN&#10;4OtDqNCR+ifF+UcNjucdyGVju8f9kzYuvK80jYmVCO0FaWY/jUlUsP042iuAYvbXsr2n5NJVsMwP&#10;STqGQ71sKdv+5OjpholT2Gt7BH0OpJ0rnUMfVmJ3pQNDY0UI2p2Bsk+fA/E+D9QdQ8SogbHb5Df5&#10;+fiJxfnM0qKynCHylajpJVoSDqESdu6TedMbxhdd8wlG0TtlIIPwdn8QAB/fx1Hjyo0ACOMrX0rt&#10;0AVdkBlKjfhgD8BQB1HnWj5IJB+iAZxPB56lwNjfY6f4/wAp8fsdMAf6j514itxO7MANjyN9djRJ&#10;2fPkN586UD5PnZURqzJjpbz6/tgujWNF9+ccrDl6YgzVGsaj6gsFJH7766bej5O10Bs6IXWmBP0g&#10;Sd6knSRToD8t/wBOm8aG/H7nZ+B5AJY6MzhgZX0EHgdQCx+QVGh+Kjbeen7jXj8h2CnIcZlytX36&#10;UStchi7PCN9peunZQAG/mAb0AFJ+Cf2Ab7GsEgePMfb0g+I5YTUuoBGwnyvy32+vXEerZADWmGyd&#10;FmC6O9kt167IICntvXk67Afi/wAduLsCNjeixQ7LMQvkaBOwNjRPk6Hbe/oeQvJXkdJB0YMUaNl/&#10;o3oFQhG1ZSWHkA7PnQGvp4rXBGAuwCv49dADsTrW+w2B51sADyfP4j6jzKBB3Fjy5x764EUhLgkQ&#10;Z9/P6HfzIeOygU9ACQCB20QA/YE715AJHjqSV863vRmtS1+ojcMQxAGgR5JA+RofOw2h+4PlfA2I&#10;a1wgqRvsg0OwA35B3ve/IBB8gHyWH9pLUyMiP3DqQepOz5A3ttjxrx8j52OreNArQoC/Ij38r4i6&#10;inm8c9/cdeo6XtJSjzLV4/ZaR1DDasCGcEedeV1oEa2QPB0Tsjs7YjOTO4dHIKyJodiW6r57uPIX&#10;afLMANM2l7AfQ8iu17K/m2yPA14B8Ek70Cux8kEb/YE625UrEFfUu+xkYBSQASq6B/EaO2IGj/4f&#10;Ovj6+V+Y3n/GBUpKJBHQex6ydsWgw3I5BFH2lDdQnz46Ab/DWiANn4J2dddqAD9EfFcnMoQCUqRo&#10;Fe3YEeRr58E7GifA/H5/arGNzDkRGMlBvq4bZ7Er8b3seBonQ2PLeSR9TvF5ju4PudR4AIIHU7Ph&#10;x28eRrZJ0B+50PrqVwIIn9sJUkzIEz98Wpx+e9uQEHX5AqW1oKSNHXkePxJ/b4150SS8RyTo66Ya&#10;PU72CCPHjsNMN7BI/q+Pn4+qsY7NERITJ+XwpHk9QR58nW138b+f8p0F+plRz+ihYsoB/wArA/v5&#10;BAYMQRvXx+2/Hj66pQIgc/p5/wATh1pcWPl6cj6X2xc/C8rHRURgwLK2uzb8HZIIb4U6/fY8+Bvy&#10;XsDyUShIndWCEaB+T/SANk9SDphrrogsdEDs1HcHyk9lK7RQOpBJbWvklT40D8nx5P8ATrY+i5gu&#10;TiMxmSZBvzpWCnsR5PjQI2fAb/UAaBH1wota/Ue/XDikpIJHT08o8fYwZOZ+nkecqTZjja1oMpGj&#10;zy0CojhuTDswePX/AELB3sBT7UrEllVnLiszY+0l0xXHsLLDJIlqpZRYLKSIJF6CX3vcEaq7d9EF&#10;lAZVIcj6tbxvlSfy09wN3A7bbzob+dkk9d+djZPnzo75824XV5fWfI42SGtl4oQElBIWy0a+Ip9d&#10;SSRr+YCXHUAr1bYDcZvPkb2g9T7v9wH2+Y8/f6+HleqFOWbHwze1D7sj+8rBFVBEGKlFZyWdAHUC&#10;MxLGSB7h7Au7dK8svRxyuUkdhGI9PXlWVg7mEOkfT2naYKD195VLfmEKt2dXYxN/GZM0syliOeta&#10;RjEpmjmRl31aKYSxlYJixZtFw69l2AzEu7YGWJfa9qIU7somlYPHOXhjeOR2Ks69JFdml0S0a9RG&#10;WjPRSjTCTsTvPy5+WIdzUlUT6eUevT5x1x+1HGStVkkr2qP6lFdUjS1FDKzAk/qHjCxh2VX3Gjf1&#10;MyPKVA12WZa9AGQyTmM94/zsLbDRoGYiENOsyDs3RJWkLqF6glRtlE9W08jSpaCRxNWjhRFmgCoT&#10;GJB2bsvQF2RUryFNof5br10ksYSGxGk/Swjw7MLpPISAxLOUimkZCHVuzxt02X2JFbqytTePCfDC&#10;tQiT0vHXphEiZK/CtmGtDFD37ezIXSQiuyP2n9r9RIsbhNqrSRt36/iyN7Jdo/btRakhhrsCUBRo&#10;ZxErDysgDRoyu22Hss0yltuS4DBBUrfw06jtwLVZQxeedTtzpR76uFgkB9wxjtA522mkZghK6X2H&#10;iWWRFjeVpp1epK6N7UJBVzBGkMakkAuiIjaKxEzKzbUNxPUYbSZ1dSJn354YJ60GOZ5f1UTDfcHv&#10;7cyabr7fQSHsrsNx7CgRqd+WclpvZmhHC3vTlnWIdATssigdC/VwCyqCAddtD5ChVAq9W+Wx8Sgx&#10;7C9JYS1ZsNIk8YhnRi8hWKRwdTFAD7coKGRCwYOUViE39V8fLC7TWNOw1ssCOuiv4qevbRChdn43&#10;r+kn60/hZjL0U6Kl1KC8RIUuDpIIEiZuTteR9MRNazVumGkOKQTEIBvt03g+u/jiY8/5NWuxPFAS&#10;kUQZZD5HbRI03nwgUEkj+rwQDofVGPWDjeE5RUkdDc/VxRMEnxtl4JtaZunRHUyg/upGv8u/Pkmc&#10;055DNVnSrMnaT9wNkggkBio+Rv5HUAjr+3mt1/lUiO03udgHAK99jqSPPn8vOu299Cw6jydGcq6h&#10;tS+5BjptFotPQdR895HLcqeKJcSRMASCDcjqP8+mM6ue47LcdzizQXL6zUrAerHfgevKwUgBPeZn&#10;DhVDAkO7H8SP3IsX6b+rkmSgqUc3PDFcsKRHqRGDHqw1tmO9nbAqF+QNqSNnnlnEcLy3HjNjCx5v&#10;KRQhalYRJIskraCe4QpLLs/kGYhTttjQK16zn2vZzjnGrXqJn7v8KycspmoYWjqKGtGxQRqy/mGY&#10;D8yqlQFYqCWB0O8ymppyYI0iQfEQY5SDvy+eEJcXl9clGoHtFJSpJMWJG46jcfXBsmMErGVG/NgB&#10;7gYH47E9h1AIOyT+Xhj+41r9Sd1UA9fHx5A8ft8J5/3Pn9v219V14XzW2oTG5QkTx6WOR9fn1JAI&#10;ckgEnetE+SyjYGvo1Q5Eyxo5kK7UaA8aA/uN/O978D/b9zTKhCkKKSOe+87RHr+2L1TuIWhJme6N&#10;xzMHp8z13xuljfTjI4CeDMemmYiw0UkbE8buVzYwUsHU+zToyxx+9j6QJf2qkte5BVV3SnBVCRqk&#10;3NDn+fjWlyD0t4VkYtrHJeXllqOJwEKlzVscPuSFywDdZPZgVB3ScylIvom+n+KsrCBl5aQiedzE&#10;8MbSTrGo/GRT2O2Zo97iQaJJ6Htv6OePx1ENqR5penUxy9RCx8dVR9or68gt2XrsqCA21FpNGhfU&#10;A8oSQdv7VJUL8oA5etETmSmYCoVtdUk28QU3vvOKa1/tvizFn9dHPU4bK8nQ08W9nM42c6YD3Xti&#10;CONi5ACQKUVAjRmNXCjtu/bvyvFASK1bMQx7KW4JFj1+WvxikEkab1oRmct2B0mjr6vXWwVId3WN&#10;WkRQGYFlldWJIDFHTfTZ6lGUDZUIVIP08V6bwg9LIEfhUhZEnQkk/gxVYZSWBGveduwIDbCqfoRW&#10;UtkykEGSdQVvMbiwHoBz35kIzVpUFQKSYnYi8X3mNzf18M6r3pLyKatPDb4tk7cUSDvJSpvbaBgD&#10;1Mgqe80JIO19z2n18KB4IeyPotySDIR3cTx7ldDKVpFsY/K0cPlEkhdQdlpo6rfp5GUFHL/9WMSx&#10;WUkidlOwMeHvLIJ6ZrxTpCqJ+TQKVOz7KSIJZUidWZXh932CQpMfbZZyNnPrXl9yrRmEUUqfk/8A&#10;P6dSekoWt7cqAH8NMDvyodSARHMqJMgqT6AzEb3HWJjpvfBjeYsmP6iNxMyCNo3kfcGfnnt6Q8z5&#10;plrtXhnJ8K45ND7NWvdZVxsGWBKxxNObjVoq1uQvGCvuGKacskRWR44HuXR9MOZ2U9y3aw+ADIkh&#10;e7JZyM6o56lvZppDVk6E7Crk1JYBWdd7+h1y7idm3l485XWKtkIWWSlIjMUdkD96k6PGf5MqAwSM&#10;7KwSXRURhtWL9P8AMyZXG1quQtzW0jrQWILPSNLDU7SbiWzXnE0vvwuGq3SnttDYgkDCNuyq5TUi&#10;grSsbEAHnsN55+7kSVVlU0G0qbWDaSByMDqOgPPfqYws436L8FpGK/ym3Y55eDhlXNLHV41WkBLI&#10;IeOxE0bI+CBmp8zIjqJIWi/pB/jyMskYiroIoI1CKVVooljVVRUiQlXKICAkXtRhdroTJtPqG0q1&#10;aBQ6mWb5CpIZJ51UkkdZGMpVVKke3/QBtlB35f0J2qRB0Ytrqy+WK7PgddaDaALFfJHyCfqfYYQ2&#10;AQkA9eZPnfbz+mKpVVanJ7xiLDYCYtAsPQb723kkciFlRh2cEhnHltEA9ixICn9+q/lo9B8E/SyO&#10;4ICwYLtgdRk/sR5DHQ2WYkfBOvAOhr6jiykdF6ES9vIY9B2J7E/gWYjRP4sNdhs7OvpyhiW0R3Oo&#10;4/6QAfJB87fwG/ykdApA6hiRvUglekC42A67eV7TiGWkrUZAO0T9uZ/i2JHRJigUFiIy5I2D+Chi&#10;4QHf9IJ14JIAJGtaLmLK+2Nny4/q8fOgxI0TsH4OhoDzvX0ze6IoTH3O1OwqkFQpXa+RvWvJOyPg&#10;b8a+kck04heYRu6whV7dvxDOGZV67A2/tuGbwWKsAfjf3bHlP08PfoPT4sACY9235jbz/UUeu2Lj&#10;5JisWEksi5x662WhWmSZrcf6WaC3SQoylllR1mKdh7j14h/UPMX9OsZJjA75CUtfvdiuOjKSSVYO&#10;5DfqGhVkW1Y28c3V5I6sHuQmaWaxNHAU8stu5UMtWvBYvGeopqSqFE9B7Ma5AQuzr7dlarzT1i5I&#10;klijRg6OxOcP3A+qnJeK5XPekGCx+QwIhjaHkWXmmMGQytPIU47MVOm8cUkyYy1RsxLPdWw9q7E7&#10;VEWnVimW2rtigaySQY8+UfQbbYZWUpRpVymBvcn/ADz68sYwf4iHOMb6g/eP6qXcXPHNx4Y/jPGM&#10;Vf8ADwZM8V47jMVfsUJI3kimpWc6+UehPETBcqJBbjkMUw3jT6pY40r9iOBQo87IA0V/YkAL3dtk&#10;RkfiQPg6ZhrZ94/Gmw+X4rzerGkEVqJaVgVzI4jaB1ryiV2QdNQSQho+7e300rqAoXL/ANVKnvTy&#10;vEpd2PaRh2Kj+oMA/Y7JPne9kkKoJJ1kuctKZzepWqT27pfJ2ntSF+P5SVDx0g+J0HJXkvZVTFIA&#10;7NAZUN4U0QiJ8QEq9cVJvxqFcE+fy2AB57b12Py4I/Ign/Qb0pA5zONWxFpYy2gW152CWIBYdfB6&#10;qSfHXwCACfow3Ki7eN0UOd7BCgf5mLDW2fwQANFiG/qYgO0Nv1AqOoCgsPyBGySNDx1B0NMdgj+2&#10;lC7H1JULpAEHobekb9fpgetb1T5foP4/wMGj0e5z/wASYaLjWWmgGf47VK15LBEUmXw9Sv0rSe6e&#10;pe/j0WOuwVjPYqqlo+5KtiRSFRmps1nJMO7MsnUH2YekiBlkWWMs8hclI2g7KH7RuSW7/QU9AvRb&#10;1E9Y/VHj3F/TTHiTMpYhyWQy1r3YsFxrEVp4hdzfIL0Nax+mxUAcQiCOKe3k7U1fFYypev3atOWx&#10;HL+FmhmMphLNY43kmPzF3D5qo0kiV5snjcj+hyTwolVQkUUySuAkmngT3mAhYldFyqqLzKQo95MC&#10;eakiLkekHrEkknGbZvTJYqCUQAq5SP7SY36Ak2HK42GC76EetlbjvII+G5WzJFjs1bEmOsSdEFK2&#10;QyvCJXLivXyevbCuBqw3uEFZywvfnq652TCcaZGbCW89JkMtG0pV5ofcklCSTFGMEEYBmkMkiyRg&#10;VK8SyCWzaqZD2uF2ukIhnjE3bcc6RCOVCqn22BBZjIzkSn35BJ4UIS4P1oH6DepM+exFLjXKLME/&#10;JcRHZr17Ejsj5iiUWGNpGVtmeGButoKxEyg2ELiaRRPpMJBPKx+cfbFeWnVNpMTPI3NugPMfpiac&#10;OuPyHkHNuVR23hms5+3Xxll6zWI6uPoxyYvFSxqURjE1zH2bUdn2xJFNmZYyIzZWvIb8U9TN4/pd&#10;WL+P0SJr6xN+nGQPVDDf6RdYJu/VzJA0IPUJLG8aQyd6r8QzE2IpYoVXaT+Iixi79atWmsW7eQ4v&#10;l83ic5QqwxMqy5CWpE1qnRjcT25MY4g3391TvVtzVZqNytkILi3Y6s2AzmLaKWpep3YnngLq4f5r&#10;2HlPtxSSWYPbco87x9l6geYMCLdBgctwDv4SPfsj1OHFir2JjOJr9SApJSvRGGf9JMZJX17BlaRk&#10;jEXtursAoA/rDOXn+Or2Mfmr2Xx1xImyCKlto4EZJwkg/KVpq4JkSQ917s7dS6xuEeZ/oYcWvSWb&#10;E09urSgCOXljUJDIxgcrC5ljgmiUdg5k9yCr0ZgP5Td2JlxcdicrajSOvBMqiaKKSO7CfzClZopZ&#10;Hshigdoo1nb8nkVdKS4fQQAkjlEx9cQ9QJJHmL35DBM41bj9x7v6u9O9ZGBaeRII5HiBR1q1A00i&#10;RFCyJIEjLHtLqNSxNiuOfb9hOc5eHlXNJ79ujbxdRcbgqDviKtSGCMPDLes1xFbsvPIGs9K81JIx&#10;OiTraYNL9V94ZShuZivi6kEyyXbcFeGGJoayWJJWCoiVo/1Ep6yFWaON4SdCMTp7odtS58NBi4Km&#10;KQTxw16danCsYZ5w1SBIYjJIoZAzJGWJ0A3YdfxI32poqavaS1VMIqGQ4hwNuAlsrTISVJ2UBqPd&#10;UCmSCRMYapqupoXS5Surp3VIUjtG4SsJUUlQSqJSTpHeTCoBAInA+w32yeh17G1aWQw5xtgShVye&#10;NzmYhtwgAsVKSXJ4rO2YuzW4ppi4A9wa0YPyn7IzVSzkuAepmHyAhEk6cc5Q0ONyRSFtpWqZyqxx&#10;tm3ISUhjv0sRWDoO98b/AAsNguK3r7gG00Cx95QJGTsYm/p7hVBRmOyFAEjknaKngTGH04y09qE1&#10;7U7rOwB7oQ5BOuysBpEOh0Gtk7Ot9vodzh/JlpAGXsMrSBpXTIFOREX0tBKVERYLSseGDafiPOmV&#10;g/7g+8gqGpFSs1CSCbiXdS0jn3FJJPO5xnFnfT3J4HCYefJY+7jcrj5blW7YZkaugWwZ6ky2Iiq1&#10;5FFlq7N7rowhikikJY7m9OblvIsLXqJLncpdEAh9v+I37E0qIgWNFaa2sjAIQqIjOgXqFUjS/R5t&#10;+t+E9JPWPkfEOSi3keMtSgxV7kGKqjKycf5FHj8Vla1yfHRyQ2L1GqMlZpZJMbOmaqytDao17zwv&#10;Ql0B9DvX30eq8JtY97nB7ssE7TmzS5B6c0YZq9tpRFPYq+pnIuHcsqTSLGI5ILmErqkkUiQ2J9o0&#10;kVQUtI9U1FMnMGkLZWppbKo7UdmoJKgkLBV3ZJWEkAgi0nE1m+ZV1LSUtV/tTz6HUtOIcQVBsh5I&#10;UAVdmvTBgBBOogg8xOG+V9MeUY++38W41n8Q6yQGSHK4bI0pUNlv5UrQ3a9CWeCyQywW4i6SSlQj&#10;sHAa3/FIkkwmIhr9o4a9GCuEboG6VECdz0hiVffdGmbtCrr77Fuzsdzf7tfVjiWTnT9LPSetWgkW&#10;jgcFNbyNkR9xIYp8rFXi4diKVplKTS4DlPMpyskjpiISYnjCnotyCfK8beS6F/VV7liSVF2REs0p&#10;kigjDjftVwekasSVCiLf5JriTl1DmK6SnrU1VQtBU5o0lKNJHdUUkpSoTIQSVAAyAIkpBzHMsrar&#10;aqgVRtJUkJSvWFEKACVALCVKTYd8J0mRBN8SXm9SexipURdlVLyKARsBSEjA2Ow7Logt1LFlYt2C&#10;iutLiTGxJPONzWJDFHsAknRaWQN1DhApaIfspMZ8eG+rV5eM2YPaA7nsrE7APZ+5jD73sxAhiAVJ&#10;bpskNv6HD10FtiyARU1dd6H9ehJISSd+WDKwA0QqkbBA+o7Ok9qoEmQm1/GI573M7/PE5ki+ybKA&#10;I1EbWvAnnPpsL74GWdwcUVeOLogirjuzKD+csqhep0CAeraB343saUqCP8Zh1lFuUogeSypP9O+i&#10;rI3ZvI8fkqnqAqgbUE+Pov57zTlcnbTJPO4VtlV6MsfjYYnqEkbRVy7s2y3X6iGNVIopXYAqllHZ&#10;QVK9ZI1j6jY2o+CoDdj+GhrqTQq9sFwCd4H0j7WPj5YutG73Zvv+g3H7dbYDucxbCysSqqRVmmR2&#10;6herN2EhQjt30kY04PXvMq7I0WdOIYVZLRumMqrSGGBG8CKJGUl+xYspRQYw2zIpMo2dhvqX5XFi&#10;zIsaqBNK4LsNsV2S8nfxsupZ3buAJERlPh1H1IOOYkLOsapqGMom2UgpEFbb7Yr2OvccdiGdn0ds&#10;3YxjFEDUpURbUJtHNO/j+9h1lXqzTTlMwYgX+s2nn5z1nBIw0ZjhiIPVph52CvtwoWJYgHfnoRoh&#10;O3Xx1ZgPpTkpyOtSMMzI+yAT5kJ2kbE+SIVBecEaZx+4fqyiAmGv2QoszlYYQDpY1CIVAJAU9UT3&#10;ix1sGMEbOvpAsfuoBFrtMhRCexYQF1X3daDCSywBGhsKSQe7Mv1obBhlKeWlPzAT+gxSne+6VG9y&#10;ftGE0bghi5IWGMksGUh1I8y/O2aSTqilvxVZB/T7h21SRXsxfq4ihE0tm3ajhgh3vvPI/RRt2ULH&#10;WZ42BYKPeOpGAj2zrcMMS/pYj1MTn3W/qUvGndgQQQ4hZ0VYl17ssiqpCv1V59N5Kzc/xteUAMsG&#10;UWqT5H6n+HWo1X3PHeKFZZVVtEy3WaRQDCXSp8a5yrh3hniLP0M/iV5LkmaZqinkpD68vo3qlDRU&#10;LpSstBKlC6UkquRiRy9j8RU0zBVpDzzLOqJ09otKSb2JAMx8yMW49Lft9T/g7JZtXkmt14P0rWKa&#10;P/EMhLbNyF7cE0sSNR4qtrG5PGwtQRLObvY21FkLUDVIa0tJeb1bWMyN7HXI2SzTneCfewzMjEAk&#10;t+TI66kUkhWVlI3vzd/hPrrmvSZRjr+Pk5Fgor009aBb36ezTx+VmjPJcbS92OWCxTzAhhydalLN&#10;ShxvKKNLNxWOk+ZpZYD/AHMVuLcmLepfp5lYMrg7VgUs3WjilqZPB3ZGdqseZx1iOKxSafUkdayU&#10;epeSPvjrVuCB5E/IH4nZzkPxW4RoONaTPnqzj7JSpXGOS5g843Uoo6x0pcfyimePYuZXl1QhssNZ&#10;ZqbpKCoSutQ1UKUMbJww3mOU5w/l9VShGU1cf7bVspCm+0bSkpbfWnvIeeQVSX9KnHkaWipAlVMZ&#10;3IS6rOPyXsBsbP8AWCWG/J0V8KNHyfg/UfeENEnaVNFQo2WHjqB5AHk+fJJ+SD8b+u33C8s6kk94&#10;pR5/uQrHZ3/of9/38EkJZV/FdgDaDR0d6ABBBUDZ2N/6nyD+/wBeeWhCAPGfn7jGqJQQRsAPfv19&#10;eArSRkOhI8jq0ZJKgjewV+PB2CdA+NkgjUoc4Tm64/j/ADk21dlFLD8tpSxxZvFrr24qVyaeOWDL&#10;4bqBGKF9JZKS9nw1vHTTT/q4rGZFP8t2XY/LWwFU67Bhv9/IA0ATr9h9ckjlvWoRGp9wOnt+2p2r&#10;K6FHULo9uyqCdN++vy39W7g3iXPOE88pM44fzKqyyvYWEpepnCkONrOlbL7Z1NVDDgstl5C21WOn&#10;UARH5xSU1dSOU9Uy282UlULAJSRcLQbKQpJFlJIPIyCQZLmvswguJJLU9VxVVO0vW3wRZ0hVexWS&#10;SwvNa4UQL2IZ41VSWZiwAApt9wX23eoXpf6fZT1K47mcL6j8KxlV7eXynGJOl7FY0SRxS5a5h5Z7&#10;MNnDVTKq3LWHy+UmxsFeS7fqU8ZXu3YtLua+rnCuDRScV5HDa5DeOKjrZrDUadbIQxw3cb2noZU3&#10;pYqGrVWR3mpSySyNTsxPNX9i1A8tXuafcDxqn6Ycu9L+Demi8dw/I+Jcs49GkrU1o0IeT427jslP&#10;/B6MZjsSkZSWTpLbeOWdkgkWeLcZ/QDhLjv441lTltaqir82yqpqqUOqqsjo6SieoHlpS++3XMsU&#10;biShCu0adaLzcgqWlaUltzJ2GMtpXx2ZQ2tCh3Q6pRmRYha1X6Wub4yIpcu4pncNXnzNGvNDaUrF&#10;LLCswUeA8UpKM0U8MisksT9GDp+O9Bj21bmBoQ/+5JZ4Y/cDJCk8k1dAD5EcZciDZUdVQCPZO0B2&#10;30J+belXNuP5Ozc4leWB3mYy1ZYjNSsSLM0K+5VLR9C0onX3K8sUv6WCIs7DX1FP+MOV4qtrkXAc&#10;kLUKfzsrxwx2K8o7MUkeAyQWleRVLtBHBbCEMomJCn69XitCh+a5AmTB3HkfK/1xa2FsvJTpUlXR&#10;MjwvHU4uJjfUdUrxVrVuZHjYL7Tq6oSBot1cFTohmHVteDvZPiSNzb3gohkXWt7VtN+I/FnU/wBI&#10;YAEfgPO2/wApP1RRvW7EQLDFZY1CVLE5qrbxc0f46BK3YI+3yPI12PwSpIK+D1r4YynpyrAQShSp&#10;VMvVV17DX9Bl2V8Hr+Pghh0B+imK9SRAJuRz5SNh+ltvORauiQ5cp3I2jwI+fp+mLx0vUGzRbv8A&#10;rUGzptvoL1B0fy38bUfj4OwSyhdhZY9c7VatapR/z/fikqzJJ+ULRupVgV/zgjt4AG9gnR+aKN6r&#10;cctmONOTYqYdgFKXa7MxPl9r7jAsCCwBJIJBBDMfqQ1c+mckqUMEDlshk7Valj6lJxLPfyF2dKlS&#10;lV0WD2LFmWOCNNKCzqApBUEtqvWopSD+YAcwTMW897c8BJy1kAlQAgarwAIAkkm0AXnkD4Y0Bw32&#10;0eofqR6d8P8AUjiN/AT2eaz8skpcMvWWxGSjwfFXvw2uRR5K6wxL0bNui2PRLlnHypduYpYjZiyH&#10;uwh/MegvrpjcRX5BP6W8wlwlq7bx1TLY3GSZfGW71LLz8es1a13FG7XnsR5mvPjVihld5bSiKIS9&#10;lL6U5bO470745jeP4SR7benHpvxn0yxdWu8Za7yabH08zyiGJpWb3f43PFw2OJ5Ayy37VhHPfuol&#10;H3Dcyf00wvpbwSaVZMd6SYfj0efvVgGnv8jp4fL2Mjarp7kktqXIZavyeQoCZJLVuoGeWaRW+r4n&#10;h+meZStbzzbiWmw4UlKkFyEhZ0qTIkhRsoDblGMZXx1mLFWtpulpaincqH+w1hxtwMJWotp1IVpJ&#10;7NTQktkzMkk4xEzD5rjmRs4nNYvJ4PK0yUuYrM0LWKydNjpgLNC7FXs15PGtTxRk6Pg/BbUzcTvp&#10;j+WtA7ZBrXj58f6bB1/38fXoa9Tcvh/V7i/olhOU8f41yq7l4X5xy3+M43G5hsbSq3km/wCGK9+x&#10;Wmt0I69u7gMAlurPTsZDjWByUEmxLPB9Az/8Tb7XPXrFc1T0/wANkvTDnGT9Ta/GvTcYLkt6/wAf&#10;iwXsY/BWcxyDBcntchmymKSbC8r9RbVXj2VwN58LaixWPtQCGqzBu8J1SCTTPs1A06kpWFMuG06Q&#10;DrRq2glYk2sLmZy74m5aQlvMKKrol6ghbjWiqp0wUpK1GWnUpEknS0sgAgajE441pIZmVkYSDYOt&#10;edne08gBvn/TQ8k+NEicch/NHIB/MjwfgAnrttk9hsbLEAKSNDyDXDjnLsZlsNjeTYGeLLYDKRyy&#10;0clUMkYkEFiWpZQiZYpElr2ILFaeN0HSeCRD1BUEjYj1Fr49kMaybB11kA/IAnSsfwbRUgaIB8+B&#10;/auEFtakuJKVJJSpKhBSoGCCDcEEEEemLtUP9u2FtLC0rSlSFJIUlaFAFKkqBMpIIIIN5ESb4KXP&#10;PSCXPY+TkvFa8DZerFLPkcVEyK2QhjRmeWpGP/z3qPEKr/zKjqNT671djk1IyyBkZTp1YdXVkHXo&#10;4chuyaKshAPbYbq2iLecV9Z6oswL2rwBWIBMYEyDuSg7EFdbXs3bW2IGyo6iJ+r/AAehyFp+ecRg&#10;RbTL73IMVXQdrLD/AKuTqRRjr7vxJfiRe7kNYRQRKGDrKVLiO1a3H50DYgRKgBsdiQRflsQW6GtW&#10;hf4epslUdk6eSrAIVyg/2EbbK3BFfhaaIjTFuw0D+48kfiSNDyWC6IUjrtRv6d6t/YADMPgnzoMP&#10;JP5bPwASvnwdkAgEiGC1GWIGyyE/t4B2PjRBGwSzf0kfB+fyXQz9+r9goYAFw3UaPn+rYHjx/wDC&#10;fJ0VH1DgabdMTamgoTYze3W3S/y8Z6YIVW/0PySSR++gQFJ1rweh3pSdH9+oDbMgo5L3wVJTYIcF&#10;iR2GuxYaY9CfgH9gBsH9xeloBvDFm0CWH9I3oj5JGzstvxsHXg+fp5qZDqdAgroDXntrY8/v/Sfg&#10;fH5EAHR+u4j3qeLgR0Pv3yMEzgvUsn7ZMaSaBAUEEts7PVvnwd+QAQNEjWz9SatmPKvGSrn8W2ST&#10;5OtAgDQ8b6qpA+D+OvoKQZHrIpSTrs/mD+PbXhupIILbP5AAkhmP7di+U80UcoJGXqwK+SSPn8T8&#10;jRB6sAvkg/I+W1/2+v6YFDRO8+npzPn+uLC4zkM8f4sSAq7VvP5a8718r/m+dEgHQYkkEbH5sypE&#10;yHSFl/I6AJA2djzrY+AR4X5U66mstTN6CskqDwOqdvB0SfgsvQ/sAACQ3lNEH6m+IzckyhNlU/JW&#10;C60RpiGAUnbfkNLoKdEKAQPrgWek+/8APvdHZEGwE/Lpy5dfd7K47PMhY7LoCd6YaU7ABI38FiNn&#10;sfPgbII+iRi+S9PbDSkaA+D4O/llJbRIHYjQBAO9Hr9VppZLpXH5I0bgfkmzvX+Ygk9dkbK/sRr4&#10;0S8R5sQGN+5UDYbySD8EggE6PUAne/k+T508l0RePnBH7/L1xwgjcRi6eC5qEkiT3V2uj27Elf8A&#10;Rj58bHXex8EFdsdWE4tzlXCJPYUEhfhhr9+v4jYUqp3s+Nb8HZ+syKnMxUfuJOwXXYKwAYdvkbJO&#10;/g/IJAI8fH1PcR6pxwsvt3NN+IYFx53+zNsHQ8gMPAIPgAnStSFfLfePl7+eGlyREWnz5cx4z+nn&#10;pPmsXxrntRK1t1ivwAPUvxqFljcE9UdkO5Imb+qN/BGwCp8kHZfAZvh9hYcnQkt1felFK7G7TYt9&#10;ux7AMsjRzCIorRv7TdyQC4I+gLjvX2DHyda1n3pR4YB/CkHqQoBXySv5sdaHgDRH1PV+4SzlKz0s&#10;i8M9KdfyikSOQn/Jtu2+oB79Au2BAKntrTZQCDt8r8r7eN+t8R9QwVGQnxna3h62Hl5zMcpl0aur&#10;VpaYLQxvPMZFaSNdLuE95GClGBLhopLDJrbxguGQVbbSwGYzv1B2zl2riwgCe6rHoAqohZoljEcd&#10;gbALIVUxSDkfE7oVYH/Qv3L+2wSWLeip/HY6/h5LAuQfC/G/p2q2FZetW/UMbe6WkVK0sphlAUVw&#10;7hJEUfh4ATuynfcEkDlm/OL7H7c7e/EItECL7z13A6eG3X64ksNyvLNDGa6ywpA3R1jkMTVV0Xdl&#10;kRF2djQIkBIj0Azso5Mas8aMrTsleVv04eFOzKUDdnlQQurLKWjP4nuhLLGFVSqGsUqwTB7SKfZW&#10;OJrCj2hEXBkjj9pWc916dXZG6hT1JXv24u8dxmIcFo4VRhGR20h/FSeqOXBGgAp0D7qNsEBkpIMR&#10;7/jnjhbKUkgGdp57jly99bib1u9Jq/qlw+fE4qX+H56vJ+pxErRlUNvXT2pmYkpE5PXZkRAGJ7vs&#10;9clOW8Y55wXJzYHleKu46zDIIhNIjNWnUFlWSGYDoyvolNMSQynq3nW3z2LqsFqojj8USOaJ3BU9&#10;CZFJIU9Nfl27j2y5b8iB9ZF/c/x31L5n614V8r6z8lxuF49zvNzXuAYpMbJxTIcIj5JkMti8S4x9&#10;fAmPNQ8Pjo4e3mr9fKXPfSRSUtRy27FlyN55SiwVJS0lJX3tWqbQE6QTcxINgYMjbDgzNOXJSp1o&#10;uIWsAhITrSTAKgVEDSBJImbSm9jX63YuMQZZGPgggdgCdaUk7A/1Yb8E7I0SCM85NMsNwq5RtbRS&#10;SWbfkDexodho70SAdnS6JRs+znrnIq/GEkyUOAZ5Mildve/QKxZQshA2fAJaNj7gVO5RVU9Q9krM&#10;djunXz1AUKSPyDdQoAIY7cnYJ1+J+SSGtKHCCAq2287W5Tv0tti4UBYq2e2YKFpI/tg6TAMKgnvD&#10;nPri0/2ypay2NtTX4hL+jnZVD6YNo7TW/DaOtaPY6U9Rsgk31uiizeJOM9o9EQgqBsd+pA0F2CfI&#10;14bWixAGx9O/oVx6Hj/AaTSoIrV4G051+RDDYB+H+VJAIGh5GiNh6zmMXIPJ7qhlYh+za2CdgsN7&#10;Oz8AEbXez/f6n24FOBIkpB+g/SPsMZvmai5mzqkgaW3dI6EJKQT4TE+vPbGZ9701ENprlaJo3Rid&#10;IOn5AttvDfvsHZUnfkAaU/UkoYe0ayAwSbX8T2VfGgPgupJGtHYOiSf32BankGFo1mCJ0Bbex7f/&#10;AIg2tqFJXZ2F+FGuwLEBRFXxVQMQoGh4/Hoo8eB4IPkDQ2NA63r6rlYylShzNzaPDnt6z164sVI+&#10;5oFzt1jp4Y9FfGkhvPVbBy07sRbqWqzUZPYH5BllKRs0ToR4VlVlZdt1Pb6NdbAWPZHvzF2II6lY&#10;iUPQKzbKnZbZZt/ifAXwF+miljuMZS5DDksecPm1RRWNhRBPI5BUfw3KVZfZtoQNsKtppQjRrYih&#10;kb2hNoeP5rHRhquVlsQMT7UN9FtdI1BJHugpPrtrp7ksp0deeygWBH5vMfsftilVB1XSf83+g2+u&#10;GmPAwp1MrTsigDqZ5Iz/AFfPtwPGNBBrfgH9idtt4rUYYmAiRCU2VPgSRgr8ByWDLvZO9AHQC+Bv&#10;rVcu+3lFCUByB7ZlCdgfIdH123slQW07EkswBIX1Yp7EgNh50VFBdIoIupbr42weUnRJPfXjWlKn&#10;yrsDp79gfLAWpQ5kH64Ueyo/+1S8xRiZCZBGhIG+u26p3I67CsBvZYDYJ7mBlPVYmjlUlXb+YB1O&#10;j1LdSH0PP4q4Gt+dgjmFWIKenhfKtL+cmwWJZVCt11oEv2bqW7Hf5bfFavMiFmdpFbtMFLRqGJBO&#10;2BJd/wDM/Ziu/wAV6n6SUpINo99P0w4hxUi/sD+PPocDTPYNJkkngryKylO85QxxxMSP5iqTtpBp&#10;QeqqOjdvJAJbeK0Ew12NXISt/FJ4S8ZZQ8GXjM76PgKpyIW0pP5LJNY/vIyli8iPSdQgCnbhV/Ea&#10;K9EBIIOiqqf7Ag/6ExAYxpgqKvgRhAAWJhnZiol3rSoO5eTwAW8AFhojaBq1C3p+uJJLiltxJuOv&#10;UA/f5X64KdcmMQ9GBDRt4HnqN/kmxo+T4UgbJOl15IdYZyvUjYAXSbC9yCxdmAYAAa6kH8tn4GgS&#10;WbFVN14nZj7XVSEVCBpFUnzssxbz2Da7L8nQIMth/S9dnp4I12C+NnQLBhsdm8AnyQPJ0OoeSuBB&#10;G3TAJQTaJHX3788cYUlssHMbQoxDCQr135/pHkMfk6Gtn57a8B/isQrGFVdsgYM3gshUfk3xrtvZ&#10;15/yjqQN/Sam8M8kyWbf6GKOvI6zCGWcvYBVYYukKySFXLEllRmVUPjsyki31IzXNMLi6WX4fVjy&#10;qU7bSZvCx4xslkb9N4f5BplJUar/AD4xDNM0UkccNhrDeykDyL1aoAjmJ8QLfz+l8IQgFRAF+RM+&#10;G3rb7kYKTuW6ujMC3gto9vB2G8qQSR2DfGv7A+TEOBcHs8Vk5PFPn7eYrchztzL1q117LjER2r0t&#10;+SvEbN257k/u2JoZbiiBpawihMW4i7j3DcgzcXPbN5cldyPCOQ1pFqRmvkb1bG52CtSWWhjHhxRR&#10;azfocxZlurkHxpJiihj91pZ2nMnKaWQv53ile3dp5CrjI3ntQq0MteLIwssdmna6lI54WmDpI2iJ&#10;kJQSGCX20BUEX3MATvPIeMD6eGH+wUtDhSlSw2jtHClMhCNSU6lWJAClpTMxKgLzeCesP3GcG9K7&#10;8nHq9GxyHk9aotmxXpSV4KGNkmQTVIcvkJ5kavNbjKSCOrXu2K1WRLdqEJNViuVu+93B8e5XiPSn&#10;1m49PVnq5THycVymTjjYRXKkcP8AHuKWZnUIxeSs+aoO08Ytbgq1pJG/TiGIhXvR296VYzifrvFT&#10;u+ovL4/WATc0t5+1ir+H4/6a5vkGV4vc5bfxD1qE2WtYfB26PIsrbrXIrPHrEljN4/H3anHWw9+e&#10;fd5xrAY/0k53Rw1OljauFxUPN3xePhirQ494c3ayF29DSijENZb71ss7tXiQNLJfeNS7OGkxTuCk&#10;ccdKNKkhTaR+YABK0qJ2lQsRED/ldWKu9UperG6doKKgtSFeKp0lOnexKSkmNU9IJwY+5fhn/FHo&#10;9n3jkrTT4eVcpViSERusTAV5dO0MUjFRMlog9wTCZFcII+uGuUsLexNeWdVGRiR61tOvUR3KzSVr&#10;iFSSVRLEcsSlvJK7Xflvr0b3YKOZwmVxDNHPXyWEtVJIEYsx/XV5o1dwyI0n5MGTr2X8V7Mqt9ee&#10;b1exsHFeR5WBRMgyFtp4VH5VTP2aOZOo08XuSKsit5gkk9xm9tpHc0nPcqeq0t1VO2pxbPccSgEq&#10;0G4VAuQgg/8A2XQHFp4fzNqkLtJUuBpDiu0bUtQSgLGlKkkmBKhBE27u4m9V8/EY7MyKo3vWyBvq&#10;XI2AdEdtH5AO9Ft/iPqd+iP2/c6+4XmacT4fWgq0qiRXOTcqyQlTBcTxU0jL+syEsaiSxcsuksWH&#10;wdMPlMxZjkWBYaNXI5GhZn0r+xf1q9Ws/WbP4Sz6c8OQQ3MnynkcEItS0po0nhi43gVsC/mbdqFw&#10;1WZ0r4WCPb2sqkiQVbG0Xpx6XcI9JuJ4v094FgqnH8ZC0Eti33FvPZrImPVjPZ/I+yJbuXsCMLLP&#10;N7VepXEGOx1Whi6dHHVh8qyx9wBx1C2mkxAUClayABCQbx1URBghMmYMzjOGKdJbYUh+oULaSFtt&#10;gj8yykwVWlKAT1VAsWD0U9DeGfb9w6Hhvp1i7RS2IbPJ+U3Vrx8j5VmIonQ3chMIY2igr+7NHisV&#10;VUY7FVHkig92zYyGQu5+/eT6aQ8b9SafJpIGrYf1Gr/qVeSF4TU5Vh461SzKBDYf2jYhahf9yVlE&#10;9p7UijrstrHMhpwbS5O6RkRl5og77QsI4wfbB7yBe6OHffgqp19BL7l/T6v6s+kOawkbRHleLVOT&#10;cXZo/wBRalymKilJpxyRkdP4tSezjlRvy/UT1ZGHaLZt1MOycRoGlIAREQItB8xY3md8UZ1anQtT&#10;hK1qJUVGCSfHw3EDYQBbbCS/byeHtSUb/WNBAJ47NBo41nRdp0eIxRt7knyTDPE0o7xKE231E5c3&#10;mqrQZLj+YShJTYT18hXhljlqSiZmWJaxiMwmlVVjklZ3BTsNJ3Z5C9jvbzuHkXIUFbKYiZkexNJX&#10;WaOBSYxMCUVSHcSe+G9l426MSJGJAPvTUK9m8ryR1o1ldobMEzL0VO8gjdVmgjJjl6wlYu/Uj8+o&#10;2/1PoWYEgmw25fx0/nEapACiY8R098vHpi23EuSP6hYu7jcVbpYjk+VzNTl1DG+8KqYzn1fotqGm&#10;scsk/wDw7y64ZpOgaSPFSZa7QnjleeOaWwHEuSw5+CXP18bducQuWLD824pXRame9POYxWJly9ut&#10;RhXbYK/cWZ5sZXdXxOV/iEcTyULdenj8f7/O4sBkWt4HISrla0iS0r2MP/MwTCZZlZLELPF2Ughg&#10;SQDsyRsS7fVzvQv7kcRyi9az+Slk4Xz8NWgz9hxXqcY55NPK9ZMnLPJKaWHz9mMpDksdN+nxeUEB&#10;t07Mc081OD4vJQCpakoFrlQSLkDcmJkiNpPjGEpp1Oq0oQpZ5JSCo9TAAkiBPgAZtONS+IQo9RWj&#10;vDNY1XVIp+ztciQkNDGUrJWs+4a0rA+7IkpcdW3Ce0pnx8uOiFipRms/qBIizV5T7I9lRGrzLN7k&#10;8J0qvGQQkpTsxDjyKl8Q5dRs5jrPFNSthIw0tVkFd5GRirpChZYPdBiCrVkmVivvBUEnRjjWz2Ol&#10;dEjnihWeVZGjeI2GtskkKs8oM7p3dkDo8NZZEUB0lijDqxLT4IkEGfXpex3PyxEVdKpCoKSPMHa0&#10;fQ/pG5xZni/MMbwMjlFbHHLnjlmjlP4XiAn6uyTkIwkcSU68b2NyzRzzkJPMIKzLXRpUd/q/fpz9&#10;5vpzlaJfK1a+Ls3Kyy9M/Zgxktc9BoSR5SLHz12g2x9uVUmEhPuDsq/Wb/C5XyNadeySiWRTLLEP&#10;5IjX3XcCAhmYl5U28srO3UoiID3JixWAoWWBnqwEv5cNEoKANpQdAAFgewI6r7jIwkKuD9VnMeKq&#10;ijrlU1Klh5tsJ7QLCie0kSAtKhGkaQU3gzix5ZwlTV1CmpqlVDLq1KLZQQkdmAIlKkmdRCjM3EG4&#10;xo7gfuN9IKvee3lqcjToZ1OJmvZTsUKPGGjw+PyxLMGAj7tGqMFYso2x48t+7DLZatZxnpXxmfGi&#10;WBqsnMOQRQgVAw3M+MxjNPHYZIlcRzXnRBYjj9/GXa0jRtUnj3G8PUhhmjpVvfZFCO6lwjvGfxjV&#10;h0ZBtddPxLKumVkI+iLVi8qAjBexZx18D8mWJACAp7SEuWI8gI6k6Vfrp4izKqbUkdjTggjUylRc&#10;iBstalaTfdKQoTIVIwU1wplNK6lSw9VKSod15SUtSCDJQ2lJXeJC1lJFikiZAvN6U8JhkuzyXb1u&#10;zZyeTv2XM09vIZCybFq1LJIzNJJJK0lhpZW9wyFHPuSkr9TL0v5OMPUuNYVmln9mQMjIGRVAIG2C&#10;gnyB3Ye4ArD+qRlPfzXEtkZOqPH1jBZyTpAigNvZ8kKQ6dR2VUA7KYx4hqYi7V/5eGIhmLAAD+pm&#10;VvK9AAVToqoOpcojtpWI60Z0uN1hcSTN7m+okXJJJJJt4yZ64vLaGnaYNkACEjSLJAAEAREXHKwF&#10;+mHDnGWrZ63PJKik7/EswaVn7BRH5ZpPEjEBSTGGIj6qQpaY+kt1sc8tf8gJFVz1b8PcLOECnsPx&#10;dl/Eb11TeyHBaFLxuzNIA8TpoBiyqF6y9fzI8D/pIR/o7GM+Co6z3i+KmoWY30IyD+X4kIZ5V7qq&#10;k/iBXhXbbJBZAd7UD6LyztU5gl8yCTc35x5bg7f5LNelpVCtkEHugAWsBpKbSLdPOMHyawwrySMe&#10;7Rq4RunZTYchewUEA6b4AfwqAggbIgWTk/TxqihhLPIx2zkbZykMasRvY12BJ0WQFgdDy/z2g6x1&#10;FIV41DSKSVKyuoBDFd7Kgfn50A0it4Tf0O8pOJLxAfSV4y6+R+TFuiMrAaBdQx+FJAUluvb6s+YV&#10;A7OZvHXoB7tM895Ncy+nKVGBF7W8RIF7+X64Ys/d2lmIFkSOuY42BHUqHiQbckLohWbXjfg+Qyv9&#10;RH9TJCzwgqUk1LKW0OqxmLTfj1VQ5MhYdexaMKzKu3LjfcN+rDk6jkpxu+vBQMruwBJ0eoQuCdkE&#10;AgAFmjkk7WrBYqe00yrHH2H8tJN9fCkKGjjT3HVWZX9tyd9dij1LupyZ2I3uJ5fz9b4uFK1CBY7c&#10;pjl6+eJJUbvG1qTqTIpjRvybUfb+czN8+SioSSOxR+p234zbEwxxqEIYNMvuOdbYIdLCp89tTt5B&#10;J0AUJHYMSPaLxSWYolJEECgaXY6wRlDojYHYk7Z204lkPYj+n6IFe0Y4Y9gCW0wk7aIWOFU12H9O&#10;xHXVpF/pCmZdKZfH0TRwpaTzn5bfr9N8M1RIlPLl5WH1/wAYe5nayx76WEJIXdewJiXq0jp1baPY&#10;kQwhhphCjhATrX6riFJ7Tf1OxSHv48gAuSq+NQwjvvQ3Jpx4IATIzuI6yAd5WEsqsOvVQp9qNhoa&#10;6KCzktpZGYk9X88ZpFntGOMBa8CMI3cN46OZJJnB/wBEaRy2lCJ7bM4lJNpbUkIHkIjwAHvyxCFJ&#10;Kj0PPf35fphqss0MRYK4Z2YEAjuCdMxIbsqsHmVe34gX5ZH7MKb/AFD/AOK5LBj+O0jJHZx1iGxB&#10;NHG5BmhK9XjjJBkrJ7ohih2FaNXLybcqsvth5m6K6L2DR7HdvagCMrSMfxBl69omYeTPYsFgHjQ/&#10;X7Ni4zBBXb+n+X7iHQbXRpZR7YPgAzKqkn8YwXIATTReYtMVTD9NUttv09Q06xUMuoC2nmXklDrT&#10;iCClbbiCtK0kEKSSCIOC2VKRpUglKkKCkqBulSYKSD1BAIODJfzdDleHiyGKlhsLbqDIGtBIryGC&#10;RA4v0urM5qTKyTMFXvXWVUtIgMcslZc7kbFSW6kEzRLNFNVnAOhNXlb84pVOkdGKoxRtqsipIv5o&#10;rhv41hspwO9lZXyNnLcXuvBaxWGknaG1x/JNJamuvg8pD1yNStL+ojlqwNNJDQnR1opXr2pIH5ZT&#10;lEF+R1v0K+XQEhZryy4nNqjdh1e7j+uPuTDwDauUrs8g0ZG2eh/Kj40f6T864Yzes4i+HrVTnPDl&#10;Y8885kzaVu5rkpcUpamWko1O1+XpCihlxCVVLSB2dQhYT+Id3HhHi2mqm0UuZKQxVISnS6ohDL5G&#10;kA6iQG3SQJSYQT3kEGEgYJkqsmRMME8ckgEndFZSy7DKQ4Xz/USDoaB0Cdn6Wu2+qkgIFBb5/deo&#10;+APOvA/v+6kr9cXTgtKaWxFj+RYyZmPumK/isn2bsS35y1cNtgxOj1I3sbJ+umTP8SrRqy0uQ3dE&#10;Ae5kcRjEYgjsWMVLMydfAHhVAJ/qYjf15jHDWZdr+FFK6KlPdLCkqS4lYgFCkqAWkgyCCmQenPTA&#10;8jR2k921xBF457c532x3r2YdEHxrY1/5duuz868/6kknWyVOPY+pxCCbkWdgWa/UqJfx2EkAFh3l&#10;f2cfdyKMA1HHz22SKn+o6zZOTbU4p60NqaMc47kGUlaOTB4ejx6EhW/XoJchmmTW0MWQyhlgqSFQ&#10;elrFYzHWkP5pKCo7ONmazPB7U8moVlltlWaWVprskZWzk7087vYvXngQ+5dtyyTHcVau0ddYq6es&#10;fgn/AKY81zSsoeJuOG1ZdkzDjVVSZOZFbmpQUuNqfuPwtEbKlUPPCAhsNrDhz3ifippCXKLL1a3l&#10;godfBlLSSIUlJFi4YixITPUDECy9Szm8hkMpkJv1N+5ZlvX5/b6RT3Lk5k2idpCkLyrqCIu8cFGt&#10;BAuo4wXgGawSGJSB0sTERxFxtwiyyiKVtABAzlrbN/SYq6hywHUGt6R/T+3+SSOhD9Tr25WjAYbI&#10;ZU/Q1tIo2VaVyCe7H6gWajV7EzyqwiAeNF2XEMckKmwAWK9THSMUSMC5SW5Ie3uuWb9BF0zVPTtM&#10;MNoaZYaQyy2hIShptpIQ2hCRAShtCUpSkWAgDGcNLKlaiZUZJPUzN/E7nFc73Dq1tpJxB2UN1ij0&#10;Br34kEKksWYtXoICGcAl5QSdt5jGS9Mai0VgNce5ak8g/lIvc9RKu0COsarJPth/0pSACoP1Y043&#10;3jDW9tg0rEO3z7YkYPLpdnYgiVNMxPtLBJH1JJH0jydXtJYZVQJXi9mFVTx7rKSwBMhHZImWN1Ck&#10;jYDKB2P1DOtKMgSLx5c+Rn15j6yzdQtEQT6Hy26enoL4p5Z9IMXlLdmVsVC8SqsCIY1YKo7L1QdX&#10;12gWaF9fkjBPkOAYnmPtr4rlGlim47RZQI1ZhRh9xpDGglKr0cgM1n21Clej6lBKuyyXmpYZY4AC&#10;oVm6yknupJKK+lBHwVWGWPufBkkQN0J+lj4tdv2U9V9+NQdjoiyxxop2NFmFTQO/BJMalVOhiHki&#10;ylDnYnwHUTHKbfbBKa94QA4obWkjpvy5GfPwxkVyn7POMXkvGrxmj7qyRohSuIgdzxxv7bRIOysV&#10;IAjXYIcEbOvro9HfTTE/brza/wApj9OM7yvLUGOW42MXerxw4G5i8fmq1i3Zx1qaKG+nt5NLSurs&#10;+NyNGjlatW1Zp1AusUuGWRoUKlVkuoZB1QlUDWZl8kkdtyRMP23FHokMncG83WviKPqryX21WHjP&#10;pXznM+4wAUTR4TJ2AoJGlKPV2N6O3BOtqPoqirKtioYUhWtaXEaUrGsEkpAkKnmfQmYBwSqp/FU7&#10;rDxUW3G1IWUqKFFJABGtJCgCN4N0kgkzGBh6afdx6bWsjxvM3ud4TJUeM2rHNMgmSmFG/nOWwWJM&#10;nx+vFg8g5yj0oeSityCWokUrY/EcaxHHZGkbMQIbHcryM3rL6K4bklW1Zm5Nc5jm+cX6FqUT36+B&#10;w+MhTC4ycxvL/wA1WCcbt5OH9RMI8zbyyK8kUjFvKbdyqQ5nExdnZEsLbsKrldPCOsHlGB37oeVQ&#10;pUl41bYPUiz/AKPfeRz30r5HyjJYfJZ3NcIuQpiIcHyfIQXclRpmCOPJDGZCtVpxVZ2sNM9INUeM&#10;BoGsxWpIGmk3dmoUhGhRKkqAk85tB35CQeszHI5LX5Ehaw9SkB1tYUErgJKbykEABJOod4iIQkRu&#10;T6A/Qf1s/XcRyzWs17PLuW3Mdx/gkzSBrmIw8EV2OjPFV2jzw46tZz3NJ+wDslg1TKVggX6msnMR&#10;6feo2JyeNylrj2C9P8eWe9Vsy9cfev4mcySxpEGmsy4LhrhI/wAJDZrcmnhQPMGjGPeN+4ThWZyP&#10;/tB4fYl43drUIKuB4jkpIK1v9RZaN7cVWSJ3rSRZGRaOPgZGLxV6k8k4jrzMTa/F+okfqDhcBxjI&#10;W4v+JBkV5Xym4JJI4ZxSux5NhUbcjxV7ue/huNo0ZnMY4/RyEKzOaYIfZrSQlBsUnukE3Ejn1Kif&#10;MDfEHW5EpC/xAbPZuD+qgpu1YAgCIKUpAk81mPPND7GeW5DkVP1F9NbmLsTccxeRs8m4/fhrS1qm&#10;FyFiavQ5JjKtO9Zs5KtjcjdUZarWaaZcWVsfxAwWMhH7lwbfF/adxDNoKz/i6K2tkeQAI2H+UDQ/&#10;sSQUO8avuQ5Fk/T31N/gXAs5lBD6f8pzHIuKyRRRV46nIOTcgsZVr2Kir2rn6yOWqlOsLc5isXRE&#10;8dihSQGjBvLn+Jcs4xW4y3L8fXxedzPFsHmcxjqbzT0KWUyOMr2crjqk0iLOy43JPaphpfyIjDbY&#10;lWeB4py0NPt1rI7lUkqdSBGl5IRqV4BwEGTusKKjKr2rgbO1VNM9llQSXKBQSysmdbCyopRMfmYK&#10;VJAJjsygCyCcB+KlPVOxMpVSQdKw8+QdknZ/IKCSddj8jr9GbgOTyETrG1j8G2ip8jySNEbGxsKo&#10;DEePA39DS71h7kkRnTF2OwoOiQVJYAA/5fB2T8n5+ujD8yr4Sf3WmCkHuOxBH4g7YeR5I/IednW9&#10;fCtVmFQYM7jmfT7ek4u1QnWCRcjb1ABt6RGCt6l+iGRkx9nnPEqX6iNIns5/C1UJmgUDtPkcdEqj&#10;tAAGktVlBMKl5oA8fuKlYK1gI5QnSgjzsaH7eNkAEnwevnXgjXVhYWT7qp+N0SmOYSTBXjQhVUPs&#10;eAwDbPUl/KgHxs9+53WGzyZ+SZS/m5qUONOTuS2TWrRLDXSSQlneOBSFT3CGlPQKodz+IG/oaup2&#10;xC27FV1JgwI5jzvIkibjEllFRVLSpmpA0ogNOkjUU27qk7nT/arcixFgTK4plGw7KdAg7HyRo6X4&#10;3vZUeCT46n92UxzOhBWTQ0fzBOx1I0Qp0xB+F/IvoBlA6giKo7KzAE9ddz5YrsgeSV3+TdR4XXUD&#10;sB5DHuiu6bo2/lgWLAbA6+OxPboW0x/Ea8AAtsfUUBJHnfyxMOMyPA/LlfwmfGfqZN+vMbrshvy3&#10;r8PkhW7fi3wT5PnydDQ+C9Q5BlkHZuyuRodx3OiSfkbUfuwBJOuxX/M0JaZCoCeDsnZOify/IhU7&#10;EhgGC+dHzrW9fXbHZRQjeFZQVVdkhdEjaBh4GwQQF2NDZVm+urbnlaLRvy+vPngLsYJEDfmfL3z5&#10;8okp1Mj1dTojt+I/IEaBA0F2rEkghtj4Y9QGPmeYjOzgAqQU2hOyF0qjR/FtlQNb8nzrTaB0QZVy&#10;PYgiTevBDAbU+NbBIP8AV5AIOzv4JO5Pj8gySENMdHfUhSF8FVAOtEaYKNEgeCT40SPpMkC8fb2c&#10;NqaE8vlPy8PflYahnHV+olAB2QyMSF7rvyNjwT2bR8DZACkAF5lzQH49+xPZSOwXelKdvGhtgOrb&#10;/fR0FIP0CqGRQAEM4KkhR3I8/AT5JJbwCNaGwSNAEyODLLKyiRl2oG9kFydHZPgHflgQTskAbPXw&#10;ypSgfDlt/nDambbdDtvtty8R08ec5vZa0ikws7jr2VgzA7Gj1UA7YjsdKRpR5Pkn6GtzmefhyCwR&#10;BlV2YNKuywPwqsei7XqT2G9hjryyr9SSS9EEUoSzMCu0ZtH52FI116nTnfXX4rrfxEsgpb8lVyxI&#10;IUjwdNoEugGwTv8Aza/sN/HUKUSb+ux8rYYLQg29Ijp4+o/m8rx+avwsrtbLOQO/nXZtf6E+V8kg&#10;lep+AAN/RDxPLbD67TuoBI/HwCFIUKF35J2PGiAepKjt5AsDzaCy+CrfAB0F22iRtvlvBB0AQQAu&#10;+zSihL7Zj6/trsPOuxVSNkeB+5UeP7/GtEoki9729+c4HcbBEi3169eV9sWNx/K7CABJm1sdtkkg&#10;kaYjR2Qf21+QOtr4A+p9juXWwqBbbgsigkNoBgU+dK3lf77P99b+q11LoRF/IFR+ROwDssoGlVgC&#10;T5BGiPI+Pn6lWOy4UFy7EjQK+QSN6H9z+WwNhQP21oAF9tIIuBdUfbAK2h0uPrB5Tf8Af72eo84y&#10;q9IxdlRQQnVpCdgDa9gSV/trYBI6kKANCd4zm8wYGZY23oM4I2yoDpmDfuBpvOtdR8edVPr8hRR+&#10;bgSFNgBiQu99P32dALoLrfwR42JTQ5KkhH5DRGgQxPb/AMQABA8kkHXbX7jw23ewSb2ny/nDC0Aj&#10;b7392Pj64ttT5pCZEeZC4UKjIWfTp5BTbEkR/wBP4p02fkgAkgHkHoRxflPIMtyP/ivLwZHLm5JO&#10;LNSrZiilvW47NmSHrJXKbCtCi9SFhkdAx7OxS1s+hXy6AKdAfl8HZ2dbXySR4I0SP2J+nyvyBQo/&#10;nEbXtskA7X/zAPnXkMRrfj4+jaRJZUVIOklPgZ2jebeHjgN2lZeSEvN6wDIBKheN7EXj74rbwn/D&#10;t9J+J+sEfqdBk5WaxnhnsrQpZrkuOgvSy2hZto1WTJXooILRJSShVmrY9Ud4o6iVwkAjf3Kfahj+&#10;O5rHcs4Dej/g+SzVcZDBzkGSqZ7CN3qtpQ8akFSh6AK3ZI1YODcmDkjpIHDKwZVADHsBsjR2TvRO&#10;j+3yCNj6gXqZm0uw4qq0pdhMLIRn0oKOERgp/bqutljsgH+rx9TdM67UPp7VxSwAE97oCIHKIm37&#10;Yeo3DlSFii/ooWSVtgkoUpQCSSlRVBIAhQuCJnqN68keMxtOlGwC068MWlIOuioCAQQfB7fI8HZJ&#10;7E9I/lMozxt0l6HqWDDRA18EnX46U7GiAN9gTsg9mRuxCCQ62Qp158gk/Gt/1eCOx1pv239DPL3y&#10;UKxt1HkAnYUnR8/B18/voMGAO9ECaeqOzSEiYCQI9PP/ACJnwAZpO3dLqhJUSTa9467/AFjneThs&#10;y8klmwGc9wh322T8+QSehIJ7eDve28E7P1GZZD7j9e2gdf1H9gP9V3r4JO/O9HroDncuezEZGb+l&#10;fy1vXkMFBIOjryCP8u9+R9MS5MSDujKysSQT5/cgaIVhogAjR/fetkkwr7+ogn5ExH3v99z42Bql&#10;0piOn09b7eNrWvPqnihq3omq2kr2Y3UmWC1H7/uHw2vyfcbEnaSaDBurKY9Ah+xuQzGDRVmFrM4R&#10;AiSV39y1mMZCG8y1pQXly9aJSHetM8mRCrIIZr0jQ1voa08vA0/UMit1JY6kHbQ8aKdV/HRbzoMV&#10;8nWz9TzE5eSP8El7Rsm1UAMSrKASCv4gFvkEgg9W7f5hbsZsCoyCNtr25fpF/tGCVCuMvU4rmPmW&#10;xWmRXDoylGDf19Qp2pHkBGKspGm6kdQ2yWFpCTRRoy4KQEAHROh2Pnx2HgHx1AXYXY+obPmBxiY5&#10;CJH/AIXak7ZqssbdIWdtDL1vzYoVJC34ggV4t2gwkhkM749yC8CYyrRsnuRnWm6Efj1PnSP2DNol&#10;tAeSBoo1Qog7cvD37nCy1qTIv6bdb7W+09cKpMtHN7jdQrdCCwGiB48D99efnqSfI8dW03rcnMid&#10;F/AnZ7bUyddHqAPy2xB7dt7HjX5eGFVswW/6uo7lCh0QqE72QN6ABBLD8d/gGDED6klaKJpQ3vJJ&#10;rSuQ5Oio2oXt+Kg7P9LdtltaJXXylAggG9v0w2lEXufT3fEhh/UTQK7hj2BD+AApA7HyCw+Bs+T1&#10;A/EnY+l9Ksep6qEDsNAjWgX1H21pdnZJXzoj/qAkj66K0n4de6pHrwPC6AA8AbAAUkdt+CNKPIJZ&#10;dWtRbETHwHB2fPZRo9iABoEAKBrZB1rYXbWD2wQkT7sMO1EtWAi3KzIyhkAI35Ke55BUdmU9vkhd&#10;hQdbZ6Z4v5ZBUu2m7HR6g7H4sDrQ8jaje9+epYiGz5UV59KxaVg/tqSDvyfxI/I/5wNbGzrQ0vYw&#10;XOes3BeFXVqcp5FWq5FiD/DalW9lbUPnSrYTG1rv6VyAdRWmgmCgEQsGXfCQNyB5mMJUkJTJPTwE&#10;kj344P8AUy/u4+fGdoJVS0kjT+1E1mvII45GhjmKtLCsytBJJGunZSNMUmYMGP8A2UcjHJszzjI5&#10;WGxjsi2Wq4kV5JA5js0itahaglaWJ0xVxYclTlKKla1XqTpEZkWX6rbnPUWziOV5X1H4vyTE5bEv&#10;IxyVrHV0pTWacSk0cHy3FtPVrzZXFLHJTxVjKVMFazGH747Gcms8jXG0ayyX76eE0EvX8vxnJ47j&#10;mHWxZzWTjyVe9ZxscFYWLkq4qOnEbjxwspSKvaNi0vRIK7WJErlIcQSEqMG0X5SIg3B5bdeeBRqS&#10;FKSOQ1bdUzufL9sFLA+mXKlxfpu3IM3HLkuJ5nKZ3JGY2slIqX50trjqF+xO0jNDYhkr2Lth5Fap&#10;auV4Y2Va+pVlOY8YzeMrC6kVngvOsPBjqPNcdNHYwtqTOiTHxYnKXIVE2EN8Wo6uKu3UGLsZGx/B&#10;p72PzdjGY7JMfLPXbHZwZG1w7lA5JmMFfg5dneHZDi2WwNjj/pzicbLxrOYm/l7uFp1MN/E+RXou&#10;ccPyF6WxNyrA8eyFvAw5TBvdvrBeM5GhSkyeASAWeAZzIWcTbweQqlFwq8ltX6mLFjGzK8FDGyZS&#10;tnvS/kmEEk7pn+PYvMS04rGb5Vk7Dy0pTEGZg9eW/nETBj64+DhUFXBBCbpkC6UrKbhJ7pJSbRIl&#10;JIglT6j8557d+3iLF0WEtfL0Mfi/UaQVJbWapUo0XG84gx0EcqQsyZStZp5iJ45d43+KCs1aaRbM&#10;NePS18/zqfnmOtZW/HwvlfF6nCZ7GUydzk1u5J+kzGH47hkyd+W0VajjbGby9uvjDHVqy14Aox9C&#10;9The1fpdjxxypyHheQyM+Yn47ybNWq1rISGbJ5DC8rvWOWYyzkZJZJJrs1Z8xewFnLTD3czcwV3I&#10;2gbVmYB5yKURyZVimmjSfFwQTUFnjr4+lXxj5OdLVOrDGjwWZ5srJ+rsiRi4r0Y1VPa7N0rWtSQp&#10;atKU6dJNoE28AZNvE3wwinbSVltCQtS9eoCDqBTCpiQe6m/gPHGFfpRzjM0uI5DjnJ+P5CjyjhuX&#10;5Hw4pMYgbNvjWVuYb9XZiaf3V/mVjW7ygzyrXFl0PuhPrPD1E+3j1C5Vz3Bm3iEh49czFWG3mVs1&#10;TBj6tm8vv2bKyMJo4asLvLI5iZT1LdiQpGw/3OcDu8F5he9UsdNBkuH895BdsXXpe2547yK+9u7B&#10;TyKq7sIeS46rNnMPkJepvPDm67IrY+Oa4Ca3L6lz8SUGl6kkK2idgA/kAGGt/AG9DfldiCuVSEtW&#10;JISO8Nx/aRBG/wAut5xNq4cZzAGqBWhKlKWEtEaUrJBUhQUlXdCpEQkxcEAiTAklKeCnRxMkE1aC&#10;MRLFAYRX9iKNRFGriR16RRIR2k3oKQJATtOUNKpCJb8VgC7CRHtphKilwze2vURAADajZZA42vcA&#10;fQ0ptiO4mgleCwfiSvM1YgnYOzGyDbL27BiRrezrXZ8gyDwqBFkImVh5M8KMy/8AxCRBDICF7KCz&#10;bUFtHyQForGyJJtsJ9Bv/HryxE1GQVAPcTquIEEW7vhb3PTElspNbidZmKvOgXukQZpCGf2z3VkX&#10;UYJBboqAt/mXZ+mnF16dT2zZyM0U6WesEdeNLCCIOPzl0VjgkYaUJpe6dX7S+4D9cK01e60cVq/+&#10;okChYSI1iMaAD8UMbkoDsKzHtIdb7gMfqY1uN4e+vuPPajkIEaPVEIkQqWIIaSJ2B/YeS3nQYkfT&#10;yahpX5VT5e/HAZyKttLWiRsoi+08yZg7eXriL93/AKXW/Rb1Um5VgqbycO9QHyOViiZEgpw2LR65&#10;fCiM+I/bsSrcqRnq0MFmFI+7Qe4M9cpw/H277WZb0ljH5Ky01YKD/wAp3UNClmNSzw6leOKWRGYy&#10;BmMcZV2Uenr1f+2nJeuvC8n6eYPG3OQ5qyf4px6dxXhXEZStHJDBeyVm5YStWxhSwcfbsTzw11iu&#10;suxYNZWinoV/hC+l/p5XnzP3I8uk53mLuGmpxcB4ZLlMdgMDct+13vvyJ5qmYzd+GubCUiuP4rVx&#10;9uw9qE5azUoXoND4U4Uz3ilonK6FbjTTgacq3SGaVJGmxdXZa0BQK0Na1gd7RcTmvF/FeQ8Hu9lm&#10;9chl9xvtG6NoF+rUm4kNN/kSopIQt1TbajYLJF/MDZ4tdyGcr8cwOPe5euWYqVNasLPPYsWZxUhh&#10;hh9pWeSeV44YoWZmEgARlZm1rFwz7I8PxrhGCw2bnht52aOHM8jVYo5UGSsxI6wGQkFhGxVK0QMZ&#10;9hK07ITanMm8vFvRv7ZfRyeCz6Y/bt6Y4jKUSxockz2Dh5dyuoSOrvS5PyY5nktQuDqRYM30bZVy&#10;w0BNLfrFyuqSKZw9OMfENfFwBVH9vyZidaUfJOtjfjYvWZ/6b+Ic+p2Gl8S0GWJSrtXm26N+rDi4&#10;ASCsvUp0tyowUXWQoiUAmh5X/qOyHI33nWOGswzBa0dk065WU9KW2zGs6AzVDW5AuFd1IKZhasYO&#10;Yv7Xr+LeSPDc05PiYI5Y0WpjMpOlRWcoVijrvJJWZUVQ0r/p+pWOUuH230eOEfb3FSKXczyTkWY2&#10;ylYprz11VYyJnlWOjHXVO69GUFCXEkJdiVZm1JuesuUuApyDivCuT1ztZK+YwFOcMr7DAGWOQKWR&#10;jv8AlgfKne/PKje9BObutLM4C/6WZqcCODM4KwbGA986Ef6vGTE14q4IRZFqxY+YqoX9XF1DrRM+&#10;/wBMXxIyylWvI+IqXOktpk0iHqrLn3EgA6GUrW8yVESAFvNpgCVgHFuyf/UlwJmdQhGd5FWZSt1Y&#10;H4os02YstkkDW8tCGXwkbktsur6JO+K+cVxkGCrQ0acSxLEioVXZBAVl90+XJ/mAySgGQge0SR2c&#10;E88aqpIfdZNOHH5OSoVgg6qQQdsjroL1DNN41oIS1ct9J+R+nlynPbsVc9xnJyq2I5Vij3xl4SIH&#10;jr20ZpGoXZg8lkV5pJ4bCrKaty37EhhfsQ5WvHEC23SNzIGbsEYqEJYEMjvsyqzeA7xhmTyq+fHc&#10;szTI653Lc4pKihr6Zeh+mqkFDiFEJIVJkLQv8yHEKU24khaFKSQTv1HmOWZ1Qs5llFXT11DUo1sV&#10;NMsLaUBEpMAKQtBlK2lpS42tOhxCVAjBIougKsAFVFRECj8mUAiTR32DyN1BY9z3MbAlkCJMYhJD&#10;D7pKhuz+6OpG5JOpZFB1qOIfzHYEEMOoP9S/UFxYYvGAFDLqQFhpS8iSLAfw/EMQpkClQFjkUKWK&#10;BBNY3MvRFY6UgN+LD3ds5TyGUt596VgpUkFVYoNN9WSjcHZxO4i/kBb5Df8AXEVUohXPw+f63gb2&#10;tOEL1ie8rL40FIYHXRdBNnZGy3uv2UEb6FvDkHsp46Oeb9R12IgukA0S7BuijsNbIGgw8dwBsK4L&#10;OE6Fgg7b0D/T5PZ9RsSG/IdWKR6I0VAYEjQCyGOSv+HXf6cgtoEn3nJ24UHqwTr2DEAkrF/8P06m&#10;lS44VQLnmJEW8OW/mJwgvFCYB5fLbe/ytfbH4aMMcaAr+UP5yvoFWcbVSAxU6kfu/j/JAoZvyUHt&#10;hppB7krqPbqAtMSoAksMR1VQNbDSFV15I6Et/SAVyuWCQhAp2kjKwJJYhVrwjRKnqQobS6J7ufDM&#10;R2TKzJFA6d2VmsSfmxDAdxGzRjwQ7AzMJGH8sfkvkkSbVKhEEAAgct/sOX8jAK31KJSSTJjmdyN+&#10;X3jrOGqUmvWnmd290eCwJ2WYN7jb1+I2HIO10dB/H4/UEmYGGa4/lpZJJFHYAGOMMkO9L4HZZJF/&#10;IBSoUgElfqd5lBDXCBVZkVk+d9pD+U7EkAMQQqkjyQnlSOvaGX6zRRiLqR7cKREddt7iaDAKBpiS&#10;rdiPn3CASGOwK8qIjlA+VvfrHTB1GlMiee88/wAtvD+MQDIswx8pZT3sWpCdKD3VY0WVWUdQPwiY&#10;dlY7LbJUAL9NMCEQSz/u3dFZgNhTsSaYgOpRFRNgjUhf2/6Tt7yER90xKAyqGSFQd9mLe2x0GO2l&#10;lMULOCp6wKPBUE9UtYlmroOpUSVw42AoVjJZlIJA0O0jlQejiP8AqJKqtUdbJUQZ39Qf8fLniyMq&#10;CU7iSBudrDHPFxr0GwVNkGZtbXUMbv1/LYZFlZ1j2fPUgp+Q2skpWBZk7uP5QBEf9JT9PXeNHbz4&#10;IntssZTXmCCXW1XZYpO6x/yfweyVhqxA7Ai7KIupA+HcTSu666JEnZfCad4l6xosJYh9uOngtBEW&#10;irKCD2JmUCcqOpZpdnszb+jKMELmOYtvMEe/XAlTCgfnz6gA/Q4l8Mx/Ry2D4aYyRjXXuvYiSfrt&#10;TtlMnsow8SadN+CPpOAK8bL3SOaVWJ0D1SNGBkDEk/izxGMKfMsFVPLM7D64RNIZI4VA6wKi9iwd&#10;RI5aRnZd9XhNk+9oMoKxOAVQ9RzRo5GlmkVvYjHZQxIDVqjdIoSfDbnsPEmx+Z1OvbQYtYUqOkAG&#10;318vniHUIMcuWPooVaaOLwfdeCaz/URFAGX9HUJBH82dC1mwQN7BVwGIH1+WmCpK+1DN78gJY7Ec&#10;9gKqFfIJMMS6RdACNVYkHZURAh3lZlMvutJLIhKh7Lxq8qBfxBSGH2Ik8hgF/HW2P0ksqgVSQPbQ&#10;q4XR7k1o+ygkeB3Ziqn5HZj58bj31yY98v4Hph5Cfyj5/c4a8ixeu4Ztj3JihJADGGwIItgb0Ghr&#10;Tsp3/SNDa9h9Re5WglAcxqW/pBK+dkjWtAMTvyGHjyCCBv6lU0KMIq7FtqjxgAAlmirrI0rHt+Wj&#10;alBb8QCwX+vY+oyzbQb3+P8Arrzs/P8AYkkDyQDo+SCD9RDyAoAHof0t72xJ0pKVT1M/IiPriufq&#10;HWfG5CQwyuK9pROkRJIjYko/QE7UFvyCgEflttAn6aPTauMplLMlsGaGpEzRI53F+oLge4UJKOyL&#10;2C9gyggnQYBjLPVuFyKU6KWUJMjHroFgwIBO/H9RJ6nfz4Ox2YvSCGQnKTMngukRJIIDfk2iQGBY&#10;6H7a/croAnwezwrTM/6mlZeKNBolZu7m4aU3qYIeyFWdFQSpJb7MViyED8iFAIQElIA20161cB/i&#10;O0Pa/hUU+sEhdqtNJcgzq7MXvKhJMgmTYqIWAUghevZjvZIDfko+GA8dT+IH79h5KiOJduxX3BGV&#10;dQdBXdWCwwsdr5nmZCQdKYoXBIA8J2VgfDfto72AWJABGwC3hSdjRAIO9n674OhH4aZy7s22/EzE&#10;HqD86SCsrSumyAspcAliV9zhGlKY57/p+vltjI9ZJHib8z4ycJLqrDXZE3Izl4mQEd5VRyJiNFVD&#10;2rrx1vkMvyjKGI+h9kageYoCZRErdyGOpmSX3Jiex3qxeZIVA0AsSgbAP1NbdkSTtKpAMAUV00Cp&#10;b8oKPuEeSzTCe658A+zFIR8aj3toF0fyEru8HXakRQ/yqzfsQJJDLOSV8GJSCSA30K4iQQRt7Ph0&#10;PpGCmzF+h/QYZ6mO/TJPYkBIjWQK3U/lNqRpn2D8Hsx8L5Fk/Ou300WKHZq9Zk6SyO9icjz+coIf&#10;e1P5V4kVT2IOonI/cibWVaFK1SRQY1X3ptdiSse5JU8FOyliK4bz+SBdLpQrRFqeezOUDiNAsYJB&#10;DNIx2A5BBZolsRuSw20qA6VxsE08yQJ5fUQLiPQnnzMYILgtcnw6f48MdJx8J6EDqJWc9f3UgFV8&#10;6Pb2meNOrE9WVtnsSp5zU1EUjvH/AJ22PIAJmtFiPxLa26I5IZVTyN9Sfp2HVyi/gGU/kF/b25I1&#10;AQLs9pdsz9W/Ip1H/UO0trX6IMQ5JSPvoqQAyKY9gdVVnaQ7662UP9ZYbFXTwduZ5T0Pu533vdSX&#10;eU+h9Nj9vtiN/okSWuvcH24rU5/EgFo4xCWKtosWeNm2ATsnRX8WNOPuVvR4D7d/uQzK9Y5Z+D/8&#10;NpLoKfd5HkKuFkCguCHc5or1JYDZIDEhRdC46iVyT5ix87L3JEbPLJIwDDqWKghR26+So/ZtHOv7&#10;+cw2L+1rmFaOT2n5TzHiGNcKQpaKtmqOUkTe9aIw5U6P/wAQYgEl2ipAuuoxFjVMTI5F1GqxBBsO&#10;snbpgpDoShe86Vc+ceHrG032x51beHeW80/5q6yRTHv+IEZjVlB0fgDZKgEt/fyO0a9zrDbSIArL&#10;kbBXXjv3nceQWOwWU6Yr+4ABA2S9yunHj1ksqP5U2IhtKT1A2lYicaBPYK8Tq3XZIHwQoH0EuPe/&#10;LLjUcl1luQmVlJ7AtKCdkAEg6PYqQRremBA+tcFgJ5AT8sQCvz+o/TB/rVBLWgqKFBEEEKEgAjoq&#10;RlyF03nRJP5EEjwTpiTqXIuVcRxcxwuav458diB7gr25VUrFCzBWTtsGMqGTagr2IVgGctCePUpL&#10;lysgB6uynfYAFOxZyo0eu1QKAG87BJ2R9EbnNeDD+lXqZymUf/aGBuRQMy9N3bpjx1ILITvaz3Yh&#10;1Twq/iCSpI7TIK3UAC5WgfNQ/jCa4papH3FRCGHFqkC2lJVseYj6Yrl6UZPJ+tP3G/bnguSzRX8N&#10;Y9WeJQJjIoa0WNhxx5q2QzlanjascdPF1Mmalu1Zx9KGtS/V3bl2GtFLdneT1Iev2EfO4OTLSRFn&#10;xvaFGG1YQSD+YoYKCv5BXGiujo7/ACG/L39klrG5X7wPtxNSicfUHM4ZhTkaN4q0tPCZWeURSqve&#10;RP1CNKJ7TzW7M7PYnl7yFE9cPP6UeR4vfqqN/qY1ZAAAQOr+ADshidkeCQPkk+DJZ+gOJQ2dgzYc&#10;pKiNv/pERtjPODn+yU48DdVUASOaQlFje9lEXPnM4yOzNtQHhdSwG+o3saAH768uPliSO3ft+5+g&#10;tmXd5ZWjY6J0FOyFAPgHySVII2F2SNnZI19Wr5rxJass0ZR1AZ/zMIj1oEEAlm2erAk78j4JCgfV&#10;b+TUK+IjsXrM0MVSvHJYmmsyCCGGJEaWWaWRiqRRxIheSSXUaKCxdQCRnXYFK4gyVWEElRmwjqZ5&#10;fLGwofStvUCIKZknYeM/eelsDBce80zPO7mNXIBfsoPxoKB+IJ8HZUhd9vy+Pqv/AKs/c7xT0+E2&#10;F488PJeTRNJC9arOP4XjJgCv/vC9H39yZGBDUKpaRWDpO9Rwplrr9wP3PXOSzXuIentmahx0NJVy&#10;WdikaC7nNFhJFScBHrYyQBg0vixfjPUiGs7QzUoDtsb2SddyTsHYIDfB8+dDZ8Dxv+1qy/hwPBD2&#10;YAhJgppgSkkci8oQUgz+RJCttSkmUnOc/wDiEaVTlFkakKcT3HMwhK0IUCAoUqCChZEQHlhTcg9m&#10;hYKXMad+gP3T2OSZGTjHqVYrQWbs7vh+QRQw1KavPIXGKyCxgRRKvlaFw+GJWCy/cpKbvzsF8qwY&#10;MGfakbK62D86IXWxoEEb8aI+vP8A0TJIQqyGMeFY9iNAAKezHWvA/Ia+ADvxob58F9Hf4Lh8u3p7&#10;9wvph64ekHpz9uvBPW/nnqPazeN4zb9PW5LgsNZuenGXx1TkHMZk5PW5HnKHCuO8YzN7EcrzXLDb&#10;4vVwYyeNkqlvPOEVKSusyhqdIl+iQLwAAXKcC5O2pkAk7tyYRg/gr4lp1N5VxLUhOslNJmr6oBJK&#10;QGK1UaRckN1KiLaUPCxdx2pd8lWfY2pBbfksTrfcgH8gdHY2QevwduEVwFlXW9EdTsEk+SPIK/20&#10;F8Agga+ovVt1b9aG3TswT15Y1lisRSLLFKh8K0bISjAow0ezAqdElQB9KI2dPPnQOu50SD2D6BI3&#10;1CjZGl7EbU+PrPtCgYIggwZ5efO2NrUhKwFJggpBBBBBBEghQncXm4PzxLYrjKV3JrwSX18H/L87&#10;1vRGiGBAYedL9P0OSEfV43Gw2z57EhewOvB87Ouu0b9/PgGFQzbQ+T2A2Ow1vyD8eCdAgNohvxJA&#10;0RvuE4SXqHIH9JAOx2ZQGKks42CRsb8gEKAN/TKkGbb858f05/bAymt7cvI8vr03t53LWPyjHXZl&#10;H+wJ8jwQTrsBretgFSGH9yXqG4DN+UvYOxdPyYdTsjQI0vYnajyfyBB0BoCnHXQgVQ5YhQANkjwC&#10;xHyASCdk62Ad+CdGV1piWjYnr1O2TZYnf9APn+/nRII3s+RsDqbMkRbx+3lz8sNqA0kdBb0FsFSp&#10;aUoDOQwKgDYcl/k9QSSdg/OiyrplAHVj9PKCGxFr9tjQ0x2RopGp0dgMPjZ7eda87HtOz2Pul1Yg&#10;AdWPga0AoDbAYeSN7YEeB8sH+LIhIyzN+Wgfx/EaHkfBCnfkk9gf9FGgUhEECLb+nO/3/wAYHUgm&#10;9x57R7OH5oIU3sjbeWCEjXyF6kAbJ14350217NsD5GjiIbWhvfgMS/htAaUqo/t5LEBNldgFmS5p&#10;mdn2PIJHgAEnRG2HxvwACp1oqxYsP03Y235HgAA7I8aAOtEjwOrA6Hb+6g/RSExeIEW/fAqmjBF/&#10;H6c9t/S49ZSl7S6D+Op+fBUfiPBPnR8EjsAAdeNHXZHk5IyG77QhT8nYP/i31BHxv42fA/fQibXi&#10;gcA634HnWt6A0B5/Lev7KATrRU/XW99W6r3OlBB+F8f09T50dhPgfABJ7A9vpaRp26z64GU0djfz&#10;Ee9/l54nceacyaJCkg/kGOiNAgEHZ8+BobHYggEHxJMfm/ZCgsexfsV2D4Px5PkjQ8kEkMdAbb6D&#10;qXU7jq+mO/BH4geDog6AbRB+PA3+7E/XauXKOSGJIPj/ACqD/ZD2Vh/UB+w6qugPP0vWrr9BhCmA&#10;fp7v7jlyNgIOSl/HuFQQdAnwB5ALHQ2ApYknW9gEA9QHpeVdtRrIykL+R7EbBGwQN689SF8EHfwQ&#10;Sfqt65117HuOzAqO2yNka2dEkE6I8bXYO1OyxXx58dF7b9wdSdt5HXz42x2G387BJAPjr4KQ5AHK&#10;w+Vren1H1aXSm1rWt8rjfkb/ADvzslHyvqn4y6KDY2WDHzsHYKkAsPy0VHz/AHI+ojnM9NkcrSZ9&#10;mMwHSHY0VCggKBoDezr5IPgEnZEkfJHTZWQMCwIBY7Pk7J+D/lLbH79h8fTgudinZJiAXUiNQCVI&#10;3onR3/cfO/B3sHYBlaB4BQv087Eftv18BgR2mOnaxHTy8TeD69b4mF66pVwWGhpdEDX7BtpvZAYg&#10;N/f8fHgaH2VLspAbZU6BB8AfsfPx4KgHfgBvBPj6WZLJddN2UrJokEgftsafXgflsgsPIY+N/TDN&#10;dgsRyAMBtdH8gAAdlQp3vWgNnwAQfLfBOqXSrbp1nePDrf0Iw/SMaQJG2/8APy5zv4YZLknZGSUo&#10;0ZDb1okgb+N+ewH5FQNb0BsHZjylIx0TYVSQumVRr/v5OvgE72ADs/TnedI4SnYBgdAeGJUkts/2&#10;2fLEsP7sTrX1Hjvfne/38geT58jqwB8/A0P9P7xLq4MRPT5CcTjTUp26bR78B5eOPS9XvSRzIGaZ&#10;1GmjCs5/LY2QvnqG2NEHYJIPY+BJaealos08Lv1J2Q5lIQAhnUgFSCq734OtkeAPqL4C3SluinYS&#10;To7FY9IgdCSBrQVyGZmH5dTsb/ZiPp/zmCuYiWR1Eq15gZIZvZcqxYN5Yj8V12Xtrp8aAI0RfNXd&#10;kbj72xkBQJAk3n5j+P8AOCtRtVuU4Wy8K+5ZhVllrlQO8RTTOmmLSEb229KV2SN+CNeP8ks4u1Lh&#10;rM7+5ipulQsgDy02YmBpW2xZ4VDVpGJ23tB/BYAw7hvPP+G+TLFYlWnuVRKjECtOjEKSNbCk60Qx&#10;BBPUkaUju9aEXD5TG83xMyHC5baTlAvSB5GRZU2ASypII5ApO1Xuy6UkK04u2roL9N8HUbIUvQf7&#10;tp3mQBy8bftvY65cht4v+IQ7Z1TvMFbp3CgAsdnW+w7f5fH9QbsNROlzLG04569+5XgaOJZyjOFa&#10;KMs0YdxssexRgSPBJAOiQSP+M8tS7xu0nvfzFrszhm/yxkAHqxIPYAk6c6J0CD4+g1ynORW7kGLh&#10;YNbyEnuWANFlqwnsrN1AZQ0pZYw2tDv10dEMqdASCNz7+XidvlgpND/UUkjY3HqJF5+Y28cWuTn+&#10;MyNGSTFO0sat0V9a8qSN+dbUfIIP49v2Pj6dMZyWSKqJWYzTH8VVj127AAAEfkfH7KQN+OwOiK/Y&#10;KaGpUWEEBFXSgjQdtHt2APnXXwd7BOx2ACkiYbLV0dLF10CRKpiUgH8gWG1PhQVIBDHxsDQ+NIDs&#10;mZgxvaN599cOKptIIj+Y6iN/r62w6eqvKsjwjgeTz1e37fJss0ONxJUqkmPFr3JLVmrHJsm3VoV7&#10;c0Tbb2JEWeRekbA57CVbH6W2xE/twXrDM5MrvOs01hmlLzM8sksjwtZY6lfsZHSVSry2d+5LK2Mx&#10;w3H5LEs7jA5itbtJ17AVZ69umxkjIPZBJYhDKQye07s212Wq5wqpHyy6MPRvUKF246foq2VurQjl&#10;syNCxx8VqeRIpP1dmvXr1VXczPPp42YgSCuqJXEyBEAdSP5jENVNqLoSJgAQAJEm1v3364ccbl8l&#10;x6dLNKdq5gDHKxWYjPUvx219uXE38e7RR3atiBmimr2NMzNNIHhlgjniaeeYrEZxeD27GMrS4Orb&#10;izlOhDYsGtesY/I+5HjMqCkTyXcXcrwtDLL+pkHavk65Bs1XiQZOxYq2rNbMwtRnpWrMFiGeGSOa&#10;a2sjRTyWo9syPJJG6pHGVjPsvFH0X3bC9tG4uWxuQxEzBVWFslgu5ZpjkqURaxW8swiTLYyKeFII&#10;9lrWPxUUaewsswaC+8Bc6T6f45bR88NJUtDbrUwFgJIIuQFJUNxIuOUbcxY299I+S+pPJPWOjmbO&#10;E5DjOAW+P8sqY6HMZzj+a4rHxotiLU2P4/ewd2rk8ncxnM7NSpxvDcq42jcQ4y/N8dBmszRt8Vr8&#10;eNuF4jipctyCqyT1nhxE3E8vj4/aiqcgwVhMfLxDN2egWz/FMDiKljisGWieKe5JRyC2msCjipK1&#10;KfQn1Rq4rJ4rhcsObuxz5tc3jLWO0zYvJS0J8Xkaz0RDJ+ow9nH2pv4jNJLFHWmhF6KGKWFbIvXV&#10;yVFrNm+tX2bEdaKC5cHttM9SF7M1SGSL3I5ZYhPPOYn/AJogmsysvUzMxlW3O0SCT0B+QkwLD0x1&#10;DR0SJkAHfy59f8k3xM8VxTMYO0OQ5y9Ct27x2niMpNH1sQZCPE2cpdweTZoq0TVLnXJXzk6UEJhR&#10;8sFjaatjEtOMuV5tp8tTmxpNZK9s1ZZpHVWkqZCCSpNNaKsQiB3hkiRmkEUwRvcZwZPqV5rntHIY&#10;Za0VUQsJorEtl7LSzTSRVXq11k0qxxE1zGJChHZ496Ckn6F02cpV6EzTIhnnAnnklqe+kVCOeMXi&#10;6SApGDC7GMr+YHlCshDFx1QEab2A/e1tr7dYw/l7Si4C6kRqjwiw8haPsZviDfcP6bcZxn2s81lv&#10;QUpuUYHiENPHW68tgSy4/E5zC5CtEymZY5rENLj+KV3krTzQRx3Y69mOtPaazhtj+RiFFKbZOpGl&#10;YEkgn8wR4Ynr28A+N7J+BsbzvmMubwGaxc9oHG0sRdjrKztZib269xKpneR5DZrRNIOplUzS1K9e&#10;KzNZkVrEmQl/jfGcLevwR3Oxitzius79hHDLKZYOvUqSywMmpJCTvt2Gh4iswZW6tp1AslsJUBMw&#10;FTM2BF9rm3li15TXM04q6d5WpS3w42R+XvISlQAsEwUg8wQSAARd/o8slVAQZEQlVBLMCT0LABdB&#10;WB2SxO9DySdA/Sq3zCwkXaJie217DsFHg67fIXZHZWYDx/UfOzCf1UcaSMrVQm2SvIW0rKAVdgoL&#10;E7HUFgA3c/JI0UNqyYf0y2Eq+1LvrP7qsk2w7FQvZpGkBVSF6D8gPC9gojylYHP3B9x9jc/tWlKk&#10;RyPLwn79PAYIvCOXZLKcrx+OYSKs0pSbq5KpAkUk0jnsfyJSNunjwSvXwPN8OIRSZ3K4jjGIj97K&#10;5e5HVh9zt0hDKHmtWnUMVq1K6S27ThGKVYpHAYqAcwOBcjoYj1Bw/uujCx/EkruNCOL260wVRoHU&#10;je51XbbO28nX1qn9rt+vP6lxyWmRp3wubfGoxUubCxQvKY167En8P/WADYJQufKq2rBwrSU+ZZ7k&#10;2W1TwYYr80o6JxZWEEpqX2mg2hSrdq6V9iyLkuLQEpJIBrPG2Zv5Pw1nmcUjQdqMsymtrWUEFSe0&#10;YYWtKlgA/wBNtQC3NhoSZI3F6qlTE+neFj4zxpT+uliSxl81JGq3Lc7BlE7ns3SRgzCnAHkhxtVw&#10;kHexLNaccZeHIW4Z3qRO2y3e3MWEW/JZvdPZnI+WKByCR2+Rqf8AsLazdyxdDtVSw7Shtqrns/sx&#10;lvBKBAuwD5QD/K4P12ZoxWIJEi106dVVAEQKAygIAQq9fH4jqV3rydfX6LZPSUWV0FNRUFO1S01O&#10;0htpllIShCAEgADck7qWolTiyVKJUoqP5WZzXV+cZnVZhmNS9WVdU+t5+oeUVLcWoib2CUgDQhCQ&#10;EtoSltCQhKUitt7jbPuSxfmmY9m6wL7Kg7PjbF2Ygj5/DbAH5P1EbeAoKpYxyk+SrNNIPAX+oj8V&#10;HjzrrsH9jo/RRsuY2lqyEiSMsCTrTRkEoRvxsgaP7HR2pI+oHmJQquvx8DwT4YeNj9j+2/gb+QAA&#10;BOtVCibE79ekHqen8YFSwkATHynp47/PzOB1kcRTHlDMj62f5gb5AAIBU/B/2BI1vWiILfoNCjlS&#10;JY/I0w6uRrXkE/BOiQPyOthdL9EO9ODv8vggEfGvPgg63pf2IHU78dtfULyMjSkqoLAFgRr5bt5b&#10;Z3ryeoOwNgE+Px+j2n1CCSYPX3Eb8vHDSmUXAAB2t73+3zmwv228ybKWcj6U8nAynHc3QsvQrWmL&#10;mrZhX9RJDXLBvaDIrW6rr1evarJYgZGBP0x3KFnjfJsvgLkhnfE5OzQLJ23ZhineKtP0Uhh+qRoZ&#10;jpgBFNIoI/ToH5fbFxO3kPUcZ8gx47jVC5atTtsRG3kYZqFGqXYhVaWOa7bBLAe1QmZiCyj6W8gy&#10;g5Lzfk/IazN+mu5uaSiOpX3KscorUCYzsrP+iiWZ1PUx2pG2Gcqh8df6p6XKkL4erm0NIzVbzzBK&#10;AlLjtJ2XavByLrSy8qlUgmQhVU6Rd5RV6x/0w1WadrxFQqW6vKkU9NUFKiotM1pdDTBbBJShb7Ca&#10;lKymC4mlbCpDSNMtx7AQwg9kkfRkdOzD3ydyOCQyqtZHbs533AHbUYYLKqE7bZnI9nw5YPtSoDNE&#10;iHbDqu+7b1shTo/l1g9OUAxgkTBQSxZtdpHDIhjG/wAnfqUCqR1V2HaQdi7+luSOMQgqS2jIw2od&#10;yX/Et1BUv16eOvxGCdq315bonbC+4HLpG/l9fHHqOpbuTbw+ke/E+s0x5aSR52jdkrqrL4U7d2ZU&#10;VWJ0WB7SkEFPwJICEgPTMiaEgCFCzzFySH/L8l0fxJaT24ySfyigYr2Yg/TJTm9qARe2UeJBJKxH&#10;WP35FZ1Hc78RnZLrsKY5TsdijdwY2HCAhlUGch97VGPWCLZCv2IZSULdm1J/SCv1ZacgwYj8v8/p&#10;PjiGeBnw3+kD9fcYdqagvI8z9WUe5I6l36P0dSAhYa6KSpOye8u/x6AFzqr7zPcmDBiFZkZgQHfs&#10;kEKEkqyxs4BJI1IGJIUr9MjS+1GkDJ3ec+9KfBBRXX5YNvTSKVI2pKLvYXQC+e1LUpqvfUjD3H32&#10;0rOpYAgNv8VVCDsBQ+mZidfR2AtCvfv38pbrCxTXxGzERwK0khk3/SvboW8LtTJrrsodNoEKRqOZ&#10;ONVheZkct2dtdCQGJf2wyjW/zZDrto6cgEqdvFQSiGW05BlszfgNHqK0QJHz420rqGYaPYdSCEcB&#10;iylljIIlk2qKzysw7fm5HthgCB+Cn3D8ACX8ezfUdVNhU9B59Y/b74kqZWkjn1+f8ziGR0tStOBo&#10;VI2cM/lg+nhrN2Y6Zh1aeVRsjUJ2SQp6UpgwyyhWaWV/08RJPU93Ac+SCUUdfOl0jsg3o9JDJGUq&#10;xBfP6hltspb4Dx/yo2BJYe3CoAPhvJA0w7DhYhKMq7AWpF07RnqGmnDJLJ8sNpueVQerbjCsW0nW&#10;Cdp+8ffPx92vPOXQ/YCennNutz9jthgMUMlv8PKR9YIJCASjyoYlZdaDOtVZLRVeo7Mdqe+/p2pd&#10;WsNKqkRwfzSjbAjWu/WFdsv9SWJNheq90Xe9qzMjr9Y42l66IX3tDwBLZV0RSN7BjpiJCvhh+o7a&#10;JU67ULRVolQDvZdZFKt1LxxeIwQOy9JHJLHwGZzsa0/0tlnTe0De3vxt47mbodckR18ZPif0GHNy&#10;IqrS6IkZejKhIBLjRCqQSSF/UaYgEiwnkk6P7LPHEOjdWSNntSDyA8NLcVUIux4lsyy3emwzK3Y9&#10;ujbarNlxKkas7mGpE6EEANO5j6KfAPYpDXAXr1JeTXmQgdMenklj2WUzVqoJ86goQGSUuq6LJJ7w&#10;BBYK8gC72SQfEIIPn9RgfD8HMEawspLpEGkJ8lrE0gmdQXAPby0bAkj2okRgRsHhK+wduFdK47qQ&#10;GBexKCxAPwp7FT+5BA0fG2c3wkssrvpV7hASNlyP57b2QqxR9duwD99qfAKlsN1SJG7dpHcMU7OB&#10;2AMiRbUj/p91LjZ9skAAdQv1HugnfxBPicOITz9B7+nzxIZXBaR1OtRP5HkdTLOoVjokA6QgggnY&#10;PkKFMRk8PKugCrsAD86JOvgj5BGx+/zok7HdcysaBgZO4MgjVgQA6RqWLDX4eQujtSQ79exBGmSv&#10;ae3IZAHZpmJKlvPuKzBifJIXYO/GiPn5U/QhaKoEeRB6++mDEnQPIX+cn+Mdk8EFkGOavFMCd9JI&#10;1kXX/wASSaB353v92PnXgIEq1q7KsFeKsgIIjgijiUbPkhU6g9hob8bIPbfgfUhjoXjIGdYI4zrW&#10;pPz/AHHlYwxXwu/yAJAAHjx9dM9Ng3ZpmJ2CNg9Ngj9mKa2fOz518nXZvpIysFztuxR2sAdqUJ16&#10;bd0LjVp5gEx02w5+Mtp1q0zOnUSmbXiI9fM7ziOySD3ZBpgS52Qv7AEaIKgH52f2BAA3ofSSWz0r&#10;BgSEcPEOhJ1EoM16wWBUDUAMMbjZWRXhG2C6dLqiCR2jWOUka7KdgbHwPCjZIAPUbAB/I78xSzbj&#10;mkL9D7FcMutgI1euwaQqpCqxuXikLfHfZIBVuo+qWVNhKY5fWQecfr44JplhYJHj+mEs9hx/JCBG&#10;l03RD/RPOvxrz7Yq0VjRmLAd2bsEOi3TAy2LSsqt7a+2QuzvpGu4hIjaB2qwDyTv3iwBUHshkmcm&#10;aVmBdAYi2gWMspae1IGBA7hR7P7hWK7BBK/S+qGjryuNCWTwFVj+QU6CjYA8+W3vQRASV0AAS0pf&#10;I2/eD/n77E9sGT029cdeQuN/zB2e7P8Ap0CkaZU08hYhuqh3kAUb6llYaOzrhj4ZBV/lRSuAC59l&#10;XlO5CvtkA+58xiGU6H5B2JZFKkJry06lQzTSxysqhh7tlKdSRmLO7fqJAJZo2duyvXjEbAfhNL4Q&#10;M1rMV7ECG5dwMCaUw14uRZmERAKvVxHjEig7nQXs5kbf4ksPgpuikd7w+sfpP8SMPhtREx/np4dP&#10;PElkaeuvd4poiXZlaSN9HpFOwdewCu3uspIBPYINnTABJcnI0pIVfdJHn/IJSpJHzoIv4netL2Gm&#10;YgM2MngsyKseXeZyQscMGSuWlYDqQna2hsBG0dlizhSR+Oyfp5yUcyOHuBIYVU6Hu+PJ3/QyICD4&#10;BA140NH93/8AZu1EhQB5giBy3+p6jpgRx0oURG3L1iNpv+uI1kZwFvHsdw0q0KkMzbaRFVtEHsrB&#10;Qd+PJYjyzFhlj/iXZQ0vTb064ismpM1yuPK2EBXbw0KNyaNiB18A3oNfiw7a3vXnVOQYix3Cs1hX&#10;Ye8Y+3VnVep7EaGk/JfxYkaOySPyDvqv6H+iPq5YxF/1H41NnLHH4pIcU3/E/I8PHVilWukgNbC5&#10;bHVpy0daJC1lJnVVYKwLns5S5R2FQy6pSP6awu3gJHKN+RPTlfCE1wTqCgqCkgwATcADcgXMTfn4&#10;Y8vnqTII+IymQakgr/pFATyf1sumjA6r1YFmbZB/6ja2WHUD8NdWytOMjSpIW8aIAjjdhvXnQYEH&#10;t5bY8fBHqGzH2i/ZtZqNVy3phFkKxkSVo7HOvUMCT2WDIWatzGJuq62EBRG89id7aFP9rH2S4iX9&#10;TjPRnEwWIUZUkXlvP5SA4C7KTcvmif5I2yufbJ6kfH1Y1PtEEah6kdR4zzGBu2BcCtCyJFoA5j/u&#10;HIDGL/GBXjdNfk79U2R+QO/IB31H49+52GP4kjzskD7l58dxz7bf4JKwitcyv4+SWQK5Jq4zIYy6&#10;8LLI2kZpxC6lAx61pFY6Yt9aV3vT77WMBYdoPTjEVvYZjoZ7lUqgA9t+1PnZIxs68MrbIY72zn6o&#10;n/iFZr0byPoniF4fXq4/ltTnGAx1THxHIWRNxR8FzK7l7C2LDWKdQ4/NVuN10jSavetDKu3/ADUF&#10;Wx+nMyxSVVLQBn+ok92TzBG3IRJOwEzYYiuJa3Rk9bpbdSFMLQVFIgh6G4lKiQCF3MRBOM5ftL5D&#10;W4391P2/XpHCCvzWh7oDBWWLJQzUVLKCxRAlrxsBmXbA+R9evLL8mN+iiQyJ0dQ39iV6/A8n5HgE&#10;/wDi2Ngn68Q3CrL8V9ReHcsq3yzYnNYjLOlmdUnqtWtRTlRJIU91VUdVZCX8aK70Trx64f4lNjBc&#10;Xh496QTRXeV26scd3kt2mLGO4/E0PRhj6twBMjlFkYBHtQS42ooDtFdmbpDNZjTOvuIDaZBTpJ2C&#10;bgyo8hfz3gTjOuH8ypqKmqDUOaAl0OJTYrXKUiG0bqVKbiYEgkgScaSfcT61elHotiHyXqBy7H4y&#10;zZrST4rj8DRXuRZsITGRicJExuWIWmAia7N+nxkErKtu9VXbjzt/cT91XMfW7IWsbQEnFeBJKwq4&#10;CtP1uZONG3DPyO3EyrcmLASrQhCY2o4TUVmeI3Za7cn5hyjneevcn5fm8tyfkOUkaS1k8vdsZDIW&#10;pD+zTTsziOJWEUEChIK8KrDCiRxqv0wShawAYBptbEYPZVGtgPoEM/nYHlQwJ2/n6apMopqZYeWA&#10;8+LhSh3EH/sSZuDstRKh/bpwnOOLa7MG1UjKlUtGqy20KPbPJ2h5wf2Ef+UiEEWWXLHEt4J6fZDn&#10;mQsVqU6VoacMc1qwxrKwFiVYYYoTdt47HRvI/dlmymUxWMjSKRrGRgcwrMe7/wBlPrbXzuUwmCi9&#10;POY2cRFbvyx8b9YPSefJS4WvWhvpmm4xf5nR5VSq2sdPBkI4Mhhat6OB3SzUis1bcNcYfb62Wvep&#10;dGnQrzZAtjeQ5NMGlmapXzGRwfH8tksDj7f6eatakrWczDSqWI8bZrZV6tixBQuU5pf1EdxfSK96&#10;qc/5Jh+K4XLNwTCZWhiszzi9iIZV/ieTRMpn+Wcwz16XLY3FcfnrT8gmr5k4JcfPZwmPovy2SWan&#10;Yy80ulCZmDfeD4iTcHckeUTGKqDIkW8+Xn4eOIRwP0b436acWq8u9TuDWfUDkzeoJx+U4nHbt3eL&#10;4j0ownD4ebcj9QuLcn4byXFcb57y6PHPdOKxEXNLHHsF/Co5OUYLk1fOPVwl0k+5GP1g4b9y329f&#10;ZD9uGKrca9SbnCP4Dx3JcNwWS9Sq3pjhqOMs84zkUfDqWJwN3PYXnnHOOcgxHIuWRcrzPp9xrlPO&#10;b3Gr+Cr5LkNnHgvj9r0Ei4X6p+mnDvUqTCZjC8ZpWrnqzY5lx6DL8z59m+b2eP8AJbXHoeR8v9Pv&#10;45gaXo62Z4y3H+M5DJ439L6g86rG76gonHuT5uR829fPSr1Lo4LEcD9JafOPV7Aeikv27+nuJ9Ps&#10;ByGHj12pyDFZXjmV9RszhcBx707yR5PisTnsyuK4var+p+HzHKs1SzE+YwuG4xNieZH05CZAtNvH&#10;kOXX7jwwM4kKUFKkwQRJOkEKSUkpmDBA52udziu3DOWepvolzPN8A5/is1i73HM1f47y3hPIqNvG&#10;ZzjmexF+bF5bHT0bscVrFZTG3almtbpWIowJ4Z0eBZSZVvdgeQY/P0a+Txs62Ks8ewU0jK+iGSZC&#10;TJFIm9Oh6shB3rZ3XzJ/ev66Zfh/rh6V/cVx/ifrJyTmyYrG1eSeqHEcPP6g+j/OeKZRIrnMuFci&#10;xNXE5SlyvN4xMlguXWMhbtpyt5aeV5GcrYxxN0Hen/PcxwzII8MgsUbUkaXseZAEkU+7uRG8RrOm&#10;+yyLsgAxspVgBUuIuFW8xSqsoEoargCtSICEVdgdKtkpej8rpgKPdcsQtGpcC/EZ/I3GsszlblRk&#10;6lJbbdJU49l0/wB7YgrcpATDjF1tAdpTgkKad0bimBX5AYa87Om2deTsksNbIOx28qfgntR1VgCw&#10;Hj8R4AOhvspb47a0QSVVhv41uAca5Zi+S4+PIY2wsykussR0LFaYbDxzpv8AFt+AyaRw/dGdSD9S&#10;lrSnR0nbQ6sAvUgkFfIbyTv/AEGwSPPcnJH2HGnFtuoU262oocbWClSVJsQoG4I5j2fS1O7T1lO1&#10;UUzzb7D7aXGnWlJW042sBSFoWkkKSpJkKBM78oxJ60hRx0Y/lpT50Qo/FtkDRKj9vBYEb1rX1Kq1&#10;humlDlQw/InR3+Wy3jet+AQSDrWupAI8jtAKpDBV2NEDwSQdMT/Ud+AToHtoHxrb9VyCpoGTfhQi&#10;rryAAdkEEa0Cd78jf9/yHUjmRtz/AH/n9cNuM3MDn0/Tc29D6nBIrXVij67VRvfbezsEeGAL/idj&#10;QHj8h4bwPpT/ABMHUhO/I+QSO2y3Yq3j91PX9j8j+w/hyLN3DNodQ3VT4OyBolexUDt2IOtfI86H&#10;13G72BHY9tADqNFSRpVY+FPnzoAaJUgHSkIKAdrdffv909jbY7eHyj9MED+KBgdsRtvP7eNDQXZ2&#10;u+x7EAqB1/p0wHIX2Ur2O12V69tlv38ElgfJ8bCgE7DDfgc/xJh4ZvnaDzpdaG9nf9yDsbLAHY1r&#10;65tlOwB2dluwAYBQCVB8sVXbaPjYBI/pHbTLggDpFvTDJZF7DbxkjyuLj54IxyJ/Ihj4/b48EEFh&#10;/lJG9Agga863oHqN8hWYNvQ8nwQ2gToa0POgdDeixB7KCfqBplNr1Q7HnwNhm/pBbYPgddn56+CS&#10;AQWZYl9AAC/5a0T4ZTtvJO/x3sDR3rrskfjo/YDcbjYfsY/Xw9maxXiR28E68fO/BYKW/wAo0T4J&#10;BBI2V0T26ZLw2pBbYJ2Qx3rXhipPwNnvoD53okDUXjulXbfX8V6jyCRvYP4jx8sASNsqkkgbKnos&#10;ZIMV/wDGd615HbR1sAkjxo+CvwPI156EEkkDeJnyt+/r5YbSJIG2JW2SkUE9vkHQB67Zd+NkhfPg&#10;/kGAUAso3s9Yyjp3fv12WCgbB0RsgLrRHkePAJ0N62BCWtyllLMevktryCd7Gz1JI8HsvYkEjZH1&#10;w/Wfj1LEAKT8AkfiwDnf77J3tgCR+Wz4+noIEc4j1jD/AGQKQYn72I9OXpyvibpmjIAzP+x1ogMR&#10;1Gu3lT+5IbQJ0SfDEl4pZt+/T56g6ILMf6vBOhoEdvIOwPPXTA9hK97oGIfa7XXkHQPgsdn5PnQA&#10;2PIA8A/SivlR3IbsPcjkA2NDtsshb8l11Otfl+WxpvAIfYcLahJ3jym08vfLDDjKdO0eY68xEe9s&#10;Hia4tuBHZiSY9Hsd76n9j56hhvZOh8EAfkobGsmIAaUkMQNEsdnyuwD486/bqPA0zaP1HOO5WO5W&#10;mqhtTiMTRKv9CxA9QAw8b8klRrats7HTTmm5VPuMQevnfXZJYkBh186J6lQdsAR5PYGVUSpKVco/&#10;b34YHbSkGI2H7R9OWO27KskYlDaYAEA+Ox+WIJUgg6AAA0w+SG3piZwST7ZO/wCznX9vHUa1v435&#10;1rf0rutGsfXR34CnfbZBI2QW0DrWyWLf0kbG/qLSW0VyDJo/27L/APIxyEef9df2BGmMe6qIJub/&#10;AF/wcSjCZHSw8fe88+nn6ZaX/NSRmCeP34WX2mCOJIWB8pNtWVwW327EBvkedgnTA5iZ6yY/kP6C&#10;zReMRJKpLe2W/p7f1GMAfuWA3o+N+Q8vFOVQ2DPTxzkeGZF8EgO/hgpBb5PjRJbZA/HX1KMbmMxj&#10;WMOR4zfnSeMJPDJXmEbnY28LGEEkg7QK5BJHnzv60BJiQdj7/wA+WMcW0bRIg28Dbrvy8tycIfU/&#10;01ryIchTaJGH51J66ajYKGPQyLslt9Qrs5DFQF0A30Gq2cd8RlvTzmz2Ew2Whkrw20RZbGLuaZau&#10;UoiTSs9aQhzEGC2I+8LSKshZbP0eSiSIULOAykWPmLRr79eYtAHH4kmRFIRNgjp46/JO+31D+TcC&#10;g5DVnx0+Mtw24WaSlkY4vHQqxrODs/i4YdkBCnWiWI39NuAKmNt+d7XGC6RakLSTIgiOREEbfrvi&#10;rUuXyfp1hY4eT2oP18FgY5JqBeStyD3A36G1i0YK8iZKvGtwRSdJKRaaK4IZatn22/jduRTNlslI&#10;r5PIt7rqW7CrCOyw102R/LiT8Bo/mwMjAs5JY/WiplMNnOBcfzFS2L+Np5azTksrJHDPBYs168LK&#10;G1FK8DwWGEjEvGLWohqWTXPE8duZFVlyGTFSI9WKQE/0nQAYkgjX7aA0CNA67fUQ4spWU8gRP0n9&#10;d/PztLaErbS7AlY1beIPM9OXp5liHl0caBDZQohDa+Au97BVABsMSoID/wCXR8j6k2OvZbLuv6SN&#10;hAGIErL0X8h+TAEb0SR8bADntvQIHUCcF40qzXbUdqzGCSsze4SV38QglSdj/MW8/BB+udn1gZ1N&#10;Tj9IKmiok9kCNCQAdBFI0SARojqO2zsdvpxBJkE7AR5e4wK6kA3HP7RB9Zv/AJweR+hx1adM3PXn&#10;qzwSVrNW0qTQ2IXTTxSROWV0dWdSAhDDxo+Poa4HFeneEz38a4vx2VsjWdnp27Vy9ZqYyY7BelUs&#10;TPCJo18xTOk8kHhq4jYhlhNCnmM/OtvNW5miOiYy0iogJ7LtQTvWyoHzr99tv6mX8XwmDmSo1yKG&#10;RkVlDuqfidmMJ3/zfiQw320CSQfjqt0+f6jA4pQ6TAki/wCWSNvA+ew6z1GnrdgJTkzzZK88tK1B&#10;GcmsWn/SXoykItdER1jSwgjLy+1N7bQuTXf3TJCHuH4PmvOsnXr8WxdmpUhmRmzTwTVqFDpJFMJT&#10;df8AGaaNkiYwwSy2pOkRlDIiyx3FpZzE3HkSxlMeYEn/AE00bWouwsLCs5rSBJCVk9hkl9pwrGN1&#10;bRDb+hRk/XPJ0LslPDYGtFjq0stZYFZi0/R4gLH6iMKCp6TiONFKFJFkfv1O3EUxUqQDf+NzsB9R&#10;iv1SWUOSpQTe6REzaZPhPoOs4L/GeJ4L0mxExovDkc9ZhZLeVsCJZ7Dj8xFH8rUqGRQwroxClUeV&#10;rMqd2Vzcwe6tbtYc0Zw8yWpZH9yaQBGYdx0YwsTuOJ12pEhDMASoev8APHyzNK8kUChFkkjlcfgW&#10;XfVCxUNInbSjZH9ux8mMWOW0K1VqCzpJEkiW4Q0qdoO7HvEdjyF/LQBYdWZR/qUlpaYSlJHK022t&#10;15+vKcEtOUvY3WhMbDVygRN9+d+vPB6yXJoaEc0i2EllavJJFGZtsFjAYd4/P4bYhX663o9WB7fQ&#10;4z3qRaut7EUqxrEHrytH0VWJBjnhCP3kWKxGledx3LJIrFj2KkgXNc7MkbRPaWshVQxZlEnZBJGn&#10;WTyxWRXIdRrYY7BYHUVPIWnhZlsRLEHViVKfze4TuG8h9hfk6O+zDe/x+n0U6lEEgnbfpbwM/wCA&#10;R1FczOnYRDZBWZvYRPscvCTgwZvPpPiMrSMgklt07KOwdR3MsDp1UHegO3jww+SdgeaA8y4tYzkd&#10;1I6E0UcjvSdlj6RuFlJjtRmN2dOg7opUMH2hGlBC2Cv5dKkrWRa05UlS7iNEA1vZbS9RoEDROgCS&#10;ANiAW85hTbInze45GDPDUZZUcsNOpLOqqv5NpVBII0xLfRH4TWLgxt57czEHyjEGvOFNu60qEzPX&#10;p43PyvfrNd/4dYwsUtTK2ZLNmvXIomZEhUgRM7jaMZSfbAYPIikHydnW0aWclkaLTU68ML14ZZ68&#10;KxkTtYHuLCPcnDdPekQKdIpP4nQOx9Wh/gHCZbCy344y8JEleeWRvyE0ZADd3SIaDFB+GlGwrDqW&#10;+phxXCen9SY1Ia2NlV/bO0ljkDypI5ZX0RGgcsSe/wADfbfbX0MrLZtYSPvHh0k+PlODUcSFKQSF&#10;KUFAwIg/lOxOx5EnmOuM+bC8um5BiqmGxmSuXK83629LSozzAe0zH9OghiLSWZp5VULqRJIY2JBD&#10;dvq7mB9Q+T+m+H4NzSSr+g5pWfjJiwUrtMy8i5Teo4OhgLyQGKSSMWMtHXzsadGr0YcrJ7qLWkmB&#10;4vcyxXHoZYMVSFGWCt1QY+CvXJ7IVDhoo1Vkc9iHYn3B1G/IYjDF/wAN5LyzCPfryNDjZZc8JLVa&#10;NoJMnWVKdCuJSyxLZjiv2XrgjqNWZy6mEN9ZV8Qclzlyo4WqcrzRVDTZFxDR8R5g432jdSpeUEVW&#10;WIplNhUxmKW3XQsoCQhLydam0tru/DWeZbmjOYUebZch6nrqF3LzTqcSpFSxVIU3WNO6gkIQ9TqL&#10;UpCzC1CBMnVfgnqZxv1TwByPGriwZGLumWwlqREv4+1A3szpIGCNaq+4oFTJQqa1uNlDmCyk1eJP&#10;cylvEWGMsb+0zEzQurKQGJUSJ8dT+4IPXRI1s7+s9rXqBi+O5HjWM47Xnr5WKS6eQcwxUNuCqvJL&#10;rQWVxleOGSZoMDBDLLj6GUnaKOy+Ps38r/DWztLF1T3hvXfkSQLX5BSw3KqyhU3YU0cgF0Af58Cy&#10;1+xA12FIO5IJkZiSfffwx+LTHFOTU3+807lHmjcMPkMrQmoWiAKpNPBW02+kpchsONoJUlXZadOP&#10;BPxI+D1Rw7nNUvInE1eUurU9TIcdSXWG1Gfw5eJ0OKZVqQFOFC1JCVALKiSWOR3K9mI5KhIJJKxB&#10;sRAfma7Ehuyb3tPlSQdjZB2RoUZ3IImtMGWXTr4B2P6gQw870NADXx8aHl5j9U/Tu0yTWuIcjoTg&#10;dZRi8nWtI6tvcZW1aqKY21rzEmxsAeST0S8m9Jrej/whza8Y2/CGzkqVSA7BKqZKV8zqgDFQVbwp&#10;0OxUH62mlzvL3VFLdShak3UhF1pBgd5JIImdjf6YyV3IM0ZH9WkcbE2WqNKj4EEgg8iCfA9RjauN&#10;KWCMBogl+w0AB5I2QAdf6r86A1o/RB4X6T8m5b1tvCOP4AASWM/mYzXriuo/OWnDI0Mt8lQxV1eC&#10;grKUnyFdunaSY7m+Hxzo3EfTDjeIkjKmPJZue1yC9FrX8yKWytearJ/mDrckXtolSPBernLcll4p&#10;8hyDKm+qMXjotKtfD1WMiqiw1YyFtTRsVAKpaulA/uTsO0n0xnfFuWZNQuVdZV09BTtoJVU1TiU3&#10;AB0tNgkuuq2Q2jUtau6ltZIBMybhLNM3rUUdFSVFdUuEAMUralQCRKnHICWm0ySt1ZShIupaRfE7&#10;yebwXD+MR8M4CZIqEqyXM9njo3snEqLDYk9wRRsTkZkrU2siOGKSp/yNCOOioMoQpuY43YN06uUV&#10;weqGQPMr9nBKl2kYqdoeodUMbSREBFNyGzdnu1omP6SVvz7KqTXFRj7K2CGcJBER3hqxuUQ9WcSy&#10;xQsnGGVneGsOxjhjWUyP/S8saqyvIyaQMJACFBTcilwdRnf55fFHjMcacTOV7PbfgWEimoQ+T2ha&#10;SoFT60SUoXULl0pSZSkobUVFGo++/hnwYOC+G2cudDJrqhZq69xkdzt1pAQylZAU4imbCWkqNlFK&#10;3EhIcjE7oSIoWV0ZGQdkZvkGQqqhVGlARS6Ip/Id9KHZyWfsW5sWPccNquomkDMACzDUcYJIRQZG&#10;1rZBRXIZgykQsWGCBAwOnRiQofrskwxKANKyL0JTyEBUgdxv6luPdo4I4lIdwAWIYjch2qJ2UHzG&#10;Pw3vwZnk0zoR9U2kURp6W/8Atf8AOLnUoN+77t+585xM0s+Fhb25Av5St7nY+FAbv2bZX21RCWPl&#10;pnXe+2nTFtNMxdtlpX949tf0KxSD8t/j2/KQgfBLMCQAfqGLKHkVA4HuyDsI9aEK/lvsCw06klTv&#10;Tfiq9ioIkMU0qVmUMgmstHGo2T17RKCw/IKEijU7O1A0X8sw3aKRwaR05Hnyv75Yg329+fSPSfpf&#10;z+snqPFYsPMwXor6QbPUV6p/r2Sfw3G673/NVt+SQfrqy9js4hBXtLKqL8glT1aTuAdA9R7aAgj8&#10;F87fx1VQletIe3lwY0B0P5Slyf6eutlT32oGmBCgg6bImaeWWRgSUPSMuO3Z2l6lyNHQRWYb8gFg&#10;ygnr2kUrsJk+Ph++AdB8MPb2PbAJVVrwwLsa6qqIQmtkrt5yAQN6YmSQue3URI/83ZdpgAsksk8o&#10;0FAjVGaRG2vYt7bRwn+rURC9g2yzpftdYvZ7Fy7fl/LDFY0UOVKrs91YH+kdmKuNOV2GuOMxr0Yk&#10;vOu9r8GKJ1aUbGyB7zp7XgB4U0CwXRbWNU+MkT588ONyj5/S3v8AjHUzLJaMjohSEtYIAGmKLtI1&#10;YnWu5iABJHRug3oH6bbZ7RpWLFTKztO3YDw8bSOQ4OgBVQP2JHRpyR+Uij6c3CGKGNkcGy5lZgde&#10;3XjDEN+LbXapYcv577Vh4ILR673nlnJ2gZDWXowDacGaZR/k2lNK1dH0dNKQAjdV+o9bQKufXafX&#10;nEbfXzMQraTYi08v4wlsTu3SNX/mTvLKRGTtfcZXiYLs6McMcKkFtEVmQdvxJWOWkmWNHAWIirEv&#10;ZVHRACSCNEB5WWZeoAAi8g9lBbYHdp5XALCJ/wAWTZIPcqG9wHbuZQzqCfKyk+SQVUg/yJ3UEdUE&#10;cTAsP5sjfp4ym9HcbmwyHQBGgvnR+uBASbzI6+/f1wvUJA3kxb39sdDWlE7zeQsZlmJ7j+iA9oE0&#10;2iOvt0uxPyCdHsdlLT7JE5Ukzsgj7aO/ftlrfn8hroGqwbLKGZQC2yCeEoX9HOC2hM8FQAdQxDMT&#10;KQSNqRGYlL6YEK7DevPbI6KjMre3KGEiISB+cmgiHt/lQMVUkAkRIRtj54swI6/phWGuyxeSUAoA&#10;WVFBBLOY2ROgGgCktoMx312sbqF1rt1lgoPtyMWZpYFduxbpGUE8yFXDeXYhXIG5ABsjrvsX591F&#10;7KoUKAAgWUlxGdb2WWNJJ9sfxdlYkk7ZN3V5XOz7UTKIxrexHtfx7De3lALltsFH4dY4lf6DXCie&#10;hj9MEJ7seEYb8mxVGVe38xTAnXZPdiplCttfb76iUrr47Hw/9XfiZxBcfrsitGrMxC7K9yssgHga&#10;V2fsBoqChHk+Ge5bJs9wAUrIVj0P/uxHVj4ILMAyg7+NRqCVZ9sGdyVjHrjhQnatfiZjLIpSR5TL&#10;t545k8o0XtlAyP8Ay2Ik7q3VCzMhtQJNhB/eP0/XBBSVAgc/fywcWnqonut3lLp3DxlTtGG/xJEg&#10;QHZ8gbBJG/IAZq8tW3b6xN1bflW7rr5IJDnqf7aUljvYBA8iI+oEiKe1OZLExeJP0VlVgJSMdpGq&#10;WK9j+YzKwPSWKH8GOtqF+vouXZB4zOkEmwAiLYsQQiWaTYjVlr05JJQW1oJNASCqg9iepyMwpUpE&#10;m9hHlAJ5zv67XwKqkeUq3zm24M785B5/PBjzNaOrh87k7RrV6mNxU00Ukjxr79+ZhVpVNMykvYsy&#10;oqjQ8EkE6IAHXIo1VZApPuIjgEnsIIGEdNCd/k0srvYOtdgoPkaA7c5mLOXEVW1OslXHyMkcNcMl&#10;RLssUiXLyxNJJI9qOpLJEtqw7ukNh60LxQyPG0YxsdvK3Uo0Ilnc7mEQZUSOOMAQmV5GEcMEUKvP&#10;LNK6RxRCSaZlRWb6jqx5FU8gNJMWHUlRIk/oOZ6XGJKjQWGlFxXjBtAgc+exJPKee5dZ51pwGWzK&#10;kMFSIvLLIxCqVX3bcpPkjo/thtAkJGQFLgbFXPPWbj3D5AoupfcwImOx+kSAyKg3ayAJBc7/AOhV&#10;fqkYBewGk0kJrzWGXD8Yu8gXHycijpKySTy/rEx9idlYOtOnCiXbUKGV2Nix17oyOuNEJSZqg4fM&#10;ZjlnJpajYfjXHsNTimlmelw3iP66SRWYRxGxcxtvIpOQ47zWE7Ag90DEkGMZeoQFJhSoI1Drsb28&#10;4va1sS+XVNKpDr7g7Vto99KFhBVtCZhRBki1zHQHFeed/cXyblOcoYjFJeyeRymRqY+njcdBYuzz&#10;2r0vsV4oYaqOzszkAb/EeT2VEkKnvjPplyxlil576i8b4wojWWWjiIpOSZQLos1exO1nG4mtYGur&#10;S07WarBgzIZVIYzPIckwHp+jWI6+Is5CX3Okv/DvFqVorIDHL3sY/DULPaSImElJA5j7JvX9IJzO&#10;YwnqCL38Ls5Tg2TV3EWTdruZ4dYlAYGHJV297kGGEjsDNkKMmbjrRjYwhQtIHPwxbJBV2hmYA036&#10;f4IHScWJyup3WWg1SoombS4uHVGdMK/II8ZCiTuREGy9bmfAPTyArx+3kcvlFR0GZztmCzNtvn2a&#10;lOtRx0KFt9WWq1jWozOwLbFmY9fbU9yWS3KuTj766uqe3okhU9v+kBj46EeTrySNfWUf3A+tvNfQ&#10;7PJx3mWByiXn9maOalPTuUbmMtwS2MZlsXejtGnlMXk4Inko5GnM9aVBIof34pIowbxX7w6OUzKU&#10;rAmxrTAJBLlNpDNOXPT81doVl0AEEjaJ7BH7DqWy86nu6Yj0JgzcX5jaPrs3/tVGshRqW3VL0lJB&#10;BSrUElMKEpIIsIMGbbnG5D+ss9+uwautNTpUMXRGKHYGiCOnyx15IXanyfxZm5Reu+5JEwmiLKVW&#10;R3BAPkg7JA0CDtQR+LfHyKjej93lHqnlFo4F40q45I7eeys0bS1cdFYjkNeuqxmMPO6q0qVzKgKK&#10;jyOqv1Jz5jlMRwaq1JclJZspGBJPM6e7ISD2aNUC+2pYKdKOqgaIJILNLfVp1H9to6eJ3tz5WxBV&#10;uXCneLYiYB0gyQCBE7b8r+IF5LRzvmF7Hxs8lwQjsWKRsBsed6O//M6/EE+CoANXOR+sjQQWALbq&#10;6AhgHPcBkOi+zslv6iVA0QDvZBEB9VvVmpX/AFjT2zKqxtpDIAw+FHRCCV3vYDHqep0CSeueXNfU&#10;fPZyS1HhKl2aIF171opZFXyCezxqR7ugBoEPvwAQQPoZDbryxBITYEyYnrz5CZ9kRQS0IgEi4EAn&#10;r/Ec/rg/+oHrk7JKy5B3Z28hZj8sXVSQrdSHB2WJ1vq2xs7FHETyz1ax/JpsfHW/hHGs/wAHflfJ&#10;8hxzD8uo8Z49yHkDccNqTj+ZBiy8s2VyWMdcfXdbU9ardYahhmkWomWv5eSWT+IGdJh3AjmVgysf&#10;7rINgb7b2Qvx/b6uV9vfL5+Pfap91cNTjb57L3c96QRYgY6ncuZbHZOD/jzlVvmUzUY2sYnCcD9P&#10;+F+o8s+ZMkVell+T4izakj/TQn6nqZ1eWqpqhpvtlmsomFpKtIDdVVsUzzhJIgNNOqc6Sm40g4o3&#10;Fta8vLX0ae6VMIKdoCn2klRBiAJKtunIYqR628Gp8N5vkBjLdG7ibmVzMNJsakaRxWMDmbODy6JD&#10;WSGiKLZnH3zjLWL7Ye3TKNQMaJJVriexX7xo2wqsF2+gST5YqjEhiRo786UDRYDx9EPLc2wn8FqI&#10;9ewuZo46XFhjaNulYjsGnuzDFYWWSiogpu9iGKy0FvIZS3ajgolHFoL5HOT3H2rdYx2UJvZ3ojet&#10;Ek+fOtD/AGGgNBcUkzEXg22HOL9DNsZKFKAifWPYwtntw1txwnXn8nJLMTvZ02gDskjxob0SD/V9&#10;N73fwZkiDKCEeUqXTZ7FQ7sWAZghPyCwBI0AT9JsRicvyTK0sPiKVrI5TJWoaVCjSiaaxat2JRHD&#10;BDFH/Mkd5JFRVVdfPwCSbKwejdnE8H5elvldH+IY69FXyeBrPFZrwchxX6tI8JeP8aq2quWdv1sI&#10;sfwK8kE0K0/1Fetds2FZSdUwNj9LX+uOAEyQNsRb7f8AnE3BfVnhvKv+Jclw2vjcrBLbzmId61lK&#10;8ep/0Mk0NLIOlDJzQwY/KP8Aw+8Fx9mw0lO1Gr15LLfc99w+QyeDxPpXw3knHaeAmgt3ed1/Tirj&#10;sdj+Ry2Zq5xWL5bn8JNa/wCLpKVipkeQwYz+MZbDcfqcjxmHuS3OWYXO2Y6HWKlmPGxWvbAr2J56&#10;8Tgr+UtZIHmT21JdegswP2ZVV+xAL9W+kkKGMbJ67A8dSx1v92/8wdeRsbGidKkwRyJn39Plj6bR&#10;1M4NeL4lwjF4G3meUcxpXchcw9W3xzjfHBNftS5G5WitBM9YeOBMTFQ1PQyEZDT/AK1oJKQvVkkY&#10;ka166SYqlf416O8bo+mPFb7ZeO5MHq5vmmap5C/cngizHLLtOO/FXp42eDFwY7GmtAsNaGxes5LJ&#10;IMkKwQP1bSHzo72wZV7Akjyd9QB5DAg6IO/yP094/p3jMh/BAGLabZ8gN8dhpQSQF2SCDrR19Ptq&#10;2g9AfpPzwhf5T4/vgmR27eRklyd65Nfv2ppJbM9maSxat2Jj3ktWLExaWaaWR+0jyEyyyDbu7lgk&#10;ywwaWVneNlAjLbU679WSJSAd7ZgNnX9TBy5CldwLFxTWrcChT7TgSfhpeqowKqNeQfB/1XfgbXX0&#10;Xq0tTHxr3IYrEHQvssnux+702Qg7qzAxvvTbJOiNNIoEgDwB+2AluAHn4R6XN+u3liRcYz2V45cS&#10;3hbTxSTTl5oew/TTwRuH9mVJGPYFAI49kOQ46nt5FvuG8otctxdrIQ4bKRx4xIzlbUWOuWMbTEoj&#10;WOSbJwwvVqrK0ihI7E0cw7R/yyHjLVy9Davoxksrncp6xcl5bi8bg58JYxfGOK4OHIXeaLZyfs5i&#10;i2bt5GnW47PSxqtNXeSvZa2ZQqS1RVeR9NPSMY/7ncH634XhGXzP2zcD9I/t15xysQcWy1Y0s9Nw&#10;7CcmFLA835FahoZLkoz+CllwclKnJi8nk6XIeZUbFnO1Y2ochhM74Zoc5bLik9hVpACKpsCVEABK&#10;X0ykOoiwuHEn8qgmxu/CXxCzbhR1DKFGtypagX8veWoJRqUCXKVcKNO6ZJUAlbLhntGyrStIHivn&#10;RVZQVHcj40APIIAAAK/PklfgAedldHeIAbv2B2PAYk6IBUD4BII6/O9jR8FfqvvpTZ9R+Xc54X6Y&#10;43AWcpyT1Az3GeO8MoXzHiLeayHMcpUw/HDUuZSSvTkrZW9dghqX5poacnuI5sCMMfqxfP8A0/8A&#10;Ub0iy1LCepnEsrxG9k4rtrFNdeldx+brY6++Mv2MLnMNcyWAzEFLJQPTty4zI2xXsdYrBildY2yj&#10;NOGs1ypR7enLjNyKhmXWSnqpSRKPJxKPCd8elsh464a4kCEUdchqrMTQVZRT1gMAkJbUopeT3hen&#10;W6ORIMgKo7/XTbPY68MWDEnZUqWHyfldA+fOi3kd6ZNw3h/xbf4gAAbP7ADyo+N6A0QdaP0P1yIZ&#10;PGz4GvyPgKAdFepUDW+pY60Adb8fSj+JDfZTsaYhCfy+GJLb2gJ229MB4JXx8wPZTyHz8unux63u&#10;GlJG3qPT9vv1xPGuK42jfAJJPltEaOtFm0PKgbPjyNb0eDW9dVJDEkEhdEAfmCT2ABAX4350QOui&#10;pELTJlR27AkeR+7AFe3kfhoBlbY8HywGyNlQmSSQqoZdkFgT5B31Y7PnSN+TMCDvzs+V3wp/tI25&#10;fb3zwypIuDf/ABibrZAUHtokjw2gVH4sOykAt+51vY86HxvsN3r10zdSVXwutaJCroEH51++iAND&#10;ZLfUPW4rhSH11XRBde2yAAu0I0wJA0D8nY2NsV62QCp7eQCCAWHgdvIA1olgux1I02ugGt8CBNhe&#10;Nv1/nAy2wTB/z4+e/j4nEsS3tt71v42e39Q2S3wWIB8A78eW6tpj+tYMZVlILAeDsjR8f5iT/RsN&#10;5IOtA+QfqJi4dlgRoN/STokefA8dRtT567YaYDr2baqK9vbdvA35IBA8f2Kgj4A0QR/8BPx2DMc8&#10;DKZi/wBd4/Xr73k0ltANt26jroj48gknqwI029Adj/8AEAdfSCW0AjaZCGJY6GtEnZUnX9O9DwSC&#10;xHz5JY5bDSHsXLgb+dgbAP4kjYLHegD5IIA2CB9JJrTRFVJDqvjfbRU78NoggDQH+/kjWj9dAJ2w&#10;2QpPXzEx7sMPrv8AhssX8a2oB0QzdR/Sda8bOhrzpfGz0GVwzdSpH4jqdKfkg+dg9h8+OvkgKfjb&#10;SLag6P8ASQfIIHnRDeDsaCkAkFtBSPGxr8FsaU7RwWCaJCknRO/A8jRO9lTv9wOwCkoMibRfl++G&#10;1/lPp9xg5+k9XFWstNPmJGWpBHIoQEBXZ4WeHYGkMfuhAxDBgO3ZlIBEivr7dqQRk6R+0WxvaOew&#10;Ug6LbP466gjwFUHQUQcCvxfxWev7zRiWIqFMgH8wMAVba/k7MSwLnqSdAFupBjuwvGiTruXx4kZg&#10;Cy/J8gaBOh2389h50D9TcywgACw35xCd/IgxiPRZ3zAH2+t/phquyLNGvcBnAIIXfj4Oh+47EEKS&#10;QdntpiGIg955RYPsL3QqDvwPyJPYEBX0d+SO29n6l9+VFjEg8s39Q2PH9gR42Sd9SQWBHy2uwjcq&#10;JI5aMpogbHYroga1pTr418+R8eQATGvIk+R/kfQn3vNU5lJ8b/QT98ewaricghQrdu/jrrqeyfAV&#10;gNkykN2DHTMB5CltMq/Ujow2TCyTX8vFJGQdx2pH9xQvQAoexB/EE9ihLAsfyZz9Yf0/8Rb7loHV&#10;lxPpo+gVaN+PZoA7B0NryUSbUgnYmHYMdjsARNMb/iL/AHDmeMzcG9M7qhUDn9DySu7/ALMSy8hk&#10;CBiAUQDQU7balW+p1riHLlGO0dAOxLSrTvtJ3N/EG2M+VkdeN0NHw7RPh1A6/f12FvXLdODutuxK&#10;qhmMcstQmQ+RvpJDL5UAD+ptFtEFlGoweWXHdo46mWlYqViNQ4+KEnQ2Hux1oREUU6J7FupA/NlJ&#10;NCMP/iBepORjWO/6L8UmkIIkaDkeSqwNLsgusU+LvtGrnXXU7sARtm8kuln7ufVDJwN+g4XwnjTu&#10;WVZS2Tz00EZRgDCofCVhOrFWEk8VhNgBoCvgGf7vQFMpdUo2sGnJ8rgD1mJ6jA3+11SVQW0p3Elx&#10;BFiByUT47fXEa+5O3loPVjFGLESTvc4vTmjknsTypG5yWTWVGnn9yRmKxxs7EL+LqUQKF7ROtx3l&#10;eSVGsWVpQyIp6Ql3IBGiSSevdQR46A72PnwIPl/VLkfJOaS2OXZCzn8mtWFYrDQ14I69VnmK1a1W&#10;lFBVqwxOZHIiiDs7e5L3clyVqPKpXhjPtaCoOrEEEhhsgkBdkefHjWiQAfgcLTULW4kHSpUpCoBv&#10;e4Ejz35zO+JgAsU7aFxKEAGDaQBtIG+82mIxxocDoIxa2Zbkvb+qdyU7Hw/4ABR23sL51sn9zuW1&#10;IMbSCotWvEINqQAPLKSvbqoI8EaAK63+4A2I9LyFpVjQSLH3Vd6IOx43vTAkNv52vyQQdDbLLyBq&#10;4brK3kEl5dEsO3jr86Hga3sE7I6HY+j2mCTt8+fvePmcQdXWpRMny9efzjz6bYIjZp2/k012R4KB&#10;Sq+R5IAI0PBOtroD4II+gxmr163lrILRzyq5RnjkPtrIp0sJYAEMoOtJtWJ2duDuP57nzSNLQxr9&#10;LarqaVGAlCklSPc7H4BLAgr5Ck+TtYtb5GlCkElfqNe72DhpZH2SWUr2ZmLA/wCZfO/Gvk5ujCok&#10;TtEekdZ28je83xCr4gdpyosL0KgyQAYFpHeEfT64m0K5ISIkk0BQ+082woIsD+WkrPpRtV0oZR3K&#10;L4+AA05nlVPBNNHJZqmRFVOv4gkqANqgZiqgEKAo2fggBiTX3kvq++IgsewC9iQSRV5Xk37R8uZp&#10;SCUCxaPQr+TMRoHyDT3lHrTl+RWLmPxLi0Iwwt5i4/XH0xt1eSV9j35T5Mdb3WLEsH6A9TL01Ftq&#10;sBG8SbC5/XrzMDFSrs0UpRIJKlEkmZvYm3ieZ8DtvcHm3rJDBMKdGf8AUXbJ9qIU3LSOzMQqJEoY&#10;EqfDE6CLosVGgRFk+W38U75HOcikrTHbtj5rCtLGNEpENaUyysQFT8uvXwdgMlZouWzcfqm3j5ZM&#10;pyC+D+ozuQZjFSrMGIFaD8Vg7J1eGONlCx/lK/Rk7MmPa1npzfyGTnkVXaWTIzNHNanVVPdKNd/5&#10;UO/Ke+Vk9vZYd2GjLIpm0iISbAEwJ5c/KI8xiAdrXlGdahBiATHKBHp4QeZwfG9QeX8usrFHK+Hw&#10;cMpRsnZDe9PF2AMVOAFZHdlCkEqQ2yzMB4+lXMfXvD8Lox08Tbrz5ERss812Q2WrFeypNMkXaGB3&#10;dQUjHvOzdVDBx1Nfc96kSqy4TE0JqVJE9qa9Ik09qZCOki11QLPKz/55GVFLbLMg1oczZzjdzK1c&#10;bUwzZXJtbDyUkRBJLMulDWJiZXSBdAvKEVh8rKNglBbbmAEx0gCdgJt0t48ueGxUvEfnUSYuSZ5f&#10;Xl64MuEzPqP6lWJcnkM5dpYSLu8+RvynG0hDssfbi7pFBAFB/GR/ckQKX7AFPoscYtYPFJLkcDB/&#10;xXbriRHzduw1bBUyh9orQWVUjtP3A3OgI13CuU2PoEZzNY/C46OTnGWXIQU0WalwXCuVpwSnZDZS&#10;bZinlGlAQo3VQAzuGZVgEnJOb+pkUdWj7fDOIQup9mAH9VPXQ/yoUChFjRwvZnXqSo0NEqD8tKYg&#10;C/QAeFzAnaI9Ix1Lij3jM+JJnx6+uDxnue8zz+YbF1Jhk3edl/Q42djUrRl2Hu3bqNEntp0cdQ2m&#10;JKDZG/qyHppSyODha/msjXWaZFZpHmAqxGPyVWadwpIJYBYkk/8A1vP5Vx4fx7/himvsy0MfXVVs&#10;zZDKzGW/YYBejCp37B18tErgqdlirEECN849Qs1AGqYXH3c3bmIiiSb9TJamD/0SR14BI1WIqAyr&#10;GkJKEkHqeoHcbATJEb+fK/X053nxebcJITO0Teeny/Tlvi9171a4pHZkqtlpspcA6tBQHuxl4eqh&#10;JrEko3GIyoQBygBAUFdfTnx/1F4zkb4CCdAvWJozYiY769j26MSux21vxvf5FfJzNwnH/VfMXYrP&#10;KZ8RwjDqyOaksqVrLVgewL0kkW2zFD1eW5IrSs7EaLHVnOCfwua4aHE4rWZmjdEtWKeOtisXC9Wc&#10;WREIUWRtliJyw7f1DYP1HFlOvURcdRflz+3z3viUbeKWygE7DbxH12vvi9sF5cmhTE4Yyl+385hJ&#10;7R+G2T0LEgne9DYHyfI+n3E0MhE5/WNJEWH5RQAyFNAH8FkZSoHgj8WICsfG/MV4ZzC/xuuuPvzQ&#10;wTxxqf0aRrMwD+EWRlDKHG/JZ9gfjtt7+iTDzTHX21aqRe4VJ99GCBAF8MwYnY2djt22f6R2Pkth&#10;0sEFBKCCIKSQRtsQZHvc4adT2wAUAoAQQRIO0W2PIdOWP2KoVb3IMhIPkLHKhV1PYgBg6kkkHt48&#10;KN7+SS6Yy7kpJnri0E0xUu8cY/EMAGO4z4//AG9eD+4+uNOWvlUl9iSRkQ+Syqi7H571oaAA/FgA&#10;xBGx5+ugtbqSlBGk0fRn91G2ypvyp2N9gCSR5bxsa8/U9RcUZlQklGYVqUwCUIqnkgmxmAv31jEd&#10;U8PUFaEhygo3FSO85TNLIgp/5Nk/Obzud5jeyFiGVa3ZWCRptyTKGJAYlEkZoFGyBoQlv/iUk/Tp&#10;gkS1aVrUz+yil3klkPUqoPksSPjetMF8kKC3wR6mRjsTAuQrDqoOiOwHUfkPBGgB86bZ/wC31L8H&#10;Olib2gQAJAQV0QOvy4ViY1IUbEkgYjZ6Anz9ZrxLmVZmuYu1NVU1FSVLVoL7zjxQgwEoSXFKKUgW&#10;ATAxofD9BSZZQtU1NT09OlKEhYYabaSpcXWoISmSZkqMm9zviSzGvDbtPWVmgKSyxrIoXshQlSY2&#10;K7Vxv21YKXDL3KqVP0tqEojsxIMv5EBtnRY9Qn7hmmIQJ+JA/EbjQR/X2TqxQywPF+EUldu79y35&#10;KT2ZmbWyRpmII7kFewI6qgNn+lEO4wiEgEKp8COMBT0BVQugG0WeQ/kAi6o1QCHRP/L9rfbFtbjQ&#10;IEe/2jErxjBpGnmcMsadygcANNIGfa+RvsdqToIU6+eg8SNLaonUt1LdV8lVZ26ETSEeQoKbJHnX&#10;bXXqG7RagWjgjj6gSsRNL20R7kqj8ZAB5TpII2U6ICnr57EqezS2IYl/pcdpCzbKxxjrOQe2gzeV&#10;Plg57BW0SfoymVETtI/X9hhh9Mz73Av88T/EB52WTRYy+3J50WSGNgIY1+AOzGSVl7dVUA7VjqST&#10;oRNZ9tRtY2KRknej1ZpHD/PkKqkt202z3HgNEqU/twdwoMjAxw6B0rv27PtwNRwxkJtS3XTKo+I/&#10;qT4+Vg3dNFVVoY+5EjBih7MQNKzqGAdgQf5jxhgQmp+ncgCPC/yv78fWEfQJsL/wOuHe/ZKxvEpY&#10;ldRRg/v5ZDpCPLOzDquvBVGB2q/XfW6VYfbMnZq0bPL4CgyShpZeu1H4CTrGDtlb2006hS301xyr&#10;Zm/UnZrVgANa00mn9sprfbr47aHcdl0y+B9KZDqq0Um3mkJ91So/z9nQDwOxDaAY7JTbEeV3LNrE&#10;Cf8AB6eHP5jliPUkg2EjCf8Am+4QGEjb6+RrUjo7JrQBXyzTne/xBbwzP25NGLE49sMFWQwxMNro&#10;IWVpW6sC6Hs06gqR0fQAZSfr8rlR3mLdQkTyIxICrJYPswhCNkukYIj1op0sKChbUnOMFInlVwFB&#10;EUYG9hpiDJrfYEgbXQ/qFhQNDYZxSgB1PL+fd8c0q6HCW5MqRTTB1QdTFCPBArQopZfw0WDJ0Rgd&#10;6DuQdspEZsOyo2yRMo9tmcb1YshbEpBBH/RZogG6jaQ9B5Un6frcQjjRHJZUBklIDb/Ds0gAJILS&#10;WHSPoAndNAjspKsLVxLPDXkPYgrLak2CFaQd5yzkr2jAlPRCQB7qBvxLsrOHkgwBFwBjr9r2a6F2&#10;LOw907AJ7/kK69ex/rLRr4G3DN4OlZeNplCRoCwWQO5D+B7fmvX2fkMY0nfZOmJQlSp2e2fc87GM&#10;M3uMrIv/AIV8QQRgDfUhpjs9SWEYVgSTtBe20rQIVCtLDCqjqXESCOP8W2COkKTFtHsfAQE9gzJI&#10;Kp5SPlz2w4lJBk8vfvxwmkjDSVYy5A6S3JAIz5L9yoAO9MIxHGpJ/YrvQT66p+5Ql9fl2PcEHRUe&#10;yPyAHlSJnQKB3kKlTptfSlQZpLMqlQJJRXgYlQQkI24D7YqC5XtokGNd6PjfTJGHsIEJMUegAdnc&#10;QARUCgk7eXQkAPcxpIVLKAfph0gek/WI674c3whdXgjO9EFiD5C/zmClwAPkxR9IVcDxKC3Uq5Ib&#10;LCtBXZAWXZPYE60ZBtAddvCwAuGJ6l3VWBOlLjaJaWMA94YwD2Tqdy6Z08Bh5Mqggtssw6sCAfpk&#10;vBpbTREsEVR7nVkID9VYoNbKjpGkbKxUKFHXsGYATBKRJAPr7+mE60wZImk37cSLakj0BtgekUZA&#10;1st1RYtHXcnzofUbyMSyy2JX7e4HEJJ/8Z279daKBSY0cgEN2BIAJH1LpZ2jptJIWLOOwPzuGD8I&#10;lIHnTzP2A3pRGxDANv6j9wNFEVlAJii7MwPgzyFCw86bSL7gG22JHQjenCh1BkHp+xH84La/MPfM&#10;YGuUZIpyyD/pfjCh6r+TFljO1I2zENM4cEgFfH5k/TVVuCHa9WaOkjTv8lpLBUrEpT+ksz+7KGbR&#10;HVN7IUhdl2YyuHQFYk92QDQJkdj0B6gdUA9tdEgjr1Ujw31Hu6rDBGWHaeSS7O3wohjYPCpI0erN&#10;GHAUaJn8Aop7V954pciecb8re4H7YkUpTAtyH6e/8nEjNjpXkUg9+qV3IJO5bID232wUBo1H4uV2&#10;oZUJ8nb5xeZKvG+V5Xowt2L2FxkbjavHipP4lPcjJAJCSz08WoZSrBUkTfR3jaD+8wijV2Z3ERnI&#10;7D/rWX7KNldfgvVfxBPXYGyuw8YHKrjbFujcT38VkqkNC9Eh6N1JMyzxMVYR2IZTG8DEa7gB1cdk&#10;aYy59AebUq4HPeJ2Ppyi3jbAdUlRaWlMgzy6A8/DF8vTmtxbl/Ao8dYSpbry1/atRSLE69m89XiZ&#10;GiK7OwjR+0D20vk6r96q8Bwfp3xvNW8XTSKBa0ntvWgcKA/gH24UZE6BgDqGJQF1r+nQz4tyrkvp&#10;LkGvxx2OQcEuSgtk8fHNM+MaRlIXJV4mklx8mj/MLkxhleSBr0Y7mzyesHpHz7HxY3J5ajWgmrdL&#10;MOcVK0Eh6/khksgKSv5f1RREt+2vjRaZ5ioZDepCHQkJGsgGwGxMW2uPI4pGmtoasPaH3abtUurS&#10;1qUkwpJKVAWCiLAqix5iMYcZSDO835THj6ta/agil7TrX0T7ZbcYZfcWXqex2ErTkDexvf1YPjnp&#10;ZmFgiFmmmMoQoU6MA3QEAnZ6nbE+dSrHJ+IMlZwGf60pu4/0M43XRcHkOPmCRS7DHmGeuCT/AFO1&#10;RZKysCPmUKT8kkaJqv6z8ypZhMdhfTqOe7fqZATWEqRoFlpe1PBLK8qlY4KlZ3jeWxKY6UcQklln&#10;QISQ10gYklxLizH5bgXFgdzHI2+2LWviF3OH2adumXSMDuw4TqkDdXdSkSYAF46mYOd33sfbtX57&#10;6BZBaNVr/IuC8pweR4bJXVXlkpcrtXKef41GQVIx9zIGnn6cbP7ONyTZm0JS+Xydu3SP0c/w3uPZ&#10;EwZz1v5ZXxeNQxyjiPGL0YyUojcTGLKZ2aGSGpEQHjkgxkFidwweHK1XjPfXHnvM+NQ4jH+nGS/9&#10;5XciIcnn58dZkhjFiEPFQiqXIzG8kFFxYInA9u3NJYmCyUhVks0B9fsXzz0wxNzlmPbLch9OmjLT&#10;ZDGxW8hkeMoSojjzdWmr2DSVvwXMxxGipKRX2qyyQfq4WvWkOhSE6ilCQpKeoJ3t0IBMHbzxeuHa&#10;Mmj7Kpe7IrecVTrd/KWiEQESRJU4HFpn8xMiSbnjOeqPpR6N8PfhnpriaOFw2Pr9OtRizzukawfq&#10;L16zJYuZG5IsUYlt5CzPamKr7s7ddDL/ANUfXbIckyki4kXs1lZmaKGnRjmtPGnu/iyxRdmA9x1U&#10;klUUtslFBP1WzmnqNzjnM9qpxqpkauLZZHlvXY2WeSKIF2eOBiwjXbEq0qklQVMQ0ALYcU49i8Jx&#10;/DLjqFeKzcx2OmvzxxBLVqy8EUjy3Z5FE0j9mEy+XI3+IRvx+mqBgVylEkJSjTZNyJO0DyiPr1Zz&#10;goolFKSpxSyqXVk6lHuyZJvMzsd+fOjnqqnOcPfqLywilcyeNTLJjltLZsV6s1i1BDFcMTyQQWXF&#10;RpSkcszJDJEXKSl4wzcOmM+KaSPQb9awA2OvZUjUjX+ZgpO31rQBYjqWBE+5y+tv1Gu1uwl/heHw&#10;dE9TodpsbFkW8aGttkCVDaJUDsx3ojbhkMn8Ij66BNq252xBb81QdQT5AZfy6htgkD+nQk1MIZlK&#10;dkqKb72+V7dPLxgqeXF6lf3QesTERN7/AG88Gnj+HxGftUMdnMZVyVXrakkitQBjuGN+zxuR7sJJ&#10;0B7TIx6qBtQNH/0u9KeILX9SPTTjeRi4RlvX/jmG9MKOeyV+zcwXGKknL8TyzmPIchj5raTSUcdw&#10;DjfLFtWa7tZr0ntY6Jq1fNXpSEvT1Cc4QAH9jHuVQ6KoZJ44wSF7EhllLdt6AY78AA2p4FxLj+Zy&#10;mIyPKcx/w1hsRY5R+uy/uxQEYrMcC5dx7N1opndEjmsYfOXoqzs3VLTVnKyqHhcHMSBRVCitxAaS&#10;l8KbQp1SVsOIebV2SQouAONp1IAOtMpgzgPiqhac4ezNfZJLqKZTrawlPaJLSkL/ADRcQkhQNinV&#10;Ig3yr+5fOfbTk7WD439tfp3zPAYTjJyNPK+ovqHy6fN8u9USWrR0c5e4rTp0OM8FgVa1q3Xw2Ijs&#10;WDDkYoslbE1NUNZ6nG79uK3bEDQ0qtY27FqZSkftFvbjWJ26+9JNN/Jiji79pD+QVVci2PovgLnF&#10;mPqpXuV43ipVMVxi9dq05a1PleZyb4zJTSwTLbF6PinH48hnrtCskeQsw2scz1hiJshMC7y3niZ3&#10;guWwfNqPDBWezJVnFjP/APDOZy1TMZKnk8ryC1yOr/FYsnVxFnjmHu8b45xmlaNrKWZnyOB51Pxf&#10;LUKOgU7Iap0I1uOaQAVPLU64sm6ipajeSTYAJSIShKUgJHntLISmAVkC5KlFRubyT1MwBAAsAAIx&#10;UP0IxeYtepGGyOAnhqJxSSTlWXuWSoEODwoNnMSMD3HRsetlZGBRIIvdsGWNY+4s/wAY57gb2R5p&#10;R47jeZ5DH27XKeS8ugyGFiy+JOds17NW7mrfIoM/XvSxy48XmigGExiZKa1FUtY4V4p5pakVsBia&#10;vOrGG4/nL2e43Nko6ZzGGqXvevYCWaB7LNTu18DYnSKNhHYF2vjq08kBnZIoHRvo6cuzlD034nh4&#10;OHc1pZzIZ5+ZVs5RgwOcpV1x3JaVVMldvyXYq2N/iUUkeMgo1cTkM5VR8NDduywxlKlspsADwm8e&#10;Qx9OgRIJJ+Xv9ecYAfJqMGFrUONtKtq1i3tXMnOgkWKK/kEplqMYmWOT/wB3xVoYrEjRITdazGVa&#10;OGOaSDAwiVVB6g+QS4AVQWZfPgArsMd+B2Hx9O/KLFLI5zI28ahWjJZdqcSV1qotchVj3BH3WNtA&#10;F9F2LksWJBb6jnu/kBretftrwD5PxosQdD9v7g+doV+Y+n2GG8OhiVDH1Pb8SD2A0fOhtTtT20PG&#10;wNgfsd/TvjpFQlZN9FdT8A9tqfjqT2Om+PPj5Gx4ZHkUiNiHAA0GGhsgHTePgEjzrY8eGJ33WUUl&#10;sTCOIgk9mUsPgnR7b0QnbXUAkEdup+PDjXL/ANQ/TDKiZMnb0t1wYcZbr04klR1jaMsSzBo9Iyb8&#10;ALtzIeoGyngN1I2upS+ZgtV5Y7CMgJieGcKHUe2pHjqPzDKQ3bttWAB0o8CKOnZBCO8jODtYj4QA&#10;hD286BAI0v8AlX538dpWtiTGU1lgnikXSe5UnljPckAbj3+YJ6v28hdaBUf0/UkhRSBHMDAakhWC&#10;RxQWJMg0kkgjWSRfaO2VX9xlOipH4kAaGyCWcfOyfr1O1vR70i+3j7T8nmPTbA80w1q9nK17nfqt&#10;jvUHh3Mc3neIUM7nOIY/n3B8fc4sMVyDH1PT7kPqVzDEHF8H4zXxS4v+LYvO88ynC3zt/wAo+C5b&#10;jq9rFm7MIqs9urDckMAkmowmaNbUscaEe68MQZkjHUyqgAYdo2Hoz9IfUr0s/S8c+3H7cfWfnnPe&#10;ecM5PjPULhF7kefXLeh2ax0UU4y3BcrjEwWIk5rQynD+V3q82GyvBFyHHOQHltXB28HLDaHLHgrU&#10;Am56pABJNuoPSBBSTMBSTgdwFMGSEg3NwIsZMHYb7ESNjEEjZnnX2s5+ebGelnO8v6t8k+1TLTc1&#10;4364+oGX57yrnmLwXLc9kcHyzkuAyFuxW5J6l5zj3Mp/SnL+lHE+H0MDxfActz/K+V1sRd5DmJuX&#10;RZJevn3YyesPKUx9bhvGuMcIl9UOc8m4oyYHH43nyYbkbYzHQVvUHO4N6WO5jyWenhsXmuV8py2L&#10;tcrz3LbmZyWV5Fk4JasFW7XqV9rvLvsk+5LkfrBZucE459vdyxzKLjdjkHLeTDAcyxebxuUt0fTr&#10;C4jiNzjvqxy+rxrkMGOhXK4zFYak54/i8rnbGHnkmxUNMf8AEW9SslzfNfZ7ylMVmMNguUehj82w&#10;VHN5a5m0rXOQeonK8ZyPHYO/mUXN3OP4HN8emwtKxkZ545r2PyUlKwyB5PpRCQSNIm3OdBKQSEym&#10;TIMEEm2xIAxxMnSoKJEAhUx0I2+doiTvJwAf+I8pgrfWC6z0Wlc+3ZcTRFV7AGPsBJASBtV8oQ3u&#10;aLMfq6vpL6A8u9b/AE6yPOeC5nE3b+Gy02NyfGL/AOoo2wpr1bFSepfCTUJDNHNIvS61EK8EipLI&#10;Cv1n7zadIqNR45I5JJLNdypUq8BkXtLG7OFQ+2mvyDSRlWUdye+tIf8ADW9TDifU7Lem01txQ53x&#10;Szk4K6CMq2T4qrXYShViFEuMu5FnWNiJDDAriQKn1ReNMkpUZPW5lSUrLVbSpTUqWhGgONIWntw4&#10;lBSlUNFThWRqlAAUBM6vwDxxn9DmdHlj2ZP1VA/qYTT1Z/EJaWUksFpbkvNJ7RIb7NtxKIdnSSEw&#10;EuZ8A9RPT+c1+X8Yy+HEciotqSA2Ma7MB1MGTq+/Qn7MGJ6WHZerLolSFiMGTKvsyMD/APe0w8Bj&#10;ofiTvWi3jXUMB6GbdOnerX6l8QZijLI6z0J4Y5qgiZyFSWrahVLhUPphMh25kEbdNE0h9a/tl9LM&#10;9ajt8WqvwzK3BPNIcYUOLMwChVlwbS+xXTszeaRpKQG6+4BtcTpc0S+dDjehQsVJkpnxB7yfmrzx&#10;6KpuIWnFBNU0WlEgdo3K252kpPfSPLtDjNqPKS+GDqB4/qC6JQEaPn5B0D8AHrv4Vw7V8sW+SfP5&#10;AnW/IOgQxYnYHVt9iAdn/wAP1KOZehvP+ECex+h/j2IhJC5PERyzBIx5U2qhjNqq5GvcZo5Ig29T&#10;N2U/QqSx1fq/4kfgydfKsp8eC2yw2xIA+d67AEGXSNV0kEQLgj5eYvI5X9ZtLjT6AtpxLiYmUqB6&#10;G/MEDcEA4mpu99An8iTrZI0VGlJGyO3+vkEE77AghWtwkDTaK+dDWzrzvf8AbZGwPjp4ZjsGFpN5&#10;Vi3x1PbserBSB+IA7AEDyNHaAklgDpWl0/gNEAAAgaBO2DL8AsP8vz4b/UDZX2Z645iWLbffggD8&#10;h1IB7HQ8nQBI2d/sOvxs/PS1od2YuSADoMxBJ8FiD4Gt7Yg7BB/p02zGJb2thCynR7FvBVVUqSQB&#10;rewTsn8QDskgA/fqwVOyEGiW8EMCza/Y+NKN/wBh41s77dDfiT5D/OG1pEE/TlvHv3MimmABYS/K&#10;7A2dE+SD/YkefHz5YbBIB64rbq5BcDsSex14O18EtrQJDDfjwQWXqNfUda2CGCSLv+rqSTo+W7Hf&#10;nQCgFj+TbO1J+EjXvBAIbW9sQdjsD4GvnyGI1138H8ewC0t8wPU/p+/n5YDdTpBg7/PcTic47NyY&#10;vK1ry7KwyAsikj3QdsA7sdoOrEDelA8htOY/q1uMysOXxcFlOvSeGOwACrAKwBA8qoJBBDeARrSn&#10;xv6oobbzsqqVGj+SN+KBOvjQ7AF1UEKwIOiV/cD6ujjIYsdgsKIRpXoxByfBJ6qdkkn+s7YKfIJH&#10;YkDf0Y2CUEE7SPSwEfPEWr/qT1IP2/nC+WJZ4HLBSqEghWUgE6PXRLfiRvQO2bwSCzD6jDQ+2zqs&#10;jIOxIAYD5A8/BJH9idEjXjWvp7gsqGlj2GD9vGuxUBdAkuBr47dSp+dka1pBLOqOV0G1+6qNEeep&#10;+NeV0fHj99D6EdSeV5gjbcR18PviRp1iLk2HjuI/z64tFVgjDhW/HwpPwFJJ8eTskAf0gk9SxGzv&#10;ZJGDjRVRNIfJ05Oyp672Bog68Hyd+NddkD6GlVwWT5B11A+VUeRttuBvZY7BPk9Sfg/U+xEzqyGM&#10;hVKHbdQQB40QAWG2XYBAAJGguvH1UmVwRBP7dR58/MDCHgSPSw9RP6YMuImroQU0AVKMHJXY2SSp&#10;8HySCBoD418n6lgyKqmoAHPRgfJ0ock+A2w2gTvf4geNsfIFdG7IhC9S6E/37EDRHhdEbb/xAlSN&#10;gedfT1DdJRym+pI6gsB1PlmBI8KASF7ADyPO/wAiZZpajAA5/I+Hh58/niOUAkmYjceAn+MR6bMp&#10;U5uzS91JqVgRoAa92YKfIK7/ABPYdt9SAACSTZHC5GC3EPeMbQqqkKGUdjoH41sjq2yfxUAAgDR+&#10;qxmvDkeQSCxESwhiMb9XJPVnVQra+NnR2df3Hz9GHHmHH9FaQe1HCu1cqfkL5A+GI/p/0K/uSx+r&#10;llrZKEyLQOXQC/j4+HhfEBmlSlKSAeV9t7Dy5c58MEyyaY7NEUV5CFDsoKgeQxAOyOoJJYEEj4I2&#10;NiblHJ6YkmgpWA0ddhA8spUd5n8dYwRpmDE6O16gADfZNJs/zBIali47Fa8CGGuiAgzTeQTsaYgA&#10;dWKgf2DAefqtXIOa0K9YWZDH1i7SwwF/5lqzYJczOoDHSKwjRQpPUBlI14srLRJAjmPl06eZ69Yx&#10;n9fWfm723iJ9OQ+scyMTbL5ujgFa9NaWeS02pFB1KzSswWKMrsdCdkk7IJO9/IAHOvU+viFiky2W&#10;Ne1ZEjVcVC6NZMUamRppA0gaCvEmlaaXqD2Kp2kCj6Evqh604vhOJs5zJ2BatxCaKrW2oWGfR61+&#10;hHiRvxHQEu34hiNdvrOzN+ouW5RZymdzNyaC7mIjcuHvsY/Gd4/02MroSArSx7EgHXYAH7kiWGhp&#10;KRAKiJ5GBbfbf341Z19SlEyd95/x+n72U5R6wNnpsgDflo4iJzG8yNJ+ousCTFSrsrbUspIk0NhT&#10;IxDdwPpqqZxK9OtyLky/oOP0wWwfHazLG2RnALG1cZuqRwRjbzO6PK5b2u2i5FfsGIbFFM9lNY7F&#10;VZC+KpSyt7t3oxeSxKWPhCu5JJVA7bCRnyzBFe5fJzrNIOxXB1iIYIiSsZgiLe5LEoULHCAFAI32&#10;YkjsWBVSH4ufrbp4RH152wIsFV9z++DfBy/I8zyk9l2FPj1UCRKsJ/T1mjRidyOzIsyAAlyeq9wE&#10;CSEt9PkvJDar2L1a2aeGrxui35C8cUpU7KU1Cr7iAL1Kw6ZnZQrgnssHip0p8Is+YkOI4pWeEQ04&#10;tQ2s/LHrrFGrEGOr1X3JZpT1Kjt+XjY85BzexyLJpRxXtQY+jF7OLrIqmnWCAqlmSPqquIFUs7Mg&#10;aYhQ0gLdis1IA3+3h5eP+dmeyKjtH6n6/sfuQr3qTls3a/4U4bGabtEJMzyC8VaatX6dpZJH6dKk&#10;KDf8hH2T1j2zk7+xvKziZ/8Ah70/rnJZecFsvySVQLM5IIaaSy5AqwdiWWNWZV2vYO+3Aux1yWeD&#10;/hvENJKZpEny16CFf1mUst2P8yVd9Ix5WGMbUbBPYlgT1xn0qyEeOr2c5kU49g7LI1qtG6/xW/GD&#10;tg8hYeZmA7SWOxY6EUQQDbSXys3uJIHTrF7+R68r4d7IJEbGJ/zz/XDlgsIuTsxx3Io+RZ12V5YY&#10;nlsVKzE/M8wV1ZvcLEbHYaHUbOvqwFbEYXhcFa/nbFvN5aQKK/H8MsUNOrISvVS5DglCQm5EZ9kv&#10;1X/LB4uX8Y4njJcPx+OGrAnUT2UHaZtJ1Js2yS08770sCMEUAjqo2Gj2F5Hd5VlvaxJhrx0mJuZG&#10;4xavUiZtNOQw6NO2tdWbszBVVWJ0rweSDvB8Y8PfK2EhtR9z06e/pix0Waxs0cdq9h8Xg/eKpDVi&#10;MmSyUpkAVZJZZ2UByRtgkQBbx2KjwW+P4rEiP9RFj5KZnjCm/lbKUEYfO44KqrJHHskgt1ZgdBxr&#10;xWWrkKFMinxrHXeTchYdGyU79lSR2H5q85WKCMEkj2wW0SGZtdRObjZipjlfOZVLGXniDy1x3atT&#10;1vqjEKEdkBPVXYr3AJGiPpp2pTEEz8ha2/Tr7gOs0yioQI/W3u3Lfrg2vjPSPjwGS5JyYWpgxsRU&#10;KdeJYZZwX8POEsXrHbzsSTt4CnQ2B9T7EeouNyVRafF4aeNoRxhdJA8d2ZtnysTQxE72pLlgCTon&#10;5BzvyeRuNfSvJehmH5e1KUtSy9tkqEaKNhENdievUHe20p8WI9LsHyS3Im8kggHtlTDBNsRkHQkc&#10;oo91QAAznQH+Rz8Ri6nUqAIvBjebc+W3Kf3mWqMpRqJJsLWgbchE26+XnbfG3Y5IgtmrbDymQtL3&#10;WFO2/wAXc9vyUA7IA8sx1sHYkfFb1e1ekrNDZNZC4eSRUmifQAKRP03sEbY/GgSNfTZjOJZmGpDN&#10;MUuRFdsJpQjtsa/FSF2TogfjseR86H1K8IJcfeDtSrxVUUqEknZWBHg/0jWydjsfJO/Pg/SS54Ae&#10;Z/xh9tieXlbyvH6kxiWU8zDirIFcStAzaYx1mLKSRpXBCnWyFGhvz4JA8TGnk8ZlyFmmepZ23taV&#10;VjeTzpbAJVkLHWyAB5HUHXmJWsrD2DezEjEHxE6lNEDr86YEHShiCfjx58Mlq9E35xGMvIC3RwFl&#10;X9u6KPkAjwCRv4+W0R3HiAb7+k7eQEfziQZYAi0bcul/fyGJfkKapfPVCrSbRXV/5bN4110CNAjW&#10;9HZ+dA+ZFxxY4rC/g6MvaNmPZtPrQZxv4/dQPgb87JH1AMXmS1ZcfcqmSaOQzU8hE5IIOtxzb8gg&#10;/wBJ8Hzshh5+ifhqtixXr3WRoq8pRgzKoBZfLK3g6/JTrfyPI0GGoGqGpRVuQd/QWPoD6j5z1P3Q&#10;BHh9AcTbJzRmpVKSOoX3kYkb0wTTBV87UhfP5Lr+ka27BvxzCSYKw7qpSzMzopGg2o4wQWLeFCFA&#10;BotH1DHZbndjE1aKNZVYszkedEqV2xIGmHTXUMx8jYAAXsedCp0rytId/wBJYbALRKWUmPeg7l10&#10;fy8FQjH8gTW6oSoHla/iIOJmnPdjqB9AMSAWAoeXuVdurv8AA/rIQoV7eG6xvth4ZjpV0w+l+MQM&#10;xcks88vVFB2Vi1sa0S39R8666U7JYIB9RSzLrpC2kmlLIVUt2VSoneQs6ht/mv5dTsbAAI19Ww9F&#10;Pt15J6g0qvKeQWJ+NcQnVDjkWPWZzlORFlWxj4pv5ePx0vubq5OeKY3EAlq1Jq7RW2Oyygqa95LF&#10;K0p1ZhRiAlCQbrcUYShAKgJJ3IABJAIeZ5hSZcwuprHkstAhImSpa4kIbQJUtZgwEgwJUYSCQJo5&#10;laTorKUUrDAWKhRLJ/W7Bj+QICt1P/3IOdANIDI2vCONYagWZiRXXo6sxZR1lICj5clU8kAOpHbQ&#10;XWofCfTH034ukEGF4dg61qtqA35acd/Kyxsp3NJkrwnuzFhIwfvYZmMhOyEB+pJy3gfp5yFoRnuG&#10;4S5KpAjyAx8FLIJ5IDQ5GqIbyb7HaidVLMOw8ljfmOEKpKO9VsdpF0BLmjYbORq3t/0v5zl7jqiL&#10;tqKp7EH/AKhW0HIsJ7KSn07XGWUZEUdenFICqI7zsgUEyDbM2wR8uyqdkn21KqdN3PRcl7ONMvUk&#10;FQw0CAgKIdsoLSSIqmTYIDkbY9j9X05N9qPEMtjZbPAMrd49lyrSQ0svcmyWJm7IVCCR4XyddizI&#10;PfWxZjQb3VmbsfqjWa41meK567gOUUXpZDGTH3q8hEkclNFlQTV5lHWWGwhWWrMjD3A6IyxylhGL&#10;V5dV5dH4hsaFGEOIVqbUeYmAUmBMLSknkDiXy3OaDNQr8K6S4galsuJ0PJTMatMkKTJAKkKUkEgE&#10;gkSh6xNCncqQ7tcJUf0GVf5e9fiT+n6yN+xmtz+P6lLmEEbx1wCDBGzOPktZYqPJAI/FhGjbUnSB&#10;iArOAnrd3lEsygpAGnn/AKunbz7HUaB00oX2wA3aJ+hYMh6/liV0ryuh3LLr2z3/ACM7u9eIjX5a&#10;Le7I5PVj10fHn6jC7aJHp72/x4YlQCTAw3zWUd5X7gpEeoLFmTUPYRsxBPk2QZFP+da/jbAgt1ce&#10;3BatNH1lsymOAvr8U0vcnZYAKESA9SQ5WTZB2frjf/kwCNEGmAcMGJEqx7WJQfBIdNyEAf1TsPy7&#10;D67HH5GNSOlKNYx07dDPIpQuS3gDuk8h6qSztESF7dTwLkbmBuDyjww8AAPueuOFcRJJYseOtZHl&#10;iUgjbOGqQM2+vx1kkUMT10WI/o+mfXaR3jUBoYGlGwQySzaNfakfKRrEwHllckeAxP06WA0VJYgV&#10;Bsyszv1B61YC0EJJ7BlA9u3MoHx74IKsAwbaayWIpJSNI9sSOwXw0FdFkBkGx4Ke2idSSCeoI2um&#10;i4RJJt5ePz8MLSkqvPu2OTKteCGE9CYo1RumgoLMzt+ZA2Yhoq+x26lSSFP03vKK8bzdSSZAFIOg&#10;OgIbRIZ2O7DqOoXs8DISQ2vpc/aSTYBYe4WePqASWbSxgro6DFUVk31Eo3roevXZrqPYq79wRaV5&#10;FVdsyM3fetrodWmchdBiSB2JP0wpeqfHmd/4wsIAM/Lz9/fwuxNI0UcjlB+Gn0XBDN2LV10W8dHB&#10;7qCQ7kg7PbcfjaQgnb7cFkck7djsO8nZizMke3OiPdVdeAv4vOShYusCgeUed2I7KoYukQfR7MpU&#10;OWPbptVbbNvaGRAFIUrpFCl9jbKwKsNhWUMIwzglSoHuHrtlVmlmAfG37/TBCBAnr9vf6YbpHWcw&#10;opZoEHvaPcdqtXQi7n8Wd7GlYh/BkcgfOyz5myIo+rMF1t5UH7PI/bofjbKAFbZ/8O9Ans8+9FHH&#10;PKSCzyGNQp2RFVG3UfkezSSe1AzhvzKjp1/DY+zszSEx7AbssZXv1Ct8yso2FJLgofClBF2G119R&#10;lQ53T8ov+3PfwwUymSDz8elo+vvrFbth2rhPAluWVJ0C77llZIAWJ6qgMgfXYaUqG+SVj9jrLPaE&#10;ZPts8NCMN41EhVJOgIOm9tV6s5JK9h8kkyWT2lkDBTqGvLaQBiQFhVoIEAP9J3IzEj8txbA8jUSk&#10;X2U95VPeGnPZA1pVlsflGGUb/Ne3VP32OvyPyrNQvvz4j0/kR88SiESPkBGE73TJPGg0yy2HkXRb&#10;xBEzJ2Xr1XRVFBAYjsw1stv65w2jJKhJ/OWYzHQKgHZlO/jqoRB8DrpiBvspDM7dLMzqVK0qQg8b&#10;8STHqS/j46mJmQHY7fkBoH65pMruwABSGvOCFB02xHCredkeXZl/qBI7f3+n6SpIWi5sR57iP22I&#10;+QhtxqbRvAm15if4nwviR0OU5Ghd9zH3p8fLGTH3gkaNnUr8SFSBJG412jPZG8r1cHr9Sy5kMNZj&#10;qSZp8JM1wiOaeth61aRJWJEaSyUpaUkzO40ZenUt2IJ7FyGf/aNxOOS1jrlBYZIVSOUSnrPDInaN&#10;yN9Ze5C9z2fXleuwdtFM/QxritdxXLMikEMqWExlqrHZgJXtpRahkr2VADMIvcE4AJ7HYDfV6Zfh&#10;pJBmUg7+A5ED9zeCd8H0WTtq77qSAoSk7HlsRJ+8zi0lbA8XRv5VzGwq6KwIx1idipHhfas5SaFh&#10;r/xxlSDoKAfLHyHGYwVTQp8lGLx0bNYmqUMBRpQzudBprC0pa6SSDr+MjxySr5YSjbbrTH6otjJS&#10;0+NvXVj1E01COedVAJADJJHHsgbJAd/jXnX0hyHrNxi9I4mvSUV6GOSDIU8hSlSQkk7kkhigCqQ3&#10;n3GU76knwfon8WrTE2iCNunv974aeydtDvapQSQZB5giOg36HxtPNv5h6FUcln5eW4r1HSG88IhN&#10;fI46T9MkYcdWieC00sJZUKP3FgdizgKWMZmnBsdk6YkxGfs4DLUPbaEz0rJlWWFlZCs1e1FWcq6E&#10;I0ftsq9mUk+R9DrI8543eriCtlqU7yD8IqVhbM7/ALLqGAyTBv79UZifB+d/TFds5WhVbJUKt6CI&#10;o5C2gas8oI2JRBKomVUB2FdUkcf5SNfQPbhLupQ3I577E/Pnv64OdcfdpUU5XIQlKESAClKYAEgA&#10;2I3N46b4HXr99sfFMPgeS5/0w46sViXEZWT/AIfxlRCn6iSF5O+JhjGwoYEpj4UIXxFUAX24DSCu&#10;ZoZ6GNCyRRVBBXdSxJBh2hVNnccjuvaXtodiwC9iWN9uP+rHIqFmerkGFmmX1JHZ3IFRywBDH+li&#10;NgMpYjZ86BBGXqbwHHcgtjm/GBHFOk36nNY2MAQ20Vg0lyuFDFbcYB9+Iq0dhCzArMGEsjlrlKy4&#10;6todmXikqSfy6v8At5QZNhAk8pkwdaqtWG26hRdDYIQ4TqUUmLKURJIIAk9485tjFb1rtm96lc0m&#10;0ZEXNz0lYgnxjETGJtAfxUiptQT4H46/A/SPiMR/hdQglB7kxPgbDPPJ+Oiex11Vvg/P+XYH0z8z&#10;stkM/mchOf5uQyuSuyAN5DW7k9ggszH9mI/Y9g22GyDK+DQixRjRD2K/qHPYbLdZ5v2GwfOx+WgV&#10;JIbz5JcVqUTyk/Mm/wC3pgyibHdHRI/+19OnSw3vg4+ntUe5kbbD82ejUVkA0Y3kkLaKbY/9KJj5&#10;3tQQGI2bXWeBR869Nc7wqygE+Yw00VcyF1RLyAT0XkZdSvELRSOQxlZPaDKnyOte/TSiZK9GMoA+&#10;QyliUNokCKqgjI7EEf8AUjlG/wB9najx2vt6eYxpL9aJArqGrxbXwF7+4CCerj8QhJOip3+I7fir&#10;rABVPMER6Efv9sFZilCqZxlwShxtba0mwKFp0qB8wT7jHm7o8S5ynOaPA0gyNDO2Obx8Sr1JJZak&#10;A5VBkq+IMHv7WqlqnZu10kmUsa8c6SMwhmX3DTn+P8Yo+jfIsl/xXiM1l5eR4THUsVHdyeRsYzJ5&#10;KCW9lWxqlKePpQ2zgctkL8ZxUM1SvkMJSu5CzkUasDv9znG6c1/1T5XSzZx+d4l6r815PxgYqVxb&#10;eevnOBYLN+6sOrFOzHUs4XkuPto8bVKWNkklXplaTVqCQctGOxYo4/E0Yck5vfruQTGSzkpUuI8P&#10;sQCRvYpRpBLIhMKNJM7NI7FkjCWKhq01SFlO6HVtqPLUmNuojmLTIkxjzNVISxUVDKVakNvOISo7&#10;qShZAVa3eABtbphPx7kGR43mqeVoXbNCaJxHNLUdxI1aQgTwtGkkQmjeLw8ErrHMfEm1DAEHlvJO&#10;N57jlanFRuY6XHcs5DkMbK0/ZLGAy0dVhWmpFpDBdjnowSJMk0qss08bsyQ12AiRljjFyywYnfsQ&#10;+AXYHQd1+OifKj/OQfB0QWizdlsS9pCW3o9R5CgeQFAbRAH99b+Rr5MgFFI5R44AJJMnD7ayEbgR&#10;1Y1hUgL+Ou50XH5EeSW8/wBWj8dV19N0MFieaOOGGWWeUgRxQxNJJI3/AIY0QFmJbzoKSQCB5+nn&#10;A4oXMNnL70rFyWF8bQxy1hMJBkMjNKsIT20ZJWdIXURMPdeRoxGrDsPo/wDpoMLc9Oua06fFrFfn&#10;mNxWXx/8bxFDJ8i5EcbawWfyuXmrYSXN0MZiqy0sHJgORZ79BcvYbjeazmSghsS11FVIOomLmfvh&#10;QQSJkbSP59nA59LvSrP+qWWjpVMpx7ieFjsV617l/NsrFx3idC5cmirUMbPl7i/p2yWQsTpHUpIW&#10;eOFbeUvNRwWNy2UoTjlHCZvS/l3J/S3kWEsUuXcS5VmcPmLeUhmp5J0pSR0q9VqCX7uNqVJBDJkY&#10;bVdrkluK9C9fJz0VrvKUfT7015f6o47054RwTAckm9P8TyLF4/1G5biqFmHGnnPI6uc5LkUyU9ie&#10;rx9L/HOB8XvxYz+JX0qwQ8czOYs5PH4/I2WgZfu45Xfy33D8gsXI4++IwvBOI179ewLUGZh4Vwfj&#10;vEVzVa2Ok0+Oyb4Vr2Ha3FWu/wAFnxiW60M4eJT2mwlAUeoiRuDdXy/WMCPHl/238IKY+cn5eOB2&#10;9YBhvq/nW3IBH5+F/mFT0JVfzYfmNoVHUb/ZaFezEFWJWlPYdSCgAXyw8AKWIJJBHZdg+CNF3j29&#10;avaVQ4KKxb8AxUHtrYLAgEkAAE/iSPxK/XelFbDd17vt+o0OpBYgKAEdizaZSw328H6kEpBAAEyP&#10;vH7YC1noMCnMY1qc5lUGuezkor7UFeo8hSVOyAT22SGDDQPclLg3rFzP0qzWJ5RwbNf8Pcop18lQ&#10;qZmGLH5JIq+ZxFrCZKGalk6t2msljHZK5BHM9aR4JJFnqzV7kEM0fLKYysyGvZQFU8D9yC3YM3df&#10;O10OpYMQo2WXQJBl2KKpkZ6NguiCchG0CShBQhvkn+kEfI15HgjbDkt8rG1z1ixFt8Oo7+9uv0/f&#10;GyvpV95PMfWDivqr6cfdNz3kvqNiOael81Hh+Z5XkMjnbfEfUfgMZzfpxlsRIjmxVkyFqHI8UzTS&#10;Q2KmYqcpu2c+EuCLkOJzc5/deXmuDxiSze9i68CRq7oXVLF2ew0Ka7e0vvSzTBCVHed5NEzEtHuJ&#10;tZiuYilHPJJWsTrDjrUOpC08xXVGwELH3V+IlIb3ASEUt/Um5AmWi9Z+R4jMU56OYwHIrnH8jRux&#10;tDcoZPA2JMZfr24iS8FqtdqTx2YXHaGVHi2pGvpRdlKd5kCZ8AL9Da/XqcISgAmIi50wIEwCR9BH&#10;8z6e+bfb9U/4I+w31oy3LuMQ5ziPA/S7iNX02x3pxnucc9yXKM1GeUcGwMvFONcazM96a3j7XMOb&#10;HkdrFZq7jLeNmr08JyF6d7+FU2+4LLY/03/xJft4yOJr8o4zW5Vw/g9zNQcwMEXKI81nGy3BOWDL&#10;y1+R8uW5D/GMNlYsNk5uS563l+LphcrLmsrNbORt2V4PY9dPu5+0qejyrj2XxMOT9WcHx30m5lwP&#10;ikkk3FMRh6FCjyRaZM17lVzF8lzVK7VyF3jrZvKx5K3yelYqtx7DYbA4mtnOMpx71Q+9zC+hHrrn&#10;fUrM+qPp1g/QL0q9Mpz/AMLcRxeEy1M465yr1Ev5nKQnGY7D2sPlf/aVbu5z+EV+SYWYUcu9fKV8&#10;XnqTeZ0qazLqujUTFTSPsTeP67RbUO9OxcNhIsSbWwrKKhVLmVLVEiaZ9DytNykNPIWk92LCLkkE&#10;XA5Y1zs1RjrssN2af+YAYbNyMTxdCxcR1r0cgaJtgdUkica2sbbLFhJ6iWo1yVKOBRGoptIx1tC0&#10;1h2V1lBcyR9UUglQB1K6I/qs1kuONYn0Ugn9tuw9qVJac7ISoMY96y6IJFMkX8x4wAGWZ1/I1i9Y&#10;Kgw/IaSjukE+KheEMVBV0tWUkTZ8L1k2fA/INGd6Oj5Oo2yl5SSIIJCgdwUqE49VNQvQQQQQFA8j&#10;IEH6g4hcFt/5qudjoG8+Aeutg/6nwRvzsDWyd/Q25p6WcB5lFNYv4dKGTYMf4piwtS2e4ILzGMez&#10;ZZmA2bEUjdVA7+WYzSCVSJFLoSYUb5XwxCkefHjeiDsbB1/c/SSewDDJ/MVd+dHwSxQuNqD4Hbqp&#10;7Algw2dfVnaBEEWMRA62J988L7d2nc1tLUhXVKinpYxYg8wQQeYO2KWch+3jklCSV+MX4M/GWb2q&#10;bdamTI+YwsbuYJ2KsqARyq7S76wg/iAflMRmsBemx2bxt3FZCsxSepery1ZYidkF4bCRkFt9kZVI&#10;KFSv4a+tMOPWFnzuPrNMkMv6kqJuof2pfaZq8gBBGw7LpSCGIYEFV0BJ6jenHqLamGHmjjzlLkV9&#10;bNzJVqjZK1UtRyyKPdtyoJ6MksLdzMfbrKgPeVvbRRdMi4dGdUlQ8KtNO+ytKW23EAtukp1HUoLS&#10;puNiQlwX/LtItdx67k9VSsVdEqsYeHfeZIQ+z3gkK7Mjs3RvKdTR56utFpGJGx4H9W+2vJ02yRob&#10;UnR2PDKRv8QPrpEzhQCrEdQNAjfjTbBBO+2j4IO/PkE7Nvud+gHGMBxmxkKOZvxZzG1YRZqERXal&#10;/IuB7teEKkM0TJJIsBcSuGZGJgOtiu2T9PuV0Om6H6lmX3Sa0i2GjRQpYOifmhXuA2gQT2KsVDEQ&#10;dUz+CeWw4pBWhRSShYUkkGLEwT4CPvOLtQ5zR5kyl5hZSlUDS8ktrBsbgkjpsSLxM4gTWUOiWKsS&#10;+h5U+PJUg7B3vqzAD5322pH0inslCSH8Lr5BI8D40jbJ15XQLLokdtDSm7WtV9pPXkgkUAAOjIwb&#10;ROijIpBJIJ3ojwf8zBmSfv5HUn40R40GPcjYP468nwCo0PnwQhvSvxEft++CXVBSZH6dRexNjyOO&#10;X8S6OhDMpVlYELokKuvJ7Aa3pA53rsV8p23f/jVynk+H4e6G98tUWMOWG+4ATbsFYdtBg3wS3Vur&#10;p/VnFZR9Hp/m0VK9yAATvY6svhjsdgVOtsx6qPo++knqAteseOZOXSQkvUbsRtO2yjdv5Y1IQo3t&#10;XXXhdP8ARKAO8OotfnIv9Nv2xEuzrsesjqJOLIy24oJuw2sbk9upLFV8+CQVb4H+UgBdKdbDfSS3&#10;Kpl3HL2XqumWIura2NglSQBrrr+4J8b0GaaZbLTGs5ba+8ihtsEJI6g6Ve3Xzvx5Qn5Cj6YBkHj2&#10;jSIxViCXcbGjrXhh8a/dVO9ggH6EdbIItaTE+nntO/rgplxIn9bdMXUr2JNp17lW3r+jYIHgEnY/&#10;IEgaGmGx58D6n2JUMvdnIcLsqAoJJIIAA6+d6I38/DedFh5TfTBAuiG0GbXwV2CSSCygnRJ8geCP&#10;DEznHnftbJZygOiu9rsHR8Af0klSBoHwF3pjSGBJ9THnYYLe0gch6e+h9m5EoysQFde6jWj3bz8g&#10;HrskbA7HZJ6tskDX0+tMGU9VQv1PbY8gdSfPYHeyR8nQ0T++2jFZy6AnTAg9l862GB7H8gu2Otp2&#10;87IKsAAzmkzoQ4IJ6t3HbRY+ASfGtENsJ5JOiND6sVAyXHUjqofUgf46HFerXghCiDsPc9Oe/nfC&#10;mGCWG4k0cnaXokSrtSD7ZH+vnTEb2QF2uyBrq7WrsggeJ5+gffabz2WOJTvQHkbffUkDYUa8n6hk&#10;+VetIJ3kVBB2PbtpRoglewPkKWB0AQNEEa19DXmnqVWoQ2Atgf8ALRMJDv8AFztiqrseWYbbzsAa&#10;JHbQ+tGoaMpQm0C17m1v43P6zm2a5omVpKpJnYgnz9TthV6k+oGPxePkhawrV4IjGAAC0jlGaQ6/&#10;yqw0vhQT10vjx9US5F6qPasXLVcxK8DPDUjUuyVY/b/6pJ6l5EUgOxYATERa/EsBZ68+uUkEdqKu&#10;wnszEw1Yll7E2JpCkTOoXQSFC0jIo+FK7/EH6rtyPldnE8RS3I7fxG/W95lZvIebskUvUkMpYGSb&#10;fY7CoSdBes0AloRbUNzyBsOtvT6A4pjzynlGCYO8n6e/2iLeoPN7fOub2a7WmfjnEknsTjs0iXci&#10;wbt+PkSsG7DRJJVHPbT9S0cXMfI8xNUuiRaSyDJZSfekSCDftVG2/UxttYwigBn77HUAGC4ANHTs&#10;O7BJbq2bMxKd9Kr7LMxA2z7bQ/LwCiaGvqXYpmxPHbMz/wAs3nM0766uYYyVihDAAjuxVeia0u28&#10;b7fQ61alEz5b/TAxTAB67+HT9ZxIed5XI5qzFjsaE/RdPZirVZVCRUY9IS0Y6HpIDvSD8uwRWPY6&#10;lnAOM21UXMtRnirRxqzQtA8YMca94otEJuM+200qr/UigL27+RTg6Eti3BbcN+ouyo5ILqyxBj7U&#10;MfUsUiA2zkn8lJO9nsCryDlFmKpBja1qQSRxqxiR2ZVrr2LyTuH0DLISxXfd1VdsoK7+CiBHOefS&#10;1scAJMDHVzDMZvlF1FYPUwdEtHE059iNmjA3pfx0kagGX8WIKqhATR+objXsZjLQ8d4yruthkS1d&#10;RGaxaUkAoigAQwMfIAZnCgEnZ6rHMjn81lnhxday8jzS9TEh7RL2Y9IlAC9I+wJYb27Ak7+BZ708&#10;4zR9OMImVysqjLXYSzMF7XB3B6xVY9sQXVjEh/ctreyO3CSd8PJSAPHmffLBJwPHOL8DxdcPXitc&#10;hMZaTc3dIZkQOWkYgglCQZGdtdmATwCTGeQ8wsXXmW5fmsRAtGogZkgjLb3BAzbZ2PbTyjaAMSjs&#10;3YfUS5PypGqNYtzCq/5e1jlYSOiyFgqSMoDSWZdAzMSvz0XQ2fr94ZwXk/Ngl60i4nCEF/1Fhfb/&#10;AOVBGva34DMC35BgzhWCnp+Tc16Oe/19/PphxKNQJOw/j2PH688PHd5JegxmMd2gJ1ZsRqZQobYa&#10;Kkum7yIGIltSaVW0UY6RjZvFcaqYHEipWjWBYUUzLckgrRI/n3ZXlndY5J2Ow8z+46A9YwCujCRm&#10;MH6eY+SlxqlEs0yNEcldKJauOylWaAOhdK8Y7DuoVSV0o0W1HcVgrvI5xyLlWbuSYuJg9Wm0jQU3&#10;lUkoqwltMgPhOzAkMSVJcH64p08iSfkOW+3y+2HUtg8vU39/t9T/AIi1ZoxNc/XYzHvNEqVI6rSW&#10;3CHXad2RYi9hk0ECkKp2T3BJ+o1koIOQ5D9Hd5FnrDSShFxWJZo5Ji7hmaaSNiyg6AZndOqsCSCW&#10;T6c8Bxu3nog7KcZgEdYUkJ82yNdx7uvdZXI/FISoXQXYUk/RN/gMWGVKfHYKsVh1UySRxrPdGzr3&#10;J5VB9hR4/rk2v9TbG2+hXXCBvP05j5ecYNYaClC1vr7tt5xFscOM8IxmHSBoMNagaNVZpbl39RP4&#10;PkyEgxhmOh2AlYkf1htbuX6Qwyyzqxo10WJesaBi7Nrz3d3SJTsbOhGp0wJJH1UrATZdc2KvvT5h&#10;41jezPP2EFfR0RHL1VJgnbZEREYbyzE+Wv8Aei3GZJr8GTtxLUpwsDFGCY4pPxPWWQEky/kdkdF+&#10;SSOoKhhtRKgDe4M+vv64li2NEAXAH+BFrb+J88FWvwq7dje7kLZrKGDQ10jD+PB6Iir5OiAp8Aed&#10;EqFP12f8EMw6p3ZD2ZWuyKgLbH9KKAQNk/22Co8nR+iVPkZ6k7ohhsFuoQs0USooB6HRU6Xrp+x1&#10;40D8fSWXJTzADJWYoUi2OtRoJQDo/kzBixOifAXQ1rZ19PrIgjrt8xhTTQi48TPuxP0HrgN5XhF+&#10;FiI5ygRSSIpe6AkeFX3QoGgCOo6+CRsbP1CpqEtcFZILEzjaifTGRRvy3nwRsjRB66/Y+fo25W7G&#10;Y2NS5JIpO+xKkkf/ABBgvnQ18DwN7I39QfIZtV0LQmVISAxghQN4Gh5QEFSNA/2P9O/kR9QSJg9P&#10;/tcFoSARz6+l/liN05/0haYdg8KkrFIQVmQHsdfGjonqCmz5/bR+rB+kXJsdl5bOCue2al5BUSWU&#10;AvS/UNuKZQfKmrPoPsAmMnsfP1WPK2qzRy3aEja/LurDr0J8dgCAqsG3ooANDyCPH118a5S2EzeP&#10;uxyCOCVgllfGpCxHYj9wS2nKE7LbGj2K/UZr1HSTvuI26H5wd8SLQFvKfU/5xdi5jGqXb9KzUEc1&#10;JJIJmVuvVgwRJ1DDTB/c8D+nqyFdfSW06RxxLF/UFDuocdWKomifO1XtEo2pY6Yfj4+pZJk691MP&#10;myyy43M1I6MtlwzCG0fa/muEHllZIyx0S6xnQLBNQa6JoJpYHieJhWbsGbUnYkbUs2umlDI3kdiA&#10;PkA/UbVU/eBixPpy5fr69RiQaWIg2iPe3P6Rg3/bV6Z0vVL1Ft2M/B+q4lw+umUzUMmzHk7tqxJD&#10;isVMFG3q2p47Vq0v5Rz0sTYozfhb19auV5bcEjVImj/RKFEKlVjjiijH4aVFVI+vbQUdYwokVSOg&#10;JpR9jmXxmN4vzvHtHFPlLHIK81tAkfvpWSjEsPZvEpihnkstGhD9P1X46ExP1eaJ6djp7MYDO4aU&#10;+5JosWLH2ydkKdkaBAHjf4yEjWOFKBimyhh1ABdqtTryxEkhakoRO8IQAImApS1C6icYnxrXv1Wd&#10;VDTilBijCGWG5OkBTbbji4sCpxxV1RdKW0yQgYdBaSPUkJjkKkGeNOysepYMyMugWV/5oXqT4kB8&#10;N4dbEn8XArwdyIgWWRgSp2Cp7qR8k+dqPDFtflIp+kJTGpWKxxDsn5N2OlZmBJZjpT5YD+YQx2u2&#10;3pizjjKw0Wj/AJf4khWAbW9aHYHY11ACnZGvk6VjaUpT1A9/Laee/wBaYSVeQ+m2FeNFunZRLDxm&#10;KJFCEk7Zm+Qob4bTM35Ab87bR39VZ+8HCY9qvE+UxPGl6xYs8bsTdAJpq4imy9NiyjbCnLBdlUDY&#10;ZZZV7EMN28eNJF/nzJBFGD2kmIUEjTb/APCCN6GmJHyd7G8yPX71kwvqVz+rw7h+TjzPG/TZMvUz&#10;mZrsklK9y20a0dmlSsKSlh+N0qlipYsxH2RcyN2h7rWKNmJK9xM8y1lbqXVJC3ShDKSRqU4HEKlI&#10;NzoSFKURskEE3E2XhFiodzqnWylRbZS6uoWAShLRbUmFkCO+tSEJB3UQRtYWwqEqrHI4VptyONdh&#10;7Xug14iQG6DyzxsxLRiQqFTSj6b7MkfvRQoAERVkUaDHcqskLBvx2Y6hnst2XTSSSaYHx9K2cSAq&#10;zBBZZlU+WCxdO0rAPsKgj99o3I7Rs0K6YIF+mGxYLH3PbMLSt3IYBm3LKCkRHduvtVTHA+gQSzL5&#10;/wA2ZhZJAIF7WxsCEXMbnbwHj78scvcMtiOQqqxRbk2GbShCgVd70n8x0j8/vCRsEaZNYDLFAkbF&#10;ZLBR9DW+8xArqQdgGNVR9aO2LAeQXPyujxJB3I/UMzzOT+TVK7yr2fyQAVhsTfkf6pYn32I68YZD&#10;LeSWXXt14ntFTshXUyQxR9RsDrIUGxv+lSd9WLOYdDfU/LDdlmeGT2o2HWrXkhHUly0ghWOJCQwJ&#10;Xr7juSXDSAAkdvLhXhevV9hCEZljqxo/9SuAZpXHz7hj92Mk6G3QjZ6gK2r/AMzcjEo2jO884bt/&#10;9rxoZ29xh27B/OtnQ9340p6uFqUFvyZmcAxv22oWW2fcmIUDw7Rv0jc6ClQT/T0+mXFfIeO/vbDg&#10;ECOmONeGMTRzEFUD+7t1ICGImNQSPy7JM0XUjf5wFuxUaXodexOgre+7gA+PwRdvtl30H5xx/sPI&#10;YA/uueR4YHICgzBo49ABgqRgB9kfs0rr1H5bWMEaUqW5plUWmA8V4yCNEqZHQMqAMOum3HGx7bZt&#10;q2ygb6Gk9T8/fQfLH2GeeBJ7FiVuzwqzKR1ADhesfUdgBKrRxMT20ojkYEN2Gm6dGKvL3RgkLTEF&#10;tq0zsI4GZWA2ylSNhSrjo6j9guCFEZY5PclYmBpHXtECgUFwT10vZUV12G2oBDdifpPN+Qj15SSQ&#10;2G2PbVYINz7k0CzE2OrSKDrTlW8leyFqMRO9h4Dn+2CBYAdMRy1XSOKJWIC1oikoBBYvHH3mIYeF&#10;d7ElcBhpmaMHRRkX6GNwQvLL26lY/cKkKQv9B/Ibf8/JLOe3Xuy7Yb2SzfZIhKvUkLFrqApDTRq1&#10;ppJG0SP5hVAuwzSeWDELuAPTiMRPtCSTwSWYEIX/AJkjgBdlSraXY6kKp11I1GPmRPvcYNYtB8h9&#10;LffEGtur07hQMXcw0wN9SBtpAsZ/Et2Z43PVdsXHgMo+opkJ0V8h1dmAnqUvA/ErXRJSF+fyJJJY&#10;+SE7E/JBBnq9o6oMXRZb0k7k7BAgZhGyAAkrqLQ3ogR6LFmYKP8AJVJWjTewJMnZmBICgqnuQAvo&#10;nYAkU67KCd78sT9QD7ZJNuZPqP8AMGNt8HoVFtryD42xG3cCS4R3/m2YIl0AVbUSK6lQwKgmPYDa&#10;/A+Q3QFU5uxxixKXXTJAgUEDRlnYoNjufJVQQdsQ2gBtm+v2aIsvudyjPcs2jsb2i91BQHwAPPZt&#10;/j266UlT9NXtBIp5FMsix2fyJ18V6znQ0Bv+YVUaLfk22BI8NNJUlYV0INp6gm/l98ccWCQbkg/M&#10;mIj9sRH1Kx2Am41hcrPTtxckykuWaleikWOrdhxtqvFNQYCLU16mJkluxtI8taDI4iVIoorSvaA0&#10;PPcrjwsGY45nK9dV6x3KlKfI1ei66krUEllFBHYgwsB5JdgdG42B5DwPKcQyvpz6oxT1sJdzbZbj&#10;HMMfBLaynA+SNRqUrWSWpCRJdwmarQQU8lHDHbu0JKlfJVsdmYRdxF2Gcs9NuV8B4xPy7HXeM+of&#10;pvDJWj/484Zn8XmKVZ7thalODkOHM6ck4rbnsulNYuQ4ahFLbda8NmWVki+rhT1KFst9mqdCEhxI&#10;PfQoABRUkX0ndKtoIBIVIxPZZWILQp3hoc1qDRUSEuBWnQGl/lKoISW1DXqB0gpgkb8Y55xa7TWv&#10;JlKleQsWlileGCUtpmKPHZEVhGDNsq69wR538AhrluNPX/l18fb7b1KPYk7dlPyy9wx0G6gMBtv3&#10;AILBhc5xzL4mNTVx1h3Y/qoZ4IGKMNhj1kQkLr43+Wv9NAPVzhPp5bq/qGweOhssO3v0oo6FpHcF&#10;tizUMEq78EuGA3ogk60ahYUJn/FvmfLf7u1adJNjBEjmYtzgfxhjmyNVXDQY2nGVIC9I097oDvvs&#10;DZIXqPlh8kBvhYnzDOB6i+JSzodK6dSuxrXU+d+Cd+dggjsdakMOCxmMZa9G5faNpeyG5cntsEVg&#10;CgntyTSsCNqCZCTvYYHR+ozy80gEiP8AMO+v8sA60WAG9g/vs+NjyQfj6FWZUb++f1wEndPmMVjz&#10;NuaG1IElVYy3YrpQyAhjs6AB+fGwdqQNa+UlDm1nGuqLJuMt1kTXVCFboTsEFuyedbUkaH7D6X8r&#10;qQo0rxN5YMZVJ8kf0gMQRoDXkgdtb2dbP0Ertxo5XhPYMH0hJIH5aIGtFl6nfghvO/j6T2imyCCf&#10;n4g7f4w+aZLwgiZ3EePnz+Z8sVm+6L0ooresc/4jTVKFyRp+RYuuo6UbTl3mydZERh+jsya/VqAf&#10;09h/cB9iZxCAPTNQfYi0Qj2JYG2Nr0kcu377BKuSDokbKgn9tDbkgsVpEk1JHJG6SRSr2jkjlDK6&#10;OH2GRlYjoSQxJVtjXYBZP0e/4eylbkHGIWfBWsms92hpZJMRI7oshiGwXx7uFkQHs9Y6jclAHErS&#10;VmtIQ4ZUB3VHmLWV4id+fPqUfhQyvWmwIuPE8xc72keoscET0+xiY+5jO0TCOhj3lZPyAWW6TM3u&#10;HyNIbOww35O17Ap9X19L6qV6k2TnBWOrRu5OWZUUssdetM/uLGQNuqhCi9o1cspUlTs0l4oDJ7y9&#10;AGtSD82JKkNOrInYkEgKhHUqulC6PfWrkjLScY9HPUDNRxGW1W4Nna+PjiiIaa/Zx06U1SMFC7+4&#10;jOqKwLFSEIHgzNKub89+k7foJ9cRucOFLCl7aUKUeY7om/XbGFEcLJ6qcd9Pc5n8VyPP85z3qqc9&#10;Lj8hQycGLuet+CocD4njZLLW4aEucp47GUM7NGLy1MOuWxtW5br3KlpIwt9xno9R9HPU8+n+PsXr&#10;q4jh/BchyCzYMc6LyK7w/DXuW/oLFeGNTimzs9yTHKyGapVngpTyWJITPLMeR5P06b0eytjhvC14&#10;jZ4dyzhlXjfKf1aWeY80yGQo8pGTznKcjKliWjEY8Ycph+O4dqOLx0tqu6W7z0yJJPiud+pPqZjO&#10;f8szuZn5Mt2vyDKpHKxarx/Mcqr2f1eMsGpAZMfxvNUIMngrHH6c9GpfijwMM0TyUsZGr+TsV5rW&#10;6jtQ3Qt0tUzU0rjaUvO1qnqZ2mfBQt1tLKGF1CdAWXEqWgKUo6wPM7iita1HdSiTeZJN785xRbIX&#10;femYjwqkJGgOwiKAFAHx4Xxr+3yT57I4n7HZIG/HY9dDX+hAB/ufHwda0dFTYoyRVwzxNJJK/ZHQ&#10;h1CxlhLoKxVwCASV+R52APKKs2pOpGx12d6JBA2T214IHk+AdbH7kiyqMqPnHytgTBw9JPU+H005&#10;VxfkMvH63IoMHkcpatYu88LVrYymLfFLaqwXKl+jXyuNWZ7WOt2KN2FbUdaSevKsESjQPI8s5pnu&#10;B8Vy/C/RrHDNc/zUfI7nF/S0ZDKTWcRZyMlTG5XOz0Mvnc/xPJs9yrGvLsfHxi5leVyW6N+Oahjn&#10;xEWY/DbmOx3JMVZytOrax6WCk8V2q92siyo8MdqamjL+tWjJIt1acnuQWnrrXsQzwvJDJrHifV3g&#10;foWvHKPrVxr1B5fx3I8kyq2FNelFjIU4RhOI5Li3HsdgXs4atyjGcRs5avj2lfktTjC5bN84hpcc&#10;sYWalNfeYibkATudhsJw6FdwmNhHra+Fn3b+ofHPtawOI4N6RW0h9Q/U/jFzI86hfH8KircCwGZq&#10;cbrSYzG2eE8X4jjOSZXkMuNzHHsjnMxhqlyOpgLF6Cg8+fhzdjI+5yHJ8nzjZfN25blyd1Z53JeQ&#10;LGFWKESuxlaKvH1hgWSRv09WKGtD0hhjjSUeuXqdc9ZPVr1B9TLkUtYcy5PlcxToTy+++Jw8k5hw&#10;OERwAjQYPCQ43D1wgEcVahDHEoRFQDKrIFkjO/II+AfknQB2O2vj41sA78k/RDj5U4APyAgJHgIB&#10;PSTv684wMEQkz+YiVHnPu315nFpsFIbOD2OqmNV6klugUDwwA03cbGvJJ3rSgA/XDH3jVncTpLYI&#10;DrHKhZSCNfzWI3oFBtiDvt2bwT2Kbgc9eTGvsdVWJl7LtQ7BZSqgd3UhtEufC6Y7Vx+J3B9EeO/a&#10;rzSz6dfdpxSOh6M4b7c7+Pm9SuBzwyX7wXB47NZDh/NqvIJalWtyvnMfMamIdcdVwBp5Wrd4bhL+&#10;dn5vlY6OQmGSNKFG8gAXFzYbkgXEnwAJxFuqCCSQSPAE3iYMSbmwtE2tInO70MzfAsbzEcS9X+Ev&#10;c4xzupi+OZnJXMTFX5Hw6plreOyOJ5lxOzevYyKrfgZK1iSxP2oW8RPNDaq5fG2p8ZfqV91PprY9&#10;J/U3LcY/UplMSs01njXJK0ZWhyXAvYljoZmjMpeOxBajjMizQSywuSJEkeGSJm9cvrDhvsu5NQ4P&#10;ybkeFrerec4Tam5hxXlVDlGdyOT5bjuUWeGciXifI87U4tjs7y3B0eQepXDq/EszkuQcc9L+PZPk&#10;0OIr0OP1IuY8Im8g33J53L8t9U+R5LIVJ8XDJlL0eF401uxdr8TwLZC3PieLY4zrE0NDAwWEx1Wu&#10;laqkMcX41azOY0RWIhsEwVbkpMgjumROwgiIM33IIx9SO9otRhQGmCFRvMCIPOCSSB0gGcR70+5/&#10;Y4BCOT1jO2UxGQoX+PTRzy15avIaEy3cXejmiUSp/D7NeK27RPG7CNYkmiklEicPTmXIZvk1zP5W&#10;zav5PIXbeSvXbsjWbFy/Zsm3btTzTs801mzPJJJNO7mSWR3aR2d32PMhU0aOJhLMa6+9a8DqLdjq&#10;3TSAlzFAsKknWneRQNg7LfCUXEwlAOpMatISF3phs/JB8IrnajZIX8gfBj21HUAdhH3H2waoCDAu&#10;Y+4xo1l/ut+6el6bektDi2d9V/Sj0c9OKEmLWT0o5Pz7i/H89laHIrmUynKsvPUzMmLflUpmjrLP&#10;LH+jrWaUi0KlWES04K5+tfqFT9aJfUr18wmQ5VbuZ71f49xmxkMrSq18vNwinwmhDxfGc2gxd3J0&#10;MO2Lk4rXqYC+uUuWfUK7WzeczMcWUwftxg7Jet/qHx7jed4lhOX5ipxnMm5WfAtOtvHRx3klgv2a&#10;NW2s8OLvW600lSxkcalS9LBNNA1owyyIws4j6jcg49xLmfA8euPOF51Y45YzkktMPkfc4tfkyOKW&#10;lcWSN4IhPPP+ohdZ4Jlk7hFnSKaNdTUjSlKSYEiDsCTyjl53tyiyqZoIVrIAJOkEbkEpPekC8gbE&#10;je2PYb9vXPoOUejnpNl2gvz5Ob084nLZiajkUo/qa+Cox2ZBl46qY5mleMyCKC5NIVkKyRK0U8Ua&#10;D14ys2Sfill6zVXgTJVJI3YNtTJBNCCwLsdhZ+pIbwqsNAkAJ/4Y+fHKvtH4pDYsrJDxfkXMMJIb&#10;ccbL2fkF3NCNJAzlYkq5uKBWYbCp+SBPJsD6yVRNw+KUexZ/hmZhnWzA/wCUdedrFcQzRNI5VVaZ&#10;QjJJ7akdvbQOQnl+ra/C51XU/wDa1X1LSbESlNQpKDEncQdzY7nHpbKH+3oaF47uUlMs8yCppClA&#10;7XB1A+Iv1wAEufzZUJOniWML+XUr7XYa32JbwOpOyvX4ABJbL98CWOLtpWh352fyBB2D20VA+fHn&#10;51oMPpB+rAaRvcGwR8/iv5B9EhiPkn4A/cn8Rs/URyWYVpFIk0y++nUdR11ptdR8MOykEk6PQa2A&#10;BYWUjSFeAPqQDgxxIUo+EfYThxGZalk1sK57xGOcMNj+ZEwZdf2bar8lfAJBAO1OeR5lDSw4zLuX&#10;7wRPXQkDvLOoSJdNvwGYfuxRVPnWgafZLL9WVg49wFY2LN/SXVgrEHQ2ToE7UqNsy6PU9OZ5xYyO&#10;FpYs9lhxqMGl/eecho4RFpuwCRE9g67Dk9QAPNpyTNxlzFakqu4gKaAuO0HdG3/qkz0jxFaznLvx&#10;j1KpIPcX31dEGD6wRt4ycEfM8lOU1VZ/eWK0Z3c6ZXk7PJ3IXt3Bdi4XyPgooVdCOVLTvPYckNt+&#10;pbqNbB2x12ChdMuxsBe35MRsmC0sox8g92n6ggkHW/Hn3CeoCnTAkgdfIB+n+nbVYQDsMFYk6BH5&#10;As37qQwXQDAKp6kro9R9U+uqVuvKcUokk7yb8vTbxxM0qVMtpQiYEEDkNtosPc4MXppT9P8AKeo3&#10;GafqDxXF8n45kLgpZOhfWSEPHIUk7xWKz17MEhERjjkgsI493ydltk37lPsO9NuIeoWSxfD85k+N&#10;47IVsflePVrZXMUWoX6sUwWF52q30CS+9EvvT226oWaUsFQVmrZWWhdo5Suf5uPt17ketdia0yyb&#10;B2VHboAxJRF2SN+euqn3M5GTM+kHoV6tYqtZykMmKr8cyVhJHMi6q7pTTspXyhjnBMke3M8Y7KWL&#10;NCP1tTTuNKYeUkKBSRMokFJSSkykncTEwSPDExTVL6dQS4oWFplI6jSZTfaYnpjGXk32geo+O/UW&#10;sRJhs/TQyFv0eRihspGra1LWtiAiQKyjUTTDQPUsqlhWrknptzbi0olyODyWPeGVekrQOOkvuMIu&#10;rgFASyAqexQ7DK3VwTqFb9QosNTuZHklmpxrDU9z2Tff22iroC5kMiyFDJKgUkxHy3+UsSHzL9dP&#10;v/4zNyfE4fh+Di5fxvF56C7yCXItLVo5ivWl6y0qARmmVWQMVsuBD29k+zKmutkyFebZtUBlmnDy&#10;EqT2tRpKG2gSLuOT2YJH5UgBSr6EqIjA+Z59RZUyXsxqUNAg9mhIJfeI/taaCipVz3lWQmZWpIvi&#10;cemTeofMcwOO4nDW8vfxsL3LZVooBVpRozGedZxEI17KOqAuZemzH7gIPfe5dikt2YHuVYbNSeen&#10;dgktdWgu1ZXgswnr230kQjbEknfllCsbn+i3rv6fes+LfNejnGcfjMhZp16meo0MVBVy1RY06fpM&#10;gtdOzmPrqOYvJHNqORHdQCa7c/8AsVwPKOV5bkENf1LxcmWsNduU8Th7k1BLthmlsNBJLGjMshYM&#10;dGQbJ1ITtV1tfBiV0zJbqVPPye1UlCeyi2nswe8CnmVKMzZKYxmiPikr8U8FZelulhHYJU8pNRqt&#10;rU84kKbIUY0pS0kpghS1WIuhRk8BRrshPZlIBKjt5bZOvx251tipHydgz7GgN8sqgqASEUsBsOwP&#10;Xzve9KPI2NDzr6gFWSRHVVHYMV0AAv8ATvyeumGh5AZQ3cHsdjwQcTGsjbd/ZKp22dn9xvqFLBRo&#10;jRJ18jZAPXBaJjWtKYMkgC28kdPPa9o8Djcq57QhSoiB+338Lz9JpXkCRhCSN6/LQPQaDEbDeO2w&#10;CSxH5AqPDfTPk+Q0cdDN7kwHtklmIOmIBB6b+ex/pJG/xJbsASPsrm6WCoWJ7TRlI4i7NK6a0ibM&#10;h38EBdMWbyAdAHY+qZcj9WoOQV8tkYESGhWuPTx7+4CLNhF6PKR+QaNe8ig/5vxGwWJfSskyeSl1&#10;aToSAok7ciL8zHjY723zDPs9DaFNIUNayQBN4BE7z1vPXpgoZ3nUIe1PJfAq1kkLRhiwZQvbZYAg&#10;N4CknahRveiN0P8AU31jtW7Nt0ZkgkltChTV29xq0TFFuS6QKom2vt9kOlYafuDvlzH1Gls1IsLj&#10;2EX6gSm3MkoLkM7pI8jr4Ydfzk6uREN7YOuzTnN56xk8hmch7h/To4x9QsD1FWsSxYBz47HozADT&#10;EkHyQTb1lDY0oEaQATy8/E/cnGcvOLdXqUSdR3mQZj6bffCPJ5F8xnsRWJFm9btdZe77jqFpFZgA&#10;7MryIn4M+wB5I2PP0k9Rb73Z2x8MvctIi+FIijgi3HGEHjqpgQS7OyC5Oxr6b+NhDlXykrHpQiYq&#10;xb/85l7GQkgHTIB40B1ZkYnwT9NrCbMZaaRj+Mjl5pO21WBB1dWA2V7kqOpbRA8N+ZJEUrUZ9+fn&#10;j4CBGFtONZLVGt7hWABCw6/i8K/0o+tntIoLuSfwI+SXGpNdjXMZSHGAmLG0+tm0UULGsaL1jUqN&#10;hSygHqD20zA70SW+qI68UtkIrzSMsNYfid/ipYE63pUXTDzpWPgDQLvC8dXGsrt3yGWleWfuCoSp&#10;GxBJbQ6gKDEGBb+pyvkAfScfKEggc4++FNS5FJNK1YSu7kVapj6qIqo/CSbyQo9wAKrAj4cN4Oma&#10;8vYVWlYF3Ls0YD6LzBSegA1/Q7FiifuhD7HwF2OtVkEhihPsxxEEpsmRWHSCIb7MFY/kRs/gOz63&#10;oSrjHG0yt0ZXIxFaNVhKdr1DME7RxRbYh3cg6AAKRkOxG9/SdXe0++v2wpDcC538Pfp9sSP0s4PV&#10;4/XbnPJ40kmYs2Ix8qgl2Usf1EyMB+KkHR0FYsQCSu/p/wA1yGnEmSzeXlJyHXtjqrvuKnGQFSR1&#10;8/zXBBijUdnZvcbwgIc8jcWzF79siHE0I06R9eiOYtdIIgCqsEJDqFXq0gUEFgSBtiOJXfUzlQjZ&#10;pqeAr9bOStgdo4KykajBJVWsTf0IB57EIqEdQOKWE+Mb+HXCghRjx6+/fPEq9LOE2vUbMNyzkR/S&#10;8WxdlOiu3Vbc0aBgiKSFf8SBLIAd+VXSnYsryflGNwuMM9YrHjqcDpj6o6rLcKABPbjXSpG2h2mK&#10;7YdkhHXf1HJTBGlTj2PVq+Bw1f2VoVzHE05RT0/UOCoMkxUSWHfWlYdCQFIgOVpfx3LK9tzDiKB1&#10;JHA3uSTsvULHWXRCKQOnuEHpGrP1ZmJYcqK1zcDp4ePv9cFBOlBG5i/2+n74buPY7L8pyT5vNWh+&#10;meQyMZdfp6cCbZK8HYdGkOgruFCqdoNsCRZHi3Dossa2S5HM1TCVj3x+PWT21mWMbUgb3KZOoZpG&#10;J8EKFVdKzNx7DQTUIrdygKONrMJKGHKn/mAoHt2LvcBkgBIeOJi0kxPeQaKq0vxNSzyO/HJPNNHi&#10;MeWe27lq8ftox7rvY9uDwiiNfyk0e5XwAvCkJ2HW/wBP0wRhZt50x08HXRakEZirRRkhKsKAptVT&#10;8DI6hjtyANAkgnbSrFUI8dB+iF1p550AnECqiRqfCpJNtm8ggEj5YKqt1I3D5OXLWEWJ4rWrKzAC&#10;3kJEEcNav4VYo4169tAHrvZk+Tpvoi8BwE16WS3ZlYqT/OnuH2ope3g+0ikBVA8glt71okkD6DcX&#10;JgnzmPOPTEnTp0gHlI/Q/O31wXeFcahElCaOqk8ryJuIn3HEShvcUgAoA+xogb8AknW/q8fphh4b&#10;1UxtVsVUqF3jqKxaWXsNkTSA9UhXWgo670DoD8foG8Ox9alBS/RvUIVtSTaQysCuiIgAWGtDWiPJ&#10;3+JPZbT8ez9bD0JI8XWjNu2ErvOY2PVAB3kYMrFWJIAHYk6J7Ej6cY5+v6YL1idrdf4w7fwmxbWa&#10;SGnEldJHDTySKIwE/Fo2diS+gDvXgEqOwPkNEmJgp+41hKc5mXaACRmTsRoIo0NgeN7OzrY/vLYK&#10;GXyC16lYxLWY6lMEcjiEMdtI7ECNV/InSg9jsbbzp4vYeHGwxRLJHPMshEsx66bz+xfZ+dfj4IAO&#10;h+xdWJE9Jw4hYnzifD3zwEsjhqwAmSuVTY8P1iUrsAHYPgBiDsnR8/OyfqC5nDwSLKFX8/n+TYV2&#10;CjZIAUgqSAd6H+40NCwOXq1Zqs3vXZYTplVPbVgNkDwAGGjsD5I14/YbC/IOBT5CKafHZdEnVC/Z&#10;WWCRT5KqAxBb48Eb8/sex+gnkago+Fj02/bywQk3Bm07/fAJuwy0JikUrtske3KNSL8/iCdLINdt&#10;AgeCDseSYZeaC80yrIYZodsgj7Kn6mPbdV0Qy+8gK6A2GPydBWduRLnMBaEWXLWoFJHvyxdmAB0r&#10;iUb2V/HYJ2o8bGvpujhhnjaRx0llYdZIf8/XTRSKSQTs6BP9w3YALr6g1jS5fqPla+JFsgI1eEfI&#10;C3zxdX7f7uT5fxhsa9myK1LVxqzqs3SPHyK7y0pOy9ZCgKNG48tsAgH6JmZtT5LIS35Y4lM9iSRw&#10;kRUJE0rTFGjOzuPx+QJJHbSEldwD7Npq02Qt4fQMsyzCNd6Kxkd5g3wCH38aICsN/IJLebpfwzNZ&#10;bHgH/l8hPAikEN09xnQHR2NRFRtRtvyPcgnSqwf0W3BHQ2G8Dxnn054fp7kib3/SP2w28X5dyT0y&#10;5EnJuLRtZjto38ToyN1ltVI9ntCrvFG9kAAiCV40kBCmaB1jlW/HAfug9OsrXStkrRx+VYBmhUlZ&#10;ECjtKZaUwhv1eo8SCeoqAFmSaRfbdqIx9XsoeihInSLRPgKokkk/HXn3GULs6LKCigk/TTk+KYTk&#10;1mNclShnVpVJLQQklW2fcBOup/oCjSsAjduxGyXlfE9blaCy2huoZ/MG3CoaDI1dmpJsFTJSQoSJ&#10;FyZhM54Voc3V27qnGH7Aus6ZWkRAWlQhWmIBEGDBJgRrW/rl6e1az3L2Qj9lVErWrdiGhUWIfms8&#10;9qw4iSPwpaRmSFW7MZNOR9V59Qv8Q70r4PHNU40bHNM6W9mth+GCLPEy9yiC1m/fh43jQZNB4Z8g&#10;2RCfnDjrRChqBWPSDi4sLOmJobi/IPJUq7iUAtoMsRVdqfkEgqpA3+W/2H09xUcqrBBAHDxSxQRq&#10;kSGQSRQjZ0FXogEQ0o6ErL1ZvKyFTx3mjjZTSUdNTuEQHXFLf0zHeCNLSZi41FSRzCrYiKT4f5Wh&#10;xK6urqahsGS0gIp9URCVL1OHSeZSEkgwCDcSnmv3RfcZ9wCXce1pvTDhdl3pDj3FcjPY5HkImYLZ&#10;iy3Mf02OspE0MkSyRcdxvH+wtTUbdrJRRP3nfCuMUuJ4Svi6UUUGokj6p1RV6MBKeqgBVXufaVda&#10;KupbWkLXhMJVqtFFVjiSnSQRK5/+6ykPLNOWOx3Msks8gcgI/skdVjjH1LG7srmNuze2tauh8En8&#10;/dl3snbyEqoGvzLkBhorWzU19a7+IzCqdqnoIBcMIbBglLTaQltpM30oSAYkiZJtLdJQUDX4bL6V&#10;qlZkEpbB1uEbKdcUVOOqG2pxaiJIBAEYVzWkVHjfYjmlZVYEEJFDGZJmHkfhIRFXIOpAJXAA8EMr&#10;v+ofQLIUMkRLEjUtt5GmcE67e2GlMTEsSYVVe3hj9dsr3kVBsRN1iXyAzhyRL4bTCxYllkdvy/kx&#10;Mh2qAqkDlULKO7+IfyIB7Se25cqe3d4wEiDD8tsx8sfolJlI8o+VsfBGkTHr75fT1x2vaQLJIV9t&#10;tpXgRfyWONOqy9Tsn24wII2b+/YH3B2B/K0oWgHBAe27sitskQwflH23oosmog4O26lmGmZiyKVH&#10;klhpIVHdRDKV69wC4ktSBG8EO5JJHbx7a/8AjJ55Wwof241XUB9pQSVUrEmnGwd7dmKqylixYFd/&#10;KqkxEmOnLH2FNAGX9WzEqsirXVwN9Y9vNKCBoAlEhicHbfk2+joOqhz/ADSXK6aUTkjTMoQdF7A7&#10;YbWTTdgwURk6XY7JAxhjSIEKyROZPkhZn7NKCux3BZlRSNsEpsx7M5YdtckzMdE9jFBtV2wEYV5o&#10;uvlizH9VOe+2YOFJIZAW1q/t+f39+5+x2XZRCteNSQyp3dnf4H8ybW22T0ll2SAGPZQwB0AzzCQ1&#10;4uwLNZljdk1oAx7k7t289jM9dT8KzLoglin0rtMLEsnYkAuUZl7eY0WR5SNeQkb94owASddv/D9d&#10;Fw954KwYRhY1SV2YK2pleR44yAWWTstdt+CEVmO3ZOo6l/8AE4dQmADzP29/fCKRozGje4rRx137&#10;De1kaxJEsBXwEZB3UN0LPMWBCkg/XBe5ex8t5irIT1HtmUxmdIV8+C8aEtod2MgG41jI7QsKsiRL&#10;GAG/ABVRY4Y/cVI4x+yD2omTx3McaSAJtQOwIwUefcZxPYdCenVy4WNmb4MakrHGpYkhVBDoWKtk&#10;k74XiM5RY3WJVdi9r3XUGRh7UIaJj+QAPeQpWLAqGfcgBQkAxa5AsNRfb8RmFdsE0REwb21J8eWX&#10;w2v6CxDMwC7mWUiX3hCrK0qrZjiEegi+1pIO5A7HQ9tTv8jI7OilNskeyETOJImYmOezXigKhSIk&#10;ZYoiuifDF/LHW+pGm8sfoVYkbSR7OCWVmAPGB52j34YidhZEWsT1Ap4ySRwyj/qOD7hYMNEqsrgM&#10;34sw2CdHUMuVJleJXX8K1IWHXqAGknPuyNo6UsPbYLvZAfRA+CSst01f0p6yyVqKppSm2Zu4JIGv&#10;Dp+IHZh+Kt0+IzfhjMtxt7Mjx1V140UjHuqdg+FkDBgRoqx0f6dBrZCuXz9PC+8+W2+DErB3sfHn&#10;76YF8+OVowAoHt11B7+Affbbr1J+PaQMxVgX/Lwp0Gjt3GTxUe3QkkTS9QGGxLL0Vm3ssPbUk7Kn&#10;RPbQI0TrEZX3diNi0rrGVUk6ij/Txfjo6PkM3g+V2W2SPpmzVVlQxRbGgIwCxIZxGqhfG97eT8j1&#10;BJGgSBr6GUyAD1E9bfW/XCFKGoXnmB5RPv8AbFVOVPajrIqo4WXsw0hAf3HOmAPbX4sEG/IUBR1/&#10;HYmyt+zTxgFjo8SwQdvdQd0JZJQkTAiRV7yRqR+YLjRBXQNo+UYtHnEAX/qCOBfxBJY/ykcEkoVD&#10;sjknz+JIA1oh3mfF61qtIIY9SPLpUYt19ssAo6qNAppAdltkbAHgCNLq2XZJiFD1/bY77Ym8ve0l&#10;NyAIPiNt79el/pga1MPTy0daXE8jsYkSRiR3rMgYORtoyJAer7BUgg6AXsPyA+plQ4Vzp6hnxPqM&#10;10dSUpZjEVp42XQZV9yi+OsFmHUiQyudn8gwJBF8fFL1OOxHXJibQkjKkj+Y2z0V/wAlIUlda6kk&#10;sSNLouVDmXK8BCqS01swKem4naOYKfxBIPaPbdV1/QBvZP8Am+p6mr0lABVBgbmPAbEc5mfHribd&#10;dS4mBB23Sk9OZBPjNp8rYM2IoZ1j7OUcG0in3RA7FEYKe5UuSwSRvKg6ZfjWl+o/yKlNFJP70xkc&#10;qqxKyoqqPnt3G9uOx03khRsa/Eket6t1oL62bcs9Ie2nurbb2EUuoK9bPX2izlwQWIGgm/hdO9zl&#10;dHNQiWO9GQ3lSlhZmJOidMgIO1bQI0W15HkD6NafbcIAUCZ2ttblJPPAamDZQEi17723gRIkfOL2&#10;wMuW1mEMrBx3TbFk2Xfx4DOWAYAHZ8ktvelBBNasnMrzhm0rRFnl2w7n8yAC5JYbAA8E7+QSTr6s&#10;xyNiKlkIwYOGIdmGgGb8gvwTsbJ18AeNgeam5TcmXtQxMWkLlmH+Y/my9NHR/L48fPyV19PuJGmR&#10;tuOXK36z54MpkgGPGL+Y/c4k6uZoEQbBkZj1YgfP/hB3rQZV1rsQCdknYlOLiZVeJT/KRSH7EMCz&#10;b2FGwPknzpvPULsgn6ZMbTeOvG/tlm0F/IMx2V+Dsft17DZ035E68FZ3QrME1JoBlDHXkA+NqGJ2&#10;QV7FV+P2ct02BUOFLnQT48vL1/xgl5oKSYHL3/N/pOITMcJxa3/G79hsbh4Q09t4Ktq0lURgsZEr&#10;1IJ7bxBSztHFG7IBvRQHqAvuA+8ell/T3kfA+B4W1Hib9DIV7vIsjYlqXrlebH2aUgxeMr9HoExW&#10;bjQ3r9uSy5mgaTGVXhPezWdoLLFJ1UqG7bBB15OiT+3U+C39/wAm3sN9US9YfRmaAZDmHFcc+Trw&#10;q9rN8Xr945LMUZNizJidLIQtiMPHPSSKRwC0tRXZBV+punqnJQEqiVJCrCVCRaTtqEjl85GIt1nL&#10;zRZmK9tS3PwFWmkJUpLaagsOBsrCYOrUQUFRKJ/MkmCK5ctxeC419t2djjxJsZ+/zf0woZzkliSa&#10;xTl5LluK8v5RfwWBG0x9KX0/43T43isx+nhhyMOZ51yPE3xPQpYOYV14vfx4xNzC5bI2cVRyU4mS&#10;ylea5A1mvFJF+msV65E38+GxL+lnVJUgtx12lj9sySxkvn/qlmc56aXfT+5x80MTS5nwvmOEFCQy&#10;YjjVO/x/1AyFnDSBlLvfzd7mcuQW1PJ+rkixstKdpK9DHx1AabiVoKiOJY4VdHaWuetmvOpLRWq7&#10;KyKZoATpGPV0dgGVussd0yVLiWKhTwIUupWtJKyuWy2yEkGTpFoCBZJlKJTBPkhcodUDtPl0v+hw&#10;3ZWtLibdgURJZqRvPGZmjlCrC8YmMLs2yk8sZBlMcrlFdfbnlG5HZXLyRw2oo4Y4e3sMqe28izke&#10;7J2IUShGJYoW2Cq+2XJRtSJM6XuRwWZGeu/6yGxcEzwH27tZ60s6qsMhEgidWeOQWdGIQV1hhIT6&#10;RcJo4rKct4/js7Par4O3l6VbKS0nrRXI8dJYjS21V7rLUjsiD3BA9thXExUz6jDfUlhswVGOZt5n&#10;z8ccp1grSNJXmM9f242rytGULNIiuyMoYlXhk7owDFQy9lJDKTMM56o8hz3D4+F3IMQaK5yln7WQ&#10;hotFlr+Sx2Mu4evNZnE5qRlql+RMlPSpVLmbmgx8+ctZCbG0ZKz36kcMwPHczx+jiOU0criMrx/F&#10;W7GViSI1qOclpxvncRN+ieWoVxuUaSqs9e1YDUhWs3v0mRe9jqYqt07VVh2jRoRI0K2YGSatK43r&#10;2p4y0bFlIcAENog+AQT0KI2x0pUBvbcgG3v9sIupGvAPk72dHyfPwCSd/v8A5vGyTofXdCBrQB2T&#10;8jyD8/uSfyBOwPP/AIgD9dOyVJY+d+T2A8+B8a3+wJJ0p0d+PjsrqSD4HkkDwSdt4187+R/ps+NA&#10;nwpElaYN5F9/v4YRiwvAQUw7sd6d9ArssdhQSBsFT+PUMQD+ykgb+vRF9o2D+2f7gPsw5L6ZXKE2&#10;M5h6fW8ZybNcbm5Y8Gdexh8pgLfKfVrHcc4pWu8i9QcHUwuXzFf+BX+Mzw40HH4GP+KXOK8fzsnn&#10;a4ZJYq4FJo9MZJyoRxryD+Z7MVJj6gkkt+Ted7320a/wzPUbAcP+6nFcv5xzyj6acO4px3lGW5Jy&#10;Ge3TrGOg2N/hlZqCXchjYbl/D5i/jOSVqa2TYsPgo466iUCxDYqcp0JCpAIAkTbUkJmB0mxO2+04&#10;h6hCjrUJ7qgsREkpIOnmbxG30xe30F+7ef1M+9DkEPFOI4iL0L5Zw+P0ri49zSviMZNiPQ/07jsc&#10;unyTWraTY/jmXzsmGyWducagsNxmObO1uGWJ5sDicfdhyn+/v0+45wz7huYXsHelytErBn8tPOMc&#10;kEnKc7Cmby1KlFir+Up1qNLI5UUYKn8RvzxQwaszLZ96CLQz7RPuC4h6peunI+TtwTFY7O45uSy8&#10;59cMllpOI8Zw/orO9lshzP1MoY7A3Kx9VoXgwuEwvMKV7BLz7KZiXH8/qZ3P5TJ8ov1W+5X0KxV3&#10;nnLPS7gHK6mc48lOtyfhXKc5Rv4eKDhWSwNb1DpWsrRip3cpXFLj11zJDjsdbfIPAs2GpTx3qsLu&#10;LCnGyhRggk6eX5RYzvAIVMggzzKiUNDs3pHdSUJB5gwoSonqACDYEiDEAHGTVSRZLBlkPeWeRpGk&#10;YgkyMST4X8h2JIGvAHje1O5glw16rymRgzdl/wAvYddhQSd6UJryR50V0pPln5dgcXxTld7B4Dl+&#10;G59iqYpGHlOAp5mjib8tihVtWY6cOfx2JyesbZmlx0801GKKexUlmqtNUkhnkY8nfZIBGH8qSAuz&#10;vZ7DetnfXR6kk/j/AJjr6htegkSAefPbEuEAgGeh+38+xdlzN39VOfydlXwuz5DEeTph5Yk68AjQ&#10;/fWvpHROpkK/+IbA0C3jsoG/jyCdHR/bfnX11RxS3JTFGVZyrt+biM7QbYBiddyNkKPybXj5AKik&#10;rJIFI0QwUhgNjR8+f2AP7D8iQdHyNhuKKlGes4dSLjwI+4x6WP8ACE5LTs/bp6gYZ1FqfDeq195I&#10;mlAmr1szxzALVmgRJBKEksU7Wx1eNnjYDuOxGlHNMC9/hnKRJPGJP4PcMBZGEhlqRNchVwqqr9nr&#10;xx+54K6DsgUsThJ/g9+sWA47z3nfpFmiIcl6gxY7NcVleRI4LGT43BlGyeNIYqwtz4y1/Eav5kNF&#10;i7kZBleEN6D70I9yVX6TGZXiliLIohWZWSTwWX3ehU/g6sBsnQBAHn7ixpyj4kripKkpedbqWlER&#10;rQ6hCipJi4DgcR/6kkEyMbxwq+29klApKgotI7ByN0qaWQEqF4PZlCvEKB2IxlwM7FHFIx/HboC3&#10;bwQFI2v7+SNa3rbHt5LL9CXkHJUqzSzSyfy45ZZCqsVHtN1Uft40FIUA6BAO+3hWrnWdbjuezGC7&#10;kHFZLI0epUhgKlmWsrdT+59tSG7MPAJAGywMzPI2tpIJSWR99kJBBj6q2gCxHUk+FA/IBdqQpJmG&#10;JU0kjmkH00j3bE1UPBBN/wBOgEefh++J9k+WvNKyI4VCy9ezEsdMrALtwAPHlTs6JbW/H0vizAIa&#10;QMrL1935BBcggHsfwOtqAV0Ad6+W2AjlOxSUMTuQoCShCKnnZ04UkjexrYAZdjevqXUco0ggUEnS&#10;lWLELvqFKAnR8nW1LaJBPg68fLlExYQbbbRP+d+uBw4lZEiT43M25Hl88GTGZBxNXHgBg2l2n4up&#10;B2Ox0Plfgg7K7LE/UqkvsJEiU7IZR+I2QoOiR20SWXoT4A0AO2lC/Qnxl4J1GwTG5VwW/HrobCgn&#10;Xw6EaA2W6BP2E4xyWsjegSrFJZnlJSKGNTJJIy7BVEXZ7aHYqEJCgEE6A+ot5JUdKQSSQAACSSRA&#10;AAuSSQABucFJASNSiAIkkmAlO5JJsIFyTYYnkFlWT9MHBdl38qux2HY7O27MG8gA/l2G9g/WjnpX&#10;6/em9b7UMv6Yeo/JK+KzUeaMPEGmVr9kXaUguhxGokWKtTpCCazJK6rFU92RQyxsEx09XOazcI4B&#10;yzlmBtY7I5LimSq8fyNf9SHOIyuT9uOuLcevakeITBpI45pJU6fmqLvrTH0/zX3Bc449zirxX1O4&#10;nj6memlv8jo5fmmDweTuOtUxSx4/+My1XjisVv8Al2hqzqkoAh8ydhJa+H+B6nNHG381aepKJCkO&#10;JaUkoqKkCFQlKhqbZUO6pagFKBhA3UmocQ8ZUmWJVT5a41VVpSpKloUHGKY2AK1JJC3h+ZLaSQCJ&#10;cIkJVb370OBc29c2x/IvQ7nF/wBS+E164hk4phaOQLQ26vu/qsgXqVRSmqgbfVySo0C+YUk91ZJA&#10;T/h9/ZfjPuJ9S8rL6nVsnH6e8JLpnoas0tEZbLCQomFOQgZJ4kTru0Kssc4DIolQFy4j4L6pfdf6&#10;ScG5vV4RkuSUuF5aY47k2WoQ1stRp2Yo2rMlbKxC3HRkmh1G7wyCOREVz5UFdOP8KfD8sxfp3zzk&#10;9t7seO5HnY/0Ky9hHalrwe3auozDbMZFWOSUnbFR2LdR9bTQZZQ0ZYpaSmQxTNkHskJASYAVqNiS&#10;VKA1qVKlEmTNzi+Y5lW1qnqmqqFPvrsXVqKlCYGkDZISD3UJhKREAbY0a5tzz7ZvsM9PTf49wHEc&#10;Sws9qtjxDxfCU2y+VuEOIXv2262chKE7u9i7ZlkOiWZiSPoL4L/En9FuW0RmKeVyGOjkmkheneoK&#10;tmKSPqf5nt2mQ9o3jYFWYaOt7BA7/uu9M+O+pfo9yupzKeSCriakuWpXQrTzUr1aMvFYVF8yr37D&#10;2wdnYAO+wbKT0x9DeN1uJ1v1LLdkns2bAsOgUukhQJ1DQMeuk7DZOiSNnXYkZtma8tU2G4ShUBCA&#10;EQAAkKtEi452NoEzh7I8mGb9pqUuW/zrmxJ06Rso+fTwnGt1NVVYn0C7Esz7ZipJOhoqAfKhm6sV&#10;0o6nZAM6oTQVI/dkYKgQhgW0VPz2Zi+uzdAvkAkk77MR9QKhKw6h3B6bbRPgEkt50N67dW+QwVFC&#10;k/Qk9YPVnFcYweRU3FSetEQEEiK3uMxQAD3Nl3kKqNhifHUb8fWB8OZSqqqUFQIbTClKjlI9Jv8A&#10;Lna/pfinOG6GjUNUuOSlAsOUk8xYD3eR/wDc76pPeyuH4FxWwEnuSNYytiNysfsoNASBdN7SgmQq&#10;CvkLvYAU1MznLks3a2AoSE43C1vYmmRhGZnA3NZZEHUNI4KRnszBmLEkL4DM/qBlc1yHO5+47M7x&#10;vDVBPYJD5Z0BOx1J6AlGXf5N+3X6/eN3x3v5K0waFHWexL5YO/c9Il0SH3KQQuwCwU9WJIbTwlFO&#10;0Gm7QI8Ztfp/AjGIPVDlU8t5Z/MbDpEQAOXU+J54kvIpRRxF29JM0NqzH7EK7G60U7BUhO+4MzIQ&#10;zjahdgb0doEr7D9C6KrAAuxZta24Lneh5PlPgggqV0QNmS8jzE2VpFWm7ST5wkop2OqDaqAp8gIP&#10;6guiSWVT8FnuVy8NSuwCtYL2ZD+BJWNhGFOvB79DpfO1IPzsAJSpMkxPU++ZwtsFcDpb343jDOll&#10;8TgBBH3M95mdtKvhJNsqnwB/SFQ7JC7+Svb6WYmE1caZZwhM4lkGyodkUAFiPH4s3kKpBJ67Owql&#10;NdhknsrCqN1QqrlhvpHGwXeiQgK+VBIUHqQexBBc7NhDMIAAtapXWTYUgM4GjskkhSwHkfDA9mYH&#10;ZSCDthShBjC7EwtbyMcZDCGnCWmDf0LLIoaRjrSgiEnx5OyVJ1pfp6yEEJkezKJFjkKhYdfj7CkC&#10;vWVOxPnaNIvUKXbyFJB+nbi2NljxbXLQI/WOZ5GJB1EdGMEgMQPHkdiGQ/kdKQzpBjobDT5m5J0o&#10;Y8n2IiNrJKpJaVRr+YdBlSPz3mJbfRW0hSiDAPLDiEyLgdb9Lfr7vhJj8PWjiqJZHWezOskdU69y&#10;SRlG2kJA6QVl6qxGvO1YHspYrr5rQ42CL2Yq0Y9x0jVSUckySdACP1NjqAjnysZLE6Oi0cT4lcyi&#10;WOTZVv0b3h0xsMmwtTGxyEjXbbN3DMWKDckjaI0Ngk0cO95RUxsDSUYZGSS3NEf1N2cEo2wB2ERO&#10;gzjfk+yp6qNIUNIBMyem+4j1vhxIkx8/LA1GHv8AKcnTw1F2kiBILKzfp6tVTqSRu51NKVB7SH+X&#10;2JKlyASd6GOxvFKi4HEkIsdf3bUsae5NLYdOsb+NdndyRChZlUN32SQR3YzG0sAG/SV9WWBOVu7O&#10;u6E+zQhA/pRdGScgkv1Ct/SpLLlsmlSUzIsayWNy2bJ/mSu5YBa8ILEe5ID29waEUQ/H/M302QpS&#10;biD067b387eWOiAoQbdT5fvhsyrlI/4fRJRpXL5HIOxf89gtBD4Kyy6KI7jaj8gCyFtSHivH2szm&#10;YV3MFZCYO8JcvKf6p5m8hyHVOiHez/UgRfqLYiKfK5VoVQBtNL7afitaIDt7rkjQdtjbEKEQeSSW&#10;Vz5jXlp0fZpqBOFCyz7WOKJQpXcbsW3M/wAj8HZSBIy/5H6hCpJjwi3hzn6YUXAIj62nyx+SmbqY&#10;WPSGBRNekchFrRKRI3eQkbsMwAKj4BAPnS/SMZ3I5GL9Hh6iV8VK7JAGUqLUikansMevdPnqpJLF&#10;t6Kjf121cXJlDJBNI4x0MwlvvGGka1L2BjqwoXH6h2YEF3b+rsxUdB2KNXD1aEDZPOVY8fVWLtjs&#10;fE8b2mgiACmUeCD8BvC6cjeixP0he48v1OHEqFiPc8vO+G3g/FFjtmfIj+J2j1lkjiZY8XT0TprM&#10;7ARs2tkqCWGyFHg/R7x+QwiyrUltT5GZR0WLHI6UInPkR920ZGXQ0+h4APj9qt5LmFrkV1sTiJf4&#10;ThoH7ukBl9xySSQzxg+9IwIAVAdsfI+ACfha+afGJDHIuDxUcY96eQj+J2lA/LqG00QKfJIDEEg6&#10;KkAJaCTFpGJBlYIF+UR429/TFrOP8uEZFWjAZbEI0FR1MStsFRNMu/I87C6H7Fm8A2E4hy/KzSV4&#10;8tHXFaZ0WWaMdPbTwCOn9RYaChiQD1I/3o5xXlVCALjcSsSCIATWJSPLbPZ+xO3LEM35nQ8eAFI+&#10;rCcU5O8bSAV2lgUqDYnnVVLBSCye5oKpI2APkDWzoAusqKYBPLb5WnyHz2wRjWHgmY4uMLI8kiyy&#10;BVSvVomJrEugFLTdpFCxjyOzFFJOtsQD9NeVhlt2pEkx0NGN+piMoaeSSPeye1clUHgfmo+O3ydk&#10;Un436gwY+GWvPbRYHVXIq7jZyfAVrCfl1Un5BKlvBGvP0RKHqVZs3I4Etq8CIP0kizv7iKw0FLs/&#10;5HX99AHXbY0oLCgdjfHWwrUZNt/T3H3wZM5VxkBEc5/TQgr3kjSRo3cfH5MpYEeWHbxvfz4P0H89&#10;iksJYlx9gyKQSCr6fY7EeDrW/wBhvRHk6BJ+jJx3I1+U4KeO83SSORzWeScdZ4wDtZOwBDMw/HX4&#10;v4bba2wm5fiRSjaetbSu0hlVoOxTTxuVPSQaUqSpOvx3s+Sp19NuJ3I2IjpeMEoUATfl9bYrPyqW&#10;6Hlp5CKO3XIddTxgyop7ef77XwSV3sAdQP8AMN0jWOs8EIKiMM1ZSCTEUfaxg6JC9SSoL/jrx5Cn&#10;6J3J7kk/eO10lkj2A5Xs4Hzsuh2Qw/0+QCSOxUhuKW1SzE9eSNnqzoJoZNqUV1/Fk7Dx1ki8gf3B&#10;B0Do16qGlUx1nzAGJBlUpjp/H+fn62x+0PMyY/1WxyfEFmVKkwb4YTxOhJBBABdQQdgnS7I2Pq8H&#10;rdx8YbmcOWrqRBlEKzgLtHngQBGJOwrGKdfJP5BPg639Zyeht1qHqNWtxHoY5aVmNdnwYbKdx+2z&#10;1ckknyD/AFeR9a6+stSHJcQbKqFZ636awraGyHaBZdb8kOCVI/bexsfSkp7aidBH5SCL7WSfMWB9&#10;flghpZS8noYEdb/x5Yq0q9IZAGBeTaK2goMwk9wMCCNhChUnwCp0OxbX0uxikxyzFio6rGJvPkjq&#10;7+2G7DsC8YiOj18/PVvppEw9hSAD8SkHwAzKEIOt6JPcnZJ87YgDy91UEUCxNIVYnupYsCgkVyVA&#10;AVeiqoXWyWKnZJ2/1X0CFEdAR9RiTWbAeM/L/OFNiUrGiJ2ZZXlZt9VAi9ssv47JKs38sqwGiG8K&#10;S4ZHXbSvkA3eKvF7cfYFma3YHeRkOh21AUUddN+rkgB+IwENu2ZpytcB2Vv06ht9JpVCbEeyG0G9&#10;07DB1BkCMDGdOtERveSCEH9JQUziUAKs1m48sSjsQRtpyZ3I0I1qV1f+XP8AiWlIAB5mDf8ATAyl&#10;EEgW9/TEmqxNUopG5HvvtTrbBpmQSzFfhmSNmSKPzt4Oylmc/X7NIkSSP7hXrF7EJ7bKSRqw93x5&#10;DRq9qTsNbdolLaVS/VLYVw7ljpGK19MQXkUq0zlDr+p3VSCyktKynsux9ILMkfuGF2DRwxspYLpZ&#10;JJHj9/wxBKvIRX6gqOiHo3t7IdCvygWuJ8f888DhJJlXv5WjHXLMqyp1HboQ7x/HhVREhbbeAyCJ&#10;CO2h78zLoefr5ZWTvK7lhBGshIUaNhmRkO97Ib25rex+P8saIVSPpCjuUDMwEjFpO7gf1MhdHk/+&#10;BQZ5ejFVIki/IMi7+uSNBFDBES08ggjBK/m0rv7UQYnWhXSQBiAdblLdkK7JSoAQeX74WRIg88Ls&#10;UzB7lx9ai7Q12+WadpHDFexJUDYXX9o9/wCUBkAkWa4Hk7mOqPclLb0RGytGh3+O5AYQdMNlJEbq&#10;VJCm7NHSrRUI1TtCGEiF/wAnmlIEra2CSqvGn7AFv8hCj66KMe44m7aksyfqbLEN1Nes7rEutHQe&#10;UCRnUDtsHZ/Ffr7tN7eX84+CQNh688OZfckKuG/kANL2O2Y95Hl2pPlSXYAHflQ+yNqe6m6kyykB&#10;wPz316xx+5HGqvvf8xliDJ3YnZZYztVbq3+6UBf8O1p0gQa79OpkadQFGtPCojXWiplZywJX673l&#10;EddEj8e5O8o2fxVT3DRggEdlInPknSqiggyKEGWqTE+J8T792x0gGxx0SSNLaCxAkBUiI3od5nVn&#10;LEfKxQlm6a7M3eNSgLdugzrYsvIOoX3XmVz57Bh1iVTpv/ua1yGBJYGQAAlCE4sBVtzRKfknt2Hg&#10;u4SOLfgNr39t11pgEJAXX0khlEcZHXckjPHG7a1GE9wh+o2ylotMCoAHUoXVmX6RjoT3Selo+XP1&#10;w6OvtyMe/uDpHEWbShGlce4QQCqPOvtooA0oQ+T5UdmwGMUZ07S1+0x2UX2mMkiIoGysSRA+R4dz&#10;K4btIPpn/VR6X2+pRZJJVVddZHY7rlgdt2jiKqWYnuzM7kAAry/W169SWYsF9upZlJJJftZdnVQd&#10;eX9hT1B2WLvsDqQ/2OYZp5ZpJlnUsgFix7jaDFoo3l/TyDx5d2UWH0WWGNRGULeSmkYJchrgq4/U&#10;gEg720HuMx3rsCqxno2t9lI8to/X5PeatEjylJGSrowINGQzS/qCeoYluqwvGm+hUzuCR3J+uvHQ&#10;2LN+vBUq2bl4xWJhWpwT2LE8yxGNmhrwLNM/Z3J6xISQ3UsSSfpJRqgAGdkgXJ6DqfDzwtKwkHUQ&#10;BuSSABtvNgOpnCGw0UrojL1WXIvYJAH9MEJ2xUf1aaL+okbKEL5IJis+2MTBT1Z5bjnfz2JIOidb&#10;AIA1v4JA8n6IuS4Rz3G0/wCI3OEcwpUlqWJf1drjWahrRtYPuoHnmprGg6ykspb8VKnagnYzsTiN&#10;5ol6n266QMSNtst+QIZdI35sp0d61tdkEcWwtsQ4hSVESEqSUyLQQFAEiL7XtHi60+hwEtuIdEkS&#10;haVwbWJSTG+3jhIsPdoULAa67UAKGfv78mtdNExov9yfGh+XllvJI1hBKC6NJ7rbHkFS03yvwQUX&#10;8u2vAH9iJNWjV52cIeoSVlUgeCSsKlvxIJKhvwCswUqfxI0EVmMFZ2/EqF6KAQD3bYbxvXkJIvYj&#10;ZHgkHWw3EWttuPO9v29ysKlQJ92/U4D+Tryz3RKUKrCrzNphstp2/wAwc/1Kn4qdHeyexIMIy9CO&#10;RfZaMt/LH5Mr7B0yk9tktoordNny/ZvjyY5qHutYlXsP6YzoAdSzCTqADs/9FSO3jUn7huohmTxm&#10;53ZfgspAClOxR1duwHXQJQe2fC6I/qHn6gapkgmBaOny58unpucHMu6SBsI5dLc97+HLARyuFWvH&#10;JJCg/FoY426kkvI6x+EHjs7qB2UDwzMCPG4perRt2ryU436gsZAPJXZRQF0vkSIjghmJ2zFgWUMb&#10;8pjPcFZQsilncyKCC56gNosD4KMXXzsBmBPwxETnxLI07NAFWvFrYBKmSJHYhC3hiWXySd7RCSSN&#10;mOLi27CbG3nIjxvy/wAYlWn5iTzHjHvlFvDFNfUPjBzymlDWEMNu/IzgAECtWb2x1Y/s+iWB8bOh&#10;vQP1XaP0y5Tx609rj3JsvjK+p5DTMn6moSndYUNaYSRKCY3JCKrab8dKwH1otY40WtOWiUinQ9vR&#10;8fz5gd7JIYs35rsqN63vXkxvJ8MgigRGjUu7hEIUkMsbCAk7+SVMkpYAlu+2ACnskVTyVhSVKtzm&#10;/lMgwb7fXE3S1KYSkwRz5iD8468/ScZScr+43l3Ec/k+K5uCplTjpI4jbi7053MkEcoMkLGZS6+4&#10;uwrRqG+FGxpy9O/UfB8nzK2pJjHKD700cwVSZGDCNFUkAxxd2csdISidd+T9VF9eMoJfWP1C6Met&#10;fklyog+QRUZKpGgf6NqfI0PjfgjQ7xPI7uItJcpTMk0ZXsoJCsvY7V1XRI/YHZ+d/Wns0pdoacwe&#10;0XTsqUZklSm0Ek72mfAzPTEF/uhbrXgoy0l5YSkADSAuBHI6QPGw852qeanJUSSuY5DIqyaiBJ8H&#10;Z/EEjt523jS6/InWhxrW5XQ71GNAKAWIH5PttnT70SDo+PPwNg0l9M/W2DIwQ0b1n27MaqrJKwDg&#10;7053v+YpC7AU+Sda2dfVrMVyGvaroIZBICocyN2IJI7AA+QNEgg+EAI1vexGKYW0SkiDv5i23vr1&#10;E2mneZqGwtCgoG8g7WFj0PgcTmcxOkcbFnZB5IXYU6JKaOweg0dn5II6lidMH8Ors0j9B5BYsB2A&#10;J38kkDQXYVRsjQP5eNL6kiO6NpWBQ+Seqgsu9BQdfmBpTrYAGvjZcHkRS5UKwQN22CWdSw1vyQdb&#10;J3vwBs7H182soI6e/l+/rgWtpQ4lQjcX8f26Rcb+E58fcJ9tsuai5DnvT9oqeQzVes2dwDxpHj85&#10;LjZGsUbdWQn/AN35WuWkiWaMLBbinlhk9n3p55Mts1i8ljZJ8fk6M9G7j5GrXa1mFoZYJoz06SRt&#10;p17Kw2xXTEBh+JU/XoyyECGOQGISIQQFPUkFt60oCjQLaPZiAFUEfB+qretfobx71HxNid4IqWdr&#10;Rk0sxXRUtbCHpDbPUrZq7ADQSktsbgdJDv6t+U5ulsBl8/0yRC476SAlI1CZUkQBcyBtItjGOKeB&#10;w8pysy1AbqDqU5TmzTx31NkwGnVKkkH+msmToJUtWI8mvKnewep8eQwA2P8AUb8AH/TwDvXKkP8A&#10;nIGXXiQEg+T4B+f2AI8b3s/2Hn6JvN+CZfhWTmxvIsYwgjkYR5Ol3Czp8RyM7q8ZA8fgwVzvXunw&#10;yjbUcEyyJKHVTvRBR02SApX/ADEL1fsAU86DEDza0LQsBSFJWkiQUkEEdZGMkdpnmHC262ttxCtK&#10;0LSUqSQQCCDt4fScWfsQ0+bzW8HmbHHoa2Gxcf8AAYKX8N4xbptkEpXIppbN+OlgK9ZnJiuRSXqy&#10;rPYs2JAHkjkA8w+GoYKxas3JHt8e6viuQfq8djZMjjBbkWr+qx1Y37kdqxTZq9iK7VliDxzRNCwV&#10;iyROln7NfI4m/ClITUioJarFNHcR5Fd1yCSpJHZDqSsgdTpT2Ve2j9S7mVCHKTZB8XdtXcnhbFjF&#10;5eG1JCZ72OoWZYcRkakYdHmghoQ1qdiFUdoGgglG47CJC8gCCSBYn5QMfenj84j344GGRiqw3rcG&#10;PtNdpJPLHVttEaz2K6uRHK8DMTHI8Z26F3VCDpnGnPKvFroBvbEADfwW1r53rwQd+PhdkD6TRqS5&#10;B8FSewbfYHYBABG9jRBBHjWteDp+xdSS7katSCGR5ZpoooIUDSSTSOxWONEUFi0hKoqrvZOhvwfr&#10;5r849PuMDYNuCX9Nha8Ri3HGNyFQoIklQ7LFmYa02lG/GiwKnSnt/h7dZ56qmVmQuyGJFkCI3d+o&#10;DeC+h8k6B0PDjfpP5J6O8zxfoDwH0z+4H0W59kJOCcf9HMZ6U8D576fPV4/6S+okXpPQ9P7mXNnF&#10;VsHy+X0i9S/Uq3nvUf1IbK8m47wXI5n0hyly+mfgzeJyvIMT/uQ9buHepnLcBgeE4DhtPjvp5hsh&#10;xP8A9oPGPTbgvpdlPVqz/Gb11+Y5vjPp5x7jeDo4wCeDF8LxdmrkuQ4/jFaonIeQ5TJ25YMdY0pS&#10;lCYINhMcjpFiDcEWBtEmOV4wrnUQOe+4MkbG3Xw8JGAXxi9k8PZkt8Zz2Y49lXjjSafBZO9irTwx&#10;TRzkCxj54JXSOYRSBd+2JkDD80VgROFXsjVzhPIJWzuKylhkzkeec34cjjrIFXIfrpLP6mfu1J5A&#10;Z17WIWWKWvJFPHHIouFNC5sV36EQxsjo5TTMwZg29dlcEKP2HlgCP6pzj8rLi8Lkc4zwSS4ys8i0&#10;ZmWdZmrgWGR0kSaN4JHUiRZQyShyjLKhKjqlEAmTtHzgft9sNpuoeJHhz+WKoZqtjoM9mo8UJ0xE&#10;OWyS40W/NoY+O7YWmLRKR7nFZYxJqKPtIG2F1od2S4Lyn+G43ONQd8VkjEIrKH3I6i2VjmqtdZFM&#10;cDWq0iW4QZCxhYlljIIDHm8rayVu1bsy+5atzSz2n6hVaWQksAiKEVQDroqqiLoAKNfU49NaoyIy&#10;uOg5B/Dchkaz1Vplbciy14WgsLK9eJelwCWP33iRzIqUj3Ro5FDwK7qPniZaAUUg9B+n74apPTXN&#10;WYblvjlPI5Q42SuZ6sMDXL8kNgAJbhgoQzL0hmjkisQCSSaDoSQ6w2v084m43y+rw7NZrlvp1ZoR&#10;4uGhVg5HlsTf4/Z96eyYYYo0elFXyk5Lorl2gkCxdvclbt9IMVnctw+3xyK9kav6mW0aLS3o5vbq&#10;4SO1YrWp5kgSO41az70qxl1NrVQ+2sJhjBlvrtO+PrUsfiub4jlfHcpYTIVJcGbNAT/pYG9qXN41&#10;LD1Llyh+uko08lbhGRKLZDM6SM5ZWkXV75DD5ASY/jkI/b5YgnpZmMjxDlnHOZ4K/Zocj4/n6uXw&#10;cQRq/wCvkxs0FiNKF8CWMZCOYKDUsVzXsI6ws8jSfp5PYH6T+r3G/WD0v4Z6jY+rLFV5XjKt0upS&#10;VaOSiIr5PFzjbdp6WRr2qU42zSPXJH5Mv15A+LXuDLgKNa3fy+C5OcxRsz5eNFuYyOhSs2pZpIse&#10;Ypf1GTljlrxVlafGVkNVluWp4bjCLdT/AAtee/xLG+p/ohfvx3X45laXOuKWEtR2ov4dnx7WTFZl&#10;Sur1auUipWZZ6sMUD2c25VEEibzr4gZWmpy9rMUAdrQuJS4YuqnfWlspPM6HS0pPJKVOmLnF64Iz&#10;EsVjlCsns6pBUgE2D7KdQI5DW0FhR3JSgXgSJ/vI9ri/rjzCvWLJWyn8MzdUN42uUx8E1piS3Yn9&#10;atxWXRZX2vXt3P1U98vKeya32CNvwV2B+J2QD28jRC9gygDe/q8n+JfxyziOb8C5JNXijGbwWRxc&#10;zoFHe5gsmtphIEG+/sZuCNWJHdUBIB2Bmscq51+ShR1QBQdHyfB0P33vZbZB1vZ/KByxIdoKZzeW&#10;gk9ZbJQfMyCf02m61bxD60kmxG3iAR9+X1nBErTh4hIo+C/UqVPUdmO+n7glmK68Dfkb8/UwxM7L&#10;ISw0GRArKD+JA1obHnYHwW+fB7Fgv0MsPbaRSshA3oFj4VdBj2UgkL1AJPnyPy/cgDX1D9WZcYr4&#10;TjNmP9UwdbuQXz+nP9PSEkaEnUEMwJKnY7EnwexllRXuhlhI1G6lGQhCealmDAvtEq5X3FqM1psu&#10;YNRULIAslKYK3FWhCEkiTzuQEi6oGD9yn1v4ZwcW6sliXJ5pa7tDRpKsiR2CP5Uduw0qpEFY9nH5&#10;uFB8HeiD/Tvnv3Der/qhhsR6bZLNVuQZGyaVKHART/pcNTu6r2L1sxxukUFWF+72bGiGVWhk98oP&#10;qp88s1mV57DvNNO7SSSSN2keRz2ZtuTtm7EnsfjRPg+HzjXKOTcQyaZbi2aymAyixywrkMRcno2x&#10;DKB7kYsV2SQo6jUi7HYgb8efq/5Nw/Q5aptzsw/VDSpT7gBUlQKf+iCCGoIBCgCvkVEWxmmc8T5h&#10;mmtsOGnpO8EsNKIC0m0PqBBeJEBQMNm4COZ15+7H7P8AmnoF9rmHxGEt5Tnk1/mbcu9T8/Xrv/Is&#10;/oZ0g9yASWJv0sdibUlqzJIxkVZXZS/jOX7cft65r9xnqBR4VxdJKtL3YpM9m5EY1MLj9kvNL+aq&#10;07BWSCEbZm866KQJpivvR+4XG+m3KPS6TnF3L4HlQdbtnOE5bMVa88Yjt1aGRuu81eCygHZCZFid&#10;5JIRFMwYOn22+nWSXIQ+oVz1y4z6GY/E3K1uG9lcrkos3mVrWUlkix2KxKiS1ECoDpcsV45Aw/Bo&#10;3Xvcu666kpSvSEpKgogwU2UArkCIIJA7x2jFQ1LQ2oKUkqJMGDeYgkCTboOkXxZH7qaHMfsypVPt&#10;99NEtQ8V5Nhky3KOUZbHQXbHKr1tXr2YI2kgatBDWjh7dIlLr7kYURiIEmn/AArfuC5Rf5hc9DOW&#10;3FuYObET5HiSzJDFNj7dSdZLtGNhGjTRWI5zOkTsXiMcvQshCJGfu99T8791vqv6Y+nHoD6g2+fY&#10;yXE0as9LH4i9j6eNzazCO5l8hcmi96aq0REpcBUiWIqImsTqskz+43kGI+w/N8OvcM4rxDJ+uXI+&#10;HRwZrmskCTUMBJWgWtZlxGN9+SeDIXppZDYk3CAgVXksoY4oSypLalOhZ0NKTsSe6rZIJkEwkiAT&#10;IlZjfAp1OBLZH9RxJPkpMSozBAv08L42P9QP+DMpiOS8EnynHLfJL3Hsk68WmycEeSt1vaZXcVlZ&#10;5ol7sqrKUBWUxlQSyk5FS3MFxT28FLcgoS0Y/bkqLFSmED937RmWcPLIUYFSzhDtSOg1tsveHfct&#10;6g1/WKj6h2eRX7/Iclk3OYyV2Uyy30yK+3YgbTCOODqRHDBCI466pCKyRiGPrajkfILOWy1jJDbm&#10;6f1DHtIfylZ20OpVQACOoXY1rTHf1VOJakVQptI0qQXBYTKVdmUyZMmQZBgSdhN9A4LY/DCtKlgh&#10;fZGbghadQVadjY85i8QMaq5DlWMoccOQgeCQ2Kos0LACsshli7wSBtqPbJdW3tDodvghRkt6/wDL&#10;reVuWMYtgSg342sOkgZWdl97qOu/xROgOixGyngj6sX6vcoPFcRW4zBku9aqkv6KHTJJ2kc7WQsW&#10;IT/qNvsq/muz2DIc/snkpcp+tvzzGV4srMzk+Qx7BeoAAUAk6UbJYlh5/L6h8ppG6GgaIADriEqW&#10;YEjbui3WSZPSepmuJczXmGYON6j2LTikoE7gkHV5m221hj9F5KGLeORPcldEiKfLe/Idj489EXq3&#10;yykksR52JhPI9Hi8dVQqG1LW91PALRH+YVHkHRc9uvTY8aGzIRD8bViuGBpR+H6vv1BBPQBVDAEj&#10;a70WHg/iAPz2BK88jxvWXSisFLH8h+CoCsZJDA73vfglv3B/IlbiyonpPv5fziGDfdHXl0/zz9cN&#10;6RQzPULSIQli1O3z0CCMkyMv5HY8knzoF/PbY+ltSrLbc2JEDKPwDyIFQRg77LsnQDMu9DR/sQpI&#10;6sJSeWlEZkUmSGaMyR9VCmSZIw/cKAQF8a0dHsCTs6kmXQVqDRQyiKKvXkdyoEchRQwfs2wCJmO1&#10;UfCsd/uCC65CtIMEGNv8+HucSFM1CZPTl/Pr8/HEIbsjXLbbZWJgrb0AQCC0hYkHcYG+o8KevnYU&#10;FDjKdjO3oMfW6mxdtRxLsgu8IfZ8nx10SGYKo7fl1/f6522aOgkD7SYKojXz23OGPnquv5cWyxHU&#10;bJQ+QPoh+k9PH17OR5PkNSV8RDLDVDL2InIBZ0UaHYDqmydo7A9Qx+iECB53ww5dZHp9T++CHk61&#10;bBY+thrlqKHtCpdI0V5SiaAUIvgFeoYk7O27BiCV+m7FSRZa/WoR11WhWf3EjkHtxs4Yke5GP6wo&#10;YySNNsBiAAuuwidu9b5FkZ7rq7e/N0hUgkxwdyVSM6A7SEK5GvxiRV7kbKFnA4CS17WKpE11Zgcr&#10;fOwkMTgGSurkjyQR3IJZ3YIGHQn6bBGqTtJOH0pPZxFyB9I/z64JeGpjO2IKVaeSSnVQS5O7HHuF&#10;Auga9c6WNUUH24o00Px7M4cbExSxXr3f0mIkNSnUjFeJFCyWrVlzosAQzBlI0ulK9g2wxV9tGS5F&#10;huLYJ8Dx6FZb0caQyJGxdzZnU9egUs0ljatIBs+wg7dtyr1W4KGHheKr5jkEb3eT5aF5cZiljcvR&#10;9w/jNJG3aQzf5VLoGQjr5bY+uKMmflhaRAvuffvzxxtyqL0WIuWXgqVojbysjFVjgRj2FVCUHa5I&#10;AvvydvxGkUHbEwZohlspNZqV2gx4cpQWUBPciiP5WJWY7CtoMF18E/u2mk92n+mo2JMzItrJ3pje&#10;kx8LBlppMS/6jJOjdlBBP6akpBJIeTQ8fTJ3jr1Y7TSSCWaPUNYIFebtsJ2PbpBCw7HwmuigdAWH&#10;1zDKpTMXI9/zHph1pSUMQth5ZGlRyXmlRSr3bAAZa5Zf6K4YBQiFmYKFA673NsVFkcjWjt3pJYmt&#10;sUgrQKIyikbWGJR2CgKw7uF7J4I2EJDDxXjL3kjzfI50hxcDqsce1rqxZQTHGCf5m9MWdvyY6Oxt&#10;tlPG5Srbb2sRUMCdkgqEozStor2/Tx9dpGARtiR2PbwU2A5qAEJ3MHrG3v8AbDYBJCien0+wxIqf&#10;6XB44Q0YFs5rQdCoaSDHq6potGf6pVU72PyJQAnYI+oxPTznK70FeKWeX3e627lhpI4kiQ6ZIh+X&#10;bWyQoX2I22C/ca+pVmbOPwjV8ejC3kbJE70a7FnYgAmS88J2EXwWjjKgqrb/ABbr9JsZYyc9ixDS&#10;eNppEKt7ZaOFECElHdVIijQgjpEQp0xZmJfqyoCCTyFvfnGHMKJosXxuNauMqLfv1/bWW0I1Feu4&#10;ADOjdOskhbbBvIPb5AKEtkcjWJpFu5GaOOaQO1euzzWpvg+0NyHorMCGY+FUn8ewP03Sx3msOL16&#10;QOzSK7Vol9uqvZlCoewWMqPG+jkKARIrqF+pDjDVqUh/C6BlhOy+RyBa1NNL5SSSJUKxlexOgWCq&#10;Nfl8j6HcSAJtJAPzI9z5+OC6dZJjxv8AMe/TBF43eoYqnLbkWlQXqI4RoXclMdtppHKiFASB/Su/&#10;yI2CfMii5c80yMf1c5GjChPWE9QAFMKH8nDeB26KF0Qp2B9DSri1vNB74sWSrKwq1UirIN76o0gB&#10;SP50wXtoAlZA29HfjGLowxwIKMMMpUdYVAtzIw0ds+mB8fiSAAQOwY+dM4l2yAJJvA89t/Gfe+JN&#10;gX5VnmiihpWIV0oVUPVDGSCS7a/HW/KgKoHju5A+rYcG4ualaM5VYe/up5lcM6k6P7E9ANeD20T8&#10;7JGw5g7OWhTrH1px9eiWJlRfaRl/IpGmvPj8Qzj8hoEjx9S+HltfGwpBXyD3rksnWV5iv4ONgOmi&#10;VXXgAFSSCf3+nWlQfWfOReMLSqSbWifHlviyLZKDDGXHQ5Ba8Mp7I4IEbyKG8AghSFHyPHgbJOvp&#10;kXLpdgevNLWsSp7hDq/YnTOFcLIepRgA218kbAHwfoa4Oxkc+wS4ymMuCSsYJkUdlZk76H5jwR47&#10;aJX9uqnneGlw8MBx2o3EQK9W0FK/AHgdWC6c+CPLKT5AZ8qlJtuY/XHAe+fGR8v8YG/N5pqNqefr&#10;G9Uq+3i7EIpLKyuo/pB3vY2PHwQdAPXne68LVZwTWkEq6C/09SpRgp8jwR22Rog6BB1PMjm3tVmT&#10;IK8c0QkDTjYRxpz+a/sHCkjfb/UkgACzEzwNk1irt7kkk21YFAuxMAQyA6/pJY+PO9b7EqK/Wi5j&#10;nNv/AKf139cSdPt6fonB19NroqclwmRKaW2zRF+xOyfxAGvOuy6AO1byx/beyvPLPf0wm7+fdqUz&#10;5A2O0tVmI2QNgbHUE/uD58HEXjVo0Z8UvzLXzLhAQV1q51Vf8v4qGPX/AMW/O/22g5/Bdm9L60qR&#10;u5NTHvII1LfgVr9nOvATS7ZurBQG+lUsmlqR0QD6lO0eOnC0E9q1fdaZnzEftitsSiURR6bzJG7D&#10;8daDabzvySDJ8/O28HwQ6TWvailOyGUKocE9kaXwxX505jVwgOwTKvY6YlY/UdgGYEfkoRSfGmUn&#10;rrWxtTsfI7EDWyAfrtk7TlVG2/mdFC6IaaRjCARsnr3JWQfHse6R5Kn6rwBC1A+P3GJxQBE9BIwv&#10;qdY4mnLfzHeenTBKofB9qeYeP6omST2tN/VKV2vk/UqrQ/paqVwoVnUCMgBS0zhi5b9iDF7I7A+W&#10;IKlSviPY6J5bA6AGpj/xjB/JZXllkkLlgR/MaVpLbylNMZICwkLBi8rZ/mGZ2Xokqw10ZT/MDqEk&#10;ZQdEL7n9BH5MDN87DF9KtgfKftgZSSYI8sK7M6xu7gr2jb2avnruWZe4lAYEEwr7k8h89gsJ2GAU&#10;s1ltuUbsx8zuygs6xqhAXyAOw9w/LD85EJYNvfXNOtiT23ZWSurx+7ti7MZEFtkAI6uZkSmj9lZX&#10;QL5Db+uB7SMXYgsx/UBT1Og0kkaqW7dQHZI3dD/QkKgEBwA6LEHoRhJRAmbjDijGRyeqLHCXklGy&#10;Ub22CxxNvZCM8ccXQkaiidexDKfrjTWOxaluSEv+mGw469prskpfqh+AB28+NqXIXsNBUUjvBWVF&#10;2s9kRS9SdkLIrCvF5GhtSpbZVgG0ewRyVLA06cFbv2ZFMkz+CDNIsnf5OwE6uVAG1dU2fyG398Iw&#10;isK0+QhhLgq7vNYYKA2iokkk+SVQQsxB1shAD+bLtyjsq8U8oVkSR44kj6kdYhsRJ4AY+32Qa3+b&#10;qg7fl9NkRSvXsyysfcvOYqysdsldFYd1B/y6KQqPG40YBmJAK7XSKrENIyxK7yH8im27aK/l/wBJ&#10;fdHkuC6huuuwLaybDrM/TH2O8ssbQx717MLugB/ENLqNAqb/AKl67Gz+KsPJ2CE2QZl6dg5CgIqR&#10;9tGVg0ZkkII0Fkedyo/Ff+qAWAP1zQd7O3VREZFlXvv8IIWJkDKH2ZOkTHe9maQ+ZCCCmnlYyQmS&#10;Qt707gv1B7sokkH4/EYI6yBQSqBQoYrvbePsILErR1GQP0dmkdQF/HrD+TEFQwDm1J28+TIrr1Kx&#10;n6RCV4a7e2NyHfumRiVHu9zEzf17CSPpkVlUL8+NdlFkSSvFAyFH9tXaOMd1SVpDYsbYfu3vQxxk&#10;AoW8xjrvq3WE2CoU9ZJX/AnfRY2KoQT/AFe25BYgkkgqPKt9fYWPyHz/AFGFSzhg5To4MW2kBCe2&#10;j9ddSFOvbiYMT5Z2YHr5brwyMntUkKdUWU14IwQR7TxrGnlSdbb8uwY6UKAdgufpIjQe32cd0lkM&#10;bIh7uyd2Uo/kAKq+ZC21A2r6Ab6ac9ccCoCrmRKstiRF2wE87xJEzykBCI3HRQfJBlckKu26kaiB&#10;1OGyYBPTBj9DvSix6y8tko27NjE8SwxNvkGVrGI3XV2MFXFY150euty2yTalaKaGlVryzyxyS+xD&#10;PrDx3hfCOAYytjeH4CjiKwgirPYgjD5C2sSDpJlMnMZL+RsMVDtLcnlYsewK7G6zfbFhKvGvTrjY&#10;sRQxWuQ1v4/ZeMhC8t8maurMf6+lIVYz5HVo9BNb3aCCVpZWjjdlRypRWAkUg9tshDDaL+/bz8Ea&#10;Gj9a7w9lDFHRsvKaSureQl1x1SQVoDiQpLSCQShKUkBemNa5KiRpAxXirO6qvr3qZLq0UVO4tltl&#10;CilDhbOlTzgBAWVqko1A6EaQADqJepbb143B66LMSuy503ggD466/H9iPP8AlB+gv6o+ivpz6p0C&#10;c5ga9DLlQavJsKkFPNwyf5XmmjiMeQiXenr5GG1EFYtEIpAkykyw7raSs5ISMkEsXXwB57EgKQd7&#10;UqNgH99k/XO9NF+njYyhUUdQ8aqGHYde762QoXeu3+hBOifqcfpGKltTNQw280oQpDiAoeBuJSob&#10;hQIUDcEG+K1TVdTRvJfpX3WHUEFK2lqQeVjBAUkxBSoFJEgggkYxk9S/SDl3pFk5audUX8FanC4b&#10;k1WPrRysaRyOEsRlnfH5ExiR5sfNJKT0d6ti3ErzkPup/TMSNdpZJCdNolS3bqWP9PuhvxP9J7KN&#10;Kv47nZTE4PlmOu8f5HQrZjC3I/Zs1bsaywTA66SCUdZIZkYLLBLFIs1eRVlhdHAb6yz+4P0Rt+km&#10;agt4trFzhGZnkjwtyVjNYpWgJLMuFyDggvYEUU1ilaZV/VVBIG3PWsM+X8ScJuZahdbR6naDV/US&#10;ZU7SFRgSd1s6jpS4e8mQlwH86te4Y4wazYooK7S1mISezWmAzVhIk6R/Y/pBUpsd1QBU2R/001ui&#10;gJi2y6bcj/uCELGMvv8AL8mSEkkfuBoqfJi1uqXkkPVXdvyJ/rUBmVdAkEHRD/sfCD9hr6IBT2q8&#10;u18pCsfck7GlTwUBIBDzSf16I7EAjqPqPmBmHUKACY0LEdjpozskHSpoyLs6JHk/l41nz7QINr8/&#10;fj/nczfUr0/PedsQO1TQ2e7ppYYnkZwSOnbtJINAHsNkgfACBgPHh2N8WkkBV42/myxROGX8AUcM&#10;3/wgMiAAbYHuvY9R2Yj2oEJlYoCZJCjhfKrpQCo+fI6s2iNbBJ1vRaZ6yRx7bf8AJgsWHUB112Ec&#10;auQCCW6KpBG/JY/PYGIcppUbH7bkfX3ebmIeIiT7tz5fYYGceDVhYmKFppbTdgVAASBh2Khtb6KJ&#10;GUkEtsE+CT9RDlFBI8nFURFVamMnsyL+6uld+miV6kDqNgfDH8iPA+jrWpj8IzogwK3UeDqzJ7h2&#10;D4JZSyE/l4X4BOgGPUGUUK3OM/IxWHF8bugBtdEMVaaXex+Q0kgY/BK6HnyfphdNIAAkz58h+tvd&#10;zqR89oL8xtPh8vXx5zjyh+pWRbIeo3OroYSR2uXchmD70WU5a11YKSSPx152QAPlSB9Q5XI8nXYK&#10;G0G3vQ8FgCwPga3vyPC+R4/MjYa1kchdfbG1ct2WP92mleUt2HySzkkhQNA7IB8pPe6KWHnqST8D&#10;fwFH5bAGiO3wP30fBOvtNJQy03tobQm3/akJ5z0xXHXpccWSZUtSj6mR4HfDvXtT1pFnrSvDJG5K&#10;Oh6sGUEgbB8AbBK+AT+JP7Gz3pd63TVp62GzUwinICwzO+o5SugFOtBZSCNKT50SoIJUVHW0oJ8q&#10;e2xogAa2QNjY/HRUD9j9OtPi3Ic+sVihV/T10Lv/ABC5PHRqrHCvaSWKadkaURjoXNZZWUkDrt0U&#10;tvUqHUkGJixiDP69b7fPBNHm7tI4kpWYJGpBPdULE78/Lyi8Y1z4/wAwW5EjpYSSL9j2+SRvXkr2&#10;35XwfLHW9HyQ6OS90Ahv6zssFJ3rWwAxHwwOtkL/AH8+GzW4TynM8MrRVs7n8RfA9slKlqVpK8Uh&#10;IiWz+pir95mXq5CqWWMqZWV/H1bziXNIMhD7kcqdXA3onRBUDegQCpJ8hfnxonY+q5VUrjCjIte9&#10;wCOR2t4/aZxf6DMWK5pJSoSQNSJEpsPEyDJ8PXc6lvdQD3AQW2AfP9JPYHwxXrvWidbPkO3gtdio&#10;GiKMuy3YFQA0YUghAN624XexpQSdkHoCzfBloZlRhIfxJ8IrN2Y+CCQdDetBdEkL1/YgucNlToNs&#10;kdl6tr8vIUbAYeNEbI8ggDs3yREPKQRMj1tufl7NrHBD9Gh1OwMg8uvMD+efTFY/VT0zo5+pZFip&#10;DKGDfk6gsC40fgHWwC35ADsSD50frNPn3ovPjrVibGhkRXf+UwZkA0SP32Nk6Ur8EgFRo623zlKt&#10;arMRF2Eq6J0O0Z1sjq3XsWBJGgPkDwANAXkHp7BZNgvAu2V+quqnwNaPgHegfg7P9LKAXO5yhzVy&#10;mMBRKJukkkcpIB2PUxy3Bvih5/wjS5kCpTaUPAHS8BCuQEkbjaxseggE4qyYy7jya9uuYnjcBGI2&#10;GUb3o634YfJ87bevqQYzkMtCZLU+KxmVtQNX9ufKpbsHVZ4XiidI7kMUsWoQhR16+2WRidj6t96s&#10;ejsksEi42ELe94NAB1VXkcsBE3gJGj7A7uFUOQzkgkCmN7F38Vcs4/IV56V2nPJXs1rCGOWCeNir&#10;RyIw2rBw3wNkjsDoru60Fe3WtlSFALTGtE94AixjcpPW9/TGJcQZBV5I8lLyFFl0HsX9J7NZESnV&#10;sFpkEp30kESNuEMFrI3iIYpbd+/b6pDBCZJrFqzLpI4YYlJeSWZgsUSKWZmCorFtfV7vR70k9K/T&#10;TM8N5D9y/DvV+emvLcFLkYfT+9x5MUtOZlvrxzOWbWNu2cVmL9CvNYWCrfGVs0pLP8Ppw2Mf+olr&#10;H6F/xIeqfDosTbfGX5cpGkGajltQWMBGIZHtZ2GSnTyNlWwtNZ8gwShdV0gkRq0qs31er0F5lzv0&#10;6ynqty/Oen3KuaR5jnHGuT/xHjnCIeS00yXEc/X5ZaKW2gSjwbOYCvJQ5ViZ7eBesTj61G7ipMPP&#10;+mknKRCSpKif7uY6Ee+nWRisqbVoUbzsIMGfOCQfSPPGsPqxl/VjP+hv3BR4g/ef6C5L7iIqPKeQ&#10;co9Y/T3n2F9IZvRzjHCrwo+mF3mvFWeng8dNhrOU47kcvmMXmpuaSM0eer1qVr/iC/51cJgcnkYM&#10;nep4u/Yx2IhhnyOQrVLM1fHw2ZlgqtkZoYpIqsVmwyV6z2GjSWxIsSM7kD63A+x/1a5F91eRSr61&#10;+qH/AAnzbjvL8Rw30vbJ17VHER57mmN9SeZZm5xnD46/dq0/UHkXNYqvqJyPllvgzU8LkOMYXL4f&#10;lfD8w1ShnqCZ/Mt6cekfrFjctxW3x7knrF6vZGlWs08DeXjqcW4Lye3atYfjfMYoI+OZnDV+T17V&#10;LKY7Bn3Es4vj1uV3r1xXhnCoBITPMHkLmxIG8EmYkxe5ucRYbUiUFIkESBMQQIud4Ai95GKm4W/F&#10;NFIlhHOmIQmIfkYfDIvU9gd6Y6YH8QWB1olrA4aha9PvWjlVl6csnEPT57WNxFi17L3LvIM7g+Ir&#10;aWPfab+Cw598skMQaWazXqLMy1RaljhHCOGct5lyKjgOD8Yz/LMxm5mjx+C4/i72XyluwR2cVKOO&#10;hnsTdS3aVliKom2ZlQsfoa+qvIreEsZX0/lqW8dksVkp8fyWraBimp5HGTtDYxcibGpatuBltK7H&#10;25oigLddgZ55tKVJkFWmSkG4BIAMdJPqRG+FppnO6vSpKNcBRSQklOlSkhWxOk8jIBB6SD3JJd2/&#10;fZ2x8lvIBGzvRPyfOid/J2eitas1rMM9OaetajkBimgkaGeNuxUMkqMrK5J146kg9ToDz1SSNIDo&#10;AAlioBPY+f8A0Ot+PJPhgA3z0jsGGhok+PHn9/6fJ15/cb1r4/b6gyZWAOR/z78MSCQQQoWE3Phz&#10;/wA8vTBfzfHchyLkMePhngk5O+Nx0j0rV+urZd5qUc1ePH2LEiQtkWheKMY1pFs25ysNKOa7I1UR&#10;Ll6VsfbpYipLHOuLoV4rssasobKWN2chHtl7Macs36AsCY3NX3oD7Uo2jo/xPOZSEkz5DIWZYIkQ&#10;I8rzMgWOOJYoR3IVI1UJGoYKCVAYgtKrvAuSZDIcngmw92pn8RZsTW8HHQsQpFUgr27lkQCde6x1&#10;6tVpK8bO7zU0V4TMp7/SlflPvnhwjUBBBv79b4imNyqRwDGZAPLi5pFkdYwhsU5gAv6qoW0DIqjr&#10;JAWEVlR0donWOaO/v2ieuOE9K/uA9F+T1bv8OpWaw4FzypHFMMbJg8qyUq2S92WxZsSV0tS4zK2U&#10;lZbNS7h5+tc1mqrNnH10QjeABsg6AOydeVYeNf8AiHn/AOLf0/4W5JUuVirDQkjk352rRMT2Ug9h&#10;sgq6g+T1YAHRAFZSt11LUUjwluoaW0vqAtJTI6FM6knkoA8sE0FU5SVLFQ2f6jDqHEjYEoUCAqN0&#10;qgpV1SSOePUJ/il8dhyXo7w7k9JVkbjfMIFnsiZGKUuQ4y1XmPUdm9ua9UxyoNqQBohuw3hNFKvU&#10;s5AUEFmJ/wDhH9QHb5J322qkA/3I+tkOSc/k+4b7ALkzutvNYPitCPKsg7znL8IuUbkk0qroia/j&#10;aiW3ceFNxiwX80Wm/oD9iHOfV3CSc05/lrPo/wClFGtYyGS5jyGKtVa3RhiMplxtS5LE4gA7NLfu&#10;rFVSIe4vuABkqWTcM1jLTdAIfWlbii4hKg2hJUCrUVflSk6u8qPzCLzN/ruIaRSF1q1dggBISlZB&#10;WtWkFIQE3UpQ7oSkEyCTO+KS385yK7j8xFxPHWrcOLrGxmM1FG36LGVgGMgkm8VlkI7aLOJGQOyx&#10;sA2wLDSv5O3DBCk1q3cnSKJFUtLPYmkVI41A2zvLKQqLrsWPUAk6O5ON/wAOleV5+XjvGPWWNvtp&#10;jwiZezzrFZTjtmPkHJFkKGEY3Gu0DVaftRyPJkrBMVgn2Vd4/dKb0t/w9PtNyfPqGNl+7LFc0u0s&#10;kjLxfA2sFicldmqze41T3zkb87t/LKyLQWKZVJeJoiAfrR6LJU0TaW29AUoDWtS20612uJMqRexA&#10;I6Xmc6zHO/x7pWtaihIPZoSlZ0pMbgA6Vn+7VeNzipHpj/hr+vPNLeHgzHGM5iTlHrTywDGvBDRx&#10;85Vjav5jIe1QquIj3SCvDkpJV6ssZBIW/fqr/hj/AG++hPp/mPU/lWW5VyLHcEwMmTynFsdlKwv8&#10;ivRRdzFkLkaQLVrGX+X1x0ePIUdzIqqwk3ErvHjsVXxOOlZYqeNjo1JJGMso9mARRvI7ad3HUMxY&#10;ku2yNb+vI79yfq76s+nPrL9wnC+a5uxyezzSW/hJP1eXtT0MdibdprGOkoUksSV4TXxkgrw1wqdO&#10;6uxb8lkmXaVihaHcDzjqVALWdKW1JA0kJGorKiRYnSQOs4gG3nqlRGvs0IKSQm5WCRqEmyQI5SQT&#10;znFXOS2cVz/mFq3xPi+G9P8AAbRYMUt+3ap4unG2vfuXrzz3LkhB7TyhD4OhF47HQ/7dftG9CPVf&#10;kSXvUr7j+GXMfSpV1r8P4zcmw2Qsuib9mW3mIqwiiEkmpf0EBdpixSwAVV8pnmZUJU9Q3yqnwV+B&#10;/lHwdHTHz4PzrTechPE6tXmlidSp7RsUYH5GiCpABAOzoj+2gR9R6KkNK1FKVgGSDKRy/wCJTHlB&#10;6RBuU4grTCVlFiAQASNuvljVL1j9QeZfZZy3kPFvQvA8U4fx7O6GJ5hBlaXMOU5GnFEiSTnIy27E&#10;+O7FmC15I1UI3cIWdtZs8351zX1DzdnkfMc7leSZq2258hkrUtmUr2Yoie4/SGJSSyRxLHCrM4VN&#10;HzEbOQv3iJLduzZkXwjWZ5ZnVSB4DMznqGAJH7jR1vRN/wD7IPs+s/cXlbnIOSy2anBMHYWC1+mY&#10;xT5O35Y1o5F0ViXQWR0PhuwYghQ6FuLqVAJBg3CZkCd55W5mJPO5wtsIbuYnSAVR3lEQPE3jrGKZ&#10;cAqYOfPRR8oF+OpJBOtSxRdUlgySRlqTygg+5A1hVjcDb6bY1vsLJ8e9TTHjY4MtFkI71WR60pjM&#10;0aSCHqiSqqkjTqAd+CSDsb8naif/AAxPt/trSuVaGewop2Ypnnhylh4pxGyMkcpt+/oF08+yyOe7&#10;KpUgasfP9uH270kpwZT0+4tetLSgAt28Rj5LFiKPtCkssk8BkldjExaQ67NvY7BiWncmcqkjU4hJ&#10;SqOZ+ZMRsAJ6nlvK0GdJy4q/prWHIkdLpIJBkGL9I35gnJr7qeOX8VmeKZi1VEWN5HjGsQTy6jkL&#10;QFFZnii/oiDktH+ALd9nYZdUhqpBBDn6jszzpbilSMnaF+50XXeyCo/Fd71o+ACfrRb74OYw8xzG&#10;RwGIrLHW4JSGLxYjkR/dWtKi3ZY/aABkYRoJDtlEiSMWZm6NnzjcetmPJWFjJcw1HOgPA0BIT4Om&#10;Xr0YFR5DMf6QTX3CW2Up2CUiB6Tz53BA6YnioP1C1gyFKmSZ5Acvl6g4eMHXlVIpJUI0gd0AGjJI&#10;SB13tQVXTbBGtjQXWvruyjOhVox4WCRh33svIWYMPLLpR+I02yNsewUASGpXkWnGm1KpXV0YksdM&#10;qjwB5+D/AJSutN57fTdk4B7oDAmP2ySoJAAHZeza6qQ2wD8+SfI02o5LgKje1/Ecunu84PU0QgTO&#10;/uJ8+XXoDLxxivrjVeabqGlsRR/BACe47kHRJ7OVPgb8a/Lrrt38ijEsUKgqTPMrsQdJ+nrD8I/J&#10;JaP3NBvnwrAfHlyw8Crgsf12qB57APkKeiJ17H5ck786Cr8dtfTZzRJaENVgT75p1FROoA7T7mkk&#10;JBJ/FQNs3ljr/PskEnU/pBkSL+o+wn7csSCU6GAdpSPQwIHSL29yPs5FYhgM/Qne0i7ddyTyskUW&#10;u3z7agv4B8gD5031IEnnxmFxvGccQLsirPlLBbssIcksXZm0JCfgb7Bh40q/UBv5OUXK7TOZa9Im&#10;XXfamRVZYuy7feiXBAXQ7dh5AAlNO6MfQazdZmvZAmdiQfcYO/8AJhAALfuoUdjskEnasBIlUJAG&#10;8D0tv+2IxKSpRJ+o6Rf9v0wRMLe9h4qdcRy2epiSR1AMZ0BNYlfbaWNPA2Spce4SSjD6l1rk8uNR&#10;MLRlP8VsOZI/bcKlfuQTbueS3YLtoY28AEEljs/QjlycPF8PFLKvvZ7KMJIYO3ue1Ds+20nwwhDF&#10;CkY/rkX8iAT2bsHketsTvOwyFlw1q5L/ADBVDEkqobuzTkH+TDvSk7OyxBGKlAk8pIEzFjywclA2&#10;O8bdB++LWenX6LjltuS5hXu3YQf4bWkcvLJPKCXnYt5NqU7dmYaiQKp8/EsyE+Ty+XfJLPG/I7y9&#10;mgMnuQYWmCPZhjXbR+8scnuHQIiJaSTbnYEOPtx0KT5K/O0kpjaHD01JeV2Y+JekgYvZkVSWbX4j&#10;YBAABdcLkMjioXtkh81ky4MRk7VsbC39T2GUqSyKygoSv5dQfk/XNRkE8vtz/XHxA/KBcjfkBI/b&#10;7dcTC3kEoxLh68b3r16wxcqXklszFmMlmx+Kv7SFT1R/xbe/IGhIsWlemZLWbsIUqQiSQM4kKFv6&#10;a8KKwBmdQB2AOuzFQmj9QmK1HDG13EzRmR9DI5VkMkrsxKvFTjAO0DF+qooI6k7JX8u+F4iPet/q&#10;LYdv+XxMLamtzyaDSWpizhFAKCTqVk6kttddW6XI6Dzw2pqxOx36/T3sT5mDDw2eZRnL5WzFh+LY&#10;k6q1ZJPahZlLFe4VR7kzgAhFDM46oQqMGBVoWqlKnFJRC42n+QXK3oQ1y6jqP/tOsqKyRKNeym0Q&#10;oEMnnx9ACnfajFD/ABVob89YRtjcHEzJiqMzgdGeFQRPNF27sz7HYlSNgdVU/ILF5vdzGWeOGB9T&#10;FWVViDMGNeHTdioQlFWJD1/MuxJJP3aDTNp68vv7OEBudpPp5e/CR6nWCHHzCYUFeSW0p/UWfcDX&#10;5WdgF/U2CAkCSA/nAhEaKQzHsQv0z8n5nU47VgwONFaxekVRLVosJUqjYUm3eHjsDsPsqsbb0x6g&#10;EH3efZHINJh+JU5/acpHJMhb9RKh8FppU/lxRf5lC72fDbDqv1POOemfILkNefLZKni68h96yjL7&#10;lmUNphEqlQG/c60xIJJbR/H4KK0kATtcefP192wrQEna49fHC/FyZbNWJpDLGYERJZvwZqVU60Sz&#10;DT2ZFBKxqoVNgkv+4L+Lo5DIQw1ILXSkioe5hSNiVI23VHCKj/APcnyFZtgl5hiOP8VpYivDDX7N&#10;CnQqxUvZPn8XjiKgklNFR4LdSSdhmnlaHFQUENPDhrZULDXhHuLt/wDMYyB2OyNs7FV7b6sQR9Mu&#10;SBB3P+f2w61GoHlv9QcMOG49SqhrmSt+5GpZIo0LR9/xJ03tkMVAPQEsAB2AGiSS5xXJ14g6Y3Gg&#10;hAW7xhpdEa1+THR0TpiZBv8Ac+SfrpxPBLduqL/IBHUVj39gP0RYhplDrtWcdQVVEGh1A2SADKZ+&#10;SYTjSQVsVEtmRVCSJHEI4EBH4sSd7352zfB2f7aaxIoMjyj5csO6fxe0sc2SEdHHM+tBQjKCOoBK&#10;60hP5f5ifjbfuloRYgXjXh9m1IG7ROGYRLISSvYbJZmAO1I0PkjQ8wbJ8iz2egmKgR04ywHZwsfU&#10;BiwABKkKDtQV2QNb19KvT2tZGQnsXLCx+2UlSQtt+obf9DAdQevzoE/0k/sUhY1AATznba+H02SV&#10;c+Xvzxa7iUE71zVs9KpsRu6WAS8rSBT1RUHmNRrquiuh+W/rjfyD2op6eVb+ZULiFnPd2AO1V9+N&#10;eNkjXkgePgxROVU6MtdxITM7CPqXIUMxKiTXztlXtv8AuTrwCfqCZnk7WbLmKZDNWZ3kYv8Ai8LE&#10;MGYBV7ka2q6J3pT4UkvKcAFj78Ad+mPm0EmYt7F/r+mFVypTuSW6+ljDt/1h40NksHQ/0hNgqRvW&#10;9edH6FdnDtjOTUpU6mI24kLxgdZI1/MkgEh2Og5J229nQ7D6I1FzYpxW3fo0rO6kg6f+YzdSG89T&#10;rr89R/Ufy8lrzSIkkVrrHEvuhQg2x90Lv8NFgN62dAaLeNgg/UXVCUlXuJH7/TEg0SO6Dyj7D0wm&#10;qWHOeoR/kAuXraT4YmW0W8g//CHJ1skEDZPz6C+LGHK8JxH6mFHjahBWswuFZZVSMRSBwQAA6MzB&#10;SvnZA3oE+ePH3hXzWMeRXeX+Jx2JFJ691R9oAVXwNEkAD8Q2tsNE+gn0oykGV4RibUIQQ5DHwTRR&#10;lgfaZFEU8ZcqPzV49n9iWJ/3VlSgQ8kwJAtFtzy6XjnvfDq0EBJG4N/O3PlEHr9sVc9SuFLw3kHs&#10;VOwxOQiezQJJKoe3WSJmCnzExRI18N0HbRJLfUBWH2YZpQ22aSOtEEcBh2ZIj0PgiZgxrwOPyV5+&#10;w2SpFxfWHCR5bi0thAHs4d1vQnyWCqes6g6JKhSG6+CXUb8AkVHhRNR922tUM4P+VpypVSdg9m/m&#10;u4YE9ZHD9u0YIi8wYDL50juquPCQLeGJRlwqbAJvAk8/0F/3w9QoKdQVUbvLYKRu67QsG0s8quvZ&#10;gpPtxRnwqRJskMAR0W7CRAiMH+QXhhJ2wNoIwJLKVCe2RJM/Y77aDA/B6feKs9osSWDw14lA2QXi&#10;Ryf3Jeb+WGBIUvISWD7VNYdTZas6kxwmQSOCDuZ2i/UMf/CS3SuuyCoD+SpLkBCpg7QROF44QL/I&#10;ijXqPeX3WbsAVX3GZFUfl30BLOxIBLmJyWZfChC0rtGWBii933CBsGNVkPtOxI2D2hrMwBHZyfxf&#10;QCRHHbt00ZGXr50EhK6Q7G+o0WCHR/BH/P8AM/Sm3KsFNlX5nZGKooZiP5hhQBTsPIrK4UE7mYA7&#10;DBSTjigSCB7vhRXZ7N57UgUw1espHkiSaRSYgAfxLxj3GPyNtGOrA7+uFueWa0K8emaV2jYDR8OY&#10;zIzHQUoqGQFztVVCTs/n9djl6OPSKMoJVLtM+zuS5ICnc67aSIKCu27KsS+W7bZrqyFEnuyAk7EM&#10;HxtC4VZTs9T2WsTG2gNvMSGVn2FJUU+I6YYw6xqLGSiRFCRUo1iAbbbdfdiTyR10I1kleT8z3Cqw&#10;32IVsQs8kqqnSGCRgp8N3ce2rSEgBmYt52SiLvr/AFeOirFJHDJOWKnqGdypJNi6yLDEoOy6xxtG&#10;G+CHZhsFXA+dusb+Q3edvBI7OkWhsnx4YiJQhCjurMR1fQSpXMkD388fY/YmEMMlkux6wRwxId9g&#10;XX3SrqdlW0knub6/i4XfZj9JImMskQUIY0PtnySQoDbKDztmUt3kbZVYmQbIc/SuYCKBdIqSOxmL&#10;FmKqZB03pmEh7MAS/gdR2P5eQgqEoliduhbXtrIwGx7g0GCjZdg0hICv1IBBdm39cBkTjouQOpGE&#10;k0257U0W2sSlgo+Qp3LLCWGyAIomQknz7ap5BYa62jVwsQY7WNV8vstPM8zSjyCfbB/Ar+QVYywV&#10;RpT2xMhid+y9JZwUYqvYxRxiR9lRtll7AdQduIlXyNlusMGmkb8l6yNGZOm2WILGdISxG3AV3YjQ&#10;Y6A8Oo6TFzhahpAA53PjHv6Yb5UQymOOFgiRPJ7bjoHacGJYpPIUe47zSMOqnUfUhVXqYxyecP74&#10;jfZDJEg2yrt5XdndyQekKrIyJ3CnsiDRCEznoD3DjrJNZR2jKsT0gijklLOWUdVaRE7geNAKAxI+&#10;oPkYGm7OsaOx/Vyso0CxYwJD3c724lidYyFYKkjO+z4+vmld4E/8tvA7YZV+U++eNNPSLk2PucA4&#10;NNEIZXrcdw0UojbSLNWoVoZItkH4ZSCAoXfja739Wpx82Pv1YbwDIeoJCMCqOP6hqMfkTsbYBj4A&#10;J8D6xg9EfUazwy3Z4pnbrNSWT9VR91hEv6SaVY2/TlmQFq0sio8Q7P7BhKAmNgNZvSLkOHzeMVal&#10;ivYViHicTpKCDsMG0SzE72FK9k14A+frasgrm62kYKFCQ2hCkyNSVISlKhbykTuL+GMJ4ky92iq3&#10;wtJhTqloVpICkrUFD1g33uDz3nGSryB4rCuJEY9Vdjot2BJYdm8rsaJUgADsSvn6YMhZiMa1VZhP&#10;NIP1CKF0yggkITolSfxA2QQAQR+P0TMhhFyEQaCQxpGqpGAVKqU8DWwxAJHkto6GiAQQYi2FBYpa&#10;WJWSTzL0BZurFgEOzoEBiTpNKfIJYlrGEAePn7virBUzvaxB9+H0w0Ucf1ZXRGUA9g2z27fuGDsR&#10;vYXrpNaHzvyK9feHLBU9GJ0skNNNybjEdTsVLPYe/uYqx2w1S/VOx/Hadkc/mSLWyihRiaxJNHDC&#10;uiWkcANobBHYklzo9VG97352NZQfev6447mfLsB6UcUnjupxaxLnuT2oG92GplDUtUcZiZGUFTci&#10;SzPdyEJIair0Ef8Anz2Yq8DxTVsUeRZgXlJSX2FUrKSYK3Xx2aUpG5KQS4YHdShSjYYsHCdHUVvE&#10;GW9mhRTTvoqnVAd1tpg61FRnuhRCWxJupYSJJAxWedVMJcnXvHYRSdb/AC7FT28nUwJI8fiNbPwj&#10;hrksHBRVUMfKnr179tEnqPCr86J2QSSQx+u+Zya1bb6cq4KMFB6n3GAQgEqzdFYsSAAoZV34+uda&#10;NWRh+X8tCG87IAKI6gaDEllbTeT5J2y9T9YEYUnVboec7Y9E4js8SgFR+McneQqDsu3wA29+XDsP&#10;LHySSVDbLRdiZ42+AztDABoaB1+el/cD8QfA+W+d7+pNNEsjlUAKoyR7KhkPUkN4Hhhss50pUn8Q&#10;T4P02WdGaoW+BI7tsA7UuWTQ8EaboCCpOx8gE9RVoE/Y+HT/AD54IwhirgtLMdoELoSB/SYlIQbD&#10;EHasw2xCk6Oj43U37ncmMD9vfrDnQwEpwPI+j/2IxgrRhTseBJpVbQO96XsT2t7ZPs4yeSJAhaBm&#10;7MGCF3JbRbXkkTBW34PUFfGx9Z+/4gOQ/gX2l85Xt1a/FBS2WKlzkuQVqhDEeW3Cx/E+NqQCfB+l&#10;MMBbzSTfU60k2/5LSNuZ9cPNK0hR5pBPyEj7Y8tjy6LFvBLMQfI3skMSQTv5PVvH7s3nf0llnVf2&#10;/LR0N7+Ds6IOtDypAB1sjQ8H66rU4Qts9Quvjz87IO2OiT5JBB3vySCNM3u2bUgiqwTWZnGlSGOW&#10;aR21rqFRWc6A/wAoB2p2DrY0lCQb7j7/AMYq1Q4pKom/ueke+QxNsTJTx9Q5zIQJPJ7iri60w7Qy&#10;tFLqeWRGBjkCFRGiNtSQ5K76lW/KcwzOTV/dvyRRMrqsULlRqRy0h0hXztiX66B8Hr1A04WOI8vy&#10;tDC1qGGudRAT7dwQ0FWcAtZcteasAgdgZXPZY3foxUlVC/H+kmY/lTZzOYbC1nZ++pv19tIoxuWX&#10;2YzFCUB1EhFr85HUoPb3KHAANgMRy3F6hEm8T8vtaw85wKJLc7s/uu5f8tM7FiWHnRZiWY787IJI&#10;868+bV+k+V5fgMIuZzYWnxssseMnyNhobdvp29xq0JVpP0cKIW/VW1qwMw6VpJ5AYlHCZX0t4I0F&#10;uhC/Lc/EXlWfIGvYrwSKP+XEdJO1GF17CUtK9ueOVEMM2tqRpy31Fz3Lpl/idx/00ZZ4qwldo1aR&#10;izMzSktIzEt22d/AH9I0PUMNvIKVAeFhY+HpNufzmUy/MXqN1DrajKSJAUYO1lfzzgeONWeJ8uju&#10;RwypYEsbqki6cMGDfkD86YbO9r/UNaA0NlOtmFdkkDoWZTonQddDSHZBAXRHYtoAE+VUkrkZ6aer&#10;9rjctehkZZJ8aGVY5mZmkqb8eQVJeEHX/wASAErsaX6vNxvm1fIwQyxWlnWRVkUq469Co/JT2DkH&#10;Z0CS37kb8iq1lCtk2Eg7KA5W8vGfn56rlWbs17SFflXA1oJuDAnmbEnfz52xbKlkksEguR18klwU&#10;38bAclVIAHn+4+PIb6cpq1e0AEUbMQLE6JZdALsEKFAIAYMRonbEg+Qni+RxBx+Ww7AqAwI+QrHR&#10;J/IOPkg9QSwH7AhUuQK6r1YqpCqT1GzpWA3vswH4kn/LsgD419R4C0mDtbnt5cx8v3xMKQ24JEEH&#10;ytsd+f0NsQfmfFIrMdmVkG1DtC6kAKdsQ3kLs6BVv3GtlQPx+gL6k+kXGfUrD1MhYhGNzy1kVMtW&#10;jX9R7sK9HgtJuMXIRIjBVkb3YwS0bqO3a5NhqlypIJj3DKeuyPx77O9HWtDQLH8QS2hoA/QQCx1L&#10;2SxJ8J7j3awY/wBKOVEwB0W0rhX2pY7k2AfOzaepeYcS4y4ptxFwpJvykEGQoH+5KgUqFiCMCVOT&#10;0WYU66Stpm6mmeAC2nBY7QpKkkLbWndLiClaVXCgcVM4V6IYfg/IcpyP+I8ju5OpRzsPAqWNr1ZY&#10;62ascXyMOJynJ8oJ8ZLDWizs0FeKLEY+xIgMVy46VopkdR6T+lv3a2s+b/G+N5ynkL0U1K7nsbzV&#10;ODZKxSvU3x90Xczhc1SkvpcrTNDblyNXKNYiZkkV1lPaz9SoJMjEihj+QLfCt5OtL+WyQAG/cf5d&#10;naj6vh6GY/TxFHkQFEjZS7IgCaAIHy7FiHJ/dmB2VK/VkY4ozBtITop1qSLLUhck2uUpcSgk3mEj&#10;FIrvhRw2kLfadzFhCjq/Dt1DS2kyQIQp6ncd07WWtZ8Zk4iWP+yv7gfUBOK/8E+ouI+3izJyXkXq&#10;JznkPEsjn5eQ43O8hpHAYriPCshjMnFyPKcT41xt8olaXk/M69973J8zWZ8hTp0bkl1OKf4Tv295&#10;inw5fVbknNufR8NwFHjOExGLmrcE4/HiKk81mR8hDiUt8gymVvWLUhvZduSV5ZK8NOrHFBDVj+rP&#10;emGLtvWrN1KAL+RAJ0CCG7s22A0SwHgja/vo/Vq8LFKkcSiRfy6qSAxCgfjpSfLEDa9lJ6n/AEP0&#10;3VcSZu+kj8UplJIEU4DUR0WJc5f89774jKbgzh2kVIoE1CgTC6tSnzcAGUGGztzbPPriDYH079Bv&#10;sz9D/Ujk3pX6fcc4HhOJ8K5HyjNZCjXknzWTr8cwl7KBctyPJy3uQZRlSvIsC38lajhaUmCNO+j/&#10;ADweS5W7n89l87kJTNfzWSu5S9KzMTJav2pLVh2YM2y88rlj8kne9+Pr3Df4v3qmfS37CPVGvBYa&#10;vk/UWxx706xemKSSryDKRz5qJT22VfjWNzfuBQQY2KHYfX14Zoq9m5Yjr1oZbNmxMsUMEKtJLNJI&#10;SsccSKCzuSQFUAknWyPO5bh0uLYqalxa1uPPBBccUVrV2aZnUolRkuESTy8Bih/ENbKKrLsuYbba&#10;apqZx4NNJShCC+4EBIQiEpIDEgACArmDiR8Iw+WzHI6EWEx2RyFmpIt10xtSa9ZrxRMiCz7MKO6i&#10;KWWLo8nWJZXjDupIb6Nlvh3FMxc5RyDlV81d8dlzE+Xx97GcaoVOSnHulCpHxmLA5Szm7XLcxCli&#10;jjsUcFWTG3Wyti7jsfWvS0ung0VTh38UxFe/zLhvqDYxQin5Jio5spQq4q5F79+m1fDSVshSpWKp&#10;jq270UuWfuHiSkPcYqW/uhltS0ON0uN8f4S3A6s8M9n1G4Lahvpzvkk+JhSgOXR08tcqcdzOBxEV&#10;ihjuOWMTxy+nbNW5KlyOSOeKzNoUZVFgPfvx+efFKUNX36fYf5kGbGcVO4flKfGs7i89cjuyx4e/&#10;VyMMFGcV7M9qjNHZgh/Vdg9aOR4hFLai9yaGNzJFHLIqq1jc36oxc0wPHuTNWtT5BOT5BeR42a7I&#10;z0opUp2VvY/JRtTv2q0Uk6yYuLMXsrNi7sbxx2EopQqVan3wyPHD1ZeihmUjyWfyPBAJ2vXqSAp7&#10;DwNkkp8R51iMXx6vxfJYyjKLdi9HJmrEEjtg0yAjhbIJBXYnIMsQZZYZlaSKKJf0rRvsshSiCoDY&#10;+HgMIZMAg7Ta03sPtgc8oirLmrk2Ppmlj7kjXcfVc9ngqzkvChJZ99V3ru7P7ZXsTvz3cYxuSyWV&#10;ggxMKT3Yu9hVd4VQRVEaxYZv1DpG4WOMj2ztpWJRVZmCsaYvT/Gc3p43HYr1DsZjI4vi9X+CQXcJ&#10;ZWjFlbFy68/B5J62RyFilZt5mykHEshXo28fyCzm6q5aLisiXmhvH9l3Cvtz4Lx3Oesfqvl5Lmc4&#10;BxJ81bxMUj5DHR5PkeWt4TC46TC/pcTblzWPgrzPapPlrmOvG/j2UVwizWmHllppboQtwp0hLaBK&#10;1rWoIQlI6qWpKZ5TPLDtOx2z6EBSUTJUtZhKUIBWtR/9KEkxImIw8J90fJPtl9G+IcXwfGeKYT1R&#10;5jjcFlcziY6U1nHUeM4yW7HUzvKcLfeaFOUc6x8lapPQhkrQpgsZUy01GvPlK8k1m/VL73vVb7sv&#10;tO5Ng/R30tsRZ3HQxYf1cpYqs2VrYrjVutMy3+M1YwLM0GQaCWOSM157GHiSUS+/3rWpKGX/ALau&#10;XfdBzHmXMPRf1R45628luW7ObyfGrz2OGc8FKWRY0lgwPIrD46bGY9GrY+AUORWo60KVa6xxIYU+&#10;tffsY9B/U77Oft09U/UbkvpHls16rZSZ7EXBamVhtZHLYbGRt+ggStSkuU47ImsWpXSsZp5YmA6y&#10;yKIjYsup3W0aVdwOpKn1AakCE6iAYGoJICIlJIkqEkjEZmNQ04tJRCuxUEspKoVFgCoTAKx3juEm&#10;AJAv5savOvUXjOKynEsfyjk+FwuQdkyuBrZTIUKNiQAxyrZpJPFGWdVMM6vH+S7SXa7H1F8TmMph&#10;MjSy2KvWcfksdZhu071WV4rFW1XkSWGeCaNleOaKRQ6urIVZQQ21+t5rvJfQb/EIynKvSnnPpNS+&#10;3b7icdFaucTyXtCvczFuBGks4zLI+PxtmaaLqGmqXYmn/TM1mpJ2jmX6xK576Zcp9O+b8n4FnaLw&#10;5vit6zTvw76hkqyFRPAshDSQyRdZUMYJKsCR8n6+eTCpEFJkSJglMTPjdJO+4IJBBLSFhRII0rAB&#10;KTex2IPMHadxEEA2x6AvS7/ESHJ/tVyF6vaxV/17weHuYpOM2r0dW5m7lKExx5mpFK0LWIHrNHcs&#10;wVnedHE0MbbT3F85nN+T8j5lzDM8h5Zcs5DkWYydi3lbV3t+pktSOS5ZW8RJGFVIY1CpBGiQxqqI&#10;qL0W4M7h1r5L9HlMandXqXWis1Vd0J00NlgiFgR8oxYa8aA2VFjkNfkMIly1RjnK/XplKzCN7q+R&#10;1yEegHmC6/noFeQA+5tvzZt+oW8EJUqdCQkR0AEE9SbX5+F54hpDerSI1KKj68vIchhlnk67A6lg&#10;T8eT2AJ358NreiAdjz5/f6Rj8yGXY341vf7g7OgANfB0CdgfJI12uveU6JCnZGyNfPnx42QfAPzv&#10;YI/tOPTvilXmHMeOcYuZGPE08zlK1GzkpXjVKkMz9XlBlKx+4F31DnTSFRs9vyCKVFRuQDtz6cvH&#10;9PLDoBJAG5MDzOInSo2btiOCvBLPM7aEcSSSN86JCoGK62AfBC78kHx9emr0GgX0a+2zDce4EcSn&#10;I6/HV5FnL9lwC1y+hdIK6KXee/YdXirRklfdBYlgmpKw+lHoxQ4ZnuQcF9EbPHJ+KwYyDJepfqTy&#10;uXEXc1LjoYmlnxPGUkjCV2mLTwvZaKONKxieMQZGyzxV79X/ALz/AE5x3HM3wH0n4dl/4u7WsW3M&#10;M/kjMakayGvNPi6kDrCJXjiVYJDFB7Y9oMkyRJH9dQp9KHAhKUAgoQ8VXmZOlIBIM+PQnEowxRMK&#10;acqnO0IKVLp0pkHZSQokgEGYiB6i5119P/Sn7q/uB9FclzLhlzBVuP8AFM/DkOUZ/IcogqiVqlqG&#10;xaxUa1xtJZYSIlry9fcARP5gmDOJPuQ+5PivFOf0cFdyiRXKXE8ItqJJ5VCSu95//uZRWDxlJFfX&#10;5o6sDojWWf2yf4knqt9sfp56oel1KrjuX8N9U7tTKZjCZ9msCDL1IkrplILA3PFOIYa4k6OqSrWi&#10;R1JSKSM+cgxfp/8AdHNjvWHkeTxf8czuHoVcmMZlIaVZLFBXjETUbEizUrFeJ469is5dUliZoXaB&#10;oj9NrzD8G2G6hZcSog6zKjMAkGdUHeJF4mSd5NFAjOVqVSobZU0SQ0NLaezUoQRAOopGkKIAG0QD&#10;Yf8AI8rLk8ytu72lNifI17r7LkSSTSd2lP5Kxd5NMN6YggnXXsJIKD1sll4o1YQM79AQepR1HUMG&#10;+fP9IPVfyVj/APEWfUnFWOC+p/N+I5CKVhieSZIVi6solpG2zK6Lth1KEFGUlSCCh6kfUVssk1q5&#10;JAoHvKI0BVtldqNrsqHJJcdgCSex2CO31B5g5IkG0WI5C3TnH39MG5c2ZAIvMHqCNIMfT64RV4ia&#10;4jeMj24Y42YOCyr4Ogd6DE+W0QSfyOz3+mvLRtBWmjVHM4RQCfhWl8lySNaKMBv4B0xAbSrK4q0R&#10;tXI9dT7UAjAHhQFAIK+fBA0BsuSHBGx5bc7CJfzI6oYEKyE7Ooz4B/0YFQQAulPcFSSRX0O98335&#10;TBP+Z/TniwrZ/ppt02EeHl5z5Drj9rSPXwVEaPR6rQRqTsLLJMFBJDLoMzdifPgaO9KhbvVmwkdi&#10;mkThpJq1bcYABiIgjTel0QNEqn9OwpJD7B+u2yPYxGIaBmaWO7AGQnavtt7+QOocDwG3+KhlJ0WZ&#10;fUINe5LOGYImNowNaJLfgWiH47LeW6HyvklmAk0Ow+nmEhS9Q6b/AEHl+vPxYqDDQR5edtI9dvrg&#10;dVcV+uvVoQ6rDChvXXYhgoH8xU35Hbx2BJ/Y7I6/i/w9WmfP2ESSnWUV8bDIR1eRAf54jYKHAI0C&#10;QAzN/c6XqSAMkNZA6jI9f1AVwO1WLqzpsaHly6lV2rsPIAB+mjOW5MhkqtCAmHG48LGkag6aRDo+&#10;AdEKexIA2Rvwdn6fWoqMennsL+UYbaQAASL+/Y6ROE2StXspkprT9msSkR107ApXiKhyX6lttsga&#10;32A0E/Zfp5ryQYqGvGoW7kCTL0A79ZXQN7jkN8sG89iOmwiAkEfXdTMVeaedImeZ0dYFKF32y9RL&#10;+Q8Et5UnR7KS3+v7SihhMtuSJnfyAW28kjhmICk+SDvRJA8jz57b4s3jkn39MKg65HP7CPD+fS+J&#10;3gUsi9UyWVuO05J/TIfKQg/juNHGlZR8MQzMSCWOz1nVjIrkJmgxyBK4PtEmQpGEi2ZZLExB792J&#10;Ldj+Q3/lAAgGFgaZ3yd6X9PBVryLEjNt2KI0SogbfZux7mTZA2evddn6U1bq31ix1IywUI2JnaKI&#10;PJPoFvcLsWL6A1rf9TDr52PodSiTvYG37+9sLCZPjtPQYJFLNxxfy3srBTgYLavKukX2xo1cfF1K&#10;s8pKsZivfvpwFAKfT1W5cHVhjKvsNGT+mpOA1i0pGxLYmGmSLZL6Lbc7I2oAA4tU60qI09n+HUIV&#10;61Y5lXv+KEe77e1DSyMSe7lQoJBfegeoZ6hx7r+gupZkYxgyyq07LsjZRCezzNo9YdiMhe7Bv24S&#10;TuZx8RuD5HBToQZ22s2RvSmq+zKy91RIlYnTHbBxsIGjChe2tIFLeOueB8lZSKKw8UJYNJPPKoMo&#10;Gw/swg/ylPkb0HOzshifpspchnzUcCyymOtColswrWSP3ADsNK/XXZwSxXYZmChNAkgo8Tio21Fg&#10;4xYqQ1G2RuIiPMATpK0aFJPbJBJOlIH9RJH1zWI0yIn19z/nHwBgeA/bEu4PVmrTx1MPjTZKup7s&#10;iGGOUAFZCvl3Zexbs7A6OwWIU/VrcfwnKS+w+WuqhljTtJIv5wh+rN7ZJEMILA9ep7KQNHZGwxge&#10;T4LjdiOSq1Z7wZTDVUhpPwA/ORx/KgDAFtMSW0xJGtmXT82yGftg2LsleHfX9NXmZgq7H4uykEgM&#10;ASVVQPLE60CU2pISPT9BHpc4ZcQpRtsfDyidvd+WLB1MPwrB1mNiYTyQgOwim/UWiQTskgERtvz4&#10;HYjaswIIDnivUXBUUZsLhzcng7eyZF7sXPkMx3oHsAdbGif9V+hfxSesZDWkZZFkZ/dMjLGrIwHY&#10;vtfekOvHkqzsNEnXYyiXL4ugbEWGggjCBkW9YURRhtH3BXhJ27KfAZwCPlVOlDIcAWZHp8tsfI7h&#10;AM7R7Hv1xIrvLuVXjJPnGTFxSowq0UCvbYMxKkQoTpT1AHYoNEaYkjUTSxK5WxkFsP8AzVSCtOd9&#10;kJPX3I4yplJBUgMygEE7LNoqatuvLAb0ll7UjOTPbcO7sfAKxdurbB/HtHpB16FtgEqoshj5HDwV&#10;bUcvuDpJIOxkGts6lhtSygldHr8/kd7IrgPoNx4z/P39TmlpiPAfT7jyxMKmcq0aMipR90IVWOKS&#10;B37dgWYKiN+JB/2JOm2fy+mvFcqmjyEjGvXq9ovacM4CAOxIIB2SyqNaIUb0AdKq/UX5Dkf0kDkP&#10;ctSzEKlKuP0zLob/ACm/6jqRsN06Dy3kkgfQtt5TIGySKorxwL2sSNLGGAICqJGdyIj+JHUgTjem&#10;2T4ZKtN+fLlgxEFPgTP2ODVn+ZW7OUWGuZHVUO5B/LRGUnfUb2xA2Pj8gQAd/iVGHyLzETTs5IJK&#10;QEgvIW2FWViSAAD21oAKxBJPk1tymfkqsXSw87KGdZPe/wCViZtsAXY93ZPntsHyFOwoH1MOJZhy&#10;IzGz3rkpDlg7hY5XbrF8bVyACx6sAoAOwPKtFZMCYnaPL37jB6EJCfP0j39redtqV2xXiqpMdxQd&#10;WWNSzALKCGVz8nZI22hrxreztJm8lDLPFXiOo1laQqu207nZGx5112n76B18qfrhjHcYNRYX+e+y&#10;0nZgx3/UVIIYIoJAb/UHyToQa5e/Ti1IX2GbSkbPVizIoU70RsEnROu2x5O/oapcIREyftt7PM4W&#10;ymTM7fpGJtjpVOUSQRg9TAIyx8rt0YFd+CNbG/kgton4+to/tm5GL/BK+PEi+5jLj+yCxPWKwomI&#10;3/YN2U9R8neifH1iZjZu9vqXBdoK7AfLdmDdlVQdg+FIJB3okb+PrUn7T8zKvHp9nYhsQuoYDt2b&#10;fuKdgPpkB67IJ/f5+uZWs9qRtqSR9R9gPLwwYlOqR+nXlHO2LuZ6QXcbfrggCWrZjYEb0zRMGUjY&#10;IG/AII3vxsfNJ2V4gYf8ok6MS2j0DBT/AJSSfljvywRAQWYn6tzauq8dqcMOj1pCxJPXypYHWtbI&#10;IHbXkbJ8nzTyefVidl6lmnZFBBJcGV9n4HXZKx7/AB32BYgbX6Xm4ug84I/+9wS0nSk+J6R8vDHf&#10;NO8SGwAm4wsdTY7AO46KXTz2SNg0xAIZ+qhSTpvpCFJdf6wJFEkjyBiscaye7pypP5OS0jFgSzRA&#10;OGJYHhK6yypGfMMQOgH0smtvKy9Cv9cjKqkaYe2SfI+ucQlddMWV5lYgKCAo7kgKN9VIcA9gPCxM&#10;p7De4MCBA5Ydw4V0jkbuzkIEPZTsdI0CIqknZIXQjQqwDSsxHbwByBFm285JMGPMffRPVrLflXVS&#10;QNe2iLOSFLD+TvwUUddto61YBBs2Bpl8iRkG/ZiVB10xJZ/6vkIvYEg/XaAtSolZz1mGrVsq3/3Y&#10;toHe/Kwg6Tz2dYVT4/E9kgzzx9hFfmlnmasv5O8raSMAEtI0XTyQPBMiJ/SNhJHPYD67A0T2Yqyn&#10;dSipeQ+S0nsOzSE9NFlsWFUbAOkhBA2SPrprf8uJ7raIiDxR7PgzMGbv3UHfsRnTEAEzswBXqNKs&#10;ejRhFi2LNpGmL9Q3SJ0YQAhjoBShk0QV7LH2VvcHZ8kATyif2w2pAAJv7Plh97gVw0gAdpGlljYd&#10;inVpSST/AFN+Sj2wBoDomkYdx0jSzIqgF4owsndV/wDtiZgygADuzdXREUn8fxJcEaPaQdpFEpb2&#10;mCKSWJdhIVfy4Knyg05Hnv8AifLb64plSaRn20jCxZDdew6h1SMKutL7srokasQxQeHYI2mCZJPX&#10;DeEN2RklfYMixoEB1+JBkRYyzsCNwxKG0OzKJi7M52z9U0xWokQ0GJbqqaJCiIRqGBJJ3NKX2SGA&#10;QMT4G+mZ2mPtTdpFUguVLfkQwV5JGXRcuAV6gHsoZNbJH1xkdVmEb+FjCJIBtY1ChXLu3hmBmBVd&#10;kBurDWxoKSSCPEx78cfbY4q4iVhCgkepAhUt1MaSzBSHCswDP5AHUDSgt8vo/Vwra6FWECqvY/l3&#10;lcSKzPrQf3evY+SFbq3UKNNwldWiIK7azYMioB0AERV0aUroMnUV1UKe7FyPmMdO+KNI9CP+WHeM&#10;goCGO3EKaQEn8kUBAoCjq++uhtS1CCOfPwwpStUWiMdzdxWeWfZKQyhCV6rJ7s5keRV/qJeOGIoF&#10;bypH9OyfqI2EkAaQlfOoY1H9LqJElllKhie0QgnQ7bROzrq6r9SS7IJFKJJ1gmswQwps6CVH6sRr&#10;x06okJBYaCOGIDnbBYm2wUEKxEkskY7dWWWSOOFVI8KDJFaQop04RQw6gs3Eb+n7YTiFcj4vByCr&#10;YrSxOjrBWiqyp392KV/6JllVhIsgdUkjkU9kIB7j5AQi9VPXv0Y5AbWIsjlWCqz2mbH5AtXvirD7&#10;fQ1s1TVbMcizFiJbUN3Z0j9tj6tXC/Z2X8QWvIAFGmUQRCQKnz3ZQrEsNdeuu37iIcgw9bIxAtEr&#10;SCq/koGP/N3F+fOj20A3b4UMxJKg/X3b1tMtL1JUO07qSCFNKIBIIICk3Cha6VAg8xBJwv8AD0b6&#10;eyqmGahpQgodSDvE6SIUgx/ckggzffEz4L/im5LGH2eR8Y59RliEMU8dvG47P1WlfSuYbda1UvlU&#10;AJDTIXZdEqS3tg4S/wCJ5wzLQSfoOLczs2FQOEr4GKm00+3ijIe9k4Y40Lqd77AaBVZNaNCZuEwT&#10;NMwgi1+o7klRtViADBAPAIA0DrwxU6Oifp4xfBq0UJ0iIHMCnSqCTCrsSdAAjwGIbzv912CZdvjr&#10;idhHZl2mcgQHHKfUvcd6QtKLT/8ALAPMHnAVHA3C76+0FK+1JkoaqFJR/baNMxNvzTfczgv+oP3m&#10;+sXqdDfxfGsfD6fYexC0D5WO0+U5i9eU6kFfKFYcfhDLAhVlxtKS7B7hNbJRShJfoIcG41DjknlY&#10;GaV5Fd7M7tJLYmmdpZ5ZZHJeV5WQtIz7MjMWLEtv6mMHH4qtZpE6AySkf0qoHVV3566BUuAd6bex&#10;saIEgxGPMFWIe0GVneUMdHZVo0APwBrbBCdqR/oNfVfrszzTN30v5jVO1C0yG0qhLTQJBIaaQEto&#10;mBqKUAqABUpRAxN0OV5blLBYy6kbpkKjWUypx1QEAuurKnHIvGtZAk6QJM8JvDBCOqDqE0R+J/FW&#10;J/IqDr3N6BPYsd+CAriQLVk6t7fdfxYBv83bbE/DL1ZSFPYbOwSd6TzBjMSCCwWRl0NKg7MR2B8a&#10;3INg6J039HYj6XzrFBVDAOHlkUKdtoO4KKvkOFB6psgAEhTryoPAYTp+fjt+2CRcgdcNDdSsr62W&#10;LyJpQoHcrGOxG9AghlABGgO3jQ+m+xCsk79n8QVAobY0skjdGQBdfkDEQ3Zh1JRBv8j9OzVzpE7E&#10;JJ7SnqSTqE92I1vWwxA7bJ0GJ6kgJUTvJM34MGt6BA0Pw7yOCNAkghWZmGifI+T9NL3A9+7YIw1Z&#10;qD26USIoEZf3XDMNmNWcv3VgAEVEUJ/cAsN+frLn/FFzK4z7bsRTbt2y/JeO1mCa2/4XMm2tnRBN&#10;Yn9xrrog/OovI3MVG5Hrs8FV/bDa/FpFaMfGtbXsAuxttltHycgf8WG2P+BvS7jQP/X5FaulQfBT&#10;FYc1uoALEhGyO1PXyx14JGyqBM1LPg6lX/2Hf/TDqBKHOpSofSP1/a+MAL0GMyEKq2PaTq6yNpY4&#10;TKyhiI2liCyCNnILhTthoBgfhTFk+R1IRXxKYvDwpD7KpWruCvbsHmIQp2lcf1SSdm1rcmiB9TiP&#10;CKoCsN78gMNna7B31BPk+fA8L4ABI32/wVv3Qltb6gBTodtk7J872QCf82+x+DcO30iPv5i3l8v1&#10;EYui1qmLSPHcjqJ/eQNsDyU8wvRCOTkc9cCJYP8AlotARgkdETuxCFSFJBJ2oBYDwGOfglnI6OSz&#10;uWvqoA6SzydApA0FR2YIp1+I/HqAo0QV2YExAHUdWYKNlyoJ2NroaAOwQNaI0df7/TjFin6b0dBQ&#10;SAfAUEkH8Qdnwd6BYgrvzonoqTyPTmPDl6fpzs1/tjayNSZm1yYk6eQ8T4+G4xXSzwbGUJI41SSS&#10;TXcl3lA0G8Ar7nTqfCkEa/Fux8+fv4JTXSipA39j1Hx8jXYN+PydjfnwN7P1PM0m8jZVg38pxF1O&#10;tgqB2DFfgklzv4IPgfA+mgxeTsfkFHltDW/G+pB/qA/y/OiQdg6aXUKJ3MC3jb0ubT5nFqochp0U&#10;6FBlEkAklIMzHUGdvU+sxkYurExZKkasR/UoVTrzs/AIJbZ/H+3keB9STiPJMpxmyYe8kmNll9yO&#10;MuT7RJ2wh2QAGPjp4U/kB1Ld/rqeLakhiGbxsbOjoAE687/28qGJPgn6Q+33eaFtMF2EOtEABSxA&#10;/cDew3n9ySARttSg6khV994nlf343w+ij/CrBbTpi1u706RzH0xbvjnOEvQxSQzgk9VaMEB1IA2r&#10;KWbTABdD8jvfyTslbEcwZOhkk69S2j42T5UeARpvIIJ8FiN+fH1n3iMvbpSs0DGKeu/SeP4R0XqQ&#10;WH7gg7U+CvnR1sfRmwvMY7qLHI/s2h/9zZgv9wWA3plPxpQW2vnTBSQHKRJNgBz/AH5R0/QSZMtT&#10;VahYkkCLeXpy+s7csXyxPIIb0ccSyqGGxpmBX48BiG2PBHUa8dQCdHRinLlmp26+WXy0LgTEkKJI&#10;JERJQfI2yr+XQn8dD+lkCgD4Pl0tWWF/dZxsByXPdtHWh2J/HwPPyxI0Av1YXH5PFcwxX6AyKlh4&#10;gql3/Ls6MAxADADY6t2JfZQaY+foYslJ2tI5eQjb026DEw3WIUAZAIjc87ded8c8BLHYuRIRs90k&#10;76BCRdkVGGmJJLFiFGvkdQCTvSH0Swyu1M/jGGEUUnkGPbJsMAvhVIcquz2Yoy7XX1mdx+G1i8nF&#10;j7aMpq9ESQRv2njE7LouNlwS3hiAYyrqNhfOr/2/pE1auZiFSX2SnZVYNIQOoeMk+CQCpQeGXXUH&#10;ZX7T3tX0w3X1ifw5Ez1HnE/WeXPlfGhvA6k9eKCEqESuYYlcHakFCyu4Oy5kGydnSeQG1ofViMJD&#10;NI0FeLUixsSQq/yyzdVdgwbejrz56kgaJJ/IG8PPtokj/Mip1/cOq6OwNHZJPkMQAdfv5JyoZfGc&#10;cxOT5Hl7UFDFYXHWsnkLszKsFKlUryWbM0rElUjihid2JY7VfxbeiPlIUqIBnkIN5jbqf3xTy8CF&#10;GYF/5M+zv6ebP/8AeEPWqOxyL0W+3rH3SwwmPv8AqbymuhPWO5lTLx/ikcmnAEsVOtyKw6FewivV&#10;pNbcD6wY9I8XOcRzvkeMirvl8DiIYa0to1Fau2bmbG1Xw88uUqzrmzYf3U9mjdCUILhZ4S5JKP3e&#10;er3Kvu5+6D1d9V6GJzeVjzeYyM+ExdKjcvWcPwXi0EeJwxsVYIZpKUNPBUatzKSsiQQ3Z7k8jL3L&#10;fRZ9C+Beo3p/6O8o5LjMZxqXmfqG/DsxwLgmZehJzTm/BKdvkOI5Vk+PYJpq3IJsPcrZCWhcmwlq&#10;tk7GFfLXqypQqzZCtpOVUZpqSnYI7yEhTngtZK17b6VK0jwA3x594hzEZnnNXVJMtdoW2Z27JlIb&#10;QoA7awjtD/3LO22JbjfU3KfbH6V8Kmr+keVxPqrPJxyWfKc54VzvAVLWHifl2QvYy1nK3JcDW5HT&#10;Ww/GeQ4mPGVosfkcZyPL4PkwzVfFUoaBf+4zjM+W+3DCZnK1eI8gznMefcRxdjJYrG8Zw3MMRyOb&#10;iWM5HkbeVwvFMRig8WDqf8b4+DDplORJhMZyijByaa7mqmHuY4QS+qec43w3H2/uB4blDw6XC5TD&#10;emPGavq7zDKRJyHjtrAG5bwXEeTcg9Q+O4fFda0XGMw93E1cLFg8lmKWIxt3M1qk1Cp/KPVrnfqh&#10;fysVCnl8zyTltyWXLWKvvSxxUZjAYOL8Ww1SIVuNcWqexWhWhTJaapTo1J5/0tX2pJ4BKUaQJURA&#10;SBJkxG1ySTAG5vvzhW2H6t1DLDbjrjiwhtppKnHHFqICUNoQCpaiTASlJKjEAkjAW5X+ln5Hmnxy&#10;sMYclbGP9xWVhj0mkSn2Ri5QiskQKlj1I0zHXb6Y6kq0bENkezNJFIrCF4hNHINHskikFZEYHTIx&#10;KkMf7dhbvhX2a+rHMlhuZx6HFMXMVYrak/V3/bHlh+iqM7I6j8us86EEjsACfq4Hp39l/pTxqxVn&#10;5BNa5XdSRWL5EivjY22fP6CAdZEBJ2k8k/xohta+jaPhjN65QUmn/DtKiXaoloDbZEKdVa4huD1F&#10;sbxwd/pt+KfFhadORf8As9QOFJNbxG4cthBg6k0Gh3NHCU3QTRJbVYFwAg4zKwvF8/zkM3FeIZWz&#10;l/1CdHxcEgxkSFQEJ7IIqrRsu1Z5wCp2WLAknz08+3D1n59Q55xTirUbWV4fhIuYcw4yM7WTJXsd&#10;Wdmj/SU0kd8vZouRPPXj3+neSKQ6cxEa+cjwSyUYuNek3DzfzktCPHYjC8cxkMEZtFBBFLYaJY44&#10;x3A9yzOYlDaPckBfovfbj/hi+oHpT6g+mPrlyP1Jgp8rrnM3/UfjdaGeeCzDl6duFMTXvCdVkSKG&#10;0sVtJq7RFq6SxgMQEkKvh9GWLZZ7c1VQsdo8EthLbSO7BgkmSqdOpQKgkkJABhj43fDDhv4QUOS5&#10;Wrid3POMMz7Sqq6dtliloaHLW06UlVKFVFZrqn1aKZ5yoQhaGH1Fgd0YFH+Ep9uXBsLfm9dafqhh&#10;+UclXB2cDkOBV8a9HMcMv2LEZsx5Uz3ZZ5GYV+kEyVoK08aF4ZJdN7cr9Vv8UfkPpHzL7iPSfn2H&#10;rx8o41Zv1vSrM4Cn71WaSeuHxtfkMUtmP2ynu1p2t1+qOjyxyRoY09xPwHln2afZX9xnqZk7frFf&#10;zXKfUHkNrG3MFTxMkmI4Ity+2Rnr5WaiGhKxWbCIZ+gkrx/MIKzEZ9/4ovozlMH6wP614GBsn6d+&#10;qNWllKOfot+px6ZM1YxJA08JeNBYgWKxWYsVnRz7Zb5IynS2yOzWEqStQWEKBnUEgKMSIgEAj8pg&#10;2Vt5tCUuPKU4CUrSkt606Y0lJKRMHnf/AJCdxc1h9GPU7lnNPux9O/UXluXyWX5LmfUbBWspkoBH&#10;Hcmee1BWKRV4vYhSBYHSH2I1WP8ATo0ao/w1vv8AFa9I/UCj6st6snidSlwvO4vH0oc3iHmsSWLd&#10;aICSbOosUf6O1J3SOJNuskcXuGQuXjTKnj+eyHFM1iuQ4mw9XK4fJ0snj7AIJht0bEdqtJ4676TI&#10;jBfIOjsjyPr0DelH+IL6S/cdx/GelnqtgocVynMU4sZPUydeK/xzM3fbEeq00vY1nsHbRw2kRlkY&#10;IksjhWI7akOoW0pYQsqQpuRKSRKVAnkTIA/XYuO60OIcQjUkIUhYG4SSkggdBB8vAHGFnB/U+5FD&#10;DwbmGs1wW/OIZadxEkkw0tgiJcjjpnBlglgcrJKquFkiUqdNpizcv9N8vwnkVypao3Dh2KWcdk4o&#10;GkrWMdYLSQWEnUe05MQJ/wCoCepBI8kbIeu/+HPwPkWAy2e9JKFnBcqSGa5Rw8Fp5cXk5I/5jV4o&#10;Zyf07yBtwmJ0hDBU9sKQ6U89MfSD7i/TZrdz1U9IuSck9JsdXnPIsPnMlWo11pVyrSWKM1i0Z0KK&#10;hPtwBYpY3cOxUsD8ijWlaUO87pUkahp5k2kAczEgXEiMc7dBkoMclJNjNthME8jy8RfFWcT6P8s5&#10;Rk8Pi+D4fIcrnztae5Qr0K8clpo6oH6uSxDDNMa8cAPRmnKBnIWPs7AFprckyXphc5FhGwtIcoBm&#10;xM8mRrJPaw08MpjtLAsnZEsI6mPsSY+22cTFIyl0PSz7xuJekfqf6kch4RwbH8ewef44cTxypDCJ&#10;Z8HNXrzRmeCZiWU27Es8zdWCr/LPQ6LHOfk2dsZrO5fN25WsX8vkreRtzudyNNcsSTvo6GtliSdD&#10;R/EaHgs1KWmo0K1LmFWEAACCJE97x5G/XDzZURJEC0STMncHlbb9OZdE5hyep+rccgzFY3hq3BUy&#10;VmuLKqG6raMciiVIyzAJJsDZIA3sxSfJSSbWNQnZux6sQSTsl2b5Y/kS2z52DoDyW15m3o7YlfH7&#10;Mp1onR0Cfk+NsR4148Wl9H/s29f/AFsgpXuDen9/J43IsBBlrFqpRoxozaMjvPOJWUHZ0kTt8lVb&#10;sB9CNpcelKEqWomEhIJiYA22uRfrh0uJTClqCUi0qIAFoFzisdWGe1KAOzEkb87J2dKfkgkE6148&#10;dt78/RVxHHc3+iT9JYvV4uzajhsWY07aUFusf4lm0NsANgDx4+tWMH/gy/cVj6FXJWszwqWw8AsW&#10;MYLd8ywP17mEzmkY5CBpQR0B0G2hGi+RfaFyThIbj3IThK2TpuxlRM3jQGV9BZekk/uR9yrEI6ow&#10;ULtfIZgcyy7MGymaR0XH9s7x0J6X/TFq4fqcufSomrZECw1xB7si+0TN5tBg74I3+IvwqLj3q/R5&#10;dQjRByKmti7GEaPbQKtV2cEHqGA2raDExt+Hle9K8ZEbdYRK5SSOwjQtsbkrTa2vb9yoXS6DdQpO&#10;yX2L5/4hWUe76lYunLbFmJOPxxeyoOoHsWJnVvc0A8jEaYbZo9gbKuitnjhL8kFiKhKWV4JlAdvy&#10;1GD00dtsxoGB2dMw0DoEgwdQCpkeQ+RAi0nYePLEnSFKHo2vsPHSfvOCbUiStlpopT296o0WiC+p&#10;ArnWj2LHyNE6bbAKCCB9RrPyiKlGwUTA2FgJA0DuRiAFG1Ks58oU0FJYD+pTNljDZd5AocNUWXwd&#10;gAqVZj4JXuNArr9ydfHZgzMMcwxdMKqtLa92RVGyTExb3P3bY/q7E7JJ+fJWvEKDhEXtPlz+2LNC&#10;VNgiLDaPAWPnO3lvhhesxy+CxzMQPcitTdfKivWAkcEj5LgNvqB5BUka8w3kZkyWTyVsyEplMjKV&#10;JP4rQrydV7djoKQAoBBBRmGl0QCEkU82Ry1xX2aldqVTSHfuMF1odQxLO4/MDex2P9WnjecqV8Zi&#10;nsSA+7OP0sXYjxWh8zuPPl5JP5Y0zOSVUMuvMhTgpSVEeHTn/PpiMqCCtKen/wDyNvCN8QS1kIkZ&#10;VhWNpuojh2oHtQKDrtoDTSks5OgQzaIIAX6TVcc4ja1MO8jO0jsdqN7BVQPK6GtuFbXX8VLEDS7F&#10;Yv3pHuWV/KRDMsbAn24VUlWYjyFC9SV8ADqjHZYjquZQr3rwRdk7OI42bbu5Gu7EaVlUMxIC9QD5&#10;+T9dSdQmIvGPgkxI2Fvt++Ov9YlHZnkAklHhFVS/ZwpUhNsGJ6nop/HZ35HRQvo05nkF/JSwEsWa&#10;rRDdCFA7K0xUKAWPZn2FUdSrFQdBnpYt0ka9cY2rruCkLNqOFWPgt26gNskKSSVJ/LWyPqURz0ce&#10;v6m+4lm12VAezDZ0qDqFRT+Q8oNqu9kFd/XD3hbr7++O6bSbdPH3/PLDtFipshXezlby08cra9qA&#10;CMGNfyijjJ8dW24JK6YfLabue5+W43FwSV8FTjjWNSrTMveeRijABQxPkj8uvwNgkgHQgGQzOTyr&#10;e2pSKshIhijDajDDz0jBPdtkgsfy0epYHqPpdisXeAIiiihDFjJbyDr2PYf9RIiSxY62Cdnq3keR&#10;9NkRIO4H7W+v0xwEg232wlVcplrM2Qyllo4j2EcEsj9UUeUjVSCCehAUdDogf1dtmd4jj/8A0J1W&#10;NGboFszD+hD7ZBRH6+dMNAsGPbwxGvpvjucdwsQe7K+TyOy8ZOjFE4ATaJ3JKgbKuw6lQFH4gH66&#10;ZOdy2G9qtSeUHZVowH6sQdBdaijVjr5G+p0ugFBSSBO3lP0wpKNXu/L9Nvcnule4zg6iV7bJLOVW&#10;SaZypNqQbYQr3JCxKfMrABAQV/cH6QZH1GMdgIjgRK3WOlVQkKnXSqWQKAVVvP5K3gkDa9foKwY7&#10;J5f27GQdoEAL9FYvL0JJ9tncBUBJQOx0nnwDtgSHgYMLWiNexHGjde0NlyquX/EaaR9a2vnSAghl&#10;Xfb8vocqAsT78enrggIMdOmJth8pkstZjcIuNhZgzAKGtygsf6QAoQdeoLMVA7A/lt/o0Y/O0MYF&#10;hEjpP5CxxM8jv1+C7AFgdp1O9GM9h1G/Fe0zLVJjDBE0k0baWNFAT43+T+52ZGIYkKdEAH99/Uxw&#10;x5Tl50c44CuzIiwJEQ8g8Hs2yp6DTdnd2B1oswG/paVkmJBEgHw9f1v98dUgaTzI67fL364tTx7O&#10;XZas91nqYke0qRyXZjJKCQQ0/tAsxARgUTa9yw/p8j6JHH7OHmjgDW7vJLhbag1/apRPoFwIQ25C&#10;p8bkJXx1VQugK8cb4tnbc8TZCZ6cSy6EC6kQp4JXx+CgICPBlLA6LAKd2n43jsdjVjYSvDIqqI2Y&#10;aQ7UKUCdlYsdE6LgjsOysxKg1oyRN7kX8sRz40kke9uvgYwQMXja01aS7cP6QL8xFmDgjyVir+eu&#10;h1Xyep0Py3+P0uuWsTVhE3uiONY/zkBRpUBHZWlYbjgLgbC/lIeg7M2gCjAisxADIVoANd0ADTOp&#10;B2en5hSVbXUjZ8/ls7MG5I8Xb9FPO0NYdfaSVmCSHe1KmMhFb4IVmd9gr21pi3UCJ98wfpOPmFEn&#10;15el/lM4jWU5rYaWxDhKUlwys8Usjxq6/kerOG27BRsEdQCCNPvx9QvIY4zyF8zmq9aJVEslESBG&#10;+CWZq67LdQT1MpWP8t7DMFHPJ5+vhIp46CQVe6mV5puwlLbOzCn4hnOwwLF1A0S30Kpc/jpJnuNQ&#10;lnnsPuRrczPI6jf5EsxDllJKxqGTagM6kkGMJ5k+uJpsQmPG3jYDDzMlHkeSKYpLM2Iob92zaEkM&#10;BkAIIVEKCYkDSIfwAI8gDqTrwg0qYjZFV3XoFCqAmyOqhPxA7KNNrbAAfLA+AVSnyF2MfpIjBB3D&#10;NDFCULJsgquh8s56hiwYjetkeCdx+vkv1UJu2JY5EHSrjK6GR0jAIWWcIQqe4CSoDEnbeF1+TSlA&#10;6SLwT+mDm52PS/nbFlG5A8MKxK6M0g8sQo9snYCn4HYbAI7A9Tok6BLNdiLVkdmMnu2lA6nv+SPs&#10;7C+QNb8/PnR1sfTVUxFqb2Hsv0d+rBCVWQhNyACPQZQCPz7Af21sfUhs1WkloRw3Iz5WVowygt2I&#10;I31+fB+Ngdt/kdHQrxJ1Sen6YJaSLwI2A9fYw/UZlhycTRFu05HtqoUke0BEqk6AI0N68k+dePA1&#10;H+16CSDi+cmcgK1iuID10RIodiB4JB1oDRBIOtaOjl5gqctzkGMgKkJFITMwP+WR08EnQIChh86I&#10;JIBHYfWtvoZVWvxCqkIKCe1NYPX+nqD0Ulm3vf56B0Bogdh4+nctTDhM3En7R8jfbB7Yg+Qj7YNt&#10;2+0GFyMxPUivL4O9o5QhSp3rqWOwAQPJPkbH1WgyKO8pIVlYxxbDEBjtXkIG9dO5lZiNEgddjfU2&#10;c6vithZIoiFewwgI8D+o/l5AAAVRv5+BpgSNKCzsopXoUK7CkkBiNhR5BI9xwvkfkQSPruaL1LA+&#10;X0tHL31wUEAgbyYP8YURJ4CpGDrqw8KQsQVijNsA/i25B+5JCkaP08wV1Z3dlZFBZmJDFljjRmcK&#10;NjRIkMSfiDIz+N9ifptg7MCSdtIASwYAjZCk6B0Oz6ZQdOVSI7G20suzGrVA7rp2BkQf1GJGBVD0&#10;BYB5GWYAhQxMMX5Fm+ojHFiNPqPtjhGVtXzNN+ENR2sFSeylnkBhjGx4EZMcvXQY9UXqEO3425jZ&#10;dVVFLyuisuj299pA3UkeOqq0AYa67jPYbH1+O8lKBKzruwxe7cmKnqLKmJo4V7DwldgkQVie6wt8&#10;l2DdNLaQ2bkwKiBWhjde2vel37koXtoPHCyx+Pl22CrAn6+w3hVL0FmOqmmrVo2eQAaD9GLEgb6k&#10;zz+0qqWJCBl/pGvpyxzB0eeQfkpQSpsKnSsO4JABIUNpVAGtxKPOjpiZGr1jvsbNpvcKDe12f+Xi&#10;HyQ6IzyHWn98r4cL9SGlX9mnHEeyGNXWYMnVyyuzv0HYHTTqrKwBLRBW0C4+vlKsJ2AjHFAkQOcf&#10;fHf7vQW5lJUa6oG7EozMsKfkpAT/AKjSa3+OgPkgL0djWpeULSSMVVtflJ+XcjbaIBd40JUEDt+I&#10;0oH1+SkIK0ZXQmd5WB/HaqSkCnfkKHfsAgMnZU6lCGH1+WpCoCH+hHDuoAZm6EEL58KShQTEdjpi&#10;gLEkDgUDscIKNoPn+4/bCGMhZWeTTe0GaUop6M8Y2xVfPdI3RmXbMpZ3PkkEImlKvPIyCRz/AEKP&#10;O5H2HLgdgfb7v2YaIIRSdAKVCOBXaTv5lJOgQAd+WB2dEtDGfy22lZnf8nLFGsf8tImYiWwXdpFG&#10;wqKevYMQB+EjnRA1sBgG0W+u7Y+KL228/fsfP8t+456o3bUHRHXyiyN7geZ9jwm1hCglthiVX8nY&#10;rK7JAiOC00ixllCsOwKxzSRvJofigZGVRsr7jbP7koo5PfMbRQuiyxK0cTkJ1jQJHH7oUhi0hNdy&#10;ihgqpJ2O2CsvEatO0akKJ7FerI/jTxxqbE+hoj2lTsN/BkaRBsrEPr7fxwggjcYT3g6pHHobigV7&#10;BUbEPuIwkKr1JUllYoNNJ3k0x8EfUjp8Hhp14MvzG7NgMe0EDUcVWhS1yTOwt7VpbcVSd4oMVjpv&#10;deOvlctLG0sc/wCtxWMzVcMol/pxxmLK5LJchygSXDYayzxVpAjx5S8kJaKOyZnWFq1aWaG1NHKY&#10;4W6wRzOKxmb6iPOshav5i7asSyzPPNJL3lZmkcsO5kcSIrkkEP8AzFRwrdnjjJEKyzFJoYFQ4J1R&#10;oSTYi0qMXIBMAAib3/5AKqQt7sUmCkAqPQkjug9eZJEbReTjtTO4GsTHhOKYqFEkkdLuZafkGUma&#10;RDG7WBaMOHMjRHoHq4KqApO/I7BgvcnuglRSwsanovRMFjUGlJcL1WqpAQk9QACCfx0Tot9Rjos3&#10;wwIA2NAjZO9sikEFgQwIPkdfOvpqyGizHwGGySOmvA2CNAgeT8fB/bWvoZxZJtAjeAkC0RsOUfPe&#10;cGJSBBvMXJJJ+pOORv4y2et/B48M7OWnx6tj5l7Fe7LHC/6Zn8D8nhYHwB4+e2THUv08s2PnM0Si&#10;V2r2EWO5EOuiCq9ksBQx20ez8BkRVDfTIB+Sg6OgN7O/OvB0D4APnWv28a8/TtAuurodFSpXyQwI&#10;B2fn9tAHY+Ox2PP0wpCV7i9rgCfLa/vqcOBSh5ePvy2wx2eph6o4ZO5YnqoB7kAp4J2y9dsGYt2c&#10;eQB4c6Z614ds56xCRvx0AxMkoKgEDqQmv9R17eGBP5lESMQSIgjEzEFUHVRMnlwQNKoZSknc+B8A&#10;aA+uRHto0gcARQhEjBARn6xqzso/qK7XqxIJLbJB2QOtoNnkBIkDpI6X2M897YWlzVA39ZG308sN&#10;DkHqVZSSSp3+fYBlEhAPYkdYi2z5YkfP7/hylGe4+Hr2veyGOgrW70P8xXrxXPejqySl0Cf8w9a1&#10;7YV2IMEjMn9O/ogzyDRDMhH7EedBtaCsDv3j+wAHyT+IClrEZsyKBI3txhW7RFV7FpCGXuqqQvgK&#10;QCB1BD7KgtKibbQPTDyPzeQ/j9cdcqjahSVWtXeRSCCVZ2IRSdklgv4nXzH1BAOwUlZA6VQIwdq0&#10;8gO+3V2BQh/6Qfb7SEnY6hgPjz222IFtlTftiOFGBBRgSqkltkliQuyTskAa19fssbIViViFKQxH&#10;r+w6F2Vf2AKSHqvQEAKCrISSOTJk88O4h3JARXC9i7WL+Oqkqey9ZbCkrrfc6jnZz5O2C+flRjV/&#10;ifWjkeaenGE7MVo4bNXyv7h7d6CuhIXZ2wokAE/ls9Sdnezue6tZwMBPiTLiZlHyViindTrfhh7K&#10;72RvXx539Yi/f7Z/iXrpDTBRmxnFMVAVYd+r2rN202xpvbLrInhj56qd/iSshQD+u2Y2BJ9UxPzI&#10;+21sFMCyuhSZ9VJH6Yzehw48FYlIVgAWBUgkIRtdAgEghSPje9LrX1+pigCfcQgHZkJBJX8jsa1t&#10;l1vQOif32VABFlpBVUp1QkmRtg6BY631O2bqp/JPKjZ+WAJS/p2eQMiqR12TrRCkEk6JCqT+xLAg&#10;f5SR9TalGYHh688OaUjkPX0/j2cQJsKwbwoCqFAJJ0fHnsRsa6gkeWGuqjfwe4Y8e110FQN5KqAd&#10;kFv6uoPVQvUHWlOydk7EwsRurMRGjgqo0NqxBJ2fkeN91LKAp8gMNNpJHAZPcYkqmmDR+VYHs39I&#10;Ddtt8g+TogMSAB9dSVbEW6n3/PyOOpSkqSeUi+43+v64qjmIV/it4k//AJ7YHnez1ZvkaHyQGA+A&#10;QNjXgNDxKQ+yewIUMNjf49t+fPkD5JGh89fK/Uo5PAa+dyUbbGr0jlj57CTpKG35J0H+ST58Ekny&#10;wygIknUbIA3pd9ug14G9kkeTojySCPkfTZPeJ6H7HGgUzCfwjSgN0JuQeaR4m8z9+V2lIh3/AKt6&#10;2PnR2o2QD5I0ADvyAQRrfkpI4tGSQgfkzeSNnTA68k+dn51sePka8u0aq7O660IWOxrRJUj+of0n&#10;sWI2CAB/rr66QFXUZYL1jDEkEAsD+Wz/AG3saI8geTob+lpWbA3vv6+/d8Cu04IKoFj0/j6X6WGI&#10;vkTJSuwXoiTDKhisqAQPw2Qfn+oqWPjR3skedl6iVZgk8EhBIDrIpK6IP9SkbO/GwB+x/bWh12o0&#10;nSSMgMrbK7Hgt5K7HwR/dtkAfiWGyC346V6k4rsStd+zRnx/Lf8AItFs68KdlT8ePGwPok/kmZmP&#10;0B+2IVCNNRpOyiOh5JmPmbHeZOCVjuQT1GhjtFpIiCRIvUuGXzsjZJBIOyD3IJ1r5+jXxDkUTyVm&#10;r3REVkBVi6qAHdR+RJbqP6ST+xPkJ5+gLUgjnZA6Bu218khdDY2TttDZBYjW/gnetyrHYZ47SPTJ&#10;jfqHZkkeOEHez+OtSuGIAUged7/f6AceSn8+/UDy+dv46Yt9FwvW5oEnLy2XCBCFr0AzEXII5gTM&#10;Hn46BcKsNyJqklgq8qSRtDJJsJaXqIyD1AHdJHYkkeCZELN2Yto16Qz28HHXNhXhhiCBAURVRUO9&#10;qOoBQE7jPY6T4J7ecbuB+oF7g9yhJmT+oxruJOik++yljtViALByCQSnYjwOp2QdLOGfdX6K1MJW&#10;TlPJ4cfpY4/0oxOctXAxT+XF7VHHTjs+iis7KhIYdvK/TKFtuL7qkkWMTBsBaN9/4wBnfCXFVAkN&#10;P5HmKtQGlynpnKtpUwAQ7TJeRKo/KVBQESmIxrz6fZl8xDWEDB0IVe/x02dkgKN6I/fro/GiPnNH&#10;/Fl/xAqnolxyl9tfpW9PM+oXKFrXfU2wp/VJxfissfvU+OyKPdgTkHJuyW5atlJv0OARJ7VR0zlG&#10;Ra7+s3+JzyHCcek9P/tA9O8vb5Terz1JvUPkuPjmlwxctEbPGeKQm8LtxR+dbIcgnr1qcqdrOBvx&#10;n8cncL9s/q3zrk2T5d6w8lbBX89fsZnO5HNXRyfluZv35TPcs2K0FyUfrbEjF5ny9+q+32ySFRF9&#10;W/IchqswebebpnKhCVShKEFSS4IhTi/+mlKSZ76gCSmbfmzyt4e40zFw5LknDec1FdUQ2t1NE80w&#10;w2oAq11TwRTMqKbLceeQhsEgqCyIBD571C4PzyzyqpfynCuYWGhzRnxVqWncjizsFXN1mLwe2rw2&#10;obNay0JQQdwoMYaMJGWosR9yX3LLg0ylzkPKMPx1LdbF5rlNqOlgMLDkJo7N5IslbWCs5keOMtDW&#10;Fy0kMMMEMSwwxIL1YfgHpXxyateocIxmdztajDTk5Hy2CHOW7UsXYvkHx1mJsOlySSSRhKKLywoY&#10;4IZvaghEU5kyNu7HGkspWJB7cNeLUUMMetCKKBOiQoAOqxxoqL1ARf2Gs0XClRGqsdSyiJLTXfcO&#10;1lKI0J5XAcPyxfuDv9J+YVbzVXxtnbNBTnSteWZLpqa1QMS27XvtilplD+4ssVqTJCVD82Kycd+0&#10;TheN/S3/AFU5plOcZOtXighwfHZZaeGrQxD+VTbM31e9LTjYt1ip1KKKAfaYA7+jhhsLxjidSTH8&#10;Q49ieOVCnQx4+uBPJ1Gv+YvSvLcsMT5Zp55G3+wAI+l1qY6ILELt1A2xKjf5MAfPX9wN9fHUAnf0&#10;jjZGICAswIBBYk6/uB8fIBIJ+AFHyR9T1Nl9JRqSGWkhdh2ipW4dp7ypKQeidKeUY9ecFfDHgXgV&#10;CTw7kFHS1YRoXmb4NZmjkiFaq6pLj7aVwVKaYU0xqJKWkiAJpg790gRCxMBss6B2RTs/1Ns7IIHj&#10;9z17Ea+ZHLkUqxyRF1LGNvz3sgE7Ox4J/ttiBv8Afx9RajIKlZ5GH5tsIBvsp0fAAJGtb3sn4HYH&#10;R3AOec9qcFwdvkWSghtmtGDUpWPCW5gwEVdh+O0lcqkg/JejdiGAcGc/EpYZK1q0pQkqUo7BKQCZ&#10;jwB6zHI40OuzSjyjLa3Mq99FPRZdR1FbVvuKCUM01M0p99xZJsENoUo+AjBm+1f7kufYH7suK8I4&#10;Zx1uS8Tysy4jm8tfEy3JMfFLFNJDkFvpG/6BcfKElm7OqWIpHr6EhR47Jf4j/wB8yY306yGN+3z1&#10;fqYXm3FeaR8b5tiqiRR51IXhmWWKrFegdZIY5+vv2qccyxskkRdWLL9Bb0B/xDOYek/p1c5X6ufa&#10;7ZwXBLr1k4zzj094ivHqc6WGOoMpJfRYbKzQe3NWySWYxakDgpJ7iukC9Z/tx+2/7xuJ5z7n/Srn&#10;z+l02Qnsz8ur8nqxjBw5iBQbhykMcyy4225KST2ak9ipKkizpX7F/qg1tY5WKecDgl1zUUDVIaTp&#10;CAhRISQUJGsAbEd2STj8UfibxjU/EHjvO+La9gU4r6nTSMhQeSxRMBNPQ06iEjvt0rbSFqCU6nQ4&#10;tQClmcK8xnclnMtkMzmL1jJZTJW7F7IX7cjzW7l2zK01i1PK59x5ZpXaR3bZdm3+3m+XJvum9Ssv&#10;9q3EPRGDC4zlPD4cRNTymZtYq5kcng7FS8Vx8EV5QIsfPWgV46ztI3ev7ekjCIzV49S/tk9SvTin&#10;FyB4MdyzhFt9UeccNvR53jllSSEWWxW/m05NjRhuQQSK4YacjQduFc3+4m7gafC/TStydsNh0lEu&#10;P4pgZZWuPOzGWbKvXqyy2e4YIsLt+mVf5hhaeaxLNDoBBUhYUAQLAGTBSoGARNwY68pm9MVCtKhp&#10;VpUCJMAE23gwYO0c8VqetckkCR1pnllIREWF2d2JKhVUKzEk60qjej/oB9PmKOd4VyXC5OxSyGLy&#10;GLyNDJV47daepOGrWY5oyqTRo4DdB00NHyN70BZfg3q965+h3OYMhybh1vKzNYV7HGua8Wl9q2Wf&#10;sGrpNSjsV52Lfy5ap3p/IZGGm/7nfXDmnr3y/Ecg5FwKlwZ6NSKhjKFHFz1ZbEYcFWnszwwSWWDK&#10;FgCogjjIUtIdOOhkAhQJ1TtpgdSZJkHblsST48Lh1QEgpidQVztaI2ubzy5Y9UHorQg5jwPhnLI4&#10;29rK4TG3gJUKN2lgiZlZHBYOG3tW0CfgfVSP8T3I3uOemfCOPWWs4vhvL+UUMZzTM1uyLUwotQPY&#10;gmePUqpZPWKYKoZ65mX4Zg9svsIx3JK/22emcHOs1BlOSJhYWaNrME1mrj37NSrWTDIwZ4KwSKRn&#10;PZug7FySxr3/AIonq96GRejed9KuT52nf9QcvVWXjuFx7JZu07sdiD9Pbue33SjUBDu09kwrMsci&#10;QGV1ZVsKyleWodKg2VhtYSSApyCkqbEKBJWLATF7iJiGa1JrCiCpKSQSBYcwozsEz63N5x5zPu0q&#10;cUx3NKUXpxhcHj+F1MTUq0sphLaXUzU6xg2L91017E8jMFELxqyKPz3KXZ6gmdmOgRvY0Nb+PJB1&#10;o62dk/JGgT5O9AuK/ZXz3m+Xv8U4/wAs4nkspT4rByybHLkHkmFS2rtDFEI0lR7O4z1UEOAyNIFE&#10;n1WGP0A9WJ7eejq8H5HPR45asVsvl0xV1MRUaqzpO0mRmhjraQg9ushYjRCje/qt1TLrjmrs1ALI&#10;iBItaLTHvfEy2tOnTqBKYFzB8zPU4V+hnpTkfVPnGIwsKM1D9VBPk51RmRKglVnU9SPydNqoB8g+&#10;PJP16/PRA8L9B/SCvk8rYpce45xzFLJasymOBIa8EYd2Z2KAuQGLaP5Mx677a+sHftXtelPpJgf1&#10;2XzmKu8kjhSzPj4LUC2rFnX4VIpJmjDyq/8ALCCQbk2BtSSDpzTn3rZ90suO9PsuvHvSP0YrZKrd&#10;zV3IZ2gMjk8ZVlilSCZa9qaRzIUDiBUWN3CBpnPVJbDklMlo6zdRAkgSUgxCZ5HrJ9eRicxUp4dn&#10;JQ2DJJtsfWbi0DnGNqPXP14s4n7a+RepPp6lnIXsxgH/AOE2WCUtJZyKexQtPCNOkMck0c77Ckwo&#10;fggH68sPIfUOvSzORi5VU5NznlL2p5uSZyxnZO4zMsjNbo9pq1wv+kPVXCGCKGZpa0ULJALNj0Uc&#10;v9ROK2PQm1wzD3sl6bem3GcPTw131V5FRXFquMpwJDbv8Yr5NUmkvSKBDirT1zG2QsV5an6loev1&#10;jV/+NR9qXpJNa4b6dekV/wBQOP1bUtp+XckyMVfJZnI2OqW7Rjs1J5vYdYYTEXWv8sq1kVQ0kxXv&#10;sJUgOOpbO0KseVoAJg3ubWO2A6BDiUK0trVqXbSYBHduTtPQDwJjnMvur5x/xdzk5KyyQxJWetXU&#10;As/txzyfzWdgC7CR3LKe3RXEe9HT1C6W0tQ3YSZ2hYiwUKD3oe/h2A0C+jo6chn6+G31Yt/crx3K&#10;4rl3X27E0cweaOQh1jQSSSyIIk12RCrf0aUMoLKp3+Vc7fInwWIneQqtvxHGnnsxYeSfyA9snRId&#10;dnW+o0QcbaR239PnYfOwO4jfr98ay6vsf6k9PDp/nx+51n9R+P8AGanuZKcPbAjMcCOTI8EoDBWR&#10;W2CgBUgfO9ddgaE+W9b6dm5XmrVkaOB5GRHYKfzIBJH9GyQNMR/cHtsA1tuTTZW7Jbyt2RWc/uX0&#10;oIYa2wKqBvxo+P2C/jv8XE0ArfzJm7J5kQt1jffXW+xBLHX/AIF2QewJKiSayOkjW6hTi1XMqUlI&#10;2sEgjbmfP1i6jiOtkIZWltCdoQlSjtclUgbDYT+trOL+rdAxzRX6xCzSe5JMh8M39Sg9vDIG2wA7&#10;EMBonZ+u3Ncxx/IslGqsUxuPijEUe1T3n2zrEDokkyeCw12ChfnyasSVf0EaS1pZrMAA93XkxkjX&#10;5BSy6A3vf5AHr2221lGIvJaRVM7sp1/m0x0yhW+QHYlvAIAABJO+w+nHMoZS3DQ0HzJG4iZJIsI3&#10;P6FpjPHy4C+oL2BJSkHkOQj3bxPV7MAxPBRRGszRsJzGpb2ISjBYyQOw6glSgPzsA72AyxarSCRx&#10;2m6nv2KkgnSk+PAIJRRpix11I04P0M7OWu4aRU91xBPvrKST3UdT3I/IsdMOqgg7Hg/iFEgx9l8i&#10;VZSyRSMpfsSXs67FWYfl1jXZJ67IGwQCTut1FMqnUUmRBPLqeVvn6+tspKxD4SpJBkeB6W9+pjEr&#10;OTZEf9PuSRyqooYbL61tmJ8L2bRHgMO2tMPHRUKFxNfla3ZkdiIlJSGMEbZF0PJ8gPrW1bZKqp3x&#10;FOKMkyzflvQCtsBNdeoJGzpSNAMoPxonYC2OrSLRo8kjH9zG/TQI8DfUMfI+QFAAHXewfoEKCU+N&#10;z4e4+uJFQJEDrjukykVVm69FkbXWvVXtJssxA7/kq7H5MdeT32SrAfXV2zeTcRs4pxEa6KpeYk6/&#10;Hqv5Anakq2gN/wBJYHThVprWm3WotKhIHuRxu3bXU7LO4feyx7r/AOEkdgD9S2hRyMgE8MCVwwLN&#10;I3lyjn8R3Y6K77MSSQWCggbUfTCnCdvmd/fnhTbfM/MfYfv7Edo8MkdmklIYkbaS3IyogUeQqddk&#10;qfxUKB4bROmGpNTxdOqoSvNBYAUtK6RM4U6K9Iwo8E+F37reG32J31eIqFWQpHcuNOVG3RZVSFD2&#10;8ln30dyPGwD4Vi+gCv1MYbfHMTAlVFrJ2All6EygfCr2J2pA03VtMCB00SSPoYrVJ5fX68/5wQEg&#10;R0tJ3Pv+fHDBQwdq95Qy+2mwreIY02SvcnsQgbz+3dj+LeQB9T3H+l0d5FlvXIU/zRx7kLaUgk9V&#10;O9D4BOm3rf7KE1XllGurRVoi8Uf5NqJfa8BlUfj1JBC70qKNB9ghSA8J6gxt0gkjKdyqLEsR7MFC&#10;nwFBOiynx2UgaHXYXumCeRP1wsqQOQ9Y/WT78cETAcF47SEP6xllkgBVHG5G2NHyp0xbYIX4K6LA&#10;hiSxYx2OqRQuK0XT8QpIgYaDb8qCE0ChBLAAtr5Ukr9BKtzwwLEMfxtmmT21SxL2AOyNDoAdnZUE&#10;k9Ts/wB1JJuH5NyjKtBDPSgxjP1bu0CiMqoBB8DTNvROx+P+o1ohllajMWNvt7tyvywK6+hIIkTH&#10;L5c+uxm/PBHpJDXaBbceWkIIQSALFF3IVm2yjsQBsAb3obJLFdkHEW8bSkeUUpZXVE6SSMWC7Udd&#10;FurKvnQXqWOyAfBP1EKWT5QsQKW6DpGOriepGISVJU9N6+DskIfAGg/Uj6keL5JDQSSXJmC48hJl&#10;NeJYw5Oh1iB8sF0R+PXzsltfEkhvRc9J+m/ym18RjjhcNrj3yjwGCFU5BbyyGCPDLUpxr3ezGsMS&#10;MAoI/mt+bODt28gjqdEDZ+odmcVBaUTq2ZyXSb8YaxVooi7MNF3RGC7BDHYUp8M2gQmyfN6t3HmP&#10;H1xHLGzKjdkQe2CQoLBiSVYdCFZCw8lTrRE1/wBReRV7L0kPQdSkjrIFic6B08YLEeNDZ0CQNAgg&#10;ESoWL++lvoB6+GCaVszJG/8AHTr+3UYdcjjK9i073sczPVdpI1uX4gpVNlNIGbuCACQpc9iQz7Og&#10;3SV4i6TQ8fxjmyDGAqSOQxPX3CxB3ptA9T2Ab4P0wjJZKxkVU445GaSRHjHTsCWYbDSM2lVT5JXQ&#10;DqR8Ar9ECH1CxGHVqk9rFy5lFAfFV0inNaTXiISgMpkU6BRAqAL4BDN2i3OXr+mJtsRa1h9bXw8Y&#10;Di2MoRx5HO5VsdXYg+wGKLJ2BKpBHsO7j4DEBRslZNqQXTK8mx2MsrHxwRoCP5lxoy8sh89Q0h0X&#10;kcEEjQCEqU8DyLbWWy3JrkQuQ2aCzOXhmKj2xCCArKJFZYyxP4b12BDa1tPqTVsfSxix13sS3JpW&#10;V094rIxZjtpFZQF0NjSliQN62QNsqVA8eWC2kyeczHpbBZ4/mr7w/qrYSV9uzyMgEnV9BEG99Sds&#10;AulI0APB6s9hVtWnnrNpfaJI2T7bsFAPXZYEDbeAPx8+e2voYWckKVb9PXYvO+tdmC9C3YLokjyg&#10;BKroMSNts/U99OLEmUtw452/K7ZiWWWQ+ABoOU8fkSulXX9Z8AE/QjjkkAmSTH6R6bnEsxTKKZAO&#10;246CPn8r/exfpjx+7KoyVhSynxXMm+7DxGpYAltnyVA34BJBD7GrPplDHj+H45u3Vlr6UEeF7HbA&#10;AAKCWZiNa8eded/VRPTjiix4+e5MFipR9UqwkAkLEBGiEKAoJc/zPGy40FIDE2urZSHFcdggUhSY&#10;A4TS/L9gBrQZfHn9vGj4IIMjSQ2gqmCf29em+1/m+lopsbbT19+/EtHNswt63HUVtrEGZ+pU6DEC&#10;Qkft+DFNgghnLdvBAh0bxt1RjtVKliqhtKoDv8+R7fhQQunlYgf1EDpyE4VzbaYM8+u6t46oxbqN&#10;63+X9Y0D+3Ya0PpPBOAEDqAGdDsKvbS6ZTolTrtuVxofkPBI2PqNqllxzUZ57+Q9/oMPW8Pf+R88&#10;SKshi6yyaRQ3c6IH4N+SIzDwC6hIl0QFLmQ60PrqjeFrViez7hiqdJXKkBTMHili8kaYKW9yRBoF&#10;YIFOwe30ktXIgjrtwe5YIfyKCNQldN+NuPJA6gs/5aAKkp7BWGNKYkXSulqw223I7mPqhJK/j3jd&#10;e2yGSAKNEhPoXDbnL1/TCyed2IjQku2vwcglGkKxxbAJ2VVRL21+RLsdkt9K+iT2Urq4erRaOWeN&#10;Q6iRyxCq7FfzeecOSp7kpGnUkMm2uh3jjnuNIChHSJW2ZCdIGYEgbIVzrZbq7FlYME7LFZq1HqQ5&#10;syyxzyE7Mpd+6V4gEPhViUOykdgzbJbr9fYbw4QL+oyBkkBkSAyzOdhgZY4/dLeSFYIDHGutgd00&#10;QdkO0uzHWQM/eWVmd3IPudPwcMCTr3FeRkQEgBOo8gKW3HxdYrDgeXiFeNfyZZJZF9ywQo/qBOtg&#10;7AhVAfB39OQ0XUswMsUZYknR6oZGIB0dKpYqSBssQFHYbVlSpPgPr44+x+OscuQMexKYfYjjJYgI&#10;VDq5CnfVmZ5B2I2fA/HWw2ZJjM8ix6jjLe2HTqZGldnecjxoLGBHErFT/MMu9e2u1NeRkjtTFA0k&#10;qOVkYguSuwBobHWMys/+YjuQTsgBokb37kaDuU2z9HfXYksArt/T/R0l6gHq7gli2tpBI2x9hUTE&#10;IIYk6/zEIiYdi6q69jNrYBb2kPUt+BHQ9lGl+umU/wAuWxGZC4jEddWJXqQAAw8b9ppjHLvTMTIf&#10;kePrseUPOiKie6IgdAARokakEkDbEN7TKkfyw3r+kkp7TsErBJN+5N2l2AECQxsY4lCgA7mWEFRo&#10;AE7YaXZGPsdELKJhJ2Mskf4TSbXszF0RI07b/JgYSxDFUCfHY+HKNvbO2ReqU5ZGVW7O0s7GJUDa&#10;7K0UMABdfMhZvO1O2+LzIwQHUkigMzdXaR3kZgu2IJCMiBArdQBskKx+nCXSQ2zE3RnnWBNAlAQp&#10;OwxC7AeYADZ6gdT+4PySNQHOR9xhK/ynw/x+uC5wm3HDgqOOV/b/AFNa9ZdE6osjSzzQkEP1R1ap&#10;0h1OWhlhPs2VaB5IzA+YwlJmJVtOr7JRl/IEhzqQs/VZO4YTMZFfutqSTIi4EV8VuOalTTky42y8&#10;LiPR71nJQlex2UjDr0Djyp26qd9Xnn1ELBDPGu1YK34qwQRyiWOIbBcmNmrWa8HuSGcmlaxzxvkM&#10;Pn8nds2oOUTQT/YhNh17tvfPrivtpKKtZM943mDMlP64EdM+CP7DYC72exILKVB+QPJ7r/fsdABB&#10;fYGUqutEEt58kEk733cn/TyfJPlgT9KYmILdSGbuvzokbB0NMH8b8KOpOj5/YfTfeUq6jwGfRHYn&#10;R/EE7Ogd6I2eoYeD4P1BEQSOmJtJEgnb3GOiNAz72PBJ18dQBofPwdgaPj5Px+75FFod/Hjx5Oj5&#10;2P8Af5J1vRb4JOtFhqqQ5LEnyPABBA7DW9fJ2ddtEHsANfH1IY20ASAfj534I1revg/OtDydj5Y/&#10;XUJKlAAcxhTpAAJiwP8AH6/XHbYqixjrWlO47NRwwIJJZzG6gDRHdHPweugdnQP01zoFglIJeP8A&#10;Lf4qin3JdMO22bShCAQ2yNEkbHUgTY9sRxFb1t44585diiowS+Z5K1XVqxZRdfggiCR92P5C1F07&#10;lZOg4sORVjDjRZR4HwRonyv+XXckgfB2pYjTfSK0BBSn+4i/0PsePTDVOQoEjYE/Ow+3j9sIan8w&#10;iTQ0rMNsmiQGQd9EBuy9Nj5BB3vp1IVTCOSw77UlmUMhVTsQroE77EohUkAfJJ6/PjjUi/JWKhX0&#10;rIdDYZxJtyD47AybH4jR0TrsD9IZ2kVLMikufyVXPUe680hjUk+COwXwfgbUAsx+o5So8ztg5A3P&#10;pjmI1mRAzEe9bMrkKR16bJIUljplQv2BIBIIZthvr9mJcu/jQlkI0u99T1icn9i4iKAhQG2T5G/r&#10;hGQs0cSddQQfmNjYKxptex2duxcsTpd/J8g/X0q+5UeMEiSXvGrI7L0E3cK4dSHVgzjTqAwJPUfi&#10;W+mcOgE2GIRku8vIcMjaCV6eRsse3uDSoIq/Qa0pH6hwy7OvxBY7YjyX/wCJPzHM3vvJ9TrGJyuQ&#10;x5wQ4/goZKNues6focJSlkjDxSL4FmzOCN77EsdsT9etG0wl5FaaPQNbFe2EIAb85k0S3wSQrFkJ&#10;J7Ls6J+vG592uS/4j+5f1uyxPu+96jclgRiQNR46/Lj0Ub3pRHVUKBsHqNjXg2XhxIVVOKICgmmI&#10;giRJca6+CSNsQvEi1oyxpLaihZqmzKTCgEtuEwQQbqKZifrcU4T179RMJ7cOQnqcgqxhVEeUrBLI&#10;RdFeluqIZGcEfi9hbDDY2Cfo4cd+47h2SjFXkFDJcfsMF/mshyVIMfBX36qiyFJPhZKfVVGy5AIN&#10;W2x4I2yjfkgBd/7gHYJIIYsNaAB2dk/RL9IPQnk/rZyk8e48sFDHUK7ZHknJMgkgxHG8TF3aa9el&#10;XqGcIrCvVV45LLKzd44I57EVwGX09UsIS0UuK27LukmDsm6fMlNgb4prfEGaUCdSqkvNpuUVX9UR&#10;y78hwbcl+hti2VDkGCz0KWcJl6GUi12JqXIJXjUg6EkSt7kY146yRq4BPddjw5xrLYKh0YMB4IXq&#10;G8a2/wCWyCp7MdMN9ux87NNcPy7i3on66rzX04itc/8ATfhudq4cZHkOKqNW5PFLimqZho4bVQ1K&#10;jZSaLLZDjYlge7j68VC3IsktWUsYvuA+4jIeoWb4JleCvj8Tkc1jKlg8U4/iMN/FeOW7FualBg8l&#10;ybAX3/4otZJ0GRXC5fA1v4LHbqVxTgyL3Iwo8OEpUpuqSSlUBtaDcWvrQVCJtZN+XjIU/wAQmgUI&#10;qMvWCY1OMvJULRcNuJQRNzBcMAfmmCWP1ApPX5BeJTQeGrMNEj3D1aMtsqG+YR27A7bewT4A9nA7&#10;b8DuvYbHZWIAGtf22CQR8k6O/n6N33L8d5f6MxenVX1JhxKc15Fx+zkctgKmTqyZnF01mrLUtZKp&#10;VjeKrXt2v11erJN+kkmsUcikNYwV1sTB/jNO/wA4wGdz3HsfPaqcXiqyZ5UeBreNrXZJI6180lmN&#10;uxjhKntW7sEUtfHytAMg9T9XUaeErMpr6Va9dOspSJUpuHAkBMmdJKkgC5KgI57HGycPcbcOZpRU&#10;9KxmjCaxSNIpnyWHFKCgEpaLgDbylCNKWluKVexg4YsZIFtSw/CyAgKNkbI/fYGtbAJ2B2/bZP12&#10;XYgp66IIHU62CPBAGx8nyB40TobAG9NbyGtkFlbsgLq2yD+SbOiNKOwJOyNk6OwAB9Ta3RW9SS5V&#10;CsyoC6jW9f5vABBJJ8fJ0TvR8iNUNBBO1vfgOc+PPFuo2jVtupSNS0yQPARNh0/bnYwCQyKYx22D&#10;sA+f7EDf760N7PhfBH7/AEglmSIB3TspZe+vHssfAdgfgHXU615AIB3v6drsTr5KklD53+Pn+xGv&#10;BB1+P9v3+CzZZUk/indJQFdPnYYAeAP7E/PnyDv5J+i2+8kDqY+fX54q9a0ph0k2KTPyA8/r54lO&#10;Ovh68RHUbPXY2CPOgSQSACB28614Otefor463HBWotMGNiJia0O2COp/I2LGiAyoSSFB/M6B6jz9&#10;SD0A+zj169b8zSxPHONHj+IykkZxvKudfruL8auSvJHHDUo5a1Rkiv3pPdHtVaaSyS6IA/pBt3n/&#10;ALTI/TjnZ9P56vI+Ucx4/VrVc5FkcX/CasmZ6+7ck47izLJducdQPFHi8tfkjkzEYOSWlThsQ1kO&#10;ouFM1zt3TSNJaa/MuoqSW2UiUiRAUtZvYNoVPgL41f4XZk1mOZuZe082qrpqcVD7RVHYsJW0Ct0i&#10;QkErQAknV3gYjvYAeAxn62ysh/U3WkiUvZaKApCAdhFcwuiKhbXtK51ryD5+iA3Fqk0rG4xnieJY&#10;5Iz7ayF1I/MugUqpJYBEUFV+W3+In2b43luIZCTCZvB3ON34IoHOOv05aMqwWIw8MscUiDcE0ZEk&#10;EsYaORX3GzDf009esmw0bbGyWLDqfG16lRrW/G9bI6j+/wBaVkfw6yrLVIdrScxqBBPaDRSoVI/I&#10;wFEriIl1a0ncJGPUzTqVU6G+4pBAMwFBQIF5gjSfkRHLD1wjC1sXbStiqVejBHGxZIoxF3VwSfcf&#10;yzqzH8izaPck62T9W74n6F8U5Hh/4vyD1Co4rJWA0n8DigUXavU63ZW1LHIQV6tuONlG/wCokAfV&#10;auHZGDEZKKezWguRPG0UsLoHADeVeNypMTqVG2A2y7U9kdgS5zf1iy2YlnfH2Y8HSmjjgTF42ssU&#10;UcEMaRoJcgUjtWHYIJGJDFmYDzsD61imp22qZDbKEMtthISltCUoQncJSgAJSLnYAD5Yhs0TUhDa&#10;KJwUwB7ziEoISkQNAQpCx3iSZCRGk372IhynhdHEXr9fD5FctWqWpK0NlgsU9kjbKYKezYdFXXuS&#10;KPaDKQpOwSPGdqz+1MpXoNnunQjQUgkDZOyfPnxpiwHwFP8AxFlophdr5CWvY7DpL+oZZy4b8WQR&#10;F5POl/Jj1I35LfSBsg+VuFchdmu35bESuFAsyqs2o/ftlnEuj+JSJijMvz0QjfHloQgkkDYXP5ja&#10;ABveD1w0rNGcvpw7VvhIlDetW7jqohKUgSpaiCdKE7BR2BhknnaeVig7hwB/pokeSfgeCPjXka6+&#10;R9Kaat73UKVUkdSQSCND99ddbGwCCda8AaKzKXCquei4zh1q5Wa6sMUlpKpi9mVgJJfbb3ZWQRgH&#10;tJ3IKlj7YIAMuv8AEafF6Ult0/V2ozGiQzRlokLsGklJ7gOigDohVQS2iOqncclClkugEpECY9QP&#10;PbpA64k6LNEVCUqQSQuNMiLGOX6fTbDXjqOUzMcVeCNI6cJPeywVYoD1LM8sjkDYC+B28EdFO2J+&#10;s2/uw5rBd5iOK4jJJfxnH1jNieDQhlyMsavIqaLe7+mUqoYHXd3Ufl8335TyCxS45mMkZpI4qtG1&#10;KEj1HGpSNtERgog/FQu1QHyANn6xlymVXK5DI3rjs9i7as2JHLEnvLIz+SSQTs66gDWv2Gh9QfEN&#10;YUMt0qTBeMr/AP2bek6f/qUU+YSREY8zf6suOKnKOE8r4VonVNr4pqHna9aFQTlmVKpnFU5jvAVV&#10;Y/TKJHdU3TPNK1JWoG6OM+/jnUn265z7cuc4GhzPj0uG/g3GMzYnevlcBDEU/RK8ixyJejpEIIWk&#10;6TrGPbMhUbXt+zv1Gw+d4t6lfbNzbNphcD6q495OLZK24SnjuZRRxrVhmdiiRplBHViDM6x94TGN&#10;PONw30s+0+x6i+k971Vm5HbrV3z7cY4zxXAcav8AJeQ8kzARR7ESU5IoMfCrFjLauj9LHCjzTTVw&#10;VD6a/bL/AIPeJy+Ep8z9e+YZ7jd6SaG/R4lx80YLdeojiVVzFuxXtuLDqupIahgMPYATSNqQ1tlp&#10;9woISpUgSCRZsi0knugSSAd5mDafzaecZRrlQT3iTAJJcFyQIiZiYtvJucZl8g9I/XH0x9Ec5kbG&#10;T5FDxLIc8ucYyGCrJamxMxwjOyZZ2BdIYZZ4SiSoEW1E47SuAO1VMdy7l2AuPcw/IMzirbMweWnf&#10;s1ZiRs/mYZEO11rydbBHyPPqX9T/ALjPQqKnn/td9C+VTQerOKxWQqYia/hVyeIt5jGUzLYxVyzc&#10;Va9jJWIYnLsjyuZVkiYmZfbHl857ezz8u5AeS1IqufTK21ykSU4aCR3BO4n61YY444wZe2usZDg7&#10;2w1tVS0EEFCy4LwtKSkTaUpOo6gJnUABEaZBkNsOKcCgtGg2UATcpIEEiLTbmbzMHfQT7PPtT9Xv&#10;u2yi825XzbOUuHYLIV+12/PatXsvLWZJhXx7TuqpCWXobKs2irIvQhXD99+PMPX9703A+Y+nNThv&#10;p1xfILjeNZq5h6SZPMQUQIYskuYMkjSC80JsIlVI9IRC8rspJE32+febY9OOFxem+er5/H4eKy82&#10;M5ZwXLtgeU4hppDM/cdJaGWgSRyyxX68r+0BBG6KI+pe+5fNetXql6L4z1Om9QR6o+k0NtcRTy2d&#10;4/HiOVYe2ZVj/T3F6vBLLphDLepSkTKkn/S6sEcb0KaTpUSrd3Url3YATImCQUqGuSTqggDDRC0v&#10;SsJCNm4AsTFgoTuJBB0m3dkb1IwXrHz30uoYvOen/rhy3+OZGMw5fExteghx0EMZSGFpJ7tqraUL&#10;+MAWFGjT+lQgX6CPMea8g5tmrnIuR5Szl8tecSWshcmksWrEoA3JPPK7yO7Bf8z+ARHEqokaK5cc&#10;4Bn+Y2zSwNepPZJACWsjj8cpJ2FHvZCzXiBb8vh9efkEHZNzn2s+tGD47keV2eJizx7Cwe/k8ri8&#10;ji8pUoIU7l7bULljoeq9ida/swP4lkgkFSUEDYkC2rz6kRP83dkCASJO0kAn0thR9rnq3g/Sr1iw&#10;vMuYZXktTGwAV7FrC25BZER6J7VuIsDZpBE/mQ/l+KKY0dupG2vrp94H2w5r0J5LFT5/+vh5LiZ8&#10;eeP4uKquYuWbUTKQ8awLMjFm/nSTkQqvcyMVPVvPZjsFxOxg8lfy/JJKGRrIwpYqGg9ia9MOwjVZ&#10;hKAibUKWkREXf9ZI2YNisJb5DmcbhMervZyl6tQqoCx3JalSNF0D1BDON68nyPAPlxFQ4wAgJSUr&#10;JPeuR+UHY9OR88cLCXFBRJBTBEecifKMaBfbX9jnJfuLw+U5tg+f4nhvH4clNBh4s1DJZvXfZYkF&#10;hXsV1iRQNlv5m/BBUlQ2zPN+U4L7XPQXE57lXG/TvmeR4RiaeN/itdq8ljI34hHWikhSxDLKJrE3&#10;UtGZWdWYA/iC31iNzT069W/taoYSlb9WZsFgcrVW2cTjL1mHJlrMSyywx0FcdyOyqzqNnsrsI0bt&#10;9VM5z6q8l5Xjv+HWzWds4CO42Q9jKZO3daxdbfa3OskjKHZiXRPyVGfwOw2XRmApUqSEEO6RB1Cy&#10;o7sjpuflvhDlL2ykqUsFAM6QncWtqnnf+3Fo/ut++j1D+5nFUONXa1bjXGMfeFxMZQml6WpIVZKw&#10;sonSIxVixkSMxhVlVX/Jo0K0O/ngn/mUOyT5J35/v5H/ANnx419IWilIP5No6Pg6340w8H/Q7B0P&#10;Pz/biY5Afje/OyWB/t8KPHxsb86PwBofUI9VOvuFxxZWowNRN4ERHIC1rb3wWhCG0hKEhKRsAIGP&#10;Qf8AezjsFS4pUykbXIcobsckResRH7VkN2RHLK4jhjVI5DKCGkDMmowjNk/nMdduJVuvYrSwW9vX&#10;jkKlgVJ27qAOx3tQOzAnR0TofWuv+JNzv0+PEsLwTDXp5OfwWqFxsRDQeVpqEvvJG4tIgVSFQl4l&#10;7v5iHtmJywy+4n6Aes/OYIpYMPPSrvqWu2QYwMIiO51CwLKmvjYTX7/joLDZelDQS84oIBUbqOmw&#10;iCCYkW+fri25kHFqLLSFOHSJCElRuRuBsZ68vWRbawctmPVlo177RTGoCIVB8AjyAQAASfBG9DZK&#10;tQ4vZrof01gurK/aNxsA/iAQ2wADr5+R+/8Al2ds76C+pvF5ERVqZiSORknigdmWBio0DI5Ts3Uk&#10;6/EL1LD8ddoPZhv4WQxZmm2OeNvbYP5iJUb/AJUyqAw/pDBH/FtePIf6nm6ymdOlt5tRtASoT8uU&#10;e+U1t/L6tkFTjDqBzKkmNhz2O/L02vCKitUkaC5CyGQlWDa9pxoFiCdgNrYIJOwRrZ39Nd/E28dY&#10;NuizNXbTlFYqwVTvQ1+Q8AjqfAA7gjYCFZalHKxI5X3Iom/Jl0JdkswYdT2H4gsoI6+Dor+W2jNR&#10;VIGlrpIJEjiMqEMR2jYNpXUt1UsCG8HY2AwVuo+jiElEgDYfpPv98RXeSYuIxG69+DOwqkjbkhVQ&#10;sQ3tGBAJdj4Vd6HgfkCepGx9LcNYvrc/TLK0FdNKUJCgqA3Y9hrv+CnR6tsErsAt9RLCPGf1Lxgq&#10;3uyb6gEA9iPyYdSAdN/578KPyl2JjkltvIoXouz7j6Ve2vJJb9j4/PuTsHRI8/VfzdlPZ6gBJ8L7&#10;gRPr7vNmyN9faBJJiOp/7fl+br6HBLgq447/AFlmV9IHJDFAzkDQXa9j/wCFgPkfAUdey5bkFcql&#10;eOvAq9SZHX3WKIx1+UoI31+eqD+kAkfiT1oIf0wryRx9/lZ1ZGfTsD/SOv4/36kOAfJ1pQsbjzss&#10;UrATdk3G8QcsYjpv5q+VBXTa8gL4K9h3+qapMEiDHu36dcXptzVAkbfW306fc4kWWzbUZqkuOlRI&#10;5aMD9pgNF96YonXSaPyFCliWOvJ1H7fK8xZD/wDOxoCGVljTwFAIOkT8WLH+4P5fkCf27clijI0P&#10;Rm7LUUIjBmYL5GtEHqRon/UEEE6AHCvhbhZIUroey9vcHf8AMHzvZQHZZjrySP6tEFgWQgcyfTD4&#10;URsbb+Bx11JJrs8Aa+/d5FJ/BkHuOxJbbBlOyT1/qYEgefqbpgk9+F5rhlkdkJQOVRAqqwd5AO7N&#10;1I7LGN7I8kFtx1aVmrN2erJEAWXqIWKknR7dlAfTKPkkdgf3Pj6llSnNMFsxC0hUhJIkrs6qSSpL&#10;BlKkFux/8JBHffkFsgT16E7+GO6ldftib4xeOq/sOJrgCL+ESutcE6G5HAZnBUkFmZR2VVKaVgJ5&#10;BBD+qhXH4aNyUUrNNHpSZOyKFPZDvsDtixXY0dfP1CMPBkZjFEuMt2UkIBdYmj7gkqdBU/c9Tokn&#10;+kF/OieuP4VtJFkaViuJIkI6d1mrpIo/AfDBip/rKgheu9qQA6lAIFp5/P8ATb2TLS1Ec46+vj88&#10;SDjmIkutWS21OtMsbBokjUdDoDRZNDvvQGkLDQBJIUAo08PYVWj71TDFooxKu7MrdQeqqrDYBHXq&#10;VOgCfx2Y9huGSRIJsRJJIVZiI7blHK9j4Lf1udBQugCoI1r4YtY736lONLlZK3cflOJSXDga0E9v&#10;e1LfBIIAJJ0NE9nSkXAnmOewk3+204jXCpRInp+k+sG3TwwNslR5RKntxSSTwxt+KfpXjUro9VBd&#10;gv478f5SBvZViCwSy5nGo0t1Ka7TqI5UKBSoU9v/ABA6O2UKWH5AjY19HDJZ7HY6mxktF3I32boD&#10;2HhVKlV8ADSksezAbO/kL8mzdXIQPJJaYMykIs1dWQkkg6ZdKRsE9i3VhogdWBPH3RFjyHT3/MeW&#10;FsMkm+0ybbbe+R8rTCr3Lpq6iOeKikh2i+w4YEEjRbtog7JDEAp2I6Hr4LKOV0P1ca3KboGZUDwS&#10;92k2xft0LBE0R3OvLeAxIO2Qn24O8v8ADqOTh6bLuesgXYJjRyOyknyAF6svZR5KksrHCX+//I2s&#10;Z1DO8ccwkQONEMGIB2CE0D13sHZ8dYxUqmecfT54mGwEAc9j+vvx8MEfL+oGDoVhQglsrPai9p5w&#10;3R4I9EdVl2FBcHx0G02PGj4i+KrcdlsLbjsV7MvZXRknIuFjptGaRiCT1OyBsg6HwfoK5Wg73JJ/&#10;emvKkjL0EzuEUnSr7Z8kdQd6Cr5BJHjbliceYpYZk/VR2ZChSqpBBB/F3KdmH9IPl9Iin8j5+mS2&#10;YMweowS0pRVG5kDlseX6z88W7xGZl13kjklqqAjR2R+okVOui8bJpfxIBA7KWYggH5+pVNl1yNRq&#10;0UUMBqj34ZEQ9+pH5MQCSpO/htkHyxOtgWYfPmhVjr3nLx+2kRhhKiQKx6u+1C6ckt/mUHyFPn66&#10;4souKN647u1QwyLUQdg0ijTku58KASDvY+WHY70I58wSAb7dNiT788WGhpFulMCduU7wflfmOfkc&#10;SSxy+pjI5P4pNHXQfkZDIijXbyCzMAkjgEeOv9RYb1trUfaTQx/qtzWR0swpj8QFkWJZgv8AVvqw&#10;86kPYAEhwuwVbsfBxj9QOWNn8/Ux7JIlN8gmlSR/ZWISqpPZWUFidFiwGtqdArttxfsd9P65x+Nv&#10;Ym4cfZlEClYVEs0mmHXXzpd/1e4NdRsBt6ETUu9m4yAfzrHKYAKbnqCZi2/10DLcmH4V95xP5EiE&#10;kdTzsek33xqi+BlwOIr0K7CWO5MRVTyHKRDr7iqxBEadmLMSO50fBILILFu3MEptOxFdGDqCdfid&#10;Ptx/TsAjqCDsjfjwHzkhyeHFPFd1tPHUDNO5P6gtIAO00mx0Q9RoMyoQQunPj6jaJsPLekevHInX&#10;24Y1MjADfXbdBs67Fz8HRHbX1MpcPYpi1kjYdAff+MVGuKW31pFoM25mBt0j/E4b1naxPo69mIAl&#10;CrDsEHUAMCR1AUg6JOvJ8A6dq/YP7jdeoj7D4CmUqWKqGO/bHtxKPJYAtrw/0qiyOMrBBVwcDkAk&#10;T5GWe1KdknYijMFYBiNgey/4jyST3Z4g5S8DCIYfBSqw10fC46VFIBUqBLWfYKnp2JBIJ2Trf0wp&#10;sKMkj1BPT2d9j6glw8gPW/7YaK6Ccz2JWKpXViPPUvZZA/UDQGlEhIZhpAR2BA8Nj7sTgI7yyMeq&#10;lvI6KN7PwCC6AAKxJjQkle2zKr2YxORhMNrDx45pX7mbDtJXYyEkktXlklpsNkHrHBEdgKrhQAWK&#10;XAWqUTX6lj9bSkCRxSQqUlrmYkLDZh8mN2QFVdWljY+FkZyUXiqcASL2/Qe/vF5Sl4E38vt5z5b4&#10;U1As1hlQMatEMwI+WmAjMXjYBLyBXHc6IVlLaZtr0f3pZZC4VYj2jYAH+cy+OinZ/lEqyHeiABoe&#10;dt2loxQ1h1MvcyWD+Ss9ojoV3vTCFiFHYABgF0Rti5UYFJgi1uSVSPPl2KOGlkJOh26xKE+BplI2&#10;oOwlHTM/Lxw9uJG3XD+hEEEaFliRIvfY7235AMCCCzHSh/ybZJO11sD6TWrDrRXUfV5HhghTTe7/&#10;AD5FX8lJOioKCRmBVOzMzDRP1+M/8yR3YtuTqigkKFiEqkkkAsnfqiqQ2m1J8HS8Zgz3o0LBUr10&#10;k6geFlJfZDMPkIEKDW0UFwdspDGPsKrbpDWEQfTxowfoQ77ZQqpHrRJBJIJBLdFAGj+TVW8WZJSp&#10;6RlyAxLO/QDQ7aLOS/R2YgBjIAdDR+uOSshGkcKAwdUj7eO0gRVBjGz/AEsJE7HZKoz7KAn6SVZm&#10;auxZX7zOB+aAqyIDJGCNr19p1hkkHbszqqnYKhFIAJv0n6jH2FcLLKzkuNGdkJTbSHWkVVYEBiQJ&#10;S5HlWkcKxIJ+um7JEJnaMr2jihhhjIHmxYkJeTQJJLF0LuSVWOPYXq7H6/Y1MKV4nlURoEdupBZ9&#10;uB5b8ezMoO2Hy0pCD9g2yWA9ma+SB2aURBgQiRQtIO/UrsuA8ZJGz1iRV0QSXFGBPy9+WPsPGPVR&#10;YiUuA9cfqnIG+gWKT2yfJ2zS9h+xSMnqCpA+uu2UFOuvuszB45ZJSSwMgmDp+Kj8u8wijbp+JWTt&#10;vqT9dOOUF7WgQkssdUtKSZJldVlnceGYlXZlAHUAK5XS9SyK5ejR39og7SSL3GXcfuxt3LgKNe2O&#10;q/0jX5dV/wApVCCSok7x+2PsLcXknoZKnLESEjgIYsxEZN2xoKY/COwjqozEh+sbKFIBYMX8tla+&#10;bwi1wgS2idQvbYk7rChaNieocx16sM6L0a1HVxpsSlMLXr3a/fq3aRJHYsEsLF58KqxVym/Hkuqp&#10;IQASFb4G1BJQw8r5DHpMq+JI1cg60oK70dtoa+Pk/lpQf3+pyheKkFs3EAePIeXrfyxF1TYSsL97&#10;jx6EcvDEKsI9WaSOWN0kZ32rqU0QmhrtoDydnQIBB89vxLXfjcSggNokaGj4Cpsg/iv5b87/AL+T&#10;sfUytXJI5ij/AM0IxUBgrqNknYDIfI87K68Lpf7lMt+BZSz0qzNokkwRnyfDAkhgpI8Mep0SBs7J&#10;Cl04Kth5b/vv/m+6PxBEX6c46W3j6RtiNY2lduzrDVrS2JD12Io3kYAb/JwoKqBrf5BQPxBPjX0Q&#10;aGJpYlxZzbx2rESh4sZBIskMUg0yfxCdNxfOj+kgZ3ffSWSIB42aW5NZkiarC36aufxMcJEUfnQA&#10;KxhFPjwewOwPnY8pWdmQvIxI6kgfsgA7bC68EhWJ0VJIJ2SraWlCGgVESQOYtaIkXPyj9nCtTsDr&#10;5bGPAY6+R5+9n8qZbMhaKpQepUiAAiqx6cu0aIAivLIwd/7eVBJPmP5CRFZFLjrH+RCg7AYuoB3o&#10;E6BcjZIIIHjyfysvazPPtwNFQFBCs0s0ewRonsAhA310rMSd6P105MLLNHGF6nTkk6OtlmBbrrzp&#10;w/Y+dAsPGyYOpc7V1St7/oPp0we0gIQEge/16+uO2AlEaRWcfh06E9NnoGUbUA62p8dT5YAk6HVn&#10;O5BRrOzB55i0hP5Aw110Pg6Pdmk/Lzrt89ewDq5CU52CkyMFRQNggSFg22PlnVHbWiB7hTXwAWue&#10;VYHtSon41aYiLBuxLTKNsrb87IXa+NgD8vIJBX+Y4JRsfP8AQY/FnUC9KVZ/enWrCUViACNM7FY+&#10;oU+OzHSrofLFN/iu6uo7hQ5MjHrpAkatIAF7dmJiRE2Nn3NsRsEDorH2qNSLz3lWWeYlAxcFT+A2&#10;ylGZ5FCt50y+Aeu1655WVLTEOiQVSoJOlXsEChiNjwgYM29FyQNj6aBIUUm/j6ft9cPIPe8xH6/p&#10;iC/qHFnk2SdojXjgQxe2W7IsKWZ5/d7HqG2P6R+JUE9mJ6r4tOfZE5rn3Ncs7CSTKcq5DfEhDEO1&#10;vKW5y6/I04Ya3sbAB7D69jXNr0HHvTH1Mz6ezElDjXJsnI6RiMl6fHpmaWVgP5sjTL+Um9khR58b&#10;8YXcz2Z3Yr7k8ksjMCNkuzliPGmLM3keF8k/P4tb+HEmalY30spHSDrKvsna/wBMQPEigGaRB5l5&#10;Z8h2YB9Qo4ccHgcpyPMYzj+GrG5k8zkK2OoVU2Xns2ZFhRCx7hVDNuZ2JVY1ZmYFCFvx9wPqFV+z&#10;b0gxH2/enkED+o3qJx2bL+oPNJI192lQygsYywKUeuzXrhivUcbJM/t4jHVWsRxzXrcU9cYfar/w&#10;rwZue+vHNLdMYr0zw80WIqT2IxLb5LkK0poU68R3Ibd4KtCjqPTyW55AfbqzPFXrkHKMx9yNvmXq&#10;96u8nxlX/gHBUqEWLw2HFbK518nkcqeM4amsEaY+GrHlLgq38pcsPcrYtBKILssRkOj5e2GWVvf+&#10;c6Cls27jQgLI6KWZHOwtEmcnzV7tXk06fyohSt+8uRpmN0pBB8SdrYGvDOH4jlWVkwmd5s+D4Rw7&#10;AZDmHJ8v+iS2tSw8dCG5R4/jEuRrlszlsjLhOOY+WaeqLFkxTTmKlWB+i39oHF6nLvuu9NK+Kr27&#10;eCxXNRywfxVUszwYTijT8hrzZdkVanYR4+rBafotczyhQirIimEYDgnNcRxnlWOo43iuRr8vx2Lx&#10;1u3e/VTZLG16eUqZuGXCy9q9Wpans0Ya9qxPDa7UjYqx+yJ3djh6XVbnpX6Detr0cFPJ6t8/fD+n&#10;2FvRTpI+P4Fl0s3OWWcd7XUVpp1x8WNuySWFmkOQxn6dOkNouVTvM6kntESlWsgqFwmDAHjEdZJt&#10;aMSNVwFxo012jnC2fhtaRDicqrHGwlQACtbbK0gQdQkjVIA3uBPuX9XOR+tvrTznnHJbgstLmb2K&#10;wteJ0arjOO4q3YrYbHU+kjRPFHWX35ZY3ItW7Fm2xJnO0PpN68+pHo9kKljhGVx2OijtRS36r8d4&#10;/O2arCf3JKGXvzYl8pdpyK0kaxS3mWsJWkp/p5Asijy5wvldBDLb47l4oif+saU7Qgg+CZYo3j0A&#10;ND8/IB+RsBx4BwjN8/5xxbguEjrLnOVZ7F8exgvTx0aqXcrcipwNZsTsiwxLLKGdh2cqCsccspjj&#10;PyXF9r2iVHWpc6ge8So9epn1mNjiu1FBWUJSzU0tRSLQLNvsusOR/bCHEpVYWHyx6aPUD7RvQ31P&#10;4PJy7Jenr4vLWuOnkYs+ntP2eTyzTY7+JNWpY7HxLVz2TsECCpBdx1yS3YeOJOjy7GQPNfTfhXp9&#10;HnJuJ805hlbWEgrZLkPpp6g+mHJ+BeomEwVhninzqUshG9PM4rEWAkOWuY9UWkJluNG2OSxcg1j+&#10;/wBw/qDjvtdwXGvTHmFrHckxGW4dQzFDBZpsHneUcfho2MLapUYqtiC9bi/ik+MyNynE/R6VS1JY&#10;Z4q7RNnVxDmPqlj6voXd5P6iZ+pyj0iw3M8U9qcQ5bP115bnbVe5gruTvSZGLMYCDjFPEx1qlpXe&#10;B7N2gp/TU6Sxl5pk+VVpKXqVtp5SE/1mIaWFGO8ez0pWoTH9RC5iSIidW+ErPxWzLMKZXDArqzL0&#10;VCkPP5o067kjDbYQXG3619tfZDSof+Go3RUqCpabWRBhvoP9tNz7kLuUyGH5FR4lwTAY2bLcr5xm&#10;sTmLeKw9OEPIyKlKqY3uuiPIkd27jKaQwTu95GEMc1vvQX7Vvt6y3Jb/AB3H+p7/APE9b+HQcT5d&#10;zTiDR8My3JLJmEFOdYc9HkeO0rluEQ43KXcfdlR3hNiokhSKZ59aslzfjGJxvE6NSxjvRrI1RluG&#10;z4Mypx3mv6wpam5VlrdbrDl+UZVytjJxZBjYw/YY2rVpVK8cZH3o1jMryk8gweJgS3lb9jEQUo+8&#10;UPWX9XINRyzMsaOplUiWVtRIXlYoqE/SMk4fy6icQkoFS6CSHXxrCbjQUtf9MECO/ElRJBTISPZ3&#10;D/Ci61ipz3MKrLmqyop0Jom6Onp6yjy95v8A6tY6muadC31Ojv0pIFKgONB9bv8AVRYXK+rX3Mfb&#10;/wAuyHDcvy3l3FcjgZ/01nCJlrkmKsQDu9a1TiszXMddx9mIrNRuRRTVZ4urKHAKAH+o3qfzn1Wz&#10;UPIubcky3JsrFWFWG1kZIV/S1/dedq9OGqtetBXWaWV0WKBFLuWZTvzcr7rGJ9LPR3H+oFrHP628&#10;bTL4HOQUsti+QXLHEacnt4W3mr+Hs3qqz2CivVSewLMytdsmFRKzfVEXVgqLHEAEDKSq6J8dgD3C&#10;kdPO014IJJBH1oLHZaA4GkIXdJKEgE6bWUAJSQAeg2knfSOB2snzTLafiIZBlGX5zrrctqq+hoqZ&#10;P4k0VU5SO1FFWoaDr2XVvYJqKcpccSW1pbLjqkKWr9s2L2Tq1nymYmsvjK5qYyhaknsPUpmSScwR&#10;STHpFVMss0qQLKAskjssaF27MkSKUaQ6WUsQfdlRIUjVSTtWbZYkHSjQ8DX9hzsOIGkkdlaYHSDY&#10;6s4IMilSVPj9z1I/fel+nSKpxPJ4PRblUvLJZ5kixePpUp8RKgaNoZCwnGQ90gzK8S1p12sbqwHZ&#10;AQFgnoeXv3+mLi/VIYSmLCQkBIJiYMmBAG8qtE3N78MS8zN2qr+rddoGRZCvYDwy9V2UJABPj9j8&#10;6P0/S0pLlmpXu5PGYlrHVpLF2ygrVYSSPcnVGmnVR1OkEbSP5CISV25cZ9I/VHPihBjcRcw2PyEr&#10;10yOSMuIxyEeXa1YliB1pteUbZ/l6Guv1NB6O8N4fIljnHOaGXuRSoJMLxRJLpmT8XeJspZaBFYj&#10;aGSCKYIT+Lt+xyapKUBMxMRJgchvtz8RtfELUZqypRbDgW5FkNytYFhdKJ0mbSqEg2JG+B5zfI+k&#10;Xp9xDLZpue5XNZipRstVnhwdfGYH9eteQU6kU+XvJevG1b9iONY6iMUdiU8EAC+jnDOX8NwFzNc3&#10;tVX5LyjK2MvDLTvPbY1L0cMzSXXhdqZZZNCrHArRwReFYfgPoKf4gHJsBe5XwPA8SwcnHMLjeP2r&#10;stSS9PblvX7OSnrpfttLIdSLWqLGiqiooL9VGyWtf9mXD816h+nFXnnqpZu47g2HlhwuE6ieDLcp&#10;s01jH6HBwywvGMZFD1hyOX7ezDMGSBZZ9oaTnGeNNVxDyyinowQFJJV2jjiUqV3QLkDuJF4haiYU&#10;QPKfE3xKpF/E9jL80/Gs5VwqmoZTp0Oqqa+qpWlvvO0zIQ2OyUWqVgBSykIecWsB9SEWW9EuHZTI&#10;xZDkVev7lmtLHIZ7DpXrwY4kPPbktzlYKysezM8s4JVDrfbxJ/UL/hdLVlLfP8FGtiVJGq4uG/mQ&#10;ghA/B7FOulJlMgJ/k2ZBtfy2AVUeeqPqDftezx3GV0w/HqX6daGAxg9nGlYgUje0EQfr7XQB3tW2&#10;ctL2ZOkZCRgPI520YZ43qsfeVwsz61H4BIQgDSjfgDx4G9k+KtV/ESvMU2W07FO0CB2jyS88va8S&#10;GkSAITC421HB9d8Z85UsjJKamy+kbkNrqmxVVSwIgrBUGGgf+CUOEXHarscMn3T814rxj0/kx/Hs&#10;5WyOSzcL0UrQrYjlRHCCxYlimUdI0TuPyBJcKO2yO2RUsbsxkB8t8Aef38qdnWv7sfIOv9R9bA+h&#10;X2uVPuJz3Keeeq2eHF/RLjuMyFCDkT5GpWjtZapHKje5I1h5KsFGcCef9QkIkL+TJH3WSwH25fbV&#10;9ivo7iuZ8v8AXD1o9IPVas84k4/RjsRzDF1ajTFFjrSzzyW7ljsgZYVPuNGiJE7D8pEO12aNU1TX&#10;KabUpsAKOllGkkqKigqKipU30JIMDSmBGPLHxa+JWbceZ5TvZutl1WTUn+3UzVCwpDZBdU688tOp&#10;aPxDzikh4pUhCUNNJDaSklVRP8M71A9fMX6oYvhnBKtnKenuRvSXuWV71Fp8VjI1rlHvVrjKFo3t&#10;CIH2n3MqqssTaDD0zJdsyOY5GkI+GGiB+6kAb/EfkB2K71vR184EeoX+KFguC27vGPtg9JeL8X4x&#10;TmevRzWQxy1XyEUT9FtR4mosLxwyKheD9XOk/tlTLXhk2iEP0C/xcYLeSrYb174rWqV55Ah5VxiJ&#10;1WsHYflcxssrsY0UgmSu/ZQNdCRoyFK8hlJQVLUJnWASgEQISD/UjnJQnytJxuoQ48oLCAn/ALZB&#10;UZvJiU22gEkRuTYLfvW/w/c9WzPIvuN9Dc3kKufq2peT5bjcBZLMNmIiezkMJbgZZklQ7merIh/E&#10;OY5gB7bZUcs9ReE+qWJfIeonCs9B6j4tBFleXcWeKGvnJI9RLZz9CeKSKO7IV1LZikhMr9m69mIX&#10;2KemfKPT/wBX+N1+RcB5DiuU4C/CC01KeKyqiRezQW4PMkMoVwkkEyq6k9Svnf1nX94n3Aej/wBt&#10;M+U4RJ9ttzO0uQ1WGfztbi9XG8asxZBZFnX+NNVEFnImPtOYoTK8e0aWSJlKkl+mT2SXmnEFlQgB&#10;WpckzpDWlK9QVHho/tkHSG2qhfadkpCisRBTCSEgAHVJG2//AHc+RPlyymaxQH6fC4dKUS73YtOZ&#10;7kp0BthvpF26g9VLgErphvf1YLjf3j+rmA9LMt6O2LuLz3A8nVatBh81jKtyPGTMSRcpOY/cS0pY&#10;+23uEduh0VUKbkY77Zvsb9WRU5Jx37h7Pp7Pn5jal4hyEY4T4iWyweTHq8sKFEgZzGjs8yaAbu69&#10;fpt+5L7MPQf7dPS/G+oOP5rlfUm1kMlWqYyGpbovir7MQ7rM+PWNoo1h28hE+wAiacuOsYGHZKkK&#10;RAnWQ42YHdB7qVFcKkSNN5gi8YMLzR0JUFFRgpCm1RIuDJGnxmdpje+WUeZtRP3imlgbey0cjxMo&#10;PnalOo8fH9yDsnttRdLDfebnuEfbk/olwWqKdvlFnIS835BeQXJ7NWd9w1Kaz+4neSM/lPL3WJFC&#10;RIZGEsdYPUbl/HuWWaJ41wfFcLqU68cDw495ZZbkyqAZ55H0GZyOxUIepJAYg6J99GuIWvV3015L&#10;wHiXpNhcvyjFkZax6gXcsmNbF1D2PWaSdyrr1Risaj8mADOgCxv82F61JBIkRYHvAxKYgGDtccyD&#10;acdcKCEqIFlBRkgaTIhRvFtx433wkp/cFwn/ANkEHAv/AGJ8PyfN40lqyc7npRm7+nLMY7BWOPvJ&#10;c04UkyRozqXYv3KGVekXAKvo9w+p9y3qRiJ54a2TiHBOMSMapzmS7/yppY3UMtND2meQjqkERaNJ&#10;ZJEAHHDvWzkHoYtzjGD4rwe1l6lyWLJZq9j6meksPEwX2oZW7R9AwILoZCT4BQKV+o16x/cJ6ket&#10;xw8PNL9b+GYCNo8ThcXUjx+MqGQFC6VohppWQlBI3hQXMYX3HMi1rRp1K7y0gBCNEBJsApR/uI3i&#10;Lm8nCUyCYskmSZJJBgmJ2nbf0vjn9xX3Aci+4fmcPLM5j6eI/S0o8fTx9F5HrwwqSzSbcjckmkTY&#10;RdhF8bH1X9k673sFQNDwdb3+JJY+PyB0WO/3A14U9T/bZ3r4A3v415K+CfjZC7Oxv559GAACD99b&#10;U7PlgDv5/wBhs7HyF+PqMVrcUpSrkm5NgeVh9bYf1pAAE7bRthuAB8n5HVhvxv8Afa78fI8gDz52&#10;CB9fpjLEkDx8aO9j/T+of3/t/p9LhGWPUL8/JGtjwP7kg/5dH/wkknXk9gqTtsoHVdn/ACvon9yN&#10;IQP7a3415AP0kNHkB7joOseuElw8gPW/7Y9KnqXjuG835jFygcfxcV2jWeB81YrQuSokYrI+9CWa&#10;ONTGhbfVCigEJ1MRtcvxcdQ4vEkpTjGrN+E9ZbDoWLoHRQQGYa6AdV7a387EHJ+a3s5kI8Ni3McE&#10;6hrJQ/8ARr9AD2ZSG7NGABvrtT5G/H1HbeRWvNHiqSGCvjInnsS7AUTOre2jggjZILk60e6qAdsT&#10;Ql1UpgmwsLyBcG0kgfMDzNhr6KYAyBBMEmInbnaYi2/lbHfznPXM1aioVUjpVWmf8h1EskYC7lnY&#10;H3HY/wDULNtCpHVmZSrV451g6GduR4MwmzDXDBZQux2UCSaU6XyNMFBGjvySASPooLJNJamyNpvd&#10;UQSTKh2FEYkKoAex1oAMzDaM3kE9gBDa8BsXczk1AKkpQoup0XbqDKexDEgKhGg3z1Yj+zTb6m1a&#10;kkgi4IN5t9fE4TUU6XBoUkEEQREj1mPrz6zissvF8vg5MhZrxl8PVcli417KMxRW0oLEbJ0xBC78&#10;gbJYeZywrXntRNsiFeygllYBmGjrQ663rSjroAb8av3S4oclwzlMbQxyTPjp/ZU9y46gyKzDfx20&#10;V/0XY2xH1mlnbUlK1agaTu8Urx9NFepRjtT/AH/IFSpBHyerHZ+rfk2aKqmnEukamigTcEpULEjz&#10;BvaSNutCz/KE0rrK2gQl8LJEWCwUzG9iFDqOnXDnhFTdkbdFeZmTQ8FmKnQGx2+S21I1+4ZQAZth&#10;4DTmaWYh1YKFimPly22Hn+kKB40Q/Yg/P4ktfDcHlMu1KSvC1eB2Z4ZZUZYJ50XZhDt2AL9eqgE9&#10;j1A/NvJMl4xbzFB8jURoJ6srQ3K+v6WT/MNhSFJQFZD+y/iGI7FWZPhxISCN+o3t5/KfHCcrY7M6&#10;iN4+6Y5+HT1whXFPbCT15GVhs+2rEKhI1sAEdgWPgDS63+Xnf0ojt5KlEKjvaBFhlYCRgwGwT0YK&#10;doToaDsDssSpYD6RUhNWlCyz9ZYDvqA3dSnyHA0SpC+W+F6negoIndeetkoVe2v6W316wOVXpMVV&#10;gDIxVRrsFIVtA632HVetZWBa28z9MW1tVrHbbxB9+lsNT5ZkP/21OWjQRr2JYowJYgf+LXZgAVPV&#10;mUNvsQHWhlcjJKRDlIRIdqgniIA229Mw6g6bemLfIVSSdAJjgvcmkM3uwSKu0lVT7co2DtWAbt89&#10;uyAIflSCD9cZePZVFH6OFpEkIUEx6Zt62VbyxOtbJ2oJJHVdENFAggCD7/bDvakdB1vHMfLl6wcT&#10;OvZyczD3rtGw3Xx1/LySoPUhtt5Pk6021JPbwJ7jcvPShWIhI/d7K7FELduqg60T0I6/uBo6PUBd&#10;kIVqeYquEnrSwPG21YL27HsSeyltg6DAgL/lG08/RVxMWbtxVkjLnSBezoCigsxJ+dq5I/LZBV/B&#10;JBJ+m+yk7C/r47e+c+PRUQIn5X/QxbB94TmKdR/1F2+UQFkjjUIOrk/iQjhjrZH7efhmLHRO+Ctx&#10;ZI+5Vne0u9q3YfijfkQzD8v6ux7He135GwDWbH8e5DLFV9uprSFiF3qRuwJOvgdiUfqgAC/0fj5J&#10;BwWWn45KY7ttKMiqPDN+RAY/y1BOgBv8fhgVCMpOwDG2REn9/wDPjy6DfAzr5Jt1k8v399BvYL+d&#10;FYaORpEV13+B6soGgSQVHk9SFDFdDez9JruSxdaNkky92HRGwOs0cQH9R/AjqQo/za8lgd/tW3lP&#10;rXalklxuFVrJMQjllWL3J2AAVnXoPC+N6I7KSAB/Sv0MByTkWZaSuyX4AVZ5HUSlgiEbPYggr8Fj&#10;8nr8/n2KFpCTbxHy5462qRfwNzc+438cWoyGV4/cUtHyVpCCrEWYlWNgx31BUK8egOoP7N+WwFG2&#10;DL2Ks0QXUckWhuStZWQF/A8KHbR8+Ad6BXWzr6rS1LMTo9fHi/LGCFMjD243KqQWJ0F2RseSfwPy&#10;SGH00fwfkFOUSxWLhO//ALVR5pQpX57KnhWGuuuwX5BPUHqI4CSRN5n9vpg9siANidvkIE/OMFbK&#10;WL9KVpan6iek5ZWqM4XrESu3Ru3lQRs7JAK+EJ8mK5DIZNUV6KTCuWPvo0XUK46AqzvrZBBYso0v&#10;kAdjofsDZC7USIzvWssFIiuy95AkZYl4egKga32BK68bJ2SzlWtyUK3s2FfIofw2FKmNj17HW1Py&#10;VBcnwdkg/j9D4NbAUANoF/SMMn63K1oVk7JYWUkIqQJ7jfICu5HU9RvROu297Ox9SvjVfI5CzF7U&#10;b/qbCrE5kUsiq2wSjbADJpvz/Egj+oeAFGKrV7FuMwASRKVQwDbBHIHZSvXuTo/kdqW7De1/I2t4&#10;zwCLH4mtmp4OskpDJCyBBECQyo3U/i0i7/DQPTsToAKELmLbc8SdGwFOJEbkc+pAE/r8h0wOq3CZ&#10;q8DtclPtBdoGYl3JIDOT4KxhiQBtmYnsO5A1CeUWHsSjHxKFgjg9qupC7cqnlz+XY95Ap8HZ/LqV&#10;BIFqsph0TBTXPbLQqdLacFBM4UsViQ6UQxABdhl7HfUsdAV5kxsdq9NM6J3VlKPJ1HUlQPgf+LQJ&#10;ZCOo7ABlOvqArXClSrztb0F9uvuMbBwvkyHkJcUEkCBcDe3Xnz5RMCMA7DenSZvLyp7D+9CsfhgA&#10;PeZ2dujgDUhcb0NEBmA2QWO132W1eS8NpV50wlu3FF7aC1QeKVhGuyHnpze2dD/xKQGO9BhvVK/T&#10;PhEF3KV54kjEs1mtJKyL+KntrTk/k2+w+GC77D5UfW5XoRwWSrg6gFajJM4VA4da0rKQAoEg8nfg&#10;bPZQD5Un8fqBStb9QgSSEqB68xt+ptMRbFtzINU9K602kDUIJETaB849J36YYMtyjPZvOW7FmRI5&#10;B4iWyq1FjiACoPZUEKx8g6BY7+dt9KqouTqk+RyMBCk9ataJidgnQYtvZYAjqQP2P/iJLPq3w6vj&#10;LeMuVKV2o/tvFY/UFJ1aSMhwYpVRSyKGKltHZICgk/kMKkF1GeQQqSfKx68ka1shVYjyCTooAe2/&#10;gEWcJKUJHPTbzgX6e78sYpmB/wDEOEmxUfSY/XDxVjhVO7zMxG9BtDR7bC60fI0NFivnS7Hj6Vxx&#10;QKWsFhpXAVQdeS5/c9vy8kkHzvX9vMemlvn+WtZCQSPycFQW38gEKSCdbHY715Pj6Uo9xQiziNY0&#10;0wRCddz2IcsCCSPJHjzsbB67LR1SJmZt5+HL5YCw/IFlmCfiw7liCPxCsDoaHZeo3vZU/j5BA8iT&#10;4i0K0yD21au49iaFurI8bkhx+6aPjRB2GHZCreBCYJZIiW6/kzN0/bySVBBDAsAnwwAHgkHx4ldc&#10;oFgAZd6OypUknQLHfbe9/wBwGI/L8ie30WxJgKFv1v8Afc9PXDLkJJMcp9ZjCbKY4UctNFK+4FVZ&#10;IJXIHeuyLIXBAUMyr2EjAgl22G3v67KDae1Z9sCOMCKI+CWZ4oxIU8+EHURj8vyZX0D4DruVOkkG&#10;JIAMklGTszee6V5ZWAI2NjS7UbI2VUhthlSw/wAmtXiZAzELMw7MIzKwBDMW3tEcgqBsszaUFvAj&#10;KxIS6QPdhgtpZU2PEAT5YVQohaOFtBAAhcnyOqmSRifkszNsEghevkqx8p49zvJYEahpSXCltIik&#10;N1DjYDAKADs6c9idAj6/JGASR2G2PuQFiSR3lO2UEHYJZuqhdA9SQSitvoln6V2SMksXX8V/FXCq&#10;VcsT2IjTwQPJdvP+4uFgTYYabkwmmRopFZmlkjiJXQKBSJJQN+FcoGV112j2F8ONqT1AhhQtI6gq&#10;4H9IWQGRux3tQAEUefklV0PprqkyWHQL1jjIjDkdQQqjt1cD8UUIdoNhREda8le6uWksfqtFIl7S&#10;Qw+VZlKsBJMOxYh/cQ6Oy3VGb8tkqSrSfA746RBg4Xzl2EkpCdokjhRSdoski6LHzslY3iJKkE+3&#10;tR5GkBZI2g/FH9qNZGVgxPX83I6gksSCq9VJPYEAt4A77csYMaSP7QLln/tIzqqqw0oYe2zlj2Hk&#10;gkeAAEo9qTq6AkyEIig/KNKwMr7G9n3R8+GCqAQPA6pUgD1OOYd6zskULFGA9qaxI6gufclLBV2S&#10;OzLG3Zj5UaJH7D6YLAldOzxlI21JHEi6VWhldz2beh2MSqBoqerN5BP0+MXirzmFQHmkMMLtvQgh&#10;HmULvehI4U6G5CezaBACCyyC5HB3ZliWJWPUhW7uWI1s7K+y7FfGg67Gjr6QDFxj7EfrwuteuWPZ&#10;hLfsSfOuqBuvYE/5mkXYCg6BB0B2+iHxLJCLGTwSbDQMYvJH5bRH8AAfiGkZSf2I+SPqHe1GIyCe&#10;oWvL/TtiWmlbXhRr4QIx2Q3Zx50Ppfg7EayGoSA1oSTRNsANJExDDyTsMCdAaJZQPgr9H0Tuly5j&#10;x6bXI8f8DA1QjUJt8vL35E+sltSxITIyhnYga7HYBbz/AH2P9VII0R4P0zCZXncsPwCdSRvrokgH&#10;fz4La2P3Gjo/S8RpMzB2XsoI7MTsf6aO97JH+/xr8tfX7HBHEjaQOxZQGOgf28/kQF352uvHnXnX&#10;1YkQsg+HsTiJWgDTvvI+mGqSo695Y1IXR0dkdhvY2PO9aJABGh++tA847DtUmJXRjBXROlIJ8HZ/&#10;03rtokDWxo6kMNZbZiic+yp2GkkkIWMBCXYlT8KA3bQLDR8s31HsxB/DMQkzHQyForAGGjLUg20k&#10;+m+FI6Ab0G2RvwfoOvhDalDkOfQx79PPBNNdYHiPlIn9cN9QlEsOPMTSHf4qSBGHmVw3w3UFfxAG&#10;wASfx8t84LThNEIQSd+AdlW8sfhh++teAF1sH65U7Uq1oo9KPdaU/kCQymWOvv8ALQLMquWPXwNn&#10;etfSN5g1yUyaZGkIiG/6VYsXKKNdQTIE+T4/JjobFVUskmOsz767/TbEwUkcjy+vL52w49QtaONQ&#10;Sk1iMnud66L7zaHywGvx/wAo8KdnZ+mS3JutMAqsLl9kk0dbQE9VGt6Rk1o/AYuD+ZP06WZf+XDE&#10;a9qK5KCSNgszIjAADTFHDjwAsbAa8eELjTYeBlXehO7AjbEK0iu29A77HYIGiSR4P0jDiI0+t/P/&#10;ABGOf/UmC6ASv0iGwBt1/mNsMN9fbCAr2Pkq2w3X6RW/5lS2hOmlaONgR8dQWKkMQp0CzEaJ/p2d&#10;a+l8YDO8x043YkBJABJVIlI0w2Fbv42SR/baj6YMhYMVOaUtpfZtWCSQpUKrpGOw2NKX3+XUAPrz&#10;raoF3D7vYYWnceY++KrfddnY+P8A2oeu2V7+2ZOBZ+tE2wp93L2IsXEoHZT2f3+oGu35EeCAPryB&#10;LKiQvM29oHcFt/srMwIXYBVVJJHn+2joj1J/4jeaPHPso5xF2KyZq5wvAeD4YW8otyf/AMTOOtUs&#10;Q2wQB2KnQPlWdo3hkjkjvTQNDM1n9BWa7YiiWKQvOYVkhBjh0jTMZogIgT7g+r7w03NO6r/lUBPW&#10;yEItHmvFT4tf0Lp0AwU0+v8A+zcUn/7SOe94tga5DKWrMlr/AJib9PYsrOa5kcRM8YkSCVo+3VpY&#10;oZHSN2QsqyuBpXcMScLyzE4n0i5dxTvJByHk/LOKZA/8n2S1x7BVc0ZYjeZT7SjJ3a8qwx6aYwFm&#10;PWPr9DrPYmLEXI4auXxmbrWKsNyG5ipZWRUmHcQWoJ4IbFS7WIMNurPEpjlBMMs1cxzO3z2ZLCVo&#10;3IIqw/p038KhmmlC9gBoK0jeCS3yN60DekgobA8BHONtvv6354yVay5UFXORHnKev+MXx4zf9/C4&#10;py5Vf0kDuPIPUQoQCfOz22PyA8nxosv0UsFcmlgkqrDHILw6Aux6xlvwWYgE6SPyQOrE6J+dD6CP&#10;EpFTE4iEMplalWhEZTt7iGKNnLfkAOul2db2wKltb+r0ehnAseHocy9QcFyPI8DXKVMK8eAStUyG&#10;YzV9RFQxlHJZGGTF0THI0cs89wovRGrxESze7CxRMl1ywnl5C0n30jrj9McizBDOTU1VUEns6JlR&#10;SkDW4sU7a+zaSpQ1uuKBCETcybCSIhjuAT3IIo7eTpQUFCCRxWewEJBO3NlIoA5ZvBIZQT4LKCfp&#10;JcwHpvgsvWmRqMmTpSQ3EzdisJrUFiCUSQz41K0YjhnhaJZo7HbvE4VonLqD9W1+4r0Fy3BsA3Ps&#10;BeutwXpHJNxvkENTGcp4u9hlgir5GtVllx2U07RxNfx8zzSM4P6Zq5aYUT4xx2/6gchkgE36WhWU&#10;3MtkDtY6ONg0JCq/Eth1Iiq1wQ80zhR47OJJxPZrShKZUTbYztEeUXJEyfG9kybM8h4ny9uupPwm&#10;ZUqllCkPsNuKYfSlOtl5l5KuyfbCgShQuFBaSptaVqtRSzXGMhg4c5if19nItNJVmy2VaZrOUyJS&#10;KSV+0szyT1qA6SF2PtrJJFCQTI4QD81x/Wyba690puf8ddyvy7BgD3beyT5Otb/ck2y1aCKtUxsJ&#10;r0MdGtTH1zpv09VGYr3ZeoeaZmlmsy67STyOzEvoCH5umZoZPyefoC2+jhj2DGRV0hJXZ2fLDt20&#10;F7HRE8plUc55WxYglphoIaQhptKQEobQlCEpEABKUgJSIECAAOVhaSemv3Ac94VgbHDQavLuFSSi&#10;5/wVyKCPIYdJtH3ZKolYT0UZnaeRK0ghaVmleBmLMbeel3pbR9Q/SvO+r3p1Hx/B5zFZK+eX+m2P&#10;mktS0sZRgRv41j391ZHitRyO7UkrJHGIpRDNJMrRNl3J+upSTkQTrEizL7oVioTowB7rtBr/ADEs&#10;F8g7J6n6vZ9jHN7uB5xwKLHWXFXOZW1gORVHbUNvHZUvDejsKQVkijQx3CXG1aqp3+AIKyxxX4vS&#10;T+VJUAecabDpz2tHKcUjOaJ2hpswzbh/8PRZjTpczKqa7MimzZqmQXamlqmUqS0l6qbRpRXIR+Ja&#10;cShRWpHaIVE8ulWlfaSOJZqViL3qsZf3VEVgPFMvZy7GaGQOschO0Kq6qB13wwvCM1yq1Wq4WpLM&#10;72NXJLEzVqNKEOqpJdyE6ClVjK/zHklnUooYmM72ePIstSp8hzf8LipHHPlMmaMEsEFpIqz2pREs&#10;ayd1QFACSpUN8+TslubkGes1VrTXnXHxoRBShJhqxgjpta8LRRq5DHs7J2PnbkBT9XA1CQkEnYSJ&#10;kb+nl5fXGotVCjRM9mOzK2UEJWDKVKQDCkgi4JOoAjYgHY4sFxn009MuP5U1+XSLzi1FVnmvRYax&#10;dGEpyKHhiq1LtVq82RvLN+bSSR/oOsbBmbsAJxb9auM+nVIVvT/gHFsTn5BMLV5MfDLZoziKMRpD&#10;enWWyI41Yo7M/eWVHJCkljS85OaBCkc0sTEdpNSEdmHkFiGH9OiGGyQRr5AP1HLmc9kStLLolm32&#10;YHW/OidbY/1fkuyxKh9/DRr+YBP5T+v/AB5ftis1uWfi3CqtefqERJZU64hgxG7KFhBB5hQUSAnU&#10;SZ1GflnqxzPlM7T57kV2y7qSa1eUwVYu2+0aLERpSSNf3Xzvfb6GE+dhqt7jzKuj2bbbbeyyqxLE&#10;lideC2yfOh5f6FeT5OWLew5ZigJYbVuw2C296/fx/bWvPx9RSXKTz6Mzs6E7ALa22iCT5OyB438k&#10;DXySTHOZooq/OTED07v8n6yObqEM06AhtCG0JTZKEhKQBYABIAA6ADrA3xKOJfbpL91/3RYqhlGm&#10;g9POG8Xxua5xeTujyY2C5bkgw9eXektZiYisrgq0FYz2EDtEpfTb1NyuCwMMHF8Bi6eI4/xvFxYr&#10;AYmhFHDVpVKUaR1q8EUYVNLGoJkc9pHLyFnkd2+lv2R8bpY/0g5nzCrCq5HkmWr0Z7JQGRoMTTAh&#10;i/8A9SS2ZG03gkliD+9dvVHPXLPKcxXUe9/NEUcsKIWgiXbrNHN1ChlYypNGQAw6jozjxnGfVinq&#10;t8z3UrIAn+62o25kmAeiR448E8ZJaX8Q+LHkELnOKiViDdKkBSQRyQZTAsCDHI4H2XvK0P8AzSLI&#10;iGQTSe4scryOAegHnfTYUMvRG0FBbS/QD9V+WLx3ieQuqTHJLA9KjH1Kv7tvSq7KzbcgBmHX8gw2&#10;CFJU2hr4ejarRtH788qwK/Yr2WBj2HtlWdU05DMj6/AhfOmAFfvUbmtb0w5Hwrlc+M4RzShQ5BXh&#10;bgeZn/W5HJ240cratUShlq1Kyy/y5yChsCBFLsZFWIyanNdmLLRugK1uTYBCIUZ3mQIjYzFuUDnG&#10;Z/gcufcSf6gb0NgEA61WTBMRe5JsIvO2JT6RZ7mnNPtM9UvRjh3Dm5PBafE1+KyCm+JyfJM3nb01&#10;rK3w12aGK4MYVrgrWllXsjM8ntPHFAPuD/4Uv3XcpoyZDMY3jPBa6bKpyjPpG7DTHRXHwXYowSNa&#10;eZD+R/Eftz+7D7t/V+H1B9PMWlLgvBW4BeocxwKem13366G/DHLSTJSpFTieeKo0iS1ZKsYMdghg&#10;0ci9tWPWYeq33x/b76X2ft79Ra2HweXnrD1Dnjt2sZkF9lPauVGaqBLupcWX9XT9yFLBiUGV65Jb&#10;YEtoV/SOoqZbAQlACSsJIsQrtCAgqAOlJMXG2nGEVL72rtj2aBUuKdWpRUvQpQEyRpCiqJ3FzBjf&#10;GPPO/wDDM+7LhFW3k4OE0uZ4usnuSXOFZipmVkhG2YxVXNO/MW8N7cVV314QEkfVFcxgcxx/JWcT&#10;nsPfxGUpzGC3QydWenbryglTHNBZSKWJlOz1cKQR1/t2vPB9w/r/APZT663uFxeqeY5jjOEZuCnm&#10;sbbv3bmEzFIJFLYqLUvzSPXDwSlUaOSNomKHywK/V2PXX/Ea+zD1Xx2Mm5B9t6875BNVjTI38pQx&#10;2MsUpOimVa2Wjkjvs6udL7KrGCCxfahSOS1zd7NQgaFhawoQJUFtti8/2lsWNjuMNy8CJb7RJEhb&#10;ZSnpAKVr5zIIUfLGdH2zfeb6wfa4+Vq+nl3Gfw3OW6ljKUstSa7GwrAoTX3YjMPuRsVZgD2/EAKF&#10;bfps4z6lei33+/bpl+L43P4L/ivkfGGqZbC5BKxymCzc1by/6KQrK6xWi3tTQnq6AsrBiwGOXpt6&#10;W/4dH3Pcdy2O4nlMz6D+pUw7063JOQWruMrysWJNaPI3pKlyqNqXgSxDMNACVB5a8P2y/wCGBwT0&#10;85bx71FwH3F5rO3cDcgvLHxabHY+lcMMqyNWsiCezJJTsgNDPA0pSRHYFmXqrH0YWtKm2gl5t2EO&#10;I7VMaVfmWltbiFtLAOrV2ZJkHSowoB1SmwUrVrZdQZQotmSoEQFKAUlSFbEagIm8WOAn3CfbP6nf&#10;btzTKcX5ngr0VSpblhx3IK9O1HhcvDtmjmpXHiWJ2ZRp4y3eJl6sNDZG3Hee5fFxQ4fOCbkfEv1C&#10;T2uNZG1OaThSVMlciQSU5upIWauyOAPknan3Y8+4B6cepvHJ+K+oHHcXyPF2YPYliyNeGy2iuhKJ&#10;HTvHYAHZZkKSRkhkKkKfrGv7xfsG+1D0a9JOQepfF/Tvk+RvYVTL/DMJnsvN7hlfqHnSxdkWCrAH&#10;LyOqH240GomP4l2poHqXUuUOtoE9oIQvTAnUg92bx3VQf+KRbCqetRUBKSlSHFECBdJMjYi4m8Ai&#10;0c+eP3FOGfah6zQHExZTK+h3MDIsWPlyE8uc4teJUkfqTane1U/M9QRb6LpSqfkdHuh9rGG4l6Ne&#10;pOK9LvuA4xzjnWSeimYxWAyceFoLhI5C0iS2p7TtL7gWWNwZUEnuCNkX8kfPbiN/0tt5bLx83/4h&#10;w9GUyHEHCSwWJKbF3MUdwWq7vOiA6JBhYsCCVAH1K/TfF+lOW5rYxHLPVHMcW4VMkusvSx7/AKqw&#10;2wasc8AnaHoCxL9lKkknugXswiHGhctoCySkKC9JgwLjVpEgxJTEE7yMPKbWT/1V6UkEpKAoGL2M&#10;FZiNgZnnbEP5T6N8i4nNHFk7/HpZJPLilma1wxMSNrJ16urglgdLo6I/YFi/6W/ZV6tesGPiyvEb&#10;HDpMe86wPPkOT0afssD0d5oXP6hQgPVisDH/AEAYFuPrL9uL8Vw8fM/THmVf1T4RYY98hi0P8Qxu&#10;22Fv1UeVkK/iruNKxBIUAfjVmjy7lODElbGZzNYtOxDw08jbqDv/AEszCKWPTgAqQQxAXX+hGUWm&#10;3lF1tSm7QlK4PKDqgyI6dcOQ4tI7JaQq0qUgxFpJTqBB8J53GNWeN/4SnqHyN7FOp6temU2bowrJ&#10;ksZRvzXpKDSISondCgUMyHTNGgZUZ1QgaZotf4S33EQWZkgyPA7VOB5CbyZmwEMUZb8jEKDSA67E&#10;g/BHyvg/Wc3DfV71T4XeyFzhnLeS4fJ5uH9JftY67bFu6hbYWSTtJI8vdtpID7qM21YMQ31u19iH&#10;qNzbjnpFaT1J5JdmyWYyVm3jYOQZOWfIvTkVCzH9ZK1jpJKxYdmYkiQrsodvpTRPSG2FNqAm6yob&#10;gXJPO+w3wjRUNwVuocBN4b0kTG0EjrE3PnjLnllD0g+3CXK8MzGExPqv6oVpfZyU5md+L8YnXw9a&#10;RmBGQyKgbenXhK1wy/q736oSUYG/j/3Z8YwuNioTegXphkpI2Zjamw1NXIYKAh3VcnqFB7MxOyRp&#10;QAosZ94X2n2uR8jy/qN6cJDM2Taa/lsSZI0DTvuSSaq/4qxfy/U6+d68bGXl/gvM8falq2uPZeOa&#10;JmVlFGzKBp2U6eJGRvyDb0x0dg6I19Du1DjKtLQQhAsmENmQINyUqKjtJm3KOSvw6HIK9SiRqlS1&#10;gXjYJIAHgAOuNguPJKsAtBA2Syzh2ZhoVq4ICwlm108fJ35XWmK7H1xeSvYbIxIu43laKSZB2exM&#10;iuzaIDbSIg9Rv/P5AAG3i060KLwQNstTlsTzlAO2l9qONNgfymDKx8Fg3yqh+zR3HLEBjqldnUCK&#10;zLMoVSzPYBRmBVj40epLKyEFjs66jF1KME7nx9BjeERN+lvPDHnpRWwF2YkxrMlOhA6gaILFnIDf&#10;Jbrs9V2Aq/kNbCAR1aFXA1RtvdlV5WYlFd3AJck6Xr0QDZ8/lptaDK5eo1B4MdgcTD3LvkYAx/Id&#10;30Vc9epDaHYAnyTteo2CWjkfu0MlgoXVXK7/ABUBh7br/SVbZDAns2+mgpb4AJdmWwdpA+8YHP5/&#10;UfpgtcLjhs1cxHGDtQ3ZVJdfbQiMaG9f09thlIPZyCWLfVKvWX0eoR8pOTxkb0Xu2EsPEgD1XLOv&#10;uhP6/wCouOy6U6I0XALfVxfRy0tuzlqwcERymKcEodg+67K40SA3fqSCNgt5BIBIXIOJ4nkdKbHy&#10;VgZoSWrzKCZY5Ij5X8PLJ4G9eSqnR2RoKnzJyhqiQpQCiErSJukkEahtY3mPKTOCKvK2swpAFoSp&#10;SYWgkSQq0wbwDMHrsepotNCmH4nDg4f0kFmGxUsRSWB1kR2IWRlcBlUs7dlBfYPY/kuz9RKlmbeM&#10;ylkZKyoewQSI1YRWVAXbAELsOgGmB7kaJDaB+i/6q8Jmp0xHagsLULQot2uvY1yjO6yEjY0QFZT+&#10;PZezAbZvoTXeMTSYyGSX/mmrzr+myKsFZYwgkRZhoPH3LaJdVbfUuyk6a0IrUPpC9QVPjNyBNwDP&#10;u2KgqhXTuFBTBTYWPQeH8fcyDLYKtlGqZfj0He6mnsowLRuG17gMeip0S29kn4BLH8ilxmOjuWLM&#10;hPV6wVZ67KFUJ5QuiAbXRIJKjZJYhNlASD6dS/q60mDys9bGSyxgVZTIo/UOF0sa/j4dj1BVh43t&#10;WBVdO78Q9jKyVJhLTtlXWOaMErLtuw3oH8XGjsBduQzkf1L9pC4i/SPf3x8FKQY/Ujfp4em+G3HY&#10;mG9XFNWeu7ArBJKqgFgG6bZhob2Su9gEqSq7IPScFk6szCZpgoZQoTsfIGlICuCo0P6QdD41+QX6&#10;kWMepDZnwuRdzYhJNZwAhcR+EY+QUAGwPKgHS/6Au0cBNfgRwEVli2rSldzr11oaPk+FUft1Zj58&#10;gqSzfbfyPoP3M4Sp2OUfWft72wH4MfLCY3tILMbkqHaPZXejpmKkLoK29lVY7YgEr9T/ABdTHSRJ&#10;GkftmOVA7qmm2T+JHVl/EabsC4YhCNMPH0Q4OI+1CsU8OrD9SwJDxqzkFXXY8sQCAo/YFVXqfp/o&#10;8QpBDEIjHLIqEHQMYGvy8ksdkBlGtqB2J8/kHQxpMxPl6dPt+xJZL8jeffQXPu2GSlTW8qxQ8gt0&#10;yqgBYo9gfloj5bZIJXx1A/JV+Sn074v0lweblePJ5a9Zl7ktMXAdTokkBh+KfiSHDa27bUjsVkcO&#10;Iq1gYpBGs6hf58LAsAq+C3UlRvQAAbWz5A2uo1lGzotiPH32jUKwMqAxAK5C/kfyJ2um8Km/Hxpu&#10;q1AJAvsL+EfXHyFKUeojp8sTGL0t4LglcQ3IpZkTUksqIVALAH8gSexOl/brrQLfkSqfjvGf0kiU&#10;4ozCCRJII0hWRAD2VJHRSxILFuo7D92J2PoaUE5FCthrFyvPAD2eWYFncL5CINBS3Y7UMNlSAx7d&#10;h9KcvJnslV/S4+Cc1uid7MzrXBDL/wDc1JTwdnQZvyDdtHqGUB0wLG4/UjB7Kdvl43gn5Y/beQoV&#10;LYqUhjqdde2yqx2JiG/Fi7liqBV2w2WHUnRKn8YPmuQYGg/tPZnt3Z2BEQRRAB40oX8X0GYKVJMm&#10;gVI2QyrBwy/Sje3mpq1AMvaGH32ksyAEj3WIC9Rogrsr2J7Bvx+htmKfHKc36ye1NkLEW3CRuEj3&#10;sAL5LHqo6689gGDBepH0OoWT4gk+sHBotty2wmyWROQuFMWojvKOogcMWUMQoKP2P5N+IK7Un50Q&#10;PEhq4PLSrQadnSZSZHH4hSoTagqCOzBl8gb8s4JCk7icuSiCi3jakcUgKA6JZ9Fd+ANEEtvt5Xx4&#10;BP0YcZ792nTeyJIp0aEiAI2pFaNWXWx2YkEdvA2N9NqPLCkgRHOcH00qHiZ/S/yv9sFb0c9Oatq8&#10;ctbgmsGFxIqkdYWlZiqqqjXZe+jvz5VVQnro2q5hQerx6KoelevA0W416hnlmeMFXcD90JQAEEhg&#10;Dvrp4l6RrHVx4/UQ/pmJjjVG2jKoJJcb0Cfx7FvA2AAT10SnkcceVQW4lYNHFZjYBQDta/cJtFOw&#10;WIB2pJOlJ2pA+vlJBRaJgfO2/rB/zifoBpdBOwje2xBB5b/LDNzjGpj+HY+lHEqpNGZR10xIdA29&#10;sOpDM2tkaOztxtgwk4D6TZTnLZJccIY5q0fuKZW6JIw8iNdj5ILONjbdT403426yPBbnJMLiXVJZ&#10;RHXQIF7OCgVfxCKo2Q4IJAHXXUjR8yXiHGIeK03oKDVv2JI2MpVg2hvshG/jWj/UFYEkaJZvqBq6&#10;UqUVKEJi/U+HPpvz+eNKoeIv9uoQlgpNQSNOoakgd3cSDsDYEXOAx6JcUnp8iGKug179OSOvKsqA&#10;xEpKCDsqSASu0Kshb/KWO2Ovvp/Wtw06jR/8s1d1E3VSyEqNg9RoDQUfAU6Hj5YLQLi9SvT9SY7l&#10;1EFe3BAs8wHSMOrkBmbR6nZQg/ifkEgEn60Kx7LQjpNjrsb0rKJ3jLeUPjfVx4JYEDRA+N7O9/UZ&#10;RUoD+oiYI333HyuZ9bWwa9nH4xnWspClCSJsFQJA6CduvQ74IHObFrkFBMcY6bmhjbVtZmkb3BaW&#10;MWh+mhM8CmRKNDI2Ls9h2hq4ivkWrQ2cu2MrTgCv7zSNTWKRpWQIIhEWd3bT+2kKMiAo2gWlYohH&#10;Yq5BUku5nJmuNdrTSQyxLFDCalh4ZRNBaiuQTFkKuZq1qtVtUW8LBeq1rA7e2wPRx6Y4fNtahqQv&#10;I6Sh0KuywmVevsp2dnCqB1JecvoMXkY92+rQKcLCegAkwP16D3e2ZZo/pqFnqZEHwF+YuNtvlfEH&#10;/htiFvdtxhWRNiMku8bb+WJA6gKfCxqqgfP5D6abT1klUTdyOxJCOiEb+ddwSNjfkk68H+4+p1nn&#10;mkLuwCSSFn9mNCzt7jMxdEVGYR68KzRLE3+R2X5FFmPINM2oWZAT5JCuACdHqJVZd7JICqdj+30O&#10;tiFAAW97/I8pn0kFLxUP58By+XTlYYlix15EjsROzJEpIjbRIYb6jupK6BOyWHx8fuPpxw8b2J0r&#10;Mm5HdEjAXYcsQB1I8nZ+Sf7ePAO4VQyUqf8ALCKaRpHEY6r3DHfVVBUu29nwf5YU7LSefoy4mE8f&#10;q/qrMcbZgxdkrkB/0QK+GnUnX6lwdGIqDEhKyr3ZlBaGAhAUek7eXSZ5/rzOGlPSoJkbgW8Y93nq&#10;MR/lCIM/Wxkbdv0FWKtY7HysnUSSKAD2HlVLBfzEgAYeST0o0jHZYCMkJGvYEhI4z1jUj4BABDDw&#10;V7EEAjTaWaSae9Kxaa3LJJ7sp28sshJCrsfIiVnYDfwCQAezLo06e0hIBKx6UsTI0rF+z68DbBFj&#10;GyNJvZC+Pqt1S9byj4/KQLenXEsyIbSPD9B+s467LlUroNKxnSZgT2K+8wiQsik9nIklWPsWAIZt&#10;qpY/SLIWhEhCOw79iz6/IKfkaB31iVgF2CG8sd/ursMj2JFDgIpIDKNAGMBOxAOtRjwrE/5jrXTX&#10;1GrU/uyT/wAwN7bxRCPQIBbpKezDWyUKALs/uCfLADYIQYJJ6fqMcoBJNGw/KKMhoSpOmCSdowp0&#10;SRIyBy4X8lVj5P7uImhjZH33eaT24o0BJ6M5LeASvWMEPIR4CxJ2O9Eo43RYI417GXwWUp+UajUY&#10;k2fwDN2YkeCOvknqQe+IJConk6gxVmaOKP8ALSHTsqH5b3Ciov8AmYKR8sCfsJJkk9cdF6QSs79h&#10;29724v3CdD1/zHyxjLFmLaRu5+QA3OHSiv0cK0nf3HP5NCCrOmgT/X3Z5FHkgksQQG6t0ruojhkU&#10;M0sbSzurEKhZl0uzo/1yP087ZIn7bB8rqkAIcf5i0EahRuRu7u/RS22CeQCCB2RWTrpiD9hJIAk4&#10;c3nK/poQSXBFiUltsAzM56r17bMSFfyBHxvZX6aHvJYlnkT8XIlYFVAHuEdCB+wIZXQj4XyoK+d9&#10;9x/cs2BW0pEap3J2QzaB6g70BXDOq+dlux+PMciIehP7fZf5rUwAQzlo5HilffgdvdJOz5I0Tvf1&#10;9jmsRP058v3++HRbaqnRwNmnXVmOye/clf2OwmvcB0B5B0fOmm7bET1HhcrNDHWZGB6hSZZJHU9f&#10;JZgw3s/kOoI14PN4wVlMauXErLs/l29lVjdR4+VbYB+CzE/kB4a7kEhmlAXysjso7bJFdeij5OwS&#10;PjwoVQT8/l1Kyg6haOePgQsEfP378sTWHkFDJK27sVC5CAJEZlTcjMwBiYlVfsEH4Dbbf4YdQXGG&#10;e0fbBvUHVj29xw4BUkqkh+SRsjTa1/UV3sfQhloIAo6hmHuOzfko1XiSIE+NqWd2+QCwDELoEKqg&#10;pVomrqe5ZFRFXu3tqxQOW0dDQYgttvnYHn5PZzMoEETtsb8t559TfrzwKum1H13ttbrflH7xcxSS&#10;UIAhtZNp5F2zRVk6xFWJUBfyD7ZlWMloQoAH5aY6jXKM02YhSaUlI4o/Yqxb2sUBBVBpQe2o12dM&#10;OyhR5LKPplDiCunt6/FYQNKx06e52YsCdBlUFdeQWJIbY1xyO39qEP8AtAqgDRBZAAG2R8v1Yg/O&#10;+utE9hqyvU8jSLAgSJtJj+bcr4dp6cNqB5+nKD49Os/LCyuWSOJSy9BAkm1Yknv7kzHr5UFjKQFJ&#10;HkAjwBtFDL3l8Ahk6ydB1I6hwChI8AOIzGN+TpifDbHW86oJVG00smghBHaMLWh/EEdSxTwB4B7E&#10;kkNrlR/mSKhUa2u33rXUxqidv3ILsRvx22xAJ0Y1KhAk3/n37BwfhZdLmJFDkmZa0GgPxYysjt2P&#10;UfIVgR5LJs/sNcu4fJM4AkjpVGV26gBWcEEedHbdHOvBXWgTrRStMs9uCBHfcPaSUKPIMae2mmOi&#10;p2xIPyPlNAgHqDMIchYXW55fYBbYYFD0jC/kAGZmckgE7Ibzvf1wr6D1OEI2Pn+gx2pICd600VRD&#10;+Q2B7peUhWJAJLFfIAAACqfA+o/nioxNrbBHel1bsocblkUfkBvQBI3132bwAQvh5kfrBYY9duY6&#10;iKNMPxVEf8gNnZYL2A0SGKqfA+o3yWeIwiBB1aa5joSR+JYGwHcb7fIKMT58afwpcfSm7meZUPuD&#10;hxJGoDmCLfLGVP8Ai+ZwYz7ZeHYVWCtn/U6mjBW/qiwuEuWBoeQQHnA140dAaP1h59tnF5+TzepT&#10;U40kyUHBslisajdAn6zN17UMRLMAY2LV1XvohVLMTrx9awf41GeSvxL0K457umtZTlmdZAdlUrw0&#10;8ajED+5b8G2dbYfA19Uo+zXiWPxnDrHLZq3TKZ61brG6Wb3Gx1WUxx19Fwhj92GSffTsWkYGTRZf&#10;rUOFGJpWVRZS3nDPgooB+aRa04z3i97XmC2gf+nTsNkDkVDtb+ELnoSeuM5sBgOZ8Zuw8otcKvyY&#10;bjWUnx3IJ7nH5bdEJ29rLY/KJaieAMKk0kD91iMAlVhJHL7biU5ev6H8lxt+HiFfk3HeVwV47WNg&#10;vFJsPlJoUWW/RAkt3bEE8gNj9B+UaymCGMj3JujXt/4cznCqn3B5HmNhnwHJ8/PexVmecOkmMyUM&#10;8M0wjSTdc1orVek6dF21HUatGkbSZ+en2IwmZ5RmJsfhrr0YbJPH5rGQJNBjc3Xa2sVdBenNVHU/&#10;nFHG57mORgvW1rTpkHmPX08T15ztir5FklTnWcZdlNInXUV9ShhAIkIClSt1UCQhptK3VmDCEnFs&#10;fRXiMvIc1RSercs0qaU4VrUoWezbnmZYalCtoPGs9yb+WkkukiBaTrJ0ZG1yyPIs96a+lOEhxdHG&#10;U+QYvBX8jz70hu/qr2C5FwCxlp6iWbWMumzShz+HhaIW79ApcalMDkRZRK4FTvtH4+Jstn6GO5Jw&#10;fjmbxmJq53BPz6yauIz2bx2QhrNx7f6ecvJmMZkcnTQgwSVyRYrWq1uGCZLPc89WbvE8TZ/jCUYH&#10;ms3OMZb065c8U3M+NZOzVZmOLtH3bPKuLWUYLjshLCtpY5IKuQkyTyfxOcyjaDLKVWlW9p6fQW84&#10;vNse4M5oqioeyjhynpaerDDjFTWU7zi2+01tKbRTKUUKQllbLi9LwMtvpb0utO9kHapepfJMj9yv&#10;qxxrAemD8is2OZU8Di7GBtPkJKVPMQPJXlmsV6rW1etjqawSWryVpP5cMlkbO1FsX+x/1U9PqEnE&#10;sSONZFFZLWW5HDmoq0OYu+33SNY7qQ3Uq48SPEkUtSNfd9yXchkVxHvtr9VfTj7dcLyCC3wXKZHl&#10;/M42r5HmGLz0uKz2HwDKPbwdBoo4Xxnuye7NeahbrzTB4oLEriuixzfK8h+3bn7yS2Ob+q/Er9hS&#10;XbO5C3yOsS+2UiSaXKWXGif+rYVmI672Ov04hLalFalAuKI7slIQI2Ei5PODaY6yWqq4p4ezFOUZ&#10;PlNRl/DmWsN0zFa/k9TnhzB1SUq/EaMsep6ltDSU9ikq7RTkKcdSF9mkB7l/2+eq3EsNfzWUw1WX&#10;E4uMWchdxWXx11KsGwhlMMNhLDKA69+kTMqMxI6bP0E8LVTLZSljDNAguSqm7FiCtD7J7EmSewyQ&#10;wDovlnOh5Xt1IT6l6c69P+L8hz+LqvnfUnjs9G1TpyXclleF45rEq9Ev3aGPs2buQjrSFZYarTUV&#10;mMSvIqDrD9B96TVMpXsZK7PWoSyiRrePhS3OlYgn3KtOezVitOu1YwPaiLr+LSAnsFoQkmT1EiZN&#10;vSIjaN4PkdQytebvUjis1XTrcKEO079NQ1FAhbTrYUELpKmrqqtL7age1S6mnPfQ2lsrStWG/wBU&#10;7vPcTdvcWHFM7w+pLXAEGax0mNyFzFWCTXlKywQNPXsRjsJI0KTaOySCPqb/AG784wnp3xTmcTYu&#10;e36i3gaPGcrNaVcfxjFZOnco53IRUU1LNm5YpY62PmLGGnHPNOB7wjDOv3B+seH9TMvh7OCr5GWr&#10;iOIYXjr5HLVq9O/cvY6KQWLZrVrV6OOJyyiICw7qA6/urGtfHO+NyEeTkaRoLVh6Ib5RiekjBix0&#10;SvdOvkjR3sgkfTSVlurDgVIA0gjbSYBFvnY9cMZO0/mdDSKzelXSPVKEmsog64NI7QEsuKELW04l&#10;KQ62uzjS1tOJKFKSTzCY5JGEsiqCSWMhI3s786/IA+fg67DqP3P0myXJqVN/0kUpdkUBgn5AaViB&#10;sj+5IPjXX40Nbaml+fbI7DX7EhSBokgjxpgSCuh58E7P1Aci8ZtSMW0xYlpD5Ytvr8Hz4II+G0T4&#10;JA19ST1aUpBB3H7c/l5k3jF7UsJgE25XsB4YlN7PtNEVrEh20JHf8uq+dgfOwdneuu9Enz8we5cd&#10;3Jkkkckn/wCFf9CAG11Gh5IGgR8lgfrtluxQoS7Bm+NKB4H+2hrzsgfIJXe/2aZJ45ex2GcAnx51&#10;27eQB4BII8dSPx8/B+oZ6r1Gxn7/AH/b6nAdQ6mLbx7+cwP8wjntxqAuiOzH5+Nb0P6d6I2R42B5&#10;2f2LfZulEYFFXQ+R4O/GgB5AU/uN7IJ2Ro667TSdj0Gj20o6jXnzoH9z57Aggjf7a+vqOOaw7vYD&#10;dUDbBOuxOh1AIOv2HyBtWAfYJ+g1OKUZn9cVitqSnVBN529JnpeJ+mNx/s8WpF9sHHrFZNvbv5qz&#10;YA7GR5+4Y6VezBgJFUbGiqqNEggBrm/pjmsrYzOZxVKw2PS/ZitR9m9ydp1d1lEf4PCrEOoAVFDh&#10;yOxbS2b+yviU9f7XarTU2SxWty5GtCgJkFO2EZwEYqCo7xEdSPC+NkEEqYuPHRTX6lkMkNwq3voq&#10;sgmVSImkBYgfkTojQ3+JGxr6pVWSt1ydytaifErJ8TuMfn/xBWrHFHEL+rWp3OcxWSTOrVVrMz5b&#10;X6YyKltV8VFk7+VuT4TF1KczXZTI0rJJQQ7hkiBJ7TP/ANMu2urBQSNbpj6ac09KeGeunGufer+N&#10;TmOOz+XTIJUmk92vx3GWZWiqZnJV9/zp6g6zR49uzfy5Haat7UElu8/39x0fTzAfqI5Q8HIrMsBp&#10;CL2bVwkwtO6OugfbbqrMfLd1B7JtfrDnL5GzkrzzXAUlREiWPyhjgiXrDGBrsekWlH7hVABH1YuG&#10;ab8Oh2rIGpZ0J1AEBKCCfOVGCNjp2kSaNxHWmpSinuEgFSoJBlQSmPRO2x709MXY9QPtvl5x6qcm&#10;5RjfUTglb0szWbmylf1DmyMVTC1cfkJhNDUWjIy2IrlSORK7UpDEBIgjjkk6gfW/H2v1vST7aPta&#10;tZHhXLx6j8Y49XymdzeZwLfr3tWz2lvLWrQFmQxElRF1V1BBKBPyTyPWMpdetFj3u2mpQSM0VRpZ&#10;f00cjn+YyQd/bWRgdF1QFt/kx1obB/4R/qPyZObc39NrU0VzguRwpzV6hcbvDWyKSxVllhSTaKtu&#10;DcVpRsMIoD/UGJutJUJNQjSmCoFBJUSoKUPzJBtANoVqMH824NHq2SpiCuUtlKtMABQTAubmYm+3&#10;hyNJ/vY9UfSj1e9aMlz/ANKsblsfSz1SCxnUykCVTJmtdZ2hgDuV6oqe6/4xtIukDqpdqemUjQO9&#10;aDf9tb/c9jr5OgATv5BAO+33uf4ddXmd+56kegVPGUMrP7s+a4jXaKvVyUxZmktYtkYV61pj5lgI&#10;SGV9uro++2J3J/Rj1X4latVuQ+n3Lce9NnWzJLhL7xJ1PlhZhhkgdB8+4sjID++gSBKltxDhsYkk&#10;KF0mSDYgBMHcCB0IGHmdCm0wf7QIJuIgX8dr7GcDxLssL9o5GR+xIeMlTokroaYHZBOz4Ot+P7GX&#10;00+4/wBY/SPJVclwTn3IcK0Eit+nhyE8lGYR+DHNSmdoGRl8MGjJCnXb5P0C5FaJ2jkRkcEoyMpV&#10;lYHzsPoqVOgQw/bzog/XV3Lf2+AfBJ8gAkjXj9t7IIOvBI2foULWFWJGkhQPQ2MjoRFiNvDC1IRY&#10;G4MggwRFrHz/AJ5X3o9Hf8Z7ktOpBi/WPia5gxxxRHOYJhXtSdF69pqcp9tmkIBPtOACT/cA3Ow3&#10;+JR9tfqbjZ8Lk+QjH18nWMFrG8lp9K7xzxsHhkdxJC4CvojyFII2UBYeUgts+SSu9nfxsEjR2QSQ&#10;raA2CCABr9/hKwG1OiPI0SPg+DrfYEj9/J2Doa0fo5GbVqR2ani6gA6kvAL1BQAIUs98iOqj8rEV&#10;VHThepKAgiCNHdANjMC08ttsbEevH2W+nnqHnL3Lvt+53xn2co7XX4012B6qSTEyH9JJC7PCp9wA&#10;RPCQCPDAk/WeHqD9uvq96bSMvIOK35K/ZkS/jEkyVSTRK79yupeMeDoSojE+evwSJsHy3kvHLUF3&#10;CZrI42xXeN4pKtqeMoVYlTpX15HXYPz5BHxrSv0P+/GrVpQ4D1nx0mZhhVI6+bggimnZBtV/WQSK&#10;e7qFBZ0YOR23+Y/LiXm3Tf8ApkxBmU+k/QTEfLDsQNtRHlJPM7b4pn6Y8p9aPT6zbk4hiM/NBYia&#10;O9jZcTctUbCBW7GWs8RQMo7HsvV/2LaJAb8z6ncnzOXkW9w7jwy7zlZIE49DHYaduwZGrhO3ck6C&#10;shY+PPlwfQn6D+p/od62XrNHgNuhJkK8IltUJ8fFUtCKQEEohUM6a7KWXsgPVSNunewkH21+mC5s&#10;cmPB8BJnCwk/WvjYGk77BaTRiClw2iWBYhiW3sgMUmlU4kBLupPlbzG/judyMMqeSgnUgg+G59IH&#10;zv0OMxvs79N+Q8o41by3qB6V4DC10kifB358NXp3LgcOjMIJIwwVCr/zT0UdtKBtglMPvJ9MPVT0&#10;v9Rb/J/1+b/4ay04lxN+pYsR1KUaALDSVYWSGsIAF0ioAdq35eG+t9vWf1o9Jvt0wEOU57k4KUkp&#10;aLF4apGs2QyDxKv8mlUhAb8Q6tJL1SKFWDSSDfY124d90f2vfdirem2apPVtZQmGrjOQ1oo/1RKs&#10;2606vpZUALKFZH8LrZ2Q8WAYaKtKhEK2JNuQO1+RmBvjgdMa9JM7gdIFx8hPyxijxT7nvUCt6ecs&#10;4fmMpeyP6jHMuJyUkzm5Rmlcoye/27EFXLqxO16/sfbKjrjX3CeoPGcVHiYLNS5DFLJJHLkq4s2V&#10;EnUlPdcM5QMGYBjsM7H99/Xo0i/w6fQGnxHk/HcJgFgscjgb28xLK9u3RLAiI05JmcxBW0Drz0Ov&#10;HlTmPyb/AAmvWarm78PHM1gruGEzNRsWpJ4LDQsSVEsaRMocDWyCQd78fA45QVQCSEqWD/wuRfYg&#10;jnbr02wP+LYVIUsJ0wO+I8o5fr6YLGXqxSww1F3M81ipRZyAB7SaaRSN/BRWJQeeh8DqNfXHFx1h&#10;zXJUSkRSlVpwwqyDyeqIxHzpx/UdEgs2yWIIM3sYxadypE0Ymne5LalTRYRqyLEzDXjSL2IbRPUM&#10;w0SoML49FHN6rNX/ADP8RvJFMhBcDqoYBQQSSuxoNvSgMw+OuKaCpJt5D1Fz4e/Pde1AVvEc5v8A&#10;L9OY+WOPM8HPf5PxWuQDWW1NOsiEdAUiIVCyjt3EgdiB5Gtoqn6HtmgclyWfrH7n6G3aRJN7XpAj&#10;Eg7PgfyyfIRiCT5YbQ7eqtexhOS0a0KEQVWSWKY6ALzIIyVYqCD26qo3rWydHyYLxHC2FvXrdhZC&#10;Jv4rIZNkMH/SdwzjWwNP40vUBuwXRYKQlruDkIvzHz97xgNTw7RUH9bWtHT6+U4Hn2+5GWzn+QQx&#10;qkj2Hmkj2PIdJ5D1AH7kL0PknQ0N6A+rjNjkFuLJQRtG7xok6MGKCzEmirDv2/mb/b8iG3+Xgih3&#10;ofPYxXMbvt9hJFcsK7KQeqrMzhSvYdy2/AUMN7BUh9fWkGMt0r3t90ES5SJZYnGkWO1ER28EeFPV&#10;yQd/iuySPIrebMqRUSBuExv0HrO557z52TLXkrYg9SD12HkdvU74ieU4NU5XjX9iKFpwS1vGzquv&#10;nZCIBsK58xKrALpfgLEY6p8t9Ohg78qUKTw1mjcSU2V2hk02iVADMhJLKAvVC5ClGAXd8JcVcpZK&#10;tZoP7NwxFkkHmOdVAX2pCCBIkjfB/FkfoAyvJGS85fhOO9QuP2cnThWpn8Sn/N04+pY62X/AjU0L&#10;a0DoOEI0UkU/XaKpcQoAkwYESbE+e0R685wPXU6HL6RqHh1j9zbb5Yyzf01OckD4Sb2Gh6dqskhS&#10;erOuyroAuiiMrP1jDKAe0aqA8X1OcRDmDvF8mV4s1h0MVeZ42CW4lUlCzrtXcqmgTpifIYeSxxy3&#10;B7uLsV8xRpEiCfre/TjpNGisvcyq6gNEV3oS9QwI/MFlf6keY4jLk6kOfoVVuvCFeaNev6hEX5WW&#10;NWJVoxoR+FDKo05XqwtdLUagJP8Am3z6WItboMVeqpgJIsR729I9PXFU+U4g5iN8piK7Q5mrF0sV&#10;gv8AMdk/EOikhipHb8h5JALDR2XDg/qC8jpicv2o36qqjpKNBvbP5EIzAkhnGugAAHjyCWLmYmwN&#10;ytP1FfH5+sjGKAoa8ljQLdWJVAP8ykdCdddj8h7laeQU/wBZZbIwwJHaqSamCKC2uwLMrDRYgee2&#10;yCSW0pB3IpeAUNj5fa/X3fEY4wSm4PyPh/HL53xbCvnopUCpa94ggRNIACsmyemwoPySenhmI1ou&#10;FYuDZwuxWfurKgPuxnSsCT4JI+QPgg66/HnRFMafKc3XtsZJFdJAgi327gAKdMqsQwJUlgT89gWJ&#10;39Tarz/KRaitp7w2Csqk9tMAvTWm6kMvVyFBY+C37fTxdBHTqOfpt+owwlkp3t4nyB229+WLFJbn&#10;aRnTJVImJO4pipY7JYDbEFQVBHz57MD2JH023LVZIpZJ7tYlV0WSxtiQAxUgEBidFfOyQGBYKNAE&#10;SchsZCU2XSwkWvCqhZtFSFUF9fkF0BoEdiHH7D6THMQ2ZAsqPGkat1UFi39QAYsW2Nkgll0OrdRt&#10;xtmFrt0H3/xv/jBTaAkT1j7XPrgwy56tUhIhv2DDoO/VQ3Vm6/5+4A2D2bTb8DQOmP0oxnO8AGeO&#10;e/PF12yozI80jpsg9lVgq+5/UG0NFQ4YsAles1lMfYhMAyN6JUA1BDGVR32yorsRsLvqGkJLk9da&#10;8dUmJXF1oJAGZrMnwWbu4bR6KpLKqgkEuxYMBs6Px9BLIgjmf3/jBre6fL9MS3k/Jo8rlHmmv31D&#10;swjhErEsq7I0Ow0ANANoBkGl3219Qm/NjK4lnmF51WMCGAFgZPIILEmP8PK/07JYdWPbZ+nx8bFQ&#10;jF+2sdyYRNOixkmONSukaaYFh7m+5ITSFj+JJPYRCyz3HFvrsMrRokcZK+dgA7Up4OwWAXWlAHYn&#10;64LoM8pj0Fvvh1QJKYE3/b9sS7jGalaaJhTjhrhlBR1RmdNgaMhIA2o0Bs7YkjyOv1Y7g9lL2Ra9&#10;LF7h2GhhmY/gCQdopHUaYaTtrTHoGLAfVb+J4+xLPWFrcYMxjSGGJpGcro67AFgB5bsAG34Yhjs2&#10;k4fhrMmVjKhYwrIOsShiI08dnQjfuBi2gdfkyt/UNqK4oD0/WIxM0aIAJ5xPMWA/wd7nFqOEQyWY&#10;XaTXg+7GdgELGAzIoXXUFgsfYhdE7+WANkPTqlGlO4twRo1mYSBn0dL0LKin+ryzHbN5P5Dzr8oV&#10;6ecPmahBBNEleefrIOwBaPfhUbXVjsMNkBTsaJBH1YvA8CixVyM5Cs80bpGIng7lFb4Uum9diCdn&#10;beF2QWP11oFV43A+sfQc8SyFhAkG/rvY+nSfOL4KfpbHjjXehZ6malLIqQsoHaCYl1Ze2tqO3g/A&#10;YAf0j6hnqHQZMzPPQk1HXcK0ex0ZVbsWDKd7UN1LaHkksex19EenewmIlhmVoklUEPGsD+5IB8xk&#10;Ko8qqgltgL434JJC3KeTU58zkGVtw2JW7RiH8ljQ6GydeCSDonyPxUHSkiZmpLaI+voLGOfTD7C1&#10;LVJP7QI9288JIPcima0gaybDRv2H9UDRgdUB/sd72ABo+A2ixL2K5xlKdSu8cLGOLqjQSsXRmI0S&#10;qkgoCN/DbJYaOz9CbF2oGVTDIHjdgSf6WXRLGNu3bwy68D4Bb9idyJrEKKB3/FW8Ek7JHggKPggH&#10;QI8n51saEEy5CpFr28YIjy3xIqqVpQEgnmI62HvbFr/S7l0H/EFDJ5jFnI0qk5mnqRHsxR42EZI1&#10;2YQyMs0YIBLqofa7P0SaVXFTZ9rFbIvHjJ7QIZgGnrVpJF9x3rSGMyTV1Y9Y/wDpyGPeiNbqx6WZ&#10;iB+YYjGm/wDpUvzCr7xPWMTylvbUgsN/5UDD9gB58/Vz/VHimKwX8JqY67HLkLNYPZkVFDF2/L3N&#10;xkeG2Qp8FtfII8WekdCqckxYgGepSnf9BJ2PmavWqUqoTJPeE7nYQfIEE8wJjCHmVrFyWMhQ4Tgr&#10;cVIj2693LTQSZfIMqqtjJZCZYxUqpcl96SvjKsrtj4JIa1jLZd65syhB+E8nmnVr+Vw+Kh7du3u/&#10;xK2wbe2FepKYUHUA/wA6xF5AXRIYfSm3enrzSVTKsksRKu7u2vA/oA2AOp0D/qRoeCSmtSXLSgCU&#10;9W11UbRAADvwPA3vxsbJ3534+nUJS4oHTN9uUiIPPy3+uEyUJiY33vYQfLfEjX9Bw/HPZxddslk4&#10;0LzZSRYwVJLd3igj7RVQqsBoGSYqeryHevpNjczHlYHnJBeUbJ2S3ZvLFiN7LPotvsSTrzsD6iTp&#10;bJipVvenksSdDBGrO0i/BQAA+B+X+X+5Gjv6kHDePyVqWby0wkjqUYZ2GwQiSEMI0VuxDykuAiIC&#10;4BMhX8QHXVIUlpUCwTvuLR+5/XCWFBTidRvqA85jf67eHLH4W7SprTsAwHgH25NF2IXRG99QQdBQ&#10;AG0TsdySJFJJO35rCI++yQdr5RC5/fzGD0HkuVAOyPpDBt2eUK3ueFTX4kRbdnYjfhnYiNgfDAts&#10;aUFu22UgqVowQrPL+oCEEkJE46qWYKWLkgN3ALfkoXySKQ5+dXniyN/kT5Y62nRIZGVWPtkoV/zT&#10;Sdeihjok+5+RHle6sCdgn6jp9sTqNDopedwuj2kbsV6g6DOSWG/nyP6yDpyvyvv20lCtoNK5HhXk&#10;jIGuo8MVAYEHSgqVILb+m2rB+onkEZB6LuaRwT1EakqF8KewjYA68BmK/J+kYfSO4r1+gBGFwYno&#10;FcKroiO5XsSV/FB+I/pZ5JGIIG1AOiG2O+wpSu4VGaRmSGF5G/I7J9xggI7JH+R7MepVtIG354pX&#10;LyPGQsnTo7uzaUBZCD2Oj4QlnCAdvxP5bI+uc7rKwjB0FjZHI/EkM5V5N62NIjlNfDH9goI+w3hl&#10;MvgI35AAdmfRLMpIcnWwQnusGGtd08fAH060xI0dNvc9vUk9iXY/JlX30iCEkABtBwD59oEkHe/p&#10;qaNCHK+OpBb+rXZysrsoXsSihmjX/NuI6bsQfp6kkRI5piPbjgMddBoDs3t9uq6BKqrsASPy2rLv&#10;rvt9htzl6/phtuFOt0Rv0bY7yADZZ19lepOgXCdmI22lKhWBU/SWNUhgqRKoAkMlsr8sf65t61oM&#10;0jqWLb2dAbA2vG/IQAsaKGaBT1kJ7d5nAY9QPBiWRm7N5BIIO+wP0jhJmI0I4K8EQcAElZSY2UE/&#10;tolgQQT1BYkdQfsN4/NsQgP4FG92UbUMGbdhkbr8gAjRYHetDtvz0pU7pLIxAVYleaZ3QLEie7Zl&#10;Z2d+iB0RfckbS+1tmYDr9fjzK7SOAW9zaqPALlpEVmPkBtiJj+ROk7diQT9Z1f4lHqRzDhHothoe&#10;NSXo8NleUCDmmQxzTBoak9OdsBUyEkAUVsZkZ6VwF5mSvJaq1KzyGWSFJhqp0stakp1KUpKUJJCQ&#10;pSjABJ2ve0k7AYqnGvE//shw/V50ilNa60phlim1lpC3qhxLaS64ErKWkFRUspQpSgAkQVahfmG1&#10;icurjDZjGZWSu0cVn+GZGnfEMjSsZ/cFSef2iSXjJl0ewTzv5/Y0YTSALv3JSE0wLAFwO2jskb90&#10;+AN/5thfrzP/AGa+p/qTk/uR9NMdwSxkmuZDkmPgzFepJMab8ZFlP+IpcygIgOMrYoWZbclpRFEF&#10;Rlb3jErenJYoVsGZCDGu2i6tr3IkEjhux+SVkRx1J0SevjQEcl5eotuJShwJSvSFau6qwmQCLgjo&#10;R0ItXvhp8Q6jjhGZN12XN5dV5d+GUQw8p1h5qp7UIKQ4kONuNllQcBUtKgpBBBkY4ykySRRLKE9y&#10;WMglSyt7YYTgKD4HtxyBTsA7ABOyPrseT3LSKSC3u+58ggdQ0mjr4UKr/wBjs/ifIH19ANMTI4DJ&#10;C4b8SR2kEaq6EE+CxcaHx20w323012Q2ZXZQwEbRup2qB5ZYEO2PX8gBKBrrpSwPkeSsapjptdfb&#10;JKkNJtJW2F0Qz+PGgv5Tl97DbUf2B+lWNUpMG8uSHfrrQXo7mIknztdKpJOwwBA1o/SW6DpJN6Zk&#10;aUKPPdgXJ/AfszrEfgF2Zep0D9LakhRzsnwxXZ0e6xxuxQA68+5sMAACuuxPkn7HdRiJx0K4Q3rq&#10;MJPbVYVX4BZ2diCeo/HahtjTa1vfQKexj/yVGNQVLn9VLrqHYANIOpIO2H4/m22IUaIICq22pPcq&#10;xQQqC9267MysV+CqdgfO0jK9QP6iWJJ8+FtiRQJFDa/TQQ1R0UgIX7dh2J0W/BQyrrZ/cL4P2Pgo&#10;jbHTIvUY9CwCSN77BTrzKsjEeWBb8nTYO9FvA7H6jWa9ySXHH5EmQnmBIG44o4nSPwCOxLr3UH47&#10;HWjsGQ2XBsRr1OoK8roCR/WFKIG8n4bROyo0pKg6B+ovdCtaoFWdV9ixIUc6HuM4i2DsnrqMspB+&#10;X2uh8uNmDHS/2w41JXPz+c/oceeL/Gr5B7vqr6P8bEu1xPpzavyRgglJM1nLLhyQxILxVU0Sda6q&#10;CdE/Td6JVY8F6XcQqxMrBMLTsv1RiHezCbMrKSdt2eRn0o0V8Ab1sO/4w3IRkvu6uYxZOy8c4Bwr&#10;ElO6kRStj2yEya0VH5XB2HjZ8Ef2n/ptkHrelXDO0gNk8UxIUu3VS646L2y76PkggePOmP8Ar9bH&#10;w02WstpFc1MBV+YcWXPrq+ZN8ZfxC722d5iAQQhxDY6Dsmm24ieRQR5zAG2Ip9yfK6knAM7x2C5X&#10;bJZbHvZr1RJq3NVquJ55IYgfcdYzDqZ9dYgzK+m1usnpJxVsVjK6mIfqZl96QAfk884XsSdk6iBV&#10;FICjQZv7kjSlwznmL54lrk6WN2Zcs0Mn6w369gWpJYbFeMu8pRJBP7jLIqs8RU62NLa3HfpOHYb9&#10;dcKSZOeLrVra0I0Ckd9EHqg2CT5LaCAHbEHVdUO1CLCIJHM8kj1uSJ6bTjePgHww2XaziysbSQ0p&#10;eX5cFpug6W3KuoTIsVhbdO2tN4FQmYN7NelmS4rwvB8kyOd4FluaZGFsTLSuYrKrQlwMsZtzF5I1&#10;swtNDZKxuxdZPyq+AAfybL9qHlvK7/qZl8Vbq5nKWGtVaOSufrZE1GkUWQnjBaGJ0iRVqwLtV6CZ&#10;ydrsAenGYu3MzayNyxZmoTyezcxqSvBXvbA9j3WJeLVdnLxBonCEa2IyyvaSHmVKvBNWw+Gx9Sef&#10;qJcvfm/VZhkMbQvBjwwjp04SGAd4axssETpYVA256gaXUsJUNjttawvbzt9sepqDKm3cxczo9qpb&#10;jYZaCnnVNttQyFhtpSy20FqZQtQaSkLUNagVSSy1cJns/aEWMxmRyNiZwEStWnsPIxBIIZVIY6O2&#10;bY1s+R2XV8fQH7XPTbknDG5x6m88yuDfHQ5j+I4bH1YWu1bsC2qdPGVqYpXruQyEkz1bgWCu4AaO&#10;NE/rkNfvRTG+oPLsrlsXxfmcnH6PHse+VyMlmy9oVcdI3sTpQxsZNu/IImIEFWNkRfNh4EPc3Zfn&#10;Xqf6P+i+KzHpLx2SvxGMTZXP87bAUcrmZaNRxbu38zNJ+vhwn6+Z2nFNIwtWKaOOWyzIGWRRQITL&#10;i72Ig2AMfm5Texvzm53qnH+YZ2+mnyfhrMmMvzE11L2z5qWaZTbDjD6+xcdqGXG21PQhbLbYW+4U&#10;yE9mYXlLzb0Y5fxjI5azhKsvLuOV57sUWbwkE1iRRXlLGDK4tEF/FXYY9GxXswBYyS8cskRVzFsD&#10;mRarPTsIolgYxSQWELFRtVJVWH8pgNDTKCTo+GA+rWTfcRzf1zh5Pl6+SqYn1TwdGbI4yxjqFCon&#10;L8RSLNPjsnTjrfpbtqKFnEMjoJUZ4TXMava71Iz/AK50+c061PO8Sw2J5TBaVL3LMWklW1agRJY5&#10;IrdNR/NZ3ZJHkaeQRhCY4lB6/UPVvNMAlDkgg6bE6tpAI5i24HWdpPyfP8/XUDLs4y9gP05aZqXq&#10;eqSpbeptK0PutrQ02+26LdtTKT/VC0imSElKI5yTBNVWS5SYPUdirouy1aRu3ggf/cD46uFBUjox&#10;GwX+y+Nbj/BsBakkDTZmzeyqISAYoo5jRj3v47/pPcB+SrA7/HaudTKcNp0WabNZi7YYyCaOGpG8&#10;ciuGUqksrrpAT1KyRDQ2dN8iG8ozsufjqwRloMZjYlp46s7KZUhZmkLyFFALF3Ov2HnRHkGO/Fo7&#10;MmRqtp+YvblEzM772jF0S9BSQQDzEiZtHPzkfXBd9PcPa53mePYPHuiW85NFVicgajeRD7kjDxv2&#10;1DyAMwB8Lvz4G/NIKeF5Llsbjp7uQrUbc1I2b1SKnPLPC5jsbgisWURBOH9oiXs0enIDHX1LPQvk&#10;D4Xl3FLXcD+HcixyM5bSrWtWooZS3nfRYJZC5GhoD40Prv8AXPj1zA+qvNsbZrNWY5y7egUqQjVM&#10;g4vV5I/gdGhsoy9d9QfA3sfS1vFynCh+YKgnoCAenO+/yjDa8xdOdIolLAYXlX4ppMJlbzdV2VQr&#10;VElKEOUwCUmElySCVJgHWrDseigqASPIJGyACCfPUAH9tD9tHXh2xtKWcqojZn34Yj48eAdfOtDw&#10;fnY8fO00jI80EGlCPKrOR40pIDHeiRoDX76I34J39EmKWGONIcdULMdfn0YqT50eoHY+e2ifG9nq&#10;AQv0HTkuLMmfDyjqbzt4eWDkalqPOxmTb5e/HDBJgVRjatNEEA2FLqpJ2dtosAQfOhs6BGyd7Jf9&#10;FvRnPes3LK2GwNaQYepLDLn8uI3FOhRWVTMrWD7cfvyoCsKEny3dvxU7ePS70G5R6yckp4WsZa1J&#10;ClzN5IKXgxeKU9555CCEE7xh0ghY/wAyUBQAAfrVnC4jiXA+O1vTz03qxY3i2NKpk8xD2XIclvIi&#10;ixNZs6DtWkk7mU9j77ajX+V4kFzSuTRJKEwX1p7o3COWo9TzSOZubb4t8T+O2OGUqy2gKH88qGSp&#10;CLFugacACamoGxcVBNPTn82ntHYaCQ6ZOEZbGcMxmO4fxtY5sNjaK40tpPZuBRHHJMNdlaFBGiRu&#10;NFghbwuz9Z+/cL9//wBtvp7y3JcWoctymczuJaenm4eJ4sZbEQ3e/WbHNkZbFapLboydxN+lnkWr&#10;YjMEgE6vGjT92frde4TxKPgXFLMlHlfqBBYom5UdobeD4oP+XyeTjeFjLWs3dtRx8yFJo9WLETd4&#10;1D5LQegvpakMl7IY6/IY9vYY5K2EYhSWYANG42D2IMh8/v8AuY7Kcs/3BBdeUoIJhASoJUu4lRJS&#10;oaJJAgSoyTb83mfL/h5xRxDSLzmhNEll515WuvqHGnHtB/qPJ0NOBSFuBYClKCipCzEQVH/McgyH&#10;32+vXCOPcGGfvcS4zipczdGWqrTZP0yi1ZaSvDPMqfq7SQU0LSd5B70iBlVSYv6m/YTz3DekHIvW&#10;3M2IeMZOrmMxYbh+WMNa0/H69yeKnPWZpVUTyVkgkMLquoy5YrIqo1jIfUj0Z/w//TDkGN9MslFy&#10;f165pjcZYU3qxmTj9C9D7tZJJo9Bq9JXmf2jIk9qddr0ikEgzS9Uvuk9WvXmbGU/V3m2Yy2BorIg&#10;oY/2qFcPISRblp1o44LcsZCFP1CSKqd1iSNmZzemqekoaVFLClOokWIISCoRrXHeX+ZSgBEmJBBG&#10;MKrXnnqx0ygtpWU6hPfKTBKQf7Tskm8CYviulCxXjsTi4iuksEkKSEKVjmPmOUa8hQ4Kkg+VY7Ot&#10;KbT/AG78c4jmMZmDH65XfR31ANoUKchlngxeWxsqxFI5bVR4Z0b3+wkBlCJpXKtsEV+yPGcSqRWM&#10;PyClk1szpDFUkV6t8e64SNpoGLx9TtdsJyPBJ6oN/XPlPAOV+n2Yjw3MsFfwWQeKC0tW5E0bT1rA&#10;DQ2K8g7RyxSoyGKWNnRlO9/XGEnWCRI2677Ty8p6bYCWZOkGIvaJMb7g2vG3PyxtF9p1z7mPRz1T&#10;x/CuY28r6memvNo7U2L5ZjMhPyLDV7UETzQ2hkG9w0hYCGGevZZCJHRl7AEuxeo/+JBf4p6pco4P&#10;y30rx0mEwuWtYexIJu+VMcLGIW+kqPCfcj/mpGPlSpJDEj6vl/hqfbXzXgvp3V5pkebT5ngnPuPY&#10;zL4TiuUqSC/x+7Zh9yfpZeVkVJEkVG9iGFW9uKTqC2zhV9/np/i+Afc96j4rE5pM1FfyAzMzCUSS&#10;UrGT1YanO4YgSRRlWWM9SIHT8VQgfUq8haGGXU91DpUpEWGyNIj/AIqGpUwAekmVAtuIU66iAShI&#10;BjmZv+1uQ54AHq/j589ybO+omIrRvxXkmVsW6M1ZYlWos0h607NaJu9aRNfkHRA+gyuQw3OfSzNf&#10;bpkLeKw3qdwzK4yp7QjucgxOVt93sjf82at7pRIW+D0BIP5bCr5BuIkaK3Qq3f1NrE/rqrXMfHYe&#10;NbcQmT3IgVYKjuhaMP8Aiykg7Ovq83Kv8P8A9cMlw+76s8J9M8rR4PJDHax+Et369/k0tEQiR70d&#10;SsXEldz2aOOOxPP7WnZe7+0sclomV6QSJUUkau6IKlECYSmRqVAiRJvh1TlgCdM7KmL2gb7m9oIM&#10;G1sUg9Qo+KPyzNHglO1W4pFclhxBtSvPNLXQlVmkkdSwMpUsEYsypoMxbuTCvZ1s/uQAD+R8/GgQ&#10;db1ojxvtoaOiAYMLyq1xPCco4VluOUri5LsskeUqsmRw+Sgf25JoJHUTV5Qq9ZogF7lF7DsAfqOc&#10;V4Tm+a5itguN1Fv5a7IsVWks0Fd5S2iFWSy8UXx212kXZ0PLHX0wpoFVgCVHYDrEAQDPhHkPFQcg&#10;d7kN5F4AknaOfPEGEX760D8/IK6BJJ8EDwBsEn5+QQV+uaxMd/2+Aw/vs/sQd71ryN+NaI+bd5/7&#10;Q+c8KowWed8k4LxG5PEJY8Nk+SQPlxFonbVqyzxoGB69mkEZOx72wwEm9EeBfarDyutH61+pOWkx&#10;lNhNPBx/HytjbbxuvarLdMbSMrAHs9VmHQnXZgqEhFE6I1J0yQkaikRJABhRBgTc9OWEfiWyJSdX&#10;/p70x0iQekzE4Dv21+qmY9GfV7iXMsYks8VbJ162QpK/QXqFuVIbEHka7aYPESQTIiEkIST7J+Pq&#10;M7gMPnI4TFHlKNS+FYKSq2YFl0T/AK9gQRoedfAAHka+6Hlvojy31LqQ/bvxCfjPEMVXrY+tZkil&#10;rWs9fSUKcgtV2eSOM9UETypBPJIXYwRIsafXq0+0nH53Hfbl6Zw8wvS3uQycZx8t2W2wezGJIA8K&#10;SqG3sQlAAeoA8D/4rDltPHaIJC9JBlOxsLgkyNoFuXjgCtdOlC4UgqkwR3ota1rTeeo5nFQfvm+x&#10;6T7ksPQ5Dgcv/CeU8Yo2kqxzqZKV2Bg0hhcLoxysyr/MTezrsPxO/MNlcVyH065pdxkdqWpnuMZa&#10;WotqhJIssd2jOyCSvKmn7LIgKspGiugSNb91k9usqtGyoysrA7ClSrBgx870CD+/XwR18+DiH9+P&#10;/wCL59u3KMP6iYz0g4xzDnHKMnJNKt63HHRryQ6lmtzUo1maaUuR+McMG2cyPY7aQv1tG2gJeLga&#10;CSNaiCQADyAvItAH84apapapb7MrJHcAIGwFiSQNr4KP+H36h86n9GLPKPXLlstaG3lRV45Pyiyl&#10;GWWooVY0SWyI/cDuCYgOzOG0HI+tALfOeFVnjE/KsHG0sKTIDfqaMblgrIfcO1bqSG2dnZ2fn68u&#10;n3S/eda+4PDcMwVDi0HC6HFBLL+kxdp46r2pFESLWqwiGNREhk1JIDIS5Vfx7FqbXeccqyUqz3eQ&#10;Zi3JHFHWiafIW3aKvCCsUKd5SUjQElYxpVLNpRvyG5nTbMNoQXgkJSHJ0lUASYKfZ+eHP9tL3fcU&#10;W1KMlEA6eQuCZtv8wcegiSKolvOW5o1MlHHxU4PbJYe/LGGmkJGtOqs5BHZvKlkB/ICShDDR5Mc6&#10;ioLGMu99sEPaOcrGHIUb9wbIYMQpMmtqp7AiZqUV4bDRSnWRlythn+SyQ/yUGtjevKqvbXUHeyBo&#10;O37b062Rvqpngtx0A4YHskjGMO+2Ug6Kb2PAZWDEnQ+saaZlNwNh5fT7ch4nGzLfIVuBf3t+tvtg&#10;vetEMijGZOZFkf3EnBjK+Y2gEqFtfgSrnW9lSOwVQD2+oFxrLu2eykSRhllw8luOJWbqiTUzG3tL&#10;2YKwDsWJ0OwAJ0QFIHqLcFjB46G3KrpewKTVmU92E4rp18jyAQX2AwZiqnr2bQq76b8rlm5V7Lsz&#10;zx4q3TlDkCTogdBvx8dQFZ22VC7HxpSA2AmOfX397YEDpK1G/LntI5exjo4hUTAeqognlSOPJhLK&#10;uCPxZ12CdN103ZgfybfjwAVP1e3F1Vs4ixHGjCShKJoEjiPfq4DCWL916gFiqgfGwfGxnt6p2W4/&#10;zDBZmtIYxC1XY2Roqwcrsk+GUlTshQWDEMAC2hPB89F/D8RbeHcdtKf6oaBH6eYLubyVcBO/dPyY&#10;OokG/OvqHzWlCyhQG4I8bRHK/KL2m+95zLKkhKk3EGftz/jf54K/EY25VinpyssWRx2tSI6+7seB&#10;KQCFYEDTrvRCiRSAi6W4oZfjeSuZBQ5kqSiHIw9SVkrFiO6j8RLFJH8P5Xtv3CCrdWmnAvGM3esY&#10;2SSNK4jlMDbEj1LPV3CduqlkZgUJPQdnjbyQrEflMiyY/GcgxTxz++I4rkQHbvBIAVdlJBcIdMyE&#10;dlChkJbX1DIYKSm3Tr4eHz5ib4Pdf1Aid/Z8/kOuG7P8Vx+Zhj5Rxh1SaQqbNFlZofebyVlQkMig&#10;tsEgKEYjuoAH0KJs3jOP5T9LmcMmHu2F9qSSuzJSsFvmRPiNFZmBcIEQHfb93UpcdzyUcmlIr+mr&#10;2No0R28ZZg5j0d6YMAzRkb2NowVoj9Q71kx8pqe8KsF6FVaSIsqmaLe2UhuhYKvfyyHQ35IUErMs&#10;nQ3PQAT6J/xiKdBWsDkTew5x95PX1jFW/WbjePstLYxtaOvPFG00FtUj9uRBtgrSIBt1LN2LEMG2&#10;QGJP1Se9yOCC5LUyEctO1GQhJBMVjXgOGPRW7MgYuA3wdhnLMbg5nMyZrFy4z254J1jMUbhveBde&#10;nVGQEt5UADTOdqdqPg095ZiLdmOysrLYWux6CZOs3dGC9S3wrdd+QPA6FWKlQziKmTBO0c+X2jbq&#10;OsYWulGiYvHltEx/nqJ54jVbIQx2nkoWoe5J3DMw247N3Y7HyraY78gEjx8/U4oZu1OTHLRg0ux+&#10;oGhGAvXTfk2gS3Zhvsx+Tptg1xvmxQuh0iaMjr2DK+2UABiPkgHQJ3of5m8Fh9SmlkcvZrrJBHM9&#10;Qxhi2yw0vk9guwPyVtrplPx8hSZBKyUgg7genlP64i3GtKiDb37+hjqZphdycjV0yb11/JvZVI1A&#10;XfXfYfjvyQ3kLoLoaIAcqXDbEsTCfPVaMDDUvbstiYa8r2bZ/F9dgSd6PTt2ZgCIcvfqv7zMUlXQ&#10;7ESAAAEnQLaZgAF35ADdvJOg9VOR5+5H2gsyOjEoVdQVCx72oZjtVJLDQ0QOwIPcfSoURPK536QP&#10;fr1unQnp98GdsHxTGjrPkf1c4BIWHyp/AEkMwAK9yQGJ8E9R5UlYPevwoXr42opB8h5D2IlIAYBo&#10;2UlmJ8r2CsSu/Ddiw1877RKX2V20iopU6cA/t2YnwNqPG9MNHYH05/xnGSxH9FVtmUMWWH8RD2Ou&#10;5Zyx7AAny3UAdT/SOoZWOfSxw8gc+lhicYG1LarzV7QWKvPEUGzsJIo3IArKWTbEBv3LKd7JA+uq&#10;lWaFzUFUsvv+2rEN5BKp2Rt7JPySGVV6nzsMfpFj5Z2pVbCArG0vWZEDMUPYsQ0i+CAeoCqf8ofv&#10;4Yk24STj81dfdrFrqEA2JAVCduvUwqNM8ugPzIbqNa34+myopB6c4+WDWWtRTYnY+HL0+c8sSThn&#10;FYLC1nMBSUONyzIV6lh5CeDrfbTMpEgTRCk7U3K9L/T3HyXFvaZ1jKBi/RVmmXREaft7KnqW0wRy&#10;xVlAYBRF6f8AHbEorOyuYZQjxxkESyx6ABHYbSMKx30CqzN2HnQW+np/xOCxXrRV6csFhQgAMyr1&#10;A1uYLtdbckKPgqFXXz9BzrWPnfnf9be7Ym2kBCRHMT79/vgtcIw0E95JVh9mtCkVdpOvbtLEpAYO&#10;d6Pc/P8A4VU+TsGxlXGTQRwpFWM0okDRSOmupPgfkQBIFHwo66/q18D6h/HcIcVSNYqAAiFj1Pg/&#10;IZm+dgHZ38DQ2dkEp4vP2Y6aVbUUChWDQXQA7Bf9VXSghSCvx8fPz9HIIQmBvYRy8/vzw4ASY9x4&#10;4ZnxtD3ZjcpotogsJHTQEgPxsr4R/nRPwepPUDdU+VLSiy2TiWOJWFyUhTtSUB7dQV3+I+P20Rve&#10;gQ1yMnVXJxiSC7FC5/qll8u/4/Kr41saG9/32D40P7foiLyPkP4hFAztJK0kv5yy73+6kFNg6Aby&#10;y+NM39MZmLK3kDSJIm/nBNsEtKDRlRsbH1j7b4rRh6zzg+1D0BJ+esfnwTrq3kBtEg/IBOh5BmEO&#10;AtyrGEAJP+UnR31YlySQdqN9dDRYhj50FnNzgd3jViMM0N+Ocho2i/F30TpREyq6sv8AmX4OwfnR&#10;C6nY/mLDJ1rSRBlYvGNxbB2SPJ2zlArHRUsWOtaNbLTjXIiD4/LxHh4X64JS627EQfI7T12xD8Rx&#10;3JUbUeQCkSU5kki6koe69SgXevzRiVZuyqG7a7AAC0rWua8hp47kf8Iv5SsYBB79ZWn9qSs5hmik&#10;MZMiOhUse4G0ZGBIf6Fk2Qx1eKJFnEyKrGVvh5HZHYkqBtQOhLa0RoDezsWA+2z1QoYy7e4tkA0l&#10;OSb9fQJVT7Ac9bLMd7aPXV5W6/ywvutqMSkS2VuBdQ3TrWWw4dIMbKIGm3SRA8VeIxHZmFM0zlS2&#10;2HVNDVE3KZAVFjBAuTHLzGIPHxzk953eHjGbmeZ2c/p8ZbnLNttACOEjxrQVRo/lryx7FTinoT6v&#10;ZuNGTgWep1pGYpkM7XXjmORNeXa9yCTHVpEUfiRC8sg2FVWJRW1H4haXJVqcuOqqY2jjeCwiIQ6O&#10;gaNopV6hlIPbuHYlQp/zD6mdrg/JcwOslaQoxB7zTtIVj/uQSOgJ8qhHk+SCPrUMu4XaWEuuVTqg&#10;QDpQ2hKtgfzEr6xOmT5nGX1/Gr7ayy1RMpUDGtx1bkTuShKW/XvSMZmR+kA4FKmTyvKKNrJSU7FS&#10;xR45C1lYI7kbRWYEy92vD/zEkDPDJap1VEaySLWsWQ3cwL1JydTGcYTH42pDQrWJESvVrltIiSxt&#10;PNMT+c0zAiNpJSZHkmUEgsN3t9U/TWLF1a8th7N2/an/AEuOxNGEy38hb0XFenWQe5IQoMk8mlgq&#10;10kt25Ia8M0iZm+r3KqtrMxcfpJF72JQfxaSvIs8EcvZitFLCsY3dCpklCFl/lx7YFmX6D4napsr&#10;yx6ClGsBtoKVK1qJTITqMlWkFSgkREmAIxOcL1j+Z1La1nXp764SAECxHdGw1GBJJNpUqSTG6L+9&#10;7SDaBQC37sxdNux3seQULBhslSCPyLHtttE9uCIbZIQSv9l9penZjs9z7kisoYDe2diWQbY8bdkN&#10;R5kC9mZ+sr72HeZl7hdjYVfEI3ptKSeigBSkqRwkKweYe6GY+Wlkld/AUBiCZH+R+KqC7aVNnGyr&#10;WZxpugiwGwHv354S3meRykZXuzudkgsI9dA5YgqXK9Px/LStvz1O+ysipApVjHGvZp2AA7gdpXIG&#10;hpPbKK/k+Qo7FR9MwIax7KtIfh5NnqHDyP8Agf3RD00CuyFVgNdD2eG8I6sRGixttvB8ufLKobfc&#10;RqQnjwWXagE9nkyQJwvSQkjcmD9v2woR/aVAhYRsJJJhsBy8je531tjtmYqqb2xcgf0gFBMGYSRV&#10;10qtHB7rFnZYIz1lJOyS0iq4bf8AnfYP+YKlcoAzaWGOLZQ/LMntyBS2z4jZdkDw5Db0OwZEe5YI&#10;z6WQsxJO9hmKBAN/vGdefyUb8739fEgXOEaFf59+4xyiKFUkmdxFEjWpkUENMyqrRRgk9hHpCdDR&#10;k7ID5GvpbaIFWuJWX3Z5WlZS39IcsA7ne+yxFgOwI352QNhNjoll/XSMCwjn/TxE+TIdhpWUbIB9&#10;5pURdeET5/IfX2UCtNpyFWGBtqT2CKUWNo9+N/keu20D+Sj9vpPaDoffs+9ml7Dz9/bDQLDX5K8i&#10;hUSRowqup2Vk6SyAAKpGiSjbOyOoABUAcy4LTSx7ZJbMzhdKdxVUWJTtgVCiZuwBPgjr5Hj6S150&#10;iQ2XKj2kNg9iQFRhoLoAqGYlZGUgna+CABpDFkGnZIoG6w+z7JK77O8szTuqJ1GjIWRW8EgoNEeB&#10;9OtoU6oJQJJ68h4/MeuIHOM9y/JKf8RXPpbSSUtoHeeeWBOhlsXUqNzZKZlSki+FUfeYhYg0jO80&#10;yhAW0ApRDoabZbtoaChgRtfkUp+5XkeW49zynTqGBqdrj1ajkcZdgrZHGZKjIWL0shjrcc1S1Wbq&#10;GeGxDKhdQQN9R9XSuZSrx5LDZFzS/RI8k62P5LRqFaVzIJQGUdSXLePB357AnKn1O9RG9S+TW+SK&#10;NVWyFujjlUBj+hoTmGFiBrRZAHdgw27ft9VTjJ4U9B2AXDy3kkBJ7wS2NSjY2AJSJ5k2NsefuOuP&#10;k8QZZV5UmjSwwpxtxKnHC48sMrSqVJEIRJg6RrjYKNzif+muRxmAsvV4pxThfDIcq6DKNxDimF47&#10;PklDq5hu2sdUitWIVYB1qtMIA4LdNhSNEsTFZlxVScRNL7lSIoBou35AkDWyN9F2CWLaUtvWjmZw&#10;12/WVWX+klToHtoBvzZjv4II8/kFC7A0QPrSHimahXB4yN5GMqwAaaZgzf1EHqGP9IOuyhtb87JO&#10;6VkOZuMvOqdUp0uBKVLcUpR7sRcknn1xm3BfHNRwXVVj1M3TOprUtNPN1KXCClpZUkoU26gpUCtQ&#10;khYvscSKPt/zPcaYyBG7J0dUCCU9V/qVQHbbEeCra3+P0krMwjklYn+YE/pXY1GHcqu967F4zska&#10;JOvGgHs3IbSe23Rg4IHk+8nY7/FiAfOj4Zgo1p9ADTa9YVkCIDLEz93ca7DxBFGp6jyAqHsQFRtj&#10;3OuyDe2MyaeITqCVKMBJ2JtYKtB6A/UnHo/hX4r5DxC61RVBGWZg8UoabddC6apcVGlDNRCAl1R/&#10;K08lGtRShtbi7FDaZZJhv8QFjB3sMqIADrR0FJ/MEnyXbv8AI+uasBWldX0YlllGydmWTuyg9tb/&#10;ABZgdaRdAeeoJSzntPL26nX8tkJYAE92CHQA2FVB1B/Lx5I0p5zNqm6hAC8laIKACSZGjVwAfJAT&#10;qN/1AAjYA2Tw4OY8o9jGtJIKQR0H2x0q5azi4BH/AC0IaRmDAB+jOWB2COzP+YPyVU+STpYQ80k3&#10;kFZbiqoO+o9tWfyApDEgDfXev/Frf0lrOrXpCNFKsTKdjz8rCAC37n8/Pgb6r5AJH6JyrQEFgdWH&#10;I3pe/Z4w4OydRoiqQNAhhsbH11KiSQfP+MKwleyRct6Q7jr9D2Gg5P5ab5IB7eWA32YnzodY1PL7&#10;uSrRfBjpQxNGfkM8isfj9tKfBGyACCW2Q6C3/wAtlLIAIaYKsfXbaVVKN4BYbJ8jwdjrs9fLJUCS&#10;Z1vn8WoQs7ElSEjEhB/IA9e5DfJJ3sHxp1IJNjHv6+WCKcd6fER8x++PId/iU8iXkX3reuM6SGWG&#10;hymLCxsXLARYjHU6BUHzroY3AVSVJDfkfn6l3P8AnGS4X6E8bmxEpr5Kzh8Bia8+j7lP9TjlklsR&#10;qQR7i14JEjJ/JGcNokJqu/3BZmjyf7nvUzP5kyWMdlfVfkE972SPdlpHkFhJFQltbMSaXbD+oAa3&#10;4sP61UMfleKUsQoSOJL2K/h8Y/AagdUKInVdgVWkRgVPT5JUAKdvy5PYUFKiY7Ojp0k+KWUgn1In&#10;GQuNu5hnte2wkuO1WYvNsoBEqW5UKS2gbC5UlI5DwAxBeAZPNycfxGd5JLYzFyvWkq4t7TF/bjMr&#10;TmWy57PPMolVBI57FEQFmVVBUZfIXc5eRXkM1id1jUA6ChyQEC78IN6HXwB8jXn6ks8MWNwWDpRo&#10;i9KPuAaCge+WK/BJA6KPkghQD5U7+uHGqUEtx7zRgCIfj8+WA8up86+SoIB/cnROjHpC6mom51LH&#10;/wBiCAAPJMc8e9OFchaybKMoyKnVKaamYQ8sR/UfMOVTswD/AFHluLSCO6FAC1sGbisyrV41hbKV&#10;Y6GCqz1Elq0ooLUyWb9vJWHuWIRHPfmFi7OkUtlnaGBoq6FIY0QWIw+I4RzmeDBU4o+LZJ4JWGa5&#10;Fy7GYjjtGGIq5e21+k3VPaV1jrQzvZsS9ViHZRusVJ5E6PH+Wiu2GgdLsfJB7N13tdHTdteB4JuD&#10;qy3VinlgM6P3JVT3JC7XUiKQVJALAnY/fZAO9GyzQ2ylMRpSBeN9KY+Xp13xrrVIU0nYsEMq7Mht&#10;enWlC1Cyy3qTrhR1KTrAUNyJwc8h6b8T9O/a5BS9U+Pc6uQe5qjxijk5McimJ0nFnJ31qQTsob2Y&#10;Upw2I5uzSmWMKA0HzPqpyXA28vguTW+QY7jOVM2I5PxijdtVo7tK3GY+tiosyRWYljMM8Pko0Swt&#10;XlCFCWflOQq4uqmPruZFIjdUZfbCxgjsrKv4khwVOgVYoCDodgxYDiF31VsZfF1/1MmVhw8t7GSA&#10;SzxG3jURoKc8h7MiWKkU1WorMAJAka66KpTXVICCE/IDc3G20Qet48TItTQ01Jk9Q5m76KwtIUty&#10;sqaenQW9SgG3EIbbDbQZJGlYClpgKKyZJWYrg1niuewXqH6f8kx2d4xRyENi28t2tSyOLoSP1u1s&#10;lWneLsgqvKjEIsjlhqsxCua5ZijFyTl3Ib2HharXuZHI3aqMoSL2JrTvDGB8LuN16psgDQAPYkFG&#10;fhOSpxmnfjv45/PupaqTwMSux8P1bYOgAylmIbqGCnaEcJlVleO+jMx8AM4ZT+XXZG+vUAH5IIH4&#10;kjX1S6hztxpA0wrURM3ISm0xAMDryvAANepMsV26qp2qRVLU2lpDwaS2ssoUtaA6ptZQ6oFZhSG2&#10;hcnRJJwIp4sjiZjFbhkVQw2WVijdSDvf+UHX7DxvyPOxzewsn5jWj5UBhsgnRBX4GwxPx+41vRAK&#10;lvjmWVPaeapajYEdJ3Rw/wAfkO5DrpfIAPkEqPkj6i8fDL9a01oU0lTfb2P1iCJGAVmCodsew8rp&#10;j10dFuwAjSCm0zcTPS0x7FvHEktJQY3tbzjD/j+LZbjVfE5LKPBVXkdQW8bU9xv1L1vxeK0wIH4E&#10;OhARiVLAN1JAB0+4y2ucPp5zXt/zHKeD0o8hLoD3L+Lc1rJYjZDdXRCQfCxgHyPMMveola3xLAcY&#10;5dxNLdvjt6NcFyGvkPZvV8fJJF+pxVhkEiPXaEexC/thoT7Z1KYgAy+qHP15WMDiqGJTDYLiuNah&#10;iKX6t71lknk9+WxatvFAJpnYAaSFUUAkBi2xJB1tFMtOqStLekHfUNMz0gahO1x44iadutq6zLap&#10;2nDblA9mrDziVtls0VQ3/S0QsrPbLZo1qSUgpW2vUAAkqCUknt3Iyx2OzA73oHr4YDxr+/8A6E/1&#10;D6NnppXyvK89ieMYSo+QzOZuw0KdGIO0s0kraDoY9aEYBklJAVIlZ2ZQGP0DZleW1CkalpDIpCKN&#10;liSCTsA+fBUEDx+Pjfxs59q3o1U+3ng8frJzOlFP6nc4qmp6f4G4mpcBi7MfeXJzxMpMVqePrLPJ&#10;7aGGD2qob3JZO0c3WCmC3VRCQSJ9I+cQRuZgXwBxlxnS8HZQ9XuhL1a/NPldEVQautUmUhUEKTTM&#10;J/rVTltLSSlJ7VxtKznjOMYT0G4JD6acdmjscxz0K3+f52FdPCZ1U/wuCYdjEfaLIiltpWQufzmD&#10;kc5vkGM4pxzMckzVs47BYioZ7cm+3uqpUQ0qkfgy27jmOtWiQd2Z/CkAEOqySXJrVvJXRJYsSTZD&#10;J5K5J0Uqdy2bdlwFWOKNe5YsFCKPbUAFFGXH3DfcPU9ROVw8Y46059O+KWnWv7T/AI8izKkxSZmc&#10;DXu1oW2mMiP4pH3sAlpI+ldl7Naw6idJUC4r/imRAG/eOwEWOw0g48r8P5HmXG+fuuVr7zyqh/8A&#10;F5xmChJCVqAKEmNIccA7GmbA0toSCEdm0qINzLk+V9Q+XZrnOcQw2Mg6RUKZctHisJUBjx2Oj8AB&#10;Ia+nnZQnu2nmkAAkH108O4q/qReyvG4by0FGAz9+GyZFQl8fj7FuJFZ9AvI8fj+kBQ2vCnUfu3f4&#10;rXSGhEwWQHsxXRT+y9idnwpJb99jydeID6h5DKcL4uuSxc09O7ZeSn7yM0UjR24ZIp0VgdMWilfY&#10;3tQST4G/rRMrpuwaB0kNtpAgW7qQABz6ATzPXn6C4rpE8P8AA+fO0KBTN0GQ1iaQIH/R7OlLTOjU&#10;TdKim6iolQkkm+K3+rmP57DnoMxz2C2bufx1S7QuzIRFfxiRJFWlglUvG6pEgRgG/F1YFQfH0JG7&#10;fuNeQCQGHjQ8keAPnZ8DROtkb+pLlOUZ3Ow46hm8vdu0cTEK+Pr2JjNHRgJJMdYSFjGv+g/p15B8&#10;/UakEZP4N2UE9W2Adb8fj8r2Guw3/rrX044oLdkTGofmiZm+2PzjcMrUd5MziRXMdXxlDD3Y7byW&#10;r8bTvW9kotYRuwidZv6W7aUqE7lepY6BXez/ANreK+3T7qvTLHQfcRzXJ2OYekFUZG7kbJTHfouH&#10;1ZyK+PtZMqiX6KJBqRZpHkhV+3uAsEXHHO8sTL8X4tgWxMFafjsdyIZPRSa7Xs2pbMUUvgbFcyFE&#10;kPbaKinQBJt99sOPeH0E+6TkSwlmXimLxUUy/Ke5NPLOgIDHr1kj7nr1PZfkDQkKJelwp7qgUL1J&#10;UCUqATqixBBkRIIidyCcAvNkoB1FCtaQCmJGpQTN5EXuPLHqg9G/ua+17ltDE8H9MPUnilhcXRr4&#10;3HYeK9DXsCCsiRIkEMgRn8DsAi6PgKDskedv/FL4x6EYH1syn/s+scjHqNk7xvcxoSrNPgUmtojx&#10;T1bM6hv1EykFoKks0CDqGWJ9p9ZXYTOZjD5Wnew9y7RyVW1DNVnpyyQ2I5kcNGUaNgwcSKCoGzsD&#10;rvfX69XXpn6Z+mfqp6aelnqp6z8DwmZ59S4lh793L5WlGcg00FKKUvadgrykOrS+3J2XuzHemG5V&#10;VS5WthpTbKCzBbUjUgBJ0o0ESsRME7yBYAgSCKdFKvWlbig4NKgqCdQgg2Amb2+U4xk9J/te9OPT&#10;L08xP3A/djdyOK4rlJUbiHAMajjkHKZvMsSPEpjnSOVYnfozwQQRFmtTrpoxof6X/wCLz6dWc/w/&#10;0uxXpLfw3CrlvG8Yp3ruTrWLVOrYeDH1pZaqrIrIpZQ6CchY18A9OhavuE9afs9+6/H2PSfkXMTw&#10;29wjJTVMFlmhXH0688SmrItBpEaCWqvtmGSP2hG4TcZ6qrfWcfqB9oPBeBV6fJOEfcRw/L3692rY&#10;xNC5NDXnsOJo2hMU9eaQJKH0/YwkNsbK9dhppxbGoUy0DUlKVODQSs2MKSvUoI1T3EgBSbkqJnC1&#10;MIfTLyV6gToSSpITcAKBTA1bGVExYbbzb/Ep+3LN8A9Wcl6m8ewsz8D54Y8qlulWZ6uPyU0ameCy&#10;IkKwhm6ujlgGdyWbzoZm4y/kqmQrzYexap5JJFNeSm7wWI5AD5jljdGRtnTHuCCSfA8fW+P3f/cx&#10;zz029BPSnHyY/jPJL/IqVKtyOe/WjyuLaKtTQzRQKCsZewwCrIQ6xxlgsbyFSmanqrg+D+qfptjv&#10;Wb0o4/W4xnsIwp8749ilCR1bX9YydeFAojhlPeaNo1CAEKB2jIDDzKUuL0RCe8E/8QQklIMkKCdV&#10;toG0wSVIUdCdW8lM9SCRJ5yY+fhgWen3plX9QsxZv+pPqdh+EUYJFbK5Tk96SzlZQSNmKCaQy2Ji&#10;uuoDyOCFPTqSBKk4z6IV/U3jHFfTq1yH1cjtZmlSsT3KjYXG32knjWZa0YjF5oFUyEua6gIpKu41&#10;qoEtiWV3lnkd5ZHLyPKzMzMdkmRi3lv6izMQSQdnto/WjH+G1iOOv6t5TlvJo6aY7imGkuQ3b7Is&#10;FS2e4WYtK3h0VSVAPhtD43pVM5LyGwlMyBKpg7biY+k8gb4+eQUpKionumEAJjkN4kk+cT9Zr97/&#10;ADb7eOG2cT6ZelXpPhsJzfj1fHTcj5LWjNVMXeEUUxx8RVhNeuqfynZikNf3ArPNYMiQhL0o+/j7&#10;ifTnk1fM/wDGuS5BjAK1exgso6vjDRhVUjrVKsQjipJEihU/TxoAFBKnZYq/vm5H6J8s9Vr+c9Mr&#10;1nK5G7M8nI71d/cw8t1dxstScjU0ulAL1y0CKATIXJVKPNOSAEBVdDyoUbI0QSfPnf4+TrwfCg+f&#10;qmpdbfWGl6ACI7MwDG20AncG3hhTLSFNJC067R3xJEwTvMTawjbGy3q1/i3c2z/GYcX6f8fg49mr&#10;VQQ5PMXn/UrUmZQr/wANrqyiVztj7s7IE3/0ZdD6yX5z6jcw9RcxPn+ZciynIstOzs1nKWXneNXP&#10;Yx10dmjggUgFYIY4418aUfvJvTr0+41zWRY8z6gYjijPIFIyULsB2DAMXV0XQAJ2RvQ350B9XFxX&#10;2E4TlWCnu8S9YuOZ7L+yZK9St7KxTN+TJGzmbvGxUa8rvyD4B8sPv1VX3luFcbDUABEbIFp25fXd&#10;xttlgEISlImbC+w3PlGM1HkLNvsDvfgg+df5gQfH+bQ0Qfk7JOurt5OyQd/HnQ/sB+Q8a8jwD52f&#10;JP0R/UH0q5p6aZu5guV4e1RnrOU98ws1Wyuz1khnUFGVgR5DbHyR/Ye+2Rv8R8+AWQEAeNfkwJ+P&#10;n9z5+o9TahYggzy35SD039jd0KSbgiPPrj0LZ+xCYseIAymOskchAHQNMS0yddq25Cx7EgEMT/lC&#10;j6EsAjymBztRkJkrztKW66PsJKT1bwQy9ixGx10QqgsuiTcrcpS5TKVEeJY0rd6kZI2k0ZIO9MWB&#10;f8fgdSWCoTHtwMePzJRWdZUiR80uQqghdjuHLRr0fWyjtr58KNaGgpqKQEJBjf3H889+mL/r1KPS&#10;P2+22Hvlue/V8Q43flmjiWJ1oRnsQziKIDq/4kgle2tH5DgnwyNXTgUkdb1UgVHDwTPPEUBA/GxG&#10;+gfkA7DHetEdCDtmJInIg0vpnfqt0SfH8gVoJgx7L5IBCb8I+yjD5JZvCgBTXXimZeh6l4l5nAJl&#10;rSBhsKzo/st8r22vQOQv9WwTog9W8OBEgn1HjYfpa3+SN6+e2LFKaFz7cJiZg69TGUf2+g2wBQBC&#10;D86Em12SB9XG9I+Xw2+MYitIyPJWwy0rrjo6FhH3rMBs+RF2PVWU6BIHQKWo161Xv1UmQCttjJYT&#10;8ZC3h+kiDXknsrAb8AqD89dfU19EOT2oZ5MfJISMjgcfkKSlzoWKSmOX2xsgl42KsAfhex2w0R6l&#10;HaIE307eG3v/ADhyjcKFqBsVb28RHzPTljTpMvHkMTj+QWHEgWIYnKqkgDqq/wAqOchCNHr1O122&#10;17HR0wJuILQ1xXsSJPi3jWOQlQSleYskcyoDoBGOjpf6ACW2uxVnEZe1TpJZrBJsXYWKXLQM3dD3&#10;KxrYCg6Codhm0Cobxtowfo+YXJxXMCIqdg2JaqhGIO2arJpwrsOpX2m1GSASh6FGJYlopTInbnce&#10;9+v7ziYKyUyJt15bfTEb5HmzxHkcWNy4b9OkkdnFZR+wimgmJX2ZJB2DA7V1kH5Kw7NsNtZxnp6v&#10;IONuk0iRysgajY3pXVi3VSOxDAgrGyh9EFwWbYBjfPsTQ5jxKTDXmatm6VZnxVtjuRuisY0ZmJLL&#10;8KGbrseTrsPcEfp7nspb4nk+MZaRo8thmkELN+RaJDpG077OwGBUBfj+4LfSlABED1+Yv6/pjqE9&#10;oUmLiAbxzH7/AF9cBLnfF7GPvC5SvyY+3FbD2akUoMUnwFljGyzJKGDb/pXRRSG12AmW9+xkrePt&#10;ssBLyPHI0idZFZwPDNrbj9lO1AB+fHaz3PLEeQfFXbTygxk1LE8aEI8Mnb23mXZDFSFBdvy6bUkO&#10;7H6qTyqrWnydpZrgCq8qRyKerqg2E6qpGx52HUF2YEr2A0AQo64HIbeNvXYxiQi0HpGITyDik6WU&#10;htTwWcfKOySeFsRs42qq4VSV6hvxLa0QBoFVLVjoHwVg1KEdt60bs/tOgkjZtEHaDs2upBI/HwQQ&#10;2vxEmWeVYTj7iyXUVXko3Ub+tUGo1br3AZf6yB5UbHUgEMnhs5OAMsrgV9sv6iVP5sZcEdQNHs5T&#10;Wx06s2gT2Kj6kmH7BJO1o9/f9JiOqacXIHjy/wAfp/8AbQ/LZFL9uVZqIrOeo2jBIwpUaGh18g/A&#10;6hgSTo9vxZ68M0bv7coWJWBG5R2cMAey6Gx8/wCx2SOykkqc+le1OzST2OzIUDRKSxeNiDrXgbAX&#10;5Y9VP7EkK0JjqkntxG7PBMwKozbKMW34J9zoOuvHkIdnfYEfUmlaSkeXT9p9fGcRRBBIO4xJa0VS&#10;xKpvL7vQ/EUh/IkkggaYqg6sCG0gXRJ3+QkdGGm0sP6KCWMnQkMjdkXsx+Su2PZD4X5I7HQQ7ENO&#10;KEar7+ShPlQY4X7uwIYDSoQpB3+5HjwF+T9TfEOa0cSMxk9z21WtGA8nUKw24+WDEnetAE9fPnTT&#10;pSBbmBt5/tv9cPsoKjtvH0n7/UTgr4DGSWjHXxcTyq2pJpJSyV4Sux3RdkKCdh+umBA2QAAbMen/&#10;AKS5CaNcnNC9lnftUQDrG7EbCRw7GlQ9l7N+Xg+Do6jXpjxHJ3xiprmO9ijIvvmrEW/VTRjRPhOz&#10;KQBor12B5J2wJvLwHGCxZqYyrBJUlScFFbbMsKuD11rbA9dOqkdtAkf5iA6qYA2Ppf2Yv49cT1NT&#10;6YJF45+l/frawL/pZ6O2o4601wxjINDCSrr/AC6pKjQZwB7kgBHRfAGwXDFvNrq/p9LihFJEfyQR&#10;mWQAN2AQhQenXrp/A8EbGtjqCEfGrE1FK8D9EbqFkdo+vb+r8idb8eNkfI+CNHZPqSySSOZLStG0&#10;ar1VgQQCd6JPjt589QRrWgCT9KaQAJ5/r/HLpgxKdR8BhuxGNvxRySifvD1AVds6qQOpVt71vz5H&#10;xr9tgGU0Za9esqWYC7bcSOo2wBc/kASA/UkkDY8geDo67qC+1MqLGWRpe0fTXVyASEmCgdUX5YkD&#10;f4gjbAEo4zC4vIxu7okFzqR7QUaLaIAKN1U+d7+NbVh2BYl7D6G7WMfU/piEpj8dah7VrUD/AMv+&#10;WpIV4ygJXsh3sjqPxO9BTsH9xuvqTn8Xz3E8Wnxif8OShGyOaPWxGzyAmWusaORVKdQGd+3fsChH&#10;X6K+a4tUUMIHkx+QZG6yRsyqZVYgE/KsCoYDZ0CxHkDzVrl3EuYYzISZ7B22bKQj3ZMbO7GDICMk&#10;lIJCvWNnJK6P4qzKEXts/TSwVnSAfMc5gx4e/LDNQClJ52JH0xaG9OmazLVnx8Yw1L23WevBJNKX&#10;KhjJLPGhjqx9j+Cdi7lD2Y+SOXIPTyjyBPcxEtKzL7atHNj7KPfWJIIw3vwKxWXpJ3BdfyYkBuzE&#10;bqnwL1oy1aDkGLvV3V5opJbtGeRYrcduFP5lftYZZN9gFjC9o2Q7jD9gBdb0ew1XL4Rc3Su43Efq&#10;YIp4bFmFp7sFhwGlh6tKPZjSVymmbt4IPUj6EU0kHStCVBVr33jY7jliDXUOtDWkkAEQR6W/S/L5&#10;4qBz3DZLiNxqklS0Y40UCwyno7FQWTxrodt0ZGH/AMR2zAGGcf5rn+LZ3Fckw104+/hLkFujMixy&#10;9bEDhkMkM0ZjsRyFGEsc0ckMyEwyK0bMh0k59wCTM4LJXZq+H5A1Sm8uQGPcJM6L5MvtHbRKyqXc&#10;9m8r2B8bFH+f+nNWutXI8TrvPi56wsS1i5nsU5o2aKxWYEBpPZdT12OzCRDobb6jqugeaAqKcmEq&#10;BGkkLbIIUlQjobyDM7gYlcvzNmqSad4d9SSlWqFIWCAFAzyIMEGQRvvGL0+gX3g+ndAy1ObVvUn0&#10;/wAwXkliy/pfLg8pxW/tnkcT8Q5bSzWPw5eVnkY4DHrJPLGrTSskpjNzMv8Ae16dDHilgfVP1Pyk&#10;bRqkpo+m/GMXlFRuq6Fm9hMTTDgE7eP2UJH49kI+sIuOUp6kkX80gnSrE+tDs22I3v8AYlARohe2&#10;x4Ug1QZWWlR/IoQo+FC7YL58sPI7HqxDdfOyT8AWKj40zikpUs6aZwoTpDrrbodIEadXZutoMbT2&#10;YJ3USb4gK7gnJK2qVUFVW1rUCppl1vs9xOntGXFgHoFwOQGLP+o/3P38nJksfwSLO4ebMY58XnOZ&#10;crzn8d5xlMbLLFNNjK8sSw4zjWLnkigaejg4I/1DKpnsuqrqmrt7rO5ZgJZX7dmLySr2USSP5JZn&#10;/wCmoI0GBCkg7C2awtqKZ4yqzE7dmJMir0X3OpAU/kQCVAZigHkglfppp1Ll6WvRqV7Nu9O4hirU&#10;4pJp5VVWKrGkatIztGq7MYP5ksvbZAp2d5nX5q8Hat5TqhKW0JAShvURKW20gBM8yBqUQCpSjfFt&#10;yrLKHKWOxo2ksoIClrUoqccUAO844olSoEwJCUiyQBib1pPaiCuqBFcsxVlOkjXXyPxJL/j8EnqT&#10;onQCqV9RBxIBJISokKr2Vv6dKFB6ddSSaAJcKgXXwJxx30J9YeQwRTVOIXKVQ9dPlZK2NA6ortuO&#10;3Ik/ywjQtEdFy/kKx+iE32q+t36dLVTAY23v+mODNUi8QUqm2FhoEMrjbbDkD8R5GgOU2T5q42Fp&#10;y2uUggKChSvkKEC4OjvDmSJtfYzha86yhtZbczOgQsGClVXTgg9CC5IN+YH2xX+soaTr12qjoxJ/&#10;NgvlhIfDE+XUkEjQ0D+R2v6roSzKFcoZ27MPh2BWNQNgMFREB0fDbUbbqXzkHBeV8DvHFcswtzDX&#10;W10W5GBFMmlV5ILSGWvaGgGJgkkAeT+YEbyWHsQ8kS6Y/gxdj212cdCv7/ywoIXXjQ0T/lbcbcaW&#10;pt1C21oOlSFpKFpI3SpKgCkjmCARzGD23W3kpW0tLiFgKQtCgpC0nZSVJJSoHkQb4TWZjGEh6acM&#10;Nk+VLMoJYkbLb6oSSQDIV2D40gEjBxC7mSUOHkUaX2kIl6eQ37CJl+ST2VmBB03DISMZ3Xv0ig9p&#10;E6+Hdl6PIWbywHVURhonr20SG8IFsxqZZYQWnmlSuAdg9h7dcR7IG1VouzaBGixI0dEde48vf2ws&#10;kC5xLa7rBHGx0O0jW3AXaxxhSAQO2pHdgT8FgzaXYHmM5C008d6RiqLYl/To/wCexAAEYj+rbO7F&#10;1IBPlQfKklczxf8ANyu38tFSGJW0VDR7eTwNf5gOvwP3/FuxMMzeT/h2NluT7QRrI8akqSVHYq4G&#10;gD3YB1Hz8Dzot9NkhIJJgASSeQGI2tqG6SmeqXlhtmnacfdWqIQ20grWo+CUJUT4A4asnllM01ZW&#10;1AjqsgJ/6ntFgqk+dgsGbyOv9JGyT9FTgeJ/RxY/kOVgeI5g2oOOLLuGrWjqxiW9n7czoVSDH1Wm&#10;sUlbq1uwkSQN3aJwCPTTD2ee8qgp6C4nHj+KZmSRmEQpwuD7PYDbyWXZIlQEuYhLIGAjOrj5qfHc&#10;owsPGLkn6N6NeKSJIEWAiispWAQA7Uxx+2izw9WRl9sOCux9Xbg/LRVoXmT6T2LaihhBt2i0gEqN&#10;oKESExfUvpoIV5i/G1nF+a1Od1hWmjQ6pnL6Yk6WmEkaUxOmUiC6tP8A1Hyq4SgAUo+4+plOV17e&#10;b46t+nx+hj4qfJKVsu3ILMNVP038TZEBWOtaSOIWym5IFeM7WJ3ZM3MhivbKLjK3t1onJEMY0VDE&#10;HtrZ2Tr8vyDMSSdhdncDPYejYgggrRxrNRjWKGWbs4njWP2XhtnfezDJD/Kl9xyxUnbHbD6o161+&#10;jWDwVC3y3BGXEyLPC97COhNLdqQK1jGTuOpjWV9Cv23pmHVBtWpnxK4Sfd7fOcuIW02047W0ylBK&#10;m0IAUt9ibKQEp1ONEhadJUjtNRSmrcYcM1DNPUZvQHU22yt2sYUrSpCW0la3mZMKQEpKnGyQoQVN&#10;69WlNXuJ27FHkHG1kjkWC/ckx0rFG9tHs05lhLeAqkSBCmwBvsPDN9aDcaWrcwMawSj9fj//ALaR&#10;mA9+Jm6rLXBCkmBgyToGJ6kSgFO4WmOEoC/iMhpA1nHyUspVOz3Nig5nVew3oyCMJsDSo3wV1uwF&#10;K9JjrVa5XdxVtxQ3qbEgq9WdFkj6EKAwILBvLA66knv5xmiZLYK4sb/Ijb5X5843xglfVLsoGPW3&#10;2iOkfscGOvkJotpISrLsAk9NAbO/knY6kn9/2JGuoklfLtpY3J8AeQBsrsjZ3423g71obHnZB+h6&#10;L0OTg99B1k1+SqSQP6QQxDEDqwPTY1/MI7eAfpfUsBJFgn/AhU6Ejqo8KVJYnwCu20ewUfiG8EGU&#10;bc7wiREH6j7Wg4XQ5gtJSNR+Y5QZHs+GJi5QurBu8czEAEbIeVFjC7H9epCXXY8aO/AG+6xMwipB&#10;VCEv7pAG2CxozAsNaJZFC70fLE/BDfTNH37CKUb8q6P20O6v2H5EkdSwAOyO+2Xzs7VXLpijjCfm&#10;THIUMg14CmMqAPOyI3df6Qdgft9XHL6hT7IC7rRCSeogQT4wY8YJJk49z/BzjN7ijIF0tc6XszyZ&#10;bVI+6o6l1NK6hRoqlwm5dUG3mHVElS1U5eUSt5QCavZZYMhP2ASSVFU6PXYILqT+PwX8OBojyN9d&#10;soZuklicAlYKUSgP5Xc4JLaB8EIjMwAbtv4B39NkSGWhGgJHuXe6lTrcbyD43ryHZXDE+Qg8/kCV&#10;tueKCLISknqJPaKgbAWIBkP9WtASOFP5E9tAeQPqQSYIONiw1y2BFiZY+oLWbv8AL6ro9XZIUPY9&#10;gCCVXXkeCfBABj160mJo8xzcr7jx2Oz+XZiSOooYmzZHkH4URDRP9OjsaAH0/hY/4djACCFnR2Yg&#10;/kqI0wKht+SyMTtT5AB0WAIH9auQSYL7ePW/krsYHqemXNrKFuwZGtY25UiHgj8mFlVBU+CQNk+S&#10;bTp7R1CB/epKR/8AUpI/XBDCgnUs7JBUfJIB9/Y48bPNKebvyZPnVyKOHH5vk2WalPJMi2Lc7WrF&#10;ixJBCXEssMEpZHnA6CVupJO9GfhedscwwvFaNiaa3exU9qtalmkkmmd2kX9HJ2clm3BM6Eljr2dd&#10;tEbr/wAlzNTJ47jdKsbwmxGPuVbazlTVMtnJ3LwkpoGJX+XZCSbUbKADYH1ZP0RxSY3HR5Cdeogr&#10;S5KYsu/zZT7APg7JJC6K6JUAg/vs1W4GWAkbq0oEWMAXIHgBHqMVL4T5Yc24zZqFgqZoEu5i6SLF&#10;xLiUsJJIPe7Z1LgG5DarxOCRn3FrKx0IiTFF7VVSqmRkhrqBLJ/WQQmnf5H7qT87sfyTguDX034l&#10;zzhWGuY3BJDX45yWzkbUhlvcpafIyiSisyxi6BRqxS35qCfo60tiGqrPLHYKAz0y5LDhOZw57IQ1&#10;5MfYeeleaxj4cpJDj7sixX7NSpO8UL3kgMgqmRljjlP5gqWU6y8FyGD5t6WUqmY4PWxXHaOPzWUx&#10;UctP+LTcb9P4opqk2dixccMoOYy9Ku9TF2J1kt27r5PLwxx1K6NMXklOh8rJjUBIBEqF0wobwDJB&#10;iJNp5j1jm2fP8P1GWZgKZ56mFY22/ocCQ42826lTQa1JLroGlbUaghQKiCdKF5oU4wygh+oKghS6&#10;lSx/ZfnRJbZ8keQB/f6LnF4iuNa0sskLVpGRFJ0GklhlVix2GDEMACoXQK+CTsJPUrgEfBs9PDi5&#10;58nxHKz2LfD+QtC6V83ive6xyQTOkaTSVG1WsvGoSSRVlRRFPFt4xVWV8ZAO66hXc0a6Mshl15ZW&#10;A7Io35/IHqQNDT/VpSotJI2ItYm1/wDH843bLaunr6Kmq6VwOM1DSHEESCJSJQtJhSHG1ShxtYSt&#10;txKkLSlSSMPvF+P2chkqOefDz8lNv+L0sJi5KUkuLuZ+knZaN+cusBhr0pZMuIizmY1FryQNFKzE&#10;L0stl8RkbMnG+bw8Wz9Yj2abSexBkowzkxtOwevG6P4iSZRvuFGtnc0vc0zHG+P5zi9PImHE3slD&#10;mb6EqSLtStcqwyQt2IjKwXZFcqexfoRoxqQHuQ4/03iqfqbfKsnbyctaKaWPG0C0CTSRLI0InmT2&#10;3WJmMY6sCSrbAOtwGZVSkgiQCTbvQYsZ33+fLrAguL61FPljtM6Er/E6UBvsy6FIQoKOtGkjTPdO&#10;oAE3BJAgsD7pfU2gGwfOcTg+URRjpKmZxyCZo9nTx2IS0Dhgf5cyRlW/qUt52Oubep2BzktG9xjC&#10;T8VtkSjJ1Ibwmx0sh6ezJTiIUQAdZGcKqJ4GlZvKielM+dgTGpbszUK9h4qFi9Ev66EMSwhjkDsR&#10;XlHUCOTuobsykDbkhYn0nxk8Qmv37S7gM7J5ZgoUEj8RoHZPhiOvQ/kNflApqKh7UlKgsf8AcEkg&#10;AiIWRq/+6g/LFU4dyruoqqBkMawStLbq2WVSACo04WGSrmD2cpNwQb4YBz22pDyzLMBr8XALEf7j&#10;RRSWJOtF9gEHf112ubvaX+UzQuQB5c+SDoODsH++jrzoDyQNvB4nw2AWTIMjKkDqnYTdQxI0FYN1&#10;KddFdjeyN6/uz2MHxISdYKdv222Q0l6QlQP28J523gKSV2SBrx9NrbdA73h9I5x+sdOWLK9T1g/M&#10;W4Aiyif+PgPD6m1sM9TKxT5Ggctab9AbUZtkN5SIspYjr+eh87AJAO/6uu5TmpEYxNA4mSSMe00Z&#10;DrKoJVGB2S2wPGtkb+N6P1GbGN4/MDBWo23lfaoq3HYdu3UDoE/zbAI/bW97I1aj7VPt9yXrPznD&#10;4BGWPC4l5LGbssxePGYyrMrWZrDMeik9mirozblmBK9kjfp8nURe25vaBa/vwgbYCNcxk9PXV+YV&#10;DdPRUlOuofeWe62hoalq2kqMBKEJBU4rShAKiAT99l323YvMvb9a/VOuavA+Hsl2vUsxjpncjARJ&#10;VoRxyENMiypGJEVSJHaOA7AcNb3kvI8zzzlEnIrw9mOZRSwuFjU6xmKjYLUpwIv4LKF6tPIihTKx&#10;A/BEVXb1J5Libgw3p1wWD9F6c8KeGlSSqQFzuUrD2ZcpNoj34hKJFgZ+wkl7zFiBGy1e+4P1pi9G&#10;uOx4PCvBY9RuUVW/htYHu3HsVMpjky9lAoP6ucbix0TAMW7WSrBCTA1Tiqt9NJTjUCqJBsTspZO2&#10;hI5x1I/tx5OznM81+IXEyX22VpS8s0uUUKz3KCgBCi88RIS66B+JrXe8UwllJUhppOBN90vrXDUp&#10;3vSXiOTUWpQ0XN8vSlHuKjab/hqrOjHrGQV/irRlex1UfspmCUPweLxjSKbJ1plLgHZYb0QGJGh8&#10;AnX5HewPj6T2q95bclq+jvYuu9qeSSQu7zWW96R5HkJZndmZmZyT3JBJI39dcG45hpiCCuj5+Brr&#10;ryP6hoE6872DvX1ZsvoUUwabABghS1Rdazp1E22v3RfSkATzPpDhPhyj4fy+no6dIWsQ5U1BSErq&#10;qlQGtxd5AtobRJDbaUplRlSjfQlwFGKMJGp0y9gQCxHkN8lgW387CgNoeAdDh6xccx3NfQrl+TwV&#10;OR7vDLGHysx13kStLLPVsSEr28KQjabwFI+fJMMqrJYKfGjonrttbTTb69R4Gjon+oHwRom4n2x5&#10;LhNXMZ3hfM56SY7nWLOBSHIFf01ueUSg1DJJ+IeRHZYe2gznqp7vo3VlIUyW4CdSI6CSPrc+cYj/&#10;AIvFw/DvicMJVq/25IIQCT2f4mn7cwJ7qWS4VE2CApRsDjBS0Q0rsAFB6kgjqQ3bqR42CAND4/fw&#10;fP10KSpUnZG/Hzo6I8Af5iB2B0CP21o6Osf3a/4eCelnDrvqL6a5PK8goVLdm3msPYigeXH4yZzJ&#10;HNTNdY2lhqh+kyshYRhW2OsjNSb7ZPRzN+sXqrxvj9ShXtYeHIwWeRSWZokgr4qJ92hKHdXb3YiY&#10;h0G12x7DXmMNOtLgQRCioaQLgiev36Y/NdZEk8v4xA/UT1Rsc+o8Vx3/AA9x/AUuLYWDE1xhaEda&#10;e+8a6lvZKwoEk00jA6UlEQH+n5YXm+zT0g5vmvTPnPMBnqcPpVmq2TwvPMLKsq2hUx9Vpo8rTKho&#10;2mqSNsIYwssXZNOyhVCv3a/bCfQXnFpa+dwlri2WtCfDV6+QjkykNaQ9pIZKA1JqHbKsihk1rt13&#10;1Yh+j/r5yXEco9OfSH0Rr5Gxwp7CpyrG3KsUk/KpMggbkD2YwGaLH1qnvez4jkmlV5XT2/00EZlI&#10;NFRC9wNIHJRMAD/0kGSenngZ6S2nRsTN+QBkm/PePGOWC/6FcC+2L0T4xyT185fy7EeouPhmnp8N&#10;4vexyR5aHJ15pBDA+OllMj3ZpEUroQr7Q96URwrKyhD1L/xF/XnmGUsLxrJVeFcYCS1KGBxdeJ9U&#10;CGREs2JE0z+0QrLXhhjUfiqtoSNWf1yrYKH1R5pj+LLPU49Uz96OpSklJirz+4Rdjhj7sqpFaDRo&#10;fHaONVHYBPqLU/T7PWuOX+XezFBhMfLDFLcszJAHlsBvZirhyDLLL0kEMQPuTCGZoUkWCdo1uOKl&#10;TaBoSCZCSTq8So3IHLYeEnDYSkkKV3iY06htMbDkep3xbn0g+xL1X+4f0yyPrBxnN4n9RLfyW8df&#10;WaGW5LXmkNl1tRlo4iZNkBogoBHX/WknJsJmeL57JcfzDBcphbk1G0kc/vpHPXcpIiSIxUlW2PB7&#10;a2CoI0LI8C+7D1v9NPT+16Z8L5nPgOMW5bMrpUrVzdQ3ARYFe5Mkj1lcjw0SxyR9meJ1J2a8zslq&#10;xLYszyWZ7EzzzTzs8rzySv2lkldy0kju+3cuSWZizHfkNqWnSjSVAgd/VpgqmxBF4gxB3t6/DWde&#10;rTB/JpmYKdlTznp8sPXI/U/n3MuO8f4jns7eyeD472GIoSsZPaZx7ahmYs8hVSyxpvXX4UkeNyP8&#10;P/7WuPweiGS5Pzqu9Wx6hw2Klqll2EEQx0TTRwNFVkCH3pUKsCVDLvWw5P1i56ScCtepPqPxPhWH&#10;lWvfzmXr1Y7RXYqqJO8log6GoYg7fkUXvrehvXog+3D0B5Nwn1b5BY9SOZ5X1B4hwjE4unwyC7fK&#10;8d/iM0RmsLHhq0sePUY/+WqNLVDylUmZURxG51GkHvrAcSndCpg6iEyTBEITqMcyBsYkV7UQEpUU&#10;kmZAk2MwB1JiT0ne+Ml/vR+2f0B9Crbx8W9Q793leSY3anEI1gvLXpzSFRNYliCSU6hdZBBLZcmb&#10;oVrJMEbrUf0l9WV9MMldSzhafIePZeEVs1hb3/QuQqzdSfOiVDHSudEMxI/HQ1X/AMQP7avTfKc2&#10;u8/qeoNfA815laWSHBZmwP0d6SKJYooKuyZq6JEkcSaBhjjVF6deoOP/AC30t5zw+y8WVwVsRDbR&#10;3aSG5Rnj2xWWOev3QdwC3Vwp1/1Ap2foV5XZOlbQ0QrupnWQJAEklRM9CZixjbBSUFTSdcqkCTEX&#10;9IPhO5NwZ2sNlOa/afyKQ3bHp9yvjtmXby1sRkXen7reWMSSzuEUliNKFUAhR8A/SSpgvtV5PLHj&#10;qWc5lxa3ZIjr28kkNinHM5YL+oYxkCMMV2QU0o2SCGJqtQ4/l8jOkFajZZiwBJjkQLrS7ZmXXz+R&#10;0fn5HhtKblKHC2Ehnsw2bMRBlirt7ixsCCFeQAoCNaKgkgHRAIP0yX9SyVITJ3lMXMchAE+HXaDj&#10;oRAgKUPWT15g+ycGD1g+37mPpNbrWp4ZMxxfKQLbw/JKMEj0Ldd+rRl5E2sUpR1bqWKkODvsd/Qr&#10;w3KORccsx2cLmcjjLMTgq9S1NC/YHXjo435A3saB/qBB2bl8Y+/DlmM4rheB8g4Zxfk3EcPTSglC&#10;/W96eSCNehdp5A38zoWUEKgHyGGj9Uz5tySjyXk2XzOOw1Tj9DI23mq4il5hpxN4RFbqCzEbdiAF&#10;7s3QBRv6672YAU0omYgEGQSAbGIPMTj5BWQQ4kAi0gghQ6xyJ5jbFqvTz7qeV2cnicF6mYzHeo/H&#10;57VWlNWzlSKa8IZZUib2LAjLSSpG5Kb/AKmADEEdhpZzH/Dw9D+X38fynBZ2twujnsLj8n/AJLEa&#10;fpZrIleQpG7kojDooUaXaEqCD2OBtDJT4+7WvQ+Jas0c8fYjQeORJE7DeyAQAQBr+40fJx5t62er&#10;vqHl4c7LlOR144MbRxNWDE2sjDTirUEYKqrUkjiMjSSyu7FS5LgMzAA/TzbmpCQ4kOQRpkqBFuSk&#10;gqgyBFxaTF5HW2QruK0b6iBINhHdNgepH1nGndiVP4otxZEkgnhEcpdtd2lL9CdkA6bywBChupKj&#10;s31Hbcwlo42N3aK3VyVkh99XCSSOVkZt9XU+4ocN2cEd9FQT9dGdykNCnLAsZElO3FI8nkNHHsKW&#10;TqxLb3+5bWm8eB2jfLMzFFiKMtdR3myBlWU+dJIVDxdm2DE3ur8oF0V+Qx60AqkJA2AHrbGlNpIP&#10;jIPoI/fH3K2evgcjXJZje9nIR7LOomRxHIrdPBcMCV3/AEsAOgVP5dWVtFeQ8dybSe20N/2Jwr7I&#10;/mIjKS3gAOum8gBT10QTu0mdd56tSKyVCvVjceAVJmHZyP6iPPf4HQdu3XYP1V/JVo62UzNbooFW&#10;+j11PYlDKwkHlt6VW6+QV1vRRjoBpKiSQfMYJxNvVSQNYayrFVszRAp7jEasV+0TLrWlC9QCAQdE&#10;fltd8eN5Szx4cLz0S9nqSNRkVgApRndHDEEgFVLL1ZvhdbGuwcef1P13E6tiEBpa8WOdwm9lQNBi&#10;CQQBrWlIBIIA86LG9CZuNVXC+IzWtIqkkos7okmwd/k0qJo+QrnS/I7d/MnaJB/j98MJsoHYyJPl&#10;i+nplylr9DIUpintASvp2Tq9WyHleHvvoekpIIY+SAdgONE/0n55BX5Vb47dlJGQglFRNgJNBHtY&#10;wu2/6qorL0G2YMB27gL9VT9Irxu3qVSZooat+kE7nqsjSOCGBBYli3+nju4AGtgSurPJhuWQ/pV9&#10;u/gcrFcgsSHTSVVlPvQEDZdJI/cAJ322Fbz5Mc50i45/Q384+mJpnvNi28W+XP0xoBk0Ra8dkTiS&#10;1TIMDDXtywyDcXua2oZQ3tMQNEAMDoKPoDY+Vp+Y35o1avLailE8Y/FJAPxYBtj8U2Yz+RI6gse3&#10;/UKUecr31kPts1W9WFmD2iqdXce5LENHQMLCR1CjeifLAqphWMFUcmywSNnk9lrMQkBDOsiqFaMq&#10;o/Ea7t5YgHoG3oENazpPvw9evngptGgzEDznpgD1OVVK/K8xw7NRLFA9iQ1GcPqIqdEKW6koGcsy&#10;jyAC40u/qv8A6scYixeed57UbU7SmarP1A2HYdGMmx0AUsqjsSSvhSitqSepVkY/n0OULyKkEcxv&#10;gdisgEcgUK6roOvld9uqMoADHsBwuWanN+N10o3oJr1GOxHXSyfycRgN7DpvY/qI2CAHIXTB9fSU&#10;I2MHkPKYn9fnh8r6C/8Aj+fewhxKTU5EVLYtQqSDA57ygEjxGO2yArHqddwCSDvYEgu1qdpHsVo5&#10;JoipM0ZBBicoTHvS+CwdQCQDoj56grA456aW/wBFaqWaNyCYrJNBIOqMu0/KNSSIT1BZQJE6bUxL&#10;+YWcUJsjRvF4DFYrWY1FlGUEsB5WRFLgv2Xy221+RA8ABvlpKDqHr0Pl0Pvz4CHAUmCQN/39/IjA&#10;2y2LyDxCxRrovXZlrlSXUlgAE0g+SxJCspKpoE78wuSLNPsfp32sigIysAdAjXbXbqQCFHVvG9gj&#10;QFuqGCgz0Ly46rISV7vGVf3I3ACkeNnqU76PRQ2yoIAZvpVS9M7llu/tCvKGAIeIEDuNRyaZdnz+&#10;SaUeVO1/zfRjVQNFzt1/yP2+dxTl6lqkCxjleLdR4+sfOtfHuJZPJypIa1gTuysY1BK9+4AbqdKQ&#10;W8kEAAliWJHm7vpZ6Lw+4lzMV/cNdImLMoYpOABGJh4UBQQAWOho+SNATf0+9OUx0yvYpRzydQWn&#10;lUBu5AXuEIHUqp2oJ8hCCOqkfVxeKcOhi4/XK/zfemaWY9AAf20PAIA6AgjQI8jX18twuCx+28D9&#10;d/02xIMUIZKVKFx1AgkR9/Xx8W/054tXpvDllrMtGGYwwsE6xivAvWaVUAICyts76kfkdhSwH0YI&#10;cXPjOR4TlOEVXoLbnSeHX/6Qhh+P472q9Ro6/tvR2++nuLpSYazi5euqxkiWHsFIEhVtqDpyxDEg&#10;DXYfDdtH6c89j5sHXhrUQ7U4p451JXS9SwGmUnfjZX/QaJU/BQEEAE38ed/05enjggqAUQCLjkNx&#10;z+364t/Qr0c7jsbkYoo4vdjj9908MpKnZJCkhgV+CV0fGmJI+pjjuHQ3Jo1S05CgEmPz2B0CqgkH&#10;9u2wTobAIPkiL07uX66V4oystK5WjsiJSD/JcD3RHsdT534I76Pk78fVjsbHXCKajtFINNHtejfK&#10;nxoaB7D+kAjYIAGyA+nYeQ+2FoO49ftjoiwX8LeSaAlzGdsrH81YN1/0JLDzvYb+7Hf4yjS26waF&#10;Jo8gqlkljJAJG/xbWtgnRPgg+f7gr1olkyxyuRMjOGsprTJGoYkEeCwKgEb0WJA8/iTIG/T1EZ4l&#10;0kyF4NgdkJP9AHyQ3yQN6143+/cPpVFo5/thhi9y3UaPIRIttiyRSsx12BKgk/ts/A8E72f22OeR&#10;VJqzkXYk9thoSqSVH+bs2/H5eNrob1sggg/RhsYd56aTxu2z4kj0R1kJLEgfI0CCfA/0OiAITk6r&#10;zLJSuosnZekUreNkg+CSQd7JJGx4LH+w+utWI1Xk/tz9InlhD4C0CPOfIj+cUl9avS3/AInw0/Ie&#10;ITnH8wxMbWa81djGMlHAjM1SyF/6nuKpWNjpxsdSQAwdvt09V8pZw+IxbSsmQluz081UyDTItGxT&#10;3+ofoAHeZ5AYIIAQjFgwdgNkvXav6W/LWaPW/wAO6kEOQNAk/wBIGvDa0SpYn5+qr5/j8vGfVOtm&#10;MWorx5Sv+oFVQTFLepzxWlnSJOupmjEygj3GZiD+w7OOtJUNaeh35G/6ef1kgJYDySwpIKiqUk2v&#10;sAT0mCOUybg4194XyDi1ynHZmNvF8haOaCYz1Z6dS4kysrR7YvDYPXquyR1byDoDdSfUW/mPS7kF&#10;loMbUv4a1kRdip3YpXo5KlN0EqpNG8c9aTuvtmWJh1ILlGAUfUj416sv/DBX5JLjRFJT3FUjkQ2k&#10;lb+WsxcsvtnsryMAznqQoAJX6f8AJZjF+pmDkx9qBLUWPQCpaQkWYFLEFpVIDOjEEaUbVCHLlfH0&#10;lAlGnxA2npy8YxHVGVVOXuFRGpJE6myVgCx/MAOW9rHmbYCUVytza8blbj8PHssXEns49ZRh7EJU&#10;NGiCR3FacOWjEjyKs7MCwLdT9Nednmxzvj7MMtewh1JHMjIykaYAq3wuyOvkHr8bJ21jePcQXjEd&#10;C7Qu1bU80QWxWaLeowShimjcENtArK7Adtjr5B7TqhwLF8n5RQ5Nnq9aVKn6djXdk9uX2G7QtIp/&#10;KRYCgV1k2XQdZQ2tkN3Ku3PdUEKWoAkju3i8AC48vrupOZmnALiVKCUkiD3rcoPUi8zeDfDR6Lfa&#10;tkOZY2pyTmWQmw2JyIWetiqihcnNVcK8c1mWQslISRkssIjecB1ZmRgUF/eIelPCvT+o8XHsNjqk&#10;khP/ADTxLNkJFI12muzhrLNoD8S6qB+KqBsfTRgOXYqmkX67IU6qgLFHHsKmwPxAKD9wAw3vR2dH&#10;zufU8nQzDyNTu1LvsuFsCtYjmEJkQuqv7RYoxjIZQ6q3UqeoGyLrlOU5bQJQplhtT4A1VDiQt4k6&#10;dWkqktA27rekRYyQSaBnGb5pmC1pdecRT6jpp29TbKUC6UqCQO0IBHecKjJMQDd3jaRazyRoR0PY&#10;9lKgL57FWHguTsbZNHyD/YpRyOSGWGqkjdEeNpCikb9wnQDAFQdeDsbJ351r67nvlImrAHaghSQW&#10;V0B6gllG968fkdE+T+J+opapd5RJ74SOTUnjQJfYOj5XYBY6IGt73vRBsgM3GKuoHURF7W9Bh/5A&#10;uE5pA+J5HhsfmqS9ljgv1Y5yqyhkZoXA9yu+mIEkbI4HnwBo50+uXo+/prf/AIthFlm4zlpgkTyn&#10;3Z8XOCXFCZ9APEFEhqztp+q9X2yFpL1wZGStZZAFYq2+/wAqRrQDnwd+CQVXx5JJG98OeYrHc44j&#10;l8Bk+vtZHGWI4ygKvBcSNpKVqItsh61lIpl0TsKQ69WIMJxBk1Nm9K5DaE1jaFKp6gJCV60gENuK&#10;iVNrjSQZ0SFpumDYuHc8qsnrGpcWqhWoJqGFElAStQl1tNwl1uSqUga4KFWVbGuyT/MsOxYtK7lB&#10;8nZUKD8eRGqAttgo2QSB9JqjhbEYIDCFZnGxsOeqhmYj9zIT8/sz/wBx9d+RjljllqTH2ZYZmrzI&#10;R5jaOQq8etHbSNH7bfGiWAPnf0mil/UwTrH7SHtBGf6t+2yjwuvPZl8HqPBHnwRrDnBBAO4kH0jG&#10;6FWqDIIixG1+fr/jCuaRY6SFn7OR7sjAfj3l7tKxB/dV8EaIAO9DZADnqjkJosfCjFlW1Mqovcko&#10;saqhXQAUnqNnewxkI/cbKlp44ZREdv7cYZhv50ntopXQIXuh2NkMT4H0BvVyaVqGOlLbDSzAtsa3&#10;G8S/B03Vj318DRXYJH0BXK0Urypjuj6qE/ScUL4iuus8GcQKbJCzRFCo3LbrzLTwtyLLjgPLSTNs&#10;F70wZJPSjMtxWQjkkuVU56eMsLdWmvZK3tBdajeA2Vjsf0155JHA2ATLqvIYv1tGllLbNlK1YSST&#10;e6I7bOi+7IFbsBI8cCbsKyqGjeVdBWZlpLxb1Jy/ptkI8vjpfcrWB+nyuOdia96lJ+UtaVSQW14k&#10;RyO0bhX0SdfVmIxxr1ApQ824Vddbj1pK12s0gks4iSysS2ZWr7JEiJEv6WcBgzRp2/EyfWi8F8R0&#10;FdljOXIW2zXULWhynkJLzYMipaB/OFFUvxKkOkqUAHGyrC+C85oq6iboAUNVlGgpWwbF1sKnt25/&#10;OFFRLwklDh1KAStBUcslkWNKzeoCO26xSNEFPudnWPqB0UlyVJ37YIbwF2oIK1A+43nNu5guMcYn&#10;hWpatT2slkYo9jvTqTzVcdJ7ZO4xc/Of2m7FSoCsy6Y2K4vl8lDcdJIKzY+e3ami2jKi1aUMRt2J&#10;JgojhczsXRGDLLCyhQNBvrPP1K5Y3NvUDkGdZi1RrclXHp5IWhVb2aoA0QoaKLsT5HZ2A8bYwXxO&#10;zkUOQrpUKAqM0cFMkAkKFMgpcqleRToZI5B8YF+JWbjLuHnKRCofzRf4YAHvCnRpcqlAcwU6GFDo&#10;/PLDnwB+1q1EwKq9YFlI+QNKygHY8L5DL51+TBl+LF8V4rLyz0f5Dlsd2fL+keeanmYlBZpOKZOU&#10;Gha6jciQ4yWSFJWkIX2Z3YvtOslbuDkLlwjaHuROpB8KNqCBtvI8jQBY9dE+GA1az7fOaV+B+rcu&#10;NyQE3FvUOFOL8vx0/mpfw2TVqkkU8Z2ncGQP2P5A9W7BkRhjWSssVBaYfVoQ9LOuJ7NbiAlpw7Sl&#10;DpbUsTdOoX5+aXEpdRpWYkxPQnZUdAYB6icDjE5WSJwCxPkAqAXHkso14PbqFOj+Slhpj18vNEvm&#10;dAQS6uFGy3kfGhrwxKhW6/B6j+wI+ox6i8Pvem/qFybhtuUSthMpZq1rnwL+N7e9jskuwB/7wxz1&#10;7gC7AMp6kgADrp3tKupCQQCQPCEH+6k/H9thtj8R1OlILqHKaocYeSUuNOKbWkiClaFaVJPgCCJx&#10;EMKU24UGxBIPgQYPyOw63wduJg5eF6xDPPXUSKp/qaMfjpR8lU0vkr1Bb+wP10XS8aZEPv8Akl4w&#10;rAEtpnc+F0w6qSBvroEHf7fTH6dXLq5yIVU7sI55CikEezHXkkkJ/sOqlyugu18H8vpzvWfdknQE&#10;k38lY0B+8Jlk2dkhRpfhd7IUbYgE/Vuyi7U9RHnATfruSL+fPHqr/Titxec57BPZf7ZT9pH5e0/F&#10;J7Kf+7SXtPQahhTW6xQ4xGIJVtnbD8j1TXYD5U6LbBbTAH/dFlZA2NYuAPentk9SAzMXaJBs+CpK&#10;kkkfvv8AE+fpYxRrLaUk1asnZSB+Mjsh9wHxolSdHz4BI7je2bMuFoVFJKd1jG/I+ZOzFQPHYhjv&#10;9h23v6mMevcd1x1Wlj+hEbpDNKT5GwsLoSfy0GPb8exIC+PjeqT/AHx57/hr7MPWu0ZOkt/i1PAq&#10;S2i0mYytGuylgBp5EaQ60QdlRotsXJzQDRlB+Kw4+QqiEgq0iBNBdkaLOe2/gjWwVP1mx/imZsYb&#10;7NM1Q9z22z/MeK41QuwZY6slm7IuwQChEKtokfAJ0Ao+pbKm+1zDL0Wg1VNM9A6ifphNSstUFe7M&#10;FujqlpPilhwpPnqSI5ztjyu4+s97JVKq6JnsRp8bARm/ME+Phdn/AE+Dr97nwOcdgK2IqsFmyLRt&#10;Mia7JWgAWEMQPxDOJJNA6IC6AB19Vl9OMebmfE7qGSnH37NsgSOwRdjZG+uz586B350TZ1lVr0z6&#10;URxdIUAHUBYlVOxGh5JGzsA+fJPntp+Yu6nW2wbJAJ81EH9ByGLF8EsqFPl9bma0w5XVSWEKPOnp&#10;QBKfBTrryVQf/LSYBGH7GxrFHGqqR10nX9yT+7eT/Yk60Qfnz9XT9OPUvkHJ+Gcb9GeMx5LHc0v8&#10;pNWnyWlkZKUU/Hcji7OPyGPzm2JtV6NN3/TknpVoRusXQx6lpZTbYDfK6Pja+SNnt+x8/DbBG97+&#10;d/Uqxl21StQWaViarai7NHYrzNDNGWDKTHLGyOjEEoSD5BJBGySflNQqnWCDAVAUJiUnTI6SI35e&#10;Uz6ZGVU+ZUrSHm21rYWmopi6grbRUtoKG1uNgp7VA1nW0SEuJJBgwRqrkzxLn3pxmPTTGpHH6f8A&#10;otDWSh6pZX37mQy/LvatJPhcBRTRlgz2SmWKGrDIVq4yEv8Apy8lZ4ql5drPHac7zRzVLIjjjSva&#10;jeGQiROySGORVdfwZZI+ylW/Ehirebw/aR6t8dTiGOxUXEMZjuNcAqVrGeyF72cxyLlvPM208FCh&#10;x3FKgLWcg8UzLZl92avDGK0aiP3JFh33r4DL3MPR9Sef5LG8a5TkJa1DjXp7RqpLLXwSe/JMuUyE&#10;ak2cpWFiF5n3+lgJevGxZ0LW555JZUsRGgKJ8CB9iCALTExFzU+DOLVZBxdmPBddSPU7NTXKqKR9&#10;+r/EPrqalCFF407DLxQvNnC7mDqS+xTUTagEst99bmX3qBlp48JcKykzWXjTuSGcBj51vQ0Quh8D&#10;wAfHgV2schy9SuI5AlqEknrKpDK2yOysBsEgDwQe3yN6A+i7yyw92usR1ozFyCAP6VIGv9t6bx5+&#10;QPAIHtmhHLCUYD+nR2Rvejo6I3+LBtsR52CPGu2e5nVFypkFWlI02NpBkkj68/pif45dqKmtCmHF&#10;pbbp0ICUk6Z1KWSRtJ1R1t0jD3wjJJkcTfm6+wYZtMvjaSoOylH8FgxYHztiR5JA+rPcCzR5NjDS&#10;szx1ryxmJ57PURGNAW98+dlCq/zewIXZkUldqlPOMNJQkydJAArPHZCso/P2m9tgfG9aIJC77Aa0&#10;d/kWuJ8rihy9eJtV5CyxMEIVCCddQNgDZPwQAA2vjx9M0NRofSCTCikSSP8AkBf/ADHliW4PzHRS&#10;0jLytK1Ds3CYSCoqt4AkRFrT1wVeU8csLak9ial1nUO8deykiRMHcdS7yMW7FS8Ydi4jb8jtfA+l&#10;w2S99YFjDMdKjrIvt9dnz234P7sNBvB8HQ+rNcQ4NX5pR5AuNsQrlKNI5KrWmtfp21UWWW7XEUkU&#10;iT9q/SaAe/A3QSgFzDIrjfKYizSx92aSqoakBI6yOFLdn6uI+rEOV7L/AEsQQP7A/VucpAWwu0ES&#10;CN+RJn5bfLGguttupVBGpIBKTyB2v48vAX2w08T4fYnyMGFwdNs9zDLTpjsXUpj33N2yyxQRwADR&#10;csdmZiqRIGdiFBb61949wyl9sPpTU9IsBYitepfL4IMp6rclrke7S/UxGT+AU5FPeJIUZ68SbR1r&#10;iayxFiZJGGn2telT+ifp6/r/AMwxdY8+5Ri7dT0n4pcgX9TWhuQhoeRXgyrJA0qqZFHhkpSBWYST&#10;dFW1MzDSmlsc8yV21c/hs/JuS8gtovZ5xMneCR4yyLYtWZBUoVkLAxxmKP8AGLzTM0qglRpaclTq&#10;yEK0STKiAEpj+5RMACD4GUnHkn4ncWr4hzU8NZStT2V0FUlurUxqV/uubIcCU0yAkEu01C6AkJTK&#10;X624C0sNKKTm3qLg/SDhNrmmTrC5cjjanxbBKpWbL5hkKp7ke9rRqkiW5OP/ALipRB3cA5V1spm/&#10;UrmGV5dy6azczN2x+uuStE7usLv1ijrVwOsVatEBBWhU9YowoDHWyZ/WnnuQ55yma5ddYsVTUVsD&#10;i4pA9bH4wnUcZCOym1KEEtqV+rtK2vKpGAGhM1aRJ6kjwWVJKPE5RyR+34HsfIPg7Gj8gefqdyzJ&#10;PwTKXXjqqnUguixDQMENA3nTbWQSCsQCUgatQ4J+H4yCgRV1cKzesaQuqEBQpWzChSNrEg6LGoUk&#10;w46IBWhtsmQ8pixUdStLSZZJHRop42BJUxnSrJG2isgGtv4VwdjZG/qBVoBJIvaNRs7A8E6AOiBo&#10;+FOwNnyPB/fbhdtXMnJJLYZP1BK9lSMJ7gUEKz9FCmULoswAZtksSTpeOLru1qKOQkANrZJGlJ23&#10;ktoKT4GtAAb1+/1OtMStNtoO3O3W31E+pnRGmOzAkRAjn0H2t/iMTrAQ4v23FxJlKE6aNS34hSCg&#10;CknuxY/+Ff2ZiRr6gvrJE0PD58hhf4hSyGKsw5GCyp9qWH2CCJQ6H3FIaUkEEHSbO/J+ipi8Zl4n&#10;e1TqS9A4EbGNnVuo0w/JSH3pgWKjYG99T2E4h9I+TepOGz1GjijYVqE0U9mZWSvHJPBK0QjJVS8g&#10;aNygAYf9xozyaZSmSAL6YG9jaPrvz5bGcQHFlCnM+H86y1Sgj8dltXTJWpWkJcep1NtEk7Q4pJ9I&#10;g4JX20ff/wCmmd9OqPCPW/MClnqsBxFm7ka0tnH5qixESSTyKkipIYT0sLMvV+jMCS/T6FHrp9k3&#10;Iqt6b1d+03kLNhs3C2QlwuEy5qShJg07nDWoJESSvMW7LTeRFjKsqMQVRcgeR4q5x/O5PD3I3r3M&#10;bdsVZkYMrRyQSsh8ADyQP3+ANfHYfVmvt/8AvK9VPQqWvjaORkznERMhscfyjSTQRxFgJRTkch6p&#10;dB59tuhIX8fP1EoqQo9m+mIsFCdQMxfe/WBfpj8vqprsnnUFJSULKVIO6VAwRHKFSCOXpitnLbPK&#10;ZM7fi5pZy9nP1bEtW+M1YtWbsc8LsskUj2meYdXV/wB9MAeoPgtZH7R/VHD+nP3CcLzzY+rDjbfv&#10;cbttYKyJG+ZqNSN/s2/baKxJG+lI6xD8mIZmYm/crP6V+v2Df1r9MIVw/L4W3z/ikh62HOvGUrRA&#10;KJULbEkkaqSArPsjsM+o5JK8iyxvJHJHIHV0LIyNGSwdWGirKw7DX5DQOz4Ab7TsXgQQrSoKBFwY&#10;Mj7ehtgRSAoFJG4I8gR4eGD76rcVsUvWvmmEttEkX/EOVyJkhlWSA1Z55biNG8cjB06uB+JIGnPj&#10;XkX8h5VezLQ1GnkXE473I8djkdlrVgeiNY9pT0a3ZSOMWLBUO/SOJesMMMUL/wAXwee5EeQ5/I2L&#10;0dSjhLdy5mL36iRZD1jjigNmXzM0qbjVFdiQFULoqCLmZQx+RtiPOgSN9gSD8jywGiSQCPJ8D5bw&#10;3EgGI5mLW25Wv4YR2e158YvMdP554XNY0Qd7JAPn/wAjojzrX5DRGgRvetDrez+wLbO/k6+WJGxs&#10;eNEr/YEa/bf0hZtH50wGiPljoa/EA/A0PGtg/B15+usEnZIJBI2QP3/E+fkef3+f22vztjtL7fW/&#10;vfzx3sx19+59i93PsojxB5xyjKz3hW5Li+I5SficZaNHky5glCmFnKt7qfgQqBmZS21IIIvx/h5e&#10;pfPrc3qNx/ll/K361LKyWxNlLM8863bUkn6tGlnkZi0jL2bZ3v5OvnD/AAueyvHsjWy2GuT0b1V+&#10;8Niu5SRWIA1tdbRlBVlbyQda+fq13CfvO9T+FQLTxFXAJ+osJNesjGotu7J2AL2J1eMu3UkAg/j3&#10;LDTFiTmKgBMbEGxvcqgRv84kHzx0Npm/W5j2fHfGrP3d/bY/r/8Aw7PYfOPjeR4Wu1en7zd6s0RY&#10;v0cK6GFw67DIQPITRKknPrI/a/8AdTwelJksfdXO1qSMoqQX2vMYF8kJBbQxkaG+ocSaYqw2pA1s&#10;9KOSXOecB43y7IRrRnzNGvZnR2MMStKFLkCTRCn8iGJWM63oo3cHPE4iObqYpq1hSoEoimRx+XVQ&#10;B1ZgBrQVhoPpSfBZQ/p7Q94m17R4DDqm06OdgI9+R9nHm6xnEvuF9XMzZ4nT4/eqXIFcX4kxi4ZV&#10;VT1cW7YiTaMQAy+77bnqerfP0H+eekHqH6bZWTEct4zkaFpSesi15Jq0o+C0M8SlG7EbPlT4Hg72&#10;3rGr8TqUjbt0sZBHYaN5JWhrpHLYkiRipdkBkcseo6jz2BI1+2H/AK1fdV6p8X9YczJnOBVrHDsP&#10;fmx1TG53CP7duvDIEex+tsRMitP/APcehKqhjBDfP100yAEkqOoi0gRyJtvsfHAcmSIsI59ff0xm&#10;njOFcrzlpKeJ49l7liVlCxV6NmRiWOyPEehvfnZXQOyda+jda+2nm3Dcbi+Vep2On4nxW5biiltW&#10;wI7So5B0ldiJJHcBioRXLKvYpoqPq5tX/EbwuJsVrGD9F+O05oyomfcEJDAa/lEQMVIIBOio+deQ&#10;OrP9wn3UcQ+6zgmD4u2Pl4XyTG5VLTGxKr4udRFImvdVh18SMdMsZDr26ufISlpmdJXqUIIEQmbH&#10;cjxnl0vz4oqjaPUSNv5HXnbFA/UCpwFczHS9Ov4rex8UaLJevqyG3OQCzQQ7LrECHAaRFJ2ANjsS&#10;Z/T77iZvTzjNTjCcD45lv0kksrXMlDEbLPL0BUk12bqojBHZmPZnGwNKC/6X+nvoL6YRr6h+ofPM&#10;Ny6HFlQOIYwxz27liRVUQRIssiySHsxjMhSJGD+6wWN1Fha/27/aV6xK/qDh/UOXilTOyNM3HxYr&#10;RfwycaMlcxSRu0ZTsoK7Cg/0gj8mf7AI3W3Jvo7RMja571ukEz18Re0Cz+VRAgalJVpJMQAYMkdd&#10;t4PVh5Q5WbIdlD+5AhQgkdXSXsew0NFSGVtAEH3N9j+Jg/J8hXsYjB1idTWGlD9Rvo0Z2i7+AQy+&#10;PIA0w2dkmR5y5E02UViFdbMkDKzDY/LY8n+69guyex158u/0LecwyYulx/IRuwilte0TvblixAQs&#10;wB34GwW8tpgPgnNUqBAHOPt+49N8alGhUXvYeBkfTxwSLEs1vGwqn5tTrwNGynRITXdddT5Oishc&#10;gHTMF0CqgrlFFxnHcqUF9BLIPDdJgQEPwxKs2iANJsgqST1Be49de/Bj4ogFmkE6sv8A4kJBADb0&#10;wPk9QQfBBGtARHkNYtnD7pHuQnqzEBuuurEkEKAGO/A8DZJUMWJbBIIj/Phh5WyfL9sLMtVvTcXo&#10;OEcRGpFBIJQoMgjk2G0pBHdHQb2Br8dLofUfyGQK0KVWrAQtilZrLJsMwkrljH2JPUBlBbvsa/qA&#10;672Vc6ntcNp9FYFomhQH+lZUBKBR/d9fKgn/AMQOtMI2rzrjcXN7ZAXI7EjLtOsyalTudgBjIe3l&#10;SmyQewJ+nhcDAyvzHzwt9OuS3qoiyTySPPjsgF6h2UKImUv4BOlbsuvPyAPGtfVpeVWDkFrZ+tEY&#10;rZhSeZVKqfZjRSS58EllXR8gPvz8hnprxBJaeZ5BiJCUWWvZyNaMgAPPCO41rY7fkCGGiw3skEgW&#10;l45yCLkvFqsziNbNeiYpIQQvb2QY39xSzkd4kJYdt9k7R6QjYVQAmY5/wffliWo1TafDzECMWf4F&#10;nZMvhkZJmewaq3ccquWPeJAsvZQQFaSPQJ2v5K2lAIJIOLkhutj8xCUEteOaraCaDNFK35RuGcEG&#10;N1BA89B2VT4BNZvSHLpjp41eRmjrSFYUGgjRTysGik1sajUsCvfqAwJAV0U2R45Rip2M2Y3L0J7B&#10;uwDsVRJWO9B1IQlh5bZ6vvRJHxFOkJkePnbl49PkcSoCSBblfzt7/wA4p769UK1PkeTqwysJ7ns2&#10;4olChzGPyJ7Hz58+CFBJ2NnSmtQy8WFFKz/MiSSwezqxRlUP0cOB+G28uV0SoB+GI62K+5qCenzH&#10;E8g7tHFLilb58jTso2e2wCCAe53r5BBVmrlmoaudx5rRlFliiM8RfQ95ZSCyDyyoVALhT/U3YbIO&#10;nMaSFNpPl9hP1n9MCrsojpb3647+b8euW4ouQ4SQyNNEJJkruQs0ewGkA35YMT2ViH+WDEMFVNxD&#10;kFmKOKtk0m/FlWGbbLJWdWUKrHwwCuQGSQlwSGBCqQ3LimSyVenFiJ5gj1jKIdEESV2QN0cA6kMY&#10;AbTb2p69wQoMwwUFe5KY7FSKUSzFHlibxGGKKGI12XQBfsCVKMpYEhiUPJBCh0AjzgRhynBLgtb6&#10;G8euDlwq3PjrcNhVT9JaMZeWLaELMOrNKP6QQCGPUkMW7GNv6vqx9PEsHgvyv70bMjxxbYhwxbXw&#10;2mLAnelOwVHUtsivmOwdirhkMbELDMkcSAlyUHg7XRDBho9W76CnyNb+rWenrzZPARwTogmgdBXc&#10;+HQ9dkEnruN9AJsqyHXkjqAG1IJBM+xH3OJ5tISEk+H1/U/c74m2Caq8OmjjRm13G17jSnRXqT0A&#10;1pPyB0NgM+yDziVEVCpAg/FjH1ABCuD1PU6ChXLD9ivYjS+SSQVTqRwk2UPtFH6zf0LoggddeP3A&#10;IbxsMCSPP0cOPTu8FTqfeZZUQN8L1Gj1dR2ZQAP6gw0AW+dn6OY5+v6YVUJBRI6T6COXywXsRjoK&#10;0kGVrxlLISNLVXydhiB7yrvy+vG13tQwYAE/RzGEw/JsHJTk9n32g71ZGTzth2Hfz/Uf32fBOwAf&#10;oW4Kt77Rz+yY3SIEqUJBXSjYLL+Q67IIYaY634Op/TEsbRS1yGijYI/U6dTtgwKAgN8eCApI8E7H&#10;0WW7cj4Rb30tiJkzPP8AbEc4VayXGMseP5OZw9eYvjJ37JqF28xEkjsAdgAdthwB/wCH6tZx7M1Z&#10;DEzBksfj2Ls3ttofMe9/iyjx/dvnZ2PoD5jE18rFBYtFv1Nfr7FiOP8AnxOSvVyVG3B8gg9gQdnw&#10;3jvq3eaY6NaOQre/jXI6ZCvEVlWPaspLbDL+Ou6j4+QT5P1xKLxcAfxb5YUFkb3+48sWkN2SxfNm&#10;oFaksYSfp59xz4booO9JrT/A7AAEkHcuqx/qrda1O49kMEjT8QjB10GXY8gEgE/v+J2dHYd4lmsd&#10;NVSvNOIAAA4KujsutEMW8gHZBKfBOjs72TY8jE0C1Kp7rCoaNwAFTWioJbqW6knSkEeD42QPpWi+&#10;9vr/AB9Y8cOFwEAkkxt15e5nyxMLMi15ZEIAhA878KAwI7Kd6I/bWwASQexOlH3KJ4poetcBNMSZ&#10;ifyP4jaof3UkDuwA0PI8kEu1+dZaSm3ZbsqdkA2i7UAaJOgdAeQQDvQI1vYg5BnCVaNH6x6/ElyT&#10;/YKdf+Q8KoDDztfKD3Sb7c9vLBTZ179D87XHvwxFM5YESkkrKUJb3N+df1Hwf6fg/IPgjRI+K0cz&#10;zFa/nsBI0diX+F2zPOlUiOx7SxurKZPhUf3ACWYAEsQwYgkk8hyyiORJJGEsrlYl7qu1c6BJDE9V&#10;JJDN4VdktofRT4P6PYkccsciv0aHJZHc2LqQye9ZpRDZRowjMpMaDt0YBnJLaI2C25UpbRBuTYRN&#10;9hf57zjrb1HRVLL9cl1ylSsKdQxoDyki8NlwhIJPMkgAyAbDEWWaDG4Wjmn4hXzHH7q15aiS0ZJb&#10;MEkYLH9TIzCw6qzsDOr9AV0O3jpLsP6y4HG2UTHcPxuJtyVPZkuWbliWrFFMiqxSAj2iyLontodl&#10;UAnzuxUsEWRwFOW7Vp0G6yRcbx6yQos1GOBoYYb9dQG1JKnRT0Vio2OrNr6A1v0vjyjkLjxj196J&#10;sriLCsLHuNY9uWShbX8TXdZQ6xdl0rqpA2VDTbzkagqJ5QOg5mft440jhh7g7O2H3qykcSpqS2Hn&#10;3ilCYlIW0haEKMAGdJSSSDAuZzwnMYrOXxXk5HbaWZT+kWFU9iSUdiqe7IOwdvCpGpHgjQOtiaZS&#10;9LiIZshRnuXKlOdUmaCzKxjjIXrK5g90JqUiJgy9tHbAr1+nLjnpvwb0xyAvNUzFiAVI3TB3a8dt&#10;WsuQ0lqGfqDDJFot7SlR1BViAw05373F83DeXBVMhhoWWe5cpmrMqzqnZppIYkB7vGNs6qCRojZJ&#10;AZ9qsAQR/emSCTOx6R5/tGMnz1GW1ecvnLl9rQqUkIPY9hFwFJLdwmDbchW4I2xAcbz/AJDdttNi&#10;cPbs0qgEuRuG1GRHs/im7fs9C2hpds7EHxotsq8H5UmDgy+bxsNXAvYsrPbltf8AKxWbczrFG82m&#10;SKcluygRDcaeFQqmvoC5DOcet4XLcMOSuQ1MnPFbp5FqssRW7EdxJKWK6ryHaP2H4E9hrrv6rlHi&#10;83jchPhszetpirMxatDJYmmhitp5isKS7RpE5J6HsdkjRGhuSp800JSpQK4iSIBBmLSJ26RPjhOX&#10;cCniKq/B0b7VK6qSkPIcUlaUpSTJQZBnqk7WPXV/jvrrWqXhi+ePj8VcuzwrhrFYTS07ddogZbE9&#10;qRQkY7uEALDx1LEgjRhkytHKIk1C7WtQyKXjaCWOdB3AI6ujaHYEaGwCR5/b6xQfM5mGa3grdmbM&#10;VcdGtmSlPOZkjBX8Zqcj6khk6OA0YIRyV2ABsTrhfq9PwOX3bRvrXvxCOnfSeSaGqIn7SRvB3MJb&#10;XhiCpPQ63vTTdJnzKiEOHSDspdiCYkKMwQLwRE/cLP8A4OcT5Q2uqNL+JaRcqoiX0KSAO/oCQ82A&#10;m6gtETsTN9bIq8/uiQOCr7HTW2G/JYA7+dD99gDyT8s9U6LzHrO34N2C67LogdN+VP8AcnWlBH7f&#10;A+qUcW+5AVeMy5G7bbMzUEaeQ1aT+5ZiLl4gsO/ciKxhI3kcdOyh+wAY/Vk+K+omH5HjoMhXsNTe&#10;WpFZkgsAo6/qK5tRBgHKq/Q6YDQBLgn46zCK2neH9NxCpB2UDAsJtPXGYVGV1VKoh1paNKtNwdwb&#10;2In/AB6YzE9UcYmL9Q+cUVL+xFyTLyxM469YJrElmEoqhQEVWRUI+FHkbIP1E41dZKqIpWM97Ejn&#10;e5OoKQqNEHQZPkDX5En4+luZyl7k2V5Fm8hH/wAxmuQZCxGpDI0VOS/O1KJ0fQR1rfp45QfiQuF2&#10;u/r6aQK0rAJ2SJYNBtgDTEu3kaLEBd+QNjfyo+sKr0pVVVCkDuqfdUjYd1SyRPjBvffmd8bjRFQp&#10;qdC7rQw0lcGe8ltAUPG836QbzhjuSxrFZZiPgRlpOxdmfbAjQ3/1EIIH7HRAP0JfUnHG5xCeZ/8A&#10;rU5YXi8diEdek2tD8vb9wyHXg+2ANDY+ifb6iGJH2XlZ5XA6kKCGYlvBACoqhdb6tJ1OwxH0gyEF&#10;SzTr1rQWSKaGw9mIqNEBHikGiw7b31IH4tsEn5BiqlrtWXGjbWlSSeY1AgEeRIPQ4EzvLWc2yyvy&#10;2okNV9K/SuKFygPNlsOJFu82VBabjvJHjjPHM2m6V68hZmRXDa2AepZSz/H9JGyv5eSBs7C/Xdxf&#10;mXIeF5WLK8fvzU5VkUzR63DZjG9xzxDaSI+yGDgFdgr1P1IOd8NyOIs27ABmqVbslV3U6AhaFZq8&#10;jKNsGMUghlZSCZIyxOn8DZ3CKdgBgrIdr+B2NsRrYOiPJIIGyBsnQy+odq8urEutOusVFO7qbdaW&#10;ULbUk2UhSSOc7GCCQbEjH56ZmK3h/OaujU6pivyqsdYLrDhBQ6wsoK2lpg6VRqSY7yFCREgXOyf3&#10;I4PJ8Fy0SUbOO5ndxr4mKKqAcWyWj1s3Eb8XSUxs21I7B+uuw7bqfQQspb4Yt37A9mGhpgw2RvwS&#10;PjXYHXkEsCgfjoaBJB7AnXcKAQVbxvQAIJ2NLoAfUixq6jVvHZgNb8EH9/PUbI6k6HXYJ+dgfTee&#10;8RZlxA5TLzF1DiqRkst9mgNhUq1OOrSO72rh0hxSAhBCEAITF47PuJcxz9dOvMXUOKpWiy2W2w2F&#10;Aq1LdWlJKe1cOnWpIQkpQkJQIxOOLuY8zASSCWQg9yAC/wCPggAMNt5+Nr20D8km5meSjksZk4vw&#10;eB0YOGB08UiSRnuPgj4Hk7A0vgEkTYuQx3a0wLgxSodEEMDsHQ1re2ADKCe37fBAIWVyEN2CJFG3&#10;V97ZdEhR10QG2SG/IEAAtsbVSNLoagJbSBuCI8u7fY8x0EYrZV3DJv8Apb31xdz7jsOOfemnpZ66&#10;4pFnsNj63CuZNENyR26ETS4W7OEGgs0Bs0C7js71IkJbQH1UOpYZkjQne/Pk62zbXXXsWJ2f3I8+&#10;f6WP1d77TrNf1J9POeeiOXmQyZvHWJMB30yQZhR+qxUkYbqe366Bq+10AL5Zj4I+qb5LiuZ41n72&#10;DzNaSnksZbnqWaxUbiljcjZPlSjAdkkT8ZY5EdfwYN9WvPaA1aaLOGUEozBhBqCAYRXMBLVQJEwX&#10;dKXQDBUVOG8HAtQiFoeTs6gaoGzqYCv/ALIQrxJJxOeIZO1jJmuV21IYnrqw/drH8voAdglg/U60&#10;Su/Oj5lRi/UW8dXOtCJXkPZt6/8Auvf9wx7yaJ8nx52FH0ycWoFUNmRR7UI3AG8B3LFPc0BoiMqw&#10;jI8jt2Hgr1kWN7tlrM3gRxV+rbOyZWbR0B3YjXbQJAVQvjyB9F5aypphIUIKhMRtYRPjA1HpN749&#10;3fArgyp4Z4YVmGZMrp8zz9bNW6w4kodpqFlChQMuJI1IcWHHqpaDBQKhLa0pcbWCqmZe2TfqEXpH&#10;F7i7LgqQUJ2d9irR7J7EhR+48oc0iyS46AAEiSBH1vY8RjwPPgqrBjokbJP46H0qIWRNAgtPkCgB&#10;+TDGdDXx2HhT2BUkFuvk6Ka8GkzNOFWKlH9x2J2fxjbsQB8EbQkEAfBB+R9SONyxH86XS3bTW40r&#10;wQof6to00a9gdbLf28HxoKDoj6yf/wAXvMYZPRj0v4rmLtqiM7y7K5KrLUiWZRYxmLjhrmzFvsYG&#10;a44do/zBYFVLDX1qrmZnezYSMkl7laLRZtdVBl1pRs66lhttnsfI+frD7/GO5iuF5J6BYs1auRNH&#10;DcizklS6rSVw1i9XqxF4lKEt/IYA9yD1ViN/iti4ZR2mcUIIkBTiz4BtpxY+qR/OxDzlwM5HmC/+&#10;TAav/wDlnW2ufTtCZ9cZA+n+L/h8GYhmbrbivis7KQwIhRSjK514buGBIBIP7HwC3X0fHZv8x8nR&#10;YDR/uSCTsAEf338A/Qi45ybGX81bFVZIDlmOQnryMCsN1yRYiicqC0fhZIwwHVfx2CPovU963+/n&#10;yfJJ0dA6DHflSGIJ0Pnx9XusQoVSptOkjyCR+0T8tsah8K6hh3hzLUMlJLHatPJBuh7tyshQ/tKk&#10;uJcvfStNrjEkqHoQQGHjRAAPxodeuzonehvz/fyBp/qSbIOzpfIPjRA+APPkEbIGxptDXz9R2Nvx&#10;38aUefIIHwASP7AEDe9aAAB/H6eKsm+pJIPUH58eSdHR0f8AQAkkDwPDfRFOrSU+h38v849B5W5+&#10;QTa3/wBqPfO4xYz0O9TMl6W81x3MMVHRsWcZFcnhgykIsUPeko2K6zmAumrMCzSexNEyNEzkqyh3&#10;BnHrV9zPKeacdo8Rt3a2Ya7UtX+UZS/VhsWDk8remyJp4uUjVGtjq7wVESFQVMZC76Ddc8JHHZmW&#10;B9fzI3QqG2dsjKq/J14I1v8Ac+Bon6jeXpvTnkUAlezFW0AGBB0dfB2AO2t+fPwdfUzUVTyabShR&#10;CSO9adwAbnkR9zB54NzDhzKKyspc7eoGXMyo0oDFWQe1bS2HC2kEEApQXnFJBH5ilRkoREcyT+77&#10;a+CS+tn4Ox8kfu3hgAB5G9/v9Nc8W/y8kddnxryARrxv9j4Gtnr8HQA+sSM0gXRVU3sA7LHfXQG9&#10;9tnZ1rX46Cg+FMXVw2x46tvYPYDfxr5128D+5J8nXmqKla1dTMz8vHEBXt9u4oLkkiPoDHmPKNrY&#10;hdhpKN1LaKSUOta+F1+Q/Lf4gDyNef386+pRJVgvxx5KiwisqA2lbQ+dqwAKg9W3/r8AA7YD6zQE&#10;gc6Bb5VWIJ/pBBXZJ66P7DfUgeSdfUUS9PhJnWRS9dm3rsxZCT+ZUeCQd/0keD8a/ZrQpCgRyIPj&#10;Y3gi2INC/wACs6iQjULg7XEcuRjfrO+Ln+nGdvXcX+tx1ySHLx480MhWgZkNqJh7M6EgqVEkZJVi&#10;D1HZHV42kQ3c+2D0Wq8xyGR5t6j1mj9NeGTxX5HsRe2vIMjGTJFho45CxkijmCmz1Yh3ZaxZ0LqK&#10;E/aZw/l3q16sYnjfApa8Vh4psjlcheV2x2KxlEB5rORSNG2hcx1kUqwaWZF117FdzeT8gjyyYrg2&#10;INSPjHE0rUbTY+BYK2d5BEiQ3cgqqo71Y7IZK4ZSXkBm11RD9TtZnoayxLTZ/wDFLGiQboSAmVf+&#10;pUmLykgq3jEP8RficrL8nbyfJngM5zOnU3VVLaz2mXUVmy8ggGKqqlbdOoKStgJU8IUGlKh3LszY&#10;9Q8vLmbwjqYZKxq46rG4ioYPjsClgwK9I4Virx+/bkBUDTKrFYl+s4PWT16k5XyAYL0/ro3E8C70&#10;0u2K8c3/ABJaiYrLesI67mqByy00kdk9smbqxdCCh903rFUrTn0V4ZkooJpzHFzvK1C6gROytFxq&#10;tNCCvVSQ2WZG2E60zsNMorXRwdXC/pFr2MZYCpG7xwukzK0LAhJYyFnQl+u9KoYHqHYn6b4YyvtX&#10;f9xqY1EzToUI0z/5ygeagYbGwT37lSYH+EPAHY07HE+bMAOOI1ZPSOpI7JpQj/cHEKH/AFHgSKQH&#10;8rRNRdTjKkDy3jLxsPJlIpa07j3fYeJ4CiuSytHGwDBWBOtbUDRDHR30LRhhWQyKxl69YyWPVSdH&#10;t+IXt4JOgd7AGh5+rV5H1Nw/K8BewfNOKV70xLS4XMY50r5XDy9AqwwzyI7T0dqCKs2wB2UNtV0A&#10;rlesk5FdZHg+R+oRC/nySQoHkN8NokjaE9gSdDFGmAQoEGIPP63+4i29seg6aVoKXGuyKVaQNSVJ&#10;WBB1pgzB2IUkEKCrEaVGCR40tMzaZvPwwG2Pgf7Hf9yPnwSfOitjMDhuN4mxm88sX8WljT+D42wr&#10;fpYUm2/8Qvb13ZVUGnUXXdyHkHt9wVdXE1uK4yHl/JI1jikcnBYidGD5SRQQLbRt0IoQyL2Z2HWx&#10;IvtoCqlkGs2YucyzSWMq7jHLZE86aB9wKe5RdFds4VUUAhI0I6qqJ9c0NtKSgxqMQOk8zfc/5EYZ&#10;cQlUhMb8ufUT58/rzwUTkpJoqtuo1iJp4IzI8bPEpHZurrEOoO9qFAIUKVHg6AOvHOWZvhOPr25s&#10;2Ia81dLTRrbGp4n3EEjjDlmmAY9l0CjbJOidgqTJVppJp1SGvE6BYoY10scaRhY0Ca0uwNN5O2PY&#10;jfxDL2YjsWRFLcEk34xwxnvKV7EdAkajRIPyDot8N/cS6FtpQEyCSBadrDc+vK0mxxD1tMh1tSXI&#10;KIlUgEEct7ftEz1pF9zlFP8A2m5nP14TFV5FI2SjPk7llJEy7UICS4BYaAPYb0fJrd+R8b+CP6QA&#10;RoHQ8kkA72vn4/v2Gry/cJi4MxWq1sbBJcu4iMzW5YlDFFfzJGAOxJjXo7fkAW2Quwdulb0c9NvU&#10;/wC3RuZ8IqSVfUng1QpybHV5XP69K2/dsy12JBWaEiaN0X8QrKWYg7qdc0EVLpT+VStY5RquR/8A&#10;ZEx7n87vi1kDeT8ZZumkSBR1jwr6cAQlP4tKXn0J5aW6ovpQBs2EWAiaM4zMZHEzNPQtzVzIjwyK&#10;hPWWKRSrRSp8OHBJIcH9+yk67Fb0X9Mcl6p+oXFcNWo2LmPyOcqQ5V60ZkNesZFlsGYIf5aSwqwE&#10;jdVOzot5H0FJO0crKQVcMVIKkaYE7DDfYMP9T4343tibJ/a362zeh3qdjeSWFeTB2B+gzUIViWpS&#10;sF99BtdSwMxII0WTunkMCBm9JWnV+WRP8+GMrESJ2nGi3+IK3GvTL0d4j6ccXxlDEtlrFeKaOpDF&#10;DLNRxUSsTO0aK8itP7ZYuSA4DHfj6xRYn9jvZGhvfUaJ34+TogeB4HggjZ+tjvvR45b+5fjnDPU3&#10;0aduZ4rFVbFPKUMeS96pLKfc29ZmDh4z2SRNBtnsFIDEZn5P0I9W8RhjyC9wTPwYodg8y0pJDH43&#10;uWOIvYQL+RLMiqAT+QA2H30ErlItYiNiCAJHLf31UoGZgxaDFthsdsCSIxCWMzgmMOvudQdmMtpt&#10;aJAI0Rvzsnx20AxK5HwGvBx6ty3jORTK4aQRrfgZlF7F2mXRisR7JZQVPWRCVO/Jbf4jSWGRHeOW&#10;No3Tasp7KysA3gq57KRpQFIB340da+nutfy1HEX6sUU6Y/ImNLEhWYwn2z30GCiLsQQPknqW/wAo&#10;H0yEdbYRiPHexoa+dbBOvOvjR+NAE6B8+SP3PH26+nGJ9S/VDjvGc9lY8PTs3IpHaUaNpIW9w14v&#10;ncsoTSj40ezaAJWc/b16H+nPqlBOeX+pVDiWRa0K+Nxkrwiza2QS5Mx0I9lVUsFZ96UsN9tVeZfb&#10;99v3o5xviXqrmDPT/wDZ6lKU5LFL1kzc0SD2vfijL+69mYqRrbaIVTragpho78hfr0vbYR1x0JJv&#10;yBE3iwIn6Yrd993qznPTj/hL0g4Des8dxVLEQ2LkuOlME8leIJFXhWaPUkYfo8szRMsknVQWZGbv&#10;n9xT7hfWPh12O9heecigljYErNkZ7MTaPnvHPI6kAKPx18AsoGiTJPuf9aKnrj6l2+UY2jPSxEFW&#10;HHY2KyVFmSCuzH3ZkQlY9s34J2dgqjswZiorsoQNon4A0fPk76j/ALDz+R3oaO9jzxa1ayUqIAiI&#10;JG3y53x1Rkm9uXyxuv8AaB/iHnN2MjgvXnM4nHU6VBbFLPzdaxsGP8XimDdUaSRuhXqe77bwepY6&#10;WwYv0H+6304zC4AYPlGHydexUe5DVgazXuNGQCx0s0cqEqRtkJDD+nWx4/w5X8Br99ABiF8a03gg&#10;bPx1BIbf5a8/VwvtT+7jmv21ciM+Nd8lxjITxnL4OaT+VMughmgJ/wClME7AEEAgAMABv6Opqo2S&#10;6nWjZdpURYWFgSJm9+hkCY55sqBUlRSsXSZgTbf5CPHES+5P7c+X+gXP8vhMtirkeBlvWGwGXMR/&#10;S3abSu0CrKv4LKi6DRkqfx2B1Yn6rqGEezshR52NkkglfP8Al3s68Eb870Rs+q/jfJ/t9/xC/Tmx&#10;jLVcPcoxRtboThIMribTx9hLG4LP0L76ujOu/wAWbv2X6yR9X/8ADO9R+Nc7yGO4dPXyXEZJJJaG&#10;Rs2VjngiPZxDKOoUlR1/PwzAA68L26+zoIWhQcQqdCxIIiJS4DGlVyLiDaYJAx1lanRpUghYsoci&#10;bXSQdiTbGWE9kspUu5UMT1O9DX9BG/HhQdePOv6RvX10RZe9XX24LNiJAd9Ip5EXsQNnqDrt/f8A&#10;t8ft9Gr1g9Ds36Pz/peR5DHyWpHKxQVphJK2/j8ASwO9t+Q6hdDfY6+gA0bFjoeP9j/5/v8A/Z/5&#10;mKccVMTHM/PrfmJnrEYLCAAARfpJt0+mNSOROJMzkzG2v1HuyR7LD+bHI227bUAOhYqW7fAAYgk/&#10;UP5L+qz3Emr9S8mDyBklIOgqMhYlVO9htLrqQQR1+PKdD5qWxLc9xu1+lclLAt+X/VPgKD5B8+D/&#10;AFfuW31Mkw7e+c9CE1HkMJ75Un8Y5IF2D/m8jyzMS3YKQgJPX6oqVxAvOwj5fr9MaU61/cBPPr7j&#10;l8t94/wHLM2V40CJD1szxS7ZmT23bXU9l9sr+R0N+QNaYqdzLkx//KJ7CRhYHsSRqfx6sygh0Y+N&#10;AjR/MDwCpCjsTD+DUx3x7ooLxXST7gL9Wbwd7H4gj/TR8kEaBJD5NUfIU7csOg9K/wDqAsIHuKGV&#10;h523YESKpJB0D2XY2erqPzef+f0wwtXdEC6bfYYfs0fd9PK0qpt48h7YkPUgRs4L+G7b7gEgHahg&#10;SAGXYgNqKG3wa0qB1s4nMRK5XbE15goZ02SdH3AQ3gddozFiv1KcPeTN+ml+ovmavblDlduqMpDK&#10;3hR5YD+nRJAXRbzto4vRaxSzNOYntZxwZA347MasFkXR2X/MfJ2dkde3chzUJjn++GtHd1X2J8Pf&#10;7j1H+VhhxfLOMZisweOSILcVlPR9qqtG2j52h6+T+JGlDfipnnGjLiM5NTR/Zr3WsGEaLI/uK0kQ&#10;C7CqZV2rEbB22tFizROpQa7VfH2Sf19avZFR32S8lVmIC7YjsVJbqAWDaYsQR9TZH74ejb9tkv48&#10;xToVOpJFVPakdtFSgMpkA6glwUAOvgapHd1TuYj5ftgujXCgOe3XmPty8vTBT4q36DKV8aXVHKJP&#10;YjDL/LaQkxEDemBVvOjsAIXK9lYXHxTK3GbSxpI7qY9uOvZ4j5LIR4I6A7ZT103UjRB+s+2uu2WX&#10;KrKY5beMjiZgSDG++6mTR67BUedr31ryX7G4fp3yOeWKOnNLHJUfGxKkkhZUf3PbJU7GmVg/RiwJ&#10;2NnZQ6gaj858z+mLG0kFJ8f3PO8bDEO+4XC1c7jMYoQlpaDxBF6h2PYdSGB8OjdW6nTFWaPTeCM+&#10;MpFd4/cginRysbKDIysEaJmEbKfAG18hSdEEaOmUAaq+rHH4Z8Nj7PX2khR4gQR10WV+yn3BogHz&#10;onwGH9bbalPNeCPbgnkU++6B2kXpovB1D9vx67eIaPcf1L+SnyVaSpDrbjaP2H8enPADx0uX2P2M&#10;X9MC5asTvjrtXe/alaYAbKRMCSw1/SvjYBZVXrolNtouenmDmnypkiBkjfTW4SjKrQkjViLQAHns&#10;WXQKN26D+k/QhwFp479ZvdSNFlFOxVkOmYRjohHllO1PV2HjsU2FBY/VuOCV4KqxWaw6CIIgEY/E&#10;wsSVU7GvCkrG34lj1OiSu0PG8df0AwbTASkxe1/l+/uBg0UsTHNXjRUX9KEVFjAXukvXYd9DoV6t&#10;07dW67J/HsSZ/wAJxNhq92rAemQjJMUSsUR02WTqAAV8A+QOoIYlVJACXjTR2WWSFNMihJk67SUq&#10;dlmRtlfy/q2PBOtqCB9SHCXY6GansRdoJYpD2QkfkoY+Cdn8dLsf6DbDZ+mimLwL/riR1yYna/lF&#10;sLJobzIbQR0bsEsRF32HUBfhiV0WVnGwwOxoAhtl7gWWrqYUnTowABVjrrreim30+yfjz5PUgHe4&#10;rkLA/l2ljQ1rQUsQSfMmg4P4tpTsHRJKlF/HWz9OOAgq2w3RmjsQyKrxvrrKr+QFcHatFoIVUfHj&#10;5IIcbMc9jMff57f5wQRqavv5bzBI6XPM4uXgLsFoIITsRwDZ2fGwB1Hz+3lfkEHfUgAfRJwy04W1&#10;J0LEdpAQdgtsH8QSdhjvYG9/AO9/VYeLZdqCiNXkIjI8ISWXQP4lT3Pkj+XrfgH9joGfCZdLbxWi&#10;5B15VwQxZ99uwB6swCnegRtfHkb+pFBBSI6D364iVJKSRB8Pf0+XXBjjkgjlSREVoQCHTW/nwNKQ&#10;SNE7A8a/qPySZjjrK2ISntjUX4szDcRjcBQCGAGwu/nZGyCfGiO6VqHUbkpI8mx4AYeQdE/Gwf2A&#10;8AfP1OcexqqjqyGEqAySMAQDoH4+Na2djxok6+lYTh3/AE2PSw4eskegAssAVD40VJX53vQUFV0f&#10;P+n06wxV60ZlFuUlRv2+xPUjWvLEf0A60x2QABs/LG2eopZQqUEaIQ7yBT/NHnY/bqh0T++/2+oh&#10;yHm0MTyKjwsAoHZWARSB4IC6GvIB0APHz+JJSpQSJP7YWlBUdjHv3OwxLszyZUrtC8pk8KoB2W6g&#10;EFCNAAqTvY15BbWiR9AflHLoKkUjTNGGPbSqx7D+4C7BHkEKNbYkkfP1EOUeodWGKWQzqkvnqPcH&#10;z03pW7fI66Gh+wGtb+v30u4lL6h5CTP5uOd6WPb9RVx4RlFyWHs/tSFgdBj+wUEAk7YqSBHXAZ8f&#10;r4eXU9fSZzLqUvuJQAJURc89r9R6ehxOfQnjOG9ReZqvJYpJMfG059iVnWBOqFt2GJXr7ob+WT2K&#10;nr4LsfrQ2r6Wyek+PC4hmOKs2txxk960NSwzydJVbss+tkGQjwhQlf6tDX024rRisUsp+kxOKqva&#10;hlyp9sd5VhdDFA4X8Qmo1VyWPYr+QOm3YfkmUl5TdhwU9cTYicSw15hK8atPGvcFCpAaJx+IG99d&#10;htAD6hKlxanAJOnpNptBA672HUT1wNxjSCg/BpvpWk9r/wAZSpIBEc4PyiIk4DWWy/EcnkqdWf8A&#10;QxRRxyFcvZLK8V6FS6qroY0SGNztt9kJBTr+W/pix1PMR8px2Qsckxl/GLcJrCGN463tMoEjiYaW&#10;ecMyNGPgMmgvyfrryXprO1+1Lnq0FXE4+27W5VkCxx1FUxxQ9ywHeRdyFAD3LICp7El35Xgr/DcH&#10;gmxc0+WwmV9t8SPb/n4qGRjIndgAWdz2AZyin+4+AU04pLfenux0vt4bfO2LRw2rJF07FJR1DYq6&#10;+nUlTEBTpIQvWpSkhQCrFQSVJ7sKAM3JGBu2Ys7JjMhkqElfKTkCplkf9ZNO5ZYP0zSgBo54gNMh&#10;Gyeo2dj6kHMosTg8PPTqHF4DN20nX3Jm9xikitGyq6lxVVo2IPuKoAO+uiCWbh2Mrtxi7zTk0kt3&#10;Mcagmu1BPFHEsNiCBzAxmH/UEQRQAddfHjZA+qpcSsXPVP1MtjlGXknp06z3oMfXlKVrcqyaCzFG&#10;QyJGCG9kaRiD3U9TsA13ZuqSkap7t4MSBJ3Pj0354oy8mcoswrmVuIV+FdEqRqhRUEqAAITtMKm0&#10;7SIJcM16PczsVxNjMY+fW0AY7FGws0BjB7L7TowGh/mI0oIA2fJLBm+CZXAenl//AI7ppUyq361X&#10;AVyyPd/RdXNl7O+xSOEqnSSQghmHUk9vq2Fv3cZUatixPCqKwVYbDV44wR4B9sr5JIJC9Rs+Sdnd&#10;es1Wfmd282YvzWqOI1+sSJ3ZHkKkrSRyxHfqq++S34Kyj+p/xKbrUobX3SSQAJuBt9v2xPZTWVWX&#10;19NWMOJbWw6hxJAMqCSBoXJAKFplKx/ckkHrit1itewuPuz0a75KvkaYZMhEUaZGBZJHLH8mj2Pn&#10;8iQqkL4H0hyjovDKkleGG4DJ0tV7cbQukobrO8QKhlJUHTgnudlG2ewnudw1wLk+TkvRwuGqvFSx&#10;KKI6YSIFYoFjC9XdRpm2fJG2JIPaOcxwlK9gMVma5/TQTGrZs042UvGjlHmWRB2ETb32UjZHVdeF&#10;0S1UpcTqi4jnE2B299Mb1TcYUeZ5ZVqdSKd5inUVhSkwtRbIhEXMmAARIKgL7YJ3ApOLXlwa4uxH&#10;ggpr17GomdIQyqrs0bN1sBNnYYsCCWGwd/RBy9zP4i1cyR5fhqjYxqFajSnElEZIpJIkLit06GHo&#10;gMk39JB6hSNbi3pdwDjXIY7VmTJ+6tLHPdhpU3SO3akiXfsAswKFPLsQrMCv7Df05Wsxw/m64nCy&#10;5VsTleISmoMdmqkE8eSrJKZGLWU/nO8iH2gWJUeGIOgPqWo6gpbMq0ybXiR3Y5gTPKbRYXx5WzRk&#10;O1SyEhXeJMpB/NB2hXz9J6xDk0dvIh85ZqY7HXZbZ/W1aNuN6zzTKzR3KsKH+Wk4DSP0JTtryew0&#10;OrU/WMgdu0j9dnR2AdADz5TbA9thTstsDZ+jzcxX6283G5MPLBTjwdm5jsnDF2xsjUykwir2wCID&#10;FC2mikdWKpIFRhr6r1dl72CIx1SNWALliT0TQJYfHknxskjqN/t9VzOWkodDiRZQKuVzCZ28/p44&#10;lMscKmwkk9wwPIQPpt5R0w322ViqRhmZI0iX4+JHCnXUAdiIiSB5bxvWhpFk5/Y7AkLJ0hrIo3ov&#10;I3uyBC3jY/AeSQ3bQJHj6UVlkknjDj8FLyuQdEe3+CdRrWwfHyACSfJ+odkcvVlzFejatCKxbN2z&#10;RWdlRJLCrGsUS7I25gSR4l3+UqAKpYhfqtPuBDa1q5DYczyGB+KM5ayDIs1zl1tbyMroaisUyiy3&#10;Sy2VoaSdklxYSjWQQgK1GQDhhy0Fe2LUViFZ45u/6iNyJDI7DTjeyOiqoRexG1Ub2Tpa3co9PvYk&#10;muYVvcgLEmr2UOi7diIixKugIJUN/Sqnqeo2DR6k8km4Bxxs3XwGQ5NfuWlpVsbjmSKOIpDJNJYu&#10;Ty7ENcRxFUPXs7sqJvXVknFLTcr45h+TT4q5g5cnVE8uOvKosVXDyI6SeQrhnDOkgBDR9XU6P1Q8&#10;wbFSpSlAFSiSbczB984j1/NvMXc5zI1HE1e04trNsxqu0rCAGXa5R/EPtNiZGgLBCdOlCQEpMJgV&#10;XetND3WWJ4yCF0ysh/HY02zpgobwST+X4jX7yGlD+C/PZiPB0x/sG3rRGvxI8sNkH9t2QyfFsLJC&#10;02TgAikkEUCRRBrlyfRIhpxggyTdSTIxYxRL+TnWkeBngucmsn9Bx1K1VnISOxlVM42xROyJB7Y2&#10;dv4JACg9ifP1W15XVLUSwyt1MwSkbG0gzFxN/Sbm8vw/wNxZxRTuVeR5JWV9I0vsnKhsNNMdqAlS&#10;m0O1DjSHFoCgVpbUsthSSsAqTqhdRSkgO9kHRA0SvjY2SdE/OlBGv8pGj2l0TNIoGupJUfBJPUMv&#10;UDsQP6TvQ7aCsf7/AE/Qen3IInDNiq6KnUyE5BSqjzoeIiXI0pJI7MdefyYfU6h4TepIPempVkVF&#10;/wDtWMzTlujEr3mKaP8AqIyex0D+Pgyjy6tSoBTKkC0lRAFo8SfpP1xbaL4JfEWtcDasi/BoJAU9&#10;W11C20kGLlLVQ88obz2bSz4TvKfQ/m83pryatyRDZT9OA0axkqXaMpLF1ZiNGN0RvA7KUO/hR9Tj&#10;1F5fb9V+Z5HmFvFV8RHkJYI4qtderTpCgVGmJA7N1UKWPV2jjVGLKqkRephKVNIWijM1n2KwexY/&#10;mv1KmQkduyodk7IXsoO9kD8XGuAjKNKR3dk66A2EVmJHbx2LnsDsjZX9j9X6mqH00DeXrKSyhzt9&#10;MAntNgZIkAAmwiefTHoHgL4GZZw87TZlxC6znWaU60vU7CG1DK6N5IBS6EOpDlW82oamnXENtoVC&#10;gxrSlwPFVhFVLInVSEh6b6sPnoAG8HqSW3og7+Afr8o6ByNjr1WN1VWUgMxkjPnwB4XZU7Pkgb66&#10;YnscBKkQK9ewBPnQDqo0xOzsHQUbHzvRBXx+VI2GN0w01mfsSDvyzaJOxvwxY6/sfB8rsttMA2/t&#10;PzI5fx+uN+SkJEDHbBCTZqLsEfpzKw2ST3Vl/JvH7gFhrxsaOzr6QQESZyRnYEwRSE/uP2hUjWiR&#10;0LAa2u1UjwSPpyhPWxcdToRRmOMnRPZV2AB8f1yFh11+xIGtFlhkEcmVsuQfagUE+NLpu7EeexJ8&#10;bIBDAkeNkFYRzPy8PH647iO++sl0wnTs1uefsPBCdEiXR3vQYyHXyp1rxsDzp/4uVm7zD7n+LcOx&#10;QWazh+AYipDE8qqEmuy3cjMpdwqoNN2XZH7DwQN+hyjNEzy5GRlWOP3OrsdhkV2lZ/IPhu3kAH4Y&#10;EHW18yP+ITnpLXrvyv1Mx+Rf9dlLz8excekK0KePrCKWxDIS38x1f24yo6xBndT2IAtnCDevNtX/&#10;AMumeItaVFCB5WUftiH4tlrh548nH6Zsnp3i5/8A6tt5FjfGf8CHEZupj6MMLXsa0iZG2rs6ySwt&#10;I9yONmPt9I41MSuoPYr2XwwBsdhbaWq9azGwMdhElVgfkMBsHQBHkMPOvIOgw8/VWsRJH2zFuzMz&#10;SrjLJjYkB2nneOIH9jsiRy3Ug62Sd7BK/pZmxYhkxM77lqsHhDE7eF20y60SQjk6GtflsgaH1f8A&#10;MGNSQ8B3m7K/9KoE+h+hJ5Yf+DXEQpM6Vkr69LWZjXTajtWsJCtI5AvsJUNyVLZaQm6owewhLMoG&#10;tgFSW/YgnRIJ+SNAeT8aH93GmQXB7aO1H+ugAfADb11387AJJGx4KUAj221o9e2w2goHkk62dA/B&#10;2Njt4IB+u6mQ9hQASO/yN6IGgRof9wNEfOz8kAFkypMciAffrj2dl1lNeIR90j98EzAlUmhIJOnQ&#10;9tD4XR1+3n++/APj9gPpXyeirSOzBQpBkiHyAso7fsB/Sfx18AgDxo/TfRQoyPs6DKRo7128EsNb&#10;1otoElRv+nwSJVmUSajHKANANC5C/l1dAYz8+dfmfg7G26n4aaKdbQSR/aBG+1vfji9pAUwEnbSB&#10;9B+8fxgGW63V3OvI/qO/nehsDRB0ACCP9NkHz9dESkbZDs9fIAHyR+5IPx4H7EedH9vqUZeokEil&#10;QerIR2U+Cw/f40R1/wBdr1PgklvpiChT5B11YDqOoOzrf+p3onRPzr+k/UE4zocI8d7Axb3Hht1q&#10;VXS6HSQLE+XTkPceMYRbbt+KjyGLAa31JX4OvHkn+/7kD5P0z3a0NmMhkG9E78HegRoHf7gnWgQC&#10;fjR+pC8I12bwfnwf2Pwd+ANbGwQf/EASN/TXNE8blXTug2Aw0o/zHYG/8uv2+CQFO/x+kOIEbW5+&#10;HQ+/1M17MaXWk23B3/xB+flbFlPsh9V8V6M+quZgy92PFYvm3Dsjg2ykhPuVbCSx2a6KY1LasdZY&#10;2Oxp/ZJYkH6vB6h/dD6dcKojGcZ5Bjs3yyxFKuMjxeRS1BSksVzHJeyPQBYpIQStSpMwmWYGX22S&#10;MN9YucgiDX6pidlCxI6uu0dUdyCPBB/HQAK7BOz41oMNmtNHIZkd5HDF1mBbuGBGySzFydeSfJBJ&#10;3v5ISqRtbqHFkqCSklFtKtMWPgYuNiLczONZjklAriBrMqtlVS2y4wX6MqhmqSyRpQsgakpI7qwL&#10;KFiADe11Wy9jKWcpckaxatWZbEs80jSSySzSNLJK7FizOzMWcsexJZj87+ijS4/Fy32I6s0UGTbq&#10;iTPL7SMRoozsW/bwCPJO1Cqf6fqnnGefPXKUcx2kjGglvyWA0Qok1+Xn5L/I1tgfo7cf5GkMsNmp&#10;aHQlXSSKXXz8fkpJ7KPgaCkjYIGx9WzLqtKRAIER3bAgQBYW6cgefW/p3Ic8y3OKVKqF1AUhKQ5T&#10;K0oeYsBpU3P5ZEJUmUEbE3xNMx/xTwbIvi8tELMSddieN3SWFtsskFgqJSpBBV0kYADX+n1NeMcy&#10;4AkH6nLYzJ1swJgtBsl0scfjm8Mryewq236N5CSRyR/JfsA3YbZS9cyuQXI5B7NmisqwIxLyLHH+&#10;O3ALHYDEsSBs7O2JJH0uu1qNmMV2RPaVdRP12yF9FZFUfHjQPg/G9j6sDNa4lNlW5AiRsNr7+ceO&#10;J9SJb3jytYxAm9vDoSPPjzy/n+Y5y7kJp2yVSnGixzQSq9OCqvVQKyxgRxIFbSIqRlV8dF0R9Rqv&#10;llpRiGCuYZU/HcwD6bwpdV8DbHRDbbextf8AMFdbF26xYQ2jGpYp7kbkKyv8CWM/1LrXdfIUb2CP&#10;Jcq2Ay+asRY39FHL+QBvRqqCNSCoLnaqAzFFHbQ2VAI2CrAU666Vd4kkwLkzI9Y/iLxgVag0klRA&#10;ECeg2PkI67DEXsZO5YIJsOQTpFjPUDezrqvj5JAGv3/qJOg+Ct/w7hxlbJAzF8PDia5G2hVz1e2w&#10;YHZHbce/G9EdjsiZVfT2fjEljM8qjePGY+OeRPDASWYkcxe6rIUaHuApMZcd2j2engi837fMM9Lk&#10;bBcRl/bqwKrdIoEZAiqAAvYKAG152Rsn8dyTCXWk63dQKvypMgwNNzYREeM4pHEGdtIbU0y4lZI7&#10;ywRH/pEc+p22HmP+X5ivxHATZGdRJPYb4fUkkrP2LmRG20pY7H/gYgg/iSfoLYLkXJY5snmfSfI2&#10;sbbymPsU83gqjqHswvEyzmGm20sLLEZZPZKsy/kVRh4+vz165C2S5ZR43SlYVcfLDBYZQfbaxOwU&#10;LoeCUTyfA2DsEAa+hzFfyfEreLyGFhlxcUFtmpXZ0jjyN+xEdSS+yNsa4BMSgR+2F8SEF9fUXUL7&#10;V5UbC0+W/wBenOceFfihnKc1z59KDKKMCm1g3UtJ1OxzhK1FvfdBIsRiD2VnWzMtpZEnWVveWUMk&#10;iSgkyB1IBU7DFlIDBgF122AmP7ADZ3sEAEEFh4Oj+/j/ADA+PP4kbsxlr3pt6rZmg2Ylb085DOhT&#10;MZc1g+GtzodfqJa0bLLXnlUdpGQAEgfi5JP0fPTj7J6vJJcfyPH+oPGeXcfqZWGS/Ux7Oj2Margz&#10;o5LN+nlMbbGwWYhvx31DsaTMcx7nGTdkonuDUPA7ehvF94/mV/4f/rRxbh8XKuCciyf8MuclcSYm&#10;5clCVA4rmB4lkkYJFKWCsCdBiF2D1BEa436teoPoH9weUxXMr2Q5VxbMXbUf6HJ2Jr1G9RuSyy0L&#10;FMTtLXUdnjX+VpQGKaJ1qunrbnfT3H81y+A4TwenhqWCvSY8X6+QsvauS1iYpJVQHpFG0o2gJZvA&#10;Yn8vbFm/TfhOO+4D0QMuYms47kfDJp6/HuTXZEDuIYvegpi1IymeFCFjILloh0IYaH08HdKU8wIS&#10;fCdrefub4dSnWnswRqSOR3Eid77G3gfnTz1Pz8fLPVvLZ7M4hMBjsnnknfG1oI4Uq4w2FKgRxgI8&#10;kkALtIO22LaOh5IPrl618a5Dh8Z6demXF6PH+G4iGBLWRanEMzyC5FEvu2JLDoZq9UybIjDK0h6k&#10;pFHtJHT0P+39/U71FvY/mXLsZhcfx7JRR5axk8gkli8scx3DT92XtMZVUgt3AjL+SAVBvN9xVP7O&#10;/TKPE4rI8Orch5CcfF+hp8cC/qbMUZCxyW5YGWDcjny8soaRu/RX6qn062kKSTIAkCSbHoJ+fjgf&#10;SRM2j+OnnjHTA4/M5DIV4sPUvWrfvR+ytKOWSUOGHUp7YJ341s+fjWu2vr0z8A9Oa3qD9unHOLc9&#10;xc1uW3xeBb1XIBltLZFUCJmLnuskcjR9QerBgG8dhrOn0S+6X7eeGZGfH3fSaLgYMbSU8xYrR37P&#10;uKpKB3ljMsZbSaaPQ7N4J2dwjlP+JN6uRZfLV+KR4GPBpZsRYyWanM9iSmHKQTOA8IVmjCOyFV2x&#10;0CAAfohLjbKTqVIMbCfDb15/LHySATO0R9RirsPoFy3lfrLl/S/iuIufqK2et0ImmRylWvDM6xyz&#10;ylEVUWPqVLdRs+CSV3d6D/Cs5s+Nc2PUHj8GWESmOiw2DJ1bSMWctvfgk6O2IHYA/S/7MvvFq2vU&#10;i/jvU6ni/wCM8yuqmP5HVx8FeWG1KCBTkk/qSOQn8W7Hs4CnsOgAj+5/Mev9f1+5hFx3M80/TpIM&#10;nh4cbauLUOKjVXjlrxQEQMiHsHPVuzdmJOx9LQhpSQoAqkxvpI8DE26+e84bUFH8qgPMTPXngR+o&#10;P2P/AHCen+QetLwy3navZ0r5HAkW4J0U6UlVIkj2o2VKeCApYkj6gFH7aPXO3Wu2YvTnkohx4Z7P&#10;fHzB0VN9mCMA76AY/wAtSSvhd+B9aEehf+JblOIcIy3HPVipaz3IcPVliweRMSmxZmiV0WreUx7E&#10;yOAjTMVHgFm7F2+htxz/ABQfWChy2xkcxisFkeMWpnDceWqsZSqXIUCx+YeUIB2PtBHbahY10R8D&#10;TtqCu0WDuE6AqDI3VrSInwJiSb2wMUPEEaEmDE6oBFrj6m/li3X+G36Gc59Kxn/UjlkNvDUsrjEq&#10;U8ZaLQyTkM7e7LA6xkMjbAVyzLtg2nfqLN/cl69Y7gHGstmr1xVeOGUV4zInuSPohF6d9kttRtNL&#10;sNs6Pmg/Mf8AFYiyGOWngOBy02EPVA9iGKCN+o6hEiLaHYkbGm0P7ttcz/Wn7huY+tFv3M5OKtCN&#10;y8WPryN7Q35HudgBpexIAUBS3lm8a5VVbZRpbVJ6gReBcgibWnptvcvU7QbBWqyoskEnoYJ5Xv8A&#10;PyxBvVH1EzXqbyq9yLM2Zp/elIqwuzda9c7KgKT1Vj4LEa2ST4AX6HwI/cEnx5Xro+B58n51868f&#10;99/Uo4hxLJ8zzVXC4mEzWbMntqP8qLvzIx2PEY2WABZgNKp2FJ+yvpn6ccNtDBcm5OUzUEUctyKK&#10;KZxE0uyqOIKlpYnAXsYjL2CsrFQHUmMCSrvKkg/U7/K/h4Yd3PicTTPS/oeQvfrqfZtSuJYm2rbZ&#10;ypXoNEbHjTE71sbDBVneDZ4sncjim9yO1i5RGFBIi92F3Kp/SB17MR2GzsEA66iC+okTYzLsjKQp&#10;mdVD6H59l2RohQNEAMAT5LHqx8yPCWfbeCxUfc0cEalCQWZD/UrIx0Ap7eWBAVi4A+qEk2Sd9jjU&#10;y3KSDc8o6e/t85R6fRqaNuN2VJYbfuAuFIKgkBhvfUjqAzKVBBXRG1YzDBM88eToTMB7skiuzbZv&#10;YVvcTxsgE+Quho9evXt4+m3jGPry0s7eVmgVWSUICELOC50ASx0epABAB3ogjQC7BKy5PNSbPWKo&#10;rIpPdGZl89QdMw6hiwZApBVdhhtiEqBV5Qf3+WAFoCeu8EH1x1+nsMTY3luNfYH8T7wsykgBthFZ&#10;CdBmUeDvq3nR8gF0xVGSK/JJGxCxrJXVO5DFwulU/KqpIClm0CWOgw1uMcTsvXynIvbDsHWG5GpX&#10;ZKpIxLA72zEDQUbH4hh439GupDQe/WszL0NrpIYwWYSOAFUEfLE+OwAX8vkA/kzhjXfb+McAlB85&#10;+36YBnKKctLGVc9TAW3j70qsF2QY/wAS6uNuPbcO0bDWmbsSGXZ+pDTMGUxeP5FUjkaKNFjuQpor&#10;CwXpMjDYAG2UAMQGTbBgexL1zLFSQY/NVJAUrSXlkRj2GkmVuhII2CRH1bQGy6nRBBCX0rhrR4TP&#10;8ekd5JLVaU1gQenvIrdyujoCRd68nZIVtOdFL4Cm/W3S+E0pIdA8R/8AfAH74jlKOSTJOkjK0X6e&#10;Wx1RjoIyPtQDsMSG/wDFrfU7IXqtpPTrtNjMewIYhIwnba/9LyVG+oK9QOp120B5JJLV5xlEpPGI&#10;mkdkaWvZZj2AjJ/OPbeNBioPje9+D5IsRxN1qVegPSOpXlmgOwv80xs0ZL7Ybb8QCSpJIUjsSv1W&#10;6oyojnMD1IPvyxaWAezB8B7+owe+QSR8l4dYrBdzY+dEIAZHVv8AIwdToAt1jGyQyHRDLsivVyHJ&#10;YKoBPVNivFYSOV3IcpDIAPbLAKxjAJYMdhQ2/h/ozcEyMGaxOSSeT2JLUDBdklhbjDe2WBYkqxUg&#10;KBplct86Ut1GnTzUl/CZP8bUxArWAQFkMbBQpbZV18DuBtttsEj5MolkJgm/PwNh6/5wLVNgm3va&#10;+/p9cVK5bwLGXZp7mKr/AKS3KEn9mP8A6EjlS2428AMFPnr0KKNEEKFD16f5u5TtwYvIGRYJiIHM&#10;gbtBIhXqCfxKxuwLI0m+pUfPcEFbkfCM5iFK1nFtKErTK0ZHuJDsGSGRg3mN9nUqjXnYcf0gW38V&#10;bitSvVhcMxEsCsoAjY7foV+EKsnV1LkEDtGT1JZ12CZB2v8AYffDtOdKb+wbg/TF1eEMjSSqm0t1&#10;ovdlrtoG3ACA79fPcKgA7qS6MduYyO477Jrrmp7uOkEiXoCWi7fjFKW2QkbAH5DKwGnDDsQdEATe&#10;nGfycksEV52qWoa/SKZyVKaQB4Zmb/IfAXZJA7ITpj9ExFjmFxGrOl1WW1C1ca7uCxdWh8goQANK&#10;zkb7KG2fpClJ0b9PTb/Hs4PaBUqOtvmf4OJhjsu8vH/Yc6lpzurKQzE/1EaPbsA2lJ3tD586byqw&#10;nJvaeXvIEaJ+gWLRMmmCKVBI7dVYnQJb5J7KGYR7EUMhlKk4jjLSKyyI6MAwlQnQZGH4BivXTMGJ&#10;2NfghLXk+E8vgikyVHH2FRiZJgdRjqR2L7Zgq6K/0hN+VbSjYIHbhBIJiD+2/n4Hw8cSiEpEJUQJ&#10;6mATt8ve+LM4HlFQKs3dBJ1PuKS3nfXr7inzsL+6ga0R13sfRIx/Noq4SSO1Ed/MbN0DEFtgqQFb&#10;ZDHsCBrx+J8/VEMLn8lAz13hmacgwhepZlm8jS66eT16qNMAdnfUHUgsxc2ZY/02Gy8oaUCSRInE&#10;UZJ8d9b89Qw2Sp1rZB2QUxWyYkW8Z6evje3U4UaJC1gkhM8yRBuDa48eXM8saBY31QqV3DWnQIoB&#10;GiG8g/jo/iApOtEbH5a872ZHZ9YaPsn2bKlSo7KXBGhrexoeWYgnY1skjf7Ua4zxX1Qy81evFgbU&#10;NeVkiW1YHWJmkOlHU6LAAkaXySAd6IIIOc9GeY4la1q9mOtaZ0ilr1a836hJWR/w6NI2wCvXbIgb&#10;ZIHXfZasw0gmecb7beJ9nwMsLpGEKCVOp1QCACDsBNhMHfeN/OTvl/V+pFXdkmALKdkPtdkAjf5A&#10;g+daAG9D42AR1HzDNcrn/SYChkbzSME92KOYVY2bYBecqEQKT+QLEkBiFGh3mvpV9rVnO3a+Vy9y&#10;5dw9iSKvBHM6Jqy25CpXyCEVT36hQrsN/iCTciL0b5Bw+vWijSBcbFYs/pmaGCBWrKNkSSxxqLXe&#10;NtgLoH4J2AxZXUOLAIFiBtNpgfI7C0bdcR9TUU1OFJQoLcSJ5gW5QADMzuTa98Bf0H+3z/i66uV5&#10;s0hjGjAkwCwGUbCIpkkUMwP5klT18j8j4N7sFg+NemmKyC2aUDIgFSoUAeBWvMEjheZRqSV99pHB&#10;1HGml0QW+m7hOHx2cu0q2NpPap0hE1ySSxIlZJFUl2EUBKmLewgTfjQJIJ+jnn8ZxwcdtVs3TMWM&#10;rkTFIIpCJpF0q+0zKGdyAfK/io2Py1r6IS2SgKJsRN9jPvpir5FxNUIz5HbIdfQ44lhDDS9OkqcS&#10;kFKBZSjtBIkmScBTiNKzls1JgcahGPyNK3ucSuIEsxRyPCEk/ZRKB/M/Pe2QI3lhPP0XL5LdDGmx&#10;WN2vTkh9+JgY6EEMiJJPM4PiSSMFh/nYL+XVdt9KeNZ3iOK4ZmstVkZWeeKhRFOLs9X9RP7cERlJ&#10;2JHjDPISQR5/IjeytyPj1ccOzORxLfpLOSieY2CSHWIQJK8a9R3JmdgjBW+PgaGwk0qS2HOc/Sxj&#10;6Hr+904tzkZtnNLkDjQYbU7TIU4pOp5C3dIUtJsUohYlMXKQdUEAprdDB5ybBYy05zKWlRJ0rqTW&#10;s2KYUyNP0JVgCQQGJ8EMQe3kg8p4f+i43m4rEFdMPV4yLFHbqZEyEYksdIgwBhjgVECgMxcuQOvU&#10;dhN6c5H/AIK4fjs1yRK8U7UZbTO/UCEz2li6JGzFg0qL2/qHVQdBNn6sJjeZ8U9TYLOHx8k1mvHA&#10;Vt2BERBIXiKNFFIAVKxsSraOyU1ofH0y4AlKgP7kz5Wn9Y9MQFfkOZZK8urpE1a6OjcTOYtoWhDa&#10;taUI1OolKFklIgqkkiJ51H496iY3mvCMzwrlFCzbqW0Slat4BkrWqtfS/jYiiKzqfb2xdVKup67J&#10;JJSRcS9P/T29HPw7FyzTzUa4jJkae7ILDvtQspVxpUdpG8kFtEgguJ36kekNXB5ehl+G1pMZdkWC&#10;Gzap91Exg8R+8gBVgyn8vcOmU/kG2T9Svh3AJs0Jb3IYAOR1bblLUS+0qLBVIrEBQECMxaQqANsf&#10;IO9/UFS0y6isUk2HXluOd739ZN43+OYENIeS6panjLgUslS1iB39ydrkneDGKaepnqtnrK2uOcSw&#10;09XI2YmSa9aRhNAmwkjwxOugwHYAsxGwNfHb6d/SrFVn4ItXMOtcU7VlshNPKhs5O3KTYkkdmIOy&#10;rqkaDfUKoAC6H1bPH+l1mtJkGz0dXkqMzvFaatDDkKsR7F4hYQJ7ir4YFgDsLo/l9Vl576VWEFzI&#10;cHyct+pBYf8AiNWvMZLlKwxJIkrp27IoHUsF1okktvbTjuVaG+44VKJB7wA6chNhfrviPXxI9S1L&#10;YfYCaeJ7l1Kunvaja08gNziAczWflc1TjGApq9Ri0SQR6PZn17jv5VST18u3XqoJ7eAxHOE9MOR4&#10;yxyGjZxF6WGw9WCt2LWYC/aR5DEwLoirsAoNAD8ugAB+inwrAcvozS5S5HUp4nHO8ORyuR7J7cM6&#10;NFKvtgK5k9sMF10JZ9/sdFbjnGspX4nkIcHyOrax9uW00U0tlSzrM5kRI5nYvDKIlRT1ZSf2Vlbw&#10;OindaSAtJEkxA3uPKb7eI5YnmuIqaoSfw1QjSUp1JUqCCYkKOwPUXP610w/DM1x/MyU/YtYq+qi9&#10;gJQ5iFiVQv6mszI3WSGQeDGSCNj9/pJY9O0hyT5xm/RplrkiyPYZlSrlg2zTkkPmKKQ+Y3fS/IBJ&#10;2Dav0x43keY5TjcMlmvdg4plchby0jzCW3X+Y1ptGSW9uWSMsAxXsrdgu/xaTeoHppRv5TNYSBng&#10;oZirJeDJsfo8hAjSwyRaA6v3jC7RlPViNtsbWXVNqCBIG4keAn7b+VsAqqmlPEagokd6CCBJFzE7&#10;zMb3HXACxE2auYibiWbF7Fyp+rXG2FDxQT+/FIjpJMCA8coKqpGtByf6SQ1X7aCGXIQEdpITJX8g&#10;aEkTiPspB0wMg8aPx8/sDfb0wx97j/D+T5flWYrZfAYHHX3x0d2usl2lYSF0P/NyAsysWCxIGLBn&#10;I2wIUUQysEYkmswFpoLDs4YA6QPI0uz2JID60NjYBI3sbLdcVPMtEmdII6wBpIB2sRMfbrI5Yy45&#10;+KcbbV2Ta0oLgSrQFKGrSVRGqIOmZg2HPDEWWCvZlc6VYzFGynbEnqgC+D8udeQDr8iQQAK1ev8A&#10;g774OvmcRLPDax9yIq1YsLECwoGEsXUhmaJvydFZSydkAB1uzqCSQQROF87Z1K9UAB2PPgkf07bx&#10;sABfOj9MnI8ImSpimxQvYWXSn8wPfIiYlSx2UUHqQd9TvY87rlXTh2neaJKdaSknpPMeIkEX+eHc&#10;xoKbNaKpy+qSXKesYcp6hPMtuIKFQSCAQCSDBAIBg86cenfrxkr1eHGcux9e4kLpW/ikHtoZ5B17&#10;CxVtBUa0C6M/VU256hSNBbHTcr4X+hgsrlZJ7zxd048lcJesN12qQe2ZkQKnZpJXIVIztFbS/QO5&#10;L9vWJyOYgkMRiFi5K5EHeJESHZDsE0Nlgv8AMIVep+X12+itwL0qw+AljnWsZ7X6Ylp53M0+ppgi&#10;KZn221QMoUeD/SqlQNU1GV1KXYce1oBi6e8QIAFjG3Mjy2GPPzn+mzJl5i3UHPqtOVB4Ory9ukQh&#10;9aNQKmhVmoUhvtBIU6ikBAPcQmAcSjA4a5enrcizkSrZeJjRx4DLXxlZlDxV4FJO27CQyzMe8zks&#10;/liplMNf+YG69D7ilW/sX7b38FR5Gl/YLsEEA/UhmrCNWVVJSOJYz1J2ChVRrZ8ozM2x8fA8gnTX&#10;XgYzKsisOvdiSP6UKlR2H5eVLv58Dq29g+fqcRTJbbSlIgAWBETsfZ2Pzx6HyrKaDKKCmy7LqZqi&#10;oaRpLNPTMJ0NttpFoFyoqJKlrUVLdcUpxxSlqUSjeF1mQJ19p5V9wEFtspiA/HetFYzvYIBOySNf&#10;SbKhnHWM7YhidDeipDMdflrbtpd/37EfA+ntE3YjjPmNWkcsQflVdwdnRJHYaA1ph5P4nbfPG36u&#10;BY1Vlade+9jt48gDx231/I+SSAPg7+mlM3nnM33+m+3liRCRcHeYnwsccX9xWcsw/wCnGo8/iOqa&#10;YDZ2pLSfLaPUaJJJAQqVMx/ElR74G2IClmVRobGwyoCrbB2fPjY+nB320g69gRMwIBBH5sUUjQCr&#10;peutkkedkbP0gghBlDHe4gjszfDghpVCkEkrpiNsPOj5IGwQ23BHnz3nlPgPYxwoABN7A9P2w55C&#10;SRIli6kBjpdHSmSRgwUbPgaGt6IHYgf0g/TiT7S14pFVPahE0qBh1BZCoBG2JOxr+5JAHx5S3HSS&#10;etBrsXkjkOj/AEKV2QdN4H5KoGi2gR/f677JQ/qypUJ7ccKlvPbyewHnQAGmOj8Dez8AxIgQP8nD&#10;eOmIulOaVlIaaT3SQNbUr10NHyEUAsfhd70dE/Ubmkb+FzxRHctyw0BB0XZTv8mbt4CRkMdEjy2h&#10;s6V8zsxqUI4QSZZFVUWMMS0g66WNQfO12B4/cne9Ew+7koMTjC1spHLGskkoYj+Qsm2KlvIEmgoL&#10;b0o/zfO/idIk2ETgmnYU6sAAm/0/fp036YEfrLzCrwTguQSGf27U9V6dMMQXaR0IZ1+CdHu/ZiVA&#10;Vdgg7Pk79dOfPyXnfNKWTM+Ro1s1L/BlWURLQnQexadNRsZI7IUF0OtyKrlgVLHdH7o/VeBqWczV&#10;+z0weDrz+350skr7RCoBbs0kojjjRgCd+fC/Xn79ReA8r49an5FlKjSYfO5OebHZZJoporyWWa5X&#10;mUxyM6e9C4kVXVSrBlA7KwF14GZK362rIISEN06FEWUoqDjiQeqUpbJHRV971z4lOJpMsyvLUqSX&#10;XnnKx9AJ1IabQGWSobhK1LdAJtqbUNxOBpapTU44pLCiIWoUmhQupd4H2EdwjbRWGnHcKWGjoj+p&#10;/wCMGXH2YM1TswuaksYu1Hk9mX2Jn9t2jVm6WF0ddUJZdglSAT9M+TxmSxMsUGSqWKk0taCxAlhS&#10;perZiD154iRpoZEbspU6OiDpvAaxtSASVBIOwdEDfn48A6bw2teQBvWzo7qAtJBEggpI6g2/X64y&#10;KgrKigraerp1qaqKV9mop3ALodZcS42sTY6VJSYPiD0xe6pMtqlXsRMOkqI2wfJBJ8H+3Vtdhv8A&#10;t4Gifp4w6B5iexHQkbJA0GJA8geRvRO/B1s60Nhr0z5GmQwMmOMhazQsGJDJ5c1n2Ym0NMeuym/B&#10;BVd/kfJrwqNFAXA8u7D40SSFC60B8/kSNkAa0fGxXUILVQpBP5Sb9RYpV6pIPrj9HOCc4Y4jynKc&#10;3p40VtIy8pCST2Tw0oqWDzlh9LrJkzKCZIgmaUixKppWOx+x2NeSN/B+BrwPA0NDepNM4s4iwNH+&#10;RIsg3rQA/DwPx7a760Nj5/YaEapqI0P5qWYA/t42ASPJIG13sa8ee2/JK6Gw6xSQxkf8yjQkknor&#10;n9214A3s+RoHfknz9TLSxpg8vvAxqSSQgJm0CfQYjVySGaMRyPrqU0SSQpG/gg+CQSeo2P20NDbN&#10;PHGShjcFddXX5JA+CPBB8DWxvevJBB+pRmeL3caYnllr2Y5ovdWenMlmHbEd0Z4ySsiEkOj66nel&#10;0PyictKY7VXI1vRHyfOv9SWGwdjXj5+QfoN1GpcwNhv6ft9D6xdW3rkxffbyG3zG3hjt/Sob8NBC&#10;LDSPEAImOm91eyqOvkt5B0B+JXS70fpDnMbPjsjYx9gBnRkMbKPmNwGA0fJ1286G2IJ0fH064n/3&#10;bcgtSFnaOZHbuNkhCCdeS3geNkjQ2QST5fOaKmQtx5iBwUeRIVKBV7IkabcsrHyWLjeup660ARtl&#10;TMp2FhPpzm31v67GFqmJaUY2E77efv67grNxlsp7fXftxJGASQF8dztS3wx2vj4BOgP3RTxEoQSo&#10;0p1/m0QPAGhoa0PHkDwDoD6crK/qMrckUsU95wpbyQqnXyP7aPwR4OgB8j9kq6UBeo/I6O9HY2wO&#10;/wAuuwT1IA/EH4HwDoMn7+/n/OMnr6TtH31R/cQLQLGPr9j54h1iNQx+BIF8+fDDyAf7An+rRAA+&#10;F8/S7GZjIYt1lpWWCE7eFj2i7EkFSGI0PgA+f7htjyulpBiSvkL/AFDyWHz2AX+rxoAa2Dob03j6&#10;ZJIpK8nYJ2RuxP8AUQCSwDHWmHj+39uutbB4CpJBSSCDaJBnEClyqy94PUzrjDzZlDjS1IWnrCkk&#10;GCLETBEgyDc68V9Wce8SY/O7q92C+65Cor6H5JIdsqn4KOCpB873v6sFgIsfn6UKUiLM++iGNxIJ&#10;U/qV4hHvfcMAT2AB3vwOy5y8jQJXZkOlde4K/wCXWtaCE76nR8/uAfnf1K/TT1kzXB1rVh7r1a8j&#10;mKaGWSO1XDt+ao+/yQEMfbOiF7DXggz9BWGQl8920rAkiIsQLEGTJA9Di45B8YkU1YnLOKlttUxb&#10;hnNkNuFSXQUBDdYw0FjQoEk1DSU9mUpDjakrU4jQ6XiL1ohLNc9hiAzwIyy21PgbavG5kQsrdQzF&#10;dddf5gv0e/TLiuGrUorAyM9hRLLPyCKak1e3Xrdf+Xq1pLC+xJJZaQSFkchkVSocg6rPwP7lqOcj&#10;Wvbt4rMCWD9NLFkqtX+J14JCFZYZiqTh0GyGDkknYY6A+rwelOEwXKMJZvYK9cWpcsfzaV2dXMc0&#10;QjDCPoArLplAaTsyoQFduoJvNGaMIDiClSoncWsPp6WmJAxoOf59RnJTmdFW09VRuwG6mkebqGXN&#10;RiA40VpNpkSIiLQZh/PKNfk+Iv48SArJVljrxvJG8iAqSoOlUb+exAQKzHwqsvWguRf/ANnHFc7y&#10;DKII0qw2IaYJBae2zPDCiHsxOmB3tQB17fKjd8vX6pW4HhEtUIymUut+jrlGIIkZRubwV/6Y2+uu&#10;trvQ8KM9/VhqXK+MXuOY6/Vyd3EYiW1NBBKJJY8jYUzEyRj4lAJRARvszKo2p2JmNWCSBEgRbxj6&#10;jfwjGC8QcTBvLqt1hwdv2LpYCubmg6DE373eIm4EE3xRqflWT5dnq8cy1KwkvC6J1jAm7wpJIDJL&#10;sGUkAhY/6dkfiCBtdjuLZHkXqnh+LpfaSbKZujUrXLvcxpDYeOWN2UhiYY437BI00V10U7ALF6f1&#10;sUeZY6rnvfjrPJZhf2wymKx7cqxe5sdlRJADJ0XYIA8eNPd7nBpZvi+fxI6ZzjCJUM8idobX6CaV&#10;cdZKj5cVekUgJHmMEbDeIZv82o3vfqbgnHkivqXalxx19ZW64rU4pX5lEkFRNhEnpHhgg+umNoS8&#10;oyWWwy1Y6UTxU7QieOP3MhWaSnbaCun5FPeqtKw7FlEgIJJA+h9wv1M5x6ezyT8T5BfxJmGp44Zi&#10;YZR16srQNuNjpm3pST5PgM21HCsbNz7K5PDyTe5yHJx2MhiWmnEcdq/AXt2KYLEIZLkYkMY2P56q&#10;o8MAWvN4jFQ4+K1TtNDkI5pK2SxFhXSatNGzAPGWP8xDrqQSSrAED8gR1xJnXEAknfy6meeIsHmD&#10;6ixwqFXDcpFrJ3+RLQzszSW7gyUX/K2p3YyM0diFCsTs3wrdmLa6BVIC2Nh47yKX7Zzfg5HBXx+B&#10;5FLZrRYm7Mj247rCN0uw1usgkjl7NF76FfaIkBA0Vq1xbiec5lk/4Rx+k1+8IZZzBF+OoYlJd2du&#10;oQDrsFyF8qB56r9WJ9KMvzP0fmkk5dxyza9OM9cGL5JXu1WsUR0bq00b69tXjO2Dx/jIqsiuXKkN&#10;pO/WxHoeXjjrYhZJkAiJ+UkxcARc8pnABzuGzfGFxduWzKIc3STI1LUU8qtLFJ4fuysGDpIOrbbZ&#10;YEf3+mJM3lY8lTyr257NulLFJWltyPZ6+wyvCg91mDRqRpY9dD211+SbU+rEPEuVcxxlGxkK2F4l&#10;JjUXiOcowSnHx0mPaGrbSRtq8b9llb5BX4CspUHZr0tz1GadsM9Tk2NQl4ruFnFotENkPJXB91G6&#10;p5UoQCd/6/XwJSQfX34/xhpwXtcbfX9eWLPtxTm/3X8CHJMPTwdTO8CrvSv061WCjNm1ESusyvGi&#10;J39sDqhGi3cj5/GlWZ4/m+OXJqGaxt3G3K8skckFuCSJvcQ9SB2H56IP5KWB7EjYOwf5PUTM+nvp&#10;vx/A8EzdrD3cpanv8pamZK2SitVz7cVCcAKyQKCXcADuVQElVJaPzevfIc1iTheZY3EcorHsn627&#10;WjGTXYB7rZjAJk2CWZx3JbYbvol5xaVI3vA6dR68toH0wkgACTBInqL7eI8d/DAUo5CzjLla9Snk&#10;rW6sqT15oz0khlicMjI4AIZSgYEHw377O/rcT7IfuNresH6rhPqDSo3uYYzGtBQzU1eBp7+OkQ13&#10;iaVlDmUbVSA2j+GhskrjjiOOYLlVl0x+Vr4OxK/aKrkpCsBBJ7KsxPx8gH8yx6+B8G3n2+5niP2z&#10;8gHO+ZZatlrUoNKljsHKlqTTMBJKxBDIqoGI7COPXeMt8qVsOQYJgEQfTn/O/Lz+i4nax9DH73xG&#10;PvM+33MekXqJk83XrF+J8lyFi7jbcIIiryzOZXqsBoIQT2Ukb1sfkNFqUM3VTo78dt/2O+3yQP7A&#10;n9yCPA2R9azfefc5Z628S476hen9mxyH07nrLYv42tGZrWMvIp208SB5AgGlYKFIIDFTtumTdiOW&#10;N2jdGjkUsroysrA7IIYMAQ29A+fB1vez1RUCF22tz6gfqDj5YhUAWIEeMgG3W5w6cZxkWdzNTFzT&#10;CutqT21d3KqO2xo77a860CSCT4YEkMSPUL0UzHB6UWXjmF3GTlQWQP7kO9ELJ+PUBgw6nYHzrfgE&#10;Q0mnjyNQxGSJ1niMbqGDA9xpvkHX7kjZPk+D9XVxPrrxyCu3B+c4g5bE3KlepdyACtNV7J4dQ359&#10;lG2YxkFGZlAb8h9MgiIIm8j35YUhGowZBsBv+xP054qBgOQZjjF+PJ4W9LQuxb9uxCSrjYK7ACsC&#10;QpGvGx4B3vf12Wznc/bs5a5LPdtXJnlsWZm9yWSVjtizN5/fwNABdaA+jJy/0mw1fJ1rnEc/Uy2A&#10;yUkctVVkP6mBJiCIpP6SWjU9B4GtHYBGhb7gvorj63G6SSwo8j9pZGeNe3dwoIPbqfxI1rR666kk&#10;qT9RdXmjVNCT3yTGmSI2veY3A57jxxZ8o4aqcyK4IaQlIPaKEgkkQBBEzfbaAY6j/wBUoEyUr2Qo&#10;ZksNJ2j8N7fYdmZN732VNgEdSxAXQH1BuPW5BYqsrdfccuToF9KoV+yt+IPwQNbDdm+T9EDksqut&#10;eRZFYWA6TD8SepO2Ogd9tggKugfGjr6H8WOatkVeOUewEcoya/ZeyeY28eTvttdgN4IO2qKFEtgR&#10;9ZiOXzGLkpHe8JuR754NeLy80eEuVU0v62bq+wykglNjuACQfJ67J8sSF/L6USyWKk2Rjkcx7hgk&#10;CAMV9tNAknfYHszDWwzklvPk/UMeKRcVWlSRRq/ETIGKr10GI8EBiDrYHjqSFC+R9OOUycaNJYkJ&#10;ZpkhqfidqrO4ADOD40CXQM4IBQBWRR2IaJPjyPla/niPqUQqOux5cr/UyPliWcOjUcwuUjGetzDy&#10;iLtti5A7/iVAJBDdgO4bZQf09tTfC5KO1XijmUi/jLz1fIHYRqVXRADnQVewIP4dFK/PV4ti4Vjz&#10;XGrtWToXVIZCdE+2e6Aj8m2rb2f6gAQAm9t9PdZDhOdZHGx6n/Ux+6idOw9zv27a+OzwkbIDAFQF&#10;8gn6JgkFRO0ev+MCJVCo6j9QJxKvUClYyeLmjoqskksKSLGDoqiqSduPhl3KFJdVBB1tWIMN9NLl&#10;XsVQKstCU17pfqQwbSSHZB1rTEldMQCrKSzH6IHKpYsLNRjmIYZahIsQD9RGzOWcdWYdQpYqG/DY&#10;PUKofqon4FjpK2V5HSDIY3YWo1IcF1k7AFgQTtSexHQDuexHXyOOKlqekesfvhbKIet1HoJB+Zif&#10;niW00eryXP4tSJYkdLMbAg7aViX6qpJCkhToMBssSHJJ+it+oaphEtBQhVT74Py0fgsd/wBRO+jM&#10;wD7feiOyfQzxUcq8iyEpdTLPVjEv4j+pfjrsBvxCkDZZi+wyjbqZdyK77OOjqMRHJY9qL8dFNOVZ&#10;1IHZg3nwF0B1PXen61l06n9PIEelh9jtfnGLSymGp6gWHL8vvbE84Ldlr4/Iq0iolu5FPSbu7Hew&#10;yhToqQyHRVWPYt52xIE9yEMksH8Sqo8d3HukjtFvuyk+4shG+yne1V9lT/SU0wAE2MEdali8KbBW&#10;7FqxGSde8oHwAApLKSTsDrsMCCOp+itiL4iPuzNuGRTWtp17+2VO2JViFZGI34GkVkI02+pDPcNj&#10;v9dv5OGnAFH5H36fvhRLk3y+ObO4j+bLVBhy1GQsTKPkyLssR3RXHdFK9ie2vhoXnYoDQh5LhKsk&#10;iVgr5Kq5HuQMzt2jkj6/MZYlJNsJItMkoHgfZanlON3ZM5xuUPjZ2Z7VXuz13h6F3A2xPUKCezAB&#10;dHQIBP1+8cyscmUN6D2Zq1oPHlcXKV/KKYlh1jLoZFI269XPTQYMBoB0rggnnv6Rv4RvbCG0kg/P&#10;zFsOUViPJYyldxqVobYrK0jx+PdUElvcIBAIGwT1ZC2tqHV9PuH5TZjaGK1stEFhjnVgWjHkdZgG&#10;HdF3oDtsEDasvkSujxjESh7XFJfdQLI8uFlHWWMaIZYu3UlXGypBCN40iuHciTmdS1iLQuR1J4qM&#10;jn3440YPWdhskoumKBgCFLFSQVbswGm3DKbHkdvK3iD75YMp16FQdwYjnY2+v2Fxi0fGZ/0duG4D&#10;p7C9jKrgwyqRtXVQ2kkP4lt7JJ8bKiMmO/m48xxqxjmWNbLJp2DlVlXwZI+wYH81DK/7aP5BWJAp&#10;PxXlMqxUq0d9JItAqZTrooPYJIjASBwpCkqPx0xB3ofRu/4kjhqw9kDCUoZ0R1VgFIVyh7BCp89+&#10;zL42AexG455BIkA7/t+h+2CysrWDexm/K8++vmcEvjnAaOVpIxqR00lk7Sy1wJrEk6s5CoASwRW6&#10;lmVuw0uyB9W19PK8GA4XkP4Xj6+YymMuK81K8Fm/5cRdu0shC6Kg7VNF1HUFQN/VK+LWMqMhWu4j&#10;NGTHzSJ7lLwkkIZhsb8nsm/xIJbRO9f0/Vz+PZOvgcfXyVAGatL/ACclWkYBp2lj/mPM2wZCDsRj&#10;xskElR8qpO6okkjukX9Lx9T5YBzJ5ZShEmJSfkR0uOXP5Y629ZrMMEkssWGwyVqd1YIljiigS4QF&#10;ikWwVUr0J6qQCdDwQvU/TV6d4L1Fz6ZDMcivQW6WStCWkGtRyxw1e3ZbAkDDQYeAiBj1Uksd/Q55&#10;t6LWPUu7Yy3HM/TqVbEDy/wDJM1UQS7ZiqOrLGyFtAhurFm2SSuymxfCvUPhdLD8bXOCxCJ4Z7sV&#10;HINYFVCWIqpGrb6RpqRmfqioGbwoIA6235UXEKKCruqSZCrjcAkX6GD4TiYo6FdRSpcpkhStIKxo&#10;JKQACYO8id9iCN+esvpPxZbHGqsUckdyfE3ZJ5oYXQu1aaFdWBGCSF7aJQEbJI1+xLGQv4zL4KHC&#10;5aK0iRXpY8avQCRUaKSPo69Qf5rHQUhdIAV7r+RzO9PfXPJYzkOAwPGMk9eNZhVy1ptLJfmZkQQ+&#10;8xK+1H02D2P9w2zsX19Ip6fJczn8lzTNR28TjZDJNiYRJNbJGgZTKNIgYgAuzljoheuiPoxp1JSl&#10;EHUkBJFr6Y2ve4HLfaYnFXraRxtbi1WEzzkSQn0N/ZtiZcH9JstSF3JQnPYzGNEs1aCs5grWJFLM&#10;A/tFnnTsNSdiEJIX8woCkTjmYtZS0vEeQ1o2hnWWhDbaMmaEupQP2ckkxhn2x8kn8d7+lUXrXBkc&#10;rf4zgYlxuNxmGkfFHupVfZX+qY/G37KCPjQ8g739RL0+5Zn81k8g11MZcEUM1iO0IUSSExE6PZdq&#10;Xbr4B6sO414X6NackpGokbaTsDYEff1F8VGopXKR78WlHZLbUh1KhAIUFBSVRzIInqLbDeUZL0Qr&#10;YrjOTxmJu9Ja2Wq5aVZf5i3V1KyuEXaxwj8QuhsfJO2OujmT56zjqWKr5KrRqwhbTRA+3PajEEPW&#10;Isx2YeyOCQp12DsuvH1KK/NcpDNLLlaTJBFFLDLenBStYpMDoiVgI9xKAY1J7F20CN7+olyKrxLl&#10;EUFmrmI3Mbx/pspRtIktKAQ9RTsbIHtvtkRBpi3UKN/UmjSUdmNjEdRce5289sDKz3MXM1azl9X4&#10;mqaWlanHEphakAJAWEpCfywkaYMAEQQDiP3+E8u5ZwpcPatVoLTzJLBl4ramkleFo1iqyAqy95U7&#10;ERoCQNglWJP0VvSfHn00oX6WcuVP0Ek5MdxQkbSSsgeaKKPYZ4U3862PPbx12GvSXMTw2OUYCtdF&#10;pIWnbG1sqZmWvkYJSA6dtv1mRWIXqoCKeo0B2h3qhxH1p5/lKMNLKYrF4SSH2M3exmTjMkMLDrPW&#10;o1iQIXkGxPIzlwHKBCNBRaxlKE60BS1hIsLz+X0HOSTFttsWhfxAzXO6RzJHk0NHl9S6hx0htZX2&#10;ja21hZdU4qBKBCEovtaZFwOEfcL6Ucxz1jjkWQjaaOeWtHPPCrQSzwP7ZhjlOwezL+O9dyPx7DXY&#10;4m3iVa4ccYJAqnbRhdmRV0wIB2NbH+pGv/1vrOfhHpzwT0mgqopW7l5JEjWSWVZQ9iRg4kabuSZF&#10;kDFwOxDMP6vBaR8Q9Schx/1QymMu2vew+WtrF7fuEpUlkRDDIu9gRSA6YjqDvZGyT9RdC4pDpU4l&#10;IIMQJgbHcHlG/Sd8R9d2FK4yadbi2VR33IkmRKgABA8wbHni0eau5B1mr0w8SzRyqWUgiRX7K3YH&#10;R0P7n5/vrwAvR4w+FzGOx+Enmr1q8NrIWrisW/iNuzLG1gWB8SIoPUhtlV2qsdeTtkcjTrdROFWK&#10;wBGJgfxQygABiNkdt9ewIJOt7XwYXjKM9zkk0XvV466RR1q8QdRK8TPJNJIqbVmLMepKgDSEkefo&#10;t+t/rJKTYXItuI6HrzvhOYPM1NEG0pTqAACrTsOe9yNtom5m8a5SMRc47lMbyqOOhSye4YLNCsVl&#10;SYDQsy9BobkI8f2XZ2rflWehxSTi1/F4/G3jm+N5y8BBLI88JgtpuJnYAqfh1Gj07juWB231cz1H&#10;wFWxhhj4lDTLG/aU66xOQCGbzrwRoDegBo9gCfob8Vq16dTCxzYsZWlVWxOs3jvXtROxM+yQR2PZ&#10;f28Nsrv6LRVoeEmO6Oe8b38jt/E4pymnWICZGog2JE7ch0tvN/SYZ6RcXg4P6hVbE9rIre5D+sXI&#10;Rqq/oZHlnmaFWJPfarHuPsFOvI+QWsvy3B48SvnA794YZEWueqg9kZSVHwzMX8AFSPgeT4Hcw78+&#10;wQnRIBYiGQqAADSwxOrxr5ADfzAT/bzvY+ZR6qTY0cefK3bVmGDEoZY4qzES3J/GodKQSCSOxJ0g&#10;8lRoAxlQtLj6CkCJi1iZgCf48hzmcy55aASsmZ3NyYCfXeem3W+KMesvOXr+k0HC+KIi8n5NmLiZ&#10;ii+xLDTxtpRNH7f9RS5JqOKVlX3faYr2AJYIcQ4++drxYbL0p6V8hY2RoHhkWV1PtnqWPuD4ZSCQ&#10;VKsB/V1sL6U+mUfqBzPOc8zbtKf1TwpWZz7UUMUeoY4vkAoQN6A3o7JYgCz/ADHjWOWrVtJg4Fux&#10;PDDXylSuvvR6jVB7hRQ4AUKpYtoHqDoDX0641MIn8wBFtjzte9sa1lfH+SZZwyckGV1FRVPuVD1X&#10;VlTLaA+5oQ0pu7inEttIbTJ0EaCUyVmMrc/QtYzIWMZaqyQ2cQJatpgrKjsrKtebRAHWaERspBAK&#10;sD5/dlFuJbCuYj+Cxks/U/kAVIBVz12utMSNBvPyT9aF8iwGCu07cXIcbVlkyyx0JLkoVJ/dQbg3&#10;Kg7K6grp2K6UKp6/Jyv+4anz37fM3HZvYefMcHywabGZ6GGWWCv2YMal+wgX25oVYBHlVI51YsHP&#10;ViIiupnGG9ZSooH5iAToB0xqG4E2nYbE7TG5BmTGb1Bp0qSmoMlDalJBcgjUG5IlQE9zfSCbgHEs&#10;MkdixJMOm4o9N89e8gbsy+B5b8SB+IBLDf7/AE748e3JMwZP+rDWLBvCrChYnwAQe3ZSRshiWIAG&#10;zVjC/cVxm6d2olgJKgqA3y0gQDTKnbqG2SG2CNHywDTvHer3DLZ6RXxExkLkh3AJOwrOpDaJG2JY&#10;FSdHYIbVdLjUyVR4GBJMAc/HnvfoRi4KyyqRAUy55gEjYdAbfvucHGaaJlYFgQZY4Rv431LArrW/&#10;KBvOx+XjZO/r8qggSoRvUTMjBQQwmOwo/wDGRpgB41sDZ+APIeV4a+oNXKQsRvwXT8m2CDtTvY18&#10;eQPgEE+HaHkDJHIveObftANC6ELGn4jX5eGZtneiGPjsCD1UpxBSYP25QeR6e9sMKpXEmClQPQpM&#10;mYjkOvu0ysqF1tdiGuAW2TsuwVtaI8sVYs2tAAkkgsfpnk6yWoZE32iVpVTqQEZYSPyHnx1cedeS&#10;dkgj66RyasFlEsbhmVBrqT5T3GOmAOySykksfnQOgCG+HkVLdh2jlR3iZQDGS4MugfIA1+Kf1DQP&#10;9x5H0OXEeB8yLfXDf4dYnu7mfPYTH3+vXDmoEke3ZyxjDltHWldnAPwVY6CBSPI+WYfP7WA98J1U&#10;6ZgAPCeY9AHZB8A7AAYHsT22NCOXOQuyuKdRnZvxPdhGoCkFDtvCkHup+d/173ofSKplMl7jTTGC&#10;PbaCR95m8Mp/qIUD8BonRHzonyCpLiSRfaDv5fLHfw6zyMHwt98S5iP4mzF1WKGJSQCBoqr9yW2A&#10;dhAhGvJGzvQBS/rlswsE/mLJO3uTb6IqDyxEhJU+AdAA/uPICn6i82QjikmtTTBWdQrtZm6r0H/h&#10;iD9DoN5JLFj5P+bUfvctqwoyRO1kqrFURvagBAG+qjQKgjR/p+PHYEn6dD6QfEQd5I9IwtFEokWj&#10;be2+nz2HS8zF953attM0ksToRXUSTXbDiOvThVNM4Zz0i0C3ZiO7fkV86H1Tz1b9QxkJJsNgbTS0&#10;4z0sXyzJ+rcb8Qr5IiG2/LfZtbYhdbfOX8rzeYimpvaetjAyD9HX/lxsQWHd+hV528qFMrfidsVX&#10;YY5i/dZ90GD9I6bca449TKc5tqQKySiSDCwOzBrWQCMWaY6PsVmZSxKuzDr1+nWGajMn26WlbU46&#10;4YA5BI3Wsx3UIF1KNh4kgGRDtFk9K7X17qWmWQJUdyo/kbQn8y3FqhKEASSb2k4AP32Zy0vDcdi8&#10;fZZKz8ghGXUE/wDMSJVsvDASuj0jlUyvosjOIyCGRR9UptcmrZH0FxuCyeVhnylLlyyUaUs6vchw&#10;6xTI0qRFu3sJPJIqg+AAFAVQPo//AHIZU8v9GuKcsrEzJkMljclddW7CKW7RsrIj72dpaLxsS2wx&#10;C7PYt9UUwVXH281iKeXsSV8dZt1ordiHoskNd3CSSKz9lUoGLbOgNMSPBI2XIsuRl+XtUwMqbcUp&#10;xUCVvEgrV1ie6kbhISCTBnBuLM4XmucPVhGlDrLSGUE2Qykf0wBJGrdSosVqUREkYutkuC8D+4Cp&#10;Xg4NnpcfyLheJx+Lma3Uf9HfpBCkTj/pOyxTCRI5l0QzkOOrIxrT6n+mtX0vmhwV/Kx5fkNpDYlS&#10;mjxVaFMlli7mQh3s2SpKr1AjRQTssPqNce5jyX0+ztu7xXKWMZZjllrytH0cTQxWOwinidXhmUtG&#10;CQylSRseD9WXz3Hqvrvwab1UksPW5Px3FW6GcxOOrix/ErNFDNUsrCXLwLLHJ7rAI3uIrxp5jG5o&#10;SDv3YgWuDaJgbb4rgLbzZCUnt0iTFkqSCJIBMagN+XTFTuK56xx7MVrkDusbOI7Me21JC7gMGXev&#10;x7HoNHTKCBo/WgfCI4OQY154W2ywRyQlQSCf7EDeuwIHwD2HjX1m8AVlTYAKvojYB0CQxO9+f8uj&#10;4+NH53cz0B5VHR5PY4vNP3q5GE3sNOxIVo5EErwaYAfgRIv4jw6SAkAFhH1bIJ7RI7ybK6qSRbz0&#10;k28Cegx6J/0+cbHK88HC2YPH8DnDhOXqWokU2ad3S0mTCW69CA1A3qkswAXVlRnsQzVZirghxvyB&#10;+OgAT+3zvz/5H6WIqyqkSgIepaUhtA/BIY6LDSlQCGI/ZegOw/cjrosonjDKhUghgfxdj8MAWJPx&#10;rydfOj17GMrIwSTyCXATzvqqEkud/Pn8R+/xrZ3oMpkAciAMe41yDziLeVv2wpeUyM4rM3QB0Mb/&#10;ANLLs72CSp7HfkknydH+zTLGGBPQqRvwSV1vXwdknQHjZPggD9tqo+6szIH6x6JYMSBseD4P79T5&#10;JHx/cfX5ITP+TAlgSd62zePG9+B5PkEb/sNfJCSFC55XtztyjDLgBTB9PfvlzjEfnDo5J8j4+FA1&#10;vx+W9kdgCd+CNDyR9OLJ2rWklO0jgknXZ/Ee2u9qNgkEeSTrr5/LwAfyxAFLMdEHRJ0POx+/k6Gz&#10;8aPn9vP0nuX0rYLJVnAaSRIoYG7AOjytp+mh/mjRwVB11/croFKoCTYAR058sRdSlKWnZAnSQPEn&#10;aYnzwMqcBk91ydlizHb7Hk7Owd7BOhogMSfjYU/SieAjYI11HnfzsrrXj52deCT/AFa/Y7eaFbpD&#10;t1Vi4Gj42CAdOAR/bW968+NAHf12zwDqW3vsV6nfyB2/Jl2QxA+Sp1v566U/QnY2JI6meUyOe/vw&#10;M0J2iGlZI/MT9eQ3vz/W+IJaikjJdfHkdtD8m+eoY/v/AH+B2J8+N7TBFnBDDsCoIA+Pgk6PYEDR&#10;Ot72vj9yfqRXVVg4UaGiD+WiT40fy/pB15OvGz8nQMem6VpGkU9SFIOtaZj8EEldefAJI+NfuCWF&#10;NlJ9z+0e+WKTmjIRqIER63t4+PptiC8gh717EShtxAEHwAo7DsPgnY03nfggnsSPMMjpzvUnsRxs&#10;0MBLSS6LBCev9R/rUE+Qep0CTo/P1Ob8uzKzefcJ2B+5IHYgksCAD86386J8fUCyGaXGUMjQrEM1&#10;4IhCsCEQEsWOyCNjwo8kHewRpvommb1Kj5+ZInwtjCOLn0MrWskCxAGxm1gPIR0x0YyrFJis/nJM&#10;ksFjGokdKrDKUtvYknjVbDBCCsKglQwJOyR4I2Tl6CfdR6uem2cxWKxWaGSxF3I1YpcZl0aeM+9N&#10;HG7xTArYicIQNq7KNKSpA+gDwvi17l0mTqU7EVcx1DJJ7p2JSD3CBCwJ7MhHbyQdEDzoy/0RwVK9&#10;6lU6+WdIocOLV5xNIkCGxTYCMFpNAhZGLdNAt7fn8R9TrRU0U6CUm1wSJuPmLeo354zGlzrMaWpT&#10;+DrqqmS66kOIZfcQ27BFnW0qCFgSbLSoCT5nST7g/uZxPNclwvjd+GbC3TXllysz6aLVkpBAkLK4&#10;IkncDcrKBEnZix2So04d6V47juctZqhatyxZKnHE9eV2mR2DtM1qWXbNM8gf+kqdRt8FtAxPOcB4&#10;V6n5HLWHzMUVzGW6eOjylWzGVrTitGyVds3tyiR5D+PiQyFtFSnVrO8Z46MRjcdilkaUUKsNVJ5f&#10;E07RxJGZW8L2aRtFVLeBo6P0t1anFSSVKi/yH1gScXQZrVVxKqpaFhAhtSbCIAMpEpSTFzsfTFJ8&#10;HH6XZj1su4jkeEs8fsQ3LVSnaXIJFjrOQhR09y7D0RYf1JJeJ45QrP0DEdzsFeoXBq/C72UrHJ0b&#10;6T5yatjnp2YLTSY+ECUWXELkxMDIkLq3Rw6SAqOu/q3+J9BuOpmfVfN+rlpMZjp7yjB8hsWmrRwv&#10;kRLZSzWlJQSWIO9eExFXAb8BGfA+qlD0ssN6nUfTuXkOMjr5a9DBh+TSSSSYi3Wvp3x1xZIgze3b&#10;7RR9lU9ZnZGVejEOoQSUpAuYt1v+pxnea91bkpCZdWoECCE6ogpA2gSCPHnM24pfbxwLNzcPPoxz&#10;yCn6h4DjuD5fyaPkVw1scy244raWKdlIisLQMAk1cmTUDxs6qG8wr7qvTSPE8oxmYxlHFRZHN4at&#10;kcgnHp0t4TK3EjVchaxskeo2m97fvwIOzArIBt9GX87+3TkHpl6G8j5xbv5aPm+GzFbiWaXHWGGN&#10;l4tIntCZCEEs9S5G1Pt7vVYisisrbIaqfE+X2LOEt8eyeTmimxsq5niVqeQyLSydbS2KAaQn26+Q&#10;rgIyAdDLFGoU99EuqCUgI7MJJAMXttO/Ub/piJbUCCBfnPywo9OuS5T0z5jisxeoW6VWxHJUyEMt&#10;d4RdxNwBLKgSKvbUfWVGRh+fUhl35PHq3luU8Q4pYwtC63IfS/mgjyHHsi2p2xMrdXnx/vEM0To4&#10;0ElYuYmXr5LgBT1X9acr6p1sBWzOIx+OvcepmkLOPgEDWyOqvLPGAvR/5Sn/ADeWfR8EfTDivVrk&#10;FHhOR4DZWvlePX5DPDBejMkmNsAlvdpSAl4vyJOl6g7Y6Kll+ok8ufXy6+m/z5xghKwApOrkSCN5&#10;IFiOh/SRiccW59xrJcWpcA9QsG1vHV7MzYTPVCIr2JNrupZ2VV9+BJHLyb7fiSpB0v0n5d6Pep3p&#10;hVj5TjZLVrjNiNLNTOYew8kLVpmUwm1GmhCdFe4ZSq7I7MVYC0X2v+i/pv6s+mWYgzRWzna2SmRn&#10;VzFbxSMoNeSFgAzRTA9iejL4KnuynU85B6RetvAMTPh+MZerzfg8VeeF+OZJI3m/RP2DQIxRSJAg&#10;LRlWHUgMmiGUPSFAA+EzIm3L1P3wvsSWwozBEgpFwZvI3MRIi/hFsZfW+WZXIXI7t9op7EP4tJJC&#10;g91CpDCUKB+zA6OvhQDsj6ZJ5TPM8yIE7tvpGD1QnZ2oP7Hz8aA34HkD6tlW+1rk/PqNvkHCYxWK&#10;W54b3H8mGq3MbbVmLV0Lj+ZGAv8AK8eQRpmPgwTk3o9e9N8HcHOpYcNnFnSXDw799rYUadCq62CQ&#10;AdbCgsWBDeUlG8HyA6f4PucDKacFyDHJRmD5H3fACDtH1ILK48g70wP+vXzsaGvgHYYf3HeZZHG3&#10;kdiOzAFi423z52fknydE6G/A8/RAg45U5fjnvceCrmqSdr2G/HtZjRT2tUgT2kbYIMevJYAadgpI&#10;Hpx6CZ71LxOSkwbSRZ7Eu62sbejeESx/5Xidk2rA6VwwGj/V8fgjb9cfaFqISkTYAeNr2+vp5YNP&#10;2X+ukvBuWf8ABHILKTcR5ODUkr2irwQXH2A4WYaVZi2nClR/ptj9WA9cuGfblgsnczV+CjSyFt2s&#10;fpaksaJJI4aQOI0BX8nKbIBIUP42w75gZrj+b4fnbeIysM2Ny+Kn6lerqyyREaeNyFYppSQ4J2QA&#10;V39S79ZxzIY053lHI8hk8zHH0jx00jTN+HiJFJPUIwPXYYKoJLdiDvqlFYAJMAcufvlHXph9tehB&#10;QtAUQZGr+02EXBuPD9LpMuMPyDlgu8ajjr0a96COKkzkSPXSTw0fdmLBgNbZxr/soJR9UvQbkmNn&#10;r8jxEH6rE5WCvbk1IDJVleNO6spAGux18ghjo+VIFXFy81bLJkap9gx2FliClvx6N2VTrfZQAvb+&#10;/k/v5v7L6jw+qHpGay25Kmaw9eNrccWu8hhVSwRdqxjlA38AaJ3+TMVYfWpCJT5Gb2Nvn64JokNP&#10;OFKzBCgQBaSCJF7RBNv2xA/S7iH6WDHyWO0khsxM+ySsftsobqN+Na6FlBBcde+gvbSLjtGIYmqp&#10;EelTS9h2JXQYEH2yNbJ18b/q0CT9UU9Mr1exjsUI5Cf5sUW2LEiRXIOyNNsglwTonRI2FUjQvAUo&#10;ziqnyp9tSQS29lVJPwx/fXk/t48a+qDmbi1PXN5P2HI+/njcuHqVpNKgIiC2gkwN4EyYvfw9cZqZ&#10;nIwwmkAGEL1+hAYkBmBCsdkEMdL5B0TpvjqSjwNlxbVZl/lqzKVL72JtKng702i/f4H4oW023SPZ&#10;uCWzVikdirwQ++uh1JChSR3YDsp0NqT40wIUdfpbxRzcnrHTH3ZUDgk/l5UeF14AOiWI2SG1+QH0&#10;4pOhE3B/eY9Z/wAYq7agVxy5fz6xGDdyCkkGKpwwgGvBDFfmdCezBGHRGPXoFJVQV6/l2YnszN1H&#10;PvLcq03Y7Etuw+2Y7/HSxAKdqfbUBFUbLIgb8SG3MM/mYJKuQpSlVZooKyRqo0sMXXuCBsHso2oD&#10;KzbjGjo7iVumKJwNXbCKbvYRgNh1kMRKkHXY6PyugSQd+fxcp18j43+X8D64HqkkyQJv08evp9cF&#10;fH2mhvcdaMyFBTIdtEIGjdWfztYz0O/H5EAqAV2AZ1yJTR5RgOQh9RXmiL2Oo/mHoEdWO9Bgo6hN&#10;trZGnBGoRRgCCiza9qnTcQsVHWUTOT8LtWYDwAWYsAY104UGSZDInL8SxRDCT+FZaSBGJcAlRvzp&#10;dgBOzknemY9QqL+JgVaBsff6Yi1JhYN7mfmQf0HzxO/UOM5+hWyEHUfwl69lBH1HuVZCQyKuw5Rd&#10;uAgDbjC7O9aiHGlFTk3vFVMNugXQqzaYAAr2ViR50wJfR0SABrw7V5J0ixiFh+jvsazB28tA4121&#10;2YfhOoJ8kqodu35l/rqp4mXGchirFWYIthKzkE9o+qN1DEkkL8LsDRLaJ89mFKhCgd9uVhtgthOp&#10;YJ2B9eXv54XYBXscgmm6/h7jRSbGlQRkAkk6YgBSQSdDqwK632UZ6wtm9Cryr7MFyQ2H7Eogj20f&#10;gD4JUqD8EHW20GPVRn/R0OQTIoSWCWeONlB7dmTfVlVhpTv46s4U7AUlmUd8jy0p4tNPXbVoATWH&#10;LAsfa2CCv9YXfht7/pc/JULAJ71Qo8p/YffE8pWlkA9E/OB+31wTcXlDyJmu1GCWcJKIlUANIY0G&#10;v20CpVQVOz2YEnRRQS7xjKRZFMlRdlWeaISQEEflKP6gGAUsx2YzvTbbq/kdPqnPp7yKzTyWIuiU&#10;tDkTJDkYyCEYudsq70BsFT+QjC+SNEEqec1kJOOW6OaxuzWS0J5VVlBWvYf+YzAMPcCF+r6YdUJY&#10;ElRssiHAPCT5kHDKTInxjByxVh7GOnUxiaGMtFbgffuJ1ZlZm8j8gASpPhl7K3Ya3B8px0G5Wv42&#10;0aixFogYuq9RG3VYpPCBWJUr7bb8ttXUlGEpxuZE8v8AFccYz+rrdrMROw0hUEkqB1I8Mp2VIOwd&#10;kbKqOTHcgWWCH/lJpN+/X2oHuHe5Ap6+fn+gFSQGBcjYQ6qPQfU7D7fPDiZmQD4/MWn38sKOMZ+W&#10;pkaNO3I9G94NS6p6V52YrqN2UBVWXQVg/WMhiwKk7FhvaxHIai0eRY5Yp53McliBdxEsrD3Yz8rv&#10;fYJoK/ZfkqOoHq4izURK9isl1Y41KynZKt8EBj0dSCN9lbqxBLKoJ+pljOUVlSKlbmnqOjARvMge&#10;Nd+DDJIo/MaP47AY+fyI6AD6zInl7/nzxy5JIF97e/5xA+belmU4rany2F3ksXHp1kgbbQJrsiyI&#10;JB/SPC+dgA9SyLofmBt4zkcMdSS69LIooQ17DtFJ311LRySEKyltjTjSgnqWTZQ4ZDMsKpItwgCJ&#10;kktgo9WeMDQiso3VT3LFUc9COo/PsVP0Ds5x3H35Ddxk6U7oIlenBIUDMrb/AOXYBAhJB/lkFmH4&#10;qV/AFp1wEQbRvz9yY2wcxPPlvfw/x9cGjg3H7OJ/U3f4tMzwFXFKSRz7iIpYgMJPHkbSTbDr1Uhd&#10;7Fl8HyP9TjavtzSPAgMs0ZcOVkU9WcLoEAbKDxo+Dpf6Rn9xLmHJ8TdeHI1rE2P7tWf3Bt1QeOyE&#10;rtgAwJ12Lgt+Y2yrbn005HijjZlggtWLc8MtdYZCR0LkdpQu9gqQSEYBWXyGACn6HS7cjbYeXO/7&#10;+fomsZEBRExF/l7687YP+K51ZqYvkOTSlHL+hosKcrBUja0AUiBBYa1sNonqOv7gfQV4hyfleX5l&#10;XkqLeMV2XrlpJkaSL3X7LKsDdlSOFYmCEIEAQb/pKkSNoVytXI8JsyyY2HKrVtQ5GLSmC1ExlhTX&#10;bRBUlXQbJZTsEHRMHCcLj+KYU1caq3cj7zQPelSNnMT+PcAGgGCBQW34/Ek9epBnaJUlAnnffc6R&#10;tHQWN/PFv4d4lockyysafp1P1D6dDIhIQAUJT3lH8okzZJJjljjNxHEYTlXHXjtR0o7M72q0RJQS&#10;20sBpCJd60hYqFPyNAEjsBot6FY39BW5TLYmUV8rFWgsyvGH91bsyp/LkYgAqG7J12RosCQCBSfk&#10;HD15J6fRxOxOUwuXC1rJ2spW+GkXo+tgxyIW+QQe29/5jT6Z8q5b6ZcDxmK5GEy0eWyYAS0u7kOM&#10;qlRXdJg2mklkO18AkLptb2WEIKKskDuFIUDYi4AiJ67E+Z8aPWVAqada5TrU5+UQD+YKJEE+HTz2&#10;wVU4NY4vV5zlLeWv3P1Ni1h8R1sPEpDsQxAUKQEVvxHYjSsD5Jf6j3p1mMl6fZCutK9aijykc8+Q&#10;mv2PcpCmk6wwQPNYbpGxkDsfPZ0KqVcsd2659gsTyzguBs41DSW/HDccoR2jsvArMsuwdt+RJIA8&#10;jx/oCbHolkeeYWbDx5ZKsU1bHrJajUPLFFi7LNaj7R6JaaJlfTEMSPA/YHsgIcKRcAAz4WJ+pxXK&#10;p1L7J7QxKgFWmNMAG25+p3ud7CNgs36k8YGHuwzY7HZKFimVoWdwiGZ0nhmQgj3IXKqB1cHqzgEe&#10;FIeq8R9PfT7k9Hj+a5xbrtDaSe5iJ4ZgL00coaCxVaIlVR2CFkJP4Lpj1B0euB8q43Qp1uI4e8rJ&#10;x2tVxccbzD3LEkK+0H9vuxBZwTo68t+2vMW9S/R6LnF5uSUrEC5jHQPXmVYiZo1mBWGRJPxOoiQW&#10;YAjyACW8s626pTgIvB25WjytPpz8cVxKUNBbDqyhpYKogbmNNiDYjp/l85tlqfDoa/IuN4yhas3s&#10;lWiW5FAJZZvf9pARCCAweMdpH3oaJI8/Uz49mOTZaCfXG6EsZ1LPG1MRSElSzHfwGIYHxsbO+ugP&#10;qpvI8Ty/BJnuPzvk7VXi8S56jkgH2sDIqFEKnpIVnAkjiYHqCNqApb6sr6Mc65PP6ZTZDO+7YysE&#10;cvsn21SzbhZFNdZCugWJJR3A0SDvY230p+oVqgkgWChaDAE33988D/hEMthxBSTO4/MQYi3QbnpI&#10;nfEln9D8PzeeHLX4reKs4we8MfWnaOCZ5VLgt4JBGghA6b7H8hrRqlz7jZ/41yc3Gn/T5DDTQQ3c&#10;XNtJLMcKqFsVg2gylU6gfLP8Ab8GzjfqLy7H2M2mWeWvaln/AFkEHuPIyQyge3GyO2gihR4AGvLM&#10;D4H128lx1Ll+Pl5NXrChyWGESm/AwUTvEO6xzKDp0kCr2V9Mp35GjsZwtAhTaYUR3+hMCDY/wb+e&#10;OOv1D7aEOLK0oP8ATm+kCB05n5nmYjEw4fyuPPcIijLLPk68JpSRzaZlsRr1i91fDKVb52AfHgnW&#10;/pRxLH5vG8nGcuV47CWaqVpJCHeWjMoKtHGWPXq34sQFB+Ad719A70dyVyxf5bkbFdq0Ut1G2nZI&#10;YpYomSyVT9l9z82YEeSOwYgH6Ltn1W42uAzMNDKIuUgp2xXWRWQmwI2WIx7A7sZCCSoA3r9zr6jH&#10;dZcUAlSj4AmBYySJPOf8YseS5JmuclDdBQVlYA40h1ynpn3m2e1UAgvLabWGkmFGVRIQsgHScE/I&#10;cn4vm71niNfNUZsuYmltVI542sxKFJO1Vi2lIPbQGvI6kggRvguKyeD/AOIcdlKsk8EE7SY2TQKy&#10;1p1YdQdDYViSdDXkeNEbzFrcmz2Kxn/GeNsCHmFS5YqtclU+5NZszFCkyks00ZWQMqklNHQT5+rS&#10;+gHq1z7P8wyWCz9z+KUsdxtLt+ZoVVxkppVZYo2Tr1RQxEgJ2AF2VGz9PBC2UnvSCnY2Mm1o6nrE&#10;cwTfGt8WfBSryfLX83os0payjoKMO1iKhLjFUp5Kgl0UzbaHmVNEFCm+1ebcMqQQopSpZ55llblK&#10;bj16pXir5CrYnrpLInuCvj1UGead+ye2qjZ2WCALs7AJFIPVH125hkvUIRYa0lvhOFSCrYoCMmLI&#10;zyt7luwxPYssgHSMjqVRUXQ6nZf9cOfz3uO8ixGEuw/xK8n6cWo5EdYijLJNRjaNg0ZlUe1KRoMJ&#10;HHn8g1ZuJ1v+IzUxslT9Jk1KJaXqAXgjOnl/oB2qBiCR5Gh4PgjuuKbUgi0EEeNxb7H72xmWU5Yg&#10;tureQCCFICSORAkiRIMSB03m4xoD6P8A/DlHi0pxKSwSZmwcpcjmbUlc2tMFrkHXtI2uqD4AHglS&#10;Sb7mWqwUI1sLXnoCMh5PH8yRRshidaL78EkEnWwNn6DPAeN17Nb2tvHWgqJVhZCE9uTr4IYAE6Kg&#10;9R53+yto/VTvXD1y5TwXIZT0qxvH7+cvz24lGQiLRhKM4FiMxeAO6ode4fxVgdksDo1mtLqgpZuI&#10;g/IWHz5faMRa8rWt5bLAkTzIGlI03KjawMm/8z/1GXH5HNtBg8jkmgzdw6pflZbH5GEiN2ijRiyJ&#10;47MpCjwWKlVLfRNPCMTzHhTcI5dUo8kqS1Wo3oLcayGRWUgNKr6ZSFO+6srIRvZ0CaGcK59yjjXM&#10;MbGkF7HQ5PIsuWjykgyVkSWoSK8lfv3WGHq4PWJx+XZupLbGi3FmpVuPCKoWsyM7m3feRTbkZmYv&#10;8EkL2ZgVLaUDsoB7fVgpXEunvAKSRpKVCQoEAEEGQQZAM2IO0Y7TZXUUNS2rUoEqStC0qIIIUIMg&#10;yFA3SQSRuDO/nU+8n7YL/oTzW3meMV57Xp/lr0i1ZURpv4TO2pBQmKjqIHIKVZHAKhWQuulDUwFm&#10;VD5leCRGYa/NCGB6lWG/AB2GBKj8SNdgzH02fch6N8U9d/TbmPpnyM5CDEctxFqh+txd00stjMiE&#10;L4/LY24jK8F7H3khu1mY9GkhWOZJImdG8MfPR9xn2xevuS9Fuecq5CLfHs89GSLKyC9Uy+DaSQ0M&#10;rRkyQss9DI1FjtwtDLpPyiaT3o3VKvmvChecfqKF9lptILhp3dYggysNKSlQ0kzCSAEzAOmMbVlv&#10;FyaZihpswp6h911SWE1bWhcklCUF4LUk64JK1pJKgkqCVKmdQ63IshX0a2SsoyjyFlZEAIBOmJGi&#10;CdMVAAA0VPw0wx3qXyisVAyMxQErp5HbYI2XbR0QvYhh5Lb8dSx+s/cL6vcmsZGrVl/Q3hYtRRFk&#10;jMMvaWRVUFUPRlBdWBHYAKqnt4Z9C19JspJXqzV8tXLT1EtlJllQDsE3ErRtICAXIDDR2vhgNH6o&#10;lUy7TKSlRIJ1bG3d0/qRi5uVVIUjXoGod3UkeE8uh3kYn+H9W+RbjSaUTFgRtiWATasQT4JGyN+Q&#10;N9vClADO4vU3KuFPsqwVQXPXwpB+AfOgTvx+P9tkhj9ASlxPLYh5GuiOWKuhJeu5K6bqfgkOSdaU&#10;dSCe3liFAkgyzrAsZhSJUVm9x17NrzvtotsaHyOzqNbbs3lgrICSDvv6R+30tiNWGFq7qUEDaBHT&#10;2R5zgqSeqWTHYRRQoQNBW7ENoE78+Brptf7nwSCCB0/+0PkNpiizrGrAqFjXZUf0/iwb8h1/L8Sf&#10;gENrZIr/AI3gwI5bdxEkkPWIKg6EoDtfxG2+TsHZD7J/HwrbY9RuNQL1i/V2jHrcdWDorgsF8yyh&#10;Afy34PYjtoMQdBIdUCL+7ft/G0KFO1AhABsZieQ2v5eODIlnLZFvdnsyMmtmSSQj8V0XAVTrWta8&#10;nw3ZgT5Zyy2SwnH8TNlM7lqeNpV4jJNYvTRwRrFGGZjtm7bcDyAP3HypO6oZ71zzFKMw4KhWoxBw&#10;gs2e9udSxUK6oeiAedjw3f8AEqTtS1DPWz1E5ZmcNyO7yHM3MilSKy0EMszCtGvViixVwFhjU/iQ&#10;4g7Fhtj2Hk+jbVVPNthRGtaEzEkFSkpsLXE7T488CVRRTMuvKTZptxxQNrITq3A2tvBt15yz7j/v&#10;6x1iDkfEPROFpb1SCZbHL54wtdUglENhsHVYBp5IkYzx25lEXRWkjWUAfWNuWy2RzmRs5bLXbGRy&#10;V+eSzcu2pnmsWJ5WLtJJJIzM7FiNbIAI0uh1UuwtGC5Symg0c/uxWl7j81G4LKeR4EkMi+WGj2b+&#10;zfTHbqS17NiHTMsLbDdT5hOnikIPYe3IHVg2uvVwBvsu93yjKKLKWSilaIWsJ7V9w6nnSALKVAhI&#10;OyEBKAZ7syT5tz7P8xzt4Lqnf6TRUWadvusNAzdKJOpZEAuKKlkd3VpAGLpemlLJ+pf26cu4hXPv&#10;ZLj2QM2Lj2CzxxiDJw1VPgj3JI54lDED817EALqksySRSNHKjxzQs0bow6usiOQyMnba9TsMpHjR&#10;GvJP1bL7TefR8d5bb4rekVKHK40ggdyqhMpAG/Sps6XrYR3gI0QZDFrR2ygf1SxxxfqLzSkUKiHk&#10;eU6jSj8XtySRuB8L2Rw2vjRB/ZT9TLY0OOIjumFp9QArw3A9m0NVhLlNTPapWkFlf/0mU/IH9I6Q&#10;FyewL7Yue2z+XYNsnzoEnXzvwRvwRrZJ9NPUXM+nucGQovNNjZomjzGOLFordN19pw6EhFljDlop&#10;CB1fr41skb/kdfkvg6Gz515AJ8Df7+Brfn8t+SqpP1nKMNrMjwP5CgGReo2fOyj9HIIO+o0Pj6ex&#10;HoWpCgpJhQ2I9+/LHXelSzdtzp16TWJZAQmvDyuw/HZCgggdfyA3onetlz0huPd5VhasshjsYxpL&#10;eKsonZ0SPtJYpzAMvuVZ4jJ1BBaKR/wLBnBFNClPbtLQq12s3bbx1akEYLPJPK3tqiKPBkZiQoO9&#10;t5Xtv6s56Iem+bix2f57MleOGhjMvRoQvIstpcjWRvf9+D5h9kJpVlCtL22gICn6QsApPlE+ZxN8&#10;PVj1DmtBXsqKXqKrp6tpQkaXaV1t9syIIhaARBF+YN8Wxy18W6PwfddYQWUsQQdEhiPBIYaBIOtk&#10;kj8CrDFTM6Lp1SFA8YdmVNOiE6be/wCoqAuipJJ8/wB4z6f59eT8Tx1+04a0kbw2iPy3PC7IewHn&#10;tIV2CAQOxO9DxL4oYynT3UIWRm0CSDvbKQDrsAN+Tv8AEgjevEalPeKTyB+4x+qeXVzGb5Xl+a0p&#10;1U+YUdNWsGQT2VUy2+gGCRqCFgEA2UCMI2kjhh9iByC5InlO+0o9zaqq9QUXRPhtsd63rQPXCYA+&#10;5C3toQZAG6sQvbXTeiGYdR53vzsgjYdq9OBpTDOBIso6qVboUkcBVca7L1Dn8lYeAT5+R9Kv4BJW&#10;7xWYAyOGaOUE99kBh18/BUDY8H8WXz+7gASOg3v6ffClnvHw2+WGRYHsnUUA6D8dBt9wxGz2/wAw&#10;Pb8dAt5HU7BP0w5vCussdVm7RwsJpUTZcyFFAVhsA+1skMOwJPjY0fqaxRLWeQSs0aQI07Op1uNQ&#10;W8aPyW69fy+WA7f0j6jVp5nBudppLlkO6VowZZI1kJSPt4PtqqqoZmP5b0i9fIbWrkD5+P8Ajw64&#10;j6xQKSnqOnQ/Lw6ziMyla46qn9JAGwFHwdkDXltDR87+fPx9M1mcuCBsL8nr4J+dk78+T5I/uf2J&#10;8kqHEUYsJeyOYMli2f5FOGNkjijmKAt7n47kMXZd6b+oMDtVP0Np4uh67BJOiBsAbBI/IbXQ1+2t&#10;/O9Ab5rMR4RPv3+tZrAAkhPT9RJ6dfl44j9s+2CFUSL4PX40Tvzsf6DYPYedHR+fqMXoy5LAFVOy&#10;QPhuoPjZPzthv5Ot7/b6ldqBvJLjTE9PAIO1LAaJ7Ek7A8kDZ2u9/UN5BdgxdaS1ak3HAGILEKWb&#10;qSq+CduCQACdnZ+PB+kFOuABJJtaTOMx4hcSwy664pKEIStalqISlKAEkqUTYAAEmbRvgf8AJ8tF&#10;i67dde8V6og1ssR+wB1/po+Nnx/qGZ3mlklkkDPI5Lto9ug3/qQFG2VTs7IHUfIP1PMTbpZzI5S7&#10;kqVnL2Y4e+IxUBZYXeB/fnntupBSrBXikeRY9SSFgFKgFxwarHzPmq43itCth4c5PXp1qKzSfo4H&#10;9uP3wJ7DySCESpIwdnYlQNb3sylNTdmkT+Y3Nr3iw/U+gtjyHxVnxzOtdDR/oIUpLY2KhJ/qHY97&#10;cCLCOpmMVbgqYyT9PPLVyMVoTRyQu0byQOhSSMujfKuAVBJ0GYefBVvFy3PPJalmdp5u/eXz3YaA&#10;PYgga8nZ8kg/v9E3M8fwWAxc+Nr3K2VzsPvLmbFVjLRoiOQrHVrzDUMkkukMmi5jZSm99h9RWrwr&#10;lM3H25RDhL82AWV4HyUMTSV0eMjt2MeynVhppGXoGOu2vklYMiBaIt64p4UqbEkjp97dMfuLzVzE&#10;2cf1s2hQS3RyFmvBK8S2GqyqwLaIDyqAyh22Uc9vBG11i4P63cAyuJ4nZyl0YOxymS9Xx9a4e3SW&#10;hMarfqLCD2oBLIE6MQFYso7dgAMlYcO9jAWMzFKZDQupVt11XXsw2I2evOxG/wAXkSRPIChgP9wr&#10;fLCXjdCi9hzZx+TtS00B0Ur2oYnkKHewTYiQnyfyJJAAJ+kpOk3Hh9sS9HmTtIFae+FhI0qnYQBc&#10;XFirbmZM7HXr7qeJ2M76J5ixQVrL4WzTzX8pexeCu5inYqrEMqQTNOxBYBVJ0D2Ay443zPEVsQ+M&#10;5JjrFy3jH/XcSzFOT2r2HyMMgmSCZnOrONmlQFoW00XmSHqxH1eT7WfuRx+Zx0XpR6l245RNF/Ds&#10;Lk77horlWVTGcReeZgGZkPt1pCwV9ey+2KAzH1v+xTjh4nmebemE12tlKcU+SPH5pksUrEPmWWCk&#10;3T3o36hzXQyyRnSoF6kaPaSpyHECYERzkGfXn7OB8xdTUgPtmxTCkmJSq0j0nbmL87RHkP3bci9W&#10;uH8n4Nw7iNa3fy/CKRy1S1Ebc1iSjGUzMuOrIWMs1aEx24HLd+sMh6/h9ZoFpK8zFlaORJPyUqVZ&#10;HRiSpBIIZT4HhdEFSAF19WW9EuQ8R4O2M5c1mzR9QeI8uq3ZqdpumPzfFJIv0eXxcewdXVhaw/SV&#10;h7wYRgAgAW09fvtt9IuXcLynrx6Z8ojx9bL42zma+BjaBqt7IQhnv16ysyyw2WZJjLBGjAOrOF8k&#10;lx4LeSlZUCpCSCDYxY+H8zvM4i2rCE2IJIH+d/19RihNOPg/K6dK9nM23HM1HNFXySpj5rVe9WTo&#10;q24hAD7dr2ywkUr0cqGZkBI+jvkftFzt3OYI8CykPIeJ57AjN1s7NGYoV6grPBJH+Td1coBHv3Ok&#10;nn+n6rZxfCcRydKyM7yiTB5M2Fip1P4dNagmQhf5liwrKldO3ZT2AZe2/wAgT9b4cF4Lx7C+i3C6&#10;VLMwiPG4mnbo55LKpXM7xJMSLEhCGvKX9t4z4MfYlfx0QikECRuT+nT3tgxhAcUoq/tAMi3MD68/&#10;2kHLH0b5Lyf0nHN+L0eN5Wbm1HupWrKUjaohKO712HWbp2aSEhezoSg2d/RG9GOSfcPzPleMycPI&#10;ZLuAmypgy9e37PelHG6CeKam/tyL0AIALBt6VlUqdGv7m/T+nFxWx6scdy0mD5Bj4IxkMnh5iYL0&#10;auIhFOIBt4y5Qo2yACFfsQR9Zm4TnfqJd5fXt8ZyeRr5qzYiCpi5Jq6Wp0IUSyVY2EbvN1/mBo9M&#10;d9lB+VBIUFGEztKhMWB+3OcFLJaKEGSBfukCRI8N7RHyInG52ew2RGPsjj9mHDZZmWUWoK6iKewU&#10;IY2Yu6dlJG21/SPxUkD8sz/WL0e9fvVLlr/xjHVLa4yAwUblVjHTswlyTMjEkGSQDfUHYA1sHx9a&#10;HelmR53Z4ljf/aPDXizjois8Q9qUxEAj9SGJCzbZQxPXTgluobRns0U0LiSIu6/iRIW0rRk9EGxs&#10;knqpKswDaX5AJ+hwSknY8p/bBrjSXkCCoAwqLCxvcQdun674hZP0E9VPTmzWysor4+5DJ7kLR3kj&#10;cMo2QVYr3Xx1K9WViyq2+2hY/HfcJy3g/A48gmD4/HyGOZK12eM142vVwvUTSrGXdmJI2B+IJILA&#10;Mi/U++7P0i5vzh6vJONWJrEOPplLGFjmkRpHVnYzRRq5WVlDBepJ15PglvrLfJ1snQszUcjFbr2I&#10;HMckFj3RIjb0y9XA310p+fk6Gxv6UAlQi0nf6E2P05DEesLplqCNQEAA7yABzjcX6fLE/wDUX1Dz&#10;PqfyCfO5aKtBalQIiVYyo86Y7bwzj8t+fOtDz4+hpNXnPhoyNDZ2pAH/AIWJJYfAJGgR/f8Af6ds&#10;FictmbcdPG1J7dmQ/gsSu0mx/l/EHyT4XegCfkbXavkODz3Hpno5mpbpSr2XrIGUsrEFSGIIPYEd&#10;gTsnYO+oH0gpKbRYc+WAlKUqTeJufG258/0tiFvG5I8DYJGwB8gf3U+QdjztvBHg6+ptw7l9zjV2&#10;GWMAxTgVrSlmEc0B0DHIoIDkgAqCdbPnRJ+oZI0q9tMRv5/p868DXn4IAJ0QSQoOh9cPe3CE8lgx&#10;6sCT5P7n58jakH9jsnfyUKSFJIN564Uy4W3EqBi4vzGLQ8Q5dQ47yeitK0s+Myl2J2g6sf0s7t+W&#10;tB+wLN2HwD4H7Bl2L4/0kw9GRYvc9yCNyx862o0PKN8KFPz+/wD3OEnpDj7+e5zxvD1FecWMtVZl&#10;Ce4USKQSPIRpuvQA7bSgkn5J+vQfh8cKuNp10i8QwRxn8W+UQJ/lTXwo35JB2pJIP1Tc/YbbdY0i&#10;FKQtSo5gFISdufenmY8sbPwJWVFRTVYcUS20ppDcwYJBKxPloPrjGK+JKVj9NMonhlRki8kArobP&#10;c62QD1Yf0gdgCCGBfuJVhjrcc6L7saoT0bZCt1dim/B0P2HkeDrY0ysskta3AYHk9qWWwwq3CQQs&#10;isQYyXXSI5KqNNtO3bRA0XChK1ZI0lbrMLCQyAA9C5jAmid2Gwkh8k9Sw/EDwAAK4JQPLf5H9MRr&#10;BlQmN4+ow95dntZEyHTLJYV2UBiCu1d12VQgIrf0qT18kf5d/Zqw9iGnLGT7mPmaomuvjQBGvG1K&#10;roseygknRDE7f7FaAWIXHUhyG11UFHZOxA673sqT+TKT26gKwGmWGJWlvJI5dUklc9lAUt12hCAA&#10;FgdLsN8lVBP4r9MsuDURNvLw/j6fN59IKT4/cRB+uCPj7ry4ilj30JJVETsZGDKR3k0GBK7I2UPY&#10;d1C67kAfS/jFmCOjdw05EhnsWLFd2XwrKzoRtCAobevyDEL+Q0dl4Bjb0j3aUCI0xhV59swVnCoy&#10;lyR4DNGSQzKo6hfAQqC5YMN/xNWrqxZIUkndU8J3Ul3UlQQBsgga/JWCEDs0rSDZEHzn0tiLWglV&#10;x/G37A/bE2ymTeHNQ4lp2AxNGIQhWkRWecvISV2NHs3nYALAjqulP0XMRM+SxVLNzTKJKb/pWcdv&#10;JYEKxL6YA9e3lRtixBPf8QBdsLyLLXsnVce9C36Q76AqsaLH1B2N618EDQJGifAMPpu63MdawSyF&#10;mJEwLN16tGm3bqQpDdlXaAdgerdNb20+QEkAXMz8p/T6+eH6burvuDt8v4wgw7yW7HI6bEHvbmlV&#10;Tr8ioJJQfHZmBIB/MAjSdwQophvSWYMwLJPRrghaMkkpXRCjFVC+Ovg+euigGtaBJ2JtLU5tkMbI&#10;esgWZmA0FKhj2JZSrDY8bA8qQjIAo3F+V4L+GyzWaaKYrbyPIpZH6GQdvLfgUUqR8kBQ+0Q7CtBI&#10;7r5nY8/kf464mVJCmgZtb52/efSDga4BWqZH9DGOwF0zVmJVRstrqhUAqfPyOp/cAqdmxNLIR3MZ&#10;PjppB+oVJHSOVgWaI6T/ADhSvYxhh16sAWbY7HrWjFTSx5GvJICrrPokD/wt1KnwN70GPY67BiDo&#10;nsWcvZ1dqyIyxzyRiTspIYquj7ZZdBTsBSo2GJBPQElSlGVpO+1/XDKB3fMz+n6YKnGcvdqLFDCT&#10;/KLIxDAp1UdVJKID+UZVVUDsdK40QNS+pkg5fIUXMF6Es8sQAQN0b3CQzMOpLEqCwBEfUFSG19B3&#10;CZ6KJ/bJ9pnVV35ClgNqd6/mBiQVDKQCSwUj8VkdPK15brRk/p5gGVWBPtynR0CwC9GUgk6YDbEj&#10;e9hDoPe6Rv5f4wQgzANoj5WGLVcc5rQyUUcdxlilKgSqOq7IIjLkMD1Y6La/BV8kAL5LRyPJPipG&#10;vY14bNdkbasI50aPyfzXZZAy76kDuSfyVW0zV4qWZ2ncbZwkhHdCQ+kI3GQp6nsiDQUlexG+p7qF&#10;tvL2ooXC2WeNlYCN5CQmgPyXqAPhQU0FPfwOzEqRuXqf0/nDiQNUcpPr44JY9RquRrtWlJx84BXo&#10;jMsMjAA9QXJ8FgSEcjW99yNqFOM5GInXq8E8gkKlpPy6aYMNKWLH9yCQRv8AIHR+qoZXI5WnYmdl&#10;SaMBW0CQ3QgfkSCrbUAELsnz0TRBAfcFyiOzIn660tdgFMYRm1I3gfkBo+CSX/JdHW332YjuJMEm&#10;959+k/L5nM6REdPra3h0H84tm+eaG9FYmmjkWzplQHadk2CpKoyrsdeob8gCS5IQ9T/6VzT3vfkx&#10;romVryNLW7gfp5B+JaKTRCiNyQN6JBJCfCdqLRcmgsGOHqPcXTpMvXrtlOn0zABfwHyxU+QARv6s&#10;L6H8tu0c5HWsWYEpZexHj5GaRQImLI/uBgSySf21ouNgkNvQwABJ67+nphFWCpspT+b2R9sW5k5H&#10;Zuwyw5GotfJY+yiSSRgmuyl+pkiIHUkgsqgEaJB+NE2J4g6TUaYSUGW0jnt32v4fnvQBG0TYPj/w&#10;+WfY+g1ySXjkdaCvjJ689ouC8sZTtI4BLSOVOjvbBNFO3Yj9wPpwXlEVS3hIcS6xmqYbU+mcrNJJ&#10;D2/TMo8hCsihjrROvkNosB0hze0j9OX0tfxwB2RU0Ad9/wBenienK3LGg/p5x7GXsRdbIZBDC0tW&#10;xDB1O5HrkyAKSw12JKv+ILDwPx0BNbHCrHKcr+ouSV8VQhWOSlLZI6lFkVFEEZ0NaXsQNeCdBtkf&#10;VdvSL1Fy3IuQxUbGIrVMZVVjK6s7IkFSsZbsza1odYnCgBV23YqN7+iNivUqpzUZXPcZke/cqZo4&#10;XFVZkaGtXtNKIVlaInU0NdAJF6gqzAA7Ab6nW0620KImRvfoNzbkRviJWhxta7GExfcCdjO3XzjG&#10;o+JxHEcRwTFYfkWdoRSGnGI7NyRKwlcppeokcEdQ4A8/jr5J66Hs0+O4XFdrYqaFo7cRfGSNKHW3&#10;PKoEhWXv1KSxEjwd718+PqhfMrHKL0kuLmuTZzJVo4P1eUmjeZa79O0oqor+zVijP8tR189R3/Lz&#10;9GGhhOYYD0rjyli9/F5qN6q1WCat7kDrPGUEEXRTKvskJoKFjdlD66gdnm0gOXNzAjlFjv6eGIKu&#10;Qptoq1SFKnTyEqH2J8D9zMsf6f4Xj3MGzuHhuPLanp34JZXkZJLlgmaxFMQwWKODfVVfSle2tnR+&#10;jhQ5vio8zySKMGOeCvNFbos/VpppeksAg34eORSZD07HTL523b6U+mHHcRyHEQcxvpYF/J1IauVo&#10;iQmCrZrV2hbVRlBgl8MS4H5Btk+QA38z4VjQ0eYgWaFaxIDRnpNIQOiyyFF2SoACg/KjRBJB+iUp&#10;Q2sDkefrz+vLn54rlU6t0A3JAjpsbC0297xibXK2J5Jg+QZFQIo8pgHrKLCdTHO0Sq8ZBIK+242o&#10;89vB3r6QcIp4TiXDa/8AE8jBHGrAEzSD+aqFT1jUbZgpPnqo7AgEE7+ghkuS5bA4q5hWexk4eQRN&#10;FAYVkexQkmXUMhCqSS7FNqpA0DvRDKw+oY3lVLCBuVfrI7G52x9e53DLWUlUYI2yASo6kAED4+Nn&#10;6qYStKSlRFxMAzNtp/zi1fD7h9virPEZVVVD1Mx2Lr7jjSErWQzohCdZ0pKtUBakrAg90yYJXNc9&#10;wy7lcjkqd10tSqqGdWkiDCKMrHF2bX4MSvYDqT+xDH6FNPmWVoyyCLItTquroleI9kdR42yuu0Oi&#10;yhlAPg62QdwO9kxXkR78Lh5ZutWMbJlII7TOp3pB4AUrv40OxO4rkLkpleStJ7qq5eVkUEfjspH0&#10;B7LGFH9SsN6YkfB+gS2lEgyqIMqvEAbQB7m5vPrPhz4RcJUbTra6FWa9uUErzQsvragQQwplljs0&#10;qmVfmUSlJ1Dnabj/ADXEx4O/hIIBSszV7Mr2A4C2JZIy7vsgEO5bZ87KkDZ2Ng+PI05bFp5bMZig&#10;b+aQy9jsAiLeid/O16jydnZPmvXJ/Vmjgx+ohte0a7COwmtEeP5iAsQd6IY6I14GiNj6bfTep6j+&#10;qE92xxfB2JcZJYD1LFkvCbzsG6vAHTbhFPczECNeoKdypBQ2kdorQCSq8XPT5DF7yzgnIuCqOtq6&#10;Qs5Vl9Q4268aqp0MNuwEIQhypclIIV3EFZgkAchixNqjTnlm/RIJ2meO1+nj6+3C6L4L/ClifyIH&#10;nz2cAHr9RfG+puM4TyWfCQ5u1St5j2q2Unx0St+nNkE14p5jrqJgW6HsqIzBSRsbNFThtrg/Dcy9&#10;+BJ+SpVIvCtI179HGUMhWJlVAk8idWYgOV2FC70TRm/h5M7znFw04JbmKz2ORJZEhkaetNI8kTR2&#10;XUHrLVtRLKvcqYwWP46G+PJWSlASZJvY2uLHodpnbnjKONOPqWopqvJ8vcaqGXgpt6qCwtpaBpJS&#10;zBKVypIhdxvpSZChYDLcJqZK8+bwPIUqWmmWSbHWrRafM3thI1/SB5FWSww8TRAFyPy2ACyKL1Sm&#10;4plp6UnHZ5PUiWNIKuCSPw1Ify5bjSr/AC+iqBvztdaPn8WmPGeIQejNBcvyW4l/nnIoZanFYpZJ&#10;LFTE1IQT+vdGcqlxwVRG7B49OQOzeBDkuKZPIWLWXzfI57WaWjekxn8PkWPI1RNJ3k/nKiPZCMpK&#10;xyEggFQN/CnaRCkpLhKVCNQPIG9/HnA5WPPGeZPlFPW5RWV5q2Gwz2ultawlbxQiYbSE3EwkklNz&#10;CZ2wfuGfcB6lUbUeLyiVMdHJMCYfZAeAdt9SQAwbx8+SQBrwp0q9WJr/ACK/judyGBLEFdcflngX&#10;pJPU7AwzRjsXkeMM/jfYoGGvB+gpxDkEd+Ck/LKdsBZVxkGeD10/V/p+xisSqx7GRYz0k6j8iNA+&#10;fqE8m9RjzPPZLhNPKPSpcft7rSVJixyJQMBLIQ3YL0ZkKfzF3sH500Y42WVBSRYmLen189773Jrj&#10;LLS3joQkKE6iIuCUi+08vEWvg447mXBZctRGbx1uzlcea4qX4j7te17jrHCbIHuBTWDgM2wOv5a3&#10;9WL9OrHIf0+WyD3YpcUcpdjqQKf5jQRysjv0/wD0RbaofxOwdDqTulXpzicTmUzQxctn+N02WCJp&#10;tyRF38ArE/ZZGWVSSNAqf7jybZekzNgOW53jF+vfmlvR02S7P/8AaVWwKXvXakS9jHCzzlpBGNAF&#10;mO9sVFly0ktBR3IF+sRz5xiYrslSilYq0HUFoJWm8ohSbxsAfOZGCvZeGVWlMiqjMCwG/cVgO3Zf&#10;gnWwfAU+Adfu3np/xrvtei5FF6afdFxahNLmOI5CLiPPZolLK/Hbhmfj+RlVVLE43KyGkHIAKZYG&#10;QlIQDvlYqy5TP2qWPsxpBVkaJ5FJKl4mIkQ9dnYcldHz4/PWiBDPWv0px3qb6R+oPprnYY7lTknH&#10;7tWNWAPSwkLyVZYjoESxWFieNk03dAwbetGqJWlxCTGptafmIvz5gxhgBlCWC5BCFsu7SQUKQsEH&#10;qANxykG2/iH4PVkt8pwZ6e6pzWMgUDsrMktqIHbkKFUDRDyb32GuyjTbmK3RgqmNfax3dkVWCIXA&#10;OlXWh+J15Xa/ioIBH1krx/iMnGvVCpxq5C1PJYzm0WIsQybLVZ6WQEEpJI6gxyoPKmTsZD0CqQRr&#10;HO0avZUgH260UQkYLrRJDbB+S2g/Yg6/EjS63lmdJAeQCAICyR0un9sWysWoJY0nulKiCCCD+Tb7&#10;zzxGcpIr1LeiSJjBGR5XTMjLr9/8xAJXXXzvZ+YFb7Grbb4/nMqA9ewWOMK3UA6ABAJBOx2HX8lA&#10;E5zLIYUjAUFrimMLsbEUXYBuq77b6/J2pBbYA8D3KyAYghWHaSaZivZT0Bcr+fwWJKN4PgDX5H4F&#10;eJAHu+HaVSzE+z0M+P8AO+ITkYXkkpRK3iOCWTbAdQX2QoAUg6VmZiwDE70So8QOcSpYmT8BuB/I&#10;YHa7DBh+PUsGQqw2v9I2R26/U/uWonsWULhVghTsqnyNdE2Cd+G2GBGgCNbBZtjG5eP6yREYBQs4&#10;XswZuvVuxOgpKDqCB+IC70Qdv9MYm2kyDq8+nT1vBxEM3J+MqqhYd49E6Ur3GwSeoCqSigtoM3hg&#10;SNbqb6yxFuO8vR5HVY6M7r0JYeB16suwGYsyhNgBmOzvZYWVzuSirLakZxo+23TttY9BA3nYOlCb&#10;P9W9to6Bb6p96r5p+R085hcbIoW6ojkuog9tArq3SEKwD9mUIxYlSugh7BQLLkTZ/F0q12QH2VKO&#10;4CQtsknyAJ2vbcYi87Cjl9a22CtxdLUJQmRKlqaUlKZ2kqMffGfbo0btE6spDMwLb/HRKsAuvxY/&#10;IBBbwR40NWA9Oc/wxMlizyaKCHG5njd3h/I5Zog6U3P54vK+4UJi3EkUbSKS8b1S+wCD9QCtx7I5&#10;qxkMFHi4LOfpwNM7dplvWKtA95Wx0KyJDZsy1e0kkftySzLETAPeBDdjcYr4yTF1zl8fkMTymsie&#10;9A5WxhrYldIY8lVkHvVLFWwo7+Ck1dpkik/Igb8hxC0JIUIKRBBkQRuCMeXlMuMur1oIKFEFKxso&#10;KgpUPPukeMecTp3Bx/k8F7G2feTE5mOxUsxgqs8VK2skEqgBWVZURX6tojsQT8gWM9YuBXeZ+pMG&#10;T44sTyc94zQ5RgYTIkS5KytSJb9Cu7MIhdCxM6RuV7S6jDGWRN1iyWNu4nIXMbfhevcpzy154pPB&#10;SWJnVhsDX49C6sp6uh7AnsOx+ucwu3vRvg+QqzmDO+nPL5sdXtLIVtR0cjWbI49kb8SY4rFKeIqQ&#10;VARdlgSFJ3KFiNikneyo/wDtgOY59cBJI0ONrsJS4BzlJggTa6FHzIEztgOtwvKw5bOYG+1LG5bB&#10;VLVi1Uv2oq7ySVFSSanXZm9trgjZnSAuveSMxIzSMiu2ZGxj/ap0sbE3trBVltTTRxixJkfaIse2&#10;4b8anuEpDHsBwilwW0Q58y5BJy/PXuSSRe1dynS1k40B9r9c0YW3NEV30imkUzdTr2/dZNFUQnr4&#10;nxXkPLcvXxfH8bYv2meNn6xn2K0GyzWbcrkR1q8SAtJNMyxKASWUjy554DIlRCZImBO+8XjHfPB/&#10;w9yHHWMPZkeSnWwuWjsb6yLa/RVb05BUHqsMzNr50o/IADZvF6Y4HNz5r1hp1orUPH8xhK2UpxSR&#10;yRQjI57Hm2rVeyhOwjsOj+0pABjUrtQScPSr0S9H+cW5/UWvbrcksS4qPjWYx0UUcOEq5SnQTH5S&#10;xDAiQyA2Y1DxOPx6SGaE7lMhrd67eseTwHrRi8BxrJRVOLcKs42ktXHS6r2g8NdMhXvMkhE/sxE1&#10;Vjk2IPb2rGTWuKEgjEnSp/DBLq1CFKGkJubiCZHK42nbEK9AL7GDkGAmbrLTu/qVjYbKhi8c2/I0&#10;Q8WyRoaJOzvweZkKyMV2pWTsWI2vgDbfPgEADWz/AJf6vk12xee43B655eXidlZMHn2mH4x+zCly&#10;eL9RZiiRlG4hbWQRso11cBSQPqx0gkVh3OizHsrDTLsg7IJ7HwN6Pz/l86+gVp0unxSCPKw+ci/j&#10;j9CPgNnYzj4dULCl638lrK3KnTMnSh1NZT//AEppa1lpJFiG4Gxwk92RGbq5KkjqDv8AYjexvsNa&#10;J3+4HkEjzI/+KraMsM0UM6/CsjNohQuypI2Cf83w3n5G9GPfpZLPkeEQlpJHVuo2f82yG7HY/cg9&#10;tb3v6fFxsFSEyKhmkSBpzIBteuu7dVYdFX+kdyOoJPZl0WLbhsB1+w29+GNVeISnV4H3fzOH20v6&#10;3Emw8aQtO0MccRDe7KpcLFGFIZpGeY7RQB3Ca35Xd5uA8H4L6L+kVzkfqDj4cjmOVQLLfgtQo9oU&#10;3jEqUIS/YV460RaeaVWjJnJJJ0oAG+2T06sepXMoM/lao/4c4oYZYhIp/S28tGhlhMh8L1qqDNKA&#10;eqrGilgzMSXfXX1Gp5nndPhtBobFCnBAl6L2FljNWCU9VVCdGfJ3HJ6yJs1oV2fy+iqNjd5YkEQ2&#10;CLaT+ZXjJkDwnqMeUvjZx++1VM8M5RVOMrYU3VZrUMOKbX23ddpKMLQQsdmCmqfEkFSqYAyhxBr9&#10;y30db1BxMXMfSSvffiEKyWJOMZJWgzWOTszSzRe67DIxSdXaMr/MWJtL30QKn5mk9e3JXeNonh/l&#10;yIQA8bRllZHU+VddfkCAQNjWj2NlvUL11Ti1+nj8Vmzja/HZZHkmr3Eqx3s3KDHHj4yhAlq1NLBI&#10;GLKIIGbqQxH1Rz1u+5iX1BMIxfHcbh83AJK2W5LSVYJcuV/lLKaMIECzkfm1vszszhdFQGK3aMEl&#10;TZ0zunkPEeG9vl0xXeHfjaKSjNHxSHqxbTR/D11O2FVTxbA0s1DcoQ4tUACpK0Km7/aKUXR38k5R&#10;g+Nxk37Aaw5LQ1YSJJ2KhtajTZCliAWbSjQ2w8gQ8Yat6jZDgOImyMWLm5XmtpWsWIkjqYdHMZuW&#10;pe4UWLZSQV4mG9lApIcMK7E3cnZDzNNdvWpERO7PLLLNM3RUGyzOWJCqo3rY140A9UsbyC5ma2Mj&#10;jtfxqKwlOCAF1mqyQMFUDodxCF1JJA0pBPzs/T1NSJQoKUNShHWByIEczsDvE7bYy/jP4n5lxQXa&#10;VhlOXZUpYinQe0qnkpIINU/ZMFQ1BppCEJslSninWbYfcl6Qcf4RzDAYP0zZRmZOMlcvi4bCNYmk&#10;SIwmWtGH7PPcr+52gUF5Sm+vZ+pGHpcuD4pxfnnI+SY9aeZxVZanFb91Zo7UWdsQWE9mtXfqk00S&#10;9Zm7xyGDYkZkJ39KsP6XeuXOzmfUSKjk8jLw+YNZylycwWpGwwVylL3jHJceukQLiMElx1P5nUhH&#10;9fOR4f1kp+l2O4XNjpc3Zp2GzNKMRU5EzEsVaGZbSkIDPJPEwWRySykFJZFHUSS0JAKgnSf7ExA2&#10;G09OcWmdueWqXrKlkRMQDeZgeG0zPqJ5U6rZG5JFepbEj5JhKxZQXMgYsfy/YOC3YDw2iNDzomYn&#10;1O5FxSlxqhi7itjqFC5HdxE4MtG6b9ux+qju1xoTGSFgqFx3jABjI12I/wAvx7M8R5AMTnsbPj8h&#10;RtxJYpzIyOwDjbRsdxzRSg7SVC0broqznZDxz7jK8S5JcwyStLGsVS1B2VgyQ3q0NqON/wCkMypI&#10;ASAvbXgAjQFx8CRcGP8AM/cYKfotW41yrkXJOKZUSYzGc0rrjscwUOaWTex7+PEZPVR1kBVNgsV6&#10;oB+Q0H+Y8WyHDOTZjjOSGreJuy1JG6gK6oSYpo9EbEsbpKp8jqwI+CSSIXnq+muH5TiaMVG3h+ZQ&#10;rZu142WSaSrThmozyS7OgJY5mYbVRKxPX5P0ffXbB4D1a9McH688UhjXMVUrYjnVGAaeKdESBLMq&#10;DbAwygKkvkPWkhZm/DQ6tuU6udj6HYfX3zesWyB+ZIBjmUmAfOI+ROKOwTSVpYbMMjxSxOrxujMr&#10;JIh7I4ZfKFT1PjRDDfjwW9Bv2f8Aqxj/AFW9JMbSy2Rq2OUYqrJisrUlsRm3YFMe0txoGJkeKzX9&#10;ppH6spcnbeN/XntBbZ86Hkg68+d6/bQ0N+D8b8f2+pfwnnPJPT7kFDkvFcrbxeVoTLLDPBKyA9Sr&#10;NDOgYJJDIB7bRupRwTsb0R2lqOwXJBKTZUETEjabWvz54YJOkgGxG3KeuLafeX6CWvTXml3lWDqF&#10;eJ8isvN/K37eOykxd5qzdf8ApxTtuWDR0OzRh2KKxFeFv3Mv9vOSqRZaybvBeaw5GDHxSykwYzN1&#10;Frz22QMUNc2ogO+gIneQMD75Y3dq+u/Hfur9Nc36eclrQ4j1EfFS2KSfFPK36MYmisUGLB1mLx7l&#10;qHbFHcAgEhaDej188a9RpuOZmFDiuQ18nxXP4+zoRyR2IZo0YhgOs9a5HHLC4G/cXqDp27G1BbEL&#10;aIKHE6hfYyJBG4iAI5A+pYZ1FRSoQoWPOxIg+NudsDSKpHm2yFpZaGPmpVP1XsPIY1uMjKsq1++x&#10;+ofZlEK6BOwo3oLb7gfqPzTlvoxn/Qhrt6nyKgsWX4ks0ktexk8dXcT28FE7dXLtF3lpRo3WRNxj&#10;sqrqoGax8vHOSXsfPCyHG5GSMRyKFDrDYPXso0GjlQKwAPUqTrYPYbbcN4v6Z+s/o5wznWQxFLg3&#10;JqVGGHE5mvIlK3SyGJ/kQyxWQ0RtVnkiVmWUlShZW2gDEdpGoXtcESPL35edyW1lKwBsQZvEg8p9&#10;3jxxQn0C9bJ8HZu+j3q0tizwzkzyYqwuYMqzYWzPuFS4n1IleSQoJC//AEmEcgAUdgSuX/bbmvQP&#10;Jwerfp5k6mdxWFsfxaHGXY1mP8Nl2WQSE+1KEhf8HO3KEMD8kmf1h9AIPXHApaw1XFYP1T4o5gvP&#10;Xjjr0+T0yq/pshBPXQRyJaKiaGYA+07PAzFu243m8smP9L6P28+pPL147zi1jI0rZCy7vHXMjH9H&#10;Wt2NgNDMgMBYHsFPnsdGVp1Kk95P9xhaQJlPNUcrbkb+e8ggaklLgnsxqZXYQZACb7nUJAM7/Oe4&#10;H7wPSXPcer5HL3TgcykC/q8VOj/hMoQOInUhZI2k2ysvwpBK7DbrFf8Avey2L9Q57WLrpkuEFooW&#10;oTBop5YAB7k8DAL7bg9iB1AbS70Dv6rtz/7bfU70/wAZZz1/GxX8LA4b+J4ywLVd676aOx1Q9zEy&#10;FSXCkKT5cqNkGUcZPkBL+lCl4E9yVWbowUeCVBADKp6j8SNEjzsgAYlMmII5GZjY/wAdcfOVT6Ql&#10;Kh2ZTF4gqsItsR4R++NbPUH7ncJkfTxeS+nkceVyTskN/HSnrZxnuR6eazVO3ZVfa76lfyBBChj9&#10;ZrZH1FblHJv4tzTFVb8EkoFqGtD+lm9pWAJDo23kCAr+Z7HXlh5P0r9M+A8x5Pmmp4OymPZYmknn&#10;nmVKYjUjazbJidSzAe2xO2K+d+Por8t+33OHAy5KnJh8jm6Ujtbq4a2srWIQATIIe21cdWLKep8H&#10;8QPH1z8sCehBJve/0nCVuLfAVG0SALEwLgbzHI9cWf8ARSn6J38Z+r4SI4Ms8ZE9fIuHyETEHaqj&#10;9QDr8eyAsfKhmXX1IPUj00wvLKM1TI042mCahsxp/NryN2YkOAikAj8lLdQW8dQT1yooZHP8Synv&#10;UrN3E5Gq+j1MsEqsrKSrq2iVJX4IKldbB2R9WD49903OKCx18xHWzUAADNMrQzMo2V2yBgW/zKSu&#10;+5BBHwzyXBBBG4iT12n6n98N60RCgALCwtsBtyO8+GBT6i+leZ4Rdl92J58a7yexbRe0ZVZNjsy/&#10;iTrrsggbJ8dQrOPsHx/JZ/I1cXi60tq3bkSKKKKMuzd2C7P9gP6j8KB8nRBNhvUX1mveoiVMNgsW&#10;9CO0Uisx6SaaxM7dUijKxlkBb8V6gE9VCkA6+r6fax9tkfGMdV5PyOqknIslGk8EUqBmx1dwAiBS&#10;CfdcMHfqp6DonbzoA11S3RtdoYKlCG0TdSvuEiQSeW25AxJZPkz2bVqWWQUtI0qfeIlLTdp5QXFX&#10;ShG5MkiEqI5/bL9utT09SLPZeJLPIbEWjIYgUoq67eOFm7FX8K7NsHsAC2m01/q2MIiHkJsklSHG&#10;iT51orsE7OyNkk+SNH6+oYNaSKVA3ECANb2zIU+QO2lB+H0x2uwQx1I40QqNuRr8R17a8eDshhs9&#10;u37ePA862aFWvuVDxddVqUZ8kgRCUjkB09TJk43LLaGny6lRTUyAhtHqpSt1LWrdSlEySedhCQBj&#10;A3IY2RXE8SrJU96YwrFssshKlthAWQ+6RtAoJA7nR+OrHNJdVlsFknq2WitAnQMJVSkpOwS0JYAF&#10;Spb8wd6AaRZvG3MVYyBjnaGuHjs46RT3/Fm69SdhA3Q6ZOo2epUBCVLT/wAQGmQl6vWsSSSmSaVY&#10;jDK0SxBd+4hTZPcs/ck+QGHk/RahKSnewHnihtfmHp9x/OCRLGZaLSwr7kkLV3EkZPWSKPat03pj&#10;or+TH8iAQqeT9ftWqzyuDEVhtQ9gw0h7TMCvUlQT0HgsraUdlYnYA7sB+lvUI68DSxxAxmF2kYq8&#10;cyhZPg9lCuQjjZcaUgkpoPlqCSjGa1eQyNTlAmlVNdKtlehCdiSQjsilkAA7qDrRQRaFaHCnpG3P&#10;bf5/In1klp1IBjfl8/09ZHliJYiWOLL5tIjo06LQ/Pk7kV9AN1H+UBj+K7Y9RsgL3cSc2LVnJHYa&#10;U2YGXfke2WBbZC7Rguyuy3UoQD8/TdYgenbnkiYFbEckDuACxcH8mbRB0WUAsCSDpTtvAbuI3Zaz&#10;WonLMyvPpD/QyMxXq3wAxdh1K6BJClh4JlEKlIIkWA+x/b1wA4i4j6++W/rh94VdTH8rtY207Cvk&#10;7M8sauP6D1JXQZT/AJv6d7JBIA8+TZ6ZXPb5bBVUKAZpg8R67aGQe2FBUqWAYqxHfqCoIDfuCqFU&#10;vnMdfhJWSMWIishTXYSMOmmRgrddhipABPbr2K9jJxwy4/mv6vr7qy0jEqRsDpvYJEuyyD8dR/l0&#10;bbAjXlCfnu8D6fUR9JwhAIM7Ra/of297uPOcbJgeZLmo0UD3AZUViSqz/j+WgWZgTsLvr4QkmQkM&#10;ugWDkUFrEykLeZEahIOwMqMAVWNCGXYBHXsxDKqqyKVdR+czyUU96ok4Jjmr6m2fIPdWOz4UEdSw&#10;H4jRYsGBBLNhXrtekxjSCCbsJ8VddyoineJmVGZmJCSkiQElkU6IIbsDFvNEHUnc9BubDr79RiWa&#10;WNESYI98rdel74hGb47exU0k9iBPchVgQEbpKyOeroSoBUBmJUkdAuj23+ThjRJyLHV0QxR3ajv4&#10;kl04QghupYBhsKpX/Kw8FlYspsNi8hQyRXjnOMb+kyU4MEF1oz0sbYRh1YhewJjHXyQR+IZNEsz5&#10;v0LbFs2S4vmIA59yb9KZV6kjbJrey4IUo2kZVG/Cj8lSJABNjvhEiYkT7+vhviuE16zibclc07Fo&#10;xs2lZJCVILeUYEkgf6MW2QzFiR9SnFcnrZJlglp+1JrXcL0IYLrt/lI0UDAgHwPHwCz7b4xmY4mX&#10;JRokwBAJA1N4bTAlfyIY9SSugQCuwp2Ic9FexcyxLLPCTITGka68Ekbd+p6s5I1oAgnzsePp0d8Q&#10;Rzj6fzzx9JBEdd+nTB1/T3Xj96tKrFvIBkB7Fta+GUdtkKCAoZieoOiVj8uayEYkhtRg9WZoy20J&#10;0T00vgeSCf6m22yCSfAjp8kyKhY5LNlUgZNsWOgADpnUsQGKnsQQf7nXjcmkvWb8a9WaQx9RskDy&#10;AB+5DKQ7g9mBI6jqBvX0wtqCRt06W933vfzfSuSORHyPvp054X3MqL0pim1CzhjHttFgSAAWIIH5&#10;dlXe0/ZhpuyssFMfqEhEx3JMPcKnSwp+K9j3PYnY7MoLdiSW7HQ+u2eilj278jANVVvejVW8hGLE&#10;AIASf8x0dBSNHTbEiSGvY6TNH7Sv7ZRFB0CAFXyOrNoA7H47Vvx3sFWHBCSDzA++2Cm1EkHa8ee2&#10;JLnZpMJj8dNCXMVpoTFMG/JgPwXZ8KW8EdSNLpl1ryps9C6lnl3K6VQs4WApO8aMQ3vPo/ixA0P8&#10;p/pUpss29sRTyvGKMLQjkOjDXheDxvtMdEoOqhVQ+CCANsrAH5X6I3oPkZ8LzStKJB77e0ya7Ire&#10;5DpthSD4C6BJ/JmVGOwNBLSOyMC8A/UTgpKdW8x7iJxo7XwUGNtMkrJLLACTEjByrKwQHsGO3Ox8&#10;EnszDxpSZMmKkkmS3HWniC+25JRvLgAqCdEjRAAH9xrZJACbDxVLkFfKRe5enshJGA/lwfl+RUBy&#10;zFS2iQdqwAH9ibTcJNXJ4WvQuwGtaBLtfWAMnVmACqx0rsi9hsa6tvYBPlFHSl9cKOmJM77ECPMz&#10;42O4vgV5zs1pSBOpWm1iZInw2jePXHX6cZSapiMpVTHztk83BJg6iwqwb/n19qxZcj+jURKqdr0L&#10;ed+Nlv0t4HmeLXxLfxI49xbCW5LbT25UM2UtsG9tVRdbDtrQ2W0QGKkDfZQxtHBwSRcbimv5+0xj&#10;S7ZGoaiugVZI1CjR0S3g/sTogdvprrcxyOZpZfiuWt2rFjCTvq4pedZ7sAJZB512VgAdfCsx0CTu&#10;yIaSyhCTcD5HaTb95+mLCzwwcwoHqhhxCHEt9o4FE7ACAI8eZO5+Zv5rnuP8et4yjYystClcprlM&#10;lFWTteykk7+6K7N4EUCBT3YkHoRtCoK/Rrw/3Nen2Pi4RxVqFwS8htUoKMk0CrUiDyRxAOd6foD2&#10;LOqodkEkjqaSeo+HyPJ63Es0Soiu4RKl2WMKrRPUaQMhABIYIu27aJBHyvYEb+oOKsPT9LsrWZq1&#10;TCZauq2Pd1cm6Tr3jiQEM7OQoUqeoI8jbHUSp5YrXE7ISUxbcd2/URPKDt0xRX8sYeYCHlKChrnS&#10;QmFITKSd7SJM7i28zvY9KriQmUxk0axzM0d+Otpo0sWfzDvApbohJ321+5AG2P003srepCV78FOe&#10;pEhlZniUxzRKC2tEfiAgIZiANlvHgj6pX6Q+ouVwHO+XvmbMkvF8pHQsTQ355GWlWSnEyNE00h6T&#10;GTsfbj6g77aGiPq1HGMrfztjIDJLBcwMylsbYIUQmlL+cMayL4kfpv3W2nQfjrfYGUqEKACxeBPp&#10;I+onbGcK0pcLZM7T5HlcDaYmIPjjtuZo8tw8tzh+MrYXJ1iymeamgiauG6mzC7rosPyYKPJ6r4II&#10;+hVk+a8Vx0MDcnS1yOeukkFnISyFGlk1pEhgVVCqjNs6U76glQNqbD+7XerYrtXiiqdGr146vWJi&#10;CG7MSCv4KD+I8k7O9kfVI/UvieRivWIq1YrUHfrPFKbMxiZgWjRUAPuEbGiPB2xAUeWGashWklMi&#10;PzAG8jadukCPCcbV8H6XJm6/MKrMas0tUhhlFFNQKZC0OKP4kSSkrc7rGhIV+VThIVuG7lOBxPJa&#10;FrNcRtxWqiRD9fHMwM1GJizvFGAdqFXal/A2D43+Iolzr1Eu4LIQY7j6q0fufpnQkmWRi5jMatvZ&#10;DhioYDXYjagDZvRxjjnOxipX41xaKhhpFMeSyGUf9Ov6Q9vekmd2WFFlI3s6fbAsvn6A/LuCekPH&#10;Icln0uw5/lWNDZCPEVpWt45LQBmiMkqGIlYwA4i7N1/E7ABB+qlJCS5KQAJVceBAHU32H3OPTuUc&#10;aZTlDdUutcXVMtWYVThFQoqiAl0pWAJIACiY3MSMRT08+2HP+o96rzb1JFPhnC6ro6wZGVe2QkTW&#10;2ETMgmYP1KxgMpOlPb60Aoctw2Ar4vj3A8HUTCYiCKhJmSgrz2YqsS/qLAKxuYw3V2ZyxLEgAdBv&#10;6zH9N/V31G9ZuaChya5JdxDWKyUKtJGgxuJgqSLHDWjiQCICRVB3oMXDaUhtm8vNMmnFuL2OP49Y&#10;1y+YRqUThgTUhmZVeQ/iOgKEg+FOwSx87+hqeqSoJLIKf+S1QVG4sBcAXtvPPGAcb8X55xRXhWZ1&#10;KU07M/g8tptSKKlQvYpQpSlOvrEBx90lap0pCUAJTyzXrBSy/GFw+H/TYvJcs5SaViQWQ9y1ToyR&#10;xuizS7MS2Ei6jqfxjMmvP9QM9U7vIeG874zisPRxuMweTcTZy5DXctDMxLOyzArr3Og9wqACxP4j&#10;eznd648r5hwrmtW/iLffCYI1pKVcacZC7G3uz2oypc/hL4V16kuAWDKATp59ufNOOfc9xC/QyteG&#10;fPx4uKzQnY/8/XyFZVWelJ269e++47k9Ttl2fP0QHlqeHjIMCL2/kRzxXOIOEq7JMsy/O3QHKStY&#10;StYTqmlW6hCmkPBUEKKVHvCUhSSkmYBmfphhrfqxyOzczgS9/BSIsXKoZ60daRAhkUf55AoLFgSG&#10;dlb5+kvN8DSw/L5sbjqEFWtjj1hIVllnZCWdpXkZifc/Idd603j419TKg1z08w+Co4XWMMcxXJgN&#10;7dixHDYerNAzIAw9plJc6bzsL4K/RDyvFaXJeWUrOSmENT9JWu5GwAGLLKiiOIEeQ0rEFVJ8KH3s&#10;nYW6krAiSZv9In6/IYqlJmCmz/1D2Wk6UA2nuknTJF+XhtHMA1uIY7LtUaeoY8DO1yeNQhMdPJtE&#10;B21oB4e67XqF6MR+R/fPL1Z4Zy3iXrDjoMJdq1Mbk4rF23kTGsAx9WsOss9lm7Boyh1GzFez6j6/&#10;kPrW6TN0r/Jb2MxEEUWOoI9bExoiiGY1lZpHjCqqyPI3YlhvXYAAdgWpr6/8LzXqRh+XWeJ4Wxfz&#10;RxIw80VVf5qQCcSSIuyCoYLphvZ/bXkgZ1oKZJJuiT5wNh57fLnu5SZt2OZNIUUhuoKWypZEIDik&#10;gLMkQEfm35QTBx+/bpyzgHFp+Q8moZxuUy4yqLeTtAn+Hx2+hQJBG4AlnkIWMaDBT2YjQ2LZC7yj&#10;kHHqef4tjZIb/IZZ8hDM6oUrs6oK8lnoyspYdhpWIBC6B031jD6QcI9ROA5TP8cy2NvLguVUi9OX&#10;2niSC66l60dgErogxn8vgEoOo/JWv59vnrnlK1OTi2RtyJbxDtHDSkYOJf0zskkKoerBj1KtGpIB&#10;bYBDa+nKStCWW0BAQRNoP5pF95uI3NzN52uzz7jfbsoeFQ1pQUrkKGkpExFgASRYAT4m9ganIuXe&#10;nNr+FZXHU5HsZBsjDlIkJW3Ddcy3aUrNr25Y5HkaMn+pAQATsMcIcrDnsXWzdP8AGL2pBYjDAdJV&#10;I0hB7qoGySDr9yT11uC+oUNbL8J/j94ilZyDxNQqjw0fVd+4Q2nWRdfkmyVVipA2w+oL6Q5a4/H+&#10;U1J3YV4QB7pk1Ckiq6uysX8EjoDvZ23gb3ouneWajSfymCALdI36z4Yi1qK6crEyk6Sb9QOc2k+V&#10;vHHnr+8LhNLjn3xzx40QxUs/yPA56IRqixia40X6sAKoLCSeGeUhWH8yXUishCk72JiVuLKp9tes&#10;XgbYdZPnsNEs3YKANaYddsCCOX3tDAWfuT9M1xtL2slXjptduFjI9oC0XHcnW/bMUrBuo0sh2P6G&#10;Viv5VIK9lWZX7uSIwwLICUCu7D8VAI2x8P2BOiB1+qDxKQK91IiApUeZIUeuLXSLU/R0RVJKGEJn&#10;/wBPdBtEk6fP74bswyRpTUsB1lmfch/pIVgq9ggDEoO2971vTAAfQvz+UharTSAEH8VA7Bg5MgYy&#10;FSwLDbA67bI2NEDTPHIsrO/tJsFYKz2fxYqiSDbb8nbAKw6k6JJILb8EXZrJRxGojSqiorP1Gm8C&#10;Iuv4kfj1J8FR20drvyxqhkqMXkmP0+nyxYaNiAk/X0HvaOV8JY7ZmvXpZJG0sbKYz4Q9mLkHe/Cn&#10;ZUEDQPY+NH6EXJuRVsNZmeawkXQSfkxJD90YqIuqtvbqFCqq/wDTHkBXH0m5HzyriGse3Mk11p1a&#10;CrGdF4fblVjNOPEaFmXetEq/bq2yRXPNZe9yC+93ISbTbLCqHUcQVz0QDX8sD8x2/NnLHZf6kKal&#10;1EFVhE+PLbbfp6nkMHE6SQOfryn9/wDOEXKeT3+QTTV6/avRZt+2G/myxqdFZCCe29dhCrEaA7Es&#10;QQOLVJU9zoFXqpaWUbITqpBeR9+WIH4KCAu2O9E/U4ng1GGdhDAGIeQeJHXY2qAlQSxJL6BbZck9&#10;h9c6PF8jyaR4qVdoqKlTNI4Kr0Zgpd3VQrbLrpdknsGI/Ik2CmWhiI5aefSOvp8vDAdQ0XARyNuf&#10;hz8xHu9dM9hcmZa/IuNievnOPl8lDeg7Rze1VBsOQ6glvbClgxb+kFdj8u0ng4vjvWbieS5djcbQ&#10;w/KMb7pz8eHeNnytxoSwvTYpTC1BJ5IVl92ESRvZMoBRpZOliOY8dx3DPTrl09VIxaHHrkctlv6m&#10;eeA140HjqIg8m1jXYYt5ZgR9Z7cO5fyDhWUjzHHshJRtojI+wkkM8LbDwWYHUxzQMSfwZGUFQfDB&#10;CukcNVjlZSPXMMOpQgqJkgp1FJ8BNt4nnfGJ8cUVPQZlTmAPxbCnXkgARCwhK0jmowSeR0354deW&#10;mxyMg5UrW5Zg8fWoWQQp/jlSjEFgsNKrFDfSiYSssmzcgVQP5y9ZhxDatDHXKCFjWlkr2ZkGyBLW&#10;aSKJwB4XX6iRCTr+seCPBM2FgwXPeW8iv5SOxi3uceyGVhixlezZFXM1FhsS2K8UayBKqCOxakil&#10;cRrGZYI3G4/qZ+hnp5HmPUK1hr+Kh5DxzNYzIY606k1ZRUknrxyXaEU/WSO3jZzVtzVlIsQVRI6d&#10;lAZ7chyEyZgCCJ22uOX2xnS2S64NJ/MopB5TIiRcxcGw69MVoxOVsYeY26hT3yBAYbFaGzWsVpR/&#10;NininDqysQg6mNvAc9uwBNteY8ygl4KJuHYa3xblPJOCYU8oqYaitPGzYLE5fIULk8Cw9bMEk8ph&#10;aySrLJUd1abqGWWJ+q3oNZ9KuRY3M0MlHn+CzZuvD/GEEU74uWK2pmpZSKAyJ3jVWT3QqpOysjIk&#10;nRHinJfVjkOK9Wc7zLjeV91I8hcqY4WQlzHy4QyGOOiKs6vAcfYhVN1lRE0xJ6Psl9KgoBSTII3/&#10;AEjr9owN2amCpC7KmNtgd1JM7RsRvPLmc/s09RKnG7HqBgc7lVxeEu8eOTF2eQwwUbkFhKXvl/PR&#10;pP1yKWXR2iEnQ8UwzYevnsmGnFyWLJ2h+pWT3RZK2H1KrgsZFk6+4HHhg5IJXwdEvR/G+knrxx/1&#10;Cr0cNU4V6nchwYqZVY52XCTGSaOdMliKZKfpkmyMVaS9Ch2rFAh1IXILsfZ76qYvlOMwd+vjLsdm&#10;/VNp8Nl6VrI18TJaWFssMfNJFZMCozSFzEQvQpJ0Pj6WmCFSYM7Hy5eB/nnhTgcLbITCgCvvC/5i&#10;LEG45DlEEeYC4utmrn5syI2r2sBbhydjHGJ1laulqNbnXxqH9OJFLK4GkL7JCabSWkuLy2Kp5WuD&#10;KLleCUOxeQkTRd17P2ZFVWBUfOhobA0fqj3O8PyL0R9WOTYRbMXI7telPXsXMlScx5DG5PHxyTyz&#10;VjKxJSF3DSiUjcbOPgqLD+hfJWzPDErMQ0tL3qpjB37agsYUVWJY9UaIIACD10QxPgaoAASs8u6T&#10;53H2/wAc/U3+mTiI02Z59ww+oBFbTN5rTBRE/iaNbdPUIQR+ZTrFQ24QZCU0qiIlRUWLYrxU54oS&#10;ECoAxIH5EhQ2tMdMpBIJJ2NaILaHKvhshyebj/F8KZZ8vn7VanBWiUkhJH6PI4TTLF59x2KdUiB2&#10;wQdi13e41ENuwX35Y9eOylQqgLojZ8knR8nQKkafOH/cH6cehy8m5Hl7FjLepSU1qcUqU6sOQq43&#10;33H6x5ZGmjWG3JEDXV3ZY4EeXoskgCkRCe1dSkTBImBskbnwtzx6O494nY4W4dzLOXNBVSsxTtrU&#10;Epdqn1pap0GSlSk9otKnAglfZIcKQTbF6vVPmHHftU9IsbwTAvXs80yVCOGwInX3FnsA/qZ5gGVj&#10;Lbskwx9woihDydukQU5Q8g9cnwyXqnG7A5R6lcstvBdyUEolhoW7YEYiqnqTPJEjfpKccI9pCO50&#10;/UPBuReoXqD9xFz1J5plbPezjcGZKmMhZmPSa1C03sqxDmSGnDNswqgXt40xctU7GXrWLylPJ1JD&#10;Bcx9qG1WmXfaOxXkEiMN7/KN0XWx/UPyJ8/Uuq2gCyUgAAbADl1sMfm3mucVOYVlTWvvLeqKt559&#10;15z87jrzhW44oAQFLUpRiwAMADEr5NnchmYK1fNwWkzmPsXVtzzvIhkSd0PtyVn/AOnPBKJFeQHc&#10;iN+fYrv64ca4fJn7FqG/dr4GKLBZPNVLOVDV4ci9CF5I6dV5eokmuOhhg9vvuX8fLdFJor+vdPlv&#10;I6Fz1Z4VxjkuMqgvO+IxUWHzE08SbgeS3WmhFj3ZljFqOYtFNGXLLvroi+s9at6j8Oh9ZaXHJuIY&#10;PE4XFcTwnHAkX6aGwbllTdpSwxwl6xhmLqfaTU5C9pO30QhAWCZ2EwN4tfyv54gnHdV5B289hc7+&#10;O37YYftL9FU5p6pY3JcstUMThONf++BTuXa0VvLy10M1eCpVaVZp4YgVmsyKpSONOrsrN5uD6Heg&#10;XGMx6jc99SacsGW48eW5uHj8iMssKLHdl9/R0dsk/aFWAQNEgbRD6GRtLK5LFXI7OLvWqV1Vdf1V&#10;eZ4pkSWMxSBZFYSKXQujHZ8Ej/X61b/w5/UP9bU5Z6Y3pS8sMqcixRZvzaOZlrZJI9sSQr/p5gob&#10;RMrkggkkyhU2VhCkibkEndVot6GByMbknDClaoi0Hztb/H1w3+qP3aXPTv1ZyXp5i8DiL3CsdJFh&#10;81CsTQ35rVpN5CSrLE6xxmBpVQRtEwmeI+4/5EjPDnHGpOKXa/JKU9mo+Syty3jIwvtmpBFL70Gp&#10;1KETRd0AUAAMo0Ts9bfeuvo3kq/3bXsfXqtkcfn5YeVlo27rFFajK2WmLt+IjvxsvUhd9kXZ7D6r&#10;j674rnnEMonD+VyJYxglkzPH7XsRhpaVkmJFjnRR+EPT25oz206qdnwTyp1nUb91ShytcCPkPU+J&#10;x0LtpVtuPCI+0DDz6t+sfDvVDh3HWuYOzR9QsFVqQy5pY65hyIhVUnEjxsHIkZfeRZVIWQjQ6sw+&#10;gnjZcpzzluHr5e9PZuZjIYzHNam0WEUs0VSMDwNJHGeqrsbUaJH7xirDFYvVa9ghYbMqxM2woHcg&#10;As2/AXYLA+SPJA2AJJQyt7BciwslhIkl4zkaksZhiSGVjTuR2NPIoBlO4/xaXuwB0fnRD1alpKuq&#10;ZPgIufTD0yRPhPkMa/8AMfQ3hWK9L34bXqRUMUmMNprWg85yEEZnF+d3XvLKrBgwHxH2TqCvUZ8e&#10;lvLn9IeZci9Pubqtnh3JUmwPJK6SCWvDDajAqZutvtGxhhmWbsF90xONjaBRo768WrnMftzs8n4n&#10;Zm9w4vH56vYpuTI9Qe3NcgPTbBVgaXuDrbK4OujAYt5O9YzEsmQvWmlyLmKEhwS0kUEKQwyGQEdm&#10;RI1BBG9IpHwdFVelJQEgARIIjaBG3nY4cUY0kePkRa0bRicerXppkPTXk0mOlP6vCZFP4jxvMREP&#10;VyuHnbvVnik2EaRI2VJkDHTkfKsuxcf/ABa+G+PG9j+2iQQN6XWgdaILNv6tBxObIes/pza9OrNj&#10;9RyzgcNvPcMaVnexkcTHGf4vgVY9nZoUVblNNdR7bxgEA7rG0UsUjxSqyPGzJIkikOhUsrKQR2BX&#10;RVuw7Bv2I2RGrTew3mf3+uGz1Gx2/UemHvjnIclxnM4/P4iw9XI4q1DcrTRMwKyQssnViNEo+urK&#10;Dpkbr8b+pFz3l1flfKbHLsXTOIu3/wBPcuwxMREmUVV/Uz1SoXSzzoZ1Hypf8j3JIgK/uoOhrW9f&#10;3/FT5J6t50dt+JY7/b6mnAIOL2eWYinzOe1U43bsitkrlQq09KKYFEtKjdlkEEhWSVQAGRX1saAd&#10;aJUEpm2oCDtMj6RHyw2ohJ1Rcgifl8/LBV5DncNz30qwVpcKH55xi+cfnM1AOst3CS9jRtXkjB99&#10;onX9M05UshVO76ZR9EL17n55gODejmIibK0OIz8HpWa8dZp4K1jKTSM1wWmj6q0wJRgrlQyuWVP6&#10;j9T6X0vw/pH6q+nmV9OsgnOOH8iljiyav7V2vapzMv6utZgjPtgLWl94F5AUmQhQGUAWf+5v1941&#10;6e5LifGrvp/heXcQvYRLlaCdYdVLFeT2RFW8Sxp0jXTAkgAhdsexMiUdmkSRJkkSPD9/e562Q5K5&#10;gAARB59fZ8epFf2ZeuDzY/I8Q5XNZmzHHcdaynHbkxlezZxMCtLcxTysO0ghZXkgV32AxjAJGvoq&#10;fcHwf0w9ePTUermKy8GMyOGoSucsjqAf0gZnoX4upf3EkBRO4MoQ+NgKrU4i+6zj9Ln2J5HhfS/j&#10;2FwtStPjrVaCFf4jPUtp7VjrZjVYwQpOkdHDn9+5BA14lyXk3OMhy/0z4tlji+Oc2vXspQw99y0I&#10;kglkuVqULJpIZrCBY5GHVGZQW0VJ+g3VCZSYIieQixPzH1nBrbyQgIV39wLGZP5d9wD9hO+Dpwr7&#10;ucJx/wBJ4uB8kxF7kuQo158fHNZEctaxUPYQRyvLKZCio/t7ZSQiLpWI39UMylyC7k716hWGPhtW&#10;p7EdOOTfsRSuXSANpS4QFV/PxobGtaCzk+Bs8azVzDW+xtUHENhGVlKzqoMkYVgO3Rtp2BAIHg/J&#10;DRVmNexBYMayiJ0LxS9ikqqQTG+ivZGG1bX7NsN/cLSAVEc1E+GGnXVuBKVGQ2ITa8QN+u2/TCyh&#10;l8rjWMlDIXaTupVzVnkgc73+ykE7A38Da+TsfLnh+ZcmwGQTIY3M34bSSCQt+rkcSEEb91GLRyAj&#10;SsHDE7YdD8fVg7J+3rkfALGQjju8X5zWxzdqHuSy0rOQiGlavtJQUmYqehMXXz2ALANWOnAtydYB&#10;IqyE/wAsv1Xu3j8AQf6idhd+NFdb/IH4nVFiIEEHnH3GEnUgIOoEHvDSdrg35hU7yJGC9z3LnnuB&#10;oc2ehHVyFWZcRm2rxqkM8jK0tez1XencI4ZiQzEqPgA/QZ/Tl/yQ9l2NHY2QQR5AOvgeQCDtSPPx&#10;9aW+jPovxLlvo7kMXNbmtSZe6Jrkvs9JcXcrIRFGgYsGUAsxfsA4BIGupDHgPsntTcpxyJyKC1hU&#10;uxSXletKlgVYnLvEgV1R3dVCKwKg9g2lDJtpx5pkEuKCQBzB5dIF+VhiQYy6rr1tCmaLqnNNgRYn&#10;TdUkQOZOw54WfZx9ugz0sHqDyqkXoV5Q+CpzqwWxNAdm3IjDRgR9CJh4d18nqBvWrGY6KBugUxld&#10;RqygKiddKpH+UDakaI6ktrSswJScW47T45iqGLxkEdetQrRVoooguoY4tgGPp+AJ0WLFWZj+W2BA&#10;+iHWgKxKwTZVSo7Dq7MCANDYGt/lokEAMwL6JWlV1W5VPdqolKbhCJslIiB0JO6jzPhAxuGSZQzl&#10;VE3TtgFwhK33ou66QApXgkflQP7UwCSQolGIToggDZZCW7dGf8gXCsT2QgFDrX7gnsRr5ogpCpH2&#10;Cqq+DEdHQOiZELfBGj4BGmAGz9LCGYMdMqhtAHQAAUnQGt9W2ASwHZ+wVvI32AxEbYpvZ12LDwCQ&#10;NaYAj5/Lz2O32e31GuGSOtz84xOJSbAXP84wArZaFGnxeUDTU7U0nsy+RLWkYLH70fuBuqqNHoSA&#10;w0F2x2GXkeJmqPCylLFc9B766AcOFDAoN9CFb2zG35fhsEduv0iRjZmsSuxZ4bPSIbId5JZWZiF3&#10;+yFgQdDZDAAAL9SSe48Uf7OscRFqnIe8cqR6IlTsAeyp/wBTqoZOgbynZllD8/593xmaIAJ8ff3x&#10;MPT6+mMt2qLp7gMMe1P5KkTJG7FQfxWQggqGIJkj0VY/1TfLxWMfyDEzRv7tG9J7M4/ytBZUmFmb&#10;tpCFbYc76yBezbA2NuLtVyN+CzQZ1bvIk1aXZASKIdSh2S6e1sD3CG7AsGIIYFTkAaGniJnYAxFq&#10;UqvGAGVT7taQMUG2Qq3Y7U/kq77DxFuI0vE9SJ8+7/j5YlGzLIkyRA+2BzylJqvILFVfEK19ogQu&#10;PeRhGZN/5yU6l/hidu35HsUHsPQo5OZFKzLZgSNlUnaP2mGx3AHZuwUb3soQFUqFI3Isct21VuwH&#10;s1yiJlO/ckWaFAtiIovwxCAbfYGwQAvYfUVyULWsWagPa00kcn57Z1aKMjT+CeoB/HW9nx47EA1C&#10;tKQImw+wwKsSLbg/f2MLcCkUvuRysUstItusp8kxSKPdVUbadOzA99HqFddgksSBSsVMblMNeRZX&#10;6RWK0xbt7ZJVup8gluieOoCMCNEa8EXUbT18njxMijrU9qPsw1sdGcdj5BYabqAdFQep0pJfuwtP&#10;jo7tXvGegmZNltqJHUlJPGl0p79VJHXRC+QVhQM6uZ9OmGloIETc/SCMQ/lWZWbJS15WUxyxGavI&#10;+08OqFk0BolWHdChQDqu0K/iGvG5q3QtxzXqzz01dViuxoe0axBd9mXY+GIYHq6ksgfY19I+X0Tk&#10;ZUatII7lKMpJCG6o6AAhwQWcEg7CnRZvBACspY+N8ojoW7HHs3CzY+w5ZHdQZKsrJ1ZU2pHXowZU&#10;/FH6hWAK6DnZBwbCxt528Pe2xxztuztPhO28eIsf3xevE2cN6l8aq4eeSOHM1YvcxObqoJJ29oAr&#10;Vs6HuF0dVI7Osjxr1DO0SH6jn8WzHEMbYwvNIWyVWSwYauXi7ixUjYkxzSkx9pVBc/m8bleoVkbR&#10;aMNYKLKYnIR5jh+T/VUgYnkaMgbMf5ESRadd9SB1QAqVABde0YsjhOfcS9TMdcwfLa1ehmYIiDMx&#10;jSKyUZlEgA7KsknnZVmDKV7KF8fQzzJSkACRMyBcWAtzvz6es4+Q9Jmf16bCwnwj9cB7L8cu5JRP&#10;xnkC3VkG4600zmVgVK9SFk7fOm8mRAQfKlBsLcgx2fx9j2MpXkD1w4kYlZ42Kv3Gj2OlbZ7dXJYO&#10;rgMANHbP8Hbi9wjE3WtVZSzpFGX7Qo2+royvsFFBYFGVAxVWVfCqPc3ZtwxvC1qaSZ2VUhtCSUMN&#10;Nsdx7oDFWba7Lkr5LhCQKkhCo3Eg+tsHjYHqMCQ0bdmVStcxIxIcBCC7rtgVctpgpYFlA352T4Df&#10;SzGfqMVJL+o8F39tIixIBdPBfRBC66MC3VT46uCd/U3ijkmtQowVEhTZCkdXfpptLpYwddtnSdix&#10;U7J7GL5aGZLzRhgWDq6ux7IOwUKdkFwB26sSo/IksACwV9SQQVdRJHnE/Scc1wsD2dvlvHkcc5q8&#10;y4+SSAdjYnHd/wBmjLdvwTRG2JA/p0PJO0231O8RSknTGVpY3G19yQMGI/luWDdgujo9h1ABK/5g&#10;EALDWpzyUI1jYORIZjoEA9QQy+R1b8iQBsIDtwT1BJDwlGeS9FEGKrUrEdmBUF2XsdHztd68huxB&#10;6jsdj6inib+YHpE/fEi2sWPQD1kW6YlmYkhzWEqtDDD79C17Tp+JbQ+HYdCdEEFS3gDR/ZgVeMrN&#10;QuPfqSstioYZf5f4kAELJ4bbKQvjXgdVDBiN/UNw09qlfsQyM0kVuLs69T4MbMQ486J0p3oElfB2&#10;X/Ik0WRcy0zuDBNW7FEJLAKgDkgkEKH/AA2Ton8nLA/kOpNimw2ty6wfe+DEOc5253meh+f+caT/&#10;AG8StzKvh6jN3duiTFSB7SCQBpT+IVT7RHkqASWJc+PrReCgMfj53x9avHRxjOkbsgAl6hv5YJ2z&#10;FioPYkn+48+cmvt05RNxbNVxXZWq2ET9SPcKIiI/Ry6kKSACXcqB2Y7JOgPrTyjzTHZvARsJkjhM&#10;izGtG4JIkUE+4o/MKPy12Gthl0fy+i6JIbMzE/qR68j58uWIqrUVPpIFkkfSJn5Ym/EMrFeyscr2&#10;ooIKQEl+EAERQt3mRSxO9knr5A1ofgx2fob5POQwz3aPEMBetZvkOVvRQStUmEUaTOSLETBOknxs&#10;ePJGz4IP1NfROXE1c3yObN495/4nMoqpOnWqKsf5k/l+PdRogfJUqF/YfVlcDf4vj7sM0ON3HTtt&#10;LQYQI0kMZLfykYgkqTs+dtog+SdfU2EJeSCTB+p9i/hOxxYabiKrpGV07DYKXWw2sqMJIixiCZk7&#10;D5zc16o4fL1uM0+LZR2nzAtvLXow7NiNJUdrbOFCkGQ+UBOk2fxP1Pz6I3LFrhsmVrWLFAX66PCu&#10;jHj4mkR5HZz4BRNlj877aDa+jHSfC5Dl13PR4+Ktcmr9Y+qr7VcDwzN/l91lBACLoNpvHn6mXKc7&#10;yLJYbH4/BGniYPcjFu1KytOaybQsoJUoHXRkbZZlAO1JB+gVUSdfan82ocz4RMeUfLxmq15e0kNw&#10;FL1X6TvG/UfLzxW31wnxVXnV/FYS1GmJaCiCYGTXZIYlkR+p/q6xgb+D53s/Ja9LvUGwKKcfs9v+&#10;GIljijtCUpLXsMulAcgs6s2toSAp/bRPaAZ70Thy+QlzV3kuOx2N9ofqLBshvcnI7+ArEqpBU9Bs&#10;jetEaP0/8UwPFMNDXpUJb3IlrS+9I8CtBXlmT8uwJYdk/wAwbp20djYPkgzpg3gecm36jFIRw7mb&#10;1Qos0rrqB+ZaEykAQZJ5Dp15DrYWvl8xbeargoZFeufZS7bfrXUSDTSjZCDSnZKsPHnr9chb4Lxg&#10;fxLO5R+R3a00aXa+PdJ4YZ5B2CTOCegO1ZlUnQC70fgJ829Rr1Wu00E9HH4+rG6NTjYli4Vdh2Uj&#10;syroeR52vz1Jar0nqpJMMjjacbxRyvNNPPEpKyNPEVB2DslVbfYEALvYAIKxpYHayeZ26g+J2HMX&#10;J9cHIRU0agyptxCjEhQKTAgeHlIkbiZxYf7iOY8r5txypieMWp+K425ZQLTxsiRpNGZNrJZMfSR+&#10;6J3EfYohYAgqWJpVh8vxmjBcwmelKZmyLa3zF2MkoctUVV6Kf5rRj3Qqlh+RPkaP0b8LaTnODoJi&#10;bNmvkeMW1iaSWWUreq7/ADRldjsojN1YAaUAfP8AULOT+k2f5j6wpHxax/DarRQFrCRKUa3BD3fq&#10;Wj6spITt4Y7Lfify+hq1Cyns20kyRASJNyJHOd7/AOcXKhz59jKhlxQ220F9o49cLVqM6VEEDSL7&#10;zsMWC9L+LcOwGN45V4Vh7NeY2lM3anIbFh5kaOuDI6LJI7WACWDAMw+XJJ+ih6p+m3s8Uy3NM37/&#10;ABySphJ4amPnkM1izk5UaNbUjFogjHujrCpUqRslwPykXpz6Zeo9bJYuvatWz/DblEwyrDElZhVQ&#10;SBi3toAhkLdvOiCTosSPps+9PkGIv0MfxLKc/wARxuWnUllyLSK5iluSIGggeaOSNI1BAB7lGbz4&#10;Hk/ROX0sN99OlQFgQRFhNvO8c5vbcLLHjW51TtFanmy4lS1JlyEpUFEwnUSJgRF+mMeOR8W5nm+E&#10;4Pkufxk38O4ncyVaWSpAzT5eq1mSxVVy+x2kYtCx2QE34BC7mn2eet+d9MfVJclewtXE4LIu0cGH&#10;LatidpAiu6yMAOwLA+E1obBDdTKcZnuX4T055DxjJZ2LJ0TfsWMVbhMctaaoYwUao7LIwB76G3YI&#10;STsAgCgk2Z5JieZYLLVJGWQZxLUnuMHnsQQSKxIaRW9tequvQIdo2+uvh0p7NxJg+J8iD9hy6jrj&#10;0BmDYz7J6vLqkNqadZU01E906QpCgCAUrSuCDBKSIAtf1F+onC6+cxuJ5W8YgFpBmWrElVt+8Uka&#10;pEqBRt2JDa0PzZyQND6WV8NXLYmTKZB43tEWb1SqqFVgihDJB3UnrFDCWUaPTZ18kbr36T+ri+of&#10;EuHUYcnl7TVoFjyRty143pwlAhWu0fRiqgfiwjZtD5UfiDLaxuSu5haHDLM9vCrSWrls9dmFjqkR&#10;cSVIF0HaUpsO4/Jt/J35kiylTepMEm5I9+xHiceS6ilzHK6hTFfTv0xSSEh5CkhQmAUEiFJMSCCQ&#10;RcSLl2y+S9LL2N605qmLmw96M1pqqRxXPfBKqisoLzrMCylASGDa2DrYam9PrlvJZ3OVcta4/RmQ&#10;Tyw1UAa1AOru0gkICiUbJO9hiNH8vBM4jhMHf5BlxUwcFhMJ0Ek9/XuW5oo2fvBCVKJGGUhXLdgd&#10;MyltfRSkxNXLYLMW51/SrcqTIIK3Rp0CRAe2utEkdT2UD5PUE+ewi2ToUB0Mj5A+f0m3XAIqNVSh&#10;QJ0hSQCTM3HyBiSL9PPNnm97E8hhe5hbE06cburDfcQmS2P0arKfdiVexSRCQT+WtkjZGzV3NZvC&#10;cIzd/m3D4kzHNcwqWamGtpLFiac9gn3bUQcKr2GHT3oTpg69AB282Oy/HrnBOZX85w+OTMVs9JJH&#10;kK9odarIQ0blkYOqTIwZd+d9SXPnZBdvhmH5LyQWuQWLOIyCTWPZwkgijpXXDiSNYrRkQABxsAoG&#10;67/01DqCkL0j8wVEiIHOek3kTzxrFA42ptsySgoSCOZsCQYMxO8dJmBgyce9UeV8y9NsTJyahcoc&#10;gyOVkApTq6xLJGPaf2SVVRWbzKFBXQ8a67JllHm83E8XPhaVmhatQxi9lDYLtEZ5ATOsiJsymNQQ&#10;v5DrpPGvmF4GDm2RyN6o+LmjoR4lq2GgrSJJWptB2WNU12HYnRSTXnXYAh+v1F68OVqw3qHLMPXw&#10;n8NgspYyhkaW/mPcjJkk6OACUULEq/mSdqFXevqVaMBKxOoJAJPkAfnaY8uuL/kOS5ZW5XVP1Wgq&#10;SpxSWu10FIF0EJ1JWqLC1jaRvinf3e0Ked9U/R/1DoRJALRzOJsJErdHkq4+a/XdGCnS/hKGjLAk&#10;EEEkBXCGSmiaOQMSgcnQUnsx6qB2UA7HtsTsaPjz5Uq1t/uGGEynAfT69hKtmOvguRX5WtWK4V5H&#10;nxlisVJZAUXcm+gI7CNVBA7D6oHy7ldDD15LV+xHAvdl7yOOze2ukVIx+TswP4xpvyNDwuxROIk6&#10;q0FO6khR8zb525YEyhsLZCUgQ0tbYiIgKkc+ih4bzYzhPynMx0xOWl8JSESt2VQNlT2JbR12Ufk/&#10;Xar8kKGNWeceok9y1JDhpEkYJ7TXR5RGZVRxACFDvGg2JH/EfiyE/Aa/UDnWS5TYnhqtNSxb9V9t&#10;x1nnhA8+9IrdlQKzqELFe3hyWHT6g9SsLCsteIKIy3ut8BNAEMD49w/OmJQABvG1XcOzTAd4xvtH&#10;kefp7kGytjTpAtsD8xb9MME9d2lNmwWmnkb3HJ33ZyrMx7fO20upCOoJJK63rnFQhhf3Zm92Rusi&#10;VkPaNJD47EhtKp+EBB6/AYkkiRpj57EqVaiNPPL+CuSGYn8UIUAE/kDvqvlQdf3+jXxD0xr49Tez&#10;SiWytf3FrE76lyxT3tts9QmlQj923rf0WXQgECPl05ewcOlF58ZM/b74F3GvTjI8kmF3JJ+ixsal&#10;gSo7yduxCwKQ3YMQFMn9Kk7JHkfRVixVajUTHY6KOCKNQQGHQEASuXlcruRtRKO2mLN0ALDX0TLT&#10;Rx1ZhGscfsVIgqIgUgiIsq9VCBOulX+ghPGj+WhBbE1aOfc59xInEjQox/moigdDvwgLKexPgqX+&#10;GUktJdUtQHK36CI9euPikAExy+w/jFaPuNsjFelHITYZBNlJcZjq6DRl9tr8czOQGYhXihkRSAey&#10;+Qyqw3mTH/SpJ+Dtf9N/uSCfgHwNADwdDyDqZ9zfp56m+oPohyv1P4vwjN5rg3ppyniA9SM9hsZN&#10;ZxXCKfLlz2M4nYzs0Ku1KhlspjZsbFdl/kJkXqVp5Elu00kywgDDa/8Ac/8AfyNA6BJ8j/Rvjx9b&#10;DwbT6MmUvm7VvLPhCGUAHc7ImDsFAx3hjz38R6rteI+yBEUtFTMkTMFSnHyT0MPJmeWnwOJhxPN2&#10;eN8hxWWrWp6gr2omsSw9WLU5GRbleSItHHYhmrl45K8ze1LG3tt+BJ+rQcQ5pH6S8+x9zLSV836e&#10;Z+WK/iMrTPX+GRSGWKnka8MbSSULuPjnfHZajL+TwfifejaFjTtD2+NEkt18AHXg/sd+N6GwfAO9&#10;nZLol33aL46yWAKn9PZBYNCz6BhlTZSSB9Dsv4tE/wCaEAsps4Fyk7GxHv6YpjbgRpUIKkkETsbz&#10;5EEb7H9TDzX1Ay8HI/UZ8YtHI8RzWXs1eQYOOWWzhLsNqeRsdm6ili1Sax1jljsV3Rqt1lJK+4iL&#10;X2xWwrSIa16wFl6uqzVlZaytolJ5VlUyMn4kvHCUKHZZT2QT3ja5fCJmsc2Livw8nw81MVp4/cW/&#10;CrpYDY2eM9VuRSxpYrlezmSAQFdsUIteNo2YMpTTFSpJ8Eb2jADYKnww14I2T28fRbcAaefjuYAH&#10;qbYj6rUslVySSekSqbeG9+s9blLgPCcjnU5rYw3IkqZDieAfPVIqM0kb5uGpahkngr9ZIHIirhpy&#10;pVmEiRh4wynR059zjlMknpb9w3GcnYFqLHY3i2feOcuafJOPIY3guqGZjWzmO/5kCVGil3OvZyNf&#10;VQqOTv4uY2MZctUp3jkieWtK8DmKcNHLF2QqWjljZkZSSrI5Db+i76L3Mdlc2/B+X8lbA8F5G3vZ&#10;uaaWP9NFaxwa5QshZv5cc/vIYfcXqxjmeLbK2mfRMm9oJiOVgR+v0w0hXdAEgyBv/cCNJv8ALlvN&#10;4xPvuo5WM96lYnk9aBatjOcB49btQlQesmUx8zSxu3jZWGwUXaqQNFRoDcd+3zkLY/NXsbK6qlhY&#10;7MSM2u88b+VjG9sxXRPXZJUfAC7WfdBkOMci5tjeT8Kvx5LjN7B0cTUnSGSBYLWCX9BPVMciKVZK&#10;4qTKQCrpOrqdMCAJNWy/Gr0D9pqNt4K92nOh9svWtRLLDYica2rox0ykhWBHgqdsrQHEFJtIF4uD&#10;uLfzi0cH8UP8IcT5fxAw2alVA6su0we7EVLD7DlO+12oQ4E62nVQotrCVhCik6Ri4Ceqf631dx/H&#10;40hnxDS2MdN0JLS3LFdwCsildCGX24wh7jYfsNePqq9h4WzXLK+ST+ZN/FEgaYuWr3IbZmhI/dSR&#10;E0B8AfzDshTr6n3274teQes3EK1x/cEl6a0fcJYzzw1p54wSWBbu6KzbOzrQ/LW231wwkvGPV3m+&#10;Neq9YRchtTpFIpUtDZlFmN18aaKdZe6MANq6a+D9OsthtMAC4F+Zgbnz6Yc4x4zzrjGtfzDNKuoW&#10;0urqHaOgU+tdLlzTpBRT0zZIQkNtJQ2p0IDjxQFuEqJOIHxXk+X4xlRlMTJIksNazFMi9uklezDJ&#10;WlSYa/KMrP5DKf2AOzssEjflskB3LMwHgeWJ0NnYP+nz8AjXj6MHF8Djc1zPk+LxEHuUJOI5+5DE&#10;W9xoJamEbJuEPUv/ACLcLAsR2RAQXADECKCBpZ1jVCzs4RVIOy5bqFAA8nyv7E+T89j9OlOrkZ8N&#10;8UhZhPnYfSfpjrYMgC60zEfkNjS72TrZJ8HXjZ2fkgEfWnXCfuf9Hcd6DYThPqVxezn7lvCXsXJX&#10;gpxvSSTF/wAvHTTyGRHSecJBqSAGSFkLsfCH6AXrP6N0vTz0Y9L8tPAsefzF262Rk6AO62qkVpY3&#10;I/IiuUVQp0oHVl69n3UvJx5GEUqtv3I6zxfq6kT70I7TDcqAg/8AU6qSQNjroeT1DqCtmRAkpgyO&#10;VunyOEJTJg8hMfL98ft2WtZyN+3TqLQq2bc0tamjvKlWGRy0cKySFnkESaQOxYtrySd7tp9jecbA&#10;+vuGuSStFTGF5D/EGD9IxWgx0tlmk7a6osleN+w8KQp2B5+qh/0xhQV+fn9jo70POz1B/cBvPZdj&#10;wJNxG1yenmEHEDaOauVL9NEpo0k8tazUljvRIgBdg1ZpfjyPBB3rfWCUuJIuQRb1GEqhJPQe4/TF&#10;yud+o+S9Z+d8w5rwu7dxPP8AhUtu9gY4JpJE5Fw/GSn9VXhhC6/XUkWW8IVSUW60sqMCYgPqxfJu&#10;F437oPQrgeUzNvG4D1EjpPJRsTlK72LNexLTux/p26SPUu+wszKo1HKI2VSIyPqD/ZP9t+R5FFU9&#10;UcxJkOP3OMcqVscJqx65nGrUePL0LMc3VmgkMnTv5A3MjI6sPoJ/ePy7NYn13WrjCmGx/EYcc3Ho&#10;sav6SARSn9ZJOI4OkYdrLSoSqjevy+dfUmtQQzrcGoKIEXvcSZAOxEj9MMp/qLsYI9RYDy9+c4pv&#10;zTjl/h3I8nxu/NVlu4e7JTnnpzpNWkeJiqyQyxsdoyhWA/Eq34uoI19MZmlmcSyu0kjHbuzDZ0B1&#10;LMSfJAG2Pzpda3su3KXr2svdt1rUlmG5M9tZbOzOXsH3ZIpT53IkjMhcHUnUN/m+nDj3E7vIcXlL&#10;eMlrz3MVGbVjGd1S1NRUEy2aaH/rmDr/AD4kIkVW7hSqkfUPgsnSOpsPM4vF9tv3IYjH8Rk9Heel&#10;v4XeFmlhco5DQQJeVgaNxWI6wPLIUglUssSyBXDdVb6qx6ucEj4BzC9j6rmagLJmqMdN/wAvIwnr&#10;+f6ShhdEDHw5STWtEBNjPR/nWW4VH6gYLEy5TBx27FSy9Fvet1LFU7k96tGGnVACrB9fDDQ0T9S3&#10;m6ZLk3EeC8rzAsQJAW4dyCw0cvuCTGSM9G26vvs7U7DRnZUl4XUj+gsQvUtKArdIABPS3zgD3vj7&#10;tJFxdI+ew9/rh25A6enOa9LPVzhcX6Spm8VSyVivA4aGPM4yRqPIMeQGISK0qd3hf8mS0zABSu1n&#10;qFwzj/qbTy/ql6VL03Ib3L+FEAZHCzyktZvY+BN/qcW8p7s0QK12YjqF0BC+Pz1BLZ9MeXXyvHbl&#10;szYTMEER4jIzRKKuTgLbJoXozEl6JSI+jCT+pNmE8d5NnfTnlJyGDyAS1j7c9aXRL1MjVV2gngsw&#10;tpJqlpNoyOSGRx8kbDKt45AAe/nhSVAjw+oPvlsfkcR/BYS7yHMY/B0VD3snbjp1Uc9AbM7iOON3&#10;/IDs5A2AR52SCD9LeUcVz3DcxZwXIsdYxWUqOyzVrCMj/A06MQPdjkGjG4LI3yPk6KWfxsF+aD1X&#10;4DCK9WtkK2RzOIrdmn4xl451nYqi6cYuxIA1adAwjXtExHUAGv7nvUrhnq1wj005RiZ6Ccsiqz0u&#10;R0girkoJY4IPM/UKz1hPG4hdif5bjqSSVHdMJ1Tex+ZEe/Z4UagTMFN46yQD8rfXFRsNy7kWBVxi&#10;stcq+5FLABFPIBEk69JXhBYiKUp2QOoEih2YEHTGfennTmPNOK0PUXLZaxxGXIR4ue9NYnmSitra&#10;osUskhSImdkZ/wAtAEsR1DfQeKgj/KAdE+fgMSQdnZLePkbIJP8A2Pfpcy8n43yr0/MIkt2ac2fw&#10;sy/jOmQx0fuNH2XTlZoVPYN+O17Ke2vpxslZhRMAAD3fp9MNwUEHcSPXwOOH3D+l+E9KufS4DjeZ&#10;GYxNihXv15iySSQpZ7agkaAmNjGFY91HkHyF8D6F/DuT2uG8lxPJKEaTWMTaSzFG5dVd0BXq5TTA&#10;ef8AKdkDxvY0x3Zrli1M1+axLbjm9qZ7DtLKHjHQRu0hZh011A8Dz+I+PpL1/wDIkb8jf/cHXYb+&#10;B5JJBIOvI6lQsg+N/GT9MPT3pSIgyBvEee+H/k3I8jy7PZPkOXkE1/K2pbc7KCEVmOlVQW8Ig0qb&#10;2QuixJGywft43onXgEDXgnzsnSkHwfOiB+wA/CBrwwBAO9MQfOtqNbIJHk7A3+2yd/Ut43w3M8qg&#10;yrYWs12XD0mv2ayEGdqqP1d4YvyMpj2XYJtlUfA3stQCqBtO/v5Drj65PUk/MnEW8gHbEE+PBIGx&#10;rQOyx86Oxtm1+3j64hPJdGAb50GCn8QNDQGvGvHxvYOvB33S15K8hjlRkdNjpKCrL1JDA72d73/o&#10;NEHfk/X4q/HXz2OyV1/SFKts7Pg7PkaAB/fx9K7M9RjmLp/bX695XAWsdwPI0kuUctkYK9ezDCJb&#10;ImtMkKpOoUtKCWTq6sH0oUsC5b62O4vx4VwkgV0Z2DMX27kuo/qDDydBRvsoOiVZfBGZP2SegkeW&#10;sj1Q5JR3UpzNHxmvMp6zWY/+vkmibr7iREGKsx0OytJrRRvrW6jEkYACDqAQG2A3YlUYr12SSDoD&#10;fzob1ofVWzqqR2vYtEnsxDkbdpP5QeqQIPQyNxfYOCcseRRirqUaS+QqnBEL7EAAKMgWcUJTvKAF&#10;bKEvtKsscILL2KdQSWB8fieoJ0NhhvY18dVZVB7OimQMCWPtEEKBvZBB2TrZ2OxI7AHyD47qT1wR&#10;xdFUt1djoKoZtAlj21oEaJIYeAQf62UHt3yd1BUuixoPjR7DY2B3I12LDsCOpLeV8ttq4om5NyBj&#10;QQIISbXAw3WSoPUN56kBW0FKliPLM+ioHYBiNDRPY+fpF2dPG97/AC1v47ef778/1/kA35eQPgLJ&#10;SnUvvtraklSQA6jroEAHetjq3k+dklSUr9Sx6nS+NfkFB8eSqgaC72B8b0SRsn6HwShI6W+V7fWP&#10;PGB38JnvZizbqwkwvbdrMcCdBE7MXZkjUqAkhLOFZfwLBAF0CyG3isu2SkmFV+sCyFNbYEKvXS9v&#10;ybv3fe/OzohSoX6l8ccuP/iM9d5S8pj8q5AVkZgAwQkEbIUNvZHX4ZjpqvTtJXjkchZL0kiK/VgF&#10;IKqw2rqyHuBsBjGQASCy/nLIVq32tfr1/f1xlikaUkdb73tEzy+WHf05qP8Ar0khrblEnSWARsxE&#10;j9F3GqAdk235KvlgdopUj6sCacGZuXeIWIQbE1J7ePkOu63YwrxorMY2PZwSNhS+gOnckqEfTWCW&#10;lySmqBllqh52kWQujERSMoRSWVm8ELvXUqqnu4ZTYatPXyHKMHl7pMM9w2KU0gVEHukO8HcgdVYE&#10;Eq+wG/fy5VB3wNcj5+g/TBLR/o79J9bfvgV5KaTFz0cpK7PVoXZK9yKQAybnK/qDHIuzoSxyAbVS&#10;rNsqV7ELM1hv4Xmsc9OMTUctQW7Vm2SCrLuRE0QnUbIZQV6O5EgLNH9TPl/H0XK5nH1I0rjNq1gw&#10;SqfZjyIiEhki7dvbaeVHXQGvdYhQrERsr4Zj7GQ42MPyASR5DFMbmHuOjO0egyz1XJQHq4YlCdxk&#10;Bo97EaqobA8j+w/fCEr1Ei1un2PsYCWQxzw2orbhjXaRDFMjMx8fj1Kn+lx2feiFP5Edm7H6LNCR&#10;ZcLUilMfeKKWEvrqGLSlfbc9iXVw2vxAOwyhSCR9dGVw9es8WNtSLXZ7LJuRWFV5Ce0bRWEZlRvb&#10;DfymA2qBh+T7VbneP3sRgq9p1mkrPLEXSL8gNaJkRh+agHXV1cB/bO9B/wAOnw6D7Cfrj4kTpInb&#10;6x7P64GPJozRuNbbQEIEcyK4YNEjM4dOvUEkKi9NK34o3b8mAEPqDXkqNTzWLZpsdMiu7f1dG2T1&#10;dQxPgDp86BTeyz6B/wA9FSkr49rUQZbSNAWjBf22IdY+/jusZ0F/LX5EgqQNNB8nxuX9DDYqT1ps&#10;fWkniyEFmRUDf0kAxHXg+Au1DnYIIBAJLDkGNthG87D30t6hVaenlHyOB1xH1AyfHDV6yM0N2UII&#10;+zCSNdAs5BJDIFZgWK/ipK9FLFfo9085iuRqbONhje9ErvMKz+xYRlZiGSHZDIWBVUVSCAQV7EdQ&#10;E3FkkMtqILJFA6dIK4PuVvd2AuxtGjRvgrv92Yr0O0+HzUmFz0AiWWoYplVpQzIT32hVhpFIRvIB&#10;LkFQfJ+XHSlQV6W5+O3rhDEgJ8/oY/S2LTcb9RRWjapmlmlh7PEkkqH9RG0e0UH8gCVO9oUUEN4H&#10;kqZ7Yq8VztWsI5I7FwxySx+2VaZWdtOeqOr91IKDf9IEgK6GgDUniyUgmX2XncOzyRDQkJLaLhVV&#10;RKCUBPnv27BiSWEE/WXcXnZ7Va3arNWhdllUyqjOApCqO3ZgAAArLpkILLslvqFUmXCBIgn7Abc8&#10;TerS3ETsftiz8XCKaqJ7C2bKqWCrFFIJgQAx95QWLAbBBDErohezAszTc9LrVhpbP86CmvYiadlU&#10;BVJIQt2byBr5UPvokgT8woswPqnnZoWjnyYmYEygK5SVIgGRVEZYqpIUgBVALqv49iSfxOcZi5l7&#10;VZsnamryIizRSzyNHEZD/wBRQzFQx67BH4kOGYEAKCoKU36Eg/PAZcCljwJHzAG3Qe74L0mBx2H/&#10;AEzT3VkIjjjhrxFXHeMh2LhVBQERP+RIJYAuW2duvGZIJos3ddxGtGOyzAaBLewFTt20fDuAev5H&#10;fXakKALLVqKNaEscruI7qxqGPclCBGxcA/JLno4Gm7a9wts/RKxFH9NxvkFlX/60leNRrUYjmZCX&#10;BBUhfwHiNeuj4Jbf1FuJk3uDcegjEm2u1ug/yPfmNsR9siHjS0Cv6iOJ1mTQJZFLsA2tAMNhh+JG&#10;x21ssQTOOQpkJ6tgTETPWjCI7bLB41YnWgWHcDQH5A7HXS/iFq0biTNTsje2ParxaDAu7do36gKf&#10;JUvrqA2t7JAGyTx+7HTvYqVnKKesTMpLEIW6kMfAAUsQpU9t9daAZVQUgkHph9tZE3v49P8APuMW&#10;n9ObNynNJFXI973FRXYfghVkZkl0zb7KB5O/O/zOvFoeMZIVZrlpsiplvtFI1QuzCFo4wjdHeRVS&#10;Nm8t4BKgELobakXDeSx4blGRrz/9G9D/AMl7hVh+odl6hVXwCwLr232JZVUgr1B0xFl57AlZS3aR&#10;C2ywJbsP5aMCGHbbEgDyGA7Mx7fXQrSZ9PP3/OEqRqVJuDv9PnMA+e9t7t8e5byLBUrt+xLNPFaj&#10;Jx49zt0PbQ8jzpFUxhiFBU9iSWIEw436l82uNWrXLDwVltF57KMVWtT9mSVHLj+uTcXVk2Tsoezf&#10;BqwM5nr+MlhdHqUaf8tI67MNHyIyGUKBsggnbL8sD/UxlvF81yCa1VxdSI2Ip5qUcQtFmjkiCR+7&#10;G7NrRBDbA7jwVAB0RIMPwRc9PfOd/veYM1TU7RYU4pLfdGoqMSNKUnrH6EyTzm+fpRms96i389ja&#10;7ZPE1q9eRKXILdgiKzcct7KxxBVCghFYMzkAs4IIPkz8c4nm+OYOxBy3P2s1cmmnKvJIUXoAy9FE&#10;RUABuv8ASPl/G97+oZ6e4HklXDyN+srY/wDkPNNGAIoKylfbWMOqjqQCx7u/YDeiSQQ5cmzl6vQr&#10;wrkZLR49TWGzIPyW1I/eaY9+7EroqoZ9uQqgEkbBqlDRNgD136G/z8OnLFEzHPgqodaYZShnUkCU&#10;hSgUQCQtQ1AKuSBAMixjA+5E2Vm5LjuL0MrUx+Js1xJPBKzSzPclcEj3XfSND1HUNr5IGz1AMcZn&#10;4ZiK8ByapkLdZlnlkkUsykgApo+WZVJI+ewH4gb+gHxO9hszZmzOSWZ7jNFL1GhOsPd2bq/n2ldQ&#10;qn9wG2VAI+j4G43m8et7IwognnDQIGkllWKqCzKj9iCCewfrokJrTH4SUjSFTaDM8oA8NuX2xJZV&#10;x21TsqoqmlACAkMlpMrdcURKnVLIAsAZAJN7HAo5rZyGKxV3J3bVK2iSQdYXH4iC4PzdgSQSU0dk&#10;Dfht/kPqqfKL+Qir185xm8UlqvYeSioBp5FNkGItv8SyqQradV8bVBvUj+4y3ynNSPjeP5KCXH34&#10;lYQwfyJF/TxN7MLMzOjAxgqQwAMnxrx9A3AX7cWAxeLyAtRWgHR5Se5gsqSiBh206MQAo7t3Lflt&#10;n19Q1RUAugIMwQLbzb9+nO074kcxqGX6qgrAplSXUBC2yEq0IWQFBYIIB7xiZ2sZAJtLxH1IvYTA&#10;4zPwVInjtvF/yoP82OaQdLMMzDS94iHI77Df+EHwLi/bzzzAcmzMlnIrTpZMWDEA0isA7Oml2AgD&#10;sTGpA87BJ3sH6pv6B8Us28Rl+McpjgsmeWzcxpDdHK9md5YUJ7KWjcE9fxGvhfj6sHlcVg+BY+rl&#10;8IlWtkEVKtCqQwLzv7X6i5OVZR2CN1Rm2R/WN7BMkyypSW3SkECLnfYHmOcz8xzvHZ/W5HS09VRt&#10;QaxSR2KmVBSADoVCiFaYi0aSoE+mNA/Un1AzGDwEkPCnrZHJvVnZmSVf+TQDXvBFbu5VdhFA1sbP&#10;yoOJPP8AlfOc/Byurz7j2c5JgsrkJ2ec46ZLtWMsojvVCIzIY45nJSI7I8sD+JU3P43bzeHhm5nm&#10;rxuM8aRRUK08gh6xxyGOORi/5KO7SSAA/ADfH5VK5l61eovI73KIocnDVSmLn6anDRqdIgnT2oWe&#10;WN3k8gMpPQlhsIApckq0qgglM7pF5mIkz42sefhN6+FPDlTU5XX5l+Eo1U+pCvxlS4WXGQwFLWGF&#10;JbWq2pJWSUIsAVG6cRX0/wCN/pvT3MYXLTPPxlbE9vDZZyTfwyR9w1e5CzCUREAmRezlZE0qlR3F&#10;RecPxTDZNoreexJirWZJILUFuNnZCrkKyoxESKmzsyL1/YbPUXj4dZ5dyXgV5s/gMKmKklMd+/ee&#10;XFs8MYd5LKmPsJdL4VR1R2BI0APrOj1nz+Ayk2W49xrFU4sRDYKZDPy1QrTGCT+ZFRsSoZJkPWQP&#10;KshDN0LLvyBalASkKPL5mY9j7wMank2WPVdYtCBqZUQpbjZSttMx3tQMEmDCYlXIXJxov9nnqVhM&#10;XWmgtT07eMuMEgyViSR468P49GBjILB0Ur2OgJNJ40Cdq/RzM4PkfDp5cW1HpTyEsaSVk6CZGO1k&#10;lYaZi/5aJLMRtiP3XzZ/ZwMW8tas9gxdbBgipIFdJKxKlYipBCurDuq7AXySoUkjf70E4dW45Cz1&#10;MhP0uN7s9MMogWWTyhfodHqpOgSAA+mGgrfT7DmpsJnkDHyv1xlHxVYpWGaukcJ/EtOtrY1IPeCY&#10;SYIEJlJN9p88WbTE0KMc1k0FSS33jBhkKNKJFILMAhYBf99b+R8k145fYy3E7lC5XyS0cRjrDm7V&#10;st3e7WfTyiOPwzliCoK+AW3s/APPIs4akEjwQvO1OrIYgFOnlRdKoceN9gCxG/Pjej9Uli5Fks1y&#10;rkea5DP+rq4yBMVjKlgg1P4vMyyuscewrmqumcgEnsPn+oEJiTIm1h4kjHmxxZbWFA7EGekR5YHv&#10;qjdkscir/oXrcbp5aZHpxXXjhktG4oKzooHVQXZnIKg77d2Lb+q3+o/pfzelDNJcmoWhPOjVpXsR&#10;xl1VQTNDINedsoBQDsW7dg2gHz7l4srWrscw0th11bqyxq3uQgESQvBKNFEUdtBT8LrtsAsPfT/L&#10;T+sEacUsZW5cix9apkKmQkmk7RKn8iekX0vVnaMBCVDhgwJA0fqFq6cJd5y5MCw2A6eF7AeE40Ph&#10;zMnahgphJFOE6lG5IJtN/wDt3kzOJRwL0s9VEd8+vJr+Ix8SF4VmyRWoLHlvAlk6PF/T2AH76V1G&#10;x9TXmmSxCcUgg5Pkf+JuTUPdaHI46BUVVZoiY5pA5WZSFDMSSR5KgHYL81O9i8K+CdLKQ41mihik&#10;lkZeqjYkPbYYa1tiPGjoqST9BvO9uk8HUFpk0qgfk3Y6UfJ2R4A0xPbY1+Q+mQ4WUFsSdQi6ieht&#10;yt6+uLU5UrUlKtRToII0d0WtfzO8jb6iv7orj8b+3PJchoUY56H6rHXKgIRDFPbl9lQ8x0IVDSkS&#10;KFOyNEkeTgjm85mOR3Vs5GZ7MwkJiroxFauH0QsMLD8QfHaRuznQPbqNfXpC+4Lj02Y+0X1Ew09I&#10;o9Lis2QrKU7u09CRcgHQFRpiIX6KOqgkM7FSw+vN3SmWFEMQUT6cNKf8wYAlQPlWU/JB2GGiwUDV&#10;XzdJU4ly5ISBPqZ9+Xrb+DalD9JVAka26pQuZ7qm2yk/MKgkm4MXBwyXEjrxme8N7YarKSHYMf6t&#10;BfyVnICA/i5Oix0D9SLA4bI5y1FWxVBwXQFwAY0SID/qTOCq9Y1VgGIB2G8sxAE74f6Y5fm9gTtE&#10;1fDI+p8nZiZkkCsGkSjCwR5XIDD3dCH4B8kfVlq/HcTxSlUqYitFCn6OR5pm1JPYmCuGeeUlSzEg&#10;uPCqvwgHZu0GXQlJAPO9j4D3+04uGpIXAAnY322FvLY2GBvgOFUOO4+C86CfKSMrmZhoRhFLBYR1&#10;Gu52DIAPyUMHIPVn+dkWxIxcjtj1VE/pYsrP+wY+SPJcDWzpmJDD6XSyyPj6xIZlWZ27fJ2UJKjZ&#10;GwoOjoH4JPbwfqK1sRJUu5bK3LU9u3cgQwiQqsdOCIt7VavCp1EqPss+vckYs8kh7IEDK1Km/n9L&#10;H2N+kYWSBHiY/n0xwvs8FchQp7JCrsBrw0WjogKNDye34gkrojuxI7tD8pz38AFRshvMnZm38nfZ&#10;xsAEnf5Hzr6nWXl6QzBPIkMSbIA0XSJdga8fOip8rrQ0vkwCwx140xMqtv5GtDxvZHYqUIYgHt2C&#10;72B9GUwEoPiPoAfvjijCT8vfpj1f/wD7vP6UcW559vX3Y4XmPEsXyziHqVnuLennL8NnqVfI4LkO&#10;BTjPITk8NkqFkS1r1Q0+UD9XXmi6PFkV9xioBXy6f43/APg5cp/w3PV+fnvpnTyfI/tG9Ts7eX0+&#10;5CyWrtz01zk7zXJPSrmt5xJ/NrxpPNwrP3JQ3J8HVnhsPLmsNl3m9l/+AJjxxr7EsrkYI68Fzkvr&#10;XzTMLOx/K4lPj/DcNX9xjphH/wC6ZYljQAEK5H5s5+tYPWj0h9Kfuo9IeY+jHrjxDF8z9OPUPA2M&#10;Dyzj2RTpHahmmWepkKVlALeLzeHyUdTLYLNY962Sw2UpUcpjp4bdaKUX7Js5XlLqD3nKVxLaahgc&#10;wEgBxGqwcQCY2Cx3FEAyPNnFrf4vPs0cJAWmpKEKkn/pIQ1Bj+0hHiQOpmf4yCPoHsdsoLAa+NeC&#10;SS3xv5b9z8nYJ+lC/kNa8FCAD5I8EjwPOvy8A+CNJ4/EfWqP+LH/AIWXqn/hl+u1vjGQXJcx9Bub&#10;3shkPRL1daon6bkGHSRp24ryeSrGKuJ9Q+NQPHDm8b0rQ5eqIeR4WAY688GPynBYAE7/APDoEMNk&#10;78D5PUAEbJ8aIJBO9LQ8zUtN1NM4HWXQFNuJNiPuCkgpUlUKSoFKgFAgVLvIVoWIUIEePTxF7EWI&#10;uCQZw6UrtutNAyWZUEDCWuWkk9uGUSI5kjQsTFL/AC1YSLpyepIYAn6mXN4a2fw0PJTQrVMnJM8d&#10;61j0WOtdsxGFXs2K8f4wyW1eOxLIqqn6oynRWwvtj07KAjx8+F3+ygE/kddta8g/kSQQQPD9gc8c&#10;RdX9RElyjIxS5TmZhFYglRoJomGyylo3dQ4/ONiHGmUacCilQJM7c5iYM46oagR798vXERzOHkw9&#10;1aTTwTlqlK2Hrv3jBu1IbXtM29d4Pc9lx56zIyn8tj66MVjrGXylPF1pK8djIWIqkUlidIK3uTSK&#10;kZlmf8I0LN+TM2h5bQAJ+i9yH0svS8KT1F4zWsXuPQ37FHIqjCxYxiDUteW6kfmIIHaq8pVI29uO&#10;yukmZVCR7owkUsrKzHa/i3zs6bewdDxvWv6RohfotCwoSk3Fj1BgG45TPPl4Yj3m1IIlJAPe6SDA&#10;BHXmJHOcWo9VvSDkPpD6V4PHcrahLaznMDk8ZaoTraSOl/A1SzH7g0vdppI9iMlJfa9wM6lG+gbH&#10;dTM4+jg87ZlrWscBFg8g8ZkRalhu607OmV/0bSP7sMiF/ZLSHoytoGCn6jQeoHovmeB83zYGZ4ZJ&#10;Vz3AL9+VpJZ4oo2qZDj3vFj2WSrKslT3DvcIjQsqov0LMbkZ+SYSpxmXAy37lCwBi8zRgdr9WGdj&#10;2pWVjR/1dJpv5kUchV4naT2W1I23UDVJVczHQGwg/L64SvSSnSbFKd7kG0g35G998EL0P4vyTjv3&#10;Aen2Gu1JcfkE5DSlPuqQtjHuHeSxXYgCarZqB2ilUmN1PyBsfV0P8RfgPGcZk/T/AJzCi18rkpv4&#10;Nl441AF2nSVLEUzsCNz10Z4dsGZ45FHYCNQoU9EaHN//AMZjgHH+etIcjw/G/pqEhhBd8VFj57GN&#10;YSdV92P2bHWGSQq6Kvtvp4wp1X9evRLD+vOHi4zl55aD0qRuYzJQhGenkEQxpMA/iWIoXjlTsvuK&#10;X3+SgoQkp0kHbr4WjxOHezltQE3VImBJASY9Rt88YWemnI6fpn6y4nK5hWnwcWTnr5EMhlS1x/Lw&#10;ywSSBST3jlpWkmABYkDwAQAbIZD0Ix0X3VYXB4SikPCuQVsfzzAFB3qz4SetHbIiaQACNbveL2yT&#10;0XqANMhZk9bvtU5dwbjHG7lNo+SZnDm9jc1Fi1lmszY2O3JLircVU9p3MMLmC0ELeynsEEqpZTT9&#10;rPqFyT1r+47hEGcxUWIj9OvTexxoVI1lTtHjligaewkiK0M00sie5Gw6oYh57bP060E3585I2FrH&#10;6fXAbgI0oIg6gfQxP06ftjq/xGauTxEHpNh1g9rBSUMnPHKoIH8SjepBJH48BUqNHIgILfmwPjbG&#10;lfrthK2Iv8FNNo5al3guFsxTRFDHYRxOrshUAdu6neyxBB/07WV/xE/VMcy9XU4Tj5Y3wvp3VOOH&#10;tHaSZa2qTZB9BVT+Ugr19L/nSQFt6BB+QxQ5z9ueJ5PCxlzHpbyGbjuUH5e9/wAPcgYXMXKdkFlr&#10;3/1FcNoAdgoJ7BfrjhCisC8AE+QiflhtX5ifewxWYqSSAQdElvJ0API8Dtr/AFU+T+/nf0d/truT&#10;4j1dwfKFCNT4fUynJcmjn8Ho46hPJPXYkOqyWOywrsEB5E8fCsCCSu2/t4+RoMCR4G9ePA02/OwC&#10;dD6sDBxvGYH0ck5xxnMTW8rnv/yb5NShAJxVWaUTOk3XciLZMESK7fhIrFQTvRbZV35/4n7EYSRI&#10;85H2n742m9APuo4D614HI47GUYuLcmxcE08/HmeBFlrszg3Mc0SoLEZ7D39Ro8LsxPZW19Yw/dXW&#10;5PD62cr/AOJlkWSWyk2Ldo3WOTDyKP0LxFieydS8bEb/AJgfR/pIFfA+WZrhHLcFyTBWZq16hfrz&#10;KYXdRNCZOs9dxGfzinj7RujMVYMfhiCt0vVP0q9WfXz1kumagtTj2OxVG5U5Bbrmpi8Zx61UiyXa&#10;zZ1uZoGlnDIO7qyOilToNJuFT7IBupKotsoG0nxIt5+YwyNLaj0jny2678vniiv8Ku5DjFi3Wwty&#10;wuOutLZzEEbvWgrmFS1eyyKVQoVWVWLbUdtAqxKsmCylvDZCrkakrRzVpRIGRugYDXeMkHyrqWjd&#10;f3VyugNr9a1+jHp96SYXhHqDwnG+qGF5ff5LSaOxi4ZYIlinhqzwGSkkrLI7kyiPaqpYRp1J0D9Z&#10;T2sLHT5PewVueOktXKT0pbEynpD7EzwiSRF/PQK9ioBZV+Rsb+gnGdBbIIOq5A2Ecp58vU4cSvUD&#10;MgJPOdoBmI6Hb98FL0/9eue+mUOVp8Xtwpisrae1LjL0ItV45jsd4wXjaNiAofq4DdFZlYkfUnre&#10;qme9V4OQ8S5OtDvmqLXMFHj6NelFDnsextwkJGNmS5EssDvpiw6IoPgfUU5B6DeoGEqy2IsHayta&#10;PHfx1cjil/WULGElWMw368sQYlAGKzJruoILKBsiCYPG8hwsWO51Ux9s4vGZqvEMksT/AKWK5FIJ&#10;xXkkAKozqp8HwdlSdkD6UULtIUOV5ttfy2vthQULXF4t18xafLDZNZyGRWnjpnDyUlatUVwPdjXu&#10;2oCxAYgSEhQ5JUtpfA0WqxBZr2JK9qOSOwjMkkcq6dGGwQ6kA7348/to78fVt/Wb0Who8Zx/rVxO&#10;/RHE+Rijcnx7TpFcx+Vv/k9eqrFTPH74lkEcah4Qh2pRSV+9S/TZeY+m3BvVHiIp5DKf8Mx1edYq&#10;hLE2Qrz4wtVXLzUoy05V4Ih+rk677ATEAOOjCxsetj54cT+YjluPpH0OA16Oc6TgPNsZlL8CW+PW&#10;pP4byTHTRiSvfw1w+xbilhbusjRo4lQsoZZE/FkJJMj9d+B4LivLHyPCLlbK8H5DGMpgrNSVJo6s&#10;dgl5cZMyMfbmpuSiox2UKkkhd/QFAIJ7fsfI2NDZ0RsAkH4IGxrxoeCAR+B8txmEszY/k+L/AI5x&#10;bJ9IshS7mKxAQxVbmOl3/JtwoWKk7SRR0kBCqFb1XKb+I5csOYHzBvk+PBDHX99jfjfwCfnZJ8Hz&#10;8O+DzeX49kK+Uw12WlkKxJgsQOVdNgg9j5DAglWUgj9iP6d25zP2f8jzXFZvUP0wydLlfE7VUZCj&#10;UR2XOR1ynd6s9cKUe1VAeGRUILOjMF2w2D5PS3nvC8dhOdZvidh+Py2+3S7ECJYoJmimis1FIswR&#10;y9HCPLGit4aMn6WApPe5SB6efyj9sJBJJBFhcH5X+v1jAjsz3Lt+zamJkmuyyWJ3VVAeSVnkkbwN&#10;AN5LBT/mI0ux9cVHn5B8f1MQe2ifIP7HrrxrRPwD8kuepXO+NZuwlPgfE6HFMPFUhSZkiM+Sv2mj&#10;U2pprUzSvBD3LJBFB0Ht+XP59VDsD77I2yRr/c703++tr1P7nyRsE/TKxaen2wrHdrz10u/gdR/b&#10;ehv52d63oAfudbP1Y37bY8snJ+SW8LdWpk6XCs/LTQIJXsWRWIgjSJ+8czK/8wI4cd1UdCGYGuY2&#10;OwJIBUaPkfPzoa8jeiBrW9neiQZVw7lmV4Tn6GfxExjs1JSSmz7ViuxKyV5QNkxSRkhx+xJIII+k&#10;ogyPLlNpv+nsY6kwoHoQfri53EvSqT7ifTG9no69THc74remxpuw1o60GdhSEWI4rUUKLEthS5US&#10;oijYHZQTv6lXoD9vnp1kctc49zDD8i5By2lAlrLQW8fYx2Aw6EyKscdlZlkuyzOdI7lfdMRaKDok&#10;joQft4+4L07sWMR6c8Z4ZmcNe5Bflt3JxIlytLlbhElqZ2R3mECMP5TsqxwRRRp1VVI+tEcNg6tP&#10;3bEVeFbdro08qxoksgRG9sSP1DuFLEpsyNpm6ggMn1H5nVmlSppIUlbiZbIXBQJ/MCJOmxEAiLeI&#10;N34ayRrMXG6pwIW005pdQtGtLhhKgmCQAbidQUImRscd3FOO0MHRqYnG46KhjaFcV6lWvCqRRRRK&#10;AERUK9Qv4FgAS3UjXkkkGnRA1uQhifCsFABLPoHS+ATrqGGtIQB2UOWynC0YYKdAsp2OhXX5DwX8&#10;DWyN/iVKHWwATIY0VAiN2K7A7N1Leflho7OhrR2Drt/WCxWkur1EzJJVJJvJMzJ3Jk3J3MzjZ6dt&#10;LaEJSkJSlIACQAEgAAJAGwA2AthTEBECzsBIdqOzaBPgbKjtoeSWUNvsTralQO2aFmCv7hA0QqqF&#10;2B5PkaAAbxsoynzolh4+uiYpvt2KupB1rz+W2Qgd9KQG2AxOzvQG+zI5LLNonsPIAACgLpQfJ0p1&#10;8HbBXJ3pezAAYrBBEH379zYoJJuALWn3fnjqkr/lvqVUeSdsex8Hx/Vo6VQ2gR1LDbM2vpplRg2l&#10;Dso8Aq3Tzs72C6knezsqp0QNeNl1msEk9n2oXY8fl22q9Ap0P2J0VGxs7IAP0lV30SI1YE+Cx/bQ&#10;HjtJvXj9/wB968a+m8PJEAD5+/pjETIxhaU8qBl1N7jqzH9x+ZTZDnbb8Kw3pAxYt1+mWNIDBVaw&#10;vuBbLTwr5Ke2WZZQCVL9fH4kkdQO3Up17ffX31JoMNz5fYYyte48vf2xJeH1HTkslnQCtNOoPgqV&#10;QCQ9djTHR7quvIfoCAN/RQsW/wCH28NHIB7E+VrTJMNkh3kWNZFYjZBl7wN+TMHC7/I9h99ffTDh&#10;lUnmP3w41/01+Y/TEz9Z5DjIePcmqWJJa8VmxiMvEpYIJNQ2qR2oUCR45ZVB+ImjJVj/APdGXAZG&#10;yYK2YjsS38d7psrLthcrVrBb3IZ16rFIYJuqyRyI6SsqyRoC3Zvvr76dRduTuDb6DDLW6vNX3GJV&#10;ncQs1Bs5jHSziJnCWoWAf9HMyj2mB8GOCUhGCdzHGwCMw0hflnJLVXi2CrmdQkUNhnJcOjp2YxoS&#10;6bYPEVBHZ9gBAzj8T99ffTalEAxyIH0nCj+f1T+mB5es42zXSGAoth09t+hG5FZVGx+HwjeSVZ5I&#10;gfy2W/FlyVJjjnpmaOZJYpQxZF6TuFHtyFtqXA2Y+ybCsfkKFP199ffSmySQf+6Len74Q+kGZHIf&#10;eP0wI8BFkY7AeCb2njtImm7IkqIrkRtGIyzqoJPVE2wU686Uc8xios3kJmsQNSnhKuLMUB9myoZf&#10;BiQgbCsrMVHdx3Lflrf3199PlR1EdI+pA/XA6P7fTEqpY1+1G1Rl0DVIlY7Uo8ZHYvGfK/gxChiV&#10;I/L8SyFu7P1q0qXclEkbQRVGjmVToQySIT/MViFKO8bsWDdfhAQ3x99ffQBs/wCZH1AP3xJOGGx5&#10;fsP1wCeLLO2VyYlkLrPC4jbr+IdifbAA2FAG1HUFiOwYjsWBAoQmpNaMUZS1YZJOzHZ9uKJwArEA&#10;KC/5dT2B1re1033199HOgEDyA9Cm+IppR1gzzB9ZA+2JFJLajtVoEJ/TMiOQdLqdRtteCR1JJ7EF&#10;g/QePINi8MRLw+yxbqzGNXQbOpRIDEw7MzbMisF770SVUb8H76++ol/dPkfviapzIk9P0TiN2Frx&#10;1ozGzoDOhmJP+ftoj9lXQIKk+VH7djr6c2CQvTZBtDGJuxCgDpI4J/A9j3JQLpkYg68kOfr76++m&#10;eQPifpH74MRufL9RiXfxVXtYa+jKs8FuDR2n+cb2zlwqhyxXsevZlAYhtH6tNx68tyhTtwyAGyxC&#10;r38AhWDKh0QNOpUr4B/NXJXqH++vvplZuB4ThSyREdZ+X+cWA4Hl45JchiLBSYWGqe7E4eaSJT31&#10;7ZGwWRGLFn2F37muoUsVaElP+JCtQUVZcWklhCPxcFHYIyvsdujQlT+3UMG0pAP3199P011XPsAR&#10;788AVlU8hsoSshKtxJg/lFwCBz+2LNRerOc47xbjlav7V+nlopLNuG3sTWZkkdHJYdm/TqSWPUFA&#10;AAoPljCMzz7kOYnyWPe7Sqi6iWDVrxhPYrqgABZmLESsWHZ1XwhJB8sPvr76XUuuJWEhRAATA/8A&#10;pSfPcnECinaWjtFIBWoklXMwoC/zv154j/AcznsXXyTzD9UuSzTwwN2XstCr/wAtFGun/wCm3tiQ&#10;hfbBLb6fubOYrN124fbuWZHWzjfdgRywWvDBJGzmNdEKWY/k+yNbUldaJ++vvpBqni0oahAmLDwx&#10;Hv0VOh1LiUkKK07GBfSLADFJuTczgk5Ea6TLK3dm6hu2i/4R6GyAdAsGPwNMoCnr9Szi3Cs56hVh&#10;Xx1R1R71YzWggjVIIHVpGVmHVQUXTNsLo7Ogob6++vvoDLR29TDkmST42CTznrfw9ZKzF1bVM3oM&#10;QkRuYsB1xaLiPGafC+RRZLN8nx7foI4qsEf62MxzRTOsMkL7cK0gVgOoJYsCPJIDH5sJXjy16rbr&#10;0MlTyFRshhxKwfdezGCpgYs29SeCR/SVIJ2Dv76++rwUpFPAAsbem2KW4pSn21qJKlKMkne4/fAu&#10;xGdOdk5FhZIBRfFW2x4xzMCYWEfYSFAfx7A7Ov6ghGt72GMZw/GVeX5qSfTJNKklgnbaiZlDDTfu&#10;Na2QNDt5JYlvvr76FohKgo3Mx4c7x18cbFxLnuaZRwjkWR5bUqpMvzSjL9ehkaXak6mllpbo7wZU&#10;tZK0I09oO6sqR3cDvlHIbmR9Sctxfklh8f6e1KNibGxwq8NW5UoVmeZIljCrLLIokYhnVdIxYEq2&#10;8/PWmrJynk1ilwzHQ4rjFOFoK9m0UqVCqsSJppZFVZHfRCr+ZDB1I1vX3199D5gO+pPKZ8eWPRXw&#10;qrHqjhDKalzQXW6JNMClOlKksOqYQtYB7zpQhOtZPeVKiLnHP0gVsfNVpcd5JHPnq92vYsPVnIjq&#10;GOVUAV1Cgxs8bKG7EMwdiSjop9J/2pcobK8TWPK5OpZzdMrHY/T2Y5Wboo2+lJIZ10WGtBmA8H8f&#10;r76++m6WySOkj5af3xnHxmbQujccUkFwOoWF6UhXeABTqidF509QDi0nN8glbj5hpwPNbsREQpEO&#10;8zSzMI4iT4KksxJHwdaJ/f6qhz3hUvHJOBVpJAK8L5TKZk9iBbytz2mSNv3cjsyoTtlUa7g/P319&#10;9PBRDoHVV/QgD6HHlN9I0qJvv/8Aan9ftgQ+vEFefGFszXiNSTFqYiVH6iuzKwVgT4basAy71rzv&#10;Sg/VePtc4BW483Kbcubo/wAHt3HNOwsqi3XcSPcWsVJaQkhn0PB12/HY8/fX30uoQlRCiJKRY+Zg&#10;/TE9ww84h1bSVEIeELHXQRp+Unw5bYsnzHLRXpK+PrBWx5qutrIOoWWZ4B3bf7gsin99lGY/AG6z&#10;RW62W5P7sWpMfUsRxjQ7RsI+zHyDo92UEgknxr/T6++vvqvvklUnf+Bi/vqKaaRE6efmB+uC5zG0&#10;vJeF5fBivHJXyGHyFN67qOrxzVJY2GvIPZW18Muyp0QTvzDca4/Xi9RquAylcSQ0+SijarPthIle&#10;60UsMy/+F44epHULv8tO+h9ffX31H1jaVMKURJSFR8gcSXBT7iXa9IUdKlUxI8QXUyPQ+XhGNArY&#10;rQRUatGCKtWECiGGCONIYtoAESKJVXXhgGCa/o2fkfQzyzKZ6pBPQwWIzsDa+CBpgSWBVQG6jsDo&#10;AAkE/fX31RFm4HKJ++NTpiSQT4f/AGuIe00UOLhlmZY4IJZZnmlbSRwxV2kkLOfxATW9kqvVSwY9&#10;j0heG5dNn71+nPxnPYONcfBaxlzMY6WkuRx1iCpZp3UimjjdUv1blW9TXqWmqTxWXdRJH3++vvo2&#10;lp23KSseVq1s9kEQYELKtUjnsOdsDV9W61WULCNPZvqdLkiVHs+yKQDNh3zNrwPGeOc/BpdnZDtv&#10;qCpAeJQSynWiwIICBVCsy9wAesIeMlD1IHtoxXyzAKoI22iBvsoOlLeNgkqAx++vvpqmJJAOwn6A&#10;YkXLIHl94GPUX/hF/fVwPh/o5wv7a89DWwGRwWZy1ujmLNiKGtm5+ScgymbsG20rIEsVkyC04yG1&#10;NDDVRSoVmf0scYy9bPxLMk0UcdiJHgZA2yhBLDe+jBTGOjAEEE6IT+r76++pxtZUhYMQnSB1i2/l&#10;jAOKGG2c2qVNggvuOOrBJI7RayVETcaiSSJgEwABAwKPuh+2L0L+9r0L5z9vvrtxityfgfMqcdaC&#10;aIxQZ/jmfx4eTE814llzBP8AwTlHH7cxsYvIxRzROpnx+Sr38RkL9C1/Ll/xNP8ADR9cP8M/16yn&#10;ph6jU7nIvTvN2LWT9H/WWjjZ63FvUri4ZXjlV1aaDE8uw6SxVeXcTmsyXcTeVbVZr/H8lhcvkvvr&#10;76tfBldUprlUGvVSvIddLapIbcbbCgtq/cKo0uCClYgkakpUKlmCE9mhyBqECeZBKRB6xJjp88Zw&#10;q+9+D4O+pDfPyPH+zfkP3Pyo+Pr8J3sEEqB2/wD1CoAOtjr5PYKN+Tr9tb++vvrSVXXHUj9MApMg&#10;YMvpD6q2vT25l8bdX9XxblFCxi83jJFE8QSevLBHeihP4iauzhmAHaWM9GbwhRRD6P4GaHjnKxmL&#10;V3gOcsLUzd3FVjZynDr/AOoVGhydH8neD2zG8VhAI5RKFQ79v3Pvr76dQNChp/uICvGAb+fjhDpK&#10;0lKrhtJKfDUUyPK5t1JO5wNvUX05yXDOS8mx1Knl8jx7C5izRqZ+XH2IK9urG5WvZeToYoxOnRlY&#10;SFTsaIJA+rV/Z56qYTHDK+lV/C4ylluX1r9XA8ySvE2Tr5WepKKdexJIJP5azEtUkQxlZ2WMg9l1&#10;99ffRyUjQq5/IVesD6YjmzC07fmAv4mMOn2v5jNV/uLu4P1EmuZHlOPxuSwVHIXrHvS15aNn35Ik&#10;lfsZo5oBM1dvJERHTauALD/eb6s+pvo76i+mvIeLZexTwNzCyx2cb+L08hbr3+1yC5EQeztVmrhH&#10;ADKCWUqNa++vvpxu8WH5f2wWSQw5BIIXvz/Mn2cVS+531g5XB6t8V5bx/KW8WavFuO5zEwwTyiCN&#10;8ijXpjLF2EVgM2oZhIrEogRgGDfRh+wnlMcOc+4X1i5HLE2UxvFJ8xanCpGO9+zdvW2RAOqCSWGN&#10;U666ajXWpCfr76++lBREgH+0fXT79mY1xRLiieR+0ffnjN3lWfucp5DneR3pDPbzeXv5SxIxbsZL&#10;lmadl2Tva+4FGxsBV0fA+jP6FcgT9B6ncAt+anO+B5SKujaAXNYFBm8a8Wt9pG/SWIVOtv7gA6ll&#10;Y/fX30MlapF97fO32wlf5j6fYYrvKQqsAD2DFWPX4CkBhoH46k+f2G/gjwWvRXmmI4hy6vFzCvNk&#10;eB5WJ6HKsUie4LGPlV9TxRHyLNOcRzwSIA6so6liRv76++lNKIXIsZn6+PmcJxbqf1R+y6jfwiYv&#10;085LKmHsrOuQfQebU36jVxXmRrEcZBCiRNhNAMV8pYOh96Hpnm+Y3vTuSNafp5zHjpw0nKXV6c2L&#10;uZOrJCkViF0AStX9xK8s4brE/aRiyCRz99ffUkl5c6RpAIE2vYpT16Ez+2EFCSZMk7i+232i2M4P&#10;Vr0k5p6KcnaZmnnw0lw2+M8txbu+MylP3GkqWIbcX4RzvGAWiduxYEoGUh2j0P8Awvm72Sscinu1&#10;uUW8hjMpVm1F/CbleeKvNfqXnLiWGzaZpWgsoDGJG9uQDsCPvr76Qqy45Skx4kDDWokDyG2NXvub&#10;y2X9N/R/085r6XpXp4utVxeNydeOvBap2MFapBVqWUYPHLUlmkCSFWDq7KQQGOwllOGQYj7T81yT&#10;i2MPtczgi5RZwWSRbUGLWRoYcguP9wd/bQRPapOWWWJSqbLqWb76++jyT2ZO9lC4B20Ry8TPW3QY&#10;YKjKBy1JHO48flgNejgT1t9IeU+izWzVzfH7A5Nw9JpuwmeNJTLSLPv+UJJGjPVVKmyjgBFYirOD&#10;z3JvS/l7SrHYpZLDWZaeTxln3BHYSJ5IblC5BoCWCYKYpUYMG2XB2Aw++vvqMcMg+h+cE4kyIQhf&#10;PUpPhCYj7mcKPUy/wXL5Wll+C0bWJrZKhHZzGGmZpI8fl/elWxDVl+XrSL0khB2UDBCTryOkO1IG&#10;ta2dHQ2xB0ST4JHx5IUDyo1v6++vvoCTM8/fTDgMgHqB9sWd9DfuP9SPS6ve4rxy9jpcdlRJ+jr5&#10;v3ZKePyEqsEngaN4/ZaRuodGPstL1aQAhj9D/nXqN6pZfkdi5zDP5ibKqWVoJ5Wiox15GLCKCjGF&#10;oLWkRhoQwiORQGbvrf199ffRTZ1o73l8ojCFqI03PO025WxGcLgbXNLgo4mtI2YsEiCrWryyxXJC&#10;QqonsLI0Ug8ttyISe35d9r9Q/I427jLtqlfgepbqTSVrMMoZJIZozp0ZSPkFVB/vsDyT4++vvpLw&#10;ATb3BGPkqJ38fpH74cI8dNJjWyUTJJFDJ7FlQ38yB28xs6nW0cb/ADVSvYaYgn666VSxesxVKsMk&#10;9meZIYIYgzySSSMAqIqqXkcswVFQEMx8KWPn76++h0kgnwn/AO9n74e0iUC/eIn1jb542s+0X7ck&#10;9NMJHzDlFNX5rnKqNHWl6g4GjMqv+iXfUremOmuyRlgmlr+ViJe+UFWNNMwAZU89fCsSQO+/luvV&#10;kQAeUBTsVH4/fX31R6qodqXnHHValFRtsEgGAlI5JA2HqZN8b9lVHT0NHTMU6NKEoSbmVKUqCpay&#10;I1LUbkx4ABIADoekUcXVApJPZ1Jb4HnZI7eAxBPwVOwpDFvrtD9m7dCFAT8ydAEsFYhTo7IK9mbT&#10;b0QDvZ++vvqKUoyq/IfWP3OLIzdIHiPsMdasS/RwgI6hTsDR6nptvyOiGXegNFSu2IYN1THblSQq&#10;gbPwFRQSdn/x7XXX8g6keQD3X6++vvoTUrqfnh9RKSI/4xf3vjgo76P49Ad7cqugCzBgzPrqD/SA&#10;oIAADa8N1yvGWHUFAFVdL2PYgf1E6IJP9wSCADvZP199ffXJPU4WLgHqBj//2VBLAQItABQABgAI&#10;AAAAIQArENvACgEAABQCAAATAAAAAAAAAAAAAAAAAAAAAABbQ29udGVudF9UeXBlc10ueG1sUEsB&#10;Ai0AFAAGAAgAAAAhADj9If/WAAAAlAEAAAsAAAAAAAAAAAAAAAAAOwEAAF9yZWxzLy5yZWxzUEsB&#10;Ai0AFAAGAAgAAAAhAGkL+H1WAwAA7QYAAA4AAAAAAAAAAAAAAAAAOgIAAGRycy9lMm9Eb2MueG1s&#10;UEsBAi0AFAAGAAgAAAAhADedwRi6AAAAIQEAABkAAAAAAAAAAAAAAAAAvAUAAGRycy9fcmVscy9l&#10;Mm9Eb2MueG1sLnJlbHNQSwECLQAUAAYACAAAACEALIK1Hd8AAAAJAQAADwAAAAAAAAAAAAAAAACt&#10;BgAAZHJzL2Rvd25yZXYueG1sUEsBAi0ACgAAAAAAAAAhAN01JyTdMAkA3TAJABQAAAAAAAAAAAAA&#10;AAAAuQcAAGRycy9tZWRpYS9pbWFnZTEuanBnUEsFBgAAAAAGAAYAfAEAAMg4CQAAAA==&#10;" stroked="f" strokeweight="2pt">
                <v:fill r:id="rId43" o:title="" recolor="t" rotate="t" type="frame"/>
                <v:textbox>
                  <w:txbxContent>
                    <w:p w:rsidR="001D55A2" w:rsidRDefault="001D55A2" w:rsidP="001D55A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1D55A2" w:rsidRDefault="001D55A2" w:rsidP="00DA603E">
      <w:pPr>
        <w:jc w:val="center"/>
        <w:rPr>
          <w:sz w:val="28"/>
        </w:rPr>
      </w:pPr>
    </w:p>
    <w:p w:rsidR="001D55A2" w:rsidRPr="001D55A2" w:rsidRDefault="001D55A2" w:rsidP="001D55A2">
      <w:pPr>
        <w:rPr>
          <w:sz w:val="28"/>
        </w:rPr>
      </w:pPr>
    </w:p>
    <w:p w:rsidR="001D55A2" w:rsidRPr="001D55A2" w:rsidRDefault="001D55A2" w:rsidP="001D55A2">
      <w:pPr>
        <w:rPr>
          <w:sz w:val="28"/>
        </w:rPr>
      </w:pPr>
    </w:p>
    <w:p w:rsidR="001D55A2" w:rsidRDefault="001D55A2" w:rsidP="001D55A2">
      <w:pPr>
        <w:jc w:val="right"/>
        <w:rPr>
          <w:sz w:val="28"/>
        </w:rPr>
      </w:pPr>
    </w:p>
    <w:p w:rsidR="001D55A2" w:rsidRDefault="001D55A2" w:rsidP="001D55A2">
      <w:pPr>
        <w:jc w:val="right"/>
        <w:rPr>
          <w:sz w:val="28"/>
        </w:rPr>
      </w:pPr>
    </w:p>
    <w:p w:rsidR="001D55A2" w:rsidRDefault="00A10473" w:rsidP="001D55A2">
      <w:pPr>
        <w:jc w:val="right"/>
        <w:rPr>
          <w:sz w:val="28"/>
        </w:rPr>
      </w:pPr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487452160" behindDoc="0" locked="0" layoutInCell="1" allowOverlap="1" wp14:anchorId="57E33135" wp14:editId="41E3B324">
                <wp:simplePos x="0" y="0"/>
                <wp:positionH relativeFrom="column">
                  <wp:posOffset>3549650</wp:posOffset>
                </wp:positionH>
                <wp:positionV relativeFrom="paragraph">
                  <wp:posOffset>98425</wp:posOffset>
                </wp:positionV>
                <wp:extent cx="3114675" cy="2657475"/>
                <wp:effectExtent l="0" t="0" r="9525" b="9525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4675" cy="2657475"/>
                        </a:xfrm>
                        <a:prstGeom prst="rect">
                          <a:avLst/>
                        </a:prstGeom>
                        <a:blipFill dpi="0"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9" o:spid="_x0000_s1026" style="position:absolute;margin-left:279.5pt;margin-top:7.75pt;width:245.25pt;height:209.25pt;z-index:48745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N9fJeAwAA8QYAAA4AAABkcnMvZTJvRG9jLnhtbKxV3W7TMBi9R+Id&#10;LN93SUq6btUyVLoNTZq2aQPt2nWcxZJjG9tdOxASErdIPAIPwQ3i7xmyN+KznXQTm0BC9ML1z+fP&#10;5zs+Ptl5umoEumLGciULnG2kGDFJVcnlZYFfvjgYbGFkHZElEUqyAl8zi5/uPn60s9QTNlS1EiUz&#10;CJJIO1nqAtfO6UmSWFqzhtgNpZmExUqZhjgYmsukNGQJ2RuRDNN0M1kqU2qjKLMWZvfiIt4N+auK&#10;UXdSVZY5JAoM2FxoTWjnvk12d8jk0hBdc9rBIP+AoiFcwqHrVHvEEbQw/F6qhlOjrKrcBlVNoqqK&#10;UxZqgGqy9LdqzmuiWagFyLF6TZP9f2np8dWpQbyEu9vGSJIG7qj9dPPu5mP7vf1587793P5sv918&#10;aH+0X9qvCIKAsaW2E9h4rk9NN7LQ9eWvKtP4fygMrQLL12uW2cohCpNPsizfHI8worA23ByNcxhA&#10;nuR2uzbWPWeqQb5TYAPXGNglV0fWxdA+xJ82F1wfcCFQqYFxuGaj3AV3deAPKgt7fVDHINz/33UW&#10;72ZP0UXDpItiM0wQB0q3NdcWjpmwZs6AO3NYZlAPCN0Bf9pwGfFCyQDYQ/TFBz28GW5N03R7+Gww&#10;G6WzQZ6O9wfT7Xw8GKf74zzNt7JZNnvrEWf5ZGHZkaJE7GneizPL74F/UFPdM4myCvJEVyQ8gsgf&#10;AAqU9xCBfc+Qx2oNPQPGIQ76zjBHa9+tgOFuHoLXC91Gz7+PEtK3UvlxPMnPJF4yUSSh564Fi9Fn&#10;rAL5gSyG4ZbCw2czYSJaQimQHy/Q1qRkcXqUwq/TzHpHKEdISHiLtsvdJfCmcj93RBmrC1tZ8I01&#10;sPRPwDoy+x3hZCXdenPDpTIPJRBQVXdyjO9JitR4luaqvIbHCWIOoraaHnB4D0fEulNiwKZA6WC9&#10;7gSaSqhlgVXXw6hW5vVD8z4eBASrGC3B9gpsXy2IYRiJQwm+sp3luffJMMhH46F/TXdX5ndX5KKZ&#10;KRAViB/Qha6Pd6LvVkY1F+DQU38qLBFJ4ewCU2f6wcxFOwaPp2w6DWHgjZq4I3muaf98/Xt/sbog&#10;Rnem4EC5x6q3SDL5zRtibNTidOFUxYNx3PLa8Q2+GoTTfQO8cd8dh6jbL9XuL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AzsuS54AAAAAsBAAAPAAAAZHJzL2Rvd25yZXYueG1sTI/N&#10;TsMwEITvSLyDtUjcqA1NEAlxqgoJIfVGCwJubrz5EfE6ip028PRsT+W2oxnNflOsZteLA46h86Th&#10;dqFAIFXedtRoeNs93zyACNGQNb0n1PCDAVbl5UVhcuuP9IqHbWwEl1DIjYY2xiGXMlQtOhMWfkBi&#10;r/ajM5Hl2Eg7miOXu17eKXUvnemIP7RmwKcWq+/t5DTYutm8Ozl9fa5/65d+k9nl7iPT+vpqXj+C&#10;iDjHcxhO+IwOJTPt/UQ2iF5Dmma8JbKRpiBOAZVkfO01JMtEgSwL+X9D+QcAAP//AwBQSwMECgAA&#10;AAAAAAAhAN6oGrw3FQIANxUCABUAAABkcnMvbWVkaWEvaW1hZ2UxLmpwZWf/2P/gABBKRklGAAEB&#10;AQDcANwAAP/bAEMAAgEBAgEBAgICAgICAgIDBQMDAwMDBgQEAwUHBgcHBwYHBwgJCwkICAoIBwcK&#10;DQoKCwwMDAwHCQ4PDQwOCwwMDP/bAEMBAgICAwMDBgMDBgwIBwgMDAwMDAwMDAwMDAwMDAwMDAwM&#10;DAwMDAwMDAwMDAwMDAwMDAwMDAwMDAwMDAwMDAwMDP/AABEIAoAC7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q9/wB2/wA3T3qC4kXNWpwG&#10;X1/Gqcq5Hr9a9A6CvI6/hiqrthutWpU/GqrpuP8A9aoZcQ60x9uMU8txzUbj/vqpYyGRdzUm3Oel&#10;PI5/wqMng1BUQC9ff1psy804Himnk0PYopyrzVWWIHtVyb5elV5hu+vf3rM0KF/a+dazJx88bAfl&#10;XnkCcelemNywrzcx+VcPHjG1iKxkaEyripIV/wDHqjiO7ufWpoRk1USZFiFMCpUXDUyIc7akD4Nb&#10;RM5I9+/4J7al9k+Keq2+7i4sA+PUpIo/9nNfoV4GvBNpYXuGr8z/ANjHXo9E+NtuJJFj+1WskI3H&#10;GT8rAfU7a/Rj4UyeYl+xxy6BSGzkBfTtzmvajHmwXN2Z8Xm1oYz1SOo1tv8AiTXH+yM/kaj8D6pB&#10;Pq9/axx7XXZI75++dq5/LIqj4511NC8MX1xJHNKscbEiJC7YAz071V+EurR3/ijVPLTEd1ZWl4jM&#10;PmYMJF6dv9WK4pU37By/roY4PEReKjE7+kc4Q46getLikNeYfUDYH8yBW/vAGnYpsKFI9p6g04ig&#10;FsLQKSjpQAZ5pelFIaACg9KM0tAFDVPvw/71TE/6K/0qHWOsX+9/SnM5+yv/ALprZbI4ZO1Rklr/&#10;AMey/QVMOlQWp/cL9KnHSpNIbGSZ0k1mNFZWeNmyM9ODWX4y4us99oH61eGmQDxNDdKW807wRu4P&#10;HpVLxh/x8H6D+ddmH/iL0OPEW5NO55V8V7CS/VVhkaGRtjbgdpYgHAzWHptzMdLaOVrj5flIcnG4&#10;c10XxHtI72+t45I5JNy7cJnPIqTQdJWDR/Ku4fOdQRuK8+1fTUpJQPFqxvubPwE0JfD/AMH9CsVZ&#10;mWCFgpIwQDI5GR+NdtZssbt14HesbQvJ0vRLOOKPyoVjAVR/CKuW98rrKV/hXvXj1YuTbM42OO8Z&#10;6o0+rtB9mcqOchfvqev9aT4YaI1h4zhMcata7XZJCuGBwRj/AOvUviXe+qQtE0Y2jo3fOa6P4f8A&#10;nLM24RsoBJcdvauyrNww7S7G1OPvanYxDmlvuYaSJvmpNQb92v1r53qewrezYy2G6MVciTatVbUc&#10;D0q8o4qajNsLC+oq0Hj60ZxR1rE9AUnNJRnJozmgAHWjoKDwKO1AB1ooxxRmgAzR0NB60Z570AFH&#10;WjqaPumgA70dDQTijGRQAZxRiijPFAC0dqKQUABHNLnNJ3oPWgAzijtRjmgDFABRR/nmlHSgBOho&#10;zilNHUUAJ1o7UuKM0AJmjPFGKCOKAAcUpoFJ0FAC54pCKXHFFAC55pDSClzigANJnApxpOlABmgU&#10;Z5o6UALR2pCaTvQA4UmaXqKMYoAQcCjGaKM4oA/LATiReKrzSbXX1phu1jG7ncOw71GsjSAybdvf&#10;rXoHQJLuMjfWq9wrA8N+nNSNKW+b7tNZi3SokBCdyhu/t6UzdnOf/wBVPc1HI+0fpzSKTEjk3ybT&#10;371DL8pPX3qQnK/jTbh+/rUyKEU4Xd6UwyZPtSh/kqJn2ipNCOU5qvIfmqac1XkOD+lZlxYxySDj&#10;rXnmrIbbWLpT/DKf516CT+86964TxinkeJblf7xB/MCsZGqK0UmfwqxC+2qMb1YifaaIkyNCKTvm&#10;pi3FUopOKso2/wB62iSdx+zrP5Pxl0UBY2eSRkTeOA2xiD+Yr9JPgRLJLZ3DTLGskgVvkPBHIzj1&#10;7GvzH+D2of2X8WfDcp7ajCh/4EwX/wBmr9Mvgjfxm32/KpZMc8EkGvoMI+bBTj2Z8XxDC2IjLyOt&#10;j0C5gutYmlvprhb3Jhhcfu7ddoGAPrk/jUvw0sGinhuGkVma0EJ+Xk7WyP5mtDzQ07L/ALOar+AG&#10;WO1VcfNHJJHn8R/hXHUk3Sa9DzcDZV4s/IX9qb/g4p+NHwU+P3jPwjp/h3wItt4d1m702E3NlcSS&#10;FIpWQFiJlBOBzgCvHfEP/Byt+0XqwK258CaXnobfRXLD/v5K4r53/wCC6nhe48Bf8FE/irb20s1q&#10;03iB7pvLkK7hcQxXIyB/12FfCupa5qkUjf6deHPJPmt/jXdTw9BRT5VsY1MZip1JRU2ldn6lXn/B&#10;wX+09qErCPx9ZWu48CHQbA7fpuhb9a53xN/wWu/aa8SWki3nxa1yNG4/0S0s7Nh9GhhQj8DX5mr4&#10;p1Jhhr67b1/et/jWl4L8RXkvi6zWS5uJFZ8EPISMYreNOktVFfcZzhiXHWo/vP1s+F//AAVb/aC0&#10;bQ7Oa2+KXiCZXiR3+3RW99vOATzPG5556EV32hf8Fn/2g9Jullm8Z2upKvWK60azCH6+XGjfrXxl&#10;4Zvof+Ea0v7M26D7HCevQ7Bu/XNaI1M/Lzkdq9JYWjJJuC+4/NqucY+nWlGNaWjfVn314b/4L+/F&#10;7TVUalo/gvUlUYylnLAzfUiVh+leheEf+DiXVPPC658ObFoxwWsdSbcfwZMfrX5iS6h8vH4ioE1H&#10;DfxVjLLcLLRwR1UuKs0p7Vm/XU/Zrwd/wX6+G+uSINU8L+KNJDHDMvlXGPyIr1zwr/wVz+BPiO1W&#10;SbxZLpG4Z2XthMp/NFYfrX4NadqWJPvfka0b3WmSDaG6j1rCWRYaW118z0qPH2Yw+Pll6q35H9D/&#10;AID/AGoPh78c5PL8I+MNB16a3HmzQWl2rTwp03NHneq5OMkYzXdGbdYSN1+Q1+PX/BDPUWl+O3i/&#10;P/QDX/0en+NfrppE2/wzn/pma8nH4COHsou59rkmdTx8PbzSTfY2Lc5t16dBVgdKpwN+4X6Crg6V&#10;5Mj6ajK6M0QJHqkZVVVvmJxXOfEHVF0+4YtHI4Cj7q5xzXReaG1SH1O6uf8AHsgjuGydoGMmuzCL&#10;96r9jlxHwHmXiDxjZXGswxm4WN9g+VhtPX3rYS/mudP3Qqu3afmDdfwrnfG+v6S+pLHdeWv7sAl0&#10;96qWU9no9jHJp18qbesPm+Yre+K+khHQ8upG528/iz7NbRwSfu3VV8ssflb1APr7Vl3fiZor3yvO&#10;WGeRD5ZJ+VvY/oc+1eW/GH9pC28L3Gy42xvAgaSPAbd7ivmP9oX/AIKWppGnTJpawytbgMjMObc9&#10;Bk+/pWMq1GmveLp5fVnrE+wv+FtQw3bW2oXVvDdRjl5GCgD1Nb2i/tY/D/wkGjvPFWjxyfd2m4XO&#10;fp2r8QfH37VHib4k6qzanql1G1xKSQrkDPZf6Vz9j8WLi51ZLO3ctOh/fuTkL6KT655rzquNjUXL&#10;bQ9WOUWWrP3qt/21/BM92gh1a3nj3ENJG25a9M03x1p3ifTILmxu4LqGcbkdHBBFfz+6N8fp2aO3&#10;t72Zktz5TOrfLuHLH8On419Ofs5/tMX/AIB0yO4W9vImLA5aY7WHf5elZxpU5vsZ1MLOEbRZ+vWn&#10;36yMFypYDpnpWoj5FfmHof7e+vaB4w/tCHXZbmymYGaylfd+CnHy19EeA/8Agpl4Pt9Shtdbm1DT&#10;mm2jfJH5sSnj+Jfr3FZVsDdc0HcVCtOm+WSPrYHNB5rkfAPxu8L/ABKt0k0XXNP1BZBlfKmDE/hX&#10;WrIGFeXKm47nqwqqQp60UE96D0qTQDxRQTRnNAAaM80ZoxzQADkUGjNGMUAAo7UUDmgAzxR1NAGK&#10;DwKAAdaM5NAGaKAA0opCeKM4oABQeDR0oHFAAKOlHWg9qADG4/jR1/8A101dwLZ7nj6U+gAzxSdK&#10;KOlAB1paTrR0NABnigDmlpMZHrQAtGeKQ8UtAB1pD/WlpaAG0tHU0ZoAKM0Cg80ADDikzR1p1ABi&#10;koFFACCnUnWkHBoAd2ppO00p4FMY/NVRJlKx+N9z8V9NhjeQ3tui54LSDNQ2vxr0mVdi3Ubt7OK/&#10;MLVtd1jV4P8AkJ3cMmMg7zg+lZ2ieJfE+kaht/tKWeNuOJDkGtvrCPS+rs/VK4+MWnxJ95SvqHq1&#10;Z/E7T7hPmkRd3vX5baH+0r4g8NTtbXk0zqrEEOT0r1HwF+0cupqubqRC38O/gGp9sg+rs/Qq21yG&#10;/UNHIjD1z1qUlpB2/Cvjzwv+0LcaRLH++kaJjy4OQK9S8KftA3JiU+ctwh5GDzirjUTMpU2j3CVW&#10;x9KhO90xu5WuZ8NfGOx8QxKrOsb4wwPrXRR3olUSR4ZTyCO9VuLmE84suab5wLHoB/KknZlG/b8r&#10;enaqd/PthY1LVilIjv8AxTp9n4gtdKkvbePUb1Glgt2fEkyr94qO+O9TXByfavFfinftpv7RXw1u&#10;mi3Ce4u7QS7clC0DEDPvzx7V7BJcd/zrOSZpF3JA+Tn/ACa434hjy/EW7tJEp+vb+ldUJsj0+lcr&#10;8Sji/tpP70W3PuDn+tYy2NosxI5Pmq3C+/bWXFMC1XrabipiSy4smP8AGrkMuVXvWerbx/8AXqaK&#10;X5fx6VrEdjW0m/8A7L1qzuV4a1njlHsVYH+lfop8L9YhtdUtWvJJfKS6Vo2T+FiCAT/s84/GvzZa&#10;fP8AwGvvr4FeMYY9N066n3sk1vEzYXdyVHb619FktpQqQfY+U4lpytCcN9T6TJk/4SSOXzD5TwbS&#10;uOM5P+NTeDLjy7q6XP3bo/8Ajwz/AFrJh1QSXMLbtw7HNP8ADN4E1XUO22eJvzJWorUXyP8ArqfJ&#10;4as4VFc/np/4OPbBYv8AgpV44uI/mjvzp8wP0021iP8A49E1fnHqa4JPv1r9Sv8Ag5usLVP255Zr&#10;fbum0jT2faON4+1I2ff5Fr8uNUXazdflq4v3Ul2CTftm2ZU0agdaseGisXiqwbt56fjzUM3O4Hjj&#10;OKj0STydfs2b+GdD/wCPCtFI7lrE+0vAepqvg7T13fdix16da249RweD7VxngxUh8LWreYejAj0+&#10;Yj+la0OqKvAY/hXq06nuo/JMdT/2ifqzpDf7lxyfeq4vP3nX5c1lpqKlepz16Ui3e6T1raMkzikm&#10;jobW9/fLzVzUrzMa89vXrWDZXOZev51cvpjtX/GuuJyy3Pu7/ghXd/8AF/vFvG7/AIkHT/t4ir9g&#10;NDnz4Sz/ANM26Gvxs/4IW3mP2i/FEe7G7w47bvpcwf41+xPh+Xd4OZuP9W3TvXhZzG6T8z9Q4Rnb&#10;DL1Z01s+6BfoKvr90fSsuybMC/QVpoMxj6V8tU0Z+h4OXMjFgkzr0ag5yGJ9q5j4oah5N48YcbsD&#10;itmx1DzPFsUa7Tw3OfauD+OGqLb6vMpypUDnOO3616WFp/vl6GFbWHzPP/iPprX19+8by/kGW3A5&#10;rx39o74m2Pwe8DxyWax2107HEgJXd+GeetbPxH+Jn9hedLPL5McabgxbOfz6fSvgT9qX9pCT4heL&#10;5vMupLxYwUhychFHsOPWu7F4r2cLLcrB4X2krvYb8QP2hNQ17V768vrqa4uAvzozdV6CvB/EPxCs&#10;/Gd1PC0j7Yy0kvPBAIIyfbmpPGfim0+zxrBcbmuG2ygnndjnn2HavGfFWuyWGqXtjZtvnkjEfH8Z&#10;Y814MpuTuz6KFJRWhpazq03irW7W3sZir5aVz/zxXjJ/Om3WsXEZe302NoGuHaMzMPn/ANpz7ngV&#10;rad4bj8J+F7e3V1OrXzDdIeoB/oOtVdQki0mbzlIjWyhz5r/AMOP4j7+3qRS5tTXkOs8HrZ/D/TY&#10;JL5llkjC+ValvvHu8h/XHvWhZfHbUNa1Kf7Pl41VlT+GOIdsev8A9avFbe+v/EVxJdSNMVmP7pGP&#10;Lj1/L8q6FbqbT7K3hhjZWuOTjsB2/StIysZyo3PYfBvxUk0bUFSSaS7uLh93zt0Ax0FeoeEfiZ/w&#10;lsT73jdVL7sN0H1+lfLfhsyW1+ZpldpHwpbsijt+dbOgeJdRXVfLtyTaxRMNkZ6EjB4+hNdtOvpY&#10;4K2F6o9zn8deOfgl46bUvDOsTQwRSh2hSbbkE5Dg59Oor9HP2AP+CuFv8UtVj8L+Mpbdbtfki1BJ&#10;ByewkHv6/wD66/LG41u48WeH4WXzfOiQwsTlSQB/iory3wJ4k1T4VfEmHWbCZViaVVnQS9Rxu4qq&#10;lNTRhydGf1N6ffJf26yxsHjkG5WByCKsg18j/wDBK79ql/jJ8Mo9C1K4aa+0+FZLZ3PzPCegJ7lf&#10;5V9cIa8mrDldjWjfZhmjqaB0oPIrE2DqP0ozgUdDQ1AB0ooxignBoACaDxRjBooABQOKKDzQAUZx&#10;/KgdKFOBQAUZozzQTQAUo5pOlHagA60UAYoxg0AHSjNGcUdaAA0daX/9dHegBOtFFFAAKBxS5xRQ&#10;Amcil70lLjigBOv/AOqlFIaO/tQAtJQBSg0AFFFBoATrS9KXvRQAlIeaWlxmgBOtLSZooAiu51to&#10;WduFUZzVOK+ynzMM/WptXiW7tvLb7rMDwfQ5/pVN4AG+8RW9OKa1PMxVaSnpsfyBaR4zu7K2i8xj&#10;Naljg/xCuitteh1Dy5l2jkfMDyD71yeuwLCxhx5axLlcd81hDVbrRQjqd0bHDe1ckon1sZHofi1S&#10;7GTasu7DEYrN0O5hS5Up5lu3bHaoLPxJ/aunwyLhlU7WweRV3W9Exaxzwt+8x07GszY6HRfHOqeG&#10;bny2b7Rb7uOe1em+B/il9odXt5GimXBMbH5W9q8IXXWiMQmZoy3Bz610WiXjG/hZG4I4YGqUmjOU&#10;Uz6k0H4t263EP2gtazN/EDxXq3hX4x3mloqs3nw+oPavk7R9bj1JRHMPMCryRW3pHxLvvAU0Tbmu&#10;tOztIbkoPrXRGocs6R9hQ/Gs3G4RwqykAglu/eny/FqKPw0t1dQyGRpDGYocMVUH73OOMfjXhnhz&#10;xZB4i0db3TZlPGWQH7taFlrrXcRhmZl3A5ArS7Zz6pnefGDxxpHhoeHby7vbS3ZdTgnhWSQKzo2Y&#10;nYA9lWUk+gqr4l/ag0P/AIRrUpNIuhdajFDJ9mQodskg4X6jdj8K8z+K3wfuvibZWzecNQitkKpH&#10;K2fL3DBx6dq8Fu/hVrfwx1WZ7XT7mBkLKQNpVlJ7fLRLY6aPJb3j6M8EftGeMPh34msbf4iJZx6X&#10;qkphjmhT95BKwyoIH8PBGfevTvGPj3S/EtnbPZ3HneXn5ihUEHHQnrXxz8Qfi/rGo6fZw6xZSXUc&#10;SCTPCvnpkcdRWdB8T9Uu9Pjm0W6mlMC7TDJzj1GNwrLV7g4vofVp8a2FpfpbzXcMczEAIzAElun5&#10;10Vrdf7WR1GK+U7X43+J7jwZfXWi2OnRXtnbF7i3u7UuT5YP3Tvz/EefpXdfs1fGnxF43sVXXLfT&#10;4VjiAjMCMpJ9ySay5ZdTdxjyq2/X/gHvEN8d3X61aSXNc+moB2+pzWlaXnmJkntWkTFml52R1r7C&#10;/Zj1SHXvDPhuC4Zmhmt0ifa+05HHX6ivjMXGa9++BesS3Hwqs4YWb7RH58EZVtpD7iy8/wDAhXvZ&#10;HO1WS7o8XPKPPRVnbU+67bWoYpo7eOT5rcKCPQHIH8jVzSdWWLVdQLMP9QJf++TmvHPg1rt9pvgC&#10;z/tkTLqMLeXKJOXYBvlJPfgiu2ttTjudduLeb/VXVo8Tc4+UjB5+ma+kqYVSp38j85r0XTrOF72e&#10;/c/Hf/g588MLpP7U2h6kkjN/a2kRyHjhds0w/wDZv1r8ptWbEjDqK/QT/gtB+2t4Z/bY+IUV14bl&#10;vpE8Ivc6NJHcQhNvlzgB1YEllfDN82CCSK/PfVeGP868GpaLtE6pRn7T95voZk7bt1U7Scw6jC/9&#10;2QH8jVqbjNUZjtkXHXOazjI7ofCfV3hy/WLw/b7hnIJH4kmrC3S7uGOOwzXK6bqDf2RbEcjZ1q5b&#10;agfw7V1RqvY/M8dR/fyfmdF/aHlhfmP86v6fqXmfxfjXKNf/AC9fypbHV/sswzuK98c4ropV9Tgn&#10;R0PQ7C6/eqc1oXtx+77c1zGmXvmosiEMuO3b61qyXbXJjjjVmdyFVRzuJ4Ar2Kc1a5wOi3LlR9tf&#10;8ERvE1r4d/aM8VXl9cw2lpbeFppJZZmCRxqLq15JPbmvtj4n/wDBWK10HT5tH8D6KupMuY21K/LR&#10;wsTnmOIfMR7sV/3cc1+bfwF+HTfD3Q5LiaR11DUowlwFb5Vj3Kwj9+VUn3A9K9K8PWC6xrsFuWVf&#10;OYKu5toLHhRn3JAr89zziF4ir9Xwu19+78j+guDeEfqmCjVx+71t2T7+Z9IRf8FP/i69yzpqeiqi&#10;j5Yv7NTbj0znNesfCb/gsDrFnMsPjPwva3luMKbnS5PKmHuY3O1voCtfFOrWv/CKeIb6wZkaayka&#10;KTDbgrDqM+1d18KPglcfFzSZr2DVrDTwk/kqlwsjF2AB/hB45r5uniMQ6nLe7P0D+z8GqfM4pLuf&#10;pV8Bv2jvCPxt1GG+0XUo3kCsJIZfkliOO4/wqb42TrqGryW8KqVbDvJ/dFfKvwY/Y+1jwxqS6lJ4&#10;itdPmjiRIJtOjZhndkZVtpJP17mu8/ac+K9x8E/BN02q6lDfXz2skiXQTyvN2gDaFyRu+YdODya+&#10;5w+j9pJ62Pj8ywtOFT2eHlzJnyD/AMFD/wBou2s/tWi6bInlxMfMIbBLDjrXwF4j1S7tpJ7xZJpJ&#10;bg4UZHyD6Vt/tG/Ee58f+LbxvOaZZJGdiDtx3/KvK9T1TzoTGkjfasAKdxxiuCvWc5XZ62Fw6pwS&#10;RNb6ndX08325l8lcurSkBgxzisrwtoktv4ivtcutxiG2CHvu5BYj6dPxrM1jW5IbKS3O26aWQqNx&#10;IYY4GK9O8M+H11vRdM0+TcvlxqZGHqTk/iOa5J1LI7IxI4rG68T+KbPUHj3R43qP4Vwu0Ve1T4eX&#10;Pie/WxCts3YZT/Fz1P0616N4Y8CjTQ0pUrBkAdwiDgCus0gabpi/amMcjTZILDH0x9a5vatGvszz&#10;GT9n+4sBbRqPL3KFBHUA9f0qTWPhBqEN/wDao7UiFEEUakfwjv8Aj1r2618U2EgtW1FF8lZNoXPz&#10;c8A/QVJYfESzttUvNJvmt/J+9DL/ABBeMD9aFVkTKFjyiz+CMsGl+csDSx+UOn8J69ag0/4RSWkL&#10;XUKzRSnk7h1r3Twl8WtJXWJ7ORIJLVvlCkDGOmDXb6V4l8HgtG1l9ot3XMfI3RnoQfp2rSNaSMnB&#10;Pc+Obm11fw1rq/vpF2tuZTnaw77awNZs9L8R3U9v9oVrreWG9Nqk5zjI79BX1/8AEf4M6br2kTXu&#10;nyQ3S5LiL+IfSvmLxv8AD2O2updp+xyId0oK52n1B64r0qOIujhqUlc+tP8Agln8ZtU+E3jjSJJm&#10;kW2+1C2ZCfuxt8v8iPyr9sNL1KPU7OGaNt0c0YdSO4NfgD+yLqU/hzUFgupkmWNo2gcjpg+v4V+z&#10;X7Fvxci8f/BvRfMkD3cIa3b5snCk7T+QFOtHnjdHn1m6ckz3DdkUjHApjSYUfWgt0rg5TTnJKM0B&#10;sijtUmwCg0E0GgA70Gg4NBoAO1FGcUDk0AHejqKKRjgc0AKTR2oH3aOgoAKKPzo5FAAeBR29aOtB&#10;5FAB3oNGeaO9AB3ope1JnmgBRzRSDmgdKAFxk0nWlFLQAh5opOtGeaAF70nejGTRjFABmlpBytKR&#10;zQAhHFLRmgjIoAMcUGlxSUAHaijqK+df2uv2htc+HPiaGx0OWRBFCDNsXOWJP8hiubF4qGHp+1ne&#10;3kdGFw8q9T2cN/M+ijxSZ3V8Bzftv/EC2O0TXDduY6o3f7dnxGAO2eZe2fKryv8AWLDWvaX3HqLh&#10;+u/tR+8+/L2X/SVXHAXOfeub8S+L7XSNR8qadY22BsE9smvz91f9r/4iXVzJN/aWpLI/LFWZRXKa&#10;5+0V4z1y9868ur64lVdodyScZJx+prnlxph6bt7Gb+RnPg3EVHf2sUfiT43j+z6nGecbMYPcViT6&#10;V9hLRySZt5gGQdce1d58TPDn9raBDqKMu2FSCB39K8z0fXmlj8i5Y/uzgE9q+k5g5bMsaTC+k3TS&#10;Qyfu92SvY119nffbbGRg25Mbhg/d9a5K+lbTIlTCuG+YMO9anw41631K+e1c+W0oKgHpms5I0hLo&#10;bT2sXiDT2t22rJjMcg7mqPh/U77wxeMkoaRYgTz6UpSTw/rDW0mfLY5VvSugsoY74bpAN2MZ/vCi&#10;LKlFmj4S8Z+ZbtcW7ZZjnYe1ejeHb618UWLeXxKyfvIG/i+leKaj4em0WNWh8yNc5GO1dX8ONfmm&#10;njQnyrqM5U9nqvQi3c7nQNQuvAus+ZavItuzYdOyj6V6vo/jK1a1ikaaMLJzuz90+9cTaxReKtOa&#10;QRhbyMYkQ/xistdGk0ti6lntZTtYf3frWkJ20Mp07n0V4dupPIWaORctyCp4YV0Baz8RFVvLdd68&#10;FiM5r51+HvxAvvA2rrp920lxp1x/qmPOyvatJ8SIogk3eZDJg7h/DXTHU4akXFi+L/gZp/iKNdsc&#10;MmB8uVHT0rwzxx+zrdeC/FMt5psDLbzYZkxgZr6l0++VFV8eYp54rWvdJsPGumIsiKzD5T6gVoqZ&#10;kq0kz5W03w5Po3n3ksIVPsziTA+78p+97Gun8FeHYtAht7y1T/iX6godSvIjY9RXo+v/AAsufCU8&#10;2Ivtmm3Csp7lVIPBpvw28H2sHhP+y1y1nMM2+4cwnsPwqJUzrjXuVrNym0MwY9ie4rXsZTWVDaSW&#10;kslpIuJYTxnuBWpp8jHCmsXGxpzXLqu2P1FevfAbWGg8G3CK2JLW98zHpuUf4V5J5XHX3rvfgrfG&#10;GPVLcn7yo4/DIr0MsnyV0zhzGKnQaPqbwj8Z7XxnpOpXWlxyX11ZrloJl8t0Y5IQ57ErjI4rwvxt&#10;/wAFQfGXwPMep+MvhhJpNm0htRK91+5d+TtDgFckA9+1WPhU+pRak2qW8kbWLPLbTISyP8vHQjnk&#10;DkV5r+32sfiX4FeTMokSHVI3w3OMqwP86+ozitUjhXWpTs4q+258zlGFoTxapVqd1J21ex+Z/wC0&#10;v4P8Oa58Tte1LwneW9rpni7UJbyG1uZ0VdOZ5C5R5chdoLHBIHA5ryzV/wBmfxckhWKysbptpZRB&#10;qdrKzqASSAshJwAeMdq9F+P/AIbh8O2thNAvl+ZO6nHbABr758K6up+FHha41TS/DesLcW1qImvN&#10;HHzI0KtgFVPJJPLY6V8vgK0sRQVWb11/A6M4yunHMJUqWi0/E/Ji9+DPimF3U+HtXk8v75itmkC8&#10;+qgisXxN8M/EXhWdv7S8P65p7IdrfaLKWLaevO5Rjjmv2T+F+u+DPFepRLfeE/DBvAGaCXRQbYBI&#10;8HDbT1zg9ulct+2z4O8B6T8BPFniPRdD1LSfEkcKyxXUk8n3t6jP3yCCCRyK2i21eJw1sHKjeMns&#10;fnR4bvHk0WHexwE+6T0PFadpdKrc+vrWHY30l0txNJI0k8kheR3bczk5JJPqTV22uN3XtxW3NbQ/&#10;N8dC9Rs247xEToOfWmteO52xkDseBVTT7eS5l4rdtPA1xdWpm8zbgjHvVxb3OHlWweG9dNpdeVu2&#10;t256177+zZ4MTxDeNrl3CPLtTttxj5Xfu34fz+lfLl3dtYal5e7bJDKEz9TivuHR9Ii8O+HtF0u1&#10;nls7fKQmSPG4/KST+J5P1rizbMJqksNTfvT0v5H2XB2TUpYiWPxCvCkr27vp92539lKyIQxrS8F3&#10;b3PjjTYYWj86S5Tyy7hVyp3ckkf3a87upNS0b5YdcaZQchJ7NWGPTcpBq98KPE15qHxV0WC6ksXj&#10;a4BBjjZGyA3Ysfzr5eOS4qjNVLban61g+KstxU1Qu7y0s13PRv2kdF8RaV8QtWh0NbG61i/vluGg&#10;a4RY0R2BddzEAbV9ecDpVz4cftK6j8Jo1sbfTzfW9xO83mIp/dEbQc+g6V5n/wAFD/jvqHwN8XTa&#10;no/lrqfnRCOR41ljhAIyWBPPB9DVH9mn4k3HjzwVcSalLZy6slzcWck1qR5M4JByvAwCCvYHjpXN&#10;mNOVKn9Z2139T6/C06MsV9US5rRWj2P0A8O/tJaxrmkWKhhaFXTfJCx98CvmP/gpV+1PeazqMOmy&#10;XD3QsY2VEzzk49O3AruoPEsnhT4ax3DMnnyABRno3Iz9Byf/ANdfBP7W/wASWvNWvBHccs5j8xzl&#10;jj7x/p+deRkdbFVsdKvUm3GySXQM6wuGo0Y0qcEne7PHfGPxEubmaSZ7hVaVz8id8cAfSjT4rq8S&#10;KWZWeSaRRgnG0YBrJ8OaB/wkF1BM7brdc4Qj7xLf5/KvSES1+1GFtu5Pmz0Ax6fWvs51LHzkIHD/&#10;ANnRy+II43LRmNh1HXnoD617h4J04C3t7jcAFYHnqeDXmcGgw3uv28mTIyy8xp0r2bwzbrbaeFWM&#10;DcOdxzgCuSpUZ1wpo19Q8T4toljlZpD8oA+6o+nc1y1x4muNS1dirMtvatwv94/5xW9caeYzNMse&#10;5mG1F/2j0/Tmud1JV8PW4hX95MxLufVj/nArn5mdMYJmb4r+I9wNeihEjfJ1AP3QP8muS1b4pXWo&#10;GeSSY71+UNnkjj/CqHiu6Kaw8n8ccbAn0Y1xN/dlfta8t5ar09etdVJXOetGx6L4Z+MtxDctI0zH&#10;c4V8tzg9/wDPpXpvhH41Tf2l9naTODuXnrnrXyrb6gbSK4fLbSq9D3FdjpHi029zY3G7/VkBvccZ&#10;/T+Vd0Yo8+R9b6P8ZJNLj8xpJDDv3MA3Kg9a2vi/olr4l8Hw+INPPmeWgFxgZ+Xr2/KvBdC8QK7y&#10;RFvleNgxPYZ6/lXrn7L3jFtT0bUNBvP3nkhl2t0Za0jFLY55x0ua3wNdbiOKRj8xDOhHBKBcfnX6&#10;Jf8ABMH4gvZvHpMjtLJI0bQg+pbDZ+gxX57+H9Fl8AeMVsV4tSRJaOeAyt/CT+lfYH/BNnVW079o&#10;PR47hmjjmjlRST8sjAAgD6AEV1UW0zzcZFOm7n6kSDIUGhnzMn1zVc3SuV+btT45N0vWuPlPNjXT&#10;eheU8UtNjbIp3UVhLc9SDugzR3oHAo7Uigxk0UZooACcUDrQRimNLtbrTSuTKSW4/OKz/Ed21rpz&#10;bG2tIdin0zUPibxxpfg7T2utSvrezt06tI4WvPk/aK8P+PJYf7NuRJb28uXkkBQMOmRnqK6cPh5z&#10;ldLQ48TiI8lk9T1GxQw2kasSzKoyT3qbOK851P8AaR8P6TfNDJcrtjXJYdz6CtXwb8b/AA/46gVr&#10;G73szbdpUjn/AA96UsNUWrRUMVC1rnY9qD0qFZwy59qbbNKg3Stnf0RR9z8aw5TeNRMsE0E1Dc3s&#10;dqjNKwRVxkn36U+C5W4j8yNtytypHelZmlx9KTims+0Z9KSKfzPWjlYuZDsUHmg8Cqt9qP2J/mVd&#10;rD5fm6nv2pblFocUHFV9N1KPUrXzEI4JVhn7pHapvMU9DTsxNpaMd0/GjHFG7ig0hi9KTOaXPNIK&#10;AA8GlNJ0oFAAOaDRS4oAMUUg4FGaAF70DpTfNVn2hhn0p3WgBJZVhjZmbaqjLE9hXw/+0P8AEy28&#10;V+OL6aGSHaGKKxYfNg8V9tal5Z0+fzhuh8tt4PcY5r8zP2k9MtbDxBM1jug86eRwFP3VzxXLjJzh&#10;SdRJWW50YacVOz3NV7tJIV3XEO7HOCKjUR7stcQsMdMivD5ZLtnZRdScckccVXJvGJ/0qT68c/pX&#10;gf2tb7J6Sku571shY/62H8xTktYscSQ/pXgP+mfe+1P9MCmtcXwPy3kgFZSzhX1gT7Rdz8v7UHUf&#10;hR5LSfvFJBPrXjN/aSWrybo9zK53D2r2PwPdre+Eb2JFX9224Z715n4jl8/VHBXarHAPrX1ETWUS&#10;neQPeaZHIjZUHH0pdIs/s+rQyr8rZ61XiSS1iuI92NvI966jwRHaa9NHCxXzVGMg02JG1p+pw69N&#10;9lu1/fDPlyD29a19PsGtflkH7k/xisBtFuNE8RJJy0aHIIFdxFp/lad5iIZIZ/voOq+4rJs3Ww6O&#10;NLrTESRdyr8qv7e9VYdG+yT7fmVt2Y2XqKvWln9nsmVTuQnK8dKvW1zG7rHMvTo2KLvcXKjofCOp&#10;zTSIv3ZkH3h3ru9Ktl1u23hVjnB/exno9croGhoLqG4hbcGHrXZaTp01viRc5/mK0jK5lJWKUvh1&#10;bQzZUOrHdGrD7p9q6/4e61De6U1qvEigjaTzmkms11W0VfLAkHJHr71Q0qwfQtfhk8thGWB3Dqp9&#10;66KdS2hzVIXR6V4H1WRYzwWVOD/9euysE/s+4863b743bfWuVhto9Nmhvrfabe6XLgdAa6jSWjnj&#10;EO7DKu6M+orug0eZUidNZ6/bGPF1Hvhl4J/u/WhPhvb2AdrH/UyfvIyDwvesO7b/AEYbV/1ykH2N&#10;SeGvG76TFJZzsQYzxk8cdq1Vupgroo+PPB0+o6s01rA32jyw5C9+xrHtfC2pRBW+xzeuNv5165B4&#10;hszaLKY125G7H3tucj9a53xBq0YhnVZmSGSNwHHDIGbcefwqJUE9TVYpxRx9raSOjOFDLDjzNrBv&#10;L/3sdOh61p+HPEy+FriSZV87zY9hUH3B/pUA8X21hcIkepzKrSAlftG3cMYx1/GuNvvEGteH/H+l&#10;29i97rWm3ss73MNzeuxR2UeWcsSdi7WwowMuDyRRh4KNRSfQzli1Vg4I908N/GvTzoUUMjSWsiZD&#10;Dbleted/tMeN7HxP8K7y3t5fMb7RG44PZqbpV7Dew3Vvf6fNb3yTyFFhUsnlA4Vsn1x0z3riPiRd&#10;2d14K1wRxXVvNYsAUlT75AVjtIJyMH+de5mFenPCTiuqf5HFl+HnDFQk+6PjT9q6HZ4VsXXql9tP&#10;tlGP9Km8C/8ABTT4t+APDFho9rrOm3Wm6bbpbW8F1pkEmyNBhRuChjgDqTms/wDaT8T6brXgoRW9&#10;7bvdQ3qOYGJWQDDgnacE9a8LFwp/z0r5/h1XwmvdmPGU50sybg7XSPq7wr/wVz8ceHbjfJ4S+Htw&#10;zcNJDp0tvK45HJWXb0P92r/xf/4KlW3xx+CmveFdY+HdjZ3er2xhj1Czv+YWyCp2NH2IH8XIr5CM&#10;g35xk1PHLYtD/rmST0I+UfXNe04xR8rLGVmtZGjoyqbR+fm3Dr34rQtpNv8AFjpjisXQbgvbyfLj&#10;oSK1Lc7/AGOK5ZvU+ZxcfeOo8LTKJh8y8HJJFegaTeD+x5lV4yqjPC815do8vlSfMcmu00fVo0sJ&#10;UwfucgnP6VpHY87k948w8Y3Rj124OR8sob9c194X+oCHR9ImYRt++h4bocoa/P8A8e3A/te+YfxZ&#10;P0r7o1O+X/hANHmbay5t2wW28FfWvncydsVRf97/ACP07heP/Cfil/d/RmnresMWYbreHjHysWP+&#10;FQ/CPUf+L0+HcMci45Z3U7Rhhyo5rkta163aHPmbZMHgMPlH1q38JdZ0Wx1EaheXnk6pazEws92E&#10;BG3HII56nvX0GMrRo0nOV2vLU+YyOhUr46EYSSad9XbY6v8A4K6+HYtS+KGpaPpaSahbweT5KwxM&#10;rS7o4Wwc/NnccY78VhfsWa4vhXw7eWUmlw2sk15Ept4/mELFcOcEZU/KDg5x+QrsvjrLZftI6nqO&#10;sT332HWL4KFuLKVfLjYIqg4B/wBkd6yv2dPgbdeFJr6C91qHVhcOkquFeGUMM5LNlt2cjr6V8Tnm&#10;Pw1bAuhD4r9vM/ojIMPUp4+OKqaq1m731serftAfEmTw/wCEbe1hb52jC/iSSfyGPzr4P+NN62u+&#10;I7eHzN3nMd2D90Z5J9ya+kv2q/F7W1nIJFVWjdlQK3fjd+AGB+dfJ1lHJ4g8TidmLIzbue6jp/U/&#10;jUZThlSoq25nm+I9rXk+h1ugQQ6HoTXLAqlspKrnH0/z7msTTvGUkUs88jqzSEAdwuT/ADqn8ZPF&#10;o0XS7HT4eHuV82TthegH9a5LR9Zku7mOU7dkA2xJjgueAce3WvVcbnmwPbPhyPt167M23y2xn1/z&#10;6V7BBPHZ6fHHt27lxnua8j+GSLpy28bfMR+9lJ7nHH4/4V6La6g19djcu5YiiqMfeJ5P5CueZ0RO&#10;shkaUHC/6ob2yOp4zx+Q/CuF1Gc6hqVxcMG2Rlime+OhP4816C8BtvDE0v3pbobQMdq4e+sTFFF9&#10;7a27coHYf41xSlqdtFaHlHiW2la8x8251d2PpxkZ/DH51xpTBuIzy06sVyOuDxXf+KlaO8VwDlkl&#10;kfH4AfnmuH1u2+yzWsm0jBxx16//AKq7KMtDnxETno42lhaPacrIoI/2cD/E/lV3SJPOsmXo0b7S&#10;PY8VZe2+xXNxGi/6xCij0bGf61T01Tbyc5KzQlz9R/8AqrvjM4HE9P8ADes+XcRpn5ti7hnttH+F&#10;enfBvxD/AMIz470+63M0d0PKm+oyp/mPzrxG0vvL1LTZQM+dCqH03AnFereFrQ/2e0nO62cTRkdw&#10;wx/6EAar2ljKVK6PrabwunizRrW4jz5tvL5bN12fxKf5j8q+nv2TNBj8PXmi6htIuLK8jCsQcZcl&#10;C30wcfhXzf8AsreJYdasvs9wBJ9rhBGefmXBr7C/Zt8KXWrar5KRttikXY/8GOxPbjJOK9jA2kz5&#10;rM7xi0fcGm3/ANsC4Xoo71etjtnbn61g+FStvbnndjGWP8XvWlY3gmmk7cnHvWNanZtI+bp1LO5v&#10;W0uc1YHSufudfXT4dw+Yk4AzUj+MILSy86Zgq/WuOWHm9Uj3MPjYWszcNHQV5/qH7Rug6VcNHN9o&#10;+Q4JVQf61peFfjVoXjBP9Dujuzja67WFS8LVW8Tt+sU97nXfdoqiuuQueJF/Okm8Q2lv/rLiFfq4&#10;FZ+xl2EsVTfUuySKiEsQFHJJ7V8y/tPft3ab8NL+40jQ7qzn1Rcq8jtuSI/QdT+Q/lXDf8FC/wDg&#10;oBD4KtLnwl4TvlOoSBory7ifPknH3VI7/wBfxr4U8IavBe6q19qTtcbm3N5j7i7HnJz1J9a6qMVT&#10;96ZXsXV9D6E8SePvFvxsvDqE19dXUf3cTfu7fHsM1lzazrnh2VfJmfIG3KA7SPaqVv8AF5jpCW9q&#10;qwrt4I42Ck0DxG5RXlkkZ5mJjXO4n3PtV1Md0R1Ucuitzfttc1DV7RWuJZhIevy4xXU/B7x7N4c8&#10;YIougzEgEq2AvtXNXmvWQsFWR4/Mx1BwfoKo3unR2tkt7bxtMGPPlEhl/Kub6409WdTy+Ljax+hX&#10;w/8AiTDrmnxrIdrFcAk5z+NdeNT2wjZ+8bGeK/OXwB8WbnTJ41juZuGAMbS+Wy/Q5xX098I/jXeH&#10;YJ2mkjwN6yOGIHqD3FbR5KmsTxsRhalA7TX/AIjWPg3U74a3qirJfaikcVs7BWKLECFUE85BLcen&#10;1rA+Pn7bnhv9mbwtpuoapZ332C8lEUTMvltL3IRW+ZmA9gPUivK/24/jlH8FvBF34q0i3OpeJPEN&#10;zFpumGO2+0yZYYEaj1z91O7Ek5wa/N79vr4oXniD443WnzX19qUvhn/iWy3NzO08l3coT58hLdAZ&#10;NyhRhVRFAAr1JYWi1GUt+v3I+XeOxVO8Hor6fefs7+zv+07of7TXgv8AtrQrPWbWHeY2S+tGhYYJ&#10;GQTwy5VhlSRkGvRoDtr8eP8Agn1+3r4k+GXw71bwHp7LHc30E11HqFxKJH0s4faYojkfeYNhhjIP&#10;XJr9Hv2ZdavdU+DPgaX/AISXXPF2pazay397f3EkambDEyZGNqBZJFjVVHAAHQEjzq2H5VzR+E9T&#10;C41VGov4j25nIdVHc5NOkCv95Qcevavi/wAZf8FDD+zZ+2lrfg/xTc3lx4JmtYp4pbm3LXeh3TqG&#10;MWVyZoGXa4PLLvxyBgfUmg/FTTvEuh2GpWdzb3mm6kkc0N1G/wC7eN8YYH0wc1zexktT2cPL2qfI&#10;9VubVvYwaLaGG3XYrOXbnJYk5JPuaBcbW61YmgWYfe715r4g/ai+Gfhf4hr4V1Hx34bs/EG4IbOW&#10;9RXRj0RjnarHIwpIJyOOaunG+x5eIlPm5rndeJPE0fh61hmkYlfMGUUZZxg9B3PI47/WiPxEiotx&#10;fSrZIy7khZwpx6sfXnp2965N7pby+1LVJma4XT7gw2jEhoVyFx0ySdxxx7emaytQ+E2qeItJ1D+2&#10;L6K+mumZVVHMccUDdQOpB69Me+R03p4em/4jsc9bGV4O1OPMzoB8eNOvI9Q+xBriaznSBIgMtLlQ&#10;xcD05K/Va6mLXGGgLeNCzSNCJTEnXJGdo/lXw34+0bxr4C8Cas/hWTT5bi3aea0nlvBGLjj9yrB9&#10;uefU85HSvmjwJ/wWK+KfgnxnoNn4u1TS5NP0mdbDW9NGjtbyRhXw5c4yrquB8o6rjbXoYzK6cLOk&#10;3r3OfD53UlBxqpXXY+z/AIv/APBYXwf8KfF95osfhvxFqlxp8zQXDqiQpG6naykMd2QQR0rW+B3/&#10;AAV4+GHxi8WWeh3S6t4Z1LUJlt7ZdQjUxSyMcKu9CQCSQBnHWviv9qD49+B/jH46u/F0fgqTVNBm&#10;lETeIvD189u92wVT++hlj2h1BAOQDxyTxWP8X9A+BPgL4eeE/FWg+Idd8ReItaaO8s9HjEUU1r5c&#10;nz/aWHKAMjLgcnGRxzWcsBS5dncIZpXuux+yH2xfWgX618qeBv27n8Ofs/Dxt8QH0LTP3Ru7iGKd&#10;ovsiO+IogCGaSRlKnaqkjdzivO9N/wCCuT+Lvh+3irw3oui6vpNrqTWt6n250ltIyT5W/Kgxs6qx&#10;DSKsZx94EEVx/wBnz7HWs1bdj7vF2rU37Vb6hat8yyRPkHng9jXmHwt/aA0X40eAP7V0W42zNarN&#10;JbMyvJb7wdpyuVdc5w6EqcHB612qSpZwQRKdq8Ioz1wM/wBKxlhnF2Y45s2XIIFg8Qr5a7YxASWz&#10;1ORj+taglVxWTHKcenFO+1FR61EqVzpjmN90U/ixrg0H4f6ncZCsISq59TxX5o/HfV21DxTOqt/q&#10;lCZ9CeT/ADr7w/as8TjTPAEVuW2m5fc3PYCvzr8b6r9u1O6uCf8AWOzZ9s14mfVvZYaNPrJ/gj1c&#10;vbq1OfsczLMQ7hcbh79KjE+5dy9OufWubFy815eT3FvIyzJuiU5UlQ20A+nqfrT7vXri2gEnlqUW&#10;RgwAIwgXj6ZOMexFfNfVW1oz3HR00N2S5IXjj1qrJdYc8/oaxpfEc0Em2RU2qMOw6DaNz4+mQB7m&#10;mRa5dXQLQRW+wHB3SY57/l0/CuaWCqGf1dn5tfDcbBdRll2shYAd+K868c2swuZW/wCebnGPrXZf&#10;DJSIb6Tn7hKfSuT8Rec91N3Mmflx3zX3C0Oh6oy7Rl1Wx8zH7xRhuMZql4ElltPFcke4/MCR2rV0&#10;Gya50a4bHlyJnIqbStGjuL+G7tyPMTiQetU5GaidhofiGS23JeYmhd8AkcrXXeFNahvrloY22sB8&#10;oPQ1xOrWmFjRfvSDd06GtLw3ZTWbrMy7ZFUHANZuJspWPTtL0U/ZZJFUEgkyRntWbcWe2XbxtkGQ&#10;fSrnh3xpGlis0y7Jfusp9K1tQ0JNWtPOt+UI3DaeVNTqitOhF4T1ObQ5Y1kbcnb0r1rwjq1vqcar&#10;6jOD614uqETLDJ8si/dzxXf+ALtgVjbAkHQ+tXFszqK56va2trKimP5ZlPSmavpX2hhhVKnhwP4T&#10;61W04s+yQ/6xPTuK6GCzaFI5sblb730reJyyLXhkLHYNZv8AMpGVzW5oo+0R7V+WaEHGfaqOn6b5&#10;8AaMfMvT2q9okbQahuZcNnmumEjlqQuXHu5LmyUjrC27/Gs2/WPVJ5v4X25PPX3rcv7MQXqxw/du&#10;OSvvXLeLbG48PXqXEWWhY4b0rZVDndI1dB8W/wBnH7LctuVQBu9q6iaC11PRpF2jf/C+e9eYPrEF&#10;7cGOQbZCuA/t2re8J6wz6h9jlbKOuCM/qKvmbRjKn0ZxHxP8J3Ntqe6Fl8vPzIVPT2Oava5rjaQ2&#10;lzQqd1vPEXZjyqnBP4da77WNETUrR7Ty/OeUZjYDJFczrvwQ8QeKbTybeLZNxtmZgqsACP6/pUQf&#10;K9Tz44NU5uUOpBH8SrzSPBOpalqM9rE1ndxeZNGQ8bwtIq5yoyOozxxVTxh400/xp4D16aC8srgN&#10;HKYTHKrbgE4I5z+ddA37Lt1ZeGNZ010ZodYg2yRxT8q4IwV3DAOQDzxwK8MH7LXi7wfqVzdN4ZS4&#10;jhnLs6XHE4Ksu4J/eHytjkZHvW1SpTcHFPoz16Mm5KUklqj5g/aD0iMaXdXCqN8cgOT2Gea8bRtx&#10;x1r3/wCP2hX1hoOpRXVndW7bc4liZD1z3Fegfsb/APBNLQ/2r/2eofFC+JtT0XV/t09nNH9nSe3+&#10;TaVIGVYZVhnk1hwz/u8k+jPK42o+0x0HT1vH9T5AL800jLD1r7I+Iv8AwRl8beGJ449I8ReHdWa4&#10;fZBHLI1rLK2Cdo3AjOATgE9DXlPjf/gm78Z/AkbSXPgnULqGP/lpZulwpH/ATn9K+ikkfESw9aO8&#10;Tx7Q59nnLzllGPzrWsZP3nzZ/wAaxdHPkzXCyK25F5X0OR1qw+rR2vzf5FedWkos8bEUnJ6HVW00&#10;ccW5lH54rWsNejgjb5sb1OeRxVb4CfCvxB+0V4ytdP023VdNjnSO8umdUSBD15J6kdgDX0N8Jv8A&#10;gn7N8OtV8P6x8SreG+tdavpLePQobpkaOERu3nSvG2QBhflB4yMk9DnHGUm+RSV10vr9x6eX8JZj&#10;ilGpCm+V/aadvvPjnx24fVbna33k/pX29e3jRfBPRbpVO0wWpDEcHhc/zrJ+OP8AwTi8KeLPGMd/&#10;4P8AEa6Vp1xKpuNNuCZ/IT+LypBlvXAYHHrXpPjjwHpvgL9n+fTb6+kutN0u0gnhaONt5khABXdj&#10;ADgAHuMCuDFYf21anLs7n6FkPDuOoYevTlD4lyp9L6/5nl9noWp+NdOvbzT7dpIbNMsu4fOO+0Z5&#10;NcN4u0a80XRoL2S122t0xVZC2cN3HFeveGfi/wCH/EXgWbS9Dv7LwzKts73a3bhZrYLjKAH7zuSM&#10;Y6jv1rhvgdrC+ItR1zw/qd1Z6hpljZy3swupQgURkZCkH73ORg819lXo4OE40faK7jfyuc3+ocVg&#10;KlWUJ+0jb3vsp36nF+CppdT+ImgrBIrq19GrKuRtAOSf0r6I1K31DSrl5Le6uLVV/ijfGa+u/g3+&#10;wj+zb440vwvfW6+JNH1zVLJdRsxZEMrYXJKvJDIOOerV45+214b0P9nzxbNpOlNdX9qLfzJpLzYZ&#10;FJ+7yiqP0r4POcD7aoqvRaHp8H1JYCjPCzd5N309Ej42+Ovi6aezuPOlmlkd/LTLevX+dcDokn9l&#10;6dG0rbWcDgHoo/xwK2fEd8vjTXXaZsW8B5IP8R6/kDXBeMPEkcdrM0ZZYwfk56hfT+VctPRWPqa0&#10;b+8zI+IPiH+3vFd9NI3+pKwpk52hRgD+tafgKz3TLcyf6tW2xj1PrXDRCTUptrNz5nmSH1Pp+teg&#10;+GFU3kMROEiwo/r+PFdEpaHPGOp6h4Y1k2xVvuljuI69un8q9L8IXEkot425kupSvXoT1P4LXiWi&#10;66suobhtCxuFAH5/0A/GvULDXm0WwWfKtcMvkxjHQnG5vwH865KjsdVOm3sexz6tDPp7RqylYV8t&#10;cd+KwNdtBFHa9ty729gflA/M1xOm+MpZlMat8qgAc9WNdlcAzRapcSN/x73UMCjsoHp+PNcUo3dz&#10;sS5TzjW9J865ufMX/VqIwP1/niuB8Vacx09ZD90Sk/h2r2XxHpezS5G+60z/ADsfXkmuF8aeG2fw&#10;zDIF24kG0evBNbQuiJWkeb3rmTVmk5DeaHx7D/61JLZhIoG+7+8liz/snGP51u6voRtrmTdjcqKw&#10;98gVGdL+023zdtspPZTx/hXVGZyypmvo2mfatIscfeih4B9Qc/1/SvVfhtI13DtKridSBjnbxkfq&#10;K4nwPpjTGNWyTGB9Oc16L8LdIOn37QMP+PdztU9wGz/6C1HNdkTikj3T9mXWV0/VbJgflWbyfoG4&#10;/r+lfo3+yX4kW/tlRm2iOcEIOjAjnJ9iK/NHwEn9i6jcbRghklXHr8w/pX2/+xV4kOvPnzXXKrOo&#10;XocHLD8s17WVVGqqj3Pmc4pqVFs+69K1LE7KPlyvQ/jTtK1AxQbi2NuSP51yKO32ZpI+W2ZVic5z&#10;+NWjdSWGjyNI+4LETk9eBX0EsKj4lLU0b/W2mjj5zlhXJfFbxTInhloYW+eU7VGadc61ttY/Vef0&#10;rzH42+M/7O0+1w/+rdWbHp1NbezhFHRRi+Y5u81WdYmSWbzHzyxq14G8TzaPeeZHIV5zXMXl55xZ&#10;lYHccg5607TL5ovmLbfSs1UVz1JU+ZHrq/Gy6TKrId2OOa8b/al/aen8DeG/MN239oXWUt493yju&#10;zn2Uc+5wKc/iCOwSa4uHEccILuWPCqK+G/2gPjJJ8V/F9zeNJtspQVtxnAjtlJwfqxBY+2KxxWKU&#10;YabmmDwPNO72MzxV47k8S6jNqFzK3lsxfcxyWyc7j7nr+NWfC2syajIrJu2fw5/nXil349PivxMt&#10;vBJts4XJHq4B611cfxAaL/R7WQRgDaz56e1fL4iq2fXUcPZH0ToGux4js7eTzHZv3sp5H0FdtPr8&#10;elae7R5You1n/vf7I/rXg3wx1pRErbm246nvXrdpr9jFo0P2hleSY5Cg9uwFefKTudkYWLGn6jeX&#10;0i3E25mnJES/1+g4r0nw/fzabp8fmRjYcKUY+3+fzrj0vIrOxSSNVa6kwiJ1EQ7AD2rT0I3moWp+&#10;9IrMQznufY1jzM6IJGrqujx6vieyG2bBfae2PSuk+G3x6bwfdpZ6hJNGoIXD5K/n1FcvZ6o2jah9&#10;7KngnHSneI9Jj1q3/tCNSrwH94uMg/hW1GtKLujLEYaNSNpI+rvAHjuw1ia3vrX7HepG4m2SKrPC&#10;46Nj+TjkV+X/AO1n8OLnS/2kPFd94iMPh+ymvZr6S4bMkQE0jONnHzk56YzkV9bfCvX5dPmjuLGZ&#10;XROGjU8qfp2/lT/2uvhjH+1x8FbjQrSUw6tY3SXpt4ykTXO1WGCxUnIDEgDgk9Ca+iwmKVRWa1Ph&#10;M4yu3vR6H5ufAMz2nxY8Raz4ck1XUtIdGi8+5i2zeU7bF3qOBls4+o71+pv7OXxPj/YN/ZHvPEl/&#10;d3GoSaHJa/2rps7FWge5uWZ7eNGwUdYSrj+FmJP3SDXyd8UI9B/4JXaH4XtLOG18ReMr6ODVL3S5&#10;gbi3jkjJMbzMSrIsTsxVA2JXXcQgVQfAPir8cPiH+0B/b2va/r014PEdxHqShGEUXyo0Xk+UpKr5&#10;aoNvX5Vfkk1rWnGnD2c9+x87h4yjNzp7o+of+CnX7Qfgn49/tSTap4GvJtWtrLSLSLU72GP/AEYz&#10;5crhu5CNGpzjlcckGuQ8Ift8fED4S/ADxF4b0W6+3WdvZl7S5LnzNKVm+YD1yCxAPK4JzVv9iL4P&#10;Xln+z9rceuW2jzWPi4l1uBKyTyRhdoLYBGFYblPrkntXjfxr+FPjL4O6TCtho99caHq2511KJN4k&#10;k2sw3gZ24QcKw/vepFTKEo01KC6GlR14J1r2vvY92/4IuftX/EL4u/tnR+H9e8Qaxr3h280q6ku7&#10;e6u5HjtVQb1kXn5SHKrnvvxXv3/BSD9jfwcNeXxJ4SiaOa8crqNrYRtM0L4JM+3nKn+LHOefXHyF&#10;+xP8aW/Yw8d32ox+EdGvrjUDGt6lyJY7i3eMsQsbK+1V3nJQqQSo6YBDP2rf+CofxAsvE98tp4pv&#10;ItVljRo2hj221vvXd5cMGfLUAEAu6u5I6jnOWHxdKivaVG/Q8+NZum4TfXqfWH7Df7V0vwj0G88I&#10;+PvE0P8AwjEE0dzpmpyvvjtXViXgc9QG427uhGO9e4aJ+3roPxZ8VXHg/wCH+r/294rvIplECTMs&#10;FrE7KHuTMU2/ulYkKMn5MYJIFfkDr/xn1rUzoerW2pSNqOr6R9p1oukYjuZ2mlVsqAF5UKckZySc&#10;9MXv2efiW/w++IMni5jrFtpOnxmC7k0y5FvcATfIFjdlYbiAxAI5CH0r1PaUqmkVuTTrTjJNs+o4&#10;viR47+Bf7bsOjo0F3qUeseV9h1O6lk0+ZpATE7Dk4CurBgu4YHGeK+b/ANqnxH4s8afFjxJ4k8W6&#10;fBZavPfSWmr28FsYFsrlc4RhgffQblY8sFJ6g19b/GL9pz4ReFbj4b/HLTdWuvEkvhhmsrjTbqSP&#10;+1LiU2szWwmIUcpKAN+04B78Cvm6D9qG6/a/+LXjLVNbtNNuo/Gmmxwa/pVnb+SunTRyslpLCzbm&#10;aRIwGLAgklgflO09ErudlvYuUoyXQwf2VP2p7f4GQ65puuaVceIfDesWkkbWYvWgEEuPlnThk3DA&#10;ByhyBXTeCdY0n42y+H9S+HOixTeK7vUksl0e9AKO7MpIB43RsADuyCvzKcZBrn9Y/YX8UeGb6zWG&#10;31DWdEkmiWa7t7Rg4gdgHbZ1yqkkjpx1xX0XYeL/AINfsAar4gU6D4kWa2n/ALMsbKWKN7yNEBM1&#10;9Dc4x5i3kRXg7dqBdp7RFVYNpouje2ux4H8bP29PHfj3xBPo/jS+kutM8P3cluunReX5cKoWUNHt&#10;AAI7ewAr3z/gi1pHgvxH8aPF2i6lMs1h4+8PhbOzkQeVd4cSFgc/LIq5IGODu5GOfzm8Q+JE8Uv9&#10;uhd1jkGx93Xn1/Ovff8Agl54j1yz/am+EFnp4mxY+IIrVpEU5eBJAZh/34Y59jTqJum4oqEkp80j&#10;7w8Py+PP+CdH7QEltqenzTfDG71L7AbmaDzoBazvuDxuMbecFkPRg3Bzk/bXjjxFeaRPb3d9bWnn&#10;2fzwMgby4mIwcZxng9+xrU+MPgXw78dfhzqXhjxFDJNpmpR7XAyjxsOVdT2ZTgj6dxV64Wz1nSYY&#10;b545p1RRLtGBIV74OcZ/MZ615rlKduZanrYLHYehV9pOKkuxueDrmTUvC9jcXH+uuIVlfjHLDP8A&#10;WtM20ZH3axrbxBaxxqnnwrtGANw4q0NahaMsJFIUZ4NccqM73sCxlKTbsfOn7dXi8W7SW6txb2+0&#10;DP8AEa+KNZVpJNvHvX0B+2L4w/tfxDcDdnz58Yz/AArXz/d7izMe9fnvGGLti40E/hX4s+2yPD3o&#10;e07sy7qL/ZX86p3EO4bdv3jWk0eWyaryQ/vq+XjiJ9Geu6dijJp+7O5Ay9CDUb2kZb5Y1/75FajD&#10;J255/lURAB5VabxFTuLkPym+G0lvb2cyyfu5PL3bfUYrm/E+2bURJbqqrk5x2rQ8KForgMckbdpA&#10;+lZ9zajT76WNuVZsgmv1EwjsYdkWxeR8qzHr2qPSIJrQrLHn5pMMK2FsVSO4kXncMY71T8K7ptZt&#10;4XX92zY/Gn0F1O4hgGp2iSFcNGuAPWtbw7ptxeW81w3zLGuPc0mq/Z/CdpFcTLt7BR3rR0O9/s+y&#10;ivGPlrcMQEPcVkbRjczUuhLq3l5IhukwAP4SK7zwPqUmn2sMcx8yPpn2rj18NtfazDJD91JMgexr&#10;pRN5N28Krt8g/d/vfSgEdfdeGrfXpHEbKsy8oTUehy3Gi3ix3StFJGcBqh8L3TX9uT0mhIKkHkiu&#10;uBj1S3RrqPO9cHI5BqokyPQfAl/Hq1vGw2sy8HHOa73RtOjlgx5bBWHPpXj/AIOgk0C8RrdmMWPu&#10;1674Xvp7q2Ty+kh5FbRkc8o6l3SrP7LdN3Efata30z7S8zqvy7eK0P7PjtbRZNg87GGFaWjQqloq&#10;yRlWkBK+hraJDgM0DSBrEW1B/pEK/KMZzVDx94Lu7DSJI/s+5Z03Akd67X4fWEWm6k1wPvLz065r&#10;U8cWst3pKq24KTxx93/61bGXsz5UdIWcwSZhnUEDI7+maxY/Et5oniC1ab5o2YozA9D2/OvVPiH8&#10;PUmeSSJVWcHdjpk+1eV+K9JGo2jr/qrm3bcR64ojIxqUz2Tw34iU6XHMjfOoBJPUA9a6SLV5ktW+&#10;zzW9wyjcPNGMg9s1414D8RGDS4bjcZPs2EmX1Q8H/Gu7026js9QhZWZre4IUjsD2rSSujk5UnqdL&#10;F8XdW02LbJok15Gg/wCXSZJDx7Eg0sP7S+gGAQ6mt5pLY2lr6xlhVPq7Lt/HdXzb+0x4g8UfBDxR&#10;cXmm75ra4U3VsFYr0+8vH51heCv+CjFvbWFrda+k/wBhm/dyZgEvluOoyBnn6V49fEOk3dM9ajlK&#10;rRUoM+k/2oNR8J+Jv2XPGF5azQ6p9q0a7FvJbyKyFhG3zZGcjI7V5N/wRYvluv2Wtat+d1v4knAH&#10;oDb2x/xrgP2iP21PC/iT4baomj6VcGHVLWRFlNlJghlKk5wBnmuj/wCCI2rK3wX8aQn5Vh1pJufR&#10;oFH/ALJXs5JmFOvGUYpq3fQ+azrK6mGxEOZ3umel+OfGl5D8TbmSfUJRb6Td3E9uC4ZYmWTnaAcs&#10;flUYOBkhejvj6c8OeIo/FPg7T9QjH7u/tUmAPX5lzivi/wCLHgnWtY+LerXWibdQ0O4u3vYmidfm&#10;ZwSynvw5cgHgFie9fT3wq1ePQPhRoOn3DFbqzsYY5VwTtYKAwz9a9OrjKFtJL7zxsHQxcq04VINJ&#10;bNrc/ETx/pw0n4neI7VY9v2fULmID+7tmYY/SuY1gYjbsPavov4w/sg+O9U+OXi6+tdDeTT77VLu&#10;eCQSoN6vIzKcbsjOR1rhNX/ZA+ISBs6BJ6Y86P8AxrzcRiqTfxI8b+zMV7R/u3v2Gf8ABPbxFDY/&#10;tDf2beNK1nqlqyMiE5ZlZSMY79QPrX1frTpPqxtbiS/kjt3ZIp1mOQO4ZDyOg6GvlL4HfC7xX8Ev&#10;itb6hqnh+ZY5CIVmWZAbVtwIfrz0xx619BeNPGg03UVuLyOWWS8YktH0B+hxz+Nfk/FUVHMPbUvt&#10;JXa+4/rzwdqQlw+8LitHCTsmujs+p6Z8KvGEng7WJ9TsNP0aa/twIhLeQ+YzL/s5J2nsSME16b4s&#10;+NGm/E34fCPWtChjDFVb7JK0UcqnIZHVeHU5+62RXzV4I1ObxprcNloK319qUxCx2sMbO7McdsGv&#10;pXTP2PvirN8MYCfDUEWotMsix3U6bF+bILgNkAcEjGeDx2r5XGZnnVKMXl85qN7PVtJd9dj9OqVc&#10;mpUnRxTgr97K/wBx86+IP2bfA3inxZZ6ppdrqlvbNLvexWXbBdHGcAuAV+UdiePStHwd4O8G6T4v&#10;1Se80jS7WOS1FlDaTbGhjiySWJ5LOWJJdyTjAGABX0En7Hd5peuzzeMPG2l28iRJ+50qORpGyBmM&#10;O6bUUdc4Oc9B1rz348/Daz+G/hZpfCGiT+IdRcbvO8hrhYV/vsW4/IY9q9TKc+xs6ic6s5S87W/I&#10;+NzrMMlq0PqdC2vbZffodf8ABbx/pnw6jhNmStvaqBbtauuyNQu3bgdscfjXhX7XHxwuPiT4hvLh&#10;7jzreEeXGQTmVgO/qFyfxPtXMaZ4i1uy0Sb+0ztvLokjbCsHlr3+VQP1riPFepbUbzFzxkAnoM1+&#10;oU8diqtNRryufisspwdCvKdCNnc5LV7lfD/hhtzO1xcbnPPTdx/L+deV+KtTW42L/wAsYxwO2B/9&#10;euw8XXk2szS7CxjU7Fx3rl9X0Hy7uCHrvILkjoB1rWnsTViyjZA6fZRs3UncgzyzHvXR+G9SaCeF&#10;i33VJz9B1/Eiucu98s7FtoUsFTnoP/r/ANa3NJhVrn942FAOQBjCgVUpk06LbO2+Go+06jG0rYXz&#10;Nxz3JNeg3WoTavrXk2ydT5cKg546Z/r+NcJ4DJSzNwV2qAWUYr6E/ZV+EUni/frFxG2x2CRjb2Fe&#10;dWrHs4bC23K+jfDaTRYbVplLvJMGck9Pw9q0JPElvfNJYLJtkm1Fp5O5YL0/pXqXxr0iz8A+GI5m&#10;YBnIXn+HNfK954o/sxp78k77yd/J55wf/rVnRrNvU1xGFvG6PZLx4tYtVijbd5k2Rx17D+tYvxL0&#10;IjTo7eHcpSIu31OAP51zvgfxh5txCrSjzWIVQT0xxn/PpXd21yvifU13MrJ5yKeeyck/nXocqktD&#10;wZScJWZ514r8KN9pjjZWbhgfTI6VVj8Lf8S949vzYCD2xXpGt6It/qsfyr8wL/8AASaht/BzQQtI&#10;Bne7Oo+i5/nUqDD20bXKHgvw5m9YbRloc5x3zxXp3hfw4sHiiOQqqrMnT2ZCD+oFZnhvQo4Rvx+8&#10;WFCQB05zWh4w8aQ+HBp8se3duMb57f5zXVTpdWcdatzaI6RtfgsPEFnGdu6RNr/X5T/U19Of8E7P&#10;FcmsaxqtrDcRx/YEldSe4Bxj6V+b3xB+LzQeJo7pJCPLMbgbuBkivsf/AIJNa5/wlnjfxKzsxH2G&#10;aVQrY6lP8a9TL5f7RFI8vMKT+rSk+x+n/hDxlJqOjLDPtWa3byX29DgkCt/xPqQTwwx/56AKPfJA&#10;/lXnvhBobaRVhIW3uJYo1A5yQpJP/jprpfFt0Y9Fhh6/vwOvYZNfXS0Ph1DUyta1Q20SKW/hIFeP&#10;/GxJNUvvIhk5dctvbCr2rv8AxjqbRmGMH5mx/jXkfxH1OXVZJo7eWMyGQMXPReeBxXJVqaWO+jT1&#10;uU9A1VrjQIlY5mtwYXwc4ZTg/wAq0ba+BTrz/KuL+HjyQWepQSSCSdbppHI/izwf5frXQ2cpkmO4&#10;4RRljjoBXFzHfY8s/bI+IreF/h8ukQTGO61xyJSDhlhHX8+n5V8I/G7xy+naELWGTF1qhACr95Is&#10;4AH1x27V7N+0x8Sj8TfizqNwsrLptl+5Q5+VIkHJ/H+bV8q+PPEE3iDxG96o/wBKvH8q0U/8sk6Z&#10;A9h3rycRW5pXPoMFh+WKNTw7Mugaa8ksgUt/rHJ6dsCr+h+Izf6ouw7Y1OCa4jxDqyrb29upYW9q&#10;CoOf9Y3Qt+fSrXhy7lMKs7eXHnIA/i/z615lRntRifQ2mfEm30exWKFvmVRuYV1vgbxhJfXKXl7J&#10;5YX/AFaMfu+5r540vWGt2jkHzyE/u06hfc+td94T11bQ5mm8yQH7oPT3NckjT2Z9WeCNfXVpY2Yt&#10;5a/dB+8/+Ar0rRdcWOHC7ZGxjj7q/SvmHwT4/mnCR2vO4gFs9q9u+HbPMitPNuYjseKxkEY2O7j8&#10;tgzP88jA9egpNH1yNZ3jLb0kG1j/AHqq6zqkMFutvbld8n3j7Vhm6aOVUTk98HpTUjbSxoW+tj4f&#10;+L4p45VhhlbgsfkPPQ16NrStf3lnq+kXTWOq22HEef8AXr3X3B5+leXeOdNOqaL86DdGD+X+f50e&#10;BPFTX/hprGaRhJaHETlvnjI9Pb2rvwlblkeRmGH5oux49+0boK678adU1TxJDHqi3Eizxyyplm9A&#10;+euCMY6DGAAABTfgT8Irb4mvr001nHDcO8EFtcFC0dtCd7ODHna2QijkEjdxiuo/aUhS/wBCtdSv&#10;28treQrPIMfMmAwJ/DPPsa4z4W/tYaN4Z8NQ2HhWzbxRr2p3DSXUXmm1hs4lyqfOVO44AOAOrnng&#10;A91O88Vae25+dVKaoYnse+yeJ7W+0Sz8PRC202/Rls5rOIBI7eFRlnQDA2Mg2qR3YDsa9M1q98P6&#10;b8Adbu/ETKukxLHKm1gGLxurx7M8Z3KvtjOeM14TrHikXJ0nXJrazt9ctI9zW8Nz53mxEfvIGJVS&#10;G6lePvDHGa8l+P37aOjfEH4u2vheHXodFsdDjiNtbXK/u72SRN/mE/dztYLgk4APQkivpcPiIq6Z&#10;0Y5ctNTS0ND4t6YuuXUPjy3k0m60fxTNLMr2F2l1HE6ECSN2QlVlDHcVySN4zzkDx341/sz638X/&#10;ABlp954ct/tMcVkz30xbbDZonPmO3QZBwB1J4Ar6Q+DvxR+Fd78PvEfgLWp0sZ715Ndja2TcrzbF&#10;Q/Z0GR5jf3B947+OlcP428eaT+yD4U1aPWLC41XUtcsmt0WWUCGFckiJ0jYkyL8hdQQAGwXz8p8r&#10;E5Sp1+dv3Xqz5+VO75raHyLrfiZNL0u7ghmkvFtP3JlUH51U4UAdhxXQade6p4e+HsOoatZ6wfDu&#10;sXkMyQR7Y13RI4VuckZEr4OOnNeifsm/tGf8Jf4h8RW2seHdB0PwjdweRcpp1nj97wyMWZi3GM8c&#10;Ak8Cuu8YWLapps3h+/hTXvD9sPtVkUk8qaJFH8DDjAUn5SD7Yrrp4PljzwZneF3Fnivj/wALx689&#10;sytZ6JpEpjksS7bmZe4I/wBZI2QcnGAfRSK1/gtBbaD43Ph/SLHXrfWtWmC2d9pMsv2ySTHCbIz8&#10;y9xt55PWtbxj4b8Jyyw3d5qMMc1tE0/mXjkCXCnEaoh4PRQAa6b9lL9ozS/g18V7HxV4fQLqNipt&#10;ruC9gWeAxN94R9ZI8jPzqxI5G0jIqKblGonLYqVNL4T1r9nL9rvXPBviq48K/EPWNSvNF1hEsbfW&#10;ZJ2+06PIrPslbP303SYkV8nao/uivIf26/iDP4i8T+E7H7ZNqFvp3hu0VbhoXjju5HLvPMm4Dcry&#10;tId4yrdQSOa+mv2i/AHw9/ab8arrGg3ln4T0+HRPtBu47GWcapefKdhVeFWKMDe4BY+ZnDBTj52/&#10;ay/4Qey+CPw/0jRZHu/GPh3SZbrXrwyfuPIkutsce9uWkDSLtQD5Y/TGK9Stzcr1uaU0lE+YLbTG&#10;0oudrSWVxJggL80bH2HUfyr7h/Zl/ZQ+KHwE0/4c/FPRbiz0vQ/3GqXd1dzIkWl2ss2xnmDc+XJF&#10;8xKgkIeccV8a6PcpaSM0jeYud2MV+oX7N3xevtJ/YZbWj4j1G51bwboEF5L4dvLQW0P2KTPk7XAE&#10;jJJGQfMDFe23AwePDy9peL7Fc1tT790b42eG9f8ABaeINO17StQ0OSN5Y761u0mgkVM7trKSGwVI&#10;4zyCK4j/AIbD8Dvrsel32uWWj6hcoWgjvriJY7kA4YRyqzRMyngoH3DuK+OP+CfX7cfwz+KfiKfw&#10;PqPgvSfC93NdS3OmRTSLd2ZkkwXij8xQUZmLuBg53kZHAPgH/BR79oTw142+PGpeEfDFna2Om+E2&#10;a0neNEAubn+PBAzsQ/KASeQx4ziumlTi1zowVOHM1qfq1rfxO0zT7Tzi0FwjjcpTDBh6giq3gn4q&#10;xeIdO1i7hhWCK1Ty1bP3iRk/0r8xv2M/in4ws/2dvE7w3kM1n4ZlL2sN2rSK6mMsyKwIKgEA45Hz&#10;dBX2V+zZ8S18Z/sx2eu/ZpLF9bDymFzllO4r17g7Mj2Irsk6XI0dVPCJWl3Zwfxv1Q6p4sUH5vLU&#10;kn0JNcHdru3Y+lb3im4Oo+I7ybP3nwOew4rFu/lB/nX81Z5iniMwq1fN29FofsuX0PZ4eEPIzpId&#10;ynA71xHjDxJeWGtyRwSeXFCoB+XOT35/EflXfZ3j5drbeD7VUu9Ojn+9HG2eoIrqyLMqWCr+1xFL&#10;2itaz/MnMMvqYinyQk4u+55p/wAJ7qCR7iydB95OfU5qI/EC8fmSQI3oFNegzaLb3W4m1hMZHGVw&#10;xNVofDNqyfvLK33d8DpX2H+tmTta4RJ/I8OOQ42L0rs/JnwTe+cjSOvb0pms2wuJpWVj83K57GpP&#10;DkcWmIY8llLeueKbrUv2S9AGMK3869Y9BMq6XF5lnL8uX7in6JpC2mrLdMp2x/w+/rVvTG8u9O5c&#10;xuMj61anuVuL0Qr8rKpY1FzRWH6jf/8ACQTt52541w0Y9xXQ6hM1/aWaqu1YVzgdgBWDa2gtzHtX&#10;5g/PvXXaXAt1J5gBVApWokaRNvwDFnT4biQfLIxBB9B0pfE0YtdS2c7i+Vcelb2iaQtroKx7eUXP&#10;41QvtJfVirRssklv8pXuy0R3JmLpWotY3kbLyrAKSOlegaSFvrCFWYKSeDXJ+HvBUkMzSMGaGTgL&#10;6V0FlaSWVysPJXt7VUiY6naaBpkkHy53qvceldp4Xu7q0fy1Zth5VvQ1x/hu+lttqt8y9/WvQNIu&#10;EaONgoH1qosmUWdt4J13e/l3WZ5OxNdslu0ltA0kYVIz8oI5rzfRb1kuVkWLeenFdrJ4nbUdP27l&#10;XygOM81vGZPKzv8AwLFaXE6iXEf2gcE9iKvePBDDH5bTKeMde3tXm+heIf7S8vbJ/wAe/UA1N4z1&#10;kPArk8x8jBrX2pPs2UddhgnJX5crxu9K8z+Kfw/WV0vIfl3D5sd/WvQJNTjnVZNo2t1wKjvYoNU0&#10;p4W+buKqLTMakTw3wReQ6N4hOnzTKI7gbQT716dbab5mjtaqxWS2O9GA7DkV5f8AF/4ctZStcW+4&#10;SK2+Mrn5TXVfCr4hJrelRLK3+lW67JlPU9q6I7HDUhrc2fjDoEPxM+GkMs0YW80x8K/sex9jyK+L&#10;viN8Ibfw5qc1vNCF03VS3mbekLf3h9DzX3bpYjubDUrZfmjmiyu7v3xXzx8b/DqajYXduygtbt5i&#10;j++p7V5+Mjpc9TLari+XoeMnwktr8EI7Z8SG0jmiLkfeAZgDXZf8Ed/irHoWn+PtPuI5JI2+z3Gy&#10;MDKovmKxx/wJar6QYbnwC0Pl7oZVdcN/C3Q1wH/BNzxbpPg34s+LNP1S5tdLa8tjbRedcRwiciQh&#10;kHmMqk4OcZHSoyOVpVF6HJxRe9Gfr+h7/wDtKTSfCrxHZXng77dJaTJI9xbyytuikV8EKSM47c5+&#10;tc74K/4KKXmiSfYtQmkhkjxuiu49wx9RyPzr0j4haHDPFpkMUzTJHDKA0kbLuz5ecE/Iecn5CRXh&#10;fxB+C2manqM179njW6dNjPj7w7V8rm/7nGTjT0Xl6H1+SuFfBQdZXfd+p69of7Qmh+NLiS4WaPdM&#10;SzeU4cZ/n+ddh4R1rQ9Q1m3mmFlfQq24280rQrN6KzLyAfUV8K+JPhlcaJO0trI0bL91kYqR+NVd&#10;N+I/irwuwWK+luFj6Cb5/wBetec8RWlHlvf8z0pZLh5PmhofphdfCf4WeNrgzPZ6vo907bmgWaK8&#10;tlPfyyQGx/vEmud8S/sWfDPXWUr4k1zTucnydN3AfRfM2n8RXxH4V/bS1nwzMn2yG4jZer28pX9D&#10;Xrngb/goXYX2yO61K33/AN29hMZ/76Hy/rXn1KTkkqqbt8ztwlGvhU1Qm437H258DF+Gf7HXgi6/&#10;4Qnwn4o8SaveHddX81vCtzdMBgDdkKij+6oA69SST8j/APBQH9p39pT9oG6bQdFhvPBXhGThrfSJ&#10;dk8wJx+/m4dhj+Fdq+oOAa9O+GX7Xmj3hUSQhlkwN1tOHH5da9ec6T490f7ZCsarwMyDaQT616WB&#10;rwhKKlqo9GtPuPKzDAutGTqXcpfab1PzX8O+E/idonha50K71yS5upgipPdu6eQFYNxIMP14ODgg&#10;kYzzXo/hHwxqXhRfM1bVJtQniiGJ/MZY4x6Lnk/jX0j8UL7SfDVg/k+VJyQXAzux6D61896z4gs/&#10;FN/Jcag1w1qpKwWcX37hs9T6L/PFfWSxVOor8qXyPnKOXulLRs5fxhO2qNJdbWjtwdzTSf8ALTHX&#10;n+teVapDP4r8QxrGrR2bEspxgsB3/E17LrnhK+8ZXyw6jEulaTbbX+zRcvID91MDnOB0Pt61x+vw&#10;rpOoXDqsUMauIkjU52Ko6f57msVVT2PVp07LU4K48KxtdbI1+X7o47dzXAeMLZYtRuiuF8pTGn8s&#10;17BLqEOkaPcSSblm8lnjOe33a8l1u3M0A3ZLSfNlj+VaRqGrop7HM+GNH/tTX/ly62/r0B9a7i08&#10;Kqk0sjKFTGOerE+tXPhZ4O85gyqS7nLMBwB/nvXrWl/Ba41PQpLqWBo4W/1Qx8zD1NclbEano4fB&#10;q12efeHrD7SsNrbnL3EgQL7V9y/ArRofCPgK0hLLGtvEC5zjJ6mvmn4W/Di3svFcAdRthO4k8nnH&#10;+FfQwvodM8M3GoahOtvpFohYlj802B0A9K4pVm2dnslHRHlf7WPxGk8UX8drblvJi4Q9PNdjtGPY&#10;DNeE61HDeeJBDD81lokHzvn/AFkp/wDr1tfErx/ceOtcutaWHy4fM8mwgUcFzwoH0Fc/4vQeC/BE&#10;NiWDXt0++Zs8s56/gK2pOxpUp+7Yp6P4maxeSRW3NCCqDP8AE3H6Zr1H4f8AjgWOnSSysAY1KRj9&#10;D+bGvGPDluTIrMVZYef95q0Na8UvZvDFu8sZ3MM9ccn+lenRq62Pn8ZhE43PoTw542t9V1u4J2mO&#10;EqhGegAb+uK09f8AFFvoOhJJ5nybSEJPr1/QV8qeGPi1LpejSuZC0ly56H5jkgCtb4ofGWW5tdOs&#10;1mbCjIHqAAn+P516cZI+YnTadj6Av/jCmn2MzJIqyMUjA9AFrzH4j/FG41SKBfMwplDAg9DuNeT6&#10;x8QppxCrSNu8zJwfQGs678TPepbszbl83gfQj/GiVQqnSOr1/wAQnU1+9ubykUf8BJ/wr7+/4I26&#10;82g/EW9nfmE2gVwR6hK/NdtUaQKA33Sw/Vq/TL/gjbpH/CTXmuLnY8dpEu7rkARnn8jXVlqbxMTH&#10;NLLCzP04tYX0+HS2X93HdTeeOfusGKn9Gra8aajv+xx8htzMc9RgAf1rn4bgibT7YDasMhAU/wAO&#10;XyR+mam8W3/neIlT+FYg2PTJ/wDrV9hWlZHwdOOpzfi+8+1+ItqyYFvHhl98V4x4m1KbTptQkjnj&#10;jk85FHH59fzr0fXdZgbW76Zd24E5P6V4z4/mWTVIo9zbriTdvxwuTXlVKqPVprQteDdTVfGk0Ktu&#10;ju9+D79am+N3i3/hX/wo1i73N9ouozbQ84O5wRx+Gax9E8MahFqlteQrHLHHICdr4I9Rg4rzz9tj&#10;xgb/AFfS9Bif93aqZ7jn7pI7/QD9a4qlbli2deHp89RI+avFdu2qaT/Z9uxSS6LSXc391ASW592O&#10;PoBXgfibW44bi6vo9qq5Nvat/cjHBYe56D6n0r2r4t+Ko9P8Ltp9iojv9aYQLzykQ4J/z71893gi&#10;8W+ImjhJbSdNxFkdJSP8f614lSsfWYag2rljR7E68VuLgGO1hA8tScbvr7fz/Ouhgl+3xnZst7aL&#10;rK4x+ApJIobW3UMv3BkRg4H4/T0/nVOe7GpS/KpuCvRn+W3j/P71csql2d8aNjZg1gSQ7rdvKtxg&#10;Gdh80g9FrX0PWfNuFjjzHGxAx1L+5Nci94Q6rHuupv8Anoy/In0FXNLspll865ulh3HgA7nb/Co5&#10;tCuQ+hPhx4ijiEZVshOAFNeteHfiuNP+WMhmUY5PAr5T8O+JrghYLbcgzjc3U/hXpHgfTdQ1LBVJ&#10;pCSPmbKqfoKxkyZU2fSGheM5dYXcrL83DOa6jRr1Lbb/ABSyYwx9a8u8A+GbyKWMzuVUdsYxXp9m&#10;Y9KhjaR9yryOMUJ6kxizrvFlstr4Z8xtrnAVmBrzXVLhbPQZ7mNv3inBAPBFdp4g1+w8X+Ettu58&#10;21XDLu615jqWqtBocyKynaSp4+771vT3Ma8fd1OZ+M/iZvHnwD1ItdQ2/wBlAiuJ5z92LocjqWAy&#10;OOoIr5stdatfAOipqWiloXV0NpK3EjNkNvOOnI6dhXvWka9pnjDRfEnhvUNNWO4vrWQBkbdiRQSH&#10;CnqehB5HSvnT48+HbTwdpCxremO3s1KxmRDh5CMgcZPQYr36Mvcuj8yz6ly1+Y+5vgh4p0H40aq1&#10;l9ts5YZsXX2W1OXKnAy0nqGDEBeQec56fG/iD4aaL4/+OOqweKz9nvvDus3FulxuLNcRpMy9Bt4y&#10;Ny5LD5sYK8DH/Yz/AGnLr9me61XWtWtZtXji0v7JZgP92QvmJTu6L8z59lrze7+KOp+JdRutc1G6&#10;kuNR1Cd555m6u7MSfw54A4A6V2UqkGk5bnDUzCUqXIj64/ZY1S3X46W/hCOHT9QW9eeXStZsT9n1&#10;DRlVWf8AeFQFkT2IBGTggcV43+2b8WL74lfEmSxur7S7618Nwf2ZatpwCwMsbNuYqOA7E5J78dsV&#10;d/Z9+IMfgH4f+JvEE1xHp2sSadcx6fOWxMxeCRRgdcbgcMB1xz0z88+Gro2d5M0jBVuolcKR3Cla&#10;6MRioyhyxPO1UbM9O/Zz0XxB4r8YroPh+QSXOsXEamF/9V5YVzJK57BQF+u7FfWPxv8AgTqnwe8A&#10;2moabfS38emhRJKF2tGTgMMZ+7nofzryn9gnxJpvgVL7WWgaSW4RbTzlUMYcfMw/H5entX1NdfFz&#10;Q/GPha+sXvo0a6gZAJUK4OOP1xXdg481C73Oinhoyjdn5h+IPG82v+LriWSRmhSQqqZ4HPNdV8Et&#10;RDeJvNmuBbG4BEbH7pkJyoP15HpzXnWviaTx1rksyhWuLyWQgDABZySP1x+Fdz4W0tLfS/LZ445m&#10;gabYx52qDyP1/KvHqYhJ3ZyVLJH6ZeDrF/D37KvgfU5I5LXMTXCTOuFgaOSRHDZ/hMaqSO6ow714&#10;T+1f8CtL8dafc3Fn/wAS6G8k+7v+WxulB/dvj+HJOD6NmvKf2SP2j/HvjTUpfA8jah4i8MzwfYo9&#10;OkcusId9u5c524DOcjAOTnPFfUmmtpOr6tdeHd93NBcLb6dHNcAK73HkRFDJu27WQs0bE4yFXr39&#10;yhiaeJpJx22+4KdN8l0fnV4nsvEXwm1LT9L1rzrafWLT7ZYSy7c+WxZEIboyl0dc+qmvr39iv4uX&#10;HxASPQbe8uNYh1/w4/h7WrBnIOkJKmDJEG/5ZxS4bZ0U5A614/8AHT4OQ/F/4o2L32sRyaboGli0&#10;8i2+b7HEs80hUv8AdO4yFgVJz5gHavSPgR4F0nwXrSyeB4NYt2XT9rRy3YjutUkWLfJH1xtLr8qH&#10;JY7ehOAUMO1Vv06lTl7tluUfiH+wV8RPBcMmo6XJp811DiZFs70CcY+bKZx8wI4wc1846v451C38&#10;XXmoaqszajqt1LLqAlQpIJ2Ys+R2O4njtX3Xq/xnj07wzFJ4psnhs3BWRJCVkjHfPcEV8r+Gf2dG&#10;/ae+PJ0nwTNNL4f897q5vZ0KnTbct1f+83ULjknHAAJEYvCwpSSw7bv0Iw8ZS+JH1V/wTp0jUNO/&#10;Zrv7zVFbyvE2pyPaxydGt1VYwcHsWV/wr7RsLC38C/B/TrC1UQ29nBtjjH8KKNoH6V434b8LWnh5&#10;9A8P6X5K6dpaR20UatzsjAHTjk45Pck16p8Sb77H4bht1bqBGOew61yZ5ilgsuqVpdF/X4n02V4b&#10;22Ip0l3PKtYvvs1q02yaRt4OI13Mcn0rhfGni3ULLxMtnNG1pbzKOFG5kHfJ/wA4rqvGvieXw1pg&#10;a3j8y4lyQ5+7GB6+5JrjNK8Q30GmXN9apJJMxWJ5jhjjndt+lfjfD6oVaTqV4Ju+jP1b63Rovklu&#10;YOqeJrizuZU0m8muLRXCBpRjcfX25HWuk8CpfRancLfTySSsm5lP3RnkEe1crrax6lBJdRiRltB9&#10;/gYX12+vWum+GHim71cNDI8t3DsH7wJtWMDoDXs5pKl9Vm1FbBTziFV+z6s6iU8VXZ+e/wCdc14y&#10;+KDaLetbwQhivBZzgZ9hWRZ/GFkhxcJtkzzha+Ip5Hi6kFOK0Z2rCyauflfpM7WN7CzbmBOCD3re&#10;8V6Qt9a+cBt3pximv4Z8u7271ZO3qDXRWukfatM8stu8sZFfqvMfLKBxvhg3H2fbIPmj4/CtiNIy&#10;ktxt+ZPkPHOKdb6U9jqDK3yo3fFWtK082WrSW8q7op/unFZt6m0Y6DtDQtqEMf31kOee1dmbRorF&#10;GjHcB/fmue0iBbfVZZlX5oeADXa6eqy6SwZflkXj64qJGkYuxt2Wr+fYyRKP3kcXmY9RUnw/tBf3&#10;jMwKzLzVDS9NYaipGQrRBM+1dBpc6aI6rH8ruc5I60IUkdXb2/2SeMKBsPUDtXRaRoFrfq2U2v1z&#10;iuT0i8kvpo5mG1+m3+9XZ6HHcTTqVURrkdapSMHFlmDSFjuljVMrn71dIqR2ka+vpnrUkGhtBa71&#10;XhuPoazba7+w6n/pPy7T8ooNIo6TTNXSzbKjbtHNQ6rq0yyNIrsBjjFU53hkDSRv87DgCq9xZ3Xk&#10;Lu+ZcZz6UGnKb/gnU5IkaRt48w5atjUtbingkYNJu9DXMeD7qV7KRm/5ZnAFOu9SbEnH1o5g5Deb&#10;WFayjKbvl60631vbOF3DaR1zWClys+n7lkXPpVfWr1bWKF422lhg1rGpY550jd1mCPxBYyxsB5ke&#10;fxFeKXiXXgH4mpMv/HldtskwPumvUrTWmt5cluoGaw/F9hDrEh3LljyABXXGomjilTaOm8LeI1E8&#10;chbMcg8t8H8jXlHx836dfNJGMtHMQ6/34mH9K6Wwmk0zcN/ys4GM/drN+Ken/wDCTaLNIT+9hidC&#10;fUY4rnxWsTbCLlmjyXw4q6j4KmjUbWhkdJFHXn/Ir4v+NQ+yeOLyFV2LvLtx/EetfYXww1X7Vp2p&#10;WrbfOjZXYkdeMY/SvlX9oKzVfiNfwSfu5FbMbE88881x5TO1Z+hhxVD/AGaL7P8AQ9b/AOCbXiC6&#10;1HxVrmmz3M81ulqkkUUkhKRnLA7R0HUdPSvpvXrJUZgVjZT2NfJH/BN66Nn8a9QhY7fMsGGB1OGF&#10;fYutrmRiRLXzvEX++N+SPc4Tk3l8fV/mec+IvDEV4rN5cfI/KvO/FXw8SQttjSvY9T2g8rJzXP6p&#10;aRzj/Vs34CvC5mtj7CnNo+f9X8HPaow8tGQdiNwNcxqvh6FEJa0Ax/cYjP6Gve9e0DejERFV964n&#10;V/Dxnn8uOPaCcl/Qd66aNR3OpSVjiPA3h66tLv7VG9zYxyMBGTcFN3IyeBkj6fpX1h8CPiHqy6jZ&#10;2tzqVxJExC+XJKSZF47Dgf55rwWy0131eEtCrRqFVVC5aTHO0D34Hua9e+H2jTaddxMu46hdbUaQ&#10;txGT1wfbqcV61NQkrtHm4qTPRviR4om8eeNl0bSVht7OEkT3UjY2467f5Vt6H8M7LwxHb3Gn6Q15&#10;dZUJeagCsfmNnlU6kDrx2XrXf/smfCuxj0zVdbvIFnmkmEMDSDPCgbiPqx/Sui8f+KLO2vZZtv2i&#10;bfss7dSAz4X5nP8AdXAwT2GfWtnJrRHkvc8R+I+k2vwf8KtJcSSah4i1dWlhZ0CmINkl9vO08j8e&#10;9fNfj2xaMWsIZvPvJUX73dj/AJNe6+N/tfjrxu08khu52YG6mXmKLuIkHZVx9TgmvO/Cmg2/jr4z&#10;3TxkSW/h+PzZJDyqyfdQfhycVtTdjSOp518YtLh0vU/s0G7y0VVIYcjgZ/XNeVaif7T1gLH9yMBT&#10;nt3r074t6gJteuNrZ2EndnORyBXCeDtIkvb3zAqkyzAZPbnP9KqdSyO7D0bs9q/Z3+GzeIrqG2SP&#10;bCpUzyEdRn7o/rX1b/wrmGbS47dY1CquMY6V51+yf4YW2tFbb94ZJ9TX0Jb28cLqvTdXA/eZ6Uot&#10;aI8Pvfh/YeB5pr+4hUKOQB3/AMfpXC+LdB1v4zTTNqEv9i+EdNBeT+FpgPb+lfV2p/D+21+NfORZ&#10;Fzx7GvJf2nvB15pfhhY1tZH02PkQwoT5r9s46/Sp5bamlPc+TPEmpafbX39oW8fk2djlNMtmHQd5&#10;m9z2FeQa7rlz4v8AEaruLYYqv+zXWfGS4vLW7m86T7N5h/1WR5mPoOn0qv8AC74fyX0X2i5VohIc&#10;DHUiumGiuyqkOhp6LoC2Fk0sn+pt1yD/AHj61514w1jzYLy+Y4ViYIB+e4/0r0n4xakukW8Ok2bY&#10;muMAKDyOOWb6V4l8R9XRJYbGM5jtxjAPU9Sfxrsw6bdzy8wkowaRn29091c2sKnaFwwA/Sl8S+IR&#10;d+JNysQqyrGm7sAaoWd3JaQNdNgMAdp9gP8AP51kpM0+rw+ijd+OK9eJ8fU3Oi/tXzpIt397d74I&#10;/wDr1cgusLbrnpOAM9hkVgTXapfKFYfKuB/KtOzbzFiY9Fn7n3H+FOQonQO+yaNlb/WHIx6FjX64&#10;f8EDdEi1OLxNcbGZfKjQbuv3MEfTOf0r8jbCAmGADDMQrDI6jk/1r9jP+CCFs3hjSnW6ZUXWi6xq&#10;T9548DA/Wu7K/wDeYs4M6T+pyR93NC0PjSS1fbvhiV2P+0OaoXl39u16eRgV2Bc+3fFaeq/v/iDq&#10;Fx/yzuFEaEf7Ix/ia5uzuy8d5Nn72859cZH9K+rxEj4rDxOH8S7opLySNWbzn6DtXC6xos2oXyFl&#10;2IDkMy9/au21uRks2w3LMT6ZrDmknLADaQp3fX2rxqkE3c9WmiKzurfSoNqlVjgj3k/Tk18UfGrx&#10;3/wkvinV9TkOVupWEYz/AAf4bQAa+pvjt4qk8G/CDWrhsLJJEYUbjnecYHvjP5V8B/HrxFPb6ILe&#10;1bF1qEotIgOodzgkfrXlY+py2ie7lWH525EHhT4PeJv2o9Z1RtDuLXT7aMG0GoXZPlWyfxsoUZZj&#10;0AGByckcVd+IX/BPzxH+zf4LTWjq1hr2iw4E9zbK8bWhY43snzEjn7wPHoOte7fs9/D1T8HtD8O6&#10;f5scWoD7RezIdpeMH1/2m5/Ct/xe2rfDHxVN4bmWTUfB+t2rwEXBMnlOQcYJ7Hpj3r5qdacpabH6&#10;PRy+lTpK+9j4wXwZ/agDwyafeepW5GfyIFNl8HXUp2mxVccDdcKw/nWl8TvgdDperzeTHJFDvJQq&#10;xG0ex68ehz9a53Rvhd5k237bfyD+7uOf51svU8ydNpmlB8P9UuXC+fawKOoRwB/jW5o/ws3yqZrz&#10;zGU42xjOfxNanhD4Qny1L28gHQGV8sfwr0bwT4Wgi11dNMTebs3rlflI7+1TqybIyPBfw9hguY1i&#10;td0mQDxuP4npXuvgT4fzCNVwkXGcYxR4U8GLYT4WFR0r0bw9b21ncRs38IOQRxVKKW4/Y3HaZ8Nr&#10;g26qzAcZzTdW8C3VvattVTtH411Vp4hSOTbHCz+npUl5cyX5LN8vH3RzRoNUrHmGm282gXzNMzxx&#10;S/KwXvz0NY2taQ1xqFxbqGU3AyoHr1H6jH4133ibS0j3OASzcYzxXPC1ZNUjlk2+YrAiM8ZGeQPe&#10;taUtbHLiqNoNnhTahb2ekajrz28z3ehCS3mWFtrE8hcj1r5G+NPxXuviLpUFxNG0MP2hh5TZ3ZBJ&#10;Lc/gPzr798X/AAL0++svFpspbu3vtaPlCHaWi3ncVf2HPJ7Yr4Vg+Dmqa78QH8Ou7wxnUktGZnDp&#10;CGYiRsn+6A3B5zj1r6FRcYLzPybP5OVayKmiaxN4itobHSbOHUr6aySOJNnmYZ5PLHB4DfN17D8a&#10;6O//AGdNQ8Hf2TZ6g+5JrdL67bBVUd32iEDGeDwT3wfatD9ijwsumftKWOmxw29wvlXCNvk/1RSN&#10;mDfKc5BGOf7xr3z4qWq+KNDtdfWOOOzkn+zoedk8KuT5mScgALuyeAC1bSor6vKa+LoePRw7lFvq&#10;eUX3hRtQ1bU91ismm6TZkFCmUK7QnHuFZmH+7XC+Dvhvp+p3U1hdbhd26OqOFJ8rhiCQO3SvrDUf&#10;hm174HvorVbVZJLSR3kilbbcDYcZ5wQegPUZrwu8urjwpf3czD7OL64M1lL5YJKyRLlyO+Bjj1+h&#10;qHRWGUPaddWaVsO40U33Nn4T6za+CfAGn2McyW7LHvnV49uZD97P48fhXbeG/Gy313CgaxmaRgoA&#10;bBOa8Z07xPq3j3SLua3vPK1LQ5DBdwwqvlzjJKyCMjuOo56V2PwS8UaX4s19bPVLKK31W1KzRmKE&#10;kXO084A6HvivqcHiqFSKjHY541JJWRh/HL9kea+/acvvD9jJJFZLqFq01zEuUit7iRFDem7MgA9w&#10;fSvbfF37DGgQeK9Rh0mGaO10rwhMrXU0xdmupTKsbNxyQkb8DAG4V1DNYZuNYuLiRY7ieK4csWjO&#10;2DbtBBAb5WUkAjq1cX+0f+0N4i8HeGLjSra8jXV/E0T/ALsQhWtYWypfqQML8oJHUE8mipltKnzc&#10;2tyFBNOUjmf2Tfih4H/Yy8NPfaxrEt74v1x455rGxtvPbT4VD7I2bO0Od+5gSD0GMiu/+J3xo0n4&#10;g/Dj4h+INO+0NceKZNPhsg8Xk3CN5SRMyocEcxsCR1x1xzXgX7M/7PCeLNVS7MXn2EMuLi63A72H&#10;LJHnOW9WIwPfpXo37YHxN/4VZBc2elaPaWUcGk21/AJUSdYWt5XiVsMCG3PcJnOc7TnOamlh/ZUF&#10;ZWijXD9Yrscx4r+HGueB/hx4Xa1tZIYdavhALh3zJL5cZOfLA+6AOCxzxkLjDVP+y74+0X41ftGx&#10;eET/AGjaaXb6bdbLyGXbPJKigiTHTBI6HtnPXjwf4VftQeJ18ZrrUmqTTalYTrIJZFSTzVkUo42s&#10;ChJUsOnRq9t/ZH8E2fwi/aM8a+JNR3Q2mlaFc3dmrIVaQyjOwdshQw49qzUpSnFR2vqTJLojy74w&#10;/HOLxFfalp8Ky2t55rLc/wCkGRblkfaHx2JGc+uBXrn/AATB+J+n+HfihcxG4uDqWrWD21xbsVWN&#10;o0ZWSRDx8y5YMp5KncDwRXxHayXGr6pqGuzsYVuHYID/ABktn8hyK9I/ZE8QNdftE6aqtJ9njdgS&#10;h/6ZMGrjo4mXtV6m0Y2Z+w3wrk/tn4kx7W3x26GTIOfaus+JupefqPk/eFuuOvevF/2MPEmg+GNQ&#10;1ea81aOG6unRI4JixkKKGJKjByOe392vapYPC/i27kktfE+lyTTMSYzcorDPbaSDXzfiBRxmMwaw&#10;2Fjdt3evQ+t4blRo1nVqP0OQidJVMciq8bdmXIrmF+E8k5+z/b5BZqxbYkYRiDzgt1r1a6+D10V3&#10;Ws8cyHoR3qnN4D1exX5UX8DX5LlOCzLLarlVoylFrVI+sx06GKp8sJpPueV33wR095mC3VzBAxHm&#10;xqRtl9fpWnpvhOz8NWd0tksn7xTxnP4Cup1DwnqkeWa1mPqRzWfJpl1bP88MyfVDXn5jjMwq1H7S&#10;Moxb2sduBw2HpwVmm+582+N57q21+aGRWWZeCAOUPXmuXuvEc1vcOvlyjB4yma9z8R/AI6zfyXDa&#10;pN5sj78tEP6Yqlcfs+QtKdt4VHuma+0wfEWDhSjGbs7K+jNJYWcndVGfnvq3guRm3KpSRex4ptjp&#10;8li+2RWBPU19GX3gG18QxhmgWNv7y1yfin4Y2lgx3OvfDV9XKNkebTd2eMahpjJKvBdc5BrQ03RY&#10;9RYtu2tGMjI71v6voyWEhjyrr6iqLRrCgFvn5vvDFczlY7VT00KcunpHcZYfM45I710OhhZ9LWMf&#10;eXp61Qi0v7TbZdxiM8EHkVNoGoNa3O1lxg4Ge9S5jVE67w7B9rO3a3mKME+lTjw3cG7aRl8xFHU9&#10;ql8OSqJPOT5TjketdxojW+oQLG2N0noOtVGVznqRsUfClgyRR8CTjgg9K7K2uVhjjMmNw4rPj0Aa&#10;ON1ureX94+1SW6Nelm52r61dmY6HURa7JHbnaeG7Vkwf8T7U/uhWU9TWPqF1NYjKuWTOT7VPoPii&#10;3ju1LHknGc0cxpGJ2mn6Tb3F2q78LHw2O9bF0A9nceWv7tAFFZ3h/wAq7Rnj5ZsYbsK1dWb+zLZo&#10;Qytu5PHem5GqiZFifsdtJHkAk7qy72fy0cMd24dabNeu9zKM4x71myGe5nPXaprBzsW4liC4K2qh&#10;c9e3aq/iTWjBpq7sMFOOOopXjktE+8BxnFY3jC5VdPVF/wBY570vai9lcvN4jDWCtu52jnNTHWWa&#10;ztZOGGdpOa495GNkyMdpHFaNhdNHpWGYHaQwHrg10U6xz1cPoa+uFmt/MT5e7cfrWbqGrtcwSbGH&#10;7yP94PcVox3C31sVx8uSmK57Ul/s/UYlX/VtkSL3A9a2nK6OanTtI8t8NWH9leI9anVQquVYgdCd&#10;xr53/al0eK4+JH211kYXEe07f9n3+hH5V9P+IrFdE1q8h4Ec6bkYdxx/jXzp+1HcrHHNEpVZopF+&#10;pBFefgZcuIsHEFPnwV/NFj9hzULeL9oSzWFPKD2ksbjOc8DGa+0NVaPJOV5r4J/YivfsX7Qmkbv+&#10;WhZD+Ir7w1adcN8h/OvJ4h/3lPyR08I/7lbtJ/oYWqSwjjqc54FYl1MoJPGT2Na2q3UYJ+R159Ky&#10;J9SQNyGfthl/+tXz7R9fAxNTYSKw/Kuek0rzDIzHBI78cdcfjj8q626likVmP7sdeU61kyxLaAzm&#10;Pezg+6qMcZ962ox1NeayMnw/oMNlq4uJhmdoyUyf9WoHX6knH412Xwgt21DWLWTad0d0Y5OPu/Lj&#10;/P0Nc7ZBrhbj5f30c6rJnsoyWHtnCn8K7z4DLHbeK5Fkb9xJ8ycffThwwP0JB+ntXs0VocFd3R9E&#10;ab4zX4dfByxSGNnv74SLbxKN0kz7myfYL6+30rB0v4X3K6DNqOtTSlrg/vIo2+aU/eK57KADwOOa&#10;tfDyzOuSXWvXRK+aXhsY2HywxBs4HoW6n15r0DxrpYt/B0EQZmka0lcjH8QA4+gBNW4u5xHzz8Rb&#10;iH4ceBNb1QNCjWdrvRMYVZpM4A/Jfwrh/gj4Uk8NfBK6vrw+Te6kTqGoTEdEySsOfVup9AD3rc/a&#10;Ctl8f+LtC8FwszSavq4e58vtDGiZ/Mk9emK1v2o9ds/AXw/t/Dth5e3IVlVucBcnPuSc/U0c1kb0&#10;6bdorqfIfi21l1e/eRclZAXz/L/0IVq/D3wwqRWjBfmMzfkAB+uanh04qrTSLjbbE498/wD6q6/4&#10;daBsgsRt5x+XSsala6Pew9Kx9M/s4aD5OkR7VxleeOlekeKQ2kW6zc7V61y/wKRbHTY93pn6V6nq&#10;fhyHxTo0kEq7VkTAYdQazjI2lE5jR/Fjx2itu3IxyOM/nXWRatp/iPQmt7jAZ0xyK8FuPiAvwc8a&#10;x+HvEc0cNveuVsrxuI354Rz/AAt+hr0F7k2tus8OWXHVDnNdCXcmUWjyL4gf8E6V+Injm71qOVfs&#10;zEGJPUj1rw346Wtt8DriXS2vC2oL+7WG1iJOemNx4/Kvtn4f/tE6bpuqjT7ifa3Qq5xzU+vfs56L&#10;8U/HVv4nvvsdxDYqXs7dUBG/rvb1xngVWhKk+p+WWufDPxLp2jXPiTWbebTY7hC0TXJ/eFfYHn88&#10;V4lfWbavqTyc/vG6t/AvrX3z+3z8OfE3izxNJDHp0qaPaNiMjn7Sfw6KK+NPFvge68OwyNJHIjTN&#10;5asV259cV3YeokcGNw0pRujhdWmWVTGvEfEa/TqT/Ks/TVDajM5+6o2gj1/yBXTal4ekisANjfuF&#10;Mjn0zWTp+lGG13lT1LN/P+Q/WvShUufMV8NJMpqPN1r/AK5qCf8AP41q6XJ9plgQd3Zify/+KrNs&#10;4Gaa8l/vERg10vgDR/tt4shXckY4/PP+H5VpJnNCm7nafDfwjd+KfiLpel2sbvJJdRwKFBJOSB/I&#10;Gv20/wCCbPwjvvA/wO0WRrcpdR3bSRk4zh2JBz1yAcfjXzD/AMEh/wDgn5Pc+MdN8ceKbNVgul+0&#10;2FvIvzEZ27j+DHH1FfqJ4U8F2vhW4uLGyXybK1yIh/CvGOD7dq+kyjAyS9tM+az3MIP/AGeGoR3I&#10;uYbydcF438tTjuOprlt4t/D0zdPkP5GtqG8MNhdOy7WkVnI9G5ziuc1uf7L4cYeuK9DEM8Ogjj9d&#10;uMIorLmbG3vxmrOp3IZhnnFUZpMz/QfnXmzlqepCJ41+2XrWfC+l6fjbHNK1zJ/uxjPP48V8R/EB&#10;JtS8XCReW0WwmvAOwmZdqfkefwr68/a51Fr7Wvsuc+RZ4P4sSa8L+F3w8Txx4t8RedjE0qw8j+Eb&#10;jj9BXyuZVv3rPsMopqNJM+jvgVocU/wi0VhJJbwNpVhGZYzhgphLNg+pYGvE/HUkcnxnt9PttT1u&#10;/wBrN9mgmnZoEYgjJBPYZr2r4D6sifCCy06MrJeeGJW0jUbbPMkaOTE499hBB9DXH/EnwRJ4G+LC&#10;61ZrDdafNEypJxugJB4PuOn4158ZKx9tGV438jzPxfpEiuIZ1PmZxVfwp4OaWUR28KtMx64xj610&#10;OsyyazqYIXdJIa9F+GvhSGzgT5d0nVj6mqizhlC7Mvw38KzbIjuu6Y+vOPpXQaf4KksbncyrgDOc&#10;dq7y2tI4oh8oyOcYqvesDNsVd27j6VpExlTSI9HsoxF8yqG461oIqwO2B7CnWehlYVZiV46etSzw&#10;L5fTDUcpcUS2V4wf6Doa0otQAi5xXLm8khfdnvT21fcAM/rUtMrlRo3lys1zj+HOBmvPPjlra+HN&#10;NW8T78TrsUfxEnH8s1141DuxGBzmvHPiN8WNG1nxddWc0C6g2kyRk2iylJ5gd25o1xhyuBxnJ5xz&#10;12wtPmqJHmZpiIUaLcuuiOp8daPffFTwXp9xaQx3G1V8ze3lgDaMbz1A7cV4j400vwx8D/F93rmp&#10;J9nmsZhDp7wJ58lxL5MUj7v4kVd+Axz2xzgV7l8JviFY6/oepahYsIdPWZ4It3yDZGMEknsTk818&#10;X/ty+M28U/FZri1aRbPT8QRIV2pPlFLNjryePoor69cqpo/K8wtFuo1qW/2SvB19oPjjxJ4wsbi3&#10;vre1t5reFopA2JZQTyB6AH869Z8T/GW++Hut+HvD8uiw395cWkNrF5k2yOJZBulY5GB059l+tc7+&#10;yd8Ibrwz+zHrmseTIlx4luFuLSJhhkt0woY+5/eH6Y9a9WuvAtrPr2kaxdt52oWFgbZT/CMkHP1A&#10;JH0NOm489raWOXB0XFXZiXHiXU/DNpe6JYANp8kYW3nd8eQpIAiDZ+6c4UnoBj0rzHx7pX9qX2j2&#10;rPLFdRQhAky7Qqh3GGBxtI616n428vwppXnARi3vJ0jaLySQAoZh37nA4A6+3Pk6+ONN8LWOrXFy&#10;by/jkuhHaKyL5kW794FyzcnGfQAJjmscZFTcU9j0K9FTw8r+TOo/Zo+FvhrUPHXiS6fXdN02Ty0h&#10;KXUZFvI6FgxEu4qrHCkhgv3uDXb+I/hxpOm6/FPa/Y7PW7KdPIuwPlXn+LPBUrnrxXjFt4n0nxQL&#10;zTdP0dbhdY3tKkZ2MfMGCSR04713PgX4Z2Pg/TNN8J2U9/d3qwG5lHm+d5Yz0bceAS2FHTg9BzXd&#10;hKsKVLlS1R59KjTr1rU9I+mx1P7T3gXXvCPgYeIPC9jca1qFs4kY7vO2qFb94E4+UZOVHB3d64H9&#10;jLX7D9pfxJ4g1TxdDa32vWkcEJgmh3QCAD5cLyPvbiQR1IruLS5+In/Cf+MjY65JH4b09JnGnXVq&#10;jmH93lY4pFYnI646duM5r5y/4J++P7z4OftBW1rC8d9oHip0srtZY/JuLdmJ8p9jZO0PwSpK4J5y&#10;K75Vmq8ZN+71Ry4ijZ2R9O/B34MT/Arx34ng0WP+0tH1ForqBDMqG3YmTcgyRnA2846ba4L/AIKI&#10;2V9rfgO3nGj3UM11bTae7OvGA8VwACP+uDn6A19M678S9G8GXO/VrN44biUokwiLLx64HFeY/ti+&#10;P/CPiL4MNbWOpWMGrLNDdWkUjjfIrFonKqevyPJ9a9GtWp+wdGLM6OFkpqbWj0PkX9if9nq38d2F&#10;xqGqK0X2XWbFoN4IF1Ako+0AZ4wquDn/AGSPWv0A1XSdD1z7Qhjtbpp1MZVIt+FKbcHA6fWuHg8L&#10;aHZfEfQvDfhfy7XRbXQER7xnHl26mQsOuN0jhef9/ORXVePPAfh/wX4DuL+XVtQtbq1tJZ0ktLgh&#10;ZHRCSQnK8nHB9a0wtSnRp2fzZzywspyt+B+cvxR/ZN8YaLfG3stIZrfVtVmtdKt1cGSULwWx/DGD&#10;nlscc9Oa9G+G/wCyJdfBf4u+G7KO+Zb640t7m5mQbsTjeG2/7OGUfhX0p+z5fQ/GD4Uad4ikm8vW&#10;GEltMxIkERWQ7tg7b/lYj1+lZGq/D7WL/wCLTa5HNDOmj2xs485QSO+Gf8hgfUn0rijhaMX7SGvU&#10;2jTk1Y5650fxV4euhNb6pDLJGTsYoY3H4j2pur/ELxZOyteaZZ3GxApeEqpbHc+p966rU7rVoW/0&#10;iwY45yjBway7nVowzedbGM9PmjI/lXbKpTnpNFRjOGsGWvh54q1S606S8Vr7R5Y5NihJCjNx1ypH&#10;rXYWP7QnjTw9EzQ+KtUEcYyRNcGQAf8AA81nnQ/sWj2+6GaFmQPn7ynPP1/nWHq9isFrIzlWXacq&#10;xGGrCpgMG43asdFPGYvmsmdNa/8ABS3WtGvZLe412zuHhO1jPY7lb/gSqB+tdRof/BTOW+2iRPDl&#10;9/uSbCfwDGvkm+8FtqjzyqsKeY5IUuASTzwO9YsHwgm8SzeWkUa7SWdpWCAegye9fl1bN6fPJaWT&#10;P0mOX4VQvOpZpK+q0Z98WP7f2j6jH/pvhyOTPUwXA/8AZlrQg/bS8CvHmTQ9QRu6qI2A/HdX5y3/&#10;AMMtW0azmu1g1O1t42wZU3og/Hp6VnQ6hrlvEqrq+oBe2ZjWKxWFqauCfyRosnk9adTT1PbtT8VX&#10;Hh6++zW03nRgc57U1tSj1mJnmO7HVT1rNTwzLd37SMx3Mc1LcaR9jHDZfuK3lWPRp4NGPrVjZ3Ks&#10;0ar8vXPavPNf1v8Asy88uP5ff1r0tfCl1ql6sNvDJcGT/nmM1ow/sSeMPG0qk2IhhblXc4YVx1MR&#10;FPVnpUcE2tjwjw/44ZJ5osl/mORnNdrYoNRt4Zdu31IrubL/AIJgeONP8RNeW7Wzwk5ZM81R8QfA&#10;7xd8J3uPtelTTWcLZ3oN22sPbKWzNJYNxV2jW8H6G10VZc7QMEetegeENJt7d9x2qw9a4/wTcCe3&#10;jmgO1m5KHtXa2aeZEsx7H5gK7KMjxsVT1OmE0N5EsPDF/lxjpT77wx/Z1r+7Zeew71g2179kuxcq&#10;2AnIFLrPjpQAfMCt6V1Kasec6bvoZXieGQblXhm6YqjY6H9hRcrvZjk57Vq6ZfHUixZdzH7opzWD&#10;td4xtPXntWcvI3p6aGjoXiJtPtfL3eT/AL3erGpfFK1JEcv3lGCfWsDxA7LB5Uke4Adh0NcZrenT&#10;6e7SFZGB6ZrnnUaOuEUz0JfE9vdMX8zaGNOi8VRxBsjcueCO1eRyeI5oIg0e8HPTtVOb4h3UMZVl&#10;2tXP7U09i+h6pq/i1d2IyXZu3pWWBca1c+dJ92PgAdK4bT/GUkqbvJOO5Het+w1bVNYljt7W3ZI2&#10;HX196IyuzRUrG47+TZiSRAY93U9T9Km1a8i03SIDt2tICCp7A11/g34atfQwtqLqdmCqHhawfjDY&#10;q1ysVum7yyAAvc10RuiZQRD4Hma8tRu3Ha2WP0qfx7oPm2q3kfDQgn6g1Y8I+H5tNj3Ouzg7l9O9&#10;a2p2ovNK8vO3epX68V2Rl7tjzalO09DxXxWrar5cyr80amMr79QK+Yv2n7Yrr0zSnaoCFuepBxX0&#10;9a6ZsurmORmJSVmXce5GOK+bP2mNMkku5C+7cy/oGFcOH0xKIziPNl8l2scn+yvqC2fx68OHYqK9&#10;35Yx1PymvvTWoPm4kH5V+evwV1NbH47eF9n3Yb+JPqS2D/Ov0Q1ksTldu1uenNefxD/Gi/Ijg+X+&#10;zTXn+hzeoJlT8zfgKx52AG75iq+i9a6DULZ3hzuZuewrGvbNehZhjn618+fZRM2TdM/zKxUfMRgd&#10;BWVd3pSI7hI3z7sA4LepH06/hW59jjZiuSex+lczrYjhtml+bcjcL7VtS0Ktc2NLEd/dqyrujv12&#10;XOz7yOAuGH5A/iK0vh3q80fxB07Qkt83zPJaJGnLPuU/Mvsx5IH4cZx9TfsCf8E4YvGOi2/jPxpc&#10;TNp+pxJc2OkKCGdcZWSVuCMg8KOo69cV9QaZ+zH4X8HaxFqOi+HdAtdQhBjiuxaDzUHornJU9uOt&#10;fUYfBt01KWh4uIxUVLkjqeE+Hfh1JL8L4X2okdm7NIo5YDcTzj2INaniCGG0hhuowzRIgSRCdxKs&#10;MHrnjkHj0rofEemXnwn8UXTTW839kagS7bFMgibueOSv6j071wHi3xT/AGVplysTR3FjIMxyxtuC&#10;jOcg/wCTWzpxihU3d6nyfDdzXf7Q+uXKT7v7LMltbP3+dzk59wK4b4rXU/i3xz5XmPIiSCIkHPJ5&#10;Y/59K7XxrK/gXxlqVwsG631ZhcWlynRH5Gx/TIwfQVz+gaI1zLNdMPMaGFnLf3pJOF/L+teDiJtS&#10;sfQUIpe8cjrWk/ZtGMzR7WkGwD0Ukf4V6J8M/DnmadZybc7sYrN8e6CINLWM/eQKOB17V6B8FbZb&#10;3w/Zcc27lGHeuPmbZ6dPU9f+HNk1hZx8dq9Y8J3KyWuwrk+tcB4ctvLjH93rXceGrGaGRWi+YHnB&#10;rene5tKOhwf7U/wGt/jL4OnsZoyBtyWjUeYfTB7V8o+DfHXxC/Z11l9GmabW9EtZBGiXilnRTwoW&#10;Trx6HIr9Db3S5byBW8ts49OtcxrHwej8RT/6RbxKud27b3r0KclazOGorbHx34h+JNj8TV+0N4d1&#10;WzvIwG8+3Gev5Z6V0HgL47694D22Ymury3A4WVMMBX00fgfoOlxhIYFWTGMhRWLffAvT5LsMsCs2&#10;eDtrCtFXvEqnV0tI4TTfinD8QoNtxb7WIwyulcL8TP2U9A+KN5FcXSLD5L7lVRhTXunin4WWvhjT&#10;vMihxMy8KBya+ePjBaeOLOSR9Pu5LWNeipFvwffufwopRm2TOSehxvxF/YDsNS8OXttpPDXBBAA6&#10;4A4/P+leEeMP2GfEHhuyuIzaf6sBAw6HPJP5CvcfCfxc8Yadd+Rq2m6rcMwJElicFgOT8r4HH1r6&#10;7+HP7INz8VPAFr4j1rULm30u4CeVA53XE7N0XaOB6dTXrYLD4irPkgrni5lisPQp+0raI/Kr4e/s&#10;KeM/iNfHTtH02eZsHfMR+7Qn1b1PYV9xfsP/APBD3XtU1vSdQ8XLHa6XHKss9t/HIq4IU+mSMGvs&#10;bwd8NtI8DeENWh0G1W3tV1dLe2AGWZY2EZYn1L/N9PpX11oFuukRxRqoXdEqDjv82f1r7jBZJFWd&#10;Z3Z+Z5lxFLVYdWRxWi+DLbwpHpsFjAkMenKkyIgxiNcDaPbavT1rtbWKOXSbuTjaQ8gPr3Bqta2y&#10;Pr92/wDBaxNb/gSSf5ioLG5Nn4Ru0J6REL+PFfRS0VkfIxk5Suzl9Z/ceFpM8sQFz9SBXIeNJvJ0&#10;ONfU4rqfF0/l6PDF/wA9JFH5c/0ri/HdziOGP6nivKxDPXw0dDk7n5mCnmqrNgyOf4e1Le3OyRVH&#10;fjHXNVJ5rnTra4uBZSXX2Uec8DArvA7HvzXByts9HmSR82/tU3Bt/ilDEeI77Tf/AB4Mf8DXCfBv&#10;Vl0S/wBSlXCs11uJ9toNR/tH+I9f8O615viKebUo7y5ZdNljtBG1qjcrDJtGMg8AjIPt0rgPh94/&#10;ZtH1RLhfKuoWDOQOw25P45P5V8lnNGUKrfc+uyeoqlFW6HVeN/i7q3wT+L15rWlxNeadrSw2l/ag&#10;9XKjZKPcHIPqD7CtPxb8fY79rWz/AHktzI4RzjCA55b+lctY6gvjOWaUYkDyeYCRwMcD+VZmv6St&#10;vr1rx90jGPWvLot21PpI1GtGeq+F9txcrI3Jr1DwjeBCqrXmPhFfLtos9wCa7nwxefZrtV9a6zan&#10;K56ZbwNNbnb97HFeceOfiY/gTU/36sqZ9O1ekaJfAwr9K5P9oLwMvijwRdNFbrNKsZIA659j61UR&#10;ziyPw3+03pMlqFmZGGOOeavn9ojw9cT7d0Kqe+7pXwlZfGybwjrr6NrGn3DCFyiXiINx54DKcZ9M&#10;11lppPiHxwrXllZrHpSvsV5VxJIfUDsK0lTa1MoyjsfXl5450/U0MlnMkiN0wc1Tl8RLLHtB/GvD&#10;/h94F1qwdWkkk8teduas+Nvivewaha6LoEAu9UvpDCjE/Km377n1CgE+5GB1ohBydkY168aceZnt&#10;mn6vbLBdXV5cLBZ2MLTSMxH8Kk9+MdznjAr4w0rxjb+KPjjouq6bqE19HeXKXKyR27BpMu28IuMt&#10;gA9M56VyP7afxU8RabBZ+B7HULy61bXpAt1FGMeYmdojGPVuuP7uPWu98EfAJdO8SfDPSluWkk0d&#10;ktrjr86IHncg9vmDgZ/vivew+Wy5XbdH5nn2ZvE1lTinZP8AE73xN4nX/hYi+GNOglh0PV9WtLy4&#10;hkie1dQ7kTLsYAsruVz25NeP/tOyQ6n8TfFGpeZa3kUV2sGm2BBPmyJGiTzPjH7tJEdQP4nBHQMD&#10;73+2h4v8O+DvBNjealcNb64k+/RBCoM0sylSQM/wfd3E8DI6nAr5K1HxPqHjXxD9smRrm4uiILSz&#10;gUnABOFUDryxPqSxPrXVK8XZnj5nUhZKO59EfssfGDxR4t0TWIteuJr9pAgtjJbBY4IsMHISJQAn&#10;3QBjk/jXU/F/xdN8LfhxeapFqXnSaesawxzKhRgWAGQAG+7nvnivn+98bav8KNFk0mwvJP8AhItY&#10;gja/MDq7WQSSUGJcZAwqgk571wvxg+LOofFDVbRZIVh07R4ljSJF2idwBuc+uSKxjjU6jppPTr0M&#10;lilCjZ/Ee86d+0TdfGLw3C32G1sWjmXajszKoABaRyB8oPQAcnPtXz1+1l4vmtvjLoOk6Lqmy4t2&#10;ivFhWLFvPJllC8Zx8nHPGD2rR/Z9+JEnh3xLfT6p9nXRrvEQMgJzIAWCpgcNgMcnAA75wDxf7Rfj&#10;fStS+Po8RafGxt9HFvakgZDAqGV/b7zj8BWlSqmvM6Y1KksJ7TpsfVXwnisbf4WaQ3kwWeqakdhE&#10;TcowDEs7dMIoLHPXgdxW54O8Y+HPCuo+I7rT9Wm1TU9Nt1neR5A5J65YkfdJUjC46gDAxXz14h8R&#10;RxeEmuoZJImGG+RtqkcZB9jgcewrg/Dnxb0/wf4d1XWdSjjNxfCSG3R4/MdvlYblzwMEjk9Occ8V&#10;hDGuTSscuFxuvItD2L4l/tceN7m9kuNN1N9HE87OsVsAEYnj5wch+AB82fy4rIs9I0XxPpum67Db&#10;+T4ij3SSybm2xMZGkIQE4GGY49sda4We3v8Axj428M2tnlv7Uu4Yxt6AMy56+2a674sfEK30j9ob&#10;UtNPl2lil59iK7NoiCfKhHtjFenTlKUeZnl1Od+9c9S8K/HebxJo+r2evX0Lx6bbo1pI6fvWmwVx&#10;kEE5bbyc4wa9F+Evw/8AEf7XXw/kvte0GOz0HS0e1TxLJElvCzYJWFCQPMkUg/LHk4znGM1r/scf&#10;sbeDdX+GuseMfiNDNqmmXOrwLo+i2dw0c2qSQZlIlYDEcJ3xknJYjgY7/R3xT+O198UPAlnBDpGi&#10;eEPBvgkhLc2e5LaBmGFgjTo8hAOAo4+YkgEmiHO5tQ369l6nvYLD1HTp1a7appu1t2/I8l034I+F&#10;PDPhmzt9Z1DxA12hBe4XafMGAoIDfPgADjpx9ayfil8L7++8Fz2ui6xLqXh5WWJdQtgS2neZuCx3&#10;MLoMFgGG5SylhjOSMxav8ZdLlLCHS2uvm+aW4mYNJ9cVb+Gn7Q194A8bWuoaPDHYsXEbp5jMkiEj&#10;KOD99T6Gvolh8JHDOMqrlK23LZfncivUx0sbGdChGEO7lzS/K33Hz3+zz8HfHuhfFI+HMwNF4dgT&#10;Ub9I1dllMyqyIP7pBGG+h9a9h1b4geKtM8S/Y5tHL27NuMkBU8dScV9M+PPHWn67rdwbe/8AGGp6&#10;Z5zXLFPKtIbeXsYolyOPX5TjsK87/aU1G18B3Hh/UNTkuprvWLGSWS5aHBuAJ3CSHHdk2+/Ga8XC&#10;5pGpP2MVse5mXDNTBYaOIm/i6WseIv8AFRrnxrPbNHfWccZDSGWI7APT8a5OX45X178U7vRY72ye&#10;KxDXLR+UN7Qgbh19cgZ969NtvF2k6ruaO4t90h+YHhvxqvoXw58P6v4nuNa+y2y3HlJHLNtHzIrb&#10;gCfQ9/pXpyrJLY8KjR95X1R0tz8UrdrSyF9CLW5uog/kk/cz2/l+dcv8Q7vT/E3hyOdYWDK/7rPy&#10;kt68e1S6jp1n428SfboZPMjs5fLJA4ztBOPXtzXm3xs+IY+Hut2lvJOZLXy2nliRNzJjj8Ac4ya8&#10;DOcydDCSn12+89KjThCupTVknexkfEPxFqGhLb2tvp+nXEckLESOxikh5+8zDse2CDxXgXjj4561&#10;q2rw28epXUdmZvJna3gzEoHVh6kdOTTf2ofixHP4VK2MjW+o6pKs1wyynlAvybfwrz74P+HL7x3a&#10;xyLdR+TbtidHlCueuCAeCOD1IzX5jhcLFxlXqbM5cySrYiU4dWeyfDz4y61pV7Bod9rUlwmoMolg&#10;uroJAYTkcKfmDcZwa9bb4W6hGcw2qXEMnzJIkqMrA9Mc18v/AAk8D6x49+MFhpsnh2a+vNRu1sNO&#10;tGDHzJHbA/eZA2gnOewr9vPhz/wS68O/CH4faJo3jK8h1XxBHZxy3UyyOqhmH3FC/wAK4IGeTjJr&#10;lxsKmHiqmHjdPex6GRZlVw8pU27rzPhEPIo8xUJ29q3Ph58Orr4hat8ytDbg/MxFanhjwm3iDU0t&#10;4VLR5+c46Cvd/Bnhq28NaUqxxhdoAOB1Ne1iqzStA/YMHg1vIn+GPwf0zwZaxvDbxyMoy0jLk112&#10;u/EzSdDtvKWPzJF6BBWXpNnfayWSFmjhbjithfg1CIPMkXzHPOTXHTwspe9M9KUoQ0Ryt18fpNPn&#10;3Q6fIY8fnWh4c+I2jfEC5e3uoYl+0LteOVRjNSap4EhtdytGu3HcV5z4q8PR6Xdma3OxweCOK3+r&#10;qOxHMpHLftR/s+L8ONQi8R6DGUsJTtuYVHypnuK8+8Oa357cKXJ6rnqK+n/DGr/8LU+F+o6NfKsk&#10;0cTICRnPoa+QPDurDw34puNLuMeZazNGpP8AFg114eT2Z85mmG5ZcyO0vw3l+ZCn7thiRfTNc7e+&#10;FbqbVF+80Dcg/wB0V1UWoR3EPy456ipIdTjWzYDa23t3rtVj593TK/h/TV0xRI7+WqnoTzW1p9nb&#10;6jI0m7vwa5i7sLjxBNttyyxn3rQTzNESG3Vs4+8c0nKxSjc6MeGoXBmkK7V6A965Hxgg1AOiqqDP&#10;HHQVeu9UlnTasx2/XpWb9ha6uF8yRn3HpXPKombRujnNS8NQ/ZY1WNWfGcr3rl7r4b3WoSGQ/u1J&#10;4AHWvWW0+NG2KqnaMDAqxZ+GWnulyrcsABis/Z3N41mjm/AXwAutSsIvKVmYnB44r2Hw18CrrQ1h&#10;XyA3HLKtes/Dbwdb6N4Kt8RhZD8+cck10GlPNet5ccat82BxW0aSRvGo3ueIa18KtSuF2xfaIyzY&#10;HtVHT/hbJpuoYuk+0XMh+Rm6V9OWPgWaW0aS4IDNyBjoK5bxb4C+0+YyZTaMK3fPtWygNyT0Pn3x&#10;BpX9nXky9A/Gcd+mKyLhNsEm7rHwvuK9I1nwX9ouphM7bk52j+L3rnPFnh4aUR8jKrp0PeqWxx1o&#10;9TwDxmItI8QZUMQ0zHaOnK18zftWyLDbJdblAZWG3PU5r62+IvhZbnUi21ZI5M7wcZxXivxt+Bem&#10;eL/D/wBlaNbFlfeksQHB9/WuJNRrqT2ObGXqYWVKO7R8f/DG/Nv8TvD8+T8uowMSf+ui1+kl/dRv&#10;EreaBuUHn6V8F61+ztrvw+16yvlUX1pFcxyedAP9WAwOSvWvupbf7Xpdu6pHtaNSDk88Vx8RThJw&#10;lB9zHhGlOnGpCoraoy72YKG2zDPXg1n3U1wd2yYHnGM1oXWk5zmJT75rLvNO8ubJUr/wKvnIs+0I&#10;0uJnuXRn27iRk9BXQfAf9mzxF+0d8UY/D+k2ZkVWEl7cO22G0hJ+ZmP8h1JxV74TfAfXPj98RLXQ&#10;tBtWkmuVEkk3/LK2jP3pHPYAnHucDrX6v/sqfsqaL+zf4Ch0nS0+0XU2JL2+kX95dyepPZR0C9h7&#10;kmveyrLpV5c0vhR5uY5hGhHlj8TOl8AeBV8JeGrHTIflhsY1iTAwMAAAD24raufBsbQzNt2+Zzj0&#10;PrXUWumL5a7lxjtU0mnrJEOPk6EV9lKKtZHycKjvdnkvjHwHF4m0m6s5Il8xOQxHOR0I/wA+tfMf&#10;xa+AFvJBNcWcZsbuTOWhG1XbnO5ehNfb2s6Rm6Eir82D1/ix2/LNePfEzQoZrm4XChJG3AY+6a4q&#10;lNdT1aNR9D83Pjd8PrmSSaF7ZWW12QyGJTsaWTG0kfwlVOeCeteXxI3w4uLeG/Uro91Nu88g5Qqc&#10;DP8As5/LFfWnj4wabqqyTSRss93eXM6semwGKEY/FT+Fee698NbP4jQXFpDYzSW3kBf3cRYEknLY&#10;/Ln2r5zGYf3ro+nwdS8UmeW+N/DTSQx3C7ZoWBYEc8datfBTV0stYjtXO03qBgP9tf8AEE/lWboc&#10;mpfDzxPdeE/EavDZzS7LCWZSu0tnCZPY449+Kr+NdHuvB+r29xBujMTB0cdsdD+leTJcrPUo6OzP&#10;pzw7OqwLu/8A1V6B4R1BRIpzwBivF/hX44g8ceGI7uNlWdfkuI88xv8A4HqK7zQtba0P3uBXVTd1&#10;c7JR0PatO1SGSIfIGOMk4rB8c+N7bQrJpHZY16DHc1g2HiorA3bj1rzT4r69Lb+LdFlumZdONwVm&#10;Yn5VJX5c+2a0lJpHPGmnKzO70XxcutXQzuDN6ivQvD3h9rhVkZNyjnOOledwQWl5qmnNb7VZj8xB&#10;6ivd9FtIbfwtldpO3H41nCprqFWmktDxzxvIdQ8VbFHyxttAxVDWPAaXjrcfZ1bP3uO9aeooW8bS&#10;n/lmp4Hqc11lzeW9poxZwv3a6oyb2OVpLVnCeHfhHpvijXLPTobCFrqQsd23IjQg72Pttz/k17r4&#10;6sovCfhzQtCsV2rZOgh+XPKYcOfoVJ/Gof2ePBaabY6hq1zGwuLhVCgj7ke4ED+v4D0qbxwkviPx&#10;tYww/Myoydfu+ZgufwTH5+9fpGQ5a8PR9pU+KX4I/IuKc4jisT7Gl8MPxfUzfBvhUXGiLCu9l897&#10;otxhyuEXHHcjd717y06xX9ox/wBXjn6hTXG6Doken29lbxrtRVC9OmFH9TXRzt501tH2hPzfQ5H+&#10;frX0kdD46rqPtXa0tr+RuGmDSn2J7fhxVHWpPJ8MSL/ESoH51d1yXy7OYdztA/E1k+L7kJoVt/00&#10;kUUVHoTRjqcv4sud8lmvuTXGeMg13qkKJn5Urp/EUu/Wof8AYiJOT0/zivmv44fGS6+ImrXWh+F7&#10;i4h0/wCaC4v7fHmXRXh0iY8Kgzy54x7cHyK0rs9qjpE7K/8AiFpHh3UWhjulvNQUEstuQ3k4IGM9&#10;M8jgc/SsvxbMPET/ANuaT9vXUbiNFuIo5gu8qNucnrx2HqeK8/8ABXwy02F7X7bb6peQxnEYgBMR&#10;YnJZm6sfyX2xiu0m+Gt9p+nrPpF46wr8qRTyBsA9eO3pn07Cso1GkZ1NWeF/tQfDy78b6RDJJ9oi&#10;nRg+Nx3Kc9gT+FfP0/gS60ya5jKussqeW7Y5dSMZNfdWu6A/i61uLW7sUs9QtRwGYn7Qo4yrd+O3&#10;avBfF3hLzL99yFZoyUO4YLDP/wCqvHzbD+1puXVHuZHjfY1lB7M88+FXggaFoTDczfMMluoA4qPx&#10;rZi21qFmUKwYE+1d1oGmtaO8IX7vXP1BrmPjxp7aPpkN+q8Rv+8I7An/AOvXycWtj76LbZ0XhS/W&#10;W3jX5eg711ulzbblSGrx3wL4o86OIb/TvXpWiaysrRsG9uK6VsdVNWZ654fvd8CnPaty3uftlu0L&#10;ruVuMVwfhjWxsHzV1mm6pwOnHUUjvik0ctr37MGg+LdUa6uLWEsxzkoM966vSPhRpPh/So7OGGNY&#10;UGcdzTfEPjiHw9YtLJIq4BxzVHTNevdQhS6+UwsenUj61p7TTU5pYe+xpHwhZmylhiVd0g2AgdM1&#10;8fftmzeMPg9+0F4MtvCujtPY6jCtl9oSJnXe0n7xWI+6SpA57HPbNfdNhY2yaPLdStHCscTSbnbC&#10;rhSck1438a9WWWG3WRstcb5EwOpBQZz6bWPHfNdmEipJz7Hg5tTlJxw8XZyZ8ufCn9n+98WftOap&#10;8Tdcfy9NsZZLXR7MwFvOWNPJE/oq8MwHUk547/Rvh7T7O41D+0Fhj+0RBo1fGCoOC358VhWXinU7&#10;55dkltJDZxgsJYd2Qcn7w9AO9WvC/wATtH1DTBPealpVnPkqYmvVBGD1wxzXsYeouh8/jMB7BSTs&#10;9dfVnyt/wVB8R3DfFHwj5cjx2uk2ksk3pvLoxGPoI/rn2NeD+A/Gmrarro1KG8ms2hVoohG23y1I&#10;Ibn1wT+de6/tl2ln8W/iH40uG1OCS18P+GrebShBcptuJGmDOo5+c7Q5wMkYr5Q1vwr4kFtp9ja6&#10;fqlvb6oVMCqjD7VvYov1ywIA6fpVyfvXPisXQlKq2j2Lxp46XwDPY6TYw3Danr1it4LzIJEbsVGD&#10;1y21ufQ1R3nxbdQ6Pa7YLeEB7+7bsB1/D0HUn8AOSv8AxRfeK/Fmn6pNZm3Wz02HTLFFUiNvJQRc&#10;evzFnP8AtMPSl+IniS58L+ExY6ZDPMbibybi5RSVnn4zGD327hwPX3o5+Z3OCrh3CVj0rwl4y8L6&#10;v8RtL0Tbbtp9qWsIEkPzPJJt3TEdMkgD8qr/ABAXwrL8Z9chvba4sbRbE2cRhbeJ503CN2TA4GcY&#10;yeintmvPPhQr6b4lt9WuLS3+0264DXAO1GxjOBj5ufwr034ofGHRbLSbezt2mk1zUrQyweWAwifk&#10;FTn5hxn25B5p1o8yvsaUq0ow9mtiv4MEOqaBNpd0/wArwb1dh0IH+FeG/Gc3Hhu4WZVW3jjc/Yre&#10;Uq0u3O4Oy9gTzg/rXo03ihdE8OeY1x9lkWHZ5o5ZDgjI+leU+Bvg14t+Nd1qNzpOmanrCWvzXd2q&#10;GTBPPLHq3faMnvXLh4JPTcVKj71z0L9k34yQ+CfFHh/V9am+3Q6PcyTTrI5ypIZt2cEkgtnp1FSf&#10;GD4uWvxV+LmreKodPays765E8UDtukOFCqxPTJwCQOnv1qh8Q7DSdF+FHh3wxZ6Pc6ZqFnfTXF/c&#10;TpiS8DIgG5vYjAXoB75Jxvh14RuPiZ41sdLt3SGGSQJ5jHaiKOWcn6A/yr1IRmnyF1I20P08/YH+&#10;JWh6/wDBTwvb+JvF9na3F9bGCfS9Rsdv2lWlaM3UNyzgJKse3oDnYMq3Fa37RXi+81nXYdNh0+60&#10;fwpppKaTan5kKd5mcfLJI/3mbJ64GAAK+Z/iJoK+FY9Huo5o10zR7eLTbWNduZlCks3HoAOuSSK6&#10;DwN411XQLLzNN1S6gglYfuw++FxjPzRtlG/4EDX6Zw7wjHMMJKcZ8s07eT0Ph8845nk+LhCpDnpt&#10;XWuq72Oont/nURgszHgL1JrYn8CahodjbXl85hW4+eFI8O2Rjhj0U8jjmud034/WWk3Mdxq2g2bX&#10;Coqi4sWMDBn53eWcpn6bRz0ruvh/8aPDnjKN7ZdasY47oANb6l/o+09mDt+7492XNfF8UZFxDluK&#10;pxoYb2tF/FKLu18tz7jhzjbJcyh/G9nN7cy2f5P7z2fwj8J/E2v+BdL1bU7yLw7o+oRq8D303lmd&#10;CSPMVFBdlyDyB3FdL8WpvBfjn4Y+E9HkvLxtX0GFrOadLTzIHiLE8BmUk9x25IrrPDniaL9pDwto&#10;nhnX7O80zxLoNittYavbxSXFhqFtGpCbyhITGVy6gg47V4T8ZPCvi34QlbqbSpNQ0uaPzYNRslNx&#10;ZTKOSVlUbSB39K7snyfCR/eOLUuqemp9hmmeYnHxjhsVNWjty2187+Zh6p8DvC9zDeq+oXB6iAiw&#10;VTIf9r958o+m6sG/+BVvZaUkOm+IrqFWk3XFs1p+7PXB37yT1Py7QPesKf463t3ePH5EcO0bsnJy&#10;BzxXa/sn+ItI+NXxrsdB8Y6pHoGhakHAnyVMj4IRQ3bLYzjnrjHWvVxmFwdKm5VdF67mOEw9SM1K&#10;luvmV9N+G8fhCz8qx1b7ZJcIHYzRGNUf0HJyPfj6U3wx+zTa+PvHq2974isPt18yWsQs9OmupLkn&#10;+FVIXv6n8K5f9s7TfiR+z941eybRrltFmkCWOrWGZrO7B6BZU/i/2WO72r6U/wCCSnw08SfDXzvi&#10;94zSNbhWez0rSrhW+2w5BV7hlflB/CO5BJ4zX5Tn3EWWqlONehKMIatt7W69T9OxXAqwWVrOZ4yE&#10;pzXuxWrbfTyt10PlH4zf8EPvHXjn4h6m2mXXhfQ7CFzDbtfTvuKjq2yNG2k9cHpmsP4f/wDBDb4i&#10;fCq8urhfFngjVJJlVRGs88eACSR80eD1r9FP2qvEXiy4j/tDwQ+ntDf3Hm3NxdPgWYMse4Ef7hkx&#10;nuBXg+i6x8SLrU9Wm1fxdoKabHrGAbLZcSQ2wVz5OAB+9ZjGOTwMmv5YwXEXG2e5lLAZP7PllPlh&#10;HlvpfS7s7aa3bPJq5Nk2Gy+eZ5hVjFRjeV3r52X5HN/sMf8ABPub9nP4pTeMvGV5aNqGnkf2Pax3&#10;ZnhgkIIachepAOFViBk57CvsTWPifb65cJPdX0dzcFMSSOmCTk/7Rz1618+z61rniTxXaLea/pNj&#10;oItyGN67rcbx90KVBBBPXOMY71V1K2ure9kWHWNKuIVPyyLcHDD8q+hz7w18V6dT97hnNbWg04+t&#10;k/xPj8p4y4HlTXssVGN1f3tH6O/XyM39n/w3H/Zi3Ui/NL7dq9a0zw2s7eYV/dk9CK5P4Z6N/Zui&#10;Qoq8bBXpekxeXZIob72M1+u0Y8zuz9g2VkX/AA1oMdnD8qjB7V0T26Lp7H0qn4ftZmOVA/xqHxVr&#10;K2dm67grYwRmuqUuxjy3Z5l8VfFq6I0nO7ArwLx98VnZlZUZVz1Ir2H4g6U2tXCyfMVzg15H8ZPB&#10;sdrp25V2nqMUKOh1U1FHe/s1a4L83c0fzLImP0r5i+NemrpXxl1XYCJJJiy19Ifs+eHLrwV4Lhub&#10;hWR7t84PYdq4z4ufCVdY8UXF55efObcW9KmGkjzc0ipRsjzPwfr8ZhVZ5PmjODmti5lhsdRBWT93&#10;MMjPes64+DVxo135kbtIrHG3vWlc+C7ltMVX374eUPp7V0czR8zKkrj4dfaCRlhfb/s+lSadbzah&#10;ITNJuGcg03w/4WuLqZWliI9T612CaLDb2+1Yzux0xWfM2Co2ObnhgsVDk8jse5qG0la9vPlTcSeD&#10;VrVrdfNPyneOgPQVp+CtBeSbzptqxR8/U1m9zRUzofD/AIPjtNOFxNjd97mtLwT4ZfWtZjGz5d+R&#10;9KGnbWjHbW/ywqfnb1+len/CbwYw27RtZ+Ax/hFdFMh07bnZ6DovnW6x/wAEK49q2vAXhXzrwSFf&#10;3cZJ+prb0zw4llZLEi7uMEmui0TRhp1uq7efWuiMRket6WlvpilfvLyR6+1YGrWsN1Y7vJ3N3XHS&#10;ui1t3giYcHtWfOn2mHbtC8ferVIzbZ5T4l8EC61CNtoHODt9K4X9pHw8ulabos0CbY5GaI+/Hevd&#10;JfDS5ZpJGbndXmn7V8C2/wAP7OZtqm3uMjH+7SqRtFsmUr6Hxv8AEaF/7XaSCZQFO10POD7VxXiy&#10;2Fzb7MfMoyhI6mu28QRy3F+86xnfI5JZulZPiTR5JMMqqc4PNeHVk2ybKx5DrsN1CF+8eeoP6CvV&#10;NKvpD4Ws5GkVVSAEk9gBzmsOfSVIZfuuT1IxVTUvg3aavEslxcagwx9z7W/lf985xXBiIqW52YOX&#10;Jexpf8JLY6xYrdR30f2eYblYttz+dJ4W01viZ4603w7ocsV/rGsSLDbQLKu526Z69BjJPYA1zt98&#10;HtNgkObVZGk569z7V+kH/BMP9hHTfgh4Sh8Y6lpduvinXIv3G6MbtOtjyFHGQ7g5b0GBxzTwOXqv&#10;V5Vt1OzEY5UafM9+h7Z+xt+ytYfs4fDeDTlWO41e5USajeAf6+T+6vfYucAfj3r6C02xXyVK/wAP&#10;tVPQtL8pOenFbVrF5eBX3VOnGnBQhokfH1JzqSc5bsVk3Kv3d3vSrGI2aM8cZHpShtq89c4BNBuF&#10;J98UXBFaaBZJo128q3p6qR/WvL/i34Ie4a88tX+ZckCvWCwe5jP95v6GsjxJYJd3Mitu28VjONzs&#10;pSsfAfxX/Zoudd1231a3jXbHhLjdnDqXTnA7gKRXW/C34bwfZdQFurNC1yyLJIozJsjRD9PmV+O1&#10;fRGs+E4xc3EPlho5vvLjqK4X4e+EQg1SPDJJbX9woI44MhI4+lccqKuepTxUrHiv7UH7LVj8ffBE&#10;kFxGE1GOPyre6A2yRvjKHPf5to/Gvl/wl4VufGngmbT9UgZdW0GZrG6LL9504z+Iwfzr9Hr7TFOl&#10;yCQEyeYDnsSMEV4N4Y+Hlno/7Tmv6bcQrJpvia33ujLn94DlSD643/nXk4zBptNHu4HGc0XGXTU+&#10;Hr5dX+BHimPVLONntt224h/hljzyp/oe1fQmh+IbLxT4at9V0phLDeIJEUnBX2+o6GvYPi3+wfJr&#10;+mXA01lvY5MlY5OHUY4G7v8AjXgngn4J638Cdan025huV0+di5tpkKmJj/Ev9exrz/qs6btbQ9mn&#10;ioTha+qE1n4vah4Ru0/tDTZPsG4B57cmQxe5Xrj1x+Vd5pOp6X8Q/D21ZLe+t51wSpDDmoX8FNq0&#10;DFYVmVhgq45PtXP6J+ynrkuvtdeGb6TQppDmRZV3QSfVev4jmtY0XLQpVKNrydjLk0jWPhx4/tI9&#10;Na4uNFYfPGTu+znsV9vUV7hp/wAbxp+ghJ9yzMOFB61vaH+zdrk3gGaXVNT09tSjhLIlrASsjgHG&#10;5m5x7AfjWx+0/wDCLQdJ/Zn8N+JPB+hr/a+pvDaKBmSZppgAoOc8h/lPvXTHK5uLkzya2cUPaKlF&#10;3u7XPM9A1HUfGXiHbpdjd391M2Fit4Wkb9K9S0f4SavoesL/AMJVbNaTIoeOxdhnkAqW7d84/P0r&#10;6k/Za+EK/A74HeHtGmEdxrEdmh1C82ASTzkbpCT1xuJA9ABV/wCOHwtj+KnhlpoVVda01S9s46yr&#10;1MZ+vb3/ABr6nJcsoU6sZ19fyTPieIM9xFSnKjhtF36tHj8Z/srw/e7VXbcFFUA+mc1Q8PaS1pC9&#10;7IP9IuJZmU46cnH5YH5Vj+HtQuJlaFmfaW+ZW/gxwc+9ddpsv+jt5nXkLjsWOcfhX3laSctD8zpx&#10;aRp20Xl6qkf3QsYFaOzMuO4Oc/lWXHdLNrhZTwUAH1rRSX94T7VESZIh1y43W6L3aQD6VleN5dln&#10;ZJ6uX/Ic/wA6m1u7zc2q+rlv6f1rO8Z3Gb23XPyxxsx/T/CoqPSxpRjqfPH7WfxHum16DwjprTRy&#10;alEr6hPHw0VueAgP8Jc5yewBPTNcr8MtL0GB2sdPhbUDENrzuP3K4/hVe4B6Z6k5xmuK+MvxLm8d&#10;/E3UbXSfM8y8m2Sz9yqfIqj0UKPxJNd78OYV8G6LFZwIrSZAncEdep5/CvKlO8j1JRtE9CWaPy1U&#10;7ZNvLEr8q+3YdqbJEslkVy3zkMAg+UEfp+VV9M8yeLc0cdxHzlUk+YfjnH+elOn1aG3uIUktZrOR&#10;2YLuUfN14J5HNJnKO8Rbr3SNgh8uePLCQNko/O08Y69MdMH3rx/4maRHqUH2uFVK/LJLsG3bn7y/&#10;UHcM88ivYkt1jlYLI0ZbJLM3+qcA4+q9OK4TxbGtzdXLboxDcBshONpbn04+Z2OKyqJNWNqUmndH&#10;ikVl5Fx538LcH61zfxcgj1Xw7dQMuVdCK177U5NE1BrWZxJHJllOeVIOCDXJfEHXFFjMQw24r4XH&#10;Yd0qritj9MyrFe2pRn16nz34T8cSeGPEUulXDMjwufKb++uf6V7V4S8ZLdxI27PvmvmL4032da+1&#10;QsFkjfIYdRWt8IPj1a32o/2VJdRrqUaBzFnllz1FZw5rH0HNDqfZPh7xftChm5zXYaf41Vlxvr55&#10;8NeN2lt+I2fjqDW7d6nrkunM1nJHbnacNjcy/nxVxlc020R6h49s28X6bLC0p/eDACnke9cNH4k8&#10;beH5P7Psb6GS3jGXa4XaoH+9615anxF+IWh6j9mt7qG8Z2wDJabmP4ggfpXo3iPTPFGi+AfD+ra7&#10;dxtb6tclZZI4ysKMpz5W5f49oB5OMHvzjtw+ElXdonFj8YsJDnnJa7I3fGfxP8YeIPgnqUOntarH&#10;Jfx6Hd3DSn/RRKVR5OnQb1Ge27Pauk8N3Vr8cvBen+ILO8Y6S0TQ2DsNjOitsaRsj+MpkDsuM8kg&#10;cvfazp/gj9mrX7q8iVdPvI7zUSzTZLP1UkYGPmVQvJ7CvHf2TNQjsPDHhezuri+m/wCEms2WB2uS&#10;I7CBJAojjUHA3HzWJ65KdgQfYjhaeH9x9T4LEZtXq4hVU9tvI9R13wlq+rnVl0nUmh0uJWSSUAr9&#10;qdVYMqkZO1ehYdTwOhr0L9nLwpp/inxZovw/t9StbbVLm3nmVUjaREVFZ8tjG0HgZOOvQ1meNLu6&#10;07QGs9FENrdT/uLZyP3dsDwXPbCjJx3OK6X9nTwno/wK1WbxFpmrR302naNezXbGEmSV9gUN5hOc&#10;Akk8flSryp0IOSettDuoyxmYSjT5bxurux6L+y38LtHsPGPiDxBrtva6hLJcDT4YLqESxJJblkYs&#10;rDDbXyBkcHNfRrfFu31W3uvDGoaTo+p2XliWdHtYzER/ANuMbvTHTGeOK+Yrv4jWvhfTLOe3uFvP&#10;7Qw0MSYGZGOT+ZJJP1NdX8PvGf2Tzpr1gskpMs8znGT/AIAcewFeQ8yqN3Pqf9V6VOFmrnF/HX/g&#10;lX8Hfj98P7jS/D2mv8NPElsjtpuqWUzS24Yg4SWNifkz3UgjrzX5yy/sA/Gz4TfBbUluvAOrS6To&#10;Go3Ul/qIgWQmRD5byRjO8xYT/WAYI5zX6hab8TJvjf4shWwkaz8I6fL89wDiTV5F6KncQju38RGB&#10;xnPrGt+OLPQtNnvdSvIYbKOFjO074jWMLznPGMetb0cyktHqeFmXCtCb5l7r8j+ePVPEl1pOn6lc&#10;IsaLZxKE3g8u7BQB6nqeey1wPgTUGj8eW9xM+5nLBmb1Nfb2pfsEeKP22NeuG+Gek2f9hX2qybNR&#10;nb7NYW0G9yHaVvvHn7oBPPbpSfEL/giN4g/Zp+I2np4y8SaPq+hXUSyw3Wiu5+0P/HHmRQUK+uDk&#10;Hj1Hfi8RGlDnm9D4ejkeInU5IRfr0PlvXopvEelx29vHNO+G/dxqXZjnjAHWvef2Jfgr8WNJ8H62&#10;lj4R8fLZXKrd28tjp8vzODhgBtwdy4OMgnaMZ6V9HfDz4b+H/htaW8Wi6ba2bRqD5qpmU/VzyT75&#10;r0r4b/Hrxh8NNbj1DQfEerabcREkNFctt+hU5BHHcV4NHiKlTq83K7HvR4Oq8nxq58xfEX4MD486&#10;d4Z8O659s0nxRHqbnULme38q6NqIZGY7WAOcoi4OcE+9em+Cf2cfAvgHQ10nT9PtXVf9ZJK2+eU9&#10;Mluv4Dj2r7K1H9tXwv8AtN+F10v4peCtF1DxVbqy2HiKyUWtypK4JJHIbB7Eo390V8n/ABF8H6f4&#10;U8SNa6lDM8cpLW92h/1i574wQw7jNfSYfOsLXl7kvefQ5aeQYqld1IaLrueR/tL/AA60rwNDo76f&#10;5ytdtOTGZSyAKq5IB/3h+dcj4T8YrpOhLbs2AqOwJ984/nXVftA3Oj2i2ljb6ldX1ykTzeXLLvW2&#10;UlR/EMgt6ZPC14r/AG15MssLMDnaq57d6/ceBcRKngedPds/DfEPL4V8f7K1kkjf8YeNGu53VW+U&#10;MMfgMVkaf4oksxtDMNzY4PYVztzfNLN838RB/M1Ja5kK8jHzHnvzX1tTGSbuz4+jlMIQ5Uj2DwH4&#10;ivFBm0zVdS0u4PO60u3t2z6/KRXWfBT9pHxp8D4rtNI1y9js7iZ2mtnk82CUnglo3yjZ9SM+9eCj&#10;xLLoVuZIpCrKOua9I+HekXGv+ArfVGeM29xkhs5YkcHivD4gxVOph4pKzT1fc+/8OsHOGOqqq7xc&#10;dE+lmex6r+114V8dWyW/iXwbp1jcMxMuoaKptpm3YyShJQ9OgxW3+0H8UNI+O/hTw7pPw98YWdn/&#10;AGQ0YitNd26fNBgbfklBMYHTqw+tfMvizT1TcF7DNcq1gdu9WZT7GvzvNMhwmZ8jxSb5HeOrVn3P&#10;3vKcdVy2sq+Fdn2auvuZ9M+JviP8ef2X5Ire5vm1nS7hBiawnXULO4X0bbkH8R9M1v8Agn/gonqX&#10;gHWoh4g8N3WkXLDMiwGS180HuY2yv4gCvlnw/wCLPEnhCcSaTrWo2bdQIpWUV1Wr/tL+N/FwUeJv&#10;7N8XKp4bVrUTSY/3+H/I15uM4RjUpyhTno9LSV0/U+1o8ZYDEKNPNsFCa6yj7r9Uun3n2dq3/BRH&#10;T/HPhC/0/RL600m41S3eCR76N1kQOuDtkjJGeepUV4H4i1/VoIIYZtUub+zjJZPKvPtC5PU8E4P6&#10;15rq3xq8LeLNPt7XUvh3Bob2qLGLrw/OYHbAxllkDhs9SSc+9WtK1/4byaEY4fE3irTNX3Eo19ao&#10;1si9lIQE5/2s/hWPDeT43htOnluHpcrd3ZWbZ4XEXCfAPEsE8TWr4eW1k+aNu9nc9t0Sa5sPD0Ny&#10;t55ygZkgMjM9uPfPY+1aMPjthGB1x6GvGfB9tLrU0kcPjzwn5QTKtJePEZT/AHcEcH68UtzH4wtZ&#10;2jhsluo1OFlt7uN43HqDmvuqfiLjKUbYnBSv5O5+R4/6KuU16reVZ5Ta7Ti4u336n6M+C4o7fRIX&#10;/ugAiuhtLp7g/ucnae1cxpE3/EnjO3bgAH3rovBMvny7R+tfzjTjZH9HuVjpZvFLeGdDaSTgqOK8&#10;g8YfELWNauHnit5DCD1z1rtPGWqQXmotazTLGq9j61xviTQru5hkt7G4X5h8uDXVGnHdnN7R30OZ&#10;P7Suj+GM2uvQy2+7gMRkVc0m1s/jjrto1ijNpsZ3tIy4VsVhWvwBhn1b7Zr8q3TKcrEeQK9H0W4T&#10;RbWO306FYY1G0BBjFTUt9k3c1GN+pq+KNMgs7T7LFt2RqAoHtXLTad9utN0i5VeG9q6zT9LfUDmX&#10;Jb3qG90Y2Vw0arnzh+FKNNnmV6yk7Hk/iDQ/st1n7yBsjFNXTY7leVHPQEV1uueFGmvAEBxmo7bw&#10;u5n2+WS3sKcrnL7KL1KGh+G7QOomXauOuKh8Vz2OmxyC3RW2g8mukudL+wxrHhs45rkdU8N3evXw&#10;t7eNjubGanmfQPYnn5sZNc1T7h257dq67R/h/qupyxxwxyeTjAVR1r2D4Y/s0MipJdL7knpXtHhb&#10;4bWOjRjbCpZf4iKunQb1ZzVJqOx5B8LP2fpIRHLdqBwDg9BXq2meFrfw8y7UXpjOK61dJWOLjjHa&#10;s3W494UBfunk13QppI4KlRtk1kQ4BX7vbNaCuG/KsuIMIwentU1veMr+vamaQG623mKv1xVGaYRo&#10;1F/cNdTbV/h61R1OTy4l56cmg05SG6vDuVQeteS/tfzlvAVrF94y3QAHqAK7661ZXnzu+bOK8u/a&#10;c1ZdTh02xVmzGGlYD3wBU1n7ljGpGyufOmp6dIY/ut8oz25rK1HSpGiVnUybTwF+btXdvp8ZAbdI&#10;zdxgVDqGmKlsMrjvg15MqRy81jynUtO3Y3W8vByCR/k1ehtWexUKpVuhUjmunvdDjmfcqqjZ6Y+9&#10;+dbXga1t7XVPt19bCa10uF7loVXd9pZfup68tgYrlqUe50YeTk7I9X/YW/YXn+IeqQ+LfFVjJDo9&#10;rIJLCCYEG9cEEMR1MY/U+1foJonhx9MPl7F2Lg/Lxj8K+Cfgd+1j8ZvC08V9qR0XUrFn3jTGt/KE&#10;Mf8ACiuvQgcZwRX17+z9+2L4b+Lusx6XeJcaB4hlGFs7zAW4bv5Ug+V/pwfavWy/EYeEeSDs/Pqb&#10;Y/LsTF88tV5a2PY7WMJHlefUVNHgfd6Yxj3qY26hS3Q96pXE+w7ejdQc9a9dSueJ7MR7lvmVtu5T&#10;x701ZcKo9+T6VC7ru+Xrjn3qvFqJjVl+93FXEVjWt5N08ef4cnI9f8mqeplftUjfNyeB1qvaawsj&#10;FlPzIMHHanRz+dFuyevc1NzZJ2MPV9P8yYSYzuPeuVTw41n4ivHXckd46ucf3toU/mAK768Qm3+Y&#10;bgvOBVf+zUvARJGrqwyOKxlE1jKxwM2hM8ZhZXbzAfnZvukZ7CvN7/wgF+O2mzKredGqhvbLDHP/&#10;AALFe66n4fVrKZoN0XljHPQkjFcNpfhaTUPi3HdO3+rjG7jGQGBH6iuOpG7sejRqcqbOws9DaDKF&#10;W2joadq3gHSPFlr5OqWNvdL2aSMNj6HqK3vsrFsngZx9auQadiLhfmIrf2KaOb65JM8l1T9kjTpD&#10;5mkzfZ88hJBvX/GsiT9nbxFoj/u7OG6XPWKQZx9Diveraw44yhXrg1dtnuF/iVtvr3rNYWK1HLMJ&#10;tWPEdG+HXidbcw/2RN+8BGXkQBT7nNdH8B/2ddS8Jstx4p1CHUI7O5kudMsYl/c2ZZi2ST95hk44&#10;wM+teqxzyOMfKOOcUIGAO7k+npXbTjY82tWumh0lw8bMrH2zT0uti7Vb5s8kDpRJabuem4Z+lIsX&#10;lx/jXZBs82pqfOHxC0iPQfjBrsSL5cDyCZAOnz4bH5mp7GfI3HogqP4t3P274y61JubapiT2+WNR&#10;/OqbXn7va35jsK+io1G4q583XprmdjSs7n/TG/CtKbUWiVdp7Vzum3QadsfdzU17qGMe1dEZHPKm&#10;WLq+M+pQj+6v8zXC/tLePf8AhD/BOpXsbKGjtfLUscDJBrpYLzzNQZs/dUCvDv2yNdW7tLfTf9YJ&#10;G8ySM/xgDAH6tWOIqWibUaep4v4TMfhzSUmkVftU2ArkZdj659Peus8KzzXd4yxq+wNguqFtpPXn&#10;oK8+utSk0++W5uolnu3AMNtj5IR2Lfl09K7/AOHOi654lu/tBaSNYwMsxwsYPoOwHPTHSvLUjuqR&#10;0PTNPGqraRyW9xhchWSYhwV69K1NP1621WWWORJLe4XIaKRRyvPO09vftWJoegXvhFftC3C30Ezn&#10;z1VAXIOM4yQK0tctobm9hkkDRqp3Q3SJtkiJ5AYdMdvStFscMtyjrYOl3LRSSLJC5LQszZIAOSh/&#10;AcH3rgPEWoR2fiG8WAbhJLMoJ2/8s/K4Hf8Ai962/ip4xh0bSIZGmVVhkDbgoGNvDfpxXhGj/E6T&#10;xD8SdQsds3l2mmGWQZ3eVPcs8pTr1CCIe1ZykbU4M534gJc6hqd0tvMGurafzkRjxt9Dn16de1eW&#10;/EPxOf7Om27ht4dCeVPp/nrXdfGR7iB5NU0/Ek8IzJHvCs6kDt3IIzz/AFrx3xB4jt/GFn9sh8lr&#10;pkCXEKn/AFn+0B/TqDnt183FYdVV5n0GV4uWHl5M8H+LniM2drdSP/CGIBryP4EeBNc8YeJ9c8YK&#10;twtvpVvMYpQCd8oUhQvrjIP1xXvXxC+A03xKt/LstWis/M/1sc8L+Yv0x8p/MfSvWtC+DTaH8Pz4&#10;Q8M2bXUj2v2WNIk/eSsUHJ92Ykn61jhMLyt8x6WY4/nS5Ged/sz/ALQkmtwx2OqjbdKPvr0kH09a&#10;+pvB3i7T7u2X51Kr15rh/wBn/wD4Jpah8BJ4fEvjSTTb4MwCabbzMWg5GS5IALAdhke9fcuk+CdB&#10;8F2On6lpOmW9tBdou5GjVtx4wckZ6VlVyuEp3g7IqjxNKnT5Ki5n3PCPD3g+68XW80mm6LcsVjZo&#10;pDDt8xuwXdjP4V6h+y/dWeq/CvXfC/i7QdU1DRtRmGYfszyeSwJXeuB8rqcEEcgr+FekXk0OovcL&#10;CqN8hEcJXbyMg5Nbnwp8Xx+ItEm0+4jkjvNNfy2D91PQ++Oldkb4Klz09WeXUrLNK/LWfKulj4x+&#10;On7F/jLxFqS6C1h4i1jwvp0Q8s2NnI0V6obKqcDgk7CQckYbpiqHwM/4J5fELQ9Lt7SbSY7CHQ7h&#10;m0+5v5hAzwu29QVBLqV5UgqMk5FfoPAv2TcfObrjANUdYvXm4X5+x56V5WIzH2zvJHv4XLadHbX1&#10;Pnfw9+wbr+p27R6t44s4YZP+WdtbtMyd8bjtz+NdV8IP2Gofg7rGrXWqeMBr2lapps+nfZGs2jKi&#10;UqWJyxB4GK9SSSa2H7vb+da93crrugNbS7Ybhh8rg8A9jXHUxCmrSPZoynT/AIbsvJHhHw5/Y10v&#10;wRHeSXXiqTUmDsbJZ7clbVT0UfN2459qzfG/7P8A4i14wwTana3WgBT9qFozLKw7eYpGfL65wT78&#10;V2HivUfFXhSaRW0G61K3XlZrEibePXb94flXL+EP2jLObxS1pJJcadfW5+eC4QwyL+BrHmXY9qni&#10;K8/ecrnK6r8Z9N+GVstnCFnnt/3cEEIxv29PoKy/C/xC174r63Jc6tbQ3lq0bRpp06b7YqwIIZDw&#10;+Rxz61ofHT4ZaP4h8XR6jpqrEuofvJET7sUo6svoD6euaq+E9vgSyuLrUJ47WOyQvJI5CqFA6k+l&#10;S1rdGntlb30dd8NPjk3gnwcuk3emQ2cmkyssENvAsMMUYzhUVcKqgdAMAV59+0Z8fP8Ahbsmm2ce&#10;4waeztk93K44/SvBNB/a3H7Tfxl8TL4fkkh8H6DCLeJiuDfzs+GlPfbhSFHocnk4HTWUoNxGCvX5&#10;jx05/wDsa8nMMTJP2TOKOIp1o81Jaf5GhPOYmb0wFGB2/wA4qa3l2xlsdqz52L3G3P8An/JFWEl/&#10;d+w+Yf0ryGwsOa4zcF1bb5YJHtzxWl8S9HvPjB8OLezt45p9ct5EazWGURSTTDACBiQBvzjk4zis&#10;G2fzpnGc72CfgOtaVtr8mlJ9oiba0cgdDnkMpyKdGfJUjPsxyvytR7Hmfx4/4JzfF34QfCzWvif4&#10;0az82TymvtPjnEs9hGW2r93KkLlQSDivky/15hesyt8ytx+Cmv17/bB+POreO/Bo0e3nZtL1nT0W&#10;5jI3ecrxjcD7cmvy5+LX7Let+H9TubvR5I7u3ZmcW8nyyIMYwD0/Ov6b4b4kweForCzdlun6n875&#10;7w7i8XWeKaTls16HDW+tGWRNzd4/5E1p6Zf4jj7/ACA/mSa4+/mutBvvI1C2uLKdW5WVMZwnY9+a&#10;saX4kETL825VRefbFfeU8VTrx5qck15HxOIy2pTlyyi0zf8AGeqNBo8ki5xtwD2r1r9krxV/bXwP&#10;mtWYM1ncsOT0B/8A1Cvnr4ifEq2uPDwtYVbduyTXafsK+O1fVtZ0dm+WZPOVf0P9K8fNqkVDlufW&#10;cJUJU66m1a90eseJ18xn9RmuYt9pDA/LtODXSeKJfLuGxjriuUuW2XDMv8XWvKoyP1DlujSi2t2+&#10;nFXraBHK8Dj2rHtp8H5sVoQXnydf0rtjIzlE0jbxbcbVyeKz9Q0u1kPzRRn8KbPqhCH+dY+oa4yr&#10;1/E1fMjPlY3UfDGnyhi0Kj0NZv8Awj9mv3XkA7YkNR32qSOPvfrWe13lvvfnUymhWZ+0unQK3hvc&#10;o6DmrPgySSGWUr95FJqr4clzoDKR0WofCmpeXfPHJ8u4la/nGmfrkouxzfiiGXXNauJZGZfmwMGp&#10;PD/hfUGTzLWaRvrzXeyeD4bqy8zyW5JJIWsLx34mX4R/DfVdQVdzRxER/wC8eldnKrHJ7R3sjjNc&#10;1o6XrKW91eI0x6pnmvZvhf4Nttd8Px3QUbsZJr4W/Z3tda+N3xhlvrq4mm2uWYMThQScCv0e+HXh&#10;ZPBPgtY5GAcpjBPU1jDV2NMwj7OkrbnOSaClrOVRcZPX0qrqfh3zLZmYfMvK461166W0x3cfMc1X&#10;k0pml/nXWo6HzvM2zze50Yu00irxGnOazvD9jJdytKW2qOAPSu91/S/ItpNoG6Q44p/hnwSJY9rL&#10;he5xUOFzoU7I4qz8GXni3UvLhjKwJ958V6F4L+Dlvo7pI8QaTjBPY12nh7Q4dOtBHCir+HWti3hM&#10;a1UaKW5jKtJ6Ip2OiLDDt9Ogq5FZeXFgdasKyxP0p7soX/e61ouxzyj3KckZC7e9ZmrRCOFq1rk8&#10;1mXzqY23VtE55lJJcxL6Ch2CW5boahtpP3TKPXrTZnYx/wCeKckEZFOS58lWbua57xHrOI2Xd261&#10;p6qWCN6dq4PxXqvlzbc/hWUtDphqH27a+5m+VeSfavLfG2oy+I9euLryWaNTsTP90V3F1dqIfLZh&#10;ufkjIHFZVxGIA3yxuGPAAzj+lZS1ObE1LaHn8+lRzW7boWRm4AUYqC88PW0jq0okRUHTPSuqvxcS&#10;q6/u9+cbSwGB7Cqb6Ors0juGbI+XGTWE42OOOrsjk7jRraJ3aMGRScj2re8L+FQu2Zo1AxjHr9a0&#10;9K8MxvOJGVF74xxXT6ZpKybRjp0Ga8rFVlsj6LLsC178i54b0fG3dHx6CtjxB8PrXWrFWj3W93CR&#10;JDNGdrxOOVZT2IIp1pDHEmF4P1rTgvRDD6e1eZzanvWtse8/so/tFTfEXRLjw7rzKvirQ4wJm+6L&#10;+HOFnUevQMOx9iBXqOrTLLb7g2GHT618Ka/4wuPh74w0rxhYq32jRpg06Jwbi3PEqH1yuSB6gV9c&#10;QePLXXdMt7y1mWa1vIlmhdT8rKwyDX0+X4x1IWluj5nMsAoT54bP8zcbUt/zbtvtVO81YW4bn5j3&#10;zXMt4mH9ptG0m3eNy5P51V13xElvZP5jYx3r1VU0PI9k7nUWmsxpBMwfbvfGfX/JzWlpOqLJa/e3&#10;N6HtXlMvj+z0Wwh86+t4/lyVaQA561Avx70GKEwyXU0ingiGNvm/HisJYiC3Z0rDya0R7HBOqTr5&#10;h+8cda1LaNSPubvTFeKxftQ+H42X91qDKvHEIP8AWug0z9qrwrcoqSXlxZL/ANNrZz/LNR9bpPTm&#10;Qng6q15Wd5rJ8i3kVfmZhz/hUfhbw4twslyy/vZgB1+6KztH+JXhnxTKq2uuabN/sm4VXPttOD+l&#10;dnpqxpCmzHThl6GiMlLZkT5oqzRTTTJIWwfuDnA7VfjX5Pw9K0YYlaPDcDNNl0pWPyttroTOOWpW&#10;hgwcll+bk8dKngj+bhvlo/sqUDgj8akj02SNe2PpVRaMXcdGuH6U6BDdu392kg0zDfMT1q7BEsaq&#10;Fx1rWMlsYyiyOaLZD/F8vpVG4lLD7x4I5rW8jzs4Y4xyKoyWwjuNmOc5NdMUck3Y+T/E3ioat8UP&#10;EXmNFGYL140GeWC8f0qSfUAkJ3beBwQa871u+jfxzrrTLuf+0rgMd3fzGp11eWrQr8kiBeuJDhh+&#10;ddscRZWOCVDmdzvdOvgqMSfvHNOuLzzejdPavA/jB+2Jp/w6hWx0G2GpagEG95SfKi/AcmvnL4i/&#10;tsfEjVTIYfEUmjxNwEsIEgKj2cDf+O7NeZiOKsJQk4ayfkelh+G8TWXNpFeZ+g1hHNO00ixyMq9w&#10;pr56+N2rrf8AjrUpiq3As8W0Ck5Xdt5P4E18ufA34l3XxO+KDR+NNa1zxNb29u8sdrfanNLHI+QB&#10;uBbO326fhX0ZpscL2arBZw20CqEigiULGgBOAo7DFehl+ZfXaXtUrK5xZhl/1Op7Nu7sY/hL4cNq&#10;t61zcMzSOSTn35r1Hwjo0mjRSm18yTe/3AfkJxyT6n24HSq3hjR2to49n+sk+97/AI101qGe2Kxv&#10;+53eWCoO0HGOT/8AXrs5UjzJSbHRO2nQtJJDHMG6rjbz14AHvRaXEMsLeYr2rYyoZs725+X05/Or&#10;UdvHaw7Y2jVlw7Mp4P8AUntXI/EjxIPKMauIzn5iq455II+o/nWctCIxuzwv9qnxraeBI9YvLuYf&#10;2axWd42bncMh1A/2sL+deHfsg69N4mstW8Q3+4XfiPUJLwsAdsSfdRB/shQo+gq9+2L8KfHv7SPj&#10;Tw/4Z8L6HqF9Dcqzz3hRks0YMQN8zfIDgcLnPzDAr1f4N/sCeIPDngOKwvtTbQ7rT4vMuIVXzGiR&#10;V4wwPXPPFcs1Jq6PRoxgmlN2Rx2tWc2p65JDHG08jOUIUcsO2B/nrXOeK/2GPF+tXMeraRpV7YzT&#10;j/lrGsaPjuynt/hX2b4E+DHh2X4baDfz29vJqkbnNyF2tcoCQN/948dTk138+tTXMEUjANJanaUY&#10;bWkHHTPtg8d6qNHuZzxSi7RPkX4I/wDBOfUF8PXWqeNNXhjkI3fZrKEbumTlzwPoF/Gvob4J/B7R&#10;fh74S8uys498uHVzhpG5IDFuvpXTXijU5LpVk8mORlZwBt4HBHH/AOrmoZRNpieXb7ttuECkDouf&#10;zz3z71oqaWxzzxEpbs4H4z6NNrmh20ccaSTXc4hZFztOMZb685P1rTudEm0zwjFpt1H5nkgEbTna&#10;CP8AEd6u61pE3iHxrb7ZDHDCrPIAvyuxB+YexGB+FWtcsG1a+hkimKyIApGcYyc4P+e9SqdmS6mh&#10;h+GgP7Okj+0NLJGCTzhlAyDn3Gaz9L1tvCniayuWZ3DS+RNITjzUPr9P6VqahYNoWp3EybvJmcyM&#10;MdG53gfjzisXXrdptRLSLItuFVvVTxlT+RFFSClFxZpRqOMlKPQ9yj+zTwq2OO/rWfqCwNI4VmWR&#10;uhzWD8PfGq3/AIet1kbdJGnlsT3xxn8a2p7m3u5N2V+7k4r4yrHkm4vofo2Fl7SKn3KwgaOT5W9u&#10;e9SatZSm13x7um4e9IJvPztbcuMr6EVzafFhNL12Swkkj3xnBRv6VgtWelGLaKOnfEdZ9Se3+0oH&#10;t32Mhb5lI7U3x3o+gfEyz+y65p0N2NuEuE/d3MP+0kg5BH5U7xf4C8NfE/zJrmBtN1Jh8l/ZN5Uy&#10;nsWxw4HowP4V4b4m1zxT8EPHFvpPiCdNS0XUHK6fq0fyrK3UxyD+GTHOOhAJHQ4vY7KFPqtyvfz/&#10;APCpTfR6/qCixsXzbXdw4XzYiflY+54GPWvhn9vD9tzUviZ4yvvBOleZYaJpF1Ja3rqSJL6WNypB&#10;I6ICDgd+p7AfRX/BQfwPc/ErxL4F1r7ZInhzwXBeaxqsXnbYrjyUEkKFc/MS6kZ7AsfTP5paBq7+&#10;MvF63V/Jtk1S+aW4mfPzF2LMfrya76eHTgpX3Pj+Js2rqbw1P526n1n+wR4Zi0P4RanepGyHUtTf&#10;k9WCAD8s7q90s3UXR24G1FA9jj/65rlfhzpVnoPw20uHTl22kkZnjIy27ed2c9f4q6CCfa0xywbf&#10;jOPQV8Vjp3xE/U+myqi6eEpxfZfiXkm/0jd+ue/T/CpBPiJnZdqr0x3xWPbeIbey1DyZ8lWPbj8a&#10;u30iqPLhferEgN04ri5z0ORlnTZcReYwGFXcSO5NQeILnytJ/I9O5zTIbjbahVxmU45PYf5NU/EO&#10;s29s1vHcSCOFnBZjztXoTx7VUZajUWfQWr+E31Hwto7yL/zD4FOfXy1rzXxX8OFdm3R72I7DivoL&#10;TPEvhXx/o1v/AMI/rml6l5MKJtScB1woHKn5h+IrmvE3hdvMbK5/3elfqFOzprld9EfnlRSjUfMm&#10;tT5G+JHwRs9bt5I7q0t5FYfdZN1fO3xK/ZFgjM02k3V5pxwVKk74iPp2/Cv0H8Q+D43BPl+xP/16&#10;838Y/DqOeKTbHuPJ57114fHV6GtKTRlUwtGtpVimfmt4o+APiXRmbH2e8jHG5cqT+Bqx+zxFqnw8&#10;+K9jPdW/kxXRa3kIboCOP1Ar688d/DaQyP8AuvL/AArybxZ8O/scnmrGS0Z3KwHce9epSzzEN2nK&#10;5lHJ6EGpwVjsfFM/nyiQfdYZrmrifcTV631b+09EjZv9Yo5X+761j3dx5TH5vvelfZ4eupRUkdij&#10;0ZYtpiv4D86tpcNjFZEVxk8tn8elXIZh/F6d69KnUM5RLFzKz/lWTqRIrRmnXb8pFY+sapHbqef1&#10;qpS0IsZ15MU+9x9KzH1NQ33v1qPUtYBPb6ViSXrbz82PwrnlWHY/c7wdqqtpzR/3xxVqDw28t6sk&#10;a7ec1yPww1ddUWzZJBtkA717RoemLtDHbjg1/P8AGJ+sVGkjY8FusNgsEiq3HOR1ryv9uTwJcaj8&#10;Jb42HRgGKj2r2rTdHia1Vl4auX+NGm3Gv+BruzgQSTMMKD3rbmsjzope1T8z5X/4J56WunahftJE&#10;FnaYDkegr7Hvbya/uY484jXGcV4/+zP8B7zwRLNeahGsbTPuAHavc4rBWiZgKqgtR5tVi5WiWLSP&#10;bafLTLmBYY/wyaW1m2Jjpiq2p7rj5Y+nevQPn47lKLTf7Wug2P3anity3tRbgKv8XFU7TNnCo/Wr&#10;iXIZx6rWZoati/lYGKuyzBUrJivvlHNWRP5i809SeUtBmlp7SkDpVOJ2B71YE4ApxCQ2a42jBrH1&#10;K45wOPWrl/Psy2MDtXL6zrPlhq0jKxyyjcvwzLGvXvSXF9H5XzEL71xt94wED7QwqjfeLxJAy7l5&#10;96cpF06LN7X/ABLb28TruG4A96811W5F3etLn5QcgVjfE7x6nhrSprmSTBxhOap/DnVZvEPhW3un&#10;TzBcA5LnHesJTHVfs0a7W8l9Izfu1DDhto3CkvrVViWL7T91gSUXFXI9PaWT5WC7u2flpmoapb6J&#10;anc0ZbGflGNxqXJJXZ5dpVJWRn6nDGYvOWPcqHbuOBmqDSSXTBmAjj/ujvTTrbapJ8x3L/Ci9BTy&#10;nmDoq9+TXmYnE30ifRYDLFD3p7lq0h8zn+GtXTJ1hQ+nYmsL7VsXbvUe4prag2cBzz7V5E4ybPdj&#10;ZaI6e51YR/dbC9apTeKMjbu59TWC/mStnzG/OgWSnG75tx7mpVOxfMkWNU19b6BoWG/zBtxjNdv+&#10;z98Zf+ER+Fv9j6uLiOfRrl4LQlc+fbn5kx9NxXn+7XEwQKgbao/DtV2207zl9e+a6KNV03eJz1ox&#10;qRtI7jXfjtc31/HNp9q0fl8BpD1/AVk63491rxBn7TeOyv1RPlWslbDYvPHH51NFBkbvyzWk8ZUf&#10;U5Vhaa6CW9u1xKN3zbuuT1rXg0fMIYrtXHWm6JYs0y7vu59K3NTVYLZh+f0rl9o3uW6dtjHht1WM&#10;n8BQYBcLhuceq1WXUFuLvy06KcGujsLZfs/I7dcVUWZSk0Ykmm5PVQMZ6VseGPip4j8Buv8AZuqX&#10;UUa8iNn3xnH+yeKoa7BHFFuVzu64B6Vn6Sy3yYbc3OD3zVxm46pk8qkveR7h4R/bj1ax2x6xotvf&#10;DvJbyGJj+HI/lXpHhn9szwdqwj+3LqmmSFvmWW33qR7MhP6gV8y6R4d+2XHlyb4V7Ec5rrI/Bcdt&#10;bozRoyt3rpjmdaPmc9TLaEulvQ+sLH4p+G/EFlcXmn6pay2cA3Ph/mjHuOtbcFyl3CkkTCSOQBgw&#10;5BHqK+PdQ8OzWWjtdWchjC8ZQ4P0q14F/aR8X+F5re3kuory0syQsMkY+ZT2JXBrsp5vF/Gjhnk8&#10;v+Xb+8+uZXWNWZmCqByT2psZEiBlZSDyCO4rxef9pax8caJNpTW/2O8vYjHgzDqf7px/Ou5+Gnir&#10;7LotrpF9DNDdRjCO2Nkg9FIAxjoB6DvXq0a0ai5oM8nEYedJ2mrHZqdrA5p04juVbaQHX9ax/EWp&#10;TWVkWhK7mIUFzwCeBn8cV4rcfHbVNI+Kkmj3DRssSLJ8oIzmu+nX5dzz5YV1PhPnfx9YzaV8TfE1&#10;rITmLUpyc98uSP0Irzv42eMx4K8DTzxSstxcnyUAPTqWx+AP517p+1Ro0dv8X11G33LHr1mt0QvT&#10;zBlW/wDQVP418qftit5dh4fhyw8yeWVhnrtVR/7NXl5ripU6E2n0/M7svw8Z1YpnhniDVppZJJpG&#10;Zppjudvc15t481lkB+Yle+TXX+JrrDHax29Bz2FeW/EvUhEjfNwe9fnNOV3qfbxgS/AzxVcRfGrT&#10;1h3HzFkDqh+8uwnB/Kvv7wrfxzW9sYlVlliVhyP5/rX51fsy30S/EjUtQuM+RY2Dk4HJLMq8eh68&#10;19yfBjxOvifwFpt1Cp3SRmLB4YAMV/Piv07hiTjhde58HxNFSxK8ke1aJeu5Yx4MinCqTwq45z/j&#10;WcvxijTU54dJs38SXlqTFJIHEVnFJxhS5zu/4CCfaua1LxJJd6W2lWTKt7qi5mmDY+yQj7zH047+&#10;9cv4T+IN03hi/wBU8O2aw+H9KYab4eVlPmareOSGu5efuLglRgZAJ7jH03tLnyVSmemaf4h1rXdX&#10;1j+0JtNs7jQ4FlnstPJmUOwykRkZVwx6kbeB36VseCLqHxF8MNA1a6hSXVLXUJYZAASuDIeOfTpz&#10;WDofgtfhb8Php8lxJPqF9btqepXL/NJPMyks7HuSxwPTFdR8NdPaw+BWnQkeTcSSfaVYoXO4uSSf&#10;+AsaXMZvRaHTa6Y4IykflxxwypImwcYzk8dsZxVLxT4qmtrLxHcqu9prYBVI++xBA/Eg4rKtb1mj&#10;a4mfzftAxtXjYy84H61YvZV1m+0zT5wi7p0SYEn5wRlcH2wD36UzMuaDpsmmeE9PtwoaC3VVA7o3&#10;3uc+mT+VMSJYxdGHzNwYTIX67uM5wT29O9I95JYXN4u8MY41KwsMln4x7c5x0607Wr6Kd1S0Hk/a&#10;VZE3DlB1Az7Y9ehpohkckczWEf7zyWupAGcAYUkdfw5H1ourhtK011VmmkVmgAJxkdiOc5H8jVKC&#10;VZNHtXeWXzY22kO38Z6Y7Yyp+nFP1dP7Vgt7hVEU7SliScFSFJIxn2Az7imxpEmiEi3jVWaR3Drg&#10;84I6Z4/zms+aOYXrSRMpbLK6/wB4jLLjHrj9aV7lrG8uJI2VVmUTgDjccdh/T2rl9T8bJpluY5Ga&#10;Npdjvg8hxuHX0rNySNFFsk8Q65Hd6ptkeTeu5mTGMErzjn1FZPiDxCrJDCQC+DE2fQe/r/Ssjxjq&#10;tva3MN9FcRr5jBgS3UYOeK8q+J37THhvwhI8l7rFr50ZY+VH+8lPTHA+n61jKodEKbO/0/4tyeEN&#10;a2SLItrIMRykHy2IP3d3TIGPzFddpfxstdRVmjmClkbgN7V4j8Ff2qvD37Vfw61L4d3G7w/qGmai&#10;2raDqF0QIb3zESOSGb/nmTsBVunTOOTXx5/wUo+IHjH9n/426Hoem6hqGg3Vjp4up1ibasxd22k/&#10;wsuBweQc9683MMllKl9ajJa9D6LKc+jCawlSDuuvkfqPY/FmLQ5oYFuEYMCRk1D8WvhhpX7QGhRr&#10;a6pN4b8UW+XsNRg+ZN/ZZU/jQ9D0I7Gvxf0v9vv4lWepWl1N4g+1/ZCcRzW8ZVx3B2gH9a+1v2N/&#10;+Cken/FPXrPTtVkGk6uwwkbvmKcj+43r7Gvm5YatT95rQ+2wuOw9V8sXZ+Z6l4X/AGqta+CnxJh+&#10;HnxOtY9F8TOubSVX32upxg482F8Dcp69iM4IBruPj5cL8T/htNGzKq2TpewuD/Gh4we2QSPxrpv2&#10;hvg14U/bR+G2m2epyR2fiTQZftmhaqijzLKbHKnuY3wAy/QjkCvN/AHhi+ghfw34skexkt8wvIvz&#10;LKQflYeqHg1thaM69aNOmr3N8diFhsNKvU0t/SPD/wBo/wATtB8MJtPvJSy61FsnPcW0ZDSAD0YA&#10;jPvX546lqGmeKtXZrXzI5pLgJFCo8sBmwBgc8V91f8FLI9U+BmtJp2sWMk1rrmlE6TexD9xdo25X&#10;YN22N8rL1GBxgg18N/sweG08WfF3RIWWOQRXyTykn7yo27A/AGvex2HVGn2smfmkcZKtWVvecmj9&#10;AtJtP7J0XS7UBV+zwpFj6D/61Wopf9GUs2Dln9+TVO8ujHer6Kp7egxUy/8AHuseNuAAc9q/JpSu&#10;7n61GNkkN1HSbW9SFpF/eZwpHap1kXzfLXGxE7UyaffOozwg6elQ2Ew+0s3IDMfyFRzFcppABLgI&#10;c/u079j0rz741eMbPw8sst3cQ2sMEYG+R9qjcdq+3cfnXdQzb5GZu57d8f8A16+Pv+CiPjgnwzNZ&#10;LJ/x+XaREeoTn+YFdeDw/wBYrRo7XZjWxCw1KVa3wq5654Y8VIUjurOZZFGCJIJen4ivSvCv7Rvi&#10;Xw6irDrFxJGvSO4/eKfzr8pfDvj7WvCE6y6bqV7YuDkeVKV/TpXp3hP9uXxhoBVNQWw1iJe80Xly&#10;4/3lx+oNfR1OHMXRd8NUv+DPHp8VYGuuXFU7fiv8z9QtK/avku9o1XTUmHeS3b+hrWi+N3hvWUKg&#10;XEDN/wA9EHGa+A/An7fPhnVDHHqlreaTIeCSPNjH4jnH4V7F4O+K/h3x9Fu0vWLK+Zhwsco8wfVe&#10;v6Vxyx2aYXStFtea/VHVDA5Ti9aEkn5P9GfResWWl+IVLRvHNuXOAQSfwrivE3wXh1ZH8n5M9iK4&#10;+21Oa3dTDNLG/qproNH+KmraYnlvIt1F0IbnNdFHiSF/3isTU4dnH+HK55L8U/hJrHgqVr7TY/tU&#10;YB82AH7w7kH1ry0eMYb2do5N9vcKcNFKNrA19hD4iaXrUbLd27RyMO4yorj/AB18EfCPxIt2kmtY&#10;RIo3eYreWyf8Cr7HKeLoU1yyd1+J5VfKKsdWrHzvHqy568Hp71P/AG8sK9Q1b/jT9kLWfDkX2jQt&#10;UN1bHlYrn5vwDDn8815f4j0vxH4SlZdS0e6UL/y0iHmL9fWvt8HxHhK3wy18zyKuFqx3R0eo+Kzs&#10;KqcfQ1z2o620pbk/nXOyeLbeSTa0jRyH+F/lb8jUMuqeYvysG/GvS+uqS0ZyS0Zo3OqZ/i9qoNfZ&#10;btVOW73L1qv5wJ71hKvqRzH7Jfs9eJGs5/scjEtEcpk9q+lND8XqbRfmG7bwK+W7TwveeFdXjuoV&#10;PynketepeFvF4nijZsq2OQe1fjnK0fqkKkZo9+0LxM0tqA2aL7WWafaPmLc/WuA0LxarQqoauk0r&#10;W7ZZA80g/E0WuY1IW2Ovtb+SVY42zitqJ1SD8Ogrj7TxTb3l0qxupro7S589QF9Oa6qMbHj4q99S&#10;SefY3160+1k/dNn+LrUdyPJXHeq5mIZQMge1dO5yRJGn8yXPRRRDKxlbb9003ZvX609UMa4NLYsu&#10;2szYq3BcFHBas+0fOKtCRt2371SBfhuN7+1Ts2f9mqtsvlkVOR5iZ/lTiZyKepOQh78V5z481M2I&#10;Oe9ejagv7rrXjH7Smvp4O8FX+pttxZxF+TwcCrM4/EYV3qP2tCyu34ViDUWikMaszFjgZNeXfA39&#10;pqz+MmmyW8CtDqCnBiPUjOMj2r2jw14fWwgVpE82aQZLP2PsKykzapiFTVjD1L4bJ4wnjkv3aVYz&#10;lYwDtJ/rXRaL4dTTYlht418lR0HatJbNbU/vJIwvYMefwFWFuvs1jJdeZDHBCCGbGPes9jyKlaVR&#10;2MfUtYtfCdo91INzY2queWP0rzrVdfuPE2oNPcSMFJ4Udh6VF4t8UyeKdXeVdywodsSk/dHr+NQ2&#10;cfCjbtWvMxOJT0R9Dl2B5Pflua1ldeQm1flx3qzFPJO+PWqEMW7CgH3q9bqIQPXrXmuTZ7cYk/CL&#10;+mKVB8v8h3NG7ahzjgflRbr8u75mpXZfKS52+m5quWsHnqv933qosSy/gec1qWQ+QL0BpEk8Gn7c&#10;Z+73q3bwc/L/AA96WJ18sD17VMk23p2quVmbHPBmLrk5p9rGAnzce1Qtdb2zuoutQXYOxXqKmUTM&#10;uR6sunOzMflHpWb4j8cCSLasny465rD8QaoBC5Z8K2R1ry/XviSkE0lm0m19p2HPWsZSsaRhc9I8&#10;O+JA+otiQNhuea9H0HXVuUEYbtXy94H8aebqDMsh+VuRnvXq3hbxaz3SPG+TjnBqoVEzOdHU7bX7&#10;77bdi3jb5s4J9q6DwTo8cSoJMY9R/OsPwbbw6jqbtM2PM7ntXVaiq6FoVxeL/q4RyTVXJ5eiNuFY&#10;rLU4w3zK/G7tWv4ouW0qGHDfIy5Az1ry21+Ikd+i/Nu6beelbniV9U1/QbeeykWSa1JPlE481e4z&#10;6+lLbcFRdzbl124u9JuLW1fPmjCg+o5FefWfxRg0vxFNpupRtaX0J+ZHGMg9GB7g+orX8E+IPNlW&#10;T7u376NwVam/HH4c2vxi8P8Al2m221u1UmyugOVb+62OqnuPxFZ7s66MFF2kdP4E0yz8VX6zKVkj&#10;XkEdRXvHw98SsIpNPuju8sboG/iAHbPt1FfDP7Nnj3xF8K/iAuh+JYY0S4LLBPHL5kc20gOATg8E&#10;jqB1r7Jtp1YW99EfukMcelenl9R0p3POznDKcOVa9meo30cfjDRJLF5XWWcBQy8FsEEEflXzl8U7&#10;OW0+OWoXCxkvEsaE5x/COP1NfRMulSW2lJd2rfvI9s0R7euPoa8L8U/8Tnx1qGqfbre1aeTaY2iL&#10;vEAMbR2zxX1tZR5Uz4fByk5uJx/xuuV12DQ1nXbcQPJGCvJAIXjP5V8qftqItvrXhe3UCNViu2O7&#10;6wivq/4pqq6Pp/k/M0Vw3zOPmbI5Y44GcAY7ACvj39uq+Y+NvB6szN5kF3g44x+7Of0FeJnWuEk/&#10;T80ell+mKivX8j508V3XlXbjeuPpXj3xb1SEDqzcdRXqfiqFTdzfxNntxmvF/jFOscXC8e9fDUV7&#10;x9h0Nf8AZRvFm1TxLIzeWqxRJ1wTlmP9K+uf2afFi6h4Xu4Y/kWxunQL3x1/Wvjr9k2OO4s/EUjH&#10;bG00Ib6KHb+tfSH7L2vxf2tq9od0K3CidVI25A4J/UV+m5N7uEifB5372Jl8vyPdN63XgjXrjbm4&#10;1CRLBWB6J1YevIGDXY+AvB63Oo+GNJCRrb2tq+oOoGFBGQoPvwfz968+t9Q26a1mRt8ss6bmxvLH&#10;BP8An1r0j4c3kbXBm8xkaGzSFiTyQpP9Bn3zXtU5nzNeJseLtam1zRL2XHlyX8/2FEUf8s1Kjj/v&#10;pvrXTXF/5mk6bbRyC3iEBgwDkhgOP5d/WuVDR6bb2bbOI5ixQfwMRkkfXg59q1NR1VUNwska7Tte&#10;Fj/tFc/hwfzrfmOCUS7B9lhsrLdy0g3ED5vmzjGOnSrOiwLqNqzRy/vreBvLLNyrjaQc/wCzg9e1&#10;cxqF40dqsjN5brGBERz1yw59vb1rR0zXXitrO+hGPtTm3IB+Uq69/pxzT5hchr61q0cl40gG+R5g&#10;smMHB56dxyF+tUZ7kXFxCwUtHGz7h/eb5vmFZ1zenS7dg6mYyOoyz8Egg9B7j2rJvPE1vaCSRpNs&#10;bAkZbH8WMAcY6/pRz2BU2zoNY1htPu5EgkEcUjRnDc/MeePxH61Q8UeJHjv98c2EaTzY0UH5Tlcj&#10;9TXFfE74xaN4c07+0pGb7Pb5ZhGMsxC4AHTJJr538d/t06pr08Wn+GdMSxj8sztd3x3yxbuQCi8Z&#10;CqW6nhT+GcqyR0U8JOXQ+kPiV8c9J+GWmTXWqXS29sqcs6/6vORtG364/wCBV86/Fv8AbX0Hxjo9&#10;1Fo+1riVzDC9yvlKxbONq9T174rzH4q3Nxr8mpx65q0081viB5bg5UN95jgdPmGBjtivNfhz4Mh1&#10;nWrO6TcbGCQuDMuWmx0IHYemefpXO5Sm+VdT0sPRp0pKdRXsb3xEtfGGo2MN/Jq+o6gFG6eySY+W&#10;nOQUUcHHpjtXn8lrHdWDXUixS3QYltwLcnocdPw9c1702XmVRxuYCuZ+I3w9s9UZ7iz22l4ck7eE&#10;c+49fevWjl7UPc6HDWx0ZVXKStftsib9jv4iQ2fhbXvDd1aR/atQ1GHUlvGi/ebY43QRg9QmZCce&#10;teaf8FO/hPql9qWj+MLVbi8sPsy6fcMMv9k2klM/3UOSPQEe4rs/ggZNC8VXC3EbK8IAYsMZUtjP&#10;49fwr6asNFtPEmitaXkEF1Z3UZSWKRQyup6giuWonKHspaG9O0J+1R+PGr+H7jRLqSGb5Zlw2NwZ&#10;SCAQQwODkHPFNsNZm0mWOSOV45YnzGyNtYN7elfox8Sv+CTPhTxtfSXPh/Vr7w40zbjB5Qurdc/3&#10;VJDD/vrFVvhb/wAEavDega5Fd+JPEV9r0Mbbvs1vbCzR/ZjudsfQivO+o1W7I7/r1OOp13/BNv4k&#10;fEXxv8F21TVPP1K3t7j7PZOykzXCKPmO7vg4APfBr6rn8L6x8VNI0+GHR7q1vo5CHuLhfJXB/wB7&#10;BP4VQ8K+H9J8DaDaaXomnQadp2nxLDDDGcLGoHbA/wDr1oT/AAr8YfHHSNW0nwzdT6bdNalWvoLY&#10;XD2u/KghGliBJw3Vx07120cupYeca0PiX4lV8+xOKw0sJUScX1e6R8gf8Fn/ANrnwD4x/Z38H/Dn&#10;wtqEPijUfCt5NPqGvQJ+4jkuUUNbW7t98BEBZx8vz8E9a+SP2KPDcbeOpbq1PzLBK0abPujOxGz7&#10;5Nfc3jD/AINzPE3jm4hkn8Ya0kMCgJD/AGVZooPdsfbTycevoKg03/gk9rX7IcTLca5LfPdIEjM9&#10;jFCUVST1jnlzyR2HSvJzypVnhalWorNox4fwkY4umrrR33Xqee+FtZvtRaa3uo5AY24eT64OP89q&#10;6U3HmTZzwTk8U28+EPiLQ7p2jNpcLuyMMVPf1ArPkh1DSo3N5Z3EXB+YLuH5ivymUGj9cTi9i3Ld&#10;/uppPr369qSwuCkXygfdx9P84rK/tKOVVjEi8nGB3/zmrcL+a+1T1OM59f8A9VYXZfLoan2n7LY7&#10;5DuCruJI6dzX53/tteLjrvi6zh3ZIElww/3mwP5Gvuz4l67/AGL4N1CYHbiFhwcdeP61+avx+1v+&#10;2viTetnIgCxD8Bk/qTX0/C9HnxPO+iPnuJKnJg3H+ZpfqcSTg00t/wDrFKaYxwK/RD81kLnmpLe6&#10;ktJ1kikkikU5DKxUg+uRUQzX6Dfst/8ABBzUPjD4c0XxB4n+JGiaPpd5BHd3djplpLdXlsjqGEbO&#10;4SFZMHBwXA9G6UOUUvfNcPh61WX7lNnyj8Gvjr8UJfEtlpHhu41jxHf3UixW+n+S99LMxOAqqAXJ&#10;9ga++fB/7O/7RlvoMVz4k+EMqtIoZo7LV7M3Sj/agMu4H/Z6+1fUPwP+Dvwx/Yd8PLpXw/0SGPU2&#10;Xyp9YuQJtTvieuZMZAP91MDtivXdH1K80yFdQ1gM1xIN4tmcr5I/28fxe3avn8dhMDWdnTXqtGfc&#10;5ZRzDDxUp1H6b/mfB2q+C/EnhOx87xD4T8UeGkY7SdV0uW2X6CQjYfwY1XsHjliBjZjtPysh6fjX&#10;6PeGvjSNaims7bT7W+VlKyIY/NXHo2eMfWsK1+APhbVvEDalH4F8JQ3LNlyEjhVvqikL+leHU4dp&#10;t3oza9T3P7WqxVqsLnwha3t5b7dtxvjXor8iq+uLHrcKrcWkSsxO5gN2a/SSL4Y+Fb6P+z9W8N+E&#10;7exYYYxRpuX6Fec14P8AHP8AYX0aKee98F65DJHy39n3J2keyP8A0NTWyfF0Ic9KfN5GdPMMNWly&#10;VI8vmfCvjP4G6P4nikJht5fRJYwzEfl/LNeU+LP2Y9PtWcQ281qy/wDPGUr+h/wr6c8a+HJtA1KS&#10;wusW99Bw8BwHH4dx715r40kmRhCTujU5x1rLC59iqLtK51VMno1VofPWo/AW6t2Jg1CdR0Add1ZE&#10;vwi1mN8C7jI9TH1/WvbLiHyJGaMtHx03cflVe10q81JWkhjeZA20sIwefwr6CnxNUt8R5Nbh2Kex&#10;+ylx8O7O6h+ZV5rLn+F1vDuaP5DXeW+nGf2+napLnRlSIjaSe5JrqlSTPPp4qa6nmH/CK3FqxEcj&#10;Be1LB4WvrmQCSaYjPIzXo02jRqnyr81WNN0JVIbrmsnRPQjjpW1Mnw54Sk06JZEZt3Wu40S7cRLn&#10;IYcGksLdUG326VPHGI59u373cCqjCyM6lfnNJJPNG4+lNii3ryetRwny2WP9avJaBx/Kr2Ocr7RE&#10;o2ikunbZ7mrKwc44qR7ZTwfSoK5ipaL5Z6nr0rRtBhs5qi37qTCipYrhgdtBW5roV204Sfu+lU0n&#10;2pnNPSf5frTRLiRXvzKcdq8g/aH8Or4s0yLTXVZI7pgHQ/xjuK9cugzc/dXOTiuK8aacup61b7eG&#10;jO7mtI6mEtEfI958Af8AhQ3xi0fxZp8OzTblGs7uOMcRhuVbHsa9+sVluhHJDJHtlUHJPJre8Z2E&#10;N5pyQzRiSPJyNuaxV02C2hjWPb5I4Cnt/WsqlkedWbb1JCszS/ejbb/FtyTXB/FfxaZ5v7Jhk/dq&#10;Q8+OMnsK6nX9Uj8OaTc3qeZ5cUZf5vXsMnnrXjS3kmoXEk0zFpJnLMfXNebiq3KrI9HK8Mpy55dC&#10;9BGDF8q4rQsk2sO4qjbyLnbVyGYAcfK1eQ9T6uMbI0o2VG4696mHAH95u9ZsV3kgfgatRzMwH+z+&#10;lFjSJNf2y6jZSQSMwVxg7TtP51btWWKJVH8IAANVA5JJHJ96mhfIx370yi5blfx96twz7CFDVRDd&#10;Mc1NGhiOT14oM2acN5lfvU4Xwz1x3rO87dJ8v51FNdpCPmbjvWhEjSl1HEWao3usLEjMzY4rJuvE&#10;e9jHErTSHgKozUK+G7nU/nvZNq9REp/maPZtkaIytX1C88S3DwWa7lXhpDwq/jWv4K+EOi6cfO1C&#10;CPU7mYfMZl3Kmeyjt9etX4rJbW3EcaKqrwABitC0Xagxn1rWnhY3uxSlpoed+NP2brvwpPPf+HPN&#10;vLKUmUwDmW374/2h1965jwP8Q/7O1SJpH+RmKNz905/xr6T0K5aJEyStYXxNtdDkja3l0XTprm8K&#10;vLMbZQze+4DOeMZzUVsDFe9B2OnB81eoqSV2w8I+JY5Cskbru4Ir0yC3bxF4J1C0b71xCyD2JHFe&#10;D3PhePw/ai+0a4m8uOIzz6ewZmt41ZVMit3UMy8E5GfQGvRfA/xEa406JY2aSRgOB6d65JQlHcK1&#10;Hlm49VueKeFfiB/wjvj648M6hJ5V9B88YY/fAOCPqP5V9A+DPFpmtYbdX+eQ4GT0NeNftPfARvF/&#10;jDT/ABRpM0mn6gxH2l0UFbkKOFbPIB9Rzkd61Pg94juF1P8As3Uv+PiFsK4PEmP6+orSVF8qkae0&#10;jLTqeifGWKb4b2sfiMY+zK6pqKgcKrEAS/gSAfb6V2Xwb1KPVSLgESrMm5SOQc962P8AhELfxz4Q&#10;ubDUIhdW+oWzW8yMMh0ZSCD+BryX9nW8m+Fvi3UvBt9I/wDxKpf9DeQktNbknYefTlf+A1MaepnK&#10;pGUGlujoP2o/Bci+HrLULVG+22d79otmAPJ2HzIv+BqMjj70a+vPoHwP+Ig8VfD1XaT5lUd+vHWt&#10;r4hyFvh1qFxZww3F5aQNc26ugkUyKpZeD3yPzxXzX+yn4yuPE+lz6b89rdMBcRRkMFMT/MNpIG5R&#10;kgMODjgmuv2LceaJz4aSq3pz9T9AvgT450/xT4HjW8mVRZSGzlJPQYJRv0xXiHxo1+18GfEC7ht4&#10;vtX2hyysrAKD0OaiubFvhz4fuLOOaVzdYmJJ/iwD/TivPNXvm1G8iknlfezNhictn/Ir6rDpyoRU&#10;9z4PHU1Qxc3Telx+pa1d+JdRH2yNF8o4SOM4Uf8A16+ZP27bP7Z4z8MsYzGsNpOVz/CCyj+lfTbw&#10;mZ1kWTew6tnGTXzX+3U7S+MNBwPmawlJwT/z0H+FePnathJfL8zfK5t4hNnyr4q2x3UgkmVOeleF&#10;/Ga6txbnbvbB54r2bxf4auNZ1a1kaTbb2UryrGB952AGSe/A79Mn1rxr45WslrZsNx4PQCvjaMYJ&#10;rld+59fGpJp3NX9kGWOfw/4iZoz8tyrAZ64Q/wCfxr1b4Xa+mifEKyutzYlJtym0jarcY9MZx1rx&#10;n9kO9H9keIrfkP58Tg4zgbW4P1x+lesW8ixSLIqqy7jkj1A5I6dMiv0jK/8Ad4nxGaP/AGmX9dD6&#10;Y05vtuox3DSNt4yuQQuD6fjXonh3UBp0Zm8vz0uMIoXr82M/oTXivgHxdHrmnWd0rbwx2uOwYkDn&#10;8q9V8LXcxS3aLbtaMOwzxuG7H9K9CMrHiVqZ38dwutaBayyTIvBUqp52hgBn8v0q1qm3UtrKyrti&#10;U4cnsf4cew/OuetNWtfIz+7bbGyY+8M9vw/+tWQfFUdrIytIyxRybhu6YbnGB2Ga29ocPszob/VH&#10;XWpG+SaKN1JDD7wxg+3BFVjqP2dWVZVjhS4DKpb5Y+cfkP6V574h+J0dg7M0scaqCXZQWwM+3SuW&#10;svjBJ40vLpbGPyrG0XfcXEp2gqMn5R2HXk1nKtY0jQuep6p8QbfRjJNNdL5calo93IVhyeOvtXmP&#10;xE/aX8NeE4o3vLqA3t6d0KXEohVs9Dhua8P+Kfx7XUvHFnc6QlwYtP4IaQhZ/vgkA+zHnvxXgPxh&#10;0K+1nxbJq13Y3zTag5c+YrNJtzxGNvGBjgdqPaNq53UcPTjq1c+lvHfx+i1ixuF1qGG4tWBa2WMj&#10;92R024/MHOcHmvG/hL4rfxZ8Q447yzjs4WM4nm8wshV1Kg+x28DjAP1xXI+EvB2reM5R9qWeG0tm&#10;2bZmP7sjHy8nII44969a8MaVY6EsNvdSQw24txPFgjMh3Hk47DaT+Nc3tJSdjsqSjb3VYyfiRO3x&#10;W8SzKreXp9rcOXC5X7RLk7iec7R6etTaKIfDSKo8xXwDjO7A9Kr+EGULA7OVW4xPtHfcdxJ/OvUr&#10;D4d6D4t0xbmG6trrcBiaCUHn6irweIhTrqVbVHPWw9SpSapbnJ6DrEeoaii+YrPydoP407xFNuO0&#10;t/8AWrW1H4Wx+BpvtkElxMz5RYwu4kn0xzWhonwD8TeOb6GD7K+mNMMpHPHJJdSD/Ztolec57MUC&#10;f7Qr7jC1qVSHPT2PksXRqQnyz3ON8Iab/bEuoBFzJ5SgEZyfm6V6t8N9dluLJI598dxbHy5A3GfQ&#10;/jXfeDf2OLr4QSafdapa6gv9rSeVvvXgjLADdxBG8hQe7uD22iuz+KjeE9D8G3Gn/I2qMn+j4+Ux&#10;uOn1HbrXl47D3quSZ34PE2pqFrnP6DrMiIp8wn2NdCuuBrMbtqnrkV53pL3VhpbXNwyx28aF3kfg&#10;Ko5JNc1o/wAcn8fa0umaRi3id/L+0SrhiPUA4xn35rzI1WnZnoex5ldHvXhKD/hINSitox8qkFgD&#10;nA96+pf2PfDUen+F9a1Pbze33kRkd0iUDj/gRb8q8X+HHwzh+Gnw0kvmk+0Xk0O7d15Ir6m+Dnhf&#10;/hEfhVoVh5YWWK1WSXjGZHy7k+5ZjXfh4NyuzzsVUioWibVw+1S3PrXyj+2HrC3/AIraFmI8lAAK&#10;9s/aW+J83wr8H2t1HHu+2XS25b+6CCf6VxtprvhT456fY/8ACRWUCXVogRLiNfLZvTfj73415mfS&#10;jOi8NfV2PZ4dwlRVFi7Xiro+PdVt1kDYX6ZFc9qGj+aTlcr7ivtfxj4T0f4XarBeN4b0W+0uYBY7&#10;pIN6f8CBzg1HL8PPh58VLuOSTR7Oyb+L7KxiB+oHFfn1TIZvaSufeU8ytryux8E618P9L1DJntVa&#10;Ts6/Kw/Ec/rXMXvwya1l3WV1LtUHCSjcPz61+hXiP9mzwT4IuT/aXhmW50+6P7u7iuXZQPc9j9aw&#10;vE/7DXhvxxpMtz4VvrixuGXdFDMweNj6Z6iuOpw/WSummdFPNoXs7n5i/tCeDfE1x4HmhsdNlvma&#10;QFxbncQoyT8vXrivzZ8d2F/ZeKL7+0bO6srqSVnaK4iaNxkns2DX7efFv4K+Ivh3ePbanpt1Z7WK&#10;iRkOyT3B6GvLvGHgHTPG2nmz13SNP1iEDGy7t1kx9CRkfhWmV454GTjOG/3nPmuHWNgkpWsfj0yV&#10;0Hw/+EHir4sX7Wnhfw3rviO6jA3Q6ZYS3brnpkRqSK/S7wV/wRq8K/tTeMJLXwzZ6j4f+xILrUZr&#10;eTfb2sO9VLFXyclmCgA8kjoOR+3n7Enwn8E/s1/Bqw8FeBdAtdB0fRolUBLcRT3j4+aWY4y8jHks&#10;xJ7dAK/QMvrLFUvbQTt5n57mVN4Wp7KTTfkfzJ/s0f8ABK/4j/FD4x6Zovjbwz4u+H/h2SM3V5qW&#10;paNPB+6XHyReYoVpGyAATgZJPAr9QPHvxA0H9mr4baf4b0Oa4j03RbJbeD7TP5kpVEC+ZK/G52xk&#10;nAGegAwK/WDx/wCKorOymDbZI5VIKMNyn2INfnF/wUC/Yq8F/FfVLLWYri40mH7Wt1f6dCwFvfop&#10;yYiMZVWOMgEDGajMKLcbxeh9HwnmFCFRwqQfM+v6Hj37LXiKfxVp03j/AFiORYLp2GjpOu0Mg4Nw&#10;FPODjCk9uR1Br0621G++J1wWmuJtP0bPz3G355vaPP8APoP0rH0Dw23iHTGvr5obXSbFfLsrRB/x&#10;8lflACj7sYxj37cU7xj8VdP8I6O1xqV5DCtuu5izBUhUfoAK8Jpo+9qLmlzHoD3FnoGkR2Okxixs&#10;4hk/Nl5j/edupJrAPjiOwuGU3h3DsGr41+L/APwVd8G6DHJb6XdXOsTb9jfZoyEQZ67mAB/DNYnh&#10;P9qJvHlk+raZerfW0zbTtyphbrtYEZBqZc8dWjno06VSXJGSbPt/UfiaoTP2r/x6sdfiY17HnzG7&#10;9G7V8gX/AMadR1M+X5rR7eSueT+NXvDnxtvriVbeDc8g+Usfur+JpKrc2llul0e7fG/4UeG/2lPD&#10;xstY86x1KEH7Fq1o3l3Vo/bkH5l9VPB9utfn/wDtDfD74y/sla639oTSeJPDzNi31MW5mhkXsHI+&#10;ZG9ifzr7Y8KeL5L23XzJP3ijJOa9E8L/ABKk0po2jl3bMd63iqctKkU0eLjKFWGtKTi/I/LOw/ax&#10;aeL/AIm+ivCcfM9ud3/jp5r7Q/ZX8H6f4o+C+m6wynbq5a6j3rhthwF4+gr6A8aeFPCXxmDJ4n8L&#10;eHPEmmXAH2qNrKO31Bcc74rhAG3D0Y4PSvYPBv7I/wAMtS8I6W3h/V76x0eO1jitrfIPlIowF5Gc&#10;joc9xXPjMkp1op4RWfXU8+OeYmi+TFttdGke4WiYXsPrU1zHmH19az4r/J68DpWhazKw+bB9q9Lm&#10;MOVkaJGV+7yKsWu0Kyj+VRzFQ/yd6ltJFRsnk1JvFE2nq3mn/HpWpEBnPXiqFuQXLLxuq9ZlVWg0&#10;5h3WTpirUU+E9arzyqV4P/16bZyNnH60mNGlC2Vp0jBRUXmBKYk++Q+1QVYm8rcm7H5d6IYcvnb9&#10;41JG+1fr6U7zlHQ1Tdy1cdNHhO35UL8kPPWhn3N/SmTOXHfimkTJkF1cFEyfWuX1G9WTWcfxKvWu&#10;ivGMkdcpPYSXOsSSL0Tgn1rSJm43Kvja13W8LLgYIDEVzdxprD5YSisGy+5ev0rtPEtju0WT+9gE&#10;H3rhbQMbtlZ5VLNhVJ6GsqkTzcTGzOO+P2of2d4DSNSu6a4RWx1wMmvLrG83xptPQV6j+07ZyRfD&#10;xH8tf9HuUZnUHvkD+deL6Pf8L/dxXzuYStVse9k/8C/mdRbXDKvqavW825Pw7Vk2Tb0+UN+NXomK&#10;R8fma40z2oyLySKh6npxVuG88lc9c8VnAbtpP86k84RkZYYHaq5ja5sW1wHAz071YifMmcce/esW&#10;3vtuMY45HvVpNUC5+7TTHdGwjr5vH5VYW5z/ABVgza7Hbpu3ANiuX8WfFKPQrGSRd0hXoo70qlaE&#10;FeRPK5OyO21jxDb6XAztIqqoySWxiq+n2kvimxju/OVbWZdyFDkuD0/Cvkf4ofGDV/GM8kc1w0dq&#10;CdsMZwPx9a+sfgNIbz4M+G2P8dnFzWeAxkcRVcI9BYqjKlBSfU6mz0S30slYUVR6+v1qeeHAPQE1&#10;baHEzfWm3MG49P0r3lTSR5rqXM9bZuP1zViOHGPr2FWI4P8AZzViK1x/DQoj9oXdJVgkfpwK173w&#10;1a+KLNYbmM7lbKOOGU+1UdKtcLs9e4ro9JtGXb1quXuJVpQlzQdmeIeM1ufgNJJa3l1c3VnqsWZ9&#10;RnlgUsgkSSWKKJcOpwmCoDBg+c5XBk06z1DwPrOkG6t20+TUreK8jiJykLuitJCD3CMxUE9QBXuV&#10;prWn67rlxpbwrPPa8MskYZGyMnH9a5X46+DbqH9nXUGjXz9T8OQG6snALPKIWyiZ6lnjAUn+82ax&#10;xVNTp6boMLiJqteTvzbnWWvhxvFfgaSZQrSxr5iAjI3Dmvnz4n+LLS51G31/TrWaG70uQxXQ3kBc&#10;ZDKV6Z9/YV6l+yh8drPxn4Cs7iOZZobtBsx69CD7g5BFeN/t56w3wAtdavrGPydN8aTR+fKFDrHM&#10;i/MvzZ27kXJ24Jwfes8vjGrL2UuosxnVofvYq9mfUXwF+J9v4q8NQMjK+6MEHPtXl/7U0sng74t6&#10;FrkMbBJ42imdeijcOv0JH/fVeDf8E5/jzJqdlqmmm8juJNBvXtG2t0TPy/pXt37VNtN8TfhlIsMs&#10;0NxZuLmOSIDeApyw54wQMGsHTcKroz9Dtpx5oqtDZntXhDx1DqXhiGTzFbcnzCvGPhJ4k8P2fi9f&#10;CN5qFvpeueGrySHTDBE3nfY9xc72OUOfNXAODhfoapfBXxJea3o1ikKtItwoUAH7reh/GvF/2q/A&#10;/hv4L/tg6Xr+o6vrTeIPEWnxvDZWsLyQZXMQcbDv3lkGRjG0d816+R0ubEclRXTPG4lU8Lhvb0pW&#10;af5n6ATWEHiW1USaj9pbbkyFVUnt0Fc3rHwwF5qEFrb3dutwxZw0hIQADuQCfavn7wf8WfG1vFaw&#10;zeHdS09r9fNga/TyGmjX7xVD8wx6MAcfWvo3w5FcW0P27UD5dzJFsWLI/dr3/E8V+vZfkOGrx5eS&#10;yPwTOOKMVQftOdNv5mJe/CLxDbMvkx2d0q9BFdKfyBwf0r5k/bl8P6pZeNdIkvtN1C1hi09l3tEW&#10;jDGQ8b+lfVmueJFjB2yFcdCDXL6v8XbvSrd42nS6t24aC4QSxsPQhsisc28OaWKounRqOLffUwyj&#10;xIxFKqpVqakvLQ/OHxBc29uW/kcV85/H3W47iGRYyp9a/VLxp+zh8L/2qJnsbW2h8BeL7nIt7qz/&#10;AOQfdP2WSDOFz6pt9wa/MX9s74FeJP2cviXq3hPxVZtZ6nZkOMcx3EbcpJGf4kbsfYjqDX4znHCG&#10;Nyiraurx6NbH7ZkHFWDzWH7ltS7Pf/gnI/sg6gp8Q69bs21ZIo5CSeOCw/rXsc032NlS12yR7G3B&#10;mKqRxk+vNeA/su34svihdQttK3Vm6Yz1wQa9v1dCZIo4/MC5VcAdBzn8/wCle5lMv3CRxZvG1ds6&#10;T4b+Mbqx1ZjBHttWYboGGRu7MD2xx617VoXxvhgiEckc6zRnK7fmU9eP1rx3T9Fkg0pjaxgMjAFg&#10;ny9ORx3+nNYd9daj4f1bdDI3zdSPnX6EHkfSvYVJS1PBqVraH0JffGmExboTMskrbioIwvrzn9MV&#10;w/iP4qXeqtMks80Ea8Dy2JB9ga4nw18cYdELW+saSi+ac+eUKqe2c9uK7DTPEnh3xI0a2t3BHNIA&#10;CnUEjkYzVexSOWVZsPAviO01fS7qzurpvtTZUrKw6eua5/WUmtLi6tYdVFvHMnlyiIgiZTkdPTr+&#10;taXi/RNP0TSkljt4ZpHISOONwskzegOPqT6AGuO0TQbzRYpZdQaKWeYmRpGAVYweigdMD2Arjxdo&#10;7HRh5N7nAfEXUofBmtW9vZ2U1xPNLF5o35eY+auFTn77dh298jHVfBX9p3R/BusXWmeIvDV4sulx&#10;OksxTdOxXgGSLB2sTgEhiMmqHi7TtB12dXsZrvVtUtZ0kiewXz/srqwP3uUUj0JB9jW74V8U614U&#10;+Jfi7xjLDoel3Xigfu1ucTNaA4JwvCklgDySB6Gs6eKhCHvM7Iwqt+4ea/EPx7e+N7q71fRLNU0+&#10;6uRPd2sTMNp2gHecZHQZwBwDitr4ZafHqPiLU1utesdW01rLN3fxRui2yAENFtb7u0A4I7AHAJqH&#10;UvG3h+w1+81G/vNS1fXNQOLj5iyyEccJGAm30GBxWx4Z1nVNdxb6T4ea10+X/WLNEIY5B3468/Su&#10;WWZ0o9Tsp5fWluiT4TamvjHXl/sm1k0/w/NOkVpcX52z3JAxkA/ci6HLcn2FfUnws/4J6ax4/vY7&#10;6x07V5pmIY3EMh0mx+rSyKXlHYqsQ45DmuN/Y88Kr4B+Lmiatf8Ak3MtnLvVWUGGLrhVXpgZ69eK&#10;/SS6+Nsa2KlWX7vG37oruyfD4fGt1qj0TOXNsVXwKVKktZI4P4ffsE2Og2kU3ifXkbykDfYtIiNt&#10;Eh7hp2YzSY9cp7iui1HTvC/wt0trTRLWKxiySywAJ5h9XI5b8TWH4x+NU8sDfv8AZx1zzXhnxP8A&#10;jLJHBIkcrMzdTnrX1UsXh8LD3D5WOExOLneozd+MXxFh127t44H3GxdnOCTtJX1/CvnnWDJ4k+IE&#10;JZmZUfNaeg+IZtYbUpJGLHcm3/x6n+BNFa68XLI3LE/1r5yeaPE1ku59NTy1YWi/I1vj3t0T4Ri0&#10;jG2bUGS3PH8PVv0GPxryr4TeFV0/WoJFjVWVvvBOv616b8drldS1W0stwItU3Ffc/wD1qy/h7oYf&#10;VYTtHXn5RXl4zFt4rkjsrI9LA4dRwnM93qfV/gWdvE2g6DpdxMFt5riLz5GPCQr80jHPTCKx/Cvn&#10;H/gol/wXV1LQvE8Xg74KyWzXEVxJb3WovB5krlOMRqRgAnODzwM8VyX/AAUm/aYuvgf8HtP8P6Te&#10;Na6lr0MkUzxt86W5AVgCOm7O36Zrx/RP2DdJ8IfDDQ/ixJr3l6leaat3cSST7YlLkByRjhVQkY6k&#10;jtmvfp4ySjyxPE+ow5uefyRq/Fr/AIKyfF7w18IrbSvGVvHq1zq10t0VuIFElrCp6AqAQxYHGe31&#10;r6X/AGU/2odO+M3gC21XSphNBIqh0J+aGTHKn3FfIfiz9oDRPjd4j/tDQvCN5qOpQ2TRQR30fnWk&#10;6AHe3s2Bxg5/OuF/ZG/aCm+Bn7Ql94EsdPS4ttY1VZJGiYq9q7plk25I2owI46e9eVmMZVffe6Po&#10;8nrwov2T0T/M/av4R/FZdT0/+zNSt4bqzlXa0cgDKwpPG3wlHhXUI9W8NxySafMczWo+ZoD6j1Fe&#10;SeDNXks2t2WTsCa+i/hzrDalpq/MTuXkZryPbaWZ69ajyvmiHgrWo9d0ltPvY91vcJseN1/xrB0n&#10;Rrv4a+KpLT942nzNutpO230+orstSh8qXftCsD1AqwJkvLZY541lXqMjODR9YWzOP2cuhD4k0TT/&#10;ABl4eeHUrOC+t5B+8hlQMrD1HofcV8d/tP8A7Gv/AAh0k2u+GVe40WQF5Ieslp/ivvX2vp8kHltF&#10;gbSMYrMv9DjuLK6s3USQyqRtI4IPascVGlWjaQUeeD0Pz3+CHi688BNq2lwgpa+JEjtrjA5YBiQM&#10;/Ug+xAr2H4a/tM+LPh5LHHa6l/aVpGNqx3X70Ef73X8jXGeLPAyeHPiReQ28O2O1uXKA9FA5Fec6&#10;hrU/hDW4H3MsU2VYdh717GR1JUoeylt0PEznDwqS9otz7Ss/2wdM8ZWH2fXNLutOkf8A5bW7ebHn&#10;1wcEfrXkvx1+GupfFNRf6DeLqGn7CoEblWXn+6a5zwrqkGtWKSKytu61uacJ9GuDNaySxMe6OV/l&#10;/Wvq5YGjXjZ6HzuFzKvgavtaVrrueZaP8Dte0rTzaXEky7eh2/dGemTXzh+3L8I/Gvw2e11zw839&#10;u6LcR/ZNT026iEyEnJDAHqD046ECvvT/AITC+1GaOFnHmscAyBVX8TiuG+MN7aaxZzaXq1rayRxu&#10;shMM2BuHIIYcV51TKYU3e+h71PiqvWfvfcj8kdY/ZH0n4+aVfXnhmwl8L+IrNS81hKSbWZu4GeU/&#10;l7DrXmH7Olh4v8HfHSPwrY2rG8urn7JfWU52ooB+Zie20ZOf51+qvjHS/DtjNNfW9vDFdTKY3l3D&#10;dJ3wema8V8Bfsm33jD9oHUfGfhOz1DVtY1CEQS2qxAx2/wB0b9/GOFxz6mvBxlSlB+zWrPo8rlKt&#10;UVR+6TX/AOyb9kEOdcUTTAMP9H+QH0zuqvH+y94i0pme1k0+85yv70qPx4r6Bm/Y5+Ler2Ua/wBl&#10;2sGzkCW7QNn25rB8WfDP4j/ByA3et6JeLYKMPPFiWNfqVzj8a8n2bR9jLHLaLR5v4Y+BfiS2bzNW&#10;1a1tV/542qFuP95v8K35tOj8PQ7VnkkKjkseao6v8Wm1CHCSbTXM6n4tadCWkye3NUjhrSlU1kdZ&#10;Y+PJNLnDeZ8ucV698Hfi5IPCkij7sdy4HPqFJ/UmvlHVfFRt49275uuAeteneDPGMXgfw1a2c8Uk&#10;l1In2ifH8DPzt/AYrsoykndHh5hTgoq6Pv6wud49x2rUt77yl/nXO6bd+YFYd600udo2+tRGoEoW&#10;Ne2vPObFW0P69M1j2lwIU3d6tWepM75OfStOYOXQ27WPa3v/ADqxEGZcZFUbKYZ3E9BU0d4qz+xp&#10;xZk7lsxbGG5uakS4Cnr1qnLejGd3tVIXrLJn5mNUaxVzcF8xGD+FOsrkRSf7TNWOb/a1XIJ9qhuh&#10;qdHsb8puy3Ijiy38VAZGXK/e9KynuzcRL9aeLnDLilYXKaucjO7FOebavGKz0vcJTZ9VyAox74NW&#10;S4jtQn2oT71zqa3a27S+ZOsbE4ILdad4m18WtrIqn58cc968Z134d3XiPV0u5rmeGRZN5CXHyn8K&#10;mU7BFwXxM9Z1zxTbvYGFW8wsp6elc1/YnnKsrMS38IHGB7k07SfDjWFu0kk0bMoAGRnFJJZSzTbd&#10;yKu7IKjqPcVjKo2eTjJxk9DL+J3hJ/Enw21LT/O3SNCZIl/vOvKj9P1r5g0i48mZQx2sOoP8q+uk&#10;ufKcrJN5i4GAB+Yya8i+Mf7Ld1rOsSa14WmiLXJ3zWUjbAG7lG6c+h/+tXl47DTqe/Dc7cpxkKV6&#10;dR2TOO06/WRR82G71YmvTG/3vrWbH8GPHumSbW0K6Zs9UIYH8jWjB8K/G15j/iQ3ylR1fAH868+O&#10;HqvTlZ7v1ygvtr7xh1PK7d3Q9Kjl1bDLubj2NdDo/wCzN4816Rf9DtbZeuZrhRj8smuT0bwReanq&#10;729zM6LCWWQxrkKysVIyfcHtU1qVSkrzViqWMp1HaEk/Qu/2/FEnzMvp9Kkh1K41BcW8MjKT94jC&#10;/nW3YeBLDTYpmW3aU2qebNLKchFyFySeB8zAe5IFWriFbiFTH/q8ZAXoa4qtSajzWN41FJ2TOM1d&#10;Z413SSDPoO1cT49uPO0mRV8yRh+Ar0bW7Zd+Nu38K47xzZJ/ZMmF6j0rw8VUlLc76Nkz548QSMGZ&#10;T8pz2FfbX7Oo3/BPwuc7v9EjGc9ea+MfFMCmWTgfKx/Gvsz9mJ93wT8L7unkKD+DGvT4d/jy9Cs1&#10;/gr1PRmG6Y8dBgmkPztz/KrUkSpljxuHFRIm9j7V9tynzcpDrYKW5rQtos5x+veobWzVzyPyrRtt&#10;O7q351XKR7Qs6dF868KM+ldNpNtHGu5m/XpWHY6cxK/0Fb2m2rYCH7pGKXKKU7nO6zq2l6TrV5qW&#10;k3bXeoRwun2dRuRHI+8OPmIyRgE8ketaUl7P4g+HNtp7yBtbe3Wea3cbZZEDYyVPTPHBrJ8YeDNN&#10;8EiS/h0+e4uL5iqhCVjiJwS2exJAxx1xWx4G+Gl0viW41q8muFu7qFSI2QbUVgOd3rx07VlKDasy&#10;qFZ06iqR3TufJcPhfUv2QP2i20u6P2Xwj4+ka90hs/u7K9zma2JHAyTuH1r6I+Nf7P2n/tSfsx+I&#10;NDvplFw0DNG5GWtLiMb4Zh7bhg/7LEVofH34XaP8YdIbwjrSzSw3TrIl1EQsthcAExSRns4wT9OD&#10;wa89034U/GSLw5qnhG58XeG7HSby0azOvW1lI+pXMZGADCWCI2OrBz04HORjTpxhO6PcrYh1KX75&#10;Wctfkfmx+xD+0XffD/4/wvqyww6fqyx6beNFFtUNEBEkjY74ABPfqe9frv4K0K3vvAt15nkTWt1E&#10;WjYupNwSpwignnOcY6c84FeK/Db/AIJ3/Df4DaN9oh0mTxBrEa7jf6hiRt/d1jHyg9TjHpya9s8C&#10;WsNo001vbxxwlgkWI9uFUAcDtzmt5NTqc7OPC1XSw/IvkfOX7JB1L9m3TpfD+uJazrbzMYFSU4tw&#10;T93d0OK+sNB1bwvrWs2+vR21jJrC262/2t4MTqgLEKGOSBlm4B5zXz58U/Bs2leN7mSRD9num3xP&#10;/Q1vfD/SZrXY1vNJD/utx+VfrvDOV4SMFiaSTk19x+E8aZvj698HiJNRi9u/b1PTP2nruS60LRLi&#10;3aO3nNxJHHM2P3eYmY/gdgro/EPiexsdCivbi8s1t2gWRnZtoUbQax9O099dsYodQt7HUYUOQlxD&#10;kZwR2I7Ej8as+N/gD4P+L/h/+y9f8Mw3FiyCMxW19NbKVHb5T0r6mosVG8qVj88UsFZQrX0PmX41&#10;f8FE/BfhZZItDs9Q8SzRGZZZYSLe3i8rbuy8nJGCcEAhiMDrkcn8H/2utE/ad0Ce90eK+024tztl&#10;tb1QvJJA2yD5WPHTqM19Tar/AME6PgzrGmxW914FmuoVURqjazPt2gg49+g/Kus+F37H3wp+CPlH&#10;wv8ADnw7p7wNuSSVGmYN1z8xxnPeuXD4rNYT5qlmux0Vp5PyWpRlfufPnwR+Cviz4v8AjO1XS7C4&#10;t7e3nV57+RSkFsoIJbceC2OijJP0yazv+C9XwO034++GbLXPDs63WveB7B47hVwftkJbeyBu7Jhm&#10;Hb5mHU19jeLdT1LX7FdKjvl023uP3f7hRGkK9zgY6DJr5N8+TXVubab9+vzswPO5RnOfY18N4jZt&#10;V5IUJxVpfofo/hfk9PEVp4y79zRL1Pxh+D122k/F7R2OFWSUwn33AgfrivpLQ7NZTI1wy/6O2QOu&#10;3PP8sV88eGNKNz8bdNjjVlC6mpGOyh8/yFfQPijxJb6Fp8zyMYV8wKjDGT3Pbn6V8Rk8vcfqfe51&#10;G1RehveCviVp2mapPa3HlsJ34bPIaus8QWMfiC08xY4m6MrK6717gcHH54r5n8QeIYZ92zMjL0k+&#10;6f6VHpX7QWv6HNFa2iy3CqMGPDEN+H/169+NVRWp81Vwzk9D3G+8IKiMFkVmlUl42+XJ/lXC+MfA&#10;cWkS+YsiWM4H34X25PuK2fBB8cfEiGOT/hGF0q2kOTcXkvkowPcAjcfwBr03w/8As92alZ9Wma6k&#10;x/q4U2J/302T+lcOIzzC0d5XfZam1DI8TU1SsvM+VtZ1XxVJfLb2LXmotjZC1u539eg6EZ+ld78M&#10;f2X/ABh43WG88ZSPb6aBvXTmmKRyk8nzNvzOPUDr619OaZ4esfD0TLp9nb223+JFy5/4Eale3aVt&#10;zszM3c85r5jGcRVKjtRjb13PosJkNKmr1Xc4ZPg54fsdOt7eCyjtxb/w2Ra2Rh6YU9B6cevUmqx+&#10;EWktNvGnxf7zHcT9SSSfxJr0COyYv90rx3oXStoy278a8KpWq1Xecmz2qcadNWgrHF6X8ONN05v3&#10;Nnbx46BIwK3rPQgIQqoq8Y6Vsx2AWT5V/Srtvoc1wOV2+taU6bbM6lQq+EdOGn6xDJu5U9q9mtfi&#10;BNHYpHlvlGOK8z0nQ1t7kGTsc10X2xYYwozu7e9fT5XXlQhyxPDx1FVpXZc8ReIJryNism0nnGet&#10;cLrqtOzLJ+ZrppraW8f5dwz61A/hZrgZlG49Qa7K9SdU56NKNPY5fw/YiGK6aMYDbcYH1rY8EXK6&#10;LrP2ib/Vj73rXQaD4ctY7pkui0cTY5QZq2/wymmjnmhkja3/AITsG5h9K5qdKpB80NzadSE1yT2O&#10;F8TBtf8AEU10FOJGyAewHAroPhnoTSayrH5dpz0qvNpzWtx5bKjc4zjbXXfD618q4aRR90flWNOn&#10;N1eeRpKcVT5In57/APBSPxTJ8R/2jdYhmm/0fw/JFZQrn72OW/XNfb37L3gSD45f8E+fDmjx3Vve&#10;Q2y3EV/CHO5WDMY0cdduMNjvxX5+/ta2k1t+0p4yWYMZP7Wlkwe4YnH8xXvn/BKv9tTTP2fPGOre&#10;F/ETXH9m+Joligmjw32O4zhXIPY55/CvoMPO0tTx8RFuPu9D6A+InwT0P4b22mzIka3en2bvb20E&#10;JjCERgOFUDuP51+T/hbX/tv7cFnd2q31h9o1c7Vjk2yxM8hGCT6E8+1fud8Qv2dL7UpJvEF1fXOq&#10;6xeQxW8NvEu2K0jAJY7e7OT19FFfH3xq/Y78J/D39o7w7qmsafeXuuawqtDBY2n2eKyeOZWM00i8&#10;EkkKAeo45NdVaPus58LO80vM+s/BRcWEGd3yxqM17r8FfEGYljLcjtXingX/AEm3VV+7tANerfDC&#10;E299hTx7V8nUsj7mUrrU9qvIPt1ruHUDpUNlbkR/h0q54fXz7NQ2elXPsYjzx0rGTTORysYao0M/&#10;+yT09KL+8+zyK34H3FW72PbOfrWZrjHctRcSPnH9pPR7eLxndy27bpptrSxgdAe4rwH47eGzF4Uj&#10;uow2LeUZx2BBr6D/AGoEXTvGVjeKQv2qEo3PUqR/jXknxE/4n3gPVLU/xQF42/2hzivfwOIiuVM4&#10;sZgZSg5xPO/hN4+bS4VVn3Lnp7V6xpnxAhu0GG5xmvlLwp4q2yfK+Cp6V2ulePZIhxu3dBjnNfXU&#10;6jij4ivRUme2eIfiLDpZZpJF6cCvMfFmsTeIUb7yo3bHJqxpOkXGrKLrUB87cxxEfdHvXXaD8C/E&#10;fjWaP+z9Hu5Iyf8AWtHsjH/AjgV8/muZSn+7ge3leXxp/vKh5O/hmK5urSykZY487pXH8APU/lX0&#10;x4A+KPhfwn4W03Q/DlrHpkNuP305fdNduerP/nis6f8AYX1KWxe61DUrW1mI4jhBkb6E8D+dYnh/&#10;9kxvC2qfarzUri4hibITAUfjXx9TFTpTb7n6HlMcBOF6z95bHqlp8Qft2orHE09w6jc2wFtq+tdf&#10;4cn1TxLaNDHZobW4O1zdsChXuNvOa+bLz4qW48cNp8EiW9nbyiMsh+/j1r3bwN8Y4fD9vavIv2i1&#10;uH2BUI37gO1d1Gpzq7NMywsoK9JHI/FL/glV4R+Imqz6jY6td+H7u8GTDBEGtg56kDqM1+e/7ZXw&#10;y1L9jr4oXnhzXLhbnyo0nt54AWE8bg7TjqDwQR7V+m037ZzyeJZNNXRV0uSNtubqTe7e4A4rwb9v&#10;r9npPivqP/CzLXzNSvILdIb21b5lRFHDKPQdxXRyqx41CpioS/e7HwR8JrPVPGOvRatf2U1np9u2&#10;bO3m+WW8k7My9kHXnrivc7OS00mAR3V1b/aJP3khY8kmuUN7a3Vy5tZLOznkAV8g5XH93/69Zc13&#10;IszeTavOueZJpAGc+v0qozS0RjXjOpK7P0Z0XUvJv5rdm+6cr9K3Evdy5riviVv8FeK7W6+b7NOd&#10;hPpW5Yat58KsvIYA1yxlY9JU7xudFbXW5tzH2xWhb3WF+XvXNrdgIOfpVi3vmK8nqK3UjGUGjoo9&#10;XMY5akkvGupBscrj3rEiuxuA61aimWNshunSrUkhezZuxytHbjcd3r70sd0HHytWYNS3W/PJ+tJZ&#10;Xwl9FOetHtLlqlY2BLtOanjvRKVUN0rEn1ARDhs9s0Wl2GOS3tVRkVynTx3m3j+H2pJdRVZF5/Cs&#10;k6isafe7VRutXw/yn8c0XLUTp7nU1K/Lu9xWZf63HYR/e+Y84Jrnb3xD9kjxvyT6Vk/2o2pXC7mO&#10;zOAO5o5jKpaKNO5vv7alZmkUZOArZqpcQmO5WORW5JKjAwT/ADq0lqwO7bGnzYwTzn2qO71SGCWP&#10;7RNbQtHyQvzN+QrGTueHWqNsatvdSxnzJG28BQTnNXpbUDy2MrfKMbUP3qy7S6a9u4/scV5NDGSW&#10;kkAjUD6E7ifov41vWUsPltIvl/KcEdxUxiznlK42K0jdBGsypu5IY7W/GjRJGhu7iMPGI8Hjb198&#10;+tSWQ0+aIMYZN27BL/dzViT7PBtdpDu6Kij5efWuiNrGMk2SR30krR/Z90igkNlcYHpnirIMlsOZ&#10;PLJ5GFBz7ZNMsp2nt9se4sBg5IX8aktLWOwukVpGk3AFupwa6oyOacS9oYlZl3G4kUnksRx+WP1r&#10;5+1DSv7L8a+IbUrt8rUpjwegJ3Y/8er6DsLuFbtmjVyy9j/F7da8P+LKf2d8XdYLLt+1NFOE9d0Y&#10;BP5qa8fPlzUFLsz18hlau490cj4w8B2/jBo0uJX8tSC0ZAZJMMrqSp4yrKCD2NWp9PS0gWOFioQb&#10;Rz2qxPqG9+N2PQVBcvI8ORtX3PWvj6laTioN6LY+yp0YqXOlqzmPECyJJ/rG69hiuN8VXLnTJlb7&#10;m044612WuxKH3O25v0FcL45vVj098fhXk1pHo0Y6nh/i1szy7f7xr7M/ZeQP8EPDO4/8u/X8TXxV&#10;4zn2PNuxGpY8Z5Nfa37LS/aPgd4T287rUY569a9Th3+PL0/UvNtKK9T0/UNojhVSMhQKjiTB+778&#10;VHKGe4+ZOAMdelWYRlvb1r7iOp8vIt2qrhetaVpgr3/Cqdmijbnn8K0Lfr8yn2GK0MWzSs32DduU&#10;CmjxrDZ+JodP2sGkA+fpgkEj69O1JaMoUd+/Stu28GXV7bRX8drHMu07XUqWA78ZzRyt7FU61KD/&#10;AHpebxvp+jSxw3lwkckgBCsP1roLgXGp6VBNY3Fqn2lwqmRv4DkZXszfKQFzkkV574l8Prqto1xH&#10;JJDdW8bL0yGGOVOa4VPEN6NNSzW8nW1jfzFiEhCBvXHTPvXNVxHs3aaPoMsyWnjqanRnaS3urnr3&#10;9jaF4Z1WW+1jVxPeW90AyyfKjybPlBjUbhtUjJzjIx3pNRa31LUJprQ/6O7b0H+yen6V5l8PfD8P&#10;ibxFuvftU1rajz544EMks3zABFA6szED8SeMZr0rVZLS01W4jtlSGHzNkSDqAB0/AA0qcuePMlZG&#10;OdYeGHrRoOo5zS17JdEhs+nq8XO3Hv3rD1/T5RHbLbyGFluFY8/K4HOG9jitPVdQSxtmaTd04C/e&#10;PbgfjWHqt9HqG21kMjR3C5LdAvcfjxWllY8yMW3qc14ultvFbXMO5ZmjGHfHy7u232Hr3rlrW+vv&#10;Ad6sbeXNCeVD8gj2NdPHptroehywwrI0yvkyN1dcketcD8TdSmu5lRY5GWNeiivVynOcTgn7j0fQ&#10;8riTJ8FjVbl2W73PVvCHxltEVVuLWSP3QhhXoGi/FvRJY1PnSx/70Rr498NeKp7i5aIb9ytgqG3V&#10;3ml6jeARrE0nmEZC45OOvFfqWXZ9PEUvaWPxPNeF6FGryJn1I/xW0URJ/pDt7CNuf0rJ1r48aXYx&#10;MIY5pmA74UfrXhOq/FbU9d06O3XUoYfIG1TDCiPkcclQD+dYcGnXzzNKbprlnOWLnkmvnM045jRb&#10;p0Y3l36H0mT+FvtlGtiZWi+nU9R8TeP7rxvO0bStZwBGY+WcYHTHqSc9T715fcaRa+E4byHT1kjm&#10;uVCb3kLs+44GSSTUPiTV9X0i2hktbGa7OCJNjqNvPH3iKzdO1LUr7WIbprHfdIRIsLHKLjoWxx19&#10;6/Lc0zKvjq3tK7uz9kyvJ8NluG9lhoqK/N+Z85eOP+CWGj/s+eB9S8dTeKbzWNW0rE0NulskNuru&#10;wT5jks2NxPbkCvnTUPgn4w+M+kWn9maXMGWRmklmykeM8Nk8dOK/Q34g6pqniNHXVpvOiYhjBgCE&#10;Ecj5Rwce+ea4fUZnA2bvlB+4vCj+lZzzR0I8lGNvU8/+zvay5687+h8x+BP2EY9OjWTxNq7XMp5e&#10;Cy+6Pbef6V614O+D/hvwJGBpWj2dtJ3mZPNlP/AmzXXSK0hPys30oNiz7j3PBArya2YYis/3kmdl&#10;PC0aa9yJmtabGLdT6sdzH86PsjT46tyPpWpHYrCSP5804wb/ALq98VzxCVzLGncZY/QYqaS1EYzt&#10;+nvV9NMln3YXC1Zi0xYz8x5/OtFEzMD7BIzfu0b69qnt/DkjHdJux7npW/DYLHhh8vPerUWnsf4e&#10;PXuK2hBEyuZFvpUcDLhPmHc81cW185RtXvgYHWte30tNvzHleMVeg0tnPC444xXoUaa6HLUMKDR2&#10;chmG0+grSh0LoNm36/4VtWujeWN3Lc9v8a2tM0Riy7Y/lPc16+HpM8+tJJGDY+F1dlyu1sd/8K3N&#10;M8D+YPmTd9RXYaJ4NaSNWb610tvocNjp77flbHHHWvbo4XS7PJqV9TxRvDK3vimQPD5ltH+7ePO3&#10;I9j2PvU/iOeHwxp+3T7iaSPAXZMg8yMem5eD9cA13aeC2uori62lfmJya8t8YzMl66r8oVuXYYzX&#10;Fi5ugrnZh6aqsx7NE1OXLSH5ic7hzXoHhXw9Z6V4YkX7VFPeyuDFGgyYx1JY9Bn0rhbQEsTw3+0w&#10;/kK9A+HWmSNHJIQxJHBJ/wA4rkw+KcpWOithlFXPhn/gqh+y3qnhTxVZ/EKxtZZNH1uNY72RFO2C&#10;dQB8393cMEH1Br41bWbPw6/277VIl0CCMc4xzX9FnwX8Iaf4v0y40bWbK31TSbyLyZ7S5QSRTKeu&#10;VPBrwf8Aan/4N3/hz8WJrvVvAF0vg7VLgbls5IvtFkGx2BOVz+I9q+kjgasqXPT1PnJ5pSp1fZ1N&#10;PM+Af+CZP7eHjrx/+25Y2uq6lqmsWOvWU0FyJDvCmOPMb46KBtAz7+9enfE/9pnUvj/+0poyWaw6&#10;La6fq8uk3mj3MnnzXcSOZFu4lIxECYhkg5YNjoK8X+I3/BMP4rfsMfFS21xrHUUmtXKi/hkzbzo2&#10;VOHTopB6Yz7V9CfDi+gudah8O+IND0Ox1bQYU1HSdQ0d/MtbyOQEMC5AYSDLAq4Vu+Mc158cVJQn&#10;Tmmmu56VChTnXhUg002tj6K+HurLHtUfTFeofD/Wlg1lRu6np614T4U1CS3uFZejV6d4JmMGpxzs&#10;d3tmvn6ibZ9dUppI+qPC90slknGOPyrUmO6EsvX+dcL4R8WK9mgIGcV00WuZiyfumo9nLc86W465&#10;j8+Td/kVka/FhM1py3m5CV/irL1CTzFbd6Vk/MfQ+R/23vFZ07x5oNism0+RJIRn1IH9K4DQfEH9&#10;op5OGcsMFduc17/8bPB3g/WPG8N5rtjq19qxtpEtPJTfbw7RnkZGWJ6dRnriuj1PwWltomnQ6fpV&#10;jo8L2qMb97aOGWBiRuyrIRkcHrkkVvTk47Gv9oQjBQ5bs+TLP/gn1r3xb16TUvC4tdLtfOMV2Lh9&#10;iRyABjheTnBHHvXunwn/AOCX+l+FJYbvxFr02pXEeCYbaIRRg/7xyT+VaPiH9qTUvgnPY29nb6f4&#10;zgvD+8+wRrb3EbZALzZIjXjsOT6Vs69+28z2EZsdG8uaRcuZpN3lnHTA64r145jXcOS+h4NbL5VK&#10;ntYwPS/CfwE8JeC/msdHtvOH/Lab99Jn6tnH4Yq54s8b6D4MtSb7ULO2Vf4N43fgBXzB4q+Pvibx&#10;krb9SkhhY/cgOwD8q898QXxnm/0qe4IAJZmBbcfrWfsW1e5pHCTv7x7J8YP28vC/hm++wadY3WoX&#10;MgJV2GyMe+a+YP2kvj74y8T+E7jVLfVl0/Sw43Q267cx9wT1pPjjPZ3ngeP7PGFurb96ZAPmI/u1&#10;81/FT43XHib4e32hafI0MrIUJcdPpXm4inaVmfdZDl9F0vaJa9bnReFPjna3niKTy1VbObHlqW5P&#10;GCc+uea+gvg38R43njaS4YrHygZ922vy50nW9c0/Wdr3LRrYvzj+KvpT4D/HyO82RvJtuIyNyk8t&#10;71jzOGx9JiaKlDQ/Ri70y3+JVpG+2Nb63XNtcAfMPYn0q58M/FF/p2py6PrFsyqAUk80fJID6eor&#10;yH4J/F2OWCICQ54HWvd7PV7Pxbp8YkbbJH9xx1Fd1KVz4zGPldj54/a3/ZMt/BrNregRtDpd0css&#10;eMwOT0+h/wDrV8o6wi2d+8cv+sXg+ZKd36cV+o97pKeI/C97o18vmQ3UZUFunsRXwx8SvhNDofjO&#10;+tby3uEuIZCp2HaGGTg/jWOIqeyd3scVG0tGfc3xE8OQ+LdAmtZPvsuY2xyrDpXm/hDXZLZWsrgl&#10;ZrU7Gz3xXqF9cFD8vT0rw/45asvgjxNBqC/LDdHZLj19anmOylKyseiW2qLI23dVqLU8naG+leTa&#10;P8RY75FZJV5966Gy8UrIciT9a2jIvlud/BeLn73zVaW//dAA/NXJad4gWQLubitS31ZGHXn1q7oX&#10;KzfN6RF96mpqfkBW6A1hrctnO7g0TXxZMFqcZIOVnQx6mpO5m/OnTa2qKuw1z0E6vjLfkake9S3X&#10;lhVcyDlZvrq7MpBas3UdbZCdvAHOSaxz4g+0SbYFMrdgvOakT4feJPGxkjsY4dzITtdtvbpmqV3s&#10;RKpCHxsj0LWofGl/d28UjN9nwGdTgD8a6Cz0W30iLcszZH8Xfn3P9Kw/AHgqTwDp0kEsiiVmLTFB&#10;klien0Fbmmab5bNNc4dmOQjn5R74qXfY8TGYpSm1TehNJZ+ZIu1pugxucuzE1Pb6VHYTsTEG3D+E&#10;An8RipE1y1uVb7O8kkijBIOB+FLbGe4LN++PfLDAB+tS5WPPtckt7JpLhWXcFbjBHT8qv6xP/ZsP&#10;kfuZNxDFivc9ge9Zkumea3nLK6vGMlWbrTnDSDc2drHdjOAT+P8ASiMieU0tOto0sW3KsfYnPy/U&#10;+tTW9q1kVEa+cHGPMI2gD8apJdSRadjBV0JChTnr0PJqaC9uHjU/6xvuncTt9/atoyRLiy7EnlMv&#10;Dnd1IP61pWmmxIpkZv3Y77sfn61n20m2Fm6hRjhdwX8KmZ3lC5VpgCGXHT6GuqmctQ0zdxwOFijX&#10;1z3rxn4/2Zi+JVndMJP9J04Dkd0kf+jivX7G4jm/1kJVugCtjOenT0rzf9qywks7fw9eAIzRyyW5&#10;x1IZQ3P4rXHnMU8JJrpZnbk03HFx8zzoHJOeKraherChy272qu8s8o5bYv1qjOiltyje44BJz+lf&#10;nsrvY/QUZPiO6aQE/wCrU/nXn/je4ZrB1j+bjGcZr0e78C6v4hJa202+vPTy4WZf0Fcp4++Hmvab&#10;pzCXRtRj4zj7Mw/pXLUwtZq6i/uOmjWpqVnJfefPviOy81nZ13HOcGvuL9laDHwN8JsvG21HPbvX&#10;xT4t0+6t3dZ43tiD91lw3619rfssn7N8CfDMLZ3fZS2Seepr0uHYtV5J9v1NM2knQTXc77OZSfX1&#10;qxb8Nz64qtHIGbHHtU8CnevOOa+2ifLyNSy+UZP1FalptlGfl/wrNtB8oz+GKfDc+S7L6H1rVGEj&#10;Xdcpjj65qrq/xa1D4d+H5I7BY2luJAEeQblh4OSB3J4x2oacyKNrYP8AOuF+LtzcWukBwN0ccgc/&#10;TBH9amrUlGLcDsy3D0quKhCurxbOy+HfxPuvG+ryx6gsRm2Z3IgTf2JI6elaOlyeD54o7dobW0eG&#10;d1vJbpJZnljB48rawClueSfl9GrxX4eeNG03WjMG5WJ/0Gf6Vbs/Gyy8lh8xrz1i2km0pPzPu5cP&#10;03VmqUpU46fC7antHw/1fTPCPirWLPR7ma6j1C2SW3laJv3CKxDqzYxuyy47kc9qk8QXn2V4Zf8A&#10;nnKzgfSN64/4VeN1NreRcfeVx/n8KseL/Ge14EwD50m365Rh/WumnO9Pax8tmWHdPGyjJuT0V3u9&#10;EdBZ3D63PYyS7eYl3YH8RDgj81/Ss+e3d41b/nm0YPt1X+dc/bePPsdxebSq+UyOgP1ZiPxDH865&#10;vxd8cbPRbXzJblVDsS65wR8+4f1qkznlHXQ6q9RoLdcnjyznP+9XP+NbqCSw8qQqCy4weCa8z8Kf&#10;tNp44+JNno9qsrRTLIu7acDCs2T+Q610Wt6Rf6ve5JZY8/3un+fap9rFM5q1GT0Y7w34Mt9A1Szv&#10;IVYSXU21s9PavcvslnY6G18yxia1t2xgDjIz/SvHdNsZrO90uOR9yicYHbOK9a+I92NN+FN4Rw0q&#10;CMH1JOK/TOGq8Y5XOr2u/wAD8e4qw8nm9OivtW/Fnz5ovhaH+12WC9mVny5z3Jro4Lq+0KVY5MzL&#10;6heg964TxBqc2jax5kTMu3jk4yPwrq/B3jVdZKxSIytwDu7/AImvyHEYhTm2fumFSjSUOxa8QfFT&#10;T9J1xdLluVW8MaOYuSxDDI/nXXeCtDNzocmpSbg9wxKoF+6o4Gf51jaw2iXEu6eOze6jO0uQNwI9&#10;67vw1bfYPCFvDn5hHyR3zk1rlsIzqNvojlzqtyUIxj1Z5Z420+SSVvTP0rirzSRHKSw/PjmvUfG0&#10;JWSTb8vc964a60drqVsq3PPNcGY/EzlwmsTm5oFj4VffFQrZPKOnHrXRtocdudzMGI7AZNL5ID7V&#10;j6dTXjndymDHorY3MQO/PerMelxRHhQfp2NaZ05plHy5HUHtipE03DfNVqRDpmatqW4X06AU6PTe&#10;nb1961ktgw2rHnnHT+lE1sI/9ZjHTj+taxkZumZsVkF+7HnPeriWhAycDHA5qwitJ/q17Y+lTQad&#10;vX727acHHT866qZlKJDbWoRvu7m9AOM1qadYyytjaFBFOtLRQPu43cj0rc0u2yVCqdueMDr9K9fC&#10;wbZ59dpDtL0bp8ufw5rqtH0X5FO3Cj0HWpNB8P7wrMu1Qc/Wus0fS0eRVVe/JNfUYPDrdnzuMxFi&#10;LS9EaeMfLsQd6u6npKWthtRW3Y+8T1rptP0TyYt23d9KyfECKVfc23afTivZ5VGJ4ftHKRz97Zvb&#10;eFZxHt87YSpddyj14yO1fPPjKFv7Rk48xt/4LX0Nr10YtClXjdtOSe1eEeKAounO37zE4HVq+Xzq&#10;V7JH02Tp6sxdNtisilvmZumO30r1HwFb7IlRztwc7RzXnOj+ZcTJjbH1ya9U+HthmLKqW29e1cmV&#10;07z1OrMJWge3/A+NYrncq88cnvXu+lTNJaqd457eleGfB61ukuYz+6+zsMsA2GH09a9dfVBo+mtM&#10;sf3EL4zjgf8A1yK++p4iFCg6lR2UVdn5zi6Mq1fljuy1400jSdW0O4TXI7GTTmGJBdKrRke+6vjf&#10;9pP4FfDfSPDmp6h4R1R7O4t42l+xQxeZbuR2UnGzPtkVvfFX4jah8R9Yk826ZreNiI4kbEa49B/U&#10;8muc8cWkK/DC7khjja8jtZcRAcyHaa/k7ir6QUsTjfqmV0YqmpW55atq9nZLby1P1TIeCfqsY1q9&#10;R829lseDeHNXUiNVb5uAPavVPCN8lvZKxPzetfOXgjXWOrwK5ZW5BB9a9n8N6r5kaqen6V+xYXFK&#10;rBTXU9fEUbPlPdPh74ga5mQMeh9a9i0eSG+s1VlHTrXzT4G1lrS8j2txmvefAutLPbpu9PWu+Ern&#10;j4inY1brOnSFfvJ2NVL2YNGx9BW3fWi3ltlfTiuavImtgcdOcisqlI5oyPmb44ftiax8P/G19oOm&#10;afpKtasdt48RkmG4c9TgflXj+u/GvxF8Qbzdq2r3lwuNuzfhcDtjpVT9rOVtO+Pus5Ur5jq3PcYr&#10;h7LVfnX73XriueMrM9qnhocqkkep6PdKYl2vn1rUWFZF65zXn+ha7grhuh6V6d8PvBmqeNYjJbw+&#10;VZx8yXMx2RIO/J612U7ydojqShCN56Iy5NPMZLA7T7VzfjK+mSzk+fdgEYPevfNL+BVjfWYkm1C4&#10;mU8+ZHEEiP0ZiM/UcV5v8dPgvfeEdKbULRWvrBTl9q5eMe4Fdjo1VG7PMjjMNOfLF6nzT438R3gW&#10;3tbqOSFbo4Ut/EucZrPvP2aLPxNGrRzKslyp2nuDjrUfxUv5/iZrka2cy20tiNykjrjtWDJ8ZdU8&#10;AQ/ariGaURkRJg/KTXl1J3kfd5fQlGiujPmjxv4EufBniPV7G8VftMNyyMQOuOmK5zQLmbRfEcUk&#10;LFXjBPHGa9L+IF1P4u1m71K6/wBfdSGR/auFtdNIiuLxlwZTtjGO2ePzrOWp6d7KzPqn4BfEwy2k&#10;LMxWTABUnvX1J8NPiUJYo/3nH1618O/DS0mgs7a4tTtbaN6E43V7l8PfENzaunzSKR2zVUZSTsfO&#10;5rhYv30fa3h/xGL20jkLfUdqzfGXw10fxrrH265hzMYwhI74z/jXB/Dbxx9ptEjkbsPxr0KLVd6A&#10;qxFdkkmtT5OWj0Ne6uQEzXF6r4ZtfH2oSQ3tuLm3B2BSK1PEOu+VCVj5ZuBVrw7pUkGnlpMxrMPv&#10;DO73rOKuGIrOC0PLPFX7L6wBptBu5Ld1PETkla4S8udd+Hl35erWsiIpx5g+ZD+NfVVjZW0a/KA3&#10;HWRuv4d6ZqfhrTNYFwl/ZwXCyLgBkGT/AIVTijGjmU4v3tUfPnh74gx3yqRJ39elddpfiZZFXDc1&#10;mfEH9lt9Ijl1DQbrypADIbRmyG+lebaH8QDY38lndZjuIH2OpPKkVLuke3h68Ky91nvdprQdPvCp&#10;heCduG3V51o3i6K62qsg3Yrs/DOoxFlLNu9qIs6JXRsJFLIflVqdLoMlwuZGKr6Z61qWd5FDHuXb&#10;9PSpVuFuLpQwxt7YraMDkqVrF3wxosGg2ok2r5p6cdK7bwzqjWvhq4+yssB87OQuTuOOfpXGtcKR&#10;gHp6npXR/Dy9kS8kt2Qta3nGf7rAHBB9q7cLpI8PMk5QuP8AE9pBf+IbZbONGkvI1dsHaoY8EnuM&#10;1pafolnaWdxYmGRZLmNRLNw3lvk4x7cVDDf2eoykWtxmaGEQtmMbozuPzbu+P5GrU+roqMLfc08e&#10;1yykBJNp5PTpXX9Xi22eD7SS0OJmt4dMeT925wxjDepz1qd7a4trJJWMm2Rgq4HA9eOua3deikOq&#10;XBbyTHIS0eF2nJGc49jUN7BJqfhcq3zTQ3ICv2IcHjH4V59TDWOqNQw1uJYJdkSs+7Iz1OfU+lTW&#10;qxXT7ZElaZPunB2jFRvp13otzJE7RLwRywyKsALawxlrjbJL1AwMeuf/AK2K5tjQsTReUn7xhDCn&#10;X5vvGpbLWoZ/3Uccm2PhdxB3CmSiC5QmSSR2j4+X7uT7dKn0+zjt1Z23NgZwq54961jYlsv2crJH&#10;tO2Tcfm5xj0qzDdTW5k3R/u2XhgC2B/KqFjOL+Ty4YZMRjOdw+b9Ku2i/Y1ZWmb5jjYzev0rqgct&#10;SxLaTrAQy/KrckbefrXH/tHadca38LHuI2aaayu4Z4gqHnLbD+QfP4V111exabZqzMQueFP3mFZO&#10;v62wsPOvFkW2LBRCq8A5GC344qq9KNSk4S6l4WUo1YzXRnkfh34VT6giT6nN9nhbnafvH8K7zwzp&#10;vh3woF8myhmlXo8y7yfoKwfEmsySam3zZEZIVU/xplvdyLB5zSx269NqHL14VKjSoO0Y69z6eVSp&#10;WV5M7+6+Ll5aJtto2hTHACKgotPHeq63Lunh86FfvExLJge9ecNL9of5Enkb/aPWu/8Ahp4Umvrp&#10;WPmJG2A2WODXq0sVLqclTBx6Gtf/ALMPhn4426/21pFmysch402MffPUV33hv9lzQfBuk2tnptiq&#10;29nGIo1JztUV2nh7wjHpFnDsbcxXOK6SwnRWMbfexQ405S50lcj21SEeS7t2PDfib8CYv7Jku9Oj&#10;8m6txloh0kHf8a8ltnZG2tuVlJBB6ivrfxjrVhosLNcSRruHQnrXzB8WPs+meN7iS32Lb3GJUA7Z&#10;61nKyOzDylJakMOoeWv/ANeqN9qjRT7sfL14qsmpwsihm20lzqMKRHo341PMjqjSbNSw8QRTxsvO&#10;4Dt3qHXRHrGmyRum6OQYOa5l/EtvaSlivT0NObx3AsQC5/4F0qXURpGjJSTRwuqeF9V8OahJ9nhk&#10;uISCFdeW2njBFQ6VaXEd7F9qtbiKFnG7KHgZ5ra8ReOrg7vLkx6AdKwZJNX19k8vzuB8xY4Vf8j1&#10;rz6vs463PrqGe4nk5ZJPzOn8O+I4fCuuSCWTZGVaPI5BwcqfyNP8R/FCxuZB5MbzSITtPoT6Vzlp&#10;4GSZt19dyTMOTHD/AFNb9nosNgoW1gjth/exvk/M8fp+NccsyjFcsTz8VevP2k9zndRk8QeKUZbd&#10;VsYWPMkx25/Dqar6Z8DdPmfztWurjVZOpQHy4v8AGuwWCNDuOZXH8TNuY0Ncsfl2hePrXDUxlWfW&#10;xmoxRJ4b0ay8NGOGxs7WyhB+5DGF3fU9TW9cDd+dY1hEzXCtjvnJP9K32Tjp2rbDydtTjxEtSs8D&#10;NqOl4U8XIOe3Su7+MkRbwDaw4P72ZM/hmuZ0Z4jcwsy42MG3EHg1Y8deOZPEsFva/Z4444DkncTu&#10;NfeZfnmHw+U1cLN++7287nwGZZJiMRnFHFx+CNr+Vjy/xF4W+1Ts23r7ZqXwh4U+x6tE+G+Ug/Mc&#10;kfhWzdKWkPy/rVjTkNuk0n/POMnj6V+dzm73P0WFrHiMPwtuH8YXmpNJNJ9ounn2lyRksT06V9Y+&#10;BEOp+EbdmYZWMKefSvIorXH3QF7+9ehfCm7aewaEs3ynitslrOnWcX1OPOKftKSfYr+LbKOCVht3&#10;d+elcbqNq0sjc43HGAK9A8WWZkmP93POPb3rk7qFYz8o3NnovQ/jW2YayObB6Rsc2+iMwLc+p9ab&#10;HpKwMu4Bm/WtuaHcSWwFPPXpVeQxxM23L56Zrx5LU9JbFL7MWZht+bkA9ahktfKVt34YrQ+xy3Cc&#10;Hy164NSfY44F+YZYn+KgZlpHJJ9xPlPc05NPUj5huKjnJ4z7Crk77R069M9vpVUiR24GSfX/AArS&#10;JLRFhVH8OPyFT2+5m+UbvfH9KE0478yNtJ59Sa0LDTZFPyDavr3ruo2OaoTaXaeaVMnysemRz+Vd&#10;doWlsAuxf+BHmsrSNJjgAZjnn16/jXV6GjSY2nbGOpx0r6TAxuzxMZKyNjT7NYIl3DcT19q6rR9O&#10;fdHtXKSH5vmwycdcVlaLbLGwO3LKOp611OkKpP7z5VzxjrX1mFjZHyGLm2y07NaWwxt25zx/FXN+&#10;KL2HbtYpu6qnf61v6vfLHalm25UbVx6d/wA+K868X6gstwszbVaPO0n7w9a1xVRQjqZYWi5ysYvj&#10;7xD5WmPCu5N3U5ya8k1OKS9umbAVc/ebuK6/xJq3nysI13sx6nmsH7H9rn+Y5/2V7D618Zjq3PM+&#10;ywdH2cLCeHtOSMjP7xs9TXqPg2wZLX5vlXsPX8K43QrNbf0X9TXfeG3xGm1SWz3712ZXH3rnHmUv&#10;dPZvhbbFbBSfrkjpXV+OkZ9FEKSfNeW8tsjejlcr+eDXNfDiT/Qo1fHQZHeut8Z6d9t8DagYYyZI&#10;4TJGR96NhyGH0619VmGD+tYGph/5otHw9PEeyxUaj6M+WpdP+zo7svltGSHBHTFb/hf4b33iSyju&#10;v3NtauCcyZ3EfT3qW/ltvG+oTQxvFHq8MqteWwwPPUcmSP1B7jqOatfE34x6b8MvC095qFxHa2dj&#10;EXkJYLtAHNfxXwt4P0nmGIjm13GDtFJ2v5v07H7Ljs/kqMHQ3krnkPxz/ZH03ToJtc0eWK3vrMm4&#10;ljRSqTr/ABcdjXm3hW+JTlq8C+Mv/Bd+z0D4o6l4fh8PnUNH8wQLcrNtfa3U45DdfUV7V4O1OPUr&#10;KG5i/wBVcIJV+h5Ff0JleUwy+hHD0k1FbXd/zPNw+MnWbdR3Z6h4Wv2jZWDdDXsXgHxS0aLuPpXh&#10;Xh6827fmrufDettayLz+FezTdh4iPMj6N0PXFuYeueKTVrUNllHynr7Vwng/xRlVy3613tnfLe2/&#10;qT2rt5VJHiyvGVj5/wD2lvhVofxFuIdP1iOGwuLsFNO1dUwbaY9ElI+9Gxxz1XOa+P8A4i/B7xJ8&#10;G9dksde024tmU/LLt3QyjsyuOGBr9DvjF8PV8aeGZrcL+9X95GfRh0rY8DWaeLPgjHDrlnaXs+nh&#10;rdhcx7+B069eOK+fqRq0sTLn1ha68n1R6VHMPZ0111tY+EfgV8IJNbtU13W1kh0hX2wW6j99fv2V&#10;R6e9fR2jWOyKBbiGHzIVHk2YObawXtkfxN9f0q1rsOjWOqKx0+TTpLdPLhkjP7tB7IePyrndfsr6&#10;CxA0u8WZrg5knY4eIfxOR3Pp2FZ5TxhlNSp9XU+Wd7WemvrscOZYfFVv3jXu+R2Vh4jt7nVHt4d1&#10;1dwjdPI/EduPc9B/ujmp4vGEeuO9rp9u2qR8rNcE7LZfUBudx9gCPcVwmi6Ut7ov7+ZrXQ7c5K7v&#10;nv27s56kE9B3rqLLUwiwRnzbeFsLbWcXyPJ7t7e35195CzPm5xsfN/7X37Dsn2TUPFXg8Kt3GjTX&#10;VlGcBh1JQevXivgvxZrWoXu23vEaJYX+5jkEV+0KXMWkyqt9PY28cgwIUBkkYfTqfyr82P8Ago18&#10;B5Ph/wDFya70u1mtdF8RMbqCV49oU/xqB9f0NeHm2C5F7an8z9E4Pz2VSX1PEO+nuv8AQ+W7wNq8&#10;5s7f5l/5bSDog9Pqah1Hw8u9I1jxHEAf8K7TSPD0Ol2/lxj7x+Zj1Y1Nd+HP9GkbGWk5x7V4fNof&#10;eVGrh8O5PL09Yz/D0NeieFPFTaZcqrNnB4PrXl+gztpVwVb5RW8mviKdXA+XvxW2HqK54uYQbjof&#10;UXgHxIkqRsrfka9OsvEH+jL869O9fLvw28fRo8e38RmvXtP8dxyWiMGXp6162jPhKykpHpul3x1P&#10;xIscjcR/Nj1rsPt2bdYzt+ZvvZ/rXg/xil1DSfEyw2t1NYXLDcpA9Kfofxh1vw5LbSMsWpQRriSX&#10;PzMw68VnyWVyJU3VlyRep7/BqTSRL/yzj+87uwViPb/61XrGc3AmMY2ow+SVyGP6nivPvD3xr0vx&#10;OFSTdBdMBuW5B2/hXbQX0c1t+7k+0M38Q+6D+dZnPUw84P3kalhpyahGY3Z5pmHzOx4Ue2ew9BXy&#10;J+0n8Nriz+KVukDRxXDXG2SRflFxF13f7w6V9cQX7WtmqqqxHpv3Z/lXyd+3T4kbRviNo7XVx5MM&#10;axzpcof9Xtb5gfYg10YezlaWwqMpxleG5NZ+H007R7iexF1N5ajyWJ3FjnDA/Q10ya3J4e8I2usL&#10;dR3FtIzREoc7XXqKwdd+IH9mzw3GhtbS6bGq+emeX3DlgB2rS1TRIZdL1O1g8mS1uDBcxRyTANFu&#10;GT5Y9q9B4Sm9jenmFVbs9O+CV9ceLNOtdYvDCtndTlIY93zAL3b0B7V6xqdtB4g8NNPujF5a72Qq&#10;AN6r2OPpxXnngpY2sNPvLdY0hhtVhtrfb5fnnGTkdDg9xXZeGPE9nd6E135Jt7u1uViuYwQqpz97&#10;6etdkaNOMLHDUxdSdTmOX0O4fxb4mj0+GZYYYwXuJWONij1r0WDVI7TSTDCqxi13eUrMPvLkE59x&#10;XD+FdAttFvdS1CTUdNkMl0XeSI+bsiJ/1fbkj0rqtY1nR9U8J2t/HItvCszQSM5+VgRw3r+ArkjT&#10;UTavVdTQ0PDVtHbaWksaQySXBy+59uV6Y/Hr+FSfZpFikaSSNo4n+UKfmVWBB47jPesVvF2n+DNL&#10;sI7idLiZlWGNY/4wTkE55Fbet/YWvbq3juIY5JNrqvmBZcEZ+X1/HFappLQ4JU3cxb1LjWwsFvcm&#10;GJcqZJgeD6Crdk1vY2CxqTNJbtvmaR9rHbwPl7ZJ/GptHvrGS7ezbUPOkt0LoMbgh9Cem6sLUbhb&#10;pmWIx7ZJGzJn/WH0z7Vy1qlkVGI/UfEENxdySMWkZgCWCZ2H0IqvBcWt05kVm86QYVvvN6cCpl0h&#10;rVvNZVmaQYRVIUfjmrFkIrIsrQx28n3mfduXPtXnSi3qbqSWhctplhiWJpGXjBMi9Pf2q1dRRmaN&#10;Y5FmSRcu4AG72z2qlaywzFnmXMe7qVHJ9auy4Qt9nb5D935sZ9c1cEZyLlntjgaPanlYCkJ1apYL&#10;aGw0yS4DLFGmXw2ASPY1UBHnxxuqQlk3s5b5ao6rA17OkQk8yNm3fL0I7Cu2noc8o3ZNpe7Vrlry&#10;4Xav/LND0AHer17It/aSJLnym4C95KqNLtiKLlQox9TUA1n7LZr5uFlYbd7H+QrTc0jpscD45T7F&#10;e/LthXn5R978az/DtvLdNlVWGPrvfktV3xbJ/amobbdVbzGOCx+9V/wvpccFrl28526sex9BXFWo&#10;rc9TC1JPQ2PAHg5tS1PdIzPGpxkjrXtmhaBDYwxLH8u3BwK47wDaRmFdo6c9K7+xspGwytisIpI7&#10;KlRnYWGpv5CZx8oxUl8Wu4yys0bY4YdRWXpiyIq/Nn1rSubryYMEfN2reMrHLJXPHfiD8C/EXjbx&#10;PDeTeIphpsLZMKJy3412Ohfs/wDh/VbaJL63NzIF2iSQktXWaZFJPIBJ9zOcVvTBYoFkjCr5fWnH&#10;lvqVUq1OWyex4p43/Yt0+eGSTTLy5tnbJUFtyivlf4oaNrHwz8TT6XqCussXKsDxIvYj2r9HG1WF&#10;LYNIygEdSa+U/wBuK00+78R6LdxxpNKyvG3PGAQefzrnzCUYUnOPQ6ssxFSVX2c9mfNlvcajrBxD&#10;DMzN3I4rUsvDNwW/0q62FeCifMw+vp+NbUXzx7d4Vf7qfKKfHtiHTt2HNfMTxlSR9NyxRTttHitC&#10;pWFS39+X5j+Aqd1yuJGZu4B6D6AcCpHn2Z5wxGMAZNJBDJLllXavqeTXHKUpbs15kgibYOAF9zwK&#10;kDPM42qzDPXotOSCKA7mzJID1JqUyEeiqwx1pWIlIQ2eV+d93+ypwKWLZGNqrtXtgdaF5+8xOO+a&#10;exx91d3ueBmrjExciWMMSOcBTXRyRKkasxzuHSuV+Y9Dux1r07wr8Pp/EVnDIP8AUsoPP0r0sLTc&#10;tEefiqijqzDsgslqeMHPFUtQi23DFiOPavSb/wCHVppGnhjeW+/ONq8sK5PxR4XtbR2EOoLISP7j&#10;CuyrhZ2OGniU2cbJFufoMU64Hk6XLjq+F56cmtGXw5dQJ5i7ZY+m4GoNUtHSzjGF3FuSe1eVWoyj&#10;uenTrJmHDBzuYnZ+QNdp8NovLlZY93zDnjAFc3b2SlVZmaRyPTiu18C2jMjbVwV9BRgabVS5GMqL&#10;ksL4vhCHLenAzXG3jKnyqn3enFd34qsiy7nYepAP9a43UJVgZl+VV9u9deNicuFZkyWzXD/vGKgH&#10;oKZ5MdsDhQWPAJPIqSa7ydsa7vU471H5Ek7cMq8c47fjXjyR6kdhs920YG0Fd3QdWNRAvNwRt5/4&#10;EP8ACp/s6WwO4nJHCqPmNPfzbk/KohX26/8A1qkq5Xa3W3HzcE8YzljT4rfzGHlrsX19PxqZbOO2&#10;GPvHrkDrSNdM/wAkcfzDpWkUTIUWEECBnZSfrx/jVi3na4kVIV3EccdFqFdLVl3TSbmPOxeg/GtG&#10;FltdqlvLXHy4Fd1FHLUL+lWXln9429z1APFdLpMioEBA6/UVylrf/P8AKML6nrW1ozNJtZm2L0+Y&#10;9fwr6XAzSPDxdO6Oy0+6w643HJz04roLCeQRfN0zx71yGmakUf8AdjcO5I5rZivgybFb5uThTwfr&#10;X09GtofM1qOpY17XiYGjVWDHgnuD6+1ec+L77zZSpYtjOdvQ/jXTeIdR+yQMrMzEngAcV5v4p1Fr&#10;gspYLH0wDjH1P9BXn5jiHy2PQy3D63MvUL+NZGUsD6Ig7e9Q2kzOSV2qme3YfWqMk0cr7QpdTx0w&#10;v5d/xq7YpsbdI2Bj5V9B/SvmN5H0XLZG/oBV5kX77N2HH/169C8OQmJYw22NewHFef8Ah5meRfLT&#10;buAIIHJ/Gu/8OxbZI/MOX7CvocsjZng5nse1+AJIo7FTtbdgcGu6sZluIMH5VIwRjrXm/gi622qL&#10;nBAHGM13WgyeeyrwPXJ5r7Si/dPgsRH3z5U/aF+Gtzp3jjVrzQVuIm0ucFXhYiSPKhuCOcDOK+dP&#10;2qfBEf7Xvw0k8P8AiLVtS0PVI0aOLU7I7RKDj5Z4+A44HPBr7qs4/O+MHiOORd0f2gLtPRhsWvJ/&#10;2uvgjDo+n/8ACSaRZhbePm9jjHKf7YHp61+M8ecJ5hTlPOsjqONSOso7qSXW3c/RuHc6w1RQwGOj&#10;dbKXbyPw/wDjh/wSv+KHww1G4vdM0j/hNtDhw5vNGBuJ1Uc5eH/WL7kAgY6199/s6axNqHwi8OSX&#10;EcsNwLGJJI5AVeNgMEEHnIx3r0Kw1fyJUntbhoXHIdWwRWdruozXeuyT3EnnSTfMWJ5Y+9fE8JeI&#10;OIzXEfUMbTUZpN3Wzt5dD6zEZHDCJ1aLun0Ok0S9bcv1rtNCvC+Nv3q830e7GQc112gagwI5xX6d&#10;Fs8+Wx6j4T1cwyqpNeo+FtX+Rec14jpGoeWFK9fWu88Ja/uC4PzDtXdTmeViKdz1nfHdw4PWua8b&#10;+IbzwZ4cumt4Hntyd8kaAbiKvaLqQuEx/F9a0bi2jvLdkfDKwwQe4qMTRVWDj3OeGj1PnHxH8Y9F&#10;8b2HlsrwwzsAFuIyec/wkcg1BBrul6dbW8NlcQx/ZwSVklzuBOTnP+cVH+0P8K18Ba0NYhi/4lka&#10;F9iDiN+R/I/rXlcoW6tbMT8315L5rbT9xeCR9AOPrX5dnnhtPFwbwtdqV07NK33rY9jD5rGm7Tjo&#10;elPrJjuJdTupENjbH/RYR93/AHsd2J4HpVdfFeo2U8d04zrGqMI4Ij832WP1/Acn3wK5/S9Tj1eS&#10;S+umWLSdNyIlP/LRx1c+w6Cpre/mnk+3ufKvtQ/dWqnrBH1z9ccn3wK/X8vhKjQhRk7uKSv3stz5&#10;bEWlNyS3PSNJ1nT9Jma302Oa+1Z8G8vJ23CFj/ePc+ijp7Vzf7QHwXh+PXw7utIZZrzWADNazPy0&#10;Tjp7Ip6Y7+9O8M39tosyafbSHMeJLiQ/NjPcnu7dfaui0/4kQ6lPJZ6SWtdPtDi6uAMvO/8AcQ9z&#10;6n8K9FxjUjyy2ZzU6k6NRVaejWp+W3iDw5c+D/EF1pmoQvb3dnK0UqONpUilRvOXafm9K+tP22/2&#10;aNS+I32jxhpWn2tnNZxZuLSIlpZUH8bHpux2H618hQXgtpTHINrKcEH1r4vGYWVCo4vbofsWU5lD&#10;G0FUXxdV2Zn61pDGfcv1rGvbiSD5fu8d67Ca6jlX6Vz+uhdzfLu9q56crM68RG8dTP8AD3jS40S+&#10;53bc9Q1et6B8SPtOlxt5mO3JrxWOMG4w0bH0wK6PT7x7a1VY4X216Ua2h8pisKnI/S/4jeCLP4i2&#10;6w6jaiK6ZSi3EQ2sBXgGsfDvWPgrrUyTNJqGkjmAFMsv1NfdHinwTr1vtFpoO9e3y1h6n8K9U8S2&#10;Uy6xoTRw7evl9BXoSp80bM+feIo1feWjPhLVvHN1r2vW5tYo7ZmGzyyeWr1HwXqt94Olh8y+mmJG&#10;TEPmjWu21L9h6DxH4peXTb+OFlO+GNxtKtWbqf7MHjrwVqTRXVqs8LMBFOhytcfK6YQxDScL6M7r&#10;wt4psNYtXWdmS4kwUY87R9K+W/8AgpfaLM+gzeUwjkD2rtnKlTznFfUXgr4D6/cRpI8a7oz+8Ufe&#10;X1rofiJ+zRonxI8If2Tr9nDIJAfKkx8yH60/aImKjF817n58fCjTpLh9Pmium8y2iFtMOCtxH0G5&#10;e5Fdd8SINQt28Lm4MIntb5rRjEdhNufu5B5yM1zH7Q/wsvv2UfHs1mZrgWNxxBJtJQfNkc+tbK6l&#10;dfEG70u9jZbqGyi2sjHklhwRnuK1+vOnoxLDOb547H0hP4iT7dp8MPmJa6dGqIU/1fAHP+9UPirx&#10;1E/gPxE1qouvtJiVQFOWOcZA9a4PwTrF94cKtPNMununzKxLk+2O1Q6dr8k/iGGOHzre3uJy6+Y7&#10;HbGByD9T0roWZc0R4XC0factV2PRPhX5ukeHpLC+KeZLOLi5ZukbBflX3Pete48QQ+J/DU2l2yMD&#10;9viLOT8pJzk+3A9q8y8c+MPFFhcyXGiWMMlrIPlk3nznI45z0qh4Mv7qz8PLDqc1xFrGsN57RNKc&#10;qF9PzrF45bH1lPhj2lJVoTTT7bnt+t6hHZaM0sO43CvsBZA5wAPuj0Hqay20ebX/AIxTav58Kw/Y&#10;1tIAZNoXCfO5Hqc4GK871DUoYPs0NxdTQ32dscUk5Xzxgjpn0P41w3jmTWtG8TabaWv27aVkkkub&#10;RPMdUJxxjpxWTx77E4fhV1KnJKVj6DuPF9hZ6FL/AGbtmaxYqVZyGmk3bQM98DJrotAle10Wxhmk&#10;WW4ZDK6jOFdsseK+Z5PF1vpF3aWNp5On3kzDyVuzmUk9X2/3vc19K+GozY+H7O3Bka48pCWk/iOO&#10;SPzpLEOZ5efZXTwMo047vU0RcXGprvjkjWTOApPQexP/ANetayspbmOONlXax3Z2d8Y6k8/yqrYa&#10;K1zDnYxjjOWZjnd68V0ESzW2n+db2+0EYB4HA/lVxkfMyMuSxW0tpFk8tY1IwzPyfpzVzSozbxM5&#10;Ez5yVU9D9faoL++eQKfLjdhwHxyPz/wqeK3kmEafaI0aRgm44x6f1renG7sZk8d+jXbQTFZjjcRk&#10;bR7AdapWl3NfXlxtRkjib5FAwB2/pXq1p8PbfQtNV7OO3mv2i/4+Jl3bT6159Npl14c1yZryRXZi&#10;yuVGFJJyDj8a9qOAlFXkVGKZkXUN0l1Gy5VlcZUjh8is/wAZae2riBYyVktZA6ejtjBz7YNbT+Jp&#10;TbzagYZVWOc2kNs+1RKxbAcE+w4qXxXcf8IQ8MjR291LduPOhdsmIY6p+P8AOpqUYwjdnRTw7bsj&#10;iL7wzB4ejht2G68jYSmXdkHPoO1a3h+1a7dVVdqisuaSTWdTeZurnhR29q7Lwdpyxsm5TuBrwcRW&#10;vLQ9mlRVOJ3XhDR1s7dT7ZrrNPnaMcDr2rL02EJaqPatDT22N6dqzizOUdTe0qdo0O/5T296fqD+&#10;e6H+HNJaweZErfeq1b2qyqVb5e9bROeehfso1EKsvNWosMjJ1VhWbpkhhnZf4elasaeWm5eeelae&#10;Zg5X0PNPHvw48Ra7r6eTrT2+lnkxIn7z6ZraT9njQfEWnRw6pai8ZVwryNlh+NdrbkM3zKMVYjvF&#10;jYY9apRjLSSKlWmvh0Pm34z/ALGEPhuwmv8Aw7NN+7VpTbyHdkAZwD1r5/ht5bj/AFv7gLwV75r9&#10;CvEN4klhIGYfdPXtXwX40iQ+OtY2N+5Fy+0D0z2r5/OMNTp2lTVrntZXiak041HsZwSG0B2ZNPLP&#10;IqlvlXsKkWzaVDwI175HNSLCsagFeV4Ge9eGetzFdEaPoAo65pyr36nvkVIobI459ucVJEoyPU5y&#10;B1/E1SQnIatuJvuqc5qwluEZdxLMvUChWwvzfKvTatTI2Pu/KGOeK0iZSkUdaRvK+XCey8Yr1Lw7&#10;4zuPD/hqxty5ijuLdGjY9GyBXnOoWavDuxkgdMV23w18TaD438HWvhnVpINP1OyJSxunIWG4Q87H&#10;J4Vh0B6EYr1MvqRU7N2PNx0ZOF7FjUNYmaYPOzKvsOuaz57hZZG2tJIP9rk1o6p4F1rws7RXGm6l&#10;LargpLHGZ4Sp6Hcuccdj0qlIL50dbGxuZWGAdkDfL+lexKMmeZCUegaXbi4nO4PHGw5OOKzfE2ns&#10;08MUP7wNk5Fdl4a+C2vXWhvrXiC5s/DehRnDyX1ysMjnGcCPlyTkYG3JyMDnNYtzeWV5qcz6f5jW&#10;cbeXA8q4d1XjcR2z1xXHjKfuWa3OjD1k5Xi72MjT/De2RfMz/ug/zrtvD8EdjZ9l9cd6zNNtGnkD&#10;Kp+pPFbEWkOUVuXVe/RRWOGo8upWIrc2hj+K5vtMbLGu7HFcNeae80zM2W9h0r0HW4owp4Mn0HAr&#10;k9StZJmb5ePrtArLFxua4WRgtAsI2/otQ7pJhtXhfQf41emjWAtukx7dOaqq8kv+pQlP7x+UV5Eo&#10;6npxloItusLfMeQM0z7UXysQ3Nn+Gj7Ibh/nbzG7KvA/E08stiv3doP8EY7/AOfWs7FjUstysJGb&#10;PZV/xqQBII/lZVUYPFRSXUk6ABdvHbp+Jpsdj5yhm/dnOM+v9a0iifUPt7CT5VJ55J5xU8FtNI++&#10;Q7fQt1/Kkgi+zHCj7v3e7flU0MPlyjzG5bnHVjXRTMqhd0+ZYX/druf1PX/61a9j83zMTuzwq+tZ&#10;cJWDj/V9zj734+lW7O5yoC7VVu/97/GvYwtTU8yvG50trOUUb/3ajHCd/rWjFcNt2/KoHZetc9ZX&#10;AUfMx9sn5vz7fhWjbXMkiYUlI1HLGvoqNayPDrUdSDXbsRRspbcDkEZ4H1rz7X7dnkZpG2rnjI/k&#10;K7XW7nCHyss2c7iOlcXrr/vm8z5nHJH+NcONqcx34OnYwyjCY+WNgb+L+IiprCFWlw26RlOQB/Wm&#10;sGvZ9rbVXuucfnV2wteV2gbc/exhPbA7/jxXl017x6MtjofDlu0iKflVVPbhR+Peu80M4kj2nd2y&#10;BtUf1Ncb4esZjKpZvujhn6kf7vau70VSjqpHfnJzn/PtX0mXqx87mDPSvBgxbJu2r7DvXcWF5JIq&#10;hduOOnavPvCsipGu5vlbAx/Ku20Z1fbn5u3HQV9XRb5T43ER9489sL/yfij4gmYMY2usMT1GFAz9&#10;K7C6t7fXdOmt5kjmtrmMxurchgRgivPNOu/M+IOvbWZVW+dct+HB9q7C0fyR+7byz/cJ+U/SpUk1&#10;ZlSi1Zo+Df2tPhfefAHx/NFZSM2m3Z8635ztU/wn6VxGj+KP7btIWk2iVetfT/8AwUV8Mya34b0n&#10;UFhw1q7RSe4IyP5GvkG2tZ9M1KH92wjzg1/L/E2FwmUcVqdOPKm016S3/E/ZskxFXGZUpTd3az+R&#10;6PpFxt7/AFrqNHvtmOa4fSbrIHbFb1hfsp5z7V+p06mh573PR9F1cbcN/wDrrptG1ZoJVZTXmOk6&#10;lzuz7V1ujar5mM9e1dEZWJnTuj2Hwr4o81F+b5uO9dvper70zntXhuiao0DDHTtzXoHhnxBvRVY9&#10;Bwa2jUOCpRsdf4o8P2ni/Qp7O8jWaGcYIIr48+NHw/vPhJ4s1C4kVmtZIjHZvjovJI+ucflX2FY6&#10;kJhtB7Vj/E34a2HxN8NzWN9Gr7x8j45Q+1aRlZmEo3R8a6fqH224sdJb5bW3jFxPjq5H3VPsTkn6&#10;VavPFXnyXmqZLQ2atFbqvRiOp/E4H4VX+KHg/UPhF4g1ZbpGCvGqW8oHDjnp+dZ8sMcy6fpcG1UQ&#10;CaYZ6heRn6tXRGoc0qZtQavcaT4ft7VZN2qas5Mj/wBzPLsfZRwPwrp9F8T2fhSBYd22101PMlJP&#10;Vvf9T9a4LTtchg1PU76ds/Y18qMnsBy2Pqf5VTuLx7jR7WOVtsmoTiaUHuPvbfwAArojWaOeVG57&#10;v4b8ewzaQ2r6oyR2bKTHatzhf7z+pPp2r5G/bB/ZontftnjfQ7GO10y5cyz2Sfetwf4yPfOcDpXp&#10;WoeIG1nxDbaf5rNbW+LicZ4J/gB/Hn8K2IPHP/CWa61rIyS2GnEBlbDLLL6Edwoxwe5oxEYV6fJI&#10;6cuxdbBVva0vmu6PgH+3PLYqxZSfaori+WYL8233r3n9rT4DadfWl54p8OwQ2aQy7bqOL7shPV1X&#10;oAD1xXzXbQ/Z7giQtIw5HHAr5etQdGfKz9Iw2ZQxdH2kPu7HSWXkrCPkX/eI5q8lwioBux/n6Vz8&#10;GoSTBgvSgeYB97b7UaM460dT977TxF4kgkhku76CPgEqB1rfj+KUpby51t5I2XDZHWuV1C8h8Rwr&#10;JHJ82OMHpXnnxK8Xp4X0+SZ9zS254VT96vWjiXzWPytUW9jv9U1Twrr+rbldbC6Ruo45robDX9Pn&#10;i/s2+KXER+5LgGvAtE8Q6L440e11C/8AM09pnK9cEnOK7S0m+xXsGn6eklwrD5XJzgfWqlUUtGhu&#10;NSO56ZK1jYX6xqsZSQYYjrXn/wAV/sVhqHkxrMFU4YL2z0NegaD8OpLyDzLyby2xxzzTfGvw/wD7&#10;X0ci38uS6UgFm/iAqZYZvVHXg6jUvePjj9qj4LWPxp8F3dnNGbi4hTzLecr8ysoyAa+SvDPhLT9M&#10;hku7e7u45LVjbSL0VXTqcV+jmu6DeeBtVka9024ks5h+8dBuXdXx78afgleeAPiBdXlrHH/Zer7r&#10;xc/djDfw49Qa5sRhWocx9Bh613yIx/DhabT5o5rySe127yqp8zVf0z4h6HoWvQq00ytDCHZDFlio&#10;PUVQ0q2ur3XYLEXMdvJZoC4HyjaQDyP6Vj+M/Eq2epXyR2NsWt1MSzEYeVD97Hpg1xRqJKzNKmDc&#10;pXse8/C7SNI8VIdckl8xbjJjQtlQCfT1rmviDNb+G9S1/U0s91xb7Fgd1zuLfcVfQV5P8Ofjk3g7&#10;UoVkvPslmqiNvNHyMScZ9vr04r234nSL4p+HdneaeFvI55oZnZOQwBBFaU2nserktT2GIUKmzPJL&#10;vwZJLdw+IfEl5M1+xURwRjhfRfqetdr4itZNK8PR3zQyRQugO0EDy8579sda3v8AhB4fE+pRTSFg&#10;0chMeR8jH0/Cma3f2PiGXU9Pu1lkhgza+Sq429uvvVS02PpM0zynRlTb19OiPJfhrqNh8TfGsbal&#10;p/2i+0WX9xOXO0qzAAN646ivrb7XsSNVkWSRVC5BxtA9BivD/A/hbS9CtF07SbSOFprhAoOWaUhh&#10;ySeTXvFzZMlx5Yj+ybyMkDtxwBWmHu0fE8SZlTxuK9rSTUbWSYJrCxyonmM7FsfMx49eMdK1raeW&#10;S0csyqqj5SOd9ZN3p1ykJ+xsJgzYkl/iUf561JAUgjjVmdTuOFD/ACkcdq7OWx85fUnsojq03lzL&#10;5caEHeepP09Kst4Nl1mX7HHNvJ+dWVjxnoc44x1qubqV55sKziM5XsK73w5Yf2NocbybVuJx5kh9&#10;B6V6eX4d1JFct2a9nrb6L4ft7a4uGmktowjznhpCB6Vy/i2+t9YUzFfLj2fvMnnHr+FUU1NtW1CR&#10;5OYxkKM9BXivxd+Mb6trraVZy+XawuUcqfvkda9rG4qNCF5Hr4XBcx13ibxxHdXH2O2KXNvC6yRu&#10;w+66ngis+fUZdSuWnuJGlkY/eY9a4vSdVUooBrpNHm89sV8hiMZKoz16eFjBG5oxaS5wvavSPAcL&#10;SP8ANiuJ8Lad50inPGR2r1TwnpSwwoVH41zxTkY1pJI6GxsmYgDitjTdP3Nz26cUywtMxr64rStr&#10;c7a35bHHc0rK2ECYqxJHuXj7w71VtpmQBSfoankdkPGfm4OK0gcdaRHZ2sk0rMp+tatqm5F3Go9N&#10;ttp3Vdjtstj8a3OXmZFJlTgc1558Wfiyfha8Ulzb3D28x4eOMsB7GvSzaNDJ/vdPes7W9OjvU2zx&#10;RyR+jDIoOii1e8tTxTVfjNq/jDRrhtN0vUGXymKt5RGTjivnaeO402/k+2xSxXRYl/MUqQc57193&#10;adaQ6XMqpHGqsOmK574s/DPRvHukyx3VnCZHXCyKuHRuxBrz8ZgXWje+qPSoYyNOVlHQ+N0n84YT&#10;cT14NIVKqN2C3anXllJomqTWZTb9mkaNgfY0ka+a4b73Pcdcfzr5WUbOzPcTvqOSXJ2/dI5IH+NT&#10;LEzNwAqnrTViYH3zk/8A6qeMIx2nc386pEMlhhVT8nzYPXPepEPOCVbr04Apkf3VaRgozjFP34UL&#10;H8vv3rQzluCDcwV22r2GP5Cq2q+HPNPmQqV7nnmrtpb+dMCAd3qRWoHjt38ts7sZz/D+daRp3M5V&#10;LGHoet694WK/YdSvrJR/DHKwX8uldQn7Q3jqKJoU8RaoseOVVhz+lUWIuXX5Vx2zV6w0SOVS21W+&#10;g5ropuvHSM2vmc840XrOKfyOavbvV/F2pG4vZ7m8nY8yzSGRvzJrt/B2hCG0CyfNt9vlFV4reO3P&#10;yqH9v4RW5oCSSBvMbAHYelbUaL5ryZz1qy5eWOhp2yRxhfLw2O/arj7mAVjx1I/+tVe3ZYzheWPb&#10;vVlbZpx+8bYvovWvYjGyPLlLXUy9bhSFd3ynjp3/ACrlNVsZrx+0Kr3au7vbaOKJvLX5gOS3JBrm&#10;dZVVZmZvvfrXDiKdzpw9Q42706OOTJXzWHVjVW5U/wDLR9ox0A6CtbUZzIxWIL+HesySzab5j8qs&#10;c5z8v/168udOx61OZSe4y21R25//AF1EIXmU4B64yT8tWxapBgZ37u7dPypwt2kXc2Y19T1rndM3&#10;UkVUiW0Py5ZumT/QVMkXO5mZePmJ6n8KkhiEWTGNobozct+FJhd5C/vGXJYnt/hRy2E5CxxhD8vy&#10;qRw38Ro8xt26Nfq/Yfj/AIVDIzMNzfMvv90f1NEUkksoVfmbrkj7v0FbRiQ9i1FNgbm+8p6kcfgP&#10;6mrls7TSbl7nlj1NU7WzVW3SNvdRkgHgVesz5hAXnuAvSu6i7M5asTQslSM5b52/QVoJMZUO5vuj&#10;k54rKt5FhG5t0jDjGeM/X+gqRHe8Of4V49FX/P5161OrocEqd2LqN1lDsP492rmNWtFgdtzMJJOQ&#10;qjLN/hXQXEm4bbcjPQyEZx9BVKSxjWRid27H/An+p/oKxrTuaU9Dn4tIeZxuVWHaMfdU/wC0e5rR&#10;srcW8ymTMjZyPQfQVbnQRsVG1RGPuqO/vTtPhdyu0bT1xjH/ANeijHUqpI2tBhbO9vl9yeldboyb&#10;mXadxxnJ7VzukWYBVW/z+H+NdTo9t+95G1QM5zX0OBjofO46SOz8NgAIvXcRnHU13OiuH+62McGu&#10;F0gLCqE8Z9TXVaZdOQu0r/n1r6OjflPmKyvI8u0K8WTxvrjbmxJfS4JHUZ6V3Fq/7navzeqsa8w8&#10;L3PmazqMjNlmu5Tk9/mNdrZagwj/AL6gd+ornhUVzetTPOv21pI5PhIqyKx33SBVPUdea+S5LX/R&#10;8+3evp79tG/a78C6fD8237Rv/If/AF6+bWhPlYHp3r+UvG7ENZ9T5ekF+bP17gWnbLdesmUbSXY+&#10;c9a2LS72isnWrOTS54dw2rLGHU4p1pdfd/Kv1LKcRKrhKVWW8op/gcdaKjUkl3OqsLzDL2ro9E1f&#10;DgZrh7S45FbGm33luOtezFkx7HpekaoWT73sK6zw/rDRbfmrzPQNVHH6ZrqdLvySGzVGdSnc9b0T&#10;WRGitu7V0Wmav9o/i4968r0TWg5Xc3y/rXWabrKk/L06Cto1DhlTND4ofCvS/iv4cks7yNSxGUfH&#10;zIe1fHvxK+G2p/CLxbqL3yM0KxAQyj7rKMn+tfaWmatuA57VT+Ivw9034peGZrG+h3rKuA2PmU+1&#10;axqGMqZ8G3DGbw/p9j/y0v5FaRh1I++/+H41alvPtnidY1C+XYQbz/vN0/QfrXUfFv4K6p8LfFds&#10;JE8zTYUcRTDuTjr+Arz201hBper6gzYkd3/JcqP5frXQpHPKNtCzoOpfZrHU9WmH/HxI7rzyEX5V&#10;H6Z/GkgZvDnhEMGX7ZeNnHrLIf6Z/SqGpS+X4a02wKlWuJI42A7j7zfypdUuzdeMbG3+9HaxtOw/&#10;2j8o/rWsZmbjcueKofs/hOPRVYSSakv2YD1yPmY/Tk18p+OvBEnhHxPeafMoDQOQD/eHUH8a+mbT&#10;VP7T8bXU7N+709BDH6B25Y/livJvjxpkniNptehG6OOU25wOoUY3f99ZrhzGnzQ5luj2sjxDpVPZ&#10;vaX5nj9zC1uMrx+HWqcmoYb5s574rZlXfHjC9aovpasx+TdXhxkup9JWTufr34b+Mi+HtPmedmYL&#10;n7p6V5T4s/aUbWPHM0Js3mtn4jBHU1Y0l20OCb7d++XHHHWug+Ffw8j8b6st5JaW9raxNu3yDBNe&#10;tTpN6I8mXD8aVN1ZHH+OPiHceLtEto4bb7J9hYO0Y43Yr6K+Bnjj+0/CVpeNtWTAXJ69K4Xxj8E9&#10;O1zU3fTr6EN911X7uK6LVLBfh54As7Sy2yTFhyp71pTw9SMm5bHiYqnBxUbWPbhrkmo26yLN8+Om&#10;aksPGGH2TNtbtXnfgrVL1tPjkuFZMqOK17q6juG3bgrdetdak0KjhYnc3GopfwbZFWSN+oYZBrxn&#10;9pv4DTfE/RIBpK7ZrRvMEaj7wzkiu90XxAoCxsxbsDXY+CovN1XcBkbTWsZc/us6lT9j+8juj8pv&#10;HPgq4+HnizXJ9WluFmimL2qP/rSenbkqK56fw3NPpCXUyNMt2rOCH+8COo/Kvs39uH9nuG88ap4g&#10;3bYWdhLleAp6/nXz5Y6ANb16bT44xHYeVi1VR/qSv+OTXz+OwzjUsj2cTmKrqM2rOyWnkeUf8Iv4&#10;bvfA8MOvQSSxLMdrciSPvgMPfPFej/APxfpun619j0vULqTR2dEaGaJtqE8YB9eK6TVfhTZ2VhZ6&#10;beW8c0zEyOuM7fStrwR8KjpcPmafbxxls+WGT5Qw/iNRR5luePiqicdz2SPQLSLTo2hj8yNTvRXH&#10;zA+teO6/posfE2sXR8zLzFzH6jHUfQZNekWfiaHw1YQR3SzecxCNuHT/ADiqPinwzH4q066urWSO&#10;OS5VCnH3GB7/AFFbXS3PMlzTauzx/wCB1o6ePrfUpZnlkkuDJGZSSFXOQMfhX0BJrP8Aa7+ZIrb0&#10;JbcX2gj27/lXmEfhePwxrljLazSNIjl3iBBjDYP6V1LavdX5VspH6bF3NWNGt7NWOx4X2uqNm41g&#10;aZAsnmlWLA7MdffnAqJfFH255JGt5JpsYR1Yoqe/pWelv5nzMfm/vSncfyq1b26yJ826T3bhfyrW&#10;WMm9EaQwFKOsiSfX7i4lhLS7EjI3LCN2R3y3+Fe0TTrqPh9XhPySQ/KfwrxeV4x+768Y2oK6b4T/&#10;ABIjs5P7A1UtHyfssrHhl9PqK97h/GKM3TqPfYjFYdWUqa2JvNeLT7jb/rVicAe+DXxymvyHxCxk&#10;ZtzMwbnvnmvuHxL4aktZPOg+ZW5OOjV8t/H39nHUbPxDca54eX7Vbzs00tqOJIW6nA7ivQ4gwtWp&#10;TjOmr23PQyyvDWMinoGt+Z8oP616D4SdpIsg814j4G1d7nUBC6yRzKSro64ZT7ivdPA1sVtQe1fI&#10;01LqelUsjv8AwS3lsu72r1vwzlo1rzHwbpe+6hWNWeWQjao6mvfvhV8K7zXIZWvlayVRhN4+83Wv&#10;Sw9GUtjxMdiIQ+JkmnkxQg/l7VYJLnd901JcaU9hO8Mg2tGcEGoxAyyfLWsoNaM4Y1k9iS2uMP8A&#10;MOa0LWTzXYfpWYLWTzM81qWMQRlfkEUloZTlc07FCBV5U+XdVdHUR7hx604XqqOtPmMbEsk/OSO1&#10;ZGu6mEh/HFSatrEVrCx3Vx+teJYyJGZtqrSlI6KUXcuya2wuQxPA7VU8QeNIbbT5mZgojUsTn0ry&#10;Hxx+0HZ6RqzWdqftNwvykIchfrXEeMvi5ea7ZtbLlBKMPhug9K5a2KVOJ6tLCSlqzm9Xvf7W8QXt&#10;0fu3ErOB25Peog+37vXuahSNkh6BV9T3+lTZVGVk6HGSfX6V8nKV3c9mOisL5fmIM/KCeuetS48p&#10;fu9OpP8AhUTHzAPl6cjuan8nyFG89eTg1SIGuzB+B8x96cjCMMzNnttFMe/DfKg9s9KijjyB/eY1&#10;adwsaEF2xYKvyrVxFz3znnjkmqdtD5IDH5auLMxBWMbe24nk11QZy1CxBtt2BY9f4R96ta0aSeMh&#10;iI4u3OPz9aw4pI4HIZvMf9K1LKSS7QZ+Vf5V102clQ0kmht0/d53fXrWpoFnJcLuf92pOeerVn6f&#10;FHEjYyzdOR0rU0u+2SYbJWuyitTiqPobtvbrAU28KPvcfe/GpXdQCW9c1mpfN29cjnp9TTgZLo7u&#10;Anc9B/8AXrvjHQ4nuF/eEI3l9+eP8a5/UNPkuQf7ueSTxXQSFSP3a7jjgHgf596o3NzZxtieaS4k&#10;H/LOBd2PbceK4sXiKNJfvJJHj5lxNl+Wr/aqiT7bv7jlrzS44C2MSNnqei+1Z0lhIdzSDavTJ7D6&#10;V25BKhrfR02sc7ppCxH4D/GodWN1brmOz01mbqPL3H/0KvBqZnh+jPmJeLmWQdoQnLzsv8zhZBHH&#10;I21ef77dqq3Esdu3eRiPu4z/APq/GulvtakjcifSdOkLDtGyHHsQxrJm1LQpDtuNJvdPJGC9rchx&#10;9dsgH6VzrMMNJ/F952YTxdyecrVYzj6q/wCRkzs1wgbcqJ3Abr+PU1AXLDEa7iDgcdDV8+HbXUpx&#10;9h1eG57iK4X7PMfYBiVP5/hVe6trjTD5U0Ulq2PulfmYf5710RcZaxdz77KuJMuzGN8HVUvK+v3b&#10;ka2ihg00jNIf4Fqbz2wyKAsY4O3gfjUMCtdZ8v5R3YtgD6n+gq1HLHbHEWHYDBcjhf8ACtIntSZL&#10;BbkJmThGGQMcn/PvUxuFEbKisu7sOrfU/wCRVGKRpnLbvcufu1btCwDNF0OAZX7/AErppvU56hZU&#10;eQg85ivbYOtTSeY6LuPlx9RH0496gt40jXKsWc9WbqKkS48yTEayTScBcDJP4V307vY5ZNLckeX5&#10;RtXYvpnk1VkfzZRtIVsc4/xrSHhjVLn5l02+YY4AhY5/SopdIutFLGezuodvd4m/nitvYTe6MfbQ&#10;2TRBDp/mN+8wrE5C4yfy/wAav2toI5OoXuSOXNQWcvnH5flXHLZ6fjWxp8EcR2/eJGetdVCi7nPW&#10;rK2hc01CxxjZxknritzSk23BbOeOprOtDuYBEyTzz2rZ0rT2U/xM7Efd6V9DhadkfP4qdzoNKbzf&#10;lG7njJrpNNZoVG084rF0qFYY/wB7/DjgCtyxl3wSBfl4PXtXt07WPDqN3PEfBbNdy3TBt3mTuxPr&#10;8xruLEfu/wC9xjcOorz/AMA30cVnM0k0a/vGOc+/WumtPGumxyqrX0Kt0yD/ADryadSN9z1KtGTW&#10;hyH7UvgnUPE/hq3msvMuFs2LSRjrjHXFfPEOkXEtysIhl8wnGNpzmvsDXdehu9Jk8qaGbeMDawzz&#10;TbDQLdbCKTyI2lVQdzIM/nX5vxh4bYfP8bHGuq4SSSatdNL7rH0mS8TVcvw/1dwur6dD5r/aK8G/&#10;2N4M8M3iqytHCYJQVxg9Rn9a8qsZVwK+sf2kPDH/AAk3wz1GJFV5LcCeMY7r6V8hWlxi42n5dtep&#10;mGXxwfJSh8KSX3aHZleMeJg5S3u/xOjs59y1qWV1ha56wusHbWrYzbwK56cj0jqNI1AxED1rrtH1&#10;HdGuDXA2FwAK6DRb8pt7e9bXNo6neaZqX2Z9xz9K6bR9Z81vmP0Ga4GxuPtAXLdK6DR73yhncRjo&#10;KhsipRPTNIvd4Vt3tg10Vnf5GN3Fee6DqOdvzdT0rrNOud6f7Xao9o0ckqZe8T+FrHxtpMtrfQxz&#10;RyKRyPu/Q18fftHfsy3vw4sriXTo2m06aQMNgzt5yQa+y7a5wqr/ADpdV0u312xa3uo0mhkGGDDN&#10;b08RYzqUbo/NvUpWn8Qaarg7ot8nTp8uP61W0243eINUuN2Wj2R4J6AAn+te+ftOfsrTeGNW/t7S&#10;VZ7NFO9FH+rz/SvnG3L2x1eTd8zSHj6KK7I1E1dHJ7OzsQabq/2Hwjfag2Q0zSz7s+5A/QCsbxDI&#10;2nfDJLRtrSXCKmGH8Tnr+pp2qTMnw8t4/wDnoI1IPfLDNReNbsXN5pNq2FVpw5x/sgmreqsa01yy&#10;TPF9QsJNL1CW2lO14WIqs4+b+Fa6b4028Vp4kSVGG64XLfUVyJnz1r5+tScZNI+uo1PaQUj9Pvhz&#10;Zx+ObeC4kb9woy3viums9W+06+bFC0OnwcMEON1cZ8M9dTw54PhtV2q0keR78Ve8GajJrcOpeW4W&#10;ccKCeTXvRkoxOOGaqq3zne2lxoehiaaOWSFGzlia6DwHDoraA+oaleedCrExszcCvNl8H3Gu+D/s&#10;t5lWZuSOtdnpvhHT7bwzbaLMT5MifK3qcUfXIrc8nMqirO0TvNB8V2niqJl05RLDHwHpE8O3etXL&#10;CNgqqeQprzrwZYX3wivZLVj5ljK5MbegNdJ4J8czaBrcrtNuhuJM4J6VzPHRbszCnGUF7p6Rovgf&#10;7NaruLbh616H4B0xbNJM/eC8H0rK0y/j1rw/50e3djPFb/hd3t9LLEfvJOOa9Og1ujmrV5OLUjnP&#10;if8AD228e6BdWdwFZZUODt6Gvi34gfBi7+E2uM0J/fyOViZ1+XHqD61+hyWcb2zJJsVmGBXnPxE+&#10;EMHxCsLqxuoclgfLcLyDijE4dVdtyKOLXJyyPje81qxjvLWaZI7u6mTaJlX5Qw4P410sGj3WowRP&#10;HOfLVhsEYA21Y1L4Sw/C/VZdH1S0ne13eas7Ln5+2B26V5vF+0XdeELjXLdbO3mWwnCwuucYLEDP&#10;5V5EqMouzRvgMsxOYOX1fXlN/wCIFtqt5M3nWixRgqIpOu4+uO3Gaq/DzxKLiz1BZGhWFpMJKH+8&#10;3QCtbVdT1Dxl4WsdejhlkgkjOIgcHc3A/LmuJ0+6sfAOr6fo+n232iO+udss2dwLkEt+VY1NjGNG&#10;VOTpz3Rj+GPD14/x81i6uJJTa/Z18qIudh564/P869GaZLVdpZV/2U71lajZmz8UHmNC1vkY+9jd&#10;0q5DErp8qszA8muPlSPSpyvEs/by6/IgX/aalecyMu5nbA6LwKhVShOSi/U7iaSQIyEjdIcdDwPy&#10;plFn7YwOI/l57Dcarapp4vrY+Zujfqj5wyt60oaQKo3BVz2GMUl224/MxYe1aU5OLuUpWNDwd8cd&#10;W8L2/wBn1EC+sU+UufvJ9a6aDxfo/i4b7W8S2mf+B68v8QWzvZyeXHuA4Zl7g1xp8y0kO1nXB7V9&#10;Rg83qKPLPVGiwdOfvR0Z9BeGvh1oen+M49Z1TTbK8gjBLMAMSE8c0vxA8DxeEvGfl6eu6z1ACe2R&#10;R0B/h/Cs74G6Pc694FaO4EjxyOxTPWvStL1nT31bw/YXkjXGpQSsVjQfMij1PaumpCFfW1jwcRjK&#10;lGs1e9tDrPg58LbbTtOhvJ0kbX4FWdLUnohPWvYfG1hqi6nY3Nv5ot7ceZ5KD/WORgbj6CuNj8df&#10;2C8r6Vbx6hqGMb3OAoHbPt6V6B4H+IDfE7wfqVrdW0MNxa25eZi5CqR+td1GjCEeWJ83icRVqT55&#10;GP8AEqSKx02wvJY8TXMe6aRT8pasDwzp2oeK7qM2tq/ksceZj5a6INpPxR07TNLh1S18uzXfPBEe&#10;o9u9db4c0G4sGazt7drTT7VgYGDZ8wY5z+NZSwam7mixjpxt1MKT4X3FtbzTNNFthXJ2nOaxWjxH&#10;jHzYr0a0s30aJYSjSbsl8nhiepNeb6pqCprV1D8uUcjArhxmHUFodeBxLqu0ivJqv2a1kDfw+tY9&#10;74s8rbtP3hmqHjjVzYHbkjzOBjvXn/ibx3DpCs0kwXYNo5715L01Z63LfRHY654r81CWfCrzXjvx&#10;S+LyrvsbZi7twxU9BWL47+KVxfxeTbs0ccnBfsa40IpPmcs3VmY5LV52KzBRXLA9fB4W3vTIorFI&#10;7h5kRY5JTuZyeTmpVQQu235m67m5/IUSPkgj0+uKcFO35iF559TXiVK0pvU9eKsMUySN8zE5OOea&#10;kaLyvvSbe/uaZJegkiP5W9cVX3bpPmBPPFYlWLn2/auI/lA7mo/N8xvm5bpimRwtKFwzHHT3qcBI&#10;Dt+83oP607iFgtmk9No9KsIyhgqL5jA/e9KgXfOrb/lUdFHepFuvKUrGOcdq0iZyLaRCNvMlZmbG&#10;Auehp4ma4bZGOnUdqrwQZUeY3vtH9asNcrEvZV6D1NdMWc8kTWlsqyAs29l7DpWtBeNFGCWxnoAa&#10;5yK9kknZYuMnGVGWq9ajYoE0m0qcnncxrros5akTbbVGEgAwq9v8avaXNIZMtmNc9X4z71j2ZMr+&#10;ZFGI+eHcfNj2Fbun28UTb5nMjnDfNzz9K9GnJHDVNqwQXC7o15PRm6fgKl1G4axCru8yZhxnooHU&#10;mo4bzzF/uevqRUVnH52mS3zKd1xIVjyeijp/WscyxroUHKO58Dxtn08qwDqUvjk7Ly8/kUb26eUF&#10;GYqvdc/e+v8Ah0q14Qnii1LayoyuMc9jXGfFDxUvh3TRhsSOPlHeuw/ZH+BPi/8AaBvPtDRzWOgx&#10;sN93Iu3zfZCf51+d0I4nG4lU4Jykz+c6GGxWYYi7blKT1bL2p+L7eK5aGGNpmBxtQZ/SpYfD2ua0&#10;qtF4e1ra3Ib7G+3H1xX2r4K+Ceg/Dp4mt9PtTOBgysgLk/Wu4kljVcbVxjHA6V9/R4LTj+9qa+SP&#10;vKPBcOX95PXyR+YfimGWwvvLljeOWNtjI6kMprm/Ed2iWz7guTwK/TPxp4T0XxRG1vqGm2N0jDpJ&#10;ErZr5y/aR/Yd03VtAuNS8Kq1reQjf9kLfu5eOQM9DXlZjwbXpRc8PLmt02Zw47gytTi50XzeWzPj&#10;m+tInT5SQzDkj/CorXx1qHhxHgmWPUtN/it5wWUD2P3kPuv5U/xLZ3vhTUHtdRtZrOaPqkqlTXPa&#10;jqiwW55+aTk57V8TLEVaE9Lpo+WoxrYapz024yXbRne2DWfjq0e40OZ2kiTdJprkebGvcoR99R7c&#10;1XtrRnT5/mbtGvavIZNautAv1v7CaS3mhk8xTG21lI7qex/n3r3r4Y6kv7Rnh+STT2t7XxPYpuuL&#10;f7kd6n/PVf7p6gjsR7gn6rJsweLfsX8fTz/4J+2cIeJDssLmz9J/5/5lOOHCgSYfjO3HyrUhn2R4&#10;AXb9eBVy6+GfibS0H2jRr5o1OS6IZIwPUlciq1tCv2uCOZfmeQKVK9Oea+iWGqRdpJo/WKWZYavH&#10;noVFJeTTNfT9CgstMh1PUo5JEuP+PW2VtrXABxuY/wAKfTk9vWpn8bXo/d2ckOn244EdoojH4t94&#10;n3JJrS+Kv774n3kIUpBapFDAhHAjCArt9uc/jWD9mUylF3Dv+7XmvZ5PZPkgckZe1jzy6m1pPiK4&#10;VGaTVJN3UKzykn/vk0238eaxZvuh1e4Ck52mQsv5NTtHuLpLSVY/7U2gc+VMqj8utUmhZ5D5hm/7&#10;apurenUn3OedOHY3YvGseqkLrGkafqCnjzo4/s84H+8mAf8AgQNalj4E03xB+80W+aO4PIs70hWP&#10;sH6H8cVzllZrGwxhc90P9K04AFfKbTt5yByPwr0qM7/EefWjb4NDSGh3OjXHk38L200Zw0bLhh6V&#10;p2xMaq0O5Rk5APX61c0XxbHf2CWOsK11bLxFID+9g/3T6f7J4+lLeaUNOudhk8y3k+aORPuuvY16&#10;VOK6Hl1Zv7RNpUrRzHzGzu5HpWvJfLDZ3DM23bE3Q9OKwog0e7y9oXjn1qDxNrdvovhy8knn8kSQ&#10;uqMQdpYqcD8a7ou0bnC9ZWR4l4I8OzaxZLNIzeUxJyO1dda+DdJswv262mkQ4G8dKzfgbqccumpZ&#10;zFY7iPhVPHmD1Hv7V6Yt3LEjR5HlsMHA4x714eFoRkuY9nFYqUZcp5rrvhbRTcKmnXM0MjHgFsqK&#10;LabxN4ZdVtbj7db/ANxvm/nXdRaPY3uoMslrbzbhztGMVDqemzaQzfYl8leyTjcv4Gur6v1RzfXL&#10;qzMU63JrOmvDfW5t5JkKMrr97IxxXxv8R/DzeEPHGoWeCBHKduR/CelfXXiHWdbuY2hkt4sLyuBn&#10;8q+cv2ldKk/tK31B0ZZGHly5H5V4meU3Klzdj3MjrctVroziNNvPMUeorWsr7Zwa5fSrrA/Stqzb&#10;evFfLQkfWs6XT7nd+Nbuk3XH+0a5Oyu9oWtvTbnbzn/61dA6Z2+kXuyNc9TW3pl78/Ncdpd4Tiui&#10;06f5cn86mR1KN0dzoN8wkG0/ia7jQ51ZBgjdXmGiXvzKFrtNFvtm3+97VjJnNUpnaW9wM8/rVqG5&#10;GKx7C8WRF3Lg1c+0Ep2AB/OpTZzuLL88MOrWT29ygkhmG1lYZ4r4l/bI/Z7/AOFSaleappsZ/s3U&#10;A0nThHPavstNSbdjng+lZvjLw1p/xA0CbS9WtRc2kwwQ3b6V3Yd2ZzVYn5e+IW8nwtZrnP7yEH8x&#10;VHxRcf8AFTaUCN2C5z/wGvvDxN+wr4I1wRJH9otRG4cKGyMiuc1z/gnX4Z1TUY7hdUuEaHO3PvXp&#10;RinscvtGtz8/vH9h/wAJB4skif8A5Z2hKexzXnbNIrMpUZUlTX6Ual/wTU0GbUvtS6pK0hj8vrji&#10;uX1L/glD4fvL2SVtYmVpDkgY61hWwbm7o9LC5pGC5ZGXZeNHg0yKVJPM+xttbB9K07LxzNpV8upW&#10;bfuZOZF9K4u38PyeFrPVo+WhZ8pms34X+MVn1STTbhv3c3C7uxrzalZr3X1MaNG65kfTPhH4pDVb&#10;SO48xZF43L6V2zeIP+Eyit3txtMOORXy/aXtz4H1nZGzeTMeFPSvcvhz4nXwzoEc07L/AKQeAT0q&#10;acXe0jWpFON0erXl5Dr+g/ZCVa7hH515tq9zcaXdbTkbTyKrL45k0fxesnmfK59eora+Il5a3FvD&#10;fQsrfaB8yj1rmq6ysjajSaV2exfs2eOzrln9jaTc0Y7+lewWesQyXSkNtWPjA9a+Y/gLbyeFZHvJ&#10;H8sXH3Qa9LtfiQIdSNnCC0jHcXboK97B8yppM8bGRXO7Hqeo649xqYkB8uFeMsetbeheJ7CdlXzF&#10;kkHpXifiN77xGVhh1VUbqQtdB4K8NXlpDHtn3TLxknrXVGs4uxwSopq4z9rLwi/i7wtNNaRlbqEZ&#10;UpwW/GviWy8Fx6VetDDpUl5dvN5tz9ok+RTnIzxyM1+iGtWF19jhW4jDp/EcZzXzD+1l8KJtC1yH&#10;VrdpF0jzVmkii+XcwIOCR60Vo83vHu5RipUIulGVrnnHhbxRd6/b6pZzXNrpP2aY2yW6r8i56f4/&#10;jXC6pax/DTx3Da6rLHJvUmFUOck5y3+fWvUbPwDF411Jp2s4bMTsJJlhbIkAKj5j2JA7elYX7Q/g&#10;MaXYWb2MatMsjPjytzKOud3XA4FeXUV5WZ5uaYyLrOVLRaff1Oa0PVxqurX1wVcfcVA8m9SuOo/w&#10;rYF8xBUyY7YFef8Aw01Oxm1jUI4TN9ogVfOz0XcSR/WuyW6WM8ZLZ4z1rlrRSdjqwVRypps0FlB6&#10;Bm9AakWSSQ5XCA9Bis/7cI/vNjd/COCamS7Z2JXd04zWZ13ZajjKNh5N3fAoeZI1wq/M3eoRONvz&#10;Mq/0qM3W5cIC31oHG5e0uT7RLcBh1j6Vw/jK1FkVmVcLna3tXZaRJIt0B8o3KRj1rJv9PW/86OQZ&#10;Vicg9q2p1LM0p1HFnp3wu8VN4P8AD2jwblkS4IaVv7ik11vgDw+2m/ELXtUWPzZJJvLhJ6KpHb86&#10;8o0i+jt7dY44ftRjVV2A9MV0nhH4yXh8dR6XqWy1WQFlycc4OM17FLGpWSPncwTTcu57Z4ek+zWd&#10;8sJVbiElvLDcluowa7z4Y2F3aWfiCQQrG+qWQWNFbJLng1474W0zXTqM83l27NMdyHOfMHavSl8b&#10;a18PvBK3klmrXSttIAyAK7IYuXU+flU7HQ/DDwLpPwov/tDn7br0sZJTOI4s9s12N14k16CeSVru&#10;NYwfMSFIs5XupJrynwH8Q73xjqga8tFt4ZMMWbg5FeseVHrZk+ymNpLdfvPznIrpo5hG/KKUZSd5&#10;HZa5qVjqOgaPdXkkdq0558xtvNcPY/CKGfXtQ1e6u9lj5paFY/m81frXNfFuO88X3fh7R4MmaOEm&#10;RI+iE969B8JpZfD/AMOx2N5eteTQLkx/eIz7V3RUam4nGdGN4vVkl54O8N3Vl5k+mq1vayf66TjH&#10;Gc18O/t0yW3wU+KFr9st7pfD+tBrq2ubZfNWMdw6gZA5znpxX3nrF9Z+Jvh3NdWTbrdB84MZfYR6&#10;r7elfJ3/AAUPWxuJPCsc2+S8W2J3FNqOhx0X+leVn1GH1OUorVHo5DiJvGRUno7nhfhXVdM8YaTF&#10;caTdW+oWbruUof5jtXn9v8Qta1D4zT+G28KT6VpduoZb55PNiugQcMpGApBBBU5PINR678ModN1B&#10;dR0Wa88O6gxys1vlEl9mQ/Kw+oqbw/8AFPxFoDyReINLbUCfmW8sSdsmOBmNj8p+nBr8zqSlDWR+&#10;kwipfCdXqkculyhdq4kyFcHIOKplnnds5Pt61m2HiTUvGOredPZyWtjGv7qJ/vMTjJP5Vtm3Eafv&#10;eOOcdqVKpzK5pJKJXMO59u38BU0kEcUS7uOfuipD5jjbFH5YbqRwaaYlQ8fM2Op+6PetTO41PMb7&#10;v7qNeM0W7rEpC8n+8epo8vzW4JZuhbsP8KczRWBALdvXrQBJErHcSuNw65qZLlLH5do3Gs/7TNdn&#10;KL5UTdycbv8APtUsbLu2qGuZFxkAfKv+feriTIn+0tMu5fphR/WmybFl5ZmbrtU8/n/hU0do8nzT&#10;OqL6KcKP8/SpgUhwsMbepY8frW6ZhIdaQTSMFwsMZ6KowQPetKyRIQwVdzfmSazYJfNb/WFmA+6v&#10;QVZjv1AZV42jG1T/ADNdFORzVEaaXG1eWye6r1P41ftrtQnzfu14OMZJrBguWeIHcI1xzj+L8as2&#10;8pkCsufqelehSOOpE6aPUC8JK/KpHXPNXdAuW1PwtZx7seXI6N7EVgWgbC7m3d/SrXg7U/7J8QS2&#10;c3+ovMy27dg3da580oupRsj8q8T8rnicujVp/Yld+j0Ow+Af7O0H7Q3xiZ9RXdouhsokjI/4+JOu&#10;D7D+tfoB4a8OWfhXR4LGxt4bW1tlCJHGoVQB7V8y/sKalb6RZamso/0i5vnIOPXGK+lJtbCRenOK&#10;+g4fy2lQwsZQWstWz5jhnBU6ODjKK1lq2M16XbKrZAWs6XWPKBLN16YpmsakLmParfMvNc9qWo/K&#10;y+3619Bex9RGJLqGqFb1mZsovGfSsvXtVa8iVVZlQnkVBh3jIY5XqRmqr3MfnFem0Y5qdzTlOP8A&#10;jb8DtF+M/g66tL23hW82EW9yq/vIm7HPp7V+a/xS8Nan8OvGl1pOpRvHJbysgJGFkAPUfXrX6k3c&#10;kiPuDBQRwM18ff8ABSf4dw3Gg2PiiHie3k+zzY7q3Q/gR+tfEcX5HTr4d4qC9+O/mv8AgHyfE2Uw&#10;q0XiIL3o/ij5PvLs3R2r36V0XwH8d3Hwy+KFhfWbt5lvJ5hUHiVcfvIz/vJn8QprkILvEG1fvN1b&#10;0rV8D2hHjLSxt3M1ymfcZwa/NstqypYmEob3X5n53aKWp+kkN/Ne2wvtPlb7LOA7bD0DDI4/GsrW&#10;9T8K2S2kfiJra3mdiEM0OVfnqW6ik+G1vcaL4Tt7d3WJWtIQnmOBkqAPzrX8U+GtC+Ik0VjqcNrd&#10;KnzJJJKFIY9gy4Nf0VH3qd1a/mY4PEezrJuUorvHc5b4/wDwaXULa117RLiC6YWoXyYyf36J3U+o&#10;GOO4FeK2D/bjlgV55DNsA/rX2BpGhWfh/wANQWzSabZ2englBHPvwSMdTk49s1856z4N03xX4l1K&#10;68PXkdxdW8sjSWbIBI5BOGjB4IPp1rlzLBxk1Upb9Uj9e4F4nrVebB4ltqKupPffZmDYJAqtHt0s&#10;/IW3s7bgfT/PpUlrDh8qvX/nnJnH4Gi/8ZWfhCwEOsatJpsjTi3aKeEIvmkAgc+x5PQVasGgv2jk&#10;ja3uo5c4miYbePQjg15cYuOjP0iVRS1Q+KF5W7Njsw2tV2KLy8H+LGDn71U5NRXyg9v/AKQqT+RJ&#10;32HoefY8VYe8ZLtYzGzbu2fu/jXbSRw1JFyCTzP4vm9fX61e0nx/Y3etN4Ykm/4m0dp/aUMRHPk7&#10;xGx/76I/WsmKcxyszfMOgwOT7H3rG03w9bT/ABnXxIY5Vul0w6PbyjG2USTLI/vlRHn0+avTob6n&#10;BV2PQdVup9Os4WhtmumkkCsofb5YPUn1x6Vn/FDxDD4V8BahfXG1Y4oWOCOWOOOK3BKbdNq4kbu5&#10;7V4/+1T4mkbwo1mpWTzGGf7oFVjK/sqEp9kRg6Pta0YeY3wfotvc6fFMw+S8RZ4XU9QeQRXoPh+1&#10;vZ18iZZLgqPlljA8wDtuX+L6jn2NeDfAP4xWOk2qeHdfmdbUE/YL/GVtGP8ACw7ofzHUV9CeCEay&#10;uFN5cW8KyMFtrpJN1vdggEFH6Hr06j0rxsrxUaq5oP1R3ZpQnRlyyWnRkNjp7jUpBJtjkU4ww8tj&#10;+BxVzVNNuWi2tDMydfu17P4W0e08Q6G0cv2HUo1GCCVlKn8e1ch45+H+jxws6tdaNJaHzAbS5ltk&#10;k/2WVSAQc9K+iUly3Z86qvvWPL7jTbqSLPkusa/xOMACvMfGPw6h+Kj69br5bfZbUiNlOR5p6fy/&#10;WtrxzqX9o3zWsd3f3HmMVVGuHf8AmTW/8M/Dkei+HJGjwJLh97knOAOAK82oo1nyW0Paw8pUVzp6&#10;nwdNaS6Lqs1tMrK8LlGBHcGtiwusFa7z9sH4ef8ACJePv7StlH2XUvn4HAfvXmVrPlh2NfCYrDuh&#10;WdNn3+FrqtSVRdTpbabca2bWchV9K5yymwq/pWpaXJfC9TilFnTA6jTLgsdoNdJpd4zL9OK5DTZz&#10;hSOtdHpM/wDeNOXc7aZ12h3bCRfau40C73Fa870d8yDFdx4eRpUGK5JhUidpZOHQYOcVaWQk9c1n&#10;acpGFrTj4XtUpnHKIktwVb5cdOaz727klPEpU565qW63bifmxWdeHA2+tdNOdjCVMJ9V+Xywzb+m&#10;aqy38luV3bvr61FIRG+epqGWfz26/dNdUcQ0R7BEt5d75eGZeOgqlJcsX/1jfjTpDls5zUDyEOfl&#10;rT60xfV0fJnxW1RdI0KGDzAJrmT8+a4fwf8ADLUtY8XQNCrrGzBy3TAzXrFl8KtL+JWq2txdTzGO&#10;AhumBXoEOl6b4UnEdmquwAUNXn4mKlNSRGX1v3fKih4/+DF1rHgG1uLMlry3AyR1JFcN8VdT1vwR&#10;4Y06N4ZmnUDcoBOa980jxdDoekr9rZQAN23PWuF8WeOh461uOM2sbqx2Jx2rSVT3bdTelTfNrscu&#10;/iebWvBVpqbLIkm0Dkd+K9L+BurafeaK7atKrbfuBuxql4ygs9E0Cz0tYYvMcBmGPu1wuvZ0rxFp&#10;9kspt47g8sDxVQik+Y+syTBRr03znsE+vT3+qtJFcYt7c4RF6cUaV8WdW0zxAouYo2tm4L9wK5uW&#10;CLSLi1WyuPtIkAMgBziqfj+5bzbbydytJwwroliJJXR0ZlkuFVFyjE+hvDXjPSpNP+12Z8yXq/sa&#10;3rP4pTQXC+Sjsi4JwOleB/BCeZJp7eTcny5X3NeweGL6QmRZo1XaOMDrWca0mrn55XoRhNxPfvAn&#10;j2HxTYrDcJt3cDNYfxL+H0OvafeadeKHtZ0OwN61j/DO8W8uIFUMp3V6F8SZxbaB52zeYVyQOuK9&#10;jD1OenqeVOp7Kdj4d8V+I9e+GGvy6Lp+kxNbPP5YlAO4gjt71e8V6Nql74XitLa4a1KjcxlPmMe5&#10;3E/0r1z40aOmq6CmsaQqtd45Uj+LFeH6o2r2mmSTPDfPPICqpKRudj1PHAArhrK0rnJWqKb0PH08&#10;O2Ph34h3zWb/ADzRDz2AwrMD2/Otr7QoI++1ZM9pLp+qTSXG0zSMynHbuf8AD8KsK+9cs21fSuCp&#10;q9D28DdU0makF6Bwqqm7ucZqWNzLxnf9TwKzIplVdsasxHc1YivlSMbsr6Ad6yO41o0zg71C+1SL&#10;cpGuP3je5rLjvePl+uM1Is8jY+VR61LuWtjRW4W3uEkZt208jPJFMu5FeVi3yqCfnB7e9U3l3A9W&#10;b16VkeO/Ef8AZXhqeYlhNICqhf4jRHYVtTmPi/8AG0+G4Y9N0KRjes+HlHUV2GheH9S8YWNnqF4X&#10;+1SBVLfxZrz74W/DuLVhPrOpRs8m4rCGHVvWvbf2e9WbUbxvt0YjhsySgb+I9qdOtZts4MzoucYx&#10;gvU73xP4puPCGiaXb29xItxpiRliH5bpkV6j4E/aLg8T6QyzWNzKrYjbePkPrXz34vu5tW8XtGT8&#10;s0mce3avTPBdxGbvT9Pj2xpHgtTp4qfNZMzlltKNO9tT3u7+H3/CU+F/O0OdbWTAJib+E0/QrvU/&#10;AOkLa3d7ZzTSAh1LYarCeLbXSVj0va0KTKA08ZwR6Go9S+FU2uhpN32h1H7lmfG4dq9yNG58tWrS&#10;hItaFeSatbTXSXBj1LT0JV1PMkZ7Gtzwx4w/tCIb48TDoiEAke5PvXO+AvhbfeBba+1PUp9rlCiR&#10;bshhjpXEz+Mksmm1De32dQUeMD5ovevTp4hwtc+3wGX0c3oNU1aSt8me+WnjRPDfhPXrnUIbi0s7&#10;WITPIMMCD1Ix6Vyeu/D3w58afE2n+Mp9Qj1jSLGJRbQ7crnI3Bq8+X4hTeNPhzquh2txGtxr0aW6&#10;Tu/7uOPPJOe+K9B/Z58LaH8EfBJ02PUJNc8x907x/MkbdDxziu2NSNZ8trx/U+WzLKa2WtupdSvp&#10;5rua2teH/CnxAmTS7/w7Zm0jiJt2eEcPkgKOPbNfAPirRo9I8V6paPD9nWC6kRYj1UBjgV+jHj53&#10;t4NKvtIuNPt/OuFTfcj+E9QPevg39o2z/s/46+IftDI8rXLPhO+ea8HijDw9lCaXU7OFsRN1ZQb6&#10;HIxu2T5Me3371HtVSwY+ZJ1J7Z9zTvmlPy/Lu42j0/rTCRGvrjqor4Vqx9xe4rFpUG49ewPAqOeR&#10;Iyyt8zL/AAqck0ea8ycnbz92MdR9f8Kcti2/qsK9OBzQNEMonuh8x+zQ5+6Opoii8sZhjyzdGfsf&#10;8+lTbI4XVuZGzwTzT2kMTM2VVV7d6B8wxbAeWZJ5PMOemcZ/rVhJcRhYVEar6jA+o/xquFKJuH3W&#10;OSzdqabqMndtMn5hSP51USXqXFfjcd0xB5/u0ya92ttLFh6KcKKqG4aeRWZlVcfcHb8KkDrJ0Hll&#10;eMt1NbRM5RJoy0u3cRGrc7B3q3bYVMKq4H8RHSqyrsAb/WNnp61PGJFDMx2hjk5rppmEyfqNzZ+b&#10;jn0+lXLMM7k4wvADEVR+2xxjavzSHuecfQVbggnuAC7eSvUE9fyrupyOSoaqXEcIxuDH35A/CpL3&#10;TJvEFp99oWjYNHK3BRh0I/z0qrZGO1UBF8xj1d+tWDqfnOw5ZlPTrxXba8bM8/EUYVIunNXT0aPQ&#10;P2bPisvhrxtJZ3862t5NtLKT8kxHG9T6H9K+1Ir1fEGjQXlvJuEiZODxmvzT8faBNrGlxzrM1rfQ&#10;HdbyqfnjbqPwra+AH/BRTWvhDfLovieNpoYzsLnlWHr7V0YPNKeF/dVvh6P/ADPzXGZLUyyV6K5q&#10;X4x/zR98XV5cWsp3AtzWbfzSNMu1TtJyQR0rm/h7+014R+LWnRyWeo28M0gyI5HHX2NdhHtkXduS&#10;ZW6MhzX0dOpTqLmpu6M6GKp1F7rMq6uZljby93HtzWRd6qyO25GwvqK6K5RWfcOV9qq38MMyfNGr&#10;D1xVOJ1c6OQ1PWmMbfe+X0715R+0to4+IXwd1+yaFWVLV5kPcMgLA/pXtWq6HAqSNGueMgAV5H+1&#10;Frj6B8DvEAt7eQXlxbNbxCNcuzP8uAPxrixtNOjNS2s/yOPHSh7GfNtZ/kfAPhexj+xslwg2SLkM&#10;RyDXof7M/wANZPEnjKPVLhdum6U3mNI33WbsPw61seCf2dbrXtEsJdYZtHsol3Tl8eZJ6ADt+Ndl&#10;rviW303R49F0G3+y6bDw74wZf/1+tfluX5S/aqpPZan5tlGQ4jM8QqOHXu9ZdEiT4heNbvxh4jeV&#10;byaCxi/d28aErlRxn8axoZZmlC/bLnluArmqyOfvYXry7Z4+n+NWLGdnf5Sqx4wHK8n1xX2ajKTu&#10;z+hcHkuBw1CNCFNWirapfeeWftD/ALSV78HdZkt45JbgNAP3TSE4LDg5rwX4Y/tdeI9A1Nri3aaZ&#10;fNLjLlct/st/A3qG4NXv+Ch9+tp8WNHsoWkb7XbAzoOoRdx3kdwOeK4n4Yw6J8TYEvNE1S3t5baE&#10;RyQ7cGUjP3h3+vWveyfBpyc1uzx8xw+Gws3UpQSct7I+rF/bR8K/tAeH49H8eaLHqTRoYxJKzWl7&#10;CDwdsq4z+ORxU3hb4faDY3mlt4T+LOtaJpenl/L0bxDY/bbP5+o86LDHk5BPevnHXfC0kv2fy3i+&#10;RwJAq7lYd8elJbadPbXE32S+urWZPuKkh2kfSvo5Ye699XPKhirP3HY/QPwD4a8SeM/EMKx+JfA8&#10;9rHHjZY6gd103dmSRVK+wBNdRqPg648NPMmpano8YVsqgnDbR+FfmTJ8WPF3w9kYy6nPMgGVY2wO&#10;Pxq54B/bS17TPE0X9rSNd2zZ+c26xqvpklv6Vx1Iwp6pHfSnOppzH6Da5450jw2JJluJtQYDaAg2&#10;wg9iT3rd8D2Mt55OsagQHmjzbRLwsKH0Hv6186fDD4st8ZZLLTVjjaa8kVEIHGO/6V9UxWkekxRx&#10;xhXMShAD0QCs6NXnemxvWpcis9yW7vF8gtJ+6TsoPLV4f+0JKddh8sfLGhyqqetep+JNRLoyL80v&#10;TPpXnfiXTDe3beYPMm9D0Fc+ZXnRdNdTryyChVU30PBF01otyTBhCe2Oc11XgP4m694DiaLT7yRL&#10;PPNq/wA8cn+8p4roNe8CLgyYy3v0rlpdCaGfDfezwmP518PKjVoS5oOx9dzU60eWSuet+A/2qNOs&#10;GzqXhl7GT+KfSLp7UufXZ8yfgAK6bX/2ofAup2LCaTxaWdcFJbpMZ9ztrwSUNCB/FJ9OB7AVkarb&#10;mVd0ke5s/KOwPvXpU88xkY8uj9UeXUyHBylzWt6M9A+Jn7QWm6naJZ+F9LNjmNUkvJTuldsYYg+9&#10;etfDdpIfAWlou793Au4+vFfJ+m6ZPc6zDFzhpBxX1p4QUxaHawvuVfKUbMdOK9bI8VVr1J1Kvked&#10;nGFpUKUYUjlv2hvh0vxC+Ht5Ckf+kWv7+E+47V8aktaX21htKEgg9jX6C3Lrbqoba24YI9q+L/2l&#10;vBP/AAhHxGutgxb3h86PHQZqc/wydq0fRnTw/iHd0JeqOdsb5ZTW3pt1n5elcfYXKrtrodGvRNtA&#10;P1r5mLPrFFnZaS+F+tdHpcYDK2O1clo0u0Lz3rrtH/fleTitXsdFM3tIm2MGHy123ha+VVUE8nuO&#10;9cVZxru9q6HRJWi+7839K5qkTWVmelafdI0QP8WOauRXIkBFc7pEzeWDu6jirD3zW+dzfSsrM5JR&#10;1NmeTzAQeF6Vm3UXkhtvzUttqvmRfWnSz7vQ5rSJhK6MqeMKc46+1QC33Hdt/wDrVpXFuZMH86SO&#10;z+StWhcxmyW+0f0pptcfxfmavXFrz0qI2oY81I7njPizwXqPhiwQaaqJbjknviqui6Omr2m6WZop&#10;l6nPeu9+Jlx9igZrrcqL0Va5rwX4u8O35NvdI0PON7L1rvqUbvY+eweOhFWRV0/wxNqsTRrKJmB2&#10;hnNdD4f+Esfh3T/tUjwyXmdy/N0rp/8AhA9GutD8/T7ov3Gxq5RvAtxqV0QLy6jU8Dcxp/V0ldnp&#10;RxXNsZGvfD2+1nW1uGvIc9fvdPaqfj74J3XiLSo5Ek/fQHIdDyDW8PgPmUyy61cKOv360IvCtx4f&#10;SP7Lq/mRZ+YOetEacT3stzqrhHeB5/8ACvQrzwNdyS6rK0hYkDzPStu58Zx3uuNm03xxn5Tiu98V&#10;6Do/iPQQbi4VZ41yCg6muJ+Glhb+ItXksY1ZpEYgFh1rCtC2x3YziJ4mOqsdr8NNX+3z3Traqvlx&#10;ZUgV2PhnxO14ODtkPy4bsaseBfhzJ4anMzR7o5F2uPSukufhtpl+jSLcfZXbkZOOaulT5o2W58Xi&#10;cRF1LnafCq/bTSs1/GqLGMhx0ruI9Wk1u1upNnnRMpwOoIridf8AD72/wgk2zbplXIdTya4/4X/t&#10;CDw54ckt707poeBnvXROcqSUDya8PaJ1EaXxFSPS/JWKPy4bhsMnoa8X+K+uXWgaks+4CGOM5Uj5&#10;TXrfi/xdH8RdHh8sKkzyBhivmr9sr4lr4Kt5tHK7r7UEEUZI+6pPLfgAawxE37O7OTAxcqyijzvV&#10;PES+ItevLpc7ZJWIUDoKmjlkk+VY8HGcntXM+DJmls41X+EAZIrponCg7myc8+9cEal9j632fKSx&#10;o2zd6ccU9JPKVtu1e+T2qETNIcDAWonulRsFgzY7dqoDRNz8vyfe7mgXqso3fMT0A7VmfbM/dFSq&#10;XP0756VXKBeS9Lv8v6dfzrFsri38d+NTZtIrR2I3smep/wAiug8OxJDqEMki+bDna3oorO1jwz4f&#10;8LeIZNQ02Ob7VOSXbdwampC0b3Kpyu7Ghe6gtlcPbBfLhh+YLjGPpWzputxaXp1oluy+bczLux1I&#10;zXMv5fjERwwz7LpmwM9hT7cWPhS6MlzNLdSWTADYvyqawp4eU9T2MPltWurxR3stxHd+OJGWRf3P&#10;yn2OK634b2txr/iaXZJsjhXJk9K8402ztk0O41iJ5JHY7hnjOa774I/GDTNME0F1atawzJsabqdx&#10;rWnQ5aiUjjzTB1KELNantmkeNLOzvre31O6jO1QiFj8z1e8c6jrd7qEGp6LcT6eumuo8kv8Au51r&#10;y6+sPCi3Dzy6k0smN/3t230rU1HWb7SfD1tLazTX+l3gzvHzGMcda9nD1GtHqfH1sPF6/mfR/iLx&#10;Jqmv+FNOntbNbraqSTqDnJHUCvG/jb4YvbSf+0tPtpIrWYeZcQkcj14r0r9n+W50+CO1WU3Wn3UA&#10;nhctlom7qRXSfFzxFp/hzwPfXl7EsnyYCf3j6V01brVnZwvmVTA45Kkubmdrdz5V8F6ZqusSyXOm&#10;2sn2dwfPhfIQgenoa9k+AusLpFreWFuv2eGQiRiz4KseoOa87+F/ii+bWGhmkWzt7gGWNPb0ravZ&#10;L3QG/tCH5o55CJQehWro1nTfMj9O4mwscZTdKqvQ+ldP8TaNB8O1udWvLJrWG5Xa7EMqEnAyfr3r&#10;yLX/ANjXS/iT8QtX8SapqCLp2oSn7KsDZDZHByP5VyfjO6kvfhBr1jaxPNNq3lLAg6REGvXvgH4c&#10;Hwt+Eul6Xr2oM10wEgjc58rPavVjKnjGoVI3S1+Z+M43B1ssblTlq3b1Xc+O/wBoD4Faj8EPFMdq&#10;0q3NreK0kEy9CoPQnt1FcZHaRv8ANJJuwMbFPy//AF6+5P2tvAb+NvhZqawQrdT2aLeWsm0fu0A+&#10;bB9xXw0lwqt93cycV8XnuXxwte0PheqPqMizGWLw95/EtGTRuUVwkYVfXp+tRmXYhDFnJ7Adahmu&#10;lJbdIdw5AXnH49KhkkadhswnOCw6/n/hXgPc96KJJJSf4vJUn5VHJqLzVDKkYyx5LOMn/CmiBnX5&#10;RuK5ycfe/rU9jaNdkKFw3OBkKBSL0RC7F8q0kkjZxtzkVI8CgLlvLXoQOtSyadLE+zbtK9cHOae1&#10;pHbxBnJLN1A5IrRIhyRCsbMqmMdfzNSxW/lHc/Reu6kW5y+23jLlRnAHJPuac9lIyKtw4DHnZGen&#10;1NbRM5SJBfrHIEhDGXsepqZLKRxunk2bj0zlqrreRWK+XGqrzk+rfU1HNqbXb4jyC3GR3FdEDnka&#10;CzQ2XMagYByScsalh1Xzpgo+ZmI6c1lQ2jKy+dIVGOEA5/z9avWs4SPy7ePb2Zz/AI12UzlqGrGv&#10;kDdM20Mfuryat2158uy3TYW53HqR9ap2dj5hEkzFuwHb8qtG63TbI87u+Tiu6MjjmyeeGNbORZG3&#10;u/3vY15l8XvhW91b/ao4jMh6FR8yf416ZGVaJl+Vvc9BV6NFlsfLcBlYYIIrGvh1NWZx4iCnGzPl&#10;PTNT1bwVd+bY3Vxb7D96NiAPqP8AGvVPAH7bHjLwhGsf26aZV77yv6dKvfFjwLY6ZYtqSxsNpw+w&#10;cjPf3FeZxWtncyfL5UmTwfumvn62HrYd3pSaPgM4ymmpXa177M+k/DH/AAUb1pkVbpJGyOSUVs1u&#10;aZ+22z6j9qaS7MjHkEZX8s4r5u0rw9EdvySc+jAivQfB3w+tr6yaRr61twoziU/MfpgGqpZjmN7e&#10;0bPlJYKpe0Zy+9nsV/8AtrXF5Ftt1vGP+zGqj865zWP2gdW8TI7LaKvpJO5cj6DpVGz8F6PaaaGa&#10;8muZiMrHFH8v4k4/lWXqNo0V5aQx7Y1llAOewHJr1KVTGVf40tD2Mv4XliZXxLk49m2TTXF9rv76&#10;+uJpC4yiE/KffaKo3+mMY+n/AAEetb1yfMuisbYC4G8DA/CofsqOdqyDd1J/+vXbCKP07A4SlhaS&#10;pUYqKXRHMyxMrDzDu7hB0FL5jFl/2T/wFat6xBHEN/8AD90kn5n+noKw59SjMnyht3QAfwiu6nTu&#10;a1Klj4z/AOCiXxCtfh9+1V4R1C9kZrGXTvIuDnG1WZ1JB7da4/UP2Zf+FcatN4t8KXO6DUJxdRww&#10;yfIYyMMFJIXJBJx0yABTP+CxGmJfeLtGboW0/Af0IdulfMXwW/bi8QfCTRLfw1rnm614XgnEkdu0&#10;p3Q4P8J9PY17OV4unSk6dXbv2PEzjC1KsVUpb9u59pfDfx//AGpoL22oMsN3Zv5TxyrskyT8pweo&#10;PqOK7DStMGvWSyWgtmuBKE2l9ucn34xXivjH46+Afjv4QtLnwn4i03S9YvnSNLe+BhmtJwPlIPTG&#10;MgnODke1cToX7R2ofCHxHZ+Gdau9NurmV1YTi7/dANnljg8ew7ivqpYimlo7rufKxwtR9LPsfSvi&#10;zRbKWyk+0RyKrIVKlt6kexH9K8x8Z+AYdJW1uNPiXbdJvUghiOeOTkio9c/bD8Kw3eoWupalbxLY&#10;4QiFfMWZjj7hHPB715V4q/bHs/GGpxw2KyQw27BEZRtMuOPr/wDrry8diKKg9dT0stw9d1FpofoJ&#10;/wAExfB11fa3qGrXCssOlwlUY/8APR+Pzxmvry81FpZBDF8u0fM3r+NeI/8ABP7wrdeG/wBlnR7q&#10;4Xy7rxAWv5c8bVYnYP8AvkD869ea4Gx15XA5b+97Vw4X3aafc9bEe9U9CHUp9sTbc5I5asJ7Mu3C&#10;7t3Az1Nad98y7V+8eQBzn3qGELEjL/y0P3n7Csa8r7nRRi1sZOqaV5cLcqzYySeiCvO/EUPlX5WJ&#10;TvY5/wB6vQde1IxwssfzMeQp/rXFasRDOSPmkb7xrw8Ukz2sLcqWNgs6/MoZ26t6ewqR/Caz5wm5&#10;vQVo6BDvZcfMxOOK6q10pY48bcMfvN/QUUcNFrUutiHE43wt4Ijt9fhYxgsp7DpXsUFytnCqkfNj&#10;AFcnpsS2978nLHvjgV0kJzF354bivcwNNU72PCx1R1Nx9xP9plU9Wz83tXi37Z/g3+1vBsOqQx7p&#10;bJsMQP4TXtE33GdflHWsvxboKeKvC93YzKClwhXB9fWujFU/a03Duc+BrexrRqdmfAdpd5ON3Sui&#10;0K4ycbsfjWL400SbwT4uvtPnXa0MpAz3GaseFroXNwq7ue9fASTjKzP06MVKKlE9L8PlW2DOf1rt&#10;dEjYNz0xXF+HF2Mu3p/Ou60RdkSnit47By2Nm0GVA/X0rb0tmiPpWXaJuPC/LWzYx5jHSiUbkSkd&#10;No93mId6nucyjuay9On+ztgAVqQy+b+IrPlRzSlYLeVowD/DVyC73j3qjL8i4FOTPGPTJxVchEtS&#10;8txubmnCXb/FVOObGd34GpI3Df0oM7FgsWPGackTFe3pUcX36m8stSsQzwvxr8T3mjkjuY1kbGMH&#10;1ryvXfH6GaSGOJY3kGVI7V6r4x+F8s960kf7xcdq89u/gLf+IvFUbL+6TOK9bFU5uNonwuVVIQrK&#10;VTY9h/ZjguNJ8Ox3F07TR3B+4ecV71J4Os/EmnrJHGImA6gYrhfhl4Zt/A3hS2ju2VmiHOK6z/hY&#10;Mc+lTR2fy7VOMVFKSpwtM+gqSdSd6Zk+LvCEGnWrfvVbb2rg7rRxeW7bVYKp6+tdn4ct5NeWaS8k&#10;ZuScVi+IL6Ownkhi2gdMV59asr3R6OHjJLU5SC1VYGVvmwMVufBPwvHb+PFmWMLHjJOO9V/DeiS6&#10;xfMignc2K9s8C/CX+x7aGQjbIwyeK54zcmRjq6hBo9C8O6Xa6jZtHtX7vFePfHhLq3gWzsdyu0v3&#10;lPQV6/aj/hHNPmkJwEUnmvlP4kfHi6HijUbdl6OREfX6VUpSXwnBltJ1Zanqll8aI/BekWumX8v2&#10;hHjxLk5wa5PxFoWh+I5ftdjdeW07Z2g14+dSu9fmZtQMkKyDKue1anhy4k8NSK0jNJag5WQHgV1R&#10;rTUbzR6eJypWvFnsljqOn+ANKWeaQv5K5G496+Ovj74vk+KfxcudSuB8kYEcKf3Vr2v4h+Jo7rw8&#10;9xNcDao+RVPWvA40WS8kmYDMjE5I6152KxTqR5DLA4GNGXOtzQ8PQtHEMKFC/pW1AViT73GO/esW&#10;G8ZiFjHT0rQgtGkj3SNjPc1FE7ahN9paQYHPOemKats88n93nv0q0iRxdF69Ce1NMW35j83uxrqM&#10;RqLHCf756ZJqT7V5gx/9Zaru4kkX+L0pk0/kDLMF/Gqb0JiyhD4ruZfEE0O5ls7NcED+NjUd7rDX&#10;rMPud8muU8T+O10O4kgjTdPKcYH8RrR0SVWECyHfdyctn+DPauB1LysztjGyudV8Nbyzspr1bmaR&#10;bhhhHA+6Paum0yzsYtPmghae6WaQElxkOe9Vvh/4FbxHqKwqv3Rl29q9Ts/CtnokaW6wr6AkV6VO&#10;slGyO+lnFSjDkicv4iu7yCGxtYLSOPT2Ubwo61qaX4YiutKN5DHut4zl1HVTXUajpG7S/s4jy2MJ&#10;x0r0D4K/CKHwvpkd5q2fJuvuRH+I1cKMq7PJzDN21zT1PL7f4c6ld+HlaCxmZrhslscYrr/hl49u&#10;PhLcvY61HBLYMw2xPztHevYodTh1fTL7T7OFYLq2B2DHUdq8C8f/AAsvPENjJI80gupHIznvmqqU&#10;1hWpU3qeVSxH1m8aisj3i08W22r3dhr3hu4+xrBhZrdGysifStr4yalH4u0i1t5GCw5WV89D7V8+&#10;fBz4SeJNC8aaXBDdlbUsC4LfKw7givd/jb4enl8GTXFojKbVwJEH+elehh60q8OaXQeVwo4bNaKb&#10;0b37Hg3xSv4YtaZLO4bdDja0Zxj2r1Pwn4g0fW/BVrpkmoJ57QhZC7fMCRzzXNWnwmig8PfarpRL&#10;dTfvMEfdrktW0tdJIkEaqu/accVo00ft1SjQxdNQT1R6Td2V94ZQRwS/aEj+aFlbJZfevTvB3iGP&#10;X9CW6aZZZJIwSpj8whhw1eUTW80dtpE1rNtjaMIzE8AVsfCLxS3h3Rtc8tvM+y3Z2Fe+4dq6MDXd&#10;OpZ7M/M+J8kdalzQWsWe9efZ+IPhZJCsyXEjW89qoXKFiFI24NfHOpfsZ+JNJ+HeqeI7qSO1+zhp&#10;o7RhlmUev4V634z+I3iPW7nwPYaXB9o1j7ab25WFflhj3AAPjgZHrXqX7SGrP4e+E2tTXDRq0tqd&#10;iH7oYrgiu3HYahioOVT7KZ+e4eriMBU9lDeTX4H57WyGa3GU+Xr/APrqaOEEZ/i+nSnWtuot1y2R&#10;nqTgH6VP5iWynncx9a/NJLU/RuYbHbtIen1ApypEjbt25upC/wCPb8KZ51zcr5aqqrnq3A5/z2pP&#10;It7WbZJvuGUZ2Zwo9/8A9dJKwXHfbZrlPLjTKqeCD/Wlj04LGzXEhZv+eak4H1NE1/lW8vG1R91R&#10;gCoUaSchY13Ac5zhfzqupJZW6EUaqgWMdlH9arbpJ2wm5tx4wKkaCGE/vm8yTOSAcAn61IFnmO2N&#10;fs8OOv3QK1iTIrz2awtukkZm67U6nPv0FSQvJMhWGNY48Yz0/M1NBZRbvutO3XJ6flV42itu3R+X&#10;Gg4yen4VtFnPKRXtNKDN8+6Rl/ixhR+FWHSKJvldmK9WI+UY9KlO5m8tVKhR0A/rQ8Ayq53MT2+6&#10;ldcGcs3cS3naRMyMyrjI45NWJLjeyxrhVzyP4mqm1rIWyzD5fvPmpkulVcfNu/vV205HHMtKVhb5&#10;2+7wEB6GthX/ANDVh/drlpJvNOYwzc4xiuhjucaen0710R1OeRD4g0ceIPCd/bkMd8RwB618o6et&#10;wdZe1bLNHIV+cbW49xX15pNxugk+h+tfMKQA/E7UFXhVuG4DZ718/wAQLkpxmj5XiKXLR9odhpdh&#10;caZo5uJI5Nsa5PzV6H4C8KNq1jHeXRZYmAKxZPP1qlaaSup6CtvtVvN2g5Ga7zTbcWemxQrwqqBg&#10;H+leXksnVqtPofNcMyWJxLU1olcJSsSbUCqqjAAGP0qnbRLc6m8zAHyF+UEdzVqb92ppulwYtWm2&#10;BpGfgseFr6+MbH6VBJLQGh87a0inpwg6vTpYls8b8M3UIBx/9enTu0Lbbcq0vQs3P1qEQeVIZN4k&#10;lIyGJ+Va0jEvmZl65Ztc72k+8fuoPlCCuLv7WbTnJZBhicewr0SUJJGyFvNkzyccn/4kVgeJtPa5&#10;tWV12hT8oWu+jo9TlrarQ/OT/grVr6L448PwzrnzNPbeM56yHFfB+p+G7fUbyfY23jIyf85r66/4&#10;LGa9NafFPRI2TYtnaFGPr8+cZ/z1r4zXX1uW3b8Mp/z/APrqZRvNyiOE/cUZFSDT7rQNXSSBjvt3&#10;DL3Ge1arHVPFOstcTvuaTHXO1fpUmma6yXDhgjRuOrDv9a6LwzdQiUrsVVzuJDdar2kkT7OLOVWz&#10;1K5vRDGrkbsDIK5P1Nesfsy/A7UPH/xp8N6GylpNSvYo2wNwVS43H8s1krqFt+73KqsrbgxOWH4V&#10;9of8EePhyvjr493niK4hV7Xw5a748rwJX4U/luNZ3lUmomyjGnByP1F0iwi8P+FrHTLUeXa2MKwo&#10;oGOFAA4/CpWmULtVf3h79hVaO5kupDtx8uDkDgUy5vltkKrnpyxOS1e5KXKrHkxjdhLKsWVRvm/i&#10;k/u1n3dweQrZ7Af3vrVe81Iu+1V+i56fWs271LyVKhtzN1avNrVj0aNFlfW78WqsFG52HzNmuQur&#10;gyz+uTxjqTV3XNTaebajFixwcGobC18tg+1S3Qtn7v0ryalS7PYpxsjovCdsEI4+Y8MfT6V0c8og&#10;h+Xr2OelYGlTpabfm2s3QDrmtKN2cFnP3ufpXZh6mhw14tu5oaKux9zDJz19K6BWyAc7fQelY+mj&#10;ZtXb8qgc+taVozXB3blwvc/dFetQloeVWiP+aQberD8qZJuUZB4PBY+tTNKCqqFZfx5NRSk/dBx1&#10;wAfuiu3m0OTlPmn9tv4QvPbL4gsYz5sYInVRyR614B4G1DzLkKzDd0OTzX314h02HWbCaG6+a3kQ&#10;xlWH3xivjL48fBq5+FniptR09GbS7h8rgZ8r618xm+Xvn9vD5n22QZknD6vU36f5HoXg1knhjx24&#10;rudNiVI1Xb715f8ACrWV1KzjbcPTg16tpb+ai8cDjNeVA+gkzSsPlArWtpNi7RzWLbttbggDPStK&#10;2uAO9a8zOWoa1vcAEd/XmtW0uwFH+cVz0NwN3FTrfshyelSc0jpHkWRd38qSNsyD0/nWba34cdul&#10;XknURj5ulBlJ2LTjzB6U2HcZNtNjnXPWpo9rDdQLmJLZsNz0q4LjFU4W/eZ/Srsce5c7sUpRIbPL&#10;dcN1pM0zLIfLwcCvN5/GuoN4vt40kba0mDj616z4+s8eHRN0UoM15np2ixy65bzRrvKyAmvWnUPg&#10;KdOzPVNM03VJU3XEjNCwDJk9as6Vff2VdTI7bVYHkmrN9qsklhahPuoACKyfib4WvvEWgD+y9y3E&#10;gxkV5la0tj6fCVrWUtiEfFyPTWmtrWRZJunBqro01zrF40krbmkOdvpWL8I/2YPEUc0k94xaR27+&#10;le5+C/goPDkHmXJ3yfSuGdOa3PQqYyjCOjF+E/htbe482ZVXnIr16w1eN9vzfKgxXnUsf9l7tvyh&#10;awvF3xnsvAOjPNcTqGA4GaqnDojxJSqYipZK52Hx0+Iq6Z4bkt7ds3EwKgCvlrU/DLazrb3N5NFD&#10;In3FJ+/Xc6r40/4SqNdQnmVYplzHk9Kz9G+C8Pj+YXEerLIwO7Ct0rup0Wndnr0aNTD072scd4ou&#10;NStEh037MVkZwUkxkYNdjBoH/CGJYwXsf2i3vowZlHPl+9dx450pfBek6dHJYi/ZSFMqjLL71uEa&#10;NOLeS+aMtImAjnBFelGlGUdTSOeU/hqx0PD/AIk/s+ah4oaOXQLqOaxbDeUzYK1yK/s2eIYZ2V7U&#10;fLyTmvp0a34Z8LQySRzL8p5RWzUEHieHxZIzWe5YYxlveuWWXUZSuzz62aTT/crTzPn5P2dddt7P&#10;zWhRVxnBPzVVPwn1q1sZLn7OXWLrnr+Ve/P4/t9bu/s7n7LLCdgJ6EVfNk2q2rQrLGszfdK9GFV/&#10;Z9FfCYrMK/2kfKkkTRsdwbcvGD2/CoZLbf8AMx2+x5Neg/F3wm+k6s5aLyZer8cH6VzfhvwfN4gu&#10;PlO1O5x1rhlh2pWPShiIuNzBaMKPlAXpz3rn/GtxJZaeuAzbpFUkV9EeF/hPotqYX1L5V7qTy1dp&#10;F8OPBviWz+xf2OrR/wDPTFJ0bo56mYwgz85ry8m/4WRcTSK3kWfzFmHGe1dz4YdZLWO93bpLiYKv&#10;PQV7t+01+wRqN1pdxqfhTbMrfNJBj5iK8f8ABfhi48IWdlFq1nJHNbzYELLjJzXkSw01UsepTzCl&#10;Up80We0fAq/jjjuHP+tPH4V6BZajDqXiCONVeaRf4FGcmvJWubiXxBarpMHk+cAHCDgV7j4PuYPA&#10;1uJIrM3d6FDSEDJFdEbxdmceIrRUeZblbW9O1TS9ZhknspI7cYYHG7Ney6JqsXjPwtplxG3/ACDG&#10;3Txj73HtVLw34p/4WL4daOS3FvMRgb16VteC/Cem+FHmmF2GaKMvcR5+97EV7uBs/dXU+fxFWpVs&#10;oLUfFocer6uutaVNGpT78e77w9DWnrHw3j8SxLqFhtaSMZlhHZqx/D+p6BrupR3Wg3ipFIT51vu5&#10;Dd+K9K8CeGJtL1VruNyYrkZZTVzw6vyy2MaksRQly1YuL8zhdJ+Ht4rf2hu+zLbnJz2r0rwnY2/i&#10;7w0qSBZxIuHJH3sVGb2F9VvtPuPkWQhl96d4T0eXwhrXlxybrG4yQD/BVUYxpu0TlqYic5KXU5rx&#10;/wDDePSZPtEf/HuRtK+hrxv4mfD241CKQW6qq4yK+o9ctLfxBbyWcjDax4KnpWTefBGzvrZD9ok2&#10;r94etdOjPv8AIeLI4ekliHqj5v0GxvNa+HI0iGGSa+hOz5R0HrWhomj3Hg60Nl5KvHNhLnbywavd&#10;tc8Mx+D/AAzdNoVvHJqCjgkZJFeD+BfF2o6l8U7iG8s5I/ORlkiYdCOd1WoqNmz6Ghn1PMI1PZ2s&#10;tfM7bwvc6t4OvrdbT7PYtqTqGnaPe0iD+H26muL/AG7fi+txBZ+HY5/PmUrJMc4XHOM1rav4yuIv&#10;BepSbmmktZ90BPWEHqP0r5r8UeIZPEXiW4vrgma4d+WY5rlzTH+zw/so/aPkamWxnjvby6f0jNEE&#10;k6q7FY1PRn/oKG8iBv3e6aYnl2+6KZcXTO7M3zHPy89KkNlJOqsSsajk56/hXxb3Pc0H3OoNN80k&#10;m5l446fiaaYnuV3KMf7T/KDRujRljjiaWReRkd6kNrJdANcuqt/dTrj69qdiSKOO3snG5hcSN2HQ&#10;fhUrLc3GOkMa9j1P0FIJI7JisKKufQbmJ+tPWyubiNm3bB2XPzGnEG7DIxFbyFV+aXsx+Zgf5Cr9&#10;taO6/O24khsds+5pbfTo7RRtQ/MPmJPP51JuZm4XgcYB6VpEwlIlI8hhHuyzcnC4oELAZ9OppqTp&#10;by5XDSdDzlf/AK9Pt4pJWeSSQL6Z6KK2ic8hAZLgbflWPb07n61LFarAjNJ5frgdqYv+jDajM27q&#10;5+83+FRxTNt2qy4I9P610xMJDZ5BL95toXkbhyf8KhitJHkODxj86tQ2j/K0m0+mPSn3P76Paqbc&#10;nnHU/WuunI55oij8u0QKrLubuR3rQt90+nJ82Q3es2KyIk/eDewPCgdK1IFdLNdw2+gFd1HU4qrs&#10;W7AxwW0gZ2+ZeQtfNenr5/xLvjjlrhjyO2fWvqHRtE86ykd22KVPHrXzRodq3/Cz9QDDG24b27+l&#10;eLxRSaw0X5nxnFFa+Gse1+Gof3UY64AFdhAPLgX6fSub8MWxcRjHYdq6oQNbJtZf0rzeGqLanP5H&#10;i8Ex96pN+SKN8f3J96HmkFpFGq+SkfBY9T6mi5/1o475qQh0mLTPubA4xjB9x/SvqnE/So7EIjCx&#10;NtX9305GWenT4Zl4UcABF61HLK1xL5cOWfPJqeJGhJSNVkmYYLelVEp7DWtlgTasY8xugHP51leJ&#10;pk0i3ZjiS4I6D+Gtjd9jUpHmSeTIZj/npXHeP79rWyljhZWmf78h6CipV5YhTp8zPhr/AIKGfs3f&#10;8ND6BeG12/29bt5to54Unuh9j6+tflf4m8P6l4C8RXGm6lbTWd7ZuUkikG1lPTj2/Sv3C8R2Ynlk&#10;VOfMOHkPP5V4B+0F+yR4T+PMDxX9kY79BhL+HCzRn69x7GvJw+bexm41NU/wOnEZe6kbw3Py7sdb&#10;aJ+p9+1dLoutM1qzA4P+7mvZviN/wTE8XeF7yaTQry11qxXJQt+6k+hB4/I1h+Gf2MvH9n5lvcaD&#10;cr5ifu2UjG735r34Y7CTV1NHkSw2Jg7crPPE1+RZl54b8z+Ffrn/AMEX/h7N4U/Z2vtculMLa/d7&#10;lz1aOPKj8yTXwn8F/wDgm9r+p6/DeeLJodPsI2DG1gffNMPQnoor9WP2aNLtfCXwvs9OtY1t7ezT&#10;bHGOFQDpSw+MoSr8lN3sjWdGr7K89D1ybU/KG37q44FZd5fteZVcj3HQVXeb7Qm9iyxnv/E3+FUb&#10;zUskCNfl9Aa6sRWDD0Sa61Vbddq/ic9ax72+a4bCdcfMaJC1wWPAB7+n+Jpj4jTavA64zy3ua8ev&#10;WPXpU0ik8eAV6npuHf6U6KcRRgLjd6dahvrhncLG3zN6VLYW/lfNJ97HJz+lcDqanXy6GvoiZ+aT&#10;nuSR0rchmDRbsDb0BrCgmEKKz9P4VHetHTrgEiSRd3GAgrvw9S5yVqfU6XS/3i7ju24H41q2+50X&#10;7oTuOwrH03ftWRsNz07VetXaViOflOOvSvew8tDxa0dSyr4hZt3zMQAOhqO4OIfm5XOQoP3qc96o&#10;YL95h0A5x9apah/oR3eZuc87fSu45eUo6pKQoknb5scKDwPauH8ZWcPiK3lhuI1kt2yrBuQfpXSa&#10;zceaJJpW24GRzWTp1hBrVpPquqTmy8O6fzNL/FcN2jT1J/Ss5RTWux0QvF3W54nr/wAKL74V6Dde&#10;JLHb/YUMoVlkO1ix7J64rW8AfGLTfEVmvlzBmwMgdjXj/wC21+1VdeMQ9hZqLHR7RdlvbI3yoB/N&#10;j3NfIPhv9qm++E/iMybpJreR8tHnp9K+TrVIVKrVBaH2mEVSNK+Iep+qdhrMdwnylfzrRtrwYr5P&#10;+AX7Zei/Em1hWO8jiumA3QyNhhX0FofjOK9iTaytu75rNpp2ZvzJrQ7iG4YtnO2pvtAdf5Vg2mqK&#10;6j5s1aivcjGcCqSIdjasrpo5M54rVh1DKj+lc1DeqFXmrtrd7uRQ0c84nRwT/PV2O6+Subjv9o6+&#10;/wBKng1QmpZnZnRw3GO9WVuCF6iuZt9WIbmrsWtZTqB9ai5DizE+IEst94ZeGPn5QOK534b+C7iO&#10;bfLjg55rrNOtvNk8t/mVu1VNHeaHxdNbrlY1PFdHtk0fKex1N+7sBaWjM33YxmsXw78TGuNZ+zxr&#10;tjjPJq7471/+x9K8tTukm4wOvNUPhx8Lbq9s/tMq+X9obvWHs5t3idtOVJK0z6K+G88c+npINrbl&#10;5OKt63f263JUuox2rlJdeh+F/hCPzmXhOOeteI/ET9o5LS78xbja8rYRQeprWpe1uosHgZYqb5Nj&#10;0D49fFvT/AOjszTJ5rcKAea+V/FniS4+JXi20W48z7L/AKxkJ+Uj3qXxVp+tfFDxjb32oTeXp8Z3&#10;KrH7xq9rXg+P+0oLm0n4hUBwlXRo21Z+kZPlFDDQUpay/IzfFWo6l4q1CG1s5mtNJtl8twDjdjji&#10;vRv2YdEvPDviBYrOSe4tZupck4zXk+t3WrC8K6fZsbYHLMTjmut+GnxS8Q+F7pY/s8MCRjOQ1dWn&#10;U97GZfKrhZQppao+sr7wZqBu1lWYSQtglH+YCm+MPBWh63awy3wWOeAc7TivGrf9rK6tLNbabc91&#10;KcIF70+4+It0kbXWpTMTJ8wiWtKc7aI/IsVlNSnVdOW6Ok1Tw5pMk8kOm2vmSH7zsc4rS0TSrzwn&#10;pUl1btE0Ua5kTvXmsHxF1S/uS9lBtRuh9RXQaH4ru47aS21BWhFyOvY05VFHVo1/smsoX6HRDV/D&#10;/iOBZ9St2sGkOBKBtGfXNXJdCj8Naat5a332iFSCrK2ah8Q2un+IPh/JZqq7ootykdc1j6DYjTPD&#10;FsI5mbcuHiZuv0rKOMi3Y554RpGl8WdU0/xF4Ba4ukVZCuFlx0Pua8K+F3xKhij1ONpFaS3cqnNb&#10;v7QXi+XR/CV1Z27boZBvAP8ACa+RPhD8RLu51rWo2Lf6zg1NevFkRw01BtH11pPjNvEGsrJPIzLF&#10;0QHrXsHha/n1CzjaNdnHGB1rxX4EeHbdtIhvtQbPnY2DNfQehxLBZr5Me7gbQK832y5rI4q2Hla7&#10;Ou8K6TqV3assM+Gx0J4rlvi7+zZb/EfS/Mma1t9UtcsjpgFj71f8a+JdQ8B+G7dreNlluz85/uiu&#10;R8CSeKPF+ozSbpFjL5DMT0rs5oR3Rz06LvdOx5rongLWPhv4wS21K32x4JWTHyt6c11+oeIP+EeP&#10;2q3mWSdhh4c53V73YfB//hMdHaHVJlkm2/I46qa8v8X/AACm8HTx26xtJvfLSnuK4qtHnfNE6I1G&#10;/dbK9l8WZNKsLPdCsMlwMhVHzVNL4ik0jxYuqNcCO1u08u4iZufriqvjywh0JYZ4I7drpIvLTeww&#10;przfQ/CGseIvEiz3mpW7Jv3GHdxjNb4aNSDuj67Icp5r1qkuVbep7jb+ENN8C3MfiLSWMlnfcPtO&#10;fKY98V778I/iVY+I9Cjs1mja+hUBxnr714f8PtEvtR1VbO3ms5NOZAj2+7PbqK1pvBMnwh8WQzRT&#10;eUyyBwxPDRk8j8K95LnhdnPm1F4ir7KpK7to+p6J4w8P6pc+Jm1S1bclmP8AV/3xVrUfEF1r3h43&#10;FrtiZ4inzHBjb3roLvX7XTNEj1BpVNvOgwR/ETXnepCxQXd0t48MF4dqxE9WPpXBonaSPhpUZxlY&#10;j8C6leaPc24m1JJp1YiVC+c5rej+NN1eeJo9Jlj+zruZfNB+96Vxo8K6foV7FC93uuiu5eeRXRw/&#10;DiTX9e0q6hbdHu3MR7V24eKuc2Mutjt7T4gaZ8LNCk1TXG8xZWwq4yWrmvF3jPwl8StIuNb8P+Ta&#10;axaqCysoVnAPI/nWd8ZbDR/Fdvbx32pR2McTbWiJy2R7Vx+seDNJtfCjXWi3hnlteJCgxkH1revW&#10;qRvouU6sulRvG0mpnI/tM+LLPRfDKx6bJi61oATRqfu464/GvA4LIJCWlfywO2fmb8K6j4i6vNrv&#10;iRlXiO34y3T8K5+RLa3jy4aZm4IIwor47MMR7Wd+h99hYtR956kIkDFVtoC3OSzd/cmnPBn/AF0m&#10;89wnH606W9aUNGF3BeMAYWhY1dWZn3N2UCvPOxMIbwQII4VO7/Y6/iaattJIVjGWPdUPT8atQ225&#10;f3jeWo4wOM1LnCbY9ixj0HNApSGQWiWrjy18yQ9ePlH0/wAaklkW3yV+aXOMZzzSeVtQKuSrehxS&#10;Ldx2S/LmSVTjPXFBm22SKMLmWTy8dBnljTILhrhtq/LCnUBvvfX/AAp0Vs07l5PmZurEdPanzssW&#10;FjIXj7q9f/rVcdiJMkhRIHG7b6kGo5ZDOSWby0PTHP5VC025htVZGxyMZxViG3wu92Xd1z6VcTOQ&#10;6KHzmCruK/7VWCqwru/1jegHyiq8s6x7VX5c9cHr9T/SlgZUf5tzM3RV7V0xMZak8cXmsu9V4Ayz&#10;GnG3Eg/c/KG/j7n1xSqY1KmVVTOdq45qUTtMeSFUjhQvaumLOeSM68uI7eAtHI24HDMSTn6VraHM&#10;t74bW4+95MjKxPPPWql5pouI9gyq4zj1qLwPqH2FryxlXbHcEtGcYXNduHrJSszixFJuN0dvozxS&#10;6VHyNzjtXFeIfhVY3fiM30e2G4Y/NgYDVbg8SN4bspopgwTnY47H0rmD8Q7hb1jv2qOgya9GtGhX&#10;p+zqq6PnMXgVVi4TV0d7o+jLYouBkqOoNad5E15aZH3l5zms34eeK4/EtqVyWKcNkc1t3D7rjy4/&#10;mwOcdqeHweHoQ5aKsjnwWDp4b3aSsYKh1bd/F0HvUQDzy7d3+8fT61dnYSyyRRsqeWfnk/oKjCbo&#10;wqfu7fPzN/E1cVWS5tD6Kk/d1GwxfKVt1wufnc96eSpVhD8qLy0h6Uxm2xZz5duOi/xNUNzN5qBp&#10;F8uPHyxj7zVnc25bjdQvdkT+WSI+d8h4z9K878e3O+FlVtsI6ju9dlq19ti3SL2+RB2rhfGDrK+6&#10;XJb+FQa5MTU0O7D09TzrUrZrt23DyoR2NYV9pvmnbGoVG9uWrstRs2kLGT5j2X0rLl0ma6k+RflX&#10;+Ijp9K+crR1uetGOhyr6QcrGy7j/AAqB+pqwnh1YI1aQAygenSukNgbZF+X6se9V3tmuWZVU7V4x&#10;/WucbiYEOmiSVV9+oFe4fCu2Ww8PrvjzjlUz+teaabpyQTqw+Zs+nT6CvTPA7smmqsa7s4r3Mn92&#10;bZwYyF42Nq81OZrzZ5XyKAc54+mKrlCsy+YD5bEnHdq1GtViQFlDS/eA7L9apXb+UMt948CvcrVd&#10;DhpwK9zMsRXdt2rx07VmX0nnhtuVQdfep74mfI7+wqnc7tOtvMVd2OAp7mvLqTPQpxHwxEbT/e49&#10;6kM62hXP+s/gTPNNSTy4tzD58ZIJ71WmUTyqwxv7kCuXn1OjkJ59ea0voVMEszSZ+ZBlY/XNdFpD&#10;5UySE7WOV7ZrnVXCc4DZ+Uf3aseCNM1S3Mx1C8W4RmJUBNoQV3Yapqc9aOh3lnNumT72MdM8CtB5&#10;WBWON9xf77dlrnbK4ad/LjZtuOXPetCO8VV8uPnFfRYepoeLWpamlJcLY5WHDtxlves7ULyO1Hmz&#10;feYbiCfypLi4XS4Gkf5mPJ56CuXnvJfF+pSRrIsNvAN887fcgX/4o9hXoRkmrs5eXUmSJvF8881x&#10;L9j0Wx+a5nPRV7KPVj2FeR/tG/GVtdsxY2f+h6LYApbW68ADB+Y+rHrk11HxJ8fLc2Een2O6DSrT&#10;JRM8yt3dvc18v/tCfEa30DSbqeedYoYlJZmOBXyebZt7aX1eh8PV9/8AgH02WZb7P99V3/I+cf2k&#10;/iMlq85aTAUYAB718xazr7apeNMzHrwOwq78V/ifJ4/8UTTJuW1VsRr/AHveuTM5YV34HC+zgm9x&#10;4zFc75Y7G1p/i+80O6Wa1uJYJVOQyOVIr2X4Qft9+PPAdzHG17/aVrH95LgbiB9a8CtY2u7hY1+8&#10;T+QrqNH0feVhiQtzk5HWu90lPdHJTqSWx96fCz/gp/Z628ceqWU1pJwC6/MtfQvgj9p/QfGdqrW+&#10;pWu5x90uFNfmT4c0BdPtVb5d/ckfyq7d67NYTLHazSxyseWU/dqJZdFrQ2+tSW5+sml+M4b1N0c0&#10;bDsQ2a2LfxQV4V+tflnoPxt8U+F7KP7Jrd4p/ul87adqv/BTHxp8O7qO3aaLUHJywkHQfWuSpgJx&#10;2KWJT3P1Yi8R42/MKuwa0rL97k1+bnw6/wCCv0FwqrrWkXEbfxPAwYfrXs3g7/gpj4C8RBQ2pTWT&#10;HtMm39a45Yeot0aKomfZEWoBl4b8qsR3/wAv3q8F8J/tSeGfE8CSWeuWUqt/01Fdha/FOzlhDLeQ&#10;sp6EOKwdNormPX1uU00ec/CgVzuq+IJn1N5rGPj+J8Vo+IraTUY0jjP7vuc8Vc+GvhQ659otR91W&#10;GT606NPm3PmcR7qujmtKsr7xr49s/ODi1hIZjjg17P4tv5NMNnDaLtXIBAFXvB/gJ4b9Yvs6RwqP&#10;vYqr8bPH+g/CPQZLzUJI1+zrkbjXdTptbnnU6c601CCuzy/9sb4lN4a8EQqzYbbk5PNfOHgm4/4T&#10;vU4byYN5cPzjPeuV/aG/alX40eI/LjbdaltsUY/j5rf+Geo3PhDSFur2PbCyZEffFCik9T9ZyXIq&#10;mGwy517zL3jfx7rGt6n/AGfpcMnlxkJlRXXfDjT5/BehXEmrXKtcTAlUdq88g/am0+PxnDpsGl+X&#10;JM4TcV71u/tO2d1e+FLS4t2mFwwBCxnH8qrTdH18cNU5qeHqx5VLqZvjDxl4oha4ayhi+yhjtx1x&#10;WL4V+Jc6yytrLTJtHbpXTfAP4S6t4x8JT3mp3l1HDH/Ax9K3pfAfhNI1t7oK2w/MSan2b3O3EY6h&#10;S5sNCPM1pdGDoXx2tdTvYotPsFmmhOFfbk19HfB6xk8b2izaxYLHDgfM3XFeWaDB4U8NKv8AY2nw&#10;vL1+VBuNddYfEDWJrBl+zTWsCdBjGRXRRly7nyOIyqFaV+Xlk+rPW7/TNFtHW3023XK9WHauT+OF&#10;/DpPh23I2rNvGMVk+F/E19rA228bI7cFjWT8T/hdrmqWDXk1zJIsPzbD6UV5c0XZF1svdKlyrU0t&#10;L8STHTY9kmfMTaefWrFxrR0+S1h8zkckVw+jap9i0tFLfNHwc9qo3XiV59VjkLnrjNfNyk1I+WrY&#10;dJkfxe01vEF7qMbSMEVNy/jXxnp2tw+BvipeaOsm/wC0Pvz75r7G+JfjbTdK0W4ZplNxJHjANfm3&#10;8SPGN3pH7SsMgVpFvZQoHoCa9Smoyh5nm+zlzNH6TfDPxM0un6aindHCgO0dzX1R8B1uNX0qS/vw&#10;sMcedgNfOf7HfwguPFllp9xcIy27IuS3evqfx9JaeFvDY0yy/d7VG4rxXFRp8rc5HLmE4O1OO5ke&#10;IfHK33iMafqCo8cx/dYHQVvaprMHhfwJNNZ7VkjQ9O1eQ+FYrq78bQqyzXSg5Ukfdr0rx34b8/RV&#10;SJvLkkHzxnvWnxM8OSUJWLX7PHxLvtQV21CTbE7HYzd69W8YXNj4w0SSzjkVrjb8jDqDXxv8U/iP&#10;N4N1yy0+yk8tbVQZAhxkmo9D/aC1bSvHdq0U0mydlDIzZ4rso1YQkoyOqWW1ZR9vHYx/jd4J1j/h&#10;PpI7zUruGOOX5FDYBFZyaNMl/CtmbncOGkLYWvpX40fDqHx1oumaxGqm6kQN+JxW98O/2YtP1Lwt&#10;HcXo23DDJx0rpqRjCdrn22X8TYeeEi6tk1o0cH8E7a1s7yFv7Snjvl7KeM17V4wjfxFotrDqWGmV&#10;gElA+8prGh+HFj8LbmJljSSa4YBV284r2TR7HT/EWiwwvHGzKg9yhxXoUZJxsfJ57mdKWJjiMPLY&#10;4rQfDjah4GvNJaTzVt/ngOfu1Zv/AANptr4AhkvI2kuLceYMdQ1dLovhBvBMd3Iz+d5zZT2Fed/F&#10;7x1ceELlpNxaO4CIsZ6DPWssRFRjc+dWKlXq37nJ3+2+1G21Qr8wzyfSvdP2fb1NT8J3N1IFxbK2&#10;D6V4fqtlc+JvF+mWNmu23uFzIV6JmvcPB/h2T4beF00tsy/2hLyw6bayy+lVc+boZY6pHlt1PDfj&#10;HoUmq+OZpI1Z1Z8qBUUtnceD/A2qTNGY2a3XCnu2a9f8T+GbJ/EkL27R74RveLucd68t/ax8ZQ2X&#10;gFWjKwyTPtIHBNdmKp8tOUn2PNy+LeJhFd0fLurXsmo6nNINytI7E5HAz2qEWHl/fbryM9qfayyS&#10;P8q5Zjnryc1YSz8t91wytJj7qjgV8LU1Z+swaSIorfzEzGuY14yehqSKSO3kby13v1LEcKacztJu&#10;XdtjB4Rf606GF52O35VGaz5SuYjM3O1YzIx+83QCn7lt7QmVRGzfjmmPelJNsS9+XP8AntQtjG0g&#10;uLiRpH6KuflWpJASPNCFRfLj9RUls62Qy2GZucY/mafPcfdWNV9h3Y1SluHcrkKzg845FAFq4u9q&#10;gSfKvPQ4zmoUEc58tV27uTg8/jSQWbKod1V2Jzk1Zd8xhYl29ASB1NVEJDooI7VeFVeeCx4oRPtK&#10;k53J3YnFNEbRnlWdvf7qinzRpu3ysFQDG3PFaRMpD7cxqm2Ecg/e7fhT4Q0JUsybm/hB5/E/0qtL&#10;NHc24H7xVz84HGR7/wCFT2yszfIi7cYHHJ/HtW8WZSJQWSXd8pLcbj/KpbaJ45MszO7c9OPwpjKw&#10;Cqoj8w8D0FSRmRiFWTzGQc8cZ9T/AIVrzGDHyFoYWaQ/QYyz+1Vrs+fFuk2xbWBVV+8KddzrYx/N&#10;I0kjHLMT+lZj3OJVYK0kjYxxwKiVRrUIwvuReKtVmuLGQgNlRgLjlh6kVyems3mL5lu270U7a6DU&#10;r5vPYryw6ufuqf61R0qFTueVnZRnBJ5f3pf2hNbkSwEWj1L4X+MLWw8Ptb/2PaxyEYNw7Esc/pVr&#10;UNeg0m3kZWGW52jnP1ri9IIAjkkUiPqiY+9WrIxLrJIoLfwRjtXoU8ym48qPP/s2MZXZb0yRpSZJ&#10;/lWRshf4mNXJHKvukG/nCRqP51n2Mree38VweQB92OrC3JTiNizdGlx09hShJvVlSproLcbt4eTD&#10;yE8IPupVaeR3l3H55OnsopxkMo2od2BlmJqvNIu0qpwp5Z/6Vq5GkIlLVLjYzLkPIB1/u1yd9YGS&#10;Rm5bdyWPauou7fJ2hflPOPWoF0gCRWk278Eqmf51xVdTupOxxcugMg3NxGpzg9Wqre2eVOB5a4AC&#10;jv712t/ab0z8pb9FrE1DRNyZZW+mfve5rzqlM7YVDj7nT2unbkbV6t2H09ajuLTyYyqjC9/eug1C&#10;yZkXavfgCqcOltqE33tqL1OOPw9a43TdzfmVjL0rTmubgqq+g/8A116T4PsjbWS+Wu5gAGYj+Vc9&#10;oei+WNqRlVzkere5NdZprfZo1X7zd/Y16mDXKcOI1NK72xrxnfjJFYl0rFs/xN0HrWniSXlv4vfp&#10;VW4j3AfeGTjJHWu6pM56cSiYtgz/ABcAnsPaob6FY4v3m1gT8oPrVu9cQfKm3dn8v/r1TFszXGXU&#10;O6/dyfu1wzkdkYlB7eSKNvvN/Fg9T7UturRbunPQY+7V6WIzTBVy3fJ70CBYhukf5BznHX6VjuzY&#10;bBZ7yWY4wcE/3a0bTdeptUlYlPzM38WKqKnmHc/7uFfug96ltC93tjXKQ929a7cPuc9U04rnfOkF&#10;v8qsMlhV2O7jsYdsa75WHzE81l+atvCVj/d7TgnFcx4g8ZvfXRs9Py0r/IW9Pc17dGpZann1KfM9&#10;DX1XWbnX9TaxtJPmUZmmJ+SFe9YPijxBHp2lfYLNmSzjO5mP3p2/vN/hT3uU0HRfs0bYVjumf+KZ&#10;vf2rzjxv4p3tJl9qqO5wAK8jNM1cl7Glt1Z6mX5ao/vam/QxPiJ43jsbG4ZpAkcaks7HAUDrX5t/&#10;th/tPt8UNfm0fSZv+JRav88qn/j4cf8Aso/Wu0/bz/bHTxFd3HhHw3d5tYWaPULqN+JT0Man065P&#10;fpXycZtx57mtMqy9pKtV+SFjsar+zh8ycNmlaTacdT2FV/M2p6VteGdG811upV+X+AH+dfQnlLU1&#10;PC+ivEoZl/eydfYV6R4M8MeQu5sZPc96y/Cvh1pnWR1wv867ATR2sf8ACsa8muqnHqX5Bqt4umW2&#10;F2tJjCg+tY8cf77eWLTMc8dqSS5bUr7zGwEU/KPpV7TU3zg7OvI9q2Minr2rr4e0Ga6m+7Gp4PVj&#10;2rwjVtQk1jUJriVsvIxP0Fdz8b/F/wDamrf2bbtmG3OZMHq3p+FcExrjqSu7ALZS7JK0YC0sqxqx&#10;XJ/KshG2Se/X61uaGPMzIflwMA1maUzft9YutNCiC4lTbwNrEV0emfFPXLK0WNdWvlXrjz2H9a4x&#10;JDv5PHevVvh74KvdY8K291a/DXU/EUc2T9umv1tFkPpGpIJQdm7nNc9WpGOrHiMXGik5H7dKlxZ6&#10;YsabpGYcmtTwhfal4WRZorV2Vmyxr0nS/BdlbafG0oX5ecnvUHiTxr4f0DTZkkkhXYO5FePRm07n&#10;j1qjq+5ExfE/7Qv/AAj2keYFYSMvTpjivgH9sj9oHVvjP49j0WG4YWcZ3TKrdQDXaftm/tUWWlQ3&#10;FppMiySSEgFT90V8t/CWz1T4geLppoXeaWZvnc9hXoOspKx+q8GcG1KFJ5jilbTS/wCZ23g34eK/&#10;jCzuAreTb/3u9ezIkninxRa2cLfuYfvDNR6r4SXwhpmnRtjzZAAx9aPhyn2LxddzK25o1B/CosfT&#10;V8QuXnXQxR4At7P42Q315Gqw2uGUEcE16VrvimHxPqsce1fJXCrmsXx3HB4igNxFIqyL1xXI+HfE&#10;kttq0NvINylwMmspScWaRxCxEFOb1ij6Sv8AxFp/gT4RNbQyKt3dJ0rwG/1t5i0cpPmOeD61q/Ge&#10;9utSm0m3tJG3SMoZQenSur0b4Z6VcafbrdSL9qbBIJ5rZts8/A4uhh05z1cmXvgl4Gn8O6XJr2oD&#10;dbxjcoPcV658Gfinpvxa1K6sZLJY4Y1IDbR2ryv44ePD4e8FW+g2LDLIAdvcVY/Ytsbq0l1KUjhk&#10;wma1pzSkoo0r4X2+Dnj6ujv7p65b/ZdJ1WeO0QbY3K5rcvtV+36aysuFKla5HS/D19DdyS3G5VZy&#10;d3rXSWtn9ptGVZN/HQ1uEXCUFrc+ffiHL/wi+o3ew/IzHH0rmY9ba4sd0fzSR9vU10n7ROmyNFJ5&#10;bMJI35x6Vzfg6zTTbFWkZZJGXPNfOY6ny1D5fMqPJU0PKfivqV7b6o32r5WlTgZrwbwd8LJvi3+1&#10;DoMfWG3mEkp9QDnmvp34l+HotZsry+uPmuIUOxfSvMf2FoG1r406hMyfvI5NqnH3RWeFqcsrnmVI&#10;J02z9MPhFcrotrpulafDtjt41VyB1Ne/WngG18SWoaaNWkKjOa8n+Afh6NNrOoMpAPvXvXg+F9ME&#10;zvyrdAa66dOVQ+QxDTlaBhw+AdJ8JRtMIo4dvJYgVwvjXXdL1PU2khkDfZUJfB46VV/aw8T69bTp&#10;Bp6N9ndcsRXkmk3E2geAbua585ru++QAg7q0jTcJGdPB86Tk9TyL4r3Cz+L7zVDIWhlkwq1iaLq8&#10;mpeJIbxceXbkKfap/iAq20gPlyMd/MZ7ViaSsej2UxdmjEr5ArnlUs7n6fLLaVTLlHbQ+3bjxzDD&#10;8LLFt4ZpIRgZ6HFdR8AfijJf3Een3TFvQ+1fOdr8SdO0D4ZaXe3r74Ytq4J69K7v4a/HTQLeY3tn&#10;t80x5VfQ16Mvfknc/MPqbhGUEup9K+JdC/tjXPOkAUW6/IT3ryNviV4k8C/EC4ihH2iJpN2zPG2u&#10;7+HnxRi+KPgh5o2H2jO088iovEngeRJY75I/Nl2jPHNOpUlFe6zhp0Yxm/aI9W8G+Jo/G/hiG4ZC&#10;pYfOp/hNfPf7cup3GgWKvDC2yNQVfHGc17V8Jtds5LBrTHk3Cj54+hrj/wBo8af4i0GSxvI1Zojk&#10;E+lehH97R1PLU1Sr3W1znf2Z9We/8K2evXy7lKqM19BX/iGx17woJ4CGeFdyjuK8M/Z6trTWvDce&#10;mw4W1R9oC9BXp1tpY0S5ktw2IwpXHrXqYNKMEkc+JlzzbOe1bSbyS+t9Utt00wBV1Hda+af2o9df&#10;xD4nt7Fh5MFvHukXvuya+0vBlrGmlqG+8TgDFfHX7anh9dA+MXmxr8t1EHIz8o5NceeRawrku6O7&#10;IIxeMV+zPKonjt4/LT92q8ZC8n8aa3DFvmyxxuPJNPVmfP3VXG4s3/16b5pJ3R7emN3pXwktz9CE&#10;+W2j3Puy7cIOv41G/mXK9NsY42g05Y44mXdkZOR33VHLfQM+1WZm5z6A/WkVG5NGy2ifJHkn7q9P&#10;zqCa5wxLZzjA/wDrVWk1HzJPL838V7GpEsPMj3b2Hbk9azNLdwQC5O1c7umepq1BFHZ/NIdzDoOw&#10;+tN+0LboPL3DjGOm4/WmxwFwjSSbdvOwdDVJCuSGV5wSuVzjHHOKUW6qqjczOx6k8D8KfGFzllVd&#10;w/SmSytLJ+4WNVUY8w9T9Koh3HyzLbNtDmRm/gHQfU02SUgr8qs2OR2WmwfJlQ25s8471IkjBwXU&#10;Dd0GOnv9aCRx4Vd2xV9ByatCRjFuVtsY+XcRiodxjYbwrM3YdT6ClIWNxNPmRs4Vc/KuK0UjKWpL&#10;BDkgf6iFRyx++9NuLtUDRxqUhj+82ep/rUczfbpwzEKp+7zzUc12cpuYCNeiqOWquYn2Y24u4Vg2&#10;qPL43M7DJX/69VRcPKpeP93Hjbub7ze9NvrlrmT5tscanIBqN7ncyyM22PoiY+9+FZykaxgVbm2W&#10;Pb5jb0U55PLGnWts0UglkXcWIEcS0+QbcSMv7xj8idaswQNbvuVvMuWHJPRK55aspmhYq0cwDZeZ&#10;ug/hStKNmUFY2DP/AByHov0rLtQcMEbEYP7yU+voKtPNmELjbD2Hdz7110TjqR1LiSqhZVG2PqST&#10;y9SpKZ1b/lnDnHuazoW33PnSfKqAhfTFXBJu2/xLjIXsK9CnIwlTJJZGZNqqQuPlGPvVG0JIwv3j&#10;TlUz5CsPduw+lSTny0XaxEY+9n+I1UpERiyvtERwvzyYwzdhUD7W3bc7ugP96pWZpG+UbfYd/rQx&#10;8kbcAtn73pWD1OiJT+y+Sv7zluoA6CqF9atKPc9sVpyvufC5b1x60Lp4QBnP7zso6L9azlG5tGVj&#10;m5fD2UVpAy7ugHVqINHbzN429MAY+4K6KW33/ezyc89wKqTRnd6L+gFc/szRVLlBVwfLj49fetTT&#10;4MR/xKF6kd6hjslU427V6nH8Rq3axGJS3zDbwMHpXRTViJO48oT6/KOh6n61VvZ8s6xlc9Mnt9Kk&#10;v7uRAPJheSMA78fezUFwq2235dx46jpVTloKESsYViTc33s9upqHYZJTtRVVjyc1Yb/SJ23cqcAY&#10;70Z8seXHzIfvdworlZ0x0I8LZqu75m7KBUUyLG6yTFWYZKoOi0+WXyCuD5krck9celOt7LymEtx8&#10;zAZ2+9VGInIgXT21PbJMzLHngVbkuFihbb+7hi4zjqaddPj/AFiso6hB1/H0rkfG/ipoytrbgPcS&#10;fcReids13Uo21Mpe87IPFXik3B+x2u4yS8Kg/mak0TRF8P2LPIQ00nMj+vtTfCfhgaPbm4uG8y6f&#10;lmJ6e1VPFPiEMGWP7q1yYvHWXJA9DC4O3vSMbxj4i8wOqn5Vr8//APgoP+27/Y63Xg3wrd7r6QFL&#10;+9jb/UDvGp/vHv6A+tek/t1/tgf8IJaXPhnw/Or61cLtuJ1OfsikdB/tEflX58ax4fbUbqS4kkLS&#10;SNuYtyxJ6mtcrwHO1Vq7dELMMQ4x9nT3OSZ5JZNxZixOSfWni5MR2t/+ut5fC/kjd6jjNPttKt7D&#10;ErqZWXoD0FfUo+Z9jJO7E8OeHXvGW4uPljByqH+Ku58OabG0yyS4VFxtFYWjQ3GqMG8sonRR61uQ&#10;TfZmWNs56AVvTj1ZreyO0s7lQG8vlVXgVV1S/wDPVYVb5urfWqel3v2SykmcMOwB45qLR91zM8z5&#10;znAPvXT0A1ra1EYVf5etS+J9dj8JeE5rtm/eY2Rj1Y9Ksada+aBuB5PFeZ/GnxYura4LGFv9GsTt&#10;OD95+9ZSlZFnFXMz3lw8sjZaRizH1NMlUYpxbcPbNMYYOe+M1yti5bkTpuYc/MTgCt+xh+xWyR/e&#10;xyfesrS7fzb1d3SM5NbRj82XcKWjNYRsaXhe5it9bt3lt4bzLfu4Zn2Qs+Pl8w9kB5PqAR3r1bxx&#10;+zL4SutRtrzxp8YGi1/ULWO6mhjgCpbq2dsaqWBVVHAXC4GOB0rm/gp8ItI8d6zptr4hvrqzg128&#10;Sxs7W1Ufar45G/YW4RBxlznuAM9Kf7WvwL0Xwv8AG7UrDw+l/wD2daqkYOyW6LsBhiZCfmJPXHSv&#10;KxEZYiuqFGbi0rtpJ/iz5fN8Qp1uRdD9/wDxD451bVdJhhjhlt2VcM3avnD9o7VdUSzmhtWnmuWz&#10;nbzivbvjv8bLPwsz29qqs3QgdTXg978c7e8u5XuLPPoTg5ooxTVz9O4T4XrKccbWp8yWyZ8rv8Jf&#10;EXxC8QNE9pcKzNlnkU7cetezfDrwvpfwK0qOzj2TaldOFc9wc1v+IfjfLceYmm6Yqs6lfMxwK848&#10;CeG9Z1n4qW818zSRySFiCeBW0YqJ+tY6tiMVQca1oRir2XU7r9pHxZJ4fg0tl4dcM34dqv8AwX1C&#10;PUfDd9q8jBRMvye4rzj9qXVZtQ8aw2LcCJQFHrXaadZjwf8ABO2RW2yTLnHfmsOZuTPjsfL2eGhF&#10;byZmyeIGTxACrFoZHw656iul1nwgW17Trq1T93IQzAc15No97ePqql45NrNjdivoeDxVpvhXwtby&#10;TbXnVBt9qVOSe54uPqVafL7MxPGl2um+KNPkbCiMYwa88+NGt+IrXxBBqWm3EyxW7A7UPFb+tXbe&#10;Mr6S7L85+UelVrO+LP8AY7pd/wDdJ7iplUu7I9HK4ulKNaavbdMitbnXviHYW+pvG26NRndxuruf&#10;hX8TtS8PLJa2rbJmOOTjBqlp3iRdEuY7FUCwvGTt6c1o/DX4fy+MdVkvIz9ni8zr+NaU4u90fVPN&#10;KNSi41opR7H1J+zpqd1490ya11FPMfGQcVu654bm8MTSSfZJFhXuBWf8LvF+l/C/QFjikWS7AwfX&#10;Nams/tApJF/pSwvHIOUPevWp8vLrufExlXeJlOhH3H0Pm349SR+IJ7mGyk2zMp+VuOa860TwfqCa&#10;cslzeRxtGOgavWv2hNHs/G9hcal4bkWO9X78YryLQfAPiDU7BvtUzRSLngmvFx+Hc3eJy5pjqd+S&#10;ekkc34/vFsRLG03mLKu3aozWb+w74aPhzxxquozRNHG03ysw4rqL/wCGi+HpnuNRukm28gE9K9M+&#10;A914b1qy/s9fKhkmb7wOK5MPgXze8fOYzGtUnGmtz6w+A/jvTbW+gbzA5cDI9K98sNZt9UVZIvu9&#10;SK+S/DXhX/hWup2txu86xmIy2fu19F+DtYgTTkmi+aNl5wa9iEVDRnzmHwc5++ma/ifR7TVbtZJ1&#10;VoQOjDrXD+L9B0x2Xbbx7U+6MVjfGv41R+HdWtoUZvLY/MBVvRvEMXiTTUuF5DLkVFaSeiPpYZPU&#10;hRVeS0Z4T+0j4V07RLJrqKFVklPYYrwPxBdNewIqx7tvNfTn7UulNqPg6SRF+aLJ4r5j8I203iDx&#10;Ra20Lbw5Ib6V8/iYOMrHXRxlSNPkvodJAq/E/wCEl1o6fu7iyG4D6Ctv9my3Hh7w+jXlt9qm80Qs&#10;fvbecVU03wivw41nWpklZ/MiJ2j6Vg/BzWdetLPVLqNd8IkZ1iPXGe1ehhrNKUjiox56nKurPqDw&#10;N4stvBHjRoNNmdhIQzwL/Dn2r6c8KXT6raRSlfvqDtPavh/9kbxD/b3jPVtXuY2aaOMkK/bAr2z4&#10;O/tIXOs+LJIJsRxiTYi5ruk4NXZzcSYHlqJU1ZpanqXju4Xwp4qtdQtQy3G8LKnZlpnxw8PL4n8P&#10;fbrc/PNHggeuK6PxBaQ+JdM87y1kkUZDY5Nc1Z3N0+lXSXEbeSjjaK9LCcrjyn5tiuaM7nLfsQ/a&#10;H0O5W5+WeC4kUg9RivaLMya9rfkZ2sxJJNeT6EV8C/EHFuy29tfZk54XJ612mm/EOGx15ZEwyxtg&#10;uD1r1MPBRSiQ5OWp6la6M0AVMiPyxz718Zftxm4vPiTCxhuGjhjwGVCVPPrX17LrMmv2gktpeG+Y&#10;gVzvxB1XwMNJYeIrqxBVcMHI3e9VmGHVbDum3Y6stxDoYhVErn5+LMb1hkL5cfQZ6mn7clflUHrg&#10;noK7/wDaFPgU38c3g+4Zm3bZI1+4BXmH2z7SNq7txPYdvrX5ziqPsqjhe/ofpGFq+1pqdreTJtRv&#10;Sqtuk56BQOlcf4x8SL4b0ua6uJJIYYwWY56CuugSMNubaBnGe5/xrkfj18PJPif8ONU0e1227X0D&#10;RCYn5lJHB/CuZ7HZE9E8O+AbWHRLO4hmiuLi6RXPmkn5erbR1zisnxN4fh+FnhrVPEGqa9e3dlYx&#10;tMtuYF+UdlXHJJyAK+YfDGqfEDTvGvg3VPElxeaReeBg1rI9qxmtNZgI2kun8LbQPWvrp9X0v40+&#10;BLiy0/xFbWOoXKKDLEoZoTweFbv/ACrkd4tamc5NM5fwp4tm8SwWiro+rWtxeQR3G25t/K2bwWC5&#10;PDMAOQCcVq3MH9nNuvIZoeejKcua7nw1a6hFN9m1Dy5FgIS3kXJLgKPmJ6AnnpTfF3ijTdPvLHTt&#10;UeNW1NmS3WReHYDoD2NV7Z32MfbanCvcSai67YwseR361LNC0q/vXChedoOFAqlqGo+H9P8AEMRt&#10;b+RbOFjZTW2WDeaWxlWI5I9Peuti+EUl63m294u3OQkq4J9Oa3jO5XtomJb27FdsY3HrkDCqPepo&#10;ZYwoW3/fSL1kbpmr+reFdY0aPZNYSLb5+Z4juDD8Kx59SVUEKxtGV7EbcD3qyeZS2LLSJbE8b5mH&#10;JFU21ELt3BpHY4RQtNjkJiY+Zx1kduAB/T6U57oSGNbYZ+X7+OooNFEWW7CFVKNNMxyEHRP94/0q&#10;NphGjbm3seC+OF9hSb1t4WX5ssf3klVZ5x5Ssy7R/wAs0/qalyKjEhvZ1HzSD5OkcY6tTraJkdTM&#10;u6WT7qj+Gmjc9yGb95Ln5Rj7oq1LuVdq/wCsY5d8fdrJyNOUkjT7Gd/Mkv8AEey1E11vLc4QH5mx&#10;gv7CoZXLrtaTbCp/77pjTAhSMH+4vpUxZMo6Gpazr5a7vlX+BB/WrSD5FkkU+Y33UHasiykaGTcx&#10;3TMeAei1oxSsZQGZmbufSuunKxzyiXElaQ8nLD8lFXbWFpo8jPqWqpYQqSPm/d98/wAVXfM2r/u/&#10;dHrXZGWhyyH7wY9ikKi9Peo8NcdMfL69qIx9r+ZvlVerdvwomuVjG1doUD0q73JFnAjTaPvDk+9V&#10;gJHYhOrc8dqkjja7myvfr6D3qwirAm2Ntx7tjrSC9iutqIIC2795jr/dp/leVEHbsM4bv7mpZTHG&#10;mOrep6LVWdme4Ofutyc96CkQSSi4HmMzfNx0/lSrBgcjJ7CpVUru6Hb+Qp6QY27dxyM/U0F3K8ds&#10;yvuJGAeT2Apk8rXDgR4VOw9almZp2bOFjHA561AWBbaufL29SeWqXKxaVxJ5dq7U6KeSOhNQ/ZzP&#10;J22r1YnvT02MFyTsz6VEzG5OMtHF3NZydzWKsRtISrLGv7tfvSEdT7VXuJP9H8mHDMx5OcVI0zXt&#10;wYYVKxRdWPQ0tunl/u4+vVnNZrcsUwR2Me778nsP5U4bn3SHaG6nJ+5UyBAuVb5e746/SuK8f/EA&#10;WO6y09WaaT5QF9fU1tFdSXq7E3jTxstiPstqfNuJj+JPvUfhTwv/AGYrXl5h7qTkk/w1D4K8Hf2e&#10;v26+PmXcnPP8NX9X1Qu20H5F6n1rDEYmy5YnoYXC/akV/EGs7k2rwv6V8s/tr/tb2/wc0WTR9Jnj&#10;uPEl8hACnP2RCPvt7+grpv2y/wBrKy+A3hhrW1eO48RX6EW0GeIh03t7D07mvzZ8V+Ib3xfr11qO&#10;o3ElxeXjmWWRzksT/npSwOCdWXPU2/M6MTiIwXItzL13U7jXNSmubqWSa4ncu8jnczMeSTWWYcDu&#10;3vWsbXzd23P4U46R5aZ7mvpI6bHlSipbnM3VlcBiYmbryO4q94Y0pr6d1uByRkZHWum0vQWuH3bM&#10;DPcVb1PTIbOJl+6eoI7GuinPuclSl2KUVstjGihfudTWbeak6altU/LkZ4o1G8msozuxJ7g1mpP9&#10;tjklVvm2/lXVGt2Of2dtzav9d+3bI4/uqcH/AGjXTaOnk26R43Mo6gcZrz/wpbPcaoOTtT5sdcV6&#10;VoVmZny2VUDJz2raNS5PLYZ4w8Qr4Q8LSTFs3UwMcI9z3/CvEbws8hZ2yzElvfNb3xS8Z/8ACReJ&#10;isLf6LZkxxj+96msab9/Fuz2rOcrsm/YpBsHnn+lP6n1qInZKc59fpTo2D8d2/Wsios09Ih8q3LN&#10;j5zmqnifxEdFs9kbD7RNwvsO5q7d3iaXprSSfLHGvXHWuL0m7j17xrYtqTMtrNcoJMfwx5Gf0q4w&#10;0uc2PxfsoWjufYn7OXw18CXXxm8C6d4iW71bXL6wie2sxOY4dPjWJpWmlPdnbcQo4xyetcX+1Dr+&#10;oXfx28Rf8IrfXsOhw3Jht1jmPl/J8rbP9ncDWH+0X8QrXw/8ZdSsfBO681S+mQC8iGZLf5BGIYsd&#10;sZyffFdR4T/4Jh/E7xzocOqalrWn6Xc3g3/Zp3d5I1PTdt4B9u1eDDE4bAyji8XW5edaJ+t9j4/V&#10;y5mfo1468W3Ov6vJJI25pPug9KqeG/hxfeIN01wrLAOQMV3fwh+Dc/jnU1kuI2WBDxuHWvXNV8Ar&#10;pMsWn2sasFHzkD7oruhSdj+s8wzihhf9nodDwjQvhyyXPliEkLxnFauk+AToniGO6mZYwp+UA16Z&#10;r9zY+FEFvGF84jFea+LtSkkuY7hpCyxNuIDVnJpbnzOKx+IxEWlseV/FvwXca58XbUlWZGkU9O2a&#10;7v4m6BnTrGzVdqxoAR2rtdJ06z8UXdnqKqjeX94964D4t+OU/wCEkkgjbHl8VnUWlzxKdd1KkYT+&#10;yYT2trpFliZVBHNTPeWnijTJFZjujGBzXD6z4za/8QR2snzI3GRUl3BcaJcny9yqw5FcMpNHr6SL&#10;Fnrs3hy/dMFo1OAauReNI9W1iGKJMTMwGayNNu2mutsq7h3J6VsWvhqKHVbe5jULtYNkCppy1NJK&#10;0HYq/GnVtQ8Ka7azxsSHjwRXov7OPxLvNS8GTwuvlTQnOfUGpfF3w7tPHdnBJJIo8sYJzWdaX9l8&#10;P7u3s4WHzjYzDv8AWvSjFp36HDHML4b2TjeR6l4LjvvE7NL58m5uwNemaF8GJNc0ppLy8McijgE9&#10;a8Z+H3xC/sHVAv8AyzY9a9gstdu7tVulmLRsBwDW0WfneeZ5jo1OWk3FeRoXPwgh0bwXdXkDH7RH&#10;1I/irzHxxPcaH4a+0xqGZu4Fe9Ndeb4FU7tyzLhq8d8UQ/2hDNaHopPB7VjKtZtHPg6lXERU6ru/&#10;M+ZvGeqXGu6ki3N00e5tpQN0ro/Dvh+PwbLb3VrdMknDgButHxE+CSy6olzDM+1WyRnpVWx8LQ6z&#10;qtvH9okH2bjg8V5Eq8o1Ls+glQi6Vj7K+BfjVfid4KFjfKvnwoCPf3r1j4UapNpobT5x8qHC59K8&#10;D/Zr0eTTZ7Ro/mYEKWHcV9BafYtZeKEb+/ivT9r7WKZ4tNexquK2OR+NHw3vvEGvfaLO381APm9q&#10;6T4b+B7nR/DUYnVlk28g9q9Wn8rT9MDeWpdxnkVHbXUN3Y7WVVZuK2lRVtHqepiOIKk6Cw9tEeR+&#10;OPCya9ps1tOPkkXFfP8A4E/Z6uvAXj251CSQNaqS0akdK+pPGdn/AGfM47dRzXm3jvUPL0m4Ktg4&#10;9a8WtGXNZnhxxsm7HiPjTXrfRp9QvJB5qyNswa47wH8R47fxz5qosWnsNki+orY+LsLQ6PbwoM/a&#10;nJNZPgT4VtrlvdRTKyZX5WHrXdTlypWCNafPoe6fDO/0Hw9Y3+oWM0ZN0pAUHnmsPwHePp/iFpsf&#10;M0pcMOnXNeY/Cv4eahonjdtN1CaaKxjO/eTxivctR8P2On6PHqGn3Ucke4J97qelXVjOorxR2VcZ&#10;efLWd2z374TfFI+LLRLXdtmthhh616Fr8Ma+HWmhC7sZZfWuR/Zh+FdvpXhH+0J1zNcLuDH07Voz&#10;a6kWt3FrJcRqiH7jHtXq4OhJQTe58Tmij7R8mxwXxpv7e78ASSSM0EyxHyZVOGVvSqfw+Mtt4Ks3&#10;uJGaSSNSCTyTXe+PPh3Z+MPAlzbxyxsud4wfu1wXgvTLu5ddPhjeZbVxGCBwK9inc82k1ynunwWl&#10;kvtJKs2eD1r4b/aGacfGPWrea4ke3inJUFzX6AfDPTY/DWgyGZQsqLyDX5/fHcG++NmuTyKFDTnB&#10;7Yrz+IJNYZW7n0HDa/2mT8jkLW33HaihVA9a0IbdYU+6zcY61HCWtWkZFG1+hPWnqGkHzLuUHp61&#10;8PLc+65iSBFkC+Wq7ugI7U+K3Jds/P2AI4FNW3lkHyt5C4+pNKsm1fLjkbavBbu1SHMzmvGeqWeh&#10;ah5MkUc020NJn+BT0/Ool+H1nrafaPs/2STOB5fyYPqCOtbd/pdvfX4kkXzHUYLY+99fWrkTLGq5&#10;3FlH3f7orOVNM0Ujn7dfFXhbaul69Oyx8+Tc/vl+mTz+tWrn4++IrS+s7XVvClprNtGw8yaA5aMj&#10;+IBv8a2ordZ0Z9vlRr/FU9rbb0dVVghGNzDGaxdNrYmXI90Vr340eEYLbT1mvDpcMd159xDdQbmd&#10;yc/eI4AJzXtHhCKz1awjks7iG4jb5gyuGznmvEdZ8PWN7bfZ5LOKcHgsygkmsmDwpJoJaXS7u+0z&#10;b93yZDtJ9AvStIS5fiOephVJe6z6qjjMK7W+bjuKzdZ8G6T4gRlutPhkbGM7cN+YrwfS/jZ408LF&#10;Y5GtNWVeiN8smPcjiu20T9qvS3ZYdZsb3Tbjb8zGMvH/AN9LXo08RSasebUwdeGq/Ava98ALO9i2&#10;2NzNaYOfKf50J/nXK6x8JfEGhQ/uY47pedzRNzj2FesaB440fxVarNp+pWtwCOVEnzD8K0JEZvu/&#10;nmnKlB6omOKqw0kfN2orNp0oS8t5rXb91HUjJqk900jZ4mlk4Hoor6U1DTbfU4fLuLeOZPR1BFcr&#10;rvwW0PVBI0ULWMrDG6E7cfhXNPDvodlPMY7SR4tC3ktIqv8AMozI/p7U979Y7NSQy7jwM/M9dlq/&#10;7PV7b5axvI5o1GRE42lj7muP13wPr+gtvvNOuGZjw8Y3oo/CuSVOSPQp4ilPZld7uSdtrKA/Zf7t&#10;OicxFs7WfHJ7CqqXkZfy1bawPzluMVa+zK2Pu7G5J9azNnboW7N9wb5tvHLVpWiKsGZNynIwMdqq&#10;QQxxRqz/AHv4BiryMyFS35eldEZHLMuRXCw/NjdgYC+lS28nmRhjx2+tUraLzAxZvlPUetSyXm07&#10;VH+7XRCRzyiWZ7vnYvHoKW2ga7f5vlVeCfT/AOvUFnEZjukGFU5Yg1fUqvzf6uPsM4/OuhSMpaaC&#10;xpgbMfLnH+9TnkjQfJ8pXjNNlutse5WDt13KeD9KgL+a64X35/h+taIjlFeZZGBx04waRV80M27p&#10;1apEhEu4fw9ye+acbcJbbfXgY4xVOxVxsVsqoHI298dKiurgoe+G6Y7068kjkG1tzdPl9ajYM8u5&#10;hu2jAGKllx8yvIwlUsw2gcAGoupLtuXso9anuF2HDfNJ2UGoXfyJGd8bgMAGsZG8SN08tf3jdPuq&#10;P61VO6/kPO2EHkj27U6GJruVpJX2w+38VOctewr5YC25IxtGN30rJs0QxpMjy4wUX+I+lPjRYIDu&#10;+WNRz/eapnRbcBnwqIM49K4Pxv8AEfZA8NurNIz7Qv8AETTiVuyT4hfEU2EP2S2+aZxtRV7mq/gD&#10;wO1qn27UMyXU3z89qj8AeA3Mx1LUv3lxJ03fw10Ws6ksQ8uPsME5rKtiOXSJ3YfC31Y3VdSBzGnC&#10;r1NfPv7ZX7X2k/sveCJLiVo7rW7wFLKzDfM7f3j6KPWug/ah/ac0X9m34eXOsalOr3TKUs7UH95d&#10;S44UD09T2FfkH8bfjLrXx4+IN74g1y5ee4uW+SPJ2QJ2RR2Aq8vwLry55/D+ZpjMUqEeWO5qeOv2&#10;gb34neJrrWNbee4vbxyzvnIA7ADsB6VnQ+M7KY/M7LnswrjNmBQIeO9fUKnFKyPnXWm3dnolrrdn&#10;Kn7u4j3HoM81oQ3iThfmVuMDBryxI8U9HkjbarMv0Jo9mNVWes3HixdPtSMKoHWsa48Trfyf6wMW&#10;964k6hcNFtaZ2T3Oao3OqCN8qNzdjmjlNoTbPQNv2odfrXP3qzaXeOoUlWb8KxbPxbdWrblk+U9i&#10;c1rW/jz7SoE0e489KIy5TWVCUzrfAFi0lq8mOXbjNb3xK8Sf8Ip4TMELbby+G0Y6qvc1xFn8UZNL&#10;jUW9tGqr0DHNZ3ibxPdeMr/7VMFxgKqr91RWyxEUg/s2q1oc40m6U5H41atpwY9rDkH8TSDTpvNJ&#10;O2lSExt93tzQqyZzyy+tHdEc0Yckr1/mKbp8W+/Rf4Qc+9Pds9vyqC8u/wCx7OS5yFZRhc+pq4yu&#10;7GMqM4pya2K/xF1hXaG2SRXQA7wD/F05+lcsis7nsMZHFWvtS2rs21biRvmDMNwB78fnUmqeJ7jW&#10;rWOKVYcRcKwXbtHXFenCKSPj8ZWdSbbO/wD2OdWt9M/aY8K3F5zGt0c7+fm2Nt/8exX3t8Rv+CiX&#10;gT4Y+K59FvJru6vLMBZzBFlI37rnPUd6/Oj4V/DPxh4r1CLVPDGh6nqLafMJBNBETGrLzgt0/DNa&#10;Pij4M/EDxP4kv7668L6t9qup2kmAgOFcnJH618LxBkOXZljVPF1UlGNrcyTve5zx2P6GPhh4ixcS&#10;NaQ4tW+6QO5/wrrPEV//AMI54ek1S4Zd0oIHHUVg+ANNt7KaHT02q6qGOD179Kn/AGhIJNT8O29t&#10;bN+7j4fb2r6PmtDQ/dsZH9/oeTazrMeu3EtxJKoXdxzXC+MtVWWCSG3bcR1rY1vwlLboVjZ2U9Rm&#10;sk+GzawtIV6+1eTObuepTjpYo/DT4lSeHUubWbdhVJX6157eajN4q8UXjSHYGmOG9q6TXLP+y3kk&#10;XGGOOaow+F11DEkJCs3JA9azlWdrGX9mwUnUW4n/AArQWFyt0G39CO+K19b0r7RaxyNHjIxTLTUb&#10;rSoPLuOQvGTWufEFvfWsce1egrJ3e5tGlynJ2vh2QyFo/mFb2jwtCuJF4+lXrS3jtpN/RG7Vqa1D&#10;Ba6DJcLtXaua0pw7GqTbsYviDULoaNIlrM0ZAyPUV4/c+M9QTVGimDSSK3ymvVtGvV17SZGUjLZA&#10;rynW7KS28RSCZSp3HBrqSZ7GW4OndqUTovDfxU1GK+ht7iP5c4D/AONfQHw1+LDvZ/ZZG6jjJr5q&#10;slMxUOuVzwa7u+up9CtrOW3b94QM571pG9j5nijh6hXj+7jaR9b+AfihDf6Z/Z9wwVt2ACazvEej&#10;3UPiNnhj8yGYfrXzPpHxJuodTjbzGRwRXu3gL45eZbwrdL5nAGSK56kdeZH5VT5sNN0Z6NGf4n8F&#10;61rurra20G1ZeOlaHwu/Zv1DTNRnW9h+ZsnJGM16Np3jC0uWjuYWRXXnpXoFl4iXUtHFwu1pMYOK&#10;mMYzWprVxs4oo/Bnwavh2dBL+7+bABr1IlG8WwheFUZOK5bwlc2+rXkEOD5y8niusbTf7Mme4+/t&#10;4XPataUeVWPJr41t3NnXvEn2yTy4znbxxWXcazNaiJSGzu61V0CNri5aRw2WNSePlmtdGFxCMtH1&#10;GKiVSSdx4fEpuzI/HF4uqaaQjfvkGa8j8UW0lxYTK/0xmpLn4hXEepSSXDGNVGGFVdR8cW2o+GL6&#10;4jx5iqdv1p8sauq3L9jNS0PE/jNepc3ENvC2GtOavfCPxz5t40GAeOTXkPjHxxqV1f3108bYEhA4&#10;6it/9n3xBJf3Vwz7Q/X3rm57S5T3o5ZUilKR9H6d9k1yZobhFVpVKh/Smad8PZrbTF02N5Gj+1Bw&#10;3tkVzGk6i13coofbtPJB6V3vhr4r28V9a2EKrNJ5iqzd69ClJNahLLZTleKuz6y03X7bwV8K7dpG&#10;WJbeAbj+FeA+LL9fiLqyatpuobY5W2HB4Ndn8adahvfhd9mabb50OCqHnGK8I8IahMLa30vS7GdI&#10;IXy7HoTXpTqcqSPmK2EUrpnp/hO81zwZry2dzM0tvdjAJOVNaX7OfxYj0X49634ZvlX/AEjbNAT2&#10;NZviDV7hLO148xrIqx/vD1rh7nxZa+Bv2u/DurXUafZ9U8uKTPGMkAGuijiWpI4KOXpqSe9nY+y/&#10;i/Jcw+ANQksYXlnaEjEfXpX5zave3l7rFxHeSN9rWQhy/LDHtX6hFrUwFoSJLeRQeeRg18wftPfs&#10;nWuvX0+veHcQ3xBaSEfdlqs8wNSvSUqfToVkOYU8PUcKnXqfL8Nuxdc/MvHFSm58mTlWbbwqjvUe&#10;qW9z4cuntriGaG6ibDq3G33qpHcySzb5X5PQHj86+BlFp2Z99CSkrou3EjyzK8zrFH0EanjPvTZJ&#10;dq7RwucnHGarzr50wbDSN0Ddl+lW4LbzZBtVmOOSfuipL2HwiFY2kkyW7KtOtzt2F4/lYZA/z3p0&#10;VsHn2qjfLyzE4DH6VKbxYd3lsJJcY3en0oIcuw/y4/LVpN/3uI+w9zR5lxeHd+7jjzg1Gj75le4+&#10;Ve471Xubh5V2xt5cec4X7x9qAUSZ7lIwUX7397vVWSWSP9ym5pGHBPrUmPJRW27pCcADnH1qKP5Z&#10;D5bbpDy75yFqdDRaDkthYsqr+8un+9x9360y6skeNlZlweXc9T7CiSRI4fl43dT/ABPQFXzNzruZ&#10;eFTNRyormaMq48NW5CzRo9tKufL8lipX3OK09F8ZeKPCqBbHWppvWO5HmKB9etBkYSMqnc3Qt/dq&#10;OQqsbc4Xue70tVrFhaMtJI7Hw/8AtNXFhH5et6PJIqnBuLVgwP4da7PRfjF4d8RBfJ1BIZG/5Zzj&#10;Y3614fcDy1DHaWPCRgcL71n3ytcSmOSFXkPfH3apYqcdzCWW0pbaH1FG4uYw0LJMh5BVs5oecKu0&#10;9e+a+Y9A1vUPDMobTtRvrQL97Em5CfoeK7LQvj/rlgyrqEFrqkIGAQPLkNWsVF7nFUyupHWLPVNW&#10;8EaL4hX/AEyxt5C38Srtb8xXOX/7PWn3XzaffT2pXor/ADqP61LoPxr0HWGWO4+0aTMwBxKu5Pzr&#10;stHuLfVhvs7y3ulb/nm4rSKjLY55OvS3ueW6z8INX0S1ebENxHEuS8Wd2P8Adrn7VlWEFm9xn+tf&#10;R+m6LdXUvyxttUEuW+6B3zXzn4vlhXxLfLbsrQecwQDoeaipTUdjqwtaVTSQySXnA+b8etPsomnC&#10;yNhVzg/7R9qisLdrmHzW+6v8I6tVyFcheVDYyqEfdHrRFnRIteY0+0Iu1QfwAFGqpFd2c1rMrSQ3&#10;SlJAD1BHSq817hdi53Z5x1NEbFGY7vmPBJ7e1bxMXEdpdhHpGkwWdsmyG3QIgJztUe9WElVkUKG5&#10;44/iNR28Rdfw6Ht7mriSC3jOcfJ3x1+lbxZJIg8oFjjHU1Ue/wDtQ+VDtXjI7UjTNdsvDem0H+dO&#10;jTAY/KqKcewp3HFIhWMo/B3NJyc0SSfvikZ3yEYP+zTnfzX2rwq+1QzyLZ5VNxZhgkd6iUjRDJ5I&#10;7GHduUyNwDnNVWgaU+dNJ8p+6hHarCwiA7pFy2MKvp+FLHE1zLll5U/dP8A9TWcmaR0KsUHmsAy8&#10;HkIT1+tOmufITzG2jy89OAPpTry9jsI5W+VcfxE8k1xvjDxd5UO7c3z8LGP46zNYlXx34/dIFjjB&#10;zIdqqD1qr4E8ByXlx/aF8P3h5Cn+CpPCXg6TUrv7be8yNgqD0jX0rqNW1WPTYfJiK5XvmsqtblVk&#10;d2Hw99WN1bVltoPLhxwMZ9K8p/aB+O+jfATwBea7rVwsccKnyogfnuH7Io7k1qfFz4taT8I/BV9r&#10;2t3UdrYWaFmZjy57Ko7kngCvyQ/a2/ar1j9p/wCIUt/dSSW+kWrMmn2Qb5YUz1Pqx7mlgsHLET12&#10;6nZiMRGhDzMb9pf9ozWv2k/iFcazqkhjgBKWlorHy7aPsB7+p715yRzjrTifwoVee9fWU4xguWOx&#10;8zUk5y5pEZGTyMUoXB55pxGDzS9TWnMZ8owKT+NPUZP+FOUYPpTh0o5h8pV1Kbyotq8bvas3qasa&#10;hN5s7D+7xUDdPeplI7aNMTGT681atiNm1R8x5JqtbHfJV9I1ijJ7kdaxlI9KjDqI7YH95quwS+RE&#10;sa/exVKxHmTM5/h4H1qeFsOzHntWcj06WhYDMq7mY0ib5H2qv4kUkB3nc3QdB2q5b3aE7eBWbZ2w&#10;pqW5FBpnmDJ//XXLfEa4aS7itIVLBFMrhRn/ADgV2jSj1rhopJNU8TahItxDHsBGJX2B1yARmuzL&#10;4uVS76HzfF1SFDBKEN5O3yWrI9AuIJbSNpCsaxwSRMQm45bocfj+lZGqWT6bcvC+1ipzkH7w7V1N&#10;7pGlW2gLNbN8xZfMA3MXPfbngAEcdzmuj134YaT491Dw3B4Zut17rFwljNHI3CSED5voAefpXtVK&#10;kYRc56JH5XKNz6+/Zm+O3g/4PfspeGrrVLhbG1kBhYpEX3SkksTj+Zrop/2ifAWtP9ptvEem+XKM&#10;jc+0j8K8t1P4GaL+zH4F/wCEb8a6hFrHhvVQ9xbTSIU8idVyVHJ69RXxNq93Guq3H2Xctv5reUCf&#10;4c8fpX5Lg+F8Hm1ariITlZybUujTfS/VdTaNTlSP/9lQSwECLQAUAAYACAAAACEAihU/mAwBAAAV&#10;AgAAEwAAAAAAAAAAAAAAAAAAAAAAW0NvbnRlbnRfVHlwZXNdLnhtbFBLAQItABQABgAIAAAAIQA4&#10;/SH/1gAAAJQBAAALAAAAAAAAAAAAAAAAAD0BAABfcmVscy8ucmVsc1BLAQItABQABgAIAAAAIQCR&#10;jfXyXgMAAPEGAAAOAAAAAAAAAAAAAAAAADwCAABkcnMvZTJvRG9jLnhtbFBLAQItABQABgAIAAAA&#10;IQBYYLMbugAAACIBAAAZAAAAAAAAAAAAAAAAAMYFAABkcnMvX3JlbHMvZTJvRG9jLnhtbC5yZWxz&#10;UEsBAi0AFAAGAAgAAAAhADOy5LngAAAACwEAAA8AAAAAAAAAAAAAAAAAtwYAAGRycy9kb3ducmV2&#10;LnhtbFBLAQItAAoAAAAAAAAAIQDeqBq8NxUCADcVAgAVAAAAAAAAAAAAAAAAAMQHAABkcnMvbWVk&#10;aWEvaW1hZ2UxLmpwZWdQSwUGAAAAAAYABgB9AQAALh0CAAAA&#10;" stroked="f" strokeweight="2pt">
                <v:fill r:id="rId45" o:title="" recolor="t" rotate="t" type="frame"/>
              </v:rect>
            </w:pict>
          </mc:Fallback>
        </mc:AlternateContent>
      </w:r>
    </w:p>
    <w:p w:rsidR="001D55A2" w:rsidRDefault="001D55A2" w:rsidP="001D55A2">
      <w:pPr>
        <w:jc w:val="right"/>
        <w:rPr>
          <w:sz w:val="28"/>
        </w:rPr>
      </w:pPr>
    </w:p>
    <w:p w:rsidR="001D55A2" w:rsidRDefault="001D55A2" w:rsidP="001D55A2">
      <w:pPr>
        <w:jc w:val="right"/>
        <w:rPr>
          <w:sz w:val="28"/>
        </w:rPr>
      </w:pPr>
    </w:p>
    <w:p w:rsidR="001D55A2" w:rsidRDefault="001D55A2" w:rsidP="001D55A2">
      <w:pPr>
        <w:jc w:val="right"/>
        <w:rPr>
          <w:sz w:val="28"/>
        </w:rPr>
      </w:pPr>
    </w:p>
    <w:p w:rsidR="001D55A2" w:rsidRDefault="001D55A2" w:rsidP="001D55A2">
      <w:pPr>
        <w:jc w:val="right"/>
        <w:rPr>
          <w:sz w:val="28"/>
        </w:rPr>
      </w:pPr>
    </w:p>
    <w:p w:rsidR="001D55A2" w:rsidRDefault="001D55A2" w:rsidP="001D55A2">
      <w:pPr>
        <w:jc w:val="right"/>
        <w:rPr>
          <w:sz w:val="28"/>
        </w:rPr>
      </w:pPr>
    </w:p>
    <w:p w:rsidR="001D55A2" w:rsidRDefault="001D55A2" w:rsidP="001D55A2">
      <w:pPr>
        <w:jc w:val="right"/>
        <w:rPr>
          <w:sz w:val="28"/>
        </w:rPr>
      </w:pPr>
    </w:p>
    <w:p w:rsidR="001D55A2" w:rsidRDefault="001D55A2" w:rsidP="001D55A2">
      <w:pPr>
        <w:jc w:val="right"/>
        <w:rPr>
          <w:sz w:val="28"/>
        </w:rPr>
      </w:pPr>
    </w:p>
    <w:p w:rsidR="001D55A2" w:rsidRDefault="001D55A2" w:rsidP="001D55A2">
      <w:pPr>
        <w:jc w:val="right"/>
        <w:rPr>
          <w:sz w:val="28"/>
        </w:rPr>
      </w:pPr>
    </w:p>
    <w:p w:rsidR="001D55A2" w:rsidRDefault="001D55A2" w:rsidP="001D55A2">
      <w:pPr>
        <w:jc w:val="right"/>
        <w:rPr>
          <w:sz w:val="28"/>
        </w:rPr>
      </w:pPr>
    </w:p>
    <w:p w:rsidR="001D55A2" w:rsidRDefault="001D55A2" w:rsidP="001D55A2">
      <w:pPr>
        <w:jc w:val="right"/>
        <w:rPr>
          <w:sz w:val="28"/>
        </w:rPr>
      </w:pPr>
    </w:p>
    <w:p w:rsidR="001D55A2" w:rsidRDefault="001D55A2" w:rsidP="001D55A2">
      <w:pPr>
        <w:jc w:val="right"/>
        <w:rPr>
          <w:sz w:val="28"/>
        </w:rPr>
      </w:pPr>
    </w:p>
    <w:p w:rsidR="001D55A2" w:rsidRDefault="001D55A2" w:rsidP="001D55A2">
      <w:pPr>
        <w:jc w:val="right"/>
        <w:rPr>
          <w:sz w:val="28"/>
        </w:rPr>
      </w:pPr>
    </w:p>
    <w:p w:rsidR="001D55A2" w:rsidRDefault="001D55A2" w:rsidP="001D55A2">
      <w:pPr>
        <w:jc w:val="right"/>
        <w:rPr>
          <w:sz w:val="28"/>
        </w:rPr>
      </w:pPr>
    </w:p>
    <w:p w:rsidR="001D55A2" w:rsidRDefault="001D55A2" w:rsidP="001D55A2">
      <w:pPr>
        <w:jc w:val="right"/>
        <w:rPr>
          <w:sz w:val="28"/>
        </w:rPr>
      </w:pPr>
    </w:p>
    <w:p w:rsidR="001D55A2" w:rsidRDefault="001D55A2" w:rsidP="001D55A2">
      <w:pPr>
        <w:jc w:val="right"/>
        <w:rPr>
          <w:sz w:val="28"/>
        </w:rPr>
      </w:pPr>
    </w:p>
    <w:p w:rsidR="001D55A2" w:rsidRDefault="001D55A2" w:rsidP="001D55A2">
      <w:pPr>
        <w:jc w:val="right"/>
        <w:rPr>
          <w:sz w:val="28"/>
        </w:rPr>
      </w:pPr>
    </w:p>
    <w:p w:rsidR="00A10473" w:rsidRDefault="00A10473" w:rsidP="001D55A2">
      <w:pPr>
        <w:jc w:val="right"/>
        <w:rPr>
          <w:sz w:val="28"/>
        </w:rPr>
      </w:pPr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487460352" behindDoc="0" locked="0" layoutInCell="1" allowOverlap="1" wp14:anchorId="7391EDA8" wp14:editId="40572E7B">
                <wp:simplePos x="0" y="0"/>
                <wp:positionH relativeFrom="column">
                  <wp:posOffset>1463040</wp:posOffset>
                </wp:positionH>
                <wp:positionV relativeFrom="paragraph">
                  <wp:posOffset>100330</wp:posOffset>
                </wp:positionV>
                <wp:extent cx="4029075" cy="3371850"/>
                <wp:effectExtent l="0" t="0" r="9525" b="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9075" cy="3371850"/>
                        </a:xfrm>
                        <a:prstGeom prst="rect">
                          <a:avLst/>
                        </a:prstGeom>
                        <a:blipFill dpi="0"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26" style="position:absolute;margin-left:115.2pt;margin-top:7.9pt;width:317.25pt;height:265.5pt;z-index:4874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lLH1lAwAA8QYAAA4AAABkcnMvZTJvRG9jLnhtbKxV3W7bNhS+H7B3&#10;EHjvSHLlOTGiFJ7TDAWCNmha5JqmqEgARXIkHTsrBgzY7YA+Qh9iN8N++gzKG/UjKTlpG3TAMF/Q&#10;/Dm/3/nO0fHTXSeSG25sq2RJ8oOMJFwyVbXyuiRvXp9NDkliHZUVFUryktxyS56efPvN8VYv+FQ1&#10;SlTcJDAi7WKrS9I4pxdpalnDO2oPlOYSj7UyHXU4muu0MnQL651Ip1n2XbpVptJGMW4tbk/jIzkJ&#10;9uuaM/eyri13iSgJYnNhNWFd+zU9OaaLa0N107IhDPofouhoK+F0b+qUOppsTPuFqa5lRllVuwOm&#10;ulTVdct4yAHZ5Nln2Vw2VPOQC8Cxeg+T/f/Mshc3FyZpq5JMUSlJO9Sof3/3y927/u/+w92v/e/9&#10;h/6vu9/6f/o/+j8TCAGxrbYLKF7qCzOcLLY+/V1tOv+PxJJdQPl2jzLfuYThssimR9l8RhKGtydP&#10;5vnhLNQhvVfXxrofuOoSvymJQRkDuvTm3Dq4hOgo4r2tRavPWiGSSgNxlNkod9W6JuAHVgZdLzQg&#10;iPr/O89ibU4V23Rcukg2wwV1YLptWm3hZsG7NQd25nmVIx8Q3QE/bVoZ40XKCNiH6JMPfHg7PVxm&#10;2dH0+8lqlq0mRTZ/NlkeFfPJPHs2L7LiMF/lq599xHmx2Fh+rhgVp7odyZkXXwT/KKeGNom0CvRM&#10;bmhogogfAgo4jiECUo+Qj9Ua9gqIQw57Z7hjjd/WQHi4h/D+YVD0+HspIf0qlT9HT/4m9ZSJJAk7&#10;dyt4lH7Fa9APtJiGKoXG5ythYrSUMYAfC2gbWvF4Pcvw80z0gfhR4TXCSUgYvI92sD0YGCU/tR3N&#10;xOyCKg9zYx9Y9rXAovJeI3hW0u2Vu1Yq85gBgawGz1F+BClC41Faq+oWzQkyB1Jbzc5a9MM5te6C&#10;GowpMB2j173EUgu1LYkadiRplPnpsXsvDwLhlSRbjL2S2B831HCSiOcSc+UoLwo/J8OhmM2nvpse&#10;vqwfvshNt1IgFciP6MLWyzsxbmujuitM6KX3iicqGXyXhDkzHlYujmPMeMaXyyCG2aipO5eXmo3t&#10;6/v99e6KGj0MBQfmvlDjiKSLz2ZDlI1cXG6cqtswOO5xHfDGXA3EGb4BfnA/PAep+y/VyUc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HL1p6d0AAAAKAQAADwAAAGRycy9kb3ducmV2&#10;LnhtbEyPy27CMBBF95X4B2uQuitOQwhpGgchpC66o7QfYOLJQ7XHUWwg/H2nq3Y5ukd3zq12s7Pi&#10;ilMYPCl4XiUgkBpvBuoUfH2+PRUgQtRktPWECu4YYFcvHipdGn+jD7yeYie4hEKpFfQxjqWUoenR&#10;6bDyIxJnrZ+cjnxOnTSTvnG5szJNklw6PRB/6PWIhx6b79PFKWjscR+ijMU2pPdUblvfHt8zpR6X&#10;8/4VRMQ5/sHwq8/qULPT2V/IBGEVpOskY5SDDU9goMizFxBnBZssL0DWlfw/of4BAAD//wMAUEsD&#10;BAoAAAAAAAAAIQCPLw8yDzQDAA80AwAVAAAAZHJzL21lZGlhL2ltYWdlMS5qcGVn/9j/4AAQSkZJ&#10;RgABAQEA3ADcAAD/2wBDAAIBAQIBAQICAgICAgICAwUDAwMDAwYEBAMFBwYHBwcGBwcICQsJCAgK&#10;CAcHCg0KCgsMDAwMBwkODw0MDgsMDAz/2wBDAQICAgMDAwYDAwYMCAcIDAwMDAwMDAwMDAwMDAwM&#10;DAwMDAwMDAwMDAwMDAwMDAwMDAwMDAwMDAwMDAwMDAwMDAz/wAARCAMsA8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m7eXdIf5+lc/rHye&#10;KZO+UVv5itm3kxIDWL4kIj8URHBHmQj9Cf8AGvvaOkz8sjK5ow/NGpY1b0ltuqw/XFZ8UgEI7gVd&#10;sJNt5C3T5hRWjozpo/Ej0PXI2uvB95Gv3ntnA/75NeP3/hRlea4tbl4WkQ/LjOM17NAn2nRtpG7d&#10;GRgd+K8nt72QWm2WJ1bylzxnBxjH6V42Wx1kvM96vWlFKx1fwCutsupW/ur4rqfFcONQjbHyyQsD&#10;x6EY/wDQjXC/BWc2vja4iY/66A/mCK9A8YDZ9kY9DIUP4qT/AErlxkeXF+v+R3YeXPhPQofDKTZH&#10;qUP9y4Dj6MoH9DXx58btGt9I+K/iqzbbG0l9JIm1fmO87uPfmvr3wL/oninUIf8AntCkg/4CSP8A&#10;2avnP9pTR47P476xN5a7pfJlBxzzGv8AXNehlMuXGTj3V/yMMbHmw0X2Z55o2vNpFwI7zEijhUkX&#10;JJ7Yrsri0sb21iuZ4Y2aEqSD8uCD6VHpFnDI8btGjOnKsVyRWrPpNveOJHjXd157/WvrITPm68Ds&#10;H+dA394A1BMvy46npU1sn/EvhP8AsAUkgx+FZxfQ86Sdx+kIPP8A92s/xTb+dpOpRnujGr2my+Tc&#10;DK/Wm6/D5kd4v9+In9DU3fOaUdzynTvClj5KRiNtoOcBiM85rvvh5pn2PW7dreTyYtw3RbRtPGOP&#10;SuR08812XgyTy7+Fv9ocVNSXus9GUdD0hk+anxnPt7Glf71PhGRXiN6HJy6mlp33RWR43jzc25P9&#10;0jp71sWQ5qj46izb2rehIrmpStWQ+XQr6Ym+3iz2WtqwgDEbhWLo7ZtoxXQacuMfyoxDaKjEnFkT&#10;907QetLcR+VDGuOj9asBuKZecQL/ALwrz+d31OmNNFi1HH4VZqvbHirK81zz3PRw+wy5XNrJ/umm&#10;2P8Aql+lSXK/uX/3TUdgcxL9KXQ3e5dh6VYQc1XhPFToea55HqUNiZPvVmakP9O/4AP61pKcNWdq&#10;ZxeD/doo/EVjP4RHVe0++/8Avn+dWM4qvYnJk/3j/OumOzPE6lxO1WI+MVXQ8Cp0PFYyO+gWFOVr&#10;85P+CqvxqX4h/Gq28Hw3GNG8HwedfbW+V7hwrNn12oY1HoZHFfdnxt+Kdr8GPhPrvia62suk2ryx&#10;xZwZ5ekcY92cqo+tfjV431y68VeJbu51C4kuNQ1id73UJD/tOzkfQsxP6dhVUI2fMenT10RjeL9a&#10;a30eZo+JtS/eE9CI/wCBPbivO57QWtu13M33T8igcyt6D/PFdzrtwt5ctMxZbdMoBjoBXnHjXUpt&#10;a1iHToSVmuflxj5YY+5PvipqT1PRo0znZP8AiaXFxqd6VWysclEB4YjoP89vrXnnjXxc9xqLX0zb&#10;ribPkRn/AJZr/erp/ix4utdItfsNqy/ZLXAA7zt7/X+VeOyXd3r+pN5beZNMcb88fh7Csbo9CNMv&#10;Jd3GqXRihHmTTNgeuO5/z0rq9A0dNBTyYk+0X8g+aTrt9h6fWoPDPh06ZF9ntwrXDL+/uGP3RWld&#10;Sx2Km3tdxkfh5AfnmPt6Cs6kzSNMtrdpZxtFCrSzMcMRwoNRIk2oTeXtdY1PzOOhPtTtJ09oGRrl&#10;TJLjKQRnhfdj/SrWp+IYNHT5vLeZTkRocIv19a53I1jFmtZabHBAGuGMMK8jJ5P9KL/xnDZ2vl2i&#10;wwwqMh24BrlU1LUvFNx5qQtMueM8IP6Crlr4YhhYS6lM1zOOfKQ/u09s/wCFZl8pMviK+8Qlo7VZ&#10;2ReDKQVB+laOk+FltrXzru48p+gRBlm/Gq0njBbRfJt9qxrwEjXJ9qhhTUtcuMBtkbdh1P4/4VQc&#10;puJq/wBjiaCE/Z4+53bpG+pq7pf+lqWVmGepP3jWRZ6Hb6VFm6kjXvtLcn696mHiO1ZvLt/OuCPu&#10;hF2rQKx2mimGA9Azd88n866rTtXjWMKzRr/sg815vpWoYCi7fyxx8itk/TitzS/En+k4jjVNxwT/&#10;ABVLY+U9K0W5Vx8pd8c4Hc/Wuo068kO1Qkcbeud31rzjSNRlO3d93Pdua6PTroyLyzH68VJNrHbQ&#10;soT57hWyecLz+lWI7uGFPl3N6e9cvY6nMpXaNq+3yj860Bri7WUiORunHJH40GhrNrCqnlthFz07&#10;iqN3riru8jczYwNwAGapQGCXdndnP3R1NSp5aOD5LNjgDPT60BcdazTcLltzcnFX9O1iSzZ1UeYV&#10;zub0/GoY78DzHdURV6qOpqBbppEbbCEWTj7xxWsWTIPFNwL203Mufk4kX7wPcfrVf4Z/EC68C6rb&#10;ySM81n5vzEctF71rNaebYN5vlpHjaRnJP0Ariddkj8NXwZRIyRtuAPCuO/4V1U5HNUhdWP04/ZL+&#10;MUX9p2bNcrJa3kQRmB+UqeQfqD+hNfVyMHXdnPpX5MfshfFyOO4itZJ2+zlsoG5aFvr3Wv04+C3j&#10;NfGPgu3kLBpbdRFJg55HFduIipwVVejPBUXSqOm9uh19FB6UZ5rzzpAc0dqOpoPWgAFHeigDigBH&#10;Hy0LwKVjxQnSq6E9QzRRjmgipKDmg0Dmg0AGKUUmcUUAAHNLRSYFAC44pOr/AIUpNIPvtQAo6Uho&#10;JoFAC5pCKBQaAOG/aL+J918IPhZe61Yx28l5FJHHEs6loyWbnIBB6Z718ceKf+Ci/juR3WDULOy9&#10;RDZxnb9N4Y19Mfty2E2sfCq3s42CxvdCWTnkhVOP/Qs/gK+DdZ+GNq8sjPcPyecLj+tfKZ7QzOpW&#10;Swjajbo0tfzPeymWDUL10m79rljxr+1x4w8Y6ol5fa/qEtzDGYonjcQGNSckDYFxnHP0HpXJXH7Q&#10;HiL7SZhrWreawxvN7IW/9CrRl+Gumqfmkmb8h/SoT4F0mM/ckfvktXz0uH83q/xKz+c2e5HFZdB3&#10;jTV/KKOT134palrlwJLm6mupOgaRy7D8TWLc+Kry4HBk69MGvSY/BmlhVZbVWBGRlif609PC+nRH&#10;/jzg691zXNLgevUd6s1f1b/Q6o55QirRi/wPH9Q1e8mH/LZqozW11cJ8yydO9e5DRLNSNtna4/65&#10;L/hQbWGBxiGFfogq48Ax61F93/BJlxAukfxPnW88G3V2/wAqSc9KhT4S6hdSZFvcN6YQmvpKZNwX&#10;aPyFQymRJVUhj+FdUeBaK3qfh/wTnlxBLpD8f+AfOMvwN1CWM5s7kj3jNVn/AGedQuT/AMesi9/m&#10;IH86+lzB5qfNu59ar3Fqo+7/ADrsp8G4SO85P7v8jGWfVntFfifm94s/4JpeM/H/AMd9Y1S8W1sN&#10;Fvg8ayRTBpdhi2jAwQDwAc9iaTwH/wAEcdftUvJb/wAQWsN1JCYYGhVmWPd8rlgQMgoWXH+17V+i&#10;OpQvDH8oUe5NUtM1B7eZt7Lt9K+yo1p0qUaMJaRSS26Hz9anCpN1JRV22+vU8B/Zj/YDsv2e/DF1&#10;Yz6q1/NeTefIyQBADtAwOfb9a9dtvgzpUG3d5z+nIH9K6+XUYzjMn6VDPqdrD96ZQOhywFeViMvw&#10;VWq61aCcnu2dVPGVoQVODsl0Rj2/w80mzX5bXc3+0xq1baJY25+W0tlI4zsBp0/i3SYc7ry3+nmA&#10;/pVGb4i6PEzBZS5/2Y2P9KUY4Gl8KivuB1q8/ib+80Wi2L8iqv0GKTypHHH6CsWf4rWMf3Le4k7Z&#10;2AfzNZtz8a4rf7sKr/vzqtVLNMLHTmRPLI6SS0lVv/rUNau/r71wuofHYuPkNmvH98yY/Ksub42X&#10;Mowsyj/rnbtkfnXPLPKC2u/kHs2ekNpxznj86hew55NeXXPxU1GUYEl/J6YjRMfrVC48balefNtv&#10;D2G65x/LNYyz2P2YsORdz1a6to1X5pFUVz+vPaiB/wB9GSewYV53Nf310WZolH+9Kzf4UzRNGn13&#10;XY4pBGF5JwD0HPrU084q1JKEIb+YcsFq2dB4ddTa3jIwKxXRTg5/gQ/1/SpprVLywvoTCrNMjDG0&#10;Eu2D+dUtC0xNEu9Us41+60Vx067t6n8tq/nViK5+yyySF1ReSWY8KPWvhOIFUhmEnNWbs/wR+jZC&#10;41MBFrzX4nD6f441zxP4zm022sbWRpnWCW6ay2NEVU5JbaowAp2qR3PBLGvU/FXwYPgrw/8AaoL+&#10;SWOQxiQkcoBtAAPO0fKuSAScCvPVsY/D2jf2e16iXl0TelPM2TGVuED5HyAAZ253HgHHK11Nl+0b&#10;a6r4cW31R5LcR/u5A8LbJCODg455r7nD4+rBWpvlvvbqfK1sup1GnUinZ3V+g7x3418I2Pw0a209&#10;of7QkjCEwjJkI9fX6npXkP8Awl3/AE2T9K9E0H/hH/ETateWl1ZxR2sRCi7jyqgDnac8D/65rzj/&#10;AIRiP/nzl/8AAWT/AAr1sDi3TTad7nLi8vpVWudWt6H7z2k2SOvpWX4wfy9ZsWzkMrDP5U6w1aGf&#10;GyRW57Nmq/jJsfYZMdJCp/Ef/Wr9f9naoj+eYM0rN90Bxz9atQNtMZ7qwrO06TcnXtwatxEhPcHr&#10;SqROym9T1bQZDNp0fUV5zdxeTfXSf3ZpFx6fMa7zwjN5mlR+4Bridfh8nxLqEf8A02LD/gQB/rXz&#10;+B92tOJ71bWnFlTwBcfYfiVZ+km5D75Br1DxomdGEn/PGVG/M7f615BZ3X2LxdYTbv8AVzrn25Fe&#10;zeKI/P8ADl1/sx7+npz/AErPM1atCf8AW52ZbK9GcTm9Am8nxnat/wA943i/Td/7LXiv7X1h9l+L&#10;EM3QXOnxMfch5F/kBXsBl+x+INNfptuUX8GO3+tec/tqWWzxBoNx/wA9beZM/wC6yH/2etsG+XGR&#10;80wqa4VrszzTQmzGK3RgoOvSub0R2+XHTvXSIf3S19TA+frR0Op079/o8Df7NNdMGqFpeSR+E7jy&#10;W2zwxOU74IBIrhdJ+Jms6je28HnWpaZwuZUwoz7iodRQlZk4XK6uKUpU7e7vc9ITiQH3qTWF8wf7&#10;8JH+fzqGMMoXcQzcZIHB/Cna7KYbSNh7jmtJfEjhhGzPN7I7fzrqvDUu27iOf4gfpXJw/wCubpw1&#10;dH4dlCzR/WplsehLY9cEgcKf4WFZ0njnT7TUZLWaVopISA25DjpnrVqJMwqys3QED8K5TxJ4HvNY&#10;1q4urcwusu0hd2G6Y/pXjcqNcvo0KlTlry5V3PQfD+qW+pLut5o5tvJ2nOKPGq7tIib+7IP5Gsf4&#10;bWsulaa1tPatbyK2Sw5Evvmtzxcm/Qn/ANllP61xbVkY4qlCE3Gm7ruZOkPtiSuksXyFNczpP/Hu&#10;mfU10OnNmNa0xRzxNVeKZej/AEf/AIEKVGyKLw/6G34V5fU6Y7E1qcYq0ORVO1b5Vq4pyKynud2H&#10;egk3+qb6GodPbMC/SppOYm+lVtMb/Rl+lLobSeqNKE1Oh4qtCasIa55HpYd6EynNZ2pn/TV/3Kvp&#10;1rP1Q4vx/uUUfiLxj/dETdag08/e/wB41MTiq+nNjd/vH8a6ktDxL6l+M1Opwaroear6/r9r4X0K&#10;81K9kWGzsIHuJpD0REBZifoBWMldndTlY+M/+CtPxl+0XGg+A7W42IpGq6jtP+8sSn6fO31CGvhW&#10;6SRbWRmk23V82Mtz5MY+7+Q5+prvvjf8VpvjX8VPEHiy63Z1O6ZLdD/yxiA4H1WNVU+4PrXncw82&#10;9a4mfbxnb/cXt/jWk7Qjyo97DU9Dm/H+sQaFoxYrtCrthQe38zmvK/EPiD/hDfDc19dMw1DUlyd3&#10;3o4/8TXW+KtVh13WLi8ujt0/Tj0PSQjoB+NfNnxm+KDeLdcl8tj5YbAUenavPlK7Pao0TF8Ya9N4&#10;r1pYod3zHkeldJ4f0JNB07cxVOAWf0rL8B6BHaWjajd5DOcrnsP8a6O3Meqv50jNDaLyoI+9jv8A&#10;SspVOh2RpEm9r2yWMbre0J3MT1kGeMjv9PpVmGSOwgYyYghXgSE/vG/wHsKiuru3xmGdU5wCUJYj&#10;2HQVVklLz+YLaSaZBgBxv/IdM/nWDk2axpk0mu3UreXpsDRQkYM7/KGz6etSW9jbaev2i+aOeRRy&#10;ZG2qKrJDq17GNqJbKx+YyEbunpnilTwrYySeZqFxJNt/gDHj6VPMPlLsvjxb0rDYwyTqvGUG2Mf1&#10;NT2Xha+1yXzLqdoVPIjTj86mtdSt9Htf9Hs1Vf4QRyff/wDXUM3iK+1ZWhWNrWNsfdGSfap5h8tz&#10;XtrTS/DsfzMJGTogbJY+tQ3XjG4v5GW1hWFFXGAcY+prLtNKkSVcKrZHIHP4k1ci0WZG3CEzE9sl&#10;Yx/jRzIfIQRFpH3YWQ5yWc/L/wDXqWPW48bYy0jL1VOg/wABVybS/PQLczRxr3WPJI/AVe03StHt&#10;ADGG3E5O7j/9VUpEcjKulpNI+6VvJjJyqryzf1rr9Afy9pWMszcbiMk/U1gXfijT9PO2NreHb1Yt&#10;uP8AhUJ8ZR3bBYGuLkL/AHR8v59KnmHynqWj61Da8SCMMD90vk/pW9aeI1wuFjXcOhrx208Q3cqD&#10;zmjt4f4WLgMf5VuaVPNebTHK8xJxlVzx9aozlE9ZstZjkiVTjr0Bq/HqkLYXfDGufrXnui26xTBp&#10;5pmI4AeQACt7Tr6wt2y0oRVPJyKDOzOqElmEyl3E/OflBO2mllZv3t55m7oiZFVtP8V28MY+zsPr&#10;5YatO3vXvmMi7dx9I1yRQVyi28BnP7m3Z+hyR/WtPTrV1+aSNdy9Fzxms8zSA4e48lu58vOKvWN7&#10;anPmXiuy9AOlVco1La1VlVnLNHGT8oHeuV8f6etzBI237vUdGH+c12GjJ9vjaNMlWweAOKzfFWhs&#10;HfnJxhsn71aRlYmUTj/hL4ok8P8AiGOHcEDNmPHAJ/xr9Nv2APi/Frbtps0mJJY/lyerDPH5Z/IV&#10;+YEOm7b7ds2mBwwP419I/stfFKbwP4j0vUo2YeRcKlxj37/QgD8hXoUKl04PZnk42jdcy3R+rWci&#10;grVPQtVj1rR7e6hbdHPGrrz6jNXD1rnkrM5Yu6uBoox/kUZqSgoxmjqKBxQAPyKSMcfjQ9KvAquh&#10;PUU0g4oLZNFSUA60D+tHegUAHSg8mjqKM4FACikxk0DmgdKAF6GmRnLNTh0psZ+ZvrQJ7jhRmg9a&#10;KBhjn6UueKTPBooA8J/bg8Vf2J4e02BWTzJfMbaepHyjpXxj4gnW6iZZJAm45zgGvrT/AIKB/DOT&#10;xF4ftdYW/MRt4/s4g8v73zE53Z9+mO1fn/8AFnRrrw9fQR/uZPMQsdwPHP1rzcwxGJpx5/Z+4ut1&#10;+R1YX2V7c2vax3MurWFrGBJcR5AxkuBmqMviTR4t268t9voZh/jXjV1d6gr/ACi1UDjiMn+tVZJd&#10;Rk/5eVX6RivFecVekfxO9Rh3PZpfH2j2wwLqD5f7p3fyqrP8UNHjJ/fH6iJz/SvHkivblc/bpMN6&#10;Ko/pTJtLuZBzeXJ+j4rnnnFfsvxLvFHrrfF/S4z8vmt9Ijz+lVLr4yWOflhuDjtsA/rXlZ0Rm+9N&#10;cN9ZW5/Wm3PhyIIrbS2epY1h/a2Ke1vu/wCCS6kD0qX42xR8i3lx/tbV/rWXqXx4VmJWGHd/tXCr&#10;XBjQLZRjyV6+lSRaTCvKxKpXvispZnin9r8CfaR7HQXfxxuXb92tuv0cv/IVUb4t6lc52mH/AL8u&#10;axh5cTY2r8vtVmNojE3rjrWf1zEvebH7WPYNX+JusXKFRJwv92MZH5msS58Y6w5BLXLbv+mix/yB&#10;qXUEHmhl5/Gk2tJCwVVLAZAPT/PWpdStLRyf3j9oUZta1S4znn/fld/8KhabUZD963j9xHn+ZNaR&#10;Uqo6HjnAprKSOPpispLuTKq0ZpTUJB810y/7qKv8hTTYXEwPmXd03t5prQkXCn+dCplRx7896XLE&#10;z9rIy5NAVx8xZj15bNOj8OwqflQZ6dK0JGy3QAenpQk2w5zzU2Qc7KJ0tIWPyqPw6VJDboey/lVq&#10;Zww+b+L1quZAO3TtR1DmuE0aKO3b8arr9/K9OeMU6Zi7H+dRFWii+83uT3rS49SWe7VYztUMcgdf&#10;89q3Ph7arLq8kmB+7j6k9MmuZS33SZbn2ruPhtY7LS5m245A/wA/nXsZRHnxESKs/dOJ1PxKLb45&#10;/wBmmXC31nIqr3Z02v8A+ghzVvUrT7XDJCHKecCu4c4zXjXx98ZyeHP2iPD+pqGMOm3DTzBerRAF&#10;XH4o5H417ZfRqtyfKZZVz8rDo49R9a8PjjDOGKhiF1Vvmn/wT77g2upYadF9Hf5P/hjg/E3wsvpt&#10;Tkup9b0tPMbfJJMzR7M4HQk+gA5r1rTfDEVt4CXRUYXt15XmBnT5ZXDBjk4wMk9M9PxrHSVYLORt&#10;sTbfnCSSlIy/Yk8gducVreGbyZhHawvb6fMwDykv5kpJx9xW5+jOO33ea8rD5lUq2je50ZkqWGTl&#10;PRdDm77wTNqWorDD4VsrCRypU3bh9zg5LLEmSwHBz8oB6kCu4/4RPX/+e+rf9823/wAcrWstV03w&#10;jIiySrHcXfPzEyT3O3qe7MBkey57DFWf+Fo+H/8AoKWv/f0V9TRqPlPhcRmVecr0oO3oz7o8F6js&#10;vo2PzfNnrXd+MZS+jQv2jmU/Tt/WvKfDV7iddrd85r07xBP9q8JM4OTtR/yIr+jsRC0kz8DpyL+k&#10;zgouemK0Y3yGFYOg3G+CMj2raSVu/wCnauWrE7qbPS/Ac/m6RHk/wjNcz46H2TxnOevnRIw/Ij+l&#10;bXw1n87SVHXaSv61mfFCEr4jtG6Ga3I/FW/+yr5mn7uLa9T6DegmcbrDGG5jb+44Ne6R41LQ1/uz&#10;w/zFeF+IhmHv8pzXtHgC7+3+DNPk/wCmCr+XFLN4+5GXmdWUy96UfI47X38uzguOhjKSn2IINc3+&#10;2hab9F0G5/uTSw5/3kDf+yV1ev24msbqHGPLd0+mCf6f561zn7Tw/tj4MaHdMMkXcLt7boZAf1NT&#10;RlavSn52+82tenOJ4DpV75c8a5+VSMntiusgfzbYMvI7YrgXtMMm0vD5b8Y/i9q6/QLiR7Eb8Fcc&#10;Yr62J4lWndHQWGs2ukaJM15Iscfmbfm/iJHT371R07TfDGvII4IbcSYyApKMPpXM+NrK81K9sY7e&#10;N5IlZnfA6HGBn8zWXJp19YTRskMySRnIYDGDXrUcDSq0ueUtWfOVsdisPWcaSfL3Vz163jFvFHGu&#10;5hGAoLHJwKl1qMXGnKNufm6H8qwvA3iL/hIdGWR/9fEdkgPr6/jXQXa50z6EH9a82pHllZ9zoo1O&#10;b3jzWVPIv5k/uuQPYVq6NLtmj+tUtfTydfulHTdkVNprbXX65qT1N0d94w8aSaDp9jDb7ftFwm4s&#10;edijFY+mePNRs5NzSrN0yGUc1tv4YtvEGnWd1MrlljCKQ2MD6VBP4Agcfu5pF9jzRRnhYw5JrXro&#10;eBjMDjp1XOk9Oiudj4N8Sw+IbUPH8si/fU9RWv4kG/w7N7AH9a4bwZ4ZvNB11JI5FkhbhxnHFdzq&#10;48zQbof7Ga8DG04Qrr2b00OzDe25LV1aRi6Qu6zU5+6xrc01/k+hrC0N8WoH+0a2tOPHes6+x0rY&#10;1YJN34VJdHNk/wBKhhG1vqKmuBmzk/3TXmS3NqbJLNv3a/lVyM8Vn2DZiq6hxWdRanZRkPkP7tvp&#10;VTSmzAv0qy7blaqWkP8A6OtTHZm0pamrEasIeaqxGrEbcVzyR6WHkTqcGs7VT/py+6VeVuaz9WOL&#10;2P8A3TRT+I1xkv3IzORVXTmwW/3j/Opw+Vqrpw+9/vGupbM8Jy1NENXzB/wVD+Nw8F/CK38J2s23&#10;UPFTkTAH5ltYypf/AL7YqnuC1fTFxcrawtI7BUVSzMT0A61+Un7V3xpf43fH/wARa4zs2m2L/ZLB&#10;c5WOCIlUx/vvvk49cVMY21PUwMXUqeSPLtXnMMUdvH91GPm9y2Dlzn3bI/CuQ+IfiVobFbK3O6+1&#10;H7xH8C/5/lW1reqw6f5kzkLHGpOPX61zXw78LN8SNYn1G63Jb3DbFwcHyxxgH36fnXDiqyirs+0y&#10;7ByrTUInj/xOtfEXjq3/ALE8J6TqGpRw5WR7eJmV37kt0x9a4jTv2LfiJFcfar7wzfRxxjJDYO89&#10;egJr77h1HT/h9o8Nvbx21nbx4VERQoFbHh/4iQ34UGRWH1614cswl0R9pTyVRjqz84dT0W70i/8A&#10;J1qCSyjiOFhk4Yke1MvNdj+URWu4L03yBQB9K/Qv43/AHQ/jr4Zlkjhgh1aFSYp9gy3oG9RXw74n&#10;tbj4Z63dWWo6QsNxbMVkXYCpxxuU45H60RrOexjWwqpnIprDzOwl8qPHIIlPSrNt4gt1lH72NW7N&#10;5gA/lXQWPxL0O9Ch4II26HMakfl1/LNX/P8ADGrbfMSxHHGPl/Q1pzPqcMopbHPw3VlqeJPPtpQe&#10;pEudv41Zt9R01MLD5Sv3IuME9uAa0rn4beG76LJSNY2O4EHI/MVRHwb0gsfsuoRbc/cnQt+uaOdE&#10;iJHbSTLtjjk5yczZOPzqVtTjtf3e6GNemCuafJ8E2MSGKSwkVewVs/gQc1at/hhcr8vmxnb7Fj+v&#10;NTzIDNfxcsEW6NpMdMCM8fhiq8Pi66vpFWO1vWLd/KPP5mt5Ph9ewQfu/KkYHneev+FWIPAV6yb5&#10;DCrez5/Kp5kPlZhJeapcll+zzKv8TNKifkBR5LurGSS3j/66S+Yfx5rpF+HMkyASNCsWejEn8auw&#10;/DKAld00caZH+rX/AOtVe0QvZnK2yWsEkebqSc84ENugAPbk81p263EsW2K3kZf9uX5j9cAYrqbL&#10;wNpdnt8yd5OegWtTTNO0+2k/dQSTN1AwaPaByHJ6J4avpZ12i1hVeuxQSPxNdRaeFdQvjj7Q0SYA&#10;6Zz+Nb1vGo58ny8dF4A+lbGk3CxP8ojG31/i/Oq9oQ4mHpnw/jjnVppGmkHUHkD8K6Sw8FR7htjk&#10;Zf8Ac4rStL9d24mPPoD/AIVqReJxHFjy2OOMIhz/AEo5iORmfB4XaST5WYL2HlmrcXhG4SPflmGf&#10;4cqT+NSXHifc2WjmSNR3AH/s1QTeL7a2URLMynOSDGRg/gapSYezGxxXFrLt866j29ElUODV5FM6&#10;hZIdrddyDHH4VLZ63DqsSj7RbuR0DAg/rUsMW2Th0Vx0APBquYfKdL4WtttmFVtwUZDleT7Gl1uZ&#10;bf5mZWLAjnof88UeDLa2up3DcKAXzuxsPcfh/Wo/GUlr9l8nbIqqMo6jPHvWkWTKOhzaW8V1fbVT&#10;G7j5RjPtXTeDtS/4R+Rdr7VALEn0Bz+nB/CuT0a482+2CQtJGcqSMZrtL3R1S0W6UrGrYkAPTnO7&#10;+tdNJu5wVkup+nX7FPjv/hNfg5p+4/NbxCE85wUymPrtCH/gQr2PqK+KP+CXvi42sc2kyXBkAkke&#10;NVbKkMsa7vT/AJZoOPX3r7WHIrpxEfeUu6ueJT0bj2YUdKBR1P8ASuc1DOaAMUdaD1oAbIfypyim&#10;Sth1p68gVXQjqBpcUnajtUlgaO9GaOtAAaO9Bo7UAFFHWigApsB+U/U04mmxf6pfzoF1HmkNBozm&#10;gYo5pB1oo60AeK/ts3O3wFaxZ+/NnH5V+evx5YP4ojX/AJ5wD9Sa++v23rrGkabD/eYt/Ovz9+NM&#10;vn+Mp15/dqq5/CsM8ly4CK7tfqY4XXEP+ux5/eIRwu3bnnPYVXC4+tWLqMxpt+ZsdzVEudu9m2qu&#10;ePWvhnrse1GPYkVVQY4wvSmO/PHSlL/IB2PNROexFYVLkyuKX561FeyApHz60M3P3vWop5N1v16H&#10;vWQrEbSrHglue3rULXhmdlXjjk0pRWHY/wBKbGu0ufzqdR8pXmj2j/61K6qIlDNtDHA5/GpJYfNf&#10;r+FQzxgpn09qqK7lxiupVaFVLYzub1PpT7ZlWX+E9j7GmMqo23nceRx6U6CFYmDbD+8bBI+la2Zf&#10;KDJhmBx+NDHLdR06VLPEEYfL2qKVN6n5eM4+lQ4szcSKZwO/5CoJZuB9adJFg8dfSo7orD1Zf/r0&#10;csuiD2dyGWfD5/yKRm49/ekVlkZtrKdnDc/dqrLqluscjNPHthID89CelHsZvoHs2WvMz0pJJOKr&#10;PeRCWRfM+aFBI4x90GobbVortbfb5h+1ZMY29QOp9hTjh6vYtU2WAQhzluTnk0Mvm9Gz6gVVXVo2&#10;nZVWR180Qhuxf0H0rQFutsW2qvTJPvVypyj8ZfLbcrxL5b7csWxu5r0Twlbmx8HtMRjIZ64WJ8yf&#10;7XSu+1R/7M8A89REBj619BkMU6kpLojlxFrJI+Ofj7eG98X67cuAVsdPZVP+07Yx+S17F8EdQv8A&#10;W/g14bmvIl+2Lp8IZycKyFAYm9cmPbn1YNyOteC/G3UGXw7r12BmTUdQWFBjsijP6k19RaZpEXgf&#10;QNDt3CrBZ2Nvpdw2cBFRQqSH2VuueAruewrLiXBvF4RxhrJar5f5n0eX4iphMN7WjpJu3ySX+ZPF&#10;ZSWNjLcRL9pvEjZot4wofbxgdue/JwetedL4T1TSZfD2qKdYk1vUcy2vneUsZUt87y44VTnd95nI&#10;K9T09QuRNZM6rGPNU42yMVGffg4/KuW+IOg6l4v0mGP/AEeG+jtodOTFubiNIV6yxvx5RyeVxzgH&#10;J7fHcI4zDUoYiOI5eZpcvN872/y3PncZiK9epGU5PzZr+ItCmj8bzXMkgvEurJ5WRZnVo1ijJVAo&#10;+UqznjPPzN17cn/whPiD/oR1/wDAo12+qaBe2Frpt5YrHqV/Yw/Z5FmO0XSEDOTjjkA8d6yNuvf9&#10;CL4b/wC/w/wrnjjHe61XrY9/A5n7Omoc2x+jGgXO2UDseCB3r1eyk+3+B5RtC/6Owx1xgH/CvFtJ&#10;uNs47c8Y7V658Prr7Z4faP5ccpgc7eK/sDER0ufzdB2Zc8LXJks0+nNdFBKNnXPqa4vwbcN9k2k8&#10;rxXV283ycjFcdSJ202egfCmfdbzp/dfNSfFqLa+nybfm/eJn04BH8qzPhLdY1K5jz1UHrW98UVD6&#10;FbOMHZcDJ9irD+tfK4hcuO/rsfQUNcOecaiTLavXqfwSv/tvgSFc/NC7J+uf615XM26J06dRg13v&#10;7PF5v0e+t8/6mYMB9R/9atM0jfD37WOjLZWrpGl4lttlxeeiyE/mAf6/zrjviz/xMf2bXk6tZXUQ&#10;+mLgJ/6C1d74rjxdXA/vKrdPXI/pXDeKF+1fAjxVbnn7LKJvoA0cmf0NcNF+7Tl2lE7ZL35x8mfO&#10;7usV4oP98H610+jzq8BAGOM4xXM3kG6+VvTn6Vt6KCBX2MTxJXNW3G64/i5HYVLK8abt/mRjHVlI&#10;x/n/ACaytf8AEk3hSw+3QxxyvGVUq+dpBIB6Yq7pvjrUNS0dr5tOt2tl3FilxtYAcnir9olLlN6d&#10;Go6XtEtL2+ZtaBIHs42jVMMSNw781rSy79PlX+ID0rn/AAn4kj8VRNNFHJD5TgMhYEdM1vXHNo30&#10;NVKzszyMRTlCo4yVmcL4tXyvEkvH3lU/pSac2R/9el8bjZrsbD+ONTUOnNUyOmnrE9W8MTed4ctV&#10;3dsA8f41eFvJ/sn0yD/9euH1p93gOy5xtue30NWPA0Euoi4H2q8jMQBXy5OPyrzqmkmetSwLlh/b&#10;3O80vek/zbV4+8GrZuV36TPg7t0Z7+1cPoevXUXihrGabzolOA0ijd0z2xXcw/NZMo/ukCvPxF00&#10;zysXRlB+91MDw8++19CGPFb1jwa5rRX8uMn7vzfnXR2EoYLTxEbHFE04JOR9KssfMtX/AN0/yqpE&#10;c4qxEf3TfSvLkjSEtRumN+6X6VoR1laW37hOea0Y23Cs6i1OmjImJ4rN0hsQj61fLZrP0tsqw/2j&#10;Ux2ZtKWxrQtwKsxnpVOA/LVmN8isJnoYeRPWdrJ/06P/AHT/ADFX1es/Wji9h/3W/pSpL3zbFS/d&#10;MjztWqenS4J9yf51aLZqjppG5vYnFdcVozwpS1PG/wDgoV8dR8F/gDeR20vl6t4jJ06zIbBj3Al5&#10;P+Arn86/MkzYsBCilNwDv9P4c/gBXv3/AAU0+MCfE/8AaN/sO3kE2m+DIBbvg/KZ3AklP4DYvsVa&#10;vl681ovpN5deZ80kjBcegJAx+VYVJW0Pr8pw/LRUnu9f8jmviDqsmvalb6bCf+PqTDkH7qLyzfyH&#10;416f4B0+Lw34b85tsUMMe7nooAryLwUjXOpNeyHdJfSGCAf9MkJLMPqx/LFd58RPEu7w1DpMPyyT&#10;EeZj+76V87jqjlKx+n8P4VU6XtHuzzH4sXmtfGnxL5drNNa6bAf3aKdu89mNVdPvfGnwmMcmX1Gx&#10;U8rLncB7H/GvavhN8P1maNmj+9ycjrXT/Fbw5bWfh1g0C5wccVyxpxasz36mMcVy20MT4AfH218b&#10;o1vl4LqPl4H+8v8Aj9a8t/b88MSeFdf0nxVp8azW984tdRgJ+Rl5KPjswJIyOeR6VwGleL18D/Fu&#10;1uIg0KicK+3oVJwc/nn8K9t/aBnj8efDt7c7XKqGGexHNONPkkmjhxS54NHx/rWgaX4tmf7Gv2G+&#10;BIaBm2uGHB2t0cfr9K5bV/A2q6fKVV36Z5yuf8/jXZ/Ebwm9jcfbGhzHcAGQqvMbr8u4fhjNYMXi&#10;LW9EEY8z7dbYysU6hx/wFuv4dq9GNrHzNSEkznbLWda0WfCSeWy9h/8AWrVg8ca1Mn76O1vFxyss&#10;Q3fgcZrVi8f6ffjbqGlPEeASgz/MVoWP/CMzMGWSa3ZuhAXj8iKJKJKjIxLPxrqXmLnTfLP8Jilf&#10;itmDx5qSPy00bdgZmb+dbltp2i3SlvOuVh/vEhd31OasNdeGNIZXS1muZFGTgcVjJRNoxkUbLx3r&#10;V1LtiaeZugVRuxWpbeK9dtBtuINz+hwxPtxUkPj61PyQ2axKeq/dz/Kp7fxBdXDlbeNoN3UxIoz+&#10;PJrN00zTVFuy8Ra1fRDfD9iUdGmXCn8yK0bfWWjBWe880r2gi3D86rWukXF0S120zccBzub8PStj&#10;TtDLH5A2OuO9T7ErmRDF4zktvlS3ZR2eX5ifwFSDxXqV822OSOEHkkkDj6VvWnhXz1+a3Tgf5NW7&#10;bwgoZf3aMCe9UqaQcyMDSFuJX/fXCNg9Qxrq9InhiX7pkbGODtBP1NauleBY5mUvArKOnHSuk03w&#10;fa20eV+Vs/dYcU1FBI5u01m+27Y7FU7D+KrCS6leHbI0gB/hxgV2+maCsUqsVXb7CtRtAiaNtqqe&#10;+cc1XKScBaxXts+VRZB6MtWmEdy266slZlHOBn8s11beFuNwj4/lVfUfDziIFelIfIYFvpEPm5t5&#10;FjOf9XIv9anu4miC+ZGy7v4h60l3pMiAMNw7fWoo72a1t/Lb5/qP5UXD2Zp6NrMmjXduwZmjkbYW&#10;B7nsa3dbvFEe6PcY5BkEnP1zXHC8julZfmEci/MrHofWtzStRXV/DL/89rYlXxzlhx+oxWkTCcTN&#10;jnU3Zb+NemO/pXcWeqSJ4ZEyjdG4w64zsPXgf0+teeWUqtfFSrLuODx2/wA/1rtfBF4Vv5NJmXcZ&#10;l2qp6buoI/Hj8a6qL1POxEdD3j/gnp4uXRPjdY24jaE3mfuSHy5EA3A4OeQRj2r9Nga/IX9l3X5P&#10;h9+0npVtccQTT+XtP8BPGQfdWwfqD2r9eIXEsSt/eGRXZiPhi/U8R6VGOzzQKByKPrXKUB5oP1oo&#10;PSgCOY/vVp6niopT++X6VKvAq+hjF6i55oHFB60dTUGwDrRmg0dKADvRnJo70ZoAM5oBozmgcUAI&#10;WwKIRiJfXFEhxG30pQMLQHUKBx/hRQRQAYxR3pelIDk0AfN37b9/u1bToOflQtj1r4G+J9x9p8Z3&#10;zdvN2/lxX29+2tqPmePY4wR+7ix9OlfCviqf7Vr99Jn70zH9TXn8UVOXDUof1t/wTPLlerN/1ucj&#10;41vxpmhXEx/hQ4579qxbBlk0OG4mvm8mBQ0rA8SH+IH2HTArV8XabJq8trGuzyUmEkoY/fx2rMPh&#10;ySO1mh3o0bXYuFXkcZyVP5V83h61FQtJ6n0ELJBe+IEt47o7ZVNoiu6jGcMMj8ahj15ZJtux8/Zv&#10;tMhzwinGAffmntobSteK0in7WGZ32ncXIIH/AAEDoPXmoD4Z+S8jSbal0qRDC5KIo6Zz1PP51UpY&#10;R6tlcsWJa+IkuVj3IYwbdrpyWGIkzxn61FD4hyz/ALrbGlt9rYs2NgP3QR6kc+1Go+HFvBfqszRr&#10;eKkYCrxGq9B/nFNHhdZEu1kuJpFvWjMhwASq/wAPHr+manmwS6lKnAz5fF9wkUjtaqNloLpst90s&#10;2FX8Qfx+nNXLjVWs9Q8mbyY0hthPOzZxGx4C5Hv/ACq5deH4rzzN0kv7+5W4YKem0YVfoKbc+GLe&#10;5W68xpj9sdHlw2MhMbV+n+NDq4LogfIZt7rs1hParceXGv2c3N2UjY+WOAAOfU4yahudfkh+3SfL&#10;JDFMttbIowZJf4sn0HFbF5olvPeSSyK7eZs8xCflfYSVB74z2zzxnNVJPDdo1osGyTYsvng7yG35&#10;65/Gj22ES21D3BbGGd5JnmP7vhYk24PA5J+p6A9hU4KwIzN8qryeegp6RiJdo6ep5P5mqmvW093p&#10;skFuMPMNhJONoPWvPdWMp3WiI6mak8lwbO4kmuNs0r3BRWwEhXOM8d+PrmqltqLazdWamRg07NcS&#10;KrcJGPup+J6100Gmww2/lrGoTaEOeSQOgqJNMhtGXbFGuF2ghQMD0ru/tChFW5S+ZGJZzR6hp7Xl&#10;w58xZDKUU/6sIThf059ax7bTFumjNx52592oOE6KP4V/GuyFvHArKkaKpOThQAaayBj6f1rOOaQi&#10;7pEqVji0ha00qzjaORP7QuGmnYKTgdQuOuDwPzq5e6N9qu4LdY5fLaQ3NxIRy5H3R/Lj2rpvL4xi&#10;miBT1xWcs4u9EVznKppV5Jot03kv9qvpsNk4ITp/L+dXLPSbi21K4nMKt5cQhtl3cKO//wCut5UW&#10;muVX19ql5xLawc7Oes/Dclpq8NwxVgql2PbzD6D2Facz/T39quOQwqAwbj/niuPEY6VV6kSu9xNN&#10;tRcXsUfG4uBj1rq/ixP/AGb4Kk2kL8p/kaxvCmnmXXLcejZP4VF+0hqH2fwo8edvyHP+fwr6bIFb&#10;DzqPv+Rx1Y3qJHy54o0xde17wTpJXcuraqLiVf8AZaUA/wDjpr6e1t01CJo5lSSOVSrqRlWB6gj3&#10;r598OacNQ/aP8P2+3dDo1kZGGPusI2/9mIr3W6uMt19K9amuZpM9/Gfu6FOHlf73/wAATwzdMtkL&#10;CaZ5bnT0EQZzl5YRxG5PcgDYT1LLk/eGdCGONLrztm2XpuyTxx+Hauev7mW1uorq1ZVvLfJTf911&#10;I+ZG/wBlh+RCnqBWtpWtW+t6etzbsRztlic/vLeQAFo29xkexBBGQQa/M+LMhnhazxdFe5J6+T/y&#10;fT7jwZGraa+rXDRBZGwPvY+UHnr+XtWH9s8Vf3rX81/+Jq1qGqSWmzbDLIrY5QAhf1z+VR+SP+e1&#10;1/39P+NfJ/WuXREo+6dNnImr0Xwp8Q9J8DaFcXetalY6ZZx4Yy3U6xr9Of5Cvkf4r/td2Pw58O2c&#10;Gl+XqWuXVpFLtJzHb70DAuR1JB+6Oeeo7/MfjX4ma58TtUN9rOpXF5Nu+Xe3yRD0Veij2Ar+xs14&#10;iw+H/dw96X4L1Z+bZTwtiMV+8qe5H8X6L9T741n/AIKKfD3wZf3UdrJqWtbZWKta2+1CCTjBcrn6&#10;iobL/gq/4PTaJfD3iFYz/FmEkfhur4Dg4UfSp0Kta47qea+RrcUYuTurL5H2dHhLAxVnd/P/ACP0&#10;9+DX/BUT4WXGvr9uvtS0USLsJu7Niv4lN3619GSfHrwX8XPAdxN4d8TaNqqqUkIguVLDDA4IzkH2&#10;NfhuxAnz/eGRWv4Ne5TxCi2+pNpj5z5yuVI78YNY0s2q4ivFzjd6baGy4XptezoSab76/wCR+ybK&#10;ZFZsrtI4IPWum/Z7u/K8Rajb5+/EGx9D/wDXr80/gJ+2N448H69JprXdxr2l2qZElwhORnGPUZ9j&#10;X29+yJ+0NpXxE8cWp2yafdXkbRmGYFQzYzhSQMnjpX0WKqKVCUZaO2x4tbJcTga8XU2v0PobxYCu&#10;qR/3ZIj/AOOn/wCyrjdStvN8HeOLPp52lSOg9/LkH/xNdn44CrPYyE93Qc9yA38lP/1utcvZxi78&#10;R3dq33b/AE+eDHuQD/LP69a8uhrRv2/Rk1tK39dUfM98MSgjjgGtPR2OKx7lvN02Bv70QJ/Krfh+&#10;bceWbgetfYU5XPJmtCfx3aSX/hu4hhV5JmX5FUZLEEEYH4UzRLrVtA8OtaNpMskbhiS0Z3DcMfpW&#10;nHPi7tmbnbKvX613V0kYx8q9PStXTvLmJp5m6NN0XFSV7633PPfhUk1lfXkE0ckTMA43KRz/AJNd&#10;+0ZEZ3NncPSqTopmVgqrz6etXmb/AEcVrycqSPJxmM+sVnVatc4bx4MXtq3/AEzx+tUrCXJq54/+&#10;U2rem5f1rNsZgD1okdNH4D0HSNEbxP4VjgWTy/Km3525zxj+tWbPwTqGmBjb3iozDnAYbv0p/wAL&#10;bjfpcy+hBrqBJivNq3U2dMcyrU4+zjt2sczp2halb6/HdThJjvG5gw6fT/P416HaKHHVuRWTCcnp&#10;WlpkuAK4cRqjjxOMlXac+hz+kw8TKWyVkrb05/LIFY1kfKvbpf8Apsen41pw3Kx43N+tXU1RzRTZ&#10;uwtkrVqD7rVmaddCROGrRt5M5ry6kbD1TK+ltlB7cVpRmsewfqOeCf51p20u4c+lRViaU5E5Oaz9&#10;Ok2yyD/pof51oZrLsji7mH/TQ1nBbmkpG1EcCrCNVGBsrVqNsiueUT0KFQsI3NZ2vNi6gPs39Kuh&#10;6z/ED4uLf/gQ/lRSXvnRiJfumN34SvPfjX8V7f4MfCPXvElxtb+y7WSWNCcebJyET6sxVR7mu8eT&#10;EbH0FfDv/BVz4oNb+EdD8Iw3PlNqcz396q9oIjhAfq7bvfy67I2UXJnl4Si61eNPu/w6nxX408T3&#10;1xp+pateTGbV9ZnaaWVuss8z5b9W/WuV8aMbTTILCF/39w6W8eO/TJ/IZrU8SXC3Or6ba7VCwASM&#10;OuW6j8uB+FYeragk3ii6vpMfZ9IhZh0xubn9FH615FaofpeGpLRIufCbRR4h8d6p5I/0PQoI7KIe&#10;jBdzn9V/Kuq0Hwf/AMJF4mMnLRxng1m/sehbj4La1r0mfO1C5uJ2Yn/bKj/0GvSfh5Atn4amviv5&#10;14VR3k2foGF9ykorsdRo1lbeH4I1BVfU0njbQR4l0NvKHmLjBrwj4tftBN4avX2+ZLtOQiDJNZXg&#10;/wD4KL6foK/ZtU0vUo07kIGU/kc04xY5U5y1RzPxo+Ew0vWftEcbZz27V20sn2jw5tk5+QZHrWLr&#10;n7Wnhv4s+JLXSdI026ee8fDSSR7VjHUnn2zV6+uGjzGPur2pyfRkT5krSOB8TeG0vLeWF4/lZiU/&#10;qP8APpXA3/geSzZlX54eu09Qa9i8RMs0Xyrg9ua5PVLVZc/wyHnBPBrSMrHnVI3Z5vdeDYGk3SBS&#10;B6cn/CoY/Cw3AQRoPc9R/Su5k0YL8rRlcn+E8GrOneDzK25jhc5APFVzGfKkcXB4OkuSvmb5MDA3&#10;HIH4Vo2Hw4jZ/mhLN9a9D0nwsqxjcV+XrWolpaWLDhd3Ydc1LZNzi9C+HVpEV/0Xbjv1rrNI8Ixx&#10;hfJt8++elaMcDsQViG3sa1bWxa4i2/Mn0FEZGckzKudJt9JO+b7Pk/w4ya09Jt4Li18yKAMM/eTF&#10;Yfjn4ZN4itVZJZPMj7Ekg/1rQ+DXhC40KzaGZJ0+Y4V5Cy4quYXs9DoLC0ymTGy89CMZq9Z2Ks2G&#10;5+uOa24dJjK/MPwHeli0NGl+Xd1qblxiRWEUlt91Q3tnH61r2qwzyDdE0bd95602w0s+YP3hx6Hv&#10;WrDGSCFww6FW5zU8x0KBFp8Uhu2CKenGRxW1BabT+8Uxs3fbwao6baqly2GaHaemMit61eYAKrKy&#10;4zx/gaOYPZktnZxyRbdo6+mM0290hfLIxx0yR0qWO7VSf3e0+mMVYj1BSpVkbb7kGpcjTkOV1Xww&#10;PKZgPm69K5bW/DptwWA656CvS9Ru4JE+VJMr6Jmuf8QeXKPlhkHORvXbQLlPN5tK3+WvzBuzfjir&#10;Xhi7eOK8ijP/AB8Abh/WtS409g4wp4PAB6VR1az/ALMu1lBKws2M479v5GtIs5qkTDvJTb6xGjMf&#10;l5f6VujW5E1GCaNv32BIh6YZT/8AW/SsTxdEza1G4XAkA3HP5U0RtPGnlSJ5kLbl5/T9K6qe55dZ&#10;aHv1lbJq3jLwP4iWEDzNUtopTjHyu4U/+PHGPpX6yeE7n7X4X02bcrCW1icMOhygPFfkn+z3dyal&#10;4et9LkXMlldxXVuzNyrrKhCf997TX6V+Lf2gfCH7NPwA0zxB4q1aPTtLs7SG1iDHdNdShQojjX+J&#10;zg+wAJJABI9StFyhGx83Vmqc25OyR6iPu0EV4v8ABX9vX4d/GzxBBo9nqF1perXcaS2lvqcHkrfI&#10;yhlMMoLRSEg/dVy3B44r2gnmuWpTlB2krDo1oVI80HcB0rhfj58Vr74ReE11K00mbUIySss4G6Oz&#10;6YZ1B3YPPPAGOSMjPdE5pssayxMrKGVhggjIIqqE4wqKU1zLt3FiKc50nCEuVvr2PE/BP7QHibxN&#10;aLcN4cmvTHGXdbWBk3jbkYZ22gn0yc5r1rS/E0Fx4Yt9UvGXTo5LdJ5lncJ9m3KG2uTgAjODmqPj&#10;Wa5t9E1VrEA3qWkhtx/00CHaPzxX86LfEy+8Oajqln4pm1bVb7VJi9/ayXbKXnD5MkpYHdJuB6jI&#10;yea9adOnivepxULdrs+XWLr4KXLUk6l++lvuTP3Q/bs/bI1T9lT4e6fqmieHYtabVn8qDULib/iX&#10;27YyA2w7mZhyBlQRnDcYr4P1T/grx8cLzUJJIr7SbWNiSI7fS4WjT6bwzfmxryH4G/8ABTHxF8BP&#10;hVf+Bbvwn4a8X+Ab+5M0el6z5sv2VTgmONg2FUsof7pwxLDBJq58DP2cNU/bxh8Ya98N9LttAv8A&#10;QrhZX0Iasz4imLmMRNJgkDYy5Y9R7itsPhqVOL9ol6/1sY4jMK2ImvZSa8l/mtz3T4af8FxviB4X&#10;1KCHxZoGg+ILMMBKYY3sbsjPJDgtGT7eWM+or9MPhX8SNL+L/wAOdE8UaLI0ul69ZxXtszja4R1B&#10;2sOzDoR2IIr8gf2Gvgp4J8bfG7XvAvxtm1bQL21iZrFpJ0so45Yd7XEU7up2nYAynKjEb88qK/R3&#10;9hL41/DnxT4YuvAPwwvNU1zQPh7DHA2rzov2e5aWSUgRv8pk5SQ7ggQgAqSCDXFmFKmv4as/wPUy&#10;evXf8WV49L73/M9/x2o7VVvdZt7C6ghmZle5JVD5bFcj1YDC+2SMngZr5z/aA/bc8Rfsd+JJP+E4&#10;8E6pr3g+7nUWfiLRBGuwvkmCS3d+GTHDFxvAOBwc+dGm5bHtTrRjv/w3qfSwGBQea8y/Z+/bD+HX&#10;7T0Uy+DfElrqV7bRCa4sJEe3vIFyBlopAG2gkDcAVyRzyK9NxxUyi07M0jJSV4sr6tIYbFiOrMq/&#10;mwH9asDio7tVkiCkfxr+hFSYpFAelFHSjOKQARQaO1DHA+lAHxn+2BqW/wCJOosTxGvHtivirUpC&#10;8kj/AN5j/Ovq79qrWftPi/XZt3A38/ga+TtQmxu9uTXz/G1XkdGn5P8AQ0yWnzKUvP8AzMe4LNc9&#10;sAflVaeRmGPWp5Jckt03frVdgXNfB+2Z7ypkYDAH7tRrEdvHpxUzj6DjFMD80e0YezKr2jBSc1FL&#10;GwwAuD0471pMMn3+lR42vn0HpQpMfKVI7dl5asC98XTQax9n2Q+SsrR7iTu4HJrrGHmq1efXVjdN&#10;eyTRxHdmVwD/AHieP0FfdcF4PB4idX65ayStd21fY+fz6piKcYfV7762NhPGFrKrH97uVgApXBfd&#10;0xzUFz4xtY41ZVmk3IGIAHy5OOc1jjS7ne85jdtsisRnORtIz+dSXOiXV9ceY1vt3LGCFHocmvrv&#10;9XchjL3pL/wP/gnjf2hmTjpF/wDgJot4ut/tJTbJtwfm4xkAEimf8JijW8kiwyfu0VsEjJBrMn8P&#10;3Vus5aJsRCToOpY8VZs/DtxLZ3R8s4kCKv8AtKMf4frRUyXh+lDn0tt8b/zFSxeaTlytP/wH/gG9&#10;oupNfW2/y/L3dAefyNWrqNTsbBo0/T/strGvTaoGKkmX9zgHnPGa/H8XUi6snBWV3ZeR9tTg1FKW&#10;5RlRcdOfQU3Z6DAqwbZnPfNRiEgkNng964+Zl8qIjF+NMPAP8OKs+WFHt+tRSFc4z1rPmsVykJ56&#10;enSo2Xcec1Y2qG79O9Mf5Iyf4gMjPFPmuUqZAIsA8f8A16DHt7mn2zNLbqWARm5IApJU2ntx70ua&#10;zB0zpfhvp/2zVt391euPWuQ/aiZUnhts/ekRcfiM/wA67r4cXH2C0lmI+8R3ryX9obX1vfF8bN/q&#10;4y0nPoAf/rV+hZbHky6PeX6s4acXLE2PM/gk39s/HHxVqGAy2kAtUb0JYZ/9ANetz3GScn615N+y&#10;nbtNpOvajINz31/tJz1wC3/s9egeK/F+l+DNOa81fUrPTbZc5kuZVjU+wyeT7DmvWw2smz3M7tCr&#10;7P8AlSX3JFq6nLKfr1rJluLjRdS+32IVp8bZYWO1bpBn5SezDJ2t2JPYkV4z8QP+Cgng3w+zx6Pb&#10;6hr0y9HjX7PB/wB9v835KRXn9n+1x8TPi/fvD4R8N2sUanBkWJp/Lz03SOQg/ECumtCnVg6dRXT3&#10;R81KvT2Wp9saFq9t4k0lby0bdHko6Nw8LjGUYdmGRx6EHoQasbV/uL+dfMvwo0f4qeFfEI1rWfEu&#10;kFpI9lxYJaqyTr1CsyheR2YZxk44JB9c/wCFzX//AEA4P/Bmf/jNfl2ZcE11WbwusX3eq8he92Mq&#10;F8s3O4j1Paul+G/giT4ia+dNt7i3triTBXzt208gdQD3NctE+JPw710Xwo13/hHvHlveMxW38t45&#10;CPvDcjYwOvXFfouFip1EpbHdiLxg3Dc6X4ofDo/Crx9q3hm5uIZdU0RzHOItxU49CQM+tc3DJ/rF&#10;465r0D9qHWo/FP7Qz+ILLb/Z+q2ULzyN8u1jDHuJB5zuB5r5/i+MflfFybw7cWvkxuo8ifP+syuR&#10;+fI/CvRxmCUdYeZw4XFSdlU62+8+rPgKdHHhaCS40fTb+Z5WDyXEQduvv/nmvfPh74K8H+JdThW8&#10;8L6HKsnBH2ROPpxXxJ4d+OifDPR1imj3xNISH3dDj/61eo/CL9s37drVutraQu4G/BcjAzj+f8q4&#10;6WZYehZ1NLeR6UsnxdZc1Jfjb9T7u8O/Dnw14K+fSdMtdO3MN4jXCt6V6p4Lu7e802Hf5UkkT5G4&#10;AkEdD+FfH/iv9pa81rwlfW8dj9nkkh3JNFOQykcgjj2pnwR+Kmvahpdyv9rahuAWRT5xOB+debnn&#10;iZl+WYmlh5QlP2iburK1umtjCjwLmGLozxFWai4vZ6387q59T+Mv22LT4ffGa18G+Jljjs2SO9tt&#10;Q8w7oldZExIO43D7wIxnnpmvW9H1CGfxZot5byRzQTOQrocqyujAfzHpX5a/t3a/qi+K/C+sz3k8&#10;snkyQK7nkYIbGfxNdz+yX+2zq3hK0s9OmnW4sbSZJVimyxtCCDlP9j1Ue9ezk/E2Gx8PaRXLGd7X&#10;3XTW3meVjuGa1GKcXzSjvbr6H0Jq9r9ij8n/AJ4u8J/4CxX+lM0mMKw5NZR8Wf8ACR+fdeZHKk88&#10;kysn3W3MW4/Or2l3W5a/SaOyPi6ia0Zf8Qai2mWamILJM7hY1J4z7+3etFP2hPD9yuyS4aNlJRma&#10;NlXcODyR61zGt3LHXrTccx7Hx9cf/rrzbxDdWFt4iu7e32tZyMGBDbmR+j5z/tAnHbIrTEVZU4qU&#10;bHZk2V4fHVpUq7a0urW/4J9DWnjCx1JowlxCd5wCr5xWf44vdQuPFVra2gm8u3Cv8mcEn1/+v714&#10;mmrfYZbWPIMEciskoPYHOP8APavobVrW61XREnsZvKmYLJwP9Zx0zW2BxntJXktv1PP4lyFYBw9n&#10;JtSv+Fjn/iC/7uFT1WRs/jisWzmw30rR8a+cbSJrgBZtw3gdAcVhwSkYrSpuceHXuI7HQ/Hp8H6Y&#10;reT5qzzKjfNt2jB5/Sugs/jBavPh4bhcjg7cgfrXlPiz4nWPw2tdNutQt1urWe9WB0IDYDIwLYPp&#10;1rVOowxeJLoRur28zboHXhSp5AH51w4iLj7x9DleX4XFXpzi+Za3uevaN8RdL1CTYtzGrf3WO3+d&#10;dPY6ii2xmDblUE5zxXgtvJDJOzLtLEZyDXrHw+n/ALQ8KxxnoCUNcMkpLU5s8ySGEpe2pt72szP8&#10;OeILjUNf1oSFdsFwoQAfdBGa2FkuL24Axt7jniqr2zW/iPUl+zwxQsEZWT7znGOa2LTC9fTiuipK&#10;Nrpdj5mhNxWpa0WCaBmZmb5f4c9a6LT5vMG4dDWJaSBGrR0aT5D6BiBXlYhXVxzm2xtnIFnkVuzn&#10;+dals5U8ViqVS8mz2c1pWsu4ferCpHQmLL2/NZkMmzUJ8f3qviSsnzNuqz/72f0FZ04luRuW75QN&#10;VqJ+Kz7SXag9KtRyYrnnE6qNSxbDZrM8Sy7JLc+5/pV1ZMkVmeKJMNbf7x/lU0Y++jqrVL02iCSX&#10;dAx+6qjPPevyq/bk+Ii/En9o3XpFZZrTTrj+z43zwsUA2uP+/vnjPuPav0q+MvxAj+G/wr8Qa5J8&#10;y6Tp893t/vlI2YD8cV+OfjbVpkhvppJGkn2bZH/vyMTuP4sCfxrTFy5IW7nocN4fmqyqvpp95yel&#10;6n/bfjC5n3YWI7cn9D+eawfiDffYfhdqlwv3tQLyEDshOB+n8qb4U1Jl03UJyCskjsgJP3uBt/8A&#10;QzU3xTsmn+H0UKru89RkegVC+Pyf9K+fqTufoWHp2Z6V+zSn2T9kFAn3jAzH67iT+tej28LWfwpt&#10;VT71yoHFeffstWTap+yu9uo3OsU4bb7O9epWG3VPhfpk0e1lh2lsdq8/7R9nH+ErHNn9nm2v9A+1&#10;ParcTOMnIzjNeK/ED9nu1huJitttDZH+6a+mdQ+ITaBYLHG33R9081438YviNI9k8iKq9zXRz6GV&#10;PnUjyT4V/CGPwHqV1qlwA1wwMcI/uL3P411zTtcK7HPUAVzfhbxFqfizX7OzWMus0oTI7An+leua&#10;z4Ej0ttij5VAY+9c8nd6lYhtbnD3Vni1bdy2cHHasC4sd87M3OeFHpXXz2u6J/QSFuT6VmWGnrLd&#10;q2O57VR58tzAXRxbn+JSedvpWnZ6TtjDM1aM9pGLuSTHy5yB6UW+mPqku0blj/u9zQZyKe8t+7t4&#10;2YgY3dhVzTPDJnfdKu5/eum0bweEjGF+ua3tP8NC2A65Y+lVyhGJzNroTW46dKtrCQg2rXTnR93y&#10;5pzeHwCvHPrRZ3L9mcvBHl9rcfhWlZfu8AelXrjQFhmX/aqT+xPIh/n71RHs9Szpqncv55zmriRs&#10;4O1iD7mq1tD9mUN7VqWKZj59z9KzuaRgV7e1kVssPxNTiNotrtu2k+uRVmN/nKtj2xTLhiqqiHcp&#10;PbtQaMSyMkzsTIcZJBIrU06aVWYNjHaq9iFit9pxVixjZQzEcds0FRRbtZyHYMnze9aNvcbhgx7s&#10;etUbZxJLnkDHer0E+zKheOOfSszaKG3Baf8A5Zrtx6Vj31rhG3H5c+lbkkm1D8q5/Wsu+iLt93jv&#10;x1oJcTmNQiXzOOOe3esvUoBJbSKWxkcHPTmuk1ixCr+P5VzOpq5jYZ+ZsLkfWriznqwOa1jVleVV&#10;MSSbfk3MPlOKbq5mmh/dske5R86Dcqn1I/rUPjlFto4YY1X92M5+lP0qd9V0n9ztF1Ccw5OBICO5&#10;7dMd/wCdd+Hldni4qNjvf2Vb+4i8Qtpt3JNa3CHzIW3blk6gYPfGAR+HcV+oCfsx+Bf2g/gZZ6d4&#10;r8P2epSNayQC5lG66s2LEny5T8ykHB4OCVGc1+XfwA8SaXq/iazW6s77Tb+zuPKdSvzW0hwSGzyU&#10;OMjqBjjjiv1G+B3xQs4/hpGjXSsys8kjMdoDO7Mck9MZ6nvmvep0pyp/u/I+LzWtGE/fV1qj85/2&#10;mv2MfEfwA8VRWdtekeWALKQuU+22/AUhvVehHb5RwMZ+mP8Agm3/AMFAdY17xrZ/DPx7eSXd1PEI&#10;tJ1G5z9oaZVyYZWP3wwB2MecrtJbcMfQHinw54L/AGxfhncafqlza39pZy+WZ7K6C3GnTgA5Dj7j&#10;AYODkEYyCK/Lj9pTxRpX7N37UF14Ls9c/wCEqbSZIpbS9tAU1CzkOGVSVH+tUgN8vByDgZwO+cY1&#10;4+zqK0l/Wh81SxCw0/aQ2/P1P25zxVHV9ah05oY2uLSKaZwFWaUKWUZZ8DqSEVz+Hpmvym8Wf8Fs&#10;PiP4A+E9rY2a+G9e1dpGEWuzgtIIhkbJrVNoWcHAySFIXO1snE/7BP7fGuftRfHJj8Vrq18Q6p4X&#10;Dap4ejNrFBbwvIFhmYogAMiJsCMc7fMkPUjHmU8rqSly3R61TiCirpRf9fM89/bK+MXi74M/tQeO&#10;l0XxV4o0+ZdVnw4vrhVu7dzuj3LIf3ihGVQSCpCgqSuCfKP+Chvxa+HH7TOoeDfHejr/AGN8QtS0&#10;lv8AhM9OtrYx2aXETeXHOpPVpFVmwu75RHuIbOftv/gsV+y7dfFLw5H8TvDVuJ77RbYpq0KD57i0&#10;HKygdzHls99pz/DX54+Kf2RNe+IH7J8fxW0DRNSaPw9PcjVr6WZBbTxLKEVYY8Bm2/MHOTkkAAYJ&#10;r1lFcsX1R4VbmlKXZ6/15nnt099oMkmn6paXFndxqpeCdCrqrKGU4PqpDA9CCDXdfsrftSeJP2S/&#10;i3ZeKvDN4IriD93NA4Jgv4CQXhlXurYHuCAwIIBr6Cu/2K9G/ay/4J06B8WvhunnePNJinj8Sab5&#10;h3XflMwZEBPEscewr/fRh3xXx7H8PvEdho8N7caPfiyuF82K4WIyRkDjBYcAjuDgilLVNNHPGNpX&#10;gz7M/aj/AG+Phn+058XNJ1aXwrfeGf7SsYU1G/lZJ9l+ODhF/wBZCFCgtwzddikHd7Z+xJ+058NP&#10;2AvhT451TXNWvLy61vVbWO20awEbv9lWIlJ4XLDdEfNky7MAAij7xw35g2+tzWs21UjZIbaaTDxq&#10;zK6oSjAkZGD6V6pqH7NeueAP2MfCfxC1nWLebSfGF++n2um31uyzxB42kLIG+9GWRyGXHQMPvGly&#10;qdP2L2OynWqQn7W+p9Hfti/8FjPEHxp+IMFv4ZvfFHgfwasYRxa6h5N5I+SRMzQ4ITBXKB27nPav&#10;oj9kz/go94b/AGkvBB+Evxqmt7q51yMWVnrpVVttVDECLzCBiKcNja+NpIH3Wxu/HjXdQuLMizmZ&#10;FWFNsRGcleR6mvd/2MvhLa/Gf9ln4jXkmpT/APCY+BWiv7TTz/q7nThuE7D1ZdynjGAB1zwTwlOU&#10;FGKsXRxlWNRzm7337H0Z+0F8IPFn/BNj9p3T9Y0K8nEdpJ9q0u/RcC6tzw8bggggglHU5xkH+6a/&#10;U74HftI6L8e9DsdT0SHUJNM1LT01C3vWhxA/zmOSFiCds0UikMh7EFSwzj4f/Zn17Tv+Cpn7HMPh&#10;XxPrEln8QPhvcLDDq7J57TQupETyqSDIropRxkEtCHzk4qj+yn8RfEX7Av7Q2ofCXxBNHdeGfFAe&#10;90+aLd5cV0ow2zcBhXVSGHYopHfPHXw6lC8/iX9XPSwmIk6/sqXXp+h+kl5qaHyQv8cg5/WrgmAr&#10;x3wH8aY/GXi6HTY0TyreF5y4PJwVUDH/AAKvRZNdjRMmT3rhlhn0O/EYqeFqOnX0Zv8AnD1FNNyB&#10;3rlZfGUcc3y7mXv61VfxuTccJ+7z+NVHAzZyyzyCOy+1qe9R3t6IrWZs/cQt+lcyvi+3hXfJMvqB&#10;3qrd+KftnhnVLgZWOOJgPyNH1OS3JjnEZaHw/wDtJatvutckLcs7gfnXzTfv58ZHPzV7r8fLn7TY&#10;Xzf89Jun/Aq8MvPmfA+6BjOK/PePKreNjHtH82z7Th+mvq/N5/ojOeLj26VEV2N71bkXf0PsKYyY&#10;FfExke5yldxu6/lUQKxrz3z36U+Vdr5PO0Zrzd5mk8wtKwZjwOeQz19hwzw2s29pepy8lul73v5r&#10;seHm2afUuX3ebmv1ttbyPQHuVyvT2560ktwmzdu+76GvN1vmkkjwz7Yi2wA8Dc2KrTXMgjVUyy+W&#10;RknkBn7V9lDw5preu/8AwH/gnhf61y/59/j/AMA9Ms9RjnjVvu7hnDcECi6nib5lkj4/2hzXCW7L&#10;JrMO1W24kL8/eAwCPp14pl3Ht0m12BVYxvI2e+cCj/UGgpcntn9y/wAy3xJUcedU/wAf+AdtDdRy&#10;vtVo2fHQEEgUf2nbJ/y2h/77H0rh9N1CTRtVLQ7PmwjKRkhQuc9ah0+2aSaxDBgkmBJnuTlh/L9a&#10;iXANOHPKdV8qV1or7a3/AEJjxG5cqjDVvU7yfVbWJwskkIL4wGPXPSo11m1EzxrNEWjGWG77orj/&#10;ABP++8RyKvaVFx7KuTVFlMwd0G1fLGR/dy/PNPD8C4epRjUlUldpPp1FV4gqRqSgoLRtdTupvEVn&#10;DCJDcReWxIB3daaviCyedI/ORmYZC+tcrepHNp0PlLJukuACW6HAOSP0qs6Y1C6Z1k3JI5RR/Djg&#10;Zp0eCcBN2c5fev8AIupnmJir8q/H/M7FPE1nn/XKeCc46AVHc+JrKORlMyhuOx6npXC+XNDE2cs2&#10;xQvGMAnpUklvP9o37W3NKo5Ht/jXWuBMtjrzy+9f5HN/rBi3tFfc/wDM7DTNZXUxKuV3RtjC9vxo&#10;up1jdQzcscLWf4KtPKtpm2Mu6QjnqfrWtNbI7KzJll6E9q/L8+w9Ghj6lGj8MXb8P8z7DL6k6mHj&#10;Opu0URmKZm3Mdwxt7Cmy37AYz838qszpGswVm2u/QVQvrSOyl87axaQheK8fkb2O0adQbpnkdRTk&#10;uJJWqVdNB7e5q1b6Vl8CsfZu4HY+DD5Xh7MvGcsa+evj7ef6bqlxuwLe2fHsTwK+lTZ/2V4WUf3Y&#10;q+Sv2ldYFvpV/tOWvJ1hGO4+8a/UJU/Z4elS9PwRz5LT9tjUvP8AU8H1z9rjUPhL4Vbwz4Zs1j1A&#10;M0lzf3GJNrNz+7Tpwu35nzzn5e9eB+LPGmo+O9Ye+1rUL7VbtzgNNKWx7D0HoBgV7Rb/ALGHjD4l&#10;+Jrq7uJLHQ9PuJCwluZPOlMf8JWNPbB+ZlNe0/CL9knwn8Hpo70LJrWsR4IvLxQfKPrHGPlT68sP&#10;WvQoU01dHn5xHEYnG1HJ+7zO3pfQ8M+Av7GOpeOjDq3iaO40fR8iRYGG26uh7A/6tD6n5vQd6+nZ&#10;59F+FPhDy4UtdJ0jT4/uoNqr/VmP4kn1NbV5dsob3r51+PHxIi8TePv7GaRl0zSj+9RuFmn65I7q&#10;vAGe+TVYmqqFPm6ntcM8PrHYuOHi7LeT7L+tEejeGfHlx8StZjutKuBHpMUJeWOeLa8nuDnI7Y/G&#10;ug+3N/z0/nXjHwH8VpavdJM00SzkqB5bHgMDxgdOBzXp/wDwmFj/AM/kP/fYrnwlac4c1Tc9ninB&#10;4TC4z6thF7sYpPvfd38zqFk2keucc+ldL8I9VtbLxdH9rto5ozxk8sDyB7Y9a84X4g6eY/vXC85+&#10;a3cD+Va3gHxpYXfimNIZvMc/Mq4IPBH/ANeqw9OcZJ2Z8xTxNGT0kvvPoD9prULS51rbp9qIdK+z&#10;DyjIgE2cdyOMfrXB/s/6Vpfi/wASXFtL4f0nUta1Gy+xWNzNZrPcQyPwnlZztk34AYDOCQME5rsv&#10;jfP9v8L6XdbPL+RV4PXjH86+D/2rPib4m+Hms6LNoevaho/2edzusLpra4hlVsq4eMh168YIwRXt&#10;Ri5ysdmYRjHBe035WfQ2qeGW1TQtc03UoZGvNNl2yoeGR0fDA+4PB+laHhzw1p/gTx5pUmmMzQ6h&#10;C7OCTmMBsKWHYHBx7g184/AfWfEngH4n6Xb6tq82pab4k0xLuJ/OaRYmcbwjFv4+OevXvX0VY3i+&#10;IFt0tZ44pElV2Bb5mUHOCK+Sz7loc1BrVq6Z6/D8pYiEa8Xom00fUuh6jHqGkW7HJ8yPafyxXV/s&#10;5ll1FrdifuNEffH/AOqvPPAV2s/hy37mM46V6f8ABdEtNe3LtG6U5/GvxvjTDc0MPiP5ZW+9f8A+&#10;ppYjkp1KfdGD+3/ZqfhZo96rZayvQD7BgR/PFfOfg7xRLp8yzQybZIwGH4V9RftvacL34D6uuAWt&#10;mEw9trBv6V8W+DdWYlV3HlSOtfT8I4tvBuK+zJ/oz52rTUndn2r+zz8cUu7KO2uH/wBHkOGBP+oc&#10;/wDspr3fS5vlVlfcGGeK/PvwH4sm8PXMdxGWK5AdM8MtfWvwB+KEOv2cNk8wPmD/AEd2P5ofcV+1&#10;cK57zWwld+j/AE/y+4+A4myW18VRXqv1/wA/vPUfEMl0bJ5oI/Okt13xx7tu9vTPvWD8Ovgl/bfh&#10;ebWNUmktbzVbmadoUClIwXIA5PPA/WuguLgRoVLfMecV03ha9ju/CXlSbQ0bkIcH5e4/nX6J9WhV&#10;tz9D4Knj6uFblQdn3OB/4UvcW8slpb3i3UIXzE8xCGAz2IyK9Z8A6xMuhQx3B8sWcWyUsem33rlL&#10;HUTa695KybmjXbwPlwMH1z3rqDpUOr6Xe7t6h1IcIfvcdq6KeDp023HqcmYZtiMYlGu7220t+RS+&#10;IMyXWntIjBl3qQQc54rlIZcJW7qWnLY+DzGFkTaqvtc5ZfrXMW825cVNSNpEYd3gZ/xN8A3HxP0r&#10;TdNtpIY5GvVkDSnCDCNnOM9c13X/AApNrHwxbx2uoT77ZQpJVXwRwSM4rK0S+hs9QhaZtqhxhv7p&#10;PGa9R8Mak2o6HDMyqrSjJGODU1acZQ1RVPM6+Eqc1GVv68zkfCPwlmsLORl1FbiR2yd6Fdo7CvRP&#10;h3p9xoVnJBcbT825drZpiFdPOI9qqfmIrUsbjzNrd+lefUoxS91Bjc+xGJh7Oq7r0H6jMsWsS7vu&#10;yRrz+dR3WreTB8v3l6/SqusQzHxAZN263a2AC+jBuv5GrFoiyjawpRiuVNnm06iT1F0/XZpW37d2&#10;OCBXVaHMWhVsFS/zYPasCxs47ZsgCtqwmC1xYlJqyKq1IN6A0mNSm4/i/wAK0LZ8GsmWbbqk31H8&#10;qvWk3HWuWcdDGMjSE+T6VkzS/wDE4mHuP5VeEmD1rHmm/wCJ3Nz6VlSp6j5ux0FpLviq3DLxWZZS&#10;/uxVyOXNYVI6msZW1LnmVleLJdsNuf8Ab/oaubuay/GEuLGFgekn9DSox/eIt1W1Y+eP+CkXjj/h&#10;GP2ZNUhDbX1a4t7DjqQ0gdx+Mcbj8a/Lf4g6p5XhyP5vmuCZWA/2RnH55r72/wCCr/i5YPh94b0s&#10;svm3WoyXaqD/AAxQupP/AJGH4rX51eONR+16PE3/ACzjhcnt0GDXHm0uWpydkfd8L0bYbn7t/wCR&#10;naNbFNOsYW+9MNxHqXYBc++FBrrvH2kNcab5caj9zbSMM9iWKD9FFcx4XX7brukqMfvGhOPT7xr0&#10;HXYlmW8dsFf3cSgD7xxn+Zx+NfOVKh9pSjqdB/wT/mWT4ZT6ZMRmOSSEjOe+f612Hh3UJPh5q97o&#10;t0A1ozt5YYcbTyK8V/ZI8Zx+FPipr2h+bjbKJYwf4h0b9a+jPiLokPiW0F0FCzKMqwrlvfU+ooy9&#10;xIz/ABB4Th1XSGuLZuVXdtJyCK8U+KHh3y4tg+aR/wBM17n8M7qZdO8u6UbZMoC3evM/jv4Vm8Oa&#10;gZl3NauflZei57VcaljTl6mN8CdIsvD+k3F4yK10ZCiMRyoH+Sa6HXde861fc3zSjt6DiuP8E3nk&#10;WE393dkDPtU1xf4Jy25sbeD0pXuc9axDdlfsUjdc/pVEXawR7V+8wxk1JfyOY1/hXPGaje03vGqj&#10;O4ckUXZy8tyTTNJbUZN25tq9T6n2rrNI0WOFF8tfqTVPQ9PaCJQy/N1C/wCNdZpVl8nze1UpF+zu&#10;S6Vp+44b0rWjsUbt9aZaQ7hlc/X1rShTILD0quYaplKXS1X8+DThbeZj86vlcj3Hf1psseUFNMJR&#10;sZOoWisF9jTbm32W7ZHarU7HO081HfS5iCjn1zVnO5alSONQiqR71Zik8qT5cfTFR2kBkbc3G3tU&#10;vlBJ/l53VMkaRkTiTYN2MHGeveoo5G8wyLx6+9PWFpPXbUMzMjH+QoiDLTTbYhj+L0qW21FYYQrE&#10;ke9Zm9pPXg0ONiruY+2OaTLibEF/+8z5fy9jnitaG8aSPPGK52wO7DZ+U8VqWhAB2t8tZM3ijYgR&#10;XXJ6jvUdwN2M81HBc+WvoO9TTSJJblt359qm5TiY2sR7Nzc4IyK5DWmAkwo5zzXX6g/2hG5+7XOa&#10;hp29C3XcM1SZjONzgPFwEj4YfxAt+dVtPtTtZR83zAqOwPb8A35g4qx4/uEsB5jNtHmbee1Ztnqe&#10;NTjVfk8xCU9cgAj/ANBI/Cu2g9TxcZE6T4T+NdS8I+PpreaRrqwULJA8p3Nszgqx9VIwcj+72NfV&#10;nw9+NEngjVjdW8UerW0vlzy6dIOgccdc8nsenGeMGvDfhD4Xh8S6d4g1CVlXTmtUMo/595Sp2yJn&#10;plAoOAMtG2d20U7xbr1zpFsIfPkbyVW2Z4+WVNuRkdDjPGRz+FfT0JSpwU11PzzNJqdRwfQ9S+I/&#10;7cnhf4JeEdQWz0e6HiTUZWmQ2V67CyZifLWdDH5Z53AR4fkjBBYE/Nf7Yn7St94T+Mvgj4gRaPpE&#10;PjS80Nb218Q6fKZFu4p4dkDTJgKtzErHLLxnGOFArP8A2g/FV4/hjT7k3kltI8hinm+zpNDDnChm&#10;R8qYznBDZAD4Pyk48x8c61JK1povjrS/Lsb6OK/0zVNP+RRGV2nCH5QAwIK4Q8DcAcEdX151I2Pm&#10;atFczb3Zwcd9cWAmmvJprpZy0zySuZGkcnJLE8kknJJ6816r+xL4q8O+E/jE2ueLNWuNG8P2tptu&#10;Z7XEk2JJol+WPO5+CSQgZgBnBANchafD7R/F/jfS9DXxFaafHdXMcAvL15I4IvMICuSImVlwc8Pm&#10;vTvi78AdC+FvwUt/CwF63j9dYN1d6lIsQ02WyVZBGtu+S5JyjHIAJJ9Bm6MZfGuhzcvK7o/YLwH8&#10;Q/B/7Rnw1RvB/iCz1rw9cR/Zpp7SUFkjxho3U/MjleCGAIBJxXyv8IvF3wz1nwPrH7MGhavBrmsa&#10;xceIPsZtrjfY6bam5nkiaWcbsuAchFDt8nzbRgn81vAvxp1r4GW+uaXpZvfD8niS0bTbvUIb2RpP&#10;IfGcIpVcHGMkMQC20g81yPhfS/GHw11y91C117/hF5pI57JtUWVg728sZikEIHztuiYj5Rkbuqnm&#10;nUrpFR9pJaHuf7Gv7Tetfsx+Nvih8H58+JvDuvRX1lMNIuEmSG/iVo1nhbcFZJNgRgDkgqf4cHT8&#10;GftUWPw7e40bXvDOsRaTcsfPgEq7iPXYwA/8er4+8Y6jH4MvUsdBt5LfSfLSW1ut5829dOWaQ8bS&#10;GzhBwvH3up+zv2Q/2ZvHn7aH7PviPxDZR2OtR6DcRW0FldDy7u9DQrKxikPy7lDJhWxnP3ux0o4p&#10;9A5eXR9TQht/gH8aPEukWthq2seFbzUp0tJLi7toY4IomZfM8xi+1PkLbXPAP0rqv+Czfxd8FwaP&#10;4F+H2l6xJ4gtfCLLqdnqOnPDOtrayQPGltKqbUaQbUKspH7tvmGcF/ljXvCV/wDCnxg00K3NjqGj&#10;3Q3wXEO2W1lRvuyIw7dCGGD0Iwa4/wAea7/b+r3d5cW9ra/2hK0rQW0flwoSc4RecKOMDsKcqi7G&#10;153V+hiT64viq0WZTuZcFcdx6GvVP2Ivi7N8MvirdLHMq22r6bdWM8bNhJI5I2WQN7BCx+qg9q8H&#10;tZG8O6jMjLItsxzFIBlYz6H0rtfhb4e1TxB48tBoVldanqHlyzLb2yF5JFWNmkwB2CBj9AaIyVzS&#10;1j9Gf+CFfhHW/Bn7VXxO0LWrWa2bSdISC8jJ+VZhcDy+ehyvmEHuCTX37+0d+zloHxdXRdXms3bX&#10;PCt0LyxmjciRl6Sw9QCHXI56HBr8/P8AgkD+2xNrH7VereHvEmk28esePtPtrWK/iQpJ5mm2rhEl&#10;BJyXiWRmbj516YPH6gXt9x1qJxcp67HP7WVKoqlPRrZnnvwd+HaeE/iBfXSSW7WrW/lIEZt3LA/M&#10;D908CvWore3kH+rX8zXLwX4S8Jz2rQi1X5fvfrU1MO1pArGZjVxdX21bV/5GsbG0J5iX9aZJZ2Y/&#10;5Yr+tZjaso/iqCXV8d6mOHm+rOPmTL81rZbv+PeKs/xtew6R8OtVeFRGGjYYHriq0+r81gfFrWvJ&#10;+F95ubbu6Vt9XaSbNKWskj4q+NeqKNP2sfmkm5ryO+YGZtp+UnIr0P4y3Hnm3XPV2NcBPGo4x0r8&#10;P4yqOWZyXZJfhf8AU/Z8lhbCx+ZUK7V3Zz9ahY43H9Klc5qtNdxwsAzBWbgfWvl4xk9EewoXEMIK&#10;MDznr71jzeGLN1ZPIADDafp1rXO0FRlV3cLz1NRm5jabarqzdSoPIrto1sXQTdKUorrZtfkRPCxn&#10;rOKfqjHfwxp9pDuaMKiLjueKbceHtPtU+0NCcKOFBPIrWeJmnB3HZjBUr/Wh0DD5vmX35rVZ1jFv&#10;Vl/4E/8AMn6nR/kX3Iz4tDs/9csONwz37jmpP7DtSqL5K4AwM54H+TVzomP51HMdo/Ws5Zxinr7S&#10;X3v/ADIeFpbcq+4pvoFmkpbyY89qamj2q4/dhu/0q0ygoW7UpUYrJ5tinvUl97D6tT6RX3FBNBto&#10;rqSdk3PI247uxpy6fbx/KsSjcMcCrEnK+1NBB7VMs0xMvim/vY44amtor7iE2EIjVfLj2ocqMdKj&#10;ltIWZn8uPc3tUzvtXnHFV5JuvseKI46r/M/vE6MexC9lCy/6tPyHSmmJS+VjXrnOOtTIu5fT2rP8&#10;ReIYfDlm0kgH54xW9GdetLli2/mL2cUXNxiG1VC/Tim78n/GuLufHkmvRXEKKYfJOVYvjfk449ax&#10;/DPj64lmLSXKrHDuV9/A3Dov1+leushrSjzN6hHleh6MMsPm2s3bAodfMVQw+mfWub0nx954ma4X&#10;93GoO9BntWxo2uw69bedFu2g4+YYrysThatB+8aSptF6PritDS4hPexpj7zAVmxLtP41ueD4Fn1i&#10;L/Z+ascFD2uIhT7tfmY1fdg5HReO75dO8MSHd91c4PsK+K/j7ejVvEejabuVWuZmkOTjqwA/rX19&#10;8Xr5YfDsg354xivjL4iWT6l8b7IM0Zj0+INjPQgFv5kV+i46X7+MOybOnhamvayqP7Kb+5f8E9L0&#10;m7xZtz8uQB9AKLi6yf8A6/FZ+lTldLib+JssRTbi5yPTjpivUw11BHn4h3qNlbxTrFxp2kzS2dq1&#10;9cKv7uEOE8w9hk8ADqfxrxLwb4Huvi34sm8Q+Ibe3jtUYokEK7BOR0yw5YD1zzwM44r2a7uAWb5v&#10;zqhMwjjWNFCqowABjHtVVKSqNc2yO/L81ng6c1RVpyVubql1t6mfLodlY2HkWsENusf+r8tQNhHQ&#10;/wD6/esD/hL5P+nf/vo1U+IPxi0nwjfw6W1xHcavdOkKWsTbnTccZfH3Rg5561ifZD/z0auatJQa&#10;Ry0/3l3uz6d+3Kq85ZvYngflUMbxCVfl+ZjkFV+aqgukLZ3KNx6FutRzXbRXcbBW3Kf4WBr7iSur&#10;H4LharhUjNdGmesfEPwzfXv7O0viCa6s1sbdwqn7SjMuMH7oO79K+Nv2m/BFrr/wv8RNIsf9oWEi&#10;XSzMoVsg42A+4z+Nfdfh/wAZR+If2L/Hnh7+yvtH9nx/aXnEqqbdeinHXklQPrXw78VNJuPEHh+a&#10;yhk8tb60UzBlyXCkFhz06da8+FNRrRj3P2bC4ieOyuupfZ5ZL5O54P8ACjwhcX1x4f16PVDLeWF6&#10;EezALSoi4YHk4wRuzjoB719yaF/ZlpBa4jVbuZTIjgnle/8AKvivQfAU3gfU7O+mNnJHMyvCI5Q5&#10;5ycMCCMjByDntkYIz9FeFNVe/TS7qa6aO3SCM7R94YHTpzyK+c40wKSp1Y+aPf4DrqSq0ZPs/wBD&#10;60+E9/5uhSLnlCMV6Z8NdfXTtaO5gOVbmvFvgrqf2mFsJIsc6bo2dSN49R7cV2b372Wq27K2NwIP&#10;4V+IcZc0cqlUW8Gn+Nv1Pu8Lh1Vr+z7nsX7R8CeIvh/qlup3Lc2zYGPVTX56+D7toblVbghipr7o&#10;1rW2vfDEG8llaLDc/hXwrqNsdC8falan/l3vJABjtuOK87w/zBVnWp+UX+aOXMsC6Fn6npXhucS2&#10;uPxFegfDLxpcaFrsUKsyxzMNpHVGHQivMfCV1uVunB7Guy0aZYtRtpB/C4Oa/T6NSUJqSPCrwUlZ&#10;n238P/GX/Cb+EI7yRR9ohYwzEd2GOfxBrQHxstPB4/sq5tZnbb5yyIBg5OMdR6V55+z3qBk8N6pb&#10;7hhJllxnrkY/pWx4itrd7nzGhje424RmXJAzX9AZLUrYrB05xfvNa38tD8SzSOFwmOqQrRbgnsnb&#10;fU7zwV8XPD+sXLecq28so482MqzfjXoWi65Fe2zLp489WA+ZCML9a8F8K2di8biaBRcOeo44Fdl4&#10;N8VjwG00lunmRycuhPJA9DXuQw2IT9+zXkeDiK+AlG9DmT7O1vvO88S3D3mn3RaNo/3fRupxXB2s&#10;nOK3bX4hx+NdIupYIZIfLGwq/U55zXLRSESfjXPWi4ysysLrG6NoeKE8JWk2oSQm4S3TLRjqw6HF&#10;d74F+NukeItKic+ZbuvylHT7v5ZH615XqZjudMuIpAGjkQgg963fBWk6e+iwrHGY9qgHDdT61i6F&#10;ebvC1jodTAKLjibqXddj2Sz8Q2Oq/wCruo2P+ywzWrb3ccUfDZGeua8W1LSobBo3WSQ7sqABk5xU&#10;PgLxHrdn4ut/O1DzrFnw9vtPC+2axq0akWouL+RlPL8LOm6tCrt0ase4X12LjUI1GGXyicj1yKkg&#10;k2t9KpDUoLyCNomHfjvViJ8/1rFxsrM8RM07abctXrOfI+lZED+hq1aTFPzrlqU9BOVtSzcTY1Bv&#10;cCr1tJgD0rIupc3wPqoq3bXG33rGUPdRcZGoJsisq4lxrMn+0BVvz8isu8kxqx/3B/Ws6cNQOgsZ&#10;sxVaim461k2U/wC7Bq1HdYFc9Snqac2lzQNwc1leObzytHVvRxUrXWWrJ8dy+dp1unZphn9T/Sij&#10;TtUiRzH5x/8ABWPxq138QoNND/Lo+nKMjr5koLvz/u7ePrXxj4mv/tHhdXXG1klUenf+de7/ALfX&#10;i1vFPxj8X3DMSsd3JEqnsqrsAx7ACvn6UeZ4OW3+9JGuSPqT/hXzWaVOatJ+Z+v5JR5MNTj5L8TW&#10;+Hl6t1400cq2BsjJHrjdXcXGprJMqljs8wyOP91do/XFeX/Dm+W08caKZG/d52nnsHA/xrpJdSa2&#10;s9xYkyHLc9Ocn+tfOYiZ9NRpnnvi7xfJ8LPitY+Jo8/Z1uxDOF6tGcBj/wCPE/UCvtjwx4pj8R+H&#10;4WhkWRZkDBgc8EZzXxN8eNF/t3wLJGqrudVU89CTuY/kRXVfsOftFC68MQ+G9Tn26np8AMau3zSw&#10;5wpHrjofwqKT5kexRqWVj63En2SzwG+VGyOetZPizxRb6rpzW1zGrLj5i3avObDxxNfazNNJJcMr&#10;akLWFg26PyzFvIIEnykGM4Jjy29gGABza8Q6g1/cNt/1ecdfvGtZU7FRr81zLvbSNp2jtUWOHcWO&#10;PeobiCO0Urj5sVcN1HB8gZW2feIrLurvzJC3Ur2Pc00ZSlcjvB9rvoIV+6oBb+dbOn2CxYbaCx6+&#10;wrO0S1YyeZ1Zu/8AL/H8K6SxtMbf61aFEltYiZP5cVv6WmSDk5rKto1Tr64rVs5VROOv1qTojE3L&#10;Xb5WB9asQvsHHU1nWsxeP+lXbbkfexQXykwbjb3601mCdfXFNl/dfTFVZJ9zctVROaoNvH3udtV4&#10;o2c5JYnP50NdgMwY454NSwTLnr97jmtuayOP2bbJ7K18w/NkVo22lRqP9rrTdP2yLtGPWtCK32no&#10;ce1Z81zojTsUp7LZn+ves+6gz1Fb0kYKc1m39sy5x+WaDXlMO6jZSdp+lNWbH3unerF4Ov6+1U2R&#10;QffrQJF+0u1LbeBxmr8Nxyufl21z8e5ZD6Zq5BdEEZz07VmbRN2K+AYD9Knlu18oEfpWKLkhOnP8&#10;qkNwzIuM9KloJFjzhsdtvbpWddL52R2Xip/Pyu4+oGKr3Mqxwu+PfFC3Iex4P+0/rv8AYmgTNu29&#10;8j61l/DXxL/wlvh7TboODcRo6MfUqcH9CD9TXNft4eI/sHhhF3YaeZVUDvzmsj9k/wAUGfTFt5MK&#10;0c5dCex2dffkj8hXpYeN0jxMc9z7M+B3iiHSNMs0nia5srh9tzbhzG0g6cMOhwT3yCB6k10nx78J&#10;6bZ6Nb6lYpjSNYQLbyxyESW7KRvifPPTafXnr2rm/hF4Nt/FtgtnHqEOl3NswkLznKFMMwOfUDKn&#10;6A96d8T/AIZ/EW88Datp8Onz3mmNdxXOm3ET7GidRtYqv3trjBHH58A/Y06Dnh0rdD8tzCX7+T8z&#10;xrxdLJ408KzaK0LXF1NGgs9qlll3KR82OSp6H2qhcfB6fwZbWWkeM/E2kaTp9jBHBJLey+fFHDny&#10;rdGUdyEZkK/OoDkjy92Og1/Ude+EHhlLoPpbanNeSb4JrNgbKPj97lgq5LZBVTuPB6DNfO/xf1Q+&#10;KvH2qSQ6pc2+qb/Kme7uMNcMqgMfNzjqW4bAAAAPQDmhh40fiWp5crvU7b4ieD/h6/iGPw3oHijW&#10;tY8SWjhYrf8As5dLt41YjhmuZxwCQ3CBsEtjBFfQupvZy/BjwvofjCK8j1SSE263smCqTL/CGBO4&#10;FdpzwDzjpXw98PNZk8NeJ9JXxHpN1eWat9nhvVQme1RuPlbpJEOu0njnaV5B+jr3xA3jPwb/AGTa&#10;3S6jDDJ5kRt33SwMvAOw/NxyDgEc9a9TBVI2bS36HHWjfcxdZ+EU8fiCTT/9BmkbmEXabo5COV5y&#10;CATxkEYzzWDfeCLPUIL7/hJLWRvECzFJXeTAjGTxH/dUdACOMV0tj40XxZp13o7s1r4k0E/6qaJo&#10;5JFwGyA3UEYP415d8bvi7dXGhxXMxKXUZ8mX1fAOAayxFOG6KpyktCnrdhpfgW+aHybfUkvMN9nu&#10;t0iN1AcbSu09sjmvq7/gmV/wUW1bwV470vwLb/8ACMaFoMkf2W3sbtJEhuplCpCv2r53jJAChmDL&#10;nAPY1+f2ka4+oXC3Ezs0jfOSTyMdvpT/AAjrL2Ot29zH95ZBwD1GefzrjhLklc0lqrH6jft6/Ezw&#10;V8ftV0uHWPBeu+D/AIj2uqnTbm1SFJLrVIjEyqFlX93JtmaDG8glX+U4NfKs/wCzTY+NNX1Tw3Dd&#10;XUPiLS3eS2XaRDqcSgF1jDKrCReTtOcgEg8c/RVh+z5c/G/9iTXPH2ueKtY1bxB4mml/tZruYLHD&#10;aQyxwJAg6KF+zRMWGCcluvXsv2z/AIbaFpvj2wm0WaKzvjZRXsaWKjzrIJwkigcBht3IDjeqSr0U&#10;V631aUlzNaWTXnca5LLlf/Atb/M/Onxd8Jr7wbO8dwWurf7rLjawI45H+Ga9y/4I+aWNI/bJ0Voo&#10;/MEdvfuC7/6pWs5UwB/vMv8A30a7DxHHF8cG1iO80u1svFehqst9bWzHydSt2GUvLfPO1u687SRz&#10;zXP/ALLvwX1Vf2qfB48L6ndaTDqV1Lb3F1BGr3GlfuJCzbWGMMAQpIIBP0zzwotVE46q5M/hcZH3&#10;h+1j8IL/AOF8tr8S/gh4T8Cw/ELw5Iy302p4t7a4geErIBl44/O5HzZBwzDPOK2P2Qf+CgHib4+f&#10;s+Q65rvgfUJfGUV5PZXWnaLbOLXcj4VjNMwijypBKmRiBz3FV/iD+yR4e8B/BvUb3R7zxJceIvDV&#10;hcX+m6hqOpyag8dwkbPv8qcvAWZhyfLzyec81+d/ww/4KtfFj4U+Pr28vtS07xBb6vdrdX0N1p0M&#10;K3TBEjzmFUKvsRRkZ+6CQa3rctGqvae6n03+f9XIjKE6envNPd6fL0Pvf4q33xf8Wa/O+kNH4D8V&#10;ebJc2Il1+4uIb6EZ2QCPyzZMwGMry/GSQDmvmrxv/wAFhvjVo9lDpsln4Z0nWNDmeHUZRYtIb5lO&#10;MFGfCdOdvOem0cV9EfFX9u3wr4w/Yt8Q/EHRza36WensXsbjDNZ3hwEjkHZldlII6gAg8g1+TOkf&#10;E668XyXF1qlxNeXl1I0k88sheSVmOSxJOST6mtMRGMJJxle6+XkXStOFpRS10P12/Yo/4Kqab+0J&#10;4Gvv+Esh07w/4m0d1E8MMh8m8jYcSxhiSvOQVJbHBzyK9O1f9vDwpYpuhjvr5egaBFKn8Swr8if2&#10;OtBsfEPxqzPHHdQx2kpKuudhBUhh6EEdfcjvXUfGX4k6l+zX8WWfT9raDqc32iazc/Ixb7xX+6Tz&#10;yO/XNRGtZXaOungaTjzyvY/TKX/gof4caTH9j62B6lYv/i67b4j/ABAj8YfA+x1O2SWODVII7lEk&#10;ADqrruGRkjvX59aJ4x0/xz4Xt9X0udbizu03IynoehB9weCPWvtHxHciw+Cmi2Qbb5FrDCB/uoB/&#10;SrlPnpy9DeeBpUqlNw6s+fvidJnUIF54XP51xl6JFki+Q+XK2wsD90+49Peuq+Is3na4y/3FA+lc&#10;L4l0iXWIo1t5mt5Aw+cenev58zStRqZvUVb4b2fy0P1vK6ajh4X7fnqY3jHxlDoOoLChEmcZbPbv&#10;+NZE+l3niGzuNTW6S3+yoW+Y/KD/AAr7nj+VTfEPRtNksobW0JNxCAgcN8zuTySfbH61T8R/D650&#10;TQrW1XXNj3E6GSMdBgfMfXjoK+swuW4Wh79NHre1jTV0jmbzxjqFv5atKsyqxeNsYLtyOPYVp+Er&#10;ee11eOa4uMXUgD+Sc/NnnBx7c1n6jB/Zs4tY4ZFhtZWCXDLnKgkgA+55rqdC8TaPrA0+O4ZhfL8r&#10;lTsPp8zdecfrXRL2bi01oVHHQkjpbkgMdh+XoP8AapjDAHt1qSZUzlfu54GelZ+ra7a6TE3nSKpV&#10;dxXPzEV+TVKcqlVqmupzqm5PQsZJx6UyZ/m+tZml+MLPVbvyY22ndt+bHP071rSxbX7HI/OprYOv&#10;Bc0otIJU3HRjM4TH6VE547j8KkY5P0pvyk/rXE5NE8pHt/xoHyj/ABqRgqr9PWq9xcBUx6+lNSYc&#10;pWu5Mtx69qiT5m708R7jx0pWTHfb9K0jIz5SnrV+1tp0zRtGr4wGfoDXk/iLWZp9cSC8kR4m6Oz7&#10;UkPXOT0Ar0nxToE2sxY+0CGBRkrt6+5rxL4watG8sNrHAIUhyAQcs/qSPevvOGY0WrLWXXyMMRJR&#10;gY/xC8TSaprZW3bFvCAEC9Ce5z9a0Ph/cahpNwJlgjkinBDeYeM/3gPUcUXJ0Wx0+1upZI4zHAMk&#10;eoHTHfJrEt/G114l0y/jij8uFWBjP8YU8ED68V9xKEeWxwSjGL5pM9J+GvjPGlTrPKk011KQnTC4&#10;GOfrivSNIura4tv9HaNlXg7CMA+leDfD2y+x6obNme1kmQPukH3Tnt9a930myTT7JAqxq2BuZFxk&#10;18DxRGNJxa3kdOHqqasjSjB6/pXReA7dmu5ZG+6ox9K5uKbaRx1/Suy8CRbLGWQ/xNivI4bh7TMI&#10;eV3+Asc+WizB+M5JsUjH8Rwcf596+NdV1htQ+KeuXStwjGJf++gB+gr62+N2tLaRzMelvE0pyfQE&#10;/wBK/Nf9oT4g6l4WtrWawvLqzuLy7eXdB1YIB971Hz/SvueX22NnFdLL9T0slksPl1fFS2SS+92P&#10;raMmC1jX+JUAxVa5nx+dfJvw2/bp8SaRLDHr0MOtWbNs83y/IuPzA2H6EfjXtuk/tN+C9dgj3axD&#10;p80g5hvFMDKfQk/KfwJr3402lY+bjjKdR3vb1O0nuME/zrzf46fHm3+GVl9ltVW51edcrGeVgH95&#10;v6DvWh8TfjNpvg3wRLqlrdWd/NKfKtFhkWRZZD06HoOp+lePeCPgRqnxF1Ftc8VyTQRXDecYc4mu&#10;Pr/cHt1x6VFRtbE1qkvgpbv8DE+Dui6j8QfiH/wkF9HNP5UpkmupOjSYwAPp6DoPTivbsQ+q/wDf&#10;NWI7K10bTo7OzhjtrW3UiNEGFWqOD/z0/wDHhXg4yTdTU9rLsN7Olq7t6nuL38b7W8nK46kgf0qj&#10;P4qtLS4MMyTLuAIMQBHX8KijvvOkPzKUxk8HGKo3j2M77m8xmAx9/bj9K/SMTGq6bVGyl5n4Hldb&#10;CwxCljE3DW6W/l26noXwz/aWl+HfhbxXosdut3Y+LLMWdw0q5ZEDKylcd/lA5zXmM+i2mrzK004j&#10;zvG5YzlQ2eMdO9R31/CP9XCyceh596z5/EbWuAq7sd/T8a8WWFzO/N7p+iYfiXI6cHTjzxTVn5+t&#10;meX+I/2dfENn4ua60q4069tshkMzGPP1XFezfBDwNqzeGVttY02zmuIWKq9vPuBQnI646ZNcX4j+&#10;J95omqaXGscLQ30/ksxzlOCQf513WifE268JncsCzZPTdjNeDnksbVSoYm3fQ+x4cxWBnB4nAt22&#10;d/kz3r4d6fq2lWcbw6fJ9ls08tV8xOAe3XNdt4MvrfWPEsMfiG3vNOsVy3mxBXYH6Zr5ltP287/w&#10;jDLB/wAI7HcLjqborn/x2q8v/BRu5I/5FWJucf8AH4f/AIivmZ8P0sRHkxC5ovdPZ+p9L/a1SH8N&#10;2ffqj9Bri4+FY0WOFvEWtb4wcKtp1/8AHa+OfjD8Hp774s6rqGgRzXGkXEokhknISRuBnI+ua85b&#10;/goTeXbYXwrDwf8An8P/AMRU0f7cer6on7vwxbru9blj/wCy1VDh3L8HeWDoRpt6Nq+q7atnOsZi&#10;aj/fVXNedv0SPQ9C8H3+llvMjx/wIVswSbo427qwx7V5npP7SOva9OFbRbG3Vu/nMxH6V2Wk6+19&#10;ZhmVVduSAeBS9g0ypzuj6t/Zy1VhqF1CD8tzbI/Psf8A69d/r+l3N9dxG3jabY2XC/3a8j/Zn1Xz&#10;desRu/11oy/kAf6V6d4/8Fal4/k0yx0tZfO+3RO7o+3yUzhnP+6CTj2r9t4LxXLgoS/lbX9fefjP&#10;GmF5sZJbcyT/AK+4LO01Dal6trcC3kP7uTYcNj/JrY0/UPOEjXSzQwhc5aM/p616xovhuLwxosen&#10;rI00MORGZOWVTzjPekurWGdPLeONo+gBHSvvKmMutEfAUcLFSvI5f4ajFpfRHG1kV0IGOOcVkeYI&#10;7h1z9013J023sFUwrsLZVuetefXknkapMv8AtkfrXj4iTlLmZ7tBRirQJtSnMdjNj73lnAPc4pvg&#10;nxK1rJDGSMTKM8dDU+myr/aVuzYZd65B780zxd8QtQ0z4o3Om6fpumyW6zLClt5GZJSQDuLdskmv&#10;Ry2olFxaPHzii5yjKJ1lzrSx3VuvDM5yOenvWhFqK2kqvhdzHGQOavfD3wRGNIni1bT1XUFlYtIC&#10;SGVjkbT7Zx+FbR+HmnzNubzDt+782MVpUxdK7VjyY0attyx4UaSWQySK33TtPrXU2svyD2rE0rTG&#10;0fzH8ySSNgBhjwO1a0ByAV6YrxsVJTldHoUafLGxo282KswS+Yfl9ay4pcHbnnNWrabbKa8+cCpF&#10;q7Zlul/2lq1bT5HNZt9L/pEX0NWYJMjP8qxlD3Somm02BWZfz51Uf7lSmTcKz9Qm26lHz1T+tTTp&#10;6lbG5ZT4Qe/NWo5h61l2Uu6Lr3qwr4NYVKepRakuMEc1hfEfU/sXheedWCmFDtPoxHH+fer89zgf&#10;3q8l/bE8df8ACLfBu+jRyt3qJFtBjqpILMfwRWP12jvTjDl97sVRg51FDuz8n/iv4uXxP4512RiG&#10;F9NPcgk/eDSMB/6DXmcutrYa9b2cshVbi1wfUnOQf503xR4pkt/it5OQYWjKDHIxuOP8+9c38Xpz&#10;pnjWGRG2rFbKxOOrdRj8efwNfB4l8zbZ+34SmopJdje052tPENmrM2YZGAJ4BH/6wPzrptWvvs9t&#10;Hub5mycDsK4bQ/Ew1GKO6LK0yhTz26fz4rf8T3/2iS0kRtgkQDJ+uD+WK8PERPbomhroW/0dkl+b&#10;chY49TkD9AK+cfiHpl94R1e11nS5ntbyysYijx8YbOOfrjn1zXud/rge3kXKjhQuD6HP9cVxnirw&#10;3/wkV3cLHG0itbrFGv8AtCTIH48is8PLlZ1SPWvBfjn/AItH4U1u+mtftMsJuL2S3c7Y5CpIDqQD&#10;kBiQ3IA4BPOJvFH7RVjo+iLPCr3Mkyf6PGPlaUk4HX3I+gNcfq0ksfh3SPDbTO/2G3itp9rHBIRc&#10;jPXasaqcdPn7Yqnf6D9s1mKYxlYodoVc8LgYGPzx6V2ys9SaXu6Hpnw48QXmpaB9ovmBupvndV+6&#10;D6D2FdRbR5jG7ndyR/n61yvg6IxW8eRwvPtntXTW0jKrSenT+n+NQbSdzc0WPMvsvXB710FqMLn0&#10;5rF0SDZCG/iPWtqJiifWguJPGMtn9T2q7Y8Ems+LJ+9xmtCxO36ds9qGbxNa0wUx82Oua0LYfKOn&#10;vVGxXJx1NaduN421MS3sJOish7NWFqVx5TMOmK6cQhkOOa5zxVpriFmVau5hKNznr/XhDlS2Svek&#10;07xMjtjeOO+a4Dx14mk0ech9y9cGuX0z4nrHd48xQvuafMQqbPoTTfEmMMGDFa6jStfhv7cZwrZx&#10;16mvn/TfH/mkMki+2O9b2m/EYADc2OfXvSZcYs92ikhYHLqOOnrUNxZLNG23HFeZ6T8Qt8X3tx9z&#10;Wxp/xB3TABmbcehalzFcpsanp5hB3Lisow45PJroVvY9Qth91s88Vj3sf2aTOfp7VpcnlsZ8isje&#10;meacJ9v1FE7iQ8ccfnUcUeRuz+FTJDuWluXYVMkh+X+Waqxcy59qkjbu3bgVIrluf5l7ev41Q1aU&#10;pYPn0qS4nyvXvWL4u1FbLSnZ32qqlnJ9BVRiZSkfGv7fXiJb7xnpelxtueFDMyj3OB/L9am/Z9tX&#10;sLiGElsvGXb1Gdij9efwrjfG3mfFX41X9825odxfLdI4l6fTIr1b4GaR9vv9QvlCrGqrFCvbhs/0&#10;UfWvZw9OySPmsdiFZs+lPDHjE6PPa3MbN50cGZGVtjbkLYZT2I29f6U7x5+1trGpaPf28+salqOk&#10;3UiKLaF1hNy6FHCK+AwfGAyFiOR/CRnzWx8YQXOuXFvBJzbQvtAOVUMhCtx1Bw34H3rydfEi2Or6&#10;9Yyf6Rp+pTr8hy3lvCVw2ByGCM5yOSFz0OK+jw2IlFWR+e42EXK59lfFyP8Atv4E3Gra9dw6ra3F&#10;o16JfLMM1gGG5VVjksqZAw3OBnPavgdfE2neNtUvbFbhZNTt55IoJvumUhiPKmHUOCMK/fgHIwR7&#10;x+2v8ZNYg/Z38PpYteafML21gvSG2OD5ZccjsSF5HXn1r5g0bxNpvinxvqK3lv5N5dMGe9t4wDNz&#10;lTKBgFuxYDcxyxLdKrMKiclbsebVjbRD0t55La80/dNGrMVeMOVyfcV7x/wT++Ds/ir4q22qeIt0&#10;mh2OpwwR2z8reSblJ3eqAEZHcnHY1wdv4dj1Dx3uyvnMFWbB3CTj5ZAf9oA568rn+LFfSX7P92ug&#10;aPoQUCMR3nm4HHPnE5qMti6lZJ7EUYJtt9Eel/8ABTb4J634h+LfgzxB4Qh03+0teuo9GmWW1QKZ&#10;RkxOZQN6fKGXhhwor4O/aTvoPDviOTSvFHhqax1a1u5ILyKzv2hCypgH76y5znIxxzX61fE5V8Uz&#10;eG3XbJ9h1q2u/XbhXBP/AI9X5l/8FmrWGP8Aasu1t1VZJrCzvH/2nMbI34kItexnGFdNyqra6/FH&#10;NScZJdzwW68RWE+neTp9jNaqik7prkTMM54yET9Qan8GpumgZui/NiuT0GUvZyE8cHj8K7nwBZq8&#10;BkfO23Uu3HYc4/pXzrqGkj71/ZA+KVn4Z/YJ+NNl4wuJv+Eb023BiRXyzPdRMFWLPHzuIyAOMkn1&#10;ryi8/az8T+Dv2OLzVdFs45vEGsatpx1nUrmQ3EnkWyhLdkVgdqt5YQnIAO/AyxNcr418NX1n/wAE&#10;0Z9ZiuDa6f4g8UJvty2PPS3ZkQgenmSSf9+xXlXwr+IdnoHhiO21LzJNL8WQnw/eqh5jViTHMB3a&#10;NiG+hI716M8ZKHs47afnc6aFC8JfefUfiX4gN4t+Guh/E7wTbxyX2mRvMLRH/hHN3YNjsPmkjz2y&#10;KdF4s0n4r6XD428CapNp9/austzBFJ5V1pdwOcMByOejD5SPxA5n/glh8MNQ1z4YfFIwz/aZfDOp&#10;wK1vv/dTxhZfMZAeBIu1WU9wCp68fPPxruNR/ZN/aautQ0CRm07U3M4to2O2WJzloCO4z09tpro5&#10;nyxm/tfp1M5QUlZdD9Qv2cP+CkVxq12nhf4qw2tn/aSm3tdbiTy7a4BBXbMvRCem4YXnkL1r4uvP&#10;2V9P0n9rnWvB/iTUrex0nSZ5bjzJJxF9riBBiCN6urA8c4BxXZ6Xa+G/iP8AAjw9fafPeRa9JdS3&#10;WtWF3bswi09jjPJ5kgwXxHliu/jGK5PX57T4pa5Z3F3LDcQeE7H+zY9RgZ1OoxRE+SW3jPyJhd2A&#10;SqrwO/RV/fcvPrb8uxyRpxgnbS59EaV8M/hlpnhvUrHRNCtWh1GKOO9hNxM8N8sbbk3o7FSQeQ2M&#10;14d+0J8CvB+n+HLrVNF8J6jpd1Ghw+nXBa3cjoXiYN/46VrG8AfHu88beJhpul2I06OEDCCbzN49&#10;dxAz+Vdh4s+OWp/CO78yflerQuA+72weK6pVMPOn7qRlT9opbnKf8E6vD8V3qfirxA+7zYVjsYQe&#10;ihsu/wCeF/KrP7engqHVls9YebYI7drdwf4Tu+VvxJwfwr0H9mnSk0/wTea5FYwaXB4suG1RbOJd&#10;qW24lVCgDgFFRsdASccVmftVeHP+Ev8AhXfW8S7r66aO1tucfPJIqj8s5/CvHqX5LI+vw+HjKjys&#10;86/Yk+KCWPg+08PXEbeTLqDRRyE9GdhgY9CTX6feOtQ8zQbKHPvj2r85v2cv2dZPDvjHSYZriNY9&#10;M1eMsq5JcrIrj8CMV+gXjO/2iFSf9TB6/wCfSufD1KkaFWVTbp6Ho5lQw8XhqdHV8vvep454vn8/&#10;WblvvfOa4bxt4gbQbaOOEf6RdFgpxnYAOTXWatKXnkcn7zE1g6lotrrEm6bdvVSqspwQD1r+a3jo&#10;Sxzr1tYuTb+bP0L2Mo0FCnvZI86sdQkiuFaS38y5mlGC4+Y89h/WptXWbS9fuZry3muLdlIDFsmL&#10;PcD8OtWdc0CHwd4mjkiivJLeSHO9AZGDg0x9P1LxfqAjEM9pp4yHec5mlyD6dOn61+hYOssRTVWk&#10;/dZ89iMZVoydOo9TOgSbWbGWNZIzJHGA+TnJyMHHsP51iaRqYub6aMWoW4R/LkkDAKcHqeK6mf4W&#10;6npTH7BNGkbKAYnJGOOee1XNH+FENhp0SzXMn2jcWmKH5XJ61z4zNcPhZclWWvbqTh6NeuuaGxqW&#10;sc2l+Hg13cRtIFJ3joB2+teYeJbj7bqMhZmuJHOc9VHpj869W1+LyNDk2soWFCRuXdjA9K8Y8SXL&#10;2moDzs7fL5jHytjtxXm8NzhUnOfU+ljilhlqhr3L2skZhkaObvhu3aur8NeM9QQ+XJGsyIgOQduw&#10;Zxn6V51qGof2dYRhV+fl33Jyqn3qjN4jvo4LePzJljZCEOfvA+9fUYrAwr03CWzOKpnfNvA+iLWX&#10;7RArcbWXPHvTgm0YAFch8GfEk2t6IY2BP2X92WAwB6V2cyZRsfLxkmvyzMMOqGIlRfRnTRqe0gpr&#10;qVSvnZ+9UMtqrH734Z5rEvPFk9jvj8s+e3+qGOPQZrO1LxdHb6askEbtqUjAuzjIA6cV6tHh7EzV&#10;2rHl1c6oQdk7nVRw7twTt1rKvdbW21KO3YNvkGcDoK5KbxPqL3yzSrMbdcMwGVH/AOo1rx+IbPxD&#10;fxLZpILgD5iRwKrFZNOjSdSS2MqObU601CPU2bm4WcFT0xivD/2iNMGkX9vdW677hQWZmOdq9MYr&#10;3E2uDk9h+dcd8TvDcOookhh8xph5TZ6YqOGsU4Y6Mb6Suj0sRRc6dlufP8uy+8K/aLgtuXISMtu3&#10;EsOv0yalttOW2FuqM3nXLArGo2rjjH9a9J1r4R6NJDhC1v5IDHa+V/EGua8NeFl8V+Ldkc7SLbks&#10;u5dqrjHYfgK/U8VUVCm6lR2S1Z58spr2uafwp8E/8Jb4uvJb0sq2agpGrFhGT05PPGOle1RDaQo5&#10;28Vl+GNFsPDfmSwx7JrjBlI5yRWlJqUe5DX5BnmcrF4hyi/dW36/ed2Fw3soWe5oQxbhwOa7vwlZ&#10;m10GPP3mBY1wVtqMeev3jXokd4tlooC43Rx4r3eB489epV/lSX3v/gHFm0rQjHzPDv2k9Y+y+G9c&#10;nz92Hyh77iB/jX54/HTWbVNfsbWabyzFbmbLDgbmI/kor7l/az1Zk8GOi/fvLoKM9wM//FCvivxp&#10;dfD/AFD4p3kPih9Uj+ziO2RlUC3yqhTnaN/Ufz6V9dlNpVJ1e8m/0PWxMfZ5F7NO3PJfcl/mjh7W&#10;C3mjWSL7PKp6HPOPpWT4j8PR3lwu6aOJgOFfbX014c+DPw81PS47jTtPs9QtWGFlW5eZT7feOMen&#10;arWpfB/wrLYyWraLaRrIu0sqlXX/AHWHI/A17/tD45ZdN63R8o6b4e1LTtRhnsbhI7iEh4ZIM+Yp&#10;Hfj+demeHfiJ8UNMtButJNWiA6XFkytj/eG0/nmuwszffAJfs8gbVvDJYiKcL/pFlk/dfH3l54P4&#10;ccCpPix8XbfQvAT3enzrNLfAxWrqejHqfwHb1xUVJ6G1LC+z1crGt8PfFV/4z8KNeX1j9gujM8TR&#10;K24Aocfh82Rj2ra+yf8ATRqxPhLpp0z4caPG2S/2cTtu6kv85/8AQq39q+jfnXy+IqXqNo+vwsbU&#10;oqXY7TJYblmbj5jVe21KQRSFA6rnaN/f8OtZuh3F1qV+mxv3MTAu2cfhmtL4ipbaRpMdzJtiuHTz&#10;EQnmROcEjPftnqOemK/bY5XW9l7a2h+HZfwrXxcL05JT6Rbs389vkyhdXsszt+8k7cgNzVC9ma3D&#10;SKsmF9SKl8KapD4qtVtftkQvpW+X5gAgPTFe4+Hv+CZnjLxrpaXNnrOnTJMoK4cqGzj1rirfurKX&#10;UzzjhPFYCt7FtTdrtx2XlrY+XfiRM93YWczEb7e8hdRu6ZO08Y969DmtGmtIz/eUEe2RXsur/wDB&#10;Hv4iXtgVjm0zdkMGNyOCCCP5VZ8cfsgeIPhF4Tn1LxI1vb2OmwGSQwSrK2FHOAK+VzqjOtUjKmuh&#10;9dwfW+p4edLEaa3X3HzZrvhsXAzt+8M1gx+GVZGUr0bPSvd9D0Lwf4stlaHULlSw6yrgV1nhn9kG&#10;LxhbtLYt5sJ/jRs5ry1haiPq/wC1qDe582ad4YjWbOB8w7iur8PaKkMTKFXOPSvY/FH7CuvadCZr&#10;CZ9y87JIzhvxryGeO78FeKLrR9VhNve27YZSe3Y/Q1xYqnUgryR6ODxlKs7U3qdJoNiguFGNvy/n&#10;XcaExW0O3+EVx3h24WW4jb/ZxXZ6Cn3uflryHLU75Hvn7M+seXrmit/tNCefUEV9SeAL77P43t+w&#10;YMv6V8Y/BXW20ee1mUbja3QbGevIr3ZPjVdWGtwSW9vHHKr/ACszZAPriv1bgOTqYecF0kvxX/AP&#10;y7jiHLWhPvF/g/8Agn1DqM/zZNUZX3d68a/4aC1jYpaO2k9flI/rT4v2iLxB+8sYW/3Xxmv07+zq&#10;qR+WrGQbPVrm4IA+Y/e5rgNbOzXbj/fP+Nc/qn7R80Cjbp6s2R1k/wDrVzd98dF1DU3kksmUtg4V&#10;68/FYKpFXZ62DxEZOyPRoLvy5429GBr3Sy0PTpLiHU/sdt9uaJR5+weYBj1r5LHxmtRt3Wsy4PPS&#10;voLw38dNBuNCtP8AS9reSoO5SMcCsaOHqPSKM8xqRik2ehLJkVJ5/wAtcfafFbR7hf3d5GfbdVxP&#10;HVjIMrMrfQ1pLC1F0PJVaHRnUS3H+gSfTNO0u8ynzc1i2Hii1vYpE3fLtJJNXrS7RMfMuK5Z0WtG&#10;johNNaG0s3z1YgmxLWSbtWI+YfUVZinPmL81c0qegSaNG/fBiPuRVm0kyg+lZl9cZii/3v6Vas58&#10;KPT+Vc0oe6VA0C2Ky9Xk26jD7qR/KrjS/LWVrkxF5bt9R/Kppx94vc2LKbCVaE4K1m2Eu6KpzIQO&#10;BuNZzhqWOvLsQRlmP3ep9K+dP2jNWXxZb3V5dMo01XksbMgjMSQhp7ib3LSQIv0g4OGOfZ/HepSx&#10;WBt7dpBc3AKhk6wrj5mH+3jOPcZxgGvD/wBpq0+w/C/U7e3hj8vRNGlt1A4VZZIjH8vsBI34fSrd&#10;NKm5PsdWC/jRXVtH5F69psl/8TmYDatnGA7fwjIHf86z/jzGTr0cirtQ2hYfXrn+QrufFph0nXFV&#10;etw5eQ8dWwPyUDPPfFcF8WNSbVvEqwg4WGAyFs8HkA/zHHtX5xWSsfs2FldnBeH/ABH/AGZKkbM2&#10;I3SLGeqkNg/hivTb+7bUPDZ8via25U9eDx/OvEbu2kWSSYf6y3lbp2Ckf/Xr1LwhrKzoqsx8u4h2&#10;sP4fm6H+f515VaNz26JRi1t79NyttkwikdPmOQcflXafCyyjv9YvLpvmjhhU4I4DZc/n836V5T4y&#10;uZPD+tkf6tZpFCgE8HP/ANevTPh1fPYfDjVruHc0xBhT/roVyP0BOa4o09TsexpadZHUvEd1cD5t&#10;u8A44YsTn8xj8K3I9OUhePlU5A9aj8O6f9kspCSA0jbV/AH/ABNadkPMg5X72CT3+ldGqRC3NHTP&#10;lhVUXOQAo/mfxzXQWqF5o4V/5Z4LH1PasXT4/I/fsu4L91R3PpXRaPZOoTfzIxLyex/+t/Sq3NDf&#10;0+HARc4VfetVD8y4rPtcxlR+laFuPLTOST2ptWLiSBefwq7YyZ/rVLf16f4VJZsfzPakzoib2nHn&#10;PtW5p2GRck8da57Tp8HHbtWzp7srVmdCjdGksoDBfUZqG/gWSP14p4XMe7OSaJVxH69/pVJkSpnm&#10;XxH8CWev2ckckStuzg9wa+UfjT4G1n4fXMlxa7bi2DdnKOnP4g19p+JYMBm+tePfFbw+niPT5reR&#10;F3KN6Z7kf/qranZvU5qkpxXunzXonxW1DQbhILosshIPlyny3P0zwfwr0Lwp8WLXWdyCbbMB80bc&#10;MK8J/bH+MNlYaha6XY20UmoW8ZM8hGdrkg9e5479jXkPhH9oO6i1mKHUDtjVv9bGf3kJwOnPTqcV&#10;31MFdXieZTzVc3LUVj78tPHM1m69WUjqK6LRviCJHRnfB45zjmvm/wCGPxi/tM29rdTrIlxxBcD7&#10;snsfQ16M975DLJC3yrz6jPrXnSjyvU9yFpq6Pojwr8QFMo3MOuM5611MmrR3Shgc7hzzXzB4U8Wy&#10;W0y75Oj5B9PavXvCXizz7fazAcAEk9Km4pRsdrNc7Zh83H86ngmAH1rDXUA5DBvvdKuW91gA96uJ&#10;hI0J5vKH3toqT7VmMbfxrPmk8/r6003vlk5PbFMxlIuPcZbkgHPHvXkP7UHxNXQfD7afCwa4vRsK&#10;4yQp4/X/ABrt/GXi638K6NPeTyYWEfKM8sewFfNep39x4/8AFkl4wkutUkkAtoYx8luM/fdv4VUd&#10;upPoOR1YajzSu9jzcdiVCNlucv4f8HPd3oto9v2y8bfM3K+UvPU+g6mvYo7Wz+Gvgye4j8xYbeLK&#10;njduCswP+8SM/h+FX/Anw1t/B+lSPeywi7Cm4uZbjKxRDrvkbHCAdBkFjkAjBI83+JHxXmml8mxj&#10;t47ONWVJLq4t7j7YSAFmHBTccgABsL0I42j2FHl1Z8Pjscnoiv8ADrXbi1upr4bpvOilWRUycIkR&#10;YKM9yVcDPc96tW+neX8VpLz7O32PySs/lyAR3DkhANjA/eXa+eMb8cc1v+C/hFqdn4O12+1ZPs99&#10;p2kW17Z2kbpiNZjKpDRr90lQMdM1Qmgl0rwY15Mu2WO2EoyNp8yNCWyPQlSf+BYorYiVJK/U+fqS&#10;d9Te/an8U2Or6hc+FIYftWyC1uZQDwMuFGCc7WG4EHHAJ69D8i2Grr4V8SiQ7pobiIBXxhhhjyfe&#10;vdnS41K/1LWf9KvtTaN4ZCOQ+2RWQ8c+o9MAV5zrPw2lubiS8WFmW1uWVkI5CnDDj8aX1p1tWYYi&#10;DSTfU6S08bSaZdabqAjkkWaPyMIMtIM9B6nOCPfivrbwJoUthpWgie4t7dpPLOGbG9zyVXPU5yK8&#10;78Rfs9Wfgf4o/CpreNv7HE8MF2rYOLhY2kU/8CZP0rudZC6h+0nov2qG+Yw6hDHCvHkqhZSH/nmv&#10;ospoTpTcpeS/UmjStfmPrfwPd3X9gW91dJ5bzneVYcjsP5V8A/8ABYTwZNb/AB80fWlXdDrOlou7&#10;HeIlSPyKn8a/QjVrtcKvzbc8BRXzX/wU++FTePPgdY67aRyyXHhmdmk+XpDIArH8GC/rXuZ1GVXC&#10;St01PMppRlc/NS9aPQrfyl3FmGQfaut+HviO3vLJdP3bftRwzf7I7fif5Vn+IvDEur6NFHbwvcXM&#10;iMypGpZxgbug9utQ/Fn4e6p8I9d0Szu2hjmvNGt9RTyn3ARTIGjBPrhhnFfn0pTUebobcyZ7p4H8&#10;cXH7ZMHwx+DKTWWgeGdDvZEuLiM7ZbonczO2SQW/1u3nBaQHAxXqn7Bn7Fuh6r4m1rRfG2lrqGl6&#10;1pt9NoLyN+9hgW6NuLgcYWQhQysOgOeM1yP/AASS+AWneNvGHiLxLqVnHeQaHai2tRMu6M3MgbkD&#10;plV9em/NfQnjvSdc/Z1+JHw+/snVnb+1NJbQLcXUYkTTpmaMnbwMoM7gCSRtx04r6LA0efDxxddX&#10;Sdvlojqw8rydOG7X/BPP/hb8NfGH7GHx7+IHhfw9Ja+ItH+JVqbS3vHm8mHSrpvN2faTghZChkCq&#10;OXLJivmPQtRefTtJ0++C6v4i0ZjpazyjcbUKxCgNn5toG0N6LxX6ifE23074Nfs5eK5I5Y7qO00y&#10;4upHuE8x7m4KHMrkj5mZ8Hnp0HAAH5x/sm+ArLXfFUJuJJpWunKwW9qgkur2QdUhU8bueWOFQZZi&#10;ADXq4jCeycYRd+3kcftudbFzxbqVlaWlvpUN0yrpLMLmRDjz53XDIvfgHBI/vY7Gu0+DFlHfeMdE&#10;sby803SdJ3PNczX8iJbYVCyo2/ghnCIR1Ksa8z+Nfhq68HftW61p+s6fpug22mrFP9kspmmhgh8p&#10;WUGRgDI+OWbHzNnHGK4HXf2op73x3FcW9jby2NnmO3tp0DLs9T/tHGc9q4sRi44fSW97BTpczuem&#10;ftefDHwz4D1aW58I63ZapoVw3MdvcC4/s93Y4jLrlSuRgEntg9ifN0+IM2ueChZ3N1JtsypjYnJC&#10;5AI/X+derWn7U1j8YfhJrXhXULuPQ7OaFA5upEMcfzggpkg4BHOBgA18zale2lnqmqQaTqUeqafD&#10;OyQXUalUuUBwGAPIzXm1HFS5qezO6NJM+7f2JPiZN8Qfgb9nupvOutCu5LBiTligAZPw2sB+Feka&#10;lpqancW7Sf8ALrMJgvYsAQPyzmvkX9mH4jj4P+JvCMdptk0f4hReTcpLJta2vIpWi3D6gr9Qfavs&#10;K5sLiOT7v5MK6aL50e5h6i5EuxofCnSifida8jbdXiS478IAf/Qa+gPiJeCK1unzt2xiMfl/9evD&#10;vg9BJD8RdPkmVgkbM3HPavYfGdrceINKkW3Xc0j5644rizyc4ZdVVNXlZ2Xd20NsJyzxkHLZW/M8&#10;xvHwGx9eaosGz9361003w91BR80P/jwqpc+BtQjP+oPc/eFfzVLJMwv/AAZf+Av/ACP0765h+k19&#10;6MCdS8bLt5xwMU+zjVI+cJzz7Vpt4O1Ld/x7t+YqGbwlqI/5d5PzFezlNbM8vjKMcPJqXeMv8jy8&#10;dhsLi2pSqJW80ZdzLvlY7t3pioWOc/StQ+EtQU/8esn/ANeof+EYvs82kv5V4uOoZjiK0q1SlK8n&#10;f4X/AJHoYaWHo01TjJWXmjOYK6bXUMOmCK8e+JIXU/FdxJFDMxX5OIiOgx6V7hJ4bvo25tZv++aa&#10;3hy8Bz9kkP1SuzKZ4vBVXV9jJ6W2a7eRu6tF7tfej550nQ77XY57dIZFKqSQVIJBwMA/56Voad8J&#10;bnUYml+xov2Y7VWTg545r3CTRLhF5tJPm6jyzUI8P3Dtu+yyKOo+SvonxNiUv4L/AB/yIl7FroYn&#10;h7w/b6FpyxwxLG0mC+O5xVsr/D/k1el024UKfIkx346VXuLKaP5mVgeuMdK+JruvObqTTu/UI8iV&#10;onLjQXj1WNmhfy9x3kRg7gTn9P61L4mQXF1bmzsVhhjyJFMa7m6c/wA63blZNnCt09Kq3CM38LCv&#10;qI8bY+EFDkjorbP/ADPBlw9hpNtyf4f5HD+MtKm1PUo5EtZI7dUwURe/rxVzwp4ah0RJJFg8qSY5&#10;+b7yjsDXSSxkL6Y56VUmG4ntx1rz804qxOMoexnFRvu1fXy3NcHklHD1faxbfqQPIS3JPtWH4tt5&#10;ry0h8oMxR8sB6VuEbvlxn+dQSphvwrw8DmE8NiIV4q7i7ntxsnc8w8Y21wtnLHbxzPLINrbVJ60f&#10;CTwRd6DbXN1cRvFJMdqK3B29c/j/AEr0woNp9ajkiJb5fuj2r6LOOMa2OoPD8iinvrc3qYhyhypG&#10;LIku6o4wxmznlfWtgw7s59aalhv/ALoBr4mTbZzWIbG4FrIskn+rQhjXc6/8QNP8M+BpNWuZP3Gw&#10;EAcsc+grw79oCfUtG8OmaHMWlop8+WNsOvHByOnpn3zXzb4O+J2vfF3x7HDLNAllDmKFJpHkWJRk&#10;ABN43ALyep4NfecKYyWFoVZ/zfhY+bziUpVIwitj0/4rftHeH/HviC0sUtftCxyEr5spVQxIycLj&#10;+7jnjrXLeOf2Y/Dfxe1DUAsMekarLKsonBJjXpkFM4wR3HOTnPavCPiHqsvww+L2rafJYw3yaXIq&#10;tLFHJDHyN5XazMcckBvofSu2v/23rPRrqz2aPcCZkUS4lTbEucZBGd5A46DPtXqSwmYQcKmDk7PX&#10;fTXXY5/bVJr2deTcVsui+RxWo/CTx9+zfqc2pWtlc29nDIVuAreZbyKCMF1BJ2nPDcYz1FenfDf4&#10;v2PxL0oSR/6PfxLma2Jyyn+8PVff8+a39e1iD4haX511It/bX8SsCeNykhhjpjseK8i8V/By48M6&#10;zHrPhq4dLi1JYwOeXHcZ4BB6YPPvX3eFlWcP39uby2LjSnSd4ao9S1ORLqBopFWSOQFWVhkEHgjH&#10;0rxXxd4D/wCEM8YWFxHayapostwALUsStu7fKD9M4xn0x6V6F4d8ZxeLdMWZVaGZfluIH4eBx1Uj&#10;/Oas2b/bNWiRsMNwJH05q600o3OuNNVGjo0UW0IVVCqqhQB2/wA8UeeP+mn/AH0aJ5yqFl56t07V&#10;T+0N/wA9F/WvlpXufQLY6TS/ipoeq6R/aFjdWstvEAzJ05/uleDz3FZHiyKfULez17ULuO6m1ndJ&#10;BbRfvJhGCQWZBwowAB2A4+nmWt/sw+JNHuppoI7W8ZpAI2jkCfKO5B7mtLwl8I/FEk0lvqF0lhZ7&#10;ASZpvMVyMhBtB/hBYjPAyfWv1fGeI2GqUPZ06kOZ9VJbHJgPD3E1JXxEZRj6aszLzUE8M+IBJa+Y&#10;h3bzHnoevy4J96/QX9mD9rXWNJ+CFps1PS4dWktVNkL4MYnAfbklfYfhXxzafs06HPZrv1a8muVl&#10;LSTwgBHXptVe31P5V6hoFppvhmxsbW3N0tpYjEcZfnB5PPPU9q4cJxDg684/XZ+6uq7eXQ8bifhn&#10;EUqTWVLmntad9/N7/qfoN+z7+0zqXirw/qX/AAleqeH5by32NbppJdmkB+UgqR1LFQACTyfx8v8A&#10;+Ck3jya6/Z31v+x5Hum8+G1vdqlvIidhv6e3BPQZJ7V4z4L+Kvhfw9OsyprFveAffjutv8lrJ+OH&#10;jq4+Ifwu1Dwx4b1C30221KUSXL3ZkmmmAIYrnaAMkDJPbNerjc0yNQbwtZvspK34nwGByXiFzSxt&#10;CK11cW2vu/4J4r8L/gJqF/r8d82tX1rpa/vBbRSZab0Uk8Bf1r3L4Xv4w+FOuq2g6g9xZMctC7gO&#10;v58GuC8C/DTx1YaZBbxzafMqgKMSlf6V6L4b+G3j7w5exzXNnYyRyLn5bsdK+a/tLDyekkfRvKMU&#10;lrFntz/tXeLovDvl3GmiRl+8x053Y/8AfPGa+LP2hNU8QeJvivNr+sWMtnDqDeVbiSPy2KIOCV6j&#10;PJ55r6dvdd8Zw+Gri3sbW3hunQiMy3IaNW7FgOuPSvNfiz8HfFPxUuLJpm061S0O4/vSzO2MHtxX&#10;PmGKoVKDipanblOBxNHEqco2WzPPfBtwd0PzHpivQvD1x8xAJ/GqOi/AHUdEK+ddWvyehNb1v4Qm&#10;0B0aSeOTecYGeK+PlKzPtuXQ674c3BH2lc/dZWr2CTS/Ov7U+enzsp+XLHn0FeL+BnNtfzJ2dM19&#10;D+HPHUeoWNgtvaL9qt4kcM6jacYr9M8O8VyzqxX91/df/M/POOsPz06cvVffY3bnwd5UPMlzHx/H&#10;bt/SqTeGmL4W6j691Zf5ivSPEvx+07R47Zo7We8t5HaF5EXG1hjoD161Z1Xx7p1veRQtYyPJNt6x&#10;j5d3rX7BDNozk4Ldbn5FUyedOKqPZ7fI8Y1rwvJsz51uOeSXAFYWpaBcWt+q/K4ZRgqwNe4aj4r0&#10;Ua2tjNYr5kjbBmMbenWuX+Jv/COafrFnHdLa2skyHZvO3dj/APXXPjccuS8tjsy3BS9paOrPN7rS&#10;rpYf9S559K9A8LQy/wBi2+5G+4B0rL1+bwnoNoj3l5ZWvmLvXdPjcPbmvZPhh4CtfEHgPTr6z1GT&#10;7LcR7ohsBXb25oyvHQUncyz7B1JU4pdzhrZZMfcb8RVkPMg+VX/CvRo/hoAW/fQuAcfMCKjl+GLY&#10;/wBXFJ/uy4r2njabPlvqNRGH8Nb+6bVZkaSVlNvJwWOPumu4tNVmkgXczAgfnWb4Y8DnS79nW3lj&#10;kMbKC0u5RkVt2GkSeTtaH5hwcHrXl4urCc7o9HD0ZxhYZJ4jurRlZZWq1b/EK+hmj3MrfUVVv9FZ&#10;lX93Kv0Gaz5tN2yqdzLz/EprCMactwqKaPQtI8WSasY45FUc54rqLF8x1554ZgMMqN5inntXd6fP&#10;lB9K8zG04p2idWGbcbs0GkyKy/EEuw2/+/ir5k+SsrxI+LaE+kgrhpx1Oq5q6dL+7q4ZhisrSpt0&#10;a/SrnmYPrU1I6mnqVdRsUmDMVBZjz7/5Ga8f/ac0Rr34NeK/IXcxiUKoHJIAUKCPQhx+I9K9juJf&#10;lrlPH2hqfhprEKqryPFM6b13Ydmdhx9WqnFyg4vroFCThUjJdGj8P/i1rjaVJPcXW9JI7okZAy4B&#10;7D0z/TrXEabqX9vG6+2FlmjtgT1+YsF4H5MfxHrX0B/wUc/ZQ1T4c+IJLrT7a5urNWM0Rxgyx7pG&#10;CjuWCjnj0OMdPMPDvw8XUdDs7xopI3a2VFZ+CygAAkf7oFfnOOoulJwnuftGW1I1oqdPVM81utKW&#10;W6uF28yruOB+dX9AtJoQo3Mvk4x7AY/wro28OvHdHEbZU4Pv3rSg8Lsg3ovs3HUV4dR3PpKMbI89&#10;8b6RNrwjkjX96pxvOfl6df5V6t8I9AMHwxt4phtkur1n6dcLt/k1Z1v4c3Ts3l/IQMgivUfDnh2M&#10;aLYwrlVQeYAO53gnP4CsUjWU9LGS0QjMca/w5Jx67c/zNTWETSsEXgLjOKtanY/ZJXkH3skYHr3/&#10;ADNLp1sbe3/6aScn2qZCizV02ES3ak48uPO30zXT6PFuQt78e9YtlbgRIq9cDPtWzaP5IXtu6Zq4&#10;lGpGN7L/AJNXIlwq/wCyO/es+3lYMp/vD8q0E6Lz/wDXpyNoCs+H+vTmpbOYgY/OoRteQEdPQ96l&#10;iIX+Gs5HVA2dNwRyeK2bAEH7xH0rD0uUHAx/9et+yKs3Y1J1R2NKEMYfu7sdcU6WEqfrxUkG0Q49&#10;vWpPL3DH44oKOb8Q2ZIZivFeYfEfRZH09ri2UyTWx3tGP+Wi9x+Ve06rZK8OP0rz/wAW6bJYsZFX&#10;PPSqjIxqUz83P23vhZJZeIf+Eis0/wBD1DEUhA+VX/hJ+oGPqvvXz9onw7ubl28xFO7JXafmLH0r&#10;9MvjD8KYvE9hdLDDHcWt0T9otGXPB64/Hn2PIrwHUv2fdM0YSR2NjfJ95XhZsPKD23MCcfTrXrUc&#10;VaFmeDWy5Sqc6PDfBsk/huxl0lZDJu2PDIrZCMGGcH35P0H1r6U+HXiGXU9ChWbl9oBzXKeCv2a7&#10;i5tbiaO3mWOOUtFvQ7lGc8/qK73QPB02loihCuPlIx3rixEud3R7GDSpw5WX7F/Luf8AZ6g13Xg7&#10;WWgkXdu+me9cxZeHZc7ipGOTx0rpPD+iOsi4Hy+tc1mb1KiZ6doepC6jXbyTg1sI/wA2a5/w3aLb&#10;Qr0+orWfUFgOAVJbtWkTgnLU0DdYG3P4ioLq6yv3uazDqah2jzubqayvipLq2jfDPULzS43fUGTb&#10;CVUt5IJAL4AJO0HNaRi29DhxVdUqbnLZHOfEaxs/F/iOO31XW10nSrVdyxqv7ydznnn6YGFYnnAz&#10;XM+Lfjr4C+E3g5rfR7ebUmmO1xDLJG8rDu78MfXA249q+dPFOveIvHGvTaXC2qXE10rOftMzklAu&#10;XwrcIu0EkAbjzuJX5ao+B7uHV/H+nWcEm6zsQVjP/PdurOQe5ILe3A7V6FCu0koo/McwzirXm2tj&#10;1nQfjjefFH9oXwz4dvLqTTbKa8VrixigXyLUYyFLFiZHLAFiwzkgcHdn6A+NPwn1Lx58WNF0/wAm&#10;0vrXS9Ol1CPy41ty8gkQKD1DcquV4BH4Y+F/DVjeaz8SLFdL84ale3SlZU++hD5THvwD/wDqr9Ev&#10;gV441i98PR2viy3jh1zS1KC6423MTHhgex4AYeo+le7gabqxakcNGrf4zB8Vvb658QfGQuJJLc+J&#10;tNttiTqUMSwsc9ew3f8AoVeMWFncXfhrUrWWNpGYqqD1DNkD8Rn869R+PGuR6jAfEkarNbWY8iSE&#10;/eeFgyhx34ZifpXK6EfLbUpGUNH9qy5MnVQMKFJ6n/CuLNcNOpVjTitf0NK0IySkvQtfA3Srf4f+&#10;OL6zvAVmtbUtLn5sjhgw/DP4muS8L6VafET47iPTpx/Yt1cS3tyXGGkjR9uwD1LDH0zW/a3DXPjC&#10;WeFmZLq1aN3J+bd2DD6Dg9K4qzsLHwd8Tob7S7trWxhsXmheV/uHL+YCfY7+voKmlB0pRorZS1vv&#10;qXmFNKNJ9LfkfVviOxt/FVjbxSZWS1uoruJsf6t42DD9AR9Ca6Lw7JDN4osZGjVpFlGGZfmHNfMN&#10;/wDHi+0PRRqEVzJqNvu25tSJV/McVs/BD9q+18T/ABD0u1vL6SwV7gBvtQCL9N3Svr6NeNzjqTjY&#10;+z9V1jyXXc38Vcb8f/G39n/BfWrW3tRqWoa1CdLsrQ8+fNN8gz7KCWJ7BSab8QvEVxZwW8lnJuEh&#10;PzLyCK5HUPGGo6jAVkCNIiOsLlOYyylSR6HBIr1pSvFxZwTo3KH7CHwE0n4b/BqHWNWtbefxB4mh&#10;eSSZ1DPbWzjakSE9Mr8xx1LY7V8yft7/AAE1TTp/AN1C0eoG6sIfD0EkK8SeQfLhz/tOm0/419bf&#10;8JfcaH4Gs7driO3jZUsYVCjpjHH0UE5PAxXmv7Xnxg/4QLwF4cv47Wzmk0i+8/TYmUMiSrC6xsfU&#10;KWVsdyory8ZgaMsL7DZIxVJx1ONP7T+j/wDBOXwCvw78Mw2nifxttS41a5LFbS0uHGWD4O5mGQAg&#10;IwoGSOh870n9rr4ufGb4gaDqWp6nps1romoJe2sD2MaW8UmcDkYcjnHLmvE9D8Otq1/PrGqSSTPd&#10;TNPNPKcyXUjElmP1JP519VfDf4DfZfgjrWqarYbNSutPd9MtWG02gX51dh/fbA4PQH1Nc1H2k4+y&#10;hpGPTyRpTj7147n1R+0D4/d/gvqWk+KNPS4h8SWp05f7OugzzySLgBEbDEjliF3YCkk4FeEfs3/G&#10;H4UfscRW+m6tHeHxZ5PlahqP2dbj7ApOfIXYxZFGRuwMk8ntjnvBvxt0rWvG+satF5t5baT4XZtM&#10;tGPmR2N3cw7rkR91wiJweFDuBgZr8+rjxTcWlyLpZMzLKXYk53EnJz65rvxGYW5akbPsV9R5bxkf&#10;qz8ZfgP4P/a/1HxB4m0XUrXUZtc8MraWd1C4ZY7iOYsjex+UIQeQM1+W+vaLdeGfFdxZ3cbQXdrM&#10;0UsbD5o2UkEfmK98/Yy+P+tfC34g+TYTGS11aM7rZz+7Zh83TsSBjIre/a0+Ga/G/wAYar448OaO&#10;2mpY6f5+sQE7mkuBJtJA90Ib8D3rzMyisVBVoK0lv5lUIunLlex8oePb2OKyWFm5Klz/ACrJ8FzS&#10;Wmmbfurnco9jSeOYWn12Hzd32faPMK9lB5x+dO1+4W21DbCCkcahFHoOK8OMrHoRR0//AAsu8lGj&#10;6esiqPD8zT27KMMpdg5z9GAr9SfD+urrnhzT73aB9qto5vpuUH+tfkH4dma+1yWaQHL/AC4HpX6a&#10;fCT4q6Wnwx8PxyXe2RNPgVgR0IQCvQy6b5mjWOh7T4M8WR+FNa+2NAsy7GQrnpnvVrxV+0R4i8Cu&#10;vlWGmzW7rvjOH5Hvg15ZL8TtJKf8fyA+4FdL8NfFFvr2m6osdwt3asgikUjIGc/rXoYigqseVm9G&#10;pyS5i3N+3Nrafe0PS3x1xI4qH/hu3Uyfm8L2bH2uHGf0rD1H4WeHbqVi1vICTnKyGuf1f4W+Gra7&#10;8rzpISB90y9P0rxKmV1Oh61PGU7anfL+3deYPmeD4WB4yt0w/pTh+3ftG1/BbN/u3vX/AMdrzNvh&#10;JoMv3L+RfpL/APWpp+Cely/6vUphnuHrB5bW6G31yh1PTh+3jbj73gu6Xr0vv/sKc37e2m4+bwld&#10;L/2+H/43Xx/8XfH83w3+IF9o9rZyalDZhMTG8aMsSoY8AHpnFcy37Qt1DuVtDuvlHVdQPGP+A149&#10;bERhJwb1R7FHL5VIKcY6PU+5G/b40dlw3hm8X/t6Jx/5DpB+3roYb5vD92vOP+Pgn/2SvhyP9oqS&#10;a5SEaLrLSTHCrFebix7ADvWzqPxB1TTLW5uLzQfFVtHZhWkLTR5AY4yoLAt7lc46mud42mtHJCqY&#10;WNNpT0+f/BPsx/29PCx+9o+or6gSKf6Cgft++EUChtN1JP8Agcf9SK+LfBHxXtfHmtx6bbw+JImk&#10;LM07opSIAE8nJx/9euo8QaOtsjNZ6zcXsiKT9mXyvOOP4VXoxPPAOfas55hShLllJJnJWlRpTVOb&#10;sz6rP7fPgWcfvLfVo88HAhIH/kSpD+3B8Obk/PcXycfxRxn+T18k/ETwXcfDnwedcvtejmsVlSKX&#10;yI4pmgZs4DALnqMErkZrzofEXQtRlCR+JirSMFUNpqgnP/Aa0w+Oo1489KakvJmn1dtXimffqftm&#10;fDOcbf7SmT0LQbv5E05P2pfhndkf8TpR9bSU/wAlr4oX4X6xchZFud0bqGVjpmePXgVBqnw01uEs&#10;qzWEig9ZNMeP9a7vYyfQ45SSeh9yp+0B8Nb48a9bL/vWcw/9kp8fxQ+HN4f+Rj0fH+2rL/Na/P8A&#10;ufA2uxKNv/COv6lo3Un/AMeqTQvhd4z8W6vHp+kaJp+rX0oLJBZrLJIwHVsB8gDueg71lUw9OMXK&#10;oo2XexPtpbK5+g0HiT4f3p+XxJ4cB6c3KL/M1MbfwPesNniHw4wI6jUIv/iq+E/E37K3xe8G6S17&#10;feA7hbWMbpJIpWlVB6t5cjbR7nArhbjTvF1pJ/yAZGX/AKZXU2f8/SuXB08vxkXLD+zqJaNx5Xb7&#10;rjqYirT+JyX3n6WQ+FfCM/3Na0Vv928Q/wDs1TR/DTw5df6u+s2PbbcKR/6FX5jvrvinTm+bQdUU&#10;YOdt7L/8TTY/ib4gsH+bSdeUdgL5u31Wuv8AsHDS/wCXEPuj/kYPM5L7b/E/TqX4PaSRlJY2HtL/&#10;APXrL8M/C638Z6zdQWNneta2b+U91giN3BIZVH3m2kYJxjPGeDXx3+wvol9+1D+0VpHhm+/4SCw0&#10;WNJNR1W4S8yUtosFkU4HzSOY4we3mbu1fq42nWvh7Sbey0mxg07TLOFY7eG1DeVCAMYDABT2yec8&#10;etfmvH+Kw2U4dww2Hh7W1/hTsvTue5k86mJlzSm+X1Z5Hof7KkckTmR1ZWQo0U1rJKrA8EEY5GPa&#10;vkr9q/8AYi8a/Dr4p/8ACR6f4b0n/hHfIKefoef3Z52tLDLtkBAxlkUrx1zX6F6dOGYdfMbpuOev&#10;sxZj+Ciuq0fU5lttobydvBD/ACj3BG9R+BBr+c4+K2aUv3VSMXC+yio/irH01TKaUtdb+t/zP58/&#10;j+11rfxZ1LSZGt411ye3nMoXMkapEo4PY44weMgdM11Pw90Ox8f6GNK8ReGdMtdFs3QaRayApcKA&#10;SSrSo28bssWyQWLHNfq7+2l/wTI8H/tC+HdW1zwvouk+G/iJNau9vqNlFEkOoyDkRzxIdvzEAeau&#10;xlJBYuBtP5T+IPh54/8A2ffiPpdt4v0O6s7OzupLd90EioXwC6FyCu/BBypYYIPINfsnDfGmEz3C&#10;KnhJclSCV4t2le26tuul/wAjwcXl1SlK71Xc1NQ8JwfD9v7Jtp/PtbUnyG6YjY7kXqfuqwXOTnbm&#10;s25vPyzWh4huLW8hhurO8hvFnB3iORZBFg4A4PHGOCB/hgzSn9fzr9gwFZzoRcnd2V/UuK90hkji&#10;WeSZIVjkkADMOC2OgJ74q14YPn6k7AcIhxn3rNupwn8Xv1rW8DRBkmk+bDNt/LJ/wqsZK1NnTho+&#10;+bNy2Cd33OSPwxVLy5P+eh/75Wpr6QLGOGY8Ac+9Vf8AgP6f/Wr5/qewdVe2l1oojOsXiW8jMNlv&#10;H88kjbMFcdvmDnJwMLTxplpJpkk1156tJG3lxmTDREY6nueT7V38P7F/jJ7u1W6v9Eja42CSRnZV&#10;iO3BJO3JH09MV3Uf7LOg+DWcXl2viC625MsspjtowcD7oIJOc8Z/wr5HD4rBwko+zTb8v+AfpWJ4&#10;lwtOHM6vM+0T5qm1O5t7ia30eC8mG5lREUvjJBXjH1/Orctj4/tofOa1itYzkj7W8cZP4E5r6Q13&#10;wpZ6DoU0019DZ2duhdlt1WGNFA56fSvin41ePb3xZ4nLW9teWelecqwCSMq8w3EbmJ9cdO1fRUa0&#10;6suSEUkj52lnKxtVqnSSXVvV/pqdfd/EbXvD1wv9o6t4dhU9YfvyH/vk4rZ0v4vXUsHnLHZzKvJK&#10;bhj8K+bby1abX1I3Er8v617Z8JPh3q2qWlxqL2skelWtu7yzyqVRsKcKvqScdOnWvUrYdU4KUnue&#10;HiK0faST6No9J0P9sG90GLCaVbzGMdDMwz+la1z/AMFHdcMKxp4b09doxlrl2/pXgNtERdsvZumK&#10;1U8Mq6JuHQ1MY8pjaEtz12T/AIKBeJrviPQ9Lj+rO1RL+2j40vWwlhpC8/8APJ//AIquF0zwpGWH&#10;y9B0xzW5p+iR20mNqj2pSqMqNOHY6RP2gvHWszKGn063VjglLb/Emup8GeLda1S8/wCJjem4Vfuj&#10;ywoH5Vx1pZKjpxj5h2rrPDqCG5/DtXNKV2OVraHpPhK+ZteVSfvoRX0b8NtLj/4Ra2vh/wAtIxFj&#10;6Mc/0r5h8NXHl61aNnvivpn4N3n2v4e7f+eM7rn06Gvt+BcRyY2Ue8X+aPiuMKPPhE10kvyZ7bZ/&#10;DO11PT4GkVfLW6W8Vcdfl6fnUUn9n6/4iFrDKjXentvkx/LPqOK880/4g+JLO5uNLtZjMk43Qqq7&#10;5I1I6Ajp3NTfC2/i0bxasN1bXn9oTMU3HgLnrkda/U45gvaJRVruzZ8LUyOawrrVJXsrxS8ztdc8&#10;FJfa2l1x+7jI/wCBZyD/ADryj40eArrxL4UsWZpJrqHUDHljk7CQPy717H4o1/8AspoVAXdNKI+e&#10;2ayfG6LHpsTKMYk3E1tjkq1F0p7M8jLKk8NiI16e6PG/jn8GrfxN8Prf7DEFvtJjAi2jmRR1X8a9&#10;b+B/xNv7bw9H4ZtdPZW0XTYLjzmf5XDHaV24zkYNY6TIbNv3ke3HYivQPgdpdja2V7qkzRq0yLbu&#10;x4wqkkf+hGscDGNOrzLtYvM+arTtLe4eI9Z1i98LzanbzmGS3nDAIOGUdc5+ual0Qa9qOl/2hPIo&#10;kb98oVSu5Pfnqetdrp+gWraJNZgrLbzlskHsaxfHfxNsfBPk2cUaTzHCMg6RJ7/4V3VKijU9q5WV&#10;tuhxYXDzr0fqtOned73627EngTUru4iu7m6dpNgJQY7YrRtfFM93oc01uu2aPOAwzmp/DUdvPpit&#10;b/6m6UuD6Zp2l6J/Ztt5LcjnNaTqXOGNFx0ZUs/GN9ceEpr5tu6NuNq9h1rRsfFbHQLW6vYR+/b5&#10;QBjj3+tWLTRIU0drP/lnITn8adrujrf6PHbxjATGz2ArOMtSqsYuHKlqai6zZR2sLSbLfzV8zc2F&#10;UAdcmrlz8SfD/h3QU1C81rTYLGX/AFcxnXbJ/u4Pzfhmvlj9sL9oa10vxppXgqzkYfZRvvpEfOd0&#10;ZAjA9Rncc9Cq189alqN3Y+HLPSjDcM9sWSQH5mT5gDwfxP415GOzKMJuEVc68Fk7nBTm7XP018P/&#10;ABO8PeLIc6drWm3fOMJOu4fhnNS+JTutYtvP7wV+bXh7WpFt2kjV1dl2RkrhifoT/KvQ/Cvx58Xa&#10;C8LSazdtGsbRxieXzVbLAnCngcAY44x+B5aeZx+0joqZK18Ej7avfGuk+D7aL+1NQtbHzv8AViVw&#10;pfHoO9WtK+IGia3pU19a6pZTWtqhkml80KsKqMktn7oA5OelfCXj/U2+NPiU6lqHiC4sLrygqBuY&#10;Qg+6FUHIyST0IO784obvVvBlmix2sLRqAqzf6wzoeoZhjG4E8cdauWPTd0illXu2k9T6u1T9s3wL&#10;DcCO3u77UFYMS9pZvIF2nHPH15HpW7ofxf8ADfxT8M3C6PqUM85iLtav+7uFUbckxthto3KMgEcj&#10;mvjLWHiktc2Rt4ZmibeH2rtHTPA9+CPXpXnup6tqfhXXLbU9NvL6C5Ul4njcIY8cY4GCpBHXgg+9&#10;YyzRw3WhtHJ4P4XqfTX7c3xG0fQfBtrpO1bjxJcOLi329bJMbTI31AKgd8nsDXw/qmnK527fyrvN&#10;c1W+8T67NqGpzTXV5qH75pZPvOTx9OMYwOAAMcYrH1HS8j7vUV8LnmPlXxDbVl0P0bh/Axw+GUYu&#10;73Z5ve+FI/M4QfMctxUtp4eVmPy57gV0t/Y7W6e1Rww7H3duh46V4fPc+k1SMuDw5G7oFUAZHat+&#10;ws/sjQqOkfy/jzUlha5f7uVz2rRntc7f9oZoUiJXZzGuWm/Uio+7uyf8/nUVtBtusfwqP8/yqxdN&#10;s1KZW5+b5TSW6BWkOc/NyfWqLjc1bVQqLj1zWgfuj1FZFpcAoPY1bjud77d3arSNIm1aS5/IDFXo&#10;+QprHsZPnX+lalvL8nHelI6YskeTGPrUyTA7V/i+tQlt/wCdAcDn+lSdETY02fyn610Gny5IK9+a&#10;462uzHjtz1rc06/Xjnipl3OmB2dg/wAvPPrV+G33fc59awNJ1FdoOffpW/plyrA7WA5qTQkfTC+4&#10;1g+ItAWdDlfl7+1dTFIkr/McVHfQrKPlx1zx3+tPYNzxPxV8PGdmkh3Bm54rg9S8BXjagGMO7acD&#10;5a+kb/SVd/u+/Ss6fw5GZMiNT3PFaRkctSmzy3wp4KAs2WSBV3dgKyNS+FsEV4zKv3jnpXstxpXl&#10;JlYyp9MetQ3Pg/MG7GWb1rXQ4ZRlc8dHgGNWC7Oo4qUeFhpnzLHz6Yr01/C4ZidvyqOnrXP/ABJv&#10;bH4f+FbzVNRmW3srGIzSyMPuADJ//V3rOXkWm0tTjdS1RdEtC0hVG688Vyd/8TLaOT5Zl3dMA18p&#10;+Lf20da+K3juRBD/AGbpMkzR2EBzmVQcZc/3jx04HTnqfQvAazeLIEZbW4aZxym3djH9K0lTkiI1&#10;YSVz3Twz49t7+95kDY5IBruz4ga9i/csyLGm33JOM15x8N/gtciO4upporeS1gaVkJLKOOBnPWrU&#10;3xN0/QfCd/c3k0dj9jYwukrjd5gHCgdye2OoNexlND3vaSPl8+xceX2UWc78SfiLY+AtB1jXZFtJ&#10;p7W7KQyPEP3JxtCjvk5PA6jNfPf7I2l6f4s+NT6hewhVjgnvLaBOI1YMM8egD8CpPi98SZPi54Ut&#10;/Dej6bdfZ7W7N5c3Uj8zOd24kdAPm6k9hVz9lW0bSb7xFqsLQzQ6Zp7Qu6qzCEk+vA5574O2uupd&#10;4mGmiPgsVUUqlo7EfwC1extv2ibGW4UK17f3BQf88yd+z+Y/SvsDxb4mXwtoP2l1ypdYwBxks2Mn&#10;2Ga/P3QfHl1D47srfTILWzluLuNZJ1j3TSHeOd7ElB2wm0Y657fZn7QNl9o8J6bG1wrZvonZQT8+&#10;0MefbIH5V34HEqFKTfTUypptaFrXruZtHubySOKS3ljJWLPDrlgij6qV4964efXMWn/CMSKsOoQA&#10;XSN91boN1C56spzx6AV6M62s3hu18y4jCmJSAVJxgcD8K5b4meGra90zTJIZkNzDP5g8yP5XGOQf&#10;Y163K2lVhutv8jajGLly1Nn+Hmc7oOqQ6F4gs7tplzC6wSRk8lWBzn6Eiuc+IGhTeAJWspFMyXE7&#10;iPd837jO7/x5j+ldFceGY/EcUd/G0bbgcbv9fDMORE56HHqefes/4l+I7z+xtNu7e4m2tAhkDHzN&#10;xyQwOc/l0r5XNq16vPHS61+R34rC8uFu3ez0+Z5tpGuweB/iBDYwmSHRvEGUkt2/1cUvYr7Hj/Ir&#10;qdf+FU+qXWNPjFwzAkKjASLj09a434saDN4gttMvo444v3uxXjXHmHIycdiOOmBX018EPhP4Rs9T&#10;guNY1nxFZXsZHlHyEkt2yP4iCWH5V6WQXrqVKp0tb5nzVW6Vzz74E/tE698JfEA8O+IU1HUtNl/d&#10;20MhHnQP0AUuQNp6YJx0xX0O3xD0/V/BtxfyNcaUuGiaO6URyxNnaOM469CCQciuX+OHwr0m6sjK&#10;9xDfWIBCXUWH2+hJHzKR74rhYbCXTPBsesa9qwWO1ADGSLdGMHCsB3J455P0r6KVKVH3ea6NMLPm&#10;jeR61oOuWvxJu1tIbi3k0nR8oXQhjJMwxwTkNhc5OMZNfO37YV4da+Lcmi2VvdS6P4U01bu4SEtJ&#10;hn5J68cFB7VufCL9qLwXHrn/AAj/ANsng1Ca5b9/PFsjuHY8fMOBnPfFbfh3wbLfX3iK+k8tp/EF&#10;9Os+7+KFCYkT6bVz9WNKChiIfu5J97FYia2sH7Ffw58K+O/DkPiq8urfU9Qt5SI7BwBFprA/LlT9&#10;5sYIJ49PWvpJ7y2n3rJJDtkBUjI5Br5B+EPwU1v4IfFOaG1uEk0/WYJTGwPQqVIDD1APWvXlHiCK&#10;TO6F/wCtd+BpNU+WSs+pye0tsch+zR8Ore28P/EXw7dG3S8/4SGVWlGFbyDGFTB9NuRj/aNfn94j&#10;tJtF8SX1nJz9luHibjurFf6V95SajrfgX4+SKsEI/wCEstlYA/dMkfBP1xivnP8AaE/Z+1KP4/Lp&#10;0Mflv4qkFzC2PlRmb95+RyfoRXj4nDv2ajH7La+/Y9OtUblzv7STPTP2TvhrD4c+NXg/WppGk0/U&#10;PDh1JGZf+W21Y3T8N+fpivevjt400/wf8LvG2oaXGVur3SJIztTH7za2H/AH9K52C1m8KaXo8Uek&#10;7Y9Dt/s1u3TC7QpH44H5Csn4mardeIPAGqW8tjIpuraSIIc7n3KRwPxr2qODhCk4rf8A4B5bqycr&#10;nxr8MLKx8f8AinSLPUN3lXUoM21dxVUZWbPscYrH8aeDb668cTWNvayfaL2fMEQXqrcr+hFfWX7D&#10;/wCw14m8W6Tq9za6OzW9pA39qa9eBo9O0iHG4rvAJkkPHyRhmPHAHNfR/wAPf2Ovh94f8U3Gs39r&#10;qXjDWJIliVpZjY2tuqrjCxRbpOcZyZh9BXxdanSoJKtKz7H1GWZVi8dd4aF0uuy/E+CviZ8DbHwB&#10;4S8PvZyLJcW9u0N6wH35PvFvzLD6AV7h4Mt9P/4Q7Sl+1BW+yx/x9DtFfT+u+APhNdxTWGqfDDQd&#10;Xt2BRkh1PU4ZAfaX7SwU/wDAT9Kzm/Y++GPxUvF0n4c6l4l8J6ksG2ztPFE0E1lPKMYtxPGd8bHn&#10;azqwJGDgkV9Bl2WVpxeIp05clt2rf8OeTmWIoYKusNVrQc+yknr2dtvmfP1xp9mycXgX/gQr0X4O&#10;eKbfwV4Xuo1VrhbqcuXB9ABiuQ8Ufs2/ETwf4wk0O++Hvjb+0kdkEcGjXFwk2DjdG8asjr/tKSDk&#10;c16jp37KXibwN8NbPUvFFxpHhWGaXy0tb2586+kc5O3yIQ7KQOok2Y74ronKjSXNUkkvNmlCniK8&#10;1ToQcm+iVxo+JGnySZZpYvYrmuN8Taraa3r9xMt4q7mwoIx0rovEfwNvrfRf7T0fW/D/AIit1ikm&#10;ktrW68q/gSMEuWtpQshAUEkoHGATnAzXkx8Saa0jZuo93cE1nF0a0ealJNeRpWp4nDT9niIOL7NN&#10;Ha2tgsuNl5G30NacOmTRgbZj9BXnSavp5GVuo+emDVmHxDHF/q75l47PUvDmaxGp5t8QLP8AtDxz&#10;qczfOzXLLn1xxXP3uj7gyquegHHcmuuuIPtNw0jdZJCSx5zmqc+nhpI+hG/+lfieLxDlWlLu3+Z+&#10;5YWioUYx7JL8DH0TSLPS/EkN1feYttaAzMUXLDHI/wAfwrtp/HXgu6jkm07XljmJUrJdOzMM5yAC&#10;eg9PccVlaTokdzrvmTqv2W2UyyliAoVfUngZOB+NcBr3gXQZJb68msbfSbW6uPNt4zMdqrjJ2kHg&#10;H8h9K8TGWnUV2z4jizDqdeGvT9ToPFvxCu5tLkn0SOGwvLhiBeT4xd45LNgAHrnjOM155oXj7VPG&#10;2vX0TXdrb3elozlZZWjMzrtKheDgsCcDsR1HSqHiz4vr4nns7SS1t7OyhLIfJ+ZvlOGGT3x3OTg9&#10;6x9N8O2MWqMbG4nmmvG3SxSSA7gOgGAOwNd9PC2h7y1PjJ02tWeg6D46n8P6Dcw31xqWqT+YP9Cu&#10;/wDVNBnLZR128Et8w+bOCCKSHwlZ3Hia1W1jYQyTAoCMsozwCe+KxfD/AMTy/ju1todLk1DT7eIx&#10;7JLVm8o8knLEnkA4OAQAO9e0aro2lyajpt9pNjcQqAJXdXMluR6ZPIIIHfpmjCyVGsqSVuZ/I+o4&#10;exShzxm3f8ND1zSrpYLqGPnaqhBt79gKua5eWq7g7Mv+8pFefeBfEuoav8TtDsdxkW4uCTGiZZ8K&#10;SAO+c46V9K2n7MXjjxuA9noMyRN0e4ljh/8AHWYN+lfoGbZ1luV0lVzCvClF7OclG/pdq/yOShRq&#10;1p2pxbfkrnzrr8sM2QskZya+8P8Agm/+ytAPhpDdWa6fDqmsxre39xI2JJUyCkf97ZGjDCAjLljk&#10;ZJHiOq/8E8PiNeoX/s/SfYG8UH+WP1r6C/Z6tfiB8Imt21CzbT1tbE286Wk8covdq4VFIPyhjtyS&#10;BgKcc4Nfj3F3iNwziIUqCxcKlJy99RmrtJabPa+r9D38PlOM5ZOMGpW0ujsfjN4Zvfhf4wktVmgu&#10;rOUCWCRY0DbDnAZezDBHcH19Pzk/4Kbfs2XHgWH/AIWV4LvtW0e1uJBFrGm211IlrG7HC3MSZwgZ&#10;iFdRxuZSAMtX35rlzeeJZ5LrVpIIbq8YySIAWdT0+btnHuT681xPxK+G2j/EHwRq3h3VNQWPT9Zt&#10;pLWbbGNyhlKhlzkB1J3AkcEfhX87ZPxxRyriKWYZanDDylrG97wb1+fVdnpdn00spnWwipVtZW38&#10;z8uf2Y9Z8SeKYNQ1LUNavrixVxb2scshKkjlm5+oH4NXt2mxTT7fm8xhwQQK9g8Yf8E7vDfgDwBa&#10;t4DvtTnS3cxpBqV5FuuTnL7ZAka7gTk5GD04ry64+EmqeGtUhtrzT72znkOI4nZ/Mn/65gH5/qMi&#10;v7WyHOIZpl0Myw0JqlJ2TlGUb+l1qn0avc/NcZ7LD4mWEnOPPHVpSTa9VuvmfQv7CNlb+E9X1rUf&#10;Lja4ZYYWwuCYzv3rkc4Py/kPSvtxtHs9V8N2qtJA8Uhj2XjRIreY2MgHDSsEBxtBQMXQKCSPM/OX&#10;9mL4gzfDj4tXXh/Uo/sQv4QIUuN6zF1BJBDe2SOe3SvtH4SfECb+04bSYTSRzYFuYnEcn93Ysh+a&#10;PcCFJTnDBuqivx3Osw5+IsTgsZB8skkrrpZL7mfWZfTjLAQr0WtL7ept61praDrM0JW4eEO0eHjd&#10;C2OzLgEH2bkVqeHpx5/7tdvcbBjH4onH4NVn4g6F5Fla7o7O1utm8QLCISU/2Yy3C+gILlcMcg1j&#10;+HoBPt+YSSL/AAbC7Y/RQPpX83+IGRvK8xlCPwy1Xo+nyPqMDiFWpKR2dg7MrK0j5z/EW/UNJ/P8&#10;q434mfBvS9W0LVfP0eLWtH1iRrjVrSdTMqhYSDJDEsTb3JSPKBlyTlTu4bstIf7KY22rJt7MIl/T&#10;mtdLmS9u3YrZxq2NqIsfB+pz/KvgMPmFShPmg7fgdMrH40ftW/ssx/syfEK8tNB0e+l8N+ILCHWL&#10;BpY5DNb28uSYZWYZPlujqN2GAUN1Y188Xc3zH/Zr9ev+Cnn7J3ir4v8AhnT/ABh4NmnutU8MWUtv&#10;PpUaAm7gJeTfCR96RWY5Uk7hwoDDa35BarHJazMkiskikhsjHPev7b8J+KI5vlEZTmnUhZS11v0b&#10;XmuvXU+exVHkm+VaFC6mIT3Paut8KRfZNFiPQtl/rmuLuCXZV+8xOOOueld/bxfYdNSMceWAvH0r&#10;9Gx1T3LFYWOtyC8dnUdOeefSovsv/TY/99f/AF6fPIQ/8JUDI+vp/KquF/56L/3yK8Y9A3fCn/BR&#10;DVvijr3l313DBbxxmSdLex8zjKjnJwo5xk8exJ55T4kftzappfi+9s9PuNDmtbSYrBNLaIzOo6MA&#10;QQM9fXmuTsPgV4u024kjh8PTWsDD70Tr5jnqM4P6VY0b9m64k1PbfeHr2SPY8atsG5SVO08+jYJJ&#10;96+7WRZMo8ypQ+5H5v8AWMe5Wbl+Jdl/4KHeNpIgkWrWsaJg4hs4jnv3Q+lavh/9sLx58Qbny2uN&#10;M1drePe9vc2MByvc8KD+Rqp4s/Z2vjpmlx6X4bt9O8u123MhdZGvJdzEuR0UAEKF54XJOTTPBHwd&#10;8TeF9eS8i0+1jkWNkGDjdn14rP6plttIR+5G3+2p7v8AE3NU/aZ1DwJaNqNx8PfCKvvy062W7B+m&#10;fWud8Vft2eIviDpv2GeTT7GzYbWhtrYx7l9Oc8fSug8W+BvF2u+Hri0a3tVWVQDkk45B9PauKtfg&#10;D4gVdskceM/wo3NY/Ucri78q/P8AU2j9ebvqZll8Td12JFWN2/hUPjdXtGiW632i29wo2eaof6E1&#10;5iPgVflGjcSgt1KId34c16l4O0e80fw3b2f2e4kEKbcsvJrz8zjh+VOhufRZTPFczWI26GtYW+PL&#10;+uM1pQ2eLlfTp61X0+0vpAF+xzHn0rctdIvJCu2xuByCflrwZH0KEgteFz1yK29MHl3fH4c0238N&#10;ahcoNtjcfTyzW1ZeDNRe4Vvsdx0xyprnb1GaGlXGy6tX/uuCa+kPgLqHmeHNSh6+XMG/Mf8A1q+e&#10;rTwbqSxri3YYIPJxxXtf7P8AdlLvVLdvvGNWx6Ecf1r6jhCry5nTT63X4M+b4mp82Xzt0s/xRsaP&#10;rN9a+O9ekt7ua1ksoo3jeNtuwMnJP5dKk0/9ovxFpssd5dQWd80R2CWWLa/I6ZHtVfVPhj4kv9Yv&#10;9V0/TxfaffRxo6q/zqyE5OPfOK53xxqskNzDFqFnNYxxyb/LniIV2wBkkdgAfzr9xp8sIa9z8jqK&#10;dWfysel6/wDtPW9nFbNr+jtCrKs4eKbdsB/iOa73xtqEer+DFkjbdFdRhoWHVgwyDj8a8E8f+H9L&#10;8XvHcreJJbxpHGU3AfKMf4/zr0v40/Eu18CaFZQwxfaJLiNTEgbChABz/KolTlOTjExvGlaUjwmG&#10;w1qyBVl1NY0cqdpboDX1x8A/smv/AAVvreN3toNpVmmJLR8clia8I8MfHtDB5d3atGrE/MrbsV7T&#10;8H9YXWfAGvNbyq0bQsQfqprx8tyWWEqSbldM+mzziSOYUoRUFFxd9Cnba3eWF39j0vUJrgSNsXy2&#10;Kq/0q5qHhPWtEmW8utP+1c723N5gz745rzH4UagvilrkvKJGs8IhLFVU885B9qj1f4k6x4f15k0/&#10;VL77K8oijO8yIzegznIHNelQylTjfm9Oxy4jiR0ZctOmtrO+7+4+o/hxq8+raHBPcQpbtyFjQcYF&#10;dHFd/aIev3elfL/wR/aG8S+JfiRa6PNJBJYhyJXePDcdcY96+gNP1zGVZf1rqqUZU7RbufMuoqkn&#10;JKx0lrNvOfQVwX7TH7QVr8Bfh/Jejyp9Wuv3dnblhwxB+dhnO0Y/E4Heunn8QWuh6PdXlxIsNvaR&#10;NPK7nCoqjJJ9gK/Pf9oP4m6n+0v4/vNT+ez0W2fyLaWWQKltEp+4Bj5nPLHHc4PAFebjsU6NO0d3&#10;sdGDwaq1Pe2W/wDkcfcaxqHjjX77V72Rru5uJWnaZuWMp5zn6k1v2/xZ1LV9ehaO0jur/wApYJ2j&#10;ZVE+AER9x43AfLg9gPStLw38LI9T0i1i3XFvp6qoLBAbm5OOTxgDPrXf+Bvg5ovhkRrFo8ijzNwa&#10;5fe0hbvjg5HPI56elfMKm3qz6KU4rRHnWm+MdS069ZLrT7hpI4wUMaecY2Yc7iufmAzVi78ex3ms&#10;21vNI0MMYYMkihGJHJ469vyr27SPhrpKyFDaxwKjCRgrOCw9evzcnH+RVvUvhFosNrOjQtLAw3kN&#10;GWIB643Hr1ziq9i0Z+0ueOp4w/tzWVj3R+XGwgSUqPmOeTwOgA4A4wK7jw58Q7GzAt0kbazbGhJy&#10;2QOdw6Y6DFRn4B+EZ52ktfOtZtwbfDKU+b324/Ig8H61geIPgHe6NqM2oaNqH2klRmG6OW4GRhl6&#10;fiOTmj3kHMmdhf6bD4h05bu0hjgZcRlCwJJ6A7fdSK4fXdNW3nmZY7dZGbBhhGVOfun3JGB+VbHh&#10;PxCujvFb69ps1rc7ht+0R/K65OSpwVIyO3I+WujvfDdn4rsJLkxpbyQxCQTlDtBH3j0yR3xgetZz&#10;u9zSB5fcSLJEsfFuysCGdG5HfH0B79OKrNGJbfnGR6HOR6jFdDJG9hP5N3/rARIjMpKsRkg5HYjj&#10;6GsvWY1tnWWOPbuGRnPK8/qPfHWvCzPCe0hzx3R7+T472VTklszAvtPA3ZWs2OHEp/PGO1dLfReb&#10;ahlXqOorJe28p93518pzWPtLEViAjfXnJrVMHnWTKOSozmqdpDhznndzWlbbk+U/dI/OrjIVjz/x&#10;araddwt0SQnJ9z0//VSQyYiB6/MeR35rY+Kfh9pvDErRDM1uBMnvjt+hrk/D2p/abaNzllbLdfSu&#10;iMiuU3UPly/7vB96mtrrMhHfPWs03eB83enLcbCuOjVrcIo6jTpdy+laFrchflNc/p0/AX8Ola8b&#10;KrrjqBTNosuy3WxwvbrmiS63xfLxz1qm7MwY9D+tRrL5Q+apaOiJoWt/sK7udpzWxY36sPvY9q5R&#10;7nY+c5qxZaiT947T296k6IyO90zUVf5d2O/Wt7T9V8pdp/L2rgdK1MBc7sZ6e1blhqJJUsalnRGR&#10;3VpqY+X+HirTamu1tvp0rj4dWyMM35VOmuBI8ZwfUmpNDoZrxZCDwpHvTRMm/buXceeTXK3PiJYz&#10;y33RzUEfjVV/j6e9BMopneRxq7Lwpx3qdrbfGFP1rktL8YLcLt3V0lpO1zCrKe1aKRyypkN3YpGD&#10;09xXzn+39bDxL4L07w/9ont7fUbkSXXkjLSxxjOzP8OXKnP+z2619HyDLHP1xXhXxz0iXxL48jVv&#10;LTT7OEF5G/hJJJx+GK0pvU48QkoNs+WtX/ZhsfFXghUs7dbbULMhrJwoHlKpXCgYzg/Nk85OSea9&#10;z+Da3I+GMM2oc3ZiVZHAwGGMZx/ujkHnIPXrVmO1ji1uK1hjZmuImEKA+i5A/mT9K6qWxW306Gzj&#10;8vbkR5Qdlwp/EENXo20Pk61e8rIpeLfHNj8JfhF4h17UAWt7eNAsS/emd3ARB9cj+dfF1ve6n8cf&#10;Hcd5qUnlQyESMkf3FGSwVR7LtGfavpj9tzSbvW/gLo+k6fbyXN1rniGC3SCP7zqkM7c9OBsXn6V4&#10;9YfBTxN8Jb/SNQv/ALOl5dXKQWthG25YweAXYd+nAzj1r08DLlptvufOZpTnWrqC2sR/tCfB/VvB&#10;n7P02oaen9m2scsYmtlH76SI8b2PUckce9M+Baf8KT/ZWv8AxFPCsupeJpfs1hBJ91wN3zN6qMsc&#10;d8CvePjd4Sm8S/B26tblvMnWBt5A4OR6e39K8N/a2txo/h/wnoFqFjj0bTF+UddzgdvoOvvSqVGq&#10;3tPI48RgIUaPtU/L5nhGoapH4f1CzmuljaSS4EsxiChlTcCQpHQ9a+8/ix/ZesfCe01K3jWSORI5&#10;baQ+jp1/I1+fev2hntBHGpeZQEUAck19nfEjUb/wP8KfCfhmS1RlawgieZm+ZJY0UEUqcn7OSXY4&#10;cNtI9AiVvsdv9js7WWEQrhpX2ljjsMH9ao+P9VC6DbRyWAhuVcgIwGCCOoPfjPHWsH4ZeJ7r/hE7&#10;ma6j3W9nN5MOz78mANxPsCcfhTvijrn/AAlsWimSBfLjmk2qH2kEKOd34/pXsYepJwVzrjFHL3Wq&#10;3sF/HPa6dJGgIWaEj5Z1/wDih2NZmrS2fifwk0NjDO0ZkKqrrhrSQN+8Q+w6j2Iq5pXie+PiWLSp&#10;ZV4OVfOSyg85Pr0rLljl8P8AxcvXdVNvqYXycvtRpccZHfgDJ+lebmdKEbVfOx7WAj7eEsPLaxZ8&#10;RWuh2OgW1ncbbVbGRC0kjDAPfPoTnNb03xBs7FYriyKvHwVdm3K30x2ryb9rn4u6X8P38NRTQbbq&#10;8ug168S7VMCghv8AeIYjH0NL4A8N6l4qlGn6bLHcWanfFODhGjYF1Ofp2rSnWnDSkfL4zDuM+SKP&#10;oDw18R9L8Y6NdQ3EwSUKVdCh2EHpUl1Z6T43+H0+h31xbtG1vsuBHIN0Az8rf7JHBql4H1Hw/wDC&#10;/wCDk15d2ge6nbYm8gyXs5GFRfTk49uSa0/hh8ObTRPBj316keq395uN8cbYwpOWCDGWC4AG7qF4&#10;xXpU8bKdlN3umdscrnRg1VVmmvvPiv4vfAKH4VeK43bxBappN0+be+cPIWx14QEll719cfAbx2ni&#10;P4baNdSt/aDLbiOW6hKkSsvBYrncCcZORnNcX+338N9P8RaH4Phguo7OJZZs/wAXybVPyr9cD05r&#10;yX4M+PtF+A2qWNlLDcXOn6hdg6ncyuXMUP3R5aLgKQckn5ienFc+ClDCYh8uzPOrxhfkZ9oWEtlr&#10;M8V3FNHI0AZFywBQnGcjqOlasUCuv+sj/wC+xXh3xK+KfhvRLO3uNJ0K81CGaMSJcvc+UCD0wAC3&#10;54rz9Pj3qlxaaixWKFWUm3Rh/qvQFhgtXvyzWMDldODPbv2mtP8A7K8LaZ4jheP7V4avo7n5XG4x&#10;sQrj9RUfxD0yz8QBvF/mW/8AxK9JjNs5cBkMkiu/47UUfia43XdH07xj+zDN4ssZL5biSMR3dvJL&#10;5keQ4Rxg/wAOeQeuMVyvwl8R6f8AFPwO/g+eeW11Rpo41G4+XLAWyxJ7bQOc9eK45Y9e2b/mSfzR&#10;1KMJQjB9H+DPdtM1NvFuoTSJPax2sZYW87AujBTglR0Jz/F+Vewfsif8E/tW/aZ8YQ65qmtX0PgP&#10;TZyLtvKVG1Rx1ghbAKjszjO3kDLfd5H9mf8AZ48O/ED4v+GPB02vrZ6XNI0cscEn710ijaQxrz8r&#10;MExntknBOBXvHxo/alXX5F8N+FZpvCHgXw3bm2it7eTyRMiErvfbzgjACFiSSS2SeIxma+yior4m&#10;etleRzxlR8tlGKu29kjpv+Ch9xF4L0nwz4d0FtJ0vwrokLs+nWNxHGVkGNoMAYHhQSG2nlmyQeT8&#10;zDxrdeN7MR262+naQuMRyy7FkHq7cb277cn6HrXS/D34ex/GjxHfJcXZ0Xwro9s+o61qJKgWlsoP&#10;JJ+UyPghVOQOSd20g+E/Fj4sw+Mteuo9Bs20Pw9GRHZ2gkLSJCAAA7nkscbmPdietdWEoRy+f1nE&#10;01Ks7cqlqo+bXfsuhdTESzXDrLsJXlDDRb55Q0lUf8sX0Xd9ezPQtU8U+F9GuPs994iinXpiwtTK&#10;w9trtH/MVn3nxF8N27n+z5tUu4sbd11DDbsfwV5OPYmvFGhSROUVj7iom06NuSq/L6dq9SpxVmUl&#10;bnS9EjyYcBZLB3VNv1k3/kfY/wAC/wBsfXr/AFzTvADa5q1joniaddNF011FdNpwlBjXyw8IYLuZ&#10;RjeAo5GKg+KXgb4b/Ca2VbLWrj4hao07R+TaL/Z9pbqo+88gWQyEngBGA6nPHPx/pt62h6pa3lvc&#10;TRyWkqTIVflSrBgRnvxXu3gzxzZReZqUyzXTXA3RFVXgnk4HAH4V+dcSVp2U7czdz9h4Fy2LnKFO&#10;TiopaLrvv108mdx4Ul8N+IPGujz+G9F17RdcsZUvksLm8W8t9SkhPmtbIxRGQyKrKpIYFiFIGc14&#10;n+1N+zfo3w9+M2pWumafJDo+oRw6np6ByfLguI1kCA9whZkz32V3+q/Fe+1W6X7FG2nTW7B4LiNi&#10;s8LjoyuMbSPUfnXtP7VXwUvv2ovgv4M+Jfh21ubvVrSxS01azso/OmeEMdzRoOXaKQyDaOSG/wBm&#10;p4XxU4zlGorXI8SsolCFKsrtarXV9/69D4Oufhpp8Az5My8epOKpXXgqxjiZgZgUUsBur7e8K/Df&#10;4bal4ZsV8FajoOoarptsW1BdVbzNWubjG10FrcqF+XnBjUbRgfMwLVn+Mfh9f+F9BtLLVdJtrKwu&#10;t00EEkMSiTPJLqvO7nnf8w6YHSv0ilg5V6T5ZJNn5Nh6MHNOXR7HxJ5WYVbadjE/Nj5TjrTryMeG&#10;bGG+v7OZbeT/AFe+JgrhuNwPoK+xPGTahdeVJrFtdsVjURLewNgIBhSu4dMdCKyNe1mTV7wS3kzX&#10;2/ljcN5rMfq2eRXxE/DO6f8AtHp7v/BP0GpxNKcLQhZ973/Q+O/FXhm81L4freXFvqVtperSfu54&#10;kYRuAflYnoV6+3HrXjXxd8MeLvFWiPpelaDqGsW+jrslutOtpZhGnUCTauFOB39OK/SG/wBVuLy4&#10;hVpjNDsCLHJ8ygdMe2BgVEbySSZrWG4MMcZDPCDhT7475x19qqj4a0oVFOVa9v7vX7zxMVip4h80&#10;9z8ivB1hfarrkdn5NxeahNL5NpaRoWkkmZiMYHJPOMDnmu+8W/Cvxn8M1inbR7yC4+Vgv2bJQH+A&#10;gkNxgDIHP41+luoalHpVyzpcLZ3EYMnmp8rEYPcc+te2+FP2avB3xQ+E9n4j0j4l6bLeSL5d5bah&#10;p7JJZzchg8iu5U5U4JUbgM4rlzfhd4WnenLmk9la36hg8vhWqJVZcsb6uzdvkj8ZPhzpviyHU5da&#10;bSdb1C6ZgT5OnySKueW/hwCDxjtX0d+zxP4j8FaXfnUvMW4urprkLcxtGqlgBwCMdOuK+m/it+wv&#10;4qOpST6D4q8F+IpFGfJk1Uwtj2MsSKPoWrxfxr+zn8YtALN/wiNxcCMY36ZJFqAA+sLPX5rm2X4y&#10;S5alFr0V/wAj9q4f8MeHsSlOOZLmts0oP7pO599f8Eyv2NPA9/8ADS8+JXiHUmbxPrEkkNmsUat9&#10;hh2n94MggB2Ib5cfKEBbnA9mh0y48E6xJBeSK0Q4huIv9VN+J6ZHY8jpXz1+xz8dtJ+Fv7MdvrXi&#10;i/17wz4gtkj0P+x7aGMXLOicXMiSfMiHYQCAp9GBODu6P+2DoXinU/IsdeEjTAboNQJDSN35brk+&#10;9fmPHvAGb8U5bTxNDA1J1Kd7zhaTsnazg3zPa6SWnTc/OcdmGB4ezSpgcViIxjzNLm0T809vxO6+&#10;IH7TvhPwlBaSah4k0K1jvlZoDNfxp5oVirbcsN2GGOO9c34p/aS0Sw1aTTXv9LN5HtzB56iYblDD&#10;K5z0IPTuK4f49fs++Df2jbezbUvt+g6pYlmtruxk+X5m3sGjbKsrNyT94knDDNeAftE/8E7PGvxS&#10;+N+oeKNL1zQbrR765glFo0kwmCJHGjAqEIJOw4APcciv54y/hHLXU9hi68qVRc3MpR2kmklbR6q9&#10;72aa2P1TJ1lGKpxlVr8l03dq6vdWs1umvyPpH4i/FDTNQCrYx3EE4UMWeYSBgRk9FGOvvXEpqs+v&#10;3ttbCZs3ThFJPqcdPrx7mvmX9p/wjN8Kfi7rGra7pNvqGp6zJG+mwXTu62VrHHGgYxcYd3Rs7sja&#10;owPmNUtM/ac8QWHhSaFdOs7O5kWKKC6gDrNaLG28GNQwVGyB8wGeBzgCv6V4F+i3mGaYfB5vXxEI&#10;0puMpQcZKXLfVdrvbp38j8d4x8WsnyivWy7CqdSrGPxJR5VJra/Nd26ux9YfGT4mw6r8VP7It5rS&#10;x0fw4i2FvCJAFjC9Sf8AaY5Yk8ksT3rX17xTDoHw8uL77Zp80cMZX9zcQyypvIUhfvFC3QkAEqSO&#10;hr4Ft9fvL1wu5rVM8szbpG79eg/Cuo8LwPPI3kNNcSKu5zyzY9a/0hwWDw9LDwwtKKUIJJK2iS2s&#10;uluh/CeZ/WKmKli6k3zSbbfV3318z3y5+LFnqtzb/a7Ge8S1P7jfcsTbk9Sm7IXI67QK1ND8fbrp&#10;DCrwtnAYOcr+PWvFbHWRA/LfgO1dHoPiVY9p+bI569K3qZPhK2tWnGXqkzjWdY2gkqNRxt2bR9K+&#10;Gvi9q2myMv8Aa2oM0jKZPMlM6yMvTduJztPQnODgjtXo3hH4rreXA+2ffJ/1isxGfUg5r5j8I+MU&#10;My7iCv0r3D4bjRdWsfPudRS22j7hXJNfA8deD/C/E2CeGzTCrylBcs4vunH8ndd0e7w54ncQ5TiF&#10;PDYhtdYzfNF/J7eqs/M+kvDF1Ff2YkWS3YOoYAAM7D26/nx9a6axsFkTktwemzp+mDXlfw016ysz&#10;Pb2czXNtE8XlyEYEbOH3geg3CM49z616Lo/xVtVjh8+xK7QMn+I8YIOT2bg4xjg9Mkf49+KvANbh&#10;HibE5Ep+0jTacZWs3GSUlddGk7PzR/dfB/Esc9yijmijyua1V72adnZ9rrTyOhi0mNwxVl/75Kn9&#10;MV+YP/BYj/gnZrUHxEk+IXgXw9cX1nq8bS63aafb+ZJb3C8m5Ea8ssgILFBwysxxuzX6cw+PLa/g&#10;b7NbrvY/KCcbP1OQf6+lULq7mvseaNyg5UDjH4V4PB/FmO4czGOPwuvSUXe0k+j/ADT6M+inTU42&#10;Z/N3pti03iO1jkVv9YMj2HP9DXdTqrqv95uevWv1M/4KPf8ABPTwv8VvAetfELQdOttJ8aaDay6j&#10;czW6COPVoo0LSCVRwZAoJWTqSMEkEEflnqQ2O3opwBX9ncKcdYXibB/WcPFxlHSUXrZ+vVPo/wAD&#10;GnhuQzpxvdv9o/lUe8f9M/8Avr/61Sy/Khb+Lb1H+frVfevqtfVRuNn2cPBWkja32mM/RKX/AIQz&#10;R/MDeeM/7grVtvhBJM3zapdfhGoq1H8GISMSXuoMT1wQP6V0e2xLOL2dAxT4T0XywrSbgvTCClTw&#10;toCY+82PYV09p8GdP3fvGvpG95sf0q7D8JdJUYNrM3rumPNT/tL6h+4RxjeH/DRHzRlvXkVD/Zfh&#10;mA8WaN/vNxXolr8MNFgH/INVv94k/wA6u2/g/Tbb7ul26/8AbIGq9jVe7K9tSWyPMDD4ZU/8g21d&#10;uo4zUiT6PGMR6TB+EGc16xHotnGvy2cK/SIVMiQxr8sKL9ExT+qz7j+tRWyPK47zLD7PopYf7Nt/&#10;9arEa6tcHEWj3Cj18oLXp32hDx93ntkUFlyNrHr60/qfdh9b7I83i0PxBOP+PHy/96VRTv8AhA9f&#10;mHP2eP2Mv+FeiOMLwxb16VWmUj/lo3t0o+pxQvrUjhk+GequP3l1br64BNaHwfSTRvHt1aMyszQs&#10;pOOuMHpXRLEX/wCWh/Kud0Ef2b8W4/8ApplSfXK16mTxVLG0pr+ZfjocWYSdXC1Ivsz0DRPE+r/2&#10;3eWMN/cW1tDCJUjjO3Jzzz1qP4kvcTedHM1xfRLtC+aS+CwHr+NV9HudStvHU0mn2Ul3ugCNtQsF&#10;+bvV/wATaj4g1S82x6FKnlgANsPB6V+pS55Se/4ngYSWHhSg/d28jkPGPgayvNEjh8jyzNAp69CR&#10;XWfEf4TvqnhzS5LmaWS4s7FLfeF+Vwo6/WqOueHfEfiDWLNI9NZIdgR3Y7Rn2yelepeIbc3Ggw2s&#10;kkcbrAF5P3iFwa3wtStTbk7+Vzy84p4OtyRjyve6VvLsfPcXw4kWJttwrD3Fewfsl+Gr6LRvEmmN&#10;cJ5d3EViwTlCQQf51ysPh68CttaBvfkf0rovhPLrWhR6t9haOO7RBJ8q7sqCM9e9b08dUc05nn1c&#10;pw7hy0bJu27M/wAH/s8+MPh1HqFutvb30cg2go/XqM4rJv5NW8KGO21DQtQi+xN+6cR5Tnqx6+p6&#10;ewruvCPxG1zxV4guo5dUmRY0JG0KMEfhUvjH+1L/AMNw3C3109wZ2idC+A34V34fN4QVoxdjHFcL&#10;1qs71KiT8rv/ACOU+AXiHT7f4kWMPm7WkfYu+LbI7knJP1z0r6QhhEdxwc+9eB/DjwfcRfEbTZri&#10;3zIk6sx7r717p4u1e28GaBdaleMVt7NC7Y6t6Ae5OB+NXWzD275rWR5OIyd4SShfm8zyH9sj4mPH&#10;p0PhO1uDGt9F5+p7OWMOcJEDnq7Kc+y+9eUfD34Wzaw1rc6hCkOnxw4ttO2qERV6Z+vXB+prTttB&#10;n8ceJbrxJeLumv7hpLeLI3S9DnPYAYA/Ou2mvIbK3gG395KoDk5/dgEZBPQV87iJ+0nzs66UfZw5&#10;USXWjabYWkyKq2rTNhVWMuxB78ZPPJq1PqwWKCF9jOAPnQL+6GMZznI/Wqs1+1rqj/6NbxLOwUNj&#10;naM85Hfr69aPtNvLeRs15aqseRIvk8k9gxP4/pWOiHqxyGQXH2dh5iyEZmfpIDzgc8EYHP8A9er9&#10;1ZSLo6yN5i8/M7f8s8YAz1yMenP0qO2u2v8ATpFt4bNYXIWKQuxZc/x+3XtVWYzWlws10sjLCvl5&#10;VFkEnIG7pk9OuOMVFx2sJbzx6TNJLcXUawycY8pWRQehbr3wex61c0bTo7+2eSzuLONoztkXJCnP&#10;ORk+nHP4EVn2tt5U3mXEu1Zjs8oSDCqcHBGdwp7Wa6LrM8mRtmYGLY2GQ85yP4h+R9jUSLiM1fSY&#10;dXgNjqECSRMh3K+Cu8DhumQeex+lckmoTeENSj0++1S1l06f90moEbnhfbkROAMbu+c4Iz0NdLqU&#10;M0y3GPs8cMKpJJsXJGevyclR+HU9utYWr2lh4t8LXlrcNI0E8mwB1/eIw4DoMcHODngEqMnvWcjW&#10;JH410y1NhFDJcfaJGAa3vB19Qp64B5we/wClcZczxzLF5sLzXEe6B03bfl454GM4/l712/g9rXxZ&#10;4Gm0rUFZdZ0n/Rifn8yNkwQWPX5xhsehrl9RuV1lWuLIC31KzXyrlA3UgkFiO2Noz1ABFctSJ0wk&#10;Y0cH2ItEySLGw/d+YMEjA7VRvrEDDfwkVpXlpPCYo5FV7h2aWSVn54yOT0OQBk+3aob0eYnTHI/C&#10;vjsywrpVLrZn3WU4z21Kz3RlpCCw54rQijyg/i9/SqYO2bBrUsBhhx9a81M9Yq31n/aNpLEVDbkI&#10;we4rwPSbtvDet6hpc2d1rcFUJ7xn5h+hA/CvoiV/Jk9MjBPWvAP2kbM+FfHWn6svy294Pssp7Buq&#10;/rkfjWsZGlNX0NlNS82Mc9Bgeppv25o5guSR0rndH1tbiHqfWrzXmJF+vrXRGRfszstJviVXnkYP&#10;Wtq3vlMXuP1ri9Lv9vGeePxrpNPufPX/AGsYrXmFy2NiG7VkHP3jwKivJGMf6Y9qrtJkDjj0Helm&#10;lVU/Ck2bRB5f3J3cDrmo0n8ohg3TrVe4m4zmqNxf+R947c1JtE6my1P5eOB6mtm01vCrtPPc56V5&#10;uniDyW+8CvPIPIq0PGUaRqrNtx71PMbxWh6Rb62qqWZvp7VR17x1HpUG9pOeuPWuF/4SmS7Kx27G&#10;Ricj2q9H4bMsImum8yQ87T0WhK5LqWOe8YfG2+Gp29vHG0cdw+xXY4zXsHww0OO60yOa5bzpHwa8&#10;A+O1i1nZ2t1AvNrIJDgdu9ehfBD4yQz2NurSxkqAME9KzloddKPNHmPb7nSIrNlZI9q+1bfh2/WT&#10;93z/AIVl6Z4ksdb07aHVXYdc0aRfQ2l6FWReTzjmpuOVNHWPbJIp9h19a8a+Mlp9kaGPAMl5Oc57&#10;qvT9dtez2oV4MdeM5rxv9oOVR410WFOSy5HtuLf/ABv9a7MOrzseHnEvZ0Gzz7wqVb4qRzMrfZ7G&#10;weZ1UZO0o+fxGz/x6u4cf2jp0Nwywxs0TS4ToCf5/Mw5rzjwDrlq3h/x9rjSr5NrK2mRvu4ADOCQ&#10;3bcuTnt1r0Tw3byXdrZQuTukjQsD1XODj+f5CvUlsfDRldnnv7YXiW48BeHPCE1ptW6tblrqMMMg&#10;N5aj5h6Hcw9a8zvf2joPip4/8B2d1Yz6XfQ6lvnD/wCpl+UgFD3BJH0rsv2/ZGksNJnXbskLRBQc&#10;lWDO/wCHyAH8K868M/DWbxz8DjrFnF5eteHbz7Zprn7x2hWeP6Hr9amlUqKXLF6HnyrP624S2t+h&#10;798SvGWm+BvCtxeanmSOTEMVugzJdSNwsaDuxJAr5w/aN8K6u/ixb3VGje41CwS4ESYEdqUyDCDx&#10;kKpGWPU5PA4G+fibpvxz+O/w5jinaRrS1mvrm1YHZBOF4z6sCD9B9auftgeGD4w8QeFdIN5HYm4a&#10;4murgtgW1pGFeWQ+wHA9yK9GUlON0c+Ng5U2n0seH/AXwlok3iODXPE+pWljpGlyi5O87vtTq2Qi&#10;Y++QRk7cgD36fQvxP8Vab+0N8I7+68NyTTXGmSq0eYzHIrH2PPIOc+1fOnxLtdP8T+MlbSZPL0PS&#10;4ks9Mtl6eUn8R92bLE9SWr0X9nu1utB1WTTY75YZvEEeyWMruMaKCdw54bBIH1q6MrKyPJw9ZQly&#10;I9X+HhvYvD8enslvd/Z0aOSfftSVgcHgDrnOfoa5b4uz/wDCvPCmlNqNvJJAtzKpe3lLSLu53YIG&#10;Rx25r0K2ik0a4tbSPb5MKfulWMLgjGV/L+tcl8WfBuq/tF+NNF8D+HVhGp4N3e3E77bfTIM7TJIR&#10;z/FgKAWJIAHNdSqNLQ9GVNte4tTxpfFOna38WLFdFurqZVwlxPISqLu4wB1zX0G//BOf4ufEm0t/&#10;EWi6GbweUBDBfahbWMs6dcpHNIrcg5BOM9s19c/sZf8ABPz4S/sv21nqdxbjxR4qhKytqmpIGMcv&#10;96CDJSIDsfmcf3zX0tNPoniSYSWty9vdZzh8fP8AQ1zYiSqQtUPZyzC1qUvaS3P58/8AgoV4C1vw&#10;B8SbTQ/Hnh/xBoN9a2KtatcQmNip5YqrDbIobjejYOOprvv2DrefQfE1nFd6kq6RcWqSQGZtoLAE&#10;AbSeMhs/UV+yXx88MeFfil4Km8O/EDw9pHirw/nd9l1GASrE2MeZG33o3x/GhVh614f4E/4JQ/Bj&#10;4oWP2jRz4t8LaXbkxQ+RqsUluuP4V8+KSQgdOXP1rko1GppU3r5mWPymtzPERs1c+L/Fvw0g8QeF&#10;/wC3ZrySTTY9QAtVl4jjtwxVmVR/E55DdcYrnvhR8YW0PV7rRZWLavqMks9sQ5WOKNeVTGeu3nnv&#10;mv0L+LH/AARo03UPhzHa+GviJrn2jTVY2K3qQzWhJHCyiNVcegYE7ck7T0r8sNV8B6h8Mv2l7zw3&#10;40tbjRdU0O8Md6GbEkahSwZGH3kdSCrLncGBHWqrVJ06i5VoedjMRim17RaM0Pipql9rni1lvI5I&#10;2sYxGI2fO0H5t2BwN2QcCvMtY0r+1ddNv97cAAAe9dt4u8a6Tf8AxCvNN02F4W+zxzNG0pklBOQT&#10;ISSQ3AJBJIyM88V5T8S7m4t9ZIiZ1Ziu3bnJ9hiqjJuR4deDc3c9VsL2+07TodHv43V4YgI1funY&#10;/THSqmtPvti0SjdgAirT/GhbTVNJvtUtI9Y0Py1ieB/kuLdcdEk68ejZHFdf4i8GaLbXOl3+h3za&#10;t4f14M1rIPmkRwfmibH8QzjkZruqJuOhj7O2qOB0r4+2HgPw1c+F9Tiu4/7UBaK5S7eOKPP8LR52&#10;kZGckfjWJ4O8QnQfiRpk3mMsUkyxyFc8q/yk5H1zWX+2l8GtW8D+JbdhbIYri3WSOINmRVAyTjrk&#10;E846VyPhjxmdZ8N2UzN++t/3Ug7grXDKpNTXN0Oh0W43Pr/SfjBrXwe8Z6bcWV9eLdabdpdWTQgS&#10;SmRWBUKMfNuOAV75x3r6R8FatbfGrwpqaat4H+Jnw31y8lWW2u9Ts3m0Cc+ZuIZvLE8e7kDcGCkj&#10;Lmvg34w/EKbUtP8AC/iHR5lgWS1DbMBninibDEg5HOVNavw//b0+Jlt4gt9Pj8Y6zb2k5CiNp2kt&#10;1b+H90xaPr/s19FlccNiMZTVWTi7rlelr36/gZ4nMsZhMDUp0dYtPmWt2rbefU+/f2y3X4N+AtH+&#10;EPh++t5Jo449W8W3cTYOoXrDKRHH8EagMFPbyyeck/MNxZXWnjdNCrRqcZDD+XWqesftVeMNd1R7&#10;rXpPDuvXkvzS3F3osKSynGMtJAI3Y4AGSc0sH7QF1qEMzT+G/D7xxjLNZ3F3bsfoXkkA/Kvv8ZwT&#10;mdWbqOUZNvv/AMA+eyvxDybD0Y0FGUIpW2/4JKL+Ob7p+boR3FRFpru5jt7SNpriQ4AHSs66+JGg&#10;3bRT3fh3XLOS44SWDVIrjk/7Bhj/APQvxrW8C/Ezwb4dvZFmm8UfbMbmM2lREID7pcMce+OmK8DG&#10;8KZvRg5Ro8z8mv8AM+rwHHORYiooyxCiuraf+R2nh/4Z6LocIbxAbzUNQkGfLgdUhtPQlSD5p/2c&#10;qPfniaO8k8A6ukdxJFPot5k21xFGFjH0GPlIyAynkfTk86/xh8K6k7Mvia2RmPIms7qPn3PlFf1r&#10;S0vxfpt3bPa/2x4b1Cwuv9bbvq1vCX9GUSMGVhng49iCMg/gn/GaUMbKWZ4CpKjJ7KF+VdGnG9/O&#10;71PuMLxRltKpGvlmKhGUXezkrSXaV+/4HVTas0u3yk5cZ619S/sQftF3Hhb4B6tZafpN34m1DQ9S&#10;kMtpbTxRG0hkUSCRy5GE3eYMqGwQc4r42l+G2tPZn+ybqTULNwSiW7MzAf3SIyw/I49K+kPCfw3s&#10;fC3g6xgjs7fT9NutPjaH7RC8Y1Sc7JBcSy7wPNB3YidVKdAMAk/Ywo1MPB1nGW21mn9zX5n02ecU&#10;f2vRp4f2SSbTbcotadFyu/XfT0Op+OnjLwX8Yomm+IHw50PSZLxMrqNn4mtIdSYHowOFWQj0kJHt&#10;XlvxL+Bq/Dn9m3WPFnwx+KHiySx0gbvspvCHt3JA2sYZDDJ1UDaoAJHJGQbOrfGHRfBus3EtnIdS&#10;1Jb+3ljNlbQyNI+8CdXeJRHIrx/Jsy7EnoCAR53+1v8At0taeIYvBuo2Om/D/wAO6hL8tivlNd34&#10;cFFeZYSQiEndgqBlRljivU4ezSrXqxabV+j3t6Hyea4OFCC5Yad1e34nz7Zf8FF/ictx5OoT6Xrz&#10;fdZ7vTo2nlH+06BWY/Wuusf+CkmsXNlb2OsfD/QpI7UBRJYbrQsMAbipDKzHgliNx7k184tZk6is&#10;kZaMqXIKNtIx71rNqN1ZrtlkMwxxu7fjX6ZWlKLsjz8LShOKbR9FeH/28fBbanPJqngvXFZl2J/x&#10;NA8cJPO4KqRliOwL465znie+/ag+H3iK9jurPWfEGj3IXYVuNP3RY9tshI/X6V8xSahuZvlP41Sn&#10;mj837q4PqK5lWmeh9Vp9D670jxx8L9btEF58QLhrm63LdKIBa7VOeEeTfuPQ7mUYPbjNZPj/AMHW&#10;fh67s9S+GPi7+1GUESQXmq2scqcjG1j5aleMFeegr5Ru5I3jb5VXHPTpUCvGw+br25ryM0yyOOlC&#10;U5yjy3+F2Tv3TTT7rqe9kebVsrk3RUZJ7xkrr9H+J9g3Hhb4waz4ahZvEnhO9lkj85LEaiZJoM8+&#10;X5ijywf9kSFcnk5rx/XvHXxS8LXcsd9p3iizaFirN5M4Tjrhvuke4JBrxxNZutOkVre7uoSP7krL&#10;/I1r6Z8X/E+iN/oviTVoR1wLl/8AGuHEcN0KiShKSffe/wCR9Zl/iBiaDl7ahTmn0UeW33Xv8z2z&#10;w940+OGoeH4NRtdJ8ZzafOpaCRreXbcAHBMYYfOMgjKg9K5tv2ufEVtdtDfpavNA5SRbmxjMkbDg&#10;g5XIIPGPauLs/wBqnx5pFwDH4ovmBOTvCv8AqVq9cftU+IdYnM2qWfhXW5GPMmoaRBO79uWIzXDW&#10;4Uainh6zT63/AEsephvEijObWPwVOUHta1/nzJp/geqeGP8Agoh4v0GJIbXUJIVU/KiyPs/79k7P&#10;zHFdG/8AwUk8WazZtDc6ncRrKMM9osVrJj2eNFb9a8g8Hfttat8PFuF03w34OsBeFTMbOwS3abGc&#10;ZZRnAyePejxT+1BoPxK1MXniH4d6XdXu3abm0vZLV3Hq2wAMfdsn3r5/FeHMalaOOcoSrx2k46q2&#10;1pav8Dsp8d8O1JPD4nLIqi+3Lf8A8Bsl/wCTHTap8TNH8T3DTXDXyzSElmMock9+o5qpLf6Rdn93&#10;qN2uegaIH+RrA0L4pfDK01GG4uvBWuMsLhnt/wC1C0EoH8LYKvj6MD7112qfHz4P+LdEktG8J6vo&#10;czHMVzZKN8J/7+EMP94H619Nh6fFNOPu4pabJ6/nE+fx2D8LMRUXPlLs92vdt52jPUx5Ig2fI1GH&#10;HP3kNeg/CP4gD4ZxvNbXFnNeSLgvKu4HvjB7f557edW9x8NbkL5fjLXLEHg/adIMn/oBrtvCI+Dt&#10;np6LqPjS9vLosS7+S9qijttVkPPuWP0FdWGzjjOMrOUPV8v6Hl5n4e+DVak3GjVTfSLqX/8AJm1+&#10;J1/i/wAY+H/EkMOo6fs03UJGIvLFQWhB/wCekTf3T3QjKnoSDxmaf4ihQjMi/nXPah4P8MX+pTHQ&#10;/iF4XNmx3RJfz+TKoPYkZBx6gD6Crvhz4WQ32oxrP428Fra5+aSDUVlcD2U7efqRXbT444xpSUJY&#10;eEul7fqpHh1vo/8Ag9iKftoY+tTvrbm1XlZ0m/xZ3nh/xdaxyLm5jUg/3wMV6J4J+JWn/wBpQw3d&#10;0sVvtLtJ5wOMYwo6gEk8Z44PNeW3HwKs5dLEmk+JtJ1C6U8wtMib/owYr+Bx9aveHfgNfTqv2y1c&#10;Kw6wX1q+PwMortxHiHxRTTpvBRvbdXa/Bs8bD/Rj8L8V++o5zUjFPafJF/jGL+4+6vg58XPh3p2k&#10;x2v/AAl/hqGadQZRPqEUW09QPmbPB5ycZPp0r0S1+JPhG4jDL4s8Jybmw2NYtvwP3/1r4Bsf2cdB&#10;nkjSbUtahZvvkWUcip+PnjP8ql1b9n3w7px2W+pa3eMCdzf2WVz9MSMK/j3jLwVzrPMzq51mtecq&#10;lZ3b5F6JJJ6JKySsftOQcI8FYShDK8szDljTVkuX9W0n3buffp+IfhW2kP8AxVHh2Flwd6atAuPQ&#10;jD1oN+0x4e0aItdeMfBt5GoORLqtqJD+O8Zz65Br8/NK+AvhhrIyXWoa5bluBGNL3scexkXHXqcZ&#10;9+al1j4FfD7RbSOWTWPEz+YD8senElfqFlbH518lP6NlacPayqz5e/Iv8z1lkXC8a/1eWZe925f+&#10;DY9S/aw/4KpaV8RPAup+D/BfhzWo5Nahe0u9SvrN7eAQtlXES/M7FlyMsFADZ5PT4VuNIXVPmk0J&#10;fODZUuPLUd+favb9Q+HngL7T5drB4su84+eWFYRk/wC9nNcp4y+DVxp1nJeafp15LbKeAxVpAPdR&#10;/TNfpfC3hvPIsK6WX0Zct7yk7tt+f/A0P0LA4Hg/DpYF4mCcv53G7fzenlsY0ei+HfFOgW+izabo&#10;0OrTtsBs1KSEn0fGM+oNRf8ADJtr6Tf+BUNGieEdUmk+0wafcQ3FuymEvEVJbPB56Y9a6j7L8S/+&#10;fxf+/r//ABNfffWc19nG2A9s+6ajbtfTU/NeLeEuF8PjuTD5oqKtrGznr5OLsvQ92jl5/wBYf++q&#10;kV9x+8x/4EaEtBvH9RVpLSNhn8c155+SkO9RjO4n/eqaN1Vf4vxanR26q33faphDGAfu8dOadgGx&#10;vlfl3fTdUiyKMfe98uaX7ImP973pTbRp/d596sANyoP3m+oagXSLH95t31oNnGw+8vHvQ1hHt60A&#10;RveKG+Xd79KQ3oH/AC0OfcCla1jRc9vSoTZxgE+/r0pPYaCW4IbO/wDSopJ9yfeX8RSvYxtxUbaf&#10;GRjrjrUpXLDz/wDdrmLycR/Eixfdt5X5hwK6MWSD/wDXXL+Pov7P1ewmU7fm6k9wRW2HlyVYz7NP&#10;7mZ1Y80HHumj3X4MakLOLVNxO1Srfzrp/NiuYo/nbzpwWGD0rz74V3m+XU0LcSRqa6y1gaFUZZMs&#10;oyOOlfucJaH43Wi+YvX1zMtlHGu7zEb5selcZ8d7rbpenPuK/M+T0PSugn1uG4ZZGkK3KnaMd/rU&#10;PjXwjF40tIYZpGUwgsNp9eK4swi6lGUI7s9TJKsKGLhVq/Ct/uPEfhlpz+IbG7kkvb+N4Z9qhLjA&#10;wc9jXSfsx+OrjSPidr0N7czTR29lOyCRs428/wBKy7v4Ky2Gp3S2+oTxAuT8vA/Q1tfAD4aDw78W&#10;o57qf7Us0MkciuB8+V7189hsPiFOEeW1nq7n2+MzDAShVqKd7rRWa1XnbqTeBfF8+jX95cR2r3Vx&#10;co4VQDwSetegaP47mvtAjS40ibzt+XCjOf8A6/SvQrTRtP0i58y3tLeNeV4jUYP5VcspJId5ZVVZ&#10;ORjFfQwyuS3l+B81X4qpzldUvx/4BxHgvVNQvPEtsw02SGPeCzOp6/X8/wA6xf2jfiBNq/iKx8Pw&#10;SM0ULeZcQ/w3DnGwHHOFJz15z7V2XxR+I9v8NvB11qMzDeqlYl6b2/zzmvnz4d6lNqU91rmoSNcz&#10;XjHyyScjnkiubFWo+4ndnA8W8U/aONjsFjktbCPduWZTksrfKrevPan2eoQyW8jCVppoW2yFPmQk&#10;DLAj1PFZTajAkzN5vmNuyDnCqT61e0+XUF8/bJBH8wCsy4VgM9vw9fWvOchcpsWtvendcdYWP3VG&#10;0sOeM4Jzz3/CmadYo3nNc2rR+ZIzSbhjcw7/AF+tVtN8Q3Wi3rRmKa4UMQUThNp6kD2xTbz4nX1r&#10;BI02ltcJGCybx8sq4OcDrnpzUNi5WaGlaVbjR2lSRZobhlZWDNgcfdBz8p/Dr6VDaywafq48t75p&#10;I4DmFyZFbHJJJ5z1B7+9UdL+INrcaPC01rPD5ilx0bapOenXIwO9SWniWG51do4plmim+VDO26SN&#10;iFxtzz6jg9fXmp5h8poS3S65bRsP3E2/IW4OEkGQRk/eXPHPTg5rL1XU9Ss4DM4aRNyukSsSsu09&#10;A3Tlfx9e2bk13dNbmFsY24bcu5WODymOQR6H0q1pt7Z20X2NmZimS4b/AJakcllHft05GDUlEFpE&#10;qn+0I2k87lDG3zdckZx19BWbPPHL5FzcW4sZmkE00YYAyDGN3HHXqOx/WzFbySXTX0bLIIPmniyD&#10;naeo75Gce2Mds1Fq+nx+JvDU13bpHYS29yZHUvnPJDbgc4bOehxyazZoYWvaF/YnjHSdXt57hdLv&#10;5Ps0qbsNDIMmNiePlyGXqOWA6is/xXcQ+FPHVpcSSGOz1L/Qbx93Dy7SyuCORkEg5PYds1qXsja7&#10;4butL3Sfagn7ub74juA58sjngZVd3Hp3rF+It4/ir4WveG4hWO3ii1C2kdsSPKrh9pIGQCuVGR3r&#10;GRpHQj8YaVLpc8MixSIsOViySfOX+JT1xnseg96xZoVtbW2kjuYpob1N8e0YKDAyD3znI/KuuXV2&#10;8YaLGbpmfzoI2XaQ7K2MA4Hr1z1PvXH37M0T2CqsgZhIGb5ctnsccngnIHfsTzxYvDxq03FnoYHF&#10;SoVFNf0ijNbMG3fex0qxazbTz9PrUmnyefAwb5ZAcMB6jg1DJEYZQe36V8ZWpShJxZ9/RqxqRUo7&#10;DrufMbMPveted/HLw9F428DX1jN/y0QlWH3kYcgj3B5rvp5/3f1rlvFcfm2sg/2axN4uzufNPw98&#10;XSSRNb3Tbby1cwzLjgsO/wBDwR7Gu3g1Peyc8da8l+NAk+G3j7+1ow32K6IjuFH8Po34V2HhfxHH&#10;qdhHJG/mKyhgwPBFdMTu0aueh6ffYlDcnpwK6fStRD9+/Y9q8/0rUPMm9OM10em35Xbg1rczOxF2&#10;XTgnbnqKcjb3I3fhWTb3qvGPmxUzaoYz94Ar0HrRzAX7hfKi9+2awtTuwu7Lbdv6UzVvFDKNqLuP&#10;tXK63b32t5VsxxMeQKW5tEyPF3xg0LwzqSWt1qdrBcTHaibxuJ+lanhzUYPE0itHPlX6YPUfWvnr&#10;9q74GNf3Vnf2rSRzQcI65G0np+oFcD+zV8cfE2g/E640fUNQMiRqy/Z5SOXUgEAgemT36V1Rwt4c&#10;6ZFXEOE1BrfY/Q/wt4cgs1jaM/vMdSa6GK2YK27n+teYfCv4sWHimEJ5wjuY8B4nOGX/ABr060v1&#10;MK7WDbveoJlzXOf8Z+Fv7asfLYcYxg14n4m+GV3o1xI+nXl1ZTKThonKj8uhr6M1SdZbfsuBzXkX&#10;xQ1yJTIkR3z4+6o6VnNI68PWcTi/Bn7TXib4XaxBZ+IG+16fMwUXYG1k/wB7sR9MV9D+EvivFdvH&#10;J5m7fyCDXzbB4VuPEukN9vWGWKQnbHJ94j1FdN4du7zQLK3s4bW7b7OAqERk4HQc1jbU751YNH19&#10;4e+IPnwKfM6j1rzf4peIpNX+KkMy/NDoumzTOQ3y7jjapPbJYH8Grj/Dni3VIfs0MlvJG9xwAeGw&#10;Bycdh257mukvvDE2reFNUay2tqWpIsSGQ8K4yefYFc/8BrvwlJ/EfJZ/i4uKpL1PKtb0mXRvhr8M&#10;fANp5i3Hji9m1bUmA/5dljKH896Lz15PU19B+CIfI1O8vWkKwRghE7KFGP5Z/wC+a4DQ9Ksb/wCM&#10;Oqagi74/CNlHoGnvnKwrGv7wg/3i5wf+uYrtfDt5GfCk0yzLNFeSCDJO1SrMFOPopc/RTXpOGh8l&#10;TdmfPPxp+1fFD4i+ObC2uBJb+Gfst4sQTc8w+ziKZVOccBGP1I9awv2WvEGv+OrbVdCsdaOl2tgh&#10;l3pAswJY7cc9uDj6V7n8J/DFi8F94i+zKLrxBcPfBmHzCKQgop/DnHqa5/4QfDm28CfE7x5LZxLD&#10;Z3l3A0SKMKhMe9gP+BN+taU8K+ZS+84K0b1lVj8zyGz8I6h+zt8W9JutWEN1p7XWYNSVNowwKsre&#10;hw3Q56V0P7V3i+10K51KZjHe6hrmljTbFVbK2lszbpZD7u2B9EFdn+1j430XwH8GNQm1m1+2R3R+&#10;z20I4LTEEqQe2ME59q+JtK8ZzeIfOuLq5muJIyqEu5IRf4UX2ArT2ap3itjnzLE3jyrc6bRwulQL&#10;NJ1X5kGOfrXrv7KtlI3iW413Uk8uGW2kW0dzjJDIDj67uPoa8d+HWv6D4j+Ilnaa5cTw6fHG7FYF&#10;y8zKuVjH+8ePrXUeMvHt74/1TT7aw/4l9josYgtfIO1jjGXJHfgdPTPenRi3I8Sjy03zy6H0d478&#10;dt4N0KTUZrO4eO3YSLIV25OcYPpnNaH7KuoyeGNP/tK6P/E58TyDVb1iPm2kZgi+iI+cHoXavBfB&#10;8Vx4k13SfCvnX9zHqk/n6nNJO7CO2iHmOOTgFsBR7kV7Z4R1NtQ+LKxKFEcyGQADAAB6foK5cyrO&#10;m1BM/QOEcMsXzYmS0jovXr+H5n1p4Z8V3L2vmM8sjdSAetddovj8QbV+aOTjqff8/wAa4f4e7Rax&#10;q3p+FdXNoceoKCvDLyD0xXk/WJH2v1WHYqftBeO59Y0CxsYpjHcahcR2+8HlFJ+Y/UKCfwrqNK+J&#10;dv4f0az0+3jX7PYxLEsYJG0D+vv714t4qM+ufFfTLIsWh0lWupMHqxBVB+rH8K7htL/d7yvJ5Oaq&#10;OKlF3QpYGEkoy2PX/B/xfhju98NxJC3GUkbcrZ7V88/8FSP2V7r4/wDgf/hYHgDSoL34meHLJoLe&#10;Ef62/td29kRejTRku0QPUu6jLFa6S1hksbwMD+7XlsdD/hSfED4vSeC30JVlKNdXYjEYP3xtY4/M&#10;CtY42V/eOLFZHSqwcF1Px0/Z+/Y9+Mnxm8Ra74i8I+AfGniaTT1aB5bWwlMbXRPzJJKwChl+YspO&#10;c4GM16tpPwR8TeDPj54X0vxp4S1fwzqUkkcnk6tZSQNuALZTeAHAYDlcjNfrlqfxq1i40mG3WZox&#10;je4U4wTyR+vPvWbqGt2/xA0BtK8QWtvqtiXWRYbldwRwfldD1Rx2ZcEetdv9oU4u6R8t/qbKSvz6&#10;+h+Nv7YvguT4Y/FO8sG2R2OrRC+t2xhQScMPwYH8xXH/AAZ+Lmo/CzSZJPlvbaz1KK+hgkJ2rIVK&#10;MwH0AP1UV7P/AMFbPBGteDv2m7XTL11m8Orp0d1okgX5njckSCQ95FkUqccbQh43EV8wahcMsq28&#10;WTnBb6/5Nel9YU/ejsz47F4OVCtKlJWaPo79o+2/4XR4ntPP1Jo1jsobmxnU/MDKm8N+OQMewry3&#10;w78NIdGv7jTvEtq0Nwx+0w6nYuPLuo1xvDqflDgc54J75OM/SHwZ/YW+KH7QvhDwlrHg/wAI3ms2&#10;s2iQwyXck8NpAkkRIGHndFbK7RhSTlelee/tIfC7xX8ELyfwn408M6h4f1aWIuv2uPiWM8ZjkUlJ&#10;FPQlCR260VacZR5upny1YayWh5T4q8Lah4ZeG1uPMNnCZBAT91gxDAj6jFXNe+EWq+GNO0fxGkMh&#10;0+4mT58cowPU+x7GljnXV/BNjo8cjfa7R3dZJB/rAcYQt1wAABkcV9V2Nro3jr9nebT7G4huGtdP&#10;+aNiN8ToN2COxyKrK4v6xFy6NP8AEzrRUoSXkeN2niGHW1eNtq3ETFXX19xWxpMezSLz/aXvXl2p&#10;XEmm67JJG2GEhr0Pw/4gjufDDM4xJIvr+Ff1Nh8ZzLU/m/MstdJ80Ni1q8bCPRo+fvdfbFZ0l+tr&#10;4h1Z8jiLA/KrOuavvvtJ+6ojU/yxXF61r3/E11Vt33gRVV8QrGeBwkpOxVutV3aCke778vP40+31&#10;ZZL+FTzGoyR61zhvPMt0Xd/EOPwos9R2MzN2XH615Eq2p9RHBux2C6zBNdOPs8XXIIGOakN/rTXQ&#10;Fjq19YR45Mdwy5/I1xtpq/8ApB+tdLoGtruAfoa3pVYSdpGNSnVo6wZd1bUPFEsIVfFHiCRVOQRq&#10;Ewx+TV5x428Tatp18zXWuavdNkB/NvZH3DuDluR9a9iWa3msJJFZflUn3r54+Kupebqc3P8AEe9P&#10;HQw1Klzxir+iPY4exmKxNd05ydku7PaopFN6rL92Q4Bx2YVe1KNZUiZeRgjiuX8Ear/bHhXS7kfM&#10;zQR7vdlG0/yNdUdototv3ct/OvzzGWc2z94yt/uYoyZ4AT3zVS5t9x5rXlhYn8apzw7PvYzXCe0t&#10;jNjt95OVGPaqs0GC31xWpCgTcPxqtNGGdv0quVAZlwzRMv1xTgmQcjt6VJfwZK1IIPu98fjRyoNS&#10;uLdW+8ARUqWquANq/XFSrbhvp6Vagt9oFV7NC5mU/wCy1c/dX8qki0BQAQg/CtWG3VBnGR0zVuC2&#10;HHriqVMOYwl8Ki4/Gp7fwb5Y2ruXA9a6S2t+R27VpWFkZmCqhZj2A61Xs0hOoclH4PkbHMnHTinw&#10;fD2R3LZZmPJ3c16tofwm8Ra4UFnouoXDN02QMf6V3Gk/sm+PLmLzD4euoVYceZhc/rWFTEYeGk5p&#10;fNE80nokfPcXgCdhwF9MYqaT4e3VyirtxGvVR3r6KuP2V/GmmR75NDuGUD+D5v5Vk33gDUfD8uy+&#10;0+4tmXr5kZFVRxFCo7U5p+jTJlKcfiR4pbfDy4hwBC4A9K0bXwXeQx/u/OjkPQjI2165baWrH/Vr&#10;+IrTtNKj/wCeY/Ku6NG5zyxB5FpPhfWLFt0epakjeq3Dj+tbunQ+KbP5oda1tMdNl7IufyavUIdH&#10;idv9WoB9q0rPQY0H+rXitVhjJ4o8usbz4gxPvj8X+KY+u1V1SdVH4BxXQaZ43+Klsy/8V543WPH3&#10;U1u5X/2evQbbRYR/yzXr6VpW+jw+WMxj2wKFgttTCVdM8w/4Sv4nXtz5k3i7xUc8Kp1GUk/UliTW&#10;5aeMfiIgVv8AhKvEisvT/TXHPbkGu8tNHjD7dvDVqW/hmEnPf3rb6tpYw9rqee2vxB+KDXcc8njD&#10;XsqMBVuSqY/2gPvfjmtP/hafxK/6GW8/JP8A4mvQbbwrbpAzMmcDPNQ/2Na/88l/74rKOBSVh+38&#10;joEnfP8Aq/1qTMzn7oHY80JcknHlt+YqYXTEcR89smv5oPuBqRy52/KPwqSOzldsHb+VIlxIT95F&#10;H51IszOMMzEe3GarmAlFqygbmXj2qRIVHWRT9FqBHUcnb83qaVrxV/i6/wB3jFUBZWBWPDN+lK0a&#10;57fiaqpeZThfxPenC6kk6Kw98UASMi7/AJV/SmyMVP8ACB6k1HJJKevr61XljZnAZs+mKTGixJcK&#10;BzJ+VV2vkP8AeqPylQnvzTXKgfd21BZI16xHyoPyrlfic7nTreRv4JMD/P4V0Zu1C/6xc/lXOfEm&#10;Vbnw4fmz5bq3H1oHHc7r4T66w1J+/mWoP8q7b/hI3+1MoPy49K8k+DmsrPf2gLf6yIxH6gV3V25S&#10;75JXjuetfuWWyVXCwqd0n+B+SZjH2eJnB9GzX01mu4gCRtSTcfU1vRahHPdK0cq/KNhHoa57SZNk&#10;TK3y8A81yPjPWbzUdfks9OZ45rOVMMpx5mVYkfpSxdoQ5isDTdeqqadr9XsdVrwMesze5zUHgu9N&#10;t8QbHJxufbn68V5N4v8Ailrmg+ImhmZGZVGVYc5rO0/47X0XiqwaSONQsy5YN714Ec4w8anLK979&#10;j6qXCmNlS542aa3TPs5rtLJjFcOvlyZOfSizvvMYMG3QRnALHtXOP4hXW1s7hFVkmTevociuY+OX&#10;jKbwH8KLy4jkMVxcAxRFT/Ec4/SvqatT2dNzex8DTpc81Bbnlf7RvxQuPiX44h0ez2/Z7ec2wTJZ&#10;ZOeW/Qe1a1vpTWdtawRyeTBawg7U+bKg8/nxXmXwpRr3xjcXkheTy4jGpPTcck8n616C99LHtaTy&#10;2YKVKL27449/518hUrOc3OXU+iVKMIqETa+12jI0MaSLcO24Fh/rFHYY6Ct3S2utSSGE277ed7OP&#10;lHbJPfPrXN+HvE1zHp6yw24TziAG2Bm7dz2JHWn6hq19Y3LefM0M6oXby3+8OvX8elJTIlE7ZLW7&#10;tJ5Asc1ypBYAEYBz/Dz05/SnR2Fu8nlzQ3ELRoQ/mDhScdvz/KuD/wCFwvHIkbM0uSoWNfUMBg+/&#10;H867SfVG1ZWlhWSZZFXhiyqyk9xntT5rmfK0R6tptvqsccMPzx7cBsbAVJxkNgE4+v51iXfw2umS&#10;Ga3mZY4ldDESVZvTLH3B9e1dDPpEbrbx3JNvMqg4t33KGzkEVIunXWjXFxJZtHeLCPnVycYJ6HuA&#10;c5yM4oGZukaqdLvre2v4Nrc5ldsqGA43E98d+v0qO5jWez/0Xbc7ZmMUm4iRQT8wBPRsA1pNBceI&#10;0VZNsSRoW8iRd3PYggdv19M1yL/2j4R19JViWfT2J8+JXO+JgSdw74Pp1+bvmgqJvHU1t9QabYjO&#10;o2hs9h1znjr2x3NK+tLp96WhVZRcATPGreWMn1H681k31zY69p8E1niRPMBcsxUxMTnd789qh1W6&#10;a3kt5LiP/S4+d/abGT37HJ5HcgVjI0iLaX8Vn4hkw0kllcfM/mxfPGwGNpxjpjOMHNGhW1lbWmoa&#10;fLb3UirKygqqMrI2SnB6/I69Kj8S2BtrG4mtjJJFOw8o7SrNwMrjjnnrxnBHNc7p13t+I1xv1KOz&#10;P2SCSAbSyZwVII6cbAOvoM1nIo1vhvarp/ha3hgVbi40mZrWVHfy5FKOY+VJ5Vdq9TnJP1rD+JYk&#10;sdaaRY41tLo7wFbcFY4B2lenVckH8q17W2bXtQ8RRCaOQ290Z4ZfLwdzYLMDkHILe3BpviiFb/wy&#10;oNw1zBb/AHZJEZCpCgbuTyDkD9fSs5GsTg4/FEsGozQ3Ei+XGRtP3QxP1HPTr7dq0RcrcQ7s71YZ&#10;BHpWfc+HV1RmMKxm42nDPJwc56n0OD06ZHesvQ9QfTmW1mmaXzBuBbjachSo/H+teNmWD5l7SO59&#10;DlGO5Jeynszeu2CJnBb+tcxrziVGFbNxcsq/7Nc/q7bY2xyGHNfNSgfVxkeA/tGaBHq+k3GVycHq&#10;K8M+EPxFfwlrX9j3kjC2d8QOf4D/AHfp6V9J/Fq0We2lUr8rA9a+QfihpTWGryMnykMSMdq2orSx&#10;2xnofUOg62HkVlbANdVpupZH3uen1r5y+CvxYOtWK2d1J/plsAMn/lovr/jXsmg65uC4b2z61UtD&#10;Re8ro9N0a5aRcNz+Na8eltdlcd/5VzHhK7M7r02/Wu60dQ7K1BJWh8MR2+53XJ75qlqVrG7hVXbz&#10;6V1V3AZI92Nq4rmtYkW0XnmqiaQucb8SfCkGuaOySBfl556Cvjz4zfAuHRRPNp9vJb3kM7XEVzCP&#10;3u8ndyep/PivtS/vPPjZHHyuMc15x4z8MRak00GzLHlW9a76NRrRHp08LSrw5ah89fCn4i6R4d8G&#10;+Zq2tXy+JWnYSOd7M3OE2noFC449c17j4C/aZ1bwzbwR6g0dxDIQqM74Zv8AE1j+Hf8Agnxrnxq1&#10;RpreO302EHm4m+XefYd/rXsHw6/4I2yWGuQyX3i2O4WBQyxvC37s9hknGKv6nOfvRR5lfMsFhJ+w&#10;qzTt6v8AI0tA/aF0vxJH9nZ2t7iQAAN93n3qTVNKs/sDSf8AHxNJyFQFmb2r0zwL/wAEwtA8P6hA&#10;2qX+oX0znKrC2xXPXivXvB/wh8N/D5Ntvp6ySKRu53SJj1zWlPK6j+LQ8bGcTYKP+7pyf3L+vkfL&#10;3gX9nPxl46j+3Q2HkwyYKeaQgC+w611em/B/V/CtpNPrZGmxW527DzJJ24Hv2r6XgsW/eQ28rWak&#10;bkkC/KfY+9YUmlx60jWeoyPdeW5O2QZb2ZT/AErp/suml1PDlxJXm7WSR4HqLHRdO1LWpotrW8LS&#10;RwjrFFGuQp9zjJ9TXb6dqUfhXQP7SvmWGOxtZNQvWxkRbELt/wB88j3yK3bb4B6teajclrVbrTJm&#10;yqkj95yD8wPPBUfmR6Ve8Xfs9a14v8O3th5cccd+FilXzQu6HdudP+BAAE9hmoajT90j36/vHgov&#10;po/g/bTQQtaar4rlN3Irj95mRt5ZvUgun4fSus8bhfDfw3h0mPcs0dmyDb8pRpV8lTkf3fOZ8+kZ&#10;roYP2R/G2p/Fyw1K8TT00PSYS0KC53NLMTuHy4wFVj65xGo4HXb8dfs4eKNaubyb+zfP84LDGIpV&#10;ysag479yzH8vSrp1oyaTehMsHUUXZHlPwt8WNcX1xpsjDbsDwD0GBkV01jpa6ct2wbc91O07n1zg&#10;AfgAB+FU9L/Zz8ReFvEMN4+kaxD9nHINuWVh06itu40bUIwytp94vPeFv8K9arUpyd4Hk08LVgrV&#10;D5w/4KU2jXfwCs9nMkeqRsFHU/JJnH0HNfEekX02jeHyythrhzt/DvX6NftU/C7XPGnwwuDZ6Lq1&#10;/NbRSLDBBaSSySSSL5YIAGeFZ6+T5f8Agn58XtftNIki8B+Ivs0iNvAtCrxANzlWwQcHjPWuCrq7&#10;nHisNOU9Ezz/AOH0I07SXvXG68vi0cRPJSPoz/jyo+jexrq7r4kj4ZaR9pW3WeQH5Y843H3NdX/w&#10;7u+P11C7ab8N/ECzSYWMFY1WBQAqqCzDoMDP4123hX/gjd8ePGnw3hsrrw7aabqLXrTO+palGoCF&#10;QOSpY9fap9pKGxhTy6c3rF/cfRn/AASE8FeHfjp8MfFniPxF4egmuL55LWzmZ2EkVttjZwhB4Hmq&#10;w3dcx4zxVXSfh63gT473mmtJ9qW2iY282Mb4ywwT78YPvX0l+xF+x14i/Zg8K/8ACN3C6a1jDpcd&#10;tBJDcg+fMFYyuQQMb5GZsdt2O1ee+I/hV4g8MfErVNS1jSry0WVvKhkeM7CgOchhxyT69q+exkar&#10;qucr2P1vhujTpUlRi1stPPqdl4Wl+yWq+ors9C1hZIn56L3rzrQ9UVwqbvYVf8U+Jj4e8J3tzG22&#10;byikY/vOeFH5kVyXZ9NLDxMrwBIdd8V6xqzcrdXbRxn/AKZxnYPwyGP416KJTJAoFcF8PrePw/oV&#10;rBncY4wGJ7nHJrsLTUftBVVbjv71pE46sbPQuy2eF+YgKozXh97cSfFb9pmPy2b+xfA0G1iPuzX0&#10;wDbf+2cQQ/WUehrv/j58U/8AhXXgaX7In2nVL4i3sYAeZpW4UfTuT2AJrnPgX4CbwR4TgiuJvtF7&#10;MzXF5O33p5nO53/FieOwwKoqneMXL5L9T021izFnG7HrUsbiDDcluuPSoLW53ELHt+X1qbUruGyg&#10;aZmwoGTntQc6i7nyb/wU5+A3ib9pvx18OdJ8J6TJqmsxx3/2iXiOCyt82+2SeU/LGgbdgk8nIAJ4&#10;Nr4B/wDBPf4Z/so6ZHrfjGSx+IXjK3/fE3EWdI05xziKBv8AXkf35hjoRGpGa9I8dfH6TTTcWNvc&#10;NHbs3mEA4DHp/Km/B7xfZ315HrF95N1e782cc4DRwY48wg8Fs9Cfu4z1II66WOcYKEThlwxSrYh4&#10;qqrt206aI+l/B/xPutA8KWd/q1w0epXkayR2rcNAhHAK9uO3auY/aS8BeG/2vvhfceHfFkUnl586&#10;0vYFDXWnTDpLCTjnHBUkBhwfUcnqllqMd4uo6hJ5n2hiWYtnDc8Grmn+MoYdNZt3zDIwT6VdTMJm&#10;ksioOLjJXufN/wC0P/wbs/FL4VWFvrfw+8TeGfiRopXz1VH/ALJv2jK5BEUrmJuPSbPoK+M/E2m+&#10;Ivg/4uutM1Kz1PQNatd0F3aXUTQyrnghlYDgjoehzketfa+kftL+Mvhv4n1VtB1++t9JvLyeY6c8&#10;hks5FLsSfLPCkjuu1vetXxlYeFf2uvCrQ65aBtQhUlXUhbqyJ/ijfuuexypPUdDWP+smHjOLUWrP&#10;X/gHwVbgmtaSjUXlpv69j87/ABDIItVmz/ezmtG31Q2ul26KeDjofeun/aW+BuqfBPxg0N5uuNNv&#10;Pms71Vwk4A5BH8LjuufcZBBrzl9TFvFaRnkbkANf1BlOb0MZh44nDS5oyP58zjJa2GrSw+JjaSOk&#10;1PxIs19b7Wb92nNcne6iZmumz98nmrmrXii6baPuLWDcXGLMtk/MTz6816FSs7Hm4bBqL2H+Zi4V&#10;f89KZDP+4m9gBQX3X0a/7JP6VHZput7jnj/9dccqx60aWg623MM7q1bK6MS/pVC2jzEv0qaT5IjX&#10;M8S4u5Lw6kWtT8UTWdk4VyNwxmvIPGOqtd38mST81d14juvKtmbsorzS9f7XqR9MljXDjsdJw5bn&#10;uZLgYwqcyR7B8B9Va48G/Z2b5rOcqOegbn+pr2b/AIRlrGELcSRzOq/wjj357186fAzWhaa9dWZP&#10;y3UW5Rnuv/66+jtM1UavolrKzZbZtb6jivEqVOaNz9Lyv4bGVdxgOeKy7petamoP2HGM1mTDP5/j&#10;WMZHvxRQnBjOahK7uv05qxcDfVUfe7/jWnMHKNMW7HHTpUnTtn2xQ7AHntxTQfmH64o5g5SRenSp&#10;oRVcN3qxG+fzqlIktW/y9/wq7Bl2VVzu7Ad6Tw1oV54q12103Tbd7q8vJVihiQZZ2PT6fU8DGa+2&#10;/gV+y94Y+BVpb32uLb+IPErAOS4329m3oin7xH94/gBXHmGbUcHDmnu9kaU6MqjtE8o/Zu/YT8S/&#10;GWe3vtWVvDvh/Ac3NymJZx/0zQ8n6nAr7I+Hn7N3w3+DVpELDRYdQvIwM3V3+9dz64PA/AVnxeO7&#10;jVp/9Y2xR8oB4FWjrUjphmr88zLiXEV9L2XZHqYbKbu8jr7zxVBAgS3jhhXoBGoUVkat4i+0plm3&#10;f0rk7nXP3zKeq9RVaTVeGw3y18zUxMpHvUcBGKNqbxi1tKsfmfe6ZqG78RWusw+XeQwXKtwRIgb+&#10;dcH4l13y72zVWwzMf0FUrrxP5U6xh/mzUQqyTujaVCNrF7xf8D9C8RtI+l7dPvOoQH92/wDhXmOt&#10;+BL/AMLXZjvLd4+eG/hb6GvQf+Eqki1+ONXOVjya6m21uHWbcRXkccqnj5hX2eTcX4nDe5X9+Pnu&#10;vR/5nz2PyWnU96n7r/A8RtrfafmFaVtHkLgV6F4j+E1rdRSXGnyFZOoi7N9K4+TRptPkaOWORWU4&#10;IIr9RyrOsLjoc1GWvVdV/XfY+PxmBq0Haa+YW1uP+BVeghBK1DaxFz/niru3aoA/Ovbi0cDH2Vvu&#10;nHpmtu1tgcVQ05BjPy/jW1YxcLQzMddKEgEY/j4qr9mi/vVJqd0pm47DGKo+d/nJqoxJkaEdwo6s&#10;x/rUiTKp4DMKhSWIN/tZ9KsR3W0DbH+dfyofoRIkj/wx47VMkMjry20d8mofOkf7zBR7UIxU/eYj&#10;0FAEyxqsg3ux45xT8wp0Td9TUG/P9cmlR8N9+gC3FcKiHCqoxWHo/wASdL17XLjTra43XNvnPHDY&#10;64rUjZWFYXhn4Y6P4Z8R3WrWkci3V3ndl8qM8nA7ZquYat1N9pSw43GoJ97fwrn69qnnkwDt61Rl&#10;vfmxtY/ShscRzGRurdfboKguIiV+83T1oF6rbvvD61FPcIBxUlGb4Y0K40trlry4E3mPuTnO0U7x&#10;zCsnhS625yq7uB6c1YkuNvTdVPXJmutEuoz/ABRsKBx3JfgVtS9sGA5kZwc+uK9L1CJTe/N93ocd&#10;q8k+DlyytZ7T8yz9z0zXtN7b+axzj1yOtfs3DtTmy+n6H5dn0bY6fqUdTjzYS7ZGTchCvnpxXhPx&#10;X8S6ppFrotxa3G2a4lbzmRvvFDw2fQjNe9PYK1tJGzeZE4Kkema4SXwhpb/EKzgPlSQ2ak+RIc7l&#10;ZSvPv1rsxUXdM58HNJNdTzrx9qE3iK6stQa3kT7RACx2nBIAGfx61yd+7QajC21vlcc4r6c8SadY&#10;zQw/Z4o/Kj+RQF+77VyviTRrBVTdHGuT12DP8q+RrZNz13V5t3e1v+CfoGE4uVLCxoOnsrXv5eh2&#10;nwE8aN4k8J2qM+6SzbymHcDtXA/tr+ObqfXtP0SDcy24Ejp/eL98ewwB7k13vwt+GMfgW+kvLS6k&#10;a3vEDtE/Y9eK8S8Tyjx/8XdUvdyyx/bZFUng7YztHX/d/Wvqs5rJYdQj1f4I/Ncspt13Un6/Nm54&#10;O0//AIRPwvb26zSfaZFaZmKjLMT0x7AgfhXRWKLDNFcM0mxxjGPnc46gdv5VXislj/0rUN0cET/K&#10;BhmkGB0H6c+hrV0fUpLy+DWsSQJsYbnOdmepPv8Ayr5U96RPpaXl/aNbwtcW8Pzs2B87cAYU9O9a&#10;lvotxDYKbixupsZXzTGXY9h16n8Otc/H4xaykjhWSSaSKUjfK3Cj2/LFdNYXWqeJMWhmmjWMZfYS&#10;wU+56fhVRsYyuVU8HNaS/bY7N2dSWJdQoHPpjr7elY+vX+pS+T9m85fKyZCj7QoyM4HXp29q6/UN&#10;L1LSpFubO8vJJFZd1uGCqyH17fhTry4WOeAXkdmzyEsCsXzSHFacpnzMxfB3jmaJ0tryFmDkKr3D&#10;jdx3xz2rooZ77TZxLpsnmea+JQw3AH5j+R6dq5rxR4FbUblpI3VpHAkid13KSW5z6D8+tYeheI9a&#10;8B6gtrJa2/2W45cpIUV+eD2zjkfjVEnpaapHdXcn2dPIuF+Xyt+FZsAjHJ75GapT2q+ItUeSWQQz&#10;IMKQ3Dc8AjueMe/HSq0zx+KIku7CGWx1CIjlyMvjO4DseufwpL6Jr/TXnhnJPDyKgIkUA7WIYemO&#10;D1HI96mT6FJdTntUh/4QzVrqaRZFtbqQrKwwckn5ScnoRweOq/StG5hXWdPe4hDs1qhVep3Zx+hw&#10;Ofb8alv9O/texmtH+aHaNr7jiNh1znqDkfma57RtWkh1vUNPDZlaJjDjrF2w2T/Lt9KxkzSJ1GgS&#10;RXehbZm2xOGReu5SR978OenYDmuVsL7TYPiIs083lLe2YRlK7tqo42rnnqXPr0z3rS0W/e28wzMP&#10;Lsx91vlE3B3Ajueh/OsDR4rs/FTybSOOS3t7faMLkIGcnk9sDPX/AArM05Szo97GfHGt6fHItxFN&#10;BGyszAZyCAxXrtyBzyTirlxp80egy/aVW4a7/fRpGMYO0EEEemB1HPQ8c1n30UZ+POpRiyk/49YP&#10;OeHPmADeV2gdeueR/KpmsLhsNHIfsKu8ZjkG3LZ+Vv8AZx045wamRpE5ubUEitoVs7oSXCwq0sZj&#10;2+WCcEHkZ6E+3rya5XxXZrp0n29St1GpLMsSbixG7LDOD2PbP8q1tWtpY7d5VlW3RZBukaIMVHPQ&#10;k8feI6+ueQCKMVrHqHh2eML5tu2REAxEq8kKVA9wMjtwM+uUtTSN07hZ3y6ppe+EsyqAGyOVOM4N&#10;YmpyNCrA+lYyXt34L8TTWsMUnlyON6SZCOnrkj0xjHXPbrWpqUqahpCXsMkbrcZGwN80RHY/4/hX&#10;hY3B2fPDY+qyzMFNeznuecfEZfPtpB146V8wfGLSGkd5NvqeK+pPFKedDJuOC2eK8L+KGkiUSKq/&#10;d5zjpXBCFmfQc+h87R6pP4e1Nbm2kaOSFsjH8q95+Fvxch8S6bG28LIvyyR55U/56V4f4u0o2903&#10;GOTXP6b4ruvBuqrc277Spwyk8MPQ10yo8yMqeL9nLXY/QD4e+JlnEfzjr1r1TQrwyD0zjv1r4+/Z&#10;5+NFt4qiTy7gCReHjJ+ZD7/419P+Btf+2FFVmZz0AHJrjlFp2Z6KlGUeZbHpLO01pj254rB8QaK0&#10;ttlQ27rwOa9F8B/Du8160WS4VoEIyof5S3FdzD8NNDg0L5Zo2vI8M+/1HUYruo4Gcld6Hk4nPKFF&#10;8q1fkeB+D/C9lphjm1NfO8wg+WR90Z7/AFr3nw74N8GT6GqJo9heyy4ZwY/mB7Y/wrzfxt4ctbVF&#10;khmVmWQgjGMY7V0nwZ1ff/o5kib+BiRyP/r17FCjGCtY+TxuZVq03Pmdu1z0Dxf4D07S9DWO208r&#10;uAZRD8uFx2+lZYmXw/bwKt1JclsbCSdxOMlW+ldU9hHFYm4+1NJKqFGG7O0DqMe4/rXBeJJbe0nW&#10;YNMFkHA/hz1yPpXYeU5N7noGh6rGNEk+0ecUdt8Yd8tG/bbjtWWdJuLvXo7qa6W1bGcDDCf2NY1t&#10;drrXhYSRXEkNxGQImB6kH0qaadprtGtzKv2hSZzJzsI6kZ9f6VaM2dBrM9xIFht03J5ZKsDkj8O9&#10;cPqurXNvMBMqwzW6kgjqcd66fRJ7i0jR3m23FuCFGeNpGQcVBqljBq53NJF50q7Gbupb296GrjUj&#10;S+DPxfh8S3y2EsbQzRgL8zff9/5V6dd7Y/4V+tfNM1nJ4F1lrprdpmgk2ZVtoXHevbvBXjSPxfpu&#10;5iqttGFU9BivIzCi7c8T6TJcWk/Yz67HUCLfFu+XbTYo2V/lZvwqCO/UJt9OM0kd4bfruI9K8eMn&#10;c+ndmbFjqBhT5mLf0qz/AGzHn5lDemRWE+qKzL1GaA2UyK1jVaMJUYs2ptajTbs+X8Kp3fiJtvX5&#10;vesdroyr94fjVdlYvuzuXPHvV+2ZKw6NmPWps5DbfocVbtPFrlcNI27vk1gKyjgfSm3MCkllb5u4&#10;o+sNGkcImdnZ62L75fMHPfNXpZLpLZlwZIWGCGG5T9Qa81SQRvlZmX1x2rpPDvj+XSo1jlkWSNuD&#10;uHFaRxKe4/qMlrEo6zqdnpV0VbR9JDE/eNpHk/pWdfa7o+posd5oOj3EasGAe1UgEdD0rp/F1hZ+&#10;NNJ3W5jhusZQA968tupX0+4aG4Vo5Yzgq3Fc1ao09Nj0MPTbVpXudR9h8I6mGWbQbeLPVrZ3hb6j&#10;Bx+lVLnwL4eMTtY6heWbD7qTKJV+mRisSHUV2fKf1oe7y33uKw9suqOuNGfRs4nxV+zTrHib4kRa&#10;82uaLqFrZReXYWxd4WiJ+8zbht3HAHXgD3NRXtxeeG7z7PewPayRnDI3b3BHBHuOK7G5vmh3YbK1&#10;neKNPXxfpiqrD7ZBzEWPX/ZPsaynJPY9CnzWtIr6Zq6iLzN3v1rzT4y/HCFL1tJtJtzL/rmB+7/s&#10;/X1rk/jT8bZvBFpJotmGXVGykuetqPf/AGvT8/r5T4Sia9vN8zO8khyzPzuJ6nNYSkzupUF8Uhvx&#10;H8T3VzehgG2t8pPvUfw7+KFxpeorDLlNm0Lk9QK7zV/A8eraNuaPcy8jaOa5q68J6doNs32qNZLi&#10;MbwnQp6EntWFSpyq7PRhjadNWZ9E3Pxn/tn4ZWiXDrHHHGBI5PLleB+gXNeZ+I/jBPdabNBYqVjk&#10;3I0pP54rgzfTShozJJ5cAChSeFY4qRpFSCONV3bmLYP8v0rzq2OlLRHjV8Qm3yEU8qxs7E7maEjP&#10;YUmg61ceHLuK+tZHjuIjkYPX1Hv/APrqO5mVri4T7wYAAewx/jUaMEsNx/hOeB6kivPlJnH6nq/i&#10;ix0T9pL4S3NjeRgLcLtk2/NJZTjO2RfcHkeoJB71+eXxH8J3vw78YTaLqChLvT5xG2PuuAchh7MM&#10;MPY19sfCfX/+Eb1a0jdttrdEwy+nJ4b8GPX615b/AMFGvherWen+LbWPbLZypZ3uB1jYny3P0bK5&#10;/wBtfSv0rwz4ilgsd9Sqv93V09JdH89vuPzzxC4fhjcH9cpr36f4x6/dv958x22ptPqE6yfwpgVn&#10;3J32I5YfNVM37rdXX+ymc/jVVrxn0SNtxDb/AM+lf0d7W6Pwb6vY2Gl26vGM/wAOefpRYS5tLvpw&#10;R079ao/awNbj+bnYcj8KfY3ObO8O7+L8utctQHTNW3l2wL34p00uY/8A69UILnMQ+lWoUa5+Va5Z&#10;JsqEVc5zxpebbZlHGeK8/ct9oZu612/xAjNuNv6Vwl24hOO5615OMbWjPpMvirXRreBdaOj+Kre7&#10;f7qOqN9GODX1B4I1ASWE1uGBwdy+wr5FM3lWO/ocluPYYFfQfwU8X/2vo1tM3+s8tQ/PccGuOE9L&#10;H12WStOx31+RvJ4/Os26kyv+eav38i7fXcKy7mTnt9BU81j6WGxDI4Y/55qpNwd1SyPk1Czbuv40&#10;c5pyjGmyPfHejeSe/rTGHz+oPFN346n6ZquYXKWIn+bvirMLsDj3qmjbj3x6VPG3y9sCqUgaPe/2&#10;JdMhtvE2q69KoMumwiK3J/hZ85P12jH4mvfBrlxql7uLNyeTXzr+yhqxS21e0XcGdo5PqORXv+kz&#10;LDH9P1r854jlKWNkn0tb7j1MHZQVju/Cs5jC7mbmuqhlEse7dXnuj6wowA3XtXT2ep+WuR92vk6x&#10;7uFuV/HVy2nW6Xa/dVgr/Q1i2Xi1LqNtrfd962PHc63XhC/6cRFvpjmvEdX8UXHhrwv/AGhJBOlv&#10;IfLSQrhXc9ga5kevGKaOmv8AxX9v8XYVsraptJ/2jzUU2tCXU1O7jd61554d8QyeTJI26SSYlmI5&#10;PNSaj4hOkWMtxIHXYpY5FaxB0UegeHNbXVPEV5cBl8uFvLU+mK6hNd2ndn6GvGPhbrc1zo8bNu3X&#10;DGQnHPJzXoJ1Hy7MNlsJ1zWkTlq0knY76w8WYVRu6e9XV1631OQRzQxz/wB0kcivH7rxht2rEWaR&#10;22gDvXrPw08JzQ2SXNwreZJzg/w11YerOEuaDszycZTio6k114JhuF8y2zG3UoehrKutNks5Csi7&#10;cV38tt5Ccms6+VLqNldVavusq4xxFC0MR78fxXz6/P7z5PFZXCbvDR/gceimMjb+Va9rqKwWLsNr&#10;MRtH+zTLzTVhb5T+BqtNbF0wuMmv0jL80w+Mhz0ZX7rqvVHz+Iws6TtJFea6aR8+9Mz7irNrYbmy&#10;/wB3v6mrGP8AY/T/AOtXqc6OXlYkNznbgLhhnPXNTJdbf4j07Cua+H2rDVvA+k3DOFaa1jLZPfaA&#10;a21uY0Xli3tiv5SjK6ufojjZ2LyXGeRnPuae0pdu1UBeKv3V59+aet3lfT29Kq4F0StsPNQmTZIv&#10;3m9+lQrd+WM+vpSPcmQ8fhTJ5S5Jd4TluPaoTdYVQrfgKrtuCgMyinxz+Xwq/wDAj0oJLMN3tj/e&#10;Ejmo75yQpBIqrcSbW3K271zTRdGRNu72PtQUgllUL978ajedcfe/Sqs/yOduW54xUa3IX736mgot&#10;PK0g4ZfzqGYN5Dqdu0gioWkz071GzFgeGxQByXg/X7zTPEFnDbhPLa6Akz2Ge1fQk1/cw3M/mROM&#10;qCCPu182Jcf2fr52tjZc5/8AHq+ifFdrJrnh2SCGTbJNGNpz1PBxX6jwfWbwTjvZs+D4npxeLjfS&#10;6V2advHmJWLbsgdOQa4nUdD0+P4tR6leXDW7W9uvlAHCs5JGT+dN8Ftrnh+KO3uo1+ztMFyTuYDv&#10;isf4tmW98b2tv9yGS1L7sfxBhgfzr3sRVk6blbXseZh8LTjXUJTXK+q7HfaiIYNJhWKZJPnySDwS&#10;a5zxRbmeBGX+E9jXn3iK01i3tF+y3DKqsOd1Yeqa14nt4gBcbh7kV4UsdOMrSg/kfQxyejKN6deP&#10;zdj6it9UWD4fG9bG22syXOem1Oa8E8HQx+C9Dh1S62zX+obpYEbkoG+YlvUknp+NeinxpFo/wT0v&#10;7bGJpr63aB1HRj7/AK9a8Zj8RSeL55mkbyZo5SmwH5cKeOn8q0zXEKXJFdvzPBwdFwc2+50Mnii6&#10;1G93XDNNIV6k/wAR6D8Oa2YdRkm05fOZl8njap5l47msrw7oUmrXMLRx7pMk5UnaMda9D0HwtHeW&#10;vnTRrcMxO5fu7GUccfTmvJjFs6ZSSOOtrZ57mEyJiDaQW6rn0JzW2mu3WnvEuCxVgFAfCvjofw4r&#10;snsLdpIYJtOZvMAKM+GXjsAPwqa98Om9+W3W0t9gIyyDev1J5HrxWypswdRMh8BPNryXEbsyO0mG&#10;yVXHuD+NXPGvh3VPCtykkcscux9yTYB8rP09a5OTQJLW4mka8uXZWw0aMPkwfb2NdnoGsXEsBViy&#10;xxwdvmLL0BP+e1aRM5GFP49mht8Xw8vbld8C7cksM5ByO1aQT+24I2t1t9StEj3Sh15QHruHscHj&#10;0qvd6WuqWQ+9brMerggHAGD06dKw76PUvBesfao7jy5lBVvLjyrj6d/yqiSxD4M/sm6a9tZxPuHN&#10;pv2+YPUdxx+PHetKCNp9Nt7pGmhX5otocYP+y/cYP51lahrkPiQfbLdJLG62h2WIEpIB1wMn/wCs&#10;ag0bX5ZImgWfzkYMJWb+McjJHUFefxX6VnI0iXtRvZoVW3Ro42u4S8Mm392TzuUk+mOnpXK+M7yX&#10;RDY6jbxQW915wjY5ypGcNux1GMH2zXQeIIo9Cgwbh2twvn2zqeFI43DPbpke9cj4t8RNrWj2kkca&#10;zRzuFkxjMZ65x34IrnkzaKOpuNRb7dHM6mQM+zaABjPv754rlvCsV7J8UtUaO6uPstnaxoZYgHk3&#10;bpCDg9TjHpUkOsLe6JbRyDdGwKlkY/Kw4x156Vzvwf1GTUvF3iXU1gumt2vpVEkeANkQ2Y3dDtKs&#10;PwqOY05S94a8Qw69+0L40t49RjaTTJLdNrffJFvG3T33dzmuq1vU5PD+vNJJNcR212OWjIysn91l&#10;PGcDnGDx3r53+AHjWPxL8WviJqEcc17b3PiGaFHjb5iYQIhz1PEYHOc4Gc19BXGs25+ztGxj8yLE&#10;tuAAPMUE9D27ZHX054mTLijG1nW5HRVxCizbZ3Cxhg4VuSBnjIx6gE1yt/4puNM1GztQ9u0UxWK3&#10;YL5bsxBXYT90fw5IxnKnH3ierij+3SPcW8aRAlleKTrEScnaTj9P1NcXq2kLrOkahbvZtF9mfpIg&#10;O0gkDHUDJx0Pb6VBZsajo1jNbq0wmiZW+YjJ2kAjBHXHH8IJB7HPHDazZLolv9qstreS3zxs5KzL&#10;nHynv069Dkjvw3R/Eeovaxw3Lq1/ZxgTrGu5rqMD73zDG4Fe2cqAck5FaZ1rS/GtlNNHcNdS2tu7&#10;pbx/K3YnqQccYwDgbicHPI1cqMmndHC+Ip7fxDpjXdkyqAcTQFwz259++30OO4HPU+T+ONL+0biv&#10;IAxXrGu6FJb3sl9p0kdvqVsAJLYtuW7X7wYMMhgwIbrg5PoRXMaroR+IzNFplrJDqcgJNsq7o5P9&#10;w9uvQ15tbBu94H0WCzNW5Kv3nyz8S9F8su317V5D4htm81lXcSewr77tv+CdHjn4gzr9qtY9Nt2O&#10;GeVuQD7CvR/gr/wSp8MfDnxC2oeJJ28QXKuHjhKFIogM9R/F261WHwtRvVDxeYUEtJX9DwT/AIJ+&#10;/wDBKfxR8TxZ+KNY1aTwxbzNHLbwbNz3UBB3E88Z+XHHSv0K8Bfss+Hvg5dxIlw+oSRZEszD58+w&#10;6V6F4J0G3sreJYIljt44wML8pRcYxj+X0rWlNno1klnJH9skkUlZGGflzk5969P6rBPmtqfPVMyr&#10;yTgpNRfQxdTWPxJbxwWW4iJCyEDDBehyPasDUZIdLiELW7TZ+VnbOCOvBrR0vXZNC8QXXk2yx280&#10;ZCnO4k+n4/0p2m28mo2fny+X5N2SoiAO7cOfw9qyqXRjF3PLfHWn28ySXFnIzRnkxMc7TVb4d2su&#10;lWjTLcLGzTCRmZemG6EfjU/j+5k0+6uYCqbJjiEgdTnkmtTwjod4YFmaGGS3uIQj57/7Q9/6VjFt&#10;s2dkj0rRtXhuGnjMIdljAMig7Scggj+f41g+JtJWctaNl225RyPuHn9O1SaZdyaNrC2+yZWukBRh&#10;80eAefxyKd4hvS2qeTJJjZ8wcL8w7FT+Pb3rrjexyt6nJyQTaDq8cUeV+0LhUJyI3A5x9QP0rorP&#10;XpNYhtreSVVmY43E/K47r7H3qpN5U0bRt5kl3FJvRmOWjP09O341d0Gzh1GKby4grsgaNyudrAd6&#10;uImaesC6g1y1eTYrRZicAffQAY/POPwrA8crLDeXDWrSwW8g3I2cFsYJX2xXSNPJr2hx+X8tzDgz&#10;Zwdw6E/hgVVlupooGimW3mFvzPERlvTcD7Z/lVEK5nWElvf6TItw6zTSJvyfvN7H/GqPhbVn8Gax&#10;HNC2IJQrMhPCDoadbwfv5njULHMMRODnb9fqKxNfWa0tGhZljmt5cFuu8Gs6kU1Zm1Obi7o+jtJW&#10;C+s4pl+7KoYHPUGr/kr9VxXnPwe1120f7FLL5n2YApzyFPb8K721vMn73bHXivk8RTdObifoGDrK&#10;tSUyRLMY27RTZbUxfLyM+lTeeM9e/wCVMnulkXrz0+lc/Mzr5ShNbszlV+7mo5TJbR8qWWpvtXlT&#10;HPfim3V556lOvHNXzMuNMpLckr356UhmwS248+9PLlY8Ed+KgCea4z8ppcx006bJQquW9OKinjyy&#10;r/DTo4Xhf5vmUnHFWJolKf54rOTOmN0V472TT9rRu2frU+pJZeLLRUvkxMBhZlOGFULk4T9OlU/t&#10;DRHFCkyn3Rk6z8ONY05mk0+SO+h6gA7XH4d/wrldU8TXeiT+XeW89syjnepX9elenQa40K43frSy&#10;6xHqUZiuIYbhG4KyKGBquVMI4hx3PKrbxzHdNtLD5h1zWhpesLczg91PUd61fF/wS0jxJG0ums2k&#10;Xh5Bj5iJ917fhXnz6ZrHw/1H7PqkeVzhJ05jkH1/pWUoyR3U60ZrQzf2pfglD480E+JNLgVdb0+P&#10;NyqL/wAfsIHX3dR37gY7CvE/BVi04Q7V2+1fVmh+Io7qEKSG3DBrwnxn4dg+HfjG9Xaq2kzma3GP&#10;4WOQB9Dx+FY1Zcq5jaNZpWZcj1yHwnprTzLuKj92h6sx6CvL767k1W4mmlfdLcTb24+91JA/z3rS&#10;8Ra1JrerpNIWWNVKiMfdX/PPNYqRtJGq8jy1Zsk4yeleNiK7lojmqVLstQyeaQv3Q0hbj+Ic/wCI&#10;qW5fMqJj/VKOR0z3/mKhh/dCNfm+VSRjrjvUscpTfIQW3McADtnA/wAa4pGRV1CXZZS7dqtJLtB6&#10;9KYzbtNVV3KXzz6VDqJWOAqzN98uc9uBipHiMkMMAbbuHU+/+TUF8qLcy+XaLGPkwoC+vrmu2+If&#10;h+H4x/CG8s5QN2qWTQOT0SXHDfg4Vh9K4fVZlS5VW4HXn0GBXb/Di836NdWbffhYSD0AP/6q2o1p&#10;U5qcXqndfIyq01ODhLZqx+Z83mW2s3kEqlZIwyMp6gg4Iqo0+7SFHT5z/OvQP2lfg94i8NfHnxNc&#10;2NilzptzeSzRpE3zqsh8wcH03Y615PfX99o2nSRX+n3dtIshK74ztYcd+lf1RlfEWFxNCE+dXaTt&#10;8j+dcwyHE4etKDi7JvU6AzY1eM/7B/lS2F7i3vNo25YZ/WsWDxNbXGpWrLKuJUwB746U5NSVkvFV&#10;vmBGQPxr3I4iEldM8eWGlfVHQ2F+JIxk/hWnp+rQ2sqtJIFA5rjLa7xACW+6PWszVvFHzMsZ3AcZ&#10;NVLFU6a5mTHAubsjR+JniOO9u/3bBsVxN1dq4zmnapete5Y/erJk3PJtHc4r5jH4xVJuSPo8HhfZ&#10;wUTTvpv9Dhj3feA/XmvQf2fPE/2XWmsmbG/5l57H0ry67nY3g/2cmr/gzxC2geJ7e73bVicBzn+G&#10;vM+sJM9nC+5NM+u0uhcQYzyoqjctmq2namLqySZWUiQZwvfiluZSTXWpXPqYjJH3Z9v1qMzfhTGf&#10;a34YxUfm5/8A1dKfMaj3bLenNMLYOKYXwf72PfinBw39RTUgJCdrYr3L9iv9jbVv2qfF7SM76b4W&#10;01wL/UGXgnr5UeeGcj8FByeoB5H9mT9nq4+P/jk289w2m+H9PAm1O+UAtGh6Ig7yNggZ4ABJ6YP3&#10;jpPxG0v4W+ErPwv4TtY9L0bT02RQxnLMe7u3VmJ5JPJJNeRmWcQw/wC7T978ivYVJr3DR+IHwT+H&#10;3wT+Fs2h+GNNt7e6UK73ZO+edl/vOfX0GBXiEut/Y4yzNjHOM1vfFDxbcatp0xMjbnB5Brx+DxLJ&#10;fWUlvIx86FsHn7w7Gvg8divaz5z2MtwMoRtLU7/R/FslzMzK3yrXfeH9ae8t13MV46eleH2evf2Y&#10;ixnH1rsPCPjxJJFjGWY+nOa8WWrPoqdHlVz0jxPeyXOgXUUR/eNEwXnvitLToF+OP7Bd9bzWqrq+&#10;ixl9gUbkmhJz+YB/OpvCvwe8T/EjTt2n6XdRxyDidx5aj8TxXq3wF/ZquPhnomtWus6xYww6oS3l&#10;IwdgSuGz9a7sNltao7qOh5OYZvh6K+Ncyadlqz5S+BNtpPhDw5HeahBDeX1wMgSjKxD0APf3r1HT&#10;/wDhH/iFC1vcaXYujrtKeWMEV2l/+yf8PvDMO2bWr66dD91V2jFR2ng3wfoEiixW9Zl7lhXd/ZdS&#10;O9iZcQYaouaHNf0OXXwlo/hgrHb6VaRxqOAE6CrDppNzb7fsNthuuVrrNSh0u7TmG4G3vishPDGl&#10;EsRJOozxlawngZLqY/2om9bmBp/hvw7bXcczaXbtJG25Sc/KfXFdSniiEw7UVV28YHGKoyeELFi3&#10;l3jfRhVSTwnNDjypFb8ayjQkjKpjISNK510OuevtWfcX6yc7ufeqd1p91bqcqx+grJvLuWD7ysOf&#10;Sq5ZIw9pBmrLeK3yk/rVZ7nyfmVdy56elZbajnv+tA1Pav8ASurB42thqiq0nZoirRhUjyy2NK+8&#10;R2emWP2i4kSNcdC3JrD/AOFt6d/02/Km67otvr9n8w+fqvPQ1y//AAgl1/cWvpqvHmLVlGmvPVnn&#10;xyei95B+z3qP9q/DGxZmOYWeLHoAcj9CK7xRhvu9uc143+yPqE6+Criykys1uyMwI5BK4P8A6DXr&#10;kfmMOT+Zr8vp/Cj28R/Edi8jcnpj+VL5ir/y0H4VVWMfxMM9+9PVlXvitDEn89R91Gb3NKjs+Puq&#10;Dx8oyfzqEXka/Wo3v1U/w1V0BbL5HTOD3pSzux/2ves9tVxnn8KjfUWK8bqd0BoFOfm/LtULyRxy&#10;HLZ/H+lZz6gz/wBKgluXY849qdwNCa9jH/16rm/RVO0Yqi5kPrUbQs3Lde2TU8zAuTant54qvLqo&#10;J+937VjeJdWHh+0WZo3k3MFwuf1q3aRq8SyMMbhnHpQmBgz+WPEsnmbmVn3Y9ele+afcf8Sq1eOQ&#10;SZjHBPXI/pXzz4tvf7L1zzU524bP6V6t4W8b2N9oNn5c/lTbQME8Bscmv07giE/YTutL6HwXF1SH&#10;tYNPWx1Fz4guImCrEsm3IJ9fpXJfEPUZLzWLWTa6tHFtOfXPrWjZXm9v3NwjKZCct1Zv8KvXji6s&#10;1S4hSZR1dRX2NaOmqPl6NS+zOF1DV2uLNk35frtrH1C7ZrfC/eY46daj+LHiiw+HRimt7Oa6lvNx&#10;2htixgdSTWL4I8cL47uLaaGwuYbNXKXD5yFYj5cV5NdJatHo0uZ7HU/ETxbNL4b0WzVR/o9sCcnG&#10;ck034d+F5NaVZZI/3bAAsCVbJOSPp71Se2bVNfdVPmxwgRhW/g9P0/lXo3hzw3cWNhZLbhfOVs7F&#10;PVf896+eq+9O56S92NjtPDvh6HwpZQwrbmebAaXZ83lj0I9atXenahdqJbZvKt42+ZIgQeRgjp7j&#10;14rNfVI9GulmeQz3dxuLRIdyoff17VVk8RatrEW0SNEjAgRxnAC4/lWiskcsrtm1oVpdpc7fIUTL&#10;8qGSQZwP8/rV7+x765ti06yO5cFskbRXP2rxpPaxhpPOEZLjyy+44/Wr1l4tubONbWOLarSdZYju&#10;OPTPaqI5Wbj6deXSBl+ypGrZkOcSbjx27VmySX0052XwWDIj3ABFXb0BJ6nrUGoeMp7VEkuLHcrO&#10;cbCNoIOeR7/0p+l+MbPU76NbeG4s5AGQxuMxtx+WepzQLUmuxqlzbwsytJawvgnIx5eO209qhj1h&#10;jHCI44p2ztDHontn8Oh9RVe0nvYJTJD5csMbsZUtn2s/TB2kcnjnHpWpa2Fnr9jetbt5kzOHMlsN&#10;rBO+5PUY6ipbLSMaS0tbKRpovN8tQzOiLhSzEt1/E9PSvNPiLBdaFA2raeGhgm5eMPho2P8AFjpy&#10;B+OD6V6ja6r9nvpLOObcqMHW42Bl6Dhh39PUc1heKNAWfz7YRr5fk4ZQdysM8YzzgZ/CsZSNYxOb&#10;8F/ERPHfh+3EiqLqIHIXoXHX9B39TWHr08kOl6mvnJAysHJAx5TEdcn33dfQVycBm+HfjS3t/L2w&#10;zP1T7qgY4P0PH410fxFKwWl1JGqlrtAS5PUsQO3+ea55SN4xKF94uh8O+Gbq+uJJpIbG2N0wjICy&#10;YJIA/Tj360eDdft/hd8GptYkElrLaWL3cquVXzDtaWTOMBs5PpyenNcD4vuLjXG0rRVuPLTUr9fO&#10;ST7rW0BRz+BYRg9juP0rN/4KBfEMeCv2f7zT18rz9bSOxhaH5coSHc/gFVf+Bc1C1NLGX+wUxHwj&#10;juLq3SS8vrqe5Yu3zbnYncD7+57+9fTEWJ9NiWQbZI+R5i/PCMnPPVuvf0618+/sVW9vpXwc0m1n&#10;+aRrfcFl+Xd6HkEf/q69K96srSOzRmVriFUULgnORjr1PWnLcZHdQzQXHnLJ5lmXEfmbduD049Mc&#10;+3FY/wBinlnl80eZFITGrZVi3YjBwPf8a9C+Fnw7g8eRNbXF08K4PyoOmM7TjpXpnhT4E+HdHtpk&#10;uI2uriFy6mT+E+uKqFFsmVaK0Pi/4r+Ctc0hY9RsYLr/AEYK3kpJtmYZ9eVBXBwRn7x4IJB4/wAI&#10;trXirV11DS/tNv4hRlZ4ijLb3gzk5KgCOTrkHhvoTu/QKXRdOudSELWdrJNIuNjRenX/AD71X07w&#10;Tp0b3S2MNvalVKPtiGQc5z/T8a29jYz9ujwDw5+zZdeOoo7nWmXR/tEp32/GUcgDeGX2A71778N/&#10;g3pfwq0OCO2s4b6+2gST7QHZvqfWmaxFLp1jDa3UEYin/dRygnIJ6E4rZ0TUbnUtEuIpY1hms2CB&#10;sncRVRikYyqNkfjK/WAyNbw+XBHGGk2txg+3qK5fw/aPr+qQz27bo1zhWON/rVvXvEMN950Nusm1&#10;crICOjf4dap/DnTla5uX+aAp8+c46dTQHQ6H+1rfT9TLW7m3+1nyJEzuKkd8e3WrWr6dJBr1vAHQ&#10;yBswnsSex/UflWRcXP2jXZhGsKoNsqtt6sOuK07m/fXvD4umdIb62nyBjbvj78/UVUtjMy9e/d6t&#10;HHJaMZMEsoPcdKseH7ZtYkulWTyvsUYuAAeQ2ecfStHXbuPxLpNvN5SxXFuwV3BwSD0b6VzLXEng&#10;7VY7hpEWS7jKM2Mr6FcVzzijaLZw2uaH/wAJjrbbV8x7eY428E5OTXf+FbCD/hHom3RrcWx+eI9N&#10;vQg+lcJpl/LF4qb94oj37RIg657mu18H3UR1iQqv+uby5R3JHBPpUxgkzSUnYt+Ib+KPSQ0NskgB&#10;CwyA7do/iz+FZ93p66xeNh4SzYOC3zuSPX0PH6VoWN3vjvrFljba5TaRt46f4ciuN0mGbT5dkobc&#10;khxKxyduf6cVqzNGsNAkZ2uLWJRcQg7mHLbfUj9PpWTol3dajcapCu1ZoQZAVbDD1/pXQeEr9ob+&#10;WTzfOS7JXDfn/wDX/Cuc8Q+GP+Ef1eS+jk8vy23EbuXjP8//ANVS7lHQ+Fb6fSdXWZkMjNHsfYfl&#10;lGME49+n1p2pxrpviRriMMsFu/lyK38YI5H5YNUbq4kuvDq3EbGK4VN5UfKeuTj6HHFaiTR+ILOz&#10;mmulQxRlnViAJZRx834ZxTAydQso/Dty3nvGtvMcwSqeMHpWb4nsbfWLJ5D5sM2/G0jpx198kVq6&#10;3Bb6lFcadJHKqwuWgfHtkEj8xWAqTS/ZVmd1zIY8yH7wPAP4GpkVHc1PAeoyeHdVs7qSRvIf/R3H&#10;8LHjBzXtNnKssKlTnIzmvDdW0Z7PTNoZmjj/AHyAD5cgV6T8NfE39reGLV2+VwNmD7V4mZ09FM+m&#10;yGtq6T9TtrVAB8x+7+tOa2zu21XtrpcZzu65PpVlLtZF9O9eIfVRizOuIGVtvX8agG6Jt3XnpWnc&#10;gD8BVXyNzHmg2jFkIJl/Loahlh4wxqxcwLGpKtVFpN7Yznms5HVC4/zXTHWrdjMJeJBxmqYPl5z6&#10;5pr6h5R96g2L13phTp8y+tYOvQNZxGTpjmti01gu+N3etGWC11W2aOVRhhz71rExkeef2yrr8p6+&#10;9TWl6Sytu/WofFnwy1DTp3m0t1uoW5EWcOPp61zkHiaTTJ/JvIZLeROGR1wa0WgKNzvIr3K8t26C&#10;otRvbe7tGguoUuIGHzK4zmufsvEKS/MrD061JeahsOe1Js0pwMPxP4K/4R2P7dosjTWqDM1uTmSL&#10;1K+qj8xXjv7Quopq1jo10p3Fbgpx6EZ/pXuk97iXzI229d3vXz58dmWy15bWNQsHnmZBjhcqeB+o&#10;rgxj/ds7kvd1OFmcjzmY5ZUJBz2OP/rVSEuYW2/6sxg8n1JJqxPOSrfwtxyfSoMJJJsA/wBY4XI7&#10;DoK+dlLUzsWizLfyfLny4AB+XP8AMUxGaJMAru28jPfHFJeSt5cjLjdI21PX1P8AKljl4kZcnaRk&#10;j+IckCs7gVNThVmhVfm3kBh/P/CrSR41KPdlmVRkfjiql0Q2tKvIWPCD0x3q3pRaW7uJm5VQdooA&#10;WSJXvfmw0nLEnnqc/wCFdV8LbppNWvldcM0RI/Bh/SuRspN2oKrfMwBLD0roPhbMy+KZsfNG6PGO&#10;OmOT/KpTJkcv8YPB0d54rmuNoZpok/2icDHA/DvXn2tfCtLiH95Csat1GNz/AIntX0Pq2hLf3PmO&#10;o+X5Sx479P8A6wrA1Twbu5Xo3QFen0Hr7mv0LLan+zQ9D43HWVeS8z5W8Vfs3aHqbMz6dax9zIEw&#10;+fYjmvP9a/ZTh82SSxnvLHeCGYneGH0P/wCuvsy98Cxw72kVmdh1xk/5+lczrfg3zMqsfy5r2aOO&#10;q0/gk18zzamEo1PjimfEOsfs5a9o5k+yanHMrfwyR4/lXMal8IvFFoTm2t5h6qxr7f1jwAiIzOq5&#10;x16/lXJa34AaRWbYVj6knvXT/bGK6zuc/wDZGGb0jY+Nbjwdr1scNp59MgmqUPhnVll3tbL8vIGe&#10;K+rtW8Fbo/8AV+WnXJHWuV1TwWudqw9Qe1H9q1XuH9k01sfO7+GdQZ2ZvLRj6E8U+HwfMEHmTYXq&#10;QB1r2O+8D4dm2jvWVe+D1iG77vfpVxxkpPVk/UYxOp+EWt/bPCsVvIxaS3HlnPUgdK655srivL/C&#10;Tv4d1pfvCKQFCP5V6Bb3m51YfxDk+tfRYPFc0UmdUNFYnaTDc/SmCTqP5VDc3O0ZHI74pizAkbs8&#10;84BxXoqRqmTlwT8tDT5Xr7HFQyT/ACD5vyqJpgG/zzRzDPrf4A6mngX4GabDbHZJqjPeXDdC7McL&#10;n6KoFdLpeutdyZZmOOeteO/Bzxl/bnw4tbYMRNpZMLKPTOV/Su50LVWVlB/hNflua1JrF1FPe7/4&#10;B9RhaMXRi12PQL+T7XZsD6Yrx/x7byeGteW9TPl5/eAd1/8ArV6NDq+5fvbf6VzXjezj1CzYNtbt&#10;9a4Oa51UfcZlaFouofEbX7Ww0mNriW6I5X7qj1J7AV99fsy/ss+BvgH4PTXPEbW+ra2yb2kuf9Tb&#10;+yqePxPNfPX7L/geD4OeCxqF4T9quo/tDkjLoh+5Gv1r0vT/AAN4m+MDfbtauG03RsboIXbau3tx&#10;1NfT5bgaVGHtqivJ7dkfJ53mVfFVPq1CXLBbtbv/AIB2fxQ/bIbUrl7HQ1ZreL5VKJtRR+HFcFp/&#10;xG8QeIb5la7lxJ2Q9Pyrabw14Y8MlYV3Xrr8pLHav5Ctiw8b6T4dg22dnaRt67eautiZTerM8Pha&#10;NKNoxu+7PIfFvw/8W6vrbfY1vpo2OdxBxWt4T+C/iyMq0+6Md97V6Le/GFpW4YfhWVefFWR/+WmB&#10;9a4pSju2ehTrVLcqiiZfhpqUFt++voV9gaqy+EW08lmvlb2U1ha18Tppsqsrcn1rnbrx9PLchWZq&#10;46mIS0R1Qwsp6yO9XS94+W6/76pEs7yN8KBIvqDXHWvi92xubb9DWxp3ikoi7WrGOIFUwJsPdTQN&#10;+8hkHrxTW+zX3yvGvzeoqey8WlhtbDcd6srfWl59+NAfUV0xxC6nBUwjWxzOreEbWb/VkpXO6t4d&#10;uLA8fOtelNY28+drbfQVT1DQmdSVxIPQGt17OZzyjUgeYJetFJtYMG96l+2Sf32/Wuk1vwskqE+W&#10;yt16Vi/8Ik391vzqZYZPYj6w1ufOv7EPjm41uK7a5bdNcRHccY3FSMfoa+gv7SZicKcflXyD+w54&#10;g+z+J/s5O3dIV/Bl/wARX1sQQ3LLXyfwux7teOpa+3SMedvtQ1wzfx9+mKgB3D6e1KjqpPy/iTVc&#10;xyk2efvH6Z60MmM9Kb56jn5c/nQ1wy9A3oOMVVx2BIyW61X1q7k0zS5p1jaZo1yqDvUr3O3ryc45&#10;akD+ZxjqfrQIh8P3z6npMM08XkyOM7Tx+lWpJ1U/dzj0FNdGQZztHbPFQTyHbgMxoAfJesvRT+PG&#10;aqyXZ77VGetJKqjkt+FV5rqOEfL1HT2ouAtzK0x6bv8AgPSonlY+v4moH1B2+73qq7ySDLfmTTRX&#10;LoYvj1sN/D93HBp3hi7L6ND7DH0qr41Qi1VvqOKh8IXIbSVHTa2K/Z+C6ilgo/NfifkfGUHHFSfp&#10;+R01tqc0X3JGXac8HGPetrRviBeaanl7/Mj6YauWSY5/HHHGalD4avq60U0fK4etJHQ+J9X0fxlp&#10;4h1SxW4+fI3DoKt6Nc6Tptp9h021SGJUOxVH4k+9ceX3PtPf1rd8B6Fcaz4gt4FDCNyfnxwPavBz&#10;CmlG59BgMRJuzOj+FnhGTWtSW+mhLQrnbxjd1/ljvXf6be/ZWkhjUrJKzLuXncOcYPYfSk0/RDFo&#10;arGJreOMeX8o378cHA966e3RbDRDDbbY5FUkZGHx9e1fNez1PadS5gad4Pm1KaR2kZZtuAqpzj/H&#10;+damlWkej2ZleKQyRrsO5wPmHUf/AFqsy6m1jbE2bb5B8zqq7mz71Gtrqt5YySNEUkBJYYwGPtT5&#10;TPmZZsNJk1K1ab93HMjYIL7dwJ9Dx3qqLSylVdPuI5vtaklNkoOfcZqbRR5MrM3nTTyH7zfdHqpA&#10;/HmoZtThS8kX5JJgdo3L93vgZoaJMOHws1jI7NcXTeWxWFJTkEnjk/jUkOhzaZcSw+YGUy7hEVyC&#10;CeRuHHGK6ywvbS/ZVmZYZG3bQDgnAB556cisq4Vba4ZZjJCWBYEfMvtg/TmokXEwtHiutHvbpvOZ&#10;YkcShFH3fTr04PanW3i221i5kafzLG6XKJNCdhk9ScdeDVxZYob+RUut3mpkZG4EY9uK52+t1+2Q&#10;zW6qnllwYcn526kj8P6VjKRpGJ0F7L5mnbcxpNIMtKrcbscMe/vx1rC1y+uLO7UyMVaNdowd5JA/&#10;L/aB9qytI8QvBftbzeZ5cgZo5GPvwp/2hUdzqk+r6pJBJPHGsagwrtxkjkY9sE8fUVjKRvGJg+O7&#10;SDUbhZkj/wCPhDIHK7VyMA/TI/WuL+LHiz7P4NhWG4X7RMPs0RU42NnJbPttP0rrvHYmW1l3btkj&#10;Dag/hJGCP5Vk+Jf2U9d+KPw9ia11JdPuJUbyk2ZdQQA2D68HnrzWcYylsaXSPM/hvqcfibxZd6pH&#10;eeXp+m2qWNpJJkLcbNzSyL67nwvuFWuF8cbf2m/2p/C3hu6WKbSbG423CJwrgZd+nrjb+FfRnwy/&#10;ZC1iTwZcaLcyf2faxxYDxr8+fbP4mr3wM/Y38M/DT4nw6pa3l5cXkYYP57Dr35/z1NbQpu92ZyqK&#10;2h7Vpf7J/h3SfBSrp9mlndRIEi8s8BQOPrXLw/Dubw9qaq0ylGbG45I2/ifWvaNOnj0zQ7hlk3eX&#10;hdic7cf/AFq5XxdCup6natH5cMaLks3Q+n866JU1uc0aktinpVs/g2aCONY1hm2uJyNq5PTBFdra&#10;67Y6jcTXrO32hUMczKfl3DofxrkNQ+W0kT55olAaNF5x68f55q34YvLNDexLJtFwpYIOSCOv+NEd&#10;BXuTX+oaja6rMqmFro8xqPfpzWnok0d7O7KyWt40eZYivzZPX8Pao9MWPXLNzJclrhUKqMbcEdCD&#10;WHC974d1yOZi9xGwxKXGWAJ4NVInmNPxLqkz6LNam3W4mhwynsRjjFRaNZzy2IvoPMj+0RBJw3Vi&#10;Putj26fnUkniUCbbNZ7gnySADtng/rVfRL19B12Vp/OK+W0Uas2UKnnpUlGbZQLrck9zCrW8ke5J&#10;MDAk68/Wr13ZvZz2s1n5bJeIfNVuhYdR/wDWrQM66ZumVljt7iPYAB3olb7RpsI+x/KoNxGytw3H&#10;Kn680KInIz9NWdYls3jIulfIjzyq4/WqPiaD+z4lv4I5JIlcRTKWyEJ4yR7/ANKta7GbnVYLiMtH&#10;IgWN1Rssi+ufb1q1rWnrYaMs0MdxdWrAGRFYF2OefrjrQCZSsNPWfTysd15Kzq+NwzgdcD6H9Ki8&#10;UzN4k8OQofkmtQEfjlnA6j61LpMz2Ni0l1E0kQlVog4w0QPBB9qp+JNJntdZZoyNki7FRWyGB5Vh&#10;7j/CspRNIyOa8FeHCmqwNdNHsD7X54Hrz+Ndk2l/8IvNeBBuPypyNxJHGR9RisvT9Ne7uIYbmCRf&#10;tEbGRQcYYen1610HiBkfSoWhkClNm9D97IOBk+4HWlGNhykyOfSv+EgSeGOQw/LuaRDyGGDg9xWX&#10;JYrdwpIjLMrNsMhGGBHf6Gpry+kiLCzMYmkbeu0/mD+HrUlqYbiHMeYZGkJIXmOMd/17USAr2Xhq&#10;PRZ5lwtxLM4aMhsckZ4NXNcgt/EHhiYXUKEx5SX/AGCemP8ACrGhXGMrLEjW85KM2zKwkentUMts&#10;PD/iWKM7XjYnzl7LnlXqQOZsJ5prSzuP3bbXMZTGN23ggj6c59ambUYNE1eSNFWNZMSqHG5frj+n&#10;vV7xPbWujfv7ZvtTOxZBEMeW3U4HpgGs/UymsaaWkWNZMq0TdBjuPpQaCa3DcQK1xJGyxSL5sciN&#10;u3g8heeuBiqEcX2jVD5sRVVgEiEnIIPI4rorN7bWfAa2NwJJZWdniYdYwp42+2Mj8Ko/2rb27wRR&#10;sHaeFotpH3SMEc/nUyApy6s7aXGsjLIsbZGOmO+fzq18PtdWw1We1UbYsq8f0PP+fpWLqayLLC0g&#10;Zd25JIxyAAOpHfjmnaHfQlkKuy3EcZGCOHUc/h/9auLF0+em4npZdW9nXjLzPYbHUvMXdu4/nWml&#10;8p9eTgVweheIBNCDuHzD862oNT8xV/LrXy0tD9Ep6nQzXw2Zz7nmmxT8/TisObVcY5H+Ip9vqw3n&#10;LZOetZnXBGhdaosEm1h19arPOokDLyp5zWN4g1Pfeqi/wpk4q5oWoB4fmIZfesZM64xVjWTEymqG&#10;rt9ihaTPHerNreRzSsu7aO1GraQurWbRxyCNmHGaqImkc3BryyPlZF4Na2m6+2NrNn0rgdZ8F+I/&#10;CryTfY5Lq2yT5kB3YHuOtQaR46DOFZtrKcFTwQa2iKVNNaHqLa+wYbfwo1G0sfFNmY9Qt45lYcEj&#10;5l+h61yljry3KcHd/StO1vSV25xurW5ioWOR8bfD298IxyXmmtJe2K/MY+skQ/qBXP6f40W/hC7v&#10;mHWvWP7XaBOn1rzP4ofDZdRMmqaKvkXqjfNbDhZ/Uj0b+dZSOqn5kL+IvL4LZ3eled/H/SXu/Dtn&#10;qSL/AKmfbJj0I4P6EfjV/wAOeI/tz7JFKyKdrBhypHWtvxPp6654K1G1b+KFmTjoy/MP1Fc9enzw&#10;aNJS6HgFyytbrt+Us4ycdqigcSTLImBtZnI9cVWNxJGI9xBXec+44qgdX+yzxbuAA2Tnsa+WluCi&#10;2axdhaxgD+Lg5+n+J/Kp1kKwrGMdcq2eoGAD+taXhSwsfGVv5MS+TeRAtAysSsjAH5Wz6+vrWRev&#10;9jTaoZiuMAfw1HMHKU93/ExYr93B78sef8BV7SwTbTbsLGzqBjtg5/oKz0Owbmz8p6++KsJOU02D&#10;c21m5JB6HPNHMUSWzFrmVlwG5DE9QT3/APHcV0Xwvff4tjXZtXbIQR3+Xn9c1y9vOtnbNIrFmkJJ&#10;Yf59TXQfDKU2/igZZmMNoxGRwTwD/OkiJRPTrTTPtETSYxuY845/Oqd5Z7EKovLZycda8+1/9py+&#10;8E6/caX/AGZa3FtblSHDFXbKhjk8+vp2qxp/7Wul3DBbrRLmP1MUwfP5hf0r6zA5xg4UY05Ss0uz&#10;PnsXkeNlUdSMLp+a/wAzpbvQ/NVt3X0rLvNEiPyrHu5/AUL+0F4V1ZMO91Z5I/1kJxj6jNXrf4g+&#10;F9TH7nWbJSw+6z7WP4GvTp5hhp/DNfeebLL8VD46b+5nM3vhSNnDeX5j+/QVzuv+CY3jJb04A6Gv&#10;TmbT7pV+z3Ecu7kbTmsvU9AWQbmbKtwoPc10+0VtGYqLT1PD/EPgJpUOFIA4xtyv+Ncre/D14wxM&#10;Lbe+OSf8+lfQk/hTzfmZQewUHg/T2rLvvC/l8iNct7dh7fyFZ+1OiMUfOOr+D1jTmE5+nPtmub1L&#10;wR56sNp3dh25r6Sv/Aschy0aFicgYzgep9/rWTqHwytWLZj4UZfA6k9BV08Q0OVFM+aL7wI4+6u5&#10;unAxn/63vWNd67J4ZuPIvlZI1OBLg7fxr6cufhLtT93/AKxu4H3fYVznif4DfbbPyJIY5Wbrlc/5&#10;Neph8ydN3MJYW+x4tBrEN6okjkWTJ4INPa+3PnhdxzVvxj+zJd6VM82kzTWjqx3KvzRk/SuH1bT/&#10;ABV4Rbbeae1xGvO+Hr9cGvoMPnFGejZzyw849DrPtgOV/Ee9J52T+vXpXEQfEa3T93OJLZ8/dkUq&#10;f1rYtvFVrcL8syn3Br1I4iElozO7W56J8N/iAfAviJZiWa1mwlwnt6/hXv2n6rFfW0N1ayLJDINw&#10;ZTXyPHqiSksJFwa+4P2KvglpviL9mddQvWf7bq13LNFMGLeUiHYqhemCVJ9ea+bz7LYV7VqbtLb1&#10;PTwOZKguSp8P5GYmsNt+99a9D/Zz/Z91z9o7xhHDaiO10mydXvb24O2KJQc492PoK868YeGW8I+I&#10;PsLzRszvhGz1GcZr2+2+O0Pw1+GFroeiyC1TbmVgdryt3Jr5fC4dKp+/2R7GKrSnSX1feWz/AFPo&#10;Hx34d8B/DhWjF42s3dqFXssQZRjpXl3jr473GsKY1kEcKjCovQCvE9U+Klxe6d5kkzFpiTya5+bx&#10;z5q5Mnv1ruxmbc3uw0RxYHh5wV5u7PUIvHEjXhkaTd9TUs3jTdn5v1ryCDxmA/3+vXvVyLxcHY/M&#10;cV5P1ps9b+y7Hpz+MGI+9x0qrc+LJGzlq4NPFalsB1xU6a4r/eb8fWolXbKjgUuh08evu0xy3C1Y&#10;h1XzpS2OelcpBfbm+9V+z1Ha/esua5r7FpHVRXqmT5m+btitrTr75vT0FcpZXKs25v51q22oBV/z&#10;zW0TkqJnWWmpYOavwaowP3q5C21Td3q1HqmD97n61smcconXQ63hj82fxq9b66yj71cZFq20dfzN&#10;XbbUw7f/AF6qM2jGUEdgNYSddsgVvTNO8+3/AOecf5VzMV7n+Kpvtv8AtfyrZVmjnlh432Pzq/Zg&#10;1pdH+I0K7htLIx5/usP8TX2406IevT+6M1+eXwg12G08e2Z3rmQmPk9SRxX39o1wb3SbWdUz5kSu&#10;cn1Arwa8XCdmdDqKceZGhHcb8Yjdvxpxlk2/dVPpUcB/56SdOoHSrCTKOEUGs+ZmZHGsj/eZ/wA8&#10;CplgjYfN83pzUbM38Tbf1P8AhTWkjQ/OdzdiTQmBaWSNVwqqfoP60fa2H91M+nJrPn1PEm1AW/pS&#10;ebJMvPy+1VzE8pZkuVQlmIPuTk1WmvsLgD5ugFRLGqHDEk+3+c015PJ7flSug5Qbe5+clc9qryLH&#10;Hndk/oP8aJd0p2r93HXNV5LVgMlvrmlzFDZb3Yn7tffgf1qnNeM46c8+9WnRR8rdO5qu5SNvu/n6&#10;VUZFcpieLJM6VukYBVPJ9KzvBl0k+nv5Z3BXIGO9aHjmVZPDdxu2hVG70xXN/DK7judLmKHKiUiv&#10;1vgOrzYZrs3+jPy/jimlUUu6X6nWebxVjf8AuzVEy46fXJqVpiIvfHNfd1JaHwVNalmyjW7voonZ&#10;lV2C5HJFe5fCzwm3hbRFhl3TNcEk8cgf/qrg/gn8OF1hm1K8j3QxtiDI/iHOfevYLO18toZJJG/d&#10;5Yg/L8lfMZliLy5EfS5fRcY8zHJc/Y5Jre3ZplkAd125ZfU+1WHRXlj/AHkzRsM52ngY4A/lTNNE&#10;NyHmijlfahwEP+sH1HUUk95dRXe63j+zRq2xhN8uR7V5B6Q6a+mg1AyQ2zRyXGEyf4h/ex0rQit9&#10;ShWR7pVgtZEDKvmEfN3yPeo57hUnt5PPgUcHcVJI4pb3UzfRxyCaOTDENEy5AHagCcKJ9P8AtNvd&#10;L50JOQcsfY+9Zl3cfarbdNHDJI0hYyKm1T9Ohpmmvbx3LSLNLA7Jh024DCpJb9r6dreBRJtB2qc7&#10;s+oqGNDNZ02a0ht77czRMNowfmGB0/Gm6VqbX+nzLKyOsjCNFZeU68Z/OlXTb23svst4qwtG2AAc&#10;Bh6c1hvpV1aak0MStIC4KAtyeeRms5Js0ViOayjtvNn+7M3KRSNwSPT/AD3qjL5d7HHIu6Hy8ExH&#10;7wboSp/pW9rXgO71C1Xa6wTN8yEn5xk/ke9aeneDLWwNvHezC6mYAyBRwD9Kz9my1NI8617S5NVR&#10;WtxtXcpIwM5zg/5967bT/wBnqTWPB819NfBrpfnjEfc1e8TJp9teSW0MMdtu6yBf4s8c10fwo1r7&#10;JYXCXUiFGJjQngAdKSppbjdR9Dhj8FrfRb21utQnkmbeJChHGcY/wre8MTFbu4kJk+zw/IAemPU0&#10;/wCI97NLP5yjctuQCN2OAeorR8Fsmo2kexfkwyMT745rRJLYhyb3H/E68ltdC82zuI7dViz8v8XH&#10;PH+eteffCbVI9Q1z7RNvljmJGDxj0P51v/E+9jurRbNM/aIUKsN2MnoQRXPfCYLpstzbyQ/PsJBP&#10;PHpUuWocuh6Feai0t2u5sR3AOBGc5HTmsXVb+bSdRjluFF1b28KxlV/iwePxqX/hI7W31OxuYPnW&#10;MgkdlzwRinTuJdVuIpIttvM/mREfwnrzWnNoRyl2OAG6bVBGR9oALj/nnnpx+VZcOr2aeI7W4gXy&#10;7qFj98/LJ9frzVjVpG+0hWaTa3ykoOMcc+4rKjsLe01mKS8gJZXwHxnI7HFSM6S5u5LDUlhkMccN&#10;0A8LL8qqT0waltB/buk4kkY6hblgRnG4A8Z+lV7qwj8UaNDDHIy3ljP8i4++nGAaqQztaXzSxsIm&#10;hJE8Y9OlVzC0J9fklRVklhkVWiJZo35K5AII9qtaPF9rv1nkMdxLDCNjhsAgf1rJk1RtQ+0TvIqL&#10;FujC4yGBFWvKcaJDDati4jy6MOM8ZH+FSMuPK+xWuFie3aRmw3/LMjHb3qlZeKl06+H2aZGhR9oj&#10;fpESf5VT8Q3VxeaZ5wheCS+xG3A2hun6/wBai/4R7+zdCgZv3nnfKwOchx15/wA96CeU6bUxDp1z&#10;9oVTJb3AwTGNzIfT/PpUmlXU0kVtPp3723hcLNGwwVUf1/wFVdDsGurKRo2MccDBWhfHzVJ9sm8B&#10;eJZGCxm1uszKjnGVwMj/AD6UD5UY/ibVppNQuIWCz28hyFRSMr9fak0e5s9T06CKOR5JFJMTf3fY&#10;/limazc/21rd9Gsa+WU3W+w8p3wfXIyPwp2h21vc+THAq+YyEEoPmQ919jWZoi5Y3zXu2aaMx3UT&#10;KiozfeGcA/0q3qkMMep30YkWaGQLIgLY2uvOPeqbtDB4hhuJLeeNZAIlLHHzHn/CrHi62OmSW8xG&#10;2O4DJwpO3Pr7deRQTuzK1GVZLia5hjj3f65VT7wx6VX0PUodJ1p9xeOS4X5ouw7j8f8A61WI7mPT&#10;NaufL3Rx2xBYEffQgdPpUPi3w08mt/brefcsIXjplD0NTIsvWkN5LFcNFcK9vN+8jQfxev8AOo/F&#10;d19p0u0Ksn2jaI5ADzjqOapXFq934c+1Wl1MiLKAB0wR95ePWn6bcQyaBdJcRyKsi7o2Zvm78/0q&#10;SkjL8WXEZtYLq1dt1uQzhB/q2H+cfjU15pwm0uRdPmV7dB5yEnllbkZ/z2ostQtZPDV5Cu2QMBIv&#10;HJAPIzUelXR0/RrqKG0ZreHDrMSOA3O0/SpkUaHhzUjp9kkMixyXHLbn/hxzx9efzqvrMq2940jG&#10;NYZLhZkGMDGPmwfoP1qk941oFuLqFsXDDlR0XqPzqPxFq0f9lmFWLJA28715ROmahspRG3t8t/qK&#10;Txt+7V2GFb5SOnH6Vk6lqCaBrkCxqoQ5WQEnccj/AOvS6XE1w8gXbIuwSQleOR1H61Q1CRbm7zNI&#10;glkUsecjIHIrKZ0U9zd8J+I/9HIzyvBGeldHb+Jto27v/rV454d8Smz1S8hZvmD9/pmuii8RYVjv&#10;r5WskpNH6DhKjcE/I9Hi8RrMVGcsetPste8y7kVT91uOa8907xGokj+bjHPNXNI8Rj7azbtuWrlc&#10;kerTdztjqn2jUrgHnaAtWrfVfsVqW6ZOPrXEaV4gBvrgs33nPerN54j32P3u+az5kdsEzqY/Eixy&#10;feFXbHxRl87jivKJfFuJThu/rWro3ioMF+aiMl0NvZ33PYtL8aPGB8/XtVfxF4Y0H4gBluYVtbzH&#10;y3MACsD7joa4iz8QBLffu+btRYeJpFnLKfzNbKfcj2HYq+IvCWrfDmb97/pljn5LiLkY9x2NW9H8&#10;UxyxA7+feuv0LxC1xb7JAHRxgqwyCPSuS+JXw3k0mBtW0dW8lfmuLdf4P9pfb2q+Yl07bmoNZWWL&#10;Oc/Sq11efOsitggdc1xWieLftEf3gc9s1ck8RbfvMdpqJSNYxOX+KtpDo/jOC+hVY1vhmVR0Ljv+&#10;NTwakr6PKc8lDnH0rnvjZqUlxpdvdj7tvcKMj0Oaz7DxIBoMh3fdQ81hUqWQ5U7nkd2T5jFiuFDk&#10;8fWud8QW80K+YqyNt2r8oyBwc/yropUD/MrbVbk+4zU1rAt55LH7rszFT36Cvlqu5pF2KPw08U/2&#10;PfCb5i8fITuW7VevJ2Jdt3yyMAfbH/6jVeO3SS+B/hLbuPrkfypt5Idq/LhWJds9+n/16xtYqTuL&#10;KjeSg3FlY8j6cf1NWrsgxImzbhSOO3/6/wCtQxxKbaGNm/1jBVx3OM/0/Sn6uxaKSQRgc7R/eIx1&#10;/T+VVczaJLaHEEakAo23H54xWz8PSX1rULjc3ywBMfVh/hWOZAnl7t29VBI9MDpWj4NuhptlqT7d&#10;2QvJPUncTUbhHR6nl/xB1f7T4/1LbsO2bafm9AB/Sshr9Uk5t5PUuhHH61454v8A21tBsviDrlrf&#10;aTqQ8nUJ4vNgZJA+2RgCMlSM46VpaT+1p4D1gfvNQmsJG5xPbyj8yoYfrXRPKMZH3vZv5K/5HZRz&#10;rASXKqsbrTV2/M9Yi1KMqP3mAOzL0/GnRzxzr/A3oQa4vSfip4W1zb9i8RaPLuPKtdoGP/Ac5reU&#10;JdgPDNDIp+6yv/XpXFOlOGk016o741ac9ack/R3NaKQROvlzSRt/eDd/wq9Z+MNa02UtDqE7DOT+&#10;8LHP41zgikVhxhumU71LHPgL+82leQDx/n86mNSUfhdgnThP4kmdUfilrzJ5c13IyYA2lmTj6qQc&#10;e1K3xK1GYjzZJl2f88mTHQjJ3oxP+c5rnUlkQDau/nkZ6UhkViu4YI4z6V0Rx1dfbf3nNLL8O94L&#10;7jqLT4jTebvmmjmXeGIlthIWHYfK0f54NWj8RYmbDW+myQtISVkeW3bHGOiyZIP54HSuNmjWFlI8&#10;zb34Bx9en6U7avl8sGHrjoP6VvHN8TH7RzzyfDS6WPQbTx9pjxrI1iztu+ZYLuJiBx08wx/0rXtv&#10;EGg3reWseopuY/MImYY92j3KPzzXkYSGZm2SdBzyc4pfJIA2EtzkAZ/nXTDP6y+JI5JZDS+y2eo3&#10;2j6NqgXbewruO2NGl2k+wVvm3cdMZ/pn3fwds9UjA8lmJ/iYgqBXCxaxfWJ/dz3Uff5ZGH/1qms/&#10;F15YSmaOSOORj8z+Squ31bGTXVHP19pHNLI5/ZkXPEH7LGh6wNlxZqy9yyA15/rv7Bmh37M1o89n&#10;u4BhOK9Dh+IeoEFpNzF2yXF1Lx+BYr+GMVPF4/ulg8qG81GEk8sVtpxj0wYgcfjn3ruo8RKPwyaO&#10;OrkdXqkzwDWf2G9XtZCul61dSKDwJUB/lg19w/AaKT4Wfs26Bpt5IGurG0CSsuV3Nkk4B9zXlS/E&#10;h1t1jQ2rzMfmkubZ0DD2KOQOf9k/0rZ1H4hzal4Rhjka18xWYOLYv5X4bgD+Yr2MPxA6qs53OJ5H&#10;LmV42OT+M+tS+KtYFwrNuiYMpB5GDUGpLdatqcGpNeM1vJEB5ef9WR1qR4lvY2ZurGoDplw0JhhW&#10;RlbkBVJqXiJyu11Pdp4WlDlv9nYNa8YqpWONvkjGMVkXHjLA2793bk16n8Pf2G/EnxX0iK+ST7BD&#10;K3zNMhXaPavb/ht/wTy8G+Bljn166k1m6BDEO22PP0rSnltapq1ZBXz/AANH3U7tdEv6R8gaPqep&#10;69cCPT7K7vG6fuoywrtNJ+GXje9jDLod4oYfxJivuK2g8JfDe02abpljb+XwAkYyay9Q+K8Mp/do&#10;qfh0raWXwp6Skeas+qVXeFOy8z4x1L4deNNJy02i3Xy9wtY8mua5pTj7Rpt5H65jNfcFl46W7X5w&#10;rK3OMVa36VqgP2ixtZMjndGOaxeFi9maRzma+OB8Q2PxRRBtlWSNunzLjmug0Px9BdYxJ27mvqjV&#10;fg54P8RKzS6RajeOqqBiuP1r9jzwtqAY2u+1Y8jaeBWTwzWxtHNKM900eW2HiyOSP7y+vWta28Qr&#10;IBtYc9ata7+x3qGnbm03UfNXsrGuX1T4ZeKvCxYS2jyqv8SZqOVrcbnSmvdZ1VvqoJzu/WrsOqjd&#10;97nvzXnH/CS3GmnbcW80RXruUjFWIPiDCH+983atIs56lG+x6RHqm0jmrMOrYXr+tcBZ+MI5AG3b&#10;vatO08TxuPlZfzrQ5JUmjubfWcCrP9rNXHWmurJ91s/yq3/a59P1oMT82vDGnR2vi/Tb1tzSW86E&#10;Mxzt5Hav0Q+Fmp/2l4B06RmA2p5fTng4/pX5+pthkVgvfjivtj9m3UjrPw8j+bd5b569MqD/AI15&#10;uLqczTMqdJRhZHpDTxo5Y/MR0B5pPtzS/dXHueBTIoVB+ZufYdKkLKn3Qv1NcfMQNzIx+Zvyp0Vt&#10;lvu578nP/wBahrhc/ezimm9VB/8AXo5gLAAA54Gaaz5HX8qryaooUdBj2qu2oZHHzc0cw+Vltp1H&#10;y/yqKSbjO3P1qrPeSN91age4nbjhV9hRzD5SeW4Ybm+VWqnPcu4+9tFV7lZix+dufeqdzG5bhh9K&#10;XMaRiS3M8n/PQfnVWWbe3zS/rURhc5ye/rUZtSP4s/Q0uY05Sh4viFx4dvI1ZmkaM7R1rz74Z3l9&#10;4ZiljmO9ZX34PNelXdh5trIN38J79a8kGp3SzyBWX5Tge1fccJ5zPCKcbXi2m+58hxNk8MYotuzW&#10;3/BPT7XxJBchSw8s989q6bwdpI8Zazb2sL5DEbyP4RXj9jrV7lUKrJuIGAOtfTXwA8BronhRri6j&#10;Vbu6b53z/qQOgH1r9AeeUq0Pcvc+AeRVaEl7S1vI9O8OWFv4csRZQq32SHg4PT3q1qtguqQb4ZmV&#10;QduwvjI9z/SoRqqsGDgNEw2owXofc1XuoZLGJ7i4fy7dVwXIyT7j2rx5Tu7s9FRsrIvW2sSaNdW0&#10;UMjRwuCiKRhffmthfDv9uHdJOzb15dVwMenrXHxePdDtUVfOhlaFd0bv39a4nx9+17b+EcWs19by&#10;Fm2RbMbuexHpUc6Hys9c/syHSo445tzJESAA/btWbJqNmnnNMqoGO7AlxweOteMaP8eJPiJeCx0v&#10;Tru8kP8AGqkIM9csa9B0XwBJb2Ftea9PJCjFn8hJN3HbmolUKUDesdciuzLbw2dwWXPzg7iRxz71&#10;1Hw+08avefaY2SF7cbV3Aff+n+e9eG/FX4mXdklva+H4xDNMfLCqOUQ8Zr1L4DWs2jeBmjuLrzp5&#10;MF3HUN1OfrRGV2Eo2N74lwSfaFge4QTXQJmPZOMZFYnhuNbW+gMknneTIqu+eWxjmtXx/qkOo6Lb&#10;yLGvmlnUSqeRgDr+tch4evUaRVk3bYzh2B79qqUiYnceINU8jyJMoywtgHHzEc1VuZYUnZ7dW8xW&#10;UGQnJ5//AF1ZntrfUfD8kcf+vZsrluo6j+dc74dWbw488l0rTLKxUpu5BGcH9KmVQpRK/i2SQanN&#10;HDN+7yhG85JGOma3/D0c0Ph+S4j2yOSr4btjg/yrE1ya11K4t3kO1ZhgtjC7uw/WptDvHGpQpG2Y&#10;1G0hTxnof5VnzMdg8R62PFFr5n7yDY2NjDG7t+tWvAlzLb6GWfd5gdoQgPRT0JrD1RGm1XUIZDt8&#10;knYvoOo/nirmk2b6ZDIyyZFxbnYBzhhz/jUuRdjmfin4jkfWLO6iYiYDy5I93U8gn9M/jXRaDby2&#10;2mWt1HH+8kATfnqD/wDXrjfGdtH4la3kX9xJC2cgdckda7mKKXS/DlvbNMzCM7o+fvVK1ZXQt6pp&#10;9xBp39oW7KivJtkVhu5Jq1qmrgW9rIrGIkHjGQcHn8eo/CtTwysa6SsVxmbziFkTORuPTis+XTfN&#10;vrxbjbHJG2QOw7Hj8q2RiXLPXrXTSqyIt1Hc5ERHBCnp+tVNVMNxP5MbANICQrfeB/yKXVp7XSrX&#10;ysGSTTgrrgfeQnnj2NQ6h5Mdx9u8smaYBgpHOB1xQBd8HeI4obNmK+XNHLsKN16YOKq6/pyN4kN8&#10;0mIZ12sg43j3NWNE1a186JmiDWupbgjMvKNjg/XP8qZNBFPpVxI5ZZMFCvXDDv8AjQA3w5YR/abi&#10;Nm3LkiNCBiReoP1Fa/hadZtDu4bq1FvJCXijPViRypH8sVi2apYS27eZudowVB6DP65rbvtRUWS3&#10;q/M8jhWTdtAI46etAamDoUV1eLJp95NtbzA4HQhj0/Cur+12lz4XvrMbPMUghW43N3x/nvXIX8i6&#10;xqczWsm27g+dCDgpjnmui8NXEV1HHfPIsi5EjnaDhm4Ix7GgCjolu+pX6LllRiYuD0GOM/570/X1&#10;uNS0pbeZtv2EEqzdWX/P9aglslsfFd1JBKVhEm87Rt3KepH05/KsfxRe37XmZj51rFJs3h8MQDwO&#10;KmQ0SaS9vDAtzEbiZmUxMi9SByDVjw3PHpguo5Ga3aYrNGzYJ3Dpj37VJp+rRz+TEkf2Uj5AwGN3&#10;cH+n41m+N7FtJvI5o12zPGJ0z0fnkfWpLNbxW02oaTbxrMszR4MjDjqeD9a2bTTpI7AWbSNJk+ZF&#10;k8gjqPof6VkaMyXenx3Uy5aRCsigj5f7v5dKsWGqPd2sO7K/ZAWDgZO0joaCeUh1a6hkEMzoyNC3&#10;lyA4wUIPP4VH4fuI9T0q/htsT5i/dluNij7uD7dPyqq0zXGuSeSkM8OoRlt7nIVgMFce5x+dTfDi&#10;RbWa4j5EkRV/LZeTngj6VDKJvDs0lz4bntmt1jlBzgN/GvTHuRWXqiQaZaw7fMmk/wBXIOp9eKZq&#10;mqyR6pc3Ecwhs5WDw56BweR9SMmn6p5MdpHN9oLNMCXyOYvp+Q/OkWjlr+Lyb6OJSzfKy+X/ABnH&#10;IBq3ol2byyFv5yqkkLxFVGVdweMn2zVa9s2W4juIpvMVkxDx8zZHOffNZWlyzaUv2cDyVeUthuue&#10;ScfmPyrGUjWKOqnS8m0+MzTKoWIBN3cdj+FY8t55EfkzSG4Fwm1nQfMDzwauXmurcQ+dJC3l7FVQ&#10;D6HGaxm1xI9CWYqPPknaNe/yg55rPmLjEg0K4ZHijIZVuAQN3U8H/AVG0Md3fNIzRrtj3MpPY98V&#10;m6fq8yW9u0h2tayMVBAOVOev1zmo7i9kDzMJMlkYk4HQ5IArN66I2jE8i+IXxUtvBfxYvbN5VjVE&#10;RgWYc5Uc1Z0n46WeoW0jRXEbd+GFN/4Kd/sM618Bh4X8XveQ6lp/inTIHvFRh52kXnlgtBKo/hYc&#10;o464dTgqC3xHqa3Vk58iaaEjujFa+WzDD1KeIlCemp+t8P4XDYzL6dejK+ln6rR/ifeVn8Vo5o9y&#10;yDaVwOasWPxdjg1FVaTHmDPJ6V+f9j428U2cipa6pfkZBb94TtHrzWh4j/aTvPDtjbWf26dNQuwC&#10;940XmfZkDfMQpIyxwRj0rClgKtRcyaDHYihg6vsqiZ+h1h8S41uC29QGOQc1YvPiVGNNb94OB2Nf&#10;n/8AC79sbVJdLt7jxBtXT5J/sv2qGJvlf+846AY7Dng16B8SPit4x8G/B2z8SWMmk60t3cmGX7CJ&#10;JorZf4SzcAkkds4zg80nleL6L8SYZ1l615n9zPoC1+JtxD4neC4O6FySp9K7LRfHYSUbZOPrX5h+&#10;IP2sPG1/rv2ptSa3khfIjjQKo7YI7/jXtHwU/a68SeIdLlub/QbnULezdY5p7BSzpkHkp+HOKh5f&#10;iIK+5vDPMFVlyK682v8AI/QC28bmS2+Vu1XNE8a+a6q2Ac9TXzn4K+OljrVtvSZ49qq0iSqUaPPT&#10;IPTNeleDfGlrq4Vo5Ef3BzUKUlpJHoqMZLmg7o+iPCPiRTGFZt3piu60TVlA5+ZXGGB9K8K8M66s&#10;W1g2K9D0DxD5kS/NyfeumMkc1SDOW+Nvw0k8HXra3pKs2m3DbriFR/x7se49jXKWuprqNpuznjIr&#10;3ZdbhntWhuFWWGUbGQ8givH/AIi/Dw+B9S+12eX0y4bIH/PE+h9qmW9yVzJHMfEiwN98PdS6boYx&#10;KD7qQa8iPimQaT5Kt98hG9v88V694u1VIvBWpE4+aBgPxFeD2GfsW5uxZunfHWvIx9TlskaRk7Es&#10;7vHGqfKu1ecdulT2+WCkNtbZlQPfNQXeCzKFOAmDnjtipXk2wMvJKgJ9MD/61eJKWoyK2XZcySfL&#10;wAFH4Gqty5LquGPA6epOf6ipbZwvmcH7wIP58/pUVxJnUApG3aecf59qzKUS7p7eY9uq43RHCn0x&#10;x/jS6hL9qkV/7zbyvf2/So7KTbfM33fKRmA9fQfypBb776Eb8uqFmPp/nmgks+Wxlk+X5dvJbsT0&#10;/rUkeofZfCl9MflG85+iiq5nzCzSd2B2/wC7WD8T9b/sT4RaxcZ2+TBPJnPYJ/iK0pxvKxnUdlc/&#10;L/xHqJ1XXr66Y7muZ3lJ9dzE/wBapFqJG+Y1Hniv1uKsrH5HUk27ji2B1x+NWLLW7zSH3Wt1cWrf&#10;3opCh/MVULUmePf2oaT0ZKm1qmdZpXx08X6G2638Rapx/wA9JzMB+D5rqtI/bO8baeV+0XGn6lj/&#10;AJ+rQfzTbXk5G4dKPxrkqZfhanx04v5I7KWbYyn8FWS+bPoTQ/2/NRtv+P7w7ZT+ptrp4cf99B66&#10;rRf2+NBuCBfaVq9qT1MZjuF/Ur/KvlFTihjzXBU4dwE/sW9Gz1KXFWZQ+3f1S/yufbmh/tdeA9XC&#10;r/ay2bEci4tZI/1AK/rXTaZ8VvDGt7fsevaLcbuQi3ke7/vknOfwr8/w5/ChWIrzqnCOGfwTa+5/&#10;5Hp0eNsSv4kIv0uv8z9JrWdbqFWjYtGRlSB1pwt+RhhnPUnrX5y6Z4m1HRZd1lf3lqw6NDM0ePxB&#10;rqtD/aS8caDIGh8SalJt/wCfhxcdP+ugNefU4Qqr+HUT9Vb/ADPSpccUX/EptejT/wAj7wkgyvyq&#10;zc/wnlvzpiDefRl42kBv5Zr4/wBI/bk8bWOPtEmm33T/AFlsEJ/74IH6V1+j/wDBQC8Ur9u0G1k5&#10;+Y28pT+YNcNThnGx2Sfo/wDOx6dHizAT3bXqv8rn0oVDDbt2+h6f/XohiXzMM25sZYZyK8Z0L9uj&#10;wvqUqpeabq1mzYGY1SRR9fmB/Su00n9o7wXqwG3WktXPaeF1x+mP1rzamVYyn8VN/df8j0qecYKr&#10;8NRffb8zugsbA/N+Yq1a3G6Ax/wtwMVzmmePtB1x0FjrGl3kmflVbhC3vgE5r6J/Ze+FuiNLD4g8&#10;TRC4t1bdbWrn5Xx/ER39q6crwNetiFSirPrfSyJxmOpUqTq/F2trc5H4KfA68+Iuvf6Y0lno9ud0&#10;twy8uP7q56n37V9TeCPCfg/wtFts9Lt/JtwAHkXc0hHck1wfxV+M9vea2yWMFvY2ygJHDCoVVA4H&#10;SssfEFoNKQb+W5NfouHhRwy5U7vufE42piMW7yXKux7RrfxUVE8m32xRKMBV4rj9c+JflqztJuwO&#10;meleYX3jrcW/eHNclr3jWSWVsyfL7UV8y00M8LlLcveO81zx6+o3vEnHXrVePxCZowu85Y153ba+&#10;JiWLY/GtTSdTLOrbj6V5EsRKTufQLCxhGyPTtO1vy0C7uOnWtrT9fbC815zZarhV+bqO9atprewD&#10;5unpWsahx1KSPQ4PELFuW4qxF4kcD7xwP1rgYtf4PP05q3HrmRy2M+/WtPaHN7Ox3cHidgR8341e&#10;TXY7j5ZNrD35zXA2+r7gvNXoNXw/LfjRzC5TpNU8N6LryH7RZW7bu+2uT1r9m/wzqzMyQNCzdNpr&#10;Ut9Z2jG7/wCtVy31VnHWrVieaotmcDN+ynYqxaC8mVewJ6VGv7N4t2/4/nK+lelrflz1qXzNw+8f&#10;zq7RE6lXucbonwps9FRc7pWXuxrV/wCEZtv7if8AfNa8hBqHaPRfyo5kZWmz8qZrRmPy7sdOa+ov&#10;2O9YeXw5NbZyyxKxGc9CRXzhNH5uAVYd817N+x5rP2DXpLftIjKB69D/AENeHWWh0xd1Y+j2eQP1&#10;47UrRsM85/GoGvmx93b6Chrxinynv1rlIJo4mwMsPpTXjU9WJ5qu0zOPvH61HubZ1780AXB5aZ+7&#10;x701ryFT8q89uKphWYHA9qRYzuwzcipv2K5e5O+qAn/61QzaltX/ABprQhm+vWmvZ+YOBnijUNCr&#10;PqTSE/dP9KpzXrjgVcvbaK3iZ5pFiX1LYH61y+s/E3QNDn8n7ctxP2igXzXP4CjkbL5kjSmuWb5f&#10;m9zmmhmPLHC1zMnxM1DVyw0nw/dN6SXRES/l1/Sub8TfD/xp8RJo1u9ej0mzByYbBfmPsWPNbU6D&#10;b1diJVktj1KxhjY/M6bGBHzNjNYOk/C1ZLiSZseWWJAA7VB8N/gxHpLW8O7UdavGfCiWVpGZvQD/&#10;AOtXqeoQab4AsvM8Satb6btGRZ22JrjjscHap9huI7gV7GAlCje7PKxnPUtZGF8Pvh7b3XiW3ja3&#10;VlVwWOOgFfRdhZLZaUyAKsOPmJGM/wD6q4n4Q6hZ63oy6hZab/Z9vLnyzK5aSRf7zZ4yfYAUvxW+&#10;I0OnaHIpn+zopx8v3mr7DC2UU11PjsZNuVn0NvxR4yt/DemMyXcMZAxuOCAK8F+If7UPlz/YdPS6&#10;1i83hSlv84PbnFcVr2uar8Wdbj0vT0uRCzeW7jPIJr3D4S/s+aX8HtIKzLHNqU5EhZh1P1rr5u5w&#10;+h5tonwR8W/Eq6a/1q9Og6bOw8uKDmRAfWvWvBP7KfgrwZZpcanavql4pBWa5Jck+vPFdhBrkGhR&#10;faLpVZR8yoT8qV478R/jnqHxE8Yw+FtDkVRIxM0oOBDHnnJ9aXMGp6lY6xZtq8x0uOKO1hKpsiT5&#10;SelR+MNYkv8AxFNatIqqAEhwccDqDVfwlb2/h2xs7WJlCw9Qf4sDqfxqrsjv5ry8m3M0bErWcpFx&#10;RX1HRI4IvP3RrcDgNnrntXXeBruXRtNVdzTGaLBXGGJzXA3Wt/2z5MELKyySqFBGOlenaDpapHay&#10;OrCRYi4b+E96dNikiPxZD9ktLONo3hR2HyluRu4P4VV8G6UsUt5tIZIRl06biOa3PHryap4Wt9W3&#10;RnyUI456e3rXM6TrdrBrTSlpDHdAOwzxkj/GqkyYnQX2s3CybrXLRMoPTaRj/P6VTfVI7+4uW84x&#10;/Krhc9++P1rMutZb7C0cfyoJDGW3c4PSszRLzyh5jLJ5i/KxbocGo5ijqNR1OIWyRzAtCjDyjj7z&#10;Dkn644qLQzHo94ZllGPNyCSQMN0p0sn9pRL5aKVm5VW/hb1/GqlzbxppMSt8s0LbZFzxkH/9VO4G&#10;5rGi/wBm69uvCpW4+UsD2IyP8KzbxG8OpIjSN5dvJtG7n5W//XWlBIurWNvJcM0kLodoJ5OOR/hX&#10;OeOdWmnsZI4om8kLyCfmJFKQFTS7GU+KPOkby7W4h8vLDg471009xJJpkdxG6SpCfKyDux+FR+EV&#10;h1XwGXm+a6s3DhT/ABKeopuLfSVl+yJ5UcwEjBunXtREbZa0nW7i31C2kDYXeBuzjp2NbWqKdQuL&#10;i+YMRjZj1J9PrXH+IdOmv7lJ7O43W7MrGMDlG/yK63TVe88GTM0jBlCjryG7VomZGhFocPiS2W8t&#10;pCstoDDcDrnsc/oal85bo2Md5GoWFPs7cYYuvp9RWb8NfEK6T4q1KwuoVRb1dwctgu2PSr04ju5p&#10;vK3SbX3lc/MjdOKoCi8q6dqV1ZCzkaGFxcRsR8qrnP8AP+dVfHl5Ckqtatuilj+Yk4weopusaxJZ&#10;3lvM1xvjBMEi4+/nqPfHWqu1biJYNzPb7ipO37pzkA1LkBR0GaS+vY1jjdoWAJfdkxg9CPoa6C30&#10;+4g024huJPM852nUgcA9wP51y8d2/h/WfLba0Vwn3R8rIuef1ruLTWYnvdLhm2La3CmPDDLHPehM&#10;DF0/TI57b7QkpWZXO/JwzE9vpW14S1RdHgubZ4o0Xf5ikjgf3v8AGqV7pI8Na86PB+7uDsXLcZXl&#10;SM+oqprULStHf+diK4Xy5Fz1HqB6jH6U7gbccpn1GFZl8yD5ojKOFKt05/z1qLxPaQ2MMNlAqtbO&#10;oEm8/NE3Zj/L8Ki0O/uNS0VdN3QsZoxtL8MSDT/EVlcXvhu+jmWPzseVvxjcuM5+oIFQBhaesulX&#10;bW9zCrRxhvJIbAZicgfTrWrq9958MMdxHhIWYls8LnsD+v41aNpHeeCbOVdq3ltD5kbs275h2x74&#10;pvh+9i8S2/lyx+T/AGhFwzMPvDg/T/61BXMZGnSjTJrlE/49VAkQdQuR69cZrT0hJhfy/LGY7oFQ&#10;u7G7jP4c5rOsLOTS9QS3kwIZ5WtC5PPtn/gVX72O3GlNMwwyfIzo/KY9hWZRg6BrS2t9eWrxmNbO&#10;UmPYeo53e35elaF1eyad4pe+jkaOaa3ABbABU4/XJrIk0ySMxyx/MryZ3gY+U/XuareKtTk1Waab&#10;7NiSzdbc5H3lzn19qmUrGkYmomrQ2VnqFreotxJHMrK0oyGJ64A6Ypunajb31oy4dWzuTK8OOuP0&#10;6VzXiHxBcXV/NvVflZDgfeOCaiXxfHbmKEXSBVKkkcsCFwTWPtDZUzoPEYaG/jWKHMSuqpkYZQfm&#10;P4g1zXiuwlm1e3bG1oZynykfNjI6fhXQ3XiJSkUm6OSRmJB+9zjA+lcD4u8aQ2WrtcTeWkKjzHkd&#10;8bHPNZykaRps3p9V22OxuVmbDKcfLz0rBN6qaJdSNGyrGS2F5yMgDFea+Pv2nfDehR7vty3TLmRY&#10;YRksenXpXjXjX9rTU9eMkemzf2fZ7QF3D5yfw96xcjqjRbPo3xb8QdG8Mzbrm+jgLY2KXAyoH/1q&#10;9H/4Jtar4I/aC+Mklx4luGuNK0N4pprFyYxNE7FROcEExxyBA/YCRSeM1+aGs+Ib7xTqIub2Wa5m&#10;3ErvYkn14rrPh78dNZ/Z68X2PiDQ7r7LqFiweIkfK6HhkdejIwypHcE+1a4epGNRSnsGJwznSlCD&#10;s7H6kft4+HorH42+MNF8RQtdaXqE8jRQTElXt2yYiD6bcEEcg45yK/Ln4/8AwOk+HHiSRYDJdaXc&#10;MWtbg9Sv91v9ofr19q/TT4LftQ+Af+Cl3wesNFv7qfRPGmhx+Talv39zZ5yREnQ3dsSDhAfOjP3f&#10;MBYDxf42/s5ap4IVtH8VWMc2nX5ZbPULaQTWd4R/FDKBjcvdSA69GUdK9TM8rjj6PPT+JbPv/X4C&#10;4T4mqZPifY178j0a/Vef5n52yaSLXRtWuDI1v9ntGIfGSpJAH6kV4HPFqHizUL2KG3vL6VQ058pG&#10;kaONFJdiAD8oGST0AGa+uv2z/hPcfAPwDJeQXkFzZ61L9iUbdso4L8jpgFByD+FfNfwO06az8Y2t&#10;9NZzXOnqspn+8FdNjBhkeoJH4181hsLUoR9nWVmfY8QZlQx2JVbCyvGy18zpf2Zf2bj8WtbEmsXk&#10;2leG7YhriaP/AFkzdo4gQRuPqQQBn6V9u/Dvw34d+Fvhy30vw/BqMlhp8j3Ma3EzSGWRxjccYBIx&#10;wAODg9cV4T4Q0W08N2EdrpFu1raSMZNm4sUB5xk89+temeEfEEjeINNtWuI7S3ZlLzSNhYkHLMR7&#10;AE478etepRirHz9SDMH4g/sY6X8VryTUrMzafqVxI0lx58fzSszfd29d+SB+tcZefAePw54max8O&#10;rqGgKoUTM9ybhZTxncdkfAO7AxxkjJ619PfDeE+OX0G4tZN1uRJIdiGTy5vMbh8YwQNp+h4zWN8b&#10;Ps8nxVjhspWZrxnuJ0L7lhZpGAB7jAGefWpx1FQpe0Q8vrc9f2bPLtH+FWoan4Q1zQNUvgsuoRLs&#10;e3cqpIbco9cDA9Otb3g7w5ffBrw1NHp6rqUkN4JfLjkdpmgKqnloudpKld5OMnceeBWx4zlhVbme&#10;xjVfLkKRvuCls52k9zwv6fSuU0/xu9lDcSXLeW0YIbbn8/oa8PljUTjNH01OrOhJTps948BfE5b5&#10;VVmKyLjKngqfevVvDXi/zkXD89ua+LvCnxZ8O+C7R7drWS3jlLSxXKsTIZMciRj1BPIr0H4S/tFW&#10;2uXOyORuApBb7r5AOQe/WvKrYadJ36H1WBx1LE6bS7f5H1xpviczuqlunTmtu81SHVtKktp9skUi&#10;lWBrx7w948S5jjfdnI65rrLLxWJIfqMCsou53yo6HI+PvhR4q8R+DPE0ug6Teapp/hyJLrUZIBva&#10;3gYthyv3iBtOSoO0Ak4AJHhdmMWMZLfeBJHrx/8AY191fs1fF3Uvgz43XWLdpJrO4Aj1C0B4uYe/&#10;HTcucqfw6E15x/wU0/Zl0f4VeK9E8beD4YofB/jwSSpBAu2GxuxhpFQfwo6uHVeg+cDCgClmGVKe&#10;E+tUnrH4l5PZry7nzdTMp0MwWErR92a9yS7paxfn1XkfMMh3MV3FssBj1OeaW6P7gMrFWkPfp2/+&#10;vUQlaQKVC7shs/8AAhxSX0qsCAd2Tz6cnH9K+Pe57KRJEdyIW+Ykk8dOKpwzGaWRpP73y475I/xx&#10;VjcqxyPy3yFR27f/AF6o20rNKqye6j6YP+ANTc05TQgUbZlJ3SMqhs9s8cfrS290hvJGVfmWLucY&#10;5/8A11WT548A8zSEf8BGcVNZHBuGwGPy5IPAPOf8+9JiJpEWODc2G3Y7deQMV5/+1lrH9lfAPXv4&#10;S2nTL/30Cv8AWu+uztHyhWVQO+ecdq8X/b11j+z/AIGaku7maOKEcdcumf0zXXl8ebEQj5r8zjx0&#10;uWhOXZP8j4AdsGmk84pT1pmea/Vz8lkB4Wkbg0FsCmtQZyHK3H60ueKavApQM+1BSCjHNAQilAxQ&#10;VysXOOtIelG2igVmKOOKdFF5h6fU0RxM54B4GTV2wEY2qdwXPJpNlxiNstIa8lwp2j1PSrMuhTQj&#10;7u4dcit2C1URL5Loq4/u5qaKzknk2q0ZwMk5IqHI2jA5vT1SK9XzWC4PQ8V0kQV0DI273HNQXmje&#10;Z/rVVxVGTw8FJMMkkZHbNTzJmlmjUjKyXaxs2Pmwfp9a/TXQPGg0jwz4fsLPalnb2USoqngDYK/K&#10;+WG6gXJkZu26vtj9lv4yaf46+FNjaTTf8TbQ4RbyRM3zMB91vcEVyYyTjHmifQcPuEqsqc93t8j2&#10;HXPGDXeos7N/F61eHi5ri1XDcYx1ry3UNcaOct/Cxoh8ex2kW2R8Y968aVSTZ9q8NBI9TGvM4+/V&#10;O6u1nTr9K4SD4kWph/1y5+tNb4mWqDmZW5xk1nLmFCnFbHeWxBkXrjr1rYsb7yU/H1rzC0+KNnx+&#10;+T862dL8f294flkX060ldFSppnpdlqh/vc960ItVwR81cBpniRZj8rd+ma1odZBPDe4rWMzjqYY7&#10;SDVMkHdn8auQahu79f0rjbLWyxrSttXXGO9axkcVSi0dfb6mUHNWbbV8PXLRanu/i/LtVuHUB5Zw&#10;cGtbmHszrItZ2Hlq0LLXQvzbq4u21HkAngnNXUvl7N+tHNYqMDuLTWhL37VdS73jKt+tcPa6myou&#10;2trTNX6Bqn2gexRvf2g1N/tH/dqKOeOdKbsj9qXOQ4o/Nu4snVd3Jx2xzXb/ALN+qLpfju3DZXzJ&#10;VB988f1rMbQlT58bmHYdKf4UjbTPFUMqq0bEjp7f/qrzqjujnifXnloedq+/NE0ixpwq7R7VT0yd&#10;NR0uO580eWygli2BXHeLP2lvA/g/VGsbrWobi7U4aG3BmZT77c1lGnJ7IylJLc7d7nj6elNSRpPl&#10;2sfeuNsvjNN4ihVvD/hvVL6OQZWe5UWsR9/m+Yj8KtQWXjPxFt+0XmnaHC3VbaMzSf8AfTYH/jtP&#10;2Te4e0R1MiGFMySLGmOSxrG1L4haHpEpjk1COebtHb5lc/guTVdPg9ZSN5mq3WoarIP+fic7T/wE&#10;YX9K3tK8PaZpa/6LZ28G37vloFIrSNEiVY5k+PtS1RW/sjw7eTdlkuiIFP4Hn9KUaJ4t1tR9s1Sz&#10;0qM9Y7SLdIv/AAJv8K7E7n27VZe3FPNlMGztzu79xWns0jN1GcRD8GdNmJkv5rzVn/6eZmZSf90c&#10;fpWpp3hKw0NPLhs4bdRwBGgFdEttKgb7qk01LHJ/vY6k1UUTzmP5VvEGCR++dtNt9MfUpwq8BjjJ&#10;GAB71tJDFAh3KWPpXM/EHxmnhLw/IyKPPuhsiUd8/wCc/wD66zqSUVdl005OyIPF/wAZF8F282k+&#10;H5PLuM7bu5CZaQd13ccew49a8+8LLN4u8awi6aa4muZV5K5J56ewrJN3JdlnmdvMbqxOa9U/Zs0G&#10;OK6vNcYRuLUeVCDyQ9Y4KLxOJjT6fobYySw2HlUe/wCp7lq8thpulLatcxwrAirtjOCcDpXjWvWF&#10;x4y8QraWv2ie3kcjLtnHPb6V0ut6t9tu44oV+0NIcMM8ZPWuhh1ex8A6JJcTiOOZYzluMr7A1+lR&#10;kfm8tSbwnoOg/A7wzJdXM0LXz5eRjgYPpWlY6lJr7HUpsNFLgwqf4R6185eFPGNz+018W/stmu7w&#10;7os4a7fB/fsDwgNexfHL4oW/wx8FeXBGsbSRkEd1OMDAq9TJnmv7YH7RzeGtPXRtDJvNVvm8mOJO&#10;SM8c+1dN+zn8H7r4bfDO1vtWZptU1UNcylgNyZOdoPoPSvMf2avhPcfEDx43jDUfMuFWQmBZh1Pt&#10;mvrDWoFuFtIo1VoYoCsmf4M0rgznUk+0GGaT5VWNmAH8Waa87WPhh4/4pGL9f4fSqepXDJOLG2zI&#10;27CnPBWrHiXVv7D0ebC75FQDHpUyZcTJ0G9VNWt12sTCBJyMgZPrXq9s8yRvbtJhSh8sHrzyMV5l&#10;8PrNddjlkHMjLu2Acqor0XS3jWTzLp1KR+XHER39KqApmra2Mdx4PvoLhSu1CQVPCkeorgbTQvss&#10;FwZd0nkxmSPB4wa6S/1C8+239rb4xN86lv4uORWZYfaLWzt3mWOMsjo6/ezgdKqTuRETT9ME0cM0&#10;bLJJOitsJ7jqKL6ya2hSRY2EscwYr2IPXH0rL0i7bT9SjmZW+z8lPmx1rqtKvZL2ylgkZGaQ74iV&#10;w0Zx3qSpEMWuNqcSiFWjbT87mH8XvVGGVNb16ZXX5Jo1ZQD3HBP51Fo+rR2TMzAiRt0UgPt3/KrO&#10;l3UOmXayr8rEnZx1XvQSWJ2j079zKzL9hlGwhuDuGeadqwj1rTPKUCOPcQzg85qXxRpW7U2jH7yP&#10;VIhIpHHze1Z4gaXTXsoz+8hOG/vbh0zQM6z4LWdtc2d5bzuGkZDGAehPtUWk6R9pk+yyMq/O0RJX&#10;+LmsH4XSf2G8azSNNcJMS4LcqP8A9Vdt4psd15HNbOsaTYfHq3SqTEcrpV7HC1xbTsybXaMSYxz2&#10;P1resxLFYS5YbNgMi+vXB/OsF9LXXbu6t2mWOSU9RwQRV3RbS5097iC8ljaNlMQYtw3HFHMBUtoJ&#10;/EJg1TzI0S1nEBZfvAHoa1NEvW02URvHIqSNlpCeTzyao+BbZpbrUNNWP9y3z7WPAIpbZ5tQvbmL&#10;zCq2qY2+vOOv0qhWLmsTXD6PewoY5IbWXzoC3OQeR/UVF4cvP7Rt7iSSRGNwgMir2YdCPftReal/&#10;ZI+z3kO6IkRgjuvUflVHwhpomuJPMWRQrFotvVh2FAuUu+Jkj1VLW+VN4jHlvzhhz/8Aqqy2nQ3N&#10;rp6b7iN1f5ZQciH2P0NR+HUOpC4tTkrcqSgx90nP61VsEk07UHt7mdbeNmwXduARx+v9aBs3/F1l&#10;ea/brdmRZLq2GwpjK/J3/HmmeFdNk1bSfJvFhkhWUSLu6Irdce4P86S28TRxwCGKZhGpAk9SfX3q&#10;r4d1M2niP+zVYNG8vmRlh1WgmzLsgjinW8jmKyWU5j5HUdiK0vE2tTXfR4Vt5kzJHjJdjkHFU/ig&#10;i2OoWVzFF8t6pSWM8AOOh/OsXWtfhubi2jurLyf3BAlU/Ksgx39+KnmK5UXvD+qRszW6PJHNb/u2&#10;GM57bcH/ADzTrVzpEE8NxZIyW8omhlI5CE8j+dYE19PbeJo5Jpl8tmjZSOpGMc/kK3ZpBcW00rSN&#10;ObhGBUnATB5/MCpuPlJr+1ju9RuTHdLHDNEJmUc5dTnge4z0qvp9jHpsF9fASF/vRRs3yOQR2989&#10;ay4rm8stHVm+byycjbwMcjn1q/N4wt7+Ozby2Xzxt2spyc5yfzFS5JGkYiPDLrGn3DrL5MisjBM7&#10;l46qB7is/wAVQ50y4ihZXlnYOEHrnJyabY+JftFndwQq0HmKR5rjkODjisWC9W2dWM1xJIqGF3JG&#10;FIyc4/CspSRrGLMrxRbtA63Tb2MiiMAdBxnn8q801OL/AIRzUri8m1BbeNIxK3mNwo5IrpfiZ8Z9&#10;J0ST+y5riG6uWQny0Y7hxxn0wM18gftP/EXXPGfjaSb7RNHYxr5aRxgqgHQg/wB7615WMxcKMebc&#10;+myPJauNrKn8Kte7/Q6D4w/t232hajHp2hwook3M1zIPlkbJAwO349a8x1z456/44D3Go6lM0ONv&#10;lg7UJ+g/XNcr4y8NXDwWeoT28jWdzEEJIxkgnuPr+lHgeCK3u1jm2zIwLRNJgK5H6Z/wrahLnpqb&#10;6owzDDxw+JnRjtFtfcap+0X8RkbPy/MoB5I9fp3qKWB5YFC7YwpyWPG7P696vKkl3Iy487gsznje&#10;B/QAf57usZI7GBbi4j8zy1Kx84CDPU+/H5Gqehzpklvbf2J4fcsVWXgM5b5sd1Gf1/8A11xfie9n&#10;1+73M29YSMHoecjHHUAD861NWu28TaoxAZYI+rc7R7D1qa00Q2atIysWZdindyevHpTQHrH7F2la&#10;hbXGr3McFxJY28EKzTqhaOByzbFZgMAt8+Aeu1sZwa+0/A/7XXiTRNNksNa8nxJpc6iOeO9AkkmQ&#10;cBWLqyygdB5ySFf4CnWvOf2F/G3h8fsDeP8Awq0MMevap4ktL0TGP55VgQgJu7bd5KjuDL0zzWhg&#10;MJKsOhr28LP2cE4s8yvTVZtVI7PT7jg/+CtureAfFnwX8L3WgLeabdSa0FutPcu0USGJyzoH3FcE&#10;AbfOlzu/g4Wvl34TeJNBj8WaL4futWtNP8N28rGe8aDDDcu5mwAWJOAozxn0HNe6ft+eGl1b4N2d&#10;w0ZZLHUUZ8cYVldf5kV8Y61osBDPZzNGkce7a/PIPQV5OYVv3935Hr5fT5KHLE+/v2aLzwkng2x1&#10;O9tbHX7iaVbjyJJo2ZGeaSJ4ZQGD7BDF5gOQoDMeDg1xfxM8Fw2d7rF5pd9byaTa2w1O3EjkzNay&#10;z+VECMffJKj3BDdK+LbLW9Q0+Jo47qeDzhtYeYVVgf51s2fjbxBpcYa31a7MjeXnD44j+5z/ALPb&#10;0qo4+HIo8uw/YTU3Lm3PsH9nb4q6x4c8P+JbCGOQ6Jr9q8EnkOqP51ujzKxY8gKrNnBGRjPQVl/D&#10;2Nr/AF5biRbuGK4UuGBzkZKg8n7pYEE+x9K+ZdL+KHiXStMW0h1Ro7ciT92G/wCegUSf99BFB9QM&#10;VvaH8dvFQVbeKRSqrHEAF5CpuwPp8zE+pOazxGKhOnyM2w9Jwq+0R9IePLmDT3aKO6V2IweRxkVw&#10;o1NLoSb2+b7vHQivLdV+M+tTnzJrUb1GGbJGazV+Od/at/x6ALnqelePaz0Pd9umtT1LXpdPv9Mj&#10;Vo41bOCvTnpVrS9CvPAvwwuRtaC9jlMduy9SC/BBB7DP5V4e/wATrnUtQZlhk8uQ5KgZ/KvpT/gn&#10;5peqfHrxHrEOtxy3mk6PpzWccbL8oMrgg5/vAIxHpmtIUXWfsluyY42GGkqz2i1c6f4O/Gm+jtIo&#10;dQ3NIvBf1r3Twz44Gt2arHJhsZABrntB/YP1i18Rj7JcW7WDNlWnO10HuBnNesH9kbS/D+krIviy&#10;103UI8Dy5VLRv65C5fP0FcFPJ8Zd+7t5rX0PsqnFmU2j7/xdk9PU3vh544to9M2zSDzFGACeQa2v&#10;28Pi1aL+yn8L/BMlws2stcy+IJ485NnatvjtgfTzEYuB/dAPRhnwr9oJLv8AZs8dzeH9Smin1iC3&#10;iuXERUxqsiK6ZKsRnawyvboecivKvEfxIuvG2tzalqF1LdXl0u+WWRssxwO/6fhXnYzMZUadTDW1&#10;krPyMsVhcPjXRxNOV1F8y89Gl+Zdt5fMMK7juDLkj8Sf6VDO4W6jCr8vUrnqBVfTtTEzRlWXjOfy&#10;GP0NLJMHufQ8En+Yr5CSO+JYaVUgkXgDdtA9M4qtCoMe5vl5BBz6f5/WmXLf6Ou75fmOT69aLZ8Q&#10;43L1wuO3bH6VnqUWo5NskeDwE8xie3T+dWLMrJZru+UNKS30Aqorbm3N8yqNox37/wAiKtQP5dlA&#10;JCG+Us7EdP8AOabViZDbmc72bPy/dA6LgZr56/4KM6v5Hw1S3zzNdwx9fQMf/ZRXv9wPMlVTllAC&#10;8jHWvlj/AIKP6ysljpdvu/1l4zn/AICpH/s1epktPmxlNed/uPJzmXLg6j8vz0Pks9Kbn5ae/IqM&#10;jFfpx+WS3A9BTSc+1LndTeooM1uP+8asxRZ/+vUNonmyH/OKthfTpUSlY7KdO4zysjmmtAtWAMn/&#10;AOvRsyay5zp9iVTAf/rU3y9p5q55WR0prw84qlUJlQIUQlv97r71qabZrcXSKVyp9KzzGwIx371J&#10;b3slseMr7g1XMZ+zaOsFusMQVVUDFQmSS3lyhIb2ORWXbeJ324ba31HNaGn38Mz7t+2Q9sVMjRFj&#10;+1pFQeait7g1HNeRzfdyrN3qa4eMozNtZfUVXazUD5e/PHasS3sVNQiaKPcj8emcg1DoHjTUvB+r&#10;JfWF1Na3K8BkPUeh9R9afqE62g2k7queA/hH4l+L2pfZPDOg6nrMynBW1gaTbn1IGB+NbxjfRmDq&#10;Si+aL1Oqtv2t/EyxKszWdwB1LR4P6GrWl/tAar4z1GGzeG3h8w/NIo6Dqa9z+B//AARF+JnxGt4b&#10;vX59P8K2bEM6zN504H+6vGfqa+w/gj/wSG+FHwbWO41SS68Sakgw8l0+2PPsi4H55q/qMN+U7IZt&#10;i9nNs/NOe98RT323T4b26DNjEUZbFOuPBnxJkVGh0vWJBJzxbN8v6V+zdn4C8H+DrUQ6boum2sUe&#10;B+7hVf6VWun0uRiqW8IXP9wVjUp04dDsp1sRPXmZ+SHgH4b+K2uhNrkGrRxrgeWsB3fWtn4y+J7n&#10;wBq2mr4Xtdamhjt/9NW4iOBJnsa/Ut7HTJuGtID6/IKqX/w90DWEbztNs5A3XMQNc0vZvdHZTrV4&#10;7SZ+Yfgb9qB5GSK9jntpuhDgivVvDnxvtNRiX/SF5r628T/sleBPE4bztBsNzDqsYUj8q4PXP+Ce&#10;HhGcM1itxaFhxtfgVwVKEb+6fQYXNPdtWPNNM+I9vP8AdmXkcc10dh4tilX5ZV+uaqa5/wAE+brT&#10;izabrUo64VxXOXP7K3jrQpD5N1FNGvQnqaw9nJbHb9Yw8+p6NZ+Io2/jFa9pq6OvDfTFeX6F8JPG&#10;FpcKt593vivR/Dngmawi/fMzNiqjFnLW9mtma8NzvHX61bhuiBUEFh9mG373HpTym0e38qcrnNFr&#10;oaFrf9OvFbFnfbk4P/1q5mGXYR0ya0bOZuPUdvSszY6uyvG47Va/tZ/Subt754zn9Ksf2p/st+dB&#10;jI+fpvhtBG2fM3ZONoHOat2vwOs9SKvNdSQ8/wAHDCu+WyiV/lVTjkkA5qxa6e5n3bX+boCvFL2S&#10;Pn/bs5+L9nLS9a0z7PqGoavqEJPEcl0yx4/3VwPzre8J/Arwz4Kj/wBA0uxhXuRCC359a6zSIWe0&#10;YN+87DAq5DZSYzsAHTFWo22MZVG9ynb20VtGqwrtHQYUDFBsZPM8zCru4rWjtFRRtXJHGAOlSG3c&#10;pg/hUuAKoZKW+87XXJIxxUlvpLedlex6EcVd+zqkhbgnsDVl1YRDa2AeuKOUfOVnttjbcqvfjtVe&#10;ayy27e24+nNW1gVlYuWX3HehPKTlRI3Yc9aOUXMV4NJ885LbV7A9TSGx2hi23rkDHSrsdszvuC43&#10;dOelSiyCJ8xV+9HKHMcp481SPR9DGwASXDBMgdurfoMfjXgvj3WZvE3iTax/cWo2qD1z3/X+Qr1H&#10;4/asIdatLVRtEVu0p+pbH/stePW9m2wyMcM2cnoSa8fGTvLlPawVP3eZkckexQpZvTivovwPpcHh&#10;/wCG2mwrHHbtOgllYn75Pc14BoentqGu2sKq0vmyKpVep55xX0RJ4PPiPVYY3ZksrFFHl56Aete5&#10;wzR9+dV+SPF4mrWhCl31NDTdCi8MWUtxcYZn+ZG/hUDvXy7+0r8XdS+I/jGPw7ockzb2CZT+Jicd&#10;a9k/aH8d3VvBJZ28nkx+VsQf3+K439lb4NJD4gPiDVVaRotzJu5wTX2kEfF3se5/AvwJafCb4fWW&#10;nxW1rb3UEAkvJQuDIxGSSa8m+LFw3xa+JcVrApNlGdrsfuse9ejfE/xeunaHLHGWRpo8O3OWBrB+&#10;Fng+3gmF9I2WkQsnfmtDM7zwdpMHg3wzYWdrHH8p3bsY6V1Gr3MV7oKndtZogHYHHPXisrRYV+yN&#10;NIVVIYzvWT69qg13WLPyZfLO2FQNsa84oAzfDNlcT232pI1R7eUjLc7hnrUfjJ1ikZFZdzckkZq1&#10;aXMOiKjMzxwzDeysf5Vj67efaPFJV12qYgC390E/4VkyonU/DOCDfJNbqu6OEhgO+etblxerpyNM&#10;keFjdZArdDzWX4SvI/Ds8UcfzRyIYyQM5zWnrMUdzoF5GjeZJnlT0BAz/SriRILrX9niGW48v5Yy&#10;AoB9RWXfahDLHcLIxikEwdMnqDwRVTRb2W/eWRfl8+MfL7ioNY0OTV0W5lO3ZjYQeGb3qhkzWkp0&#10;ZQqruhmwu7uM8VrXIuAtvcMrL5I+ZQerVD4QmknvZLW9UPu/1Z9Ku6nK2nT3VncsWWRcRkHnigCp&#10;NZJpmpSNcMv7wh0B5xkf4U7xDZx3GnW6W7SxzIpIJ4wP84qVdO8/T7S6YsyrmNyed3px6ip9fu1h&#10;0+OP5d0bq24nkKeooAZFrVy2kaVIQHks5Qm8+nFW1mjsfiXKv/Lve7TlhxnHODTYlhm0S+tW2xSM&#10;PNTnpjkfnS3+NW8N6fceWhmt2DMo6kUEtE/ivwvDo8lxdeZIkiN8rr8uQOR+h/StjStbPiXQGmaP&#10;fcQqAgVuhI9PwpfHlmb3w5ptwFeWGZRHKvqe341Q0by9E0uaKNZF3Kpz3B6HmgkLjw5GPEWlXy7o&#10;TqCtnDdX9D9eah8Tia11BAU3GRMhAcfdPWiOFr/Tpo4zI09qRPF82SO+B+tN16//ALftNLumX98q&#10;+XKccqQf6igrlZdu7lHvFvrfdbrOgHHckYP60zS7OG2muFkkkWYFTIuPvDrx9RWbp180tt9l8vLW&#10;8oZMDO5SelWddkmsvEu6ONlju4xGee4GcfzFVzMOVljVbELBcQszTNKN0Rz90dqZ4TvrpY5hGh/0&#10;cB8Z6Y6imwXcpIafbHHCyAk/3fSp9a02Gx8QrPbs3k3a7n2Nx+VSSatrqMMUTXmAvzAbQOQSeCPx&#10;qv8AE22tzY217ar9oULmaMn7ue9Q2NqNM8RwW7q8kBBTcW4GeQSKk1MKl1JHHInk3iYCkdDVcwGf&#10;qOnR22mQ6lbMkguGw8a/Ntz/ACqzYW8sl/aXibXaGQKyjjKHv/Om2l4un+G5rNQsa/MxfGSSO1Zu&#10;j38t5p0gjkX/AEdMsR9eP61IHVatpcPiS0uEmvJNy7mUE9COayPEto9tpFusyt9lZSFyMt7H+VSX&#10;skdpNI0LK3nRKxBPQjqR9aZqlncX3hKOfzHU2jMh45x1/pQylEg8RPbzvp8a9ZoxGzL6inWd9Na+&#10;Wn2ZpI5ZuoPRRxg/XNZtlpa6hpTW9w0ivDIWWXocE8fpWlp6x2tm0jSF44Y9qgcHO7FYykaxiHij&#10;xDPDoqWVtGq7mUO5xyBkn61yup+M1trlJNwZLYBcg4UEjkYqXxf4qXQm865kijt4VaQu7DaUAPP5&#10;ck1478afiIun+FJGtpFhjM0TGUkgKGlRfqeCelc9SZ20aDkdJq3xu33d1b2cKtJp+POfPyruwf5E&#10;GvMvj78XtWsre2jiumto7xHMpi4x0HUc96yfAuo3Vv4XvLy8d9z25lcY+89zcBtg7HYkEgz1wewr&#10;mfjXqSynQxKvlsbYyAHIY7iOgA4+7+VckqjZ6FOikyD4Z6fHqGsO0is/2lWjaaRi2CeOpIPXB96w&#10;PG4hluriOf57q3JUJGPu4JBH/wCusk+Nv+EQlWST7RO7EnywWVZcYxnpnmtzSNIbxRcw6ldwGGJg&#10;GETHl2yDkj0rzMRgp4hqFM+uyXNo4LmrYjVW09V0+ZtaDoUSeFYbG6hVo2i/eRv82CeSPwJrzXxz&#10;8H5PDEkl1pyNcWLYHlk5eLnPbqM85HIr13GE4pEP71Afm5Ga+wp4OPs1Tj0Vj4fE4uVSrKrPeTbf&#10;z1PnfSL+S3vDDcTMsMmVWVuTjsP94+/BrSurJ96o8jeXuyyAZPOevqc55r1L4jfCG114zXVj5drc&#10;OP3ke393L9R2PvXmNzY33ha6a1urKWSMMoEhIaRgc/KCeGXp37d81x4jCzp7hSrRnsUWRY18uGHI&#10;RQck4Unk5x3/APrU+ZGeaGNtzK+C6lcfX8+n6VLFqMN3KsatHHN5uZCwwfTJH0/D0rS05o5bhpHz&#10;HDADhiTtYep/z2rilI6YxOw+DPxHbwPdfZ5Ga1t55QYiucBjw+4f3T8vuCM+tfR1vqWWXzflZutf&#10;Gt/duYC0PmN5YDEZ+52/+v8AU19c6Jdfb9Ot5P8AnqiuP+BAMP51vh6jegqlND/in4DT4nfDbVtG&#10;+UteW5WJj0SQfMh/BgK/NbXfN8Pa3d2N9btBJA7QyRsMMrA4I/A5r9QbBWTBDFfWvlv9vj9lya8u&#10;JvG2hR7vMAGqQIu4q3QTgD1HDe+D3JqcbT51zroaYWfK+TufJ2nXAF1LA5DLH/qyTng9CKnsoWWQ&#10;s0m0A5HFXtL0zT43K6i0ylRtVkH3ffP9P5Vc1zwW2kx/aLe6h1KykXKPE2SvsR1/MZ+leV6HdYzL&#10;+4ltYBNvRjxweKbpfi+603UYW8vajMCT1wO9QvdI8ZjPpg9uKqS2kfmMyzAYH3vX6U/UOax32o+L&#10;9LW3KrI0sjjoUPftXI654l+1ApCqpuYCMAcsay3vvs0QHzM3Ix1zTbDTpmnN1PuSVTiND2FTyl+0&#10;bN23uZvtnkq/zKOQRjkCv0a/YF8Gal8O/gLa3A3WtxrkrXjfKNxQ/KmT/ujI/wB6viz9lD9nu++O&#10;vxQt7VVaPTbNludQuAOEiB+4O25sYA+p7Gv02tUTT7OG3gj8uGFAiIBhVA4AAr0MvptN1GcGPq3j&#10;7NFlrrUr3CzX07L/AHQ5/kKZdv8A2VZSTRr5ky9N7YGe2T/n8afbTs3H3ee1XbewaS6HmYYqMhSO&#10;hp5jj3RpuSDL8Gqk0mee6l8M7PxU8moa9b/2pql45eWaSVo8L2AAzgd+eeax774D+HJ4PlsZYeML&#10;tunHHTuK9VlssjbwBj8qzryz8vcu3dt6n/P51+aYqo6lR1Jbs/QqEvZwUI7I8mvPgPp1m/8Aotxq&#10;UOBjh0dR+fPasa4+Dd1BM7W+qfLknE1uyjkeo4r1+409pT/FtwSMVWOnsxG1eBz9R61wyR1RrtHi&#10;up/DvXImXyfst0i5YiObnJxjg/SqNzaappar52m3qBTztj3DqOeM17w2jIN7NEshb1A6VDdaXCqc&#10;xlc8gISD29KnkNo4o8HfX4bZmUsU2/LtbIxwB0q/Nqca25G7dtiHA7nPNeq6p4bt71SJI4pF6lZY&#10;1fj9P59qx7n4VabeszGxtxkjDRu0W78Bn1NHsyvbrqefrcbr1FVv4x36Yxmvjf8Ab/1dr7xVpMO7&#10;O0TSce5Uf0NfeFz8FrOO73Q3F/DJknG4SLz9ef8A9VeAftI/8E9dT+LGvQ6hp/ieygaGHylt7q2Z&#10;Q3JOd4Pv/d7V6mT1KdHFRqVXZK/5Hl51GVbCSp0ldu35o+BnPNNPNfQfir/gml8UNADNa2Ol6wq9&#10;DZ3YBP4SBK808T/s1ePvBzt/aHhDXoVTq6WjSoP+BICP1r76njsPU+Ca+8/O6uBxEPig/uOFx1/O&#10;kCb3A71Pd2E2nzNFNFJDIOqSKVYfgah24Irpvpc5Yw1LlpFtTtVlUxTLQDZx2qcDaK5pyPUow0EE&#10;eaPJwcr+vSpUX0p+zis+Y6lTK+3b94daaAD9Ksf0phj3D6Ucw/Zkfl/NzSGHcfWphGw96CoHbH1p&#10;8xPs0VXtf/10AyQt8rfnVox+lMMXBquYylRCHWpIiu5mZVOcHkVbudfaVNytt/rWe0G41GYcN9Kt&#10;SRi6TO2+AnwX1f8AaL+KGn+HdNU7rpw1zOeVtoQRvc/TsO5Ir9nPgd8OPCf7MPgix8N+FbZFjtYQ&#10;JpmALzSEfM7HuxPf/wDVXwR/wSn8NQ6J4a8Q+ImVftEtwtor9WCgbsfma+sbHx4z6w/z8qCcntR9&#10;cjBnfRyuU4KXc9t134ryxL5SybUUdjXIar8UXRjiTLdzXm+p+NmkkbD+9c7qnipm/i256muWvmTt&#10;oenhcnV9Uekan8UWm3KrHPfnrTdF8YtMm53b868tj1vzMNuz+Na2ma8rR/h+deTLGOTPcWAjGNrH&#10;qNr4nM0nytWzaa6MfMcc15Xpuu7HBz1retdfbaPm/wDrVpGsclTCpHoUevAjqvtVhdZDcZ6Vwdrr&#10;vz/e6+9Xk1fcfvfkar2hi6Vjrvt6vmq1zNG5/hNYaawQDyfzpG1LJrSMjKVMvXCRuGXarVm3unKy&#10;ZVQv1ptxqDIP8KjW9Ld88/SncmMGZ91aKBx94d6qtZ881sSwB0zVee0Ytx0rKTOqCaMs6fjpn8O9&#10;WIYWQ/pVhLbB5qQIo/LOKz5TT2lh0C5Hb61N9nX0/Wmxrz1HSpPm/u/qaoydQyY7dbdgyx7ucEno&#10;KkLZn+Y/ePSnqk0pZW2x+oz0NS29vHFLmRlLN0GBWkony/MXtGkZYd235V79zWhCryfvGyq9Bk1H&#10;ZRNCp272XrirkGnvOrOVC9xuNTyjvca0siqNirtx+dOjygDTMvsB1q1FpflqrN+8ZugzQ0S28m5l&#10;X5uOR0o5QIjbpedMheuadGoYFADtXuatRsRFtjYKOxIxSnT2iiDP8248+po5SuYrypDGnHzbeDmn&#10;Ikd3hdpQqOuOtOhsWhjJ8s5Y5Aq0lttHzL8wHYUcocxVWMZ2noOmKeLR1VRGFx1ye9TyoXlACjp3&#10;NNdQxX5txzggdKOUOY+dv2iNRkf4sTQbxiOyQfnk/wBa4KdFjjVmYt6hR1ruv2l9PWL4yFuVjls4&#10;myfYkf0ri5wojK/KuDXzuK/iy9T6bCtexj6Gt8Mbdr/xzYmOPYsLiQtnnAr6KutZXT/D802MPIN5&#10;AHzAeleI/s8aZ9p8WzT7WaOGMgkDgZr0fxNrslzbzRR5jjcFQAPmwK+w4dp8uG5u7Z8fxFU5sQo9&#10;keb69oMvxA8UtNcStw4KrnjbXrOgWzaPocduqKqs4PA/gHeuT8HeGRN5c0e9W5xn73PrXofh2Jbr&#10;UGVhvjgQLycYGOa+kiz5pxPPvihqM+s6hCtrtkgZ8EHtiu28P6FNDoEEkJUBYsso6A1xerK2o+Pp&#10;LWGPbbhsjb0zXrfhbTY4/D18Wyrx4VSTxmq5ieVmVq+uraWjRzR4aSIEKeA3FY2iTLdaxIsuz95E&#10;pAxnp2NaPjy3VtGRJnzJJlVIPI//AFVl+DbWQWtxcMgeQOI1JP3h7VIWZ0fxA0+3l1DS2ULEUiU7&#10;OzZrmryT+1vEOoIPmSJUHStPxyZpfEVt+8xHFsIUHkDHINZdhbNea7JMWKtGNpCn74osWbeialcW&#10;0DShkaKGQSKvcdOK6b+0Vvlvb3aqxvECQB3xxXJ280kOntBg+Yz43Y+8K3NIvZJPDt4rfvNqg5I6&#10;beKpbGZl21r/AGRYWtyJN6eZhznlQa3tcP2nSduCsY6sgxgnnNc1qkwv/Cr3EMny5WR0I9OtacGr&#10;ST+HVkHKsn3CfvYo5h2HaL/xLbi1AnaSQsGIY5/zxW34teK7hEjcPkbWz0PSsDR7WOS80+43+X5j&#10;FGB7elTeL7nfCq7irM2QD14NO4h15qn2eA2LLNt3gqyn7uOpNXCrXUEkkjM0MkTIPr2rOupriSeO&#10;eMZLry2OxGDmrtvqmdES3WPLb8bl5zijmAjtNZt47K3kuP3nkzqpCnkqPWugklW4huNrKu9MxoCM&#10;IR0B+orLjtrG5tZIJI9kkmQh6YHUGofEF/Hpenw/Z4ZJpG2qWHfHc0wO+066n1z4atHINsungSKM&#10;cyAVj2OrRySfZ3DKlwu8sRypPWr3g3xPG0j2rlv3ihAQOAhHH8xWN4tEmm2kit5bSRklSnBUDg/n&#10;kGgCto73Wm3c8cm2FWJ/er1Y5P8An8avaDpq6npVwsc2+4WQsvy9+vSsdNVNwyn5ts6ASex6Z+uc&#10;Vr6Pbz6bdRagrui7cYH6GgCpod1Np/jJI5FjkNwNrdgpHpVvVLa6kulkuQu3dujLN9zBP8qfqGm2&#10;drr+myi7k3ySEEsMYOeQTTtYiPm3G3EkKuynJ3daAA+IIxatHJGZDKu5Dj7wNItzINMsbhY2Von/&#10;AIxjcO9UrXS/sGmQsz7kLhAQd2z6fhWhpkzPZw2vmLcRxStnjGM0CsSowuL/AHblkVDgjOGBPT+l&#10;T+JtGja0jkVWjmhcSAevHIqloo8y/C3DYW3coO29D6n1Fb17Nb6rYzxxyr8uG8x+2eooFymHqU3k&#10;aRNvJiaSRZGyB16GqXh6xZ2vLeHJEYzjP+tX/wDVmtJrRU0q6mMwuIUhCHcu457n9KxfD94dVtLj&#10;ayQ/J8rn5ZGwcEfpUSkaRi2TXE2II4rq3ZVWNkU54x1AJ+ldF4HltX0+b7TdnyLyFtpJ+XOCCK5f&#10;UPFdvc2kUUm0tH+7IHU4rz/4mfEnVraz+z6bDtjjAUZA4ArCdWx0wwsmdpqfi+0t7CG4urqGEQs0&#10;RBI5xkbq4nxN8edOOg3S2ck01ssTsZVHA2ZZsc5J4PHWvAfi1/a3ibwtqBuJJLqawb7XCIzsOFyZ&#10;Fz3BTccA9hxWfrOot4d+En2f+zZna4gjtMB87HlJ+RSfm3Km7BOeQCR1FcUsRfY7IYW25Y8afGG6&#10;+JXjA3GiyPcWvlx6XZvcIRHMxPmSvsb+6vynv8y+tWvijO8r6NpUki3U1xcfbJ/Mf7wjBO4jsN5R&#10;vQBDjgGo/hj4Nh0G6F1qJW3WNjZWkcbHBkxmU5xzhl2Z6ARj2z13wz8Jw+IviE9zKFuvtt0bSJVA&#10;KRwRI0j5PQqdhU+nn+9KTuenTioU7mL4is7zT9JhsYY5LeaZlupYoEG+EMqxxJyRhliiUkZODMfx&#10;4H4zWk0XiCxjWe4X7LapGWlI+dzljz1x83avY57tr74kalcySQ+XdXcqJuYgAw/uOPxjzn6eteHf&#10;HvW5vF/i02OkxzRvdSsk84j/AHbBSBtDZ5wuGbHIzzS5bK7OX2jctDgfDE3/AAkfjy3hW3mnhWby&#10;5pyfkHqMdz/j7V67qd7IJfu7VUYwO/4VUsPCcPhvSd8DL+5xtYHqAOOf1wKp/wBtTOdzfeHtXq5X&#10;TVWLku5y4yo4NJnQ2WoAx/Mdzdx6Cn210JbpD/tVzp1suOVHufWrOieIVn1WGER43OADnpXuU6DW&#10;55dSsmdHq13tYiud1aGPUoPLuFWRT2IzitrV5MFv51z9/PhsfrXVKmmrSOWNRp3Rx/ib4ex3Jmkt&#10;F3FlBUFseUR6fhmudnMmWt50kDyP5XmKm5iOpyvt7cc9q9GS4Mb/AHutU9f0j+1B5yf6+NW2k+pG&#10;K+dxmBjF80D28LiHJWkeb67ra+HtDuVgeO4lkBf5Hznv+lfVfwn1dpfBPhWSRg32rSbQF/VxBGCf&#10;xIP518tfEOxa38F3SqNsvlSFuzcggj36frXvnwT1Oa+/Zr8G3Sn94th5ZP8A1zlkj/8AZBXjxlyy&#10;PRSuezaefnx36VoRWqzhkkVXjkXDKwyCD1GO9c/4Y8Qx6/p0NyD8xG2RfRh1rp4rmMGPB7V3RqXR&#10;jKmfLX7Tv/BPZtZkuNa8C7VlcmSXSWcKM9/JJ4H+4cex6Cvk/V/DesfD/WpbW+tb/T7yE4kiljaK&#10;TGe4Pav1mtJkb+JetUfF/wAN/DvxHsvs2uaTp+qRY2r9ohDMmf7rdR+BFcdXCxbvHQ2hiZR0lqfk&#10;tILe7kZvLZX5yFJH/wBamJY2jRncsxJAIBfiv0T8T/8ABNv4Z+IJGa3t9V0lmOcWt5lQf+2gasbT&#10;v+CWXgS2vFkk1fxJOqnlWmiGR6H93WP1WZp9ZgfAgfz0jgS1RfL+80Y+/wA9zXtP7Pv7Hfir476j&#10;DcizbSNDVh5l9dIV3L/0yXq59+B719wfDr9jH4c/DadLiy8N2t1dKcie+zcsD6gPlQfcAV6LKFsl&#10;yuAuAAqLW1PB9Zsxni+kEcv8I/g5onwQ8IQaLolv5cK/NLKxzJcvjBdz3P6AcDFdSI8jNRmCS5uI&#10;23bY1GdvfNaWhaJceI9WhsbSPzJpjtAHYdyfpXZKSirI5Yxbd2XPB2gNqt00zDEMIy3oT6VfSDfc&#10;XMg/hbaB612+oeGIPBehLZw4LIvzt3du5rkYrNmsPM+UCRmbke5H418znEm4WPpMqilK5j3aKBtG&#10;P4ScDkeg/SqJt/NnbcueuQegHvW42ms0m0hgc5z0x6D/AOtTFtfKXnbuUZwO9fIyifSxkYh0nIXc&#10;eFxjj9aabFI1ZlA29M1tPbqjSMQOOKoyx+apx3U5GOn4VjKmXzGRcQgNtCleDgd/eqT2vmhfTpwc&#10;DGepramtdsfyq20dSB1ye1Mh0jLKcY2j5VPQe59TUezDmsYaaQZZPMPO0YwR1/w4z9aS709YRtQf&#10;M3HA6f5zW/dR7V2qPmx0xnmoPsIUmRunDAntS5B8xzc2kbVZtoLLkZ/xrk9ejliv9qFt2cA13+qL&#10;sVsAnsPc5xWFLpShvMb52GAB/ePXip5Q5jnbc3UNuodt7YOARmpDfyRrtZVZV6lh+H41uSaOTkHH&#10;mSckjsPSoDovyZZfkyCv+0avlZHtDnNa8P6N4rtfL1XR9Ov42/guLVJFP5ivO/FP7F/wo8USn7T4&#10;P021Zur2Tva4PriPA/OvZP7HWFN+3DAdP7v+cVn3GlNKvRd2BkDoD6Ct6dapD4G16MzlCnP40mfN&#10;/iL/AIJjfDvVdx0/Ute0pv4QsySp+TAn9a4LxJ/wSp1C3XdovjDT7rP3Y722aE/99Bj/AOg19gSa&#10;WxcHpt4+U1PDZtb7zucbeTg11U8zxMftP56mMsHh39k/PrxL/wAE6Pid4fVmh0ux1VVPDWd4vP4P&#10;trgPEf7Ofjzwlu+3eE9cjVerpaNIo/4EuR+tfqBF5/m7sjzGOASOlPuNTnE5jVdyx5BJO7ee4wc4&#10;xXXHOqy+JJmbwNJ7Nn5GXllNYzGGeOSCRTyki7WH4GotuK/V/XrbSddXydS0nT9QjIwRNbI6t/8A&#10;WxXD65+zB8LfGO/z/B+m2pz8z2mbbHv8m2umGeR+3Fmby1/ZkfmxjPr/AIUu/wCXnDY9a+7vEX/B&#10;N74e6s5+wahrWlO33VEyyqPwYMf1rh/EH/BLOcqzaP4wtJv7sd1a7M/8CDf+y12QzbDS3dvVGMsv&#10;qo+Sgi5+X5fbrSvCwX5lyD3HNe9eI/8AgnL8SNBDNb2ul6oi/wDPrdbSfwcL/OvP/Ef7N3jzwk7f&#10;bfCeuR7erRWzTL/30m4frXVDF0Z/DJfec8sLUW6OFSDzm2r83sKjltWVsMrKc96u32m3GmzGO6t5&#10;reUHpIhjb9a/QT/gm7/wSph+Mfhex8YfEueUaLdw/a7LSnPlg24G7z55fvKhHIVSCQQSecV6GHpS&#10;qy5YHBiqsKEOeoUv+CV/7NPjDxR+zz4w8UWqxN4fguB5Cbv3kk8aguoHX7rL1rsrjV5NP1z5ty+Y&#10;OcnpX6QfAbwz4U8GfCD+x/B+nW+n+H7Z5Eit47fyUkz959g/vdcnk9TXh3xM/YL0Xxvqsl3p+pza&#10;W0zFvLC7gpPPr0rTMsjm4xlR1fUjJ+JqcZSp4rSPR2/M+UJtTZnPzdfU1m6hM9wpAOB+tfRo/wCC&#10;a/iOG9CQ69p80B6FkbcB7189ftRJpv7L3xKbw7q+oLNIsKSmULhRnPH4Yr5nEZbi6ceaUXY+ywmd&#10;YGrPkpzV/u/My7a6lRwpJ+tbGn3jKvLdK4TTvi34b1ohrfVLRj6eYK6TTtdtbtMw3EbjttbNeWnK&#10;L1R7nNCa913O1sb0bOv61qQ6xnG1q4u21cFPvCr1rqyk/e4962jWOWpRudhBrJ3cMDWha63lfvVx&#10;dvqXzfe5q7DfkfxY78V0RqI46lE7CHxAc/eFWYdcVz976VyMGp/L94GrlveZXdk10RqHPKidM2pe&#10;b3+lSQ3Ww9a52O/2nrxVi2vsvx0puoEaR1Npc71qduQTjv6Vj6ZqIJGT+VaaziUfL1qPaXCULEU0&#10;4Q81Xe8Vjwe9TXMPndax7xCjHacda2jIxlE1UuVY/e+lSee3+z+dYkN0Y/4u/QVZ+2t/k1fMjncW&#10;fUn7S37OlpqNrc+K9BijXA8y8tkGA3q6+/qK+erEHzM/ZeM8ZFfZR8TRaH4PvGumjaAQtvycbsjp&#10;XyXe3iiaQqqqu4lAB78V72a0acZKUOp8XgZT5eWfQLWKVpPmKovqO1XUgLRqucL1LEcmqdmjXKEk&#10;D5T1I6VesI5G+VnUBjxk9a8Ro70yZN0H07E0n7sv+8XjPUipo7YQs3mSByeAo6VMLNrhRtUeoWpL&#10;ITJG4+XCmnSXIcLgnpzkVKdPxD93a3TPepYNPRVYsct3yeaLARpL5qAAHPbiq7RyDnnaT3PNaB2L&#10;GR83HTFQs+1G2xs3oT2q7AVYLfZxuYevHWpbTTNjbn34J6+lST3DJDu7Yx+NMt9RkJVdvX9BSewH&#10;g/7V2npF8RNImVTtmsjF9SHY/wBa8z1GLGNke3jPvivYP2ubYyJ4fvCQoV5YywHTO0j+teV30H7v&#10;O4sMcE8189jI/vWfQYOX7lHY/s2qyz6pMGAZVAwen1rstYZR5ke9TOxPPpxXOfAO1C6bqEzDqdvA&#10;7it68smu9Zt96tE24gEDPHvX2uSx5cJD5/mfG5y+bFyfp+SL2jpHpKp5khDRqXb2rW0vV44LaaRk&#10;ZYnXeTn71YPipfvSq+AsflN/tmtLTQuo+EoYfn3yYVh/dAr1kzyZRMTw/PFq2ryRxsxlkk3E+2e1&#10;ekW+oraW0druZXdgA3rj1rg9DsWsdTEsLKrRsSePvD6V1V7FJrOowrxtgXdnseKrmJ5TI8cXtxdy&#10;rCv7zbKfujkD2qx4OH2SzuG8xmj8xQEP8BFP+0xzvtaIC4V9obuRVY2hi0a5uFbaxuNpHT8cUXJL&#10;XiiRLrxB5i/dyMbumcVJpEK2Fwski7lZ8kioda8uDSJY423XDFWXPrU3hy6U6Sscz5k6Af7XcU0D&#10;NrULaO/s7h7dvmjIIIqTwZ/pNtfQTSLGvlkR+571T0lRYWE3yyMs4yxHISse8vbjT7q8WFo/LVC2&#10;Qec9cUyOp0GmWm61uIFVXjkHTrkCodKk8y2ZlZV8jKhD6dDVjwhrcmmNaSL5bQzj50xnqOcVmTNG&#10;+t3Eaf8ALR9uwdRmgsmmZ47ZJG27WkBHHQ9Kv6xNb6ro6BX3TIOCevuKy7NpL83VvIwBtcNGMdcH&#10;NNn8y1TdBH5jbslR2DUEpGhY3V1/ZK7l+UkwYPX1zVc6jH4e18LJuaG4j8xCOdrd60LvUxZ2n+rH&#10;yqGIPqOv6Vm67aNc6FHcwyo6wvgYGCFbnn2oKN7UNSaWRWjh8zbEJFAPLDrmtrRp7e80+WNh++aM&#10;sgI7dRXKeGL1gkaspaSEGHd6+35Gul8GwxK9zE5ZjGjbATyB1HP5incixh6XdtpmuCOeTy+djEcY&#10;FamtuLy4uJC2/cAM9vQnFYPjVRYatBdqxKNwVznr611umLbzeHYppIfMmmixkeoz2p8wiuYIItEV&#10;I18qR8sD3cdDj+dJDrtwmmW9tbs0kgjPzMM5I7fzp11BbXX9mxyGSFlKoApwCCec1aeOOO6uLNo5&#10;PtMPKc4Vh3/z71QGfrccuq+HEc3XlzMyzDYM7Sv+Iq9b6ra3Fi8dxOsTXMDJ053Dv+NYdw/2UxSM&#10;4ZbV+m/OFbpx7c1a1HQGNqJIVW4khbzQV/ungj8KnmALBG03TY4JC01vMwdTu6HvV7RbVrXxJd2z&#10;Sqq3qlrcHghhWTY3w0+M7tjKrlo1OTgc1Haak97rEf2gq3lHzVCg7s+h/KpcilEu3eptZeIJPLmb&#10;bsUpuPH+1/Wp5/FWn29/HvDN1MgA+Ugg4ri7y6a5vpvL2J5bkBccnPP5Ve1LwtNdTxyTE+XsQqEH&#10;UdaxcmbRgajeNjIl0tirBrhTt9FP0rFWJtM02a+vrosY8h0LY3EnoB+tbF9e6f4R0ozv5bNsOd33&#10;8+3sea8Hg+Oknxb8Rapbx28ltb6ayhH3bll5xzjoeOOtSelg8K5yOo1HxTd2upC4tV/tCxC4ltQN&#10;syLk5aNujH/ZPJxwe1XYH0zxjoUM0OoSSQs+2O7QqWiJP3XVhjrgYYdcdDg1y1rqbQNG80CNHCxZ&#10;33BfLAGS2Mdf8+1YWi+KDrrXHiDQY3sZPOe1u7K5bbb6mqgHJwMK5DcNjrw2RRKKPeWFUVoXNY+G&#10;2q+EZ57ls6pbwo8huYIx+7j5ba8RORjn7u4YAzjpXIaxpUdvfWWpTXMbaPosbXO4yCRZpQCFww4O&#10;F6dsnvzXq+g/EZDaxeZcSW32hRLapKFMuwKN0bdRlSeGycjHJGSfAPj98QdOhv763s1WTRTfJ58a&#10;v8tw4x5ix9dkYYNkgY3nCg/NjinRSd4nPWpKKuTeH/iWNY8M3l3bab9ms7GWPSdKOMus8wOZMk7e&#10;EXOACeQOck17V8JrKGy8UeCXYDy7qw1T73AeU/ZWHOME7VfGcdD0rxHWPHem6jpFsdCt0s9HtTI9&#10;lAMKZZG+VpnAJCnsoJJVSSTkgL7J8J7q+1nwPp9ws3kvY6laXFvIHPllGmSGRX5yymOR+vGdpGCA&#10;aV7Oxx1ZO1kYeuR2/h/w9revNMIZrWTUCp+7hjcS4JOcHkjg+9ePeBtA1DUDHqE6+SyQlLGOX94U&#10;jJLFicjczEkk4H8hXovxV8Rx+K7qy02TbbaW01xqd1Czb9580lUb0+ZskeoPpxl2emMzspQ2efnV&#10;hht+RjnPr0xXLiaz2QUYdWXvDnh9tS1HbM0ckcKgA7QC+FIOPYZFaGpfDS3uBhYlZmIBIHQVka/Z&#10;TTaBbLHNcWd0snEqnEhxkY+hz09hVDTfF/i3Q22+da6lHGOkw2tj6158cwlSlZNo9ing41IXaRuS&#10;fBiJ0yruufWqf/Col0WT7Z5zYhO/FSL+0I1r5aahpd1a8jc6DzEroLr4oaL4i0GZLW8gaaRMCJvl&#10;b8jXuYDOas6sYc+7SPPxmV0405S5dk2cLquqRGVl3M3sK5jVdZBchVrd1Cx3uRu27jzgc1h3raba&#10;z4YyuVODkV91JnxcFqVdOla5kLMp64zWpAn8vWqp8RabEGbeVjUYA245psGvWhgaZZsBRxxXFUi5&#10;HdTkolfxh4S/tzT5GgUliu2WMf8ALUev1r0j4C+HGs/gBo9jIzbbGS6j5P8ACbiRx+j1wNl4ot7m&#10;QRozPJIyqiKpLMxOAAO5J7Cvonwd8Kta8D+Ere38Q2M2m3F8Tdw2k+FuEjYABnTrGSVJCthsckCv&#10;ExeD5VzHqYfFJvlOI8PawfDOveXJuS1nAByOh7GvRluQY4+e1XbD4RWOuzRyTR79o+7nGf61L448&#10;HN4ct42RVjRRtVRxgdq41GSVzo9opOw2zusnr+taENyw/KuX0/U9x2twfeta3vwO/wCVCqDlTN0X&#10;bD+Kpo71hWOt/tTr+VPj1DpV+0MvZnQWt+ZP4uPrTZLoI3XcfrWVaX+I6s6Np954k1SGzsbea6uZ&#10;mCRxxKWZz7Cl7ToL2ZcsjPql7Hb28bzTTMEREG5mY9ABX0j8KPg7/wAKv8OteXYEmr3SDzCOfIXr&#10;sH9T3q78B/2eIfhVYLqWqLHca9OnTqtmD1VT3b1b8Bxyem8UXLOuNx9cHvW3sWleRj7dN2ieVfEa&#10;63xTH2P51iW2l+Tolnu4Zo/MwPf/APWKu/EFmvCyLw0j7FHrzitXxDaGytY4m2r5EaqAB6DH4183&#10;mUbn0uXOyOMmgL/MpVVGD0/WqFziFG2+mQT39K0b258wnGGZmPGemOpqhLHuG7O8sME4K7K+ZqQ1&#10;PfpyKjw+YQZOBwAvvVZbfzX3Y+YZwo7jJxV5oftEh2/xck56dP8AP4VYSxECLhvl4zn/AD7VzuJr&#10;zGdBp+12ZirM2Gxxx/nFRTgQlV43fdLVoXsywlo4x8yr94nP+TVYWzRJukXkDgY6/Wp5QvcoR2nl&#10;R+YwbLNggGqt6VQHruxxgdRWleShFYfN8xyQB92s0WbXUhPLHhRxjaKlxGmVV08TPuboo6kcAVWu&#10;NOzJ5hyNqgIvetmOHzASV/dJ8wA/jx3qvcQiadWGF64GelONIznIwzpRm4Ckqpy7Dv8ASh9ObLdW&#10;jTGBjq31rce1wm1fl3gc+nvTDZxlB823d904/X8ela+xMOY566tMpnptJxju3rVO703OFXb0BC98&#10;/wCeK6Ga1EhPzegxnaetRfY1iVWfbu9NvQ1LpFc5z/8AZeTgAHkD65/wptzpiksMblBAP+0a6aCx&#10;WGMswK84GP8AP1/Oq9zYx20XbLAL1+bP+fej2ZPOc3eWP2eHap3SEAHj/PrWZeWawoVjVS2drkD6&#10;8CupawAXcpZlk4z6HHQH+vbFZcukrdyhVxtXHsBz/Lj8azcS4zOVbSftMgUKf9pgew5ps2mIieXG&#10;uBnkEdT611k1lHCoQfdyMsR1qncWaKW43MfQ9B9anlNVUOPvNNZy35E/0/xqbS9HeAeazuvJCg+n&#10;rXRW2grcEySDbGOQuPvHgj8qdLp32lj8vQ4PXBxnp7daXKx+1MJp5oOQzbiSc9x/X2qQ6rcRbY2/&#10;eMxyc84H45rXmsFjXc3LZ5x3561XOksqf7UnJ5zsXr+tFmHtCpouhWfj/wARWOl3dhY3Ed9KkI8+&#10;EMGJ647Y7dK+z/Gvhq2h8DaVeaTGv/CPa9pdrbsIFCi3kgEazwYHT/Vkgehr4rS+m0zxBa31uRHJ&#10;YzLLDx/Gp6/T/wCtX1L8Lvjva6RoRurOE6p4Z1J1fWNGL/vdMuTyZof9knJ46HPavueDcVSpynTn&#10;uz47izD1aqhUhsrm5Jq1x8LPH95blt2k6iokgljOYypAKMPYrxV238cLPJ5sePmPQVtT6Xpfjzwr&#10;u0e4j1TTx8yRghbi0J5wvoPVTxnoR0ry3WdFvPD08n2djJGh+ZcbXT2Zeo/Gv0atGNSPNA+BpScX&#10;yzPXfDevNdyqfM3bjivx3/4K861/wlX7XXiL7K/mRwhIyS3ClVGf51+lun/EO40S087c0DRAsxPs&#10;K/Hn9sPx5N44+NXinVsnbfXkjhgc7lBwPzrwMdHlSiz3Mvl7zkjw2V5ImO0suD2NaGhfEXWfDFwH&#10;tNQuY8HPDnH5Vlm/+9kZ4qBrhRHlkwrdAa8qVNS0Z68cRKDvF2PZPB/7Z+taOypfxrdxrwT0avX/&#10;AAT+1xoHiSNFluPsszfwvwK+Nzcwudu0D8ab5kat8pZfxrzq2VUZ7Kz8j18LxFiaWknzLz/zP0W0&#10;b4h6fqMQeG5jkBGcqwNbVn4mjfH7zPf2r839J8dapoR/0S+uItvZXOK7Dw5+1D4m0MqDdeco7PXn&#10;zyepH4Hc92jxLh56VItfj/kff8Gthxw1adprG5OP/wBVfJvwr/bJh1KSO31NVhkY43D7pr3Xw38Q&#10;7bV4t0UysGwetcVSjVpu00exQq0cRHmpO56Xa3+4fhVyC73d+/HtXHafrnmkH8q27LUGkxzx/KpU&#10;mXKlY6ay1DDLW1Z37KPl+7XK2U2Srfj1rVsrpsY9q0i9TCcTdluQ8dUrks1MWbPNMWf97jP0yK6E&#10;ckkRtbknil+zSf3v0FWEfP8AhR9p/wB3/vkf40HPK5798cfiHJqVwmm28ihVGXAPH4ivOUinhk+f&#10;bIzdM/w0pnkknZmXdI3Unk1KLI3jKzMfoDzXrVqzqO7PjYxsAgkkUKvG487c1pS2UMaRqx+bH41V&#10;tbf7PIVYSbR0IPWtK2s1gRWaEseoDHmuU2GWKxykKvY9zWhEqxnl/pmqSzzK+FhXGMnIojeaSRgU&#10;UDoMCgrmNKU79uPunuR1py2LSox8zgjsuar29rJIuQQy56H1qRPORGVpUQdgKBsDZwxlvl3FeMtV&#10;d1VX9vTNWobJ5nUSSLtxkioNTtFMylZm2x849aCCVY+GGcL2BqFLZUk2+X14yT1ogeSV1+bZt61Y&#10;uVjaPKbpGHQVDNDyD9rqy834cW00e7zLW/jJPYAhh/hXkC2f+iqxPDLn6/WvoX9o/RDqXwO1tljX&#10;dbxrOM+qup/lmvnOy1FrnRYVHO1TwO/qa8TMI2qX8j2svlenbzPUfg9bCw8CXUyEAtKSNwra0zU2&#10;vrVriRBvXK8dqw/h35158OAsLGJoy2T2Y1a0vUJLCwEc23csDF8fxHNfZZbphoeiPk8w1xE35kOp&#10;X/2vUYIQ37qVdpz1J+lbOj6iqalbwr8wXOcdBxWJ5lm5X5S0inIOcbaZZ3M2jancFH8xVTAVh3Pf&#10;NegebKJs6JDJJ4iuBIv7uNyAvODXTQpLY36/Z8e6k/w1x/h/UZrC+a6u1YNkcfwnNdM12z21zdQy&#10;hiOAP4sVepmVfFGnNcXtrNbtgiQM6++antdQS+0e4tWK+Z5+Ce9Z+j3ktvYh5v3hldV3E5xk9al1&#10;fSH027S4iKtGW3MuOWNMlxJfFlu2npG0a5faoB/ve9Uba8W+S1jjkzJC5kkIGCTWvqt8NQt445F2&#10;iNlYL3GazZ7GHQNcuMKwE6g7ugXPpVRJNvT3S206WOST5ZuVJboc0y+0by5WPLNJGAOOG96z9EVY&#10;Vt2ZvOWZmTLcgZrpNeO2wt1Zh5nCbhxg9qdxWM/SJmtYIo2w0i/dz2IPSoNQvvs2q8xr5uQSw71C&#10;Qz3cmJP3iAYHv3Ipur2TXxWfeNsLgtxyRS3YzbsLz7JrPzbVWQj7x5IPXmrVzaNZ6y3kqqKpO7J9&#10;PmFV7O4tdctbXao8yNSp5+8R6VW1aab+04ZMt93Y3PII9fwNUBbupRqMEPlsWZSwPH3sVn2tsdX8&#10;JKyPtKymFgO+Dmpr6VtE2sXVfIkDNnptrY0Kyhkivlt41aOZPOUdiw64qdwMHQDLY3O35ivVcdNy&#10;9fzFdd4O8RwxazHMq5V12kP1z1B+lZN5pk1nppvFZV8lgyxleXU/5/SqMDSx3cUkartOOe3PIx+d&#10;UBueLbi3kt7i38tSV3Mjr6dR/PFGj3X23RFaOWTzbcAgA4zjqPxqnrBhvvJkVZPMUfOMd+34GltL&#10;z+yYvIWLe0n7xFHBYkcClcLF86pHO8FxKq7I3Pl5+8xz/gadJrySaqI7mbZdyKY0YnDPjj9eKp+W&#10;NYIhkkVZLceYhI4APb9cfhVC8tIr++iaRY45rVQpbr+IpcwuU1YNJKhtqxybsxsH9BzW4uqrbaVb&#10;pGmyZQ6kr0ce9ZFhq+byGPaSkhO7PYgc8+9UtXaTTNQurhJJDCW2hT0Qe3ualyLUWQ6hJ9okjaRi&#10;sm4o4XnaP/rVNb6fKkK+WnnSPMFMmcOwHTiqMd5FFpgmWT5dwdjnnPp+n60Wvi+DWCIbVna6Qgrt&#10;bGzH8WPQ9M1m5JmigzYtNI+yrNb3KpGZH3CUkZQDtXNeK/i5pfh7Vbq0s7yO7m0+0Ek6nnyUB4Pp&#10;n29q8p+O3x38R6L8TYfDuqWq6bp96B9muIg225JA53fU7SDgg46g1kfC+z0/VvHmuR3zLI81hFbF&#10;SMefE5ZzjGMenc8E5GcVn7TWx34XDXkrnc6d49j+KmnLqVirKqyPCyTAfK64PGM9jmuT+L3xI8P/&#10;AAW01WurVbdbgs6w2kIVppMAkk8DPI5PrW54rvNJ+E/gG/lsIbZY9LgknjjOXLSFcAE5yWZgoznv&#10;7CvirXLHxF408Qt4kvY72WKSRJRcXkK+RPKMBhhsKwypGwA8DBzWjlZHsVKvsYqMVqe5aN+2R4b1&#10;2MW0ukakslwvlMmY2WTdxgksMZzyT/8AXrurbWJ7q1Wzs9Hk01VjYxBgGiXPOdyFgevPIJ5r5dg8&#10;G61dT3Trp2m2v26UhfMSNWg+fO1VYbkAIwB1xkcjNepeHLLWvBdlG134guJIYwU8lpSEA9lJOe/A&#10;x1965qlZIVLHSa986fUdsOizaXDePd3DO8k90QybXZSrBQMkcHHB49a47xbZWI0f7ALG2vYVTywF&#10;wqo3XgdjwBnOf1puu+IGvbVbUqwh3GTn5c56nb3z3z1qPQ/D6390P9bJGz7xljt55IAHPc1wSrO5&#10;nUqc7MPR/hTYXt6qTabrWmx3EqqJbckxozYC7vvY7D5sHntX0l8Mb248M+F7zw4ZY7iJNkomaFRI&#10;YjxsfnG4FV5HUEHrXOeG0t9JsRD5atJG+FDR7SrMcDgc88fyrq9P8MtagmWTy2mjOSoG4EAnPORg&#10;cev1rWm3I46lkeMeDX+1+J/EMkq7jNdeasixhmVXywODnHXv3/Ouqtr8G6/56yNhkUckjJ/pxn61&#10;naZpD6Z4r8Qxrbq21kZecttwQpK+yFQRwCQak8JPsvZJGyfMIEjfxSkE9D04yeBxXJidJG9HU6LX&#10;LLzbSFUVRwflBDAHj049ay20ZpJ96nn0J61012CHjhVPlVM8jp7GoM26xMWVVI6DPWvFrRuz6HCy&#10;tGxz0mmefC37lhgngjrWZP4Zgd1mkhjhdTnd3z7V1F3qEkq/Iu1fUGqT6Wt1J8rcZyc1lG8XdHRJ&#10;pqzObn8OvKhkS4ZiG4Brj/FGjy2KSMpEpYk/7teiXdwtg7KyquB1zWNZ6Nd+PPEUOm6Dp91qmpXe&#10;dlrbxF3IHVj2VR1LHCgckgV7uHzzHRtFTv66/wDBPJrZTg5e8429NP8AgHll5qjrEqSWdwkcfLSA&#10;ZWvQvhL8A9Z+NGjtqVtNY6H4XgfZc65qjG3soiOqISMzSD/nnGGOcZ25zXpnhj4Q6B4Hu4F1aO38&#10;c+ImbZHpVmzPpNo/XbLInzXbjukWIxg5eQZFeoW3w/m12a31LxpeJMbWMRWulwbIoLOMdI0SPCRK&#10;OmyMAcZ3HkV7mFzzFTfK0m/wXq/0WvoeXispw8Fe7ivvb9F+rsvU4z4VeG28Jas2lfBXQZtY8REe&#10;Xd+Ndat1RrYHgm3jbKWqdcE7pmHTkCu9uvgs3wZgEmoeI77xR4k1mT7Rqt3M2Yw4HyqgOWxy2SxJ&#10;Y9h0rrrDx+2laZHZ6fHb2NnCv7uKAKqoOp4HeuAk8ev4l8V6hbtmRbeISKw9dwU/zFdGIxC9netL&#10;mk/kl6L9WcdGk3Plox5Yrfq36v8ARaFm/wDEtxocKtZyvG+OcDd/+qvOfiZrms6liWS62s5IVXkI&#10;f8q67XIpHPDfNn1wB+PauM8UeHbd9m663TMfur82P+BV4dfGtKyPYoYNN3ZJ4N1yXUrIx3mBcx8F&#10;gCA47H/GujtbjayiuQ8N6b9ku8LnDZDfNn9PwrrNOsWdvpVYOTqrmQYqCpuxpG5YRL39qlhkaVgP&#10;WmLpsi7fvdO9bOjWiWoVpAvmMcKG9a6pe7uccfe2Or+FHwc1T4lXqxwKtvb5/eTycIg/r9BX1r8I&#10;PhFoXwksNtjGJr6RcTXkq/vH9QOyr7D8c14b8ENYuoGWNbuSNP7qhSP5V7/pL74l3XE7Z5ySB/IC&#10;vTwMYcvN1PKx0583L0NvUrxdrHdx354rivE2rxuXEIaVsfwcj8+grd1F7SFdrbZmHOGO4/rmuV8R&#10;3jTBhGgjHYvx+lb19jDD7nnusQtqHi7T4ZsBmuFO1fQHJ/lWj4rL3jt12g5z2xUHhy1XUPiPCspa&#10;RreN5SfUgYH860fEw8zHysOCNoGf1/yK+YxkL3Pq8JK1jh721+zJ7Hnp1z/hVI2m9TCF3kPuJ985&#10;/wA/Sth7NpTy33chjnd83pmoDarHtIOEwCMDHNfNVqep71OehSjgVYlO45U8/Wm3UhRRtO3nL47f&#10;T/P+FTXriOQxqVbjHHYU02GU3M27JJC456dK45RN1Iova4Yuw4yNo61Dc3Cu7SMR8uDweBVi4ZVl&#10;Xd3546+lZM2bqXaoLDdwMfeyev8An0rJxZpEheJr6dV2t1656/X3NW4LTzW2Kflxgt6/5/Wli4Vo&#10;0x1wSB1Ppn/PpVqONiGRQdm7LHGAfYU4xuEpEP2ZXj2qPlUccfePT8qQaey/MY1MoHOR04rRs4S0&#10;btt25UYx1Uf0qZbZiqNt3MOny53f59a7qVE46kzF+w7X+YBQVywxyAKr3UW4np97oecV0EkLEhc/&#10;MvOemTx+gqEWQ7/N25/r/Our6uYe0ObfRv3m3kY64HfH9P61INJ8ydM/d6DHf1xW99iZ4/mG3dnb&#10;jsPUn/OOKVrbyl3KA275Bz29f51Do2D2hiXVnHGN27akfvn+n+fxrIu7NLhGU9GOGbB9eFHv6n9a&#10;29RY3qbEbCphSyDn6Dtn/Gql7ZeadqN2ZVUdh0GPrWEqRcZGBdWnmXGyNlUHPCHpjHAOeg/Wq8iL&#10;bRFY/myfmb+9/wDqrbmsPs/y/NIf4m3Z7dKzmtVjjkbZlR8oB/jPt7DP865ZUzW5l/Luy3ys5Hb7&#10;o9f1oXSVnlI3Dy1ILkjkYzWlDpvnyqAu6RjgkDJH+f51ektUtI/J2leMuCOfc/8A1u9Z8o7mPLEs&#10;wO1VVY/lXC8qP8nNQNaiGF8x525IA4yfT6VrzW7SuwRV2hjyf4e241XuIQ0hUqzLKOrfQ5P4j0/p&#10;UuIuYx5rNZAZioZ8FUyf1/rWfqFvHGWXy16ZkIJ3Hj+fsK3rqNIEWRVIc/LHGT90Yx/9fisloRNM&#10;wPJjJZmPc9QD6/8A6qnlKTMUaS082+Tartxjj5R/9YH8zWx4dkuPB7JNazNDLjBA+6yk9x3/ABq5&#10;Y2fnMZGCnPQd+v8Ak0kka3N3H8rKiHgA/e+Ydfr1NaUeZSTi9SKkk1Zne23iKTQJYb6zu5dJvP8A&#10;npEcI5/2hW5f/HNdYtVj8RWK+coxHqFpwfx7j/PFcb4wtgdNiXtmuZE8tku2Niw7L1Br7rCZtUp6&#10;XPlcVllOortHZeINUi1XRrpo7u3urMxPukQ4dRjuK/Iv43zx6t4u1pbMM0P2l1jwM/ICRn8a/QT4&#10;leJVk8N6lFHDJBetA6o0XRjg18XXmiW9pfSN5YWRjlsjrk13YrGOdmzmwuBjC58/jw3cwLukhkEb&#10;dyKL+yimgVV4ZRjFfR/g74JXHxwv5NPs2a3t7dgbiYDIA/uj3r27wH+xP4T8Eosklmt5cLyZJvmO&#10;fxrj+spLU9KlljqPQ+AdP+Fmua2oe0026mVujCM4rSs/2dvF99ymj3W33GK/Si3+Hum6agWO1iRV&#10;7BAK19P8J2cag+VH+VcssdLsetDIKNvekz81bL9kzxpebf8AiWyLn1Nadt+xn40l/wCXMLx0Jr9K&#10;o/Dlrxtjj/KrC+HIQMCNfyrP67PyNI5Lh13/AK+R+b2n/sW+MIpl/cxq2feva/h/8C/EXh4W3nSb&#10;fLUBx619aPoVvGN3lrn6VTn02LZ90fLXNXrSqK0j08Dh6eGbdPqeeeHNEkhiCyDDAAc101naBBwM&#10;f1qzNaKJMqPmqza2nQ7efauCUT0vaNi2UeB0zjmtK2bC7qYlr5cf3aVcJThEwnImkk2nr2piXHmc&#10;mmb8v/j2ppKg/L610cuhzSkWvtTE8dP6Um/2b8qiRwef8ineb/nH/wBejY55SPTDI0oKH5M9cdKe&#10;m6Nl2yKxHA2jk0kO4jKx/eOOm7NTbVgzuCrgcZHX8K7VsfHk8VrcJJ5jIzbed2eKuw6jKUBVdzNx&#10;k9qo2dzNJuRRmMjgE1bjt5pyFWQrzyM9KktFn7Q29VLNtPXPf8KuLpcUvzFmWNecdM/hTrbTmEOA&#10;3zdC3eniwSBfvbt3cmq1YxYId52wyM27jb6CopYFgfav3umDVi2eONdyKc+p9KlktPt5+RmXA6gc&#10;mjlApyxsg+98p4/3aZHYKw8xWZiD1qy9ikKKssjtGp4UL1+ppd6y5SKP6d8VI0RTmN4cbgzIOgqO&#10;1nEQ/iy3r3qZNN/efOyu+ckA4AqUQpMrH5UZOjdhUWLMr4gaG2s/DzW4DybqxmjUe5QgV8a+AJQ2&#10;i7WMm6CR0Oe+WLD/AMdYV9szQp9yZmkaQY6/KM18P6E02j/EjxdpPl7RaXauAeg4KED8YyfxrzMw&#10;jsz0svluj274WXnl/D+Xcdu2Rh9fSqEjqt08m7zFkBDAH7tN+HFyt74TurVXXcGyygcisyDR5rOW&#10;f98xjk5Eef1r6jLZJ4aHofP5hH9/L1NPw9B9puLhoz90Ec8irWpm4t5Fjjj85pWAJ9RVPQfOWa4C&#10;fKMAA9jVq/WaCeNlk+eMEgevNehE82SLlvH9rikEzlsPtzjvWxokSx6bdRtudJMqhNcvZ3X2iZVj&#10;dlaRtxyeN1dM2rCwsbhjtRgyFiT8o7cVpzGDK9lBJYacsfmcxkbQw6810Wl3iazBJC67Z1AUD29a&#10;5/VrlhZXDW7I0kaB9oOcjrTPC2v/AGnxAy7ZI52X7uen0qhGj4p+e0EkeWkt/lJH+yar6/5l3YQy&#10;eYxeaLHHYitXUdNNrasWXIkLFhjuagvI4rOysVULuVtpDHoCKBWE0GyeDSXhkYMysHPYiuhudMM0&#10;Hlqcttztz7ZFY8MbaXqIY/Mtwu3nkAjpWjp2py24+0nbMpxmPPK9qBcpmW1w7SyeXuaZWyB6Yp2u&#10;arIuoRv5aJbKQHbHynPrVpNraxDMMxqzNGx+vb8jWpa6TavpFxDGVmbJSQMPXkH86CSpBbRS3HmW&#10;6riRgFK9gR1rL8Z2UiW4Rf3c8Bw2ejc8H8a0dKu3jEca7VjkTk+jDjFR6u80txGtxGNskYDtjqRx&#10;QPlIYIj4g0GPeu37QhilXOcEdqi0ITaN9lNu0i2/MbLydrj+hp+kTH+07izG4RscjHY+31rQuLJY&#10;Lswxs25sKPr1HH6UD5S1LefaEmjcFlkGUB9OTVezs5LkxQ2+7zFIKDPXAyKsaBdbLZo5WVckhXI+&#10;7nt+Bqv4fP2ieRv+Pea1dgh35DDp09iKXMHKaFraiWPzmZlllYqpP3V9P14qva3TWWpWtxJukljb&#10;5wBxHz/9ao9L1RptQmVo9sTEMATyD3P/AH1Ums3q3mqLskVRdZBGMKT2P50uZFcpf8UXsOi6/C8T&#10;bo54yzED5QMZx/OqFxPFcXMk37lRsDAd3X2rPS4mmm8to93kuflJ459Kx5PEFrod4omfDxqdpHQD&#10;PGR+lQ5GipmzrWsfZdsTbl8z5kZPl2tWB4u+Lo0mw8ts4bhFyCT7k/U1geJPG0eo+XHFceS0Lb4y&#10;RkvjqMV414r1b+0n+1faZGhuC3liUbdyg8FRnnPLfQ/SuWtUa2OilTTO8k8e3XiC/wBvmPFG7cou&#10;flyev09c16h8JbdtK0PzmkSaS8ffHIo2qsXO3Hrlfm5/vV4D8K/Aq+LtVeG4kka1zvnKscyZ/wCW&#10;XHYjGfY+/HvN0ZrS0LIy29tCmWdmACqOpJPtz+FZQm3qzaUUtDN/ad8OWvxG+HM6llh1DSXF9ZT5&#10;+eKWMZ474YZU/UHHAr56vNf1TRfHVjr1rIsixxot1bI4HyfN8q56nDn8cHrmuo8d/FK68XRTabp6&#10;3C2M3Hn8hp17semAw7dx1xnA5Gy09b+4WBI5JJWcKSygLjjng9zS9o29DooxcTp/iB4p0L4ieF7j&#10;Tbia98u6EbhoUMbZB3AcjBww5BBH6GuC/wCEQt9G02M2tsJpY42WE6lM0kceST90LjkknCgd+9dn&#10;pPw/h8VRTXDJ5WiwK8KBHaN76VThpNy8iJWDBVz8xXPTbnof+FT6frXhyG1026uluLcjdI8nnNIR&#10;gZPmZ4PPTHtjrXTKnNo2rOUtWeM6Lokun6gt9qVwuoXsRPlrG+y3tR/sqMdgc5/xqe51wal5gjW3&#10;dlYqBlhtwDjnGeQRXQ678ItXsEb/AEy0YdS2xkRcnkbgT1+n51i6/wCDNY+HulrqeqWcdzZRuglN&#10;lL88CsSFZ1ZQcEj72Tz6Vy1KE3qZxi7XLWgaALloVbcW3AYxuVh7+mc9+feu08P+HzB5bKywrgEh&#10;F3FvTrk9Rx1p/hfwvYyafZ6paMuoWd2BLHLCQvtgnP3gcgqcYIOa1dY8ZDStEka2hS3uXUbRjoSc&#10;LyD6kCuPkd7Gl9C94t8B3OnaPoOrRyFIvtDAwoNoJI+ViR0I2OcnPUAcnNdZZ+LLV5LaSNvMj8kS&#10;IxbAbjrgDJz2PbP1zl/tGfEaPwX8IooYZI0vLhvLs4s/NI685A5/P1IHesn4Z6ikGnywyW8Nmtkq&#10;RiSTczFsYKYYfwkFT1IZHHBBr1KNKyOGvPWxzPi/XLfSPjTrCxySqt/aR3MwdtvlydAMd8qcgds+&#10;tUfDjf29rrfZW8pWJZmbjaAedv8Ajiud/aG0i4bxhLrFhM08GyMSR5EYAVWV9/THG3GO5PHArqfg&#10;lc2kWiy6lMjSW4iO8MPlgx1Xv26YrjxVPW504aelj0GK2WSywG8yQ5C+jY4/pUK+FmljV5IFVsdM&#10;9a0Ph/BNq3hbLHIWd2Bc5ZQ3zbTn0JIHsBVi6tbkXSxrJlF646ivDrQsz3qEtDHj0ONXVtqbVGMe&#10;hqjd6OIA5VlVuSfUCuw8O+Db7xFqUy2UatFbr5l1cTyLDb2if3pZGIRB7seegyeKlOr6P4P1IDQ4&#10;Y/EWvOdiajNamS2hf/p1tmGZWH/PSZcDqIxgNWap2XNLRfn6LqdMZNu0df09exxlp8HPOto9U8UX&#10;smg6TcKJLZPK8zUNSX1t4CR8p6ebIVj9CxG2tzSLa613RZdH8L6bb+GfDczBbpzIZJr/AGnrczYD&#10;3DA/8s12RKc4VT19C8Hfs06143u5tc8V33lTXTCWSKeY3F3cnGczPnHPTapIwOpHFd5L4A0vRbeP&#10;Ja4MeFReFjUDoAPT9K9zB5VVmuaonCPb7T9ey8l8zzMTmlGm+Wn70u/2V6d35v5HmehaDD4P0vyd&#10;Mt2aaRdst0Rumm9s9Av+yMD8cmpIPCDTuZr6aZu+HOMV3F5NDabvLWNFXsOoFcl4l8Q+TDldvT14&#10;HpivRlyUYWWiR50ZTrS5patmJ4p1a20fT3W3VVJGBjvXFfDS4kPjm+ICt51m6nJ6/Oh/pUvivWmu&#10;XcluGzg5yTVb4UWsknjBIy3l+ZBMSe3EbMB+aivmcRmDqVklsfQ4fBKFJt7nU6xa4LbXPvmud1u1&#10;s3RcKzPnliCoH4ZrpdXCM5jJ+p9TWLrLLKqqsO0DoTyT+NZ4ioXRgZmnQmKcKu3AJ7f1rstF04NM&#10;vy/eArm9PtSbz5eNvUZru/D9t+8GV7Y6Zr3chV6Un5/oeJnkrVIpdi3FpYcqqrn6Vm3cxOuMCBtj&#10;IUcdK6qJFUFsAbR3FcdG7yX7t03MSa1zSfIopdTHKoubk30PT/hlcRxSxsW289mwa+iPC2p20tnG&#10;rtGTjuxJr5o8BTBGj3KxOa9/8AXm6zHyyOuBxjiu3K6l4HFmlP37nYSzBhiGORuP7u1a5HxUZH3N&#10;M3lKAfu/411UV810pwixdsk5x+Fcd45kEIbzmaZsHaMcfl/jXoVtjz6GkjD+GI8zxFrNwq7vs9qE&#10;Q+7Nn9dtXdaRVy3OFG0DOBkVY+CtgzaFr19IvySXCwJjuVXJ/D5xTdZgaY+gyeDxmvIrU7xue9Rq&#10;WlY5a/VnbaI1IIPfgGsu6ujDDhfvY+9nPr09f5Vpao4WLCybTn5iB19qzBbFXd5F4XhAT0r5zEUd&#10;T3qNS6IY4Vj+dsKcAAd89cVVurnL7m2/38g8H/I/OpprhpSGI5Y/5xnt/OqEwaaVVX5t2Oo5rzpU&#10;zsjIgmZ7uTjcq7snB++f84qRY2DbV2g4G7256VKjNbkKrDzMHGT09zU/leWFUMPMPB5+6B1596y9&#10;mac5Xit1VuFZefvA9O361Ztrbau5tqqPmx1IFPFoqhScfKct3yatrbKiALw2PXH5/wA60p0jOVQS&#10;FDcyY+UDjn29KtKP3YPXcABjsKdb6erKyfN8pyWH8XtVxNP5fDHnj8PSvUoUThq1TKktWaXv1wPp&#10;/k077CyvwQcfIB03evNaaWshb7vzfMPoO9RSwMIwAOWI4H+ew5rq9kc/tLlCSDfGR5e0dF759cVk&#10;a27MzQqRtVdztnhTxxW3et5Fr5ca7ZGBQfMRsGPvfpWNd2yiNYwo2ADK4yfqf8KwlTNYyKBbfCyj&#10;G4cKPY57Y7/0qvJEYrcqMEsACccgemfU1oXFnsddu1pCchWbpxxVG7WRm+Tcx3cE9B71yzgbxZn3&#10;Kqy5Zjs43AnGPb8apv8AvW+WNUZmOAp+79D9P61cuVYRttPy/MQA33jnk5/H/OKk06wWOL7QzNtB&#10;CJkd+/55rmlE0TKsNqIFXcw8+Q4Jz90Y/wAaJoP3qrySp3fL6dhxVx1WOPzNys27jcepqszGUM2V&#10;WNcg45y3T/PqR7VhKFiilexm03/vG3O2SAOueg/z7VUNvhmLNuxyxI+Xnnb/ACJ/D0q39nCs0gLS&#10;EEhPQk55/nUNzFDujgDhXfl1IzluCf8AD9axlEqJlXkiyI0pbliFix7g8gfrn61HHo/mjarONxwc&#10;4yQO344/IVda1aWX51XbGMfd7HA/+tVjTrZWZXMn3st06e34DORUcpRBdQfZ1VY2Zizcg/w4xnp+&#10;A/E/jU09lW4+RJJ2gOAUUtljz16dMdenHvWlNhhJIP4CTwvt6f5z1p0VlJYxwjEqsWBbPQk9fyHH&#10;4VpTpu5lKWhoeMY2NtEvSuVeLYxHWu48Tqs0EaSHDEcZrlZbbyHxtzXrS01OOyPPfH/h8QT/AGgE&#10;qGB4NfNvxl+Ek8V2+oaeiyI2TJCnb6V9geMdL/tHR3wu4qOK8j1ix+zuycYr3MLJVKWp5VZOnPQo&#10;/sweH4PC/wALLeVoVjuLomSQkfMT712N1r6xbmrC0vUhbaQYV+Xy+wrJ1PWsbl/yK83GVuSTiz67&#10;K8OqlOMjqIdaW5Ay3BqYantO1Wx9a4bTdbw+N33fetK21f5uteesRc9qWGsjvbHUAAvzc1ofbwU4&#10;+lcbp2qLgc//AF60odW4H5fWq9ock6JrT3XLe9Z93e/Kf0+lRzaluXG7k1k3lyQfpx9aHUFGmWw4&#10;LFq09OuECrXMrekCrdlqG2b/ADxWMpM39lodW0iyRfrVG5J2/epsWobk9KJm8xK2psxlTIfMwPWn&#10;JMVHfp+dRoNntn9KcgU9sY/WuhM55xJoGLMPTnFS+T/vf5/Co4sFc4bj8qX7Q3qv51ehzOJ6xbw3&#10;EzMsYb5epPGKkazLSiRsM+MYHP60JpTxIziZmz/earUCTrEo2qqn8z711nxpFFYfZ23BsFuoJ61o&#10;pZNAu5ZFVOpwOTVOztvKZtzNIzcEkcVpJmGMf6sZwKk0RcjmjjtB8rMzDjJ61FccOrEnc33QvQVL&#10;DPbu21mX5evvTvLWS3bYNoz37UcwBHGrLhtzZ5PPWpYdSZW8n93Gv8Rz0pbLS4YYjNLM0menOPwp&#10;sNvHdzMyp5agdz1NK7ALoNd3CrvZo+2OrVHaQMLplVvLXPPPNWHj8qUrHIxVB1UUzzorV921956+&#10;9IqNi0titvydrcZ9aqagjTBk8tY4wOTmo/ts9zK21l29gD0FOtrZmf8AfhmGMADnNBRHZyf6QNwz&#10;Eg4+tfIHxY0xvDf7UHiZFjbydRj88cfLnKv/AO1j+VfZ72MdtGdu1Sefmr5i/av03+zvjTY3kKqy&#10;X9ku844yN6n/ANBSuHMI3p38zswMl7SxS+FGoC31m4jb/ltHz+FbmqabGNdeEbkaRCwA964/wjfL&#10;o2t28xVlXkNx1rt9Qud+p2t8d0alMEYxivQyWrejydmceaU7VebuVLDUY962rNtdXC5xjNXQgkb9&#10;6x+WQxjHrWdqV9bPHJujJkkIbKjmm2V+sBkDM/lrIrfMeh7170WeHNG1b6Ov2eYceWp4x/DWReXs&#10;sGlzWkj7vtCDa3UqQa0I9XS21GWH5ttwA4JHGBS+K9Ejm0iN4LgK6ndyP0rRHPJdDM0a6uI7ZWuc&#10;7ZA0YIHPFbPhy5+y+IlkZW3Mi5DD044qxpv2bUvC8wmjC+UATx+tUPDFnJ5rR75MFyELckAc1fMi&#10;eU7zW74LuhVvnYB171Tmmy8kTCNvkUqT7VkXU7za8Y9jMrJguTjbjpVjSbQ6hZsJmLXFvkDHBINQ&#10;Kxc0rUGEwh3IRuLLz61a8P6h58V5Z3AjWVZM8ddprNi0hlt3JyCq5XA+bj2rO8QyzaTJY6grFlb9&#10;y2Tx7ZqkxHS20DLPtCeZsO4nd6f/AK6sabdrHJMuVDzDYfY9Rms241BJkik8weYTtJHRvUZqrrUM&#10;lvB9qjLcMPMAPUdjVAbU8rW6Iyxq3ly5JA6g1F508eqXUdxK32e6UMikZ2HuPxqzY3UN1Y7mygZB&#10;z23dqz766+26phZVV1G7Y3qKnmAk1RrgxW8luoSaNhgkYIZa0L+7a4kWZmVd+HbH9PoaonW4bqz+&#10;X5WVcPxypFYc+qzXepO3/LGzmGcdgRjpUuRSidFNeot2km7dFcDov8JPXP8AOpY5FtbhpI4lkEw2&#10;Ek/dPqf896562kksbeQt++SRSySA52sePy7VZbU2jsI9zB2VNrL3x1/Sp5i1E0Z42t9XgmKmNhkM&#10;o+647jHvVfxNrNpp9w0HmLHuUq3zf6snoR9a5TX/AIlrFMIWO5VBVXUE59K4DxH43k1aRnvJHWON&#10;DjafvLkD3/KizZWiO8vvH3kSqkc2GjXZx/Fjvn3rMuQ/iN5GkiEsceQ0hbgE/qfy71xVhr0YuN0R&#10;WZY/mVnydnTt0xwenocZrpNF1Zb2zZYYYLJlKiXEgYsueeFwc8Y5H9arkI5jF8budE0+ZIp1t/l2&#10;5RcsFZgo5yD1x09PaubbTXa4dZYX85CFg64A5P3vTjH4V6F4r0Jr7w/cWMO3zL63cJIWO9JAvy9u&#10;zDP1P5cZY3y3WiQ/Z7f5mUhxISXicZyjc8EHrXDiotHXRkdP8G9Tj0i+ltpIGt40kMwBJ2ksc8no&#10;P/r9uK2vjz4t3+H4NPt42QXcwMuBnfGBuIz02khRz1GRXmOoWFxatJ5chjMxBVxltm3JGRnp9CM+&#10;1Y17rF9JJ9nuImHmP5eGcvuc44jJxnn+FsE4+UNwK5faaWN+XW5nat4iismeNbqOJ2wyqn3mwfmB&#10;7/XtVjRPEl1b6Jq81vDNeXUNvJMu4bUBUE8dCOmcnkYrUg8D2+tab9oX7K11au2RNFubJH3COWjY&#10;dc4yMcqeo5/TfiQvhS1up4oLzVNFkVopFVVe+06QgKY5FYglRxh+Pvckn72tFa6Fc/Ka3w0vZdK0&#10;Xw7o+9P7L1SNzbXAclTKo3PExJzknJXdgggqQCK9Y03wXLoTpMJlZVGfLY5yCMnr7f55r5x8I6LJ&#10;8Svh0yaTdZ1Dw7cxXEf2icwvg2oaRA3C7RLDiPBUgtztzmvSNF/bd0lofs+o6NdG4FsmZIXQCWTG&#10;ScNghTjIxk8kY4zXqx21No4qDVpH0do/hjTtb0qG4hgRpW48wjqcf57VyfxO+C0HxB0hbFp5Ldlm&#10;jkYq23zoQwZ4iR/eA4JyAQp7VY+BP7Qnhjxg6Q2WpLa3lwoZra7xG7tgcD+FvTKk449q0/jD4zPh&#10;x2mt0aZlGxUjO0O7EBBnHTJA/pWcmVCUXp0PDPAdo3w98Iaxo0l3FdppuoMFfGzlmddpAOc4iV/p&#10;KOuayYPElvqXxb0jT7iZIIHD6hdPI21f3aMyg56fdyc9uOK1NE077RpMd5IZs37fb5HaMkvLMA2Q&#10;PYMFAH93rXmPx60ptOjjvI7G6CzNGhmYlRG48zKlOc712EHIx5RGDzXJHllU1MKsuVaGv418WeLP&#10;jn4t1LXvDenzTaf4VgJhxGrrZw8nzMMOZWILYALDbkfcyI/CfxetbtZbWxuriWYgZMUZj3DaFKqD&#10;nAzn5mYsclsAtg++fs1fEHwT4N8BeGfC+n6ta3GsaxYHU7gRYIM5ALo7LwrgKQFPzbYsnqCfIY9J&#10;0HxB8aNYuNElV7CW5Zwi4bbIxJkIPXazbjgnjtjt1c3Q5qceaV2dj4C8EXGqRx3F0IZmkYMcnhOe&#10;+euK5vxbPbt8XJdD0uUrHFGk2qLBIRC0hYsseMnGcKx57j1NejfELxfa/Az4PahrRjWS9ZRBZwOQ&#10;TPO4IRenQH5j/sqT2ryT4H6RJp3hm81bUDPPqt4puLmQL80sj9R7MfT3x0rgxVSMdz0qdHXlie3/&#10;AA21XdcNo45nkiSRdvzM7k/cA65wRx3rsr3RdP8ABErHXmkuNS6jSbRws6/9fEnKwD/Zw0nUFU4N&#10;ef8AwPg17QZLxrOKb/hItaP7xrOPdcwxEY2I3/LFTyC+Vz0yBwfcfh5+zLDawrdeJgsjZDCwhJaF&#10;OesjdX+nC+x4NefTpPFySwsfVvZf5noPlwkb4uXolu/8jiNM0XxJ8ebuG0tYrfT9BtXLRRxIyafa&#10;9squczSeruxJ5y38NetfD/4MaB8Jo/Mt0fUNWm4nv7lg0jf7I4wijsqgD8ea6SaeHSbVbe3j8mBR&#10;tjjTK59OPTpzWJqWsNLA25sr/d9a+gwuW0cN+8l70+7/AEXQ8XFZlVxC9nD3Ydl+r6lnV/EDPlVf&#10;Ea9lH+eK5vVdUeUHLNt6cHn/AOtUeqauqbsllVQRj1rnNa1vy0k528ZA7/5+lGIxVkRh8LqJ4g1s&#10;BW+U8HjJ4rg9f1KS8X7w+9yQOgrS1m4aYqsm7HPyj1rBv5mlOwDaqr8v/wBb2r5XMMY5aI+lwOFS&#10;1Zizw7ZN+3d2yeo+lTeBfL/4TKyWT5VebZxxjcCv9abcfvA2NzDoO31JNN0srba3aSMv7uOZHY49&#10;GB/lXz8ZPnue3b3bHW6kuz5SNy9A3esy+jklA+6F7AD+dbWqwNHdtsG6NmOVPaqNzZb2+8fYGu6p&#10;K5xR0Kum2ZEw9yOneu40SFt1czp8PlyKD3IHI6V12iRbeRX1nD8bYdvz/wAj5fPJfv16FzUpPs+l&#10;Tv8Ad2ocGuNsU/ej5s9zzXUeKbg2+gPnHzsB0rmtMiVn9a4c8q/v4x7I7Mlp/uXLuzufB03lmPKj&#10;rxXu3w0vXkhUKFB7/NXg3hp2iMY7fSvYfhxeNsUeYU98V35TU0OXM6d9T1AljGTJIE452jb+vNcT&#10;45vo1tJTCPMDDl+35966WS7iSDMjtKGHQtuz+FcJ8Rr9kspOPLhxjH8VezUl7p49Gn7x2Xwe0d7X&#10;4SwS7t39oXE0/HYBvLwf++M/j3rL175Ziuem7L/4fyrsvCujR6L8JdDt03fNYxzFiOFaQeY4z/vM&#10;a52eC2E3m3ULvDnO1Gxx9aVSj7iNqdb32cLf2plkZpFwvRcjgelZV+WlZ0P3WIGM9B3JrqPENnaM&#10;rCGS5XaSyo3IA/n+f61zl7btn/ppjOM9PSvn8RR1Pfw9bQyZn3SdlPAYY5x6fWhoFtLfbtG6UcDG&#10;f0q59kjtUZ2Xvkf7R/yKZbWxjYySjdJjIGMY9sV5k6J6MahU+zCydvkO+QZxnI9v8+1SpYKpJXdI&#10;ygluOhx2q+1ntK7s7mOVGPr/AC60WlsI41O0HJPJXg89xWPsS/aFZIthTzB8sZ7DOMVYtbU7mH3j&#10;IflBH3eclvr9asLAsqeYCPLXPrz6evHXoKtwQPKxHKmQ5PP3V9D/AJ6muinhzCpWJNOhB+9uySMD&#10;0H+T+ta39mbI1G3Pc5/r+dO0ayy+WVenpjb6CtQ6YJU27mUKdzsBnOev0/8A1V61HD6HmVq12Ycs&#10;DSzKpVvmyTg9v/r5qldwAl2ZfmxtCgcHnOPy7/Wt2/jOWO4q3BPcheeP/r1j34RNyx53KMEg4A/z&#10;+NayokRqGDcjfK3zFtxALf3+35DH8u1U7i2jjTzMg46DP3j/APr/AJVrXVsSr/wKoAYn+Ec8fyrL&#10;1HLz7udkZ+QY5PB59v8APrXFUpnZTqGfeIqBmb5mkBzg8j6fnWdO+S3+yMsf0A/DFaLybFO5WIxg&#10;becY/rVG4mPzNu29cg/dAH+Ga4akTrjIpw2v2u68srgEfNxyo7D8f85ou5VlVTGzlQ5RDt/AnP8A&#10;X0q29sNPt2H3Sw3M3U4/xrNt9p09f9rJ+g6f/W/E1wzN46iPtnIUM2PuIx5yOmc+o6VDclrvy4Vy&#10;ueAF+XjnJz69setT7gIWbbmQHbH/ALORzj06n8KqGLyYFZesihIxjkD/ABOKwkaDZQbdGZRthj4X&#10;HQcc/wCcdves+f51aTaytIwQAge5z9Oh/CrOoXO3bDxHGp+c+oHUfpVaS/M1x9nxlo2xx7gk/jjH&#10;0z7Vk0AyGzYRiNcbWGST90Acj/E/X8tMaWsZX94sayEhi5P49sdvX8qpiJr6RpjhVXBBHAwO2PwH&#10;5CnSlmudi7lVlAGex6ke3AxQrIDU0660+w2KsUbSQ/MSASpz2B9u3Tip7/xv9pk8lYl+bhTzxnue&#10;fQHvisiB1mllyAiSHy+Ow5z/ACqGAwtcAfeK/vH2j1OFx+AA/A1tTlqZyjobXiu3FykJ3fvAOn94&#10;Vz8bMjbdv59q6LxVGJ9rA4kA6e1YBm+bB59z1ruqI5YizQrcwtHj7w54rxv4haE2mapJ8uVYkjFe&#10;0I5fnFcd8XtB86xW6RT8o546GuzLalp8vc48ZC6ueSYeB89iORWbrFp9pXdH9fpWvcRfM3rzmqUs&#10;eP8AZxXo4vLY11fZlZdnU8I+XddjmVEtvLgr39a0tOnJI3d/0qxLahgeA3OKjFiU+6Oa+dr5Piab&#10;vFX9D6/D8RYSsrN8r8zYs9SEarzV+LVPzHvXNBJIk5GR60C/ZT0PtXBKNSDtJWO+NSnUXNB3OqOp&#10;4X07YqKS68zr+tYEWpHvVhb7evX6Ue0ZXsy9JPzx1p0Fyyt97vis0XnP9c1JDd5HX/61CqFW0Oks&#10;9R4H9a0orncF9K5e2vlQcVeh1Xj+tdNOojnqROgRlZex56VKqrkGsKDU9p6/WrA1ZT/EK6VNHJKL&#10;NmORW6/rT8n/ACayf7U5/rjpTv7W/wBtqHUMHBnuH2nfBzKqN1FRsJZFVcOeh3k9aiQtE3mSTLhe&#10;NpHf1q62ot5SrzJkZ+U16R8Pawy2VyG2NhR1J7mrYuzFDuVduerEZJrMubuSNlLRqucDFW49RMz7&#10;funHSlctGhC3mr5bZXPU9C1XkKxIPLAkZTx/9eqlrENq4yeOK1ba1meFjH5cfueTS3KRCLeWdPMZ&#10;go64z3+lSW1nNNIvmSKsY6BjkGporWbaNx5I6YqOCLy45AfmC8jPY0uVibHG28osXmUbuy+lNlhh&#10;vnb5lXaMAt92oArTx9G3Z9M5qwmls7jzHWNe+ByPxp8ororG0EMLGNV3KOWPFMtL6bDQo0bnH3h2&#10;q+tjaorNt3diznOakt9tkW8tFEY5x0p2GUIrS4uJVWSTcFJ4yK8U/bD0Rre48N33ZZZYHPTglCP5&#10;NXusdp9pk+0L8qqc8HivMP2vLNNQ+Fgmibf/AGfewzOw/hDZT/2YVzYyN6MjowsrVYngeqp9jYKu&#10;VCnII7V2k2tyal4StbiNdwUfvMVw+sBrhhIfut09K1vhnqEiJeafJJ5iOAyZP3a4cpxHs63K9md+&#10;YUealddDcn2XFpCzfxDOR2HvV6WdTfSRqiNHdW6uf9hulUc/Z9MkSZl3oCuPU9Riqt3qP2CCz2qy&#10;yTK0eDX2EZXPl6kTU1120gRy3DK0SgIpx90mrWs36araLaybRMpDpj0qLXbJtZ8JLHMu3dskwexH&#10;WsyWFhcWdxboVG3yyDzx0raJySidVNN/ZOjJkJslBVm6gd+auRWyme3uYlXgA/LyGBFYZSRtHlt5&#10;FYqvzKRzx3q1pFxcaJpULbfPt4zw2eEB7GqJ5TevIIbuSNlylwy/KfYUeEEkS+n847ZORgnrzwRV&#10;fS7w61pk0oRFmtzlVB7d8UTbrmaG9jaQt5fzhegFFyS/r949trcJwzeYM7cHbx1NQXGjW+v+G7iM&#10;MyvG5O3P8X41LPqF09tbt/rGhf5wfvBaoWt9NY6lcLcL/o83KyBuMUE8o7RdTt9M0yOGRf3zDyyB&#10;/wA9F/xFX9MCXGmtzJ5cjlST/D6cVgeKLCOKWO8j3NGcK+0fdPZjWlZzyLCJISoMiYZB0P8AtCp5&#10;ilE0LaQ2SyW91LuVuFC9h1FP8S6bbY+1RJvmjG4lW6ism6sVuZ9zTGOTaOd3DgdvaqGoeM/7OZY4&#10;WZlyAwYZOPf1qXItUzY00R3TvcJJGWbh0zgjjnise51CNNQYHdC6vvL4+UgdAawr3xqqytHFE8JZ&#10;u3TJ7is7ULya9m/0jzhtG7KEjcPY4ODz0PWhRbHojcn8d3ULzGNd0akgbRkYPXpWPceLLqY7zJEF&#10;UbVDDGTz1PcDAz3rHsLjOpSC5WX7LMu6NNwRtoIBbIBx6H/OC+01pC09gt20cJ2uBIky9QMAbifw&#10;OK2jT7mUp9i3NeKySRTR26SRkMZg58uQkHA4x3z+VMbTre1vGWZY1jiATCXC7h75Iz09efesGbWr&#10;ixl8uGDzEUqZma2CqVbOSMn17/hUzeLGis1jW3kjwu3LhcSAknbwfw7VpZIjXqIixWmoPGIZGTcA&#10;DHPuyNzcsfXqMHHFdf4d1DSLa3VgY4ZPKGW37txPzZ2jnjHXt0zxXns8dndadJdTta2KkjkRlieB&#10;g9D1JOevI7VXs/EGtafZhbW686GYopUyKu/I6Dnp9RwBUlWuetXFvJdBJLONW8z5i8h3PjPzYDED&#10;HXB5xnoaxfEXhRZ1k1K12wXke3zIQ6qtyvJwdoAEnXDevXI6c3Y+Pp7IbmtWVjhpZWG77vOOAfwH&#10;Xuajl8UbX87y7mSW43Mskj5wBk/L+nVf8KxqpSVmaU7p6DLazj1KHdM32eSRnCQsx3BhycgH6fy7&#10;1Zd4YFaBo38mZMSBVUbsjBOCfmHqDnNc9q2ufbfEsN/b3At7ryxBJ5IJW5AAx5mRncP73Bxx9Ldr&#10;crcCWJXXzVf5RH1LYGRwfocYrxakeWR6UNUQ6xoNysn2hbqKG4jjKtLE5RoQoJBEpBOznmORXXBw&#10;D0ryPUJ7zxN8TZri+1DwvY3Fjb7HuJp/3N+SMZDJ95vm5xhhjHBGB6r4k1tZLR7V7GRYVGY5zazO&#10;6ncMMkkbZRuOfuntmvOviB4Y1jxPpc1vbpeXmn7xLbSXsrwJZMSQQqvIS+QfvOMjcRiuzDS7mNZH&#10;N/CX4LeJvjzqN9aeF4xef2bGj3JlvEhXYzAcFyNwJXpz0HXtzviDRL3wXrF1o99b/Z7+xmmtrpNx&#10;Zo5EcqwJXIOCpGQcEDr3r2L9hnxlbfBf9oBbbVruGGz1GB9PkmWQSQvIdpjy6ll4bAJBwM9Dk1J/&#10;wUJ8KReD/wBo+e8GzGt20F+ArDZ8v7kgg9Sxh3H13V3c2pz20OB+EUWqeNfFFrp+l2NzNeTszRQW&#10;jEGRsE5Kjg8DJIA+VSeME13GteMfEXwm1m40vVY9Uha6k84298jRsJwcxyruGTh1Q8Ehtv4133/B&#10;PrwO2q+IoPF1xFZ6bpulrLp9vcTzAfa7qTP7tc4G5Vc5xnO9QMY4+sPiJ4h8PT6E0etW2m3llISD&#10;DdwLMh9cqw68e3bvwZlLoaQufHvwf+KS+LPDlvpb/utS06Hy0z/y3RFGCPQgFRjHOM+uOj8ZaJZ6&#10;3odzb3VqklpcIVkjPysnRgyt2cNgg+ox0OK4r46W3h7wD8WdNuPB8I0+3mSW5uLcsZNhGFVl35Kq&#10;xY8ZwSp4GOJtJ8b3XipPLhVriHduJc4yep69uO3pXDU5VK51U7yWp5L8Svg6vhZPtUOsTNaM2Y2M&#10;AVtpBxk5ySc4wOvPfAPo37L/AMPJbfQbq8ZYbeG8IWBnys0yrg556LzwR79eMa1v8HYdd1OPUNcu&#10;rnUmb7tnGwS3jx1Gf4/wI6dq6q98Tx6NZsF2tHHEFUiPb5fHZR6fKMc5J60q2MXLZGlPD+9dHK/t&#10;B2l/qN3o80cclxovh+Pzrq3z8zFmAMme5UY+gLHpmtbS/EK3+oQ2uj4+z7RJ57jLKCBtGP72Oeem&#10;fXpH4o8W/wBreHfssMLSajqyNAtrn5lj6bmx93A65OM8c1seCfBkfh/T4YxtZ8ckD5T/AI14GYYy&#10;8eRbnv5bhWpe0l0PoP8AZeddKsAq/M0jlnkP3mbpkkd+K9d1DXmlTb5n3OB9Pb3/AF5rxb4OI+na&#10;Wu7O4nI9vrXf3GtGRFbcpyOWJJPHb/69fUZZiOXCwXkeHmNHmxM5eZd1TU2j3AsctwQP4vWsDVNX&#10;Jypb6AcVHfapsTozccKOc+9ZN3LIZVDFmzycdx6f59KqtiDKjh7Db/UPMZlX6Z9DWLeO2TkMGOdp&#10;PXPrVqe7BhzhRj5Rg5x7enpWPdzGVN+4fMOcN09Oa8XE17nsUKNihfTfvevzdCWGcD/69Yt9IxlZ&#10;VVmZu5PBA7D0rTn8shhj7noDj6VDLp0hdGZV8wDhfT1//XXh1U5M9am7Iy0gWaQkDcQ3OR8ufb1x&#10;/nvRa2W2X7r8Nn5v4u/A9P8APvWxHpYnuG+UFhghc8L7+3f3+lO+y/ZmwWOWGTzjAH8h/jWCo6mr&#10;q6G9fq1xMXHy7jnFU7qCOOP7w3nqBV2b95Cpb7xUdPpVG65Hzc9s1vymN0GnITOnpnnFdbpKBYsi&#10;uV0yP/SUbPfpjpXYaagEA47V9hktlhvmz5XN9a/yRm+NpfLsrdA3Vs8GsfTpQZV/X61e8bsDdxou&#10;DheapaXGXC4XbzXz+bVOfFS+S/A9vLYcuGidZoKshXc3vivT/A10sapvzjjoa8z0QKrKF56Zr0bw&#10;Y/lqnftXpZZKxx45HpFreIbRvJXdt68YArgfiYzT7Yd255iFVF7ZOOK66CeQ2zbP3Yx171zuk239&#10;p/Fnw7bxq0//ABM4JJOM7lRw7f8Ajqk/hXvX5tDyUlH3j6B8RaStvYxwIqpDCgiVMfdAwB+VcJ4g&#10;swCx+9/s4BzXpHiJf3DFvm5ySF6f/W/xrgvEMex3bK7mOB/TH+e1evVp6WPFo1PeOE1aADcfleT7&#10;2P7vrWTJpnkp5kg4b1PI/D/P+HWT6Xlwz+mSTx09Kx7qBrifG1VUZxgfL7H/AD/+rxcRRPew9bQw&#10;xYqdsjg/L8qgcAew/wDrUxLQud29Pl7vztUe3qeR/jjFas0S3LKy7vKHLH1//XTfKKDITBYDaMdT&#10;+HpXmTw56Ea5nsuWUsGX5ckHOcen54+uOlO8tgpjRWHc+3t7f596ttGEiUtuUsehot7TzV4G3zT0&#10;6g46/wCf/rVn9XZp7YjW08t1b+GMHjqM/wCfr0+tXoLLeQrH5m+ZiOwHb8aWGz+YbfmVc/eHU9zW&#10;xothmXJj2qzBvX/9VdVHDnPUrFrQ9NPlhWXcqDJI/vEn0rUOnsLdty/649f7q89P5cVa0vTVSNVX&#10;727cRnP6fhUerSvF+5baQxHXqg56+n/1q9KFLQ86VXU5vWUEkjMDhVIHbk5HPH6f/qxh3UDSSSR9&#10;cEZ53BFP9eR7810mojy3UKoZmJK577v4sjrxn8qybuIpEwVdoUjcS2cnGcde1Z1IGtOZg6phW/dh&#10;ljiBOAP9Y/Ye/c8+1ZN9C0z/ADAeWvJIz69B+lbV8gM2Pu7eFDfdjB4/z/8AXrHvXXayxjbGvAHd&#10;j6/59a82tE7qUjH1AsB/d3DnHO0daqrGII3mfb2OSM/h/n1rQaBb12G7ZGv8SnPPr6VVv5tswLDK&#10;qCVUdh1z+eP5159SJ6FORnynYdsrzLuOZGXBPPsfT06dBkVmpbTLqJhMjSKrFxuXaxH4dPoO9aN3&#10;8vfcWbnI6+uP8+v41JE2Q7g/74g7fYZx/X/PWvPqQOqMiHULeS4hhlikgkVpCksIyJYgOAewIPqC&#10;emDjgmNG+1XjMMmO3X5Bnj6+xI/IfWnNG0UDTMw/drhCnORkDP48fnUF266dbhQzGSTLHnGT9fw4&#10;9K55RNFIqXd2qTSSbQ3l/KiseCcHJI9OQOtQ2ZRpGZl3bg0m8ZyMqBk/gMcDuKjuoN0OS33wCT+v&#10;T6n9akBaMBW2s0pLE+mPX8h19axcSixbDD8sqxsQoUEAjPJz7k/p70LPi5k+VRtzn3J6/wAsZ/Dt&#10;UZZYd7BguT1/iy3Ax+n4Cody2llJ8rFYwY8dc4A/P/H05qeUCZZPKs422ljtLKAcbm5IqG1CmOM+&#10;Y37wIzNjk9Ofpz+gonVoLdQ+1mhiycDuQBj/AOvTNPnEKu0mNsb+WuD2GOT9B/M1VOLuTLY6nxXB&#10;5squp2so6CubNx8xyvPrXT+LoxPKsifKVHT2rmJJQxIK/N6+tepUicMWPWRiPao9fhGqaJJCedwJ&#10;69aUOWpJZiiVjSk4yuOpHmVjw3X7H7HeSR/3Sc5rJkXJ7dPzrufitpH2e/8APUbVk5NcLJxkV9dh&#10;6nNFNHzlem4ysRk7eTyKcMMRj+dMDYf6+9PjYK3TrXVE5ZNokMKkD/ap/wDZ0cy5wPQmkQfN/jVp&#10;FOzr8tFSjTmrTSYU8VVpu8JNejKkehLcS7V4J7CtuD4K6ne2gnhxtIq74D0GTXdWjhjTdkglj2r2&#10;aewuNAsVg/dqFXnBr5fNMPh4vlhGzPqsrzLF2vOTa8z5v1fwLq2hgtJA21eCyjpWMLlopNrfL257&#10;V9JS263IZZFVlbqCOtYPib4TaRrFszBBCzdxXgPDN7H01HNltM8Th1PYvVcd+asR6nuPXj61c8Vf&#10;Ce+0iSRrZWuIVPBFcnLdzafL5cqOjL1z2rBpwdmenCpCorxOpj1Pen3s1Kupf7XNcpHqpYZ3Y+lT&#10;rqxIGWP0FaRqClTR1UOqYO3O6pP7YHt+dcvHqrMeSKl/tP8A2U/Wq9oYumfVbQG4mXcVb2FaNtCy&#10;uq4VUzzjkmmf2YYFVowpY8ZPJz9KT7PNMdr8N1AHavouWx+b81yyt0vmMTHmMd25JNWrRI50VjCq&#10;tnALfL+lFlpKxwfN8xB53VoQQQ+YnlxgHGSxbv8ASqUWRzBHYXUsa7cfN1Yfw1egDQMscm/aOu3j&#10;P1IqNbgyFlaTbsB6dvwp6XbW6K6IZC3QkA1XLYd2Svb3Uq4jj2jOQM/1ptvCpPlzFo5fvMMbs/jU&#10;xeZyrFyzgZwR8o9qJFmcfNtU45Y9APpQGpCfs9rMq7vM3ZI29FPvQ8vnhxJlSBwegFRXkckKAW/7&#10;1m4yy9BTxYyzNsdj2/Gpsy0yNbr7K21vn2jPTrTZJZLyfztu2HOCWHWmNpRNxhrpmbOfpVyZGijQ&#10;SO8m0AbT/hRYfMVmnea8KLujhQZJC4DVznx10pdf+DfiGCNAW+xtLkdjH+8H/oNdFev5kTbNy8EY&#10;HcVWvrd77Q7qxaArHeQtCznncGUr/Ws5R5otGkZcskz40tbmS+06PttQfN1zjj+lZzXsui3nnWz7&#10;XXGTnr9avadI2n2DW7glrdmRgB0x/wDXBqjqy+ZH/dB5zjrXyabjK6PpdGtTvL1m1/RIdQt2VmkU&#10;M4X+FhVmW6h/4R+F7yP/AFMoI5wcGvPPCXjGTw07RMN1vJ1Unp9K7LSZG1u3WKVkmt5GJibvjqB9&#10;RX12AxyqRSe587jMG4yutjqLS7j1LRpY1ldYYSAnHOD0zVeSy8uz+6xkt28wZPBBqn4aljiW4twf&#10;lY5xu5GKtWmorcy3Fs7Y+0KUQ+p6V7EaiZ41SnY6K3Ma20ckjfLMBlfUEYNUH1CS3doY1ZbNf3U2&#10;e2ehrA0DWrq0K2N8226smI2EcyL2I/StqHVre6VvMEvmMm2SNPQdDj2quYz5GN0/WZNHgnV9qbSE&#10;BH8X/wCutSG98y08qOSRJGJKKR94dStcnq+nXBkWSOSMgMDsz98ep961LW/uFgjEy78AFn6MB9Pa&#10;jmQvZmzDray+W2WSZQVJLY3EetLq2sQto32NmXcxG0jqvNYt7aG+3zNcMDu52ryff61XvIrjToBe&#10;SyKsMa79z4yB9KnmY/Z2OhtNZlsrM+Y0cm75R3BAqpqOutb2Pmwr5cceWD52qK4HXPixY2duVt4m&#10;mlUbwS3C+/0rhdZ+Id9r1x9nlkkw3yiE5CnPb/69VZs0jFHf618UWu2ZbfbJuGRlsAnPPNYy+I9U&#10;vpFaSCWP5vLkIJyg55546ZP5VyWkyqLHClopA5ym7lDnse/vXW+FbnyFMtxIrfaWCuqP87KQRwPp&#10;uB+p44xWkYompoXv7SudMZcs0seRI2RzgjBzgbeCD9aWz8Uza7KsQmi3BMplQWUAYGGDcZ9PTIq/&#10;LLYW8vnC6k83GMOzKrL/AHQOOnTkd8+tZthaWYvx9phWSzlkHJQOqnn58gZJyMcV0RRwzbJor3UN&#10;P1Dy57MNtIaMsoVmGT0x6/zPvVW5la01CNWh2+bHiRZYm2gkq3y/KemcEk4rrLaHQII5G8yNrjyy&#10;MR3O3jnHysT7dqqX11o4spb0ywyGTgxvIrbSflKnB46VZmctqVrDp9xukmWMTEorIzYRFHBJ2jHH&#10;6fjV+60VGdWa6mmjkGGYTkEfKTjv6ZzxXQto1vrOk7ZGhWab5WO7du9cnn65GPSqJ8PXgluIGvI9&#10;275TcxBUZRjkbSeuMdv8VuVzHPXdjGNLtlFw2ySTy13XEjNlieD2IGOx471OPCluYI5JPLNwGXKr&#10;Lhk+uST0HbjnnpXQHR5oUilt7qzWJRh1RPlGMA4J6/8A6+tWJlmmuJFkW3jmjYbcRL5kyjlhgkeh&#10;HUdanlHzM5nWtLt0jiaC2/1waUoznL7cdOe2QehFc/8AEmSX4V+Fm1IaTFdtIUjjNyTtUvuIbaG7&#10;ZAwBn8BXZag99qVtIq6b55UAMIhtdHxghQM44HcjGQK8zs9V1r4l6t9svNNjlhhfdAk87Rw2aj7u&#10;35MPJkE7u2cArwK5601Fam9JNsofC0SXqxz3VrdyXcyFvtbyBYFyOSEYjGMngKR0ru/NktGaJl3H&#10;aSrxpjPPHOMDoePUfSqVvZTxxMbeLbMrnegYqc5GQC3Xp685plrYLZ26KzyBcEhWkHzkA+5PNeLU&#10;lzM9OEbItfZJNTSMyNJLMAAVD7m7cY6duRUttoEGmXcc7R29wWcJslXhVxj73t6c9PaqC+NLLRoN&#10;t0jtdKeMZy5I5Hcj1x9abaa3cXzfuY47eKQk4Ycso9c5P4jFdFGjOWxrGncj1TRYZtcuLq+kt3t5&#10;nMcUEk5kWyBGCYRklTyc4b/63H/tK+LL3476xolxJbxw/wBl2IsJS3yvKyu2WLE5IYYYDgDPck46&#10;a5u7fToWe4mV94IL4AEXXsfQH36VyPiPWZPFEvlaVYu80gGJUj25I464578D9a7JQcI3bM5UUjJ0&#10;G/1Pw/FpEkmtTwpoJaSw3OPLtSx3s0akYUliTnnkD0FVbnxZceOfEccLzXmuXczbVe7nMq5PPAck&#10;cc8DsOK6bQfgVc6tGsmtXG6J2JaKE8Lz0zj+VdsfCWj6ZpSabbWKR4AJcj5g398Hsw7H1zXm1K2o&#10;40WYPg34BwRssl+oabbv8uNNkR69fX/61dxaaZp+g6QPLZbUhQEiiCgbupwccnrzn1ri9T+LUXhf&#10;bHqyeVfwjaSgBNzjADqoGRuwp5xgkgetcvq3jrWPGl+I9JsEsVJ4mZd82PXH3V/WvPrYtR3Z6NHB&#10;Tlsj0TWPiDbaFbfaLi4PltHgRMMEjpkKDk/41ydvf6x49vrdbCFoIISTFM6nEfuF7t7noOgHJOh4&#10;F+BCtfx3GqPJdXE3JDuXkY9eSeg9q9c0LwlDplp+7hX5RhF+6p+teTWzBvSJ7VHL4x1kc/4G+GcP&#10;h/T2lkkae8m+aWZxkn2Ht+ldhZ2Ks0Sqsm3gk9OnQdvyqw1msMH7yTDMO3y/XH+J/SrFpb7nUNuV&#10;U6Jj731PauON5Suzsk1FWR13h6+MEW3IZgQxJ4Cj6V0Cam0ka7ctuGMn/CuRsMpGqqyx7mztH3mx&#10;/wDq68n+db0F15e1dzDI6+me2f6V9LhqzUUjwq9FOVy+ZWcNubIweaz7iX5xhWVuQWJJxSy3Sgsu&#10;5vl6Af8A1v61nsSWVjnGdxRW4GfUf071vOrczhTsV7lvPaRd2I1OGzx+A/8A196zZz580Y2Fzn5e&#10;OFHr6e341qXCmfccqqf4e1Oh0xpG+4VjHUsec/5/yK4Z3bOqNkY9vaGaT7q/K5+iY/r/AC/Sr1ta&#10;+Xxy2OQe7Gr0dl5YRgpcKc7cdfc1NHZlXDMNpY/Nxzn0FTGjccqxnxWOApbqMZA9feoZLfezP0jX&#10;gj1P1/pWw9h5aZY8Z57Zqu9hJcAjoG6gdF/z7Vp9WZHtiG2xPZRsvIOQM9gOKieFVH94+laNraLH&#10;FsX+HPWrVn4ZbUvlDbT6gZrF0WX7Uw7Vtj/d+aus0O4E9t9KybjwtPHMQu35f4uuasaPpVxCZNrM&#10;24dq7cLXqUNEcuIowq7mb4kk+16s+zOBxTtNi8v/APVVXUtMkLbv3m4mobf7RaS7VZm+vNcFaMp1&#10;HN9TspyjCCguh2GlnYV65r0HwdcsWXG3AryjTNebz1WTCtn0xXfeFNW8oKZPMRT0YLlfzr1sBFo8&#10;/FyTPUW2GxzJJxj7o4zUXwRsJ9Z+PGnyRjbDpsU1xJ9ChjH4lnHFZttrUIsi0e2ZsfeBz+tdZ+yn&#10;atfeKPE185/494oIVI/2zISP/HBX0WDXNWjHzPDxUuSjKXkexairNu3K3l9PmGM/hXI6ro/nyMxQ&#10;hc8kAYrsDNHLL8wCso+4RjH1/T86ydW27CqbO+SP4R/k179SJ87TnqcJrFmHO0Y25xle/uaxNRtc&#10;M0ceVZgMkdAK7K9tv9FZtm1n4XcO3POPy/OsWfTliLFmzIwwT6/5/wA8V51WmetRrHOTWClUX+Ec&#10;Ag/e/Lt/nvUf2NSAx/ukFj3Hrj/61ajWolK7WDFuNvX2GP8AH2qK6tm3qq/My/KQf89f88Vwyono&#10;QrGUlibiZl2t5a4X5m7fzzUkcShHuO3CRnIwfp+NXpLdYlWEK27I3HHr7077N57cD5VHAx36VHsS&#10;valazs0IAX7qgg4HX0x/h/hXRWFrsTblV3AtzjcB/n9BVOz05XdVXnpkkH8P61taZZQxhnK5+UhW&#10;Yc9xxnit4UzCpVJoo5LUIyll8z5VH90e2BzUOqiRICrKsitjsdxJ7f56/nVtJGtzuVfM2oM7jjJ9&#10;vYdz/kRX0gRicMJGJ2N/c9Ofyro5dDm5tTCurYM4Zcx7hnJGdnXp+Q/X6ViapI25V/vdFI4Hpn36&#10;Vv6oPL+VlXZj5geMY689awL3f9p2hf3ki4ZiMCNew/kK56kTqpSMK6bCYJXCne5PGcdBn+f0/LIv&#10;Y2DBF/1jgkn29v8AGtfU5F42/c3cDGWJ6gf/AK/eqsifYbVmkYb5BtHfBOP/AK/6fj5taJ6FORmX&#10;iRwRGMfLtJZuM4x0H+etY91PuOW+VmXIz95R/L/PtWlqFvxt5VT88hz3yOPy4P5Vm6k7FWXanmHA&#10;AAzjOf0Gc151SJ3U5FHatxhWz5ajk46+n+TVG+P2pwi7fmcnaV475H+P41eu7hbd9i8/Lnkdh/Xk&#10;GqKP5Q3KfvKoQHsfQfp+dcVSJ2RkV7vdOyx/KsceAxzyeapamftd0Idu4IN+fr2//X61cuP9FtJN&#10;7HfjcwH8IOffrWSGeJGnZGx/CM+uDXHKBtGQs8Zluyu125wBnAJAyevT/wCtUkgClznlcRgjoSTn&#10;j8f5elRWcYRZGZsO3y7vQ+309frT0nECecxRpMF0BOeOBn8c9ff88uUrmGylWj29TkFvcc/54qMz&#10;LLbRblXdI+RzjPIwadcTLaoSw3OqEuynjPBwB7DjH9TUTK0LWq7lWSPnax7+npx/Q1DQ7sbfZxMj&#10;bjtUKzf3jjoP8farEXlwruUnZkDbjncW5P5kVW80v5nPzbsA46ZOf8antnjcxvg4hcYT7vmtxjn0&#10;HX6/Sqpx1InLQ6nxdhp90fy7RjHtXMTfMTkYOa6Xxkd16zJ8oXsPSualbe9epVicMJERbbUUknP+&#10;NOlO3NVnk9K4+Wx0GP490sarob5HzR/MDXkd1D5ZK4+62K9wcCaJo2HysMGvHfGdkNM1eROxY4xX&#10;u5bUbXKePmFOz5jIkIx/XFPjTP51Eyqx5y3NTIMD+le5E8WRPD8zenvV2xtZL6VI1UnccACq0S/I&#10;MHLdhXfeBfDH9nWi3MyjzmHHsK5cZilSjc6MHhXVkdF8PtAl0pY1hVRM3JzW1r+o3jy+XMV3YxkV&#10;R03U5tOn3w43dh6VDf6pLfTFpD81fJVJucrs+pp01FWRPBuc/exxTL/EcfzOT7VHCrsPvbR2OKq3&#10;0mx+u5qErK4yNbnKM2OnQYrH8RfD/TfEtu3mRKsjDhwOTx/9cVeS4XzpB7Y+vP8A+r86kSXZFGVy&#10;WIHB7dM15dZ3Z6FGcoLQ8h8YfBu80BWkt282NT0B5xXGS+bZSlZFZWzjBr6KNx53y8EMOSfr/Wuc&#10;8ZeA9P16HiNY5m7jj/PaseY9KjjOkjxuK99fTgU/f/tH9Ku+IfAl3okjbR5ka87lrD+wXH916OY7&#10;PaRZ92KJFYPjbhvz/WrAZpZWYsN2MYBxU5sZvIZj5e1RnqOKijtFk2gTvukHIU4x9TX2fKflcZMd&#10;HdCGJg0O5gOx5NWLaNtQI3yPCyjOAOTUUrQx4VVdguMvnkmrVrexwW6yKqtu42k5zSKI45pmfaGX&#10;Cnn3HvWqhWSJXZlX0x39eKprqRjlJa3Ur1yq8k1PZ6yszq21u4AC9anTqaK5OJ5bmQ+ShEe3DNjg&#10;CiK1ktct9o3t6MK0Fu3nVtrrCrYGMd6r3Eaxncsrszevf8KkpNkaR3Fxcbm+bHzYA704yJps/mTD&#10;5ZDuwGpt5dNGqqXPXucZqvqdn9rgWNYwHznAPUetBRYe7ieUOm35hhcDpTZL6O5l8vJZnOFAHUio&#10;Sfszbtka7ePvbtuPWs23uZJLxmaTdtBKlOoqeUdzYkcWThmQIrcHIqvJ4gWa+8lUXp2HQVDFFcXa&#10;Lvm+UDKow5z71XBJ1BljVi33WfHyrVD9T5H8ceHpNO+KfiS1jjZkhvZGUAcAM+4fo1Yuq2OF3SME&#10;IPQCu8/aT0+60b426stm0Qm1KxSeMuPlLbNv80rhZpHa2RpuJNvzbegPfHP86+TxEeWpJeZ9NQfN&#10;TT8jDmWOPdt6c9queHvGk3hwSRj95A55HcH2qjfy7Wb5c+5rFv7koGU55zis6dWUHdGkqSkrM9U0&#10;fxrp91cpeQXCxyJgTRSfxitK11W3tpJr2Mr8zYwGBP1HvXhrmZd20svuaw9a1K6tYyY7mYbeRtY1&#10;7FHNZpWaPPq5XCWx9KXEsOv28N99sihvLT+M8bl9DWbN8QNJ8No81xq1huT72GBYV8o3niXUizf6&#10;VNtbII3k5rDu5pnZtzvk9cnrXYs0k9kcv9kxXU+sl+P2h+InmFi32i4tx8ypxn3+lXLb41XN5Zf6&#10;PbQ/KvIY/M3tg18w/BjUlsfG8MEjbVvEaI89+oP5ivY/7H8uSZxLtZcEYPLE57fTA9a9TB1faxuz&#10;zcXh1SlZG5qXx61P+041jkghVlBXbH1PpVDU/Fdzrt3/AKZPLN5n8O8gEZ7flXO3miN/ZNj9qaPb&#10;ggASBAMHHABzx0PHUe9WGuGUxRw7YjkNCcghs4yM5x349c16UYo82TZNqU0c6xyfZ13KSQQ+Pp2/&#10;nVJ7kTSu0MIl8sYYr94N+J5AwfT2qxcSz3AV2WEeTwFMwVSTz0J56kZznis6/PmlVuIJIGU7t0Td&#10;DyBznBolsVE3NGv8grJCqrgMpYcgd/f1/E1uWlrY6pd+db3jLN/ED8yk+4wM9ueee+OaxfCkjane&#10;SRj5ZIFOyVTkMO+RwfUfrVnS753ZoLWNrOZyE3xTouW6cDP4+taU0Z1nYfdeCfEEqfaIpMQMTg7f&#10;llPAzlTkZI71lN4t1jQYfstxh/JzhejqTzn5hu4yPx9K6GHW/FDWkjKlx5cb7FlLKwck4PTOOB/O&#10;q58PalcyC88uBckNg24kKkcEkbgD+OMY6GtrHFzFHTPiB9vSaOOZFjkUgmXbkElSeQfbHbrW5o/i&#10;SZLZVLW8211JyUwR6Eke3+etcxefC1mvleGI7pCVmZUxgEZyACQOnPWqFz4Gn0+W3W1kjYTRDiZg&#10;p3KMfdIz2Bx9KdmLQ9Ef4nW9q0LLbK27HmrA6nHGeR1zkDnnANWJ/i1bJJHHJattwpk2t/rNxI24&#10;JzwR17V5bf6VrUhayX95JGA5aMDaV6DceO2QBTFv7o3Ue+SVZEIVVwu1cZ3Dvx9fakVyo9zbxKt/&#10;p25ryzt32dJVMkig84yexxxjPT6UWPxIju7pVmu1lKxkkJCEGOmQQM8HPJz1rxGXxO8Nn5cq28+x&#10;xsby9zOvX068dPyqHV/GUsul/Z8yxfakYHqmRg5A+vIx2zzUSKsjufG/xUudcu49I03UpoLO73tc&#10;TxS7S0Q4by2ABAJO3cOpz6ZNK68baB4ctra3l8+RY0XyIIJPOk2gZChATtz0w2M4Fee6lc2tut3c&#10;Flh+0W4jRc4VArZBCLgsQeSPXJPWubj1KPwT4eaWS6kjkmLMqoBuIIyFLdc9eAcZJ+lcOIhzHXRk&#10;onro+JTXmnSXE0MdiqyfKBJuJXP3jkcEfp/Lnbv4gSeILvybNo44cg7lQ+WDnt07cHHqa46S4P2B&#10;bi+dCGUSbQSwQEZAJOB+VUtL1fUPGF/9j0S1aSTds84qdkef05/yK5I07M641D0qw1nS/CMDTTTR&#10;zbssX3g/N37/AFPH/wBYInjnUPE03kaHYSQxy5PmumcjOcjjH5+tUfDv7JPiC8Vrm81K3tbhQWRG&#10;QS5PXOWIH4YOea2v7O8SeA9Furd761/4l67Tf/aoVt/NIJEAVlDs4GN0cZZgCDgZFds63JC+xtSr&#10;OT5Yk+i/CO4aAXF81xMzDLee2FJ46Anvz2rVsl/sK7aT92saqFEWR+74PPygfLnPWuY0rxR4n8UW&#10;7RJaRwwMQ7zvJIsY7lgDhh+JFX7bwlfalKzIzXkgOPPnGIk5/gTofq3p3618xjM3jeydz3MPlNWf&#10;vVNCx4j+JdtoETCOBpJWOQsZO18n+Hnn69K5ddb8VePrptjtp9vINmIRhsH/AGzzn/dxXdaP8JLa&#10;1nV7gNeXEh+Zpecn+uPT8K6/T9Ehsn2bUXaMDA+6PX6fkPxrxauYTlsepTy+nA808LfASPzGkvC8&#10;skh3MzjJbnv6/ia9K8NeB7XSY0WOELuYKNvUj1z/AF/Wte3sFYqHLNgg7QMBPqP8fbgda0E8y4KY&#10;BjXP3kGWx6Anpnufyz1HJzylqzqtGOwlnZLZuEjX5s4JPYf4fpVyMs+GV12ryWIwqn2H51BKm646&#10;EeWPXgH3/wAOKsxR7mTcqk/eLN/e7HH+TVxiZykSwRNLK3l9G4Mh5Jx6Z4AH+NWLeMW6sv3WY4yW&#10;yT6DJ70kMe7lvMUKR3+Zz15x/n8KmmnWEh2JWOM4GByx/wA9hya6aaOaTNC3mSPYq+XG23nB5x/n&#10;vVz7V9oOfusvK8cgVlxHzIVJztPJHQk9v8//AKqmS58+MCPdlTkhB1I969GnI5JxLbzyIu4Bdx6A&#10;9c/hx+HOfwpbfdJchZG/1a/MuPXuf168020gkkk3Y3Mq8Ht/9atKGJbX5vkRjy3Gc/h3rsi2znlo&#10;R2sKndM2VGBjPy7R/SrCRZ2BW2huuepHtUk1u0iruPGc8jPTn6VJBBvZs/exkgNkjPv/AJ6VtGnc&#10;xlUEt7bfKx24B4GBzTzCFbjngkd/8/yqwi7k+VTlSOefm+laFrpxLbmALE8Jj+ddlPD3OWpWMiPT&#10;mufmbftz1PUjt+Huat/2YsO3cu38cZ/CtyLSBncf4j6d8/55phsd45Xd1CgDn0612xwyOWWIM7Qv&#10;Dq6trKw7mVSAM5rv4fhRb2sSrG0+1hklceY/4ngD35rjrBzoOvWkjDaswyMn/PrXp+s+JJJ9DZbd&#10;ws8i9exGOgq6eHhd3JlWn0POfEmpaboVw1vawKzKcPICWI/4Ec/pgVQtb6zTUFmga6WNRmRRJtZh&#10;3GR2NZOtQywzv5isp3c+9V9GVpJWhjzuZTj8q4q2jskdVHUp+Jr3N4zRySbSThSckfjVK1v2Uj+L&#10;J4yKfPaNBdNubcM/maarI0nIVcelcDep2R2NzSr/AE2V9l5CFZvuybcgf1r0rwH4NZp45dOnhu4Z&#10;RzBkBn/3ezfQ4Psa8fjCyS/wkfSuy+G/iObRb9Y03NC/JA6Ka9fAzje0kebjoyUbxZ33iPw7J4YT&#10;zrVXW2kzvhbP7s9/p9K9F/ZOi2eGdYvmbZ518Y9x6fJGhH15c/SsDxL4mg1nwfuuCPtKoMMesi47&#10;+49a7D9mZvsPwqgbau28uppcfxMQ5Tgd+Er3cPTiq6cTwcRUlKg1LuekSIs0QUBtyg4IOFPas+60&#10;tRCx3H5jxnufp/KrjS/al+Qbctwv3T/9aq8paaZVG1mzlwwxj1/KvWlqjyo7nP3FtI+9m27cfJkn&#10;GB/U1n6pbgOwaNR0IHPzfj/nrXTXCyXFv/Avtt6D/OKxbqFWG4J34IHTtXHOJ105GDdWnkxf6tVb&#10;GAzHnn/P6VTS1wM53bRj1BP+f8mtmeJbmT70gXndzyDn1/GqtxFG5Kou5d3OV61zuJ2RqGZ5bCF5&#10;PlkbnH+fw/SrVpbeTGMyKzMRwxAx3JP86muLZZpVUfKkeSR6Y/p/UVNAP9LRX+8vJzk88YFTyGjq&#10;Fiz09It0i8DOeT7+n+elWJoNsKqu8jlck8fn/PHTP0qEqu5vL3AKdxZRyfx/p9Knil8qOFWXcu4g&#10;dxnGcn1x2rWMTnlUFWy+0RceXuXOAQVyOmfp7VS1CExr8z4k6Nj8f8/4VpsBZg4Vtq5Kk9B1P4nr&#10;296ybuNTL5jAAK3DH+P1x/n/AApyiEJGPfTMBHI24s33FA7dOf8APese/Tz02/8APQbnKnGfUA9e&#10;mf19a3bv97MrKNzqcHHAUcnj8xwP6VmGH+MhfLUYUn/P48+nauWpE7qcjBkt08/zGUKgU7VP8OO+&#10;Pf8Az1rJuQu7PLtgqqnogJAz+X8sCtvUGMjMzFvK3/xf3s8fhWJeRbV6tu6nBIGfU49MH8fwrzqs&#10;TupyMm6fywpX/U7t2ewx0/ofw9sVQkKpAZnxtRsqAOXJxg/nn/Iq/PD9om2ruSOFcMM44HH889PT&#10;6VlXknmRbsqUJCrg9T1yf89q4KkTspyM+7XzJ8chMFjgcAZ6D+XFQXhV84KqkAGcevWrt/8A6PZt&#10;8vmTSYI5HJ6AfhgVmXM8VtGybtrbPvfU9f5VxTidsJGfqk8krGNfm6KQR94kfyH8hVeU+Y235mjj&#10;G7bnjJBCj9ST+FOsI/NuZG+bazNwOpzj37Dii3jbzG+VldiXO7t6f5965pQN4yCeNjPHFht3fI+8&#10;f8nmoZuZvL3d8Egd+QMemMZz7D1qRJWukllX/lmMR8+oxn6ZJ9uPpUdoN4PI3A46fePOMfnXPKJf&#10;MQ3zKySKvDkgqMfLx1/kKjMLDUFkPzLGrM59uw/U+3HvmnS/NeiNW3LtO715PP8AKq15LJeyIh2i&#10;JyQe2OQP0/r7Vnylcw6wRzcNISW8zCKvvknOPyz/ALorQ02Lz9Xto/lWGN0VgOSZCRnn8Rz71Rjl&#10;x5cYGZD8yr/EilSN348j8TWl4fCS+JbGNBvhWQMzgcFsj/E1dKPvEVJaHR+MfmvpPl43EVzNyQhP&#10;1rf8Uzf6Uw9+a5yZstznrXq1EcNNleV9pbvzmq8nNTyYNQycGuKUTqjISJtvWvMviVZC41aQ9Oc1&#10;6YWG6uA8dQZ1N/c16uVxtNnl5k/dTONTTGqxFYNz/D/WriW20f8A16tWwUr8y5r6DofP3dx/grRP&#10;tusruXckfPTivR3AWPbj7tc/4N07yI2mUY3VuBtxz96vlczq81Wy6H1OW0+WkmyaK4eEfKF6elQS&#10;Sl5M96cX4xTD8zf/AF68yO56EtiRFaTnPy1n6ncrHKv88d60lUBSWPy4z6Vh6pcqLh3bG2MZAz1J&#10;H/6qqs7RCmrsrxXcgmbBPtjt6/yFWJrnGOMqG/Lv+lVkRIl8z+LjJA6/55qvcqXuljG75uT9Of5n&#10;+VeVI7UXbe4aG23E/M3Bz2FUZ52uYWb+90I/Km391iPC8qwBYA9u9Q/Kx+XgKuCc+nNZyLSsTvbx&#10;va7pF3L6EdRWZ/Ztl/z7w/8AfP8A9arF5M7ERoxX1461HiP+835GoZfMz6BkvI4ItxL7euMcVMit&#10;qNiI4o1jj6lz0WqxRL6AFS3lsoIfjGD3q5BMI2B3boY1wqKfvV9qfCk2maXDKyxpLG+e+7k4qxYa&#10;xa6YrebGgXkLlgT+FUksRPPwrR7h+Qq5pul28Uywxxqy4+Ziu7+dADorrhpWjbbKMLubH6VZtG2R&#10;K0ahlPQnv+HpV42FmyqqqdsfHPRamgS2hnMZJ24zg/KPYUcpfMZ/2eYKFaVm8w8BTUc9pcC4YrGs&#10;caD5OSWY/WtVpIQ2yLczY/h5x9TS3M89yqowVgD1HYUDuZMeqPapuaMSSM3TbkirEYTV418x5I5W&#10;6bRjAxUlxc+UcR25ZW4+7gn8aW3u3fK7cLjgDn8KQEVxYjT7JlYeZI4G1S3T8qz9MgXSfmcFvMOc&#10;A9K0b+WOzfeSPm+X73NNWxMADLCVXH3mqWaRIvPa5utyx8DvnpTpY/Jl3eUNmcE5zmkhWOeVl3tg&#10;D+Fepqf7BHsWFpCCxzyO1Iq3Y+c/2y7BtN8aeH9UZQqXEMkJ+iMpx+TmvIdUnJGF544H96von9uH&#10;w6tv8ONHvgzSSWeoAHP8Kujf1Va+cLmNt+RuGeQO9fM5lHlrt9z6LL5XoryMPUzIGwTt9AOTWXPH&#10;nn88961ryEg5bj2Y81l6hdrD/Fu+lcJ3cxVkJ2fMcL6ev4Vha5CqI2O/fPArUluGaRv4R/IVmasq&#10;yxcHOTW0RWOK1Y7JWB2nFZV1Ns/3fY1teIrRVkO3bWLMmSea6qZlIrx3j2V5DMn3oXDj2xX0Jp2r&#10;rqunRXGXV5IgyNDtZWJ5/QD29Oa+dbuNgxzkL9OlesfBbxT53gxbTzAslncFsshYbTz/AI17mWVL&#10;ScX1PHzGnzR5l0Oomi/tGSaOSS3h8p2YsY2ywPJPTg896qRyQwTsYFS42EKisxbzODk98dR9MVq3&#10;OpSajbMILpIyVDlRhWY5x/Sq/wBi09Fa4v47iOXAbcq/KcA44GQOvevoos+bqIz/ALeoZprj7sj7&#10;SjMwUdOAOnXj34qjqNwYLqbzGaGKTLbUbhfbHXqR/k1Y1m7tddvF2qYdvyxnp8g6E4A/yfes27j+&#10;yXkLTSTStnABG35fXpmnLYIHXeBNSuIpo1aKFnRsRsBktxxnt2IrrCianYTQ33mxjJKBlztJ7Z6d&#10;COhrhfAuo+SW+R2LqXw2TuOOo9OCa9A07VNOhXbNJcLC3Cts+62CeTkZ/wAKukZ19ilb+Kn+0taN&#10;dNHFux5Kz7VfP0Ax9Ko389vDctHH5jKqMgSCV5PmJI43HOf6/jW5rPh2TxCfN0+YrujZw6TqiHoc&#10;jB5yTnrVS08PalqFxD9ovlVV+abHDxn2fdjGeen6YrqPPuY1kzW4hjBb5mDHzWfcWwBj/wDWBx3q&#10;eQ24aTdawzXLIZQNx+cE8d+nH6itCbwVCk32dZo2ZcAHh1GASD179PxH4yXOkTafbNHHFNcR7W3P&#10;EwIGT0JI/l6UE37GHBfSC0eS6sQsm7ymZGZsDt91gOhzjtVa7sbb7Tbu9qJFYMGXb+8XGehJ6ngd&#10;eldZB4Q8yJm/saW3EoOXMr/ODyGJ6DoOuDwarP4YjUbYLNl4PLSllTPIHUH+lA7nHzeHrOyeER2s&#10;Mc03z4i2jaeeo3eo7c81m3vhu+treSRG+ePkPFs3EHAwe44Pr3rtbfSmt4vkktFhhBI3/fyOS3ow&#10;zV21tF0STdDqEivICVG3YhOcgZxjrzz3NTKw1JnnNh8JNZN+JI2jUqBw8sbLnHY9TjJ49B9Kq+Mv&#10;DWn6PbXFneONTmuoynkwhd0Z+U9R0I46nPH4V2nifxRca9ZKskvzLuDGNd5XDH+I+wHPXDdPSp4E&#10;+Hg1zWUkktZB5a7wCp2KuOrnpzn+L8KxlFG0Wzzvwp8B9U+I2px3WrXFzbWMe3ZArsIk2gcAfhnG&#10;fxr2vw3oGmfCuweSG0hSCGLzPOm+7GckfKo4yf8AaJJwKuLrkOhSNa6av2+62bk2SboomOOCw9Oc&#10;9SePrU+j/DvbMuq69cNLNI/7vcpbaT/DEnJ/LJ65NeHmGbUML7u8uy/Xse9luT4jE+8/dj3f6dzL&#10;tPE3i74lGSOw87S7RjtWdo/JlKjjIVcH3G44HdWBwNnRPhRpOkXKSXjSavqUKhC8jblgHXYP4VHJ&#10;O1QBz0710amSFfLRVs7XjCq2ZZPqR0+gP40iNui8uG3WNVGDt4Cj39K+LxmY18U/fenZbH2uDwND&#10;Cq1Na9+pn3WjxyjazR+Wp+WJOFyOn8vc1PFp6yKvyrHGpzyO/wDn8KuQIsa7Vj8xiMnA4/z+Q/qv&#10;kLayqzM8jNkBewPf8ue9cPKdMqhCljJK3y4j8z5U9R/n0rUtLe3SJhH8/AJY85Hr6flVfPm3ioq7&#10;go+ZR0wR39fpwPqauLOQm7Kt1xk5FbJHPKTI23Kqrt8lWbC8ZYj19Bn1/qakQfvfm8wRqMqo+Yn3&#10;P/1/r6077E3k7n3CR2AY5yfp7f4dMdpjEsI2thY2woyxyx/z6c1fKQ5ElvY4Cq20qRjaB8qn+vWp&#10;o1Eaqzlt5JCquSAM/wCeah2rEGk+6xBAYHLYHp2GPy9akQ74F+bYuAOuS34+/H5/StYoiRI9yyN8&#10;oUZG0EnlifQf1p0bttzIyqy5yy9E9evp6/8A6qj2efMrNtVlU/Io+YjPf/63p1OKtRac3nbdjc8g&#10;f3fwwck+ldEUYyJLUeZbLIrSKoHB6lvzz/8AX960tOtNsAG3aR156H3Pf/P0pun2f2SBtyhmwQNx&#10;+79T/Pr+NaEUf2mIMrfLjIIH3vpnj8egrtpxOWpIktol3YVgWBwTjpVryFZlKlWGcsx56VGwyqKv&#10;7lW5OOSR6D/P09atBvJba2ZGbgKO3oT0rvpxOKbFjjVnEhbczdDg8D2qeBGnfbHH98En6e/6daLS&#10;z+1SKDIoRSSWzj/P8hWxp1jti6BdxyFz/XvXpUYHFUkR6bYeWysuGDDDOen+c1tWGmrbS7mGWbgZ&#10;PJNSaZYrGvI+Veme/bOP8etbGlaalwA20ZwTyTx+P+FelRpnn1ahFBp8kqOGCxxgjoeTTL3RVGHz&#10;5aAgA7c7R0/z/kV0n2NViCEgFfmxtHU5zj0780jWqyMJFXd5bcsG6e+OnTv716UaascMqjucB440&#10;bZaWzKz7jJtjLdWBUnj24rnbDxheaTewrJJI0cJ5jLdfxrU/aE8TSeH9b0iSGPzY4W82WMnbvUgq&#10;RnkDgnBx1wccVJrPg7/hIPDtrrWl41LTLx/Lhu4gP9ZjPlSLnMc44+Q53clC45rwcVV/2iUIbqx7&#10;WHp/uFOWzKviHxPaa7Y+ZGq+aOxHPvWLDcR2sxkt5csQcMuRjNRRK1mlxH5e4w/60OpVojnHPpyc&#10;VUKFl3K35Vx1Jye50wilsUr6Vluv9nJ/Gn2dwHb5l9s+lSxJutlEyK838TKSFP4f/Xqa2tlPVttY&#10;xi2auVkPt7ZZ5Aqd+nHNdX4cjj8OSRy3G0e1c1DZOkw+zFWbOTkFiRz09K1IfCupaxcRo27dIcIj&#10;DLt9F613UYyWxx1pp7mx4s+JMGoJHYWaSNIOWl6Rr+Pc19IfBjw/JofgTSbUy7fJt8vgbjvb5mH/&#10;AH0xB/8A11806h4Jh0jR7i6d0e3syI3uCPkknPCwRn+NyeuPurkngV9RaFfHy1jgwSQCCcfN/dI9&#10;vT617mXyfO3Lc8XMIrkSjsdVFe5nkjb5pGwWJ/hyc/rz78fWnXSqlsyqCpbpzzjr19Oao28zR8N8&#10;3IyXPU/hx2/lTrzU2MP7sjZz/CSWz6f/AF/ava5jxeWw4wMi/MxZWYdF5PfrVHUIGjGM7vmwPU/5&#10;yatLMwLIkknXJ4PB9M456dff8q7lnC5XcFHPGMn/AA47Vm0VFlK4gEdsfvSeZnIA+XHp0/8A11Cl&#10;ssMG4k7gDzjGfoPWr0sfmBeNu75iB36+tVr9VUx7lUs2FP55/Xis3E2jJlH7MY4WbazMOz8H/PWp&#10;Ii0ZVG2MwXBLfw/T39qknIkgYJiN92E3d8d8d/8APao1PVWZl5Ids9fXHHtzS5S+YbanfGzc+WuV&#10;CH+PoOT2H+fSrltbyGfdjbhA23qFyTzUNq0jtJuDeWpwqk9f8+n0qWPN27bSF2k7nyV3Y9P8/nVJ&#10;E3EuG2rvYDy1J3FTgtzjGfTjms28uYZ2XdHtZgdig9B0zx/nn6VbvW+1RKq/dyNuR37Y/CqEyMW8&#10;tAjSSDcNhJ+THr+I69TzSkVEz3i3r5atuXcdxxwRz+X/AOqqOpzeam1VTc2WIY8jJ5J/lWler9kD&#10;SbtxjySp68dRn25/n2rF1GIDco3Kzf6znoe3+feuWpsdtMx9SDF1MbfK2Aoxycf5/Un3rBvzsDKw&#10;3MxwcdGwD2/z1ra1H/ltIF2KMqD0wB2/px05rHnUj9+wzzkYPUY6/UnjFefVR6FMz9RxEjR/KrPk&#10;uc/gfpWLeRPPMGXCxwkKzEdT3H8h7DPcVsXYaSbau0P9PyP0rLvom8r7PHyJDhiOvA5P9K8+pE7K&#10;bM+X99ceYDvj2lVz3NYWq3HzRqv7xskcfXj9f8a19Ul+yWk7YO5eFXsOorIkGFaZvm4wpPVuMVxy&#10;R2QZFcNHHPzjEajJxjb3/Xjp6D8IWb/RX6lpD07+n+JxViWNVkK/eZzlj9B0/p+NQIkjXLSbR5a/&#10;dHuTnJ/IYFc8kbpjZ1MW1FbiQcgfdAHGD7ZzUsEG/T938ca5BxzwO47n/GoEZrmQSbWHzbF+nXp+&#10;A+lJqs/lWzY+aSNS2D3P/wCusJRK5mQ5jjkkPzxljg5Hfpiqr7jIVK8EZLYx8oyfzPH4VMz+Xbxj&#10;cPMJ2sfRiNxH5CmCFpLiONflPJdvXkHaP61lKJdx9rLu86RtokKBYsJuKDHA98c8e9a3htPK8QWM&#10;Ksu6Nw555J//AF1l28wYtNtXylJSMgcMe5/P+VWvBTtD4qiT/WScszHnPDd/wHAq6MfeRnUlobHi&#10;R/8ASGrBmPz5ra17/XnqTmsWY/N/X0r0aiOSnIrvyWqF87vepGb8fU1HIcLXLI6YsC2fSuG8YrnU&#10;2+9iu3J3LXH+L4ma9yoz+Fell+kjz8erwOdK5z6Y9OlTW8O91XBNDxEL/Wr2hWvm3icZxzXsVKqj&#10;G549Oi5SsdVpMH2WxjUhenNWQPp701PkTHt0pVH+fSvka15SufVU9I2A5pyLuoHzH9KkRNxqYQKl&#10;IjuT5cLH8q5u/l3vLuydw6Y/z6V0WskR2Tf7vY1zUpUv/Dn0rDFaaG9AS3uQ1msrfKM7jz1NH+pj&#10;lZvvHAJx0/zmgQZKoPl2/PgdicHFGosMtx8oUFh9O1ecdZRd28lRg+ZJnA/unnj9aDwGbPy7cD60&#10;1nIBcDOWzj29R9Kh1CRreNI1b5hwCfXtWZoCSs7tIWzjjB7VH58v/PT/AMcptzIICybjuU8n3rN/&#10;4SFf9r/vmswse6fDbXH1nw1CpkYvB+7OeQfSuz0m1QRrJcbmj9iFrxr4FeKFttfW3mkZYbjjJGcM&#10;Ole1JLbTwybfnZR8hY4XFfbRd0fGYiHKya9vI4pFVdyK3ACimabELve00jQ7WO3J2jj1qXTF2QqP&#10;L/eY++B0o/sqGWUGZWZVJ4zj8ferSOa7L/8AaMEZWIeYq/e3AbVPpzQ+m2+rF385dqD5hvyfzqvC&#10;6W0AjVF2dSD8xpbW22R7VC4c8n1q9CVc1tL8nT4W2lDI3AAHaq+parsi2RsFLdlPJNC20dsm7coc&#10;8c84qOTTVlj8wyhfMONwGCazNiaO3lmjVHbzGIztz3qSCxj07aJmhWMnO1epNMR1s7YxqPvcF2bL&#10;EVBfTqGBSJi64+ZmwDUuJWpoh9PkJKrHLt5Ax0qKaeTUVcoxj29Mn5faqdrPJEkhRY1YnJJApJ7+&#10;Rvli/wBdjcxI+X8qkrUv3UEVvD5bY85uAwrLlsHmWNo8NhsE5qxNa3F3Hum2rG3df6mqloGaTaqq&#10;Nx7nipcTSLOG/aj0eTVvgfrUIjybeNLoHO7aY3VifyB/Ovkue+VIUA252gNz0bFfd/iPTYNd8I6t&#10;prxpm+tpbYAt/eQjv9a+AtPkjmg3YZTkglvX0H418/m0LTjLyPcyud4OPmUdYld2b731rGnXzjna&#10;zN0zW3qce1sDbgDJz6/Ssecsx+X+Lj6ivJPVRnTLyNvAHpVK7TC552+pOa1Lm18sZ/EHr1qjqEal&#10;PlbccVtFCbOS12MyPjn5fSse4hyPm27lPPrWzrT7WPt6dqx5+T/niuqmZSM26CqT/e7966D4P+Iz&#10;o3inyWbC3o8oAnGG7E1h3EWf73vUNvdGwvY5o/laJwyn3Heu6hPlkpHJWjzRaZ71YSMgs47mPaHu&#10;HhODjccbuAe2emPWtrX7aSKN5Zfkjij4IJ5zwMDGOCR6VhRaxDLpGjurEPcSrcKG+6AVyx9+uPxq&#10;7da/NE1zL5ysioQq7yvOOOPy5zX1lKV1c+TrKzsc7JPZZK+dNFIqghTlnx2yMY65/lWbrGqeTBHc&#10;N5ayMAcgYbnGPl+n86m1TXbgbZUaONmGVwnYf7Xv1981Xa/sbwh55C0zJgYO7cw6HGPQ9fatXsYx&#10;3Nnwrraw3i5Z/LZABGfve/I/zzXb+G9et5oprBZTCZiFIc8bj2x0545Pqa8w8LapazXA8uQsobCh&#10;z8yt3HA47+3Feipq6x6hHdLDGEkZVEquUcZwDkd+acJWZVSN0dXaeFNPSKK1t7ia3eNdgUSDdGMH&#10;GSFIx1P0NSpokFvIx+03axxMHExUhGbA46HcR+XX3qSz13zpArCK3UsUkMmGchR1G3nHUdM1T1+R&#10;WlMkl4twqsREsacKBgnODn+HrXUpHlzg7k2paZPfTs0d1Hbx7s5Lhd5Gfl6fLk554zxnpULXf2O0&#10;mjeSZrj7xgtU8wNkjPzEjPXr7mqFndX6zMsMNysSqCZEzIqr6YwAPqal03QGWwk2weS+9wXJCE85&#10;OCAQQcHP480cwKJbuNVe4hijMd4rqm0pP8mR0zgf4/iawp5pHuJla4t+G5t5FLqoxgAORjt0ycVo&#10;z6RaGWNmkkaabBbcwVRjp978ecDpUUtppOjeXHcSRrH8zhAWkaTGeemBnGaXMUoNmbaTvqVsse75&#10;d24GNSgI9m+nt3q+PCM1zCk0sYmLEDe5O3r1OfSs25+K+l6Du+zySRzgYQ7AAp29c4OBnsOaTRLz&#10;WvGmox3Fj50CEYaeXJeTJz0PWuTEYulRjzVHZHdhcDVrS5KauzVvbfTNLtlmktJLzdJuU7vLjbkD&#10;oOT37elT6f4W1Txvf53TWOm9FtoztVh6n8/X/Cuk0H4d2+jH7RqEklxdMNw3HdI30Hb6nitaTVXW&#10;PyYo/LTIAjjP/oTf0H618XmPEFWr7mH91d+v/APtMv4fpUffr+8+3Rf5lbSdB0/wlAIbeGOaZeCc&#10;fu4yPU9z7fypJL2S7n8wNubbgOwzx/sj0/8ArdakSCSaMsxyuOuML9BUlvFiQ+WuG6sw5Yj+Qr5v&#10;Vu7PoJVFsiJydw8zvw2T8w+vYfr/AFpWBSFcjaJDwFXr+HU/X+nNWEjQiP5dxY52g5UD3+n5ZqSV&#10;vKuzsV5pThVHG2IdeT/n+tVFGLkNii8iH+Jcds8ufp3+lNT5Zv3jYyvAx8xHf+g/LrxU6P5J5YSz&#10;Eev+eP8A61TiLyX8yQbT/FyAF6fjWhDZXt7FnhZWVUVuSM4yPUn/ACT7dtCMKgXy1ZuMKAMY9/8A&#10;PNRwszycRtheCfQfz/z+ZbyNvaSRPLT7qjGXb/PoOfWnEgmjtv3W5lUTYwB6fj79aFP7lY49qsvB&#10;YLgDH90EfrSCVXus42nqMncUXvx/n69qlb92yryxk/MD1Pt9fwqzMjWX7TEPLy3Zdw+XHTJ/zz+t&#10;WrRN7eVu8yRcZkPYkf8A6zgU6xtw82PnbAyQByx9B6f56VftdN2TxzPhGBwqL2z2Hqf0+uM1vCJn&#10;KQljY/aH+VtsZXLSAbd57c/4Vo28Wwsqqz+/p9P85pA4y3ysSOoHc+mfWrFqPIXnG5R94/dX+mK6&#10;6cTmlISK23fLIsbKv3o1XI+n+evt3tl5GmEcXzZGSQOEHqf8KrwxbbVpDuVQT85XqauWgVcxxR7Q&#10;T8zcEucDnPrXbTic0pEix+U/VpGz1IztHTA+pq5Y6dIs6+YNv8RXHU+pP9OtGm20dqAvzNJjJweh&#10;+vrWxZ2n2Z1YtnkbQRn6ADt/+v616VGBx1J2JdOst+Qu07euemfQ1qRWvlOu47mxs47E/wCfrTLK&#10;3+f6kcnCjPoB9a2LHS8SL5u4KvAyePXjH+fSvVo0zzakyTStP3OpkZiT2xyf/rVvWNtHAFWJfYY/&#10;i/8A1e9U9PsDOF2Db0JBHOfT6/Wt3TrdliLGMsynr0+n1r1aMDza0xINH3XLSMzMehYZAHtU9zZi&#10;YFVRgc8heD2HX0xU8BZHXd8rNxgA8DvxmglrILul3DOWBzx7V12Ry812fP8A+0i3/E8jjZvMSNdp&#10;UHjGTgD/AD/hXnfgTxvq3w71GW6066jSO4XbdQyqstrcJz8jxsCjj/eHBORXq3xk0Ua9rcxYqQpA&#10;ArzW+8MNA/3crnAHZO5//Wa/N869pHGSqQ7n3mVuDwsacux6RZ/Hfw54ntTDrWhSW80kaxSPBOHt&#10;zznkOjTAdMIkqKCONtZd3b+Eb8M2n31xaf7Eh4P0TLsP+BOTXm72jQgEN+7Y5JHzFvp/j/8ArpqW&#10;wmZvPXy1HAA6nnufX+VYwzyqlarFS/B/gaPKad7021+KOsv7UWpPl3kci5wMkr/jW54BtLG71iNb&#10;64gkhZJBjJPzGNgh6jo209e3fpXma6d5szHLLubBAPTsPxFaun6ZHC+6aTPkgY+Y/TJ9znp1+ma2&#10;jnUE78n4/wDAM5ZXLbm/A9Z8N6fo9jFJLfavHCkSksHlS3Q/8DbJP0Cmn3vxf8N+GdOaGyhuNWk2&#10;EmKNfs8J9RK/335wRhyhwcoBXk6xyX9zuEbeUn+rj7E+uP6mrkMf2aMhlXefvHHf0H+f61U8/qWt&#10;Sil57mcMmp3vUk3+Br6t4r1TxxqNtcalIkUMJDW9vCNsMOeyIBhfy6egAx9beCpHk0Kzm+5MbZBk&#10;kbR8vJI56frz07/IfgfS5r/Ug7L+7VwqludzZySf09OnpivrTwnehdJsgnAjjQDvzt6t+XT0/Cvb&#10;4ZnUnKpOo73t+p5PEUIRhCMFor/odhDK88QjXDLGMMw+U5x3/PtVy1YOokMewgED/wCsP8Oaz4bl&#10;Z7baxU9AWX5dx9v05/yLklz5Lqrbmkbvv3Af4fSvtYnxsiYpJLMyq20MgJz1z3/yO5/PPui6RzSO&#10;SoXhFU4J6Y//AF9P5myse2H9z8zN8gYN0H4/5/lTWsvOkVedqjcctnJ6VUgiypZXJtgzSK6kAktn&#10;OR/9f+lRtbrc7ZGP7w5I3H5vw9hmnXoa9f5WVYYclsnqfp+tVmcXQXJeKFclsDt2FZepoPe18zc7&#10;bc8Atnlh2H6+vf8AMm2xDlVWNRuOTwMEn88802NWaRcf6oE/J1LHqP61I0/2hVWNuR0LDrj2pFRI&#10;orlryRsMoXgnnOO+cfl/nqyaRTGY1yqxhm3Y9exz9f0ouS0cC4bcvOTn7x9fwxVJomt7RmYyLGTw&#10;R35BGc/Wk3Ytak2oSrLbrgpOzHZtz8vp/j1qHe1jKxfZvx8xU9ce/b0zUtvYf2czMyqz4yBxgD29&#10;MHP+cVn6jE0w81g+Lc7ioP3j2GPx+n8xnKRrFFe8uTcy7tuHfKkEk4A64/x/+tWVe/NH8u1ufmP3&#10;d+Op/DH6ir8/nLGu4jc3JYHITjj6fzyayNQDXknkx/6uPO5yPujPP49f1+lYTZ1UzNuEN3L8wXy1&#10;3Eg9+uP6fiD6VkalI0r/ADbV6EH14Hb8utbmq/ugyKdvljqvUj/P8u/SseUmUySYVfLyqtnHPP8A&#10;I1w1DupmTdqLG33Ha0jAd/ugdB+nP+cZdxH5EhZflbIUnnp1P+H/ANetK6jF5JgKfLAAUY7en1OO&#10;9Zer3HmyFVZmZMsR+eP6/wCRXn1DsgY93vu5F+XMcn3ueFA6/meKzppWmlVxuWNRtVR3P9P/AK1a&#10;d8jRbo/mEkkmG9Ixxkfp+ZqHylE33SqqMKPeuWR1QkUZx9mfgksrZyOu4/8A1qjlLQRrCrKWlbd9&#10;Bnr+GamlRZrlXdj0JO0cnHGf1A/GoWhxOzbf90eh/wA/1rnkjZSIyqxMWVtyIMA9if65rJnH2tY2&#10;B3LM5ZlHQrjp78Yq7qjNBZqix7W2HPPIJGM/rj86qW0awHzGXIhGwNjkev68VhI0ixkGqRPK88bJ&#10;PGzlImQ7huySSfYbSM+2KkQeSFgXKs0e3dj5sH3/AD/OotL0WOwRFt7eG3t4WM0kagbdx5bgdyST&#10;+NXAqxtJcNuEkqAIp5Cj/JH5VkVdBJKsk+3f5ccPygbv4jjt/nvS/DuNm8ReZ/yzRWCqRyo2cAn1&#10;7msy4k2NzndKASM9BjqPc5A+lbHw/kLeJJfm+SOF/lHOTx/jitaEfeRnU+E0NYGZWJ/iP51j3Cde&#10;v0FbGqnMrM3esmZ9x9K7ZnLB6lMrg/rTHXP9eKlZNppki5/OuaSOiJFwB1qjqeix6ipJ+VvWrzDP&#10;4U0nmnGbi7oJQUtGc/P4Rdj8rLjrn1q1pOhf2d8x5atXHHNJ5eec89KueJnJWZMcPCLuiFkx/OhR&#10;tX6ipDHmmuK5joBE/M9qsRLk9uDUKjBq1CNufQVpGJnJ6mXrz4+TOB7jrXOywGKVvlYySHcT6dh/&#10;KtTXWaTV9x5jVcDjvk5/TFVQdzEr1POffFefiJXZ20diOOLygxyORnPrVW9G+Lcc/N19s9T+tXLt&#10;Vgi2r/HwcHkf5NVU/fQFcr1KjHfNcMjqiytGiwK0n3T9xRVSTE/zHll+97Gr19IsKruG0x4bAHOa&#10;h8jZZKGON2d596z5TTmMe8HmMw3ff6c8037FF/dH509F82aR14RRge1QeX7r+f8A9esnuMf4e1pt&#10;Lv45I+GVtwr6g8H65b6h4ctLuGAbZFBbaOh7ivkuxuMSAc8nvXuf7P8A4sFzp81jISzQHdGM9u/+&#10;fevsKM7s+dx1H3bnqFxrkxudkY2qOSNvrUiq9zHtVXYsclm4x+FRw2vmN5itz1Ixj8qmtDl/kRlV&#10;/lZy1ddjxSS30KS43NH8vGOT90CrFhEtrHtdvm6HH8VW5YQbNVjEh2jBO3jHaqJja4kXLIit8oXv&#10;VcorlqCON43aT99IBlRxxTNUtpZkjXnH3sjnFXIdPgCvI8nmLjJCnoB702Kdp9qwxTYY5zJ0AH9K&#10;fIxcxVsrFbO6ZpM7ccDPyk+9SXIW6cyMDJ2CqBtNSXVokEq/eeTqUxgfhRbwuz+ZK3krg8elZyia&#10;xkQ3KtPMrtDJHApw23qKSe4tzIvlMWVvvcdPTmp7uJWDLHISrLnOMVn2mhvBL5jDYqjCjOC34Vly&#10;midy5eurIEj86Rk5GThRRFbtPJ++CwjGQahczRyM33nU9dvT2qaaY3WGfLMvRVFSUmLZGzacq6iT&#10;dnn3r4D8WaWvhLx74k0nYwGn6rcxoPVDKzKf++WB/Gvu25ZZLhY1G1mPzZFfIv7Y3hNvB3xpuNQW&#10;Mra67axXQb+EyIBE4/ALGT/v15eaU70lJdGerldRKo490eY3jbt23bGvqOTise/m2jcPbkird3qk&#10;jrkKqhumKzHfByx785PWvAUT3iG4n88bW3e1Z98dq8/KOlT3l+kbNwOPesXVNUZx+nWtYxIkzM15&#10;Vck888Dj+lYk7BDn+HvV3UbgyH+dZkpJPzAc10RRm2RSHPP+TVSePn5f/r1bI2q1VmHJxj0xit4m&#10;Uj2P4FeIfO8EwrJFJcrYyurIOSVKkjqCPyrpPEBe8sWjSzvdsmSiPErYBPbB4/H3rzz9nPU3j1HU&#10;rdWB3QiVY84BIIB/nXZX2++vGDQ3DbtyjaNijnoO35DvX1OAnzUkz5fMIctV2MjU9NmCxwXEFzFt&#10;wQ8URIXPb+dZ97pqx3dusNnhEY5MsjAsPyx17VoXQeykkt0guJEiBz5km3pxnpknA+lZNzra2O61&#10;W0sYpOTvkk3cdl69v6V3HnxvctWUFrYyMsS+WzYJVgTgE8gH146119pdx3XhxpPJZmt/lCt0B6jr&#10;1z3NebQ3VrMu1WW6ZSEdVHl8Z7c/5wK6y01mEaFJHuK7Tv3YPzexx9PyrM36Dn8YzaP1K2YlDFso&#10;MTDkDnP6+5rUtPifDBbw/aG+z+VnckWF29OG4wc9MnPtXmuuanDfssa3G0StktIfT19Oe3NYOrW9&#10;xf36wiSWWOMcbAQpHPJPfviteexg6abPck+NqWUf7yaxk2oCjOpkJOeBj/Irn9S/aGs5I5JJriSZ&#10;l5RIyUQdQeAfQ+/WvHn8J3ErMzXXk7VJAaTbnH0/xrGu9D82eOC3e5urqRtvlRJksfbqTUSrNFRw&#10;6Z61e/tNLFKyxQxxBuNgQN78scmk8L/ELxB8Rr9rfTNOVmYbJZCuUiHuTx74A5qf4Ofsc33iOSO7&#10;17zIYXIItI2+dh/tN2+g59xX0h4W8GaT4HsI7WwtYWaP5RHHhY0I/vMO/sMt646189js+jT9yj7z&#10;79P+CfRYHIXP363ur8f+AcV8Pf2fvKZb7V5luJFwzbvlhjPsOntmvSIlj0eNUtYliVf+Wjr87/7i&#10;9h7t6dO9TJ9ov26/KPukLhR9Ac4/U+/apU06GEjli390feP17818liMRVry56ruz6ajTp0I8lJWR&#10;XNt5quejOcsdxLMfc9/89qa1uN4VWTcvBI+6vtVx4S6kZ2542LxgfWq8dkEJ8tfMI+7htqg9/wDP&#10;JrHlG5tjZYN8WZJlULjec/dH+fWpPKj85U4baN2M4AHbjv8AU0NBuZI1wu07uBznPX2+vXn8akij&#10;XzGEf+sY5Y9cZ4/zn+VHKLmI5kXcvmlfUKO4HoO/apIYHZ2VY9hYAkE/N/wI9uvSpVsvss/q0hyz&#10;N1Ppz29h/wDqqe6ULbsvyhsdCMgZ9v8AOaQcxDAEWUJF8zMMsyjgDsM9voOakaEA/KNzKRwRwCe+&#10;fWnRxs/lxiSTZGQWOMFj7noPoKJr/wCzs0cbMjhclgv3c9Meh/P8afKSLtjjSTGcdwOT7ikVzIsO&#10;yMLgYxu+4Paog5KLjp0ZiSefQe/+fapordoomG7Py8uRgL14/wDrDNaRQmPaLcGSN8yE9VH3R/Lv&#10;/wDqqcwLDNG2xpplGEQc4PTP19z61Y0/Tt+x9rBRyAy4z+Hb8eRV1Va2mB7L8qxouWYn19v8k+m8&#10;YmEpC2lj5Bj/AIpnHznqi/h+n+OKtxqxlVeueCSPugVXCtGyjIkmzuJx8sa9s8//AK6nub1UG3az&#10;TP8AdT7rSD/2Ue//ANat4oxkyYssc4Ve3PynIHpz9akt1jQ5mZi8hxnGOP8ADj8/yqIp/Z6K37vz&#10;AMnj5V9Sf/rmnw2jXM8cjSKWYfKCPu++P6//AFq6oGMi2fMuWVQyKm7IP3sf59ff8tCK08qKQr5c&#10;jHkseF+nv/X2ptlEI4JF37sAkyMBkcc1csVSOFZHXgdBznr/AD967qZy1GW4LXbEv8J7nbz68D1r&#10;RtIWllWNVwrcls9PpVW0tWuQPm3K/JI6AelbFqY7QK7t80a5f5c9xgD6+lerQiefWNLTrLyohziR&#10;eAwHCeuP/r1r2cBfhR24bPQfzqlp8PmxDexjjzhVIz/nvW1ZKv2g42sOAB6f/q6+tetRR5tSRYs7&#10;f95H91cDueWPt6ehrTtv3YDbtqqMksMhR6n/AOv2qpbwAMmzLM3zHI4AHTHtz0/nVw25kLbd20HL&#10;t1HXPPHP4V6NM4KhajmLKPLZSvdipCgDv/ntUd/JBJG2WVtpOCn0GCfr1+lWYVhKPGy4bd97Pygc&#10;dc/yqlrMsK6dy+0yZ3YHLf8A660qS0Ipx1PM/EsS6lq80vSMHgnvXO6zosc8TKFUM3RCucfUfjXT&#10;amDNeMzfgPQepqjex+TBvkOZOSMDP0r5XF0VNts+lw1RxikjznXtAjto2LLvbGePTFc//ZEk12FY&#10;cYyAOMH3/wAMcflXoGswMUYsG8x84VMBh9Pw71gz2eIs7vm6nZ0UdgP8ePWvmcVhUnoe9h67a1MG&#10;00zaNzBWUbiuVIwfr6e/fPvyRD+1QW3N9mD4Ubcbvf1/xqe8RtSfyY9qRl1UOw+8Rk8D0HOPfntW&#10;rbWKpIhVd3OMZ+UAe3c/5+vnqjqdftNCvaWyW0O4kmRn2gt1z2Hp07dv1qaLRo76cKTI0asA5P8A&#10;y0J/h/8A1cdB61LI/wBo1SO3jKrtBLvjJVe/4k/pWvokKQIjKhXcTjJOfr+J/pXdRw6bOWpUsbHh&#10;jSUtG8iMrGV+YhRnGemffvX0D4WVRotozhVdUAyRuOeO31AyOn4Zrw7w4PMnjbCrGHyMH7x9z3Of&#10;8969t8MytNpMar8qhh8xG4tjvz9f89vs8kioXPls5k5pHWWNwjW/8JK8Idu5s8DPp/Sr1pfiaRty&#10;8LgncDgn9axLa7aNo1iUGJepByCTjjpWgdsEfK7Y85O0k5+v+f8ACvqYSPlpx1Jn2tdMQgVWA4Ze&#10;APX9PyqW5m2xSKqDDD5c9MeuP/1/rUVtdGKGPfIyqAc5Oce574plxIsjb97bgNvA+ZV/z+pqrmZX&#10;MYdvK3/KzHcSccdz0xn6d6LoRTSYXmNVxwfvepNS3F7EWEMeSq/KBjoT6/8A16rXDLJDJHCN27C7&#10;Sep5yOP68Umi0Rsn3dwxgYAL/M3PH+TSTyqsbLHt+XgtgHH+yP0FDObOVtqRswXBbH9PX/69V7f5&#10;flAKoxJIz09fw68/WoNQ/tGGOB5JFZVUcZb5W5z09+36e80FhLdIzyFljZeEzwmeeffgUODOfMmT&#10;ggBAeME9fl64/njtRqIYP8uNoJZmbquBwB/n1qGVEqXAmt92LhWjjYKAfnY+wIx37nPH6VpyxLDd&#10;lsHaSeMZ9euTjJpC4ViXbhQCcnlsf4+lVrq9bOXXzNxGAB164H1/+vWRtFEOpwyynyo/vY2g+h6n&#10;+n+eubOF09Fh3Kd2CeOgGMn+g+laRuPsgkkl3bpDgAjHzegrJ1Cf7RGyIyySMRy3c+nHYdPzFc9R&#10;nVTM2/cTymMfL5nUj5TnnP8ALtWXq4BdY1wvybiB/CoPA/n+XfFa1862XRS3J6nO7p09hWTcxGwj&#10;dmUtKxGcHG0ex+nP69TXDOR2wRl6jdfZ4mC/K0PLHkZJ+n6fQVz8Q5aeTaqp91fcfpx2rQ1jNxch&#10;Vbasx3Fu446j6AHn1/KqWpLHIwhXzI44fT+EgcAfTj/9dctRnVFFIxBJl2/e6KDztA4H6Z/WobiV&#10;zII+C3JDD+HoP61auIViiLbljZlyST9wADv9KjjK2qPM0e7zEGAeuOMD19fzrjkdMSncwqIWhG2R&#10;guDzjJ7ConjIuQ20eSq53dt3/wBcZ/Kn7Wdm/d5lkGSMdz7/ANKh1KdYIlQbiVUkk/xMOP51jI2W&#10;xl6hKyuZNqt5alsZyHYcY/E/pVe9l+yqYTtd1C+Y2cZ9j+pxV+2jaOVt2392oA29SxOc/hgVEth9&#10;qmaZs5UjPufSsZGgS2rR20ca/dZWMh/iJPYD8f5Ux1VmMg+YIgVRkCnybsCXCqxBCt1OOCeKjvn8&#10;lFXd87bS4U/MBnj6d6zAz7uIyzNsZdyr8mRxGOMA/wCfStn4ebV1O8bjf5HzADBHIwP1/WsiaXz5&#10;vlVs7jvz36HP4dK2vAYV7u/ZlYFYThj6bgOPyrSh8SJqfDqTao3mO38vSsmR+eK1dQXz3bjA7VQk&#10;tCM11yOWDKbDdUb/AMv0qy9swH/16ikgasHE6IyKuSxozz3pwgYH/wCvTiCv5VDRpcjP604Jkdvw&#10;oKnd/ninBSF4HOahoOYjZPemlMjNP25peN3FNRC4ka/5JqfGyI/w0kaZ/qaTUX8u2PPUc1rLRXM0&#10;7s5u9IaeZuDtJU9sCoY3AjaTb/Bn/aPPSrEs6bZFaPdvHykdsVVt2ZpuehJDD144rx6m56VPRDbj&#10;96v8XHQdxk1BbIyyLnaQCxxn73+RU0jZh3bTu35UD06CiRFilYd1GSD7Z/xrnaNkzOvv390qfe+f&#10;8gOai1G7/csvy4wR64qWAASSO33tucZrOu5cqyZXdu2/QetZtGsSoCq2Sf7R+aq/mx/3f/H6tXM6&#10;mT7q/N1OOBS+Qv8AeH5GsnEs5aO8aPrgc9h1ruPhH4zXw54rs52+ZN+2QbvvA15edaj29cfWp9K8&#10;QiO6Xaehr6GjNpnPiKKlFpn3ObVdSMU9sCokHJz8oGK0LCz+xwySTMzYOI8HBP4V598DvGzeKfAt&#10;urH5rdPLkwcE46c12QeG6uNtrEzSRjLEt97Ne3F3Vz4yrFwk4l2W5jaFUxPyOevX6UQwQz3PlpJu&#10;KqCNy9Ouc06K0uL4ggJDHHwTnnPWpE8OeQyt8zZyTimRuTfbvKZLdVzG/Ujn9avXUSSW/l/Ki4zy&#10;eaz7e2XTJGZl8w92HarbGzeJmuBgYG3B6mq5g5SKynaIv5bRzKo2s2M4pxjkZfnw0LH5gT1pJLSN&#10;rHy7fzEDdBn5TUkeiCzsmaT5sDoW61L2KK17qRDYVfkzgYOM02a6C+WZAV55701i8tozJCMFsbuc&#10;CiGzLl2mX5m4GThR+FYyiaRZIbqMz7Y0Zt3LbeMCo4Z2hmLJG/oCT1H1pxiXzt0bNuUZOPSm3032&#10;obXkKK3A/vH1qOUrmIXUXs3mTYjjGcEHkivM/wBrb4RD4m/CaS609TNqWgk3cMYXJmjx+9jHuV+Y&#10;DuyLXpc0MeN+5URQVUHGGpbPUvJbCndxzs9KyrU1OLi+ptSqOElNdD8z5dV2wmPaqtHwfQ+hrHur&#10;9pB0xj2Ne5ftq/Bez8IeNpdQ0OPyY7qEXUloBgDJO7YPbGceh46AV86y6hvDfNwe/pXzNTDypytI&#10;+po141Y80SS+vcg7toyazbq6ydv696fM3O49frVaaRdjetCRZUu1Ev8AFiqTphs5z+NWrsKe9VZ9&#10;qKc8elaxRmROoYbfy9qrTReWx3NXefCr4AeMvjlcrH4Y8P32oQ7tpu2XyrRPXMz4TI9ASfQE19V/&#10;Bv8A4JKWdssd5491175lAb+z9LJihz/deZhvYf7qofeumlRnN+6jmrYinT+JnyV8Bd0vjwJCzIy2&#10;7swU/Lgd29s/0rvvEmqNaXU7TRzpH827LDBzxxzz1H5d6+2Pif8AB7w38L/2fvEWn+GtEsdMt0tQ&#10;7RWkIRpSjBg0j/efGMksScCvi+8so9a0yZiuZYSxO8g8AnAP0/wr6HBwcIWZ89iqqqy5kji9U1dk&#10;m8iK2RRNHvLEbmP4ZPaubnRvn3NcLIvCxBAcAjPHP0+ldFrqalbJ/rkghb5lC9R7ZrldYt51u5bi&#10;a6n4O5WDAZPH+fyrtOEnvNRa1hWOORl2kB1VFLduuOc11OiIuueH2j3GUpklsbjnI+8PrXn9leQt&#10;d7opJ2YfxbiOf/rYrqPCesypfKytJNGCQOcbcnPPrz/Kk2bRKNxosemTTLdSwybTkLEQoPfqO1Zd&#10;34s86bbb7oY8gts53DpgE10N5oc3irXPs+n2dw1w3ysmNwI9SSMAcfSvVfhH+yXHC8dzrH+mSr8w&#10;iz+5jPGc/wB78eK4cZmFLDxvN69up3YXL6td+4tO/Q8l8B/B3W/ilqMc0ULWtkODczjO4dwo7/Xp&#10;X0R8O/gToXwss1mkh8y8kXG4qHubjHUKOw+mFHUkda6i3vobZfsnh+O3nkQ7XvJFzbwdjsH/AC0Y&#10;Y7EKO5ONtamn6F5Hzu73V1LjzJZm3NJj19B/srgD0r5HG5pWxPu7R7f59z6nC5fRwyvvLv8A5diO&#10;xs7vUUDzbbCxC5FtE/zSD/prJ/7KmB6lhWlYWEUYX5QsajCjbgKOwA9KkndbQ7VHmSNzjPyr7/55&#10;qrfXjRBmBV2A2kk4VD/j7dT7V5h1Sm2Tz3DKpClYsnqeWHvUUXqo3DgqP7x9Sf8AJp0ED/KX5P8A&#10;Ex7ewH+fxpnmKZMriSRc4duiD+VBA+RNjqrZbnO3d3/wHp+nehbSRvmeUon8QXjA9Pb+dJB+7j3x&#10;gSyd3bOFz+H6d6twrti3MwkkXj+7g9/p/OgBsVqH3LGoVEHJAIP+OfbrUllCRDiOPyz90HAG339O&#10;fxpx3C2YeZsVTuLBen0H+OfxpyN5FogVWZe7MTwPU55/rQTcjNqtvcKqq0k2CAxbOwZ5Pt+HWo/s&#10;/kXXzbi0ntlj9T2H/wBerTTraxs2c7gMZGP/AK+arzSKURpmZm6fKeCfYd6CkJdFifLWQK2AQAei&#10;+vPH5/1oSJpDIAygrgEkZ69z69utIEaZwq5MinGxecfU1eitlt4N23ezHhAOpNVETZXgg2Km35o1&#10;ByzHCgdyf8/lWpb2zS3MZ+VY16Enp9B2+v8A+ukgs/Ksj5irIRztUcZ7D/PFTwxukKyTAKyjJAPC&#10;+vP9ev8AKtoxMpSHWwmuvMEbfxYBHTHse/16VNFMu/YnK5+eQc856AdzSXU7SWy+WFjVsDLA9PoO&#10;fw6/ypG3wvHbxKFKgAn7uwfQfl71oYj7BZHLNNsV5ThIUP8Aq+pyx7n17DHHTJfH/o+5ocGZ22li&#10;v3e+femxvsj2xlmZsr8pwW6cD/PatC305Lb940irg7254UD3raJMiNY/3TNJwmQfu5ZufStSCBY4&#10;925UjC8knhQPU/561BEhlHnyj5RyvfHvj1P+etWlnLKqqn3jklh9wfT1/l+ldVNHPInt7dWZW3L0&#10;+UH+H3+tWoIt4iT7qSDLMTkuP5+nNVYId80jffz8oUfxev8An/8AVWpFuLn+8ygcdf8A9Vd9FHLM&#10;0Ih5Uu1cKuCPUk+n9fwrU0KDEYb7zMMqOpHuT71n2lsqooUbz3yevPf9c962LBygPyj5V+Yg45z0&#10;FerQOCsbFo6GIKNrNEOccBeOnt/QfhWhZw7Cm1kEeOQO5I7fU9/8ayLBjDbiPaNoOcY4b0Hqee/f&#10;B/DVsyZyF3Mz5JOOOB6Z/rXqUzzqkTSs5I55FjX7ijIJYdv19f0qdZ4dj/vGaNcfMCcsfTI/DiqE&#10;EPkxbXjb5uFAbdkH1/zitCCVUi3K2GzjGchf8/412RkckolxIYxDiaTcJDwg9sdPxHv/AI4evXks&#10;UUvB8xR8u8fdB6VdW/MchO1ZHXALZwOKy/FOoolrK0rI8zHOAMMT/n8qVWWhVKGpx086wSudu+TO&#10;emcntVSUmdd0hVSvUnjGKlwxn8zC7gMKvYE+9NhtWkiJZd3VuRjOfavErbns0jF1K386Lqzb8jdj&#10;Hy/5/wA965bV7nzf3McbNEh2gkf6w89vT36V1OsN5+4bvun53Pf2+lYv9ntHuYn/AFnAz3H+f89q&#10;8LF6nrYfQx7ey2QzSGRgfuq4A+X2H4+uefwp3njzFhjBXcOFB+4BVq82/LDt8hpDhUXjC9yf649c&#10;VDo1gqCSRdpZjsUjncBxx7D24/r5VtTuuSWNq0BJKquD97POOpz6Z4GPTv2rV09mvbhV/h25B3dc&#10;+39TiqLN5RMLfNGo4OcZHsPT6+9aOgoxQTFdrNyVxyT/AJ/l7124fc56mx1Wh/6CsMapuEeAoPJJ&#10;PBP9P09q9W8L3iabpi8M0jDkHG459/SvKfDJ/f8APLMwzz0A9Pp/npXomhOl5aRkFWxjbu/iIzgk&#10;fnX1eWux87mGp3Fi3kQLJGzbpBkKOx6nJ/rRpokvZWaVyY1fdnOd3vjsB2FUNM84zKDt/fDbyP8A&#10;P/6627GD+zY2ZW+ZW5LA4JPA+tfQwZ89UiXJrseXHHsLR5DnHoDnNNnvo3l2ncSD1A6nj/H8KqNe&#10;NdPIq/KV++/TP+f8+lRXE625YLuMbfMxz19Ocf5xWyZhykgCwSlV3DnJwPvE9v8APoKjBntPu8SF&#10;c4A/1Y5498/0qWNNiK7bWb1xt8sd8fy5z2qB5mkkWJd0cYGXbuo9vc/p19KQKJDcGS5k4jz8+GbP&#10;X2/z3/Sxb7ZpFZv9YvKp0VjjIz9Bio1eO63RqNsa8sM4yfT8vy4qa6uDC0bMyqmAAF647frz/nNJ&#10;lola/ImbHOOXfG0ehOP89RVS+uFknZcqqoPlPTJP+R09qrho59ybjHI3zOc5wO2f5fnVfzvLCyJ8&#10;3Jww6N2H1/8Ar5qC0gufLl3NuKqvA3cbznr/AFoSJUkyw+VVB69c859fSmoiTKZJV3F+en0zjPb6&#10;elUbzUFzuBbY3TZjLDGfy7fj+eU5G0Uyrqd87M03DRx/ImD1IJHH48fhVW5K24kkYZkbaDx1Hb8u&#10;T+JqTcfM3H93tARFxkd/z/8ArVnajcNezkkN5cbAcH7+OOnpn/E8CuSozspxKk4E53SZ8psgrntn&#10;nofw/GsrVrrznbcSN2c+ik4AH1A/LJq1f3mx1jUcICzfr+Xr/wDWFUNiW7rLMc7cuVx/Efb9Bnsa&#10;5JnXAoXpFtGrLzJIhKhhzyR+v+NUJLbyj0G2PljnuT0/T8sVekQvcbv+WjL3/hBPX9P5VDqGII2Q&#10;YZ+nHXqMmuSodMTNmha+vmXC7V+8OgNU73deMJCNsbDYhx1yev8AX6fpqXQ2Wu5GVW3eWcHOB3/H&#10;H+etZrwPczMsWeyA5yqjqW+v/wBb3rlkbxKsZ8oPIVOFUZP4dvXtWb5rTXzbgJXQdCeM5JGD+X6V&#10;qaxdLDI/lg8J5ap78Yx/L8Kz4B9kWR3GeiKew9f1/X8Kxkboju/ltFRWDlQN5A++eOB+Pb0qSa3+&#10;zTrFFuYLGxK/3mJHJ/P9T6VBaNIySTbVG0kRZ6Fznk+3NP8ANk+zLIsm5m/ix94d8D3IrGQEN7C0&#10;92zfKsW3aS3f/wCt/OqE8y3M7NHy+Ad4XqB0/keK0LpFe3f+F5PU5wB3/DiqDSiS3Xy1KtIcAFsH&#10;HQ/pWMjSJXUMlqWwXaQ4J4G71P8An2rofhxYKdMv5pG2yfLvz6dP6Vzsg+0zwrtZY45M856Af/Xr&#10;pfAeLsX0bkoflYjtt5xW+FV52M8RpEdd/OW2rgdhVGUMprXvBiX5FOOmT1NVZYdw+715r03RbPNj&#10;WVzGuc+9VZXcKeorYls2d6rzWe01nKgzeNZFGOR3PWjfk84P9KmkiyOm09OlRi2x+FYui0aqshyR&#10;xuPT60klsQfWlEOBn8qEkaM1nKJfN2Kzw7X78U+NMjpVoW63HU/NUZtyje3r60RiDkESY/Pms7xF&#10;LvXyst8wDEjr1Fa8cRIrE8SP5kmFb5hxj1zxis6+kbF0dWY0srJKV8v5Rkg+ntTY23TKhGUx5hbP&#10;f0/SnuVYbsnsMY/z70xXKK2P4cZHtXkzPSjsQyvjncME9e2KbHL5dm275mPGc98Cm3BG0kcYO7BP&#10;GBRO3k2LZA5ySvcHPWsWjRMqwP8A6NIzfwgqM+tZNwQhRsYJGeT0PWtTDNp+7Pct+dZsrqZT95gh&#10;5J7ZrORrEqXhBuGEf8RGPc0vlSf3v1FQ3NwBP12sjd6Z9oh/vL+VZuJqM0n9lGa7j/0rXNvbCQZ/&#10;ma3rT9kyGzXdDrDFs8F7ft/31XpdpbAcnA/Cr8UpHof619tTw1JdD52pjKz6mb8FPCd18MtSeOS6&#10;S4tphjA4Cn1xXtmkNZqDLbbYWb7zg5B/CvI5rgleR+IqbRvHk3h2bbxJbsfmVxnj2ro5UlZHl1Yu&#10;b5mev/2rarI3lzAlht4XPPrUsFyJ7Ziys/feeCPwrF0nVrTxHYwXNuVwRgBRjb7VYvZLi2RI4ysm&#10;4H92p24+p+lZmHLYmW6CTAbVJYY2lT+ZqveXK20/mKAyqed3O36VHps1xLdsGi3tnnZkhQKmmghi&#10;ZlWOSQngj0NHmLqWYNQ+3q3y/c7io5L4Tv8Avmkk3DlR/CKWGzuGaNFYxnumO3vVgaWltPtk8wsx&#10;3ZDYBFRI0RCs7X0wW3jdI1UZJHGadLtjKs37xl4LdFqmrPdTyMsjrEnAAfg/jVhfLkhWJoy/bAOc&#10;k+lRsiiE38Utu4jkj3M2Cyt0HpWbryqAvlyZP8TnnGfetKTSAZcGHaq9iduPxpqiBEMflR7lOWJP&#10;3jUlJGXPMiSQ2xjkZdvYffJ71ek0uMWpxI0eflwoyabFrFpBO0mySR+m4DhamgWa95hdPmye7cel&#10;TItHzj+2/py/2/pvzM2LPGSOT8zV8Y+MLc6fqUjqvykkkjoTX2x+3Q7W3iLSEZT5jWJJ/wC+2FfH&#10;Pi5RJPJ/Fgnn161u8NCrTSmhU8VOlP3Wcmbst/DzW54R+GPib4kOy6F4f1nWPLIV2tLR5Ejz/eYD&#10;aueepFZT2yo5+X2+lfbv/BOER6X8LNYmZf8AWXqKMHHKp/8AZV5s8ritbnoRzaT0seK/D/8A4Jue&#10;PPF0ySa7Jp/hWzblhLILq5x7JGdv/fTj6V9EfCD/AIJ/fDv4bzpPqFm3iO+jwRPquJowfaEAR4/3&#10;gxHrXucE8dzE0jK0jdAT0UVPaxibaHTIzhRt/WtaeFpw2RjUxtWel7ehHaJHawqtsqRwwqERVTaq&#10;gdAAOAParE2qFZQrncPQcVV1S4+x7ljjPXnHJqpatNfqZYYflVur10HLcp/E7SU134e61Z+WztdW&#10;cqbT/FlTx+NfnRaaRJbXLxtMbdWmKAI4ypI9PY/571+m0ulR6pZSRyTLIzKRsTtxX5u+NzJ4a8b6&#10;rZtD5dxb3jiRSRujw2B+H+Fb09CJanE+KngtIXhljkkm3EqT6jPQnpz1HtXLarqwWOOBI4ywTOfL&#10;BxnnHSux8T2lwitcRQ+XFMcvuYttbGSCOoz71T0LwPqvjS4C2FkTvAzczMdkWcevp6Dn+dazrQhH&#10;mm7ImNGc5csFdnGWMEUV15i7v3g+Vl2hieg4ya9K+GPwI1HxRObi4SextJCCAw/eSDJ7YGM8da9R&#10;+G37PGn+Go47/UWjnuIVy9zOAqx49AeB9etd8b7yYfJ0tfJVh/x9ugLn/cUjA+rfka+Yx2fc3uYb&#10;7/8AI+lwOSqPv4j7v8zH0jwbpPw4slaaLM8nzJDEu64uD9Pr3OAPUVpSWdz4ktx9sVIbL+GyjOUb&#10;08w/x/ThfY8GrNjoUdozNkyXEnzSzStuYn3J71aiuMHbbqxEYwZGHU+w/rXzkpSk+aTuz3OZRXLF&#10;WQsdolvEFkbavZEHLf5/zmpJXW3i+eQRrnGwdz/U+1QKI4m3KRJM2DuY8e3PenS2rSSr/Ew5DHhV&#10;+oH8up/WpM27jz/ebKBjxuOCM01oI7eZWYZx/q1A5/Advr1qYOCVWP52QY3nop+nrUax+dcKwDSb&#10;eh7f/X/lTuA27R5JtszNs42xp/X6+9SRWJmT7igE52r0H14qVrVjKC/3MfMf/r9v5n2qxExR/JjY&#10;5A5PoP5CkJsSeJYrfaoZm/2Tg/T2/wA8inBFSJY0GzHXA+57Usgxtjh+Z2PLddo7k+9OiEcKMsXz&#10;tnDN7/1NBPMyKCL7VM3nSHyxxgHAPtjqfx/LFDXLSmSGHZtXgcZx9ff2/OpEg8sn5i27rk9P8PoK&#10;hQtEzNuHzHagA6D/APX6UFdCQQbCC7Mx6DPr6n1/lRDatNLuVflHG5jgE+3rVhoGEK/KG3cNk42j&#10;1/8ArVZsx5p8xdqw7fk9T7/T371SiRzWIrWxa0VUjXtlvT3JP9OtXooo7H5VTzJJc4A5J/PoB+lG&#10;nxfI0nK7juJLbunY/wD1qmtz8zyBQnYZ+9jtn8+lXEi42WVbaHcwJbptX/H0oljR3IYsf4sD7p9v&#10;8/y4ot0YOpkVWZn+Udc/4e9PlhEUxdjukA2qqj5V+g9ferEEEaNL5knywwnco3Yz7n/69Pnl83UW&#10;RXwsa7nx91en3j/Sks4/PaNWOWU4bBLYb0z3I/SrYi+zYVDErSMdo/DP4nv/AJzWkTOWg6HbbDO3&#10;zJmOAT8ufT6emKsQQMzSeYnyjksc8n0A64FBh8tkj48xRuZyvT/DP8qasyzu21fmGQrEdfcD0/nX&#10;REzkWEnZXl3NtJ6Kv8A+vf8Az+NiKMiaNdrGMAlhyWb6/wCcn9RVtLXzIt27zGjbJG7G5vc1oWze&#10;c6ruReu7A9PT8a6qaMZFi2jkMvP8R+VQOFHv79/5Vp2y/ZgWPRx97/CqNlLhGYjytxOwN97Hqfr/&#10;AJ9Ktw/vlH/PTPy5ycDPU16FM5ZmpacSBc/NjI4+VQOn51oRRqFVV+YrwvP15rKsn23BK/wclz6/&#10;48Vq6XkLu5duo/unn+VejROGoaVja74gzblAbOSOp6Z/WtK2u9n3Vbaw+UD+Z/zmqK7TA0a7WZss&#10;NxOM+uP51atpVEwXLEr9445z/wDW9q9CnI4ZRNaAmSUDbIJMfdJ+53qWOHY2I5lDDIYkgA57jrx+&#10;dUUu5MblVfL6bu59eff/AD1pQfsqZLSLMx6AEj8D3rriznlEtSXcFlCF3BmHTnv+vOOa5zxNJ9ob&#10;zDuj78noK0GfcpY9FXhV5x/9c/41kahbSzvzIvzdCOQq8fqeef8A61Z1paG1KOplx265TDYeTv8A&#10;3R9PQflUeo3PmwNHGcrj5mzub86mu5PLDeW+4YwSeiiqskRkjjXDLHjPpk+/+FeRVkejTRk3MSM8&#10;alV2xj5QP8/5zWPeSpbRvKx3SL8q4Hypk8gfpk+o/Ab2sE28Dt96UKSmR0Pb8frXH2qXEw3Xkize&#10;W7begRQeQCAByPX34FePiT06IyCJrm53dWbGT/CF67R/U/5EsU6oJMny1zyd2Pl7fQcH04575qaG&#10;w8qSSWRlaRcguzHvgnAHA7fy9Scu5LGXDY8yYliABhPf3PQD6DpXmSvc7ErlyKZ57qOKMLJJJguQ&#10;OFT1Pt6DqfzxvWTLtYK7bV+TjqfXB9aydKiS207zDuO8gbgOvb8vf8s8VsWqCDGcKkZwP7o9P8MC&#10;uvD7mFTY3rO5NrGmUXfMAgH93Pr6/wCfw9E8IusECKS3ygZJbgnsB+f515voMBnuV8xt2wffIxkn&#10;rgeg6f4816L4eRZY1WNlZt+wHpn15/z6etfU5eeBjjsNLvoYXGZPu9Sx7+vp059gat/2mtzfxqW/&#10;1Yyg67R649ff/E1z9re7IsR7BsbCAjhj0z/P9a0oZCHLLtVtvJx94/yH9f5/Q03oeBUjqanyRWvy&#10;ski5Ix/eHfr/AJ+vGWvMsKqy+YrtkoM8n3Pb8T6+9ULGNryNZmG35iVHd/U+uOOnpVuaVN7/AC7m&#10;ZcLu7DPH68/hW5jyim6kjVI2YrK/JPJ2jjoPbgfXFDztfo0WHwp+9nqTzz/X2/KoBaNclRCd7SfK&#10;zdwvXLe3XgetSiPyv+Wm6HG0beNx71LY7E093HZRBVZZmP3AR+X4f561QmuGZlEZ+Xdkk9z9ff8A&#10;QULLHKj5aPzAcvtUgKOw+uOp/wD1VVmkwgWPYrZOGySBnp+n+FSUolyRo5LfaqbHwQNxyD0FLHdJ&#10;dbUf5YY+SSeXPYD/AD/9aijq8u2RiI4gWLAZJ/z/AD+lPvJ2h3+W3liMYUgdO359amUilAj1SQXE&#10;vkqx2LliMZBXpz+vFZ1s/wBukY7QqoCS397nt/j7VPcRfbbhVXzNqjHA6n/PFV7u5W03KuxWU88/&#10;dHXn3xj8655M6Iojv5GupvlVVVfugenqPT/9XSsO8nFu6qp+8Tg54xjoPw/9mrSv7lba12/xkck9&#10;sn8vxrEuC08rbVbczbV/vY9fw6/SsJHRAqtI1zu2/d3+WzHv9PxP6d6oX1z5ysqj93GOGxken49/&#10;1q3cuyxLFH8u1eo744z9Mn8TmoLe3AQL2j9uOv8AX/CuSZ0xI5l+zQ73OWxk5HQD/Cs2FXYedNw0&#10;2UAzzjk1NdTHUZdqn5Tkkj2I6fpVe+fdH8rbVUkA+nPOPywK46jOmJTlk8yQqwbcpyy+p6n/AD9R&#10;TZrk6dZqzE75Bkgf3vb9am8oMRMylcN83P4/1qhcSLfSK33owoCD17/4VzSOiJWtLd55lDbuBzj+&#10;Ed/6ZqreyG4mWFSvyyY6ZG7/AOt/P6VoSM9rY/dKswOTj7oJ4/8Ar1U0yLcGutpO58Rj0B7/AJZN&#10;ZSNYipZ7J/LX/Vr83H6mqs7L9pVVYeWBtUHucjGPy/Sr18Bb2+75lZvlIUZL54A/XNVZo1htWkCK&#10;XH3SeNp5/lz/AJNYyfUZm38LAtM3ptVP4RwM8/XP4VCLdt0jL14QH+90yR+J/StCddqjcSEUdP7x&#10;7fyNZoimaOIM3lsclhj1yQPr0/KsZFxGwqZo5G287ikYzjKjj9SD+VdN8LNIhe81FpDmY267cHgf&#10;N0H+e9cyLpY7uRfmbjA44GAOn+e9bvhOZ/DcSXbZHmEmTJ+6p/w/pXVg9KibMMVdwaR3cXg19Q0v&#10;zoF3Fc7sjkEVymoRNZI27qtei+G7iO60tri1m2TKRxn5JB6H/HtXG+IvL+3TRsPLLc7T2NfSyjHl&#10;uj5+EnzWZyU+qt5uNvHfFMXUY3TLKwPtzRfDyZ9rLgZ6+tTQWUbJuHfrXM0dcSutzHKw/lTnt4p+&#10;Vbn09KtCyTqqDpUE9qIXG38qzce5fMypPH5T9ajP3ea0vs0d3H1CsvfNZ95ZPbH1XNYyppmkag2B&#10;dwOPpViNN6gfrVeJ8j09qtWxrP2Rp7QJV8mNmwcgVyd/c+dctuVs9scdK7LV5Vt9MdmA3YIHua4e&#10;GcT27TEFHkTO0noTXm4zTQ7sLd6so+dsu0iVc4c7sn7ucn/CnTOgWT06ZHtRcMsMu9sYXBJH5Co7&#10;tlW3Vl/iOCMd815Mj0okFxtkTbnJZCpHvUdxM6Wq7ugAyem7jFSynYit91j8v1yar6vERHCu45YB&#10;ePQVEjSJFPK0dkyt91QOfY9KoOSyyDJX93gNVy+X5VVf9Wy4IPPSqI/1S89SfzFQaoz5Yj9rkbHz&#10;bBkn86r/AGs+jVbngAgkHK8knnvWd5q/3mqXuaLU90tpCRn+lWkbIqGCMEZqwsO8V9xE+UkyvcNu&#10;X5TisrUiyBm4NbVxDuVsNj6VjamSE2VTFHUk8CeOW8L6zHHKT9lkbDc42e9e06eEv5VuIR5zKmQ3&#10;Y+mK+a9YY7Dxk9s9q9R/Z3+I82paW2l5zdWf3Mn7yf8A1qyjLUitS926PWdNt3igaSXau852Y/IU&#10;6bXrdrjy+VbO3gctSpHJcKrXFx5h5JXGAPpVGzg+1XrSMWhjhO0Ej730rU88uXesxRP+7jdmXq2O&#10;9UbdZ9SuzIGDNj5tw4UehqysyOY41kZuu5tv3qluYdhVYJDCrH5lA70mgUipfWkbHdG2BjJGNoIH&#10;pRHfefdo0flLFF2bqasrby28YVZN+3JbYPmPpVDTY0nleR28nZkHcMZrOxpFskvb03gXb5jRhst/&#10;tH2FILJrq2ZhGq54Xd7VDPdRCVZlLSJGdu0ZGPc0+7kmuXjVZCsLKSqL1/PtWUlY1jcpmOP7IsbR&#10;iT5z8pG1f061oaV5lhPFFbxeXuB3DPFRXSrEbfdkMVIUAcKB3p0d0zD93guAfm6gj0qSz5i/bh1t&#10;tQ8XQKz7mt7YRj8yf618ma781xKDu+tfQ37VviH+3fHN+xYFQxT5fQfL/SvnvUF82VmHzAnoPSu2&#10;OkUcstZGTHafOp4/KvvL9hrwhb6f8AIJp2Mf2+8klBzjKjC/+ymvivQPDsmrajDBHGS0zhQB6n/9&#10;dfpV8O/h5D4E+G2i6PKy77O1VXRe0mNzf+PE1jUlpY0jEthFsZPLtn8z1I5xV621L7FCFKszSdS3&#10;3lojhWO2byzHHKfu7hkioZkSG0dpGMkvO5iOhrLQolkjjmlyrOVAyfT8auW9utvbLFG6rHg8A5ya&#10;yRdNNZrsVk3ADBFS+c1gBGjKTgBmxnFUBba8FiGVcIuMuQOtfDv7XXhVdO+Od9Jb2u9NUAmjAjwG&#10;JAz0/wBrdz619QfEX496b4WVrWx/4m2oY2sEP7qM/wC0e/0H6V43r00/ibUm1jxBcKvGxBt+6OoV&#10;FHPfoOT715eLzaFHSGrPXwWV1KvvT0R5Z4T+C7awNt4hlRjnZ/ER/tH/AAr0PT9IsfC0YtraFbu6&#10;iwnlR/LHD/vN2+gyeelWJri71PbFaqdNsF/1ny/vZR6E/wAP0HPuOlWtOtI9MtjtUQrnqQM+2B2r&#10;5fFYqriHeo/l0Po6NClQVqaKc+mTX8sbXsnnNGdyRouI0+i9vqef5Vdwtuo3feUYCr2p4JbcUXHP&#10;3z1xRHhkZo+ePvE8H3rmSsaOTZC8ixx7pOpPyoOmadbTGWPlThh8qgdR/QUW8GN1xOdqY43dx9P6&#10;f1p0UzTL+7V4wxJJb7xHNFyRs+2B1UspZugH8PHejDOzBvujBJ96bFAPtTBV8yQ9Se3+FTi22yNv&#10;O6TrgD7g/wA/jS5gIoozeSthSsCnHTC49z3q5aKkAz8zNjBz2/w/nQQ1xGu39yp4X+8R3psa+TMR&#10;uAVeFjHOM9z3JqgBpN8rSO7bU4QKOh9h3NTIhjtfuMpY5O5unuT/APrpsu1J1V5GZsbgoPCj/aoE&#10;zTR+Y21l6qB0Pv8A/XoI5WL96by4Pk4y/Gcntk/5NORktoFw/mNghVGBuI9PSklLzAbflXJG5Pwz&#10;j/E06yjWWJfL+VRwGX09v8elAWEtx5r+W2WkYHIycJ/h/OrFjAEZViRSqDBfOFTHYep/lT7O38q3&#10;2qjKrZ+Vj8ze5Oc8/n9KsQR/Z4gv35DwFAx+AHYCrSIbGKqx/PcFSGO1U6/hjuf5VYMW6TaVYqy8&#10;jdt2n3NOmtobSdZpF3TMNqgHJHsB/M0s/wC8QbhnJ5XOFQepNMkZEwdFjb51LY6YBA6gD0qeRUQ+&#10;b94ov3R0XPfH+TQkRIXaypGMIWPU+gH4UbfOuykP3UAwQerf1P1oAHdo7Jtu/wA6U5x1ZR7elFtZ&#10;4sAZMIuCDtPb0B/rU1vYfZ4JGmZODgr12/X1NORZdm1o1XLfIjHhF9W/oB7fhohNk0QVdmFCR7R9&#10;3GMVZkiMMfmN+7VQeR/CvXr79zUDSQ2keTu2dgecmmwSyXu7duj5xHGedo/vH37+1aRZD1JprvzD&#10;EyhTvwP3nAHHYev1qwsKozKFPnSffYfwj6+vpVWBlkCruWTack5Lbv8AJ7mriRNCq7UVtxzt+7ke&#10;5/yTXRFkNE1nEQwjVisa88cfl/n/ABrSt1EQ2xrvbOB22e1VbO9WJtxHy7uN3ygn2qYsWdeFVVXI&#10;A+8f8/rXXTZhIsW48yRm3fKBt3dSauWhHkKw+XPcLyevQVQhf5lVhheM/wC37fT+f89KL5JAzDdI&#10;uMYH3RXbTOeRbsbNkO7O3nhT0U+p/wA//W1LWR9oRW3MBkuehH+e1ZdnL9qT92zeWCNzEZ3fT+X+&#10;RWgszLGyo/G7duUD5R/nmu6nI5akTSt7ny9uzLZPJHUnrirEckdwsYTaPLOGx90nk4x7f0zWZp80&#10;d0PlWTbjCk/xD1/rmrZuUsTu3ZwQij1P1613U5HHKJpRXbIuH+Vc4wG5H4981NHeMbsmTDqVyq/7&#10;P0/D/PFZtuzuys7K3QKCeg6nHHU9h71bk2yMrZK7hkgdQB0rqU9Dn5SWaVW+Ztyq3Lqf4v8AOPyr&#10;L1rUVikZY1XzZupJOQPpVnU7xYIFEZzJI2eef5/5+tYeoytPIzcn+EbR941z1ahtTpkEoBHytxnG&#10;4d/Yf57U26ZYmfc2FZeqtg4Hv6n+Qqw5BgMajbtAycZx/T/P0rLv7xneQIvmSLwF9P8APWvNqVD0&#10;KcDL1C4M42t95Pu8dAeAcD17D2+tUzY7im1Nu5uMH06n/P8AM5rQUbFkVm3c/Mw6k4/z9Kp6hJsi&#10;XaoY5wO2PTI7/SvLryud1ONjP1b95dxqzbVjztX19cDv9f8AGq1nAl5eZ2GRSSxY9ABwB+J7e35u&#10;ufv52/Ox8tR7dTVuK3XT7H5dzNKcnHUntj0Arz3udWyDLSScgNGxCjDenU+3+fXjQ8v9yBHhWZxt&#10;JH3eO3vjP0zVG0XyEUnaP4VUDAVegFaGnHfqO3DcDdljkjkDgdh/9bvmuvD7nPUNzQImQc+Y3Pfv&#10;/wDW/nXaaPfSeYtuix7VyBjkL2zn2z0FcPpV95HnOvmPuPGDy5xjI9B2/An3PUaE32Z40VSzLGuS&#10;OAn0H+eg7V9JgZHi4uNzttOuhuVZQyhhhiGwffH1GD+VagtheweYrPCnyjvk47Yz/k1zsdy+owpt&#10;kUQryXPG1R1x7kd+nP569rrCi2XymfymISEdfXJ+pr6GlUPDqQL91dKkOeNyg87vlUDuf8/rVdbj&#10;9+qJ5jTMATk8Lnjn9fw+tQ382Jo0VfMZyMqG6+g6fjWHqHgq8868msdYvNNu7pg5YYeMnhfuEZ4w&#10;O46VtzGPKddDC1s7BWEaZ5x95mPOSfp26VDNN9lmxuYsw2Jht2Cf/wBVV4ZriOCLzJzPJGpBZtq+&#10;YQMFiBxyfTp+FQxz7o923EnA2gfKo49KOYXKSCdYYViX72TuJPb1P1/+vTYQ880jR4ZVG0nGfr+P&#10;X9aYsfnXTeXxI33j/cUev9fyqwiiOBVhf5erZ/iqZMsSSQ2cKn5lkY5AzyOMdP8AP4VTuLs3QCr+&#10;8kUkZIxlj1//AFe1STvIyxmRd0mC2T/eI5z/AJ9u9N2NaWudyl24Dberdz/+r6dqxkVEBKtrAscZ&#10;UydNxwTnpn/Cqt86WESNJ80jFiQo6k54/wDr+1OcrbW/mSbtygEKT82f8n/PbH1W5aeV23NzkLsG&#10;fx68f5+lZyZpFFK+upJ5NoXdyWP+13wPQcgfn9aq3bC1CgfNM3LFf6f56CrMkiwR+Zn96y7WJBJB&#10;6YH06fU1nxu12fMx975EAHboP5ZrGTOqCGxILjbt5jV1Bx0bHX8AePwqvqFxltkefQDHXHf/AD7V&#10;Nev9mtti7d2QMD0qqN0OJDldy4NcsmbxIXlWzicbfM4GcH7x/p1FUbuI3EscZYtt+dvQ46k/4euK&#10;dfTMAixqRtJCZPU9Af6/lULubO28lfmkbh3PX3H8+PeuSZ0RIL+ZXzbwr8r9eO2ec/Wo4IeJJFwQ&#10;hCKvTGMZ/nmlitshGx/rDlie+e3+ewqpqtyotWhjJGx+SOjDk/zrmlsbxK17cNf3e1dx3Nzhvujs&#10;Px/rV4W/lyhFBCqpHtnjNV7Wy+ytFu+aXbvJx/ERgZqxczNBB/tE53evtWcjTmK87m5uTH/CnSqd&#10;9d+QiQsxmeRsBcDnnlj2wBViIfZIJD5fEShY/Vj/APX4/Oqrwfabjzm+aVU2N/sjqQPxxWLKG3Nx&#10;k7W6Z3MKrSKrsZsM8aruUDuTjFJ9o2q0rbQZiOH5wOmP0P606NJI13Yy0w3AD+FQKhagVGsmN1Gv&#10;3fMOScfdHtXQ3axrozKQd0x4BPYCs2xt99zu/jXdtB6/T6dKuahOpgjJwyqtbw0M5akPgHx1J4Yl&#10;lhmctasxQFj9w56fT0re8R3cWqbZY2DKeR6iuJ8Q2PmRyRKnvwPWszRvFF14bufs7lpbfGdrH5l6&#10;cD261208ZZcsjlnhebVHU3DC5O3cWK8c/eFVSrWUu1XHzDIz1qv/AGlDrFs09rJ83cdGH4Vh6jJJ&#10;/alvdXEcjSWe7Y24ggEYIPqPrW6rpmfsWtzeOqyxyY3MP61a0+/ST5Zu/SsO28TRyY3D61qpq1lO&#10;20c7ehxVe0TE6bLs6xqu5W6c8VVOpLLlJF4x+dPhmtYpF2fvFxnrwKWXybxh8qx9qOdEcrMyZ/Lm&#10;O3djsDWjp7B19f61FPp0YDbdzlupz0qW28uwtmmkO1Ixms5SVjSKuzE8W60kjmHJC27ZPua5+W7j&#10;ZVk/5Z9Rj0ql4i1d5dYlbgLId+0+majN61ukYQbhnac+lfN4ivzTZ79CjyxLV0d7MAu5ZB82e3pV&#10;e6laNwu4bcjA9aVp2kjj2/dkOWOencVFqEinyflxnk4rlcjp5RdRO5djfdVgQMU3Uh50ioB8w9vu&#10;mor+RVfg7skcE9KJrjzNSXaQd6Zx6YpXQcpW1OQLLt284J69TVCd2itQuOg3Zq1qMmedufX1BFVJ&#10;nb7Ojfw9/pUGkdite3G23lZQfnAK1V8v/YX8v/r1YuSscMceM9W+tV/NP/PMUFHvkOkMg+ZmanPY&#10;lPus1bTRiqdyuz2r7RVEfMOmzHnikjH976DpWTqeSf8AGt66fYfQ1l35W5zu4b1oc0xxg0cZrQyp&#10;/hI6movhj4xPg34h2Nw3+paQRye6ng/41c8Q2TRhs9G71xeqloZVPIYH+tc8tHc3smrM+0bkSLbN&#10;NHLuWYDYoP3Qe+fep7WC4i+a4jjaNhuxu61z/wAJtc/4Sf4VafqCt+8WIRtxn514Nb6X7LL/AKh5&#10;MY4Y11Rbep4tSNnYdNNbmaNggjLHJ56eg/8Ar0nn21nICrG4bPAHCrUT263kzboWJUZ+VeBzUVnG&#10;Zbho3UnB4A/WqIF/tOSK43Y8ppF2hf7tR3u+K0jjyrsSATnk468GpnsJHuWAWMZGASM5+lT2mnrL&#10;Eqsd7Rj5gO/tWMjaLM6xt1tLtsqBE3zE56+1WL6B7Z2aM+ZuXChRwgqOOyk1JZN22OL+EKOh/wA9&#10;6lltZHt/s25lXocHlv61m0VcrwSbnWNpsKq/Mx/pXN/EbxtD4M0W42TF5mQrHz90nvWxq9va+FNO&#10;ur25LFbVScM2NzHgAfjXzj8VPHE2svIzP97JOOgqox7kyZ4v8VdXOp6jNJuyXY/SuDg05rl9oXdu&#10;zk966jxmHuLsRq3zyNjg13fwA+Alx8RPEkUTborKMhp5mHCKMZ+pP9a3lKyIjE6z9ir9nyTX/EA8&#10;R30RGn6WytHvXiWXqFH06n8PWvqW8mVrxF3M7c7iRjFQaHHa+DtFg0mwjVbS0XZEq9B6k+rHrnua&#10;gfUpLy7CxRhs8bsYIrkk23c6YpJWLEF5JFMdy7l6jPBqN7mYxN5m1t3OB0qvfeIFsJGW4WNUixuY&#10;kAD61xfi/wCMzQl7fS41/ef8tSuWH+6D/M/lXPWrxpq8mdVHDSqu0Udb4i8bWXg2zEt5KpLD5Il5&#10;kf6D+vSvJfF/xJ1jx87W9rmxsOhWNsbx/tN3+gwPrWZfqZbrz9SmkmuJjlYgd0kn+fU8CiWwk1GF&#10;VmYW1p2gjPLexPf6dK+fxeY1Knux0R7+Fy+lS96WrMdJY7B2j0+Fb24U4aZ/9TGfbux9h+YqxZ6J&#10;JPc/aLhmuLjH+sc8J7KOw+lbL6fFFAqsqxoowFX/AAplyqyr5bZVB1AOMexP9K8txO6VUpmTHyxh&#10;Zm6dPlBqO4jjgVWmbfJn5QB39hVpVWGP92Bsxgdh+FV/JUuznc3GM9+fT/GsxKVxqQMUy5wOpGf5&#10;mo8qIvnO4FsBfuq39f8AGpt8n2dlVI1Xpj+Ffr61UtoD5zNuM02PmkI4Hso7fzoZQs90ZJdrZYr2&#10;H8A9/wDDrU0VvNdn5v3af3Qfmx/SnRWi2hBZtrN9xcc5Pt/WpXi+Xy41aRWOWLNwfr6/SswEgYW8&#10;aCGJWUfdwevbj29zSwh4Q3nNu9lHH0HqaVYthZdzkNxlThUFE6CAfeMccYyVHVz9f8mgBVjUFpGZ&#10;keQ7c5+77CkD+T+7hj9t3qfU/wCJpk05ljVgpVun3ecU+JvJiKxr8vLH0J/rVrQBjj7wYfe5PHOf&#10;X3pFTzJY1ZP3f3hnOc/Tv+NWH3s8eWRVBBkJ/lmrFjAouGkjVmZ+Mt2+noKYnIie1+0kxyKPLwS6&#10;n09/8/nV61jZ4s+WVXHyLj5sf0/z9KfJbloSZJPLjXlsfx//AFv8+1WExHGmY2BbooHzY96tbGUp&#10;Fe0tvtExkeT5VOBj7q/4mpnuFhj3RBnkY9WPX3J7D/IzUUr+b5kcbNtXHCgDb7fWpUh82PLYZY8j&#10;Hv3pkgEO5JGLSZ+U7DgMf8/hU4t4wPnVBEnJVeSW6/5NQR3CKPtMnysowgXO0Dtj1NEUEs27gbc5&#10;2+pPqe/rQA5ZpLx92GXnhe4/wq4lqloAvOWwMLwx9h/jxUS2kluipGfMkc5Zm+6v0GenoKnniWB/&#10;MKmaYLhFXnnvj+ppx3AcZfs1zFH5e4n5iMfLH7047oFkuJPmGcRxgZY//XP5cU2dplt1j+Xz2xkL&#10;zsH49abtEkm35naHGeflz7/zxVk8o6SM30yybW8uP+AH7x7VNbyrZ2hWTYxOMquT1PA+v86WM+QX&#10;Xd5h4HB4Xjp/n2pIrHyX855BjOCQeU9lH94+v5YqoiJrS2eG2aTbiQjhW42/X9OKmWfyLf8A1nUY&#10;ZiM49fy/SmyTLt+bcox0B5/OoXaSRkTcoYEALjt/n8q2iS1cuW0iSRrK6q2D+7BHQ/48/XnFXIU+&#10;0ukWWXf0Pfj1/wA8VnpC6uzfL+7GVBPQ+/pxWnbxfZ7cDzAxb7zg4yfQV102ZSRcjb7NlFKlmPLd&#10;+PQVbhYMTu/1fHXq1UoUM8YZcbWxg5xu9z/h3qzHNl2dmXbjhMdBXbTkc0olxZfN2htyRg529Cx9&#10;/wAulWIpGni2/KqnqccY/wA/1/HLEjSMZJPlUEfL6D/E/wD1vrdN2sYRc7duDj1xXZTkYSiaf2ry&#10;ZNu4Lxwo4z78/wAqks5oxIHY8LkKD0Pr/wDrqhBKUVnbd5kg/hAGwH69Ks226W4Rgedu1QFyPc/Q&#10;e1dkJHJKJft90n7z5tzfMMj7tX/tKWlp8qnzJPmye9UY3VMynjd8oJ4Z/wD63/66rxXDXQZhuYsx&#10;Ckt1rb2hlyFiS4a4nO4q0irk4AOfT/P+FUpEVo9zDaF5AB4x6/5/+vU6osVvKfvc4Z253Hv/APq/&#10;Cs29u2jiGfvN13n/AD/9auWpUOinTIb29eGPdIfu9FHc9vw7VThcKknB3Mxzj9QD/X+tCQtOyyt8&#10;y7soCOnuRTNQkYq/3V/hXjOB3J9/0rhqVDsjEqXMXnQRbmBjzlgvC4HI/Dj8eKpXUwa4O5vlA/H3&#10;Y/0FW9RYmCNVPUhiB6dqp3R+xyDI+XAZiBnHoB6k9f8AIrzqkjqgivFapcXCsV/dxEnaD37DHc9/&#10;85qacmS5XBLKmcqBksemM1JZW22z+bHm8ndt4Vj6fQf560yyGY9+FZW4GegAz1rmNuhPaW/mOW29&#10;859/X+lSaXexlppGG7cSpxzux2/AfrUcE8kdpJLJiPdnaM8qPX61V0yJpZdwO2NeME4x7D36c+3r&#10;muqjuYzN7TmactJcbVjXnaf4e/Pbpjj3/Ps9Ag+2xtuYquNzk8EZ5A/z/jXHaRHkRxxqu375Oe/X&#10;8STzn19667R7tbaFI2bhf3kjE9T2x6nGMf5FfQYOR5OJidEsmLfZh0jbAKA8kfn/AJz+NXrW8ZYi&#10;RjzMkYC9Ppz7daybO7zcrIwCmTqCeVOOgGOoH9a2NHhjhhLbG3OB8jH7i/5/wr26cjyKkS/aOFSO&#10;SR90knzMeFVVHTHfvSjaJRMg3bQQV7Yzjp61XebMpc4jjX+L2H1qQfLtjJbYQAqj7qqO5rqjI5JR&#10;JPtKXRxsbdg/KRwB6U2J2a4ZI/vN/F6GqoLLJuXcrMeCOffFWraX7OuGAEncnjJ6nFVzE8pYlvvJ&#10;tEHyqucEkckf/XqrdPIjbYyF685zzRHMsjHdmRuHY7jj2A+g/wAe9SSW0UUGWAeQ5AXrmkKzGs6w&#10;R7mG7IwDnlqgupmvwu5xGuedvzY/2R79s+maSV3CyF+rfcTPAHQnPp1rLvbtbaBkOSOyrxj2rOUi&#10;4xDU7gySytlTtJ5/ujt+fPA//XTmRoPL8xl3KNxznj3/AMP/AK1TAq9s8kxXrkjn/POKq3cn26TZ&#10;8ysgG5j0x3/PFZNnRFFeeTz59o2lchEGMnpyfr1/zxUbtHbwt90MxwWP9Px9KsNMVV32kDO1PTHc&#10;/wCew96pTuL2RpGG2NSdmev+9j6VjI2iVQhjiLuo8zjjOMZP+fyqsxzI27c2w5BP8RPp7AYH4Vav&#10;CJ5Csn7ve2EA6gDrj+VU7qcRxecykBT8qAct/npXNM2iVzH5cjSNhpl4XsF9/wBaoyw+ZKOu3PB6&#10;DJyBVxkaby0Ztztl2x6np+Hp9KrXc628DN97aSRnjp0//X15rlkdESDU7hbSBtu3bGc/7v8A9eqF&#10;rZssTSOOvOCemTz+NLEGuQu9sqfm5HBPXJ9qmBKhY+OoxkZ/z6fnXPI2iEZZ1VXwJJP7o6H/AOtU&#10;F2v2i8WNdw8hMKScgE1Z87Eckm0/uwdoP8RqvZM0aFmKtIo3SEj1/wD1VnIohu/3i7f7pzhh3HQ/&#10;pmqKo0FuqtJ5kmMMfu5PUkD8asSLJMrfe8zBO4/TFVpH3XP3eibQ+fpWJoVJ5C8Sq/3nkwB6f/qF&#10;NldVndiT8wVFGemKsKuJujFV4H/16htbcEY+XC/MS3NAGhYIRb9Wba2D6nmnXEHnEhjhVcHp2HP9&#10;KI8xeWq/6vlm9z2oZMLI3Rc8nHWtDMxNYvSCzfM3OOPWsjUBC0Ukki5LYUn0/wA5ravY8hs++Cex&#10;rn9XVoXhVE3B3C7fT3/AZrnkb0ypYWs1haLlvm3E4HYZOB+AxV2PxNKkI8xfOWTkCRc4H1onkxbS&#10;R8Fhx9KyNQkCFI8lmkyVx2AxWftXE39mma0E9jcOhaNo2Y9jkVZWG1SJlS429juB4zXP2URe6RpD&#10;mOLJz3J6D+ZrRv503rGM7j8xrRYpmUsOjYtljEO5biNl6cGp4rq3hG77RFwSM5rnJA0BUfcjbgDH&#10;emSBki6r5aDPTknnNaLFGTwyOqtvENqkLyKHuGUcY4H51matq0mqxo0se1VG4RIfu1XtI/K0xV28&#10;s25uaSJsXkkm47X2qFx92s6mIbRVOgkzm/E1lt1Bm3fKsf8A+us8t5scqeYylhhWHYY61ua0A+pS&#10;M/zcYwfaufliLySbdo2t8vuK8qpuerT2LME/nKE242/Kf9rFOcMbhUzwuecdBVKJg8mN33Bg89zU&#10;hMj3Mi/xMBn6e1QXyjpnMl1H91Tn8KktpkW729X659Khl5udv8Kjkjim2Lh7qTj7q5Bx1FAuVkOq&#10;SMfOTP8AukDrVaebEKr03DaCe2PWnaqFlbd83X9aqakGa3b0Y4+lBY28Uvcxqxx8o/OjI9qbcyNL&#10;cfKvKrt5NVfIuf8Aa/OgD6ZmkATr7YqjdTHb1/WpZZdyfzqjctuNfTykePGBVvJi2f61n3LdamvJ&#10;ccr8tZ93JtrL2ljT2KZU1B1ljKtz2xmuG8WacbeQsufl6V2V4+7p9axdaj+12jKQGParjUvoZypN&#10;Hsn7HniFbnwFdWrt5jWtxlF9j/8AXr1hrpryYKNqliCSuFI+pr5//Y4uGGpaxafd3hWAr3qO/XS/&#10;3fy+ex27h6V3U5XieHio2qMtSRPpiNJvPl/dzuzmqs8Mm3bGfLRssxC/MzH+VQvqZuJ38x2k28hU&#10;OMc9zVqCSOZtvnMo43BTkn6+lXzGPKV101o13LJnaD3yTUtpYTi3bdIN2OijpUt1drbxeXG+4Lzg&#10;dvpWeniBZ/uy9/mB4/Ss5K5aLKa1HbqsbP8AMp4yAAaoy+IVv7nbHDtVM7mUdaTTZVVm8yGHyWDB&#10;GxuJ/GmwWksy7Yi0Ue/Jas9UWeW/tEeJZNP02C1DMvnEzFS3YcD9c18+eIdUzCzMcccnNeo/tSau&#10;0/jGSH+G3jVB27ZrwPxXqrPYsmcbuOtbxjoYylqWPAfhiTxx4v8AOxiFGCxlv7xr7Q+HXgKDwH4d&#10;jslj/eYBkK8lz3JNfJv7Mzf2h8SNFsd37vz0ZgO+Dmvs3Ub9fDtsfmXuTuOc1nWkkbUYuRSktsF2&#10;bdGq9wPvfSs/V/Htn4Zgbau6ZRxubj8a5vxh8VJCjWtlltxOdvP61xrJJfXI8/zLi4bkQpzj6+n4&#10;14mJzFRfLDVnvYXLHJc1TRFvXfE154ouGfftjySXb5VX3A6fj1qnZae0q/6L/wACnYZJ/wB0f1rX&#10;03wpNM6tcbeOka/cT/H/AD0rX/s2O3K5wzdlB/pXlyjUqvmmenzU6a5YHO2nhfY3mfxscszHLN9T&#10;T7uFYh8nzSDgHHArbngypZm2r6Cs64dD93jsB3NS6KRHtWzJkRY42Jy0uDknn8KqzxGdAWxtY9O3&#10;4DvWlfRhEzIwRc8L6ms+4drhgY9qnuxH3R7VzTNIkF3tBDMc7eka9M+/r/KqU67X8yXdIzHhF6LV&#10;hjv3Fc8jBdiQGqRbVbdVaT5m4HT9AK5pGy0KM8Ul2NrYjVfvY7fjVqOKOzj+VWkZsAADgf59aWb5&#10;5VjXgdcAZC+5pZIvKiXDMVHLE/ef8ewrEfMMmhklkUZCr3Ycn6Cli/0iRlVm2R8Ejox+tHLuvmbY&#10;416ZON30/wDr0XMwuIDHtxGvLE8Z9v8APrQCGi8BA8oqY1+6B3P1ptviednkkJ25Gc4RfYeppxdb&#10;aF/l+72AwT/+v86WAs0Me6Py27IvUD+n8qCxtxJJKi7FVNxxucfcX6VO9qXiVd/lR+o4Zv8ACmj5&#10;bn5VMk3fnCxj3/zn+dXo7NZmjd/mEfJLdF9/y/GtDOUiC20/7ft3RBIY/uqRwf8AaxWjb2gDrJtb&#10;BHyqen1NEL+dGuwHacjdjGRUqnZHt3kM3UA84+lBncSRxbJ50rqu4jbxnB9h3NNdZJoWcfJJLwMj&#10;Lf5/SkA2zg+XukUfKMcJ7/55NSwpJ5jNtOSMl26H6elVzANsx50axrFgtnGRtwOmTUjSr+8SNAwX&#10;jp8v0/8Ar1DLeeRN5at5jfxP6/4CrlrZuIN+/G7qx/iFGrAgOmSTxrKoyytkM/AX1IFW4Q0MSxpl&#10;scsxoaH7REq/MwXqfX64p93MsZXlY4+MsPvOfQfWqAQ2uYSHYqW/hX7wHpnrSwyfZV2rtXIEYx6e&#10;lNd3mdPLHU/M3XaKeunkzGSTnbwg3fKg/wDr+tAC2KmV5nk3RjJ2+uKSFmyyx4jkk5VRyUHqfc/5&#10;zzVhEkldVT93Gv32J/SkhijikZmPlw9dv8Uh9T/h/wDqrQCCyX7Dbqkef3zEuzDaT6nP+Sf5WjKy&#10;ALuLZbPPG0egFNWRrgs24xx4wOe3r9ahgbdIBGq5VcDPAA7n/wCv3ppi5RzNvlGVDSbsjH3U9O/J&#10;HrVi2TzZ2bJ2xZy/bd3x79qIdODxZ3eSH/jB+ZgPT0/+vVqOVY4mUrgLxHGo4HpWsWSyRXSBfus0&#10;fGFxyxqyn+kQeY21VzjAOSe/5fWqbI9va+ZKxRs7cj72T2Uev8quR7Y1VcrjqB/nrXVBmMkTwuWX&#10;zCVZc/KMfL9c1NajO7JULnPX7x6dKpW+6eUOzAR/eVR93Hqf8+lSzagP3arj5csTnGB/SumEjJou&#10;CdYmYr8ztyx7H6fSp7ePCB5PlZj0B/zxVSCIwRbm3b2+Ye9WLeRp7hd68RjCjPAPr/n1rrpyMZRL&#10;sLszcZZnP3mzj/PtWnDOsSMr/iP8KzkdbM4O0so3HtzTDciOZZJOqjcqkDA9z/h/kdUZmMoFxrtr&#10;h37sxwgZiMepNWYoGa38xWUyLwoPY1SsdyeYx3KzfMSRyg+nc/56VY81HkRQGVYVwMn19ff1+tV7&#10;Qz9mSXt4sEAw3yp0wvVvYVjTbtRuNpZljXh2xzz2FS6hOZTuzwDtVcdf/wBf+e9Rki0RPlVuCXJ9&#10;fauepM2jGw28lCyKo3KqjKjHAx1z+dUGQSFh8wgjOXYn77dcfT1//XUl1Nu+VB8xwuara0/kQpbx&#10;/e3BfYZ/rXFUkdEYleR2bc7L+9kPye3pUKHzJ42ZmZY1wCTxViYsgbkbj8qLnHb1/wA4qG2sSJ1M&#10;m07OFUH07/h2/DviuScjojEdqTslusY5Zs4Wi3jSK0jaab93DzIQMZ9h6c/ypt2d0+75flGF+vc5&#10;qO5fy4LePzg7SHzeR2HO7H8vwrGO5oLcBry42v8AdyGfB6DqF/qfrU8w2rHGqb2m4WMDn3z6L6nv&#10;0qFIHR42VtryHoedozk/8CP+P0qzbBY4ZP3w6/vJQfuKB90eldVEymativlRKrSfL0OB9846fQYN&#10;dFpc6mBWfPUOit/APU+/t61zVm2QshHlxhdsQYYx3JP6Vv6BD50qzyM21iMLjr6f5969zDSPMrxu&#10;dLp0W9o2Zo1ZRuIz/D/9etOS9Z5vMQqoGBgjv/XFZKMZp9u4Df8AMzDv/s/59atW0zYVdqqep56e&#10;n+fpXrU5Hl1Immbnytu7ay9znO38PWnSX00qsNqbW4I74HrVFpP3J+b92p6n+Mjvj6/yqyrSCJWZ&#10;m2g8EdT9PcmuyMzmlA0rWZiN0jcjBxjAHtVW9Im3RuVYONznGBjv+FNldrmJ25WPO0EHBPr/AJ+t&#10;Ot4FkzJNtYHGAegx7VakZOJaSNbaMSMzMv8AAD95Rj/P6VHG32pBMFJVTkZ4Cge1KtxJNcN+7Xy1&#10;GS5HPPQD/PpUGoXq4kjb5Y1GNo4B6Z/wquYjlG6rcN9l/dtuB4HPXPf+fHf8azWj8uNidzgHd7kn&#10;j8hUiF7ho23fxfNn1H+SKq3cxmkZI/mWEjI65I9aUi4xsQzytkorn5Tvdz1HpTmKi2WT5WQruJ9f&#10;88UeSscm1gvljJf/AKaH/P8ASq810bqXt8xG1QenPU1jI1iR3TNc3XyyFVHXA+6BjPtyajvFAWNF&#10;KhcZPHb/AOv/AI1NKVVWVfvHCgnpmql0uZlVc/MPmb0UdvzrGTNYogbbcfvvuqudueAef8n6Cq9z&#10;JvRNylvmHXgjHP8An61Y1IIbtY12+XENx56D/wCv/nrVNow6S3DfdJJUEdf/ANdc8mbRIXPl+czq&#10;c4H8un8vzrFvJV1G7SFcN/G4PYZ4H4n+VXNSnJTy1LMzNxz989TUBtI7RpFZvvdXH9P5VzSNokRE&#10;Yi2fLkDpSwQskCtI212IZs9h/k0iwMUjLAKxJYj0X0qaSJWRt/zMFAP4VhI2iU7iR5Lxk42jAz69&#10;6L5XS08qEBZpiN7dwvc/lRbQyLMGYhOckZ6+36027uVidpGPy/4df5VkyiKWcW/ytn5uF9sCqFtC&#10;0cQ3bVZR0HSptTVr1Ldm+RVfzCoHXjgfrn8KjbHl7R95jzUSNCFYmgtWxyzdPm5b1P8AOiBZBC21&#10;dzSHgH34qPUFZmjVTt284/TNWrCNktucZ24GTUgSySefaPznPybl9utJdzstsF2su09CaSCKOCKO&#10;P/lnGM/XHNMv2+0bl25VxgjPStDMymaTbIGYt+8Pzf3u/wD9asp4mutVLj7ka7ce+etbF5FiPaeS&#10;2Txx3qjFaeYrc4yNpwffJrnmbQMy7j8pZMH5slm574rOmRmKt8u7aCa2rmNHLcDc3zH3HT+lZr2n&#10;l3C52ruOAPWuWR1RG2NtiDzDtUE5OfQVHczb7hmU5VTszjPPpWhZnz9OZjtUYwVx0PpVXToi0rMw&#10;GN54qRhdzh7yGPcPl7fShnM73C7x8zgIB2GBnNErrbS+c/QMF4HQk1HEhW5Cov7tjkse7Z5/lTQr&#10;GnEFtXSPO5VUKBUVgDHPIy/3t3XOT3ptxIJo3CfKVIy3481JYssYb5vurk89B15rTSxHUyNYdZWk&#10;d/u5yT9KxpPLiEQ3L+8YkY+lal1aKLZ1dg0Zyd3uTVG3toUWOJmysPI965KiOqmzMt7fyZ5l+8Gc&#10;uDjpmls9S8u5kOMdgSOlTXBBvOF2swyfpWeHa0j+9uVSTnPr2rnbZ0ly2PmSP1bJIzUOnFmupT/C&#10;gIPaoYLkBGb5gwyevWpLRmYysRjzB1B4oiBSvp2a5jGNys+CPxqTURuPl9nOeOxqL7Pu1FVY/dxz&#10;RdSsNU2s3yqegqgC7J81SeGVCGAH60eR/wBNm/M1C0jSagT/AA4Cn3qfH+yPyoA97mn2D0/rWfdX&#10;KyHr0/SpJ5s9fWqN0cj6d+lfQOR50YkN5Jj0rPlmDg8d8/SrF5J83+FZc1xyV9OlYykaxRHM+04z&#10;WbqC4PtnFXpJMk8c1Vu23xNnr+tTGRcoaHQ/sxy/YPiTeKztHHNBlijYPBFe5xCO41cTsl0sI4AP&#10;f6/WvC/2fVP/AAsrIH/LBl/lXuT213Ms0aszbucnGAPfFethal4HzeYU7VS5JcLLLJI3lxxrlcA4&#10;FMfUFsrVYoIlO7qSeGrMFhdiDazRMvGPl5H0qzZ6el8rearp5PK7x1I+lbHIXYYWkm3TSJHGx5z1&#10;+mKhgNvY3DbQz7sklvTsKk03R4fOeaR2KIMDI79aa8SySs1qmxFI6glR9amUrFJE9uIb5W3JIqpy&#10;ijgA1Lc6g+n2jRpumj/iIH6VXSQ6UQW2ysxzlfWlklW9Rlk78Y71nuUfL37SbLd+O9SdfkG5cYPQ&#10;BBXher29xrN8sFtHJcTs21EQbmY+mBX0l8WvhXeeLPiRqWyRbezR1BmY/KPkXOPWpvDHhbR/h9Gy&#10;aTarJfMMSXcgDSH6H+EewpVsbSox13NMPltWtLTRHD/s+/B2++Gus23iHWpFtp7f5oLMcyZx/F6f&#10;TrXpGveJrzxG7yTSNFBnp61HHZXGpT/KjXMh7k/Iv1rotD8FLCfMuW86X3+6v0HSvArYitiX2R9L&#10;Qw1DDR7s5zRvDc2qupVWt7Y9XYfvG/w/nXU6d4at9IhZY1C8ZJ/ic+5rQaNLUYRdzZ49BTOM7mbr&#10;29aKeFjHciripSKjFmBVPu+voKrv5dt3BY8f71WJzn5fvY6KPuj61XuBtXllZ8cnHatJRtsZJso3&#10;sRvZPm+ZeDtHT8az76aOzG2NVkkbk+31q9dJJKcIdseM7vT6VQnj3SeVbquR99yOlclQ3iZl3Gtu&#10;zTTuXY8YPbPYVCts043Pn5uiAYxWldWSpKu0bpeuW/h+lQ3P7mILH1/ibsP8a4Kh0RkVJYVtgny7&#10;5Oy4+7/n1qJASWL/ALxx2x0qRj9nYKMtcNnOTkke/oKjkgkWHbuBkY8nHyrXLI2iRxq0MxZ2DM3C&#10;qo4H0/xNQ321pk3J5nOduf8AOf5VIP3TbU3Nu5aRjnNVxuab5R94/ePVz7e3v/8ArrI0iD7iokmK&#10;lv4FBxtH4/zpsv7qJZJmzz8oAPU+g/r1qTkPubAZeB3wf6/yqS3RWO6RWYLwCRyx/wAKQ9iultJJ&#10;83+qjUZ3Yy1WbaLEe2BcM3Vm/mT1NWRC0r7doKnqew+nqamii/fsqqw2j53J4X2pq5EpETWflwrG&#10;S0hbjcDtP/1qsrAoUQ+X8sX8P8OfQ/4VYaCOEK5+aRuVwfuj29PrUEitcQNI0nlwqSTj+L2Hc1Zm&#10;OknYhQiq0uOXP3VHt/hS6fEFkmKgLwN0nVmHahWWO3jkaNtzfLHHj5j+HapAGtIsMF85hnYo+Ue5&#10;oAhhEl1ebVVlt4+WI7n3P9KmErzTskeNhH/fRp0duzw4+b5fvY6fXFTwx+UnnMjkLwvTJOPT3/T2&#10;oKTI109YBj/XSZzsB+UH1NWMyTBVPzMfvNjge9OtU+zwfNGqt1xnge5PenXt2YUwzKWk4UAEZ+nt&#10;Vx2JIXhjuo/LaTMUX+sA4DfX/ClnXzW37QoUYGRzj2/T3NTxWjTDcV+5wABxu65IpbbT1RGZmbzO&#10;74/kKYDIbWSdI8ny1xkn+LHpUpjmml5by4V+Ucc59f8ACpDHGZ1Db9vVF689zn/GiSd5iNsixhTy&#10;F7+34UC9Allyhjhb7p25U5wfX8KqpIscfGWAbHPfP8yadLLibj93DGNpIXr/APW/nUbyxiXdhljX&#10;5Rx8zMfT1qlcZNOhI3NjK5P3vlz/APWp1nAIoQzGRjK2Qvcj3HYVJb2csb/N5aKRhARnB7f5705P&#10;MSHyUy0z5Bd+3uaoBCGDcSZuJjtzn5Ux7VZigW1txuZmkOeAfmb15qFYVsZlLbpJmOFPf/631qe9&#10;lSztF87a0pbAGOp/uj1qosmROTsl8ybDMo+XjAjPt7mm6dGb1Gkkw2SQAOn4H+tQrGr7nkLGT7vs&#10;gNON15Myxx5+7tjVR7d66YyM2ixJcgKI4WwcbTgdvYVNGvkRq7sG/uqcfgPqaisytlFnaZJM9/4j&#10;UiIXZfNXdKT8q84B/wAK6IyIaLcEjznewUc8j074/wDr1dgjWMecc7WxgD09qqRQ7kwzbSc7tvf1&#10;xTbq7ee3LR7VRTgE/wAK+vHX2FdMJmMolxnEk5dt21fuop7+vvmrUMbPLtzh5OWHXAqrayBohJJH&#10;tPRAO/8AkVaW5RFLO2yRRuPOR7ZJrojUMpRLc8rKyRnLnO76e9U7iXDMN21cks3fFMZ/Kx99pJDk&#10;ndwo+v8AnmokkN1I2F2wRng/3j6/Sq5ieUfZrz50ny4bCr6f/Xpt1MyxSMxVpM8DPyj/APVRf3Cx&#10;7Y1Uq33Qq9v8+tVbm43NsBDHsD0JrnqSNYxHQSRxhmZstGcsW/vH/I4/CqVzK096WbO4AlTjhf8A&#10;E1LqM4tLBljjJ64I6u31/rVO3P2ZYwwPmBPmOcqufr3rknI3ihs52x7YRlsYUscE+pz9TmprKHyk&#10;ZgWZyg3N1x6Afr+dVNSKZ2r96bC4zk4H9KveasNs7L92MY3defb1xXNKRsU9WdIrdUIxu6r22+n0&#10;9TUZRhOskm47gMnHRf8AEntTLlftj+YV+dsbyf4EHI//AFepqxdOZMbshVwxwcYA9T7/AMqlMB0z&#10;GCRZCfnx8qr82CeB/n8e1PtUEsW1flt4PmcqfvHrj8TzVaCfznj3n95JkknjAx1x7D/PNWrCF7xD&#10;Cv7uFWzn/PGf5V1UpGcjW0eBr+8Vpl/drwigfdx1+v8A+r0rpLW7a3hYBvvcDA5HbisGzf7Ou5dy&#10;jjjnc4HT6Z5/ya0La4MTRqw2uwLHOPl46CvYoSPPrK5uQupnUR87RtPcKO/1Pb86uWl4xj3L/wAt&#10;WCgegH+fzrL0zbFF5aDhBgn+8ep//X3rQsIXkudq5Ixhj2UDsPxr1KczzqkTS09fMbcnzJGep/Wr&#10;kt81tGhUO7fwge/f6darSusW1VVVjUANt649Pqf89aasTSyyMXby5CAEx045OR2rpjI5pIvD9+if&#10;NtjU5APfFTyDzU2/dVsA4FRSD7RDIuSoAC5x/KmX95HDAyKwUrjcVHf0Hvz+tbRkYyiPvtQa3t/L&#10;TaqsNpx94k//AFv88VWnQiQDbwwP3T1+n/16gKs83mN91B9339KSeXE+8DnG1AD1A6n8T/KteYnl&#10;G3l1uTy4/lbvn7q59vb+tNES2tsI0O6RjvOccEnqfr/SnWcPklmkbczE8D+v4/4U3ULlVVlh5ZuQ&#10;T/ePGf6/SpcirEV/LuYQxrnjnnGR0B/H+lVThArLlpHOFBHQDPJ/nT4ojEwQt8zYxnsMcE/jk02a&#10;FUWRUUs0eFUZ5Jxms5SLSIzCz3ccalizkjPoMdf8+tQ6lc4tkEJBVmxnuQOmPqe9TPGbK1eRvmml&#10;wij+6O9ZbSCb5V3NtB6Drnjj8+KwlI0ihsv7tpABnYobjv2A/MflVDVLos0Nujbhgkge3OT/AJ61&#10;evp1t42VWXdGoDEdqpW9qUt3kY7XcdSOQDWEmbRRX2LZhmba7Yxn1JqiY2vXywPlxgc9A7Z/pVho&#10;Wv1ymdu7A+g6GlvH2SRWseW2/OSOnoP61zyNoiIglk353LkLgev+f5VDPbfZ4iM/eJJ9yatLF5hV&#10;fmwozjPBOf8A61V71/tU2zPX5etYs1IVUwJJK393A47e1QFFJZWXlQd2T69f0qze3XmeVGq7WXIP&#10;H3QDWfco8btLu3KyHj1/zkVm9CokNyzT3J28jt7Ad6jDrHfMP+eQ/MkVLBNIkYbaq8jPFILZUTzP&#10;MDGTmobuUV3i+1XoYbQoXPv9KuMFDqM9ecdAaqxxtmNgDtkPBxzUjxOLzlcxRqMHPU85pEyG2oZ7&#10;NpNxQ525I6jJ6fWo2VYYlVcM2OuealvZfKsAv/LRslQO9VJhJDCG/iyAM/rVaoVivKzNbLNtCyMP&#10;mB/hB5NRxRbIJNw+WQcZPt2qUxedIzbhtkIwPXFPvUaPduYbWICr6cVlI0iYsn7yGQbR12ofQVTk&#10;jQXKsf4OR7cYrQvBs8zPHPyj8O1VLO1Eok3NuMkg2gdsc1zyOmJFrSgweTGxViwc+/NNswtnaeSW&#10;y2B09uKn1JWNyVb+LCoP50y6TZtXg8YzWRRSlgYQyeZzHuG0e/Wlsc3F7B/wJzn07fzp0bK1t8h3&#10;bnYknsckUaTG2bhlbaImK8e4/wDr0FNh52UbeBGZnIA9cVYR1gikkOB5i7Sf5VXmhZmhVjlY2Jz6&#10;k+/Wk1eT7PYogwzt1NVzE21Mq9mju7xrdlKqrLLuGevNMuJ4YZZdvzFVC5A6e9JdTosiLgqyptb3&#10;qtFMX0p2ZQXZsAY7ZrnkzeJFfTta2kasybpBt3H0qndbd7BRu2jse9O12Bb3T/KRsYOR7c00MsOF&#10;ZfmYZ3VzyN4le7YIyjHyqPmFOsObReQBg81HeYeUYPzM3GPwpGP2a0bn5eQR6URKEtIw12+75tuC&#10;pB+9UN5zcbhks3ynB6Yp+mzhImdR/DjiovMaFWyd24ZGRwKoCrEnm3MjbtoY7eatfYZPT+dQ6fCI&#10;kbncWbdz3NTbT/tflSsB7VK3y4z1qvI/y/1NQS3fv9OaiknJFe42cMRt5NjisW7l3SfStK74Umse&#10;4X95lvwrKTZrEcJARVC8uCHP8s1Zm6f4VRuXG9vT2rE2SOk+Dmpf2Z4/tm/56qVPtxX0RaarI8Zh&#10;WQEjrtXoPf1r5l8CSbPGNgzZ2+aAfcV9MwYhtNyq48zlfQ8f0r1sDK8TwM1jaa9BNLvZLrUTHHtY&#10;qMZZeAKVYPtV3I0yyNtc8n5VP0H1q3py/btzMyrwMYNOhnVZ5o9pXOADnA47+9dx5Ik0HlwN5Pf7&#10;wznOfSobdJJcLu27Qcq3c/hVm3kUyMVVWXaQZWbt3xXN+I/iFHo37u1kVtnf1/D/ABrKpJRV2b0q&#10;UpOyNS7SPS7JgzRxSKcgtzuHsa5bxN8TobK38m1jjDjguDyTXKa54vutYkb9423uT0FZ2m6JNq91&#10;ujJ2HjeR1+leNiMwbfLSPcw2WxiuaqJqerXGpS7pGY+YeEHVq0NE8FzXLh5h5cfUIOrfWui0PwvB&#10;psO4gNIerEfMfpWmuEXauPT3Nc9PDSk+aoddTERiuWnsUINNh0y2XCqoX+FelSksI9zbV9lqfYJS&#10;ePxqG5hXzF5J/rXdGmlscMptsqvM8w/1exfU85qFYmkHzbh3J9BVq5fY3J6dh2+tVWLT7jHnDfxf&#10;4VMgRDLIqHbGpZvfoPeqs6qo8xsE+nY1auPlQRx5Prj+pqH7GZCNwyv8/wDCueoax3MzDzPuXdI7&#10;cYHH/wCoULDHAfu7m+vSrdw7H93GvlqepH8I9zVadP3GyP7pPzPXHUNomdOjGfbHtVerOOSaryDc&#10;Pu7dvTPar8sI8hvKCkgYGelZ0oYD93N8xJDNjPPp9K4Zm8SvcrHaq3G525wAMuao6g7mAru27uOB&#10;k5PoO5q8hCy+X/rHC/Ox7fU/0FVnQRzfNmSTGAOm0f0Hv1rnaNolaNfIg2L8o77+fz/wqO3g/dsy&#10;lnk/vt/nge1X/sLSBVKqsPrj7/0/+vSvZyXREa5WPOeBy/8A9aszTmKRgMkAEfyhjy+ME/QVZgjj&#10;jiLE52HGB8xJq15EcTqx+Zs7UAGT+H+NTWccIbaqlpIz8x/un0pWRLkRRwsIhJJ8nYA9uO9LdKPK&#10;XcemCpx1I7gVJJeCUv8ALuwePb/PrUS2jLKGVf3r8szHhB6f/WpcxIkUr3TqWjdVyMKeC/v9KmUt&#10;LdMqRtJInQnhFPt7+9SRsiysqtllG5mbqoqN7traHyY1O6TONvX8TRzDsSKPsjZaTzLhzzgfKnsB&#10;2Ap0KSX1x22Z+dz2+nvTLPR0ZN02Gbjcex9vpVu5uSkwht/ldx8vHCD1NUIS4CxzKrcLkBEXncff&#10;1qdMQE7m+ZR8x7L9Peo7YIJDubcx+UMeM+uP8/0qWS2/eqnG1juIPVv8+tUkBHLEt+kckm4wsdyq&#10;R3Hr/nFLBKuoMzRbcA7d3pQWa5k8rOcnoD90elWLSH7LLnp5Ywsaj5TVAEVt9niZVXyo8gk7vv8A&#10;1ptjdyPKZJV2xscQpjlvfFTInDSSYO0Z2Hse2aaJ2ZVYD5scswHT0GKnmAW82zRsv3fMAyQcVAkx&#10;3HKeXDGMKpGCBjqaa1yJWLkn5eD6UWkDXE5aZtzA5CjoPT6nFUA0Wn2iaNSzBV5PP3zVuyhNvLud&#10;QzR/Kv8As/8A16lks2hJYbVDfefuo/x/Sq7W7TSLFCfLQdzz+J9f8aAHzTteXGI+HGQX/uDvVpmj&#10;gjjVVb5sKB3P/wBaq+9bGB0iy0inb6lj7mnSTJA67sNIeNxPC+v41XMA+4laKXzJAWbGFx1+g9v6&#10;023j80+dMAoAwi91ptqjyO08vCKcDIyWPt/SoZbpryfao+YHAycfjVRYEk155lwYYmYsv3sDv2ya&#10;ktf9FhWT+JuFX1PrUcdkthC3m7V3cnGDu9Tn3qayjVrmNpE3bRknsgPHHua2iyZFi0DIpeVhubqf&#10;7vsK0LNQhLONrMOAT90f/XqqEUzeWnyqmCxHIUdh9T7UT33mv5aBueCw/gFdEZGckWUujOWYKqqu&#10;QPp61PbO0g2srKuRg4xvPrVBIVSePaylVGY067j3Jq6kYllIMm3yQduOdue/1raMjNo0IljjkMjN&#10;mSP5QD0jz/jUd6fOQKNoDEM+P6fWqgdEkjUN8qjeoz1/2j/nmoJ72acBdwVmO5wOoHYD3Pr9a1Uj&#10;PlLkkxuJEij3bm5OMc/WrkxW1hVFXmM5IHRj7/Sqtii2qZkb943Lkfpiidcx/Me/CinzMXKQ713P&#10;Jt/1jfeJ+99KbZrHPM0r7vkPyjH3QP8AE/54qO6jDSKG/wB1AB8qcdfr25psu2whkaR/mIz6hQOg&#10;6/5zWMpGkYkFyz3l8VU4ZvmYFuEUdv8APr7UlzKmmWu5huAOQMZ3Mf8A69NsEVWkl58x8Y57e3+P&#10;+FF7uVFWM/vGbAJGNvq30HSuaUzWMSNUW3ClzllBkkYnp7n+g9vamyanJf2atHGUVjxn69TTdYle&#10;WSO3jbKZy46mUj+nr+FQq73txtX5be3I3uP+Wjeg9h6+tYORqiwo2mTy9zbWGRjO5yOM+w6//rpj&#10;KQGh3STvu+c44yOTnt+HrgdqaL2QTtsU7R8kYJGWJ6t/n+VMaT7LaNDCuWztLY4J6YHrzVRYx0AY&#10;RrbxnfcXD/MR2HfHsPX8a6G2ih06BFYBYQML/ecjqf8APrVDTofsMbMq7pVAUyH9fwFWvMXzVkYs&#10;zMQsfbmuqmYTL1lcM4V3XbJId21vvKO30q9aytJcltu1FGCT1rMt9nnSkM2fvOcZLf5/n+NaNgpW&#10;KNPutIclc5/DPf616lFnFURq6cW8ltv3mz8x/hz0FbMSfYysKKZGZQST7VnWqqkRWPls/MR6+n5V&#10;MZWkkaFXZpJBg47A9s16MJHBUiXll+0kqoUjOB6Z7n8KvRS4CQx7O459P8/zqkIobSLav3o1yfQc&#10;fzqTTiYrXz5lJmkB2g/L1/8ArV1wkcskaDT/AGeNcN1woJPp1NVrdjOdzbflYtjP65qu975t+u35&#10;kQFR6Zqe6mWLTgy4jbPzeuPT6/4muiMjBxFuJVt32kqD9/aP0z/nvSQQ7k8xm5bhfz5qrpbtM7TT&#10;x/Oxz9B2q5Nd+UVXaTwcA9B+H5VrzE8pFfXUcKvEn3gQMDoO/Pr6/lUCRqrhhudpegPZQP8AP51J&#10;FZhozI2GbaWz9f8AGmxuY/mkb95kDI4wT2H06UrhyjCpghZjt3Yx14z6D6cCleFbSL5vmkyWI9Sa&#10;mkT7NErMv7xugz9wdfz/AK1SmuGnkkb70gGVwMVnJlIo38+xTJI3uF9T0AqCP/iWwgHa8zDOPQ4w&#10;B+A/nU3kpbtlz5kitlj2BAqvaxtdTtJjIjAwxPc/5zWMmbRK0NrhmZiCcHGR1PqfpVK7c38/kqzB&#10;N2wH+/jqf8+lXbyeS5n8uP5jJnHbAA/yaSWKPTgjfxKuTx3PaueTNola6kGm27/dGDjrzis60jaS&#10;dmbkMOtPeJ7pnlZuOWx6mpBbqkasx2quS2OxI5rFs2iLPcrFZySr820YUDuen86q2kXlsG3fdyWJ&#10;7j/9eKku2O6KGNcqrDd7CmXYZLNm48xvlyB0FZNlFedz5TFhukkYjjsDk1BfK6xoqD047YqxJ8o2&#10;fQfjVOfe+ptJuJTARVHr1NZSLWg24jZo3UMu5iR/u1DfK9nDCsaj5SAB7VJcS7bxIud2zf8Ar/8A&#10;XqSadJNufv7duB2qRkMTMxUFflXGPaiVvMXn5fX2FTWzeTDM277w2jj0qvBH5t2vcDlvfjimgH3h&#10;Upu2g7FOPeql2rSRw8c5y4/DpU12d6/eOOnIqF5swtu45+XNICqyK7oqnasbrn/P5U3UQzTszNna&#10;vHt70+widWaaT/loB8vpTL9PN847sbhxzWUiomTNc/aCQR8o7+1SWdt5USyE7VzUMMvmFPlHpxTr&#10;2Vo51Vv+PcKD06tnispG6KCyPealJxzDJtz6jr/hUlwrS34yF2qcDBq3aRIxYrle7H1NV97NJI2z&#10;DK2F56+9YmkSpeFYG8scLg8j2pbUYsvl6zPuOOM1DdIlzMdrFWY4U1YeBrdYhzuC84oKaHagNjx7&#10;htVV5yeKp64sn2i1WNl8n5i5/DipL+BrovGq/Kw5b+7Rf4mkSLOVRMA0pCjHUwrhvMvWUtwFBz61&#10;Bb6h52nsxj+Z3IwfTNXJWhW4kzzjAA7fSquoWS/Y4HWTb5bbmBXqO9YSOiJm67cPY6e0ka/MGANN&#10;SVgdzr95uM9hUmr+Xf2XlqW2uwOaben7KrN1SMAVjI2K837643DaVVSBz3qGcny1WPk55GadbR7U&#10;kkZsKDvGf5VDFOJC2flVjnihMCRHCRFVG1m+bGOtV76fb+5PzM4B61Ya2WR+eVRfT9KzpJFvr1tp&#10;ZccYx6VQF2xUSFfl27euKPMj/vL+lSeUYIZP9zAHqay9kn/PP9aTA9gMmR/I01pNo75pkpOc96iM&#10;pCc9TXsykcaiEs+9CCc/Ws9huP8AWrUi/KfrUMgwv+Pes5SKiUbt/l2niqbkFv5VbuuWrPlfazAe&#10;tZSkdVPU1fApLeMLEL/z2B6Zr6YnvHlgCl/lRflHYZr55+Dekf2v4+tF52xnc2O1fQGofY9K/wBY&#10;zdjndgn0r1cv+Btng5vrVUV2L9npkFyqt9oMzR4J6rg+wrP8Ua9DZHy4+PLHLN3J9653xJ8RYYv3&#10;dmvlqp6g8t9TXFa54oluGy7sf7qqMk/QVWIx0IaLVnPhcvnPWWiN7WfG0gh8mORiuegPH4VzMt7J&#10;qd6Y4w80x6qDwv1NS6L4ZvNel3XG61gxnYp/eP8AU9q7XR/DsOk2/wAsccadcY/ma8mTqV3eWx7M&#10;VToq0dzC0PwQzsJLs+Z3CjhF/wAa6O2t47QqFX2AFTTzEr8uEXtnvTrUlR93k/xHtXTToxijCpWl&#10;Lcl8rzFDO232pjtHH0z83HuaSWRozkLkngHvUTMsEYLcs38I61uYbjptq/Ngr361WDFvmDbm/wDQ&#10;aknLSoCdqqOgqFv3ikZyOh9KmTKsMlUFv73v2FRvuWM4bjuen61I0W4bm+70VR3prSLICOGZRnaD&#10;wtYSkXEjJjghGfmbsAKhkPkqzMOW6KOpqcthjuHHdvf2qszkJu2n/Zz1Nc0jSJVukAXM2OuAo/l7&#10;1WvX+TaB82Oh6Crd9P5GGZuegUcnNULxftPDFtuMnacfhXNM2iZ1yWuCUViI84bJ+9/gKp3URYiF&#10;WC9/l6ge3p9a0C63DsyqwjXgY6Mf61XQLJK6ptJU/MfQ+9cUzoiU2YQSIqrtAGAPX/E0W9sEZmkj&#10;+VueT8zmrQtNnOBIzHALHoP8+lI8bRuzTY9ufu1jI0uVBC0sjSzfu4+g3dT9BVyOJGz8vyAZOB/P&#10;1+lSNbq8azTcY+6G4/Gi53oTyqqOeOlRYCE/uU2pF8zccn7o9z2qGCUsm2MrIoHzNj5abPtuoS77&#10;47fOQo6yH/CpoXf7OzSIIVxlUA/pUysBCu0O3ys2w/hmp5Dttt0h8lPzLfSogfs0AkmVv9iP1b8K&#10;dAkl826ZTuOSFzwvtWRXKOjO8fuVHIyxY5Ymp7awa3hbzNvmctgdh70+yh8tN6lWOcAoOMe3rU1r&#10;Ytch5LgrtbjZ1GKpIL9iK0SW6g3LtVM/Ljoo/rU8rrp0DFVDNwPUsf60+4lO9Y+I4l4Jzj8qguLh&#10;BexovzNjOP7vvVEk0arD8zcsw6Z6etNlhkddsZyWYGSTPOOmB/8AWps1q8021T8rfefv+VWIXaGM&#10;RR5Zu5H3R9fyrQB0n7grBb+WszMMgDoKkg8uLcd25uhbrg02KNVUtG2fMHzuT1+lVZJfs6qu3ES/&#10;cRR19z7VPMBKJEggZpDwrZJI6/8A1zTGEjOct88g+72Uf4093XyMyfOYRkDH8X+NJawyZbAbcwyT&#10;n7g9/enuBDFCXlCYXcp4UDKp9fUjrWhZxpGeULSMMKD3Hr7dvrUlnGLFG3Kiq3TPP41Va5kvL3av&#10;yxqQXOOvpTAm2ZKxL8zZ3Nk9KHjEKtDHJukY4dgfmH+RUpPl3DRp/rWALAfeHpn8qrXQSJFgZvmm&#10;bnA5k9efy/CgCSyCwwlkb5FGEVR19/eo57cvN5jsi7cbR2B+nrUttD5kjScgRjaqY4Uf5/KqZndp&#10;F2qFUN8vdmPr/wDXoAnvJpbpVSMNtU/Pz8x9hTbO2OneZcSYZ5BwvZR6D1qW1ke3ZpJDubPXHA9v&#10;ekEkl3meZwxzhEPRR7+9aRAk+aaLzLgrhMvjsnt+FWdLjaVPOO4K2NgIxgepplvbLfKpk+eKM7j/&#10;AHSR/h/Oi9vQyNGsiKcZJPRF/wA/yrQB01xGtu0MZZQSSzL95/X/AD/Kmqq+UoUctjK5+7UcMWwq&#10;FOWlxwegUdzVpI1nuGVCNuMO/qfQVpGRDHxHzJF8sHc5wCR2Hf2+lWbwLMvlq4ZR94YAL/571U/t&#10;e3sbt7VXDXaortF3VWJAx+IPSlkuMRs3SPoo7nP+f0rSMiHEkmvvKDH73y4HHNSadbNkMw3fxnLd&#10;Pqe9U9Ojaa7ztfPXB+6o/wAetNk0CQ+L49QgvLuGFYnhmtndmhuc4wwUnClcfeAycmtlIlo1Z3Zs&#10;x/dWQ446kfWmXMi/a1TawSFSeDx7Z/X/ADimeZ5M0jTNjAzg/dRf/r1CJf7TRTE3lxzY2lTnK+v4&#10;0OQuVD9N230gk6rGx2jPyk+vXt/jVW8m865eNX3MSNxH3VHYf1q5dyLYIYYztVU+VVHOOn61TsoN&#10;kkTMu6STOB/CvqxrGUiuUlsrNLYSt8+5uSxHX0AHoPT/AOvUF07JGq7WWabk4/5Zir+oah9hVpGK&#10;9MAHuenSuWvPENxp+oSW8mn3kyyYb7TbFX2A/wB5SQQfpkfSsZMuKNKKJVLAMW2/Ize/oKWQKmMf&#10;JHAPkBP32PU/h/U+1RG4jBWGL7sAyOMAE+vvj+fvUVy7eZ5kwAhhIMaf89G7fgD+dZM1ROs482aT&#10;cdy/u1AHCnvj1PTPp09atadY7Y1VmZZMZY9PJX/E/wCJqvott9tuZZWXCwjHTuetafmNOyxsvJO6&#10;QDovt9a1gKTJVk32y+S21Au1T6e/9abatuImw+F+SPPfsT+JpGE0JkbaojxtiTd19yf88U+K8WKD&#10;5m3bAMADr6fme1ddM55Fq0Xajbmyx5Yg9s1s6XAtjbtNM2JJD6fcHZQP881R0q38vfI+3c2NiH7q&#10;/X15yas/assse7/V/NjPUnp+PWu+kctQ0LKXyCq/3snGf0/xNXtIh+yI83K7gdv+1nvVHTosK00m&#10;7d91Vz+f4VcQsbhZM7URePYDv9a76bOOpE07NjO26Taee/YijUNSZhtX+JuCT0z/APWrOl1Flh8t&#10;flM3YDO1fT/H61YtJBhHkxhTgZHO71rtpnLJFxIfscUecPLIeFIwFFR2xXUJ2OcxwHkk9T3NVp7m&#10;TVZtiyMq5x5g/g9T9T2q/CkcMKwwlfKj4Ynv7H+tbpmLRJNcJkd+MnA6VV/eSs0gKq0gAQHonqf5&#10;/lUc8/2qbyVzhSM5/iqUqCclvmztyOwzV8xNieSRlcL8vlqAoX196mjiEJaZuWUlsE9P/wBQqO2R&#10;bu5aT5vLh4U/3iOuPpUOp3+602/eTOJGzjIHb/PbNHMLlRX1O/M0/wDfydq+3HJ/PFQiUWkJdu3y&#10;g/3jj+n9KdEFl/0mRvLhjjJHGM/5/rVa9n/tC4jCjy1jB+X+FR3JpSkVFFeBftCMzMdqjH1Pt+NL&#10;eXLRrHHEMfPj6DpUt3dLbWax4UMzAqMevApkcHlQ73zuU4znqawlI0jErtEtmZW3YZUwXz69qy3Z&#10;9Rl3c7T936//AKqmvZn1K7aJN3ls/X+tF7cx20K+TtJXKrg9exrCTNYoY00alY0JbIPH0NItuRae&#10;dNtyq8g9Aev9KbbwMlvuHDk4z3A70upSf8SxRyDIBgH61jI2SKiFpLjePuscnjt0FQ3BwzQ7t3l8&#10;sfc81ehWMvIVP3fvZHHA4qgUjiieT7rSMXbJ7Vk2aEUzMbJ2yu7+EH1qrHG0bhmbIVt5OOlWp3WS&#10;1VTx5i9uwqF03W+1l+8CPwHapY7MjtljuZmmy22Q5HtUTRtJiTgNnGPqanYeTYtt2rISEGB27/kK&#10;bErhf4dw+bmpEN1FmSNUXG1QST75pkA+yxs/zMzDcfoKL1cxqM8bu3elLNFHIz/6tUA/xpXAqzg3&#10;F0o37VHP0qresxXbu/iAx1yOKmjj+zW6t8zFjk+2ahJZ7xyOw3Z9/SpbK5SeRfKgXa2SCOO9ZVwC&#10;qMrSZJYv+v8A+qtK7+WJmTqeuT3rIZvn+Vc44JPes5M0jEq2sWLtUVcKp9OpPJqfUTuTZx8pBz9c&#10;1HpkiyzySMvzdgfQcUajcslog2YZ8vj1JNZSkacpHZFms5GK7eWHNV0k8xNyt+7PU4q9uZbMK2Ov&#10;OO9U/IQ2vkoPmQjjNYyZpEos+GXMe5VIwF6mtDyj9odmO0MRj2wKr2bCK7Bkz8mO3Sp9TuWN056q&#10;i5zUjZUjDCWRTn58saiuisl2VVuAvA/Cp7GX7Q7Y+XeAPmqv5irc+WOig8gdcUMaMdrTyU8zd84J&#10;OKgublriFF2ttc5JI+77VqvHiPb78Z6VRubUxFkY/LITisZG0Sm1qr7WjZcL93jg1m6jdrcXHkru&#10;wzcn1NakcH2WzjX72wnOB1rPEH2m8LKFweQccrUmsSGSDyo9rN8pNVFs90kWTuJYn6Vdf/XPGrfd&#10;Gc1Dhlm3KMfwjmgYXYaCwmYfeY8c9az7K3aN13EBmGSfer2qyb3SEbdqgk96bpyq1qHb5s8g+maA&#10;G3rCURxoSBncSD1p32Mf3VqGEeffSY+6gwc1c/s3/e/76oA74SYH3vxqJ5Nvc+1MkLbu3NQsGJ9P&#10;6V6hhysn37lqK4YsOhx9aVnAQdvpUU7ZzyfyqZCRRnPOf5is6/nEbMzdBya15o90fauV8YvJJatD&#10;DnzJvlyBXLUqW1OyjFPQ6j4XfGax8Mi5bT4WvtWkPlocYjiHua6yDxFqGr7ri+uC0j/MQDhUFec/&#10;D7wrbeFLJWl+aZhkKPvGu20iwl1idfOUrB2jB4P19aiOKqP3VsTXw9JPna1L1s9xr77LMbYs/NO3&#10;3R9B3NdZ4c8GpaRhlUszfflk5Zv8KtaFpcNnbozBVA6KOAK1oHM7cfd7Yrto0L6s82riOiHRJFZR&#10;7UXcV6timufl3SFjnoKkYbG5+b0A6U0qznP4dOldkYpHI5NkcNq0z7pOF7L61YLM3suOAO1RkpBw&#10;zF3anFfNYbjtXHrVC3CSbBCpyW7mo2HlSFvvORj6VJJKq8orZzgEjrTo7Uj52PPrmk2WlYrvHJcH&#10;Zn5m5JPapEt1t1GcHaME9qc4VMbW5bnPc1G2ZuS3C9BWUmVa46faE3NwzdPWoI4tqMdqp1OAP51L&#10;9nwxZi24+tRXJMatubA65HX8KxkWQSSEFsbWI5x2FVy5y2eW6Z/wqV1xGMd+QPX61BKfL3MxXcBk&#10;gGsZGiKNw6QyLuJeQngDrUM8bXDfNtWMDLA9SasWxQxmTbhn6+v/ANao3iaUMzLtA6A/zrmmaIp3&#10;dmxhDchPQdT7VH9iQp5YUKO4XgfjV+a2aSNVOSzenYUn2Mldse1ccA1yzRoUSoLskaOzY69P8inN&#10;YC3iBmZWkznOPlH0q0yC1iMce52zyc9frVNn8yXGxm29MmsJFpkEMjXA8yRSMZ2qere9Qun2pmMq&#10;5jTog/iPvU7b1bZGN03qfuxjviho8MqRsZHHLMe1YyLiVbmfy5R5i/vP4E9PpUksslpFnask8nK5&#10;+6goldbO4CAGSeQctjO0e/pTjBNh8r83b3qGUQwxGaTdJJuZeWJPCj19qmlHnQr5fyh/vO3df/r1&#10;IIViiW3RN8jYLkjr9f8ACpreD94SR8sY7j+X+NLlC462twy5Zdox8qj+tILZjcedIcsoOPRKBcvH&#10;C000ZXaMhM5JFQW1xcXqedMu3f0Uc4HoP8aoBwuUnkDNwc4Xd6+op1pZeUTwFDfMWb7x9zUsUMa/&#10;vGXc6DA56e1TwWbs/mY4bqew9qAF8kXMJjAKpjk+tJNbwmBo41+QcNg8H2p1zLsPk4b5u3cj/Co/&#10;Ie0h58vcwwoHRfSquBG5PmLjjd0Qj5j9ajLKu/GGkzgkj9P/AK1RlGF0x8zLsME/0HoKsW1kzW7A&#10;rhQOMD+tFrgEMbSDYrK7dM4+Vfr9KvRBLeJhGd2fvFv4j61Fa27W9l8m1Xz0z8q/5/WkiHnHbE3y&#10;5+dzyTRqAxy97MFjVljz8zt/H7VLbRiHzPK27+jH+Fac0wSNbeHbjs3XHvRPdx6TEqxqZJH4VB/G&#10;e5/xNHMABVsLdtvzTOSzEjJY+v4U2zjypmkXdJjBLDke1EMTRu0jfePByeg9vaqsl9IQVUnB7DoP&#10;pRzFJDpr6QX8cKvt4ztC1YjAtVkkbG9htAIzn6VFYKlinmOMu579v8+lIshuppGXAG7AJ7eppp3B&#10;odOrTqquwjjz90cE47Vcis1uVDFcIvKqO/vRaq0x+77ZI6/Sm3d9IsYhQqkkxxn+79PeriSPurhm&#10;gjjj27AeUH6ComtU2jft3Fuc8bm9/YUy9XYY9is3RVVf4m/vH6U+0tFjbMjM7RjJwepPf/61aKQF&#10;yODywpTa+7BZvUegqclYAF2/d+Y/XsPrTEnW3jjkxGxUHGeiDv8AU+9RSyKQJuTwdmT0960TI1Fb&#10;c7NI7BZG4Zgv3R6Cq85835VDMqtjdt++3p9KZcX2whFLOyckAck9v8/SremxNHamSTa03Ug9I/b8&#10;KqLCxetR9ht1Z+uOTjAX60xJPMzLI23ccIOwH+JqPO8rGMyLxkk9anBHX+FQW46D8fWtOYhor6jd&#10;rCSzkbVIyMAhj2o00G4ZpPur93pjcf8AAVRuWe/uoolOXznnoB/9atSVg8aqhVY4vvEntScgSMTU&#10;9Okn8Rx3Md1cxqsTRGDf+6kyVIc+4xgexNa8v+iWrSM38OACeg9f61RgZbu68xlIUncB7Dpn+dQX&#10;OqSahPNtysUbYQEffPv7VhKRooiSyNPcxszbi3zovTp0p0zeTa7IztlkbdJMwzt9T7nHQfSo2Ehm&#10;3R/NIRtyeiep+vtT5ZFuCNrDbkADPU1Fy0hgt1aMkqEhUZ3Hue5qGOH+1rmP5WVFOeeijp+fp+NP&#10;YNqTPHHlUU4X0z/h/OtF9ulWixp/rMYGRnJ9aQMJrv8As62WKP8AeSTN8q+nufYUkspNysUbszKB&#10;5rg/cHpn1P8AKi0IGWPMkf3iRyPao7aPZ5irhpLhydnTH1Pqe9bxIkWN4ul7iBflP+17fStHSLJZ&#10;CWkC7V+cex6D/CqUULSlFU7ixwPTjqa1A32TMa7W2nLZ6Z7A10wMpEs0ywyx+YGOfljjXnJPf9Ot&#10;TWGns6ruLMGbdI/TOOeP5fSqNjL9rumuMYRRtjYDPy9yPr+tatxchFiVR+8Y4Vc9PWuynI5pFv7T&#10;50qwq22NfmOe/wDn+lXLidIC5Vm+UAcjgY5/z+FZo22sRY7WkkI3MewFCBr392flVnyTnt1J+td1&#10;ORzyRc05VmkeVumBkn+EdfzNWJZ/tF3HGo+VvmyTyAen41Fd3AijCKyiPGW4+8ewq1ZWwskjLfNL&#10;94segB/rXZCRyziXrWOO0iWIE7myx5zS30m3y4YxjnJz/ET/AJzVaefDM3LSN8g/2R/n+dJbzbZj&#10;Mx2hVIVT/Ecf0FdUZHMyYBbdkjX5nkJO727n/PqKsLAZpZI1AAzgtjp6n8KrRKxUMw3MR0Hc54/X&#10;+VaDFbe12HHTDn19qrmIaH3UscEUixj5UQfjWPIhvI1hb/gf16n/AAqZWa7P8SluWP8AdHb+lQyS&#10;/YLdYV+aSRsnHJqiSDUblp5ZEjA2qFRRj068f56Uo/0GPDY3bMsT69hU0Kf2faNIyq0sh+Uf5/Gq&#10;5ibUrrdtxDGM5BxuJ7Vm2aJEcEXm7rqb5gp+RT0PFVZ7lr6QRqfkUfMfXH+TU19dtcSpFDwu7A9x&#10;61Vu3+x267DuYLzjvWMmaJEc08dlbt5Y/eM2OBn2qrbabktI7YXOBkfdFSWVq8+12Pyxnn61ZvGU&#10;23yY6/mKxkzWJFGi24Vd253J/E9ao3ch+0rGvzeWApJ/WtKR0totx5k528e1Z8Fm86qzfKWbceev&#10;oKxkax2G3reVbjYvzSNjjuKpRxMZ3XG5Qe/61fvG8y7+U7ljXaOO/rVWwiNtajcd20fM2OtZyLSK&#10;N3uub1l4VVGMjtRqEIMSxhvm6k1JBBv2+u4uxogCzXfztjc3y++KzkWQ3MqK6xrjcq7m49amtbXb&#10;vkP3cZPtUE8YE8hzv+UA4qXBjikjDHEi9e2KknlKbv51wx+UrGRim+ID/wASp9y4UDLe/tTt26+K&#10;bfkXBPv/AJwKbqQW5ljj3fL1Ix1oHYhEubYtt525x/KqNku12GPmbLH8eatXcuWZg3O3GAeKbbIt&#10;uWduDJ1Pv0rO5fKVbm5Yx7XIH94+lUSqwwY/ugsSfUmrt8VVtv1yD3qlJ+9VmbDA8ADvUyZpEj0u&#10;GOVTJjBbgZHSm6tJtvY487twx9KtR2zRyx7flVV5HvVWWBWvXuFw7qOnpWUtyg1P5NqoMsv3hWfc&#10;W7W10ZCzLvTkdeR3rRvmaV93dgM1m3SNIAxO7aMHJqJFRE0aBru5uPMOVAH1Jp+5pGlzwFAFR6Q7&#10;TIzrmNVBU+57Ul1FJuj3MfLYENjue2akobAhiKsAW3eh6VDBtErN97GSeelWrSPyrJtx3MuSD6Cq&#10;wuI4LSeT7zbRzilLYCobQ3ZRvM27ugz0qpfRrbMBI25kB59avpM++JtqspGSPSs/VJPNvGUncM4I&#10;AHFZy2NYmbq+TaoyEq33gM9abAvlQvMVPAxxVk2JubNcyqGgB4PUiobweXbqhbmTA47VBrEoSuMb&#10;lX71SiM2lr823MbbyT6UyBZDdbZOVRsEj0qXWiv2Nodv7yXgdyQKCjMhK3Esku3PmHAqe9jGnWxC&#10;4G5RxjnNWbW28u32Bfm25Gex9Ko6v5mY1P8AwKgBLGIQo8mOSOfc0z+0X9V/L/69SaiWtdMD/d79&#10;OKx90390/wDfBoA9UlXaf9nFRgE/n61YdPr2qJhtXHP1xXqENWGk/wC11H5VBK258f5FNllLHg+1&#10;EKfPn8PpWcmKMQmT93/eFcj4g1r7JqflxopmyPmP8P4V2kqhYW7fU153ebZvEsjtztPC1w1nodVJ&#10;HXeFbNpf3jfMzcljyTXoXhQBSvl4fBHNcH4Zt5J0Xd8sfYV6F4WEVki/MvHPPalhviOfFXsdZaWx&#10;kTfJ930FXlnW3jx/F7Vk21+1y21QRH255NXDMsABI3Sdlr3YbHjy3LCMzruxt44B6mjzMrt/E+gp&#10;savJ95tu4dM9KVcyJtj+b3PQVehIRbd+ccZ/OnrvunJ2nHYVItqsKfN8zPz9aVGcDau3d2Hp9ahs&#10;qI9Yo7X5mI3d89BTebtssdq9h3NNMZQY3+Y7Yz7U7AgPq354rK5aGMh8zcVVVzj3NIzlV4GMd6kf&#10;iQMxxt6CqkztdE5O2Pv6mplsWMlu8k4IznHJyKhkIV9u47mFSC2Ufdzz3PFRqy87eg4z6/Ss5bFJ&#10;EKLlWSPj1Y96YY0X92PxJ71OqHy8t78CmpAJH8xl+bHXsKxe5SKskOTgL82ePejKojAEOw/T61c+&#10;zbj7n+KowkduSq7Wx1Pb8/WueRoVFUxqZJD16DufwqN5C43bdg75p098wfpuPTj+H61Su5i6MZNy&#10;xngL3k/CuaRoCygI2wqkecs571HKw2MsZbGOWPU0+Rsld67eOE/hH/16SOGQlpJvkjH3U7t7muaT&#10;NEirIkhVY0XZH1J9akllS1j2xRknvx1NBSW8z821M8BTUunwKJWbaWVe/qawZpYr2llIsbSzbdzH&#10;OFPQelP8uRztZizHnjoKddRyajdLubaqnoOM49fWrBZVUrG3HQt3zQBXaUQhli2tLjGT0p0WyOH5&#10;5Cztkkn/AD+lItqtrAzDqTkEnvVbTbeO3R7iZy8h5Z26D6e1AE/mSeUZbj5E42JjJ/H/AApLV/tI&#10;zJ+7jXpjq3t7VMk/2mMsFwG4BI5qS3gVVG7gLyEHb60AQxw/a5ssm2JDxz0qWW7eWXaoYQxjnH8R&#10;9KR7mRJ9qqCrL8q45/H2pz3XlusaqTu5Y+n/AOutAI/NIDs7ht3JYDp7VC0xvCC2UyeAfvH/AAqe&#10;XaF25LMDwM80sNn5so/55x8sc/Ln0oALDTmkgZmfb3J9B7VN9oWKJI1b5OcAfxVJMUljZmBVccgf&#10;yqqobUJW/wCWcecAf3qAGsrathEYJCxy7D+Ieg/xqa9f7Oq28Kht/AH94D/PWnF95Mca7I4fvMP5&#10;VFGVQl9reZj5dw+YD3oYD5gLaRfmVmUcIPX1NNt0ALXEzbpH+VcjGF9Paiytf3X2iX77chf8ajv7&#10;osGbJOBknsP8KhsrlEup1mZlj+Y555yCfSmW0bWcLPlXkkIyW6D6fSizs2ZvMc7F6n1b8KbdM1/P&#10;5a5WOPl3/kB/WixQ2NlubnapPlqOueXb/P8AOrlnbvdfL8qqv8AHA9qTSNNXy95CqwPc9an1GX7P&#10;a7YtoXGWKnBPt+NWD1HXOsrb2nlw/eU7QR1dvaoY4fLnElwzNJ91Bjoe5/8Ar1HpUWI1kl2s+cpg&#10;cRjtj/GrUpIiDKGZpOEJ9PU0cxLQ62iU3CyL8q8gj+8fQVaFjHaxSNuZVJyx7sf8/kKZawJEP7zo&#10;Bk/3T/iaS+n86UBmxFHyV6lz2zVRZITMkx2ttWNQDtA6+gqtcXSxLll3SN0H9wDvThdebK0p+WGE&#10;ZOG6t/gKZa2wv7zduG3qxx97/P8AjWnMBJpC/a3aTYyomPmbufb6VZSaOeLy0DCPcSCB94Z6/n+d&#10;WcLFB5cYXB68dv8A69RqjGLK43M20Z4471pEmQ1IzCu6Nhlj17KKq6nN5K458tiBgdx9Kmu5WllW&#10;FF8tEG52J446L/Wq1oDqOqq2P9WOv8I+nv8A59aokt6dB9iDySMvmSnaqgciku/JmRlzhUOGA43H&#10;0qWV3W4d5NqhRhB/dHPP4/0rP1C8CLGMb3mG2NOw9W/+vWbkUkQs+ZGDSLHI43Sbf4F7L/n1qUyK&#10;m1du3YC3Hb0z+tVLWBYJWklP7yY9+4H9B/Oi6uWz5akl5m2qf7o+tZuRpyknn+WI44lHOWYn+Ee/&#10;uar3h2OqRktJMwT8PQf1P/1qkurhoLPy7dRJJIflz04HX6Crmj6etqqkt5kkYy7HqO9SPYmtoBYB&#10;VA27eWx39qbJcCWVZG7Z24qG7uDeSeWqlYUOZZD/ACH1pss3n3jOwCqq7VC9f89qogm+0eTa/L8z&#10;E7UUH7z/AF/rToixKw7fMkUbSfTPX8TUL4jaORVVegVRztJ7Ve0qxa3kMj/KCDtXP3iepNbRJkXo&#10;VNhDCq8N0J9//wBdQm52RycOyqcHuZGP/wBeo2dpW+0OzLFHkoR0+v8AhV7S7RXeOWf5dqlgvZfc&#10;+9dMDGRetoV07Q9sm3zWIzt/kP5VMsZSRXb5pCucdkXufqelU7eXzpN7E7Q2I89/enahcG4PlxnK&#10;5wxX+LHauuBjIupci4uD97y1GOn3j2FWVf7Oh3HJ6sQenoKqwL5IjH5j/PpTrYtfXpX/AJYR8H3P&#10;pXbTOeRoaZbrPtmmX7rBgvuelaD3O0sflK5y3uaqyylLf93tXzHx7gD29T0qu8uHj2/wjdtziuuL&#10;OeaLsNzm6fzMqqrhFXqT1JNSwsoJkf5iihcf3B1wPc1VUeQdx+ZgDIf9r/P9KtWULMN2fQ/N/Eep&#10;reMjnlE0bFGt4RJJ95uQAelV9RnBaONV+djkYPQdz/SmXV8PnBOFjAyBwB/9eobV/OtjM5w8jYB9&#10;FFaxlcycR95ItnGx3Luxnp/F/wDWos0WNZLmZfuD5cn7xqBIv7Uuvm/1StnA7+gpup3SzgQw/Nzw&#10;o781TkIJmm1F441XbjlvYd/607VLzyYVt4cHcCGP04qS6X+ybFYlbdJL95gc49TWdZp5kskz7tqn&#10;gn0FZuRokEsa2Wnlv+WrcZH61QtIZdQk3bfl6AH8hUlzK13IoG4pnanvnvT7qf7CnkxN838u2ayb&#10;NEMv51gXyI8YXv6nuac1uske3kjIP0ApllpqSRM0nzBjlRnrirbPukKgqJJOBjt61lI0ijPvpPMW&#10;Lau1mBxnrj1otRtLHaf3fJz3NSSYk1NpD0UbFH06mq8jsdLz92S4ctj2JrE0KZm2Qu7DB3E0X37i&#10;JVX+MA49zUt2v7xYyNw4BHbnrUWqHbeIpzhBUyNCHYUtJicruGAR2FQ26bX3HrGhYY96TWv+QTGq&#10;bh5zAD2Gf8KldVTSmkz8zkL9R2rOQFSGNooU3fewCSR1zU+oyMwj24XjtTY4Wu3RVP8Aqzub6D/6&#10;9OvUVplUfMyjmpAgAImXod2d3HXFUWO24LE7mzir8EXkhi/3iSQMdBVO5Mfm7vm+Xr70mNFS6dbd&#10;d3yrzvb2FSl1ktEY8xuRUc8Xnh0IG1kK5+tOZlgsoVwxCgAVBZTuV3yY7ZOfpWe8W65jjVvlHODW&#10;hIzSBu3pxVWzt2bUHkY57DPHHesyolgqzwSNkdDWfp9m1tNK/Xcua1Gf7JpTCTl3/SqunRiKwI+9&#10;gcnPXNRIfMULiQmaPHy+Z6elUr35TOqMNwY9e1XPKb7UrM2dvpWbs3rPu+V5JDg57VEjSOxcRP8A&#10;iRb4umSCfeqssckmlKG524JP0rQvD9h0+G1HC5yw7mqt++5Nue3FSMbK260bK/K42kYqtOYLazMa&#10;7Qy4B45p95cP9mwqszqRnNU761/f+czfJIACKUthob5TmWORTuVRyuelU9ZszGkzKvzN3NXLSSOO&#10;88puNwyMnrVe6kciRSf4sL7CoNFuUwNrxhs/c54qnqsimZfLU5bgc1avTmVecbRVeC0Z7gyDnb0/&#10;rWZY1YvIgZvmyw4+tZ5uWvryZl+XYAFY+prYv5vs9uwxnHTnvVOzsmFscKVZiOaCuYcjeVGSc71H&#10;BHaqtsv2uSTcu4ZPX0rR1FFsNPIz97jPpVTT4WjtmOec4OKCirqarcXEcYbbjtnOQab5Mf8Adaoy&#10;Dc6j838OEGDzmtT7H7/+g0CbOsuSS22q00uI+nP0qdeTlqq3Hy5PZevNeh7QvlK6P5mf4cVNZDdn&#10;61DD0ParFp949Oe9ZitYbfMUt5M8cdK4fTrJZNSkkb5m3ZGTXZeIJfI0uRvl+7g5rj9GZppMqvU5&#10;+tcVc3pnZ6KVjRVHJ9PSur0OLcQ0jfQVyeip5fzHlj0A6Cuw0GNpplZ22r/OnhtzlxGx01lMxOFH&#10;brWhDGLZcnDSN3NUbfEiDaNqKa0YbXzAGb7vfPVq9qEtDyZD4I/tTc52jrjvVoKIsDoo7CmGdYIw&#10;EX5ugApN2wfNhpD29Ku7MyQOSSw+929qjy0aYzhm6tTkLK+9uFUc02SVZBvbp2461Ei0T28SwRbv&#10;4TySagnvVjHyqWY8AVG87zj5m+XoBRkRnPfsPWpLiO2sVVm+Zm7ZpoBaX5vmx2HSicufunHq2elI&#10;isF4OF7sep+lKWxQlwGll2L9TUcsfmDbHt44LHt9KsQRbwU+bnr70Yw+2IBtvfHC1hI0IfI2AMef&#10;bPWhYWmO/jHQD+EVYW33gs2fm/Wo5JcPsjG1V4JBrNjW5Xl2geWpO4/eIqnOVVAi/K3X6Clv52WU&#10;RwLuZjgnsv1qFY2s1ZTIGkb+Nh0rnkaxKswMcqxp+9kOSc9F96ZdyGEoFBlmbgAD/OKmhQh3EeM/&#10;xSNUdvMsDM0YDDqZD1JrlmUH2X7K26TmTrjstQRztq1wyxr+7Tq3941PHA+qy8kiEffY/wAXsKme&#10;7hsysQXjpwOtYSRpFjGtY47b5WK7upz0ptnGscW1RhO3vST2jXzlclIepA6t+NK6sYNseB/Dkcba&#10;zsVzECiM3b7fmlU/MfT2pgRYdsf3VY5292qzEiWkZVQrNj8vrVS0jSWaRlyzMcMx/p7UWKHTn7XK&#10;FT7in5mI4HsKW+gjcqsmdi8qgHU+tTBhERHHt+UYx/dqGSKQyhpX3bBgA9BUsCXyfITdwWxwPSo7&#10;CPy0kZjyzE4JzjNSGUeaI2HzYyefuioJplik2w8xofmbsKcQHfa1WbaF3SNwcDp9ar3dwsFx5A3b&#10;pDlvUD/PepLc5GY1/wBZnaT0FTW2mrLds3PycvIT+lUBZisY44i7fImOWJ/lSCZUh27Nq5+RB3pz&#10;zecMn5YQPkX+/wC9NsIhqV0zNhVXhmJ4+goF6DY4pJpmJ2rGvAX+8aJn3v5cWNyghm7KKffSSTAK&#10;mI406H39TVRp1tpVgt42klb5nJH3fc0DJJp/stusMa75pD0P8z7UPD9n2ea7MzN8wHWT/wCtTPs7&#10;Gba3UnLN6Dt+dFxfRwhpPbaTnoB2FD1Gh93fxo7rg7gP4e3sPeobeM+SrSLu8w/u1H9ajs7VlgaS&#10;Rs+Zk8+lPe4N1cLBHlmxuPooqeUsflrqaRm/dxp8qN2J9cVatrdXt/ukcZyTUSBZCI13Nt7A/wCe&#10;asXBWztW34LEE7fQUcwEE935EWF/5aD5F9R/eP8AhVDY2oSbW3GOQ8j+8PT6etKIZL9i3GZOAp6K&#10;KuDbbxbV+YovAA/T6mjmAkuYF2fISqtgACrFlHJNKEICpGMM3UfSo7O2kl5k+/jOc8Cpp5vs4SGH&#10;+EZJHf2/rQkTJisw+1+THlYY+XY9Wb0qvKfs8+7cxZjvIPb/AOv/AEpbhpYV3M27PzN/QCqd/J5b&#10;Fjl2A+ZV/iJ6AVaJHXH+mxrtwI2bJ9W5/rWxbxrER8vzKvPv7VU0xPLhEkg3H0x/Ee34Vbj+Xezf&#10;KqnJyeFqxMbtaJNzf6wksAf4fao5nZ5/l+VY1/i6A05rsyx7sfKmSvqxqrczt5GNvPoe5NXdE8pF&#10;PcywQfO3ytnAPYdSTWloqhLfcnU849c1QtoPtw8qU713AnHGSP4f8a0HHkb2DD92uyIDsT1J/Ci6&#10;C2pU1a5SBZWk/wBWCBnPMjen58VQSXY+6TmWc4CgdB6fSn6hIt1JDt2sN2EGc5bu30qO3dY3lHzP&#10;Iv327IP7oqGzWIy9lZVdv7owSf4Klt1jtoY2bduK7gvoPf8Az61BEBLamSTaqZDYPOT2+tWJFNwy&#10;sBhR1cjhAOprMok06FpXeVtqyzfLGoHCD1qw95HYp9njXO0kuSc5J9/XvUZu1sbYMAxZxgeoXtVe&#10;BGlk3ScMx4Udh3J9z/hVRJaZNcp5kMaKGVd2SP7x68/zqCabBaTb3wgPVsfyAp7I0s0kkj7YYRtw&#10;PU0/TrFp79mk5XPQ9h6f41RJZ02wxILu4bKKAkS+pPU/0q5NMId7M3y9PQKKbNKvmLIw4jX5UHRf&#10;c1WuJFmPlqrSMSMgdCx6A/TrW0SGy7bWraw0bMwFvH+8I/vH+Ef1q1dXElxcCNVO3HznHWo5f9DW&#10;O3VuFGWI9fX/AAp95OtrDGytjPGT1PtXREyY+7vPJt8j5X28f7A/xp2hLvmVsbQw3AE/dQdPzqjZ&#10;W8l9cqr/AOqkc4GeWx1JNatzcfZEEMe3n+L19BXVAxkPluPtUpjjzljhiK1rWNLK3XgfKePr0rN0&#10;ez+xxjd80ndh271Z+1bwJj0Y7UXsB/ia7KZzyJruR7mZVVgv8K/1P+FWd+0vwrLGByO5Has+33Lc&#10;EnbuIzz2zVyEeVFDF97Jwc9zXVFmMkXrSGSUKSvzSHk+n/6quS3Mfk7l4QcD/aqFm+zqqsy8Icjv&#10;WffXhaVI15jjOSB3I5raLMZRLCRfa73a/wDq4RvkJ7se1Ok8y7eOJdqg8t/sim2lw0ELLuVn5Mnu&#10;T2/CnWLta2XzEB5jnJ7VspGVrD7iYWSrDGuGY447U6G3TSYmmbmRV+X2plhD5rtcSdFbCA/z/Go7&#10;25aebCfMVPyj196GxEe972RpG5yQhz29ahvp1mRYY/ukbiR+gqS9lOn2sMYbdIev1NEFsLS182Xa&#10;zMCR68VJSRBclLCFYvmaTIJPp7VnT7lBk+YuzYUevpU0kxvZ1P3g2fxq1ZxLcXW3+CI5rNm0UChb&#10;VoITuykWSMcA0qRR2Nm07f6zBbJ9TTrmXz5WZfvO2zPrjrVbWU854YVPyqd7/wBKxkzRIjsguQfm&#10;LEd+5NU9YYvqKqPljjXAI/vGtGzdAzesY3H8apqFmkz97y2zzUl8okEKCf5s7sB2z+Qqmo+0PI7Y&#10;zI/HsKtQyY0mSRv9bJ/kCobODag7+WOazGU71tynP8JwPYVJc/IlvHt4Qbjx+VQ2sBurtQrfMrnf&#10;/hU+pP5srDdwnXHpWYDLOXc+OVDck+wquZlWRnbu/A9ulWBkWTMpwTgDPGBVZ085gm75ic/QUpFp&#10;D7mHq5PzONoz2FZA3eXJ91tx4NX/ABE5jgjZm2xr6dzVAFmh3Ko+f26VlIaIEtWI256nb1/OrF2h&#10;WAKn0FR2yM9uNo2sSRn+tOvGMEG1WG5V61JdjLR2M7eZwCflFSWo23DHruwMUXLeTG20FmxgfWl0&#10;i0ZIFY53fxCkxi6rcKpVB8x4JHtUcatHb4Xp3zTtUVTqa4/iHP4dKcyslqu48tmoAz1VbcSE/MWb&#10;H51ntaebcxrgAGTJ9+avStmOVT6jafSm2EBuL3dt+VevNA7k17Es92vbHUj0qreQBdq9y/J9BU9z&#10;ckzK0a7AThqr3QNxO+H525HpWYXZWu4G+3Hau5XXcaqyuzMqsvuM8VoEsXQ/xBcbhVK/3fbo/QAg&#10;5NTItFa5jjlvNzL/AKtfWql/L9nQtgEE4FXZo45IZArHdnFV7y3/AHTBuV9c1EjVGXeorz52sGjG&#10;SBzRpcRihkY52nPWrWHEzehXHSi/spDbbYwWJU5wO9RzJblXRlyltQnTvGnX35rQAzHx8i5znNWP&#10;D3gi+u4lCwsFxznNdPpfwc1C8tSpVvmPFclXHUafxySHvscDe/6XqYjwGVeSPX/P+FQa25t7GRYx&#10;8wPPuM169of7Ns73fnMrswwOewreT9mZZi3mR53eteZU4kwNPeaNFTn0R886ba5zI33mG7GKm+1P&#10;/dk/KvpKy/ZptYUAMcfy8cirH/DONn/cj/75rhlxll6duYr2M+x4seBt5+b07VSvmzKF/velXp3w&#10;Rt/Kovsfmybm46dq+05zRIgljxECPTrRaD5CfxFTXCjp17g1X87ZE1aEmX44ujFpBUE/Nx9KxfDi&#10;kIEVcs344qx41n88wx5xuPOKseHIvIUKij/e964KzuzaOiOk0S1W0VWk+aQnpXWaFayTyfN930rD&#10;8OWB3iSTPPTNdlpqeTAoVcFuK1w8Tz8RI1bS32RjPPp7VeFxtTrtxwDVKzuBjb97nrUyf6RNwCdv&#10;5CvUgzzZE6jH+8fzpyt5T/N8zseAO1RSTrCGA+Zj+lNSXI2x857ntWnMLlLEs3mEL95uwFRuGd+v&#10;1OOBTIY/IyS3zHqRT1n3ruAIH161IwWQI21e3c96JbjDHau6Q9qj+Ynjluuey06AZXbHxzyT1NBo&#10;KsTJ87NubsvZaW3ia5n+Zvu9T3qRodw5+Ve59akBWFV7Z44HSs5MAZ+FSJeB95vSnMFtgD7fnTjL&#10;5cW1V2rjOD3NU3lUKXZj6fX6VlI0HSzuVb5tq+npVXfuiO1jHGvVj3on3TFeq+3rTpOFHmenCis3&#10;sVErpMBFux5cQ6Z6tVVw90c42xKeM96nLtI26QBUU8Coo5mvptowF6IPWsJmkSvqMck8KwxbVXo7&#10;ev4VJ9lW2gGSu7GEB71NDZpa3B3N5k3Qgfwim3MQe7Xdhmz8g7CuaRRHGxtk2t95umKDFHanfJjz&#10;JOF56Gpprfy0Zl5k7MR92oY7QSqXVtxUfePY1i1YqI26WS7/AHasY1b7xH3jTZj9mtiqEgKMbsdK&#10;ejeQvLFpJO/dvpSzhYYWZg3stQ0UU7KLzIWUKyr7/wAdQyzeSrLD8oj4JHb6VYeCW4jCs4VerMOw&#10;9KfbRbWwi7Y/4fU+5qSuYSzjWOElgQzGmzRedIGZxhR8oP8AWpDNHEGb77fxY/kKoyzedPu6v0Cj&#10;oKCh0g2yMq7tvUknlqhuSpjO1QIl+8fX2xUpj2MqtlpH64q3ZWUczs0i/LGPlXsfekkAmm2DLH5k&#10;v7sHG1f7o/xqzI6xKF+Zl+8c9/c1C93sLSzH5V4RaUW29VeQ7Im5bsXpgAVbmBppv3cCjA7cf4mp&#10;7eRniCoqxQJwoI7VBc7r6RVUbI16ZFMMrS7VXiNfX+I+tVECTUJAg6fKBgA9z61DaxrbP0Jdjudv&#10;SnJH516jP8235gvp7mor3UV2PtwykYU+p9aGgINRmZ5W2kqrNz6n2H+NKNPWSRN/+rXnZjr/APWp&#10;8NntbzJM9MDNRvK08uxfu45ZT92pKtYkum+0tt2/IvUDufSnSL/Z9v5car9qmH3T/APf6U7a1pB8&#10;i/P1QfxE+tPtrL7IDLN80jHLHPH0oFdiwzLZ2e7jco6EcufWqZvG1C8WLrg5c9h7U6R1up2RSd7d&#10;ec4HrUun2hty3kgM3Yt39SaloeqJmgIKrGMs2cj2pba1ZZfx5P8AeP8AgKZArNCRG26TO3cfXoTW&#10;lHstUWP78m35ie1CQrsgmZYdq7vTPH3jTRGrL87YLAZHc0qMtzM0i9I1PPpUEkz7Nm3DSHcxJ6Cq&#10;ELeS+Qm9hhcfIp7moNOtXvrhZP8AljGcnjlzUc/nXNwtv95erf7I7VqJabESGNtu373PP0oK2EuG&#10;zKyq22OMY4/ib/61KLhQFh3cKu5x1wO2ahnLSTrGmD3bH8I9KdeJ9nUrGo8yT5ifX/8AVWhIXdw2&#10;MREb26ew9ahPHlqu0ySEhefzY0S7RatJxt6MQeT7fjTY2bzV2qqzMuCR/wAs17UAXNOtfIBVPlCf&#10;dz3J71Q1m48xvJByw4OP1q7JLHpscaNJ5k2C3J+5jqxrJsQZonu5Nqs/EYPXGev1NADZH8htqKft&#10;Eg2Ro3/LJfU0W0DXcXlwlVRm/eyf3x3x9ajlkWSd1Xdl/kJzyfpUkkf2aaOCHhyuFA6IvcmszQk1&#10;TZKI4YVwqnbt67j0xWhPaJBaIu7ockepqvb2a2375sbl+WNR69zTPtjvMrY2woOp/iNBPMMkkeCe&#10;aaUhmbCQpjr/APr/AJUpuHij2K26bHccZ9/amSXCh/Ob52XKoo6kmicNGqqrDzJjz7HufwFVEOYb&#10;5TRQFd3mMrbuOcsf61uQ2n2a2jhx+8kBJ56Dvk1BYWCxFQ3ysg3N7+lJeSsobb/rG+8+f9WPWtIm&#10;cmR30n+mpbx/vM8sR3PQfhV6xtVsFIb/AFn3mPvUdruWySePCSMQAT/CB3+tTxTmUtNu6jC57k96&#10;1REh8aIgZnG5pDuOfTt/jVSWVb6+3bv3UbcL6mq2qXpkhaNG+aRsZzya0NKtvsiSM2GWJeCcct61&#10;tEgtW4SEHd16Z/urTtDtvtV19okz5S/dB9e36VTtiNQvFhj3CNRukIH+etbKP50fosfB966aZlIf&#10;cssE3kpIdzc7h79TUqMjSiRl2wwAhVqnZhpgZGwN+WYjsvYVMhaVVZl27zgKP5flXfTOeRd09C7N&#10;M3DSHgYrSsYRuNzJ91CVjqnpVvukZ24VeAM9PepHv/3SKF2qoIUdsVuZSJJ7wTRyt/E/CY7VXUiA&#10;yfNxGAPqT/kUkMXmTSSOwVVwFx0Ud6ET7Yu7btDMNq+prZMzkizZwstp5ki4Vm/76HepoP8AiaTI&#10;v+rQjc3H8I7VHdzfaJo7ZSxGdpA7Cri7bSJuNrPxz2Aq7mfKQ3+peSjBexOAKhtB5VsZZG2s65x6&#10;DP8AWmpANRnY/dTO0H19TRMv9pTNCoO2MgHHtT5iRtmgvbv7RIpCqS4B/hA6VX1C/wDtkox8rN8o&#10;H90VNqV75O2GPICjDH+lVUtzLK235tqgA+rH/ChsaHWifZRu289M1Ys9P2W7SFm5YuffjioDaec8&#10;cQB+c8/7o/xrRvyY4oo14A5YegrOTNYor2r4uwv3ggGB3zVW4CtdzY+b5sZ9T3q3aJ9n82RjuYqD&#10;9Ko2PzSbMe/PUk96xNIlma2EOntIq/Mx55rNhfcyrH9wruJHqau3hb7RJEzZD8ADsKrQgLKYx6cD&#10;PYcVmUSXCxxxquO+az1/c2MjqOV44NWL8lLlVZvlVfTuaq6n/o0Vuqf8tXxUyAbo1qITIy/dUZJ9&#10;T1NVxmSRsfjkdavzRFNLkUMV8w9R6VW8jDJtDbc4qLmgy7nASGNUPzAt9BVe2tXilaZurqBjuPWr&#10;OptsZmVf9Wu0YptodyfMdzdPpUMCjrESzqFYnb1FZu5tjOuVGSB9BVjU7rzbgqvzBeAf51GctFIv&#10;bG1fyqZFocTvsW2tyoHNV9S+Q/N6cc1f060WG3+b0HFZ2qILjd83b9azchle9XzhGA3yggn3qaxl&#10;8m8WPnLJuqvLcCIxq3O7gY9avRr5W2RuScID6CpAo367tTDBsKCe9O1fdFCnlr3GSewqKVGbVHXP&#10;y8Hir126ycfez/SgDGuy0Nqvy/MxJ+tR6a3kTsxztxyQeKsaxMvl7Y23FTgj0NM0lhJBL5i7lbj6&#10;VmPoLFseOQL2yeazrKSS7iWRgOCV/DNaTjYCvdhkEVXs0U3KhfuKOQfWgLjDGoZc/wAPQelUtXiY&#10;Xe5FGBx1q/cRedqLFfljx+tRx6RdahfOqxs3GF9KznK25dzPt1U3UgXkFcH2NEHhi7vnxEjbXbnI&#10;r0DwH8IZrv8AezR7nY56V6p4b+GNrp0atMq8dBXyuccUYbBKzd32OqlRlPY8f8NfA+a7kVpFds13&#10;ujfAuGJ1aSNQue9eipFDYhQiKu3pgVWudZSLvX5Vm/iBXm2qWiPSo5f3KGlfDvTtMUfu1Yr6itJL&#10;KztVwqoPfFZNz4gY/dJ6fnVGXUJpuM7RXxGJ4mr1X7zbPQhgYo6KTVYYh/D+FRvr8Y9K5vczv8zf&#10;hUgidjwrEdK5Y47EVfhNfq8I7mxP4jC9D71H/wAJIvt/3zVC30W61BtsMLyPjp61P/whOq/8+j1s&#10;sPj56qEn8mL90tG0fM8UJkkP86sum1No4/DpTraP5fu9ameAD5q/ro8MyrmMjcfWszUT5Sn6cYrb&#10;ul61g62/lo2fzpuWgHMayrX+tKP4VHIFdb4b03y41Zl+70HpXOaUPtGpyN6HA4rsdOjYqrc7QcAV&#10;yS1YpNpG5pI2nvu/lW9Yu0h2rwvQ1kabbs23nA71u2araRjbj/69dlE86qaFqqwKB/DUxuGQbV7+&#10;gqlD++JP3mPVj29qnSL1b5cZ92rvicch/wBxdzfMx6D0qwm4jJXavt1NQxMpfszdvanmQg7UG4+t&#10;WSOuX5C+vGKfF85x/CPSmRqIgdx3P3PpT1RnOB8o6EnvUyNBXKyv5a9BycCp4kUHao6cZpkMCp90&#10;YqcSCOLjt6VICMqgrv69lpZpI7SNWxlm7dzUDXJMhywLY7dqikd5QSvT+J/T6UXAnkmWdv8Aa9B2&#10;qvcyLbk8bpW4A9KdEyxxbYwVXqWP8VRpGJpWCt83dvSsZGg1JGhQ5+aQ9T/CKjU+SzSSNudhj2FT&#10;PtRsL8xUd+9NVfNbhcnqT2FZyKiVZI2uo2Zx8q84P9akjVbdOPmbqSBwKfcnzXB/5Zx9ajVftKf3&#10;YugPrWEjSJFLcLD0zuY9h1p1unkDc6/O3JyelSSxrH8wVcLwPWq88X2l1XlQ3XHU+1YyKG3E/wBt&#10;jZFYxr/EQOv0qvIfIVIEJVccY6n1q5JFyE6beiiofLWNi7L+86AnrWMi4kKJHFPuLfvCOp6KKkJa&#10;8bH3VHPuaFsfPYbhyP4f8amEW1dg+X3rNq4yFZvLm2MPmY5AHQCnTnzt69BjqOtR3B8gt5Y+Y9ye&#10;9VwWhiy0m4nqfU1BUURt/rG2/d9M1D5qq21Nu5fvtjmrLwLHAqryW7461b0vSVtbfdIBuzuwfWp3&#10;KI7SBbWESyKSz/dQ9TUskvlIrSfec9BTLi9X7SxGXYcA+9OjtWkHmM23d1Y9FFULmRDHa/abgyzL&#10;thjPA9amVftlx5hyY8fKvtTbsNKd33YU5Gf4vrVZ7uRQI48mR+Wb+6P89qqIya8v1hkKD55D/dHC&#10;j0p9pGbaNpZdu4jgdhUdpbJp8QZsFic1XvL9WcH7204AHrVASXki2ys23LP1HdjVNYHEwkZS0n8C&#10;9lqwhZXywY5Gceg96WSfzGwpy8nFAEch+2OtuDnu+P5VYji+ysBt6fdA7Ad6WNY9OQBV3TPyB798&#10;+1TL+6be3LSfxEYAHv7VNkHMOaNlwxbzJG+6T2H0qjd3TXcvkxlsqPmOOn/16fe6izTHarDI4A60&#10;umx/IwYKu7OTnrUgR6dbiLeI+c8M/c//AFqtJE3EO5leT+EdhTi4tdzRr/sqB/EaktEawjLyFWuJ&#10;OSR2HpQBO0a6ZaFdu4qBhe7VVjO62k37t2PnbuaWKRmlZ5FZ3Y/KvcfWklLW8Cqzb5pfT+H/APVQ&#10;BEL2OMbY22qoxj0qtd3bsx/h452noOwpkjoG2qPlUcn/AD60Wdr9okHzfu1JaRu59KCuly9pcIES&#10;qSN7fOx9BVq9udrcHHb61GHVImbIB9fWq8ZMz+Zt2n+EGgkksJ1NxJ5a8Ly7E/eb0omb525xv5OT&#10;yAO2KUD7Km0AH0B6E1F5eJ12jc3RmB4ApgEEW0ea3Rc4Hr6U+GYWFnNeTfM2fu56nsKi84OCW+WG&#10;HoD/ABe9VzJ/aEcatzsbKhv4c9z+FWA0BrqMtM23zBvZieQO/wDhRM+YzIzeXHjKjHQDpRdXC+aq&#10;/wAK8Z7cU2eIs+ZG+VDlUJ6+5pcyLiNiVYttw6nft/dqf4T6mrWkWX7qS4mPzN1bHWopYTeMjOzL&#10;Gp6Dq3oKs6ldpbWyqv3QASo7+gpaCbCW68141ZcdwM9B60yWTzuFXcuPTjFVbdHWdvM3SSTjLADo&#10;P7v4f41PfOtpbMPug/KcdTnsKkkoyGR72JeOT8xx19h/jWlp6K7yXEgOyHhR6+wqvDF5l0scKttP&#10;AOOh/wDrVpag/wBmtkjXlFOcn19a0SE2KJDjdI3zSHOP7o/+tSWKC7laQtmH+dVriObU4lhjX5ZB&#10;hmHp6Vfs2jt4PLTlU+UZ7n1FVEgLicXrjnanVsdh6fjUWp3q28Sge+T6D/PFMlkEYZF9cyOeg9ap&#10;XBk1S6Cqu5ThV/DnP4VpECz4asGvZ2mm9dxHZB6VY1S8VpRbowTzDuKj+6KdJOuk2Wzdt3fMx/vV&#10;B4e0pbmR9QlO5pmwBn7ijt+ldESZGvaW32O0+UnzJOeR27U64u2S2MS7syHbgfxVHFeeZukP+rzh&#10;abYHzJmujyF+WMH9T+NdUTnkalsfJto4tvztyfYVdsV8+8VQMtg/8BFZ0FxmRmb73Q//AFq0rCN7&#10;KxLN8txc9Bn7orqpmMi5NcIU2RsCo+U4/WqcTfa7jCt8qDJ+naoWZsrDH95hj6epqaSRbGzManlj&#10;gkV0RMxpuTO/2dOfMOXI/lV2SZbFo4V+baPyqDT4xa23nyDczH5R7U7Soft+ovM+dueOwwK1TMzS&#10;0i22ZmbjjgelV72/a7vvJXPqx9Kdc6oLdcdNw4A7ioVQ2Vu0jcyScn8e1XElosXF0tuI4Y+Wc5J9&#10;KInXTUVf45MsTn9aq2aGOY3E/wB1F6e9Q3E73lyrEEM3X/ZAqiLDcG7vCN3yqST6CriILe2MhH7x&#10;uAB2qOyt08uSRsqu7B46mm3U2+b5c/McDnpUtlxRPp0n+m7j95htH4daXUpzNdN5a5ZztUelPtYF&#10;tYjNzt24HtUVnub59vygEnNY3KC7/wBCstu7Mlw+046io7K333bSdV6D6CnXixPdL13RguR7mm6Y&#10;7La7mbHJwD2oKiVb0s+oSSfdCoQB7mi2g+ff/dXGTTZ4vPnKs21cggetOula3s2VWXLd81mUVwDc&#10;XYZscnpS3SNJdr8u5E6Y7GkSMyA/3Y1B+tQ2srFzks25uBWZXKO1m4+zeTDjh2A+g603c0cfy/Mw&#10;5/OodUkWa9SRv+WZ2gepNTJut4WbJ9ScdKzKKcoka8kLHgAY56mnW0HkWvl7syNlj+NR5eU57Nzm&#10;pruVbezZx97HU9qmQ0YeoOq3C7dw3HAA9ajv59oX+6vJ96dLIzyx/LyDnJpSy3loxH8RwD6Vmyx6&#10;3LbNm1trLkH61lSIyr7j9a15m8iFV74wBWSA0zRtz8zZP0qQRDdL59zbj+GNtxya1JJttmz9QoJr&#10;POx7xl/iUE1amIstM2s2fM4oKkV7OIXLtLn5iO9SSlrcqrLlm6mobBl8oFBznGMdBUj5eX5jnrUt&#10;klO+tY5C0kbcsd2PWlso9unbzjrn6VX1BMSIgztX9KutMtvpMavt3MeB61I2rFaVtyR7cbmzmmWd&#10;rvlPIDMenrVqcCG23hQV6Yx0rQ8JaG2t3kblTgHGRUykoq7ER+FPBdxrF5uYHar81614L+FKRHzJ&#10;Iwsanqw61q+AfA0OmWvnTJtiX9TXQ3eo+bwq+XCgwFHavzniri6lhIOlTfvHdhcHKo7vYjjtLfTU&#10;C28e1V7nvVa71FYgfm/Wqmp6p5fAOO1ZMkz3DfMcCvwfMM0q4io5SerPpKOHjFFi91ZpOEbpWe+W&#10;+Zmq9b6dJcf6tWb8M1m6zYXFhLtkUpury6mDruPtGnbudkZQTsJJcrFUEl2zHCj9KbHDn73NPCBT&#10;WNOjrqXKRf0HTG1G6VWbbuIr17w98PLBdIWSVQzYyMDvXkOk3fkTKRlcdMV654K1hb3T41aQtnpX&#10;6jwTRw/vJrU+ezepNJNPQ9J+GXwv0qK3a7mRVfHGccd62/7L0T/nmv8An8ax9F1Bo9FaNMszDg1j&#10;7bj1av1ujSpRjZJHydSpNu7Z+eaIoT/a7024B8vripBcoqH5lY5qvc/NFuwfzr65xPoI3M+7ufmP&#10;Un0xXNeIb35fU1sanNsZvmwD+tch4l1DfKI1+8ewrGo7I6IrQteHt0jZVT19K7XSLNn27jgKOlct&#10;4TsGSFWbau7pXXac/wA6xx5LcZPYVzrVmFVm1by7Bj/0Gta0g3ou4fL1x61lWMHlttX5nPUntWzF&#10;8i7c5bqa7qR51R6lkSLF0Az+gqWGT7QP9n1qrCQ7/NnnsO9WmkYKBt2Z4VfSuyJytkz7j8sfYfe7&#10;ClR/so2qdz5/OiKNlCr/ABdSewqWCMQycfNI3UmqexIy3iYzBm+Z88L2FXYUKkEjhaFi8tCW+U1H&#10;Je5X5F5PrUjuySSXY5Y/M38Kiq7XDKm52xuONooGIm3N8ztzTVkDSn5dzDpntQWBEdnFvkyN3bux&#10;o3s0W6T5V6qg/rUdxL5cgZl8yRjwOy1JbjyhumO525x6VmASSHYv8J9B2pFmWI7Y+R396Rv383u3&#10;oOlS20axnCr06ntWbZoMjt97eZIdsY6Du1OnnOzbGmxW6t6Usr4dV5kbPHtSyjAO44XvWZXMV7RV&#10;PLcr2HrQy75ssNqqeF9aIplZB5Y+7xUDOZ90eMVjIojvJgOUdVVThj1xSwf6Thh93+dQvbt8sa/6&#10;teTmn3EkoiEcfDN+lZPc0GX07EeXG20Z+Z+9FupWMtJyqjgdzTY7fyRtA+ZfWnmVIo2bktjnB6Vl&#10;IBrXDWsJkbPzdFH9ahe93KqyH5u9Ma9eeNpG4XqAe1QxhQm5gWkc5x6/4VmaIc0/nM0jsNvQCpFt&#10;/N+aQ9B8oFQPCbi5jjVfmHOAK1xGlnFj7z9eazNCKO3S1BkkGNq5A7D/AOvST3XmWSs7Mu/OF705&#10;ZfN5k+ZR0Hqajm/0d/MddzdFHpQZ3YQWqxRCWT5VjGdvoKDKbtRI2VhX7ij+L61JPdvdwru57Be5&#10;qnLebT5ceWZhz7UDQ66vt7LFt+ZuBjsKVk+yLn78jHj2NRafDHazszHzJW5P+yPSoZrxnvmWPLM3&#10;U9hTjuWOuSynZuy3ViKdbWPyKwG1gep9KfFbmJdzHDNzmomumuC6rny14LHrVgE8zXMzJGp29GYD&#10;jPoKtCA2wRYVDSY+dv7tLCPssHy/8BFWET7Iv+9z9fegnmI7OL52kZQABjJ/iqtqN80wCx4POEj/&#10;ALx96hu75r28aNZG8teGA7CpFh8nLr80mMIvpWbHYfb6ftHz/fc5Y5+9U6IhkVV+YR9cetRQIzKF&#10;Z9z/AMR9BVu0tvJbc3pxz096lDBwLbk43n07VDcNtZeMvIe9NnlaS9XauVU/M2aWSVVmbHzNjGT/&#10;AA1QDLuQwP8ALncec57VBJMz8n+Pgt/Fiori62OSvzMxAXJ4qEnEm0N93gmgBzsTd+TDt2qMv/QV&#10;pw2y2Vr5a7mmk+Y/X1qDTdOEDKW5XO48dSalum82ZlUbU/ibODgdqAHraqsaLuJ28D3NNt2WMM20&#10;7s4ye9JJIsEirH8zHjPoKivZdkX3sepHpQAyS/2CRj1X9SfSpbBysC4+XcvINRpbrOVb7irzt96j&#10;vNS+xFmVd8h+6gPQen41XMA2/l3lIUXdu+4P6n2quw/s9GRf3m377nse9SRGQDc4VbiQc46IPaq4&#10;j+0XWxW3QjkkDkn1okUkT28SzTxs6t5S/MP9o0yGVNRvZmXzG+bG7HBx2+gpt3cHf9njb95IOOfu&#10;L3NXrOGO0RYVX7q5YjsKIg9CW1eOT5/urGPkzwD71Wt7n7WvmNt2lv3eR97Heq92G1G4KruW1T5W&#10;Yd/apnbDbV+VVAUY7CqZI7HlJ5xbzJpflQAdPU1XvW865SPk7cZ9z3p0lwsRYN6Ann7o7CpvDds3&#10;ltcTLt3tlQRyB/8AXqVcC5bhbKNF48yb7309BRqN55alSoKk4BPVvpTNRuljmVvl3ycAf3F/+vVd&#10;YPtV/HM77l4VFx09TWkTM0dJQ6fZPJIu0N91R2FEG11kmX5eNoB52nvRfTG7bYrAQoME+p/+tVG9&#10;mFkFhUsq4qgK15LLc26wr92Rv+BEVr21iun6eGYhWb5R7D/69Z+kwm4fzsHlsD6UateNfXRjRuh5&#10;9hWgDpxJrOqxw/N5Snce/A6VsXJ+yxraw7Rng4H3R3/z71V0VG0yxDBf3knbv7U6W+aDd3kYgDPU&#10;+tbQM5ajr+V3gaOED5Bjpxk1bgP2a1jjznYM5/vGqwT7Nbs235twJ5+8e1WLO2fUJ1XnqOgrpiYy&#10;NbRrbbF503AUZxjrUlxessTXEn3mG1R/douysbxWu7cfvvj9BVeWbzLncyjbGcgep7V1UzGRYtm+&#10;yo0pLF3G1cdhTrJDqE7Z/wBTH0HrVeaRp5lRVUtj5vpVm5/0DT/JRvmYde4rpiZkpm+3zYj5UfL0&#10;q2n+joEX+EYOOhpmkQLYW6hvvEZ+lNb98ku0/KpIBq1uTIjtf9NlaZzhEO0e4qa1zqWosw5jj9fW&#10;qs7LDDHbx/eIycD1q5K66dCsSH5mBJAHerJI9bu96bVPHLcelJpKM0e9s5zgD1qpbBruQllGGP5+&#10;la0IW1tXkVccEKuOtHNYVkNu547WJVJ5UE496q6STc7pJPuqM4AqrMWuXfcctj9a1NOiMcEcfHTm&#10;lcY/Up2TSo1HDTMMewpLHP2lcD90q5PvVLWbppbkxoc+SuBjoDUv2j7JpcvdlXGfU4qB2ZH9pHmS&#10;yfe81sYAojhaKFmkb5pHyPpVfS1aSzXzOp5xVi8n8qXnooHHpUNlld12TtJ97aB+FFyMsAW+VjuI&#10;+lNtFkNuVwWaQkg02cg3O35tyKBUSKSJI48wXB/iVcgVV06PYxbqVXv0FS38/wBmiWNCN0nUjtTB&#10;L9l02ZtoztwKzkyitFAt3J5mQVRt2PpVi/ZWsGGMFhWfprMmwHjA5qfVslYfoTUgQxhiEVum3n2q&#10;TV3RLBcfxEKMjrSJC00wz91Qc+9Q6syxqv8Asevesm7GhkST7L4x45VcnjpTrG2+yW6ge5p8sIaX&#10;zFHzSEA5qSKcF5Fz/s/SpYCSP5tsrOvTOD6VlSbRdRgehq9es1pa4Y7sDpmqESKIufvdQRSLSIrZ&#10;gt0ycfMKn16ZYLa3h7sRj8KhtYWlvlbjC8ZNSeIY1uXj4OYj1qWxhZHyrORjyx6E06KJnnLH7qrj&#10;NAAFqo/2ulE8nk2u7OFY1IuUzr9cSbTzS6rCz21svTBBBqvqk7PBJ5fzN24q+rmW3tl27iVFDdhS&#10;LsFg18YYV65yQO9es/DbwNHbwqzLtRcMSa5f4deGPtNzHIUJboK9Y8lbC1S3jwMffPvXw/FmfRwd&#10;Bxi/eZ04XDupIlurreoVRtjj+6KydTviidyOg96tXc2yHr7Vj3M3mSbuMY/Kv52zLFTrTdSbu2fU&#10;4ekoqyK0khmJZqgN7+9CLwah1G+Ysyr+PNVYX2XStnH9K8RSs7nZy6HvXwd8C2ur6ZHIdrburGuT&#10;/aI8NLo+oxGJNqrxkDtWp8AtdYXP2bdxkV6F8a/h4de8Ki4C7pNmScV/QGFy+GbcP8tGKUnBfev+&#10;Cj4upiHhsdeb0v8Agz5cVjmns23sOKdqFo2n3skL8FW5zUMj7R7+tfhlSjOlNwmrNbn18ZJq6LEE&#10;u1l575r074WXEIRf3m52OAua8rtmy47V6Z8HdRgsr1VZVZmOBu6k19vwVU/2zlfY8rNo3o3PaPBk&#10;Ye52tGR36dq6z+xbT0X8hXO6PuivIZirCNsA11PnWf8AsfnX7nRjHl1PiJ3uflfZaKyKGb5h3560&#10;3VU+zxnPTFdA0aiPpXM+JJWXf7V9TLRH0sWcd4j1EW4Y/wB3muNsbhr/AFQySHao5A9a0vHNw6ow&#10;3N19areDbGOWXcw3EAYyema82rJtnUtEdfoUZmkjyTt6AV2GnQLbhVX5TXP6NEvy4UDPpXSWy7EV&#10;u/vU0zjrSNCxXYp+Ur7+tXt+xRj7zdKq27lyKuWabpFY8nOOe1elTPPqFqzXyk3/APLRu9WrVS7e&#10;Y3fqahtR5l1hugIx7VYsx583zduwrpic8iwgaZgFwq+tTRW623zN/wDrqNJCJdvQe1U7y4d7jbu4&#10;5pklm5vWkfaq7u/0phlbfsT5nbqewprN5Uabe45piOS2OmTjilzAT/6tflO6Tu2elRwziN2VPmY9&#10;T6Ulyu11QfKvfHekdvJk2qAKUikyc7YPmzubv7VDBG11I0hbNRSHz51Vvuk4Iq8/7uLavAwfxrOT&#10;6FCB9k3lx88cse1L9qAfy4/m45PpUKNm1LdDntTbdfLkZVHQZ+tSWmTpMsDN83zY5NVvtH2tc4Kx&#10;qenr70p+ctVaeVjFJ/s9Pas2UtSxLcKRtjH4+lRxKttIdze5NV4ZDHas3Vtucmq9pmeNnZmLM20/&#10;TNYyLLTTfbJP3ecL0PanJP8AK0aD5u7mmyL5KKi/KpHNV7lzHc7R91egrGRUSS6mFsgVctI36VTl&#10;mCpszznP1NJvJlPu2D70kPyXM3t61k9jSI28nwihgOnAHT8aWwX7ST16YDYziqkjGS6bJ9q6CwhW&#10;C1G1fvKMmsmyiO2VbFDtG6RurGobmViAo+aR/vH0+lN81pbl8/wjiixYySzO33l6e1SBIitaoGP3&#10;j3PQD1prz5G5slf4Rn7xps8jTXKqWO3djjvzVXXLlopUVeF57UICaW4ZHIHMjcFuwHoKMGGQSEBY&#10;16f7RqGxHmXhB6KoP1zVa/uZJ79Y2ZtnJwKDRaE/2gtI2D8xPLA8VJpsSxBm27gx4NQJEq2a7ePM&#10;Izin39w0JES8Io4H0oAe7SS3LMfmxwqj0qaG28hdzn3Cjuah0pfLiX1kJyfwqzbDMcs38YOB7c1a&#10;ZLZYVDEm5z97lsVTur57h2WM9OAf7tO1qZkt2RWK7s5I61Hp67Yx7Ck7hHuMSJdNhAVS80h+Y45J&#10;qeKVlUj5fNPAHpSN8+5v4ueam0yBQrP/ABA4yakpk1jY+VB83zd2b1pLyVpW3ZO1eAAOpo1WZrS1&#10;/d/Lk4qCBs/8BXI/GgzHyTbItrH5jx9aprN5JYf3s4z/AFp12P3fmfx4xmsy9vJBFGoOPMcKcdcV&#10;PMWkSidOJNu4qSo9zWlp1moCmU/vGO7aOwrNtYllv0z0j+6B0rUQbXdv4jxn0qgbHXN4oZlDfLH3&#10;HrULOzJ+8+VRySe/pTNQHlQR7RjL4/nSXQ3zw56fex6mgXMyadhbruA5bGB3qqpN1dnp5cPJz/E3&#10;p+FWJP3ib2GWj4XPaosbXjUf8tGCt7igaZHqNw1ki/NuZz8o/vH1+gqCyVdNt9zbpHY7jzy5qjdS&#10;Nd69NvORG21R/dAFWvM33jMcfuwQo9OKC0hZr+Rsqw/ez/eP90egp0rLYWu1WX/aY9hVOWVsR8/e&#10;fBPtT5JGub+SNv8AVqVG3tUczKL2i232geY25lkO4E9TT7y73Xv2eE7QPmY+pq2T5Ubbfl2AAAdq&#10;y1Obad/4nlKk+1WZklu7ys3Ty88Dtj/69EN0ZS0n3YY+FH98+tEhMVgiqcB3CH6U26YtAqdFz2p3&#10;ASxtm1C8wf8AUKcuxH3j2Fad1foLhlyPKiwox/E1NNstqFVOFVQQPc55rLu2zdw9OGzjHf1qyWy4&#10;xk1K/SPP3uSe4xVrWJE09FCsd2NvHUCq1h+4uLiZfvRr8vtxmo0ma6uZHk+ZoyMZoRJYu75YbNQn&#10;yseOe3vVS3le+kZ9uW+4oPIzTNWlJ8zp8o4qzpI8jRPNX/WZxn69a0AuXN8tppkdrB95j879zjrR&#10;pllHCxkbBIG457elUbaU3OsKrY2gdKvTfNZxR9pm3Me5rSJmS3d6LeaPd3Gfw/8Ar1BYXQkm8ybm&#10;SRuB7dvyqnqR3amqnoAP1q1p8Ylu5GPWP5F9hW0QL15MqRHcfmY8L/IVq6Op0uyQucyNkmsXRolv&#10;tZbzBu8o/LW087NcLHxtTOBj610RMpbDoW3vJ826RuSO4pZJTCf90frVXSG/0yb/AHN34mnXBzOT&#10;12muqmYy3NTTl8uHe231J9KdpqtfzeY4+8SRntjpVO/la20+BU4EzgN71qQILeH5f4UyK3izOW4X&#10;1+LVDt5PT6mozO1tZqv8T8f41VVA14qnkY3c+vNWIX829fdz5YwvtzWqYiykSxSK2PnYZz6CqtxO&#10;1w7fN8zHaCf1p9/ctH5nPbH0qTTbZZHQn0p3ZmXLGwWGISN0X7vvVLXNQYSLGrfvGIGP7tW9XnaN&#10;oY1+Vc5wPaseyc3WpyNJ8xUgD2pDSL1rFsG3qzAc+laQfy0DD+EZzWcq/PnJGZMcelW75zHaSsvG&#10;Dihj5ShZBpLvO04Ykk/TpVm/OY44cfeYkmqumsUvYlH3WViaddyH7ao/2cVmUSWK+V/wE8+1UZpf&#10;trXEhPyucD6VNHMySXCg/KEqmjZXy/4QQKnmA0rOcWke7+6AozVGCGS4l3tt+YnHPWrF4uy34/hB&#10;b8cVV035xGD6ZqR6kmrWzJMrfwtgD6VHqRZNPVR3OBkU17lp7va3IUHFN1CVgsfzHrn9azbLK9jk&#10;3R3D5F/WrN44aePbt+73FRQtm3b8s0SfLMPZazciojbWbBb5tuaz/EMxkKquTyM0+Mf6Mp7sear3&#10;L7btv9kZqGyhhmdcKv8A+qpNNtVgYsDu7nPrVC0uXltmkY/MC3aremysbJT74pFcpD4imSRcdGXn&#10;NZttOs5OM9OPSrWvLtdP9rr+VUSoSBdoxx2/Gp5ikSaPO1+p2KQYpcVa1gr5med3XFR6OPstozR/&#10;Lkkn61Xupmmn+b+Ij8KkCSJn8qNsfXNU/Fdw0dhbqo6uM7auXbeXFEq8ciodbQN5Yx2BoEivBGJZ&#10;16YI5xW1o1kLu/jVf4eCKw9Gfzb1Vauw8D26trDcfxVz16jjFsZ6t4D0oada+c3YfLx3rWNzgszd&#10;c5qvp67NNhA6YzUN5KQPw9K/nHjDMqlfFuL2R9FgKKULkd7d7z97j61m6ld+UhX19BUzsdv4Vj3k&#10;jPLzXwNeoz2KasQyvl/empLj5vl9eaJhxn3qFuo+lcUXdmkj0L4Mar9m8SxndhQR/n+dfWV/Na6j&#10;4DUNJGPk5ya+HPD+qTaZqsbwtsbIGa9I0T4i6tqBMMl0xjwPlr9t8PeI4YXBPCzi203ba1nqfI51&#10;lrrVVUTsYnxl0VNP115I1+VmPNcS7cehruviJK15Z7pPmZRkGuDm4UV8PxXGP9oSqRVubU9zL7+x&#10;UX0CCT5u3516F8JtQhsdaiZlVmBwK82hYgmux+HGZNXiyzfeA6+4quFazhmELdxZhC9GSPpbU9fV&#10;9IhkA+ZV7GuY/wCEwb+8f++xV7xdM1j4Wj8v5cJn9K8o/tif+9X7dUxElKx8dGimrn//2VBLAQIt&#10;ABQABgAIAAAAIQCKFT+YDAEAABUCAAATAAAAAAAAAAAAAAAAAAAAAABbQ29udGVudF9UeXBlc10u&#10;eG1sUEsBAi0AFAAGAAgAAAAhADj9If/WAAAAlAEAAAsAAAAAAAAAAAAAAAAAPQEAAF9yZWxzLy5y&#10;ZWxzUEsBAi0AFAAGAAgAAAAhANrlLH1lAwAA8QYAAA4AAAAAAAAAAAAAAAAAPAIAAGRycy9lMm9E&#10;b2MueG1sUEsBAi0AFAAGAAgAAAAhAFhgsxu6AAAAIgEAABkAAAAAAAAAAAAAAAAAzQUAAGRycy9f&#10;cmVscy9lMm9Eb2MueG1sLnJlbHNQSwECLQAUAAYACAAAACEAHL1p6d0AAAAKAQAADwAAAAAAAAAA&#10;AAAAAAC+BgAAZHJzL2Rvd25yZXYueG1sUEsBAi0ACgAAAAAAAAAhAI8vDzIPNAMADzQDABUAAAAA&#10;AAAAAAAAAAAAyAcAAGRycy9tZWRpYS9pbWFnZTEuanBlZ1BLBQYAAAAABgAGAH0BAAAKPAMAAAA=&#10;" stroked="f" strokeweight="2pt">
                <v:fill r:id="rId47" o:title="" recolor="t" rotate="t" type="frame"/>
              </v:rect>
            </w:pict>
          </mc:Fallback>
        </mc:AlternateContent>
      </w:r>
    </w:p>
    <w:p w:rsidR="00A10473" w:rsidRDefault="00A10473" w:rsidP="001D55A2">
      <w:pPr>
        <w:jc w:val="right"/>
        <w:rPr>
          <w:sz w:val="28"/>
        </w:rPr>
      </w:pPr>
    </w:p>
    <w:p w:rsidR="00A10473" w:rsidRDefault="00A10473" w:rsidP="001D55A2">
      <w:pPr>
        <w:jc w:val="right"/>
        <w:rPr>
          <w:sz w:val="28"/>
        </w:rPr>
      </w:pPr>
    </w:p>
    <w:p w:rsidR="00A10473" w:rsidRDefault="00A10473" w:rsidP="001D55A2">
      <w:pPr>
        <w:jc w:val="right"/>
        <w:rPr>
          <w:sz w:val="28"/>
        </w:rPr>
      </w:pPr>
    </w:p>
    <w:p w:rsidR="00A10473" w:rsidRDefault="00A10473" w:rsidP="001D55A2">
      <w:pPr>
        <w:jc w:val="right"/>
        <w:rPr>
          <w:sz w:val="28"/>
        </w:rPr>
      </w:pPr>
    </w:p>
    <w:p w:rsidR="00A10473" w:rsidRDefault="00A10473" w:rsidP="001D55A2">
      <w:pPr>
        <w:jc w:val="right"/>
        <w:rPr>
          <w:sz w:val="28"/>
        </w:rPr>
      </w:pPr>
    </w:p>
    <w:p w:rsidR="00A10473" w:rsidRDefault="00A10473" w:rsidP="001D55A2">
      <w:pPr>
        <w:jc w:val="right"/>
        <w:rPr>
          <w:sz w:val="28"/>
        </w:rPr>
      </w:pPr>
    </w:p>
    <w:p w:rsidR="00A10473" w:rsidRDefault="00A10473" w:rsidP="001D55A2">
      <w:pPr>
        <w:jc w:val="right"/>
        <w:rPr>
          <w:sz w:val="28"/>
        </w:rPr>
      </w:pPr>
    </w:p>
    <w:p w:rsidR="00A10473" w:rsidRDefault="00A10473" w:rsidP="001D55A2">
      <w:pPr>
        <w:jc w:val="right"/>
        <w:rPr>
          <w:sz w:val="28"/>
        </w:rPr>
      </w:pPr>
    </w:p>
    <w:p w:rsidR="00A10473" w:rsidRDefault="00A10473" w:rsidP="001D55A2">
      <w:pPr>
        <w:jc w:val="right"/>
        <w:rPr>
          <w:sz w:val="28"/>
        </w:rPr>
      </w:pPr>
    </w:p>
    <w:p w:rsidR="00A10473" w:rsidRDefault="00A10473" w:rsidP="001D55A2">
      <w:pPr>
        <w:jc w:val="right"/>
        <w:rPr>
          <w:sz w:val="28"/>
        </w:rPr>
      </w:pPr>
    </w:p>
    <w:p w:rsidR="00A10473" w:rsidRDefault="00A10473" w:rsidP="001D55A2">
      <w:pPr>
        <w:jc w:val="right"/>
        <w:rPr>
          <w:sz w:val="28"/>
        </w:rPr>
      </w:pPr>
    </w:p>
    <w:p w:rsidR="00A10473" w:rsidRDefault="00A10473" w:rsidP="001D55A2">
      <w:pPr>
        <w:jc w:val="right"/>
        <w:rPr>
          <w:sz w:val="28"/>
        </w:rPr>
      </w:pPr>
    </w:p>
    <w:p w:rsidR="00A10473" w:rsidRDefault="00A10473" w:rsidP="001D55A2">
      <w:pPr>
        <w:jc w:val="right"/>
        <w:rPr>
          <w:sz w:val="28"/>
        </w:rPr>
      </w:pPr>
    </w:p>
    <w:p w:rsidR="00A10473" w:rsidRDefault="00A10473" w:rsidP="001D55A2">
      <w:pPr>
        <w:jc w:val="right"/>
        <w:rPr>
          <w:sz w:val="28"/>
        </w:rPr>
      </w:pPr>
    </w:p>
    <w:p w:rsidR="00A10473" w:rsidRDefault="00A10473" w:rsidP="001D55A2">
      <w:pPr>
        <w:jc w:val="right"/>
        <w:rPr>
          <w:sz w:val="28"/>
        </w:rPr>
      </w:pPr>
    </w:p>
    <w:p w:rsidR="00A10473" w:rsidRDefault="00A10473" w:rsidP="001D55A2">
      <w:pPr>
        <w:jc w:val="right"/>
        <w:rPr>
          <w:sz w:val="28"/>
        </w:rPr>
      </w:pPr>
    </w:p>
    <w:p w:rsidR="00A10473" w:rsidRDefault="00A10473" w:rsidP="001D55A2">
      <w:pPr>
        <w:jc w:val="right"/>
        <w:rPr>
          <w:sz w:val="28"/>
        </w:rPr>
      </w:pPr>
    </w:p>
    <w:p w:rsidR="00A10473" w:rsidRDefault="00A10473" w:rsidP="001D55A2">
      <w:pPr>
        <w:jc w:val="right"/>
        <w:rPr>
          <w:sz w:val="28"/>
        </w:rPr>
      </w:pPr>
    </w:p>
    <w:p w:rsidR="00A10473" w:rsidRDefault="00A10473" w:rsidP="001D55A2">
      <w:pPr>
        <w:jc w:val="right"/>
        <w:rPr>
          <w:sz w:val="28"/>
        </w:rPr>
      </w:pPr>
    </w:p>
    <w:p w:rsidR="00A10473" w:rsidRDefault="00A10473" w:rsidP="001D55A2">
      <w:pPr>
        <w:jc w:val="right"/>
        <w:rPr>
          <w:sz w:val="28"/>
        </w:rPr>
      </w:pPr>
    </w:p>
    <w:p w:rsidR="001D55A2" w:rsidRDefault="001D55A2" w:rsidP="001D55A2">
      <w:pPr>
        <w:jc w:val="right"/>
        <w:rPr>
          <w:sz w:val="28"/>
        </w:rPr>
      </w:pPr>
    </w:p>
    <w:p w:rsidR="00824C1E" w:rsidRDefault="00824C1E" w:rsidP="001D55A2">
      <w:pPr>
        <w:jc w:val="right"/>
        <w:rPr>
          <w:sz w:val="28"/>
        </w:rPr>
      </w:pPr>
    </w:p>
    <w:p w:rsidR="001D55A2" w:rsidRDefault="001D55A2" w:rsidP="001D55A2">
      <w:pPr>
        <w:jc w:val="center"/>
        <w:rPr>
          <w:sz w:val="28"/>
        </w:rPr>
      </w:pPr>
      <w:r>
        <w:rPr>
          <w:sz w:val="28"/>
        </w:rPr>
        <w:t>Настольная игра: викторина «Животные России»</w:t>
      </w:r>
    </w:p>
    <w:p w:rsidR="00453B5A" w:rsidRDefault="00824C1E" w:rsidP="000970AA">
      <w:pPr>
        <w:rPr>
          <w:sz w:val="28"/>
        </w:rPr>
      </w:pPr>
      <w:r>
        <w:rPr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454208" behindDoc="0" locked="0" layoutInCell="1" allowOverlap="1" wp14:anchorId="4A18D48D" wp14:editId="359EF40D">
                <wp:simplePos x="0" y="0"/>
                <wp:positionH relativeFrom="column">
                  <wp:posOffset>3644900</wp:posOffset>
                </wp:positionH>
                <wp:positionV relativeFrom="paragraph">
                  <wp:posOffset>386715</wp:posOffset>
                </wp:positionV>
                <wp:extent cx="2743200" cy="3324225"/>
                <wp:effectExtent l="0" t="0" r="19050" b="28575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324225"/>
                        </a:xfrm>
                        <a:prstGeom prst="rect">
                          <a:avLst/>
                        </a:prstGeom>
                        <a:blipFill dpi="0"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026" style="position:absolute;margin-left:287pt;margin-top:30.45pt;width:3in;height:261.75pt;z-index:48745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7H+lVAwAA2QYAAA4AAABkcnMvZTJvRG9jLnhtbKxVzU4bMRC+V+o7&#10;WL6HbJalgYgFpQEqJAQIqDg7Xi9ryWu7tkNCq0qVeq3UR+hD9FL1h2dY3qhjezdBgFqpKofFPzPj&#10;mW+++bK9u6gFumbGciVzPFhLMGKSqoLLqxy/vjjobWJkHZEFEUqyHN8wi3d3nj/bnusRS1WlRMEM&#10;giDSjuY6x5VzetTvW1qxmtg1pZmEy1KZmjjYmqt+YcgcoteinybJi/5cmUIbRZm1cLoXL/FOiF+W&#10;jLqTsrTMIZFjyM2Frwnfqf/2d7bJ6MoQXXHapkH+IYuacAmPLkPtEUfQzPBHoWpOjbKqdGtU1X1V&#10;lpyyUANUM0geVHNeEc1CLQCO1UuY7P8LS4+vTw3iRY7TFCNJauhR8+Xuw93n5mdze/ex+drcNj/u&#10;PjW/mm/NdwRGgNhc2xE4nutT0+4sLH35i9LU/j8UhhYB5ZslymzhEIXDdJitQ+swonC3vp5mabrh&#10;o/ZX7tpY94qpGvlFjg20MaBLro+si6adiX9tKrg+4EKgQgPiENkod8ldFfADVgZfb9QiCP3/O89i&#10;b/YUndVMukg2wwRxwHRbcW3hmRGrpwywM4fFAOoBojvATxsuY75QMiTsU/TFBz68SzfHSbKVvuxN&#10;NpJJL0uG+73xVjbsDZP9YZZkm4PJYPLeZzzIRjPLjhQlYk/zjpyD7FHyT3KqHZNIq0BPdE3CEET8&#10;IKEAeZcioO8R8rlaQ88AcbCDtTPM0covS0C4PQfj5UXr6PGHgJ4akQxh5W4E875CnrESaObbH7oR&#10;BpxNhIlZEUoB5NgoW5GCxeONBP5abiw9Qtoh4CqrNnYbwIvH49ix7lhF6V1Z0IdlYsmfEmtB6zzC&#10;y0q6pXPNpTJPBRBQVftytO9AitB4lKaquIEhBNIG8lpNDzjw/ohYd0oMyBEwGiTWncCnFGqeY9Wu&#10;MKqUefvUubcHosAtRnOQtxzbNzNiGEbiUIJ+bA2yzOth2GQbw9RPzf2b6f0bOasnCsgDJIfswtLb&#10;O9EtS6PqS1DisX8Vroik8HaOqTPdZuKi7IKWUzYeBzPQQE3ckTzXtBtTP9cXi0tidDv8Dhh6rDop&#10;JKMHGhBtfT+kGs+cKnkQiBWuLd6gn4E4rdZ7gb6/D1arX6Sd3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ASIwbE3gAAAAsBAAAPAAAAZHJzL2Rvd25yZXYueG1sTI/BTsMwEETvSPyD&#10;tUjcqA0KoYQ4FUIQgdQLhYqrGy9JRLyObDcNfD3bExx3ZzTzplzNbhAThth70nC5UCCQGm97ajW8&#10;vz1dLEHEZMiawRNq+MYIq+r0pDSF9Qd6xWmTWsEhFAujoUtpLKSMTYfOxIUfkVj79MGZxGdopQ3m&#10;wOFukFdK5dKZnrihMyM+dNh8bfZOw/OPoY9Qe7ndrl/ysVaPqp6U1udn8/0diIRz+jPDEZ/RoWKm&#10;nd+TjWLQcH2T8ZakIVe3II4GruPPjqVlloGsSvl/Q/ULAAD//wMAUEsDBAoAAAAAAAAAIQA6QhNZ&#10;1t4CANbeAgAVAAAAZHJzL21lZGlhL2ltYWdlMS5qcGVn/9j/4AAQSkZJRgABAQEA3ADcAAD/2wBD&#10;AAIBAQIBAQICAgICAgICAwUDAwMDAwYEBAMFBwYHBwcGBwcICQsJCAgKCAcHCg0KCgsMDAwMBwkO&#10;Dw0MDgsMDAz/2wBDAQICAgMDAwYDAwYMCAcIDAwMDAwMDAwMDAwMDAwMDAwMDAwMDAwMDAwMDAwM&#10;DAwMDAwMDAwMDAwMDAwMDAwMDAz/wAARCAMgAp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3zw94O8DaeBt8L2s3GQbiYn9BitS68UeDfCsZ&#10;aaz8H6Wq95IYsj/vsmvyLvf2gPGviG4ZbzxRrUqt/CLtlX6YBpgvbjUJ/MuLiaZn5JdyxP418H7k&#10;Noo/Xv7NqT1lM/WLwz8afCfjL4mWtno+r6LeXrwvG8VkqAlBgjOwAcc8f7R96zvjjbR2mvNMzqn2&#10;mJZPmbHONrH/AL6DV8Ifsj+LP+FffGHRNQ8wrHHcqshJ/gY7T+hr9A/jh8JofiRHZ30e7zLbMblR&#10;1RvnT8m8ynTr3izmxGF9jUSve583eO/EFnbht11D8pPG4ZFcL8PPjbpvg3xXf2+pXn2axuiJY5pV&#10;YRq/Q5OMDIxycDiverr9lW2nf94sp59AKit/2N9HublGljnPbHGP5V52Ik5xcUb04wW53n7KHxXs&#10;9K+KPh/VbO6t7m0kuEHmxSB0ZSccEcGvvDSfC3iHV/GniuHUfCOm6ZpranF/Zmq6dJAX1W2eF2Nx&#10;OjMdxieQxmORexdCd20fnToH7Cmg6LqK3mk3WsaFebxL5mnXRty7DuygbW/4EDX2N4S0bxbqHh3T&#10;1vviN4uuA0QVVSWKHG0YxmNFbp71eWfu21Jeh89nmF9q4ypvyf6fqdpN8PPidqreKX+y+FLKK60e&#10;H+wLEt5Fla6mGbzpLpI1kMgO2B0fLFdrLtUje2vD8FLvTdasVt5Ybe2a5knu7WbWLi4ls7d4Duis&#10;5NqPGouWLgnPyoANi7Ei82ufhOt3Oq33ivx3eeYcYk8S3wTJ/wBnzMY9ulVZP2Y/CerhpLjS5dTk&#10;UkN9qlkuGJ+rFj716tOq1Gzbk+7tdnz0sv5ndWS7JaGp8Jvgt4p+Dun6svxE+MGm+M5L64ha1k1m&#10;xjjFnbiV2mt9plCP5qPt37VK7VOGChBn28Pwx8IWL2Or/Er4eXGjrAsA0yR7TyfkumuYXZGlctJG&#10;XZQ3BIOT8wDBsH7LHgrR74bfCuk2seM+bLaRoo+patKL4Z+FdLbCw6DGoxny2R8evC7jVyrOTv8A&#10;8AqOVrqzjfiZ4n+C/jiFYdU+Iup6xNDLdyw3FpJvkjjuHEhgEtvDkxxkfIpOQDglhjHnX7Qnxz8D&#10;658N/Fuk2F14i1STxFpt1aBY9Iu2QvLB5XGYgqA7Qey5JPUnPvb+GvC1u7Kr27cD/VWjkj1+8FFQ&#10;yeFvCsi7vsd5csBg5hjj/Xc1c8aEVN1IrV2u/TY9CNC0I05SfLHZeu5/PfYfsq+LNHl+bT7z5TyD&#10;Ef6V3vgr4eeItBj23Gm3X3skrGa/bVPgf4Jt52nXw6ZPMJYi5uVK/kqKf1qLVNS+GPgFN19Z+A9J&#10;K9TeSp0+krkfpV1qNStvY+hp5lCH2Wfkl4emutKeP7RBNCueS6FRX7If8E3/ABkPFfwN8KsX3H+y&#10;RannPzQN5X8kNea6v+3f8F/AMrf8Vh4RtGj/AOgVaRuwP1gjJ/WvQv2Qf2iPDvx98UXOveG9Sm1K&#10;xXUBaSTSxtGzuYUUcNz3HJrfLcP7CspOW5wZtWeIoP3Grdf6R9PBdq1XuTgValXbVO5OVPpX2sT4&#10;F6GdevxVBp8H+tWNRl2qcVjTXPWqLWxr28+5cVS1IZSq1lqgjlwan1B/N+7yKmXc1gYlyP3hqtIB&#10;61du4SH4qtOu3rxWb3OyJQnXr+uaydZTzNLvF7+U38q1L+8it87pI0+rAVkXurWhSRGurdd6EcyA&#10;e1RLY6KaPOBw7f7R9KngAbbWdHqltcXghjuYZJGOwIsgZic8DHersM2Dz+VcLPSUdC/Anp61ajXa&#10;KpwzirUTVUTOUS1COa0NNl8sjJ71liTn3NTRzMn+NNGUonong5hPKtfTXgkY8K2PtCor5X8B6Vrk&#10;13DJa6Tqd1DkZaK2dl/MDFfSvwn8Ry6/4a2z6Tq2ky2TmApf2/kmbBIDoMnKnqM4PsK6ad7HkYy1&#10;7HUCjNIaXPNWcItJnFITzR3FAC5pM80Ud6AFFGaSjtQAvSg9KQdaM0AOHSjrTaBwKAFHFIeKM0p5&#10;oAWk6Gkxil60AB4pRxTaO9AC0DpRSUABbBpc5pBS5oAKBSA8UUALRSUUAApRxQelHagAHIopOn9a&#10;XvQAvSkPSilPIoATNL3pD0ozQAUmaWigA70tGaKAExijOaOtHagBelHWkoPSgBaTviijNABS0Ug6&#10;UAL0opKKAP47bOVS8f8Adbg11dlKqQxsfXbjvk+9ee6Nqfn2e7+Jeo5rq9H1ENDtbBGN2Cd1fCVY&#10;M/dKTPUPBU/2W/jbcVcYOR0Br9Uf2efG1r4w+HOiaheSLHHfWCJJIwJUSrjrj/gQ/GvyW8K6pGJY&#10;/b9a+/8A9grxsPEXwoutLkl/eaXcdeDtjcZz+r/lXLS0nZ9TlzWi/Zqouh9P3Vro5bBv0I/6ZQSM&#10;f1UD9agit9FglDD7fcH08lIQfx3H+VeA6v8AG3xJb3c1nJHawy2sjROQhYgqcHqfUVmXvxO8Sah9&#10;7UpYx2Eaqv8AIV60crnLXQ+UlmCjofTi6lpdu/yacOD/AMt73dz9ECn9auS/GcaBaKgl0Wxjh5Xd&#10;ubb/AN9sRXxd4i8RaxdybZtUv5BjkNcNj8s1yeqW0zFmdmZiM5Y5rqp5Pbd/gclTHKfQ+4NW/ax0&#10;uyDfa/GenW7oOPs4i3DH+4Ca4vxH+3p4RsImWfxJq2pY/hVZmz+e0V8cy2Xnwbg29SM5BzkVwHx5&#10;8Bah4u+F+sWejXV5YassJms5LaVonMqfMqZU8hsbcH1rrjldPq2Y/WOtj7C8S/8ABTTwnom82mh6&#10;3fsDwXWOLP47mP6V5P8AEb/gtHdeFLWRtN8F267futdXzSA/8BVV/Q18rWnxOj8Q/AO28USFYbt7&#10;FjMhG39+mVYAH1ZSQPQivA/id8Uj4/0FF02MNIXjijkb5dztnAYduVz+PtW0cupp6oPrEWtz6o+J&#10;v/Bef4qMVXR7XwrpYkyuYrJpZF7g/vHYfpXkutf8Fhfjr4yZlm+IN9aRs2SLKGG14+saA/rXx9rU&#10;k3n+ZJKJpbgpMx/u7shhjtgkj8KpW12sVnP2khuVIb/Zw2R/Kuz6jTS91I4Y5hapys+oNS/av+IX&#10;xDuWGseOfFGqA9VuNTmkX8ixFO0fVLi8uozLcTSFuCWY81474KuGu7WS6WT5IWQEY7Nnn8wB+Nem&#10;eEdR8wxnupHJNePik46H2mXpSgpI9A0S280huvuT0r9I/wDgib42Olr4q0stjyTaajGue6M4Y/8A&#10;oFfnRoLLIVYY2+3avsj/AIJMeJ/7G/aO+ws37vVtNnt8Z7jbIP0Q14cajjVTOzMKPNh5LyP25uAr&#10;LnseRWZeP1o8OX/9o+E9Nn3bmktoyfrtGf1qrqNzjP8AjX31OV0mj8lqRtJoy9XuAitXMX+oeWx9&#10;PatTXrz73WuO1jUfL3VsLlKnjDxnJpGmzNG22Tadpr8pvjD+2T4w0PxP4otpvGHiKS/0eeVXtn1G&#10;dEOGwAOcbcEdO1fo58QtXMkbJu96/Jj/AIKYm1+Gn7Q014sW2PXrAXUhA/1kgZkI/JUP/AqJI9PL&#10;8QqLlonfudZ4Q/aG8QeP/DbXj6xrIuFUiSFr52+YdOSeh7cVBJ491S+ljEi6lJ5ilmLXBO04PHPq&#10;ePxr5++Fnx4trC+e3En+isUVkc/NH6hf1+telxXE02sRw2f2m6N0QIFj8yVpS2AqqBkkk4AAznNc&#10;0rpn6FkdaliKF7LmW+iO2k8S3jKsq2dxIzA7hvHB9DmtLTLlriGKRjJGzqCUJ+57H6V51a6zI21f&#10;3vAGVZX685z8vv0qzptw0824rJtxjHltz3x/q/1//UcpXPoI01a569pyKkfmeY3mYwvzdD61+jeh&#10;6AvjPw9p+uRzMv8AbVrFqI+XI/fIJMf+P1+XXhJmnvoWEafICcsCuRnrnyxzz0zX6yfsMaBJ8SP2&#10;VPCV8uHe2gksX5+75ErxKP8AvhUP41motux8txLFQpwqedvv/wCGMY+BryJvkaKQD3wT+YxUcmi3&#10;1mfnt5P+AjcP0zXup+EdwD/q6gn+FVzH/wAs/wBKPZtHyP1hHhomIdd6svOCDxX1X4D1ax8OaZb+&#10;ToekQuqLmSC3WNycdSwHJ968p8QeEDpkbNcKoVRzuxismD9oPR9EdYbjWLaxaD93tnk2A4788YPt&#10;W1G0X7xyYyMqsVyn09Z/Em1lH7yGaP6YatO28XWFz0nVT6MMV4F4R+Oek+J0VrO+07UF9ba5STA/&#10;4CTXZaZ4nsb4jEyqT/e4rq5YvY8mVGcdz1i3vobr/VyRyfRgalNcV4OcHW4SrBlOeh9jXaZyKicb&#10;MhB0ozS0YzUDDrSdqbKzB49v8Tc+wwadQAoOaBSbaD0oAAOKWgUhFABnFFKDijOaAE6UvU0dRR0o&#10;AQDAo70d6MUAFKDzSZpaAEzmlHWijqaAEAope1JigApR1pO9FABnIo70YzSmgBKXtR0ooAToKUHi&#10;gc0Z4oAM0Z5pDS5oAWkPNHaigBcUnajrR1oAOlLRSdaAAHNL1o60UAIaOopaSgA60EcUUUAHQ0Dp&#10;SjpSGgBcZoo6UUAfx56d8OLeW2MKebpd0cbHuGJhb2Y4JXPYjj25yH+JfAXiD4dR+ZqVlJHDGSrM&#10;rb1xxg5HGDng9DxX1XqfgPw/8O/i74w8D6oyXmk6ZqM1tHrLQ77hIUl2qzAcAkAc9iSOh49r+EXw&#10;68F+OdLv/CTalo119lgkg0y+v5FWG+RgNsJ3kAMM8cnIUgcAA/Kxw7cuWR/aOO4XyvE4VY3C3hzR&#10;TVtrNXTa/PY/PTwZ4sSVlXf82cYJr7O/4JzePhYfE2bT5H/c6vaMmCeC6fMP/Hd9fOv/AAUY/ZYf&#10;9lP4n22r6RHDbaPrUhivLKEFU0q+Ay8aqQCsUgy6L/AQ6dEUtc/ZK+KA0Dx1o2pbhttbhHcA/wAO&#10;cMPyJFcOOw7pSufmlTCupSnRkveSa/y/4D6n3T8UrmHTPitfWkx8t7u3jv4yf4gwKOfxkR6ytDuo&#10;9RsFdZFZonaJwD6H5T+KlT+NbX7VOgQ3Hh7T/FUCs15pMMqpKjH5kIWUrjoflhlIz3IrxXwP8TUs&#10;fF/2G2ljuheL58UYIPmYBwv4Fdvvt9K5afFEaNdYarG1mk30s1v5We5+d1src4ucO23mjt9Yvo18&#10;RXVu0Ss32eOWOXefkw7Bhjoc5H5Vm3oVtw/pV34kxR6X8R/9Hbfa3Nk8kBJ52Eo6g+46E98Zrm7n&#10;WFLN6d6/QqnsZUKNei01ON7p3T95r8rHxmBrVZ169Kr9iVl6csX+bZx3j34kt8MfEWi2uqWlvB4T&#10;vn+ytq6qzNpkzN8iTAceS2cK4GVb5SdpXZt3llNdeLdFg0u40zULDXtOluogLkC6glto2a4iZBkl&#10;mwkkZIUMrsuS0ZzX8SWdn4s0i60/UIIruyvYzDPFKNyyIwwQR9K+KPFcuv8Aw/8AjS2gafrlzpOu&#10;6S6LperRXTW8lzCGZraZ5Fx+8jV3idycGNpOpT53SpKorLc66tWVNrsa37U9wNAvNQ8M2cc0Vv8A&#10;a5tQtHDEKQ+2R4dhGPlkMjgg42yqMV5F8CviVa/Cj4jzX2qeHrHxVoK2jNfaVeFl82FiFZ4mH3Jk&#10;V22uOV2kjB5r7G+K1jqdj8A/EFr4y8N6fcSa9fW+nWt/vSO68Ga9CgbZIdp3215GnBVth2bsnEe7&#10;438b/D+ODw7dapDNd202nCNbpdwXbFM5jwQRnKkYZScZ/GtZ4N1sOlNPkm3G6fXS+q1T1OOpUf1h&#10;ql8UVzfLv6H0B8aP2V/APxN8N2/xK+GtpP4g8M6lKI9VtbdhDc6FHHYWgYtbgliBcC5Yvjuv8PzH&#10;5V+N/wAMpvhPq8k0J87SdcDSWzhg2wK7fISCckKUbnqGBwORX0T8E/hHrnhn4P6f8SvCPjqTw9qv&#10;g+PzLzTktHkF1DLKqLkhgp3OkuVYdI8g5GKpLeeF/wBobWrrS9fspNI064dtQSG3/dqkwVmeO3bB&#10;C7/nEakFQ0iIflG6uSqquGxcqEnzU7Jp9dtU1112a36+f1GRYCjm+BqwjBRrw95Ndddn6pfJnkv7&#10;K6x3niyxXULfz9Ne6hSZSNwk2yK+0r3BAPFdZ/wlGnJ4vuLLT4mjj00rbvvUL5kiDDN36kZrP8If&#10;D+b4afGE6PYTXGo6ZDqKtFdLCdl1Hn5JAMZAZdpweRnBqXwl8LdUvPiRr1zqmnarpenz/apYbmW3&#10;eONpArGLBI5VmwDjsTXkVr1a84paKKa9bs+7wuR4ijgKHuN1OaUZJK9kkmvxZ7R4Uu1ubWNtx2sA&#10;RX0V+wh4o/4RX9p3wfc7tqyXq2x/7aq0X/s9fK/wi1hdS0KPuycEdxXsvws19vC3i/SdTjyH0+7j&#10;nU56FHDD+VfM1rxmb1sPzU2u6P3s8L/E6HSPCVpbNHLJJErDK4243tj9Kq6l8Up5x+6sx9WY/wCF&#10;Yvw5t4/EmiPLEPNVWVwR2VlGP5GugHhcBv8AVr+WcV9LRx0+RJH5jUwdPnbaMebxlJeKRJbMp6Eq&#10;26vKfjn8WdW8FM/2DRJrmGNFka5lVvJbcSNqkcbhgcEg/N0Ne5N4Z8z+A/linT+BVuLKT7VGn2WR&#10;Sr+cMpID1GD97PpzXRHHVNjGWDpLU/Mv45ftU+LfsV8wvDYNGD+5SBVKdwOm706mvh3VPjv4p1X4&#10;qtMkcfiSaxmkurCK9slvZLZHXfIsZILou3OVQgYXpxX6IftJ/D/TdW8Xa/oKlrGKzvZDZEqJDbqT&#10;uVSD95MEAoc59jg18hT6h4V8K+P7rTdf8OWen63pcrW5uNPmk06bptEiNGQrKyEMrFeVYfh9PlHD&#10;+KzK/wBWmnNK/K3Z28un4nn1eLMtyOd8yot05acyipJPz6r1sefXPxD+GvxEluovGPw7h8Oar5ZB&#10;v/D7Gzm8wEHBhI2bjz8zgnIAPUkehfBbwb4N8R+NfC9v4b8XLdXlrfw/ZrPVrJ4bpQHBVVdd8bMM&#10;AdV6Cu0sfB/hnxfMLhfF0kzXESRtD4l0eLU1ARmKqJI/LI++3zHJ6egruv2fv2YtF8DfFSz8SfZd&#10;Ek+xCSSC603UJZY5JWUp80EiDZw7EbSwBA/HfE5Hj8NLlxVJx82tPv2PXwPGXD9enOpldVc0k7JN&#10;P709USftwfswr8SfH8ms+BdMgk8RMqz6zpduIwb4OxH2uIEYLAgiUDGQQ/PzmvF4P2WvGln8Pda8&#10;T3ceh2em+F3Md4BexSyowaMFFEasNy7xkEjHOeRivePiQ3iSb4iTeKdDur7Tdc0ucNYQSQ7I7lI/&#10;4CWAOXGcDkHkcZq/8Xfj74gu/gJda/pGhaHrPgHUkktfEmg3MH2c2Ql4eeCaLZIInMgJLEmJjkEo&#10;Ds5q2FhfmLynibGJU8KrNX0b3t2vt5I+ZvDWpJYajZLPd2NvJMf3Y3KrPj0+T8O3WvvD9jP9rjxF&#10;8IPhpbaHpeqtZrLqFxJHEUjmTlIj91lOMkmvm/Wv2N/Afxr8Cw+NPC99r/h24k0eS5g0q9kTULeN&#10;0RhJEr4ikx5kbqHJbIAOBXmv7K/xduL/AFG6sbiQzDTbmCa2ZvviOVZBID/eAMcWCecN36159SjO&#10;HvdGehn2cYfF03QSaakvw3v+J+uXhT/got4vsSq6hpeg6rH/AHhC0EjfirFf/Ha9E8P/APBRbw3q&#10;SKuteF9Ss26MbWRLlf8Ax7Ya+KfDGrx31rGysfmHPeugjT33YHcVw+2mjyfqdGSvY+5NI/aV+EPj&#10;UhZNUhsZG6rd28kOP+BEbP1q5f8A7P3wp+M8TPHH4d1vzB96N4bgj8skV8ERKYp5C26RWOQf4QPS&#10;nxMYJd6nY2cjB5BqliH1RnLLtLwm1+J9U+Of+CQ3wx8USNNaWc2l3GcrJa3EkRU+3JH6Vw2o/wDB&#10;Kzxl4Pbd4N+LXjbTFT7kM18bqEf8AY4/SvP/AAx8c/GHhHaun+Jtat416R/a2eMf8AYlf0r0bwv+&#10;3h8QNGKi6n07Voxx/pNoqk/jGU/Wt41kctTB11s0ze/Zy+DH7Q3wt+N+g/8ACTeMNL8TeE/Odb7z&#10;NOSC4EflOAQyKozu29c96+xjxXz38F/24JPiL4x03Rb7QobebUJRCLiG5O1SQcfIV9v71fQhat+b&#10;m1PLxEZRlaeg3zgDzn8qcrhhTS2acp4osc6lqGaXNNY4BphkZWxtyD3o5Q5tSTv3o6ChTkUvepKE&#10;HH1psj7RRNOsAG7+I4FCSeY3sRke9OwDgeKKM4o7UgA8UoGDSYpc80AMWcPO8fdQCfxp/WoIIlFz&#10;NIG3FiAR/dwOlTU2JADijvRSmkMSg9aWgUAFIBRjFA4NACg0gNHWlzxQAdBRSGloAQ80p5NIeaO1&#10;AC4zSCjHFL3oAKTtQeKWgA60UUgoABS0tFABnFJ2ozS0AIKO1LSdKAAUtIORSigBKWk6UZ5oAOtL&#10;3ozSUAB5oox7UUAfzHfDLR/Fl3rMmvaDe2l1q0YcyRzy4kmDgh8k8HIJ6+tcb4j8dXWreI5557WG&#10;xuGmLta26+XHE4PPy9ue3atjUPBnxA/Z38PaP4o1jSbqx0TVrhrfTtXhmS406+dVDEJNGzKTt52k&#10;hsA8cHGZ8SviFofjGSLVFhs7TU5tonW2bYs/qxHIDe/fNfFzxHu26n+iGX1KNVKpQcZQ2Ti01p00&#10;7fgfT+qa1bft1/BPSPAXjSxtb7VGhgbStRdBHcI8YMQ3yjBbhWXJJxk9MV8K+IPh3qn7L/x6vvB+&#10;qllNm+YWf+JCeOnccj8PevqjQ/i54X8H/sr2/iKzsDoviTw9ei0kvRePI2oQy+YygRklQUw2XQDj&#10;7wzgn4o+M/7Qw+PXxhh1mN2kS1QRLK33pOck+uK0qXq0ve103Ph+LsNgaFJVKaUJ81lHRN66vR/D&#10;az8r9G7H6s/D3XP+Fyfsp2dxGiXVzHYYkRm+80B+cfVkRhz/AM9K+Xv2Xv2WfGHg34pX9xqGl2l3&#10;p8sUw0+7N7E8ls6nMDYLbhnGGwDwa9Q/4Jf/ABG/tjwRq2iyMJHsZku40JyCrcMPplR/31XpOk2v&#10;/CLeMLixLErZ3DRqT/EgPyt+K4P41+Qcf5tisvw7dBJxrRcJXT0s001Zqz3+4/DsRhowxMo/yu6+&#10;f/Dmz4w/ZU1r4l6FY3ekXWnaXqdnBc2gN3IzRmGWPdGTsVjmKQumMcqQR0rxb4n/AAb1L4M6bp8W&#10;patBq15cl1meCExxoV24Azyc5JycV9q/DW88+xVd3y46e1eGftqeHiY4WC/Ks28e2RivivD/AMR8&#10;4qZpgcnr1F7CMpRSS3572TfW0nddj5rFZbQpTrV4L3qjTfqklp20PmWG/IkeNifUEd68R/aD+Fui&#10;674ikuLywWS+ZVlhuVdo5dmclQykH5WGR6Z4r266sTDMJNrL2Pt/n+lcn8dfDbX/AIDTVIV/faa4&#10;ZvUxtw35HB/A1/ZmU1lGulPZ6Hx+cUZTw7cN1qef6Tr6+LLiaHxNc6hqum31lFp91byXLANHEMRP&#10;x1kjbBV/vAjIPWvYPhL+zV8OfHOh6pPf6JDfXF7cRJdRXF5MY7hUIZX2hwM7gGOOpYk5ya+fdKmN&#10;7IcNyvY8Zr3L9mrWpB4ijjZ1wwxj1+tfquUYHDytTcFa97WVrrqfl+aZhiYRdSM3ezV7u9nuj3z9&#10;oL4T+H/BH7FnizT9B0HRdGhms/NkWytEh80rg5cqAWYerEmvy38PO1hfMneGQrX6/fHez/tP9kjx&#10;IpRvn0idl7q5CN0P1FfkTqlv9h8VSL91bhQ6/hxXxXHkYUszpRgkk4209T9E8Dc2lSzKNOrJv2jc&#10;Xf0TX4q3zPa/h/qsjRwnc2HUDOcdK0viS/2vSGzzwa5H4aaiTBEuWKq2MD3rsPFqLPorcfdHpXkx&#10;1gf3phJc1A8b+CNy1vFdQj5mhmYEDsA2Dj8K9u0KT5124Ko3Bx1968I+EkosfHGrW7HgXLkD8c17&#10;h4fcOOOuP/rivzXH0+WrJH4nVp2co9m19zP2n/Y1+L1rZfBjw7e3kN5d/wBpaRar+4VXZZY0w27c&#10;w46888ivTdQ+Ptvalf8AiXWtopzh7y9Uf+OqP/Zq+Q/2D9bTxb+ydpMLMzPpU09vkMRghy//AKC2&#10;MV32u3lto9hI0cccbdCVUDNeplmFdanzXPybNqkaGIlC3V/meueIP2ttJ8NIZbrWLaMJzs0+0MhP&#10;0cgkf99V4b8Zf+CoL+f/AGd4V0mX7ZcEodR1V/MZODysYOM+hLfga8S/aB+L+n+BvD811fTxxq7h&#10;Iwxx5jkEgD34NeJ+NdL8ReJYbXVfDMmk3SzIk8KXDMpkDYPBHsa9qGXxjrueZ9YT1kepz+ILzxDf&#10;z319cNNeXLtJLK5z5jE5JJ/+tXnP7RPwstPHWirrUkjwXWkwkTNsWSN4M5LMhVtxTk5GDgnJ+UCu&#10;D1j48eNvA/ge4i1Pw9/Z+sJI2JpUMsIHG0xug2sMH7p3HIJx0r1z4M/GC38f/CjSdY1GOG11ESS6&#10;ZqaRgNEbqLaykbcgeZDJE2Om7zOmCB6lKc6DU4Ss+ljhqUqOL/czXMn0PHPBXwakaBpINThtGRdw&#10;eFiIW9OPmXkdgR2ruPB6+MvCgkeH7DqUduQJE+1JBLycDgt6kd/yriPEdu3wA8TTW+nahdHQ766M&#10;uno6747JX3Hyg3VVVvlVfRlGT0rvPAXxQtdWuIbXUbO3k84hEdcAFuSuRgjnHcHtU0fGPN8qqOjj&#10;Phj1aU4279H+DPl828J8ix+kqbjJ9m4u/kz0v4f/ABDuPGngvxpPayXel+LvB9tBfnTL47rO9g89&#10;IZ0ZMg78SJtw6gknO7gVb+H3x/0nxv4A1GAeG7HT7pdSutF1jT1hKW1y6ovmI8bgPskjZlO9VYOj&#10;rzjcfOvEFrb678V7i80P7ZbaT8TPCV/ojRvOJHtdQWxllhiMgA3M0lupwRlNoBJyKn8E+OX8Wfs8&#10;WsKvL/bWl61aSXgkZSWa4tnlutuDniaK4IDc7s+oJ97Os5p4+tHFxUV7RLSKsk7dvO1/mZ8N5DPK&#10;sM8FzSkqTdnN80nFvTXyvbyO+0GLT/2d7Xw94Xsbez1TQvEaX0eiyXJkS8t9sbTbWIYK2xzJE4Kj&#10;qj/L5gB8h+E37ELeEvGZ1izuNc0WTWbJbJLLUIBPbySCWNwUnXaMDZjAEhw+c+v0D+zhe2XjH4G6&#10;bY6xqOlarJdQXDR35TzWtZiPKjuQ+MhlUBGxzggk/KTXW+IdYew0jw9aXERgk0nxFFbyrn7vyydO&#10;OhwCD3GD3r5vMI1FR51K3L00s0fQYzEKpKE4Kztr5u7d352svlc4f4QeJWv7G3wdwKjjNerWc2Sv&#10;+0OwrwH4I6mttqc1vn/j2meIe2GI/pXutjeqyL/nFcEon0GHqXRpn7ozn5vxqORMN0HtSwXKuv05&#10;qRpBt+WspHYhkYU/fUn8cVNANh+XdjOKahXPNTR42en1qkTI779nC4Efx18K5Lc6jEBn3bFfoNJJ&#10;sFfnb+z62Pjh4T/7Ctt/6MWv0HvZPLXdXoYdXVj5bOpcs16DxPlqnWUYrIW9561438bfjxrvhHxr&#10;JptjMmnwworoWgDm5BUHdlgRjcSvA4KnJ9Nq1qceaRyZRga2Pr+wo2va+v8AwLnvUkvyN7A06OTe&#10;K8k+HHxn1bxdrOn6bqGntp9xcae195pX93cosgQkAnK5DA//AFiM+n28+F60RSlHmQsdh6uEreyr&#10;brs0/wAUaAalzkVWjlqTzM1DiZxrJiXzKIfmUsCQOuKZZWMdpJLIq/vZyDI3ckDAqZWrG8Z6/c+H&#10;7GKS1g86SWUR7ShbjB54NGuxvT998qNvNAHFIr8U6oASl6UZ4pCKAIbe0+zTzMG4mYNj04xU2c1H&#10;aXUd9EskTh426Ed6kzzTkKNraB1oozS9TSGHSkIpe9J3oAakvmDgN1xyMU6jGRQBigBRSdRRQDkU&#10;AHWl60maKABulL1pDR2oAKDzQaKADvS9KTPNLQAlHWgCl6GgBM/zpc0dKTNADs0DpTaWgBcUnUUd&#10;KOlAABRS0Z5oATpRS0lABmlpKCMUALiikHNFAH873/Bc39tvTdZ8aeGPheniLUNQtvDaNf3tnfW8&#10;FqLGSVUEEPlQgIu2Jd65yyrc7c53V8O6N8QfD96VV7iAKw6bh+XvX2Z/woz4T+MvEt1q+vSalrGo&#10;X8rTTyCwA3sTk9SPyxgD0r0DwX8G/gxoMim18GtdOOhlEUWT+G6vgcViKdSd43P6Y4T4ylkuXwwS&#10;pqXLd32u27s+Afi3rmpeKvBA0PwzZXE0Nwn710Q+UhK4JHq2OM15v4G/Zt8XafKjLpd3LyMgRnNf&#10;szoEng3S7ZVsfBWiwr/03LS4/wC+dlWdV/aM8K+Al/fal4L0Hb/yzWK3WZfpv3P+RraniXGHJY8n&#10;P+JamZ4xYqpHZWS6Jf1ufFf/AAT0g8RfDT4sWJ1DSNUtbG+iaznme2byU3Y2ZbGB84Uc9zX1n8W4&#10;DpHjm2vBwt7CoY/7afLj8E8s/jWP44/4KM+B7ixmsZPFGra400TxeVbxSso3AjjftT9a3vi3eReK&#10;fhNpPiC1beqCG5yOdscygNz/AL3lCvgeOsvWKymolq42kvlv+DZ4VfESq1VUlG3Q9V+CmtC8sovm&#10;3fw/Wsz9rvw3/aPhRZ9oGwjNch+zr44VpVhZhu4xmvWfjxEniD4YXG05YRlh7nFfzDgKjwObUcT/&#10;ACTjL7mmebjNYtHw9rGkbWcY+6fSo4dBh17RrmyuF3Q3UTQuP9lhg/zrrfE+k+XOsmMLIuefeueh&#10;1Wx0WRhdXdvbqO8kgX+df6G0mklJHxMnzKx8jLZSeDfF95p10v720uHgbt0PDD68H8a9L+Dd4NI8&#10;dWbeZtV3HPp2Nc7+1c+nRfEe31bS7mK4hvogtzs7SLwD75XHTuK3/hTa2uoaF/aMd1E99ayqhtnX&#10;koc/OOeegHsfwr9ZyHHKdKNRH5fnuAlCcqbPuTxpBHefs869Zwsz/wDEuuInDdA+1gcfp+dfkN8R&#10;F+warY3GVwr7CR6Hiv1k+HepN4o+D19HI3mSXFm4bPJYlT1r8jfibq0d/p8kYjuFkjbOPLPBz69K&#10;+X8ULqvhakf735xMeA6tXD4r29JawlF/c/8AgHoPwzvAbhV3fe6c16Xrq+boMnGeK8R+FOu/abS1&#10;mPDcZB6g17pFImo+HpDxu8uvAw8+aB/pPkuIjWwyqR2aTXzR8++GZfsHxe1OPj95IpH0KivdPDr4&#10;dFbjODXhuq6He23xbmu4reSSCRVBYDPI4xXsHhzU9yRlvlbGSCcY6Gvhc2j++kfkeOfJi60P78vz&#10;P0U/4JaeI/tXwz8TaSzfNa3iTKM8jzE2f+yV3nxR8ZLHbyQq/rkjvXgH/BLrxYLX4ha9p+75bywW&#10;YDPVo34/9DNdh8GrXXv2g/DPiK3mkhh8WeC9QfTNat5E8tXAkdUuUxn5HVCSMcMrgDAFerwvTqV4&#10;zp01drWx+TcVRjTxPPLRP/gHgX7a17feJ/Bfk2KzTXlvKt1CsfLbkORgda5/4KfEm6174R2iLN/Z&#10;N9axvbxrMcMpGQp+YdsA8+mK679pLQNV+FnxWsdL1y0kt7iF2+XPyzKcqHRv4lPPI7gjqCBweqeO&#10;dJ03UJnYTWzR7Ulimh3AMeh3A8DnGR6d69mdV05OMtGjzaeDlXppUtbnW+F/2jb608V2Gna3Y2t1&#10;b6hG8cs0R2yLKpAYkcgj5umB90j6d7c+FdP1bxV/ZOnW4sY9TtmvQ0CiOI3EIwPMUcszKxCkAngj&#10;vXieiaRpHinWYprPd9o3iYpazdSOp2uA3I4OCRXXeMdR1bR73SvEGnyL9o0cukkUzmHerYPJ6KwZ&#10;FIJ44PTNcGYY7EQw054SKlNLRPr5fdt5nDUyWpSrJYi8fNLVehn/ALQHgiLx54Gbw/JePY3mpRSR&#10;QXSvu8mXJUOMdVU7eB1GD15r5w+BXjnxp8L5pND8WWdzcNpNzthu0YzMjxtnY+Pm2kgYbHQ9SMY9&#10;b1/4z6Rqt5av9n1DUYoJJbiPyLlLWKPzCuxApjkbYiooHKkj075etfFPTfEOrG5/4RmwSZlVWle4&#10;laVwvAyVZQT2yR0A9K8DOsThsRRlQkld+T0+f9I/ccj8J8/xeBw9etCzSb1kk7XurrV7dHr3PUJP&#10;inceCdS0iaHebDwx4507xAVRR5bW1znzGb3Mk1yvHBAPpVprdfAUfja1tZNt3YX09xOpb5WktNUF&#10;8MehFtcXCn/ZI6da89nvV8TyyaXbzN5fiPSbjR1eTkrII2mtnJ9V3T8iu21YN4hvtJ8QWt4kln8T&#10;7JlvrNgPNjub/TIrZmXvhSnX1DjtXv5TUlDKaManxQtFv/C1Fv7lf5n4lj8LUp5pVw9/iTt910vv&#10;/I9Y/Y8v18JP4i8K6aqt5slzeWEk+HW3E671A7eXyRznBBr2K8u7v4gaXa6aywr4i0m6t702/nB2&#10;uERGzCT3dVdipP30Uckg4+RPg74ra61Tw3drucavpclrcRkkeZGygMnrzuA46cHqBXvfwV0/S/BH&#10;ivQtFt5tUur630NHi1GfAWdIbp8RsF4EkO5VBHDRsOMEZ9TFYdyjZvy+44sPKnVTUlvr9+pzfw91&#10;D7F8QtaTp5epTrgjH/LVq9z0bU/NjXa3avLvjBqui/8AC97o6TAttdSQRTaoEP7trlwWJA7EqUJ9&#10;Sc9ck9h4c1Hci1w1ND0cOuh3lrdMFByD9KsR3RB71i2l5vUc1eS4yP8A69ckpanrRjoaCXXPXmrE&#10;V2VNZcVzVmGf5+vTjFNSHKJ2/wAE75bf4yeE3bgDWbTJ/wC2yV+g2o6nu3AfLg4+lfnP8JZVPxZ8&#10;LZ/6C9pkH/rulff+s3eHZgRye1e5ldPnTPjeIlapH0JW1Nc4/rTJo7e9VGmgilEZyhkQNtPtmsST&#10;UsP1qa11nZHw3X3r3PYpnz8ZuOqKPijWZLfx5oY/5ZyM6Kw6qeMj1wRj8q7RNSZVWvOfEllc+IPF&#10;uhXMJVo9NuGlnzgNtZCox+OM12P2jKj+tVWoR5Y236/eZxnJt3Oltb/zFzmp/ta7a5qGeRrSURsq&#10;yMpCE9jjrXnpvNbsNQwq3y3W7sWYN/Qgn8K86WH1PSweH9snrax7Va3YeSqHi7VFtPs0feSVR/Ou&#10;c8GeJb/U9amhvIltjaxxhkHO9mySc+nGMfXrWJ8X/iLa6J8RtB01r2x+0Xt3bW4tzOvnRlzKdxTO&#10;7aQmAcYzxU0sPerZ9jnxVSVKLit9D1OCfK1OjZrKgm4+9V61kyP5Vx1IWNqFa7syx2oZuKoaxrsW&#10;kbQwLO3QA1FZeJYb61Zo93mYb5O/AzWXK9z0OR8vML4atEsrBfKWRY5PmCyH5h/+vitPrXPr45tX&#10;vEVXJh+6z7flBxnkn/PNR+JPHH9mRr9nUTbXBl2rv2pnk8H3/wAjmtpU5NnLTkkrHSZpe9UNK1lN&#10;RSMhs7u4HtkVf61jKNnY2jK+wd6KTGDSnmpKAUdaSjvQAtHejNJmgBaXOKTNJQAYpelIeBQaADPO&#10;KD1petITigBaQ9KKBxQAEZoJxS0lAAetLnNJRnigBR1oNJjilPFAC9qTOKOlB6UAKOlJilpOgoAX&#10;tRSUdKADNFL0pAc0AHWignHpRQB/HRc/tyeNI3Zbe30e29CkDNt/76c02L9tH4kXyqP+Ekmt19II&#10;Y4sfiFB/WvJp080jjnpx60+ybajL93GT/k18nLC047RR+oRrSb1Z6hd/GXxV4s3LqfiTWr6NuNkt&#10;7I6/TbnFO0t2a4jYsx+bnLc81w+i6hlO3y44PpXXaddYiUrzn39K4a1NrY9OjUVjvtBCx3SFfXPX&#10;FfoR+y/qzfFT9lWTSR+/u7WKbTo0z/HjdBn2DFP++a/O7QNSWZI23fMwwTgV9i/8E8/Ghi1LWNH3&#10;7Rd2y3MYz0ZDg4/76/SvJnSjJ8tVXi9Gu6e6HiZc9O0Xqd78Pvh/46tfDtjqGkaBfQ6tbyyrqtvq&#10;lxFaQ2y/IYWUsQcMCwO7BBAGMYLesp4M+PXiXQxa/wBneBtLtJsIXuZ5Xk5HsSM+2K+wvg5+zl4N&#10;+MXhyw8QahYSTapqFobmGaeILbNMeChLMxYBsqTtxmM8g4Fcn8VUh+EfgxtI+I8tjoUenkXv9qPd&#10;HSVCgmNXaYSNDs+fG3j5nUDJ4P6jgeBOBk1OGV06j3Tk5vTz5pW08k/Nn835lmGfVZ2q46VOKdpJ&#10;QV9P5VFPquso+SPkuz/4Jn+NvGf7vxV8SdF8OqSRACIzDcr6p+9R1A4yJEV+chWAJrhfi1/wSo8Z&#10;eF9HmutLSPVksmBGpSW0kWnXC+9wVCoScYeTEeD80iYAP3F8NPGGnnRNS0nwbdWOoeEdcgW4W+sN&#10;UYPOVkDhrdoUZ2O8EZWYq21wNwQsO0f41/FD4RjT7jTvCPjrxjZm4WAwRRRXUkwZDnzPtMquq4xg&#10;rK3IONwBJ+gxuJpVYTwtNU4xXSyja3RPlT09fwO7L61bC1qdWUp1JNdHfR21a52k+6auvU/C/wDa&#10;L+Efi7wDbXGla94RvNNvrULchWifc6dnQ8iRGGSrISrDkEij4M3egnTo5AuoQ6lHt2xSJxjuBx1y&#10;PyPtX7jeKPAFv8StThHiDT/AXg2wndp5bTUJd1nvkXfuWLzMwyN3lhaLeQA+7IU8L4v8C/DX4eah&#10;bx2HiTwzM1wVjMDTKrROeMJNtVJV9GwhOR8vWvGyvNMRg1JUabnFPzX3aarzWh9BnuKyirUpwxOK&#10;pwqSVkuaLd76Jq6tLy3Plf4CwLf6C8Ol219PBcW6sFkhO5HIG5TxjAYHB6EEVwA/4J12t9JILjQY&#10;ZN7HIxk9fSv0Fsx4b8KJ/pGp6bC68bEb7Q2fT93ux+OKzL34i+HLeaR4LbULw56Ki26H3DHcefdR&#10;XncTcTyzSNNSio8l+t97f5HqcO8Mxy2U5RblzW6WWl/8z4Q03/glf4fu5fl0NbdmOSEd4sn/AICR&#10;XeeFP+CWFuqLBDbuysOEa5kYt+Gea92+IX7cHhH4XwN/aWq+FdD29FuboXFwf+2eSG/BK+f/AImf&#10;8Fp/BOixSW+n6h4i1/cMCLT7cWlqT7hiuPwQ18isdWjpGb+8/UMDmmZ04KnRqSS8m7HUQ/8ABKDQ&#10;7aVf7RkstJVeCkkqxsP+AsQx/AGr3/Ds74T2ilbzV9Su264sYdv4Zl2/ng18p+M/+CxPiTXo3j8P&#10;+GdK0uOTgS3kz3Un142L+hrzfxB+2V8SviPG/wBt8VahBG/WKyYWqken7sAn8Sa4a2I6y1NFQxtS&#10;XNOdj9AfBn7N/wAOf2efGmn6l4Zm1a31aaT7OI7/AFWKb7RG3BAiESnIO05DHG361B8NP2g/Dv7N&#10;f7ZV9ca3pcNrp+rOttq0sGJGuBJiWOZlJ42Ow3Ac7d2ASefhP9nXxRNpXxx8NapdXE08i6jFvkkk&#10;LNhmAOSfrXr37ettcad+0PBcq0aw6tYQT7mcKAyloznPoEWvreAcUpY6VPa6f6HzfE2WuVNKpK/m&#10;fV3/AAU8+HUfxt/Z61BvDscGv6t4Ovh4g8P3mnf6TcT2ZwLqBtozyrK20FmLwR8DzDX5V6Z4gXxl&#10;cXUNxdecsysoRm3GE9VZVJ+gyPQdcV94fAf9onxB+yD44vtLmvrfUzqVuYV+yS/arV4ZGzlTjnkd&#10;ccc+tfKfxl/ZptfFHxK1rWNNtJLGK8v5bqBYMoIwzl8ADjAzwOwr6vi3C06Uo1E1zPRrv526Hj8K&#10;ynSlKlLWK1TPP9Hl1DwtdWd1ZMzeS+5HUEruz0Ppk/zNTfE39o/xE/gvWPDc0kiT6w4W6YNnZCpy&#10;yAH7uWAzg9AfWprnwH4q+GUU91FbTahpe8GRIY/30GSBu2/xDPp+WOa674K/sOeIviBP/bniArHF&#10;eFJdzyHzkTJz2PbHDAEjj5Tkj5OVGc42p9T9Qy7MMuhWjisxkkoarq2+mnlueQeB3L+HlZgPmyuc&#10;gnj2/GteNowgBWTf1DBuPyx/WvojVf2GrWyvY7a317S7azjiycB2k3dSWGCqj33celc/rH7Mlt4Z&#10;lm3alZ3UceTkZY8DJ246/l3HHNeJUyPFSqt207n7phfGDhmjgYSlXvKy91J3/K34nA2t9/wjkela&#10;tt/0O3ngud5OfLMcgEgz/wBcZJSM9QO+DXS+IdSbwr4MsbxY2Y+CdYvreKPOMBL6OWP8oLzA9hV7&#10;R9G0vUvCxsZoftWg6jKbOWdSR5R2n5hkZXGc7jx1HPSmeLfAd9c+GvFFnbsuofbreGe3mj+XzZV0&#10;+S2ZsdBveK2c88E9eM19dhcPGNGdKp9r/gX/ACP5DzjF0K+cQxdP4ObXzV3+jNj4Y2J07xbp9tD+&#10;7tdL1G+t4mHQRq7LGfpsAb8u+K+zPhbYx6V4VQSBVkZTLIW/hJA6+mAFBx6V8o/CLQb63i0ObULS&#10;SCa6W1luQ4GUKW/lydOMsw5+vvmvX/2k/iefh38HbpbOVftmvD7BF/so/wDrD/3xkD3Yeld9apy0&#10;3J9NT532UYV3ThsnZHlmmeNG8RfGbWryRhvutQvEOOmIryeBPySJK948JXRaFMZ5A59K+UfA+oGP&#10;4gatIWyV8SapCOfur54cfrI3619TeDpgLSNuOR615VWV9T2I0uSq4nc2c5VKuxXGFrFtJsjrV6OT&#10;NcMpHp046GnDc5Hv9asw3JU1kxy5zViKbjrVRYSidd8O7/7N8QtAk3Y26lbNke0q1926trGHk2sc&#10;bjxmvzqk1GSxAnhkaKeH95G6nDIw5BH0Ir3PRf2m9cgsbf7VLb3jtChZpY8MxIGTlcda+qyGk6kJ&#10;tdGj4jid8tSHo/0PoW61rax5P4UyPxEBb/e7V4YP2k2uMedp67vVJuv4Ef1qO4/aDkey/c2aJx1e&#10;TcOvoBX0VPCzbPlalRJHuHgLxVJf+L7+3Zo9kcWVwuG6r/jXfx3QaOvlD9mf4m6j4q+N+sLdXUP2&#10;dbA7YEXGG8yLDZ69CR1719JLq42D5qK2HcZcrJp1U43R0X24Rr1prajxya51tbXPLYUetQTeIVA+&#10;9ms1hyvbWN3TfFIsvETw3CsvmKrRME++P7ufY/z7ZGcGw+GyH4xa54i1i3tLmfUGtUsEZd/2eOFf&#10;MDjP3X8xu3TYPXNWvDmt+defeHtmpNS8VrP8QFs1bcyxlzz0wAP61nKi1PTsR7Tmep3VtqHFadhe&#10;5Rue9cdFqijvg1qaXq42N83f0rza2GdjeNSzNvVdGt9bZGl8wMowCh6ioNRuNP8ACloZ3b7OlvEx&#10;LHnIYgZPfrimw6muOv5Vyvxzv1T4b3kwRnkjMYXB6AyICfyyfwrnoYVzqxpvZtL7zepj5xpO3RM1&#10;k1GCc8eXJHJyO6nPINWo7iK23eWqLnHCgDNef/DHxOt94djWTO+2xGeDyOx/p+FdkXCsVbCkDJ3H&#10;gCvRxGFVObh2OOninUipLqdRo0i+R8qqo68CtAPgVi6K6iy3LIrLjGRWh9o2px830rxKkPeZ6dGv&#10;aOpZL0B6zpNQbP406O/AXrU+yZp9aVzQHNHeq8F6szYqwOlZyi1udFOopbAaDSgUgOKk0FHSgHik&#10;NFAABRnilPNHagAJ5pCM0tJQAYpetJ2oIoAXPNJRQBQAYIoJNLSA0AL1FL1ptLQAlOpuaXFABS0n&#10;U0tACdKWikzmgA70ZxS96KACikPP/wCqigD+KLXfCtxpMP2iP97CoDsyc+SfRvSsW0n2TDceGGCa&#10;7z4mQ32kWSyRsRYzHynC4444z9a5r4faJJq/iFNsayR2/LFhle4H+favEnT1sjqyHiio8llmWPa9&#10;y+q0btsmtk29F6ruLo+jahfBnt7O4mh3Ab0QkcnHJrpUS78PeXDfW81tJtDgSqV3qe4Pce44r2H4&#10;N/BW68e+I7WztrHVNWac/csYGuJjk8YRRn8hXtWn/sjXGr6TeiK0tbq60i8ME3h/VbVheK+5VIMb&#10;DzInOVyV252kZO0it45LUrxvA/P8R4+U8FXvi8Pal3T18tWrfkfKfhrxDsG3d93kc8+tfRH7H/xF&#10;Twz8XdEuDIBG1wIJOeNknynP55qz8b/+CY2oP4TufEngltSj1JUa4TRTGJ28xAS9tuTlJRtbGRtY&#10;gfcDAj5y+AvxOabXYVkO2ZWGO2CMf4V42ZZNXw/8VW7M/TuEfEfKeJMJ9byypzWdpRekovs1+TWj&#10;6M/Vfxz/AMFKdf8A2IPiLoYeO18ReBbqH/S9Ju4TLFBOszMZYnGfKlKyrj7obysb14Des+N/+Cu0&#10;fxR0G1a18IaXqWnzW5a1j1yNAJFMxATcUdJNuW3AblSNSX2k5b5Q1LwN/wALj0jTL1ljuI7qIO6S&#10;NhdrLk/iGH5ZrR0v9nho4Fim1CeOHAHlRE9AMYyT/SvZyXPsPSwvsa9HnkrWd7K2t7rvscvEHAss&#10;bi/rWFxU6MZXclF2u3bVPddbpW3PbtY/4KZeONNt1trTUtF0HT4ShhigszsVd+AUdSFVhlmyFZlR&#10;VyAxEY8x8Sft2+LPGerapHrXjHxVrC3Fld21sLWWPKT5H2WY/I/7v75ZC5PzL6EVV074B6HprhzZ&#10;/aJFP3pmLfp0rWXwla6ZHtt7WGFfRIwtd1biKpKPJSoxh57v7zycP4U5TGbni6lSt5TnKS+6TZg2&#10;/ju48T3HnXEWoWNu7iUwX1zLfxxkoFZQjt82PmK7vly24o2FC077VNI0y2mSOK+lWZGieO3RLSFk&#10;P3Qc+Y2FGcAEAFi+N/z10F9o4C9N1c3rmnBYzwOBnkVg+IMx5bKo0vI+kw/B+SUGvY4aEbdopfkk&#10;TeLf2tPFVwGjsk0/TRjAKx+Y49OWJH6V5D8RPip4r8XQSLqGvapcRt/yy89ljP8AwEYH6VoeLJ/K&#10;mx0rk9XnDsV96+cdON79T7KjKx4h+0ddx+HdNsdQumk8lXaJ3ALEE4I/qfwrgjcK9tHMp+RgGUjv&#10;nnNdh+1rqV9f+E5tFghheK82ssu77hBBVSP9puMjGOD0zXm/wp8b3OjeErPUo7WC6vtJ3xtbXUZa&#10;NzHldjrkHlcDHvW2KympRowrS+0/we36nZledU61eeGh9lfinqvysdJpeoAoDhuOetdZ4b1QTNty&#10;3FeYeBviDqF9oM1qbqxfTdQmDm13b7iB4zJtIz8ypiQj0OfUGur8O3bRXnyHaZANuecV5eZYJ0Jc&#10;j12/E9bA46NePPH+rHsHg7WGtZ7eeP8A1sLq68/xKeK+j/8AgoMqa14w+GOpRxahcHWLWeJvs0Dz&#10;ZVDC4BCg/wDPV/1r5b8Ot5c3GWXJ/UV+kv7PnxL0XSfhH4b1TW9Ps9QhbT4o43uZBGttIi4JJIPX&#10;BGMj61z5LjpYPFKvFXt0+VjDOKKrUkjk/wBlz4Dzarp0Ooara3yeXbJZ2cd2WaZIUACg7skDAHB5&#10;9a9T8d/CnRfAHhG51bUIdkNuuRkD5j6CuV8e/wDBSLwv4Zk+x2Gpaatwx2rb6Ra+exP/AF0YsFI9&#10;Q618xftZftpyeP7cWam48woWL3Mxklb0HU8/jxX0tTGYjMMT7ar/AMD5Hy1aisNS0L/jb9q3Q9P8&#10;RfYYbK3VmfYEULjr3J6n6VxXjj9tC/8AC+gXF5Zi68tAAFP3YwzqCwC/7Dg5H970r5R8T/EySXV7&#10;crcO2oLdlZwG3fKwbAXP93Gfc96va18S3u9PubGXKwyxxMQFDYKKg+Y/8AH/AH1+FfQ04qMbI+Zq&#10;uU3eTPf7H9p+XX9RvLeZ/LutQty8UpJ8tcoBGFB6bQzHjq2O4FUdJ+LOsHSbN1kUXWntsIb5Uvc7&#10;cE/8DUgjjqTXz/LaxX2qW3+kMwtbTdB/D5gBJK59RkgfXNdPpOptfaOyxy+ZNE6uqsSGLL0/MDGQ&#10;eSB6DN8xj7PsfR+m6leeLJmmsZisl00d41onyJKi53w/L/Fnv6KPcVg+OdJ1Hwl8ULG6tGmj0jVt&#10;o+zzMWFvK+FIJPAwWyM4BxgkDrw/gDxXNpk9tf2N7tkW4W5j8zHyk9Ynxxg/Ng9DgDg17V/bGm/F&#10;CO6W4227xxrdwtnds6FlYH+Hg/UAHgirVmS5NGj8PdRvtB1nUNP1C++0Lagzqu3BhjABJHJICggk&#10;egPpmofj9d3mt+FZprqMzWVrc2n2OSJeE3l0Yk+5YfgV4711klguo+J4beMeXq9lbRSQXCkL9oUr&#10;kjcByDuOG7FvuncCvdWXw6tvGnhb7LI0MK6jwC+7y1kUjGVVlK/MMFQcA8HA5rLEJypSguqsZxl7&#10;3MfJ/gfW0uPil4ys1wbiHXprkD0UzSI5/wC+jH+dfXnw/lNxpNu/qorxO/8AA9/pPxguLH7Ja6Pa&#10;28ki3trHaeS2oyvkmeRhyxLEMuc4GOTnNe7+C7JdP0uKPoFHevLqS0sfWVnGpVVSPVL8FY6a1kxV&#10;1JMfjWbC2V+bp0q0kuff6VzNnTHYvJJg1NHPtP8AnmqMc+R1qVZs47UXE0Xogb2RYVCs0pCgMeDn&#10;1/OvRtZ8CSaMsaTWt9ZsqKrDyxOgIAH31Iz0/u15hFdvAwljTzJIzuVB/ER0H4mvUvhV+0/Y/Ghb&#10;xVsbzTLuwjEl15pVoY8nGA+Rnv1UdDX1GQ4j2cZ/L9T5PiLD+0lB9r/oY89qsBx9stwx7MsgP/oN&#10;OtYPNt1VbpJMZ+WJHZjyenA/nXYah4qs2imkWaG68mMyMkTK7bR14rEtviza3mjXklhZ3l1JawPP&#10;5MaBWk29hz1PpX01HGN6o+TrYJFT4LfbvCnx60++VZobW8c2kxkdUZ8rkKU5PVRznqBX05eeOpEJ&#10;Ear9TzXw38O/iNrHxfbXtYks47awsbpUt/JlG+FlVSWY9WPzr0C46/X1nRfirrNrbKst0txtGAJk&#10;3t+Y5/M17VPDuvH2h4eIqKjLkPfZfGVxIeZO/pVW58SSzjDSN/31ivJ7T4xzBN1xYlvdCVz/ADpw&#10;+McU0RZNNmG04y04Az+VH1Vp2IjWVj2z4f6r5usx/vCee5rgfhX8QNQ8Wftj+MPPuGks9Mtrq2ij&#10;z8qbbiJBgeuAcmuX0j43ahZPJJZw2tu2DhiTIy+4zgfzrI+COup4I8d6vquoM8VxrgkxcStlmZpQ&#10;7Er/AAgnoT6ds1pLL5KDm+xlHFRc1FH1mmuYzu/H3H/1q1tI13902W3Zxg9MivG7Xxr9tXfHeK47&#10;FHz/ACrSg8WzRr/rm692rzZYRvRnU66R7LBrHy53VFrn/FRaY1qzL5cnL59K8nPxNWyT95dxR+u9&#10;wP61vfDb4mW/inUryGK4ina2h3tsbOMkD6VjUwMornS2LpYqLlY6Twv4akstQW48yOOFgCY1Xl/q&#10;fWt/VLM3/wAyyfvd2Rnpj0rGsNbBfv19auw6qjTL83NctSMpS5mb3S0R0+kudP0vaWXdjcQvbJ/+&#10;tRN4gVPvNhvpg1harqKppdwxPZVyD+NcTf8AiG5gY+TqE8X+y+JF/WuWng+Z3ZM6ttD1FfEWD99v&#10;zz/OmyeIFc9EP5r/AI15FJ4/1S0TLR2d2B/cYxN/hVnTviFJe26yNa3UOTyNyyYx7cH+da/2etxK&#10;sexeH72O5vUVdwPXBII/xroQ2BXmHwl8W2+veIGjjmV5II2Z0wVZOg5B+teiXF5s2/e/AV42Mo8t&#10;TlPVwtdKncubqXtVOO8BHWp4pd4zXHKDR2U66kS9aSjdQCCKzsb8yDPFAoo3ZoGL1NITigtUMtwE&#10;71UY3M51FElLZoD5NZlzqioTzUmh3ZvJJG7LgCtJUmo3ZjCtzSsaA4NFL2orE6hBwaDxRRQAuaOl&#10;JSscUAIKAeaN9AORRYXMg70ucikHFLigYA8UnelFGc0AL1pvWlNHSgA3UUoooA/jN1C4j8YeF7aR&#10;cM0gCkHnnuDXY/DrwJFouitHFH+8ZSxPQk8E/wCc15Z8GtdWz8TpZXPy29wxKljja3Ufn0r33TCo&#10;AaOQr/uYryqU1J3Px3jbLsRlNaWAUn7OT5lq7NdL+a2NXQPCOlXPjDRtYvhe3FrpoO+yt7zyIrhW&#10;6qxKN16HA6cEGveJvj3d+MvjxH4v8R3F5osd2kVmZ9OG1rSGOBbeEAyBvMCRomd3zOFPzBjkfPl1&#10;drprrIjMsO/c6g5GfWvV/gt+0BceB9RhPlJdWjEBo5EDRuPoeK9/A4yMbQlKyWx+P8QYnGV8EsK/&#10;ehG7tou/W2u737npniD9qnWPD3i2+Oj69Drn2+UG4v57MZuk4IDI2drg91OR8wDEE58H/bR/ZL0+&#10;G2b4wfDq2u7USKL/AMT6MT5sduxwJLuBsAqjNuZkbJBJIb+Gu++I/h3RrjUp/EGjzLa6ffS7zaMg&#10;H2ZmOWCKuBtB6DjA4qH9pT9prwz8A/gnBa2891fah4o0mS1S3nQDLgGNjgE4jO4PgnPzd+DXRjZR&#10;rwlCu9N15eh4vBuMzPKc1w9Xh+DlUnJRlC3xx3al2tvf7O97Hp/7B3jiPx18H7H5vMbT5jA3sjcj&#10;+Z/KvokeH8dvYivgf/gk58QN17qGiu/7u7tRKin+9Gf/AIkn8q/SLTLP7fYQz4D+YgLH1Pf9c1+b&#10;4PSrKB/pG5P6vCXkcq3h7MZ+Xis/UND2KcD9K9Ak0nMfT9KydW0xVT29fSva9mcntLnm+o6btRvl&#10;rh/F8flI/YdK9S1u18st7Z6V5r46t9tu2772OSKmpG0Rc2p4j43uttzJ/SuMvtSBu1DY+b1rqfHb&#10;Ykk+Zh159a871C7aK9jOT1wRXmp+8enSV4nlfxj8W3UKat4dWG6XUIJZdQ0TUoLny57WTarNCxKk&#10;up2qV5BXDYPzGvMvh54lX4gzXV5JqNvDd6xG95cm6eQtLcqAJFBVW/eSBcjdtXIOWGRn6dHwu8O+&#10;LvECXt9Zn7dCwcSxStGX42/MAdrccZIz054Fd18MP2TPh/pvhbUNFj0mWSz1TUYNVfNwVeG4iWRA&#10;Y2UBlDLI4Zc7TwcAjNfqWV5TPMqMadRJ05KNtbOLT1tp6/ez8j4g44y/IZNJSjiacqnM7XjOMknD&#10;rulo9FokfEnwQ+Fk2v8A9uakl5DDHaCX7PDvV3Ply7Wjdc5VmeSIKTw2TXY+FLgT3MKjhgT1r9At&#10;D/Zm+Hvwp8G6hP4Y8J6bpt5cK0kl0d9xcFyOWEkzOy5/2Co9q/PXQx/Z/iKaBvl8m4aPHpgkf0rx&#10;ePOFXlvs6rlzc916Wt+dz0PCrxIpcRvEUaVNxVLld3bXmvfRXta3c9q8MWAkVWz94A9a+mJ4R4p/&#10;YTv7X5ml0uXcuf4dlwrn/wAcJFfNvg1t9vC3TcuK+lPgPIfEPwK8ZaP1Z7eUqP8AfhYD9RX5TFcl&#10;RS8z9olNyR8w2lkIrhpsqqxgsxJ6Y9K4X4heO1OqQttY7XXcSOdoOT+gz+IrqPEvjTTY7eaCG6Wa&#10;4KFgFO5VxyeeleReJblprtVYj/SN+Mk5XG7H5ivtsKtT5vNpGRLZpZ+LDMM7om3cc9ic/pUiz4hZ&#10;lUtJIS577xyCf51Bc6njxBBJj93cRCQj8sj+YpbJxGUKhW+zpuK9ejYP58V6XMz5lx1NSw1prtrX&#10;Kgz28xYgcEZOSfbnNdFBbSXLbrfaPMbBH8O7A2/mR0965u3svJ1T7Ug+UxEEAdcjj8a09L1f7JpE&#10;sR3MZHjkjPoQSf61cZX0M5Rsjf8ABOpXWlt50y5sZn8tzncY2JPUHk5xmvZ/h1crbW32kNusrqB4&#10;JcPtOxjj8CpUe/UcHr4XperW3hzWLWwuMyabeOnmuf4UJyJB7r8p/P1r0vwtez+F9M1hUl86An/U&#10;gbtjrksw9QyFe3Uj0rpgjlqHr2m+P7rwxZ+GdSlUzDTbg6bcyKpZntw7COQ+pXJBHt16Y+nvtrar&#10;4et7i3t/LXUIJHkVXAKToecdOc556EDd0NfHfw58c2PiWS6ij/eWf2dhc2uPu7wSWH0kJcHsee1f&#10;XnwVvhr/AMN7K3fbIkli7QyLzuIiAIHqWVXUjk5A9KJmPUvalob+ONE/tZrfzL7T8I80YO+WIcHc&#10;D12nv1HzDoBVrQj+4Ue3GK7b4c+FrrRvD0k+GntWJFyqjLBgSHYe5Xa/vyPSud13Sv7B1aa3YKMN&#10;lGX7si+v1rycTG2p72X1LrlY1ZduB6elSRS4PfkYxVdZAcf1pyP78Zrz7nuR2Lkcuep71MkvzcVn&#10;rNgf0qZZcjrVRJNCyvPKu4SOquK9S8H+ANP+Htx4h+zqrJr1/JdspHCIw4j+gJfH+9Xj6yZljxnq&#10;OlexXep+XuDN5jL98qMcjrx/hXt5W7JngZtG7iZvhrSW0LWtUMnzRNhYmP8AEpyT+XAp3gzSF8L6&#10;fcAEGSaVjkdkBO0UX+oedC6BuWHBHas+01VhYSRlZA3OB94jP9M5r26NRrQ8KtRTVyj8PfBzWnij&#10;UrPRbONrHVbmS4uFc7UydpZRjlclRj0+ldd4gh/4RLR5Jlgmh8n70csZ2gf7yg5x9K8vPxSvvhX4&#10;vsry20u41CC7vorCQKCvMziPAPQMCwIB4OMcZzX0Wut2c0H2Vri3kZvkZC4LEntivoMvxzhGx89m&#10;WAU5KR5Np9zeeJNJmuhNajbkJsl2Hjn+LHt2qrpGlagPD8rtdRmVslN9xGwA/OvQhrHh+INYM1ms&#10;0LlGWRAjZz7jmsPxL478E+EC0V1e6XHJCdhhX97IpHbauTn2xXp/XPeuef8AVVycpm/D/QbjWXeO&#10;SZrp5GCiOA7m98n7qj1P6GqcniE+JPFmqC3hka1sZPKSVTnzARkHPoQOD3rt7rxhF4a02+03T7N1&#10;uprV5Q0KiNYxtOG9cg47Vznwm0fS7bQZ5LW6/wBItxDZuYXDbTHEqlWH028Guj+0E3ZnPHLWotot&#10;aashgLY46gtIDt96uQmeSEiRZc56rJuDUzxbpWpw6T5unyae0kZBkDRbNy/hTbbQdUuPBUs0i2cd&#10;xw6ESP8AIBj0I961jjILU5pYCcnYZOjRD/WOp9HBH+NepfsqXpsJ/EVxMVwsMCKVbOclyf8A0GuD&#10;0DSNSi0jzr24s3U8gJAC2Pq1Twas+mXHmWlxcRyMMMV+X8OK2nXWIpOmupzSwjw9RTetj6GsfF67&#10;/lVjz1Jq7F4wea7VV2j6DJrwPRvH2pLH/wAfbZ9GVc/yq5a+LdQvLrm+uN2cAR8V531Dpc2li3a5&#10;658cfHLaH4Ft1hunt7i+u1RpEAaRVCMdwB44IA/GvENQ17xMSWsfFMdyD/yzuV8lj+hH6imeLrS4&#10;1yBY4dTaO4acvunRpOcH5RjPr14rm5tE8Uaf97w/calH/wA9LadBn3wNxH4gfyz0xo06MOV2bOaM&#10;6laXMi1rPj/xdp0Z+26fe3EPeW1mMi/X5SR+eK6jwz4uuJfD9pMJZo2kjD4ZjuXPPP51w8evSWz7&#10;ZLO40+b+7PLn/wBB5rsrrTriCxZvs8MhVSTtlbJwPc1jKUOx0KnOx7F+wv4luPEWq+KLya489bby&#10;olJwWBdnY89f4BxXt/iW987U4mWeaJhGPuNjua8L/Yk0yHQvAWtXEdrJaSXl+FkDtu37YlOQfT5j&#10;6d69H1j7Reau0lvfrEyhV8t1O0cevP8AKvncVRU8VKa2/wCAd1GTjSUWdVb6tfQ423Ecwx0kX+or&#10;qtJuXewjeRVVmXcQp4ry2LUNVtiubeO4GfvRt/k/pXo0d2IIVX+6AK8vGUUrJHZQqtamp9r96elx&#10;mshdRDtU0V2v0NcMqJ2RxLuaZmApi3Oaz7q9K2shVsNjgnoDWfHrNxEvzRxyf7p20Rw7a0HLFm9L&#10;d7RWffXy4/iH05rE1TxnFZL++E0I9du4fpWLP44srttsd5au3ZTIFb8jiuqjg5bswqYlyNzULgD7&#10;s0YJ7P8AJ/PitzwZCyaYzyD5pHJ4IPHSuAuNbZVJJcL69V/PpXovhaPyfD1n/tRhz+PP9aMdT5IJ&#10;HRgpc0jRZttNDUyabaKYsleaondOqrlgNS9aiSTNSKcipkjSErgTtqrc3wizS39z5ERrnNS1bBPN&#10;dFCjzHLWrWdkaFzre043VpaTcG5t9/vXDtfeZL1/Gu60iD7Np0SnhgvP1NXiaahGyKw927lnoaTt&#10;QeTS5riOwTOaXOBS0negA70daQtijfzRYXMhwopN1FAz+MLUvh3PZzrMsLbo2DjI9D7VbT4uX3hK&#10;TbcWtwsP95QWVa+0/wDhnjS7nDTXWmjj/numP51DL+yx4S1A7p7nTGPXm4Q5/WviaOYcj1PquJOE&#10;cFnEUsTF3jezXS/4HyTpf7QGm6gAs1xEN3UOduPwrq/DfxP0W3nBhvmhTGSFl+U/hX0Za/sUfDa4&#10;k/0yTTW9QIWbr9FrsfBv7H3wW0aZWbRY9QdSDj7OqqfxJJ/Sur+2KVz8yxPglGo/3dVxXmr/AOR4&#10;D4M8Zab4y1NLeGWXUmhYM0cLGRtvfgHv/n24Txt+w/8AFb9pHx42rPo+pNGQIrK3KsVtoh91F4x7&#10;/Umv0e8Lan4A+DWmq2m+H/Duiw4/11yVHT3+RfzBqj4k/b/8P6GjQx6xJeHoYNNi2Rn2O0Ip/M1j&#10;WzyTVoI+n4P8JcNkteWKc3Um1a7VrLrbffqz5q/ZM/YB+LH7OnjvT9e1LSba30+xYyXMc19DDP5Z&#10;BD7YnYM3yk8Ac9ua/RP4USrqvhxo9ys1tIR9Fbkfrur4u8V/t36pqFw0Wj6RDaxyH/WXMhkY++1c&#10;D8ya+pf2SvGH/CSaNYysVDalZKzAdpE6j9Hrz8DilLFJvqfqGKwjhhXHtqelX+m+Wh4rmNXXMbr9&#10;a77VYtsbe/6VwviFdkrdMdK+u5T5qnK5wuvo5jZtqs3PB+Xj9a858cwb7eTjDY/KvSPELjy2HoeO&#10;a8/8Wx+ZDJgluOmKmUbqxrzWZ88/EOLyZJPTqD615H4inMdzntu59q9s+KFqY5JG2hRznivAPHfi&#10;Kz02ZvOuYxg9M8n8K8mpHlke1hruJ1Gkah5F/bSbvlkG1h9fevZPh1fZWJtxO04+lfKV78ZbWK2j&#10;S1hlnkX+JvlFfQnwb8SjVdOt5lb5ZFDcd6/VOAccpJ0b/C7/ACf/AAx/Ovjdk7hUp4xLSaafrH/g&#10;P8D6Fk/0zwvMncpnr1r8xPGsf9hfFzxBbdPK1ObH08xiP51+mOjXiz6Q0ZbO5D0PtX5tftJWbaP+&#10;0L4mXaRm5WQDH95Fb+pr3vFWnz5dQq9pW+9f8A+P+jlX9nnOMw/80E//AAGSX/tx6d8P74S2cZ/u&#10;kfiDX01+yNqWzXtStWP7u6tgSp77Wx/7Ma+RfhXrO62jyc7kAOfWvpD9mTW/sfxBsxux5yvEc9/l&#10;JH6rX82YrS5/adHVHzv4l+Fj+ErzWrXy9q2U0lrnv8r7f6V5b4oCxawqH5doVgCPbaf55r7h+PXw&#10;Z1b4geItUGkWdwLWOSW+nmEfyysOdg9cs3/jpr4u+K+mSaf4kvo1X95CrLtYYYHk/wD1jX1GW1ua&#10;KbPns0fNKxwNzdhtQHbyW8oZH+3Wpp8Koy7icSxlCPdgK5bV7/OrZhU4mdSo98ituxv21DxPHCpz&#10;HHtbgdh0/pXtSnoeFTpc0rHdaXasnl7tvlD52GOV5I/z9KrTJ9g1SNNuFG51ye2FP9P1rd0vTpLi&#10;VCU27gPfg/5NV/G+nCy8QwblwI/l/QZrCnX1O2tg3y3OdtdaGqaJ9lkXc0Sb42Y8jA6Z+n8q6XwN&#10;4u1Cxt28mUyXGnyCQRvyLiPG0q3rlWxj3z2BHES2z6TfRSLlVZx+APFXvA95MvieFd22Ld5cgb7v&#10;lldvPttypHpj8PQp1keNUw7vY9S8D+KB4O8ap4i0VWn025O25tGGWhDEBo2+o6H3FfYH7LHxKj0+&#10;zGh2szyae0n2nS9z58tzkGAk9nHAzjDfSvh7whqEnhfxHcMpkMUi/LvO5ZY2GeSeMjg89wfU17v8&#10;CdZPiBZGtVjs7tdr+TuONwP3lz2OMd8Z/KpTMpUXY/Sz4J+I7fVfDFvHjauqRvaybwR5dxGvykjt&#10;kKAfdAO9ed/Euza+8QSNb3EkHQ4A3BWxg8fhVT4LePriLW9P3xiX+0JojOoXBM2dqkj1YgD67TXT&#10;69pP2rW9RG35re4aN9o6YJH/ALKa8vMJuNO6PQyuP73U4WA6tZj5o4bqNR/CdjH6A8frUsHiZYrl&#10;Y7qG4tWPAMiEKfoeh/CunbTdjbV/Ic1DNZMQRIq7O4bkmvn44p9T6iNEzYtQhlXdHIj/AENSLeLn&#10;72PWuB+MHifSPB1uslpcRpqIcDy4mBB5Gdw7cZqx4V8X/wBrWcbFvmYV6mHlzxucuIjyM7Zb0LKv&#10;Pf8ArXp+o6kyXbFt8Z6nI4B9M14tFf7ipz3r17V75kMjKu58Egepr3MvWjPAzJ3sZt/4yt9Pumhk&#10;vLeGTAbymONh9O3OMcZz7VR074oaZMvlvOYXkLHfIm1Wxnv9F7+leaanqUmqXk81y26aRj5g+7sO&#10;OnsBj8OSQCRVd5t0Wf7vbHPX/wDVx64HRa+ow2Di9WfKYrHyWiR6b8OLyDxv8V9PiVZJdPW/Fysu&#10;0+X5sAMgXkfe3IDg84FewanpzD4i29xtzCyGXpwGXjH5kGvmX9mWTUY/j7CY4rz+zVE80sgDeSWM&#10;LKF9C3GfXAz/ABcfTF/qLMdyswB6H0rocFTlZHL7V1optGHqXhdbr4iSXlwMWaBZgCOJH6Y/MZNc&#10;f8V/hUviX4r+H9Zsola3mukGppjj5AWV/wAQuw++31NdZb6lJPcFZpPmXk4HQ5wR/I/Qio7XU2bW&#10;JF8xjHHwR68d/rn/AMdFbe2bIdE6oxqJrjUH27jamDg9slj/AEr59/Zt03V1+PXiBtN1S4bQJLqe&#10;7v4XUGOZ/MdAqg/dYPxuGCRGeoxXtmtasYfDdxtPzeWw/HFed/sczxt8H7+/VY/tGoeIdWLP/Eyp&#10;fzovPoNpI+tEtbTfT9S6M3CMoL7R6Q/xMt77UP7PazuI5Hfyny4ynY/h/SoZfGepL4pbRrX7M0LE&#10;Ku9M7UKg9j25qs+lwx+KG1JgrOsJ4B/i6Fv++cirekx2v9r3F9E6yXEiCMkHoBk4H5/yrop1Utzl&#10;nSb2ON+MF74qv/ijpugrqU8Oi6y6+V9mHlnYMeapYckgAnr0Ir1vSPCH2nS2nMMzI0mwvE/IwBwV&#10;PUcjpjvXOX15DeapbtLb+ZJYlnilPWMldpx9Q1bXhPxTqCeJbWyj2yWc8HnsHH+rO91LA/8AAR19&#10;q2o4izujnxGFU9GXtL0qxs7hY1+0tJJkbfI3Y47/ADe1benQwwz7lW62jqNgUY/z/n086s/FPia2&#10;+MNxor3QjtpnU27xQoCY2OSckHooPTvWX8QPi5440v4i3HhPRotHee+uIVsZZrZ2ZIn2ku3zgHaN&#10;+Txwhowuae35rJrl0Ncy4feD5OZp86TVuzPVPFd/deBNMsbSOzjvtW1oztZW0Ug3TeUgdt8jYC/e&#10;VRgdW6d68F+D37T/AIq+JfxQubHVPDt14VsdMgeW4jlhdpGbOxULtt7knhR9w17N42u7vWtetby5&#10;tQq+HUu7RSjbjI0v2Zt/oPlQ/nXF+HtSsvDWv6zfWV1JE+tOklxDIf3YZQQSAePmySfUkmsauInK&#10;Wu1/6/E5qeHhCCUd7fjf/Iq3PxP1jxB48Ojx6lHdQmYYSeBH8uM4ORuXPAP51Y+N9nqH2mzmsry+&#10;hj1ErZyCGZl2uxADceoJ/wC+a0LQ6ffeIFvRp9mt66gfaIV8s4XJHA4P5Vqa6n9o6cFZtpWRWRyu&#10;7YwyQf8A69c+Kn7WHKdmBn9Xqe0Sv5M98/ZcjbRfhzdW/mSSwtqDm2Zx85j8qIcnJz8wcZ4/qdq7&#10;v9at9TupFtY7yHzWKeU4LAZ4GAc/pXO/BaeTSvhnpqvIs0jNIxZOh/eH6dqof8J79gum+2Q3FrIW&#10;J+Zff86qNjzakXc7/wAIeL/7Q8T2dnNb3NtNJJna646cn9Ae1enyalj0ryj4VeM4/EetlY7oXCW8&#10;RcgnJU8D8Otd7LfrI3+FctaClIqnGyNdLzc3T8qnS8UfxMKwEn5ysm2rEd24H976d6wlRRoaGr38&#10;yWJ8lVkfI4PpWPL4kktYj58EkfaqviTxEunCFZN+JCTkdsVly+M4Sm1bhV9mOP51rSopIylLUbrf&#10;j2zUlWnWM+j8Vyut3Wn62rM0dvcZ7rjP5ipPEWp2eplvOtbe4X1Aw35iuF1zwdo97IWhn1HTZezR&#10;uJFH54P612RikjJ3ubEWkPJqMMGm6jqNjJcSLEgjm3KCxwOD9a+qQ/2eFI16KAB+FfJXwV8GatJ8&#10;YdDVNejvtPhuDPPHIpWXaiswwCD/ABBe9fU13f4fivKzKPNOMUdmHqOEWN1bXfslyqGKV125LJ29&#10;qZbeJrWZtvmhD3Eg21zV54xt/wC05ldmXy2K5xxxxVi31e3vvuvFJ7VksKuUmVZtnXWt2soBVgw9&#10;Qc1cMmEzXL6XBCJQVXZ/unFaWt6n9g04/N82O9cdSj7/ACo7KOItHUraxrW2Q4Yj6GsK71VXJ3eW&#10;3+8n9RiuV17xteWcrM1ml0vrFLtb8jXPz/GHTopNt0L6wbP/AC2g3qPxWvYo4VRRwyrNu56ZoVtD&#10;qerQx7GHzZO18rgcng813w6V558FNRt/EpuL62uIbqKIBA8ZyATz+BwP1rv2kC15OO/i8q6HrYOV&#10;ocz6klGaj85aaZq4eU6vbInpksgjWkRsiqOqXqoNu4r9BmqhTu7E1KyUbjrjVFQ0yHVNzdaw7i58&#10;x/lljY+hbaf1ot3lRxuVtvqBkfnXd9XSR5v1h3udRHcBloqrYuZLdTRXK42djqjWdj+auH4fTWQ/&#10;4/JG2jqFxTjpkljH96V292r0K40f5fbvWLqOlkoRtr4yWTYaO0fxZ+qwzavL4pfgjyPx9418W+HU&#10;aTTYdPaNe4iZnH5sQfyryzWP2gvG2p3Cxvrt5bK5IKW4Fvg+nyAGvf8AxBYeTK2QNvevHvjP4Ytr&#10;ea01CONVZnMcnoT1B+vUfjXBWwMKesUevhMU5u0jn7S9utVfzry6mupW4Z5nLsc+5rqtFttp3HOM&#10;d/8AP+cVymjTBnCnuOhrsPD7rhen0rzpwPUkzpLax+VWx15zmvrn9hzxh9g0m3jkJVtNuwSM9I36&#10;/wDs9fK2jhZIVXC7lOK9s/ZT1kaZ40ks2OI76Er+K8/y3Vyq8JKUehhUtOLi+p+gOo2/DLjtXAeN&#10;7T7PucnaO5qrrXxtv4rCG1trOMTLAitNId25tvJA+ua8z8YtqXjCffqF5cS88IHKoP8AgI4r7WWY&#10;U3BOOp8ZTwM4ytIr+PPiFo+gsVnvY/M67EO5j+Arx/x18cWuPMj0zT3kbs8vyr9cDmvQZfhpbyf8&#10;uqtnrupE+FNvKeLVD7KlcNbMJvSOh6FPCxWsj5P+IMXiDxm0n2i48iNxnZENv/1/1rzPVfgbNNIz&#10;eXJIxP3iOT+NfoJB8DlnxtsYEHqUya0LD9nRbllzao3PQRivMnVnJ3bPQp14U1ZI/NG/+COoojeX&#10;at+AzivQPgNc6h4SRdP1CG4t2jPyNIhAYZ7HpX6IaP8Aszw5X/R44z0+VATXWaP+zJb5U+SGzx8/&#10;+Fe7w/nk8txPt4q+lmu58jxpk1DPsB9Sqvl1TTWtmvL0Z8w+C9Ra+0mLy1abPBCjNeMfFj9ki68e&#10;+PL7U5rBvLudpGV+Y4GPqP8A61fpzof7OtlAg8yNFUHP90f41q/8KU0HTyrfZI5GHqo/rX1XE/HF&#10;TNsJHDOmoxTT3u7pW8u5+d8CeG+H4bzCePhWdScouOySSbT217LqfktZ/sWa5p4X+y7e8UqchGTe&#10;v+P869A+D37PPxF8J+MdLuJPCutXNvHcJultrV5VUE85AGcYz2r9OdO8KWNg/wDo9jBH6FU/qa01&#10;02QcswjXPavzCtFTP2inmU4q1jyT4e/CKWz8Lxpq9mLO4fcrxvtZipyQTgkdz78V+Xn/AAUz/Z+/&#10;4UT8bNQ8tWaz1RWv4WIxvR26A+xGPqPQ1+0lzpakKyqzHuTXxZ/wVy/Zytf2gbPwzb2Gr2Wm+JtJ&#10;En7u4z5c1u/O0453blUjjoW9q68DU9nUS6HO1KvOyWp+LWp2z2+qDaPlD/Jnt/npW98MbTPiHc/z&#10;ebIF5Hatz4wfBXXvhJ4tXTtctPs80Z+R4zuimweqtgZH15qx4O037DeW+IcfMCeO/FfRyrXjoFHC&#10;SjP3kfWHw8+Cun6rpltMzbmbaWJ6njgD9axfjj+zrJe67E1juYYJ2qO524/ka9C+A0E0OhWskjNm&#10;RflGOgGAK9YtNKtpykkkcZkzkZHNZQuzqm1ezPz5+KXwvvvDWnbbiCRGXPGMY2msvTfD2JraQK0b&#10;SRlWwvUDnP8AL8q+6/jX8H4PF3h+doLdZJCG2hVyWJHNcV4f/ZLuZ7e2nks5I3jgAKEdDgda6I1W&#10;tDCWFhPU8L8L6FDe2luG27cbc45DDqP649zX0L+zJ8KH8TamPsduqtbyrG0oTJTdyP8AP1q34T/Z&#10;kj8NBWkt5JQsgf5l+8xJ6D0AJ619Ufsc/B1fC9heXV5Ht+3TrMFwBgKCB+vNaU6jctTlxWFjGnoe&#10;rfse/ss3HjC4tftkZtbdtRsdQmkxhkjhlE4jHu3loD7Se1Y3x88QaD4R+K3i57q8tbNf7XugyF9p&#10;yJX6L3r6f+DvjKPTES3gVV6KNoxX4+ftqfHa41X9qP4iRWdmGaHxJqMIldjtbbcyLkD8K582lakk&#10;urMslw/tK8k+iPcPGv7WOlaSZI9JtWvGXjzZD5cY/qa+fPiz+20080lvcaxGpzj7LY8/gcf1NeGe&#10;IfEGtav4njhvLqb7PNbswiVtiZDKOg9jXBXOiJD4nvFVPl884/M14uFpxnK0j6utBUo3ie0ab8Vr&#10;jxtqAWKFoYGbJZ2y7f4V7/8ACzV2+zRqx7etfNPw20/yWjI9e/avfvh/P5Cx9eMdK9qjFR0R4mNk&#10;5ansNpeZ217JeXoaZvavB9Nut8a9++K9muJxMyt3ZVJ/ECvWwfU+cxmtjn/FXgU6xqz3UV19n87G&#10;8eXu5AAyOR6d+/fjFY1p8ObmSFlnuoYgAduwbw31Bxx7f4nPYzS5FVJLjEXvXvUMVNKyPCxGFhLV&#10;orfALSv+ER+JXlqtxJHdmYvcMPlZtjYHp+HqTXrGra29pOy+XuhycEkDBzz1/r715P8ACnVZbT4s&#10;QQvFM0F554DgZjBEbE57dqPGvja4v/EVxNZ3FxaRWreXEFfhdpwWK9OTng4zlRngivSw0JVmcFWU&#10;KK8j0WMpq1y0xJjjUDhPlZjweT19BjPanTjyWVYpPlkypBJJB5OQTz29a8csvEOoaffi6t7qYTLg&#10;sGkJjl9m9uMZP+0QeBW9p3xWuNQ1gR3jW9vbsMxSKpQq2QMNnPUN1wMc9cZrslgpxV0c0cZTlKx3&#10;niLU4dN0WS281VmmRnCs3zSAYBOO+MjJ9xVX4KaTZ+EPhVp9vpu2S3drm6OW3eY0txLK3P8AvO3+&#10;RXE/FrRbrxA6OLhrVrXSbyNZ/wDnlLLsVG/BVet/4G3X9k/ArwjHjzAdIt2Uqeu6MNz+dcHtZc/J&#10;bQ9eWDgsMq6ld3Sa7b/5Hcy3qTLGy/d2k9KzLWWXT5WSP95tjCr83Qds/gcepxXMan8QbCx1KSM3&#10;U0c0YKnMbbA4xlQeR3A6YJ4zniqelfFK1up/JnjmgMhx5pxsbP3c4PGflAPP3l9a640ZvWx50qlO&#10;Ol0ddbavPayS480SN82CwKkZ6Aj0z/KvQdJke18O6bf/AHbhoDGT7eY5x+teOaf43t7u6b7LJ56w&#10;8SKONuenBxxwSD37Zre8ffEFPD8WlK1xcRRrYpMI4vl3Ek/ePYe31qanNHQ0o8snc9QuNe02zu4d&#10;avFFvcWUbRCQkBAGx1/kP94+tHh7S7PxZ4pHi6Jlu7hbI2NttHy43sWYd93JX6E14Hf/ABkbxUVs&#10;4GkaG4Ty3TeW4IyD0wTyDx0JHPr7Z4IaTR/AdtbBZJPI2odvPQDJ/PJrOhOLTcWaZlRqU+VVU1pp&#10;fsQ/Hj4xaX8EdItJL+S5jutYmeaKKJSXJVI1b6AYXr/ern/Bvj7/AIWHpUd5qGn2Pl3PzQiXHnOn&#10;ZiwAIz2GTx9aq/tC+Fbj4ga/4fm+2Q2djZ2sySiSMSNMXdONpGP4Tyfao9F0nR9B8OfYyiP9lX5J&#10;POEe3PT/AGVX27dq5ZVa3tWpfD0NJUcCsDB023Vb97eyXl07dz0HRNC03WLwtYhYLiFcLGp+VgfT&#10;1/D0NTXnhHVJG2xmGGHcdzzOFRxjHHc/gK8k8a/tDQ/Czw5exeHbq31LXo7Vrh/IZSYwqlto3cl2&#10;O0Dp1J4AzXnfgP8AaT1C88VzWmsx3GoSMg8mSSUuNzMEJUkktgqQSezfTGPtWjhlTTPsrXPjBpvw&#10;X+GtomoXtut1HEQkavwzEseM4OOeuK+bdc/a61DVLePSdMu5f7R1aeQXE78RW8bEAbDzjC5C4yQT&#10;nrXC+PvjV4Z1TxX9nvrefVrpbcPJbxsRFv5HzFeSAOAAeuemCa4ex+Plp4nt2h03wzFp8kcqQRKs&#10;w+1MzOF3AH5c4B69cYJ6mpliZ7BTw0N2j7s/Z3+Jv/CPeGpmhWS5ljVE8xUIaUs2csM4UZxgHBwK&#10;+g9K8USTW8P2hks5Jedsso3KD6ivzg+F/jXVNAsmhsdUe+j3idpdxkWR1LbgNp5CkbcD/CvaPhx+&#10;0n4g1W5RLextwsnSJlEZjTJGW6ncSO9VHFJfEZ1MI5axPtCHxCrzpHGyzbuhU9vU+1aH9pbRzuHv&#10;Xmvw+1a9v7OO4uLNbVW5LGTzC59c4FdgdW3r14PrXdCSkrnmVIuLsTax4pWG78rzkX5QSrHrmsHX&#10;LyzuYm821hbP8SfIf0qDWb+3uZ5POtYpedu4Eq35iuW1q3tZgfJuruzbr/z0X+hrojsYWZT1zw1Z&#10;XTM1rqN9p8h5BIEi/oVP865fUtE8VWOTY6hpurR9kMoRyPo+39CaualZ65E2bW70/Ul7IX8t/wDx&#10;7b/M1zuseLNQ0M51LR761jHWUKTH+fT9apspRPWv2P5NZvPH+qT6xpMmn/2fZBUkYHbI0jfw9jgI&#10;3QnrXvF7q6xJJI7BVjBYknpXkf7J9+l98P77VFaQrd3ZjTeMfKij+pb8q7rWNRVrCRXXesnylc4y&#10;D9K450+abkU9FYli1iHUV+YwXGfUBqP7Lsbg58pom65jb+lc5/YWnzNujNzasf7jBlH58/rVi10u&#10;+tnH2fUY51/uyfKf14/WtORGJ2nh/T/s8q+XdSMv91hWf8TvEU1vbMttGZnXjaO9SaBdXNtbs1yq&#10;qVHUHrXm3xK+Itvp+oMs0jL6MBmsadG9TmZUpaHMeJPi0ulTFL6zvLVvUp/jisVPilpesS7I7yPc&#10;38Mny/zq3c/Ee2vg0aX0EytwY3YNn8DWZp/hPSPGviK1tTpdqs91KsYkgzEQWOM4Xj36V6GiM1G5&#10;9QfAzSo9E+G1pIqqrX+bpto+8GwFP4qFre1S/aJQqP5bMeo7VApi0TTbe0gCxw28axoo/hVRgD8h&#10;WBrd5eTXim38uQRjBUnnNfPwpupNzfU7ZVrRUV0N4ardRD70M31+U0sfiI78SW8i+6ncK5STxRdW&#10;P/HxZyqP7yjirWk+KYNQlAVmViejCtpYVWvYz9sztBqCpZeZn5cZ54rkdb8QGWZtn7weqHdVjxn4&#10;gXTtM2bhuZa8a1q2t7i7kmRpreRjndDKUP6GqweF+0x1q7aselJ4g3PtLY9m/wAK09K1Dey7cL/u&#10;/L/KvH9P1XV7VgIdWaaPsl1GJB+fWu08D63fXd3tube34/jhYjP4V3VKS5TnU9T1qwJe2Xk0Uum/&#10;LZR564zRXzktz16a91H4E/FiSx+DTWra9exWen6gM2l86n7NMMgYLjKoQSAQxHXvWZd2UdxEssbx&#10;yQyAMrIdysD0II4/GvQvg14j0v4m+Crvwd4309dY0e+RoJ4JmwykqVLLIMMrhWYB1w2G56muF8U/&#10;sfat+zF4l8yHW1vvhddRLDpM7SCJ4pmI/wBHnGdqSLjhk2iTcSApyo86VFSWm59fTxkozUWtO5w/&#10;jKwhihZmZV7ivJfiP4Zt/EmgXEMepWkMmQ8fnSYUsPf36fjX0sfBEkAWeGzjhVh8s7dx7OxyfwNc&#10;/wCMvgdo3jWBhq+nR6hIcr5sKbZV9/MGGP0ORXHWwDmj2MNm0Kclc+O9W8N6t4QUTXFr5lquCbq1&#10;kW5gGexeMsqn/ZJB9q2fDXiWOVlbdg5HHQdq9cf9kLVvCN/JeeD9cuLOT+G3u/lOPTzEGDn0KAe9&#10;c14k8DTaDPt8aeDprB2O0anpSrb7j9VDQOfXgMfUV83isDVpXcou34fefUYXMqNdWhJN/c/uZpeF&#10;r5Ztvz5z3HtXpXwz1L+w/FNjdo2PKmVmweq9/wBM15X4c+HE1w6yeGtas9YXr9luSLO8H/AXPlt6&#10;fK5J9K7Dw/q11o2p/YtVs7zTryMAtDcxtFJj1wwBx715NSJ1Slqfd/hexj8R2O4De0JHT0bkfrur&#10;Xi8BNcH93D+I5rn/ANkLW4fEN7psMzB1v7QxY9ZE5H6B/wA6+loPDEMHy4UY7KNxrXD1fcseXjPd&#10;qaHjNl8IHmwWh685NbmnfCCNSuV3em1eleqJonl/wbfdz/SnNYQwrmQ5H1wKvmZwuqzhbT4eW9uu&#10;3y49303GtKHwXFF96NQPVjj9BXRPJlSsKH6qMfrVeSGRW/eOqfT5mNZyM+ZlGHR7a0T7gJHYDApy&#10;SLG22GMf8BH9atC3Vz91pG9W/wAKkisZt+dyxr+X/wBeqiRIhghlODIwjX8zUr2Mcn3UZm9SKuWt&#10;ginO1pO+elXURVXbnbnso612RleJzNWZgmykZ+SqL+tWrXRtvzEH6txWkLJiTtj2+7dakEEajEjN&#10;K3p2rlludEdiFLWNIhgeZ7AdK+F/+Cm3wfvpvjr4T15o2bStTjEP+zHLHwy/98lCPXJ9K++I5PLj&#10;OIwox1PavOf2mvhIPjV8KbvTLX97q1jIt9pxPA89M/Lk9mUsvp8wPajlR6mVYr6viFN7PR/M/Kb4&#10;vJ4Z1UNo+vTSajbhgqFYC7WDE43b+wGeVGTxwPXzbwn8EYdG8cw2twPOtJZMpIo/1ig4HPuOfxr1&#10;Lx38Edcu/EWsDS/kmm3NcWd4jRSQyDggNgjIORg4INdN8J9BXWfA+lx3lrPa6noxFtOk6bXBXIBB&#10;6FSuDkfzr1qctD6bMIU+RTjudPovgiOwsU8qPauBgAfyrRgtnt2wVwMdcdK3IGWKzXp8oxzXM+Ld&#10;bvUgZLJYFm9JDiu6Ox8xKLcja0268qVdvI75rqNIv/MjrxKx1vxfZyMfslrcYOcF1UH8c1t6P8bG&#10;srlLbUre1srl87Yhdxu7H2GSa2L5T2awnWWQblDc8CvSPC+rfYrOP5vLj9a8Q8BeNo/EV0Akciup&#10;xjH3vpR+0d8WNc+Hgh03TNA1TU7loVnKxYhjO7hVMhyAe+ADgGtKabehlXty2Z9c+A/jboPgK5jk&#10;ubqK6vpOIbZX+ZienFfmf+0dp+naz8f/ABlq1iyzWurazd368giMyzPIyZ77WYjPcAetfbP/AAS8&#10;+HPiHx94muNf8XeF7PToUgdoVNwbi4L4yrM7YG0c5Cgc44I5r8kNd8e6zr3yXF5Iqd0iO1fxx1/G&#10;ufNk+SKfmZZLGPtZuPkdj4vhhm8U2TQssixxSRuUIIUkqQD78Vwus2Pl+M7zK7t0gb68A10fg+0Z&#10;tLs1zncSePoazfEkBj8bXXfLL1/3RXi5fU/fNH0WKX7tHb/D63A8v6flXsHhI+SsfpjpXkngeMhY&#10;93XAzg16x4acqic17kZangYhaHpGiXOYl717M9wQY/8Armg/8dFeFaNPhQBn8q9cs9ZNxBHvYbgg&#10;B98AV7GB1TPnsbpYr/EG3N7YxMLxLURk58xtocmqnhO4vLa3MdxOl1byLujkV920g8jP4/pVzVvI&#10;1FR9ohSQRncuexqrPquy1zhVCjn0r1qfY8esO+E97qS/Hy2iS1mbSzDOZJxyiOVbAP5frW/8S9Bf&#10;SfEdxJBa3DQ3DeYhRWbDEcgHsc5wAeAScGvMP2aNL8R23xwudQuLu2m0W/muJPKjm3tEdrBfp0HS&#10;vpC9usJkmvUwOIcHzNHFmODi7QjJPRO6/I8Pa7VYl+ZAhxtIHy9PT3GOODjA53U3QtGbxFrkFizN&#10;5DZaTuQgzkZ9zlc+pc8EjPpk/hvSVmkl+w2u6TO47AevXjpz196zzDY+EtNuri3t1jjjjMjiNSzs&#10;FHT1PAwBXsPME42SPEWXtSUmzlfiPrN1qWueINJt5PLkm0RGiJ6RvvlTd+GQfwrudPtJvDXwl02z&#10;s9zTWGlwQRtt+b5IlGQPXA6V4N4E8a6z4h+ITXXiDTZNLurzTDamNzgs6uZV4HTdEdxBxjpxxX0X&#10;NMIoI0/uoqjHsK82VlPmZ60K05UPZdL3PIUm81S3mSNudmO88liecnj5sk88HLN/dpJ7llj4+buc&#10;f0+uR243LkfLmuk1X4ZtcTzyWt4FDZZIpUzgn+Et/dPTocAnqTVFPhzqDQs0k1vG3QJktv69Txt7&#10;9AfvHpxXu08ZStufPVMHW5tij4S1G8bxPBHaBt0jL5wI/dtGPvZ9sMcd+U+tefXP7TuqaN4k8RaT&#10;fR2ur6Ja6xcQ2y3PyyW0QkcBUkyDhWBABBwMAcV7P4V0JPCiTTXEySTSIPMbG1EUZP8APJz/ACFf&#10;PtxceEfGeqTXV5bxtqFxdTTm0u2aJFkA+6WXHysyqcnH3m+tcVfE0pT949fA4HEOHudN/I6rwN+0&#10;npukzoYfCsl9eFykccdz83LZU52c/LtGO5BPfA9M8T/tuah4B8LwrN4Rmtb0yFTFPdFvKJyQWCqO&#10;oxxmvPfCd/oumXNpLZ/2XDb2t6spdZQqpEAX246sflAGO7deMml4m8f3Xh74o2OrwyRT2sJ8/wAt&#10;8SQzsCQBhccfdwDyNvfvw+1o01orI7sRhsTVfNWlzPzdz1/xp8TdeRtDk8SXFvFef2Ut5eW1uDGt&#10;qzySMqnktlYzGuCeWz61zF98abi6DTLA7SMc21pkBQcfKX9CFy59MZ7CvLtR8Y3XibVri61C6+0X&#10;E0u+4ct8jy9l90TOT9CPTHC6x8Zo7LXdSa2/49bUNbxSO3MkhIMjH6BSv4mvJliXUl5C+qKmrHY+&#10;JrHVL7xPpmo6dZSTXDXkk1yqfJtt/KMcbtz/ABPvIBzgOM42iuj+FNzbP45Oni6b7QtrlopH+VWI&#10;YjnHAPyj6K3pXi/hr48XV/4SvI0unhka0kkMo7lhtj+vdvxp3gz41w2uuzSbt115GFcfxMsYU8j1&#10;Ln8aN0Y8tj3zwV4BV/DuuSWdwW1zVs7rh4+bSN9qDaP7wXceeRux2ArE8QfBW08C6XeXmn3V1Jea&#10;bG5Ee/dJKxhViGb8ev41zXw/+OU1u09vCyxTahayTlwwPlOAAhx+R/Gu28MeNo9Y8RatYStlbzyk&#10;TP8Ay1ITJx19D+C1nJouMXsanw98VHw7pGhWdjNstobNwuT8rui9P+BbXINdb8PvGWreVa3UK/ap&#10;Ip2ha5zkoCoIBzzg7s5+leb+G7COXxDotmrMlteWcpGwcRvG5J49cSEEdfkHvXs/wB0uPTZJoZji&#10;WNxMEY8SoduRn2wp6dq5KtQ6KdM+w/gDJdJ4Zhku7iOSZ1B8uG43oRgfNgEjrnjJ/XA9Bk1HcPm2&#10;n6V4n8LNbTTNVWKBwbN2xtIzt9hXp19fL9mbLMq4xuHXFexl9TngeLj6PLMp6o1rKXdZ7q3diST9&#10;9Sf0Nc9qkOoZ/wBGurS8HZS+xvybH86XVElKYtr6GTHaX5Sf6frXO6zd6hp6s01jM0Y/ji+ZfzGR&#10;Xp82h5/KQ6z4hvdHOb7TbqFP74X5fz6frVO1+JccR/cX8kPbaWK5/pVeL4lrZvhbya1PcNkD/ClX&#10;ULPxfdw28tjpl81zIsYdUCOSxAHzJg96zcjRRPpv4Zt/Zvwz0hW8sNcwC5faoXcZCXzx/vU7xFJF&#10;fLFC800O07wY+fbkU24ljsLaG3j+WK3RY0UdlAwBXO6297dakz2s9qwRQvlO21s/jx+tEdzB7mtD&#10;a3sTf6PqEFwv92T5W/X/ABq9Z399bMPtFmwH95OV/OuVXWb6wP8ApVjKi92UfL+fT9a2NB8VRzyL&#10;tkeNjxg8VRm1Y67UNdFr4eZ8ldw79q8t8Ra/DqcjLJHZ3cefuyIGx+PUV1HjzX/KhWNsNxyD3ryr&#10;xBp2k6lIzMt3Zyf34JM/o3+NVFWC1zM8T+C/DmtFt1rdWLn+K2nOM/7rZ/TFdX+yr8LF0z4lrqEO&#10;rXF5ZadE8ghlQrtdhtXPJB6k/VRXnmoeHL+KQ/2dr8My/wDPO6Uxt9Odw/UV7v8As1aVdeHvAM93&#10;qCxLdXsxwUOR5aDA6E99x/EVNTVNF8tj1TU9ZxJ944XrXGJ8QUgu3+0RzRszE9Kb4j8TpY2TM77f&#10;MbaD9ear2XiuK+gCtJDcL/dcBv0rOFNRREmbVn46trr/AFd0oPoxx/OtrSbuO7kDNHExXneFGfzr&#10;in07TNQb5rNY29YWK/p0rXso4PDejTPDJJtcbR5naqlTTREW7mL8Xby18R74Zri6t9vCvCRx+FeV&#10;3HhbWLNj/ZniSK4HaO6BU/ruH8qk+IM3i5dQebT47XUoM5KJIrMPwyG/LNcW/wAWbzR7ny9Y0W8s&#10;pM4JKlc/gwH861jHlVkJ33O50zUvFOlOPtmkrdRj/lpbNuz78E/yr174Q3LauY2aGSBmPKuORXjH&#10;g34iWGrXCLDcyROx+6ylf/rV9A/Cxdyee7bgq9TWeIlam2EVrc783scPy7l+XjrRXI6t8TvDun3r&#10;RXN9arMvUeZ0/KivC9ijt55n89/wc8TX2k+JJLNZkkurVVCqznZcJ1RSw5HHCt1HTJGAPtr4WeON&#10;L+MXgO60HUws1nqUTWN7bSACUPjIyCMBxwyv0JUEdhXxn8HvCr2Gs290yb9sAt2KgYdQ3y5Prt7+&#10;9e7/AATF1pxkvY5G+0WcjQzv/wA9NjExvj1x29vevI5rH2fs2z3Hwv8AshXNp8AdUn1VY7iexu1h&#10;sLvb8923mfeAzn5otpZTnBGTkjNcvYfAK4VQPs7Z9NvIr6g/Zb8RWnxG1aPSbyTct5AZokzlBKAC&#10;do9Sob8EFevW/wCyj4estQa4/sqSeS6uBJJtkyMnHzMGYDAwDjnkZAzXsUY06lNSPExGIqUarg/k&#10;fC+lfs+3FxMscmmsy44k2jrnp6/0rptN/Y8vNVTbHYXDRyYDqqbgw7gjGCPav0C0n4PaPo8fmNbQ&#10;xqvJZwABRqfj7wr4Lib99DM6/wAMADf+PdP1qK1ShSV5smlWr1Hamm35H5wr/wAEnvCHxn8ValpG&#10;mrY6T4k0uKKe9g026SG4s1l3eW0sHIUNtbB2qTg81znxT/4I7fFz4S6B59hq2k+K/D9vIqtbXoDm&#10;3DcbxG+QoHALIwYZBxjJH6DeJf2n4ftJbS7O1t5gNom8sSS/gx4H0INedeL/AIr6p4sjlS6upXjk&#10;XBVnPHOeB0HTsK+Lzavl1RP2UPe7rT+vuPsMsqZpBr2s/d7PV/18z59/Zm/Zqb4XWkM2rw2SXlvI&#10;ZIYbW7llSE98bufXglupr3JtTdU2xxjpgdsVm6eJGf5EbHritKPTJZPvSBfYDNfNRiloj3KlWU3e&#10;RG9w0oyzbfYCoztkbKr5jeud1Xl0yGN8uGZh0z836VY+zkfKq7R64/pV8pjzGYLKa4b522L6A/4U&#10;qWMSNtwZGXsOlaRgjB+Ys7Y+uPwoFqWH3VVff/CpDmKYgwn3VjX0H+NAg+baib27Gr6WMan5/nP+&#10;10FSt04y3tnFAtWUY7Ng/wAzf8BWrSLtHEaoPVjyfwqQCQpwuz2HWop/ItELzSooUZO5q2jIXJci&#10;mZX+X5pPpwKZDC+flUL64GTXCfEb9qjwV8N4JPP1CO8mj/5Z2/7z9fu/rn2r54+Lf/BSS+eBo/D9&#10;rb2UO1szSMGZcLkdcDntwcevTOM5Lqephcrr1fhjp3eh9f6hfWWg2jXGo3lvawpyXmkCqPxPFeV+&#10;P/2z/CfhEvHpvnazcLnHlDbFn/eP9Aa+EPEv7WWq+MA0moSXms3zMcDzD5aD6nj/AL5GK4rVfFHi&#10;fxc/+t/s63Y42QD5v++uv5Ype000OxZdCnK1R39Nj3D47fH3SfFfii91i8h03R7i+UebHATumI43&#10;EcksRgEgDOB3ya4Hwz460zXdYFrp7tJ5iM7Egjp9a4rQvhT9svF3rNdXUhwAfmZjVvU/iXB+zb+0&#10;na+Abm0tpdY1bTGgkikRW8qa4i326If7z8IGHRpB6GvRy6nVrz5ILbVlYzFU6NNc3oj1OwmMkm0n&#10;saTUvDVrriGO4hSRTx8wqvoupQ6hAk8Lh0ZQ6n1B6VtWbLc7W4PFepTdtGZct9Txf4hfsJeFfHlx&#10;JPIt1btMdzrFIVDdP8OvvVLwv+w/oPg5o7mx0+GOa0z5M8ilpFPcgk19N+HlhA2t9MGq/wARLuLQ&#10;9EluMBtqkgL/ABV2RqK1jKVKSfMjkfgbpH/CK+LbFJ28yFZhnP1r76+J/wCyl4X+Ifhew8QBfJna&#10;NGEq4+YbRwR0NfB/gRpDqUU10FjDYdMHqDX3Zp/xDtfF37KMltb6kLbVNFKzwru/14Xhoz35UnHu&#10;B2zXRh5RV7nn46nO8XHud1+z38OLXwbpNx9nut6xxHPGMcV/OG0JY/MMnqTX7rT/ALSf/Cq/2ePH&#10;GvXUoVtF0K6uEy335fKZYl+rSFFHuwr8MY4MDb/P+defmdRSUV6ndlNGUZTb8v1Ok8HsYdDjH/PO&#10;RsfQsf8AGqWvfN4l3/eLIuT69v6Vb8MrjTNnVVfpnvkVT8RDbrsZVfvRjn8TXz+C0xDPexCvSO58&#10;FHiP869V0FsRIflryXwVJxH7/rXqvh+T9zHuNfQHz2IO00mblc/oK9TDr9mjZemxTx9BXkenz7Qv&#10;Qe1eoRXiw6RDK3TyUJ/75Fexlz3PnMwWxaku8JWTrd/ENMkSSVYvNUoD6Z4/rUmoX6W8QLMNrEAY&#10;96z9UEFzaJDP/wAtCSDn7pr2Ke549TYd+ztb2OmfE3dZ3EMisJ/MG8+YCFPbgY+leveJfiHbaRJE&#10;jxzP5i7iV7V4H8CdCvNI+NX2iO8s7iwZbhZIwhV1Yo2OeR9ea9K8d3M19dW9rDpv2yPna+/b5fPT&#10;I6V3U9zCNO8TpNM8Y2/iGHzLdt8POTnkH0NYvjzVrq10GZbFZJLqciNNg5XPU/hzVPRtMPhzzvJH&#10;lw3C7nRjuMbg88985/Sub+JmvX2k2r3lvMFh0u3eeVmfark8BM4PJxxwcZFbc1tTLkcnyo4nxl4u&#10;kj+OHhe8kkhFrdxzJcKrbg9yYDGACOMbYgf+BjrX0tqd5skxj7vGa+EfF3xBk8XeIvCOyyOkzQ65&#10;DHBarIJFhQTGBUJHUiOOPOP7+Oa+zrvW1FxIJSzfOeP7taV4yjGM31v+BnQSc50usbfijUkud3O7&#10;qOhqM3JMbA/zrznWrrW4vEW6xnaSOQ7gokHAz0IPoPauq0rV5LzTY5Jl8ublXA7MDg/yqFexo46l&#10;f4h3dtL4dltbqSWNL4iEmNgH2nrz6YzXhetW2lrNEXj82Riyj5S2cg4/n+levX2o6d4l8bWel3kU&#10;rF5Y4EKv95nYA/Qiuw/4Zx0Oy2LG7/uyNuY0YjB9cf0rx81wtatKDo/Zv+h9twjnODwFKvDF39/l&#10;tpfa9/zMDwR8K/B/ibwZpFzJoFuwliCvIrsMkHbztb26/wAq8h/a11nQ/hdrtta6aEhuUgCR26Es&#10;tqD/ABHJJ3YGefXp0r6t8L+HI/COgR6fb5kjhBwzgZ5OecV+Xf7VHxLvPiJ8cdekhLzqt3JHEAOw&#10;Oxf/AB0D8zTxFSVOjGMtzyeaOIxE5Uvhu2vS+hoeKPjGwjEdvJ5YQFI1z1Ldc+vHJrg7zxTNqyeQ&#10;rHywVjQk44bl3b/aIyfxqjL4J1IiESRybpBhFI+6v8RP16evNUk0K+HiR7WNZMRkM3HrgD88VzUa&#10;qMq+Fl0Ru+Gde88zQyYC3eLeMFvuKSFP5A4/WtHwPfedqmm2cgYfbrWWdnyQfNbkL9Mrj8Kw9R+F&#10;WuS2ULWcbNJbSB8EYJ+6f6frVnRdI1LSPHkDPFIsEZUbjwIuSwJ9McflXXGtGxwTwcr7HslncWYg&#10;lvbNY0e5kmtwR027bdQfwKn8/evSPCX/ABMJ7PVrdtv2gpNC2clSirGy/h8pI/6aZ9ceI2ttqHhp&#10;ptqvd6beyCUbVzsZRtIPqCpBx3/Ouw8CPrWmxNHawyTWNw3nQ+X8wRuxH8iD261z1KvY0p4Vrc+i&#10;PA+rQw69ZwskaXEEjTwq4yp3ZEsTd+7c+/5+pWV0trBJHI6xtblpInH3tmCrL7gxkMp74GK+TtU8&#10;eapZeK7G4vrO4s54VC73RsPgYUlv0OeSO+a9Z8HfES+8SWsYjt5Jo5LdwjY+7jlVP06fT2zXJKVw&#10;lRcT3z4FfE2WLX47O4kYyG8WEYzxmRAMev3j+ANfUeuXbPabVmSNmxy3T1r4s/Zw8OXGqfGTRZLj&#10;ajQy+fMVbLbkDEZ+uF/TvmvrTXbmaZVWPy5CpJwW25/OvbyvSDZ4WZK80inqbX0bbvI+0R/3oW3H&#10;9K56bxqthOR5s9rIp9xT9S1ibTSzTw3Fv/tAcfgaz5vHC3i+XJLb3S/3LhA38+fyr0uY8zlLFz4p&#10;i1kf6RHYagP+msal/wDvoYb9aufCrwpous/FPR5YbO4s5rWb7TiOfdEdgLDIbnGQO9cze2Wjahky&#10;WM1o39+1mOPybP6EV237OGgRaf4o1C/h1Ka8hhtfJWOWIo0TOwOc5IPCkVKldhKOh7ZfajvuG+au&#10;Nu9X1C0uJJbrT5hGzE+ZH864+oyKva9qjW2n3EixvIwXhUGSa5vTPF6wSDbNLbyL1B4rVMx5TpND&#10;8cRlv3dxJC3oeK6fSdVS/mUssEmBneFG78xXI2utR6t/ro7W6/2mQbvzGDWnb3FvYWdxNCjRHG3G&#10;/cPwzVmbiZ/j3UotTnZZJpoeuGQZx+Fee6vpOphi1hqlndD/AJ5yny2/8e4/WtLxU15ezM1rdWxY&#10;k4jkbYf14/WuJ1zVNW0UFrzS5jF3kj+ZfzGR+tDkVGJOL3XLbUI4bzSJv3jhFki+ZGJOByMj9a+p&#10;LYJ4c8MWdgjcW8Sx59SByfxPNfOv7P8Aq6+KvHdusbTLHag3Einphent94rXtuu6xm427uF96lXJ&#10;n2G6vrkcuoJC8ccyquWV13cn/wCtUf8AZ2l3v/LCa2b1ifp+BzXMtBY67dSTySXUEzN99CGHoOP/&#10;AK9WrbSbyBv9F1OC4XssuUb9eP1qjPlOo03RpIpB9l1NmUfwyqR/iKm+IGuT2OirHDDJcyIPmWMZ&#10;P6Vm6BNfQXAF5bqigZ3qcr/UVyXxJ+Itvp1/IJLloHXgNyMfiKqTJjHU5S++J9v9uZbiO5tZFPO5&#10;Tx9e9ami+P8A7em2G+S4jbgxyEMCP901HY69d+K4tqpBrEI7SRLMB+J6Vx/xP8Y+EfhrEZL2wgS8&#10;hw862t4ojtF67pQzHGcYCqCSeMAc1jKsoq7Z0RouTsj0qTVfD/h23a+1Kx061aFTL5keISQO+BgY&#10;9zXh/wAWP+Ch+oapdSaP4VZrfT4fle4X7r44Ppx7k4/2cc14L8YfjpffFe5+y2jvpGiTsHY8tLdD&#10;PygZ5Y+gHA4AA4BrWvh7TdCsIV1HdHI2DDZRNuZWH8Uh7t3xj5fY5FebWxUpaLY9Klg4w1lueiz/&#10;ABnur9hLe61M1ww5zcMuPYDcMfgAKK8g1K50xL2RWWFGB5XaZip9zxg+2T9ecArlOjlRkfDrwyBY&#10;wKsbLHM6tgccgY/Qfzr074SaWqeK9WsLdf8Aj4R2O77q/J1PpgVseGPh/b6Ho8LyfM1rBwAM5c8s&#10;fzIH4VtfC34L6vrw1K6tF2NrUUsccsmU2Iw2qRx3UZHfmvnHNvY+4jh4rc9K/wCCe+teTYWXirUY&#10;rg2tjMsVo0fDSFUdH68EbHI/H1r6i8TftVzHcmm2sNqvZ2/eP/gP1ryLRfBNt8MfhL4f8O23l+Tp&#10;0KWwc/L5jheW47kgnvVSO1Vv78m32wtcGMzKvRXsoOxy/wBm4etU9rNXOi8S/GDVvEj/AL++mkye&#10;FJzg/TpWDLPdai+6Tc2edzmpoLYQr0VP90c1JHsD/KrSN2HWvAqV5zd5O7PUp0YQVoKy8irFpxkP&#10;zSFu+FHH51ah09YT91V9zyaseRI4H3UXHbk1NDbAsPl3e5rB3ZoR27ZI27m+nStAQsV+ZtvHQU5L&#10;NVHzsqf1qYeWqM/mDb3IGeKFoBGkW3hVA96ctvhfmkGPbgUNEoG5Zg271qN49rAAox75OBQLkJkW&#10;OPlT+QprlSehHqc1geKPHOk+D7RpdS1K1tVxkB3wT9B1P4V5H44/bZ0vSi8Wi2s+oSDgSyfu4vrz&#10;yfyFBvTw05/Cj3d9qHJbbxXK+NPjP4d8Axs1/qVvFIo/1atvkP8AwEZP6V8d/Fb9s/V77zEvtcj0&#10;2E5/0a1O1yPwyx/HivFNd+Nl9rNwy6ZZySF/+W90evuFzn9az5j0KeX9Zv7j7I8f/t4Mgkj0OxO0&#10;dJ7psLj/AHR/j+FfO/xV/a/u/EM7R3+tXGoOxP8Ao1ofkB+i/L+fNeTS6BrPjBt2o3k8kTf8swdk&#10;Y/4CK1tJ+G9rYFVbbyfpmjmbR2U6VOn8KMrXvHmteNgYYbOO1t2PWQeY5H8h+VUrD4Vy3s6zXkkk&#10;zccydvoP6V6Da6LHaR/u4huXoegqh4j8ZaR4Nsy2qahb2eBnYW/eN9FGSalQbZt9YlayKdl4Ks9M&#10;RflU49B3rX8P+Eb7xN4i03R9H0+S+1HVLlLaGFMgcn5ndgrFURQzs2DhVJwelUfhPB4t/aWlvI/h&#10;z4Xl1O109tk2oX8q2trExGQMsRk98Alsdu49K8b+Hvj18GPhvDbeH/A+k297DCBfapo11HdX18dp&#10;3A7cyrGTg7F+X5QK9zB5PXnH2zg3FdNm/I8nE5hRjVVCdRQlLq72V+rsmc58ctbtf2cvjLHNo+kp&#10;4h8N2MgiuPs9w8d4eNsmwltrg8n+HPI4GDXyr+318PfiR+1p8Wdc+I+g6WzLoKRNYJbqtvcm0CCV&#10;AFJEjSA72HH39wGSc11n/DS19rmuz6b4rs5LO4STa0bDy2BB+Zf6Hr34GM1sfHrxH8SfhjoEvi3S&#10;dJfT9F1C2SWO5gXc1xFgbo5WyShIGUJAHQD0rHh/M8RgK+IjjabT3UUnpfz2SXTU9ziThmljaOF+&#10;pVItbc/MrS0XRbt7uxi/ssftQW/xp8BQ6g8kcetWLLBqtsAFxIQSJVHZJPmIGAFYOmMKpPu+j+II&#10;ru3WSBshhyO4Nfml41k1XwJ4s/4Wd4IumkhvmebUYCm5WLHMwkT+JSRlx1BG8EEbl+lP2cP2pNP+&#10;K2kfaLGZre7t0Vr2zkcNJacgbv8AppCSQBIBkEhXCkqz+5+7xFP61h/he66xfZnkxhUwdb6ljPiW&#10;z6SXRo+srHWmt2VgeAc1h+M/jDoTXK6ffX1vC8gKgSHC59Nx+XPtnNUPCfiNtRj2tExZhgkcrUut&#10;+Dbe7gZbmzj8uYfdljyprDVHoRcW7M0/Avh6PWbqNYdSaS3ALRIs4Kj0Cmvo7wLqkKfAObS9JhW6&#10;8W3EywqiAyPIxIAzj2PCjua+UvA37PXh1dZWa4VYYZXB2QZUsc8DnPNfSXxL0m4/ZtuPhtBpNnc6&#10;Lb32qWxvFlyszpI4QK+eRw+7B5yB6V24eNzizLkhFJPXf7jqvhXB4T1/w/rfgX4ieHrLxM+pRWs1&#10;1Y3FyYUa0YiRZodrq7OkqgHB+UrwG5xteLf+CTPwl+KWm6po+kfC7+y1gtBc2uoaddz29xGQyhvL&#10;lkcpKxTcyiRXGcZAqx+1L+0v8Bv2WIrjxRq6XF78TvDtqNaTSraNri4a3vJElUDjy40SaUhd2CoZ&#10;yAc8/Gfxb/4L+/Ej9pn4ueGNP0GX/hAdBGHePSrljd3JwRiWc4OBjO1VUHPzbuK58LwlmGJqOpjK&#10;/u3dlFW06Xb/AOCeNjOLsFTill9F3a95zfXS9kn5eW5l/HT/AIItfGD4J/Em/wBD8O6ZH4208qbj&#10;TprW6t4bq8h27srbvKHdhtb5Yw54zgdB8geN9JvNC8UtZ6ha3NjfWTPb3FvcRGKa3lRiro6MAVdW&#10;4KkZBGCK+zf+Canx1+JGr/DYeMLy08T3+n+GfE9vKuu3CSyW00wulYqZmyGZ/mRsEn94c1+gf/BR&#10;n9i/4RftU+PNM1PXdKXTdV1jT47s63pHl29+2CVO9trLMNqgYkVsAfKVPNGeZbhcthHFxk97SXa+&#10;zNMjznGZhiHhakY/DzRa8t0130f4H4peDMqE9unvXqfh6TEKV6x+3T/wSl8ZfsFa6upRzHxV4Aun&#10;C22uwQGM2xbgRXUeT5Tk8BslH4wQxKDyPQ3wiYXtTnTlB2kaRxNKvDnpO6OtsZemP/116hYSb9Ft&#10;R95WgXOf90V5PYvx9K9M0K8WXRrXDBlMajn1AxXo5dLVnj5lHRCT2cOANvygY2k5AHsKrpItszRr&#10;CXjKA8L7ng5pdX1OCzgmkkuI1SAF5CW4QAZJPpTYbpTAOV+YZHPUV7VLc8KtsQfCWykHjmWRrh13&#10;GUtDj5R+NeqzXPkg7dozzkdTXlHwkubK88dTSRuy3KCVWAkyp5wcivTrmSvSprQ4udrRFTUdR8tH&#10;dtqoqljnofWvJ4PAOo+IrrVLm91OL7HrDOZLZR5yEEFVIJwAVGCMeleg+LLmN9Pnt/OjhknQopYj&#10;jPGa4pNW0fwRAwjuWmlxghW3Z/AcVpKjGVm+hph8bUpKShb3tHdJ/d2PGPhr4Ls9a/aJkt22nT/D&#10;OpOtrAG3FXWYyAtz0DPxnk4A6Cvqm5nkaZmZlLZNfPvwb0tU+JWoagq7X1bUkkJ2427QmQf++Bz3&#10;JNe9TXA3/rXRiZOpZdFsc+H/AHd5dZat9ynY6La6bqM0y+Y8zHfl23KpPPH+NO1vxemgaHeXki/L&#10;boZBjo7dvzNOedWXutc741uriCC1t7WNZjI+9lZdykDB59OcVjy6WNfaLmTexR+HHjWTxx4x8M7b&#10;OOC4bWLWa73RndIPtEf3TjgDqcnIC96+l9SuZIr1gnzAknk9K8G+HN/Pc/Efw/HcQrC32rewU5Hy&#10;gkfyr2vUr3MzEZbB/KsYxa0ep04qpCb5qceVdr3NC31KQy8RnpzkjivlHwB+y5ouqajrWt3Fr/p7&#10;andpErE4Uea+Ov5Z9BX0q2qNDEz5yVGRjvXHaVAml214q9ZLueTnrkyNXj547U427nr8Ox5qs/Q8&#10;j1z4IxixuHa2XzlyqADlVXgfmST/AMC9q5rTv2bLey1GKRossybpG28sQ24Zr6EM6yp83LZz06VC&#10;9ssh+7Xz8ajPpqlFHltj8JLeCaQiFdrAY479P8Kz774GQ3OuRXCwqVkxHKMcd8H9TXsBtFT+Hr70&#10;+1jXfuxtx0rWNRnPKgmcN4S/Z0giRrdQpt5G3GNhnb7j0r2r4L/ssaf4fuUum2sm7cY9ny/5NVNB&#10;uVV1Pyg16b4M8QGOJV3Ntz2PArSNRnNWw6SOO/aP+D1hDojXsdhD8o2sNowRXy4PEuoWMklnbxNH&#10;Ha/cZBjIz/T1r7x8R6f/AMJP4VuoZA0gkGRxmvkDx74TbQ/FFxZmNVZnypI5H/1jyK3jI8urTurH&#10;bfst6vNY/EbTnkuN91cOFIKn95Hg8gjuO4+n0r6k8SXVwr7o4HkjAxlRnBrx79jD9lrXNY8US65Z&#10;29vd2el2zIhkuUV3uGP3EBOWYLn2yRjmvQ/EXiOSxu5DJHcQ7Tjdgivcy+S9m7M+XzSnKNRcy6EM&#10;vjH7CdqzSQH0bpVG71Wy1fP2iys7rPV4x5bfmuP1plz4vhvxtma2ul/uzoCfzPP5Gsm90vSL6Xd5&#10;V5p8n9+3l3r/AN8tz+Rru5jzYxJ59I0+QsbXUNQ05j/DIBNH+Ywf0Nes/ADS5tE8GXk09xb3Ul5c&#10;krJCDtKKAB1A5zurxKbQbyKNjY6vZ3i9o7j9zJn/AIFx/wCPV7r4Dgk0H4faXbyKI5vIDyqOzt8z&#10;fqaKctQqR0NHxR4j/s6OFfMeNpHJ3L2x/wDrqtaeK11AbZmtbzjkSqGb8+tZmq+L/s+ptCsygIAG&#10;RwGU/nx3oWXT9RH76xhyf44G2H8un6Vtz6mLidFbxae6mQQy2rgcGJ9y/kf8am1q6/s/Q0hjm8xm&#10;+YM/y5rCtdNhDRra3txGN2dko3ZH1H+FUvH2q3TPttoWuFjGCqHLflWnMZ8pz/iTVdQsWaSaxlkh&#10;/vx/Mv5jIrn4/iPCkn7u5mtn9DkfyqOf4kx6deMkkl1p8y9QwK/yps3im38SEefHp+pbv4mQeZ/3&#10;0PmrOUilE9i+A8/n6NdapJ5Mklw3lJIqDcyjk8jryf0rZ17V1a3m3SNH5nyBgMkZ/wDrVnaDbw+E&#10;/B9nYwx+SsceNuc7WPLc9+SaxdenudSmjitZIdy5dkZwpbPTrWilZGbjqalppF7CFNnf2s6/3JDs&#10;b9f8aupqWo6aQLzT5FXP+sTlfz6frXLjUtQ0tcXVjMqf31GV/PkfrWvoPi1ZZFEc0kZPGDkVUZGc&#10;onYWmtrDokk25lVh0bjArg9b8VWuqTMstvY3iKeXljDFPoev61ueMNdWGzETqJfMHzKSRkfhXzX+&#10;0p8Z9J+F8sNnp6y2+p3S7pXeYMkYbgBVxksecD05rLEVeSN2bYWg5ysin+1r+1D/AMIpo7eHtCuE&#10;sf3XmX90ZAI7SP8A2j03H0HOMV87eCPtHimxjur5jYaLNIJrO2n4udTfvcSLkbU/ug4JxnnhW5r4&#10;neONPsbr+0NUb7d5LGWG2kfckk3Z5P77DsvQdepArz/xb8cbjQopbq8YjVrgAGMnc8OcbV/3sY+U&#10;fdHv18GVRzd2fRRoqEeVH0RrHxB0XwZlbHy5dRwQ0zHdIuewY8IBk9B06BRiuG8Y/Eq4t9KZ7dpF&#10;mlXLhD+9m7AAYyF9urHrgDB8i8NeLDp+nf2lqzyfvP8AVwKQWYn+EemSRz3JyPUlt8TQJ2vLnbKr&#10;FmHHygDI49emB24PWrjuZSpnYWmmXOr2yXN9qV1azTZcRrIoAUkkdj+ffrRXEy/FRgQ8hkDTfvCA&#10;+MZPQ+9FXcjkP0o8H3lpdIpmjWTjBVl4Ir07wlq6W8i7QFToAO1eR+HGi0u03TyLHtH4VseHPiRY&#10;faGzMixw5YsG4AGSTXzsdNz7qrFvY9D+LOvr4vvvD/hu1lljuFvY9TuZEH+phhOevTLNhQO/Poa3&#10;33scqvHqeB/n6V5f8GoPFOv+K7zxK02nrourYWK3uLY+ekSEhWjkB4DdcMpzkYI5FetMqoN276k1&#10;81mlVyq27BRhyxIY4PMGZNzH06D8qmH7tcdvQCmrPktndtXowxhv8/1qRHDBvk3Njke1eVc6ktCS&#10;OZQRn5eenpTprjaPlbn61XN2saAMy7VH4D8T/wDXri/Gv7RXhfwOGjm1CO6uFz+4tf3jZ9DjgH6k&#10;VVyo0XJ2SO8T/SPmkJbHZT/WjUPEFjotk011NbwQoOS77VX6mvmPxz+21qF0JI9KtodNhwf30uHf&#10;64+6PxzXgPxD/aZGs3TfatRvNZuQfuRnei/j90D6VHNY7KeBk9ZaH2R46/bA8M+GWkjsfN1aZTj9&#10;18sf/fR/pmvE/iV+2rrF9DIVurXRLVv+eZ+fH+8e/wBAK+Z73x/r3ihmW3jXTYWOAQN8jD/ePH5C&#10;q9t4FkvJvPvJZLiRuS0h3Glzs7KeGpQ8zp/Fn7QLapcPJbreaxcSHmaZyqn8Tyfyrlr7VfE3i4Ms&#10;l0bOFv8AlnbDZx7t1rfsPCtrAy4UFu2BzW7a6Qy/dhUehPalqzZzSOL0T4Yxwtum+dj94n+L6k10&#10;mm+G7eyUBUXd7Cq/ifx3o/g4/wCnX0TTL/yxj/eSfkOn44qHRYfiH8VrUSeE/Cd1b6a3TU9Rxb2+&#10;PVXkKocegLH2rSFGTM5VF1NueGKwtmlmkjt4YxlndggH1JrgvFf7QPh/w2zR2ckmqXCngQcR593P&#10;9Aa7/RP2FJvFLrdeNvHUl8ynmy0WEzfgJpNqIR/so4r1/wCE37Nvw58CXynTfBem3k0Qz9s1k/2l&#10;NkdDtcCFT7rGDWypwXxO/ocs8Skro+QdE1D4sftFSSW3g/w/q01rna8mnWreVF/10uDhU+pZRXae&#10;Fv8AglZ4q1GBtS8beJtN0O3U5mjtA2rXmScbcoVhyScD98TntX6FeB9dtZL2ZtYeEWGm2jyosmFt&#10;7dUwW+XhVAXJ9AM1HpPxyh+J+mXDaRZKmi284FneqUe31BPLU+bCyMQyZYrnj5lYc4r6vLMjeJoe&#10;1hJRvfpd/PY+XzDih4at7Pkvt1t/X3HyxongfxV8O/h/Y+HfDlj4ktdD01flS3tpV85z96VwoAZ2&#10;PVj7DoAK5TXviN42+Hc8b3F94g09Jv8AV+a8gV/+AScHt2NfZkuuTL91FZWOG/w61yfxDjSLRXhm&#10;srfUtKuCPNsZ0Do5/wBndkBvTNefiPDus71aOLmp93/wHdHqYXxUwykqWIwcXDrb/gqzPkz4geNf&#10;C3x502Oz+JGjxrdIAtr4m0qHyr+xYfdaRRy6r1x27KDyPmr9sz4x/Gj4M+GbHwzD4kiuPC1wkhtt&#10;Z0+NJIdcjbIBZzuA+UgMi4+YZIJO4/evjD9lzw3490p7vwssmmsTiaHcXW3bHG+I5bGeMoeh6dq+&#10;c/FPw2uvhzqF94J8Zaf5nhfxE3l3EEy74YZGPyXMR9mGdykZwV45xzUczzPJqsaOcr2lNuyqLW3r&#10;/wAHXfc+mweW5LnsXXySXJUSvKk9L+cVrZrurrZNK58h/Bn/AIKSaN8Jb2zk1r4f215a3UJt9dFk&#10;kSpPKoPlzxxMuEJ43DIUgnA4UV4t8X/iRoNt8W08a/CzTtY8HwNM1wbAypIljIe8LLj924JzEy7Q&#10;MgEq21f1a8EfAL4U/GP9nKXwzqHhPSNP027VNA1i4060ijuLbe7G2vVl2kmWK5Rl3NktvUNkEg/O&#10;uvf8EXNO0P4+2vhjTfGb6Bo+po0NodQtPt5+0oCXgLK0WNyguhwcgN0+UH9Kw9Ok4KpFaSPynHYi&#10;VLFTw1aT5oO2p3H/AATS/aZ8P/tTyx6LcC10zxlbIXl08HbDqSKMtLbD1ABLw9VGWXKBhH+lngr9&#10;n6zuNFRms45lP3keMMPyNfjH+2d/wSc+JH/BOHTNJ+KXhnXf7f0OxvEM+p6TFJa3OhThh5Mrpk7E&#10;ZsBZAxAfCnBZM/ob/wAErf8Agt74Q/aM0rTvBvxPurDwj48wtvBqUuINM1xugJb7tvOx6qcRsT8p&#10;XISuGtl8IS5or5HdSzidWCi5fM/QD9nbwB4d8EXJa30fSbO86+dFaRxyH/gQGa8G/wCCkljD4u+I&#10;vgvT7cbri41uzGR1VVmVmP4KCfwr3nxG/wDwjG64Y+Syjd6cV4RZ6Vd/Ez4xR+Nru1a60nQZDaaN&#10;bsxX+2NRlzHHEh/ujLbmH3RubojYinRcmoxJqYz2SdaTPj/9uL9lbxr+1n/wVObQPBOjzXlnN4Wi&#10;8O6pfzN5Njat9j2kvKRjckjEhBuclOFNenfsC/8ABH3wP+yT8Z9J1Lx21j4+8TyA7Y7iyH9nadKF&#10;J/dRMW8xg3SR/YhUNfe2l+GrP4afEDQdPs0R5o7hrq/vCDuvbuZjJPOc5xvkZjjoowowAAMP4jeG&#10;H0r4+RzKhYZeUE9vlbnPt/SvpKNNqNpPofB4jMpyfLTR4ufF0OpfDzx9o8Ftbx262i6hbQKgCLJC&#10;y8hcYGELEcYBArh7D9oWT4v2+iLbyMP7H1KHQk2HPyyIr5I9Axk/Bav6dr/h3wlJrf8AaGvWEJn0&#10;25hZXnQMRJEyDC5yT8w6V4D/AMEd5f8AhYen+KmuiZLaxgk1Xz3BxDPl1jI9yHcYPbPpX55xpy42&#10;thsvoSupzXNbol3+WvyP2Lw9w9bB5djc3xcWnSj7t1ZNyT2fyt8z9ZviH8QbG68HQTSR2mo2GVtL&#10;+0uYllhuYZMKyOp4III4Ir8+P+CpH7Bnw/8Ag7rvhXxB4CuIfDK+MfPUaGwLWhkiVGLQnJMYIfBT&#10;lQcbQvIPqnhz4s3Vx4Z1nTZpnaSS+g2KfQn5v5A/hXyf/wAF3f2mZr74z+AdC0m480eCtEF/KqPy&#10;k1y4LKffy4Ij/wADr7yWW0a7jTntrf8Ar1PyzJ8ZiKWIlKm9H9x4vrXhbVfBV5BDq2m3unSXMYmg&#10;+0QtGtxGejxkjDoezLkHPBrqbCNb3wwkbJKhdNvmQn7oIxvH+0Ppnivtf9l3xd4Z8dfsC+FrPxlo&#10;2ma5bzMskMd/Csm0ztcTAoSMoQmPmUgjcvPSoviR/wAEeI7/AMOQ6l8MfGEts80YuRpGunfGrMAS&#10;iXCDcAOgDI3u3evkaMqNHG1MLF35bO/rf/I/RMdSqzwlPEyWkn+KSv8Amfnlo3wV03SdXmmvbybU&#10;tqkLF5flo4Ofvckt1712MXk2VlBCkMjRIoUeYxLRgDgZPJrb+O/wP+Jn7P17PH4w8N6hpULkRpd+&#10;UJbOQ9tk6Exkn03Z9QK8d8USz62I3luWXy024x0HrXuRi2rw1PFtCTtVlyrva53/AMItVt28Z3Tf&#10;YbeO9gSXEqr8xj3jI4PJAxn6V6jcaxHLcxp5g3MpwVbOO/8An6V4P+yze6jb/ETULK8W+MMNq8kT&#10;Tqem9BgE89817teQQPEy+WvPPTrXpQi0tTyqnKpe67owfF1hb6wixM224VS6Nn9DXlPiPTr5dQ+x&#10;QWsbSMMb427npz/OvRtQvbZxNG0W5o3O0KCWbHTmseZp3gEAja3kDEmQqNqjr2PJ7VoZJ2Oc8EaK&#10;NN8a6Laht32WZ5ZHDffk2NkY9BXq81787bcMoO0kc49q8x8NTKPitYwoM7Fldsf9c25P1JrvrmGS&#10;N5GhkVRIckEZwfWqqaC5rk0sqs/Bxx2Ncr4m17UNKmm3PHtbiN8Dkf41pzzNp8OxmjKscJIx2kE+&#10;v4mqF6JLGwaOSSGaOQ4DOpJyakpPuV/gv4nvL/4taOsl1u3PIduPSJz/AEr3q71RzE/8bcn3rwr4&#10;N6PY6Z8UbJoJPmxMyr3/ANUwPf3r0Oz+JUOvPLa26tDfM+xUkYfL8oLE5IGVbcuM/wAOehqLpbnT&#10;7OUleK2NKYLqWhQ3EzNeSXQDqiMR83UIi56jpnrxk4rl9X8cR+FdHtbe53yXUKA3RUHhj8zHnnkn&#10;NReO/E9n8O/Cmpagstlcaoq9TIqrCM87nbAHuTgnnjG0Bdb8TaXpXws0/wAVarsuLK4tFmubpR5m&#10;09ydud3pxnpXhZ6v3cX5nv8ADWlaa8v1ItD+J+n6wR5F1HJ7bvmH1Fb9rrS3CcHivF0+M3wz8T6n&#10;H/ZWsaX/AGhcHKRxyeXJIf8Ad4zXeeBNdg1MbYJPM28jnOa+ZcWtz7HR7HXXmqqifequ3iaMxffX&#10;CcfhWT4khZoDJuZVXnntXHHwza+JrlvN1C4hDdVSXaSKqNyJRR6nonjC3Nzt+0R7geQGr2n4XWTa&#10;2F2sGyuRg18yeGPhxpmmKv2e6kUryS0m9ia9W+FfiW68HarCYbp5Ofu5zxW0dzjrxvE+qPBXh0wk&#10;rLhj2z7/AORXy3+0h4YuNY+L13Ha58zYUXb1QkYU57YJzX098PvEEmqaes0mNzDJFeD/ALU+lw6b&#10;oHiO9iuVh1RvLmAzt3xGZImXPUfKXPHoO1bVJ8sbo5cvwvtsRGm+rSMqe/1jwP8AC1YdF1m4tpvC&#10;txDqksdvd4luVSRfNZgDyAm48+hP09T8efEKI+LryaOSWFL5luwrD5AZUWQj8C5H4V89/svaFceN&#10;vHn9qXUUsPh64sJ7FS2c3atG6MVH8Srzz7GvYtR8ZR3M8m/y1j3HEM0YZUHYc+nSunIYzdSdV7NJ&#10;G/iHGhRo0MHCzlFyd7dGkrP5oLzVdO1dW861tZv9uE+W/wD47x+YrKm0OyJZrPVLqxOeEuE3p/30&#10;v/xNRajY6TqmXa1kt3PSWzl28/Q5H5YrNk8PXkYzp2tW9wv/ADxvEMTfQNyD+JFfSSkflyia+n+H&#10;9ZudWtbfbZ6hBNMkbS28oJVSQCSODx16V7/e3ixbVX5VUY+mK8I+Dun6tJ8RrNdQ02SCG3R5vPRg&#10;8LYXAwwyM5I7163rerraW00jMo2jHzdCfelGRM4lT+3bXVpW8yG1uFYnBxtcD6jmpoNPsX/1M11Z&#10;sex+df6GsIW2m3x3Natbsf47eTA/75OR+WKuW+mSR/8AHrqKyL/cnXY39R+oq1IxlE6bR0msC00k&#10;8c8aKcFeufpXF+LfFn2O/kaVZosnh8Y/KugubuTS9BczACRuoQ54rhLvx8is0f2jaueUkGVP4Hit&#10;ObQnlFuPHcepx+VNNa3kfaO5QP8A+hU7wR4S0fxB4ytGj082rxyCZjDK3ltt+blTng9OMdaxdQfS&#10;dXjLT6fCC3/LW0fyz+XK/pXYfA/w5baQt9fW89xLGwEEayqPk7tyOv8AD2FRzalOOh6Nreq7mC7j&#10;61x91qV+l/NcfY5pIGb5XQbhjtyM/rU3ibV5IrS4kjRppMbVVRuPPH8ua57RPHC2nyNJNbyLwcg8&#10;VXMZ8p1OkeOVR8JNNbt3BzXTaRqa6k3mOlvJt53hAG/MVy1l4gj1cDzRa3nH8agsPx61rpNDp1g7&#10;xx+T5g7Etge2a2hIzlEzvH+tWP2e6vLu8uLOOxieRpVG5VVQSSRkHt61+VXxZ+N1/wDED4i6p4p1&#10;aeRkkYpp8LHHlR9EwD3KgEk9uvUY++/2p9Wm8PfBzXrhb+2kguIGt3R8q+H+U8Y9Cehr8qPi34va&#10;/wBY+zx/dUlj2yew/wA+mK8nMK95qB9Dk2FvTlU+Roa38S5o777VIVmul4gQnKwknhgPXJyM/U+2&#10;Pp9xHFbyapqG65aHdLhzncew9cse/Ybj1xWPb6PJb2/2q9ZoS3I3dTx/PrWD4l8XfbbYxpujt95C&#10;DPYAf/X/ADrlhI7a1Nrc6ifxbca1qK/aJlVVBdgPur16D2/T8eKeoeMJJ8MW2xswWOMddudoz74A&#10;+gx754+bWZJl8mNgWuACT/dX39zzR/an2u8WPdiOH7xHfsf8/jW0Tlkjo7zxnNd3DSLFuVuhIJor&#10;Kj1uBl+VY2VeASP5UU+YnkPta4+JWo+Nba3msdYvb/TLo/Jccw+dj/Y+8n0bn2FfW37BfhjTfEGq&#10;TafqRxJdwNHHJISwDEYGfxxXlHiH4aaf4YW3higRdq8YUD8a6X4S+L18I+ILTyZ1imjYEfN79K+c&#10;UbSuz7zm54OMT7a8SeHJ/CVpp8M0CxyNGwIz8q4boMdeorLJ3DbJJ746Y/CneMtOvP2rvgtHZ6D4&#10;uuvCPinT1MtlfwhXhlbGDHMhGSjYHK4ZSARkZVvy7+IX7Qfjbwp421rw/wCKvGGoSX2h301hdxre&#10;s0Rkido32gYyNynHAyK+dzmm6VX2n2ZFZbhXWTjezW6P0o8R/E3w/wCD4z9t1Kzt2Xkq0gLfgoy1&#10;eW+Pf2zLPT1kh0eye4b+Ga5O1PwQcn8xXwnN+0za21pm1tbrUbhsfM58uPOe5PP6UP4m17xqmbq4&#10;+yxNwYoAVA9i3WvH9tF6I9j+z40/jPcPij+1Pf6+zrqmtSNG3/LpAdq/TavX6tmvLdR+K2o6ojLp&#10;1n5f/TSYZ/8AHR/jWXpXhqGCRV8rcxHJPJNdTpXhh5MKsPlx9eRj9KLtl8yjojlp9FvteffqV3Nc&#10;f7GcL/3z0q9pvhOKAgRwgntlc5rsrbwxFb/NKy7V5OeKy9d+Jug+FwUWYXUw48u3AbB+vT9a0hRl&#10;LYzlVSJNN8NTSDcwVVq3fQWOh23nX11DbxqMkyPtzXnXiP466tqgaOxWPT4f7w+eTH1PH5CuI1Ce&#10;41O4865mkuJW6tI5ZjXdSy6T+IwliF0PT9d+PGm6bItvo9nJqE5barMCqZ9u5/IV6D4R+C194v0u&#10;O98a61f263ADJo2jssJReoE0zBse6qGx6g8Dw74Naal18RtPVtuFkBBJ+6cgZ+o6/Wvrq0eN4l2t&#10;tVRjGanEU40nyxRlKq2Z3hj4feG/h8qyaD4Z0fT5lORdSw/bLoH1Es24qf8Ac210IuLjXb7feXE1&#10;wzD78rlifzNZd7qEMOFUeY46d6LG6kmm3NlQOmK5JXbuzLmvobrSfYoVhjYRqDls96v2OueWVVFV&#10;F6ZHX865V7zNwzMzMcd+cVo2MzyZ29+Rx1qo7kyjoeh+Gbaz17bZ6lD9r0/UVe0vImYgSwyqY5FO&#10;DkfK55HPpXmvjP8AbF/Zz/ZJ1vUfCena3YaS2n3bLcaXplhczLFMqqjjcqFN2U5+brnPOa6KHxv/&#10;AMIfpd1czReascJeJe7vjhPqWwPqa/O+9/4JR/Fr4larcaxfTQR3ups1y26zu5GLuctuYxAE85yC&#10;R7mvveGsVGNKVObsr3PmcyyWeJqe0jG+lj7Ag/4LEfs9zX+yTVteijkIDO2kSnZ7kDPH0ya7bwz+&#10;39+z/wDEuRba1+ImgrDcja4vmk0/Z9ftKoOPrX5w+J/+COvxW0a/jhjl0uUTf8tJLLUIwp467bdg&#10;Oo5z6+hxx/iL/gmv8ZvBssm3w3Y65HHJJG7WF/Dvby1DMRFK0cpG05+7619dCtQeimeNW4dqRXM4&#10;P8/yP17174eXmmx2PiTwnqVlr2iu3zXNrP56sh9WQkFccZ6d81L8VfBem+O/hdHP4itZLzwpcfJd&#10;XKgNdaBI2ALlG/iiBwWHTbyeASv4x/Djx38SP2MfHkV1b3HjH4dahccxmeKa0jlPYsjjy5oz6MGU&#10;+hFffX7Lf/BcZtIsm0P4xeDbXVdF1rNncaroMaKWDAqWe1chGznJ2OoOSAg6HPFZfDEUZUqiUoyV&#10;mcWHlicDXhiMNJxlF3TWjOj+Dvwe1T4ffFz4keANR2Z1fSX1G0mRiY7l/LjeGaM91eaIyDuC7A4I&#10;IHoPxZ8LP8bP2a9F8XaaJLy7h8u3uri2YbrO5hO6C4B+qFCR08pPWvl39pL4zX2hftj+F9I8O+Ir&#10;ya18N+HLLTLe8tLl1F9b75bmGXjBO+C4jYZGcEcdqq/8E5vif4i8CavqXg28vNZ07RtaWaJbWR5I&#10;4X3fMCEb5chuQcda/OJcWU8mj9QdOUoU9L3V7X0+75H7HivDern9NZ46sYVaqjLls7ba/fo9nufd&#10;37Mnxotvit4Fl0PxHa2d5PNA1nqWn3UazW94rLtkRkbKvG6k/Kc8HBr5x/aP/wCDcPwn8TvEFx4g&#10;+DHipvB0s7GSTQNSja6tIW64hk3CRV9m3kDpXjNl+0D4r/Y1/ahkutcabXPD+oMbWRWIhUHOY5AQ&#10;vBHIII6MT2Ffd3wp/wCCjcN9NGy+HZJtNv4F2u1/+9tZRwORHzXv4bjnKatBTrS5b7Jp3/C58Jj/&#10;AAxz3CVr4ZKUe6at+Nn+B4L8Bf2B/wBtT9nqwj8P2/xu0XS/DNqoSOKe7l1CGBOmI4biIqgxkYUg&#10;fWv0G/ZD/Zn17QIrHXvGfi3WviB4kt4PLivb4+XaWIIwwtbcBUiyOCwXLAda4bwh8V9f+I2tP9kt&#10;bOVYN0ha8EkwtkHfC43ewAJP516JD4l17XPDkkok1vUvs+1JYIpo9NiiO51fLxldqKUb5mYg8cgE&#10;GvWy3MqWMg6+Cg2lpd6K/lfV/cfK55ltbATWHzKqoyevLH3ml520XzaPRvifJ4f8DJHq2vahb2LQ&#10;yBhvlC7sdQB95sjsOa+dP22f204bX+2rPwtYQ3Hl6BNdJqM4P7wNbvgxpwc54y3cdK6L9o79npbn&#10;4cNfaTBc/wBoyiK4WBLo3QZzt3ruYkn5WZtwO35egOCfJf2l/DC/szfswQ/EvX/sd1q1hBDplnpa&#10;3IH2gzPty0i5GFjLPhQfudR2+XzfE8SYzHRyzCUuRSt7610bs9XZL037H2XDuF4RwGBecY2t7Rwv&#10;7kvd1SuvdTk363cddVc+I/gB8GvF3i3wn4muP7PurZbO0VzdXsTxRKhkUfeI5POMDJ59K9o/4J6e&#10;ItO+Dnwx0rRbVI2i1qw2Xr9PMdxnJPc5wPYV4P4k/bL8afE/wdrHh+STTdL0fXoDGws4j5jY+YKz&#10;sxPDBT8uOlM0/wCOvh/4KfDOw1C/kuL2zt4gltBpsZupbtgOFXb8q/Vio969XB8ErhqrF1nzVJa3&#10;bX4W2+8My8TJ8Y4edLCR5aMWtEnq7ddr26aI+rfGPxT0X4A+APEHjTxHem30nREacpn55COFRR3Z&#10;mIVR3LCvyR0L4peLP29P2otcvNQmkjm8UXouZnD5XS7ZSqqFJ6iOFVjUdSQo6mu5+NPiT4tf8FGf&#10;E9vYf2bJ4S8E2LborWViyr6yy9DJJjOMhVXkZGST6T8KfDfhn9k3w0+j+EfJ1TxVdALc6rkOIW45&#10;3dGYH7oX5EwD8zc125hxBRwcHUlLXol/W5XDfB+IxNVRUbJbt6JLz8j6v074mx6RrfhvwHp0m3Tf&#10;DabrtVfIjl+UFN3fYiRp7Nv7V9heBv2sGtrWJWm2hQB97pX5i/DHVZvCwkuLlme7uDud3PJ75zXd&#10;y/tCtolttWRpJGwqIvzFiegA7k+lfF5fUqOU8VW+Oo7vyS0S+SP0DN8NQq8mFoawpqyfdvVv5s/U&#10;LR/2rNJ1iwmtdQa1uLWZSk0U4Dxup6hlbgg+hry/4t/8ExPhV+1NpcmreEYZvAesTguk+nwbtNnb&#10;tutyQoH/AFyKepzXL/sffCDZpFnrniqNbvVLgCVLdx5kVn3A29Cw7seh6Y6n7W8Bajb3dnGYJkkX&#10;HAB9OtfR4WtUi+aLsfA5lRoJ8i1Px++IP7LXjT9iXx3c2/jqGG10e5iKWOsRSbtOu/mH3ZCBtfHV&#10;HCt3wRgmJ/ENrdxxNDdQ3C3CkwskgZZABk7SDziv2G+Mnw88NfGz4d6p4U8WaXa6xoerReVcW865&#10;Gequp6q6sAysMFSAQQRX4ofEr9mbT/2ZfjTq/huHVr65vND1GRbad2UCaF0DJuQDaN0ToTjHzdDw&#10;K+nwWJ9srS3R8ni6Ps9VsbOo3mzb0B7+9c7ruuR2ClpGZhkDailm5OOAOe9UdT1aPzLkNdSs0Y+d&#10;AB83sv8ALiuD+L3iS+03wpcNoq+ZfSBYobmWRQISzAHBbuAT+NelRouc0kebUrckXJm38N9V+0/G&#10;JkZsSLaSyY9fujHtgMD9TXptxdsCx4PfrzXzP+zRrs2ofGXVPtV+0y6fpLxNcnje7TRlmGfXn8AK&#10;6i/+JfxEsfH81ouii+tRMVC/Z/LhMeeGE2709efbtW2Kw7jPk7Cw9bnhzHqWvltStRDJuVMgn1as&#10;m9t43tmWZ5pF2kAO+dtR+Hdd1STRgurW3/EwjkkVljwY2XeSpVvTbgc4OQaZf3atNkLIFbknHftw&#10;a5Ix1sb83U2/gdp0cfxGWT52kW2k+dmyw4x/Wunj8Ctd+KkvNee3mYyFoYkQM05H3d2FA7jPHOBX&#10;J/BAXCeOZpmZFhjtZAT1ySyY/wDr15R+27/wUK0v4dX3/CNeFdQjn1xWxc30Jytl/soehf1P8P1z&#10;iKlJN2Z1UsdKlBtPfQ8t/wCCo/x7ju/i5pvgvSbho4dMtll1lLd/3YkPzxwNjg7cqxHqE7jj67/Z&#10;C+y/Ef8AYY8GW9+iXcM1rPE6sMhtl1Mg/LaK/IjxR4vuvEPjzULrVP3moXjPPJdGZna4ZmDFyzE5&#10;JPNfqL/wSd8cQ+Nf2QYbfcu7QdXurFkB+5u2Tj8/OP5GvDz7/d0+z/Rns8I1OfHST6xf5oreIv2J&#10;PDZ8ZrqllZeTcRvvjMI8vy29cg/yr074X/CuHwHYw2sKqqqxbao6EnLe/JJJPvXca/qEWk2jybRw&#10;OT6UzwxcbYFuLxkEkpDKB/CpGRXzDqcysz9AeHUXoiPXPDH2u024I3LjpXzP+0h+ydcePNXW/t77&#10;U9Pu4YPJiktJ2jA53DjpnJPPH6V9i6io1LSdtmFkuACcH0ri9A1aHxVbN5kah1YoynkhgcGt4zUd&#10;UckqLk7M+Yfg5+yf4o0u6CX3jbX5bfcjY85hJgA5Xfu4/CvtT4P/AAw0+yit9rStLHjLSSFyfxNc&#10;j/wh8kF2rwEKnXGa9C+GayW91HG3Y8+9TKo5PUqWGUKeh714cg/sXS/lxwuBzXzb4i8T6P8AHDWL&#10;2SSPTdSsVu2QPJdFRiM7MMFOCDgtg9Cx9a6D/gor+0uv7Kf7FPirxJbyLHrUti9jpILYZ7uZSqMo&#10;77BmQj0Q1+GPhTV9av4PCN9HqHmXDvIb2cXCqwQMvlpIM/My8kEjOGx0Ax6+Eyt4qN72Pl8Rn6y2&#10;rfl5m13tY/oK8ca/b2ujaetlp8doLGzjsl+zw+WIo1GdqgdBnPua4m88XRXabJvs9wMdJ0Gfz6/r&#10;XzX+yJ+3Ut3JaeFPGWoSW9lDEEs9dKPN5BAwEuFUF2j7b0DMvAKsOV+l9e0a4uNCbV/s+meINCHB&#10;1XTZVubZPQPLGcxMf7koRv8AZr13Q+rWpS0/U+Vq5hLHSda9/wBDGvLLS7w7k+16dKRkPbyeYn5H&#10;n9arto+qIf8AQ77T9SXqEc+TL+TYH5E1Rl0zT7hs217eabJ6OPNj/TB/nUc2ma1aozQLa6tGve3f&#10;5/8Avnhv0qZSM+U9O+AUN4t3q095Z3Fk8SJEqydHzkkj1+6Ofeuq8TX0D26w3EccyTNyjMVzjuMH&#10;PFYHwUaSL4fedNHNDJcTuxSTIZQvy4wfdTUviS4s9QvRBcQtM0Y4aOXa6Z/T06irUtDGS1JLfRrE&#10;ybre4vLFjzgkSJ/Q/wA60rKyvoCuJLe7XplDhh+BwawbLRVX/jz1KSP/AKZXSZH/AH0M/wAhW1o8&#10;V3Ddr9ojjMaDPmIwKmrizOUR3jrxIukQRrvZNoAyO1cTfeJ7XVcrcQ2N7u7su2T8xg1e8WeNI49T&#10;kj8yPaOCsigqfzrmdTTSdYG6WyEZP/LW0k2fpyv6CiUgjEj1Dw7pVzLvt7jUNMlJzw3mp/Rv1Nev&#10;eCLB/C/gW1t5JvOmZTK8mMbyx4/IYH4V474e8Hf2j4itILPVpJYZJQHhuIyG2dWwRkHgH0r2PXL3&#10;aqoOF9PapjIJRMDxX4pGl3tvG3nKv+sLr27Crmn+MLXWVVZGtbrPGyZAW/XmudtfHSf2jODMBG74&#10;CSDKkDgdeK1kt9K1YZksYct/y0t22H8uR+lUmZyidBZaZp9xKrR2720n/TN8r+R/xqx4luZntVht&#10;pIgyjADttz+fFUtC02HTE8yGadowOFk7VznjHU9WM0kkNi15bryPJO9vxAyf0rTmsjOMbux5r+1J&#10;a32seBf7N1C3aHzrjzBtIPmIoxxyRyWA+or5b079lfTdKNxrmtLGJDmQRZyluo6ZPc4r6q+Mckmb&#10;GGaOSGS3hXzY35KOSWKn3BOPwrw/43fa9f8ACzaVahmW8UiYjuDxj+f4V8jjsQ5V216H6Vk+DUML&#10;FNa7/efC/wAdvHset+MLj7H+5sYpNlug/jA4yfyz+lcJY29x4gZZNjR2sQIBbvj/ACTX0db/ALHT&#10;anq/268Hy7jsjP3UUHqax/iT8FZdQ1ePQfDcLSTbAt1clNscC+me5/xraliktCcRgXJtnz3qOqLF&#10;IwiJz0GB97/P9aNKhuL91jhVpCxyyr3r3xf2MJrTy7e33T3EgAmuSPlj9Qv8vxr0Xwl+y/p/hC08&#10;uOHzZ8fPIw5JreWOglocMcpm37x8y23gW+MC4Tbx0J60V9Q3/wAK/IuWWOEqo7KOlFYfXWdSyuJ9&#10;e/tIxPoOn3FxZfvplhby1HdscV53+zz4gfxnply1v4V1jxJrFry8UNvIWiz3LBTgV2Pwj17R/jfd&#10;qNevr6O1uzsQ2rIpXnGSWVvyxXVv4N1r9kPxpbw6fqTNpOqMbmxvVAX7aucmOTHHmJkZ7EYI7heO&#10;cr6o9rDyjTXJJamp8LviJ4wtf2efGnj7RbRbZfB8bm40e6aRbjcjKJAdyqVEaFnOeSEIA5yPz38T&#10;Q3vjnxhqOvahNJcahrF5Le3rtysskjl2YDPy5Y9AMDpX7UfDD4saD+0h8PL/AMO6/tt7jWLJ9Plv&#10;IlHmlHQpgk9cBjjPSvz7+P3/AATQ+Jv7PQmuJtNi13QVkYR6ppx8yIp2d0+9ECMZ3jaCcBj38POs&#10;JiKyj7BOStsu/odOFzLD05ylWtT23fT1/wAz5o0jQYxCU2/L3H1r1r4aWUOsaOjSfKyDawx3HH+F&#10;cN/YlxpcytNEyr03Y+VvoelaVrNcQWN7DbzSI7R+aAh2lgPvL/wIAjI6da+TjGVOdpqz8z16lWFW&#10;PNTaa7rVHqF7rWi+GDm4mhjkUZA+85/Ac1y+v/HFmZo9NtPl6B5e/wDwEf41xJstkrfMZDn7xOc+&#10;+acLUsMDqK+twuBpuCm9Tw6taSlyjtd8Sal4hc/bLqV1/wCeYO1fyHFZYtQe1Xrox2h/eMq85C9W&#10;P4Vj6r4ugsQcbUPv8z/98jp+JrvjTjFaGcVKRaeJYoyzYCjrk4rN1HXbWwTLN5nvnav59/wrn9Z8&#10;WTXXPMajndIckfQdBXL33iFWkOwSXU3TJyQalySOqnh31PRvAXxITTfiBp0i48vz1DHb8o5Hc8/y&#10;r7FsdWL2S/MvzDIwO1fmprnjKHRp0kubxI5kYMsMOGcHjHH+OK+7Pgt4+h8b/DLR76N2k822QnPX&#10;OB1968fHayUgxFPlWh3pugz8Nk5yK0bSOSRA3nbeegFc7FLzuH3j0PpWvo8+YSG5btntXHGNzjfc&#10;07e08k/eVixySa0hfqluPu7unFYNzeokO3A5p0F0YrQs3T2FXylXucv+1L+0HqH7PPwam8SWGlXm&#10;rSRXMcDGBiq2itkeY7DlV4AB/vMoyM18S/FT/go58QNL01tU0nw34f1ixuH3NPJJO2B2Rvn+Rxnk&#10;Hr2r9EtLsY9ctZrS9t4rqxukMU0EqB45kbhlKnhgRwQa+Xf2gP8AglncWep3OtfCHUo7JroM1x4e&#10;1GT/AEeT/ZikbIx1wkvA5+cDAClhKNSfNXjzLtd/oz6jJcxo06MsO5ezm3pLo/J6O1unTueIfs+f&#10;8FNvFXxU1a6tz4N+xXdiiMzw6nIIiSSOF2ZHQ/xHpX0/4A/bd8UCJYdU0nXktW/hS4F/APcxSAD9&#10;DXiP7I37MmseDfHHiBfFHg+bwrqavEjRvEVhuQN/zx8lGXPdCVr7O8A/DWwHlrJAjLx1WuunkOCm&#10;+ehzQ9JSTX4mtbOsTh37Gty1LdWo2f3IztF+Pvg/4mWUmm61b+Hry3uo1gmsruJbIzKD8q+RMhi2&#10;jJGEj74zXA/Fz/glj4J+Lp1S6+GU7+B9YZy50W4RpNLuW2hhsiy8kYLHAaF22gZ8jGTX1foX7NHh&#10;Px3Y/Z9R0m2uI5htPyjkGvPP2lP2ZPF37Gnwy1L4gfDXUZdU0XwxAb698N3zmW3ktk+aQRH70O1c&#10;sDGVwRkhhkH0qUs3y9e0oVvawW8Zb28pLd+p5kpZPmclQr0vZTeia2u+66HwB8I/2k7z4A/GnxVo&#10;/j7wrHq2taHFBp8BM0bLC0NuiJztIZQoUK6E5XBGc5rf/Zn/AOClOmwfH5rrx54VsLvSYWD2os7V&#10;Z5In3jqJXwRjuMHI6Htq/EPTPgr8WfidrnjrVtY1y31LxRIuo3VgshbyJZY1doiVi6ox2na2Mqel&#10;cvp37M/wt+Lmtx2vgXVpdG1pfnJu/OkWVR1Uq5HtypyPQiv0HAZtw1iaUKVf45pc2qdnvtf9GfmO&#10;bcP8YYWrUrUYy9lTb5dGtNlrZdPNH2J+21+1L8Afix8N47638B3yi6UbpBpFquMjIIxLx3rg/wDg&#10;mtB4L/aCk1yPT/FFxov9jzbnsb+CNZIxjIcNvI2kBhk9CprU8Ef8EvPF3j34G6paTeI/DW2yi85C&#10;pmaTC8k7dgHTPevnTVv+Cbniz4LeL/7c0rxFpd9JGjhookeF3ypwFJBG70yMZ9q7s+4X4Xqwj7OS&#10;b0a0svNe6kfO8M8YcZUueNZNK7W935P3mz9V/wBnb9rb4P8Awy+JWseBbXxzpV94qmkSJbRrhfMk&#10;lj+YqjRqRkH+EjPDDnPHoGtfHDwh8Rtaa6jXzLHR9Riu7tLizdopwA8QlKOoDQrLtcSrlVkVSMl8&#10;r+JX7PH7F3xQv/iFJJH8PfFVjqkfiGLV/wDhJLg/Z7RtPWQyECORl8yRww4HzBh25Net/tc/tceJ&#10;Pgd8W/Cvw3+G2sXWi63rUpN1qBVLWaGRXcLAHUMA2xl82UqTKGVTgIVrgwMqOGpRpU4pQj0X/D9y&#10;szwNfGVamIq1G6s7O7XXZ307bH6k6j8ZrTw1DH4c1XR5fBNvN9otk1K0mMukQuy7m8uVUXZjzg43&#10;KiDoD0B4H48/CvQv2t/gTHoGqaouh22nPDd6jdwNH5SyRBg0cUjAnyyXLgucgMuAc15d+yd+0Xq/&#10;xL+CGlt8SdStUvtFu7qJGSHYdQlikFqZ0O7dkiFxtIXBOcsOKy/iN461b4k2Mfh3QNPunsYr0vGi&#10;xmSa8kUsFwozhVVmIC4UFzhRyTx5txVSwGGlUi06i1jFPV66abmHDvAuNzLHxp1oONG/vza0Strr&#10;s/vMfX7L4Vfs1/CfVbHwpocOua6tjLEmuXK7mjdwVyJGG443DhQFNfHekWFxpRZLS6nt9w25STac&#10;Z9QefpX0Z+1BoGo+ALLR9D1iMWeqX6C7ns1ZXeKLdhN4H3SzBiF6gLzjIrhLH4O6t4gggSKye13D&#10;crSjy2kHqF+8R7gY96/PJ5tmeZXr5lpK+is1ZfPX7z9j/sfK8qksPlHwJK70d38tPuPLtQ0rUNeH&#10;kXmrarcRBuYZLkmP8vai18Nw6dJNa26qqt0LAHb/AFr33wt+xt4i1MRpDYatf+Zwq2ljJIGPsVBz&#10;XQ3/AOwz4g0W3ke88K+JbZccyXGmXEaj6sVArGOE15+XXuddXMq8oexnU93tsvuR802hutIP2dpm&#10;mTGQpAII9u4ruv2I/hTfftE/tH6XY2+nagsOkubq4EsZaNFX7rbv94jAPcd+a9e+HP8AwTz8TfGr&#10;Xbez0fTZIbRXCzajcWxjtbZe53N98+irknjoOR+lv7I/7H3hH9k7wONM0eJbjULgiS/1CcDz72TH&#10;U46KOQqjgD1JJPuZdh+ZPnjp0f8AW55WLzKdFctOWvbf/hiz4S+E7eGPDMVvHAv7uP7w3FgQP7oI&#10;J+gINdXpurw22lwmxO5ecq6sjKABnIYZDAnkNg9c810Oo6jHAh27flrhvE3iJYrqSUSP86BCmfkG&#10;CTnHryfrx6CvYVoo+dlzVHdlvX/EDTqwjb5vrX5B/tx/GVdc/at8aSRQRSQw3/2R8n/WNDEkJ/Jo&#10;zX6a698SIdAikuGVp5ukMKEb5n7KuSBk+5A9TX5cftF/sjfEq08a6xrd1oUl5Nrl9cag8FkHedTI&#10;7SMEiZVeYLuOWhEiDHLV7OR16HtmqkknbS55Wc4esqSdOLavqfPWofEfxVBrTMGhEAyAhjXYoI/h&#10;IGfpXLePPHep65ZMLqbb5kYEiJ8qnBz/AFra8SztaXMkUitHJGSrowwykcEEdiK8/wDF95J5T8du&#10;oHavt8Fg40nzXb9T5zMs0eKio+zjC38qtf11ND9mvxc3h7x5rknkpOs1osRDHp84OR+Ve6W/j/Tb&#10;jUwyXU9uyxYDScr645zXzX8DZM67rMh/uxLx6/N/hXopl3Sf7PT61riqMZy5jz6NaUFY9C8QfEux&#10;0fTY2k1GRkuCdgRN0vXucjjJHpxVJPi7pmplXj1SNt67dhQr79Dznjr0rz3W4ob2ILLGrBeme1ch&#10;458TaT4B0Vr+8kt7WOI+WrM23ex5Cj1Jx+hrzvqc4y521ynsxxWEeHUbS9r8uXy8zW/aM/aYb4e6&#10;M1n4f1KS31HWLJ7aaQtzbQtIrHb0w7FMZ67c9OMfGXjO/wD7SP2guzTdS3c16N8bPC3jTwzcjVtc&#10;03XdNt78B4Jbm3kjglDDKhdwx07V5Fqt402Q6rGx5LDhW+o/wrz61SLd47GHJJO0ilb6g325pPvM&#10;UI59Rjn8q+0v+CLH7R0fhD4o+IPA2pTrHb+LIlu7HccAXUAbcg93iZj/ANsQO9fD8k/lyMPutgjF&#10;S+GfEt94N8Q2WraZdS2eo6bOlzbTxHa8MiMGVgfUEA14+Np+2pOm+p6+U4t4TExrrpv6dT96vE94&#10;lyvls3fJGa5u9tdk263uZFk2cxrJ9/HT5favD/2R/wBu3Q/2svCMdhfSQ6X40tIf9OsQ237TgczQ&#10;Z+8h6lfvIeDkYY2fFPwsk0PUbzULHxFrFjfOS0amcyxyjqPkfK+2e1fGqjKMnCejR+y4WVLFpVKU&#10;tGe46PBq2nXv2mLVb6MONxQMGU5+oq/4Sto9CmZVdtrEsdx5JPJNfOfhXSfiLBLG9p4ykk7m3ezh&#10;ZW9m+UdPUV7R4Kk1i30yH+2pLWW7I+drcbUz9CTVVPdQ62F9nLV3PWdO1ASKpDcn2zXa/D7DX0Zb&#10;CgHJNeY6RcxpGGaZcdeteb/tTftt6R+z/wDDLVLi3uFkmjiKBkf77HgRoe7MeM9hk/QoXlKyOLHV&#10;I06bctj5Z/4L7ftaH4ofHjRPAWm3gk0fwdZCWZEf5XvJ8ltw6HbEI8enmN618RfCxs+L7NWb70qj&#10;k474rA8Z+N9S+JnjXVPEGqTtNfancvPNITgb2OcD0AHAHYADtWj4Eu/7K8U2LzK3lq29iP4h1JH4&#10;V91gY+zUYn4zmVV16kqnc+qfC3xEm0jXVtY7iEPGSmzB3Dt1/wAa+kPgL+0b4h+H+swz2uqX2g32&#10;NsdzZ3bQSAdxuBBZT3U8Hnivge78ZLcQQ31g0yahLuK8Z3EH26cHv+damoeP9V8fLHp+m+Zc63ax&#10;/aFijc7d6DOA2CNxA4HGcYzzz7GKo0MTTdOrG/8AXQ8HDzrYeoqlJ2/rqfrTpX7WtnqVwsPjLw5a&#10;33mf8xfw+yaZe/7zRhTazZ68xI7d5BnNd34chsfiNhvA/iPTvE0zc/2VcAaXrSewt5GKTEelvLKT&#10;6DpX5u/sOeNNe8afCvVNQ126adl1L7Pag4XaFjUuMD3cfiK9fS+Ek7K3G3kn0r8pxWZV8DiZUFLn&#10;jF9f8z9Tw2W0MZh41muWTXQ/S7QrO58P+FrCxvobi1voYUM8FyhjmicjJV1bkEZ6Gua1CLS9d1CS&#10;WRbiGZmwJoJc7seoP9MV8n/Cz9vH4gfDqGPT7i+t/FmgWvyJpmvo10sacfLFLuWeAdcCORR7Gva/&#10;h1+0L8LfimyRtqWqfDfWZOkGqsb7S5G9Euo1Ekf0lj2jvIetexg+IsNVtGfuvz2+88jGcP4ml70f&#10;eXlv9x6VZaPeWjD7HqMN9H/zzm/dv+vH61r29/NpmiXNxdR+RJ0wTnI9qy9Q8H694UtbWeVba+0+&#10;+G60vbaZZre8X1ilQlJP+AM2O9QeM/Ea6PpFvGzGNmGSMZx7V9BGaaujwZQadmYF/wCLrfUmKTLa&#10;XS5xtlXDD8eCPzrFv9F0q6ctDJfaZIejRv5sf5HB/U0X2o6XrnE1pbSt3eBvKk/Tj8xWPdeHo1Od&#10;N1Wa3bqIrtcqf+BLx/47USkVGJ6F8EvD9xa6vdXk95Bewwx+XE6ghgzdcgj0H610fjHxCun2k0pf&#10;G35FPueP8apfDWym8O+AYBctGbmfdPIUPytn7v8A46B+dZPiHxTHY6jDC0iZYGRlcbgQeBnP0quh&#10;DjqXdM12x1eBVuIbO6bp8y7ZPzGDV218P6a0u+3e7sm64DeYn9D+tZEcGk6sgZrONT/z0tpNhH4c&#10;j9K1dB0ZLa5Vre+mkjzny5V+YD69P5VcSJROg1CWaw0TZCwnm28ZON1cDqPi660jVIlktby2uC2I&#10;jtPzN2x+NbHjjV7kP+6tZZ4Ixy0fOPwFc/4e+IMo+3NDNN/ocLSCGX7pfov688elZ1qijFs1wlFz&#10;qqEep5v4g+I7eItYuob5v9MWQhg33uvPXmsho45ZN3ytt/SvD/jL8V7rwj4gvrvWIbq2kW4LLcpG&#10;WUgnPIHP6Gum+DPxs0/4kadJ9nuo5pof9YoPJ98V8bXve5+p4eKUEj0O7ghuF2sq/jWfHotnZFlj&#10;gRd5yxxy31pz6sHYKTgZ6+tNN55uVqIzuOUNRklusYO3ao61RuYiFb7vrmrrxlz3+tQtbM74YfWt&#10;ERJGe+lM+MKp9yM5orettN3QrRT5g5TQ1n4bw/BOaG/0RpB4bumBTLbvsMh/hLZ+4x6E9CcdxXse&#10;m+O9O+NPwmuPC2vSNGQPMs7tRmWxnX7kinsQfwIyDkEivnb4XftBTeJdPv8Aw/rGn3un3tuz213p&#10;+pWzRsduAxTcMSxncuHTIwy5wSBXQeC/FsPgTXYYcMLLAUIxJwv1PpWbqKI6lKTfvbnsH7Ofii4+&#10;GfieGx1yS2nXIWSW2c+WT03LnkA9cHpnHPWvvDwj4zs/EXh9LSHVd8bANBIjjzIz2/8Arg1+dmtp&#10;puolbmxumVm+ZcnqD24rs/hJ8Vrzwzewo8jKUYYIbg06eKs7HNiMCqiv1PtT4hfsy+F/jR4KvNH8&#10;UaTp9417Gwi1KKBUvLWQjiRJcbgwPOCSrdGDAkH8e/jZ4P1T9nH40a94W8Raezaj4ZmDO9nEd15a&#10;PjbcRp/GpQhtow2Nw5ddjfsR8I/ivF4m8Px75lZtoyM14P8A8FUf2S4fj/8AC1fG+h2ok8YeDLSZ&#10;W8tf3mpacVZpYT3Zo2/eoOekigZk4+hy/wCp4n/ZsdFShLS73i+jT6H5rxNh8ywsPr+UzcatLXlW&#10;04reMls/Lr0W5+Zeoy2tjYJdQyx3Fi2PJmVh5bxModCD/ukflXL6p47G9ltv3nX/AFfC8e/U/hir&#10;3gOe08deDrW3kuDtvIw00bAM0EwJYvGTz8xLEoTtJYkbCSW81+I883gbVfsupXkNrC+Wt2iBJuVy&#10;RlV69RgjsQQa4sx4fxOVQtP3qd9JL8L9n+HY+h4O46y3iH3Kb5K6V5Qe/m0+qv8ANdUjS1fxGQWN&#10;xdbN3JSM/e+vrWDc63NLFugiS3jHBmmIUD8TXJ3njVnc/YbNk/6b3I3MfoucD8Sao3txPrsS/arq&#10;WV0B2mQ5RfYKOPwFfOVMSj9DjTSNDUfGlmLhl86bUZsn7h2xKfqev4A1h6rr2paurq832W3PSOD5&#10;QR7sOT+dTNpMlraA7o2cdQEJwP8APvT002V+Y2yzc5OFU+tctTEPobRMJNMjt03Orbc5HyZAr6z/&#10;AGEfH9xd+Fn0TbG/2OYlM5GxCcn+v5V82DTZlZmYsNrcAD5fx9a9I/Zl1xvBHxOt5A03kXeI3YkB&#10;B1Pt71y1JcyOWurqx9k23iqO+1270/7LqEctntYzPCq28gIz8rbsk/8AAcdecjFbdtdSFcsdq9Ot&#10;Y9vetOwxtZGHFWhPvCqWwqHJPapjqeY77Gs867N35Z/pVq0BkTYX5OOKxWuiEyfl9Parujap5MxV&#10;cDtz3rXlGpWOt0O8KPCsnylecKK6aKZZfmDfL2I7Vyem38e/92FZWHJA6GryXUqKB5m0Mc4Uc1rs&#10;Z7sxfigWTxRZszMw8ggZ7fNWz4FvNzRj72CM1znxCVVurCTnLB1JJySeMVoeArjyrnOe/Ir0sLL3&#10;T0KcbwPpb4XzDYny7eRXpfjrwhb/ABN+EniLw3c82+vaXc6dKP8AZmiaM/o1eUfCm4+1KnOO2Qel&#10;e4+HrcpYbs84616kZJqzPLxEXCfNHdH4N6L8BvBesxNb6b8TvDtxcKTGbf7RDJNEw4KlRKCCDxgj&#10;NV9R/Zp8ReBtT821T+2rZsFZbNC0ij12dfxGR714V+2R/wAE7/iZpf7R3xHutG8OrqOjjxLqbWxt&#10;byEyCH7VLs/dlg2duOADXnHwY/aW+J37HfidrO1uL/TWgP73RtYt3a3+vlPgoT/eTaT64rlxPB+B&#10;rU7UvdfdP/O57WA8Ss3oVf37VSPZpL8Ukz9If2cviV4o8I6t9hvLzXI7WYeVJBLJKqsp4IKk/piu&#10;X+N/wb8Y+GfFN9Da2OvSWUxFxZzxxS7Xjb5lIIHbp9Qa84+HH/Bdrx5pMcbXHgfwfdSRgfvI2uYl&#10;/Le3866H41f8FhPit+0Z4btYbHR/Bmi6lpCGSy+z2ssj3i8FoHaSQ8HquACG78mvHh4b1W+d4hvt&#10;p/wWe1LxUjGV4YSKvvr/APao92+C/wAffid8U/hdF4bsda1SHW/Db+XDAi+S9xCR912ABypB5bse&#10;a+ef2kvDPhMfFCO88feKNBtNbjkzcp/aa3VxE38XCOWTJLHOMkseccV5Tqf7c3xq/aj0WLwTouhX&#10;NvNePsu7TwzazRzag3TbK25nCDJyuVXk7geMe0fs9f8ABCrxZ8TPs9746ml0G3k2udK0pBd35PUq&#10;8gzFGfpvP0rvwvDdTBTdbE4yfNsknfTtZ8x4mYcU0MbD2OHwVOMd3p173XKeofB79uP9nX4X2Wm2&#10;d1r2q619lVUg0jw/pNxcXFw2c7Q7RrGCT6Z+gr6q0L9uPx18SPD6Wvwt+Edv8LdJmUK2s+KcSai6&#10;HutpExYk9vNlTHoelWf2cP8Agl54b/Z9sox4Z8CixuMYe9uE3Xkn+9NJ82PZcD2r2uf4RroGn/6W&#10;sUSxAlI4hhU9/c1pgcPToTcsPB3e8payfz6fI8nHYyri0oV5e6tox0ivl1+ZwPgvQdE8C6s/inxB&#10;Y/8ACVeJZlWSe/1KJJpHZUAGxMCNOmBtXI9e9RaT/wAFE7v4F6NdXmrPZpJql08sUQhG9ScnYAoy&#10;AF4AxjC1xXxph1bV3a10nUrnT9r5MsR+Y9RxkEfnTf2dv2UItY1VtW8SahN9jziS9usPPNk8rEpG&#10;1Qe7Yx7Ht6GvNodNGlQjSvUV/I9a/Zz/AG/fGH7a/ji4svB0a2uh6TKI9V1WWImK1fGREo43Skc7&#10;cjA5JGRn7Q8KeKW0nSo7e5vZryVRgyy7dzH8ABXztrHxF8I/BbRdJ0nw/wDZ9M02MlVijAAdmPLH&#10;HLMxOSepNdD4e8Z2b2LTfbGuFk+bEhPGfTnNdMZcu7PHxlNVJXpw5Y9D2HxJ4+htYmZmXb3NcVc/&#10;F61WVlWX5geOa8/8UePleNo1c7HOOTXBa/fHT2N00yQ2sYLO7thVAGTknjFYVMQkTSwt9z6Bh+Is&#10;eo2rOZMcdzXhnxu/aYtfD2uf2Lpscmr69OPks7fkoD0aRuiL7nk9ga8qvf2gtV8b3c+k+DJDcPcH&#10;y21LZmG3HQlM8Ox7H7o689K9F+BPwDt/BKLO+661C6bzZ7qbLySueSxJ5J968mvmDl7tP7zuhhY0&#10;/emb3wN+Fmra3r0GteKJvtV8+fLtoxiG0U9lHr6k8n6cV9K3HhWx8R6GdP1Kxs9QsXUb7e4iWWNs&#10;eqsCDWH4B8MizhEh+9jr0rrkDIvH3R+tb4Wm7XZ5eMxHNLQ+f/2gv+CaHw4+O9vI15pka3e3CTSh&#10;pnjwOMShlnAHGEEojH9w9K/PT9rP/ghD4u8OQXV54F1QahbDLLbXwMox6CeNA27/AK6QRooHMp61&#10;+x8bM/8AsrT3Cseik9TXvYPNMVhtKUtOz1X9eljyMRhqFf8Aix177P7/APO5/MVp/wCz942+AGsa&#10;la+MPDmpaI1zKq288iCS1vNobPkzoWimA9Y3YCtZUEg5P5V/RZ8SPgH4U+KlndQ6tpNvM18uy4kV&#10;F/0gDoJFIKSgdllVl9q+Jf2kv+CHPh3xOLi88G3TaPdNkhLQBVJ7breRhEx/65yW6Dn5D0r6XDcU&#10;QnpiI8r7rVf5/mePWyO2tGV/J6P79vyPyg1JvKOBu5rmJ/gp/wANEfEXwb4ZfOy48RWTTDnDw+aF&#10;mB/7Zs5/Cvor4/f8E7fit8D7+ZbjQ5tctkBYSaZE8k+wdWNuyrMVA6uiNGMH5z1rrf8Aglv+z1ce&#10;NfH9944vrfFj4eLWdmXX790ykP8A98Iefdx6V6eNzCg8HOopJq3Tv0Msvy2q8ZCDi079e3U+xfEP&#10;hTQ/EvhubS9U0uxv9PuIzFJb3ECyRSL6FWBBHtX5df8ABSb/AIJKWvhm0vPGHwotZFt4gZr7QFJc&#10;qOpe2zz7mPn/AGeyn9WPE2gzWsWd3y15R48vPIV1kOeCPavzehip0XeLP0zFZfRxUeWovn1R/Orc&#10;Fo59rKVbkEHtUYbBxX1h/wAFX/2eLH4bfFS38WaJClrp/iaR/tcCDakV2PmLDsPMGTj+8rHvXyWJ&#10;AjMzZ+lfQ06yqQU4nwGKwssPVdKe6LGk+Ibzwp4gtdQ026uLG+s3WWC4gkMckTg5BVhyCPav08/Y&#10;y/bat/jH4MsrPxvbxx6ssWxdQSMCG8K8Eso+4/HOPlJzjb0r8tb1t04PtX1N+xLP53hLbJnbHdMF&#10;PoMKf5k1w5lSUoX6nvcM4ypSxDhF6NbdD9Io/E3hCyiMq6hZR4GflkC5/CsHxL8f/D+i/LprXGpX&#10;H+wNsa/Vj/TNeX6TYQzWatu37h6VR8X3Nj4b0W4uJJLeGGFGd5GbCooGSSfSvG+r3PtamOY74w/t&#10;gP4Z0S4udRvPs0CjPkQcFvTJr4B/aI/aN1b466/5lzI0Gm2pItbUHKp/tH1Y/pTf2ivjdJ8UvFUq&#10;2rOuk27kQgjDTH++R79h2HvXmrNuIH4817mDwcaa5mtT4LOs4niJOnB+7+f/AAC5aTmMqq9e9dJp&#10;PiOe1ZYSkci4O1XHCHpnj+lc1YjySzbd3arf2hlbav8ArH7j+EV61OVj5qornRadqk1yf7Psmb5v&#10;9bKPvfQGvb/2cvD8WgyCSxt1m1BW3/O20n8R+PavDvBeqix1CNVjXy8/M2OterfD7xNDYa8Jlcxr&#10;u/5ZnkemPWvXwsk9zy8VF20PrL4d3FtZeH5orewGmtJcPPcQdP3r4LOPY4/Otg3LEFG3BmPDeo9K&#10;434cfEW31+0WGSRZZJBsVz9/2J9vzrolnUja33VOQfSvzTjDLvYYz2sfhnr8+v8An8z9I4RzD6xg&#10;/ZS+KGny6f5fI0EkMM+ejOMkZPzVqaXdi42qf51hpKwJjk/Agdqm0x2MuWYjBwPTFfGNWPsLaHtn&#10;7PH7T/iX9nfVpP7NkTUNBvmB1LQb4mWw1Fe+5P4JAPuyph1IGD1B+nfHfjfRfEmkaR4l8PyySeG/&#10;EcLSW0V2BJLZSods1rKcYLRtjDcblZW7mvhTTbgtJhuDnPPevdf2Z/Gq2vw48QaLeLDNZ/2jBeQJ&#10;L91JGjdHx6EqqdPQV7+Q5hVp1lRveMunbzPns7y+nUpOta0l+J6Fe2ulaqpkMLW7H/lpayZGf905&#10;H5Yqhp+gXUupQxWuqRXMUkgUrKNrKCffI49jXpXwQ/ZRs/ik8es6pd6h4f0TdlVt5A018O/l7gdi&#10;/wC027PYHqPrb4X2vw1+CcUf9i+HdLt7qEYF7On2m8J7nzZNzDPXCkD2FfavERTsfKQwVRx5rHgm&#10;n/D/AMTeMLSOHQ/DutahDgIslvZyNGoHTL42j8TWvon7D/xM8Syu1/4b0yzgc/J/aF9b5UfRHZl/&#10;LNfSGt/tH292pMd9J/uqa5XUfjW90WZZpA3vMaUsV2BZe+p5va/8Ey/EjDzG1rw3pMn92G+nnUfg&#10;YR+jVpQ/sJeK/DemzFvEfhe4kx8rNLOo/HERNb2ofG/WIlzCyyKvUebzXOax+03eaREz3U14vljJ&#10;jjcNn2IIqZY1o0hlfMS/Dv8AYJm8ZXm/VPH2iWTKCXh0tXuJVb0Jfy9o98H+teX/ALYPwD/4UKbG&#10;GDxTYeJ4dY8wxyxRLHPD5e0FZNrMD98YO7seBXNfEP8AbN/tDxdDfeFYf7H123yJI/M2xarH3jYd&#10;A/dexwQeoIxvjV+1rY/tF6T4fu4bb7DfaPbSWmowFduyfzDnIPP3QvB6GuWvjVUpyjfU9bA5HVoY&#10;mFa3u638tDwT4g/Ce58boyvGuGzhmPSue+Hn7Oq+AdRuL4mJWaPYWWMAt6DPU4r2DwZfXHizV5Ai&#10;hbG1/wBfOeFB7KPVj6dhVXx/qMduGSAqSCRivJeqPquVpnknivVLmwZvKZvLXqcVxzfFy6s3XzJh&#10;Fuby0Lrwx9q9C1ywXUYGVlPHXnrXlvxT+Gv9tWIt/LBiUh4jjmJx0KnqD71nGl2D2lnqdhoHj3Vp&#10;2ViqyRnuvzCu00DxO906/aLdiv8AeUYxXy+g8feFblVhFnf2vXdKGjmHT5dy8H8eeK9C+H/jfxpf&#10;XscL6aojwCzPJk/yFaezaRN1I+ltPtLGe1VmmMZPYiiuF07V9dW1XdaMregbiipI5TtPi9rHhn4w&#10;aZ/aEtjbWPii0GLe6EWy4tyOdp77T0KnqCa83i8Z2eqW39m6oBDeIMK39Qa84/b+/aEutRC2uk3D&#10;i+XhXibDJ/wLtXFeDvjFu0Sxm1Rl1S7jiVZZFPzSPgA7R7muqnkeNxUZTw65rfL7r7nzuYcaZVls&#10;qdPHz5Ofbql621S87H0foPiWbRGVVm86FemTmuz0Txb9ueN1bay9Qe1eL+GPFOla/wCXHDcC2umG&#10;RDK2CfoO/wCFdfpNzLpxyW6d/WvDlTq0JunWi4tdGrM+hw+NoYqmq2GmpxezTTX3o+q/gr8apdFa&#10;OMyfKeor6e+Hfxch1mOM+b7cd6/Ovwr4sFuFbf8AN7dq9j+Evxfk02dVaTCg9zXZRxFjOvg4z16n&#10;zl/wUP8A2F9S/ZY/aI/4S7wza7fhj4ruHu7fyR+70i+bJezZeixklnjPA25Qcx5Pzv4/0qDx1qT6&#10;Ld+W2oTRG7sJD/z2A+6PZgNp99p7V+1Wka5oPxq+HmoeF/ElrDqmj6xbm3uIJOjA9CD1VlIDKwwV&#10;YAjBFfkD+3r8AtW/ZT/ac0PQ7iaS4gWTztMv2UY1CyZvkfjo64ZHHZkPBUgn9QyPMqWZYSWX4rV2&#10;t6r/ADX/AAT+Z+OOG8Vw/m9LP8r92Kld2WkZb2f92Wq7dOqPm+e0MQ2t5at3RiVYc1JYwtPEF4Vl&#10;+YMUOPzNd38SPC7WvxE1KVYl8u4IuYyhwuHG4/qTWNHax3B2yQCNVHXdnFfi+MoSoV50JbxbX3Ox&#10;/UeW5hTxuEpYyntUjGS+aT/UyVsftBaPzAodcnHINEGlfZmCyNvZV3c9MV0lt4cbczR7pmc4y1WE&#10;0D7Eg85FZ24BIwOKwOl1LGJp+jrdjkOg5bYAfmPbgVbttOvLe/t7lfleJldQByCPauo8NeD3IRmT&#10;5i29WU8AVqXGg26XIPnSN8+HOcjI5pbIzlUue8fDXxH/AMJD4Ps5fu7EEbjPORxz+GK6Y3W+HavC&#10;+uK8Z+FniZfDN1JHOfLs5eSx58rBwGx6c88ccHoDXrMUi3MKtHJuVhkFW3bh656URVjz525jTju9&#10;yqu7vge9WLNwsyhlXg81hvq1vpvzXNxFDgfxHn8Ky774q21u22zj+0TE7UDZVc+tbRZJ69BOEtQ8&#10;ePl6dsVn6j8SdP0kMb27X92M7A25vyFeUy+Mdc8SJ5N5ffZYXHEUQ2D6ZGc/nWbZ+BpIrhvNZpFV&#10;SQQ3HPrzW3Lcz5rHomsfFS38YXtvb29rJFFExkWVyMtxyMf56V0XhHVgsi/Nzn1rzHQ9B+wRCYSK&#10;+wFht9D7dq6TRdT+yXKSbvlrsw6toelhZ3ifVfwg8QLCqBmDEnrXvsfimOy8GK8LI0zHABPT3r46&#10;+F/j2JgFVl3YHPpXrun+PxcW0cHncEYGT1r06exjiKLbMW1/Yg8GeJ/E+p6vqWqeIpbzVrya8l8u&#10;eKONGkkZyFHlk4BbHJNV/GP/AASS+EHxas/s+urqupwjJVLlreXy/dS0JKn3Ug1vX3xCa1uWWP5e&#10;wOcdKsWfxjntQNzZ7cGt/bTXU4/qMLaRPKD/AMG/v7NPhu3lvP7B8RSJGNzpHrM/TuQqkdOuB+Ar&#10;0Pwp/wAEe/2fPBsYk0/wDY3ksI+RtRuZrpWbqCQ7HP6V1Wn/ABteX5WlO31PStW3+M6pBGpuNzBc&#10;Fs4ya2WMqWtzP7zlllsU9Ik/wA+GOg+Ctd1jT5vBGi+H7iCRWt5re3RVvIsbdw+ZjwU4BI+UqMcE&#10;17HD4ls9Pj8uNY41XgADAFeEv8YY3uGkeYNInAOBlevQ1ka18axFEzLJ+tYzxEU7s2p5bUeiR9AX&#10;/wAQLeJmV2XFebfHz4m6HoPgu61K4kHlwrlgDyf8+prw7xf+0G8MbM06x8dSelfOfx4/bw8K6ebf&#10;SLjxBYyXl5cx2pVH85bbewUySbchVUEklsDiueWOhsj0MNks3Jcx6Hqn7U/hcPNcFtPt2iYqWup1&#10;Pln/AHTx+YNZHg79q7Vviv4gl0Xwla33iRrh/wB7fyI0GmWY/wBqdhhj6JGGJ9hyPH7HxT8J7HWT&#10;Jqlxpl/fQyZKXNwJE+oRfkP5V6daftFaXb2tvcaPdafHaxD90olSGED6+n4Vz/WVfVn0E8FTirRj&#10;957lpHhXw34a0+TWNav/APhINegjIM0p2W9n6iGPJCjr8xyx7tjAFfwn8XI7qZpFjluLdG3RNtOB&#10;/u+ufavCr/8AaT8J2D/6bqFtrt1IQ6WGm5vMv2yqZ593wOKv+GPEXxA+KuoBdF0FdDspDxLeH5lH&#10;+4uc/iVrGri+x5ssPGOsz3rxB8UFBaSaSONVAbBHK+31+nNefa3pniL9ovWYreXzrbw7C37u0zj7&#10;QQfvy+vTheg69a7j4T/sxSW88N1r11Nq1597LjCIe+AOB+p969/8K+BLHRIkWOGOPPG3byT7CuKd&#10;SdRWPLq1oU37pxvwe+Ddr4K0iGGG3VXYfe28V7f4I8Ff6stHnH8R71L4V8NRu6kr36YrurG3js4V&#10;ULgV14XC9WeLisY3ohLKy+zIFxwPzqd3CimNNvHy8e5puQD0/GvWjGyseS5Nu48y5H9KaZQgy3yj&#10;+dV5tQWPhfmb+VV5Ji53MT/jWkUSWpb7zflTAFQtdKik5X61TluO238BVO71JYj2Zh+S1SRWpB46&#10;XSr/AMMXh1q1tbrTYUMsy3EQkUhec4PGR296+XrCSFri6mt4TbxXEzShDI0hQE8AsxJbAwMk9vSv&#10;S/2n/G0lj4XtdPVjv1Kb5hnqiYJ4+pX9a8msbgpbAtu244AFY1Ze9Y+kyrDtUvaPqU/GN2VjbkYx&#10;6V4V8U5E8mZs9z17V6n418RQJdpDJJIqu207RlvwHr/jVi0XS/DWneZJ4X1OQqd32q8sSzfgxjwP&#10;wxWXLzM9hXhG5+K//BW/x0t1Fofh5DvuHumvnC/wqisg/Muf++TXw/e2s1rOsc0bxvwdrLtOPWv6&#10;o/D/AI6tru3W4X7YsLHCrKoVfTgbRWD8bvgd4H/aj8MvpXjjwrovijTXUqn2uAPJB/tRv9+Jv9pG&#10;U+9enhsUqcVCx8zmWVyxFR1ua3lb9f8AgH8u10uZM4r6J/Zc8SQ6F4VZN+1vPZic47L/AIV9Q/8A&#10;BQP/AIN+/FXwuivvFnwZW88ZeGV3TS6Ex8zVtPXqRF/z8oOwGJeg2yHLV+eWh65rHhW6ubeKG4iu&#10;Lcss8TxHdCVODuH8JB4OenSu6XLWhoeDh+fCVrzR922HxytNJ0ZnnuIo4Ix8zu4UAfWvmn9qL9qG&#10;T4mr/YukzSLpUbbp5Pu/aiOg/wB0dfc49BXkOseKNQ19/wDTLqSReqoSdo+g6VnudzbQMDufWlRw&#10;sYvmZtjc2qVY+zjohYxuBbt9OtJGnGeam3rImFPTrxUZG0Nkdq7bnhkgm2J/nrTrWQyKu0/e7nsK&#10;qyzZDflVi3wO2emeaakBtaXcNCcoq4XuRxXa+Fdb8ptyxvMwPzbziMjtgLg/mTWn+yv+yL40/av8&#10;U/YPDVji1hYLdahcZS1tQfVsct6KuT7Y5r9fP2E/+CJfw3+HbWd54ogk8aax8rM12Ntmrdflh6Ef&#10;75b8Kcsyp0HaT17HRRyeviY80VaPdn52fCS21bXbeKbT7eSRYyrMLfTkfaQSSCdp9cZPoPavYba+&#10;aa1jm8yO4jlX/WRjAJHysMdmBBBHY5Ff0I/An4D+F/BnhmOx07QNJsrULsEUVqiKB6YAr8ef+CuX&#10;7LK/st/tw+LLvT7b7F4a+Ipg8RWFvFHtt7efyVguwvbc8se9gOm9D3rxeIMdDF4X3o2cXdP8Gv67&#10;HscP5fLCYv3ZXUlZr8f69TwW2v45XCsVOenY1djdJxxx5f5iudjkEkYb07+laGlXxkl8tm/eY+XH&#10;f8K/PZR1Pvo7HQWs+F2yAZUZB9a+pv2O/hpbXnhBtS1i3WWxmk84pIOZWx8qAjHGMMfrjvXzP8M/&#10;B9z8T/HOnaFZ7RJev+9kI+WGIcu59goJ9zgdSK+5oJLbRNJtdKsFWKysYxHEo9B3Puep+tduWwcZ&#10;+07GOIpqpHlex3kXxCur+cRRv5cKjaoX5VVR0AHYAdqLrxb5I/eSbz7mvO5dXktojtbac5z61h67&#10;r9wtq0nmfdGSM9a92NZoxeFTPUJfiNFHJ8vy8+tSR+PEnA/efTFeBjUfEl9pseox+HvEi6XMpeO7&#10;OmTCB1BIJD7dpAKtyDjih/iI2lTtb3LNa3CAboplMci/UHkVt7SS3OWWHpt6M9y1DxnImWt7iT14&#10;brUUfjbWNStGEWnQ6jJghd8QZ/wrxb/haEPy5uk69m6Ves/jELCbzBeKoQggFsVMqjNKWFW6OJ+P&#10;/hS9u7p71LG80LUY3LGK5geGK49lLAYPcdvp1HhPw3+Ml3J8W9Z0u8kcSTJHKS33mcAxnJ9QFUfh&#10;X2w37SepahpnkrfvNCww0RbcjD0IPBrxr4nfB7w54x1i48Qafo9npGrbhLI9tH5UdyR2ZB8qk+qg&#10;Z75rF+R7GHklFxmi34c8Q3vh7wp5bbmt2kaUY4wTjP8AIVmHxhb6/cSQwzxtcr/Ax6D6V5veftY6&#10;NdavdeFfEVxD4dvbB1AlJzb3CkcYY9DyODXQ3vhK11ZIrmMxzRHDRup6+4NTK4SozgvfRoTav9h8&#10;Qw2ruJGmzuA7Ad66CXRIdTttpXtjpXH6X4cjs9TVoowrE/M3dvxruLVtkQXOOKUaljF0eYxF8Mx2&#10;78qrLngba2NF0qG0lztQZ7Y6U+RFkGWx19aktItp9+mBSlWuP2NkdJbQReSN2M/yoqrAuIxnH40V&#10;PMzLlR+RurfEzWviJq73WrXklw83IiThB9AK7H4b/EOy07xBa2N5MxMy/uHiYMquDjBPrx9Ovsa8&#10;38N30kErW8li1upAImhJJLD3POCDgg8Vo+H9MT+2laSPy2jfeHz796/YsH+7soaH8kZxBYlSdZtu&#10;299T6M8S2g1fw7J5UzNLa/vFCna656/kQKy/BX7WutfC/VrePWJLnVNFY+VOM7poP9tCeWwOqnr2&#10;werdG1ZlWN1AXem1jnOfrXF/FXRV+yySR4z1z14ruzbLcPjKLjWin59V6PofP8K55jMqxalhpuOu&#10;19H6rZn3t4C1618XaRbalpt5FeWt1GJYZUPDqRkH/wDXXbaXr01pOv8ACVwc9q/PP9lH9omf4VX8&#10;ej6hNI+hXUnyOeunyMev/XNjyR2Jz3Oft7wr4yXVEjWZh8wBVx91hX4fmuXVcBX9nPZ7Puv8+5/X&#10;vDufUM1wyrUn7y0kuz/yfR/8E+kPhN8VrjS7mL5vlyM4Ndp+2F+zra/tr/Am2FnHDJ4y8Js9/oUr&#10;EKZGKgS2xY9FlCr6AOkZPANfPfh6/wDsUkbJISDz1r6D+AnxSGnXMaPLtDYyc1WBxk6NWNWm9Vqb&#10;Z1llHG4aeGrK8ZJp/wBfl5n5larb/wDCZ2j2pWa31/RC0FzazxmGR1QncuDyGQ7sg89e4wci00pr&#10;m22CNTt+XIBbB+tfpn+21+wHb/H22uPH3w+WO18aRr5t9Zx7UXWdoHzoTws+B7B8c4bk/n1q/maH&#10;4m/s3UNFvlY5R5IYvlhkBKskkbYdSGByOSPTPFfQZ1lDzb/hQy5Xk/jjfVPuu9/61ufl/DfET4Y/&#10;4Q88lanF/ualnyuL+y2r2cfPZPtZvC0rw+IxIu5Y2zwcYz+FXJtKhhiVSy/Pz5jjof6V0beC44wv&#10;kRiPzO6kKCO/HUfQ1Zh0Vbdlt7iL9yeMqMlT718DUo1KU3Commt09z9Zo4ylXpqtRkpRlqmndNeT&#10;MDTrJZ4kjUtv7Ko+Rh6jHarH/CJyM8n2iMN5ZDIB94Ht3/PpXQnTmGoKsaxtEcKVHOP8K24NAt74&#10;Kv2pbdg2SI8En25oUbg6hzmj6SLy0ulaCTy/LZSJAfl+UjrWT8B/Dl1a6VqEkdxdLAwPlxByUVg3&#10;UDOB+FeheK76HQdIkswymSRSseOpzx+Zrc8BeC4PCGjxws37yRBuY9iecV61OKjQs+p5FSbnXuuh&#10;z+l+EZtRshJMskzjLZ2ZOfY1pWnhmLUDHbyWrRuV5c8Zx2rrrLSriGRGVpPv8IqjGPxxzWjD4TS4&#10;kj88SKVbIByv44HFcPs7HcpaGBp/hyOOVfLgbfgdR1rZTRYWQRSR7JGXG4fxfX860bXRJra9aS1W&#10;dVByTtO0+vJrUht1lmCyRx/MMZOC2fX/ACauISMOPwnHb8ru2tnLLgZHp9K4car/AMI/rM1lNtby&#10;m+Vuzr2Ir3C10mIWLRiGSNVHLMMq2Qa8L/bd8Tp8Mz4Va30e4uhci4lvr2GM7bW3QAKvTDyNIy4T&#10;Odoc+mdYu12dmAmvaqD6nVeHNeh0+ffDIULHpniu0tfia0Ee1pMqo6Z6+9fLOj/tFeG3jVJ9Ut7e&#10;bA+W4byX/wC+Wwa0pv2lfDNudseqQ3DNxtgYysfwXNVHGLofTPBq2p9Lf8LXYR4aVn5/iOSKgf4p&#10;StIGD/r0r5uT9ouO+k/4lui65fNzt2WTruP1faKt6d4t8feJ2AsfCL2ysQA99dLHyenC7q0+t3dh&#10;0sv55csVdn0dbfEmUNu8z8M1t6F4y1DXtQgtNPt7q+vLqQRw21tE0s0zH+FVXJJ9gK2P2Sf+CXPx&#10;O+Khg1j4gahD4V0NgHS2jtmW6lU88I53c9NziPGchXFfZA8MeCf2NdAW10PSby1ubqNYVvEhW4vt&#10;QbDH55WGFRduSgCrzkBep9zBZbXrtN6I8DOM/wAryx8kpKrUX2YvRf4papekeZ97HxD8WL/xJ8J3&#10;+z63oGr6TeOhMa3aqI7pxklY5Adm4DAI3HB67eg8ztdY+KHxLX/iW6bp+h2rHb508n2qQ/QKQgP4&#10;tX1r49/ag1D4g2OueHYZNLvI7gljbR6Zb3Vrdyo6DBeRSJmKl3ZgmxAnJ7Hx9/CcOma41xZi48B3&#10;xRJUubac3mlXKsodDgM7hWBzujaZTkARqBx0YvhevVg54Oanbp1/yfbQ7sBxdkteMcNmVN4Os0mp&#10;azpu+3MtZwb8+ZW10PNk/Yc1Txi3neK9Z1TWGYZMc0myH/v2uE/MZreh/YT0GysfJj0O1ZQMAmAD&#10;9cfyr2Xw18cdQ8AiFPG2ix3GnSuI49c0orPbSHsDg7d2OSoKuB1jB4r3XwNe+GfiDpX2zQ7601KH&#10;guY2+aPPQOp+ZD7MAa+PqYSrSm4VU013OrNMHjsJBYjSVKXwzg1KD9JLT5Oz8j4Tk/YC0i5m+XRb&#10;dNx7p1/rWpoP/BMzwvdzLJdaTaeuBCoPr1xmvuqTwJET8saqvcYHFWLTwpDE42xIWHRsdaz9kz5+&#10;WaVbbnzv8M/2K/DHg2OP7HpdnHt5DeWB+tew+G/hhb6YFjWFQqY+6uMf59q7mz0ERyLkbmzn/wCt&#10;+tbWnaLt6gLj/PStY0mzza2MlLVswdH8ItCo2hY+3ygZNdJpXhFPMEm38T1rUsbGOBMn5m9a0Io/&#10;X5V9u1d9HDnl1cQ3oOsLdLVdqjcf5VaZjtGfmP6CoU/djH8Peo5LvPC/jXpRjZHDKV2TS3GwfMfo&#10;Khe6aX2Wo2G0/MeT29ajlfK+3pVAlcdu2rkfnVee72Hr1/Omyuzsfm2j9ap3d2kHP8Xv1NWtg5Qu&#10;5mI5O1fQVj6jqKxDrn0/z/hTr6/kucheF/nWPqLeSm527fia1iUeF/tH+IRe/EW1hZjtt7VSMnoW&#10;Zs/oBWHHrGbILu+bHT0rD/aO1h0+LF4yk/JHEFB9Ng/rms3w94iSeFGkOPavLlL97K/c+7wdG2Fh&#10;bsjivib4puvA/itdQkm+zwxxs8cmOjAjOPwJrT0vxp4y1DTY7qHTdQ2yoJEEt3BE0ikZGVaQEfRg&#10;D7Vn/tEeH4/HGkW6x/M1nKs8YyQCyMGAOOxxg+orxPxl+11qHw7vWtZPCPiS924BkiMW3PfkuOKO&#10;azPRhR9pCy3PobSfHOoXFk0mr2bW83RoZJElZPqUJH5Gui8H+KI5pw8SvHH6EnmvmX4f/to+HfED&#10;R/avtGh6hKyoba/Xy2LE4ADDKtk+hz7V65pnxTa32kKFU9gOlaQqq5x4jByStY+jvBuoRl+ZMq3P&#10;NeW/tG/8EuvhH+1V4zh8WX2jxaH42jR45NYsEWNtRRkKFLuP7lwvIIZsOpRcOAMGroHxjRRH93cO&#10;vNdfp3xfxMu6Q7WPUHpXVCsk7xZ4dXAuWk1dH49fH/8A4IBfFz4Q/HrXI9J8GSeNPh7qwlfTdR0W&#10;YTyWJIEiq0IxMhUgoDsZSCPmPOPhfX/2ffG3hrxvqnh648K+If7Y0eZorq0GnTGeEhioLJt3AHHB&#10;Iwa/qu8K/FaKMKVuN3POTW7408O+Afj7okeneOPC/h7xVaKD5SalZR3Bgz1MbMC0bf7SkEetd1PH&#10;PqeLiMlivh0P5Gtc+G/iPwzrlvYX2g6zp+oXgV4LW6spIZrhWJAKIwBYEgjIGMiqfiLQ9Q8M38lj&#10;qdndafeQj54biJo3X04Izz+tf0wftU/8EO/hT+1LeaTq3hvxZ4q+HPiLw/ZzWOmz20ialawxyrtI&#10;eKfMrEdiJlwTXwz8Qf8Ag1m+IHgrRNcvIdasvi5qV4QtpLaaiNKvIhuHzlLo+UXx/emI7cferqji&#10;oNHlVMtqRdkfjqVJXcvf9a6L4W+E/wDhOfHmj6PJN9lh1K9htTLjPlh3C5x+NfT3xc/4Ia/tNfCb&#10;xFcW0fwh8ba9Yx/MlzpdgL7cCM4K27SDcOhClhnox61wOj/sdfFj4TeNtKm1j4YfEHSp7O7imMd5&#10;4evIGXa4bkNGCOlbc6cXZnNCjJVEprS5+uH7J3w20b4T+AdN0XRbOOzsbOIBVUfM57ux7sTySepr&#10;7I+CviNLJY/u/KRXyT8IZ5LPTbcXUM1r8o4kQp/Ovffhr4kt4p4/3i7eo5/rXycajvdn6hUoR5OW&#10;Ox9u/C/xrHcQRfMucDoa8f8A+Cu/7Hq/tg/srXFxpNr9o8YeDN+q6TsH7y5UL+/th/10QAgd3jj7&#10;ZrS+F+uLKYtki++DXvHhXUjcWIDfNkV26VIOEup8zWpujUU47o/mb0u8zjGfp3qxqFrFfzWsiyTW&#10;t1ZzrPBLE21kdTwff6V9Gf8ABXD9mi3/AGZP2zdbj063W28P+LkGv6eiriOEyswniHYbZlchR0R0&#10;Fc/+xh8D28R6r/wmWtW4bR9MkP8AZ0MicXtwP4vdIzznoWwOcMK+WlRnCryLdH01OUasE1sz2L9m&#10;T4RyfCTwR9u1GMf8JFrUYafK/NaQcMsXsx4Zx64H8GT6JFdske41VN+1xK8kmW3HP1qvPd8sK9Cn&#10;BRjZG/KSXmpeY3FR6B4dv/iX4x0rw3paqb7WrlbWNj92PP3pG77VUMx9lNU5WzGzf3a+hv2APhXb&#10;6nBr3jK4a3kurYf2fZQCUeZCpwZJiucqG4RScZxJXdg8O6tVQ/qx5+ZYtYbDyq9enq9j33W76H4b&#10;+F9N8MxR79N0+xjsoN3OUjQIpyPZR+NeTH4iG8stQ8P35jnt7lD9leUBvLccqCT2J4/Gug+IXi66&#10;tYntboNJCrbkY8vGfUHv9K8a8eaiXlF9AysoPzgfwmvsKmisfnWHi27sVPiDpcebV7G1WaFsK/kK&#10;GB7g8Zryv4kvBqWr+ILp7aGZvsEUMIaINhmaQ5Hv8q4781oeMtYWDXLbUFx5N04Sc/3X9f8AgX8x&#10;70eDXg1XxZqF1IN8WlGN9p6GbGUz/u8t9cGuR2ejPQUpR2Zo+LvB+i6d4fjiaz02wh06JPtbrEkb&#10;SPjLAkcnsK8iv72S28NXmqCT7PYtKVggcEtInbB610Xje4n+IHitdPjZvsVufMnYHhj71heL7b/h&#10;ItftdNh/49bbG1R0z0FZVMPCas0dFHMK1GV4y+8+cP2gf2XF8W6vH4ijEkM2oJtaF0zFKg+6fUHk&#10;1D8HNK8TfC2yNhDcW95pR4W0mLboc/3D2HXjkV9VeOdHhvStmyZhhCxoMfdwMcVzt5+zvNcWAvLO&#10;4imjY4McpMcgbqADyPzxXk4rA1I/w9UfY4PieNej7HEWT/D7zi9B8QLdTDevlSqAChNb8d3IR/s9&#10;a8j+KHxT/wCFY60LHVPDPiLT7piRG11EkcM2OpjkDMrj3UkVgzftLaoLf/QbOzXHTzXaTH5EV5Lp&#10;TvqjvhKLXNHY+h7RjJy3fpV2S+t9ItTLczw28a87pGC/zr5I1v8AaT8aXG5RfR26HjEECqfz5P61&#10;z9p8SPFnizW47Wxt9S1zVLjiKCGJ7ieQ+iqMk/gKuNKRNSStdn1/P8a9JglKxrdXKr/GkeFP0yQf&#10;0oryDwv+yR+0B4q0eO9+y+H/AA+s33bTU78RXIHYsiq23PoxDccgUVt9Rr/ys8uWZYROzqL70fE2&#10;l/EbQdXs9qILORlyYyPlJ70tpeWsV0skci7WHXOf0ryiztZdXvY7e0tp57qZgsSRqWkdvQAckn0F&#10;XdVstY8G3q299b3ljPgsqTIY2YBiuRntkEZHHFfqMcwl9pH80VMli0/Zt/PU+m/CMov7GGUXHmbk&#10;4X+6RVrX9Mj1KzaNkXLAjI7/AJ186+FvG3iTSrFb21t76axjk2easTGNWxnbvxjOOcHtXWeH/wBq&#10;CVvLjvow3bcODXr082oSjyy0PksVwtjaU/aUkpLy3/En1HQpPDutFWVhHJ2I4I9K+oP2aPi7NpGg&#10;6fp+s+etncXC2NheSRkRPIVLLDvxjdhTtBOT0HJArzn9nrwpH+0hrcjyAw6DpY826mIwZWLKFgjO&#10;P9YxcfQAn0z9OftufD2z1b9jbxNoOl28Wj3On2C6hpabmjkt5bWQXEcUZPK4Ctl9xwQo4+9Xg59h&#10;8PisO6Ol90+zPuuDMRjsDio4pppbNd11+78z0jw1rjKo2tvXA4zXa+HPFsmlzxtuZRnPFfHH/BPr&#10;9rqH9oX4cxrfyIviTRQlvqcXA83+7OB6OAc+jBhjGK+qdKnW4UN13ehr8ilGVKbhLdH9KUakK0FU&#10;hsz6x+An7QP2Jo4ZpsrgDk1c/av/AGH/AAn+2bokuq6a8Gh+MlTKXqIDFesBhVnXHzcDAcDcBx8w&#10;AWvmPQdRm0i6WRGbGfWvefg38cZtMMcc0zbexzXrZfmFXD1FUpOzR4WeZDhcxoSw+KgpRfR/mn0f&#10;Zo+Lda+Cvij4QeILrwx4w03+y9TsfmgcDdFexZwJEbow4xlcj1wciopPDk1uIvLKRoT84Me7Pvnt&#10;X6e+KdK8L/tG+DjpPiKziuomBaGZSFntHIxvjf8Ahb9COCCOK+Mvi3+zve/BbxnNpt4y3FnLmSxv&#10;UQhL2LPpnAcdGXscHoQTjnFR4nEPE2tzb+v/AAThyLLP7OwccDGTcYXUb72vdJ97Xtc8esPCcttM&#10;ssaspUHGzgP9a24tCt54fMa3LSY+YKvIPeuu0rTQGCvDuXoCAQCP8auw6fZRMgfEG5ckscMvua8n&#10;lPXs2eBftA6RPomoaLdDKws4AOchcEZB/SvctC8PDWPD9neLJjbCj4zwOBn+Rqr47+DNz8c/DC6Z&#10;oVne300E2VuUhxCh7guxCg+xYdK7jwZ+zP460zwhZ6XP/YZFqu0vPdushHoVjV1/8fNehKpB4dR6&#10;o5Y4WrHEOT+F+a/Lc5uKNZLyNQ1tHtbbkDcSfUcV0lr4XF+sUzSbGYZcI4XpjPymugtP2b/FNrHs&#10;iu/DMfsLeVgD9cj88VDe/s3+Plmjmt/+EdvEhHKx300LsPTDRFc/8CH1rh1O72a7oo3OjJOm3f8A&#10;OcojiQcCs248NwxBdyRmVj8ok5aT6Gta6ttY+Hkc0niPwxrmmRf8/aIt3axL/eaSIuEHu5WtXwb4&#10;O1D4smL+wIZNUQAHzo2UxIp5BL9BnHrk+9VoiZUpRV3sYGv6/JoHgu8urexbUG0u1luhbodrzFEL&#10;bFz3OMD3Ncv8PfhZcfG/wvpfiLUbN4l1S1j1IW0xyYDKoZUI9VU8gd69S/aO0Zf2c/DOlR6jJFca&#10;xrwlKxxqTDCkYXeSxGWJ3gdB0PWu2+FemQy+ANLeEIsE1jA42/dUbOnpU4iM1TUujNsDVhdqK95d&#10;TwW9/Y20G/ufMubC1kk658oEj6Vc0/8AZU8P6NH5jWNrDFHySVUAfjX0FaaVJr1rNcWK2q2NuHM+&#10;qXkwt9Pg2glsyH75XHKoGI74HNP0fxN4P8EeKraK4jvfFmoR+e93cxafJcf2LAIgY7+KzMflz2wZ&#10;s+cJJAQgKE7sDoy/I8ViveirR7v9O5pjuIMJgZezxdX3/wCRayt3a+yvOVvJPY5H4LfsKan8T3gm&#10;0zS7fTNHfBOqXsRWJl9Yk4eb2I2p/tCvsX4C/sbeC/gbNDdWtmuqeIAONSvVV5kPfyU+7EP90bsH&#10;BY1yPwX+LPjiSO3h8Xax4Zj0+4l+zw38zJZ3eoHYHWS3OBE8bqyFVKK4G/PKjdh/tC/tj33h7XY9&#10;D+Hr6D4p01rd0v303VGn1jIU7miIzyg53KJT8rZCAZr6jC4HDYWCm03Lz3+48fHSz3NcW8twLjGn&#10;a7cJe61/eqO1/T3Yt2VrnuHxo+K1j8KvC91eNuv79R5dtp8B3T3cxHCj+6OQWY8AepwD8n6L4C1b&#10;9pDxnd+MPiFfao2j6fdxacmk6PIizQbiCwdGYPbxKAGfeolbIwMgV5z4c03UvB9xq+tab4mvriO8&#10;BnurHUY0OrfaWBVRMGLoZQu4CRlcr5pxGCxYaHwu8d+NT8Wrd9NkuLzTtbv1tZIbiI+TcRvKVCnL&#10;s42biQRI208FiMg/cZPgcVXw8qnJyb2b62107XXc/M+KqeXZRj1hKOKjXel+RNOL2akn2fZvudV8&#10;TP27vBP7Nf7Stv4B0L4Z+KmsVtjZ3d3ZWdpLb3yONwJ3qZ5wCdpLzIMlshsc9p4v8LeCfjxfx6Xd&#10;abDb/ZwUtLjR51ga0Gc/KADGwOOjR5HbGazvjB4jtNI+KupeFodeu7dvta6dHb3S28Md1dNBHcCK&#10;Fiw8x/KlUhWXccHG7Brxy+1k/C/xAv2NfENvqDEM8dlbm2kLbj96Jhg9uB79eM/M/X3Tqfu3qj1o&#10;4Xnhea3NT4mfCHXP2WGvtSTT9Y1jRZAyHULeEPbXEPUC5UF1VOxWUbSfUV5H4Y8faXrXimO+sbPU&#10;PBWrhswXmjl5LXns8Gd6Ke5iYrjgQGvq/wADfFvXPC8lvr+pXdxa21zGsUrywmBQ2eBKj469NwyO&#10;Rj0r0XQdO+Dq+L4GuNL8H6f4yvo0uY7G0uIoLy4WTlJfs4ZR82cglcnOe4Ne1WzDDY+lyY6ndrZq&#10;yf3/ANeh6WS51mORTcsuquKlvHeMvKUXeL+aPFfD/wC0d4w+GNjZyePNCfVdEuNog17TUAWbsNwI&#10;VNxOfkYROMcoTXt3w+8d+H/ijYfadD1K3vlQAyxglJoQf76Nh1/EfT1qbwh8dNJu/iFr/gnWtDjt&#10;bqxDyQ3USpcWOqWOF3blUu0TozqjxyjBJUqSH2ry3jv9k7wF4luZtb8JeILPwNrFjvd2guvLt4GH&#10;UPEWV4D0+4VUD+E18Xisj5few7uuz3PsqfEmUZl7uOpPC1X9qCcqb9Ybx/7dbXkemw2yW69sL+gq&#10;a3Zpj8n3f7x7186+Gv2ifE3w53f8JLa2vizR7d9jarpTh2iXcVDOMLjJB2iVYy3XLCvbPh58W/Dv&#10;xMti+j6lDczIu6S3YGOeIf7UbYbGeMgbc9DXlxp2dmTmWQ4vDU/rCtUpPacHzR+9bPylZnWW6rEB&#10;j7xqcziMdcmqaz+Ydq/nU8cfl9fyrqhofNy3JFLSn0GegpzMsY+X88U1n3LnOKrz3ax9evpWxFrk&#10;zsuf5mq1xdqgPTp1PWq015JJwvyr61CSIpPmbc3tzmgtRCa5aYHbVSeLK/N9706mrZ689f7o6/nV&#10;aXgHoq55wf61USjOvJPKOOnbA5Nc/wCILlord2+6FHNdFd7Qny/Tce/+Nc74wsmfTJc56cAcfpWv&#10;NZDSu7HyT8fdahn+I8rKVyIUD/XLf0xXH2XiFEPy+uMZqr+1Bq114Q8W3GpNbTT265WZYlyyjj5s&#10;d8eg5x+Ved+H/irpPii3MljfQTHOGUPhkPoR1U+xGa+fqV17V+p+j5fTTwsV2R6deauJz8zblPr2&#10;rB1Xw/Z6sGZ40ct6gVjHxMH6SK3pjvT08QHb8rjOecmtVUTK5bbGJ4p+BuieJ7d45bOFtwx90Vz1&#10;n4M8SfDCLbpcp1bTYxgWlzId8Q9I5OePYgjjAxXoEXiLLj5l4NWJfEEIHJXtyafMirvZnEaf8aLG&#10;2P8AxMPtGk3C/eju4zGAfZvun8DXR+CvjtpfiC5aGz1O2uZIjhkSUMy/hnpU2pS6fqUbLMsLcdCA&#10;a8/8WfDXR9RukuLdI7W7jbcksXysp9RS5rFcsXuj3/QPG7Rj5ZP1611+k/FWa3PEmOc9a+W/D3xL&#10;vPC2231M+fGvC3CdT/vD/CvQNE8aw6tCslvMkikcENmrjWsctTCxkfRuh/Hm4sVX94WwQetd54a/&#10;aRkSNQ0zfn1r5Mi1/Yv3uo6Zq/ZeL5IG/wBZx79q2jXZx1Mvg+h9nWv7RiSRqGm2nrnNbul/tFwu&#10;oVpFbjsea+JbTx9MBnzG9Bz0q5bfEKRX/wBdz0xnrWvtzleXI+6NO+PsLjBZGU9Qaq69oPw++K6M&#10;msaHpjTyD/j6t0+z3I9/Nj2t+BOPUV8Z2vxVmhbPnN+J610GjfGy4t+fOJKj1o9tfczeBktYux9B&#10;6T+zBq3gnWPtHhvxFHrGjH5hb3vyXcI9A6jZJ9cJ+Nes+BNTuLCMQ3KtHIvBBr5u+HP7TbW8yxyT&#10;kLnqTXs/hv4q2viSHcJFWRh1HetISitjjxVGq/jPl7/gt5+zq3xz0f4a6lbkQNpuszWF5dBQTb2s&#10;8Jkd/cg2yhQerSAcZrw3S7az0bSLPTbCFbTT9PhW3tYRyEReBz3Pck8kkk8mvaf29PjRJ408c2nh&#10;u2mLWOiqJZ8H5Xncf+yqQPYs1eI24LEZPArzcRKLquSPZy+k6dBKRYMm3dtznFVvmmk56elPkYHG&#10;1sNmpLaFli+b86cTpbHaVoc/ibWrXTbbasl5IEDHog7sfoMn8K+g9d1LSfDdnY2+jtNpc2kwiC1u&#10;7Z9kyKB3P8QJ5YMCGPUGvFPAl4ui31xqDn51Uwxfj94/lgfnTfEHjwyMwDNz71vTqcrujlxFH2it&#10;LY9Ok/aBTVphp/iDyILyQ7Yr6LC290ewcf8ALNz/AN8k9CCQtcv4n1BoLuQBuuc8V434r8Vfa4pF&#10;bDKwIYHnIrP8MfG1tHuk0rUZXnt5PktZTlmhPZD3K+h6jp0xj2MPmDl7lT7z5rGZPGmvaUdu3+R2&#10;nja+hs9CuvNZvs8y9B1RuxH0ODS28tz4a8EWun/L/aN+PtF7IOzsBx+CgL+FchNcyeIfE1mbiaRI&#10;ll82OBWwrbe7evbjp9a67WLxbs7nbCr1Y12xd9TxpXRb8P6dDpmjTGDLSyHMjnq1YnhTTftXi7d/&#10;ccsT6YrY0+ZYPDs0nQMSFHrTfAFn/p0kjf3Tzj1raJjJkGuxMdQ3AZYNn61v6Iv2bSGib7sgDfQ1&#10;U1OzHnnPPzcYHSt+00thp6ZX+HuP0pyjoTGWph6lolrrdhJZ6haW95Zyj54bmJZYX+qsCDXJX37H&#10;Pw51yTzG8L28Dsck2txNbr+Co4UD2Arv4YprS72qSo7YPFaltqDWZ/hHHUIDWPs4y+JXOj6xUp/w&#10;5NejPO/D37FPwz0+43L4Tju5Ownu7iYf98tIR+leh6D4Y0P4V6fLDpOl6P4fSUYdLC1jiklx2IQA&#10;n/gRpb7xJPJGyLIzZ+6fu4/AVz2paiLPdIf3szdyckmuinRhF+6kc1bEVqmk5N+rZo3PjBhMfLtN&#10;y+sjfMfyorNs/h5deILdbq6u/sry8rGcDC9qK2OLlPzJ/wCCbPwJh8SeI9Q8SXlvujVv7JseMAzy&#10;IC+Djhgrpggg/Ng4DZr6Z8dfsiaDr/jrR9c1LSYr86VFdzR206qbaCB0WO38wEA4RlGckAFsgE4J&#10;4z9h9tT/AGePFPh7wj408Iajoej65dfbrPV2m2HzpVeCIyR4BVUmVUZ9+YsYdB95Purxj4EsrvUZ&#10;7WWaHxBqixLqDRW1i97ZxAL8k0w4DRbshERxuJLFwThe6rFOTjHdaHyuEi1ShUmtJK68zwfT/gJo&#10;eh/DI28dncatNcLLHFDFYM0lwZnG5VEilQo3ImWUkIgB4BQfmv4j+G8n7PXxjudO+Lnh2w1eO+Pm&#10;zT26i3UwFwoubf7OFA2hSGiKZBBBUE4b9Qvi9oWq/GSwuYNa1DxhY/2nFcWFvbaRJ9itPKPyO0kR&#10;UqucY3tudSVAxvOPy7/ag+D83wa+Jei+HZtW1DULHyfM0u5mMgtpUY+XJAVbC+YoRAXRVDELwBtr&#10;x8wjVpw54X07fqfUZL9Wr1vY1rO6tr+afdeZ7v8AC79tX9nz4K6f9i0O88uGFi8Qhsb+WIk9fmmT&#10;ercfe2nnpjpXXx/ti+Cf2ibGaGz8a2MNw6FJLL7O/nyL6AzRo5U8cQr2O44Jr81fiL4JXwZDFEyl&#10;bqaaVgf+mYOF/PrXN6RrN1oOr2t5ZyNDdWkqzQuOqspyp/MVlRxHtIc0djXF4L6vU9nNao9W8F+L&#10;L79in9q2a9sftU2hw3TW8yYI+2WMjArwQMsBtYZxlk9Miv1m+Fvj208UaHZ39lcR3VlfQpPBLGcq&#10;6MAQR9Qa/IPxb8UZfFfjW6106WqW7IqTRRjbGpJzzgYGTwBX1X/wTw/aX2Wt14dvnNvppuf+JWXb&#10;P2csAWhz/dLElfckdwK8LOMKuVVlutGfU8K4ipVqPDRV9G/S25+i+nTiRMq33q6Tw3drHJ/rCu05&#10;HPSvLvCfikywr+83fQ12mhaqszZ/KvEpzPsJRue3/D3xteaVcqI5GZMjrXqHjLRIfjZ8PJdNkYJq&#10;EY8+xmJ/1UoHAz/dblT7HPUCvnXw5rz2Z4G78eleyfCzxikjqvmYYDoTXbGSkrM4a1Dqjxvwl8Mf&#10;E/iOeSOOybTbdWMck96DEFI4OF+8e/IBGe4r0rwl+zl4f0cRyaksmvXWB/x8cQD2EeeR/vEj2r1H&#10;X9HW4uo7qHHl3Ay2P73/ANenWthDbL0+b0rz5Rs7HLOo9loUrLTvIgSGGNYYYwFWNU2qgHYKOlaM&#10;ekFtuQB3Of8ACrML7SFROccADrVqOMyqN3X0AqjErx6XGvygeYw5qwtk3y/3umAc1Yt7DcBuJXvj&#10;0q4pWAAH5fQdSf1qkib9iOzsjEF3Dv6Vwfiv9nnTbrWG1zwpe3XgvxMpLm8075Yblj18+DIRwT1I&#10;2se5I4rqtU8bQ2WofYbSOfUNSK7haWqeZIB/ec/djUd2YgD1rkvHXjmz8KyQp4omupprjyZItA0f&#10;PmXMckvl5MrFGnOQylYSADt+ZgTXbhstrYrSEdO/RfM5cxzjCZRR+t5hVVKHnq5ekd3+Xdo8s+Pf&#10;w38WftZWNn4d1aztY/E3hKffDr+mTLJp08MuBNHcKxTym2oHycfMmFXBJru/ht4L0f4d6BZaTNdX&#10;3jybSrVbqdLGOJ9PhjcM8eFaaI3GcZA5G0bSpYg1oXeqr8UvCH2W3tdLm8JtBtt0sWdYZZRKS0ey&#10;O3ZvN2SoGglUE7FlGTtas7UItD8H/DS+vo54/FUGhXCWOn29w9tqH9lwSZ2xSzMjOtuCj7UYh8Mi&#10;Ejqv1dHI6OGoKpUkm4667L0Wt/x+RjgeIJYvHQw2X0LwrKKUoSTbcmrNy5koK19E476Slaxs+J7T&#10;/hangxl1PUHtYVso2hmtLyKGC2juUyX24Qrb+SsaNDOSf3i7WT7xzIdc0v4YeEbDWNF0aTXdLhkc&#10;jUraNkj0a6ERhklhjmVjEJHYuwj8uNiRH5jYwtDw14m1L4ia1o1ktnofibSry4jnu7NNMZW099io&#10;2W5clUJWPLPu8sAKcJnrvC3hPwv8E7G41DxNrl54XXVpvKi8OQXz3VxI4ZQTtUK6BGAUuxJADLuO&#10;QT2LFVMQrYdWS0cut7dFqremvmc2YcH5Hk+ZSzXOo8+JlrClG/I4ptNSaSmptNO8oqLtazVjkvCX&#10;gTxV+0jY2a6/psPiS1nilkt9TtJYob/T/nO+MqAAULZwsiBAXyHwBjori8+HP7J+lWmo6jDdfELx&#10;LqFmsVlB9ndbUqMjY87rs27R9wKzhRhtylSE+McuvfHmxuNB8I6xo+n+GmSFb7SbFGt5pMnYnm3A&#10;3JOCCf3YkOBgBJCu6ut+F/7O3hv4QeEby7hb7RY+WJL/AE6O/wDtNjEy7fMcRn+EupBL7iBgEjml&#10;hcvp+0jG6lPu3/X4a+YcScZZhWw83GLw+Gd/3UE1o9duiaetlGL3tc8x8IfCbxf8d7m81qDQ9B0+&#10;G/ha/wBPNhduLXe25lheOQs4O4bdxxGoyVRwRm3qXxl8RfBjzNKtI9Hh8SWtz9lTWL+zW7iby42e&#10;ZUMdwQk0caOVjkx93O0qDWj8c/2845vhprGn/DowtrkNm8yXVoUZbdEcCQqxBV2Cq543EYHcg18P&#10;/BT4h6hq/wAUW1rUNc020W6mYX1pqc223vw6usmZufLkAdsFwGy5IJ5B784zbHKj9VhVbS32fyT3&#10;/E+AyPJcuqVnjXQUXLbe++7V0vwOp0DXfHni7xFr91rmvW+vx6hqpmurgeVJNc3SRoEYGZWiLKvl&#10;hDEY0ChVAHyg/VP/AAS/+FqXWueLLXxD4q1ePUrSCGSLTY7uK3jjLTTh5Vt1UDAQW/LKAC7AjODW&#10;F4S/4KW/CX4LT/8ACOXPwnfULiybfFqdtaWVz5/AIZpnbc0gGMkA4AUY7CfwL8Zvhv8AGj9onSfG&#10;8nwr1DSNespy8F7aSTx+WjKf3jpDtidjnadyjIPzM9fJ0aajJVJvfyPrq1SUoOnGNreaPq6PxXDo&#10;fhLztQ0+C/mtTIPM+yZ3hD9/5s7Rx19q81+JXxItfjnpEGn+IfC3hDXrO7cx20OomO6VmDAYSTBC&#10;PuAxjnPGMitD9oXxHq+jalbzWcenxhuLAzanNaCVXCZEuzchwxbBYcYPzL389tfAOo3Fnb3GraCt&#10;xa6dcrcQXgvEuLfcgDRyF2Xy4sMg+ZZEYEjjB3AxebewlyJJ9zho4KpV/eW0OZ+MGt/8KvstDTRP&#10;Dss+nvFNHPMLoxW9u3mNtL3CK0qbGCM7SbsjZsQDcyeN/E6y0LU7G7uo/E11rF1qkdtfXMur2Edz&#10;bhTiWFnnnkcGQgnaVExbDgSvsKr9FfFf4feKvEvhFptXisI/D7Xa3tpOkCj7C/VZ90SoQ2MqJQ5J&#10;AVckEk+H6d8EI7OaS+s/Eif2Tqm/T57S0vba0VZYojI6Ylx9mA5fy32gKSVYZxXm4jMlOd728j6D&#10;ARkqfv05PzSuc78B7fXtT1eG+01v7FsLG5cPeWkJt5LwjCOonVk3EiTJQxhTtIzxXrVhYWvj3Vo5&#10;GsW0jUIXYLrWjL5ELyKcbjAdqKeeBG6EdyxIzp+HPhKfDllpvh+Oy0aN5oldNPt3RrdkJByCpdnd&#10;eNzkkkuzc4FdpJ4c03wJoN9b6WI7lbO9i0uCytpIUuI5ShuGmQn5FX946urFmDJn93uKrx05V8TJ&#10;um1p32OzIKmaU8U54KbpvqujV7WaejXroP0n4x+OvgtDt8QW1v4v8PwgMdUsJd8sKE8FzjI/7aop&#10;YnhzXrnw9+OHhv4m6fHJpOoRNOw3NaSkJcx465Trgeq5HvXlMGlf8IGq3czav4k8RLLIkUP2k2rQ&#10;xA4WYwxjpkY2/e4JDlea8g+O/i/wf4W0yS+k1CwsdYtShOo6cBb25cEb94VikkhGdot1zk5Z2wVr&#10;eFScPdq2v5O6X+XofYYLL6OeYr6o6DjVv/EpK8H5yg7cvqrX/lPtVriS5J2/KtRhFjPzfO3618r/&#10;ALDf7cdz8fvifc+DWjvL+zs9Mm1BNUuyEuJSkkKBNoz8p80nLEtx+FfVUi4Xj5F9v8a66dSM1eJ8&#10;xxBkGKyfGPBYtLmST06p7P8A4D1Gu2R6ey9ajZlVDjaBjnn+tRySkZCjd7npR5Bba0hyfft+FaHi&#10;Eb3PJ2jI9TwBTTE0557dyMfkKuCDefu5/pSuqxhtwyfboKqJLkUDbKoyeT6t1rF8RxK1tIp+7jp6&#10;1vTSmQ/u/m98cVRuNLMoywDHPXHApy2Kpy1ufLPxu+Gv9tXMzND+5btt5avm/wAefsdeHdbuGmbT&#10;44bg9Hj+WQfiOa/QTxx4QjvomXZub1IryjxJ8LWMzSMqqq8gkHivncXhmpcyPp8FmDjFRufDE/7K&#10;OoaTOy6b4h1q1Vf4Xm88f+RA36YqjqPwd8daMp8nxBa3Hr9ostxH4oy/yr7I1bwrHEzII/mUck/1&#10;/wDrc1zeo+DVl5ZcFf8AZ6/WuB1JRPUji5M+QNR8OfEywJ/eaHN0628i/wDs/wBKx73/AIWhD/yx&#10;0X8Fk/8Aiq+vbvwKGVmZePcVh6j4ISUYVT6YAo9tI6FiD491TVfijAzbI9FHr+6kbH/j1Yl3rfxT&#10;Vd0n9j4/695P/i6+x7r4ZKPmaHk9AKyNU+GIumwsI9CwGQKPbzH9YPjLVfG/xBstyzW+lzt6Kjr/&#10;AOzGufm+O/j/AMHXXnWdvZW8wOWUM5R/qtfYetfCGFwyxw72Y8krXDeKP2fYJmZnj3MTyMdKFiJJ&#10;3ZrHELqcT8IP+CglrqHlWPjPT20S6OF+1w7pbWQ+pH3k/HI9WFfQmh+NrHxHYR3FjeW91BMu5JIn&#10;Do49QRxXzB4y/Zia6L+XF1PU/wCfpx/KuJ07wF4w+D+oG68P313Z8gyRD5oZf96M/Kfr19DXRHF3&#10;3N/ca0PuVdQKcbm4NObVmXbtYn+lfLXhP9ta/wBC223ivQ7m3deDdWamSL3JQ/Mv0G6vTfCP7TPh&#10;fxdtWy1ixeVv+WTybJB9UOGH4iuqNdPYmVM9Y/ttzjJb8TR/wlzAbd3LcfWuLbxvbzLkTKwY+tV5&#10;PFMfmcSj8609sSqVz0Sx+IMlg6nzNuOevSvQvhp+0aNMvNklw3ygnG70FfMWv+K/KQsre3BpPgtN&#10;deJvF15dvI32WwTYB2aR8gfXABP5VMqz6G31aPI3I9fvdYuPE+v3WoXR3XF5M00hPqxyau7dke33&#10;6iqVhD5MfqamubkABc4brWdN3d2cM+yJwu5qtH5YT06dqq2B3nPerk8qwQ5bHyiupMxkYuseIPs2&#10;bdflEbYPrmsDUteJDbvp1qK41b7Vf3TfwySsV+meP0rmb+7uNa1L7HZjdI33mP3Yx6sf8miKblZF&#10;Tkoxuyr4k8Qs8wghVpriQ4SNBksam8OeFP7Pn+13m2S8YHH92Eeg9/et9fh5/ZNlF9j/AHt043TX&#10;LkB3PoPRfYUltpGrS3kdqsMdzNNII0QNlnYnAA9ya9KlRcWrnzuMxymnGOxg6FrzR+I7i4+bbG3l&#10;IAOgHU/ia6aHxHcanIqnIUnGDXh/jT4n6l4V8Y65oMcNta3Gk381rJKHE24o5BKnoRxkHnIxWR4c&#10;8b6pqviW2jm1K8b5920SlQMewr2aeisz5+pG+qPsC5TydOt7dW4VQWrV8JR+TfKvZl55614OdavL&#10;w/vby5YKAMmRsmtHwF451TSPEEyQ3cjLsyRJ+8X8j0/Ct4yOGR75e6W1reRzNH50KknAPU9s1BqP&#10;ii7Y4EXlL2GK4zT/AI83tk+24tLaeMdQrFCf5ity0+K+g6wFSRpLGVuolX5R+I/ritnZoxjKxftd&#10;Yaa5VmbPqOhFaFzqP2dWVPmPrWfJpkN2wkt5FZTyro2QR7VLa6RLIeSzfWoUTSUrkE93JOvH3j71&#10;o+GfCqtOLy8+ZY/mC54qxp2lxxS5ON3Sp/EGofZbDyk4aQckVrHuYzkY2ua5Je6i7qXCD5VAHQCi&#10;q0cOV+YHPtRVGFmfmh+0t/wWJ0X40eH/AAroemeCLyWXw2xSLWNRvdtwbZ8+dbrbxhk2yYR2d3JZ&#10;41IWMAqc2D9sGYfEGy+Il4r+KJNFgtRaTyTvHc3VpGDFJaXEoJbIjYDJBzsDEMQxPwpem60fV+Vu&#10;LaaFU5IKsjbRn9a7fwV8Xr6E/Y5LGzvTcnY/y+W02ePmI4/EivLxUsRzqrR30vra9j0MrjgnTeGx&#10;WkbO2l7Nq3r/AMFJn6W6v/wUg8BafpWj+IPD+m6rff2kxkhshcw/2hYzL8rxuy7imM4RnVyyAkBR&#10;kHx/9ob4qah/wUN8faH4L0PwvdX3iWaUTWKRXC3N/bnBMmZMiOGIKFyZXYALk84I9E/4Jp/8EodF&#10;+O/w6/4T3xfeapo/hnVmkGmWOnTiO5vkUlHkaVlJjh3KwVVAdsbtyjAP1r8Dv2Ifhh/wTq1/xp4+&#10;8N3Or2tle6QEuV1OZbj+z4Yi00xikChyr7YyVbccxDB5wO2ti51o2tyr8X+djzsLllDBzvf2kr6b&#10;8q/Jt/h5M/OT9rT/AIJF/GL4d+GJPFGoaLY+Ire0g3XEWh6sLi4sowMlmiaFC2Oc+UX9egyPieC3&#10;gt7jdHumbOFBIOPyJr97/Av7Zvh/9pH4Yv4s8N3U0GjrPJbzvqKi3a2dMbg4yezA9ehHTkD8sv2h&#10;f2V9B+IHxX8Za3o+sT3Vzq+qXNzZ2ulWKiwtVaQkNJMxAJb722NSBnG4Hgec6tHDR5ZOyPYnh8Tj&#10;pucY80nv0/4B843t7rGkeHo9NiuiljrzrcNaQ3Kt5rRM6IZY1OVK5cgOAcNkDBBr0X4fahN4bgsr&#10;fR7YahJH/rflIUsfvMT357Yruvh/+xdBpsJuNQ+031xEuUGQqg5HT9eK9B0/4Rrpdr5cNu0K9MYH&#10;T/PrXzuaZpGq1GnsvxPvOD6EsqjUqSt7SatfflW/pq999keo/AL9pCaGyWx16RIZFYrbztJuZ07C&#10;QgAbvcfjzkn6N8JfEaG7jQeYN38OD1r4auPA1xayfJ95uBt5z/8Arr6A/Zy/Zg+M3i63jk8O+Fbz&#10;VNPK5WBr+3hcn1j86Rcf7rHnnkV49NzqS91a+R6EvZx3dl5n1X4T8bx3GI2k+mTXoHhzxt/Y0omX&#10;d8vp3r5i1vwv8QvgpJ/xWXgvxVoEMJwby606UWZ+k4BiP4NXp3wa+IUPjyVbeGRbiQAZ2Hdj64ro&#10;VWUHaSsypQjKHMtUfXfw18dnxhoC/e/cttyT3rsrOzaUcA+g29K4n4SeTo+lwWph27RyB3J6n8a9&#10;MhdPJDHCjGP8/wD1qFLmdz5+t8TsJBYLFx9445wKsnagBLY4xwOfwrJ8S+NbDwlp/nX11FaRHgbu&#10;XlPoq9WPtzXKeJPG99IGE8k3h23kGRG0Yk1ece0R+W3B/vSndg5VGr0styzFY6sqGEg5yfRL8+3q&#10;zzc0zDB5bhHj8zrRo0VvObsr9l1k/wC7FN+R1/iHxla6BLDbyPNJe3J229nbI013cn0RBk/j29a4&#10;zW/Hd5q979i/0priXhNI0dxNdyH/AKbXChlTt8kId+oLIa5d7+4ukuLfTbdtOtboFbkrI0l1ef8A&#10;XedvmkH+yNseQCEFfW/wXudB+CfwThvLDRb2e6MCzXMVlC91eXcxUAgDaDyRwMBV9hk1+mR4FpZR&#10;h44vNl7STekIu0V/ilu/Rfefhf8AxGKpxHjp5Twh+6jFa16kbyd3ZeypN8q/xTbfXlTPGfDvwF+J&#10;x0OQSafZ+FNFvSlxJsnihFkI9zb5ldmaVWBIdZSzOAFLIOnA+KNK03wXZW+h+IrzTbh9OtjcWVl5&#10;kvkyssrT/aLd9qNDJOwKjcUQKxwJgwA6D9ob9rjxn8VtevNA0vSdU0OxSEA2k1rJDqkLALIztscl&#10;cAcEcbGYkcjFfwn4W1TxF4QstC8TaXoeoxx2zT21tEk663EwAT7zMEjYBVJGCGwoZTkkeXWx31/E&#10;XwdFRlFWSimopLurv79u6Z+yZbwXVyHJLcXYx1cNWlzSVSUJVZXV7pta3enKndJ+7KJx9v4luPjB&#10;brpbTXuh6leSS3Fu8zNNbaqrOWZZX27goZSeB5QZXO0EhV774P8A7O+oaULPxVrmuWPhGzknj2tB&#10;Nsh1KZnJjXy0IR924L5UeEYHAIO5a2vGPxN0P9lbRl0XR/Auva6roZYtR1DY2mwXDhcMY1dtzCRU&#10;yrshJQlDjFY2i/CyD4l/Di3vvGVrFr2sWrg2djBA2n2+kRTPGJI/JjVFIj/eSFdnmOchSRtZopZb&#10;UnLnxF5VEr/0v+G9DTMOO6OHwrwPD1NYfBTbim7N672fRNWbTcmnqmtLUrn43eIde8TXngXwJY6p&#10;4L1aEGNNc1ezD3FxGIi75bc7W6ygIVMYfPy427gRoa3cXXw2fTbX4leKLHxVNpsDldK0zQV1Ka4b&#10;ZkyySyxllYAbjypIBJO3IPTeG/DOp+AfFVpp/hrw7a3cd66+fdRmKbyoh0bzWmaQccqpXH0J442H&#10;4iaPqHiPVrfxVpuizfbtRNzYanc3iouiW4mdJY5oVDMnMCMkkiiNpRGxYOiNXBi84kpqjGPLKXWS&#10;sv8Ag/keTg8lpLmr83tIJK9mnJt9etvvv5o2tP8AivoPxTtW06zbS/BWkrBLKs175cSMwAAhUedb&#10;iN2zkNv2HH3hik8R6ZqnwJtrySzm0C+hXTIptJubdrnNwu2RnRkSWQLCixuPmnG/DhEkIw/AfG6x&#10;tNI1+TxB4JsZJ9J1Jknu9MuHiulh3hvM8sI38JC7lDucuSCwxVX4Q6H4b1fVZrj+0LzTbyNGjZoL&#10;+SwjtEZxK0W3eIvL8zD7WBBbDY3c18fmGZTU28UuaeycXb0Vlp+B+g4Ph+jLCqtgZuNO95RnG789&#10;Xq/va8zc+Dv7Ingjw9pcOoap4VurXXNWuVt7O98J3UljET5u3j7dcNbPiTaFVwkrl1Kwcg1kftI/&#10;8Ej/AAN8QPiBqGmeA/GlppvjqSMXcmj3Vv5cOWww3mNdqErnCYGeo4UivWPAlrLqOg6lrlv/AGH4&#10;q0Lwvqb2d1dySLEqbVtbnfE+9kGGjtxI5XLLFhBkha6Xwb+0P8IvBI8QfES1vrjXPGmp2z3d6Y47&#10;iSSKNekK7vkjRNoXB28jkAkivqMDWdTDxqzTi7dT89x2HlSxU6VJ8yvpZfpbTzPz51f/AIJ5eOPh&#10;9dvo/iTwzcXFxbuQf9LjNrOOzRzNhEB7AkEGvomwj8G/BX4WrPovhVdB1eziW5kAvIp2lKAkxRXD&#10;SEKxPy7sMMHlSM5+lfAfxSuP2ufgy/iS00Rbx9N1efTJbXULdY5MbEYFQCxGPMUZLDIBPoK4201S&#10;4tfDX9pab4RZYTvE8FteSeYShIbauwozZBADEA9yK+V4gzXEYep7OLsn1t+TPq8jwOHxFNVKkU5R&#10;eqvb715nyfoP7TvibxPclYfF2vaDa3gJWy0XwzNeO5PZ7i4SWaQjp8gVcABVUcV6H+z14U+INp42&#10;j1qbQY/GMana9xeeHtY8N3qoeqrc29jtJ7/Mxz6DrXsHhrxXofjXwzaapaTXS2t0geKPUPKhjY7i&#10;pXLR84KnO3cCORkEE+0+ArG31jRLeTVo9LXT7cBQYdOtJY2HXG58sB24jWvHyWpRr4nXS2utvzPW&#10;z/HOjhXCMFG+jI9H+Od9e6cul2PhzxBpWoYEcc1wRfWiTD5tkkxcyMjDIYugIB4waz/2kPgRovxY&#10;8GzW0ek6Nb2/iLcmqPKQr2MqwsIbm3bI+dJAoZQAHVmBHWnfF74zaX8OtPlitdRvktVBj+zxRWsc&#10;PPYBIg4wOhB9eehr538U/GvVvFepbtKhuJvLUyzPO32cJGCP3jyP8qR+hkKhiNoPBFe5mXElGE/q&#10;+Hh7SXlsmfmuHrTVReyvdvZXuzuI/AXw++E3iPVdat9DvP7S1C8jvEunvVVoztRPJjIdh5YYFtpY&#10;DMhXBXAHP/ED4jWn9hlLu4a3sr6VriKOGMfa7nK7P3X8ZQjgsWSMkH5mYba898Q/FT+2L/y9Lhi1&#10;jVZlKfajbeZbrt6tBFIoL4GN0koWNcnKYAevP9S1uTWtdkhhjfxVqk0kZvbiSYSafaI+xjNcTMQL&#10;gCIlsA+TlSpMuPl8PDxxDrKrVdpdIx0+9o/Wsn4LxDSxue1HTSV1C9ptb3k3pBeuvknY64eKNR+I&#10;CRaTpBtfD+h3XmhGklMv2pVIL/NlXuiDjIXZCpxkhhtb5P8A2wvhtdeCfi+sE+sahrVnc2iXNs93&#10;tDwqWdSmFAQAMhI2qOCOM5NfRFh4t8L+E9Dg8eeKPFNvrF8oktoLi0VlilkAVGitY1VfNXaka7gu&#10;xvLDjg7j5hr/AIC179rT4mrr1zaTaHosMaW1pbNzcNEpY5YjgFixOB0yBk4yfAhjszxOdOlG6oU0&#10;1K6sue/R7u2mvqfo3D/GGGyzFOrTtHD8r0ivik+qk/ek31k7X102PTf+CT/wW8RaF8RbnxlcWDWu&#10;hTaXNYQyzttkuXeSFgUTqUAjOWOAeME84++ynmn5mz3x/n+teIfsr+DJPh9oUWlxySfZ404QtuIP&#10;9K9tt4GePd91fr/Ov0fAxUaaSPyLjTiGpnGZyxtWKjeySXRLb1fd/gPPBwq7aw/H/wARtG+F2jR6&#10;hrl7HY2006WyO/8AE7Hgew4JJOAACSRW1PdLapu7L3P+FfJP/BQvxxbSeLfBGnXGoNBY3E07OiQL&#10;LhgFzvBIyjJu4yMFc5r0sOoOovabdT43E8/sn7Lfp1+fyPrDQL648SKkkVjeLasRiRYhtK9iGJA/&#10;LNdpoPw6a/TcVKqeN8nzMox2HAz3zXy9+y9+1rc/Da1j0vXTDqGitGES6wZJLOPkKwOA0kQ2kEYB&#10;G1shXRw32To839t6baXun31vdWd3EssctuR5cgI6g8kg+5r2pYii9cPBR/F/ez45YHFfDja0qj/8&#10;BX3IyfEvwljlsPMsWY3UYyUOAsvt7H/PvXns9uxkeMxssikqysMMp759K92tovLiVW6455zXD/GK&#10;/wDDeg2jXmqa5ouhXSgAPe3iW6zeincRz2B615taLk+Y+iwdRU4Kmtlsec3GkrGmZF3Ht9a5vxZ4&#10;d+12bfKBXaR7ZUWRdrKwypGDke3+NVNSsDfR4IwPp1rzq1NNHs0ajTPBNc8KiGRh5a4yTgDqa5m/&#10;8LYdmYdOcYr3TXvDcKKzFPmx1xnNcffeGd0+5t21uAoHWvAxFGzPdoVro8nu/Ckl03yKPfIwBVaf&#10;wMsG5lz1xuIr1SbQlWXaE+Y/w9l+pqtPoHk7cqGboo7D6VyezOv2x5PceBWKlmTan+11b6+n0rKu&#10;vA7XTbVjKwqcZx0Fezt4S3ndMrHj5UA6/wD1veq134WEkQyke3B4P3ff6/y96XIP2x4TqPghVTEc&#10;fynPzBfvfT/6351g3nw285izL8voP8e34V9Ey+CldmZo9xYc5+8R/Qe38+tZOp+CJCf3cakdOB93&#10;/P8An0qXTZpGufOd/wDDMMM7E+U4K4xt/wA+1c9q3wdhuB80C7mzzt/lX07H8MmmIbadpHUr1+n+&#10;QKy9S+HYjl2Rx59j3o9kzRYhHyH4l/ZtsL2Nt1omF9q8t8Y/sUaVrZYLaIp5Pyr0r701H4Zt5u3y&#10;xJu6DbWVd/DGPJxDucDkhflFHLJG8cU1sz85NU/Y/wBV8Lru0vVtWswPupFdSKv5A4rPi8FeN9AX&#10;y5by6vFXjLyMG/MdfyNfoVqvwbW4dmeFWI7D7oNc/qfwOW4b5YBjHUj5R9KpVJo6aePa3Pzz1iP4&#10;gX3iaBbO+ns7FQFaIqsxmPrllyPwr68+Afh+bwx4Atobof6ZM5mnLcFmIA/kBXcQfAXT7K8ErQK8&#10;o5yR3/z2rS8ZeCbjQNBs9VWFo7XzPsshx8qnBZc/UBvyranzS1ZtPMFUtDYqpdLHH1qGWcmTP58d&#10;a5+fWcSna3y9qguPFn2OUBkkkzxlRWqqClTO1tLxY41Jxj61leKddJtWiiyGYYz6Vz+peO7XSbJp&#10;rmaKFVHR26V5zq3xm1DxHqTWvh/SbvUG25e6KhYowfQEgse/p3ya66d2YONjpPH3jvT/AAbb28c8&#10;zrJcMFWOJQ8gXoWCkgHA56ivLPiZ+1Bb/C/xhp8eh3EOoaXd2u+4822eKQybyGDCRVYEAKQcbT2J&#10;xxpW3wwXxfrn2jUI9Th1JsB3m3xk47AdMemBXqPh/wCD1vpVnGu3fx3711wi1sTKVL7auuxw1p+1&#10;HqXi7T45NBOhx3ZA3Q3wk2y+yup+X8VNdf8Asz/tJSaV8TLnUPF2m/2VdeHbOS/sLYkPDqN2CqQB&#10;X/uq7iQ5HRD9K63TfhdY24BW3jU+yjNW774S6brVmYZbZGUjADJXZTqSUlJni4rB0pxcaatc+NPj&#10;Xr7J8X9QkaZWa+2SuU6FsYOPxFZ/hvxX/ZfiS1lZvun1r079of8AYQ8RG5bVPCLNqC4ybSSXEqf7&#10;jN1HsTn6189+I9L8TfDxvK8SaDrGm3QO2Jp7Vo1fnnlhhuOhUkcY716VOspbHh1cNOGjR9daH4kj&#10;1nS0kiAOR1FTeCLvd4musEhfL6HvXyx4V+P7+E7ho1uC8McrRZOfLcjrjPPpXofhH9qSz0zWkvJI&#10;QyMMSIrjn6VuqiPOqYeXQ+ijaNfMAFx83rVhNBZH3OR6HJ4FeV237XGi3l/bxxxTBZHC7Vx5jZ4G&#10;3qOuOtUPEPxvu0PltdQC7Vm8yFH3CFMZGcck+oxxWntI9DmWGn1PbtO8Wnwcf9Fu5I8EErnKn6g8&#10;V3fhv4/6TrESx3U0dldep4R/oe30r45h+JOo6ncIqrJI0jAIq9WJ7AV694I+FAurGO41qZnZgC0S&#10;HaBnt6k+/FCm7lSo2Wp9KaX4jhvYPMjbK54INUdWuvPudxJKqehri/DMdvp+mLaW0lxHbwj5F80n&#10;A9M9fwrctrlmsZJpZCV3kKzkZIH+TXTGWhyyjqWpbtS/G2iuC17x/FDqTqrKVXjg0Vl7RGipM+O/&#10;24v+Cc3hO2+Emp+MLfVPsfi6236hc3dxdkrqzMvmSbs4+ZpCVjCKDgZOARn897Ga3s55Ibi1kWZS&#10;YpJI2xNHnvtJ+bIz35B6ivtv4u6/4y/aLkhttYvIbXTY2Ei6eXuBCzgN8zkNl2GTgkdzgDnNr4q/&#10;s56H+0P4g0TVtU0nTdFm0fSbfS2g8O6f9kjvRACqySsxaWWXZtBd9zHaPWqr1qTV47nl4HB4hStL&#10;Y+wv+Cd/7X/hmT9hzwfpa6/pdvceFLU6beIJNsg2O2xwh+b5kKk8cMWHPU+B6X4Y8bzftZ+PvFGl&#10;a1feKvBfjaC4t5rLxBHKsLxz/wDLLYW+aKMfKmADtJHAJzH8GLTwb8F44tNt/DsttFuBMsg3bzwN&#10;xZsZ/E8fpXvGnfE7QdVzGzPaNEMZMWUHb7wz78HoQa8LFYjEy/hKy/E+twmFwkLOq+Z/cv8Agni3&#10;wu/Y/sfAWjtpN1c311py3TXa2LXEhtFkYKCwQnHRVGTk8ck16Bd/DCztrZY7WGKNYcAKFAUfhXqF&#10;jBZ+IrdZbeeGfeuVZTu3D2IqdPCrPeSbV3eY6oMDIyen8xn0r5utRqSled7+Z78cUuVRjsui2PGo&#10;fh15ke5o1RQM8oOall+E1ndBQ0cgPovT8MjNe0J8N3G/au1cl2kmOMfX6Cr2k/DiEsN37x+uxAGK&#10;j+QrKOGbH9at1PGfB/wNszqyTS26usZDKSOpHrX1z+yx8RbX4b38ELEKMgYB6fhXnmoQaboNp5cX&#10;k+ceqrLubPvgYz+OK4/S/GEFj4oXzpPKyc7yDHtPuTx+X416+Bo+z1Q/aqpG0mfrJoWs6L8V/B6r&#10;eRw3MbLtZG7gjv8AWuEtf2A/h7avcN4d08eHJpmMzfYgPLZz1yp9f9kivn74PftNaX4f0GJV8Q6S&#10;0ysFMMt5FHIAeOAzgnscgGvePhL+1zoGt6hDbQ6tpd7MThlttQhlbHuFbjHHHWvYlTp1Y2qK55Ul&#10;VpNulJkWp/sp+IPDkbf2a9nqCr/c/dSMPoTjP1asv4leGNU+Fnw4udZ1m+j0eK1CLtjt/t127uwV&#10;UVd6Rg5P3i5AxzXv2j/FPTdRX5Ztq5/iHSuT/aSm/tXwo0bTSR6XcJtnEOn29+044IUxTAqRxngE&#10;8DHqPGx2VqMeeg7W1a30628zryzEyliqar6xur+avr0f5M+etInt/CHhGw8Tat4d8X2Nrqqo6+J0&#10;ubW+udsgyu1AQ1smP+eYD87ct0rrbn9mWORlk0vVLfUPPjFysbfu5HRgCGxnvuU5IH3hWb8OvhnZ&#10;+DbvULvXvCdrfafD+90hby3Nte6hMNpYfZVeSMKAW+bYDnb/AHto439uDxz8Tfgb9h1HSTLp9vqy&#10;MdR1WzgEpWTzDtgZ2DGJQu0gAgHIXLeWK0y3izOcvlGlleIjC97RlGLjN9m/j06tNeR4vif4d8Nc&#10;R1vaY+EpVIrSSnKyWllGPNJJr7SslfTlVmereDvhCLXUljurSR/LP3N3lgn3bsvqfTuK80/aI/b0&#10;8YfDD4tzeFfBdjpeow6bHEBJZW73izsVGVG09FbK9ySCc8iub+AHxu8da94Akv8Ax94kfVPD90T9&#10;msZLOMzSg8b3f5crwMBgxxzwOvVxftSeAfh5dWtjY6q1xdTsv+iLp4uFViehclVU5xznAwK+hzjj&#10;zHY5xhOmuaK97lbav1totPlfzPkuC/BvL8hjKvz8/PsnFKy6X11f3LyNf4D+Ntc/aH1jUNS1rwbq&#10;XhHxMyo1xqS6ZKpvECrHiIzgiNtgCkDcMAkivSJNX0v4baLIthpt351wxWZ4kNzNM46+ZNkgkHPG&#10;7APQAVweraRr3xd1+01jwTqmhae1mh8yyZXgW5I53blJ6DP8P49a1vCf7Xc2j/Eabwj4qvrUrCF8&#10;m9VkmjVsZAkAyCvYkcjFcWD4wxUIezjCKW97P8dVqfV5v4d4bHV1iK1Wc5RSSi5fDFdI3TsvJfIl&#10;T4sywSvJb6Nqdxdq4DLd3EduOc9GG4YGORgVz+rftbX/AIf1GGOHwhZ7Y8YeG63lVz2Pl7fXoQa9&#10;hxD44tI7yXULyOzkO5LrSLwTRXAIxzCWkXZ6BT17dTXH+Lf2bdG8RaPe6hpGqxtcWpLNKjGKaBh9&#10;7epxtPTkgAfkRjW4nzOUubn/AAX+RrgeD+H4JU6tH73J/qcfrvxRsPFl2uqyaiug3EDglZypbI9N&#10;rkjqOqjP14rpfhH8KfC/xR8T3WueA9bWw1HTrxbvU9PvC2y3lkDebcWs6/vbZ5sEn70L7cSQuCK+&#10;efid4GWLV1vrm/kW4Q7vJlIkjuE6ll5HHseecjI5ry3xV8fNQ8Fazcap4flvPC99Gdm/T7o+XMP9&#10;ofcZck/KykCuujnmLzDkjXtJR62sa4zg3K8ro1KuCvBy6XbT++7/ABPuXX/DE/gfVtSk8SN4gu3u&#10;rVrcNp3hGzDwbmQiSWeylUyyO8Y2llUHoIwSRXQ+LvgdN8IUvvFn2yx0Gwt1S6t7SW/ZrVZWKhov&#10;KZflLbiFAZirMcOuRXzd+yj/AMFEvGXxKafR/EIsbxrxljg1mDTPPm0+52nZLPGskfynbncnHzNk&#10;c4H0l8NtI1+/0+xu1+IPw/168sy0skmr2ty0wcsx3L5lyxj6xrgDgK3XcNtVJYdVlB251r0v/meD&#10;RqV1SajJ8nXV2+fQvfBzwxdX0OkfELx5oenap8StWtltrOOzJFpYwLveFUBLeWxVmLEs3zZG4/KK&#10;7Dx3+zTb/GptRvvFsP2jzbJ7e2sQwaK3ZsksCFDZ4A9OOmea1NG1bxJa28dwtp8PNc4LNc2uqPBJ&#10;KfVVaJx3I5k/EV07/ETU4RHv8G+JNjfeljlsZEj98C43kf7qk+1ay13Ob20oyvB2ZxXwP8MQfBP4&#10;ieL/AA99nuYbXxRq513TSIh5IMlrGJYgy9NrW7n5scEeoqTwR4js/Dv7LPhUeIvJmudS0S3E0LoS&#10;k8rwhnR9oPy5yDnggEVY+INzJ8QPE/hm1gup9DvtL1MahG81uzRXSxq26IndG6blY+oOCCCMg/PP&#10;xb+MnjLxn4l1QtZ+foNpd/ZoPKCwxMTkBVBBZyfxyScHjA+fz/NI4Oh7qvKV0u3nc9/h/J55hX1l&#10;aMbOWtn2VvNm5P8AFea20q4jhvrXTxDGUgig2JDCijAVEU4UDGACBj09PMvFH7Sn/CNQSQR3GoXz&#10;MVEggVpZGJzgsM4XOBjJ78Zrc1/4H+I77wTeXtvBpeh6lb2A1GyubvEy7wRhJSV2ooP38AkDcVzj&#10;j5kvPipZ/DDQ49QtLye1upoiZNauUH2+dmzuFrECfK6keYSZO4eLJSvzXB5DVxN6uJbjHz0bPvlw&#10;vj89xiwGT8rj9uT2j91232STZ23xD1+68Qzxp4mQxLICY9IiDPqE69Q0gkzHaKQQcyI8uMEIVJYZ&#10;eu+KIYtG0xvEWqWPhzw3JKkenWobEbnorRRu26YgcGeVtijgOQPLrz/9lj4pWfxR+PTWNxZxro9r&#10;Yz3cdvMfNa+uAyAGYnh8B3fbjblQTkjNfQPxo17wr4dmsPE/jCS1WTTFlj08Sr5ksjSbCwij6s52&#10;ADA4BboCa4cy4owmU4yOV4alKUmrtrV63slfv+Ha59p/q7gOD8THCU6bqV3G8qrtzK6dlBO6jqtX&#10;q7dWeP69qGqXdjb291YX2g2OrLPBH4egl3az4lRohCpd8ACNZJZPmbZFHsQqhyRXK+MvHUfiKOw8&#10;P6No8OoSabPFc22lROfsmmyqEcfb5UYi6milDlQhwN5yVOVrZ8P+DvE3x3laG3j1PRPD9xNLLNeX&#10;kpm1nVBIRkSz8skexUQRocbUUEsK90+Ff7P2lfDvT4baxtYwUwpKjp9a+4p1r/wU4rq38T/y/PzP&#10;k8yzOpXlzYpqT6RV3FPu29ZS838jyf4S/stXGo6nDrXiaZtU1FUWOPeAsNrGOBHFGBtjQDoqgAV9&#10;GeC/AcGkrDFDEqyTH5EwNz464Ht37DrW5o3hLZBuK4xzhVr5X+NH7b2o/BD9pXXvDGpW93N4dmlg&#10;QXCRKkyxvEpKqDxIql32rhckAlgQGHfhcIrrm0ifD8QZtiaNH2tGHPPZK9kvy0XY+6vh94dtdFnX&#10;zlWa+kO1YIiGxwpOR3I3DlvkGQTlWVz6R4L+Fc108l7qcynzwWMURKRRcds5JPfOQM54PWvJv2X/&#10;AI7fCTxpp/2Xwz4hhGoXMYZdM1FUttTvJ8Ek75G2TOSTxGSq5PTJz9A6Np18Gt5Jo4o4WAY2zNuM&#10;TdfmbJ3EdARxx05GProU6cafLTWh+fwlialZV8W3z9ui/I5PxT8F7l42l0+dbyMjKo+Ec/j90/pX&#10;yL+2h+zpJ46sc3NvcQ6hajfEpBWRCOQy9wQQMEe1foJd38Om2UlxdTRW8MKlnkkYKiDuSTwBXzn+&#10;1B+17oelaadItNNs9TkuG2LLex7gp/vRxnDZ54PDcghHFcVbD88bI+goZh7JqUj84/AXjzVPA2sS&#10;aTqiyx31iWlhZE/1wGBuVfXAUMg4OFxwE8vQ+Hf7XXi/QYr6bS76K2t76UolpLaGWKxkBHz2uWwg&#10;YdUwwVs5UHge/ftP/seRfE/Tpm0+Nre8KnbIoO5eCP5E59a8V8L/ALGviiGeOTUtcaN14kaItJ5h&#10;/vbW+TccZJKEk85Y5NdWT5tSwUJOt8WyOfPMieYyiopcm7T7+hp65+078U/iDZx2t94r8TSwqu1w&#10;bkWKt7tGpUsvui/hVv8AZf8ACOm+OPjlpceqTW9zdQym4kjhcXBkaP5x5m9g4U45ynXA75HY+EP2&#10;PNKEub63vNbkOCY76Rnhzzz5YxGPwUHr6V738KPghD4PuIJYbeGzjjGFSOMKqj0AHAFY1M8lVdqc&#10;LXOulkkKKXPO9uh6lZxFly3JPPX+dNvSW+VV7dh1qxBCXQKOAOCaka28tO+39TXLLY6YvU5vVLHI&#10;LE7m6kfwr/n0rmL6xLPu+6rdWxyR7V2mswgx7WPy5OEHf/PpXNXFm1w7M3ypnrngcd68rELU9PDz&#10;MCSz3uFjQ7c8t3P+NJLpkcDqqnzJG9e30/x6VqyxBl2p8qtkb/X6dz+HFV5bSO2jyd7MxBVerSf4&#10;4x9Bnv24ZRO5SMyTSlZGZtvQElvujpyfXv7elRix+0PtC4yOGI5/D0+v5VrNZ5Zc+WpznaBuCn1/&#10;2m9zwPfFWra1VGCou+Qjd19upP8An2qVEbnYwf8AhHQoVWX7x+VQPvfh/nrVmPwmqbTMm48YjU8D&#10;6/rXS2tvHaHzGw0p+Ut2/D/CrVlp6zFWb7zDIA7/AF9ufxrohTuc86zRx8nghr6Ysy+X6Ad6ePhc&#10;CGby8c8MeSf8/lXoltp8aeWrqG5HHr7mtWOzUodu3I6mu2nhU9zknjJI8Yvvhb5u5Sm2NRzxkms2&#10;6+EccfPknpjAHzGvdW0pJAe3PBqrd6PHg7VxnitPqMSVjpI+fdT+GEaJt8lWPZQOM+/vXN6n8Jri&#10;/bAjYDlenbt/+qvpf/hD43P3c5747VIPCtvbRllRWb1x/Kj+zYvctZlKOx8la38I4/DVk11eKUjX&#10;5jlcE47Y/wA/hXgP7Qnj3xF4h8MT6Lo8cdjpzAEqF3NKQcgnPoQD+Hevs39pezB0rydp8vcSP9r8&#10;P8/1r5G8fatpOgmT7beW8R5/d7gW/H/CvNxUZU5ezpntYCrGaVWofJOva58RNIYwR6TpdxtOPNLO&#10;v6Z6/Ss3w74q8dajqdxBrVra6baug+zy20bS/Oeu4k/L9cYr2bxZ8YNJnvFtdP8As7s3RpGGfbCZ&#10;Gaj8FayviLVHtb+4jt2dT5UiwhV3jkA+mehziujA5TWm+aei8zoxXEVGnold+Rwehfs9Xut30dxq&#10;WuahceYCWeTyymMZ+QBQB+Fen+CPhOvhDT4hHdTss0ipGBEpJ9c4x0rb8ZaW48EWUsM3k3GnxSrI&#10;vDZJ+bP0rS+G/j7S9X07TZLhIppLVWaFXPG8jJz/ACH1r6KnlsVpc+frcTTltEmbwPdWN8vmXFrc&#10;w/xHYY3U+hHIP51qWfh+Gc4jO5u+DwMV0mmy6V4iEcLMsnmMGkYttDH+In2yM/SoAfD99fLHY3DW&#10;6xkmV422+Yit0H+9g8+lbPK+qkYx4mS0nB/eZ0fh5UHy5DL1GaJj9hK7sqvPWrNzDeXdxNPDeQW8&#10;OWVAcN8uBgmsdtL1DVNVjghC3TK3zMvyqB9env1rCpl9RbHXRz/DS+K6+RsQXIm27dq/zFPutJh1&#10;W3aK4jiuIZOGSRQyke4NQal4ZuPD2n/aGmi8xjzHvBk6+n9TTLLX5GtGbb8qHHI6muSdGpHdHp0s&#10;dQq/BJM87+JX7DXw1+JsZa68NWdjeMCFudPUW7oT1OFGw/ipr5p+PP8AwS58QaVpb3HgnULXVvLb&#10;cLe5221zt9A4Gxj9dgr7eTWPM+bdtC+9D6r82ZG2qtZqtKJpLC057o/Je10jxB8FvF0Nt4i0fUNJ&#10;1ON90Qu4Sokxx8p+6491yPevdvhPr9x4lvY7zUNO0eGHcd7SW2J5T2OCc+nJFfcmt6BpPjjSmt9R&#10;sbPULWQ5Mc8ayL9eR1ryXxd+w14f1e5ebQ7y90OZuRGj+fAf+AtyPoGAraljI3944K2Vz+w7nN6X&#10;q9jbN5ixQqqjK4A4qvrPxx0fQ5vJurwpKQG8pY2ZgD3OBxWL4x/Ze+IHgq0ml0tbXxH5SkxxRziB&#10;2PbIcgfk1eP+Lxe6a1vN4w0PxF4b1K2wjzfZD5dxj+65+UkeoJrtjiov4WeZPAzi/fTPYdW/aij0&#10;6Jl0dJpJtvE0o2onuB1P6VB4N/aNvvEW3S9UuJPMJPlSjjfnsff3715rpt/p/iDS5JrCxnT7ROFn&#10;luZfvqozkqCOp5wD1FXNL8M2keopK/m3CrIpKouwAZ54Gcd6tVZPqc8qMEj15pPOYs24nvx/9eiv&#10;QvDfgyC40iN5LfazDI4zxjjrRT5WYcyPhl/gp4xj8QyQ3Nnq01nJslkazR1W3bCsp2scHAbaemfm&#10;68Vf+Hfws8RaZIz3zXdnp6sADM7JcMCeAi8AMfUAgDPLHAr7B+K/7UX9nXc2nabbWdqtyNrSxxeX&#10;JGo6jv0OOMDt6V5fYfEOGbW5tQaWS6HlMPLYGRrg5xwM+uecAc4ro9kjijVaV2c3pFq8uryW91bm&#10;4sJpdkMMgPyAYyVYnc2AQcgDPvxXsngnwDpOuwT7b+3t5m+ZIblv3iIeoUEZxkfxcg15/D4ojtbq&#10;SS9WOBmU7obZczKPlO0svbkdOuRjORnT0r4lh9OdLW1WxiZxhhJtZgOMs/PX2HoPan7NImVZs9Gt&#10;vgZNJeCHTdWa4aT50WOU7sjOSA2Bt4/h4reuvDviL4amH94b+Zlz+5HmKWbC9QCAeg46c4rzbw98&#10;QZIruNbeO4kk67gTuJP0z1P1P06j0Pwd8VtWUgecsbRMGclQ7Qg4xznv1xn6jrUSw8JboccTKL0Z&#10;xfjf41azpFybe8ikhy+zy2QqM++Tnj1Oa4TUv2g9WvvMiF9LtUEtGkgbA7ccN6dPavtq0+GWjfG3&#10;4cRWFxaQSSktK9wJ8TSBj8wDMD8303dcYBGa+O/2gf2VLfwBdSSWtsFjVi8bSs23b2xx6c9ec96w&#10;lgVFXR008dzOz3OJuvitc6pIPNvJZCykhncyZB45G7IqXSfH89lJuW4jWHG4llZc9O7EH9a8u1fw&#10;pZ3VzJ9rhLXWeJIZg/m+3EZ+b8cnjiq2hrZo4bT7ja+cBVYPIxGeqZBb8ENY+zsdUazPp/wj8Xb6&#10;CzWCS4sbqzkOR58Mcm05yPmzxjjv2+temeD9dtNcRY7ia1tfLxkEv5cucnnblePU/kelfJmg2x1H&#10;T2vrNVW8g5uYI9ykr/fA4ZT744PqDiu38BeIryy1m3t2eX7PdPjzCd+zOcEk55BHIbk4PJ61cYlx&#10;xUon3p8MZPGXhqZbjw54gbULOB8m1Di9j29Ahtyd/GMbYSCSQQCM19Mfs/ftEaH8UrtvDusW8Nnq&#10;lyjK2m3eJLe/UZ3qm4fMy4IeMgMpByCOa/MHwt8RNQstQkSx1iSG7s3C7kLJvOf4gDg57devHpX0&#10;V4G+IA+Onh4+fexWfjHR44jaXLyeXJclPmTbJw24FX2EcptbBAypqVrHdSqKorrRn3N4nj8GeC/E&#10;ulXEknltpVp9l03S4opCIDGML5a52ghSy9BkFckhE2+a+Mf2jfB/xw0eTQfEmjzaT4V1TK2+pX0s&#10;UkhkG4LKI4/MES5BO52BChyQuDj5wi/bjk8arZ+G/EFxHJqV0ptZ7Us1q9y4wN1vKMmNzkfId6k5&#10;zHIBXq/hSz8D614CtbXRdLuNWuNNaS7e2v23ahayFTuaKCILC0QGMtEp4yZAuSK+EzPLIzxixer5&#10;bWiunotN99z0cwyXNMNhoZi481KSvzp3S1+11WvV6X6nlv7Rmo6p8Pb3+yZreOaO2xEgT5EeMD5W&#10;UED5SMcgkHqDjFeF+JPHdlqGprMdNt1mHOTuU598dfrX1Z4V8e6d4pVfBPj6403/AIRy4zHpWqsn&#10;k3mkysfkDEfIYSTg8Iqg54XOPAf2pvhDdfBvxpLps1vJcRqx8ucJtRx2PTIOCMj3r6bL8K6DjGrF&#10;py1V9Lmf9vQzHCupQesLXX6opW/xkLaBLZ+dPpNreReTcC2uZMyD3C4J/Pnn1rnpbqDwZo8kmmXT&#10;XFtcNmVm/dvJweBgkjknn865i1md5PK/dsrHGZD8o/Gte80BfDlrCyXNveSt85jUb41+hHWvahha&#10;cNIrR9Dz3mler+8n8S67M7T4P/tWeJfAttc2X22T+z7xHT7P/q0UtxuBHQjHHUcYxjNfRHgL9tyK&#10;+09o5tQhtbtI1MNw8abof9lMbBjdxs+6RnvXxWLa88RX6wx2081xI2EjijJLH0AAro1/Z++IC6c9&#10;7D4a1hbeP5TujKsc56KcN2PQdq4sdl2FnrKSg/VIzocQVKXu1Yqfrv8AefQnxg+KPhv4lrctdm4i&#10;u2XM81lcLAGk6GRVYhTnrwinnnnJrw3RvglY+MPHdvb3OpSTaNIjSS3CSJDKSP4QWOwN7niuGsf7&#10;UPiCLR7hbi3u5Z1txHNldjswUZDdOfpXuXxg/Zf1z4L2+oXFk1xq1hpscb3zMi7hG4z56BTnaGyG&#10;UgMmAeVLFcKeHjg/3UamstjuxWO/tTDycadlDrfb5HYfDf8AZz0T4SLa+IbC41rS9QhBLISknmwb&#10;s/vDgY3BSdqkjBjOSQcfc/hL4vaV4M/Z/tdTkvtU0271COSTbFbLNcnEjIrKJf3YzgHLDBznvX5i&#10;eDP2jn8IwR2+tWM3iLT/ADFkhZ7kwzQbckAOAWIB5wCvSvo/9nn4x6h8W9I1K3WW1a14ddJNtI1x&#10;bb8sH8xiisjZDFRnoSoXqfm8asbgqksZV96yspPz/H7z5nAexjWVLFtqD3sfS9v8T7WPT4dTh+JP&#10;xI1BWTf9kttL0tMnvlRajHpyTXRv8RLrxtpSzaH47W0aRCFg1HRFe8d+mFfEajnH/LNhnuRxXzN4&#10;z8b6L8Ir8Wuo3i2MzRFjLBIZI85H3UA3EYyeATkdMc10HwR+Kmj6TZHVo/F1rHpBuCpuRE+Z5RyV&#10;QNE3mEZ+YocpkbgCRWGF4izCrNWgnF9Un/mfYLIsoxNL/YqjlPor6vy5eW/4G98fdd8Z/DXw3df2&#10;q2oS3N9+40+e4gytzIyZEYFsxR3OCoU4LEfKo78aP20/EWhaLLHrun6Dq+rrC0UMSRGNrIbm/e3M&#10;itsEgXZ8iruGGEmxuvWftY/to+GLj4YXXhXw3NfeLtc12zaHy4rKR2gT7ruiEK28DO1gpAJySOAf&#10;hnx34lj1C/u9BV7PU9cjtNRls9Ogmk+w209kHLQ3SNGkk8rGC4VQrLGHSE/vFcgfQUcvk6zlSk3z&#10;d9kGU4HJ8oisw4rnKnFyUadKzUqjultpKybV9lrdtI9W+O37f/iT4leH7mxk1LRNJ02SSJGuvs8s&#10;FhLJKZVjVWCySOpWOUMVKQ7Y33byxDfE/wASvFOrXvim8j143C6hbSGKaNzkxlTjAxxgdscYxjiv&#10;ZvFHjKz0nwtfHUBb2f8Aa19aa7oumxXZv5Li0udJlga3LGLChd0CksqqvmSiPcygVX8B/spa1+0B&#10;qUN1rFnJpOjeTHawxBmafyEXYimThshQBnjHAUIoVRxZ1RdKp7Jyu0f0JwLxpkmW4B42GH9jGd7R&#10;Wsm07Kzdm773ei010181/Zq8U6rqXxThbwRcRSa9pZ/eAlWWIOpUiRT2KseOvQ8HBr7K+Hf7Mt1r&#10;XiQeIvGl9Lr2uuAQ8v8Aq4R12RoPlRRnooHvmvJ9c/4JcQ+A4odS8BvctdW7ZSNboWt/bN1xBdYw&#10;/f8Adzhl5J3ZxXX/AAg/as8YfBrUW0fx1pN1r9rYgCa5htDBqtkv96a1PzMvGfMiLrhSxwK+ZWFp&#10;Ov7flXNa17a27XPlOMOIJZ9W+tULJJWt9q3m93+XY+o/D3g5LW2VI41hjUdQMYFb/h+yj1DZ9nWM&#10;QsWVJm589h1WJQC0h7EgbR3Irxz41/tJeH/FP7Od7rXhbXreRJWtiksFwiuQZo8jLKQvGc5HAzxT&#10;/wBkP9tzRfBDQW/irSmuvOYiS9s41jnmVuFEkUhIYDqPKkU/KGKZr7LJ8LQcfa1dX0XT5n5NmGIl&#10;Qpt2fMfX/gH4ZxalLDDcW8aw7t0iB1kkAHTdIBxnkbY8e7NWT+1L/wAE5PhX+1RpLNrmippOsRxi&#10;OHWNM2wXUePuh+CsoHTDqTjgEda7D4dfE/wf470yO48G3kOsiXJENuGX7K2OPOXG6LIAA3gZx6ZI&#10;6i2j1K8l3XShZVYEKvSPgg4OOB15HOMc19BVftFZ7Hw9bF1akr1Gflj8f/8Aglv8TP2f47i+0SJf&#10;Gnh1Mt59hAROiD/nraMSRx1ZG2gDJx0ryPV/28fih8JvDFvpcevas2jo6pPpl3LLNFjkAKSwkVD0&#10;EakLnnnAA/a7xj4/0f4W+GjqGvaja6bax/KGYnMhxwiKMs7cdFBJ9K/OP9vrw54P/bb1h5fDvhHT&#10;tD1q0cf8VBNG63F+m8b43WJ1jyVYsC4lfA/g5B46tNxg5x2Q6mFqYuk6aje/y/Ew/hZ+0Nq3i+wj&#10;1hdQsfD2m6hZBpZZCFt7ZgRuK4GC+5CFbZuydqqGbzB1Xw90G88Va/8AadPjvreS4bEmtagub6Ud&#10;/JjbJiX3bn1U/eqh8Cv2S7HwTpljA0PnGy5gjYZjhPdgMD5z3brwB8oAFfTPgTwHHokaN5eGx8uO&#10;v+f84rzfrk5e7E0y3h6nhKdqru+i6L/M3tK0pYdLht8eZ5cSoSQMtgdTx7dP51RPw+trq+8wpyc8&#10;jqR7f410dvbeXGoO1VHpTzJ5Z2r9OO1Eqae566qNbFPTPDdvpcYEca8f5/z9K1LezDr/AHR2Aqhr&#10;XiGw8K2Pn39wkS/wqeWY+gA615h42+ON9rTSW+mpJaWjZUyAHznHrn+H6Dn37V9BknDeLzCX7mNo&#10;9ZPZf5vyR8bxVxtluSU74ud5vaC1k/8AJeb+VzvfHPxa0zwSjRBo72+UECCNxhD/ALZ7fTk1xmif&#10;tE3S3Lf2lZxzwsc77fKNH+B646djXntuuAw3bh1ORj86q6q3kQvtbsW+Xp/Ov1jA8EZbTpexqx55&#10;PeT0fytt+Pmfz1mni1nVbE/WMPJU4R2ikmrf3m1q/u8kj3jSfGGl+MIPMtLuO4kABMAP71fqvUD3&#10;6VDeQl5P3np8sY6H6/4dK+X9Svb7Tb2K6tJpoZoW3K0UjLjHoRzz+XHNdv4G/aamtR9j8RRtICPl&#10;urdf3j+0gH81A+hPNfI8ReF+LpRdfLX7SP8AL9penSXys/Jn3/BvjxluLmsLnS9hPZT3g/XrH53X&#10;do9bu3Ku2NrMowxb7icdz/7KKrrbvGWb5mZ/vlvvHHr/AHR7fn6VY0XUrPxRp0dzp91b3FruIR4j&#10;lQR1GOoI7559cVaWx42puSM8k/xPz2P9a/JKtCcJuE001uno18j+haOKp1KaqUpKUXqmndNeTM+G&#10;zaWZhH8oUDdIei+w/wAP/wBVXY7dbOPC5HBzzkv61ajs/KKxqq46BQOAKYoPmcAbv72PlP8An+lT&#10;GA5VCG3tvMZWZT04H+e31rbtLPylO4Kzt8wGM/5+lRaZZbCz7SGb9PrWlaQKkm75Wb+Jz0ArrpUz&#10;kq1Cawszu3P95ufrWhHGEH9Ow+tQwhYx/Fk9+5/wqeLMpx74+lelTicM5A8gP3efWlMSxnn8utOB&#10;WP8A3u/pXn/x9/aO8Ofs7+CrrXPEF5DDDbr8qeYN8h7KB/n3roVjHVuyO4k2lizMqJjueK8R/aL/&#10;AG8/h3+z5pV4t5q9rqmsW6kDTdPuI5Z9+DhW+bCdO/I9K/N39r7/AIK0eJv2kL6XRvD81zomirmM&#10;xWs3kGVSOS8nDE/7IO3HrXyxNoLaxG327V4be6Zi5Edw0iSZ9cH8c0vaLZHbHBNazPpv9qH/AIKg&#10;+NvjZfsNJWLQbBSVFtYgPMR6tI3J6/wha8Ys7bV/GOoRSatfXN19qHm4aU5A9/X+dc5o3w206OeF&#10;hdTJI+W3qCwP06cfnXbaLoeoaPEjW9wJ1XHySQkoR2IwcqR6gfhV06cb8xVWo1HlRh3nwTu7PWnk&#10;W6uPs8n+rLOWCEdMNnI/EHpXSs954a023mlkkiuoVCNcYH73HTJ+6eP8ipfEPiu/tIW8lGt7qMEo&#10;Cu+OUegIwwP1FcfaftVLpE723iDSv9HbKPLEB+vQfn+NdXMkcPK5Hufgf4mx/E7w3JYXitDqEI8v&#10;djb5mOxGeGI/OvPH1K+8L3jW0UysIGkeN0bbkhsYZTyOwyP61m+E/E2g65qn2rw/qUImxuazcbJF&#10;X2Ht7ce1ZHx0t7x7V9Xs/Mm+X/SoY2G8dvNQ+o7juKPaXM/ZpM6mf4+3VtmXzZY9sB3gnYoOPmqT&#10;wv8AtSrbzwQmNb0XEvlrET84GOx68fjXzr4g8dXWo+FZLW5aOaaZB5MmNjSg5BAJ6Nx09a4S28Y3&#10;GkXOmvG0iybC25hhomLe/fFP2jRp7CNj9JdN8dW3jG0X7DdTQc5uIX/1in/Z/wDrVY1X4otoVutt&#10;p22GQDGSx3OfUnrXxLo37Sk3gyCx+zzNN5RRcuxyM9T+H9a+hPB3jvT/AI1aDb6lDIoljby5GXgq&#10;e5K+/HNL2zuYyw6R6Z4X+JcWnWh1DVJZpX3YUkbfOc9lX0rtvDN0viedWvgqhm3LGeRGPcf45rx+&#10;41bT9MnjuHUXlxZ5C+YdscQ7n6/Tmr5+N8f2VVjcb25RVwmD64HOPc810RqKxySpu+h7Nc/DiK8n&#10;NxHqTWq7uEJ7DvjpXPaja3F3JNb26fbI7UAzSqduPoO9cL4R+J63zsrOLq4Y4kYMTHGfrXZaP8Vb&#10;dmkit4bdV4EkvTOPpU1KNGotUdOHx2KoP3ZMuWkb2karGW+YBsEYwKu2msmNwNwyvcGqX/CX2/iK&#10;dofMUyPhf3CcjPQDtWTq3h3V9FuwPKa4hXjKYJX2PvXjYjAuOsNT6rAZ4qr5aujO0TW1uX3MVc+u&#10;aLqGz1SBo5o4po2GCrqGBHvXCx6vNbBt+QVOMVbsvFO1fmPfua8qUXF6n0VOUZq8Rmvfs8eEfFGd&#10;2j28Eg6PbjyT/wCO4rlrz9kGxsPMbTbydd3ISb5sfQjB/nXoth4ojbb+Rya1tO19ZO4Jz3rSGIqQ&#10;ejMa2Bo1PiicPF4T8iCOPUftklxGgT90CqAAYAGPx6880V6ULqGcbm2/nRXZ/aU+yPLeQ0W92fnx&#10;8TvEcnijxW1zZxm4KRm3jLKpXkDdngZIzjGPrxmotPil0HT/AJWgWa6jCmRpMxowBC5J67cE4xgB&#10;QRwQW4Szv5mvFkt23xsBi4ddkMXOSVH8WAc9AM8kE4ItXPiWza5WS+umuo4yoSNCfmIABZ25JJCq&#10;MIp4AG44Fe9GR8XKJ3dlrSzabJZ2UNwbeP8A1l265luWByzn+6pzxk7VGc5yauaZd29j5bXgZpIu&#10;Ujd9h+XjI6kdepAyOh5FcLH8RL6KFYY4jptiqfI3lbTIcDogy7fjk+5qTTPFa6BGrSL50iKCss77&#10;cHqcYPy8HPHPA6Z3VruYyVj2nw3q73quolktYhwxX93Ggxn5i4yWxxjA9cc8dDoniyxj0/yrSeTy&#10;4W8xyq5aU+pJ47dScc/n4noXjy88T6lHukjNtDFKYYrcBUDlDgkZ7E9fmGT1PSu08E6M1xArR3Fr&#10;N9o+Znab5R3ZuMlhxkkYHy1ZnLQ9r8FfGDUNHuIf+XWzyD87Zdxx35/T0619C3vhXTvj38Jmuppo&#10;/ttrGfJjGRIUUc5GThecDGPTkV8g6Von2tXa1uCrfdjI+V5uucc5C45PAB4HJ5r6U/Y78RL4RW40&#10;u9uVkGoxOHIZv3aBTtGRgFu3OQOfTJcH0ZMr7o+Cf2kPAp8D+K7zzIbja0hZfLuWXeM+4I49umK8&#10;y1HURcXfnK1xM1wwV7e4kW4KMAC2UIA3HIOQuTk8Zr7q/bB+D/l6jJdR28O2RN0fmZJAPIyfx54x&#10;+VfJWo+HoZYpoNSs7CaJZVkddyPIxOQdnmJxnPOVJ9M1w1IWdj1KUm4k3ws1g6hr0KyfaLO4MLsZ&#10;Tny2jCtu8wH7vGME4J9+MdnZ69bajrkMc0iR3G0bJkGBLzgk+nzDPB4rjPDekx6fqH2yNrnR0kjl&#10;jt4WZ5IwGjwpOQCcYwDtAAOO9cxq3iq50u6WK6QKsjPhozlTyOQQcEE5PY85yehgbvc+oX0Vk1Sz&#10;vodrzIoWQvj51xyhPtkEZ9frna8O+J7qxVZtP81rrT5UmCqyrJH/AAEZ6bWUn2PH4eU/Bj4wx33h&#10;tbXUJF3RkQiQ9VzlRk8ZBPA6Ec8DoOp1DV10y+tbhJMNHlJsN/ro+OnupG4DoQD68Z1fhN8PJqSL&#10;PjHU7HxFb6g2sWL3Nu2J5of+W1vgl5DG/GHVRIVPAJZdwIOK1fAH7SevfBHWLGxvp73xFpnkpdRR&#10;Ndq2saWAiysFkwqzvErKxTcJFUq7CFMZq+KtDj8Y6/p+n+dNa3F5ayZeBzHNCRkBgy8ghuhB6gel&#10;ch4jbxD8N7nzNWW+1KztYryGPW7JGe/iFzGyOZcyAcP5cgZMEtG5YM0hceBVlRTftNHrZr8E/mfs&#10;XCPEGIwtNYaLUouSvGW1nZO3Z7vTfsz7m+Dfx58A/Hl49W1aNNajf/j5v9PYQXu49BdQ8eaevz/J&#10;IeSXkGBXtXxa+Gvg34k+BNPt7PVPJspQsFlfxeZNDCQpAjlLHKlRggPtkVR90rxX5daTZLHcnxJo&#10;N/rNjfx3CQx6sJ/3MqyRTSqkjMii6bbbuGZWG7ci4kdG8z3z4K/toal4D1FIvEbJpUk7CzbVrZPO&#10;0jUTwTFKGBTuDtdSCCHAClWPNia1evCEq0n7vwu90j28y4HyjFV51MklGjiJbwaspaX29Hryq3eP&#10;Up/Fv4X3Pw48VXGn3axrJb/MV5AYdMjPUeh6Hsa5CG8Ntu27m44BPSvsLxG3hv8AaE0e3inj0/Tb&#10;90/ctJdFbGYnGGiuGEnlDHOyUMh7SpwteV/EX9ibWPC+r/ZdP1DT7+7ZfMWxlDWtztPQ4YbCD2YO&#10;QcggkEV7eEzSKhFYlpPv0f8Al87H4xxBlOKy2u6eJpuDfTp/269mvT56nLfs9fF5vBvj21/ta4Vd&#10;KlBR1kTeqMehz1HPf0r6ttIv7d8QLqEV5f3tjvzYwyrui8z724xb4y0YVcAGTY25Rxg5+HfEXhLU&#10;PCWqS2ep6feWNxDzIs0RTaPXnjHv0r0D4FR+J/C+stc6PDfyPCQZYRAZYpiCGWPdgrHIeq5I5xXB&#10;n2Xwrr61CSTS67M+XTbmprp31Povxdb+EdY1BdU1Dwbpera5o9uJIlhsbm3aQBgqkxsXQbeAPndc&#10;+/T0f4N/tYnxF4k0vT/7GudSvJL6GBreO98m2Nq+fMmkBRstGMDaSFbcDv8ATy/U9Z1y38MRyLa3&#10;unXhPnTSFopGu2IA5ZEQFtvADbCw3Ag8ms3wb8PdW+H3iGHxRea1pdvJBKJWSSHyUijJXhlki3I5&#10;5AyNwI+6OWHg4bHKEfaVXqtlv9yPtMLjMNDLpSxsYwbvbl0bfmlsetftWfsDfDrw5rba54bt7PT5&#10;r6LcdB+zyTWUsobduRkkUw7h8u0ZjAOdormfCfifSvgl4Qt9N8P6LdSNIdsNqIEa8KjL7cqoOxWM&#10;jFnzgl26Gm+PfjHP4msYbi5vrq30+6RjFKfmuL0D5T5UQKlhncPMOyPgjeGCg+Y6t411HxEZdB0X&#10;Try+utQRIZbK23XE1yrMFD3c23iPcQSSEiHXaWBY51/rWaTvUTjDotbv5fqZ8N8E4/Oo/WLKlQW9&#10;WWit5Xtf8u7R0XxJ8aWvix/M1ZbfUpIQ22380mxgJ6tJIuPtDY7KfKGAd0gyteZeLPiPcXdq94r7&#10;bK1tlkWRHhS6uIfNSCKOztTg+WZZEjVxH5SZYqrbCtZ1r4h0PwPoemzanq1nrlrrcaT6ZLDaH+xb&#10;XF4kM8RieNZmKRCSTEgGPMXCNlHby7xj4z/4RnWfEk11Cbn/AITa0tp7ixj8Qx3eoJdxXbyQNHOq&#10;syL9nMMgLR7cgJjpj6zD5JDB4TmqPlVm4ru/N/ofqGSYzLMqlh6fD1JVqdWSU67abcG9XDa681aC&#10;63vc7NvENrP4S1JLjSdSitoZpxrPn6xHfJOZLI3FrcCe2VFnEaQXBEJOwN/EpdivHaP4r1D4neNr&#10;648EaJPb6pq99DqlxqFyW87TbhIGj/dyK+HbdLcSF2HLSIdo2ZPR/DT9mPxV8dr6O98RNeaTosjB&#10;xY+eWecfJzKQFDH93GMBVCiJAqrivrT4Z/BrRvhnpENrpVmkKx/dcKFzz3/+vXLUzKrOnGjT0Sv8&#10;z57i6OTYzFrE16arVIyUottuMXy2ejb5tdVfRJJa2PKvgT+xjZ+H7mLUtYabWtanYMzS5kkZz2AO&#10;ST2/IV9ceCPgdb6FbQNqcTrkfJZQnDN/10cfQ5VMn6c1xem/tLeAfgz4q0/RfE2oLoeoawCU1SQh&#10;reJc42Ow5tw3Z2G04bLjAFfRHhqx02Twvaa9JNZWFneANbuLiJ1OSxRg0bFZd2QQATzj3NeZl+Fe&#10;MxMoyT5YvX9PPXy+bR+fcQZ/iYuyer6v9Oit/wAMjo/AvgWz1Dw4IprWNdOcALaGBVh29eF5GOfv&#10;ZOeua4D46fsWeFvjRYNbw20EklvuaLzd3+iv0/dXCnzImz1ClvQgCu5TWLq4mS0aa4srFcR7I4QZ&#10;5yRjaB0QAA8AH7p65BrqNE1azRLezsV/cxjysl/ljwCdoYk72GCDtJxg5Ir6Gnk+GpRajHc8HC5p&#10;iKclOE2mfj5+2J/wTt8YfDHWLq90ltQtbiSTzDcxjyXvOrfvBGRFct3Lpsl6DB6V454N+Li+ELRd&#10;H8VaXDpKwOyC9QFrXJOSHIG+I5OCJFyScFq/ezxe2kr4duf7c+wtpe3Ewu1UwsOwIbg84wO5xXwj&#10;+1J+zd8J/jDqMj+FWkj1BVK3CRB/3Kn7pVmBHXOYpM/eBCjBFc9TDzoK9N6dmfXUc8p42KoYyOvd&#10;Hy/4T+I2o+BL2z1bStQuLORT/o11BcHaen3JY2HXHKq4OOD3rsvhL/wUu+I/ib4kX+g6xrH252lm&#10;NvdSXEtrLaBNzKDHF8knyjH3YieMbzzXj/jj9kHxt8APtd14YuLibRpt3n28SPJbOpzkNBktHjs0&#10;eVHLFRwBz/7P+kf2b8VrTUNW1lfD7XwkgjkvIVktp2cdIZ1AQ8/MEIRuBlcZrpwWaUqd3V0/E9TB&#10;5HSXNVTU1bTv80fXXiX4oX/i7UbW78RX2qa9rV5Fi0tmKyXUsfT5UB8u3iz1Z85I6Ennvvgt8LtR&#10;vdUN9qwVJGjKLb25PlRJnON38XPc4A7BRxVz4H/AHT9BhW7h23Ul0Q8t2WEklx7lv5dgOMYr2rTN&#10;Hj0u1WNFVFxwB3/x/DisMRmM8Q+WOkTy61NU3Zf8MU9B8MW+mRqAq7l4zjhfYetbhVbYZ/PvVdpg&#10;uCNwUdyP8/pXP+JviHY+HwwZvOuAMLEp79snoM/171eBwNbEVFSoRcpPojxMyzLD4Oi6+LmoRXVv&#10;+rvyWp08l2oVnd1jjT5iSflA964rxZ8arfTkkh0uP7RP0E7j92Pp03foK4vVvEniD4hXot7eG6lV&#10;/njtrVGbA55OASfr/KrGj/BXVNYcq32eE/x/MZ5I/XckQd1/4EBX3+EyPKcsSrZ7Xipb8nMvxW79&#10;Fp6n5BnXGWdZnfD8N4eXLt7S2/8Ahv7q9W7+SZDowTx7f3UmpXmoTXisnlLBcRwmSLJ37N8b5ZSV&#10;IQDld2OQM6Evwxt7HUo4zJq0luzWQlmgv7d0h85mEw5jJLRYXIGcDcTjiut0L9m+aWJfPe73Nzkr&#10;HFH+B3Mw/FK6u1/Z3s1jVZI9x7lr0yAf8BES/wA65cy8QMkhU/2XFT5Vpyxi7K3a/KcGV8GZnPDq&#10;OYYKlKpdtznO83fo7KS+Z5P4f+GEetLD9rj8Rae2Incskc28lmDooEalOACCd7D72wqQaLz4JR38&#10;T+X/AMJJHdMIdqlVk+Z+HG1bcDCfeKvJGSuOQOT68f2ddJI5h06TjBzby5/MTCoLr9nLRpAf9F0s&#10;N6i3n4/8j18/ifFPDJXpVqv/AICv/kz38o8O8PSpezxmFpTb3d5X+7kSPDofgRa61BqU1q3igLZ6&#10;nLZJC0AMlxEGxHPGphTcJBk4JAj2kkvwp5O4+BH9p+I7fTYG1yOS5ktYo55NPSWPNxCJF358tdwk&#10;zHjI3bS25cYr6Ev/ANlzR5m3BbTdjB8uF0z+Jkb+RrF1L9l1SG+yySW7EFSTf8EHqNqwL19C1dWD&#10;8YMJqqmKqQ9YJ/qzzM48LaFSMFhcFSundvmtdfy25eve9z5/k8L6p8KtPk1jSdWvFmtpreG7hFqY&#10;8iTzsFzna2x4dhUqy/vFIZhivQPh/wDtQR6hAkHiC3+zzDCC6gQmM+m5Mkr+GRnsOlTeOPgMfDsk&#10;FvdapdbZFLxrcQ7o4xyMjy3kb1HCZ4PFcw/wkuIZQ0FxZ3XI2COZY5G54xHJtkP4J1r7jC5pwxne&#10;DUcxxKnVe1RxdOVnsrtJO3ndHyGYS4myHM3U4cwrpYdJXoqoq0brd2vzRvvokz3qxu7e/s45reZJ&#10;45RkSI25WB9DVmC1DvvYbV/lz2r570208SfD7Ux5f2zTWB/1MsWA+OhZDxz64/KvVvBHxusr9Y49&#10;Xi+x3P8Az1ALQ/4r+PA9a+UzbgPEYde3wMlWp946v7lv8r+iP0bhzxawGNaw2aReFr7NT0i35N2t&#10;6SS7XZ3kUZdlzlV7KOM+/wBPep5ZpFTEMauyjgZwPw/xNNtriPUYFkhkjmt5BkMjbvM98jg1chtl&#10;hVe/YDqTXyUabTsz9MdRSV0Law71+bgnrn1q0JdgwvA6fWoQ289+navNf2kP2p/Dv7NPhSXUNWm8&#10;672M0FrGw3OQOSSSAAO5J/M8V0RslcjlcnZG58c/jFp3wV+HWoa9qlxFa2tjGXZpZREp46ZPJz6K&#10;CTX4bftyft4y/tF+PptS1qaaTT7Zyum6fBlbeFeew+8xxkkkn6cVp/8ABQf9sL4jftlXskxutQtP&#10;BMMxWC0gPlWu7qAzf8tGxg9DjI4Gefk82EHhU7pGupLmQfcGefbC/wBSBXPOpzOyPZwuDVJc09/y&#10;Nq5+JuoayfLtrWOzgXgbctIR7kjj8DVvQ/EEdrKJrqeFZQ2doDKD7ZB/nXKDXJyrB/sNnH2KsInH&#10;1GCD+VLb6LLeL5tnJNqUjcEMjZH0ywWtqcQrSPVLD416dYIqySwoOigqzD9RitO0+P8APpjrLZ7b&#10;hIxyI3yp/DOK8buW8WRo0YsbiOLGOkeMD6ZP51mz+KNc0dA12u3nACnbj8a6FoefKKZ7/fftgyRr&#10;tuNJjuFB/iPT6elQaX8VPDnxBmkNxYz280mQyGLdG4/VW/EA1893nxGkvV2zW7OvTDOufw71l3Gr&#10;W91I7Wt1dWrDkjbwPyNDkyORLY+nH+Cug313DdWN/Jp/O6Jo5OEb0XnK/TNdR4Stde0C4+z6gw8Q&#10;abjAu4CDJGMdJV6n/eI/E18oaD8Y9X0F1WPUHaPbg7m3KQOxVuCK9J8EftJalYMtxb+TMVyCscgT&#10;f68ev4UuYmVNm7+0D8KRo9nJNbx3Eumy/vNsceTCTzlT2x6GvB7nxAmkOsc12s4HGZYckenXJU5/&#10;CvrHSPj1p3jTR2jvYBtkXbKrjafp+vUfpXg/7R/wZgSVtT0mZZrNgckriaHvtkxwy+jVXNchJrRn&#10;k8fiOa9uZFj+z3BfKqUJVgSfT1/CvdP2cviovhq+XTfMkhhnt/LmBb+Pt+NfNNqraVrdx5gWFmGG&#10;QnhvTB/rW5oXie40XVreSZmaFZN6E9QPaobNoxT3PtWb4iDWPDl1bvM32q1UleeSoGQTXmXwm+J9&#10;xquv3Us3mPsjKqpOSzZwOP8AGuY0Xx4y+JkuPODQz2hBz6r7f561yGq/Ef8A4Qq4vlswq/bJy6sD&#10;gleuSfqf0qo1GTKmj6ntvjFb6IgtVuBJP/y0SIhY1PpkV1vhr4gRzQy3V1dZiUBljU+XDAPr1Y/W&#10;vhCy+ME8N26RL5jqxJc9PwH+NdzoHizUfECQx3F6I45PmdV6Z+h9BW0ajOeVFM+0tM/aP0/SXjjt&#10;LtFmnbCJbL5kjn2z/SustPiddXahL2e+EkgDeV9pbKDtnHAr5V8K/FPQfhbGFW7sZL5l/eTTsu8e&#10;yjqB9cV23gL9q3w3q1/5T3Ud3tbnyI+M/UZJ+taqV1qc0qbT0PetU1+7uGjeFYZlXJEfnEt9aks7&#10;6ZoPN8tt2OQei1D4f8caB4w0RIY7i4hVvugS42/XIH86q3vw9k0SJ7rR45r55fmYSXDyq36kD864&#10;sVhozV1uetlmZToPkl8JpW/iLy5cHP4HAra03xIzfxEYril0++lG5rNl3DOATj881FaaxJDO0Kqz&#10;SIcYNfP1Iyg9T7ijWhUjzRdz1GLxSyxjk/8AfWKK4CPXJNgyWB75NFTzmtkfAMHiu41DDX15Z2sL&#10;/N5bHg46dAc9fRh9KsDxDHcRh7OSHzGGTKxBZ2/2VPPHpyPQdq8rv/EkMsC7m8sbSfKAA/Nhk56d&#10;MduRWpot5cXUUZihjgg+95k37mM/hnLe+cjvmvroH5dJHpEHiKHTz5lzdK8sg/1lzIT+AVASoHqR&#10;x7VJpWrabeXErRs1/tILzyFxCj9e+CcdSOa4iyFrGv7y6jvpgdwS2G2Jm784/lj61qHxZBbW/wBn&#10;VlXeMYtkCqg7gMDgA45YkZx0roiYSR6Rp3irGpeTatHDbmMI67RI8u7puB4AOR8p557V2egeOpNO&#10;U2rXDSTXWGkSJhlIlGdhf1yASeegwOpPhNr4x8y5S3sVaO3hPzSqxXYuMFVxySRx15B6YNdF4Zup&#10;r66VYx5MUjAfONvy+nfA5zjv7VTmSqdz6E8IeOm1eeONriRbOHC7AxFuo9+pk/AnnnNfQfwP8UC4&#10;1i1RI/MVyowPlUjpjA7DPQV80fDvwTIkNv8AapNsfGwNlAR6hT/XJ9819M/A/QoNNaFYfMxIwDEL&#10;y3t83P5ms4y9429jZHtPxp8Px+KtDB3NNKseySXyzsz9QMZ9uelfGvxK+H09td3gNvY3kcgKbZos&#10;ZHUjcOV7dvwJr7e1+Sa68NMI1ZYIUCBoz83pzgk/hXgXxJsPNEscqqw5JbbtJz1x6/zqcR3NqMbH&#10;ytrFvY+HNEZUMtjHvCERufLQY3ZbtzkcMoyT2yK43xT4S+0pHcRsJbIuXZokBaLd94FM4I642beh&#10;5YcH37x54JhLLNtxtVgksagHb7gcMD0OR9ecV5X4q0mTwM/m6Xse0kVvMtQf3Qz12f3R6AcdOmM1&#10;x+0sdap3PK/CfiSSz0u+hM0aiaZ5FMZO2JwNwI4BHzKAeAQSD2r0zw98TodeRYWkXbHKYQrcBogA&#10;yvn/AGRJt+hGRXm/xS8KR2fhm51bS/3aXI3zRsPmfLYP0wA+4HoRmuS8IeKFsdYghDtJHeN5MTAD&#10;KxvtAc46sdi9fes5yujSlC0j9A/2RLJfG08l7IzSX0TpbgMckQ7Sw/Jiwz616x43+HG0tGsX7tc5&#10;AHSvI/8Aglzqh8U+Lprdsr5mnM2AMFCkkcmPx34r7I1zwml00iiPcc9D91f05r53GU/fPoMNW5Uf&#10;CXjr9nKXR9UudS8LyR6RfTIyyo0Ie0uPqhHDcD5l54x0Jri7XXpdP1r7L4jmm03Wr6MWbTamsH9h&#10;7TbfZzPliUL747WZg6oB9mwCzFFH3T4p+EomDNIv3RnDDgV5b4/+ElvqtpJDNZxzQyLh1dcrj3rh&#10;jKcGr6pdOh69bFRxVOFPEXfI1KMk7Si1s0/0Z4x8NPib4g+FKG80NZrHS2uYLb/hHdVuPOeWSW2S&#10;4TyWTcFLhnABYEtHg4Y+Wv1P+zX+3LofxKtINPX7PcuqFRo+osBLEG5b7NL1XPXC5Unlo2xXyf4n&#10;+DupfDlZP7DaabT93m/YN6xzRMI5YwYZSrbcLPLhWBUFyQFbDDA+Fnw90rx54v8AE14xuPM0mGK7&#10;SxWX+zWEj/NICxVtioQ2AuR90biOThj80hQTqqNodt99Pz7n7FleOy7Nsplh85aquK1bWr1sm/PV&#10;a3XqfrL8Lf2b9L+LPh+TVVn1K+tbxjGseoQfZTZkMzb43QYl6hd6k4KcLF92vXvDn7Lmh+GHe/0+&#10;wWxmbO/7BbMcZ5dUVedrdSoGO+Aea+O/2Zv+CnN58PNJi0/xBeXHjvw5p8ETy3cKj+2dMgdFZXZQ&#10;FW6RVIzgLIuOTI2QPq74Y3PhP462j+LvB/izTdZs7+7lvra+hgEt1p8skCwlEYkFGXapw67kxtGA&#10;Tn86weaU8djqks2rSw9FbKKbu+12nbTXbXofz9n3DNbAzbw1F8jlo221FbpX0d/J2bG23wt0m/1C&#10;+aHVL9ri3zFLBfacYpYSQNuVkVJMcEgjAYO2d2QR5D+0Z4P1H4ceEY9Y1XVtC1GNZSiG6/0WOAH/&#10;AJ52zM4uDg4Ku5UAcxyZyuz8dv2xNF+D9vPY6HcSeJtck+Rru6uWlhUjOA0jHdJjJ4DYGWy+QRXy&#10;V+2No3jxNCh8V+Itd03xAL2SSBWsr1Lm1spEWRmtyY+EceXJ8qrsBUjcCefWybJ8zxOZSxuClJYS&#10;Nre0UXKWmtkkrJ9G9bW0Z9fwvwfg44rDVuIZQpqUlyxkneprZJQvotVrLTyaGah8Y18XeL3to7q8&#10;kaZJpZrkyD7XqDxws6wRs4IV5CixqSGILDCkgKcS58f2tx4G1f8AsKMadqkc+neJPD+rxxT29vK9&#10;uds/my3Up3+WbidM4Ks0btkIFA+c9D8R61P4ssL61aS41CzuY7m1jRSwEiMGXgdfmAr6L+DH7Gus&#10;fEx7O68TxRaZpFqQ9rpFsW8qIZJBYszMSNzdWO3cwGFJWv0HD4903zRWp+ueLWW5VVyqplGLm406&#10;sFHli9VZ3TSXVNR5b6aPyOZ+H82seLIV8N/D/wDtGe1gu5p116QSWr2fn20UEwiCnIZ0iAJ4I6Ac&#10;K9fSPwF/Y00vwVdDVdSkm1jWrg7nurpjNI7n65PX6npXqPgD4ZaT8O9JhW2tbWyt4EUKBkA7mCDA&#10;HJyzKAB3I9a828UfGPxH4u+IZ0DRYf7E0eR1gGoXbfZ7e58zCqj3O7FtIXyojcYk3BVZmO2vZwWA&#10;xmZyvKVoR3b2R/NeIzjBZJgYZZl8XClFWjBO8nrf3n6+iXRHskNjcXMaWuiizbyf3dxcynbbWeON&#10;pKjLvwcomSm07tuDXeeB/hXD4oa1iVtQ1BYmBM7ssMN5lVP7tIzkqN2eGG4BiJSOBe/Zu+A0P9l2&#10;en3scNiq2q3r6fPFJazxXOEUu9vKmZgGUESl2RWSPy1Qqc+7aXaJ4DElxP8A8tnVTsj3ySk8AZGA&#10;MsSegJPQZ6/RU6OHwXu4ZXl/M9/+Afn+IxeKx8r4h2h/Ktvn3PAv2iv+CWXhP9ozwqs32zUvDPiq&#10;Ff8AR7+OQzw45IjlgJ2FAS2NpDjPLHofjDWdG+OP/BMXxPE0irN4b+2ho3RDqPh+7l5xuQgG3lPP&#10;zDypDj7xHX9U9M1+51zVWW4/c24+5bRIWaUEfxN+I9iG9s1v6nodjrmjzafeWdrd2NxGYpbaaJZI&#10;pEPVWUggj2NeY6EI1JVoq0pbtdfU9SnU/dqlLWK6M+P/ANn3/gp74R/aFu7Gw1+8j8D6w0RjuLGQ&#10;botScggeTd7lCYJB2OoJPAL9a9a8W/tL+FfhMskGDfa5GuYbCNlVkVs7WcAnaCF4bHIXIGMmvjz/&#10;AIKf/sO/DX4QWJ17w/4p0bwrf6k+yPwvdyM51B+pFoBuZGO7G0rsyy5IACnzj9lvwNqGm+H51sLe&#10;GTUrqZGk1AkzAQLGhjwD8rMoYqB0XBJAwFb5rMs1xlLMIUIv3LXei117noYXLKM6TqRve57z8ef2&#10;itT8cavGuoyaheXU2WtdIsGKYXpknPyJ1Bc4z0yxwK3v2e9C1RtJkfVrPT7Xzm3RQ2yExwqP4Sx5&#10;c+pAAz2FVvhr8F49MdppI2uLy4PmTzSnc0hwBl2P3sdAPugAADAAr2DRNHTToyo+Z2/iYfoB6f41&#10;2VMVOq9dj0KGFhRV1qyuvha1kbcYhI3Qcckf0/z1rzX4o/sU+F/iebu4hgi0XVLoETSwwJJb3We1&#10;xA3ySg8ZPDHgBgOK9mgtQq842seT61YgtlAy33Rzj196y9mpaM7KWLqUpc1N2Z8NyeE/iX+xLqLX&#10;Gnz+X4bD8pcvLd6HKM9pfmnsWOekgeMsQqlQMj274Xfty+G/HETWuuWt/wCGdfgtzPJZ3SeYlwgw&#10;C8MqbkmTJxuQkZOOtdl8Zv2itG+HQl0uPytU1h0wbNWBSBSP+Wp/hBH8PLEHOMc14XH4M8P+CLWW&#10;78RaZYQNqUn2618O2CC33FsbZWwP9Gj4GCP3jclQPvV9Pk/Cs5KOIxLcacn7sUrzqPtBdu8n7q6n&#10;zmfceUJc+Ew0FOvH4pXtCmu9R9+0VeT8j1qT4kav8T2kGjx/YdKjYJJeSyCNVJ6KTzycjCrlm7A5&#10;xXYeCPgFHKFmvB9oLYYyXUZjU/7sKkP+Lup9Y683+Dnx70vRriJdWs0txHlbWWEExWKH/lmkf8K+&#10;rLl3/jLEZr6L8MeJbPxDZR3FncQ3EMgyrxOGU/iK+U4+z7ibJp/UqeGeEoS2lHVy9ai691pbtY+e&#10;yPAZPmcvrdet9arR/m0Uf8NN6Jedn63Luj/D/TbG0WFovtMa/wDLORVEI9D5SgRgj125966KC1WO&#10;JUjVVVRgLjAA9BVS0l461oWwz/OvySniKlV89Rtt9WfcTioqy2GPER2rn9G0zVtJ8YXRmuZL7TL1&#10;WkQsR/orBuFA9MHt6VreItYhtbK4t47yGG+eJ/JX7zhgpIIXkn8q5GS8m1yR/wDStXuGkT5FtkaK&#10;F8Y5znIJADcDGM4+/ivv+HMkxVehUlooTVnzRbfRpxdlaz68y2d7o+QzzMsPTrU1q5wd1yySW1mp&#10;K7vdPble6aszuPMVe+OccnvSSjcK4K90pYfMvJLURSbUkRri98shhnnoAuMM3uGY8cgasfirU9Ua&#10;aOzg06SaDO4faBISNxAJAI28KRgnr7CssfwfUpwU6NRNfacnGKW3953Wu5thuJISk4VYNPokpNvf&#10;+6rPTY35I8H61E0ORU8YaWNSy7GYcr6HvTZ547K2knl/1MCNI5/2VGT+gr4WOFc6igt27H00qqjH&#10;mex4j8YdS/tXx9dKuGSzVbZf+AjLfk7PXNrZ7/vfdI5FXpZmvdV+0SR+dJc3CvKgbaX3PlwDg/Mc&#10;nHHXFaV1ZafHdw297Dqmg3knBE8Qe3TC887t2GdWAYnHIBOcmv2XDYDlpKENopI/BMRUniq9TEfz&#10;Nv7zGs0ksrXyYJJIbfqYV5hb3MZyjf8AAlNVrzQLPUwPNsY1b/npbN9nb8VwyY9lVPrW9aeFrq7t&#10;DcWsbX1qUSTzYVLKQ2CuD0bqM7SwByM5BquqKD/dH8q7MNUxGEnz0JOD7ptflv8AMitKdSHscVFT&#10;j2mlJfK97eqszJ8PaBqnhG4VvD+qM6swzaTKI3k4xjYco7f9c3ZzzwOldn4c+Lltcu1tq0L6ddxu&#10;I33qQpb0IIyv0P4mszT9HOv6jDYxNF511lESR1TzTgnaMnk4B461W1jT57S7ksb+BpPJ+QxTMUmi&#10;9lk5ZB6D5kx/Ca92ecPEr/hRpqb/AJ4pRn87WjL529T0snrvAJfUpunC/wADblTfkr3lD/t1teRs&#10;/Eb4pyaBp0i6ZbJdXWzK72wo9zjoP1PpXxT47+Der/tUfE+71LxxfyR+H9BfN2UPlWluF+cQou47&#10;5G6sx4QYAycY+hfGVvqHhVFutIuGvBtbbZTr+8iI5DFRkMoxkuh44yFJFfFf/BRP9vCz+CXwb/sn&#10;T41jy7NtLBl1G5JJklk45Xdk4xjoOea48Xg6cYe2w9RTh9zXk4vVfij9WyPNnibRnBxn98X5qS0f&#10;4PyPlz/goR+0Zo/hPxFJoPh+2+w6fZgmyh+ZtkZ5D4JON3UZ6gA818XzeOL/AFy/e43LaxyHhphu&#10;Zvoozz9azPiJ4v1T4ieIbrV9WmnuL6/kMojc9dx++/8ARfasiKOO2mPnyMu3BYbuV+nb+VebGK3P&#10;qZVLKxuQ+KRoV20zNLcMc4EoAH1x1P4nFF9+0Hq6KIbeS4244G/aq/RRXP2Vo+vTN9ntJJY88EyZ&#10;ZvyrotN+F99IA7QW9rH0xPyP1610QOOpJsyLz40a9K2/7a+49cSfzyaqR/FnxAzblvmHPR2rubb4&#10;baXBHvulsZyRliEKqv48Uh0HwXYvhoV8xf4Y45GX8ckCtDGzOH/4WVqsjFprWG43dSp6/hVq31ub&#10;UQrQwyW8mOdrcH25yK376XwvbFj/AGSs/GAx+X/2asS51nQbZ9sekpF6bJ2oJIZ5nkRVaFcscDaw&#10;Vh+tNh0bUlkWSzkG3OGBddw/DNMl1zRLo8299CvcJJuB/DGahaXR7uYeTfXluen73P5YpWHdne+H&#10;PEDaSYz/AGxNbz5ztLIEP1Bc8fhXrHhP4v6deWn2HVZLeVHXB2unGepBz39K+Z7nTftBUw3EN0uf&#10;7wyKLcXFo2F+UE58sHg/SoE9T2T4t/DfRWt/t1nHI1tKcq8IX92T2IPb6VwNzo+l2Fv9nl+1Mkg+&#10;SZHCqv4EY/UVW0XUdQ0hWe1mkMa/fi3ZUjucZqDVhJckPb+U0bD57du2e4Peq5gUWdHp0sUEEf2e&#10;8kP2ckMJoyrEEdiM5HHauG8e30l7f27Md23cuQfl6/4Vs6Yy2+otbQlmhZceUW+aNu20/pTrbwDN&#10;rV+8a7juOWYnasQ7kntxUl20OU02/a2lVF3Zzu46DvzzWlN8RNQRJFtG8lpsqZcfO3bj0ArYuvAk&#10;Nu8kVqxuNvBcAqrfTuaz3+H11NJJHDHIuV5zlcVakZOJH4O0qCe43XM26SU5kknOd315P5V7F4F0&#10;3Q9PkVrvUrUcfKihVH4c4/OvJdE+GF9dNvjZG9QvJH9a7jwb4Hh+0MtxNErKR67h+GKvmM+U+oPh&#10;R8SNF0pY4tPaGQA45dWDH/gLV9AeBfiPGIVaSCGIMBgbtu79a+Rvh1odvFtjstQtbqWPkQpdeU2P&#10;ocZNeq+FZ1juIfMhuZ8feQ3kTEf99EH9aOYxlDU+mf7W07xRa+WUkXcvPkuAfpkZNYV14Js4Xb7L&#10;JNbs3BJXk/U8Guf8L29nqVmF/eWWcbcnPP1BNdzovgqSezDxXHm9mIlbcprnrQjJe8jsweKqU3aD&#10;OKvPClxDPtDRHHdg2TRXfXPgjUDL8twpX/bjDH880V5fsYHvxzKrY/EeXxu1oQtuyxs3TbyR9Od3&#10;8vxqS31q41iVVNxNcYOSHGQp+mcfnWPpPhmQuZIY5GOP9ZIuBk/59a67wv4W8ibc8jSvnGxQOfwH&#10;A/E173PY+W9nc3dEhkeGKO4uo2jjbBT5tq8dDhcfrXV2dqNVVbeJI4VGNrSKM/QAA8e/tWTovhyc&#10;SKptfl6gynZt/AZLDr0yK7bw3pHkyMzI1x9nX5o4I/LCHp1yfzxnntWsahEqepa8O+F7eI75r2SI&#10;rEQI0jHB6cMWx+mfpXoXhqGHSyirBdQsq4HmShME8gjcCWP+7kelY3h7U7qyUtZ6LZ2+4g+aZyzH&#10;PqSwP1xXe+FtL1CZx9nSNW+8Vtoj6c84B659T9abkwUdTtPhhp82qzjaGXa2HZ1cu3oDkDPbnBr6&#10;N+Gq22i2K70aS4lICtIcsB7L/jXkvw08JagYl3CZB0+aMp+PGD+fNe8/DXwvDpiRzurSTZwAfur7&#10;/wCRVU9zTluejaWZF8MorAwqylih+/z/ABHnge3XnNeSeOwt1O0f3VD4yOMH/P8Ang16T4o8UJHb&#10;+eoIeNQhQDO3p/8AXrxv4nakGt5po5FG7n5T+eP61NeWhrTpnmnxM8R2/hqKT7Rn7Ju3Oy/dAPG7&#10;/H8K8a8feIYrCWSLeDAMNby44ZSDn+n5034vfGiOC9vNLukM259nDAKynrxg+9eIeKvHkz+Eltfu&#10;ra3DIuG+8g6E/l7CvJnV1PWp4VpanS3viCHULi60mOQNYou4McBiXAVsD3DJx/sse+K8ev759K8f&#10;XCox/d3UMMZxg5B2g/gVHHtXU+F55tS8TQwqeWRiQcYAAyCc9846+tc94S8F6h8QfikunafayXl1&#10;e6h5UCxplmk8zC/hkk/Sj2l0HsNdD9a/+DfT4Rx/ETxX4y1a+TNrbWaWSljxmdfmKcfeXyV79HB5&#10;zX2945+H8vgjxBc2ckfzIcK+P9YvYivP/wDgkt8GI/2avg6tjJtW81CZJ5Tn/pkq4+u5WOfQgdq+&#10;u/ib4Lj+IXhbz4FB1C1UtH/tjutFfC89Lm6mcqnJUt0PlrWvDQuU3Mqt6Db3rifFPw+W6VsqF4x0&#10;5H4V7FJpTGb5/l2nGGH9P8aztT0SORz5a727n3/GvBnC+h2U6rWp8yeLPhSlusjbCvBbjqf8K8r1&#10;/wCDpbV1v9Nkl0vVYRsS7iwpIzkqwPDqSBwwIyAeoBr7K1fwGs7N5irITzjHyiuJ8VfC5JEZto3e&#10;47fWvPxGFU48rWh62HxjifH+rWVxo83/ABNI5LB1QJFe2txJDak+bHJubawMTkxKu5jjGD5nyqoz&#10;de8Z+JP2R/HNr4j8L36w6d4vszBqVrC7JYzysgWZSgIGw7/MTOMcjG0EH6M8T/DOZhIGj+UAgGvH&#10;viN+ybqXjXQDpOjzTW9u0ouEttvmQpJhlyoPKEh2ztwMnJBIBr5/+zZ068Zw26p/p6M/QuG+KYUK&#10;8aeO96i9JJq+ne3k7PueYeBPjtJcfFKHxB4svWvGiImiDQBrcurBlV40A/dnAVsAkqSMc8eoeB4f&#10;HH7T9k3hXwjZ3Wn+D5rjcqzKMRxg/dRVVUA5yzAF2YszudxFdJ8Bv+CZEk2p2l54qZZFiRd9qsm+&#10;HeB8xY7QSpPRO3ct1r9Bfgd4E0v4c6Clr4f0eVUhjEb3hQBi46xoFOeFPBDAknGUyGP1WDxlSbWB&#10;5rX/AFOrjrirKninmuW0uacUkpyStHl25IvZ3699k2eSfs7f8E9tB+AVpayahZrqniG4jLuZuTbg&#10;YzuHRcdcHAA5I719S6R+yrClnHHcXVnp9/MhMdtDGZNvBIyQQvbOMMODjvWx4Qs4rcH7RGq3kcmU&#10;mudpW3RSCu1Om4N0Cj+JSACzMOjGq2+hXTNGtzdTNJlxE+Zn7/O4zjIC4RfmOF3E7sV7mG4fpU6j&#10;q1JOXZbJH4JmnGOLxcryfvPVyerf3n5w/wDBXf4b+MPC/gTR7H+yNSNrZ6gbn7fbASW8mI2UKB/E&#10;fmOUPzfLnawrzf8AZh/ax1LwWNPbWLTS9YklsvIMesWfnCWF1w8ayOrTICvy7SJFVTtCJk4/XaCA&#10;fE+O6sdY0+xvtHuE8u5tZoBLbyKQcIxcEOQeoGQOCdpBU/KP7UH/AAR80fXrO81L4e6hDo33ppNI&#10;1KQtZZ6kxzHLxdOjbh/tIBXqfvKFPko7fj/wTzI4ilin/tC1/D/gFH4WftPaXBpmnaXotrHDZ4zb&#10;eGL+UjyCAV8zSblWPKk4WKORhgEf6PktXtHw6+NOgaFo8nibUda0jxLK6tY38k+yx1iw5z5Bt3fb&#10;KMKoJTaziJSPOOCPy61+68V/AHUNW0TVLOG6htyyXNhfET20jgfK4ZSQe22RSG28rLzzwXhj9ozx&#10;R8UbvT9asfEmuQzaIVhmEz+YbRf7nm7cTxkqFEcyArglVJ2se7K5RxLanKyW/c4cywcqCUqavfbs&#10;frFoP/BUbwjq8U9xo+i3E2k28zRySzXiwzx43Fy8e0rHtxyrupXIBA7eTftA/wDBUjxN8RtVbQ/h&#10;rYTaDp7ELLql1GGvpgf+eacrCDxgncx6gLwa+cvA/gNvH2qz6+sOoXWt60EOoX2okNM/l7tjMB8p&#10;bljwAF3YClstXvXwk+BMOm3McnklmyWaSQc5PX3z78muPNsww1Op7LCK9tG2/wAjtynLazh7TFvf&#10;ZdjB+HvwTk8aX/8AaXiZrrWtRuwTJLfMZ5JM+zZAHXr68CvoLwT8N4tJtki8mGGMYCoi8KAO/t0r&#10;S8IeCotKs0Ee35l+aRh9z/P+fWuiEcduPLiXoOT2PHWvm+TmfMz35S0siO2todOiCxovXIAH+eat&#10;WgaYBn/i5werU62t1b+8SRjceg+n+P8AOuD+L/7R+hfBWL7PMZNT1yQbksLY/vMesjHiNeep+Yjo&#10;pr0cvy7EYyssPhYOU3sl/W3mzzMzzTC4ChLFYyooQju27L/gvslqzvdW1a08OaXNfX91Da2tuu6W&#10;WaQLHGPcnj/9fevmr4vftkXnjK5n0vwe01jp24xyaqVxNOCcful6ov8AtkbjnjYQCfMPiZ8SPEHx&#10;11hbjXLx4rGOUvbWEfyW9sP4cJzuf/bYk9cYBxXZfB7wxp/g3QtQ8X6pbxXdjo5WK2hkHOo3jjMc&#10;Oe6r998fw44IJr9mwPBODyHB/wBp5wva1dFGmtU5P4Y/3m38lq9T+dM38R8y4px6yLhy9GlK/PWa&#10;tJQXxSX8qt/289NhbPT7b4KaLDql9FHe+LNVX7VZWs43raI3Iu7gH7znkojdT8x7CvP9Q1a41bU5&#10;7y8nluru5kMs00rbnlY9ST60eJ/E954q1y81LULhrm+vpTNPK3V2P8gOAB2AA7Vni4ycf5Nfd5Lk&#10;84P69jvexE1q+kV0hBdIr729WePmGOo0qUcty5OOHht3m+s5vdye+uy0RpJq7Iev410Xgj4v618P&#10;9QW4029kgYkF0+9HJ/vL0P8AP0IrF8J/DrWPG9jf3Gl28c0enxq0pknSFWycBVZyFLdTtyCQpxk4&#10;BibwHrcPhebWv7PuJNHt3eOS9jxJAjKxQ/OpIxuGAejcEEgjPbjll+JjLB4vkkno4ys732TT79DH&#10;CfXKVsTQUl1Ulfp5o+uvgt+2RpHi4x2eubdJv2wolLZt5T/vdVJ9DxzjJr3nT7xZ4VeNlkVhkMpy&#10;CPWvy9s9SaKTjOfrXunwW+NHiX4U+GPMm1Atp9zEfsFhcoZGb0kXJzHHxgdQ2PlXGXH88cc+CuGp&#10;P6zkL5ZSdvZPW7/uPdW3s9EtbpI/VOH/ABHcaUv7YsoQV3U2SX9712VtW9Em2fZ17a6eZvtF0lv5&#10;ioRvYDcB3x9K5cPpMyL/AMTO71BrdmBczgK6E/cB5z6EDk5NeB+GPinqnxa1pbe8draaVgVjeXbb&#10;nnAw5wD1wN3zn0xjPs0+nWfwU8DvqmsSC6md1S3tEfyluJGOFUkjOO544APBPB5cHwTiMnoKOPxL&#10;U3b3IdPK79XskvU8vB8d0+IsTbJ8JzUk2vaT0Ten2V6Ldt+SNOKfR1lWO4jhtlkaKNVvXf5suQmQ&#10;OOGAAJHR15wa5y6+K1vouqXS6ZZ2DeUpAmVyq3CgD7pOc8jA9Rz3rmfGPi+98cz6X4djghlmRlv7&#10;6aFNsMCKcxrjJ2jO1QCckKe+SNq5sVvrGRdYj+33McP7tYnH2lUH91SRuHuQOnQ4r0MJkeBrUZVM&#10;dzSg3aznLy1smr/8A9jNsRmMMTTwWVRXtrJtqCevbVOy8/PVotaZ8f728uvJfS4VXBPmiU7QB1Y5&#10;AwB3J/SuiOsXnxA8IXcdmtqWuo9gdZCuBnng8kEBhn3+mfPpdQi1WWG10tbpFCsrG4KTLcn0ljAJ&#10;OThVJJ5IAGTVRNd03wJrV159v5TWu4XcUt80FqJACMAFWbnOMEM3zADHQ+bU4SymtXU8voOPLrfm&#10;k9uursfUcuLwGWf8L+JXtqm0FFaJ3Vm1Z3819xm6FPB4s819JuFv/sZUyGHcrRtk7SAQG6o2CB1U&#10;46GrJ1G+0OU3SyO0lrCYP9JRpwgKFF4zliOytkH+6Tius8U+ONF+E/hWzuND8K6jdW17NJHOdLb5&#10;vIm+d5Mlg65Yk/wsu3qgrwXwF8Srb4r/ALTPiL+wYbiXT7PTpYNOs5Z2k+0lDvfG4nBchyOe45BJ&#10;NfO8Q5tQyevhcPOS5sRUjCKbs9XZy0vtott2l1PLy3g2WNoV8Thm0qMHN21V0tEtt/nomz2e8tIN&#10;I1OSa8s77wnqEih7eezcSQLkMu12AGCXVfmf5eOenM2ozKIWfUrW1vrdoh5d/p8hUBACiMygH5A2&#10;ASq8EgbcqVPL+EfiK1nE8UtrPo4knzdWOoIYVkyFVkLOAY2Kqo54G0HcSdp6Dw350d1/xLbp9K1D&#10;y98tjcFnt7qfjcqRKowehDAiRugUDIH03Km+WSPBqYdxVun9fL8mWNMGqaNp802j3S6ppN0iyyNG&#10;rsbdyvDoylZEI2AE/dyCCobdWHf6pNqNw01xNJcTSYzJI5Zj9Sea1k0yabU5prOGPSdes3NzcWji&#10;YpNtxt2qvEvzllDoV2+YAAuSTDJpUHjBriC1jGk6vbxq8tnJx5h4DbSAAApyN2ADkZCZyeevh21a&#10;P3HDVpyklGL+X+X+R5B+0V4gFl4QmX7QLGOHM092X2+RHGMuynruHQf7RH4fhl+2B8ao/jn8UdW8&#10;TXi+XpNiDb6Daoo2SJGQBKw4JXqdxGWY5Oea/TL/AIKzfEm+sPhZqPhvS7iWNZlxqM8TZVIRjMa9&#10;jkE8j7xf65/HH436NeeHtCsmuI5IW1RDJbozZYRKdq5749PWvJUbTsfqHBOFlTwrqSe70X6nnGr+&#10;JJLy+kWNfMurp+OfmXPqfU+npXR+FvATa6xmvmP2S3PzMzY81u4H+eKxvh14cja4a+uNzKXMUWDy&#10;5/ibP9a1fHHihHf7PHHMbeP5I4YzgP8AX2rfyPsGdJceIINKzBpMVnGyDBdm3BPy4/PNc/4g8ZSO&#10;v+k6wqsvRYk6frXOvNdXoEac9ljHyhfqegH41Cnh8TJ5lxJDGq8sEyx/P/61axRy1JEz+KrRZP3l&#10;zfS7R3wQfpnpVc/Ea3sVZIrcyY7yAH+WKq3l/pdqdkbeZjjaBnd9TVK4kN037mH8l5/Wr2M7sluv&#10;iNcySN5ccK5H/PECs+Txvqchwvl9f+eY/pUjaJdXC7m/cpn+KkbRY4kQs45Py7v4vwpkSuRP4r1C&#10;V9zOgHfn+lLFrbSuvmb29ChP9auWfhmad9sKwj/aYYP+Nall4IupTh5G2t2CjA/HtQLUzLPU42zt&#10;k2P6SLj9elaVh4hkgcK0zLnpvXcpNb1l8OunmKGU/wATcEVs2PgrS7KLaWaRuyswRf61PKUc1Za1&#10;MbmRYSY52w429P8A9RrpdN0bUNes/Mjs5JJI/uMqYxz39qsI1np0sccJ02PsSQzsP0xXQaRqCzwv&#10;H9q1CYRp1ixDEv1O7NNRuxc5hL4DvhKlxNayRq3rwUPpXX+D/Dlzca19juRIlvhXYYP7wZ/XitXR&#10;vElvpFurW9neaxNgIXknAt09/epNX8eahKscl1LDGyjaqwNtKqOcE9SBTdMXtCh8YNKtfC9/HDbW&#10;7OrKGDE4A/DtXOaTIzIs0SHd/GhOSQP7pHT6GtS41p/GzPIVk2wjduYcheneoI7VdGDdmh5J9u9R&#10;Zl8y2On8K2+m6vPHN++WRRh3gbbMuO5HRvwr0K18CWmrWC3S+XfRr/y8wJsuI/8AeXvXkAuooP8A&#10;SVZk3DcrgYz+FafhD4ky2V6s2m3TWt1H/d+6/wBR0P0pCcdT1Sx+DkeqMJVkimbG5JY28t/xx3+l&#10;dloXgzyBDua686PhyW3bvQ+ua4jwX8WrXWb2NNTjXSb5zzdQp+4mP+0nY+4Nez6Bftd2isGju0xg&#10;PEcq/wBR1q0zGUWbXhTT5LNo8TRzrjPzHbIK9I8Ka7N4dmYrhrdsbiGy6Z74ryvStRjYeWzSQTKf&#10;9W/Q/Q+ldb4d1mbSbuNvmZG4IYbvyNKUbqxEHZnvuiM2qabHNDIrRsOpPP8AKivP9O8d3Gk2/kqF&#10;Zc5XKkED04orzXRlc9KNeNj8hVt7O3WONT9q5zhEOzP5c/lj3qSTW7mFxDEyR7W4EQ3bPwxWLHq8&#10;kFvJJI0YU4VCGMhGepywx0z09a0NHkmuo1CxXxMnBfyiF/MgE/QV6KOXQ2rOzvHXdJIyxsCV8+Ty&#10;xLzjJA9D611XhS4tdNVPMmtnm3DKpbeZk893DDjJ/hHPcda420eW1mWPybWNl/5ayHBP1BY/y/Cu&#10;g029WF1aS+tg2c7V+TOfbaM56da1juYyZ7f4T8cWdg0MMWl3GoTbcebtMOT/AHRGinA+rDPpXqnh&#10;O8vvE1zatJZTWtvb8LDIPLVc9O53fjXg3gjxHdShVWC8vGbgLbSSnaPouR+Y+ten+FPF9vo1wxmt&#10;Vj2sFKXDKfz8tR0/2itbEn0/4Bs7SyVWk2EqclVYdcdOv869C0q53280gkWEqpVFT07cV85+Dvis&#10;t06+XG3yr8zLGVjX6da7q38Y3EenKrStG0h5z97Haq5rFRudzN4h+zmQB9zck45D59//AK3/ANfy&#10;34q6yy6dcOGWMrl8Anp61q3PiZbSRpHfasnUA5YnHSvHvjH4+eK0vGdmVWhLcZwPauStUO/DU+Zn&#10;yp8eNdm1Lx9cfZyyyNKFZR2O4DP49Pqa5uWxuNc1VoUY+TuA3Ede5P4AE8dfxrqB4VvPiB4vkkjs&#10;biSZ5CLaFFPyu3AZj/EcEkDt7DNfTX7PX/BNrWPHMirqk0mmrImGYLuMK+i54zjI/GvLUZSfunuy&#10;5Yr3j53+CPwu1j4k+Obi28P2FxdzQFYITGhf98cbR0OdpwT1+6w61+on7Pv/AATQ0H9i/wCCei+J&#10;tU2XvjLUWt/tLyAFbMNEXdE4yCrttLZ52Z4BxXun7FH7HXhP9nPw7ZW2lafCtxHhnnYb5Hb1ya7b&#10;9pPwd4i+MG7TfDNj/aTaLGs8tukiq7bmIyu4gMRt6A5I6AnivRo4XlhzS3OB4hSqqMdu5T+D/jQF&#10;YSrALgLjPpX0x8P/ABV9pgjy3NfDvw41a78Pas2nX1vdWN7anZNBcRmOSJvQqQCD9a+lfhX4t4hy&#10;3H1ropu6sZ4yj1R1nxi+Hn2O/wD7UtVAtbpv3wA/1b+v0NcXJZLBCuApVc4wK910yWDxJorWs4DR&#10;zptIryfxL4Pk0PWJracswj+6QpwRjg5rxcww/LLnjsc+HqXXKzjLqAXEjbdpGeen5f596y7rwW18&#10;5J+bHHIPHT/Oa7v+xltSobaCvTI6GnNY+c/yjbg52gYrzdzt57Hmz/DO3ZjvjVm6/N0A9KRvh9b6&#10;TGzRwx46Ebfx9P59q9MuLOO3LbVVpOyouSDXH+Lb3bB8oyy8kA7hmo9kjSNaTPBv2m/GknhHwoLi&#10;xvtY0/ULSRZIZ7JwuGwwHmgghouuVIIPHHp6H+yH/wAFRtDbS47D4jaLNpMjRpaHUrCHztPdR0Zo&#10;FJZd3JLBSdzH5FGa4H4oaHLra3Hmx7sg7kB+UHHevn+XwxdeFtQZWhafT3f/AFGMGHnrGe3uD8p7&#10;gHmpwslh6/tY7s3xVNYnDexl01R+vFhY+H/iL4XGueHdW0++0m4Vnikt7pZLaT1G9ckdwR1G49CB&#10;ipZ3LB4/tFhdXFmsIcOk423qHB+QgtmPa3RD825VJC7kT8wvh34u8QfDCV9Y8I6tNbxT4FxGiCSC&#10;bHIW4tmBSQemQR3GOteiaH/wU88UeKnvNJ1SN7jxbbSKLd9M1Bksx23eUJF8sAHO35iduNy5Gfbx&#10;OewoxUnBu/Y+Zw/C9SvJxjNK3c/RT4m/HnRf2ffAP9reJLiKDzFAs9OtY8SNwMRqGxwO7tsVe+2v&#10;jz4rftoeNvjXrXk2EM+m2KuDDYWsvl7OcqZJsBi3HSMKxwTHIOleUX3i3VvGutxX/ifUr3WvEEgL&#10;JD9oNxLH1X5c4EYGMZwvIILIrBR6J8Pvhbfaqoa+ZbO14BtbbPzA4PztwWzjBGAp/iVyN1TUzJ1I&#10;3Ssn95pRymNCVpPmffoQ2/wxh+Muk/aNWsbf+0txjuNkbqrMp28byWbgfeJyep5yTk6P+wn4Z0rx&#10;Imqx6FarqUb7vMjHOcYG7HDYycA5x6ivofwf4VTRrQQQw+XGT91R8xH1/wA/Q11GmeHdgDFFRWBw&#10;Mfe/x/zxXCnJO8WelKorWZ5h4R+FUGmxrtjjXauFAGFT2x3/AM9a7zS9Ot9Ls5J5pNsMCMxY9QBy&#10;cfkelbV7YxW7DzNvHTHU8d/89688+L3jr+yfDl9DFamZJongKD7zZUggY5HXr2ojGz1M+bm0R7R4&#10;O/sDxEdDW2u7a4tbmCV74NMVlhk+QxgfMD3cdDn1GMHO8YXGh+E4bi+TWdOm0i1dkNyJ1cRupIaN&#10;iON4YEYHOe2eK/NrwP8Atwr8A/Ec2iyaXqV7t3rbw2EazwWrENy7tKGdi7bmBK9CM5OT1j/H7U/i&#10;9eySXdiun2Mb+baWUTHbCWBLuem52OSWwOuK/XOHfDurm1ONaSdOnvzW3XZXtdvvsfhnHXizg+G5&#10;TowlGtWvZRUtn3la9ku27203XsPxu/a41DVdOvLPwtHNpenqCrahKNtxJ7ouD5YP94nf3wtc7B+z&#10;9I8iPDpPiTxFPNaw3rT2JkiE4lgimWRc2s4ZHaXYG35LK5YIASPLfF03naFeKm1pHjIUSfiD9T04&#10;r3z4kfBaHxP8ZJrqHTHvobedLdpxYRSxQYCLsuFa0kMkgyiu0nmFWZQz5Oa+o4jwceHo0cNlEvZc&#10;ybk9HKVrbt/ktPI+M4GzjEcVRr5hnGFWNcWlGDn7OFNNauKv8tbt9Wec+KfD0fh74gappdr5t9Bp&#10;V/NZRStyZPLdk5AGC3GOMAnoO1dF+0TqQ8O3ek+DLdl8nwvbj7XtORLfSgPM3vtBVFPYAitrwVp8&#10;Xiz9rXUHl8toYfEl/eyFvm+SCWWVRnkbdsYHXvXj/ibxLJ4u1+/1SUsz6lcSXZz/AA+Y5fH4Zx+F&#10;evUqTzDPMNh6jvGhSVR+c5+7G/orv5nHw7hIZdkeLxlOPLKvVlTj5U4u7t5N6fI67wl+zl4q+IHh&#10;KHXtPtYP7IklmikunmGy2EUbyO8oXLKoCEZ25JKgA5Fcn448H6h4B8Uz6TqkaxXVukU2UbckkckY&#10;kR1PBwVI+8ARyCAaveDviv4k+HPmf2HreqaWtwQZUtrh445DjAJUHBOO5Ga2PhEZfH3xmttU1zUb&#10;yRUm/tHUdQeQySxpGBiR3YMAFIjXLArjavTAr6GpVx2GnUr1pRdKKbSSal3V915efZGNOjhK8YUq&#10;SkqjaTbaa+XU7a60+bw78MNH8H6EW+3eKDNPqt4JPma3gVZZmQHhI1HyhyQz7WxjkVoLbeHvFHjb&#10;RfC8jNH4Z8Mr5jRalJLYx3l7Mhmhsgbk70XYkjrnBYElQqjeNDwXCvjf4vePPEmpXWNN8NpHpjy6&#10;ivlPBDGSHkVd8bQMrxAlYwFImcEAuSeB06+/4Qv9nyXWPOk0nXvGLXTxwW0dxYxgzSKkkSiNwjLH&#10;FI88RYFY9zIA241+d/vKknq+dtPT+eet/wDt2O3Y+8jThTikkuVJrX+WP+b37lL4Y+AI/if8QNRv&#10;NF0dptFguP8AQbGAyyC43E+TGWkYvtIVpHZmX5FbGwlVHZeLPhhrfh/Vbi68SrFZNGgmujLcRbLR&#10;ScL5hU7IwcDaMgAAYAGBXc/s02OrfD/4SCXw+2jW+sXkAaKS/wBwjjeXa+WCgkp5QtjgDqGAIyTX&#10;M/E74I3HjvxhaXHiXxXceMPETYlC6fp8On2enKSNzOWEgAwpAZVWVzjnjisPxBjli5zow51bli3f&#10;SKdr3/vNXb3enY+b4u4QynMcJTw2MxLpKD5pxjZ80mtPdtduK92OqSu31MDxB+1z4F/Zj+FOveIo&#10;VuPEGs6dZSy2cS2/lWbSqDtUTTYViW4zGsmOeM1x2o/tRePvjJN4b1680eS40XWoY9T0+0Vty20L&#10;qzqWuN+3HADCRoiOzLivF/8Agqt8Ob7Q/gnY+GvAPh+a+W4uS+u30MT3F9fbAGXcxLSugc52KWAJ&#10;TjgEP/4J5+Jby4/Zxs9F17T7j7PvNrBP9pEFzAgZJC/lOcNCu0lmdFHH312g15ueRksG8XiKsXWc&#10;vhT1Ue1t99dkfonhpwxg/rVPBZfh5xw0Y3c3r11m3or2ut/JH6A/Db4n6Jq/heKTw7Z6VY3hKnUr&#10;UTM8yS5IIZm5IOOHYnIYAc4zqQeHpNanmuLySaOztYi0txfTmL7IASc+Yx4ZeW2kNgMv97cPnRfE&#10;2h/DDw9feJvHDeIo/s8EFppv2dPJubx5mkkX96UAjTMTFy5dnyBg8o/W6P8Ata23iyxRrjXJ5tD0&#10;2KG3jhgtJYkVSdqSP8ib5HKhyFGAGY4CI5X56jg6s2oV/i6LftZK19fwPt8Zm2Fws5f2E0qdveqN&#10;W7p8zaTsujsnvZNHpk/xrXTNTvrPwvb/AGi+jZYodbv7QtbtJtKkDaxKBgPldgxOG3ZABHE66k19&#10;Z6h/al3daprk4kSQXMyywxyj7jhhu27W/gXI+QAheFE9x42t9Ts92jfZrOyvIxl7P5ftakhsnaxV&#10;VOAdseAcdSDis/TrCe/nWG1t7i6lwSI4YzI2B6AV9hl+T+yXtKnurt1+b6eiPyTPOKKVSToYVKrJ&#10;7zauv+3Iv8JNX7JHQfBb4UXHj34V+M9B1iZpbO8iSGF4bl90bOsocjoAcbM4AzgZHArxr4RfszeL&#10;/wBn34lrqep64n2MiU2ihw1xdBcfeCL5jAAkkDOSoGCSAfrvTNE0v4R/s9SSeIod0moIbya0ZsSP&#10;Jt3rEOfvKqAnHQhjXg/grwvpfxQvFj87T9NaObcbm63Ro0e0KFEi8sQQPvktzkkjNfAZzkeWZnjY&#10;4zE0lN0ZXhJq9mrar5pM+3yPMsbgsD9WhNxVRe8u9+j+Tse5+Bdc0+eSO41d9HvLLRf3iahdSxN9&#10;icnAUFiGQ5PXAXGD7UeObbS/G2vTWcKw298sQuA3moYLiBgMPG/Ab5jggkYLHkblZsf4e+AP+FV+&#10;KnsFtNK1y38RQqsl5ZXMIksJE3lXKnYxVt55TJ9umcPxfeSaHoxm0q0hs5reQtdKkEttMynKsUCh&#10;Du4Dhs/w5JAVs9FSnCV2QqKl7slp1GeJNOuW1Fxfea91Gcl3Y71PTIJ5HQ+hGMcEEA1HXE8Q6c7a&#10;s00OsafGWtb62iBabIxlww2l+oOWAYPjBXIXnPA3jG3vNcXSHe/mhmZ4rRZnDTRzgFmizgsqsOAG&#10;HDBQNoLKOV/a+0u61f4QztpPiSx8LSwkyGS8kcR3qbT+7ZlBYdcgqp9CDkEccKNTlk10Msv4NxeJ&#10;xX7mSVJtXbeq+W7a6Hzn+2ZqWj/FDVrWyutpmt5GvdQkjlLRXc24tGp3c7AxyF6AJ3yMfkd+2pps&#10;mseP7y5ix9mwI7RVZmWKBeF6884LH3avrH4h/E/Ul1t457xIbeNwJLgyZDnpwDzj644r5y/argU6&#10;i0yssiToqoydAu0jP6V4VVty5mfsceHaeW0VTg7+bPmC88VMs9nplru2K21cDnaOpNNuNZjtZGyr&#10;XEzHhWPyoOmKjvNI+wSLMuWnb92gx0zx+grIe58vzRGN235Mnue9ax11PNlozSvtR+9LOF8tPuqp&#10;IUGsqW+n12QrI3l26/wjgY96hubo6jNFaj5ivLMT0+lattaR2qJui/d5+73kb19cVpE5ZajtI0uM&#10;oGhhbaP+Wh7n2H+NXEmEK/Jt3dflG5s/yFPvb5beD98FhXGfLBrF1TxZ9nylnHhjwXAo1ZOiNS5j&#10;gXm8lC8Z2qcsPaqH/CTW9mWhtbeMlumTub/61c7e3bzuxkZvMbrhqZpmorp7bo490o5G7mmo2M3L&#10;U7a01uaOAySJHBFnl2IjX/6/4VVn8fQqNsUk07f7Hyr+Zya5xLK81+QSTecyd8nAH9K0oNIg0uLc&#10;xhjZe7sCTTDmNCHxTq2svtt18vj+Elj+Zq7bafdRw5u9QRRjO0Nub+grFt9UR9wa7kbtgDaoH4Va&#10;j1OEkJB5at0Lld7L9M8ZoDmOo0OysYN019fSLb47vt3emAB+uavf8LD+0x/Y9NtbiOHPRVHzD3Zs&#10;k1xOoIrvGGuLhPTJ+8foDV7SrCZ4iy3F0tqPvSsfLQ+3XmqjuZyO0X4jag6rZ29lN9oTgyzNu2/i&#10;eAPoKF0u8ug8l1dLDboQ1zcuTtA9Ae9Yuka9b6YzMshu2/hVh8g/x+tVfHWsyatBGtxdBUxkQIMR&#10;xj1wO5962M3odVoHjZLy/uUtV/0d0McRb+JR3NdYWaeAM20NMiswz0OOa8p0DUovDekySMpNw6qI&#10;x/cXP8zXongnUP7Q8KLJJ81w0uODjbz0z9KzlGyKjLUybrWWhdrORt0ayYCr2z/+qqdrLLY+JW8l&#10;eFw+4HkU34gWf9n6zfMuQsbIV/LP9ak8HW7Xt0kzMoYQLnjqe1ZONjbmPQ/D/iOG4jWKZVbPAJHD&#10;H+lelfDLx3NozLbtPIId2F+b5ox2+orwK51JtLv7qLhvKKycHByPvV6Z8O2XxJDFsbbJENwbP3hU&#10;bFb7n0dpHiSW+EaTKbwNxkjLD3FdFpOu3GjFFjkaSHd9yQZA9s9RXkPhDxFdeHxGJpN0O/CjJ3Iw&#10;9DXc6RrzPLHJJGJIZmyJV+8p9D6/WhSM5RPZ9L8WxyWSM38XI5BxRWN4f0aTUNJhljs1uFYfeC5x&#10;7H3FFBjqfl1HHdQR7rbVtQiLDISJngd/xWPt6ZqS00HXL395FaeIL5cclzLICe/K4/Miui26LdQR&#10;tD4n1CJnHC3K3BXA4wMbh+v5VN/ZdrFdEN4qjmQHpJeLHz6ZYj8sGrijWUjL0zwrrC2zO2k6kwKc&#10;B42x1Gc78/qK3fDmja4kDStZ21rbqcO9zHDsB9CSGH4Eg0qX1zpAke1vNLkfaVV4ZYZGXPfG7k/X&#10;8hVOd5NdZW1Dzr6bjHm4ZV+gCgD6c1qjGR3Gl33nRrayPobFcbVjvkjcn0AGQ1dZ4Y1xtFf5fEv9&#10;nqoy0f2GaSNB/tNwvfrg15XZ6NY7cNpF0rsNocTZ6/7IIx+lXtP0fSLm6jjsrVWW3JyQGZie7Asw&#10;wPTJ6VTloXCLZ9J+DviUFg86TxZZXUcYxiGzXcCT2wufwx+Neh+HdYuvEPzLJL5TFcvINu70GQfw&#10;4r53+H00K3EaLoYu2h48ySTcFHfcxJwPxPSvZPDerz6gY/s8MdvGvVghwf8AdJOeB6gVnzHVGmdh&#10;4nv47eZYVk8x44sgDncx7/p+Ncn4h8IyeIbCb5P3sjALleUBGeB6jGfbjvXS6ba/2pfrIysqJwdx&#10;BLY4+ldXo2kre7mEKttGY+Ohxx/Kuapqd2HXK7kP7KX7N9n4fkj1K7jWa8uG/dhl/wBSO5+p9a+x&#10;vB2lQ6JCu3CtnJrxz4LyJNZs33XU4C+nNenw62UCruAwPzrbDwSWhpUk5bnsHhzxgml2bPIyrtHr&#10;UXw3/aJ0/wAG+P8AUIZpJZryaRRIsQ3+Wo6M/wDdHJ5bA96880ue61y4hkwskcTBIYmYqssh4XcQ&#10;CdoPPAJPpTfib8OJE8UWljqmyxv5I/tEkrSLMr5Y4aNjhlBIOFIGOevWuhyshYejGdTlZ9CfGtvD&#10;vxw8D3WpQLbx69o9s89pdLjewQFjEx7o2CMHoSD658x+E/jLcsO5tp9q858WajN8LPDi6dDqDXNx&#10;rCtGuDgrD0dj9c7R9T6VN8N9ZaCaMbvl471h7S8j0KmFUI8q2Ps74beJBPAilvet/wCIWirrei/a&#10;osfaLUEk45K9/wDGvIPhj4k2CP5vzr2bw9qa3lvtY7gw5zVVYKcLM8CrFwndHmKrsJZui+o54pJ5&#10;xt2r+7HGQPvN/gKueLrWTQ/EU0ahtp+aM+oPYD/PSqqWyzSs0j7WY4Ax8x9+OlfMVIuMrM7I6q5U&#10;u42Ee0ZUN0wOT3zk9KxdS8Mm6WQuqsrHp0B/x/z1rqliWYBQqNzgEnOR79/xyMetH9lYPzNvBGML&#10;/CPc/wD6vxoRcZHl+s+AVuIwmw/NnCkfKP6D6EfhXA+Mfgra6kkjNCn5YUn39f1Ne/6lFH5W1dqn&#10;ADKMbSf5/lxWNc+E31I7nXCpnGcAn9OB9azlFM3hUaPj/wAY/A6+haZdMmurSaYFA9u5STI+n9ff&#10;1Ncv8Kv2GNSuPFq6tqPk28kMvmR3BlLuWHO8ZGd2c9Seg6dK+7LP4f2sOCsW7I+ZmX5f1659604/&#10;BkEqqFVd+3JJHA9Bj8q5amDhOSlLpsdlPMqlOLhDS+55l8LPgtY+D7VYbSDcW+aSUgtJIR0wx6//&#10;AKhXqug+GFsoFZRtUHJJHzH1x/k1c07SY7ZsLiV+h+ntV+2hV5f3jF8c47Dpwa64xsjy6lS7JrEK&#10;gXChdp4J6fX3NWH1Qt+7j4VRnLLz+Hf/APVUFyfIbdtJ2nCJ0xznpTPLNxbbvudyPQ/59ea2ujna&#10;bZl+KvHGn+FYhJeXMcPmMAWkfaCTwMnIPXjrjpXkPx6Laxoc0cskkEMxKP5R28YORx2xXqXjj4X6&#10;H8QdJuNP1iH7TDMpR0zzj39O1eQ+Pf2fdf8ABHgeSz0zULjxNpNohFvFIhN9ZRj+BW/5bRqvQHDg&#10;DA35UL95wHjsqo42Mcxir30lLVLyaei9fyPy/wAUMtz6vlznk1R2SfNCOkpLumtX5x6+Z8xy/CrS&#10;7XUFmtY/L2/wgDA+grestPOnRKi+YxZQx2JnArUJ3Rr5SsrMccL6HB/Igg56Ee1Mml+zlfl2ls5R&#10;W4/+t+HWv62p1lKC5XddD/PnMIT9s4VItSTd776dzN1MQ3Vp5crQiOZ0RpbogQxAnBdx0KAHJHoD&#10;X0v460a68b+KY7G4k8SSXC69Dby6TFrGoF2WO4RzcRWknmW0VsSgdE3FUXbh/lBHgPh+xuNQ8W+H&#10;7SCSSG6vNVtLe3eKNXaGRpo1RgrYViGIIUkKSME4Jr2vw58WLHXvjlouktbQzTzapapJqMeoqyX0&#10;qXGRIm2EeSX3DchChtoClSc1+N+JUajxdF0nZqLf4n9S+A+f5VgMtrf2lqpzUY72btton3Xb1Mj4&#10;Uahbz+OfH+oWc8M0cen6xeW8kLbkfJYK6HrsKyEr7EV4v5gXCjaB0+levfs4mTXviDf2Mjqza1YX&#10;1l/q/Lzvhd/u87eUHy546V42pb5dykE4JBHQ13ZJHk4mxtOe/s6DXolJP8TpqVvacKYKrDb2la/q&#10;5XX4FgyhgOvrXR/DTxzF4A8Rfb2tbu7zE8Wy31GWwcbsZJeL5iOPung8Zrl164/OnEsOvX2r7bE4&#10;eFam6VTZ6Pp+R4GFxEqc1Uhuj0SL4zaXBYeOLcaItxd+KLu8uNPu5WAk0tJlcDI5EjfMoJJBzmTJ&#10;fAHHy+LNWvtHi0u41bVZtLh2lLKS9le1j2nK4jLbBjtxx2rLGc/L6davaNoN9r8zLY2N5fyIfmW1&#10;gaZl+oUGvMp5ZgsLGU7JXs22+ysnrserLH4vETjFXb7Jd9em59V+CtXH/CudNTzIbKx+y2Pmz7ws&#10;kzmxtgsajqcDjHrngnpj+M/ippPgWZrfcI5Li7SOSNWRJIfM586Rc5VNuTnHTAAxyOAvvHXib4f/&#10;AAv0+1jtZlum/wBFMYnSCSF9zGOTcQcM0fyKp/59WOPXltX8N7NRmuNWup7i5uLaOcwG+WW7aTci&#10;yGRyh+UfPhmUEhoyA3Ir8EwHEFaqv7My6HNUUnC9072drr17t6H7pgeB8hWNq55xVivZ0Iw9pyWa&#10;b0WjdtbX+GKbZW1z4eat8YvE2mvJNHqzS7oILnSJY/tMDZZ1XYjnDoXBODyoOZPlaRfSLwXH7LOt&#10;q2p/8I3q/jSbR3udNsJGEbiVCH+03cqxrEu1UlKqZMZiAViw82vJvG3x4vPgVb2+vKt5ZtqTTaei&#10;6ZiwhVGwzouzpnK4K/P8qneGRCKfw18If8Jh4duvEOkr4j1aO/hltj9thaT+z2dgXzIuSCc/d2je&#10;sjBmZSS/pVMpp5finTxNSMpu3Nrflva+rtsuq9LnZiON8TxHlcJ5fRlSwsE1SXKoury3smoNtKT+&#10;y7LRO2gzU3n1/wCIt14x1OaRvEmpWcsF6trqxvVv3ZCAuFJMcY67CdiKq7Msg3Ub7xDdF0WaSZvJ&#10;BEayOx8vOCQoP3c4BwMZrf1f4ZavpmkTTudQ0+SPa5lMESmLBVhgyEg8gAgDODjIzWPoNq3iCzhh&#10;upLHQ41Qx3U0qPF9oGMblZmdww6jgtnBJ4wd/wDWrLcqxEqWGXt00nz3Ss+yVtrdm7nxuYcJ8SZ9&#10;hqdSrQWHjFW5E73W/NL3m277KySWyNP4e6lrEeqMdFdo22tNPGy77V+eWdcgKSSBvUqclckjg+//&#10;AAQ+Iul6rqS2GtQ3XhnVJ4g3lXQkme4KurDyBHsLJ8pJyN3yqduxgx8ttvEGi+MrfVbJNQWPU5NN&#10;W0trHSLn/Rr+6EiMqhWiSSBnMaKhLyKgYkuMfNJ4iu9Y+L/g230/xNqtlY339qmMTXSp/a8d3Iw2&#10;hv8ARso+3yvMRDExWHf5YRvMbws14mxeYSkoLlhZaLW/q9H8rH13DfAeX5RySxT5qjb95rl5Vbom&#10;2n1u73PojV/Cdj8U/FFjdXN8txb6DC1v9u066bzE2kuMb9y4CkNtkBYkkBiMEY/jT9lu/Dx/8Inq&#10;8dxcajbfaZNJJFu7RZKnb87Rn5gfl34BzjAGK4j4JfEPxD4Is5dL8VXfh82cEAlh1DVbmW1lhjKh&#10;g3n+WyTKTkFXdSGyrNu+SvoTRvG2pQ6LH4i03RI5p9UtEgszqI8rWbYMXcLLAEIXLNkguCxyTjgD&#10;kwOLrcl7W8md2c5dRpVnGMlLzWx458M/hPceGdSlbUIbyzuLchoYiqxqzf7wOeuOAO/Wus8Q/F23&#10;8RFmFhbzTWuYfMeaNHP3lbZEHWTJyc7nUnPKjpXpnhxr3xn4Ns9Sv4bP+1FuBY38MkYykpcLGwPB&#10;+ZXibB/ve9Rv4S8vVp47zRoVls2XZMIgYpSRnj+LjuASBkc9hnisdUcveKweDw8ad1q/M5TwP4N8&#10;J+KdCub5vKsNafEsbN54ugyjO4xSbCwGOApI/wBrufjb/go18WvAXirxTpnheHU5rzVLW6llL2E+&#10;22jjaPzJYm67sbRwCNuw5PVT9o/tC/D6z8e/BrWtItdSj8PapexK1veQo+yCRHDrlPMwVJXawwCV&#10;ZhwTmvhT9k/9hrxl8IP2mbzxR40XSZLPS7GWCwa1u/tCyyyhVLrkBgBGXHzqD82MdcebXr4ypiae&#10;Fw8Lwn8Ut0lf8H5+ZnleZY6lmMKGEheDa5n2Sevpp1Pnvwl8IfA+p+KLfUYdPtLye2cvHHqJN1bO&#10;3OC8MhKPjrhgR7V8r/t+eGG0DxtcW88hmZ4kkEgUKrbi5PT+lfrT8av2C9B+JUN9qngu4sPB/iIs&#10;mIdwi0+/dt3ytGvMch4w0akE5DKSwI/Mj/gpD8MfEXhHXtNTxBps1jewoUw2HSYZwHRxlWU89Onf&#10;B4rTHYKrR0lt3P0+tmEcReLeq6f5HwT4jzdQyTKPLFuxj4+mMfrXN3ca6dpJGP3irnPrnqa6b4ho&#10;NHt2t/uzSEzyD3J+UfzNcVc3T6nIqLgbv3S/zzXNT2PAr/EXPBHhtpzJdSD93ENzMevsBUGv+ImG&#10;ot5PGxtgI/hPtSJrv9lfuNzKGPPv/nFVLXTzfXCsw2qzEjFbROOT6E6hryHLGR3bk89aoXwjikVW&#10;ZTz90dvyq5r2qfYhHZWvytjDP3PrzVG3gjjtt23cxOF9fersc7fQr3E4hZvl3Y7k1a0t0UNI0eSB&#10;kD/61WrHSI3TzJlU8cDH8qTUb+O1+RYxn0FIPMivNammYJGrbugHXH4VSa3mkk/fSNI+eRnp9TUF&#10;xqrIreV/rHznHQCoAzxthmYyMOB6VXKZykbtvAlpDlnyxOSE/wAavW6JtzuWGP8A2cFj+Nc1H8ke&#10;+Rj7ZPLVPBJJeyKqAtt6D+EVJSkdRbXVquH++R1aQ8tS3viNtS/druZIxhS3Cp9BWO0UNqg+0yAn&#10;+4vU03+1QWVYlC/3UHb8KqISNf7e1jF97PcD1+gqxYBro75mG5TvYk8L/iao2+mtZq0lw267YbhH&#10;nJjHbJ9fYdKtQQL9laa4k220fXnHmH/CqjInc0HYz2U80a/KFxub1z2969L+B9hJqfhm4SPczQzh&#10;29cY614/FrL6rFKVxHCq/u0B4r2P9mPWgrmBfu3H7tiO4xRKQoxMv4tXMdtqV9C0e9vJQrjruNaH&#10;gO2ttO8LyahcbhHG6IMD75A4H5mqPxW0WTVPiPdW8Ssqo6qwPtXSeKbWDTfB9tpse3yYQJZGB5Zu&#10;xrJu7NbHBf2z9v8AFlyu0qkj5OTkrk9K9d+BMjWWoyWjvhoHEsfH3lbqK8C0HU5F169m+ZvMk788&#10;k17D4VupNL8WafMnzLJByf8AaFTI0ie8a/CEtborH/01Xb/Gw7V2n7Ppl8b/AGdFz9nlKxyIV5Q9&#10;Otef/wDCQrqOiL8qqZh1bqCe9d9+w7fLJ8RrrRZpCst8rSWxY/JkckfXikKWx9C6f4a1LwZCbGJp&#10;oY1YsAMYbPfmivoPwT4Ntbrw/EdahX7cvyne+Dt4K/oaKdmc3Mj+f/UooPDLx2d1p958q+ZJsZii&#10;k+mOeB1PY8VXXxbocpMM2qarYwp8qRyQ/aF9z6j6YOPWpo/FtwNyzL9jjk+Yi43MvPPH3j+Y/Gm3&#10;PiSDUFb7RplrdKo/1oClcdM8EY/M/StYiZqaLYaLqcG218R6f5j9IyskbE5/3ec/Sr1p4aju5Ts1&#10;AXS9CtpNKCx9OFrj59G0m8cyRwWtmyncCr7Afo2Tg/WrtjNZwyLsuNzxnO66cO2MdAw5A+lU5lRj&#10;c7vT/D7afC0K28Vx5ilHSWR8oPQMdvJ6Hnv9a6Tw58PLC6uldraOyjTAbzbjzMdOhJGPoSa83tda&#10;t7dNq3yx9tkZ3qfxyDn2I/Guo8LaZJqtpFNI17eW7uViXaArMMZJO7oM4x37VjKR20qZ9AeAbBNN&#10;khSO409Yf+WQWRiQOmTgck8/nXq2l3gjgjhjkE00nyjaen09vc1438LPBd48PnTWlxCrHhpAiseO&#10;wHKj6n8K9g8LaR/ZsUW7bJNI25gh+76AnvxWfMdkKZ2nh2zYK+G3eUApx/Eec/zruNE0r7NbKxzt&#10;5XH4dqyPD2jLBpa5Ubn7emev9a7HTITJbR/8Bz+NRI6YUzpPA1u0Dp5fyl2O4f5+teneE/C1x4lv&#10;I41VsscN6CuL8E2ii4hiH8RJP/jua95+FskWlsJNqsxPFb05EVI2PT/gX8Mbfwy011JEskjKqAv3&#10;UEHH58/Wn/tJ/s0w/E7xL4d1e2vDplvZRta3ccEQJdCwaPb2XBMg6H7w4roPBPiWJIFzjdxXYSa7&#10;Dc6Hcec67Y42ds9sc/0roaTWpywqTpz54bn56fG3wrL4J+O2uaTJeTXsVlIgtnc/MsLxrIiHtlVc&#10;A44JBPetrwRc+XNH145rkfiH43X4h/FfXNcU7ob66YxH/pmuET/x1Vrc8K3OWXDdO2a4YyXNofUy&#10;py9mubex9FfD7U8LD82eRXuXgjVSYl5r5l+HWsfIo3fdr27wH4gXCLu611xlofO4ykdp8RLVbm1h&#10;uvL3NG2wn0BrmELE5UhVJwMYH5f/AF812Vyf7U0GaPd8zISD6Ec1wUmo7nVU8xjjlge31/z+NeFj&#10;42ncww6bVi5LdLaDJPJPKjqCPX/OarS3LXUy7WYK3Yfd/LuaSO1aba03C4woYdR14H+RVzZhsfdH&#10;C8DLH6+31/KuG50ctiEWEajcVZ5D93b94/j2/nTlSPysSL83aNR398fy/lUyXBtm27lTcu3YMkv/&#10;AJ/L2qOG6WYNGecnGFOT68np+XpQA5ERJVV23MM7Y1PIHf6fXNaMVoXg5YLHjgBfz/8A1/8A66qW&#10;kMdtHjnc2SMenqf8TUyytcN97dx16j6e/wDnrVJmMhzwqE+XIDclg3X8aFheJ/4QuMk9cf5/WpYg&#10;sW2TdmVRg+3P+PpSSyCeP5ce+V4Ofb/P41RJHtWA/NI2RxgjO40++ud4/wBX5fykHnn049B/nio5&#10;tpVvlb13Hjj69v8APFRRuWPBb5RkH7v6enufypcxXKOEL3UZ27Y1Xv1z/n1P61ctLRvJ3MzY2/me&#10;f85P4VXE4hXaR/tZJ+Vfqf8AGmiZnk3RltrEgPswWP8Asj168nimTJHE/F39nrS/iP5lxasNK1tx&#10;uEkUW5Jz0/fLxngAb8h+ByQNp+bvG/w71LwB4gSz1K1kt5HyY5OWhmxxujfow5+oyMgE4r7RhQyx&#10;ndtEZ6453n3/AL38h79Kp+KvD1h420abTdQtLe8tJfmdWH3D2YHqGHYqQR2xX6Jwl4hY7J2qNT95&#10;R/le6/wvp6bem5+P+IXhDlXEkJ16aVHEtfGlpL/Guvrv5taHxn8Prbz/AI3+A45flg/4SCxc/Jv3&#10;bZ0bGMHk4wOMcjkckeufCrSyvxkivbjW45tVjn2jS57W9maOWGR95SVdSnWNmb5fMm3wgKG2kbt2&#10;T8TfgHqvws1S21zw7czyW9jMk0MqHdcWTLzuYEEMgIHIGMbtygAmvO9X8ca1rli1jNql59jIz9kj&#10;C29ofcQxYjHXqFr9VxmDjxTWhjstrxVPlSkmm5J3va3T715XPx3Ic3peH+V1Mnz/AAc5V7twlFpQ&#10;a25uZp31tpa/ezH/AAf8TL4C8YaRqAb9zp00UjBT8zquCygf7S5X8a6H4i/AXVrj4pa7a6Paw3Fj&#10;HdmeOb7TFGgilHmoQGYMRtbblQfumuDtJjGY5FVjtI/gGDx69c55/HFe9fD/AMXr4i8I6fqXSfRU&#10;TSNRGc5tWY/ZJifSNy0R9AxY4AFeH4rY7H8OYmlxLlsVK8fZTTva1+aDdmtndb9Uev4F/UuIcLW4&#10;XzOTjaXtYNNX25ZJXT8nt1Zwmmfsxag2GvtUsLZW/wCfeN7iRfqrCMfkxro9M/Zz0O0C/aZ9SvpF&#10;7bkhif6qFLD8Hr0uS15zn8aa1v8Ay/Kv56zLxj4pxd0q6prtCKX4u7/E/qXLfCfhrCWbouo+85N/&#10;grL8DltO+Gvh/Q1/0bRNNC9vOi+1EH1BmLkH6GtaeZzDGjMzJGMIpPCj2HarjwbyFVS7McADqTVe&#10;8t5bK5so57eeFdTiMlpI64W5x1C99wGDggZByMgNj4bG5nmmY3qYqrOpbduUpJffsfeYHLcuwNqe&#10;FpQp32skr/duYviHSf7RhV9rsYiGIT7xAIb5eQdwIBxkbhuTKh2NfKvxXufFXh8a/wD2at1bXWmm&#10;Oa43YmjubYq+ZojJ/rVI2Mz8na0akAqRX2NrejXnhu/jttQsrqyeZFeJpo9okJz8vqGAGdrYOCDg&#10;iuc8R+Elu5I7mGCCWS3lEyRzRiRA+cn5SQGUnO5CVDZJDIWYt63DObSyrE8mKi1B69mnbR97dzye&#10;IMlhmEI4jD8spR011TV9V2v2fRnm+lfHW18GeA9D1jxzNJc65HpqTGa302JQu7G2IQgBRtU4JGwc&#10;HA+bFdP4W+OF14zLeLvDfijRNK0y1sxJe6dqR8iPI6ScyNGrZ2rtwB6HNeU/tNfDvxAsUmsaFb+Z&#10;pJ3LNbLmY2XAyp+UMEHGGYAhSgcIx2181jx5fWltNp93HDJbE4a2YKobkZGQMjoPpivu8Bg446H1&#10;iM9W7vXv+pOKxNDBpU1H3bWSsrenofoR4G/aG8G/GzQLOa7j0iyvGjklnthcmzZdoO9kkj+WWMjB&#10;AKscA5zjJ+U/2j/it4Wk/bQsvh3oUyroMmlCbVEwgkh1HbLIkaMpK7vL8kHnBL7Tgj5fD/EGs3Vn&#10;cw6pZM1k9uoNrErszRd+MnPXv618q+CfiJ4jk/aI3XGnXS65DfG4mu1l/cA7smX+9jvt4Pbitcwy&#10;mvTcZULyu9fI+q8P8RkdariXmtZUkqbUVLVNyVrrzjulvqtdD7C+M/jt4tVdbX7OstvtiEkC7GZV&#10;4+YDgnjr+gr3z9mP/gppJZeELPwv460nxFfPHut4fEel3Eq6oIiSRExQpI6qCwG18/dOMrmvCdf8&#10;W/8AC0tY+0QWTtqCMJPPitgzSH0kAGGB9Tk+5r6i+DfgjVdb8D6XrVj4fsft2owpFPYSQRwziWGd&#10;xxGygvhP3qlAXIXAHCV6uKxiwWHj7l5ep+X5hh5YytOpGd4rX5eR7S2t6P8AE7wW2hW+g+Itd0O6&#10;2faPEi6RJq19q8EkjTNGX8s42k+WSxcqAwxkhq9l8Ha94V0/xDJqepag2k6rIqrbnU7WTS5LeMAY&#10;jj8/aWUdxgqT2r59/Zi+Iiat8YLi1vvMght7KXfdxXLWqtNGoby5fKbcCV3HvjaeBnn1LQP2ho7J&#10;VvpPFfhc6V5jRLbyQam027cVw8skrBR0+ZkwBz0xU4DNqdWl7Su1B9m1/wAA+fnhKlVf7PFyXkm9&#10;fkeo674vs9Pu7OaOZrqz1O4g86azBnii2tvhumjXJ2h0jRnX5dvLFQvFbxL8U7fxhevcaXMt5bsu&#10;2J0OAV6gjP414b8cPifqngG0h8QR6P4as0tiLu2uLa/imWaUZ7qqEqR/ewTkgj15f4KeP/COuadH&#10;r2n3cmkr5kn9oWtxGXt764cEyeWw4k24JGwhl3puHGKyxNf21VUqSv8A107l4D2MFP275Wl/w9+x&#10;wf7bPxB8V+I7nNpNJa+E9Hy2qCNmWa4OSFgQg43SMu3nlRubGFNN/ZV/aBmn+Fhm8T6g1zqU0808&#10;jk527nLbR6KMnA7DFXv2lfG8Pju0ul0y2kg0hZBgMm2OScjEjqMAjcRxuAY4OBjk/HviXxPqXgrz&#10;obd2jjYFSvp+FfU5XlDpTded1KSSs+i9O73+4/TOBeF8LjMtdWlNSnKTfMnfbSx9a+IP259E8LeD&#10;dcaG+t4ZoZSBGbwec+fkXEAOXU5wWcADIIzXxx/wUS+Idr8aPhZ4b1BpVuJcyStg7vLCluMjgEgr&#10;kdR0PINeL+N7m41DVJJpJG81m3fU1UXTrzxNoU1jEs01xMu1UVSzYPaqzrD8mGk2z6HNuBaeAofW&#10;o1HKV1uu+lj4c+IWlTa1rN9dNlVkcsMjoOg/QVx+mWv2aeaRuBCjMc8c17z8bPC7eBZVgvIWhZnM&#10;bh12kH3rw7WYPJiu1U5+Z8fTNfF0pXR8HjKDi7nP6wftWtblyQMED610VnZpplsu5tzRrljnv7Vz&#10;Ms/mWvmKcSHg8dMVc0O7fMccz7hJu610dDyupnxF7/U5GP3pCTn0FaguYdIj8yZScEquRyxo06Nb&#10;eWWYjAHGQPzrD1fUDeXzXTf6qEbYk9aqGplUVi9Lq7SS+YzsFP3UXA21RuLhroFV4XIAUd/rTbGF&#10;pImkb7zdAe3+fStC3gXT7bjLTt1J5wT2rRxOdSKQg8japVt2RgDqaidmWRv+WkzHnn5Vp2pX/wBh&#10;byozulY8tnNFhbeWvmSd+3rQG7LFhpa3LCSZ+PXsanvNbjsF8q3+XsWHU1Sn1Bi4Vfp7CqsSnzNz&#10;fM7dB6VNtSi9ZrcatcrHDF5s7HqTwn1rajWHw5tAdbi6XlmUfIh9vX61l2eoS20RSP5S3Xb3pyTr&#10;bKZpnVmUZCDrn3p3A1rCcJI1xdSNsBzs/ik/+tVPWtWa8f5/9W3KqPugewqmlxJdxq83/LRsouOv&#10;/wCqprO1a8u+N2B933qdgsXBG2m6I0hYfaLlgo/2FFew/szxi2CN/CqM3PfH/wCuvIJbaOa/VGbb&#10;Eo2Lxncf/r16T8KfFEel39q0w8m1hR4MdM7hiplI0jHqd/8AEaZX1/7Rbsn+lIu8jqG9fpXH/E7x&#10;atrpMG2XcsgMeVOd5x1/CpNR8U+Y9xNIWaMRmJVzggCuB8TXP2yy8sTCRbcjZkcqKEVIteDI10/b&#10;PIzfvMlcjuOhr1zw8zxX1qq7mVGypb7xyK8X8HxSS7d2ZNxCgE9utezeHd0EcUgAxDjqO9ZTkaU4&#10;6HoFlrLz3Ats/LDEDk9q734NeIV8JfEbQNShmbat0hMm3GN52kHPbNeP6HqE1z4o8yNlWGaHdhe5&#10;HXFdl8ENOuvGvjXS9NiyRDfqGByflDA/rUp6GnKftr4c8F2vjDwzpt5eHy7g2yIwGQDjp+horW8I&#10;WBtvCWlxtIxaO0jQk9Wwo5orZSPKsz+aXX/h7DPEv9kXFx5jHBiuDs3E/U/qRj3rmbb4bazNcNu0&#10;6Sz24JkkYQK/0LHB/A19o6rrnhfw4G+0aDJazMQUMU7v5nuDtQ4PpvP0rC17QvA/ieLdfaHbWzSH&#10;cJZDcRSDPf5EOe/euWOK6M9VYNy2PksaLcWd/tme53IMkpIsmfxGR+tdR4Y/s/UmW2utJ1C5ZjhJ&#10;Rbjch/A5YdOP5V79ZfCnwLLsW3uYVUjEWbxpEcjkggkPxx64rrvDHwK1Ka8ghsNDa9ilwUuLadJI&#10;yPcfe/Oq9smdlLLn1PH/AAZ8KFyr/YVjC8h/s+3J/HcR+JFexeAvDNrJdRvPC+21VY0Ozgd+OmAc&#10;n6kmvWNP+Bl54f0/zLy0aNlGGO7hR2PHSuF1e1k0C4k8tWmjRy6kHI+h9PrRzHVHC8uh1VjrVure&#10;XHHtdSQxIC4AHHGfWui8LnF6rbRnd19Ca83sb3+1dRaSFyHGCvrn0xXY6DqU1jKWk4jVSSffGAP1&#10;qec2jRsez6EfOtlUEbV4z6nufyro9HuASGH3VGD7+lefaBruyyiaJsKwH0Hr/n2robLxCTtVeGbA&#10;wTS5i4xsep+DtWERaQnqcr7f54r1bwR4rWMqxIx/Kvn/AEPWvICqrbR2Fdt4W8QPI8a7sc+tXGRM&#10;6XMj6c8OeMo441YN+Ga3PEHjq4TwDr01spmuIdNuDCm7b5knlNsXPbLYGa8N0LXWZkVW56da9Y8G&#10;2v2zR5FlOUYbDnoa6Iyuc0qai7nwP4W8btp2p/2TqlvNpOrxj5rS5G1mA7oejr05UnGecHivUPC/&#10;iKMFMsK9y+M/7M3hz4qaS0GpWMM2DujkHyyQN2dGHKsPUEGvA9W/Zi8VfDG8P9m6p/a9gvKx3gxM&#10;B/10Uc/8CGfU1xunKDPoKeMpVo2ejPZPAuuKduGXNexeCtaaMLhq+Y/Al/qVpIsd5a3FrKvGGXIP&#10;0I4P4GvavBGrSpFGXZvm6ito1NDzcVRTZ9GeGtdEtsCx7c1zy26QyNs+6pO0kZ6HsB/M1g6J4vjt&#10;bT7/AEGTzWrBqHmoJk/dhv42JH5CvMx1RN2OCnRcC958du26TcvHc/Me3+f51It021m2+UuPun75&#10;/wAKoPcEnzF4ZuDK2Czeyj3/AM9qSe5WE/Nu3HnaGG4/WuBBylxLlZCqw/NGpyST1PTk9T+HFIJv&#10;LkXy2zuOAF/zx+tU1RrkbX+UscbR3+p5/T8qs7fsyHzNoBOQF/iPYe/eqJcS1G3nL1HbAHIHr9fz&#10;/EVaaZYz0G70z/P/APV+ffPa8Mw3cL656nn9B+tKkpb/AFZ27Ou44Uf5/P6UEOJell+VS+NoI6Dn&#10;8vX6/pT5G3AKVw3A2eg9z2+nf3qvFIVXLO2WGAxPzN9P7ooSRWRd5VUX5iW6Z/z36mgz5Sdds67m&#10;YYz8oPGPoP61H5ojXaQSWJJUcE/7x/8A1n8ai89nG0A7mBx/eP8A8SP6VJaxPJIig/N1xjC/r1PH&#10;f8qcQ2Gsn2p1dm3pn5cj5F+i9WPvV2OKO2O6RseoOST7k+nHQcU1po4dxXMkpHJ7nPXH+f6VER9r&#10;X94WzzwT96rI3LUtx9p5GUjbuO1NNz5MgSNTIxznrgH3qrLcsX8mPhU4yW6D6/1//XSwuIItq/LF&#10;tyTnlvp7e9VFi5SXeqENndITycfL/wDXryX4w/s62Piu4k1DQ/L0/VpMvNDt/cXeeWOOiOeu4cE5&#10;3Ak7h6bc3TOSqnaq9STUEEe887tvQnPLfnXqZXm+Ly6usTg5uMl22fk1s15M8nPOHcvznCSwWZUl&#10;UhLo+nmnun5o+NbrS5tF1WezuI5ILmzPlyxTEeZCTnBIHY4JBHytjIJHNdJ8LvGzeCNfSZoI7qzm&#10;Rre5tmGUu4XG14jnsw554DBT0GK+hviV8G9F+KdtCt7E0N9bgi1u7dgtxbbvcg7lOASrAq2BkcCv&#10;nvx98KNZ+Gt4Ptn+kWbOI4r+EHyJDxhWHWNj0AJIOQAzHgfvGU8ZZZxPg55RnEVGVRcrX2ZecW9p&#10;X1SfXa5/K/EXhvnHBWNhn3D7dWnTfN/eiuqklvG2ja6Xulue46HeRweRbLcteWs8Rn066f713bg4&#10;IbPPmxnCODznBOCxA0ml+XG3pXh3ww+Iy6HC2latJcNpc0wmWaIFptNuB8ouIvU44dOd6kjB5VvY&#10;9O1UvLFb3LW5nlj8+GWBt0F/FxiaFu68jK9UJAOQVZv5L424LxnDeYyweJV4PWE+ko/5rquj8rH9&#10;g+H/AB5guKcsjjsK7TWk49Yy6r07PqvwsNFvz710Ol3tv4vtJdJ12QyW90U2Tn5ZI3CuobeoDb/m&#10;AD7gRgZbaCrYnT8R3rV0fwpHrXhvUtSOs6bYJpLRi4EqvM0O8gKzqmWRDn75GAAxPCk15ORyxSxH&#10;LhVzPqujXW/Q+qzL2Hsb4h27Pqn0sN8Qy3OiaDNoviC3jvbPfHFZarGJJoB+8KqDJGU2kuAAcqN7&#10;KdrP8q4uu+Grjw4jXUfnX2lSSXPlvujmuoFRyyKywlg+YfmBX5sI25R1O5ofiOSxuvK1Kz0/VILV&#10;lQCO4We3uYsiZDHMoBeEsQ21xjOcoCM07SdKl0yS0Tw3dR7YwhOm3MitaTS+YqCGNXfz1Jjdl3Yd&#10;CAVJXBdvrZRwmOj7KpvHS11zR8k9pL1/yPKpyr4V80bWet/svza3i/w/E4m90e31mJmO3EyAF1wf&#10;MXnGQQQw5OMg4zkYPNfPPxc/YE03W7yS+8OXjaRdOS5gcNPaEnnpkyxj6GYnso6V9K668Nhq8aza&#10;SugySQrDHGbZbdJgrdVdVWNyWl3fJxiRMAArUEqHPAzXzlHFYrLMRJYebXqrJ+qZ7ksPQxtFSqR3&#10;7Pb5o+B/HH7N/jjSr3/iZeHbjWoYQMtpR89ii9yiDzIxju8a+uKueD/hh8JLzQGmtfDMy6/Jtt9R&#10;t7h5Xv7Vt3Egf5Qyn/ZAx0YDINfclxaR3UZWaOOQZB2uoYZ/Gs7xjp9rJpNmtxDHdNIZHEdx++jS&#10;MbQu1GyoG7zOMfwivvOHcyzDP8ZDL6aUZ6u6bS0V9d/+HPz/AI0eB4fy6eaYmUuRNKySbbbtZar1&#10;9EfH2kfBPxh8FNSu7jwb4mt5rmOJLuWwaMxvgZ253ZUSDLBSCG+9tI5xr/DP9qnxXbTrqV/qVzoM&#10;0VzFaSxrI42hNrM4RwxB45Yknk9iQfoiVo43/wBTaJ0X91ZW8OABgD5UHQVmap4c0vUX33Gl6XdS&#10;ZJLXOn29wTnr/rI2r9G/1Dzyo/38abfSSlr/AOkn5blfjVkGHbVWVRwafu8i/wDkrHK/tg/H3S/H&#10;vjfR9Y+H02n298zRz3d3bQhbi6nI2HIZQJVKAjcwUkJt5BFaWnWWqM63VxpdxpTamHkMpnjjjAOe&#10;fmYeYeQSqbmHIwTWtZCPw4v/ABLYINKwMf8AEuhSxGO4xCEH6Vn/AGn+1LmZbVZLyZfnnW1QzOgH&#10;8ThASAPU8e9af8QlxOKlz46tGC68qbf48qX4nNX+kFl+Ej7LJMJOT/vWSfm7czf4HrHwE8QR2fhy&#10;507Vrnw/LY3UXkSm8YZulweGDMD0HRlHbk14br2qWp1m/j02SRtItrh4NOZyv/Hsp+QLjjy87iuO&#10;CME5YknptH+GOueJtQjhispLeORPMaZnjl8lTEZlMkcbtKm+MBlVkDsDlVYA1xfim2bw1ez2+oNF&#10;Zz28zQypJKuFdSQVDZweQehOa+64R4Py/Kq79hW9o4p2TSuk3vdeltLbn5hx54iZrnmFX1nDexU5&#10;K7TlaTitrPpqnrfbTYjTWZLWQsrZVgVZWGVdT1BHQg+h4Ncb8QvhHpfjm1drFYtPvW6xuT5Mnsp6&#10;ofQHK5IHyCuw8SeFdW8LpbnVNNutOF6hkt/OC/vVBwfukhWBxuRsOuRuUZGcG5mZRxmvtMRgMLjo&#10;c2j7Nf5/oeHwj4gcQcIYz2mX1JU3o5QknyyX96L791Z9mfJPxa+EeoeENVkhvLWSGQfNhh95T/EC&#10;OGU84YEg44JrY/ZR0uG01rWGmUGYQqsZYfdBJzj8hX0tqiW3iDTGsdTtYb6zySElzmMn+JG6oenK&#10;kZAwcjIrzOb4H/8ACE+IZNU8PzNdafJEwngkIFxCAM54wJACByoB5PygDNfm/FXDuIpYKpye9G17&#10;ry11R/cnB/0gsj4qwDwGPth8U0rRk/ck018Eu76RlZ9mz5d/4KK/Ba11TQLq+jhy7Zcso6Hsa/Od&#10;rOeGS4tZM74yUye4Nfrr8e9EXxf4Iuo2bcdhGK/O7xl8K9mtXAWPdIrFCe/Br8Qp1uR2Z9diMqWK&#10;pXjuj5+a0e2EkTg7g236U+SY+f5ajBjBzXcfEf4ezaOi3Qj+ViC/tXDW8DNeTMvPBIr1adRSVz4P&#10;HYOdCpyyRda8WMSL8vMeRn1PFc0gU7DJlVjzIcdzWjratBCN38X+f8/SsyIiWPH94YPvWsDy62rs&#10;W7KZZQrcbc8L6D1qa8uzGnl8h/8A0Ef4msqzuDBcrEvzN61dnOxdzHcp5J9TVt6mK2CxtkiLXE+1&#10;mP3V7AVLdXiyw7VyWb7zH+Eegqi11uA+uBTGuvMmWH7qKcvjvVcpHNYsxBdjtt+QDA/wpw/cxeY6&#10;/Oxwo60kcuY+MKv8I/rVgRfvFkfGyIZUf3jSZcSSFfsVmCcNPJ0B/gFVo4vtcwVv9Uh3Mf7xqa8m&#10;YLtY5nk54/hFSWVusZ2n5tvzOfTFRsUTurPs3AKFGP8AdFWNILTXG2MYXGCcdBVFHN7dbUYrEDyf&#10;WuidI9M0lSh/eyfd4qWzRIx7u8WK8BXDMDn9a3LPVX89I48+buyWH8Ncek2zV/mPXHNami6ky6u8&#10;hbaGkwM9uaHHQIy1Os8U6wsWmgceYsZ6Hqf/ANVczFdNLKoLM24jcD6HtWj43njNmsisdwjP+f51&#10;zmjyEOG+8q4LfWhBzanqPhPRfs5h6KsZA68Guuk1tpvtEcO0AMxxu4ziuO0PU2m0i3ydrO4II7EU&#10;7wvc/bNXZmPzfP1745rlkup2RdkeleF9fjsNKguJQ3+hkK4x97Pavsj/AIJUfDeDxh8WxqU1r51v&#10;cIzx5HCupGM18P6BOuu2bWCwySSXDAJt+8WzxgV+v/8AwS6/Zt1P4P8Aw1sbzWLJLG9h3M6EfNIs&#10;gBDN9OKV9CKr0Pr/AFO5VbrauI1VQNo6Ciuc1bVBJesd7fhRU+0Ob2Z/Px4P+Luv2lqI7yFpLdvv&#10;KwMmfU9vz55rstJ8R6L4uuIlhb7PcSkKVLb+f91lQ/l39K8t1PwvYxxr9jvpJ7hT91Ziz/l0z9en&#10;pVM63eaJdxRyXF9jsrxEZPs64z+VYSp21PYw9a7PuX9mP4F+FNVu/wC1NSU3lxbybA1wN3l8A9Od&#10;vB6V6v8AGT4+aL8Lba1sPDuirc6tvDRSRMI1t1X7zk4O5eg29CTjIGSPnj9kbx3HrWlTOZ28y3jU&#10;vxk9CAT2POBg+vanePNa1LxNrF1eXjRwyM4JjxtGzsB7H375ohF2ufQYempvXY9NP7Q03jvXotDv&#10;tRs4NU1DldsZSNlPTaTwTj3rV8X/AAht9M0KOVdu44zgZyO/NeFz+AdS8R6lpcumW8kl5ZooR2Q7&#10;eD3r6J0jSfGN3o0EGtLY7GiwqQK2RxgkkmrhLowxmHjG0ov5Hmb+FLa0ufMj8zzI2B+TC9uhPPr6&#10;V0em6eupWhXbhZACB6E//qqPVrJftc0a7Q8nyEZGRjrn+f4Vo6RexWsVvlh5kahWA6KR/XNWonG7&#10;mppNnJBZGH/nkcqT6da6PSLUxSbjuZvU9TWJa3KKm5T8pOCe9bVhfKFLbuMflRygtTetWkVl6/nX&#10;XeGZ5EdSuR9K4/T9RUFfm+Wuq0TV7PSbOa9vbiGzs7Vd8k0rhUQe5P4fjSidFOm5aHrfw7sptSuE&#10;ydq9WY9q9hg8T2+mWCwxsPLjGBk9f/114V8MfjB4N1q0jV9f+yRynOViGW9CSTx9MV3seo+B59q/&#10;8JLeTljj91KuP1jP866ITRFbC1E9Yv7mddJ4+gXcPMB9cms288cWsjFG2sh7E1Np/gTwD4g8sR65&#10;4i8xuipLCf8A2nXbeHv2NvDviS28yPXPEcYxxuaFsf8AkOr5XLY4pVKVL49PkeXz3NhcTbo9qn9K&#10;YfFa22Ej7d69Pvv2Dllb/iW+L5oW7JdWG4N/wJXGPyNcT41/Yq+J2hov9jw6Lrqs334L3y2iXuxW&#10;QJk+iqTn1HWuatSqxV0joo47CzdnNfPT8x+ieIJr14YVb7x3uc9AOg/H+Qr0vRr3eirMWZsdyOfT&#10;/Jrzbwn4C1b4eqtvq+n31reseXmiKyTeuCQOOO3HvXe+GtP80r9ouFiUndtB+avC5alWpaxWIlC1&#10;0dEbhro/u18tiMZX73/1voP1qW2jEK7pNuFXkk8Y9z6/n9BXS+E/DVleKqrC0vmDBLHriuuj+F2l&#10;3QVptPjYr0JduPwzivQjllRq+h4s8bBOx5c2p7zthVfm4Lt938O5/wA9KS2Tyzu3O74xuOeM+h/y&#10;feu88Q/Be1eJmsbh4XXny5W3ox+vX88jjpXA3tleaZePa3EckMi5IRG+eTnrkcBfpzXPWwtSl8Rt&#10;TrQnsPE43Ff4v4lB+4Pcjp9OtWYrkb1ZjlVAUOw2qPoP61TTy5IigYfu1xgNhR75oFw5O1t3ygbC&#10;QdxHsP6muZI0kajTiMsqLnk4GevuT2BpsaOwVvMzt4BA4H0H9aoQqzKfLiAA+6ijOffr39anjWa2&#10;jWSb94cfcJOVOevv/ntVmJpW8Cv/ABbFGMtyd3r/AJNPnnZU8uM7V5wf734/5/rVIXJvIt2f4uAO&#10;gH8+3+etSfaFskUs37xuCO+f6VoZsnjcRhvM5bHXFRCRr372Yl/iOCCf8+g/WoCrSMJJWC5yFWnt&#10;eLAoK4XnOP54pX1K5SyWW26r8mMruOc+mf8AD/8AXVC4u2kPXCjnFV7i9a5dh8uWyBk5/wA/1ogj&#10;y24cY6MT/nn37UyuWyJlTcOcx88L69P/ANfoO9TH9yfmGFHy/Kf88/X0yfQEZYpuUEyZwSB0+gz7&#10;9D06k01SGg+baI15yef/ANf9fpQBLG+cKpby8/MR1P8AX/H6dWXtrHqcL2cscNxb3CmKVJAGWRW4&#10;KYbgg989entUQuGZhI37uNGICyKSz9s+vX2y3bggm7bQMpXcqq2MgDsOn4ADgf5FaR01RlLseG/F&#10;r9mS50kvqnhe1uLq0jVjLpe4GSM5yfIbPzf7jdBnaeFQ8d8NvieNLsWsbj/iZaP55L2+8xSWc4yG&#10;eNjhoJlJIZSBnJVhySPqf+0/Nj8uBo/LK7dwH3geOPwyfU/jXkXxy/ZstfiHfSa94fki0TxMqhTc&#10;pFut75QOFnjBAkA7MCGXJwwzz91huKKONwf9k8Qw9tQ6P7cOzi99Pv8AlofmGYcBzweNec8MVPq+&#10;I3cf+XdTraUel+69d9TU0XxRDLpTXi3i6lpkXD3yoFktCei3UY/1Z6/vF/dNgkFQQK7XTvHd/Z2a&#10;qklu8kds1rb3bQq1zbQvgssUuNyqcDgHHAIwQDXyXoXj/WPht41XTdSgn8MeKISRAqSZjvF6kwue&#10;JVIGTGw3DHKlRuPqnhT4tafdqsc0kGg3rDkojNptwT/eQZa3Yn+KPcmSzMtfE534c5jltN5lkVR1&#10;8M18UPjiu0orXTuvmkfTZD4mYDHV1lPEFP6tiov4Z/DJ94S2d+n3K56OsipHtAwFGAB0Api3UlnM&#10;skcjxyRncjo21lPYgjmsyLxAtt5C3qC1a6x9nl8xZLa7z08mZfkfPOACGxyVFTzXW5s7hx1r8tVR&#10;p3P2CNmvI0tS8TXmp6OthNL5lusnm4I5J3Fzk98vhjnJLIhJ+VcZLrlv604TK460jMGP44rWpiKl&#10;Vp1G3ZW17diqVKNNNQSV9dO5DImwE9vesbx9c7da+zj7tlCkGP7rAbpB+EjPXQ2Zjk1CJZl/0dTv&#10;mPpGvzOfwUE/hXDajqj6jfXFxMy+dcO0j+7Ekn9TX7z4G5XzV8TmEl8KUF83d/kvvP5o+kpnXJg8&#10;JlcX8cpTfpFcq+9yf3FYpSLbvLFIyRTyRwn968cTMkZA3HcwGFwuSQTwBnpT/MBH8q6zQPilq2ha&#10;Va2tq1vHHa5MYMQIyVlXJX7uT5z5bGW+XJO0Y/obFVK8Ip0Ipvzdv0Z/KWXxws52xc3FeSu7/NoT&#10;Sv7EsbCzSf4fXV9eIP8ASZLi1lXziqSqwGUJTG3eSMHeko7ECW1HinxXDFcaXo8NvYrfxXNtLLdf&#10;6PayFtvlx4YmONpiWKBR/wAs93yAEsm+LPiJlkRdTkjWZmd1VEw5ZdrZ45yMnB43Et15rDg1/ULL&#10;SpLGG5kjtZiS0QwRkjBIyPlJHBxjI46V4P8AZleonKcY8za3cpK3XR2V9rH18c9wtGUYU5T5En8M&#10;YQd9Laq7s9b636l7V/CNxrFpDH4q8Yw3FlHIZJLOCZiElA/1bFW3jbuxhUVgolChSqh+XXxtovgy&#10;CzfQtDWzm8porsb3WV8SJIv+kq4kk3EMrBgqlNqbcKK7ZP2ftb17TtNvbe+8PzLrGBGZL11Kyspb&#10;yjtjfL7ck+mDnpk+eanoWyVkZV3KcH0zXTl+HwuIvTlU57bxS5Ut1srffvpuRmmPx+EUasaPs+ba&#10;TfPJ7PSTb6W0Wmr07ch4v8War4rfy7y4Y26yNNHboSIYsliAq56KGIUHO1eBxXN3FgVXnBHXFd5f&#10;+GwF+UZ71h3ugbf4Wr6ujGnTioU0kvI+LrVK1ao6taTlJ9Xqzj7u32g8Ef0qi9v+7Yu22PB3FuFA&#10;712Vl4Hvte1H7LZ2k11cEbikY+6v95iSAq/7TED3zxWJ4w8caP8ACYmPT3tfEHiaM8Tr8+naW47r&#10;nHnyg/xHCqRxgg7vlOIOKaOHn/Z+Dj7fEy0VOPS/WT2iu9z9A4T4OxOISzPGy9hhYaupLS9ntFby&#10;b6WPnTxSrWVzqGnzxskkMjxMsgKsuD3B5FfKHxE8ItZeNrpI412zEvkivq/4yPdpqn9p3E32m41D&#10;Mk8hYbnk7k9BzkHjivA/ijbre6rb3G3+LDc9a/mrNcvr4LEzw2IVpxdmlqvl5H+iXC+dYfMcDSx2&#10;ElzU6kU09vv877njXj/4cQ6r4fmWTlmU18y6j4Qm8OeI2tZFZdrkAkfeB6V9l+L7uOysm7ZGBntX&#10;nfi/4WRfEXw4L20T/iYWg3rgff2noaywtZrQWeYKNVc63R8ueKdNMSOH48v1+tYel6eZEkfsBxnt&#10;XpvjjwrJHHMjRsrNkYK9PauLtNN/4lTZ4+UjFerTqXR+eYrDtSOaWHy5Gkz1PWkvLn5CRWkunn7N&#10;+uaz9Qt/JCgjPPPtW0ZXPNlFopxPhlx6c/WrFuoihZ2xuYnFFvbpHHuY98YBpk024b9vHIUDsK2O&#10;csrd4uI9w4HBGeMVbS++3z/d/dx+nc1iQTM8jdvlz06CrsV6sdp5a/KxG4nHLUrFRkX7ciS7Uk7j&#10;1LdgKmeVpUZVO1ZG4/xrK0q5YRScfM3GfarsrmyhjHXgkn+X+NS1qacxe0KZWv3XgRwnGPU1pXFx&#10;9uuD/dtwVA9WPFYFlKba42q33juJxW1ayJaaaW2/M5L5P6f41k9zSL0MO5lC+IW6egqe0nxPHx82&#10;7OOves8/v7xpPfrV7RoGuNWjX/aA69Kp7ER3NzxvuSGNf4TGDx3rL8PRtPazdwpBAx71teJpo7nS&#10;GaQtmMiLIHQVS8NWX2e3RdxXzG5Oe1Z30NUtTf03WPIttjK22HOfr61seDLxLa7i8wf6xGZT1wSK&#10;5NT5TPGC23l2/wBqvQ/2cPhlqHxm8eafpdojb7qYQpxnYueT+VYy2OmEu59g/wDBJf8AZEuvjj8Y&#10;I9c1CFm0nQXSU+YnyzMT0B6ccV+yV5ZR2I/dgL+7VCCODjpx7V55+xd8ArH4AfAiwsYII47iSFPN&#10;YJgkgYya7vXL/wAtWb5vm+UBeWP0rnlIzb55GLfXcFvdMrM27P8ACelFY99qKrcNukmjbusYyq+1&#10;FcntDp9mfg/4Z+NtssDaP4o0m6tbjbyUgG0g5wWifBHPcbhxxWX418FWeq6bJdaUjS2W4ZktZGxE&#10;2c8qTujIHbpWGPitb+KdLt7C8MNxJa4EaXG1mPsGOB09s+pNTWevaj4W1FbrSY42WRWRoHziVD1j&#10;KE8kEN0+or1JRVjCjJ3PSP2MdfvvCfxdsNH1CST7LrqPbR3IG5Zu689yGC5z0r7a/wCGfdP03xN5&#10;11Iuq3nkLKIVbKLljjj8D1r4s/Zw8d2UfjCw1yGxkmt7C486701pSzo4z93PUHnB7YwTmvrPwT+3&#10;b4f0r7XNNol5/aV1Jlx5YVYYx8qRqSegAyT3YseBgDHbQ+gw1SdtD174fG88P3whk0uKKKVsq/lB&#10;semK7DXJLLw7pNxqmqTxxR26GSVn4wB2/wDrV4fqH7e8F7G66doMySPnBnkCgH14z/SvO/HvxU13&#10;4r86ldMtup3JbRjbEPQkdz7mlY6eVt3Yp8VLrXiG9vFBVLqeSWNP7oZjgfgCKu6VrHlLN/EN2Cp9&#10;f84rl7K08uJm5G0fKR0yf8mtjwb4N1DxVqEsdqjbUXzZnKkpCg6scAnA+lOz2R0xo3OmtPFkcEW3&#10;dznB5q1Z+NmurpYbSGe5mc8RxRl3J9gOa82b4saX8MfH81n4y0V4NLV1SDUPtG+NwTw5AwAh9cnH&#10;fHWvpHR/F2h+EfhnN4isbm0XTILQ3bNbMpSZQMjayEqxPQYJ5PWrjG+501MvqUrKa3OJ+K2uap8D&#10;fBun694oaz0W31cEWFkL63uNUvCPS0STzI1Hd5hGq5AySQp2v2b4dN+J/h621jx3Ba6s+7fBp8sz&#10;/ZbcHofLBAZsfxMDjJxjnPyv9i8XftMfFG/1yPS7vWLq4k2qdwWC2iH3I1dyFCgds85z1JNfSHwW&#10;/Zb+K19DAkTeF9Lt4/lC3WoMWH4IjD9a54vmn7q0OyrTp4ejbmSn66n2V8Obz4T2dqkVz4I8J4Aw&#10;CNOjH64zXcafY/BfU5kVPC1jCzY/1F3cQjP0SQCvnzw3+x74uitkfVvG3h+z/vC0spbk/mzp/Ku+&#10;8C/BXQ/AF39ovNa1DXLhcHMoWKNf91Fz+rGutK26Pn6uIcneNR/ez6h+FvhfwfoYV9F0W2tw2CXZ&#10;nmb8GdmP617Do9zD9mBiSNeOleIfCfxBpcmnxtG0e3bgYbkV3TeLo7B1EcmUPcHNddOx8/iuaT94&#10;76S7UjJULUkWsrbfdk/WuD/4TdJF2qwZm7Zpsmv+Sdw+X1wa6lY8uUG2emR6/Fe25huI0nhcYZJF&#10;DKw+hrBuvg/4P1HUFuvsDWcgbJ+zzMkbf8BztH4AVyMPxASGTbJLt9TWna+OVcbtm9RUyjF7ouCn&#10;H4Wd/pOnWemt5diiKigYYrjH+NaGfNi3GRT6Ej+VcLZeNVJKj5WPLbug4q63iBpLbEkojQDG4dT7&#10;CloieVvc19V1aaJCqeXMvTuMH3rj/iFcDUNMMf2NvtSj5JEXJ9x2OD7A+tXpfEsbHZv8naPlVjt/&#10;H/OazLnWrdVZI5mwThih3Nn+dcmIipRszeheMrnnQdpvmLMrDhcHge+KsQpdSg+ZIrdi6HrnvSa7&#10;BFo+tysylre4bcGf+XpVa78T2cSx+WsJCH5vLcE+lfNzp2lY9pSvE2YbOGD5Y7idmxk/PwTUU2nS&#10;rKzCRWHX588/Q9PwqjYa1azTK8cisrckEhdv1/z/AI1f/tVb4Yi29QQwxgfQ1Ki7kvuFlqrW940K&#10;htycsvcVazJF+8JaSRv4fT0z6VUe3W3mjkRtsm8hj1yh61anvBbgYCI33WJPB+vvWnKSTTT+QiyM&#10;ylmxxjgf5zVF5ZGuM/L/AHRgdR7f5wKj81pFbdu3MSeWwMevt9amthheV7YJPp24/p1NZ21K0J7d&#10;NxD85HAGPl+vr+PerbO1shZtrMeAVXnPp9fT0qGOX7NB8rHzM7SR2/8AsvpwKhnmWNA3yuxBwidS&#10;eeB+uT6elUSWElMqgsq8DHH3foPXnr6n2pCs0luzNIsW45GF3FR6+hbH4D3xUXlN5MZaPc0nIIZf&#10;bCj65xn0zyOAdBQtuCSyvPt2IBzt9NuQfzOcYqlEzkwt4PJUGRupJzndsP1xyf8APfl083zOE3L6&#10;k53E9OfX6Y4/GqN7dG22qsmNp4XOeM/rn3P8iKIEEiFpjIEBHB/iH09D6d/0qifMtQ2Ud2n72QmN&#10;f7/CsPQD+pHPb2fNeMJ/LibczDg54QfT357djUTTG6cxxECNTyNoG0eh7D/P4xG73J5MfrhznnqB&#10;gnv+tBJz/wAVPhTofxe0OTTdZ0+G9jYZWQrtkhb+F0YYZWHBDDkEV8+eOf2fvFnwctZJlmm8UeH4&#10;gdt8sJkvrIZPEyDmVQP+Wi89N4PzOPqu1t4oIvMk7DKf0/yKSSZpY/MmXaF+5CnzFwMYz9cdMV9B&#10;kPEWNymuq+El6xfwtdmv6Z8xxVwnl2fYR4THwv2ktJRfeL/pPqfH/gv4nal4bsv+JbdxNY3wLy27&#10;gXFrdq39+NsowI43Y3YHBruvDXxu0u9dY7hLrQJsfegBvLBvU+S7CWMDoFikYD+7XbfF39mLTfGl&#10;xcX2kldD1SYmSbA22tyx5+dFHDE/xrz3IbjHzr4s8I6l4H1iSy1K3mtLxMSYZcK/bII4ZfcEjOR1&#10;BFfqEMg4O40jzTp+wxPXlajJ+a05ZL5X7n4BiM28QPDyTUa31vB/Zc05JLtJ/FF/PlfTsfRmi6xJ&#10;rgzZ/ZNXCjc39m3AlljX1eBwkyn2CN9asRa5ayXP2d5lhuj0t5gYZx9Y3AYfiK+Ybe7zhppCrxkM&#10;meAuO4rqtG+OXiTTbP7I+s3F3ZtwYL5VvY3HptmDBR9MV8LnH0ecyotyy3ERqLopXi/vV1+R+gcO&#10;/SiynEpQzbDTpSW7jaUb/hL8D3rVbj+z/DmoXH8Ri8hD/tSHaR+MfmflXAmbce/9K561+PiLbG31&#10;Dw1pMsJYMY7CafT1ZgCAxCOYyeTz5fc8Vftvip4XvI91xp/ie15wVt57edU+u6KM/rX2XA2Bx/DO&#10;X/UMdgqrnKTk5QUZp7JbSvsux8R4lYjL+MczjmeXZhRjCMIxUajlTa1be8batmtBJuPb3NXIZwW7&#10;fUVkQ+PvCr7dt1rcAf7vnabE2ecfw3I/lV238WeFzIV/tq8Den9kf1+0f1r7CXFVDaVCsn/15n+i&#10;Z8DT8PsY9YYmhJeVaH+aL0jAr6t7Um0yY4qD/hNPDMIbF9qc2zrs0pV2/ibmnR/ELwu6bo4vEk0i&#10;8/O1rbxn8vNNZx4mhLSlh60v+4cl/wClWOlcB14q9bFUIrzqp/8ApNzqPAfxI1j4fxXK6dJGEuhy&#10;kqb1RsYDqD0YAkZ7g8g4GOfNrucCRlzIf4zgsay3+NdnBJ/ovhu3D9BLc6hNcB/rGnlLVeX42a4b&#10;nybW6s9GhmHzpplrHb7vbdgvn/gVZU8ZmdSo54TA8jlvKcox22uo8zZ6NTJMrp0YU8wzLnjC9o04&#10;ylvvZy5UrnWD4c3b2jXU1v8AYLReWuL1haxJ7kyYJHuoNc/rl/4V8OJ+/urjXrnBPkWAMNtn/anc&#10;bmU+sa59643WtZm1e7W6vJpppGbG+eVpZV/Fuf1rLv79ctGobrldp3bv611rIs2xf+/Yrkj1jSXL&#10;/wCTu8vusKnnWQ4Bf8J2D9pPpOs1Kz/wK0fvbG/EX4gal4p0Wawj8nRdHZjusLGPy45c8ZkbO+Zs&#10;dSxw2Pu15/p3w71DxXq8Om6Zbma+ZccKBFEmcbpDj5V/U9ACa77wz4K1D4la2LHTo1jXg3EjE+Xa&#10;pnG5vc9lGC3sASPfPAXw4034e6ILWzTc3BmmkH7y5bA+Zj046ADgDp7+LnWdZbw1ReCyimvby3e7&#10;XnJvVy7Jvzfn9Rw9w1m3FmIjmGd1JfVovSOylbpFLRR7u3ku6+R/2sv2b7H4U/Ay1vN32nU5L5Rc&#10;3BG3flG+VV6KgxwPzJJJPwv8UmWKFVj6qwJNfqp+3P4JuvGfwKuorRGke2nWcqASQACCf/r/AP16&#10;/Mnxv4Pu7i58lreZpC20KiFmc9gB3Jr8LxlSpXqurVbcpatvqz+wuFvZYfBRoUklGOiS2S6I8Z1v&#10;TZtYuBGqySf3UXnJrd+GOjfYtcbTpV8uSRCyjPfHIPvXrfw/+EN94Se4vNWha1upF2R2zJtaBe5b&#10;/aPoelY/iTwZt1VbiFfLljYMCvFccdHY9rFYyM/dR4L+0Z8IdsEl5DCAysXZfX/PWvmnWPDrWF/c&#10;xKreW3zqMdM5yK/Qzxroi+KfD9wroPNaP5lI7gdq+V/iX4AUeJtOjiXC3asv4g5P9a66dSx81iqa&#10;keA3OgtHZ9/mzj2rD1nSGFm/HzA9q9g1/wAEvYPJCVxt7n0ri9Z0gQymFvuN0P8A9eu2nUueHiMP&#10;Y89nt/3H3e3BqizEja3VeK6q40YpJNGV27RxkVkzaZtuOmN3tXXCZ5VSk0U7S1DROeu9gg9qZeWu&#10;Jl/hOMDFW4IWQoh/hapL22BeNgvscVXMZ8uhFokSvtXvv5q/4ljjjuQq9ARkZ7YqnpFttlZuepqT&#10;UpWuJGZiCyjjHpS6h0JdD06TUtQkjHzZOFP5Vf8AFF0sKeTD8qphc/Ssvw/fzWsjeWxWRlwG9KsN&#10;L58TCT/WL8zUcuoKelivY2zTfIoyw5PHQVqaTZtbMXHysGyfUUmiTppmntKdpaRTk46DtTNFuPt0&#10;zNJuVd/4Gh7FJlzWrxZ7SO2hVv3j7n381b0yzNzb+ScblbIx6VFBCHmkZY9wU7EPr710fg3Q5Zp/&#10;M27uQBn1Nc8nbQ3pxu7iaF4Ql1KOeTbIzOdo/wBkV+kn/BF39lq3XxMfEV1ZrINPVWj8wfebPOPz&#10;r5V+EPwhvPFvjG30uxg85rogHjpX7Efsf/Cu3+Bnwx02zjiVbryla4JXOWI53D/P1r6HIeGMVm/P&#10;7DRRW72v2Pz7xB8TMp4RpU55g23UdlGNua3WVm1ovxPoSa8X7Mkar8uOB6fWuY8RXYiDM0nszgfo&#10;taQ1BbqxaaFm+YfvUBy30HtXOa9qqxgHG6b+BM8R+5/xr5rOMvxGBrPD4mLjJf1dd0fXcL8QZdnm&#10;ChmOV1VUpy2a6Pqmt011T1MC/lKXLDcsI7KTyB70ViX8X227aTy5LjceZN+Ax9vaivB5j69U9D+b&#10;ee03M0ZZwqnMcpbhl7fiPavQNH8Qrq+nwxtcJfyW8a+eAdkhx/GpODkcHP58V5/YwtazrbTZk8s8&#10;OejKecD6VoeEJFt9Xmk3KmxsxsD0GP8A9VfQS7Hl0d7nvXwpt28Nam2pNMsryRFdzR7GkBwctjjP&#10;A4z616Fb6nHrsSuCBIo+Z0+Xd6Z7cdK8J8TeIjqmg2rx3jRFVCyRKhG08Yb05x+tJ4W+KGoeF7ya&#10;NrhZo5n8vymXggnkj9MVzyi7XPYw9aKdj6h8OTSFF3K3HBPPNdrpUbMFyqjbjbx1zXi3wc+Iq+I2&#10;8pJImkjHzqG2M30zXuMVzCjlhG6KVUkNyV4BrOMj2YpNaGrDZqsHzbVLEFeeo5r74/4Jpfsu2PjL&#10;4FeJtauottxqV0lrYTsuTCIVLMw/2WaQKR3CkV+fOhTnXddhtYdzNM4XA7Cv1U/Yb1CXwH8KLHS1&#10;k228QLlSeATyTXVh9Z3Zy5pOVOjaO7Z8Zft+/sQ2sOkySGzW10tpHiB2bv7KlOSye8Lk5x1GQy9x&#10;X56eAvDmvfBm98ceC7u+vE01riAvbiZ/KdCJT8ozt+b5DuxnCD8f2m/bB/a18AXUFxo732n/AGDV&#10;l+y3+sXUMsmnWuD95PKVnnkADACMFc9W+VlH5z/tB618PviF8YLWbwva6hP4e02OLT1udQAjfUyj&#10;OTcNGv3FYNhYySQqjcSSa2x0YOCm/i/NH0WT5o6mBVLERfMneMraNeb7p7evlck/Zv8AiHp+keBF&#10;sYZBHNECFWLtz3/IV7B4I+K1zoUQJuLlFHO51YZ/Ou8+G/xQ0vwX4Ts4NHtdLtYFUBY7e3WIdvQf&#10;WvWPA3x4XUINsv2b6OQM1z046bnzeMxHNNz5Twu+/ae2W+2TVoVVfWTG2uq+HHjG88aFJI5JZIZO&#10;jj7rD1FeneMfipblt0djZs3r5atXF6d8RoofEUbG2ghEjYYxoFB/AUSTTOOFVSVkrHsXwyWbw/F5&#10;vmMFxk5r0y38bi9tlQybSvrXj83iOSbSFms3Vwy7duR/KsGz8TalZFi7MUz8vPT2rohKxy1afM7n&#10;v0Xidbdy29WOfXpVsePGdPmbA9zXgjfEOa1XMjFeOuapXPxca4mxHcElTj0H8609scv1c+h/+Ewt&#10;5vmb7y9Bn/P50T/EBo7fELHGOQTgD+deA2HxQmuDseVhgfxDHNXpPiW0SiNiz+wah1gVE9yt/iKd&#10;5ZpJM5ySfukDtxWsPik8UKyRzCaRs4Dc46dB9DXzUfGUiv5jXzRx5xsDAs34H+QqW6+N8fh3TSwK&#10;M20sHdccdOnXP+FZusaexR9LaZ8SI7aGR7tjvkLMXxk/meg9hXM+J/2lNO0238u38yQD/WTMR5af&#10;rivi34p/tsQ2aRwrfs/nSGFPKUkK3pxnB+ua8R8aftDeIrnxfb2cdpdNa3kvlRuSRu5wRkZ5HXms&#10;ZVGyVTitT7y8V/tUaBI8arNdSXDSlMvwg9wFGBWTd/tX6fPd+RFBD51vIEDrOz9eMYYc/wD16+F7&#10;/XdYbxhoojhuLgeYolIuT+7Yue3Ibp2969J8PXjaz45iWOR92wzogOFlAfbIcY6jGR9Kx+rxk7sU&#10;67itD6vsv2kpNQnVUtYYsg4kj+UMAce1dB4e+Ok0tpJdvFbpb25PmZ+63cYOc4rwjwj4faC7mjMc&#10;jevGUwMDA/HP4mvS7TwF/wASb+z1LRLIQS2M8HOQR+OfyraODj2OaWKZ3Gl/tNrqM7LPDaCNVyGW&#10;YIxPIx1rqvD3xisddtxmOaF5CVjEh+RvcHvXgUvwlmt7q1kkkRba1fdIHUtkL0GPxNbNheWljdqI&#10;2kYJgIHPCge3r3yKmWDj0LjiWfR9vq0Mlui+Y2Qc7gAfwNWRq0duBiVTySHxyPYH1968p8O/EGJk&#10;H+pdVwDubafwzW43jiPaP3RWPpuVxt/Ss/qQfWzuG1Vnm/duq7RywBxjHQegPTPepdLka3cRyMv7&#10;1d7yKo259259Bj2H0rz7/hI1f5o9w91Y4/MVct/FU0O7cBNDtzkPuOffoevrmsJ4ZouOIUj05WWG&#10;LdC0Pzr/AKxvmc/h6cn65qo+pRzPNtly2cYB+VAP4ePr69SfauS0jx5HLIispEjj5X4yfUEE8/Wt&#10;y01KKOFfMby3UYTZ9xc9ugG76+vpXNKLRtHXU0oV80q0k0kYXnIGF9t3OTjH04H4WDcGVvk3jjBk&#10;YYyO+Pbjt6d+tU4I1nTfHtEaLuJbn9fw/wD1VM5N0o+8qdSCQNx7f/rqQkFxd/aI/KjhMiFs7sAZ&#10;I547deavxJHYRGR1TcOoDZUA89TjP5Dr0qs8EVguG2sy9cA/XGP8c02N/MLSFZXnb58O/wAqceme&#10;uPy+tBJYhZkl3S7fMYcKPm2mhpFgBZt21R1PGc+g9ajby7NHZm3SfxuWA2g44+v+FZbyG4bzGbZt&#10;JB+b7inB5+vU56/pVRBak02o+bLsXazdlOSB6fjWL4z8GaT400z+z9Us2vGIzHj5ZISehVuCn4dQ&#10;OcjIq8CZ2URMEiQ4LZwWx1wOoB/M00ztM37v9zG3yszEZfI/w7D3rajWnSmqlJtSWqa0aZNfD0q1&#10;N0q0VKMlZpq6a7NM+a/i98Fr/wCGbyTq0moaRlSbvqbfqB5gAwvX7wyp4+6SBXD/AGjy5PLX5u/3&#10;epr7Pjt40gXzo/lkBAjIyWHTp0x2yf0ryH4t/s3rdwzal4cS3tZEy72Gdsb8AAREkKh4PynC8jlR&#10;X7jwj4pXthM5fkqn/wAkv1+9dT+ZePfA2Kcsdw6tNW6X4+43/wCkv5PoYZ0LQ7Dw7pKr4f0e+e48&#10;PRatcXN7dXEbO3nyQzZK3UW1VMZ2rEjOcAbTyapfEbX/AA/4S8R6/Fo3g3T7zR9GOmyw6lcPeKY7&#10;S4t43xKGlBaWRnXaWAKqkmB3HJ2PxB8ReGLJtLt9UvLH7DIUEEijzLIn522hxujOWLFVxyc45zTj&#10;8YPFyrJHJ4r8QXSSfeeS8aQzEDgvuJ8wjgAvnbjjFe//AKr5xWrzxFLF81Obbj78tm7rbTbtofK5&#10;9xtw7UyvDZbSwDw+JoK1SSpwbk1Hld07P4ve1s/nqvYYvBfh+TxbqWl3nhvR9NgttRvtNivyLmRb&#10;meP5baBS1wiI+TvJeRBIuFyMc5HhbwbJDY+LmvNK8MXDeFfFH/CPTzjSJGjsIATuv3UyuWXGB5b7&#10;lG8HJNecr8X/ABrJMsn/AAl3ibzAGG7+0JEzkqSxCt8z5Vfmb5hgelQ/8Jl4ivprAz+IvEU1zpxL&#10;2k8mrTmS3bbt3K27IbaNuc5I4zipq8F5zNNPEr/wKf8AkexT8WeFI1I1IZfZK11yws/xPaLPQNLV&#10;LtrHSdD1WzXWbPTP7ZstMVob1J45CVjgkcwLIjgKSm0HcoJ4DNX8TaJe6VeWtpo/hTwfftc6VfTF&#10;o7G3uxaT21xJ5ksjjzR5ixJsMO9o1kZRjI215XbfE7xM+pfaJPFPij7UIjD551i5EqrnJQMH+7kZ&#10;x0yKj0fxlqWjWRtbfVNUsrd5PPMcF5LFHJJkHeQrAF+Ad3XgVnR4GzK1quITf/bz/wAtjn4i8UMm&#10;xdDkwGDdLVNtKCl52t31v26HfeJNb1fRvDeuT6b4O8PzTTaBpms2d2NJtx9jXzEhu/3TRFZd8wcA&#10;YHlqcrgV1HxF07S9Y8Tazp9voa2Pg20NvZC4t9JLT6VJLEGF2bgLvOyYhWjdzvQkAdCPHNR8c6uw&#10;kkk8Sa987iUltTnYlsY3Z3Z3AcZ9OKxLz4la1BdQTN4m8SStY7/s7tqtwfs+4YYoS+VyODjGaqpw&#10;Pmt4ulXUbO97yNMr8WuGqVBxxeFdSTjy2cY3vprfXX/M1L6K58Kajqml6rCseqaPcPa3EYbcoKEg&#10;sD3U9Qe4IPetT4deBdU+J+seTaQra2MTDz7wAHZ/sIP4nPp0A5PYHP8Ag18EL34uaidWv3ubfSZZ&#10;mLz72866bJyFJ6k85ck85HXOPp3RdLtfC+lxWdjbx20EHyoiDhB6DuSeST1JPvXn8Xcbf2fS/s/C&#10;yUq9rSktovrbz/L10PU4J8PVm2J/tbGwcMM3eEJfFLtftH/0r01dbRPC1p4P0qPT9NhZIVOZGz80&#10;zd2Y98+vt6Di8g3ll6qeoXncfT6cVJJI3mN/D03HP3f881Hff6BD5jYaQ8AD+AV+G1Kspyc5u7er&#10;b6s/o+lThTgqdNJJaJLRJdkQ30iwI6yKrMwww7D2x/nNczp/w80Kx1Q39vo+lw3jE/v0tUWT65Az&#10;/k1t/NNP5kgVmYcZPX/P9KGfICj+919KzujeMnFHlX7QP7Lek/Ga0kuYNmm61GmFuFX5ZiO0g7/U&#10;cjHevif4qfBLWPhjrD2OtWElrIPuSD5o5h6q3Qj9R3r9LbiRcbdp3Y5/Guc8XeEdL8Y6LJp+sWcN&#10;9bOMbJFB2nH3geoPPXj2rOpSUtTuwuOnT916o/LPXdLFupx6V4P8SPBmfG2leWFWNZZMZ/hyCcV9&#10;+/tefsot8OLNtW0jzrjR2fDbhl7ZuwJ7r7/hXyZ4l0uN7tWkT7nA45HasdVoz2KdRVI80Twb4h+E&#10;kTULjdCuzB49wK8V8V+GmsZ8iM+WzcE/SvqXxxpSXattTLsuAfcV5N8R/BbxaTOUj8xWXzEHcetb&#10;Qk0Z1qd0eH6rYRJMGaPC8g+tc1eaV9nujgZRjlT6V6BrukeVDk7umGPpmuSv4/s9wVb7v867acjx&#10;a9NHMXmlsl3lV/i/Wq89uyxbuytnpXZX2m5VJFXIYA896zb7R/J8whcqxDL/AIVvGRwygc6CsZB4&#10;5BIFQpu8qTd16Vsf2T/pCjqvY+masX+gJepHLGNm5QGHuOCa2WpzSVjAsognzDn1qzpsTvHNu+b5&#10;doJrR0zQPOkZgpZV4OB+VdDp/h9ZoPLRNq9Ccda0MdTk00qS4tFWONtrdMd617LwpItnGjblVPmO&#10;OpJ7V2+h+EVlmjj8s7I+QMcmvRPBHwLutbvg0tvJuU7libj8SKOVy0QvaKOsjzjwr4EkXTvOkU+Y&#10;+BGhHQV634F+E02jabDLcW8hkusGGLb970IrvtI+Bktm1vdXce23Ujy49v3j7+gr6O+HHwVt7bww&#10;NemxJdQyqkMZXKoMcYr1cr4bxePqqlSjr+h83xFx1lmS4Z4nF1EorT1fRI0f2MvhvafDCGHWNSRf&#10;7QuMYBUHyueh9K+1vDfi+11WCNreRFbaBgV4pb+GItT8MWepRxpG2wRzxquFDeo+tXvDNyNLvV8n&#10;zEwcZUkc/wAq/pXIsgo5dgYYWn0Wr7vqz/NvxK4xxPE+b1MxrPS7UV0jFbL7t/M+gtN1N7OYSRNt&#10;P/jrfUdqp+MFjeBryEnyB/r4/wCIE9v901zfhbxSbtFV9wbHBx1rqLS4WXO4LJG42uh/iHcV8/xh&#10;wnRzbCulLSovhl2fZ+T6npeEHinjODs3jVbcsNNpVYd1/MltzR3XfZ6M8/v9SV7pjJPsb+6hwFHY&#10;UVvX/wAPJmuWbT1jmt25HmMAynuD9KK/mHEcL5pRqypToSvF20Ta+TW5/pxl/iBw5jMNDF0MbT5Z&#10;pNXkk7Pum00+6a0P5ofDmqyXeqRpN+8jbCMxHzfWuqstBlkB8u1a52tgeW2Mfjz/ACrP0nw9bWsi&#10;3ELNJGzY4GSmTjBP9a9A+H3jfT7SJYLqBGt95J3Y+Y9h/WrlLU9enGyMKLSdW1bUJFWG6mhULEyu&#10;v3VHuMY/L8q6mT4PapdW1vfW0k32dzhixIKngAHP065INdsPjJp2k2udL8OC+MP/AC13MIounzNx&#10;x+J/wriPFfxN17xrf7ZpF2scRwq6qkf0AwOnTOT6VEm7HbhY3lqZ0R1PwPr/ANsUtD5bYBQH5hnn&#10;pwfqTX1N+zz8W/DPjrwTqE3iDxeui3FgvyRtaPO9wuDgLsJ5zxj9RXjH7OUOm6r44ttE8TaW15c3&#10;LgR288xhDRkc4OD83dSeM+tJdfBa88AfHrUtBVZZra3l3RooKtPCzY+XI+8MgdOvSsdUro+mwUaX&#10;toxqt8vVq17eVz3X9nvx34w8T+KG1Dwz4Sm8RR6awa6jE6wCLIO3ErHaCcHgg1s/tSft6fEO+1WH&#10;w1BdeKvBsMMQF7paXSR+eTgp/qVDMvX7zMDxwMc+vfBr4MeHfDfgW3v/AAyuo2tnq8cU87C9fezo&#10;CBuwdp2lmGMY9u1Q+L/Act7MsjXMlxJnJM0ETE/koP5Gn7KfJbm1Pp45tl1PMPbUsMnCPw3vf1ab&#10;ku9tLnjPxN+Pni74sarY6L4o8Xax4m0/w5GsdiL0tGqblBL7CcljnG98uVA5xgDpvhH8HNf+KFzJ&#10;DoOh6pqm5cD7NbNIqN1GWHC56cmu38PfALSjqkOoXum2omDA+YU689//AK9fY/wR+Kul/AjwMq6Z&#10;p9vdarcNmIsMRRDHUgdcemRSjTcpe8zixeJg1elFK/RJJfgeWeDP+CZPxuj8DNrFxY6DpsUQHl2d&#10;7qyR3Mo9V2hox9GdTzXNeIfhN8SPhxFv1bRHs0B+99vtpQfpskPXt3NdF+1T/wAFMfEmleKNP8Ka&#10;Cz69441tlhtvNJWx00Odu5wuBx12rjpyRxnprb9o/wAO/sj+FpoftS+MPibdoJLvUNSlMuJmxuLc&#10;4hjUE7YYgBgAHGS1dHubJ7HmSy+pyqpVXxbJdu/kvM8O1v46L4R1aPS9a+1aXqEieYkV5E8DMucZ&#10;AYDI9xWnL48bSL8LeLdWc3B2SoY2I4IOGwcYI/Os/wCIP7Qv/C5fHlz4i8ULe61Fc2Mlh5EgiWPT&#10;kk27mt1MRCtgHa7B2BIJLEDGJ8U/jd4w+N3gPQ/DN7qWr3Gm+G7p5rKdHWBpo9oVEnCj5ig3BW4Y&#10;ByM4wBnzKz1OyrkuA5ISp1Wn9q62/wAOivbZ3t5XPYPDXxlKwqI7oj1yetbMPxfkMzLvDN3BP86+&#10;VX8K+LL6SCO2kWzjjP8ArFYvI/55/M16h4OtL62t1ivpUmn2Y3KCCf8AeP8A+qiNR2PnMdhIUpfu&#10;5cyPS7zx3Lrcv3m+nr7Ckh1R1DBVCqvLbeoNc3DBJCAsjrHHnpGSSfr6fnWlbeJtO8PoGuCzL0Kk&#10;ADBquY806Cz1mZxuj/ebepJ6D6Crc/jLyoY2uJVhG3hk+8D/AFryrxJ+0HpWkTNHp8u64YlY1fCx&#10;kj+Et0/xrnj48vPFtpKfs89pMg3vCBtxjnIPcHkflVRZjUlY9W8Q/E6LS8eZcNJC/AuACdp9+Miu&#10;e8ReObWN9P8Atk11umbYrp80b9/fg1574evL6WSWHbHeW8h3xxTAEsp6gnPb1FelaL4S03xJ4Way&#10;RfLYr+4T+K3dew9OvGODWkY3OOpWsY6fD/w+GuL6GBd2pMJ2J+7vU/eA7Hnn6mtLwvoFjAbq1uLY&#10;mTPnxsTyWzyBn2J79q2PCXhOCDwrf2Opyed5Jj8qU/LIjZCkZ9a6Lwt4TW6aO3df31sgaTj/AFmB&#10;w31xwfWr5DndZs4nwp8NIbHxNdSxyzFnJLxsx5YEnofc9q9W+G/wp/sue3vnWJnEWImA5AY/N/MV&#10;e8K/DtrjUpJJUz5P3mA+ZgD6/TH4V694P8Jo1hG2GZs7QPQc4/lWsIGM6jMfwr4WhglWD5m8ty2D&#10;1A4JH5/yrvtI0KS8uLiTb9nhWILuPT3/AJU63gsfD6tNJH++I+Vc9fbmuL8W/Eq4v7mSOOdY1+8I&#10;4+31rZ2SM+VyNDxSn26d7SzuIZFXh3B2g/j/AIVk2Xw/kkuw0d1b7/7ow3+fxrDj1k+bumuI9r9d&#10;sRbH41oQa99jk/d38MkeMjMajd+a/wBay5rs0d0joLXwnPDn7TaCRF9kB+vBz+dRvcXWjCTybGRo&#10;14AZVyP8c+1ZqeMbq3V2FlDfwsPmMTfMg9wOPzqbTfE0N1A3lXU4ZRgwTckY646nj2rTQxlcvReJ&#10;Le9h+0Qw+TIxClFO1ifcf/rBqreeKJoSdsnk5bCkr8vvkf1rD8SO90ften3fktGp3RxorpJ3+Zcf&#10;qK5tPGU2rrLHNI0N3HztjAXcuPvD19xUSsyoto9K0P4mWLTG21JVtpccTRHbn3Hr+P6da9C8K+No&#10;rwxxXUu6PP7uVQCCPof6/rzj5ln16PV4/wB8y+ao+Vh/ER1zV7wn8T5/B+qwrMXkt8jYTkg+x9DX&#10;n1sOnqj0KNboz66sbyWNFWNXNuxyBg8j/Z7j9TW5Dqhsl3W8MbPIC28kcMTwBz169AcV534A8Yx6&#10;vpUNxaTLNHdfxDkxt6e1ddp12zB8sfmI3cgLH2O3655/T382UWjqeuppiVlZN22W4kGNy8Bfxpbi&#10;8FnDIdwZ92QCcZ6f179v51BclAoj3SOoKhjwpPTt16euKqPOHZo1SNn5DSD7qYHQD29+M1IJEj3i&#10;xbpJI1eXcXVVGCD2OOPTqfTv1BcXapsmmVmk/hiQ/KPVifz9/SqYnMVwwhZZp2YlpTz+I4557/j6&#10;VJHE8SzGT93HwW3D1789euOf1oKJGjOo5aTbjgKuOinrgc/405mRWAg2zSr8qsOViHf69D/k4qF/&#10;M1JGSH91HnOASHlGeSW/hHXjuMD/AGasLNHaKFRPm7MfvE/0/wA9KAJILY7f3jbtzYO7oCPX6en+&#10;FQy3SwvtMgMYYAFQOemMH+tVZ7xiAvDbF7kY6/r1/WmwvJdybflDKCWLdvc+mPWtCZLqcr8VPhFp&#10;nxVSObP2DVoV2295FGHcHJIjdf8AlomScgnI5IZDhh83+LrS6+HfiuPSfEkS2GoTPstpVybPUOeD&#10;DIf4+R+7bDZPG8AtX2LDHui2r8v95z0A9v8AAfr2xviD8NdK+LnhOfRdZtYbvT5kIMUqbuD36cdq&#10;+04X42x+TS5Kb5qfWL2+T6P8O6Pznjbw3yriOPPXjyVkrKcd/Rr7S9dezR8uKvlS/vFZSxyMngDv&#10;xT7m4jgZGx8oJ/lWL8T/AIY+KfgBqzeUt74u8Gxgnep8zUNNHQDnmaMY6Md/XBIAWqul+ILLxTpk&#10;N7p90t3ZzA7XU9COqkHlWHQqwDAjBx0r+juHeKsDnNHnwsveW8Xuv+B5rQ/jvi7w/wAz4dxHJjYX&#10;pv4Zx1jL59H5PU2W1eO2lYpJuEnO3GCSe2aztQ12OE7S0m5euD8o/X6f/WrLvm8iUbZOnzYJ71Xv&#10;b9ZbdlEbfNwfl6H1zX1CS3Z8bWjNTjyXs+xNczsf3kczeW3U56D+v416b8C/2e3+Iskerax9oj0d&#10;HzHGzbWvCOhHcJ6nv29Rb/Z6/Z3bU7WPV/Edu62TfPb2jfeuFPRmHUL6A/e69OT9EQp9lRRGqpGq&#10;hVA+6o9B6cD6V+J8feIihfL8pnr9qa6eUX37tfI/pLwr8I5O2bZ9T63hB9V0lJfkn6sms7SHRbeO&#10;3t444Y4VCIijasKjjAHbgYxU0y7Su3K+/Py+9QLKskiqqszNnrTop1RPmJaNhnB/iPv34r8Jbbd2&#10;f04o2VkOe6W2iEjKNrcorLnPvVG4ZrltzZXjJ56e1JPMzOWdlznJ+bO3A/xNOSNY13vu2/wr3wf6&#10;nn86ClpqNaHypfl3bmOcjuPQewpYVWFGZm3Y5x3/AMP/ANVSxw7VDMeW7Zzgf56mqfzAqibt2Ms3&#10;c+/49KBXuNlmUNwWdv5ZH+eP8inJCYl+b5mbqOvP5f54q4i4bCqVZhkseO/pVS9l3NtVm3MM5Hag&#10;sw/E+iWnibRrrS76Pz7fUImhdSO2O3065+lfmh+0l8Kbj4UfEPUtJm37YnLQuRjzYzyp/Ef1r9Pp&#10;owsjEZJ67s8LXzH/AMFH/hcNd8GWPie1j/fae32e4I+8yN90n6Hj8amorq53YCtyz5Xsz4CvdNWY&#10;7ccqc5xWJqfhaK9DblXaPuqe3tXR6tJ5En+IrMa4LZyD16Uo6ntSPK/FnwOiuLWbYVbd8yr/ABL6&#10;YPp9a8T8f/Cm80iSRRBIVjPLY6nqPwr66u0WVB8vI61k3+j21yv7yNW3D+Kto1OU4q2GU0fHMWlX&#10;FuyxlTtUEnI6H0qOfTJJ7cxrH8xIYEivqDxV8JdL1+NttusM2Mh0XGa8/u/g1d6FM06w/aoh1K8s&#10;v4VvCsmedVwc0eT6Z4P8oruUs7AjA9PU1oHwmVVfMXbtOFUdXFeteHPA8eoxf6kCTd0xjb6itO1+&#10;D99qF6v2W3fdM21pmXdsH+yK29qcrw2lzxSDw0unWy7o8yyNhYwOWNdf8PPhVfeJtWSGG1eeRuqI&#10;Pu/U9BXqMvwQ0/w3H9s1CTyrW2X95IRyW/ug/wATH0XpXVfDjwl4i8XFY9Lt38KeG2xum2Bb29Ht&#10;x8oPqea9XLMtxOOqqlhouT/BerPnM+zzAZPh3icfUUIrvu/JLdv0H+AP2Y7XR7+GO8nhkvpACYIS&#10;DJF9Tzj6nFfUfwK+B3h/wvdRzTWsU0o+Zi3zbj/hXL+APA2n+ENPjt7WLb0LM3zSTH1ZupNd9ol/&#10;KN1np7K10Rlm7Qr3J9T7Dmv27hvgbD4RKrivfn+C9O/qfx94heMmPzFyw+WXpUe/2per6LyX3mD8&#10;ePB9vJ8PPEFxYxrG1rKzwFBgYABx+dbX7N8k3jH4Jxq2DIsg6n73FO8atGPCJ0uONpDcfI4B+9nq&#10;T7n9aj8M6rY/DK/0nw7a4jmmPnzjP3M8AGvv8PgqVGrzwSWlj8RzLOcXjsvdCtJzkpcyu72SWp7Z&#10;8NdMzokunyD7y7fm/hPasNrc6VqckLbso3THB+ma7Lw9aNBcQzICwkUE1nePNG36p9ojV/mOTtxX&#10;qJ62PzH2r52mWPD0w2eZubj2/pWjJ4/XRriPe25N2M1jw3Men2IVmCt12v3rnvEN5Hf42xtIfQD0&#10;+lTKKlowjS1uez6fqEGsWq3Ecg2yc/jRXmOj63dWFgscaIi9cZorl+qvox6n4QaNpcVxAxhB8/Zk&#10;JsGG9cfrx/8ArpNO8PXOnSFvKaO0cndIRwh/znvXplnpXhdNVEp1LbtP3TGVcH3Fb+lXng2wkZ7p&#10;nvJIz8qSkRqwz0OGGRX8Vcx/tXy6Hmdt4W1jxDbxx2NjNrEakZk6W9v64Pdumc/kK6/4KfCGO78X&#10;x6TrkSzR6gCC2ceQRk5DDjJH17V3niH4x2N9ocdrb2aW6Rjagji/doO23Ax+P6150urXFhrlvfb7&#10;n7zeXJ5gb7p57e4/MVnKod2Do6nVfHH4Zal8G/FOka1DIt1Z2NysVrcK5ZoWHKKcHJ4HfjqK9k+I&#10;UbeMfFPwy8SfZoyutefbTIVG/bt3qQTzkMH/AErgfij4iXxr8GPMupn8y32PGUbJRgRnI9/8811v&#10;7I2rn4mL8MdPnbe2j6zeyc5YbVheQj8/zzVRldnsqPKfYHgDwvJpSapHIqrpc109ztH/ACwkc72I&#10;/wBlmJPs2am0Hw5/wlXiqRo1L2dr0O3hsdTW9q96qaH9lhVVmuj83qBk8Gtz4a+HPsdlLEq7VZCK&#10;6SIyuzy74y65faRpxt9Js0aXcAC3YfnXn3w41nxp4o8bw2fiG6bTdCUgyx2qlGl/2S5JwD7YNfQ/&#10;iHwIpEjLGkjrz84znviuE1OQCUqLdVbPTb90elYyi07nqUsQo03GyMf4o+C9B8J/EnR/EkUcUjW+&#10;DEsY+4VwBg/Svnjxh4vbwTrc39p2/nXN7K0rSXEgzMSeoOeSa+lZNBg1T/j6H7vOQM9K81/ad/Z5&#10;sdY8E/8ACSWtxeHWLa4itLSOIeYJYhlpMxDrjcSW9gKiUbq6OrA4iM6saVV6PT+vI53wH8RNNvdS&#10;+ySRrHcrjdG7DbGT/CeevtXpGntHPcKqxxRjAJCgAIK+d/Cf7OPi7TdU/wCE3vpJLfybpbuN1BJU&#10;FsjKEEYOcEHjBIxjmvZrB9Q+MfiG00mG+sdFma3Zx9nVF3quMlUU4z7mlG/UWY4WnzXpzTit32PQ&#10;LKSG+t2NjCJpBkSlR9329KzvC3iS38Q3b28LLC6qWBLffH4815zq+jXHwl8T3ekx69dzPcwCScjK&#10;71OeWJOM9RwKTxVFY/8ACK2M2l27reQqRJLHIS0pJOeh4AHX8qq+tjxK2FhGPNzXT2Z1l78V/sE8&#10;q7ozHuMZLAhQfeub1bx611p8phuDfWp+WQAAvAfUe1eM+JfiRNa2zWbuIbcSbnY/KXI7Y61n+EPi&#10;UYNTjNnI25mG4sfvL0wc9QfSqieLXaTsj1iw0ax1fUWW6aL7FeYDsrHcG7MD/Cf/ANVdx4D8Ox+E&#10;tbtXmupLqKH5IJZSXwn90k549s8V5voVjHqN1JdaeEtbdjukhz5m09yMnkfyr2D4e6dNdxJtuIZB&#10;nPllQAw7jBraCPLrTZ01l4KtnuVWERxwlt0UiLgrk10Wm6JNYebI0n72EMWA/veuaz7XUG0adYvm&#10;jk+9CWG6NgOxroNKnm1a5aaJcRSpiWMcqn09h2roSPO5rseXE9s67C8lwrGT0kHUE+jAjrXT+BIp&#10;nt41ffLIvzRuw+Zk9Cfarngbwag0GTUL5ljt1Uj5jyQO4/xrA8R/E2GCWSPTz9ngQAJIT1wMcAcn&#10;/JpvQaVz2/wYIYLZpLy6jgjypYswH161a1z49+G/CUqw28v24qP+Wa5DH+VfLN78QEnkk87VZpmX&#10;kowLKenrVOTx5b3sy5LQsRwxPy/l2/Cj2rS0NFRu9T3bxN8cW8RX7GOGaONumTjI/So7S/8AtpXz&#10;mj2vgqFGwr+leNQ+I1jXDbtw5JU7hj1rrvCviZZrbbI26LAIkJ+VR7Ec/gajnbKcUloelpbwu0Zk&#10;8y3jyFDtESr/AI4rXntBoenJJ5f2iFuQCvK++a4ay8Qvp6+UlwrwyKTuRgwYegLDqPzFXf7VutJj&#10;VmvJ/LbnbMC23PPJBwR71RjI6K4NvrCRzW9qsFwrcmJ9jg/Tis3Xbi+ikZtsMzADIePO76jsfcVW&#10;i1mYw+es0L84C5GCf6fShPE0OuObeYvY3W3G9QOfTOeCPyquYnlKKeIGN25YyWl0uGMi8bvfvn69&#10;areJ7GG/Bv45EjuYiDNtOFbPRx6Z79uaXWEMarb36Lkn93NGcKx/9lP+cmud15rnQn8xJN0TrsBH&#10;G9TwwP8Anrg1LCKMm+uPtMkkkcjW1xGQMkfKT6mtBdUN9aJIyeWwHlyRdVZvWsK+1VViZXzIU6Nj&#10;BZf8R0xUkcshstsbZRlB3Anjr/nFTc0joeq/Av4qy+BPES2t00jWFzwwJznn9CK+o7XVP7LtYZmb&#10;9xJhDKOcKemOPcc+/bNfCXhvxD9ru5LG5kYXUOJIJD95se/rX0p+z38TW1zw5/Zd9N5klqNiKwzx&#10;2rhxFP7SOyjK+jPZpLrB+eZhagDDZyZOvp1PbHQUxr/zn8uNNsSjBBPYev0H4cdKxPDw/tK48mWR&#10;mePKxgf3e3tit37StpJ5MX7+4XltudsfoCepPt1+gxXnnV0J51hsoN0jSESEEKF+Z/Q//XJHPXrT&#10;Skk84uJG2Rw/Kir91Dnt6n/PFNitY408yd5JZ5G+ZmbB46Aeg9h/PmobmaWcO0u7y4+M46+1AFqS&#10;7Vxtj3rjsM8D+8T/AJFQC+aVNrbdjZUsR+FVnu2jdfM+RVXCnP6n/GpI1a7VWbCqwGI8FSeOpA6D&#10;8j+tAAji+m+75cQY4bOS5/r/ACFXooFaMyHMcbc7eu4/16fSo7O3x80q5bomBjb09P5VJeTGMhpl&#10;+YrkDOcDOPwH/wBetCGxzSfIzfdVBuC46Y5PTJ/rVSa9l1FWYs0NuwACHG7PPUj09Bx9TUE0xu7u&#10;Nt4KochccoPU578fXvUxnjMi7RtXOQMcn/Pr6UEMfeRw3VrNbiON45BllJ68d849ea+ePjB+xor6&#10;5JrXw+kj03WJjm6tHBNnqJ9JFHQ+jjBGfTIP0NI32B8bV3PgkqemOcD/AD2p0UkVsi/M2WX5h/d5&#10;zx6/4124PHV8JWjXw03GUdmjix2Aw+NoSw2Lgpwlo01dHxJHpt/BfXVnqWl3Gl6lZLm4s5+do6b0&#10;bo8Z7OPUAhTwPX/gL8AWkaDWtbhDRqm+2s3Th+/mSD0xyF78E8cH2LxH4f0vxFc282oafb3clmxk&#10;geWIM0bYIyDj0/z0q/ZSMjcKVbOeOmP/AK9foGaeJ+ZYzL1g0lCT0lJbtdl2v1t8rH5bkvg3k+Az&#10;V5jJupFWcISV1F92/tW6X263ZLC2U75+7jk5Pf8ACnRyNhW6scnj+LtRLcG3DEhRu+YsCeOmBiol&#10;dWLbTtl5Iz/CvrX5sfrckPWXzGk/eYIXazBvu47A4pr3PnS4ZgoViFVumP8AOfxqG/vN0SqFCxr1&#10;2cZ+tNSNmj8w7WY8k4xgDt+VBJNCC6ru+aNeh7OfX3pzHamW3HdkgY79f61G0wlbK7vLjzkMf0H4&#10;02WUTMu7uPlQHGTkfhx3quYzHR7XTzGjbru4zgdP8/nUgfzy2cR4GM89v51C7+WGZjhUwVBPA9c1&#10;VutQ2RrvyePlX7u6mgLE9wu75dqgLliOntWaGJDMn8Iyxx8x47+/0qw85nQ7wu1RkhQRj2z71RuY&#10;vOXDKVjc/MO2D6+1MdxlzOqDhvN3dSB8oPHH4VzXj7wzb+OvBmpaNdFfL1CF42OOhxwfwOD+Fbmo&#10;zCV28vhP4R2UHvXO+I9dj02H5QPu/eY9KTZrTvdNH5X/ABZ8MXHgrxRfafcRtHNaTtE6njBBxXG3&#10;F6pb7369K+lP25fDEd/4mOsQ4Ml4MTYHUjgNx6gfpXzBdqIpOWA55zWUJXPpab5kmSm7+XaMcc5p&#10;pc54Py+3asu91iK1kwzKM8VVufFrWyHy42bt7fhXRRoVa0uSlFyfZK5GKxWHw1P2mImox7tpL72a&#10;0swX+L5ulSQTwMBuYD68CuPvdcu9QBPmxwITxj5mFUVto5j++luLhv8Abfj8q+owPBeZV/elFQX9&#10;5/ors/Oc38UMiwl405uo/wC6tPvdl91z0WC90OynXdNCsgO4hOWP5c11GkeO7UxxxWOmtLtORJcn&#10;ZH/3z1P0ry7Q0itF/dxrGv8Asrgmuw0K/SFd3yjdyMnFfbZb4e4eMlLFTcvJaL9X+R+P8ReNWOlB&#10;wy6iqfnL3n92i++52Eegx65qsN9qGLueH/VBlxFAP9hOg+vWun/teDTrXczKvljrmuO0/WXuQI4V&#10;LvnAJ+VfpmpL23SSMTXUytswyJ/ASOqEevpX6pl2BoYSkqWHgoryP5zzrNMbmeIdfH1XOT6t/ktl&#10;6I7PSNbuNd3NZhlhQjzZT95R7Cu+8GX1poseyzbdI+DJIG3bz6knlWrx/wAI6xdX0xitFMcbHA/h&#10;Z1/pXbT67Z/Dnw/Ld3Rk5HCk8ufQV7lCVldnxOZYZyl7OG7Oz8ZeIdL8IaX/AGhdSedcKS0cSnBk&#10;c9Pwry74S6fqPiXx7ca3qI+e7mMnPUDsB9BWRoV9efEXW2vZV2x5+RCfljHYV6j4YtI7O5VJW+bA&#10;IA4roi/aSUuhy1qSwOHnSespKz8vJHu/gzxmLXTVV5OI8cNVrxH8SLM2/wAo/edM159atNJZs0e3&#10;6Z/nWe8M91dhpPlHTArs6n5/9TjzOTOlm1iTWbrfubavQD0q7YQZG07vm9ayrWL7NFhcZyOa29Mu&#10;VjTAy39K0S0MakbaI0bfTP3K/OaKqS6vsfbzx60VPMc/s2fgFoXji6ltY1lmMm75TuP5U691m/tb&#10;lvJmMLKMhlbhvasHw7bCWZVP+rfg89K6i6iiMv2dmXztvyEnAP41/EUkrn+01G7QaN441mKfe91N&#10;IFHIY9a9U8Hs/ii2jeRQW+8RwMHgZ/SvN/DenieOGO4h2rcsArjO5fqK9k+GHhZtMeZGZZPLU4KD&#10;5T6dec1yVvI+gwNM0PiLczad8OriNdqqIgMH0BFejf8ABLO6874jXf2iVVttNtZ7iIE8eZIyJx77&#10;Qa87+MkSf8IO1tCz759iADnqeuPxr079hDwdHoWlz6hH9+4mELHGMhVGfzJP5UUT0MRF3Pum0voW&#10;vnm3bgx9K6fwR4kV7zarZz/Ca8r07Umiswwk7YK1Y0rxU+kXZbjrywNdvMcsdD3a9jF4DIrBVx8z&#10;HoPpXnHi3RlE7SRou1s/jXa+AvF0PifSY412jjkN3NUPiJYNCwWPDbjzj1py1VwjI8/g09rqRegy&#10;cfSvEvhz4Iu/jb8RPFlxpupPBcafFcyRN5oLJIGKxAbgcJnBbHHGOpyPoLxd4itfhh4IvtW1Ff8A&#10;R9Nt3uZNoySAOgz1JOAB6kV8UeHviZp83iq+l0m61bSbjUmCq1vGu2NHOTGx3ZCjjpxmsJSSaufT&#10;ZFg61alWnS0dkk7XS6v8Dv7HxzruvwW2gR6uxmkuY7adYsIqZbbv3DkryM13Xxp8EaX8BL/Rb7Tb&#10;y4FxMhilljfa0hwBuAHHzAkc9hWX8bvgVo/wg8MeF7qwmnj8STAfaWgfYsqsNxXYPlyp28jB5/Lj&#10;4viVeeLvGKX3iHVJbjT9LiyoZU8xmHAUYGAxJ5bGcD2pySjeEt9LGUpU6nLiaDSpLm5la3N0LFxr&#10;K6mZ9W1KQ3rXSgqJ02iMc4GQMjH1xXj/AMQviwvgi7kMMzmTeSuDhj6Yrm/j18bls9bubTT7gxxb&#10;yC0TdO/Pr+Ved6Xql14mZl1K4huIZV+SCc4dj22ng8/WlGOup8nmWPjOTVLY9Es/iXpfxvRrXXGm&#10;s7mEkRX1pEPMHpvTo4BxnGGxnGTVv/hXN18Nbi3j1LM8N2PMtrtGVobpf7ykc+vXkV5xoVzYTXW2&#10;3t7mzMbEeXcZ2Aj2GCwr1nwjrM1nojWF9caXcaddASQxbSrQP3xk8e/4fj08qPnpVHc73wRYs8sZ&#10;s7pY5I/+WcpJU/Q/0Ne3fDm8gjjjeOPdMg+byee/UDuK8g8A6DGywy2Op26vJgeRLL8uR6H19jiv&#10;UNBMunXULXVhJa3OOJlYBW9/Q5/rVQjqYVpaHslnJDrKRSb45mwQVYFT06/UV6B4S0a30XTPOlaM&#10;x7BI+FwFUD+przDwbqtxqUturrHIsrYyR+8H+ea3PjB8Q4dM0j7BbyMvlqofYfmfHb6V0xVldnFu&#10;yl8Q/inJfap5McjJBH/q4lHyj8Bx+dcNrnikarFI8Uiq0Zy8anlQOpH+FcdqvjG81qWYQLGkaHlF&#10;Pf39awtKvWh1NmW++zzMwAAi3Z9RXNUndnoU6Wh1CyTSXIZViukcZIbcmPfof1rYOkW+pQxrLCNy&#10;jDBJB07fNnH54rHPh6b7G11Y30UUUh3KGXb5b9wOehq9os2saPer9psJlRk+Zh8yN756j6ZNTHYm&#10;o7Fw6NceHbhI90n2WQfuyfvRn8Dz/WtzQPEcmham0ccj/aox80DKRuHqB3B9qNM1y3miaylb7PPH&#10;/wAsJh1yeqHgiodT0pPEJZWkl+3WKH7POceZAw6IT/HGexPI/GqcepiqmtmegaV4mtbu0bcTDuIc&#10;54XJ74rsPDfjEWNv9nuh9rtXHyBjuMXup/u+3Svnrwn41uI2NneR7DvKudmAr+mPQ9QRXRaL4w8i&#10;+FozMiqeBnqexB96LhY9m1GzcWMk+m7XhfHmIBkqfX16VSmvZLuJFkkHy8I+8Fefft7isPQ/ErfZ&#10;wYyfOyMFW2lj/Q1T1XWZkuJPMVvLkIWQDhk9GHvTuyeU6htba3sWjl/0i3YBckZ2Z7VRm1aOCNrG&#10;63SWsnMJ67fQ1U0/XLeTdCzeZ5wKuOn149+oxWdqG6yuZLWWTzInUPbSH0PalccUU9WsTZ6q0fWF&#10;juTJ6k9R+I5/CqMM76FqUyhvMtZhiMkcEdRWws8er6cWZttxakfLt446Gsq7hFztiCncQyNu5+bt&#10;/hU8xfKRa4zQiK/tvmLHzI2I/wBWf4lP8xXp3wg+IH9n6pa3gyrKq7hn769CCO+DxXlttf8A9lx/&#10;vF860ugokT0bOM+3atjw1/xJNY8uT5oW/eIVPVD94D6cVM9VY0joz7ZsdYXUms57XdG0iiN3AGR9&#10;PYcjPeur0sR6PDtaKJ8DAb7wU/oCa8J+FXilhpP2NZ2YxtmNid24dQPxr2Syu/OSPcrHzBnk/MvQ&#10;nkcAD14xXl1I2Z2bouZ+1hWBbcQSFUd8nk+n4dRTpcTXK+dzuJKKO/sMdf6ZqG3uJGuGt0X92zgK&#10;+cnn19B29ad5Jit3YNtjXG6QHaT7DuOR9SazGSWVt+9Vn+ebkqCdyoR/M9Px/OplP8SMrFusueD9&#10;KhRiwRE3LH15+8w/oP8APtUb6gTK8cG3Yo5bnC+4/Pr7UE3LL6q1lM0cKtJNsy391QTxu9+OnPTn&#10;3rwyrd38m1Xkk2nLnG2MZ6ZxyT6eo9qzPMbULj7PbNJ5bN+8lY4LcZ6en5dPTIN1XjtESKNNqRfL&#10;1AzzyP8APpVJiHJAltFiIHZln5OWbnqeec+5/QVZdlPlyNvZuxx93/I71HEzALI3y7OUA/8AQqa0&#10;25VkZ2bKgKmOvPX/APX71RLJsNFCzltzLyq5Hy568/l+lVWuvK3Hj5SM8Z5Pb+lV5rhsySHO2POQ&#10;Pf0qGCTzMFs5XAIH06fr+negOUvW5ku5AWbaueMkgHHr9P51M8qwIy7jujHysDjJ9f1/lVQuLZM7&#10;d3bvg+n4Ux3YpumOVUgn3Pp+tNBIsG4ZtvBkJIKg9z6n/Palvj5UQ2N82cswHH0/Tp+NVZbhrUhp&#10;P9ZJ2H3U7fnTLeT7U/LMyoWH+9/n88e9WQOivWuJfMcY3crxnoev+f8AHNh5lAKqzKmNwIPGfX8e&#10;351XFx84C/Puyv0+vtUcksn+rT7uTknGWPTI46cfpQKReB+RG6RrnPB5/LvVWe6W2C5XG0AABvaq&#10;d5fi3Uhd22MktycDk/4mm2ztrCMzboYV5DMfvf16fy/Ehnylo3MiuzL5bbQMnPf24onlSAbnjMjt&#10;2ZuvofaqrXyW67Y1A2pjJ78dQO3/AOuqrTktIdvQ5b3P41UWSWFumJUDKheh9enb/PSi7v1tVMjb&#10;m3AqMjn8Kiu7vyI2DMpJwcE4x9fTtxWZLP5zfOzL/ExzwP8APrVFRQ3UL5pB+7yucYGK4/xheAW8&#10;vdvUjt049a3NVu/JX7yr5gJPYOPf/D/61eRfFz9oDwn8OLeT+0tRVrsKcW8P7zacdCe2c96dPD1q&#10;8vZ0YuTfRK4VcZQwtN1sTNRit23ZfieOftJRw/2XdSXkixxOCQT8vPX/ACBXyD4gTT7OVpmkaZmY&#10;hE7H3rvPjp8dLr4n67JKTEtrnEUe44C/QdT715feTLeDc0iKFJB8sfpzX6dkHA1OlBVccuae/L0X&#10;r3/I/DeLPGDEVqksLk8uSntz/afmr/D5det0c5cQLdTzBt29HOCDt4PI4qpeQGNyGlIyM43ZrfXS&#10;7cu0n7yQnqWbGaljtYYORbw7uxK5NfoeHwdOkrU4peisfkeJzivXd683L1bf5nLDT1SJW2yMp/ur&#10;1q9baHcPxHaseAwJPB/+vXRo/lD5VVc9lUCpGu3SDavDetdkaZ59TG3K+ieFLq9l8llVVxlSmM/Q&#10;12Wk/Dz7MkxkZm87BXC5MRHoa3PgTpttqBk+0NGs3o/8Qrtr/wAEXC3beWY2gY8MpyK9zB4FOCmz&#10;4fNs7nGq6S2ONtNJs4pt8zTHOCecc/0rasoNHzkWIuj6Plq3IfDVvDB/pHzbepA61m6gin/R7NPL&#10;X1x835160cOonzssdzvcLjxla+Fk3W9lbRzYyqovNcvd6dqfxL1xLjUGP2dWyE/hA9q37TwyjX6G&#10;RWkfrlhmuy0bRIY4x8qquRnI4NaKjzadDOWYRoe9D4u5gaNor6YkcMMSqo43Acn616N4Y8PLEizS&#10;7fmHc9PwqOw0i2sgsuF/A1fju/NVVh+ZepIFdVOCR8vjsXKrqzRutRW0jxHt3fSrFqzS/Myjg56V&#10;XhRVCtJ8zd60IXRH+VQwb/Z6V1Rj1PBqSL1pCZsMdh4zz1qVrn7FJn5Pwqi+oTHKrHwBwRS6fZSX&#10;solnZYwADiiUjlVNvUmEsl18w4+oorSiu9LjXbJeBXHXBxRWdyuR9j+fjw5bsjr823vuNTyC6huW&#10;84CRVGVOMgj+dXtGsEVEDKGVfauis/Bs88G62ZJEPPkv39hX8Q+0Vz/ZyNFqJN4A1K38Q262sh8u&#10;4hZTHuOeh7V778LtPaxby12yMV+YnkPz/wDXr5wtNEm0jV45rdXimjbeEbgrz2YcfnX1B8Cbo694&#10;XjuJLdklxgjsWB5HT6VjUjd3Pcy6ppZlf4geFv7Qj2lVhUMDypI75Ge3avcf2avCLaN8M7f5cO0j&#10;TsOM4Zs9OvHFY1n8PU1ex3SDdnJy305/CvVvh7oH9keHrSMjy2SJf5ciinGzPUryXKdVpCh7F/8A&#10;ZAA9TkgUslmsx2Ly3IyDUtkyw2/ynDMcOCuau+UrWheBdrKPnA7j1rq5TzL6lfQvE154Pu82su4Z&#10;5xnHvXfW/wAYotZsYLeS2Hnqclj/ABE1xJtoZUWMxbW6sRV3Soo9PnVRCJlHI46+/FESOY6Dxb4X&#10;0z4vWC6LrlxDDp1w63VxC0gRruKB0cqDnIXzDFuI7ZHGcj5J/a0ufBNx8SILfwVY6Pp9rpFstvLL&#10;YQiJbqQOTxtwGx03ckk98Cuq/aP1DTfiH8a9L8OrdfY77TYfLjNzGWhMsu1jh1IIGNgJwemM8Vtf&#10;Fn4FeBfhD8F57ezhXUPEkm1jfsWaWVhycLnaqDngDOMZJPNKfv02klp1/Q+my+pDAVKVWtUk3UWk&#10;Fsr6cz1s9Lf0jN+EGg3HxB0W48ReJNSun0/Q4FhVp7lmkkcj7npjJ+vevC/j58SLXwnql5DDIrST&#10;hkyBgIp6Ed+D0/8Ar1d1H4m6p4P8PX2mRzzWun8XU8ZA/eNt9eo69jzXyt4z8eXnibX7hmuFbzHJ&#10;Xd96P35rmjJS9TyM8r1KVWUb+69ktkht1qaxX0t3eHzNrEICfldvXP6k1RbVVvLvzzJJNLu3KE4C&#10;n25osrmbVlEdzYwyKo4kLbSg+nT8K3tI8CadcQKP7St7Vm6rIvzD3J5x1610xR8ZOR0XhE/8JcrT&#10;XE12t8uN6/8APUDjcvPDDv616t4M0iN7CS1+3BimJE82PDKO5B7+4rzvwV4RuNH1a3js189ZPuyb&#10;w0ch/wADXsGk6PpMUy2/myR3ygAqqDy1P+91z61utjnludl4V8LXMlqD5kc0fA3RIAPYgd69R8P6&#10;7fQJDo80MV1Cxyr/ADBo/wClcZ8O45tCTDCOTYMIoGEkX6f1r1DR7qHTNO/taaNUZziONuSpH+Fb&#10;U4nPUkdhF4kh+HVvDJGBLMsXyIRu2EivM/FnxEXWNUke4jkaZ87hImFz2BFZur+OJLjWJHW4kWSR&#10;iGc/Myjvx0HH5Vg3WkeZcSbZJLhmyVy2GGRkfgaVSXRF0qfVmhNezO2Ns0Jzu83buCnpz7VIurrq&#10;czWt1/ot9Cd2/ZlD6Nn+6f0ra+Gmr2t/YrpmoJ5cc/7pATwG9M9s/wA6r/E74UNooXaRNLG+YHc7&#10;WUf3C3uPzrnsdEqltDP0X4pz+GL7+yr2NsscxzoNyyY7HNel6P44kW2jx5Nxp1wBvjf94qH/AGge&#10;x9a8c1XRb90h8uztysZBi3N/rMc49Qw/WtjwP4+8g3X2yBVa1BDW+75gnf8A3lHXPWrjoYz1PVfF&#10;Gmw3ZmvNELJcW6A3Onli/AxzHnJx9Kraf4gt9T05lhmlW4WL95byIPMQ+x6keoqHwtrkOoLbsuPL&#10;kOImDfMvqA3U/wCFO+Ifh7ypUu9PkWG4zhlwF3cc5/xHrWhzPcxr/wAQRazbxyQ5jaMiC43rnAB+&#10;Vs+x71bs5LXxNY/NJ9jvrdwkisco4B4YN/D2Ned2fj+ax1qO01qOO1mMhjW5jGEkB6CVR+jCugtQ&#10;NJ8aXEcdw9xa38WY2zuBBHGD7evvWMjogrnp3hvxFLBeNa3WfMUZVx0yO49QcZ/OuruLoarH53LK&#10;qZYY+8O5H414f4X1mbSvES2dwVMLOcMWzgV614d1PyXdo2YGF+g7Z7/59KmMtSpRJNZg+y3MMiMy&#10;LPEGjOeQynr/AJ9a2YNdXXtK23SqtxH8ofA+RvX/AD61Hq9rHq3h1rqPascb7nXbny/730HeqOgR&#10;yMhOVkhiG2U46gdCf8abJiaTqdB1m1O0bpo8SKTkAj/EZFVHuXt9VuovuyArIpI5yBz/AC/WtNxa&#10;+IdJVpF8trXI3HOWCjIJ9+lGsaWzXljd+XuS4Ub8LnaCMZzSKOd1S1ivRKu0MrEN0/hcYP5MM0eH&#10;L9bOWCC4bljiJj69MH/e4H1ra1bRreKzhRC32hgY2x2P+QK5y8tmktlVfmVc7jg9Qf8AHmpvqWtj&#10;2P4T65KgNu5IZXEG4HGe6n8iRX0V4A1OTxDYxIRt2kiXJ9CfzPYD3zXyj8NdY3RwyK2yTcFlJH8S&#10;nivpz4d6itv5dyF3+eQxVRxnnP54BrhrrU6Yv3TtjEsdhsk+VGOSP4m/3vf6dKdcjZD50zKkcY37&#10;fuqox95j+Heo3vYraNJpmjDYyEbHHU4UevGeeeCfWqMs/wDaifvo3VZCGRT13DHQZ6jGc9BjuRXO&#10;BLLK2qLLNL+5sEByjZBn6DB/2Tz8vU8Z7ioIrmTUXWNVaG3U7m7PIcDk/TsOmTnqKIp5rx40kiVb&#10;feMJnCqoHBOev+emeLHlrYwsyplVY4Y87yeNxPU9fpzQUmTRSRFVjUqGz17gdh/n0FOeaOY7/mXy&#10;R0PO8+nPb/GqYYqd/wAysp5bONvHOPf37ZpbjUV1CZVVWjVQC3Hb06VUSSxFqLSQ+dKG8te38OfT&#10;6d6rT3rSDbnA4+XGSAPpVe8u1ZfL+banCkHuef8AP50xZlS0bdH5jOCBj/P+fzo5gFSdjcKdzMzc&#10;ew+tXFMMEHBVd3Xjp9B+NU4I1hG+Rfu8AjnJp80u9V+VSznGD1PTNEQJ0DOyrvzxwAOn+c01JFMI&#10;eRvTYpxgdearzSiUs+4bIzhiOSxHb9SfxqCW/ae82xruXuvXiqMycTm7uju+Yk4YdcD/AOv/AFq1&#10;DPhF2jbkEA4xj61VjEYBVefmzgEnceuM/wCePrw4MyRMrfNwGyB94/5/KhEtjbm7aIsmPlUbmOcZ&#10;6+nP6c/nTpT5oVl/hXHOOBnp9eKYJY+WGAecZ9fp34/lUizJDCVZtu7O7jOT6elUmSVJbNtSvf3i&#10;/uIwGYKMbzx1A/l3p1/cMnyquE+7jd/n/JpyvFFKy8DnaCD3/wA/1rN8QeKNP8J6Y1zqV5BY24O3&#10;zZSFBPYf/W61pGLk7R3JlUjFc0nZEzzshXav3uMZ/wAP5Uarq9r4a0uSS7uIbdIgXaSVgiqPVsmv&#10;n39qX9rS18L6VDY+F9XjlvpBunngAYBccAH1Oa+YfH37T/irx/pv2G+1S4uLdDnYSFVyPXA5/Gvu&#10;Ml4Ex2NpxrTahFvrfmt3tb7tT8s4o8WcpyqtPCwTq1Ir7NuW/Zyv99kz72ufjN4UXSJr1dc0xo0V&#10;mJ+0KCT9O5NeV+Mv23PCeg2XOpvcFlDNFb2u5d3XbliNw9cYzXxDJ4gmuRnzGHY89aq3EZmm8wnd&#10;uHfnNfZ4bwxw0XetVlJeSS/zPzTGePONlG2Gw0Yvu25fhoewfGb9uvxB48nmtdHc6Xp7ZUEqolcf&#10;rj8zXgPiS4n1i9aS8eSaR+SxbNXL2DJ+mRVdm82PY3UcgmvscBkeEwMOTDQUfPq/V7n5fnHFuZ5v&#10;U9pj6rl2W0V6JafqYsmnwu2FRvfmqk2gKgYxjb1rofsyTcMu30IpsmlMq/K24Zz0rv8Aq55UcU0c&#10;y2knPynIHag6e0I3Mv0rckh8psqvFAiWSRd3H1pexN/rRiRQrMdrLy3Tiro0wFAdv6dauNpivtZf&#10;l56irljY4yowxPY1pCiZVMRoWtC8u0kVkYq47eld9oXimeBkCt5yEYOT92vPUszA/K9+ua3tEuiq&#10;jLFcHnmvYwsnFWPmsypxnqz0m01yzvh+9j/Kp4tNsZn3LsjT+7muX06P5vm7jI/2q0IpmQL3UHjH&#10;avVjK6PlakeV6HVWun2MPzfIxUZwOKkn1q3Bxt6HIwOlcn9paWQf7XHHWr+n6fcXLqGY7SOp6itE&#10;cNRdWbZ1CPVCscYZWU9uh9sVsadaSQx/u42Lt1X1qjpWkx2S8/M3Y+tbFlqm27CCPt1HQ1vGJ5Na&#10;XRElszR3SpNDJGD0bB5rQtkjgk5cke38NRNrP2Rd2cr/AHGPFYWveMo51xCm3jhx39jVOdjljQlN&#10;m7qeux2SNtkVcVyuueMZ7uNhFIxZhjCjFZzX0183zO26rVtp+9Mt83bdjmueUmz0KeHjDcyZLq+e&#10;Qndz35NFdFHpG1Fx5bcdaKz5WdPtIn5DaB8O7yCAyKokh7q3b8a73wx4EnSJGWOQhuTHuDY/z7V2&#10;kHwpk0qbzrdWTadskR5yPpXU6Z4Ia+07y4wI5ZPunOMHtX8L+0bZ/sxDCxseeJ8DNP8AGTOyTQ2t&#10;0mMZVlIb88frXoXwG+FV74P1BrWaaaaOQh1LjAft3P8AWnS+CNU0W4i8xXk8whDuHIPfn04rvvhv&#10;4dudPu4/OhDRY3q25kLA9RgHGa1hOV7Munh1B3R6VpXhmOKONAG27fmXqVHpXVadLHbQKuP9nk9P&#10;SsPRZIUtVyskRbuSSPbNa1uVgb7vHt1/Ou2mTUlfQ1YmGeOFY9e9W7RVWPliu05z61kidIo90YmO&#10;7qW7VN55Kxr5mWb5sdDWhzyZqLctGPOaMybicODgDHrWlpHiHTQGLR3HmKhYtvUA45PGDXOx6iMP&#10;C6gwSAh0U85HQ59ayfEGrah4X0uS4023jvL6TC20DMdkue7FemAD17jGaaZnq2eLeLPirqF74z1S&#10;6utLjsZbi43W63Vk6SyIeFIduvAHK/4V6FDrOk6LoUd1fPIbmaIyeT5hkRMgf3snuPpXnnxWe/1j&#10;xVDN4iWO8uM7vISfy4olGSFAGenPOcnrUZ8baPolvEGkmWMDd5ZIZEOBxjOcD3rm5rNo9rMpqVGE&#10;lpbt/meXfH/xpN4y06TTbGxtbaQSEGVTkbRn7xzwMV4hH4XtooWSSZL6+kOAI4F2J+I5x2617N4/&#10;8V+F77xDJcSM01xJ0y+1CT7A1l3eLHdHZw2ca/QBjnFVTjY+UxlVzep5ppfw01bVZ1ci1hjTpugI&#10;Cc9v8a6O2+HMqz+TdSyMZPvFFySenPrWte/EOTT5Ps32d32NhgykdPTNbvhPW/8AhKLjyT5kRZeB&#10;KhweOgP+NdETz5JGh8MvAjeG7r9zCs0UjZbD9cdMCvR/AXhGy8QyhZoZkui+Y/NG0Nz0DDg/T2rk&#10;/D8TaRqW6aO6iXcNpQlovxFd74d1u2ubZHLSWMzPhWB+XPqfb3rWJhI7vw9pKR3ggk2Ktm2cEcge&#10;gre8Z6rHb2ioQfLVQ23bnaO/H1Fc/wCH7p9RhumuZgZoxhZU6OeMc1Y+IUrt4Ztx92Zgd0mcEqcH&#10;H611Rehz8t2ecap4z/tC5vo7FfLuYUPl+Yv944/lmtLwdrkM8unm+uFjmkUwFwvyLIB8uc/SuU8b&#10;6zbaPpavGqr9onB3pzyucjJ96doGqWusyNC8jva3BWTlcbWBwTn8c5rnludSXunY3utyaBq48t9q&#10;ycywleGGfvr2BHUV6z4R8Y2vxM8NyWd9J515a7cnoXjz8rc+h615RrFp/YbW9nqHNrIcaffjJVTx&#10;mN/Ud6oaL4jn8D/ESKxvY44H1CM+TcRMWjlRhgr9elCMZK5s+MNMuPC/xGm0W83tYawWa0zLjypB&#10;yCvP6D1rmrk/2bdI7LJHd2bbkjuMqJ+eU3dM9fzrqPijfyeK/hMt5eRxm70OdY2nU7ZUKn5WHsRj&#10;615f49kvre8WdLuZYpoBcbXclWb+If59Kb1CJ6B4Y8a3HhzW2sbrMOn3Ki7tWzzbvnofT0Privcv&#10;D+uR+LNDkt7oLDeIFl+7ncBxmvm/wj4ltfE/hG2stS/dyxZhaUdEPUc9cEHP4V2fgzxrNo+saCi3&#10;EjyWeY5v+m0WduT68YqQlG5sfEP4ULNetHIsMkE0m+FkzHJA+f1B9q4LQdfvPBPxGi0e6DSW3mp5&#10;DnomeCD6V7R4ysJfEelxzWt89q0jZjf+A91zngcZFeW+MGnn1qxk1i1g+3W90vkXMf8Ay8ID/Fj0&#10;5qZaoKej1Oo1XRlvNRS4txnym8wqOWUA8j3xz+FeoeBtSXUbS1kJVpGVAzdMnp0/z1ry3T9QS6e6&#10;aHdutbkAICeQcZAPpx0966zw5qMena1YW8MikyEup9PUfhkVidEtUeteFL1bPXLy3YYt7lSgU/dV&#10;jkj9aZb2baHNcxSSbBvXb2WSE8Y+q/yqK4aOW+kaHb5uBLyPvEYJ/wA+9TeKJ/7YjaS3Yn5AQvZW&#10;x0/MEflWhzbM0rOFn064SPYzKpjZgMlhztOP0rb0mCO58L2sm4rsVYmB9M8E/jj8qxfB2owPBvkR&#10;v3lurqOmTxgn8cVp6RN9quRauNsdyshQAfKWxvUZ/MUFmR4ys/7Ok81j8u3eW5+8COfy5/Gsx9PW&#10;ezaSGXrh2C/7X/18Vs6sZtQt7iOXchUYQFgRtPGD9Miue0CXytIdW2rNCNhXJ5H+cVDKiSeDL37N&#10;eTKN3lu4bJ/X+VfVHwe8SR3Wgbf44wnyg9euce3f8a+S9Pu20zW7pGDbZAAny4OGHH617l8CfFS2&#10;unW95+8ZrU+TMrehPU/jmuWtqjeJ70biW3j+1XC+ZtJWKLoWJ46/wjqSfQfSpJb3+0cSbtoibCMM&#10;Dg8YA/p7/gK4RtSk+0fLJGykeZuwApP1+v4YHvV77BJZ7dy7I13KBnk/T/63SuQsdE6xIHZG6njq&#10;WOevNRwb9wYOzLJkDb/D2yT/AIetU3uhqkiKuUXouF6Edvbgc1bvpRBEscZWSRuqqDgHp9Ovoe34&#10;0CbCe8WNzbxNvQEguxxjk+np61Bd3amLy1yu3HJ/iPXmmzKLKFh5hVm5J6/571UdRcBpGZcLg4x+&#10;P+H55qWxj1lNtMrNuDLkrjv359s1csX8/MjNlYwC4Py5GOn/ANYdqqW8cl621toRV6jqMdf6VLLP&#10;D5eyNmCxjaM45+tERyZYeRZiW5VU7A5x/n+lNOIol2ur+YOWJ5Tnp9T61VS6Mcw8v5pGXYMjgZ4J&#10;qC7mWNPI+cN13Do2fUVpzGZLLfiM+XHhFzhsH5T/AIf5+lOtkVRxuXccsTyQvp+lV3h8hV3BTISG&#10;Abt7n+f5UpuS4Xb80jE7sg8nr+Q6fWjmEW7a5LXG0cOueD/CPT6mpPt/lyZZV3IwPUc59fwx+dVI&#10;Z/s2JNvuGHO45/x4FMa68vdnd5ncY/OncgtX10i3ChflVRk+2f8AIqOO88stu2lQCR9ODn6/4Vlv&#10;egxyL8xyN+SO3/6/aoTcGNnxndJjp6DqfzP5Ucw+Um8Y+NrPwB4duNW1BnWGEbiBwSecKPzr47/a&#10;g/aTuPi3plrarbixs4XaRUL5aQHjJ/Xivo79oiPTPEvw3vtOudatdLumiE0TyyALvHIyO4PI/HvX&#10;516p4jup9VkjmdZvLYr8p+U4zyPbiv1jw7y3CVb4mrFupF6X2Stuu/U/n7xnz7McPGOCw8kqNRPm&#10;ta7aez6pbeupLrd5577mY7emTWJd3DFs/Ku3oB3qLU9TkuJO+0cVSErEHHPrmv2VWP5nsy/BP9o5&#10;ZcMeuDT1k8scnBHfNU/Nb+9R5m76EcmtVIj2ZYLeaTj5SBnnvVd49khbdx3Ap6z89NookII/zxSe&#10;pUVYgVvm9h0FWI3Eo6/jVac7GyvPHWljkEbqy/N2xRG17GjTsWprON/8RVX+zQB1BPY4rQjxcQ8Y&#10;/Coyuzd/F3rT2aZn7Roo/Ztn5/lU0SmLDAd+tWBFhjuXqOnpTfI28dM8ChQsDqXLNqd7rnaT6Vt6&#10;NHHO+1olAzg8Vh2isZcNw3862NNuWQjKquOhFddFHm4pto7XRLGGVVjZSF7e1asXhNoF27vlLcfS&#10;sfw1qS7YfmJbuD2rurORLhV+nfkCvUppWPjcbOUZGNb+Fo4t25CcdCDWvo2i28uw+YwKjox60PCy&#10;PtU/J1NWA8KWq+Ztx1yDyK3SSPLqVJSJ7izjswDubDdT2qC+1m1shuU7jjDbRWVqGtixLLGxkB52&#10;saxLp2vRuj3fNyQ1Ep22Cnh76yNS/wBdNycp0ycg9xVFEWUq27qemegpsOmyT4+U+h21taXosTQb&#10;W4ZRzms9WbNxgtCK2gjZfm2jH8Qq7FEIoDzuXGd1TR2CIm3bjAwKjnjaBNq7mwORjNPlOeVW5B83&#10;978zRTJIhu+64opjueJ6x4FtXk85Ubd0IHcelZqeAIROGjjYKW3Bs4Ir0waaDGRj5uvIqH+y442O&#10;7O1uQPQe1fw+6Kuf7RxqM5W10QROindPgl1DIDuOMc5HvW9a+GVinEmwIu0qBnOD161es9M2XO4D&#10;cO2OKuPDht2O3II4qo00U6jM7ythU/xKOw9KnF/8n3sbcZ56inXlkQrbdxUHt3B6VCIWXqjDHTjm&#10;trWOdu5agvnnLKoZdjcnoRVyfWIxZq0rK0khIGVwePSqOnyNLcgBCMg5UD71U9dhnjmjZYmZW+YY&#10;HIPcfhQZy3LYjj8sSCRo26jPPH1rE8SrdR6UI/7U/szznbfdfKWtxg/MgOQTnA59+RUd1f3Gzy1j&#10;b5XwCy9Ko6isd5YXEF1aRXEfmeYqSAldw5Gcdv8APNTzFRp9Twn4rXY0jV/tNpfT3sbNhp7g4a5I&#10;4Lc9q8l8beMktYyZL6OCR2+ZV/hB+ten/tI69Z6t4ot4pvssc0MW6SCJivlcZIXs36V8xeNtO/tz&#10;UfNE7BWYmIOQxdcmsIwvK5OOxj5FFm0/iqO3nP2ZftA3Y80uOM/hUGqeMryxvGCrJJM5OCrbs9v8&#10;4rldJsEYlDNN9oj6AELu/M10nhi8mbVFbZu5GfNOO/UdvSutRSPnpVG9TZs/jFq9kkSzRxzLH+7Y&#10;vHv2fiRnivSPAnidtfnQNPJbyyfdLcQufY1zXhyeFrmSOeC3uezqwCtj9M10s3hG0sfLuIVkjim4&#10;Iz/qz6MP8K0UTG7PT9Ba7BkgmklWSQdEOQ3uvbNa0q3FyVEzbo1TAYqEYjrnj9a4bw3fXekvAI2W&#10;4gJDKwPzwc9v8K7S78TW91cSSXbOoX5TJ91ZenbtREiR13w9mk0q0hVpPMjmbr1BHvU3j2U61Zyy&#10;NJI0dmvlrHEceY3bI9BVHwxr9nJEghkGxRkEt904GcVHcQR3Ovu/msyMDv3Zwyn0rTm0I5dTlp9A&#10;kvtCuI8xzXEBMzx53MAepX6e1Z3gBPNRo1YtJbSqdn3QynjP4j9RXTavZXGneIrO8swJLdvlLbOq&#10;55H+fWsXxpoTaH4mXULHdH5L4uYlHDKeQR/P2NSXzaWPXoNPtfFvh6fw7qE0kctni4tZ1XJII4P1&#10;Bry3x3pN9LoPnLJ/pGkzATIFOYyDyy+gPH4V0EPi3fqmnXMzMrTxG33diRyPzBq7f3lrc69JDNua&#10;O+gVZGOPmOOPr0oIimang68svEvhu+tZfmh1W1Ak74fbwR/ntXjfjvS4bLw+tv8AbJPtFrKYH2Hd&#10;uVgO34V1PwhnXR3utPMkkZsbhiCTztPIGPTmsD9o2yuLNZXihhuLbUAxZTwY2AyCO9A9mZ3w/X7D&#10;ZtbmZnWT5fmH8Q4AI9a7Aa01hq+gzNIZV8kwnjBHP8xivIfhtraNoUVwZGMn2pQxZizLgjPvj3r0&#10;DV5ZP7NtZpmVo4LlpFK9uMg/0/Gh7BHe59AfDfxBF4q0OSxkmZPJTYVHRSDkGuakspP7Rt4fkvrW&#10;ORsnP71MNnOO9J+z/eJH4smyu63ngD4PRiMcj8P5VsTvDaeNriG4sv8AUyN+8VCNu45/zmpj2Cor&#10;O5W0u0Oj/Ei4sZHH2W+LSQllxuY4z/3z/Wtm3/0BbWYbRJp9yVAPUBiB/Wuf+K3meHvElpqaP51r&#10;axtJNtGWXI5Jx+AzWjq+ore6NpksbrLHqSbuD909Ov5H8ampGzKpyuj3m8nWSO3uduFUhyhGMqw5&#10;/UVDH96SEY+VwwGefmGRz7MMVznhHXY9Z8NWJkZvMifyZFJ9s/41eudR8m8hm85SsqGLA46HPP50&#10;Izlua1j4q/sfw88Z2CaN0AYjO0BjkV0+kahFAizA/wCouN+R1bPI57Dkj8a8s1HUfJM6bBJtGSpP&#10;UdTXT+BNW+2Wr5YCPhcZ6EetTIpbHUeJcQ688kORFcoWUdQ2R0+oOK5WXUI4/Eqt83l3EZBHfI//&#10;AF1vXmoyf8I7Fcbtz2cm9sHOVJ2nH5g/hXH+JJ1jvf3Tr+5nyBjHytx/UVJUTau7UXF+pXKnyyOe&#10;+ORXXfArX1svEV9psz7Y5vmXnllYBv0bd+VYGgXkTz2bj5v3gzkfdABH49ar2N5H4Y8XWN/jcsLl&#10;XAP3gG4B/AmsZR0saRdmfXfw91KKfTTYeZ+9tcbSepQ9D+Fa93qbB1WFn3QnlvfsAPXp/OvP9N15&#10;dMubPULVl8tgN/vC3r9Ov4Gu6hm8lhNtykjER8jk+v8AhXDLRmnmWS8drarnEU0m4YP8Hr+PT3qS&#10;zwxaRmC5X5QSO3XH4fpWeZVvEWWaM7V+Y984zxzTbu+M00bSfNuzz2we3+NK4SH3032zDKx4xnkA&#10;ewH6H6VFGWluAq7n6qD1yfb6/pzUYkW5zt+UbtxB6E8Dmp4m+xJuQMrH1H3QTnp6mp3Y9kWbyQWs&#10;Dx8qzDcxHYd/8PxqtK7Rx7WGWyGUMO5A/wAaSS9Ztwc7gpDcjr05+lQi+8uTz2VmVSdozww9apsU&#10;SYXjQpuc7pmOzGT8oPYf1NNl2rnKqu0knafmP5emPwFV4blXm3Nnec5B42/j1xx+n0p1w8W9pctg&#10;DCgHls9ePXNLmCRI85TdvzIzYVeNv4f/AF/pUbTtJOWZiccLg8A+n5fpRGskYaSRiowQB156ZFIB&#10;tXjauPnOQRnoSBj1zUkkU95ulC+YMsSxLeuOB+hqwLt7UL8u75QW9Qe3b69O2KgVGMrecuC/Lc8D&#10;v/n6VUudQa5bcSucjb7/AIf56VXMBLO8m1AMlnBYnPA7UwOt7fIqcwopB59OP5/yqr/ajbG2/Kyv&#10;tXHUE8AfhjNO0iXZE5UH5jtXjnaOP5knNPmKsfHP/BRbwPr+lePk1CCeT+zdWj3QhWOIyOCp/n+N&#10;fLV7LceHIUbzCZkbccnOfavvX/go74mttN+Hul20kitcyTtIFxgqAMGvz+1yRrueQs25cnr3r954&#10;JxFSplsJT6XS9FsfyN4pYSlSz2pGm781pPyb3/z+Zqx6zHqsSzLgBxnAP3T6VI7KYw4PzVx1pf8A&#10;9m3bRs22CQ8n+61btlf+S2yRvlPvzX39OrdH5dVwvK7ovC5yzbjjHQCnLK0f+0PfpVW5m8k7lDZP&#10;Q1Xe92f4VrzGPszTd8/dOG9KcsnnRZ/i7+1UIrtSNq7lYAcYpqXvyZ3cg8in7Qn2JoCQEbeW4xUc&#10;Uoifb/e6A1BLeLGfMX73THrTLif+JR94jB60+cfszUsrxoLgDrk1qMFdNw9OveuZjuxnrg+561pa&#10;NqvmtsZunat6dRPQ5q1B7mg6AfMrZ9aapDOd3r1FEknlN8o+U9ahd1YZzn6dq3ucvKywF2AcH/61&#10;W7S4EXDbvmHFUo7lggDZ2ipo5+y/gPatISsZVKdzoNFvgpwvG3ua6/SfEbQtGm9irHk5rzu2nJHp&#10;jqa29L1BhMvzfSu6lUPAx2DT1PRYNbLSFe+OlUdT1GS4UrGG/CovD0jahJjb831rpLfwsp244brX&#10;ZFtnzNWKpy1OYstOnvUCnbu78VtaX4faARsw+pzXQWWjx2zgFRuH8Qq5Fax8LjFaKmcdXF9EZdra&#10;RQN8vOe2OlStZr5is3ylhyQM5rYg0uPltvfrUi2YK7VAZT1rTlOGWIZmRWCSL8oz2NRSxR2Le/qR&#10;WzBaNA3zJT7zSIbyPavy/X1ocTNVtTm3vIw/3VH4UVfn8Pyea21FYeuOtFZ8rNfrCPNUbygp/wAi&#10;kcb+3Q/lURkw4Xaw29RSyAKi+36V/Ed9T/a9RJY5VBGf/wBVF1OqgYIbsKqfac427uuac1ykuCfv&#10;cDGKd0URprrJ+5VcPHnbkcH1H+FQS+KpgrKkKscjlv4fwp93LDCj/u9zZxwPeoG1CS4Rma3ht2A+&#10;WaRsfmKfMTy6jLjx1fW0f7uCMyKRj5a0rPxReaxp0kbQwrNt37WGCjeo9QaxXu3eHdNJJcc4xBH1&#10;/wCBUuix3Dz+YY2tTnIkfDMKm+oSjoZd9r2qwltzwiE8bkTDKc9w1ZJ0/UNVLSm6mbzOqy4QOPYd&#10;K7+90y21GOS4hMc11j5hztPv/niud1HTr53y3lrb5yeeWPt6VLRKq2Vj5C/a/tV0fxXBcKssK3EZ&#10;BYJ8pOMH/PvXgxuLjR7qN2WO4jj5xIA28dsV9sftHeAIfiB4PureK3Md5D80Ls2csP8AGvkzxJ8N&#10;7nSVWC4jR9/zSYH3W9qIaHl4180rkVvLpGtspuImhRv+WiH5oiezDuPfrW1H4Zm8NJFNDBLc2vZl&#10;YOhU+9c1ovgu40y6yjOqMQMt8y/QjrivRfAstx4cwsiutm2SWUlo1z3xzW1zzWjfsfCtvrOkxX9q&#10;VWMkeYH6xsP8eK2dKgNpLtkZpNw69VYe9XNHi8/T5MNG0MgwBs+Vuc8Y6VXvbiPR9PkRXUh84Und&#10;t9s1TZnGIarqkdiiiFxt3DJVuVz2xTZNVhklYTySTbuFBPQ1xd34ijjeZY1V3Vt2QeMU/wAPyTXM&#10;1xPPJ1fcPYVNzTlPS9I8RPHJFHGrRLnaAa9G8BJJLC0NzLk72CMeQqnt+deR6FrFqLrczL5UYLZJ&#10;6mux0jxvGL9VhUNHOox6A1pExqR6HZeJ74ppqqZjG8B2lEOB9ayB4hkSGGSaJZIxhJyfmyp4BP0q&#10;lqt+2oL/AKVIsZmB28evTNUodf8AsrRxuqxyRAwzKRxKvQNVGcToPEVtGlpbvAuyNGDLjorA9fxq&#10;XxEjLZR6kuPMjiUbV7EMOn596it1Nz4dLRN5ixjDrjkDsQKdBdzXHg+6tSY1uLdt8bD7sinnBqZG&#10;i0M0BY/EVveJJLtvf3TgfKFfsT+lWPjjoq6t8N4bh5lgmtnXD4++R8pyfxqFmlubSNZbdvOkT92y&#10;cfMvIyPzrS8bQf2h4Nhtm8xIbtHVlAyUOBzj8aIkz7nz5o8w04zW8itFNbzDc2PlkVuh/lXoOp6n&#10;I/gSPlDNM7pxzjgda4e+sJUn+zStHma3CpIR1eM8qfQ4ArUm8QyxeFF3dbe4VuBn0NGwJHrn7O/i&#10;6aObSVeTMyqUk9D1AH49a9g8SaiYfFUFyZmj+2xpvHllhjof5V8x/BXVRFqmoeWxYJOjoMYOOD/S&#10;vqa/v4ZtG025dkRmhyQBkDvURlrYqpH3TE8aLYeL/CmrMk0cWpRW0qxywP8AeHUAj+hrg/gBry61&#10;4LOm30mb+xmLRITzsY7c4+o/lWz40068tILq9hs47yxurWZJntziSNthxx+FeP8Aw18cr4e+LFvb&#10;yyHy7vbbq54MgJ5/EEZrWpqjGlofXHg9PsUE1k27flrhDn05x/OrGv3xj0TzAu3yZieMEtwQf0P6&#10;Vzdtr6nXIJo2+Tymjk/iUc8VafVo9aW4t2LL8ocED6g/lXPzG3Lckv8AxPHHYzyBRJ9ojIcHqhGM&#10;/pW58G/EEn9u3lnvWWDyllXeeRgf/q/OvKdc1w6XNBNJua3t51jm3d1YEH9cVvfC/WGTxv5bMvRo&#10;FOOowSv1HSs5S1NFT909v8PXMklrfW8bKXWNwM9Af/14Nct40unnNldxoF+0RDcF55xyPwII/CoY&#10;tcax8RRsrERX0Yz+WKr3Fx9q0S4j27m0+fI47feOP89qrmMYo6vwJrbXVvCqsy7zjI56Uzxne/Zt&#10;Ss3yNuZN4AOWI29axfh46pKFRsxq+cqflIPT/wCvWz4ts/7Qs2ZX2iN2Kn1JXof0qSj334V+IodQ&#10;0iGGYBo4yykdmU8EV6R4avWv7f7DI+37CfLBbqy9UP4r39Qa+Zfg94mmsoo2X5lXaZAfu54B/wA+&#10;9fQGkXn2S+sZlZlS6T7NNg5w3WMnP4r+NefVWp0qOh101xIyKo27YwQAAOeBk+tQvdyeYFj3Lt46&#10;5yPf8qTzRNYSFcM28bSfusB/n+VLZq0KDcFWEjO4HJ/P3/lWZNx1mfsBZiB8wzkno3v9Kk+1mK3L&#10;yJj+JM+nHX+tOEBnj+U4Ug4GPvEenaqi3LQShWwzNnYe2OpNBA8yRvOSzgr/AB7cjrztH5fpUbXD&#10;TRhSrdcBf7vbjv8A/q+lNnkRNqruVTzwMFj605I/tEB3bgzHdjOSeOPw/wDr0FRHRuvl/Mf3ZIZv&#10;UD/I/E/So7kYnZmXbHHgHb0Gck5/Sh5o8x7idqDcqqv3zwBk56FuKozXs2GVyrL1c44ds8fz6eg7&#10;0DXc07MsrrHzmMBmTOeOv9R+Zpl+pE65xGqjjKYDccdvxqCGZbCxaR/m8wfdAyWJxx+tVy+6VfmZ&#10;lX5nOfun+lBBZvJDFtjVg2BgY4Zvr/L6Cs2WeSC32hSF4Un8Py//AF1YuJfNi8w4EjOApB6Dv+lV&#10;TdLcqvm7vLUnt/ESMfl0/A1PMXFDI1cXOxWXcGySR1Y8kn1wOPzFXLNlGpNt+5CMn5flJPp+tZhu&#10;VgdsSE+WDnPZjkt/PvUq3Mn2FYtp85vmLZ6Zzj+go5i5RPi7/goL40m1/wCND2O9jb2USoF7Kepr&#10;5uv7f7Vdso4C9TjpXuv7YFkbf9obU0ywSREdc9wVHNeP6zaromlPJJ964OQO+BX9EcMqKwFFQ25V&#10;+R/GPHMqk86xMp788l8k7L8DjtTtVMJXGOvJ71W07VmB8mRv3sfKtn74+vqKr6vrXmTtt+50HNZk&#10;SyTMG3YbqDnkV9QpWPnYYfmhqdzpuqC4VVbllHPvSXEohbcMYHHriuc0nUnlG8Y3rw49K37ZluY8&#10;966Yzujz6mH5WNa9YttG7b7HpS+b/CcZqKWNoz8vzeuKjE/4seOe1NysZ+zRbS6z8p496BeYzH7f&#10;lUETqeT94dPeoLuUZyq9OpFHMP2ZZW42n73y55qW0vzHccEhVP51m3CebHuU7qbDKUXn5fQ5ojUs&#10;VKgmjuorxZ7TO7oOgPSoVu1K88NnH1rD0TVvMhYM2cHoDzVw32+Pa3XPHFdUa10eXLD2djSS9XnD&#10;Dj1NTef5cakY/DvWGt+uPm7cZHapIr8E7dzAdjV+2M5Yc6C1vmcD0B5xWpp2o7X/AIvl6VycMxQh&#10;lk78jNaljqatIPmx2NdNGucGJwt0ekeFdaNm6srbQfvAmu80bxXFMgDN8w5yeteOaPrUZfyWZPMK&#10;7hnuK3bXxT5J2tg8ZyK9alXVj5DH5a5PY9ah8TQyFVkx7HvVqDVYzGPLOV6Zry9PFSSxKRtDex61&#10;paf47+xSJ/dbv2/GuuNdHhVsrmtkej215Iz8buO+eta0Fg0ieYrbWzkrXB2fxCjlQbtqsO/rV+3+&#10;IiW0m5ZFHHPNaqomeTVwNVdDtja/uYwzMT+lWoLWP5W8tdw6nrXLRfEO11SMGKTbKo+72b6U+H4g&#10;wu2xn8uTPPHNVzI45YWqujOy+zwn+Giufj8TxumVmXHs1FPmRz+ymfK/hX40W+tWUazMpcDqTz+d&#10;dHFr8F8q4l/EmviLwd8VZLSSP94yjtXrHhv4vtNEv709P72K/g6GJa+I/wB36mXp6wPoWTUYyf8A&#10;XL6DjrUU9/6SBu4APSvKtM+JRvIwpkbf6VfXx7Iy4MjDtgHnFV9aicksDNHphnlurSPavzBSTkjk&#10;f5FZMkKMrNNcw/L6t/SuTl8RtOkJaSQ4GAN3v6VNLqsRVoSp+U/My8En3Peq+sJmf1do6L/hMI9L&#10;KxW0MlwynOGbamfpVe916bXBtmkmWRsfuYG+U1hyahHHGF86FVx90DdI34f4VBfeJJbVClmFXdy7&#10;jlsemB0qlUM5UjqdP1f/AIR2Mssj+c3yqobBP1qHVppfEo86CT7Lcxtl4Q3yt7iuV0yK+v2Dsrru&#10;6kgljUfjLV1+Hyx6hcNIqR4Oc9eD275rTm0OOtTtqRfFXxB/wjvhqSe83ecxITjPlDu1fMnjX456&#10;dq2qSJcW1nc7X2gp+7dh7A/zzXr3xa+J2m+ONI8lpEVmTJHmDcM14HrPg7Rn1HeFnmkXG0sVAU/l&#10;W0Lbng4mTb0N7S5tJ1QpIskkTMQUV/vD2rttE0cPZu0KMw3BcdEauX8D6bpduVVossuAG6t9Pwr0&#10;bw3JHaOUhjulVT0b+L8OlaROa7HWXhyTT9Jf7SxhjX94I8HA9BmvNfiP4pbSrNUjDebI218diTwB&#10;+FeifEvxpDpunwWcbs0kmHfI4WvG/E5bVdSmbcGO5ZEycCq6jvoNtJGeVlLhTuG9jWjpt1HbNJhg&#10;zOcKTzWd9nH2FjH88jEeYD6+tNsw5uV2jOCcnFTygpXOyS9a1hR5PvMAvJ4Ga0tO8QzW2kwyROub&#10;eUqwUYABHc1y9/debYQqGXlj064qxb6nFDZyWisWkmTdnPcdKpEzPQNb8VDUdEtZtwYpngdjxnmq&#10;j+J01aHy5Plk2AxS56H0PtXN+Hbz/imZLeVm8yQ7xxjC8j9ay7S/+x2EjSAt5LBOT94Zp3ZNj2nw&#10;D4u8/Vmt7xdqzRiIj144NWNDv5m1vUtLZ13BdseRz0ry/wAC+LvtkkcUTHzIztUt97APQ11Wr65c&#10;WfjS21Bcpu2q5H8Rx3/Glcqx1Whao11pklvI7Od3mRv/ABRsOD/hXR6bDPqXhGGSZ/MmsWZCQOo6&#10;jNeearrh8MaqskO5obk78+meuK9A+HGrKmtNYSqn2e+j3qSeGyMgiqM5J2PGvjTYf8I/ry38e37D&#10;dyCQf7JIAb6etVNShOjRSx3DMx1CPzLcg5QIFALfy/Wu2+PWnq80+lNCEtyGkV+645z9MenpXl6X&#10;82sWdu0i+X5ETRwknlo8Yx+GaJCgaXwC1iSHU7iN2X9/bSAk84OePyr6Y0XxA2rfDMbpP3ka4Ddw&#10;R9a+QPhRrC6b4zu7ZJGUyIyLn0YdfzzX0V4T8Smz8G/ZXZWK5V8nOTg4/lXPzWkdPLeJ3fh3Xl+w&#10;bjC21g0ckf3d6lSDn+dfMPxx0ltF8SWeoWckyqLgNFhgWhk3YwfXr1r6C8J6pb6rZxwXC+WWcpmN&#10;vm+YV4T8SbK4jvGihSZZIrklPOXcQVI6duma6Vqjj5bM+g/D/iuTUfDd3LubzOCnIyCFBPtWnZ+K&#10;FNzayQq0I3ncuchs8EfjXhPwT+KG7xjfWd1N9ottgKuo+U54P0wSPwNd9qmsr4e1W6s2YMsTR3EL&#10;KTtKNx/n6VwVbxdjupR5kdf8ToTJo96i4UsPNT/aXGR+IIasL4V+NVub2yuQfMkV9ucdx0/l+tdI&#10;bhdYsmXKyF7fKlueO9ea6DLNoywqg3fYb0oHHSSMnj+ZoesbhHex9FRa4x0y3dlLwrJkseqKcc/g&#10;2fzroN0ZuLja0btcQCQcfeK9GH+e9cXod5HrelLbwyK32iN0IJ4Cn/A81peENaPlWkVwxWa1BQHP&#10;8JwMH8qcZXOeUbF/4fX7Weq3EW4tEr5C+g68V3Nmv22G8jkyFKFx7nbXmOnXotPEt5t+7Efmweg7&#10;fhXpmiFH0e43yM0n2dsHvVxYNGl8JLwSm5GOVkUbT/CpGOB+Gfwr27wxfvqmg3Nsv+ut/nUE4IZe&#10;QR+hxXzj8FdQkluI1Vn8ySIjB9Q2Bn/PevetCt7rRrq0uJUdYroEEkfeYZB/nXLWi3qdUWranp2h&#10;6qur6XBcbSxmQYGfu555rVuZfsmflVh646cVzng6eODzk+VVjbKM3RVf5hx9c5/CtS5v2ZgqudrH&#10;Ay2fXmuV6GMtyxPdMq/N823jHduCf/rfhTopVs167ppBzgcL2x9eKo22YZmlZz5aqV4PJPt/Klgl&#10;MlxuKrtXG4nov+cVPMHKSxML5mG0lVbauewz/n8KbdMk3zIx+RR5repyMDHof6UPekzMsK/u1XAz&#10;/Ef88n0HFQ3Txxbo8bhvzgL1IGSeP0HrijmCKHX9z5qn5o8w8qg58x+n14PT3qOMbZGX5nAG0gDP&#10;zZ7fj+lOLLbyNIv3uMD1OMYNERe2ilmZT8xx0zuIyOPyo5iiG9umsk8n5d+04P8AEmQOffv+OKrx&#10;EeTjhA3KkdTjpx+Q/CkBafdJJt+c52nt3OfwpWmSW5aQJt3EN83GB0FS5AkElyPvNujXcFHIweP8&#10;MGoZbzy7dy67mVhsUno3OBnp+XeozcMORy/JU/w9+2cd/wCVUzfGKJSwRo1yFB5xx1pXNIxLES4e&#10;MDpGS7Db1PB6mo77VD5jzbgq5IzuHHHJA+mPzoYLaRbm2szgMFPU9cD6VRe5hgkUyR/6v5pD/Bg9&#10;OOevX8KcdXZGmyufNv7ZvhiO7+JmnXR2tJJZBpT6YPH6Gvkn4ueJDe6nJHGf3cTbVwew4r6R/aZ8&#10;bSatr+r35kZoUZbWE57DJNfI3iC8N1qDM2GAY1/R3DuDnhsDTpVN0l/w3yP4x4vx9LH5zWxFFe65&#10;O3n0v89zD1e52p/Fwep71ZspQbZW456CsrWpGL8/d61No1yLi3MfdeRXvc1med7H3LmnaSNDIZU+&#10;990r61o2OubpFdPl5wR6GqliojiO5fvHJOeaz7udob9pI/lx1GfvCtVKxxSoqbO1jvFvrb0bvioZ&#10;oGOOu3uTXP6PrgaXjdycYPaun0qZb5QGJAbIFbRlc86tRcGUmm8s/K30yatWsyXXBUc8EDqaoatb&#10;NZysrfL2HrVJJ5LSYMMlSaYow5lc054Ws5yrA7W9BVby/wB5znbnNXo7xdTtd3AZagkjyG3H2Oe9&#10;ALTRklpsSYbW6nqPWtUu0h3N+nasm1gEeD1VuhB6VetJWk+RmYL04rSLOWtG7LEo8zjqp702OBop&#10;vlBXIpygsrbm+76dqmiG87WbJx19arc55DEGx/7vPQd6vwQLK4xyy9qgSzwc5IP6Vd0y3cScbenF&#10;b073OOtsaVrCrDr93tnpU8jND/y0Jx6VdsdP+0w8LtZRyR3qG40tkJC5O4dK9FRlY8SU482o201e&#10;VXRMjHUZq4niJlUAqNwOOvWshtJmbbtjbp2pBZ3Ssflb5eDntTUpImVOnI6C38QCNv8AXHb1xmrz&#10;auvlq252B7hv51xswuN3+r/GpoI7owEHzOTjJHSrjWkYywdPc6+LxUtqwZJDleetXZvHEc9n9ojO&#10;6ReGHWuDj0u4ljyu5t3bNaFhpU0SPC8bDzB1960jWmzmqYGhuzeHxTZPlDMoXgDPSiuVk8KX0MjK&#10;N2M0Vl7SqafUsH2R8E6Uu6PzLeX5fQNmui0XxJcaaQrZXpzXnfi/wD4i+BPiWTT9Ujlt1Vv3c2Mx&#10;yL2IPQj3roPDfj7EardQq64xvTpX8YTpKUeaOx/r1g8wUtJaM9Z0H4hMgTe3OPXIrtNM8eQakEEk&#10;nzY+9/jXlfh2TTdZAZZl3DtnBFdbpvheMKpDM3To3WuGVNo9bmUlc9Ig1F4LSOZmyrHCFW+/6nNX&#10;Lq4uAsUkki+TIMEq/wDnn/61crb2sywW4Qtt6HnP19q0rO9mEzM8KvBM3zRhenuPeqimYyp3OlS0&#10;treCOf7VuVeH2H7o7Z/z2q3Z69a2ruYkkkcDJY96x7XSbhLpmXMlpOACXXI6Dg+9XNN0K7srRvJV&#10;Wjc9cZIH+e1dEEzz6qSNpfHd2CojVWLDuf5muf8Ai5ZX3jbwJdRHy2uI4y8QB+Xjr/KtnT/Bslw8&#10;c1wzxrtwOOtTeJNKXStHmmmliS3VCjEkDA5rqjF2PLr2eh8V6vq81tqq2nlyW9yoCyuTlR/hUdlr&#10;CyzsrMzFSSW6kitHxn4efWvF9w0DSXUfmMu9G6nt74qCw0kaXatGkbJNgFxtyVY+tdMD5uruy6/i&#10;a6tUj+xL5StyWPLZrsPBev3mobWklmVnIBwTtauP0jR5byVdl0ctwcx4H54r0jR9KGh6csk7K8i8&#10;nn2qznWpwvxV124tr64dX3MCI05/OsfRTcXH2VZBuEmGVi3fPSsv4j6p9uvnjXdu84KAfetrw+iI&#10;ItsmWjZdo/hGCK2UdDKUtS7eW0mnas5+ZPLOBnoBwKnR1hlaVl8ldvBXOG+tXfEcbXUBumUbm4IX&#10;+E980y/08nTVkf7u3e34VI47GRf6j9gmj28sp55/OmSXyWmpWbFvlyQffJ/+vWJ4g1BvtKsvzKRn&#10;I6E02WT7fo8Mh3K8bcE9MU7ClI6+TWm07VofOaRVx5fJ6jOQf603XLxmeaNGX5jk+g9K5nxBqUl3&#10;Yw3G47o8I/OSCOlXtWvlv7PzIvlaSEHg59jTkKMibStQm0S9A8zEiXaPlfTvXrGpazD4t02Sa13C&#10;YMLhV3dccfrivBNG1prSKRn2t5j7UVvWu7+Gvirb5W3hocqA3G846UpLQIS1PUdZuY/EWhRdI5lh&#10;3Jn+PHUUvgLxxJqek2O6QLNpshjQ5+YA8iqMky3mjj7NtLL+9Rc8qT1HtXKNcf8ACPa5J9lfbb3w&#10;zFzgo/8AEp/Goubcp7b+0Skeq+GND8Rcss6fZpuOFbGOfrXj/hi1kvbfy+Fm013BB6la9e8E6pD8&#10;T/hLq3hu8yL2GMXEAxyGHXH4ZryPw/df8I74maSRzHcQS/Z7mN+d3OMiiUtDOEdTi9ItW0v4p3ij&#10;pbszDPpkn+te3eHLxb/T7rlT56JMDngHPIry3x/pNro3ipdUXUF8yRhHJGsZJAPTnpzxXb/DXxLY&#10;wWMm+zmvGaIrtEnljGeDx9K5ZPU7Ka903fCHimXQnCybpGtZgw/izg8/lWX+0Np934U1y81CG5H2&#10;fUmMkaud3lK2M4FSx+KNHj8UO1razQfa0w377duJz0Bx3/lWV8fbC5v/AAzpssDqIHi8lwzZbOcZ&#10;x+H612U2cNZWZi/DTUrObxJZ2mnwtDaagsiySHiR5GVQufRSc8V6Fp98+o+Ho4r5tt5Y7rOU/wCx&#10;k7CfyxXjWkaRfeH7+DVrgGG1e/js7c5+8Vx0/WvWfHUkfhv4mQtlv7P1qzMbnBADk5B/A1z4yNrM&#10;3wMrpo7jw34wk06x0+4Zv+QfKsU+09Ub5Wz9M1D9jY+L9d0sMsgeP7fZyg4wepUjvWFp0Sw2N1FL&#10;lp5Iv3oX7pwOv14Bo0nXZrp0v4Ttm0n9yxH8aMMEH+dYU5XjY3qxs7nofg3VZ7K0sXX91NHmUqD1&#10;G7aa9Q0Bl8TaxHceYvmHMckS/KfTp+teS2evCHWtKb5PLaIRPtX7jYJwfY4rsPD96NM1xrqEia3d&#10;wJNpOYc9D/OojK0rMmpG6udbqmky6V4nWR43ZXgMb+vHA/EcV6F4ItlvbyOAszLJGVYgcjgVga9f&#10;w3Gpw+Yyszx84PJGByPWtz4fLA2rSNDKyuqsSCeCRxXXY5DE8Oyjw/4vgt0VlBlkhYE/xZPP8q9D&#10;+Hfxa1jQvF0K/ZZLi1tX3FShZSQfQ8ciuJ1fRLp/GAkCFI45RKGT5t2evNdhea3D4blhmm3eXNhc&#10;AY5px3Lk9D6Mv7y1bW9PurH93p+uWplgQghlYYOznoRmtCNfNjVmYsNuXPUD/ZHp/hXIePvENvof&#10;wD8Ca0vmM1lfWjMVPVHYoyn6oSPqK7bxTozeHfE91pMmP3JDB+u8EZU/Qis8ywbp2qR2ZyYTFKbc&#10;HuiH7Q0qo21QSdqgDHAHP8qJ5igESMqyMPnJPA//AFcUnki3yVxIzcJn17/h/hVdJ0hhZf8AXSE7&#10;cdMtnu3t3ryTvLAvUgV22t8pMY2c4H97n+I4wPT86daMB5jD5wz5fdwU+UAD9Ov1qtBZtdNsDA7+&#10;QmTySMAj8M46VHO0hkVYI2WJCMgfLv8AU/lxU8w2X0kZ0Mzbfkzj5eBj29O1V2eQlZm/iIVQO2et&#10;Rz3b+U0ce1UBUt/dOO34Cka5WaRVDN8u4hV7ntx+dF9BEk0m9vKVVZs7sKMBegxVDUZmuIvs3zES&#10;cM2egzg8+vGM1YluG0vMkmzcTk9wBjr/APWrKWXMAkGWLYAHooH9P5mpNIRLF5dK6NErKqZIj45K&#10;Adfx4qoJczb5NrLF8hA53H0/Smy3BZpLgfPucIIm5KgD0HU55zRcSf2faxdGlJLPg/NzQbrQg1DU&#10;SknmfeJyPqa5b4leLv7C8LyLDzcXGVznGOoOP5Vt3eqNdFpmYGOMHaWPX/8AVXhfxo+Ikc81wyuo&#10;hhykQz971P519pwTkrxuOVWovcp6v16L79fkfm3ihxOsqyl0aUrVa3urul9p/JaLzfkeI/tL69HZ&#10;6ElurfO0m9znqa+dZJhOXPJ+prv/AI0eKm1/UWBZsZyMV5+42o2T+dfvkY2R/KtB8z5mYurQ5JOO&#10;AOBVHSL37PqSg/KpOCK1ryNWPzH2xXP6tbtbzrKn3lOcVMtz3aK5o2O2t2CJk9x1zWTdS5v8ru9w&#10;O1WNMvFvtOWQZyy9Kp3BENz939eDVXOSNO0rD7lWtZFkj43HDD1rf8Pat9mu13M3ltjvyKw7seZa&#10;hlXPHI9MUW955casudo4OP4TVRlZmVejzxO+16MXtn5qj7w4PvWNBtvbdk/5aLx9afputNc6SY3+&#10;9H0rIi1Blutyt0NdXNc8ynRcdGW7eSTTpm7DPStRJlmAP49elSS2a6jpQkVf3i8Z9ayYHa3bYTxy&#10;KDPSRrW0XkyBgS0ec1oNpu59yE89ccVl2Nz5sbK31Arc0WT7QF9F4IrSOpx17oz5ZGgm3fMPWp7e&#10;98scjc31rU1HRxOm5VbI6+1YVzBJC+3tnrircWjljNS0Ni0u9xVtytt5IxWtYSLJOrKQu7nPvXI2&#10;twyuFOW2nrWpb3pIXLFcd6unOzMcRRuj0rw/KsluCVXcO+a3rLTIbsFWCj0IHevM9E8RNbkBm3E8&#10;Hng112ieK9o+bA28dc5r2sPWi1Y+Ux2GqRd0bU3hpopDnaV7YFQXHhtpBvUfMRjpWzp2vW97FtyM&#10;j361cAR3X8xXbyxZ4kq1SLOVbRQkahl+YHoKkGihBgLn0PtXWT6RDeK0i8MOoHeoG0tVXDE/iOlP&#10;2KJ+uSObOmRwRll+VlPOavWM1vcxLu27l6YrVfSlAVWAZW6E1n32gPp9z5iRgx9eO9Hs7E/Wr7mh&#10;bSwtCu+NSw45FFZ5nmP/ACz/AEop2Rnz+Z5v4q+G/hX4++HJrG4W2uI2yB5TKxhY/wAUbfqVr4y+&#10;Pn7KPiL9nbU2ureOTU/D0zHZIgJ2j+h9q7rwz/wlf7GPi2ObXNMkltdSiZViiux5bsMfMCMjcvTk&#10;dDX0v8I/jho/x48F3C3Fks1u58i5huVzlsZwe2cYwR/9av4Op+1wsuV7H+ymYZbKgvbUnz03tJWt&#10;+DZ+fOj6rayMsiuxUnnnDKfQ+hrvPDWr6hbW+6G+Zd33Uc7s16l+05+wOYbe78ReBSzK4LXFkP8A&#10;WKOv4j3HPrXybNdeIPCd7IjTXFnPA3zRTnr9AeTXqR5K0bwOejmHs/jPqTwx411SOy2yQpcdw2Nv&#10;JzXRaX8S1t1UXGnNGRjG35hXgvw28Z+KfFOk+dY3FjHJA2DbSgK8wHdR3H411F3461XxrrGmaBo7&#10;nT76RvJvZHZApl44UgHaBg88k5/PH2Ek7HuUcRTqq8We7aN8XbLyVZV8vyxtbeAQPQmujtfiJpmp&#10;2wkt5o/MU5wp3Bfyr5K8SeAtT8C/EqTSNV1YXEexZmZ23iTPXdk9evXmum8F+Jrsx31jos1rZGJ9&#10;0U5j+aXpx15zg10xouJ5uImpax2Po+5+JcNhcIbpVG75VDsMN+Ncb8ZLO88d6VHHDK8UUxLbVGMc&#10;d/rXIaXcXGt39ut9u6DzCHyu7vjdyP8A61dlHBPpdxat5ztaoAJFc5dfcEdaex5ddLlPN/DfhH+z&#10;B5MiecikbGYfMpHAwah1HStI1mVUu91neDIeUHofevVvF/hmG/037fpMuGDBmXGRkdQR715l43aR&#10;Loy/Y4TM4C7GG3J9vrXRTPm617j9O8AfZbpTHOs0K8l1OVIqLxnNHpumOVLeaqk8981mJqk8Vqsb&#10;R7VZsBV/hOOar+NtTebSWVflYKqjnkgda16mMfM8i16Q/bLjHyyGbI59q7D4cWEd7Bbbm3tjnI79&#10;c/zrgtbu1eWJ9jFmZgdx6kcfyxXonw8XeyLCdpghEoI4ya2toc+8jrNPsy2pz27fLG+GUnkHis7x&#10;gm3SZkUjcpKFO4ArXt7gr+/yw3R7yc5II61keKblrVxNtLtIOSV45rI6I7Hl/iCNvIWLd5e7LAns&#10;al8Kz/abaaCYvtA3fQ9MVoeJEW7TbGm1o8sVx047Vguslon3jG+3eR13CtImMty9p0gS2kW4ztBK&#10;Mfrxn+tXvDk6WtlJHc7ZBbuNgz95W/p0rDljfULVijKskq5GOMlfT9ah8N64HuWtbhv3cyGNWJ+6&#10;acomadhNVlZNanZl2ruJC47e1a2iarIi2cke/bIccfw47/8A665rWxLp1+vmblkkOwgnoa7TRrWP&#10;S/DYuJNvQ7OxI+lSyo3ueteEPG9rNb/Y5pFhmnTbHIcABvQ/WjxV4XaWzhWaRQkj5DMmNsmRg59D&#10;XjUPiRg8N0y7WkG1tvOPRvwr3nwJrS+OPAzx3Lbru3iySD/rVHcCo5TZVLmh8L/iBD4b+INhfzLH&#10;A1vL5Eo3fK4PynP8/wA6f+0T4SXQfF0t5axARTP5km053xkdvwP6V5Z4u1BbG6iVpG3Z4YZXeB0z&#10;7jNesReKU+Jvwzja4Xde6aogeQcsU6A/TmolsVHe5wWvWVvrOlzMu1zaxBJD13oeQ34f0qL4a65J&#10;bNbqzbo50MBYjpj1/LNL4TMmg67JpsrRta3iGONzwJEI7e4P5Yqlp00mg3k1mY9xt5SJB6r2b8RX&#10;JUOyl1L/AIo1lJNXtfsqbpLS4aCVAM8k5BB9Otbn9rf8JXoK2Hy7bNzI7MckDg7j+RrgprhrTxdd&#10;SbtysftEYT7ykcjj6GtLwh4qa70rWtq/vDbjBxyT34/OuqlsctYo/EP4hXHiPxp4b8LWdpDcWlnd&#10;K6uM/PKcZNe+/G/w1b6/8NrOWFpobvRpWhcoNxIUhhkfia8A/ZG0GXX/AIuxz30eVh5+cfddjgN9&#10;QBXvfj7UpNB8SanHHI0lnfTb1P8ACSBggitMXrFGGDdpHK+D/Gy6/YwyR/vJI12SM64JxwMj9K07&#10;PWm0bTm1KZF8uZxCyMMLgDnge2RXFeANSjSS5uUj8ny3KSRD8eR6j/61dfpN1F4kVtLnUlpIhKrE&#10;8E+n5V51Hex6dfY6x7j/AIm1m0zBoblUeKQH5Wxj9cGu20HUZNN1ZCq7v3zCSJjxIoOMH9TXmNlG&#10;0mnafbeYUeFzHEc8AoentxkV6labbTxPbs2GW4iUjIzsfqc/UGk/iJ+yd94qnit9T0/a+Gb/AFJH&#10;OOnBruvh+/2+8jkXdHMqlWB4BI6/yrzrWrhDo8Nwy+W8RUc9iTjP6/rXpvwL0lvFnizToYuftEbR&#10;zEnO1uzf0rpRx21M7xFq0+g+Ko/9J2NJNEoAPQYNeo2nhSP4gWNvAw8ubh0yflbjOPz4rzn9oHw5&#10;F4P8eWen3jMswnjKMOWJGf0+vrXrPw/+YQsh3GBBgZwRnFXHcJ7Ho/xT8Nt4g/YwvI7dmhm0WzS6&#10;8tByEt5S5/JQa7C2874r2vw18T2si3Efi7Sf7KvTnhLmOJpoWP8AwJJ0z/tj0rN+M2qw+Dv2bvG8&#10;0Dbo7PwxMkbKw3F3icHHvk4+tZv/AATW07V/Hf8AwT70sw3Cw6/pcslzpc8o3rFKkhZQw7qTwQD0&#10;JGa+ojh41Yeznqmj5CtXlSm6kN0/zOkk0ySzl8iceVMrMrBv+WWDgg+hFUmGHCbdu0fMD/AMjC/U&#10;4yeuMVzvwq+O9n+2B4k8QJpNq/h7x74ZYxeJvDF03LOhKG5tW6sNwAZCBztOQeX1NF1eDWNOhvIZ&#10;TNay4MbAYLEZB3Z5BzwVPTGDzkV8XmGBqYadpbdH3Pp8HjIV4XW/VGmJ47eOR8GTcx2oDgk9zn/P&#10;SoTN9itAsRxuYgD36de+MH1pLeRZDKzL8qkj73UA9T/LFVrqRQd20/KcYBJb2/PnpXmndEmVY4o1&#10;j+bKjBdmz68+5PWiLzJ1kaLhRgD6nvz1qEwyLBHufMmSz56DJ/wA+gzVS91DMS+W3llugPcfWgrl&#10;uS3d4t7cFXYiP1bqT6Y/I81kzTieRY13FVAwoHRB0/MmrN7I0cbOY9q7sf7WO35/4VVgD75VXdJ5&#10;oAduw9snnjp+HvQbRVkSwDYzSq2FycY4DMep49Ofyqjq+s+cywIgaQHYzbh049Pfj8amv9T8gSKs&#10;sMUcIADdNvbv6DFYNs2JGnkO2NhvPHRM8D6nr+NSmbRj1OW+OXjs+E9FhsY3WOa5Us4X7wQep96+&#10;XPiL4ra90iSUsRu+UZPXvXqX7UOsMfFW5shmtAdoHTJP9K+dfH+vrLZ7B91cdO9f0bwXg4UMopOK&#10;1kuZ+bf/AALI/i/xPzKtjOJa8ZvSm1BLskv1d2cH4puRcXjHd9DmstF3oVP4e9WL+bzJW/i9KhVQ&#10;sfy/WvqT5mjG0TJ1FDFzjj19qzbgLdKVb73XmugvYVZP9nPA9a5/U7ZYjx8tZzPXwsiTwrdNazNa&#10;v06oTVrWF8uVT9ax47gh1cN8ykEc1oapK19YrKh+YDkehrPmOiVG8rkg1b7PDhvu9+elNsL2O4do&#10;wf3cnHXoa47UfErJdGI7l7EgVu+Fbaa4dG2naT1zmpp1LuxtWwvLC7Ogsr57Y7Tn5flI96s28e6b&#10;dx9MVA8HlTbgMMwB571aDYG7DcDHHeuuMjx6tOx1OiXO2Hy26Y5rO1W2aC5ZvfPFO0m5Lrx6d/Sn&#10;XFyJ/l/DPrW/NdHkcrUiolyUkDfMD6Vo6VrzWcyqflXH4Vl7/KuGVupPT0FT3Fr+7Dc8c9aadiqt&#10;JSWp6H4fvY9RhG07g3Xmma1ouQcL2yK47wr4kbSp9rn5c9a9O0m5g1iyU7lywxXpUbVFY+bxlOVC&#10;fN0PP5YvJn+6V56jvVtYw6d+nWuj8TeE3iiaSNc8/nWCkZtPvK3AwaxqUXBlU8RGpEjiP2c/4mtS&#10;w1iSJ1P8PWqMqieLj0ziq7q9s3XK/SojJxCdOM1qdlp/izyzw23t0rptM8VmeNcswZR69q8uTV/L&#10;CqckdKv2utyQyq0bfhXdRxrW54+KyqM9Uewaf4hyCqsw9KvRayvk54fnn2rzGx8SscbmweODW1p/&#10;ilUj6Aq3DZ7GvTp4qLPnsRlconoVtMrEblGxuR7VoW0FvMdrHjtz3rhLPxhlFXdtzxn0rRg8QeX3&#10;PPI5rpjUTPKqYOaOu/s6ME7o1b39aK52PxdJGm35j75oq+aJzfV6h8bax8LU+Ifxd1jT/Hnjq4gh&#10;0lAdOe7mVGuYXyQVaQ7RjA3AAknPTFefXnjG++DXjXUtG8F+IrjUNNkkVRLCislw2B2wQSCcbl64&#10;4r2/9oL4N3Hxg0+1bTxb/wBq2WdhkbZ56HqCfXOCM8cn1r50+M/j28+C3gOx8LpY2+j6zI0k9/dx&#10;qGuplyQg8zqq46BTjjPU1/EGHo/WPce/Vn+1NbiTD4XA/War59o+ytFJP+ba9na/zPsD4Z/FOdfC&#10;umS6pqmmx69cQiSS2SULImegKk56Yzjoc1xvx6+AXhX9pSyLMY9E8QrwpQhI529j0B/Q1+c9t4m1&#10;G91uFrWW6kvJJR5RRiGLk8Y75zX1zpvxq1zw/cbNQVLq3bH73GWjOOfqCfxqcZlcqDVTDs+FwecR&#10;xM5e1io3elttenyPC/in4A8ZfAHxD9gvI5vs9uxEc6ptUj3Pb8a2PAnifS7XTHur/b9omIOY5Cdp&#10;HX2J/Ht1r6di+Juk/FHQI9O8SW8eoabIu1JU+aSIfXuB6H9K83+Nf7Jum+DdJS+8H6vdTaNcRlpx&#10;JDve3frtUrz6dQDV0MVGpG1XRnpUalXD1L0XozlfCXhO++J3iaEWcLeVdMf9JukKx7e5JJ5x+Ner&#10;eJvgTa+GdSt7aDVYo7X7OpnOFVlbI5X/AOv+dfP/AIWtr6wm+zw3lw1urAs/mEcD2zwfYV32ieLb&#10;e8l8uG+vrq8jzn7QBsQnoc5PSuiyS0PYqY2daS5tD1ebw/HpV9FDNcx3UiwoVlEmXOCev4Vs6DrU&#10;cxljVVkhQfJITtz65+teb6dDDPoTP9ojhmhcvLMp8wyIeu36+ldNa69DqHh+3jsYpGgZPnkZdpPb&#10;OfU1lI5cRFW0NTV/H8WmzSQLHPDJk5dDuRv/AK1Yesala+JLFfty+XJnbljsbI6exrjplm1O/wD9&#10;DllIacxuuclST2pfinoTQiCJfOZUXY2/opHOc96mD1seDWitWSX1rZQapJ5V88m1f9WpXHvmsT4g&#10;XsUHh/KNh8E+4HPNch4WuZbXXNSjd32wrsUFs5zTfGepST6KvzfNtdOD1GK607M4+hyp1KPURHuz&#10;+5O1uPXvXfeANQNvqyxx/MrQHdnsMYFeU6NJ5ty6HI3DOc+1eseD7Hfpv2gjy2uVVDnjp1/CulnJ&#10;Hc7q1hNxAbdW3MvJOOo71D4h0syaM5ZdrRnI9sVL4XdYJHZdzLuAGO1a2u2TaUlwCd0MiB1yO/cf&#10;yrE6VsePOhm1FSSfLLbGOeYz2/CsfVYGl1gQzDy5IzsU9nA711niK3j03VoJ4kZrC6Yhsfwk9j9D&#10;WJqWnZ1ORGZWjY5hk7r/APWqkzKRjQ7o7rb8qtbn5FPQVg+JU+zXbzKvlnfhgB0OeorWS6a3uGt7&#10;gZaNjlu/1qbXdHWeHc27bJHvUewrRHPIiWZfG2nxhlU3lvgg/wDPQDt9RWj4tT7To8Vusm3yVAKj&#10;t0zXG2WoSeH9QibcwIbKEHqK9G8R6Yl5o8OoRjMd1GDIR/CcVMty4yucbY3zXt9t2sqxrsGD1Ar1&#10;T4NfEd/BF+rzKtxZ48khvvBG4J/nXmmhaKwhuJJDtZfkT0ya1fDN22gXm26UtHKRlGHzKPWkxx0P&#10;a/iP4Ih8QWqyWeJty+cqL/y1TsUI74/lXO/CfxdJ4K1xY55DcWcjGJ+fvKf4WHYis608R6h4Uk2r&#10;++tbdvOgPmbTsPOB7ir2v2lp4qs5Nc0fy/OkIF1bHjzP9sejVlI6Kcjc+KOhfaZmuNHK+ZZuJljY&#10;8HvwPes/xbcyXmm6Xrf2VoVkH2a7OPuyehrH03xA15phguJJEktwRExPUH+AnrU/hPxQttdzabeT&#10;f6HqSiNxIv7tT/C+PUHFcsjri+pmeLbT7HeWuoRzCJs+Xg+uOM/WtD4danDaXNxaDb58ikNxjOew&#10;/lWponh238eWGo6O8aw6tZgr5TN8shB42nqD3FUdL8CXHhrULe5vFuIY4iN+R85YdsV1U/hOWp8R&#10;2nwg0o/Cy/hmnWNrq8nWMKzbSFDE7/yNb/jvXLe4164mku40WFiw2twQQM5H9ay9Vgk1u40/UY4Z&#10;GaGEZypG4Y9fUVxXjy/8nWZIGaPopf5uo71nWldDows7lrR9b0278Xzx2DyLIhwyE4STcOwra0aa&#10;80P4i6HfRrtRnKyKCWSQHj+lea6Ei2nxEZlf5fKDZ7cDr+ddxYeKo9Mhs5mmKzRyBkkA3L34INc9&#10;Ne9c662sT1u/sreXVLz7HcbgJ1vI0Pysm4YZffnmux0/xYbh7W4kjZZlRLeQAAqzcENj6V5pa+Lx&#10;daVY6mtx95TG+yMbs9z/ADNdzYeOY5tNsbqOOOTyoykjbRuYjOD/AIVMlqTHY9B1PxStnqGnmbF1&#10;a3gkimXGQpxx+R5Ferfss61caV47jupllj8ubavGNyjH9a+fpPFd1qGi2y2sxjmeXzgQi/dBHHT2&#10;NezfCTV7iPxPbSzTMXnVWEZY/LxyfTrWkZGcoHYfth63FefGa0mVlkaREAR1+XPTr2NekfCGBrye&#10;NXVVUhUBz8oyM183/FTxLLcfHuFZJGuBGo3KxyhHP619KfBm6iFvHMny+aBJsYj92APX861o6zMc&#10;THlgcf8A8FLvjneeDf2P9U8K2bSSa34ju1tMq23yoUO5ie+OAPqa+wP+Cf8A4Dn+D37I/gvRbmRo&#10;7uDR4PPyeXmYb3z+LHrXxL8RdC039rf9r7w/p6NJ/ZGi3wuLgj/VzxRgM6nsQx+U565r7Z+Jnxu0&#10;34IeArzWNSmW10/SbJ7mR842oq8f596+1wMrwsfD5hHWx82fAjSl17/gt/8AEq+0JZ4bXStHiXUN&#10;h/dSTTRwj8GOxj/wGvSvg94Ph8N/tNfGD4b6peJY6vqWqL4p8MWkrbftEFxHm4EQPDDzVbIHIIJx&#10;1rlP+CHut/8AC3tM+J/xe1JWS88XeJJFjabr5ESgoBk8AeYR6cVW/wCCqXxHXTP2yv2aNZ0fy4te&#10;tvEptmmVtsj2skkKshxyyk549z6mjFYWNSm4VO5jQxE6dW9Pt+R6U98gWSEYb7PI0bg9dynBU+4P&#10;btTbGdRKvmMq7gDt28gdhj1/wruv2zfCdr4J0pPiPawuum2rKfEkMKbtsJGPtgXuY+N+OSmT1UV5&#10;75cnkwXsbRS2t9CJ7WeN98E8bfddW759v51+f5lltTC1LPVdGfcZfj6eKp80d+qJr+dppfMVm2tz&#10;83Yf5/lVI7podzMvGNob/Pvn0qR2ZIGj3EIqZkbGM57Y/kBVK5naZmjwqtgZHX5cnAJ98c15cmep&#10;GNiEXbrcR7d0kZJcHruzxuP5nirWJLa03Ku5SxL/AMQT13H254pscXyM5YjcNoCDpWdqF+7D7PCG&#10;3OcsF+bb7fQfzqTTcztTl/tu52rzChBkUHgknhfp3x3qvcSGSbCrny+eehPIA/AValfyIwse0swD&#10;HP8ACOmfx9azbl1tIWY7uWIHp2qlEvmsj5l/bB1eay8cTRsxBMCEH1HevnfXNRaf5c7uMjPevpj9&#10;uDwLdXmj2fiKH51twYLle4U8q+PTPH4ivk29uvMZiv4+xr+kOEMVCvlNHkfwrlfk1/Vz+MvEDK6u&#10;H4ixLqL45cyfdS1/O69UQOGLnv8A0pA4HX86hM3mNg5A9c9akXEa9fyr6Y+b5bKxBeNtbIzj6Vja&#10;jOBu3D5e/FbF25aFtobOK5++Te277zfoP8azmehhY6mZeXIZ8xqSy/gKWy1WaI4ZV2n7w3UajcpZ&#10;Q7pmGOw9a4nxR4gvtjbZfs8OeAgOcepPWvlc44kwmBfJN3l2W/z7H6FkPB+PzOPtKUeWH80tF8ur&#10;+Wh0XiCK1hk+0SXCQopyd/FR6t8Xre6sIbLQbm3F23DNj5gB1xxXk2qW11PKJpnkmbPG8k7R/nNJ&#10;4XuV0XXYZvLMgViXC9SPSvm6PGjnWilDlg2rtu7sfY1fDuNOg5TqOU0nZJWTfRa3/Q948JX1xqth&#10;m5ldpFPLE89K3rJJGf77Mp7E9axfCd/Z3WnL9mZv3gGVcbWFblqTYxsyFj7Yr9Jw9aFSCnB3T6o/&#10;GMxw86VWVOceVro9LGrb332K3Zn+8emT1qK31YQuzfeLcnPSs2Rmkfc2Wz0zQJCG27eK643PJ9ij&#10;WuJvtJWQde4zV/T7pbpPLZvm24rCS4byz/jU2n3TRsvpnmruzGpS0NGW2WOc46r1rp/B3iVrIhWb&#10;G2uZk23K7gy57j1pbW4eB1UD61tTqOLujzcVh1Ujys908OaxDrFmFkK7uv1FM17wHDfRl4sAMM4F&#10;eaeE/EstjcjDHb0yO1el+F/F6u6iRvlY4r26NeFWNpbnxONwtXDz5obHJXfhaTTJW53KvpxVGa28&#10;xtrMRXqOp2EWoZZV68j6VzereG1Vvujn0qauDW8Qw+Ytu0ziGsC42r2qJ4zBIvzY2nODXQ3GktFK&#10;u0fj61UvtPE67dvPXiuCVFo9SGIjIr297jazfe9K0tP1RlRlbbzzWOIPJlII5X1qWKRkdfl7Uoya&#10;CpTjI6Oz1RSGHmKSD0Nbmna6rJt5J/lXAJcBJfvbfTBrV0LVtl0Ef5ee3Ga7KOId7Hm4nApq6O0O&#10;uSJwY93vnrRT7XUIZIQW2k/yorv9qjxfq/kYkRg0ew2NjfjDM5AZfUn/AOtXh/7TH7LVn8c9Thu4&#10;br7DqHlgFnUuGUdgB+eK9fMKw6kJpjCqy8Al+Rnmoo4nuZZFt28mIcFnf8OPWv4pw9aVGXNE/wBS&#10;MRQjWjyyPlPw9+yLpfwveS6+0TapqiZEcsqeWkPH8KAnnnqSfYCob7THtGkEyrtUnAINfUl74T/t&#10;Pzop4wz5A8wEd/xrzvxr8J1mlcbFkWMkl16r9a9mlio1laW54dTCToO8djxeyjk0tjd2VysKckwA&#10;ZEn+fWu08D/Fn7LIwWY2+VxLaTfMsg+n8X8xWF4k8PT6M0hWEn5sLzjaPSuSv7cahKPMjaOVTlWG&#10;cj6elcuIwKnqjuweZODsz1Dxr8LbH4j6TJcaL5lvNzI1gHG0sfvMnvg9P54rwHxZ4Obw74huoYHu&#10;7WBWCjKbSp74Fem6H41vPDUz/b5pDaqAsTgfOcH0/rXSaxrWn+OUVtRWMzLtZLtDlpfaTH3h7jke&#10;9ccJzpvkkfRUcRGpqjzb4e+ILXwPpC3t9dNcRoWUwhv3hzjg/wCFdVp/ir+05JPKMdhaxqHVYiCN&#10;nB5PX86bL4Dhm1O8jMdvHp+9ZEAAZJMLzgj1/pVK2ns/CmqyW9v5i2852NhFYlj0z7duveurmTOz&#10;lckdr8LreE6heNHCq27SrJHIRw2f0rc+IXhyC9sJnWZhcKuRGeQQR/SsXwhf/ZfCz+ZDNbyGUMiu&#10;NpIB7DpU2r6hMgvmmZjJEhYgHtzg/lWMfiPHxNOx4TFqe3xbLa7T+8YhivXrxTtfs9kLR7/mBYdc&#10;9q1vBfh4eJfEGoNHEzXFsNwx25NQ+OdEaw1KOQ/Ks2CfxFdTlqefGOhwWjaZ595sWRdqrliP8a9R&#10;lv8AyNLs4oyVDAHOOwrzWxh8jWJFb/VohY7e3Ga0NZ8YTQGxVeDMnAB7V0R1OeS5T23QbyC1tYW6&#10;bo95yc9Ota6zSa9om0bWUswDN06dM15X4G8SPrPhOZWbZJApXbnkeldV8NfFTa9ot1p4ws1vIrYY&#10;8k4/rTkiVIo3NxHHZ3Ee392jbZIH6/7wrO1bS1tY9s7LaxXQH2aVvu1r65o/264Z13Ju+8Rxx/iK&#10;wbPVl8QWM+gaoxUxtm2lbsen61KKkc7r+jyabGPOhDMnyiUZ49CPam/afKtVjuV+RMOkq9s/09q3&#10;7ZLvRS2m3S+Z5Y+Rm+bcn8j607WrGPT7ryzbf6LLGBIQNyye49KsxaPPvEulRRnft/dy8qV5Ebe3&#10;+Fdb8GNch1Gxn0PUNrbhmJj2z6Gsq80KQRsbf/TLOT78YHzJ7+v41gy6ZJot4txaySGMcow4ZDVb&#10;ohaM9V1nwBJpsLK0bNGpBDr0Ix1rkbiX+1Z3WQqLhVwmRjf7Z9a9L+D/AMQIPHWkiG4aP7dGm2WN&#10;s/OB3FYvjv4RrY6+0mnSr+8O7yW4z9DURRrLyOWl8UC1htt0cm6MeVMjDIPPBH61qadqMNzHJeaW&#10;+JBjzIEO1h7kd6rnwtqS3flzafPNE42uBHuB/H2q1aeBP7DljuFs9ShkHKOO/wCGOntRKIQlqWb1&#10;oPEFj9otfMt5YwDMAdyk+ueuP5VTtZmZkiuoyrsMpJ6eh+ldDpmiS39w11p9tdW94vJQKPLl9ePe&#10;nah8O9Uv51mt9Iuo42P70RtxG3qAeMVzSjqdanoRXE0l1p6eItOl8zV9JZYrxEzmWNfuyD36A/hX&#10;ovhr4u6N41hhvN6291IALiKTDKG6Z/OuAPg/xB4R1pbqWza3Up5UpxhJoz69s16Z+zZ+z9p/iBry&#10;9vbdoRcMSIyx2EHrj+f5VXMkhSTbO00bVtHuIzb6pHcLBsyrQDK/ge1eSfGXStJ1bUpzp/nRrgYZ&#10;xliPwr6Vf9mS8stJa80mORbXAWNZhvTPt3HFcj4X+EUlx4kElxpc80m/EqRx7osg9QT26Vje44yS&#10;PmeX4faxZ6KmrQwyLHGMNKynCqP8a1PCGlx65o3l3FwY7e4B/eum5YW9T3GeK+1viV8C7PxJ4Fm0&#10;+3iaxDwn5IwF3H/GvmXwr4PXwDdTaPMTeRuWSWG6j2kqTwAw6Vr7NJaGccRzOxx/gTxFNC+paPde&#10;XL9mBCSRt8rqQQGHqD/OvRPgxr39peCNatnZStkrGHzOCRnkZrz7X/hhffDbxVc3ivJJpd1EWty5&#10;y8YJzsb6etaHhOK58O6czXAwlwfs8YBOGLk5J+lZSidMamlj2PwFcJcHQl+0RpHDudw/AIBY4Jr1&#10;v4UeJpv+FlPNJt+yvHvgZTuVkxxivm668RQ+FdINtM7QzTxeQjD+Hjnj6161+zj4s/sLTbea423E&#10;VqNiOpzgYzWHkbWurnSalqsniX4+tIoZlH7v0wBx0/Gvpbw/dtcaO1jaqzNJAy/K3KDac18q/DHV&#10;G1Dxtq2ttzDdTFIfXJJ6V9XfAK1ks53vJ8s2GG0+mP61vhNZnHmErROw/ZO+EbfDqaa8vYla+kQT&#10;TM43Mm5iVjz64/WvB/8Agu1+0JHonwe0rwha3FoNW8TTiWe0cnL2sZzzgjq+O/O017p8Uf2ldE+A&#10;HgK617XrhY1H+otk5mu5f4Y1XvXy/wDAP9krxJ+2R8fm+M3xgtWtdP8APWfQtCm6pEn+q8wfwqPv&#10;bepPJ9K+6wfuRUuh8PiLyndn19/wTi8AzfBH9jbwX4b2fY7q4tDqN+i5XZNN85Tk/wAIIX/gNfHv&#10;jX4szftVf8Fx/BejWvmXGjfD+5EY2n5VaAGWR/8AvsBfwFfXn7Xf7Sul/sk/s1a94mknhjvorVoN&#10;LgON09ywxGoHfB5PsDXzL/wQF/Zv1fWdS8RfGjxYsjap4okeCwedcMYi++WUf7zgAeyn1rq5eaPM&#10;zj+G7P0+/aM+Iml+CP2WPGuoaw8X2GHQ7sziUAqy+S3GD1z0x718z/8ABGbwxffFj/gm9ottrs0m&#10;+a5vJdHnl5a2i8whAP8AY3Bjj3rwv/gvx+3LH4U+EsPwt0OYfb/FRCXjrg+XbKRuB/3mwPoDX2Z/&#10;wT00eP4cfsgfDjQRGkE1j4etWnCjbtkdA7ZHruY5zWdXDxqPlqLRomnOVGCnB2dzzvQdQk1i+1fT&#10;SoTWPDt2bHVbYtloJ+oPvGy4ZT3B9eBauU8mbZIvlqv3tx68Z5rynRPi89p/wXK8R+EZGVtH8WeG&#10;4re5hDja0sUHmpJgHhxtxnrgntXvnxW8Kr4J11rOR1O9fOgZwAJFHUj3HAI+nqK/P81yaWHvUp6w&#10;v93qfdZbm0a9qc9JW+/0OO12+W2hDtI67gGx7ep+mOBWRbg6fatcSHarHIUnnHpnuTj+lW0P9pO7&#10;SriNWPyscbiMdfas66JuXkZgV+YiME/dHqfc/wCHvXh2PejYhuLiCd5JNrbt3QdAfr+VU7orKZJJ&#10;WXy48A55ycf/AF6mnikkPkwjyy2D7KPc+tYurXKsNysWiVsKvOGI71aJkUfE1ta6npd1a30f2qC9&#10;jMLwt0Kn1/xr4x+Of7M+peBLybUdJjkv9FZiflO6S39iOpA9fzr681+63DCt838fH3f9kVyetalL&#10;E7BRkEhVXqPavoci4kxWVVHKjrF7xez/AMn5nyvE3CGCzuio4hWnG/LJbr/NeT/A+E/vN329D/s0&#10;5lZfm/nX0x4w+C3h7xBNcSSWYjvOZJJYX2Hn2HH6V5vf/BGwhuZvLuL1YYyOWA6/XFfqWF8RsrqR&#10;vW5oPta/5X/Q/Esd4R51TnbDctRd00n807fg2eU3qM0JUE4NVY9JbyPMYbl5CDP3j7V6Y3w5sbdp&#10;Jikk1vHwGZshz6cVm32ifamYqq7FUgbfuxj/AD/OvBz7xEozoujlt+Z/aatZeXW/3WPq+E/CevRx&#10;Cr5u48sdeRO935u1rel77bHl+p+H5FbdJj5uWB/lXF6/pS6g8krDesRyMdP/ANdeqeJ9OW52wwo3&#10;kR5Z39f84rktU0/Zb52qi44XHX3r8xhWlKXNJ3bP3GVKMI8kVZLZHmGo6bJbM5eL5n457e1R6J4e&#10;LXPnFcqOgxwfeusv9H+2XqptZtx3Hnhc/wBasR2K2kAt41ZpGIAx3A/WvSp1DycRANIRooXZflZO&#10;Rg9a6qx8STR2imRfOUjsPm+tZdh4cWGJppCrfKcc5p2lXHlztA3VORjuK/XeDcd7TCez6xdvk9Uf&#10;gnH2WqnjvapaTV/mtH+n3nV2OpQanErK3TqDwRVwRLJGeij2Fcm1u1tL51uTjuvrWxp2vR3FuBjG&#10;3qo6191CofmdahbY0xbnp79u9EcXkjaPXtTob6Ir8rrnPc45pyzszZyg+jVrzI4ZRZJbGSKTOGX1&#10;q/GBLtZV4x6VQS4ZW/xqSLUOMZPJ79qpSOWpTNWyJh+Zex/Kun0jWNsPyhtykZPrXH291z8rZ9u1&#10;bWkXyyjn7wGMCuijU5Xc8fG4bmR6l4d19polJb5en0roCkd7DlcNuFeY6Hq7Rlfm4PB9q7TRtS37&#10;Pm2gH1619Bh6ymrM+Hx2FdOV0O1HRdp+Vcisa90rD7lAX613Coky7ez1UutF3NtEe5fWtqlBSOOn&#10;jHB6nC3FkpByqgnrVN9M2rnBwRXZal4fZA3y5Ue1ZEulzQD/AGe3tXDUw1j1KOOUjlr2y8kc+tQ2&#10;sjF9275l71017YJKgDJ9SKzLrQvs75TdjHSuWVFpno08RGSsyKLWZI4wPMP5miq1zpTGY4H5UVn7&#10;xfLA6OC684+VJEVkgA2D7354/P8AGpGYz3Ij+z7Qx3K2fmYjjPtUZCm8LQSI00QI579uelWksPtL&#10;htyYQZKoMcn1wc4r+P3roj/SCMraso6jdTGZjEryFBs4GAOelT6Pon2WKS+vmWGFTlge4HatWKK2&#10;0fTmurkRwwoCQDjce5rwn9or9odbVZLeKbyYcBURf4z2GPU16mEwXKvaVDycZjnN+zpHX6t4W8O/&#10;E27uY9HmjivoQWe0cjLL/eT25/DNeT+NfhLdeHrv/R42WQPzu9een6Vxnw20jxF4h8XW2vCeWz+y&#10;vvhEblWQ/wBTjOR0x+v1ppMtn4/0dI9QhVLxFwWA4c8ZI/PpUyxrhOz1X5Gkcv54cy0kfGutR3Gn&#10;StbyRfMVO/Iqv4W8QR6LcxpeRP8A2c2VmQSbPLY8B1bB6dx3H4V9IfEn4JpLumjjEi84IWvFfFnw&#10;1XSYfLulb945KqowDz69vpXZ7GNaHMjmp4idCpys39I+GWr6dBJ9nvDJFM25cruVgRnJB4q54d+E&#10;NrpkwlljjvrxuqOreUCcZ6NjP1r0r4cx/wBueA9OkKhlWEIc9Pl4/pWtZaPHZguqg7Rnp39K+d9p&#10;KE3Fn3NPEfuvd6nGXfhuaO/jma3EkMcQURgAKvXNcP8AEIDRLe6vrhm8xo9gij/iA/pivadUje40&#10;mV5PlWPhvYHA/nXl37S3gu90W/hjZXVWi3IpB2vkYIx1616FOLlHmPGxNZOVjzf4H+JbC1+Jkdwk&#10;iLDqIMMkTjqM/wCRW58dvDI0+5uIY1/1JEkA/vIef0ry2zsv7P1FZ49ttNbbj5Z4JI5BH417Pq3i&#10;L/hZnw+tb5FV7mFBvGOTjqK0lvc5FrofOFzb+VqV4nOW5+oNYl8326GFfm8y14Qj3ru9Z0P7VqzS&#10;RqQJd3B4x3wa45NHZNba1Kt+8bgjrg9vwrqoSOTERfQf8MPEU2mvdQsd8ci4Yk456V1mi+ITouty&#10;SwzfvpgrAA/exz/OqegeCptBMyzW/mrtLbxwdtVtU8KzC+tb6FvMjhxnrwvWt7pnNytHudlf2+u2&#10;kMsJ3C4UM6dMEjJH864n4o+FWju3a1O2ZT5sZ7kYzj8KyrLxHeeHLWF41O2NlU5HEiE5/lXe3lvH&#10;4r0e3vrZm2BcqSfnTH8J/WspaPQ6IvmVji9A8RR61pypeM4uoVIUgfMoq/4j0aa88OW2pabJ5s9u&#10;fLlVTwy9sis/WtGVbhpV2wXjYDAZVZB2+hpdD1a40S7WGYMLO+XZIvYHsQexqjKWmhV0bW4bw/Z7&#10;qP7JcS8BiMAH6+h96i1Lw/dQXRWSFdvVXQbkP4dqfr2lzQ3Ky2kn2iNXwYmHzqfp3/Cum0fxjHqu&#10;i4urfybq2Pyf7Y+h7/SmQcLY6xfeDdbjurW3gimjID5j6471694a+L+l+NGFrrFj5EnDeZDyM4rH&#10;ksINVt2ffbyKecCPDIT6nBH51Tvfhy7XccyN5R2gAhdwz7EVMmbRV2ekW/hy1kDNp+oiaNugGM/T&#10;rWxpPh6O3i8u6vI493OGO7H05rymfTdY8P8ANm3lyMoJ3g7W+gPesrxlfeLJNBa6kjureHGze6hM&#10;tnjbUxlcpwsfQ+n33hnw+sW6WS+uFIHlxDn8T0r1z4dLp/iO28zybO2VhwisGbH+1Xz18BvhVY61&#10;olrJrEl1OyqrykuUBJHTP1rtdV8D2Wn6zt0W6vre33ALCJywlx/TNc1SV3Y2UdDR/aZvtMXS2so3&#10;WWMAp+7YZQngAVP+zhcPbWNrZ3W8LCQFGfvD3ryn4hec+sskqec1qw2KfuyMQcsT2xwB9K7z4beN&#10;o/BOhq9wxmu5AAAvVQe31zXPV0OinG6PsrQvH9m4g07zI2toYS20Dq5GMVyWt67/AGDrItY4UVXH&#10;meYOoBrzLw1r8lvBDdsd7XPzLKpx+B/lV7X/AB5ba5qLQXryrIRj93wE7bSc96ul7xzVIWOk1/xt&#10;GulXUVuWkuDGzeew+SPjtXz7pvge+1C7Y3iq003JldvMWE5JBAz/APWr3SDTm1qxt7Xb/Z2mrhHI&#10;IPm+2a5/4k6do+l3SXX+ko0KmJXhOGlK9OO4rs6HLD4jzzxhokXh3SCl1eQatDNgSwtHhox/eXHc&#10;VwXjHwPNp+rWcluvnaaZVnLq+cxkjJ29iOa7LxTBdeOLCR4LW5jgjILszeW2M8ke1Y/i9L++8J21&#10;lp8jebZgqpZfnUY/UVCib83Y8j+MusTXXjFobcyOsYV0OM5U8j9MV6H8LNf834f30aySR3S7URFb&#10;7xOK8q+LmuDW59PZc2/lx/ZZVVSCSD1Pr1q18N9Qk0aK000MvmSzea2OpPOM/SsakLanZRnfQ+vf&#10;g9Kv2SyjmVWWzyzsoALMO5A4r6A8N/EpNGmEdqks87Q7tqoxAHQV4R+zNpEtzeLcLuZe+4blOBX0&#10;XpmoiylViu3aykqOB/hXXl9FvU8bNsUoS5ThPhr8A5PHHxUi8Z/EeVtW1G0lMmlabI2630/nhtvQ&#10;tjHUcH3wR9CeP/jbovwb+Ht94k8QXkGnaVpcTSuWwpbA4VR3J6ADrXzv+0N+09pPwT+IV1pcVvea&#10;lrRtVv4rZDsHluuRyeozkcZ6GvmJ/Bnxa/4Kf+Lrax8SLceGPAun3Hm74/liBz91VP8ArWxxuPA6&#10;+x+ppX2kfOztJcxd0y78b/8ABZv9qGC48vUNE+E/h2cKY9xUMoxlRjhppO/UID9M/qpq/jnw7+zL&#10;8FGt1mttG0Pw/p48x1wqWkMa4wPfAwB1ry34OeDfCf7J3wft9G0NLTSdD0m3JmupGC8AZZ2buTyS&#10;TX59/taftU+JP+Cl/wAbrP4S/C/7WvhOO5Bvb4A7bwA/NNJ6RL2B+8ce1d0ZX22OaUebQsfs7eAd&#10;U/4Kr/8ABQW+8aalb3H/AAgfh27Ry0inY8UTZht/95/vMOwJ9RX7UaVdWfhDw3JcXEyw29rEXdjw&#10;oRRn8gBXzz+yJ8DfD/7I/wAHtL8J6JCvmQRh7mYqA9xMfvSN7k/lwK8T/wCCw37c9v8ABP4Ht4L0&#10;u+3eKPGsbWoSJvntLc8PISOmc7R9T6VoqnPLQxqQvoeTf8E1vHl1+1f/AMFkPHHxFjaWTTdLS8ng&#10;Y8qIz/o8K/8AfJJH0r74/wCConih/A37MknjK3yNQ8I3tteK39+NpFjliP8AssjkH8D2r5l/4IIf&#10;syTfBH9nm58XaxDJb6t42lW4VJEIaO2TIiHP97Jb6MK7D/gux8bYfCH7D+oaTIwW48UX8FnAmOSq&#10;t5jH8Av61nOmnBwkEZtVlKPQ9NvbyHxN4a0PVrLc+ma9ZRX1m6n/AFkbopAY+q5xWXM4AaNm6HLM&#10;OgI7VY/ZR8P3Wvf8E6vh9BcIrapY+Hbe4t8jkkJlQT7rgfjWDoXiqz8WeHLXUrV1ktrmMPEc855z&#10;+RyPqK/O82yx4apeHwvb/I+8yrMvrFNqXxLf/Mmu3EDsfMwm4NM2ecDoorn9XvlnnB8sbZBkZ/h9&#10;/pV64uY5oi23dHnnJ5JHX8KwdXl2LJ90NJ976eleVsj1tzN1u/jNuWY7o1Of7pJHAPvXMap5dtne&#10;26aQYQEfd9z/ACrVluGkuPtBHmRx/LGp/iNYGrEvePJ96TJ3Aj7uO2fSspFGJqFv9k09lVmJmYl5&#10;G7AZ/wAa4fWT/a/mRJmG2g+8/t/9eu08RzNLZRW8Tqz7mzjPtXJ6iqxlodqsufnbvIf8Kylqb0tD&#10;l9QBneOPb5cKHIRR2HesDXHeLbaQNh3JZwX+UDufb+VdfrUn9n2TN5a+fIuAMcjPT865eTTDmRcb&#10;mb/WSdAoz2rNbm9upxetWwLMuG8mI4J6Bz/h0rlNa3yTbF8vj5QAv3u+f0rt/FU+6fy1VQqN0GOf&#10;6df51g6noKW1n5rLtm6yc8D2/lXVTdjGojiDpotZTtQ7c/ePRu5pU0v7deq0isu7k846dK1mtZLi&#10;4X7zK2AFHA9q1rXwysbRxKwZUG5stjj/AD2rtp1Dz60bGHfWoithGx2sp3MVPB+n0rn79DDercKz&#10;bWP3sdq6zWIUkmYR5kDdQRyDWHqxVplt/L2BV4P0r7ThHMvq+MUJfDPT59P8vmfnvG2U/WsA6kV7&#10;1PX5dV92vyLFtJ8oO75W6057D955kPyuvPFYcWqSWUoDdYm+b/aWt6GdSFeNhz0Yelfs8JH4BWp2&#10;JLK+W5XbJ+7deOehq2ImJxjIqu1tHcruxtfvg/epY5WgG1m/H0NdCdzz5wRdt5CrcbvfnrU4v2X0&#10;Ze+e9VYZd8a7Tu9aljdZCPr60zmlAsx3u1vu/KPSrVrrTRDajMPbpVEtiXKqMHvTppcDlV4GRzVc&#10;zRzzopnRaf4lMAA3Y74NdP4e8bOjqrMMe5rzZJg+Cysv64q5a3yjbskJ5zyetdFLFThseXisrp1F&#10;Zo+gfDXjOG4h+ZuTxXVadqkNzCORk9K+b9J8YPpfcsM9c12Ph/4mE7dzbSPftXu4fNIvSZ8RmHDd&#10;WL5qWqPb49Pt75cbsbvaqOoeAVfdsYMvXjrXLaD49F4RhlPpz1rrtI8VrcBVZ8sPfrXr06kJrQ+U&#10;rUa9B2Zz2o+CprVfu5HXkdKyrjRWJ27eh6HtXq1lf2+oxbX25zTL3wpb6gwaNfmNEsOpbGdPNJwd&#10;pHkEujM758v9KK9Qm8E7ZMFPy70Vl9TR1/24eQy6NLdW/m+d5Lu3GMcjvxWnbfYtB0xr+8lVlwSi&#10;5+8aZPaDzwrfwnIA55/l2rzX48W2ra0nlaSzNIowUJKqffP+fav4mwFSEZ3qH+pWOhUlT5aZx/7Q&#10;f7SB/eRxvuXO2OFOrH/P4V558JfhJqXxY15tZ1gv5MfKxgfKnoAO/wBa0/h/8ALvUdVk1DxAY3dT&#10;khuQgz0Hb8K9wsxDoGnpb2iwxRsFxwMMv4duldmKxjnojDC4JU9XuTaB4Fs9I0tWaPPlrhF29uPT&#10;3rRtdNzGJZWEbSH5djcIP8f8KiSS6kt/tEM5MRAVVUbVOOv9BVnTNOuNYkW3kZI2mwMLjIGea4Ix&#10;55JHdKXJFtnR2sS6no37xlZpCQmeGYD+IV4r+0ZosVrp67V+Zcnjv/8AWr1LxO7aZ4uto9MhkuLz&#10;TYUtprZ28tRA5BMqk43Yxzj0rhfjVph8Ta5Y6coH+mSpFuHUZPP5Cvp6MVSpWfQ+cxlObqxl/MX/&#10;AIT6S1h8MdHjZD+8i8wjGPvEsP51tv8AuRtUEyNzjHStGW1W1to4IQFht1CIvYYGMUx7Vja71UKV&#10;z0FfF1Jc03Luz7WmuWCj2RRNi82i6hJIz+WoiyV/i/eKOa9G/ax+Dtn4u+GjaxDD5Vzp0QlVz/EM&#10;crXLwaO03w+vbgSFUl1Cwt2wOTuuEzx9K90/aXiWb4O6tFCqmzW0O85CkjHRe/419Rl9NPDanzOY&#10;VmsSuU/LnxN4HNjfySyIN10cZxjPHBz71p+C7y48P6fHagH532vnABB6mvetb+DEfjPwdp91bW/+&#10;mPgFDzvUegrzTWvAUiSSWUkLbrWQg4ByO/P5Vy1KbR206iZ5p4z8Nq19JcW7eXvIfb/Cxz1Brh9S&#10;0G507xGl1Hu2RsHBx2/iFer+Ibm38JabdC8ZWt7cFthXJ3dgPqTXLaDq6eOPIkWzhj3E7sE/J+FT&#10;GVlcuUVLQ9D8OaDpvjPwxDcRiP7m1z/EueMGuG8T+GbjRZJI0XbHESPqM12fhvRW8KI0lqx8mZvn&#10;U525HOKteNJLfUYFf5YzIvIJ6H/ClCo7ilSVtTidHs9P1vTI476QW02fL8wY2lh0JHaut0PQvsOl&#10;sqyRrcQ5ZQrYBz1x+Wa5i78Iw3GnO0cyqytvIboc8da2fA8txbSiJf8ASChwY+p/+txW/Nc5vZ2I&#10;vEWjW+vWXMbW95H1ZDw9cbPo95ZySxqjyW8gJ2j5gGHdfSvUtV0GG5Imh3QyEEmJjuX8DWNf6PJI&#10;VmjLrKp3BAv3gf8APSiMrDlT0PP7Z/tunfbI2WTy/wB1cxsvzezVWg1DUrHWPs0k32i1uDhFkAbG&#10;emD1rtn8DTafqP26CEtb3i7LlV+6p9x29aw/GXhaHRLNrqGaOWS3yfJwVIX/AOtWvMZcrOq8FeFG&#10;1OMTTta6bcxj/WEf60dBj3rtra/SxEMcl6/XjfCNze44zXlfgvxTJ4iSHzI3ddmVPTgdvqPpXomn&#10;eM7Hw7p8PmQrcKwwIrlt23HYHHH4cVhORtTh1PSvCiafc3EbXFu07HBJePKr781xvx18ZL428S2m&#10;h/Z9tpZvvdlX7xHTIFQ6t8X77SvD0txa6ba6dC4Gx3fzGHpxmuB0/Vb6dJrppLm8vL5vmdRkR/hn&#10;jHtWcYvc0k1sekL4sm8PaK0cXlxrK45XsoBFWpvFDeH4Ybi5fb5wCwEdfTH415nZ2l+mtJC1x5hB&#10;GIwv3+hyxPFdp4w8LX3idrNvszQ7eFnBysWf4h70Rp63HKasdx468Iwajoy61YRiS9sU2XMJ54I6&#10;4rltAsYX01prjfdLG2Yz0ELf3G9ql8L+ML/wHrUkF0zapb3qbJXHsO/ofrUfh6GPwn8Sre/t5pp9&#10;K1R9jxyg+Vg9sYx34qqlHmIjWcTu/CPjO41y1Fiqsq7fl29F+grotE0ux8PXHm3V1NcTZw0W7IDe&#10;9W08CSTSf8S9YbQ/e2qnUfWrl74LleL7Q2PtGNjxqOoojTtsTKpfc1D4tk1QQW/krGFx5K4LBR7m&#10;oxov9q6tc/2tukRm3RL5eQoHpWKND1Jb5ZIZLi3mjAwRyrgdj2rN1zWte0os95eNBbMchRO3z+uc&#10;npWibM3FDfF3jfRW1oabptu115JMd7GwAypGCP8A9XSvH18U3mm3zWFnJDPDbytEI5UAdY+oAJ5J&#10;Gevsa7TXdXtbi2ufsSx/ahjdLCm1yTzjJ68D9a49vhtceORHcSzSRtGWUAR4kBJ43Y//AFVpYzvY&#10;881HXv7YlmtZbCO+BnLLmPBjwf7wro/hZ8L5r3xG14LGaVrhsR4Y4RTySOK9U+Ff7OX2DVJGmmjh&#10;jwdwljJLA9cDoOea9e8M+EofCECR6esTbQMpIv3l9jS9nzuxMsV7JXR1XwN0O38J+Fo41X5iuF5z&#10;83+FelaWsX9ntJJyckkAdTXm+natbRLDG4+zjO/BGMmuy8LeNbGASLNuk8w4A7D617ODo8p8fmWM&#10;522yz8QPgn4B+ME+l+INc0WO+1jRwLBbh5WBCHLopUcEct1FeI/tP/8ABQHwz+xr41fwzd2Gq315&#10;Hbx3NtbW0AhjMbg7fmJx2I4z06V9Gi7s9f0LUtPtZFDyIJoiBgCROQPx5H414f8AtM/DLwZ4u8W+&#10;FfEniHw7Y61efY/sSy3JyIgjlhuQ8H7xxn0NexKK5LlZfUU6DXVM+Vrj4ufG3/gpx4oj0XSdPXSP&#10;Asj4mi2tHaxKD96WQ8yP7Lx7Cv0J/Y0/ZG8I/sceCzZ6BEt3rV5htQ1KUZkmb0Hoo7KOn15rh/D/&#10;AMZvDfgLQlW41LQ9DsLdfuNMluir+deN/tGf8FeNF8IaadF+G9tN4o1y6BjguVjb7Ij9PlxzIR6D&#10;j3qYzctEaTifT37aP7evh39jf4dS3V86X3iLUEZdOsEPzyv2Zj/Cg7n8ua+Gv2Ff2WvGX/BR79op&#10;vip8RvOk8L2t2Lh5ZQVS/aM/LbxA/wDLNcDJ9scknF/9l3/gnL8Qv2r/AB5H4++M+qX9np93IJzY&#10;Sn/SrxeoTaeIU9uuOw61+oPgbQtL+H3hix0XR7O30/TbGJYbeG3QRoiAYAAHFbcygtNzKSPRdAmt&#10;tE0yGG3WO3tbZAioAAqgDjp6V+Uf/BSL4y3P/BQ39vbwp8I/CkhutG8O3gs55ozlTISDcS+mEUEZ&#10;9QfWvZP+Cp3/AAUitPgf4OuPAfhC++1eONcj8hzbku2nRvxnj/lo2cKOo6/Wx/wRn/YCuvgT4euP&#10;iJ4xidfFniWEGOK4GZNPgJ3HdnnzH4Jz0wB61pHSN2ZcttT720WC0+H3wxSzh2w6fo9itun91UjT&#10;A/QV8S/sFeLm+JH7Omt6h5/mWuleJ9QtI5P78Dy+amPxcit7/grr+3LbfAr9n250HQ7o/wBveJ1b&#10;T7GNOXw3EkmPQKcD3Ipv7GHwcuP2bP8AgnVDa6oGi1i+gOrXYYfNHI5DBSPVVAB+hrgzPCqthXF/&#10;I68tryoVlPvudVqVyW2vt27vur6fhWHqLrczKF27Fwz/AEz0rS8TrNpdy1rPG0dwmA4J5HAwB9fX&#10;3rFv41hj8tfvHlwOcn0/CvzOpFp2Z+ixkmroo6tdxxx+Zt4AwiA9B0Fc74hvzbxtEm7fN69Vz71s&#10;Xo8uBpnH38lFPGK5+43aeTNN/wAfDf6pSc496xkaRMnUVS2g8lW3XBPz4HKgjt+VYM9othaGaY4X&#10;HyKe+K6IWrT3MmdxVgWkbPU+n+ewrC1adr0+cyqsEIIOOj4rI0jI56/ga4QSNt81yMKTyP64rG8Q&#10;28Ol2vlxsX3A+Y27k/8A6uldKtn9nElxM2WkTaoUZwOuBXOtp39qXeWVvLiONv8AeYdvw70WNeY5&#10;H+xHkja4kTGT+7Rh2PPNc/qIOoXe3ZmNWAyp5kP09K7nxCdi4CtIzMAQRkYNYEGledOZBuy2QQB0&#10;+nv/AFNaIUjnxpKWkPnfxYwnPX1qx9hks9NkmlLbmIVNp55rQGn79VaPaZNzAADjHH8xik15fPuV&#10;RFZo7dcIx6Aj0rppnDWOSuohPeSzNu2xgjJHO49a43UJZJ78zYxtO0c8DHr613PiwGK3jVTsaTLN&#10;g5wT2ri7y22K7fMoX82Nd1GTTTR59amnFpkWoWi3lo0wxuUZ4HeodLvms5hHID5cnRvSmaHdMjzW&#10;8hLc5APp/nFF3b/Zo93LIDgjHSv3zIccsZhIVetrP1W/+Z/NvEOW/UsbUw/S916PVf5G5HPtPcA1&#10;dinWYLu+92PasHTLtQm3JZccH0q+CwBPbrivbWh8vUpmiAsR+Xjn8qmV2QH+L3qhFc4UbuVXoR2q&#10;3DG0jbtylfUGt4yuccoEyNkfyNOeYgbaahUKTj9aULuXcf5VolcxsTRfOvrx6VJ5Sgbu9Rcgj+E+&#10;9SQHzH2hRwO1PlMZDS0kfI/DNSLqnkn5mYHHPpViG0aRun19qQ2CEndtPNSzGVjT0nxlNZldsm8d&#10;Otdt4b+IfEe+Yq3+0eDXmctkoHyqNwHHFNiluLVwQxOPat6OInTd0ebjMso142kj6O8P+NRIF/fL&#10;+fFdXpPjgRtuaTkdK+WdO8T3GnrlWYe2ciuj0j4pyw7RIWbjsa9mhnC2mj4vHcHyk70mfUcfje1l&#10;QFnXP1or56t/i0qwrmQ/lRXb/bFLueH/AKn4nsdYLh5A0aKsYVOpH3jUN/p8cmm+XGqwt952JHbN&#10;Osd1tHI9w0bN0hDLyffPf8Kjurz7TDuk+ba2WLKVx/jX8SLRH+pO7M7RPCsF5rVvHNxa3EiLKd3y&#10;hSwBJH496+gdT/Z78O6/4FtVNpa2ckI+zs8aBHjmX+83fcMMCc5zXg+lXcNpOzRr5hbht/8AEDnI&#10;+le3fBv4pR6xZNp97mSWOHZJt+9e2y9JQP8AntFnB9Rz0NcdeU4yVtjo5U46Hk3jr4K6h4WvSIwt&#10;9Yr82U+8CPYf09ql8C6Rb28sc91Itq1wRDE8ny5YngfX/CvcvE3htrUbSy3C7d6OvSRDyGH+f1ri&#10;/E/gu11jS5refaqzqVLLww9CPQjr9RXfgMZCnUTqHmYqnKceRP1PI7Dw/deGbi4vNamnmuLdSYZL&#10;l/3kTNnzEyOGTgEA9M9sVwGkSy+NPFF5rxEn2OzDW1jzxK+cO4Ht90fjXW/H3w/4qubWz02GK6ub&#10;aYrDcXi/NsUD77+hPPbBPFY66O+j+HvIhjMcMKBEXqff/Gvbx2NhKly0ne5zYanOtiXWrdNtLL5I&#10;0fDnioCRbO+LMc7Uc8kEdj+eM1tzSsYdiplQOCRw1ef2jNBchmVeMKOO/wBK1rLxJdabqFvG2y4i&#10;kJBRgTs+npXgxp8z0PclO256BqNvceH/AIRJeNtjSTUYWwejhZBg/QYr0z4nX93efDrULZfLdZrZ&#10;i5xliNuciuf+Kunx3H7M1p5I8pikUzM6g7RuGcV0mleE5NT+HTS+ZuN3Z53MflPycAV9dh6fLTUU&#10;fKYmopT5/M4n4H+H4Lv4aWtw23dIGCb/AJsAHpn09hXlttoMN38Z9U0+WHasTMxZxw+ef8a9l/ZY&#10;8PXWp/Cu1M80W20ll3Dpk7ycY7da5w6Bb2n7QOpXU23y2g3LtXPPA4pVaWg6dZ8zPkf9qv4dXNn4&#10;kuF01DcW7Ev5cSELnoBzXkHhB9S8PTyItm1tJv3Krr1HcV9p/HOx+3a3CsCtEfNbaSvDH0rm2+EE&#10;niCzH25oMowZSsQ3YHvXkVXZ2PcoRbipHi//AAml1BophEKrM5OFA6HvWJp6XuqXg+0u2WJ2RMeB&#10;74r1nxT8NbVbmWaONVhtztDHgSHuTXnst02lXV5dTKsgkcxRbf4B04+g/PNTCyZdWLOf8bXEukNb&#10;25mWNb0lVYj5eOa1PB15c6VeQsPkZsbzjG70NcZ8Xde8q201hztkdVLDhegFT/D34pQzJDDe/M1s&#10;pxlsbvStnG6ucnNrZnt0eq2sUMfl27SLIdr4PCnuR6VR8RTWuhXscjSSxCUh1IHUe1cr4L+Kwnub&#10;rT2tWCSBiDjG1sZFb/g0yfETwfdCSGM3Wkv5gy3EiZ7fSpsOUtDetfF2kiBluLoZbCuvlcSZ6ZFc&#10;18Q49N1m3j/s+zuI5GYp5oxtXj+73rjfGGrTeHNOjm25N5P93oygHv8Aj/Kuj8L61D4n0iKIExzS&#10;EHP3STj1/wA9Kp3RMdStpaWmkxLakqu4YPydXPGR6GtS60pNGl+0akWaS2TfuxlV/u/nXQaT8L49&#10;OkmvLpHlaMZQj+EnpxWN4/8ACUkOn2sbySH7V++f/aXoo/CoWrNVpE5DW/DV14h8GC/urqSFtWuf&#10;KhAY7VVcngflXG+D/FH9kXX2dVvZpo3MW584wDzXsHxI0Fh8NvDMFvI8LwpJLGCM8bgMH3461xU/&#10;w41f+2YbjTreVo9QG8qoztP8XQV0xjocrbvc6Wz1C+a1sbhbjZOyZ2quWPp6mvXfhf4S1C+0Sa4v&#10;2mbcN/IOAPTFVfgb+z9qEPk32qrIvljeqsP0NeneP9cXwhpCSSFFVmCBSBhh71UYjlLQ5KPw7puo&#10;61bpa7VvJflZj/CB3P41raT4KudG1q3ih1aIQE5MdxGXTPqu7IH6Vk/CjWP+Eo8c3Qjjhj+zjOFX&#10;puPHNe8TeEIkRjJDlfKQL/eAOc/yrdUbo5KlbldiPwtf20k7Wsnkm5hAJe3cOsinpx2/CtqDw/G+&#10;8wyRzKf4d3zL9Qea4HxN4PvPD08Oq2bDbCw8zjnZkfyNb19qt9qdrb6vp7bl2/PFkYf1B9DUSptE&#10;e1uTasjaOFh2yKzElc8BvavJ/H1uuv38gvLeaLd8jOrEhE9h/hXr1n4pt/GUapdKyeSfunnH0p11&#10;4IVw0kZW4gdt33Q2we4pezD21jyXwP8ABu4kvLMW8iyRSERhgNwA7Z/OvWNd8A6T8P7e0s7cw3Wp&#10;zSA3GV52+/19PapLDSm0j/j2RYUUEbkYBv51N4d8MW93q/2mSdeTvbc+5j9euafLoZyqNsyNdhgt&#10;po57NC32dx50SN9wf5zU2s2mzVYIolxb3ihopf8Anm3oT7/0pNfuIfD2qSSQ7t1wWAjCEq3cZP8A&#10;SqA8VrZQPDeSxxwzxkqvdXH9RWcZcruFSPPGxq3VuZLIwXUa3X8IYnBX3rS0TwrEkW5GmLSADy9w&#10;4A9DWPo/iO31O0H76OS5AyY2PzsvqQOR2pC0yTmWG4kimznYTgj+lfRYVqUbo+DzGLhUaZ638N9C&#10;VPECSXEjQwxoSqu2cnFePfteeDpfjX+xtrWm29wpv9OvLe9j2PsCkSBGweSAVdhjoc11/wAM/iHe&#10;W3i2xt7qN5FaQK2BnI+lXdX/AGcdJ+InhTxR4QTxD9nXVleBDbuqzxbZNyOMMCSCo/KvS05bGmT1&#10;fiPzy+G//BPK+8RXscmqXGrXlo3BhtZYsuPTLnjt2r60/Z2+Cfh39nDTlk0f4T61e3kLbxePNbXV&#10;ySeuCZMjjsoH41l2v7Dnx8+FMMMfw/8AFFnqy2khDjUmyLpQMAYcMASfQj61veHP21fFP7Pviax0&#10;b45fD+bw+83y/wBqaajNCT0zjkNxydrHHpWdOiz1Z1k3odL4n/4Ki+GfhnqAsfEHhXxtod0Mqsdz&#10;phVWx1w27BHvnFeCftDf8FnNd+LMjeD/AIQ6PeW95fAwNqlzhZVJ4Plr0H+8x49O9foh4C8P+A/2&#10;v/hlJcaTcaP4y8P3AMUyFFm2nurowyp9iK+H/wBu3/ghVJp0F54p+E5ktZoQZZtClchW7nyXPIP+&#10;yxx7itXS6oyjXje0jj/2Pf2fvhx+zl4pj+IXxw8baDf+NJn+1W9lcX6zNbyE53tk5eTP8R4Huea9&#10;9/aE/wCC1Xw1+GvheSPQb3/hJ9QkjP2aysGzFu7GWToB7DJ9q/OL4GfDDwH4q8fr4H+LFnqXgfVJ&#10;pfs0OtwgqbSU8AXMD8MucfMu0jPOR094+N//AATX8cfse+HpLy5+Gvhr4qeEWy/9q6YkyTxR9Q0g&#10;Viycc5AI96Uo9zS6bsxP2adT0748fHP/AIXh8ffFei6dpNnL5mlaRd3AVpmXlAkJORCnUcfMRn1z&#10;6v8AtZ/8FjvCvxDt/wDhCfB7SNpuoTR2t3qssbJBDAWAkKL95jtyBx+dfE5134I+MG23nhXxp4Vu&#10;sgM1hqMd7GOmSVmCtx6A19A/s4f8E6/hL8eZotQ8I+ONZ164snWW50qaGO3uIlyCd6nDAdsgY96z&#10;rR93XY0jZtH6B6x8TdJ+IqWviTSy8ljqFpCbPfGYy6iMLu2sARnGRmsNnBWR3bIwcnpk1JPpkejz&#10;Q6ZHFHClkghRVHyxoowB6VUvG+2PsiIjt4vvn19a/McW3KrKT7s/QsKkqUYrsildSLMJLmZNsKDC&#10;qDjNYt00l1d+c2fMY8A87Bx/jWpeXEl9OqjPk/8ALNPU+tV7m3+xWqrG2+ZvvHHftXLY6DF1l2c+&#10;RH91MBsHGB7+pNZD2a3cp/gtYSBj+GRvSta7tefs6A+ZKcu3de1Z2sxnToFh3iNVOBu9SeprPlK5&#10;tDB1ZPtWoLAiq27J3DgIPWs/V/I0y3jX5ljUnbnuT3z3reOlx6fGWkJ8xhuY1z+s7tRvJH42w5Ax&#10;2J7j3/wpWNIu5zMrKLjzpE+XLAAZOM9/rzmo5rAw/wCrYfezg9++K2J9P2Ov3VXBK46jPPp+tQ/Z&#10;vNcKu5o1yNx7seKSuXJmILNbCMSvCfnGIz/M1mXGktJKskilo1+dt3c88fyrqL7YIdrK37oYU9OT&#10;1rH1mOS2sNx3I3G5c54/px1reLscktWeeeJlae8EbKuMkr2wKw/EcOy28kD5sZbjiuzk0pbrUJJN&#10;uNvIWub1a3Es0vUKvI7bgP8AP6V005GFSJ57qLNpl5Cxz9/Ln+n863EVJ4h83yTLkf5/GszxNaFF&#10;mnZgzAfKvYUzwlqn2vShG3+sgbAz3/z0r9L4GzHlqSw0uuq9Vv8Ah+R+TeIuVOVKGNgvh0fo9vuf&#10;5hcrJo938wbymPDe1allqiui7vmU9PapJoVvodp+ZWXgkdKx7mJtKlKtyo5ziv1eOqufkOktDokG&#10;1VK5IOTj1qe3mMI+U5HQisbTNXWJVXduXPXPSthJFdAQOvTFC0OOtSsXraeOVNqn8CelWWtiEzG2&#10;eOlZL4Y/3dtTxX8kA/vqR171pGRwzpl8DYy7lx7Zq3FcspwsePQmqEWqrcLz9eeK07a4jljHO6to&#10;s5KkWkIb52cAnvyAMVIGLf3cHmnTWKkbu+Og/Knm32KPl4/lT5TlkxsKiQN83SpFgWT5vmyBgimG&#10;DBLD0zgVPbx+U3fnv0p8plKdiGSx3KcZ+lQy6eyfdyOfwrWt4wxPHHqe9TS2W+PjtS5TP21jnG82&#10;JipzRW8uk/54opcrH7eJ6fe6/wDaWVk/eTKCNpU8e59abNeyX8Pl7WXnv3xzWjJbQ7D5rfe4BwBt&#10;981lai620m35ggXO5Twa/lI/vGJRv9VksL7KvHskcJsHr61taVrL6NqdrcQXU0M0MgnhnRcfZ5B3&#10;9wRwR3GRWBZ6W0nzSDb83yrnqK27ixEmmtMo+9lQfeuzB4OOIlyyOTMMZLDQ5onvnw8+JC+JdGa3&#10;uttukZCtHnd/Z0zeh728vVT/AAkj3q1qNj9jvZEkRkkBKsjL6dR9a+a/BfxgXwVrMdndTW4aQ+Un&#10;nvtjlVjzC56AN2J+6fYmvoHTvEdv4t0q1jjmctIhFpJIcSOEHNu//TZMEDPLKMckDPkYvCyoVXTf&#10;yOijWjiKSrQ+fkxt2YYmVflLEFVyOvsa43xV8M9N1+6uIdPkjt7xAGmiB4BOcEjtnnkccV1r3y3U&#10;bRyfeXkYGQfcVm6tpkl9fafc27+TNZS/NIR/romxujPfBwPoQD2qaErOzIlK2qPB/EXhy68O6utr&#10;e27RqrEqw+6R65rP0rVbH/hIoLPdgXMoTcTzyetfQHjXwjF4m0+RbhUeNgRjHY+lfO3iT4W3Hgvx&#10;3Z3CpNNpXmhmdSd6EHIB9fr/APrr2sDKnf3tzmxFaTVkfSvxCsZtd+D2u2NjGsjafBMkSD+LYCwr&#10;rP2fNZtfFX7OvhyferTS2AEzKc5ZRtbH4g1V+D5j1DUdcssLJHNDHIy46B0wfw4rlf2Lru30nwlr&#10;HhlisY8P6ncQDLZ+UsWB59ea+op/Dc+fqtt2I/gTorWf/CSaaNyJZ6nII0ZssEIDA8dOtLLoyyfE&#10;+RhJFGstpt5PzHa3J/UVP4Y1mC2+O3izT7cbftSxXMcYOBJkbc/pWv4v8M/2T4j0W4Xa05MiOOgc&#10;OOB+lTOJcZWZ4h8adLjtPEOmttb/AFroufwOTVXTnkubOOOGOQvISWftjsK6L9qe2k0vTbGb/Vtb&#10;3imUBcnDDH4DIqHRLBUs42+UbwGX0APpXg4qNpH02DqXpI4Hx34Oefw9JHDbtI8zDBY9e/AryHWP&#10;gbfeI51IaS3ZnwMDH/6xX1BqenPLNDCsbCFFLlz1J+lVbjR4dMTaFXzGX7x42iud7nZKzR8D/Gv4&#10;Yav4ZtI7W88yUxzttYehHeuN0vR2ubRn8iRZoMZG37w7/livvD4i+B7HxFp6/ao43XcSCR149a84&#10;1/4N6KmnKq2skUhJ3FV3Zz9OtbxrJKzOOphW5cyPFPhdJDY+L1/eYhkgLbmGQDjpXdfDzUp9A8UO&#10;0K7Ts2smfllzXTeG/gbY20ZlFvM3lxMEdjhao654Ym8I60skf72Py8gAcL6jNVzdSZUbbmb8RPCM&#10;fi/xB9stGDRqAklsVzsPPI9q0vC/hSPSpraIWkarHhic8t6Vn6XqlxPq7XSvJbyRuAybc+Z/9Y16&#10;HIkN9cJIrrGGwWUnlH/wqJS6ExibF7HOsLQ28fzSbYjnBU56n+lTT/DUeI7i4kmYL5MaxRn1AHOP&#10;SrPhhI21Da27y7ZM7jwM9+a6HRAup3fkW6tIzHHHcHrWkAZnN8D4fFEWmWzW6Q29vAFLE5YjJPFd&#10;38PPhLp+lutrDaRgoTscr0rp9N0v7FZ2+WX92uCxFafh/TGUSOGKliWHHzGumJzSZUuNAazVlwzq&#10;pwQTXjv7Uml+d4KmkYbfJdSrEdMkCvoaW086D7pZs8+9eF/tc26jQbHS1f8A0rULpSoxuwF56fXF&#10;awV3YylLQ8v/AGZ/F0Vv8cbHRUg3LqM3kOS3zDavDfn6+tewfGL9ouL4L/tBHS9WtJV0O5VIjKOs&#10;XAy/uMk/lWef2XIfg/rnwx1q2WRdb1TUUiumwf3xOGI/nX0V+1f+x/pv7QHhi6tWhhtdYggza3eP&#10;utjofVe1exRw75Dwa2LTmiTTfDlj4j8LQ3cLx3FvdICpHKupHBFeI6t4f174IeLZre2tbjVPD99v&#10;kQKCzQ85Irkfgh+0trX7KM48FePNPmW3jcxK7D/UAcbkPRlPB/H8K+vPhJPpXxPmtdQsbiG+s7hB&#10;t+b1+tT7C7syHiHBcyPL/h3deG/GqI8kQ89jl1Aw+fQj1FanxNsU8F+J9HisVmt7XVFaE7l/iA7j&#10;0pv7e3hzTf2evEXhfx3YxtY6bNcCy1LaNqhiQVYgcdN35V0PxT0Ow8ZafplxHqNvMbcpeWVykoKn&#10;OCOhqamHUdAjiudKSPFr7VbuDV9ShtY1muLMFxA5PzjH8Nc23xcazEaxl455H2zLs2+SPp/WvXov&#10;gPL8RvGMf2jWNP0lnG0tHIGaQH1HFemfGL9g+x+GfwYm8ZWd5b6hdaTGs1xFcoNs8YwCMjkHnioj&#10;gpzV4jljqcLKTPiPxb+0frGgeJ7ezuoV+yhmkklk4Mijp0xWfpPx7tdauGSaO3+zyTK0M6jO8t1I&#10;542nI5r0L/goX8HNH1fT9Dfw3HcRzalGUufKO4W6+Xu5PbB47Zr5/wD2av2VPiN8XtOt7XSdJuBp&#10;NreEs8i7PNwRnaSOckdenNc1TByTszop4uLV+h9F+NtFvvCuq6fdadd20UN1bpci5jKgBjkbZVJz&#10;tPqK3dB8R/2zABPGttcZ2yxM24Z7lW7g9RzVnU/2HPiI92ura1JeLbLGscltYhLiOJBwAykEnjrg&#10;VZ079kh454/7N8RXGnKoJWHyA0Y9sE8c9hiuzB0atPRo8nMFRxCvF6nYWUA0mwVbLEmpXQ2xuw5t&#10;ger/AFx09+a9O/Zm/YK8N3NrNcKmoafe3CZN7by4uAxP3tzA85JrzBvgl8Tfsjf8I7rnhW6u1A8t&#10;7+3kQtgdMq2B+VSWP7V/7UX7GF3FeeLvhjo/i7wrbkGe80JZG/d9zuBbBAB+8oH0r2ILW8jzaVP2&#10;cLU9z698JeEr34R31v4d8XXwv7W6cR6PqpjEX2o8nyZsYAlAHBGA314ruvGHwG8OfGXwldaL4h0i&#10;x1awuEMbw3EQkVgePw+orlPgb+0B8Nf+Cn/7PWoW9mJGhnTyNS06ZvLvtKm/hYbTlWBG5XU9R618&#10;16h+2T8Sv+CZPxF/4Rf4vaZqvjD4cmTy9H8Y2kO+dYc/Ktxj5WYDg9CcZ5rotyvlauv60JV5O60l&#10;/Wx5R+07/wAEyviJ/wAE+fFt18VP2edQ1RrO0Bnv9C80ysIxyQqf8tkx/C3zDtmvpX/gnZ/wU18G&#10;/t1aANF1aGHQPiFZxYutNlbAu8D5pIc8keqnkfTmvqX4KfHzwV+014Ci1zwlrmna/pcwwzwSBjGS&#10;M7XXqp9iBXwv/wAFOf8AgnhP4f8AEMPxo+C9muh+PPCsp1G7trFQi6og5Zwo48wckj+IZHJxWcly&#10;+9DY1jNVPcq79zvf2+v+CSPgf9sTRJL5Y/7D8VWqH7FqtsnzA9klX+NM/Qjsa8r/AOCffxW8c/B7&#10;X774IfEptnirwvDnTpbl98et2HRWjJ+/tAx646gEGvon/gnr+3ZpP7a/wZjvopIrPxRpaiDWtNJw&#10;0Ev98A8lGxwexyOorif+CnHwCvPil8Lo/FnhSR7H4ifD9zq2j3cQAklCDMkBPdXUdD3Aqamq5o/c&#10;VCTv7Of3nkv7aP8AwSb+Gf7WdvearolvF4D8bndIbi1ixa3j448yMYHPquD9a+T/APgnj+zvLceK&#10;/E1jqBuNC+Inwl1I2sl1ZybY9XtnDr5Mg43YKkq/XBAPGMffH7HH7UNj+19+z/p/ify1tdas2Njq&#10;1uvHk3SAbuOu05BHsa+els5Ph9+1z8Wb+3xHHrjWLFkXG5hE2fx5H515+YYhUsPK56eX05VKyidz&#10;cX0kLGPczXUhw7H1p0sUfl/Z4pMR4Hmn19hWTBftbw+dJlp5mwv+zVyziWJFz8w+/Ix7+gr87qO7&#10;ufe03ZWJNghCs3JxtRW6j3rN1EtGpmG5m3YUD+JjxVy6m+2df4huHbjNNt3DvJK23y4gVjx0Ld6x&#10;ZfMZdxE1hZtIx3PnLOeox0A/z3rGsrZby6a4lXdhiVUjuK0bxjqFyYlO3ectkdBTNZuPstsVXaox&#10;hCOoFSUmc5rcbahMY1bjJbB9R15rHnh2BxGu6NAd2ByT/wDXraIO5i3Mk3yjaOg/zk1V1awWIR24&#10;2iViGbHVieg/AVmbRlYxYdOaCWSSQbdwAOPQdcfypgiWVfM27VXLlR2Hatm+TyUVF4ZQMgdhVa9t&#10;BZWscv8Ay1l+8ueBTjuDkYV5bxXEu7azOvLEEYOeawPEaFZWRW3J3P8ASuvaGOM7tnzN83J/Wufj&#10;0w6jqzbhmGE7uT1/yask52bQ2s7H5VbeMbz6ZHauV8R6f9ktmG1fMfAA67R2r0XVIWuSy7j5bHB/&#10;2vU1yl/ZLJLPcNjy4flXcOTVxlYz3PJ/FOkqjrA27cnzNjoW9K5W2vP7K8QLHt2xyfK/pmvSPE1n&#10;MRNcsu4MNwDDbyegrz++0VpAztuXbknJxznt9K9jLMdPDV4Vobxd/wDgfM8nNsvp4vDTw1TaSt/k&#10;/k9ToLORolLbRtU4H0qWe1j1CFs9xwcdaxPDGvrfqYm+WZedp7DpWxC/PDd6/oPLcdTxNGNam9Gj&#10;+YcywNXBYiVCqrOL+/zXqYt3YyaXPuVW21pabqeyNc/d6fStIxrdwsrLzjueawtV086W+6IFlJ5y&#10;K9DlOXmU1Y6CK5WVv7y46Y6VZjlUHDfl7Vz+m6gpA+Ybu65rUtrrf978MVJy1adi68KOMr0+tT2l&#10;81uPmx9RVVZVcZ+U496kUnb1xnsT2quY45QubVpqxlPDbs9vStCz1CNjtYqd3HsK5fbztH51YgZk&#10;B56etaxqHFUoHXJLCzrtwasCGOU8Y+lcjbajJA/LMM8itbTNdB/1g/E1tGVzz61Fo2ksONyn9asL&#10;Btiyu7PcetQ2GrRuOG6HFaNrPGz5yDzWyseXVbTKv2Myc7KK1BcxgcMPyoq+VGHtGf/ZUEsBAi0A&#10;FAAGAAgAAAAhAIoVP5gMAQAAFQIAABMAAAAAAAAAAAAAAAAAAAAAAFtDb250ZW50X1R5cGVzXS54&#10;bWxQSwECLQAUAAYACAAAACEAOP0h/9YAAACUAQAACwAAAAAAAAAAAAAAAAA9AQAAX3JlbHMvLnJl&#10;bHNQSwECLQAUAAYACAAAACEAInsf6VUDAADZBgAADgAAAAAAAAAAAAAAAAA8AgAAZHJzL2Uyb0Rv&#10;Yy54bWxQSwECLQAUAAYACAAAACEAWGCzG7oAAAAiAQAAGQAAAAAAAAAAAAAAAAC9BQAAZHJzL19y&#10;ZWxzL2Uyb0RvYy54bWwucmVsc1BLAQItABQABgAIAAAAIQASIwbE3gAAAAsBAAAPAAAAAAAAAAAA&#10;AAAAAK4GAABkcnMvZG93bnJldi54bWxQSwECLQAKAAAAAAAAACEAOkITWdbeAgDW3gIAFQAAAAAA&#10;AAAAAAAAAAC5BwAAZHJzL21lZGlhL2ltYWdlMS5qcGVnUEsFBgAAAAAGAAYAfQEAAMLmAgAAAA==&#10;" strokecolor="#243f60 [1604]" strokeweight="2pt">
                <v:fill r:id="rId49" o:title="" recolor="t" rotate="t" type="frame"/>
              </v:rect>
            </w:pict>
          </mc:Fallback>
        </mc:AlternateContent>
      </w:r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487453184" behindDoc="0" locked="0" layoutInCell="1" allowOverlap="1" wp14:anchorId="6C07C876" wp14:editId="01A24AB6">
                <wp:simplePos x="0" y="0"/>
                <wp:positionH relativeFrom="column">
                  <wp:posOffset>282575</wp:posOffset>
                </wp:positionH>
                <wp:positionV relativeFrom="paragraph">
                  <wp:posOffset>386715</wp:posOffset>
                </wp:positionV>
                <wp:extent cx="2524125" cy="3324225"/>
                <wp:effectExtent l="0" t="0" r="28575" b="28575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125" cy="3324225"/>
                        </a:xfrm>
                        <a:prstGeom prst="rect">
                          <a:avLst/>
                        </a:prstGeom>
                        <a:blipFill dpi="0"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26" style="position:absolute;margin-left:22.25pt;margin-top:30.45pt;width:198.75pt;height:261.75pt;z-index:4874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RPktVAwAA2QYAAA4AAABkcnMvZTJvRG9jLnhtbKxV3U4UMRS+N/Ed&#10;mt4vOzPOurBhMOsChoQAEQ3X3U6HadJpa9tlF42JibcmPoIP4Y3xh2cY3sjTdmYhQDQxcjH055zT&#10;73z9+u32s1Uj0AUzlitZ4HQjwYhJqkouzwv8+tX+YBMj64gsiVCSFfiSWfxs5/Gj7aWesEzVSpTM&#10;ICgi7WSpC1w7pyfDoaU1a4jdUJpJ2KyUaYiDqTkfloYsoXojhlmSPB0ulSm1UZRZC6u7cRPvhPpV&#10;xag7rirLHBIFBmwufE34zv13uLNNJueG6JrTDgb5BxQN4RIOXZfaJY6gheH3SjWcGmVV5Taoaoaq&#10;qjhloQfoJk3udHNaE81CL0CO1Wua7P8rS48uTgziZYEzoEeSBu6o/XL94fpz+7O9uv7Yfm2v2h/X&#10;n9pf7bf2O4IgYGyp7QQST/WJ6WYWhr79VWUa/x8aQ6vA8uWaZbZyiMJiNsryNBthRGHvyZMsz2AC&#10;dYY36dpY94KpBvlBgQ1cY2CXXBxaF0P7EH/aXHC9z4VApQbGoQ+j3Bl3deAPVBlyfVDHINz/33UW&#10;72ZX0UXDpItiM0wQB0q3NdcWjpmwZs6AO3NQptAPCN0Bf9pwGfFCywDYQ/TNBz28yzanSbKVPR/M&#10;RslskCfjvcF0Kx8PxsneOE/yzXSWzt57xGk+WVh2qCgRu5r34kzze+Af1FT3TKKsgjzRBQmPIPIH&#10;gALlPURg3zPksVpDXwLjEAdjZ5ijtR9WwHC3DsHrjS7R8w8FvTSiGMLIXQrmc4V8ySqQmb/+cBvh&#10;gbOZMBEVoRRIjhdla1KyuDxK4K/TxjojwA4Fb1B1tbsC3jzu1459xy4qn8qCP6yBJX8C1pHWZ4ST&#10;lXTr5IZLZR4qIKCr7uQY35MUqfEszVV5CY8QRBvEazXd56D7Q2LdCTFgR6BosFh3DJ9KqGWBVTfC&#10;qFbm7UPrPh6EArsYLcHeCmzfLIhhGIkDCf6xlea598MwyUdj//rN7Z357R25aGYKxAMiB3Rh6OOd&#10;6IeVUc0ZOPHUnwpbRFI4u8DUmX4yc9F2wcspm05DGHigJu5QnmraP1P/rl+tzojR3eN3oNAj1Vsh&#10;mdzxgBjr70Oq6cKpigeDuOG14xv8Mwin83pv0LfnIermF2nnN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C2YpF/4AAAAAkBAAAPAAAAZHJzL2Rvd25yZXYueG1sTI/BTsMwEETvSPyD&#10;tUhcELVbuVUb4lQIgTgSAj305sZuEmGvo9hp079nOdHjakZv3+TbyTt2skPsAiqYzwQwi3UwHTYK&#10;vr/eHtfAYtJotAtoFVxshG1xe5PrzIQzftpTlRpGEIyZVtCm1Gecx7q1XsdZ6C1SdgyD14nOoeFm&#10;0GeCe8cXQqy41x3Sh1b39qW19U81egVy/z42D6/lvv6Yu82xvOzKSuyUur+bnp+AJTul/zL86ZM6&#10;FOR0CCOayBwx5JKaClZiA4xyKRe07aBguZYSeJHz6wXFLwAAAP//AwBQSwMECgAAAAAAAAAhACeM&#10;l8+FmQIAhZkCABUAAABkcnMvbWVkaWEvaW1hZ2UxLmpwZWf/2P/gABBKRklGAAEBAQDcANwAAP/b&#10;AEMAAgEBAgEBAgICAgICAgIDBQMDAwMDBgQEAwUHBgcHBwYHBwgJCwkICAoIBwcKDQoKCwwMDAwH&#10;CQ4PDQwOCwwMDP/bAEMBAgICAwMDBgMDBgwIBwgMDAwMDAwMDAwMDAwMDAwMDAwMDAwMDAwMDAwM&#10;DAwMDAwMDAwMDAwMDAwMDAwMDAwMDP/AABEIAyACX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CPjTZMPGFuoXs2T6dq4LWolWRWZsc4OR19&#10;a9T+Oth5Xiq2baDu3Z/KvKvFL5ViG79a8atLlqM+2wa5qaOX1+IEv0wOQMda838bW6RRtJjhepr0&#10;TWLnerHPr/n+Vee+PJWeynU9xxz71n7S6PUo0dTzXxBdRtH8vTqOwrnb5t6ZWuosrePXLGW1k+WS&#10;MkKw6iuX1/T5tCvmt5eeNykdGFOlUTdup6GaZTUoUo4iOsJdez7Euh3nlXAH5V2elzjdG2fevN4r&#10;toplZR8vqK67w9qZeDdnO096mtE87DSZ6ZoE+ZV3fdxkfXivsj/gmz4nNj8RLrT9+1b6yOBnqVI/&#10;oTXxD4e1EKyLnr719HfsX+M18P8Axp8PylsLJN5LE+jgr/UV5NRck0z1a1P2lCSXY/U/S/Euh3Gm&#10;w/aNPla6WFEmkjgjPmlRtLZJBPI79wasSeNNFcbRpV0207humRe3pg14Z8YfGGpeDRa3FjKiRy74&#10;3LJu2gHev/obV51cfGPxNN80d/tD/wBxFHH5V9BQq15RXKz4GtRpRd2j65i8d6c0S+XoNqvl5wz3&#10;IZjn1wop48fQoPl03SU6AAszYx+NfG0vxA8RXQ+bVrzr2bbVG81zWLhGLapft6jz25/Wto0av8xi&#10;69NdD7Y/4WbJbJlE0mHb6Qk/qTUF58cpLOPdNr2l269wVjX+Zr4A1WS6vQzSXE8nOMM5asPULd1b&#10;OM565NTUwcp6ykP2keiP0Evv2q9G03C3HjKxjCjGI7mNcf8AfNYOqft1+DbCNvtHjXdt4IW4kfp9&#10;BXwPd6T5iYbqOM+teW+FPFd14g+InjDw3qVvbwz6HNHJbtHx51vIoZScnryM++amOWre5XtkrJn6&#10;O65/wUx+GejIfO1u/vCv9y2kfP51w3iT/gsz8L/DbMY7HxFeNjP7u2RB/wCPNXwX8QHt9D2ecSvn&#10;v5aY9cV89/GfxnDZ3jJHIZFZSybDnJreGDgJySP0y8U/8HC3g/QZGjsfh9rl82MhptQjt/5I9crq&#10;f/BxRqNymNL+GWmwqvRrrV5Jv0WNf51+Tuo+KJruXe+Ny4H4GtLRNblZmRv4SB1606mFUVexOHqQ&#10;qS5Wfpld/wDBeb4m6yD9j8O+E9PWTptilkI/76cj9Kq3P/BXv406+R5erafYq3/PvYRjbn3Ir4Z8&#10;H3/2iJf7zd69Q8Mx+Zbxt9K8nEVHHY+owuCoNXcUfpd/wSw/aq8dfH/406pa+MNen1aOHS5JreNk&#10;VVjcOgJAUDsa/Rz9nG/EXijxJp/y/NIJ1Hpgkf1r8jf+CPl7/Zn7T8UWf+PzTLmMD3AV/wD2U1+r&#10;XwTvPsXxmA6C+hdCPUlA/wD7KarLaz9om+54ee4eK5oxVtD26aHjpzVG6+UVqXGFJrK1GTrX2UD4&#10;Zox9QbCmsC/n2yN61rarc4Dc1yuq3+1z/Otok2LH27ZJ96tAXP2u17FunFcTq+t/ZIGbd90V+ZP7&#10;fvxumsv2jtQtbq8ulb7Gk1uu47MBTwPyNTUlZHfl+EWIqcjly+Z+rV9asy/d4qk1owB4NfiN8Mvi&#10;zeePNFmnk3291C5DCNyQw7EfUVqL4yvGePdFffNHvJ3n5cZ4+vFccqivY+swvDHtIKcKuj8v+Cfs&#10;3dQ47H64rOuwa/Hv/hP7m25U6hym/gk46j1610WneMdWgf5dU1FR7XDD+tZOsjq/1Tmtqn4f8E/T&#10;b4jg/YrUnP3m/pXKwzAnr7Cvlr9kHxVqc3xw0Wzn1bUJIdSaS2dGmYqwdGHIJwa+vLrwLJCxNvKr&#10;D0ZcH86yl72qPNxWDeEn7KTuUoHyPrVqKTiq8uj3liuXhY47rzRFcbRzn3HpUnGy8rZHrUsc3lt/&#10;nio9DtjrWrWtmsnlm4lWPeRkKCcZxX0P4O/Yz8M6yqG48bSTs3VIbRbdv/H2atIxbV0ctSpCDtJn&#10;jPhzVEjuI8noa+0P2ZoFi+G0bD/lpKW4/AVzWi/sOeCbBFMjapeEd2uduf8AvkAV3Pwz+DOj/Cm+&#10;1KbSpNSP9qsjSx3F480aFRgbFY4TjrjGcCjoc0pJvQ6TVvEWn6A0Ivr21s2un8uETSrH5rei5PJ9&#10;hX4J/wDBSz4Xqn/BSTxnGqs0S62b3GO8qLKf/Q/y9K+9P+C1Xim88P8AiHwfHDJLFDcWU5RlYjDh&#10;xn8cY/KvgeTxXqHxp8bXviDWGabVESC2mlPLS+VCkQcnqWKoCT6k0RaS8zvpYaSiqvRmb448JDV/&#10;CksMajzHAZR9ORXzLpHgmTStEdXjZWhv2DcdOuP519f3pVIwD1UVxGu+CNPvLi5dY1Vrht7YHGfW&#10;inKx0RR8l+KdE2anbW7Bl/0l2cnv0I/Qiuw8beFl0f4c3TRqEZYQitjGMkD+tepeIPgbZ61fxz7t&#10;rLg4HqO9TeOfhpLrPhG4s4yplZOOPvMMEfyro9oPlOT+D/w6i0/wxHM0e6Rkz06VzPxC0qTU/FTR&#10;x4LRqI4gO7sdq/kAT+Fe5eHdBax8Mxqy7W8sZGO+K4fwl4Im1vx211LG22OX5Rj0AH+P50RnrcmU&#10;Fax0/hTwbH4Y8Iw2sKqqwRhc45c9SfzNek/Azwe+pSzzKvyxyCMcegH+IqmvhppRGjKSu4ZwOntX&#10;03+zj8GhpejWMbx/NMfNkyO5Oef89qpXZw1kkjrvgh8BWu7V9SuovljwwyvXHNZHjvRGm1r5oyze&#10;dtXA+6SQSfw4/WvqLw1pEVn4eWziVQgTkAV4/wDEDwm0etxxwhs+bvY+2a6oqx5NTXc5/wCFNt9k&#10;8d6KoIXy5QCPTDjBr9IrNVjsoxxjaOlfKX7HHwih8RfES81i6t45rPSoRGu9dweZuf0AzX1i4ztX&#10;3/KufFTu1EVCna8hycU801aXNcDO6Ow6kFAoHSkULTe9L0FGKADtS0lLjmgBOooFAOaMUAHWkPJp&#10;xOBTcUALRSAUvagAzmkFLQOlABmkpcYoAoA/m9/aDtSmsWbbfvNjp7V4h4iiIt5Bn7ue1e/ftGpi&#10;xt5s/wCrkB/WvBPF80VtLKrOo+ZsZPUV4eYL94fZZVUvTPPtWnVYT83PIx6VxHi+XzYZPccV0HiT&#10;V1iu5FypGePeuN8Q6sjwtub9a5qcWe5GojjdMl8vxGY/u+YOme9HivTLrX9Tg06GHc8Z378fdBrK&#10;u9V8rxJBIvO2UD65Ne1eGfD0csglm8zO0F/LX5wPQZ7+lKpeE00foPDtGOYZbUw1Vvli9e9t7Iyf&#10;Avwtu9J0uP7LFHIWPzJt3NIenT0rVX9lmbxHpt1q2hs1usc3l3do6bvsrkFhjHO04bGf7pHavo28&#10;1eFvBnwx1bTbG/t9ZuLS5tZLa/AkupLf7S6QB22ruO0sqsVB2hOOK9U+Et/4Hg+I1mkUklquuA2u&#10;sm//AHZtXLja5z0weTnpg+praVGUKnLJn1+XZflma5ZCqqNoq9ujVnb8bH5v6gl14J1prG/VoJ4m&#10;G4H+L0Ir1f4J+LPsHiHTrqJubaZJBz3DA19j/wDBQb9hGHV/hnq00f2J7y8VNT8P3Vuql52SM7U3&#10;Lw6TR5Xg/fWI+tfnT8D/ABW8OqrDLlXVtrKeCpHUVnjcK1DmPzevh44fGyw0fh6Pun/Vj9ZP2nUv&#10;vFHwTs7rTBZySySw7vtGfL8uVGVjx3JCKPdhXgvwx+IE2uYhjheS3htlkmlLD90wbYUPcncCM/Sv&#10;cvAV/wD8LC/Y9hbdlm0hst3D2xEo/EtAB/wKvm/wJpDaf8cNe0t5jbw6jbSXyIq7kmV02zJ14+YB&#10;gR3PvXx+bZ9isvqKpT1ja9vnqfJ/2fTqQnTktU2evXpjt7eSQOrbULgccgUeI7iHRbBpJWZIvMRG&#10;dRkqCwGefrXG23iL7FYRWt1MFuVV7d89Sc7D/wCPc/jVjxr4lF/oT2uPnEsI3ZyTyh6fjX2WR8S4&#10;XH4mlh46Oav6eR8dmmBq4bD1K6+zctTxRs0hX5lDnaSOcVzN3relx6uuhefKutwwNe+TIv8Ax8wb&#10;9u9G6EqSAy9QMHoTjaudQVTJyMbsA1xnxh8JS+N9GguNLlW18Q6LKbvS7hugk24aNv8AYkXKsPQg&#10;9QK+k93n5Xsc1OUuRPqafjC7t/C+taTpuoSeTe63bvcWse0/OqOY256AhhjHuPUV57f+ELOz+Op1&#10;hpI4Z9Q0N4E3PtFw8UyExjsW2SF/XERA615roP7bPiHwD4l8PjxHZNr2j+D7i6uraJmCakI5lMF5&#10;ayzEEu8ZKHkYYRF8DOB2X7Tejya58BPh/wCPNP1CNLebXzpt4qncLKZoi0bNg/dkXzArewPfFbfV&#10;5cyj3I9upQcux8//ALSvxBvvEXxAt9HE0em29vdrH5zEgR7jtLMR/CM5NSftOfsoeJ/gmml3rLY6&#10;9p+rRI9nqNm3+jOTNNEFy2PmcIXwM4DDNZ/7Smkr4m1mTU7SNpFv4BOFRckblBPHt/Suu+Gf7YOn&#10;RfAbw58N/iXprap4fuLgrb6kJCLvRokLGLyxjGEeR2z1IYjkDFc9SnXjTliKa5owXvJb7rb/AC6m&#10;cMRBVlTqOylsfLmr6De6Zp9w81u8Yhm+zSEj7kgByh9+DUui3Pla+qE7lkZc/pX0h8afhPYzaJrd&#10;jZzR6hNdMkkF7ExK3vyAwyBemZFC9O5Ir5t8Dacl94kiWfMcfLZzjOOap1oVKPtI7Wue3XyWphMT&#10;SinzKpZprzZ7APDV74fvWuJoDHayOrRtkdJN7J+iN+VeleCP39jF0xjJOK81+M3je8HjfStL8xBb&#10;29lAWVV6sIwBk+wJH516B8MLgT6RCx7Dmvm8X71NVF11PsKOHlSrzw8t4uzPsr/glvqH9nftd+GM&#10;HAnS5jPvm2lP9K/WbwZMdP8AivpE38LTQp/30gQ/zNfjz/wT31Qab+1X4JkGfmvfK+u9HT/2av11&#10;k1dtM1zT7hI1doyknXHKysB/6DXPgZWafmeHn1L37d0fRd5OqhvmrD1W9ADDdXE3vxavJydlqqhu&#10;mXJ/oKybzx7qcx+VYh7YzX2kcXBHwMsHNnR63ecNXJatfbGanyeJprtdskLKx6lTkGvDvjT+0zce&#10;EdYv7HTbBbiTS2C3TTMQVyu4EL6deTXRHEwaumZfVZ3tY7jxzrv2eykwcV+XP/BWvVrfRviF4c1T&#10;+O4tpYnYcZ2kHH617P8AGz9srxQ2k3VzDeQwxgFlWNFwARxg18UeJv2nLzxD483+KNOs/F1hpF/J&#10;c2sN6P8AU785APQqc9GBHtWDxkJPlPZy3J69e7pWujC+D/xctbTVfs6sv2eYqjA8GMnrzXor6tLY&#10;3UyrcSYXPJYjr0xzWdc/DL4Q/Ha1bUtA1Bvhx4gmmC+RcHfZyPgnkZ+VTyNwIx/dNfQ/7NH7Lkus&#10;6F4s0XxU1u2n6lo0Rs9Ut3E0MU6PuWZD3xzkcZUkcU/Z8790+rynFSwVGcMWrcrVrnitpr1wq4Vn&#10;YYwMEnnj2rS0jVLqVtzNNgHqGP8A8R7Vw/i/SL74d+LdR0bUbZo7jTZWimXGdxB9dvIPXPoRV3RN&#10;ZzcL5lq0cMnKts4/D5P85rncT7K0ZRTi9z6g/Ytv5Jv2jPCTSPIxGqRAK3ocgY4FfprceDJEZvl/&#10;Svyj/ZE8cronxf8ADF5JG3k2WqQSkFhyA4yOn+c1+wnhL9r74aeKZVjvLq40WZ+9zBuj/wC+1yPz&#10;xWlOC5dT884qnyYiEVu0cfJ4XkT+Fvwqjf8AhFbkfvYFftkrz+dfS3hjw14e+INh9o0PUtM1aIjO&#10;62mWTH1AOR+NQ658FGMbeVboTj0p8iPmViGtGfMugeE4dI8TWd0okXy5R8pOR6V6xpniG1vLgxhm&#10;jZTjJPBrN+Inwe1+CCZrO2EcgBKkev1/+tXhPjH4gfEX4XXJa68B3GrWqn79lc/OR9Nv9K1o1PZm&#10;Naiq2p9Z6L4k1DSgDa3k0a+iv8v5V638JPEt94k0aeW8cSNFLsVsYyMA1+dfhX/go94P0W8W115t&#10;Z8KXRwGi1SzdUU/765H519zfsi/EzSvir8KF1zR76z1Cxubl0We1lEkbFcA8juPStK0ozhdbnGqM&#10;qMrt6Hz7/wAFvfB63/wQ8LeITH5n9i6rJA+OwmhY5+mYh+dfnP8ACBYdQ0a8uoeVmkwT6HFfrx/w&#10;Uf8Ah23xR/Y+8XWMKl7izhS/iAGTmJw7Y9yoYfjX5I/B3w/J4Q8KX0c7o4kuTJGQMYQgdf1rzZRs&#10;7n1eBrRqYFq+sWTa3b+SW7Vy+o583Oa0fHfxAs9On2OWXjknpWHba3b6xH5kEiv9D0rSMSIrQmhb&#10;J/rVqKAHk8556VDCFAHTNWbYbioP/wCqgrl7l63sklj5Wrmh6Xb2UhaOMLuPOfeo4oiVUCtWwtW8&#10;zpWsURJHY+ArKOe+jZox8pBr6Y+GM/kwwnjtivnDwFB5F5GckknpX0n8LrL7ZFbqF+9gYrppxPNx&#10;J7J4YuP9GVv4WrO+I+iW+g+FbrUJQvmchc+p6V1fhfQPKtUj29vSuL/bJla28B22nQsFluW5Jbaq&#10;jGCSfQZrZu2p5tOn7SooLqdx+yb8cdDj0+Hw7pyealuoe8vi21HnbGQo7gcLnuRxX0MeXr4a/ZZ+&#10;D13qnxj8P6bbTb9F0e3TWdTdB8s0u5vKQn0BAYDuee1fcw5kavLlU55Nnr5hgY4Zwgne6v6Dx0pe&#10;lJjApSMmszkWwnSlpKBxQMXHFBHFGaKADrQaM0UAL0oooIzQAgopMUtAC0nSjqKXFACClNJS0AIe&#10;vejHFB5ozQB/OY9rD8X9DeZriG4tVcKY4ifMjbn5W6bW9iOexrLl+Eei2cjTNYwzTL/FNlsYHJwf&#10;p9R7iuu+CX7E3iqAPqdxpel21xqqI7X9hqTtKAfu5VVMcqkcjJGR0zXrXhz9mrUFh2avHb6g0KY4&#10;Xasg6FmHTI9RjaTg4oo4ZTSlNamtXGum3CEtD4Z+KFh4g8TeIJdP8NeC2j8kYj1WVVaOUcMVQYwA&#10;eRnJHsM15v4i/Z81bxfr72WueGb3w7NMjvFqtmvm2hIGdssfYnpwQckcGv1Yg+AV69sIY7KK3jjQ&#10;ImULsDgY6nr7cnoRuFYviX9mnV9J0Ca+n+3arZ2KtdtZWsJM12vI2L821iSABxgng7SarEZarc0N&#10;zbC566b5JPTzPxmH7P8ArnhTx9FJdWzXml2s37y7gQtHGwzhZAcGNs9mAr1Oyn8kBipjTGORyT2r&#10;1D4xfEvx947+MmnW/hfwJ4z8O6XZlopbO6szJ5p5BLxhMqCCMqS2MVl+D/hdJ8SbDVI9atY/AOr2&#10;KLJ57sW0u+ViQpwRuiPHJXIH90V8/jMLOLTkftfAPFeEo0pUcQuW7vf8NUWfBvgvVPGXlm3voTeQ&#10;qDEkzHBx0APUVB8TviFruseIpl8QLEupW58mTy+sxBzknv1qHVfDXi79n+706TxBYzWMOob306/i&#10;YSWephNu5oZVyrgblyAcjcMgZq18R/Euk+P9Jj1gxrZ6tGgWXY2Rce5HrXDKtaNnufvmXyp1IxqU&#10;WnF9UfVn7M37SsPjj4CWXgDxZaQ3li1rNBYXLJmaz3Flwp7j5jwf061+ev7WP7Lmofsj/FKzuSky&#10;6bq0nmRmQf3vmBB9COa+xP2a/DvhnW/2c9c15b7W18R+DZRdCExr9jlicgnecZUjaQOecd6+a/8A&#10;go7+1nH8cNC0nTZriO4vLeZfLCHPloOfy6CuiNSU4KM3fQ+b4oy3A/VKmIUVFxe7010enrc+x/8A&#10;gnL4pTxb8CJLFj5jWl0Rt/2Xwef1ryPWNI1HQvibod3FZ3Fw2g376ZcSxKXP2d8xksOoC/KfoKT/&#10;AIJH+Mmnj1fSy/zS2qTKO+VbB/nXrnjTS/7D+PWvQL+7W8ZbyNfQSIsgH5MK/PeMpOngvbJX5br5&#10;PQ/EZWji5rvZnyn4g1m8179pzSfDeoXlxDpesTrHvUeXJGzh0OM9fmQHp3+le/fEPwNdPounmwt7&#10;zUL6OeKEx28LSO+BsJIUf3oc56V7l8PtQuEMcYkbax+6TXo2pXUzaXlXYKo5GeBX5L/xER4bG4XE&#10;UaNnRSTV/ia67aXPHzDA+0w1XDyek7/K58M2ja1baLAdc0+TSdSZA81tJ96Mn19D7VC2rlLlWJ6+&#10;td58cImufHFw3/PRP615vfWjK4yfunPSv6Y4UzWpmOV0sbV+Kau/vPl61OMZuMTw/wCI+kR6Z+0r&#10;a6xq2hW+seFb6dI9Utw4DMQCnmhcAg+W2DgncPQgEbXxUsbL4reCtHsfD+m6jJBoUbeH7+7ZNrXl&#10;rw2n3RX+9CESNs90H8OKu/HO18jVIWbdsuYwwPow4P6YrkfCniWbSb8wpIfLmG2RRwCO361+uZHh&#10;ac6lOunt06eZ8LmuKqU4VKLX9dDitC/ZU+Jfj3wHfWKeG9QOpxzRwW7vIsalfNYtIpLDjaRz7V7l&#10;4u/ZW1D4B/sTyf8ACZabotxq82sRz2g+W4e1j2BWG7kZc4yOwUdc8fQ3wJ8SL4s0fR08k7raMW7N&#10;uyXwc8/iTUP/AAUjgMXwEhh4UG5jwAfr/hXvZvwzQwuVYispO7V/8j46PGFfFY2nheVJL3b9T4H+&#10;FnjGXw145jupreG801VMP2MkxCEclWjK/dZGO9eMbgM8E1J43+DepfFLx/c6vZx6XZx3z+e8KMVW&#10;JmwXCjHC7iSB26VhW6G11dseoP8An8q9h8AXH7lG6cfnX5VgaMK1JKR/afAmW4XMMsoV6yvLlSvf&#10;t/wTh9c+BN1ovxWTxNqU1heWEYAW0G4swCbcEkY/nVP4M3Ye3njx8sMrKPwJFepfEaXz9M9Rg15H&#10;8FGLXd6g+6t2+7PpvNcWbYaFGkoQ2Wh38SZLhcHVjVor3ptt69T6o/Y71H+yP2h/BNx08rV7ct/3&#10;8FftJo+grrdvbzqv+rZoyf8AgRb/ANmr8Q/gNcmx+J/hy4U/6nUIWz9HFfuD4F+IFr4e0yS3msb2&#10;6mabzkMQXZgonBYng8ehrwMK9Wj8x4kpqM4vyZ0y+Fyij5V/Kn/8I22MbT+VUbn45eVnGk2lpGq5&#10;33V8CB9QAv8AOqMv7Q1nZt5lxqmkwIvJ+zwmbH4817tPmeiPjKkktzci8DTXbN5cbNjknPAHqa+a&#10;f287a18K+IvDckMca3d1HPHcTJ1cKYygz/s7m5/2q9D+Kf8AwUE8P+D9Lb7Pb6p4ivFB2JIwt4FP&#10;v1/RTXw58VP2g/Efx9+KMms6w0K2kEXk2lpAMRWo3EnA754yTycV34enJSTZzv3o6Hnn7TGhWvha&#10;w/t9bW1m0GRxHqFpt2pC7sAJRt+6GY4OOAx964D4d/C3wbq2pXF94e1D+wdSv4hC9tqES3tjMNyt&#10;tOcMASo5zx6Gvc9e02HxR4dvtMu9r22oQNC25QyjI4OD6Ng/hXyofhprfgXXmt4UkhkjkKb4CXgc&#10;5xgowDLnsRkV+h5L/ZGLofV8wXJNbSW9vPufC5tVzzLsQ8TlU3KEvig9vl1VztvEH7G0l3pdzLJ4&#10;f2TO0sg1LQJhc2+CzMB5B+fCggcDPy17B+zT8Oz+z3+zjr80d62pXWuTP5D+U0O5dnlomxuVIYyE&#10;59RXl/w9+Jup/DnUkXUYbmxYEF3iJKc92HbPvXv3hjxNJ8VdHk+x20fiKS1VrySOGXy5kRFLM45+&#10;YqoJx7dK9OvwNUpUnjcHUVWnFXdnql6HDLxcWJlHKczhKjUk0ldNpvsnb8yj4O8Y+H/FPw71eTxR&#10;pU+l+JPDLJFqt/YW0Mmo/YlAImRmTccKNrMhDKoDAHFUf2tvAuoftR3Gi+Ovhzf2PijRtL006c9l&#10;BdKt1FN5ssoURMQRlW4HBO04ziug+GHhvR/F/iWy8W+HtXs54rG3FvdWbH98AwYqHHB6cAMoyAeT&#10;iuP+CHgGT4TfGHx5odj9l0/Q9Wez1XSXklEMckZeZEiGTjKvPJHx/cAr46pTT0lsz9HyfHSpuVWn&#10;J88FonqmtmvkfPPwf8da54D8e2Om+KbaSx1M3SKkVxEY5LeRnIVGU8gZwATX2J8E/F8viLwzE8rM&#10;zAkHmvl//gpdrmqaP8dPCN9qMV0sNmtpZySsCY1lS4ZjGW6bgMHGc4IPTFezfs0au1ppDW7NtMch&#10;X2rycRTUE0mRXzSpja0Z1N4r8z6G0bV7jRbyO6sbm4tLqPlZYZDG6n2Ir1vwJ+3f8Rvh68UP9uf2&#10;tb5wIdRQTZHpu+9+Oa8Y0yfzbdeFHvjrU8sTkh127lPFcN2jq5YS0aPs7wF/wVK0u+Mdv4s8JzWr&#10;N9650+YSp9TGwBH4Ma9e8IfH/wCEvxeUR22uabb3EvAgvcW0mf8AgeAT9DX5pSCRdrOp9BTo5QCu&#10;4d+hq41Gc88HC946H6ceOP2QfCPxEsGW5srO6ikGRviWRTn0rY+A37P+k/AD4c/8I7otvHZ2a3c1&#10;2I4htUPIQTx+Ffm/8P8A40eKfhowOg67qWmxrz5UU5Mf4ofl/Sv0e/Zv+IGpeOPgh4d1fWJhcajq&#10;Fu0k0mwJvO9gOBx0ArePNLY8zHU/Zx996HSaxosmoaXdWkp863uo2ikVh95WBBH5Gvx0+LnhOTwN&#10;4v8AEmjtG0T6bfyWpXpt2Hb/AEr9m01y33bX+X618Hf8Fafh/omh+KdD17T7WGG+14Ot9In/AC3a&#10;MKFYjpnbxnvgVVRSa1Q8nrRhNwT+I/N/xSItUv5rO+hLBgQpI+8PY15rqHgzUvBGqteaLeM0P3mt&#10;5Pr2Neu/HzwxJrfheeOzLQ3SjfFInDIw6EV8v6348+JHg2f7G9lY6ovQSuCrfjilThc+i5ktz27w&#10;n8RZL0hLiNo26Gu403URIo5FeG/Ae/8AEXiqad9bsra3RWHlmFic+oIPpxXt2h+HpJJgsf3e+aUk&#10;72Kck0acuvpYjcx6Uz/hbtppWWmbcF681J4n8I/2Zo7XMqswUZwO9eV+GPEeg+N9WkhjuLWYxMVZ&#10;BIGwQcHOK0jFmd00e8/Dj9onTb2/i8mFpVVgDz0r7E/Zr+ImneJNSt1WO4jOQPmXivij4f6Fpeg2&#10;wuJGs7OFRnc7Kn8+v0r6C+B/j9Y7q3j02GZg54fyyoP0rppnm4qKtofoJ4XgW5vI9u0rivif9snx&#10;jrPxr/aQvPDdnuXS9DuEtcRk7MjBZmP5n2xX1Z4f8TXngz4IahrUi+ZfrblLVW/imf5Uz7BiCfYG&#10;tL4F/s5x6pNoev6wwkNjb+a0WwDz7lmLM7euPl4PpWGM1jZM6Mhr08LOWIqxvpZep3X7MvwoT4W/&#10;DyJZI9t9fqkk5ZcMqqoVEP0Xt2JNehIclvrUeq3i6bpc9x/zxjZ/rgZqn4Ynkl0O1aVi0nljcT1N&#10;csYPl5jy8Xiuev7271NTtR3pEbNKRxWZcXdC9aTrS9KQUDDpR1oxg0UALRik2jdnv0pelAAetHSk&#10;6U4UAIaKD0oNABRniignigAoooNACdqXNHQUhOKAP5Ude+J+ufBj4h2Ph6f4lePND0f7f9nubewa&#10;4WG3DcybSyqy89UKAg+vWvobwr4v+G97pX9oP8etUur6zm80xap4muSh2r0ZN3zfgPbmuT0z4/6T&#10;8SXhtfFNnpxubaMpFba9ZRXls/OQFeRG2cgegr1keM9E0zS2m8NeHWt763tY2I057e3dywAZUMax&#10;jBPzAE4A7muSnnCtsz0q2TyTuzO8NftR/Ef4ZfE618VfDfR9F8ZfD3EcGp2dn9sI1dCoJbdKzrDK&#10;DkqVABx0wa+xPBf/AAUI8IeKNKW6k8K+MdFkl5khvbWBPKZhhgd0mCQTgnGHGM4PNfJ8nxVtvCtj&#10;rX9rPocMOqW4hZNYuhG0Lhg2UmZ8qcjBIJyM9a8/vfjBdXFpcx6WfBslq8bKJNKgutQkyehZo4MN&#10;7guPrWv9sytdJHBPJITlZtn6seEPiZpfjDwN/bltte1MyRpaWxa8upHztAEcAlOcKSpbHHB4ORwP&#10;jT4RfC/WLrUNZl8K+H9J1a0mxdv42t5fLRcJJ5kWnRcTgnnBYKpHJ7Dzn9gfV/8AhKPA11Jbrew6&#10;tJb/ANl3bWc76bJfIWV4d1yiuyMCrKcIWIPfkjm/jd4n034ASahpsHirVLrxRMHMsTXsMdmXZTtV&#10;2cmebYSMuxTO3hQc4yqZgqlHnmLD5fOliOSk3c+Of+C5H7aFn8S/in4T+GsPiDS9Ys/A1qXlSx04&#10;afDayy8rGsO5thWLYCAce2RXxtp1xZ6iFQXDY/3q+h9b/wCCa+i/FTxhfa94j8XaXdatqk7XN3cN&#10;dqZJXY5JJ3V0fhz/AIJO/DuNlaTxz5Y44iuSf5V8tip06k+aDP6K4P4wp5TgIYKtC/L1T3u7s8G1&#10;D4jJ8OvhFf2K6gFttVGy5Cn95MikERkjkrkA7emQDXyHqtxeeIvGdxfeRIkMj/u1x91R0r9ftA/4&#10;JmfCO0hjFz4gub1lGFYxSSn9RW5B/wAE6fgna8v/AG3dt1Ajt0jB/wCBFj/6DW+FrKEbPc4eMOLI&#10;Zs4Qpe7CLvbq35nx3/wS68Z/8I/8btJhk+VL5JbVs+rISv8A48Fr7O/aGtf7O+JWgakqnbcQC2kb&#10;+86uw/RGiH4Va0r9ir4V+CbmPVPD+j69Z6xY5ntriTUwyrIvKkosYyMjkE1pftJ2C6j8P7DUo1+a&#10;1uA6+yugP6lFr5/P8L9YwdSm+qZ8rPFQqVoyh2sHgW423qema9Xni+0aOw/2cj2rxDwJqy3E1rIu&#10;Qsihq920tVutJ9dyetfyFmFN069pdGdGIjdXPlv4i6V9p8YSZ/ukciuG1DRApkXbjFet+OdN/wCK&#10;2kTb2b9DXH+INJ8i94Xh8iv7I8MJ+04doPtdfifAZhLlxDR4b8fvC73fw++2rzJp86ueM5RvlP6l&#10;T+FeJ2sPCzeh7cZr6413wuviDw3qensv/Hxbui8dDg4/XFfJdirLdSW8n3lJBGOhHBr9v4bra8vZ&#10;nxmfU/trqj6s/Y41ONre1zJtVZgCfT3xXTf8FL5F/wCFTW0aSLIovlw6dHAzyPrXEfsRX8dhPM8s&#10;Ql+zujqrcBwTtP8AOup/4KKyA/CixGPvXSEfrX6NxPUTyGvLtBn43h06eZxt/MfAeqRCLVoe28Ed&#10;PQ16V8OXMlunfbxXm/itRbahbN/Dvx+deh/DBvNTa3UYr8DyKrekkf3l4L4r2uVezf2ZNfJ6/wCZ&#10;ueP3/wCJT7tx1ryL4IzY1fUl/wCnmT/0I1698QQTpC/SvGvglLnxFqS5+9cycf8AAzV55rC59lxp&#10;K0qPq/yPov4Y3P2XxLpcxbiO4jb8iK/ST9q/XdcOtfD1NK1S+sLXU28q4S3lMYm3eXjOOvevzP8A&#10;CT+VNC3VkYHHpX6h+MbQeKrT4TXGNxjnjlbPosO8/wDoNfL4DWso+h+R8UaQjP1O3stPg0qBZPLU&#10;zf3yAW/PrXJ/Ebxf5MTR7u1bvi7WhZQSNuFeB/FDxuUuZDv7cYNfoVoxWh+VU1KTOd+Kfi77c11H&#10;bq1zcW6B2ijI34Ocfng14R4X+PVrpfj2TS9Ss77TZtrSEToVLqvJ24zzgHHPOKxvhn8S2/4aM8Ww&#10;7m8y8iEqZ/iwQMfhg/nXcaj448K/EK7XSfE1mtrJHci1hlmHDOwypVxyvp6ZqYxTd2dNatKirHUf&#10;B74v6L8Y7TXH0uS6SfQ7uKCSCZFDSRyB9rjBP8SYI/2h9K4z43XF/wDDn4pabrFtby3Oi61Cy3mw&#10;/wDHpPGv+s+jRjDdPuc8ZzY0v4Tw/BfxPqKaW1xf2ev6XLAYJGGY3E0cqOHxzsaPIGP4m9ay/iS1&#10;x4n+HV1p92zTSXEJZP3nz55XIPXnJGfeuXMaMp0ZKm3F9Gu50ZPKnjKjpJpT7Pqdl4P8SWPja9hk&#10;jkt/tK5BhuEWRHGMY56A/wCTW/8ADzTdS/Zz/a9+Fc0Nv/ZEniiRomMIKQ3G/dGCF6Y+YAr2wD3r&#10;4u/Z5/aEj8UST2ciyWmr6DNtkjkPzOFOMj8sEV9UXnxHgng8G3l7ceXN4T8eafFbj/nqJJ45M+2I&#10;ZOfXcfavN4R4kx9HHywGJb+HppdbWa263OPPslw+Jw/O4q8Xo2r2a10+4sfDfWJfGUHizx1p91da&#10;Zp82jmOe1YNteY3s4eVWzhdrRKQpBwJTggHB7CO3uPjh8CfEWnaF9jutY01WXZP8o2SNHNImeoKl&#10;EkUjjiQd8jzbQr6H4dy+PNBYTDTYUu7cruHl7FubKWQD5c52TyH72Mdu9d3+xR42jsfEXijSrXTd&#10;2p6LqEUV07HJuAIfkb2yNwr6bnU5OL6GGHqVMNKNenvZM665+Ea65e+MPEU19hmllN9YzxLcWt0E&#10;kKlCp44K8ZDDjp3rmrYW+i/F3VrWzhitYW+zyiOIfKGeCNnIHbLljj3r0TxZdjw9pfiq3jZfst1b&#10;vdQEHqs0u8D8NxH4V5FJq2/4/asp+Xb5S4I6YiQc15uIpQjXbh1RzYPmVaTZ7/oTN9jTPX2rcRv3&#10;XSua0C+H2OMbuwretbtWHtXLJH0VORPMrbdyt04pkPU7lVh708zbunTNKjK3t6E9qhbmgbVQ/KpX&#10;npmv0w/Zysl0r9nrwdH0P9lxS/8AfY3/APs1fmlIAU3enPNfpr4Asn0P4SeF7ZmybbR7SJvqsKA1&#10;6ODjzM+f4gnanFeZtT3m5u9fI/8AwVhh87wd4RuB/Bd3CH8UQ/0NfUgvf3n3q+bP+CpEC3HwR0a4&#10;3L5lvqyqB32tE+SPoQv516mKpctJnj5PN/Woep+fGvQtcNt27h2rl7vwHDqU371flPOMV2F1c5H4&#10;96yNV1cWMbMSo75rw4yP0SUNNCvpXhCz0aLbFGq/Qd67P4faWs14oMfy/SuU8DXcutQ/apF/csx2&#10;e+K99+Angy18SX6R4X5h3rSLuznlFqNzN1/wNbaz4e27cfLyCOlfJPxg/Yis9V8TPeRlrWRpd/mQ&#10;jYfzFfa/x5u2+FOqQxNGfst05iV+g3CuYtlh8S2qltpL103toc8IOXoeK/szfsvWfh7xDYyXG68m&#10;jYfPMTI2Pxr9Hvhr4Js9Qg02NYY1aMBQQvSvCfhD8NdmoxSLtwDkDHNfXXwC8Gtc6xbxuvcdqpSd&#10;rs58UlHRHca18FtW8ZaboNnbz2VppNvJ592ZNxlYjG3aoGDxu6kdq9e0jTY9G06G1hz5cK7R7+9P&#10;t7dYYVReirgVKoxXn1ajkzmjJ8vKZ3ie4tk07yrr/V3LCLGepJpkLiMrHH8qoMYHQVD4w01dYghj&#10;8wI0Mqy/gKgt5CUZy3DdB7VvTguQ86pK9Ztmv9o8oKq8npViMkpzWTbXSqi5+83StaFsqPp1rGpG&#10;x105XHUE0tJWJuFFFV73UIbFFaR1XccAd2PsKAWpZFHaobW4FzGrLxu7elS96AHUg4ozRQAUtJ3o&#10;zQAveikFGKAAUnSl60mKAFHFHWk6ClzxQB/MtrHhOK8VleNW3dQVBqin9o+E7DbYyuI4SCImJKkA&#10;9Ment0r0S70jd1FZd1oqlWUrweDXl1MOmfSU8Q9mePeOP2mtY0HVfN/sHSI7mUANexR7J2wMDLde&#10;wrlJP2zPFUQ8u4uJrhFDYDuzZyPZl6ZrqPjX4H2eZ8nGdyHFeHa1pu0q23vg+1eXJNPlPXhTptcy&#10;R7BYf8FIPGnhrwldaPpWpXmhQXqCK5k09THNMoBBG/zCRkZyRg9vWvPbX9qLSNLuGa7j1OaR2Lu5&#10;iVmJ/Fq4bUNNVd3+Fcb4ltVVvlGNpo+rxqLllsaRqKlrBJHvtp+3hoGjsu3TdYk29MJGB/6FWjb/&#10;APBU2z0gYt/Ct9dHt5t+sX8kavkvVIQu3P8ACeaz3i+c+/tWkcvox1sRLFTlufaEn/BWXxFcRY0/&#10;wvpFpkcGe4knI/LaKy9T/wCCk3xQ1xdsWo2Gnx9cQWy5T8Wya+VdPm8tl+bqMV1OizKwyaxrU1H4&#10;TootPc93T9qb4h+LLyP7b4t1gox5WObylI+i4r9Bjqv/AAnn7L9reZ8xm023uSc9SpVSPw3E/hX5&#10;c+GZMiGTngf1r9If2OtUfxv+y9FpyMPtCx3empu5AaRWCE/Qup/CvJqXacX2OqoopJx7mF8K9dE1&#10;jEu4FrWVoj+B4/QivprwNfrdaNF1+ZfWvjHwNoHirwhrF1M0MGp2d0wkKJJ5UkJ9VyCGzx1I6da+&#10;jvhZ8T1ttLVbqzvklXjYFViPxDYr+auMOF8asbKdCm5Rbura7nXUqLl3Od+JRg03xyzTyRwxkP8A&#10;NIwUdRxk157448faDZNzqEEjqc4Q7v5Vc/aJ0HWPizrJihs1s7BZvNy7Zmkx06cKPxP4V5bqf7Nm&#10;oXSbUSTPQDPWv6B8M5VcHkcMNXjaSbdn5nyGOwiqV+e5eu/jdo+l37eVDe3XGQVi2/zNfN/iC6t0&#10;+KWpTLbMtpNdtOsJOGCMd23P0Nez6j+zT4rtJN1vHdn25Oa47VPgj408O+MIby88K6lrFtImyQpC&#10;WZcHjpzX6zkeacuIXM7JniZ1l6lh7w1aPSPgpc2aeP1fS2f+zZAPKVs5XoSPzra/4KRX09v8LNEa&#10;G3M+67AIDYONpIq78CfCd5Jq94P+EN1+1EgVrJ2tJEWJwwyDkYxtyPwr3H4ifs56p8TtAsYLzTzH&#10;DAQ/71epxjpX6hnmZ4epkNWk5q7VrX1PyLC5JVnnMHKD5b6ux+Q/jfXZiiM1ncRsrAksBivSvhLq&#10;a+bF/tqDX33e/wDBPyz1CLy7nRLdgeM7ODVax/4JZ6fJOslnprWrDkeU7KPy6V+I4DEww+jP6g8P&#10;c1w+Sc9Opdxk0/uPkL4jR+ZoSkfxdT614V8JIZ9M8XagZI2CSXEjKSOoLGv1Ok/4JdPqMCQy29xI&#10;QeA0hP6UN/wRc1KYeczQ6dDJ0e52wL+bEA1tmOYU60bQPruJeKMJjnT9ldcrb18z4p8Jz/vvvdet&#10;foV8Xf2kk/Z6/Zk+H/i+TR5NeVWtrUwpP5PleZGwZy21uihuMcnFed3n/BIG/wBHm3wePPDcDD+B&#10;vMlI/wC/Yb8xXpnxK8Dabp/7Ktl4X8QXdu0emzpYS3iRGSIMu+PzFVgpxzkZANcGRYd1Mwpwel2j&#10;4PiHF062G9x3sdB8QPEl3rWk2t9YwTTWOpQC5gkjG7chAOePY186/FXxX5djcSbuVQnrX2p+yN4b&#10;0+P9kjS9QW4a9j8Kl9NkmdvuxrtXe644CxlG5JyO1fJP/BTv4fWPwl8e/aND8xPD/imxXUbLjiEn&#10;KyxA5OdsgYfQiv0zOstjh4+0pvTZ+R+a5bXU6zoy36HzxZ6Bb3N/ZeILdVXUPK8qSS3OJQrev0/y&#10;areNvD194kulaz8u9jWVJWWPHnKynncOvT0rgYfGcesWdlbxq0c7RlDIspXaTkYIxzWp8OPibLFq&#10;lrFq3zwl/LLMeY+gznqP5V8rLFW0PsKfDyxVNyvqke5a58QotN8a+Bf7QtVubWO73bnb/UyqjFcn&#10;3wwx05rn/jR4h/tTxpDF4ctbq8t2acAW8LTZRXBHKg8DOM+1c/8AHPxtoM/whkvmmjvbhbkWtlHI&#10;P3kpP8QYfwpjcT9B3ryu88e614hhaa51PUZFlCrse4dlVVGFAGcYHYdBXh43HSwtadXmclJL3ezX&#10;X5n3Hhv4Z180xX1uq1ThTuk7Xcrq1umi7mj8Sf2YNStfifN4s0zR9asJNSUXEksdq4CSYxIHUjBU&#10;43fifSux8XXs1z4F1DbdHdYjTdbVRx5jxt5Ujfgtuv515vY63dRXCyLJK1wrZjbed27tg+ua6iDV&#10;pPFMN5bsvmPqGk39rJzgqTErIfqGyanJq7q5lDGLRq6+9X/NB4qcDwyPCKnCpz82u1utu77nsXxB&#10;1ZdQ8UfEazwxWZdUumUHt/ZcDKw9sxn8q0/2bfFaWnxT1Tzrr7LZaxpq3VxIT/CsREhP+7gkfjXI&#10;eLtX03xBfeHdQgLJq2uadFFcc/u5EnsJ1DfU5cEdPkU96x/gprTXPijwtJGqyG407D7hlWXABB9Q&#10;d3I7ivtIe/Vmn3/Nf8A/FX7lKDWzX5P/AIJ9ZRanH8Q/AGpaXpl7Hql9bWiXFrcIMC6iYLKQPXco&#10;3j33CvI7TU/tv7RPiiUZwL4qB6YAH9K9Q+A72fhrxUNO0zS5LO10qytGtrl3aQzqxlyjMepRt4+j&#10;CvJZ/Edlr37R3i2702MQ2c17uj5+/wDImWHpuOTjtmuOpTs7/I25Y8ymup9B+HL3dBHzziujtLpt&#10;nPPp7Vw3hq63Qp7CuqsrvIrlmz0aaNmO6INWIrob6zFuP8+tSxzgdcVmdHQ0zcl4io5Zhx9e1fqN&#10;PdfYdMjg3D91EiYHsoFfkZ4z+L2h/Cq4tZNYmuY2kIkEUMYZygOdxyVAHHHPPauO/bk/4KzeJP2m&#10;r+bS/DN/q3g/wlHkCC1n8q5vj386RecHn5VIHrmv0LhfhHH421Xl5YP7T2+7dn5dxpxZgMNJUVPm&#10;nG94r5b9Efpj8ef29fhh+zs11D4g8WaaNUtU3nS7aUT3p9B5anK5/wBrFfEv7QH/AAUtk/bFsjpf&#10;h/wm9noOmuss97c3AacKzAKccKuSBwNx9Dya/NnxN4mhtdMlMZCz3UgiK555J3Hr1IzknOTXvP7P&#10;E/2X4R6fbnaW1nVWuX46pCm1PyMjfnX2WfcPYHLctqVKnvztZN6JN+R8dwxnWY5lm1KNN+zgnd23&#10;aXn5no2qarz973rG1i8bUYtgOV71a8Zac2kXq5OYpl3K3p7fhXK6j4qttDO64kCxg8k1+I7M/pKL&#10;UoaGwnifUtEsLaztYVeGInPOGA616J8JPjdrnhyfzLGxnkmXtkAfnXmOm/ELQ5vLk+32bBiMnzV4&#10;r0T4Y+L9Ns9Wm827tFikAMeZB81aQ3M6kXy7HUftI/Hi++KfhfRrG4s2s7ixk+0TsWB8x8YAH5k1&#10;R+GnjB0ihDNz9a5/4seJNEvH2rfW6zSHChHDHP0rH+Ht/Ib/AG/eVW2gjoa0k3cmjGKifa3wL1X7&#10;dcQ8+n4V9sfs+aWpja8H3UGxT796+E/2bEkl+zxxqzTSYAre/wCChvjX9oT9idLT4lfDjXYNe8B6&#10;fZxJrOgmxWT+zHUHfMf4njbOSwIK454Ga9TC4X6xJUVJRb2vsfLZ5inQg6ii5W6Lc/SZJM1IG96+&#10;Bv2BP+C3/hX9qLwlZr4usI/DOvzSFD9ldp7V1BA8xuMxjdwQcgdc1942t2tzAskbK8bjcpB4Irlz&#10;HKcVgpJYmDjfZ9H6PZnkZVn2Ex3NHDzTcfiXVeqKuqsrybc845A7VDFbIE6dvXpXPRRzQfEDULhp&#10;I5Le42x7VbJjKrxkfn+ddDE52/8A1qzlT5IpfMzeJcpt+ZLHZqJF2qvy+3NaKDEfy9cYFULeUM1X&#10;4z8tctQ9PByvqNSRx95c/SnCVcelOzigqCKyO7UBzWZqugRyRO0S7ZGJOSe/9K0vLFJtz3zQXGTT&#10;uU/D8ckdgvmDDbjnNXzSKMGozcrv27hkcc0hTlrdktGKRWBooDcWik7UtABSd6Wj+lAAetJmlooA&#10;BQTS9qQ0Afz6XWl+1Zl5pag9K7Gew4+7WXfWWM/LUuB3RmeXfFHwcNX0N2Vfmj5z7V8w+OvD32S5&#10;myuMnd0719q6jZq4ZSvytwc14D8cfARs7uWSNflblTXkY7D299HvZfieZcjPmfxnG66cSnBx1rj5&#10;bFdQXa5bc6kqVPU16D4vtcwOu3G04rh52MO1v4o25+nf+dcmHnaVmc+fUa08JJ4d2lHVW8jlfEOj&#10;XGmq3mYdccOo4/z1rDZyvuPWvVtZFvYaR5lwrS29wAHTHDj615hbaf8A2jqaW0TbfMk2qW7fWvSc&#10;T53h3iKeLoTniVZw3fQdbyfuV+blT19K6Dw/d5yN3auk8JfBWHUECSLeXRzlmjwoK/Tmrl3+znr+&#10;l3M9xpEbappydSCFmhyM7XT8wGHBx2zgY1MPNrY6MJx5k9Ss6PtlFrvovvZN4W1HbCqZxtYr+Fff&#10;P/BNnxV53hPWLFWIa3miul56dj/IV+b+j61/ZWpeRcboWVsEMMYYdjX2n/wTS8YKfHd1ZlvlvbN1&#10;HPUqQa8TFUGtT7KljIzaSd09j78f4Kwx6rLKsI8mZjImB/CeR+hrpPD3whsvl3QqrZ6gV1PgbxRp&#10;d14TsZLjULGOWOBUmR5RuVgo4K9emD+Iqzd/EPw3pm7/AEyaRl/hggZv1OB+teLUw/NsjSVRsy3+&#10;Elm65aKJvfYKkT4N2cseRDG3oVWm3vx+0mEFLbTbq4/2prhYv/HVVv8A0KsHVf2nJNM3eWum2IPU&#10;HLEj/gTH+VduEoyj0OOcG9TqtP8AAFvp2Y3t1mj6cLyK24fhVG0K3Mdoy2/PMy7E/wC+jgV4prH7&#10;YVxACP7auU9RaDyz9MqB/OuA8S/tTpcytL9kvr+b+/NLjP4nJr1Yxn0Rj7JdWfVY0zw/ozs1xqGl&#10;W7L1RZRIf/HM0t78Q/C1rAI/tV1dMvaCz4/NitfDXiL9qrXijLZ6fY2/ozlpG/oP0rzXxj+0h441&#10;MMv9tzWyt/DbqI8fiOa64zqqNiVg6bdz9Fbz40aVZKzQaNIVxy91d/Lj/dVVx/30a4Lxr+3t4Q8A&#10;hvtniDwdo5XIK+cksgx/s5Y1+Z/jXXNV8Ubm1DUr++3f8952cD8zXDTfDZvFWtWp+zTXUELfvVhY&#10;bkz0zwePwrndGTZ2U8PTiryZ+g/jP/gsp4G0gOkPibXNSZeNmmWzQxsPr8q15XqX/BXL+3rp18N+&#10;C769Z+fOvr4Rtj1KIrZ/76rx/TPhR8PfBuleZqFp5kjr84Z/mGeoHTpWRqHxI0fTNThtPB+lWOyF&#10;QG80hpJOcLx1/wA/l3QympLVs5amaYWDsotnsnib9vf4oX9oZoxo2j2rJvLW1uZnQEd97Hn8K9Jl&#10;+K994t/Y7uZGvo7/AFyQb53CAtPvnBYqo/2W7dMV8b+JfiPrkuqz6hCtpILc/Z7gW0pkUFgAVyOM&#10;jrgE4qja/tIeJPh9b6bpskDLhhsEg2skf17V6WCwMaFaNVPWLTPNxGZOpFxUVY+pP2Wv2sPE/wCz&#10;5d6naeWX07WJkW7tpYtySKFZc8/XFesf8FD/AA34f+KX7KWh+JNK1KR9fs5fNurWQAmNX+UrkAe2&#10;OOiivBfhr8ULjxp4bef7Jp8ka/u53I+fIwSVPPZs8Yqe58Q/2pZ3Visk1xayOCULY6fX/PFfeYnO&#10;KVbCzp1U7vb1Pn6dNfWY1Y6NPU+Ob3Tda8FXyzJa/a4Q5Yr0PXIx7jn8619F1a28TvcGaT7PNbuT&#10;ICckp7j1r6btfhHZ+OvD/wBut2haPfsJwOD6V8/fttfAyX4SeELLxDAzW13NeLafLx5yMrEg/THX&#10;/Gvzty5bqR+lZTiIzqRhDroeU+I9ZXUtVeGGaSSzhdhFnoeeWA7ZxXYWbfZ7CNV3fcXg/rXlOiXx&#10;kVNw5r1KA+bYW7KRt8tScfSvlMwk2f1VwPThSpezhskWhfMRzjIxj5cEfjXY6FHJpvinQ7ltps9X&#10;nWFgeMSFWUr/AMCJQj6kdq4CSfL4zX0P8C/h/b/EjwZ9gmPl3FvLDfWMv/PG5hdZIz/ukjaR3Umv&#10;d4cp3i32aPzHx0fMqcf7r/M4Tw/qzWd78OLo7WVLfT4Zd3YR3TW5/R2/Ktv9nnRbgap4dWTdi305&#10;7c+u/KqR/T8a4f4m6k3hnwyigSQ3Wh6td25wcGPytQEuPylWvePgZoi2PxFkhZFC29/fkkEFcCRF&#10;QA+hxn8K+5hBOTnHrZ/195/L9aMY4Om3veS/Jn0lbarb+BvAqyzOix2oQFjxuYsAT+Javj74Fav9&#10;r8WCZePtdrbzN2yzQxlv/Hs16n+1J8U5NLvNJ8K2/PnN9vuXz0VEkZAPxQk/hXjH7PkhbXNJY5/f&#10;afAR7gLtH6CuCpUvJx7GlOk/ZKfmfW3hWbMK89q6q0udqAVyfhg+Xbr9K6K1myP6GvPlI76cTXW7&#10;2LmuH+Lfx0T4cyi3hkX7SY97YAZlz0AznHr0z096xvjt8eIfhHa2sKKsupX4YxKeVjUcbj+P8jXx&#10;98SfjBda/q1xcXEzSSysSzFvWv1vw/4ShUcczxqThryxfV935dj8i8ROLK3vZRlzcZ6c0lpZdl59&#10;ztviZ8VZfGF/PJdSecZmyzM+Sfqeteb6x4jWH5U2juMGuYuPFf2xP9YV571l3utsZeu7nnPNfs9T&#10;EK1o6I/I8JkrjrPVm5rutJObd2J85pWYnpkbQOn/ANevrr9l9Ydb+GXhp4mWT7NBMSRyQzTyZH5K&#10;tfC+pambhInO3arlcY9R/wDWr66/4JueJY77RNQ02R/ntW8xQT0Den41+b+IHPPL7x2Uk3+R+ocC&#10;0YUcbZ7uLS/A938aol1YRRSfxEhW7qcZ/oa85v8ASBC+6SJZAvA4zXqnxC00TaJJtJDRDzFx6jmu&#10;EuP+PXzWUsrDJxX4ZM/cMNUsrM858S/CjR9YzM1tCsjckFe/1ruvgt8GtLkh23LI0UfTzD5m0egB&#10;qJfsF+PmxweQTXb+CdHt/Oi8n5UYjgHrV05M9CpipKnymrqHw9sI9MkjsbVVU9CF+Zvc1p/A74T3&#10;2oaoiPGkMe778nAxXWXnirTfBWmLaxxpfapMOEz8tv7ufX0H5++t4C8QyWm68uGy2M+30FbPVnjz&#10;rNH018KbbSfhjo1jplqVm1XWpFtnuCMMkX35io7ARq5/CpviR+1AsVrfQySbobhWVkJyCD2xXi3g&#10;rxpcX8Gu+IJCwa3gGmWCns03Ejf9+lcf8CFeFftNfHO3+HGkFp5PN1C6yttbZ5Y9Nx9FH69K9DBY&#10;Gti60aFBXk2eDjcZRwtKeJxDtGKuzzG1+HugfBz41a94m0ORtOa+mDQ20RxDbMTlyo7buAQOg+tf&#10;ef7HP/BUrWfDmjafY+IVj1nQ1KxbgwS5sYhhAV4w6gc4OD6HtX5cX/jibxnq6fM23Gbh89Mn+td5&#10;4L8cSaSilJG2ljGBnoMYx+Ff1JheEcBXymnluMjzcq36p9WnufxXn3E2aUc7q51gJunKT2Wzitk1&#10;sz+gXRL+xmiW4t5Fkj1BjOj5zv3cg59MVtfaUSJmaTCrkkk9K/Ij9nr9srxl8Lre1utN1CbUo7LA&#10;fTLydmt7lR2UnJjbHRl4yOQRX6C/CL9oG0/ak+G1tqug77W1mOy8S6GZLaVfvRMvscc9x9c1+G8U&#10;cC43KJKc/epvaS/J9mfuHBPiFl+ep0l7lZbxf4td0e5WGqxSScOpXPr2rZguVkiVl+6wyK8v8Mf2&#10;ktpHbCBVaMBC+/7yj+pHf9O1eiQzbUVfu7VAx6V8HiqHK7H6hQxEYrQ0BMCaUSVSWfNO87HeuP2Z&#10;2RxSL26gcmqK3PNWrebfUyhY6KWIUnYl6mont1Y/dqQkLTQ9Srm8uV6MjFvtHylhUyAhfmoJo+8K&#10;AikthaKQ9aByKksUUdKKZK7KVwKAHdaXNIpyKWgA64pc00tQGGaBXR+FVzZ9aydRt9ufpzXU3Ntl&#10;DWDqsY6VrY6Tk9Th5P8ASuJ8f+HY9d0mSMrlgDg132rpha5PXJMBu3vWFampRsdWHqOMro+N/jJ4&#10;Sl8PXsrMp8tz1A714zrM2x5PcdPWvs74w+D4fE+nzLtG5gR9DXx98RNBn8N6tLbzrgo3yn+8D6V4&#10;NSi4TPpIVFUgXIrqPVPAjBo0kbBjOeo7ZFO+FHwtaAi9uI1a4mOIww4VfWsz4VhtXvrjTyGKgiU+&#10;mOhH8q9j0qOG1hjKruaM5Kg9q9Si1JI/nHirFYjK61fAUpWjJ3+W6PUf2Q/DGj/FLS/GFvZ6he6X&#10;feG7Oe6laeyR7GXycfunk8wNGX5VWCnLYBAzmvcPhz4T8H6+1t4rs3i09bOJYL3SmYNLeIzBXXJ4&#10;YcgjI/hB6ivnrwhcTazZNpdrdNDaSOJHh3lYZX7FgODjsTnFegatr2qfDrwDBpureH7bb5paw1NC&#10;u5eQSu4clfY9M8V9VhZUlG/Lol+J+D8YuOKnGGDbhJ6PXfuXv+Cm/wCwzph/ZlvviJ4ft7GGbSzF&#10;qFu8MOya8t2UCZHK8MUAD5JypR1xzx80f8E1PiT9k+MuhiVwd04hOT1Djb/UV9bfspfF240O91y2&#10;vNt9pesWjx3tvONyTK5EbcepWRh7g18z/tBfs52/7FH7Wvhy80aRP+Ed8SeXf2kaPuFq2VZo/wAM&#10;4x2INePn+Fp1qX1mird/Xufqvgrx1Xo148MZnUcpx1pyfWNtYvzXTyP0a8QXd54eliuLJ18u83I6&#10;kciRMc59CjRjH+yaw7rXNVvD80zDPoK6WxZfEvhRJl2t80c647K64P8A7LUH9hEHp+lfL4OhGVNO&#10;x/VmJquMtDlbiC8u+JLiZs9RuOKpSeH8jpXbtoeP4f0qObRNq/dr0I4eKOKVZs4G60RQPu1l3+kD&#10;Yflrvr/SNin5awdTsdkTfLVezRPtDzXXrDy4myteb+LJxFMR/KvUvGkot4pPYeteM+Mb3zb3r359&#10;65q2mh6GHdzI1CRZTtZsDpmqWna9/wAIrqN4dPMsa3CgyySAor8dgeao3niWHSvE1nFeTfZ7G83Q&#10;rOucwz4zHux1Unj9ax/F2qzaxdTybvLWP90oRuJH9a76FFKmpvqcOMxEnNwWyMD4gfESK58Uxxyl&#10;jbxyqvySZ3Nnnj3xj8qyfDOmX/ivVvt0fn232iR0kRScqSOAMd+etW5vCKx6T5i263F9LLlMchTx&#10;hvp3Fd94Jt4tG0m3hijaabYyxbOzHguT9cmu6meLVKPwxvG0Dx59iMjRw2sDu0W3CoWT5mPuVBNZ&#10;vxH8IXXjqCy1m2Nx5l/cNFFsJ3RxptVOM9+TVmztbWH45Lps0rSQvbzF8/dc+WQMevP5/StSLxBP&#10;4XtFk+VY4bvyZFVvlgiBB6dB16ewreMbnPKdjpfhBrt14L0f7LdNJcrHCJ3THO4ttzn2GD+Nei2U&#10;H/CMSfZdNs4bqW5YS3VxPIR5anBCjqSepAGK5LVLqHWbpdStxHJb3zGNmLfMGJJBxjoAF6+vtV7w&#10;XC3h17y+/tCbUZtWmaGFFHysNoRQM555JJ9xx69PLaJyuTuXPEHxDs/Cmhz21jPc6et9OrSTwNu2&#10;7iQH2+h2nHOcCvN/20/E9/4p8BabpF5dJfTWr/bBIo2AIQcBVOSBz3JzxXTeNfhvfeKtGuo2MfnS&#10;rsmWMbuVbK9OB3/M1Dpnwrt/iLak3azT2t8JIQz9beeMbEXPUZTb1yCBXm4jDqa0PfyfH/Vq8akt&#10;kz5G0tdg2tnNelWEx+xQ8sQiAfhiqvxV+Dkvw7v5FEMyCJyro53FD9fSn2TgWsf+6P5V8PmVGUJW&#10;Z/YfAOY0sVQ9rRd1YtNMqt/FjrX1R+yQ2LRXVjXygZeHz0wa+of2PrrFvGv3g2On4V7nDf8ADl6n&#10;wfjTK86P+F/mb37R3wpFp4j/AOEiOmQ3GiXxkGoFlDqtxIkagsvYMIV59feqHgnWo9M8dXyx/JEs&#10;m6P/AHWAIA/lX1J8P/JvLv8AeeWyRqXZXUFSQMjNeKfHPxt4Z8UzyWVhJo9nrNpeRySeRE0tyyAE&#10;kFY0JBPGBzx6V9thayirSP5bxtGUpe6eB/Enxe3ivXbXXrjMd3c6TeXTxZz5aL5yKM+24jPtR+zv&#10;MrX3h1lbdmwVeO2JJBiug1H4MrfWqyalqGqWuj22k3NhdTnTTCFWSVpNwkkYYwG2hdjZNP8A2fvD&#10;tjdtZnSrO6s7XTriSGIXMhklmjyCsjHAHOScAYHSvFq3jVk31PawkebBOL3TX3H0toAY2qfSt63c&#10;hOPSsfSoTFEox2rRWdYYmdjtVRk1zat2RtFKMbs+Wv29/EUdn8QdPjjbdItgokwfuDe7AfrXyrqW&#10;stqE7MG969B/af8AH/8AwlnxG1i/Em4XVy/lc9IlGxf0U14/4cv/ALZaNzypINf0vw/Rlhsuo0Jb&#10;pL8dT8AzNRxOPrYqOzZsLKQvHf1qSGX5v4fXmqO9S+M8A8VMJsPkZz/Kvc5jidNImdBPBJGeGblf&#10;Yiu0/Zl+N83wX+JNteSEmznPk3S/7B7/AIVwxud8hX2/KoNVtyoaaNfmIy6j+L3FcOYYOniqMqFV&#10;aSR2YLETw9VVIbo/UnS/FVr4q0aK6t5kuLa6jDo6nIINZUGmI9o0OOIm2knuO1fBfwF/az1r4Nyr&#10;Ztuv9JZstbyPgx/7p7fSvq74Y/tUeGviH4fu9Sguja/2aY1vkn+UxI52q303cZ9xX4bnHDOKwdR2&#10;XNDo1+p+tZXn1DEQV3yy6pnaaj8P7S5O9oyrH+JTitLQdIm04rHBNIvo27kVBpvxP8O6pbq0OsaX&#10;IvqLhD/WpV+MvhPQZd1xrmlxAcnNwn8ga8WOCrX5VB39GexLH0uW7mrep3vhLwT5rAt1Y7izd67u&#10;60mGz0zZIyqgxk56182eLf8Agob4L8BQsunzTa1cKMBLdflz/vHj+deS2P7YHib9qL4u6J4fV20P&#10;QZbg3GoLbybpPskIMs258D/lmjdAK+gwPCuPrR53Dliur0Pn8dxLgqL5VLmfZan1L+1H+2boP7N3&#10;hi18M6X5ep+J47cXctqDhLZ5lV0aU+0RjbaOTuxx1r4a1j4hav8AFLxNNqmr3T3V5cPuklJ4QdgB&#10;2A7AVjfEjxTcfFP4na54lvspJrV9Ld+Sp5AZyVX2CrgD2AFSafdNaRqkahFXLKvb/wDX71+18L8O&#10;4fLqaml77Su3+SPw3iriCvmMnBu0E9F+rOu0zWIbSARwq4VWzjGGb3JrsPDeoZijUN8oOcYrze01&#10;kXKKPKIJHJFbel+Jo7TapwWzk444r9Bw9ZRep+UZhgXUWiPon4c+KPLKR/wg9j0r7R/Yr/aCsfg7&#10;f3TXSyHS9TVRcmM/8e7A8Sle4AyDjkcHnt+c/gnxkolQq+3HUZ6V7r8OPiKbKJQJMMvQ5rpzXLqW&#10;Z4OWGqbM/OHXxmS5hDMMJpKDv5Pun6n7U+AdXj1eKC4hlWaGZRIjqcqykZBB9CK6a1vd7sd3f1r8&#10;z/2Vv25l+Bniaxh1q6uG8P6qwtzCzl0tnPCsgP3eeMDj2zzX6K6Nq8Gq6dDc2syyx3CCRCD1B5Ff&#10;y3xZwvicpxPJWV4y+GXR/wCTP624G44w2fYP2tL3Zx+KL6ea7o6Jr1UHWoW1NT6Vg3mpPE207l/C&#10;oYdULH71fMRwmlz7j6wzpkutwrT0uQurZrkodXVO9dN4bmE9hv8A7xrlxFJxjdno5dU5qhfuZNoq&#10;NJeaiu5cy02OTNcqjoehUxHv2LiyZpwNVkfJqVZMVEom9OsTLyKKYrZp6nNQ0dUZ3FzzSdRQzbRU&#10;aSFqSQ5SS0JB8poPK0BqQvijUfMiGWFs/KSp+tR+ZNH6N9RVnOaKs53G+x+JNyFRe1c5rUiqzVre&#10;I9UjtIT/AHhXg3xd+LV/ofiKGJZGjsZlILIPmDfWs62IjSjzSPZw2GlVlyxO31y9URsf51554s8V&#10;2VoW8y7hU+m8HH4VjszeLITJHdSXQ/2pM4/Csm+8AyTFmZTu/wB2vLqZkvso9anlbj8TOf8AF/xH&#10;0+EsFeab/cT/ABrwP4561a+LU2xWEkUq8iZnGcfTH9a981v4YM0LfKeeOnIrz/xR8IJbhm2xt+Ve&#10;bWxjk9T16OHjFaHgHw3um8J+Kmkdd0dxGYzxj3/pXsen6vDPCrJIm1hj865zxH8EL1kJWFuOmAeD&#10;XC6h4f8AFnhG7Pk2s1xDnO0qQR9DXVhcUrWZ+S8fcGV8fiPrmGte1mvTsev6R4pbRdR8tWWPc2Vf&#10;O1TXtHhr4l2fi7wcdH8Q+XJaIBJFMX+aJh3FfH+m/FO+sv3N9pN8rdDmIsP0Fdz4R+JkeqFIYdH1&#10;SWRiMLFaSMW/8dr1cPj507pPRn4TnXA+Lnbmoy5ls0tUfS/wR8e+GfBT+IrjUrdLnT7exneO7lmw&#10;IGjUyowAxyRGw5yCSB1xXx5+0P8Atn3P7UPxW0WaKB7XSdFJS3Dn55GYjcx9OgwK958afs8fEL41&#10;/De30Lw/4b1Gwtb5jLdyPEUkkHZcdccc/Wua8Of8EXPilamK6/s+OxUHcHu5VgU/ixFLF5lGVH2K&#10;eh994aeGscNi/wC28dTfttoX+ytm7d2foT+yd4gHjP4RaLMz7jdaWmfdkxx+hr0Y6Rnov1ryH9i/&#10;wFrXwW8M6L4a8SfZV1KxmMZNvOs0bxS5VSGHHUtx7V9HNo+G3MuOeuK8vK3eLj2Z+/5ho032OQOk&#10;4/hqtdaWF5wuO9dlNpYNY2r2oRDxXr8p5nOcXqtkArfKPzrkteg2Rv8AKPxrt9cP7s47fpXFeISV&#10;Q/K31HQUpRGpHkXxKHlwSeteFeKrnbcN3wa95+KaEW0n9K+ePGk/k3D/AI815uIjqezhNjDvbGLW&#10;bG4eTafsrCUIR1YdPpg1yr6lJfmVl3eXEwRTn67m/wA+lXdf182Ph2+ZWxJNiNeen+c1gNrMNvJa&#10;2MfAkXzJGz0HeuqjO0EceIjzVGdXo901jpwaRdsl5lyR1AP3V/l+VU9W8b/2NDb20P7uR2O4+iKe&#10;B+LDP0Ap8MzXd6JP+WcK7wD/AA8YFcT4zzLqEl1u2rDiJcduMV0U6upx1sPZXOmutURfH+m3nmhp&#10;IyGbnlgV2j+efwNZsfjFdTbWtMZtv23c9u+f+WoUjH/fQ/8AHa4seLVg8TtNIu4xkYUdMFT/APr/&#10;AArNl1kWPiaabbjcwnik7Z+9zXoRqaHlyou56t4D8UXieAtQ0ma6kjuIwGjc9d2WHPtyM+wr3n4I&#10;eIrW48K6VdRr5Mm5NPmJ/wCWUgT7wP8AvBj+Ir5n8J623iN2E0Yhkjy4cHiVD/n9K9L+BWtf2gdd&#10;8PzSNDJNtmtznG2ZORn/AHsYrZVEznlSaPpCC2h8KeEV86TzS0m1lZc7l7854GfSud+G1tceBvG/&#10;iDT9UZUt9SP2yBAMR7lYj5Ow+QsMemK1tLtP+E5+HFhcGVkmt4g0ig5+YE7gf89q6j4heH4tZ8EW&#10;95CjG4s50DMv31Rhj9OOKx6mi2OW/aY+BMXxM+Hv2rT/AC21awiCnnH2hB059RwM9+PWvkuTTpLE&#10;RxzR+XJCux1I5BHBzX3d4Pt21DR28stN9lj2zx/xMFG3d7gr191FfHHxlto9K8W3UELebG0rFZO+&#10;Mn5SPUdOa+b4goLlVRH9C+B+bVZTrYGWySa/U4q6by4JG9jivpL9j/Ud6RrzwPSvmm+YNZyDP8Jr&#10;6B/ZBvNsqKN2QQMUuG/gkvP9D1/GKV50l/df5n2F4TjW5u1hb5luGCMB35FbT+CmtZZI7a0trRGJ&#10;Ylhnn12rj+dYvw5k263ahu8qHPpyK9C1yG1huStxdSSOxz5athvyXmvsaMbo/mTGStI8W/ao8Ptp&#10;f7PPiKSSTzGCRn7oUD94vT/69eefs/6av9hW8m3nYDXqX7Xawj9m/wASeTbtCGWLkpt3/vF59T+N&#10;ee/AOHHhe1Oedg6V5+YK0kd+XO9J+p6facKK5f8AaB8VN4O+DeuXkTeXM0HkRMDyGchBj6ZJ/Cup&#10;jB8uvF/23dbaHwdo2n7tq3l4ZJBnqqKT/Miujh3DqvmVGm9uZfhqcvEWIeHyytVW/K/x0Ph34m6j&#10;5PiaSHqyw7Tk9DiuP8C3pGoXMJ/i6U7x74mXVPF91OjfKspHXt0rH8NXXk+Jk/hDda/oSWIXtEkf&#10;kOGwvLh9d7HcM3zY6ZFSRnNV5nCt+NOjl+7716kJHnyiWBGolzlulPMZmhVtzeoqHO1sDvU8RLQs&#10;ua0tcxkUrywV+WX5mz+8T+orb+EOuReC/Gi/bmWbRtUifTdTjDbWNtKNrsM/xJkOv+0gqsrrIo52&#10;7TRdWgO5lXcMdxXPXw0akHB9TejiHCV0T+L/AANfeCvFF9pM8izNYylVmVgFnTqki+zKQR9ahj0m&#10;ZFBMkKjGeZBxXayXC/EbwDb3TLHJrXhmNbS5BHzXFln91L9Y2LI3+y0foaqeF/h9deMvFun6TYtD&#10;Hc6pMsEJJ2qGPqQOgow8EqfNUtdb/LqYYio3UtDZ7HMwwRoMtKzY5wo6/jXrnwx2/D/4KeINfji2&#10;ah4ok/4R2xIPzRWw2y3cmfcCKLtxI3pXP/Ej4DeIPhz4m/sfUtMu/tzXYsYJFibyLuYhcLG+NrH5&#10;l6dM1e+M3ie103U7Dwxp7LJZ+EbUaaZkOUurkEtcyr/smYuB1+VVocoVpQhB3T1+S/4JjKMoRk5K&#10;z2+bIdK8RQxr5bQbgDnJq0uuK77kgKqDx7VwP9oTBRjGT3FaVnrkx/dyfe6V7lOqfN4jBvc7mzvd&#10;lu0mD8wx161lX3iNreXf0zx1rQ09RqNhHs5ZRg4rnPF1s1hMp5Vf5V01JPlujyaFCLq8sjs/Anjh&#10;YJwG6HgYNe4fDrxTPd3cUkLFo42HI6H618l2us/2ed568Yr6O/ZZuTLY6o8jMd9hLJAmfvlV+Y13&#10;5VjW5cjPm+Lskpqg6yR7B8ar+4vfDVtqdg3nWu1rd9o/1cqsB/MA1+vP7IWqXVr+zT4Rj1CRnuPs&#10;Wcv1KlmKH/vjbX41fszasvxG8M654YupP31w7XlsTz84bJ/Mfyr9cvhtrmo+GPhp4fs/Njla20+C&#10;NoZVxghAMA9q+N8TGq2Fow/vN/h/wTo8KaDw2YV6D+zH702rfke1x+ICBgSNj0PzD8qlGsxuPmXB&#10;/vJ/hXk6fFWG3bbeQ3Fi398fvI60rPxvFqUe61nhuV9I3+b8utfjbwSP3yNZnoaX3mygRyK3sflN&#10;ei6B/o2kwIeG2An614b4f17+0tRt7fdlpZFQqw6ZOK9r+1rDCT2Udq8XNaVuWJ6mAxPK22TyXW6d&#10;vrTklzWbHqCyHlQ3uDU8U4Y/K34GvLdO250/WLyuaMT5FTB6pxyYFPEtYuJ3061kW0kqZZM1TSXN&#10;SiTispRO6nWJZ5MJUcb1HLNlhQj8U+XQUq15Fgy7RUMk+DUck/FV5bjB61UadzKtirbFkXeKsWtw&#10;ZSfasr7SM1pacuLfJH3uaKkUkPB1pTnY/CLxTdl1wDXl3jvSodUt3jmjV1Y9CK9I8RhiD61xPiGA&#10;urf4Vw1oc2jPq8PUcHdHjepeFJtIuvMsbiSJs5AyQR+NSW3xE1zRZAswW4jXg+bHu/Uc11Wsaf8A&#10;vG4/Ws1tP3Pn8ckV49bK1LWDsfQUc2aVqiUiKz+OMDDbd6TF16xylcfmKtRfFHwvdnM2l3StnAKy&#10;q3+FR/2HE/3o429cr1qCbwrbyFf9Hi+oWuGWU4npNfcdUc0wr3g/vNKHxv4TuH+azvAvY4T/ABpV&#10;1vwfdn95pNxJzjBKj/GsO48NQxfdhRe/A71i6is1v/q28v6Csnl2Jj9pFfWMLP7LPUNAv/BYmVo/&#10;DEcjdvNmBz+AT+td9pXxi0HwNbiRbHw7oqAcNMFXP4scV8feOdPvPENm0P8AaWoW7c4MczKPxAOK&#10;8N8XeFL7w9d4ut0u5/lkJJDVjKhVj8UjSNGhN+6j9Jtd/wCCiHh/RcxDxSrlRjyrAfoNgH864XxJ&#10;/wAFDbG/dm07R76+mX/lrcSiLcfrhmr4l8O2ZULmu88N2w27fauaV0dtPDU09j7I/Zr+P+ofGDXL&#10;+4vre3s5bQRmFYiT8oZjyT7t2xX2tgXcKSr92dQ6/Q81+a/7IWonSviAYf4bmFk69SMGv0e8BXn9&#10;p+CNOk+U7Ygh+q8f0r1sjqNzlFniZ/TUUpIS5tdmfVa53xGn7o9B61191b4z+tc14jtiyNgV9Tyn&#10;y8ZannmtP96uN8RP8ldf4iPlyMC3y/WvP/F2t2umRM1xcQwqO7NispNI6IpvY88+JEbPayc9uTXz&#10;X8RmCXknsTXtXxV+MWj2sUsdvI95JjpEMg/jXzL8SvGOp63dM1ra/Z0ycFzuNeZiKsL7nuYKjPl1&#10;Rh+PLkQ6DbRjapuHYk9+MVw/haebxB482oGLSS+Sgz2Xr+prb8Zm6n8C2c0zbpreV1OFwMHBqL4J&#10;2wtvinp8sikQ+cW575arpzXIZ1Kb9pZnvNz8Fbuw8ErcY/fXThcAc4xzXmvxE+H1xoehMskTKxfJ&#10;45J//XX3ZofhK31nSLSSRflVVZVPTNeZftK/DBLnToXjjAD3Cg7R1BP/AOutIprUHaXus+GNc8Ky&#10;f2vGoTlowGNWD4NknFv8u7viveNc+CUstzcSeWwbHyjHbH/6hWZD8HtRhnhVo2249PuiuhVHYxeD&#10;Vzznwh4WeDUEc7o/L+Yc8H/9ddZbJJpvjq6urNfM8y2UbSMYc/d5744H4V6R8Lfg1N4kvbmDbt+y&#10;r97Hvj+hr3H4NfsSDVNaju7hh5arvZdvU44BNdVKTZ59fDpM8s+Hfj240VprSQELM6MseepOd386&#10;+iPCWmtc+HrzzWby2iGRj3rm9b/ZaW78eKunwtJJFfQW8YQdGLgt+Sg5+or6g8T/AAEXwd8IGmKb&#10;Z5o2kYEcqDkgH6DFapPc5KtNLRHzf4M8Q2+neIY41+Y+YVPOCA2efwr5a/bA8ML4Y+MOoGNQIbzE&#10;6jGMFhzXreta7/wjusXiszebCHeI57jJx/Ot68+Cmj/tDWtrq2qi7aS3TytscuwMOozxnvXl5xS9&#10;ph/Rn3vhnxBTyfNXVr35JRadvvR8Z2WmSa5exWkfElywjU4zgniveP2frO98CatHHqlu0MQbAnUZ&#10;jI9/7v4/nXs3h79lHwj4WnjuLXR1NxAwaOSWRnKkdDya7Kx8Dwx/8s48f7teNltV4dNH1nH3ElDO&#10;K0JUE0oq2vrc6T4eXQbVNPmQiRWmjwQeoLD/ABr1S/xYRt5VvHbR5JZnIjX8cV47pPg7+z7mNrSS&#10;e12yLJiJtqkg56dK6HUdNm1WQNdSSXG3p5h3Y/PivpaObRjHbU/H8RlkpzvfQ5/9qa8Txn8FdY0f&#10;T7+3m1C8Mfl7EJjG2RWOSPpXlnwg1a58J6ZDZ6vbtayINokB3Rv+P+Neva3oStZspXPtWbY6Oqx7&#10;fL+Xpz0rzsVmMqk7tHfhcFGlDlRa0/Uo7uENG6srDqDXzX+374rWyuLWFW3Na2MjYz9xnIAP14/S&#10;vd/Fenaf4Q0ifU3nOnRwAsfLOA59NvTn2r4I/ak+JsnirWNSmd98l1MWJJzsUcKv4KBX6N4e5XUq&#10;VnmMlaEU0vNvt6HwHHmZUlCOWRd5yabXaK7+p876teMuoySdcsT9ataJIBrUDL9cmsbULzzLxh/D&#10;nFanh1gZFP8AEpwMV+h0616p87Up2pHpWrWU1mkDSQzRrNGJY96Fd6n+IZ6jjqKgi4dSD7V9Mfsp&#10;/FT/AIT3w3pfgHVI7a6jgu4YIUuVE3mW8suJNilCFMYJOd3Ru2Oe+1T9k/4R+IdY1ezu9N8SeH76&#10;xtH1AjTDJ+5jyvlxkXG4O7hgcqoAw27bjFRU4spYau6GKg422e913MaPD9XEUva4dqXkfGYYOakB&#10;OfT8K+u9f/4JWWN34Wj1zw78UvD7Ws0Cz+RqaLH5GVDFDNE7h2XOMhACfqK838Y/8E7fiV4Jjtbi&#10;4s9Lms7+MSWtwl6qrccAgYbDKxBzhgDxXtYfiLL6qvGovnoeTiMnxdJ+/BnhE00kM4A+63GKtX97&#10;9igDdc8fWut8b/s3eOvB8LSX3hPXI40+YyxWrTRqPUsgIx9a4Ig3T7ZOkfVehBr2KNeFRXg015Hn&#10;youL95WNrwzrt54d1OHUtPkEV1CCMMu9JUIwyOp4ZWBwQeoNbafFnwx/wlVncyeG9Y09rS5juWht&#10;74T25ZCGIUFBIqlh03EgcZPWub0ZNj7Wb5elbMvgvz9Vh8hfMkuWWNF6bmY4A/E4rLGYP6xScedx&#10;7tCo4qNGqnKKl2ufU3xo/aB8N/tG/DpfHOg3stt4h8BnyP7HuNyv/pZWNb8ZOD5RAQqATueNiwHF&#10;fKk+mSREMxZuepPWvoX4Y+DdNsPDnxQuNFuNN8P2/wAO92k2ms3GlwalfeJNXjlSOQpHOGWOASyR&#10;RKka7/8ASImLEhhXn/xc8a/tB/CrSV1DVp/DvijRf7Yl0OOVNDsLuOS8jDB4gnkh8BklQMBtYwvt&#10;Jxmvhsr4iwmXxeGppySejdtj6PHZPiMZL20mo36HmbW8kF0pw21u47ilXUgb/t6DFbPhz9sfwn4s&#10;H2Hx58P7SzaQlTq/heU2V1bn+81s+6CUD+4PKP8AtA1N4y+EUY8PSeKfB+tWvi7wmJFWe7tkMNxp&#10;xY4Vbq3OXhJPAOWQngMa+swPEWExTUYvll2Z4OKyWvRV5K67oZoHjk+GGW4m+aNm2getdJ8Rbi31&#10;bw3DfW20xyEH6H0ryX4han9luYbVdpXylyPQ13HgTU1vPhrJDNz5ByuT9BX0VDGOTdJnzeMy1QUc&#10;THe5z2oSGWaNR0j+9ivdvgV43Twl8QfDMkjf6Mx+zTqDx5b8N/OvHdA8OR6vcSRtJ5bMhZcjq3/1&#10;qtaHqk2keIrGOYt/opBzW+Fk6c+Y4c1w8MTRdLyZ9QfCLVJPgz+0ncbstHp986fd4dVbr9CP51+p&#10;Oo/tEHRoYXvNJvvskiK0c8QGxgQMd6/Lj4pgPJ4e8SQSbhrOnwo59HjURtz9FFfdHwy+Ic0vgHQG&#10;iuVLXGmws0THIfC7Dkd+VNcfGeFjPD06kls2vv8A+GPneB8S1jZpbyir+sXb9T1y2/aQ0nUUxD5h&#10;ZuNjkA/lU3h/4kadf6lJM1nJGygDcpryXW9G0nxHlrrTZLWZufOtPl5916Vc8G6WvhbTGjW6lu1k&#10;curuu0hcAAYyfQ1+bPD0+h+se0nufVHwH8XR+IviRYWtvdGaKGN7mRJfmaMKMDGeepFfQOueJItL&#10;0ppJZNisQgPXrXy1+w7ZNdar4m1qRdqwLDp0Te/Mkn84vzNe6eJ9dV7W3h3KxkYttJ6gcdPxr5bM&#10;MMp4my2R3UarVO7Om07XFuU3RyLMvqpz+lbWj6h9pn25+7yc9q8rghhZw0ZeGTruQ12/gCS4FpJJ&#10;NN5w3BUJHIArgxmF5Y3OjD1W5HbrOMU5Zcisn+0cGporzc3+FeK6LPTjWZqJJUizVRiucj7wqQ3A&#10;VaxdM66eIJjJuc807zcVVS5z1omuQF4PPvR7PoH1jqOuroR/Ws+41FVP3qranePExzn61iXuq7W+&#10;8a7qGGurnPKtc3oNQ8+5jjX70jBRXWxEQxqvoK4LwA7aprvmfwW6FvxPAruJJq5MbG0+RHq4CXLB&#10;yfU/CTX4cA9v61x2sQ7gwruPEcYVW6Vwut3Hlls4rz2fUxZzGpWg3NXlmv8Ax70fR/ijZ+Fkt7q6&#10;vLqdIHlix5cLN69zjvgfjXoniPxJHaBj/Wvzn+Ofjq48W/GvXLyWW4treSVpYZLglAUViq7T/wAB&#10;IGPStaNGMviKqVpQSsfozDZeaF2jcpPUVYfTsHoy8V+Z+qftSeLrq1vdN0/WvssOskDUHsxtMpWM&#10;R+Zx91mUAtjG45Neh/AT9t3XvgB4JtdH1KGz8QaX5my2M0hiktsklhkAllOc89KUsK7XRMcauazP&#10;t6+08OD6Y4rm9Z0z7xXpWJ8Lv2sdD+Juq2un3Wn3Gi3GoQrNbPJMktvODu6OMEHKkcgV2uv28cG5&#10;mwvrmuKtRkt0elhsTF7M8v8AENn5MjZFcH8S1jufDE/HzQsrKfTnBr1bXYhqBItY5bpvWNSR+fSv&#10;NfGjaa1vdWGo3LabclCpR15B7ZH9a8qvR0Pcw9ZX0POdEk3v973xXeeFm3sh9+K87vLWTwxerukh&#10;ubZiAtzA26JsjOM9j7Gu28DaqlwV+b9eteHVp2PajO+x7T8Erv8Asjx/pM2dqmdVb6E4P86/RP4Q&#10;+LbLTvAxS8uoYBDOyrvbGQQG/wDZjX5s+EZPLvbeaM/NGwYex6ivtzwXB/wlWgx7QpJVJl+hGD/T&#10;8qeArOjW5jhzOiq1LlZ6lrXxr0PT8rHJJdN6Rqf5mvP/ABh8ab7Vonj0+1jtc5/eSHe35cCpl8FK&#10;pxt/TpSHwNvPEbH69q96WOk1ofOwwsIs8q8SS61r7N52pzKG/hiUL/KuH1T4M/2hIzSTTSM/JL8/&#10;zr6Nj+GMkzcIR9Fq5Z/B1rgjMbH6jpXDUrSluzsp8sNj5Lvv2fllX5XUfRM1gap+yw1/wG3E+qcV&#10;9zQfA5W/hVR6Yq5D8DI88ocewArllY6I4xrRH5U/tWfAK8+GPw4+2hFaEy4cqDhcggE15L8ED/aX&#10;jXQ125eSdcj8a/RD9pzxL4b+I+o698NZ7eW1ufLMSTsoaNmAyOe3NfIv7L3wSuNG+N0en6lHtk06&#10;Vm6cHHQj616GHknFJHVWw1WHv1Fa6ufZnhtfI0S3Qn7sYqzcWtvqX7ueNZNp3DIzinXsEPh+weSa&#10;RYY415ZjgVi6P420/X3K2txFMV6hTkivUp9jybO90bEvgiwvIiGhj9cgc1jar8IoXib7KqxsxUnI&#10;yTg+tdNZ3G9Vx071qWEwyo/OtuVBGTTMv4L/AAUj0JJ3k+/dtzgdB0r6A8IaDaw2/k8opGCFO3P5&#10;VwPh67WCJenXpXWaXqrRke1dVGyRy17yd2emeDvBWk6TMs0dvCvl/cAX7h/xqx8XrqK98D3kbMu1&#10;omHPrg1zmi+KJEtdn3jis34u624+GOoyFtpjhZl/AV09DzZR94/N74o6pby+PrqBirFZJFJ6gDO3&#10;FfQf7Gfh2TVvDurWrgr9neOQE9wy9vavlL4gawLbV5/3Mk2oTTMcL1YsTxj8f5V9yf8ABNrQ9Q17&#10;4VX95qULW0jTrEISCHiCqCAc9jnr7GvKzKS+rtHZgvdxCZ0V78PVij55NUU8KmBuI8/QV7bc+D0I&#10;J2Z+tZ1z4PD/AMP5CvmIyPeqVbnlsOh73X5Qpz6VYl0DkfePtmu6uPCyRHtnHQday9Q0aSHdtUn6&#10;1vGoZ2uzidS0hFiI2j8KyNRit9F06a6uCqQ2yNI7E9FAya7HWLRUhZppFhVRkknAryX43/EXw0ng&#10;LWtJbVIWur2zlgQRHzGVmUgcjjrWuH5Z1oqptdX9Aq06nspOmtbO3qfLP7Rf7RUnj3UZFjPl6dbb&#10;vJiB+8RxuPua+Pfin4ha/v5UDZ55Oc81ueNfGt1Y3UluzMJoiUcEnqOorzvU78XxZ2+Vu+41/Us5&#10;YbD4WOHwitFLSx/OmBwWJni54rGS5pt9Tn3lb7c3f+tbnheYNqSrj7xHesuDw1c69fL9nRvnOBtH&#10;WvUtF/Z51Dw94QbxBcTRlLaVEeMZLDfwDnpXgUcRCNeMZPVs+prUJSoOUVolqd78CPCvivxV8TdE&#10;j8GW73PiC1uFvLdQ2FHlEPljkDbxg5PfHevsHxB+1v4m8DxSWfxG+HPinw9Yt8s09q/26zY88qJA&#10;FTrnPmOR2FfL/gnx5d+D/gXNpOixyWN/4wvpIdX1qMnzrLToQreTFjkPK5fuNxRV5zka3w9/aO+L&#10;/wAJdPjOj+ObvUrWOU2slpq5F3Cj7goTzH3DnE2PmAxbynoua83iDF0K2KdKpTvy6XvZlZNTr0aP&#10;tKc7X17o+rvhF+0d8I9b1SOTTbzQ9E1G6aNZJJC2n4CSB0B3AIQGCMRtC5UcnHPN/tT/ABh8HfBG&#10;w0fTV8QX3i7Urp21i7ijvo53llm2oWadAUC7EyEIbqOg5rx2f9rnwr4xtlHxQ+COl3DSwxztrXh2&#10;T7HKUkSN1kKAbWLCVDkuOXAxniuJ/aQ+EHhfTPB+geOvh9Nqlx4L8QmS1eO+wbjTryJjuhkx0yuG&#10;Gc5HOTXNlOW4CviFDmkvJ/5nRmWY4yNJuST8/wDgGx4u/b78earYTafoOoTeF9LbegSylbznjbIC&#10;vJ6heMqF9a8NhfMzNy3v3zUCyqe7c8UgJ27lI5r9UweFo4aHJRjZHw9arOq+abNKB2jk+VTnrwa6&#10;fRNU/t61azjmNvdDDQuPvKw6c1yWj3vmfK/3h04qzNP9kuFmhJRl5/GvSjJWs9jy69O703Nn9oaH&#10;X/DfiuX4reD7y6sV1a6jutehtv8AmE6n5gkLSJ0MUky+bEzDaGO37yCuy/Zz/b91XQzotz4i0y3l&#10;sPCelPBpTaVbqtwdQSKSOC7nUuplZVmuPuuhDztIMsMGj4J+I/mTrMkwtdQMTQO7IJIrqNsbopUP&#10;yvG2BlW4OB3ArnvHPwS0HVWkvtJmuvA97MS0ywBrvS5jnIKgHzoBz9398P8AdHFfmeecJ4mnJ1cI&#10;uaG/mvKx9lkvEmElajjvdlt5PzKng3whpv7SDeMPGt3ceJde8QaTpF1rGuWNxJCsuo30j7Int3D+&#10;Y0SM/nSAplUgYbjvBHX+Av2SPiH8GL638XeEfEdjDe291Ho8kM0bxpe3LQrJe2hBDRTQwqzLKXKg&#10;+VKQuEzXmEvwN8Wmykkgi8O6+wcG3u7HWrWGRCPusFZlkz7YFQ3Wr+NPhlaN/wAJFfSrqE2myaRa&#10;2kssdxJFbSSmWTOC20M7uTyGYuxJwTn5mhhcTOfKk0/M+ixEsPGN4SUkxnxj16DXvibdXlpFbW9v&#10;Oscpgtm3QwSMis6Ie6KxIHsBWz4U8RnTtMa2b5o5CCDXnauwnji+9NId7/jW/ezfYrIfhj2r9Qy+&#10;tKlBOTu+58TmGFjU9xKyPb9B1exhsbeESL50gyjH361o/FXwf/ZVjp97HsO4AZXqa8j+HGute3tt&#10;byNuZXAUseg9K9O+IfiQ+J/Edlp8IYR2+1eDwcV9hha8atK7PzvH4OpQxUeV6a3PofwVo9x40/Zm&#10;03PzS6TfKwB5YJIp/QFP1r68/ZX8PWvjj4DaW2qXWqafNbyywwTW0mAEDd1PXnPTHWvmv9kKRNV8&#10;Pato3DqbRdoI6smD/Q/nX1Z8MfhzdaB4HWTTVivEuoMGAEeZGmWIGOvViePUVPGVSMMqV921+R8X&#10;wHUlU4lq0LfCpS+Ta/zOivPh5qumQbrHWbjWLcDoZf3gH0PP5E1tWlkBax28OpD7RGoDxPIGIPUg&#10;jr615H8LUm1XxMn2qG6s2tZdvltld7DqPoK6T4ieGv7Q8e2UiqTFex7psdtpAP5jH41+N4zGTo2c&#10;Fc/ovL8tpYmTjVly6N/cfYf7Ldq2g/CCFpPKWbULua5cxj5WG7ap/wC+VWuj8TQ2muX8ayTzW80K&#10;4R15UZ55FY/gB10jwXpNjGuxYrSPC+mRnH61jahea1YahcXDWv2y0aQlWhO7avbp7Vz7tyPKlFJ2&#10;Otjt9W0ld9vMmoQjng/N+XWvUvCk7W3h+18xfLkeMO6/3WIyR+HT8K8R8G+LYdf1q1tY2kimlkA2&#10;n9a9o+2bY9v5Vw4yPNaJrQVtTW+3Kf4hU0F305OfrXPi5+bg4qxbXjKOea8+WH0OnnOkjv2UAdfp&#10;S3mtx2sa+ZJs8w4BI61jQ6jnvVfVL8TzKjbWCjJBrn+rXlYr2tkdJFqX7vhsj1BzVS+1kEH5s+xr&#10;mpplj+aN2j78HisPWPFl5Yk5hW8TvtOGraGCV7mbrM6y417YCFdl+nI/Ksu71OOXO6NW/wBpG2t+&#10;XSuMf4n6fJL5clw1nN/duBgfnU6ahLqMsaxfvRKwVWjbeDn6V2Rw6iriVV3PYPhjYLaaG1wrMTdO&#10;T8y4IA4x/OugeXJqhpduulaTb246QxhPyFK93g9a+ZqXnNyPbVblgon4h+ITuToTXzb+278U9a+E&#10;PwxfUdFhm8ySYRyXKR7ltVPc/U4AJr6G1DVJNVmMNnbzXknTbEhb+VfPv/BQdte8E/B60s7jS7f7&#10;L4w8+yle5RiLbAUoQynhjyQOc4PFcNOMpSPs51IxW58S6R+1549v4pfL1BLpugNzAki554Py9CD3&#10;z0qvN8Wb7x1FbQ3nh3wdefbWeRvtdp95hy21geo9OK811a01PR7e8CwrcWNu+yQxSFUDH645HTn0&#10;qrpsM0mmfZVs7q21azuVkd3Uq2wjJ5zjp+ldVOUef3tjCc6qjdbHsPif4ZQ6foWmaufCun6Z/akx&#10;R00lGYxoMESDdJ8vYdgRn0rS8Ifs9fDP4p6qba7tfHPhy6aILbrFewahDcS/xbFeKErnspf23HrX&#10;W/si/EG31LWrfwn4k1aWz0HVJVaG/G2caeygsDsKMXJYABeAc8kda6T4gtZaZ8bPBOk3t5ZaPpNv&#10;qG3UEjRfKwGG2ZGbLKrnOUYHb19h3VJU4wulol/XqcdKduadR6+mj/yMFPhfpvg/w6sOh+Jtbgtr&#10;Fksrsa3pLQMuDlVPkvMmDlsEtj3r6u+H/hqz1rwxZ2+lxxX/ANjiEIlc+Yz7ABnLcA+2BXzv+1Hq&#10;Ot+CNS8Ia5ZO1vpeuWuy2uPODLcea4EYZBgNt+fJA4zX3t/wSu/ZJ1PUfAt94q1yGaHw/pxMf2u4&#10;Q7bvbuOUz97rtBHXmidBVkrfkc9PMlD37JfPd3PGNV8FSzO0ct1DlRwqnf8AljiuU+IXwV03xtph&#10;s9Qs7mZlGIboYV4f90jt7E4r6wu/gXIt7MyW7JG0jMikfdBJIH4VGPg1IjhXtpGViFICEjJrjnl9&#10;9Gj0qWaNe9Fn5r+LPgX4i+Cck11Eq6x4ff8A10nlfLt/6ax87fr09DVPQPC0GvS/aPD7+Td/x6ZI&#10;2Sx/6ZN/Fn+6efrX6cyfs9PMCUgYbhg5Xgg9j6ivIvip/wAEwH8RbtS8NRjSdWHztbrGVtbhvb/n&#10;mfpkfTrXz+YcP1UnOhr5H0uX8UUpNQxDt5/5nzJ8O9c8yT7PcRvDcRttaOQFWUjsR6190/soXv8A&#10;bkWkQsd32qFoeT3AyP5V8i+L/AOveDNVTS/Gmh3lnqVsAIr5Y/34QcAntKnbr7ZFfUX7EGk6lqLa&#10;ebVI7oWF2shkVwqlMjPBwRxnivj5wnCdpLU+nqVoTp3T0PqS1+HKL/rOT6AVpWvgWCE8xfnXXQ26&#10;4HKj2FEghXr19zXZzM+elI5uPwtDF91Vz7L1q0nh9dv+r+u7tWuZVXp+AApj737Ko7Zp+pHMzPGk&#10;RoPmbHsopBbQwfw/maszQoBkyFuOi1H5Q/hiJ+vWoC58D/tE/DCHwn+0z4r1O+/d2lxAk8TkcfvD&#10;2/I15r8Lf7J8V/GsXmmXH2prOPyZyV2ljg8+47Zr6e/4KReBrrWbC1mtlCzX9k0CHoGaNiwGfcSf&#10;pXzT+yZ4eh0O7uzcWrWuqIqq6yJtbGWyfpnFehg4WSSPrp1lXwXtZPVJL7ju/jP4Rh8Y6QbGWeSG&#10;HPOw4rxpvgONEuRcaJrUtrdQj5QeVb2PIr3/AMb+GpPENm6RyeSx5DCvkv8AaG/Zl8Q3a6rff2xq&#10;lx5cW6zitpDCiMCCc7TkkjIByADXtUablKx877Tkg2ex+CvG2saLItrrChpB0cH5Xr1Dw3rkeoBX&#10;U/e7Zr4E+Cd54+8FQ315qGpahdaXphLNb3+9xKpICom8b9wG45BI4Ffa/wCzL4S8QfF21M2h6Rf3&#10;6oglkWGPd5YPP+QK6KlOVN2ZNOSrw54qx6pbakLW3zJ8qgdfSq8Hxat9J3NM3yr+tT+IPAt1p3hu&#10;S5ulljWMHcpBDAjqCPWvjr43fts2Pwu8T/YrLwnda+quqPNLdfZ4QzMygDCOW5UgkgCtIxk/hOWc&#10;oLWR9jaT+1JZh2js7KS4aPht1d/b+NrT4vfDG8MatG4RklT+6cHP8q+Tvgz+2HawXem2+v8AgubQ&#10;4NW3C1u4JVurO4ZCVYLIoHIPYgZBzX1V8NbexudD1i60+Py4bi3aQkdM4Jro95aSOWpBSSlDqfBP&#10;gf4at8Rf2iZbXaPslrqAmeRztVI0cknPbpX6hfAqfwhe+GGh8L3trfGAhbryP4W5xk18d/ATQdBv&#10;rDVpYLqC4v3nkW4jA+bOTx9K679lL4yad+zna+Jbm/sbm6fULgR2tvGQgYLnJLHOBz6Gvm8yrNpR&#10;Wx9ThcmX1adWTamrWXe59iXWjGQ8Lt/nWbqWlJp9k9xdTRw2sf35ZnEca/UnivlX4sf8FJ9YjhkW&#10;1/srw7Aw4JPmyn8W7/QV8t/Fb9tibxZetJcX2qeILhRtVpJT5a+wz0HsBXj8yRnTy2pL4tD72+I/&#10;7T/gfwGHVdQGp3C/8s7Nd+T/ALxwP1r53+Kv7fd7NHIumWVrpcPP72eQO316ACvjPxH8Y/E3iYMs&#10;PlWEbdNnzN+Zrmbnw7fa3N5t9dXFwevzsTijmPTo4CnDV6nq/wATP2tbrxJct9r1e81I9fLjY7P8&#10;K8u1r4w6pqZYWdvHbgjhm+dv8Kk03wVGMYUbQfTrWk+gRW9u3y/dGc4quax2e6lZHiOu6BN42tZr&#10;+8mb7czuWkwPmw5AyPoBzXea/wD8E5/FmhQxXF1rWgtayRrLvjMjMARnoVHP41Q0+0X+xX2hcSSN&#10;095TX238Sbc3Ph+GPsLeMAf8BFfXZbxXmFKl7GM7pbXV7HyuYcL5fWre1lCze9tLnzP+zL+zTpur&#10;ePIbG6jF5awMFfev+uPfNffHxW/YE8MJ+w549utD01Y9UtdJfUocknb5GJWx77Fevl34CF9E+JYZ&#10;c7TKK/RaD4zWfw2/ZZ8aeINQhS4t9J0C7la3f7k5MLKsbezsVX/gVe3l+Lq1a0asneV0fM51h6dC&#10;DpU1aNj8gfDfhm4s/gn4durbdHqerahetZTDG6Jklt0hVckfM0ynac4DY69K5W38WWshvbxNO1CL&#10;QZDHanUEtZHsrZvLGI94wcxLshGSSUM5xmTj07wX4l0H9on4ZaH8PYobPwp4u0O1kttM1ee7P2PV&#10;UkdneCZTjy2YtkMN3I7V0/xe/af8X/seeJdD+HvhttLsdN8NaFZW9/Zm0SWG8u3iV7iRjj5tzk85&#10;6V9jistxOIx0oONnLXXsfEUcbRo4aLTuloeN6P4tt9Wghu7OcNNFKJpArh5WSWVTj+EtKJpolGcj&#10;fK7crFXqX7NWoaR4huNS+EviCaC10X4ixG1sbpT+7sNVtf8Aj0nQYGI5YjEm4nMjB2PDGsT4yeId&#10;N+Jlh4I8Z6fpem+Hp/Fw1DSNU06xi8m2nuoYwPNjVchXliuCm4g7csfSvOfFJS/8J+etwtnceZDe&#10;W9woKslz+8QKEUgLveGSOJSB5cEMbclwK8mPPh8RbaUX+KO98lalfdM5jx/4L1H4YeNtT0HVoGtt&#10;Q0m4a2njYYwykj8j1B7g1m2U6yHa3HpXu/8AwUq1n+0/2lVhkZZL6x0HS4LyYj57iY2kchdj3bbI&#10;oyeyivntpPLnHOOcnHav2HA4h1aEKst5I+DxFFQnKK6GuqtbNu2jp19K7r4JfCTxF+0D4ti0Hw5p&#10;smoXjDdLJ92G2TvJI/RFHqfwrv8A9jr9kVv2lNO1TXNcv/8AhGvAnhdfP1rXJU+WNRz5MWfvzNwA&#10;BnG4Eg8A3PjP8aBfeHLjwv4Lgb4c/DNRveCBt2o6vB5xge6vZFO75T8whGS4+UcEsODOc+p4Nezh&#10;rP8AL1KwGVyxUry0ii9N4w+B/wCzFdN4Vh8M/wDC7PE+d2rajFfmxsLHbwUtWCuZMMcFiADjrzgd&#10;v4F/aJ/Zj8Qwra+IPhd8StDkkGC9lqK3ESfTc65/75r5kOlL4dhbT1gt7W6spZI7+2CBprW8TENw&#10;ry9wWhBCLlUBwCTkmhq2uXFrbLDbKzXd3IttAo6u7naB+tfktTjTMY4twpze/f8AQ/fMF4Q5ZiMh&#10;WZYt8suVy26Lbz1Pff25P2Xvh34I8N+B/Fnw71HX5NC8c2d1eRw6ssazweTO0JwFA4LK3XPGD3r4&#10;r+IOoy2Wqzup8z7GEgiJ98nNfcH7dWowiTwZ4MsZfNg+HPhmz0i4x/FcNGJZm/EuCfcmvjj4jeHu&#10;L+QBhuiDZA7rzX7FGnVrZZCrP4mrs/n/AAdanSx06S+FOyMLw0wsbZbm4Ja4m5Ve5q/rWpNJaqO+&#10;c1yU+suup2z/ADAIijHYr3/qa2L2587aQ3y47V49HFacp7tahrzHafDy+WK5Vm7DIOe9ekeD2b7R&#10;JczY3HkMT0rxnRHZzGA23nH0ruLTWXFlHbrv+bG4g9a+qy3EWjY+TzfCczbPtD9iDxpb2PjK18xt&#10;zSvsHPXPBr7ik1mHQbmC1DSQmGGNUPqAoAr8uv2UfE0mneNrMSApArZz6Gv1H8O66vi3wLpshgt7&#10;2ONBFKJRygPKnPUen1xXXxZTniMoVSH2Hr6f0z8q4cdLLeNOSq7e2g4r1uml+BpaV4il1GNY3aOa&#10;OEfI5ALLn369zV9Yf7ZvbWzWSOO4uZlijZh6kDGfcmsi08PR6G263iljjuDkhm3AEDsa2vh9ZTal&#10;8SdHPlt5dtIJmbsCvz/0FfjiqKTP6CqU3FH0jf66uh200g+7DGSoHoBwK5jw743Eb7re4eGTPTO2&#10;ma74pNpp3nQuFkdwqkn1rMuPEmmXdsX1SzjXHWeA+W/oOOhzW0ZWPNlTdz1r4Y366/4ga6uLa3aa&#10;zj3C4VMNluOfXjNd5Lec/K34GvOfgxYW+j+Hppre5knju5NymRdrKAMbf511Tajtb5q56msgSaRu&#10;x37Ifmq3b36sPvfhXP2+p84DZ9qtJdqf9k+1ZuKZJvx3ef8AGsi+hF1eyTQ3DJI38LdPzqKe7khs&#10;5Gh/eSBDsX1OOK5p/FjWZ23UTxP34pRpik2bGsa3eaTCTLGZFH8S1x9/8SLSdiGk8lvR/wDGrl74&#10;xXrDMufTP9K5fxHqOn60jLfWcbZP+sjOx63jEgdrOpQ6mn7wRzRt64Oa1f2dvCEeqfFuzmt5LiG3&#10;sVa6liDny3wMKMf7zKf+A15hrHgd4i02g6wyt/zwnO39eh/EV7l+xjomqaX4W1bUtYjWO5uLgW8R&#10;GPmRRknjqCW/Q1jjJctF266G1Ne8e5XuoBWwO1Y+u+II7KIB5VjaQ4G4+lRz6jvkPNc9r90l9ebW&#10;AdY+OfWvGo4XXU3qVnufBuifD7xB/ZezWrOysflGyOKYOVOP7oUBcegJrK13wtpOq+Grzw/4q0WP&#10;XvD18CssciBjGSMFgP8ADBHavoqTwL9ojDAZXqCOayNF8KaT44sWuNNuLPVrXe0LS2sqzIHU4ZSV&#10;JGQeorL2CR9D9a11PzE+MP8AwQd8OeOLuXUPhn8QLPT4biQynStZG3yyRggNkbhg4wVGPU14r8Tv&#10;+COf7SXgjda6d4Z0bx7p8sHlJLbSxq0GQVyu5s5Gcjtmv2e1f9mK3vrbzPsd18h3YQFsj0x3+lZH&#10;hv8AZIjv7nzIbPWtMEnzr5qtb5/BT/Op+o05O7NP7YrQXKnofkZ8IP8Agjz8ePCl7puqaf8ADO8j&#10;8Qaey+bJdalCkE+MbXQ5zGR3BzzyCBxXsfhX/gh/8TPFHii717xtrHgPwSs0gaOKS/N/NbrjoFUA&#10;MdxJ5da/T3Qf2K1W+eSW+1m4EmMp5z7ePfNeoeB/2W9E0Fo5n0+NpI/utJ8zCuinh6cJc7ep5+Lz&#10;CrVjyWSXkfFX7Nf/AAR78CaaNDvtU1fU/iI1jqC38um3GnpDos+BwBGxZk+bBJUtnHI5r7d8QfC2&#10;78R2Vvb3bW1vp9moS206zgENrbKOAFUenTmvTLDQ4dJsl8tY7eFOpGEWubu/jX4PtrdpI9bsrxQx&#10;X/RG88EjryvHX3qZ4qlB8zaRw0qNappFNnkOqfssWV1rcczXuoWz3jCFEiY7MgM3TBC8A/McdhnO&#10;K6rSv2W9NRFEgMhxjnkt9ateIP2qNNsGIsNPe4I/jnk2j8gD/WuG8Q/tS63fkrC62ynoIV2/rzXm&#10;18/wtPrf0Pcw+S4ypurLzPUbL9nrw/pUJa4t7dY0GWMmAAPeufs9B8F/DPxdqWp/2xcapb3sMUcW&#10;l7EktbEpuy0TKu4Fifm3Mw4GMAYrxXXPiZq2tn99dSSYO5dzl8fQdB+ArJfUbq8J3NNJu9TXh4ji&#10;aT0pR+89jD8N21qz+49K/aC8TeB/i54Ol0278J2F1JHIk1vPNtV4nHBIUZ6rkE7ueOOBXlPhfwxp&#10;fhZGj03TdP09W5PkwqpP1PWrkdrJN94quetWbTShv+ZmbH4V8xi8VPEVPaT3PpcLh40Kfs4bErFm&#10;6yHnk84qSB9x+6xPrirkVpHEnRfpUgQlflX35rNG5XihlkP90d6ctmoHzyZIq1t5/eMR7DjNOEKk&#10;/Kn6UyeYrRxRqQyxlvrxTnjLcnaoX0FT/ZTjltv0qVLRI9zY3Z4yTU8o0ebftFfDSH4n/DC6t/J8&#10;+4sT9qiCjcx2j5gPqua+NFMP/CUx3XlwqdnkRuD8xU4wv5gV+i6MsZ2qceyivNfGX7JvgjxnqM9/&#10;/Ya2+purPHJFM0aeaQcMUBxndzXVQrcmjO/DYnlg4S2Pltv3wCqrMXGAAOTWXr/hS6JZGt3V+pR0&#10;2kD6VuWutzeC7r7csf76yJ4I+6en6V7V4y8bWvxt+Bmk61JHH/amjXC280gXDNDIDjJ74cIB/vGv&#10;eozR1fU26XtUfJd38NbnU7hw5aGPOK9e/Zo1S++Dpt102aRZJrgykA439B/jWL4o1GOwDEj7td98&#10;NvCr3uvaTChEbmNWO4fdJOf610SlzGmB92V2e5fFrRI/ihpy3E0KwTXyLJLtHG/Ayfx618I/GD9k&#10;+w/4TyazvdK27XZ1mgkdHYNye/Q4GRX6EazbtaaNu/1n2Vtp298VxfibRdL8cmNpo43kXvjkV3x2&#10;0PC3qyUldHi/wd+DWgjTLWzuLNJbOzRYre2aIeXCB6D9c9a9T1Hw5pfgHwxeLbxrb2/ksW9AMc1t&#10;6N4CtvD9vvtVVgBx61znxT1PbpHkuIf3snlsJR8j+xqZy0uxRp++ktj5J+EPhqa5+K19qlrp8tjo&#10;yhlErAqtxk8EeteE/Gz4reIPG/jnVYdPuWsdGhuGithEuHeNTgMT1y3X8a+q/wBqf4o2nh3wxDpe&#10;mtCdXu4vJlMPC20XQ4HQMen0r5cGgssbPs8tRySew9zXx2YVIqXJE+4hiXV95q3Q84bwHJfyGa4k&#10;lmkY8s5z/OrUXg+G3O3avbotT+MfjD4Q8DqyXWrR3UynmG1/esD9RxXiXjj9u1pb2W18O6HHbqp2&#10;/aLyTex+iLgD8Sa46OHqVPhQVcVCmrzZ7U2ipDyseNveue1r4gaH4a3C4voXkXjy4f3jfpwK8A1T&#10;4p6/48XdqWozSRvz5SnZH+Q4/OmWq8D/ADmtvqzj8TJjiFJaHqWtfH7zspptht7CSds/+Oj/ABrD&#10;svFWp+KtZX7ZdSSwqCxjBwv5CuXhi3EVu+CoymsZ/h8s59+RUVIpR0NIXcjrLWA/YYd3Rp4+3beK&#10;+1viBDv09SB92NQPpivia8u/LsIB2jljbP8AwIV9u+Jx9p0aN/vboVPJ/wBkVrl/w3M8V8R5r8Oo&#10;xB8QVznPmDFe3f8ABQDx9N4F/wCCfGq2sbYfxNfWumA56oXEj/pHXi/gu1z8SLfaWy0gziul/wCC&#10;uWofYf2YvhvpaFt19rkk5GeWEcJX+cgr9E4Xpqpi6UH3R+b8WS5acpeR+fFne+VaQzFuMGNvzxXu&#10;Xwq+Avw91T4KR+JPHnjHVvC99q2ry6Zptylr9qtlWKNWIkThup6hgBkCvCxafZ7K5h/jQ+YM/r/S&#10;vbP7QS+/Z9+FVp9ojiE914ge4VjgMjpbR5JwdoGGYtjhVav2LiDE1MPhfa0nZ3Wp+V5Zh41a/JNX&#10;RtfE2w8M+C/BnhDwl4a8WWPjVtBur7Vb69t7Ux2uLpI1jgDHdh/LgkdicbVVvSuP+xnUNV0vT4ZY&#10;iuqahaQobhNzzx3EtpcfKOQszrFbzOQR5ayeV3anWMMOlQSXXlxQQqXN6DAsZgaQrO8nljhMMbdG&#10;XKFUMcXJkaum/Zc8MXnxI/a88FeG7TTWuI/D2rx3msyuvnf2bDb3MsjI0hHDFpJWds4dpI1HCCvz&#10;OdZ1qzqT1b3PsI0VTpKK2OY/b61kav8AtieO2TGy31EWS47LBGkI/SMVf+B/7KMWseC2+IvxEvG8&#10;L/DmxfKSkf6XrjjnyLZOCd2Mbxkdceo6L4ZaDoPxQ/al+J3jDxNYHVtB8Jwap4lltA+xL1onLIjH&#10;B+Vjnjvgdeh5vx/8Xdf+PnimPxB453Q2vlx2trp1qgMOgabOiDNvGRta6NvM00XOf9HZmwFAH2mZ&#10;51LCUIYWlpLlWvbQ+fweAVeo6s9rs6bUP2m9Z+PPi7Q/DNhpEfhv4a+HruGPS/CsEiqNTmbe8cU7&#10;bgS8qxTB5ORFhuN3Jta/pRk0S01CGafVrXEE4dSbZrtWtTHwSzbDc2sBCn/ljHaOQGaXjzOazk1Q&#10;Xi3kkIW4huba5eOYtDGBJF9pKuGbMMM1wl08gGZ2Z0XA5r3D4E/DnXv2hPhD42+IerRzaL4V8O2U&#10;10lzMoH9sXkkweXyhtHyGZieBiNcIO9fI0nKvUtN79T2ZxjSV4o574UeG53nuJNUt01aGxgi06G4&#10;W08tblERURthHy5jjQnPOWOTnNVvg/4Y0/Xv2rJtQubNYfD/AMO7O48Q38YG1MwDainkjJlK9+mT&#10;2r6D+Gnh3Sb3wVIZv7Pjmk5BlmVG+6u3goeDz3wMGvKbj4fN4J/Yu+KWtaf8154o8U2PhyRlPzQW&#10;6QyXBHsG2Ff+BVGAyyNadGjTV222313Ps+Is6r4b63zScYRjTpxV3ayim3bbVng2i/E268deJta1&#10;G/kaS41q7lu5Nx6s7Fj/ADrF+IulLFpN03/TPb09eP61g6LBdaNrKxyROrbtvPFdp4vsHv8AweSo&#10;Ekh27gOwz0r92ow/cex7Kx/PNaXJilVXV3PA9W0h42hwucBl+orf1HwDcaL4B8O601wtxb64tyoR&#10;VIa3eCXYyt65BRgR/ex2rduPC0lyttDbwtPcXVyttFEq/MzvwB+de8fGDwp4d8N/Cj4daHpcxubz&#10;R2uEvWaParyShWkx6gMnB7g+1fn+cXwc1OKv39D7/K3DFJxb9PU+Z9LkaAKy/Nz3OMV12ha7IwCh&#10;Y4+nOea7TxH+zq+vaWt7oMa/aur2ucCQeq+h9u9Y/hX4AeN9Suljt/C2tSSZxxatt/76xivTyrOc&#10;NUgpKaXk3ZnDmuU4im+Vxb7WR6R8C55X16EpIJJFG75uMV+jn7LXxPjTSFtrkSLJ5JSRW+4wwev+&#10;etfLP7Jn/BObx1r8seqeLLrRfAPh+z/ez6jqkis8Sd8RqcscdiV+te7aH8QdD8BQrp+mtNqys+yG&#10;doSj3IH8QQ/Mufyr1cw4ywVDBzw1OSnKStZbL1Z+bYjw9xeOzWjjKq5I02nd76O+h9OeCNWs9Wsj&#10;Y3GY2Ll0J7k9QD9K1Ph/pM2i/EG6ldj5BiJQ9iScfnXkfgv4u/8ACP6dLc6xHFp8ar5iRsN8h/l1&#10;A4HvnnodRf2lotf3NZwzXEkkmyNXbuOcsB6DJ6cAEnpX43TrOLbP2WpSUlY9l8RXkT2s8d1b3Ulv&#10;C5ljkhHIyvPY9yRXDXs2oW8ljdXtzbRxyysbbT3k/eRoq/6yToN3TAHTPrXJ6r+0hdaRokjy+bPc&#10;yAlUiT5I19S3YfXFfNvxJ+K3iD4o61LDD50kjZUOGLKAc5yeAABnvTljmRTwCZ9oaB+19eeINQt9&#10;E8I2i3lrp5MV3fPJsiEnG4KewUnnr1Xpnn3vwj8XbG/sYVF3a3OMKzxyBlZsc8/n/wDXr8xPhr8X&#10;I/hrFp+m6pFG0asY7aIZWJuflOOvPJ7ZzzkcV9LeBP2hrHxVPYxTWXkxxjc8k0+1Cfpjt6cdetVT&#10;xv8AMZ1suX2EfaGl6/DexBw+1W5yD1rYt7xhGG3blPQCvG/B3xFg1eONbWfT5VQD5Y0bB/HJH611&#10;kfie41AKIwVzwZR90+yj+td9OopbHj1sO4vU6/XfEKWVuitJ5ZkP8qzp/EvmQ7ZPLuI/Rxms/UNa&#10;jYiO4gSddozu+8D7GsLU7S1mRjZ3klnL2WTlT+NdMUcjiJ4m0/S9b+5NNpsw6MPnTP061xHiLS/E&#10;3h+MzWpj1i1X/nid5x9OtT+JL/VtBj8y7s2mt8/66HkfmOPzrEtPHMMsu63ujDMP4SdrVfMNRMn/&#10;AIW3bPM0N1DNaTZ2YxuGfT1r7X+HGl/8In8OdI0/Pzw2ytIfV2+Zj/30TXzH4BtY/ij8Q9KsNSsL&#10;O/8A3omaV48SIqfNncOe3evqG5vNzFQ3SuTEXk1EvSJPLc7Mnp71zN14fuYp3ktLvc0hLEOcVNr+&#10;tyWEG5UMnPOOwrDXxpb3krBmMZXjDVMYWMZM+af2Yf2yLn4X6pbeEfir+8s3IisfELHlewS44/8A&#10;Imfr619taZodld6fDcW8cbwzoJI3UDawPIINfjJ+y9+2Fo/xm0RPCXjySM3fEFtqcxHznoEmz0b0&#10;fPPf1P178D9X8f8AwD0s6Toviy2/sMOWhtbzT/tHkDphDvXAwO+enpX5rlfEtoclfVLr1+Z+r53w&#10;s1U56Oj7dPkfd0WjKV+WLoeMCsDxT8QPDPgm926rqun2cirkRmdXkf2Ea5Yn8K+X/EXxH8ReLg0e&#10;reI9WvkbrDFJ9miPttjx+tZGnaetgW+y28NruOWIUBmPqT1P1NddbiiO1KP3nk0eF5vWtL7j6I1f&#10;9rPRrIP/AGbpd9qGDhJJCLWIj1JYbvwxXDeJf2qvEmqSstu9jpcJ4C28fmuP+Bt/gK8yki3f6ybc&#10;3tTreFU2+XC0me5rxq+eYmp1t6HrUchwtPdX9TS1rx1qXiaXdeXl5esx/wCW8pZf++elUZxI8rCH&#10;eydsjb+lPW3mLfMyxr2AGaUxx9WYtjuxx+lebUrznrN3PUp4eEFaCsUzZsz/ADS457cmnDS1A5WR&#10;93941cT5gBGuT6jgUeQ5PLKB3A5rC5vykMdosfZV/CneWrd2Y+3arC2y/L8rNxzmpobbLAD5RUPs&#10;FirFA393aO5qxDabHG47vYVaMcMX32+bpTgI2P39u44HpVLQQ6KDA+VQvvUgtWJ5ampbsnKtnI7m&#10;muWjz8rNx1p3K5WTC2RGDbhx1yac8isODg1TkuWto8yMsYHPNcn4q+P3hfwcrC81S2aVescb72z+&#10;FPmNI0W9jtgjZpc4bJb5a+ePGH7edjaB49H0yS4f+GSZ9q/l1P6V4z8Sv239eu1k+1atBpMTfwRN&#10;tb/Gpcu5108vqS3PtzXvHWjeFYDJf3tvarjrJIFJ/CvL/HH7dHhXwbaTyWqte+QpZ3HyIoHUlj2/&#10;Cvh/RPihe/F3xVDYaSJtRubiRUa5u5jDbxFjgFnOT1PYEntXE/tleIPEB8EeJ/C/hHSrjUJvCM+N&#10;a1eBHLXuUO6JI8HZEAeDksxXJ2g7a9TKsrrY6TdLaO7uc2ZVsPlyj7du8tErH1F8QFXUdcnumWFb&#10;fX411KIQyeZHsnXzFAPGcbu1dl8BPD02tfCTxho8IZpFsTcRL/eaFllAH12Y/Gvhf9hD9rJvij8M&#10;9L0nVbgveeF2j05ix+ZYHJ+zv/uht0R9CYv71foR+yVqS2/jaRdqvHIuyZM/eRuD/OvXlQdKryHq&#10;YTFc+FueFNpLeLdctrdXZhNKvftnn9K+h/hN4RvH8a6fcmNhCpaR+PuqvJrwvw5od14J/az17wbP&#10;b3BOhzXGy4xiORMgxkf70bqw9jX1t4I1iHw94C8QapNJHbrpek3M3mucLGqxMxYmt6Ub6ibcdF1P&#10;DfB37SXiLWNfP2fTbq8028u5X8wEeWibjjOTnp6Ctyy1K407WWkb/VzyNKB/dyc4rjPgr8SPCek6&#10;L9hl8QaNJIp24FyufwGa6mw1Sx1vzrpbkNpVuxXzlbIlYdVU+3f0q4yaRhPDvn1jY7zVPiTZ+HtA&#10;Wac7nbhEBxmvBP8AgqL8Z/C/wz+A/g/xIl1dWi6pqLQS2sJ8yRpFiZgy9MDGQc8A7fWtXX7248Za&#10;/wCYiN/Z0IwAOiD3rwT/AIKm/wDBPz4ofGv4eaF8RPCN5o/izwnounFX0PTbnfqGlkljJK0R++W2&#10;jOzLDbjHGawqc1WLj0OqpDD0Kab+N7HxH49/4KJX2sa21roOiw2oZipu72UzzN6EKMAfiTXlPjn4&#10;ueI/iMJl1jV7qSFusSyGOMD2UYFcEbV7bxQFkRlaOZkYMMFSM5BHYg1sSpHPFIsn+r784rxatGEH&#10;7qOvBzco3Y6biJV69MeprigcatL/AL5rtCFURqOlcVJ8ury5/wCehrowvU5sy2R2WgHdbKK6Cz5A&#10;/Ouf8OHdbr+ldFZDj8O4rGtudGH+AvWy8f54roPCEXl3zH/Zx+orFtlwO3Wuh8LRlrtvoMmuHEfC&#10;ehR+It6xK0Olgsf4kPH1r7r1ONZ/DNq3962j/VBXwf4rbbov3ujCvvOGP7T4B0uTP+ssoT/44K0w&#10;MfdIxT944r4e2oHxNhDcrvH869O/4KE+EYhc/s769e4XStJ8STRXKk5Dlvs8y5/C3cfjXDfDux2f&#10;EWPc38YP15r0D/gp4n9s/CD4e6dH5n/Erlm1ucIefLieEH/xzza+4yPEewqqbfl96sfB8RYb265T&#10;5E8W/F3wX+1jbNH4k8LR+C/iXfR/6DqWmsF07W5mxtSZD/q5GJxu5yTkkdK8x+F3iDwd4q8K2/hH&#10;xhea54dNlczNYa5YETx24m2b4p4DjfHuQNkNnPp1qebS/wDhHtWa31KPMml3HlXSDs0T4cD05Uiu&#10;m1T9h641+dpvA3jbwX44hvJQLe0s79Yb/DHjdDJg5A64Jr7LhvOKePw1TB4+duVqx5nHXCKyPEUM&#10;RgW5RqRvsc74ntNU8GeKtS0XU7wXV9p7hPt8R41GFpTcR3Ct1Kys4l68sQTyox6Z+xT4nkSf4i/D&#10;0yzWOm+NtBudQN/afJPYTWybs5GCY3GVK55zjua439pLwxD4K+IWi+G7e7s7/UPC/hqx07VZbaQS&#10;RreLvaSHcOCYy238B06VP+zVrf8Awjes/EXU2bbcWngHUIoB/tySwID+Gf1r43Bpwzv2MJXVz9Oz&#10;enQxPAUcXOkozilqlZ6O1/uJfgXA2hfsp/HjX+itolppij3uLpEI/wC+WNcZoGlNZW+nWkNqlnLG&#10;v9miNbnEcUpZg0DzcdftgM05P7uC7SNfu17X8Fvg14k+Kf8AwTu8cWvhbRbvXtS1jxRYQPbWwG5o&#10;YI2kcnJHALR/mK8p8WfA34keELWYXnwr8TW8KxbI9lq0yJEph8qFlQMTFHskJGcyM6FsbAD9txHe&#10;eNlbpZfgfgWT2jh1czfBmrWNz8QNPl1zw9qvi7w7Imnv/Z1reJZSahI8kkVkrowdlVRMYVjGCVVS&#10;SM5r3L9oT/goppPxG/Z+17wz4d8K+LNF/tiys4Yo5TF/Zmn2kVx5ZMYjPyhnOzO3lgo7CvnLUvib&#10;pUOnTtcXd1PukuJza3QZLkSSSNFPHI4PDzLFaXDyAfK0RiUYJaoJvHGm3uptb2N8LlkeQxXAsQqu&#10;f9UxCbsL58UVu/cQmMhQSxavErXhSc2tke/luH+sYynRX2pJfifYn7JHxAtdR8ImG+t4b3dLsi86&#10;BZGTCgcHr+HAra+BXx/+HXhbw/4+8I+PvD/iTXtG8RajaahDBozInzwA8l2ddueBxnjIr5k8NeIB&#10;oPhWOZJmiZYHZwFXknJ545zwMfWqXhL43Q2lvIrXlnJhGAG8Bgcema56ebVcJGhyx9617rfU/Q6n&#10;COHz2pmM6tflgpqye3uprS7PT/8Agov8FvDnhrxZ4Z8Q+CNLvNH8O+KPD1prFtZ3M5mktzIXDKz5&#10;OT8oJ+teefCjQ/7a8M3Sty0anA9D1r6g/af+war8G/gza6g0ZE3gKwlLYwV8wM4H4ZrwHQoLP4fW&#10;19NDcLJa53KT2GOR/Sv6LySLqYKliJv4o3Z/G2dY7lr1cHT3hKy80aHwX+H2n6r8Rxb3Ucm+4gkM&#10;LRplkcrjPtwSM9QDxzWp+0/4T0/w34B8K3EEMNrJNclmXP7wHawKnvxxz68dq2P2e/BWreKLtdQj&#10;1D+xZtdkS3g+X5ooCQR9C3X6Y9azf2+/B2teALXwtpuoalZ3yztLLEYVIkwndyRzzKcc9zX5XxRm&#10;dPFY6dKhK6jo/Vbn7LwvkdfA5bTrYyNpz95X7PYxfhxrkcMka7ueBzX078IdSWG2WdpEVI1DMzHA&#10;Udzmvjn4Q6TcX16h85tuOa7Dx58WZddjXwzo8zLascXE4cgS468/3R+tfnGIpPnsj9BjiIxpXZ9M&#10;/FD9oz/hP9OXRtFw9raSgSX8nzIrekSjqT/ebPsB1rK03xxovwy1GGWVftF4U2teS/MEYLkhT0Cj&#10;ByfbGTxXg3hTxqulrHDHN5dhY/uxcAffY8HZ7nnB/H0B0PGHxCj1uzh023Vvs/mi0h3/ADea7e3o&#10;o3N/3z6V2UEoqyPm8VKVSXNI7r4k/Fi+8baBDNpc0ZjbUFhMxbnYcySSn6LtX9farnwE+OV3Z6tq&#10;lpJZybv9QPMYDezsMD1weMn2NeFaNqlxZan4g0mGdlW3uxbpE5yEQYVR+PU+7V6X8FbeS71TVby8&#10;hSOS1baZ92f9VzuP0/oK3lLQ41Tse+678QdPNha2t6wkeZmaSNVz8g6AL3Y8jHb9KztW+OHh6TWm&#10;0v8A12NsQWJVMajndg/xEY5Y4GTx7eTeAdIuvHvjy81K9/0XSbGVreN3PzybQXdvYAYH1PtWF4h0&#10;fVtV1dtbs7JbeC4UvYwhPm8sYwfxzmueRpGJ61mz+I/iua7UNb2ejkSGLaAqMnAOe+QT+A9816JJ&#10;JGNMTz7iOEsQFaKEZLkZyTnPH868h+D/AIguDrn9mNH5Gn6datNc8DM8rleWJ56ZPsAPWvTNF+JU&#10;FnpyzN5b293cARq2CADk7s9+OPqT6VlLRGkdWeo/AOCDWYIZ55p5liIV3glaHv3+U8+xNfWXw+ms&#10;zp8TG+luGQY2yyfMg9PSvkL4VeOLXwhq5X7DI00+W2IcK6sSRnr+Wa+qvh7rC6v4dae3tZLeQDYY&#10;3GMtj+E9xzjjuCK7MtqK9jgzKn7tzqry2a4laWzvI3ZuTE/y49h2rl/EGvXGnSeXdwSQk/xY4NQ6&#10;xrTWDhJkeJuvSqq+NZ442TzI7iDvHINy/ka+i5tD5rlC18aSWzlrW6Zc9VB6/hVHXH0XxSGGpacs&#10;Uzdbi0PluD6kdDVbUrHQ/EL/APLfSLnrvi/eR/8AfPUfgaxNU8Oa/o0Jlt/J1q0HO6BtzKPcfeFR&#10;zFcp7R+yJ8Po/DuuaxrUOqSahaeStpbK8ZR4STufPJBPCDIPrXtDarmSTJrz/wCCFg3hf4RaWJEM&#10;NxfRC8lQ9VMnzAH3C7Rj1zXRS6kFhzntzUPVnPPcvXWtlXbbJ93tVZzY6qP9Js0Lf34/lase7Flq&#10;XyvNJaSN0ZfmX8RSxadqenpuh238fQMhz+nWrM5RP53dZuLnwvqy3to2wtwy/wALexr7L/4J8/8A&#10;BR621fR4dA8YNJ9ht5DaR3Uj75NOkU42Of4oj2bqo7Y6fJHjDTfPsZPVea4nw7r9x4S1aSSEbgTu&#10;ZOgcd6/nGVR0p6H9ZPC08VR5ZH7x2uLu1imtWjaCZQ8cikMrqRkEHuD1qVbLcMySFv8Adr87v2FP&#10;+ChB8D6bbabqc0upeEpn8oqTun0l++0d1z1X8R6H9CdA1ez8WaJa6np95Fe2F8gkhmgO5ZFPof6d&#10;Qa9GnVU1ofG4vBToT5Zbdy0sccHKqB7nmnIzS/dy3rxgU4RqvzYH1bmnb9/q31rU4xixk4+b5e4U&#10;Zpfsqk5/nyam83Z1wv1qBrjzc7eCGzyOCKmTCw8cj1UVG0jK+1QvrjPOKkSRt3+FNkuyBy3yjoB/&#10;jUlcrJI7gY54I4571G0jSycHaOmTXPeKfi74d8FhjqGq2kLKP9WHDSflXl3jD9ubR9MLJpVhNeyD&#10;IEkjeWv+ND8zaGGnLZHvEcSB8su5u248flVPWvE2meH4fNvLyC2C/wAUkgX8q+OviD+2jr2pQSM1&#10;9b6Tb9P3eFwP9414Z4x/acs7u5dpLy81e4JwSpLjP1PFTzI7KeWyfxM++PFP7XvhLw0jLb3M2oTD&#10;j9yOPzNeW+M/28dUu4pI9Ks7ezj/AOekjb2x+gr4p1P4u65rrbbG0hslbozN5jY/LFZU2hax4mb/&#10;AImF5dTq38JYhfyFT7R9Dthgacdz3X4l/tezauzrqniKa4bvBC5b9F4ry3Vv2g7u/kKaXpMr7ukl&#10;w/H12j/Gs/RPhlDCQWVVH5V0un+GLWyXcqrx6dqXM2dC5I6I5a7vPE3iv5ZtQmgVuiQDyx9PWug0&#10;H9nDZdw/2jqGn2l1OA7RzzbpkU9yOte1fB74IWN94T/4SPVNcutHSSRks47O2Wa5fHymQFuFwcgH&#10;aTkZ4wK888Z/sU22v6q954K+IXna47l10/W4zazTPngLJkozH6L1711RwMq0eWnVjGfRN6s6cLis&#10;LBuWLjPl7xi2vmz0fwpfeG/gX8N7q8+x2889m5kjZrZbm4nIxukC8qo44JJKgHjnNeD/ABZ/blfw&#10;j8VbX+xtLWOw1a3kWWWR98czOxfzT3LAk+ldF4U/aB8P/s5+Cte0H4oeHdSXWLEmSSGRCZpW24QQ&#10;OCOCfUjGQdzDhfCLXTPBf7ZuqLB4J1e+0nUNJleVrLWI4xcGNgDhAjfPsIbkdR1C9/To4POcPh1T&#10;pqKutbb39WcdSrkOIxXtqzlKKfut/D+H6nhGveK7z9mD9oubxFY2aroOvO5ms4WKRSwyENLCp524&#10;YBl/ulV9K/Xf9hL4r2Xjyw8P+INLulvrPVbYESgbSxHDbl/hbcpyvODxk9T8qfD/AP4Jx6X8Y7KL&#10;w94t1i6kSNw7yWcIXylU88sSckdD796+8vg9+zRZ/CTxR4W0/wAP6R/ZvhGzhW0tliX5UOMgsf7z&#10;HJJPUk162DliJUY/W176/FdzgxUcHHEzeAlem9UtdH2PWtZ+Cvh/WvinN46vr5ra81CxjtZYAg+Y&#10;xjaHz7oFX22Cs/4q+EtN8ffs/eOfDWi6pbzaxrWlyWdtbzOIVnDYDLuPAJTcBnvVr4puv9sWsZ+V&#10;YY2kGG4xyK8L8VeLGutWh8r5VUBiR3Hau6pJRVkaYSm5OMr7Hk3we/YYbwJdvP4y0e3021hffHbM&#10;I2luz6ZUkbffvXset6bD4ks4bG1hhsbOxTy7W2t12RoPQAcCuiTTV+IuhLG1wVuokxGc9CO1YunR&#10;SeHbxrHaGvo2xIwPCfSs4xb0R147GX9+ozzj46+NtS+EGk6NZ2cXkLd3sInlblnXzFyMenbmuy+A&#10;PhbXte+PHxE8PwWflaRfa5dzwXEreXCDM32hQpxyR52OM8V55+1ktx4v8SeG9Lj/AHlxdahBGAB/&#10;tqT+gP5V8+/t+/8ABUnxb8Lfjdqnw+8Aqvh1tK1M2d/rkUokurmWKOONljG3EQVoypPLHHUdK1eQ&#10;08xj7GrdJO+h81U4gr4Goq1BJyaa16ban398V/8Agm94L/aB0jd8XIvB941qDHBrr5hvY1HChrkF&#10;DkdMMWx2r4h/aE/4N6bW/vrib4JfFnwT4wlYM/8Awj17qkC3y45xHIrFX+jKpHqa+B/jf+0d4y8f&#10;fEXUJPEniTXNceO5M8f268kmWPcMnaGOF/ACvRPgz8JPi3450+G+0XwH4w1GzmA8u5j0uYwyA9Cr&#10;lQpHuDXr0eEcHCHIpP5ts8qpxVmEp883H0UUjxT4qfC/xB8FvH+oeF/FGk3ei65pEhiurS5TbJGc&#10;ZHsVIIII4IIIODXmJmX+15FmU7N5ww7c1+o/wR/Yy1r4kvoGh/Gz4e6tpuk65qEWkWertIsF7Yb5&#10;AP3bAkjbuZgrgqTwRzXy9/wUl/4Ji+I/+CfHxsu9Pa4m8TeC7xll0zX0t/LWRXBIimUFhHKuCOuG&#10;xkeg8PFZW8G+ZtNN2PYhm0Ma1TiveSu+x4foFh/o6tGwkU9xW7aRsB+tc1pETWbgwsY27r2NdTpe&#10;qW9x8l1mFzgB+q14laOp9Bh/hsaFqn3f5V0Xh5NvmN64rJXTXgAYYeNsEMvINamhjDNno3WvOxV1&#10;A9Kh8QeLeNLi29S2K/QjSNKNr8PtIjkHzLYwjkdPkFfn5qm2eXT45P8AVvOobJ9xmv0VubyN9It0&#10;jI2LboBz2CjFdGW6wMMctThdBZdM8d28rYEYkALZ6V6Z+1bLa6t4h8Iy3GG00+HLhZs/dK+ZJvH/&#10;AHyw/OvL9fuTY3a3HH7ts1zn7efxgkt/hX4Js45YY7q/s7qXCS5mWBmjChl7BirEeoBr6bB+87Hy&#10;Wa+77z9D52+PF3Bp/wASrzUQWbTvEzfb7S4Yfu5pHVWnQN03pKzBl6jI9RXndz4Vsbx/NSHyZlbe&#10;skLGNkbqCCOhqvdeMdQ0O2uY7do57S4YNc2U48y1uSOm9D/EOcMMMMnBHNejfDv9niP45+G21PwH&#10;q93b3NuFF7pUmLr7HIc/JhirBeDhssDjt0FV8tkpOpRny33vofW5T4gYSGFhg83w/tIwVk0k9PNP&#10;80cb4bih0mzFmI9hTq3Vn9ya9A+EdjZp4I+LPieWRmstD8KnS/k6SXN5dQxxjP8AslQSPSudu/2Z&#10;PiBB4ss9J1yODRdNvJlhl1WRGRYo+7AEAkkDgAdcfWvpzxZ8DdN+IPw60/4X+BZpLXQtGkSbVpIi&#10;Gtw/3vNuZF5nnY4ZY1O0ADJxgrtk2FeHxccTiHezvo7nPxzxxgcwyr+y8pjaL3urW8kj5L+H/wC0&#10;L4y+HWh/Z/DfijxBotnvMsltZX8kMbOQAXKqQCSFUZx0ArW1H9s34obPMj8d+JDIvI827MuT9GzX&#10;rWuf8Ez9c0PWDHpc1xqlvJ92a1RWZh7wscg/8DI964D4h/sTeJPh9fw292bm1+2AtCNR097XzCOS&#10;qsrSKSB23A45xX7ZRzTK8THm9277rU/mirRxOGnyzukvWx6r+yp+158Xv2ifEsPhnw7b+ET4gSB5&#10;5L+5063ikkRBlnklYdqf/wAFGNIv9Z+M/gex1TVrHVdS0fwmjXz2NxHNAl3JNIZcFDtHATgdgK8K&#10;/ZN+JUPwS1D4jSaokmly6t4Q1Kw057pDCtxLLHsxGx4Y4bIwecVqfCGLTzotu3lCO6mgG5yc784N&#10;fn/F2YUIweHoxST2a/U/YvCfh3EY3NI41y0pNSaf4WMDx2+oL4Zud7qyxQbAQg3FVGF568V6T4U0&#10;nw54M+Amhahofh34Z+PF8P6JFqPiVL8yLfW88pLldylfulvLAyclOlVdW8Jw3WmlnRJFY7NpHDVp&#10;+B/BFpp/7Hvx9vIlit5TLotrHtXbgfaNzAf8BLV4HDbdeuqE9W2vuPvvFzLKeDwsMXhrQjdppaXb&#10;1u/uNzRv2jLX9rG/jj1PTLLQksLKDT9OsbV2MdtDCpCqC3P8WPoBWB4/8ENolxJCqs0L8LnpxzXh&#10;ngzXZPAmj2t80nl3DS5hx1PIz/Ovr/Tprfxr4Qha4RWuGtlkK+pK5r+pckjTlhFhV9lW+R/AfFnt&#10;cFmCxq1jN7eaPSPg58Om1PUdE1aE3bQ3ckEwxB+7QYXIz2AxjPsPSvF/+CjWqf25+0Nb6bG7NHo9&#10;hFDgnI3OTIT/AOPAf8Br6m/Y5u7gfCyS2uOY7G+lgtz/AHo9qP8A+hMw/Cvjz4z6j/wmH7Svia+Z&#10;d0Y1B41z0AT5f021/P2YYGGXY2tSi7+8z+nMDn9bPMDhq9VW9xHDar4jXwppK2Foc3lwuJiD90Ho&#10;v1Pf0FUdHt3hn+yoytNKAZ3B4UdT+AH51J41mtbHxJMyfPcZwu3pnnmqen61Dpdt5O7c8x8yZieW&#10;Uc7fxP8ASvmalS8z1JQajY6HVdR+wz2v7wMZNqW0LNnG77uffnJ+lb6eJLWx8Q2sUJ/eW8CxQnPC&#10;7gMt9SSWz1/OvIbzxNNqHihr6VsQ2RIQA8GQjt7DP6VW0/xkzeIp5Ms4jKxLzxuOcc+3WtYSPPqU&#10;7nveo6ZoukPmxXdeThppGH3mKR8n8Tjk+5roPgR40m/sXWpJ1jjldW8gj5tshJCt9c/N9VFeE6x4&#10;xa2voJfMy0Nk1u3+8w5+vJrc8N/E5tO8J+Xbsu6SRoyM/wAQBx/P9RWjloYch9S/Cm8j1bw9c28a&#10;MLVYJMFidzlpCpJPXkowz7Vs3GrW974wt9NiRf3Onl/Mx8qksSR7BVH/AI9Xh/gf4nSWMGoaarvH&#10;I+nCOOZD90s7YH1DSN/k12HhHxOt/wDEq6PneWq6clr975WdsgH8lxWblYUabZc0lm8P+MdWJfbH&#10;qEMjtIf4S7YUH6AHj3rsvDGif2pb6LYyq2IbcAt3+9gH645rnvF9rHJJrVxtbMEyFCOilXjI/Rj+&#10;depadoi6frFq0aGMQwxn8VwD/SuWrUN6dOx7X8Nvh+DCtzatturRPMBH3m29fyr37wn4tlvvDii4&#10;ZjIv3gR1x3zXjnhTxna2NtbSwSbWmjEgJ6g9/wADjFeg+FfEqurbV37lJYH7rLVYGo1WVjnx1NOm&#10;zeuvFUyoUJjuIO8b8gVi6hbaTrBYxyTaVcY4I+eIn+Y/Wo79bDVWbyZpNPnxwH+aMn69RWBrtrqm&#10;gw+ZNB9qtv8AnvCdygfUf1r65Sdj5FwuyXWdJ1rQoGmMMeo2ijJmt23YHvjkfiKg8A6x/wAJP4x0&#10;3T7WaWCa5uEjIzggZ5/TNZ2neM2tpA1rdSW83pu25r0b4ByL4p8aT6lc2Nr52lxZW5WPazM+VGcc&#10;Hjcc/SgtxSVz3q61NY3VP4VGKo3Vw138kcqozHjccZrJub5pZN27PPNYureJ/sN4yzRyLGANr44b&#10;6VajY4+U2NQvr3Sbn/SrVhF2k7H8elaFr4tgtLIz+d5e0DIJ29eOtYnhvxZJs/cz+ZH0ZCdwP1Br&#10;k/2n/Gtn4Y+GM10sJtriSaNQ0TYB+YZ4pVJqEXJ9CqVF1JqEd2fjNq9qJoznndxXl/iKy+wX53ZG&#10;wlfwNetajHurz7x7Z+VOsmPlbIJr+ecfT05j+pMrre9ys8utPHGofCP4hyXllhre6w80Df6uZT1H&#10;1689q/Qj/gn1+3RpPgDQJGZb660e+l33MMcw3Wr4xzGeM+4IyPWvz7+KWm+ZZWtx/wA82KH6HpWJ&#10;8O/iDqXw08Q/a7Fv3fHnRE/JOufun/HtWlCPPTU47lYylFycKmzP398E/tWfD/4hRx/2d4i0+OZ+&#10;TBdSiCRT9G/oa7SHXLG9j3Q6lYyJjJMdwpH55r8X/DXi+z+Ivh9dX02Rl/hlgP34G7g/496sR61J&#10;Zy/6yeNu/J4rL65JPlkjzZ5DTesJ/gfsdqHjfQ9EXdc6tptv/vXCLn8zXKeIf2nvB+gxfLqMd1IO&#10;i2435/HpX5UaT8UrXTZjummkZT8wCkkVsTftGXIttun6azSYxvnfao/Af41p9YXUx/sW3W596eNv&#10;252j8yPS9Nji64luJNx/BRwPzNeH/Ez9rfVtY8xdS8QNDG3PkRPsBHptXkj6182v4l8TeLpGW9vX&#10;gXr5cA2KPx61YsPCCwhdy+Y+77zcmq9rfYqGFp0+h1+r/HmORmWztri8djwzfIp/rXPX/jbxN4iZ&#10;grx2MbH/AJZLkj8TWxpvhX7rRw8g8/LWwPCDMV/InPSlqzTnSPPf+EJbU5/NvbiW6l7mRtx/WtvT&#10;fCUFvtUW7N6Z5rt4PDMFvHukOe5Zu1b+ieAdU1OzF3Y6TeTWbLuW48vy4GHqJGwrfgTQoszlXSOK&#10;03wyY8bYtq9hitS18Os3Vgv4da6ybwRLHxe63oeleojZtQmH0SPCfnIKiufD/he2j/fL4h8SSDkm&#10;4uVsbU/SKIFsezSGqjFdTCWI6nK3us6L4aVvtt/CjL1TO5vyFdP8HvBWu/HHxXpun6D4b1SPTL6X&#10;bJrV7bPFYQIASzbsfNwDhQck4FbHhzXo/DMCNouiaBoEnDLNbWavcD6SybnB9wRX05+yT4L1jV9F&#10;uvFutX19e3V9+5t5Lp2lZIgeSMnuwA+gr2snwcMViVSa03foeNm2ZSw+HlVjv09SXxH+zP4YGh2e&#10;k21/f2t1bxhVm3Ltf/gGOhPbd3614R8Z/gBrXgu2usL/AG3YRRmVjHGVkjUdSyHPT1BNfWni3wZe&#10;wxS3ttsu7WRS7xeX8ykeg4xXF+F/Gk2tSzaffQslxCS0AlUqxX278V9NmXA+XYuD5I8kujR87k/i&#10;NmmBqr2r54dU108ux8K+JNY034jafHofjeKTVtEZfJgvS3+n6YD/AHZDnco67WyK+ZfHn/BLX4hW&#10;vxB1648I6ppckehurW032z7NNeW7lMSLj7uFkUnJA+8AWwa+/P2vP2dodLtrjxJodu0duxH9oWqL&#10;8sDHpIuP4WPB9D9eOT/Zg8dX3iv4lxaFIjO39nxwyFV3K8IDxjPIwV3nJ5yFTpjJ+Z4fxuNwOOeT&#10;5g72+Fvqv8j9MzzC4HMcnec5Skk/jiuj9O/e26MD/gn18FPEH7Kvwp1ZfFkl3J4q1DVXF15tyZ1E&#10;KY8sxtkgq2S2R1z7V9//ALKH7U1rb61b6ZqIjkt7nC5cjaK+W/GqXVhL9gumWaa3QRsQflYD3rF+&#10;G/ieLwtr26STbHG4MW9+mT0zX0Nas/aNnzmBwvNh0n2Prf8Aaw0e+0X4iXmk6axk/tsK+lkHpBIN&#10;zHPT5SXX6gGuJ0b9jvxU9sbzVLq3gEw3QrC3nDbjgFh/KuB+Nn7ReuazLpNw1rJJa6bE0S3KAnyF&#10;JBIY9l4+le5fst/Gu18dWqabq00kkE0Qt8RyFWj5zuBHQg0vaRlKzPV9jOjhlUOf074UXnw70m81&#10;iS+W4XTV3NGFxlsgAdfXFY1hbbY5b+4OZJmMjk9STXq/7VVx4f8AhVoOn6PJ4i02xbxA5kt4tTv0&#10;ge62YLKhcgMRleAa+d/iT8SdD8PeH2/tbxl4Q0HS4wDNdS6vBIwU9dkaMXdvYCvSo07bHy+LxnPr&#10;JnKeJfHVv4M1LxF8RLiBr6HwZbsmlWwTedQ1OUbLeBFHLNuIOBzzXzp8Hf8Agix42+OHi/S/FnxV&#10;1Cbwza6pKdRurZSJNUu5HcuxbPyxE5yS2W7be4+m/wBmCzj+PnxL03xpHY3Fl8NfBzSL4Ss7qMrL&#10;rd1IMS6nKD69IwRnaSeM8/S3irxBcXuuJ5kjbVwfQZr6LL6DjC7Pg81za9Xlp9DxHQv2QvhL+zX4&#10;qmvPDvhPTP7SHW/uo/tV1uHcO+dp/wB3FejaZ8WJRpFv8vzTMQSz8+1ZvxKtZryKaRFZm3YPoM1z&#10;d3pEloY1Muxo41OAM4J//XXXLkhqzzYVMRWXu3Zb8eeOzrCaHJdKrx2viK1mj46ETR/l0x26/geG&#10;+NHxY0n4zfFSTSdQ0218RaFqXlaTc2NwvmxXaDaCCP8AfJwRyDgjBri/20viJL8I/htYzWczNqJv&#10;VihYfLsc4O8/QA8cfiOKw/2G9IGp+IrHWrxs23h1PPDMc75ySUH1B+b/AIDX5pxfjJ4rHUcsw27k&#10;m32sftvA+UrBZNVzvG6JRlFJ9f6dkj5R/wCCuH/BLK6/YP8AGq+JvBsl3q3wv1ycrbvON0uiznJF&#10;tK3dTzsfjIGDyOfkHR9et76Tyi22Xp5b9fw9a/o01p9D+P3w9vPD/iTS7fWtD1ZDb3tncZ2Txn3H&#10;IIIyGHIIBr8Qf+Ck/wCxTov7KH7Q2saP4b1KTVPDaNHNavIP9IsBKvmLBKR1ZRwH43AdAcivaznK&#10;PYr2tP4evkfLcM8RPFN4et8S2fdf5nmegXtzpDbrZ/Mj/iiblTXS6drEOo7ZEhaBh98E8Z9q8w0b&#10;xFc6RNtlLXEOMejr+Peu+8O6zBqOnedC27acNkYK8dCK+NxkbwP0TCSvIs69IXS3x/fzx2r7vm1U&#10;23hu3WOT5hbR4JPX5RXxn8JrZvFPxL0HTfscd1Z6ldRxTl/4ULAkj0wMn8K+svGmrJLPcrAoWMZV&#10;FH8IA4ArfBR5Iak17Skcr468R3FvY3H7xflQtzXxv42+LK+NfilqV4WkWOaRYow5yIxGqov8jj2I&#10;9K+kPiTrbW3h7UJSx/cwSMSfZSa+JtHZrizuJm5jWR3ck/TH8z+lfTZZ1Z8hxLJRUILzZ3Ot3gml&#10;3MWO4dm6/wCf607wB8VNa+EfiCXVNDunt57iLyLhEYqJ48glSRznIBBHIP5HkdG8Ti6kA3euCe2e&#10;matXEh3qq/Lzk+5r0pRUlaR81GWh9hfBr9vzV9bto7WTWJobgrhrS+2y8dwCwy31612V7+1B/YGg&#10;XX2fRrGb7QfMIs7uS0h38As0S5Vicc4K5718A3Bka4V1bayEMoU4ZSOcg+o9RXSaB8dvFWgXrSf2&#10;u1+rp5ZTUYluwfQ5b5uPrXTGOElG1Skr902j5utl+Pp1HPDYhpPo0n9zPvn4GftnSm3ddT8uC4U+&#10;ZaxxDdAy5GU+ZsrgZP3sGux+PWraX+1poGnWlx4q0vw9DaQTJ9lmISXfJhGcvuK8xggAdA5Oc4x+&#10;eHw7/aX8Q2WvovizUrzVtFy5WNP3rwkg7ShbJXDYyB1Ax7judF/aq8F3NtdNqUmuWkkLP9mhMIYS&#10;sB8paQFSiE4yArHGcHODW0cHTiualNxfZar8TlxFbHtqjUpqpHq72Z9EfED9gfQYNFnvta8eWdrD&#10;fYkH+gpceegyeMEEpl2OQCPmHtXK+Hf2A7rULaS98N+LNumqrMn2efzI48eoePcuOPl3dDXzv4d8&#10;bSftJyX2qeLPFLR2q3ps4NLjvxapFFHGGSR+C7Kd2xAoABVslQACD436x+z9d3mleBfE101hqlgF&#10;ubeW7S9bTXLMGiEqAJLwAwOOA+OoJPnywuJqRtzpy80rH02X4qthJ82GcoJ6Plk07H0b4N/ZS1Yp&#10;f33izxZ9o8L6XbyXTzaQzW98XAyOHjkj28Eckdc9sHjPi7+0n8M/hv8As76l4D8FR+MNSl8SanDq&#10;mq3etyw7oxHC6LEvlgZG5g2SP4ffjznRf2sviNq3ga+8P3ccccN0BHJdxwbJbiM9VyTtA6cgZrjW&#10;+GP/AAllwq380dvbyMsh2HfLgds9Mmva4djUwzdXFW501y2St8yM+xFXHQUZ1W49VKTbv6fqYuia&#10;rb+KvEtkq7rXQ9LPmSSOfvc7j9WJ4Ar7D/Ze+F3jD4+6pHqdrJHofhmzmCyzzDdNIvUKie47nj+V&#10;eO+C/hppOiiNordd0YJUMvzR8dc+p/CvtX9gjS2uPCHiYQTW6rYpDcyQGTbIyFgm5V6nBIz6Aivt&#10;HxPiaNNqho31PhsRw7g8XUj9ZjzKOyPY/DGhWngPw01pZ/uba2jZiWGSxxksfc9TX54an4k/sqHW&#10;tcm+Vp5JHBI6s5J498mvvb4p6y2k/DTxBMGO5bCZFb0ZkKj9SK/P348aLcad8N7IQ53S3fIx/sk5&#10;r87zbFTlLnm7t6tn6NkmDhCny01aKskjyO+8WtLqUkkj7mBPzf3SetVZ/FhCfLjdJwuT0Hqar6T4&#10;D1HWomlSOTyUOCSvJJ7fjUmpeCp7CfyjzM33lH8I9K8KNZNnrVMNK2xD/bHmJkbvJt1yi92JPBPu&#10;TzTdPuJEvY7cHblleRv9o9fyBqnJbSWmo+Tjc2dx7ewq1LbyWMk1wytu4I4/Afpn867IVDzZ0WbW&#10;pS/bdWXDYjVTI5z2Q4/VjXVfD6CG7hhuW5t41nlCjuVUnOfrivPodU8zS0mbIzbmIAnuXOf1bNdj&#10;4L1JtH8DSbG/eRb1APQo6c/yNb+00OX2LPR9E0//AIR26b95I0jxWzeYW4OQGP6mvR9AtHj1lbxm&#10;YKksMg9do2kfzbmvMdYuluEt5rZvMH2dMAdlCgcfRg1eo+BPF1prXhyxlWPMioLa5UnrtOUf8sqf&#10;auepM2hRPWPDAh1++1FG241BFZMjAYqNrZ/Jfyr1DRtbK3VrdeTuKwKk0foyYVh+nWvBPFGqvok+&#10;ly2zFoWfcFPyvG38SH8RxXruk+MYbrSI5lkQXCoH27v9YjADHv0/WuaV2Dp2Ox8SajJ4VkVoZtyQ&#10;zgxnOQyOQV/r+NesfA7xD/bzSbpvJSGNl3AZALHp+lfO+q6lJql89pukddgKMo+ZCBkfzr3r4J+H&#10;r3Qvh0t55bTteOzyAcsoHAyP1rvy2nzVl5Hm5hLlpHcaxbX9hE0ixi+t/wDnpCc4Hv3/ADrJ07xz&#10;Jp8+bW6eF+hRj1/pVNPF7W0+6OaS3kU/3sVJeeIrHW1/4mlhHKzf8vMH7uT6+h/GvqLnzMaZc1LV&#10;9I19WGpaf5MzdLi0Oxs+pXoa9c+A/huHwf4BLw3T3S6jKZ1kZNh2fdAxk+leE/8ACFzXkijQ9Shv&#10;lkYAQT/u5Fz7dD+FfRcYj0LTbazi/wBXbRrEvHYACqpvqZ1lZWNGbVRAjMW27ap2/iiRUELeVdQt&#10;y0cg3Kao3eqxw7RJGsyNnKseoqqNGsdWfzLK8ksbj/nlNyp+jD+orTmONxN6LR9L1WUSW7TaZc5z&#10;gfPGf6ivJf23WutO8Faba3DLLHJNuWRTkNivSrSHUNIkUXkJaNv+Wyn5T+PSvF/21/EcV7BpdvG2&#10;7ywWIJ6dq8/NKlsNI9jIaPNjIWPzWvuc/nXKeMdO+2WTL1K/MK668TPbt61i6zB5kTduMfUV+L16&#10;fNFo/e8NU5JpnlPiTSDf6LcW7dXQ7fr1H8q8sliaLorE7gCB25r2jV4WjvmGBtUdRXm3ijSPsGtz&#10;qg+V/wB4o+v/ANfNebl9Tlk6bPdxseaCqI3fgH4jk8O+JJIVYrHLhmX+8Oh/Q173qVmkgwo3Nxgi&#10;vmHwpdtpXiG1ncfdk2Pg8YPHWvp7w3c/2lodvNuwwGxvqP8AP61tmFPRTRw4eo78phzeEkupFm2K&#10;GVshsfMB3X3rU07Ro8MpX7w6CtiUBY9y4Afg57U22shbz9Rjpn1rzOds6OWy0Oq8G6VHq9pA7YX9&#10;3tOO5HFdQNH03S7dWmaNVXnc5CiuM0q6nt9E1AQvtktU89AP7v8AEK5bxFBOuqssk00y5ynmMWIB&#10;r1cBBVZcjPHxbcfePSdY+LOjaMrCGRrll42xLx+fSuV1n42ahdlls7eK1X+853t/hXJracc4FPgt&#10;900eR/EM19BHBQjG55MqzZ7Z8J7Z9M02PVdQ2alrU3zwm5XzILEdiqH5TJ3yenGORmuk1rUrzXbp&#10;rjULq4vJpDktIxbJrD8M3qjTIdijbt6E9a0JNV2x8J+vFeDUndsmTd9QWMJIdq/L6kVNFcQqCrN8&#10;3XmsqW7kuGHzbfTFODAJ8xX35rHYFqXf7RjFz5jMdsecnsK+WP2nvil4/wDjf4mutQbS/GF14YsQ&#10;ILCK1tbmTT7WKJQuVwpQcLkt1JyTX1j4C0a31TW4vtVvNd2+/wD49oUZ5Lo9dgC8gerdh3GRXtI8&#10;YXGhQxvdeCBZ2sQwhlsJgsakFfvqxxwx5PTJ6V72R51Ty6UqlSLd+ybNp5DLHwSjJL1aX5n5UfCD&#10;9s34ifATXY5vB/jzXtNWOTMlhJdNLbkjqGhfKex+XNfpt+wV+3x4c/bhgj0TVI7Xwz8TtHBcWqti&#10;21iMD5pIM/dJ6tHztPIJHTN+L/7Pvwo/bBt44fEGhR2moXKBYdTgkDy5HG5LlRvBx0WQOuR94DIP&#10;k3wC/wCCMtz8NPi+uueJPGjzaToVzHc6TJp2bfUJyvI8xgcJjoSpO72ziv0DB8SYPF0va0XsfHZv&#10;wnXoz9lWjZvZn3f4p0Z0lkt7y3WSN1MNxE/CywuMMD9K8q8O+HNB+BWmTx6PCpvLlAtxeOB50yjJ&#10;Ck+gyeOldj4/8byOrK0zSYXG52yxHvXkfiDUnv5XyxOT614mZVqeJrqvyq8VZPqezkODq4DCywqm&#10;3GTu108jnvFPjD7dfzbn2yOMjPRx6fWvOPihFdzeFr6SIsu6M8qOOeP612eveG11K45B+brkcN7/&#10;AF9xVa60tjpgtZF3xockHkMPrXnVGz6LDVIwVjov2dPjDdfDuw0tdTT7dDDEiSeb83mLtxhs9c5r&#10;rvC3jCz0r4pXV14ft5LHSri6MlvBn/VqecD2Bzj2ryi4kh0LRZr2+eG0srfrK77VAPb8+g/Cr/hH&#10;9q/wt4JtY7qbTbrWYVG9fLlEKA9ASSCf0rlqZjQotKtJI7o4TE4mm/YQcrHff8FFP2Q7P9vrVvCN&#10;1rnijVdHh8MWckEFvawq6SPIwZ3YnnOEQfh715b8Fv8AglV8MfhT4hhvbqO+8X3MJDLFer+63diV&#10;+6fyNdpc/tyyeJnVdL0OKFJQNqT3LPuJ/wB1V/Ku68L65401S1Wa+utP8PxsNyx29mJJe3B3H5Ty&#10;OuTX0WXZ5hcVL2WDi6jjvZafe7I/Pc64bxmDTr5hUjTjJ6JtX+SV2eu+GtC1Zoo3itY7a3iULFGo&#10;4jUdgKseKvGOi+ElS41zULezbHSVwCx9l6mvL/D8F58Rdeu9FXxN4qaa3Q+c8Mwhhib0LLGcHtg8&#10;8V4l8Zfh1qHhXx5HpUctxq9xdfNGfLJmk5IIZQSdwPoSD171PEHE2Py+h7SGHvra91o/RamfCvCO&#10;U5rifZTxNnvZJq6W+rsjuP2hf25PsjS2fh3SY5lWQAXN0xww9kH9T+FfHfxA+O3ijxV8YLqebWNR&#10;j+0S48uG4dETHZQDgD2FfR3if9m+98MaE3iDxpcW+g6DBtmmeU7pQoIwNo6E9MZzz0rzPxl+1h8F&#10;9A8T2k1n4buL23jkDCePTUXLD3Yg5+tfJYLIeKOIL1qzlGN9Fa34L9T9QlxNwbwtahRjGc2rN3Tf&#10;zb/Q8b8MeDfEv7QHxaj03zrn7Pp7ma5munZkgLnPQ85wBwOuK+6PAHhG1+FXgm00u0bzI1y7ynH7&#10;xz1Y+5wB7AAV8r/A34uTa14t8UaxMZIxq2qSNHuA3iLOEB7DAx04zmvpKw8VWMPhBtQ1K+jsdPtY&#10;zLPNMwRIlXkkk8Ae9fX5Fw/Sy6bnVfNU2bfQ+I4240r53GOHwyUaK1SXXzZ7H8MvEiW1vJJcSR29&#10;nahpZpZG2qqgZLE9gACSa/JrXv2gY/2k/wBuq+1O6tY77w7401xbT7JPyrWgdUQkdiI13exra/4K&#10;F/8ABVCHx/4du/h/8OJWXRLpTDqmrDKm8XoYYh12H+Jj97OAMcnH/wCCX37O91ceLP8AhYWvs2n6&#10;XpkTSWLyg8gf6y4x12quVXpuZhg8c/R4jGU/ZSdTax8pkmUzVZezXvNo0/25P+Cczfs82beKfCeo&#10;XGueGmCzXFo8R+16UGJGXx96MEY38EZGR3Pz14Guv+JNfOobAcnGP9mv1G+FfxQuPiD471PWmh8n&#10;S2Bgggc7wsQUIiHP3sIADnqc+teS/tHf8E9PD/jNtQ1jwGsOg6lekyXGm9LSdj1Mf/PM+33T7V+Y&#10;U+bE03WitLu3p0P1zFU44SuqL3UVf17Hyp+yv4rvPDPxL0yW6txcW8rSRxSpwYi6OgyPTLda+htb&#10;13Fu0m7O/J4PWvJrf4SXHw0vxY30M1nqFkAWWTjp3HYj3BrpFvbi+surNGTuBx+YqvbWdjGjJW1M&#10;L4paqz+E9WXGWa2kA/75NfHEupNb2DW+RiS4Oc9uOP519YfE6OZbS8T/AJYNbPhnOAflPy/WvkDx&#10;An7iTawXbIXHtX0mUz5oSZ8nxRH95D0ZJbzNaWxwvzMeueMen61tw6qkUYjkZuvBZuR9P8KwLXUl&#10;ubNW6MuAw+lLeOz3sTcbdgGPWvX5j5XY6Rbh2hLRlZI2OBk01tsowy446D16ViS6i1vqrKuO2MHo&#10;AOlW4Ncjkt3mcK235euG/LoauIuYuNAE2tuO1hnAOKsL5hjOxsMentWYNWil+QSMo6nkHFXYHZIe&#10;Cu1fuk1rCWpErGppzTNIq7ImkXII2Zya37JLmNV2LGrYycJwK5izvGgDK1yuAem7rxW7pureZF/x&#10;8MVUDGzJrrp6HLNnS6fpcl1Evny7ejZBArqtFa3s4Ik8xvMAwB1zj05+tcjpc1vGFmm+0MinDyMN&#10;i5xn7x9evSt2XXbjRo7FY1htRfqGhuGPmAjjOCBjjJPf7p4rups4akj0Cyv1h06OS5X7NDuGZHPf&#10;PevvD4T/AALn/Zx+H1xb65Y6Hca5cyafqVrqto5eQ2N/bXS/Zi3+zLArHbw3ynsK/OTwtPeeNtZn&#10;0We4kuNVuUW2XdlgHd1jOOePvZ4r9PviUs9x4t8aWMdwZB4Bfw94ZhiPyrM0GmTSOOT/AAz3Rz3w&#10;mKnES2ROHV5Hmfxo1Qz+BdSWSQtM1wlskOeIxw27HqeufwHevI4fh2niHVvDsMyb4ftDlxjIOENd&#10;98U5p7rULGxuNskzfvnOPnHYZ7DocKMgepq94b8P+VrelzYYRxRy8HpuOzmvkM2rXnZH6JkuH5aN&#10;31OT8afBTSfDNj5kFsiQxZYRomef6k9q8i8bfBNNGtZLySJTdTZaRRztY/wg+i8DPfk19d3lvFeq&#10;EkRXCkHn1rmvFHgKHWWjX5diNvYY6+n+NeRGR7HKrWZ8NQfA65n125mkhKtPsK8fdBPA/L+VdrY/&#10;ARbrVvs8kXyNFzx78fyr6Yk+F8I1KSby1+YKOnpn/GrNr4Jjiv8AzdvzMmDx0raNWRnKjBLY+O/H&#10;X7Nv9j3FuscZFvNIUPH3Sen6/rU3hH4VtpE0el3ilvtBHluRhXByMfXrX134h+G8PiGwkhZBtYZB&#10;x0Par2j/AATtNa0+3+0wqzL1IHQ+o/nXRGtI8+phobo+YYP2ftU8N3MJjjaa1hOGC53bD6fT+te2&#10;/CX9lS41k/8AEumKpMAGXbwwPPP0r6C+HvwRg3RwzM0qqRgsMkV718PPhXY+GUH2eJUbGelaRm2c&#10;dSmo7Hw78RP2SdZ0NlVLxpdmGAkXgEdOap+FPCcljYSNqsyosbH92jcgZzj6d6+1vj94RL+GpJVX&#10;5l5BA5r408Q+ELqXxC03mMsMLnzE7FScVXU5ai0N608Ux6vcrb6fGwmUgHAySo6/pX0D4C8Um18L&#10;Wf7xoWQHDA/lXzn4L0OS4kit7cSRzRzbY5gv3e/1HFfSWi6na2Ohw2TwW99BEgUno4OOcGvYyuHv&#10;OR8/mmyiaN/r9rrMeNQs47oNwJ4zskH4jr+NZEng5pd0mi6lHcjr9mm/dyfQdj+lQXnh63v38zSb&#10;/wAmZj/x7XJ25+jdD+OKx9Tu73w/ciPUrSW3bqrgcN7jsfwr2HI8dRO/+BOm3GpfEmOO+tJLaTTY&#10;2uXDggE9B19zXtt5f+ZIx9+9eefAG5mm8GzX000ky3EmyHcfuovHH45/IV10t1k5DKp6DJ4rop6I&#10;4ayvKxLcRRanL8t59mmXgeYP3bfj2qtPFqGhsrXVvvhbgTRnKn8RxWPqj3mlSK08DPCx/wBYnKn8&#10;a1vDfiWSB/8AR5jtbgoehH0p8xzuJvR+JhY+Hpmjm/5ZnKE18m/GPxW3iTWJvMYN5b7RzX1hFFY+&#10;JTJDLbrEzKQWj4U+vFfF/wAffDlx8NfiNdWsx3W9wxeB+2PSvCzzmdNNbH1HC/J7Zp7nylexEDp+&#10;dY1+N4YcHPb0rrNa0KSJTJH++j7lRyPqK5u+Az2FfneMwdbDy9nWi4vzP07LM0wuNpqthKinHunf&#10;/hjgfFNoI51k2sP4Sa4XxrYhnjl7r8v1r1DxTaLNDyOM9643X9I822dcblIyMevavl637uvzH2mH&#10;kquH5Wec3EBWYqoYMoDZPSvoP4J6sureFY13bmZQQPcfKf5CvENUg+zw7mXPzBcD0JA/rXoH7Per&#10;m3nuLTP+rfen0bg/qBXqSj7Sk0eTzcs7nriLt+Uj5ehzTmiDFT93aMfhTm8yRcnrmnmUqN2OmAfa&#10;vn9nY9B7Gx4RuUi16FWA8u5QxMG5yD0qh4r0ZrS2j3N81nK1q5PcL90n6rg/jUMMz27xupw0bBh+&#10;Brf+JWnyan4Z1C5hO1ri0S9jIGcMoG79AB+Nehl9bkrRkedjKd42OHnu4bWNmZhjruzgfmaxtQ8b&#10;28GRG24+kQ3HP1PFcbqGvLcSbppJLqT13cLWfqGtyW0O52hs4z0LkD8h3r7KVRWPIjh7H1B8MNcT&#10;WPC1vONw4wVJ5FdIboKvp/M14z+y54yj1jw3d28cjTGznKsxGBgjIP6kfhXrkT/N831r5atG1Roz&#10;nGzLUce87jlR2xVmw0NtXv47e38ySadgqKOcmqSvuYfxDPFe3fAD4djSLcaxeR7Z7gYgDDJVe5+p&#10;rXD4d1HYiK1PRvgT8KLXwDp0e2ON9QnQefPt+Y99o/2Qe1esw6rDpCfe3Mo+6K84i15dPXhtqr2B&#10;qnqvjNnXaGwvoK+qoRUIKKMakW2bOv3+lp4jm1CHTbO3vJvvypGFaT3bHU+55rA1XxcxLfvGb8aw&#10;dV18yZG7rz1rAvtVZz1zWkYqLukVeUklJ3LWv6w12zZasYQG5bcvfrRNK0ze1aGk2nnMvHGetBrF&#10;WQ2Lw2ZLfzGX7o4rivFfxA8I+DvEVvpuveINM0u6uWBEUkoVgvqey/jiu5+JWj+PPEPhiax8C+Hb&#10;y8u2T5r2QLHDACP4SxG4/TgV8A/GT9hf4vWOtXWo6noN5e3VxIzyulyksjnrk85r6bJ+H6eKXtMT&#10;UUF0XVnx+dcTVMLP2WFpubW76L/Nn25+0b+yl4H+O/gbS77wx8QLFJIE+exF7BcfaGPRkUOp3e3J&#10;rx34Ufse+IdZm1PS7S80++trXG55WMbdOhTk/rXy94Ih8SfDLUlh1LSdV02WFsgXFu8fT0JHP4V1&#10;un/Ezx98EvE1zrnhjWdWi0XxMUjkjkZpFt7jcMpk5IBXcwAIzgj3ruzbwxy+tSeKjO/V2dtvmzzc&#10;m8YM2oVv7PnCy6XV/wBEfdn7Mf7MsfgXx1Ne69cWN0LFQVSFWYI3fqM5Ar6A8rR4ptH3JaQyqxM0&#10;wtiuF2nktt9cdfWvw3+Enx1+KVt4g0Xx4vjrUNUvNY1eO0/so6i0ksxl3ZzB/dO0jjAHFfdXij9o&#10;m3/Zt1nVfGPjDzo4ruW6jtonilRrxg4EcMQMhWRPL5MiogTjOS1cOT4fCYGisPh42V9X+rOrOvr2&#10;aVamNxM05RSsv0SPrDQvHF1aW1lcX2vTWOrXtubm70y5eNbdC65McSgAZjbjeCSwByDkEVY9fml1&#10;y3mt323V0HUTKeZSvOwtz1Ukjt8vvXgP7Of7bvw7/atkaxS31SCHSd1xd6ffJ50mxkYIR5ZO9Q/c&#10;dwM101nDrw0GOyaa/Wzt9geI8Lb5XKqWY8HbwSW4/umvap4mjzuCV0rO58BiPrSa5rp7WR57+3dY&#10;+LPjNbR6doseo6v9luPJazgfeqnGQzYwvykOMnp06mvF/A3/AATj+Ini7TN2oR6XosPBP2yfe34K&#10;gbB+uK96+IH7Tw+C2oDRdIW21DUJIlad5HJhs8/dRVGMnAznCj0UDivOfGH7RXjDxlB9luNWmjjm&#10;O0QWi+Vuz2+Xk/nXi4zxSo5MpYGlHmnfou/nsfoOQ+DmLzunHMcRLkg11fReW54D8T/js37I/jXV&#10;vD8HhfUPEl5pNwbdLp5Bb2tywHMg++2M5468da8f+J/xe+NH7ZssemyafNYaCjKRYwA29mvPys7M&#10;cvj3J9hX0R4h+HsviOKUpdtbXCuzAyASxls8hlPXp9RVTw5pXj+yTy7O60uzjUkCa1ijjc/iFyK+&#10;Xq8TTnJ1qkW29dD7jA8J4SypRqKKjpr5dThvgt/wTr0jwA1vrnxJ1WBoT862qgrBn8xJN9FCr0+Y&#10;gkj3jWfiQfiHHb+G9Djk03w/CU3FiFa5CAKpYL8qqo+6g4Ge5rl7L4UXWpTPdazqV1eXUg5kkYsf&#10;zbk1SOm33w5uWk5nt2P+uXofTPpXh4rHYnHvkqe7T7dX/kfZZdRyvLVfCv2lXo7aLzV92fSHgdrP&#10;wzosNnalRHGMZ/vHuTWzJ4vhsFLNMoC+9fOdh8ZkhtAWfay9cmvXf2c/C83i5o/EWq7mhk5srdhw&#10;B2kI7k9h2HNetRklFQgtEeLjKLu61R6s63xB8MoPi9oxW+0zdCRmKaQbGHuvevn34q/Be++F9xNu&#10;fzLRseTKq4/A/wCNfa32OSSwLRsFYDqec15j8U7CTxRo99aXFqCqqQHU9D7j/Papq4ZVFfqeX7Zw&#10;eh8i67pz6lprhYU8t4WQs3O7IPavgfxkGstVu7faF2uR9K/RLUbG6to7iH5urR4/u4z/AFr87PiW&#10;0lt4qunk/wBZvYMB2IJBFdGSNxc4vyPE4g95Ql6/oZOmy7bjymbb5pGPrWnckpqGc55AwKwZbgAi&#10;ReO49q2ri8VkSb73nBTwMYr6I+YC8kxfSMpC7uAM1HbPugZVI9fr61HfMFuG2t1JAx6ZqOCUpD/v&#10;E0+YnlBZWiRucljkc1s+Grx4baVRJt3KSOa5/AldsYGK1dEm49qunLUipHQ6bwlrcl3dLDIx+UDB&#10;IOMj1+oyKh1DUpvD3iVlEnmQhiUbrx+NVPCV79k15d3zRs3Uf1rZ8d2TX0okZdzD5dw7DsCe9ehH&#10;WJxS3sbnhHUbbVbbUNJbcsN8POt2wGZHUEY+hBxV34aXjeI9NvPDd5PIhjy1vuQv5bZzx6Z7n+dc&#10;R4fupNL1OOTcylcNjPSu0s5xqXiC2vbUfZ5DIC3l/e5PJPFbU6mxjUgfUv7B3wtn+IX7dHw9t2Td&#10;+8invAV4EcB82VifaOMmvr34i3dj8UNM1HxDJMtvY+L/ABhquv7GbDy28cn2aAf+QmbPowx1ry//&#10;AIJv6atl4g+IXixY1a48M+Abz7KT1E0irGpHvgOo/wB41r/Edl8H/D3w3oEMyyTaTpUGlxjHJ2oB&#10;LJn3bd/31U4yrGEXN9DqyvDyqVlGPcqaBZL4j8QzXmxUjkbESjoEHArvtVtRp0llgbdkTMfxOP6V&#10;zPwxs1to4GZGAx+Aq38cLLULjV7GWxkby/I8p06ZJOQf518FXqucm2fqVHDqEVFGjb6spkyW569a&#10;tfafP6d68Zk8b6v4PvY49Us52tScLcIOF/3q7jw/40jv4UeNsqwzWHNZm8qOh16JuPNOEAGOP0qh&#10;Z6qJT979asNqIc/e6VtGRyypvY0LKzE0gyOFrrdBtVIX7vH6VydtrEYjXbwcYPNbeh65mQBTmt4s&#10;5KkT1bwT+5kU/d564r0zStQzb5V/mIxXk/gi8M7K3U/SvUdC06aQJ8h+bnpXVTPNxFiXxVosmteH&#10;mt/LaR2GRgfzr5L+LfhSTwj4pkhf5WkPIP8AdPavvDR9J+z6a8jD5tmcntXxz8YdDbx98Vb9jMsc&#10;Nu7B3J+VP8jNVUlZXOajSdWXKjtf2KdI8IxzXviLxDbR3Gg6XbbpDOSFmOPm6ckZ6Y68V0f7TPgv&#10;wTd6loviHwTJNpOj+JrI3NumS0CSIxRwufmA+6e/WuI8B+JPDkt1H4Ngkm/0y3ZI8ptUkrjNM8UL&#10;q1l8MvCOhhVuZdAtZfNhB/eKJHBXjryFB/4EK1yvGVHieRfDZnfxFkVHD5c607qopJJeTT1/A5nV&#10;31bw4u+8t/tVr2uIDuXH1H9cVc0D4iSzwC2hljvIZCB9mmXeCT7H+lZel+OZNNuWWOaS1kzho3+6&#10;fYg/1rpvh9oul+M/HFjJJpywXVnILoy27bUcryNy9OuOlfUc12fm8lZHuWkWcXh/w9a2UMccCQoP&#10;kT7oJ5P4ZzVbW9QktrJXWKSSNfvMo4X60XV8Hb1rBfxp9nv3+zzeW6nbg9Djiuq55/LdmjonjBo5&#10;j9nmKg8NG/Rvw6VvQtp+rp+8h+xzd3h+6f8AgP8AhXNLdafrpH2y2+zzMP8Aj4txjP1XpWlpuhXV&#10;oV+z3SXts3p95R7jrTTM5ROr0tP7A0uaTzll3LiMg9a+Q/2xJrvxbraIsTK0bZV6+oPFetLp1pHE&#10;H2+WvXPevnv4/wCuf2nqas207VAJA615mcTSoWPd4bouWKv2PhE/EK+0vQLW6jmYmaXYfn5//X9a&#10;saT4gTxnrkulXiR2GtCPzYJVG231FAASR/zzlGRleQeSDxX6QW//AARp+FWraHDAs/iKe2jkE6k3&#10;6q2fwTpTdT/4I4fC7XJJFhvPF9hP8hSW2vk3QOuQHUtGcHBI+hI710ZpmmW5hT9lVT9banxfDfCu&#10;f5FWdfCyjd7q+nz7n5p+KfDd1ph23ETRtjIPUN+NcLqieS+1twYHBFfqd40/4JBaxp2k7tB8YW+v&#10;pGmPsmrWYt5nx0bzkYoWx/0zQV+eP7XX7Ovjz4A/EiSz8TaPcafHcktbTNDiG4QddjAlWx3wT2PG&#10;a/LeIMjhStUw0uaP4r1P6B4L4kr4u+Hx9L2dRdneL80/0ep4vrNoEkkG3IPOaj8B+IW8J+J4bkKW&#10;WVfLKZxnPTtWlfw71z/dODiuf1i3eKYOufk5H4V5OFloj6bFRtNn0t4e1Zdc0SC627fNX5lznB6G&#10;pzD+9Kt8qt8uf5V59+z546j8Q2l9p+6QyWpEnzDGQeuPof516Ax+bJz+NeNiafJVaOqjK8bjraQy&#10;ttIwRw1d14aVdW8IWqSciB3tJM/3HHA/Pb+VcC0qrcbufmGePWuv+G10J5b6z3Mv2iISJgdWXmoj&#10;KzMsRHS58l+Nr6/0HxJqWm70szaXDw7Y0wRtYjr1/Kudh0f7Vdec8jzSMeSxzn35r2X9qnwbDYfF&#10;VtRyix6vbR3ABX77gBW/kD+NeZnw/ukX721ugB4FfSxxDlBM8m2tjtv2adam0DxZcWcW0teqMZHB&#10;I/8A1mvpF/EVvpMtnFfLeO12dgNrAJFV+PvZYYHvz0PBr5V8DO3h3xJYzx7vkmUMT3UnBx+Br6v8&#10;PCTVprWGMZe4KrjPrXM0nUTZhiI9j0X4LeAD4n1E6hfKf7PtWBwR/rm7D6DvXtN7rywDj5VUBVHo&#10;K5GxvoPDmjW9jb7VjgXHH8R7n8aq3GuGQfe/WvewtGMInK0dFeeJWOfm/WqM2uGY43Z9q5+XUi7f&#10;e/GpIZ8j3rsUuwctzUubxp128/hVfov+NRrJx/OpbeAzvgd+/rVcwctiW3tvtDqqgkk15L+0d+1g&#10;3wk1S10Lw7Fb3uqbt91PJzFCB/AMdWyOfTHrWp+0z4m8Ry+A9S8O+AdQs7HxPdQlXvZgSLVcfdQj&#10;7sh6BudvXHp8Zfs0fG3wHYaBD8P/AIlf8SXXPD9zLAmoSudshLksrSD7rBi2d2QeuetZY3C4qrQa&#10;wrtLodeV5jgaOLX12PNBbpH3n8Mf2/8AxReeDoreGDSbeQLt3pEzHp6FiK4f4wftXeOJbtrpriym&#10;VjyptF24rp/gd8A/hd4i0yO6s/iBaPasNzFNWtWVR/vdvxrrfiJ8Pv2f9C0ry9U+Ivh03BHGfEdt&#10;u6dwp4/GvlZZPxXUld1dP8SPq455wXSfu0d/7r/U+ffC37cWsaHeo13pFnOc/M0UrQk/+hV6lb/8&#10;FCNM8a+E7zwz4q8Fxaz4f1eIRXFtcah8uQdysP3eQysAQRyCK871X4XfA3VWmax+KHh+MrnAOuWo&#10;x/30aqwfBn4dxW27/hZvh94eo/4mVqx/9DFdLp8VUFyKV/mmTOpwPiHzuFn6SRpw+H/hj8IbmbxB&#10;oPwv027a8zI92gVpLZicnG4Haf8AaAGa+UP2+NSu/jp4js9StYZrezsGjjtraSUS+XGCGZQcD77F&#10;icDgxjs2a+4Pg54B8B29zDHN8QtKuNPbhwL62VWHpnce1bHxZ+Cv7NumGSST4qaHpt1cDiGLVIbl&#10;Ub/aEQYjn1rvyr/WVzvWipR7XS/I8jOI8IOj7OhKUZ9Gk38rM+Of2T/Gtp4K+Iup+Mo/CsGmRy6d&#10;FYWVrHOFEbqx3yttGDv9Oe5OOBX0dp3jf4kftCFotHs7uG3+5m1j8uKMdfvHjP4968j8XftX/B34&#10;B6u9vY283jqeF+JLeJmi49DJtX9DXnvxG/4LL/EPWbSWz8IaPpPhPT8bYmI+0zqvbHCoPoFOPU17&#10;cclzXFSviKrpw/ljv9589/aWTYNXwtBVan801+h9RW37C8llZy3niPxFY6WkZa4uQi+bKT1Z5JGI&#10;APuc9PauBX9sP4Q/BzxJF4Z8J+d4y8WX04sLe5jYPFAznaWMuNoAyT8gYnp718B+NPH3xL/aW8WG&#10;HUtW8S+LL/UG3JaI0kwY/wCzCvyjHste/fsc/sB+KPBfxO0rxR4uW20hdN3XMGmO4e7lfaQhcDIj&#10;UEg88nAGOcjrfDuAwkZV+S87bvV3+Zy1OKMyxSWGdTlhtyxVlbtofRUHh+SPUXkbYVznceM/hViz&#10;8OQwXY2spaQliQeldfbL59zJC0ZZmzuWNT8v1xST+HZNQlYwqemMswCr+Wa+SkelG7OUn0CFZVE2&#10;6RlOMt2+lRDSFjVop1WSJ+NrqNpHpXUHw1cQ3iyyXEe5T91VL5/UVHeaW7nduzJnoIufyyayu76G&#10;8bo8U8ffAHzdWjubFvJsvOVpoW7JnLbT9K+rf2d/D8/i9ILe0Xbb26gEgcKMdK0vhz+yn/wkXh19&#10;Z8XTf2bpJXK20YxNKD0Oc4X8ifpX05+zT8J9B0zwvGmkWP2KxyfKJbzJJPcseTXv4HDzteROKxjl&#10;BJ9Dn7X4YCw0vn5vlwRXlfxP8DGxhuGgZI4WQqYioG1uzA4/nxX1j4r8ETaRbs+1mhXqw7fWvEvi&#10;7papYTyfLt2mu907HmKpzHwH4xgXRPFt9ayfxzeYAV4AIGfzwa/Nv9ofRV0z4s+JLNf+WOoTMgA7&#10;E7sfka/U7xzp7XvjS7kCqI5HCKSeuM9Px4r8wv2sXa3/AGgfErfKvmXbgbR3U4/pXLl2ledjlzjW&#10;lG55IGwzJ/CTwK0ob5DpsCHOVJBqnqUK/LImQGGR7HvUcbB7Zh/e5+hFe7c+Zsat2yy7W56frUTy&#10;KsSj/JqnZXe9PKb7y8DPepJU+72ovcTQ5JdshZeceo61qabOscUbDLZyOnSsWRsnqG/DrWlbOwso&#10;+PlXOcetXB6kS2NbTpjHqcZV+/DdK6vU79r7Rz5kmSoAIYd8dc/4VxUF40DDadi963tDv2vkKyHc&#10;ETpnHvXoUZ6WOOrHW5JYMs5VV8xi38IIz9K7rwfpkcE6/KzM2COTuUe35Vz2gaXmeSRl2nqSOMfj&#10;Xp/wb8Fr8RPFtvpdu7Qx4825nGG2IMZ4x7gfWnUrRpQdSbslqFKlKtNU4LV6H3v+wTr03wd/Zm1L&#10;xNdeH7zXJfHGsW2hWttDGzSTQ2weeWXAHChgFz0J4rPtvhf4tvtVbVNc0LWLOE9JZrORIUHYBiMf&#10;rXMf2vb+G/BVlY3d88Oi+HbUxwxySbYbaMEsx64GWLMT3JJr5x+JP/BTnUfBOpzWfw4utQ0+RCR/&#10;aa3Dxq3+7GMAj3bOfSvkZZxWzGpyUIe6up9thsDRyqnz1pe8+h+gPh610vwdpMN5quoWOl2vCma7&#10;nSGMfixApnizVtI8c6RNfaDf2+pWXlgRXMByjuow2DjsQRmvxy8c/tLeNfH2uzalrfiPUtYvpyWa&#10;W6mMhGeuOm0H0GBX6Y/sF6hLffsj+F5Z/mmuoZZWIzg5katsVgY0aak3dnXl2bSxdV01GySPM9Y/&#10;bc07w9eXWneJNHvLVrdzH50a+bHKuSM46jp0pfh3+0j4N8Z65HHo96I2dtoiKmMnvgA/0r1L4o/B&#10;DS/Ga/vdNjb5iflGMk1x3hL9lvTfDOpreQ2lvA0TZXbGCw/GuGUIteZ7cZTi7PY9U0y+8+zVlOdy&#10;5U+orP1ae8gdmU7V9zXQeDfDLNCifwqOPpUvjzwdJcaSyqCMelOnTbRjUqRUjz4eK/Egdo7OG2m9&#10;CzY/Ot7wlrviuOUG9jjHI4i+YCvA/iX8YfGXwi8R3klnp1rqGlQqDEpLCXIxu3H064wKu/DH/got&#10;HqV9HaXPhfVIrlsfLGFfcfbJGfyreNORhWlDY+4/hR8QJrKWJbmEnkZJNfTng3xdZ6vYw+SoEmOe&#10;K+MvhR4m1Xx7pNvef2TdWEUwBAmYbse4HSvpz4P6HNY2ySSbt2BnNdNPseJiYHresan5Hhy4K7t3&#10;lnAr41/am1nR/AngiwkhlZtcutTmdhG/zOQFG3b3+ZsA+xr6a+LPjy08GeEka4mjikunEEO843yE&#10;EgD34J+gJ7V434f8L6Jqnj+x1/U9F09Y9PZCZZp/MQFQPmCkd8Zx6morxc/dR6GSVIYeqsRPaP8A&#10;kcZ+zb8JNU8P+O4fF3ipWtLmK3+0Q2jjb5aFflLk9M5H1ziqXjHxffN4ourzUYZrWa6lMquOmO2D&#10;04GBxXbftH/Gm8+IWsTyafaqdLyvmPH96YrwMjsowMD2zXm2m+PN0P2dnSaFuGt5xuU/59q9XL8I&#10;qCu92fP8UZ9LMqq7RNI+KLfxDbquo28OoRgYEoO2ZPo3X869C+Afhq10WDUNStbieaG6xDEky4aL&#10;GS3Oec5HPHSvJ7nRNN1dmks520m7I4R/mhY/XqP1r3HwRpr+F/BFhaTMrTRx7pWHdjyf517FF3dz&#10;46srKxtahqy20LMzBdo6msu91Wz1obb61jm9J4jtlH49/wAar6t4ghtpfLkijuARl43Pb2qnbaFZ&#10;6rP5umXrWczdbe4OVP0b/GunmOTkNyy8NSgBtLvFvI8Z8p/lkX8O/wCFdJ4TuHUSPNG0TwDBDCuP&#10;s5LvRbpI72F4pG4Vl6Gup1TV3tdIQMxZpBnk84q1IxlEy/E+vRXEsi3CNJH7NtYfQ14f42SPU9Vk&#10;2sWjU4XNeh+JkW6imuLa88t1BJhkGM/Q9DXl91K9zdNt+Ze9fPZ3UfuxPseGaKUZT67H0b4h+J2q&#10;fD34fS3zyskcYVVJPUk4A/Wu3/Z8+MV5rto0kwDBhyDzmvHP2xdVQ/DTw3axsqrfarCkv+0gBY/y&#10;ruf2e7u1l0mPy2X7vb2rxFpKx9BKnelzHvl54hkmiXZwQuWHYVw/xN8MaB8evB2peD/F2nQ6po96&#10;MFXHzQv/AAyRt1V17MP5EivIfEX7Wy2/xF1TQtPZWWyuGtp5C3RlJBUfQ8H6U7xZ8c4bDUtN0+GZ&#10;Wu7wCeQqeVQHPP1PFVOtTlFowp4KtTmprTqj8t/20/2StY/Y/wDjVdeH9Qk/tDSb5WudJ1ER7Evo&#10;M4GRziReFZc9eehFfPHxN8Ujwfp0CrC1ze3rGKCJf4j6n2Ffsn+3/wDCB/2s/wBmC+XTY4n8TeGQ&#10;dT0zd/y22D97Dkc/PHnA7sqjvX5YaR8FZNR1X+09UNvNdRp5ce0EKiZyce59a+VqYeNGt/d3R9dH&#10;Gyr0Ff4tmYP7Ps1x4d8TWUky/wDHx+7lLf7XT9a9+uYcSBjwsgyK8+g8IW8SNJHH5ckTA/Mev04r&#10;vbe4/tLTI5B94gN/jXiZiry5kelgZe7yiSjCcdUOR9K2PCWo/wBna3Z3O7ASQBvoeDWIbdpJlbzW&#10;24xt6Ln1qzZv8rL8w2+/pXnxsmdkldNM1f2pPCiaj4WtLsQq7WVyUJx/A4yPyNeG2OhyW0iME+TG&#10;0cV9Q+IbCPxz8KpI8b2ntsHP/PROR+oFeGxeG5ktmXb8xI7Z4r2MLK8bHiVPdZzE+jeXKv2f5sg8&#10;YztP519A/s/60Jre2kZcPAPmyO+K81tNIFlYqNrZbGcjFdV4EU+GpwE3Rwze/euyOkk2YOXNoe9x&#10;a8bqf72asC6aVetcJoeu+ZMF3fhXX6ZdK6DntXuRnoOdEvrNg+9W4Zvm61mvMvmfeqcXscC7mbFa&#10;e0sZuNjatD5g5rk/iv8AGD/hCPD80umW7X0kJUTvG4BiQnDFeDkjrWX4m8ZXmqh7WzzDB0Zxyz1y&#10;beHLue+8vdIysSWA43Vx18RK1obkRnBSXPqjoo42l8TNNbss1rdbZEkBySG55r5G/bG/4J233jHx&#10;hqnifwLcxXcmoTPc3WlTsEkEjEljE5ODkknacEdie3tfhe+1XwV+0j/ZFxeNb6ZJEZDHL/qnyp27&#10;M9Mkgcd67SW7mttVkPzRtnhuxFe1lWYfWafNazWjR42c5VLAVV73NGaumuz/AFPzDX4IeOPC141t&#10;feEfElvIrEYbT5SrfQhcH8DXXaD+zh8QvGKqtj4D8YXQPePR7hh+ezFfrR8GPGgWJY5o4m2jk9M1&#10;6hp2vWt3PGvlwq2OCVzX12FbcT5WvjFB2aPxlg/4Ju/GLWyslv8AD/xBGkg4E8aQ4+u5gRS/8Ox/&#10;jQW2/wDCF3q845uIf/i6/azVNSitYlXECsw4+UAV554r1eEXTOrbZFBzgYU1NeLWoqOYKR+V+i/8&#10;ElPjpqqhoPCZVGO3Ml5CoH1+auu0b/gjZ+0Jbr5i6DpsW0/xarCM/hmv0U8KfFtvCku77TH9lmJG&#10;CeFPrmsvxp41+JXjjVWtdJ1JrWyY4aaEYjx7Me9YRrxpx55Ox0Rq1KkuSCufBN7/AME1/iF4UVG8&#10;aax4P8Lw/wAUtxf+cx9gsYJJ9q7j4W/so/C3wekdzdaf4k+J2qc+XGqf2Zpzv2GAWkce+efSvp+2&#10;/ZQ03WNaXVPEV9ea1fL1DuSPxZsn8ABXoOg+DbHwjYLb6ZaW9jGBj90uGI926n8683EcRwjpD3j1&#10;KOT1qivU938zw3Q/BHxI1jR2s9H/AOEf+EeisgRbXSdNRJivbefvyN7sRXYfD/4IQeDQ011qGp6/&#10;qE3E13fMF8w9chF6fma9Qh0kOPubh9MCpodMwx6/Qf4185i82r19JOy7Ht4bLaNFaK77s5Gbw5sG&#10;3H7vr5ajYv5VDJoez5duFx0+6P8AGuyk08AMwUAd8f41UntVX8uMc15drnechcaCuOnyn8BXc/Ab&#10;4RQ67qv9rX3lrp2ntuCuvEjD+grHm0+SeTZFGzyNwqqMk10fjHxEumeCofDdvqUWm3TJi5lVPMZC&#10;R0AyAT9TXZhKMebmn0OqjRlV0Rk/EP4wv8aPjfZ+CdLm8m1hJkl8vtGv3nOOg5Aye5FfZHw2isfB&#10;ngyC2VVhhs4AAScbVUdf0r4X8LXWi/BnR5m0dvLmuGEl5f3Dhri7YdNzficKOBngV718KPjJqPxT&#10;0CGa4t2g020RRKW4a7x0yOy/Xk17lGsmzHMMG4q0Nke8fD74gzeJtOnuNQtXt7G4ZvKjl++8XQMR&#10;2J647Zr5k/bV8Yf8IBaT6ZYsJLrUm22ef4Ub+M/7v6kV6n4q+Il1qk1ra6WuyPhppWOEhX8OrH0/&#10;H6+N/tV6DD4r+Juj3Shm8nS0jye+JJDn9f0rHHVnCm3Hc8zD0ff1Pnnwj8J3Yb5Lm6Nw2WPmMXHP&#10;J75H518k/tq/8EwfEes6xe+KPCNw2q3VzM9xPps4CyuWOSIZOFf2VgrccZr9I9A8KKgGF6+graPg&#10;qO9haKeNZImGCjDINeDRxk6MuaJ14jC068eWZ/OhrWk3Ghavc6ffW81rcQyFJIZkKSQuOCGU8g+x&#10;qhFJ9hutzfdP3h/Wv27/AGyP+CanhP8Aahs3uJrdrHXY02waraoPtSccbwSBMg/usQwHRu1flB+1&#10;N+xX40/ZW1lofEFibjSZpDFa6tbKzWtwR/CSRlHwPuNg9euM19Jg8yp19Nn2Pl8ZllShruu/+Z45&#10;O3kXWegzkVcMvnxIw9Kz5I2QbSMj0PampM1v904HpmvQPLLUr7DitnT5MW8WeOM/jWAr/aTGB95j&#10;jFaz3CxHao+7xVxkRKJZWVTIS316V03w8glu7+V1bAWM5yOB/wDqrktPga8nCq3y/wAq7S1vF0vR&#10;GWPb5kjfN/tV10X1OaobV1rSrNDb2zBtq4kc8byf5V9LfsTeG0g03UNQZfMkkZbfJHQDJI/UV8s6&#10;IMXUM7yHcF3YAwMccV9afDTW1+GX7Ld/qm4JdLZXF9zwwJB2H8gCPrXl8Q1X9V9mt5NI9bh2kvrX&#10;tHtFNnhv7c/7TcnjTxTeeEdHmaPQ9Lm8u5dXyLydev8AwFSMD1Iz6V85yakzShUPAqOW8a5Rpnbd&#10;I5LsT3JPWorMfKzHrWmCw8MPSVOBjjMTPEVXUmXZbwyY59jX68/8E9NUhm/Y98GMuP3do0bH3V2B&#10;r8eTNjvX6G/8EjfjoNY+Emr+C7hv9M0S6a7tB/et5sZA/wB2Tdn/AK6Csc0vKnddGevwzKMcTyy6&#10;o+xvEfiK20y2aRwvyjJzXN+GPFp8a3jLbwMLcMVEvZiOtZfxC8P65d2nmSabfx2mfmcwsP0xn8aw&#10;fCPxUh8ItHZMsflWuU+X76ZOeRXiRkz72VCLjpufQvgnwtviUj72MVf8R6ZHZr5cpXnoK5bwB8f9&#10;Dt7aNpry3RmHIY4waZ8c/HmlyeGtOvLG8jurq7uVCrE+75cEsTjtXdCaUTyamHlz2OV8e/Ci18Qu&#10;7+XGytywx96s/wAB/CzSdI1pZvscKTg4yUGSOO+M9q7vwfeR6pZRsejDnnmuj0/wbbz3Hnfxe1Ht&#10;L7Feztudx8KrOGG3iXau0YwBXunhS2jWyDbcKBk14z8PdK+zyxqpbaDWv+1r+0tpv7I/7MuueLr6&#10;SP7Raw+VYQMR/pV04IjTHcZ5PsprpoRcnY8TMLRXMz82f+C5f7bmpX37UXh3wb4f1K4s7HwTE1xP&#10;LBJgS3suA3T+4ihfYs/qa639ib9ryb4xaNDoeqXS/wBrRoBBM8o23OB90+jfXrX5o/GzxfqHxL+I&#10;J1C5nkvNQvAZriZ/vSSOxdmY+pJJJrvP2aph4T8RRyW12qX3GGMm3cQc8V9LQwqfuI+FxWMmrzb0&#10;fQ/WqfxNNol/5d0k1nMp+9TruSw8Rx7riFdzf8vFvgN9SOhrj/g98Zk+Ivga1XUEjkuolEdxbzc/&#10;MONynqM9eK3JfC9vNJ5uk3bWc3X7PM3yn6N/Q1lUTTszOMlJXRt+C/B15deMNNhhuYb7T2nBlJ4Z&#10;EBycg89Bjv1r3q+u97dflryb9n/Sb6PUdRutQtTbyWoEMZPSQnkkfgO3rXfanqCxRtuZtp4JXrz6&#10;V0UNImFVXkVtUttO1252zTS2V0v3Zl+ZT9R2/Ck/srUdBUPIi3lrniaI7sf596yZNAuJD51hdLep&#10;3iPyyL+H+FaPhvxHLYTMA0lvJnBVulaRlqZSjY63wbrbao/krLuhAy6Pziq/jPUhqLtCtx5MgOEP&#10;8P0q1Hdw2GmtdeTFDNMMFkGN3vXYfA34GTapfL4k15ozp6tvtICOZm7Ej0FbX0MOXUsfA39jDVPH&#10;+i3uo+JJhY2pt3NpCv8ArZzg4b2FfOt/osXhLUru0ulZZ7eZoyDx0OK+1L3xjeHVZJI7l4o1XYig&#10;9OMcV8E/Hy5vtE+I2pwX4lWSS4aRXII3qTkHPcV4OdR92Mj6vhiT5pwbL37VvxThu/AXh6bSmXUI&#10;tHvBc3O1snYVKH8s5/CtDwp+13oPgL4V3WuXiwaXDo9m88ks0m1XIHyr7lmwoA5JNflOv/BXPxFZ&#10;eGNQ0/T/AArpVvNIDHHNPcvMsYOQDswASPrj27V4TqHxa1zxTbM2sa1qGoIZjOIri5d4w5zkhSdo&#10;6noO9eRh8DVqTvN2PYxmcYelS5KK5n32P0G+F37Rd9rUranbybpL92uC5PzOzsWJOe+Sc+9e7/B7&#10;xddanqLXVxJvubggyOTlmxwOfavzg/Za+LP2HXotPum2wXRxAWPV+/519+fBfVVZIWztFePisLLD&#10;4h03t0PfweYQxuFVVb7PyZ9ofCnxIfKgyd2TyM9a+Qf22v2Zo/g78SJtUsvMGg+Ima4syq/LbSHl&#10;4T9DyPVT7Gvof4XasYxH83cfjXq/ivwBpvxv+Gl3oGqKrRTruikxlreQfddfcHt3GRTrYf2tO3Xo&#10;cqqeynfofljdaTJd58xYmAGF2ggj8O9T6Ra/2cGgK/KpwM969B+Mvwt1L4Y69eaTqUK+dZuQoRf9&#10;aOzL7EciuPntZIIEkm/1mPugdBXzGLpNxafQ9zB10pIohGjlZfQ5FKJPIu1b+93p95HvVWX0xVNE&#10;k8oeZJvYcE7Av6CvEPe3PTvhPe/bNIvLFju8lvMUE9iP8a5fWNHhs724tyCkiyErxnI7Va+FWr/Y&#10;fE8C5AS8QxnHc9v1H61teNtC8zxCk+5tpH3emSP/AK1ergZK9jw8fHldzkLPSWurvMcK+WvAOODW&#10;hLof2qcfIvlgYK54NdBaWe0RrGqgsOcD+tX9KslVm8xfmU5J9/pXrxjdnkSrWR5fp/xH1DQvHs2k&#10;y28dxDHIEjkB2soPr64r16w8RfY5DHJ95DtJzXBf8K/k1b4o38ip822OQk8YHP8AhXpcXg0yASbO&#10;epAHWvSrWilymGFzCo7xqO6GzeImjKsEds+lR4k1ORmXK+ZyRzzitWDRGWLaU+7wP/11pad4aFqP&#10;M29ugNcrk2zSpibmDaaXHBErFep5zxWi2kyO25GdRjA2rkn8K6FPDgurRJF/hYcGrNtZtcyJthyq&#10;YYkt3FVFHK5Nnzp8c/BXia60vxBFH5N1Z2rW0tjGqETlJBL5o5P8LIB6nPtXingH4/a94F8QLb6l&#10;595aRna9vc5Eij2J5B+tbX/BRDxb418O/GmHWvD9xdf2fHarCjWhLhQpO5JF7/NnqK8/8A/tQT+P&#10;Hh0Xxb4dOrPcfJDPZRFrlW7YQAk/8BP4GvYrcOYicVj8JUV7K69DvynizB0oPK8yo80Luz669j62&#10;+CP7Rfgu+vv9O1SLTd45W5by9p/Hj8jX0N4W8c+EdWaFtP8AEukXCsMqE1CLH4818R6P/wAE9fE3&#10;xBms7i1mXQtKuQHLaojLPGD6IOWPsdte9fBf/gnR4P8AhvJHdXjXniK/X70t23kwA+0Sn/0ImscL&#10;xLjKS5KlNNrrc6cy4RyaovbUa8tdla/+R79qvifR9ZP2WwvbW+ljQh1hkExJ+q5/WubvPA8muZ+0&#10;Nb2ikYJClpD+Gev1rptG8Mw6DZrb26xw26jAjgQIgHpx/wDXq5BppKNtUKD3rTE8RYiqrJKJ4NDh&#10;vC0pXu5epy/hv4T6P4bVWjsvtEmciW6bfg+w6fpW6Lbe4+9IVOAOw9q1odJLNmTLemeAKtf2YsKA&#10;fj7V4k8RObvJ3PajRhTVoJIxodL8yQ54bsAN3NWI9ECHpzjqeTWkiCH5R0HYDFSxwtKPlXaMdu1S&#10;mN6GYbCOJNx28HGT/hVa65O1V3beP8it86O0wX5Tyc0knh07qtRFzHJS2Ekx+8fpRFpBYZ/ya6x9&#10;DCJ/e/lUX9mEpwPxFaxiS5HMX3haW7tmWG4ltnJB3oPm+n41x/jL4Pmfw9MthcTPqXmGYPNJjzCc&#10;AjodteqmwkXd8o6Y24/Wqc1lsTlcmt1E6sPj6tJcsHofO0GjSeGrnfqGn3n2xejzDfj/AHT0/Ku7&#10;+FvxE1y0tbuG3h+y2jdTI4LMB6KOPzNeh3tvEImVog3PQrXK3/g+we4f/R1TzTlgrEKT9BU/WHTZ&#10;2Sxkaq95G1qHxZvptGt7HT1OHbMkxOQPXHqevsK0ppW8ValFcOrAQwJAgb5jgf4sSfxrI0Tw2kES&#10;Rxx7VXoBXZ6FpXkhVC9+tc9bFSqaM45qK2JNO0X7PCv949qvw2mw/Nt49K07OyxGuee9Tf2bvkVi&#10;O/YVySRjzGUlhuYcdfauY+I/wT0f4naBd6fq9jbXNvexmGWOaISxTr6SKeGAPPqOxBr0D7LtOFFO&#10;ksfM9GbrjsKjVO6Dm7n44/t2/wDBF7VPBk954g+GkU19almkk0NiWkXuTbSH/WD/AKZthx23dvz3&#10;1jTLjR7+a1uoZbe6t3McsUqlXjYHBUg8gg8EGv6jL3w/DqdrJDeLG9u4wVcfL+H5da+Qf27v+CUn&#10;g79qm0uNRt0k0vxEEAi1i3iDXGQOBMnHnpwB1DgdCRxXuYPOGvcr7dzx8blEanv0dH2Pwz0aPfNu&#10;7R9KtSOXl7qrd69P/aL/AGO/G37JXiJtP8Taexsp3YWeqWwL2d6B/dfHDDujYYdxXmWwiQdfTOa+&#10;ipVIzXNHY+bqUpQfLJWZqaND5GVPU9TWvc3LXMaRpjCnP/16xLGQphVyfXNa1ohEBZeC3qK9CnLQ&#10;4ZrU6TwuGv8AWIY0b7wAQY3YJ4617h+1prsfgP8AZ8fTkn8yXVJYrGIdCsaAE/8AjqAf8CryD4P2&#10;Daj8SNJjxkecJGAH3QvP9Kl/bh8aPrfj6x0vcfJ022DEdt7nJ/QCvHzD97iqVLotT3Mt/dYOrV/m&#10;tFHiAbFqy/7VPjfyrUf7XNRhN2FHrTpufp0FegeSFvA11cpGoy0jBVHqTX7FfsHfsUeDf2ItE0fx&#10;Dq7NrPjzVYI1uJ3bbDY+ZgmGNehxwCzZJIOMDAr8kPhbHpzfEfQBrBddJOo2/wBtKfe8jzV8zHvt&#10;zX6e/t2eNl0HwW1xZXsljcxASWrW8pXkfdxjrjAxXm5hVcUoo+y4Sy2GJnKT3Wx+jXh650n4lWW2&#10;VFMgGA3UrXjv7R37BVn46ifUtFjXTdfgBaKVU/d3I/uOB2Pr1Fc/+xP4xk8QfCfw1ry6o19cahYw&#10;y3Rkm+dZNvzfKAMfMDX3N8O9Sg1HQw80YkyoOSOM1jTtONmehiJTw9S8Xsfkfa3dn8KPE8/h3xd/&#10;xINaD7lhviEWdM8NG2cMuR1HFdfcTWM0Y8mSJ16gqR+Yr7V/4KKfst+E/wBof4Aa7Headayalpdu&#10;19pszJ+8tZ1GflPUKwGGHQj3AI/LvwJ8LrTwYons766STGBGhYRD/gNc9WPJoethq1PEw9ps10Pq&#10;L4fa4sMSR56cZr0zRNZVgPmr5u+G/jaNnEFxJ5bLxkng13niD43+GfhjoDalr2tWOnWcS5Mk8oXd&#10;jsB1Y+wyaKN2YYxxgrs+kfBniCG3XzJpI4oohvdmbCqoGSSa/In/AIK4f8FFI/2rfjBFougXAm8F&#10;+ES8FgVJ2X87YElxjuOAq+ign+I1D+3V/wAFU9Q+NOh3fgvwL9o0zwzcKYr6+Y7LjUlPVAP4IyOo&#10;6t7Dg/IWn6RHNZBhJuuJG27f7te9g6Li+ZnwWbY1VHyQ2Ol8CW1trBkN27RtKM715Ir0DQ/h/ptv&#10;tkE8khUBhv8AlBrzPwvcfYbyOA5j8s/Ox6478V6pa3Ueo6Yvk6laQwggne3zflX02Bcd2fG4zm2R&#10;7t8FvizeeEryzXzFms4dqSxb8syd/p1r7mX4L+MYfhpZ+NNEspPEnhG8hE4vLNhcC2BHKy7MmNl6&#10;ENjGK/L3wvpFxqV752j6tp8l3CclfM2FvrnjkV9KfsrftBeMPhprcDabf6p4X161GYp7S4ZFnXqR&#10;kcMvfacis86i4UPrFKN3Hf0Jyhp1vYVJW5tvU/QP4dQPpPgKwWQGOaZPOkUnJUtzj8OBUHiKP+1W&#10;WGO8W2mQ7gGHyvn37Vl/Br9rLT/2jZotC8WWtjofjSfCWGq2qiGz1mQ8CGeMYWOVjwsi/KSQGA+9&#10;UOsaZqcGq3DR/wCkGNyskBXbLCRwVK+2K8fB5hSxNO9P5o9bGYGph52qItQzXmiXKreQvH/dkXo3&#10;0Ndjpd/DrUcccyJdDs/8an61zHhbxTmEwtt2/wAUEoyv5V3Xwz8HWvibxJD9niktx96YA7kA7kGv&#10;QpnDM9A+FPwqi8TzLqGoKV0fTuETvcuO30rsPG3j1kK20G1I4/lAXoPYUt74jh07TFtbX5LezTag&#10;HQkDFecXuqteaoqt8zu/H41pKZnGmdhFeNdGFCSM9815z+1PqejeKdGt9Hext5ri1IbzsZcc8jPp&#10;Wl478at4agZUOGVccHFeKajrk2t6pJMWZmck+tcte048rO7C81Oamj+eQkrcOn949K0YbkRrnbuY&#10;9KpavHtuGdemabbTZK+gOTzXm83LI2ceaKZ1mg63cabfW940zRtayB1bPII9K/Sz9lj4ir4x8H6V&#10;qEbfLdRK+c5we4/A5FflrblruVd5LA19qf8ABOL4lx6jpl5of3P7KlDxDP8AA+c/+PZ/OuHOKfPS&#10;VRbo9rhyt7OtKi9pfmj9NvhVrO7y/m54r3rwPqyxKu5uG4r5S+Fuv7Fj+avoHwDrvn28Z3V5dGWh&#10;9BXiaH7TX7PVr8dPC/nW+yHXLFCbSY8CUdTEx/unsex+pr4f1XRJtG1G4sb6GaG4t2MTxMuNhHBB&#10;96/RrStW3wfMegrwf9tz4NjWtFbxdpMZ+3afHm9iRN3nxD+L6r+o+lcmOwqnHnW5nh60oPlZ8P8A&#10;xN8OT+GNUh8m4ZYLlMgL2Ncu11eBlXzmweOV612HxN8Y6fq3h6HbcJ5tvJyNvIB6muB0/wAUWd7i&#10;Nby1kk6jEoO4d+9fGYmjabcT7fA1uakubc1rLxFqWjXMEkbQExMHQlcEHivWvhheTeJNEVrqTzbi&#10;GZ9zN/ECdw/nj8K8gkuo5QrKwK5yK9J+CWqrHqrW+VxKokAz97HBowd1USIzKMXRbO+l8PJBN+7V&#10;w6pn2xWhH4b8mzkk6s6ZwV4FdBaaMs8SyeXiQdCefxxWlb6XIzsjL0XHNfUQjqfESk2eC/APxNca&#10;v8VdTtbtmZ5EKDPfZnA/U17xaaXJbx8puGMA4zXhcmkSfC39pwMy7YL11cY6EN/+uvp618NNdWqr&#10;u4zuTBzn0r1sVQtCNRbHmYWt78oPdGFZaVDd7wAoP06VdTQCPunAxnr1q9/YxmbdArxy5w28EHI/&#10;z1q3/Zs1hPGrSNKuMHjaAO4zXm2R6Ubsxv8AhGxcjyRO0UeclF+XJ+tZPxCvG+Gljpb2mk6lrF9q&#10;l7FYwwWsW9lDthpW9FRcsT3IA711K6dLeagfLeOFAAXd2+SHPTPct6KOTV22Zrd9tu8sjYKCZ/8A&#10;WMP/AGUewqHUUTso4dydz5f8I/sB6lqHi661bxl4muvLuLh5k0rTu+Tn55G+7nuFGR617p4J+Evh&#10;v4bSyS6PpOnaXcXPMs0MIa4m/wB6Qjcf0rrYbJpP4l+ijJ/w/Or9vpKlsjr6g8n8a5FWnGPJFu3q&#10;exWkqs+eaV/Qp2lptdWWPazfxyHLH8K0rXS2kkywZu/POPoOgq1BarANzDPqexq9GwVdq56Z6/0q&#10;bmbuRWthyN3boOvFTxW6Rjd6d+uahuL+O2haSRlWNRudmYKqfU9KzdD+Imh61qy2dvqtrJesSqwg&#10;n5/ocYJ+lOzZ00cBia0XOlByUd2k3b1NpYP3mfyHXNOWzkkPXvWpa6fvCqVOe9aEOmZVjjOD6U4q&#10;5wTlYxrXQARu/pV+20dQ+3A9q1o7H5fTjqTViKz+Re27tjH610RRzSmZv9miBGU+vQ96rz2pdR8u&#10;3HPSukj0/Cn5c+4HX8abJo/m9h/OuiMTFyOVmtMtuPHGBUBtGx/jXX/8I55nUE04eG+gC4rTlHzn&#10;HTWvlx/MuOecVSn08TnCj9K7xvCO7naahuvChiHyrtHsKiUtCoyPP59ALDp82M81QXwluuC2Oa7+&#10;bQtgUKu2q8elLBu3feB61xVZXZ1wlYwtM8PrCy8f/Xrbs7NYhlgKmhsWlYcbf61oWem/P0rOJM5D&#10;YIdyfdPXP1qdbP5e/oO5q7BYEhuOBU0jRWg2qFlfb2+6DRIyuUbXTPM+/hU6knoKdNeW9mAsK+dJ&#10;nkkYUfhTpbeS7bc2Rt7f/WoSyVemG9c9B+NSVcpXFnJfBppT6DnpUclh5S+Z/q07MR/IVp4Zvu/v&#10;GHAJ+6v4VRv7qO2bdI32iRevoKnlKUjgfi58DfD/AMZfDV5pusadZ3ljqCbbmO6hEsNz6F045HZh&#10;hl7Hivyl/bn/AOCMesfDa+ute+GsdxqmmgNLJobt5lzABkkwP/y2XH8BAcf7Vfrzq2sSXUxWPMak&#10;dOrH/P4Vz2p6X9tiKXCqYmOSH+Y/gO2PXsa7MLi6lB3g9OxnXw9OvG1RfM/m7lhm0y5kt5oZIbiN&#10;ijpINrow4IIPIIPUVrW8rLZ7s7Tn7or9f/23f+CbHg39pSObVIR/Y3iRU+TVYIgXkIHAnQY81ffI&#10;cep6V+Xvx3/Zt8Wfsz69/Z/iKyaOOYkWl7EDJa3YHUo/r/snBHpX1+AzCnWVlo+x8lj8tqUHd6ru&#10;af7OtrHd+NJryYlvsdqVGezMQBz9N1U/2xPAEl5cW/ii1RpIwgtrsAfcI+659j0z9K2P2bo1i0LU&#10;pgx3STKuQOwGR/M16YbiK5t2hl2SRyKVdW+ZWB6g14WPxsqePc100Ppsuy+FXLVTe71+Z8S2/wA6&#10;lsd+KbImTtr0Lxr8HNamtfFHinSdBvE8HaHqv9mz3qLm3tZmJ2IT2LYJH5VwG3DE+tfTU5c0VLuf&#10;HVqbhNx7CM/2ZFK/e65Ffq1+w/8ACez/AG1fgn4M1/xFDcTWOgxfZNQMsRU6jNC20IpP3kwF3Mue&#10;69c4/PT9jv8AZ0uP2qP2gtD8JpI9vYzSfaNQnUZaC1jwZCP9oj5R2yw7V+5/hbw9pfwx8I6X4f0O&#10;1jsdJ0uBbe3gj4WNFGB/9c9zXn46UW1F7n1nDPt6KnXg7JqxtwaIk08KxxeWtuoSFFQKsagY2rjo&#10;BjoK+gvhbCdN8HsZPTvXj/w9VdSvUVlU8iva7mWHSvDZUMI0VMk9MVlT8joxlS+jPGf2wvi9/wAI&#10;R8ItUELK15qR+x26lsZZs5P0C5P5V+ePiHxw3hqzkZ7ez3L3JJA/QVzv7cv/AAVr8M+Kvijq1vpI&#10;utWsdDnlsrJYvljuCrbWl3HjazDIPPy4r4Y+Mn7Wfij4vyyRySLpmnyHi2tickejN1P6D2pSw06k&#10;uxjTzSjhqdr3fker/tCftiXVnqNxa6TegXWSG+z4VYvx9a+a/Evi3UvGeptearf3V9ctwHmlLsB6&#10;DPQVlscH/aqSBvJO48t/KvQw9CNNWR8/mGYVcTK8tuxMsbFNvTNaGmXj6SuVXc2cnI4qut3tXcy9&#10;PQUk1+Cm3t1x3Nd0dzyXqb0viJtati23F0y7Gk6DHfNPsry0tI1+0XEh2NuCxcfqf8K5tZp5kCou&#10;1e2KtWnh+a7cda6oVGc8qa6nX6F8RdJ8PX/nQ2d40mMFhdFd35CvW/g18VJNa1uGTQb68e7twJZd&#10;KvcMJ1B58t+ASBzghTx1NeG6b4PjR185t3oBXfeFdEuPD9l9ssYds0hEShD84z/jXpUakmrS2PPx&#10;FOF7x3Puzw9rKeINCs9Qt9w+0IJFxwY27r7EMCMeor6y0zx5deMdL0bW7hZPOvrKI3Mwzl5lGx2J&#10;9Ttz+NfFvwX0XUNE8B6PY3rM19N87p6PI5bb9ctivs34f3n/AAjWiWunt/y7RrFIrj5WIHORXweU&#10;00sdVlS+FX/M+wzSbeDpKp8Wn5HX2lzb+II4/tEImkYhVkT5ZB6Z9fxr3Twl4XX4VeBVWRmOoah8&#10;z7usadhXm/wK8KWWv+MI9QaMwx6cPOZByjntXovxB1yTVb6Nd3+sYYOelfXRlofLyjqLq97HYaQM&#10;sG835jXK6Nffb/Ei4PMOZDntim+O9XZb0xRtuSMAce1ZPg+dlnvpsHKxYJ+tJyLUbHPfFrxD9pvZ&#10;iW9ag+GPhsJp7areLiJjtjB/iz3rF1+1m8W/EC30yL/ls+ZD/dXua2viv44t/DVnDp9vhY7YBBg9&#10;ahd2XLayP52002bUZViijaaWU4WONSzMT0wO+ar694V1DwdPCuoWstt9oQSIHGCVNa1nPceD/ERk&#10;tv3d1Yzs0b8MRsJ2nkY6jqK0vG3xR1LxhZzW+rQWcryHejeXhosnJ2kcZP8AIV46qXZ6n1dqN1sY&#10;elGMwYRizsM59q9o/YQ8Rt4b/aBs7XdtTVIJYSCf4lUuP/QT+deB2/m6XKsi/dPOM9frXuH7Jnhi&#10;61b4paTrts0f2XS7ged8w3LuRgBjrzzzTxLToy5uxGBjJYuHJ3P1J8A6oyRQ/ew2ASK+gPhrrGIo&#10;/m+7718z/DPU/Mto69s8DeIPs6r0FeBRkfc1qZ9B6JqZaIc9fer0kq3ds8LruVwVKkZBHvXA+HfE&#10;fmxfex36102m6qsi7gwG31710NnnunqfKvxz/ZxsfAnjaZEs0bTdRYz2/wAuRGCfmT8D+hFea6p+&#10;yz4b8RxCGbw7YXzSNkb7YELnvnFfdXxG8N2/i/wywZBJJZ/vkbvwOfzH8q8TtviFYy6n/Z+m2d5q&#10;90vPlWUZdk/3jjAHua8TEYaMZXR2U6lSSsjwnTf+Ccvg3UW3DTVsXOGH2eeSML+Cmu5+Fv7G3hv4&#10;Y+IVuLaW+upVBCCW4aSOLjqAScV6nB4N8canbyeRpek6QJTlXvrwtIo+iA4/KoYPhV8QLR2ePWPD&#10;K7hhv3MrhvzA/lUcq6o05ajVub8TQ0/wv5cjRxRx+SRnOMkcU678Ju37w+o4UdfWqsOi/ErSnDJD&#10;4X1VVP3EnlhZsexUD/x6ob74wSeDWYeKvDWseG4X4N2oW6tdx7mReFHsSa09oupi8DUfwWfoeY/t&#10;M/D+SWHTdahVfNsZNkhQZ2qT8ufxyPxr1rwXPJqXgPS7wKZFkQI7q2OQOn171I2j6f8AErRbi1t7&#10;6O4sb6LaZYsEg9iw7c8irn7MOkre22r+D9Ub7PdWpbyd3AWVOn4MP5ivpMvccRhZUXutUfK5hGeF&#10;xMa1tHoyU2UNwfNRtjsSAXPJ56UscYe1EDMWuMjOR8sQzjOO+eAPc12elfBe6uW8+7na1gjUsw6s&#10;o74/CszwxpcEYuLjJb94Spfrjnbn6L/6FXzU5an1GFpqWpitpTrbxwsq+XASypnhSerE9296dFpy&#10;wRnc3X04rU1ac7m27Rn0rJk+Zt3Oe5rjnJtnq049h2Y0G1FyOg//AFVIt3zzx2GKozajCt/DZrvu&#10;Ly4O2K1gQyzSE9gi8mvUvh7+yB4y+ILxzah5PhHTmGS1yv2i8ce0QICn/eYY9+ldWFy/EYiVqUWy&#10;68qWHh7XEzUI+btf0W7+SPOL3W7fS7My3M0cKddzn/JNdD8PPhJ41+MCpLoOhtaabKMrquqE29uy&#10;/wB5FxukHoQCK+n/AIZfsm+CvhU8V4mmtrGqR4xfamRcSAjuqkbF/AZFWvj58dPD/wALvDFw2sXj&#10;Pc3cTJDZwndPPkEdOy+54/lX2OB4R0Uq7v5I+RxnHWEovkwVPnf80tF8o9fm/keTaH+yP4R8CW0O&#10;peMbu+8Y3EbB1+0KLXTFPcpFuzIq5GWYkY5wBXlf7TnwK8C/EWztNS8G61pen+LmlMaWVrafY7O9&#10;CnCqCPljl7BuFbjODybkfijxZ8eftX9kaZrHiBWZcmSAi2tAm3YoVcpvAAHLjjscmq/xL+BXi+3s&#10;be38QWt9p1x9knvoWW1WWOVwFGyR0YLD8qqFVQ2ACT1JPv08swTawdSNk93bbtqGXcZZ3gakc2o1&#10;03F6U76NdU4rRJr5nB/B345XFprH/CN+Klax1e2lNustwpRi4OPLkH8L54z3/n7fb2+T/tZxtIr5&#10;81jR9P8Airp0el65fw2+vWcYhsdaI+UheFt7k9WTssn3k4ByuNut8J/jtqHwu1xvCPjpZrVrRhFF&#10;dy8mIEDaGb+KMjBDgnj1B4+Kz7h+vltW0leL2fR/8E/WKdPL+KsHLNMiXLWir1aPVPrKHdHvltpp&#10;K9NhUc4G3P1q5a6cobJPT05pLCBZE8xG8wNhgd2VYdRitW1jVD8y579eteHTkfC1Kbi7Mhg0vzu3&#10;04q5Foi7fuhjVqEKdvRccgf41fRF2BgM++OK6IyOVx1M6DRFx04zViLRkTsKvqnl7felk2qK1uKz&#10;M2exUDisvUYVVcjb9K3L2T5Tt+905FYd/atOdzHJxjArCoaQWpzt9FmT5QuQe9VP7LJLNt5ZvSt1&#10;rPAPG38OtMkhWN8e2APWuNrU6eYzoNOCLyOo596sQGOADjc3oKtR6Y0i/wB0dBUi2awjGPm54xzV&#10;KJnKRTaKS6OOVXGdo71NHaRwL03Njp/9erIKbz274H9aSR1A+b5t3RUquUkheMbWVed3O0dP/r1X&#10;ZoYx826RlHKr0X6+lTyJJOoBbavoOTiq00CWvysMEdie3rUcpSZQ1C7nuwVULHGvG1e/41mS2McK&#10;lnz9F6D8a0r7V4Ygyr82T2/zisO7uJp0I6A0WRaKt/eR2TnbhfYD/Oa57Wb95GY/dH61s3Fr8jNj&#10;5e5Jxk1hanCZUPlqzj1Hyr+dLlNYnJa5O7k8n8BkivPfiR4H0vx1od1pmrafbanY3YxLbTx+Ykvu&#10;fQ+hHIr0bWI1CnLY/wBleBXP3lq0gKqmwN3xj/69bU207octVZnw/wCPP+Cf1v8ACy31vVPCl/df&#10;Y/KFxFpMsZmmDh1DIrjqoQswJGflx3yPFTdeXIVZdrA7T2IPvX6WaxoKtMpbduXoc8g14f8AHz9m&#10;LQ/iC0uoIf7H1JSGa6gj3LL6714z/vDH9aMRUlOXPLc3wbhSj7NbHyl4c1nUNW+D3xA+EI0u9vLb&#10;4lSprehXdrEZBBqNmqytDIB0EixlQ3QGUE4ANey+IP2XPhr8dPhf4B+MvxIm/wCEd+G3hj4bW1jq&#10;q6YiQXuqaxDJLb+TkDLSq4xyCTsUHCg18y/ty+HPE37OtzHY6V4g1L+y9ah8iee2R7WO9jwrgMMn&#10;kElThiDg8kGvPh+0h4o+Jv7KUHwvaPUL618P6xN4hWWLdJuiaLEgkA7I25w3+2+fWvsMvq81GJ8Z&#10;mtJQxMkvX7z2P/gk34z0Hw/+2nrEWkx3lppeqWF1FpaX8yS3KorB1V2VVVn2Ak7VA4Nfqx4buE1e&#10;4X5t3zd+lflf/wAEbv2PdQ+N/wAabr4gXmof2D4R+G8Ul7e6g7BEkl8pyIizcBAu5pD2QHpuBr9P&#10;/AWtQ3Vna3NvIs1tOizRSoflkRgCpHsQQfxrix8HGqp9z6Hh/EKeGdLrF/mfTvwS+Fsd/YfaAq7j&#10;wMDNeWf8FlvHN1+zn/wTm+IOsWsklvfXltHpUEinDI1zIsJIPsrGvW/2dPiPJaSxwAhlYDKmus/b&#10;/wD2PtP/AOCgX7Hfij4fzSLY3mr2yzWFz1FvdxMJIWb/AGd6gH2Jq6FtLnPmEZK9j+SC4bc/VixP&#10;emY2D/aP6V03xb+FGufBD4ma94T8SWM2m694dvpdPvrWUYaGWNirfUcZB6EEEcGub8vbya9TlPk5&#10;aMbt8vr1p8Ix8zdPemY3vRI298dvpRFmZJ5jTnauduatW2n5IPWqke4EYrX0ovs+bP0rop6smRNa&#10;2GF6Ma0bdfKVduR83Y1BbxeaNvI+tWEt2twrKR15zXbTjY45s3dE017qIyL8xQg4H3gPWvff2e/C&#10;K+LLmKa7jVYrGVJiQOJGX7v64P4V414GtzFNGcx/OuAM9M19I/Ar/iV6RLGvyysF3ZGc5yf8KvNK&#10;jo4Cc472t95nltP22NhB97/cfRnwK0H+2vGsNx5fnw6WBcH/AHh93n68/hX0pY6xb65B5dzGJpG/&#10;vDbIPxrzH9lTw63hbwEbqeNGm1aTzWVl6RjhQPTufxr3b4aeBLPx34ws4VVkWOQSTL2AHXBr5/J8&#10;P7Oh5vU9rNq3tKz7LQ9I+G+ir4E8Dpt3GW+bzjvGGVegFV/F9+zNC3o3862vGt6smoRrG22GP5VH&#10;oBxXJ+KpzcWTbOdpyK9o8qMTmH1aS684M/zRyFDz+Vbeh3a2vhm5f+KSuPuGe012f5T5d5EJEH+0&#10;Dg/zrsNDsPtmmR27kLGE3SH0FSi5HNeF418N6ZqXiK5+W5vMx22f4UHGfxriNA0t/iL4kuLqdsWs&#10;ZPJ7mtr4y+JmvZo9Pt/lTiJFHYdKuaLp6+GPDENug+dsM/uaqOplI/Fr4k/sv6trfjHUr7wujX1v&#10;eeZO1qkg8+F3k5QZP7wAnqMfpWr8Lf8Agn94m8R3ZuPFHneG9JjtmuySFnmdkwNpww2ggk55Ix0N&#10;ef6D8S9e+C6aNquk+JLO8m1SNp7jT8GYW5B8vbMrDaSyr2J49K9N1r9qXxF8f9KS1jhk8P6WkYjv&#10;2gu2c6g/fHA2qe/JOOCx5J8fEyo0YurPoe/kuDxmY14YLDq8pfgu7OA+JPw10XQvF4svD6rfR2Eu&#10;y4czb7afHJCuDn2x1Hcg8DrPgD4BuW8brqWmyWejIZWV7Wa4O14wTkE47dj3xWL4gb+x9PD2sa7b&#10;fG2NV6j0r0j4p3un+G/hr4JfS9SOj6tdaGbySVCzMXlfzEUoG6lcjOO9cWW476w5KokoWPquLuFa&#10;WTUaXsJuVe6v2fovU+tPhjr8lsggnXy54W8uRT/Cw617J4a8T7FVifzr4d+DH7UsOseG/Ctjqlhf&#10;w69Y2xstQ1BivkXqKx8hsfe8wIQhPQhF719NeD/GS3sKuHUg45z1rxJVFCo4p6XOynGVWlGclZta&#10;o+lvCnipZEjX+8e1d7p2pjYPXtjtXzZ4Q8dGGZfm+XOPrXs3g3xH9uiX7u1hzzXTGqpI5ZUWnqel&#10;aPrm2VQSG3HkVHFp8Oj7rWyt4bW3VsiOGMRqfc4/ya5efWl0ufdu46/hXX+H9QW/to52/wCWo3e+&#10;KwrSTViZRsPt7Fpo+cZ6/KM1PFo7Fg3A9ycmr4kUqAu7jnkcAU5nY7T8zNjnHH61ymfMURp6xvz8&#10;3f0/T+tWISJsx7Vww5HZh/X8qtLall+6sfcZGOasW9oqH5fvfTH60BzHjPxA/Zsk0C4fX/Aa/wBm&#10;alDmSfTYjst71epCL0RvQD5T0I6Ebn7LmtaP481bUNW8lYNcijEFxG/EiYJDfKeQQRtOeRjFelLP&#10;5cm3PC9SOP1ryL45+B5vCms/8J14ZmSy1i1bN3EWCR3y4wep5kwOn8QGOuDUe9C/IdVOCxVqU1eX&#10;RnsXxO1r+yfA14UPz3G23U9D87AHH0BJ/CuE02FbfRtzEruy5J4CjoOfoBWNe/EPXPi94T0lLXR/&#10;7NkumE5uNRmEFs21W3FP4pVHLZVcADkiqOp+ELO28OyXusvq3jdbGNZzZ24axsmtlbE0sKbW+0CI&#10;YY72+YZyq7Sa9DA5LisQuaMbLuycZWwuV4edXMJ8vJq1Fc0vuW3zaGt4zj8Q6tNY+HbG78TXkJCy&#10;LYrmGAtwPNnP7tATxycnsCeK1bfwHb6DcaXcfErxHN4a03V5pI4LHR7WSQusaq0jS3RX5UUOMlEx&#10;jPzDBrD8PeLfFvizRbZ9HtdP0f7Gl1rHh+2fT4/7L1OzR3glidSNkUyGMsrZXcThidyGuq8P/Ci1&#10;+H/w5/s7UfEF1c6F4VnTxDp9tbfJqumxtGftNuVT7sL7nwyZAG48DOPpKXDdCjR9tJ80vPRf8E8P&#10;hrj7C5viIQwNJwpO6crc1TydrcsdbdHvufUPwn8H+B/hho1r/wAIjZ2Mi6nGHjuNPH2qe8QnG4y8&#10;krnrk4yDxmux8X+PNJ+Ffh99X8SX9po2nR8fvG3yu3HygDvyBgZ6jpXyX8Kv27Ph/wDCn4f6k3hP&#10;wj4jhXd5l5BaRIIbVmwiyyZfA3bQBhj6HFeT2fiu60nxPcapJrVzrnhfxXGJLq11i5DXkcZJ2h49&#10;7NuXLbGX5WXuO3pxzSHLGlhY80n0XT8Dol4bY2WIq4zPqsqNKLunUaUppatJ3aUraq+/Q+stR/bT&#10;sfH3h69XwnarHcK5iS41Axn7NHjm5MO7dtBwuW2gFhnIIz5h8PPhFZ+K9c8Ra9rU/wDwkHiDTf3i&#10;WWoLKtneyt92V58ZkQc/IigdADivKbsWfw5mDaXqF+0F0y3ACXGFhK5MYZRhWYE9Wycc7VPXr/2P&#10;NJ1q4+Jk0cpkh0WGxlm1NpyyxQRBch8cBW3bccdCeMA19ThMtx8MHKvilyNL7/8AI/OeIMZw/DNF&#10;QyOo6tN21atZ/qdR+2P+3Frnwq0rR/Cej+A9B1jS7q1UXUc0DNaEn70SwJxt9yx6+oyey8O/Hebx&#10;T4N0XGnRaZbXNqhbS2ZXWA5KmJl6BSuMA84ODXI+J/FF2WvDp+sQ3enzn9w7QND5gxjkMATzxmvP&#10;dBk1Dwp4m+227Wok3DzIJ5MxvlQx2EjGefwxXyVTGNy0PWp4ayNb9pr4A6N4Pa08SaSlxYaXqTOl&#10;xayDdFZyjBAV+ysCcKeRg4yOB5brnjLwj4u8P2vh3XbuXNv+70/V1j3vpXU7GH3pICTynVckr3Vv&#10;q3wj8aY/FUg0vUNLW+0S+gaHUrSVdyDOBggjjr1B9+DXmHxP/wCCYdxqniD+1PAtxDe+H7p9xt5n&#10;IubHuVGTiRfQ8HtjufqsLmWFxuDeDxyvpu/63NspxWLybHxzDATcJp6W/J90+x5v8KfinrP7Omtx&#10;+HfFCm70ORVktbmJ/NVImztlhbpJC3oOmD0IIr6i0a9ttVsIby3mjuLW4USRSRsGVwecg+lcz4N/&#10;YOV/hzN4Z164urmzb99aSGMrNo8rEBpIs/wtxuj4VsDocGvHLW78WfsPfEH+w/EFvJfaFdEyQumT&#10;FMmcedAT0P8AeU/Q4ODX5fnOSSwdRyp+9Do/8z92oY7LuMaLrYS1PHRXvU9lU84+fdH0/DDnaxwq&#10;55yauCPam4bQv94ngVzPhfxnZ+MdJg1DTZVu7e4XKyKf0I7Eenati3yw/eMzc9AeD+NeLE+Er0J0&#10;punUVmtGmXFny+1P3jZz9KfHFvXc7d+BTLZfL6cBu2PWpJXEX3mz7DvW0WYDJYt4+Xj2rPv4lRe2&#10;70q8+659QvSmNZqg+b0olG4XMGbT2uOfXqR3pf7LW2OWyT1wRkmtqQYjKqoGep71AFC/w7u1Y+zL&#10;5jPYvtwvy7h9T+dVzHsThc9/StGaPavCqR9OlUbu4WMnPJ9uf1o5SdWVpY/MGW9eAvAFRzGO1X5s&#10;JkZx60t3cSSp8q7Rnrnmqktgw+Zm69CahlhNrB3bY1xt4JPf8KzZoJdRlJbc2TWgsKx8qrSbT1PC&#10;ioLnUQvylvl6gRcfmahmhnT6Ylsv7xlHzdByaqX8ZhTcqrD6s/LH8KuzyMjbo1WDdxluv+NZeoxl&#10;Hfcd+7uxx+lSVEytRuUV2+9cNjqx4/LpWFqSTX/3m4HACV0X9mNMvz5VRwueP0qvd2youFHHqadr&#10;l3OPutHwu5vlb1zzWXeaaqDhefWuwvbZSN3asm+smkB4wKuKYNnC6tZbmOBXL61pBkUjivRNQtFA&#10;ZQrMR19K5/UtK85v4jUyi2OMrHhnxY+FGl+N/Ct5pWs6fb6lptwD5kMqDj3U9VI6givkjx78D9e/&#10;Zq0+41DwVbp4i0G2iYLaONl1aqzElX2/6xBubDdRmv0K1rwx9qibcvysMcjrXl/jrwbHZzM0QeNl&#10;IIZeta4fF1cNK8NuxNfC0sSuWe/c+Cda/ag8XeBf2Tda+FGi6TZaT4Z8b64upz6jZ3Zwu8JHLayk&#10;qAFZoUPOMBSOR0/UD4K/DC8+Cnwm8K+GtQ1m11680vSbZJr22IMMhMYYBSCcqAQA2fmGD0Ir4X/a&#10;B/Zw0vxtZ3Sxouk3kx8xgg22122c/OB9xv8AaHFdT/wSZ1zVPhx4w8cfD3Wknhz5WraeJX3KQo8p&#10;wp7jb5WMdkr26uOp4mldbroceXYGrhcTZ/DJbn6Q/DLxS+jajEwbuO/Wvsr4JfESLWrCFWk+bA6n&#10;pXwPo975Lqw6+le3/A34jNpd5GrPxx3ooVLaHdjqHMro+VP+Dn3/AIJfR+NvA0f7RPgyw3apoyJa&#10;eLbeGP5ri1AxHecdTHwjf7LKeiGvwdmbr69K/s+8OahpXxQ8G3WiarbwX2m6tbPa3UEw3RzRuu1l&#10;I9CCRX8vn/BaD/gmvqX/AATg/a31LRbaGebwL4jd9S8M3zLw1uxybdj08yEnYf7wCtxuwPWpVLqx&#10;8bi6Li7nx+h2KWpITuNE/wAoxUlsNq8DPc1ojiexNAMH5eT71etIJHIy+0VXgjkd9o2r/wACq7bw&#10;XCsp8sPzxhutddJGEy/aW6g5812PXI7VqW0CzFfvbR61mrLHAfmjliZuQHBArW0i4W6k2su1W77u&#10;lejTOGo7HcfDLw8l1OJP9ZHDl2yOmATX0F+zpZf8Jr4t/stG/wBKmuURsHO1cDJ/nXjHhFl03w7J&#10;HGu6aVgoGeowCcfy/Gvqn/gnF8LFOr614wuhlLqRo7UbfuAkjP5Z/A0ZzGDwfs5dbWJyeU1i+ePR&#10;M+vNEjXR7OGGNf3UKLGijjAAwK+jP2efB8nhfwpcateRtHcX6boVYchPX8a8b+EXhRPGXj3TbWTD&#10;WpmUyn/ZByR+NfS3jvVY4GWOH93DGgjUDoAOleZhdj0sVdS1OH1TUvPDFt26Ns/Wua1LVB5m3s3Y&#10;1d1u6ksrpj95W5rB11lmjWSHIbriumUtDGMTL+I2vW+k+G47yGEtNZzKzD/ZJw2Pw5rcudXaHRpW&#10;j+VWRR+GM1wHjfUJItKuJRbtcw7SJYlHzAd8VtaVrH2j4facxOfOjDZYYYr0GR9Kz5iuU57SrFtb&#10;8e7pF3R2/wAx969CtdMt9Qm8yaTy4UGMd81ynhePybi4uAMA8Zpmo69JdzNGjFVHYVpGVjGUbn8+&#10;V0v9piH7K009xKzBoljP7scYIPfPP0xXsfgrwV4i1XS7W3s7FrC3iQDdKOvHXFfS3gn9mjRfBtrH&#10;HY6dCrKMbygZj75rstP+HMFvIv7sZUYHFfB5hmCxGiWiP0nIefK3KdKXvSVrnzfpPwCuZ1LX93PK&#10;+B8qDaK1I/gjHYSfu48erEbmNfRyeClZTtj/ACHWo28BO5K+T2HOP515fM1oj1sRmNTEO9V3Z8+X&#10;Xw4khi3ZYjHHaup+Gfxa1DwFcLZ6gsjWefklbonbBr1pfhVJeH5o29gBSyfs7Sa3bmP7KCr8cpwa&#10;nmZlTrRT1Oh8FfE+DVY1ZZF6A/er2r4X/EpiRCX9MZPUV862H7EerCVW0+4uLBuuYnIA/Dp+levf&#10;Cb9lHXtEuI5L/wAS3txGACUCLx9WrSnUlE2qVKMo6M9wvPGi39xb2sRWa4YgsueEHvXr3gOX7XZK&#10;rr+8wM9hXn/w++HVv4dtE8tCzN8xdz8zfU16Joca2bD7q98A1bqNs8uo00dVb2pdRGzKuRwKseUs&#10;abtq7exIqvFeZt1x+7Vh/F1/L/GsWbx9bXOoTW2mx3GrXduu6cWwDLbr6ySEiONfdmFdNOnOo1GC&#10;u/I5PZyactkt29EvV7L5nQNKIx83zEdW+6uKzdf8VWegvHFdT7Z5jiG3Ub5ZSem2NfmYntxXPtr8&#10;WqQyXGq67HY2cVxFbm20phJI0khIUPdOAifdOSqlfVl4NZV78QV8LeDrjU/B8dg19ZzXEuo2LwYu&#10;7q0RQizCYSSM6K4Z2+Yq65yNq/N7lHh+sqns8U/Zvez3+48zHZ1hcNlU84w8XiKcL3dPWKtveW2n&#10;WyZ1Mv8AbWr28krRw+HbOFXeSe8HnXSKv3iIFIClcgEO4wSM4ri9f8WaX4M8caStzYx6lZyXlrDf&#10;a5qVyt0LBZ0Ei4hUqIyy9CQoUggl+GqLwto+o3PhabT/ABRqQvpdNtLa9sdWeYySQrOqPJY3QJ3K&#10;g3kqzEbSrAZD4XV07xjo+v8AixtDkaKaw1acRxRXCSXBktwW8qOSWQN8p+RjtyC0a4K4r6zBZXl+&#10;E/j79L7/AHHz+Bz7Ns+yyOMyanKOr5oRi9Et7z/4Kv2K99q3iSbWb5X1nUm8QC7aNTFfhrQqJFGH&#10;h83lBEJVKNEZC23nGateKfFun/DdV8yPWbH7Q/2m00+Rd01tAJCREhY7VjaUB8EKVOPlkIBPPeLP&#10;Glxe/FDVNE8RXGreG7GBpILe0sR5cm7zBs8wAbpQybj0wWK4wvTd+Fen+Nrrw1Jor2t1rFhrVyLK&#10;3s9SeTyF4feME5Vs7CEHKlNx24yeTDY6UakqeETu9m9bW8vPufp2c5DCOXRxHEEoxpWTnTho581t&#10;FPfRJ3iu71KviHxDrT/BfS/FHhWKHTbXSZXe7sYyl0tukcrOsgyoVduTvUICAQ+cOccx8Lvhb458&#10;e+LbPxZ4Ua1bVNSu5Zr7TxC8RgRnDBiv8UMmcq4IwVODlcj2Dwf8N/Anwn1JrddWHivW9LuUurvT&#10;NOma4jsZArhQ1yoG2QAtyFToVYfxjxD41/Ef4qfFjx43gCa2fwL4XvL9Li7h8MhojdWkpWJpmm4M&#10;wZU+++3cV2n+6HPLZ1WquLnbyv18v8jzcv40w2X0auV8M4SPJd2m46+z3tJPe3Rt9DuvEXws+DPw&#10;E1WHxH4+1RdNu9Qndo/D0ds1xNvjYb02gBEwSpIAYDcCG2sFrL+JH7T91+0Np/h3T9H+Hd54d8Dy&#10;yzLY6gjNcXZkXCu8iL+7wowSjbiFOQ9L8Dv2F/8AhGPBVx4R8WalZ6t4dhuBJp/mROk1kQWw6MSG&#10;jzuJCDhdzfMMlW9v1bXvhn+xL8O471mZ7feEW2H7yWWXIww7e5ZsY9a9zB4aWDtXoxULa3e/3H5z&#10;xBn39q3w2Z4iWIlsop3ilbo+69PmeN/B7TR4d8aXWm6otwrQNJtjhh8+4IjOGdTwVQdmUKDkY68x&#10;/GD9vbw34A8EzeE/B+k32jx+JUZLvX9Qtdx8sll+SEOrEOAdrs4HzZwQQa8t8Q/tbx/tb/HefS7j&#10;T7C3ZphPo0ixlZ9P8ohpBHMrAl5IkKng5JHGK9I8OfsN/En4tvJ4obw7atZ3EDRWsUsUO6R95/ek&#10;eaGO1QoU8fQAYPk5pxVmGNlKhLbyVro58p4Ry7L4xqw383exxV/+0pH4elvCi6lJB4kWCRbSSwdr&#10;UGJMebCUnJjLBc53spx93rXtPgD9lOw+Icel6nef8JVot9qESXKW17biNjkcYz1HPTg89K8x8a+G&#10;bH9jn4v+DbX4gW+paVZaxcqHjjmLqY2lDSpFtJBAYk/KAVDsOhNfeHxK8TR+O/EOkX1jHFdabYo1&#10;3DMkm5ZQ/wBzYAMYICtnPQ9K8TC0W1eR7mKqRUkonmb/ALNfiu08Tab/AGclibcDybq6uLlUOzjB&#10;2DrgZ4FWNd/aaX9nr4gjwp4m0m+8I2l1Iy6b4kuNt9p+pqFySXUoLds4G1lOMj5jmqfjb4x64niH&#10;+zbK4srCaFWkkjlzI7oACWX6bl/Ose38b658QbCGxvms9YsLx1RIjGJpY5lw2BHjGT6NnGQa9GNS&#10;ktIS1PPjKU2lPYufB34560Pjb4yhja51Lwfry2+q2e5DHLbXB3RSxxhm+dZDGrgKBgls4yM+t6x4&#10;e8I/tNeCrjRdQu9O1K0cmSSNZkN1pci/L5i7chXByDkgc9xxXxlafGO3+Lvj3VLPTbO+sVmv1ttO&#10;1J7sW0wKxGaGJpVIbzHQvtKgCLARgd+5fK/ijoWoeHrC80+e6sPFmj3lyLy+nt9ZlungmWIjfIkL&#10;SbGbHXe5+U7jg7V5JZtG7oyV0e5RyetSqRxmGm6c42aa3PVtR0jXP2QfH1xJZXsfiDwpPdPbLcQ8&#10;Q3RU8qRz5cyrzjoeo3DmvfPBHj7T/HOhQ6lp8yy28o5X+ONu6sOxr5D+B3xTkhvf7Ps9F1+80i+j&#10;ZtRg1VlvLK/gHzYjljCHch3OmyJWXHUjJrvNT0i++Berw+KvC9xLqHhq7Kh45hiS23ZAguVH3W6h&#10;XHDYyMHKj5jEUYcz9m/kfsGFx2F4opqhiGqeOitHsqtu/RSPptLtp2woI9qt2lqH5Zh8o6GuT+Fv&#10;xQ034l6At7YvskQ7ZoHI8yBvQj09D3/SuqjkA6/Nzk1hE+HxuDrYatKhXjyyjo0y1jy1+UYXscVF&#10;MBnghv8APrUMmqRg7WbcfYd6ha5mZtyAKuMZ61rvscXLYfcyC3Xc+MMfWqdxf5jIjXnPfpiphZ7k&#10;Mjnr6nqaGi/dEqpbjr0GfrUtdBmc8Uk5wzcdQAOPwqGS1Vdo28569TmrktsWb5pOPRR/WmNEyvtU&#10;BSeuB8xqeUpMqyKIIuAqH1blqqzDcflRpNvd6uT2yxjczDK9ydx/KofOKp+7j+7/ABuf5Cs+Uozb&#10;qykuDukfIUE4BwB/SqdyI7YEKFkJH8HRfxNaklo125eRjJ6Fjwajmt0RF287O5rJxKUjBaCaQ5X9&#10;2H6nHLfjUZtY7VN33mHr0H1rQuixdtq592Pyis65mWNsY8yQdCRxUcpRVucyqW+6O7H+grMu03uR&#10;Hlj6nmtC7gMh3XB2huijqarzR/uW+Xy0Xsv9TVFcxk3VssX3vmc+n+NZN9DuBU9D0A6VvNDubaqh&#10;s9+arz2G1sn72M1pGJPMcrc6Z50jHsPbGKoXGkKV+ntXXXtv5Z2/xEcYPSs6bTWuT/8AWrojSuS5&#10;HGalpIZTtH41w3ijwX9pnclRzySRXtsfhkOv3f0rE8S+GPs0bN8uPaqlh00KNZpnzH48+HMcgYtG&#10;G4OeOn+fzrzbwxp9x8L/AIu6LqkKrJZxTeRLuHMUcnyttPUAZyfXHSvpPxtonmB8DsRXlfibwk92&#10;7LtUc9favLqwdOWh6uHrXWp7tay/P1/Kun8Ma+1hdKd3evOvBGqG+8O2sjNmRUCSH3HBroLO9Mco&#10;+b6c161GpdXNakbn118A/iyYXgjZ/QferT/4KX/sHaD/AMFQ/wBjzVfBt15Fp4ktF/tDw7qjIGbT&#10;71B8ue/lyDKOPRs9VBHzh8PfGL6Zdwtu6H1r62+BHxdWZYY2k4IAI3V6lGqfP5hhL6o/kc+NHwi8&#10;QfAf4oa54N8VabcaT4h8O3b2V9aTLteGRD+oIwQehBB6Gp/h/wDB/wAT/EoBdB0HVtWxwxtLV5VU&#10;+5AwPxr+jr/gtx/wRe0P/go74ch+IXhDydL+J+hxRxzOqDbr1ohGYZCP+WqJny25zgIeCCviv7Nv&#10;wt074VeF7DQrOxWxh0pBbiEptZSvB3D+9nOffNdFTFqFrLU8zB5S67fM7JH4yzfsY/FLTIfNm8B+&#10;KAmM5XT5Gx+QNczq3gTV/Cs4i1LT77TZv+edzbtC2fowBr+l/wCG8cPygovbqK9NPwx8L/ETTGsd&#10;c0HSdVtZRh4rm2SRW+oIrejj+6McXkqh8Mj+VayivLHbGsm9VbcqkfLz7dK2LYWcz/6bYsrE8TWp&#10;2sMn+70Pf86/ol+N/wDwQ4/Z/wDjbaO8HhdfC965yLjSG+z4P+4Pl/SvzJ/4KV/8Efrj9gTwxL4w&#10;sfEDa94RhnRXM1v5dxb7mCqDtOGySOgFevhsZTk7PQ+fxWBqQV1qfLfh6KA6VB/Z80d4scbFo2Xy&#10;5D6nHr9K/SL9kr4fwaL8EvDWn2e2RprRLiRx6uAxJ+gwPwr84/hN4Uj+LGrW9n4fVb7ULpkjQRAr&#10;IhY4yw64HUnpiv1d+EPhD/hVPws0fSPMjkvbKyit55RxuZUAOPbioz7ExVOCT1NuG8FOdWcpLQ7P&#10;RtVj+Hb28ll80trIJCx/5aEdR9K9QvPG1v4s0WO+t23RzLyO6t3B9xXz/qmsnYQzZPPes3TPiHe+&#10;ELhpLWQNDJ/rYHPyv/gfcV4WDxnI/e2PpMflvtI+5uj2HV9WU7lb5l7GuYvL+S3Ztrbox2rn7f40&#10;6PrvyyTfYbjoUmOB+DdKivPEELhmSaNl7EOCv5163t4tXizwZYWpB2nFovtqEc9yqtlTIdpB/izW&#10;rqdrJqd3HbwoVjiUKBjjFeWav8R7Oy8R6fbtfW/mzXCKqBwWPPpXqE3jX+zRIwwzN0rONRNkzouK&#10;1G6yF8P6d5PyiRvvYrH0oefLxyTUc13N4jvQ77sE810mh6Att8xj7YFbxdzllZHzBY+BpZxlV/8A&#10;Ha19P+HDORnv14zmvSLHQBHt+Xj6VsWnhrDY24zzz6V+expn2ntmeb2fwzXg+X17461rab8KI3ly&#10;ybsj06V6Vp/hxFX5l+6PTvV200njbt696fIifbM4fT/hpDGVxGuemdvNdDpfhCG148teF/u9K6SL&#10;TliHzfeJ6+tW0CRhVVWVlJ3bhgVLikVGo2Ztn4cAVNqr14GOa1rGwhh/h3N0AA6f0rM1bxdpnh6d&#10;I768jF0x/dQL80jfRRye3bmrt3o+vXMW7UGtfB1pgNm+UzX7g/3bVfmU+nmFQfUV04LA4jG1VRws&#10;XKT6I68R7LBYV4/HzjRorec3ZfLv8rm1Nq8Gj2/nXVxHaxLwWLDP50WXiW+1XTxeaXZLHp8pIXU7&#10;6T7PavjrsZvmlx6ID+Fc7bXWm6POsmn6fJqV3FwNQ1nbcS59Uhx5Uf0+cj+8affJqHinVGudQuLm&#10;8uHAHmzOXbaOijPQDoAMAdq/YMg8HcTVtVzOfIv5Vq/8kfzxxh9JbIsvcsPkFJ4qotOeV4016L4p&#10;fgjf0a1uPHevQaPZx33jHVLpwqwqr2unR59UU+ZKo6lpGRR3U9a9p8N/8E//ABZ4yS1j8U+ILDSN&#10;JhbzF07To9yxnvtUBY1Yj+P5j65ra/Yv0mb4ceFb26a2n+0X7BwAQVlRRx0BPGTXG/tJ/tqeOtLW&#10;80ePw/feE5LtsWV4Z0aWRFI3/u9hxncuMNkcdc8epmmKwfDs3Sy2mo205rc0m/V7fIz4MyHPvEmE&#10;HnFdy5tVST9nTivOKs5ed7s2vGv7M3w2+EWstZPrmrahc6wg09NKaaFBcyOQo3SMAOGwflyykA+1&#10;eDa547t/DVxqFi11qf8AbWjwR29pcSyOUlCMNsYkDB9gU71KiNW7p0JyPDreK/HvitdalnW61DQY&#10;PI8++ACqAzfuySMFwZWbH3uSe2a9WuPB/h/4s2dxqnjTVNI8M3HhtY4769jEghkif/Vp5fLSMCCM&#10;h48bgORivj8VmmOzV/WUnzrTma6evkf0Fk/BvD/AyWV4+spYeesqUJOynv8ADe7UkrPZeR5z4Slk&#10;+J9hdeGfEHl2d9htSsbnyFjVGKbiz7R0KEHec5UnOSEI6rwD+yJ4k+IehR/2wtnpmnafuf7fdzld&#10;sWB+73sSixDk5VWwW6EHjovH/wAfvhq3g2x0HwVpd18RtYvI2ss3Mr2qWaRBAjOqqCVAPy9AArfM&#10;veh8VvCXjvXvEmg3k3jHyF021t7i20Bd+yxZIlVmZEV96bg+15cMRz1yTzyy2Ch7XFS5mt/8maT8&#10;RMVGq8HkNGOHpzd0mtns3FdE+2pVsP2gfBvhq/k8K+Gby38feIdNs3is7Nrq4i0m8MSBVt49yhW+&#10;Rc/Mx3lcAjdkUPC37SfxV+JVleaT4k+HN7eQ3H7myscHTbG1iK7dgTyjkbSRkNkqxFdB8LPhh4di&#10;8U3/AIu1LVrG91yQyXVy0VuYUjOPnOcemSWPJznaDybfxTtPiJ8XNLsdR0+41q38O6xA5sorGX7C&#10;9xyygLu+eTAG4gKWfnhFBaqxGcUIU0qW66Rs3bz7HydPJq9XFNYqXMm9ZSbS5n27/KyOcuv2MfBP&#10;g/TpNS1B20eFQHmtLi7jWK3U8hWfhvYZbnFXfCHxHutD1CGx0afR59ItspbKuowMu4AKqLktsULj&#10;OFLNjHAwa4j4Ka83gPxRZ6zdWJ8UTaLO5ltGZLeSYqxHXEhBzh8ZPUcnpXsfib4peBPjRceFbqxS&#10;8m8RWaz3t6kcsNjeWiLKIWeYxRM1wYgSyRfIrjbnGePncRm08auajam46u9236s+seUV8thGliXK&#10;rTl8NrKMb+S1b9Wzg/24fiV4x8MeGfDeqeGfDl5qUk0U41j7PZvItoYghR1AO0pJvI68eWx+nyN+&#10;0YdU+JvwM0vxJeSXmoNb3TfbgwAEO8Ar8vZhtK56YTivtn4M/D618Iy3HxKulurfXNPuAL9k1HyD&#10;YzNCZfNfYh8y0fEiyRlGeMxsyZU7R7l8U/hN8PfHXhOD/hZum6T4U8UeK28rGlX32hdRKZ2Sodo3&#10;gB8/MgIzzXr4fGYvE4eDryvbb0PjcRgMHg8VNYeFrt39T8mv2fPGnhHwjrNjcXX2iPXLJvOsNQRM&#10;s/fZL6sD0OOnFe6fB/8A4K4/FDwBfXOhpoui61p5nYWwklkWUhjwdgyMc9BxzWH+1L/wTK179mz4&#10;kqxt5L7wlqkp+x3cDhtjAZAcf3j9AD2qv8Bv2cfBPjP4hNH4ukurEWKFlkDeSgk3DhnP4/Lketc+&#10;IdKlPmk7M9CjRqVqV4q6Pov4Z/tf6l8fvEttp/jLwfZ39nNei4ktzp4aKEquA4G0hn4A3OOgr1z9&#10;pHxlqFkt3p8Hh2a+0/yop4IraXybwyqFbcgLAHBYADucjgc14lr/AIk8I/s93S2eh3UymKMLbrDb&#10;nVLi7bqXjiR9o28Dc7KBzweg53xr+20ZNJXUNe8B+M7GGyO2LWb7VIIZBg8MsIwi9OnQcda+dxee&#10;RpRdOnebfZr9T3sPwrXxKjUaUF53/Q66x8WSeL9Vvv7Qttc024hiQZuYpglsWXiKV8/LgEAMuCWb&#10;HXkWvDvjnQfhOdO0W102PWPJmluba6n1CbEcjyAsoUMzMvTq5OeCAK0v2evE+sftS2P23Srbw/47&#10;0eFcxSSyw2OvaVLxtdG2PBLjnG9VJ/vV9HXP7Lul+Kvhu2lvcWen3t8BDuuNPhkC3AGQJI8sFzjB&#10;CPtPUbeK4cHTxdZ+3w6duz7nPmWAo4ap7CpUS/H5n5sfHa71WwXXNUt7PxBq0c091Zy2scb+YLe5&#10;G59xCtvaJyjbyp3ArnDRgnNvvh3cfGDVdPtYh/Y2nyDzJINXhAmdyA7/AGdMiVXcjJI+TvwcZ+lP&#10;i58Mdc+Dfh3xw3ibw3o95D4VS0u7e+0+aQHTYpHcNuRduY9u4qdgzhhwc443Tvid8P7SOztbLVNY&#10;tdc1RI3j0zUIvMnits7gD5QCwgjDfMDxgZ5JrCriqsH+8i4yPUeDxzwzhQ5ake6eoum+FLjRrS1t&#10;fD2gu9vfENHMssjNEGUAsd+7gIAeABwTgHGPQvhb4DXwVrLGZY7iO4t83Fq0SxJPbscMrxYO5Tzk&#10;luSoI2nGNbRPCWn+Ebmx0/WpJI4tVuGfUFgtZb6S2sEjcyTDcCqYBVGDBsGUMMFRnM0q3h+JbxrP&#10;ptxa6TpN9bwwXkN7eKJbSMsZHmEpKR4Ql0ClSHKrgjJHXRy2dWiqqqcrZWU8M1Zw+tVZOFtbrp26&#10;66nN+Ovh7c/CDWJvFnge4uH0iJg1xav80mnAnBV+0kJPR+2QGwcFvT/hd8VrX4oaUrrOkd8i5mtc&#10;/MmOpX1HvWHofjbTtKvby08O6Db6LBo8hkvb+WZtl5GQUIkVwI4hJxkt94cY7V498R/E2h+G/Hdr&#10;rfhO5hsYY8zXsMcpNnZyqxyIpWC7kZfmKYO3kZYdKhf4JtNrqtn/AF1P0bJfbcT0ngsfTft4L3aq&#10;Wkl0U2tLn1jD5bdAd3r1qcllTa21e+T1rgPgB8cNG+Nfhe4n0nULS+utNZYL77MH2RuwJGCQM5AP&#10;Tjg16A6LGitJINoOOuc+2K0ifn2YYGrhK8sNXVpRdmMeRWOV3Hb1LdKRo2lUbm+XrjO0U2W42ybo&#10;V6D7x7UwRyXjfvHZv0ApnARPIqkovzN3Cjiq7Fmf7wVfRRyavJCrDHHp7Uq2/wDdX5iOlKwFD7Lj&#10;cQMKe7cmmtbJ3HPv3rQkCxjn73oDzWffXSozbvfAH9azkBFOVjk7sfasrUrqOItxuz0HvVidpLs/&#10;I20foPqe9U5bcJ93dIe5x39qxkaR0KEqy3QXc3lqTycVBLEsCHbxzkn+Krsypb7nKLvU85qtIn2q&#10;DcPvNnC1FmaGbcyhF+Tc+70Ofzqo9pJcMc5Xnv0HtW3DpiqF38bsetRXLeUBtUseg29quMSeYzDa&#10;raxZf5V/U/59TVOaLzE2q2Ax4GO3vWtNaHb975c5yfvMcVXNvuZRjjtXVCJNzEGnmR8df1qxBpaq&#10;q8Dr+Va0dqsKluDmopJMHheB17muiKsZSuylJaGDJ5b/AArE1vTvtqsp44/OumW3NxEzbgq9QCet&#10;Y+sv5SNWvMrEJanlPjLQFg3bQWNeb63om5mO3kEivXvFCG5344HrXC63AsQI2/N+prycVZs9CjJo&#10;wfBZbTjNbt8q5DKPT1rpROAK5WVXt9QWVeAp5A6EGt22ug3zf3qWHnpY9KjLmVjc07VmglXBOM8V&#10;6p8LPiQ+m3Ef7wrjtmvEjcbW4J47Vp6N4ga1kB3Ywe1ehTqWFUpcysfoH8H/AItR3cMaNJw3HWqH&#10;x0/ZQ0f4wXEmvaK0el+ImXc7Y/c3xHTzAOjH++PxBr5p+FnxOaxmjzL7da+mvhj8XI7q0jDN+tdk&#10;ZKaszx6lGdGfPA8B0SO+8H+JJtK1O3ks7+zfZLFJwR7+4PUHuK9i8Cal8i8k59+ldl8a/hnZ/HDw&#10;gLi1EcfiDTUL2Uy8GUDkwsf7rds9Cc+teV/CK9k1K1XduDqcFSMMpHBBHtUxvB2LqSVanzdT2Kwv&#10;2WP73GM5zX55/wDByV4lvNU/Y28M+ENItZr7WfGviy1tIbaIZeWOKKaVsD2dYvzr76nv49I055Lh&#10;ljjVfmLGvk/9qnxhpnj/AMc6TfvapNN4fSaOxkk58oy7RI4HYkIoz6D3rqWI9n7x5awbqvlPiv8A&#10;YJ/Yms/2UfBy6jrAiuvGWpRBrmQDK2Snnyk+nc9zXt2ra3tDYam61rHn3Lt/Eeetczq98eua82dS&#10;VSXNI9yjh4UoKnTWg/VNW3A/NXNatrOFbLZo1TU9jNk1zeraryee3PNTz2OiFC+5T1zUlY/eIPWu&#10;P1vVChbax/A1f1u/5PP3uBWZofh+48S6stvEucnLH0FQpOT0OhxjCN5E/wAKPC9z4h8f2d4qnybG&#10;YTM2OBj+tfSWpeLbO1k2tIbiRR9xP8a5bwR4etfDmipbWwXeB+8JGGZquXmkLHcC4VThyFf0zXu4&#10;OnyR1Phc2xSr1LrZGxZeMtQkdfIjhtlzxkbmrsPD3xFvLSLbcJDdKP8AgJ/OuFt3WMAfeNXYrpmj&#10;2jKtXfGVjw5Rud/b6HGmf9kfn/WtCDT90QP90Y6VLErGE7FXgAFnOBT0RribhmIY5bGQK+HufTDH&#10;QKv3TkHgYzUssa8u37ldo6npjqTViPT/AC3+aQbegxwDXzx8XfG2q/8AC07rSdSXNpZTJJFYqxEN&#10;5DnKsR15GA3JweR1AEykoq7PqOFOG551i3hoTUbJt37Lt5nvvgT/AIuf4s/sXw+F1S8iAaaZW/c2&#10;iZxvkfkKPQDJPQA19HeCv2cdA0GONtQWTXr4j5vMBWEH0VB2+pOfbpVrw7rHh/4cfDuzZYtN8K6S&#10;4SVodyRQwySgEJkAbiM7QTliFySeTXj/AO2FpvibWviN4XtYZ7i/8JSRx/bdD0zU47TUL1zIxYhG&#10;YNIrJsC4yMgjg/NX5xic6xGZ454TBycaSvaVn71t7G+ByOGYYxYajelFJ+9LW7W+1ld9Ff5mX8UP&#10;iPqmhftPT+Er/WpPhT4ThQtZz6fYpAb75QQ+/Z/ExIzyBjGM1s/Bb4nt4l+IHiLw9rmq6b438J6T&#10;bmZfEVxZrC1u3G1WIGGLElcDJJXcDjIrE8IeAbrRPifYalpula/4U+HNoqnW7fxVIk1m5JI+SBmk&#10;2kggbvXngDmx+2N+0BefAT4K2WuR6PHptrfyfZ9K0r/UxMzxLKZZfLYIw+QYQoRywDEMTX1WDqS9&#10;yjRm4cytzJpNS8tb835dT63iSjlk8DHLsRSjUi6aWqi0mt3azfM+3M0d342/Z+sTD/aWjMptWY7o&#10;1bcvDFTtPsQQR7Vd+GfwnjlnMslnDcLCNzNcSeXBCP7zHI4HpXxT+zx/wUX+NXi74i2lpZ2Nt4k0&#10;/cDNYNaxxW8MPs6qoiVR07DAHPSvrPxjp2r/ABTto5r9/OgZFN5Z20hVELDONq9+R8x654xX6rw/&#10;4kZ5lWXSy/N37aab5JX15f71ktUfyTmP0fcoxuarH4K1Kl9qNr6/3VsvPoeUfEb/AIKw6l4O8cXm&#10;m+H7LSm0vSZzaqdpAuVQ7d3y4CqSOBzwRzXouj/Ee3/bL0rS/FlvpCz6nax/ZpYbm722tswdju4y&#10;WBBA+6DhBycc1LX9mD4SW/hO+1OTR9JsZrRGe4F/EWXIyTnPOTkH8q3/ANlvX/AuoeGZ9G03TbHR&#10;LG6kYpPbOXi3kcny242+xODXPhuMKU6/Ni4OcX0e1z9IrcE18NhP+Eap7CpFW5o/Fbr96Orj+Gdv&#10;dXX9peJdUu9cuvvCBCYbWLnO3qXk5ycsQDn7oq34hmPjK1k0ubTY30+ZDG0MkYMcqngjZ0wR6nP4&#10;81Z+In7PV5rCtLZ+ILxrC1jJlCP5bLjlsqOgx3XPHYd/M9U8A31ppc0b+Ir6+SFw2LK6V5YFPQY+&#10;VvxIGQDyK+mrce4eEeVUXbtdL8j4fBeF+Kq1Pa1MV7/dpt/e2dB8Of2W7X4X3kt9o/nWYm/dmOSU&#10;b1QsGC5wBgFVIO3dkdTXTeMraz8JabfTaiq3kmsPFPmGfZJDIilN+8o4YFcAoVAJAO4c1833et+K&#10;ft6rpGralJGoDZE5csMDqmTjH1GK7iP4hx+JtBa18QalGnlnCzWzgMTxwyMxB+oPOOlZ4HiLJ8RH&#10;6viKbjFu76/jue5m3BfElGp9ew1ZVJpWXR27W2JfHNj4c8G6Bptrb6vq2rXHi5Lme6DQCW7kht0L&#10;+Wi8BuRnGQG2mtP4O/Gy8+GHhnwut3cX88VtCIfDt7qqgWlxp/zG3NqiIC8xXYHDsSvzYVsgV13w&#10;v+F3h39onwFbaT4d1eCx8XeD737dpuqpzJDc7WaJnXn5MqVZT1B/PW1TStc8Iu/hf/hKPCPhnS9Y&#10;Cxa34e1OCK3a2u35eTTZZkeF4ZpHaRUYDYXOCOVHgVsvoU8VUq4CXuS2uetRzPEywtPD5pD95H4r&#10;aO581+OL++0j4tzatu0+00vU4xMZNLt5LWMszHzNyOzAMCcZTaDjO1ScD0zwB8I9F8aeG5bqS1L/&#10;AGffKmpcLJbsBnLOR156HrXa/Fb4Z2erWnnWMrfbo79oraOS3jvLa4iWHHlExuqFxMSxcOOqgKc4&#10;ql4dTwf4uv8AUPA8fhu51P4hXNhJLa2cNxd2lucZQSyksiRKGySiq3C5Dndx83X4fxFao+aSj5rq&#10;ffR4ywlPCQp04ttdH0+fUk8LJGljpNr4msG1TSdasZZILsu/yRyF4ZHjhcH/AFkKsu7gqr8MdwU+&#10;3ah+zXpuv+OofiN481KaGGxi8qx0VGU2NlbjG1GAyDnCkqOAe5rI8Ufs7XmrfBK3sPiZ4tvLq606&#10;CPyI9BgS0aLYgVVwoxJwuAGGPrXzr8WPBfia68C3T3Go643heG1m1Y3GoXchl+zptCLj7oZ2KgDb&#10;374r6fDUY4WlGirux8DiaksdWliG1FvsfWfxV8a6H8U/hwySW/2eza9OnwSylU3YTdkKQQykDpg5&#10;GK8T1H4OarGYZdN1q+FqqYjSDVGEYTtsUJtAx7/jXrHgf4Ew/C39inw/pOoBmvoLNL67DybnmvJh&#10;uEYJ5z5jqg9hXA/EP9nTVPhj8Lvt+oTLZzWiqTNbzmNhN0UI38bEnAVgd3SvkOKqeJdVTjFuNt10&#10;9T6zhPEYWNF03NKV9n19D59+K/7K0/jTxo+of8Jpqej6l5X2dCPKDzj+6d6jeMnsxrU+Gf7DHxLu&#10;p/s8njPUI4ewuPDlveI475AlJ6fTNeteD9X8US+CLF/FGk6pY3M1ufPElvvQnJAyV3FCVwSGGFJx&#10;k9a9A+Evge3k0/7RN9ol0mQEmbTLgwvFjnDw7vLIH99Ap9R3r5nLant68aFTY+ozTMKmFw8pxkeL&#10;+DP2Ek+GPipdb0fVNR0DxTnm/wBA8K3ujLcN2Eyia4hdSepMZA64r2bQLfxtqlxFaeMrjQ53sb62&#10;vYL+yhdJZmjIZSyyIASRwWVIxzwK7jxz4t0fwro8cNrqXiC1mjUpvgu28yNjj5nDhh0ZSBjv0rwH&#10;4mftDxrZNNcaxPdBIynzOI5JU5BUqnpycgDGe2K+xzDiDCZbH2dP3pdkfk9fGSxE+eqz2D9p3RLr&#10;4h6isTXlrb6LdaLeabqNmJc3F2JjFtAQ4Tja2GLZUngHJrxm5tvh9od7rlx/wh8kMmtSwxPOyxce&#10;XGI1X5eQgCgA4GScnFcTpnxWk8UQXa2PmXBjhMvmsSkUAHR3kZdqjoCxOAcYzXnPjH4wWGl3rXC3&#10;kviLUVj2yfvfK06z+UA7psK83I6KIxz95sYPyWOzjHZnK1KmoR7s+m4ZyHN8zl7DLISa6taRXq9j&#10;1bWfGzPFrKWtrpP2e9tGgnkvIVkTT0Ln94WJCRuTjDOOcnbncTXjGv8Axb03w8LiNb648ZTtICJb&#10;gtDp1m5b+EZLTOTjAQJk93BxXOeLNSvvEVpZ3XijVLfRdGWVRbRzQGK3gL5wYbVAGYsFb522ggH5&#10;j0pvw/8AELQ+PbWTQ9JkbSbN5on1O5xJNcKY0aKSPcFEUbhz8sa7uBk8kDGWMWW4Jqc+blTeuiv2&#10;P2LK+EcvyahOWYVHiJtawTtT01s5dXfojhf2l/jB4y0SytbrU9Jvvsty5a1a4iEFlA5HJWBf4yP4&#10;nAY984r548VeNNZ+IV952rX01xtGEj+7HGPRVHA/AV9V/tw+LLWH4O+TfSr9ovLuP7OjNzlclm+g&#10;HH1Ir56+CXwY1j4p6/bC30+ZrDePMkYFQ69wO/41zcP5xXzTC+3qR5dWrdLH6pkPF2Ao5QsTiYxo&#10;pNpRj1S7I+s/+CQqNH4S8dRr8q/abE+/K3H+FfZCW29gZGJ29yc4rzn9nfwnpvgLwVDp+m6dZ6ai&#10;4aWO1jx5rY+87dWPbJJr0i2RsdgOvFfY0I8sEj+cuLM4p5lmlXG0k1GTVk99El+gO20kbfxNMHP3&#10;j0/WpZFVCW67e2OleeaB8SL74nePdS0fRVj+z2IkQXCuNjtGSJMtnH8LY9lNezlOWSx1f2MZKPm9&#10;j4LPM5jluGeJlCU/KKu2d+LmO2HJ+Yc/Sqd/4ntYG2PPEM9EDDLVsaP8PdVs44bi4t9PuIZrcFXh&#10;ha42/wC0QzDOdrD5TjJB6DB6W0+BmseJrJWmnmtIJSrOdPvPs4ugFKgEruZQMDsc9MCvof8AVzB0&#10;p8tatzf4V/w58muLswxFH2mGw3K+nM/u2PNrbW49ZLfZWjZVxuKnj6U6WDccL8ze+cV60P2WNF8P&#10;6Fcf2dDcR6g0WY2e5MiFhzg5AznpnA69O1eOz3nkzPCV8uWMlWQj5l7cjt0r53O8Hh8PXccI24dG&#10;9/M+o4dzDFYrCqWOio1eqi7rysE9uoT+93+7VG7udp2j5cdgOv8An0qcK1y2WUlV65ON3+fWkk8u&#10;0Gdyl+g56+vOP5V4Utz6Ip/Z9/LttVT3GMf4UxmjswdvzA9CRnP4f41YvJRN8y7go79iarQwKX5z&#10;ubjJOT/9b8KRfQYZWZ2zwPT+I/U1EYTCf4Wz3Pb2/wDrVawkbDbubb2HUVKEiTazbeecdhW8IkMz&#10;pLJpwWbn3JqvPBztx+RrTvW8+QFVxuPH0+lRJY7lG7j29K6YoybM023mP3/Cq9zEtqp3H5s9BWtd&#10;qLeP5cfWsPVC0pY8qvU56michwjcz7/UdhKpznnisTVp9ybmarmoXaxllT5qwNTnaVWZj8tc8qx0&#10;RpnP+IbszOyp+Ncjq1qMtk/N6AV1Grzqitt/nzXO37ZHzdf8/lXDUndnRGOhymrxFyV/u84xUOna&#10;ltQKzfd+Wr+sRZzzx+n/ANeua1CX7JLu7Z9KzjKzOihozo2u+vNRC/aOXOdtZdvqW5Oo5pXu89eP&#10;xrsp1D0uW6Ow8O+KDbyL83IPNeyfDv4nSWwjUSd/XrXzTBqnkSDnvXoHwni1Lxfqyw2MbMi/6yX+&#10;CMe5rspz1OXEUlbU+1vhh8YMGJZJMc+tQaotrovj/VL+xljNrfSeeAOgdhlx/wB9Z/OvPvCvh+Dw&#10;1aJvdppRyXP9BU2pa75Ab5q6ua54/JZux0njrxc1zZyNI5f5SMZ4r5c+JuqhNSmG49eK9J8Y+ODH&#10;bsu7rnvXh/xGv2u5Wk3d/WpnsFNcrOfv9Q3sfmrA1XUtyt83IHSlu79gSD2NYerX3mM1ct7HpUY3&#10;KOr3+5j81c9q2o785qzql95R6/e6msWdmvJtqjJziueVQ7lFRRXhsJdWu1jjUsWbGBXqHhXwvb+E&#10;9LX5ka5YfMw7e1YXw98S6T4K1GRdRtpJmkGPNA3CH8OtdjJc6Trg32WqWnP8LSqWHtjIIruwbg9b&#10;6nzecYqo37OOw/7ash+Rtreo61ds9Va5QW8y7v7rAcj61RGlLKv7m4t5CvUq3Sus/Z38L2Xxd+I6&#10;6LaSSTQWJL6rdIv7u1Req57sSNoA+vQV7NF80lFbnytZcsXKRhvM9jNhlYHGR2yOxFP/ALUaNS38&#10;zXV/tR+LrTWPjBPZ6fHHDY6PbRWcCoOyrz/OvMr+9z8v5ZNdM/dlY5Y+9FM+nVsoYIsSPu/2Q2Of&#10;8/Sm3V7hH8ldqn7wHQDtR9lSNPm+XdjjOAPrmsrVteWBm8sbtgwAOAP8a+LPooxLMtwudsjHdIOM&#10;np715D+0d4XXVxb6tZyLDqmnj90W5Mo7Ifr0/EV1Gv65ceS25yOmQPlJ/rXlPxDnutTgk2TSRyR/&#10;MhHUEc59aKlnGzPayXGVsHioYmi7NP8ApfM+mPhp4rH7Ymg+D9W0nxdaaHr3hqAZ0O+01bqKa6TK&#10;m5UmRd2BtwNjbcZ710Pi39glfFuu6KyytcLbo97r2rS3LHUNbuTyYkRjtjzjAdjgb+ny/N+dXgzx&#10;Tdaf4qvlaORofM86coSBatuA80egyQM+mPSvs/8AZr+OfiL4j+EpPA8fijUrDxRYtJeeH7xrln/t&#10;H5cvZSc5ckDdFyPmyucMMfExyrMaM+XBVI+zV7Qcf1W/zP2TMsNj8JlTzfJ5pwim3DlV0pXvr1Sv&#10;fX9D668NfDy/8aa/Hr3iC1WFraaUWWkyxrP9lB8vEhkzhmyjEHy1bkc+vn3/AAUk+HMHxJ/ZuuNM&#10;3W8jQalCZ5CiymzO1vmIyChAP15A714ZrXxR1T4ranBpE/izXr200m3l+3Kpntnu3Vhk+VDP5jIM&#10;N94HJIHYiu3+D1/feLv2e/FHhWHSf7PksxFq9pbSK0bSwMCkhC9mXEZxk4LkH7prnwOBxFfFQxNb&#10;3VT1jFKyT/rc/C6GaRxOJp8z0btbpbqeN+HdE0f9n3wj/YOg+ZJKxKTyFQs08nQuc59+vQHj1ri/&#10;Gv7QPxA8H3aaZo97JpVrv3+bbRAyPnqS3WuL+JusaxpfiiW5/wBIjRWx5X3sdSec9jxXKWPxM1Ce&#10;9WRbqaNlcEbxnHrk9a/UMty3nXtqlpN9z6PNMZSppUY3ifdf7PHxOsvFyw2vim6W4g8k/aJdQCbX&#10;U8sWZ/4ev4GuV+M/j74b+ENSGn/DnV7e8mkuxLcRQLIVtyFx8jYxt+h/Cvn2H4kx+JVWy1K8tIft&#10;EXl7kjLFhjpjOP5Vz93qFr8LbiRrJpGt5l2SyGMRyOjdh1xzj16VVLJIty57+S6GdTNPZzhVpNcv&#10;U/Tr4Y/ECP4k6Bpd5pd60OsafAlveOsoXy3UZBfIw+V7ZJGOnp1Enw98P/EtpWt1Nhr0i+ZPDv2x&#10;3PYui5wwPcD1HNfm/wDslftPXngfxuk8kXk6fIwEpViWC57/AN4nvxX2V8MfjTD4rit5tRZUu+Ht&#10;7u2dp5IJCCeBwVVgPmQHHcZFceMoyw75Kq0Ob2Ptr18K9Dn/AI3fCWH4f+J7e5Vlt/MT5vLj+dCe&#10;NxVSSRn0OB714hf6IPCvi+4m8RXcy2GcMwZuOPlyAc4I/wAivon45eO2+IPhm31rSY2uJbqEm9hR&#10;+AQP9ZGQSOeVOOv4V8M/FX4zPqbyWs1s8kcZ8t0fG7joQcdeKMroutUcVseliMZ9XwqqVtz274N/&#10;toSfsseO7qSFRqWg6wyJeKj/AGe4UD7jo3zHABPHU+1fYfiH4s/DP4+fBa88WXuqadeab58Qa3uz&#10;smhTeARE2MrKWJGRnOQhPzZH45X3iy51zV45hDcTQq4AiYb8/n1Jr9Fv2KfDTeH/AAA9nJpdj4v8&#10;J63JFOmk3sSzfZN43nYr52t856EfdUHJ+ZvqMViqWApRVV76I/Na1RY/GNwVmz678E/E6bxH8MNP&#10;0HwF4b0/SYrdEjszqV0ki2ilQ6zbE3M7Dej9QSSee9L4H+B2q+BbDVryK3n1TxhrbObnXWtxC6lg&#10;qgKCzEKuN2AQCe2azZ/2d/g/qT2tzqFjd+B9SmCrG6zTaeoOxECh2/d5Koq4BzgV2GheBPF3gaWO&#10;Twj4tsfGmlwAI+m6jOsdwi7icpcx7lLYONskeDj7wr0Kb5oqR5tSUYXijpfDfwB02OT7VqBmubqY&#10;h5hIcqT3AByAPasr9pbwZJq/w51j91A1vcPaxSRyrujNvHKHfIJHUE8Z7CtaP4/waPfwWfiLQ9e8&#10;NzzqFWe8gD2W8/wm4jLIv1bArB+Nvii5+Lfwr1LR/C/2O41a4/cz273ARmgJKyMjDjkbgD0rSXIo&#10;s5qbqSmrmhqkk/xU8Y+CtPuY2sNM0Wyh8TanC5wWmIKW1uR3Cv5sh9DCnrWH8evjzFDDDFoPk3E2&#10;4o1z5bM8I77cjjPIyM/jXn/xP/bLtdO1KTw3o9nCGtLdLSS9uZx5s4Tjb2zjJP3s5JOK8b8S6pPq&#10;6XN5Fex2flxmRF3BnKgDIHI/I9a/PeJOJlKDwuEd76N/5H6Nw9wjOLWKxqtbVL9WeheJfiNq1jZx&#10;iG8CedzJLI+7byBwPckfnXOv8YprDRLpftBnhbLykgEMQfXPpg89vpXiOr/Ee88d61Dpfh+S71i6&#10;jiR2njjISNSqs2UC/KFVuZGbCnrxWZrvhvw/ot552p6lceLLxxltOi2LawnjiW5XPmBSDxGoyMfO&#10;tfD0MlxdXWT5RRpZpnWIeAy2i5pO11ovm9kdb49+L2pfFGa50zRbqO8uFh8yUWszSLbAHJ81/uxx&#10;gn77EDkjHeuRvfEWi+FLBPMKa9qkaATi2maO1XBJBkueHZRk/u0AHfze1VbVde+K1qLXTYbWHQ45&#10;NwWBfsulo443HaCZnHTPznjG4duYi8RxaR8T4fDth4f1DX5rS4EV9qt1Cq2lmwwT5NvnYSFZG3O7&#10;MAw4r0cPTwNCfslJTmt9dvU/Qsj8NcqwDdXOKirVYq7pxdoq380uv9blnxD4hvfEehw3OrX1no3h&#10;pXM1urxm209T3eKFfnnbB+8ByOrgVn6fqV1rWraxpPhPS5vtehsytr986hYpYphG6JCybIdwyUkD&#10;MwAHds1h3ekLrmgSalqV63xN1qaQStLBOW0mxuPIZSZZgVBiO1NypjB6kd+b1/4lX3iycaPa3TfE&#10;C7guILu1itoDZaXolwkWxykqsXlG4vgccHliRXtzopNe3f8A26j6DHcWc9L6plkVGmtPdXLTW3o5&#10;fOyZpajrWl3Gr+ItQhtpvFV19vIuNU1+RoNHsw08sgChjum8gjaF+QN5gIzjbU8f7RuueL7W30nw&#10;XpsOpagsapc6w1uYbFXx8xhi6lc5xnAAxwa2fB/7JOrfE2/tdT8cX327ySZYtPiTyrS2JOTtQcZy&#10;eSck+tfQ/gH4Q6b4e+yWtpacyMEiihj3PIfQKBk8c/SsMwy+hmEYUq0Fyxd0vPz7nwGOzhU71a9R&#10;zaW70ivRbHgnw2/Y3ufE2uR69431C61rUpsEGf8A1cY9FXoFHtX0x4Q+EsPhbw+bqG1WDToRt3BN&#10;qORgEKf4sZGcdO9dvovhKx0kxz3kluvloJUtncBdm4DcScbiSQo/gBI5c/IezsvhRffEaS3iuJNQ&#10;t7dUKzWkIWKa7Q4ZIW+XMcS5GQe7E+UuQT9Jg8hUKSv7qWyR+YZxxzWrS5MCuZ93t8kcn4KtreG3&#10;Qwt5ytyNp6f4V0M58lem1QOVznP9a9j8Ofs/abp/h1bC8jtLNZAfJS1UK6N/eLnJdsdQSRjucA15&#10;r8RPhXqXw+lMk267spCQlzGmFPsw52n9PeqrYOdJd0elgczWIgva6T6rp8jzvxt42Tw7pk0jK8kY&#10;U/IvU/SvHf2ZvFC2a2+saU0lvqCXTrOufmeRTleO28Rnj+9GpweM+nePdHGoWkjP8ytnJI4FfOvg&#10;+/b4efGK80vLJb6kpliJ4UHILfkQrf8AAc/w4qsHiHCfL3NsdhlUpc3Y/SjQ/GMvxS8Gxavb6Zat&#10;C1qJUmll8xVlHDxlFKt8pBIOfQjOayU8ZaxdyLCtzZ6XCflEsFuZrYHBbOcB0JI6Nnr3rwH4Ofte&#10;J8JPEsmg2yW95/bQNwLediiWs6D97GGHcqCeBj5CBwFz7F4N/be+Gd7Bd3Gp6houj6jY/LKI5VuW&#10;YcgEOi7vwYAivsfqVf6usQ4+6fnrzDDLFfU1L397eXrsdt4Yubt7jzp9avZodoX9wn2iFueCD5e4&#10;ZHH4da82/aN8Cr4U8Rx6tDuFjqn3wFA2Sjk9em7r9c0/xF/wU++Enh9nQavqF8y/8+9mxU/RjgH8&#10;64TxT/wUQ8LfHSCTw3pfhHxFcJdDct5ctHbx2xHIk43Zx6AgnpXj46gp0XfpqfQZbWnTrq2z0KU9&#10;21yp25/oPrUJURsGbLdznpUVpc7oRgMOMg549+KlhtndlZ9y+nv+FfIM+4iRyTeccqSOMcj8cD/I&#10;qOFS56Mq4xnPJq4iiL+FcNnOew+tN2tK21RtyOCOg+lCG2QM+Gb+Q9aSOBpjubp2PpVuKzWFvly3&#10;uR1qWSLDY5ZvQV0UzKUitDbIi46tnOaWdBtO0bm5z6CrRtt0fzfKvUqKhul2ptVfpXTEx5tTH1Ei&#10;DcWO4+/auY1i5a4du3rXT6rD5SlmOT6HrXLa1Gzkj7q+g+8a5a0jpoxOc1G8WEYA3M3cCub1fUd7&#10;EfMW9O4/wrodTs94Ix9QD/M1zerWO3PGP5CuCczvjEwL+7+9kj6D/GsXULnI/wA4ra1G06/xHr04&#10;rHvrIgs3XjrXNJs0UUzntVnZSWwa47xDc71b5seo/wAa7fUrTMbd81x/ifS2QcL9BWbkXGOpj+G/&#10;EHnzPbM37yPlf9oe1a7XuFP+cV5z4ltLqxvPOt2ZZYm3Ag9a+gv2ZvgDqXxRs7XV9Zt5rGxb5lhZ&#10;cNP7+ymurCuU3ZHf7SMIXkVfhH8G9Q+J2oJJhrfT1b55ccv7LX1R4N8BWngfQkt7OFYoY1/Fj6k9&#10;zWx4f8H2nhrSY4YY1hjhXAVRjHpTNY1tYItoZSMdMdK9ynT5TycRiHUemxk6rq/2f5QzKuOhrlNf&#10;8R7Fb5qd4q8QqSzZ5NcD4j8R+YGGa12MbEfinXvtLN83tXC6/dCVHy3UVZ1fWwS3zdc965TWda2h&#10;vmrOchxp3Zja2djsV6Vy2pT5DVratrDAnJ+Wud1O781sLyW9utclSR6NGNtzLuSbi72c/wA66Ky8&#10;ESS6X5p3xs2AgA+8D6GtX4f+AWlMd5dQt82SoPU11bSeRG0cUZk2YLKTgg+3FckjlxmL15Ynmtx4&#10;ZHlSBRcOzfNgnOAP61zl14ctri7eOSBWk2cM3BH/ANevX7vRZWme4k2q0ozsJxx0P8/0rifEugye&#10;Hlku7ox29mnLTuQqqMZzk9K53GV9DhjWT1Z5raeEotKkWNWk2zS7cr824k4H61+l3wa+H+n/ALPn&#10;wG03Q7OGOG8nh+0X03AkuJyu58nvt6Ae1fFP7Gvg/Sf2hvjfHf25kfwv4LKahfSk/JfXZP7iEf7I&#10;wZD67FHevpj9pDx5eQeHdI1OzP7yyvJN4/hYOMc19pkeDeHpuvVWr2Pkc6xaxM40KT06niepXcmo&#10;+Mbq+aNp/MuGLLjPU4rJ8V2Fxod+sdzGYvMG5BnqK1IvjLBBfzXMdrJp9xMcSGPEsTHOc4OMfrWv&#10;Z+Ibbx/M10VtriZQA7NDhvyNa1JXZnFWVj3GewVlDFi+B1HAB781matYpCNrMsQ6jA5z/Oupmimn&#10;kVV/cx4+8w6/Tuf0rPvNAS6Zlyx7Af096+OUj6JJHmPiaEM5WNdzHpxn9B/U1xus+HpbuJuiqoOe&#10;OB+Few6t4fW3DKV2bRyG/wAK5PVdI3SsvltIwzyR0oep1UZWZ87eM/CZ8Na8NRgXzioMcy7TteM9&#10;QcdvUDqMitPwBPcaVqkNvYzSySW4+26fdxN8wRCDx3DIwJB64we1eg+MvCv2qJhNhUbse/4V5fJp&#10;cWg3s1r+8VmKSW0+4AwyKflwCOcFvXldw9KwjG0j9M4N4tqZfiI0qutKWkk+z6/I++fh58fZPFXw&#10;duPEmiw2ek6xbusXiyGwgWG4u5GJEd4XXkxychh0V85zvFct8EPirq2j/tPaNfRzRjR9YuBZ31pc&#10;HCqsmV3RZPcsMrggk5GCDnxP9nj4t3Xw+1y11u3WG+277LVdPJ/dXMZAEsLH+66kEMOhwRyMV7NZ&#10;fsg3mo+JLPxJ4b1xZ9AuZF1HRby5JeeII6tskUHiSJ8I3POAejCvcyzLctl7XHYuq4yitraNn534&#10;rcK4zJ8xp4jKI82FrO6t9nq1/l5Hmf8AwUB8Aaf8IviTqqxzf6PeTmaICDb1JypHqOh+lfK81z5V&#10;75kIO0tnlQpP86+zv+ChmizeJby3vLyGIteIksMkX3SW6qPbcr85JOfXk/G9/pTxXTrjcynOCegH&#10;avR4frRqYe67s4M8lOXs5rayFnhl1SaGSzjmkkj5cKOVAq3qyWuqwLNeXjM0fypEi/cPqfrW/pfj&#10;bzNDWzt7aGz/AIXdBgv6f571lL8Kta8QXPnafafalkbHyepr2faJO8tDyq16dO8Xe5h6Zrn9k30j&#10;W6smT8pz93Br1z4a/tM3XhZJv3kXlzbEkZhggDoeOTt9D271Ho37DHjrX7dGS3tLZZV8wPJcLtwB&#10;k9Dx/wDqrzL4hfC/X/hNqCQ6tavbrKcxSg7o5R6gjrXPKWCxj9lzKT9TlwucV8L/AA3ofQMn7R0l&#10;7DvaQo/mNLbSxSqXjLZLAfLxyASAfTisa60nTvjH4t02/vJY4Rv8y6fo0zD1xnGT7Gue/Zs+AF18&#10;YfDOta5dXFxYaHoW3zZIk3NcSMeFQHjgEE59R65FfWdKufAOt6podw3+kabMdsq5XcOGRgOo3KVb&#10;2yK8+OHo0qkqdB2kj6PFYzEYnBKdZe7LY+o9J+EOjtYXk+qeG7OzjmXyxb2kO6RQHj2uzE/MGG7G&#10;Ap789K+lP2DfCPhy08IXmoXE0dnp+k7YIHuy2wSE7iMZGQoxxnjPXtXxh8FfixoHjzwhbprniJbW&#10;803H2tHkbdKobAQluGVjg5BXGMc5BH0J4H+KNh4z+Fd1pccjxjTZ3hjLwtGoWRFKkbvvdNgOScKo&#10;9q+NxFSthq3PiE5cr2d7HzGSYT6xi1h5S5b9T6kk8SeKviQtzeeCfi5oNjYxloo4Ljw9FJ5bqcH5&#10;zKDt+o/Gr/hrxB4+8PWU1xr194J+Is1jlxHo9v8AZNRUYySqtI6Mcc7RtP1r5I8LmbwxDNb3CyfZ&#10;c/vGVSp7kD16k/nXoX7NfizUtP1y8Xw7dPHG0gMcFzcoqyZ67QeSfbvivSw/Gz51TqU/uf6H2OP4&#10;DUKUqtOrtrqv1PWNY/bXsLP/AEb+wfFVmLgsuL2zaNQ/XYpfBLEdF9u1Yvhr4mx6z8Rp9Lt7qy0v&#10;VdbtntReGZGES4YjYAOGZv7xz7HqNX9onwFean8LL/xRJqCz6vZoJpbUonk3qLx5SsQpUjORg8kY&#10;xzmvi7VHt7jWJNU1a4VZGRRHZaPclpJF2g4kmYFYQGLZCiQnkYXOa9HMMVjJ4iNlak1f/NHyWU5P&#10;i8Zifq+X03Oflt6t7W9T6E1H9kmPV7yG1tgzLNvuLnU5h++kIxwu4YUAMQSehwCKtfFzwJ4Q+CPg&#10;zXLyaDy5rixhtbRBxLMHLqz9/vBPvcE46ivmr4h/8FB9e8FxeTBrEif2fCVisbFBJ9niGPlZn3Nt&#10;4XO444HFeBfH/wCJfjT4pjVGuPES32raKhF/pSTSyXdrEDmT52UK/lt98Rn5eTyASPIll+Cp3nCL&#10;b8z+gMt4FzytUpwzKtGENLpav0f5djrviN+0npXw+8LjQY3iFrCFJ0nT/kgd1xhpW5LsPVyxHbFf&#10;Pfjr9oTWPHMv2dpPsWml/mggO3K5/iPU/jXCahJNICeW965fXfiDZ+FZYxeSKrSMFCjlskgD6DJx&#10;k8V5+IxFSpof0Ngcpy7KcHyUlGEUt9EvU/U7Q9Sa68NabDZ7Y7KO0hSBVGFVAg2/pXm3jH9onQ/C&#10;Otzab4esm8Ta9I5MkNhgRJJ6yy4I/AZP0rg/gx8GPHfxS8BafZ614iubfw40aiO0tny08WBhXcck&#10;YONv86+k/hV+zno/w+02OOxs44VUDDBME/U1+c5XwLy15V8ZVcru9l11vqfyzmkqOGxNRRlz6vXo&#10;9evc8J8E/sy+IPiZp9pbeJrhNL0CzAFroWnAx2sQ7AjOXPu2a+gfh98ENL8G2CW9jZw2qxgfdQE4&#10;r0LQfCEt9crb2sEk0zZbbGBwq9WY+g7kkAVYupbaSwvIbC5tbprZdtxftMY9PsOPuiTrLIcYAXCj&#10;1fIx+tZbldSvLlpLTqz5yti51pKMnZfgjNt9Ht9MXd8obIC54P8An+VeE/Fn9qX/AIVR8em8N3jz&#10;Wela3aRAXR2mNMsQ0Tgg7oyVUnuckEMMAfV3wM/Z41j4iaA13fWc9vZW7gqqzpBcTbsE5DRueBgg&#10;HHX3zXyn/wAFL/2Ktc+HHiKPUdSabU/D0zgadr0EWPszHny5VGcdxjPqV7rXtYjKpYSalGXMu58l&#10;xNhsNi4vBKd3fo7H2j8B/wBnCy0uDTdas7jTvED6lD9ok1yGUeXanBASBRzxwu7g4zgpgKfRLNof&#10;Dl0X01W1CdWaONopQ0MDjJIZgBlhwdh4G7POcH82v2V/2q/E37PWtW9vHqBms5CvmQTndbXYI43j&#10;tntIv69K+/Phz+2Z8NrrwKzXAt/Dcir5raUIQrSsT1hCACT5u4547EHHp0aseU+M/s+ngIWWkV1P&#10;X/C0Vrdut0DNcXUkf724f5imedmeg5/hUAVsyadBqCPEyrNHIu1kcZVh3BGOleM+Hf22vBt5eQ2k&#10;i6lp8dwAYGljRlkznA+RiVJweGAPFeYftLftkHS7Ro7nULjw3psgIS0tpNuoXg7b3H+qB7KoJHfd&#10;naG5Jiw+Mp1Y89GV0a/7R3hTwzoHiGS10fWLVtQyfP0xDv8As+MZAboDyDsPIHPSvkf9o3wrJp0V&#10;vrtujefpcvnEIOXXoy59wSK7r4L+PdQ8VeI5Fj0q30fQLi3YQo0YWScghlwWBlkx1z8i8k7RnB67&#10;xX8PIvFNpPFOV8mYbDnkt6jFeHi1GFW8T7TKas6uH/eb6o+G/HXjSOe5ubGHVLPUzfSpebWkWSUh&#10;0G1iBnadpUMrDsapNpjaZDCdQ1LSdKX7wMg3F8jsjeWAf91z9K991P8AYx0OC9bzI7qVdxKRmQjG&#10;ST0Xt7c/0rd8M/syaP4flBtdIs7WQnJ2QrvkPuetetiOKKk4KEVscOF4Vo0pOo3q3f7z560LTbGc&#10;7bXUNW1I9Qbe2aOP64VT/wChGvoX9nPwotvYNcNYpFdSOUecoyvKny4BDAEYIJ6nPHpXoHh74RR7&#10;V82FY0X+ADj867PTvDEOllV27GTjAGOPT9a8itmNWtHlex7FHL6NGXNHcjsNP2p8oG5e+M1aMrMo&#10;QDjGCCfxq1Hbs4yvygcY9atJY4Tcq8L1J6CuDludnMZa6eZTubC8fnUhthEOe3fvWgUUf6td0mM7&#10;j2pBCqsS3+sY8k/0qoxDmKiRNMvClV9e5pyWywj5Ru7H1/Grgga4bHzY7etSwwrZpztJH6V0RRm2&#10;UDaM43N8qr6jp+FQ3KLGu1VKsfbLGtj7P5r7mwuen97H0qndRKIz91Rnk561pfQz6nMala7FYn7x&#10;7Dk1zWq2RJbJxn+EdTXaahDvHTBxx6/gKxb7Smlz/d6/WuGtdnVTlY4e/scbgOvTisDUtNJDFvlX&#10;9BXe3enfOyxhXZeD6D8aydQ0NIU3zNubsMcLXHKLOyNQ8/l0fLfdG3sSKxtV01Y3bdx3+legX+ny&#10;XGNqFFAPPesa68MtcS7W3Y6ndU+zbNlJHmuowYbAU4bOOOtYbeELjxDcrBbwyTTS8Kqr1r2DTPhP&#10;deJZ/LhXbGzcuR8oHrXsXww+Cen+E4wyIGuGHzysvJ+npV0cDKo/ImWIUTyP4HfsYWttcw6p4gjS&#10;6nUhkt8fu4z2z6kV7+dOs9HsvLVFj2jA46AVq3FzDpFvtTbx7da4Hxn4r2SyEN9cV7dHDwpK0Tjl&#10;VnUd2M8S+JPKDYcYXI4rgvEnjAIjDdWb4t8ZZ3fN+tef674naTd82fxq5OxtGJqeIvFXmZ+auK1z&#10;xBuLDdVTVNdZ93zVzmpajknnvWUpG0YXHarrRz97iud1rVNy53Y2jmn3Esl3N5aKzMxwAvU/hX0J&#10;+zX/AMExvFnxpnt9S8SGfwz4dfD5mj/0q4XjhEOMZ/vN+tY2lN2ijSpWpUI81V2PnPwH8OvEHxo8&#10;V2+h+G9NutUv7hsLHChbA9SegA9TxX3x8BP+COlt4c8HJqXiTXEXxgSs9tGlstxY2bDkJKjf64Ho&#10;cFcdj3r6j+BnwJ8K/s7+F10rwxpsNmmAJp8bp7kju79T9Oldx9vAHJx6V6OHy+KV6mp8vj+IKk3y&#10;0PdX4s/OX44/sn3XhHW2t5LKDw7rUxK28HmbtL1Y8/8AHrO2PLc/88ZOfQ9q8QutBm0Ke4tb+K4s&#10;tUtXaKa3mTY6n3B56V+vniXw9p/jnQrnS9Ws7fUNPuk2yW86B1cfT17gjkHkV8t/tE/sRTNpnm6Z&#10;DceJtGtlKxWjuBq2kqP+faZv9dGOvlSfg3PGOJy5/FTMaGZRqaVNGfnP8bPjXofwK8JSahrVxGse&#10;MRxbx5kp9FGP/wBVfn38Vv2qvFH7WvxKh023dbHR0kLx2oYiNEHO6Qjrgc16X/wU/wD2OPih4C12&#10;88WXl5N4x8HtMYm1Wzt3iGlnOBDdWxJa1fthiVJ6Ma+bvhrY/wDCI+GLrVNxFzeg2sS+idXb8eB+&#10;ddeDwMKSU3qzlxeInJ8myP2M/YU+G2l/B39mLw/YWF99qvtdUazqF3sC/aJJQCuB2CptAGTXaatb&#10;2+q6BeWd826GTKj/AHs8Gvmf/gm/8bF8d/ArTbGWb/S/D7NYSZbJ2g7kP/fJx+FfRHiNZdSt8Qyf&#10;u4W4JPOK9b2l42PN9nyu54r4o8MNoep3FpIPmiOB/tD1qPw40mgahHcQ5b5Srrnhh/nFegfFaz/t&#10;Fbe82hpCoSTHtiuRs9MxZySt/wAs2HyE7Wwe/wBK4+ezszq5W0fZFxaxs21QzseME/z71VbTZJz8&#10;q4Vef7qqO+a1on8sqqruXHVveoJ/Mm2ttZskbSVKqn+fWvjEfQI53WtJgiTc37xickKOPf8AzzXJ&#10;eJLNgCIwIu/HOa9Bv9O2S7SSxx/Cv61laj4fDw7sBV7kjr+P/wCur5jWDseNa7oZYMGXLN/ETmvP&#10;vG3gP+04SzN5ci/MrjqhHII9wa9413Q44FwqMzcksf8ACuN1/wANCRWZzuXHIBqZR6nZRqNM8M8O&#10;a3J4OuDcKtxI0JEV+m7ieIYw+z1XcSp9Nwr7B/ZC+PUfg67bQb+8t/8AhHNeIktbuT5otNuiNsdw&#10;P9hs7XHpg9V5+ZfFejf2PqcN9Dut/LbbIY0y7xn7wAzycdMmrXw81P8Asi+h09mmax1JRNaO8ZVY&#10;nO7MYJ/hJDYPfBrSnP8Am26n7Dw7jsNnOWyyLHvde6+t91bzXQ+s/wBo2GfXfhPrVlr2nrHq3h+8&#10;2vCvzSRIwO7YfQsEYDOD1Bwa+AvEkSWd8rRs+5iS6Nxnmv0A8C+MP+Fz/DP+yrm3e+8SeFrNl2Rk&#10;C41jTFADKjEHM8AAIBzuQH+7Xyj8fvgDqvhW6/taCxuJtIvMvDPsyUBydj4AAYd/pXo5Ko4Wq6cn&#10;7stY/wCXqfiefYHE5dJ5di/jpt6910a8jxxb2SJWES/M3IPt3r2L9iyUXPxQZrq9ghtkj5hlmMaP&#10;kgE9D0+h+h6V5EbBli3LlT71s+AvE+peA/EkOpaaqtcRj5kddySL3BHcY7V9HjqLq4eUI7tHyM60&#10;pR5T7rudIuPE+szrDq0aaYSqpCs0aRXDkfIqOcqnJ5DLwcHOGqP4w/AXwr8bPCH9l6tD4h8K6tDK&#10;rSCe3WRVGAnmLLja4O0cAr1zWD8H/iPZ/ETwVa3V1NHHeXVu1pBGli5KupLeUhU9PpzntxU3irw9&#10;t8FahZSa5cXG4gi18/ckAXIaD7q4xlMEj+96GvzXBynQxHs9pp7nocP/AFWpXWFxVO93o1e/o/I9&#10;V/Zh+FXhzwR8J7rwn4c+1eKLa1uWW5W3vljmmJO4+aEUnjAyo3cZxnofIP8AgqF+xfq3g7xN4b8c&#10;aPZq1j4kiisLlElL/Z7rb8iEkD7yjA7ZQ9Km/Z50C8+MHiC60Y3Gp2Oj3Jt11J4Xcu6RElUDrjZk&#10;HB+bBAHHFfZn7SfxO0LV/BsPhdtPh8SWsg+c3EvMRX5S4YdHG7GQQRlvevpqGIoYVTr15+/59bnv&#10;cSSeHq08JSaUe3Y/I34YfsyeL9c+J32CO3vdN1BrZ7yHIU7trspUruywOx+VzyPQ5H3/AKH4Ek0D&#10;whEurL9umt7XyZreKPy7dnzkExA4zjB6n5sn0ri9E8Uf8Kt8I6fbzpEt1aFls5Fh868JYuMYYkli&#10;GIyDkgn3FO8Y/EiU2zLq1xNosjopNpaNv1DoDsxwICejF8MvPyP0PyeZ47GZrUiox91Hy2By7F47&#10;FewwFNzn5f57I5fTf2kdL1DxdJo98uo3BupDFHbRJ5lxG6rhY0iUbirAcAbjnt3PvPwoi8B+HtWi&#10;g1XxBpKyZVxbXTtHLY9CVkYKykjjg4IOcgV8r+N/jpY+DYZ2jddIS6j8po452nvbpcY2vM3zsD3A&#10;2qf7vauB13xVJq2rWel33iXQ/By3TokkMzSPcxI2PvlEKRttP3WYEdyK9SllOGUoz5bv10P6JyPg&#10;HMoZe4ZxieS60jFczS831+X3n2p+1b+3v4Z8C6dc+D/AMy61rmsMLA3VpueW33HH7lgoJZ8heGwM&#10;dO9fHtzdNrWreHdL1nVP7Ft/FFw1npVvpUsVwLkrtXMtwH2xo0jCMFVc7t5xhfmrWXjCy+FviC6u&#10;ra503R28L655V1ay6XHfM9pG6Frma6kyxMilgoQDcwwMbhXj3iSx8O+Apr+3vNVv5Lq11JLnw19j&#10;C3ElvZI7SKCN2FabzlZcngwuSDkZ+wxWHVHleIa9Ox+Z55nGccPqGXcH0HKVZvmqyV5Lls9PspWv&#10;vc0tL+LF1quj+EW0jQdZ8O2qeKpdA8TQRysLOee4jMSQkF2kkZI45WIYYQuectV34h/ErTfDXxF1&#10;K4j3alqq+Ib/AFTT/wCyriHKCS53Kk0qh96suflXG3nOd2BP4f8Ah14+/aR8SazfW9v/AMIbpPiK&#10;+m1G+trJ5YlvHmKly43fPkKM5wCcnaM19Ifs3fsN6T4XvY4bPT5NV1bG4ttyfrnsPyFcOeZphqyj&#10;DDw5Yxv+J9FkGdYvKfa18fW9rVqWur6Jru9vWx8wfDb9lDxR8YtVa8vLddGsbiRpWCR7W5OcKP4R&#10;2A5Nei+Pv+CcWlaD4e/tnw/p0ep6tDEY9QtJxuXVISMMg9XA6evTriv0O8B/sx2kKxxatc/MRzaW&#10;Shlh4z879PwH51H49+Btx8P3S6Aml0u4OI5nX5gf7rHoPYjr+dfI08VCdb2MU72vt0McZx5i8wrK&#10;VWrdR0Ufs+nmfnP+yr8aJP2ctesNC1Ca4uvA+sT+Vpt5OSZNKmPWznz6YO1j94ehBFfbx8WaPaJZ&#10;3F1Nc/Y5pVWVraNZJEU5OQpIz9e2c4OK8S/ay/Zosbyx1LXNLso7y3v4imu6Sikrdx9fPTHImU/N&#10;leTgEfMOfmHw7+1BrnwwvrPwXdXkl+vmCXQdUb5hewY/1EmBneBgHb1yGxjivWy/C05V4qr8N9TS&#10;s6GLXtle3VLc/Ru68Ux/EOOPT7e3mtdKusSQaHp0yvdajtbAe9uOka5x8uD975Vzgn1X4MfBfT0F&#10;re+KNQhumsEQ2kES7Le2yORGuMAjnL8sTuOVwc+df8E7/wBorwf45Fvpc0n/AAjOr3lqizaVdBJI&#10;dYkI/wBYs38XXIiPTJwSCa+lbr+zZNYubbRHs9QvtNCiaBm/48gTgErjDHKnr029CQBX6B7Smo8l&#10;DSJ+Y51mUueVDDXUPxO1bV7fwxax2tvD5zkZhtYAPMYE9QPTJ5Y8c8mjxT4KsvH2gPZ6tbJcWt3E&#10;0d1YykSQXIYYKuOhwcEEcggHtWD8O9QmTWJF+wq7SL/pN3v3tI4AwS3ocnC9hj1OO2ilzc/PHtrH&#10;m0sz5jmadz8vv25P+Cfcn7Oclzr2grNqPgWZy8lscG90B3PJj/57Qk8lRzg5IyMt8maz8bpPBmvQ&#10;aTJ4i8yxZl3T2tyW8oOoCyY5Vht4ZDwcAHBwy/th+1L8YvAvwu8ATJ42aG8jvVP2XTUUSXV4w/55&#10;rxtx/fJAHrX5F/Gv9la1+KXxJfXvD+jDRdI1BxcNYSyhzHkngOoA3EYzhQDknHc+VjqMaMOeOx6s&#10;sLWx2FaSu/PqjoPBvxV1GXXbS4t9UWzhFqYzqVyEtxErKCWGS/ljHJILOw4G3Azo+GdCXxPrzXGh&#10;2lxqUznP9sajGVjJPVo4yS7cjgkgnru9d34ZfsnWtl9nm1IfamtgEjhdf3UXphT39zk1714X8CW+&#10;m/IscfAzwOP8/XP4V5UsdK3LA6cr4ap4WFqn3LY5v4UfDL/hHb9b+4uJry+KndJJ8qjd1wo49efc&#10;816QLXKD5ccYzj5fwp0Nmisxx83oBkA+/wBf85q5HCZk3MB8oxjHvx+X+cVg5OWsj6KnTjBcsFZG&#10;edAWcEqu1sfexlm+n+R+NSW2jwwJ86gMeo7t6D/PetAssYx95upbPNZPizxnp3g7TWuNQuFgjxwB&#10;yzn0A7mtcLhKleoqdGLlJ7JasyxmMpYak6teSjFbtuyLEyqibUA74A7ZqHT5bXUZZUjmgmmtWCSx&#10;o4LRk9iB0rxD4l/tD6h4ktZLfShcabYsuwuvE0g5H3gflH05968+0DxPqfh3Vo73S5pLVoTxhshy&#10;euR3z71+sZb4RZhXwrrYiapzteMd/vfQ/C848e8ow2NWHwkHVgnaU07Jf4V1/A+vJ7NYl/eNhT0X&#10;pj/CiSPCrubbHnCqK4z4XfGqw8eWarPts9UQfNCW++B1ZP8AORXa/CL48abp3jvWNPnguLe4s40a&#10;3ut4RJG4bAfaxCkja+FJAbgHpX53iMhxOHxcsHiVyyjv/wADufrmC4iwmNwMcwwUueEtrfk+zIUn&#10;RhtiGCpxn0qSCy8v5pGA4JJzzXoXi/xF4Z8XaDex6fqml3usWMguI7eOUvcW4f5pI5Hdy7jc5ZSV&#10;QKMAKBXB+RsH75vMLHgE/L/9euLFYR4epyN3PSweK+sU+e1hhO4YjUKoP3zwv/16fBa72/2sE7iM&#10;ED2HQfU059sZVpPl7KMc/gO1OAab5WzEuMhFPzH3Y9qwidRAWRt0aJv/AL2fur7k96rG2MuW6t2Y&#10;/wDso/rV44Q+Wvyr7H5V/wAajEbGUqu6SQjkn+vpV2AybuzVSzHvwcnrWfdae0/H+rXp7t/9au60&#10;vwSurJuF1EGX+8f5Clm+Etxcg7bmH9amWHcg5rHmV3YLHGyqF2j8KzJ9HDKxY5H869Tn+EE1opZp&#10;IZD24PFQx/CZyfm3H1yOtQsHLqVHEJHlf9gC5LYHyjjgdTVqy8FxFk875lXooGM16xafCplUfxAd&#10;guBVpfBNrawM0yru966YYNbsr6xfY8/0rTorYAeWq46ADGK1J9UWxtmCjbxUPii6h0+9dYyoVfSu&#10;I8UeL9kbfN+tdCioolXkP8X+LxDuw3615P418YmRn+bv60eMfGXmMw3Y/GvOte8QGYt83U1lKR3U&#10;6dhNc18yuRurldT1TbuLMcVr6D4W1jx9qf2TSdPur6YnGIkJA+p6D8a9r+F3/BO3UtflhuvFuqf2&#10;bASG+yWoEkzD0LE7V/WsbSlsVUxFKkrzZ80qk2qzrHBHJLJIdqqi7ix9APWvbPgz/wAE5fG3xYEd&#10;3qoTwvpLYJlu0JmYf7MXB/PFfZ3wi+A/g/4Pwr/Ymj2qXXAN1KPNmI/3zyPwwK7xr8luGyVPJ9K6&#10;aWDvrM8fE54/hor5s81+Bv7GHgP9n8w3Fjp41bVov+YjfKHk3eqL91PwyfevXF1Znzn5dx/Oss3W&#10;5/ly341NCyuR1LZ/Cu+nTjHSKPna1edWXNUd2alvdevyrn86tJMCO2Ky1uhGNrHj2ok1Eh1Aw3Ye&#10;1bHLJmo98IVO3j29Kim1IsP7v9azhqPlnLdc9fY1Uu9RVz17HNaGcjiPjf8As/aD8XGkvQx0fXmi&#10;MP8AaEEKyC4QjHlXETfJPGRwVftkAivyK/4KG/8ABHZtNv3v/C9rY+FNWZm8qyjJGh6wxJb/AEeQ&#10;/wDHtKeT5MmVPO0jGD+y+oXuc4bHvXF/EjUbHVfDV5Y31rBeWd2pSaCVQ8co9wfzrGrGyujuw1fV&#10;QqK6/FH88f7E/inWv2dP2lb7wj4ks7rRbq+jMEtrdIY2SdDuQ89dw3AEcHIxmv0I0zxV9ojj/ebo&#10;5gMc8e3+FTfthfsoeHPHU0bLC10umyiSxcNtvdKYHI8iU8sgP/LN8ivGTqd/4HzBcSPdWqnCThSr&#10;K3oy/wAJrlo42DlyS0Z6VbAtR54ao9l1jdqWmyQ94+VrltO1S3sZQL6WRljJCrtz19D9e1V/hv8A&#10;E2PxE0e6X955nkyKT0Pb860PiN4CnLfbNPUzI5+aMDlTTrXTuY046WZ9kQaY107GNTJt5yemf5Cr&#10;LaLtVWf7w5YA1fjgUwx/u2Ckde34EfWpGtmOGdn+X7ue3+FfIxPV5jHlsP3exI2I9T908+lZ+qaI&#10;bj/WHGQCC3PHp7V0DyhTvRduerHuaz76JpE+6wPOD1Y/QUxxepw+t6ep3bl+VuDn19hjmuG8Q6b8&#10;zL90KMerfQV6rqOmh42bG31J+Yn/AD6VyfiDSCCfKTAP3iR81WjqhI8f8TaExtmXb5fqzck14/4g&#10;8Of2BrOI3ufJuG/dbW+WOYkYP07jHQ/U19Kav4Y3xMWA+UHrXA+OfCdve2jRtGrKykEYzmk49T0M&#10;Li50qinTdmmmvVGn8C/ipfW15b3trcC18QaFOrNLGMZdDxIB6NjkfUV9I+JrgePNEXxfb3Hl+GdS&#10;HlajpStuFjqBZDJGdwI8l08yRAMH+HI218Fward/DS/hmtxubT2wVHBuYGPzKT7HbX1l+y543/tn&#10;V47a10+68ReHfFlsINS06BSWmg3AiQY+7JE4DBjjBXBPNVUqUZUnGs0kur6eZ+mcWZTDibI1mNBq&#10;NekvS9t4v13R4n8af2fLPVtcm1Lw40trpk6iXypFZo4GbGPnxgLllzuwQGzz0NfwD+zDr+s6xa28&#10;MKw6qoJayuztlkZM+aikD5WXbxkMCGVt3zBa/Rrw9+y9beFJJLXTXt7WyjuxdJIpcyTMCMOQT8pw&#10;qgjODg9uK2tR+EOlyXckbXtnDcXEhmkRoVPmSMNrPtL8Fl4JAyevWvlX4kKCeHpe+46XSb/I/nGG&#10;FrxV5qzPj3wl8E/EHwkW+e3mmgguJpJPsJj8x5VPy7R0wytHkEcsJDwDjOfqfwhl+IT30cmoTaTb&#10;wyCbeqjZdwsGbKHOM5RgevDqccEH6c1X4CX/AIeu7qZLu31K2ZHCQCBUdPkwoQH5Vwc9DzuPQV4/&#10;408Vz6bpfk6gn/CJru8yMXUW67PLZMcKNvYk85JVecb+Ca5sr4mjj6zWEkpVOvdfJnuYKWMpSVDB&#10;UXKtPZpXfyM34aaEvwRfUhNeSRiZFCpFM21GXO4bDkj5iDy3TjAxk6HjXxTMkizarqTaLHJtkS3M&#10;ZkvnGdykQZHXjmRkGDkGvL9X+MFl4GWS40eH+xVYt/xMbqUTag+Tn5GxiLnGAmWGB87YzXL2Wn+I&#10;fF/iHTbK1hh0ca1Mh+06jPGl3LG5y0yQuwduCWBP3scV9PTytVKvta755fgfqGT+EmIrL+0OKK3J&#10;G1+VP3rLXV9NOiuzrPiV8eLfQNAuoNNml8PyXI2/aYpvO1OUccBwF2g85VAowSCTyTzi6br/AIi0&#10;S2uLy3uPBOkzyw2qXN7b+dcSTSE4VYkwVO0Fzv28YPcZ4/XPi5pvwot5pvDdnqFn4y0zWZY9V/tO&#10;SK9nWG22gYPlL5YdywcAcbANxGcs+L/iZPCXjVvE0Op3GjeG9U+zeKdFjltPtK3c9xsZotpYbjEW&#10;k3EZwsfIBYZ+zy7KKFm8RNRS1t0K4Y8UshxdetknCNL2appPnlF+90dk9brz+4j0bxjdeBf2l/DW&#10;lySQ6X4fvLu7P9qWN/BqN5q8tmpcwzzgMqLKwjUwoANsyg5JLVxviPXrPRvBmo6ZrNxpsk95czzX&#10;N/DPa3n28PKkiXEW0mbzMIyBCVTDkkglgG+H9E1z4uXdhZ+EfDljptnZzG4gv/sphK3DArJPGm4h&#10;CRsUDk/uVbIJIHvHwO/YE0XwqY77Wt2o3kPYp+7Rh1wP8axzjMKFdU6eGgo8qs7bPXcrK84r5TVx&#10;NbH13WnUkmtdVbvZ2Su9jw2DQ/GP7V140On6Ba6Fpl0bc3Ezb284QIY4mO4gZVDyQBk5PTgfQHwS&#10;/YR0H4dJDeaiq6nqAYZZ1GST6DnB+gr3jS/DumeDtPhOILG3QdXOwEDsParGn/E+x8KI2uaXcW8i&#10;6eSQ5GFIHUc+vI7cEYrx8VHEypPESTdlu9vJXPlsx4oq1/8AZ4SUY78qf59Wdl4D+A0NsIXvkk0+&#10;NsNFY26j7TKPQ/8APMHHU8/SvUdF05LKGTTdNtU06z43RhNjygnZ8+Tudi3AJKg84zWd+z18QrT9&#10;obSLTVvD8MZsrsMuru10BPpkwU4j29WOdpUgbSpJyDXpElrbeD3jeR5IZbfavl24xJO2NuWkx3C5&#10;J5YgZIGOd8hyyrVti8VFWautb/hsvndn5dm2Pq4iUqLk0k7NLT8d2df4F8C/2HpMf2xYmmUfKF+Y&#10;Rj3OACe/A49+tWdVnt/FtjNp6Wy6lZ3QMUz7v3AHf5u5HbaDg+mK5nR7O88bxiHVNQt7WxkCeVYx&#10;SHzD8pO1i3Oeuc53AZwo4rttMkt4LhbG3lVpLWJd0YbcyJ0Un64P5GvpaWBoUk1Tilffz9TljUkk&#10;tdj45/ae+E+p/CXVFWMTXej3xP2S4AxtPXy39GA/Ajn1A/Pb9s/9lmHXdNn1SzR44vM8+4jgG02k&#10;gOfPQjp78e/rn90/FPhPTvG3h6403VLeO6s7pdrow6ehB7EdQRyK+Jf2kP2Xrr4Z6swj3XuiXLEw&#10;XO35os/wOOxH948H65FeNjsB7J88NvyPuchz56Qm/e/NH5k/s9/GK8v9Rj8K+JpEXW7cbrG8J2rq&#10;ar3B7SDjIyeSPUE/oP8Asr/8FHJ/g5bzWPjpTqGh4Bl1dU/06z2jbmbjMyqOMn51/wBqvir9rz9k&#10;JtLtn1TRy0NusnnK8afvNOl7Ov8AsHp2x05B447R/jxeeIPCF5oGuaeZfEumwYlnhkx9thGAkyqR&#10;8w65Ibcp4IbmqwGKbkqctz1cfkMMW1Vw/wAMnqux+0lr+3n4Hu4ZJtBkuvEGnxqJ3u7BY/J2lgu4&#10;b2Ut8xAOAcHrXKfHv/go5Y2ulrpPgCB9Q8QXMf724uYT5emdjlP439iQoyCSfun8vfgFfzaT4Vmk&#10;sbu4hh1Jykttbqcuw4+UZO047jGMkds1714A+FGreOkjhuAND0Mj/jxtXxJMMHmWTgnPIwMDk8nN&#10;exjMVh6CtfU48bw5haMlGldtb3DVtZ1D4heN7q5vJ7zxL4kvGAubiaQSKpHIDN91Qo4CgNx/CvNe&#10;8fDnwMuneG7VbvyWnhXBZV2qPoMnaO2Afx7U74ffC+x8N2EMNraw2sEI2gKgwfp613NtELVV2jbn&#10;+Jh82PYV87icZKvo9i401TVkULLw1HbbVZdv91FX/P8AjWgtkCfuY6/KO9WUVVy2CDnpj5jVOW8W&#10;F/8A2bqP/r965Yx7Db6sm3LbsPlXJBwP8/5+tVNU1WLTrdpZnjhjT7zucBK47x98cNN8KRssLR6h&#10;fZ2+WsmFBP8AeYZx9B+leaTP4i+NFjcX0l9ptnZ2d4llHDdzOiNPIrsigIjdkb5mwM96+8yXgfFY&#10;ml9cxz9jQ096S39Efm+feI2Ew2I/s3Ko/WcW9FTg+vm/0Wp1Pjv9oiOCGS30VDNL0N0yHavuo7/j&#10;Xkuu+IrjxXI0l9dSSXA/ikOfp9PpW9N8IPE++PyLjwxfGRJ5Nsd/5fywAGZgZFUFUHJYcemaZc/C&#10;XxVIZI/7Aa5aDy/N+y3kExg8wAxlsPlQ4ZSuQN24Yzmv3XhWjwzl1O2BnHm6ylu/m/0P5W8Qq3HO&#10;Z4i+c0ZRgnpCL0j8lu/U5lI3WMqXEny/wjgcd+9Q/wBnSrH5kbblJwdoxg/Sr6WN9a6RJqUml6st&#10;jDP9k+2G1k8hZN20xl8bdwb5cZznjrVmy1C3SGaEssc0LgyK/wArLkZ5Bwa+3jmWFm+SFRN+qPzh&#10;5DmFCLqypSUW/wCV/wCRg6hb3GjpHNDNJGy8rg/MvuK4/wAEfE3xInxCuhBbrd6lNEYf9YYWKZzu&#10;QkMm4YHBU59RyD6pDLa3asVYP8uCB/Kqc/hm2l1WGaOHyZ4yNroMMK+b4i4bwub0Xd8s18Mlun+q&#10;8j7TgvjjMOHqySi5U7+9B6Jry7Psz1b4F6XqN5rcmq6vYw2sisz2+6R5HhDRqjZycFiN3ICjDdOp&#10;PsEdw0se6MfLjHnSf0/+tXmfwm8e2t3Kun3xxdtxHLKcLLgc5/2q9NtoTKQfvMucu3GB7DtX8u57&#10;k+My/FOhjVr0fRruj+3uGuIsvzjBRxeXyvF7rrF9mu4xY1gct8zE8mRuXb6Dt9atRWfmxr/BH1IP&#10;f3NS2tvDA2dvmMxyCBk59v8AGpNRs5v7GupA2ZliZ4l/hVsHGfU8V46PoUzOl1S3W88lZPujLH0q&#10;HxN4hi07SfN4ht1GSCeW+teT6L4nvLWaWbUp4/OySyhs4570tl4j/wCFh6orTu39nwN8qZ/1pHr7&#10;V1QirHR7Fo9B8F/EC8nK3CQ7rXkqD/EK9M0L4nWs9uolt/LfoR615LqvjO10PSvljjj8kcHOK8i+&#10;If7XEOgSlZJlT59gwetbKSQvq7nsfaLfEHT3Ta0KY9RVWfxxaRNnam30r5J8HftDLriLI1xuXjA3&#10;V22n/ET+0wjLJ1960UkzlqYeUXZnvF18QIwuEiCj1rjfGPjMzQSfNzjsa5yTxcq2yk+g79a5rxV4&#10;whjspG3Z4PJPSqdiYQdzB8VeLD57nd+ZrzPxn40CI/zdTXSaT4Y1b4n6hImnoI7YNtkupTtjT6f3&#10;j7CvV/APwd0HwBCrfZYdS1BfmN3coGYH1UHhfw5965ajuzqdeFNanzfoHwg8XfEyRJNP02aGzk5F&#10;zdDyoseoJ5I+gNet/D79ibRtJ8u58QXkmsXfBMUYMVup9P7zfp9K9kF48m1pH3ZPWpoZwo3ZxuP4&#10;1Kpo462PqS0johfDmgWXhexjtdNtYLO3TokUYUD8u/61uw3G0EZ6HketY8V5g/L0NWraU4P90+pr&#10;opxR5dSTerNqG89e/QCrSzHHPyqeay7a4WOrAuOvT866InHI0I5CF+Xt15p5utg44rOk1MLxmmrd&#10;s55q4mMjS+2NJ36c077ZtX73TqM1mSah5bD/ADmoJNS/yKshmlNqgZcE8d6oz6hkcE96p3FwZRxl&#10;s1WmvFtI5NwXcy/lVcxAmsar5CMdw4GfpXlHxN8YhIJF3eorpvGviFbe3b5vwJrwr4j+JWuHk5IB&#10;964cVWsrHoYSjd3PPfiVrBumkwepPevFfHOjw62JWmwshGPM/p716Z4quvMZ/m79K888Tobnd6dc&#10;18ri6jb0PrMJ7qseBavFqHw68TLqFk/mRKf3sOeHGeCPcV9FfCf4uWHxR8NrPZzr9otwEuISfmib&#10;3Hoa8l8a6aHgkXh2PX2rzCLVtQ+GviddT0mdre6VTGx+8sinjDDv6j0xVYfNpw92rqvxOrEZVTrL&#10;np6S/A/YuGRFfaZMP0yTkn6U6WPkLkeoyPmP4f40RwDy90m2OQe+5n/wqWCPzFxHGqZ53H7ze1Zn&#10;glSe2ZP9Y209Dzlj6fSq01s3k/uwF6A4+9n3rWGmeVEWk4UdT1z9TSIVRFWFfu8ZPA5oL5jnZNCB&#10;BaRtvpzWXrFkqEhIy2FwCo6/jXXNYLJkNu3tzntWTexr8y4G7smRk1aLjM8v8RaNvByWHfHoK4zX&#10;9OXaylF3L+OK9d1vTB8wY+uQOori9a0kIpyNiehGWNXfQ66bPn34oeDJLu2kZVCsoJAA65r6I/4J&#10;pfGfT/hNfjw3Mot9D8SSJsnkxvtb0gLtduux2yoz91wOzccN4n0qObKrHnv6nNeb6toUnhHVvtAj&#10;za3GQwDFSpPU7u2fp1we1fL8S5W8bhXRTsfQYPGSlReElJqEvz7n6i/FHxZfaH4l8O2Ed1NpOk30&#10;s0t/qccQla3EUZeOMLg53yBVIAJKlsY5Iw08fXnj3wDeeEfEmk2Pjhpmffrk8UdrHaGRs7Yo49zK&#10;Y1wVJdGJODt2muB/Y+/bItfF3wtvLfxXfRW2reD40jvblz/x9wkfuZgBnLMMAgfxA15P+0x/wU63&#10;3Uum+EYVhZmMa3t180mScAInQH3JJJPQY58bhviPMMuwCyjLMEvaptOo9nru9Lv0TPKy3w3x2a4+&#10;d05RXVu0Yq3fbz+Z9DeKfiDoPwL8D2f/AAkOuLa2dpAI4nuHLT3O3j5FyWb06nHGTXxL+1x+2/pf&#10;xa1u1Hh3QktU09WhTUbls3Fwp55UcBQckAliMnkZIpPh54C8M/tAa1M3jHxprV94yv4pLmO0W2d4&#10;YoUChZXlYjcpYlVClQdpANfNv7THhOb4d+KTYpMkarPLCrW8m+G6RNuJk5LKCSQVYkgqeSDx2ZT4&#10;cVcuqyzrGy5q0m5O2iTlvaKP17w9/wBWcJmccDQqSq143SaTUFZapPr6vQ2fBnxft/DnxS0nWNam&#10;ku4bacCUgB2gU/L5ig5G5M7wPVRW/d+KdR0B7y6vLrR9N1jwbql1bG/lsGuG1aWRsNLPO7YYhcmN&#10;VDu3J2968a8BeBNY+IeoLa6RY3F5JkAuo+VPqegr6g+FH7Cdxr15a33jHUrvWZraNYoopZmkjtUH&#10;AQFmOFGAMDA46V9fh6srWPsON+J8uwk7cylK1nFa6flqm07+R5r/AMJTq3xi8f6vqHgnRbmS68Rw&#10;xwape6nbx+TMBGqSbUG4KJZFEx5JDBVxhSzetfBj9gOFtVfWPFcsmraidrSs0eEUgAKOOgAAAHQA&#10;AAAAV9FeEfhTp3g+0WK1t0gS3XdnhEC47c9gM5PHWuP+Jf7Q9v4V1P8AsXQbe3vNSETSRtP8kJZC&#10;MovbcBk8jjHsce5gMtxmY1PZ0k3+S9T+XcZnGXZTCTwkI0Yybbt8Tu777/LY7Tw/oOleA9FTH2W1&#10;gUhVJH3j2VVHLsfQflWzb6BrHi5hJFdDQNIjRWubqUBrgIRu8xlU7LdCpUgyuvB3E87Rx/wP8L33&#10;i/UdJ8W+KpdShmbUVh0p9RRobMPH85aNY3Esrowz5caop28v1x9T6b8EIPDupSS6hatPeW8qkXk8&#10;gIhlyDvjTG2MEYIf7wYs2XJYn7ChkeFwEk6kuef4J+Xc/P8AGcQYrG3VJckfxa8+x4vY/Amx8aab&#10;aFdF1CG3tZgZLjU7thJIG3BS55LK2NyhI0Q5wHbJI9Xf/gnxpvxB8AatEtvJpeq3FuEsrtYvstqj&#10;ryo+zcttbOCWd2x/E3SvoPwV4a0Twxoq3ke1ZIkZpLq5c/Jx87BmAwDjJbA3AAmrtj48/t4XEGhx&#10;x6jJbsgeSSXyYEDAkNuwSwwP4Qc5HODmrxmLniKLws/gfToefh8PGlVWIj8ffqfkR4L8ZeMP2Cfj&#10;zfyGzuIVRza61pckhVbiEnqp/un7yOMlc+hOf0W+F/jv4ean8DNM8RaLfRw6LqEgKz3DebcLOwBe&#10;GTJyW+Tle+3PPBqn+3J+xQv7SvgeS/huIf8AhLtPUtbXEVv5aTJjmBhuJIPYlj19OK+Cv2V/j/q3&#10;7GXxHuNL1KGR9DklFvq+nXQMn2aRDhblN2fmXaevJGR1Arxqco4GjyWfItbLyPWrQ+tv2kbe021P&#10;0jtkmFyV0+H7KpO2RiQ9xMrYbqv3QWYfKpGclt3GD3Hhu6i8LeHZrq++y6Xbr+9kZyI1iQBQC7k5&#10;ZuMbmwT6DpXzb4m/4KA+G/DepotjqOm+I9XuLVbu2t7c7isLqCC7AfLnOcDkjGcDmvF/ij+0p4g+&#10;Idr/AGl4g1FrSwLn7NbwjaozwBGoPLdemSeeRzXl5TxJhsfBzpJpJ9VY6J5ZWhZSPpb42ft96P4O&#10;ll0/w3D/AGpqG0jzmQlE/wB2Pgt9WKgdfm6HxZ/jl4u+LmoTw6k1vDZTxqWhcLLNKf4WztG0dxtA&#10;69TXiel6F4h8f3Yhs8+HdLkO0hE3XlyPXJ/1f15PGeOlev8Awr+E9v4EjZYVbzJTvuJSxeaZj3dz&#10;yTVYzMFP3IHsYHK/ZtTmM1f4cLqUTxzRqyyAq0O3cGB4IPbHXrXyJ+07+xn/AMIVrltqFvNLp+lv&#10;cb9P1GFd7aNcN/A/rG3AxnBHHUKa/QZbONU+6yq3RV5yfcdT+NV9V8KWfibSLrT9StY7ixuojFLA&#10;/wDGpHf/AOt0/WvHe59dgsdKhK626nxl+x9qWj6zqNx4e1bTbPRfFmmgefGg/d3Sn7s0R43RuOQR&#10;0PBwRx9W+HPB62iIdoUZ4Zu/0H+frXyr+0h+zzf/AAw8T6atrdNayW8zP4Z1t+sBOWNnceqMARz1&#10;A3DBBz7d+yj+0wvxS0m40nVrd9J8W6K32bUrCVh5kLjkMp/iVhhlYcMpBFcvK+fU9jHUo1Kft6Wz&#10;PZEtfsW0Mx3KOrL8wH07fU0POqltnUYJYnv7ntms3W/E9n4dtGuLuaOGHkkE/fP8ya8h+IH7SNxq&#10;DNb6NEbeJQV854/nLEY+UY+Xj6nmvruH+Fcwzaf+zQ93rJ6RXzPy/injjKchp3xtT33tBayfov8A&#10;M9K8d/E3S/BVuv225CyNkpEOXf6D+p4rxXx18cdR8ZJJFbq1jaqcMqMcyD/aPB6dhis3w38L/Enx&#10;MeW507T77UmmkJe4KnYvPdzxx6E12Hhj9ly41FmN1rlg0jHaV05H1CSNh1BMY8sH2Z1NfqGDhwXw&#10;t+8zXFQqVV87PySv+J+H5xm/HHF1N08qw0sPQfd8ra827P7jzGMuWVVW2QsAQxBGK6j4b+Lo/CUO&#10;pWt3az6hp+tRIsiQXH2eaOSORZI5Uco2GVgf4SCGYd69i0H9krTYSrSWOv6lJnlriWCxhP1XMkgH&#10;0zXXab+zdpyMu7QdDt9o4aS/uL7H4bYf515ue/SE4Tq0JYT2c6kXpa1l999Dz+G/A/ibL8dTzGli&#10;oUqkXdSTcmn+TPHvFXj7wj450yKC+0jWdOax0S40KyWyuFmW0Ejl/tJB8oyS5PzqSFcljxkLTtMP&#10;hf8A4Sy11ZvFWoJDDqllfyWlzprovlQADBCFw8m0bRyFAzzzx7if2fNPiXAtvCo9f+JPcN+v2yiX&#10;4AWU0eGh8Msrdv7IuR/7eV+e1vGDhWUeWnhqkfSS/W5+hYnw7z/GSUsfjYVGnzXcWnf5NHnsvjpb&#10;1ZJ7HxXpdnqDWItEkhumtjds0xklCHykFtuB7ng5+b5qd4/udQ1rw1rEmi6RLqF5NLDBpO6eHWr3&#10;SYeDcFny5VH42qc5w2Mc5669/ZzsHQKuiaLOi947y4sv02zfzrnNb/ZY0u+Qq2l6nCuckW17DdQj&#10;8JFRz+ArOh4k8MVaim51IPzSf5NH2E8FxBHDPCuFGon1V4vp3TXQs/EH4Z+HLjx7aRR+BdPXR9Tv&#10;bWJWfTpLMacJ5Rui4CeYzRjPIzGSRkjr5h4X8GeGfiDFDHb+H9Ts5mtLu5aex1RreMCIFkEfnb07&#10;YZmyOeBkc9evwY1fwTH/AMSbxLqmmqowBItxYKi5yRmMsmCecsyiqOq3vxI0qwa5jubnWLTY0S3c&#10;Kw367D96MOA3yNjleh719zlOf5ZjfdwGYxi30k5Qf46fifm/E2Ex0K9CriMubhB+/wAqjNSV181p&#10;5HF+MfA+neHPDR1bS7vVV+z3NpHLDdXC3Ucy3EUrBkcQwsCvlYI2sp3ZB456/wCD/wAct80Om6tJ&#10;+7zthuX6p7OO/wBa4jxT431TxToj2N1BZw24njmdba2WIu6K6pnHZQ7AKMAZrnbEuk22MNhh82fW&#10;v1LB8MrMsp+r5rNVJXfLJO7XazPzLOuOKeU8QfXOHaTo0rJShJWUn1uv1PsSzCqu5WDedzuyCWp8&#10;qfaLaSHO7zVKlvqMcf414d8LvjM3hmGPTb5meyLbUk37mh/D+77dq9mtdWiurWOe3kR45RuEi/xj&#10;j9K/CuJOF8Vk+I9lW1i9pLZr9H5H9K8G8a4HiHCLEYV2kvii90/1XZnx/wDEeS68EeP77TrySTyf&#10;PyD6oTXQ6L40hePdbDy4Y1AHauo/a2+Gj6pdW+v26F0iGy4AHT0NeY6EkP8AZEy4H3ec9vevnYya&#10;Z+mUbVIXRfuPiLYeNviLo/hW6vpreTW5vJHkENKo6kgH6da9g8bfsueC9M+GmtxWGhxyX0lmw+2z&#10;Ey3BIHVWb7pP+yBXgf7Kn7GN1H8c4viC3ibT9Rs4WeRYoXdplzwIznhRz/8AWr6Y+MHxstPh/p/2&#10;eONNQ1a6G23skPyjtuc/3R+vSq5m2Y4y0KkYUXfv6n57/C/VdR8ReK5NMsZJlWxfyGUnnIOCTX1J&#10;4HspNCsUimkdnxlnPrWf4J+GFv4UnvNbuLe3j1HUpWuZvKj2JuPJwParF94ne/uY7e3VpJJG2qqj&#10;kmto6GmIkpHU6j4vEFofmxtHr1pvgHwPJ8QLn7dqjSR6SjfJGDtNz/8AY/zq34Z+EefKvNak8xs5&#10;W1X7o/3j3+gruW1BYVUL+7wuAFAGB2HsKJVDyqk7aRNOFodPt47e1ijt4IRtjjjUKqinC89f4eT7&#10;Vz9xrq2q8n7vO0VRn8UgBWLfUA9Ky5kjklBs7B9SUEYweM5pVv8Aacj8a4lvFGRkkrk8Z60h8XNI&#10;uWZQuex5NHtkiXRZ3UetKg/+v0qxDrqyfxL1wCf6V5xJ4oWKNyzKTjcFBycUyTxq8aD5lAH91cYF&#10;CxCMZYds9Ui8QLEvB745q5HrHmj73v7V5jo/ij7djc4Xaen+f510Fp4iWIqXZV/GuinWTOWpRaO2&#10;jvFb9O9A1Dk888/hXOwaqzqfm+lTQ3RZuuP611xkccom0b7cMfxetNSUOx5981nxS5HX2pxudorT&#10;mMrMvSXAjXdzu9BWPrmqeVG2W5x0pLrU9qN9ea5LxTrghhYg7eKmc7IqMbs5n4h6+SGG71714z4r&#10;1MzStuyOeBXZeNte8xm+bHbrXmmv6gJmbnjv714uKq3PbwtKyOa1x/NLfzHauO16Pej7c7e59a6v&#10;U2BJ5/SuZ1oPJ8q9OmK8Gu7ntUWec+LId+7aG3c4I9a8z8VaHmbdJ1J64r2bW7FLYNu/1nU8dB7V&#10;534ttPNn4XAPIWvNloz2sPLQ/WK001VKtNt5PJzgkf5NSvL5S+XCuxTwD6+1LJF5m1jI0jKOmelT&#10;eYqS/vOnQhRg/j3/AAr2Oh8fqRm0JULJ94rke4qPakDbWDNyTtA5B+tWmiaGbd5ijB2qF79RTbhG&#10;aH5tqqeABySQe9SUijexIIuyK56AfN9M1RltNrdPJ3c4/iIq/IVaQrGrbscgHGB+X8qYdG80hp2b&#10;YxztA69+arcqLOXv7ZQ7Kis7BSNwHzAmuX13w1I0jGbo3VRznHv3r06ewhVGYRjaeAMbdtYOoWKi&#10;ORtzFc4b0z9ao2p1DyPVtC8vzE8vavXiuF8V6Cs9vJGVVtylcEcc17LrtgJdyouVPO4/KBXJav4b&#10;84SNtO7qfaoqQ5lY7adSx8yfFLxdrXw88NXX9mXbWLNGLG4baP3sLPvRgcZDJJg7hztJ9a8GsfG0&#10;sPimHUtTlutSKq6EyTEyAMjJlWOcMucj3Ar7O+InwPb4g6VNZrC8nnKQSF6Z9643wP8A8EzZfEOv&#10;2i30twyqFD20T+Y1w2T82QAVBGBt5PHXnFcUVKlJST2eh+v8KcY5fh8rq4DHJvmTWi3TVrX6Hmvi&#10;X9oLV/jFNY6H4X0q+ult4hEvnR4SFQojVTGreWwWMAAvk/M5/iwPavgT/wAE3vE3xYuf+Ek8eX15&#10;cQxRpvXadsEQ4VccfL2AG1eDivrb4DfsleF/gboieXZ2cl8jmGK2TCkzYGE3ckv0JVQW6Z2jOPbr&#10;HwC/jfT7VrhLey0u1cGGSZysM8jHaAqL+YUFmPeRe/tSw+LxkHJPXpc/O8dxph8FL2GBj7KmtNNZ&#10;W9d/uPJ/hV+zZoOk2iaT4c8PeZ5SDd5SbpEA6NnoMn866fx98Jrv4fwRvdWK2pKhwEYNGRjqpHGO&#10;/wCY7Zr3rwzqEmgeFFsdJiisbCEbZb+4QRM8h4OFXHzDgYG5ifl+UjNdhrOiQ6zo6sVbyWUtuZMe&#10;SWGGJU/wMOGU+v1rswfDMqNP95Vbk/uPgMdxf7ateFO0fPdn5cftr/GOTwd8LJ5NIupYdYhvLea2&#10;uI84tmSQNkk9AQCnsH9K2v2SfDGi/tFalZeJbfUrfw3rK2i3IiNmrmK7VlZZoGYkQjcAHGGKhiBg&#10;MCrv2vPgZcfD74gapos0LNpt2DLahxuBhfPy56Nt5XI6gA8ZwPF/hjrjfBbXLP7PJNax2pVAY3LP&#10;DjhZkJzyFOGU5BXIPykgexleYTwcZUE7X3OLMsDTxqjXWvVH6dfAbUG0bw9cahHYyWupWs5HifTE&#10;uGuFjnIybmEtyVI5AwMrx1QCu81f4oaPJ430/RLZftmvXlmL61Cxs8JgJb5twwP4GAJOAxXJG6vl&#10;PwH8cpr+L+0muLi0vFsRa6uLGXa81jJwt1A3cLnepIyjBkY4IavojR/EGl/s2+BLe6m1a5vPBNxA&#10;bmPULhzLJau2XOcDmN85AA+RuOhGPWhLnV92fN1Icjsy1q0ereKIo/t6m8kBVvJTIQMrE8AchuDy&#10;M7f9vGa9N8KLcadp4hm0yz02DGRHC24ux+8x4xz9ST1JHSvn7R/+Ch/gBp1u1steg0u7ujanVTp2&#10;Ld5VVSVJB3ZCkHBHQ1Y/aK/4Kb/Dn4FWKQ2d23i7WpIllSy0xhtjVhlTJKfljByODk89KmvSq0le&#10;oreosPKNV2pu/ofTUSB412L97vX5xf8ABXX4deA211de0jxZpdr4qklW21LTI38zzO29mXIjYYAY&#10;NgEYJwRmuE+IP/BQP4pftJztZWssfhXR7htotrElmdfRmIBbPvgduaufCz4MRMpk1OF5ppsMzz/v&#10;JZCeT16Z96+fzTFU6tGWGXVWuj6PLstnCarTdvI8j+BHgaTTLi4WxsY7qa8jiaOQLlIty7mB44Gc&#10;Ej1GMDO5fdvBXwSkku0vdYmkmuFH+sZRuUdwi9EHT3OB1wK9Q8KfDy20e2AggSFV4T5e2ex/oBXT&#10;Wugw2qMQSwRurcba+Wy/L44Wn7OD0Po5VLyuc7oHhFbK0ZIx9mRhg8bXf19z+FdBaWCWsW2KMbe5&#10;PUfSrYtoyvyhvl7kdT/h7fzqe2jXjfn5gTgdTXoqNhpleG2whVfvHkkEc1NDGxysfzux5cjIHPYf&#10;1qZ082NeVWNugx1/x+tY/jP4h6X4C0k3F9cRwiQEKm755j6KOp/CtqGGqV6ipUouUnsluzOvjKWH&#10;putWkoxWrbdkiPx34K0nx34UvtH1mBbyzvFKyhuNpByGDdmUgEEdCBzXxPrfw5/sD4o291HrUk+o&#10;eFp/s1lqlg6rJf2nOIJwQQQpbqM4IOOG49u1Dx54l/aB11tM0W3uLPT1BeYFgirH3eVzwq/Xj60f&#10;Cu28GfD34g2+j6Tq1rd6ldsfO1eaDdaWcvUJaoxwWJ6SP8oYZC5IFfZf2Thcnpyr4+k8RXinL2MN&#10;bW1vNrb03Pg6nF2Y5qnhspqfV8PJpOtPTm8qae/rsU9M+DniLx5JbXniW7XS7e7P+jedG0l1cDOT&#10;5MC/M3rn5R3JA5r2D4ffs52ejQr9n0yO3XIY3ergXl1IenywD91H7Fy59V716J4a8NWOg+ZNArTX&#10;l0B9ou538y4uMcjc55wOyjAHYCtmMlT3r+euK/GTPs0bw1KfsaK0UIe6rdnbf5n0WT8E5Rl8/rEY&#10;e1rPV1J+9Jvur7fIyl+HWn3Kr/aXnaz5Ywq3z+bEvpiLiMe3y8dq3kTZGu0fKoAAHGB7UJipFwa/&#10;L3iKlWXNUk2/M+plN2Gbe351zPxU8XXngfwlJfWFl9uuFcKVYHai4JZjjnAA/WurcAis/W2s/wCz&#10;po7yaGKGaNlfzHC7lx83X0HWvoeHKlOnmFGrXo+2hGScoa+8uq012PEz2nVq4CrSoVvZTlFqM9Pd&#10;fR66blXwP4h/4S/wjp+pMqxm8hWRlU5VW6MB9CCPwrUD8Vz/AIfvNF8HaDDp1vfQC3s2MY3SAlCX&#10;bg+nIYfhWjpHiSx1yaRLW6juGjRXbb2DAMp/EEH8a9DO8orrEV8XhsPOFDmbV4tKKb0T+TRy5PmV&#10;P6vRw2JrxlX5VzWkndpatL1NELk59faqsiMsu39KsBsNTJfmb1r527Pe5iIc8r9az77wvpmpXzXl&#10;xbxRzKpMl3HmOYKBk5dcMQAOmcVo/c4z+dcX8dfFf/CM/D+SNG23Oqv9ljweQgGZG/AYX/gYr2sm&#10;w88RioUo9Xr6Hn5pj1hMLPES6L8eh5Zr3jJdf1S5a7sbPVrRpG8lbtMXEceTtUTph8gYGWDD/Zrn&#10;9Q8C6Bqu6TT76bR7hwM22pH9zn/ZuF4x/vqvuRVf7RgenFH2vJyxI561/QmU5zmGWSUsBWlDyvdP&#10;1T0PwfG4yjmMfZ5rRjWj5q0l6SWpznijwJqXg7UlGpWkkTyDcuRlZVx1VhwwxzkVpfD/AOKF14Jm&#10;+zSbptPkkw8Y4ZP9oVq6Z4juNEtZLW3kjaxkO57KdPOtXPXmM9DnnKlTnnOeay9Z8O6T4lZm01o9&#10;F1KUgCyuZd1vOx4/dTHGCeyOAc8A+v6rl/iVhMwo/UOI6SSlpzrb1a3Xqj5WPBtbA1lmHCVZqpHX&#10;2cnZtdk9pLyZ6l4r1C38c/DPUPssyNbzQttPuB0PfNfKtvcu/hHUfKuGiuIwygYySRxiuxsPHupf&#10;CbxDcRzQTI0fFxby/J8uOuD3POD7VhaB4dn8feLZrrTXgTS5JxLO7uN6Hrt29cmvlOIuGJYG2Kws&#10;vaUJbSWvyZ/Qvh9x3SzOLwmOj7HEx+KEtL+ce6OA/ZS+Kev+CvHGpLDazeTJHh1mJWPf/ePrXrum&#10;61CdZuNS1C4juLy4O5nI/kOwHpTvEtnHrPibUI5rj7NLCgSIEc7R0A9K5Pw78MdS8T6lIbmf7Lp6&#10;uQJiu55QP7q/16V8tolc/S60oyfPax18nii+8Y6utlp8bSq/Hy9APUntXf8AgvwfZeCImnOye+Yf&#10;PMeiey/yrH0G3sfBukrbWca7QOWJy0h/2j/QVT1jx2pLKuJpEPZvlWolWPLqyctInbXniNbZd7Sb&#10;f9pscVz+o+NNgKxsMdS2eTmuHv8AxdJdHdJISR2B6f4VnS62fNTccFui+tcs8QZww/c7KfxK4kyv&#10;frz1qpJ4j/iU7v8Aa7CuVa/e4HzkqmeEHf60n2tjEOfLXGQB/WuWVds39ijp28R/MPm3MRg+1M/t&#10;so64ZmyT06sf8K5wXzB+XGAcHHP4U62dhu5Eat1Hfr6/l/8AXqfaClTOki1RnlYD5u5IbgfhVuO8&#10;Xp971zzkVhKDhR93A9en40LceUrEP33kE9f84q4yMZQR0ial5MbSJhQi+uMVuaL4gkedVk+43IPr&#10;/wDqrirW8+1PhgdqnAHatvSR5ChpNxYHOM/zNdNGVmctaCselaTqbTD73ytjHcCtqG6B/iI9Ce9c&#10;Po+phF+dtu3BI6Y/GtyHVxjd3blRnOa9anU0PFq09ToW1Dy1weD1zmoZtU3H5T8oHX1rIM7EZLH1&#10;+gpr3giHX2xmtvaHPyFrUtRxExY7QPeuA8aa9tDDefStXxL4kWGFsctjpXmvirWjM7M314rkrVjq&#10;oUdTn/E2omZmORt7VxmqTNIT19q3dYuvNHX8q53UtzD2rxq07ntU42Ri35LluN23v6Vj6lH5K/nz&#10;W5fKqDHPT06VgatvkfanzMfTtXn1GdUNzk9dVpZ2CjczHoawtV0UWC+Y3zSt074Fd4+nCwt8tHum&#10;k6D6+tZN7p7RhVVd02csT/DXHOJ3U61j9G4ZJLiQLu+TPAz/AFp72i2kpb7wJHUdB1qHd5qMsS8D&#10;uPugd6tJpfnsrPuYqOM8ivWZ84iN7vzSwjX5u5IwB261NHpZt2/eZc4G1R91R+H9KtR26xxhflAX&#10;pzwKDf5Hy4ZB91uuT0+lFtBXK720cMnzKqr95VUbfxPrUNxOqQyKxzu4/OrEcEl5lW6N8vHc5/Wp&#10;jpUcZDbZGYqQNw/pQUmczcFp1bYmV7k/dFR3Oki7iUMrN2Gc9/b/AD2ro49MaBGVdrHqcgdafNHv&#10;Vdiqu4bSSelBXNY4u68Iq8R3N3yxIGM/57VDF4IhkVcxgqB1I/zzxXdtpCvtVgS2OuOntj86zdWk&#10;TT422qV2Dk5G6r5So1Wc0PD9vpo/1aFePvcU74fWDeN7KXUIbtdP02xuWtri6kyr28ycmNU4ZpMY&#10;YAdQVOcHNYPxB8Y/ZbB5DtDN2B/z+leafCH9qLU/2ffjfDqiR/2hoWpFINTsiceaqk7HTsJFJO3P&#10;XOCRnIwrZfTxE4qq2kmd2Hx9XD05ukryaPsa3+Dcfw8VYGm8u3kXaCI8G6VioKkHIwehBKhs7do4&#10;Zu38Kz6bb+Tb3E6zzRoyrHMSsKoGOWbj5+oyowCcA81taNrmk/GLwhYanpFxHd6ffJ9otbtACUyC&#10;DwehHKkHvkGuKuFtfBfiNodQuHja3KOAir5jE/IrBBkbTgqGbH3SoDHgfeYWnTp01TpKyPzPGVqt&#10;Wq6lV3bOti8XXP2u2/s21urq63KomkgwcZx8keMRrj/gWBg4+8NLwvLfeMtQW4kupr6GORC7q3kw&#10;R5U7gjDcJMcD5eOeXPNYnh+x02eJGvJF1J5GHl6VZgyKSnTzWIHm7ScEttRTwBxz6Rqev2eh6JJe&#10;X1xDp9rBgyPK4VU9s+vsK6JOxhHU4j9pb9nrT/jj4B+wny7bUbTL6ddHkQN/zyb/AKZt0/2Tg9q/&#10;Nz42/Be/8ManeaXqVpJY6lYvtkQrtIPUEeoPBB6EV9r/ABX/AOCiGkabHPZ+F4DqKRny3v3dY4M+&#10;gd/kUnsfnb0Q9R4L4u8YRfHy9fVJdSt9Qv8A/V3AjErJFySqK8gBcDkZAAHpXg5hKF+Zbn1OUKsl&#10;yT+E+XtG+P2ufCvT7DTbZIF1Cxvt9hcTAt5O4END1G6OToQcgH0zkr4X+OF58QIvEB1jw3purKkT&#10;25R2CW2lRuCpUlmyvl8sg5zyCMAE9d8Zf2W4/iLYTRndHNj92/dSD1B9utcn4L/ZH1C7vFj1mWN7&#10;a3ACqFb/AEjuzuDyST2HGRnk17mR8RYbB0WqsE5rZvqjhzjh+piqqlTm1F9F3JvBLalYeFbVLi5s&#10;55HDNFNagtJNGxyh3EsFwm0bzlmwSB0rr/BXwDk13y5biPy42PmBQN3zHq3PLMf7zc16f8PfghDp&#10;ow0bMIzlXc8r0Gf0/SvW/DHgi3sQuxFbaM7sdP8AGvBzjPsVmNVzrPToux6mV5PhsDT5KS16vucr&#10;4B+D9voKKsMIC7BlyvOfrXo+ieG101tsa+cy/OZM4XnpWpY6Uv2b+FV7kjdVg3cdquyGNV4+YnuT&#10;3ryUj0r3JlIgXnd5hG30x9B6fz9qjndrs/KSygevFERWSQBvm29Vz075Pp61akt98S4IRfUDPb9f&#10;qaotEVjZqpBx5rHknGf/ANdWZDHFEWZlbAyxY/Kv+Nc38Qvivovwv037RqU6Q+YD5VunzTT/AEH9&#10;elfOHxY/aF1f4rf6PF/xK9JY4+zJJ+8lH+0R/LpX2XDPBOY51O9KPLT6ye3y7nwnGPiJlfD1L/aJ&#10;c1TpBb/PsvU9V+KX7VFnoly1roqjUrj7sk+4LBH26/x49sD3rzXw54MvviRLeeIPE2qSado9mc3e&#10;pTjjB5EMS5+Zz2UdO9Q/DH4aQarp91rniGZtN8LaSB9ouMfvLlv4YYgertwPYHPpnkfjP8a7j4kX&#10;0Nvbwrpmh6blNO06M/u7demT/ekPdjzyfx/TsDk9ChiJZPkCvUjpVrtX5O6j/e9Nj8hlmmYZlRWe&#10;8TvloS1o4eLtz9pT8vXc1vih8cxrWlnw/wCH7ZtF8LwsMQB9098R0kuH/iY/3fuj3rz5b/J3D881&#10;mPKxblsZ7etCTeWOOnpX6VkvDuEyyh7Ggrt6yk9ZSfVt9T5fNuIMTmNX2lV2S0jFaRiuyR9Yfso/&#10;tPf2qIPDfiCc/auI7K6c588do3/2vQ9+B16/R1vJuXP+TX5ixXrRldrMGHQ+lfWH7JX7Uy+JoovD&#10;niG4xqEfyWly7f8AH0P7rf7Y9f4h6EHd/JXjt4J+zlPiLIqem9SmuneUV27r5n7L4d8fKoo5ZmMv&#10;e2jJ9fJ/ofSUbbjViIYNVYhzxVgHjFfyJTdnZn7TLYg1LXbXSwwkuIUmxlEzljwx6df4G/I15BYL&#10;oTWtrY32qzX9n5wxsi2xxvtCtznkHcCcZ5Brutb+GFjDqd5rkMJk1IK0kSKSgLAA4JBzyQc4xnJr&#10;l7NdZm0/Sbq20G0hhc7tiQ+YJPmGNxz8o2k8+1f0l4evJ8Ng5yw1aXvcvM5SjTtPlfw3u7eaPxfj&#10;COaYjExjXpKyvbljKpeN1vsk/J3IUk0ue01EwaLd3XmSxzTRyXCqHHmYDnCnB3DpjoetaWn+LLHw&#10;Xq91s0u/hSNltpiJCyYXKBgNvPCL/wB9VctNM8UM6btP/wCXpjdeUiIJ0P3SDtOVHp39e9Zt14L8&#10;aS2kitcK8khzuMSkKArD0+8SFOfVvy+hrY/LMTGpQxteHs5LVOrN3210Vunbqux51PAZhh3Crg6E&#10;+eL3VKCsu2rT6669H3Ok0j4lw6vrcdmLSWMXDyLHI7YDBADnGO+eldG//j2Ko22mrHDbyT28X2mN&#10;AxYoAwYgZINWZLjHT04r8Ez6tgK2IX9n0fZxirNczldp/Fdpbn6/lFDGUqP+2VPaSbunyqNk+llf&#10;YbK5Ax1NfPv7Qfiz+3fH8ltG2YNJX7KOeC4OX/8AHsj/AIDXtXizxWvg/wAN32qNt3WcRaPPQyHh&#10;P/HiPyr5XvbzIkmkZmYkux6knr+NfWcEZbpLFSW+i/U+J4/zK0YYKPXV/oa1z4e1C28O2+qG3b7D&#10;cEiOUEHoWHI6jOx8EjB2msOW+bH3q7zUoPF3wR0azl+2WN1A1slvbxSTeZJZSrFEGiBVgyska+UT&#10;ztEjYI3HOfqc2g/E2KSaxVrHULVIWuLZbQtd3U8zlWbyg4VYxLhf3fmYDJ64H6pPL1y3pvVbpn57&#10;9XXTfszibjWjbrzzXL+I/GabGjzlWBUqecg9jWt8StJvfBeozWN9D5E8aruAbcFLKrgZHH3WB/Gv&#10;HfE+vA3DfNntwa8LEVHTbjLccYyg+zR1Gq/FCHUNMTTdahk1bTIxtjZX/wBLsAe8Lnqo/wCebcHH&#10;BHQ8Lq2pa18Ktas9Z0a+W90q4JWG9hzsmx1jkU8o/qp/Cs21jvvEmoi1sLW4vLplZ1igjMjkKMk4&#10;HoBWbZeM5/DtzOY0jura8UJd2c3MF4o6BvRh2ccr7jiunI+Ksfk026X7yhL46b+GS627M9mX1bMo&#10;wjjm4VY/BWXxRfS/8y9T2zwF8W9N+KEC3M0aw6pDxLExxtHqB1YV1U/i/wCywcNtGMbv4j7V8m+J&#10;9Fk8Nsvibw7eXcmnLLtwf+PjTpT/AMspecY9G6MP17j4e/HeDx0IbW8ljt9U2/dztVzjnHv7V9dj&#10;stw+Nwf9rZK+aj9qP2qb6pr9T9ByPiytDELKM7tGt9mX2ai6OL7+R7Fqfjg3UbKrFY+nJ5PNZR1l&#10;rh12Z6nknoKxo1/dxszcNwF9M+lW0gaZcEbY+gA/zzXxMqjP0WMUkW4dVZPljKt6sRwKtRSKo8xW&#10;Z2Y9SO/tVYQKjKqjzA3QEfz9fpV9LIb853MO3oP8/wAqz1YNohSJy7MzHb34zlv61YjG87fKY+o/&#10;qat2WjNcIZNu1cEbjxitfT9ADrtVfQk4+9VRpszlUSM2CybC8bmU4B2/dFSfY2jIxu27uTnJJrpG&#10;8Ps8bMyj5TtUAfL71kazPh1t7GNri8YiNQg3YP8AX8K6sPg6laXJTV2FO9SVkUSzApxtjHQDuani&#10;s5LjarNu9T6d+araRNfReK/7Cv7G4a/ZyqqIzvQjkhlHbHOemK25YFgKgjy/L9uWxW2KwNXDT5Kq&#10;JxVOVKXJLcbawiCTqflx1AwB/wDXrUtZGjf5eW55rNWfzCo+VQDu296tWo8wfLnb3Yn730rGO5xz&#10;N/TtQyQqNuOeuOBW9Y3QVd27OerZ6/SuUsoltEWP7vTgdqvHUN0ed2yMAjk4NdkKljzqkLnSS6qq&#10;r8vP41n6lrIRGw3zVjf2vvAVeUwec8Vnalq/mZ29v0rT2uhlGkQeINV81mO5jXIaxc5J5+Y8Vo6p&#10;eFgyg7h6DvWM0axuZG5A59q4a1S53UqdjIlCrJukxuU/Kp6N9aytSZWHvjmtbVbtZm3EKpHoMVg3&#10;ge5mCJ8244+prhqSOuKMm+UyuVXqOT7VTktFtIn+XfMent7mt6W2Ng5jX5peh4+761XOntHNtX7/&#10;AN5i3b3Nc25rsc3Jp0jyMuWZmGSw/grPvbGOBGX+EH5nz948V1l9Z/ZUMcfHHzEfxZrL1Cw8uJS2&#10;c4xgH3qeUOY+/BbR20Y6tHkntxTZuF3J0bp9SPWqMss0wY7SyjqxOB69Kms7XzGZpPnYgDB6V2nk&#10;xHicMo+b5j95vSpEtpLyUMy4wPlPUjNPgtANxVAix8g46VJDK0gVI2ynQlhwDzQN26EyRqsQ3egH&#10;A60n2nYWKow2/wAWec+lKbN2X5trbepIwKlmiW2ZQ7BtpwB93FaCI4Lc3Mu5mGcYO7gCiUx6eNpY&#10;ySEcp0x/+ukuJ5LTG7dCsnTByWHrUYbO57ffCqtgMTyw7k/WmgGX19JJbfvpFhjY8AL39K4rXbuQ&#10;28gVNqqSMs2Tnua6i6tWuULLu3DkMT1PrxWVqGkqIWVk8z1JH+f1p8xUdDx7xtpjTPOVZn3d85X8&#10;+9ePfEnwnJqFtJgM2Bnj5QK+l/E/h5pd0bbm5wB2/LrXnnizwh5kchVdoUYJ9P6CqOiMkJ+xJ+1X&#10;qXwQSTT9QuJk8OapJ5N8QPMOmTsNq3aL3BABZRjO09xz9c3Pxg8Ot4aEazat4mm09zIdVgtQsKmT&#10;OB8xO1GAIHU4z16V+f1xpKeD9XknlVntZkK3AVdxZcHGB3NcvaftJatpOoyeHLFWh02eZBb3Uilp&#10;owTygAxgHsQcjn8DF5pWw9OPsmubbUnB5HQxVWftk+XfQ/STxD+2R4H+DegzHR57rxBruohnWwjQ&#10;p5G3OFc4+ULn3wPQYr5Z+J3xe8W/tBay13rl801s0mbfToTi0t854A+7nt/GxAPIrzHwhp0drezW&#10;8LXWrX1xgSLG2YsqSQCc44ySB0zzkk8+s+FfhZqWut5mqP8AZ42Xb9mhOFAP8JbgsPXgA+nWuyOZ&#10;1qkE6mj8jhllOHw9Rqjr5s57SvCVjfXu6+aTVLqEmIQqdyW/PKZPypg5JHXr8oPJ9M+G3w2XT9Ym&#10;v/IW384AKgJ2KoAUAL3H5c9h0rovDPge20OCGO2tURYkA3BR8uBj6Cuq0fRxDKrEGTGDlj8pHue/&#10;4VzSrSmbRio6mfD4UhuLoNHHuk/56MOn07Vah8Aw20peRfM3cgkfL+ddVZaSztuk+VRyMpgfgP6m&#10;rUls2fKx8snfaODS5Q5zlxokcYVdkcmEwuOin2FbmmaStuoDqjNnO3PC9uTVx7WG22nORjBfue1S&#10;mzES4UMsa/wdD+J7U7BcgkuW2cYWNTzgcewz+XFMgi5VVj7ZOeB75/z/AIVO0LXJ3LnY2QmDyo9v&#10;8evWuF+Jv7Qmg/DdPsbSrqGpQj/j1gYHYfWRicL29/au/L8sxWOrKhhIOUn0R5+aZvg8uoPE42oo&#10;QXVv8u52t1dQaPDJcTvHDDGN0kjttSMfXp/9evF/iz+1oLQXFj4ZhW6mjz5moTf6teM4Rf4j7nj2&#10;Nedax438SftAXV5NeX1lYaNpLRpmd2jtIpZC3lqqoHZ5Dg44JwucgViS/Cy4i0XUNSs9e8P6tHpK&#10;LcXcdpNJ5scZkVN22SNc4ZlBxzz0r9g4Z4HynCYmMc6rJ1rr93fRN7X7/kfjPFnGvEWOy6eM4ews&#10;1hUm3Wt0W9u35mRq+uzeKdYmur6aSa5um3PNM25uOgGRwK6r4N/DWT4g+MBaxzR2un28TXOoXcg3&#10;JZwJgs56Dp0B4JxXFWlqdT1BY93mNKQI0jOWYngV6l8cNWj+Bnw1t/AOnlF1bUlS88RTIeVbGY7X&#10;PooJJHqT/e4/Q+M85qYOnSyXKUlXraRt9iPWVvJbH434e8MxzbFVM+ziTlhqOslL7cukbvfzOS/a&#10;G+NSfEHUbfTNHjay8L6LmLT7ctzJ2aZ/V265PQHtzXmbH59pP4+lRXMvzlmzikAU9G9xx1r6Hh/I&#10;6GU4OOEodNW3vJvdvzZ6mfZ1WzPFvEVdFtFLaKWyRIWVj+tNaTirvhXw9ceMPEVrp1t5f2i8lEae&#10;ZIsa5PA5YgD8TXu/x0+B3hHwCNH8G28Ms3jmSCG2imW5WC3kaVlkNxcLJgodrFQgLKeAHGCBnm3E&#10;GGwNSNKrduXbou7NMpyHE46EqlKyUe/V9j57WbC/N+FWLO7a2mWSNmVkYMrKcMpHQg+oNd9+0L8B&#10;rP4JXlusOvw3ktyyqNOliaO9tgAdzSKQMKcAgkAHzMKXCFz5tGx39T747V1YTHYfHUPa0tYvTVfe&#10;Y4rA18HW9lV0l5H2r+yL+1GvxDgj8P6zKqa1briCQnAvVA5/4GB1H4juF9y1XxLZ6DGz3M0cflp5&#10;jZYDYvTc3ZV7ZOBnjrXwF8NfAS6Na2viHWpbq1t1YT2NtDJ5dxesp4YNg+XHkH58EnBCgnOOo8R/&#10;E7V/Hep7by4b7O0hkijXIjRvcZOW9GJJxxn1/k3iD6P2Hz7iGVfI6nssM9ajtdKXVQ7+fRH6hjvG&#10;mhwzlEYZuvaYm3uQT95ro5fyr11fY+kfE/7VWl6ZK0VirXUi8DyzwT7uRhfwWTPtWtbeNrrVdFt7&#10;yY3+66GU2AwwxZ7Fzkv9VCCvIfhD+zpr3jGS0n+zrawXWHie4O3zF67lXqV9+nI55r0/4qeNtH+A&#10;xh8M6Ov9ueM7y2Ae5uTm20mM8F2Azg4ztQdeMkDJr6bEeF3BfDtGMbe3qR3cnfX0WiPmeFePeOuK&#10;sQ5QgsPRl8Nlrbvd6v8ABC6h4o0vwLLDL4is/wC0BNO9vMhQMUPnyRJhiOS+IuGb5VkZiSF54P4r&#10;fErT5vEtr/wjmlS2egs3lLqMlkwguGJ5ZGZcFVxgdc8muL+MHxdtfix4tsvDekqLqx8P4vrzgyK8&#10;oBCBj3BZtxJBJ2475HfWMcvxS8NW+m+JLi8juLOArYtu2cYPzOvRcLxz0UE8V6vCfDmWVqTx+Jws&#10;FC7STS272tqfT8cZxmGGqwynA4iTqcqbavdy7X6XOF1L4xa14d1SSPTbx5lhY7isKIrKMAHMYGQe&#10;eo9Oua7rwL8bNb1q1tWmktUe8cxQxzzeTJOR12FlcN6YCdeM5IrHn+Gmo+B/CU0Ktpd5qm/zbSxk&#10;mG6ZBnLJHndM3HA579TxXKTpceNLoeIPDsk1rqsKLFd2kU3lvEuNu6N8gqhHGARj15IHncaZPwpP&#10;/ZaGCg56e9HTTyt1Pr/CzhfijG0nmWa4506OqUZWb5unNfZefU9b+O661c+DrNb37BZWKz+ZLM84&#10;iWZiMRryWVQMtyX5yOBivG9V0uWyma1vLdo2dATHIvDoe/oyn1GQa9Q8c/DLx/8AtA/BBtHE9npZ&#10;1S5iCsAyKIt6t8o5ZtgBPOAxK8cEmS1+Dum/D/4fato1nbz65fadflodO+2RGbT7eZsrM8YJIA+b&#10;hQrFVxXxkuFI4Wmo4D4LaRe/3/5mWbYGnjK8nXmvaJ25o6xdvL/I8jgnbTVs41hF1ZWbsws5Lh4V&#10;CsSSsbrnyjuIYEKRkfdOa6y9h0b9oHUbeG3a20/xRdyyPKJ5TFJaBWPlrGAN058tcmRVyTlmKgEV&#10;xOn6zZeNRe2ukyyQapaArdafN81xaMCQQpxiTGG4IDjHKtgsevg8G6F8adJh07RbG40abR3igSeQ&#10;fbJJfMVgsj7EBCEhmeV8hC+3lcYjAyk+alPfs9z5+WW18NLkqq6e3n6M57xH47uLKyfwZ4/W8jk8&#10;jytLv5cNHA0zNskkG75cfu1DgbQgbhW5Pjfx0+CmqfDuxt75o7q60m9QGK9e1aEEnpuXJKhjnbuI&#10;JUZIGcV6td+MrHx1pl14a8bR21veKxuItQjmitm1LJiU4ebEauQHbLMQUQKgXoOOW2i+A/jBtP8A&#10;EGm6XrPh14p7LRNY1DTxItkpLOmQCSISXMmzaWO8YKq2Rz5lg41o3l8pdvJilFTWv39vUb8FfGvg&#10;H4W+FrTx1p15rS6xZxf2brmijUIVmdmwd4hkA8yPcoZSrLgDuQRXhfxr8Xaf48+JWqavo9jJptjq&#10;EvmrA5XcpP3iQuQCWycAnrXb/Gb4Hf8ACBrJe6fqC6tpK+RHLP8AIksMksQkXzIlYmPcpyoJzjjq&#10;K81u9PG/amSo7+pr5fN8bVUY4ScFFR7dX3+ZjiK0+VUmrJGXo2vXPhvUTcQLHIsiGG4t5P8AVXcR&#10;6xuPTrg8lTyO4OT478FxeH7Vde0Hzn0W/k8tS7fvtLn6+S5Hp/C3Rhjn13jphY9Pvdq0fCV/H4cv&#10;5lurc3mk6hH9nv7T/nvH6j0kTqp+o78ZcO8QYzJMasdhNU9Jw6Tj1Xr2Z6WFqYfMsN/ZOYOy/wCX&#10;c+tOXRp9r7mh8H/jLHdXMel6xIGmVVVLxj8rnHRvQ+/SvZ7K0E5TB68sw+Ykdq+dPHHwwuPCXiXb&#10;HMt9pd5Cs9ldIvy3MLcqf94ZwfcfhXo/wN+IEukyQ6XqG77Gflilk/5ZH09x/Kv27OeD8LnGBjn3&#10;D+sZq7h2fW3muqNOF/ELE5Rj3w7xI/ei7Rqd10v5Po/vPVIrRi7KqttztHYkVuaT4dJCkj72CFXo&#10;PrW54e8NxSx+dGyzbwDv7cjtXR2fh0Blbj5fxz9BX5V9Xadpbn7d9ZUlzRejMW08ONAE9s5wOABV&#10;+GwEaFpOBj5pMfd9cVsQWDMVG3auPu564qr4l8HSeINDntUma38xRtf39x6H+VdVKinJJ7GMaqck&#10;nsc7Et5411GSy0mP9wnMk5+VVABJJPQDg8+xrW0DQZYt9robQxyQymKfWwdwJYEeXAOMsdxGFznb&#10;nIB4zfhx4UvBaXdlrk00Om6fco01naqJJp2ZTtbsfKO3G498DGenrlz4RvNKeO3hMK2KrmPy08vy&#10;4zgnC9ec4KluxZ2b7h+2oxoYeny4fW/UjN80hhf3VCzv/Wv+RQ+B3hGw8O2Vzc2cIRrhtjXEq757&#10;juWaXocnqqZVTxuYgmk+I/wbXxQJrzTV8nUFyXQ/dn+no1dhoV9DcW32NEm3WYG9iSynODgnAx1H&#10;Bx9AMVDqvilrO/GnafA1xqDIHO4HybZSTh5G7dDgDk46VxYijGsuWpqfGf2hXVX23NqfOdzYS2N9&#10;JDdQy20iNtMTDawNWo71LYBv7o+VR2r3XVvhVp/xI8MLNJqC3OrMpMeoKo2k/wBzA/gz05JHqa8I&#10;8V+EtT8E621rqUTRzKAQB9yYeqnuK+YxmBnQd913PqMFmFPExts+xJHdtMrbm2qRxjn9aJpXneNW&#10;/wBWBwueo7VRjm8vBZMNj7oqM6kwfqcE4ORz61yc51uBoPeFEVRlVXjHTNULgtd71H3cZ9+1MeQz&#10;SYbPoB3NMaZYkORtZRzzUyqdBxgV7nYluB0ZupI61iapPuLN90L6f0rR1S5Vlbd/F0FZEkDXrjc2&#10;V9ewrmlI3jEyp1a6mZVB/Kop4BC/lw4ZmG13P8P0rSuIGbFvB0B5Yd/p7fzqN7ZIrfy4V3TbO44U&#10;etc71NttjLltfsuY4cyyMO4+7Ub2zRwGNBlnwztjrz61e8lYRtUnz2ogtls7ZpGb5I+3TcewoEZN&#10;1AVhEu1t2eOepzWPdQM77uWdupH8PtXRvO0338ZbhV/uiql6q2SfKwDHqcY2+1EogfZ1pb4ds/dx&#10;gbhwffFX7Z1vCsKx7QP4sBQPU5x39KpRx7QPlaRgdxAGcf5/pV2OOO3tt25oe/I611RR5PMPntPI&#10;lZW2yKp5GcfpTlT7OqyKu2Nvu7TkZps1xGYYwrL83QFdzLVVmYTfOxC/c9xiqCJPcXTQk/vAM/Me&#10;7eufaoJLxnk3H92zEfO3zFvekgtXkcM22FV5y33j9BVuHTltW3sx3Y4OM557UFDY7OS7+ZsyxrkA&#10;t/MD0706KOOO3dWbeuQdxbjPoB69fWniJWRxubcPm+YZP1xn+dPghxtZmy3TI6t+P9AKqKJ5iq0Z&#10;S4Yxl/n/AIjyQPp/jiq93YF/3jbVWM9Senv6D8K2JSsiqFKx7euOp/Dr+dZk+oBDIm7Ksc/OOSfQ&#10;dhT2C7MLUNJSSR1jPDHIYnrx+Zri/EtjHLHLHHGzFTwT/hXolxpbXIb5SueM9TUI8NQqd0h2lRwO&#10;p/LtSb7GsZWPCdW+Gc+uysvlMqsMbn5Jz6Vn+Hf2PbeHUftF1cbVYnCFB044/Dr6jNfR1j4bj3Aq&#10;ERepY84H1q3/AGVGGAWNpNxzknAH4f1qalNS1ZrHFTirRdjg/A3wysfDEKx2Maoy/LuVOo+p9a7O&#10;HQlyGhj3Y6Mfl/8Ar1oW+mLaozMw3qfu46Afyq3aSGXEcac5wSV/L/PFOMTCUm9SKwsVRV8xVJwe&#10;Dwq/5/WtiwRWY7SWf1I449KpJAtuE/imUkn+7j61LP5kwwGZI05Kj5VGea0iQ7mlJfxtPujVpJOh&#10;QnvT7aCS6O5s5jOWCL8q9ev+NZst9HaRY2/JjgYP54pl/qqx6fLNNIlrDHy7yttQDHOR/if8K1hT&#10;lOXLBXZnUqRhFzm7JdWXJ5lj3MCm9s/PjhB7e/8AjWZ4o8Yab4H037Vqt1FDDgsA53STN7DqxGe1&#10;eUfE79rO08Nxvb6IkN9cKSDcSfLEh9l6sfyH1r538R+M9b8aalJeX2oSXEkmSHk5wM9AOw9hX63w&#10;n4T4/HtV8xvSp9vtP5dPmfhXHPjplmVRlhsptXrLS/2IvzfX0X3nrfxV/a81TxfDcWGgRS6ZZlsN&#10;KWAmkAPr/Dn0HPvXjF/r01zNM0kSyvjkNz+J/PvVe1t3ttrbsPn5juyG69vyqvrnmam39nWnN7qD&#10;xwRKD99y2AM++a/oLLshy/JsI4YOCiktX1du7P5YzDirNOJczjLHVHNyaSXSN30SPXvh5I3wq/Zq&#10;sdXkhuprzWNaGtBrTWYLO902ODfBHIkDxyPLG++X5xgKVHYEnovijfafp/wGiuNNtNa0SLxXeJFF&#10;balqEV/51mj+extWjI2x+fhn3DJYY4wRW38T/AiyWVtDY+H7HVtH8H6da6TqElxo5ZdHMKKkkZuF&#10;fdPtkLsSFAUN3HNcP+0VBbeGte8P+EdNjsYIdD0yOdhaK628lzdnzndA/wA3+raEfNjkHgV+N5LR&#10;hjc++t1ldJubfkv6R/S3FcuJMl4beApV0sPVjGEYR+Lmk1e+l9ddLlj9m/QrPwmmsePNSj8yx8Ix&#10;iW3jcY+03jcQqPcN83sQprxzxX4mu/F3iK71C+l866vpmmmcnqzHJ/D09sV65+0jfr8M/hf4V8B2&#10;52ztD/beq+rTzcIp/wB1VA+ij1rw1puc5r6Dgmm8zx2J4jra87cKflCOl16s4uJYxyfLMLw7R3hF&#10;Sqec339D6d8F/wDBPi38Z/Bvw94yXX7+S1vraa91OO0sBcSQxoGxHCgO6SRmAHoOePXxv9oj4NJ8&#10;CfiDDpEd7cX1vd2MGowm4g+z3MKSrkRyx5O2RcEH+Qpnwv8A2kfG3wcsZrPw34ivrCzmbc1uCJIQ&#10;394KwIBPtjPepvhpoevftF/G+3W6uodU1jUpvtFxPqbSNDLsGdshjBKqcBBgADcBxX0FGjmeDxE8&#10;Ti6ylRSbt+XTp6nk1quW4uhDD4Wi41XZX/M9X/Zr8MR/BXwDqHjzVINjtp5uo1ukZYpbZuEUH5Tu&#10;mZkUFRMnzKGToaX4Zz6L4O0jVvG3jJtHuPE0PlXlvoNwo8+0hcE26xRjb5Od6spVJUAdSY1OcTeM&#10;rHSfHHxq0XwLY6fcaR4Y02T7frdnpIlmht7sbwqswU4XcUTc0Ssu/LAmqPjG9vPi58f7XSbdj4jX&#10;QLf+159DubtbmSa5hc+dp9vcmNHcMuPlI2qd3Hy1+b4zEyxeIlXqStzXfouiP0fA4WOFw0aEI7W+&#10;b6s0df8AC2i6P8Htf8ZeP9LF/rfihTd6fZy3BRrAeaSlrEwPmwY3suDG0YJQ8DNeSfCPwFarpr+J&#10;NYh8ywhlKWlqxx9umGDg9/LTILEdchRgnI634rrc/FD4saT8PrK61iTTvDUknnzapqCX0kTuBLMd&#10;yfKiwx/u9qk/6s554r6y8J/s++CPDXw/m1HWLewv7jSrHyxZ3d2kEOmRgFgjcgIxyWdm53OT0wKy&#10;o5xPDJYGUnyzs52eqj2XZy/InMcpniKU8bh4x9rG6hdaOXd9Wo9u58f6nfXnizU5Lm4YySSHp0Aw&#10;AAAOgAAAAHAAAr0X4JfBubxbrcRfbDawkPLM8XmLGP8Ad/iY9hXI+P8A486HFrd9daToZmkjfE08&#10;QjtNJtYwABsYndLx1IABx1rF8Fftk+P/AByyaH4N1ywWacYhtdIs40AyD873EhU7Rg8hT9a+yxnH&#10;uBo4VYLKYNyta0VdR+dtT8JyPwRznGZjLNuJKqjDm5m5PWbvppur/wDAPrD4tftS6H+zf4VksLdl&#10;k1i4iIhlvpc3FwVXgOvLZAHHGPXFfKvwh0/4h/GaTVfF2nWBurjxBcTRnUryTy4IFLgNtX7xIwBh&#10;cjjHbjz/AOMP7KnijwzAn2zUdM8VeJr+IT3v2V3jk05m5QmaQ/MihXJxtIzkZHNdz+zLrsngC61r&#10;SdQ8V2gk11Uk329kXt4rlcZcliNxZQwOVAyd4OARX49mGYU6lTlrx2eqvq2f2FwnwbipYbmy57pe&#10;9y3UV6fiez+Ffhron7Png+G5vZrqS5vJ/wDTL9Yt013MRklRnCrjOFJ6A8k5rH1z4jafr9/qXhu6&#10;ltYdHuZMW95a7vlIOVZ84LKeCQQBkY4+8tPTzd6HNqlrcut9Y6mTLcXs/EbmJipS4JJ8shjt67kc&#10;oRuGFftPCnw2t/BngKbVPFl2dK8I5OqRpeQxtfsVTO2CPLHJXBZ+chfuADfXTWx+NxtOOHoLkprT&#10;l/z73PawOScOcN1J4rHN18TK0oz0d79YrWzT0s+hxnhf4N6z4m1+HSVtY3uI7kSfa4XLSTpgADOd&#10;qJ8uQzAEENjcRtrX/aV8OXvw18Ww27XWn7ryJbq9l09wsnmOxOZIxhhzkKTw3XhsisuH9sbUvGHg&#10;zWNH+Fccmjz2N008cV+iyX15A2AzK+cFs9mywGBnpXm/g3w9YabYweItW1XUf7dmuHW4ilhaY6pE&#10;w5bDEEkMrISxCk7cMGU162RUaOAxCny+0l2td/0j5PjTNsy4hwco1aqoUo6XT5Vr373tseu/s1fG&#10;DTtSt9SbQ7/U45/9GaKaeaRppEjJMkW1wVWNiQcx4yOvQViQfHT4oWXxm1qPxJcW914V1CSU6c+x&#10;FNmOSirt+bpwd3pnrXlv7OHh+68VftPaKfsN1b21xdieFShEmnwKWYxb+AyhQFJwNwPQdK9C/bR8&#10;Kt8ObO4vtFkkx5/mCEsShH8SewPIrzeIcVWpUK1fDwbmk3GL0u+iPD4doU6kqdGpJcuibWqt1d+p&#10;zviT4pa540k8SXmg2f2tYkjne0gT95dGLhpjtGWcLzn72Fqv4b8Xf8LO0yJm8uLXGfKFV+W+ZSG2&#10;tkYE33cjpJn+997i/wBkz4yNreszXWg2V+k0K+Y9xKMRQKSBuU4+f2I45zX1pofwK8H/ABr8UWuu&#10;X8Ekd3bpuksoX8u1uJOf3mFwwOCehx1r8b8OsPm2Oy+tVzSDp1XUlJN6b26dlsfeccUMDSxUIYRq&#10;dPkSaXS3W/fqeW6hN/w0DbfY7xz/AMJFd3Fy8txc6m9tFpqtKDCtqGJMhZePKHzb84KLg1maWl78&#10;Rr/UfBvju11LWdW0eSVjtiklmNuYjhk8o7PtAmb5jKCCjAcEGun+O/w4ufBniqXVNPF1asrNIsoc&#10;o7IfkZ9ynP8AFscgglXBPJYnjfib4zTxXB4cmstHtNN1bw35ckF9GNqqynd5ccS4VIiSQVySwJye&#10;TX2n1hR5qWI0ktGu/n+p+V5hTWGlq9HqvNf5owvh3ZXWnWNx4D8dR3DK1qL7RFvr3KNCF8trdfll&#10;KtxlGjVnOCg24Bryb4n/AAzuvh14obT7pWKsokh81BDKyHhS8W5mjPX5WOa+gte8KWHx3+Gd5ry2&#10;y6V4gsJ3+1ypdF1jaKNGRYuEMaqvKxxxvtGwlwA1DarN8avg3aWepfv7zRXjs3utT1LyEtbl/MEa&#10;w/JhvMVEOXPOWBKkKTw5llSxNK32oq8X3XZnDUSnG1/NeaPl+LRGC4244q3a+EGlYMy4/Wu9h8Ii&#10;I+WV+bdhvatSPwqqBfl9ulfL0cHbc8vmsZfgfwMnjfw5ceF7hgJH33WlSH/llPjc8X+7IATj+9k9&#10;SK4dfDj6bdyQ3CurQkqwxypHHNet2mnSWEsclvmKaFg8bj+BlIIP4EVP8cPDaX0dh4mt08uz1pCb&#10;mJRxFcKcSL/30M/r3r9e8Kc+eW5h/ZlR/uq2seyn/wDbL8SeMsv/ALYyb69FXr4davrKn/wCj8HP&#10;ibJ4ceOzuFaSzJA+Y48oeo/wr37Tb2HU7WOaGRZlYYVl5yPb2r5NeJYW3JLubPHGMCu++HfxGuvh&#10;/qsMY3TWlwAZISfu9iR7/wA6/SuNOAYY1PG4FWq9V0l/wfzPB8PvFCrl845dmbvR+zLrH17r8j6C&#10;t7RWHCq24bfm+6P8/wBKuQ2+xdw5z1bHWqfh3XrTXrBLi3kWSNuRjsfQ+9aHmHG7IZef8/8A16/B&#10;a1CdGbp1FZrdM/prD4qnXpqtRkpRlqmtmYviDSJ7q5trqxnmsdSsyWtrpPvxE9QfVWwMqeDx6Cuq&#10;+Hnxjh8X3i6JrcUOn+JI0O2MN+5vwBzJAx7gZJT7y88kDccW5Rnxt27uNx9PpWF4u8K2vibTjDMr&#10;K6uJYpUYrLBIOVZGHKsDzkU6OLlSdlsZ4jCwrrXc9B8SeNGe0+zaM0dxax/JPMshDgnIC5/hyf4/&#10;mJIICs3TnbeNl0uO1uI7htN8x3e3icQm4J+Zt5PJAJ5BY8csw+7WH8Mvjhb+Cr5fD/jWOxsftjYt&#10;teEawWt+Tn5LnAAjl5PzfdfP8JOD08nxA8DS6msf9uWc2yQGNZN3lqc55Y8EDqM8DrXt0aiqx5oH&#10;g1cBWUmoxbsdX4O11tR0xf8AiXLp8O1VTa4KuP8AZGB8oGMHjPp3M/xGtNF1zwvMmuNHHa2qFhcy&#10;EK1v7qT68cd6y/iL8UdK+GmhR3+pTb/tIxawwfPLeNjICDv169B614ZqnjTUvjFq/wBq8QSrY2sA&#10;32djG2YoMdNx/jfH8WOOwFceNxlOnFxlq30NcvwNapPmj7qXUxNRaOLUZltbg3EKsQkhQr5i9jtJ&#10;4qCG12yf3mbnIP8AOrlzbRQzt5XyxnoxbJqne3CvujjCrjGATnP1r5OUrs+2jHQmu4vsifN/rGwV&#10;YdADWRfXhjZsfM316VJPqDohjjkZlPzNngflVaNfOVpHbbCeGOazci4xKyRfa5H3Fv8AezwKSRmn&#10;dYY+Ix94j+L3qZ2+17oYl2wqSPTJPGTUcl19gVljX96eM5rN6mgl0EtrTyY1VmYEAgZIz61QkjW0&#10;XYPmZh1xk1eMq29pvk3eYykemPeq6xEx+c2SzcKuO3rWbAht1W0kbtJ1Zj6egqle3QvmLAbY04RS&#10;anvWZwI1PyqPnPT8KrtLFBD5h2szN8qd6AIX/wBFhDHb5kgI+lZOoT+QvmNyxPGenvV66uVQtJJn&#10;5egBrDvpvttwWbOzsM9K6KNO5UY3Puj+1FKlYvujksBjNV5pAJmbzt28YIxnP4dqjtrWS6LLKGjU&#10;DOB1J+lWre12krGmGz8xAy3+fyrQ8ewW1k0qDhl9R3/KrMczW5QRptaM53A/N+AqWOMWxTH+sA5w&#10;M449elDQMzr5hYMx4GPT9T+lAc2oTBI5f3bMy7fm/vZ7j2pYotkZLYVT1OeW/qalWPyofLXdH3I2&#10;jI7/AEH41Umvo422qzbuhPf8/wDCmUW0TYoQuI1wSFI+b8qrpqO1tqnZx97qxqsS9yuz5lXO47R9&#10;6rcdlFbgFm2s3oct+fanzCsirHGZnZuY93GCPmYfTrVqTTktysjHyn4I7sf8KngRlYsv7tcYb3/q&#10;afc2EMA2rukZsEMwA/Tn9TQx3IRAZ4WZQscfeRj1/H/CmwBYY9saJIzYAZl4A9AO54NNml8px9of&#10;GOyjk9uPT8KnilZ2XbC0asx5b7zH2H+NNEyHpbecTvYZJwFxk/T0oebhI41Jc8YHJP41Zjso4lLM&#10;pDFCo6Z/E+lRvJiHavzKByFPA/GmSRMEj53BtxyVTpntVqwlZE/5Z/uyMAnAA9/rxx3qrLbm3G5U&#10;3bvm2t6VJJFNKCx2hQOSP0xQXbQkuZ/sSr5e2QsQT8pO3P8AOiVTNCGwN+3ByOnfgdv8/SlsLTcz&#10;b2UMFyP/AK9Q3NxI67YcSpu5wcIB6e/+TQmM474h/EeHwNtWNY57qU7QrvjHHX3x6V4X8SvHmqeI&#10;9815dPLGp2qqnCL9BXr3xi+C6+OrGRo7gxX0ZDwSf88nBypH0NfPvxBtbzRVmt9Qt3tryBgHU8Kz&#10;EfeUd1PUH8Oxr968G6+WTnPD1aa9utVJ7teXax/Mf0hcLnNKnSxmHrS+rP3ZRWiUujdt7+Zzesaj&#10;BcxFV+ZunI5B7nNUI4ZLpN3neTDD1J7Z9q0To0FhYtJIvmtjLDOPypojt4bRTtkkt5mBx3VvT8a/&#10;o4/j+VRWaRXVo7iL5dQVfXKYNbXwI0i11743aD5tj/adnpMjahqXmuscVtbx8mdy/wAu1SVOD944&#10;XvWHqdrbzXbMB9lVRgLt6+9eqfso+BLfU/h38Rta1GfUJtLu7aPSZk062Wa4tCrrcLdPudQIlMYU&#10;j+Ld1GOfkeOMZLDZRVlDdqy+Z+o+DuT0sfxLhqdZtRTu/RHoniLXPE3xH8S2GkeH/i3f+ILi8uY0&#10;KXmgDSbxLISCaVoLoPuZAIgWVMbgDwRmuH8E2tv8bP2uL66k8yawvdYmv5WY5H2eN2kIJ940C8/3&#10;hXoHiLxNrf8AYOqeLtd1S81PX/AOnRrpOnXOlf2fHGt1Ilqs7tkliok3hBgMUHzVw/7OsreDfhf4&#10;98SyD/SLDS2toXJ6yzHA598D86/CYYuvg+HcXjZWU52pQ9ZWuf13xbgMHV4uwGU4aTlCmnWnfVXj&#10;8OtldfI8z+O3jmT4k/FnXNWZiwurtxGPRF+VR/3yBXHhdxwTiopZcOwyevFLuKpkdG7+tfuHDmWR&#10;wGV0MHH7MUvnbX8T8K4izN47M62Jl9qTt6dPwJs/OetfQX7HmtaT4H0DVtYTWp7fWpme3urVLwQm&#10;CyWJpDOIDG/2ohwB5Y24BzkcmvnkS4HPH4V6r4O/aquvDXwe1fwn/Zsdq17p0ljbX+mMLOcFnViZ&#10;yB+94BXPDAEjnPHJxRhsTiMH7HDxvdq+vT9Tt4ZxOHoYxVsQ7JLQ9L/Zq8faZ4E+GvirxRqmqQp4&#10;m1d31RLTzRHLdRqZEO0SJjGZHA2vyMrkEDM3hfU9X+EH7O1/441nRZtRk8W6l/adx9lXatzFcrKU&#10;S7MkLL9nZvm+RtwLIDgsK4Dxt+07pesfss2Pw/0nTrrT7m1FtHdXUgA+3L9+YDY3yKJAPlbcJAxb&#10;CtXj1nql2LNrIXl0tnMQJIFmYQyYII3JnBwQDz0IzXxWD4UxFWlOrX9yz2a3S7H2uL4qoUqsKdH3&#10;r9U9mz6I/Yp+HdvJpU2rXjQQreTeWu9ePKiKyMFHX5pDEOOysM16h49/Z48L/EC/k13xt438TanD&#10;YIXtrEXIt7K2AJPVt77jnBYMPYCo/hDJZ+AfhzYaekUc2rfY4bSNGG5ojIq3Ergd8tcKuT0CZqbX&#10;dGS6uLe41RTIyKWMEjiSFjng4wASBgeleHlOVUsdSlisSn78m1/hWiXpYw4i4qxOXYxYPBte5FJ/&#10;4nq/ndnnsfwe8E6pJ/aMfhpLXQbMBre61OU3c1+VctvCy7lCYOA+ASOnt8T6x+301z/wUVk8Z2Vr&#10;Zf2fp9uNKhtyu1JIUDLzjHXrx0GB2r7V+PvxVsVE2j3knk3dxZPcwJIp2XHyEpub+FWxgEdTxx1r&#10;4K+Hf7FNp4v+OEk2oapdaX/bD+dp5itVYGVmOEx6E9CPTHUgjelxBkuCxEsNONtGvdXXtfufcZH4&#10;b8U5rln9sVNY6P33b3e6XZeWp9kQeOdJ+LOpa7CUXw/qXiBENncT3slwJmkdHEchxhd4CjcAAqkj&#10;B60z4ZeBNa+M2q6X4Sjms9Q/s12ljWCVmaJAxLZf7sabm5brkjhjgHb/AGdP2arjxr4ft72+1vT7&#10;LSPDatHBqKxCSKHB3llPy+c46gsdqcZ3n5B5XrPx40vVZvGngv4Q61rVnqEkUape36R2q65BbCUz&#10;xJKpDRFt24BgNwjIJBIFfCYXKqeIlUr4m8dfdXfXr6H7JnHGqymFLK+HeWSt78t1GXLa8O9+t7pH&#10;0Qnj+0/Y4/tu81W3t/F3i681JzYSWkn+gQyNuZ5TzmNwzSJjG7KMoIBYjjvH8cP7S1xNealq0Fpe&#10;6fE9xYR+S8UMduql5Y33fKh+8+RwDkfdxjxz4ZeL/EngqGCbxA3hqGL7KlpdrEILu4u4Y0CRxgKz&#10;fMoRMP8AKMqCScHMkHxLuvENg1rI/kR5DSW0QCpJjkMcAFsHBweAeg6Gvscvy3F46XPS9yMdG2t9&#10;OiPxbNM6ynIl/tl6taV5RjGSaTbv776X7I7jU/HOmeE7XTbfRrGzk1bS4zG2qICFYZO0bekjKpK7&#10;mG3GBhuo58X82o3klxPNNcXE2C8s7mSSUgAZLHk8DHNYryrKo7d/rXXfDz4b+JviDqGnw6PpdxMt&#10;5cLbJcyQObeMk4JZxwABk/h0r7LD4bCZXRco/F1b3bPynNM8zHiDFfvPhvpGK92Kb7L82e9fsS+E&#10;JpbXX/Fk0Ezw6fC1taxRrlppCNz7ckZO0Bfq9Uvj58f9EbwFezf8I/ealeRs8P2aaOMx28gXP71g&#10;x28Y4HJzxXtHxH8X+H/2QfgbHHGqzJp8DLbQF/LkvpurNnnqTknBwMD0r4y8H+NL79ojxhqdr/of&#10;9sX0bmCWRFXzYnlUlS+0nCdQOcDPpX5pm+NliqrrdH+R+s8P5fHCYeNHqvzKfwg+MFn4A8M6es1n&#10;Jq1qYYbWRFsjGYmSMKxifzHKsVAyCMZ5xzX0zpXxC8OfCTRbTTbzSPElto98gln1K4lxNaux4SZF&#10;VWWMAjDjI55x1Pn3j/8AY78RfBzwrJr0kVjqUekLHIsWnzkzTqq/MwXYCTgE8DPJ69a9I8a/Em1+&#10;L1l4X17RbeRrHVLBgfNT5goRt0bBsDghl54JFeTSfLse5Waa1OX8C6rH8Q7LULXVNTnmttLnkTSr&#10;x4mZJ4WzteXd/CYy0T54I+YMCePOfEvhcaRqUluPmjADxMTu3xtypB79xn1U1P4/1SW68aX+j+Td&#10;aEslvGY9QnnMTNEIjuLMuPlIGeu1AoU8k7DwPnXfCj2k99ZzvoNx5K3iztKstvKu5ckqHyJFc8j/&#10;AJa8ZBr53OqftKkakFrs/Pt+JnmGUzxuCcKKvNaxS3818yt8PdTXwL44triW4ktdL1bFhqeI3mRo&#10;WyFdowwDbCT94MAGbgjIq/deKNN0b4lrruk6PJPazLsvtPupYoYbh05jkXbEyjaxJACDG5sHDU+4&#10;0XSwcyawjAdobWRz/wCPbB+tRy/2Dbk/PrF76jbFZ4/HMv8AKuihl+Y8ijGnts2eDhOCeIakVGOH&#10;a83ZfqZPiTUE8Ua5NqH2O1s5JgN0cAIXcBgsc9z1J4yTnFU0tTvO773fNb0mr6TDH+50Xf73N28j&#10;fmgQfpTP+ExMAbydN0yHJyD5G9h+LE1MOFMbOXNOy+f+R7lDwtzuo71eWPq/8jIWFcfnj3rpfDug&#10;v4q8FazoklvIY51+3Wbsp2efGPmUHp8yjnHYVm/8J5q6/wCquzbeht40hYfigB/Wl0PxrfWnivTt&#10;Suby5vGtJldzNK0hKdGGWJ6qSPxrorcK16NL6xCp78PeVl1WqPp8r8McTg3KpWqqScWnFJ6pra7P&#10;K7m2jtC0f7vywT9774Pp/Ktbw78MfEnja0VtN8P6lqUcZOJooWEYH+/939a0vjv4fh8JfEq+t1X9&#10;xJMs8T+sb/MP6j8K9E1fWNDuPh74TuvEetXGkzfYdtvbtaz3WkzxpI6DzCmBFKSDuALHG045r91q&#10;cVVf7FoZjh4qTmldedtfxP5cy3gPC1+IsRlGOqOnGF2na+l9PwZ5tYav4i+BniyKPUrN7P7VFvSN&#10;pA0Myg4OGUkZByPY17t4S8YWfjHS/tFvIqxgAyrnLKfevFfjzqFlcfCHwTfWF5p91a6XqV1prfYX&#10;8yG4Z0jlaUllDI5CqCpyCADxznmvDviy68GX8N/p0xjZcF0xxIvuK8LHcPw4kwH12MVDEL7nbo/8&#10;z6CnxNLgrN1lc5uphJbN7rzX+R9SPKPJUYb73A6VRupmmbAK7emR0z3rA+HvxLtviBp6FT5NwiAy&#10;xsckccketdBKV8huOO4zwOO9fh+YYGvhKzoYiLjJdGf0PluY4fHUI4nCzUoS2aMTxb4Zs/EumzWV&#10;9Gk9vMhR1Ybg6nPBH0rxmfwT4j8BrcaJpN02oaDfOHhgmkObJxwM5zuUdu46ZI6e2X9z+9Cj6Dn9&#10;PpWdNaLGNzbizcBSOW9q5aOMq0Jc1J2PcwteVJ80ThfDXw4k8NW0c2oXMl9dKmxZJDuEKZztQEna&#10;uTnA9a1ZlzF/zzRug9cDmta+i2Sq7Pjy8llz9z8e5rN1y5VSoZWWHjA3Dc1efVlKcnKW5V7u7Mm6&#10;ufkK/dVflyP5Vmxyq4+YHZn6En2qzeK00paRWG4ZSNevtmq4ifZ50g3qvyhfX2rCW5vEgW0NwNzK&#10;sUOcdarurag4UR7Y4+g9feppBJqEm35o1Bz14A9Klnu0giWFRukcjAUdQKiRRBKy2knlRnLN3PY0&#10;lvD5MjNt8xsfNU0cC2ztkLJLKvJJI6/4VUuZHgbajdxgL3PrUk3IWQ3dz8/+rX72D+QptxcluOVb&#10;GF9hU8iskHkk/dO4noWJqjqupRwXTxrH5jhMDBwFPcmpaKIL+f7LAkKnc0nJ9vc1niJi+PvMP4jx&#10;gfWpFVrk+Y7bY9uGY9T9Koa9rXkw/ZYFIP3i3p+PrVU6bbNIxKWrXiFjHGS3OST3rLkZlY/lU21S&#10;D82GxxnvVG5n8sEe/XPSvQpx5UbxifflgyRD7zBicHH8X1P+FWLmKQO/ytGucbNv3vqO/wCNVYQ8&#10;D+YvzMpxwM4/HoKdNfRrwreYzHdj+8fQmudbHz3UsxYRPu7dp5A+9+fQUlzqcNm4aJ2ZmGCB94/j&#10;VGSSW/YK/wAmf4FOf/rVNb6fmH5gzH+IJ+Qy1BRGQ92V3NhSciNfmyPf0/GrEdiivuYdugPzEfWn&#10;wRiKMxbhHGeiKfmz7mrBhe2UOVWEY4OfmP8An2oGEal2VUXy06BVHJ/rUoi3vvXau1iCSM/kOgqF&#10;b9lbbChdkPLDjH1p7FWbbNLu7nadqj8TR0Jeox3jS66NJIwOACeaaLj97t8zbuOdsYzz79qct556&#10;7FOIlzgINq/ie/WmIwjP3V255AHyr9TQMk8tbqdW2lWTORnLY9c1OjrE/wC5DZXnjgL9aheTcwCt&#10;5jZz8g+Xp37n8qkETSD95lo+oAAwD9KA3FBZiuVDbm9cDH071Yji2MxfdszhQeAPce9IpaIBlT7o&#10;xnGAP8+pqOS8818q27jGT044/H9K0Mya4YANt2PjkFxwPw/xqtJOw2yKN3GN5Py+9PkO+VWb95t6&#10;dgD9KjaffFIrbV4ySeB+NQ2Wg3mSP5m81jknPA+uKjaF5pO65GBuGFAoR0lVv4lHcnqR6CrFuFty&#10;XZivHBYZdvb0FIvZDTpq+dGFyZFHUrljxnj0+tcH+0h8Fk+Ifg97i1Qf2xY5eLPWVccoT6nqPf61&#10;30snkx5Vdq5zvztHPHP41JFe/aoztYYXgzSjp/uivSy3Ma+BxMMXh3aUXdHm5tllDMcJPBYqPNCa&#10;s1/XVHwbJ4eut3lyybVXqpJ4/CodVnSC2is7f94wbJI9a9y/ah+C7Ws//CRaWszWsnF9GWx8xPEg&#10;A7Hv749a8T0XTljvZn6+Wdq57etf2nwlxNQzvARxdLSW0l2f9bH+cniBwbiuGsznhMRrHeD/AJo9&#10;Pn0ZX1GzTStMluLgmSTHQ9BXrWkaxYfs4fDHRNSstN8HX3inXNHdNfstRM51BLa6bfGF2Oq7DD5R&#10;Kj5lPUV5T/Y118SviRoPhWzUSPq9/FabS23fuYZye3Ga9k+MnxB07VPi5Bps2vf8I/ocjS27y6/4&#10;FjZtKjiXbBGjN+8mU7Qu4lSByQelfI+IWPc3DBU/OT+R+g+FfC+PqYOpmWGmqdR2UX28xvxl8UT/&#10;APDP+imT7Ol/4s1AXJltNSe+W+tbdAqCR3yU8tzgRk5BXJHAqvMG8M/sV6llv3mta5HCxH8SRxrK&#10;PyYmsT9qq4OgfEjT/DdrJbGx8K6bb2iPb2628N1NJGJ5p1iBOzzGkHykkjbW18V5Gh/ZA8Hr/Fea&#10;jdSkD/Zdk/kor4Tiqh9XyvKsHJfxa8ZP81+Fj9S4Hx1fGZ1mmNxFTnnRoOHN5rf8TwAFS3Pr0pzS&#10;g49qawGcdKFHP9a/etLH5epNskEuT/D6ZoHI6baa4+Y4/I0qDen1rOTR107t6CqBHGqr2/SrOiwG&#10;51OGPd99wp/E1Fp+l3GrXn2e1hlupm4EUSl3b/gK812Gg/BjxaLyGZ/D+oWqQsJGN1H9lOBznEm0&#10;/lXg57mWHw+CqyqVFF8srXaWtme/keW4jEY2lGnTclzR2Tel0fVtx4iXw54aaS3/ALIS7uJ5hczT&#10;yBWjhjlaM5xyMLGMZwBx1rxz4wfHr7FeatpVjNNdySQRrDqEVyjRRNkMfLVQR90kFsghsYVduTkf&#10;F7xL4iXxneaDpNjp93YzXTyXgu49wbf++QjBBwA6njqT2xzi+Ifh/p/hbxJqyaxDeWsKkGytrdlE&#10;7k7SDtfJWMqT87eoID4wf5jyniLNMywlLL8EtWlG0d36vzP624d4V4KyvGYriDiGd/Y+/wC/blV3&#10;0W8mtrWZPpjab8WNEOn395qC31nbp5E09uZ1gnwqBRIrs7CZgBs8vO5sgk5z7r4T/ZRg8JfCAah4&#10;61O80vRtFtppVjtYR9uMbHfJlgpdEP8AzzXJxksRkoPmzxX8S5jBb6nretyadaaU0Udiokkf7Oyq&#10;RHsP3mZVBO84I5xjOKqfEKHxB+0prcfi3RfFF9rDvB5N7HFK25ExtaRMkbISPvrgBCST8rA19hie&#10;GIZZyzxU4yrJJyit129fU+Xw/iZiOKpzwOTUp0cBKb5JyfuyeqlZ6OK7JnWePviZrHjnwT4dsfAu&#10;qNoHhHR7yZksNRuIoru8dJNyyyMSquhDgBM8Ec7iM1yGu6xbadrepa9PHp7+ItQt/syrayiYLmPy&#10;zNJJuYE7eQNxZmIJwAc0fHL2x1O3g0s7rGxtYoI4oyWjhfbmQK38YMhY78c59s0aXemwmt9Naxa1&#10;/tBFC3l6ivbTSFh8i45Dhc8E+/bFetmmFwuAw1LNMbJyu0+RWWr1166H51h+LsU6mJyPLKEFpKPt&#10;XdtLZ8vTXo9WczLc+YPpzUKSMZIzG3lyI2UYdv8AH6V1l38PEudV+x2szXV00sSKYQDHlyFGTkhQ&#10;M5ySTjtzx12i/CvQfAXjm4h1O4fVLjSbSa+NokyqHaNThXCksuXAGOCa6sZ4jZVGg6tOTem1nv2P&#10;jsm8Nc5x9bljFJX1ba2/Uy/h3pcPjKSaO81K10lrMK90smWMKk4DHoFUkEAsVBIIzkGvpbwRp2tf&#10;CfWtBkkn1jTbW48qCx+1RRLBIxBcKTHI4XfkkjAJ4AJ7+b6r8CY9f8Ir4q8E3X9va5ptlb63NZ2V&#10;ojG3Wb5JYkKuZd42NwVPyJGB8ysX1vhj+0tqniPRYNPSJNe0+SdJblhbx/bbJFUxywNlRvVo8Iej&#10;bQRyPlr8tzTiTF4+ovrj5FvG23z7n9HcP8CYHLMLKplq9pL4Z3307Locr8SvC/iz4xeO9d8Uf2pJ&#10;4u8Ks7xSLHK802iRSYK5iKhhGuMhgoztz1zXjek+Nrz4O6zd6TcWqtJGzpHMj4K9vMRvQ+nevvL4&#10;HTNbx+G7XT7rUFm88JeT2kCRgjMYUvnPDM77kOS+wv8AKwJOL8UfgV4V/br0PxBq+haeug6v4Zv5&#10;bWC8hVZYdT2HBLAAddvvjPevRwmIVSkm3dM8bG4V0a0oJWsfMngT9sP4jKkGkN4kmmtYsbIZAE8x&#10;QR8u4dR0r6bOnN8afhhY6pqlnJ/bVlCYYfs12IpJGYqc5+7jgE9+OOteS/Cb4J6l8OtZuPtUNm0c&#10;xEYl+xtPJHtJzjIA/DINOm+J+pJ4gutI02HQS0L+TcvrKmZrhhySkH3Y1J6dT71wYrMqUXamrs7s&#10;HkeIrP8Aee6u/czfjj4akks2aYNZ67b2zJ5Lx7Y2bc4QZ6ljG2CxHIbnGKzfgXYX1rfa/DfwrYG6&#10;0Z2W1Vyx3wES56fLnY3Hfdnua9K+Bvj3UNX8aw6DrV9/wjc9ywWzt79JHsLwg5xBLuDQsem1XZee&#10;VPSvaPjV4L0xI0vlu7iDUILK6he1PzRSqLeUEZOMFSR06g9PThlKtOn7RLZp7+Z6WBpxwmMhT5+q&#10;6HzaNpHP51G8Q/vUQSHywT6U4HB+lfpdPWKZ+29CEx/L/nmoScf4Va35PB471BMmPu1ZmVihz7Zp&#10;rIArDd2xUjhn4Xr3NDR9d3f1oavGxMlpY0Pj9Y/8JH4Q8KaztzJPp/2eQgfeaJiuP0NXJIp7/wDZ&#10;f8Pw7vEzaJKbyLUl0y5ijRv3ysPMjeNi4HHzhhjkHtUfimzk1j9nOPaR5mmaw8QJPRZEVv5san+H&#10;9vZXfwM0e31RdOkgj124tze3cLyLpcbQxuVAUg4dsnn8K4chlN5FUwq/5dVWl6PVfmfyPxllFePG&#10;HLg5JTqU3a+3uv5md+0Dp93rP7PVlcXL63cNY65BLFcanbQ25dJIHT920XyzcquWPI/GvK4otlko&#10;42ovOK9a+KzWN18ELm38Mafp7abHJFeaqBqEk0mmyRyMnmRROOEfcuXBzhsEcZrxl72S8gEcbeXG&#10;w5J7+lfpXA9R/VpKW9z8P8UsuxkcXRp4r4ktX0+Q7Q9RvtNv4bizkeGS35jkRsY+te8/Dv4pf8Jf&#10;aJb3uyHUFXDKpysuO4/wrwa38xLF1T5ZEznHoahs2vIC1xDcvG0ZypDYOa7uKOEcLnNG1TSovhku&#10;nr3R5PBvHmPyDFXpPmot+9F7PzXZn1PMy221m+eVh8qj8s1Tu5doMm5ck4Leg9K82+FPx0OqSfYd&#10;W+W6XCpNn/W+it6H3712+o3jCTayr5hGAo6JX8w59kOLyrEPD4qNn0fRruj+zOG+JMFnWGWKwUrr&#10;quqfZorazdRKGPKnGFjHOT6mudvWle5VpW8yQ9AOkdbF1EEf7ytMx5bPQnFU7grax7mXdJ1jTP6m&#10;vn5n1ETPe2ynnHOQcEbuWNUZmN5cR8fKeADwop07yXU+5fvdgOgH+TVXUL5baPy9qktySOufasZG&#10;y3JNRvfsMDRL/e+8Or1VhHkjfJt81hwD/AKjttwPnSbt38CsOg9ajebdd/N86j5mPtWdtCizdhre&#10;JQd3mTjgnstFk6yzeYzHEIPJGc1UFx9oeSWT+LhAR0A6VHJqKix8mM/OT8wA71IuUde6i3lkK3zM&#10;Sx9u39Kz5vLwThguQTnrIajnuthMajcxHJ3VTu52C4Lbt38VaRptmsYkmoT7YvlfLdcAcKKy3/es&#10;eP4uSRyasIcxN24/OqN5eeWvys3TODXdTpqJtGJn6ujI7fw7R0xWRcXKFTuYfWrOtXcjSd2Vhj6V&#10;zt5K8UrL95Qeh7cU5M6oRP0SjnneBY9wCrnKoOSfc9KsQ2ihf/ZUP9e9OWWMD94B7Io6VJHKyrkr&#10;5adMZriifLliO3W3iUFjt7IowRUzyKI/MysaqMDpj65qq0EnPloEXH35DwB9O9SQ7QycGZuzv3/C&#10;qAnErTIGjjZuMhj0+v8A9eopHjEX71muJM/KAOMU4JJdTbfMZO4Cj7/tiklk+zMyttjAY5CDLt7e&#10;1ADmlkuII1bjb92NOmfw/pVedN+1pMrtHRz1/CmSzsRtjUq3QMT81OjtPLH8UkjHqe39fzoK9R8d&#10;2zLtjTcAfTAP4VK6GfL4D+X02n5R/QfQe9LJY7MNv+RR37flx/OkS+zu8tWcr/D6/U0Ek0B3rt42&#10;sfmBPDc1I14qvgYf0J6D+n4Cqas0m5WO7uMrgZ/rRFcMJdv+ucHgdMfU/wCT7UAW23Rx5bgNyWbh&#10;R+v86fBL5u7ZyMHcx6VC2HX5l3tn7qn5QfelldpQm795yCExhR/iaAFV8LuAVmbo5HyJTZgzSru+&#10;b0LDofYdKFkxMzMu9ui5/h/wpr3PmE7V87A6A/LnpzQBIWUfKm5mXlnb0/8Ar1XlvFmkJhTzmj6n&#10;pGDR5jXJ8uQNMFydq/Ki/U1JDDvbDbZNp5QDEY9PrQVfQWM+adzMZ5M9T8saVbitBO2ZMjaMhmHT&#10;6L/U0+MIj75HWTacjAwi+gAzUU12ZmYRt8zHPPVa0IFvo7e8tJIZlVo50MbK/IkB4wR347V8j/GH&#10;4WzfB7xc8eyQ6XffvIHxnYM/dPuM/iMV9bxIY9rFupwWYcCud+Jng23+Ivh2509vlZxmOYDJjfsw&#10;/wA8g19twLxZUyPMFUb/AHctJLy7+qPzjxM4Do8TZTLD2tVjrB+fb0Z86/se+GZNV/aD1DWY7abU&#10;rfQdHubqWwtYvMur4S7bcpD8y7G/fbt/O3b0Oa9j+GfxF8YfA+Wzt9X8QW+i6Lbgf2hYa1q0V1IE&#10;z0hgUebGQuABk8+lfMHivwlP4R8TXkN559pPbyMjBPvN6nI7H9c1k3unRW9nHNCxaJjjBHK1/QmZ&#10;cE0s7xsc0WIag0mlFbr1v+h/OnDHi/X4Ryapw48FGVW7TlNvR7aJdV6mx448TW3irxpqV9uupIbi&#10;4klhaaQvK+5iQXY8k+9exeMPCl18Rf2bPh/ptg1vFcSXV8QZpPLQYlkbr9K8Na+WzeNVkSaFwd0a&#10;j7o7fjX0X8Op0uvgV4VmjJK6d4gmtjkdBLAWH/j0gFfA+PmKq5Xg8vx2GWtGppfa6jpc+n+jVRp5&#10;pmGYYTE3tVhrbzbvb7zzfTf2O7xmzfeItKthjlYIZZ5B+GFU/wDfVbenfsp+HtPQfbNX1vVD38mG&#10;KwwfxM+f0r1KZWHLcDvUXl4X+9xX8/Zh48cV4jSFWMF/div1uf1Jl/gnwth9Z0pTf96T/Sxxlh8D&#10;PB+nqoXR3uG/vXF3IxP1ClV/Stqz8J6Lo5BtdC0SHacZNmkp/wDIgb861pkUe9V5m+THPHYV8Tj/&#10;ABA4jxn8fGVH6St+Vj7jA8D5BhLewwkF/wBup/nckOvXyWn2dLiaO16CCNtkQ/4AMKPwFUSFwVXb&#10;t6EDvUkjj3FRkDP09O9fLVcZXrPmqzcn5tv8z6mjhqNJctKKS8kkcB8U9UbwlEusxTWdvc3lnGjz&#10;SQ+ZKWhV7eUqMjp5UbDJ53AY5rx63+N3hmy8X2uh+I9VOiXGpXMTXc7o1wtoCAvzbccldpOBxnGe&#10;K9c/aK8G33i/4f3S6VJt1DTZhqCJ5vl+dEyCCdN21sYBifkEDYSeua+cdU/Zx/4SP9o3RdQmj/tH&#10;w7c26305cYy0ICvExA67gMjqA2PQ1+1eH+aV8JgFmOGfK6TcW/NrTR+R+L8UcK5fmub1MrzNc8a0&#10;VKMdtE1fVeZ7l8av2XdM+Ounaf4f0nV/7F01ZlvY754vtEl98pCnqiqCGPAJABB5rS+CX7Enhn4O&#10;3114Y1jX9SvH1QpcWiXNukQEi5BKOCVKsCAQRxheeueP+JP7cWn/AAvj/sy40OPVWmm8uAKwt4rd&#10;BgYGBnjrgfpXo+k+D0/aEhsfE2n+IZNPvtFi2PBJcB4HiOCw5xtI7MfxrStxBm9Sv9drVJOUnv1Z&#10;9XheEcqwuCWV0qUYUYKyXRdb/fqzp9f/AGapfBeLh9SuLNcAk5PkheTs3xqRnGOSF79a8O+MXha4&#10;03VYbS3vHhQuG3Szl0lPYjOBzk8NX0D+zr8d9R+Ivgq5tWaG61PR53s7u0mHmLeRcgZ69OQW54xx&#10;Wt4++EXhvx14V1L7DDBptxaxb5bXIbyD1DLg42/49q58VialV805N+rKwuHpYSboSgrbaJWPmay1&#10;TwnocFxDq0Msl+25ZPsh8lx6nIUg5wBnHoK9D8N/Fuz+J/g3xBp9ktz4k8R6lYlNJmuIV+1F413e&#10;U7oqjGVJDEA5OD1rwj4o6PafDrXbrWprcXjCNo57RiCwzkbl4OMjkZ56ivn/AEv9pS8+DnxMs9U8&#10;PzrD9nnF1GVPKNnJXPdT6HpzXdl9GVaPLFXT3DMMDgsKnVguWW6tpr6H3n4R8H33iH4W3l7JqnhI&#10;6S7z6s+lXixWcJi486ZCzKrSKQI5IXIaNwcHa6isH4d/D3XPg18UfsukfZ5rOSVpIbfzhH9rBcDy&#10;oTIRu5OBznO3rnB970VPDHxu+DGieOND0PQNa1bUnttUnsJHZYRqPliNJY5k+aCYbVVmAIKgblOA&#10;a0bv4eX3xF+HK+M/EUkPguOxa7ka3mzd3FshGGkWclSwkYFiu0BwRnPQ+piMlhVUY8zsum+h87gO&#10;JauG51yp83XbUdZa1/Yqald28OoaZ4mhkaeDQY18y+vbZ4U/ebI9ys3mK+CSAvJ54roNb/bH0Xwf&#10;aeGND8M6LqWnx3V9HaTxy23lSRnKg7gcMSc8sQD3zXO/s4a/rXgfwLaeINSt08ReOvFW5luAwjBs&#10;1b91GMAquxG4xW740+AkNz4cfxdeSyya1lrqQzDmLbPA5U+mFRhn/ar2MPS9lT9nT2R83iqyq1nU&#10;rbs1/iHYabbeMr631TRYZLmNnkjuPIjlaZQ3+0uc4I6etcRrXwZ8GeOh9sfSbOVJzuM0EKLJEQcE&#10;FMJyDwQSfpX0ff6LpvjX4mLHcW6XCR6MlxHIp7SSMOPqEFeWH4cWPhHX9YVdURbi6umnaEReZbW4&#10;wFCckEttXluBk9MCvkc0wlTCz9rfRvQ+my/NaVal7Nr3ktexm+HvgL4Rj0BrOxhs7hGjL3Fpf3F1&#10;aIAP4n4kjXpnJjA9DVXx34LXwZ4IvmGpXN9biyuPskb3gvI7Rnj8oLHLtVmTLjG5eO1ddZ/EdfCe&#10;k+XbyR+TGGzGRkKenyHgqOh4/KvLPHviX7f4JuLg4jbW7wpGv96KEgu/0Mm0Z9UNepgcUq6hh4LW&#10;Vrnk5bzYnN4049zzEQbR34/Wuy+G/wAGP+FoaHfTWerQwX2nsvn20tu+ERt21/MGePlOTjC8ZPNc&#10;lO5hOcfLjJr2mKytfBXwFZdQs4muDp/7y2thE0gNyd0FxK/EiHHGBkEADiv0mtJwiox3P1jPMbUw&#10;8IRofFJpd/U8JcYXvwMcUwHK/dr2j4NRWcnw6ntZrLStU2wXN5Kr3cXnQYU9YnjLDoDuR+4zivFJ&#10;pNzfKMc5rSnU5m12NsDmH1ic4Wty6eo2QbTjn3qNkwP5GnLJjrUc8m0fjWtz0JHUWcKz/ADxXGfm&#10;+z3lrN9MnB/Rap/BLUdUt/glrDaLJe2Vz/btumpSWcmy5ntGQhUiOeXDCQ7RycirOlSeX8AvGkjL&#10;uVpbVBjuctx+tcd8KdFfxj8KfG1iuox6X9ivNN1GK5ct/osiSuAw2gsOD97GAVHrXm5JRlWwmZQT&#10;svaRfzsj+c+OsRHC8YYKtGN5e+rd1Zf5nonxD1O38T/Dvxtpun61rV94bh0j7W99foVmtrhHBWAy&#10;FQXV8AFD3Ptz826TqLS6MmG3ocHGOR7Zr6v1/wAFS6pp11omrfEC78eW+oafdSWOiXljBJJdOsbG&#10;GVJ0c+Wd3KkgE4PFfInh/XWutOj8qNYyPlPcfj9K+78PoOnGpSk7u6Z+L+NNSVSdLEcnLo1qak96&#10;iyqsKmNgcE7eVP8AWsufxJ9lDK8e1s/NtP3zVi81aSOJv30ZY+o6VyesagURpGG7kk/41+o8rP52&#10;o8s2+YS71t7m9ctuVXIBAPPtzXe/DT9oObQZBpWs7vspISO6JyYh2B9vftXl+qatDLZtJHsXj5ex&#10;HtXRfB34Tah8QdRWWYsumSH59w/12Ow/xr5PjLB5XVy+bzWyitn1T6W8/I/RPD3MM5oZnCOSXcm9&#10;Y/Za683l5n019pht7WFoWW4kuE3Ltb5VHrmsu5tpLq6DBmk3AhsHk1PoPh2HRdGSxt1O2BAoP9xR&#10;0FGqXcdnbMq/d3bic4P5V/H9flU2obX0P7roSm4J1Pi0v6mXf3sMMLLnlcliOM1kW8HnhZZGZV5M&#10;a45NTTWrXLLNNuWMHC4H+sOaqahf+U/m7gsi5+XHArB7HQJPfLA4BzIWG0KTiq5RZj5O7aG5c+h9&#10;KqrP5Qa4kb52Xgf3KpzamyQ7Ym4flmqCki/eagAFhjYbVGM1Sa+FvtTbubPUmqJvPMcKn3sde5NE&#10;sclvHubIY88iqp0m2bRRaZcAszfePPPJqvNIrNuA+VTjPpVaS6YRFi5+Xt6VRuL/AOzqVVjyfXiv&#10;QjTUUbKJLczyRfN6nOKytRlZ2ZtzK2OMmo5tV8x9pVt31qvcXPnyd17YHeqNIopXk7/aQccL3B61&#10;VkkVfvbStW5BunYDd04pZtKW9Qbl29z7Vm4mvMkfoPZLIJQAvlqBjc56D6VPFKA7eUgkYHiSQ/r/&#10;APqqmL0G4XaFd89HPH4CrQja4iYyKWHGAWIVfw7/AI8V56PmuUmSUzjemZsdXYgIvvUhmUx8Sb2X&#10;k7eB+dUs+XtXPmYOQByKfHbSMCZSQD6dRVcwcpYSd2jUIxVcZO0YpPsPnIHwV2fxtgn6+lSQ3ENo&#10;MlU+VuC3PJ9BSLqElwDsXy/R3/nilcosJH9njO5ceYckt8o/xNVH1ZH3JBG0hx1x8o/Gkmj2TL50&#10;jzrj7z9M/wB0CiMsAF2sqqeBj8ztouKxGgkl+aVt23+DHyE/1qV22Dn+I5wR1+g/xptxGIV+8eRw&#10;cfOfoKSIFVAb9wp428NI3+FIZIp3qu923Mc7E5Yjvk9qsRNvO3hNoyQjHkehaooYmJC/LCrfKo6k&#10;j39KlN2IM7cRqvAP8TfSrREtxXlwY/3exVOQmOPxHU0k8ix7uS0x4CD72P6VXkmYszDdHkYXu7f4&#10;U6ONnDD/AFeeNv8AE2fU9qYhzTssjRhV+XAEaHgfU0Rq+3azYycmNTj8z3p9tCZiVUKEzhiB8oxU&#10;6XMdnJuQ5bGCfrQoj5iV7XzUXzWCqvRU/h/w/nTJLry4mSMDao4x2/yagMrXO5dx5OB6imQ4gfOd&#10;xHGMdP8ACq2IVx0CyTXG5t3l4wTngdqkutQW06deoUHr269hVe8vGOEjPfqBkA+3v/niiJfKA3KZ&#10;JG6AHufWmUWHia4KzSSFY+cDHQf403zzHEFCjZ+v40x38uLdKy7lzxjhKp3N+82disqHoM96Y0jz&#10;T9pr4ZL4q8ONqVhHjULVTvVV/wBfGBz/AMCHUe2R6V816lsisbWHO4HDOAeR/nJr7aSN3m+VvMdT&#10;weoBHf3r5z/aN+Gh8E6u01uka2WpuzZ/hjlzkp+PJH41+9eEnGvs5rJsZLR/A30f8vz6H8xePHhy&#10;q9P/AFgy+Hvx/iJdV/N6rqeX/Zo5LJmWNoyvCk/xV7l8BrqS/wDgJ4otdsnnaTNbazED3EThmx9Q&#10;gH414WJDBbxv5mHjyAo6jqK9a/ZA8SInjuXR7iTdDr1tLYsG+7ll3L+ZXH/AhX0nj3lUsbwlVnBa&#10;0nGfyT1/BnwX0d85jl/FtOE9qicfnuvyPYfNSRFZfmU8gjoRURT2Oaz/AAkJIdFjtpj++sWa0kB6&#10;7o2Kf0BrRadVGPXp+Ff58yXY/wBJ+YgkbH8vaq5VnfCq/wAzbchSeev8gfyqxKu4fQccVseAvGj+&#10;CdWabE0sMygSxxlVZiCGVgWDbWDAEMBkdq6cDRo1K8YYiXLFvV9hYitUhSlKkryWyOXuoZtM13VN&#10;NvLeS2utLn8iVXIKkFVdXU9CpVgQfeo5ka2u/JlhuInMazr5kLIroxIDKSMEHB5FegfFexn+HnjX&#10;RfG1tuVbhbePUrSaMyS229TtmyxYn5z5ZMijJZSOBgWvjt4JbxzpVn4w0m3t57/d84tyPMu0K4Mb&#10;M2DLKSAQEUBNpHPWvr8Vwel7b2UtY2cV3i+p5GH4jTdLnj7stG+0l0PK70FNkkKq8sBJEb/dmBBV&#10;o2/2WUsp9m9QK4r4m6fb6V8Jr1rOCMXOlzvdW0zLlrqymVR83o0csTK/oQP7wrtbW7h1WxjuIWEk&#10;Mi5Vh6U2GSHS5JI7mKObTbsOJ0kG5Iyw2sSOuxwAGxyCFcAlSD4GU5tWwMpUG/3c2uZemz9Ueljs&#10;uo1q9PG8v7ynez62e69GfnH8Qfi7Hqoa31GxhaRJmIDn5s565rUX4o3HjvwNJoOn3lzocN5GvnA3&#10;WyGTb6kcke1Sft8fCjT/AITfECS1hjm+z3RM1uWQKyqeQCRwQAeo4IwRwa8E0yC512eCG1ikaaNs&#10;goxx9TX7ll1KhXw8K1PbdHzGPzCpCvKlLW56h4Z/aI1T4R+OdGt9Jmhto9GIDOh4nJ65PXpxX098&#10;Lv8Agoxca98ZrXRGWNdOa0kkMkyLvimIdvLzkBgwCKc9c5OTXwR4w1eHTVZo4Xa8Vi0248sQc4H5&#10;Vl+CfiPbx622pNfRrG0hkdmfDLk5II659q8zP6Kioci1Z+i+GWW4HNpYmGYSXuxtG+6v1Xofb/7Z&#10;em3WsxXWqeHbiOa0Zt8lurBpIUPIKkfeUHjpkdDXybpHwQ8VfFOS4v8ASrCa+ijBaSSJM429QQPT&#10;nj2rsIP2hpdZWFt0hQEnLYLbT2zjOMds/lXpv7Fmk/2r8VNY0yyR9lxp8upWzPNtVHXHy+2WIBOe&#10;ldmFnUwOFbsrrU/OeIMLTxOJ9nh53im1fpp1LP7DS/F/9mbx9aXmjiR9GunS5uLN1MkN3CCokdFJ&#10;A3qCPTOOvFff+iWPjjxTq99q8fh/Q/GegzXSTWen2urmIWsWAwUwSKAJAw6c9TXifh3xddeFN9qM&#10;rFpyRS4ZxGAGXOz3449OPy94/ZO1Ox1/w9rXihdQ1Kxt7WdoJDY7pZRKFVsGJVYM2GHavPy3PsVi&#10;cWqM4qz7HxOKo0qPPFPVfmeneA/iNoP/AAlNjb69ouqeGPEU42QRaoxVZWI5SKThHPA4Uk+1eqat&#10;BFdwyIyxyfaImikhbGJUIwRj1rxzR/2j/BfjR28P6xrM10twArx6/wCHZbWG5B6fMyLHn6/lUvi7&#10;QtN8BWU76PqF9psb4ljgF01xbBgchow2SnphSBg4xX3Eq0aUHJ7HzNaLlPXQ6f4eePrG0+GMmvW9&#10;5FDIon0aASSZZzb3MwB556EAqRxjFeW+IfHyl7ySWRY5JGLvnhW9eff8ua5D40XF5rU/hm60SG3a&#10;4mgkudXZIwsJm6s52/xkAE+vfnpHeafqnjX4U3jWunxgXFq8sdxn721wpAyO/Tnr7V8Fm2OeKxKp&#10;/ZX9XPucHlMIZZKtB+9JP5eRHpHjaf4i+LbbRrGDd537wzO22OGIZ3yNx0UA554xjrxVjxrrEPiD&#10;WFFquzTbCJbSzT/pkmfm+rElj/ve1QWFrb/Djwc+g2N0l5eX2H1S8jx5fbFvHgcqMDc3cjHQVniR&#10;hX3PDOUKD+tSVukf8z3uCeHZ4Sm8Xifjl+CH6N4ebxF4m0+wUN/pEyqQuCxXPzYBZcnGcDIz0r0r&#10;9oHSrywuo9Bt7PSV1LUrvFvHpUQtVktgqlIpYzglg53KzZ/iGTg1zHwj8d2PgHxV9s1KxkvreRTC&#10;4jcAqh4YFWBVwR1Bx9av2njLTfFPxws76/vIYdH059tp58LGNkGdoKktszkt0KgjoB0+orRm6nMt&#10;kj0c2p4qeM9oo+5CLa82dJ8YZYPhr8I10Vo1Oo26LZxTnDNKjD59pZUkCcMRtLoM4J5AHlvws+H0&#10;HxCtPEN1e6g2mWOh2P2lpFi8xmc52gjI+XCtnv0rd+PniH7dr39l29nDYWFm3mwpb3IkhmDKNsm1&#10;T5asRk/IAOa5TwL8RNU+F2qT3WkSRq91H5UqSJvRwDkEj1HOD7mppQnGndbsMuwOLp5c5UXarJ31&#10;/L7jD1vR7rw5Y3l3qMEtnbafHFNO067NiSfcODzzjoK838AfF+4+IPjbVrS1ZP7JhjXYpXLFhxuz&#10;2rtP24vjLH40+A9iv2W5k8RNIkWpyQxqFuEQMFfOR0JztxwSR05rwL9km+bTNYvH3PK0kTRn92V2&#10;g8Etnpj055r4nPMyzJZnQw8IP2d021173fZHyGaZrn08zw9Cph2qSmm7X1tvd9lufUmoSHS/2YNY&#10;kLbWv9ZSND3IRYz/ADzWZ+y/fywSeNIbP+0HvW0YOItOiWS6l2zJuCBsBvlzlT1FT/HW4Hh/4B+D&#10;9L+7JfPJfyDpjcSR+hWsX9lnWbd/FviK1uo5v7KuNCuZb4QSmO4ZIwJMRuCCrZUc1+i8G0nPI8wx&#10;T2lNtf8Abtj8Q8UMwrVOM8FDCv30pWXnJtL8jtP2efE+g3Pi2O2srrxMtj4ilOmXguPD6qr7wQ0X&#10;2iOUmLr2A7cV8tW0h0RbyGSFoZLO6ktiCeVCsVwfUjHWvqX4cw6R4O+LNhq2kj4iaL5k1qutz3V6&#10;k0cLTORDHMrJmRHC/f3DAOe1fI3jk3H/AAs3xVpsdo2nrY6pcobR5NzQATMAhb+LHTPeve8PcZGt&#10;i6ln0R8f4tYLPqWXU5Z7FRm3o1bb5Emra55RzmTy8cMozz2/CsOS8vNVgby1+XJG71p1rBeSQH5V&#10;KMdo3dj0r174Ffs/3NzH9s1Rh9hx5kcWzlj7+gr9Lz3PMJlOFeKxcrJbLq32R+I8L8M47O8YsFgI&#10;3fV9Irq2zE+DvwPm8ZLFeXsOzT4+kbLhpmHp7V9B6N4fh0y0igjWOG3jXb8gxsFaWi6SigRwxmGG&#10;EYJXpgU3VJ47YNsw0WDw3BJ71/JnFnGGLzvE+0q6QXwx6L/N+Z/cXBPA+C4dwio0FzVH8U+rf6Ls&#10;iHUJlghzH6HJPVuOK5fVbd9Xu+nkwRgEn1PoP88VoPqMl4REo3RnIPGAKr6ji2tbeKPa3mE87ug9&#10;/SvkpbH3C3Mm+u9kf3m6HaOoPtWDdr58/wBoZY0jXkqO9aOs6mlsyiTayx/KMHlvp6VzbXDa7cLD&#10;CSkO4mWQj9BTpw5tDSN2RareyalfNDGpkz/cGamtPA1xdxxtNMtuFHCAZNdRoNha6dGqRbVP0+Ym&#10;t6PSFEZbYp9yOldtPCrqaPQ4az8MQ6fITHukmfgu1MurLhtw3YznNdpPpKs/mJt4ODj1rP1GwhO7&#10;J+8MEmtvZpaI2ps801yya0jZoWbbnJB6iucvL9id2QcE5BHSvSNS0lFXa3zdSD7VzGteFFmJkX5W&#10;9MVLjc2UzlmlDou4nk8k05VKH727uB6Cp5tJa3lVdu1c5OBVuz0oofmXOQcZ61PKVzkFrb7l3Fa2&#10;dG8PtODuG2NfWrGj+HwzB25UetdFbwfIvlhdoGCW6D6VnUqWMJ1D6usYZJIyqqqjuwHT/OavNFGi&#10;AO27u3P+P/16yhrcl2u2KNmXrknav1qUW7zQnzmMmOQq15cTyi/LqccUXlxRq+eNqnn6Gonebewk&#10;cQ852j5nGKijmNukcasqr1KIct+J9anjlW2jZkX5nJwi8t+dUAQpvfcyMoz95juc/QYqY32w7FVt&#10;w+YtjcxJ/QVDtcOGklEKkcInL1Ip2WpVVFuv99huY+9AD5p1gTdI3lsx553MRTEdyqkf6LHIM88y&#10;Ee31pqQOuWhTYG4aWX5map0aKykOVWSTbyxOWHvQAWFtyzLH9n3Hhzyx98+9OjuEhmBjXiPqx6E+&#10;9QXF480w4aTI3dfkX6nvSTfvtu5/MbA6cIPYUB1JXke5J+ZT/wBNCuMH1ApyyqV3D5cceYepPTpV&#10;dEVnX5nfnt/SrEVhNPIvmfu4x+JNWiGOSVUdVXc0pwdw5NTx/udpk+ZVHCf40xpPskGyPaMNuJPV&#10;jUM6kQ9WLHls/wCeKtdyGy5c33nRtgbVTkgHA61VW33Nvz24wOtJDbbDubLbhu5+7j2qKfUPm2x/&#10;MSfvAUNlJFme6W2i/i3N0GP8/nUCrJqRA+aNVySAf1NRJBvKtJzyck9T261ZysI/efdU8IOw/GpA&#10;dAFVioYrtGSx7ev6VXnvlt8hN3zdV9/f/Oar3eoKOFPJ6cfdHt6VXWRZwCu5pGwAB1P0p3KSJpbo&#10;su5iu3vkY/yPanCV7nKqNq9Tj0Hc+gqKPEQHmLu54A/kB3NSiJrYJuXEbDdjrk/1P8qfMUTwsgUB&#10;eAAeSccf0/nWf478HWPxC8OTabNuVJ04fGDGw5DA9sHn1q6NrL0XKnnHJHsPU05X85fM3MFzgKvO&#10;T357n+Va06sqc1Ug7NapmNelCrB06iumrNd0fGfi7wZe+BvEt1p9xCXmtzhX6K69nHsRz7dKTwx4&#10;jbwl4ks7y3Ro7m3mSZeeVZWDA/mB+VfSfxy+GMfxE0Fjaqv9sWK74iB8uOpjY98jv2NfL95py22q&#10;yRyQyK0akyIOCpB71/V/B/EVDijJKmX4u3tOVxku6atzf5n8O+IXCeI4O4jpZpg0/YOSnBr7LTu4&#10;/wCXkfU+rXMX/CYfbrY7dP8AFdomp25HRZgoWVf++Qh+oanmHKFv5GuH+BniGT4gfCSfSYf3mseF&#10;pjqWnKTzPCf9ZD+OWGf+mg9K7bT9Rj1SxhuoG3QzIHUn0P8AWv8AP3P8lrZTmNfLa696lJr1XR/N&#10;H+h/C+eUc3yujmGHd4zin+A7yiR/vetQtHz8v1qwy8/KMMBzWp4V+H2ueO1mOk2Ml59nGT+8WNc9&#10;huYgVw4TC1a9RU6MXKT6I92piKdKHPVdl3Z13hbUtN+IXw1ufDupfLOxLYt1KSOqgs80khcJkKMB&#10;nyFxnB4rjPAeq3XhPxRY6VqNvZ3Oo6Wq6jo2o3GoslowZX2MHiJXYxBBUj73J4qhoniXU/AHjK5t&#10;ZrWbSda08YntLqNX3xuCM91eNhkZGRXY+I/Cei/FjR9Jjs57iLxDNKxsmS3iSPTUVPL8siOMfu1B&#10;JCLyA244Cmv03K8VUxFJUKnu4ilok9Lrt6nymIpQw83Na0amt1rZ9/Q4v4neAbrwDJHrUVndN4fu&#10;rGCW9khcXFvZ3bOyysrjBMZYrlsbck84rCYg5xjbjFd54Q8QW/xEt9R8MeIrO303XodIGmvLbSKt&#10;xdWqynaqPIfKaM4Zg235lBGc1wuv2FrpHiG7g0/UbjU7CLZHFPPCsbSsow7gL0VjyB1/PA+c4qy+&#10;imsbQ05tJLqpdbL9T3cjxlVp4WtvHZ9HHpqcH8bPgZoPxw8Ff2J4gjlNvCG+w3sC77rSGPOVHHmR&#10;E9YyeM5UjkH4F+LvwF8Xfsm+ID9sjS60jUlKWmqWoL2t6n+y3Zh3U4Yd6/SqWb9OaytW0aLV9Pur&#10;OaG3uLO+/wCPq0uYRNa3Pu8Z7/7Qw3vxXFw/xRiMsfs/ipv7Pb07HXmWT08S1UWku5+YHgD4X6Z8&#10;YvF1vp91rMeizXTBUeVcrISemcjBr0b4j/8ABMjwto+mXU1nqN5/wkMJ3xSzRqsMm3lgVGTyOQR7&#10;V7X8WP8AgnXoWt6n/a3g/VJPB+qRv5qWV4zT6ezjkGOdRvj57OpA/vcZrXT4a+Oo9Y0O68WW00Bj&#10;iWGa/t8T2t1t+UOsifIdw9T3zX6BU4kp4rlrYWrZLeL0dz4HMsuxOGblsvLqfF/7P3i3RPhX8TlX&#10;xbpEWoaeAbeUyxeZ9kJOPNEZwHxjlTjIJwQa+6Ph38VPh74TvNN17wzpOhrJefuVuNLLEMq43krI&#10;oMZI58s55H3jXP8AxO+FGi/GHStYj1HSbewuY4/Kguli8yWSToMMOQBjqSehGB1r5n+EHhPUvhHq&#10;viFNaa8s1tx5EMargTMTw/0x/OvReKo5jTc03GS3V9xcN46Uq/1aUbp39Ufp54/+F9n+0d8CLzVP&#10;CWoR6t4k8P3T207yxeWt0nyuyDIx8qtlSMg8jvxxnwi+L118Nfg34l0fwu39m3kOoNLcvkGTmNFB&#10;Ho3yNn0Irk/gb+2HoPhz9lO88K2GpZ13UA5R8CLyJSOvq5OBnkcV4/8AAOO/0/xnr2qJ/aWrNqjL&#10;HLcJ+7hdfvu2wlgCD7nIHA5NcOYQjTj7XDPlklZ27nXTyFU8VLFYrWHNon1Xc+wdB/bL8SX2lWxm&#10;tbG+hwqXx8gNM6ng4DEA/jVr4neEfDs3g2TXPDMmtRx2qNPc2kSmSKyDY3EAP8qd9qqwXHG0V4bp&#10;cbeLtNuv7Ntb1nt9v2h1jbyz264x1HQmvpz9mPxbcWOjqsmk2qxhPKadPl83Ax+8BHGO9ebleY4r&#10;FVvqmJleMu/T0HxJk+AWC+tYSNn5fqjwn9kj43jUNZ1rwneWzaho87yTXV7Gn/INI3IzSMcbV28Y&#10;4+ZQPWvbNe+Lvh3wr4W/svw/N/aV5eRSW0NrAhKlpAAzjgAAAg4z8xHrXiHxXLeDvGmteF7Vbe20&#10;vTbzzI7W3H7vLgSKXO0GRwGA3MOMDHTNc0L90kV1LblOchuQa/eeFfDGpicNHFYyajf4Uld2835n&#10;8ycSeMtLJ8Z/Z+EpupyP3ruyvpolr956Bpd3/okS7gzKMHjvV5JM+3H4Vi6Rq58UxGdf+Qog3XEQ&#10;/wCXsDrIo/vj+ID73Uc5zYg1Lz1VlbcGHGD1+lerjMDUwdV0Ki2/FH9b8EcYZfxLlcMwy+WjVpR6&#10;xfVP+tTY37155qrcbVPy/jmoo7vcV9qSd9465+tcp9ZyleVtvA/nVG5k281cllwB/EDVO5C7G+X6&#10;1DKilscX8QNIbxPbeT0Qnmrnw/8ABCwzWWl2cKrNeTJCNo6liBz+daU0W4t8tdx8DNKi0u91TxRe&#10;Kq2fhy2eRWbo0zKQv5DJ/KvJzrFrDYSdXray9Xsc+Z4tUMJOb6L8Ti/2utfhv/iRHpkLL9l0S2jt&#10;EXPy5Ayf02/lXnXgL4nSfDPxEdWsYLeYrDJbT284JhuoZFKujYIPIPUHNVPGurt4r1q81Cdm866m&#10;eQ+gJ5rg9R1OSxM0LFWbpjHFfs/BvDscJkNLB4iN+aN5Lzlqz/Mfjri6eL4mq47CTadOVovty6XX&#10;zPWm/aY8GxXn7zwFrURZ42cWXimRY5dhyoKPEcgHoCeK8r8V+KJvip8Wtf8AEV1prWcutXj3fkRS&#10;bvJDHhS2Bu7c4GT2FZsGm/a7m1Eb+c07AbV659K9++DHwHWylOo6rF5syqNsWOFHv715+af2JwnS&#10;eNhG05aKN9X6fqz6DCZhxR4gVo5diarlThq5NaR+a3fZFX4FfASfyBqOubQsp3wWzruC5PU/4V7V&#10;Z6eRGihljt4+u32qbTrQQIu7cIV4wD82Pb2qS71CHYqq/kqq5UMOnrk+9fzbxLxPjM6xTxGKlp0j&#10;0iuy/wAz+oeFOEcBkGDWEwUdftS6yfd/5dCvqF6Fsyq52xnIBHX/ADjpXP6hdvqZk8r94zADcBjH&#10;tinX95NrOoG3iX/XHKtnAGP/AK1TDbo0MkUfzPn94x6c+n+e1fNn1uyuULlm0uJY45F8xRuc/wB3&#10;3Nc14g1B4LXcxKZPJzx+Fa2pzrGskgbKhehOcnnNcH4t1cG1xubyySMd2PWqiEVdlHVdSk1i8S3j&#10;VirAjJ7j+groNB8OCxt1XGdozmsHwFAup3JZplWZyeCa7jxPq0Ph/wALSMzAMiHP1r0cPT0udPK0&#10;YGk6tHq/iVo1wIbFsOc/ef8A+tXd2+obrRUUrtOcnFeH/BXWjrNhcXmf+Pq7lbPqAxA/QCvV7S78&#10;mw+99Sa6loKUbOxfN6FlZARhl7VX1C2SexZlyFXnHrVW3G+TcD75xVidVuBs+bgdP71RylLQw2sD&#10;JG25fl9u1Zut6NMLZmjVpkAzgdR+FdDef6ImAvDetWrC2S4jXHUkDg0KJMpWPINfjkg+YLtb0p2g&#10;QSTwhpvlUdu/0r2rVvAkOp6NPL5dvI0MZI3ryDj1ryuzsmglbD8Kfmk7D2Fc+I90qFW6L0EGCihS&#10;zLyUHb6mryH5l+VZHUcZOI0H9ao2zM6rGqlY25AH3n9zVia5A2qV8x1/hX7o/wAa499zOUj6oiId&#10;NpZpsHt8qj6mnuXupD/E3ZUGFH19apRNFFlfMa4kYfdjHyj8auJDcSwK0jrawKANoNccTmJJCsAV&#10;Z5OSP9VGvIqxHE7Rhvls7dRtAJ3SNUdvD5P/AB7xjj/lo/3qmTy4SZGbzJB/G5+UfQVQr3JrJfJV&#10;vJj29zJJ8xPapfMS3fGRJMcEk8lR9KoPqGWZXYrxkY6k+w7VIJJGG18qW42A5Yj3PvQSSteGST+I&#10;7TjYpwfxPakkVjnzmEceM+WMfqaaw8lcKir3wG4/E/4Uzl1Ulh5fqRQBK0oMSx5XbjgH5QKWISXA&#10;UKrFScAVLBZxsFZjtHYZ7etPFxhwq7VUD5cdTVcpLkJHDFZnI+9ghuc0k920w2qdp67fWq6o07fL&#10;tYMO3pVlIzD83UqM+w/GqJEiTzmXd1x3P8qlN4tnH83c8D1/xqnPqCyyKsa7pvXHGPah7ZlYSTBu&#10;vOTyTQIbLM99/FiPHC4609THDHtjXcWPLE9DTI5GcFdhVMfd9ajurtYkZdvzKcbs5H096BkzXflx&#10;MGPX7vds+o/xqjPfSMAqj5fTOc/41AbovKzNyWHOf4f8+lPMG8qAvyt3/ib/AAFBaQ18kZfDL1AP&#10;QfX/AAq1b/uWO3owyc/Ln3PoPbqadFbLIV8tlbHGff2/xqSSF413ZXap5bHAP9TQHMDD7LIfl3SM&#10;MFSO39B7UZPk/eG5hyw7j0HoKayK5+X2JBHIJ7t/hTnC22F/1kjchcc8ev8AhQJMIVWNc/e46AY3&#10;D2HYe/epPOcLgboy+B+Hov8AjVQQ/aIFkuvlIO5kL8L6bsdT7dPrVu3ErgtI64b+Igg+w+tVEUh1&#10;rbRywYSRo3zhUGDuPfH/ANfnrXin7VHwdntTJ4js1ytwyrqCIuNg6b8+/Q//AK691W5WyhDMoXK4&#10;+X7x9hVXVPI8Q6fJaX0R+ySIUeIjIbIx17nFfQcOZ7iMox0Mbh3s9V3XVM+Y4s4bwue5dUy/FLSS&#10;0fWL6Neh8f8Awv8AHVx8LfiDZ39lmT7PIC0ZPEqHh4z9Rkexwe1fQl6tvo2twz2b+ZoPiQG80+TH&#10;EUh+aSE+hzlh77h2FfP/AMU/ATfDXxvJp+7y4zmW3l6iSP8A+KHQ/gfp33wA+I1lr2mSeDdZuJI7&#10;XUpA9lcn5WsLr+EqfRmx/wACH+0a+m8auFaWd4CnxjlCu0kqqW9u/rHr5H5n4K8UYjh3M6nBucu2&#10;r9m3s/Jeu6+aPTpMDG4suTzx2r2TwhoB8N+ENeWz8RFfB+rWRmTUkdYr/SLoBVKBQMPu+8OhBBHO&#10;Qa8M027uo7q403VI1j1bT22TqowsgP3ZFH91sZ9jkdqti4ZbYx728tiCV3fKT2OPz5r+d+Hs+jll&#10;SVb2ak2tHfb/AIHc/qLOMreOpxgp8qum+t/66FvxN4r1Dxq2m3OtSQXmp6batZC8SHy3nj37gzDJ&#10;wxABIyQDR4f8a3Phtbi2MlxJpt4Nt1bJKY/NXocMOVJBIyOxNZvnqFx8p981WlOeTXnzzbEyxP1t&#10;yfP3PUp4OiqPsOX3ex6BrXw5tPir4B0q/s530q40vy9M02W6nNzLNGjh3jcqAzs+4BQFIG3tnNeW&#10;XKXmlanJp+p24tb6FpEOxi8M2xtjNG/Rl3Aj1BHNbfh3xLdeE9ZS9tWxJGpUHPIBGDg9jgkZHNN8&#10;deMLrx14ouNSvGZpJFWONSxZYI1+6i57DJ9ySTXsZtm2Ex2EU6kWq6stNmu7OXLcLicLXcE70ndq&#10;+6fYw5YyPcdKiaPb83epZGDd+9QyHJx7etfJo+g5i14Zt45dX824+a2s1a4nGOCiDcR+OMfjXGSe&#10;NtQj12+1C2uprW4vp3nmaGQx+YzEklgOG69wa6XxReHQPAvlr8txrUmwn0gjIJH/AAJ8f9+/euBm&#10;LY9sZ+tf2j4JcE4WOQPF4+kpuu72kk/dWi376s/g36RHiFi3xHHAZbWlBYdauLa996vbsrL7zb/4&#10;T1pm/wBKsdJu2OcvJaBWY+paMoxPuTWJrej+D/EbKdS8IWN0yncGjvZ4AD+bn9ahJ3D1btUIGRuP&#10;Udq+/reFXDVSftI0OR/3ZNfqfluX+NXFuDVqeJv5uMW/vsVdF+G/w/8ADcbLY+CraFZZVmIk1W4m&#10;UuvRsfL/ADroLHxla+GrH7PpOi6Hp8I4CwWhZe/aR3Xue3eucl1W1YrtuIyzEbfmHOTgH8+KfaWt&#10;xqJjFva3twty4hieO3fZLITwgbGNx7DOaVPwv4ZpvnqUub/FJtfmd2K8bONcXH2Xt2v8MVf8jV1f&#10;4gatrcaLdXt1JHEf3cZfbEnphBhf0rrfDP7UGs+F9OkhhstNabyTEspRg24/xHBAJHv6VzegfCHx&#10;Vr99eWcejtY3FiY1n/tOVbNUZ+I1Bf7xfBwBnpVzUPgfq1h8ObzXLwTWF/YztnTJQhlkt1YRyzgA&#10;7sRylVJxggk+lelWyHhpRjQ9lBWatZJO781qebg+JONE54qNWo7pt82qst9Hp+COJubiaW+uriZv&#10;OurydrieQ/xuxyT7D0HYU4TbTtOMt1PpVdk3nd82F5J9Kr2+ox3kRaKSNlBI3Jz+H619jRo06MFS&#10;pqySskfnOJxFbEVZYis3KUndvu2bWm6xNY3Uc0LtHJCwZSrYZSO4rtrHXF8TWk2oQhY7qBTJewKO&#10;MDkzoPTqXHbG7oTt8ye52x/KRn+dXdC8QXGh6hFdW8jRywyB0YcbSO9ebm+UU8dR5JaSWz/rofe+&#10;G3iNj+EszWLwz5qctJw6SX+a6M9Lgvd4zT5m39fu9Ky4b+LU9N/tTT1WOJMfa7Yf8up6b0/6Zknp&#10;/AeOhGJY73zYgc1+R4rC1MPVdGqrNH+mvDHE2A4gy+nmeXT5oSXzT6pro0TeYskm0fw/lTJoAP8A&#10;a9SKjS4w2fz5ps19kVyy7n0HKD2HnssajdJIQqKOrE8AV0X7QepRfC34Zab4LjmT7Vcr9u1Ig8u5&#10;wQn0GAPop9a0/hVaWvhDQ7nx1rKr9l00FdOiP/LzOeAw+h4Hv9K8A+IXjS48f+JrrWbqZvtVzIze&#10;oUdAv4CuDh/LXxBnkKUdaGHalN9HJbI/njx38QKWT5TPD05fvKicY97vd/JficVr17Ibt2ttx2gl&#10;+OKxLaY6nEsNujyX0kuMbc7wTWlP9o1zXI7O3+0NuIQgt+de7fAv9n+28OoLy6VnupOQSuSlfs3F&#10;3GmDyGh7/vVGvdiv17I/jngPw8xvEdZSh7tJP3p/ou7KvwY+AFtoZ/tO6jWS8ZQQpGFh4/n/AIV7&#10;Bp2mrHbyfN5cG3nB/L61JFZIqKFKrGoP1NF5OXRtuU2jhcda/kzPc+xebYp4rFyu3suiXZH9s8O8&#10;PYLJsHHBYGHLFb92+7fVjXmUARsx+RQFwPw5rJktf7R1GS3hLSMFxuxjb65+lWLpmvpRGN0b+57e&#10;lNaGSK2ZIlVUQklieevc14p7xBLaf2GpSJVZwv8ArPQVl3XMe6U7FPzHsWxn/Cr9zctE27fnYMli&#10;OB+Fc/qd419d7tv7vIKLnr70Fcpg6xeteXLBVAjcbUA9fU1wfi4tcQssa4Zc72P3VH+NeiXlqL8/&#10;L+7VBlmHYGuV8baZHFo8kdvwCDn3+v8AhVGlO1zyjwv4qbSdQ85WztcqOapftaftNf8ACtvg/qGo&#10;Nb/afLjwF37Tk8Dn8a6TRfANn/Yqzbl+0Lud/c5r5P8A2uNZk+L3xA0P4d6b+8m1TUIo5cNkKgbn&#10;NelRdoJnsUqalr2Prz9iXwxfS/s7eHtT1Jdt7qFmLt0H8HmfOB+RFe16fpceo6Y25d3kjOB3PpR8&#10;KfC8Oi+GLHTVCrDZwJCuB0AXFdJqOmw6Bpctxu2Rwo0jMemAO9dXKeXKp71zlLXTJLRtrDlucE8C&#10;iVma6OfvW/PHetLQrz+30Wba3lEZ3Y659KuR6RCmnlpGKysxP1zUhzHN3qi5fd+P0q5ooQvGufu8&#10;jAqbVtKkMC/Z492epFJb6VNpKb5OfXI6VUdzOTudHuWPRbjj70Zzz7V4usLXLs/yhUJ/3V/xNeka&#10;94hi/sOba20MhTj3riRpiiASTt5dvH91Mct+FceM3JhoU1ie7b91lI/4nPVqvafpsRRnfcsa8ZH8&#10;Z9qtWtpJqh84r5NpF/D3NTM8ci+Zt2xg7UQVywJqSPoaw4CrDD5Yxje39BVy1WOBs/NNNjkk8ZrP&#10;juGuIyZH8uP1b5QfoO9OinL/ADRt5cY4Ere3YCuG+hJqT3uE/eMsa4wo70kIkuyWXKxtwCOWb3A7&#10;VVt4iSSfm5y0j/e/AVKj7m/d/Kecs33se9K5LRJbR+QzMfl2nqRlm/wpwm3vzmPj6/rUZVXlGGEh&#10;7DsKupaLBH5khDbTwoHerJbI47b7S6qikhfvMx4q4RHYyEfebGQW7VWlvfMbG1QnQY7U1o/Nkwvy&#10;hePYVSJ1ZJLIX+aM7efmz3pinG5pCo4GARjPvS52R+ZwqqcZPqahnvGlhPl4BX+M9Sfp2o5hWJXv&#10;1tVYE/NtxsHf8aikklv1GAVTqAD0qFLcR8lizdyTyamiYc5XYuPlBGSam5ViQJ9k8tY23NjcSR0o&#10;kkiijVmb5m7t0H0qE3C23+03U+w7ZP8ASqk9/wD6QANsir1H+elWhcpPcXnmSNtX5f4j/jVUFkVl&#10;2tljnA6n/Cmo52t5bYU/ekxwKlghZF6bmY9C3LfX0FMoRIflPyr+PKr/AImr0Fm7qflzGD83P8/8&#10;KZBF5j7mwoxtyOg9lH9aWSbzZ/LUMVU/Kn933PrQQ2OuQtkPMUMS3yqAPmf2HoKhiaUnDfMew/hU&#10;+g9T71GrKybtzbm6N/E30HYVJskGzAbngIMDGfU+lOwhVmmklCRLtWP7ztyqH2/vN+gpjC4Erf8A&#10;LNWGFIbdI/qTxwParUEW6TZGgkbGHOeEqxY4HmYZH6hnxkbvQetWieYSKz3yRs0WXUfIo/h9z9fW&#10;p5btYpP3hjkZeoQ4WM/1NQq7BSqqgJ+8ByXqF3UgZXaufuIvQ0EkbTYdpGmeSViTtVeMf/WqaPzb&#10;2PcreTGD949T+Hv+dTW1jHJbqzKI1HVN2CfTNR3dykNyu4huMKB8361UQOH+OXw0/wCE28JSmNli&#10;u7XMkLhcFj/cPsehHvXy0g8iaSJ43imiJWVW/gYdV+npX2zuYwMZFXa3UH+VfPP7Tvwu/s2/Ouab&#10;EzRzLtvYlUnI/vjHcfryK/SvDvi2OXYl4DGa4ero09k3pf06M/JvFTgmeb4NZhgPdxVDWLW7S1t+&#10;q8zqPhn4+/4XlodtayzxweM9GjIsrmVuNSi6tE56k8DPXsw6GtzTda/tOBxsktriBvLngk/1kDjq&#10;p/x6EYNfMela5N4Xnt7izkZZIZQyyxNyCDkMp/rX0F4N8d23x8tFuLR4dP8AG9jFtkjb5YtXjXsR&#10;2bv6qemRkV+d+L3hTV4dxDzPLlzYOo76a+zb6P8Auvoz6Pwa8XqOfUFleZvkxVPR305rdV5910Oi&#10;4cbsbc9zUMzLIeu30x3qpY62t+JYnElvdWx2XEEgxJA3oR3HoRwRzT3kD/Nn8+9fh5/QkRJGBX19&#10;ahI8xen1qXoox6etQySbTxj04oNoyI3A24yPSmQWsmpXkNvEu+WaQIg9STgUrsCfX3qW31BdB0TU&#10;tVZvmtY/IhPczSAqv4hQ7f8AAa9zhvJqma5nRwFJa1JJfLq/kjx+JM8pZRlVfM67tGnFy+5aL5vQ&#10;5L4oa6mreJ5I7d91lpoFpAf76pwX/wCBNlvxrmWnyPlZvlHeh7kM0nG7n86jYbfTPpX+l2XYCng8&#10;LTwtJWjBJL5Kx/krnGaVcxxtXG13eVSTk/Vu44jYVJ9M5PGKk06WOG/t5JGUIsiknrxmu8+AHh/w&#10;nrWsyT+JLhWms5IntrSe48i1uB5g8wyNtbdtXJ2HhsY4zkeh3fgP4Xz6O2oY0uS+EUbtBHIEjUG7&#10;G7gEfMYyVwOiivLzDPI4eq8O6cpeaWmp9NkvCNTG4ZYxVoR12b107k958afhzJPcRrbMtnczXX2p&#10;VtyGvBPbqrE+nPyD0CiuX8XftG6XPN4gmtbjUmt9Xs0jj0/YsdpbTlE3TZ+9uRkBXGBwDVj4sfCz&#10;4f8AhrwRrF5odxa3WoWcywIiXJYKzOHDIN3KhGMeeR8vqKueBfDfgmD4V2viCTT7GTUobaMTyPCH&#10;ihlin3nfwcSSqQnPZfTNfMxo4OnQ+sKE5XfLZ99z9BliszrYv6o6tKFo83NHttv36nHy/tPyX0tr&#10;pum6GddsbWCKJbfUFfUZpZI3aWOVmUA7wWJA9BV3SdE+JHxetCl9rUOi+HdauR9pLzASRCchk2xA&#10;ZKybgVG7B74rpLr9pLw/4XvtQ0uxsVjsbGb7Tp89mxEVxIJ/NBMe0BSQzKWyeAK4TxD+0zdp46g1&#10;jQ7GPT/stu1mySBWjuIBIWiRkUADYNqjH90V00cHiaj/ANnw6p9eaWr7rfZnJis0y+jG+Oxsq2tn&#10;CPurs9t1+Zo+Dv2ctIsdEt9Xvn1TWEtoJdQlm3JHpjiCXabWRTlwzqM57Z9q5f8AaZ8SeF/GF3pt&#10;5otwJL6OEQSiJNqPEFGzf8qgOrFlwoxtC/SuI1PxLqF5Dcx/bLhbW6lMskKuRGWJzyvSsfyWY7if&#10;lzgZr6HC5RVjiFisRVcpLZdLPofFZlxRhZ4J5fgcPGEZWu3q211RG44yRyuAMiiKRTkNmnSxESFm&#10;NQyv8ny9+OO9e89T46MTa8M+JJ/DuoR3FtIAy5BGNysp4KsD1BGQQRgg11k/ky2K6np4IsXYLcQA&#10;5awc9BzyYyfut2+6ecE+d7ggX7vHNanhPxRP4d1ETL5bqw2SRSLujmQ/eVh3BFfP55k8MbSutJrZ&#10;/oz9g8J/E7GcJZipK8sPNrnh+q81+Ox2q3a7ODXR/DL4eN49vpbi7m+x6Hp/7y8uTwMDnYp9T+gr&#10;L8C+A7XxprJmhvG0/wAOxp5088/3rUj70AY8MwHIP93GeQc5vx5+P0Oo6NH4d8Lw/ZvDtj8oK/eu&#10;yP4j3IPX3r8BxVbF5ljnkmU61L2nLpBdbvuf3hxV4lZbl2ULMue0JxTXRu6ukk9b/kU/2iPjevj7&#10;XI9P03Nroejr5dnFHxuA43Y/l7V5H9qutakj+yxBllbyySMEH+tQyTzaxcbViKyzEbRyXkJ9K9s+&#10;CXwdXR7OO8vo1M3VEPRK/QMVnmW8EZWsrwPv1936veUv0R/HuD4VzTxDzf8AtjM708KnourSfwx9&#10;esiT4HfBaPw/EuoX0fmXEh3AEc57V69Hbqp3Haqp2Pb6U22ssL5jbVXIKDHX8KbfXYi3ZzkD5VNf&#10;zzmWZ4jHV5YnFScpS3bP6kyvKcLl+GhhMHBRhFWSQXMnmksqleA20DOMdKxyJtSl2K2NxO1uuPXi&#10;pheTX88iR7V6b27CrSBI1MaL8uCD3Occn/61eeelaxT2LBEYwVaMfefuxz/gKr306REs3yqw7n15&#10;FLqN7Ghbb8sfXcfX0/GsfUdQa+l37TnIULjlv/1UFRRU1i5kvG+Zto4Kg9ye9UngNwpbds2gl5PX&#10;1A/xrTtbSS6DMWRY41JZjwT7LVbVrpWtfKj+SFVAUHuf8aDTyMzUrmNx5Mf3VAC46fjXNX8a3xfz&#10;PlTvk5z7CtqWx+0+ZIzbIV6H19v/AK9Y2qKzLuG2KJT17Lj+tVEnY+Wv2h/APiKHUbq40PWLrT7W&#10;XJkjBzHn6etcN+w38G3h/aIl1zVJpLy5022km3yHJ3sQoPtwTX0l8TAup2ckax7tuWAHX6074HeA&#10;YfCeg3F1tX7VqTb3OMEL2H9arDxk6vkexTxUvY8jPdfCWoSXsG6DjHvVv4ja0L7wxbabu/e6hOsb&#10;gH+AfM34HGPxrzfw940m8J3Tecc27A5xTfAfjb/hZet3esrxY28ptbQk/LIQfnYe2ePwNe0pHmyp&#10;t6nt3hHT4f7KRNq7VFcv488R/Ydct9Lt8tdXhJH92NR1Y/yre0PzrK1jmOPLYcrXCi9h1f4y6tMr&#10;71sVhtuvQ7dx/wDQqpmajdnomlaS1ppS7tzcZqjpOsR+Ir+4gSHzo4CY3I/veldHaahHLo0ibuQm&#10;QPXiuW+EF/DpOgxmb78rM7se5JzVIjU5n4kJDopWGNcyzPlEx3rHstOM0yyTN5s33do5Cmui+KH/&#10;ABMPFULQ8rs5f+7zVHSrX7HFuVeXGEyeDnjNeZiHeRMpWQXFsfLW3T/Vqcux7dyKGt1P7xh8qjCD&#10;FXHs1jKofmji5lOcbj6fhUckokDNIDHGgwOeAOwrKKMZM9isIFnfcW81m6M/3R9B3q6j+Wdq/vGz&#10;nc3RfoO1VIWact5h2qB82asQCS4UeUx8vPUjAx7eteYjVlhJVdTvZpNxyAO9WIIGlbP3FxjaeSaj&#10;tlWAkkrJL+gp7yuvRfmByfrVxRLkWo2W2YLH/EOWI5NKz+b0DMcetQeQx2tI+7cOgH86e+oLZW7K&#10;38fTjJ/L/GqM7En2bDKWbcegXHSmy3wgbb9524O1vlH+fSq63bvCylCqkZz13VHJ8h5JZm/hXv8A&#10;WgomEj3MhZ8sO390Un2ry9qwgZIG5iOB9KRg8qbWXaG9DyaiuL1bP5du49B/dUj+dAEqybJPMbLK&#10;BySPu/T1qOa73swQbcjjJ5f/AAqrJetcyeXJ5mc5AA/zipoxhM53OnI/uqKAI9jKMSOybegAzn6f&#10;41M4NyqR8RxjooALfjRIhGZDtVmGC556+g/zinxWxi+VgPnGQgJ+YerH+lXsArRCVlkDKQerfwj6&#10;Duamlli8pP3beZ1ZAfvD1Y0WsywIzKy7VI+cj5cf7IqAr56YVNqNk4J+Zvc0yLitOq3JfoMYL9lH&#10;ov8AjTQ7Gd4oYSQo+Yv/AFPc1DBaTTvllMSsMKwI6+gH9TVi20lY5Ut18xpF+b7xOT6k/wCfwoFI&#10;EtlW5Mly+5tn3t21VP8Asj+tWoLPzpCXkZYeeCvzN/sj2+lTW9ill8wTzJW+8AwAX3J/yaJrmZhj&#10;ascm7h2O5kX1A960M+a5MLiFFWKFQWYbTHjOOxLY7e1ULyQ+X91c9AhfAX8valmvPsaKqvHhWAxt&#10;4aq+yK7vTiOTqCXPyKfw/wAigCWMtcSBN0fA4x8uPrVy1t/slsskv7x92cnOAPaooLaOJ2EWyNT8&#10;29uAT9femqkkxK7W2rgli3+eKAJJbhZpVWONtqnrjGaJY1sCzNI0jSdF7AYqGS/hhZfLkWXd8xwM&#10;/l7URQGZWY4DN074P/1hTAaZRdyLuDHHbqQe1WTpEV/YyW80a+TMpUlhuz9Pf3qwgjt7N/MfzGbk&#10;YHX3qAPJqMCtj7PGp+Uk/Mcd6taEt3Pk346fCK6+GPi1prFRNp12zGNsfLCx52k+/UVxelahNoV8&#10;NSjeRbq3K7GhYq28dwR3HrX2v4y8MWfi/wAOzabeRRyWsqYYseR/tfWvkLx94GuPhLr82m3m7ydx&#10;e3nK4WZP8R3r+jPDPimhmeDeQZolLRpc2qlHs/NfkfyX4zcF4rKcbHijJm46py5d4y/m9H1/4J61&#10;4F+LOm/G1LW01iaPQ/Ftugit9RwBHdjskq8Dn06E8jB4rcnubjRNVXTdYtxZX7E+Xg5hucd427+u&#10;Dgj9a+XtSuGubmOSJsZQlDjhsda9e+Hn7QxtvD0ej+Jrb+3NBZQMSNme2A6MjHrjrgkEdj2r8c8S&#10;/APFZfOeY8Op1KO7p/aj35e68tz9X8K/pDYXG06eXcQP2dbRKX2Zf5P8PQ9HMmJPbpTZH4464/Ko&#10;9P0I6npf9o+F79fEmjgfNAzbby09jn730OD7modP1e3v3kSMss0JxJE42SRn/aU8iv5ulTlCThNN&#10;Nbp6NfI/qnD4inWgp0ndeRI78/jj61k/FvUTpdhpmiqR+5Q3lwcdZZANoP0QL+Z9a6TQbGG41LzL&#10;rP2O1U3Fxj/nmgLEfj0Hua8p8T6/J4m168vpsCS6laVgOgyeg9h0r+lvo78L+3xtXOaq0prlj/ie&#10;7+S/M/lv6UXGH1XLKOQ0X71Z80v8Mdl83+RVDbevXP501uenqRzUauAQM9akLgD+Vf1+1Y/hOLJI&#10;pOQePSnM/wAy5b5e/NJGSkee3f2qOVtynaF9CO9S43OqEmkSyOrfL+HJ602GeWaIQeYxjLA7S3y5&#10;9aiJ6dOn4mn6deSadfRTwtteFw4OOjDkVEo+7pubU6lprmenX0Om8a/AXxl4K1KG1uvD95dzXEIn&#10;Q6ajXSAEkYLAYDDHT3FcXLG8ErI0c0Ui8MkiFGQjqCDyCO4NfbXwr8d3fxU8A6D4gk1RrUaTJL/a&#10;sa4VbrahwD6c7T+dfHPjHWJNe8U6het8zXly8xz6sxNfO5FmmLxNWpRxMUnDTTufbcYZDl+Bw1DF&#10;YGTaq6pO21l+rsYLWxYdep4qOSDyx03ZrQYY6/lntVe4jG1vl79fSvpbnwcUZ1wjKTn8e2KrTnhQ&#10;vpn61qNCQzbTu3DBqTRfBd54lvktbOCSadh/q41yQPU+g9zxXDmGZ4XA0XiMXNQiurdj2MqyfGZj&#10;XWGwVNzk+iV/+GMWIMzlecsO/au68B/DFbrTn1rXbkaXoVuu9pnO1px/dT2P978s1pajpXhr4C2Y&#10;vPE00epatt3Q6ZCQyqe289/xwPrXivxc+OmufFrUftFwxhs7c/ubaM/u4h2+p9z+GK/GMdxNm3F1&#10;V5dw4nTw+067Vrrqoo/oHJ+DMn4PpRzTiWSqYjeFFa2fn/Vl5nQ/Hj9oVvGOnLomhxtpvh+ybZHb&#10;r8rS4/jb+ePxNeSeNPi8/hXRLa3Bjm16/LJYQuSqSkDh3PZQSM469q6Dwh4PuvFM/wAu+QzN93HB&#10;HvXrkH7IOmeOvBr22pRhbpvnguQvz27jow/w71jjs0y/gzB/2Vky5q7+Ob1d+78/LofU5DkOL42x&#10;0c34gvHCxfuU1pdf5d31POf2IviJb+NNRu9M8WW39m+N9LcpdwSH8VKDpsIwVI45zX1/ptusdsjL&#10;8yYwqjvXwd8RPh3rWjeI4bGZ/wCy/HPhkFtK1HGI9Sg6+U57o3IB6oxz6g++/srftSR/FHQZLO+R&#10;rHX9Nb7NfWUzfPDKvBz/AEPQ8V+IYvFVK9V1asm5S1bfc/pv+yaVChGGGilCKsktkj32e7CxMN23&#10;YOhPSs5A2rSlW3Rw4yXxz6UtlZSXsH2iaRfLb5gO9StuulWONmWINye9cx50o8rEKxiXyYl2xA84&#10;/iPrUF/ceQXhjKnpvOfug9vrUl5P5Vu0MY+6MA9we1ZTrtl2rsMgOZH9AKT7lJDSfMZogVO7oc9M&#10;dT+VQG0Ee52O2MDO49+2P89at/YxCWkK7YT9/nluO319KcrebLmRQIA2QoHJ/wDr0lcexmz5lRFU&#10;MkWOAD6+vvVWTTvNj3MAsKtgn+8e9bL2C3RaRtsUMY3YHVj6CqRDag0nyeXBHjJ7IKZFznr+L7Xj&#10;cBFCgJIA4jHuK5DxC0jpsX5VUnCHqffFdxr7Fol8vlXOI0HJZvWuP8Q2Elmkg3L5xBEjjogrSOw0&#10;eV68v2zVBbL8sjtmV/7qjqBW2fFC6dDt/wCWajAHTFc7rGomGO6kt42kkV8HaPmGO5ryv4j/AB4e&#10;wC6dawtc6tcOIbe3B+Z5D04rqw65VzHrU8K5R0PR/E2tzfETxHb+F9LlZJbwb7yZTzbQdz9T0Fet&#10;NpVt4Q8N2OnabGtvb2UaxxqowBivK/2bvBtx8MvC0t7rEy3GvaoxmvHzny/RF9lHFdw3ipdRLLuy&#10;PrXfT11ZyV9Hyo6ofHKPwh4S1C61SVVtdNt3nkkJwFRASf5VwP7OviPUL7wpJr+oK8d14gu5NQaN&#10;usaucov4LgV89/Gn4tH47fGay+HOgTNJo9hOtxrtwhytwVYEQD1UEAt6njtX1L4csYrXS7e3U7Ej&#10;UAY7VS1JnHkhruz02f4mWv8Awi0kzL5UlvGckHqMVzXwt8dpa2ax3f8Aq5F79Oea4T4lX/8AZGnx&#10;2vmBpL19vy/3ByT/AJ9a0vDmp299pq26KrPgAYolKxjKNlc7aK4/tfVpGX/UhiF57VtQ2pnSPav7&#10;xvlGf4RWH4cXyRH8vCnjHc10qpm3UBj5si5/+sK82pqzhlIge2FyVhU/Kp5Pv3P6VDFbxorM2fJj&#10;OF4+8fWtRNPO1oFXPQyHp70twojiSRUG3G2ND3HcmhaGTkekW1kyYZ2VvRQen1q21xvCr1+g6fjW&#10;ek7PKsY+bb1x7VajjUtIzDdu4C57V5Z1SJkLuw2tz9OB9KmjmSGMMS3y8ksehqrPqEdqm37zDjap&#10;4H41CqyTy4kO7cPuZxiqvYXKW5tTDSbUDMowSxPSktYyNzN2IIJ/pUaSLa/KpEjA4GDxRHA8k3mS&#10;N93oCen1qSizHI02xEb933J7k0+5Zba1jU4wOhA5Yn0FULjUcgLGAe2T3+gphgaYfM4kkTgqG+Ye&#10;59qtC5SZr4zKVZkjVfU/zPr7Uy2LOq7lYIpIVm6tj0FKlk0uG/1ijgE4CpipAN8GFm3eWTlmOc+y&#10;imPYaI2t5Ni/ecbtoHP51JDEzybW2uBwecRp359TQtpiLc0jIvGFzmST/AVNJIAI4tu45+VBwq+5&#10;oMwaRrdD975uGYj5m/3R2qN5gpw2drcCNTy31NMN4zuqq/mN0MjD5V9hSqJPLbygqr3lcZ5+n9M0&#10;9wJcYDeYm5s/J2CfQUwSR3BXcpYseQOF/PvT43ZlYYZixAVgclhjv6Z/pV2Cx2wMxjYN0Azk/wCe&#10;OtWjNsrrZyOjBNqqpyz45Ueg/wAatWyslmV2iFZGyADl2Hbn/ChrzO3y2Vdq5Y56ew/xqGe7WBl8&#10;ttx6cHp7k1exmWIrlkTy8qsW3qG+Ut6e/wBaotcTPMGyIg2Qqg7mb/Pp/wDqo3SXQ/cqvzHCsW+X&#10;NSJbRW6HDI0i/KXX16f5FMBwiZJNxaPzAMYIzj8KmF1H5fzL9omjYABV3ccnJqmyKrfu137hgseS&#10;atQp9lgOAyEAFgfT3/woARHad1eTCheeex+lMm1mIeYisxVuWcjgVHJNJqEuGwozhV7n8KuWll5c&#10;yswEYXuRwMUBcdbWS3EedzbeMu42gfh6U68uI7UkRsPMGAxOD+lEmqLdpiI+cZTwAcZwetR+WttL&#10;tVVkmbkkc4OKERcdLAvytIzMzc7B0FJIwuTuct5YwODipX+VAzJubPfoPrUF1fPGrJuV3Iycfw1o&#10;IbcGKMllXcoPyr6/WuQ+NHw0sfiv4Tkt7hljmQGW2lVR+7fpj1we9dEb5v4dsjN1PULT7eDy2EjM&#10;H25JJOFH0rowWMq4WvHEUHaUXdM58dgaOLw88NiI80JJpryZ8L6t4dm8La7NZ3jNC0W6Ns/w/T61&#10;U065mmb7GsmIxn5++K+lP2rvgzF4r0n+2tHhaS8s1/fYH+uTHp6jn8K+a4oY7SBZYXYXSKWYHt6i&#10;v7J4K4qpZ5gFWWk46TXZ/wCTP4I8RuCK3DuYujvTlrB9129UbGleIdS+Hd9DqGl31xbTRnGUbaSP&#10;6j2PFeseHf2p9J8cW8Nt400gSzD5Y9Us/wB3PEPp/gfwrwO8vbjVWVW/BQOKnsxI0DwzR7VUfLnj&#10;FeJxh4UcP8RJ1MTS5KvScdJfPo/merwT4ucRcOKNOlV9pT/klqreT3R9Y2Ph7/hLvC9/D4W1+y1y&#10;3vkUPFOwivIVBzt984HUDp1rznX/AAZf+FpSt9a3Frg4zKhVW+jfd/WvEND1a8tNQjNnO0Uyn5XV&#10;yrL9COR+Feo+D/2rfGXha18u4nj1S1U7WS7QTcD34b9a/OMr4Q4x4Og8PkrhisPdvlfuy18+5+n5&#10;7xZwVxvUjiM+58NiLJcyd1ZfK34Fr7OwCsy/KehA4NBl6Ljhece9b1h+0d4N8TRs2seExZtxvuNP&#10;m25J7lcKf1Natre/DfxIgktfEWoaX5nQXVvuUfjj+tevHxar4V8mdZdVovulzL70fOVPA+hi17TI&#10;8yp1Y9m7P8G/0OMMjGRRtx3FSBfxycYzXeR/CbSNVP8AxL/GHh28zgqjP5bn/wAeP8qmf9njVpIy&#10;0NxpUy9RtvOv/jlehT8Z+F5L36zi+zjJfoeNU8CeKqcrRpxku6mjzhc9/wAz3prMS2dvXivRV/Z4&#10;1xv4bAf9vYwP/HadH+z1fwjdcXmkW+3kFrvp/wCO1s/GLhW3+8f+Sv8AyM4+B/Fl/wCCv/Al/mcR&#10;F4ivrLTZLOG6uIbO4O6WBZCEcjjkd6oEbn3ZP4V6Bc/DjQdIb/iY+NPD9uUHKxnzH/8AQx/KqMuu&#10;/DTw+/7zWdU1qbP3LeLYpP5f1rzanjBk7k1gKNStJ/ywer+Z7lLwNzyVNSzGvTpRj/NK9l+RyP2J&#10;nQMeAp5ZjwB9a2NA+Fur+LZB9hsLiWFusu3an/fR4/nUmo/tQ+HfCjsug+Ebfz4+Fub+TzGU+oHJ&#10;/UVxfi79qLxV41gnhbUXto9vEVqPKXHfpz096y/1k4yzZ8mWYFUI/wA1R6/cejT4G4JyZe1zbHOv&#10;L+WGz+6/5o9Mvfh74b+Gq/aPFGuQ+dtyNPsz5krexbr+QH1riPiN+1Y2laZJpXhHTY9Bs3X5pvvT&#10;y++ex9zk/SvH7/VJNTkzJM3zHDE9z6n1/Gkun86dYWztZCCSeGPauvAeFcsXVWL4mxMsRJa8u0F8&#10;upnmfivSy+l9T4XwsaENuaycn/Xncq6xqA1i4+03U1xNNMcyuzFiT6k10Xw2+Fd94tv41t90lqzB&#10;87en1roPhD8FLzx5fLJJE0Onw43OV+/7Ad6+nfBvgWy8FaYsNuECqvULiufjLjrDZVS/snJUlJKz&#10;a2j5LzPW4C8O8XnNZZ3xA3KLd1GW8vN9l5dTmPAXwZtPB0A3KrybR2xz9K7FII7OPEY5A4BH61ak&#10;j3jou/oOKTy2UbR85I5Y9hX891qkpyc5u7Z/T1CnGnFQgrJbI4H42fByz+L3hZoGzb6pAPMsrtR8&#10;0D+/+ye4r4x8beCtW8P+O5NS06P+yfH2hALLCW2w6zCv8LH1I+63boeOn37qE7QJtQ5Ofug8t9fY&#10;V5n8d/gNH8VtI+0WrLaa7Zgm0usfePXY3+yentXLI+hy7Hez/d1Phf4HNfs1ftK2Xxa8LCTc0N1C&#10;3k3drJ8slvIvDKR6g17ENR+7sk3KR95f5V+fuu6drngXx9c6/o8Mll4q0v8Ad6tpRG0aoi9x/wBN&#10;NvQ/xDA9K+nv2e/2hNN+LvhGG+s5f9maI/6yF+4I7HPUVgpanfjsCl78dj1qWZndtjdf4s9Peo4b&#10;b7ZGdzFbeM7uerH3pE2zFmjbZDj53HOG/qf5VLNcQkKq58lRjae/v9T61pueM420Emma+kbd+7EY&#10;4X19PxpYbbzt0kny24PIA6+wojtjMgkYbY2fPB5f2H+NEjNfT8lY44xg8cIPpTsZMjkZrwBiRHDH&#10;8pwOg9hVHUrzZbxxqu4KcBB1c+pq5e3yoojVchcKikdT6/U1RdTYqdrK10wyx/55g56f407AomdL&#10;G1ucbt9w6/MR0hHfFYmq2GY3jij+XGTkc89zW9M0cI8sMd2SxbPB9yaZbaVkSvuX5OSW7n1x/IVY&#10;bHzp8SPBGueF7++vNIjguobjJkgkbbhsfeDc/lXkvwq+En9h69feNNUC32tXMrw28cY3LaqCQce/&#10;HWvsjxhoH9rQt8hAkyFBHJJrwuXR9Y+GGs3lvJYy3el3MhkEkSbvs7HqMdwa2ozs7PY9bC4t8jiz&#10;Dl8etcqyyfu9vUNxivG/j/8AtIXkGi3ek+G96SSKYpbtTyM8bU/xr13xb8KLzxpqH2jDWlrIv3SM&#10;M3uRXBz/AAZsT8SbDSJlEcQiMsRYcTSZ/p1ro5neyC9OUjO/Yz+E6fDzRZdRuiGvr4+bITyR7V9B&#10;2Xi14X3M2I15rkNU8FL4EslaGYzKeGHT8q0tP+HuoeLjZSJdSWNvGxeRAm4y+g9q2vyaGOIcW+Zl&#10;I+KtU8U+Opt9q67RshQ87U9T9a9Z8DeF/wCz4BhRvfDM+P5VN4R+G1tpLGWRtsj/AHnb7z49K623&#10;gjtQ3lqQv8P+1isZTbPOxFZS0iXdGsFtYvM3KMDuOSa2oP8AUrcSY3Y2RqT3rFsla5bzGUqi84PY&#10;VtRyrdsrLt2xgBFx19aylucEi3aW4H3m+9lnP9PxqCaBrubzpMxqBjA7elTDcNscbfd5fHc5ontf&#10;Oh8lidqnc2DT5TM7iFo7WDc5C8jHuacbzzBtRtu7PJPJ/wA+lZMbyTEuSeepJ4FWPtmxgsK7fVz6&#10;ewrydmepyGiIIoolZjlj2A+YiljeS6iZlG1Vbt/Wq8MCiTzi21e+49KH1XbGVhVvmOfMxyR7Cna5&#10;PKW5JUsvvbmbrtXqR71WkuZbhvN27YV4wOF/+vVZZ/n24VmfI2/4mp1ZnuPnky643cfLEPYUgtYk&#10;gjkLr/yx3YCgctyf0qx5H2WJlkVl3fdVD8zfU1Han/SN0TcKCd57fSnxzb0Zt7RoeDKeXf2FVexI&#10;+0iW5g8vaNqnBQHhcdzVyKaO1/1X7xuvmsAAg6YAqurIsQDfu4WPC/xSH3qK5uxGpklUKOqwpzj3&#10;NUQ9y9dXnkjzOFjGA0r9W78VnXF+btdsSssJ655ZvxqKQNfLG0jfInIToB7mrtrd28Ss3zLsBIkP&#10;CihCeiIYYXRUTy5mYnOxFxgepPb6VoW9quoja1tvC8feypPYH1/lRBZNexrl5vLxux2x6/59atNe&#10;KvyJGPlGAoOB/wACP9K0jYylIkj0+KzR5Nyxv3OeSfYd6rx3CwyyMoG1jyp6t/vH+lNubxXIkZkZ&#10;l4CfwqfSq1wzykKrM8jDOUX5VqrisT3dz5UbSM0ccfoO1R+XHI+6SH93j5TjJ59KbBFLENyqjsg+&#10;83J+vtU0EgR937ySRjnphQKN2SSK6WkQZgsa52rGB82PX2+lV5VkmmZVYBewHy7fqakWBiN0kmeS&#10;QSAM/wD1qiF004aNbUMqktuHc9KGNF0qtpEpj/eswCgk4wfT+tMghW4LZVpCPu/3aZp1vIF2/MzN&#10;wAedo/pVoeJlsoWWGPLRjbvCnk+3+NUQ30Jn8u2i5Dec3LFsLgfSq/2kz8fvNgzubHA9KYFa6USX&#10;R6gtjPX604briWNcBl27hjgYoJJVmEm2OCHy1kGGcn7xoSNLdFBZWmU/eUdB3zTZtQe1g2wyKrN8&#10;q+vX9aqNey3YZfL8lVAZnb70hq1sCGXN2zqyxyY5wWzy/sPQe9Qyg3BOYyuTyo7fjThLHEu1tyMM&#10;nYvzOff2qOaOTVkw7NbxZ+UZ+99T3qDQdYXUccTIqmXyz/CcL/8AXps0O9Wmu5D1GIwOfoKI7hrd&#10;2ht0bcv8fpj0qH7LsCtIrMZCf+BmgCS5u/tEMkf3Ydu3Hc+ua+ZP2k/hh/wiV6+pafAsdhevtkYL&#10;zEx5x7A819QxRLBGJJF8tV4y3LN7CsvxlokPjHQrjTprdPst2hRsj5m6c57Y496+w4O4orZJj44m&#10;GsHpJd1/muh8Tx3wfQ4hyyWEqaTWsH2l0+T6nw3dbtJKtHJuLryK9F/Zr8J6Z4uvvEOqeILWTU9L&#10;8L6VJqDWYlMK3cmQqIzjkKWbnFYXxU+FM3w/8QzWMy7drfupB92RfUfnXb/sux2Oo+EPHXh1tV0v&#10;TdX1u1t4rQ39wLeKdVlDum88AnA4r+peIM2lVyKpjcubblG8Wt9f8j+ROBeH6MeLaGWZ5FRjGdpq&#10;Wisv0f4neaF8E/hz8XNa+w3Hhi78IXFnp/8AbEt1omr/AG6AQKu8xyhl/dsVBHqDXOaX8HPhP4uu&#10;PDMtjrvjDQbzxmxgstMaOK6a3YOV86Rv7jHoOvBNejab8Odct4fEEegSeGdJurrw5LYr4f0jV1u5&#10;dWk2FPOK5wD82c+31rk/hz+yBrfwl+Mnw/nk06/vns7GbU9UvY0MlvDMA+23DDjKBVHuWNfi2VcS&#10;ZzTpfvKsr36/8E/cPE/hzJKed0aGTYaEqMlHma1Sbkl08jFvP2LtL17TYbzTPidpps5rlrCEXulP&#10;btPdcYRQHPynPLduODmuRi/ZR1S7uBY2fjz4c3l0snli2j1xVkaTONoDAfNnivYvhF4Lv/hl4m8M&#10;61rljM1p4gE1tpk0sDSf2VdscJI0R+90zjjIye1Zmm/B7SNV/bG+LN5aaDp03/CHaGktpDFBsiGo&#10;MkcgmVR0bcHOPevahxlmMYuU5KSSvqkz1sw8K8hjWhSwicea2qk0tdPwPNNY/ZG+KHhjQLqabR7a&#10;6e0jLSWdveRzXcSjq3lA5PFc7e/B7xxonhNdWl8K+IYLPYJDMbJwFX1IxkD6ivWIfD+h6D4A8IeL&#10;dC8QXF18SNQ1VHuIlud8rsztuUxjlcfLyc7sn1rsx4o17XfiD4ouNN1rxa3ipdZEVhZWoeSyKbvn&#10;WTPyqoGa4sLxhHFNvE4WnJ7/AAo9nMvBt4OnGeBzCrFa9WtU7Prtroz5afV9S0ezga+tNQt0uhug&#10;eaF1WcY/hJHzfhWVc699tuSVK8nAyOlfRPxN/bN8YeEfEvxD061muLy7h1KKO1mZBJb6RGuVcoCD&#10;gsxAHtmtLxF+0B4X0zxl4qtPG2h+DXu9I8P2+paW0+nqk2oai8CPh2X7wJY5BwK9vC8QZW9J4KC9&#10;Ev8AI/HcDluY4/EVaODx9RuG/NKVt7dH5HzVbam0dnIszSoPvIAMLmmWl80OnNJHgyM20k/wivp3&#10;xVP4I8K/CPwn44v/AALpeoa942tA02lwyyQ2lrHHuMkyIMlSQyDPTivBP2jvAtn8Kfi35OhmZdC1&#10;yzh1TTldtxSKZQ2zPfacivrMh4pyvFYj6nhockktrJfkeTxZ4d8QYDL1mmNqc9ObaTu3t6nN3Fu1&#10;veRrI/mCT5sg9abdXUbTNGy+WoHDL1xTv7FkuMNNNtdux5pr6SyTLJI3mqpA27eSOlfcO0YuTPyd&#10;VFNqC1ZVQrJC0Uabm3cMe2a9c+Av7N9z4rePWNZElvZod0MbD5p8entW98Ef2c47gw6zrERW3kw0&#10;Vqy/fxyCfavfLSNbWGFRjbGoAXoFHoK/C+PvEjl5suyqWu0pr8l/mf0b4a+Fjmo5pnMNNHGD/OX+&#10;X3kelaJbabZxwwRrEsY2hEGNtOMuJNqr/q6W4Jm+ZWAUYyfepYmwWVWUBfvMR+gr8DlJt8z3P6Qj&#10;FRSjHYaFUSKd27B5J6VV1C7CxNHtJ7kkdSafe3qkhYz8y+nQe5qrBFtDNMWk7kkdT7VmbR0K0UZe&#10;Xd/ADgsR19quPGY38xsHsqjqKkkQRHL8cjauO1KI2uW8xtu3sDwDUGvMeNftO/s5N8VtNGtaNttv&#10;E2moXhc8LdqOTG/sex7E18hwzax4A8W3fijQLKW21exbZr2hhcG7VfvSKv8Az0A9B8w9+v6PTTeW&#10;zeX823qO2a8G/ab/AGeZfGxbxN4bBh8SWQ3OgG1b2Nf4Cf73ofwrGcOqPfyvMrL2Fb4ej7E/wO+N&#10;ul/FbwnaXlncRzW0yggZ/wBW3fP+Fel2tnlBNM26A98fe+lfAHh3Xrz4Q69ceKvDsEq6ezk+IdG5&#10;3RMD800a9iOdy49x3FfZHwe+L2n/ABK8PWV1bXizWdwgdHVs4z2qIyN8dguR3jsd805vn5+WOP7u&#10;P4PpUN1P5EKiPP3uEH8Z9frTbi8+yxMN3H8Crxn3xVZJjGEKtumkBLntEvpW0TxXGzsQs5XaM+Zc&#10;OfvY+WKoLm68hXihXczAsz/xemTUmobbdWVcMVYs/ufem6bYed+/kBWEkcngt+FUD0RHZ6eksLuy&#10;sqKM5JyXNOcC8XoY41OFAH3j/U+9WXu1nQ7sLGCQCOckdsU21hkuJl3bQXHGOkS+v1oM5FaLTmmm&#10;Ktndnk44jWs3X7KG8VVUBoY/ugj759a3Lu7jl/cwbjB93I+9I3+FUUtWvpvJIKrGcsd33QK0iTdn&#10;JyeFknV5HQ+TGfm4+8a8z+KPwC/4WPcJeW80lpNYvm3kXhi/bBr3PUnjv9tnH+7jj5YgZ/Cnx6as&#10;KfNj5B8uR93/AOvV9Co1ZQlzI8Q8J/BLWpVt31+8t7lYGzhItpYj15x+Vej2XhyPS7ZpXUquNsaA&#10;YyQK6rChd0in5ThFI6571TEfnz/vsMzScKDnb7mr520TVqSnuUbPSVdfOm6n7keev+FXEg8sbnVZ&#10;JG4CIPlQVYjt1aXbblm672b0qaG08lmht8jpuc9/wouc422t9i5/Db2zV6J/Ji5jUydFA/h+tRBV&#10;0yKPcvmSMc7c/dpHlZz5kgKpnj1JqRS2LEMohiVh94noOuaS8uMWzQru3MdzEdTVZ7xreNXZmaRv&#10;uLjGKSGPzE3N1bksT1rQjlOz1m3kh1+4tX+VYZCFB4BGeOO/FSwyJaShZZG3MOFHU/WrXxa32niv&#10;5Au6aMMW/iz0/pWFHF5Myo7b5GOSM8j6mvLrw5ajR60dYXNqSU32mt5vyrG2FyPlA7/Wo454xD/E&#10;gxjJ+8/09KjNxuXbu8xuCAOAv+NOhGyQNF+8kJ+Zu0ftUJmIqTC0YeYvlxZ3Yx8z1O2whZZG2q3z&#10;LCPvN7mmwQ7oWdWWWbODKxysdSRMsyNHGv3hgzOeg74pAWInVtuY1Zv4IwcKo7ZqxJtE3XzbjHHZ&#10;VrL+1hE8m14HQyE8t64pqTEKqwqHb13cH1PvVcpmW5b87vmZRIcZkPOOwx+dMghG1mZ93qxzuk+g&#10;qS0SX5n2qWzwB0/GpmRmmUqq5Xl3NXEzbsNQZm2LGzY6Io6Z6ZNaGm2exle6VSEb5YUPCj3PrTbS&#10;4a3tBGu47mJ+U/Mc+9E0rKzMzBYW4CD0HGSe5NWZ81yxdzNNKsyttXB3c/dB6gfh3qo1zGkYCbl7&#10;Djj8qSW5fa6lmZMDhT1ppO5PmXb6D1oEkOZ/tq+Wp4Ucu3Y+gq1bL5CeWdqfLk84LN2OKy7uNxGo&#10;kIUL1VelSQWa3s25OgOSc4/z9KBsvPcNuWPd5cTcbQ2TJ7mpLWWKyUo+09HwPm5HSq8c8aFkG1Qo&#10;5Yjk0QabI0zMW8zaRwACKa3MwuQ2oXm9vMXJ446mrSWjKzNJJtt1IXgck9ef8KsWaLFG27asqgkA&#10;mq907XLovmZ4J3dQBVk3H3d0m9VUM24hQgyS1I0nk3PzNufovooqKFfKX5OMnG8/0pXZIdu87pQC&#10;wUHof896AvYXyVlmMk+zbEMbcg4P+NK+qrD5iBvlbkKO31qubmQtiJY1QA5Ofun61XmuoGtx5KtN&#10;IB8zN93Pc470ByjrcsJWkllb2zxu+gpYtWn1C72xqducZc/Mff8ACotgmdZbqRtzDByck/QU4TIL&#10;3y1ZVhI42jJbj9KC+Ww6Nrexkk27ricjL4OAD7moJUa8ZJJM+y5+VR7UDT1Sbaqjk8L6e5q1PcLb&#10;lNyq0gXIiA+b8uw9zQAyCCXZtjZtygHzWX88UR3Mcb7VYTNjhieB+PemySzasi7S0afxKOpH9aki&#10;s0VWPDc42gccepoEMHE25tztnbvbjP0FPeZ4EX90fMY8sR0H+FLqMDxxx5kyzAMFAxx/hUUbq7/v&#10;ZNzEbQN2QvrmriG5xPxr+Gdv8UvDEke1lvrVS1q/3dzd1J9D0r5Nv9J/sq5vIZIW8+348thyh7/l&#10;X3BPI17Gyqm7aQBgdB6V4Z+038G/OmXxFYDydoC3gQY4HAev2Hwv40+o11lmMf7qb0b+y/8AJn4T&#10;4x+H/wDaWFebYFfvqa1S3lFfqj56u9BXThHeRzMszHIaPKsp9iK6HQvHfifwxYwjQfFWtabFFJ5o&#10;ghvnjjR+uducdevHNZ3iGyEE8arI0jMO5yabBpsdtHul2k9eegr+lKmAw1VWqQTXmkfyRSzfG0Up&#10;U6kotdm0ddaftZfErw5c6hJB401K4uNUAFy8hEoXHAKbuEYeq4rXvP2v/iNf6JZyLq1ha3VvNFcT&#10;XkFnHHc3xi+4J3AzIB6HrXnz28NzF90EeoHSq+j2CtczLIu5UGBzxXn1uGctqO8qK+635Hs4bjrO&#10;qMFGniJfN3/M9g079t260XVYdZ0/4e+DbHxCzh5NREb7nP8AEUjztRmGeR6mtS//AG6ZIdW02Pwz&#10;4fu/DduutJrOsxJqRlOpEEFogdoxGcdOetfPayM930Z44z27CnT3rJfGeMkqpAzjivKjwPlEZc0K&#10;Vvmz6ap4rcS14ezq4hy0W6XQ+i9a+LPwj8VeGdf0dh4t8Pv4h1JdYvNSe1jupJJASRBtUj5BkkH1&#10;Jq34n8Q/Cf4jt40uYfGdpZ3njbTbbTrIappL50ryAoLF+fvhByuMZ714HaXUOoxeYqrk9QexqhqP&#10;huOVy0O0Fv4SP5V5tfw/wesqEmvxHkXifXwdVurSjd7tJq6vf9T6pfwPpuvXehvD8TPCNpo+l6DF&#10;4esJkdLhp5nXZIpiYqUDEsdx6DFeY/tieErjwZ8Mfhnb61NZr4n0n7TZSwQzrMxtAyvE52k4GSwG&#10;fWvFYPC0YmDTbRt5wKlsvCZ17WEt7OGSaRm2KkQyzMa8rL+BYZZiv7RnW+G7elvvdz9Dzrxor5/l&#10;qyCFC8XZRtun5aa3uW10yTXNSXazsZVBjCjdnPavfvgZ+zSvhVYNZ8Qbbi8zut7Q8qnoTnv3xW78&#10;AP2c7f4c2y32pN9p1KQKyIwG23z2H+NelzWn2oM29t2cDtX5/wAd+JEsYngMtdqe0pdZeS8vzPsP&#10;DfwqjlzWY5qlKpvGPSPm+7/IInaVDv8Al3dh0Uf5xVjd5+0Rt8qnLHt9BVUQq7+Wu70PH3sVcjj3&#10;xgsu1TxjP3u1fjDep+7bCRxq5Xcp8lWzgfxGmahqGVZI+pIAyOgFRy6l5cLoqqrH5dw65/zxVeKL&#10;ne25twwuD0NNlRQiW4hcseGPGMcnNaMgVLdZGG1m9eelVfKECbmI9+OmO9WN/wBpKyFNqoOFB/U1&#10;JTIxG0r+Y33CMkHuelF5IscPyt8q/wATdvwoub0K4EbbmXlj12+1UREbvLSFgqt90jr7CpkVEV4R&#10;Iu5nbYoBJI6n1pqRfaYs7mWNgTgn5m/+tVll84Psf5c4UYwBxz9aqtN5ci7cYDE49PepNIs8B/ak&#10;/ZukvWk8WeFofL1a3Gbu0QcXyDuP9oD86+W/BPje8+AXiP8AtzSVluPCuoy/8TGxT72mSE8uo/uk&#10;5yMcfTp+jF1dsrN8u45IBI+7618x/tN/AKbQrufxd4dt/MWQFtUsFj+WZT95wPX1HesKlPqj6bK8&#10;wUo/V6+3R/oeofDf4kWPjfSre9tplmjuIw0cm7IArpLy9Nsnlx9WPB6fia+E/h58RpP2ctbjvrOS&#10;a68CapIDJHnLaPIx6f8AXPPQ9ulfY3gDxXY+JrKC6juEmt5kEiMDkH8acJE47BOm9NjptOsDCnnT&#10;L+73ZXn7x9akvr3zxuB2xJ+mD0pk1z9rfzMBYo1x+PoKr27+fMnysWY5WIdPqa2PIlGxZt4JLsqv&#10;IZhlVx096sXLeTA0MDfKv+tfu3/1qjuG/s6J18wNI/8ArGB6D0qjI7RyBYyUMgwqjqfc00rmbVxQ&#10;GmURqoXsBmpNSlXT7QW8BbcT87EcsaV3/sSDauDNIOQT0/8Ar06ytmtFa4kXDSDAVhkirIDTLaO1&#10;Te6hZs7l9MetPgl8hWeTozYXjhjSCR7r95IN0a4Ix/Ee1MeaR5V3Y35O0f3RincTF2l2blWkIyR/&#10;cFRrbG4IEYSNFGWf1p1m5nkOf9WpJkc9WHpUmGm2rtMcCgkAcZ9zT5iCu0HnbYYcrGvVs8tUpnUf&#10;6jDKOCzDn3pJJszhYfkjz0HVvTNDjD7iV29gtUZjZU2fMzY+bPA5Y02WZ0dJpNoXPyI3emX7qu1m&#10;j+RvmxnrVBi+o3W7G7b37L6VUQLEULX07yMw4PAJ/QUtzdG3YJGCM9KPtH2RDHGodz/nrT4oFgiZ&#10;5VZpGPAbsKol7HpPxuOdYtG8wRKY2BIHzH5ug/Ouct5FSIMv7pevzcs/1rX+JQYanbmZftUkYYKA&#10;1YWn5aaNpPLkfqiZxjFcuKpt1Gzuo1lyJGtDdNeWrN/x7xRnJOfmarUJWa2ZfmitlXcP70nrnvzW&#10;fKnzbm2zySjesanj3/KtCV49OZZpP3kjAKkQ7Vy+zFKRMnlvArSbordcYQ1G87XVxtG6OEc7R1Pu&#10;aaN0sm64UtkcKP4aRjJaxBjHuaU7Qi9ST3+nuaXLYm5OltvlEgbaPu5x1/x+lStJsbc8bbU42r99&#10;/b2FV1i8u5VQ4aZjkR4zn/61acVokDLI37yT09M/ypmcpEUen3F3CrSStbW+7IjHUj0/z+lXpdsM&#10;YUxyMvG0Dq2Kgub5o8LGm+RAct2HsP8AGojM0UG/u3B7nJrQylqTi6lhdZVy0gP3Q+AoqvfytNMq&#10;hU3tyTjrTfmaQ7mAJzuY9B7Yp8RjtIWJLMykZJPWpAkSNo4doQSerD7o+tJLefZ4W8v99tPLE7VX&#10;2zTYNUeRdqrtSQn5W/j9OKdJA9qozJ+8xkZX5V/xNUFySK0+0nfJnb0VQMfkf61J9rdAsMYjEefl&#10;K8txVa3ja9YKZmEH8Xcsau2tlDGjKP3SxjIx3PpQkRKQkdu15K7MMSZ5BH9KfHc+U7RI37zocc80&#10;1dUF1HIkasqrzvAwG9qrvK2wSSL83TbnrWgiWU7gzTSA7uGc8Y9hT4blZW2sWw2di9ST71HaH7VH&#10;ukXamfwqa38gvIq/dY8yE4yfQUCexYTbBZSSYEsgG08Yx/n0qnPfNbqyyRhpG5Kr1/4EaBftaybY&#10;12pJ8u7HL/SqN00VnPIz/vWJyFU/lk0+goxuWkmkuYW+aONUIwp6Y+tRpfLp8T+Su5ufmI4BPoP6&#10;1Uu9Ue+ZV2qqq2ML90fT6VdghaSGPc3777xx1I7An+lI02IYrT7VKsj8SY4y3b/69WBYeUJpH/dp&#10;GcBs5b/61E7x2RMnyySKSAinLD3+lV7I3Go3nmTN94kqjcIMe1A3sWBcyXP7m2KwRnkzOeT9P8ab&#10;Z6ZDb75Jju3Pyx+9J0x705pFtiGwrtH8xb+FfoKmIa+3Sbh5hGSSR8woIFubhY0+RVBYHOODVaW6&#10;IVQzbFUAYHr9KjmuPKjx1ZTgHH3vp61XaJinBk8zJYjPQfWgLaaliSTzPmVgN5wSx/n/AIVGsEmV&#10;O5eh+YDG4+gFFnZfa4v9mMDOD8iev41ZhXyshVLN035yTWhN7DLTdb5jb/loeIlPX3J/pRruk/2z&#10;aS293GFhkBR1I4IxTmi+zOP+ejHOMc0okkkf98XaOTHA+8fx7VUZNO6Jlroz4++NfgiL4feJJbWG&#10;NlhL77eTb1Bz8p9x/KuLnuJBLG80Z2DkDoGr6z+PXgO18deHXghh3XcPMTJ0jb1z618seI7uRY5L&#10;W5j8m7tpNkienuPY1/T3hhxt/aND+zsZL97BaP8AmS/VH8f+MXh4ssxH9q4CH7mo/eS+zJ/o/wAw&#10;gbdaGRtwDMSAT90fWoNOnF0LpUO126fSoI9WX7C0cjfd4x/erJ89opMxsyMOhzX7BzH4PTw920a2&#10;hzSWPmRyQsq5JZzxiq/kXF4kixKohckjd3FQ6bczandbZnZ44/mIz1qHU9Yumk3LviizhOODS6FK&#10;MlOwTNdaHOGAwD1IORVmPxSs4xIjBv8AZ5zS2F8NX09lmXLL8rVd+HfgLUvHutx6bpcBaTd+9kI+&#10;WIepNcONxtHCUXXxElGK3bPUy/K62YYiOGw8Oao3ZJEWg2eoeO9Wj0/S7d5LiZtv0Hr7fWvqj4I/&#10;Aiy+EunK8m261aZcySsPlQ4zgfStT4TfCLS/hZp5jtVWTUJuJbgry3r9K650aKXby397Pr3/AAr+&#10;Y+OvEKrm0nhMG3Givvl6+Xkf2F4b+F+HyKmsZjEpYh/NR8l5+Y2OUu3zAlmG44OPpTTKN3O5dpyf&#10;epAVmhRRuji6njljVjymt2Eki+XE6fKCc7q/LXsfsBVZPMjV5vljPzKP61Fd6j9qg8mNlTvk859T&#10;UetaiL5MRlf3fQD7tVlt4UKqWLMwHb7vrkVBSRMsDwMrTSMGIzhep/GrRJjZUOAucjJ4FVXk8k/M&#10;ytzweu70qaANNchphuG7jFLqUWF3SjD/AHc5C4oe42o23DSMcdPuj3pr3sePlUMAT82ar21qZDtb&#10;O0qS2B8xOOPpTAWVWidSq7mb5Q5Pyr6//qp5hW3kH7zflcAH7x56n0FD3fkWm3jbGMLgfd9areaz&#10;fvB8rSDkDqR6ZqeUrcnkuy0aiPap9c9vaqdw/wBnRVVsYzkt1Y0TXckaq0aqXPyj0j9qpyDzHAdt&#10;z4y7dMVJpFAi/aJg0nzKo4xwGNUbiQ3EWzcvOQR2H1q5cuvzosny4DFwO1QSx70URYaQnsOBQaRZ&#10;8rftK/AB/h3dXXiLSbZLzRL8sNU04R7ljDfekA/unnI7V5T8KviTdfs36nZ5ne/8C6tKEt52fc2m&#10;O3SJ/wDZPRT+HWvve50xbmJo5drwtlXXGQ3Y5/wr5K/aT+Aq/CWe+v7W0W98F6zmO+smGRaFuMj/&#10;AGc8j0Nc9SFtUfT5fj1Wj9Xrb9GfQHhnxPD4ksreSGYTW8ijytpzkmuoMkehwlV+aaQfMf8AnmK+&#10;HPgb8Xr79nvxFZaHqlxJfeE9UbGlaizZ8onnyZD2I7HvX17oXiK31ayW687zY2GUwc7yfWtKcuhy&#10;Y7BunI1JJMwmQblBPyp3c+tSWxTTQLiQ5lkXCc559qrw7nX7RMrdcge1WNPgXUpGuJvupwoJ+99K&#10;6DynuS2NmLidbiUKzbhsUtgD8asyvJK8jM3y7sNg8fQVWju2klK9Fz0A6D2p93eGfarKBGvcGgzl&#10;uOluI3O1eAoxgdqa9qqnc7YhkbO7PzSU21hJfzWwI8ce9WjKYo/3rblVfkQCgRD53mhc/LD90gdB&#10;Vd7xpztDMqjjIP3hTbm9a5fgFlU5wO1SR7bWNmxumIG1cdPrQZk0CJbou5F64Kg8k9aiku44VLOP&#10;mxtVR3qOW6bcvyq5PJOelU7uQ3WPMbapPbvVRCMQiZ9Rnbc22NDyB1HrU7xrbDyol2sw521CJWdf&#10;Jjx83Tjmr0cEenqrSN+94z9O1VcmSC2sxZKxkbczfMq/3frVe5uWmO7JkUHDN60lzL9uk2qx2qcs&#10;f71LKn2farNhmGRtHAqpENXL9j40/wCEhu4SbyDpjA75rQt9XsXvGUzQrsyrbuMmvjSC/vrVPP03&#10;VJV/iMUjEqfof6V2Xw98dawYW/tBoyvVfm6/UV6E6KZwxrNH1EjPGitbqu5SAJB93GMH61p20ps4&#10;XUlpGI4cjBU1454U8bC68vbOy5P8J4rtrTX5p9p8xpIc4OD96uGph7HXTrXOun1RYXVVVmkYHHrm&#10;prG2a6dXb5NvTJ6+uaz7URXEcc3yxtJglxyRjt+NakNxHMoUszNn7gOS31PpXDOnZm6lcuWwkjEk&#10;kLLl/l8zb8zn0HtTJ2mto/Mm8uKP/YOWqKfVJLYqrIqquRHt5JP+FMLPMhVpMHqFHt/+vr2rN7C5&#10;SWW5ku7VfLRoY+BuP3mHsKepATdJHJHtGQMZLe5pIbOMr5h8xpE+ZyOFUU691lbPbHEshPRmPLHv&#10;TRJNcTF4f3e35vlChenuapR2csd7s80TeYoDNj7meoFLExdgZPMEJxkgY3H0H+NSXj/YpFSGFpox&#10;97qAPb3NMTZalEWnOyrwyg75e49h/wDWqT7P9qjXarbWB2jsxqF7pQm3aWfAJA5VPYe/rVgXKxMu&#10;2MluoAPA+tVEzlcsNMtjCrOG3LyiBfvGq0d4J2ZnZQVxsXHSoBetIzyK6szZ3bugz2ps8qW/ypne&#10;DhpCvr2FUxIsC681l5zKqkqFHyipIPMZS0m5pHwOR2qKRltvLKnazcL7VBJNM0xWN2Xnhu5OetBT&#10;LFzeyRu0IXbhh8pP5Zqve2jTSuJpD8vT/Z+nvSy38Wnuyu3nSsOM+vqTWdNFJfyyea33TjHTb7AU&#10;BEuXN7NJGIId3ygZ+bLYqvJpEltKrs25XAK96bY2MkVxt2/MO2fuj3Pc1eutYhsIflxcXSj7o/hz&#10;nGT2oK22Hrbxxr5kgWPIyzMf881EdUaSEpawtHbx9ZD1f6D+tQi2kvJVluPmVv4c4UfQVeWZUVUA&#10;VtoyT60CbG6dZrBAjO21OWb1NOlu8uywr8oIH3v51RNy094/zM3XgjjHek/tBbFmVSzMx2Kw4wKA&#10;sXTLIyCTy/LjAIDN/F7VDbT7iijb6gGiJwqiORWYMdw5xk1HHMbwbUVRs6yE8A+1AiSbVPLm8tVL&#10;Mwx5g+9z6CnxWYiRg+Q7nhR1/E1FBGLMYjy7Ny0h6j6Vfjt47fE00inzB90fep2E2RRQM8KqyrGm&#10;flAGABUyzrCqCPJOck/xH8KSWVnYbCQq8HA/nUd3c/YLYSCNiS4AVTjJ9z2qyCwIfJBbzFVVy7O3&#10;b/PSqGp6u93sFurzZBAIPJqNkku7trh+eMID90euBVhTHpyxr5fbuc7zQVsN07TDZaccxqjMfm56&#10;V8+/tKfC5/MOt2MKtNb8OuOJV7j/AAr6Cika9uHLy7Y16jqBWf4otY9Vja1Mask3yIDznNd2X46t&#10;g68cTQdpRd0zhzDL6GOw88LiY80JqzR8NXzLqFrbycL5h+hxUV/ZRfZmwoXaODXe/tA/CCb4baw9&#10;0o/0G5kOQBxCx/xrzS5lmmxGWzu4xX9jcJ8T0c6wMcRD4lpJdn/l2P4T414NxHD+ZSw89abd4PvH&#10;/NdR2i3gs7v5/uuMZq9rd4gsHXKln+6Kzm0pobjbMyqAMnHpXb/CH4Dz/FTVIWVpLfTFkAmnK5yO&#10;4X3/AJV62ZZthsBh5YnFyUYr+tPM8HKcjxWZ4yGGwUHKUu35vsir8D/hlffEXVXt7cGOHePNmIyE&#10;Ht6n2r608A+AdP8AhxozWWmwbZmP7x2HzSHHrTvC3gez8EaPDY6bCsNuq4G0YY44JJ7k1sQ3SRwF&#10;QpZlwBg81/LHG3HWIzur7KHu0Y7Lv5v/AC6H9leH/hzhOHqXtp+/Xl8Uu3lHy8+o61OZMYUZ5Jbj&#10;9asXC5MbN8seSDg/fqudqqrL92LJyx9e9TtfGOwVrhtveNP7pPrX59c/SyNCFhWS43KoGEUjGRVS&#10;bVftpPXy1znJ/SmyXMl7bsGf5ZDtVT/T8qrx3Pl7VUfPjhP8am5aQscB+1cK2B86qT04p9rAsDxe&#10;WyySMcuTxz6VMJCA3mMy565/h/Gq8Ue3L7jsQfKg5z70FE0DmS6YMgTByMc/n71Ydo7ZxHJu+b72&#10;BUdvfKYm8tc55LE559h7VXXUQQpfd5rE8e3rQBNaoltFvPC52A7ev+P1oSf7UkgX9yuQSMfM46AZ&#10;qrM8l0Vj24+bIDHIxS7jZp8rbWwSDu7+4oHYsXMaPAu0hY0B3c/pVaOVi7BWXcPvknbgcVHHLsl3&#10;S7T8vyjdyR1ziqcsoJYpjzMk4x0z0qZFxiTxXXBXdI3mPgn7uBUc0waQt0jU84HX2FJdT5SNPK/e&#10;dznn8qSBfJMYkwGwSB70raFRFjt2uY2JISNcHOcM49qBPtYlMc8j1NM+0O8u9GAjUYbd0FR3U/mR&#10;BY921my7sMFhRYodPLlQu1fNXr/dXNZms6Xb6zpbWNxDHcRXQKSCTlWB6/WtAzQvErsrKB0B+8aj&#10;HzS7sr04XuKbRUZWPi/9oP4Dr8JLq50+6ja/8C6y+0f3rByQQM9sHBU/SqnwB+M138E/E9r4R8SX&#10;X23SNRydH1JjxcJnhG9HXj+dfZfiDwhY+L/D91p+qQRXFreK0ckTDPB/zmvin43fBdfhpqE3hvWv&#10;MufC+qSF9Mv8fvLKQfdwezKe/cVzyXLqj6nBYuOKh7Gr8X5/8E+wdJv4tWRGUq9uy5Uj+L2NXC6M&#10;iqvyKmSV9a+UP2aPjzqHw98SR+B/GE4ml2h7C+BxHfw9Ay/7Q6EdjX1OWBjjkDedbSLvjcdH+v09&#10;K6IyueRjMNKlLUnEysvRl4yBnr9aeq73yyjbt+Qev1qsiLcB93RB8zjv7Cpp71U/1bMWjXaqnt/9&#10;eqOGRZgk8uNizfMhwRn7tUp7qS6k2/MOMcHpUdu3m3O7luMHJ7d6kU7XKRqo3feOOFoJHRlbCPar&#10;CR2HA9aZdXKxvtU5bAVnHaobyRVby/MAZgc+/wBKr2tuzsu7CrnPPce1BPKWM+bAzDhU4zikSVpr&#10;kLFGOo5IyAKn2GRjDFnd1ORwKn3x6Svlg7jIB90DrRcGOjEFlIgXaZiclj/DVO8nM8vlxKG+baQe&#10;STUKs8s5jXlWzznBBqeIx6fCVDNljt6dTVRJYvmLplusZ+8c7j9aiuQsVspk3MsnKoOp96WZvIh8&#10;xod8gGEBNZ1/O18flZoW9VNURbU8V8N+E/7KhaMxCTb3YdPpWlqnhfzmLyRtu6hyenHpXap4ehgV&#10;VUln6kn0rVTSYr6zMe6PcxHzMMba9/lR4XMzzHS5ptLYBWbdx09K9W8AaxIbYLhdrcNkdc1jDwJa&#10;2U7MJ42I/izwTXSeEYFslCr5efrWcqaaNFUsdZp8rzERKwjVSfLJH3c9KVPGK6bJ5F1NsdTyetD2&#10;0N+6jBVsfdT+L361xnie1fTLtlZenzde1cVbDpnVRrHead4qh1V/JSTaqt97GSfp7VrJiw8wrjEn&#10;VvvM/pXh9v46bRNQQ7j5PoOtem+FPFC+JTGbeRbj5cBTxj6/SvMrUHE74zudPJfyXLLHtbaMg8cG&#10;pre18uTMm1WUdCvQep/wpv2gW1usbS7WU/fIz7YUU37RJJcgMzrHtBLYyZD9Kx5SGy35rXyq0PWM&#10;5Ln7qDt+dW7eYTQY8xi+7GccnPU/SqcCxoPubF3HcOw96SW8RUYJ8sZzjvuqkrEk/m7z8nyiPIyO&#10;mabb3PnDYrMqg43f3j3qrue5mUtlYY0+7j7+O/0qeDbeyr8rLsOEXGCQfalyhcntSWuhGqqi5+97&#10;UXV79lDRrt83J257j1qO7VBFsh+VpmIJzzxVOW8gspyDiSZV2hOoU5q7EotSv5tv5kzLHHjknj8K&#10;jtdW3zIsER8vJG4nk4/lWdcSzajf/MvCD5Fx1+n+NW7WBlmjI2ttGT3A9zRZlDpk33LL8i7jgd8+&#10;9SQQ+Sm2aTy0AySepHf/APVRfX0embW5aSQHy0/i+uKz5rae+P2iXy2Z8YXqEHoPeiwGjc36yxMs&#10;IeONvuvn5mHb6UaTaraNtuFPPG48496YLsWiiParSR/O7NwF/wDr06e681FZudw3FlOOPpTSE2Xt&#10;cvopJcQx+WpXOO/4/lVPTyXuN0m8Kik5xyPoKryXRkuAyLlmOBk7sf4n9KsSWkjk+Y3mSKckKcBh&#10;/hUjWwXN95kHlRKFVjlmP3se5qvd3EaIvl43EAEj730xUzS77PbAvmM2Vzk7V/GpLeCOBy0a5kxn&#10;cR39vanYOawkEEkUitcNtTAKxr95vqf6VYNp9pUqq+X12qDkAdqqhlDM8/zOOeTn8KtmRpwxbYqs&#10;vanvoS2WrfbZQPGMjavBbkluOlN84y4aRcNjBJ4+lF1qcdtEGbazheQSSWNZ8upvdrdTsFRVUFTn&#10;hR3qiETahftaKqxKxZ164pljBvssn5drZZicl6p2l619Dj5lhY7svwXB/kKsCdli24Koo4OP6UFv&#10;RE7D7S/3m24+6Rx9TTLRpJS0j/Mq/LnHU062/wCJhDtXeoU5Of4qikvGd/LG4q3QKOB2qraEkMks&#10;0kvlQsvl7tuAep9hVi2sv7OiEjN5kvU4OQP/AK9Oe3jt3jkWQSM3DY/h/wDr1BcOYFZE9eDnkGpA&#10;yviF4Uh8c6VcW1xtlYqcqQOPp9K+RvG/wpuPBXiC4t5m/wBHh+eKTpvXPH5V9gzv5YwzBXYckd6y&#10;9d8B6d43tkjvoVLRncpA549T719fwfxXWyPGe3iuaD0lHv8A8FHxvHHBlDiHL/qs3yzTvGVr2f8A&#10;kz5r+DPwIuvibrC3l4ZYtJR8Fj96XH8I/wAa+ntB0S18PWMNhZxrbwxJtQKuAOf881Jo+gw6Ra+R&#10;bKsEUYCggdcelWppvsoIcnKKNhPJp8WcYYvPMTz1fdgvhj0X+bJ4M4JwXD2EVGguao/inbVv9F5F&#10;iJVeF+fl4AGeRUexZpWcfLBGMMO5IqrdsjRiSZvlx8qDqxp9vcsbZi27a2MJjP418jtqfaWuWZbq&#10;NFkbaoDYIjJxnj+VVXvFuVYNGx3dAG61Etx/a4fepO8lducbgOlLLcSWcrsyfvGQIo29qErlco15&#10;lilJ8tm3AKoH+elWAsaszyEeYxyf9n8arttt0z832iTGcds8Hihonu12q37st1P8RpbBzFuANqcw&#10;kZWSLBCjn5j6moryJUWNVf5M5J7cdjUIvpoA6qrSLGNrbT91vr2pbofaLRv9WqKowo4x9aRVxHvX&#10;Eo8v5sD5mB6D0pIrXbMszD5G3Z3HnA/lSCMG2BWRUY/r/kU2B1lmdmZmjYcZ6fgP60ATRyqqxMvz&#10;DIwB1x1qrPcw7GO7dIxyTjoD2ou9RSJAu3azHAG3NQyWm6GWTcVWQjIoLWxEskk14q7lSFV5JHPS&#10;nrKtvE6Llm6sc9B2xUm+FWVo12oowSeuP/r1DLMYHKxqp6Nge/cn0oKUhDEyysrfeC9zyCf89KYZ&#10;DNFGJGYNjJ4+bHTHsKLu9VZJHUM0hYLvI4+gqvM7Qy9W+VcliM9e1A13HXswkmTcwCj/AFaL0Boi&#10;uJJVUHlmOeKo+VvkGG2huxPJFWrVCvPCxpwST29qCiQRsZGO3/GpJYltpN24NIxwfQCo5tREZ+Qf&#10;Ig5b+JvpVMzSXD7pNyp1IoAmvp1kQ53HjgAda5v4l+BtK+IfhS60vU4Y5oZkKjPWI44YH1H9K1ri&#10;9ZcbY/3YfBY9cVDIBNzJtZE+fGe/alyo2pycWpRPib4i/DdvDF7/AMIj4mkmW1aTz9D1hB+8tXHR&#10;gfUcAr3Feq/sp/tGXGjavN4F8cqsd/bhTHKG+W6jPC3ER7g9x+Fev/Fv4T6f8YvCb6bfRbXk5hlX&#10;loH7MtfJHjXwTd2eoJ4P8QTHT/EGkyedoOtYI2knofWNsDcueOvUVCjys+jp1o4ynyy+Jb/5o+3t&#10;aibSAo4aF0DxPH92UHoR9f0qhDGbhWkf5VAyFJ+9Xln7Jv7Sv/CSwXHgXxtD/Z2saafLIc5Nu56S&#10;p/ejbg8dQa9e1vRLjQb97e4UbUxtkHzeYnYqfQ9a25dDxK9F05crDc04XH7uNR24Bqndah5vmR2+&#10;cLwWJ+9Ud9qCtGVjGFzgk9/ao7eMmQEDhjnBqTn5SxDasJFkk+U4z17VOZmurkeWuW6HA6CmDmQq&#10;PmcsM4OTk/5/CriSrZRiOHmTOHfPIoCRIcWsDR7QzSD5mJ4XjpWfNP5lyI7VdzH7xxnFNmlaaXy7&#10;XczKTuY9B6/jVratpbgR7mZvTr+NBmxspW2BjX5jnJbGcmq0twtlukXPmNw3P3c8Uss/ltuz82Ms&#10;390f41mg+c/G5Yucs3JY+1BUUWEL3M/zKyr1I65+tRTt822NvqcU6Sfz4vIt+wwzHr9aVHh0WzDN&#10;8wfnk8mtES0ee3HiyW4Zdq7R0zSnWNSkibyVaYIM4Dc49qxbK8jmm55XPI74qafTrhblvs8jMjAl&#10;D3/OvdufPtE9t41ui5Qr9e9bWj+MGVgTIdzH0rj454YpWF0kjeYcmQffQ/TvUt0kmnRLJbzrIF+d&#10;T2de49j/ACpXC2h6XYeJHVFZtzbuB85qn4g8cosflss0chyQC25WridL8f4nZW+QqfmU9VNa2o6p&#10;HrRTzisgUD5xwfxP9aGEZWKt3rEerK0YjVXQ7h6t64q94X1248P3Uc1vLlD94DtXOa0v9nXfyq0e&#10;7kbjnntgiotE1xnux/y03cH3rkqU0zup1ND6Y8HeK/7ZhjlkTzGZcDjheP510kdz9nhWVW254ORk&#10;t9K8f+F3jCDT/KkmMf2XeATKzbVz6hcHFe+eGvAS/EGzjbQ9b+HetXgUMbcTXFvPGCOhAlcr9SvO&#10;KVHKpVdYM5sTj40fiOcu9T82fa0LqSAAqt144qV3YW8bZG5T8uc7Ux7d62/FvhRvBaK/iDwx4k0u&#10;Nfka/wBIcatZjP8AG6YWZVH049apW3g/7TozajouqWPizTfvNcaUfMe3Bz/rIcl1PXgZNOtkteCu&#10;lczo5tQn1sVbaRlkdpCxYDOTx+lPF/JfrI5lWGGLhmY8n2FVIbJ103+0sC+tY5CoaH5lUjqH7qR6&#10;MAazdQ1JtS2beGJOB/Djvx615lSjKHxI741FPWJevfETRxKttH8uNgcjlqi0y1UwM0m1dpJDY5bP&#10;amRBmvvNWP5l455X/wCtVhr2CyfKbppSMe+7vWfMbFyK3jjieRn8vd82fYdqzzq7XEO233RwKcO2&#10;PmNSRKNSmIuQ+W2hYwfugetGrGGwZfLUNxuWPPI9M/zqiebUkFt+53SsI9wyz9wPTPcmpFDOjeX8&#10;kSnHqxGOD7fSs1ZZHgElxIF3NkZ5I9Me9SyX7RhdqFVUkIhPMh9T7Um7AtieS6/s+4aNo2ZVX58n&#10;p7e9S6fdtdF4pNrLjOCe3+FULXUFeVpZPljQ9T3Pt60JeuYljhjI80nC/wATEHufxpKQ3sTwapHB&#10;I3lKQpYjzD2+lW4rhdivJtWIgnafvP7VXm8m0aPkfaFXhFGVB9alcJbWzTzS7pGPHHU+1GwuYlt5&#10;JJmij8vyoo2JCj+tSy3bBGWP5pCclhyM+wqo140lmM7kXrtx1qZpI7C04kxuIwD95iaV7ibuWkj2&#10;/OQGbuSfun1qGW/kMscNuquyjMknUKOwHqTVNZ5L638lT5anr6KPc9zVE6ktqBDas0kv8bjrjpx/&#10;jT6jRqPefYYis37xnOSMZJP+FWpJj9lXzlVdy5jQDJB96zbDTl0y282Rt80jBsnn8KuSSSTSBpG2&#10;hfmx6VRJHKcuQfuqejHqfWrU6SXMGxmkKheADyw61XS2+3RK391sKGGGkI7066ZgqFZN3YAducUA&#10;5En9oG2njTy8xnGVXv8AjTZX+zMx+aRt2ffnnGKkXyVkDLtbdhtp/hI64rLe68qRy0ykucIB/Sgm&#10;JbZ5Fy33Q65AHaoLxGhkbypN2eT71Sku/JVsMDL6NTIlNzHuk+ZQchV6saDYsRRSvKHk+baf7v3x&#10;2q5DukkDcbmGDjr9B6VXh3vC2Gw38X9AKjOsMkflt8q4+8By3tTiyZFo37SL5TfKq4AFDQLd5l+5&#10;tGAmcljVGRjcO0hYLCpGM/xH/wCtTobhgFZgdrcIvTP1p31JLUN7GLdWuAyyD7i46jtVObUGlvN0&#10;+6JegxzuJ9KivLlmBjf+Hk5qtYN9ofH8MZ+UMP0H+NFyolyK1kM/8PP+rVe9WIUSGBWaUvcbiAD0&#10;PvVZU+yXUdwwHBKKPTHXHtTfPF3IrIMKrZf0xSTC+hdRPOYsx46dcc/5H61DPeyOrAopG7ghsGmS&#10;6p50OIwNjHBYd8nt9KhjK2m6bc3BPJ603IktpcMId21oyRubJ4A96We8e4dk+9z91elVri8kmRvO&#10;by48L1HQdsmia4htJFVWOc5+UdDUgXeYWcTRrzyqgfdH/wBeqn2xvLlaNTI2cKMfKB3qGeeaaMyb&#10;mVXbhv4gPSqsupLvVdzeVERx698e9BaHS+XHeM3mNI0hOMevepkvFeZU2/e/h/hH1/z3qGCHFu0n&#10;zbcZ2j7xJp1zd29o6rbsZA45PXaR1zQO4++kaOHG3bFuxgnl/X8KguJvNTaUWONRyB/EajnufNeN&#10;l83pkFuOTTLmAzXKzSM3ls3C5+9gc5oKiyOeeR3jVV+SM5J/vEUtuzSruZyxL+vb0FSp8w+RtqM2&#10;cn0qN76ET7Y/m2r94jvQacxPHbpD5jTMu1gRj1xzVR7/AO1ygbC0S5IU9eKga8M43biWzkAf40yK&#10;eS1VmMisxHTsKCSVJYYiskm6PJJx356cfjUF88kkyKp2suW2D0FPa387aS+2RjyT3+lVXu1sizRr&#10;8zdCx9KC7okW3jt1kaRi0rDIGelNilYRq23Ktwq+pplqrXL+YzN8wOVHVz/SraSLGu5+XHKrnkVT&#10;DmFE508FvvSEYA/u1578cPgrafHDw48cx+z31qC1tdKvzRP2H0PcV3aSNfXLbdvT943oKSfDhoVO&#10;2Pgkg/d+tO10a0a0qclOD1Piq/0m98V6rHouoTR6L4+8MkrpeoudqXiD/lhIe8b9j/Cfxr6N/ZX/&#10;AGjbf4xeHpPBvipW0nXtJf7Pi4OJLKYfwN6xt2P0PSqn7R37P8Pxa0aO7091s9a01d1rP/f/ANlv&#10;Y14PBa33xC1IeU/9j/FLwxH5KCX5Y9bhX/l3kP8Ae/uP+HQ8FOWvK/ke7KUMVRdRbrddvNeR9haj&#10;4fn0DU7iG4i8uWM4IPQ+49sc1Co851Vdw3AHI/hHb8f5Vg/sqftG6b+0b4Qj8P64/wDZ/iDTc2sT&#10;XA2yW8qnDQSg89cgE9DXUatY3GjXtxayRyQyRNtcYxjHb8fX+dOR484uLsxsEqxIIYMK2cvITnHs&#10;Peq93LL5kcMW7djLZ7CmnaZBFDGVL5Vif1q1H5OnhoY90kzcEgfdx2rHmIZYtkW3gEEeMsNztUbT&#10;eVEwXd5jDBLHOOtRyXf2ZWUSY3A5I7mqqXXmKWmUR9gc9qdzLqRgsA8hf9yp6Z64qrdP9onRd2F7&#10;Afwj/OammH2+P5Qojj64HSq01xHAmI/kx1I5ZqZakTC4WzZly2xh0/vGkkK2/wC+uNpZ8bVPRary&#10;Xa6XH5szfvFXhSc7f/r1gan4oVX824bI/hQ9vrQ5FRjc/9lQSwECLQAUAAYACAAAACEAihU/mAwB&#10;AAAVAgAAEwAAAAAAAAAAAAAAAAAAAAAAW0NvbnRlbnRfVHlwZXNdLnhtbFBLAQItABQABgAIAAAA&#10;IQA4/SH/1gAAAJQBAAALAAAAAAAAAAAAAAAAAD0BAABfcmVscy8ucmVsc1BLAQItABQABgAIAAAA&#10;IQDFkT5LVQMAANkGAAAOAAAAAAAAAAAAAAAAADwCAABkcnMvZTJvRG9jLnhtbFBLAQItABQABgAI&#10;AAAAIQBYYLMbugAAACIBAAAZAAAAAAAAAAAAAAAAAL0FAABkcnMvX3JlbHMvZTJvRG9jLnhtbC5y&#10;ZWxzUEsBAi0AFAAGAAgAAAAhALZikX/gAAAACQEAAA8AAAAAAAAAAAAAAAAArgYAAGRycy9kb3du&#10;cmV2LnhtbFBLAQItAAoAAAAAAAAAIQAnjJfPhZkCAIWZAgAVAAAAAAAAAAAAAAAAALsHAABkcnMv&#10;bWVkaWEvaW1hZ2UxLmpwZWdQSwUGAAAAAAYABgB9AQAAc6ECAAAA&#10;" strokecolor="#243f60 [1604]" strokeweight="2pt">
                <v:fill r:id="rId51" o:title="" recolor="t" rotate="t" type="frame"/>
              </v:rect>
            </w:pict>
          </mc:Fallback>
        </mc:AlternateContent>
      </w:r>
    </w:p>
    <w:p w:rsidR="00453B5A" w:rsidRPr="00453B5A" w:rsidRDefault="00453B5A" w:rsidP="00453B5A">
      <w:pPr>
        <w:rPr>
          <w:sz w:val="28"/>
        </w:rPr>
      </w:pPr>
    </w:p>
    <w:p w:rsidR="00453B5A" w:rsidRPr="00453B5A" w:rsidRDefault="00453B5A" w:rsidP="00453B5A">
      <w:pPr>
        <w:rPr>
          <w:sz w:val="28"/>
        </w:rPr>
      </w:pPr>
    </w:p>
    <w:p w:rsidR="00453B5A" w:rsidRPr="00453B5A" w:rsidRDefault="00453B5A" w:rsidP="00453B5A">
      <w:pPr>
        <w:rPr>
          <w:sz w:val="28"/>
        </w:rPr>
      </w:pPr>
    </w:p>
    <w:p w:rsidR="00453B5A" w:rsidRPr="00453B5A" w:rsidRDefault="00453B5A" w:rsidP="00453B5A">
      <w:pPr>
        <w:rPr>
          <w:sz w:val="28"/>
        </w:rPr>
      </w:pPr>
    </w:p>
    <w:p w:rsidR="00453B5A" w:rsidRPr="00453B5A" w:rsidRDefault="00453B5A" w:rsidP="00453B5A">
      <w:pPr>
        <w:rPr>
          <w:sz w:val="28"/>
        </w:rPr>
      </w:pPr>
    </w:p>
    <w:p w:rsidR="00453B5A" w:rsidRPr="00453B5A" w:rsidRDefault="00453B5A" w:rsidP="00453B5A">
      <w:pPr>
        <w:rPr>
          <w:sz w:val="28"/>
        </w:rPr>
      </w:pPr>
    </w:p>
    <w:p w:rsidR="00453B5A" w:rsidRPr="00453B5A" w:rsidRDefault="00453B5A" w:rsidP="00453B5A">
      <w:pPr>
        <w:rPr>
          <w:sz w:val="28"/>
        </w:rPr>
      </w:pPr>
    </w:p>
    <w:p w:rsidR="00453B5A" w:rsidRPr="00453B5A" w:rsidRDefault="00453B5A" w:rsidP="00453B5A">
      <w:pPr>
        <w:rPr>
          <w:sz w:val="28"/>
        </w:rPr>
      </w:pPr>
    </w:p>
    <w:p w:rsidR="00453B5A" w:rsidRPr="00453B5A" w:rsidRDefault="00453B5A" w:rsidP="00453B5A">
      <w:pPr>
        <w:rPr>
          <w:sz w:val="28"/>
        </w:rPr>
      </w:pPr>
    </w:p>
    <w:p w:rsidR="00453B5A" w:rsidRPr="00453B5A" w:rsidRDefault="00453B5A" w:rsidP="00453B5A">
      <w:pPr>
        <w:rPr>
          <w:sz w:val="28"/>
        </w:rPr>
      </w:pPr>
    </w:p>
    <w:p w:rsidR="00453B5A" w:rsidRPr="00453B5A" w:rsidRDefault="00453B5A" w:rsidP="00453B5A">
      <w:pPr>
        <w:rPr>
          <w:sz w:val="28"/>
        </w:rPr>
      </w:pPr>
    </w:p>
    <w:p w:rsidR="00453B5A" w:rsidRPr="00453B5A" w:rsidRDefault="00453B5A" w:rsidP="00453B5A">
      <w:pPr>
        <w:rPr>
          <w:sz w:val="28"/>
        </w:rPr>
      </w:pPr>
    </w:p>
    <w:p w:rsidR="00453B5A" w:rsidRPr="00453B5A" w:rsidRDefault="00453B5A" w:rsidP="00453B5A">
      <w:pPr>
        <w:rPr>
          <w:sz w:val="28"/>
        </w:rPr>
      </w:pPr>
    </w:p>
    <w:p w:rsidR="00453B5A" w:rsidRPr="00453B5A" w:rsidRDefault="00453B5A" w:rsidP="00453B5A">
      <w:pPr>
        <w:rPr>
          <w:sz w:val="28"/>
        </w:rPr>
      </w:pPr>
    </w:p>
    <w:p w:rsidR="00453B5A" w:rsidRPr="00453B5A" w:rsidRDefault="00453B5A" w:rsidP="00453B5A">
      <w:pPr>
        <w:rPr>
          <w:sz w:val="28"/>
        </w:rPr>
      </w:pPr>
    </w:p>
    <w:p w:rsidR="00453B5A" w:rsidRPr="00453B5A" w:rsidRDefault="00453B5A" w:rsidP="00453B5A">
      <w:pPr>
        <w:rPr>
          <w:sz w:val="28"/>
        </w:rPr>
      </w:pPr>
    </w:p>
    <w:p w:rsidR="00453B5A" w:rsidRPr="00453B5A" w:rsidRDefault="00453B5A" w:rsidP="00453B5A">
      <w:pPr>
        <w:rPr>
          <w:sz w:val="28"/>
        </w:rPr>
      </w:pPr>
    </w:p>
    <w:p w:rsidR="00453B5A" w:rsidRPr="00453B5A" w:rsidRDefault="00453B5A" w:rsidP="00453B5A">
      <w:pPr>
        <w:rPr>
          <w:sz w:val="28"/>
        </w:rPr>
      </w:pPr>
    </w:p>
    <w:p w:rsidR="00453B5A" w:rsidRDefault="00453B5A" w:rsidP="00453B5A">
      <w:pPr>
        <w:rPr>
          <w:sz w:val="28"/>
        </w:rPr>
      </w:pPr>
    </w:p>
    <w:p w:rsidR="00453B5A" w:rsidRDefault="00453B5A" w:rsidP="00453B5A">
      <w:pPr>
        <w:tabs>
          <w:tab w:val="left" w:pos="2820"/>
        </w:tabs>
        <w:jc w:val="center"/>
        <w:rPr>
          <w:sz w:val="28"/>
        </w:rPr>
      </w:pPr>
      <w:r>
        <w:rPr>
          <w:sz w:val="28"/>
        </w:rPr>
        <w:t>Дидактические игры.</w:t>
      </w:r>
    </w:p>
    <w:p w:rsidR="00453B5A" w:rsidRDefault="00453B5A" w:rsidP="00453B5A">
      <w:pPr>
        <w:tabs>
          <w:tab w:val="left" w:pos="2820"/>
        </w:tabs>
        <w:jc w:val="both"/>
        <w:rPr>
          <w:sz w:val="28"/>
        </w:rPr>
      </w:pPr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487461376" behindDoc="0" locked="0" layoutInCell="1" allowOverlap="1" wp14:anchorId="48F32F89" wp14:editId="34737E5A">
                <wp:simplePos x="0" y="0"/>
                <wp:positionH relativeFrom="column">
                  <wp:posOffset>-79375</wp:posOffset>
                </wp:positionH>
                <wp:positionV relativeFrom="paragraph">
                  <wp:posOffset>156845</wp:posOffset>
                </wp:positionV>
                <wp:extent cx="3476625" cy="2971800"/>
                <wp:effectExtent l="0" t="0" r="9525" b="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6625" cy="2971800"/>
                        </a:xfrm>
                        <a:prstGeom prst="rect">
                          <a:avLst/>
                        </a:prstGeom>
                        <a:blipFill dpi="0"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9" o:spid="_x0000_s1026" style="position:absolute;margin-left:-6.25pt;margin-top:12.35pt;width:273.75pt;height:234pt;z-index:487461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5gcdgAwAA8QYAAA4AAABkcnMvZTJvRG9jLnhtbKxV22oUMRi+F3yH&#10;kPvtHJx2u0unsm6tCKUWq/Q6m8l0ApkkJtnuVhEEbwUfwYfwRjw9w/SN/JPMbKsWBXEvsjn8xy9f&#10;vtm7v24FumDGciVLnG2lGDFJVcXleYmfPzsc7WJkHZEVEUqyEl8yi+/v372zt9JTlqtGiYoZBEGk&#10;na50iRvn9DRJLG1YS+yW0kzCYa1MSxwszXlSGbKC6K1I8jTdSVbKVNooyqyF3YN4iPdD/Lpm1D2p&#10;a8scEiWG2lwYTRgXfkz298j03BDdcNqXQf6hipZwCUk3oQ6II2hp+G+hWk6Nsqp2W1S1iaprTlno&#10;AbrJ0l+6OW2IZqEXAMfqDUz2/4WlxxcnBvGqxPkEI0lauKPuw9Wbq/fd1+771dvuY/e9+3L1rvvW&#10;feo+IzACxFbaTsHxVJ+YfmVh6ttf16b1/9AYWgeULzcos7VDFDbvFeOdnXwbIwpn+WSc7abhHpJr&#10;d22se8RUi/ykxAauMaBLLo6sg5RgOpj4bAvB9SEXAlUaEIdrNsqdcdcE/ICVwdcb9QjC/f+dZ/Fu&#10;DhRdtky6SDbDBHHAdNtwbSHNlLULBtiZx1UG/QDRHeCnDZexXmgZCvYl+uYDH17lu7M0neQPRvPt&#10;dD4q0vHD0WxSjEfj9OG4SIvdbJ7NX/uKs2K6tOxIUSIONB/ImRW/FX8rp/pnEmkV6IkuSHgEET8o&#10;KOA4lAiQeoR8rdbQp4A42MHcGeZo46c1INzvg/HmoHf0+HsrIf0olV/HTH4n8ZSJJAkzdylYtH7K&#10;aqAf0CIPtxQePpsLE6sllAL48QJtQyoWt7dT+Hkm+kK8VHiPsBISAl5X28fuAwyWP8eOYWJ3wZUF&#10;3dgUlv6psOi88QiZlXQb55ZLZW4LIKCrPnO0H0CK0HiUFqq6hMcJZA6ktpoecngPR8S6E2JApoDp&#10;IL3uCQy1UKsSq36GUaPMy9v2vT0QCE4xWoHsldi+WBLDMBKPJejKJCsKr5NhUWyPc/+abp4sbp7I&#10;ZTtXQCogP1QXpt7eiWFaG9WegULPfFY4IpJC7hJTZ4bF3EU5Bo2nbDYLZqCNmrgjearp8Hz9e3+2&#10;PiNG96LggLnHapBIMv1FG6Jt5OJs6VTNg3Bc49rjDboaiNN/A7xw31wHq+sv1f4P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FJc2f/eAAAACgEAAA8AAABkcnMvZG93bnJldi54bWxM&#10;j0FugzAQRfeVegdrKnWXmBAoKWGIqkpR1GVoD+DABFDwGNkO0NvXXbXL0Tz9/35xWPQgJrKuN4yw&#10;WUcgiGvT9NwifH0eVzsQzitu1GCYEL7JwaF8fChU3piZzzRVvhUhhF2uEDrvx1xKV3eklVubkTj8&#10;rsZq5cNpW9lYNYdwPcg4il6kVj2Hhk6N9N5RfavuGqHeLdP8YW7HzFbnk6umU+K3jPj8tLztQXha&#10;/B8Mv/pBHcrgdDF3bpwYEFabOA0oQpxkIAKQbtMw7oKQvMYZyLKQ/yeUPwAAAP//AwBQSwMECgAA&#10;AAAAAAAhAHUTXajD4wMAw+MDABUAAABkcnMvbWVkaWEvaW1hZ2UxLmpwZWf/2P/gABBKRklGAAEB&#10;AQDcANwAAP/bAEMAAgEBAgEBAgICAgICAgIDBQMDAwMDBgQEAwUHBgcHBwYHBwgJCwkICAoIBwcK&#10;DQoKCwwMDAwHCQ4PDQwOCwwMDP/bAEMBAgICAwMDBgMDBgwIBwgMDAwMDAwMDAwMDAwMDAwMDAwM&#10;DAwMDAwMDAwMDAwMDAwMDAwMDAwMDAwMDAwMDAwMDP/AABEIAssDR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UDdbpo4huywPTkdOaq6of9&#10;AVV2k+Yw5HqOR/n0qaBs30YbapZBgjr2z/n3qPUoCkLBj9y6YD6f5zXhn06GrbxyaNEzNuaPKvgc&#10;Y61cs13ratxtEhAXpnHFUS4XSI9p2uxYZ7A8/wCfxq5ArGxhlHzBZCAPfnv/AJ6UDJZYoY/Mw2Vj&#10;eJsj6nP+e9QXMCxrdBmUYn2BSCQ4JAPrzzUtxMLS6utuUyA4PXGG7Ul07SvMwGGYhnyMA9+D+ArM&#10;BtzALm7uC25kkCnC+oYf41HdRA3FmzM29YASD2z1FWHw1xydrNEXDD8M/wAs1X1AtHFG38PknGev&#10;pWgFGGDz03Z3HzVOR3GCasWwWOG38z5kVXYjOPpVa1fybWP73DOc544HH86mw0ltCD95YiD6c8U2&#10;UkLoS/vv9gR5B/An+n6VKLT7RffKOG+YgfSk8PQ/M4I28Bf0P+Jp1s6Pexqd3GR7dBSJHXylEuv9&#10;5EP860ntTHZyLztHl4Ptn/CqLuzm67sz8A84Iwetak4d7d3bhlKAjuevP+fWgCreqSlvj5lcE5zU&#10;lpY/uWA2ltp/XP8AjReruWHr0Ix+PH8jRaN/o8rjcD5YyM9zx/MGpew0iGzgZbPH3ljQFlPUDH+N&#10;X7TT/wDiX27Bv9XI3/Asn8v/ANdU1mZ9zZ+dojlfwH+NakKeZozbW27cqAeM84/pUilERLdor2Zl&#10;+Ubd+cdz/k02+g2WkLFfmmYMOenA/wAMfjUzSst2siEt50angc8E5H6mnaivlWqvhfll4X169P0p&#10;slIWK332bNIu0K5AIGcfL3/GpYLaIQzk5YMowCMAFXP+AP40Isgs/m+6pDEA9Tkdf+BD9afY26tF&#10;t2jcqHP+1kg/40rlFC5tN8Nxt2sMA8dxk1paZD5lxbwsy7dh3c7c4A5/n+dUWj2W84b73loSGHQ5&#10;J/wrQt/Jt54WZWbdHkH73AJJGPUjH5U2wY2O0YTbD8waDZ83R+cE/wAvzpbmKH7XMqqzeU2Vf++Q&#10;Qfr/ABfpU8sSzXK5barRgDB6Bsf4VVGZD5m7Bcbh7AjI4/KkTyluzKvJAgJCZBJY+u8/4U/TlI1K&#10;Z1Yja5x+S8f59ajS1MkPl7vmYlU4+78rAHP4/pU1tKGN15K/vJo5eCfvMBjP5AH8KAcSa5tWms5J&#10;i2FYrJ2x1yP6VVsbZQ8JmLOJEIOOuVOc/jyfwq5MpuRcRh/3cZTC7emOcj65A/CobWL93Hu/dsu7&#10;8dvFBIkcBS2ZxuAj6jHLBdwx+FRatAwdpvkkkMkZK7sADCp+ijP4VdigPkqVXDLKwdQeAxDE/gSx&#10;/SoLx3kkbau1mMaMPQGXaP60AZsVrvaRvlIOWyei/Lg/hgVfgs2e9mUqu2MrJlz8qgqRnPTqp/Om&#10;R27W9rNJtLsrNuTH3cBlx+YP5mrEzswmj+ZVdhHIT3Vjn8hn9Km6K5SG8sxEbc/KpTYMY7ZAIH1x&#10;+tNUeUsasBtY7DlupBz/ACB/KrMwFxOI3+VYyjBgfvdf8P1FRWm6VF3KP4g6k5O7K/8A1x+NHMKx&#10;HBZtNLb8ZZYssRzztqDTrHzWfj5FZcHPYBv1rRsH+wxqo+bbFhiTzkD8uwqnbF4LKXGcKyhjjqep&#10;z27Gi4jPj/0NJCy+YVYLtPXOVIP0HNNsoxJpccg4kJkbGeMYIP8AMflT52yitwuduSQeBwaWBTFp&#10;lqsfKqxO71Xcf6Zo5iuUfNaCOa4XazbYVXPXP3v8aS7szDpu1uQpTnB+bBB/ULU+oHZHd7X3NtCj&#10;H4frnNWb07rVo8gsrgj8SeP6VRJl3NqrPJty2HXp36/4U63t/tGkzeXlfMdgOMcng/yqa6YK7RbP&#10;maUnr7f41JaQZ0mMr/y0mK5HYlmyf8+lAE2u2Gy9b5wyrAGU46EdR+GRTr6LyIn25OzblfTAB/8A&#10;r/lUmpRm+vmHmSKx2qO/BU8/oPyq1dwfbbqRdvzvGJBxy2M5H6/pVcxmYbW0chn2MN/msWB7AAgf&#10;+gg/lVi0tG+xMu0sv7snA+9nG3/PsatzWq3N3Kx4bCksOMluc/qKsadBK0WYyyqxjDHtw64/rUlc&#10;xFa26yRIzDbuJyx6oNv/ANao9YtA+iTBV2vGEJ7447/T+lalnHJLZTRsuGM2BjBYIUxj8SCPrUmp&#10;2Zn8PzgjEshUE4yQcgD8Mg9qfKzPm1Me5QxiZD95WQ/7vHP8z+dMWKSWLT2bbuZiQPxx1/EA1qJa&#10;/aNNEm0/MI3bPUH5R+lMj00j7ArK3yznJ6AZGRgfhSsXFmbpNmq6zeqv97OcdCf8ipNNtN01ipOP&#10;MyT+eRj34FXtIs3/ALevt3yyZ+YY4HqP8PY02KNol0/y1/1asCD/ABEAH8zxQNozbLMuoXXy7WZ1&#10;cY6YLYP+T6VPfv8A6VuAVlUk7cDI5Of1I/Sn2URttVvmXcsfmLGvPAPHH/jv5k1NfW224O0Hcrbi&#10;/c/MMfTPA/CquSUdNjaXT8NuDL90k5wMLj/PsackXl6nOny/u5F+YH5ucH+v86da/JZSKrfNtZVI&#10;7AcfoxNStIsd/cY3FuOM+qjp+dSAx7LGstujYsznPPOMkrx9KypUd7lf4pF55PQZBOBW7cL5urTM&#10;XLcgc+g/lgGs25C7yy43ZZRjls7icfoOaCokVpl4Y9247Qw45OQp5pWg8q2+bvIM8d/LA/8Ar1Np&#10;qEPtZduJ3QkjoCpP/wBan3MBhtwzfPudHBA4H7rH9P1pcxRmNbLDJG2XJMZz6AhccfgP0qw1vlbx&#10;uvMQIJyAMZP6GpYbTy3i2Nu+Qkr6/Kf59asrHiGYqyLtWEEEZPQBj9MUwIdLtdt1tI3szF2P8OAc&#10;f1NWLi3Ns7TH52WDGR34GR+eKNOXbO0zMYxvAU/99E/0qa/ChprhvmWO1YjAxkHBz+GKLk2KK3Df&#10;bHbj94qrwMAgEf4/pT7BI5bhwR88kgUsDjtkfgM0iqxvV2hfMW3Bdtvyg8ZA/wA9hWho0ixJMuIc&#10;qQdxH3flUcHueCfxpcyKZVnsVa7hjUnClVBJ9P8A9YFZotR5xdvu4CnjgHBP9a2gF2opX95ESoz/&#10;ABfN1/HiqV+yrcBTz5gVcAgAdefyz+VLmAQh5oVI+VcYRieVwOlSRoHtlXa23kcnkA4/wp5jVYbd&#10;GO7awBZT97gZP8/zpY5NkK4j3M55DdgMn+oH40+YmRTmt/tJZVb5mI6fxZzx+g/Oq8IxCzDPQZYc&#10;5/zzVudYzOc7tu8u2OuRxj81P6VUs3xZsjLwdgVh6Dkj9SPwphFGfcBS0/Pyohw3pycHHtTtOgZr&#10;tl+/uZR1yRgDH9adOitaSSZUMR5bY7Z/z+tLoTbW3bQw3BSR1JAIz19qrQoiRvkutzfdYA8epOB/&#10;WrFgNssgXG0sATj0UE/zqNHDWEmAzK7AAY77WPX6VY0/bC7H7o3E8Hg9uv0FF0BQsrZFu8N/y0Z2&#10;GPck5/T9amePEbL/AAiJsn8BUWmIv2WNlPJUkEDpwP5GrFwMB9zbvkKt2GNwA/TNGgGSLBjLGSPv&#10;A5BHbKj/AArWtoP320hsMfmY9QRj/Gs9LjzZIlbdJmbKgngbjnj8B+lakL5f5i38RPPpyP5U9AZJ&#10;5HnWka45CuMnqTxRbQrcPHtG7d87Z4yP/wBf86miRlMQPAUOvy9B7/jxTbeUNPaRjMb4BYj3B/8A&#10;iTQzMz9UtfJLqFOGyBj+Hg//AFx+NV4YYxuVc45Xr9Oa0LyAsw2/wnBz05Gf6iq1rHGsrKV+6xI/&#10;76//AF1Ba2FjtfMjRM/K0ZwQenUUkkaebv7nJHuODn9f0qydvkw/P6nAHUdetMdPONvH1blePUBR&#10;/WgXKZ90MWDA/NtLNgDr6fqD+dRaUu5NrAbmbcMHnjbVq6gU2RZvlbewJ/u7SSfw4NVdNt9jyFuq&#10;4IPbBP8A9aq5g5S7kLNFu2jHDAHucVBdw+bCBht6nKkdyP8AGppBtuEPy852/Wm3CSJcKfmZdqtj&#10;PGc4/rmpFysqbcMPmGN2QPb/APXUUkRmWFfm3ZBAB65yv9asXkuXVsDayjDYxwTx/OgxN5m1TsPz&#10;Mvrxz/OguxBcws1313SKQW/z+lSXKGO3kZht+8CCByMY/IZpYwFuvN+VpHCoVP15P6n8qddW7N5a&#10;s3c8N0HIJ/lV3QFe43Su0hBAjfy1/wB3IH9BVi1gFrGvPyou9ie4GT/9eoyGNuqn/loxJXPXByPz&#10;wKsP81uw4/eIF6Z9yPypsBiybAzNz5eX9u4/Pg/nTLKQCxlZVYSTBuOhAXoP1/SleXzFeT7ysgGO&#10;xJIpVSOHT92M7WKnBxwc/wBSKmIFeDdLBJu7ZXOffFSypvuYfQFeT9KURBLTAyCw2kdiSCTTpCzS&#10;I2OMgnPb/PNUZlW52xzsF+ZfMBAA/WoZ48xAkA/OwzjjPH+NTXbbBIpOfnHOelQzz5ijUDjcx+vT&#10;+lBtEqsm65k+bPI6UVG3yzPu/iO4c0VFy7McqhZQ3zGSOLHPGaNVuJGgbcwaMygDjO09f54oRdmp&#10;2+PuyR4fnngd/wBajvF8u2kDfN5coOcbSM8/4VT2FGwlmrNo0a/KNrnJIzVu1JOmr5e6SNZPlG37&#10;zY6Y/E1RgkYaS3l8vg8e55H8qt6Uu+zZQu35sjA2j6/WoKaLN1H5xaNVX95ENpz788/gPXrUMjs9&#10;qzMPLDRqduOW7Zqfy2Z45F+X90yhT3/zioo3e7soZNv+rgj3DupHNBJKG3G3V/vMrA+2ARVLW5MW&#10;tuwPy7GOQM8Zq8ZFMkEm35WkBIzyO35VR16JjbJy2FUp14xwRTiBVV/3EYbr5LHIHq1WJk/dkfdx&#10;brk4/iJpmcIykcLGo/rT7uTZPMGXIysPHGfWrNC1priOC6fYrcgqT6+n602x3SX6/wAPTI7/AOea&#10;bYRYsJuOWk4/76qTT2zcbh97ZgE/z/X9KTZPKSO+5X3YDeaR/vf56Veu1Y2lw3qcKT6YFZ6QZVV/&#10;vTNtPXtnn9KvTxs0LDLfvJCBx22//XFQSN1JTC8IJPI28+uaetv5VjcLtP3Nw/Nj/jRfQrPLHHuP&#10;yr1xjncelTugXTJPLb93Jxjuc7j/ADP6UFRKdjFmJ1PAYdR6BQP5kVq2q/adPkUttwMjrwd7fzBr&#10;Kszsj+U/dKHH+86/0Fa2kHbbouOWbY3sAzY/ligbEiLR21uyn51Yqx9OlTzSrJpm48Sbww/P/wCu&#10;BUdoFFvdR7ceTIrDJznLEn+lSXEJOnT9V3MrAdwOOPzAqeYmxLA7SWDptXy9ysCOowwI/XP5UllE&#10;VluBuXywGYZGMYZcgn65/CpLKEfYbjA+bysLx7moIB9pvW2ndG6MpA/iBz/h+tSPlIpmV4LpW3fM&#10;wGc4Ixz+oq5C+yeFWVvuFs8cYxn/ANCP5VTcqYrj/ZbYAeh6Hp9D+lXIEYGFc/eVsH25/XgVXoGh&#10;etpgsqbQAqDBAbGFycfpiqUMisqj5n+6jknqMED+laeiWEl/qHkx+WGYoPToM4z/AJ61Tu9PbSNS&#10;WK4VVKP2OVYdQQfpg1OokSR3awhY2Xc2d4PYDJ/U5/nSQXCwSMWTd5cbSHauQCBg/mCfypUKKImc&#10;r+5IVznocLyPbmiziaHU2hySrxnaT6Dqf/HgPwoG4lh0aO2AMmWKBZDjrgNg/nTbUtLZfNI+5y44&#10;/gwu3r+FSz28qLMJGXbJHs2r95RvcAn0+Ug/nTLJF8v/AKZvGzlievGD+mKLk2LHnMyBVJy8qsd3&#10;90MAw/IEVDqMqXFzKyrsVRHGQcDkHO79R+VTeUYiWPCxkBs9uGJP6j8qhuLcqGjdcr1ZiCC2SCMf&#10;gSPwFBNtSvCPP0+Qvhd673VuqAq27n1GDVuZFjlnV8Ksigg88HG3/D8qhhgNrFG7/Mlw37wk8coy&#10;kAeh9Per1pF/pE8c37wRrnhuoIY5z7YBpFFTVY1a5U7TuJUk/jj8eFqNHYWfmrtDRzceu3cu78wD&#10;+lS3qsGt4WyN0o2nnDAbiB19Fp0capDHlWGCznPqOOPwP60xMi0p/PiEnB3wZc9MHC5/rVXyiIJA&#10;y/8ALXA/2vk//XWlHbf6FtX5T5BCsCehwaqvE01nIwLLtkBGPY/4GgUTHmjzHH69M7eM7atCKOTT&#10;rZEZS3lbQp7ckj8v61HJGY4+chFIAJ98VcsY0VrZCG2qqgkd85I/UAUGkiMqD9oUjLLKkY47ZBH6&#10;fzq1eyeXB93arOrD8ifT2pv2YRSybW/5eI92R17H8TirF7HGy7XBOZSjH8Dg59s0GbWpRuYw00jY&#10;YMkxAyPRd3X8ansLbdpVmRjEkh6rjJz/AI/zqOKDzmLM21ZJJeR1zgDj9fyq/aR4Wxj6jO/J+uaA&#10;kL9jC6syt0UovP4j8+R+VXPs23VEd8YUGNR93cRjH59Pqa0vCfgjUPHXi5bHTYd8jTJJKWO1IY1O&#10;S7nsoyOep4ABJAP0Z4A+Fej/AA4Vbi2hW81UZL6jOuXQ858pTxGPcfMe57D1MDl9TEO60Xc8nMMy&#10;p4ZWesux454P/Zd17xRFHdXXl6BZ3CB83qkTY2BflhHzdgfn2g+teo+H/wBmnwro8CrdLqGsOu3d&#10;50v2eEkcghI/mH4uaTxz+0NoPgzzF85tUvASpjtiGww6hn6D9T7V5b4j/a617VVjXTLe00xZXQbs&#10;edIoZwvVvl6ZOcV7HLl+F0l7z+//AIB4vPmeL1j7sfu/4J75pvw78O6Wm2Dw3oKquMGSySduOnzS&#10;Bj+tXm8MaTJHtbRdBZc5wdLt8f8AoH0r5NHxu8UazFM1xr1+pEir+7fysnByBtx6VEvxG8QLYOya&#10;5rDM0RYMbuXOMnH8XB5FL+2cMtI0/wAhf2JiXrKpr8z6pvfhn4Z1KMpN4b0MKRgiG0FuSPrFtNc3&#10;rn7M/hXVRH9lXUtHaORZB5E/nRkjsVkyxHtvFeB+Hvjn4u0q1hl/tq8k3R5IlbzcMsmCPmz259q7&#10;Twp+1zrlu0KajZ2WoJJK0ZZR5LgDkHIyP0o/tHA1dKkLfL/If9m5hS1pTv8AN/roXtc/ZZ1rRtbm&#10;u9Pks9bs5G3FYv3VyB7xtw3bhGYn0rzO40iawube3uYZLe6jjdZYpEKMrkDIYHkH6+lfRPg79pLw&#10;z4tvms5JpNLvVYL5dyNqsf8AZccfniup8XeCtJ+INmq6pbJcsqbYbuNgtxAP9iTuOfutlfaoqZTQ&#10;rR58LL5f1saUs3xFGXJi4/Pb/gP5Hx/bWKpPcKzZUz4bHYlsj8qjvLYm5XcQr52kgcY45/Ufma77&#10;4hfCC++F+p7bgpeWN5c77a9jQqsvzcI452OARlSTnGQSAa4y9sN08bLJuMabFzxn5ox/NSa+fq0p&#10;U5ck1Zn0VGtCpFTg7oytMia3s93zfvE7kdhk598nmrF4jJqjK4CrnAOeMcYz78flSpbsIDGMr8wZ&#10;iwyHG0qR+g/SpLuE/wBoMv3lZQQOzK2Ovvx+VYM2tciMAk1mRmB2rkfX/OAay7m03M/zKJGBPsOe&#10;SP0ra3f6dIPmZsBSe3c5/XH5VlXVu0pZlYB8hSCOg4PH1FItIntv9HvV6hWkBJPIGY/f6d/r71Vm&#10;R3sY2YruJRnUD0jO4D8eatW1uWvfnIz5oLAenln/AOvTSGSwt3ZWDqEJ/uj5Mt+WB+ZoHyle0Xbc&#10;D+IbC/PXgf8A1x+VTJGvlztIm3zoox8pO5Txz+pqO3TZcbmyysiqfYlTn+QNXZo2a0uomUZEaLwc&#10;HLdMn2AFASGC2LyR8kKjFjg/Kc9P5n8qsanbreyzx/diaHyw355/Sgttt3bLM/nqnAxjL4/TNWtR&#10;HkW02efkQDg5GTz+HINBJj3Vwo1mKBFLfuXfO37wBi6/Td+tTabaqmnsGkDXEm0ufXATP504wSfb&#10;ruQ7ZJJCOWzhcqgI/DbmpoLSMjDcSYKk7cf3d381/WgCNo1ysjKscqxAHnOGJGcD6is7Ut73yt95&#10;lUDnsOn6AmtUxm6J3eXtUKCR3O8DFUdTDwXCrIrfvCVkPTCkEj9cD8aBrUjtYom05T/cC4bvJwD/&#10;AI1YtovNSP5v3Ids8c9QR/Kixs2C/KpVUACDsMKuT+pFAw+lskbDdv3ZyOM85oEVQzTFW5ZVhBZw&#10;OGJ5z7Y/rVKQKq7V+9Gu7Pqf8mrNwDPcxyIdx2lgv3VyRxVVH2pukX5ZJA456jnOfw/lVRK5SnL8&#10;kBbG758ZJ47H+dTabDIyhlC8BmbjjgDn6dah1EtHamNfmYv5jehyCv4dDTtPuGXT1+7taNl6dcgD&#10;/H8qobQLbN9kXnaxY4BPUDJx+I/nToLc/Zrhhu2xg9O2SStMcsNPt2X94u4uc/iv88flU8cDRadc&#10;bf4UA5HXg/8A1qAWhX0y0ZAIm67cjJ7Gi9t2jVwW25C9frn+RqayHzLIu3OCBkcY3DH6VHdBhlfl&#10;J38k9O5FANXM2zjkkltVC/Mu3cT2xk4/U1rWi4Ztv+sUBPoM9/zqnZkrqQZiy+UzY/Fc/wBavW6+&#10;XD53zFj8z8deKBSLEcLSLDJwFLMNvqcn/AH8KZY8vEx+/IExz7Mc/ln8qneSOLy0xjc+VwOjcn+h&#10;/OoLYL9uixnauAoPr8w/rxQSRTRCM/Kf4umepHQfkKqKPJnXnlmH/oWcflmrrRr50i/Lx8ykdc8j&#10;+VU1j3XW7geWdxyM46n+WKQD2B+x24yP3bMuc/eHT/P0pfK80qy9mfBz24P8z+lPkG+1XcW4ZguO&#10;Mdf/AK9NtrfFvCN33SR9QR/+qmBBcxbtNPO5+dwA65zzVPTgbWWRXDY+Xr6nA/8Ar1aaArpkjHd5&#10;btgH0GT/AENVbWLMn3gvzcnOcnpigrlLTxqZVX5s7mIYjt2xT7mISlMknaRkeuDk/wAqWSPMq7W6&#10;kg89Bt/+uKkfzHVXUoWVScED2/8Ar0ElKfZJcxqhyseODyRxwKluYZPtDYVfMYYXBHTj+WajRcX0&#10;juOHYDPpxUmGuITJ8ysxK/hyP1wDU8wFdLfbE0mNrKvzg+vpTrpd8CledysQxHTjA/8AQqmV2aPg&#10;Y5KkH8v8mnSbra3UNjb90Y5wMnp+AFUBRCmd4nX5lUE5B6nHH86s3e3yNisW3FsY9Rwef0pjzKlt&#10;jau5RuwPTt+OBim3CyKkQPIPzMc4wT/k0AQyMIrBUAbc75RvTBz/AJ+lOuUWSONo1wrHdsXnBO4/&#10;jyc/hUd1IzJCq5+VOB65/wDrKafNIpWNY9oGN3H4Yx78gU0wFuHCRLsG1pOMH+8QM02e5Pnx/eXd&#10;gMD2I4H86kuYvPManCmFf4j37/pk02ZV+1hn3Lt4I/rT5hcpDdLs875fvSAEenWqcgzHHuz8zNgD&#10;uMVaunCxTequCPYkHNU5Cwt0bqcn/gP+c1RcStdlfPZeBt44opJF82dvvHp+FFRoVcsQFort2kbq&#10;iqpHUA8fzzTdQkV7eVjmTcVDkt8x4bp/Omx7ldV+87RLvxxg+tNvR58F1zlsBlJ7HHt9RTkwiiGE&#10;gabIF5bzNxOeg47fgasWKM1pcIrZXIYfnnr3qG1UCxuFX77HGMenSptMjItbjyw25VyFK9+cc1Jc&#10;ti0k227hK5+4eh6YyKbp8yrbthS3mQk8nng9hSpIGWEegIwe3JqLT2UtHv8AuKWGPQHJoIJkVZbe&#10;PZu3ed1H+8Dj+lQ+IIQ6w7GYjfzgcdcf0qwuyGFm2/LJJ5u3pt+7x+ppuqBTcWqhR5aAu2O5GaAR&#10;QEXnzEBvvTqhJ6YAqWVVuV3LwJZiw564o0t0zDx96V5D+Q/lR5S7I1yoyjyAg88//rpmhahVv7Ed&#10;zxh//r02zVkZvmxs2nGfUY/pUkalNIRW/iYkr9OMfzqGJ9lpcyYxt3Y567U4pAR6fJJJFb4Q8OzZ&#10;Ppg4/pW1PGy/eG1mkzgnoMH+pFU9OhK3Nuny7ghyf7uGx/n6VeeNWkt5AflZn4HoelBMht2u66Hy&#10;9EQnjr3zRIvkaNIG4ZQuTjPzHgfqaLiTF2vUrGFBOO+MfzIpbiFhps332yVGD142H/Gi5Qyykzby&#10;dP42A/2QAOfxyfwrQjtPIgRvvbm3Oe2cn+ox+NZtkmTLCMKzbsHHTv8AzBrY091utFc4ZcEyD2w2&#10;f8/Wi1yZMdp5K3txtQMs0JXH+1yQfxzj8KkmUPZzYxxE3zE45BA/xP4VDanybiBtv8SrnOMk5yPw&#10;4/OrkcPnpKpxkMQV/vdj/PNS0TcbaPGlqzNuC4ZiBz0yPr/Fmq+lblmlH3dqkHafqAf5D86taYPN&#10;03ONx3BsegOAT+RPX0qvpyeS8xXc2Bgj0BIOSP8AgVSaEKKptpPl+8yP0+6eSR+GMflVy2+XUNu3&#10;kqSB1xggfl/jVOGVo42yB95QfUfMD/Ijmrjq8Y3DkqhUEc5yDQJl60uZLO7iWTdg8sB9Mkfzqk10&#10;15vZgczOuexB3YJ/z6VbncLLLhvlX5snt+7z/WoLeNncDnhsY9Rs7fif0oILZiS7iKmNfmTf833S&#10;fT9BTdPk36wjr8yFJBkH7v3Mg+/X8qmniZrdRt/10THGRnccDFRWkUb6hKVZvnRnAU/eXHb8xQUt&#10;i5J/o6zTN8/y4J7tg4/Sk0y1W3t41/10bFgo9F2jjn1xVh4M+aG2vsLbsjAAIJH8xVe1i2JGysQo&#10;ZyFJ9ev5EmsySxEnmGJpFGJsKU9PvE9PbIqrfoxgVVLF0kAJbuN2f8a0LOLfbpvIJjkPTvjIH6EV&#10;W1O2eWOZlH7tnCKy9vm5J/HIquYCpDb+e275jHGd4Xsfldf61cTYGmklVk3FRIAO+ATz+Q/Cq+m2&#10;+63Qhvl80ndjI2/MefbA6+9bHkAGSMoThS2Sc53Z4/DFSKRTmsvLuYFKhpFkMgzztyXx+majgTaW&#10;3MyxpKXPdsgq23HuMitCNWgMW5tzyH5SD94bnYfpUOnQR2yRbVC+Y5lcdTkgDj81q7kEcVs0TsrZ&#10;b93jpwfm44/H9KoeUzae2flPmMxyeD8v/wBf9K11wYpHiU5VAgI7EhT/AFH5VVeAppKt8rbmckeu&#10;WIx/SldlRMO9g/0ho18zOSBg8jr/ACz+lWYEa1vIH4bfHEGGc4IDc/nS33CiRhjdJxx1wxH5Vet9&#10;NS3ktflyqJHnnknnBpXZsV1UsGYrndPsZie47fhmrF8hMa/K7NNLtKgemcmrDWSIbbnP2i7y23+A&#10;47++VP8AkVPsWUxZ2t97Yc9PkxTTMzFkt2ghSN0kZsyktjuDjpWroWmSXV7pVrbxNNdTSJGkSgHz&#10;TnAH4kdPes/y2QQMvzFkm5YdWyOCfw/SvTv2fNLht9UutcudvleH7LzI3J+7JLuVD+Ceafqorpw1&#10;H2tVQ7nPiavs6bn2PRLSfRf2f/CAjurhHurqQfaJI13PeT4wEQddi9B2HLHBJrxn4p/HLXPHN40E&#10;ckmm6TG65gibaZRnGHb+LOcbeBx361m+LfFFz458YSXN0zbd2YEJ4hQA4X9c/XNcvql8rxtFI21d&#10;7TZ/3JFOfoCfevRxWYykvY0PdgtPU8vC5dGL9tW96b19PQsa1CP3ZRm/ebn/APH1NZ0NyrCHLfK0&#10;kSLx1x0/WjV9RFnzv+SNBgnkYG0n881hzasttFt3cQ52g9MIwwf1xXlnqXNyy1KGGGTDLskl83P4&#10;gDj3B/WrLXsZ08wq3G3Zu/iBGB+uP1rkdPu5nikQLgK64+gYD9MH9Kv2t+72m35t3HP8RwcfyxVc&#10;pm3qamn6p/xLITu8wSR5ODxnfzx7gk/gauafeK6W+W6XKn/fyr4/kD+Vctod1usIl3btwZc/iQP0&#10;JP4VJc6i0VvbsvDJd4xjsA//ANahopM66x58T3UjSMysqEqD047fma7b4a/GjWPh1PplrbzefprR&#10;uJLablAFzgr3Xp2456GvM9B1vyvEM7SbdrhYyMd1Xj9Nx/GtXSJxPJpeSGKLtOfXDA/rVU6s6cua&#10;DsyalKFSPLNXR9W+CPiloPxs0G4sJ4V3P8l3YTnkFTwyN3wRuVhgggHArxX4t+Arj4c+I3tHk820&#10;kj+02txjb58asuM44DAhgw9R6EZ5DwxNPaTie3aaOYXYMbRttMbbmYnPp1x9a9v8X3C/Fj4LTXEk&#10;edS0Qidtq/w/KJwB/dKYf/tnivUlXWMpNTXvx1T7o8qnh/qdVOD9yWjXZ9DxWyjZXj+9+6ZiBngg&#10;gjGfbOceq1FfWzW2qybWbd+7+76FlH+NadtYM2nyK48xZGMZx3GGzn8c06508/23cMMSYCvnHAG1&#10;QBn8Cfxrw2e3EzZLfytSb7pw+W/vAnaB+h/lWff2oiSQYwFBXkcYDYJ+uM10c1m0epZ2k8BpD3b7&#10;oHft/hWVqWnsd0kfzfMVx/eyu7p+n4VJomQizZdSXagO6cA9x/q+v58fjTYLdpbGOSMfLNGrH2Ji&#10;PH4g/pWlFpzfbio4Uyqyj0Ozd/PP5U2OPzLeGRF+UAAAD+Hy/T6ipDmMvabmRdq7VWL05LbVwcVY&#10;iGY5Q3zB/KYDPcAf/WxVi2s2M8nl5OyFSrKMdVzx78A1K1qEimIzuiaMn1PyE1SuEjPsLLzUut2c&#10;G5V8HPt/UVfv7f8A0W6OCzLF/wB9ADPH6/lSWkJWWaD5WZj5hY/w7nP8ufyq/fWLSypbKu1GtiWP&#10;fIYYH45NMkwNPtligtlbLT7F3nOdxCrVmG2b7FuiZWmaTdtYY4BAYj8On1FW1hXS0DMBIrNGgwP4&#10;mdVGPoWH5VZttO/0ffuUfK6lenXZ+PGP1qdQMlE8u6Me0qisrAHuxOT9eoqhqlkxuZG2ZjjIJzzk&#10;/wD1vlrfnjhA87GWZQwX+IDcOKz9Uiaa7VVVd2A7decA/wAyP1o1RUTNRnstPEjAl1bHpnJHH5fy&#10;qW3t/s2m7c52sSc/xc1ZuIo10522h2UeYR6MAMf+g024USW8ah/l3MvvkN0/Q07sJGPbRMVG/wCU&#10;W6DtyQdvNU52jgSFdu5jxjd90cj+taE5C3AyvysAo9vXP5CsjVXRIlYfwlsj1wuKoaGTyKllDlm+&#10;aIsR7KR/8V0pyQf8S09V5AyeP4v/AK35VDfhYZYdyrjy2Xd2z8oP48VYl3Gy+6cLKG6+n/1ieKtb&#10;DFul8qzjHVdm7jvyT/Sn3srW+mTZIXLDLD2OKJIwkaLyFjxtHooGP/r0upFptL8uTbzIvTvljxS5&#10;mBHZphCqsp2vg+/X/AVBdsvlr32sVHPUjIqxC+22jKr95+n935c/5+tVZ93lKQVBYsVz6kgilZgR&#10;2Z33YbhcbvyOOf51oMGigkjXptG1s9OD/gKz7ODdcN2G11JPbJwP0JrSgVZkmb5umwfXB5H5mrJk&#10;SF/lt2ZWbc+R/n2yB+NNEjfa1XbncxJI7AHr+opqqXRQXyv8PPQk/wCIp0g2S72wu2bBGeSM8f0o&#10;JG6oqqWBZSq4CgD2I/xqjGfKdT8rDvg8EH/6xq/fr5d425lC9AB0GDx/6FWcirbBRndFsGAT7MTU&#10;2KtoXIX327M3OHB/DaR+hqMLs8vb8vlt696ejP8AZHG0M3mHHpyCf609lYsrK3BcLz/ECOP5mpJI&#10;3/d6W6t8x39MfdBx0/WsuEF9x287Q31IOf61qMEME3zbd0uf/HRj/PtWfGgaf+7+7BxjpnAP9KpM&#10;0LV1NiRSq42yKOeMZHWnRDyJGBX/AFe0Z9sn/Cmy/vpV3fMzFSQPx/pmpnUJJ5iZ3TIBz0wA2M/m&#10;f0qRblO3AMbFveNc9+cf0qSFN9mq7vmU5GRgjim28OLeYP8AMwbIX3wOKL2PNqskZxtbJz0wSM/o&#10;aCblWBvLgjVW3McSMQOxBOfzqfU4mtltYVY7xyx7cDNJcsq3PllV2MFRQB36H8qbcStcatu527Au&#10;D2Y5P9RVoRXgVpDHu7LjaR+dOvZt88isVCkFTz/L8zU3lATbVGFjJDe5PNQzN593H8rfMNp9z/n+&#10;dMCO4k+bHyht6Lz14zwP896kuo4zfqu35lB4B6HDZ/Hp+lESfaLldzMoyGxnOO+R702a383U9w+V&#10;cljgf3SP69qAI5UjaYfd4yc56E5/+t+dF7cP9sVcrxjIxxjj9f8AGo0tw93tGTHk8nv9fxqa+TGo&#10;RqNqhgB057f4Gq3ArXStO8y+sgwPz/8Ar/pVSaUeTHtX5ZJGPJ64GKuTMC0yqFX5twJPfj/CqMiM&#10;VjXPVmOPxxTbLjsVWZ/tEnVs4NFIz4mYHHGO+KKgehfKM2pc7odsY3gnPA4H/wCrNRXO7Nxt+bkZ&#10;z1Awf8BS3E0kjhZJOsCqGBxtBPT+lTA+ZJcbcq7RqVI7/T8xVsmLM+wLGJsA5wDj68c1a0p97Sfw&#10;lotpI/i9OPxqGwLJHKuBuVcA554xViwiXbjdudVLZ6be9LlLuWCFRYJMd8Ef8C/+vUNpF5yRnb/q&#10;3eNiOmCTjI981Jdt/occgy33sqOo5z/n601IVEwUNx5mBz/n0qREig+S+5VXaQc+g2/5/Km6md1r&#10;I391ThcY2gj/APXUkqtPYS9PlIHJ5OCQf6VDrm7YEA3SSMANvcZ6UAV4ItoU5b93bZGPUjH8xTZo&#10;WVWbdwke0H+6Sen61ceICCddu3DqgPqKgnRpluVXLbnQAew5/qKCky+8YOmwLnnDMCPU4PH41SlB&#10;bTLlsBtwYY6Zq1KvlLbK33disM9jnj+lQSpv0mRflBY8c9+R/SgouadCW1ZB8o2oSAOBjIxj86mt&#10;SzG3jBOAmR/n8Kfp/wC6ul28eWAobPzY9PxFPQGK+Xjb5e1PfBx2qeYV0Q3/AMt3JtAPzMq/XqP5&#10;VJehhZEsrbWfk+oz/wDqqG4lUXEoIZo2LA+o57fmfyq5fSr/AGbEG5/eAjnrhjz+IFDuMr2RzAxL&#10;N5nLLjuAD/8AXrU8PsrbY5PlWYEdPVcc/jmsu3+SBR/GwOR7DJH860tPkItFkUbliccd8Ern9Saa&#10;IkSHbOJd29mViFH+7jGPxWriELctt5KsPm9AdpJ/WodRIi1P5duJFznI6gHn9aW2uzjav3Zl/eD+&#10;8QNv59/woauJCaW2NNVZG5UeWc/l/Sq2nxtLc3PqwZfyY80/RpE+yTKzY3bzjqB94f0oslxqTqxz&#10;uRjnsOgP+P41BUSuZNrZ27m3qM44JIOPz21dSQ213jP7vyxu/PA/nVHY+AjENtlTZnq3y81qW1jv&#10;kYu8aeYGVSzjk/Mw+nKjFBTJ5h/rvl2sy8qP908e/So4/M83zF+Zg4YHHQYAP9fzovhvebH/AD0Y&#10;gD02Ff8AP0qG1lZ4Zl3Kv30U56cZzQSrF4zfZljddzhY/lGeem7H16VLpe1r0LH8yw/ukPoBkHn2&#10;xUSW8aeWzbV53c9OOM/lXuH7OP7Ofh74keG/7T1nUNVsWY5VLfy8Mc8/eU/Q++a6MPhZ15clPfc5&#10;8Vi6eHhz1NtjymS2M8E8O47Gj2tg/wAJBX/0IH8qWHPkwyKMNGzAjp13D9Wx+VfU0P7Jnw9tgw/t&#10;XxI+9cf62EEck5/1fualg/Zb+HFoc+f4hm3DBLXEf9E/zmu5ZHiPI8t59hfP7j5ZtrJ4rVVRQu2X&#10;bz0K7yv/AKCP1FJdxeWzbefMkOSB93BI5/L9a+r4f2dPhvb28ca2+tMqgBd130I6dqWf9nz4byye&#10;Y2n6pu27f+P1gOx7fSq/sHEPsR/rBh/P7l/mfI1vADbRxybSswEZRen8Wfpxn8qvCCZzcRxthpYn&#10;w2OUOML/AOzV9UQ/AL4ZWg+XRb5toABOoy8Y/wCBVKvwb+GsTMyeHZdxGDnUZ/XP9/3q1w/X8iJc&#10;QYfs/wAP8z5akhj3W6qqJ5LhUAH3Rkj+VNto5GuWULuZHByw/wBWB5WRn3B/T2r6qT4WfDmKVWHh&#10;eMsuDk3sx5GcdX9zTv8AhXXgKEt5fhmzXzOW/euc9u7emB+FaR4frd0Z/wCsFHs/w/zPlqG0/s+O&#10;SPbhpAjjI7N8v9BVa7t/9G+VF4JPI+XJfjivrAeCfBMHP/CN6axwOCC3Tp1/CpG8LeC5I+PDOjAd&#10;ebZOv5U/9XKr+0g/1ipL7L/A+ObyzVG6t80vQDp8/FaVtbKt7G7fNuCrtz0xzmvrL/hGfBqBf+KX&#10;8OfL0zp0BweufuetTf2Z4YHMfh3w+rdyunw5/wDQaf8Aq3U6zRT4kp9IP7z5CigBghCx/dmY5A4J&#10;LMM4/P8AOpbyyWze3DfeVJJQo7Z//X+tfW4g8PomI9F0ddv9yxiGD9QtGdIDArptivGARboMfp+t&#10;WuG5dZr7jL/WWH/Pt/f/AMA+NpN1lbfNIrKQcZPI65P8/wAq9Cs7yPwx8AriTcpk1vVBbbs9UigD&#10;j/0Jx+NfRC3+nwjbHa2sfoFjC4/LvXyr+1F+05q9x8Q5tP8AD2sanpum6L/o7NZXksKyz5+ckow6&#10;EbR/un1r6Dh/gmvjcQ6VKolo7trRdD4/jPxKwuSYFYrEUnL3klFNXb37bJK7Zxr30Ud7uEm6R5CC&#10;N/OcFc/r+lc/rGrbnby42kEiyAD1G4ZA/r9KJv2ifGCH/kbvFPf/AJjN1/8AHKrXHx78VXO4SeKf&#10;E7hscNq1zz/4/X1sfBuv1xMf/AX/AJn5ZU+k5gl8OBn/AOBr/IeYLjULOJRb3Em6NkCqhZif/r4P&#10;5VUfwrrF5FeKulapJm3IULaSH585OMD6VFc/GfxJdRsJPEXiKRX4Kvqk7Z+uX5qlL8UtWmLM2qan&#10;Ju65u5Tn0zzXRHwZn1xK/wDAf+CclT6T1BfDgJf+DF/8ibuneANfklmaHw7r0qyZK7LCY5w5Jxhf&#10;9rP4VsWnwm8XSxMsfhPxQRIA4xpNzkjfzg7OmMV5zd+OLu8kYyXU8rSHLbpCxb65NZ8+ueezeYqu&#10;GOWDDOfrnvXTHwZXXFf+Sf8A2xxT+k9/Ll//AJU/+0PVdG+CPjW3sLfHhDxQu3cSH0q4Thjnunp/&#10;Kny/BDxkbWHd4d1SErMGcywGP+BgfvY9eleWw6xFN8rQQPz3QHP6VradqlqQoNvblc8jylAz69KU&#10;vBylHfEv/wABX/yRVL6S9ebssAl/3Ef/AMgejWfwi8TNrd1/xJ2WNzgGaeGPsAfvMOcZHrWp4e+G&#10;PiCzNuGh09WjAyZNWs1yc8jmUfXj1ritK1qGMLiCHAI+7GOv5V0+l+JX+U7VHY4UVxVvCvDQ3ry+&#10;5f5n0OD8eMXiNsLFf9vN/ojqtK+H+t20hWT+wo1kmV8HxDpw2rk5H+v7LgYr0z4LuvhjxFNDq2p+&#10;HY9JvkdJl/tyzkYhsAjCSk8qz/pXktr4lb5RuI78VHqvxJs9GmENxd/6Q6l0t41Mk7qO6xqC7D3A&#10;rno+HmGpTUo1JN+iPRqeLWNqwalRgl6v/M66TwlDbzSKda8OSKj5jZNUiYPywLYUnGVI68804eF4&#10;Z7l2bWNFZZAAAJ3fICAEZVDxnP5V5Lr/AO0D9nBS1SOH0eeQSv8AURRkg+4eSNh6Vl+DNX1f40+J&#10;5LEahJDawwtcXMs4/dRRghTthTaH3FlGyUydfvcV1R8LcLyOrUlJRWrba/yPKq+OmK9tHDUIQnUk&#10;7KKTbv8A+BWXzPYNQXRv7fe3XxVoUlzvRGjjjvJnh+6PnCW7bASuPmxntUXj+w0vwUfs+qa9Y2s8&#10;iPIg/s7UnBHOWJW0IGMj86wNB+I3hn4R+ItJ8Hx6pDNr96stzGzQKsiIql+AMiFAqnAGASCetYXx&#10;K/aRbQb28t9JaSW6eIJJMrja3UjGc+p65rjwnAGWYms4YZymlo7SS/8AbdPRnt5p4m51l2EhXzJQ&#10;oOaTjzRk9H2XN72z1TsereDfAtl4/ubWTS/EejzrMouY3SK72Mm0r1aEcg5BB6HIOCMVvan+zq2g&#10;xG4uPEGixxxgyNjfuxt7AqPw5xjvXxN4U+LOqeA9Tl1S1uLoXC3MT7VLsC+ST8mehU8r128YJ4Pp&#10;mqfFy68d27KNUkt5AzF7ediJVOTkddjEEEZB5x7V8Bxhw3icnxc6OFouuorm91NuMXtzWv21a09D&#10;6vh7xBeYZPRzWtJQU5OGtknKKV+W72d9L69D1X7N4fTw9capDr0t5bQ3H2GdLe0RmjfywVJzMBtY&#10;KQp6E5Gcg1S8M+IvDfirxra+Ho77XIbrWMm3lm06EorRxFtpC3JILbCASACSB718x33ijUPh78TL&#10;hYZwul+IozaalGfmVAfuT4wULxth8+m5R96vScL8GvAnh8QzfafEWm3dvql9MDuaadSHKs39xfuA&#10;DjaPc5/Ms9zjE5XhqONxFO0aklFR15tbtt9kkvW5+o5XgMZj5xnGoowkrpWTe35XO/8AGvxH8M/C&#10;7xNp1rq3/CR2s+pzpbRzSaSsMLMXUH5/OKnHXgnj61ua94z0PTbX7Rcz3Fi00C7YplX7Q2CM/IpY&#10;Ljd/eyDxwcgeV/GCw17x5cjWdRsI7XS7Arcx287q7SDIcMdpwOMEc5+lZvx3gmsvHl1bKrqYSEcZ&#10;z93P+Jru8L88XFOe4XKJUlHWbrNNtKMFdJbWcno+3Q8PxTzB8M8L180oT5qySjDZpTk0k7Ws7Xvb&#10;rax6p4f8X+FvE+qW1jaya1fTbUWKK3tt8kroQcbQD0xkn2Oa980H9mHSdSt4Ly+1q+tbgxE+R5as&#10;Y95RsMemRtwQMjk8nrXzl+xvq2i/DbwzqnivVNSt0urgfZUtsAyRJ8rlvX5iQMAfw9a6b4nfttNB&#10;BLbaPbXHnOvyyTAoFz0ODX9GZrwXgKmL+q5Zh9I7yu3r83ZWPwThjxDzWjlf9pcRY1XnrGKjBNK9&#10;lpFXbf4HtOqfs1eEdOklvJtd1MLDHwipGvQ7u49q+ebr4tfDz+0bjffaoEaJVV2K4iYHLAgLuJH/&#10;AAHJGOBzXlur/G/xZ4isGtrnWLuSFs5XOOp9etdZ+z/+yPb/ABJ8Qf8ACReLGvodB+zhYrQxQBdS&#10;YnO7eUMoUYzkEZ6A4LA+PxJ4b18JhFXw04c10mmr3T821t2SZ18OeLzzvMfqNFzpx5W+ZpPVbKyv&#10;a/dtdizffGXwbctMtiurfZbmY/Zbi4AAvNoJ8lAo+eQlG5DBFCNkk8VBq/xU0SSw1CO3t75ZoYZb&#10;iCQurL+7jZzuHodvXPcn2rqb39jfw/phumHi/XLySEulh9v8qZrJH2lo8qFwpIBIUDgCvKtc+F9x&#10;D4ru/DljqFpfXWoW81lDMuVi8yaJo1DcZGC3PX+lehwdwfgf7PrrMUqlW0mtH7qSdnf7tL6HDx7x&#10;lnuFzPAxy2tNUeaKqSvG0nKS93l3SSvr1Ol0DV31PQdNuXKtJNY2zMwGCxZVOcD3JqpegO3lttVW&#10;diD6g5/+sKPBNrdaV4c0mzvo/KurKzitpozgsjp8pHH93DVHqKtNceWF+XhcDtzn0/CvxKppJpH9&#10;R0/hTDUExfLGwVGVBuz/ABDfn+Was3KNHaRptyzFiAO+AP8A2Y1Uurj7VqcjRqO6Dd3wBVy6h2rb&#10;YyxLE59AxH6f4UtCx0vy3GzIKsR+v/6sfjVXWpWhiiH+0zEA9hk/yNWJZ98jbSfnB2D6ZI/z7VBr&#10;CNHNb5G0IjEnt6f1FOwEtqjTRxorHc7HJzwenNU5SGROGVNxJPqNxH6Vdt5Ps6ru2suCv1wQD+VU&#10;pGV4YVK7eGLAdMk5/oaYDrGIzCZlbcmwD8Tz/WtG3ucW6kEfNgDI78n+v6VlaUHgSYn7xiiXOOC4&#10;LD+grUhO6FVX72/dg9hu/wAM0ClsRyFxbKw3eYCMn1OcH+ZqVsC9lhQbsur9OwCZP+fSmzKGgVRu&#10;3FJSee+5f/r054GM7SbvlKlM56ZPGPwoIG6vHvk42jjp6YxWfv8ALeNEGVwUz6YHH862dTt/9Kyu&#10;3BPXPUnB/kKxpHAZcL3P4dP8amRcS9ESIgf4fMB6dOAcUxhuULlj5QDHnuMj+n605Zl8huCFZ1Yk&#10;84+XH9B+dOkjBKsuF/ecMT945OaXKxSIVZWjmXaTvft0zjj/ANB/WqlpIsqDLKuYwMZwQd3P9fyq&#10;2rbvOCbv9ZkZ7YwP1xVGNFMnXaoQOG9c7jj8KRRaaNYvLbdhsxqR7Z/+uakvcAKvy5Y+VgjsTn+Q&#10;p08bNF8oIwiHJHfI7Uy4s2+0r5n3WBO4/UAf+hEfhQZj5gsTBlU7QM89W6AfnzUN5EttamM7mLrh&#10;u2cbQancN5qr/ebAPTIB/wAc1DejMm0jakR3EDueoqkgK8jmS7bP9wseM9uMVAjHz/MXJbzOQeOM&#10;kf8A16tWVxG0LP8ALvbK5zzgf/rxUIYiCNfQYGfUkkVQDXVoYmkGFZiQeeoPNRYZYJGXb8q7lz94&#10;5wP61PqE4hgXj5mHQjqQKrOVELbflbKx5z1AOT+eKAFsMRyDbglDu9+D/XFV0uN8kzHb8qtjB9Tx&#10;+eKWynVfMZSGxtHB6gf5NVIH82y+Vh87D2xxn+dNICSNSbxfL2/dP5YPTt0q1dzKupxlm3DBGc/7&#10;Iqm+Ir1d+NzDb6lfl5z+tXplWS/Gcc4JB69P/rfpVkyKF2HMc33mVZAePQZqtdskaQsu77zZ9uat&#10;X0rIbhkZh+9A+oGc1nznalvu+Yln2+h//VSZpEhedVuZW65bHTpRS28qmSQ8cnoe1FKxRJONsi/L&#10;t/dq7AHr1P8AM1by0JbdtZWQDru69v5Vn3k+2/Rl2/PAucE8YBPerXm+ZLJ/E3lKCPTHemBDbSny&#10;mxuVmXrn7nBq1pA3yK2QzuCrqDjb1rP052kn25HQdOhA/wA4q1pb+XPD3WRjz68GpuBeku9+nH5V&#10;27idpHzZFOlVVdmUR/NMpGPwPFRxrss5Qufv5HHbFNaYi4aQncjMrH8qQFpEYC4+7Ihxj368VHqk&#10;h82EEfKCXXHuP8asedtMv8UbADr82QeKr6lKIoywY7Qmxc9OlAtSKKLzDGy9JJCxGfc/40yzjM0b&#10;N/z0bPB7DNTALDJb9vLiLEdeTg1HpNvuvocBt2xR9ASady0iTWGZAyhv9WOm7hdq4z/KgrH9ltQ+&#10;5fmDEAdsEn9aTVJPtEjkj5ZNw+nIqS82m6tVH3thxnt2/pSKJ9MJkvJm2/wlQ2OAR/k9a0GGdUG3&#10;GxBnJ7sOlVtIDSxzswx5zowz3Pp+lTxnde3H7zlQSceuAB/Kp5TMrqE3b9pbJOVX+LqKmuojJbW8&#10;cf8AFJwQeduT/wDXqGyddq4/h5yT0+bJH64p2oOttBb5/giZvofT9RQ9jQLE+ULbO3LK6kEZDEqp&#10;B/AVoaMY59PVfurJv5/IVRZ/ICknbsEhXnuPlGPqFq74Y3G3e3+8o+aMj+IEkY/QfnVLYmRO+5nh&#10;Zl+f7hBwOTx/T9amlfyVj2+WGVWJ9MK2G/So5Z92mndy0UqsD68c/wAzUtpGs1sR/FGCvIzu45/D&#10;jNBIywi/0ibhf9Zs7cjJP8yar6bCy3UqyFf3asAScsQNq/z5p2nTKolVpPul2J/Fjn/x0/nRbJi6&#10;kZW3M0UmAe7ZB/mP1rMqJVnXyZwTuw8nUfwnkfrmtKCMtL/rPLV4yWyPutnIP4dPxrLeZoy0bN8j&#10;ThlHv8zn+YrTt/3szLJ97pj/AGSR2/AUBIncnDMzf6t2bHXdnI5+mf0qGCOMiM9docNz1GCP8ipJ&#10;C2JHYcsNrqRyOen86h0y6hu9rMWWPaW9eTjHHvmgkuTFdQtURc/vkZSceo/+vX0t+zZfNP8AC+2b&#10;kfPJjB7biR+hFfMdxOQqsMq29lBPTPQH6ZFfRn7Lt8tz8OPlG1Y7iRAPTBIwPyr3eH3/ALS/R/mj&#10;w+IF/syfmv1PTGuWcj5iP61X1HU49I0+4vLidYLWziaaaRjxGijLE/QAmpN2V9/rXN/GPQZvFfwi&#10;8U6Tb/NcalpF3axKvUs8LqP1NfZS0V0fH04qU1GWiufmT+1L/wAFK/iD8R/G0k2i6/qvhfw35zR6&#10;XaaXK0U06jo0rx/O8jDBK52r0x3PV/sof8FaPEHg2+XTfG9xdeI9J3hHupWZry1PctnLHHp6D7pJ&#10;yMj/AIJj/Gf4e/Bv4jatdeM447PVLqJbfTtQuIgyWYz+8Xn/AFbEgZPUgYHcH6b/AGvP2QvhD+0/&#10;pTa9aaxp3hzxXJGGg1jTdshm44W4hX/WD6gMOxr3cn4kwmMoxwuIw0bbPl0nfv3bfYrxC8NcZw7m&#10;NSvhMVUdN2lCdRfu5JpO2mlle11qj6G+GvxV0T4xeEbbW/D18t/p9wMB1P3SOqnBxkdDjIzmt3Lq&#10;cBj05xXyN+yV48l+BHgGx8I3ek+TP4dBM9zaOfs2sFy5MqlgGUluSrAkDAHoPSdZ/ad1a8JWxs7W&#10;zXsWzK4/HgfpTjkdetNuhFqF3bm0dvNHyVbirA4WEY4monOybUdVe3R7fe7nuAZlGA35HrWfqnie&#10;x0OPdeX9va+0koVvy61866t8T/EGt5+0atdYI+5G3lr+S4BrFe4852Z9zM3Uk8mvRo8Kz3qz+4+f&#10;xPiBS2w9Jvzbt+Cv+Z9NeHvH+l+Lb2a10+7+0yW6h3whAx06kDNbG9lHX5frXgv7P+qtp/j+GNuF&#10;vInhJ6AnG4fqte+fzxXj5tl8cJW9nF6NX1PpeHs2lmGFdaaSabTt8n+oBvm+8fpnrQWycn0pwOfw&#10;pfvE46fSvJPeGdMYpxJHfFGNh6Fqr6tqlvomnT3l1JHb21qhkklY4WNQMkn8K0jG+iJlJRTlLZHE&#10;ftF/FlfhR8P5p4ZB/al8Db2S9wx6yfRAc/XaO9fL+mapeeB/h7fTm6h87WGNvNbSMyTxblSRHKk4&#10;dXU5+ZWG3GCC3Or498aS/Hj4nyalefaLXQbM+TE20bLaPDMgYt8itIV6udoJ5OFyON+IXiObxL4g&#10;kmnktbiaEvE91BEIxekSMRIQAOSpUDPOFHfNfr3DuSrDUVSmvelaU/0j/nre/kfyzx5xe8fi5Yqi&#10;37OF4U9bXvpKffXZaWa7NHNuuPmzx6YqF2w3H61NJyv4+tQyxlm/nX3UT8VmyN5MZ+X6ZqM89N2R&#10;U23b06/Su2+BHwjX4oeLGW8ka30fTk+0X8w4ITsoP95sED8TzjFc+YZhQwOGni8VLlhBXbfY7Mpy&#10;nE5njKeAwceapUdkv66Ld9kYvgH4Sa18SLvbp8Cx2quFlu528uCIn1Pc85woJ74rtvEfwR8I/CvU&#10;zY+Itekvb2G2N3cpZTwp9mjAyXaP55tgyPmKKDketU/2vvCPjmO10Hxb4R006j4TsSYbHQVi8xLX&#10;b9258gY8/eefmDEbc4Ib5fCT8Y38H/sy/EnSdejmt/HfijV7Vrl7qMpeSxkGV9wYAhRjAHA/ecda&#10;/E6nik8zf+w1VCL1Suue3RtPVJ6NbKz6n9pcJ/R8yfA4eNXMYrEVW0ne/Kn1SS0su7v8j3DxL4T8&#10;F6BZabJPH4rt5tcsI7zTY4LI3IuVZFbfuXOU5GQoJUH5sHiuTm0/+yL21humtbaa8GbZftsEwuO+&#10;EMbnn2YKfY18z6v+1D4i1z4ceFfDMl4zt4VuWl0uWMn7VCX2kRqwOcKRlQORnHoK+mbb9mu9+Ps/&#10;hv4geINPvNFubcbfFdmyCCW9njKmOZAM7fOU/vMgFWR+hIrhxPiRLKabxONxKcYpvlbTbSV3ZfE/&#10;kfVZt4E8OYujywoqlJ3SlDSz6O21n5+hr6bKY229OceldFpVxyu5t3brXV/HDwvp+pXS+I9GjSKD&#10;UP3lxCi4WKQ9SB7nn8a4rTm2EHlQTxx1r7zhnjDLeJcB9fy2alG9n3T0dn8mmvJn8w55wpjuG8we&#10;Bxi84vpKPdfk10Z1OnSdO2K8Y8XXl9ZeLdf0+a4bYt60mAdvnpIFlQtj721XEYJzgRgDgYr2DT5d&#10;wX+grzT476O1h460/UNvy6pYtAx6APA+4fiwnb8I/avostajiUn1PI4ljOplknBv3bP5dfzOR8R6&#10;Z4i0/wAMxa5pemx6hpen3Q/tJXnSKSaPHMcW7lnIYn5QcbRkcgGfR/H2u+Lp7jwN4Pur7wrqXiGS&#10;Uu+rWb25jW3EgZA+PnYODGduQpLHqMVX8QxWOo+GLqHVpGj0uNDPIwcq0G3DeYhHIcEDBAOcYwQc&#10;V4D4uHij4n6dda0I9Sm0XTciLznBZyZDzgY3ys75bYDgtj5VCgflPiXWz3D4ivh8NXvGvG8YqLfs&#10;1FJNtX7pu6st10uf1z9FfhnhHiHJcPmGY4aFGtgKjh7adkqtSrrCOrSqOLduR6pcurTsfUX7O/wY&#10;8M6P8PtE8R6jbtq/iHUliu7rUZLktJK04lEluuJAVEKJmTcjA/Ngk8JN8ZPD1l4a+IGoWumqY7fC&#10;tGhO7yiyg4ycn359a5v9maWf4DxapPBPZ6nY61ZiCK0AYw2w4ywcnJZsfOAFBbsMADQ1W9m1/VZ7&#10;y6YyXFxIXZv6D+Qr6jw2yfM8NzV8bHkpuK5UpJqTdm5tLrorX6ep+L/Sc4uyHMsylg8rr/Wa0Kku&#10;ao4SjyJXSpRUkrKLbTS0uvJGTCsltbyLa7IZlJCO67/LY/xkdyNxPXnB55rY8K/C7R/Bvgq9uLjX&#10;rue8ut13F9qvfOSIDc8m5QqpGGLZP8Wfm6KQ3Q/Br4Nah8XPGMOn2UMn2dXR72cYC20RIBbJ43YB&#10;wO5HpmvqXxn+xt4A8Q+FW0tdN+x71WJ547mQSsm5d+TnBYqGGSOCa6uPJYfnp+xqyp14tSTha9lr&#10;yyvolLZ6N8uh834PUc1xGDrYatGMsDU92SnfW+7hZO7hq0rpczve581/CH4yTaBYx2OoM2reGbxN&#10;3lSjf9mVh/rIyfu4HJXoeeh5HpfhbxV4X8feDZvDln4k0DWL7Ry1rFDbX8U081mRuhbYrFvkU+Wc&#10;jI8sE9a+VP8Agoh+0Fpfw98Zt4E+H+j6ToNjo2+2aaGBTJGY3aNzlgSZjIj/ALxtzBVjKlWLk/Id&#10;94x1a+1b7TcalqNxeWkwZZ5bh3kjkBBBDk5DA9wc+9fzb4tYHAcVVOaFP2VXlcZSTupO6cXbTWLW&#10;+7TaZ/a3g74V5hk2XzjXxjnh5y5qMZL3oR13d+q6LRbrc/V7xJJat8ErW3vLmO3ZLWTTJTIclBBu&#10;UuR1OIVEhA5I6ckA+N+M9S8WfF64l8QQaatjoN9PIo1O9dQrsu1fmcnAkOQAsKDOCAGKs1edfDv4&#10;yH4lfs72t5dwrJ4gaWfTNUvpJC8t6VeCVXOeh8soDjqWboDgex/Fj9p2Txx8K9H0O1uL7S/sthai&#10;8Zp483biBBGAFA2AATsduMjYDnoPz3hfhn+x1Xq16nLWqJO8er5Uvxd5P18j9cwuUV3CMcPRjUlK&#10;couVRXjBLeXL1u9v+Ccv4Q+Jlx8HfHun3lxDoviOzswEu9Olhkd5ohjc8fnjcsgAyCuB6jGa+hvj&#10;Tdat+0MyzeFdMg1jQljiulvbeALK+5AyqWbDbgGHyDkZHFfCPiCf7eDDb75rtAZ18rJaNU5Zj6AD&#10;JzX11+y18c9e0L4C6TotpHaW8Vv9rDXEi4IXz5WLHH91cj6KK/aPDPMsxeOlTcvaNJyXM3payfXz&#10;PyLx+4FyzB8Pwr4iai5zUJOnTjByUk2lZXW63tezs2cvF4AbSvFqabrjSaWsZ/0glfMaIYz0Bxk9&#10;OvU9q9o8Q/H6CS2ja0LLEx2RQoMGNBwOO2BxXzr40+MH9ma5qVzNptzNYls2zyfu7q4bAHMZ5Bd8&#10;7QRnbjjpnsrUWUd+sdxMsah1EihwGQEgZPPHXP8AjX9E43D/AFinCeJ3S+V+tup/CGUSqZZiKtDA&#10;pWlK127uyeidtNL9kbF/4ht9f0a+1O3uN6ahIw3rIWZpldl69woGOuPzFUfhLp3kfE3QZGGduoQf&#10;+hiqWr/DbSWtY/7Nhn0OeSNQZLGZopCMsVLZyGPzNkuGJJOSTzVTwp48sfhn8QPC+m61rcGoarqG&#10;sWkNsqwCOZxJOqLuRWI4bOXO0exIwfEp4ilgcFOeJtFyWuujetkutz6vO8O8wzOisNPmVOUbJrW1&#10;0277W+a9DtPGJMPjfVSq/u4LmdyMYJwz1hyP5eq5YsFc7c59Fz/Q1veNi0nxA1pcbh9pnTH9794R&#10;+mf1rmVuHmv1PKp/rAccD7vH45Nfy9W/iS9Wf2fQd6cfRAhM96p2/fYbhjpnA/r+laDP5V/CjfwR&#10;qygn/PpWbbNIhkaMZ3Fx7Akt0/GtIJnWBuKhVQAFjycbj/n1rI2KgUkxuq+ZEpOCOmDxz79fyqXU&#10;42a/ji52pEAT6qTj9Khs4d02A3yhUQn3Y9fz/nVjWnZLxtp2sI+Meo3f/W/KgAnlEaW7MMyKoLAD&#10;PJyT+uKoXS4by0O5o4hg/gf8Ktu2JgzOc425/u5A4/lVe9BQsv3mjDDnqeMc/wCe9AEulhzHNnkL&#10;Im0H/dB/nVrfmxjZT9/j3GRx+pqCzfy7WR9xxu4B7bV5x/nmrY2x+XztyigjHcZ6U9SZEc5Bs5H2&#10;/Md5IHoVzj65P60+YstwVXhW5B/hZQADj8aktFWW2VmG1sHcAepKgf0qC5CrLHu3BdoVj7HPH5/z&#10;p6okkubjctuG+6xC4HcbQf8AGs6TDKQrbVjk3Hk85J4rQ1GRREu1V/djKA+wx/I1mTSAzNgIcsM/&#10;7Qz/APrqS4luPLW7KM7WIPXHHP8AhUj7JHKjdtZ8rwODt/xFRpMFhZowGk3AEnr1OP8APvSC4EcK&#10;nruAA46nGf5ZrQmW49ITtuNxGRt/r/XNUfPVY9hUkbCwCj2cn/CrhPmNcDbsOFGfUAtVFN00itj+&#10;Fk4H3TyP51LQXLzn91uzu+QDJP3cH/CjUDJNN97PChjnnHzfy4P4UO/+jndjd0J/HpUlzbfJFFI3&#10;93Pqccj/AD70cogmuP8ASFKqvyAP9ck9PwFU5pWjt5nY/dUFyep5Az+lXkfzpBL2jXyxx055/l+l&#10;UL+bel0sajzJiqLntzj8skmhMCtaxssHkvvORtA7n5eef89KA++ZmDBsDOBxnr/gKmu/3EsUYG47&#10;lY+wOc/lgGq6wtIFwx3lSRjpnJqgJL11Vk7ttOTjOfw/Kql/N/oyxheOTweh2nJ/M1LqE7G5mZVC&#10;8Z6H06/p+tVri4ZUiT5R5gYsfUAgf41SYENrE0ltM0Y5cE8HpxioEQx28MO5fmxkjqc/5P6VdQKb&#10;YtGPvcjA9s/0xVO5ULMi7/lUZJxjP+QKoB08nmaqF2/KWAP0wanQeXeLnapXoD6Y5pjzf8TLayZ2&#10;OGwD9cfzqVwv2sf8tMfrgCghmfqL5hkTLffHzZ+vAqGWNp4YPL27Fzjt3wasXjjyJmXJxMp6fdPT&#10;+tU2ABtipPys2c+nB6UFxZBv/fyfIRjAHPaikinUzSfM3bAz0oqLFcw5133QZlG14kPHGMrVnbhp&#10;Co+fy1/LNQXClL352VS6Jt47Y4/rUyEn7zMJGixjPAyeKtscSrp5Yzqy+mSKsWLbXjzuVllyAe/a&#10;odMGLrcv93p6jFTRMGfb1KycZ7f5xUXGaAYfZpG6Ek9O2ajuC0tx8rhdyqCT24qbZ5kNwu35lGM5&#10;7VFcwqIpNp2lowM+mM/4/pSAu7mNvcKudxU8gdD0P8/0qrq6ebHErbVyyjA/i4H+P6VYjdXWYbV+&#10;7leeMfL/AI/pSXMfnrYrjdzHnI6UAQXcfkT3G0NtULGCO/apLNTHcbuFaGLBx0J2moQy3Y+YsouJ&#10;RyOoI7+3SrVr5k083C/MhyT37D9DigZWlXyR5fP3gozzwuD/AFp7lvt0gBG5ImA7ck0SxyJd2/P8&#10;fPHb5ahiPn3EzMxJ2gADucDn9QKLFo1tHRjp8LD7xkBIz3x/SpYABHN5n8WWBHbpS2G37Ha/ez80&#10;hwOF4IH8/wBKZGhjtJt2Punee+DkD/0HP40GZWDNHE21VG07sHvjJ/pU2un91Fuz9xhz69R/SkEI&#10;aNmyPlYHGOnqfypdUTF8qt/EsZ256fMR/ICpkUmLqBDvGfmXbukwO/JA/mav2E3kWdsikqYwYmYH&#10;kk4OazRKZ5YGHDfZ0P8A7MfzyK0LZFOlxMB8rRlSrDqR0J/AH86roEi05X7NcIxXiMEc9AvJP/j1&#10;Fs8hgkySoxngcgHOc++SPyqSPE8jKPuzRHcOxGP/AK9V9MKzRsr5Jbcnphcj8u350EjdH2zyTbT8&#10;igJnHbnIP+e9OtH2X7Z+dSGYc/dGVX/E/jUlmka3FwWjfy5U+XHU7gf6A1DCQ1xIhG5dkmfz6VmV&#10;FlMxGNRHJ1aVenJHy7T/ACNa8b/6W3H3QMkdTz0/IGsjzmuLrcw2kOqnjqen881rQJ5lxNhtuGUd&#10;O+cj/wBCxQEiS9k22si7vnaTBPflgf61VSYZ3qoUbtu3uAWx19O4qzqbrIJvmVVj+Y7f4jk8fyqu&#10;HWOTzNu1FUMx7MCH4/rQSM1G+a3vBtA+ZGCg+obH8yBX0f8AsmyK/gK424OLlsj0r5j16+WCeGMR&#10;+YHkO0k8Ahix/IqK+jf2Orgy+Bb5VP8Aq7xlP/fKn+te3kH+9fJni59/uvzR03xm+MrfCpbNEsFu&#10;pL5ZGQtJsVdpXPYk/eHpXk2sftN+JtWLfZ5LTT0PaGHLD8Wz+ldf+2JY7/D/AIfu/wCJL57Ukdle&#10;F3z+cKj8a+dfFPjODwnHHmzvtQuGjecwWaK0iwxgF5DuZRhdwGASzEgKGOcfufDWX4SvhvaTgnJN&#10;rXXz22P5t43zjMcNj/q9Gq4wcU0lp3T136dzyX44fsl2vxI1658Q+HNUtbLUNWmaZ4JcG1vJTlmK&#10;EdGOGJwCOD05q1+xBpmo/B/4tXWnfEC4vdL0v7MYrG1lDTWF5M7AZVxkIANx425JXJ453pPFVvY/&#10;Dm8u413f8Iz4obec5UW41DLMnqPs0px75Hau21vxvpp1K80lrKa6urdMxRtGoiupd0K7FYk8hriA&#10;EkYHmcE7WAnHcD4KpXWKw37uad9Nvu/yPpsm8cOJMPlE8hx81iMPJctppOUV/dk/u12Wx2GuiP8A&#10;ti4+zq0duXOxSS20emTWLrnifS/Clus2pahZ6fHI2xGuZljErf3VyRuPXgc8VwOtftB+Zor/AGW0&#10;ktb57FLhpSwkht5J7KeeBQ5ChmeRERQR824cAkCs/W/FPiD4jXlnceG7S4ubWzumuopXtzbCQJHH&#10;PAolfAKmeCWCRQTguu4AAZ+up0XGKjI/IakXUqOdrJtu3ReR6rpes2+paXDeBpYIbnmP7RE0Ejdc&#10;fI4DDIGQCM45rI1j4taNpGjfaoL2xumaFJ0DziGNA8kMamRznyl3XEWSQSAScHGK4zQfgp4jinh8&#10;7VltP7OsoLawn86S42NDLI6GWLKiTMVzLDy5x5SuDl8Ls+Gv2ZPD+hqPNk1C8ZI0gRvtDQsIUO+N&#10;WMZB3CQLLvBB8xA4wc5UowW7HGnFdT0j4TeOUvr3SdYWO4t1SaN5IpRteMgguh9xyp9wRX1ihwPu&#10;7eO1fJHh3RrbQNPitLRJI4Y9xXdI0jsSSzMzMSzMzEsWJJJJJJJr6m8Hakdb8KaddNlmmt0LfXAB&#10;/XNfFcU0vgqrzX+R+j8A4jWrQ9Gvyf6GkMk07YW+8w+lIJMdj7UrMSenb1618cfpAE7P+A9K+Yf2&#10;ofjlJ491KTw3obNNptoS91LGC32t0BY4x1jTBOehIz0AJ6D9pf8AaLVRceG/D8252zFe3cbdOxiQ&#10;+vZiPoO+PK/BH2PwroP/AAkCX032uGdraWz2hVuFIVlAkwxToWztGdhAKnDH7/hvI3SisdiI3f2I&#10;+fRvt5fefiPH/GUMTOWTYKdo/wDLyaa2W8Y6q/nZ6/CupX8RQXnwaurmx0/VEu4NYs45VlhJUoCf&#10;vDBwSQHXIyGSQ9M4HBOpI9GXrxWleXDX07SSYZm5O1QoH0A4A9hwKrTR/Nkcn29K/SsLTcI+9rJ7&#10;vufzzmVdVp2pq0Ffljduyer38zPlgJXduwTUbR/OuBk1ddBt+tQPx7AV3RkeLKmVfKYn0HtXsHwz&#10;8W6b4f8ABem+F3k8m+8U6kEkkUffiBVSC3Y/eA968pt4QZ1XJ6gE1hap4m+167pS7mDwRtsPYNvJ&#10;/Pmvwr6QEcfXyGGFwabjKTc7b8sV+K11R/WX0R+FMHmWd4zGYn4qMIqPk5t6/wDkv4s+zfinLqdv&#10;pWt2GojS7fTrXULS38PpbErM1ubaHzTLliMiYygYVflC9etcz4s+HNj4nvdS0vUtFu3utK0m31a1&#10;1KW1RrJhJLLGYFdvm81fL3EAYAdD3r51/aQ+K99448Y2sjXk0dq0dqPIkkYw7ljQH5cgZLAmvUvi&#10;F+0zqTfAHw9b2eoOmpIJLe9LKHLhANrfNnk56nNfyBmkMHjcwrZriaVnGk4U0rpNq6Tb7pST8rH9&#10;qU+DcwwuHo0qFRXlO8v7qtfz00s/NneeBtO0e78HTTXVta/2pp9qI7e58pfOAXC7d3Xp2zWR8M/E&#10;y32oanYtIr/aAUkTPQH7px9e/sa8E+Hfxd8RadpN0Y9SmkjnV2PnBZsHk8bgSPoOPauV8MeI7m88&#10;b3V1cXjteM6v5hfax69MYx7AYr81o8O5hjJRpbygnZxTcmrt6+STtfsfU0+EZxcnUmrPbrr6aHtH&#10;jv4m/wDCEJqXh1Y/tF1dQs8ZMgAtc8BiuDk9SBx0qp4Z1H+19MtbrAAmjDMB0VujD8GyPwrxrxNq&#10;y6V47Vd4knnkdGBOfUnP5V6F8GdRkuvB/wC8K/uriZV9gXLY/M1/WX0dchxuUzrKomqdWOt7puUW&#10;tbPZWbXmfz79JnhzB0eH8NjI61adRJy7qSd196TPSNPJJHBAz+dYfx20f7V4DgvVHzaTfQ3PXojZ&#10;hkJ9lSVmP+5W5pj/ALsH9Ku63okPivw5qGlzNst9RtZLV2x0V1Kkj/vrNf1BzOFRTXRn8aRpRrUJ&#10;UpbSTX3o8Om0eK9tmguIILiGQfPHNGskbYOeVbI6gGnXehQalpxs5I/9HZVULG7RbNpBXaUIKbSA&#10;QVIIIBGDWt4XsrjX7Oz3Rf6ZMqpJGo5E33WTHqH3D8Kh1nWrhtX/ALF0Hwz4j1jVPLDSSPZyWsEJ&#10;PllcuylVUpIX3PhiI3GxSVJ7M84kyvLaftcfOMeZW1tdrr8tfQ+a4P4G4hzus8LlN7UnzN8zjGMu&#10;j8paaWV9PIq2mhw6XYW9nbxrDa2sSQRIvSNFAVVBJzwoA554r6V+EX7HOgz+DrTUvEkl1cXl/EJ1&#10;gil8qOBGAKgkclsEE8gDOMHqeO8GfCbR4/iFHpetXyLNY2EepXFoqN/pa7wp2MQD5bHJyQG2kEDB&#10;3V6V46/aB8P+BLezjvtVsdNguAY7RGfarBABgdgACo5wK+YxHFlLM8JTnk03yO92k01bS2uqt/Ts&#10;foeQ+HFXKcfVnxRSUp/ZUnzKV9XPs0+l/PS5tfCnwJZfA0a5DZzLNZ386SQMzZnCqpG1ztAwCTgj&#10;+8enfUPi+TXNVitYGVTMcFj/AAjBJ/TNfHfin49eObn4kr4gh1S4Xw7DdtZ3GnSxwwwwgyCNCXZm&#10;L5LD5gFbPotdl8I/ix4i0/VvFCXVwLm4ttSe3ikkVTshZI5EVQCdp2sCQeRuweQRXy2HxmGzHGTw&#10;6qqdZK7V9dLLX00P1LHYHEZBl9Kq6Lp4Zu0bLTW8tFvZ6tHknxJ/YAb4gftK+OpNa1jVNPt7jUX1&#10;Swnj0+OWO9tp2MgWOV2CLKsjSJtZW+4DjBGeH/ae/ZX8L+CPCF9qWn293p+j6Lo9rZ6c0s6b7i98&#10;y7mummJ5d9ojBION0nGcYH2NqXxGvvEt5GzxRpCo+WMLnacYyD2PJ/OuE8S674Z1rxZDY6xqGj3S&#10;6XK9/bC9sEZZ/K3SR/ZiySou/AVpBtfAYoyd/h+IuHfqNdSqyUYzu1d7d/zP3rw88UKuZ4P2dCM5&#10;yoJRslo10emvSzv+p86/s4/BG+0v9ma4vtSZdNvLu9l1W0S7cQh7fy402ndjbv8AL3AntsPQ5r1H&#10;9ni+0mXw94m8O6lJpSa1qDxpbQanFHIY2WKVEfyZMeYI3IJUeoBwDWJpPgOP9oDRdd8WeFbTUvF1&#10;z4f1S2S2sdQvnjs4NuJCqwsWV3I2nJOEDDDHpXl/x4+IV18TfiJeXmnafH4PskCQ3EEQSGe3IwrK&#10;ZduV67QUyjbfmcA8fG5lmGDqVYvDwtyLlvf4v7z00/yP1PhmnmFTDYnC4+teVWftLJJeyu0+Ratt&#10;Pu7a3Ppz4z6vo/hDwzcaX4fg0lpbuI2M+m6dbRKwaZkVJJCoBXCq+FJAbLYz1DtO8E6ponw1t9Js&#10;tWuNHvI4d089mA3mOSZJFx1ZDITwCCQAM18x/sxeDm1H4uapZ6eRDcanoc0ixuTCDOs8Lq5z3Cs/&#10;ByRuOCQQa+wvF/iqz8GeFZtWvCqRrHvAUg72IyFXJG4nHTIr9J8P6mEoU6mYVHZpa9lFO7f4I/Bv&#10;pAU8WsPhcqoScoym3Lu5cqUdb7Wb+Z5fo3wbt9F8Qw6hrGtXGrNayxy2sVwkccUk5BKtxksxIJXH&#10;APUMVJrpPDFws/xU1izZo/MjiB2h1JPzEDoc5GxuPY+lP+EOt6N+0f4T1PVr6HTY7HQY47RLe9aO&#10;eOWd8MzOjgD7iqq+pZwD1rx79sLwlN8FdD0O68L2OoLq/ia/lFqY7iaVraa2mkxsVnIjVllUkcgB&#10;eCAWy8x8XqU8w+r4eHtIRaTldrS13o1pvp3sz8lo+FLweUvF15uFVq/Ly6Xuuqertq9Op77q2raX&#10;4WjuJru4gR1USPHGQ0zLyMhM5bGD/wB8nmvkzSfEEvxe/ab0fxM9nItmuvWUdsqSLJ5KLNHyx+Ub&#10;Rt3HjOTxXVSy+H/BXw90dteaTT9d1aCKKO13fa3aZ2CyE4IATzXKg/xMTye/n/wwlk8JfE3StPvJ&#10;oo2h1iKW2fO2IBpVVYwB947QfxNfB574gVs6qRp04OEIPa9+Z972Wy7HLR4a/s1wnN8zl1ta3l1P&#10;tb4gqsXxC13k7Y7y4kPP+02f61zViwlaZVHQHHbIIOP5Cuh8dhn+Juv/AHgpv7hRkc/6x859s9Pw&#10;rlLGVoww2sGK4AP0/nya8av/ABJerP6aw/8ACj6In0xmvJ22kr5qZHsT/wDr/SrSOz3N18rNnzBu&#10;/ukH5R+v6VFokW66ZVZt244JPY4P9eKlg/fQ3MjbttxOcYXG0fMAR7cCsjYbpzN9rZWX5VKIoA6/&#10;Mf8A2UCptRTy9RmkOfurgZ5OB/8Ar/Oo9OO+aJlyysyMPptP+NFnun1PcuSCV+tADpXWOeb5vusS&#10;Bzjt1qvcEz3TyZJXJyffIP8An61YlUtcTf3VlI4/A/41RhmEm7dx8+ce+apMDQhj+z6WBg5edztH&#10;bLcfn/jU7nasu5S3lxjP+1gZ4/Oq0R8+xtuvlyAn8Q24f596uKuy4kZfmHlhdo7Af5/SjmJkNkYt&#10;CnXLOpwO+ACf0BqOW52p8zfejI/2c/Mf8/QU4utwzLuZWjk2g44ztx/jUc0e6MKrf6wuBnjbkf4/&#10;zoJJpGPkwtuH7wAcjp/+sGsuc7zGNuJDg8DI4x/8UfyrWdWfS7THyrIoYbj6EZH15/SsqdPJjVvM&#10;AbJ3ANngqOfzxUlx2LEMYdgP7yq6j3yf6Zp9wrBflxhVVsEfh1+h/SiO4KxPjHmYLDnGQGH8wakm&#10;YiKVdvzbOPTpVcxMtxocyeZ/faPp2LVSgk3uuDtDHp6ENnrV2Jt15IuNzeQNx/z9apwNi6j5HMjZ&#10;GOM7uf0qhE0SSPBtbaGVAT7kjr+YNTMr+a0jL/rIwQT/AAngDj60sM3l2UiklzhhnPOcFh/UUXUz&#10;TKqksuVVcj13f/XFS2Ai3BMMka/M6sSQehALD8+PzrNlLTXki5IG0sWHUDLbcfT+tac21A20eWIw&#10;ZCffPP8AjWVbqbi5SNV+aOFVYD+EHFUA69k3si7MLszj3yP8KdE6POpwNyjr+IzTp5dzqvTbhW4z&#10;jGMD9WqOxh8wRFd2eSfc/wCcflQA2/uTI0n8MbZ5wNx5/wAmqNxmSePAVgwbAPb5uv6irUSKtksn&#10;8AGBxyQSP/rVVmjzeQrH91o2x3xlgaEA7DfYpdv97AI9weKpiFGK/e6D8R/n+dXLaTy22lgArAv3&#10;z1/oaIoUEcfyqoXch9veruATW2/WtwT9zgMAP4eCMfhTZofIvOQvLHoemRjNSFmRYNq/KhKMue4H&#10;FNvdwuvmYbck4/z+VMz3Mu8lxBIv3S02T6HGP8RUMxWRYFaRuckbR34BFO1BAYWbdlWm449+ahuN&#10;3kxrk/LuyMY69f50GiK64FzMCueRz60U23gZ7ibcV7Hp9aKCtC5cKst6m5t3yKAwOenIqaFlacH5&#10;SXjGCP0qvJIwuEC8/uwq/hn/AAqwg8oxuF/d4AOB+H9amwRK+nKPODR5YKcMPTrj+n51NbyBbn5l&#10;IzIxzmo9Nytw6qR0z+I/yKbDLztzhQd361JpymncOoEjbT8xznOQOaglk85MdNyZ/CpFkKhtmSXT&#10;eAfTjP8AOo1ZQsa/wqvBB6dqA5TQgg+Ytn5GjJPPU8CnXsawCKRvmVApHPYCmWpEMBwytuTsOvSj&#10;UEZNO+8G3JgD35/+tQSVoEWSS0j+624SH86vIAlvM3ylspj14c9Ko2rmXUu/7uMYJHON2f8A61Ww&#10;3lIy7flYrzjuMn+dBUhh/eXarn/VoXAPfkj/AAqvEB9jmUKzbm8tQO2cYP5VYii8yZ2VdxVUTPry&#10;P8arpb+ZFbjdtZstj0I4/l3oJNqOVo7Xf8uxYmAGejVGyMtlIfMX94iK3PPOcH881JcR/Y7abDYX&#10;ITr/ABZ2k/nUF7OUsBt+6pBAx1ABoHa4W7/vfnZfJkYq57gZx/n60/VYc6kTk/u8Bj6gEH+R/Sob&#10;aP8A0ortDfdHPrjP+fpTtRk2ajcP1/ejGe48vp+PFBZMkKic7S/3UyS3UFP6Y/Wp9HRrjRxGzNvY&#10;FueoxjP6k/nVGRyhn8tj8jZHt8oJ/Qmr+lT+VE0bH7y8c5PU/wBAfyoFLYtWDLJDb7id2MnJHAOe&#10;PyI/Km2jPFet95ozIUY9Mryv9KjsZY0s42xt8tmLYPUqRj9MVNCPI1Ax7toLu5GfVs/1qGQOtdvn&#10;XCr/AMs1+Xb1HLKP5frULoU1Vm+ZVO8f7oOOfzFSWJzeuP42Kqf9pc5z+RzUcu24v5JFZVjZWcZb&#10;+HAJ+vH9PWkNFdlZrtmk+ZVkz169SPyrUtBslk+bfukXHbov+OTWTcKzThd3Jk3MCffitCzPkXDM&#10;Ru/egBj3O0gn8v5UDkSXkkYts7RlU3n2BbJ/l/OqQZWsijbl2qIzn+Pgc/qfzqXVFxCrrjqqMDxj&#10;G7J/Hd0+lZ9yjPGm1vlcKN2eSQ2f6Ggkq6jcpLdKoxuAZ8epPBH54r6O/YnlLeC9UjXGFvD+WxMf&#10;pivmm4YSSCZcbvL3rxwxI/ya+iv2H5VPh/Xo1OSt6hI7LmGPp+AFezkT/wBqXozyc+j/ALI/VHXf&#10;tbWXn/AjVrnH/ILktr9j/djiuI2lP/foSfnXxr8Tmt7DxG0t7q0ehrcWkS2dxLF5wkkT7Uk0arkb&#10;pSlyhRQSWZQQrBCtfeXxW8NL42+F/iTSZF3f2ppdzadO7xMv9a+O/CWuvrnhrT7w7hJeWscrgdmK&#10;gsPwOa/cuDK38Sl6P9P8j+b/ABKo8joYlf3o/k1+pzfh74csbfSLhmjsEkXzdTsJIvN87Mr3Eced&#10;2FMUkrqThgylgf4SKeg+AZNC8c2Md/8A2pPb29xts7o30MdoyKkZQMmfOkmJtbfchBUtE0gIDMld&#10;1qlm2o6RcWqytBJcQvEsuSDGWUgNxzxkH8K88GjeKvGV3Hdz6LFBHG3mQR39/ta2mzaOjr5e87Yp&#10;7R2KcCRJlIbllr7fc/NKNZvdlvwx430HwbJeR2uix6XZ6PY3Utwt1deZfSpZpHJsC7nHyLLGQJZA&#10;yhlUKADt2Z/jRNea2tvZ6arR2trFeX4nuAssKNcPA0aBNyu/y71IYqw24OHU1kaN+zXp9jYfZbjV&#10;NQmtfnRFjxHJ5bNOjBnOS2+1ljgY8H90HBViCNS4+AWjJDoVrZaC+pLb6izzeXAWuGM4+aTdGAQw&#10;kSAlhjCREdKznKnHWTO6nab5Y3bOfb426h4psbE6ZHqF80UaNdf2fZySyRO0F5FIGCjBKTNZvs6q&#10;siuflwa9Q8E3mpXPh+OXVLea0vHZswSFGeIA4GShKnON3BP3vwrvvD3wL8RahEixaYtjAoAXziId&#10;oAAHy9RgYHTpXYaR+zBM4X+0NUSP1SCPd/482P5V4uKzjBU9HNfLX8j28Nw7mOI/h0Wl56fnY8si&#10;Zl69+te+fAHVf7Q+H0cLZ3WczxY9AfmH/oX6UuifATw7pG1pIJrxwM7p5v6LgVuapq+h/C3QJLq4&#10;az0uyTk7EC7zjoABlm9hk18vm2bUsXT9hRi27qx9xw9w9iMtqvF4mcVGzTV/Td6I2iViRmyFVRks&#10;TgACvnj9oT9p/wC3+fofhmZhGQY7nUI3xv8AVYj6erd+3HJ5/wCMP7ROpfFieTS9LSSw0hs5jJCy&#10;XCjJJkbOAuATtzgDJJPbmk0H/hWn9h65I0d607P5lsx8t4JEYdD/ALLfKcjhkYEFSM+xkvDcaLjW&#10;xms38MPPfX7vQ+M4u4+qYqM8JlLcaa+Op5XSfL1trq930stSnoNha+FLa4vJriH+1rRIZ4LfIZJI&#10;5AMr0wW2uCcHgNkElSBzuuahJrWr3V40ccLXErzFI12ohY5IA9Kk1HUJNUu2kdVVckqkY2xxAktt&#10;UdhknAHSoTGxP3eMZ96+/o0uVupL4n+Hkj8NxmI54qjBWivxfd+dtCmEMi4/h602eLDE/N7irmzc&#10;OainXbzzXXGR5FSmZ8sar+POCKhkhUt25/SrrLlWzmoQGJ6HFbxkcc4ldV8twV+uTxXnni+M2OuN&#10;n5VhuGAGeityufquD+Neiv8AKen41Su/hpD8RNRWH7cum3UyiMO8W+OQj7ueQQecZ5zgCvjuOqK/&#10;s2WLle1L3nZN+71dld6b+iP6K+jFxrhsi4nlg8bLlp4qPIn0U07wv66x9WjzT4hSfaL2wuP+uYHs&#10;Bgf0rotYvS3w8VFkZWWQ55xkFR/gak1r4I+LLzS2t10mS4ms3I82KRPLOD1ySMdOjYPtVfxB4Q1r&#10;QNBa3vLG6SSRVZGRTJHLkfwsMgnnkDkV+E0c9yTGyjThWpzbV0uaLfrY/wBLI4qm/hkvvMv4UzNb&#10;6NMVYriObof96q3wxi/tPxlOzFn3TRqWbnvV7wj4Z1nS/DUhm0fU4fODmPNq435J4HHX2610fwq+&#10;BPiu28N3Gurp0LJKzsI3uUjlj2jALByAOewJPqAa1xGdZPg+WtWrU4czsm5RV/K5dXEwjF80ji/E&#10;F2mo/FdpVztWSWUnPAGD/iK9e+Elq2neBLFZP9ZcK9yOPvCR2df/ABwrXF+EvgaX06/1jW7xobi+&#10;n+zWttbkHcg5mZn7AZQDbkZOM9SPR7FhuRV2qi4AVR8qjsBX6L4fVKOYRqY/Dvmgm4qVtG9L8r6p&#10;bXWl7rofxx9KTjrC+zw3DmHleope0n5KzUU/N3b+S7nW6ZIQvPHvngVuae5J5/WuY0pWjA6fjXQ6&#10;dKN1fcYiNmfy7l1W8ThbqG68J+IPEn2HIurKZ9Rs8DczCVfOyB3zN56j/drkbr9rrxFFrUNxZ3Ud&#10;oiXMNzEkMS7UR4Vt3XDA5wAOM9cHsK9R8T2jWXxA0u4Xcq6payWTsOcyxHzoVH/AGuj+FYvjjR9S&#10;8MaPeXHhPQdJk1aaLECLbKj3Uxyuz5QDvYN8nPzPgY5zX5Z4jcLU8yjTzH2KrVKKsoubit73uk1p&#10;6H9GeBnGuXZHXrZbjqKkq8lJSsnZ2s0/J/g/U5D4N+ENaTxDY6tqMVxaxWtpNCqyy4e5QzSIm1MZ&#10;VVCkEsecLwea6D42fDef4m+D1hsVii1Kxl+02rkfOxUN8ituQKzHHLHbxyOhGp+zv4P8Tar4K1jV&#10;vF11ZRa4bySaa2e8R5rSBvnSNlQkJ87SsEY7syMSMk13Mvhq506OOSS3miSVQyFoyAynoa9ng3Dq&#10;nlEYVeVSle6h8KvpZdXZbvq+x4fi/nGJzHiieJ5eWNNRjHTotb/Nv7jyb4m+Hr/4i+CIdDuPDNja&#10;65qEpa4vZdQWdbc7QmCgbEjrndlcn5SM8ZrutA8GWPhuOaOzjZDcSmeZ2Jd5pCFBZiSeyqMdABxi&#10;tyz0CCzKtHDHG23ZlFC4HPHsOTwPU1ci07AYkr8ql2P90AZJPsB1NHCuQyynDunWcZSu7OMeW0X0&#10;u22/Nt/keHxhxF/beIU6KnGNleMpc15LqkrJeSS79zPi0zzYmVWaJpFIDrwUJGMj6Vwf7Q/7Pui3&#10;XhGzj08WtzcXFqZJTOFeaWZAC0jMMNzxk54KjnJ59Vhsdq80raWtpBczWtrayXUkZwGQKJmAO0Mw&#10;BOCe/PWuPjLh3+2acLT5XC/S97rbddj3PDfiyfDeJnJRclNx62Ss93p2Z86/sp/tRaB+zh4Q1rQ9&#10;eh1TzrjUPPtWU+espKIm3zSdq8gAKxBwe/WvDvi144X4l/EvVNchtH0mO+uPMW3aQNJbFwF4DfLG&#10;zhwAw3RNsIJB5r0n43fA2TVPGN1N4b0vXIGuid1t5T703fwlCvluAWJ4OMDj0qDwB+wr4r8SPG2r&#10;SW+gWCjhEBVlVtxcLGclD82NjM0ZC9Bxj+f8Jk2Nr1XSo0pSe2zt9+yP7e/tvh/LubNcTiYwc0r3&#10;kvLaK1fyuct+zNe3Vp+0T4ZaztftCvJJFfKIyPLhljKDfk/eXKts6oFIPCg19nePfh9p/wAQPB97&#10;pepW8klnLGSRDIYWQqOCrAjaR27djxkVR+FHwM8O/BbTPL0y2VZsEyXLrhvfA/hGABgdAAM4AA85&#10;/aL+Otx4k8/wt4P3TzKjPqF6hxHAigk5boo4PuTgDJIFfpCrVeGsodCslOtWb5Y/ZSsruT/lW77u&#10;yW9z+W/EbirA8T51HGYNONGjFK/2pu7atHo3suttX2OJ+H+kTaVqeqaJpaWtj4Z03RJrnULNHM8s&#10;axP54fOSFm3FgCWY/vHGCM45v4kfFrXvA/gxfGmuXM2p+KdauPsmjx30iyRwAg7n2v1CkqABgA8j&#10;pioPhp4sj+FiaxbDVluE1mOJL65S2LRooRyUVmdS2WbachQcckDGcL9oXQ9P+N1r4Pt5JLrbpe9L&#10;uwiZVk3OXcKCuTnJXPfaTgjqPx33IVY4WnLmjN+9Lvpd/JvQ9CGfVsfSpyxEmneT9knom2klfr7q&#10;07PoeJp8StY+JXxLhuvE1jf+KrrVDDB/ozOzW6OmTGqICTtL5IBHzRjoRkewyeArjwjqegzeIr21&#10;u7n+3RdWkPKSW0SupCswOGYZ+72BHoQMD9onwNqvg7WtDk1C3tdMm1KyNxYQW+fMt41JEW5gMAtt&#10;dVRThQfepdM+MWoeLfhwW1DSLi6XR5re4e+laOKMZmAyuFB7bRtDDk5I7+5VoxnTo18Hy+zvZ2a7&#10;206bprQMbKE41ctxSUXGXNFtXa0u4trV6NPX/gH3H8Sz/wAXZ8RLIMYuJgv4u2f/AGWuRhVZYmkz&#10;tWZUZc9OrH9RXYfFgf8AF2vEkfzf653Y+mS2Px4zXHxSrFpnlbQyKBjvwFB/TNdWI/iy9Wfo2FX7&#10;qPovyLugxMsjyH7ywDHPzZXI/wDZhQWVtDkOPkV2LHPzDjOf1JxUGnTta2ckzLiSOF+fclR+pFTX&#10;vGmRofl83KjjOCExyPTpWJ0FzTV3Xyr93glT1A//AFH+dVtKbzLsMpZfMZcD0HLY/LP6VLpDiMyN&#10;kfuQzj2zzn6dabo8YWX5fl8tV47gc4/r+dAA7pI7NyP4iB3Kgg/z/QVVWNQ6s38bhz7HoKln3AGQ&#10;DlgQRjocc/0qADyYHyxKqS3I7ZyauOwFuJPLs7dWO3bCrkE52njP9aurJulYrnPnbGJ9mP8AQGoZ&#10;oxE8aMdyqFTA64xjn9akQ+ddR7Xz5spB9h8zD9CKdiZBFJ5bzD5flmZmyffI5+n9Kjkhw0e1m3Bm&#10;Ax+OPw9fpRb7Z7bd95pGaRTnrkHg/l0p0a+QezKshx6DjJH14P50EixRNJpUTqy7oySvzZOMFf5j&#10;NVL2Ly4yRllI2nHbDAf5+lXYE8vSoRwQrEkr7/8A16qXjs1yF3KCwAOB8oxuOf0/GgauELZgVtu0&#10;gdu4OCD/ADqaUr9kxu4UA7h7YIqCwuljTa3zRqpH06bc/nVkqobb/CFGW9Mdf5CgQy3kWK+bj5Gj&#10;OOevQVSB/fH+95m7P4D/AAq9DtF0rMT80Z2jHQYz/T9KqTyrC27hWY889QAT/MfrQBbULKJNv98D&#10;64yMVBKVEccg3MVjLbAecnt9eD+VWRz8y8FZixX0+8M/j1qCRmgs7eT7zMide7f/AF80CuLPNvWR&#10;WYszH5V/3f8A9X61HYQK8k8wxuVmPHsvAP1yKjvjtdnV9u4eYW9QD939P1qHRWLafKxZh5khAOeT&#10;jaM/+OmgYXDGOSP5VP8AFlfc5/TgU+yYRMejdSD7jGTUd0hJk2yHc54JPXk/pTIJWt7e4ZlOMMMn&#10;jrn/AAH50AJIVGnptGBIFGP4vXj9fyrOIZNQjZs/dcMvToRWw9qrGQMdxDKM5zxjt+dR3FtFDdq2&#10;P+WjIcjswz1/KgCPdsMybVbIz056cfyquzGKeb5d2AWXjOen9SasTuqSK3yr5mVPPUjn/GmXq+Xe&#10;rzn5dp55PTHH50c1wIpZzNdKq8LuV+D+GPyprlZZpF2q3JwSfTmmtag3UbB1ZSOcdcgU1pR9qwvG&#10;0MpP4cf59qqJNijcPi2VmC/67P0Pf+dUrlgDAuNwZyT9Dz/UVavW822jK9pDuz26n/Cq07ZhjZfv&#10;Kdpz7cH/ABqiitbSeY0mDj5s0Uy3kVWk+Xq36UUrgXDGFu49vdMn8STViCbZNDGD+7EZbIPftn/P&#10;aoZX8m8Gc7QnI9smpIVWJ1YghWRgcdu9LmNER2YBn3KwU5yTmgQYmlC8bRtPP1x/WjTuZV3KeSRj&#10;PBFTxkyylunJB5+8Oo/KpK5i3HLvn24OFjHb1H/1qhtkEkSt5bcqQefT/wDVViyi+Vvl+YIRn6f5&#10;NMtl2W0ZHy70PDd/egm7LNgSkLtkElPk9AMf/rqGZvM0+M7l27gqYPI/yafYKY7SKPjasJw3bHAX&#10;9DUU1uFtIlbG7liPXOTQNDtKcLc3QwVdlKAgdynFTRJ9ojm3E/KzEYPTJxkD8D9Kq6SrG3mYk/M4&#10;weuccVaYrtVfRQDjvnP/AOugbuG5oY59qna8gx+X/wBY0yCB3uYFZdq4VcYwVJGCPfGKLyd105gm&#10;cSNu49uB/On6OFk1yFdrbWwcE9MAn+v60BY1LgsYpD/D5xYjr0x/9aoNVtfKtIlU/wDLRnJ9FxwP&#10;5Vbvo1+zWpLhi7Ofl/ixtx+eap6qMNGPujYCcnk54x/KgkLKPM/HOPvfkP8AP4027Ie8OGP+sdgP&#10;904x/n0qTSoyLgMmNrIdpPr8gH86r3Ci4u5d3y7m4PoWcg5/MUrFcxLuLC52naV3H6kfKf0q5DbK&#10;LeNiCWkjwADnrz/7NVCbaDcbtrLI7FgfTdhsfhitRINtlbqfml27c/3sj5j+lMGxLMmOzmwvyq5J&#10;yPoc/lmluEDXi7Wba2Ap9wDRZzK5mVvuqN/A7cjj8CKLz5XtzHy2MEsO/P8AM4qXYkSPcNbXg7ti&#10;kdfl5Of0NRRFRqMnl/dQMqtj5SCgI/TFTxqian9+T92m5931/wAioGja31cwrwyoMe5OAPw+U5+t&#10;SVEi3MLuPK7f3ybsHlflzj8/51oWm8zyJu/eK5QnP+wSP51mygSXgZSv76QMDjvgf4CrttJsvjn+&#10;KTPHuh/+vQEhdXu99qhOVym456/dzz+ArMuZtrwhVPUjPfIyP6frVnU51MYUNu3E/Kx65GAD+dUp&#10;5CgeXG9l+6o/H+ZAoJIJwySptUGNRtX/AHeP8DX0H+w3Niz8RKygMtwhIB9V4/HGK+fbqDyb7A+g&#10;Gfx/xr3f9hWTB8QZz+88lyT3yp/wr1sj/wB7j8/yPLzv/c5fL80fQ7bZOv4j1r4PN3p/w5OpabfX&#10;lvaLpOoXVsu9sMVWViML1PykDgdq+8FAH/6q5mz+DPhW18RXOrroOmyaldStO9xNEJH3k5JBbO3n&#10;0xX6hlGZPBVXVSvdWsfk/EGR081w6w9R8tmndfP/ADPkHw5qGr+O2VfC/hHxT4iWQ8XEVp9ls/xm&#10;uDGv5Zr1Dwf+yz468QiOTWbjw/4ahOMwwNJqlxj/AHv3KI303j619LRqoAxjA6Y6CuV+Ivx98E/C&#10;GeODxP4o0XRLiZd6QXFyqzMv97Zndt98YruqcQ5hiHy03b/Ctf1Z4+H4JyXCLnqR5vOUtPwsjJ8G&#10;/s2eH/CjLJdNfa1cdpL1l2j/AIBGqp/30GPvXeWljb6dbrHBDDDGP4Y1CqPwFZ3gnx/oPxM0NdU8&#10;O6zpmvaezbPtFhcpPGrf3SVJww7g8itDUNSt9KsnuLqeC1gUZaSVwqj6k8V4tatiKkuWq2353Pps&#10;Ph8JQhz0Ixiu6SS+9Eq/O33QPwod/LQs3yquckngD3rzHxj+1LoeiMLfSY5tcvGbYnlApFu6AZxl&#10;s/7IOfWvJvGvjvxf8UdQ+y6lcNpdk0vkm3ZWghRsA4ZeWPblsgFh0yK9bA8O4qs71fcj3e/yW7Pl&#10;8243wGFXLh/309rR2v5y2X4nqvxR/al0nweJLbSPL1i/wRvRv9GhPuw+8fZePcV4fPLrnxr8Qw3G&#10;q3reXNL5QklO2KAdSEQcAAfmcDJYjMknhjQfDSQte3c11dSWzeZFEVzazhtjKRn+HduXccMYiOjg&#10;jP8AFPxG1DxVd3kjeTax6gUaeKFNquy4IyTk9VXv/CvoDX3OWZXSw6/2WOvWcv0X9fM/H+IuJMTj&#10;pf8AChO0elOD07+8++293vZLY0rrVNE8FaV9lt7drjWIZN4u4ZU2xttyjEguGxuKsgO0kN8zDZt5&#10;HUdQm1m/kuLmRpZpmLux7sxJP0yTnj1qNoc87WFOMfHP/wBavocPh40tb3l1b/rReSPhcdjp4h8q&#10;SjFbJaL5935vUrGILNnJOe9PCYH+0eOvWpGQlgOF+lKwZ26/XA6V1cx5XsyDy1Ix+ByeTTZEA7HA&#10;7HnNWDbsmNzfhWx8OodPHj7Sf7WWOTT/ALVH9oVx8hXcPvD+76j0qalbki5b2HRwntakad0rtK72&#10;V+rOc0zRJ/EOqw2VjA95dXDbIooxuaRv8/lXpo/Z20HwZGi+MvF0OnXjqGaxsY/Oliz03Ng/+g49&#10;Ca7jx38ZZfA/iTXNPm0Oxh8RWhNvo99bQDiCQjbnOTkJgjHBYEYHfJ8TXNj+z3p1r9p0KPX/ABNq&#10;EYnvr2/QyW8DPkmNSR8zdc4IPc5yAPm6ubYuvyqCcObZJpuWl73askl5XvofoWF4VyrBupOvJVfZ&#10;/E5KSjDWyTjF80pNp2XMkkrnE+M/gDpz+E7zXPCGuJr9jp433lvJF5Vzbp/fIOCQOSflXgEjODXl&#10;bHym+oORjg+1fR0OqWPhj4heD/FGk2qWOk+MojbX1iAPJjO5Y5QB025ZTjA5T3xXiPxY8Jp4O+IO&#10;taWissNndyJCh5IjzlP/AB0ivWyXHTqN0Kzcrq6va+jtKLto7Pr1ufLcYZLQw8I43BxULNRkot8u&#10;q54TjzNtc0Xqm9Gir4c+OUfge6z4jkk/suQiCXUQhfyc4CeeoBPPC+aBgnhsH55Owj8bw6bYTNY3&#10;1vqGl3aEw3FtMs0Lg9gykjI9M15TqMEcoaOeOOa3uFME0bjKyI3GCO4OcY9GNfPPiHTJvgr8U2it&#10;8zWzYeJZGOLi3bOFYggkggqTwdyEjHFfzP4nfRxy2vinmmUz9ipv3oJXim9bpXTSfbZdEf1l4A+L&#10;lfPabyPNHzV6Ubxl1nFWTv3lHS/VrXoz7q+Hd9Ne+Ebi2j+9cNJjHYZNcD8R/jfpWg21r4P0m8iv&#10;9QYESw2sobZjJdpHwVjUEkknJ54VjhT8pfFH4pS+KtNs7SG1+wwq5EgW5ml84HHB3ueBzwPU16H+&#10;zl4GXS/Bs2qmBpLzVgSAreWyxBikaZyCu5ssSpzhlOCVFfGcJfRxoTzBTzPEuVKPvNRVrpdLtvfb&#10;b5n6v4kcaVeHcrWIoQvWqyUKa3XM+rt0iryfoekR6k16iljG2weWuzcFVVJ+UAnIwc5zyWLE5ZiT&#10;raXOxUZIrltD09dFt2h8uaLbIx2SyeZtyc8HrznJzzknPNb2nzLkHP0HpX9wZbluHweCp4XCwUKc&#10;IpKK0sv63P8AMzPM0r4vNq+JxNR1JynJuT1vr/Vultjr9KuNo+8uR+tdHps3yjP4EVx+k3OGXlfx&#10;611GkvhfmYL6VwYqB9Pk+Iva4vxF22/hiPUfutotzFfFs/ciU4mP/fhph+Ndj4Z1JvDd2862tvNN&#10;t2xmYZEZ7kD1xxmsJ7SHU7G4tLqMSW91G0Uqn+NGGCPxBqz8NbmbVvAmnvcN5l5BGbS7cj708LGG&#10;U/8AfxGrwcQk48stmfeZfJqSnDdbCeCPh0uhQXD2NmrWMLrLJBa2vl28HLEbgvGTk/Nx69ea2tb1&#10;W+8S3Qa4lVLeMjZDECqjHTPsOeOnSvRvh18QPC/w98HE6nrGnwTT3i29yjyAtbvIVSMSD+AHcpy2&#10;BhwenNZHiPxr8OfCvxSjsNS1KGFrqX7I8LqVhhmcZRi3G1T0DDgMV5FfJYPF4XB3wtKFoxva2vXX&#10;fz6n6hjsnzPNVHH1puVSolzXVtLWT0XRW0scYlptrkfjpYahqvgb+ydLbTzcarIYpIbiVw08YRjh&#10;EUHfh/LJBBAAyeld94l1HR7Dx1Notlfea5QzQ7xtMqgncFPcrjkdcEHkc1yXxc+GeofECzsW0nxB&#10;eeGdRsXkVbuGHzd0UigSR7Q6EE4UhlYFSo6glT25t7fEYCpDCfHJaX7+Z4+QxpZfm9KpjtIwld6X&#10;2OK+FHxu0i10vVNBW5ljbwnDCBLesbg+XIZfKiLJ8zFUiIL7QMKCeTtrpv2eviHqXxO8G3Woakti&#10;Job14V+ycoi7EfYTkkupcqThfujg/ePmtx+zzrnwP8UTah4V0+bxvD4hdxqKX5ga5gkWCNLedpp5&#10;FLESLM7SLkjzSPKYYx7h4F0GTwr4N0zTZXtpLq1tkW6lgiEUc85GZZAvbfIWb/gVePkrzNYh0sWr&#10;QhFWd7qTf+XW59ZxZWyCeE9vlq/eVZNvvFLdW6XvoabP2OPxqlrfiK10GOH7Vd2NrJdP5VstzcJb&#10;i4l/hRWcgZNbOn6ZHJaz3l3cR2en2a757iT7qD0Hqx7AV4p8YP2gtM1+9Q6V4Tt7zTtKkaCz1a5h&#10;2y+e0bI3lyZBJ2OcqPlG5TwcVz8T8YYPKI+zk71Gr23su8rbI8PhrhmWZVees3Git5JXdvL/ADNK&#10;78M29ndf214+8XXVyl881tD4e0C8b7GhRULxTzry7ASoSqbcE8OwBrxf4/eMdNvdci0Xw9o+l6Xp&#10;FooklisImRxNsMiNI6o3mSAADLklSWB3Eha9x8PrH8R9Ch0+20Ow0Xw3a3CSx2skTm5aVTu87Jmk&#10;CsWIUsWYsiquAAMfIXxHvLzTPiVr1jLDawyfaHQ77dY9gQvnYq5HGXwMn1+v8x5nxVLOM1qYd1uf&#10;kim0r2Tb1tfVrbXzP0TPMlwWW4WH9nxfJJ25n8Tt37X7LQvaJY2Ot6sYdW8SWemwWqyNK8l2kXn7&#10;Qisq7imw/KxClwM5y2cZz5nk+GHi6XV57j+07HzA+VhEU5hbcQdjYKs6AOM4LK0bEDdXI/EbX4fA&#10;Wm/bvNuJJrSFnzbSeW3mHG3nHHRye+FP1qjoGq3XxO0m3WzntJo7q4k+1M04XzFWeRWkZnAOX+X+&#10;LJD4AJBruwuEtD2nTY8mEatLAxxtKlrGatO/W11Hl/G590fEr9lrSv2mbvRvEGtalqUdnBbW8um2&#10;cGIUgQlZHLdSWkyFJG3aqrjkEm/4d/Y58M+D/DY0zTEf7L5q3GyWV5gZRtPmAOSFO9A+ECqDyADy&#10;fJPgN8ZJvGelDRtUur7UDpLJZ/bI7mSFpE2AK4XOc8E/OOmM55r0z4C/FW8uNd13Q7C21zxo2m3U&#10;lvEdKtTccqxAEk3EERIA/wBZIgzmvk8Dk8MTiJZVTq1rU9VHm91Xd9LLz666+p+s4Krl+MoPGxUb&#10;uzbas72t1+75G58YJCvxd15BksZQxHPyKcZP4jP5Vx04CWPI+VcDBHUMADj8q7D4yxs/xg1xmxG3&#10;mBRk8j5FJBxXGSsyQLuYNufJ56DnP6Z/Gv1Ksmqkk+7O3D29lG3ZfkXlKx6TKu9d0jJEp/vdW/xo&#10;vpWK2sbfL+73YA6hiP6Aim3Vyr2ccfl5/eGUHPXYR/TNN1mVhctHnOyMEe4wf5GszYlsC39i3Mi7&#10;tqxMcHuNrf1NWbTMckjc/L8uT9AR/Wq8J8jSpl3HlUhH9773/wBfFTWceLdRtKq20Nk9+D+VADGl&#10;MQb/AGSXGP8AaJGPyxUDtHNbtGcsrkoP9oMQP/ZhTUG2y287mREz6nAOc0+JPlj2rnzJIzgnkZIq&#10;ogacD7tRLOV3SL82DyOx/n+tFgfIbLcBXJOO37sZz+OaE/dzMzbgy7156jJ/yabGGaxkZvl4kHHf&#10;qOfwxVEMh0mNls4d27cyrgMc4O0A/wAj+dTIyvb5x3O4jqWwuf6/lUWmyb4HhVvlt8KOfmOAp/Hp&#10;+dTxgfY5M4+WQk5PQdf5GgQsEinTwPuqWYEY5GWAFVLlhK7bxhjtzzycgg/yNWbKEPZNtbY0jbmO&#10;MkEr/iap3MXmFmZSduWA/A/41mWncltnDyksqjcCSFPUgf8A1hU/neZMyt2XG4du9VLMySqUC/dP&#10;LexUj+Yq06qbddpDblIIHfoMVUSXuNstpltzyWkDDHXGQ2f1GKp3p8mXcygsGxj/AD9asW4ZLmzH&#10;VcnJPXnP9cflUdwmBvYtvPBHoTn+uKoRoRRqwmZWYtkc46gHPT2yfyqsINhhwDwrAYb06U9kaGWT&#10;aV27ue3BOf5DFQ3A3xW+3fGWUR49ORU8xPKJd26vMgXDMEztz356/wCHtVLQE/4lUhYru3NgZ9yf&#10;6/rVpG2oNuNnTcO5z0/Ig/nRp0CwRsrLudm3qB8o5bvVFEf2JkmDF9y8fMV6HuB9cGo2t1ksZgu5&#10;V8lgSRnsB+VXgMDc2ApIJP8Aujdn9f1psKqN3OeqsrHpnn+tBHMNii86Zo1VSpAxt/E9fTkflUOo&#10;TtcW7eYqyNyxAPGVP9eKm81rSCRFyzKwDHoccYP+feqdxdLEXOFOGz17H3/L8qAiVrqb7TaiRQR0&#10;kVfTsf61FqDZk8xSu1WUt+gH+NTO0QhaPnbgoMehGf61UmlWW08lF427SOwOMgfpQWSptS/ZWYbV&#10;LFR/eyDTWTzLiZuw3Dd+IqGyf7TPGx+8yhsHnGD0/WpI1CySN95FRifxP/1qtEtGa83+ij+L5sYx&#10;+OahaUFol24C7zn8amucG3j2syqp+meOaqyzBoYV45RhjrnmmUVbMKrSc9TnkUUy0ljaNm+YBnOO&#10;PpRQBpiTzLr5VKsYgAW6MRn/ABqZNwuFQ8fITj1HSoJA7GPeuAVC8e+andPMuNp7QYB9KzLRXtB8&#10;ynJ2q3BA5WnRkCeTbyu7oeCAaitWZpSn3dx/P1qdEy8uw5Ky4x9MUDNIIzFWjZsx4BXueMGq8Mfk&#10;hWGWxuBHpVpcQz/xfMqjB6ZwT/n6VXYRySR5Yq2SeAcHPt0oAvWYUoqj5v3ZHT8f6ClUCK0t9+WZ&#10;VAzj73yn/wCvTNPiwG2n95HGCy+3T+lPvz5WjrIR92L5cnphf/10AihZfJonzD5TJkfhVpt/mS5w&#10;yqRnHchRgfzqPBXTreNcfMMEY4Uk5H6VNKdpuNv8WWOfowH8qCpFW8ia3sIlO4MATluo+Yf41Z0k&#10;BddnkXG1DwCPTK8fkKZe7TPbgnG/Cn8Tkfyp2iyZW4bbuZlBwM9Tz/WgLs1G2RW1tBgq0cRdCByv&#10;QfnxmodZj8262j5WXGRn33fzp14rNqkahvnhjXcD78f5+lO1DnUpmP8Aq0O0/kD/ACz+VBIumtuW&#10;RsfNhjwe/HT8sfhUELJLcQu25S6KSD2yxI/UVPZBVtmbJUqSAR6EE5/A5/KqkCZvo14P7uIZPchm&#10;Y/596TAdGCtmzfMrSTkJ78ktz+BrQk/dW9tJvX5G4wPvZOP6is+1RpbKNW6bsgHsSB0/76P61oAh&#10;tJ2r8vlv37YIx+lLmAm0+TbcyD7we3DYA4Pr/So9Si82a0Yn5VOOO5O0/wA6k0yPyNShjH8MWwHO&#10;c4AH9P0qGeRoreEqj+ZGjttI7kMf/QgPzqQFlUrqe6VlCGNlk/FvlH4ZNNRftOoxMytlSwzjr2X9&#10;CTUs8Xl6orcDIJJ9SpGMVDJIbXVTxuEe9s4z/DuP8yPwoKiU5Qzywsqs3zqGOOQAM/hzV2GZpA2V&#10;VWCncQe+P/rn8qrXUmy8ZVk+aRyM/Unj9cfhUltb741G4ZbeBkdTn5T+AFA5bEGqboXjVcK28DIP&#10;JPH9BVdAGtlGSxLKzfUHr+GDVvWIFDR7htO4vtJ9gPw4psEZEcaYVWBy4/3v/riggz5gzXayeZ8r&#10;YUgjr1HH1JH5V7Z+xbrlro+peIvtV3a20bGIR+dKIxxvHGT7Z/GvE3mYXe5cNwdqnoCp/wDrj8qh&#10;siqaiNpbuv1wcf0r6PhPB/Ws1pYdu3NfX5M+V44zN5dklfGqPNyJO23VI+9P+E10cj/kL6Yf+3pO&#10;P1rxvxl/wUX8A/Dz403ng3WDewRWZijfVoQs1oryRJKNwUl9oEgG5Q2CGyABk/P0Dk7v4iRya+ev&#10;2qvBV5ovjj/hIoY5LjS76CNb5ogXaxlTCK8gH3Y3TYAegKHPUV+6R4Mw9O8qk3Jelvn1P5n/AOIp&#10;YzENU6NFQe+97pbq1l99z9IvjP8AtfeE/h58JNa8Q6XrVnql1Z2ElzYpbhpYrqTb+6G8ArtZivOc&#10;YNfA/iu6l+Mtz4U0/wAI+JLWfxt4qN1d+Ir7WCIIojFC08k007K22NUjfAUYUKAABXR/s8/B21+I&#10;f7O9y1vrVzPJfyTJPpsrI1qpVgyBCBuRjgMTkqckYB+YbvgzwxY+ITE0xbT7uxDRwyQMIriyfBRs&#10;ccZUspU5DAkEEEivgMdx5w9kLrqFVurRdpX6NaWSt71/LyP2Ph/gXPOJsF9axrhTpuKcYq7c1LW9&#10;7+61a2z32PE/2PvilrPwx+IvijXLTxVdaBeaXaMZLe0sGu9N12GJpPtRadAYVEaoTE5zvkdVU/Mc&#10;/SHxA+LcgsW1TXtSuJmVS37+UuVPTaOuORjAHY8cHHj/AMTvg/a6VPovhHS/E2ra/r2u40TTLR/L&#10;EGkWsj7pnIVR0UyMT0ALHArpf27vDEMmh2beG9NmXT7C6mS91HeMK8rA/MTyzZyBhSFzjjob4d8W&#10;sszLG048vv13aLaS2XnZ6tWXm7HjcbeDmYYDKI4mNX93TTcoXbb1Wumml38kzr/hz47bxDp2n6xa&#10;qLedVinK7twhcqsgGcDIGRzgfSuu1f4i6hdX199hkbT7O6mWWOGLapgVNoiRWUAjYqoBjH3R7584&#10;+Ca2dx8P7WWxj8mCSOIRwGTzDbxJDHHEhfA3sIkjy5A3nLYG6uvSIY4XP9K/aacIVIxqVFd2/wAm&#10;fzNiqlShVqUKEmo3fltdeuzOm8E/BPxJ8Q9Ma+06xWS2UlVlkkWMSkdQuevPGemcjNc9q+h3nh7U&#10;ZrK+gltbq3bbJE4wyH/9XII4I56V2vxjN9qnwM8G6xpNxINP0Nnsr6OJyPs1wSpSUgeuOD2Lrj7x&#10;q3qV5/wvj4WQ+I0Cv4j8Ootrq6Ljdcw/wT4/A56dH7KM8NPG1ov2tS3s+Zx0WsXeyvrs/la6PVxG&#10;U4SX+y0Ob2yhGortctRNXlyq10469Xez6ozvhx4G0R/CmqeJPE099/ZemypbpBaY82eRscZPbkdx&#10;16jHLPij4J0zRbXSNY0GS4m0PXoWkh88DzIHU4eNiOMjP5g8nGaueLkXwZ+zNa2sgVrrxRqX2hEP&#10;VIYsDdj/AHgv4PS/Cmb/AIT/AOCOueH2+e70FxqtmD1ZMYlUfTk49XFYqtU5pYxTfKp8tunLor/K&#10;XU6pYXD8sMpdNKpKlzp297nu5KLd9nBWS7tdTjvD/hfUPFerR2On2s15dyZKxoOcDqSeAB7k45q1&#10;4p8A6t4G1BbbVrOSznkG5Q21ldc9Qykg/geK7j4BxTOPE1nYu0Wq3ujzCzkQkOJF52qexOQePSl+&#10;H9/J8Zvh7deG72R5te0fdeaXLK5aSZf44ST39Pw7LW2IzGrTqy0XJG1+9n19E9/mc2DyHDVsLDV+&#10;2qc3Lty3jb3X15mtU72vZW1NS98YWnwT8HeGI7TQdL1CPWrIXV7cXUe97gkjfGD225A5yBkcdc8h&#10;8ZfAlppElnr2iZfw/rq+bb46Wz/xQn0wc4HsR/DXV/FPwVdeNfiBZ+GLJv8AkXdCUxxBch5FTdjq&#10;MF8oM/SsX4KeIItat73wXrD+Xp+tDFs7jmzuh91hnpuIAx6gDua8/CS5IfWqbblq5K71i27P1S1X&#10;3Ht5nT9pW/s2skoaRpysko1IxjdXXSTdpX6tPoP8WTy/EH4Q6R4mhb/ideFZFsr5l+Z2iyDDIfXB&#10;x+LOe1bPwi+LOvfF7xrJoOuGHU9H1aCVLiD7OirAoQkMCoyMHAySeSO+Kx/hKW8D/Eu+8M61GotN&#10;YV9KvY88ZbhHH4kYPo5NY/hHR/EXh34hX3g3T9QTTLm+nNpNM2IvNChiPnClwGXkBSM7hV1KFKUK&#10;lHTbmhJ9E97PV6PXTyOfD4zEUqtDFXlrJU6sF9qUdIqSbSfNHR36qTOyaw07xT8WvCPhPS5Td6V4&#10;NVmubj+GV1IeU8fwllVc9Mse2CfEfir4l/4Tj4hazqqktHeXLvH/ALmcJ+ShR+FepeMvEekfBnwz&#10;qPhXw3PJd6xeEwatqhj8vaBw0MfcdwfTJ5J+74zcWxVm9OlerkOHs/b62tZN7u7vKTXS728kfLcc&#10;Y7mgsFpzc3NNR1jG0VGEE+vJFO72u7dDGuLYSJtfLKwwQOM5FebfHT4Yah48XTbrTTbtfWJa3kil&#10;byzMOq7WxgfxHBwMP1459VurNgrbcg9gO/8An6fgag0XQtYl0vVbrQdJsdavrdY2ihuZ1QBmZwZV&#10;3bVdgdo+YgY/v9urijMMLg8rq4nGJunFXajvurW+ZHhHSzd8VYWOR1IQxDbUXU+Czi+bmtrblvtr&#10;2aZ81x/APxlqd3DHdada6bD5mDPNeRSD8omdvzH5V7ZpbaX4Z0mx0GePTdQmtbaG3T7SVVwUQKGV&#10;SrYLYz94kEd+/UaLoHxS1u9jj1LwnodvY7t0s9w9pZpEvPO6M+Ycf7CsT6HpWfHbKLaOYMrNNGrs&#10;yrtzuAb8uelfn/BGfZfn7qYbBQnSlHllLmd+aKeycWmne1913utD97+kFLi3JqeExudV6Faneagq&#10;MWuWo425pKfNf3b21Wuqs9SKGFUIWNVVegwMAD8K07IYb6e3SvMNZ+MYs/GOp6Ks1rY3FsVFtLct&#10;tt5DtUsrkKWBJLYYccAY6mrbfFvVLfxdZ2NvJosmnz7d959ilkjTgZ5FwoOCSM47elfWY7xEyXC1&#10;54WtKSlFtP3Xa6P5+4f8IeJs4wizLL6aqQfLtK8k5OyTXR6pvyd9j2bSzuVa6bS2xt7/AKV4P4Q/&#10;aTttZ1+7jeS3hsbMGWSf7FJu8v8AvBFldmx1bA4HPQHHvUPhrWrXG2HSZM85e8li3e+BA9PC8RYD&#10;MYOeEne2+jT+5nVDh3HZdiJ4XEpc0G4uzTV07PVeaNqxfcK6j4S3/hTTbHxLpOsalY6TqEU66tat&#10;LMEZopU2sACRuHnQzMfQuOmayfDPwr8c67ZfabfQ9IktsZV11SQbsem+3XNeZ/GT4Va5448S6HcH&#10;S/sraXJsvY3ljP2iEzQyFNrsmTiN1w20Ylbn18LPK0p0H9Ud5xadk9ex+ncI4WnRxcXmcXGjNNcz&#10;Wm11a/mrXXc4H4i+Mbfxx8TfEBRufO4ikI3yQD93G+3OQCoXg4K7huAyM8xqXie0uJJFmaa63Bog&#10;BC0n2gqApROPn28KQMgEYOCCBP4g/ZZ8aR6j9ot9PN8zEyNLPe2iyFz94/645zkk/UjnrWXqn7Pf&#10;jyZ1efQ5pGjQRrsurdwijooCycAegGK+Zp4XESXM4PXutT9Up8eYejRVKmo3jove0sTad8TZpdVh&#10;0y8vm/tCIqlpfJMW8iQY2wJJk/Op+VZkx5mCCSCu70a1/aw1XSNdtb29uLS8trOBbTU7VGWPzyHY&#10;+aoziObDAFRhWxghflKee6R+z5ff2DOdZ8O+Kpr6SRkSC0t90SRhR8zERvuLFmAAK42ZOdwxr/Dv&#10;wP4r1DU7XSdUs9f0W3sydusy6bOWjthknauz5rgnABPDbtz5Ktv8XGZljcNOUaNGpJxtryys/TSz&#10;a62PSyXMMlzSLo5pOEW07PTTy3Vn2/zPrLw1q1v4x0iO+0+bzrZshiwKNEwOGRw2CjqeCrYIPBq5&#10;ZT6XI1w1xqlrFFYx+dcsp3eUmcdemTjAHevnXxjqsOm6Oug+E4dW8N6bCGLyO8scl3JjmWZpMeY5&#10;2j5iQegGAFFY3xD8f2uheDbHwxY6q19AsazajqX+ra/nI54ba2xB8qqQDgZOGY183nvGXEFKlzU6&#10;Hs29ly8zfdu6sl5WfqfP0sj4cUJVqGJ9raTTi7xdtbNNaSXRvmXobn7Sn7RNx45urfS9NgksfD8J&#10;LWsbqVF5gkF/9vJRgSP7pHbAqx+MJfGenpZ/2XHpWl2Epvp4bJ5WyfKVZWVGcqN2GbauAAVUYC8+&#10;D/HD4g3morYzW8kCNay/aQYUSOKAhCWVYwcBWJckLheXOFL8+6fD/wD4Rjxn+zzqV5Pr+i29le2b&#10;xm7mvEt4YZ9uQju+CBuABVhkg/d5xX4NxJmWPw1D69jbt1pKMtNd/wDLb0PrMmk6tSeEwcvd5fJX&#10;SW3XS5594t/aB1XVI7qTSXm0q009WFuFI3QqMq5Migbm3YPXGWwPumuN+Imvv8V/hTa/ET+1Vj8Q&#10;WGsJYShtu26Pl5QqAMvIVJB+YAxxHOCVB2/2af2O/i/8UdauI4fAKt4ckjkgTU9alfTrQq3cblMs&#10;6ccMsLgg5DDivrr4O/8ABJnSdL8H/wBneP8AxFceIY7i8OoT2OkW/wDZdq7lVURtKpNwyKEXhHiD&#10;EAspIBH1+B4JrSrQrUoKNnF8ztrF/Eu/yM6eG58Op16nNzcycNdGrcsu299rn59fGj4Fa9498AWu&#10;oeGby3ma8hSaw0Oxm+0anrDufLk2WsfmSblDOWAJATC5Y5Nes/sUf8EpvjVqmiSL4oh0/wADaLIT&#10;cWS6g6TXlvK6lGm+zw/MzBCVVJpk2b3IXccj9QPhX8FPCPwP0NtN8I+G9I8O2bAeYljarE05H8Uj&#10;AbpG/wBpyT710jOSMDivv8Bw1ClTdPEy51e605Ul0W7b9b6nr080nDL1l0Irk89Xrv6fn5nzh8EP&#10;+CXXw3+E1ru1U6n43vJX86ZtYmH2N37/AOjRhY3X0EwlIyeeTn6H0XSrXQ7OKzsre3tLO3XZFDBG&#10;I44l7BVUAAewFSlSS2f5UkSZnHqB6V9DRw1Kl/Cio+iSPLhFQjyx0R8ffHiLb8ZNczjKyoRn1McX&#10;+J/OuEQ7xb7jx8+fQcKOn4H867z9oBWb4266GXG3ymX3Pkpn8uK4G3iMksbY+Xyi2PqSAPy/lX5/&#10;jl/tM/V/mfo+B/3eHovyNJLdrgWyx/NwZCB6Er/7Ln9abcwtLdyRMOGzHnHI6Dj9PzNEKY1sQr1W&#10;NV9QM4H8s1Gtwy+cz8suWXtg4Y/0Fcp1FhXM2kw/N8zTDeSeowT/AD/lVi3Pk2TAbFaRztHptzj9&#10;ADVeb5LSyjx/rMliR0wP8G/SriQ7bSP5fmJfjPTOf/r/AJ0AZ9yiw2bM27ahZemMKB/hUkNs0l9E&#10;ucFJlPI+9gDP6Mfypk8+bBhktuMhUY6gnA/QgVJDJtvZflO6N2UYPUhO354qogW4neUSvksFTzEO&#10;e7Bv5Aipp2+zW0zP8qCN95PT+Hn64pIwsUb7tu3AXHYAlcf1/OodUBm0dtrYG5QfcbwP124/GqMy&#10;DTnKxfMgWboeOd3yk/1q5CjzWci/NvkI28dCEyf5VXtnZgrs3yyNgAfRh/UVYtUILK+8r8gXHqM/&#10;zyaAI7dR9jlUO2Q2EOcfwlf5g1HOGBZVxnbkHPQf5NWLdVa2mWTqcKOORg4P5EmoWb/SFZVAZhgc&#10;dACP1xUsqJFZ/u7h4y7ArIFYZ6g5H86spEvysrYkY5AHbIAP4cZqrphMbFsbslOv1PP8qtXUXmqp&#10;b5dw2MPQ0ohIjdl823cLtO7JGPVs4/T9abeSKl2+77rMFII+6fmP9aeoJa33EKY5TgHv8wAP5E/n&#10;UV7CwvJFY7lL/puGfyqmSWivmrJ8xXcoKgnkYHX9f1qK+gx5W3OAwCjPJ+ZOn05pYYWh2hj8wjXJ&#10;x3PBqSeDeI8HLMSAx7AkZ/kKgCO0iW42oFPzAqw7tySB7dSKkkVYhIy+WwzvIOeufz6jH4U+NBGY&#10;9wPzZLDd9wnBA/8AHv0pJZgmXXcVZSBnv3zj/PWq5jNkZgZjs4byxlfXoQP6VDcFo/mWTaytgEDp&#10;6fhnH51IGMQb5mBXKhiMk9h+gH5VGJVjTa3zJyATnOT0z+lHMOw0Sq8Ug3KDIm7+X+P6Vlyz+bbs&#10;c7htxIoH8XT+VWoP9Jt2AHzxsCoPHf5R+PIqrJL5EgljbYLlc/7vT/635VRcUR3k3k28LANnaFII&#10;7j/6x/Sq1ikct5OPvScSDt79frU0srNbSKAGaEh8dzgYP6fypluWt76P5VVcbMjv6UFNEdhJm/Yb&#10;fmjZhwMccGrG3Es2T8rISB6VP5a/2mzLHsV14+vT/D86ijTylmy2MRdSe5NNEmS8e2OLHP3vqP8A&#10;PFVbyFogq7cgIx/XNWmb95Bt+6ylic9+/wCtQ30cjsuW+baTke9WBm2hbyfx9aKfaKv2dfmHfqKK&#10;ANOX91JH1ZShIA9ev9KmjkIk3NgBIxxn1wOajkbcsfI/drhsZ46j+dTQw5BYfd8nk+/FZlRKNhD5&#10;ksnIyOAfTNWLBSLqVT8uZD1Ptx/Kq+msfNVmx1H41Zt8S3cvzceZxj2x/hQUaaRrKFzyWT5fb5Tz&#10;VVBlBGOmSCWHIyKu7d7EE/cIA/2cgH+eKixkpz8u48j6j+eaALFpuMm4HO6IYwOnTj/PvUet4/sO&#10;Nl/5aEYX+8pyP8KksVYyzDcCTCgGORu5z/SjW2LWEKtu25QAjsQc8enapV7gEEH7+zVRnaB+gb/A&#10;VFckz2srH+I4/wDH+PxqW1XF+rLubyYiR+C+n44oJKWsnRlkkTBI6cjpz7frVFSIr9MahAo4bbnG&#10;euMfzp/hqcJDn7wkVdvHqB+uQTUepx7tTlbcfkiI4/hJC4/LH61a0VCjKEHJl2D5f9rH9TQHQ0pp&#10;GudXLEfvAiBWOAWwFzn8zVO6Ie+n3YZhKQD65yMj8KuRSefqhCsq+XlVOByeDn9f0qrgvcSM2SHY&#10;svoOaSJHfZ1/s24+Xd8rAc4wCOo/z3qrCN5Y4+fOPyXg/wAq0L2LyrCQnK4G0d8HaFH8zVFiHluF&#10;J6oXXt/CFqWVEltLTYLc7vkYsSAfmBGAD+matQlW00yLl9yq/seBzVWFvLVW3f6sMW9gDz+WCKs2&#10;lq39mLGqttXbkg8YEZXH04z+NC1CRJby+Ve2p2AHOD7EkA/zP5VJcWrMSsXzTRAMBnjkMMfT5c/l&#10;Vi3tHunhK8t5jKcDP8R5/wA+tR6hN50Eyr+6eTb82eh3H+WKGrGfMRX0mb633fdSEk7f4icFj+g/&#10;Oo2uTNrqj7mSyfU4B/lmpLyNvPt5DgyFSWyeuVA5/EUyWYQ36yRrkMDLjOc5Tt+X86TNImYWb+0V&#10;Zfvbm27hkcFv51cina2IkTDRqCuFOSuN2f6Cqzwf6bD825kk2kEckcj9etWbQKUZVG1Q7Y99zHj3&#10;60BIg1ba8Kru+ZtwU9M9B/WkEgCKc7t0mWwOhLBR/n2pdYEcnl4bIbcM91PA6UyNFkgjVmAYNlhj&#10;/bGCPyP50ElDyijRru3Sq56+gbBP4gU2zKNqW4fdkTeB9cf41I8nn3Mc33FMYAz1BbOM/pULFk1q&#10;ML/EpP4D/wDWK+s4HlbPMP6v8mfD+JcObhjGf4f1RoMeMcMqnmvDf2m/hhqx1qbxDp1/bjT7qKOK&#10;8tbmVo40kGI1Ksob742JhlC5GSwB49yVWH3hx7VDrfhfT/GmgXml6qqvp94mydX6YyCD9QcEHsQD&#10;2r+mMwrUqOGnXrvljBOTfZJXb+SP4nymnWqYynRoR5pTail3baSXTqcz+yh4v8MXnw603R7PSP7H&#10;8SRI6T/2e5D3pXJ8xmyA3y45YYB4HGK9X+J/7POiRfBxvElrqU1rrXLuUm++2TlWGcE5rjtP/ZX+&#10;HHgkWtx4dvb7/hI7dComtdTvPKiLKQ3LzEE4JGCCvtXn3j6y+IGnRyaLa6feapBCGupL37QsNmkW&#10;SoQ78AS7+cBzlSeO9fyLkOb8J4ziLFzxFeLpVeVuNazu7ttxfwqKXRtSWmmmn9oZ/g+KsFw/h6WC&#10;oy9vTUkpUm0kuVJXXxOTe1k4vXVaX8b8f6Nf+HfHmj61FqN1JqFrexSwhXILMGHHBzg9MV7X+1R4&#10;0m1rxBofgGwk0u8sdRuYGNtaSyAXWJD+6dkZXVNo3syspC5JYAE1yvhD4YajqHxCs7y8jvLfWdIY&#10;iGynZGS2uo3KvePjny43A8lCD5zoWz5a4f1iy+DWi2UrtH9sUXEYhuVW5ZfticfLKfvSIcD5WJXg&#10;ccV+2VPD/K8fjcJmeDpxp06CklHlsne1mrW+Fq6vvc/EqfiJnWV4PFZZnVedatVcW3zKTilvF325&#10;k7O3w22Lvw/0q3sfCVpLDIJFuoo5QVhEKKnlqkaJGOERI1RFXsqgVslAcbe/BOKkESxIqqoCrgBQ&#10;OAKcINoP19K/UYxUYqK2R+LVpyq1HUlu3d/M7DRRv/Zs+ICt82GsSB2B+0CuL+F3jXUvgZ45sb6a&#10;Bmt7u3R57dsFLy0lAPHY+x7MuD0IruPC8Rm+AvxCjxk+RZuR7CYn+ldH43+Ftr8SPgB4V+xpu8Ta&#10;PocN7BGq/Pd220eZGPUg4I6nPA+8a8aWOpUJ1KVdXhUnZ+V4LX+vU+m/sbE4unh8TgZctWjSc4+b&#10;VWWn3PTvt1Oa+Id/Y/HT446B4f0N9ug20cFlbtEOPK2+ZKyg9CFyMHvGM1m/D69m+Bnx3W0vpFMN&#10;ndNY3RI+WSF/l3H2wVcfQU39kA28nxv07fu83yJzbccGTym6+23f+laX7TdqNVu/DfiXAWTXbAJc&#10;7RwZ4SFf/wBCUD/drSUoUMTHKf8Al3KFvm76/NX+Zy04VcZl9Tid/wAeNZN225Uo6W8m18ixr9rd&#10;/B74rzfY/wB3Jp9z5lvno8bcqD6gocH8ak+Lhb4cfFXTvEuiKbe31aJNVtv7gdv9Yn0P8Q9JMe1a&#10;Vnrtr8a/hdd301q1v4g8KW1vG9yH3LexElRu9GGCfr7EgTaLpLfGP4Uy6DCI31zQJDdacrMFM8Tf&#10;6yMFuOvP12dBzXH7RwanXWsfcn5prR+mz8rs9qVCNenKngnpU/e0rbqUW7x7p6NebSL3w78cSaj4&#10;n8d+PFj8mOO1WG2E3999ojX8Ni5x61g/GjwA2o6na+KPD9rdTadr375kgjLta3H8aHHQluc+u7Ha&#10;tGXwhffDf4CXmna0sdpfalqaz2tusitJtVVDM20kY498HHc4rnPCPxM1zwNDJHpeoyW8czZMRVZF&#10;zj7wDAgH3HpUYei3VliMI1o1FauzikuuvXqaYzEwWGhgs0TTknUk0lzRqSk3eztvHppvc1v2gYLj&#10;zPDN5fr9n1y40xGvlI2sGU/KzDsx5+m3Hat5f+Ef8eeINB8a3fiSz0e801IW1O1kAE80sJBBRc5O&#10;7AHAPAAHORXmPiDWbvxHqMl5fXElzdTHLSynJP8A9b0A4FZJVs7a76eWydCMHLlkr6rs91r07eiP&#10;FxHEEY4upVjT54S5XaV07xtaTaa1ve/e7J/iNrkPirxrq2oxIyQ311JNGrDBCliRn39frXNToOcD&#10;8K6PSvDd74kvlt9Ptbq9um6JDGXP1OOg9zXc237O+neH4bX/AITDxNbaBfahgQWSR+dKmTgM5BIC&#10;579P9oV6jx2HwkY05PZWSV27LyWvzPlv7Fx+aVJ4inDRttybUYpt/wAzaW70V7nidwhwfQela3hT&#10;xbZeE7W9+3SfZ45woM7D5Ewc/Mf4QeeTxnjqRm58RfA918PvF19o94ytNYybS6jAkUgMrAe6kHHb&#10;OK50lom3KWDZ4OcEVOeZXTzvKqmB5+WNWPxLXs07GHC2fV+FeIKOZypc06EneDdr6OLV9bb76nUa&#10;r8UvD+n6fvbVbORpF/dxwyiWSU+iquSSfYc151bRP9jtldTGyxICrfeX5RwfcdK0xEsTt5arG0n3&#10;ivBYe/rVYg7jx9Oa+V8PfDWHDNariHXdSU1b4eVJXv3d2fceMfjc+NsJRwNPCexhTlzXc+Zt2t/L&#10;FJa+Z8tfHbTJoviBf3Xll457qSNTjqVdk45A6r3x0/CtiXS77wL8B5rjVn8u6uJGa1iGf3aEbd/t&#10;nBA6cA9QQa7rwJ4gt9Z8d+JtLuIYbiXStWu7i33cED7RIOPqwXPUHAzxXM/tXeJWjtbCOdn2s2SV&#10;w5LYIHXGcED0/A1+G8RVpVMzrxl/PL/0pn9YeE3DuAyrJf8AWbBTb5sOrw/llCN569byjppou9zy&#10;/wAN6rPpN1HJbTSR3Ea5EiHDZI575Gc/l0xX0t+xp8atD+FenXU2uX95Y6fcZSQIslxCLgPlGES7&#10;mUsrFcquDtOegNeC+GPhF4g1XQbW/itUht9QnEUXmz/vrqVjgKqEFySTgZJz6nrTvDVrqXg7xRY3&#10;V1BJZrb3kJ854/NiUkllztbDZCMcBhnacHjNa4TGVsHUVeluvueh/MeIy/MKVX69Vpy5ZNvmadnd&#10;3vc/STWP+Clfhjw1ZzW66ld6xcJEJhJp+mySoyFdxxJtEWVUMzZcbQrA8qRXD+Cv2zvC/wAWvG8l&#10;hqv23RNUmmaC1XUwqw3rAfKoliZ1DEkDacEnhdx4r4X8YSzatqWpRSKWFvG9rp7RIsMF00IUALj5&#10;S7RjOSSSTkk9azbrWZtN1S1urVW+0WUsN5HKoBUyqu4EDrkP0AK4x0OQQ6XHOLpYhSjTio9d729W&#10;9z9ao5TVzHLPrVSTlCNtdLX7f0z9GPEXjv7BpN5MIdBb7PbyzDyEu2kbahYAFwE7dx+tdXH4SmvJ&#10;mjiXcV56gcfjXC/DuS//AGh/hpp01rcRW8+vafGZUuPERmihlkKRNEY1QszLK+znABGSeK9lMENj&#10;qE8f2iKXMTuZIslcCR4zgkDOGjYcegPcV+qf2u405VIO65U157/pY+fwvDtPEyowqRtebTaVtNLb&#10;+d7FTXo1t/El1pOk+DbH+zTaTAanPMsn737MTHsBlLA+eVUkpgAE5rzL4cW2raz4ZkXWLWOLVtHu&#10;Dp+otCQ8LzqisWUj+8rqccYO4DjBO9pEdrrM2g3D+K7+4tY9QVokGnpB9rk42oxKbwvQ8EA9a5T4&#10;HeO7zT/jP4+g/wBHbSb6S8nuPPkHlq0U6pG+D90qpkyf4gRn7ox83g88xFDH04zbcZ6Wenz67H6d&#10;iuB8DmGRYqdKMYzpWkmrN6aON1bdPazd0jpFsiZmRGZWXrtJGK9J8H+DfDenadD/AGzqb3V5N85S&#10;C6YRRqegyMZPrWpoei+GfBXhyx8S6zfLYqzsrNLjyWb5wB90n7qsevaneLtG8JoLfXNS8UWNjZ60&#10;i3VpJPLHFDJEQmCpYjK/OnP+2PUV9LjM6hOXslJxS3a79j81ynhOpRh9YlBTb2i9rd/XyPnn/gqp&#10;Ppeifs42svhi6bT5INXtIdQ+zTtE91aSMUaPdnLEu0ZPPKq46ZFfAni+W/1G0t7u1lZbqzObWXIP&#10;TgxnP3lOcY5/LOf0q/4KleArHWf2YPElnp82kNr1nb215Z6RtjW4utl2kjGJdwZpPLhm2KqksUIG&#10;TxX5mPu1mP7ba31vcLcfOtvOGXP0dRn8CD9epr8i4w9+vTqRu1Z797n2ODpvC46FeNeFCcfh5k+S&#10;S2ak0pWunZpqzXVaXdpnie98c+Fnj0+OGHVLTIkRYEW4t5QfcZKMeM9s84Kglvh39pfxNcWlvp/9&#10;pDT723TdMyRIrXQ6jb8vDAcEdcgkccDG8VW+uX3k6hb2un2MlipaIRORJOdoBBchQflUDHsAfWuC&#10;vluPF9/NfTbvOnn3llG0MWO4+w/p34r5yhzd9D9yyPgXI8/yzEYLB4uMtYyjyPm9hOS95KTs5wb2&#10;TS2evNqep6x+098RbDTo1tvGXiixjklzGLfUJYNyn5Tgow6EHpX7M/sn+JNS8afsr/DbWNYupr7V&#10;NV8L6beXdxMcyTyyWsbs7HuxJyT1JOa/CHxBqU13cxxtcWsy2pj2pb7ikYyFPzMBuP3BkcYUAcAV&#10;+837L+n/ANkfswfDe0K4a38LaXCf+A2kQ/pX1eRznKUuZ9g8QMjoZTluBwVOzcIuLlazlyqKu/Xf&#10;dnbMvHf86SFMTL6/Wh+T/nmkhRg3I4xzX0R+UHyD+0NFj456uw/5aGFSfY26cD8QPyrz3TrVXHlq&#10;u5Y4UQDuRtx/WvR/2jSsHxs1D5ck+Rt5x1hTNeeaSpZ12q3LKg57Ddj+Q/Ovz3HK2Jn6v8z9GwP+&#10;7Q9F+RehgaTWLxh93aSGPqFXHH4n8qiVFnjkl53PECSTkEEgY/nS6VPtN9c+X8sZlA+ny/zqbT9m&#10;CrBSdyp7HHzc/lXG9TqJr6PYbdO0e3HPq6/0Jq5PLsRGY7hIgIA4x8zH+WKoyHz9XhRtzN5UeePl&#10;C7nYf0q5eL5cCxKNzBVUe+VH+fxqQKMq4aMbV2w4Iyc5AO4fyosW8m8bcF+YSv8Ah2/mPypskitI&#10;i+vYcZ46H8GFTWKb2aQtuCwAgkdiT1/ECgC0LYLAqKCV+T5ifvYHH8hUd+Y5LEBpGXMkO047huB+&#10;YqyOLZWbazbxtwOn+Tiq2tYWwjkC/L54kQdyNuT/ADI/Kr9TME+SGNWwMlgD6fLgn86sW26d5I3L&#10;AbVcAevWq8AUIync22Q846ZKk/zqVZmS4l/5aDyW3exyAP0Bo3AZZKjSSbmPzKpOR82Mjk/jVdEU&#10;eXtk7BPxGc4/LP51bgEn284+Zff65/rVOQ+XCjKvyIcADtxg/wAzUDiLYRbrl1OSWTk9kwV/xz+F&#10;XLlN3yyHy2DK7H/axgj81/WqNiNqHusibGAP3uP6gVoTbZUzu/iGCRyPl6H8aByK8jRrFHz/AKli&#10;c59O35YpurjdfyMvylc5GOvGf6UXQM6rjON64+XqD15+g/WnavLvuGY/wY+ZeOTn/H9aCQEjSlm3&#10;7T5THB77SOfwq20bIu4Mv7vrn1ABB/L9arL/AKS21iVAiIYHoM7l4/L+VWbcB1+Vk3yLtII65H/6&#10;qCZFa21FdRtmmEUifvWjIYbTlWK5HsSFx7CpLostxGOqbycY4wRzUiIZYW4/1w6KeATz+uf0qhNc&#10;/u8rn7uDgdSRx+VVykokDKJ9xy6uByT3OQfeoJHMse1lVZMZJA6Yzj9P5VDNcyCIYC71b5to5AcH&#10;GAPfFTPKLl42U5H8RB7j0/Ak0cpoQic2ku5f+WhAAJwOo5/DFULqD7QJVG3LN5sYHbkk/qSKnurd&#10;2aSKPazYJA/L/wCvUzoojWZQuFPp0VuCPwaqGmVLSbMu4Lv7nHcd6imVUjddv3dxG326fpVlrcxT&#10;4xtLDK46CoCMzNg/eAP1wSD+mKBXJkTN3GxUqFBbn14/wqszk2cnTcqA49DzT7OR22/Mu1flJHrx&#10;/WmxsBHcbj/yy4GeppoDLuF2wxcgNtbGT05/+tVW63Bx83Cxf1OKtXEIIj/3GyPrUFy4WRsDLNGO&#10;SPxqyolK0LLaIpUcZ6mioIF2268N39+c0VPMHKbsyqZQc42oC3HTrUkJZZmjVfl2bgT/ABDv/Oq8&#10;ifaH3EBQsG8rjqKtQoAGXja0Oc5+7mpKiinYtsLFQP3ZwB/e46VYjhWC+Z1ZdpbPHQHH86q6afMb&#10;cOWDDB7H1P61YhHnzyrtO3djr7YoNDWgXL7PROSD0IwRUavlVXlo8/e24IPJ/wAKsQz+Q58tf3jR&#10;Ic9QwPB/H/61UY5Sbby1yu07UOOvGQaRKNONPMiYbfmWPK/Wk1wK1nbtu+8yDA9t3P8An0plmWyr&#10;7eNu36D5cn9P1p2rwlDHGGywlRguOgwR/jTB2FSFYtVmZWUrHDJg88HAOD/3z+tQoiqvlruIEoz7&#10;VLax4S5b5mO0qcepZcH9aVdh8nHTfgkdT8uR/wChGgVyGZV+2zbj99SjcH1A/wDrVJo5229uNv8A&#10;rJPMYg55IyP1OaguE/0mfGMfK2D2O8n/AAq9o67/ALFG20bRuxn5QRkD9OPwoYFiBNurt5mVVt+M&#10;dgTkfpUQUvF8ysu8AjI5yc9P1qxBAxl8xty+X5innrgqQT+BNQ2Z8uIM2HUFePUjP+fxqbiH3z50&#10;liucs4jO4dCsgH6jP5VUKMftBjHykMn0+cD+v6Vd1QfZdPVlbcrSgbR6AFqqRStClwflZWAwR3Oe&#10;allRJJIVa2aNVceZDKM/XkH8ev41c09tlnIvzFWRX5645P8A7MapyShYZPmCkQMMN9fl/wA96tad&#10;uYpG29f3CqccE9j/AENASLAkWNUXblUl2g7snI2sCP1H/wCumyxC6e4yD5bAFMjHcEn8dw/I1ViC&#10;vF5nmDfvWVl6Z4wP/QasXO8WJ3N5bRxEyLu4JPU/1H1oI5QupwEsJCu11/1uD935en65qAQGLVIV&#10;YnzGzk9jwzH8v61PfkQrG4yqvN5jc9tgH9B+VV7g77mNd3yu2Ww2CvA45oKjuUbqNorrezMrSDzd&#10;p7e38hV/SU2rtxubrz0zuB/SqN3Ik19A43EMTw38B2qQP0/WrOnbTbyLI7KWWRhgc8MAD+RFA5DN&#10;ZiVLa3+UdXXA69io/LNRNtW0jmcnavzEY4IB/r/Wp9Zf/V9AuecrwBg1GrCG3Xau7cUjweeOc/l/&#10;SgkpMm+7kCfwuDluwzvx+Gf5VEkmdTDMNwcNESO3zZ/9lqVpfKnVtrDzpCy7uM/Kf8/hVZIv+Js/&#10;Rfm3/X5e3619LwfK2dYZ/wB5Hx/iBHm4cxq/6dy/DU0WTr/ez0x0p1xbre2ckLM22UFTgDj8/wA6&#10;E5PU7a7nwR8ENU8ZeH/7Wa80vSdLL7EuL+fylkI67eDnGD1x0Nf1BjK1CFNrEW5Xo76p36W637H8&#10;P5bhcVWrr6mnzx1VtGrdb9Ld7nlyQ6h8PdJma1uraaOZgDnTyTF7loo5Jm+hyoOOBUK61rmpaZGh&#10;ttbvrLzRIbeVUhi1CVckeYpcNDb9Fzh5GXcdqFgq+zf8I98N9HmFrefEizkvPul7a0aa3U9PvpuX&#10;/wAeFU/HXw3k8I2FnqVpfWet6JqORbX9m2Y3YdVIydrcHjJ6HuCB+UYjwt4PxeYvHVcK1OVrK0oQ&#10;93+WKUVrbXvrpuftWH8UuMsFl31WniITUL80rwqVNf5nzSejejtppqcP4a0FfD2lRxnbJdsN91cB&#10;Qr3Uh5Z2wOSSSfxrSHLfMvNSoqlPmx6fSn7MH+Vfq6aSstj8WmpTk5y1bIGH68YqVV2kFVPse9OS&#10;L6/LwasWljJczJFHHJLJI21ERCzOfQAdaUpdWEaTbsjqvBzJofwQ8d6leSLHZ3dn/Z8AJOZbhgdo&#10;AHpuU5989Aa17rxPc6H4H+HPiPR5keGz01LE8khZoxtkjYccH5h15wcdjTdK0610vwHdeG/G2k65&#10;aaTf3K3dvcQxmOSGZRg43DByo9+/HcW5fDw8deGrDw34H0e9bRtFd5ZJ7qRVaWV+SWYnGeTwD0PQ&#10;ACvm6tSlKo5T25tXpy8vLbe+595hsPiKdGMKVrqnZRV/ac/tOf4bfDbqRwfFLw1oN5c6xofhKHT/&#10;ABFeq4a6MxkjhZvvMi9MnJ6BevORxUNvoOm/F/4Y6bos+s2mi6poNxK8D3ZxDPHIdzDORznHv8vT&#10;nI5vxJ4N1HwdqP2XU7WS1mxvVSQysPYgkH8DxXXTfATVItM3W11Y3WoRpHJPp0Mv+kQK/wB0kf44&#10;HBwTVVo4WlGNWNTlf2ZX5ttOt9NbdtRYWeY4iU8PUoKUbPmhyqF72d2lZ8zaTvu7dirqMGjfCn4f&#10;XXhzSdRj1jUNXkR9SvY1xGEQ5WNOSMZ9z1b1AHI2c8lpMskTtFIpyrIxUqfYiu8/4UHqFmqrqOq+&#10;H9NuJACkFxebZPyAx+RNY3jD4W6x4DMcl7bxtbSkCOeI74X9s9efQgZrTC4vD3cfac0pO7b6v8vk&#10;jlzDLMalGXsHTpwVkld8qvfXVu93dt9TRi+CPirxXpq6pJH5kk0fmIlzc/6RMvUYB/kxFcnougi+&#10;8T2ljceZB510lvLkcxZcK3HYjng11nx60bWbrX7Tx5os002m+TCyzwvl9NkUAFWXsueScYyxB7Zt&#10;aP4h0j9oBfLlWDRfGagbJN2231MgdP8AZfj6+m4DAmjiqyo+2lZx68q1g/NX1S/DtYMVgMLLFfVI&#10;3jU0ced6VV3i7KzfRXae17m5p2p6bq/xXvPAa+FdLt9Ht45I5Z/KzdIFjyJi/bJK4JyfmBzXF/Br&#10;wPpviK71i4vbO41htJtvPgsIJDG142ccYIPGOgPO4deh9KtoLp/HHg2+1SJob/ULa80XUS64Ziql&#10;kz2O7aTkdcjHFeN6XfXngjxOtxbTPBdWM20lWK52nBU/7J6EGuPL3KpTnTpOzcVrdu7Tabv0vbp0&#10;PUzqNOhWo1sTFSipy05UrRcYuMbWs+W99bq6Z2eh+NfG3xFmvNI8H6Pp3hOxsX8q68vbFJbnkYkc&#10;jdu4PKoG4NZF38FPDsGo/avEHxCtbyaNt19FArTSSn+6sm4sT2ztJHpXW/YreP46ajp27Gk/EXSf&#10;Oi/uiRkJDfXKucesgrxbV9Ok065mt5FZJIHaKQH+FgcEfgc12YCm6k2qL9mrJ6JOTvveUrt2aaPH&#10;zqtHD0lLFR9u1KS96TUI8tnHlhDlSTi0/PVDvjV42j+I3xC1DVIYWht5iscKPjdsRQoJ5PJxn2zj&#10;muKlgzztzW7c2+G5yOeapzW+B0avsMJGNKnGlDZK33H5PmkqmJxE8RV+KbbfqzEuV5H+FVhEyH5v&#10;5VsS2TOOlQxWe+dV6bjjOa9CNQ8CeGbZ4T8DfDlxF8TPHepXlvJak3ckcJcYEvmy+cCDnByjqfxP&#10;oa4/9oS7t9b8VWOk7tsiyECTBO0lj/T/AD0x7Ppsv2LwLZySTNK01ok8+G4fK/Ii/Tc3PHLEYOOP&#10;nrV4m+I3xFby7hozDN5lxcIjSNFEGw7qvBZgvIUcknFfxhm2K5sVVr1NPeb/ABP9auA8jwuU8M0c&#10;Lircip3nzbe8ryT8tbeZ6H4U8L/2OrReJ/Eh0i3sbVm02SERzxmZU2xZX5GgcALiRQ5UovBArtf2&#10;ldL+EieHvM8K33i6bS5tYffrM0YexmKQr/o0bFFLMN4cFshRuIH7xq8+/ao+GnhtBa3XgJr21j0q&#10;1DT399fS30esgukLiYAlIiskcu0xRhSQcjDApznw18F6bLrWlWeuaxda5p+ooLyO2tWAt7Z2UKxl&#10;U7gzHCr8w4A5DcVnQzyFbDOpK/L3trZeR+WcR4qjVqvCZbheeha3vytFq9krKztfTSX3FJ/GNr5s&#10;FjpM9rNZ3VwpVMlnjK4/e5/vHJXgYxnjisBpbe/0z7QzLGyyOzhgfLkfLEAtkc7Sq4BHTNe6fFz9&#10;l/4e+HvAV54q8J3eraXq2g3NvNf6fqDwSQaiLhjHvtSipwjhiTgjqMA1zfw2/ZV068+H+h+MvEfi&#10;Bb7Q7i6hVNG0+Ly5JH8tZ3iuGmAAU7lTMccgYMfmHFeU6lKu70m7XWrVt9Vv3TPTyvJa1HhudD2S&#10;56ta6hC9laGyWrdn0727H11/wTk1ex8J/Bfw/d32rWtjNF5rXKb4NNmKtqcb73lJ/eRiJgTH1cDA&#10;6ius+Jf7RS6PfXmsaXoupeJYdLsBbajJLq1spt513zvCxdleRo45MkRRNsAweh2/N/ibRtP8NeL/&#10;AIerpN5rFtH4we0Yw3BgSSzDXCwKIxAqoqhApQAABQmAowK+hrD9gWHRPisuhQafrD+F7qBpZ9Y/&#10;t7bKrzQzLMvk7vM+by4kYj7yyHJIU4+6yvNp4iMqFNqUKaUU7Wura6PbtpvuePw7DBYetJZpCSlT&#10;kvd1d9bu7TTWnTZHE+F/2p9Pu/DC+KYfhLp9r4f0m52y6hBfWXnWZ3xK7xwlFlYgzRcoACWGWHOP&#10;P4/G2m2Xh7WtUt72aTU9Wu2EcFtceQrwsxkLzEqWYEsoAGMbWz2r3zxl/wAE+Lbwjq2g6X4Z0m+1&#10;LQdUeaDXJJNbe3ks4SYsbA0gLhvnLAZ+4vrXE+If2T9I8EfFPU9G0/RZLjQbExlLqeZJfKYwhmUl&#10;2Mn3/QYG8c8HHZTwqnUUlo1e2p9rxJiMDmmCqYHI3KhKU07tOzgtk2m3dSd7pWfW1jhfFXxa1L4g&#10;fDrTLHVLzXo7WxuFm+wi+ji3x4BbYrQq6vgkDzfMXJzirn7cPxW8G2Xw+8D+HPBPirX9e1jRtNjm&#10;iF0IJobG1l3SeZOxiGLk4VBGm3aApONqhmfGvS9G+EnwYvPF2tfD29eaGMD7NcK3mRM+FiaVkfCx&#10;mVljLAnBYDFfJkGm/apZL6G2FrJeM8twULtBvbrgtkqq42jngACvPzrGfVo8t7ykfk+YQzfI1HDw&#10;rqbqP3Urtx6X1S1d7foegar+1x40+I3i2z8SalrDahquhxxQ27XMCbXWMkhWC4J3c7iCCdxOckmv&#10;FjrVvo13cRx2q2813O8iWyF1t7JCxIRMkttUdCWJwMcnk6b30czTLCG+zxoXMq5KyADOenGf06VX&#10;8SaRJc2G2O1ea4t9sbyrnduJAK54HGefoa+W+tSq6VZX9T43G0M3xMYRxClL33Tinvzq1423vqvm&#10;ypqnjBNWJkhhkmk/1aeYTtUY5bAPv0/GvNfEHhvWPEHjvRdA0/8AcDUrlzPKG8tYY1XcxLHhR159&#10;q9c+BvwJ1n44fFWw8G6bJY2Gpagk0kL3pMcOI42kfLAHHyqfbNJr2iar+zv401vS7pVXVYYZbPzl&#10;KzQywyp5ciqVPKSRSY3KQy9tp6dMVGC54n6p4L4TM8Jnqw9enOnTxEZRbacbuPvb9H7so382eG+F&#10;4Nc0nX9U0fWnhuLzR7SS6eSFt6KoB28j14PryK/o8+G2m/2T8N/D1pt2/ZdMtocAdNsSj+lfz/8A&#10;iTWodaPiC8WzgTWfE0Ky3ssS7Y1TYiRQRKAAiJuX5RwNgA4r+ha7szbWLW8bbVSPy1I7ADAr6DJZ&#10;cznK3Y/VfFSjLDvDYeUnK3O1d3aTasr9dALbG6Z9ablmP3Se3JwKdbvuhUlcZAqSNecfoK94/Ij5&#10;G/aZja3+KVxcqqyNMIF2f888hFP1wMmvNfDszPGzt0TMwHpgAn8twr0v9pqRf+Fv3y7toWNIznt8&#10;nUfmPyrzDSpM6ZJyIw0ZyD74BP6Yr89zL/eZ+rP0XLdcND0Rbs5mHh25/wCekgQ49yRx+hqeD97N&#10;twOJwRxtyMsD+ik/hVQRbdIQZJy+3j2ycVpaP810uMNiXeAf7vIP6sa41I62QzBn1i52Mc74owM9&#10;Mqo/QmtDVpcygbctubO329fyFVbB/M1OTMfzNcKenT7uePzqa9RpZdwYKzhh+OTilLcCvKvk3Tsv&#10;o3H/AAAY/wDQaLAhhcKmeUjhLY64Lc/rTXdsyFT8zYU89QWx+gLVJCpFtKy4CmQjb0zgD/69NWA1&#10;GCqIFyu0vu745Gf5mqeujNrHhvlZGYex4K8f8Aq3Ku5442G4KiuuD0IY/wCC/rVbVpGkv4sD5tuF&#10;UfxKScH8M/rRIzK6XDO91t/5ZTFT2z/qyf0zVu2uP9JZflGI2JA9M1BAyvG2cbvNkyQOq8f12/rU&#10;8a4uvLKja4facc+v+FSAyymZZGHzMwjYrx/ED/8AYiq8+Y59vy4IKsM853cfoTVi3lVLvzenysrr&#10;jpgMePz/AFqvP+7LK3+sVmfgdcscfpn8qColewk2yJtDHb7dvmI/lWpdAou7oxBOT64wD+orItka&#10;UbTxufj1xgD+dak7b4Fx8zFAM+vQH+RoG1cbdrHGPvLuLY64wRxn9ai1ZRMm5co0iAj2OMjP4j9a&#10;aV3QtuOdsbKSP4zgZx+IP507Vrfa8e1tu6MbcHOD82f51W5BPbvuijcbjuyx+hzj8s1LbSxtbqwY&#10;7toP+90xn9M1DYv5axvj5gDuB9AD/XNJCPJWNFLLtj2j0+U4zn6fyoSJkWUXa3yrtKnjIzgZyP8A&#10;0I/rVGQ+bI+3b94spP8ACM8fpitGWVPvq2PlUqP4T1Xn9KzL8Lvy3zKV6ccg8L/ID8aoIlSWLcrb&#10;QUK85I67fmH+frU+k/MkgG0ssm48Z65/mpxURu5I7mH93uX75HsByP1x+BpmlybHkXou4gtjrsYg&#10;5/DAoKLV/EYp/m2jzPu8HIx/k020Alt5kbbjO38GHH61Pcf6RbK25R5Z3DnpWdI6w6nhSwV8oAO4&#10;OCv6gj8aAHXrs1qjdGG3d/s+tVRGMttbChsKccjcP8cVYnTdDMuOh81Mjnn5v8ar26h41Mf+swV4&#10;7gYIoAi08hrl4SrLvywHoeD/ADNKAq27fxYjJye/ei2HlXzNn5lUrkdcAinT7ooJ1xuXYMH04waa&#10;Ayrpd+xm3KWU/rVG7k2CRSPmWNR9DWjfsqxqy/Kdm48dOp/xrPunj3z/ADfMVUirAqs3+jw4/u5P&#10;FFNln/cQ9PuDqOn0oqdR3Zqb96LnbnZ+npVvewcqvI8oEkdqqrCXu03HLLEc8dc1PFIUZzwMwZB7&#10;YGP8ak1iU9MhEV1t3cMdwHZeAKtWoWSXcv8ADwc/xZwTxUFsirMsmTtPHPvVizZftOP9vsfY80FG&#10;xaNGk7bl3eSgGB2B6VUiby2hUrtZgDgdAR/+v9Kuwoqys3TdEueOvHFUIjujV/uqJG5PPcUiC9ah&#10;pF8v+8mWx0ye386n1M/abuHKkFZSMZ9On8qi0+PbBJ82CQNvPsMfqKdKgju42ODIzsf93G0f40xB&#10;beWllcNtITdyQuT8pXtnnoabHH5b26fe2ybeD1wq8n8aNOcGyl/vblJ3HnkkA/hRavtMKN94lmyR&#10;3yP8TQBTklysidGfEePUkN/gK1IGWOWDA2rHkZI5HQf1IrJuTtZdzYLSoTjtgEn+n51po5kWLb8v&#10;+jPkqOATjGfxNTJFNk/3bCRmfd+7fJ9Qf/r1Han51Xd8qkbvm75BB/DmkIEGiSsoAymCfUc/yNMg&#10;OBHn/WYICnp90/8A1qkksXr7Y7Xc2FZvO6dwCCD/AMBIFVQyrZtztZGUY3dfvN/M1Nqchhhs144V&#10;2UZ6cYzn8aoXh/cls5KMFUDns2P1P6VT1RUS7qUSrFdMrbdsabQR23c/mDVrTpi8jbQrbYemeDhh&#10;/wDrqrfvHLG20FW+ROfcgD9RU2mRqZIW3Hb5bHI/iHoPwI/KkEgLRLbyDcfkYrJx0Bb+nzVdvZkf&#10;flh/q2U46k7ck/8AoNU4w0EUysud3JyOANwLH9amkxLAF+8xzEx6Hpz9M4/WkSLcRrJZLJlsLKFP&#10;HAOSP6gfhUcp87UIyCNqsScduB/QVNdDdpjPuGPMUjB6cqMY/Cq9wNmrW7feVsZx24I/9mFA4lG7&#10;YblLfMytvYqccgDj+X5VY0xPPEnOFwY+vP3j/jVfUE23S/KSu9iFH8XykYqxpMJWbbK25fmDYGAD&#10;uGKByG3xW6nWLk8Asv8Ad5Y/0Ippi2ow/j3ggY4A5B/l+tN1KLybon+JjyQeR8xIB98MaQXTCMsu&#10;fuI5BXHd8/jgYqrEla5Yx3EOPuq5kIJxkHOP6/lUIbZrkn8Rbkgj/ZPIqTU7YBN2dxjbJBPH3XIH&#10;5PUKj/idqd/zKvIJ9A2B+de5wvK2b4Z/34/mfM8aR5sgxi/6dT/9JZpKxJXbjd6E9a1/2q7w2ejf&#10;DvwvcRiO4sLGS7uY0bfg3Ei7T0Az8j+nWsq3VZZ41wfmwv0q7+2PPZz/ALUs1vqX2n+y7NLKC4+z&#10;EecsPloz7N2RuwzYzxmv6rpx5sdSj2Upfckv/bj+D8RU9nk+Jmt5OnDXonJyf/pCLupeKvglpU9x&#10;bf8ACB+KnljQ+W8uouhLY+XO2cgAnHIz9O1dD8I9Kn079kC8uJ3FxHqWu77dUbf9nCoqEtj7pJRh&#10;g44Kn+Kux+HXw++A+j6RFf2moeHdU3KGkbW9SHnImOc277Ru9vLB965b4KJpY0X4vpobXL+D18o2&#10;CzBtu8u+1gW5yML1+bGzdzXhVsdCdGcacai5JQbdS7vaVrK7dnrfzsfXYPKa1LFUqledB+0hVilR&#10;5VypwupScUuZWjbybTRa8F+HtF0HwfdeLvFcki6LYyeRBaxH97qE2M7F5HH4joSSAprMi/bF8QXR&#10;uF8M+C9Bt9Hs+ZIlsJbnyk9ZHQooz6lR+NU/2npTpPwe+HWkp/q5ku9Qkx/ExdNp/AOw/Gu88Ia7&#10;qnwY+C3gew0dvJvNVt31W5xEshm80hkXkHorAHHPyiirGm6KxNaPtJTk4xi21FKN7vTrp+KJoVcT&#10;9ell2EqOjClTjOc4xUpylPlaV3slzLRdn3MvwN478M/tIl9NbTLPwz4tMbSWb2xxaaiQCShGPlbA&#10;J7nAzk8rWl8DbK407xVrUNukcfiGHTLqPTknx8l2AABzxkYP4bveuN/aItY/Df7TXh290+FbC81C&#10;Gw1K4SJdm25aVgxx2J2KT6nJPU16B4pvV8P/ALSkk6FUjj1CF3wOzKhc598t+dY1oxdFKhdQqQcl&#10;Fu/K00mk3un/AFudmX1qqxU1jLSq4erGDnFKPPGSbUmlopK2/pe7V3k/DbxH4h8afBHxZN4ivrvU&#10;p31OCws4ZvmliuFYGQADpkMowOMggD1ufFDQ/ENl4D8P+C9Aa6m16MS6hqVpYybSkTH5DK2QO+ME&#10;8kd8CsSb4heLvhN8ZPGnh3wtpMOqS6hqb6hs+yyXEkG8eZvUKwA+V16gjgfQ5vhb42+OPghPcXGp&#10;+HWVtYuvPu7vVLCeGe8fH3fMJUcAHCgYUZ45pfU686ntqKhq1OMbpXvFdOiWvq+xP9sYOlQ+qYuV&#10;W8VKlUqcrfKlNt+9rdvRdorvojr/AB1p994b+GfhLRtbuGuNes45ZrgtJ5jwRu2UQtznAwPT5eOM&#10;VD8V9W1y2+M/h248O3X2PUPFOi2tt5uQOZWKnJIPTCHIGRjI5qTxYdN8a+GLHxhoyyw2upStb3dr&#10;I5drW4XkjPoQMj2x0zgYP7SkLT+DfAN6qndLZT2xIGf9U8YH/oRqMHDmqwjUSu3NNNaJtNtW7Jo6&#10;M5rezwdaph5NxjGlKMlJ3cYuMU+be7i9dNH0O21v4S+E/hOlvHr2k6t4k1C8XfPqE1y8aSN/EF2u&#10;OR1+bLc/eNSeFfD3/CK/EfWvBNvcTXHh3WdJN9YwztvNsxGVK+hBD+5wpOSM034d6D/wiHwZaP4g&#10;350uzkvVubK3uJN1x5aqMqi5LfNz8oBIBJwM1H4F1y48XeMfEXxGuIfsGkxWr2GlpJw0jYCqFA9M&#10;HPUbnIH3TjzZKr+8UpOaV1f7Llpy8q2uvLZI9yjLDP6vKnTVKUrS5LLnjCz5+d7uLWt5btrS5i+A&#10;vGdx4Kv2YYuLK4Hl3No/+ruEPUEdM47kfpkVnfFr4L/2BYL4o8NfaH0GY+a0eCJtNb377AejduOo&#10;wx6D4TaXb6r8QdNiukEkDSMSrDKsQrFcjp1ArpfgZ8UvE3xF8f65Z6gsNxp1tBJ+58pVjt337UTc&#10;FyQRuGGznaT2rrr4irh6kq9C3upOV3o1eyVu/Z/mefhsBhcbQhgsY378mqbSu4ySTbvfSLW61vvp&#10;a5wvh/4+XvimPwxp2rL599put206XgPzTRfMjK47thuo69+eTD8V9IGn/EXWIl73byDHbcd3/s1d&#10;RdeA/Cuo/HjR7Xw3AsY0mRr7WGhlL2kHlkMFXPHDDB24A3AYyCBy/jbUxr/ie+vF6XVw8i5/uk8D&#10;8sVvhalGVZToQcU43afdvT8m15Hn4yji6eFlSxtVVJRmoqSd7qMddbatXSfmrGrrVxcal8JdD12z&#10;jabVPA+oAMF+95LMGUnHO0MFX6Bqzvj/AOH4rD4h3Fxb/JBqkUd8qMMMnmL82fcsGP403wl4z1Lw&#10;HeNcabceSZBtdCNySDtkH0/MVm+KNavPFerTX2oTtcXM2AzEAYA6AAcAAV0YajUp4jnVuXX196zt&#10;byd3v1OXMMVQrYH2Tv7R8t9Fb3U1dO97uLSat0vc5O6s+Oo68VTntVz/AHfaugls8Dp+lVHtlC8b&#10;vyr3qdY+Hr4MwJbZQO/FR2VqBfR/74/nWxPaN/DgVVuo/s1pNN/FGhbOfQE/0rf29otnnxwHNUjH&#10;zR83fEfx5HpPwptN8n76SwiBHqfLCjjuOG/IV438JYZNalmjhhuby8vGeRYYovMMiIpLZUckBQxP&#10;YYz2r0P41fsF/Gjxd4BspLzQPEvh7R/s4xdWFmNUvJAqgRqLe3kMiBmZcswGADx3HrX7Lv7H3xA8&#10;K/CfQY9a+FOneILdQk66hcfZ7fWbcgjcZInfzMNjeFOWUucjnav8Z57CsqEqtOLk29lv6n+m3EGK&#10;o4nK/wCz8NUV0ot6qzS+yvPZ2Plr4t/FGRbTSdKWKKfULe6KvbSZMlxESHEUgGCVD5ABPVjjHNc5&#10;8H/HFzqPxPgtrS31Dy9RlxLa6ahLtGDv2qoySF25wc4C5r7b+Js+k6lq1vcfErwr4k0XUriRDeTX&#10;un5jnKqEHl+cq5KqqqG3EnaDmqfgr4ffDew1Fb7RYdJtbxMiOaLTY7adQRjG9RkZBxwe9fH1OLKO&#10;CounUw87a9r/AHdD8phg7TSctUT/ABB8E3XxE/Z1v4vC+mWuvXWk2kl1q9zYyWxktotllJHHtD+Y&#10;5VxMMIp5EucEgHk2sPC/jL9nfwDY6e3huPVLcWcl+ss8CSGQ22nxSbi5zuMgOQcdW4ABr064+GY1&#10;jSNSj1Sa4/4QnUIfsmoWemwSXF7ebpY2RoSobbIkiQttVH3BSCG+UD0bVvgDpfi/U9B0toPDvg3X&#10;L622abpt/dC31a6tU3BGlgQBEL7XIRUD4A34cMq9OW46hjcs+s4WnOTi0nBS1v01ta1tj9TwGYVs&#10;Ll9KdJKU4TclpfW2t9Vfu7bdXrp4C/wj8EeJ9R8F6lNdQRXXh2y04yrZzQ+VLLBb2crlhtYsS0T5&#10;OcnivoK48I/C3/hIrzXre0sv7UjtLi0jkjtZBGFWDWIkwgXbnCQc4z8qH+EY4a68FaH8TdBmU+Gb&#10;bRrzRLua1Mv2MWr3USBFYujHLFJd6B2+ZtpJyMMfE/i5p3gjwJ4bmutYkFnEySxWjWNtD9r1W6jZ&#10;kdIUdXC28bBleZ+C6siBiGZfUyfjCMK/9n4bDu6V229u/Npum7W3PnaeSYnMsdK0Vzzd3bz+/wDz&#10;PT/22Phxb/Fb4xeBpfCunQz6Xp+o3qagYlFusKSai20lW2lv3bkYUHgY9q1vEeiDWPGGrarFcJZ6&#10;ZaRx3l3fT3c6x2kWyylVnVWDO0jGVFRfmYuw4wSPge7+K5s7SFdNWaOaFQoea1spF9ht8nLfVmJJ&#10;5r274IfGsfFr4RSeDjBDY6jNrdu9/HaL5K3cZjEUTgDoVzKCOgLKRgEAfTVs+qRg3GFn3vf9D9Vy&#10;ngXG06tGniZQ9nC92r8zTd3e618vuPUNM8G3vxBSGTzteudFvIw9jp1yHv7rVUQptuHttxhihzGj&#10;BpfM5UMAwO88t8Tfg/pT+Er6aTUGtdVs3Xbbtd27zSITghDEu0YOCRxgDj29Z/aa8T6loXjCf4a+&#10;E7O41C4s4Uk1k6chH2yYRhiGbgJbQphVViEXDe2OJ8Rfsg+JNL+Gza1qk0x1c+bJbWNkBJBbeWEl&#10;xPKSBudVdVVQdzHrgE18vWw+IrVvaTk2156LyPpP7JynG4GM86cY061uWkkr8r+Fuyvd78z23TWy&#10;+Ztfvm8MeEtb2QeSt0gh4YMqO3BOCBguoZsDurccjHpX7PGk+HPjd8VorLWr5tG0m+064P203sdm&#10;umT+WXjlYyZVk3AArxuzjgivNvif4KN5e3EtvdXEchXd5U432zZO7arAAx5IU87gTjpxjW/Y++NO&#10;m/A34y6TceMtGtdU0fSWk/0O8gW48iV0IV1VgVOGYMO4+8ueM9uDhGUoyfdXPznMOFcox/scvyvE&#10;e0xOAqtzWkakraJu6tJx5YJS1TUbXTZ6FN8I7zRP2gYPCvw/8QXXj7U/EFslmdRgszalLrmWUD5i&#10;FjKrkyEgFFbPHJ908Lfsc/DX4USo3ioz/FDxNCSDG908Gjaec/6tdhDzlehLEIf7oNdB8EtG0/4c&#10;fCiXxBpFjb2/iD4pXN1d280Vv9nmtdJe4bykCdEMxGfl42Ko7A19AeH/ANj/AEm00y3i1bV7gapO&#10;mfLt2RUUgchQwJbGevH0FfrfCvDeAo0VmOarSo3yxSdrLr/TPyLxk8Qs4zPNFknDrvUwekqzaUlK&#10;aV46WTas0ny/jqeC3V54Rs7VYF+EfwgW1XA8seGIt20dPnzuzwOc9q+gvhV+2ZovjvUo9M1uAaHq&#10;E7bIpWk32s7Hou7qhPYNx23ZIFeJfFz4dTfDnxPdaZcSrMIcPHIo2iVG6HB6e49Qeteba3ot5Lp8&#10;t6tncSWcL+W9wsRMSMcYVnxgHkcE85HrX65HhfKMZQUqMVDmWjjpvt6+jP5OxHiPxTluNlHGVZVX&#10;B+9Gfvbb67r1Tt11R+jFmf8AR1X7u35fy4qWDh/m6c9K8I/Yd+M9x8Q/BV1oWo3Dzal4f2iORzl5&#10;rZuFJJPJQgqT6FO+a90gRQylvmOe5r8szPL6mBxMsNV3j+K6P5o/o3h3PMPnGX08ww3wzW3VNaNP&#10;zTTR8n/tLnzPitc+WoUSKQ5IzyrEZ/LH5CvJ7e38ywuF3btyoFHQ8uSefyr1r9q2OOD41XEajy0W&#10;1jmcDgFS0o5/75ryudmewtlVXH71kbPPAwefTvX5hmS/2mfqfr+Wv/ZoehYLbbCHg/64vyeAN2P0&#10;Ga0tLt1a4Krn5i6rz91cJmszULYPb2q/xeU3PQYbAP45Nael7TcNswqsS2Tx0bBP5AV553SItCEk&#10;1z5jD5vtDk++SR+gzTp0LyxofuBgTjptw2fyKmmeH2DozZ2kxs/THP8Aj0qRrbLyIrZjjbeATwAV&#10;OR+BDUElNmOC2GEjMpI5wpDZP86tW3FkjMBiSXB9geP0JP5VXKszPuyfMmVcZ6cBv6fnVuwjHkWs&#10;cnSQt1xyMtj+dAF2M+bcqhbb5YCD8s/+zVUuB5+tDDbWjVEx12EBSR+qn8TVwyYuZeB8oRlJ46gZ&#10;/l+tZkwa2utQk+823z1GehWIKR/46p/GgVrDtGk/4lH97zvn3f3eASPx/pV6Asl3GuNyqXOc+uSB&#10;WfpSeRplxAqt/oxZVJ6HO9RV6F/Jnh2lcEFz2z8pH9aBSBEVNQ354Ak3D2PX8v5VXvG3ysV67jGc&#10;nkcBgf5/nUyIq6nt+Zt7PGeMBgcZ/Lmqt0dyvn729mznnqWH8qAiV0bcy7vvbN4XHGcDP6mtSZFi&#10;8pvm6BRnpknH+frWbEvkMjYPXAHoMgf0rQZmOnx7m+4ByR+dA2RGEHzFyvzRZHscn/H9KdcuyiFj&#10;tVVwuMc4xz/U1GR5SOwUqwRgoPO7nIqKRsoilSrKcD3AA/x/SgXMTW0xZPlZm3EDnvlV4P8AnvVt&#10;yrOsa7QwVwOf73HP41QiVkjXbj94U4PYgHP6KKtT3BMYf5gN7I2PTKn88Z59qCQluQIlk+9uJReR&#10;ggjIP0wM496q3Mxmhjb5WySoJHT0z9dv4EU6+TylkZfl25bGPu7SOPxAqJJ45I5V2kLu8xVPXIPO&#10;Oeh/qKrcAmg8uNBGcNGp8s+p2sMfkP1qG5/d6ksm0+WxVzxzh8L/ADqVlMtsJAAysucFtp3ZAP8A&#10;UVUuJYyEJx3hPr0DD6GjlA00mjKyR7TuZd3PTnj/AD9ay79uVbb91uB6bef8/Wrsbql5D8zbZkwD&#10;36A8/iDVC/GZPLYqwyDkdORj9aNtB2Zcl/d3Ee1sLOpX3z2/rVW1jIfap+4y4AHbJH8jj8Kk3GTT&#10;4Ju7Fenrjn+VVnYpet8yqHAI55xwx/rQg5WJBh9QbJwdpH5kf4H86jnlY2UnzcsOv50QSn7TLwCz&#10;JnB9+f6ii6HmWkyr8qqOhHtVxEUb6bKRg43eWQ30zj/Gs28GJJv9jaBx1q7ebWfjosY5PGeTmqWp&#10;KqzXH3jtAHtnH/16sCtPEqLHzjcgJzRS3MirHCrZZljGTiigDRiQrn+/sIDA+ucVbELXAfaNqCPB&#10;GP8APtULtuZW+ZVROR65AqeYtDLKq8qygkeny1maIr6ePMiRV7rxntwMUtuPKmkIGGZ2AGepptoS&#10;zuuMNnI7dhSxFpLr5V6yEt7df/rUGhuGRYt3+wmcemAP8aqtJxHwzKzOSP7vAPT61MDiOT5v+Wig&#10;Z+mDUChohF8+A4dsY+g/z9KLk8pc047ppP7qlI0/2skYP+fenXg2XEayLuC7/mHcEDP5kmm6SuVw&#10;3yjag3Dpznj9AamvZvPcbeNysQ3f8PyFTzEkOmQj7FPGzY3vgkHkf/X4NORAZ7bLDcwZj+B/+vTb&#10;VimlNIPkw4YZ9Bk/njNNYMk8fI3JG2B9Tz/KqKRVntliiVs7maZdv/fOeK07f/RipUblWBsDPXv/&#10;AErKlkaWRl+X93cpjnDEfdOP5/hWw7qbuZdy7ViKADuNuf8APsaAkNun8vSJ0z91gF465I/wpkRL&#10;3DlM9Dgn+9wKSWFjaZZm/fOgXJzjGDzSMfLPyt97n7vA+6c/nQSS6mqs8MfP+pd1HXB3cj8c/pVO&#10;ZMRr/FulBzjkEAt/UVPqpb+0vm7wsGOOADnn9BUE0mwQvJ821nJH0Qjj9PyqW7FRJ7zELllVVHnK&#10;hyfvALn/ANCx+VWbEhNp/gkwBgfdXYB+HIqnews8hVzt2z7t2O2w4/WrJT7Npybfm2BTgnkgY6fX&#10;FSEicOZ2uEZt0bAbieAQeP1OKk89liCyptbYPMAHc4XP4UCHbfkKu7zFPTPyYx/+sfSo4DI9uq52&#10;4UKz5yO4Iz7HFBI9i8ukzbU+bcOG6D5ufyxn8agkZk1OHIDKsx5IxkbeD+QxU904S1uG2twSW9Sd&#10;2P0CmopZxC9qdzbmcL93HXgk0AU7hv8ATLVg3yqynJHzMSrE5/Q1LbT4lRvuxszScr7+31qHVvlv&#10;zjO5psDJHy8qh/LrViwVXkbcxMbAsMDvu/8A1UDbuM1C4WCeFcbdpZjzzwDj+lNABtY93zbSoLZ+&#10;9ngn8zTru323sLO6s6ooHHyrjkk/gahitwlqit96NdoXPLYOM/oPzoEV7nBlj3fN50udvp+7P+H0&#10;5qCPC3o3Llsbfl+hxU4j8yaN/mWN8N7g7cfyx+VVpV8nVcqCDIVXOThup4r2uHZWzXDP+/H/ANKR&#10;8/xZHmyTFr/p1P8A9JZpxuqgDaetemXPxJ8K/E+yjt/HHhO31C68gW7avZkRXoC/dOeCcd/mx1+X&#10;HFeaK21QeAcdqnE24/exntX9XYjCwrWcrprZptNejR/BOCzKrheaMbOMvijJKUXbummvnuu52Nv8&#10;Dfg7CRIfEnjSRBz5GyMN9CRAB+o+tavjT4lW99ocPh7w7Yronhezx5Vsn35yDnfKeSSTzyTzyST0&#10;4O0LTSqq4bJ9K870P9sjwDq2qPa/2pdwsMGN2s5JEmUgFXzEH2KQf+Wmw+oB4rhrYdc0ZYirKdtl&#10;Jqyfe1lr5s9zA4mpOnOGXYaNO/xOnF3a7Ntt2fZWufQ3iLwI37Qnwg03T9Mlj/4SjwmZfIt5HCfb&#10;7eQgsqkkDcCFxngbecbsjlfCnxu+Kfww0JPDMOn6hH9izHbrcaU0lxbr2VCR8y+mQ3GADjAGb4J+&#10;Imk+KbtZPD+v6bfXFud+6wvUklhPvsO5T9cEV6VZfH7xbaWvkjVWdQuNz28bN+JK5P1Nc8ozjF0l&#10;CFWm3dKXRvezSejOhxp1KqxMqtTD11FRcqf24qyV03GzSSV7vba5g/DD4R+LPHnxIt/GXjxbyw07&#10;S5I7y4udSj8mScxkMkaxkAhSQP4QMZxknFak923xB+KPmszQLq2oKqtu+aJWcAfiBj8qzde8bax4&#10;rP8AxMr66vccqrt8i+4UcD8qo2VzJa3KPGzK8ZDAjggjkGiVOrUfPUsmlaKirKK/r8tiqMsNhoex&#10;oc0k5c85Td5Te2ttrK9tW9XdnbaR8SJD+3FqENrazLFqSto90A53v5aDMy4A24MQP+6Cc88auta1&#10;e+MPh18QtL1C7k1SLTrKWa380BmDQsxDjjttBqnL8d7xhLcw6VotrrFzEIp9TitgtzIMADLdegHX&#10;I46DisDwf40vfBmr/bLF0WRlKOHXcsqnqGHccCvLlg5y5Z8ijKMYpa3u4u9720vsfQ08xpU1OlKs&#10;5wqzqSfu2UYzVuW1/ea3fS+wfBWJh+zbrnmZ8kazG0BI+V32IGx/wECn/HKH7X8DPB83y/6Pe3UI&#10;/wCBEt/7LV/xb8S9S8a28NvcLa29rbkslvbx+XGD64yff25NXPDHjm303Qf7L1LR9P12xWYXEMV2&#10;oYQygY3DII6e3c+preUqyq/WnHXm5uVPpa1r6a9TijQwrwn9mqo+X2fJzuPXm5r2TbtfTqNsvgf4&#10;J8CwafNrd5rWqXk1rHcmzRVjjwwyFOADjP8At54qXxf4zbxPHbWtvaw6dpdimy1s4OEjHTPbn8OP&#10;zzR8S+JLjxhr0l/cbRJKAAq8LGoHAHsKpIvLbuvU1lGnUk1UxEnKXm9F6Lb5m86lCipUMDBQg92l&#10;rK38zd352vY1vBGsx+GvFdheSZMcEwL4GflPB/QmtGb4MmLV9UuLXx9bafoWrTNNJHDK3mSKSSEZ&#10;AwBIyRn9O1c4qbuOhqTblf4iSKqpTm5c1OXLpZ6J+fXsKlUpOHs68OZJ3Wso2bVn8LV01ujoLvVd&#10;F8DeGZtB8Kw3Cw3WBe38wxNeD+72wvXjAHJ45JPKvGecqoHr61Z8vHvXOePtXuNPbTbW1mkt3vJX&#10;aWSJEMiRKjHK+YrL/rDEDlTwxAwcEXRpqntq3u3uznxlb2lrpRjFWSSskvJf031NSSANyfbvUbW6&#10;4I9+orlZ/FesabbmT7ZYzxx/wzWJMr/9tEkVR+Ef4Vz8X7Udja3LW+oaayvnGLK5Ep49fNWJV+m4&#10;/jXo0aNWp/DV7Hh4jFYenpUklfuegXNr83zVWe069+Kw9L+PHhjVsL9quYZGP3XtJHVfrJGGjH/f&#10;dbOleLdG8TXDR6fq+l38vdLe7SVx7FVJIrTlqQ+JNGLVKorwafoRyWy+nT0FYPxBjaD4f69JG3zR&#10;6dcspBxgiJua66ewaMkHcCTn3Fc/8TID/wAK58RAL10u6X84XFXzcyszGNHkmprpqfIc9x8ePhBM&#10;0un+JtalSE4WSOdL75R/vBmGPU4rQ8Nf8FM/i34GuR/bENvrPlnDSzGWOZvzZox/37r6W8VWVtPr&#10;1lYyNbrda1NNFYxswVrp0XzHVM9WC84HPQdSAfEf25PDeo/s+/D661fUNLe1vFUMn2q1jMyK3yCV&#10;EmRhKquybhtOFJ5Q4YfHZlkPDsaco1uVSituaz27X3+R+3cOcXcQYqcG6LlCTtzKL5d7N3s9F11O&#10;++Gn/BYfTdeQWHia1utPjnG2X7dbrfW75/h3RhMA+8ZAr0j/AIRn4M/HrTl1KHR10NrjldT8L3A8&#10;lSfWNRtLHv8AuTjuRXxD4f8A2ao9b+GGi3F9qH2nXLyxjurtvshtzDJIocxnkq2zdt3KcEAdDkDk&#10;9Fn8XfsveMV1TSZ5I7fcPOiJJgu0B+7IvQ8d+ozxg18TmHh5QxmEWKwWsWm+Wa1Xl5M/RqfEGHlX&#10;eFxNuZfNP0P0h8Lfs8+KvAWgzHwXr/gzx1pdxPFeWkPiG3Ia1nhJ8uSJ1Z4mlUngkLgjsRXnviM/&#10;GLwN8QrHxP4i+H+q6lrOl5W31GCyGoNEhJJCyQ79q/M3XGNx9a6nwZ8R7nQNLs/EWnq6R3lpFez2&#10;bHAu4mjDeWw/vhThX6qcfwllb6Ot9bms0ils7yT7POiyRMpOHQjIP61+N4zDrDctOMpRituV6b9v&#10;+CfV0qNS1qFRx9Hprv8AefHnx2/aqXVVW80vwjq1nqUkDPN9psJY2SQA4BHRuT1wDhVzzmvgz4z+&#10;PV8XeMbK4mkkmsdP0qws4FDnKRR2sYOD2Yvvc+rOxPU1+3w8bai5wbjdxzuUGvym/aE/Z8/4Yl/a&#10;EvNW1zwfH4q+F2r+dFaSvEGitYJjzDvKsIbiLlUYgFl5VlYkpzYGnh44mpWh8dS13ZK9vR79X3P0&#10;vw5qrDVq0MQ1KckuXpte6Xm9PxMjwt/wTZ+IviXU9NhvW0Hw7b6shltpL3UI5J5kCqzbII8szIrK&#10;WGQBn72MV0ms/s6J+yr8c/Dq6Z/bX2W9s760lu9Sg8l7y7tZSzTxrkgQyYgMRB5Qgn5t1fZ3w18Y&#10;eEvHngnwzqHh/WNM1rTdHt1S0u5mSS4RvJERO8AFJCpw4AXrgjgAZHxB8SfCvxFYXln4ihbXtQ2f&#10;Z4YtMVri6s2O3LCX/lkxKoMsRu2ncCDg+zjJUqdBtn03+uVXB4qNfHO1NOzSVm/ve67HmH7Mfjy3&#10;uPHHjax15re6m8XaeIyLtvlulKTRTRscg/Mso6HPGc8V6D8d/jXo/gbwfNp4ns7vXb6AQadYW77p&#10;BIRtDleyLn6HpySK+Vv2loLP4L+L7ex0jUtRuJUXeVuWRbmxfAyrSR/KzBsglVAO044xXp3gTxBr&#10;Hjn4taVa2OpQ6L/wlHh+OTzIrbIJgZn2hVZMsVuHJJJ4UZzgCvaw+S4ihgXicY/Zwim77u1r3sj3&#10;M+o5fUrrNYv3OWLas00ktNLX+Ryei/D7R/Bfia41jx19nXETyaXotzA06oAyqrXaAjHDZEZIwQC4&#10;/hPjfxV8M6D4s1BZNFkmS1t4lD3M0YTzJOdwQc/IW5CHOOeRXoPx1/Zl+Kfgb7Z4k1yztvElpZ3g&#10;gifSpnmcxtvKXBgC7lRSFDDJKtJn5lBYZngj9mb4k+P77Q49Q8Oapp9pqgMn2+7eJEs0LkM8sJYS&#10;qwXlUIBbIx3x8niM2yqEvaYesuRaXbWrtrp+h/J/Fud43+15yyKjKD53P2tv3kpNu7utFB3so9lr&#10;vY+xPi/Evgz4kR6HZt5dr4UsrHSbMKMCNILaNQAPTdk/jXt3wU0jxN8Wda0XxprGp2klpamWOGNE&#10;CynBZCCFUKBuzzknArxf4/8Ah2bVP2ibeOWZYR4oWxmjmCFkUTJHGzYyOBIH4z2r0XRvBWvfAL43&#10;+EdDs9c1TVNN1R9zxBXigAyRKDHuZThcMTwRnPvX9ZVJYerlGHjh5RUpU7xbV7x5fes+lz+YstrY&#10;6PEmNxOMhOdJVkp2lb35VPcclf3ku3mZ3xxjvPjR8eZtJ0m2b7XaxfZFW4/c7vLDOzHPQcnHqMHv&#10;XU6d+zl4jf8AZm17wlK2mw6tqV+lzCzTsYQitATuYKSD+7boD2rkP25vEM3hT4p6Ld6bdXFjqX9m&#10;5M1vKYpAPMkUfMpB5yw+lc34d+Oaz/sqeL7DUvEty3iSa/jezS4vZHunjzb52Eknb8snQ+vrWlLC&#10;42rl+GqYWyheOlm2mpWv6X1LxWZ5Rh8+x9DMVKVXlqa8yjFxcL8q6qVvdT11Nf8AZ6+E+ufs7/tV&#10;aTpOq3FjNJr2k3BzZyO6bBl8Hcq87oR2PWvrOPPmD645r4t/YH0e88X/AB1uNYuJbi4j0XT5GMsj&#10;FiHkOxFyfVTIf+AmvtFGxJ/LFfM8bKccfGFWSlNRXM0ra3b216WPv/CCVGWSzqYWm6dKVSThGT5m&#10;laKetlf3k+h8q/tkwrH8XF2jLT2cEbDruBnkBB9uTmvJbweWU3N8uWZzg8YLH+tex/tmKsHxUt5Z&#10;Fby1soTuHcmaXj88V4vdjzZoNzfNJCNox1JboPrzX4jmkf8Aap+p/S+V/wC6w9C1ffup1DErGsat&#10;nHQj5j/IVrWDeVBO7ZBjhDYx2DMTz7/4VkaoFk1SYJxjKgkcH92P6mtW5Kx6Tdt8yqFaM5P3SflB&#10;/Xj615zPQZF4bDLaAsBhrYHKnvhc5P44/CpYI8SyF+NykPgexH82pdLIXSlEjMvyoOO5yn+A/OmC&#10;dnjmXb8zIQGPcFiP6CkKzITKUs3kYbVViDkdQMjP4A1oQRRxtbx/xrGMfXHb86pNcK8K/KcOhbrw&#10;dxOfyz/nFX4D5d/5f3m42EnnoAf04/GgQKf3sit8vl5jx3xvwvt0Wqtm6z3d9MNzbUaPj/fb8+g+&#10;lXLa5WRfm+ZdxYEH7w6n/wBCxWZayfYrO7ZvmV2LN9WKLn8Qc/nQBPoqMmn3CujfvyHOTwpYgH9S&#10;ak+URxsx27JcjjqoGMfrTtLLRWK7l3YGzn2fH+fpVcOpj2HoXBzj5TnGcfiaALUZaHVI9wxly2M5&#10;wOTn8c1V1JA5kdTlfvr75B4P5j8qdfStDqTNu3CM56fUf0FN1J2guZUC5GMKMdcbsf0FAFfDhWOC&#10;PmGD6/Mf6EVqRsptv4uG6Hp1I4/z3rJjdyjccEkZz0BXP8+K0o5vNtJGVtu6QNwOvTP5inZkyGsu&#10;1OW/5ZkOfQDPNQ3TGWGHLBWwMj1OVpzDE691ZGUj68n9DUc8e+CBj82DtDA98j9MZp8pJKkyg4/h&#10;SXceOvDf4U+dmQCPc25d3H8JPy/41XiwWmj+YjeAT6/5GanjDO8fdgzKV2+uKkBLmDz7Zgq/e+h3&#10;fX8FAqG0RFQbsyDgc9QOB/n6VKA0kG1G2tyMZwwBGR/OmRIoZv0weGB3cf8Aj38qAIcMnynb+7cg&#10;gnrhsfy5/KqE/wDqW7+XKmBjnkBM/wDj+K0rzc4kOFb7QNr/AOzxVK4i+0L5akr5ivuB6q3Un8Di&#10;mmaIdLMwjikbaPLYqSfY4/lmpNTj8q7kZVyu37xHpz1/4D+tVZ5WYSKx+UqrY9yCCPwIqxeXW9IH&#10;Xd8ygk59eP607XAbAPN0uZdy/KCSM8ZyCD+VVZ4PMfzH6/ePvgkfyNSabLullhbd82OPY8f0pocS&#10;abH820qAGwPumqFqRwLuuN3zYEWDjrnA5/So79jBayjjLYx7H/JqSNmF0OSmVOR1z/nP6VVvDttZ&#10;ATkb8E/gP8aqJBV1CbeV+Uf6tScep/8A11R1MkJcKPu7+Dn0FXJ2YXjfNmP5enr2rNvpsRSn+8/5&#10;5xVAR3cTARc5/djPNFF5OwmC7W+RQOlFAGtbq0/m4bGVUe2MDjFW3VjcTbf+WIBPvwf8aqqAEZlL&#10;D7pz6jirMsvlfaG3f7J45we/4VmaFWCYrNlv4eevT1/kamtDibrlpCf8KbZxBmy30ye4p1mcMy43&#10;Hg8H34oNDVCnym+b5t4VgO5wKrGNol8wqTtDkjPPbH9KsRPi1djyWkY/73H/ANamv8scOd3Mbc5z&#10;nPQ/oajqBYsBsj2bsqzISfU88/pUGqBjMvG1vIckdhkNnH44q3pqsbRozll3jG0c4BOP0xVW6/4+&#10;l+bd8hO4+hJOPyxVmZYtULaa29t2yQgA+gByP1qN3Zny3Hlw8gnr8uePz/SiOdprIsFAw53EDuB/&#10;gP1qNpPnkbsYc7j24xQVFFcyL9p+7u3SE8f8A/xP5Vqn5Hlkwu1I8gn0A2n+tZAO27jUFuJixP02&#10;/wBCfyrSW73x3DfN9xVI4OMjPP5/qKWo5bEkxaGw+58sbqEOeoAb/AUohDMd2PKk+XnsCcDH1/Si&#10;YSJaRtuZtzHC9uAckn3yPypLMqxj4+XIUDPIO4j/AD9aZBHrfyXshdt21FV+OOWP+P6UiobmONeG&#10;4lYKeM9Bj86XUhtvWj68oGOc55H9CacJPLkgX5fmDDK9VJZR/Ok1cfMLewbJI8MWXzty+hyGP8j+&#10;lLavm03NvaTyo8jr3JH1HP6URIrz26sWXbMWPfgDHH4HP4VZ24gGGXf5eAAuemP6n9al6CJYi8k8&#10;O4/I6Bs57noKIdqI0bFW2yHAGP73/wBcfjVe1PmW1qyuVZHcAA8Ejd/WlhjVZ7k4LN8+4Y5O7nA9&#10;uBSAdJL+6uFm+ZlG1sdBhc/zz0pLtGhgt+7bVX6cjnn2/nVj53fyV24IU7gOeWH49j0qmwmOmWuG&#10;JKsrMT3G3BGfw/WgBuuzYvGYdWkUg/Vufx4pLeNYkZt25YxIRjvgqf04FVtdEksall27sfLnpkgn&#10;+WPzqa3CSTSL838RKk8EEAEfzoK6DtSutkm4pt8whNvcHv8AlzzUUccoVWUFipYF+nUZH9Pypb0/&#10;vI+MsGU9emSQ349ackjfYfmGWWRAAOnRO1BJDKvl+T/FtJHy9uM/yxVAytPqUBGQEl4Hp1X+tWmi&#10;WFIkbduVc9Ofulc5qhbkzalbqrKT5qLuPQqcFfr1Ar08lly5hQl/fj/6UjyOIKbnleJj3pz/APSW&#10;bKYiRcd+w7VJGP8AZ/EnFUpblgQvbtxzU0M3zcls49fxr+v+U/zr5tSDx7rb6D4B1y9jO2a10+eW&#10;PHd1jYqPxbFfINl8MLNjJ5Nu0kSnqqZGO1fVHxe1S3s/AEy3SSSLc3MKeXHJtMoWVZGUH3RHH0rx&#10;7xZp2v8AjDwdeQ6ZBJp1n9nKpp9lvAuU6uNnmL5rFdwwzfNwM44r894u40wOT4inha6bnO1lsld2&#10;u38j9h8O+FcVmWGqYinJRhe1927JPb5nlN7pul3U4tUvo/tFu4RYJgJGiOAQfLbOB8ww2MZ71BrP&#10;xr+JnweQNo/iXVGhj+6s0xuEAHZY5t8S/glYkLNLaeTGyyW7r9jnWIiSBWHMblYfLth9ZJn6EnNe&#10;7+G/gZP8SPh5psYhe31ya2TzLSYDbOWGU2lRhGII+Q8ejHpXPU4iwVKcY4upGDl8Lbt+PQ++xHDN&#10;anDmoRdRLdNJ/hY8g8N/8FjPF/g+4WHxF4e0fVoYzhim61uH/wB6RSyfgIa9l+HX/BYT4a+K3SPW&#10;LHWvD8xwHkIS6tk/4ECsjfhFXxF+1V8HbjwdrlyGt2hkicq6Mm0oehGD3rwNpjZSNGyyYHO4c/hW&#10;2KzLE0Z+7K6+8rD8J5RjqPP7PlfWztb5bfgfuf4I/au+GvxEEK6X400FprjiOC5uPsdxIfRYpgjn&#10;8Fr0iKJSqsNwVxlcfxDtiv5/9F1Sa0tWmhvTbs7eWY0Zg5GM5OBjHavY/hLH8f8Awn4Am8YeC9J+&#10;IkPhO1Dyy6hp1pdxWDKn+sdniAWRVwdxJIGOcVUeIJKN6kb+h5eJ8Nad/wDZq1uykv1VvyP2kiGP&#10;7v0xzU8I2MB7dK/Jb4Vf8FjPih4Ykjj1a40vxDDgZF9p6fKPYw+Ux+rM3vmvpH4df8FodA1KKMeI&#10;fCt5a7gAXsbnzHc+ojdVRR9ZjXbTzahU3uvVHg4ngXM6HwpTXk/0dmfcOdvPrT1bcvctXhnw/wD+&#10;Cinwj+ISIIvEjaVcH70WoWrxrF/vTKGgX8ZK9g8IeN9H8e6ebrQdW0vWrUDmewu47qP/AL6QkVvH&#10;EUp/BJM8PEZdisO7Vqbj6po2MZ9eKkU4HJ/SmwoyjnJGOOaWYYO7Hbj0rQxSFblfvH8O9cX4+l87&#10;xpYqv/Lrp82/286WLYf/ACA9dkjtn64xXnvjVv7T8ZasqzSw7ba1s/MiIEkTp5suRkEZxcLwQQcc&#10;gjiiO5y4ppQ1Of8AiVr6+HPCt3Pu/eeU5QD+EKuXk/3Y1y59lxySAfK9P+Gt9rfhLR9QZcSXmn20&#10;8o7BniVm/Umuo8a/AfVvH2l3Omv461FbW7IJiubO3CzEHKLPLEiyPGG5CnIU8hc1l6D8WtX+EfiN&#10;vBfjzS5rS+0sJCkixhpvLxhH2qMTxEY2yQgkj+A4Zq9bL8a6EuSDXO+ndLtseTmXD8cdgvaULyUX&#10;7ztaza0X9bnL33gO9szzFJ8vp3pLXw/quq2skbSNJDCCVim/eIxHbacqPbPX+Xo/i74uaDYPoa6f&#10;fafqMutajbWapDMsjBJZBGWIByCMng45Vh1GK66PQILnSp4JFjNvncYyejHA3AdSQPw/Gva/tp2t&#10;UifE1OHqlH3lJo8H0rxxrPh7C2t3dWsa/djt55LeIf8AAImVT+INdhqnjvx43gaSXUIdSbS9TgKr&#10;NNbRbPKYY3KFRHKkHhixB9a6C6+GthMR8q9RnI6V1Os7tV8M/wBoTTw6XaaijwKLtTvj2v5W0AnG&#10;0NtbCIxCnG7AAHn5pnWHp8nJSTu9en3W6n2nA3CuIzWVaNbEuHIk1s7t31d+itrbvujm/BHxRh+I&#10;mj3WkeINJ0zWbO4jZRLufT7qwkYYE9tIqztHKBxnIDAlWDAkVy37dWvfGb4w2XhGHwvfahrVroCS&#10;vcztc2ul388xG1DuimBb5c5KrHlv4McVleF/Fdr4XjuNwj8yMMRkYBYZ/qK7X4ceMtR8ZXU3+jAW&#10;K6fdalHM42y+VFdRRAMPu5KTocgAccda+Z4ryHLYSWNxF4KTir30u9r30PrPDfjDiSKq4LLlCr7C&#10;M5uMl9lP3rd97269Dyf4Yt4k8K/DXTbTxlp+pafqluIoDJexuqMpnmbLSN8rbIjgnJyWXk4r0Lwv&#10;8DbH4nW8d5rCRyeH92TsfLahg/6uPB4U9Gk6AZxlsCu007xjGrq0Nx5bA4JVyCKlltLDXLlppbHT&#10;7ybljLJapJKo9Q5BYfga3xeFxMMC8Lh5crtbmlrpt95z4HjyjVzD65i6V9b8sHZXvf7vL8Tdl0Sf&#10;x5q9v4dsl8u910tDuiG0Wdvx50+OirGh4zwXMaZBcV9IasIo5I4bdAkNugjVVHCgdB9MV8y+EZp/&#10;B97e32i3F9pdxcQKt3cxXLTExRliARN5iKqlmP3QAWNdJZfGPxFZMqnULe6XPLXtissh9sxPCo/7&#10;5NfhOdeHOb1Kn7hwkl05rPXya/U/bMs8XMkcFLEKdO/VxuvvTf5HuNnYtdueVVFGWbsBXHa7+0D4&#10;bstQ1LSNJuINSu7GBvtMmPMto3JCiItkKznJJXcqhVYu6KCw8F/aG+P3ijxTp0emx3ml6Po2zbcQ&#10;Wk88dxdt7sIyAv8Ashx7nHB870bxpaaP8K/FGjwvr1le61bJbWqac8DrKu2bcsixyFhGSyDaB6kg&#10;4AHg4Pw/zyljKf1rCSdPdtarRd1fdnuUfErI8ZV9hhcVBPq5Pl+5O2pQ8QftHQaRPrGn6RfeF7jR&#10;70yCGXUJbLUJ7VnQLI0M82txeWSckFYoQDhhFGwCrr/A6Cxn8LWXia81SwW30tGlHlzRGASxZC5K&#10;MY/mdRwrFcnAJGDXkfhCz17wVp8ljfatrqSWmAszXt3Zjb2RC99Z7lUYG4kAndgkAMfeP2VvEyxe&#10;GY7xXjvmWee2aT7SLokmRmYmT7XeZJDKCPPPCjgV6vHGHy+lldLGYlOlyzg1eLu9fhaS2e1+mh9F&#10;GWGlmCpTrRrQpy+KLvFpPdeTPm/9qSKQ3+gTSQygahYf2k87IQJjO7Ooz0O2IRL/AMAr0L4WX1xY&#10;+O/g3qECSOsMMtvMyrlUWW2WEbj0HLjr3q78UviHdah491SSxuJEs1nMMQiKvGyoAgIDAgA7c/Lg&#10;c1y+oePdRsDFfSao1u1hIlzFJP5awQyIwZWIAXcAQMhiRX6pjOBc2xmSzw8lFOpTkruSsnKL37Wv&#10;8rHZW+kdwXPDVqFSrVdWV48ipt3d9Gns121vZbXPrjxL4w1G208SWVqt5IZFjWJpxDvJ4GCQe+OM&#10;dPfg2p4JLa4aRryQBlChc/KOvOPU/wBKp+CfE9j478F6TrUkdxptnqFks0ccVq32jzG5wxOMqOcN&#10;jDDBBwRVTWbiW0IEdxDMu4b0cHkA88+v9fbiv8z8ZhZUKzo16lrOSdtWpR3TV1pfS+z1avY7o4iM&#10;oJxXn12f9f5m1qukTfHf4fmzsVkXxZ4Olkk075sSalaZDMi8A+YrfOg9OB1JGvon/BRW+0vRRb6r&#10;4Yju9Utx5bzR3ht1lYcEshjbac9QD1z06Dl7XxhJoLpd6fczabJHgmVGClgOcdD3A6c/zrw7xD/w&#10;UB8BeOPFGqw/EjwnqNvcw3M/k+JPC7RpPdQLO8cbXFtKRG7bBGTICCQ2ABjn+wvA3xQwGNyyGQ8Q&#10;05S9h8E1fSL0UW07v/gdT8l4q8L+JcwxlfOeCZqNZpe1g7WnbRSXMmuZbefl16H4r/FbUvi34yut&#10;Z1Jo/tFxhVjTIjgjHCovsOvPUknvXMafp91r+rW9jZW813eXkgiggiUtJKx6ACu7+Alv8F/2j/iZ&#10;Y+F/DvxC8QXuq36STJZt4fa2dUjjMrbpWYoDtHYHnivtH4Rfs4eFfgmhfR9P338g2Pf3TedcuPTd&#10;wFB7hAoPcGv6mq8fZRQwqjl3v2VkkmkvVu34XP5xp+B3FlfNG+I4+xcnzTcmnN36pK+/nZfkZf7L&#10;nwNX4EfDhbOfy5Na1Jhc6lIhyqvjCxKe6oOM9yWPfFelK25xnsetPb90OMUwHkEnAz6da/I8bjKu&#10;KryxFZ3lJ3f9fkf09k+V4fLcHTwOEVoU1ZL9X5t6t9z5p/bTVl+IViy9Gshuyewkf/P414u9qJ7y&#10;FQu3asOBj7p3Dj/x6vcP21FSLxPp8zdrRsevDf8A18V4kjyPr6k8DeF5GMYjP8yP1FfnWbaYuf8A&#10;XRH6llGuEh/XVkEkZk1eZvRic+nQZ/T9K2NTQRaTdbs8yJxjqDIox+G2sezl829hX7xkYK3Pytlj&#10;np7D9K2tUuPM0pZJufMnViOp+9z+XJ/GvMkz0uUdbR+dYMnHJUHtySDj+Q/CoUl2xzBtx3RhTjsf&#10;mJ+nT9Kmtyy6RG0nyqXVnPuOQf502TNsG+U5ZSce4Y9/+BfzqQ1IZ4mYrFtX7p4HfLEj+X6Vo+Yq&#10;6ncSfKBGwZieygDOP1rPd2N7Gv3fLMSHnr8y55/FvrV0yHfcR7R94qxxnAYMB+Rx+dBJNpsW0QMs&#10;eNu9APXBUD89tYdi2/whEM7Vmtokz1PO0f1rWuZXttGaRSGe3hkkODjDBM/4is6SyMWgeWjbWVkx&#10;7bRnj8T+lAF3Tpla0XzFyN/OP4CQp/PJJqG4O4zQqvOwAD3yf/rVNp6/ZIPm/wBWXkkznrzn+X9K&#10;jlLRzSb8ZIJD9MYIoAi1ZfMuNv8AeHUnuevH4fzqS/LLMzbV3K3A/u56H9cUmpHz9siqNyFh04ON&#10;wFR6njMhx95TkZ6gEUAQwqxRQu0lSqHnP+etaFgNlkP4tzBgfwwf8+9ZcOY1eP5vnAyT3+9tP1yB&#10;Wlpys1hIN3zcEAdD8p/wP6VXMDIZGzKFbHVW9+g/nj9KG407n5gjkDGeAA1NRMbOvzfdP0B/x/Sh&#10;kK2Miq254ztGR3Iz/UGqMyR49iM23O5gcenIGfyNDp5McPzZbaMNnnAIA/Hmk87zN2GPQjA7dKW4&#10;ZJ/J2sh2oUXP86zK5SQfIzYjyrEcHO7H+IqGZPJkzlcqVbj2yp/Ug06SQAh2x1Ctz04BI/EH9KLg&#10;bLhRtHzZU5PXOG/z9KaJC8i3ldv8Q/Pt/QfnVfkeWWX5v9ZgDoSOR/46351bcrNaQMPvRnls9OnX&#10;8DVWduW+825st6AHg/zzT0KiVboNE8e5cOweLg9+cH9D+dIrb9JX5fu5I4/H+v6UXJMwhcc7ZFY5&#10;4xuX/E/rU8MG61ZdrfeBHPsRj9P5VVyilHJ5N95m5f3g3Zz0xz/U0NuxMvChXPQe+f60JBvihwy5&#10;8spyOMkdf0qSaP8AeXA428HB/AmgPUhQs+SdrEKT05wduf6/nVWVN9ow7MxUevXn+VWoN3l+h8vG&#10;D3Of/rVVvmxarIuAu459s/8A66CNyrKoF8V3fe2njueKyb2QypN1bD4GO3NadyGXUcbtpz68AYFZ&#10;d2wiC7W+8+fxzWhVtBl4pN5J820cdGopsys11JtxjP8ASigXKbELbm8vthd3pjgCrTJuhuF/iztJ&#10;zyFPFV4RtunXoq7cc9+lSTMU0+43Z3biA35Hmsygi+SYEehxx2JHNJpp3so2qfMbOR6A5/n/ADpl&#10;m2yH/dU7c+gqTRhslTldvPB9zQaF9JAiGTdmPLH26/8A1v1qXfHDGu5tsaKePQFjiq8RDWScf6xi&#10;MexOD/WppMCFs5/1Wc9jzxS5QL2llQwj4+XnvlsYwf0qlf8AF2qybtscQU++Vz/jVvTRiRudoYEh&#10;gfbB/Lr+NVLq58zUZAVziOPnGN3yv/n8aLgTRP5enyM2cIxOOo7/ANDTFOwMP70IXPp8vP8AOnJz&#10;pZbj5m3HB7GMH+dRvJhev3VUEEdc/L/XP4UwKcUjC6iUru8x2P5EEVoRvxcsq/e2kHPXhf8AH9Ky&#10;45PL1C2bn927MD65yP61oxACNvlCsssfyknp8vFDAtytj7OFXC4cE56YwP6mnWu3BHoy4z6bj/hU&#10;bIGjiVmJ3FweeuR1/X9Kmhy0uW/1bFcZ/DB/WpuxcpDKGj1No93y7lDHHOAuP6U2FttxZsoaRk+Z&#10;h2PzZH5nFR3k5F+u1vmaQH8fvH+RogQRXcTKTtKqQCfTJFDuLlLEx80qf3exGcqc/eBA/DqelTSb&#10;I7S33MfMZAuR23L/AIrmqYOzau1mMYeMe/CsD+GP0q48pe1hXaFk2hsgdlOP5E/nUhykcEwhRgrc&#10;28jvj13ZA/nVqQN/a7NuYrzuPqflx+maru6vHcf3ZNrdfr/+urG7bex92bOPYYOP5UBbQfDcCdOG&#10;YbVKjPbbznt1yDVa8Xbp8Kr/AKshwSBkg5BHGccYNWLR/JbaNv8At8jg4UelUfPY6a2G3OJC5Geu&#10;FIx+ZoJG66d+1Y1bcSO3r/hu/So4JfIlJ3btxwMk87SB/P8AnRrD7Yo8c8Yb/e4P+NNg2wvMc5wh&#10;fr0OSx/l+lBoWtRZTMqjr0AB4wc9B+dQeb59gG/hmYqfY84P54/KnaimZY/4VI3dechif8PzNIka&#10;myZd33gFxnpyQTj8aCeUgu0WGBZG+byFOTnsFJ/pVKKXzL23VlCtEynbjHGeP5VadvPso5OnmYLL&#10;65A4rPlbZfMY9rNGwXOeW5PWuzLpWxdJ/wB6P5o4s0jzYKtH+7L8maTfP95epPzVJAu4DduX26U2&#10;f5SvO1adEqrj169a/sg/zae5R8WXum2TWMOoadFqZ2y3UEM2GjDoFiywIIPyztxjvVHwB4JuPHut&#10;wW42rFEqCWVuihQAGJ9TjJJOSeetUvHd0sviZY15+z2aFD6GR5N4/wDIcZ/Ktu3/AGd7f9oD4Yy6&#10;LNry+G7iOaPULS6mtPtVtJIqTI0cqEr1WVShyCHUMASuK/i3xWx9TNeMnljnywg4xXk+VN/O7aSP&#10;7M8J8DDCcM0a0lrPmk/RyaX4JHdXfwF+H/iDxRoui+H/AAj4W1DxY2pzaXrN9fQNcXOjyoQUult9&#10;wQ5iWRg7KQCq5bOA3p3x7/Ze0j4c/B/UNW8OzNa6lo4iuUkvLhSbp1kXcpZyql5RlMEgEyADbxj8&#10;7PFHh7x18HvE1jb+LtL13T7y6Urpt/Nu23aJDbR4gnYL9ob9+QFWNGVU6DAr6U/ZY8C/Fb4Yftce&#10;CNP8bWeuXCzR3R8q/ukuoYY/s82JVdXdEkUcbQwcgcrzuP6e8kymtlsas6icqSiuSS96+2jvqr6+&#10;m/n2V8VmlHMI4ZUuanUcmqil7qS195WumlZdm9n2+dP+Cj/w6bxTY2/iryFim8QW4luY4+VhuQB5&#10;gP1yH68hwckEE/mN4ugksNTkXCMATnjlQPav3Z/4KO/Bu0i+EHiaPT1/48Zv7V2sc+WCqQsF6YAU&#10;Jx6LX4g+KfFN94I8fSajpl1Ja3tu0ixyoASm9SjdRjlWI/Gu3J83p47AuMXrSk4v5FQwUqGKk7aT&#10;Sfz6mH4cvYJb5VuPMWHqXQBjnHA6jv37dcHpX9MnwsfwbffBbS18Mx2c2kzadby6OLSb/l0RV+ze&#10;Xz8oCbeOgOc96/mFsi2Q249N2AMlf8/WvRtE/av+I3gv4fyeE9H8eeKtL8O3CMH0211SaK1O/O8b&#10;FYABsncBw2ea6lUsaYvBuskk7WPs34/f8EvtE+Knxe8Wap8PfHFroGp3mp3Fz/wi2uaDNYx6azSF&#10;mgS4haZMKxKqCiDGBwBmvlL4tfBnxP8AAXxC2j+K9Nk027GVRwwlhuMHBaORSVcDIyAcjOCAa+wv&#10;+CPX7aNn458V2PgfxjcRtrlrAlvpF9M2WvoEAVbdyfvSRjCoTkmMBTxGK0v+CpPx58K/F3wVff2N&#10;qOjXX9n5WbR9UsfsWqWrIhK3NnL8vnwEbtyMHlicgFUVmCdftowipJ36WHTjPm5Jfefn2Lvy5gdz&#10;M/X5uG/Adq6jwz451Sx1OGax1CaK8TiGd5FzEfZ3+59QRivOLfXY2ugWZhFnn0rufg38P9Z+PXj6&#10;38M+FLWGa9uV3vJIdkVtGCAZGPOANwHAJJIABJApVMZShFzm0ktbvodtHCuo+SKu307ns3gj/gpP&#10;8X/hrGv2fxfqd1bw4DLfSC9L47A3Al2j/cxXsnw9/wCC7+vae8aeJ/COj6pHkKWtJZLFgO5ZiZgx&#10;/wB2NR9Kp+Kf+CDnxNn+FNx4g8P+KNL1rULKAzPpUlobNZtoJKRzNIy7j0AcKCerLXx/4g+AOr/C&#10;jWNK1D4gaXrej+G9WlKLLZNb3NwxXkxgeYFR+CPnxjDcHaRXj0+KKVRXwtW/l1fonv5GeN4Lw9Ry&#10;9vh1pu0tvVx2+Z+23wD/AGmNL/aB8Baf4g0vS9Ygs9QD7S0IkGUxu2gHzWAyBkR1RvdSE/iHWroR&#10;zRpeXzMgliaNx5cUVucqwDD5oW6gVg/8E1/E/gnxr8GvC7eB7PxFa6BYpc6cqa1h7iSUbXdg6/Iw&#10;+X+DAB4wK7zwr4c/4WJ4kkYLJ9lu7u5v2ZAQywyzPKAM8Y+cLjrk5+vg+H3iRmGa5pjcLmUIwpUL&#10;2dmp76KWrW3Zbnx/H3hVh6WX0qmTturOzabvFrrZ2uvmzBW+AOV3evXpXcas/hf9ob4VR+F/FXhP&#10;/hKNc05dmiyRX0VheID1VLmRlCkddrEq4AypxxseII9D+Hi/6PZ27ahIABEWKNGnJ+/2A4AZclyG&#10;B4+75n4y8RTarqIuZltYbliciCPywcHg9Sfoc5468Cv0xYh5ul9Wi4Naxm9NfRdPO58FRyTE8IUJ&#10;ZhjqkakHaM6avqm7Jpu2q7W2vqVvA3/BK7xA+jahq/iHV7fTbyEK2g2csq3lxbTqVMb3N5EqMi7l&#10;+7ATs3AhjtKsngb9mT40DXpo/E1jB4Z0G1kJlv7zXbKSFYh1ZFWGWZzjkbnUE9SvNdNp37R/iux0&#10;ZtP/ALR+1W5AAFzH5m3BGPmyCcHnnPSsTxj8Wta+IHlw6lfzXMKkbbdTshz/ALo64/2iaFR4hqSa&#10;qNLpdtWt3VuvyNMTxRwXKippe06qKg+a/a8lb/yb7xni6bS7G6aHSZrq6s7fKrdXIUTXp7yEKAqq&#10;T91QM7QCSSa8Z8UeP5tK1mb92020kIpbaArKysu4DcAQ38JGcDOa+hvDnwY862srjxBf/wBm/wBq&#10;Y+xWcamS8vQehWPI2qezsRnqFKkGvP8A43eEvB/gXxDcaTd+FvEUN0o3ebNqESu2e/EXT2r7DIKt&#10;JpYdxlWdt9Fez1a5mr69r2Py7PsHiaNaWZyqQwibsoLmbimtE1CMrNpXfNZt62PG/BnhXWPiv47h&#10;0zS4Vn1HVJXcAtsjj6uzMT91FAJJPQDucCvZNX8EeJP2cvCXiC6u2j8SW+uWiafcXtrKzNpyLu2E&#10;hwGMXmFPu8KMtgYrH+A3jnQfgz4svbySwlkj1SD7L9uklI/s2IsGYFOflYqN0u7jHKou5q+lobi3&#10;8RabJGAGhmQpJG/UBh3HuD16EYIyK/lX6TvjHnWR5zhckjg7YK0ZTc461GpJtQmn7vKktU7tvW6P&#10;6C+j9wBl88vqZ99YVatNyj7k5csU1b34+6+Zt81pLs0j4R0/xReW06tDI+4N8uOcnNe0aDouqab4&#10;YvtM1i1Gl6+1xDfW4v7gRQ3ZVmj8mUxhjCqu4JDBfm2qWjOxh5DqbP4A+JMnkBWbR9QLwhxkfu5M&#10;rn8hXoXxe/aFtfjr4m8Ox6ha2Ol6fDOsd00VuqNbxPLub94uHKoXkcAnAY5XHOf6a4zxGZZngsLS&#10;yXD89Ouoz53dKKVpxu001p5O70sfifhzgskyzGYvFZ9ivZ1KDlBQjytzbUoSspRae9unL8TZw+q/&#10;HfX445NGvYVijkvIo57e3/dSrKrFAuW3kbSxO055XPJCY7Lw78SoreO1scHbbwpAhYgsVUBRkgDn&#10;ArI+Lnh7UPB3xYvNcvtG0+3lS/nl8topTb6g7l1MoYt8wZXJDQmMYYOoUhSOW0uX+0/EyPFBFZxu&#10;4CQwl2jiXoFXczNge5Jry+AcqrYicszajKNSNnPmbmpRaSg0101vrpsX4gYiWW4P+wsVWqKpRqc1&#10;Omox9k4TTvUUk73bskrWtrdnefEbwrceImje2WWRm4VVB+Yn0FY7fAe/ttLmd7qH7fEyobaPDbHO&#10;cRMxI3SHafkjEhHIO0ggfSmhfBe10fwHY3OoahqFvq19CJ4Us3SN7RSAVLblbcxBBK8YBwe9eA/F&#10;fQ9c+Hms/ZbfW0t5LJvtH2mK1jhiubWUKhxBGAzOVEismTnbtJK81jHxMwuKzGeS5RXg6tJ+8n5P&#10;VLS2nXr2PqeDfCbATwv9ocSwn+9XuKLso3WkpdW+y0S632HfBbRNY0/U5oVkuLUrlZFYsmG5+Uj1&#10;9jXZ3Wl2kk7NNY2Jus/NL9nRZien3wA4/Oud+CXjkfFDRYbi3ha21Ty186JI/KCht6hgAAoXKSL8&#10;oAHlngda6TekVyzedDIiMcyI+5WAOCQRwRx1BII5HrX1OKxMMZZ14q7Wq0fqfmuMyLF5PiatCg5c&#10;kJ8qnqk76x8k2tbXOc8LfArwfq/wuGqX3h+3Wa41bU4o5be6uLSTZFfTQoGMTqXyqZ3Nk4xya67Q&#10;f2efB/hjw3pesaP4ZtbrWJJSIXdJdRut2Tt8sys7gjH8PNX/ANnzwIPjR+zl4PvJdQm0TQbe1W51&#10;LUni/wBfdSFnnt7dSd0kgkZgWxsHJyxG2vR9S+NWnfC3w/HoXhW3bS4xbTPbR/aEk1bVhEN7hC5X&#10;LHIO1MBdw5UV/OC4Xz/PsxxEY1pU8JOMor3na7b1Ub2ukf11mXEWS8P0aVOvSjOuqUY6KLlzWV23&#10;a/zZk2nwR8YanCLrVpNN8N2sgyrateCOR/pGu5s+zAGrlh8IfDGmT7tS8dC6kxjy7bRpWVfX5y2D&#10;+IryOT4p+MPiPpd1daXptnaahb622mXcV1e/aJoY1aWKSaRtuzcjGKXajSblBXdk8Gi+GfGVxqfh&#10;fUNQ1qKOaysIP7VtopXMN1ci3dJQEUKhQymNwxBI2uAOVK+rlP0c+FcPC2JjOrLu5NfgrI/NcZ4q&#10;ZjGfNQUIW6P3n/keh+K/2d/C/iXR2Ww+I15Z6k7Fg15pLm1Yc4UKpDL25Lt06enyJ8Z/+CUPxOh0&#10;26uvCtx4d8e28UKhY9I1MC8CBFDFoZhGckxqdqFjkmvcvgp8N/EXw9uNSuPEXiq88QS6lBaxiKaZ&#10;5ls2iafeUZgpYP5qknaDlccgLWba/E/x14Mv/EGq6tod1LBb2Cahp9nYSRutq4kKNAblQCzbdsrE&#10;RttHmAEhF8z6rC+EGRYWm/qEHSb367bXPV4Z8dM7ybE1Pq/s6kZct91zeSvrpd7WX4Hk/wDwSG+H&#10;mr+DP+Ckiafrmmaho+paZoWoXEtpewPDPFlYIvmRwCPv+lfr05UHOa+Pvgh+2xaapPpGq6sNL1KZ&#10;mudOs55poZLzakoSYWlwQGmiZkVuPvAJnaRgfVXg3xvpPxA0Zb7SrqO6hztfHDwt/ddeqn+fUZHN&#10;ctbhvEZXT5Z6xvpJbfPsfXYrxEw3FOOlibezq2ScHvpo2u69G/M1WClfXJpsP3vf1p33uM9eOKZG&#10;GB6nr3PWuI1ifOX7ccQk1/SN33fJl6nrgxn+teH2LNLdXTg4Kykkjthyo/8AQa90/bqDDVtB2/dk&#10;hulY47jyCP6/nXg2lyvPPdENhXaQA+vUqfzz+dfCZz/vc/l+SP0HJf8Ac4P1/NjtDjjREZvlOVkx&#10;juM5x9MfrWlqI3W9nG2cSFiR1wSFH86ztICssZdv9SCWPttIP6r+tW9aDRXNnGi/xF2z7Acj8B+d&#10;eUeqT3EhbRo1X7siSuc9AflP6B8/hUmq3gS23NhgFZ+PZQefzzUMo2KI1+4wYsQfvbjsIx6Ypt0m&#10;yBmX7kisxwehK4P64oAnuv3mrRqwVf30ZO0Y6Hd+POB+NWbX9+sztt/eZI9R26fWqjSZ8RwlR1uD&#10;GxGMLhGIP4lamiuDFpkn3unOPZuB+NBMiS+XdoUsbN/rLeVs9gWJAH6j8qy72fzdMUDc0jXRJY9Q&#10;Mrzj2JH5Vq6xKsGkrHu2/cQHG7jK/wCI/LNZk0qsLX5flkEgGfUuAp/Arz6ZFARRc02DzbWWP5lV&#10;pHA+hA/Tn9KS4+e8kVtu2QkEY+6cr/8AWp1hKEmfDbQ8m9QRjIBUf1/WmXMy/wBpjt8+Mdvugfzx&#10;+lASGauyzWcZVW27WJI4JXaT/n8KNTVkjbb/AHc49SQuP5GnXcfn2tu27DHah98fMB+RouX8+zjb&#10;5vmQHb+H/wBY0EmeT5q43AbHAb/dL5H8jWppL4ifv8ueT7/5/OsmJsK2Rzgkn/dJ7/jmtLRyscec&#10;cEZ+gB6foKAZDIxLBsb+CR9Q2B+dSKuxbhUP3nwPYlRimyfKSv8ACPmHH+1n/wCtTYmUSycEbih6&#10;/X/DH41fQhAkZLNuPyyJlcDnkOwH4D+VS3GBEhX5THlzk4yAQD/OoLYs8Cjd8ue45X5Spqd9srxh&#10;l+WXeh46g4H+FQWVLl2jjkT5flwcHuMkfyzVq4mZ4VkB27XXA64ztz+XNZsZa5Cuy/M0QBXuOB1/&#10;EH86kV2uNM8v725RnI5zg9fyH50AKzMIG+b5Vbdwegxgg/TP6U+9VmEjeZhWUKD6MD/Uhh+VV4S0&#10;yqzZXfuyM+3/ANcVNNE11ZYxywDKR6kY/wDZv1oAhuUIULgsGKNn8SD/AC/SrVmSwmUkHMZB9M9R&#10;+hqvdHdb7uvyhs/j/PmnQSj7YuP4gQQO/B4/IZxTWoFaaRonjy38ecY6ZJx+g/WlkbzT/wBdIShH&#10;ofmz+oFN1N9qruxuyG6dP8/1pXkwY5D8u0sC3t8p/wAasCJNwPyH7ynjtnIH9f51X1B9tjuUZXcS&#10;R2q0Y8xuu7DgN26Z5/Sqt826xTLBRuwfxODQBRm51Fm/vMCQB04FZcpDwx43btxzxnvWpPKftsnH&#10;3WC8DtjP6VmiIlYmXndIGz+PP61XKBFKM3MuNvDY/Sikmc/apm+7ubke9FOwG5G586dm4jY7cc9Q&#10;TzmnSyLNp8q/3pMcnqOP8/hTLYMbxl6ru2qaQyKtguRt82Q9ex6/0NQOI7y2+zbi3y7f6mptNizG&#10;FZvmznOfxB/QVAdps2UnG5On4c0/T3wJHxuBQkfQDj+ZoLNBmZba3AX5mQsPp/nFOkh824ZVxgKg&#10;5464qvJJm3h5K7oztOemasOVF0x3FVUgtgei4/oaALllJst3kYbtocde2OcCqt2zLqCx7Vwrpyp4&#10;4yMfoPzqeCJks5GGPlD7N3qT39smoLlR9ufbt4nbGOxOP8TSQElsQNAiUMBuUAnHQ4xxUZlEbjcw&#10;+5H1Ge+f8KLSMnR9vyhWIHXkcd/5VG3PXbu2qTke/wDgMUwKm7Zfw7TuxycDrhj/AIVfaTfLHtXb&#10;++AY4zxtH9QKpSR7bmHkKF3AkDsQa0QP3MzLjPmLgfQUpbAWGkCJbx7l25dePZhipY5UVI1C/KDH&#10;17gE/wBeKgLCQW/O0bnQe5yKdayeZHHhN3BwOueuB/P8qmwiG7QfaN3AYHJyP9nn8+n40zzGN1Gw&#10;+Vgq47DO08H8TTJ28y5k2qrBS4VT3x0oiZWnG1tq4Cdc7Tg//WpDLFxPt8llbzFIUk465Jx/T8qn&#10;BdYU+ZRGwDgjsNoz/I/hWdLM2E+XlY0ZQP4cnb+m4n8K0C/nqP4sp8q5/DH6NQA1CzsyKu0yI2cc&#10;jp3/ADqxM+JITGOPKZRjvggf1NVfNY3H8IbI4U9TycfypwkeVbVgdoBKgY9x/gfzoAuMfMLfd+UN&#10;xnG4/KR/hVNk2/alX5ds+4AjqNwJH481Y37Vw33SQM+mOv8AI1XlVjdXjfwkg/QEDn8xQBHqLY0m&#10;Ebd28MmcegP9RRAI5JsrjdIuBkcfdJ/lTblSulLj+7uzn3JJ/UUlu7JsbJVmTjj1x1+lBTWg/UYs&#10;3ELZKsO2f9rJ/SiLDQR8Hewz15Xp/hTNQnBuVZvvMWbHoc4H8qeiL5SspGWOwn0GWA/UigkryKzW&#10;sa+Zn51PT2H8/wCtV7GyOo+IYbWPma4mEcefUsBz6YLVMU8+0QLvVcgMCeV+UdKd4dX/AIrGwkLh&#10;dt7EVHr8w/z+FbYeTjVjJdGjKvFTpyi+qaL3ivw/f+EdWaw1K1ms7qMZaOUEEjPUHoy+4JBqjbke&#10;Z/u8V90+KPBelePtEjtdYsbe/t9uVDj5kJHVWGCp9wQa8S8dfsSTLK0/hnUFmU8/Y7w4YeyyAYPs&#10;GA92r+nss4yw1WKhivcl36P/AC+f3n8R8ReFePw83Vy5+1hvbaS+Wz+WvkfKOvyyXviDU5jHJ5Md&#10;ysaOVOCBEi8HuN8cvI4yrDsa9a/Zq+IcfhjW7GKaORRcvsVsgbf3RlUsud21lU7WClSe9fLer/FP&#10;UtB+Ibwatcebp12xntVG3ZDFM7TrgqMN/repyT68Yr2Jfitd63YaJthh3aZYrYJcR/MZ41Mewn0b&#10;Cc4zyWxgMQP4x415IcQ4nNJSes3OHm09vy+R/T/C2GlQyfD4JrWMIxf3K5+g2l3+n+J7S1maO3uP&#10;JYTR70DeU46MM9CPUc1V8QWek6bqZ1i4UNdQEyRlmyI32eXuA9dvH/1+a+VdP8e6hf8AhVrOQTN5&#10;kbbUzjLFCB16dcgjkEAgggGugXx34k8a680DTSXOnSwFmd7X7O8E25cKPnYMCpbOM4IGGxwfZwvi&#10;NQr4WTUP3iWza1fl3O2WVyjPfQ8g/wCCkfxrhi+Cniaa1uFLXcv9muORyMSMPfjbyMjnHY1+IXjW&#10;8bUtYuGVgzMW6EDiv0E/4K3ftIaat1/wi+k3EckNmziV4j8s07YDtnvjAGfavhL4AfDN/j78cfDv&#10;hcXS2cOsXQW5uWYAWtugaSebnjCRJI/P92v0zgvBzw+WqdZWnVbnLvdnnYqpzVmo7R0R3v7H3/BP&#10;r4m/tq3kkfg/Rd2nQuYptUvpDb2MD/3d+CXYZGVjViARkDINfVHiX/g2n+N2leGpL7S9e8A6vfRx&#10;5+wJe3EEkp/uo8kITJ6fOyj3FfoV+zX8avAv7P3hfwz4Zs/DereEfDcNqkWky3+nyWaX0fZ4/MVT&#10;IW+/xljncepNe4+Iv26PhV4ZuYre78Z6OtxIRiCOUNMvb5kHI/EV9BWrU46qafzJo4bH1JWjRlrt&#10;o9UfzRfEH4deNP2VPixLo/iPSdS8KeK9BlV2tbuLa6HPysOSrow6MpKOp4JBzWH4y+KGreKNc1K6&#10;mupIv7U2vPFFO7RuQgUbvmOTgDO7POc1+9n/AAWj/ZJ8M/twfsQa1468Px2l94s+HtjPq2m38K/v&#10;ZrWIeZd2j9yDGruqnkSIuMbmz+Cfg/xZP8L7HUpobLSb7UPEmlT6X5WoWMd0tnbTptadBID5c5HM&#10;bjDIMsPvKawlWkaU/eWq1RzSXYuGVWLKrHk7v14r9G/+CGvw5tbObxNrmrNHHNffY3tYk+a4NqjX&#10;CSS4/hjMpiXJI52k4BUn86tHt/KeTdarOzwlEySPKb+978Z4PHNeufDf9tXx18M9G0nSbd7K403S&#10;dqpbzwlPNjGP3bNGyPgqAuVZWx0YHmvIzPD1sRh5UabtzaX7Hu5LUw1Gv7XENpJaWV9fvXS/zP3t&#10;8aftW2Pw30v/AIRvSbM+INeuU3Wui2DLNJ7STNuAEY4yQdo/iZetfir/AMFM/j3rPxN+P+reHr7+&#10;zIbXw3qE4eHTCDbm7lbzLhsgLuYStIpOPvbz/FXcav8A8Ferzw38K7rR/A/gPTPCWp38eJ7w6iLp&#10;PMIx5vliBHkkGcqZpZQO4bofjfUNSl1Se5uLqdri6uHMsskzbnkkY5ZmJOSSSSSeTnNeZkmRTwmt&#10;aXM0rJvf8Ekenm2cYeVJ0sGn7zvJvRvy3f8AXU++P+CPvxl8SeAb3WJLq+tbXwhZ4eFLqQRiW+Hz&#10;iKHcRnMe8sq5+8OOc1+m3g2Gx8EjWDNJC0en2ltDCwVW8xXjGApwRywVfTnv0r8If2KtBk+Jv7XP&#10;w50GS+e3s9Q161hdwCwgiMi+YdvptBJAxnFful4++Dy+CPAP9pW/iSx1qzsgqXptMQSp+9kKcOSA&#10;pM3LEkjauFPNe1keRYCnmGJxFSsoTr8i5bJX5d3fq33f6HwfE3EOZ0cPQhg8I60Kam5NO7W1kl16&#10;6IyUbVvHurTXES3F5dyvuMir8idcjI6AcAD0HrXL+MPCWraIz3VxA0sDE5lifzI05IwxH3TkEc9w&#10;fQ1T1L9oOHQIrXSXmMUlxuS3s7KL7TIVKZZyVVnOVIJ67s5AxyOk8PfHK6ubOS4ku5Li1VsPHf2r&#10;JuKk9QwVz37kZPrwP0TA5nUoY14XC8krL4U9bequk/I+E4u4NlnnD9HNsxVTD023yzkuVc3W8Zcs&#10;mlZ66dbM4Fr6QbvlVfx4/WvQfgza6do2l6x4w8QRxvo/hW3F08UhO25mORHGRg5GQxIA7KCNrmvN&#10;vEWq2t/rNxNZxeRbyPuWIcheOQMAcZzjgcY4r0LVPB8Xjj9lyy8Pyy6va2fii4u7+4bTLcXF1uhm&#10;hs1wn8Q37WYZHyhjkckezxxjqmEyn2lNWlOy9NLtP8mfjPgbw/hs04s9jiZKVOjd3WqdpKKa+V5L&#10;5Hzf41/4KL3GpfF638UW4um1C11DzQbiIbVhHRVAk+9kY5wCGPcCvTdY+ONv+0Vap4+1b/iYLeuL&#10;LT9PiHlNPMuAUfnhULoCAcuZFCkAl18j+M//AATus/hdYapNH4sPiLVrJbTydGs9N8iaR7mYxQl3&#10;aVlVTsmOOwjJJUdel/Z11238FeBvBt2tmsz6NYTGOGZcol2z3DBnU9Sk0m4g9TGAeK/AsR4h51gq&#10;E4Kp700oqVtYLry22uj/AEDh4E8FZtWpYmhQvGlJzlC75Ksrae0UtZWbXW3TY7HVtBXRZfMvbq0t&#10;L1lDpaQNtitweQAGinkzgghpDGSCCFIIY+g/sz+KVb7V4dtrh5ptHtor3ThM2WNs7FXtyQBlUkGU&#10;OBtSaMAAKRWL4c/Z7vfiLZaHfX2sXECaxpj6kzRWgdodxicLJM7ktLK07sDs/gYdhnO+HGkp8J/2&#10;pbV7iRre3v8AT9Q3+bMJfJto4IpVUkBQNvlA4A4z1PU/i/H2V5hm+S1vrk51OWLlBSk5WklfRNuz&#10;a0dt7n32DyfIcNSr0cAoxq8rcuWChG8OlkktFdLfTqzz/wCPmgT6X8VtZ3QyRx3E5mj3DHDDP88j&#10;8Kq/Cr4K+Ivi/qktvotmskdqAbm6mby7a1B6b3Pc9lGWPYHBr6O03xX4N/aauLrT2tLyK9sYxNEb&#10;m3MErwtjbLGT1Q5U/wDAlOORXZ2mt2vgHwctnb21jZ6PYwvJb/YuYJGAJYtyT5jY5LE5PGegr9Ol&#10;9Kutwzwph8jxGXVKea0adOnyVY8sLKKUal9JNSVmo2WvW2p/Df8AxL3Tz3iWvmkcZCeBqzlO9N3n&#10;dybcOsVZ3Tld+ie3xd4/8E3nw78U3Gj3k0M01iQpeFy0ZyM8ZAOPqBV/4NaM3iP4haTY7Wdby7ig&#10;IU4Lb3VcfrWVo+s33xX+L/iBZGd7OGHMrvl1W4UopcH/AKaN5rY6YPoox6JonwzbQ9SkmtmcxwqZ&#10;AJGEcqgYySpHrkY//XX9ecKcQYnMcipVcZaNdwSm0rR5+VXaXa70PxXxg8O/9SeK5ZS5qpBKNRJO&#10;7UJaqEr/AGktH8mfWGq3K6VcXUbNp11H5JW6kjscTzXCuux45Aw2qE8xWyhaTeGyuNp8K+MWnWGp&#10;eJbe+uGkVrOykkiAkMfzAqy78fNtHOdpU85yMYNvwv8AEb7Lp/kPJJEcbco/lq3+B9xg14Z+098e&#10;tNbX28O2ceoa54guLeWOKw0tPMnilaMiMEDJ+8VYrgthBx84I/iHhvJ+JKfHjwmaRaqUXL95FWj7&#10;K0rdEpKTkrO9+j1TP64yniLJ81ymjicvp88ZWbi3s9E097ONr/LTRnOfsqeIX/4WjFYy3lzcWMnh&#10;68idJrlFiKrex7EQPLGTH87fKroWLSYJG4H6t+EHwrtfGWkXGseJN0fhiyGy4jgUQtqMzjP2aLac&#10;KBnkqflXoR95fBP2PP2b9bg1lrMyLFr3i+aOylEapt060iU/6wIxR/lDySYLAsifMWyW+k/j94/b&#10;Q9Hh0nwnZyXNjoii3sYI4zMQpJ33UkaHe+9geVBOWB2kBhX9UYanUnj5wjouVa+Ts9PN/wCbPg/E&#10;PMMur5PhY0Kiny1JtxX88fcXN5R1v30WxgfGz4taldeGr238L6UtzJ4dhgsbTR9PUww6VA42RrCB&#10;E6Fol2SNGFLbADtO6NWyvA/wKm1rWLDXPFEiat4it0jJEMjmxgukHltd2yMA0LTRrGHQHZ8uMHLM&#10;+n8OdGmsdBt5bq3TT9Q1BVvL3T4pfNt7S6kUNOIzgHaZCzHsWLN1ZifW9IRfCXgLWNbkVNul2ck6&#10;7wCvmbSEznj75XrXuVFHDwUaei0SR+P0a1TFVZOo7vVylu2ra/L0ObX4fyQQhUi/dqMBFXaFHtis&#10;zUPC88B/1bN2xzT/AAf+1bqV0sOLHSfEULvLFIYEVZYpEDEoWiOxcbQvKk7jjnBNdJ4b/aT8CePL&#10;ZGubTUtJklkSEFo/Oj3um8KMYdjt5wENTKpi4a8l15a/8E5408rr+57fll2kmvx2/E4G7tJIBloz&#10;1xnrWbPK2z7y8HjgivbofCvh3x58uj6xpd9I4ysKTBZsH/pm2HH4isHxF8DLm2kZTC67exHSt6Gb&#10;Ur8s9H5nHjOF8Ty89C0l3Tv+R4H488KDxW8d0t5d6beLFJatNEFfzoJChkicOCCpMaEEYZSoIYZI&#10;Zfg7+0Fq/wAMfiTNa28OoWstu4+zpMhljvLNQU3Tv5jFt8sUpDsFOGi/iYFvQPEHwsurMNtibr2F&#10;ea/Eb4f6hdaPqC2kf2fUJ4REJgFjklRW3eUZCpKg5cBgCULlhzXtxdDEU3B2ae6PmVPG4KtFTvFp&#10;+7Lbld97/wBde598/DL4l6b8VvCMOraa5VWby54X+/byDBKN+YIPcEGt5FY9OVz1r4K/ZN+N2s/B&#10;zXdNudfh+x2+pqsOr2ol85bdSx2tuHDNGCCSM5+cDOQa+8Yp/MUOjKythgytkMPXNfkvEeSvL8Ra&#10;HwS1j+qfmj+kOBeLI51hJKo17ak+Wdtn2kvKX538jwH9uoeQ3h5ugZrlWb+6NkX9cV8+6avlw3fL&#10;L8rKvoM7gP6V9Bft5wtdaZpDH7oN0pI6jMcXNfPars06+m7F42PPAw3P8q/I87/3yXy/I/eMi/3O&#10;Pz/Mt6aVCM20bmPp1DSD+jGreoBhe2rH+FSCM9RwvT8jVGw+aGFPm+ZVGT05/wD2al1KRrjxFIg6&#10;xxK20/w7XH+AFeSexYsoUD2cbN96CPkE93P+FP3qv2dP9Yokc5XqqPkj+WKZcN52p9PkVQAffA/r&#10;uoiQpeRnDfu1Xfk/eUu/P1wCfxoMyQM0+qKy9zJz74JH86uOd9mVVR8211PvnP8AOqOntJb33PPl&#10;LIFGOHBA/rmtWORVhh2n93uDL6kFc/zIoFIpa+ZPsLSRvhTiTnr/AAnH4gMKzWby4rWNSrFwzrn0&#10;aVc/kTn8q0/Em6WJtvy/wgdeQcqf8+tZmojYNP2tvZosAnspGfz3ov50CiX7Vi8YZV4EZcMeMEEE&#10;fhwafqMO7Uoy55LEKAe4+Zf/AEHH4023TFnHjO5d0RP5fyI/Wm6uWN2pU4YYwT2PHb8f1oBodO+/&#10;TIF2ru8vcCOzAjH5U1MSaZCF29ycjP8AH/8ArqSV1k02Nhx+9ZQPTkgfyFVftDSaZ5sfAOATj3U/&#10;yJoJKYP7pj91QA34EDj+daGmRhdw+9w+Mnpk5/rVN9yRvj1II9QCQOKtaTNv+UZ+UN83UH5P/r/p&#10;QFguPmDf30J6njn/APV+tMHyJLjj5FOOeMNx/MUtwRK7/Nt54OeSCOKS2kYXW4/dkjKgA9eev8vy&#10;qugCq2Zmj4ZmVsehOcf1H5U+6mZIUfcm9Q+zjjO3cP5H86gjlC3cX8LNgsT2z0P6VNISZo1ZF2l2&#10;Qj1BUAEflUgVJkVJ1VeF81ovfawzj/vqpbM7o14bHKnd1Py5/PI/nUcq+aJV3LvYK6tgZ+4ef0I/&#10;CpLZ/LuXb7wcjjPqWwR9eKAI4V8thtwWQZDZzzn/AOtUsA3S4ZSu3cDjnH3f6CkWMi4Yf3jjpxgc&#10;/qKk3lWCqOZDuB9c84/LigCjFDut1j3bvLkaJx0YBiQPyx+lV4rvYYZF3YDrux3PGR+nX3q0B5Mm&#10;47tmVbOc9eRz9Cf8iqd7EsaTRq20xlieOx5z9RQVyi6/G8bsrH5WJI7cDH/1qZNJu0yPZtG9hgnt&#10;lT+vFWte5jkZflZcj8+APyNVYC02lnchzwcDt6f0rREhJGzTzOV3clAB6ZqG9+W0iyv/AC0YEehy&#10;cfn/AFqRyFlfdkfL278j/Gm6gW+zw/Mf9aAffn/CgVzPRWW8kLHq+cHthay33IYWzzwcfj/9etWc&#10;N5jMf4nY/kuP6Vm21p9ovbXfld23+n+FaDK2WM0pyvLk8/hRWsuko7SfMPvkZPfpRU8wE1oPImbg&#10;N85/Af5xTZpvKsoi20/OTg9+tFm3mwq38MmeD2zim3YC2kMgy/OPp1z/AJ9qkuOxJJcYgOfvFADz&#10;34z/AFqWFMRswLYVentkfpVaZ/MWQfd+dcH0HH/16sGTaJcY+5gY7CgvlLV4yywRlPmVV28diCQf&#10;1Bp8MvmSyMRhjIyHPHTI/wA/Wo5MCNVG1c46+5qSMNuYqF+aUkk9u5H0/wAaCS/ZtiNkx8so3hvq&#10;w/z+FU3uM3/cLI25D3wTz+NWrbcwVhs6xqcfj/iKz7j95IrjcrcDI6j5myP0oAtQcaUxw3IDdOmO&#10;36VHcjbuww3FBu77cYx/OpoeLS4XPzKSB29/5moZHLszHG0oVHrwSD/KgCkf3mpJ/wA82bjj2A/l&#10;WnFJ5UEy55Lp1/4CP6Vlht1zbuuAQ7AAj0yK0Jl2xyAdCVAJ7Z21Mimix5wMMLOM+XuZgB0x/wDX&#10;B/KnWhMUsbH5TvAA7cKf6k1FIf3EeWb/AFZbAHQsSf0/rUlu++9jX+HeH4HXg5H+fSi5JSll23Ey&#10;gcQmTn+9jGKktmWIybV3bVDdPRR/9aqc2GluB7SjB/iHP+FXoHHnsB13YAxyBhR/WpKtoD/Myrub&#10;IVNyj2YH/D86sWpwkJ3Hhs5I7EFhn8aqgeZKQc7dgxjqRj19etW4pPNtYF/vhQc+xH9AaqRJBDuN&#10;1HINvyuMn0P3Tj8KtXQ/1f8AF5cxXHfOc8f8BJqq3zTjzF+bb8yjocsB/Q1Yuibgt8uPnVwTxjK4&#10;/oakC0FZ5GSRcqvIOOpGenr1H61XlQXMs218r5KjH6r/AJ96mWVnO5QcyJwSORkZ5/ICopPluZFU&#10;KqmMY49AcY/IUAVJ226WS33opHRQBnIPzY/KnWZ8uONN33UIYdyQv+HNNaTbpUrM3yiUnOOvzf4c&#10;U3S2jiEC/MwdCwLdjgcfXGaRoPv7jZIgbG7cQce+OP1pYG85OQckkDn0cj+gP40y9CytD8pJkYMc&#10;9Bx0/wDHR+lSf6yFc7h85AwMYwxP5cCmSRNOZrXcuAW2u3vkEf0FRaO+NatJN25ftSt/u/Ng1LqU&#10;TW1osisVVCVbjoBn/P41VtY2i1CHqVWXzGYfwkOGA/nVR0kmEvhsfoNZS7rKLb/dH48Vz/xt8cj4&#10;X/BTxh4mZlQ+H9EvdSU9OYYHkH6rW9pRC6bC2V5Rf5CvmX/gtD8TW+Fn/BNT4l3kcmy51G3ttLhx&#10;xu+0XUMcg/79GT8q/Tj8q3dj87fDHxO0Pxf4at9L1i3NyloogtdQt5Ns8Ma8LlfuuAOxGccBhxj1&#10;T4da0NH0lLfTb7TdRiQBlZpBDIpG77yyvnJ+UYQlRgEYO7f+U/hP9oLWvCTKqXDtGD90nIrtoP22&#10;dXhgXCru7k12Zxw/kGaQ/fQ5JdWl+lmvnozwcDHPMDUapyVSPm/+Gf5o/WWx+NV1o1gXuV0uNoxw&#10;sl9EgP8A48Tj6A145+17/wAFRYPh74Ik0PQriFNSuoWS8nt5N6pkkbUbAPK4ycdSQMgZP5u+KP2r&#10;/EXiNGVbqSJTn7przrWNbu9dmaS6mkkZj/Ea+TwvAGR4Kuq9FObX81rfJJL8T6ijmGYVYWxFo+hu&#10;/E74n33xJ8SzXlxIz7nJAY5FehfsG69a6D+0/wCGWu41aG+aTT2VuhE0bRMD7OrMuPRq8Yhi+Zep&#10;/Gv0Z/4Jk/sn/Cr9sX9lC60O417RfD3xw0nX3k8NXsEqw6hChELxedDx9qg8zzSzcvGAArDhG+qc&#10;XJWRrTqQoyUpdz3fxNoHjr9svxjqE2i+JLC01K3up4I7XUPOW3uoYobJnO5I5FUrJdgYZfmD8fdN&#10;ch8Q/g98R/hjp2nSNq3hnUNNv9YfQ3s9Ct2kuGuI45JJo3UW0e8IsbZPIxzgc49+/ZD0rxR8P/DG&#10;raZqEOnbdalu7uy1axIvdLluoDHbzEAFGki8xYnQ4DFZgDtIxXoP7RfxO8O+DPD0GqXrQ6pq1vcf&#10;8SWwJV7nziCCsaZ3jeGZCVw3zkjnNfE5lh6ksVKUW9Xden/DH61kucxo4KFPljaKs7pXv6+bOK/Z&#10;I+LuqeA/hL428O6lHDJ4Zt9L1i7lnugWWDTrKCMOoGRks10sK9QiW+CpGMfnB/wTC/YV8J/tK+OY&#10;fEnxV1y4h0GS4KwaZas4uNWkGS7SSJzHEADwpDthiNqrlvav20f2sNS+EH7LuofCdb1m8beMnmk1&#10;5I2ATQLO4k86S0OPl8+cFRIBysZ2nouPo34U/FifTvhv4c+FPhfSbU+FdHkbSTZRW6/6Qtv5cTXL&#10;d2mkud7bgd5crt+bFfRYissBg416+2mlr77I+Jo5a80zOphcOrPW7Tsvd3ldp6fn3PtX4cfsPfAv&#10;w34ItrDRvhb8N5tMkiGC2g2lz56kdWd0ZnyD1Ykmvj3/AIKaf8EC/BPxW8B6n4s+C+i2/hTxxp8L&#10;XH9h2h2abrgUZMSRn5beYgYQptjJ+VlG7zFm8G/FbxLpErJ4Z8Zatpc8ZY/YL+EXUQZeWTzQVdAM&#10;HLOkr8EsWOa+tf2Nv2nbr436Zf6TrcaW3iTQyq3aLjB/LjoVYEfeSRGwpJUY5fm+Hx0b0H/w/Y48&#10;+4Vx2TNSrNPrpfbvro16Nn8zdn8LdQ1DwNr2vNJY2tr4buba0ura5u0hvWln80KI4WIaQKYm34Hy&#10;5GeM4xY0Vf4cBl7/AMPTvivuL/gtb8JvDXwh/b48YWNlbw2tjrUieIhCnee7jVp3x0AaVHYDtk+t&#10;fJcV5pdmWktfMjkYFcxttJBGCOPUEj6GvpKeAUoqVzx41Lq56z/wSYsre8/bm8JXV2f9H0lbu9JP&#10;8JW2kC8ezMtfrH+0F4plt/BEl9Zxrd6TDE0t8ZUtprTdviWISxSozyfMxYBCoG3k9K/LX/gn/wDD&#10;rXvF/wARtbvfBulNf32m6WfMxLEmxZJEA/1hAOcN+VfaYvvEXwz8BsnijQ9Vt7XUl+zXsgBktY1k&#10;UqySupMaqQeDgMG6EgLu+N4i4WpYqvHEQrqNWC0XNut7W31u7M+y4VzLDYPE0qtbW0lddLbflqvO&#10;x0fw38b+CvF/i2z0fWdB0X+w4hLax3M6i3lJeIos0sqsJGVGERwZF+Q7Sew6vxHo1r4TjvtFVoVm&#10;026a2hCtHudI2ZA4CO+I3VN6AnO1lPGSK8Y8L+CrjwtDNLa+JND8homy72krzJt2HI/dkK250XKt&#10;nc6gEkgH2v4cfs76j4p8e+ItZ8Ua3pdnqQs3ureKwhYo8yrFhZB5caoohyAqKD8wPOMHq4H4qllW&#10;M+rzitZJSbW0b67a+n/DH0X0hvCLLeK8vljMPiZL2VKUqdOLfv1be5pJctnf3no9N1ds5lz5fUNj&#10;HfvXtvw38Y6hH8CLGbSbeO+uvC2qSwSWpUtJPFcFJ8rgZHzyMAfWI+lef+JdCk029ms2t5pJYyFk&#10;jZijA/MFcllDBcnJDAdyeME4/gj4hr8O726lurO41LSbqIRahaQS7GkVGLxyA4O7y2LZXB3JLJ1O&#10;0V+58Q1YZjlf1yhDnjD3nG13KNmmktHe3o+2p/AfCORYjg/id5TjqrhLER5YVNYqNROMoO7TVr6d&#10;VrZqzu+g+OH7TD3fgDXF8O6aXvtLiSO8muzItoiC4SE+WVj2S4aTlfkyobDd68I+CMOpX/h6bT51&#10;nv8AWbPUL2PUHabzPOmWeR5Jg7bQEYHzPm24B55yT7LoXizwj8UvD2rabDp880esWxtL0W2uL9uI&#10;JBLLHOCoY4/5ZqF5yApwat2XwDt7vwTruk+BNYVdU1LVn1a+sdch+z3pEjMzxCWIKwRdy7AoABQE&#10;nOTX8r4jjPg6n7ShmdOajONlJxklCV9HzWdreas9mf2xlubcRLG4eOXY2FOVOac01dThZqUXH3W7&#10;99OV6raw/wCF37XEeneAZtPtdDl1LVfD9rHYq/2jyIJ5VQrBGXAYjf5bAnacbTkdAa/wY0ub9qGS&#10;+8SS4huda8Nz6g0i/ct/t/lRWkWOgIhhuc/3gFJ9a8j+zzeCfjHZ/DTw5p+vT/2LO82oXLaayyXl&#10;7JGBb7VOMqThUUH5wrMMjLH64+D3wQ0v4B/CTTdH1Sb7XeWdtAuoTyXr/ZwYoUhihwjBHWKKNEyQ&#10;QzB2AAfFeL4j8SZdkGQxrYSSlWq8qpu9+z5rLdNH2GIniq+MqVFPkpSjJSSXxOV7pN6pR6+djH+E&#10;3wcvPBLX114gvlvtb1Oz/suxsILoS3XkhVBdixASNURQCxAGAODgV1Xhzwhb/D7wQNEXS7prM+a8&#10;8uYpNzPyfkQ8Acfdzk5J61y/i39oPw7o1pJp+k6TZ3EJbLKltHDbsw77QMsfrg1478W/2n7rwroC&#10;ta262d5cSCOCG2d4IWXB3MdpzhflG1CpzIp3DBB+X4n4e8TOP6dTNcbg1hcPVVJS50qafs78jjF8&#10;1VWcpO+zTPyrw1hwRl2b4bhLI8V7bF81Tl95zacrOfNKNqa0itHqrd2zx9finbfCrR5tJ0O1j85r&#10;iaWS4V0AUrK8ao6lXZjtQNwyYEmAAOT6Ro/xTXxBZae00cdqs0UMkqorNuLAEjGcnG84yc44z0Fc&#10;PbR2vjGKxvtet1vLi5QSzvKGWSdjxuZx8xzgHkkH8adpxgg1uHz57hbNZh5ksUf7wJnkqu4c46Dc&#10;Pr3r+7uA+HcbgMupyxtTnXs42Sbetru10v8Ag3PxT6S/HnCvEeZ/2XlOB9hjqNepCvXlypVOV8i9&#10;5Ntxur+8lypK27PTtc8SrcWEk0FvAsdvEEWVwqxylgfLLqpzz3H3iM9MVG+rWegIlvEIo7SeIShE&#10;QLDOpBAJj+7wdwPowIywAY09f0RR4Zm0mG7t1s5kOu6XeBzHDfoqbJlfecpIBF91jw0brliysePm&#10;1a38Z3uirpd9HNZSWsMKT4IWNgP32QcH5ZDJ16gZHBBr0ZYnB4isoVbacz5Xa/Kle9nre90+2qZ+&#10;X0eE83yrL6lfAc8ZT9nD2kG0lOcmnTbi7crjZq92/dknZn1V+zdYr4e+F2ueKlCi61iQ6Jp5HDJE&#10;AHuHUeh+RAR0INcjbfDjUJfjPN4i1a6s9TtYLZo9L8uEW8umZbBiOAzShkJLO0oXIAEIwGHS/H3R&#10;P+Ed/Z08O+EdN1Kx0G7bSLaOI3l+bNhc3cizzIJRh/NZWYDZg7sY29RS+Gmn6hpfw20G31lrhtWj&#10;sIftxuLjz5FnKAyK0mW3YYkZ3N0+83U+Xha7rt1+W3PqvJbJfdr8zbGZf/ZlFYONRSdO8X5t6ykv&#10;Vu3eyR0mh2fn6gvHU44ziur/AGiNcXwH+z8S1tHdrdS+dcQvnY9tCPMk3Y6jOwY6HIB4zWV8P7Dz&#10;9VQ7e/pXB/8ABTDxW2m+E7PTI5Lfy4LeK3YMAZI5pm8wkArwDFEwJBB5x0Nc+J/eYmnS6Xv9xtgZ&#10;PD5ZXxS3a5V89PyPhOL9nuzuRJ4m0fVNU8P+KdbvSFudMvXtZZMbmZ22EHqsnPc7fcjptH+Inxw+&#10;GhtlXVtP8YWtrKrQxaraAzKx7rLFskLEHqxbr0OTXqHhT4O2+reF7G31IR6DcX1uqaVrEziJLG++&#10;+kjE5/csSyScEFJDnkKRc8X/AA+vPhP9ssNW1zRNcvvOeSKfTrkTGZD8zO4AxDgkKq5yPRV2FtoY&#10;rArE/V9py2tfX5r8bnBPB55LLVmCSlSj8UaiV0l1XNZ2ataz16HH6d+2A0Ud3Z+LPBXiTw/eR3ET&#10;SXGnzpf2yCPOAVIRlTaxGFDHGMk9a9o+Dv7ZVrqE9nY+GfiNFeMtqF+y3c3kzyTkkHNrcdEHynKo&#10;ScMO4ryTRdI1DxPpus+Kn02ZdDsiUnaIBT53lAKoQncUDNHuPOEYk+3NeN/AHhW58L2N/r+i7lv5&#10;PlRIgJGQhtjDPVWKSDcM429Dmsa2bYS9WlOpGXsnFSTs7SkrqOmztZ2ts0zSpldanKnicNSnBVed&#10;xlFuPuRaXO1Lo297rVWPtiL9rq+02yWbXvDtpf2r3hs0mjja0lchVYOx+ZRkFuNi42N0rX0z4xfD&#10;vx7bWxla+0d70bohcW/mJIDj7vl5cjkclB1r89IfA3ivwnaL/wAIH4q1yzTPFi8n2u0UD0ilDIB7&#10;hQcVtaT+0X8TdIu5P+Ej8L6Trj2cT2DT6e5sLhUZXVgeHQkbiRgJyAe1dn9n0NGouD391/p/wDCG&#10;dYzlcnVhUgny2nG2vVc2ien95n3Vrnwc0TxjDIdC1HTNVk5Pl2lykko+qA7h9CK9i/Zi8Rz3/wAO&#10;hpd4zfbvD8n2Jt33miAzEfwX5P8Atma/O/4yfFy+i+DWt3S2kli3iK0tvs9t5i+ZbzzFS0e1c7XW&#10;HIzk9OOua+2P2e5br4d/ELS/C+pXtze6hJoMFnd3E8xllu7u2iQM7MxJJOJjk8814vEWGqywzozl&#10;zcq5lfdJb/gz6zgXHYaGOWMo01TU37OSWzb2/FLvvv3n/bhTGg6Qzcq1xKGHbBjX/CvnCaT7Pok8&#10;frMqPj+IYLcfTj8q+mP22oY5fCGleZztu+cdso/9Vr5muFH9k7m+bNxwfYxY/qa/n3PF/tb9F+R/&#10;XGQf7mvV/mX9ItNjQg4yqhWGO4J/+vRctu1uSTPELAOQPUHP8yfwpug3EjRwsRuZVaRhjnoSPz+a&#10;kZt+o3UYwzzHI+mQD+jV457Rfun26q27+HYQMdTsY4/QmorUN5sS7mYR/ITnsPmH6Ng+4qWWPdqM&#10;8hC/uyxH1CqP5gim2kDtqLIo+TCsCD1HlD+uTQA63c3Eck3/AC0Fuwx6bsDH/fSj8qvw5SOLqw8x&#10;lyR23NgY9sAVBYWgSykZctK0SYxxkMSw/wAKuR2rR/Z/Mb7074x2G/A/lz9TU+pnIzvEJK2jyJgM&#10;0nAP8O7AP5daq6zH++hVdsaRxq3+7lXA/nn8Kt63BtltbeT5VkR1wOQSrJ/TH51HrEEZ1G8jLMu2&#10;NAAOcqVxwfXJqgJrVfMtsNy0jORgde1R6tIJDbyEbhIwK/jt/pU2nW32axtkbas21e3tz/Kor+Nh&#10;bwpwVjB2+pA2lf5UAICRYn5sBXbPqCOc/wBfxqKzkji0+SP+FW3fTkinwvmGZdv8e7ntlP8A61V7&#10;UYt7plDAx7uncADH8/0oAjb91IH5IXj8c9f0p+m7vtC7T975gO2CNuP60xoSi7Wb+ADP55/nmn6W&#10;uLmL5m++Bgn3/wDrD86AFDP9p3ErtbaCPTGQfzGDTopCJ4V+6yqyjHfrj9OaJoGE4yc5GGG77vB/&#10;wqOMebfRZ/iJAH5YP61SZPKDSKJY93yrkqBnuuf8KsSy7UjZVY7ZScenzYP8/wBKr3sInkwy87zg&#10;f+O//XqeaXYrKyj5QZB/46T/ADP5UmySJ7UKNqnmNv3Zx0AIH/sxFNRN9x6H5h+RBH+fepL7dHOY&#10;+WZVaRPl+9jB/Q4omRhLDgYVVwP9rj/62KQDZJMbnAY4JbA7jHb35qaWVluw2V2tgKcduP8A69Nm&#10;PlzPxxw+MdB0/oPzqOOXZ5Ubf8sQfcsB8qn8aCkVrllN8FxtVgVx9Ny4/T9aqTN9qbrx8uT/ALLD&#10;n9cflVqVFN8I/wC6u8ZPoR/9b86pZ8m6C9MI+O/IcgfzoKLWoyCXTs4P7xFdfrxgfoKoWE7PaOv9&#10;1G/DaePywDVy7lYWcSjbt+4xPrggfqBWZaLJILiPbzvYbfqo/wAaqJFi/I6vJ838SgjHvtBqO8AN&#10;tbLjnzM/qamtLWS5RWUbkkjH484/+vRJpci29uxO399kfmKojlM6OLzrxFZsDzG7+3/16qMVE1v/&#10;AAsWUYJ6gZ6VrXpSy+UlQyscnHsf8c1Xi8I+Raw6lqlwuk6dH+8V5B+9mHHCJ1OfU4HPGelaqNyk&#10;r6IyxqP76YLnCyEcHHpRWXq37S0fhq+ktfDNvJb2cbHzJdpkkuH9XbjJ9ugzwBRRyxNPZs6K30bU&#10;A2xdN1PCnobST256fWm3WjaktpD5em6h8y52m2kBB5znj3FfLNt/wUJ8dbdzaHrf1GpWv8vOq9B/&#10;wUO8aY+bRfEHXtf2hH/o6sOZnV9Vfc+mhpV7httjfYLYJ+zv0zx27VbOk3nlPJ9hvFZ1VR+4bt07&#10;V8vn/go94wtwzf2H4mbaMnZcWrt68ASk/lUg/wCCkvjNVOPD/jJlx1T7PJ/7UzRzPsV9XZ9Q3GlX&#10;iyRj7JdHb5YJELeo56fWlttNvtw3WV0uSSR5LdTjnp/nFfLv/DzbxjAfm8N+P+O62SN0+jU+P/gq&#10;L4pJ+bw38R9x/u6d1/I0XfYPqrPrG3spobcbrWZR5kZA2HjGOvHY/wAqy7u2uGMfmQyqzMekZ45O&#10;0/1r5nT/AIKneJIk/wCRc+JSk8/8gmk/4et+IBw2i/EZEx/HpOP8/Snr2F9VkfUCOyiQ7WUFiQcY&#10;9P8A69RrE2GVFkc+UQBtPBGa+Zh/wVg1pWG7S/iMnrjSc/j1p/8Aw9o1Y8G0+IWRwd2kDj/x6nr2&#10;D6rI+ipAy3kKsrcyPgkerDH8hV95lit5SSP9aAT6EAD8Ogr50tv+CrutXG0fY/H5Xr/yBgf5Zq9b&#10;/wDBU7VMf6nx5xwR/YZ/oKNxPDz2PeGmVzCdysGX17DHX8TUlpqK3M20MoBfCkHoNo5/U14Sv/BV&#10;G+B2mHxxjHT/AIR2Q4/DbUkX/BUm86rb+On57eGZ2/8AZDRYn6tM9hku41Enzp5jRnnPqT/iatxX&#10;UbGZt23dkK2fVe35CvF/+HoF8x+fT/HDr2J8KXBH/ouiX/gqc1sP3lv4zjC/3/CtyAP/ABynyh9X&#10;qHtVtcqxaSNh8zANnnGBVyK+hjSNV2ruXbjP3Tkn+teCTf8ABWKKIjKeJvqfDNwMf+Q6jl/4K72N&#10;on+v8RBieR/wjlx/VBS5bh9Wme8y30fnxvuX5l6Z/wA+v6VI91E6hmk3LDGrZBHBx/UV4C3/AAWA&#10;s1GftHij6L4fmX/2XNQv/wAFjLIfK9x4oXHb+wJf6rS5Svq8mfRKanbqsjCaNlj5chwdvBPr9KQ3&#10;Cre7t6+XtwBnnv8A4j8q+f4P+C0dlbwCOTVvEyr/AArLok2P0X+VTL/wWe0WQfvNW1A4OcSeH7k/&#10;n8lPkF9Wme2SzR29nIu7KxkkZb7w45/TrTtNmEiRKp5POD1HXNeHv/wWb8Nyfe1QYx1bw7cf/EVC&#10;P+CxfhCXIfVLBfc+HJtx/wDIdLl9fuL+ryPoYQRtbWryNgMQxGenAqUSxnTooWOGbiTaf4scj9Sf&#10;wr5xP/BXrwhIuI9X0/b6nQJuP/IdI/8AwV28MFPm8Qacu09RoMufx/dUuX1+4X1eZ9BXF7HcRsq4&#10;/wBZgnPXgZ/z61Ta+TyPPZlXcvmHtxjj9MflXhL/APBXLwYV/ea34db3m8NDP5mGqt7/AMFbvAbw&#10;sv8AwkPgtTjgN4dQc/jD9KuNPXr9xLoySP2C0dP+JTbt/ejX+Qr86v8Ag5n+JH/CP/sfeDfDMc3l&#10;zeIvEv2plz/rIba2lDD8HuIT+Ar9DfBd8mpeEdNuY23x3FrFIpXoQUBGK/Hf/g6H+I/9ofG34Z+E&#10;1YbdG0K41Urnobu48vn8LMfnX6bRV2j8mivfsfleLRWP8Pp15qRNKjWbbJPCjKSCCrkj8h/WmFFJ&#10;GSF/DNWtOW1EsfnCaRdwDAMEOO/GDXW4pHWjufhz+y54k+L+ktceD7dtcuYbOS/awTEd1NFHI8bG&#10;FCT5pBjb5FPmHHyo3GfOmRYxt7jgcV9Yf8E5f22dQ/ZW8a6ffWXh+znuNMhnsZwUkYW8bO8olkLM&#10;QqDzJSTgbdpJOMAeFeNdI/4Wx8YPFGraPYtb6bq2sXd7aRLHtWCGSZ3RMdsKwGO2K1w1CdaVooip&#10;VUPiOItoftEW1UkeZnG0h/lC4OQRjOScc5GMHg54774Q2/iLwf4ssda0G+vtJ1bTpfOtri0kMc0L&#10;dMqw5GQSPQgkHg11nhP4L2+jwrNqDLxyy5/rXT3Xiax8G6VHNDaN9lkkeGOXyyI5JECl1D9GZQ6E&#10;gHIDr6ivqcLksYK9dnl1cwcnamfqt/wRv+KUf7RfhC10PxJoGkwReAdDOiwQORNFqizyI8jvE643&#10;HyY9wywJUHjoPoTxl+z5ott+zV4wvPBPhPw/pPjC6sb23trrStLgtr51DspjiZEDeY0YKpg/eZcY&#10;NfAH/BC7wpZftK6x8RoZ7y80y70mOzls7zTrlre6tt5lDAHlGB2rxIjgEZGDnP26P2JvDPin4n3v&#10;hnWPil8UNYvrWzi1W80iTXYo1e3nkljRnEMCMQzwyjII+7+XyWZ06arTp0Y3V7J6aaHrYGpGyq1q&#10;zi1q1Zu+vlp99j45/bQ/4J9xf8FBfiXqGn/D/wD4RnwHdfDGx0vSri9vjLGmtSXEEUzeeUViJIRI&#10;yiQruJXYxfcpi9a/Zq+HB+CXxg1nwn4im0+61hymr6XIkatFfKl5JdiSEMBna8sLgkZzGDwRkfKP&#10;/BXy28Xf8E6/2z5NT+E/ijWvCvh/xto9teSJBfPcxSzw5glSQSl/Nf8AdpIxfcf3555r3L/gnt/w&#10;UB8H/t3+FfDPgf4jQ+d8SdNeC0sbiAm2vLlkS4ZruKdcBMKsaeWoBGWPzKePNzDLZ4vCqjzap3Xb&#10;0+R7GW519VxUsQoXhKPK+j3Tbe927anvXxd8AaOtrq2uNHHHrEEsf2Z4YBA0cHkFZkchj5xK+Y43&#10;DKY4PWsH9nKfWtO/aBN1o7/Z7a5bT9I1S6SPzPsitBc3cshHIUlILeFWYYJlxkNtroPH3ww8aeFF&#10;n0eXS/GHxDunmWHTvL0oQoqjB/0m4R2gVidoZwU+UONmXwuD4R+DXiKL9m3WtQ0Hxhonh/xF4u1N&#10;bPVfFctm9wNJaf5ALeMlGCpujjjZiMl1YLyBXzeS5TXo42dSouWNtdtWnv8A8E+w4gzrBVMtVGlU&#10;9rK/u72Sa21V0lq7W3PzE/4LCfFmz+PX7fnjbUNPuUm07Q2i0a3kVs7vssaxy49hMJcHoRzXzLbW&#10;1hb2LM0kn2pWUJGIwUK4bdkkggghcAA5yeRgA/rL/wAFHf8Agmz8N/hl+zfoeseF9FeHVdPv7OPW&#10;tSFs4eNhYrBiZlXakUhhVmzkGWQsrAyHf+an7TFp8NbRrS58Dya9a6hdAG7sJzHNZwYUhzFMArEF&#10;wcKV+UcZPWvrv7SjCssO0777aI+ZwPDtWvlTzSEoqEXy2clzNpK9l815n3T/AMEItFTSvDvxA1qO&#10;GS4+03djYRrFjfIVEjFVBIySZUGPUj1r7g8D/GDTfit4m8SaZfWOj3mj25WOERM26eF9ynKyLwfk&#10;PI4YHlQOK/Oj/gnFMfAv7MdveQWscOp67qF5N9qKO0s1ukYiMYbIVFJD9OSyKc5VcfWnh2LQ9O8W&#10;6BffbJ5JJvuSyy/Z5raC3VbcZG0KySzPLFtAyDCrbjnB/MM+xSrY+tKO6aX4WP0bLfDyhWySOMra&#10;VKivFpvSzvr026fqdT4w+ENr+zn4kSSzt4ZvB+tGJ7a7EZZ9LdX+XBBDLtyQvOFbHbaG7C08PzQv&#10;H9nhSe3nJzPFMqKUcgHKbRtUR5GEYliFPyqAlVvi78T9Q8A/CiGVtFt/Feg6lrNrp15aecFlWF9r&#10;TTKcjYqRMNzcnDgBTnenyR4w/aO1X9n3xt4v+LDaXp3i/TFuorHwh4etCbuw0q2CKob+I+aWB3MS&#10;xGDjluPfwPDGbY+isZh7RSum5K6aS36O6t0Z+U8Q+JGGyDErKcRW5qyaSS1ve1k+z169E97H014+&#10;8HabqEZ1pbG803bDGsUNxBN5YkCwARiSZQpYbpflHyjyxt4rzXxFKqpCBgSqTgDcNqcEcEY6k8g8&#10;46YwT5j+zF/wUL+K37RnxLuPDfxC+G8mmeCPGB+x2+pabpM8aaHd5zDLITkGIvtV87cA7sgAqfTt&#10;b0S7XTWvZpllWO5e2nAI/dSKB19mGMN3Kkduf3DwyxFacJxx01zQailqlZrR699br87n87+PWPVT&#10;BQhhsMl7W8nOKUrtNc13e6aVrWumr7ctzmdW+G2haxfu2oWtxpt5uy09vHkgnnc0RZNx6Y2ug5JI&#10;Ymus+H/gLRfDOoW923xG1aI2bZhW4tJpig7hUR49np/rWH1r23w/+xnrnxeudJupHh0ezk0W2t7i&#10;5nUvI1yi7GCRggthUAJYqpzwSc47HUf+CbWi6ForTtr2sXU8aksV8qNB7hSjH/x6vneKOF+EM5ft&#10;605UakviUIwkn0d1OEl91vQ7OC+IPEvAwjh4UKOKpxsoTxCXOlZNWmmptLZc3Na1k0keT6X8avCf&#10;wyea40Gz1PXNcmVkbVtUdfOVWxuWMAARq3QlQHcAB3fArz/xv8V9X8fXZa/udsKn5YE+WNPoP6nn&#10;3roPiN8Cf+EWvpIbO8kmboEnABP/AAIYH6D61rfDT4XJ4g+NdzNfRK2l6ZH/AGvcoRlX/iWM+vz5&#10;yO6o1Y8N8D8BZFiFmkU8RiIQlKM6r5pQ5OX3YQtGEHro4xT31PJ8Sc18Vs1ksFnEHh6NWUYWpq0J&#10;KV96icm0re9HmSs1eOxxemfD6W41ePTZ5Ug1G6tvOhh53ROQHVJOPlLJzgZI3LnByAeK/hqtp8N9&#10;NutUsbeRrzULmMQ3MKyfKixqGwwPRhIOn86teM/G8dzrWj6sJC13GonuHDZd5XneRuT3LOQM+w6V&#10;H8VPG8nj7T9JvL64kbSpAHt/s6yM2BNtLhY/3nzMmQq5OzGM5xX2FHiXG4rF4Zz5VRqqblFp3Tpu&#10;fMlprGSSeuq5fM/P6XBdHLqWJnhnOOIoypxhKLs37VU3F7q0otvVNJ8yvscje+H7ePWU0+4ZrC4C&#10;MzCW3kWOFF2g8hccBs4GdoU5wK1vh94KXxPpEsI8N3GrWr7ZZLy1il+2WgdRtA+cxMRhjtKgtyNw&#10;++MzWvEsfiTwWtzHryw6lNLHpdvYllN/NHLlJUMTY8pUgJZZ5guBgqdwJHW29rHJ4m0bSfB0d5ay&#10;+XHGY/NWPM4PysqL8qIv7wdtqoODyzdGB4onjq8sNWkuX7LhzcsWld3l7uiS69Wro+u4g4Dlwzl2&#10;GzKhRm6821UVRRm5x5lFWi1NXnJrZ3snaWt3VtWsvhHf2dj4ivI10u1im1m1uIRuN7A0ak2ynBIE&#10;7JGrqfLZYzJ8ys2xvPvDPhq+h8WeHPC1/bSWsekaHqUdvcXl6G/tB5ddurQMdhGSXHlAYDEoSPlw&#10;a9t+L/h5bjUrmz8RaLq0s1td3AsYl0uWa3a6m+yussTblDAyxM5UkBhcbTgLzi+Evg6+n/FvwTNB&#10;/a3ia8tNUh/tC6v71Wt7CNLhZWXjZb58y4lYMqhmYSFcgnP5jmkcTicZLGuonfZp/ft336bs/rzg&#10;OpgHkv8AZOFw84+zh7/Onypq/JZu13FO2vM1ZWZ6J+2Ze6Frvxpt9L1caht1LUGsYI7YW7ROFkhU&#10;LKsh3bfkXBRSVwTkELWlIDnluvcjNYH7VPh7Rx+0DpOp6lfanDeQ69JBZRW8Ns0LSNOfmlLp52CS&#10;qfu34LqSpAYjeEhknC53E/rX61gYtUIrsl+SP4r4gqJ4mT6uUm/Xmex6F8GNFN9qkPy5bcMcV8sf&#10;tgak3xi/aItdN0+zvZ5L69ldxEpla5tomZI5FRc4CRxy/kxr648HXq+Cfh9rWtMY4W0+xklR5X2I&#10;H24Tc38K7iMnsK/Pj4kfFK+0D446hqPkz6l/ZsL6at9Em6OwkEflK5ZRtXMpbaTjPPevHxeMeHji&#10;MYlfkjZK9rvtf7j6PKspePrYDJ1LldaabdrpLu/xPQ/iTJ/wkcEl99tt8W4WMacSQ9rCMCMDOFbH&#10;y5255Oeck1xsPx8034dfE618B2dje3Otanp7TXmoROfOhllgaSBI2B3nYhU4BG6STYeFFZuj+Zce&#10;HrOddNk024Mbm6LIY0mm3clA2ONvl5I+UtuwSQa1v2pNVfWdcsWhs2tdP0uK+vorsNKvnAPFtCKe&#10;Mt5+ONzFkXAC5NfL5pnWJhk+HrZa480m3bS6t9nW13ff5H7Nw/4e5XV8QMxy7imNTkhGnBNOSUnJ&#10;29olFu0Wlor6K97O6Oi8IeNrm88A+NtBS4bUDHZSSmMMZBC27bIwbA3Alk5HBO5uep871W+15fBl&#10;lcataXlxYs8UWk3VwSI4xbmQmNVYHem6XPy4GUxyScerfDDVP+Ew8Trr3hu0s9D0lHSyngYwRtNE&#10;jvJOpjAbKuxVQI8sMqchcqOd/aI8Qrc/FrTdJ1C+jWGz0eOOGzSN1USszM/DAMqqsaqu4cqV645/&#10;N+A8+WH4gllGKpU6ssXV9pKXOuaDjCzvBK6baVnezTd1qj6rxZ4LhiMNXzHh6pUpU8DhpLk5HJTV&#10;1L4nuorfT3Wk76M6jw38KrWy/Zjmv3jZdcvo2u7d1kZH4LbI0UYQ52HPJIDDG3Ga8u+F9zceL/C6&#10;faJGuLxb9tPkYEHzim3DHpuOx15A2naTnpnb1z4narD8PJvD+nmOS+YqLaSe58pYoiRnnDMCBkYV&#10;Txz0BqL4AeEbXRIrbTzdWdwLFJJbi4uy3kSyFT/rMNlVJZgMn7qjk4FfsHD2HzuGa42rj1aDq2p9&#10;V7NLS3ZPTTvc/njNMZw3ieDKVGnN+05FLlvZyrXUZSdtW1zN3e6XkdTpvhrS/id+0z8LPDOnwSS2&#10;0mqP4h1U3EHlNJFaKXRGXPC7YZUHrv8AUmvebf4hNL+1/wCGpNxP/EwMPXn96jxf+z15l+yDFFrn&#10;7QfxX8a+XHHZeG9Oi8P2YBJRJJnMkuwkA/KYJB0GBKBinfDXWG1v9qTwtJncza3btxzx5gP8q+up&#10;0PrE8VUltGDX3pn5/XxX9n4bLsNT0lUqxk7dlJJH1J+2ZbfaPCmm7n2hb5CwPp5c2P1UH8K+ZdQi&#10;aK1tlI4bzZPptA4/Imvpb9tvxlpXgf4dW1/rVvNc2f2+3h2pOISGaK6OdxB7A8e9fLzftGfDm7Ch&#10;rC6KruA/4mS5XOM8/gOtfzDn1litX0R/eXDVOUsGrLqzZ8N2zRXWG/1fCjH8WABz+JqHT7fF6y/x&#10;bim/6lNv/oS/lVS0/ai+HOnH/jxYbsgeZqWDzzS2H7T3wxjkbGmyKysGIXVx1B9CP84FeLePc954&#10;efY3ZLeOFpmZ+N8sxA9C4OR9BU1uyQ6m+SrcMR/slQq4/wDHq5qb9pX4a+YMafP5e0qB/agxgjB5&#10;x6flQ/7SPw2muPMGn3is2TtGrrzkgnHy55IH5VXu9yfq9TsdVaTJb2cisMt5iIuO2Gcj8hg/hVyG&#10;9866tsY/iye4PQfz/nXGj9pv4axRNu0y8EZbf/yFl2g59dvufzof9qP4ew/NHpt4rDJDPqisOTuP&#10;AWlp3JeHqdjY1+bzr61yNqxxu5Oe+6Mqf0b8Aagv511DVLpWZQzMIGAPQKM/+zqf+A1jXH7T3w3v&#10;CrSaTdHy0CYXVeo6c5X3/WoX/aQ+GqzNN/ZN8jSOZCf7VUbievG32p2j3D6vPsdjbXa3VgvKq7Fm&#10;HP8Ae4z+G4Uup2xvIlkG3bHIVUjv6f4VycX7UHw5t0XGj3nr82rDPXd/d9akX9rL4dCFI/7JkdV2&#10;4H9rc/KcjoKPd7i+r1Ox0FpH5ok42pNGJPw4B/LINN0u1jZZo5G28bWB6t8vP6CsOH9rn4d20ZVd&#10;FkVdpT/kKHof89ahX9rT4bxybho03mEYJ/tZjnt6U7R7i+r1OxuvYM6fNjrnkfX+lQ2VmN6sxKHq&#10;Mnnqrf5+lZDftW/DVomV9HuAp6ltX/TkVJbftW/DGE7m0a83HJyNXXHP/AfejlXcPq9TsblxYMZ2&#10;3EfM/I7YywFRLYs15Cc/8tRux6hhj+VY19+1z8OZVXy9HulKnOTqow3Of7tDftYfDViGfR7rd7au&#10;Bzx/s0cse4fV6nY2rq32PuYfPtBJx16f1q4bCGKe3y3bGevUAH+QrmpP2rvhneLiTRr/AO7gY1dO&#10;cf8AAf8AOaV/2o/hrIyE6VqwaPkEaxHgd8Y8ujlj3J9hU/lOi8+FXt2cbS2yXnsSrA5+uf0qNr6F&#10;4IGkVVG8BgOgIbk/TqfoK50ftE/DG5jXzLHX/lVUAj1aAYAzwcwn+dKPj/8AC826x/YfEixqpVR/&#10;a9uTg8f88fanyruHsJ9jp5IIjLGVbnYrAjv93I/E1VltVjhVv48rHIB2OMkj2yayB+0B8NJFx9n8&#10;Rr8uB/xNLcf+0qX/AIX38NXRv3fiJfMbcwGoW5GemOY+9HIu4exn2JtRtJIFU8fu1Kkjvxz/ACFU&#10;Z32z7evzEhvQcH+lXT8a/hjcMmZfEUfBH/H3bt1/4B/nNNj+Inwrl8v/AImniBfLxgFoG7AZPyj0&#10;qvZ+Yexn2INnmWSr/Ey5JP8AeJwD+n61X0NM30vHy7hwf9rp/wCg1oJ8QPhhAiqNc1vy1dSFMUR4&#10;HIGe3OKoXfxq+FGjSM6t4gvnwQQ97BHGevXbHnue4pqml1D2U+xfttUWEbT+7Cpx/sg8/wBa0IfD&#10;d/faUtxcFdNsopQwnvCYlZePuAjc/wBVBHqa891H9si0gXb4O8O6faMTtS5jjNzID/13lLFT/uso&#10;rjtf1TxN8Qy1zrGqTR+Z83lo+92Ge7HgfgD9avlRDp8vxHd+MPjJ4c8BSyR6XG2taty4mmTdGnus&#10;fT8WJx6ivK9e8Xax8S9bWbWr6SWOZtxgSQjA9Gbj9PpmtC3srXTdGeBE8tlyGlIAZ27Fj1/XvWJp&#10;Fvc29x9okRprZm4C8kAk/wCfWjUynWSVom6ukwWo8uKR41U8KkWFHA6UVoHUojGjL0YZwTyKK2Vj&#10;h5533PN44PiFGqt9ntduP+e3WpLZ/iI8ny2cP3irEXB+UgZ7n3r2S5Tbbx8fdB7898Va060WZWDA&#10;KJCzD6Yxn9K4ORHtLFS7I8ftk+ITb3+y26mMlTunOWwe3PtU0knxEt4vM8m1xv2lftLfpXtqQK15&#10;Im1eWAU+h5zVbU7HfYqf4vMZCMe/X9P1pezQvrUn0PG7fU/iAZNrWcIjwCGFwefbGc96uW2q+PvP&#10;dfs8amMbs/aWbI7EV6ckPlwcbW4XoenQVeht1kglfb1jCg47Hil7Mr2zPKZdc8fxyKPJkbj732k4&#10;Az/vZ4qY678QImbEdwApK/Lcd/8AvqvVbzSwsSrtJ+ULz37/ANaS2s1Z+7HLEqR15HP6H86aiT7Z&#10;nl9t4n8fMm7ybteik+fnrjH8fuKkHjPx5F8rR6hGpzx5o9/ST2r2S3sEELDZkqY8qPX5T/Ss2+sl&#10;VV3fMzMVB9i7Y/LIqtET7dnmcXirx4SwVr5VU45k/H+//OnN4r8clMtJfcAkbnBxj/gftXqa243P&#10;lFAbnp0+WoxaxlW+Vd0iEYx3HI/r+dGg/bM8lb4ieOoJkjddVYZ2gpINqc/9dQfyFXIfHPjaLcXu&#10;NUwoU4Mvr/wOu7vbKPepHRnH64q5/ZMaW9wWVTyo6ds4/rUcqK9szz0+MPG0jL+81EbjwTN74/v0&#10;228ZeNmY7v7V6DH70c5+klejJpiQrD3yduP7uOv8qmtLTzbqP0YoPTb1J/TFXoR7VnmqeOfGJfb/&#10;AMTT5W2/fXg/9/felHxL8ZRquP7akY4wgdeMgnvKB2rvL7Tha3kiqoHzyHPoBj/GpbC1X7ZuZE+U&#10;rkjuR8v+NHMV7RnAr8SfGTzbfL1fcozwV9/+mtPT4i+NhGzrDqhYHp8m44I/6aY9K9At7SMBcLtY&#10;JGQR/Fz/APWIq7FaqLeMrGu5t4+vGR/LFHMJ1GjzVvib40HWHVFOCeQrenH+sNOf4l+NFX5o7rbg&#10;HO1e5x/er0R7dZDG21d2CePTHP6/zoWyQxrtjB3RnPqMZ6fjRzWH7Q87PxC8bGJR9nmbPYov/wAV&#10;Vebx74ukZVksZX3dA0EeMj8TXqiWUcojIVRu9R17f+y1UForTQzDb+8+ZFPfK5/nk0OQvaHlcnj/&#10;AMSlZP8AiWZ2dT9nj4+nNVZPiF4keRVXRZmPqlrGFJ54616hNp8cdzIqxqNvIB78c/8AstM0yBQs&#10;P7tRuYkjt94UczL9oeZt468UiONho9zGJGxzbxYH1w1On8WeLZbB9tlPH5ild4jjyvvgnFeqXltG&#10;bJN2Pk5I9B82D/L8qhlt0Noqbdzb+cehJ5pqbuTKr0Pvr4S3DX/wx8OzM25ptNt3JIxyY1NfgX/w&#10;X1+Iq+Pf+ClfjC2WTzbfw7a2OkxHsNtrHJIv4Syyj8DX75fBUh/hV4Z2r1023HH/AFzWv5kv23/i&#10;Ifi7+198SvEiyedFrHiW/uYGByPJa4cxgH2QqPwr9RwfvJPyPyrltVkuzf5nkx2oR6elXtF0+e9m&#10;VLfMcjHHyD5m+n/6wKn0TRU1G4xJuVccbD05HX8K6pvFdh4EtdtrHH5nXd95ia9/DYGMlz1ZWiRV&#10;rNaQV2bXhX4bLpOlk30ws7aQAyR78tIOvzHuMjoABx3IzWje/E7SfCMPk6bHH8vGeleR698R9Q8S&#10;TtukZV9N3avYv2E/2U5P2rfiLeWs1wsOn6Kkc8qOCwuJHJEcZAIO1ipzgg46eoyzLizAZRhamIty&#10;wgruTN8uyDE5liYYdO8pPRdF318kcR4y+Jt5qFzDDHfQ3P2hA6rAzfKT/AQQPmHfGRXOa42sac9u&#10;moQ31isrGSMTxMpIOMsAQM9ByPSv1b1P4KeM/wBnvSbhvC2oW+iXSW5ePQ1hgt7STZtY+WVEe13U&#10;Mo2sFDFflr47/bnvLPQ9JjuLPUtV1p/FENvdpqGofZ7mby5A5EQSQedap9/kYMjRsCBjJ/M8n8Up&#10;Z7iY06EU4SbSak3trquVJadm76n6RmHhtRy3AzxVTEJyik7JaSvppK/fy6m//wAEcv2uP+GX/iD4&#10;otpNHh1SPxRBbxmSXUrmxS08lpCWLW6NI2fM6AHoK9o+Nn/BTWX4R/8ABUGTx1Y3t7eeH49FsNA1&#10;G1humuGmtTAssnlPIEZmSWaQqzgMQCDjJNfnl4F+LmrfD+za30+ZUiZ/M5U5DcDPBHp3rK8ReJ7z&#10;xd4guNS1CZprq8maaVgNqlic8AcAew7V9lh3ifrMpVbcltO9+583jKOS/wBmUo0FJ4lt87ekeXol&#10;q/v0P0P/AG//ABt4n/4Kb/CzRNX8P6foP2rwrqsq2WiWk0UM0VjdRoTIJJGBnIeBQ5wNpZCBhmx8&#10;Nfs+fFjVvgb8YtC8WaLKYdT8P3KXdvjOJdpwyk+jLuU+xNYNl4s1a10xLO1vryG3xhlSVlBz17/X&#10;pWh4a0aS6udyxruIIJPcdTWuAweJXMq8ubXR9RZ9jMrrzhLLaLpLlSlFu6uktnvrq9T+jj9hn9vv&#10;wX+1F4Mm1ex1izgbUit7JbyyhZLGZlCyW8g/hdSoYdmWQFScHHlf7Tev+FfhDrd94N8A69qOua98&#10;QtRT/iQwyRT2WkI8wlmd9qhyjAMqxux2o74+SNFX8QfCt1qnhC/juNKubqzmbKlopChPsSO3seK9&#10;M+GH7UvxC+E19Je6HrP2K9uE8v7W1lbzzKp5bY0iNtzxnGM4Ga6cRllarJJWt1fW3kv+CedlksFh&#10;4SqVHJyt7sbLlb6czvdJb6K/S63P3y+Pnhnwj4l+BGuWur65/Y6X3hp9ObU7fUZLORYzC4+d0Zdy&#10;KW3YbI5YdGYH+f34/eEfAXiz4V+H7zwzNbaT4i0JJLXULPymCavG0heOaNhkCVA7IwICsqIwJbcK&#10;sfET46eNPjBbRf8ACTeJtZ1qPBAguLhjAmM4KxD5AfcLniuN1HTZZYIVWPdGxGcDnIz/AIj9K0rZ&#10;Jz1I1eZrl/H1NcnziWEwtXC1IRkqjT1veLV9U169dND9TP8Agn7+xNqnjT9inwHcXrfY9NGnPcox&#10;dIVlE0zy/Mzg7sgrwBx69a9dH7LPizxFHcaVY6putdRaCO9uMxqwtoWjZIYShWGFcQwg7Y+fJj/u&#10;gVxXg/4u+K/hb8JfCXhvXtH1Wz03QNGs7OAm3aOAqkKDKsBsbJzyCc1oWv7U2ipllkljbvtcV+e5&#10;hlc8RiHWpx5r9U16dPLQ/X8lzjFwwcKPtFaK0Vr2/Hvr0PKP2jPBuofB/wCIHiKw0m38bQajpk+n&#10;35v9Luorv+2XMToBbIdoUwgAvtG7MIbnFebXfj0+B/j7DB4om8WahMNElfFzfSXOlR2i3TCFDu/f&#10;GZnaLLZHMrhcbya9y+IMNj+05rWi3Nj4f1/VtW8N3D3Njeab5he1d4zG+/aGQqysR+8UgZ4xVjwF&#10;8CE+B1pa3F58KNc1aexcSx319eXGoSRYkMoYrmRVKyMXDFcKdpCgqDX3EeOYZblHs40HPEQi1FJw&#10;1etvicbb6/fqz+cOJvCqtmGeVa1TEweHrSUpLVS1STS32tdXfW2ljuPhqdb0a0v9NbUI47m+tJVS&#10;1lmkgs4pWwiokcaMgwXyRtGVRzksBnuPgP8As7a58P8A43aRqmvJpOqeFU06W/uLm3mzDBdYCJ94&#10;BjjduU4BUgk7SBnze0+N/g+fV1kNtqdiYG3MxlSVy45KlDtA+u78B290/Zi+Ken65o/jS+tZWmtr&#10;d7aQQu+/yjIZ29AMZUYHbb1NfjPh3nfGc8dVoZ1TkqdX3nKTTV73SVm1HZWUUrW13P1LiHgvIatH&#10;Dxy2Cj7L4UtLXXLf+82m7uTdzuPhLouifDvQ7Dw74Qa4j8P6DbtBA099Jduu6QvhpZGZmO5mIyeB&#10;wMDAroPEuu309pNGLpJMrgDeMGvM9X+LIud/mSbV/u9q43WviItva+TanylHYGv2xUb9Dry7g+pC&#10;CjN3fdml8afhn4O0L4b6t42k1bVGvrjw1HaizknT7HBfIWkFwq7d4unlbym+fBUbNoAAHivhH4zy&#10;Wfwx1S8iVVmvVSydweSzbkjH0zI351F8briHxF4duJLmCKaYZZZig8xT67uvQYrmv2TrfSdWubyH&#10;xIIW0WxIvLnzvmQCI7xx/ESQAFPDEgd65a2HpxV6sbpWdu9n+p9HU4OlHhjHU61XnnJpwutINbNb&#10;7318jL+Gf7MXxG+Nnw6fWLLSP7P0/V3jksby+nSCJIUmaQTkFt4jZWGDt5AyAQQT9LaNpXwl+Dfg&#10;618P30lr4kvY7X7LMy26XShSCGUlztVTk/KmRzySea5v4pftGaboPwks/F3iDQbfWpPFV7NbaRYT&#10;3Dx2+k2EO5FKqP42dGy4GSMEd88b8Kdd8aavp154q0HwL8P7PwHdHy3m15WUXxAORbyTO0zZPQ4C&#10;HIOOCa8bPc2xdXLlPFzjSo077Plu9Xq73b1a00sfkGR8H5XhcyqYiUHUq1HHe2llGNo6aL3U+9+t&#10;jB8c/CWbVPHPg+38P2c13pVjAlhc6y0Nsi2VtIxjbEW4sxjiLEF1lPz8l8YH0N8Bvg34C+AsEN+9&#10;9b6tqVvCIldV8ya6Yd5GCquSSSSFBO4+pzxmp2cfgnxBb3dnCIND1q1hvIVH3YPNUt5ecDphuMDp&#10;0FeYftHfE+Pw1punW+m6oI9ejv0mjS2k8yaG3MExZnQZAUkwNtcZZVyBjmvm8qq1ZRSoTbjJb3bu&#10;nrr3/pH7ssho579XwCpxThs7K6d27t2drNvVbdNTpfHP7ZeuWvgBdH1rTtVuNa0uWI3F2dPmW5LJ&#10;5itL5cJ2skkgjcyQuw2naQ+RiC28O317o9rrVn4eNz5Yg1qyg1SG8SOJiglCtFBu3TJkKEfIVtwy&#10;DnMXws+OEHxCsry4urGe3t7OJIzP54w1wwA8sqAR2kcfPnEXIG4VvXXjyysD5kDP5qHIIyDmvocD&#10;LEUouChe/mdP9kvK/a4Nx5ZPdfJNbeX5mr+25qdx4Q+KdrrOm6bY30JunuRcS6fHdXMULwfaHaF5&#10;J4FizCk4LFz2G1jgG14ckGq3MMkXzRzBWUkEZBGRwa2vjZ4hvfHXwP0zxRosKyapLpNxp4iaPzF+&#10;226sIwygjO8FCFyMjjIrk/2bfFbeO9Bsb6bzHPmzQCZrKWyFwsUrxrMIZQHjEioH2t93djJAyf3D&#10;Ka6qYGnP+7+Wh/nHxlltTDZxXw81blqP7pPmR6n8b9ek8DfAPNvMlvNdTrM5Z9p8i3HnyleDkgKp&#10;APBr4m/Z58RHUNW1K11CNZdN1ydl1dWzm7SSOQFQenG9zkn7zJ3xX0l+3/qepatotjoej2moXkln&#10;pmWW2y37y5fayMg5bdCrEfT3FeE6j4E8QL8MF0CT4WXk2ofZhDaalp1i12u7cHZ2kUsqyH5lYSoW&#10;TcQFGAK+F4uqRjltOlUlyqrO79F/SZ+s+E9HDVuIcVXrQU1QoOME9E5yWlvPfXoYEfxU8Ja7aXnh&#10;Wz1ZbrxNo6/aLqy8uZZngXbF9qJZAgWQmNgmS6o6E7RhKTw9FBobapp2oanqkOm6hG8FzaRWSXBR&#10;snEkUhljaN1b5kJ3eWwyvBK1f8F+BG1HwTN4fh8Q29v4omvAkNs4Nv5NyzzH7PcRzKsmCreX5u0f&#10;M6E5AwOh1bXNF0P4f3i69pMX9sX1kk814wLTW8hVTAE2yBBvUIXY7uZGOGwM+Ll8shzXL6mX14zl&#10;CnNuL2mmrWcbrZ66+ny+kzDJeP6meUMyyx03WdFcyavCyu7Sa15ldJJarVXavdtl8Q9W/wCEcsvD&#10;fguxk0DQbEC0traGTdcTNxuLPgEud25iuPvc9RXk+uaRqGta1I11OuoalI7COVgFaJOqxjJ44A4z&#10;ySepPPovhKPXvifrWl3Gk2/9h+F7SIpc61eyfY7UzMk0k481sA/O8aADJw2B93iD4b+BdQ8WeOJt&#10;Nt0t5JNGZLae/MxlsIlWPzHAY8YYSQxlSW2lRyBIor0MhrcN5RiYyweFhGTu+Z61NW7ynJ3bbsnv&#10;dX06HyOLyHjrN8DjHjcXUnBqPNGKSi9VaEFpaPvNO2krK99TkdcsbjTLm1t7WO4kF1DDMvy55d51&#10;VM93Bj2tgYBAHGQK7n4e2lr4W8P6jca5IyyW8cuowvDdLuK28fmcleGBzgjj7vsax9U8DXlr8VLe&#10;TVo1aawvTHcwt5MjRBrmNxubeSypPhwEAC5AyCxB0/2kNZkb4X3ml2OkyfbtUvYNMsbpjue4eY7p&#10;IFI4P3SrEdyOOa+5yPiHFYudSNZLlim7rtfTX+rnz/iZ4b5Xk2X4PE4eEo1K7ikpK2yfPpZvdp20&#10;Sb9D0b9nGwk+HX7C9rqV18up+ONRu9buCw+Yhn8lPwKwhx/10qP9jrRm8UftR+HzgtHZvPeSf7IS&#10;F9p/77KD8a6r9qK1t/h74T0LwjYyK1r4d0+302Mj+JYY1jB/Hbk+5rof+CangM3Gt+JPFMsbbLeN&#10;dLt2x95mIklH4BYv++69v2qwnD9bEy3qJ/8Ak2i/M/KZ0HmXGuEwFP4aLjftaHvP8rHU/wDBUTwn&#10;4d8Xfs9R23ijQrHxBpiaxaTfZbouI94juQG+VlORkjrjnpX58H4OfBJMbvhT4PJ7BnmP/tf/ABr9&#10;Qf2xLSPUPhaqMm7/AEqFvm7YLDP5Ma+UIPDVqz2u6JQpODx94Mp/x/Sv5f4gk1ifkv1P7w4ZrNYO&#10;3m/0PnL/AIU78E4k3N8I/B45A5WXHtz59SzfC74Jx7ZW+Efgna2OT5jEn/v7X0jbeGLd7iRWjiWO&#10;N+4+8NgP55yfwqlqPhuCOztQYVbd5rk4HylQMD8ia8OM2fRe2PAIvhn8F0gEy/B3wII+PmaB2H6y&#10;GnQ+DfgzIf3Pwi+HTbTgj+y1kwemOWNfRHh/wnbpcYeFDGowuF64Ud/qaz7PwxaJeyL5MfzMw37c&#10;9dmPzLD8qpzYe2PER4U+E6BlT4OfDhmTOcaBA+Mfn+tNm0X4WRn/AJI78OY8YOP+Eagb3/u171f6&#10;BbW3nMETiSSTkA5BbPX2zmof7ChbUJA0MeQGK8dCMD/2ap9o+4e2PDYdL+E8iNj4P/DXaoDEr4Yt&#10;uh6dB3pzaD8L5x8vwX+HrZ6bfDUCdP8AgNe62fhe3tLCZZIoz86oPl/2n/pWrbaZbzzW6rEhXDA/&#10;L7gD+dClLuS69j5sufC3wpChX+Dfw7jaQnG7RIlP4dKgn8IfBcMVb4RfD/zf4l/s5Vz9MOuK9+1/&#10;wxDPdwq0arHGjuSw75Qqfp978jWZqnhe3u9TnUxR5LeUwA5G0H/4sH8KrnkHtjwub4a/BpSu/wCD&#10;Xgj5vm4tXXj8JqY3w5+CrSqq/B3wPkjIAjmBI9h59fRVr4dt5LVZGjjVt2fu+v8AhmptR8OWt3Gj&#10;LHHhX2qccc5AP+fSjnl3J+sHzavw4+Caq2/4O+DVVfvN5cwUflMKE+GnwRlP/JHPB7DqcC56f+BF&#10;fRlt4etJFfdCv7yMP06Z4/TINQ6boNm0ksbQqvygNlevBJ/Sj2ku4fWP6ufObfDH4Ih9y/BnwoV6&#10;5P2r/wCSMU5fhv8ABFPlX4O+EXZj2W5zn6CfH6V9CN4Wt2j/ANUvHIyv4/0qPSPC1vLcLmFYx1Xg&#10;eoP+fpVe0l3D258/nwd8FYm2j4N+Ew3psuf6z04eGPhBGy7fg34UUHgH7NcNn/yNX0hdeFLczN+5&#10;jG5zwR2ycVCnhS3F1D+7j+/z8vOc/wD1jR7SQvrC/pnzrNonwkifZ/wqHwqjdP8Aj2nH/tWoW0b4&#10;REbW+Evh1dwydhulz/5GB9K+i7zwzCkwYxRs2ATx97/Jp134PtZJVJhThcZPT7o/wqfaS7jjidf+&#10;CfNU3hX4Mlvn+Fukqx6bNS1CPH5XIqrceB/ga5/ffDe3hZuQRrmqrn/ybr6Wl8KWMk8bGGNW4YLj&#10;7uUOc/if0qGfwdYuIN9vHt4HzIODyD+HT86OeXcv616/efNf/CBfAVD83gOZPUL4j1hR/wCllB8G&#10;fAmPp4Lvoz1H/FU6wP8A28r6VfwLYhtzW8e8BSpCjkGoD4HsZRG0lrF+8+Q/J07VXtJB9ZXn9585&#10;jwv8EdvHg/UmA9fFesH/ANu6t+HIvg34S1L7Za+AbOa4xlDe6pf3xX3AmuWAPuOa9+ufA1jGqsLe&#10;EMikMdg59f1FMk8FWPmH/R4xgt8wUcc//ro52xPFLrf7zzV/2l/DVqgaPwrY7exaa5YfhmU1JF+1&#10;rpKMyx+GbHYpwcLKwH1+evSm8HWf2IL5MeQpPTueM/ofzqpY+FbQzT4t0xvwRjpkVfOzF1IPdHm1&#10;x+1j4Vu/3V1oWlrt6qHkXA/7+VJp/wAcvAMzNHDp0kMbfLuhnP67t3Q+9ejQ+FLOT5Xt41UKAAVH&#10;qP8AGsbW/gp4f1qCEXGlWMx8w5LQgnHPf8KOdmfNSe6MD/hNPCN7+8j1O5RW/hZFYj9R/KisbVP2&#10;WdBnv5jGt9b/ADnKxXThfwBPH0FFL2jJ5aPmep36+XJGo6MB17DHX/PrV7TkEiKvRVQ8+oORWfqY&#10;Mvyrg7gVz6cVoWbKlrC2DsKZb6bqkEzQhi8mXzM9JG6dWHNN1DMdjEy/8tGYnnr2zU0C7ge+2Tof&#10;1P61X1VB9ih3FvmJXAPTnB/pQUQPGsCy7cDzJMj24Aq8g3Wcyj5eMKR25rOK7y8Zb5lII+h//Ufy&#10;rQZvLtZD64XPvUtgT3Ugmuo15UqQME9ecVFp0SzCNu7ZQt7YH/16fczeReFm+6gzkd8A/wBBS6fg&#10;OvT5UwwHQAk4pXA1bd/OmXs0Tpkevyn/ABFZ+s2/mSRKrfMjZIPQkjd/WrYDrcyt8qn7pI7YVsfz&#10;qpczf8TGGPGT0z/wEKf8KRMQQ7j13b4+Mdsg/wCNKknmbSF2lgSPY4//AFVHasUVd+OUXH4DmnB2&#10;crt+XY5Uc9eh/wAR+FVZlGfIyh1Y8hpAOO2P/wBdaHlqkMgBLbI0Vied3YH9c1lznzCF6YcDaeOc&#10;An/0GtJ3+SZtvysiZx+X9KkCaSJW8rjb8xOf72c8fr+tFj/x9rt+bcyOoPGAQR/Q0qy4gt8Y+Y46&#10;dMDNSWa7bxcccIMnvjp/OgCheyfNcY+U732578E06xX/AEz7vy57f5/GopnCNJuzsyTz24x/j+dP&#10;hYxvISrKckkj2H+fyoNFsTKFJXJxtjQ8dPw/OrFg6x2UDY2heSCen3uP1FVREWmbodoTH4Z4/Src&#10;Cr9gRvlYZAPv82P8/SglsZO3kxLsj+4wQ/ng/lwfwqSFlYK3UxhvwJqO73GErnsTkdXPB/xp0Tqk&#10;rfwrv2kjuTjH55P50Ek9uPLhQ7c7cAA9m5/+KAqK5tjHKrD5h8qrg9Dlh+gYVKkrR2zFW5UsASO5&#10;PFMeNWtYo1P3ZNuRxgjNAGXcFjcPt+VlIJzzjIPH54/Km2LqpXdwOp9sEH/H8qfcMxvpvlwflfJ7&#10;dR+gqCyXdIUbdtJOMjjnNBoWroZtAxPzsfl9wCcfzqurBrZSvXewH4sM/wBamuW3WMatw3zY9hn/&#10;AAxUM37zTWK4Vi2Rj+8P/wBVNGZ9zfA3dffAzw7HFK8MsmlRxrKBuaM7NoI9cda/Eb4y/wDBvL+0&#10;L4Dv7mbR7Hw346tVdir6TqyQTyJngtHdeSAxHVVZ/YnrX7Z/s0P5/wADPDL9cWmPwDEf0qH4s+N9&#10;W8OeNPDNrpLaozXV1GlxbQWgeK7jeeJHzKYJdpjTexG6IbSxLgqK/T8vcnTgo9UvyPy3HYhUak5P&#10;ZN/mfzb/ABc/ZI+LPwCilXxR8OfGnhu2i4e7u9InW2OPSfb5bD3DGvIZ7drg7t2/OeRzX9UXwW+K&#10;194713xQbzUNLurXSJJVSCzRG8pPtV0ib5RIf3nlwrlGVcZVs/Ngch4s+AH7Pn7WWnRX2t/D/wAH&#10;eIJdSZYzeTaEq3iuyQvtNwiCRCBPGCQ4AdtudwIHpVqlT4Zo5qGYUpJSXU/mIg00Rc5JbuSK+5v+&#10;CQXxhj8FDxBoMciTaobpNUs7JIlFxOgiKzujkYbYEjOw/dG5gCN5H6I/EH/g3w/Zr+MNvJdeEbnx&#10;H4VL7gjaHrovrXeMZyLkTk4yMhXXGR0r5w+J/wDwbB+LNAuJLrwD8VND1KRDvhh1rT5tNeM9v3sL&#10;T7j77F/CvleJ8kpZtl1TL6minbXtZp/8PtofV8N59Ty/HQxjXNy30fVNWeq2028zp/2pPjhH4u+F&#10;en3l7DPpum6fIZLi4uWLncz7TlyAOSMemeBwBX5k/tSfGGz+LHjLSbDTpJrjQ/CWmx6RZXUw2z6k&#10;y8yXUhwDud+F3YIjSMEAg19C/tB/8EgP2tvDe2TXPDOveObK0/1U+m6yusBeMfJCZPP6ADiIcACv&#10;lfxn8GvFHwu1g2Pivw/r3hm/zgQavp81jKWHbZKqn9K8HgXw/wANkNNRUuZptq2iV99223/mfWcW&#10;8eLNcLDA4WmqdKDb3u23bd9tDlbLTGu422K8jAFjtByoHJP5CtC08PKo3N/PpW3o1nPo5ZreSa3e&#10;WNoXKMULxsNrKcdVZTgjuDV2DS2k/dou5s8cV+uYXBcx+Y1sTymZZ6WsarwAo5GBX6Y/8EbPgZ4D&#10;8U/DKTUfE3hPw3r18985im1GwiuHRchQoLqSANpOB6mvjH4DfspeLPjx4pttJ0HSbm/vLk/KkacA&#10;d2J6KoHJJ4A5NfoP+zJ8J9S/ZA1q+8E6lNbTX2l/Z7iVoJN8YM0YlKg9CVL4JGRkHBIr1FhYWcU9&#10;V06nG8YpSUOrP0d8Jfs4fDVNGhW38A+CY1ZfurotttA+myue+KP7FHwL1fQbq41z4UeCbhY4y8jW&#10;GgxRXTD2eBVk/HI+teSfHT/goXY/AL4X2unaPNbah401KANbwSDdHp6H/ltL6n+6n8R5Py9eV/4J&#10;wfHL4o/GL4g6ha3D3Gr6Lk3Gp6lfyErbbs4A45dsEKi4GF/hUcfm+NzaFLG/U4Xc27O3T1P0nLvD&#10;7M62SVOIKtqdGGq5nZzV9eX8lfd6I8huv2J/2evjT8VE0HwT4H+I2g6o0rbbCW+P2Z1H3nO5Lp41&#10;6fMzqozziu48W/8ABOH4M/Au7sYfEXhXxBtvGEdtc3GpiS2lfHKCRI1G8YPynBOCQMc19sav4u0T&#10;4e6/cabounrqXiC+HnXENsI45HUEgNI3y4UcgZ46981TtfiNb+O9aXwb418N2ccOvwSG2Rpor2zv&#10;ghG9DjO11yDhgD3GcEj2ctq4ilrjX7SPbbT5P8z4biatQxcVHJk8O0lq5c7b63ulp5L18j5F/aE8&#10;HWP7LXwBGueCG+JenSO6WtpJB4iurrTdKB+68kEpeFU6Ko2BSxUZ5APgHw9/4KB/Eax1hI9X1bw3&#10;r1qCUa41fw7FM6NzyTbNbfKCMHkt1wCRg/pn4s+Hc/wj8C6kdK02/wDFnh23tZN+iBBdXvlBTmKJ&#10;XP8ApAK5URudx6ZcnFfihpnxhsfit8RNas4fDM/gq+XUZ/snhxwzKqCRtsEZYBhKgwpgYZZgRH1W&#10;BdPqGVV6rUqUUn5L8XuZ5FicXCj7PFSbkut9z9Vf2Uvjr8Tvjp8Kn8RW3w98B3lra30tgBB4gubS&#10;W5EaxkyQxSWzptJYjDyqQUIODkDutR+KOtacCfEXwp8daZGOslpZwasjf7q2E08v5xj6U7/gmL4S&#10;bwd+wt8P1ZWD6taz6yWKkM63lzLdJn6JMg/CvelPtivjsXw1gqrajdLyPQlmdWE2lqj5k8QeO/hf&#10;4utYbjXbGCO3FyLO5fxBpZsvsDNFI6mRLyONlB8vaDj7zKO9asfwx8JaJ8Pdak8F2ulwLqkSNK+n&#10;xIsc+zcV5Tg43Nj6mtD9svwjqt1caP4h022uLqPR4nS7jgj82SOMyRyC4CHIby3jUMCCCkr5+XcR&#10;5f8AD3VvC3j/AMTw3nhn4Z+D9W8VWP8ApL3+maJDpaWwAJ8y5nVizdPuApuPAz0qMHw9PDVoVaNV&#10;2i1dPr+PbyPpcvrTnThioW0eqvs09Nzgb+8milZZPlZTgg9q5O1+Imm+I9W1aysLxbm60KZLe/RV&#10;b/RpHXeqkkAHK56E8gjqDXW+KXm1q7luo7fZJuxLGvyhH7jB5Heuc1fR9eubTybXSrpo9xfCRcMx&#10;ABY4HzHAAycnAxX6Oo7WP1WVaWj0t1/4Bx3xT8ULF4ekhz+8kGAB1NXfgv4eTwP4Q0fUNX0l9S03&#10;WNZtTqMDIWQ2McgeUsBzgkL7EBs0618BafpOof2n4muo7uaHmHSbaQSTSN6SEZEY9S3OOgbpTbX4&#10;leKtD1T/AISefS5m8N3Vz9hEUkbJp6sigiGN+fKcKeCc7uSQ+DXm5nKSpNU7cx6EqNXGYKeHg+SM&#10;ur05n0jG+7/Dp6eZ/t2/GWHxv+01eaHqGoR2Og2M1tYQJAM2+n2xChjFGn91DkBR2AHYV9rNp+m6&#10;3f299pGo2UOi2aRf2HZaGyrBfRtHjLwPEWh+dt5cNlcLhiVweV8FfFn4Y+IrNZp4l0fUpCIzFf3s&#10;UMgc5wEYqBJ7bc8dQOlad18FdK8TXHnprK2sbliGWSSNiGHPKeo4yOeT61+M+ImFx2dZfSy+g/Zu&#10;n3bSfm7L/hz5HK8jhgsTOVaTTflqvxGadr8N9oGvrqfkatpNjraWgt8naqy+XICjKQQy7+NpAId8&#10;jLmvGf2tf2brew1Tw3Z6MsUlx4j1EpGba+lkikaZPMXzEld2SRi3UnH3uvWvR774L3HgPQrjTdDk&#10;/wCJbJdfbmZZHlR5gu0EsxJAxjjHVQfrzWq+M9d0/UoptctUvJLVt8FwQG8pvLaIEe4RmAz0z9DX&#10;fwfl9XAZfRwkqic4Kz13+8+mwWaPK8c8bh21H0snp1t56nn+nfs/ah8GNUlkXXtJW3UNFPbzmaCS&#10;fHKyBWQopyOjSDhzjpg9xY/CjVNQ02O9OpaKrT48u3lufJaQdiJHAi57DfuPpVL4aaJP4+1zUrz7&#10;Q7eJZZjFpoNs80enLtyLhgvCgORliVKhTtZWbcva+Mpx4E8I3Vjo+rJc+KppIrK/lTTmkuNTZExK&#10;wiVWaZtv3Y3k2KHyzMCCft+arTo81Sp73RJfm+n3H5bxb4iY3HZvywTaVoyle17LSySs97Xv8jp/&#10;gX4X1eTQfEHgvVrGSxa/UahpfnDbi9jHKAdMyxZGf9gdc14x4W8X+IvCX7Rlvp+3XtdhuUZtRLhY&#10;LHSrYyTtDIM7UaQkrFhB5hEMxfdiM1vfsueL/FnjT4yfD3wfqU2qWej/APCUm9On3SuptzaWt1dJ&#10;lWAK8xID0Bz06V7v+2L8F7jwrqsnifS42/s2+kH2xEHFtOx+9x0Vz37MT/eFfe8E5g9cDiJ/E7xf&#10;n2+Z/PvjJlcqTWd4aHPJR99PV26S0Sfu9V21eiJb7wdp/wAWYluYdR/s3Vv3ZPm/vLa48sKAGHDr&#10;lUCkqcYz8uSTXmus6B4t+EWvafZ3NrqEkkytEl9ZMUZyGYgBxlXQR44bcMgblBJxheH/AIiXeiTL&#10;tlK7f1r1bwV8e4dSszY6okF5ZzYDwzqJI39ODxn9RX2OPyapGDpzgqtJ7xav/X9bH4plPFWCxNSN&#10;SFWWHxC2nF2T9f6+TOLlufC/xFmt9S8ReGNJ8RXVqM2mqRWvl3SEcqePnKg87oyeQSVXFeCfG/4O&#10;R+NdC1C9tJ/LmktZIpRFEEDsoVQ6hG2JvDjhlypEjYXaM/V/iP4BaR4v8m88KXxsnjkjkfTpXDLI&#10;EZ2CRyN0B3yDax53nLgYx5J4h8MahpN5cQ+KdNms9QsSqQ6hGo+1OzSEIQm07xjB3EYODtYdvz3/&#10;AFNhRlOpks+Vta05/wDtr3X4rzR/QfCvjJjMqqKhxBBypyVvbU0mrf3l/lZ+R434OvJvir4ql0XT&#10;JrNNI8E6bYXE0MulW1zIl1cRb4oP36P5cMSKySNgl38xgitMQr/iX4oX4ZCz8N7b7+ytYuipJkdL&#10;WW1IYIobcNrrviLY5XyxkggV6D4w8NyPbXP26OZI1gkgfVtDH2eWHIKn7REnzoAc5YFlHOWzxXmf&#10;iy8v9Y8SWemXWmaPfS30sqWl/wDZVuIJI5n85yFH3pWZFRDkBQ3VcE1+ePC5hSzOUMZHlhZKMdnf&#10;W7vs7+p/TfCmd8PU8C80oVVXo2bly6tae6mtWmvNL8jV8GaZoWr6npun6fNfSzWV19ot4md3Nxgs&#10;drBiecN8vICgYzXS+GrK++J37Yvw38P6kkPk+FJLrxNeLHCECiEkwbwOCRJDGmeh39T1OH4P0zw7&#10;4e8VTRx2qyX2j2kC38MMhuLZvtDbAC25iGKFuV+XJICr5Z3dt+x7bf2l4++MHjxlZY9Pit/C+ns0&#10;rS4C4adA7Hc2DDAck5IfNfr+QUpQy2UrfHLlWt/LR/Nn8reLHGUM/wA/w0Yt+zw9Nyt25tdV3sl6&#10;dij+0PrM3i34iSwwpJcXEkwhijQZaR2IAUDuSSABX25+z58J0+DHwl0nQf3bXkMfnXsinIkuH+Z8&#10;HuATtB/uqteI/sc/s+yeJ/F8nj7WoSLW3kY6RE4/10nQz4/uryF9WyeNoJ+o/KVTn5jXRxpnEJRp&#10;5Xh37tO3N5yta3y1+b8j4bwo4ZqxnW4ixqtOu3yJ7qDd7/8Ab2lvJX2Z5l+1ejP8KJmVdx8yA/Qf&#10;aIVP5BjXyvsDGzY4VVdNitx1x+vP6V9R/tSal/xRl5atlQtrFKOPvlr22T9OP++q+YLMJJcrG7cq&#10;/wAmR1wq8/UH+lfhfEX+8R9P1Z/UvDX+6v1/REltKLj7Qw+RcODnsVO3P6H86papuXTbTaM7o269&#10;egJ/PC1dtkUiZvl2lQmM9RnP67j+NVdQYTfYm3MrLGFyAOC5C9vf+VeDY+iNDSbTymdd247Hww52&#10;5J/z+FZOkt513uX5fMkBC9PT/HH4VqWCeVbzybh/q87s5AJJP6ZBrO0UMt4v7v5WkG04+73H88U3&#10;sBFNGLiPzMbY2TCHHI3bh+fCiiXMgupI41Z1EpUdmwAf1YU6zjP2NWffuYZ4ONhZs/zBqSCXfJLu&#10;BUGQxntwWA/wqALNvEkttcInzYkDD2xtP581ftYI11BVXgZbB7Z3En/P0qrp4KQFx91ZnD/TZuH5&#10;cCr0J2ajGoX5doY8dMhz/MfrVozkzD1JxcX9j8v7uWEq3uAVUfoxNZsyKNYnk+URid1Y9y2B/UVr&#10;X6f8TW1UBgrxEAH1LhsfkD+RrFlLyG4/vPJ5ozwF3gqT+ak/jTKWxqafD5sHzDGyQhj7Alv5gU/V&#10;oF+wDZ/yzMaH3+Yf41LYxCe2kXdiNzxg4ODkVLqI2W8it8vnNvU/guP1BNBn1My0iMDyKFZvkKjH&#10;cnt/6D+VSWEUcmqkqN29WIP94c/0p2ntvkVuV8wgkZ5yCG/pimWyg6hCyfKrZDc9CQMfqf0oCQy7&#10;twtsyn5+QeO4zg/596h0/EUu4qdrbj0+vNWLxXLSAfe3Ehu45HaobT/kIMv8Oc8/gf6n86BdDW1K&#10;0AkUjop3Z9QT/Ss6dfs53M2fLO76Ywf8a07g7rSNWX/lngjuOP8A6xrLvH3RllK4VSTz09R/n0qu&#10;YnW47Urfc8y7gxVRx6kf4/1ps5X7Xa5bMe1nOP7vPH6j8qkvVJuG/vbQ2D/Ecc/0qO4CskL7dw2M&#10;VHr0I/nSuMpzwLLAvmLtj2gNjps+cfXoaLxfOSFZMfdIf0zkf/X/ADqSRB54Ut8qqnHqcnP6E/nU&#10;Lx79LRuWJwWPclhg/rSHdk7KTcD+L5fyYMOKqSPsTCqcBznP14/KrUp6SfNlc54xnjPH6VWm/fvJ&#10;tbaqthR+I/8Ar/nTtcLkV+GVt27g5Q/jnNRzL9nRT8rLGwXjvkA5qSbAjVV/3gD3zgf+zU25gXy1&#10;QYbd8v0+X/61WIfBGvkJHxgFSPoCP/rVm2B/eOMYbBJ9+D/WtE5eKPjcsZHBPJOVP+NU7RRLeyZ/&#10;hYZHtnmgVx3l+bIvzfMAOOuc80kw3QwtjHz7cD8f8abEmyVVBbOFwe5xj/Ckuhm3X5iu6U5+taEF&#10;Pbtlk3DOWJ5oo3sVzu7mioAhuWMt0xXhueAPp/n8avaSFmEDHcqqjJjP/TQc/p+tZspJuEX5v3gk&#10;IAHJ5FbELKkUalRgxrx60jQt2rFRu/hyeB+HNRXr7o7RTlt5LAEdgQP51JZAvY7eWYIVz74FRapL&#10;l7Vdq7VUc/5+lBUSA/fVtuGZsfgM/wCNXvmGn7XO7c4TH949f6GqUHzyR+qkHp7VqInmW8fYmRWz&#10;6e35cVMiivMfnkZsttLseOwBH8qltV8uPON0ixDjPXrUNy2JZm5PDKP5Zqa0TzHO3hmUIrDscHJ/&#10;QVNgZoToTFLkN++7D+E7ME/hkVBqUapqMcn8Ufyj35Bz+lWdSlCCY5OxVIYY68r/AEz+dVdVRkvH&#10;P3uSf93BHH6mmjMbCdjW69eXDH1wyn+ppoIMqYC7izYx6bs07ZyQvG12Xp0BGRinW6/vVxgkFRn8&#10;cH+dWVcyrhh9mHX74b8//wBdXVl5kHXbGpOP97I/kaqzNiCTdtPRyPQ8f4VZMWI5f7+wHIPt/wDW&#10;/Wsyi1FyIwew49+B/jT7AMrLu+baE3DucH/9dRD9ykYGB5ZwOewwTU9jgXsbZIXcF69cLim1YDMv&#10;tzvInysrEr+n/wCunLJvnlVs4Bc/y/xH60jIxb5vlbJyc9e1OjKpcScddwz9SgpAT+YTO2V6pGfT&#10;nGf8f0q1aqrWCLyFCuMH+Ig5B/T9ap3UflXDZ+7yevquf5/yq3ZhpLSMu3aRSOmMhsfj0oAZqaZt&#10;y0f90HjuMY/oKfBIrHOOJHUj8gBUMqYgXaPlGFwT1wwH6AURKzKyj722Mg9lOeKCraXLUUZmimDM&#10;33iPpnpUTDyeefnYZGeAAef1ap44w8ciq21N42/h0/XFQ3DeTHIXxhScnPrj/wCuaCTLv9q6hcEZ&#10;b5ensOP8/WobJsRt8/HmfKfqRirV5CsOqSrwxMarn05P+FVbJQ04X5k2kkjscAf4/pQV0LF62+04&#10;Jba7bvcfN/8AqqAfNauu4D5gRx90nA/rVuZfMsDJj/Wdj/DlR/n8arov2iMrkgRsG/3h2/Xn8KCT&#10;7a/ZP+b4AeHF3btkLrn6SNU2l/Eu8tvjxfeE7q2neO5ja9sZPIOxIEgg3/MoxgyyMMsRzxnlQc/9&#10;kN2b4D6Lk9Gm5Hcea+K9KWwtzfrdfZ4WulUoJjGPMAPYHrX6bl9SKoQcl9lfkfleaU5vETUHa0n9&#10;19Uc7e+PPCesabrmn3V/arb24NvqiOWi8sSyy23ztxgs8Uig5zgA8Agk/wCFaeFfFWrWepQ29tcX&#10;GnXQ1CGW3uG2xyskQDlVbacrFERuBHygjnk6Wn+AtF03VZb62sIba4uJhcTPGSPOcPLIGYZwTvnk&#10;bOM5I/urjkfEf7P0mr2WtNbeILuG/wBavnu2kniLwxqScRBI3ikIUeVjMh+aFSAAWVu5Sg3u0eXO&#10;NVK7ipen/BNTX/gnFqmo+HJrW/msYfDvl4iEeftmyW1kXzDkZwLVB07g/wAIFZWl/DTxlpdlotnc&#10;eJdWuJorwG5vrWWILHbiyiQho5g24m4jJHDfLI7MSxqO88J+OvA19q+paVqk3iRr/UIZEs7uUFYr&#10;ZI5wUUMyhCXaEMVJJ2FgCT5ddD8Ote8TN4pvNN1yN5LeG1hlivPsnlrLMYohNGGHGEfLAkfP5rAf&#10;6klt3eKupKS/H/M442qTtKEov8Pv26fK5zP/AAuDxf4O0y4uNd8L3MzSXE32aO03TbI/JjkjV3VA&#10;qktLsJ5C+TJgucZ6ux8Z6b4+tvFWlaxpdjNbaBLJHdwSMl1BdxAvtcKwAIKoVbcMLIkqZPlljkeH&#10;v2jYL5Yf7R01raS4uY4YjZ3P2pdjpC/mMXWIgAXEGVUM371cA846K++I3hiSTWrK/vbe1XTQtvqI&#10;v4GtocSBtql5VVJFYb/ulhjNZ1I315LenyNaNTlsva39bX6+n5bI+ffHX/BPn9lP486PbalqXgLw&#10;ZpLaxMbaGfTH/sKWW4zgoDavEJJM9vmz715L4t/4N2/hfc3zXXg3xp4q0GZWP7jUUg1azQg8rtAh&#10;m9uZia+1j8GtF+0aW9q15Z2elyR3MFnbTbLUypL5qylMH58s4LAjcHIbdhSuCf2dv7J0+ws9J1i+&#10;s4bNbg+YCkU7tKsUYUtEigqFVycjczlWzxTp1vZ605uJu6mJ2nFSX9dzxLSv2OvHvwE+G6+HPB/h&#10;X4f6pYqFa4urDUZrDUb916OYp43QEHkZugFPTFfOnxq8D/EX4ZeL9Z8Qah8M/iIxm0yHB+w/2shu&#10;EZ1+eazkuFVAuw5dxxkcEYr7+vtJ+IekQsLO/jvJrnVHeSWSeORYbVgyjYhiTYQZFYITIB5I+dsk&#10;F8/xP8UeFY7ye705dZtZtUNnYpHp1zYziMRs5Zs+bv3NiOM7UUkZLjPHbRxmLjT5aU19yvd/8PfV&#10;nn0/qdDHLG1aUr7PV8rW+1/K2iPxI8K6nqHxT+Iv2Oa6+0eIL+6xKkkmJFcnncvVQoHTAwF6YFfp&#10;38Mvito/7Iv7Ka2OjQpJqEn7uDfw97dvw08hHOBjOM8KgUHgV9C22k+E/wBpmy1SPxR4L8Pa3baV&#10;qEthGuq2cGoBxGcb8SIfLJP8J5HB7iuJ8cf8E1fhX4zhUWtj4g8NyQ/6k6RrdzHDb57JbSPJaqPb&#10;ya+aynLqOAxMqmJTnJvV9bbv5v1P2LjHxOxPE2WUMFRgqVOmtEr2bWidmlZLorM8t/Yz+L9n4V1L&#10;V9a8TSTT3WrfvGuZQDJK3q38gBwoAAAAroPhlri/HH9ri21bTY2i0nSJJLgYHyk7dpP41X8W/wDB&#10;NLxBFbmPw38SluIV+7B4g0OOWVx/d8+0e3Vfr5DfStTwP4K+Kn7M3w61a20v4cab4k166XbBeaJ4&#10;ghkjA7F47xbUrjrtVnJ6Z719LiMZgpKUqaab2Vtj8pwuHxamlVaaXW+59EeLfiro/g26W3la6u7x&#10;/u2tlbvcTEf7iAmvmH9tH9ln4P8A7X3gLxR44k0mTTfG3guxlvriZbX7Pd3JgiMqW97A4BlRgqqN&#10;wD7SArhSQY/gr8ZNN+GFjrM3xPtfF3hfUZ1Mk2oazo93awO/fN4E+zcdlSXaB09a5P4afFZfjd8Q&#10;NVn0/XLfWtL8QXmkaAssVyswvIPt8TyqHUncRai5PfgE+tefKnT5OaD2Vz0acp83K0z7W+FvhGH4&#10;d/DPw54ejXy4dB0y206NeOFhiWMdMjoo6VvBwzVETuNPEW0V57LPK/2vvDfinU/hxHqXg1rptW0m&#10;QvNbW8pimurZsF/LbtKkiRSKfWMjDZ2nzT4Y/Hj4mfFLRl0K38P+JLfWrg7J9W1PTP7PtrHPBkIE&#10;ah3A5HOc8hDX0+iNn71eG/HfwF8XfFnje40/wbe+HfD3hm9gSJ9TUsb+AEfvdsfClyTgHIwoGGQl&#10;iTbU9zL8wUaX1ecY2vfme68tN/Q47xb4Q0PxTr2qabpsyroPw50fybu93fPfXhVzyR12BJXODy6n&#10;OVavMPHvwg/4RfwLperXH+nXGr6XFqTwOgxA0zjyoxx1KN3z8yMenA6f9rLQZf2SvgXoOh6PHcXU&#10;GtNeQ3dw3zS3V2yRBWkI43NH5qqg4AXHPJrRvtY/4Xj+0j4f8EaLHLdWvhGaCfX5fLZYbVbEbIoC&#10;TjO6Yyg46huM7TXVSxUoKx9dgM5xVCjGvCX7tczs/JW/Fu5wOofCzSvhl4803S/HjSWOj3mSb3TZ&#10;Aq7DlBIrMh4STAdSMgc8gruh+MPhrxZ+yTDqEmmSWfiXwHrIxcmW1F1Y3C8YS9tz/q26ASoVzgYY&#10;E7R9UftQfszW3x5+ENxo9myWurWRN1pc8p4jnxhkY9fLkHyt6HDYJUVN+yt4E1fSf2fPDen+NNHh&#10;t9e0+GWzmim8uZxEkrpDuZSwP7kR9CeOtOeIUm0zFcb4t0KeIquNRr3Z05L3Wt1KNtn0uvI8J/Zm&#10;/ZD+Fv7Qvh3R/HmlprWlw293/pWiC8W5s454iC0JM0bM8TAg4LfMj4OOQPcNZ/Yg+EeoF5I/A2i6&#10;HI33pdC8zRJGJ7lrNomJ9ya9P0fQ7TQLBbWxtbazto8lYYIhFGpPJO0ADk1bEefvVxShGXxK58fj&#10;83xGJrus5y8rybaXa++h4JefsHaXYEv4e8e/Ebw62PliGow6lEPqbyGaQj/toK5LxN+xT4+Vma18&#10;WeDfEC9PJ1DQ5tNmf/enimlT8Rb19SvDjNMKYHHfpXLPL8PLeK/I2ocRZjR0jVdvPX87nwL8SP2L&#10;viRHOs6eCFmvIwQtx4U8R20rFeuGF6tpn8ATycHk1J8H5/8Ahmpm1HWvCPxYXxFKj213d6jo81xY&#10;JBuLbUlggkji5CZPnMDtJ6EAfegTn+lDFh0/TtWVTLYSpukm7PS245Z3KpUVWtTi5LqlZv1s0vwP&#10;j/8AZ68aaZ8dv2yNJ1rT7zRrxdG0a/u5YtPvEumsHBgt4vtBX/VySLcXG1XAJEL4zsavrPVLK31a&#10;wntbqGO4t7hDHLHIoKSKRggjuCKtuzFuWOfeomUCujA4ZYWkqUHsefmWKWLqOcopK1rbq3zPiz9p&#10;n9ly++Fc02saPDNfeHSSzEfPLp/s/coOz/g2Dgt4mNWktjuVmWv08eFXU9MHggjrXhPxk/YT8PeP&#10;ZJL7QZF8N6lISxjSPfZyn3j4KZ9UIA67Sa/XeHeOoKKoZl02nv8A+BL9V93U/mDjzwVrTqSxvD1t&#10;dXSbt/4A3pb+67W6PZHy34R+MmoeGp12zMyjsSeK9j8N/HzRfiLpMem+JbW3vrfBC+aPniJ6lH6q&#10;foee/FeaeO/2PfH/AIIeTOhyarAucT6Y32kN/wAAGJfzSvP7vR9W8Nybbyw1CxcHlZ7d4m/JgK+1&#10;qYXK8yjz0Zxb7xauj8nwuacScPz9ji6M1HZxnF8rXlfS3poe9eL/AIBXnkXmreCtVm1KRoALe2Yq&#10;s9uQwbouBJnB+Zfn+Yjack15B4o8Fab4wtPsOvacdLvdQeZnS2TerBGUGSZFwqv8wJYFHBUliduK&#10;2/hh8RPE+n3saafY6pqG04CW9s8rfgFBr6IsPhhL8ddGVvFPhu402dojENQkC292oKlCpB+ZhtJG&#10;HUjBOMda+SzrC0aEPZZjy1IdHpzL+vLX1P1fg3NMVi631rh51MPW+1GzdOXdN2as+zuvJHyzrPi6&#10;P4T6bH9jttKhs9D065M6WpMbPEqPIgbexeXMjEEtjlm4zg17N/wT6/ZyE/7IXhf+1mkW38RTz6/f&#10;IDte8aZ9seT12tDHCSRzzgY6jhP2sv2M/Gd14WvNN8O6XN4k1fxBdR2q38Rjjjt4PMMrltzDygdq&#10;Ag8cnBOSK+2PCnhuz8CeEdJ0Oywtjo9nFY24YdI4kCL+iivlc0xuGw2FpYbLpaRu/Pq/v1P0fhvK&#10;MfjcfisfnlNKU7K1rR2S0S0tZdNCzbwx2dpFBbxRwwwoI440UKkagYAAHAAA4FNl/h7L604zr/ez&#10;z2qGW6AIwV64P0r5Jtt3Z+nRikrI89/aYsPtPw31CcLvaGwdQvqTc2rD/wBAr5XhtSNQt23NuY7B&#10;z93k8/jj9K+iP27YGf8AZ6a8VmQ6frGkzkpkcDU7UEcdsGvnsSrFNHcYO5yVRM/eILsufwzXx3ES&#10;/fxfl+p9xw2/9nkvP9ES8ybgirwGYn0xnp+lUr8LDPAw3HbGrjH90yAkfoavJItsZN27GSAo68qF&#10;H6jH41T1GHBjWT5v3CKcdccnH5Aj618+fQFiwh+z2FwoHzRoFJHpkkfyxVHSYWt7tUYs22MMAfvE&#10;qD/gPzrUtYFjs7j7rN0JU8MPmP8AX9Kp6YogZWbaWjh4Ydeev1+7n8aLlRIkg3jjmPepBxycsrg/&#10;qw/GmKFjuGIbKsyvj2Muf1HH4VaSNTYBOjfL17FWAB/Jc1WVFkvJGO3agiz327XJxj1paFF2K3xF&#10;IoZm8x5dvoAVUH9f0Jq/A+2+Gf4U+bJ6YDH/AD9aoW1vJaWNuv3tpZQSeq45J/75/Wrwm2Xl1gMd&#10;rKp+mBk/k/6UzGRm6kCdUgOOw46gsASP0B/OsdkQXRC7mG0ozAcsEMg5/HNbEyMdaj+YMrCIA56A&#10;huf1FZMYWa5mZX4kdh09Wfn8dx/SgpGnZyiH92ML829ufu8jj+f61LqQ8+yKqdpjCgZ6gg8/n/Sm&#10;wD7TD1+cvIM54JBI5qS/kV7SQruVyu5c9uoFBHUzLRtksLfw7lxn7vfp+dAVrO98xV+aOcL7U3Te&#10;UaRVVihAHuM8/oFqXU2Y3hYqyqJATj+f8qByDUocCQZ+VgxLL9M5/PNVLR92q/7xxz2wef5VozAC&#10;b5R1TPpkcj/GqMOftYxnc3Az265I/Ogk0rsfuvMwcYVcfiR/7N1qizqU3fN8ysOD74/rWlE63Fo6&#10;MPkV/lOef4W/x/Ks8DMrLz3H0NVoTdi3sheKF8f8sx2zk/Lim+VmKBfmKhiD9OOP1FTTDfFbsv8A&#10;FkEf59MZpbd9vltu/iPHudoH8sfjQxozZo/LgLZ+blyR6eYP5D+dSXK7Y1bjYCAcDoc1JfxL5bdP&#10;3aunXJKkj/DNRzSbRMzKflwuPyOf1qRjWbdaqWYfMFyTxhef/r1WhG+Nm7txj0I5P8qnZWOmfMy7&#10;kYJjvgH+oNVHuNrSN0569sEHn8R/OgCJ4ttt/uqoBPfHT+lEsvmR/K23dtIJ/hzuA/UU1nV42LNh&#10;dm4c9O+KHjWaJNxG1hGSPQhia0HYkE3l2pxztUhQOOQKoQIq6w4/iwQwzjJ3VZkk2RSA8tIeM9eT&#10;jH4cVXhKjVGZl+bDZ56ZbpQSER2zRuh4bofYlafJGfIT+E+eSR+VMQeXH97LI2Rn03U6YMkYOf8A&#10;ltnGPbFaEFEvs/h4JPeigNhMMv3SQOPeis9QK8sS74M/K2CNw7A1r2EgmeNyu0IqjB9s5/lmsy4P&#10;yo3HyluvYc1ejYQlFI++QvX/AGGP8s0GhesyyaduCncflYfpn8qj1BVme0k4ChAQcdcg1Ytl8rT5&#10;GyeeAB26D/69VtVGJYV3cKoGB2IGf6UFR3IrZipXj5lGPrx/9eti1bZaRL6yZOfpmse3HmXi554z&#10;n06VpO2yKCNW5bK5/u4BGfwOP0pXRRWLb4mLBQdgYn1J68fjVuxjMayDpJIVwB0BCAEfnmqlwC0u&#10;BjLMDjHXoOauaWvkRt8xysjNg/Q8fhn9KW4pGjMiiZVHqVOfdgT/AErPmfaVXks7OwyOhzu/Q1oS&#10;spCt/wA8ym7HbLf5NZl2m4bSfmYn8iSKT8iUSu26I5+9lc+3y4/maN5wuBjftPT1IoR8xM3+wGPv&#10;jFRzMUt/9pQPxwcfyFVuh8pn3u11nBP3sEnPvmrwjZ7bczfMYvl29z6/zrPvXKibGMtuGM9R2q8q&#10;74V/umA7ceuP6c1BRZHzRR/KNwZjj2zz+mantI8TKf8ApoDn0wtVYGY2kLD5SG5yOmVBIqW1PA5+&#10;XGQO+T/jmgClNxK24cKuf1NIqeYbjaRuw/XOM/5FPmYm7lyO5Xr1Hy8/qajhRpPO28mQcD3JOP5m&#10;gdixqI33zFuFIXj324/rVyNmRFby23buRnpzn/Gqtwh+1SkbefmyehGMVb5ChT82Ubdj1BXH9aBE&#10;DIDEyr+8Vs855BBGacH2KW3HjrnsA+TSvAscz4bb+8ZmJ7AqT/hUEDNJH83PyuGwO4JJ/oKLl20L&#10;0TZmkU/3v8M/lnFNuAskO7b+83ruHvwp/nSINzTbT8yyY57ZwTSTArHtbjYVAP8AeHynNBBRvFVt&#10;SDHhjHg89OTx+BzVWycksMbmDBeO4OM/1q5fus16rEbV8sv+vH8v1rPt9zTNtb5wPz5Gf5UGhbd8&#10;aTIUyfnxz/vY/nTYAoiXGdyOo9O1PB3wTLuO3YpI7Dk4/wA+1Q6f/wAesh+9wpz3PbP6UGZ9kfsa&#10;zb/gPpSrysU1xHn6SuK9WWL5Sf1rwf8AZW+IOi+Gfg1bWd1qdhDfJcTyLZtcILgxlz84jzuK54yB&#10;XfP8Z9PjX5TMyjk7Yz3r9EwE08PD0X5H5vmFGX1mpp1f5neRgZ/GpEK7skcmvOpPjfY27Hf9oXbz&#10;zGeKgl+P+mwdXkGOuUIzn8K6+ZHJ7GfY9OUHI6fjUm4cf49a8nm/aN0mAH9593/aA/rVWf8Aag0m&#10;EsS6tj1njXP/AI9SdSK0bKjhaj2R61d6HZanJDJc2drcSW0ouYmkiVzFKBgSLkcMBwCOa4vXv2aP&#10;C2v+HP7LVL6zsZHVpY4rkyGcKJAiEy7yFXzWwFxgAL90ba5CX9rvR4c7poVC8D/Sov8A4qqVx+2j&#10;olu3/Hxar2ybhOPyNVDGcjvGViKmUOqnGdO6fke/LGoOBj6U4Dtx9M185zft0aHEvy31ivbBnFZ9&#10;7+3vo8S/8hLS+v8Az1YY/Q1g8RDrI6Fl9f8AlZ9PDb7U75cdq+Srn/gohokO7/ibaWvoBIx/9lrO&#10;uf8AgpJosIO7WLEc9QCQP5VDxVNfaLWV4h/Zf3H2MJAPvN7daerqR269zXxRdf8ABTDRYm/5Dtiv&#10;TgR/4tWfc/8ABTXR8j/iooQMkfKi/wDxVZvGUesi1lOJe0X9x90CaMHqKctygH3hXwLc/wDBTXS1&#10;HzeI1259I1/rVC4/4Kd6PO+D4iLbgeFliH8vwqfr1D+ZFf2Piv5WfoWL2MN/rNrD0rnofhr4PtvG&#10;6+JY/DPhxfEkauiauumwC/VWGGAn2+ZggkEZ5Br4Mf8A4KT6Y6My63cEKM8XCVTvv+Cl9nEnGqah&#10;KM4wk2efy96mWY4dfaRccmxX8rP0eOpwq3zSL+dB1SE7fmGPrX5oXn/BSm3O5RNqzMAeDI/b6LWN&#10;qH/BSRN+FhvpGY45nlB/9Bpf2lQ/mX3jWS4l/Zf3H6jNrcCn/WL+dRv4mtBjM8YH1FflpL/wUMma&#10;PemmXTbz/wA/En4Z4rKuv+CiWoEzMmjzDy8tzKxzjH+0PWo/tTDr7SKWR4l/ZZ+qmr3ui65bwx6h&#10;Dp99DDKlxGtzEkipIhyjruBAZTyCOQelRWGt+H9BuLuWzTSrObUJfOuXhRI3uZP77lcFm7ZOTX5V&#10;S/8ABQPW5ZVC6UqtJk4ZScdf9v2NV2/b/wBee0WZdNhVWYAfuDyT/wBtKX9rYfuaf2Di7WsfrIPH&#10;2ls+03dsp7fvBzTv+E+0sNj7dadM8Srz+tfkq37efixXj8vS7FWk6fJj16HJ/Kn3H/BQDxxp+3y7&#10;HTfmUNkrjGTj0pf2xh+4f6vYrsfrbb+NbG62iO6ikJ/ukGpH8S24GPM3HrwM1+Teh/8ABRn40ajd&#10;3Fv4Z0uzvLq2gadlhtfNZFHtj9Opx061w/iH/gsX8ffD+oSWeoG10u9hx5kM+mCGWPI6MjLuH4iq&#10;/tWgo82tvQmPD+JcuVWv6n7MS+JYQpP7z/vg/wCFM/4SVMcLJ658s/4V+Kzf8FhvjrqEka/29Yx7&#10;mIIFon+AqQ/8FRfjhqJ3N4mjC5wcW4WueefYZdH9xvHhjFvdr7/+AftBceK1jb/VTN9I2/wqFvFj&#10;E/8AHvP6/cP+FfjTa/8ABRv41XsXz+Kn3gAYWPvg+/tTX/b5+M1xeFW8YXY/3QBjip/1hw3Zl/6q&#10;4n+aP4/5H7KXHiaXb/qZB35FQN4tcoxMRBXsTX44Xf7ZvxcvWj3eMtRXcu4hW96hvv2nPilcWys/&#10;jTWPmfbxL/ShcQ4f+V/gP/VbEfzL8f8AI/Yqfxq8XLR7QvUAjP8AMVXm8ek53R5XPqP8a/G2X44/&#10;ES6ZPO8Yau25TnMo6/lUafFDxtc/Z1k8Vaw26Qq37488n/EUv9YqXSDLXCtXrNH7GTfEVkDfu1wP&#10;WRf8aqS/FKOI4aWGPn/nuBX4/f8ACbeKp47nd4g1P5ZBjM7eq/8A16W71fXLi9hV9a1JhIuCDcNk&#10;4OM9aUeI4fyfiH+rEv519x+ut18XrSFC0l9ZKqHJL3CjH4k1hz/tF6Cshj/4SHQfMzgL/aURY/hn&#10;NflELC6nt18y6upFZhkvK3IIPvU2gaK0dsN8026ZDwznrgnH4c0pcRJ7Q/EI8Npbz/D/AIJ+qM37&#10;QGjQqfM1jS93tfRj+tUX/aI0WV8Lr2kbjnAF2jN+hr80YPD5kkk3Mx8xRt5PQKP1zmp7bw+JXDfN&#10;hu5+grOXEX9z8f8AgFrhyP8AP+H/AAT9IZf2gdJzj+3tNUdCRJmoJ/j7pMKBpNf0/wCbphixI9hi&#10;vz20/wAOIEkEa/vFdgpx1bhv5mvTvDFhHpelxbcBY0Yggemcf59qylxFO2kEax4cp9ZM9s/aS+Lk&#10;nxm8F6f4Z03VrpbE38WpXm222rexwfMkOWwwzK0Tk4/5Z+5rlL1VjkbjEayNJvPRCDx/U1laREqO&#10;qNx5g8pCD97IBOPy/nWxqEbNaXWWKozOo29SDgZz653D8RXi4zGVMTPnqHuYPB08NDkpj3QbJvLZ&#10;Sy3GBn/eLN+SZ/Ee1VNTnaS+jbax/dx8Y5O4gjn8/wA61mjMslwUVRIzOAxHHBwePpmqd2hbUlHz&#10;jcI8DHQgJx+rVx8x1IbbH/iR3MgXqC+3oehH5nrVWzYbS3Kx+UZSB1wF4H61oR749Mm/uxrh+OSe&#10;uf51RhZlikYlWENs5bjjG1f8DSNBId32WDALN5iZI43KAxH8/wBDUUkbRoZoQ3yHeBjG4Yc4P4tm&#10;rlpEFt7OPO4KoVx03HZx/I0zT1afbuztaXknp90jH5j+VICzaxmGG3iXaSyzGNv7vzcfpVlctJd/&#10;u1Ztq4A9OMZP1zUWnQSG0tF3fMszFiv90P0/lV54d0k2WVXXA454OPzqomZipaJ/by4KsEKBR6gA&#10;Y/UisG0jeWKH7u5g7n6Fc/p8oFb82INVWVfmwpKAey7h+HFY0yLFctbgOojgMYJP3hhSDj33fmKo&#10;DXtYmaZjtXqv15Yg/wDoINT3GxrUsytuIJAI5UZJH8qji8wyKyk5eSRTj0y2P8+9SC3xbsPumRht&#10;YjuUP8sA0EvcwdNj22OQuZFJzz1zhv54/KrWrjKlV5VY+p78g/yBFQ2kSlv7m4kNj1YgD8ulWNSZ&#10;oxEv/PUbfyX/AOxoCRNd7Y54myrMUAwDxnC8fp+tZsKNFOq8Hy2CgZzkcZ/lWhcbWit5dp3MobHv&#10;tH+FUpcJeyIrfeb5SOoyM0EmpabQqdmLYUDp3x+YBrOV9sh2qVHQMecccf59K1LN98cWEBVmC8jk&#10;dcfzqjeAJcMv3SoyCegxj9eDTuR1Bo/Nszn5cSnA64JUYP602FtzfNx8wbOPxx+lWIG/1w25+ZT9&#10;Bkgf0qo6tFMq/Lu+7z1PHA/U0eo+Uh1JfNs/RpXbA9Mru/pimhFlLYziSMNn6+n6VPdwiASLlV24&#10;XLdsx4FV2kWOFFJ+ZYg2D/dLdPyFIojUZ0mRv+WgXcPY4xVR4t00in+IDbntxwP5mtO3G4TRnJAY&#10;gZHfr/jWaFzKz9W2jB/P+hoKiV4Yd9pvA+8Bkf3SRgfzqOWNvIjGOAowfX5+OatWi7Iifv5O0f7P&#10;+cio5AEtYkZsbUw5PfB6/wAvzq4hIaoRSTIOGHy5z26n+VUU/d64qt1EfP0yM/lV5nKglvl2AIc9&#10;BVObK64OjBUYHPqdrAfrTJI4spFkt820sR68j/P41JeJvBX+FWHHrx/+umw7QzK3RVJ4+vH8qmvF&#10;+aQZ/iUAj3zWhmVS6lF7dc/XJoprOFijznof50VFmTcq3E+4tu+75fPHTNaBt/MupP7sO0oR3IT/&#10;AD+dZ9wu64kX7p2kj8q1FSR5plG7gkZ+iikbFuR9tjtPy5XcfzBqDUZStzuZRuEY/DgA5/OpnjWS&#10;Nlb5mwD+GSP6VFqTKdU27cK0WSPQjb/jQVEhs333e5T/AA7cE9wTWnPJl13fLwQGPGM4A/mKzbFN&#10;tzubOOMj0wTn9Oa1po1lu7dWUbdp/wAR+orMop3IMkiNjPI3cdBjP88VdskAkJ+8csPoc4H8z+VR&#10;XTf6UF9c4/DH+NWLGXzLW3kUEPKoYoe2SM/lmgC067Y/Lb5tyDcP7wGf8ao6icRbs7ljfn24J/wq&#10;8UCNGp+6flH/AHwxx+lU9QtN6egLrwTjI5z+lBCCRfK+XAZdrqR68jH5VEkitHn+FiQPfGf8DVmS&#10;JXjRucMWUD3I3f4fnVNYttl97sdmezEt/wDFCq1Rdyjf/PK21ffP0x/9er0Ss0cK9G8txu9MgmqN&#10;0qi8VWX5WJYY9MZ/z9avaVHuhsxnnBBP/AT/AI0mBJbkS2ffPmKp/If41asEMjJlmzuB+pAyP6/r&#10;Ve3jxYrnO1jknH0/xqxp7gyK+FxhWA7ZKnmkBQnTfIrfNhmyfc46UljJwp2/edc4HC4w1Esa9zwp&#10;IGD0PNSQQb2b7vyyY69TuQ0FrYkml8xm/wB5mAHYcf8A16vC225UNubawGPUtz+oqlcqRcNtB27m&#10;U4/D/wCvV1d06wsG6F+M/wC2P6ZpNjK8cnmAP2k5Iz0GOn6j86b521Rs+bbuJGOehz+tTNHm3DAE&#10;jI6Hrg4B/wA9qrw/vJ3b+8cj8h0/KoAsQRfvG53KF+Y57jaP6Gi+/wCPKUs27y03ZH8WAD/Sp7Pa&#10;46ruZASOmf8AOKivArCUfLhiDz3yNtUpE8pQ1dSt38zltsWQce+SPyAH41nWqEysfunILHPoST+Z&#10;/nWtcqJZd2Pm27vr8orOtU3XZ7eoA6nr/Q0X1NEi7Gdtm/dioyRxjqag04q9s24nDqo47ZJxVyPi&#10;CTjBwM/TJ/8Ar1FZQAW0wX7y/d4qiTF1/QrfVYLea6t45pbYb4y6AtA5wCVPVTgkcV578Q/HHiLS&#10;LjGn6xeRxbMbDKW2kdeue+BXqGuSLbwSdeqAn6kCvNfHlijuxA+6cNxyucE/0p+1nH4WONOLeqPO&#10;9Y+KfjN5kVdbu/nyvQdenf6VQfxF4klkctruq8seBOcdRWvqmlMl5GhxuyWU46cn+lD6cX3Drz/7&#10;Man6zV/mf3nTGlTWyX3HOXmsa9Kn7zVtQkZW2nMp+buP51ialq2tNIP+JxqO0HcW+0MARg//AFvz&#10;rtLizzDuYYC5yMfXNYd7pe0KrBTtUgjt2pfWKndnRTpw7I5yN9Umk+bUtSwpBP8ApD4549aW8tL4&#10;g51C+HzDP+kPzkd+a2rOywu7j5T+nv8Azp1zY5DccZU9PcUvbT6s6PZxWyOcXTbuaNfMurvLYLZn&#10;Y4x+PrS3ugs8wVpJtwUkAyH5hx7+tbccGbfgbuGXnv8A/r4qe6tguG/iXHP90HH+Gan2kh8qOFn8&#10;LpJesp3cg9SeBg0Q+EYfKbMeXyxH+fyrfvwq3bfN8qjkj6inabMtwT8rFUyHIH3MkAZ9OSBzTcmW&#10;4qxSPgq28kbY4/mCYyPf/wCvVqz8Jx5H7tV3TEjjrggVvm3UlNuDmRQRnp/nir9jY+ZIjL/fb+n/&#10;ANes+dnLI5uXwtEAu5Vw7k/kDVjTvDUZntV2KBg7uOvGP510ktjhUXb/AHxnH+fWrWl6dsuV4x8p&#10;YAjpyOaFIxk7IoaX4dt47OQvHxtHb2P+fxqe98OLFY7sKzbs5xg5AI/oK6CztlGnTbsbVVQc/lU9&#10;1ZqgVmH3ZQce3y5/pVxbOaUjJk0SOK+wEXAXP4kjB/Ksp9EVLq3RVXcgKMPUjv8AkCa7O4scXkm5&#10;dyqigHGfY/zNUYNOaXU4dy5OCWB9en+NaoycilJoaxRYWPGAVPHJxjH8z+VU00lXimYKrK0oXJ6H&#10;gf8A1j9RXWNaD7Iqn0YMcdTznH41n22nGTTFVgB5ki8DqPuj9M5/Gq5TPmMO40lLZPm+95O0Y5wT&#10;kH9Tj8ajl0zOn22FADS7sev+SRXQalbbIrhk5wCowPX/ABPNMnskdLZF9Mrx0JzVFczM6705d9rn&#10;nAJz6EkAfzqlr9irzNn7zKmPbBJ/oT+FdHd2ipqMaMPl8sFh+OCfyFZvim2MUzfMdu5VPt8p/rim&#10;tyeY+5f+CaHgu00DxVBqVnaw/wCj6YLnzjCoklL42huucAtwcgE8V9c/EjwT4E+LmnmPxh8PfBPi&#10;iFwVZ73SYXmjJ7h9u5c5yCuDXzd/wTV0f7D8L7m88zztsFrbh8Y52B2H4bsfhmvpmF1iRlKg4+Uj&#10;+8p6V+h4OhCVCPMuh+Z5nWnHFScX1PmD4k/8EZf2e/iNc/atFXxd8P7hjuVNPvxe2m73S4VnA9ld&#10;RXjXxF/4IC6zbxtN4G+J3hXXDu3Jbazay6VIo9N6mZWb6hRX31d2XlttA+RhkGojlGTn72FNZ1sj&#10;wtTpb0NMPn2Npfbv66n5OeOv+CW/x5+Fav8AbPh5rGp2qEkXWiFNUSUeoW3Z3A6/eUGvHfEHhfUv&#10;BuuyWWt6XqGk3XQw3tq9vIvAB+VwDxj0r90tO1q804hre4mhbtscrWlqPjObW7H7Lq9rY61aZyYb&#10;62S4Q/gwNeRW4Yj/AMu5Hs0OLqi/iwT9NP8AM/B3Ma3EbdlQqB68itOco9vH/tS4Pp3zX6/+P/2N&#10;fgX8XLiSbWfhlpVjeSZzc6JNLpbAnktthZUY/wC8DXk/jH/gjP8ACrxVb/8AFNeOPFnhqYNuC6lb&#10;xahCD7BBG35sa8ypw/iYarU9WjxRhJ/HdH5t2kSyvCAoHDDrgngirMNoIorf5f8AlqD9fmH+NfWn&#10;jv8A4IofFLw03neGNW8J+M4F3bEtb37JdN1wTHMAg6/89DXjPxK/Yx+LXwXtYpPEngDxLZwRsJJb&#10;mK2+128a7sEtLCXRencg159TB1oaSiz1KeYYar/DmvvPPI7RVa9BB5AYcdSMVYu7Nftdn6spPI9x&#10;n9Kjt79ZnvR975D07HH/AOqrV1c+bJasMfdIx064/wAKx5bGsgtLLM87Abk+0YQY6Dao/wDiq0NK&#10;svtLMCceWSQO+fmB/rTY32ISOWDqzY78g/nir+lwAXz7unlDODznnH580GUiWC285GbAUKg2/wDf&#10;P+R+FWYLY29jbqq7pDEyp9QhPP5Cn2MG7zF3FtsYxj05/wADV7TLVrq2tlJ2tIjFm/iwysSB+OPy&#10;oCJY0nSmF9A46KJFbjOc4/wFdtolts005XdsZyQB1+YnH5cVk6Xah7VZPlU+bIgz3IYj+ma3tCje&#10;CzhhX/WO7Lk85xuIqJGkTc0e12yW67t0qquP9nPGf0NbEkEim4YfON7Oq/8AfIA/NQf+BVV0uzjt&#10;ZrdsN/q9hPTkDIJ+gDf99Vq3IaM3HysfJO5sr98dse/FQ2KW4tmqzH5dzNswvvnOGHuc5/CqN5Zt&#10;Fqy/xEmNyT97IQD+h/X0rSurSSK0vVjHz+WZARwqL8xUfpj6GnazAo1lcRt5aRBjuHGF7/XJ/nRY&#10;pSKhtmk0KReC0ipvG3gZAJH6mqUIYQv5zsfMiO444+4vH0xmtp7PytIuBjaPlIYnoAuPpxjOfeqc&#10;Nhj7Sq7gEgdQw7gjIx781L0L5ilbQ+XaW7fxCVIjzn7oIGf++gaj0yzaKzt2+8fOCnJ6kxkD9CPy&#10;NX8lILOQRqp3YAPQZjUj9RUlvH+6jjKqqqwY49lP69aCrjtOt2e2hUtggl+uCcyZx79MVKF3eZxt&#10;ZvunHb5D+ho02PdHp8jf888vxwzF1x+WD+dTvtcSNz+8duP9kFefx4OfehGMmYccGzUWVgFO/oPT&#10;y1Bx7CufMUkgto2bMgQq+eckY/8AiT+Jrq4YvM1TczfdDLtPb5VYn64Ga5613RSqZChwGdiPmALB&#10;XI/R/wAMVXMUjZhtAI/7rMeD2Dc/4frS7Dd20IAb9x8y5/iG3A/Pcfyqe0ZiiscfedM84JGOfzB/&#10;OluUzKyNtAjfareo2Z6e2fyo5iXuc1bwbZ5CxPzHfnH3hubAx1wMirNzarcSR7lXCBhjPQkY6e+6&#10;pIog17cj/aO71x/kCpHTEvfkk/TAUE/59aLlEMqf6Db7ThRGrKzdicn9Mis+/Cx6m28/LuVenfjH&#10;860BG0+mW5dB80ZZlHqSRj9f0qK6Rn1dvk+VgpHttJJ/TFUToW9NJjtId3VS2foD/hzUOpxbbqdX&#10;yy43AL9MH+dXLBPMiw2fmYg49DkfyOar6urQy75DsznJH05P9aCRkSYDZx9wE/TJNVruFvPik2/N&#10;uCMce3X88VYs4mlO0rglc89wRj+dLfwfKSzfeK4x1BoAg1CLzmAXa2ShkJ/iQhh0rPuAZ7OEHb5k&#10;ioAPp94fpWlfqXMf95gjZHpk/wD6qoW0e7TrDaR82CAfvKNjf1/maAH2nz2025e5baBycjoPzxWb&#10;ffJcNGuBhN5O7GNrf1/pWrpj7WEi52KqPyOuc5/xrOuots8QYEs6lDnqMgcH9KAIrYMEkjGBlsIe&#10;/T+lQXJ8+Jt3ysyNt47YU5/z6VYtIWa4j3NwrMx+vA6fiajdBHCjOzfu4yHJ6dEbP61SuBXZcljk&#10;N84DLng8ED9CD+NQTKx1eP5tpxgnPJPy4z+A/Wrdyu26+bK/MOB0PJA/l+tVHiY66jP9zk/T7oA/&#10;rVIGRxwqJXGMfuyOO/Of6Gn3sbbpAu09BwcGkiB3yKN25kLAe2f8/nRcITHK2cNlc5HvzWhmUjna&#10;u5ufaipQB5ShlbIz0+tFLULjLq2Ds8bH/XRkcds5GPwq9JMy3LAYYtKQOO3Gf0zVG6j2oSnLsGC5&#10;6ZzxWgp3XTDDcStznp0//VUGhYlQpafL8zEqQPXvjP50y82jVbjttA/oMfpU8+Y3GOW3xIcfWqh3&#10;HUZl4PzZyfrnFBUR0Bbcfu9cj8hV4D7RtUMdywDa2e5yKpWx8m5kAHzM+AfwFaMW1QxUYVYkC8dO&#10;f/1VMiiGaPN6u5ejEDHp8uf8+1W9PXzTGP7q5GPRj/8AWNVXdpbmPKjcoJbH1/riprCPPl57RgcH&#10;3P8An8akC0FVvMZhjyyWViOVwm0/1qO6GA27LfOGHHv/APXqZoRdRSRsvyOpyAcYzjP86rXs+5FZ&#10;twbeyAHuQCP6UE2Es5cafFx8yspyexA2/wDstNdPMh2ZwDJ19PmU0QLvtuu3axz7Dfn/AD9aait5&#10;zbnXbuO3I6HLE/0quUdijdFWdW4OEyAPcf8A2LVY0b5Y4Gb5VDnn1+X/AB/lVOdd3kt/CpOR2IGR&#10;/wCzVb0gK0S7Tt8ycgHvjbj+lSXylm2j2wL8v3XG33G3/EVJazhpV7rgEH1wp/wqK03NaqvzfeGf&#10;b5P8afbxsZo+3lkZB/65nj9aASM9pN1u21dvJYe3zH+masQjfbs33W3lwR/vYB/SoZF8tpA38OR+&#10;G5sfpj86s21ztk2jP3xt/wC+jkfkKCrD55N9zJx/GRn36VZttxt0ZQfkkZQR/vMpFU2O+9x6PnP/&#10;AHz/AJ/CrunH/iXx7d3DnPofnIP9T+FAEd2vkxpt37tmfpzk/wBahXasrMvGRlRjrwamuSvkvgnO&#10;OCT0zj/GqsIWC8VedpIwfXg8fpWZSiaFlteRAF+XavQ9uaLqBWd5MsV547DGMfyP51DYlkgh+bBV&#10;B17jnH51PcFSske3AbdgjsM5NOwrFCf5Zck/K2QefbA/lWbYjF3IrFiV29OOnf8AWtS5h2zKvHLF&#10;jn0yTWOm6K6kZWG5kC496RqomzaDFs4P3ipOPXrn9TVeyfy4X3dF4JP8ONwzU8W2VW57n8Tzmm2A&#10;3xyBujDoR1600LlKetn9zNuxjI4x24rgfFEbM8m7adzlcjsDgg/piu61cqGkVh82cg/98/1Ncfrk&#10;ZklZX/u88dTmnIcYnC6paLNfqv8AEoU5PfrVdrbbGOnfA9sn/wCtWnq6Mlyny5YsgJ/EZqsyZlZd&#10;3AC9O3XP9KxNjHuYlhVmHQuAR9cD+tYd7ABbMpzuALZ9s5FdNqG2OOMYPzDPPtj/AD+Fc3qc2Fjj&#10;6tGDk+vA/nmg2plOGHymbH8ZBx9OP6Co5TtBPTlYz7dMfnkU0akI5Sv3mbGFHLDtgflVw+DdQjsI&#10;ptSa30O3ZFIe9ba7YxgrGMs3Trimk2e9l2S43HO2GpuXn0+96GdDP5bY+X5kBGP1/pU1vpGpa4St&#10;nY3EzZxgLgKBnk+g75PFQ3firw74WK/ZYbjWriPpNefu4V+kanJH+834V6P8Pf2ZvjD+0VZRfZ9N&#10;k8P+HZCD9p1EDTbPbxghNoeQehVGGe9deHwdSq+Wmm35H10uDsJl1NYnPcVGlHtfV+Sb6+iZ5zF4&#10;H0vSTv1zVmmkXA+w6Ywkc+zTH5F6DoGrqPHnj/Q9X+BWoeF/D3hePR0JS9ad7tp7ieWMjljtUHC5&#10;AyD1J4wK9i+K3/BNqz+FfwQ1bXbfxRea54j0WAX9xbxWghtHtw6rLtyS+UD79xOCFPyjOR856Tdw&#10;296iTKXVvlY5/hPB4/GujFYOthXyVVa6PsOFaPC2c4WUsrSnGErNtNO9r631a7dDM8GwXFvYwx3E&#10;m52EEwY9SHRXH6Nj8K7fSI9zr0HLup9e1c/qtt/Zd5ov7p1P2ZYi2flkETyxjHv8h/Aj8Oo0yPYb&#10;cHPzByPx5r5+M3d3PxTNsPLD4upRl9mTX3MaLJhbpu67JM47fj+H61e0m0zPuYbh5bZ/8dz/ACNN&#10;mTeYxjDlGzz05xV2zj2PMeeEzj06V0RPIkXrOxD2cyttVpGC+3UgH9KfcQebIuV4aSMfUFl5/X9K&#10;uW8G7Td6jktkL7gf5NTXVtuvYt2dpkTH4HdW0TlkRXtsUuWXHDBW9P41x+mapRQLHrCRlSUZnORz&#10;8wG79Qa3r6223pbKjC9x1BP9DiqumxqdW2/Lt8sEcdDzx+WK1RnykNzAIHJwrKEC4/u+v8v0FR2u&#10;nbLe3Vs7sghs/e+Uc/mB+VaGo2yvayfMfnHlAD3/APrU2S3Y3kH3VaNB8o7HH+fypk8piXVvvtLi&#10;RFzumyQTzx/9YUt1Yxvq0aDhtgPT8v5VfuLTNtGoG0tJuJI4GFIpZLYSa43P8IHH48UAUzai91OQ&#10;MF+ZVHPdSoP9TWH4uj2mbgljIQo/vfL2rqorPffSN8u7IB9sDj9TWbLbR3/ijTY85+0XyrkD0cBv&#10;61tT1diJdz9H/wBhTwk3hv8AZysvMXDXs7uT/uBYh+flk/jXqviDxDbeF9AudVvpFhtLSFpJ3Y7V&#10;CgZySePXk1j/AAd0U+HfhB4etfLxt0+IyA9mZdzZ/E/nVb43fEOH4XfCjWNcuLGTUbPTozLPAihm&#10;MY+YnBIHAGeSBX6JWqfV8I5r7MfXp2PzGUXiMZypXcpWt8z5G+Jv/BQ3xh4x8V3ln4Gs2vLOz+dJ&#10;bWxnvi6c4kIhPCHBGSecGu//AGJv28W+PmuTeF/Elvb2PiS3jM0TQE+TeIrBWKZ5UhioKEkjKkM2&#10;W28V8UfihdfGP4YR618G9FuNM1GPUCurCD7LHdAiPKl1mbY/DqcZbI4HPA8K/Zkl8Qa/+3f4VutU&#10;gNrrrX0zaoghELSMbObMjovyAsxjJKgBmIbGSSfy7B5ziViZ1YzV4b+9Jt7XUoyS0eqTsrPY/dYc&#10;L5bjsnrqWHjRnSg2ve/eKUf5ls1Lufot8V/jx4b+B76c3iK+FjHqEhiidhxnnr6d+Tge9WfA/wAe&#10;fB/xHs/M0bxBpeoLsJJguFlC9uWUlf1r4t/4KDa9cfG39qzwr4BsJZNqXMUL+WQXi3HMjqORlYlk&#10;cZ9PTr5vp/wIt/hl+3T4X8EWl9Nq7WmrRTieWNVdCiG4ZSVAB4i6gAHPSvdxXFGIhXn7KSsrtJxb&#10;0Wm6a3s2tz53LvDnAV8shWr1pQrypyq8trrlV7X7XP1IRhK/yspBAJAPTNKqsMfUg1+eX7RHxk8f&#10;XH7SfiGx8B6jqzXGny+VDZ2xikUJGqs7BJcpxkjj5jwBk4rvf2dv2tPih/wkPiG28XWFzDpug6ZJ&#10;qAmvtKntJZmGzC7nIRhjzD8ijkDtxXR/rtSpx58TBJaPSScrPZ8rSf3XPCxnhzi6OEjio1oPmipc&#10;t7Ss9tP8j7Pt9QuIfuMwwSCc9K2LDx9rGksPLvJtvoW3D8q+cP2a/wBtiH4x+EvEur6xpseh2vh+&#10;YQu5nDrK/lpIQGwP4ZFz8oxW/wDDT9tT4f8AxR0q4uLHV/Lj0+JZrpponhW2UsQCxdVIBIbBxg7T&#10;zxXtQ4ky2pG9SajrZ8ytZ7avZeWuvQ+YxXDmZ4ac4TpP3HZ21Sb6aHq3jfw14P8AizHMvizwN4T8&#10;QPOMST3Gmxi5P0lUBx9Qa8h8Zf8ABNT4F+Ofms7HxR4QmUll/s7UvtEQP+7cBzj2BFeoaZ4z0fXI&#10;lks9QtpYpV3I3mAB+vTPX8K0RHlc5HUjjvXbGjgcUuanyyXdNP8AI4Y4vGYd2u4+tz5Q8Vf8EdZF&#10;iZvCPxJ0e6ZuRBrVg9md3vLGZB2H8Iry3xP/AME0PjN8P0lkTwmuvW6j/j40e9hu1kwCeE3CXqT/&#10;AADrX6AOGQdWXjPWpodVubJ1aOaRG9QxFctTh+hL4HY76PEWKj8Vmflfq3g3WvAN0tvr2j6rocmz&#10;Yseo2clq59eJFBPOad4eVYIk3bh5h3Dnld5P8s/lX6xD4i6hNZ/Z7zytQt2GHhuYlmRvqGBrifE3&#10;wM+E/j/c2sfDvRLeaT702lF9Ocn1PklQx+oNebW4cqr4Hc9WjxNTelWNvQ/PmC3ij0raxx5hZV46&#10;FjjP4n+ddBokaxaZK8hVcyyPxydo/wDsQPzNfVmv/wDBO34e+IA0mieLPEWgzMcql9BFfQR+wCiN&#10;/wA2Jrmda/4Jx+KtEtZF8P614f8AFSszkBZvsdx83/TOQlP/AB/tXk18pxMNXE9ejnOEqaKVvU8t&#10;t0WW2P3Y2jjOSQODjk/gB3rSubRGWSOMFMopIA+ZAQo/Tk/hWrr3wN8aeAZsax4U16zgUlZZhaNN&#10;ABzyZY9yYwP73esbTtVjmedxIpwA5XcGYArnB9MEY/4DXnSoyj8SO+NSE9YO5Ys7ZryJgoGWjcSR&#10;+uAB/gRVfVBjUgdxUNbqeuDg5Of0ArQ0q4jj2xbeGt927qRlT/UfqKj1EBtVjdlOfLRHAGSM5OM/&#10;iPw+tSUiMASeHb1mRinyLjaDtDBQevYdapzQbbORfLO9Ld1AyfmxgKemP4R+tbEMCx+FrhcxtGyK&#10;oyTzwDgfgahTT1ubOZlba3lSMoHXkZ/oaUjReRQa3WSKGRfmVZvM4HVcEfzJ/Sq2nzLJ5DbRtVkk&#10;AHVg6kH9e9bHl5t4RtxJCxbA/ujIx9DtBquIVgt4W8tcKdrAj5sBCQB+IqCuhHptvtWFY5GVURyM&#10;Hpl1/pjn3NWHt1TTZo4w20KCpH93Ax/P9KdpNiVtYVb/AFixS5bHUB1H8sfkatTIfsE0ciss/lry&#10;v3f4Qcfi36e1BlLcx4Ns99Iyjd5ICkYxhghB+ud36CuZ0m1VYYY8s22NOTg7v3SAt+WP1rrooGi1&#10;KQNjbIoX6sI94/lj6iuds1U3kar8jbQjdgu1YwB+h/OgtbGhYTLeaci8q0h+bPG05P8AVcfjUjQf&#10;a4lcc/xcd16A/iKkgg+0WEcoHltI64CDkhjgD/x404Q/u5JiMIiIXC9GVVLcfjjj2oJ6nOxRrdaj&#10;cKcH5mTHTsT/ACxRfRMsqPuUncVJU8jPyj8NwP5e1XrOAm7k24xG2GwO4y1Nv7NYbiHP+s69e25/&#10;0GaCiukSy6aqsOcnr6YP9c1Uuk336S5ywwp47dv0I/yK07aHztMI/hhYN06neT/jVPVYcOuWX5lP&#10;fpgba0FYs6ZHtVfMwPu/h0X+tM1aHfJCzKMMpyPQ7cY/T9KktYmPkhlO5UAznJyMf5/CpNSi+43U&#10;ZOSR0HpQQUbOLy57fj5NuOvLcH/61M1CJZYYlB285/75ZcfnjH41ZtcYj+UK28g/j/8Aqo1G0/dQ&#10;nchVsj1wcjGPyoAztRQ/uX4bzBGmF9C+M/huqkrsgjkwvy7FI7pnAP5dfxrQ1BWSGBh/CI3GRx/r&#10;Pu/XnH41X8nYGjX5vMwfm9Axz+m39KAG2lj5b28alkVUMYOOccj9P6Vn66u3VHVlwfLyW3dM9cfl&#10;WpZszTI3mMFfzFx3HztyPx6fSs/XF/0i4Zum3aDjnoCCPzFVEClbs3mbhxIwLAHoDxwfx/lUV/Kj&#10;RqoOdkTDPthCc/hipYIxHNOo2jcVOc9Mk9fpVa92gFiPlPmDAHUBUH+fwqgG3arumZj9zb14zt+b&#10;8uartJu1NSq7t38J7DI5q1LwJFYMwVDuH97g/wA+Khdl/tzPOQoxx0Hy04kyK8Kb76Rtv8LH6cgf&#10;riprl8zTlg3zKhI9OTUdmdoky23chI9snj9KkuZcGZc7mbbgVZnIryhiFwDgfrRUe3aqrubuR+Zo&#10;oJIIGZmjHRs4I9ctkf1q/bEpdSSbm2rKR9fu/wBazw7LJuUfOjjp/vD+WavwFXlYMf3cZw3PuDmk&#10;zoNOIZmgHRWkBOOx4P8Aj+dUTKWupG/iEhGPXrWhArA2u4/MX5A/3ay7hx9s+VuGlYt24wf6kVBU&#10;UWIQzTiTP8YAJ9GYf/qq/wCYouZ/m+RfkAPvz/SqGlqxn2tyu8tj0IOR/n3q7MGMk23724MPwH/1&#10;xWZbGSsobzDheq4HflsVagO2dFXKose0n0+UHP6mqa7ZUkXaPmXJz6jNWtNPl3cjdREOB/e+Uf8A&#10;1qBF6dgu3+IkFiR3AZc1S1FjLf26/LjzGYn34H8iautOqxAD1xjHT5sH+lZ90DHcfLn95Ix5H3Rj&#10;/wCxoAIT/wAS5m2/eXP5YP8AjTFdre8uMtuTIce2N279KsKwaJl52su5RjuS5qJ4vOMz4GMHk9AD&#10;gUXYGfM6gRsq/IpIPPr/AJH61a0eTbDHxjbIxx6ZJ/pVOSTa65+6zAYA9W/wNTaYzJaoHOWLZz+O&#10;P0GKDblL8LZs/m7nJwew4/pUsTMky7vmOzee+cDA/kKq2zM0Hyj/AJaYGfTPzf1qxaR+bcRsp+9y&#10;CeONrf4igkzbkGa4ZW3buCAfqasW5UIvmKGZSG4+rf8A1/zqmZ2EjL+JwOmWP/16safG3lqvP3tp&#10;496nmNVEsl/Lvn/uyNtH/fY/xH5Vct326RHIqqxUkk/8D5/Tn8az4p/tFypxgM4GR+daOlR50Rd2&#10;0I2WX8zx+lTcfKQTLj5WUKACoGOuB/QioBzNGOu0kZ/MVPO6yFOTuyW+mQaqRqqTN1OSP/QiDQPl&#10;L1ufOWEx4bk8/lwfoDTrssBMegxgfTPOKji3NGMYDK7YA+n/ANenXcrOkxxkhMD8yP6UEsq3h2TR&#10;8bg5I59cE1j26mW/6n7pY8emP8f0rYuw26JicYUNx3OCKyY5P9MDL8xUk/hn/A0GsEa9ouLZ5Pl3&#10;bMED1G7OKitIXZJvbt68n+hqa32okg2g4LN09ST/ACzTbc49Nypkn1POaDTkuZWtoXS4XHLcZ/75&#10;z/MflXMasyzkjlQ20g5655z/AJ9K6jxPN5UE2PlMhIBHY/KBXI6pLNczssELSFQobaML/FwT0H/1&#10;6rUcKMpPlirs5nVCv2hJG4Ztm4Z+lZt3frDHHuwrY+b9efxxWprlja6Y/maxfwWkK/N5YYrNgdsF&#10;SeP90g46jrXJan8XbLSH8vRrGSaaXEfnTsV8w9gEU5OfQtg+lRyO59llnAeZYpc9VKlDvLT8N/vs&#10;aI0G+1U7Y49qwqP9Zn5R6nj5f+BYHQ96xdWfw74clDX+oPqFyBgw221wT1GW+4MfVx6iu28Ifslf&#10;Fz45JHPfW58N6O+Cs2rk2cQH+xbgeYeOQdgU/wB6vcvhn/wTs8A+AjHc6/PfeNNQjIO2YmzsQR0x&#10;EhLt6Ydyp/u17ODyHFV9VGy7vQ3xmccF8OaYir9arL7MbNX+Xur5ts+S/B9/4k+IOrnTPAHhi4a4&#10;4DvY27XFwoP8Ukx4jB9fkHvXsnw7/wCCZfiHxDcJffEDxHDoqyDc9lZOL2+b1DSf6tD7gyCvr7T4&#10;Lbw/osen6TY2Wj6bAMR2tjAtvCn0VQBUct6tnZyTSqzLbxtI+OuAMnHvX1WE4YoU1zVnzP7kfn+f&#10;eOua4pfV8phHDw2VtZfe1ZfJfM4HwJ8Efhf+zHbQ39jpOl2NzGQF1fVpBc3rv28svwrH0iUZ9K7C&#10;3+OXh3VtXgs7jWJbW6uzi3XUbWexFw3pG0yIrH2Un2rG8FfFnS/Adrp9/rNtNrXivXDJcpEgCW2k&#10;ooQ+WGYbvkR13SKjAYfLKAc8l8SP2s5PFVxDbazNol1ptvMkkuj6TB9sF4A2Sst47BEUrwrwiQjc&#10;HwrYVfZwtGbtDDQXol+Z+U5lmVTEVHWzCrKcusnK/wCd2etaP8Mta1/4gzf2nJb3Hh/UrSfT7u3L&#10;bWe3mjZGjA6dwc+1fmf428F3Hw98batoN6P9L0W9lsZTjAZ4nZGI9iVJHtX3d8GP2xLTQvDl1DqG&#10;kahc3ML7rCOOaMRJD02SSHG3aw6qmMMAFAAA+c/2/tHguvi9p/jKxRY7Hx9pMGqbUfekVyg8i4iD&#10;YG4q8QJPcv26V43FGGnKhGvKNnF2f9ep+1eAWcLDZtVy1y92tDmXm46r74t/ceb6zpUerfDaLUd1&#10;wt1p90uBGpKOkiEjePRTbzcjOPOOcZJEvh26W4ghbja0Jx7ZIFT/AAmH/CRrfaA1x9l/ti3e1ikK&#10;giKU4eNiO+XjVMdxKR3qn4Uhit5jHEzMlqrRhiOWUMCCR647V+VVIuFeUfn9/wDwbn2viJl/1fNZ&#10;VOlRKX6P8UaQiJdc/eVcg/ViB/M1pabb+ZJNu+7tX2zz/wDW/WqqQsjxllC5iG72IJrQ05QyzKW+&#10;XYCD/dIziumB+eS2NiKLOjcr8wUkoP4uP/rVauIs3luv3t0inntgj+uaijMhs1XndtGG7cY/+v8A&#10;nVm4+W5h7lpQvPpuya6InNILqANfszHkRbcjuDu4/wA+gqC1sxNqr4+Vl2uDjouD/PBH41fIYX8Y&#10;Zsgx859QcfrmoLKNpbzcrbo/JcAf384x/L9a2MhNStlaFFVdzSY6c4zgE/lzR5GNQmIH3AR9O39C&#10;PxrQlhVtSiiBG1WyufTj/wCvUKxrsuHXdhiDj2LZOf1/KgDIWEslqrEbWOOPXOP50+KNbjVmwN21&#10;zz75P+Aq4LfffW42/dUDGO4OQaNNgZ75pD8qtu6dyCw/+vQD2I7S3D3UmM7XbcMj3/8A1Vd+BHhp&#10;fFfxf8O2cyb2UFnT1diqc/jJSafCEyV+YMS358n+ea9M/YD8Gf8ACSfHeOVl8x7MxMWGfl272P5l&#10;Ur0MBT9piIR8zgx1X2eHnPyZ+hlvbx2tgsUaqv2dFUjbyABj8R29vxFZeveHrTxRpF7pd9DHcWN/&#10;EYZYnG5XUjBBB69ehrYMAmg8wfLLzghs7h/j2PrXgf7VP7Wc37OPjjw7brp76jp8mk6rq2rrDZzX&#10;EtvFbxoLc5jz5aNO4VpHUqq5zjrX6NOnGUXCWqe5+VU5S57x3Pn/AMaf8E3PHnw/8bTTeBdWsptO&#10;kYiM3F7NZ3EcJJ/dO0auZQM5ywHQZ3HLHQ8Mfspa1+xJ8NfEfxAkaTXvHUyiK1itreW6W3R3DMoV&#10;MySZYBnfgkIDhACT7R4b/b+8O6p8QdL0HVNLvtKmn0mPUL3UBKkljp0p0/7fNA7Eqx8uEHLBTzwQ&#10;K6bSv2wPh14kktLW+1uPQbjUiPsdrr1u+myX0ZO1JI1nC7o3PCn+Ig46V8rjOD6NWMoqclfa9um1&#10;2kpNLzZ+gPxEzerSVDEWlDTm0Sc0ukpLU+WP2Evhf4k+MP7S2rfFLxRpdzp9lYpI1qs9u8O+dwAW&#10;RZPm2qgK5PDea2PunGV8Apv+Fg/8FHde1hh5i6Kt9eo/q0RjhH5o7/gK+/rE2NzZzQ2v2ZoEZoZV&#10;hI2q3RlOOh9RXBeGv2UvBPgfXtW1XQdJt9F1HWIHguJbRFj37iSWIAGWySSep714+O4TxcaSjh7S&#10;bTT6W+GySd9LJ7vd39PUp+IUKtbE1a9Pl56apwUdoRTXz2R+clnpur/GP44eLptB17SdH1Ka7kuo&#10;JL3VHsJJt0rALC0YZyQF5wOBjJ5Fe8NbeMvhh+xr48m8aXVzdatLNHaWfn3gumaB0jXiTJYguHPz&#10;c47CtHxx/wAEereUySeHfGF9EZB9zUraO6jHsFURn/vpzWd4w/Yn8f8AgL9lJvCOm2cOvalcay13&#10;OLaRYlMIUgbQzYX7qfKWAzu59flM0yrGxqUvaU3yJxTThflS0b51dW8j9AxXFWS5h9XhRxEeVSpp&#10;xlDllFRtd83VabHgvw/8Vat4007RPh/pNxb6bD4hvjNcXE7lY55WCqpbp8qpGAFB+dwBkZr7nH7B&#10;GmaR+y1e+AtDvl06+1PbJeanJGJZbiTIZi3TOcAYGAFwBgKoHy9+0F+zHrfwp+CHwp8TW9leWus6&#10;XYQ2Op+TEZJLO4TMyTHbkbUm8z5uQTInOBmvt/8AZu+NNt8ZPgLY+JLd49xtD56K+4RSoCHTPfa6&#10;sue5U17+VU8Liarhio8t05JbWe/N6uNmn0SZ4fHmeVKuHoY3KppU+eXMl/OpaSfe626dD87rH4O+&#10;KPDf7Qk/gzwnqz3GsRo4+02csumicooZj8jO2cnaMkgkjJAPHsHi34w/Ez9lv4FaCNYvrm18TXmt&#10;TtMl+4nAtldgoJVhuBQo2d2RnBOcip/2FNNPj39tHxB4iP7xbOC53E/w+fMGT/0nYCov+CqOpnxH&#10;8V9L0VVaf7NbK6RKpcu0jgbQo5JYrjA5rjeClWjDESlblklpo37nM7tWdtdtj3sRjP7QzvD5Riqc&#10;ZRUIzm2km3y3d32Zc+E3/BUzWLbxTa6b4y0uzFu0zw3NxAWiayG7AZ4nywUdSd5IAJ2t0r7J8QfE&#10;XR/C3h2HVtSvYLWzmXcrzMF469/TvX5sfE/4pa1+2Hq2h+HYdDsk12zlltg9ijHy0mAVmkXBKIpA&#10;YliT8uOTgHtP2mdV1T4ufHLR/AMOonT9J0ZytzPLzHCkcLzSyOMjO1VIA4Bcgn1HZguIMVhn7KXW&#10;LbTk58lmtb3u7rZX3+Z4WecD5fiq9JwisP7spVFF8yUY7Neb7H2l4H/aa8C/EbVHsdJ8QafNfIf9&#10;R56eZjPJ2gk49zx713rJkdq/LLxl8PPD9n4cuvEHgfXPEk0nhi8txdDU44o7iMSsyw3Vs8QXgSDB&#10;VhuGc8DAb3/4lftQ61r37DvhHXobuSx1u+uzayyw4z5kW5XIByNu5WwD2wOa9qjxNWpXhiI3b0X2&#10;XfTR7rVO6a7bHx2I4KwmMhQxGSV/aU6s+S8lZxl5+R9lmLn6ccUJ5kUp2swwAB61+d/gv9uX4tfD&#10;az0681m3udT0u+CzQSX2ntbLeRMN6+VKoEW4oQfuscdQOo+m/in+3Rovwp8BeFfEU1jd3un+JrT7&#10;UnkKvmJHsDbsM6gDBB6k/MOK9GhxVhpL98uV9Le8n0dra3XW6R52acA5pg6sKcUqnPdJxaabW6Po&#10;XTfHGraQdsF5Oqr/AA7zj8qfrHifT/F2f+Ei8O+H9e427rywjkkA9mxkV534j+OHh7wV4R0/Vteu&#10;49Ht9QC4+0SKnlEnA3FiABnua1vDvxD0PxfocOpafqljdWNwxWOdJlMbkdcNnBx7Zr0Y4/Lq7Uee&#10;N2k9bJ2av18j5j6vjKK5+WSV7X1tddLlm++B/wALdfkLrpOreHbgp5Zk069ZlA9Aku9APoBXL6z+&#10;xLYavc+ZoPj6BdwwLfUrAxtnjBMitjtjhBXZKwkXdGyOjfNuByDQwZCP50VMlwlTVL7jalnWLp6c&#10;33nk+t/sj+PvD1leCLRrfXbZ/n87TLuKYE8fwsVkPTsvevPdX8Nap4OluLfU9L1XSJFjZFF7ayQj&#10;kKR94DI4xkccmvqC11m6sHBhuJE54KsQRWzZfFrWrGPy3umuIsfMswEgI/HNebW4ai/4cj1KPE9R&#10;fxI3PjrVZPtFrEqMF81GHT5huRlP5HB/CprWFZhblhltwGRxzscZx7j+ftX1Rquk+CPFx3ax4J0N&#10;pCcmWyjNnKSe5aMgk1zep/s1/DnWZPM0/V/EmgTZyiSFLu3U4IGcjzCBuP8AGK8utw7iY/CrnqUe&#10;I8NP47o8J06FE0ZZGKkeVICBnkE//qqxFC32V/lLDdwe3EigA/p9a9M1H9jbWRaLHo/ibw7rccYY&#10;hZJHs55curABW3L0BGC3pzXO6z8AvHHhPSZo7zw3qrDzEaN7VBdqQoXkmEvxle9ebUy+tD4os76e&#10;Y4ep8M0ec6datZsUk/eNtwGA5IEIOT9SP1rEewkWbzWVd0w84gHjdsXcOnT5DXWTSLbapJHMvkzQ&#10;7hNDIu14xsPUHBzhcc1ieSEwqtuWOWQoB2QjhfwII+hrjlTadmd8ZposafApRoyfmjIC8dcY68+4&#10;pwtTEl2u0LFghT1H3Dn+tXNItfO0yRmPzyFmGB2JYj8ccfhUkdkb62bc25WUZJP31KY/LJotYTlq&#10;crp9sYZZ23KrCUBj64xn/wAdz+RpZ7ZVkj8xm8xI05A4YFgTWjYwbrbbt/eSDccj+Ip/9b9ajvrd&#10;YZt3DNFC4Ixz2bj8KXKiuYoWUH/Eqyf4XZev+znFZ11EE+ysudysQCf7vb/PvW5b2LrpnK/N5ucY&#10;xnO0kj2+8Kp3MLMLdh8qsygDGfTp+NMu420iYSxxkNuG5cnnggkZ/KnaoubaNvL2tICWU+v+OMjm&#10;r9pEkHlqQN24An25AyB7mkv0/wBBXd8vluwbJ+6cZoMzHjVSzhRuAYMrdcnJpdUtHgjXcflU8Y65&#10;4/nyasW1oUMyMdu1Q3Tpg8U/VsrKu5SyyAup/unHQ/h/I0FMzL2D93BDjEnzOM9wrL/iKzDb+Xas&#10;3GVlP6HnP4Ctqa3YNaKWy2wrleOmM/ngVn6jB/osjRqoZJST9Mgt+OM0DSK2m2v2SSNF+ZY8xjjO&#10;Rkcn9TVbWYfs8izSNgMEjPfcQSDn8TV6G2aW+ZWOFZmAyeqgKQR+JI4rP8QL5cjfMdshVgTxtPQD&#10;8aqJBmiDbDIrfeZQC3Q455/rUd8MRrxgYIwe5O2rEkW+U+rx7em4gc5P6iob6PzEw7cAMT9MAfzF&#10;UBVLeXJt9wo9Tx/jxVSWPydZJbnjKjPsBj9auygPcT7S25WAU46cCqdvuk1Lc+35UOfQ8KT+v8qq&#10;IEdmcsyN825cAkdeBU10eW3fe2rgk9eaq2jkHap+bZwfToB+nNT32H8/K/dAGPxqjGSKxA2jO7HO&#10;Ppk0VCTlQOeCe/uaKCRsaN5sW1sqxPbqSRV63iVoDnI3sA3/AH0ap2O3zYiVxtkwR7f5xVy3laRI&#10;v7zEE+33v61MjqSNdR5c0ZDN8rsuPrj+QxWRHC01xIzcYlP9Bz+JNahuDFbxkj95kg47E8ZrLsRJ&#10;HB87ZZu/uKhsuJoaY+Ljp93BLep/zinh2leZeW3EgEdxjp/KmWRyxCn5vvYPGeP/AK9Otm8sHanz&#10;bucngHGagqwTtiJ2252oG47kZOPzq5apgtgFtw2475A/+tVaZeWUKQuFPHfkf1NW7eN45zkLkl+n&#10;YZ4/p+tAy28f2lWOMrgKe2OSaoX8jMY5P70TMwx05P8A9erkZZejfLkDZnvyen41T1FGRs7gFY42&#10;46jp/wDXxQTykkLlm8vABwAB9d1VRLyVAJ3IvboOKs2bLKisufnRWXnof84qK2jVRgNyyjAxxjcB&#10;QUZ90WVm+Vchj17YwP8A69WNNTzY9v8ADvK49MEj+lQ3EHnx7Tz6fjgn8+am0pfmVm+Yyy7x+pFT&#10;I0iixahjb/7r5wO/X/GrEYUSRtx05/AH/EVXtnYBSu4BZOMdxhv/AK35VZiRkm2/w7cHP0I/wqXI&#10;pRMZwWvNrd2K/T5mH+frVuw5MbL92Ta5Hoen9KqkMJ2bjKsSR04DE1esZBGy/mOPTJ/oanmNowGI&#10;RHNGq/dDZPsBnH9KvaNJv0aEfe2s6kj/AHuKz1h3yNu4LZ6enP8ATFXNMcrpTcY2lgcDnJIx/Wjm&#10;NlTHagyBlPoEyfyqjt2SR43D1PuDzVzUXXK7uFVTn3/ziqsgVWkYHcpyR7etUP2RYllEULsuR5ZJ&#10;JHXp/gKmlO/fuDKI4w2fUc/4UiKVLZA27iP97IH+Jptxd+SVBwwUEHPpjP8AgKDnlAguH8qeMbdw&#10;OADjHykf4isgHN8yxrjhhj34q/e3HnGJlX5QAC2cIp92PA/OuR8S+ONF8H3DzajqcbMCcQwE7m4x&#10;3G73+7j3FG57GVZLjMdK2FpuXn0+96fiddFqKQht23cVx/Oq80zaeZJbiRLeHaxLyMAU6dR26Hrg&#10;e9eP65+0zdajeR2fhvT5FnmbZETHumlY9AqLktn+6S30rofDP7HPxQ+LctrdeKLmPwpYXBzEdYkK&#10;XEg7iK0XMhYf3WCfWurD4OtWlalFs+xq8L5fldL6xn+KjSX8qer9Or+SY3xz8edB0wvDC02rTZJw&#10;hCoT7t0/IsK5nQdV+I3x+v3sfCWi300akxs1jHtjgz2ed8JH+LKD6V9OfDD9h74d/DWVZtXsdS8V&#10;arGA2dWiNvag/wB5bYdVPpKXr15dZWGxSztYo7Sztxsit7eMQwxj0VVwAK+owfCtSWuIlbyW/wDX&#10;3nxuY+MmS5UnR4dwvNL+een4fE16uPofLnw6/wCCaU8si3nj3xMsBb5m0/R/307Z/vzyDYpHcBXH&#10;o1e/fDb4QeD/AILhW8L+HNP0+6Vcfb5R9ovmz1/evllB/urhfYVuPI80nXGPTtTt6j7x/GvqMJlO&#10;Gw/8OOvd6s/HeIPELPM6bWMrvlf2V7sfuW/zux15fzXTbyzSMf7xqrcSSxhTgmrljC1zN8qHy84L&#10;GpJtF1Ca93WsP2iNvkBToPrXpRsfG6so2yNPw34g1W+JGtaf4R8AaheatdW+nWwjK75Ww0rEEiNR&#10;1LMAeACcZPQGvP8A42/tWaL8Ib++0mCWPWNcsxtkigf9xbv/AHHf+8OhA5GMcGvkb4lfGDXvi3r/&#10;ANu1q+kuSuVhhA2wWyn+FE6Dtk9TgZJr1sPk1TER973U1ucs8xhRlpq09j0jxdY+J/GHiy6stYvJ&#10;rqa0nktW899sMZhQKSEUYAVAgLKvAKZPIqHxFruk2GtzXniq83TMrxulgqI0zlUMcpAJd1YmUiQH&#10;B2ID5YIUcA3jDUNcsILWbU9QgmgKm3nhuArKyoY13hmQfcYqHDKQM5D5GMrR/AlrbatDDf3P2pM8&#10;RWUyOsgHVTIGO322qwPTK53D5vNsyzXD1VhKFGzWiaV7+d13P17g3hHhXHYR5nm2Y8q1bppWkrdL&#10;vT8GepeMb+xn+GWn61Y2NxptjrGozx6ZbzS7ppLe3jijMjnuzOcsRxvL44GKtePba3+JP7EkM0Mw&#10;utS+G+srJNgf6my1D5SP/AmNCew3fnxfxG8Wat42Nre3FhLbaNpcCaZp8cULLa2cKZKxK2MZJLMc&#10;kkljya6b9kK6h8R/EHWvBF1Osdr8QdFu9EDP9yG5Kebbyf7yyxqB7vXv4nJ51cknQrO9Szb/AMW9&#10;j5PI+JqOXcW0cxwKcaEJpJPfkvbX1VzxTw3qUunarHJDI0NwhDQyKeUkUhkb8GCmu7mtVGo2erW8&#10;cMdnr0ElwkcX3IHWQgxn/aXgE9yCehrzh4ptMu2jmjeG4t5Nrq3DRsDyD7g8VoweLp9Jlj08hZLK&#10;5uluo8/ehZhhiPZhgEf7A9Of58xVJuzW6P7k4/yX+0MuWIo/FT95ecev+a/4J3UsYllj3bm/dbW7&#10;DIbH9a0LGLyvPDfMrLwD7Z/nWTBM08NuWX/lkd2e+Sp/xra0nc80rN0EecVFONtz+d5xsjetYt1i&#10;u3PLpnjr0zVprcM0at9/zUI454YE/wAv0qO3Hk6arA7do3Z68YH9KuXVuxWH+H94DnvwwH9TXRE5&#10;JCGJW1Fmz/qoieB06f8AxNRaTH5E8a7fmCBuOy8fyq8YP9PkCjcGU5H/AAHGPzFLBaq18y4/5ZD6&#10;cgj+lamUkRQW2JgVy3ybhkdCMf8A66hS3MduvzKyySndk845I/U/lWkke2aaRW2r5YCnHQH/ACKr&#10;m3/cwR4wuNwGOT93H9aCTPRGfU24boW5/DGPyP4U6wt2ljkYZQ7Sye2QCT+dWFUCaRhhVSPaozjH&#10;b+oqfToc2c2Ad0eI+n0P9aAKdshbShL/ABeXlv8AZ+XP8wK+jf8AgmT4baDW9U1FowVlheQt6H5E&#10;QfkH+mc9a+e54vsukN3CBsEdhg/yr7K/4J5+F/7C+Gl3cMfmkEMAOP4kDM2PqXH5CveyGnzYm/Y+&#10;f4hq8mDa76H0FexslsrRsWVW5U/ejPcH/PfPeuR8f/CPwz8U7HULfXNFs7/+1dOk0m6lwYp5LR2V&#10;ng85CJAhZVbAYDIzXVSz+XJuxhXHPpXivxR/aD1i/wDEGoaH4FGnR/2XIYNQ1u9Tz4oZxw1vbwhl&#10;82RP43ZgiH5cOwZV+8p05TfJFXZ+ayqRgueTsu5j+M/+Cc/gXxVBcTWr32m6ldf2o014nlyzTNfQ&#10;GFg7FdzRxA5SPcAMsP4jR42/Zp8Y+Mrj4cz6lrug6xfeCbLVlub6S0a3N1dTW5hspVgAdf3WdzZY&#10;fMNwGeBmW9z8TNLnaT/hYWqXE4+edLvSdPltQvoEjhjf8pB/WtTTv2gPiP4ex/aOheE/EkeQu6zu&#10;J9Jmb3Ebi4Qn2MijnrXVPB4iHvSi/lr+RnTzKhLRTXz0/Fnzr4G+CfxY+Hegy2fhX4f6p8P73XNF&#10;sPBN/d22oC8a6vnuN1zrchhYmNY4RMBKxDBp12k4wN74a/tleKvhj4n+GGg+KL28uY7WC70zxFHq&#10;Fyq3t7LJq4sLadTIpkmdFAkKqQSnmsSdoB+itK/bC0eB2TXPDfi/QWjwZJfsA1G3X332jSnHuyr+&#10;Fb+jfFD4X/GDWIGt9W8Ha3qlupjiiuGha+gVgQVEcn71QQSCMDOSKw5nD3H+O53e0U/e3XlqfO3w&#10;1/4KfXD+CPt3iTw3eeda+HLnxDOfs0tj9p36iltp8Vv5gKyrMkqZlUlQyPxwQPUdJ/4KGfD2DwDo&#10;Wva++seHf7cN7i1ksZL2S1FnOYLiSQ2wkURLIMB84IOfXHUePv2MPh38RNT0m61Dw5bo2jiyihgh&#10;JjtZLe0Z2gtXg/1RgUyMSm0A8A5AAHjfxV/4Jir4j+HFn4Z0HxjeaVpeh2l5a6XbNaJG3+m3ouLo&#10;TzR4aSIx5RYVVVBRGO4g5fuh7rPpy61/R9Q0yzmuZrFrPUin2U3LKq3BcZUKHxliOg61PF4Xsbey&#10;uraG3W3ivVIlEY2lsjFfNX7c/wAEfEHj3xToN1pXgG2+IujQaDqOj2+mSahDaLo19ceUIr4+aQrB&#10;VQrx8y9QQcGvLvhVf+Ovhn8TviQPGt94q0ux0Pwo8beJGm1GGz0+ezsLW3W6USbbW5EziR0GGkLR&#10;E8BueWphKM5OUoptK12tbPfU0jKailGTPrH4K/su+E/gFr+pah4btri1k1aNEnWS5kmB2FtuN7Hb&#10;je3C4HNeafFf9jTXPiB+07pvjc6tZSaTa3UczWRtyJECAlSJC+OHw2NnbrXCaJ+1V8bPh02m3/jD&#10;RPOi8XWOmJo1odJYWlpeXF3FD5U9wgVlmaBZJSjtw8qrj5StdpoH/BTbwvqHjbXdPv8AS5LLSNNv&#10;Bb2eqQ6lBMl5Gb5bMSuh2eSuS0p3MT5aFhnIB8utw5hatH2EE4xvfR91Z736afkerh8+zDD15YmM&#10;7zlFxbeujVrfcfRFt4d0+zuhNFZ20ci9GWMZX6en4V8D/toeDNS+AP7Tc3jIWEeoaDrzFis2Vt5f&#10;MhNvNayMM7N6HKsf4ieDtwfrjwb+1t4F8aQM39qTaPN58kAttYtnsZ2CWwujJskAIjNuRKHOBt54&#10;6V1i3Xhn4s6PLax3Gj+ILOSGOWRIZo7hRFMgeNjtJwsiEMpPDKcjIrPMsjp16HJQiotX6WTvo07b&#10;eu6sdXDvEU8sxbq1o+0hKLjKLe8X59D81dX+IPh+LwRdeG/B+h642o+KLiBZ/ttytzcSiMs0cEIU&#10;AEBmY5I3EHLMdox2f7U/hKb4JfAP4e+Fbn95qENvPf3caHKrM53sBnsXdsE9q+4PBP7OngX4c6m9&#10;5ofhXQ9Mun+9JbWccTMOuDtUZ/HNecftX/sV/wDDSXiWDVo/ENzpdxawCCOExpJb46klcbifo6iv&#10;mK3DuKio1qiu4yvZNyb0tdtpbaJJLzPvMl40yfD4rD4bDUnQw1NuTv7zcmrLbofFvxo8JeMvhN4O&#10;sbLxXqNxqHhkP5lu9jqZuo1jiXBWFpkzGwjZto2lOB1xXo37YNlY6h4v+HPg3TVxplvYWtqiEkiG&#10;KWRY2J74VVJ57LW7oX/BK/X5dcistU17TpPDnm77kW9qYWuVP3l2+YwTcOC3zHHYHkcx+1/8IfGH&#10;if8AaFuLbS/DupzWLmGxsbny8wONoBd2XJjQMzZLAcA4ByM+FPC1aVWnLEe7FKV5OPIrvayfXu+p&#10;91hc9yvGY6jCGIi+SNSTklyRu1ZaP7Xfucr+0r8b7345eJ5mtmkfw94f2RRMOEJbKo592CvtA52q&#10;x7nHU/GLU5vhl+xX8LdPinms5ryD+12aFzHIGaMO3IOeGc/jiqP7XPwotvgP4A8J+B9PnWXVrqOa&#10;/v5SAsl1cuERXIz9ABk7QFXJxk7f7bFit98RPh74Ntm2wx2lpZoFH+pFxMkefTgYP4VmnFOjSceW&#10;MXJ2e9o9X5s2o4jB4hYKnQSVFSnJeagvifm3dmv49/an8TeCPCHg/wAB+Fbq7vvE9nbW9veShvtE&#10;9zciMBkYvncxwSzE/KAzEjkjs/in+2D4x/Zf0nwzZ+KBpOs63qUDz3cSSm1ROmAhcOxxnBJxnGcL&#10;naPNP2BJrHwT+03qWi+JbO3k1x0ktoLqTJZJopG81VyekmRIDjlYsknivrf9q9tP034GeJb65tbe&#10;aaOxkSMugPzEHb9efWvUweCqSoOvQqteyS0UmuZct91sukVtdO58HxAsvwWZUMA8MqkJWbls5ufV&#10;Pol2PHfDX/BUvwvPEn9uaTqmmnGZJViEsSDHP3Czn/vgV9JP4u0+HQ4tQuZ47SCZN4847WA78e1f&#10;En7Ef7K/hb44/DTXNW8TWUk0lrqRS1mjmkjKRCKI4+RhuG/fweKwvjH4u1z9p34u3nhiw1OPS/D+&#10;hwyNcXVwx8iCGHCtKwUjdywATIzyc8cejRzzG0JXbcoNOzlZ6ppdPefaz3exlm3COT4jH1MNgW6U&#10;aN3VlJ3SXSx99aR4m0/xFEGsbyC6U5I2NyRVorn8+tfmHpt9q/7L3iDS/FHhXxJb+ItFuLh4ZZbS&#10;KSzjuJYwGe3ngckpIUYMj5JxlhheG+n/ANrX9r3Vvh34K8G6z4ZntQ2uQm6P2hGaOSPaDkhWU9we&#10;vFerh+KLJqvH3ultL6pNWls1e+r21PnMVwLOdWh/ZdZVqda/LLbVbp9j6bLNH9xmH41c0/xlqmiu&#10;Ps95cJjoA5xXxR8Hv+CocuqeJLbTfFGmW0cMkqwyXtrNuWBicDehAMa+rFmx3AGSPoL4g/tReE/h&#10;r4t03R9Vu5IbrV0R7XETsJNxCgZAIXJYD5iOtelT4iwUo3rXg+zX+V0131062PGzLhHNcDWVCrSb&#10;bTatqmlvZrsew3fxUudYtfJ1jTtL1qHaVMd7aJMMEcjkd6wbrwL8M/ErxtdeEX0uaMlll0y7khCk&#10;nJxHnZ15wRWfdeIbC0W3866hha6USRq5wzDrnFTxSR3CrJC8csbdGU5U/jXc6WBxD5Fyt9k1f7jx&#10;I1cTR1i2vvKl/wDsu+FNVg8vRfGV3p55Ij1SzWXB7fNHsAx9DWPqP7Ifi61W4/s2TRtdt9h8prS9&#10;VXwCxA2uFweQAASOOtdEwLN07062vZrJt0UkkbZ4IJrjrcPYaXw6HdSz7FQ3d/U8N1b4Z+JvBKSf&#10;2x4f1nT0jYGWWaykEWP98DaRnjIJrH1ARXdxEqsrLjOdwIHJB/MH9DX1NpXxW8QaMQI9RnZF42SH&#10;eP1p2o+KtF8WMz6/4R8ParI3Bna0RZv++wM9+3SvLq8MTX8OR6lLihbVIfcz5XtIgdHVjjdvyTnd&#10;1YkL+GRVG7tAsca7+FAA9B/nr+NfS178Ffhn4j2+TDr/AIdbdvP2a6E6ZxjnzQ5x9CK5vU/2MPt2&#10;1vDvjbR7xskiK/he0dRjH3l37jj2FeXWyPFQ+zf0PUo8QYOpu7eqPGLO28yNWXjapXHRfX+gqXVL&#10;T7VZNG3y+YxKjHXjH8iPzr0S9/Zh8deG3O/QZLyPeNstjPHcg8Y4CncAMDkqK4nWLGTRojb3ltPa&#10;3du2fLuYzDJ0xjBwa82phakPiTR6NPF0qn8OSfoznVsJJ4S2cNLAQG7c1Y1azUWSkBdyjaCe2FGP&#10;5mriQxzSRru37l249Bj2/wA81NrNst3pUe3j594Y9wpBI/mKx5WdHOYFzpeLC3YbtkaNHtxg9Rz+&#10;AB/OqN7YLbQ3A5+Z3UcfXBP4D9a6S+s1l0p9q7dz7uORkqQPyI6VmapZhrqXO7DsxB7H5Cf6n8qk&#10;pSMMW/2aaIHblcnnnJIyR+GBxWT4mhBuBuAV9iyuOynG3/Gui1C1MDRtJknzRggjqUwD+n61z/iw&#10;l7hvmG5wsTH3ALZ/WgqO5hvJiXeWZfncAAcnBz/IUswCtFu6yb+BSSSeVcIVG1VLZz3bt/n3qvdO&#10;uyEt/CZFz6gDB/pWgSIYtxCqfmdk2t7nIB/n+dQtEYNSdjzuRhx3Hy/4frVlmZJuF3bcnjoeAf51&#10;Sml8ud2X5toKDPPdVz/I0EkdomRG/wB1mXt3Bx/SrF3nzZm3DdxyD0AJ4qvbsqz/AHhwMKSO2FqS&#10;9cAybe238cmtCHoV3K7FO0cjNFBRmhj4Xviip5mRykdhIBP97uMg+pH/ANarVmPLMS/LhSCSe/FV&#10;kg3eT/eaRAwHsf6CrcBUGMHtgt/3zUnUtTSj5ZfmHyqc+w71mxyrcFv9ljtHtxWhErJC6r8zEY/D&#10;jNZsD+VbrJjdu2qPxOKhmkYmlpwAnG5cBRtB9elOiTa0jL/E7A45o0ceWzblbbuAX15x/XNSTStG&#10;rbAN3zADHc//AKxSHYaWIkfn5SRnPc4XH8quQuwkf+Nl5HbALn+n8qp3BaW4kdfu56e4z/gKtWmH&#10;mbaM9ySe/wD+o1LZXKXlCkx7vmOSwYdAOn9ap365nVf4SRg49v8AHNWN5klwvzIqkMP9rCkf1qtq&#10;Umy82p68D32/45pXYKIlgm0xr2JGMevB/pRbkbo8DjYP0Pb8hUmm7ZIbc8MvDdPucL/9ek09PLih&#10;Ut/q4guf5/youPlMy4R1iZtwDAhuOcHAqxpsgI29hIMN+f8AhVO6ARMsRtVkI4/3R+eauaZ/qVPy&#10;k+YoAI+9xUSkaxiyaxLtbn5W6qW56Hv/AFqzCP369tw3EegwT/Wm6UjfZEU8qOc59Oo/nVyxtVwE&#10;67UAye/BH9K55VLGsYmAkZnuVG0jzG2n6Yq1pzbFjZ/mYEZz0B5/+vTreHy3VmHOdwB4x1FNtl8q&#10;IblAK8kn0A/xzUxqXOynTTK9rMrzsvy8EDd3Ix/9Y1c05t2mKzYU7VZgO5B5/XFZs0qwTAsyA5LY&#10;H8QwR/7MKkt9bgsbOMsVXERU5PQ8f4Vutj0sPgp1WoU0230WpZ1KXGxt25TKR9PlNVZ7tpLlYY0a&#10;SSQ7VRAWZ+vAA7+3vXFeLfjt4e8MRyR3Fw11OvKRwSDIbp8wwffjKnnr2rz++/aE8RfEPVV0nwro&#10;9w9xdZVILaBri4m6dEUEt+Ib61tGLeiR9VhOBsZUj7TEtUoLdyf6X/No9z1TxJa6NaySX15DZxqQ&#10;cSN8wIHoSAOfUjjpmvOPF/7UOj6XE8WnwtqFwvAlYEJ9BnjHH91vr2rPb9kfxEFj1H4neKtK8C20&#10;g8xYL+b7bqciHnMdpEScdvmZSPSvQrDwL8O/gfawyW+h6KNSZRJFqPxBuXmlIIyHTS7ZHZVPVWmV&#10;SOOtfR4HhjHYhKbjyxfWWn3dWeLjOKOCsmqvD0XLHYmKvyU1z/fb3UvW55f4b034sftMTL/wj+na&#10;lLpiAo10n+j2cKDqDcSEKAB/CGzjoK7Dwn+xt4e0RFuvEmuax41u/NETaf4OtXuLZZScBJb+RfKH&#10;JwVUBhzgmr3x8+P2peGfDXhC88RXOjePNC165mS7lt7u4WxtooZEBggghMKxyCJ1bdLGzgsOAB83&#10;nOp/tB2/hn9rpozf3F14F025fw01uZybc6Zs+ySkAYXDLumJAGX+brzXvUcly3BytXbqTTs1tH/N&#10;/gfifGH0is/q1XgcDTWCppqLSV6kb97pJWXb0PbLT4lQfCP4b+JPEHgvw74d0Xwz4fs5GupfC+pW&#10;+paldypJCj2s2osJSpRZhIxCnCKdueooWPxCtfiP+x94m+J+h3mtWGuahp72kizaibi40+RbuKOV&#10;ROFRm3RncGIB2TYr5l8M2vxI+A3xW8efAfw9PpbjxVO9pLNqSIENqIJWNwjOdieZavufCs2FUKNy&#10;iul/ZK1q+8KfD744fCfVQy6hp9jdalFCgJAntWEN0g453bIGHtCTX2WYYWMMBL2MVH3W0o9mt3q+&#10;p87kMZVc4oYjH1ZVpOrBuVR3fxLTorfI9C/ZM/aT1L4JajpuheNZLj/hEfFMYvdNvpyZEsXZmQyK&#10;3/PIurLIv8LLu9d31N4j+JlnomqPYwxzXV8pA8uJC3UAjBHUEcgjgg5718h/C39nq9+Mfwa0k694&#10;g161t4PtcGhWX2YG10/51kaZgTukSSRiDsAI2k7m2hK+rP2avDv/AAr/AMBWej3M82tHQrQo2oXM&#10;XlllDMwjUckRoDtXcScDsMKPk8hrYiFPkqq8bXT/AE9Ox+ieLOFyXEYz6xgaiWIUnGpGKfK0r2kn&#10;a10rKVrpvbu+i0Kw1/xNGrSwLpkLc7nO+Qj6dBW5YeF9N8Nzp9tupL29l+ZEbMszf7ka5J/AV85/&#10;G7/go1H4E8Taho2k6VdX2oaXcyW1wJf9DtY5EYqy5+aaUAgjI8n8RXA/tzeP9c1yz0e903WdRj8M&#10;61G8ctrFJ5cd1kJcwyShceZvtrqAYbcA0T4xg10YrPqUYylT95x3S+48fIfCvM8VicNRxS9jGvfl&#10;lLW9lzbLW7W17XPqTUP2iPCkni5tBj1jTY75YppXt47kTTRpCjSSs3lB0QrGjtskdX+XG3NebftH&#10;/tUavLoX/CL/AA9S5tbG4byLnxDMDFkN1WEkAqOeX+9g8BeGPzL+yv4p8D+BvGWn6r4mt/EFxqVv&#10;qMKWwtp4odPt4Gwsks+QzvtBY+Wu1XGQWANe1aJ4J0Xw58NdWt/FV3qniZvDoSC/sNIcJNbTrvEs&#10;LE5JCMmRg5O7JxnaOzhnOaFbmrYtfDslr95Hih4fzyDEUsLgpSlGad5SSV2t+Wzelmt9bnhF74Vh&#10;t9QSwtbh9QLSczJGT9obIwEHJOT07nj1xX1F8Ev+CU974g0mPUPGus3GjLcAPHp1gitcxAgH95I4&#10;KKw6FVVv94dK679iDUfhH8Q/hr/wm3g/Q7ppdHlkt0m1TL3MEiDJwpYqrZOAw54610n7Jfx0+I3x&#10;IXxBq3jjTbfQYY9Se30yxicSObdcnzHIO1QMEZycle2QD9NjeJJVUoYa6T6/1sfmWFyBU7yr6tdP&#10;63NqP9jb4M/B/R/tF9osbmGLMl7qN/NJI2By+N4QHvlVAB6YrD0/9h/4N+L/AAfN4l8O2J1pbqNp&#10;7Wf+2biaCVh0+YPkjPUZ/wAK6rVfjd8MfjlcXHg3VdW0bVm1INara+d50FxvUgqkqgJuPIA3ZJHH&#10;NZHwD8FeH/2atAuPCvhq2TTtJs7mRjbHLYdwpyCSSc/7RJ7Z4FfO1MZXcr87fnc96jhoxjy2t5W0&#10;PlHw34/8VfEH4UePh4osIdBshdy6PpukBfKi08RSYQhOpbcu4sBgjGMAjHnHhDSbjwD4u0zWrW83&#10;Xmj3UV7AQm1fMjcOufbIFfTH7XkGk+CPDF5r1rpzTyaheLFJK7tIsJZGOQGJxnYgIGB8o9Ofk0eJ&#10;bq/uF8+IxRu27J5dh7D0r6bhmnL6rLmd7tnn5xJOsnFWsjpf23fCFt4a/aK1i8sFI0jxWkPiTT2x&#10;w8N4nmkjHAAkMqj/AHa8suLX+1LO2WP/AF0b+UD6ZOR/M17x+0Har8Qv2V/A3iaJc3fhO+uPC19x&#10;8xicfabUn0VR5qfU14p4Lvk07XLeWWLzoYZEmK+uxg5A+oBH41+K8QYH6rj6tDpfT0Z/f3hrnSzn&#10;hTD1payUeSXrHT8VZ/M7vQE+0W8asVeaFPKfacg7WKnH1IPNdNpFoVaQ8DoD9cdK5TwvB/ZuqXFi&#10;00dw9uqo7oCBvGfMHPo+4ehxkcEGuv0l2muJF7r8w/I/5/CvBcdbH4HjaLo1ZUpbptG1ZwCXTPlA&#10;+7gZ9xgfrV6+RY0Zm+6hZt2OnOajtrfy9JkB+Y5zj2//AF1b1dF+wybgW2qSR69TVI82Rbjt1TUW&#10;+X5vLzjPf/JqrY2gF2Wb7sYIOP4h8y8/QHNXpFY3jN8uJI9nH0bn9BUVmgl1ngAeWjkIfT7uPzrS&#10;5mDxeVBdNt3M5DADpn/IxUT2ywXC7mGIdu1vUbe/4k/nU1yWXSdvzbtwCjOR90f1/U0X8bN9p28+&#10;ShVcdzsBB/Wi4GeU3W9yu3vt6dCCCP0NTRp/xKpNo2tvKrzjJ28fp/Kie2YaduVl3NKDn17fyzUy&#10;Q7NLQAc+acc/3QR/T9aCZFe+05tUhW1i+9dMU+m4gH9SDX31+ylpK6Z8FtNALKbiaWUEjsHYA/kB&#10;+GK+HfDkKz+I4eNyxKzn6jA/rn8K/Q74WaHHpfwy0O3dZImWzjbKjG07QTj8c8d/UV9bw3TtzTPj&#10;eKq37uMPMzfjl43u/h/8I/EuqWojbULPT5WssqNr3JUrDke8hTI968b+Gng6z8I+F7CxjhbyrW3E&#10;W8klppB96Rj/ABMzEsx6ksTXbftgX7W3w+0fT2b5dZ8Q6dDuA6rFMLtxj3S2YH2rH0x/s9jG9vcb&#10;kjfaoPGc+or9FyeC96fov6/A/Ks8qNRhTXm/0X6nlvir9prQPhrqWlWfiG+8WWV1q2jW2r+dHp1r&#10;daWizgll2KUuP3bq6cuxyhzmuy1z4hR+FUZ9c1LwxpMMF4NLjvNRnkt7TUJni85PLdUcRoYNku9i&#10;yjzdmSwJrx/9sb4YSXHgafVEhkaTwbqeZXx8smn6k5cZb+Jo71ZVCj7qTA9K8f8AHfxe1b4gfCDw&#10;f4W1BWkTwa10kcxOftEDLCtup/2o1WVP93Z1Oa8jEZtXw1SUJv0PIrVoQlJSitk47n2XDqFrfX9t&#10;brp8k97cxhreCwkS6W/jdWKzRSK2wxEK/wA7FQNpB28A5niDwdofi1P7P1fToZr9IWD2GqWQ81VD&#10;Abgkg+Zecb1yp7E183/FL9oGz0z4B+F/Bvh8wpdt4atLTxHqsbfMIsGf7BG2cAb5W80jrgIc4YD1&#10;z9ljw54qsPAnh3R9Wn1nWNSvJf8AhIYdOupt/wDYOnCKSCBQZD8jztKX25wETG1WPPbh869tJU5p&#10;NdTSnaVTloXule66O2x01r8HW8IxR/8ACN6t4i8OtMAqRaXq00NuhA5P2dmMHX1jNa1r48+J3hT/&#10;AFXiTS9et4fkK61o6iSQ+gktWhA+pjb8a6LU9Qhsr6S3umNheJJny7g+UyA45+bGR7jj3pst7aiE&#10;SLdQm3Vg0e5gPOb29f8ACvW+qYWeqX3afloaRzPGU9G381f8yjZftW+JNGmjj174fT3ORlpdA1aK&#10;6IHXJjuRbkfQMxrd039tL4f3ECf2pqd94XaQ7ca/plxp0R9f30iCBv8AgMhqhdaazRzGSBdz4dmA&#10;7fWsm/0O3E80kasj7FaID+EHg1zyymL+Cf3q/wDkd1PPpW9+H3O3+Z6tc2XhT45eHrZvM0jxNp1r&#10;cx3tvNbXK3CQTpkpKkkbfK65JDKQQeRXk/j/AP4JtfDXxtZWNvDbalotrp+mHS4reymUxOgW4CPJ&#10;5iO8kiNcFwxfO6OPOQMHk9U+AXhu+vnuv7L0+G+OJhfW8f2S6J7gTR7ZO/Zu1aFhonjLwlu/sbxx&#10;4pths3x295cJq1uF9D9pWSXGPSVTXNPLK8drP0f+f+Z6FLOqD3bXqv8AL/I5/wCNf7CHxE8T3Ums&#10;aX4s8P8AiHxJqVpqNtqd5qkMmmqwubSGzXyI4VlVdlvEV+Y8mVz3wOR174K/FqPwlrWhL4Uk0251&#10;3xBFfXU9lqjtbHTNM0yEW1qs0SGRd7qEQhAxeMjCjDV7Vpnx0+JWhEi6sfCPiaFcYI+0aNM4PHXN&#10;yhP4KOO1bWmfth2tr8mueD/F2jlV3NNa28eqW6j1/wBGd5ePeIGuKVCpTd5Jr+v66npU8ZTqK0ZJ&#10;/P8Ar8j55P7QvxH0LxD8MdEsfE2vrcyaV4b0vUYJLBJ0h1K7k/fx38lxGX85oTuUI24eW+QuCT69&#10;+05+39a/s3fFDUtBk0X+2zZ6HDfw28DslxPcvM+9WfDKkSQIXLFSclR349J0T9of4c/EK6t7WPxN&#10;4emvIpFmgs9QkW2uo5B91lhnCyBgehC5FL8Qf2a/BnxQuNavdS0iM6h4ksorC8v4XZbiW3jkSVEV&#10;uQF3RpnA+YKAcgDGcZL1NZW6qxyFh+3T4ejutU/tfQ/E+k6fp+ty6BDqC2RvLe/u42kDxxCHdKzA&#10;ROx/d4AXrnAPoejfGzwb4lu9HgtPE2hT3WvWiahpkDXaLPewsSFeONiHblWHAyCpGAQa878UfsWa&#10;fq9l4ZsNN8TeINF0/Qdd1DX5nt3T7fcXF0JTlJwAI9jytglHJTIyD81ef2n7C+t+Fvjt4d8Safca&#10;e+i6JrtjDZ6ckgkNlpNraSJG7SyIJDM0zuzorFWMm4klRhxjFv3tg0teJ9GeMfhb4d+IMsUmsaTY&#10;6hJbsrxvNEGMbKcqwz0IOCD1GK4fxz+yF4T8dfE2x8WXCXcesadJE8brcyeWBH90eXu2cdclSenN&#10;eI/8FBPjl4y8N/EqwtdJt/GmhaD4RS31L+0LOxuVtNbu2ng3QtNGChhjtjMSGI3SZUg4Get8FftZ&#10;eI/GP7Wk2nW6x3Hw+1KbVNE0WJIEWW8vtNhilmlEhG7Dl5EXnb8nQEEnzMRkmAxDcqkI3e7Wj7at&#10;WZ24fMMbh9aNRrRrfo918xnx5/Yf1XxT8cofH3hLWLTS9QjlhuZLWW3LLcSx8El967Q6YjPDfKPr&#10;nsP2z9F8ReJ/2b7jTdJ0241PVbswiWK3kRWABBc5dlXpnv8ATNUP2PP2tdS/aVv9YtdQ0fR7CTS7&#10;O0vHk0+/e4ELXBlAtpUeNSkyeUwYZIz6V2dh+094L1D4l+KPCa6pt1TwbYvqOqsyH7PBCgQyHzBw&#10;SnmIGHUEkdQccb4bpRVT2MnHnVrbpa320e/S+zsrHo/6yYt1KE69p+xty37LWza6HJfsGfD678Ef&#10;s3WljqFrLY31xNcvPHIMOpeV2GfcK4H4V8ceIIF+CXxt8aeGPFEd/b6briywNcWyBpoYmnE1vcKD&#10;/rFUrtdR1IYDpg/ot4O+JXh34iabb3mg65perW9yCYntLlJd+Dg8A54III6g1gfGT9nTwn8d7SOH&#10;xFpUd1Nb5MM6kxzRZ4O11IZc4GdpGcAGuLGcP1Pq0KdN80o3v0vd811vZp6q+nc9nKuLKSxmJnmN&#10;PmpYlNTSequ73Xofnv44l0QeCtP8KeFr+88UapqWp/bGnaza0WWUx+VFHHGzMy8E5JJ6sSQMAdV+&#10;2hYHwldeC/CzN9oXw7okERBBw2cLjHXkIPfmvsH4TfsYeA/gxrX9o6XpZfUFBVJ7maS4kjB6hWkZ&#10;iue4BAPfNec/Ef8AZL8TeLv2rbHxo15YzaHDdJI1uVKzRKitsw24hv3m1jwuAD1PX5zFZLjKTjia&#10;kHJpvRattrd8qslslbRdT63J+LMmwtWlhsInGhRjNrnespSW2mx8vfE34xTftea9oOk2Gh2cOvKH&#10;s/Ms5xOXSTaCz/KCqJgsSScYPUmu8+Psn9vftneGNNuJMf2O1qZSx+VFg3XTZ/BOfoK+57fwjo+l&#10;3zXVvY28cx+ZpAvJIr81fjJLrPxH/aj1zT9KhuDq2sX0tlBGwaMyR/cZjxny9oJLDIK565wcMZkT&#10;wfIqslFcs0km3a9ru7t32PX4Zz/DZviZUqUFRp0qc7Xlezlo3r8x37V/7QV18a/F81xD5jaLo/Fs&#10;ADt3YOH9ASFO0ZzgE9zXqn7T3xD8S/B3w38OfD/h/Vriw1SHTkhkcBZDO52om4OGByfUZJNcN8cf&#10;hFbfDLx/4G+Htti4Zpbd9Qmxhp57mdEkkYc87RjHO1VUZIGa0/2y7LUPiP8AtTaT4a0mSNdUhtob&#10;S3LyNEqSKjSbiygsuMZyASMCvMlKE504tWSUm776aXfzVz3PZ5fiJYSlTglRjGpLVXukrKT9Wrn1&#10;L+0X8c734CfBTTdYtfLvryWSKLbK2PNyMkZwe3fFdN+z18Trz4yfCbS/El7Zx6a2oR+asKybwqEA&#10;g7sDOQc5wK/Pj456X8TPhf4dXR/HM19NYzMZ7c3F4t0JHjHJVmPmjAb+IAHPtX2J4o8exfszfsc6&#10;TC5VLy30uK0iQHBZgoQfngD86+my7NasKqqTldRi9E20+XlitHazcn2ufnOdcI0KOBoQwzjVq1qj&#10;SlG/w6afJnZWH7Wnge/8bTeHm1iGHVo5vs4gk+QyP2C7sbjjsua9HYqF9utflZb2eq+DtY8GeMtU&#10;eRf7c1T+0Yyy7S0MNxEWYn/b3MR22lT3r9TNLvPt+k2s3/PSFWP5V72Q5tVxVSVOrJSsrppW1Taa&#10;+TtY8PjXhXD5QqMsNNyU002/5ouzS8rk+cD9PpSJkH5WP1qG71K308r580cJfhS7bQx/GuR8R/E8&#10;QQ3Fsqtb3kJzHJGVkjf/AOsRXo5tn+Cy2nz4uaXZdW7Xt6vpex8bhsDWru1NHolj4k1HTGzb3c8W&#10;0dnIrWPxV1C9sza6lFZ6xbNw0N5bpMjD3BFeG3PjHXvEwtWt7eZZ4CT5kCHa4OOo6dqr6nrPiOHV&#10;1vpYbqGaNAmViOwj3HSvisR4jYFxc4YapON1ry6We+/Vduvc9WnkNW9nNJ9r/wBbnsl74e+H/iOd&#10;W1DwXbWcij/WaXM9qB6/IhCn8RXP65+zR4P1/Tmi0bxVqWkysWZV1G1WdFJHIymw9ec815nbfETU&#10;9P1x7ySTc0vyvEeE2jsB2rS0T4v3KarNJfqZbaRflSMD92R0x9fevNo8f8OYmahWjKm3Jq7WiXRt&#10;9E+269NTtjl+Z0VenO9l3v8ALU6DVP2Q/FAhjXS77Q9YjVwc293sZlAPBVwOuexNefeKPhV4m8Hs&#10;66r4f1yzj4DzPaO0MfyknMgBTtjg4r0fwv8AE2DVvPDyDT3jIK75NpK/X1rsfD3xY1WGHzLHV5p4&#10;VJHL71z6c19Lg8HlmY01VwNZSTvbXXR2ej138gedY7DvlxEP69VofJGvX0ZuPvfL5gIbdxnH9OBX&#10;Na/frNtk+8Npcg/kPy6fjX3PP4+s9ZnaTWPDPh/VJZPvSyWirK31YDNYOtfCv4S+N1db7wv/AGS8&#10;gwXsf3aDP/XPae/cmrqcM1Uvdlc6qfFFK/vwa+d/8j4WZ8+Z823BAHqN39ck/wCRS3sm3y128ncS&#10;O3OM/wA6+pvHH7BnhXVkabwv4uW1YqQIb9flPphuo78kmvn74u/BLX/g1qES6tDbyw3W8QXlvOs1&#10;vPjHRlPb0IB9q8nFZXiKC5px07nsYXNsPiXy05a9nucpjMka7t22XH5jI/mPyqpPHt1Ftu7aqSDH&#10;bt/h+tWTMoS3wMqoDHPftz+H8qpyjzrqf5lDMHGB2AP+BFcMT0AtSFmA53BT1+gp92m15mb5vlQ8&#10;duarWUuU+Zfm8oAgn3Aq1MMXEm75RgDr71RmQA5toh/dGDx3op5ZXt49vvk+vNFLlAhCeTMqn7ww&#10;Ae3Rv/rVNaqTYxliTtcZPc7f8/rUAZVvk2/dYE8cnO0j+lXY1Mbr6Djafwz/ADqDpiaFwWS0kZSV&#10;EaMW/wB3HNVIoFjtNo6qAQD04yf6VPeSM8FwoX7sRXnoRVeBP3O1clZBsyOoABH/ANaokbxRoaU+&#10;6UnBLfdI7A5pobfJCythWyAmBz2z+tO0+bY+454zkD+f6ZqFFbzYW7buue2aycjTlJpJvkX5fm3B&#10;WI7nkmrFtL8yqo4wM98njGP1qkI9su75v7xPqeauxqwhDKu75Ny/hz/U1m5FcpZWDyUMZ/hXAGfv&#10;EAf4VUuvkvJc4/dyA8jPB4/9lrTCsI2P8XIBYckgkf0xWZOMyleP9dk47jJ6/wCe9K4cpNZgxIm3&#10;kfKMA+y/41DpTmS0h2/xIufz5qxbxMsm0cjIUcc/w/8A16j06Ty4Ye3Bwo7j5iP6U+YOUzNQ/wBY&#10;oVd26QHPX+If4j8qs2Ct9nkKrhlkLfiMn9MVHelYomwdozjp0PyjI/LNXBIq2N03+rXzHbJ6/cyT&#10;n65rKUjaMWWdNhbyETtuUA/99Z/Tmtexi2MBwuE555P3qwJtUi022WS4lhtISoYSTNtVhg5IGCWH&#10;I+6Ca4bx3+1f4c8GpJHBJJq1z0wp2RAjthTuI99yH1WuaUJyfuo9/LOHcfjn/s9Ntd3ovvf6He3N&#10;xGiKrf3W6noNo5/WuW1/x/Y6DEz3FzDbxgHBdwMcD/A14xF8YviB8e9VbS/Cei310ynHl2NuZPK7&#10;AuQAif7zY9zWrb/sr/2LqiH4nePLTS76Vgg0PST/AGtrEjE8RlUPlxMexJYHpXsZZkOMxcuWhByf&#10;kv1PfzDC8OcN0vb8R42MWvsp6/d8T+5EPjL9qHTdPnkXTYZL+bH+sJ2RjIGeTyeg7fjTfD/wv+K3&#10;x/01ryOxbQ/DZG6TUtRk/s3T0Q/xGST5pF903CvVtB0zwf8ABrTtS1Lw3oHh3Srfw2UXUda1K6g8&#10;Sa7aTM4SONbaNxBbzM2RncFG1skEbTifEr4o/wBq6b4Z1CO6b4hap41uma1t/EkPmHTokcQeSsUb&#10;iON5JzJ88YU7UTGCTX2mB4PpRjz4uqv8MdX9+y+8+SxHjJWqx9hwfl/u3a9rU92N0r7K8n87+ZQ8&#10;Efs2/DfwjY3Goaxq2ofENtO5vJLGZdG8OWJ7rPqExG4ehjIJ7A11Fz+0vZfD34XXWueG7vwjZ+ET&#10;c/2ZaaZ4N86zl1K9VdzrdXUkaXOyJCrNJHtMnmRhWGSw+cf20/B13451TxdrmnePofEeieE7/wD0&#10;PQIba4hj0Wyebyf3asqwqqStFHmLdvVw7EHIOxceE9N8W/sY+DrzwzpsNq+lrPfarHAzvNcSHZbX&#10;M7lmJOx7eFyBhUS8jwAATX1mY5XRy3AOvgaa5mraq8lfrqu2t0tPM/Lsj4gxvFmeYehxJjZVKTnr&#10;GEuWndXtG0Xs3ZO7u/I6TSv2lJtN8TaRrXi74caamjXl0l7Be2lnc2dxMEdW3xTyOy3GOMiTeG6Z&#10;XORoag3g/wAN/HfxBN4qabWNB1OL+1dKumWaX7Sk7R3ETsqSRs7NA7plnAWQgtkAiuZ+Kfxi0Dxr&#10;4M137Hdaxeah4qksZF0iW2xb6JNDgMY5N53/AC7oowqD5JMHBUA9N4p0/TYtA8G6XNrGl6F4s+H9&#10;vDBfTagJHhcMxuPK/dxvmS2kYxsmOSxAztNeTlWIrTqukqrqwUU76+63a6+8/RsesqymgsZisIsv&#10;qVpzpNRkk5RjrCd132+ZUn8Ex+Iv2dfEWnvb3FjqF5ct4o0Cwcl3itLZCJWYnnEkDyFSfv8A2TPT&#10;aTznhL4EN4+/ZYs77To47jxQ3iG4lt4GlSJp7ERQxSYLkA7ZdpxngBz0BNeia/PdWvxC1TxdJfr4&#10;ZsNQvpruwu9dYwyTRM527YXDzTqVOMJHIuOCcVlfFfXtL8G+B/C3iby4fG9vr0FxBp7tH/ZWlaf5&#10;EpDQiztwjZ3NuGJIw24koSTXVmlPA0X7SdVPTVLVp/13P59fCWdcYZxLFUsHKMajcIyfuxdtnzyW&#10;suVN7a2NfVvB1h8QviN8M9aupNYu/HXgGxtF1BvDsMeoR6n5EhZI5Zg2F2qMPMqyIwlZcgICe38N&#10;Went4j1jXNJk8Px62sRXVbjRDBNqzMIZJY4TPGdoaU22zCS8uF8wEkBvFL3406d8RP2Y9e0nVLrT&#10;9F1+y1OC4srSwsRaRalDyoiKQoEIjDTOWk5J8vkmsv8AZD8V3Wg/FqLTbeTy5vEEX2K3LHhbxXWa&#10;zb/wJihU/wCy7eteLLiZuUKFP4WrXe6v/wAHXU/dsv8ABXFUMrr4jGzftaG0UtJKKTvzPV3V1olq&#10;dt4b/bomHxR02aTT1s9Dml8i/u7uZ9S1DymBXzN5CqCmQ4EUaMdmCWBIPrbf8FK/DOnqbOG11lo2&#10;XZLcw6PCqscclUe5yR9Sp9q+U/jl4Ng8JfFLUorCIxaXelNS09Mf6u2uEWaJPqiuEP8AtIw7Vb+J&#10;UfhC+0vwvJ4XtrqzvP7IiTXY5XdojeqWDuhkYn5wA5A+QZAHINfPrNsZScoOWqfX7tD9fj4Z8LZj&#10;Sw2Jp0JKE46OLaWq5k5ve/S/fRnTfte+HbO68a6R4q0m8h1HSfGWnJeRXUSlQ80RME24EArJmNXd&#10;ezSnkjk9Bo9n/wALO/ZWaNt0l/o8Dx5PJ32DtPGfX5rO9vR9LFR2ofwTDq37Pum+DbmfT7Hxdo94&#10;3ibZqF9DZJZ2N2iRGF2mZQsh8mC42Z3FJVOMnFanwEj0rwhZ6rp9lrEPiSaaWC5ujFaSQ6XbrEs0&#10;Uo86UxyyF4LieIhYlXEpYSNgA92BynGYnEe7Tdqi1001/wCCfOcRcbZDluTU6McVF1sHVSgrpyko&#10;StbTo4O19E2tDy34LfEbU/hL4yj1DRdN0jUtUmiNtarf6et6YJGZSskKNwJhtwpweGIwc17T4g+M&#10;GveB9Z0HWPFjJbeItZtLmLXLOe3jW8Z4ZzLb3M1uhRozItyYgGCEi3yMYBrMm1MaT4ktvDNjqGm+&#10;B9P1CRFnvNBcw7rRjl2kumLXTnaCPLaQoWP3QOK8h1ezsdJ1O7it/LuraJ3hhmRWjWcZIE2Dggtw&#10;2CM88jNffcMcC16E+fGS0t8K2d+t+6Pw3xU8bcuz+Co5ZhlGSa/eS+PS/u2tonfVXaZ9vfAKLS/D&#10;nwr1KbSntfsevXb3o+zSs0QL/eIUgbDuzkEZznJzXB/tUeKb7Qv2efFlraXzQzeIrKeIXIUlIx5K&#10;phu43AgcA4GT9WfssRzP8AppLiRreKO/liwRghAqN9R1PJ9at/FLwJYfE3R7rR9SvJba01CEr5sT&#10;ANA/JDDOfyxg1x4+lHC154eL0i7HyeX13iaEMRJaySZ+Rfw98Ua1pnxd02R9YvLOZL2LzpY5iNsa&#10;yKTjB6DGR24FftI3x3h8ZaHo1zFbwTT6tY/apJIyVUsHYKvGc9B17YPcV+ft7/wTbt/CfxDX+0tW&#10;j1TRd+XmZys0ozn7mMLn1DN7AV9eWF3a2lhoNrodta6fpWn262ttFASscKIvK4J+937Zry61aN/d&#10;PWhG61PTrjQrj4z/AAf8WeG41DX00bz6bIpUNDPEA8Y74+b5cjsT0zXwbYve288nmNJ5rH94W+/n&#10;vnPNfdPwI1/UNL1hZ2t/tEkkv74wnCwgMQGA6HPIOCDwvUV84ftDfD+HRfjl4qjt1jjtf7RlkjUD&#10;gBjuwB7ZIr6rhPFSvOk9t/0PFzqirRmvQu/s6xyfEL4cfEjwJIGkk13RDqmnDGWe9sG89EX0Lp5o&#10;JHavALO8W2uopcHaGDHHcV7t8C/Esnwz+K/h/Xo1YQ6XexyzED70Odsq/jGzj8a83/aY+Gv/AAp7&#10;49+KvDsa7bWwv3NoB0+zSYkg+v7p06V8r4iYHlrwxUdpKz9Uf0n9G7PL08Tk83tapH/0mX/tpu6d&#10;qdr5uk/vVfUnjkSXy4diPAm1Ii7Zw0g2kEgfd2Ekk5rttITfv2/LvjBB9Dgjj6cV5d4T1S3k8JTe&#10;dbxtdxtGkE43eYhZ1Vl6ldp2x5JG4YABAZs+naFKz20jryojzz2B/wAg/jX53WirKS6j46wcsNnN&#10;eD2b5l6PU6bTlxbN93c3Bz6f/rP6GrV3b7rQvxnjk9j8tR28bRWG5dpHy4H5f4GnXyNFBMoG3np1&#10;zgKOv+e9c58bzF24TdfQZ+VnTjI6AZ/Xk020xFcPt/1jLKVbH3Rkt/X9Km1CP/iYLJu+XyygwPuk&#10;g5P5VWEDLeK3KsuVyBkEdP0x+ooCyY+WHzoLdR0eY5Ppk7sD8QKS/Xbb3UygZZtpPHHzf054qyI8&#10;fZUO1fnAGBx6f1qC4P8AxJ18xRulcbh1GW6/qc0Byla8ga3tLUY/1kpyM/7Of51ZeDZDDGvzKisw&#10;+o24FQ6ox+zwrlvlB3Z9cZ/rVy5iIiV24+T5j2HXmtIkS2NL4a6S2s/ENbNfvTKIkx6u6J/Wv0Sm&#10;hW3jhjUlEVBhT247elfDH7JGltrnxltwQNy3MQY46CNfNOPqQK+5gkMjsfMUt1wy8V93w7Tth3Lu&#10;z8+4pqXrRh2R4p+0tqEmqfEfwLo7LG6xDUNYYN28qOO3B+pF2/5Gn2Fu0k8MUNuGkvFEccYO0E+v&#10;0GMk84ANYvxbmXUf2mJi28QaLo1nACPmVZJ5riSQfikcBqt42sNavtHsZvD0mltfafctItpqe9rT&#10;UIGhlhkhlK/MqssrEEDhlXtmvv8AL4SjhnKK1bb/AE/Q/Lc4qp4hJ7RS/wA/1Pmf9qP44zfG3xxb&#10;+GfDPm6h4f0+9Fvp0NsCza/fH5DckA/MCfljHICc5G4gcX4/+HmpfDb4mTeD7qSG+1yBrS3lS3H7&#10;s3NxFHIIUYn5sGVV3HAJGcAV7j4U+F7eGNa1afwf8Oda8E+MZ7WS0GoXeqpf6RoaOCHlsnz5jTyA&#10;hADxGGJ4AZWytWg8EeKf2l7T4h6x4ybwveWt/Z6vq/hbXdJmt7uF7aOJQkEvK3BLxLtVRkg5yelf&#10;J4zLatRupVvds8aXLU1clzXXkkvnbbTT/gnnH7M+jaP4g/aC0HTtesxJukmjtbO7zHbnUkUmCK5X&#10;G7Z5i7SnUvtByNwPqv7YV43hr4F6vbz3Ul9qnizXLO01SaVdr3ckEL3cku3J2oDLaIqZwqxovRRX&#10;NfFH4O+J/jf41j8bfD/TtPXxFKyT6zokWoQQX2kaxbyFZJFjkdco5SOVSCSxYnnOa6H/AIKRWl5Y&#10;2XgPUJNJ1K1gvlvdR1FTGZEs7ydLP/R3dQVDKIyAM5IBxnGamjRdClKmkdULww1Wy06O26dl+H4X&#10;Mn4o/tRTfDL4e+DPC3ge/wDsXiTSdAsINf1qLDyRvHH5n2JC2R8sssjSYHXahztYDoPjF+0h408P&#10;eBfhGuhyad/wmHjrSk1DVJl0i0ebU3mMSWqlWj2gtucfKF59K8z+NvwCt/gL+ynpmpap5f8Awm+v&#10;63Gt9CSC2kW62k0wtQP4Xw8Dyd8so6KCdD416RqHif8Aaz8M+EtN1Ky0a/8ACekaXpNlfXUxhgsH&#10;trMXnmM+DtKsxGcdQBRz1EtfIUsRiI3Um02opJPa/wCtl+J69+zn8fr74qRa1pd9oH9l+NPD5VLv&#10;TbS3e3i1BGlEG4QN/qJY5mQSdEKuWIyML1Fv+0L4GvfFN5ov/CdeH21axmksZVvrWfTrcOjFGEdx&#10;IDC/zAgcjdwRwa8Z/ZN+Jen/AAw+Bvxi8eStcXHji1ItP7UlujcrdSXJIg8skDObj53OWLAKeAMD&#10;wO9s/Dll8FjKt7NceMzrGxrbZL5cWnC3Y7ixXy2cz46MWAx711U8yr0opJ/eFTFJUoOSUpO7d97X&#10;stup+gT3Mb30dq1vcGaFzG0ESmeR/kSQMoj3bl2yI2VyMMOlIl8kMscc0slldzOVMdxG0EuO3yMA&#10;2Pwrw79uHxfrXwd+F3gXS/Ceo32k3Pi62ja+vLO5a3uGW0tLKGKBZVIKIfM3tggk4ycZFcfp/iH4&#10;v/s8/tMeE/h7r/jg+Jo/EF3p4u7W5uZNWtZLWe5MTo32lNysAjn5ccbTnnA9P+3JJ2cexVb2UKnJ&#10;aXS70sr7H1dBNuXJ2yBSVjBwc8Hr9ciq8mmxxJGHhKhJPn/2vT+tYel63HLYWfmTyWlrezymG44b&#10;ybOMS3G7LZyxt4SATn5iCc9/LPCP/BQLwD4mMaXzeMPDck5DO97ZwahZxZ/64FJif+An6V6lTMqV&#10;NpT0urjlTUPiklq1r5HrOueBNP8AEFotvcwRXccjECG6iWaMKc87WBFc7bfAux8LL5nh+bUvDrRv&#10;/wAwPUJ9PRs+scTiNu/DKR9a7fwjrcfxM0R9V8Ny2XiTTpj5Yu9PuE2pIu3MbiQo0cmGB2EZwRVm&#10;4BsLnyLq2urF3UhEljMZkYDJAJGG6diavnw1bezub054qkrwbt5PT/I5e3174l+ERItn4wXVI4WB&#10;EWuaRDcYQ/7dubd/Tli1a1j+034v0VF/tjwTY6ohbaJdF1XbM49RBcIij/v8a0IpUuVwrxkSKd4J&#10;+UEdj3zUU0XmvG/lLI0iFEOMYx6D+tZyy6hLWN18/wDO51QzfER+Kz+X+VjR0/8AbF8HgsNWTxB4&#10;ZkjOGOp6TKIUPvcRCSAf9/K3jc+Av2htI8uK58M+LbdUkVWtrmK5eASIUk2ujFoyysykqQcEg1wz&#10;aBbyIgaPaqj5gDnc3qa5zxJ8FvD/AIxdZr/TNLvbxjj7TLbqZojxgrJjcpwOoIrmnlc/sST9dP6+&#10;49CnnUPtxa9H/X5nrngP4FeG/hTca5N4XsI9Bm12G3hm+zf6qIW8RihKRnKrtUk4AwxJJySSfm3W&#10;/wDgnR408N6f4ibw/wCPNM1i617Sb7Spf7U09rOWZbydJZ3lnjaQu52n5inoOByOutPA2ueFJY20&#10;PxZ4v0eDOyOIamdQiB/653YmUD2UKPTFa2n/ABV+J3hwRrLceFfEibiri7spdNnUj1liaROfaEVy&#10;zwNeOnL939fod1PNMPJ3Uvv/AK/U4nWP2XdSitPhZLr3hOXXT4TTWLzWJBfR39wFihkeytlljjgk&#10;lEkpVlVYyQQFYnqfG/DHxD8deHvAPhPwjdadrWsan42vr+11PSL6bUrY3bLZjMU63Kp5MQe5WSQ2&#10;zbSkLfMMGvrDTP2tbm3CjXPAniGz35/e6XPBqcK465+aOb8ojW5pX7V3w71xlt5fE1hps03yi31m&#10;OTTHY/3QtyseTz2zXMotS1WvmjsjWjKOjv6MZ+yL4q1Hxp+zF4L1XU/sq3l7pqvi2t1t4Vj3MIgs&#10;agKoEYQYAAr0HzMjFVvD9rp9noNpDo8VnDpcMYjtks0VbdEHQIF+UKPQcVOTt4py31J06DlfH/16&#10;p/8ACOaf9sS4Fnbi4RtwcIAc+v1q0OtKW9PzrGrQp1Le0inba6uVGco/C7HnXjX9lPwh48+JFp4s&#10;vbOb+3LORZEnWd1GVzjKghWxk/eBArjz+xVGv7T0PxH/ALcubiRbhpns5lTy1zEYsJhQRhSepPJ7&#10;V7rSM2K8fEcN4CrN1HCze7Tav38rPqeth8/x9GPJCo7crj3917r0Plf9un9nnxh8afid4fuNL0+G&#10;70Gz8uK5ImPnKrSL5hC7cEBQT97J9OlcF+1fp3i748fGDw/4MsdJ1iz0uBkga9ksXa1jIX5nLDC5&#10;ChsKWG5mxx1r7iMpUUySOKaRXaONmj5VivIPsa8vGcKyqV3XpVrb6NJpXd31W3S9z3sr43xODjSj&#10;yKXslJQ8nLr5s/Mv9or9knxV+zr4egfVL+xvNH1C6NtG1vujYSGN23mLLKPlUjO/PI4r9BvgH4t/&#10;4TP4L+G9WPzNfWEVw2OfvKG/rV74l/Crw/8AGLQ007xHplrqlpG/mJHcRLIqP03AMCM+/UVN4C8B&#10;ab8MvCVroukq0NhZrsgRm3eWoAAAJ7AACt8vyfEYXHc9+anZq7avryvVJJbp69jTiLjCWc5dSo4t&#10;fvoSbukkmn6dTl/iL4qM4e2ivEuIXOHhmt9rwntgkD/GuQ13WdU0P4U+Ib7w3P4Zs/EGlxG9E+vx&#10;M1mIEX5hvVl8tu4ZsjsRg5G/8UA0WqKsuoLdOpwEMIVkHuQMGsMeJrbwJ4M8Ra3qV7b6fptrZPE0&#10;s33TMwxEB778fTr0r8l+t4qXHMYVlzpSas9bKz1tzStbffTstjP2cFld4aaX7Xd/Rfl8+p8D/ET9&#10;uj41eOJJo5vFep6fbgkf8SxU0+FB6edGFOPq3OKj+Fn7avxG8P8AiHTrXUPi1rlnYSTJFcXLxDWj&#10;aKSNzFJzhgB2VicZxnofsT9rH9j3wT448exfETVrbboPg/Srq88Q2Fmwjm1oW8aSW6gggDcvmBmL&#10;AkIi5HUdB4O/ag+EniX4d3lqVg8M+E9JgsYrzStU0VI7SNLyLzIIwqBkJZMnAzgAk8c1/T1TMqE8&#10;P7KhQTfW1tHtp/Xkfn8cNUjU55z0K/iX9pHwh4P8TN4M8Y674i1LXNPeLfrw0aIWdwZbdZwqi3HA&#10;EbbsFMjBOSOa1/DuueEfG0UMmg+NPD1/9oWN4YZLgW9w4kB2fu3w/wA21scDO014f4O+DXii5/aO&#10;8Ma3faf4b1nSri51TUI9J0/UxJc29r/Zf2awSYsWRUeGCDy3LHJmJbHSuM8cfseeMPhT8HfBdjZ6&#10;PqUviqfVW13ULmGE3cOmtAY4rK1eZAVwqyOxxxkvgkAGvgc54DyXNJ+2xVP9495JtPy7LTzR7mGz&#10;bE4dcsJe720PrnUPAWsaZuaSzkfd08v5/wCVQaf4r1XwzZ/ZopJLdN28q0Yzn8RmviHwR8bfEPgT&#10;wT4F0/R/EGvWMjapNq+rSxXDxmd59QS1jhnBbIXybeR8YIzIOOSa9Sk/ae+NvwzTxxda1N4f8VaT&#10;4KulsLzz7ONolu38oLCjIY5HG6UrnaThMnGQK+SreECwlT22VYudOXR9WvWLi7HoQ4k9pHkxFNSX&#10;X+nc+zNA8dWOtNDbRyTS3GwZymMnHJNbi2+4FnPyD1rx3wt46sfGHhDTfF2gXSx29+ht7iOKGSAw&#10;XMfyyxlJAGXDA8Edvxr0bwh4ri8RWaxrcTzzIMuzx7cflx+ua93IeIa31yeUZk0q0NmtFJWVrJtt&#10;u2rOPGYGPs1iaHwv70/uNiR/MPTCqcDFfPH7Y2rrL4t0zTyGZbW1aYgdi+4Hj6KK+hc+ZKu0fd6C&#10;vlP9pjVP7T+MWqKrfNDGkIJPAIQH9Cxr2uIqnLg2u7S/X9Dbh2nzYtPsm/0/U4eFfMk8xj8safOM&#10;dTjP+P51WVQtzLuUttRsMe/f+lSL+5ddo3DbtIP05/TH5UwKTdyMvRd4PqAG/wD1/hXwJ9+yKKIM&#10;7A/e8sgnPXnj+tS3qFrmTdnkDcfx/wDrVHHsEu4/eVQAc5yMj/6/51YuHxLMCN3yrxjqeaCCq8DL&#10;FH1zt5FFNeYNDG397PUe9FBJHGymVdowjRt+ArVjTlP7uePfgVkW0q+Yu7I2hicDoM4rVOEeMN91&#10;mIUD15rPod0SzK+yylUZ4UAtnvxxVW2kKWuCOdn8I9ef0zipr4iOC6jH+skGQPcYqFAphYMGXaoV&#10;s9uB/n8KzZ1U43LllIoaRtpYrHkgd+G/+vT1IF7Am1vmByfx/wDrmmWzMlxuUD5sg/kaeAY9Wj3F&#10;RlCePb/9dc9SVjqjSFui0VtM0f8ArFiYg9sgVqWNmWtol2878HnoNuMVQhXO5f4Sgxx1z1/mK3dF&#10;K4jLfd3DGB+tccqhUqYWlv5l2snzHbuU9f73/wBasuFMx+ZyzM+0gjp/nP61rGVbO1kbdvkZWfYO&#10;uSMgD8wK57xF4hs/DFssmoXlrp8cTF385sSkDtsHIJAH3toPrVU5t7GmGwNbET9nQi5Pslc0XdfM&#10;3fMAjZ44H3R/jUdtG0iPsQusKAuR92PkjJPQDjqa8d8b/tnaDoZkj0m2m1W45CySHbH7HAOPwO8G&#10;uL0vWfi9+1DPt0PS75tNViRPGotrO3H8X71tsa+4Ug+1dlLC1ar5Yo+uocE1KVP6xmlWNCmt3Jq/&#10;5pfj8j2Pxx8S/D/g0NJqWqwiTBJgt2EjMcAct0HTgruFeW+Kv2yZpJls/DOnFTJIRHKwLzSMegXj&#10;cGz/AHNvXp0qO2/Z28E+AZPtHj/x1Jr+oLy2leF1E+T6PdyYQehULn0Na1v+0XD8PoGtfh14V0Tw&#10;TEV2m9VPtuqSjp81xKCcHrgDg9DX3mS+HGaY20pQ5I95afgfn/EXjh4ecLJ08JfGV121V/V6L7vm&#10;VI/gD8SPiVpf9reL9QtfA+h3BJa61+cWpk9QkP8ArXY9gVXPqa3PA3wy+Efg/wC1XEf2jx3JpUay&#10;3uqa5K2k6FZZYKp8pN08zFjgRYYv2HUjy3xF4m1HxXqb32qX15qV5J96a5laWQj/AHmJOPatj4d2&#10;/wDwlkWqeE5iix+LLYWcDOcLFeKwktWz2BlVYyeyzPX6J/xDbCYHBVKy/e1YxbSeiuvLr5H4fW+k&#10;/nvEOc4fBVJfU8FUnGMnT+JRbs3zdPPoegeK/wBrPw/4gtIdBh8SeKND0KQ+VGnhzQ4NK0qEZwxE&#10;Pm+dMg7h2Un+6DxVXx58aNX/AGY/2gbbTbueKTwfa6b5ltpkEY+xi7hiaPzAoADSJqFux8xsvxyR&#10;muL8AweMvjJ4Is5LnWtBsdL+EURNrBqkf+qdy8oEg2MrDMAT94QuVRcEtgv8a2/iD9p/4C/2/JpV&#10;rca74c1iRU/s2xWGbVIbjY1w/kxAB3jmaAsVX/l5JPJyfhcPnGJrQ9hPRbxSSS03vb9T7nxa8N8J&#10;gMA81yhv2lFr2rlUlOUrv3N0lrH3pJadNbGJ+x7rixfE2XwtrjSRaR8RrB9JeSUcLK7Ztpxnqyzo&#10;oB9WNanw68BeLrP4iXi6T9kj8ReBpftP2W6ljUq0MwU7BLiNtshBwSCd3GTWj8TvBGgXcng/TpNe&#10;j8LeIPBmm2mnaggsp7m4uJTHHcYhWNdpmjnmuI2WR0wUX5uoHWfFbxUdb8R69r2p6TpvgG88RQPZ&#10;z3es3Tm+mtGATMemxK0iTPGFVnceWeSpUndXtYWNTDwcq3uxdtXpv2/4B8Z4W55jcvo4jK6FN1pT&#10;V4qK5nzNappbLo2yl4YsvD+oWfidvEXhG68GS29mdO1hbdZUt7mO7YQNGLabLxzKrGdAj7c2xO0A&#10;ZGH+z/8ABrXPAngL+w7fxFa3V/a6w+s2V9pa3MMenwfZzHcM0twkIAk2W2eqKsbb2G4KY/CPjTwn&#10;rOsaTov/AAlXiq++yTKmm/21ZgaTDKTgfu1uXaFSeN4DYB5XGcR/tZfErWtth4ZuGa1eS2jv9XjQ&#10;CPzZmLNFC23jZFHswvTzHduTjG+K4lo0MI50antGmlqvu36bn1WU+GeaZnnay3FYP6nTqx53Z3ta&#10;3M00/ibtZd9WzZj8ceHfC2pyNdeMvC9rqmCGvPDXhaH7RGT3F0kMYVueXgY5/vGtqLwlJD8ILjUv&#10;hJetr2sW9/Cbu8sbZZtTjjlVkKqHjE9vtdVbegXcJHO9ghx5VoXwGt/EPwdOvW95eNqv2W61BYyi&#10;/ZXitnCyxZzuEqx/vs/d24GASCY/2V9QuLP406bp6N/oevJJpd6hPyPDKhGWH+w22QehjB7V8XPO&#10;cVJ+ymlGNT+XTf0P2+n4aZHCnLMMHUnXr4Ju/tnzpuKu4tNbNbNOxx3jjS9Y0vxZfW3iAXX9swyk&#10;XZuJvOmL9cs+Tuz1zk5z1r6T1L4XW/iH9lC+0vRIlk0ext4fFWnvPOZryacwJ9q3HCqqKkd2m1EA&#10;324JLE5HC/tceHYb2Xw14otUjRNUsEs7tEP+qngjj2AjqP8AR5bcDPUoxrpvgxrHjLQPg74XvLHT&#10;Lx7Ox1/7LJDPD5ces6dKDcNHHJIAGjR47lXKnj7YoJ5webA4K2Nng6nVNXf4M9firiSVbhjBcR4O&#10;XLyThJwWzs7Sil1s9l2ueP8AwZ8A2fxD+KWg6FqV5NptprF2lo1xFGJHDOdqABiBlnKrknjdnnGD&#10;rav8M9Y8F/Ga78PaRDf6hrGk6i0dl9kgaWecxvmOREUFjnCuMDoRXrngr9lQweJNPk8N6P4g8YNf&#10;Xxj0zULzfouioVDSKzTANPPtjjZj5fk8rhWY4z9X2/7G118R9Nm/4TjxZdfaNURhfWfhqNdMs7hi&#10;NqiVgvmXKRrtVPNxgIoOa0wvD1WcbVfdd/w/I4uIPG7BYfE82XL20HCzT91KV99m3pdNaLazPmL4&#10;1fDHTfiT4isPNv7i11SGd4v7J0/TZdR1KRLrbepbQxriMvDNc3cLB5U2LCg7YHpH7On7F0l+sl/Z&#10;6LD4ZFndvbLqfiAf2hqheNtrtDa7Ughw4YAyKzqVBSQ8NXq/wb+IXw9+BvwK0ePUdT8I+B57OGTT&#10;r+Ca6htJp7i0le2lJ3ESS5khcjO44IxXFfFz/grH8NfhtbW6+HYb7xhd3UBmX7HH9ktSwkdD5kkg&#10;3qSUJysbZBB6EV9Vhchp1antIQ5pP/L+ux+EYrxAzuWEWWwrOFGN0orTRu9m1q1razbVin+3F8HP&#10;Dvwh+GWiMunyald6tdyWr6tdsvmpctiTfJJt3tvAlY5YklOSckj5z+GHiK8+FfiF7rT7dblZGaFW&#10;m2x2t3ETtJxIp3q3pt6H16dBf/8ABQHxR+1xe6r4f1C10rSbWPTptU0a2s4i0sF3aj7QXMj5ZnNs&#10;l1GNoUEyDC5xXnkPhnULjX1uNYvF00zMHae/Z2kI9dgBdvXpX6pw3h5UcPPDVlaz28n/AMMz+f8A&#10;jSMljqeIW8lv5p/8FE/jB4DrUlxOPOuJJGZ7eFTFawc58tOSdg7AVhXR8643RwpCxO4eUDwPxOfX&#10;p617NN4a8Kf2Z59vZ6p4m1CTa3n3En2OzXjqIkzI3T+KRfpVn4QfAyb4zfFGxsbmKGz0mMefdrZw&#10;CJVhUgkZA6sflycnnvXqVMdSpwlOWiivyPNw+X16k4whZuT/AD/roej/ALMXwlvND/ZnvJrrcreJ&#10;pWuoIXPCRbdiuf8Ae5PuNteXWfjHUNO1W+hum8yO2YhQ5LONrY5/Mn6V7V+1L+0/ffDb4k6b4L8M&#10;+Eh4ieHTk1HVNl6tr/Z1o0jRQrEpUiSVjHKQhK8RYz8wx5Hq5tfEc63VtcRNHeB5ygx5jgrwSvUZ&#10;O0Adt2OtfhecY72+JlV2bex+/wCU4B0MLClukkr9zk/ilrra7oguLH/j6t8rIAchiuM/j/iKufB1&#10;rzxjpvmKVSNUWSI527Nwx06ZBHX1zXOmyvNLvLjzIVjtZH2RI333+YEkn1IB4HpT/g745l0Dxo8K&#10;x+RazqHiU9NpxuH4Hcfxry4zvLU9P2dlofWfwv01l1Gxb5h5eI53HOc4KlvT09ME9gK+W/2gtSPg&#10;j4va9ba5M0l4Lx5WJP3lc71YD0KkGvpbS/HI8O3VjfqVW2mcWksZ6jqce+COPbntXif/AAVk+HW+&#10;38MePLOPalwn9m3jD15eIkdOnmDP+7X2PDVeMMRyP7Wn+R5eKoKppI8pf456fZW+21j8x/U8V0X7&#10;VN2nxN+GPw1+IkK5l1LTZPD2p4523Vi+1Gc/35IXQ/RK+Xv7VkyNrfka+g/2c9Ub4pfss/EzwbOf&#10;NuvDht/Gulp/dEJEF63/AH4kQ4/2a9fjPLfb5bOS3jqfa+GeZRyniHD4i9oylyS9Jafg2n8jD+B2&#10;uppHjG38y1t7751MUE4LRSSdYtwBGQJRE2O+30r0bwJOILMw/MrJF8qkHO3A2/ptI+teJ6BcfZdW&#10;hbPl/NtyOoz3/Dr+Fe4aRG1xrovprf7PDrERntyBhW4UMq+y7lXjjKkDpgfgsrtWP6B8Wst/e0Mf&#10;HqnB/LVfm/uOwR2eymVWwFVDj68N+laUhW4Rsn72PxBIH+FZunzqYJGweoBzxjkcfrV24+SzZj95&#10;FPPpwvQfUmsz8bcS3K3nyQSfMsbOfwB3f4Z/GoxHIkh+b5SAenq2en4Yp16VNxD1G/aOOnIx/wCz&#10;VG5864jbJUqdjDP+8P1JFBCLIHk3UWf4VBXPXPA/wqpew7rK3hPyhVAYd+wH4jmrjuyajKPmbZGW&#10;A+nBB+uRVS+DNLGzDLKvmD3ODx+YzQWGpLvmhULlcA4HfJz/AF/Spb4eQnLfuWBUkHgf55pt5Gq6&#10;tEq/L5ZjAweuCMD/AD60ai++GTdtxksM9OeAP5/lVxMqh7p+wXoZuvGU19L8qwRzygnkFtyoD+WR&#10;X1jeWrSR7o4Fb/bifd/U14L+wl4ZGn+EL++Zd0kkcMbjH3Tguf8A0MD/AIDXurLHG26OXyz/ABDo&#10;tfpeT0uTCxXfU/Lc+rc+Ml5aHzjY3smtfFvx/e7la3n1fyMMRuVba3htyPXiSKQ/ias/FT4veF/g&#10;p4OfXfFmoR6XZzEQ26RL5s92452wx5G7jk5IA9axPhFftr3ha31KRXLa1dz6nM5JyftMz3C/+jMf&#10;h9K+H/8AgpJ8R77xt+2BqGgsk/2fw3Z2llp1vj5E8y3inYgertLkkdePSv0alh3ZU09l+R+bUYwx&#10;FaU5bbn1l4V/4KLfB/xbM0cmvavoBcbVOq6W4V2HQ7oDLgH/AGsYr1Pwt4x8MfFt4W0PX/C/iaZQ&#10;JI1tL6C4ngcDg+XnzEb3Kg814l8XvhXoHxH1n4n/AA5sPAvg6W88A6Po2m6NqkVj9n1Jr+8SGKLz&#10;LhSNyBm6EY45zXx7rf7IniS216G00S88P+KIrqxn1KzvNL1SNYb6O3dkmEIn8p5JI2RsoqFiBuUM&#10;vNc9GManxSt66+fkejWyyj9lM/SD4h/AHwp4/wBY+0eIPC9nNfzIqfaQjW9yzKAATIhVzj3PQCsX&#10;RPgdN4Dnkk8C+LPEXglZyzT28Mw1C1uWAHztFc7/AN4QMbwckCvz+0r47fGT9n/bFD4o8XaPbQpC&#10;6wXc7zWiCWJZov3cu6L5omVwMZKnNek+Cv8Agq78QNDaJNd0Xwv4lhQ5aQ2rWVwfo0LLGM+8ZrSp&#10;l3MtYp/1/XU86WVJPmpvX7n96PpvxX8FNWisJdMl0Pw78TtB1O5OqT22uXktpqcV48axzSxXUYwB&#10;JsDMuFAOQOMCuJ+J/wAMfDHxX8cahr3ibwH8cNJ1rWJvNuY9DksNQsnkChcJI69AFGOnHaqXhD/g&#10;q94D1tFj17w14n8OzMQGe0lh1KFQPUkwsB9FY/WvWvAv7Xfwr8fmL+yviDoUcqsdsOpu2mupPbNw&#10;qIT/ALrGvNrZRB6uLX5GNTB10rPVeaT/AOD+J5T8QvB/hvxX8GtO+H/hPVPDvwxutK1WTU9V07xr&#10;q32W91GRoVW3nMqoyPuR2yqnapCjjbVX49/BLT/iH8GtMX4V+GbHxHeeE7n+wtT1LQ4EM2phbK3P&#10;2hwuGmDzNLh8NnaSDgmvpnV/Bdn4x0yG4utL0vX9OXBjnaGO7iccdG+YY+lct4x+A/hjxfqseoSW&#10;N5peqRRJBDd6ZeS2EscS/dj/AHTKCAOACDgcDFefUydO/KzKcZWcZxWqS7aLa2jS+7U8e/bH8Z2H&#10;xG8Vt8I/DPhvV/Efif8AtKGYzXStD9iljtYrZ0tUIUmFo4cvJKfK+84yNrrxPwt8O694a/bbtV8V&#10;ap/wkWpfD+wuLu6nMzSqBa6e8kcfmMAzCOV1XcwySvvX0PdfDvxsdOutLsfiprS6P5LQwG7sIZ9W&#10;iU87FveH2bgpII3ELjcM5rGh8FeJJfHGpXt94B8E2et69D9m1nxRpeqTrHc2jyRvcILR1x5soj2l&#10;8/LuJyRweOplVXmTsVKUJ1lUm2tV00suml9fN2+Qvxvu5fA3wI1pGuPMj03wde2cLDqkz/ZrJH+p&#10;W4kx9TXivwu+H/hnT/2D9b8Ral4f0e81W9g1S4tNUntla7tHS4tLOFY5OoXzJJDj+8M9zn2D9qOH&#10;T77wzq+i69Nq2i+HfFGnQQtrlhpzXyaLNb3aXAM0S4cxSYUFh3THGQa4K30jTvHn7Kt78Kfh/r1n&#10;4w16zsbb7NM6HS49V3arLeXKW4uCoZ0AgDDcQNw5zkAzGlL2zdtEtPuRrKUZzvo/dlppfmbvtueV&#10;eKLtpv2Wfhn4fhUSN4l1vVNXeM95EljsoWI79JR+Fe0aFpHij9kj9qHwp4Cm8VXXivwd4reOJ7C9&#10;RvKSKSV4SfKdmEbRsu8SRkBgvpmvKvHPwS8Vf8LO+Evw/wDsd54f1ZNAgt4Z7hHWK3vZJ7q9mKyo&#10;CGaPeAShOCvWuy+Hfgrw/o3/AAmnjTUviVJ8SPG2h+FtSvbKa2E89nZMsPlBnupf9bIDMoVFxs3E&#10;4+6R5dOM09Olv+CY4dTU9mmuVXva1lqrdbne/s//ALRN18YdA+JHiHxVqlhpPhrwtNaXen3Vvp0M&#10;Vxa28k8p+zoVVd5aGMRKG3HdIp5OBWx8Ff2n9J+LejeKr640u68F2vg+0Gpzzm9fVI5oGLAKUYK6&#10;yYXACOQT2PQ/Mf7N3wo1n9oPxHaeDdPvJLPQoZV1XVpVA8u1RRsEhGPmkwSsanIBZjwN5rS+G2sf&#10;2b+yJ8TNQjJVvEuqaRpETE8hY3kuWXPumQfrWlDH11Zpu2ptTxlSUYua0tJtvrbX1stEfVHgP9oz&#10;wT8Q723s9H8WabPfSP8AurDULaTS5pXPREMpMcjk8BQ4rsrQTam80NvYXlxNE+J1giJMTDqrHorD&#10;0Jz3xjmviv4o6f8ADe1/ZT8Htp82n3HxBkfN6tk5edo3aZnW4UZUFcxKufn4AHyg11nxR1DxT+0p&#10;8U/+ETvtbXRdH8A6NCNXurp3aCK4iijS5nkROZZ2uG8pF6kJxjLZ9SjnFaKtLVgqkH8cU3pblffo&#10;73tY+prhY1nkj23FvcRkFYZozHJj1wwBx79OOpp0sO5JvmVlJLn64/8Ar189/APxx4k+Gfxavfhn&#10;4g1hfEln9gk1LQb0yNNsZbb7UhiZ/mWGWAMrISQrAbemT3vx9+NUPwa8Kxal9jGp3F1dDTtOsjdy&#10;W6XLj95czsYyGZI18uMYOBJI2Qdox6VHNouk5z0tuaeyTi57JXvfo16Hd3Gmr9j8sxfNtDEj0yT/&#10;AIVn6n4ds76CVJI1aFlxHFINyt65HSuT+BXxpi+NPh/7fb6bPoU0OpHSruza/a9jbNu0yTLI6hwD&#10;5bqUJIzgg+vUSfELSbXVLS3vNc8L6bd30AmsbO/1RLe6uISzKkiqw2kPtJXLAkYPHSuylmFGcFO+&#10;gvYytzQd132/M5l/gDoenXzy6XbnQ7pl82S50e5l0ybP+9bsmT9avQSeP/Cm0aV421SdX+aO21m0&#10;g1GID/acLHOfxlrrprVrG6jhu7e5t7goXYP0ZT3DDKsBkcqSBkVHGB+72su4Eqx7Kv1rSVCjWSb/&#10;AAf+RrTxmIouyf3/APBMqw/aL8eaLIy6h4Z8O69Ei5M2m30lhK+P7sMyyL+cwrd0z9sHw8GVNa0f&#10;xd4ddhljcaW15EvuZLQzKB7sV98VTEW2FWKqywuVAx97NVrjSrcSR7odjo4Llew9K5ZZVH7En89f&#10;8jup55L7cU/TT/M9F8G/Gjwh8RJNmg+J9B1aboYLa+jedD6NHnev0IFdMykda+d/E3wp0Txen/Ey&#10;sNP1RFJEaXlsk20c/wB4HH4VnWfwwufCMr/2D4g8UaDDbn7llqsrw+wEExkhH4R1yzy2qtrP8P6+&#10;87aecUJfFdfj/X3H0rsxnrg00Fq+f7b4j/E7wm2F1vRfEEYwSmq6T5MxUjvNbuig9v8AUmtiw/aw&#10;1jS1b+3fAt40cZAefQ9Rivk/3tkwgfHsAxrlnh6sPii/z/K5208VRn8E1+X52PaC2BTS4zXm2n/t&#10;d+AbmURX+tSeHp+Mx65ZTaaFz/00mVYz9VYiu90PX9P8Uaet1pl7Z6latyJ7WdZoz9GUkVidBH4o&#10;0R9d0toIZLeOSTjdLF5mB7eh968p8R6LpcVpe+HfEGm6b4k0uZ1llt5hlFkXoQSOGH/1vWvZCcH+&#10;VUdX0iHUrG4jWO3WaZCqyNGG2k8Zr43iTheeMqRx2BqezxENpbq1ndcrdtb7tHqYDMFSi6VVc0H0&#10;8+99zxv4o6JJ8afhh4v8O2epWHh2916wjsLaadC8EUQZd6nBH3kBXPbOcHGK+ZvG/wCwD8R9H8Ca&#10;pouhWfh/VNKudTu9UCaZerLvAtPs9pFtmMZDL5k53AttLgjOMH638U/DGbwxpsc63DXbPIE8tYiM&#10;ZB9z6Vhf6f4euoZGW4tZB86bgVJ5r87y/wAQM84af1bNsLza8zkmr+827tq8b3vZXXY9ytlOExy5&#10;8PO3RL0Xyf5nxhrvia41/wCIei643h3WbG60dVjtbq405sedo2jsDHHOoKPuvIpQVVj/AKpS2MDH&#10;dfsmfEDxtqWkzR+H/Fmt31i2seHftLvcm+ZibKe71NYxIW5+XYVXHIUV9VyfEWa9ura4vLHTL66s&#10;HaW0nmt1aS0dlKM6H+ElWYEjkgkdDiqGoapo/iC0FtqnhnQ762Qysq/ZlTY00TRSsCOjPG7KSOSD&#10;X21Pxk4fqRUG5Rb6uL09bX38rnl/6t4tSvv8/wDhjxXxF8efEF9cTx+IJvh/4utbN1kk/wCEi8NN&#10;EsDARMgSa2abnM6qjGIFmyBz1uaxrvhzxZ4D1Cz1z4c69o9j4o1Ya7c3vhLX4b+S9u1kaPzxDMUm&#10;AMiN8oiILJkAmuzf9n3waLFo9J8QePvCcDDAs01U6jY+2YbsTKRz0AFYF7+zT4lkvIZ9L8RfDzxM&#10;bexm06BdU02XRp4LeXzSyo1szRghpncHyeGwccDH0GC4syjFq+GxEW+3Mr/c/e/A56mX14O04aej&#10;/TQ7rwn4L0vwB8IvDml6H/bb6XcLLqAl1iMxX8ksrl385CiFXBOCNoxx16nsPhvqzRyC1GoGGPd/&#10;qWjyr/Ru1Z+u2Mf2HRtA0W3i8vRbFLfybaRpI4goC7UZvmYAADJ5PfvXYfDzQm0qwDCa4Ebfet54&#10;sGNvY/5zX5rhcNiMdxnUxmGbdKFk5K9naKTSaavrurvzTR7FSpCllipz+J9Ou/o/67HSRlYs7uoG&#10;a+JfiRqX/CQ+PNUvMhjJezYPqu84/QCvszxXeDRvDGoXjY229u8mc9MKTXwvdXLBU3fMzlwxPTOC&#10;f8/hX6BxNU9yEPVi4Zp+9OfoiaECWYgdXAJwehx/9YVBCP8ASJgRukMbD73D9Of6VPJItq8nl7WZ&#10;UByO55/wH5VXhuCL52+U4SRcY9+f5V8ifX6jbOXZNtAVjjk49cAflgVavo/Lmmf733PwqnYbhKQo&#10;HCjHvg+n0xViU4upl+9Hw33cd6DORWkhaJVUH17+9FK8jeSm7HUjn60UEla1wcvJ8qrGQfm6fN1r&#10;Vs5mSG33g7mJJ/2eprnS3n6dJtBZmicD6k10WnlZVhzwduevTrWMux6ESxqRWG3u5iGyoGOPp/hU&#10;LSKsbktzJgEenA/wpmoTBrS6z/q2YJz3yRVW/vVhki+7kZB59hUyR6mGjzOxpWc6vvbONuFb34/+&#10;vUqXgiuJJGx8wyD6DaP8KydEa61mRorO3mupsL5oiTcqdOWPRR15YgVd13wt4pKFdJ0vRYbjbjzN&#10;TvzIB9BHG6EcZwVJH96uGvWpwdpySZ7kcFGDSxE40/8AE0vw3/AvRaiZLdnHyxR4BlchIt3Py72w&#10;ufbOa5nxR+0x4X8BYSbUFvpYQB5FvkAEerEZ9MjaO/zd64rxz+zP8ZfiFrCfbtU0v7NPwWgup/Lh&#10;j9WzHvKj0G76VAf2evh18FWX/hJpdf8AHGr8N9kt4m0zTs9w0rfvZP8AeTA9QK9TJckqZnWVHDWl&#10;J9L2/M2zbOuEOH8H9fzXE+0XaCdvw/Vq/YyL39r7xZ478SLY+D9EleWRgVtbW3knkuFyMqyqTIyn&#10;uCxGPSi+/ZT8UaxcLqvxO8UaV4ItZsOtrOwutQde3l2sJ/mQR3Fb2o/tEaxYaY+m+FrPS/BOkPw1&#10;to0AgklHYyTf6xm/2sjNcHdPNe3LzTSSTTSnc7uxZmPcknv7mv2bJfCiMUpY6fyj/n/w5/PPFf0t&#10;50oSwvCmDjSW3PJa+tv89TtNK1b4Z/CZAPDPg9vFOox9NV8UsJow3qlomI8ZwQWO4cVl/ED43eKf&#10;iZF5OraxcTWK8JZRYgtUA6ARJheOxIJ965w2ZY9OKnSw+dei7jya/T8s4dy3L1/s1JJ99397/Q/l&#10;rijxC4j4iqOpm2KnO/S7UfSy6HQfCj4D+IPi3qdsthY3S6fJMIpr5ov3MA6scnAYgdgcnj1r6S0T&#10;/gn54LtFb7Xd63fOwAyZkjCHHJAVfXnkmun/AGbtPvfB3w/07TLgafJbxgsr28TRMM85Oc7ySTzh&#10;foetehX+s29hKsbTxq7jITOXb0wo5OfpzXxWd8QYupWlTpS5YJtK3X1Z+m8KcF5dRwsK2Ip89SST&#10;fNqk+yW35nL+C/2c/BfgCHGm+HrHzGADTXC/aJTjn7z5I57DArkPGf7JPw/i13UPEGpMdIs5otxW&#10;O5+yxW0xOfNU54PAwuMZySDnA0PH/wC1ZoHhjVIdHh1fR7bXL2ZLW3huZTIyyuwVfMSIMYlyeTKU&#10;IHOD0r5Y+Ln7Ql1rPxZuvDf9kt4o1Sy1FtLjm1TUrh4XuBJ5TeVDbtCiKXBAB38YyTXyMs+9hUvO&#10;rLXR2d36bn67l/hrjM0pcmFwkbRXPHnSjGy3km1rv0uyX4j/AA78LeNfihr/AIg0nRfEmtadcXZm&#10;mmmuIdJ0UTHmR5LuQDAZtzGMeW3JCnpWR8SJ4fh3Lo934qur9bmaxaXRtE8NMlpY21mZZFVluiXI&#10;WXaXysbu4YM0m41B+21ZTahqWh61ZtJ/YqrNo8MKSM1vEbVtkcsSEkRpLCUYAdWjkPrXm/iHxdf/&#10;ABYsfCOj+TNc32jWY0a2xy06m4keJfw83YOwCivncRnX1SrUhhIKDfXd6+u199D9t4d8NZcQ4HB4&#10;zPMXLEUY3vTvywjyppbO7aatd62PXvg/4nh8beC9aXwtp6+E9bkR9JRtNup/OPnKJrRvNd2fc81t&#10;JbOwIB+2RjaABjxX4c+I9N0f4gabqXiLTTr2lR3Ie+tWkZWuozkP8wIO7ByDkcgZ4zXRfsv+If7I&#10;+Klrp8s/2O28SL/ZbTE4FvM7K9tMfTyrlIJD7IfWnftK+D18KfFa9njtvsdjriLq0ER+UQ+dkyxA&#10;dhFOJosf9Mq8XF4qriaUcRUk5Si7O/3o/RuG8hwOR5vXyfC01TpVoKcLaWt7s0nv2lvpuc/dRt4E&#10;+I0c2oeH7uxjtbpbtNJ1BZImMW7ekblgrlSuBu4JByMZzXsXxe8Gf8NLeD9D8deFLe9uNam+1WOr&#10;aM0onvHkhdZTLCFVTMgS5iBVV3qoXhsO45jxV4Q8bfGWfSNY8WyWeg2VrpkGn2t7q/8Aonn20IO1&#10;o4QGuLliSzFoo5CST0GMex/Bf4Fax418KW9v4ZjWDw5oRfbPeQxi+1a4n8p5bgRsTHArLFAqKxZk&#10;VFJ+ZmUdWV5bUxM3SldQfVr7n/Wh4nHnHOByenRxdCUamMpu3LGTkuV6SUndLWyevvJryPBfh/f+&#10;PrTStS8J6Baa1PFqxZLjT4NNNxNll2PsGxniLL8rFCpZRhsgYrqvBXwqvfBFvfJDNbz+LL21ls2N&#10;vJ58Hhu3kUx3E80ke4NceWZEWOMsYt7O5R1VD9lfDb9ja18b6Za6h4s1LxfqWixRfLpV54lnvLS+&#10;+X5pZcFEMWc7FVEDABmyDtrU+K+j+CfEXhmw8GeCdS8J2OrWuoWebDRXgWS3tXnS3nJSIfIFjlZh&#10;uAy0a969rC5DCjUjOrLm5dl/wD8w4k8YMXmeFqYTB0I0FVXvtaylpbWVl002vbS54r+zR+x5rute&#10;HZpLfxBJpOh3F0k32y50G2ubi5lj3oZrIzmTy/lZl88qDyCoYg7fa9I/Z+8KfAvxpZ+ILyS+1n+0&#10;IZ7e+1bxLejUJ4ZYojcxTNJIoC4jhuBnAwSmMd/mz40/8FpbOytjpfwz8KCGOFRBDfayMLEqjaBH&#10;bRt0AHylpOMDKdq6rwx4u8WeIfF1v9uupvEdykNje3kkjSXF1rKbY7l1ht0PlQWrZwohiUsgBeRi&#10;SB9di8HWlP29aOstb+n/AAD8Tw9X2NFYeErQjdJXb3/zZ0PxF/4K0eBtD17UNP8ADsFx4ivIdNvp&#10;4NSu4zDYi5itZZIUUNiV98iLHkBBiThjX5+ftHf8FAPjB8fEnt9U8W3+naVNkHTNIP8AZ9rtOcqw&#10;Q75F9pXej4l/CK78HfFLxB4eiVp00XUJrWO5/hmjVyI5AfR02sPZq7LU/wBle3m/ZX0XxhJ5bXP/&#10;AAk17pd35eAXQ21rJBk9cArcc+rV62MxOT5fT55yUm1e2jfrZbfM+lyLhDOMycHQotQlJRU5JqLb&#10;2V3o9ulzoP2kL3UPi/8Asi+CvHUMc2oXkD2k10Ix5jubiI2F4SBzxe6YsmPW+z3ri/2bvg5L48+M&#10;/grT9Tt44dN1TXLG2u4JW5aF7hFkHGcZUnrXun7LPgebxd+zFrvhtrdrPT3u7rTrW7mBjtWe6t/t&#10;EQ80/L+7vNNgLc5UXDk8ZrX+AH7KOofDTxho+vXmqXevajpd1Hd21vYwNb6cksbBl8y5nUSSAMBl&#10;YoNrYIEo618tQ4jxyiqeXQXJJt3a1Wvrb8z7GHDORZc8TR4hrtVqWkYwejbjdPZvffY8W8C+Bbr4&#10;BftB2DXjy3moeF9bEM1tAv8Ax9mGbbJGO7BwGXAHIY123iPR9J0L41Xng241SaO+sdTl0xJ7iJ44&#10;biSNiFQSkBTKy7TsJ3c45IIH2J4P+ChaRJlu1s7ue2SO7nsIUtLq9KoEJluFHnMGAGU3hCSTt5Nf&#10;Mvx+Ol/A3Vv7B1Cx0+PQPFGtXlrPLeusdkkryyyKJdwx8ygAEkDpznAOv+sGbZdU+sV5KpzWVrWs&#10;tX06nyPEGX8O8QUaOGwOHdF0leUuZtyk7Jt30Svsl+B7z8O/g79m0EWjQr5bLgjbj0x/KvW7dPDv&#10;7Ofw5ur7VL7T9FtlBuL68uplijT2LH06D1PTrXwf8WfjT8VP2Y/EGg+E/A/irTfEljrDg2ov4HvL&#10;zRrYBJC4uQSHgQbk3yBnUOoBY4x8y+Pf2hdY+N/xYvtL+J+oXOpW14hvVtjcGZECAq0a+Ufkbcrv&#10;gYChF47VzZhxXDEU7QT7tHn5bwnLDzvNq2yZ9F/F/wCOOoXPwh8XfGVIWntvE2rJc2CAFmhsUEUN&#10;mr7OUzEGlO4gBnkGckg+g/EDV9Ltl8PalDdywDXIk1ONyjbQN7MR06knOT03jpmvnPw9pHw98ffB&#10;W+8E6H4q8TaLod88Yv7N1a4WJ42JRPPbJQMVwVDEHbgDnB9W0f4l3XiK1g8E6j4TdbvRcR6frKHd&#10;BqgVEwm9QxVynI/hOOCCcV8R9Y55uT3bPtJYflhaOyRpXmpLPJYtbXVrN/Zge58h2DPcbV3vnknk&#10;Bzx0J56ina1Y2qWtrqlnbLHbvsdJEl8zAbIBzgemCCP4T3rxf4j6E+gay11cWut6JdQf6uaORJIX&#10;bdyDz8wK5ADfMew7D039nrwx5/hi5uJdShS1ZDGZokcQTZ4w6jO1vfoRg8HGeqMmc3Ij0u88Y3DL&#10;Ywx3UU9vcbJypUHDKSCckYK4zzztIHTFe7fGvwfZ/HX9kvxFp6wzXjWtl9qtlCkTCaH5wFyuc/KR&#10;gDkEjvXgfwz0aG4S6KzBbmzUtEQNzZGC2MgdQRzgHkZAzX0t+z9qXkQQWsWFhXClEGEHpgdvTA4r&#10;1sDWlCfMtzhxUFa6Pynm0qGQEQrtYc4J7Zr1H9hnxMvgX9pnw5JeR+ZousSvompxk/JJbXaNA+7/&#10;AGR5iv8A8Ar6B/aB/Ydi8JfGnUr2xs3TRNeuWuoflJSPeAzJnoAsm4AdhtqvpP7LqaFNauYZFaKe&#10;PcAmH2F1GfwGT17Z9K/SJZnTr0eS1+ZanmKv7N3ufOfxM8I3fw48f614fuv+PjQ76ayc7du8xyMm&#10;73BxkE9iK9K+HupSa14Ss7zz2k/saQJ5TnPlQyNltvp+9JPvg963/wDgpB4MNl8aLDxNCqtb+MtL&#10;hu5HXhftUQ8idfqPLRj7yV5x8DZrO7vrjTtSnmhtZEZwUj8xiyqzKoGRy2GT0zJntX4LicP7DEzo&#10;y6Nr/I/tqeIXEPCMMXDWUoKX/b0dJW+aaPb9KKSac7t2CyEH1zn+lXbqTfbNuDbWQcY7kEY/QVje&#10;Cb37VoBRwBLtO/B6EEg/rWvcr/oTRjJ+QKp9Dgnn9K4dT+f6kbOxe1KZo4kXaNygEAdsZwf5VBLu&#10;OsJGrfeUMffDHn9aivZvtEkMnzbZCNuO/AJ/rRBt/tu1O75nXZ9AOSfy/mKm/c5+UuvMyTXDjDFl&#10;+Xjrlv5cj8jUF7MJNW2fNztcADoCP8QakEyTQTN0ZlGPb5vSo2k87Vwp3ZYAE/3eBgfrUgkOZ92q&#10;KrZZo3yAPUKOP51FqsTPMsKks0sqxDjr82P1z+tTWvzavkfKsczNz2yD/U0/wxIJvF1g0i7o/OeV&#10;z2XarHJ9Og/GtqMbySM6zsmz7c/Zh0oaJ8LonYMJLyd5VZRz8uEBH4L/APWrZ+N/iWTw18H/ABRf&#10;/NJNaaVcyRcbXEgibYPqW2j+lWfhDpkejfDHRYJC6yLaIwdW6MRlgR3HPtXI/tYXv2P4TvauA39q&#10;ahZWwK/ddRcJJIv4xxyCv1zLqN3TpryPxfN69va1X5nAeCtE/wCEb8OWtjYzLJBZwR5DcbQqgAfg&#10;AK8L/bn/AGKL79pDXbPxf4VksbPxZb2y213Z3UnkxarEmfLdJOiSovyfPhWQL8ylcN7jaO0Vi8gy&#10;okfOR+Of6VovqJhllKtu8uPaCB9BX3Erp8y3PzuhiHSldH58JoP7RX7OF5qF42g+NLf7dcWd1f3d&#10;tANXgmazkEtu0k0XmptRlGMsBj5TxxVXRv2+tRg1u+uJvDPhWK6h06XStPgsYJdPt9GSXzfOCQQy&#10;LHIsjTM7pMrhnCH+ECv0VtdWn0t7c8ZVNynPIz71U8V+F9B+JkEMPijQdF8SKxKltU0+G8ZR0wrS&#10;KxXHqCCKiWvxRT/A9anm0ftXPkvwz/wUQ8JatqD6rrGg3GnahY3l1e6dFp0dvH5ZktYLC13T+WTJ&#10;Jb2xusSSRMSfKGMDA0vH+ofBX4upHY6XdeHzrGveI5mk1CcfY0sdP1DWZEaSFSq7rmK3S2YLL8qR&#10;yyMFyHFejeM/+Cdvwd8bo0lv4f1Dw3cSybfM0fU5Y8Z6HZP50Q+ioK8m8Z/8Ejdpkm8K/EI4D+XH&#10;b6zppUE9szwM2fwhFZezpX5knF+Wp3U8wpy05vv0IPHf7DPhOW0vL7Uri4+EskFkxfTdSvhqSWVw&#10;1zKtsZWCmQrcQW85VBlt6qVJUha8/wDjb/wTz8QfDPxHptno99b+JrPUr28svtpjSxjsmtjLve43&#10;ysIkxb3Tbmbbi2k5JGKb4j/YQ+Ovw03rYafb6/ZxXEdzJ/YmrRzRySxZ8t/s8hjldlBbafKJG4+p&#10;zX1P9sL4tfCXUbe28b6NNDCJbr7XZ6/oH2JtVS4+1CWOaTZHLIhN7dMoD4VpmI7VUfapr2dRPyf9&#10;XOuNSElt9xyNr8JviV8ItCuvFmhNrlnodnO8DeINDvHNnIUl8ouk8TDdH5mFD/dJ4zniuk8Hf8FG&#10;PjB4NPlv4nTxBbgYeLV7SK8aTHYylfO79pB1qvqf7Xun3/7O+peAbHwzb6bDdxxxQXYu3nliT7ab&#10;yaLc/IhMgj2Rg/KVdizs5Ib8W/iHpvxMsfhpoug+Jvsuj2On2lnPpOpWxi0/QLxUijnuWPzJMkzi&#10;SZmClsEhgSQK64xc9K0Ou/lb5mcuXpqeweEP+Cvk2+NfFPgCymbG03GjahJa7ffy5RLk/wDAxXrH&#10;hD/gpT8H/GcaxXmq634ZeQYZdT0xnQN7NbmXj/eCj6Vwfin4AfA/4x654VtvAaw3l54m1u2s79bG&#10;8+ztpNtNc3M81wlvluscDxRxsMQo8ZdSxSuH1b/gmtpX/CK6jfw+NUaTTdGOoyyx2qz2gnEmoB4Q&#10;+9GdI1sJQ0iI5J+dUK8DgdXD9bxHLAwn0R9l+EPid4Z+JIh/4RvxZ4a1yeRPLEFnqMUlwo7ZhLCQ&#10;fioPFV/iP8J9F8f6fb2firQbfUIbcMsazxlZI2PdHGHQnGcqR/Kvzm1r9gjx0NQt9L0+HQfEGoTy&#10;yWdxaadqsJewuo0R5LObzvLUTqr8qhcEq4DEqRXJyfEH45/suasLCy8QeOdCjt0Mos5J5JbRUEsk&#10;W7y2LRFfMhlXOCCY2xnFbRw0Knuxkn5M4amVwa/pn6NWPwj1jwxZ/wBmeG/iN4y0DRLoNFcadI0d&#10;+sUZ4K28s4aSAnJ+ZWJBJPWtT4ieE9Tu9Is20CHQdRhtLebSp9H1VH+x6lYzhPMgJX5o2zFGVbkA&#10;rg8E18GeCP8Agr98UvDxWPXtN8KeLIeN73On/ZJ2Hs1u0aA+5Q1674F/4LJ+CNWCx+JvBXiTw8zY&#10;Bk0y7i1GMH+9tkEDAe2WP1rKpk7UWuTR9jnWBqw/hy/H8k9EexeC4dS+CulM+k/DW68E+F/tUv8A&#10;bVppOrnXdVvmltpYEnRmOfKgZlYRZOSxYAbTu89Pwk0PxH8CF8D+AfiDoesapD4ibXpbPW4pNDum&#10;H2QWyQIsoIkdSHJIIHzdsc+meB/26vg78RPlsPiFpNjLMATDq6S6cyt7vKqxfk5r0TUfBui/GPRV&#10;muLHQ/F+nsNy3CCG/hi/3JF3BSfUGvGr5NFaLT1RnOjV5eWcbrXytftbRfceU6R8LfDvwm1m51rw&#10;p8PdL16TwuFkk13UdelvIppoY1e4FrajIaVXDorEgK6ZB4xXC6n8ST+zD+014vvL/S4/Efhrx1I2&#10;sWjJcGFb23luBd29xDKAQTG52kY6g+2fqDR9Js/D2l29jY2cOn2NtAY4IIECRx4zkADgdz+Nef6l&#10;8JNZ0qBdP0GbwfrHhqSR7mHQ/FWji+tdMkYkv9nYYZVY5OzouTjriuWvlLjBOluRKdkuRcrTurJa&#10;afK/5nmf7NK6h8d/2hte+Jl5aw+H/C/hvTLkC4w0lpp4Wya2ihVjjzDHCS7kf3eQu9RWfoz2P7V/&#10;7YOlWfnxr4L0CNobFLqVV+02sGcMQ2N73E7B2GNxRzn7tes634R8W2mkRzX7R+LrO8sLnRrnw3pJ&#10;j0axtLKeMpJ9kXoJVOPmkbJUsBtzg+JeJv2fPh7IjLPcfFfwPt++2teH11SzT/de2wcfU15dbC1Y&#10;Llfqy5Rn7OMY63d3fS7/ACS+Zuf8E/bfUNd8P+MNNh85btbjSJQ6nDWxc3NvNN/wBJC//AK878ba&#10;to/x4+KHxC8RX2sWek6fZ2FxNoMBlSM3ogCxWdrGrdQ0S5IXnPua7z4QfCO98MQ+LpPAvxD8I+LL&#10;7WvD82lWen294dNvZXlliUyNBMQF8uIyspLEhiAByaav7KFn4O/Z81a11/Qbpvihb20+tW1tZ3hu&#10;J7K0Se3gRGjhdo3V90jg4JAzyCOOb2c/ZqHqZyo1pUI0nHSN2+3krrrrsehfsbpJH8DPCuXbZu1l&#10;0VmyEC3FmoUe3yk4969cuJ3eVlMIYyAOuRwo715P+yjF/Y/wN8ErerJbv9n1eaRJFKuPMvwq8Hpk&#10;Qk816Q+vWscKEXDBsbWwDwK+oyupGOHSkzoWDrSpwcYv4UX5THK8nzMBsyOepFMfdIrbZAfMjDNn&#10;2rP/AOEut0kX5XkWMEKNnXNVz4wtkjQfZ5GK5z8wXINej9aprqUsrxD+ybEcjPJvaMFpQFUDsB1N&#10;Rs0J671DJzkZy2awz40W2lDJHt28jc/aqM/xNgtEVZp7GNUJYb5QtS8bTXU2jk2JfQ6nY80e3zFZ&#10;pgQcn7oHaojapIF3QIY2Ty1OOT+FcTefG3SbXP8AxONLRs7sLKrf1rNl/aI0O1POroSnTy4nb8sC&#10;s3mFM2jkVfqegS+H7eRUjKuqsjI4IyWBz2H9a5O/+Aug3l2t5Dptna6g42C6ss2dxGPXzYSr5981&#10;zd1+0/odurYudQuATkhIyAfzxWZd/tYaSibY7HUJOePM2KP/AEI1z1MdQn8aTOyjk+IhrGTXoegW&#10;ml+MPCgzo3jnxLHDGdghv3i1WORvQm4RpcfSQHjrWrYfG74jaAVW+0zwn4iVOHMLz6VKOvr9oVjx&#10;/sj6V5j8OP2hk8T+LGEkL2sSrkIW3fLnlunUcV7JJE0gkVfLdWXcSvJP+c0UcPh6yvC69H/mRisR&#10;isI0pvmv3RJpv7X1jCI11zwn4u0ZnOBJFbJqUJ9x9nd5fziFbFp8avhp8UNRgg/4SjRZL2EnZaXV&#10;z9iuTnqDDLsk/DbXMXukRXO4tbbHkA246KB7VQ1vwPp3iKGS3u7e3urZgriK4iWRWbpyCCK58Xw/&#10;TxFJ0atpxe6kk0+uvTfyCjxByS5uVp90/wCvzPT9b+FFnq+qw3EDC1tSnzpEv3vQr2GazJvgzt13&#10;5Z9unEbsn76+2O/1ryCy+Cen6Esk2hy6l4bZZC+NH1GawX6eXGwjIzjqpFadpq/xI8M7RaeMTqSf&#10;eEWtaZDcqq/78PkufqWJr4jH+F+UV5upUwyu2pNxdr+VtLJ9UvXc97D8WTSUVUa0tqv+HPQ7b4P3&#10;F1qc6XU221VcwOo++c8ZFXdK+ECQWdwl5IftTP8AupYjxtx6VxFj+0r4z0FN+reEdJ1WPOFk0rU2&#10;hmf6QzJt/OatzTv2ufC5uPL1y21zwpIzCNpNVssWsbHs1xE0kC/VnFefQ8M8iw0uZ0O/xN216a6a&#10;dOq7nf8A6wYmsvdmum1jvdI8H2enJbM0UTXVuAPOQbC5HHOK0pQ8vQ7fU02OdbmBZI2V42AZWU5V&#10;geQQe9CXK79uePrX2OFwVDDQ9nQioryXy+fqzz6ladR803c4v9o2+XQ/g3q825d0kawD/gbhf6mv&#10;j2M75IyG+VshTjqSDn+lfTH7bOuLp/w5sbRdqi8vVJXPUIrHP54r5jMyhYWH3eo47gc4r47iSpfE&#10;qHZH2vDtPlwrl3ZdtipHRtqjYV78Z/pUDN87fN82WDHGOfX8T/OnRIRI6N8oc4GOw7fr/Oo5wyXE&#10;meycg+ucV88e+Fg/lXO3bu2ryfxqzfXSuk/HVFY59KqQTbbhckfMNw+nGf8AGrEx+eTAVmZV2gjp&#10;z0osDK7QqsKK2e5H4nminPIfs8f3e/frRQZmZa3HkwyeWq9Mj8609UuJPDGjQ6heLJYafIm5J5kK&#10;RsvIypPB5Hb3rJ08KF2bSN3U+vNeI/tc3d9eeK9OaS5vJFW2XyWklZljVRhUTJ+UAgnAwORU8qtd&#10;n1nCuU08yzCGEqycU7vTfRXsdx46/as8O+HxNDZs+oSMQcRfdyPerfwTj8SftHajNqcrzaL4TtZd&#10;jSRqBcX7gAmKNuigfxNzjIAyTkP/AGGv2fvCvxA+Ht94gvtAt/FPiCz1mKx+z3k7La2EDx7hcvGv&#10;+t+YOCrHHy/n9YSeHLOzAhs7a1s7O3G2GCCJYo4lz0VV4A9hxzXicSZhHL8LCfMuapsuqS3Z9Fn2&#10;fYHJ69XKsqoONWFk6ktbXSfu3u72e+i8jmdK0yPStNW0tIVt7aPlY09e7EnlmPdiST3Jrmfj742u&#10;vhf8G9d1yy2/brSFEtnI3CKSSRIxJg8HbvLAHIyBnjiu08Y67o/w88NXGs65f2+m6bakK80oJLMc&#10;7UVVBZmPOFUE8E9ASPJdZ/aC+F/x78M6r4Tk1u80Ya1AbeO51SzEMCyAho33q7hQsiq3z7BgEZGa&#10;+PyeGJxVaNdQcocyu/z33Pj8nyvF4rERxk6UqlOMk5uzlpdN376bnzX8IPg/43+PN7qWuaPeKbrT&#10;5FeW9u75o5ZpmywVJMEmQ4JySAOMsMivaPgN8b7zxl4gk+HPxJtzNrAdra1ubtMXDTLx5Ex/iZv4&#10;JPvFsAltwI4v4K/E7VP2OPHWseGvFek3LWN0yNcRRMDJGyg7LiEkhZFZWPcBwVO4YrJ+Ifjlf2iP&#10;2o9HvPCtje20k09pa2jzKqTyujDEzhSwUj/eOFQEnrj76pHESrum1yxSvGSdpKX5q26aP1/Nsolm&#10;06uExdGEsI4XhUVtNF+G+lrW8j0j4s/A+TwdIbywWSawZuQeWh9j6j3rgxpnGD/F7da+z/E/hj7Y&#10;90ssJW2mZwFZeoPIHtwR+Yr538a/DRvDHiKa32Hyc74yR2PT8ulfqXgz4q184qTyHOH/ALRTV4ye&#10;jnFb3/vLR36rXdNv/OHxW8N6OWNZplsbUpO0oraLezX919uj0WjSXn0WkMU7/h3rpPAPgePxTr0N&#10;rPJ5SyfdIHU+n866bwn8NP8AhIb+PzJTa2rEhp/LMir9Bxk9O4A9a9e8Gab4E+HDzR2dvf6xqMkZ&#10;ia4uFARc9SijgfU5PvX7jmGYeyg1FNu3Tp6n5nkeRvEVYyqNKKavd6vyS3ZpaObrw34QSCOZ2ltY&#10;SituK7tqnaC+1yuTgF9j7Qc7Tivk34jftXfFD4efFVJNQhg0WOFlni0poxcWN7HuBWRnJb7TkqMT&#10;ByQR8jJjA+0PCfi2y1WTyLOOzVozh8ESOvTrXgv/AAUrm0zQ/h5pun21tbrcapqqyrjDCLyoWM5Q&#10;fwM5uLbcVxuC85wMfi/FEZTofWqVS1uz0bv5H9neC9bDwzmGUYzCRqqr7vvLWCtuk9LW8r9mj441&#10;zUre/wDEF7eWNqbC1uLh5YbdZN4tkLErGGwMhQcA8dK2fh74+ufBnxK0/wATNCmo3lherfsLhm/f&#10;SBt+Sw53buc9jg89KktfhVqt18MZPFcMLSaYuqx6P8qFmM7xPKBx/sp+bD1r1PwL+zVa3fwv1KPx&#10;fBd+Edd+0QzaVcTrumMLxv5n2i0GZxACsWJAgIMhI3/cP5zhsNia1RKmnd6o/sfPM8yXK8FJ42pF&#10;U4+41fVJ2TVr30Tu7apanbaumh/tBfs46xYeGI1kn0HTl1AWsx/4mNk1oGf96M7ZU8lrlFljUBml&#10;QMqNtB8S/Zl8F6l4r+M3huaxsby7tdM1azub6eKEtDZQpMjNLK/3Y0CgksxA4617p+zd8KbfSPi7&#10;Z6H4Pit7jxAqSSTa7rKBV2qgMkcEJWRIwUfBDCSZlbnyAWFfTGifsNeH71bf/hLLy88UQWrB7bSU&#10;H9m6FZkdPKsoCEyO5Ytu7ivq6mR4mvOFTErllbXTft/Wp/OuF8UsqyOlisvyJOtRlJuLk/hbVpJW&#10;1a2au0+58b+OfgP4fv8A4l3msJql41tr0h1Wz0TRbbN3arKPNZJZptkUKIxZVdRMSqA7ea9y+EHg&#10;rVP2lP8AioVvLXw/bC+ncXdpZRTahaQyO7sILyWPcHecyHdDHEAwlbdjaje8fE+D4W/B3wNcjxUn&#10;gzwzot9C8UiSRRWklypXayxiMLKzFcj93lq+Rfiv+3n4d/Y7+Fmh6X8JdMXxFp/i6O51mw1bVWkS&#10;K2QXElp5TRELJIyfZsfMycbSQSxFfR5fkVL4IQ96T76H5XnnG2cZm6f1ireNOPLFWtZWSeq3ulrf&#10;c+qNN+FXwr+Anhq+1rWLDQre3QCXUNc8SyreXEzf3pbm5LEknsCBnoo4FfLPj/8A4KRfBX4jfFaH&#10;4f8AgO3vtDk8SudNbxNa262GmmdywiUwkBtjySEGbbGyF93zruB439l/xPeft5eHfFWm/ES/XxNf&#10;X+qWllItxaxP/ZNpcpLDHNaKF/0by5yjM8QUs3kBywOD8F6b8KNS1q/UabbyXEysNrw9Aex3duel&#10;exTy+EOeFZqDj5pb9Tw8LQrV5JU06kn0Sb/4c96/bT/a18ZeK/j1408J694g1P8AsTwzrt7pVlo4&#10;mMNlZwQXDxRIsK4QlUVRuILHGSTX1x+yH8WvAWm/s86DdW3ibw/p8enW1vM9rcazDbfZNRQ7pZri&#10;13efNIZl3I6xSHyvLVcBSB5n+2//AME/Lr42fF7UfiBo9hJqGqahO1vrWi2zBZbi8gPkvcQDOZg+&#10;z540zIH3Ngo+V8p8PfsZfEC4MdvH4K1nQbOM7XudWtW0qzh9d01wETPtksewJNeLnOd01CFGjSbk&#10;ra202/Hufe8L8F0sfRlisVi4UqadmrrmVu6bVjrP2n/2aF+D3xj1iOeO2l8P6je3E2kTRJujkjEh&#10;DQ+YQPnhPyMMZ+UN0ZSU8DfFLxho0Oi6FoeteJriz0+6ik03R4tQuZrcyo4eNEt9xU4YAhVXr0Ga&#10;+xfAnhCS/wDAUNrqk0OoK1lZwXzS2QuLDUZ4LaOFphBdRENnywQ7xq5LORgEE4esaVb/AA+0e8fR&#10;bSxsRdf6MsWm6da6X9rZuBG720SSyIerIW2lQ3GK5sxwuaYumq1Wvy0kr9rJLy30PR4b444WymDw&#10;LyyNfE83KpN353snaSdvNI5b4+fs3xfFD4orrNrqUWl2M1ultcWsVrLd30ckJaJIhEuEDLbpAGMs&#10;sYDh1zuBA7jwH8JI/CXw9t9HW3VdHgeWfZq0dtqEks7mEmZoTGYkKiJQqHzMZfLNnjI+Hfxb0Xwn&#10;q6+HdP0WbXNfjjM1w1vbiWQ7QAUOOEjU9ABhQyqQrArXqvjK9gg8AR6tayxmzvQWwo4jlXAZec9s&#10;nn0rj4dp4HE4r3o+9La739fU83jTibiCnlMMK61qNG1opWats77u2yv0GeGPCtjDq8dxdTXmq3kc&#10;YSCW8mMhhQ8bIweI0/2UAA7Cu/nsFuPC3mRpCZrVihxwCM8HOP5185aP8X1stXgKlt0beU0gbqDx&#10;xjjH0rR+JH7Wth8KPBepXccunteRstsqXk+yFJzyhlKBmXjkj73zAkgHNff4zD08HS5p2jE/E8vx&#10;lXMK3LC85HsXjX4taL8KvCE+qapcJbW8KEgZwZiOTsGQWx7cV8N/Gf4naP8AtifA74gXmv61plrJ&#10;4bH9o2V4riOezJXESKqY3EbVzuJ59c5r53+Jn7VOvePPDrXniHUNU1C8uJ3SSLzoksYyr/dRFB+Q&#10;EDuQcA5LHi3+zAF+N9vq2kzQwtZR3MOoagVOyKVYd2yJ1XBZWd1JHQhMd6/M86zCpiZe7pCP59z9&#10;gyPKqWFp3qO83+C7I9iex8QzfDaaE+I01rxBe2EcE+tXtqkclvYorMgKoFDH/WPuYgsSgPIzXyP4&#10;o8E68vjmz1fSXuluLENNFOwKyzICfNJU5JAORzxyVJbIJ9y+OWq+J/EHh/UpdOmS+HiqWHRrOGK4&#10;BYTtIhCgZ+UtGOjEAA8gDJrQ+Hj6LGNG8JLa6Tda14auFuZPM8qO6SyuYWWSGREd1DpOsTMhKyIU&#10;GUUEGvDp3j73c9WbUvd7HB+PrTxBpPgDTfG1hdLDrGrWQuJLVYY45p1iOyViFYJgeWNwMaqCOnRa&#10;ofs9/H2+1Tx/4YulXVtWvrqdLVrb/X/ZFVwd4HXHrtwAMjq2a6vQPhvqUGleHtC1PVobTQZr+7k1&#10;CadY7gNGscqtEvmZCOZmmbeB8huN3JIFfoV/wTs+AXh/XPC2r/FC88N2lrrnjXUbiG3u54M3MVpB&#10;LJEuNxOwSMGJ2EbhsznANdWHpqo+WxyYqfsVz3MSx8P6R8R9Ct7m6tUhN1FkAIF3HGCdvOMHJweR&#10;msK1+DNj8NvFLXVjJDY/aImikVEys6dkdTxIB23fMMcGvTtN8Caf4c+NGtaJYzBonn3JESFEJIdz&#10;jr6Doe/QYGew8U/AmPxjYjbqVvb3CHKlo9y9Mev0r0qOHlKNupw1MRGMtdnqfMfw/vLW41a7Fuwh&#10;XfIrrngEHBAz79D26Y4r6B+CFzdfb1msbaS8XfsKovHGBz26Y5+nvXJ/CD9hfVvhz4muNR1fUNE8&#10;Q2sZkliskkljM7HlQcpjPbBJH1qH9lX9vC8/ak8Ia1H4a8O2+j33hmWNbvTYJMzxo+cEJgE8q4OB&#10;kEdOa6MPhZpc8tDGviIz92Gp9J+MbCPX/B91b69JFY2cAFw8zSiNbYJ8wdmPy4GOc8YzmuHk8Fxx&#10;TTW7RyavG1uHEpIY3CkknaFwoXp8x6+p6jzn47/G9x+zP46uvFqzaRpR0e4tWmjjMkiNKvlRsQOQ&#10;A8iZ44AJzxXTfsY+P5PEn7E3w6vLxvN1C78M2MZcHLMWhQDJzyen1NethcQ1LkXqeNiqLjHnZ55+&#10;3N8NYdZ/ZfhureBlvPBOprdyKVOY7a9JRwCRz+88knGeh6V8XeCNbbQ/FNtKPmXzVJX+8QQR/LH4&#10;mv1H1bwba/EXwlrXheZY401/S5dP8zGRAzoQhzk8qwUgDPIz6V+VWoWFxo+sSxXEbw3dpKY5UbrE&#10;6nBU/Qgj8K+P4qocteNZfaX4o/qX6P2dLEZXXyyb1pyuv8M1/mn959IeHGhiubmGFofJeMyIIcbY&#10;weNuO3XIHTBGOMV0DNm3UKSwdgxz16cV5/4I8R2tx4d0maOZUvJN9vPE7f69doKugxj5EVFbJ/iT&#10;A+9XdQO8tvJuP3kQggfd+Un+lfNyi1q+p8pn+DWEzCrhl9mTRMkoTRrdmbayxFxjtwP8amtkX+3c&#10;Ff3kZOHHocf4D8qo27N9hh+VVypAOemG/rVmzTPiHzA/yrASV9Tjr/n1qJbHhEsZUy4XarecEUDv&#10;8rH+fPHoKFZbnXGX7rI+1hjuApB/WorRh9lh3N86zZ4HPQA/ox/Sn2coOuO7bflfJJ4yOv8A9aoA&#10;mAA1WZm+68ZJPp1H8iPyqx4Hsxe+KLoD7qRCMem52wec9DzVKCWT7VcKeGjQ8+i44/lXXfs6eD5v&#10;F/iCaC3j/wBKmu1VFLYBWNTIc9uoP51Uo1HTl7JNys7Jbt20S8zlr1IxjzSdkfRPhz4h6p4fRbdr&#10;2dUt41QLJGJNuOMYbB49Ny/XtWf8S/GV98QrDTbe4+yxxafefbP3SEiYiKSMA5JxjzCe/QVZ1LQt&#10;RsELXWl3DbcKdysy7QMYyOnGOQ3GOMVhTxqW3W+5cdUJ5X/PvX4zh+L+KMmqJKtUg1sppv8ACaZ4&#10;+IyrLsbBxnCMk97afiixahRbxrHuVVb5u6jp/hSXFxb6RZXd9f3FnYafCvm3F3eXKW9vAucZaRyF&#10;UZIHJ5JA615ZPrXxQl/aut41TV7f4fwxsrld39jyWn2djlv4PtPmEDA/eeYM42ZJ7jxj8OrH4y/D&#10;zWPC+rNqUVj4gijgkksJFS4XZNHMpTcjrndEAcqeCe/Nf1NwfxjmOIxtLL8wnCq6lP2ilCPK1Zq9&#10;1dpp30aUdVsfj+bZDg40p4jDxlBRnyNS1v5rS/5mnouq6V4o06S80XWNL1qzhYK8+m38N9HETnAZ&#10;omO0nB4OCcGr63m5Y4924QqW6dDyf8K+Jf2fvAP/AAof/gpR/wAIZ4P1i78RaTBbXNvqTvtJSL7G&#10;0kkU5j+QtFP5YyMDzEUYDfLXrnwD/aJ8UfGP9tf4keGv7Ut/+ED8LxXUNvALG32BobiG0RxKI/N+&#10;Y+ZMfn52ntxX61PR6aq1+2h8zUy7rBn0JY3Ma2+GTLElg2cYIH/16Zatu8td/l7n6+h4ri/h7+0F&#10;4J+J3w01Lxdo2vifw7oiy/2ldT2c0DWflosr5RlBY+WwICE5JC9SBXAfBv8A4KD+BPjL8SLXw3b6&#10;frWh3F9OLbTLm9likjvZWOEjkVP9S7khV5kXJALDrWaTd7J6HL9Vqroe6/b3cyRluJm/XtVifxBO&#10;IZ7WUHy5hsaLcWjI91OVI+orOysb/edGU9GGcVIxSds/KzE/wvg/rUuKe5Eako6pnGeNf2V/hP8A&#10;ELzP7Y8A+HWmkTc0tlbHTJnYjOS9qYmJ/wB7NeSeL/8AglH8PfED7tB8QeKvDk8i7grvDqNtF9EZ&#10;Y5PzlNfR125nbczMuABymBx7ihpVEKlduVQgkNnOT6fjU8rXwtr5nbTx1WPX79T4d8S/8EqviF4X&#10;mjvPDHizw3rflndCJHm0y8YjuoZXjB+swrk9Y8F/tIfBXwbeaJJonjiPQpLf7LKumD+1LeODEg2i&#10;W3MoiTEsowGUYkfP3jn9EIZ8RxssnzRk4UduM0611KbyxJn5YG3kjgk1TlN/Fr6o7KeaNbr7tD83&#10;Lj9v7xDeePdN1HVNF8Px3GjzXt7cWtjZjT3v9SubR7Y310QGLzjcG6KCV6DJNeg/BP8A4KAeGPDu&#10;m6bp+paXb6Cuk6dZaZaXv2AXipFa6bdxKbhotk0qtfTpMEAO0FwGBOT9qeK9G0f4kWLQ+JNF0fxF&#10;ECdqarYxXyoME4Hmq2PwxXkfjr/gnr8F/HAuG/4Rm40G4bjzNHv5bcn6RyGSEfhGKX7prlnC3ozs&#10;hmUHrf7zwuy1r9m7WtH0jQNP8P2PiCx1jVrTSbGHf9g1Wwae9v7lnkmYCUQqGsLd33NiPeAxYZPP&#10;/tV/sP8Aw38AfDfxH4w0XVrjT/s2lf2tpOjQXJuGljl1hrWKSVpAzLCIJYFUbtzuspzhCD0HxA/4&#10;Iwaf580nhP4i3tpsBZbbWdOW4XHoZ4XUj8IDXj/i/wD4JlfHTwJZXVvpUOj+JtPvEUXCaLrSxi5R&#10;WDqGhuPIeTDAMFCtggEcjNdNFQUk41Wu9+v6HTHFQmtLMxfF37CniPwh+z1b/Eie80+PQZNGsNX2&#10;TBoZpjd3HlLDCBu80ojwSO52KBMAMkGuf079n/4meBbXw74g03Sdetv+Ek8g6Tc6TOJriczIZYVC&#10;27tLG7orMquFZgpIBwam+Lnjv4yeDfBUvh3x5pHirTNHawsdKiGraVJBDDa2bl4IoZCgXarHkgnd&#10;gZJwMdx4N/4KTXmmarbXEnh7RWs9H0SLT9Ks4F8hftUVj9hiuLiZMTTKkMlztQSLsNwdpBANdkpV&#10;+W8bS1f3dvU2jKN+xH4R/b3+N3wj1dtNvPFmsXE9m/lzWfiC3W8miI/gb7SjSofYFTxXsXgv/grz&#10;rdmI18T+BdD1JUIJl0u6lsJD7kP5yn6AKPpWdrP7Zfg/4neO/Cd9pevT+GdL1Dxo8/ijQtV0tJ7T&#10;UrOWUYvJm/eRSGK3VYQj7mU4ZcYJrp9L+HPwx+Lngrwz4g1Sz8G6fb6lc6pquuNpapbGxtoYL2SC&#10;DZbXAeMiK3hZk+ysWLkhwSUPm15KKvVp29NP6+8v2MJ9jpPB/wDwUZ+H3ibXry4vtW8R+G0upEaK&#10;1vtO8+2tAEVSqzQSO7AlS3+pHLHrXdWX7SWieKZNnh270vxMzfdWz1i1jnf6W8zpcH/v1XhOvf8A&#10;BMa1Hh63vLPxbHaw21sW1C6uow0UkyaVBfMLeMiKVt7SS7VYApHC7Nyu0+Z33/BPfxvP4f0u90tt&#10;D16bVIEl+w6fdSG5ti1iL4K4kjSNj5DIf3buCzhRkkV5tXDYaqvcqOL8/wCv1OqlJ09HBNH058VP&#10;FEVxbs/iX4Z3kcYI/fapavBz7O0ffPY1wkfjy00BYn8M6W3hO8t3Z473S72SO4+bAZWb+NDtXKtk&#10;cDpXz5HcfGL9mgQww3fjvwnb3CIywF7iC3kDqzKrJ9wsVVjsYZwrZHBrsfgn+0hdfFvxhZ+F/GEO&#10;kfbtamW00zXLWzispIbpjtijuFiVY5IpG2oXZd6Fg24qGU+dXyeooOpTmpLy3Noyw05WqU7Pv/wd&#10;z3MfE34gaVoy+IdUk1DVE1PFvHqN9buQEj5VFwFQLmQkED5ix5OOMi/+Pviacbf7QWIt/dgj/qDW&#10;n/wzl4m+2XOkS3Wj209jC+oSW8ly7BF8xoHfMaMvDxbGJIAwuTjmrFl8HdTGi6Xa3Hiq1tdJ12eK&#10;C28kXDwyvL5bIHVlQLliwG/HzQS4zsNeOnNaJnpwp04KyOM1r41a5punyXV5rNzHDEMsVwp9gMAc&#10;mua8J/EX4i/GS5uF8L6TrusW9u22SX7Q6xoT2LFggOOcZzir37TPwfj8N/A6DxJb61NeWo1cWLwy&#10;2H2VnKl1OCZGbK/u2IZVGH67lIrpND+JPiDwp/wT80W++HKtHf6bqEtvrj28SyXFr88jMxBBxuzE&#10;d3UK6cgZI5K0p83Lfpc+wyxUKOA+s8inJy5UnstL3fe/Q4jUvFGsaFro0vxVpuqaFqTruVLwNtlH&#10;TKseCM8ZGRkdavxqssyqWWNWIBZwdqe5wCcD2BPHSu/+CK6h+05+w342l8Y2cxm8Im4vtK1S6kaW&#10;ZmSNpSBIxJ6rtIz92UDHArnfgHr3hW/+FmqL4hjs49ctSPsE8i3MjSkI5AKKGjYb1iXDFMiRyScA&#10;GaNVuSjJ77GGMwUK+CeYUockotKcei5ldNfk13MjULOPTphHHeWt8CuTJbiUID6fvERs9+mOetW9&#10;fvtFk0jTTYw3dtexxlLzzrlXjkfcxDKNi4yCB1/h6fxH1O/+J3w70rWGuLDRrWa3WBtkCaRASbhZ&#10;kmjcSsEdVGZIjkH5FQkOc1nW3x/sdGSzW3j1CZbdJLRmFtBZytB5qSI2U3jzD5SrICCsisy4AAJ6&#10;+VHzPM+x5pYaReaxJss7O7vHwDtggaRuTgcKCeSMD3rX07wn4p0aWCSPR9YsmvZIraF5bN4vMeQk&#10;RqrMByxU4IPOD713Uv7SWoWlrpl5BYwpFZQXFvHHNqkVy5Luhify9vmJ5Iii27sgmJG4OS2VpXx2&#10;1LVr3T9NsdJ0C0ij1Fby285p/KtJRO06v/rcBUZ5Mcfddhg5pqKHeRxelXM3hbxai3CSW81vK0Fx&#10;G4wyHO1gR7H+VfU3ws8QR6/oEcEjETWY2SN3ZD90/wBPwr5g+Jmrajq/i+4bWI7WPVIVW3uPJKNu&#10;ZBt+ZlJ3OBwSSTxzyDXoPwc+Ix0wafesxwn7i7HqoOCf5NXoYGv7OfkedmmD+sUGlutUfQkEj7F2&#10;yMWclMMeFFOWbYm7arLGdoJ74FNnk8xG+QfMofK+h5pmYnjk2llXACg19NFn57JWH+cnlpvVtrKc&#10;kHqaI1yqoH2s6kOWHQU4uU+6yssLKR/tcUkoaMSKV+YPlyPQ1RIi2xuWEnlhgFKR8dPeqd9odpdQ&#10;Kk0KtGyMrqwyrnvkHrmrzyKJGZdy7SNo7AU5iqtn5ZfLbIyMfkKm6ejNotp3Ri/s5+Iv+EB8bv4K&#10;aZ5NH1C2k1DR0IO2xeN1E9sv+xh0kRf4f3oGFCge6RSx5/1Ujf8AbPg14RFBcL8cfAscMKRSR6lc&#10;u7D/AJ5nT7oNnHbd5f6V76scxOWkDewTNfN4imoVJRjt/wABH2GDqyqUYylufNP7dWv/AGjxFoWn&#10;KPlhtpp3XA53MoH/AKA1eIr8z7duzy14P+16fr+tejftb6z/AGp8arxQAy6fDHANoPB27iPzc15y&#10;q7X3ZbaA0h468j/Cvy/OKnPi5vzt92h+pZRTUMJBeV/v1LDeW910b5zgADoenXr6VDdxtDPdeipw&#10;c57nP58VKiBC33sMxC4HQ/Nn/PtUUy+TNMu5i21l4/Ej+leUj0+YfboBKdq7lwcj8qnu5sNMy7W2&#10;7ePQVXsHUSxxtu8x1PI4Bx0/mKdKWku5mXG5tob6ZqzKRAzL5S/exubHHvRULxiSJWY7SSe/vRU8&#10;xJQd9siwr8vmZyQcY+Yf4153+01o633g6DUljLCzPlkj+64GD/30FH0JrvFkDqo98E/3fmI/wqr4&#10;u0hfEnh280/ajedbYAbld2Mr+AIH5USfQ+gyPMHgsdSxS+zJN+nX8Llf/gmI9/b3/jC6WaSOxaC3&#10;hkizhZHLOyn/AICA3/fdfWnmbyefxr5t/wCCe9uNP8Aa/vQRySamFYYxwIlxx/wI12nif9p+40j9&#10;pXRfh/ouj2mtrNKkGrSFnE8Mj8t5bA7V8qP5mLKRkMDjbmvxrPMHj83zmrhsO1amlu2klZPz3bPq&#10;OKsDWzTPq/1aKfLFNu6S5YxV22eY/wDBTHVbptQ8H6eGb+zvs090B/C0xk2Nn1IVU+m4+taXhb9g&#10;LQ/GHwK0W/sNRv8A/hKtW06O/hlaRPscjyLuWAptyo52FtxIYEkY+UepftPfCLQ/jh4fj8Mya/4f&#10;0zxZZym40iK71GGOd3YAGJoi2/bIAuCBkFVIyMg/N+h/Hr4o/sn6ZceD761bTfJLm2XUbTzGsWYn&#10;Mlu/3SpbJ43pnJAyST9lkkcdUymjCh+7nBpPmjo0nr02ktbo+qyDEYrFZHQweVVVSr05Xalpzxbb&#10;utNVrr6a9Du/2SLnS/jj4U1DwF420u317/hHYDdaVJc7lntYfMVJIElUrIqhnRgAwHLA8BQPXdH+&#10;GHhf9mmKw1Dwt4Hl1DXdcvBplhGt7tluGKPI6+fcFkiQJG2SBlsgHIJx5j+xl4AuvhR4R8T/ABL8&#10;SWd9b6dHpbJaxGMi4u1Z0dpVDYwCURFY8EuT0Wuk+KPia7s9V8R654s0Gx0fQdPOmR61puqXktxf&#10;acYhLLC9jLalVLzK0gVty7X3hiFJJ9yOBxWIzNVXVaoRjqr7yvou9rWb+4+d4sqyeY1qGEqv2WnN&#10;FSai5u10kn6Xst99WaX7OfgjXtOubrWLi8v10XUDdPJDNdBZLu63JbstxbKMfaI5LeZnn3ESFkKh&#10;cuBv/Ffw0l9HbTKu6RQUIPpX5va3/wAFI/HVp4ltm0PVLbR9A052jt9NtFKwxRhv9olmYnczFmJL&#10;MSclufvH9ij9sjR/2nvh1Nq2oJpOn6torCK7s58TiUOCI5QMADLKRjsR2yKw+q5pg+LcJn0UvY03&#10;Z20ag00733vd7eWh+ZcZZP8A2rltbC3Tc42W+jVuX7mkafhP4a3viO++y2NrNcTsP9WnYe/YAepr&#10;wn/gql8Trj9l3w74c8L6fqH2fxBrkbXuo+XgyWkCsFRP+BMck5/hwPWvZviB+1RF8NtfuNN0NWh1&#10;BPmjZguwkkdJCu7Ax90HGfWvyy/4KB/HHXvjD8clv9amvvtVpafZT56FSpEkjY98bsZ9q/aM246p&#10;5pF4PDJqL3btt23e5+ccG+FtTJK0c1xzjJw1ile13s7NLVHf/BD9s3xB8IviNZ3kV9dTWcswLmV8&#10;s4Jwc44x+v8AOvvr4m+CfD37QXhrw74ourfUry0is3k+XWYbC1DySF2dy0EjMQoRDhlGIhzX4vWn&#10;iAC7XzJJNzAHhiCH9f5V+pv7GfhDUPix+zhoUbXFiq27Dyr+SeR5LVRljGsH3M7ip3HB6jkHjHhn&#10;L8PXxDwWIf7uSv8ANdbH0nHHEWPy/DRzrK/dxFN8qa0fLJNNX/rd6q520XxD0v4M+FVh0GJobG2M&#10;kaxaVqVxFEZLjZulklaQySsRbooMaqmEYAjJzz/gKHX/AIpa9DHouk+fpsdyZrhoLUrZ5DAgyA5V&#10;pDg8yM33hyMEn2TwF+zp4F8Cr5+qWdz4rv8AIYtqMu63DeohXCn/AIHur0C+8Wslitta29vYWcI2&#10;xQwRiKOMdgAMAfhX6thsPl2AjyYKldr7T/T+kfznmGYZ3nVZ4jNsS/ed3FNu7831+dzh/DPwpk+G&#10;fjnRvFdxqz28mgxCGG1jImS0tzlZcFhgsVaRiecsxySOB8Z/E7/go58YvDPxA1rQ9c8dala6not9&#10;Pp9yloI7RUlikaN8LGijG5TivtjXfENv5TrcyhlkG1lz97NfEX7bPwXs4vjPH4k+ziT/AISiwhvJ&#10;GcZ/0iLNrOT/ALTvAZTn/nsPWvHzTNKeBi8Xi4c62Wi36b7I/SPDvhuedYz+ycJJQbvK7vst9t35&#10;GR8evjDD+2T+0dd+INH8OT/bPELW1vb2ifvpppRFHEQqqOSzqSFAJwRnJya+hvGf7Hq+OP2cvDeh&#10;xWenyap4GSVbW5WVFt9RnuJWmu7bzSdmEZo443JCM8MvzYlQ079iD4d6foHww0u8vtJbQbjVLy8t&#10;bnUGtTFcavbbIGiWOdhvEHzTI6wkK2ED7s4r1D4mfFzxHrfjO48GeBV0/RdH8NQQvrOoPCrzfvVL&#10;JbWyODGp2bWZ2DcOAozk18viM6qVMIsTb2cPs8vxX6a/8MfZYzKaOAzj+zcN+9nTfvOXwu2+i6P1&#10;bPjbQ/hv4o+HHimSx0/wn4s0bW5I3tXht9NuYruWNxtdMKu9lYcEDIYeor2X9nj9m7UfC/ia1v8A&#10;WbCG31TT3Emn6GwVmt5hgrPeqMiGOM4byXIkkIAKqhL12l18SLn4c+IY9Lvria+srqXatrctGLOc&#10;kAlEeFgN3P3WTk9Aa9h8H+JdN8UaJCvhXT7K3whaUCWJLW1QKWLtIp2leOCOvtzj4nC4vBVqzrY+&#10;vK61tLd+m935b+R+pZzxpm9DA/VMmwNKjzrlcqaWie/Rcq82vnc09T8S+GvhT8MvL8SXtstjap87&#10;XRDtcMeScH7zMcn1JPrXk0f7Y3wi0/WIbmy0tlmJ2RzyWkUWDz/ebco4OSVAGOueK8w/aNvP+Eml&#10;tbzw7eQ/FPxP4ju20fQ7LS5CNJiZFY3Ess5KmSKMKd/liOM8K7yAbV+c/iF4I034f+KfDviDQ76w&#10;+JfiqxW5i1mO22y6XbMioGt0SP8AdwwKjyqpA25CkjkrWeP40qyq8uGioxWkW0m9Orey/rc+VyXg&#10;HCulfFzlOb1kk3Fa+Vrv10v5H35oH7V/hr4n2V29hqmhwpaxCeeNNQiv7lUPdYLRpZCenUL746V5&#10;3f8AxO8NftDW91ZeEfFUc1/Gp8q2vbeSxkjkCkNhXwem4A+px714/wDDfwbr3j/4ieF4ZPh/+zL4&#10;Z03WblYEGraWbia3U4KrviZBI7MCo2lclu3b6y+MH7C/w1+MGnXFj4I1TwdovxE8Hss09lp9wI4Y&#10;pkUeZHLGrGaKNwcFiTtJB5IwfLqY7OM1wc4KtzRvZxXKr21torP7/vO6nlORZNjoynRcJ7qTu0r6&#10;X1bfz6HgfgjwX4x+GdvqFro8WjwapczL9vvtQkZry6iBLMysf3UeRk/KoJyMbVIFet/FLx3/AMKw&#10;/Ym8Q65qAaZtBv4Lm9Vm+ZzNIIgqsfUzgknJPI5ryj4E+MNW13xHrWhX1s/2zwrcPY6pod/KBc6c&#10;VYAlJQCtxDuUEOhz0yq5Ba1+0d4Sl+Lf7Ovizwn4B1bT9SsPEklrJqVmwEklktvKJMsVbzQZGjXJ&#10;ZTgQkcDJHHk+cVMNiYxr+64v7n5nZxBldLF4SUafvKS+9f8ADHzfa/tu61c6A+rWGg2rNfTBLUBn&#10;byEDbDI0nygFmBRcLn5JCCCqk8t+2L4k1Kx0jSfD11dXFzY21pI3nK2yK9uQQZJA+C0iMSNpJA27&#10;QDhRXnHwA0bWdB+N9joOuzTQ6dpZV7e0uI2CN5bPIhCf3hvkPP8AebuSD1H7cety3PiHw2t1Nus7&#10;fTIQhOVa6LgOXJbLBctnkAEDgDk19zjswr4yqp15835fJbH5/leU4XA0XDCwUfzfq92eT+HLK817&#10;w3d29nBcXF3psbSOykeWAoZsn1AUNz1OcdAK+lv+CbHh661M+PFixb3N1pgjSVmYfZ2D4Ykgd+eo&#10;rzv9mfR7Ww+LscKRF7XXrCS0lklBZSSCTtOB/DkcDr619D/CO7h/ZQmvrya4WJb+FId+3dtLMwH/&#10;AH1hmJ64X2yfKxlS0eQ9jCxfNc+u/gd/wTK+GPirwYfEyQ6nHqWsn7RbTJeyBdNdxsfyEdVwSvGW&#10;Ut2BxXF/GD9hb4jeDNcs766m0vxNo+hSvLBqixA3hiOFHmqRnIj4YgnJUMMEYr6E/ZI+NP8Abnw7&#10;sbC6kS4mUEo8blgqnLBmOMKuNoBJ5LAd69N8XeLtQ0vRp7ifT1vtJNzHDdCM7ngtmO2SYj+IJncQ&#10;MHaHIyQAeqnh6NWkns7HmzxVehXkt1c/LK98Q6D4g+Ltlodwy3Ed1fGXyQnmfZSxAkwoGApIbOAT&#10;k8V+qVzLpvgzw9YWNjHaw6bo8HzJEUjWHsoK8AZ549sDPSvxL/bk0Txl8A/25dYsYbU+F9Js9bju&#10;9N1dZmghFoZC8LLLyBsTII5bKNxng/qb4u8YL8U/AGm6hp8FxHb+J44rhTcQmAumCqSbScqp3M4z&#10;ydwOMYNaYeiqSdtWysZW9vy30RmeBbGDXvGetauvlmUXLsDvL5ZmJ+8e/PbAHSuzsfEUyQqu9Vbk&#10;BgfvYz0z09e/SvPNYnbwNoS2enxs0ass8rjk5BDY554wK81+IPxi1LzLeSzkkWNpdoVRynGO3sxr&#10;0MPy042e5w4j95K62PrLw14zYjyZ2Vmx1HT6f/Wr83v2nfDkf7Bn/BS/w9460W6u9P8ACfj7UYn1&#10;SQA21ppklzKVmQuuEKna8u1gcBj0IVx9C+Gfjpq1orXCrJdfZ2DESgIST1Azj1J/xqb9pfwnY/tE&#10;eCdNt77XG02x1CG4EoWOHeCH3Ao8nCttQqQTgruyGXchqvW9y8TbA0f3lnscr+1h8ftD+Jvwv8Va&#10;JdSSJpmvaVqkM+rmRog4hgd1ZVZBvUSKq89QrFcnkdV/wTPvov8AhljwZpdvcteW+m2MUsM9zAyr&#10;Or7j8gZV4BLActgbT3xXlvib4W6N4Kt/CtrHHqni2wvGttJm1K7SRlvHildWtLm4ZvL8sCMKXbDo&#10;seCCThfXrDxNFrPw0HifR/FGg+F/DuhzPbjz5pbewdjIoj/0neFbJcn5GAO8Z+8a5aNZqops7cXh&#10;acqLpx3PoLS9UuF8QRw2/kTzQxpkiT95uyMfJz8vOckj8R0+DP2//h2Ph7+094j8qPZZ68V1q3Pq&#10;J8mT2/1wlH4V9+W8Q8e+A7W4sr77DNI8F0ZbKSOdVdSkm3cMqUbAB2nDIw7HFfOn/BUr4XQL8OvC&#10;HiawWRl0yeTSrlpGLyFJQZoixPOFZJR/20Ap8Q0fbYNyX2dT6fwWzj+zuJadKbtGsnB+u8fxVl6n&#10;zZ8GJY9Vi+zurtJZ75Y8H7vyMpOOuAG3n2i54Br2PStSa4sFX5d7QoxGPbH+NfPvwf8AEreGfF0c&#10;yzeSo+84XdhSCrnHf5Gbjv8AjXuXh2VonurOVVWe2k8qQKeI2ByVBPJAb5c98Z5r4TVw9D9o8UMt&#10;9ljoYyK0qKz9Y6flY1pMLosfA3eX9MfL/iRVm3n8vVQ4A8sRMD/3yRiqUN15umMG/vbM/oD/ACH4&#10;VPahZr1WXKq0BYkDht2D/n8a55H5Vcksi0LwySYxtdpCec/dz+eM07SY91xN8oMil+Pdhu/rQkm+&#10;KHzGLEoSMnrkcf1pmibVVsH5ss5Ppk//AF/0oiJ3HSSeWk7AkM8OMn1xXvX7B+jx/wDCTWskg/eN&#10;Zz3GN3zuWdVUD327j3/pXzzqrfZbW6z8q+WNvHXr/iK9u+A2jrFYSQyLIrw2UFvnG7ayjJJ9Ac9e&#10;g78AmscZniyeg8e4c3K1pe17u29n+R5+Pw/t6To3tc+v/wB0u5WaQZ6MMc/VcfyI/Gvnbx/cXl18&#10;XNduI5XexSdIIVB+UbIkVxjp9/dV6LxFqWjtH9l1C42EZAjc/L7Mp4z9MjB69hhw2t1c6lcylppJ&#10;biWS6cscKpJLu3YKOpPYD0xXo5D4yZDiKvsMwoSXNpblVRXfktX/AOAn5vnfCeYOkng6iunfdxf3&#10;/wDBLT3Ed0G8yNRsHBHHP0ry39tDw58RPGHwKh0v4arqEmoTajG+orY6lHZXD2iwy5T5pEMiNJIp&#10;KLnOwcV6dcySC2ijZYnju9skM0TiRJlOQCrKSGBI6gkV5v8AtGftdeCf2WVs7fxE2pX2saonm2+m&#10;aYiNPHDvZfOkaRlVEJQqoyWYqeMAsP2fhWnkNXmxWRUoRbdpcsOSV1raUbRkrb2aXc/Psc82p1Y0&#10;cdKUraq8rqz6p3a+Z8//APBPa/8AH3wA+Odr4R1T4aSaYviS48zUNV1XR72G8hggR5fklLrEYgU3&#10;Y2lXbGSSFIwfiL+yr8XP2OvCfinxh4Z+IGl3WiTQqNZltZpLW6njeQRgyQSoUb55gBtkYgvxX2F8&#10;FfjroP7QPw+Gt+FdUu5NM3tBc210vk3FlMoDeVLGrMuSpBDKzKwzg5DAT+P/AAFovxf8E3HhnxFY&#10;Pqej6rsM8CXMtuxZJVkQh42B4ZAccg45FfXOUvaObW9rq2/3nJLHuMlCSt/XkfBHgjxN4u+HX/BO&#10;jxdZX2nXFh4Y8XeI9Ph0q6ktWia9Z1mlumjkOBIg/s63Q4zglhnkivb/AI5fDm38K3/7L/w60mOG&#10;LVrN0up2jABY3MlkXuSQM7Wmjunz6J7V7Z8R/wBnHwp8SvgfZ/De4t77S/D+mRQf2bJbyeZcWEkI&#10;cJNlxiQkSShw2NwkbBU4YcZ+y3+wxpn7Ovjk+KL/AMU3Hi7VreB7XTP+Jf8AYo7JWTy2kbMshZ/K&#10;YoqjCqGJ5O0iZTTvLZ3btbfSy/4JosZTcdz6KvLSa8El1H53kMS+Xj3KFLEZ9AM5GemRiqPkM5z5&#10;cci+sbf5/lXzn8ZfC3j6H9rHVvGGi+G/EM9t4Z0ZJtL1COxdYZ0h0m5mMQmJ8uRJLyURvAFZpM8F&#10;dp3VvB37SPiO/wBQ03RfCPjFfiAniC80LTV13W9MDx6XqN59oe5gG1Iy8YjhV9mS0f3Q2ck8uttC&#10;PqPMrpn0qXEXeaH6im72b+KGQd88E/yNeI+Gf203uII11nwutx9ihkuNT1DRdQ8mKKIapLp0bxW0&#10;+55S0ke7YJgcHgcGu+8LfHzwh431K8gtdQvrK3toLm8h1DWNPNhp+qW1s4S4uLW5LbZI42I3E7WA&#10;OdvBwOVtzOWCqLbU655PKjbdEy7uM54pgkxAefvMM/h/+uqnhPxLpPjbRNP1LQdWsdUs9W837FLa&#10;3I/0vy2KSeWjbXbaykHA4xV/UNOuLZY/tEc0O4ZQyxFN/wBDjBo5kzCVGcfiQ+2naGL2cc8diQP6&#10;Gq9vcIk++Rd65yQOM0C4EagfexwSvzY4P+NREqQdsi/L2IwaozIbuYy3SgsRuOCfrSi9aN5NrZVU&#10;8sfTgVCiuZ9xUHbzkHdjHNQq2yBv9pgM/wCfwp8o7mtBrFxpcixrJJGsaHeiOVD57HHWuF8b/s4/&#10;DT4p/wDIweAfCd9cXLHzLhNPW0uSM95oPLlJ9y1dNuzE5yT0X9c/0qQzM8qr3jjwMeuKjkV7nRTx&#10;NSPws+dfGn/BJz4T+Jlkk0W88WeFJt22NLe/W8tx9UnVpD/3+H1rynxZ/wAEg/F2hyySeGfHPhzX&#10;IYD/AKvU7abTZT7DZ56Z9yyj6V9wJG1yscEcMjTZJwBktn2rS1DTLfwfobX3iDVLHw/ZLhy93KFZ&#10;gCBwuck5YDA5yR61NTFOktZ29f8AgnqYXE4mq7RXN8j82v8AhX3xy+Hl3NZWdvq2uLpQuoWt9F1C&#10;HXo7bz4DBPm3heUxs0JKEsitj04qzP8A8FAPH+iaNceH9QS10+7tYZIbHFmbG40YM9oQIYk2xxKi&#10;2gVVWMAebITktmj/AIKDQaFdfHibxF4S1B77Tb87TeJgRy3CBd0kbA8ocgA8ZKNjIGS74C/GPxl4&#10;20htHvNe/tiysXH+h6+8eo22x+gWK6Dp/C3AHcVzTxalh/rEoqS+7r8z36dF+19ldp/8A9W8If8A&#10;BTnRYNPsY7nw/dx6jauQNTuZhfTW8a6RHajYTt/eyXEWWcjKpNKBksa8R8fa9/w0J+1voNn4bMQs&#10;2uNN0nTnhL7Ira1hiiM5LojBVWJ5WLKNoBzwM17RY/s++D/ibbs154P8HrIp2SXOh3c+myI3Bxsi&#10;LWw69PJroPB3wH8F/DGC6ttBurTw/PqEZgu7+dn1K/kiPWISny0jjbHzCONSwGGLDivOqZxg6UXK&#10;MWpNW6WO+nl9eTSb0/EteNvjN4mvtautUi1KzS1vZpzbCI2jTpDLObgI2wGQAMAcPypHY8Vyt58S&#10;/EF1tWTXNWwAoCi8kVVCuXUAA9A5LD0JJHNeveB/2W/CfirXxpreLp725WHz3Wz8lTGPl6g78Z3A&#10;/nXeaT+x78NJIY5LW68SeJi6hlW1uEmjYHkZeNFRMjpucV877TTVnp8utkj5h+Jmg2d9p0MD61Fr&#10;1tq1t5k4DSs0b/cfdvVTkurlcjO3aT1BPl/gTX/HH7MviibUPDF7dG3mAWUxxi4juUH3VnhP3iuT&#10;h1wwycEZOfqb4qWPgL4Z3J02PR/Cei6v9rayK65eatcmNmDGJ9saFGXO3dglQCSGPAPT+Kv2cr74&#10;beFW1rWL7wbp9rDKvnXNh4dNzHbxno7qZY2K8LyuWy+ADgGuecnUdobr5W/U9jA4ueEVqivGX2Wr&#10;p/13TPmD4hftr/ET45eGP+EbvPstnptwVE9rpmnyWi3OCCBI8rOduQDtUqDjkHpWx8FfDV9o1xbO&#10;PDdx4mjXKXUENvPKMP8AK4UxYIbYSATkA84yBj3D4W2XhH45+JrXQ9J8dalrs1ra3ErTRae+lwyM&#10;zJhRE43fKqyDIO3bIAQWG4R/Eq3034YXs03jDVPEeotdxnQYomvHWGIrGvzvtUlTIiKTIGDfvCQC&#10;Sxrmi5U5OpUWne9z1Mdm/wBYwqwFCmqcb35Umrva7bvf5vQ8zg+APjfVZXlh8H63axsSwSS1kgjQ&#10;dcAzHOB/tMT6k10Gn/sY/EjUm58Praqe899bj9Fcn9K4RfiPD8RPHmtWA8G3ljaWpSGO01HUZNQ8&#10;5nypIeZikiM277o8sjAx8te03P7a3jb4ewaXpv8AZuhtDbxtHM95bSeZGqBdqv5TqEJX7pCMrfXi&#10;tY5hh29Xp3Pn55fiErqxlW/7BnjNJIftmoeGbATEgebdSseASekW3OATjPQH0Nc1pPwR0u7+JM3h&#10;GTxFfv4jXzjb2EOjiNr9YX2SmJ7ieFcKSD820svzIHXmvrrw/wCIbD9or4RlrnT4VkuI08+yuBuR&#10;JQA6gnGdh45wDgkcMCB88/ts+F7HwDdeGviH4Ps7VW8NrHaaxBbKrNp8LKBE06L80eOhdsYKLk4r&#10;ulJcqnDb9Dz4uXO4T0Ya9+y5pvgy9huvFc/iCxsLqVVlvJ7uKNmZpFTAWKK5DSMXXahcM5OB0JGX&#10;4/8AAXhrwhpWn654I1G81jwpqV0+myX0kiyxSXSIHDRyKAGRhvjJAwJIGXrUf7VXxJ1n9qD9jzS7&#10;rwlrelzalpmpQyatp73B/wBPRUYqgMYL7/O8sKVK4Y5LLjIsfsL67b/HH4La38M5PDd34X8J3mn/&#10;ANp+FJJ5vPkiBdZJdj/x+TcSwyAnnMhUjAArWnJX0Y7SUeZno/wS8Xf8JJ4cjs5Jtt1p4EDZP34v&#10;4D+Q2/8AAfeuwmWS6jUgKS5IUA+lfOnwi8V3ngbxkIdWjNveWFw+l6rEOiyK21iPbIDA+hr6JaVf&#10;M3J8q7cqc+p/wNfT4Ktzws+h8PnWD9lX5ltLX/Mk8pdnKFfk25B7/XpQjKz7fM5ZPmz6imiTyhlZ&#10;NyxttUepPeljXy/vRqfLbLnufau1nj2HNNIwHyqzSR4H0FRtesQJPJb7uFx3IqTzFRFXaysx5I/h&#10;XrThelI96gYQ7Y1Yevep3GZXw2Rtc/aOtZAzMNH0K4kk9FlmmhRO392OUfnXtpjaQkssj7ecmTp+&#10;FeW/s5Q6fceOfG2oSRSs8MlppW+NgoJijaduoP8Az9AfhXpXiPUbXSPD99eL52y1gebDbf4VJ659&#10;q+axE06kpeb/AA0/Q+0wVNqlCPkvx1/U+I/ilr/9sfFDWrpWO24vptvP8IbA/QViids7WK/Mvy8d&#10;T3z+VQ3KvJdmRvmfcTyfUrnP61NA7C4X+JY0Y89iOMV+R1qjnNzfVn69RgoQUeySLUbGWT5WXO/e&#10;uDweDTJwXmuP4dy5YHvnP+FEYAZvl+9gLnsMHpSTys91J8p2gYOP4hyP51klYoSBDFcQ7gfMjjBO&#10;D+Y/Spw6+ZOqg5DADnvTYLhXlRjxIykgDsKWX/WXBIPADEjn2/pTJdysZCE+bO7Jzge9FNmnAUDa&#10;2dzZwuaKnQOVmDGvkXe/n7vzA9Mh81MzLu+YKu/rx0HaqrszptXHzN19OTViVvMt5CMYVckknPy1&#10;J0Jssfs065feEtS+I1np9o2oalb2w1XSrQDd9qk2MMBe4D7RtHJxgckV5T8C/wBoWz+C8HjfVryx&#10;1Cb4iapG0On38oV0t3dv3pdWwVfcd+fmyUCkAFs9hbeNZPhh8UNB8Q/MbFd1nf47QseW/wCAn5sf&#10;7Ne7eOPgB4O+Met2GtavY+ZfQyRzm6tHWNr+MEHZN8pEikcbuGwcbsYFfG43OMJk+PksVBqNa0ud&#10;K+qVrNb+atfc/TMozvB0KHNmFNyp1oxUnF63p6cr7qSSbV9b9T4u+Inwf8ZeCtA0/wAUeJLO5htv&#10;EjGWKee4WSaZmG/Mg3F1Zg275wCcn3r7k/ZN+IuqeM/2c/DuoatfSrNbrNBLdTSEB44XIWV2P91B&#10;tLHn92STnNeR/te+DPG3x/8AjDoPhPTNB1GHRbX96movCfsc0km0yTNIuVVUAChT83B4y4Wu91m9&#10;03w74b8K+D/CfiDxN/Y/h+eew1YeFgV1qV1h8xJYlxuliMzSNIYtyZYAnAFepisvnm+ChTUuTntK&#10;6e0b337taerO/i3PoZjkuHjXUVVlJytHXkhqlfezasraXa2Vhus+Mbn46fFbQ7N9P1STw7eLbyw2&#10;0twyG+snuB5uoBUYJPHJFuhkjfL26sWwTux5H/wVZstL+EH7Mdhp+jWjafa6prSG5Y3M00k5SBlT&#10;dLIzOdoCqo3YABwOTX058E/BzeCPh5p6XFm+n6pfwJcX9tuGy1nZf3nlxj5YWkwjSomFLr0GK8E/&#10;4LAeG7LX/wBkqVbjVdN065tb2O4tYrtsPeOob5Iv9sA56HgHkV5WLzqH9q4bLsC2qVOSjK20ndff&#10;bv1Z+XPGPmjGCty/j5n5Ba/FmVpvPVXaVtoGeT1zz9QK+h/+Cbt5rzfEa5t7aFm0nUbcw6kzqBG4&#10;3KU2jIy4fA46Bj9D5p+zV8Krj4z+P10u4mjh021IkujJwqgEcA5GCemSy/UV+h3gHXPD/wAJ/Cdl&#10;pOl29pp2i28MrmWPdIsjr/G7R5BY4UlgAeq4JyB99nGOhCDw6V2193/BOzLcHUnNYjovxOj8faff&#10;XupwxyWsM1gs2Lm7eEPMwKk5yecYC8rgAcnI4q5q37Pml+N/B8ir4V0HUI3Khttskgb94QxIPKqp&#10;O4YOcEdxitjT4LHxh4NhurOGRpIcNJbR3mdqncUdTkq6kYYEgHGNyqcirvwc8W/2brF1YXDTQrGy&#10;28szqykqobaRn72SBnHTnoeK+ap01fc9CtXklZHzV8V/+CZvgj4p2Ew0WxfwfrEMksSCPMqFkfGX&#10;TOOcHABGRjnNfQH7MPwc1X4DfBPS9POjzXl0sObt7WVWV2RdikA4+8AuR2O7sKZ+0xLb/DzxVpus&#10;RzDy5X/eIScAtkKV45/jLHnqT/Dz6l8IPFl/8V/h80entHY6qIvMtpHcyQSMDnBJGPm6HHTJwT1r&#10;3MnzbE4XFJwm7q9uvy18jw8+yehjcA41oJwla+62em3ZlLw7r/8AatkZJ4Ws7hOJIJG3NCfQnp+V&#10;Z+uapJqLyRWl0rP6KRx+JrlvjFo/jTQNOaaa8tY9chUeclm4todvUlnkjbdy2fljBwpGc15BpHxx&#10;1vwpraza9HfTWkLeRI6x7pI5D82RtRAxA/hIz09a/UsHx9TjFRxNN8y3atv6H5JiPCmrVlKpgqse&#10;VvRO+i9dbnr9ho/2G6a4vJGuLiM5+f5lUVtHT5vFNvC0NvYw3NjLJNbXMunw3Fxal1jV/KaRWEef&#10;KQ7goYEEqwyc8fY/tLeGYby3mlu4V87IZJrd4ZlUdWMbDdtHc4wO+K9c8DeNfDXiiKG+0vUrO6jm&#10;XLKjDch9SO1fTYfiDLcxXs4yTf8AK1+j3+R8riOFc5yd+3cZQ6c0W7We+q2+djhtJ8JR6b4iuLzV&#10;by5vtSmx5txczvNPJj+9I7Fj7Z6dq3/DvhxdXtvicuk2q3Wq6nb2WrxIEz9oMaeQw4zkgRJnAyRI&#10;vWuifwxod9rLSSKWklc9X6n1z09emawvHfiu3+G14smh3EmhalGhCXlqFZthwSjK4ZZEYqMqynoC&#10;MEAjTOMA8dhvY01rujmyPMJZfi/rFWWj0f5/mfOXxm/aB02XWZvDsfgu80HV4US2nv7Sd4GuJWx8&#10;hKNGR/CctuHJ+U8Z1fjj47uvhB+z61vFG6+IvElqVvZYJmaKGMZBnwR8mEJLgYA25A5JPsun+ANB&#10;+LjTeMdSk0/UtShi3Tv9mCtEfmDmP+JJD8gDZPCjGCNw+Zfjt4a1r4vfDXxJd6WGa31HU4tEnvZp&#10;MfZLCJWnuZDgcKFRU4yT83HPP4DxFg6lDFRw2IVrProf0pw3mOHxmG+s4fVffqfUmgfsj/D/AMOf&#10;sR6Dca94mk8F+G9WtrefV9QgO28u9NkgCpp0M3LxJKfLZxGpZyrDGWLV86/tEfCq++Aul2fh/SV0&#10;/wAO+AdYuIm0K20u4M/maZLOER5pZF3mSQu8z/NkIpUNltw9m/Z6+JPxA/ax07w1Zar4B8Rafoei&#10;6XPZG+mWO2ttNS40uwS1vbdpCqXUm4XRIVw0aTkA5wDi/wDBYj4dtpNv4B1KabUYLe305NIkghhI&#10;tIzGxYNv7NkgAf3RmvYzTK6DwC5Y25bWfd9bnn8MZlXedctWV/ac1/JK7Vvu+48h8FfFO/8A2e/F&#10;lt4m0qxtrZLO5SSaFbUSFlyY/N4IJbnEin5ypO11GVr7w+EmtWHxq+D+qfEzw5No/gXW/EemSf2t&#10;d3MEN4mh3kOUe5BbCMqxmZgWAEilC2BmvhXwxoreP/ALNO8Nw0ztKrJgokn+s+nDeua5n4NftL/8&#10;Ij4E0v4Uppzalqfi74h263EdzqL2FpeWcsLwrG86q5QJcNHJkKSMBl5UEePwzjHSqTo9O3n0sfWc&#10;dZLDEYVYmHxxtr/db1v6bo900f4XeB/gLomht8LPHGpfEu0+IGuXGgeL9S+2w3FqDcxhYZMRARQy&#10;xSNEQi/MY2k4ICgfOfwq8PeMPhBrfhv4mSafqER8IeJm8G+PYLbejiZSBFcyKigtvSX/AFjEktgZ&#10;wyge0fGXTLPSvEP9n3Gi3V5NoOu3PinU5dFtZZLQ6zHbLHax2quUeYQR2yxKzKfOmmLbdqjP0JoN&#10;/q/wz+IMNrreixzap8cfh/FqFxpcMpsPtXiWwtkE8CycCJpoZkGTgg235+zRo0MXiajSWiSdtrtb&#10;X6nwdfEYjA4Wmpv4r2vvZPt002PO/wDgoh+yFo0nhs/FbwvoN2uqQwma7lhXzDFGyHMjJn5SRtB6&#10;4BJwDuJ+E/8AgpVo9vca1od1ZRxtjTraSZkJbKmNTgn+vXJ6fdr9Yf2EP2kZf2t/hVr9l4i8O6no&#10;GpaDcto2q6ZfO5khkC4ZdxO72ycHIJwOK+QP+CqH7E+qeG9OmvNB0291e3vJ3uJJ44dkNmgXo5Ds&#10;QqhWyxUZ3dPT1ZYWVNxnDb8jwqWI5pSoz3Pzn0bx/d+H49PuLW4WG8sZB5cseS4xgCvY/j/8eB8U&#10;vh55OnwtJrF0gDqcoIFjRjkeo+d8Z9QK+dtNnitYLm2LGT5sRtjaFB/+uK6prqSbwzCLoeW0KnLR&#10;qASq89jnt06dc9gNKlGMmpPoXGpKKsj1D9kb9uDx1+znqK2d1e3V1puQqiQlzBtG35fYDI/lX3N8&#10;KP8Agob4i+KN5a21nNHHa3pLXErZDRjhQTu4ChBgKoxls47n85fhPZTfFG9hsluoWurcmQQTAjec&#10;4OSO5OOPbqK9Z8Af2x8MfFn2mHzLqEfLKHyI0XkcEDIwCeMetcOLjJa03ZnZhZQelVJo/S3Rfhb4&#10;D+MnjHTfF974L8OaxrFszLFqVzapNIrqZFyQVIHzKp3AZB4z6dp4k/4pnTdTvr4rNcaXZtcTs7uy&#10;hljLHliT27V5p+xN4ts7L4eSWsWqRyWcKNcFZMeYnV2Ujrgeh9KoaV8d7p/EeprqkX2nQ7u5kSR2&#10;gJ+0QOmIwFbGAxcA5/uOOxrWni406adWVmzycdZVHGGxuWXjtfG/gtryGEedJbl38pvMR3I4ZCuc&#10;q3ysO/z4xnivMfB/jWy1RNXh1Cxk26RfPEJ/JO2VkIDtgDjn+Xvis3xFpXh/RLCHR4PL0HT9QMqy&#10;rb3YaS0g8xXXZIwy25skqu4scgZGBWLr/wAQNb8G+D9R/wBBvbuaTy4U8iWUWqxtnY0jK5TI2vuk&#10;wMcDqa8X+0qrkmm29vJlYfCKqlGMveb2ei+/Y6tdEm8U6XeSRW903lTMnnQLmGQZynfPzLg8DqCM&#10;1t/D3SNL0zw5/aHxAuLe38O+GLd5Z/tZTy2ZRLJkk8J0Xgckufx8z/Z++JbeJvhDP4oZpVj1S/az&#10;ggZ90cW3LkooyxcjaGXCHbFuCgY3Vf2zPCOnaZ8L/A2pTNb6lZ6pFr1vqDT3SzR28jWCkMQhMUmx&#10;Y5mCk5XYp3A5B9vD4mXs37R6rWxVOi4Yj2N+trrb5G/4K8aeG/G0/jbWl03xNaeG/DOp7NVur/Up&#10;7ax1yB7tftE62wXZJDErYlhb5Sg4K5IPjXjf4wfGr4UeGNe8Oya1pcdn4VjN9daBJpUF1cW1mJJI&#10;rbU7CZgxliiAhbG4FDFsYBfvU/2VvBuveKfE3gi88aeIJ7nRdb8N65DqVpeSvcnWtKjjto4/s8cb&#10;ZV5oQvzcOQjvhu7fjv8ADvxV4H0eG21D4b+LbnWNP0y40jVHvrS4k025tLZZ7X+0Y5UBczLHLE4K&#10;bvMjZxguilfPljKrl+71Xl/XkfTRwtKK999OvyPYP2av+Cgngf8AZw8PeErPW7G60G61q0W3vFsL&#10;R20mK4iLL58MysUa2nB3iOJX8uVpmYB2Yv8AQnin47237Ynw/wBa8K6bZxzab4g8Oyatot3E283F&#10;1blbiFc/wl1RlI6j8a/Oq9+JP/DYMUekzalMviqzlWfwpYX4Hk2E1ztFxpOW8uPEkqgQvIflQIpY&#10;F0I7X9i/4u+NvhH8Q/Dtzr3h+Pwu1jqG9bW3gS3+0JaiNbi2aEZaOZIRwGwWjkkK5MZB9D61WlS5&#10;Nl1XkeS8OsNioYyh8cGpJ+ad0VdOufseqwzKw25x1/hPB/Q19AaLeWdtp+mssjHUL2GSe9DLjy3V&#10;zHtPuWjkf6SL0Oa8y/al+Hi/Cn48+KtEhXba2188toAOPs8uJYcfSORR9Qa6X4deJbfW/DV2yt/p&#10;caRuFwWZ95jWUZOSuJEUg5wVkcdWGPlpKVNypv8Aqx/U3Hn/AAp8O08xw+y5Z/8Abslr910/kena&#10;em3RtxO4tIc++JDg0y1mIS3kLfJ5Xl8d8AVX0i6+3+H/AJWVssRuB6dxipIZWls0VWCrvKqc/dwP&#10;/rVhI/Bki+WZFhYrtWNFCnvkllwfwI/Om6RK0cM20CQ+WwQZ6/L3P4Gm3MzEXDfe/cZH4bcfjmo7&#10;Wfbpdxtb+Ajfj5gBx/WiIx0Nl/bfiO1sfM2i4lC5Iz8u5SfxwCPTnmvrT4bfBm6vvC6alY30cJvJ&#10;XcK4bcFGUGGHXKjHNfKngRHbxpbzbFmNnHJO8fPyjYVzx6Fsj6d6+3fhR8S9C0n4d6LZXjCGT7Kj&#10;/vkIySPmw44+96ngjoORXRLBZPjKDwmcTUYyd1eXLdrs7rufOZ3iMVSSnhlfvpc5HxN4C1bw1bzX&#10;F0Fa2t1LPMzKFRQMktzwB6muB+K/h/VvHPww8QaHpt/Dpd9q1ssUFxMWWI4lSQo7KCwV1QoSAcbg&#10;cEAg+x/tAeKdMufhPfJZ3EE32+W3tVEcgfIeZAw7/wAG7rXm2jSrJp8CxzLDI6bHyO3at8r8FcC6&#10;sMyynFOMoSTSklOLt5pxdn6nwGbcbVKKeDxVHmjJa2bi9dOzOL/Z5+G2pfB74T2eg6hfWl5qC30+&#10;oObWR3t7MSeWBEjuqlsGMyE7QN8rYz94/LP7Rvx08LfBT/gpHrXiLWdLtPiFp8ekwWNzp7qjDSrl&#10;LWGORR5qPG7L5T7uMDz3GQ6mvuDcyFX8uNlbMaLj7x9TXyb8TP2f/jF8F/jl8QvE3wv0fTfE+k/E&#10;9LuK8aRoWudN+1yNJLEySSIylXZtr/PEyhS4yMD9f4L4YqZS8RWxtVTqV3d2TjFWSikrtvZbt6s+&#10;QxecUsV7OjQi4wpqyu7ve7b2N3/gl34DfS/hL4u8WRra29n471VRp+mWsvmjTY7Qz5Vv7rH7RtCn&#10;DbEViMOtfSLNGs/mKWQRxZUEc7un868x/Yj/AGarv9nn4Ip4V1rVG/tfxHe3N1qR0y4I/sxZ7eO3&#10;2wzLkGSNE3eYmQH4BYIGPmPgH4u+NfDml/B/SW8Z+L9QvvGwvdY1aHVzY6pcQ2n2wW1nBGL5o2Ks&#10;qMzBZDJkllGBgfYVailUk47f8D/JHjSwvt25J/1/TPp6QtKxYSbvLhyST04pwV3ggUR/wl8gct/n&#10;FeK/Dr9r/UvH3jfw/pt58OZ4dJ8Wa/PbaZrNtdtbWr6aGkEMiq4kM0yJBOZApRQEQ/L5gr2lGaEg&#10;rJiWRtoB/gWp5mtzhrYeVN2bJo5/s8STLJJHOr5UqcbcdwexzVv+0fMeOaaGwuf7Nulu7UXFrHJ9&#10;muBkCeMMp2yfMw3rhvmPNUxN5ZXKJJFbsVH+2xpy7XCxsrKVYtKw7ZxWcoqW6CnUnD4XY5fwx8B/&#10;AHhXxnHrVn4N0mTULMRm3+1A3kdkUkll3QCXc0TtJMzFg3UKRjFec+Jf2MLrV/AzaLH4+u9Sj0Wx&#10;ay8IWWo6XHb2ukRtdQXDR3MsRZ7jesCwl9owpztP3R7YJMxyvHJtaR9uP9k8/wCfpTirW115uFkj&#10;iIU8j6VPs1e52U8fVj1ueH/G34RePPit8Qry6m8IaDrHiDxNY6Pa6Z4itNXRbfwPNbzM9z5fnYmw&#10;WbzFZAC27b8xytVP2O18XTfEb4ieIPEWk+J9As9eklumt7+xu7KKS8m1CaXlLjCtLHAqgNCoUJPh&#10;juxXuErmG42MpHzAH1AqHUbpnKgOzKAcbjnjNEYOK5ehtWzB1I2a1Hl2dtyYf3xtY/lUdzdsp2yK&#10;/wDwL5sfnTb7MG1Dt/D6D/69S2dnPcPHDB5ryTDKoqlt35VTSWpwRu3ZFdLmMtyoHPbKn+op7SCR&#10;AFVjjnscflVjxSdL+G1jHdeLNUsdHjmJ8qHBluJsddqJz+PQZ5rQ8CfFb4XapLYR6frun3V9qDuk&#10;MU5P2gMi7jlCBtHQAkAMSACScV5NbOsJTn7LnTl2urns4XI8VW1asvP/ACINE8J3+vwZtrdtrPzI&#10;/wAq/n3/AArr9K+EMAKvfTtKxwTHH8q/n1/lWb4z1/Xz4u0KbT9DQ+GbOVrjUb+7c280I2OhZISN&#10;xVVZs7gpO4EZCnPCft0ftZ6h+zT4Ot7Pw3ZWupeLtXR3tkunxDZxKQpmcZG4liFRcjJDHkKVPn1s&#10;1qS+HRH0OD4fpqSik5y7f8A6/WdM8b+I7GG18NW2n+Dkgu7q3vJ7n9+Zo0mCwyRfIGYPGjEjMZUy&#10;oVkbYQ3zj+134Ht/2ZfCtnestz8UPip4qnlj0ptSt5JILaOJC087W4ZhIkSybgkrMgaUtwq4Hzt4&#10;K/4KyfGjwL45t5vEWqLqttLNh9P1DSoLeGZBywDxxo6N1CkE8kEqw4r3P9tP9oW8vZ/g/wDGTwa0&#10;baPq1lqGiStcoJE0y4m8vhgWRd6tHKeWUH7OedpryVL2sr3vLzPRoYiKvTS5bdNmfFfxT+K3jTxx&#10;qa6f4s8RXWpR6W37q3aRTaWzFcgQxxjyowQRgIoXBHaqvw5kaXxFHZqV3akBbqGYqC5YFBkf3mCr&#10;nsGNe+/tA6Zpq6hZ6e3hfQbrWNYtn09be6lhivNPe28icbJtqoYdmBGVOZfNZQV2lT8yCeTT77cs&#10;irJbyfK8bZwynqp+o4NfV4Kf1nDOnONrq36XscNa9CuqkXezPePCvx1X4E61Fa3VjG/hzXiqS/Zb&#10;iSaS2G05lDMxy2G5XaMhQASQa9Yt/hvdeJ57LVrNYfFGg3YSW28uQRyTwsu7PzKw3A4ADADJ5K84&#10;8P8AEvwmsPiBpkPia+vNP0PTdW2XLm0mWORsFjJiP7O25wXYElhkquSABjq/hxqOteD9eXw/4NjM&#10;2h6LILe+vtdMctvb7XYyNJIyhFfLEbY8EhVGSAMfn2Jw8XL2VVapv5H2tPE6e0p9T668O67Z+HdO&#10;sf7Z0O60G2shGtudRuLMxzqny+Vtjmd3YxF8bhtB444B579pf4B+I/C+vjxF4Ovlt9FmDMbNHlRL&#10;KVgS0g2ArgnBBbA4xkcVzfh/9oDRR8S9N8NWt9o9x9scIuoWrW89tDcGItFG+2FQCZBjduIPA4JI&#10;X062/al0v4far4Lmuda1K18P3U1xZS/ZtOF7bSBIvMRJJEDSpIiFCQq87JD0Rq1qYOlWpcl/n1RG&#10;DzCvhK/tUr33T2aPAfh/8C/iN8f/AB5G9tfWupfZWS4bVLmMxhQrYDs23dkMpC43HK8dM17F/wAF&#10;NPiVqSfA7S/DXh3xtov9vQ38Eev2aXSLcXkIjYMGQEttMuwsmM4IzwDXZ33jnwnefHTRVuofCuo3&#10;HjOVm8N31pDNqcIj2ZMkyGRYYi5iADICXZWyPkLV+fvx+/ZZ+JWh/F3UIdU03WC01y4guktp7hdR&#10;kaQIrRmNWLb3dcdOXUHBIFLB4FYaLs7t/wBbHXmGbSx04uSUVHZf8H/hjt/g94H+PFxJY654V8G3&#10;1rJEGeK/s4TDIAVKHb9qmWNgA5bahw2McZyPUPjFo/xc1j4YW83jux8OXsOoQILePW3Fpfpcxbgw&#10;dYAEKqu9gx3nEgyGAwtz/gnf8G/i98DfFk2qXWk29r4VlT7PqUOs3M2myKv3jOiPCeV45OARkEjq&#10;Od/b3/a78ReM/ivcaP4a1eOz8O6SjwQSW8KzC/kGwuS3OSXXaoAwAo7sca1KcY0/0OSNac62ltOp&#10;g/Hf9nDVfhf8HdD+IGio2uaZcMr6/b2d28k2lyPGqyPCWUBvnDBjsQScb0ztZa0PjLT/ABf4T0u/&#10;+0fb/sUluYbh5CqzRySCPOOoZZMAq33TnIPGfpX9gHw7rni74FappHj7S2gh8TSXDwQyL5UzxIIo&#10;3kdcAxyb2BUg5ym7gjJ+Y/iF8BL74Z/EfxF4Z8u1jW3inN7GCImvoiqtDd2642iblWZQcBdgO541&#10;FeNjMKqcY1Iqy6nfhcU5zlSk7tfkffWq/FnwX+z14J8MwzSXcVv4ikSHTI4oHnlvJXCkFmA2Lncu&#10;XkZUGRyAOI9Si0vTtcudUvpLfwlZ6rhxqEvl2t3ck7VMZcnCqSQwVwSSSRt28fPPwA+PV1rvhvwf&#10;4H1Vl1XUlN9Zq6L+6PkwCcMD/GNvmqORgRLgHqOo+GvjvxVpPijU/DGsafH4o8N6bJFfWlu8f2i8&#10;sYmcoxXOfOgVmCsrDdEswZcrHtX3aNRTpxaWh8/XpOnUae55L4k/aCGl+NL6HR/BdrfNbF2Bv57m&#10;4liRAST8jKWc5ICqv8X5+8fsveI7HVfCi6xq0lr4SS8vRfWLpIbWJWQKs8WJlCsrmQkk7mO8jcDE&#10;myr48sfBOj+Kr3xVrOseF9SkmlMdzp2jafPFcXj7G2pK32plU8gkugBKnvxXjviz4s3HjmFbCKKH&#10;T9MtblxBYxszrEMAtudsu7EFASxxjoAAAPOr4lYaV3q+x9Dl2U1cfD3Fyx7v9O56l+2n8OY/Dfjz&#10;T/GNiudP8TItlfNGMqLqNCYZcjj54lZSen7lB1NXvhb8WLC88FbdUvreC4ssW7ea43MoGVIHU8DH&#10;GTxXhdzqGFhjZtwjTCqTwoHp7VtaG6aqu4KPlGOK2o8SVKTvCP3nRiuBaVan7OtUe+6X+dz6A8N+&#10;P9H8WTtDZTEzKvyIylWfpyM9e9bHkrGWTe2cD6bq8Bs1QBVj+WROjCu0+GviiTRtXhhuJGktbj5d&#10;hbhW7EenNetl3FHtJqniI2u91t93/BPlM88P1Rpyr4ObfKr8rWrtvZq33W+Z6hOzOrKskZ3DLcjN&#10;V9QljS1ZmyjFML22+/0/lTlFm7BZPMR+d3tVXVtWttH0trl4/MWFXYhiV+QKSehBHT1r7C9tT8yh&#10;FuVjov2VNJsYvhve6g07Rtq+sXtxzHuLBJjApyD3SFSK1v2h9Zj0H4O628NwW86IW6/KQcyME6H/&#10;AHq0vgjp40P4O+GLVtP0+zkXTYGlBlkKpKyBnwCxP3i3Uk1wf7aOsrb/AA7s7MTQt9svUyIlKjC5&#10;buOedtfF5hV5MNOb7P8AE/Rctpc+Ipw80fKs7GJyctuDbSO2DtH86Le6+zSMGU4VHP654ptzNxJu&#10;3fKpZSP8/jToAYQ0bL/qyQCf4uRX5a2fp6RbRm342/NuGGHfg5zSyuxvZG+ZgvOPxpiZluHOcKow&#10;Bn17/pTCf9Lmztbkgeh5/wAc/nVEliNMXH8P3Rznp/n+tSXDqZZsHGMAn+dRRuxES/7I4J60XYCy&#10;yNuO3PzAd+BnH5UEtlZ432Art2knGRRTQilPmVup9aKXKK7ObUedIp3fxg/lnNXvLV/Ojx8pXGfU&#10;nrWfCuLgMxbapYjHbqasCVt0xYDkYXBxWfMjpSOZ+IFs9/ockMeN3lPtB6k4PH41pfsiftaQeH4r&#10;bwp4nuPLtUOywvZD8sI7RSHsvo3boeMEU9XHEEnzHbGTyOvGa8L8b2v9n+K7lRGIwHyAOFwa8fOc&#10;qo5hQ9hXWnR9U+6P07gPB4bM6NfKcWtGlOLW6a0bX3o/UDTH27ZI2zyGHdT6e1cr4K+AGjeBvH0m&#10;uafJIkaq5tLBoEYWUjx+U5Sf/WeUI8hYSdiF2I7AeKa78fPFul/CX4W+MdB1jS4rO8t5NB1y01GL&#10;dFJc2wOyXcNux2TDMS4BUcBmwD0+jftxrbeA7zVNT0qwa+sY45JLSzvwzYdwu4kjCqGeMdSSXwFy&#10;Ofjv7CzPJ5SoYSfNGounVPyez8195+X4yvLCYmtg5OzhJxfnZ2PoCONmLAjdXy7/AMFV7G11r4Q6&#10;Xpklx5d5fXnlW0Yh8zeeGcnjgAAd17jPaucsv+CszeKdc+z6T4TjsdKWQo2q316WWQbtuY4UTc43&#10;cbshRzySCtdt+2TeTXXwM8Lale7b7XZIkuYjbxiNTJJ8465KqFx3JwO+eerI8jr0MR7etG3Krr1e&#10;iNsripYmlJ6pv9D528AfCSz+A3w6hh27I9ha8uZJpLUO4AOWLYQ7Sc4UggcgnrXO+PPiatl4oW81&#10;jUluUtQtxa24uGDWrgHGI28ttpPB8sDKkc4A3WPHnimPwzrM9xb3DRuYzBbzWdu6vDwFU787lZju&#10;bHoegHFeP+KtMubnw3fyK11M+SYXmGW3HncqsrHpkZUgknv0P1tChKpLnqdT9KhQUIaHt1p/wU78&#10;O+Gru1gmskgtWC7TGvmsuNqY5dG2bRt4wcKo5xmvZvAPxcs/i1YLrGjIsMzS/ZZ0bP75CvGT1wNz&#10;YLZI75r8nxpC6p4ljhkeZZHlAwFz5hzwP/1iv0N/Zrv5GjsbHT5oMMIxLMigeYyAAocA8HHtxz1r&#10;tzLA06EIyp3uz5/AN4l1HKKSja363OL/AGpfH/jDTv2ibWw1Iz2+m29sk2xmCrMu5xjIH/AQRg+u&#10;c19T/sufEGPRdWt4WnWKG5CSIXQRMC38JHX7xHzDIORyDWZ+0/8As62vxU+Fkcnkub7TE8+1lQkt&#10;G2ctH1+ZXHb1APbjyT/hIIPhh8XNP0uKzVpgIIGMa4Zw3DBs8ZyB049xjFeXUqa05U170fxPSp0a&#10;eKw8qHe/yPuj4keGV+KWkG1Zbf8AtfSZHMDSTkxXCYzskC/NyCBzgjrzyD8+fFz4KXkOmBW0q31D&#10;T4FYtK5W5mDAnbuZ3MiKFOBglspkf3a9jm8bN4Q8SWV558cEOr2sEzLIpDGQLhmDKCCAoyc84rnP&#10;jT4k1P4beIZdRtrlr7TdUK3cFmTkOCo8xFLDDEnkDIwDxX0FarCceZnweD9tSn7NHz54r+Hx8T6C&#10;tvBfXmoW9haNJG4hWQyOu3Mce0easg2cN8xA9ia8yuvG2q/DsXOp6TdSG+soVkWJ2+0R3KjBI4YN&#10;lMtk7TgAAjGSPdfjdG32VNa0vTYdLhjje7u4wWjnVdpIZQCOmfX15PFfPvxQ0TULvXWmk1aG3ibE&#10;cdygkhhlGOFkBGA2D1A5GD1zXDRqtTunsfXYemqsOWaun0Pob9n39plfiU8v+gy215axq/luQWYE&#10;ZyApOQKsfGjxJb6oyTCaZnbnDEYH0FfOPwd/tj4eRi9s9SjY2dwPMhuIfMhVQ2CY5kyoGGzk8j0x&#10;kj3Lxz4ek8daDb+INPiliNwuZYCmDn1GPXGeK/aOBuKFXqrCY2XvfZl38n/n95/P/ipwK8NSeOyu&#10;PuP4orp5ry8vu7CWPxn1L4M/s6+OtctdzFbLyIoYmXzXdztDkZDbVzz7E8HmvJPC3xL8WXWmeE/C&#10;DXH9oaF8VPAd/JaxSwiPy71IbncylMfeZQD1PIr6K0X9n/T/ABT+x34uuJFmTUNQtZbeKQOCRLgL&#10;GgXvliOuPyrzX9mLSrHU/wBlT9nX4gTyWkM3wl8cz+GvEJmGfsVnqE3kFpM9AplgPoBISCMYHh8d&#10;4Wlj8xly2vFfpb89Tq8O8RWy7KYqqtJP/g/loXPg/wDHbWP2jPhh4T8Ct4uguNS+H16dO1jw00sO&#10;hXGuWUC+VG9ndOEjZ43XEkRdd6KBlQWD8j+2T4++LnwS8C3Vqf8AhG774T+M5E0pNJl1WLWLzRLi&#10;ER4upZIWMcEsjBmKwsYuWBUMwJ9w/bT/AGbPFHgfV9L8WWnh2z1X4d30Eaa7oiWkRufDF07/ALy6&#10;i2Y8yIs2XJY4yzZAII8L+N3hSfUfgt/ZsFnLb6emx4IZYRBMMeU43IDhCVljbby2GUkKGXPwuPzG&#10;thqipV6erVr30a72tufqWQ5ThcZNYjD1ErO9uVXTWtr3ON+HOg6vH4UvrPTb6aOOMq7FP4z3HXuK&#10;7LxV+zPa+MPAUOoWZa31vTXjuoXAAeSRcNnPr+I6YrH+Bmui3uJdIX5pJNybhj5MD1Ppj/61fR3g&#10;EwwWnkXUbTRtGEcdxgc8+vtXxeMxNSnV9zQ/TcRUUVZnM/DbxRqXjrwrHFdatdaPqV8rWU15CirF&#10;D5qmMySOqCQR7WzuEsWOQJFOAew+PH7UPh3/AIR37D4dZdSm+BC6Fpy+I0vTPZXmo3F7p2YYpQS0&#10;n7u2nWQsd3Lcdzw2hwHwDquvS3gms9K0+Zp7C42vFIbeSNWdA64O4Fiw8shgrDHbP034N+GGh+J9&#10;V8FaNZ6PpMPw68N58bXN/C+6w1S627bIJuGGSIFpDjaqeTAqgAbV+w4NbcKsPR/eflPHai6lKqtt&#10;f0PS/it4t+H/AOy/qeqePtcuIdFuPEgt7O8nyQl48QIjLDoXCtt3HnAA7AVx/wAXE0L9tr9mnV5N&#10;DW9uPkkiiMci7y2MHayyrFJwf+em3PBr4y/be/a81T9pj4/2/geDwxqN94S0m/MS3n2iS00++GRh&#10;pGV2SZMgFTlMDqCCRX3F+xj8Hb74OfDaWxv9O02ykmYOptMKrpj5dwXjIB+8AM9xnk/eKftJOC2P&#10;z72KpUlWk/fvt5H4W3fwz/4QD41ap4f1aykt9srR+XPC0bQk/dByOM8HqRzW3Y/D6a8/0WG3j8+3&#10;cwurcicZ3Dn/AICefYdM8/aP/BQb9nNR8er7Xks7e1g1lfJyLUQHzV4XcR94MvG7cc8dM4r5n0OW&#10;/wDDXxR0608nzlS5WOU+X5ipGSM5I7Y5yfT16fO4jFONR010Ps8Pg41aEavcb4c/YI8Y+FLlddmX&#10;yZZFE0nk7jMhkztOCOdvUgYOAT2JH0l8Kvhlq2gSx6Vqen2eqXEcAMTs5ThQQAowTtBHU9v19s0r&#10;xt4XsvBsN3qGoQW8G1GXaG8x0DHBZeeWbd+LAVxdvea98Q7g654X0lbiHLw29xfMbeKGDI+VQfnb&#10;LIM5A69TWeKx9CjDnrTSODC4DEYmbjRh89kvmz3T4YeBLMfD/UfKsbO1luoQ0c8K4yrZDAng5BDZ&#10;+vbPHg/xt8EzfFK11ZdC1i8tfFFrCYbO1LxC3kSN5FYKc7lBUdCQCSnQYau48BfDbXvEmlvH4u13&#10;TIboIHt4rRQ7W7dRy+QeTnA61z8msL+z18Q7L/hOILPXvD90/lQeIbKwit7vSXcbSZPKRQUYcMT0&#10;HXGBXi/61Yeq40VT67t/8D9T0o8JYinV9vCt70dUkuq83ueL/DzxHqXgw2+g39lcRa/C5vL13a4e&#10;KAorRt5czZZgfIVQhdlZiwHOzHs13qF/JqEOr+HdQtdI0XV9MCPNqa+YlyVZVEZk5dTuBwNu3l84&#10;IFaHx4+DOi2erLrU2ir40tNRtxPaC1uWjF2ArqFiCyIhkzJlWY5XoDk5PH6P4hvPD+krpM1h/YFh&#10;eHmyWAyRaYrOZEjJAyV3gqykrngfd5rz8ZJSd4bs4cywsHaq1JzfxX2utLp7/fsd74SvfAl3Z3nh&#10;DUtRtJH0+Ce53i0kik0qMqmHSLJwxaeIj5Wyucgcqvlf7YWs6b4W8c+E/CGgWOj6l4P8RaFdwwpL&#10;BE866paI5FwpkUHfJEVieQ5DJKc7uAeY0u9i1zxVeJrcmj3F3GkQmbSy8ceoFAqEKjDzcgGN/vMF&#10;Z5hnBwMr4j6lp3iPxR4Vv7pbm3vdD1AvaCZisjROyWsoUAZiZULSKxO4mIFctgn2MPjIxiqNlqt+&#10;p5dKdNV4Sppq1t+/X5HCeCPild6H4Xj+Id5od1f6l4X1W00iwuTIHWSCWO1sbvy4wdiFjFMqNwQJ&#10;i2WLFh6Pd/ta+LvjB4eufCXjLVI5vDV5q82j2GrQzCO+0+8jeTykmXayOJNqqRhldbgA45rwfwVo&#10;mm+PNZsvA8IvYYfDXiC6lmtJpt66nBHKUTaRuPmp+6UIBhkdiGU81a+LGt6b4W8fa54f1i8W38Ne&#10;MJn1qG7iRjLZaiAvm7XHT5xnkcLIGDfwghOcajpQdm9fl/n1PsKlOm6Kr1Fouvn/AFocxfi+8O6f&#10;qWi6lMb/AFbwvGNYsLkTpBHFAzBmez2AMFdUhZTgBCm0YUow71v2m4v2hdCk0rUjd2fiu4v4ZtT8&#10;hPk10QRy+VcLCp2Lc+U8wkRQqyhphkO0YrzPwXPq2hmx17Xo9U1bTNDuvsUN6mnx6rFcJK6/ujux&#10;hCXwu4kiQkKDllX6C8I/s+6X4L8Za9qGn6f9lvVspLi2U3a+Uskm0+XFIWw5f92chmCBT83OF6qm&#10;Ojh1aWr8tr9f8z53F4ynL4D039pJZviF8EfhT8QZtPbS7nVtFGk3tqX3m1e3w0AY9dzW8qH5vmwg&#10;zzyeN/Z18UN4Z+INjJJbrdWv2mJZEYfKoZ1wxGRna4jfaSAxTaeCa9X8J6JqXxI/ZJ8aaLrGW13T&#10;Ui8VW8YlWRFNsTDcGM7izA2zA/dXGFGOlfOugzG11mHbJ5Yl/dlt2ME9OfZgD+FcOIqe1arx+1+a&#10;0f8An8z+lPCvHU814algMRryOUGv7stV+Da+R9F+CJvK0qeNS3lq+ITtwHR0VkOOw579Oa1rBmlt&#10;JB1aOcsAOo+Vc/8AoRrmND8T/bLzzlt1trKaOMQIp3Kf3atKAe+15Du9CcdMVr6TqLW108Ofm5PP&#10;8Q4H51zPc/K82y+WExU8PL7L/wCGNm8kaOG4YNhVhwT6EEfz/pUEUol0mTHynIBx/FkjP6UuoNlb&#10;mNSPLWFR7MTjP8v1qrHL5mlMyL/y0Rh9O9JI8mR1vwbtPt13rNwPlPlR2vbnfIR+lfQljff2SVsr&#10;jdHCu0PGw6HABIB6H29hmvJf2M9CTxR4ijtpoRLa3mo75OfvLGjMQe+MgdO5r6w1r4Q6bKWezvpI&#10;1bgRyIJFT2AYY/Ij8K8HizgnNM4pUa+X2agndN2bbttfTp1aPncZnGHw1b2VW9zyO8WC4lZCsZUH&#10;gqOD71z/AIp+JHhPwJ4x0Xw7qOsNa614gkjS2hW33xQtIwWITODmPzGIAO1gAQSQMkdN46s4PCPj&#10;r+wmYSXX2SO88yOLaipI8qKDyTuzE3bHSuL8U/ATw74z+JWj+MtQh1RtU0loZBFDdIlpevAQ0LTI&#10;yFzt2qCEdQyooI658PhPhTOMoxcqmaUq9OHK7Sp89ua6trTv0vbpfc+ezvNMLi6Kp4SVOU7q6nbb&#10;rpI6q91Kz0TS77UdUuFsbTR4JLu5mKnbBBEjPIxA5OFVuByT05NfM+k/8FTtDm8Yw2+o+DdW07wd&#10;e3Jih1hrvzLpQpw0rxeXsfGQWjR8qD95zjPrn7WOuab4b/Zg8cXmuT3EdrqGmSWcP2bDTSXUjAQK&#10;BkAjzMM2T9xX+lfGTeNvFXxF+EPwp+FfizS4PBng+81ZLrTPEN5p1whnhZ5AZV3HY6r9rYlkADbo&#10;izAAsf604Jjjq2TUJ5on7W3vX0l1abXWVrXXfc/KM2oYSOMqfVbcl9Larpt5XvY/RTUBJBdyeWyv&#10;JIQ8c0TZUJnKspHYjnI7VW1xbLxRqVjPqemaXrEtpIrwTalYQ3ksBQ5Uo8isyENkgqQQTkYNYnxM&#10;+JPh/wCB+kaG+qNNZ6bdapb+HQz3Kxf2dD5UpM8jFTuWKOA7lGCxI5Fcx4N/a8+HvjVdBa31HWrV&#10;dbime1F9o77UiScwGaVoWlEUZcHDvhQAdxXBr3krq7R4yo1k703+J2lt4G8P2tz4Zkt9PhtY/A8N&#10;0NFgtZGit7Rbm3+zyr5Zzu+TOCTkMxPcitGbzGZsopmuAGGB91f/AK9VvB2r6V8RNKhv/D+paX4g&#10;01SYZLrTbxLiNH4wrlT8jcj5WweelXP7PntVjkkSeEq5hkLoVCEdiSP84pe6tEZVPav4yPy4XSQR&#10;+YMAFSehI96excxy7JNyugZjnqRjIz/nrTUWSLyQdsixSGIZ6c01ZApVZIyrRk739PYdhTM4kwnZ&#10;+XhVvPUADpgjvUQubfzXRWdF2cnqC1QifYciRg0cuMH+6ff8KJpGhhX/AFciW8hXBGc5/wAmgolE&#10;knmf64SFwCc9u/8ASoA/nqrvCv7wBEx396jaVY1ZZlbdndIQegPGP1qGSVYR+5kbdG/ygjoDQVcm&#10;Z4blxuZo2AOeO/NU9T1VvDF3outed8ujXyXEhB4S3OYp8+uIZJGA9VFWmMisdzCSO3Idz/eJ7fSr&#10;1j4Gk8d2FxazW8UNncAxyySHEYV+CvuTnGPeubF2dKSk+h14Hm9vFwV3dHzn+23rMz/tFa4NSiur&#10;i1e0jh0xjlY4wo2syk46SrIpI7g89q534OfH6x/ZT8E6940k0eHVNY1IJpWiK8XlrdzglpWecgBI&#10;owwLcjcZAo5JK/V7/C+/+MnhPS7DUo/Cv2LS42tZr650tNQ1CS5jZopnRZV8qLzCm8MRJu3Alemb&#10;vxI8D2nwr/Z81HS9MN7cWW5BOLmYyZRmVWAXhI0OANkaqgBOFGTX5BicteGrVMzbuoqUrddnofqN&#10;GnKq44eMuVyaV+1+p4f+x7+374v+O2v6lpvjjRfDFr4fMUry6tbvJaW9rEkUjyht7yLIoRPvblC5&#10;JJYdPH/+CgerS+JPjf4N8RaT4ot7+HxP4YjsNLeJPtFrePDcypPMsgO0qfMDgKwJyoPDZHq/wf0z&#10;S/Efj9ob630uLQI0c6gtwqJaR25BEgcthQjA7eeDvx3r134sfspeA/2jvhzH4XEcdhpaxQ6t4c1L&#10;Siqtp7FBGzQEZVoyqxllPDebn72GD4YzqvmlCdepHltKy9LLqetXwayivTSm5tK7e3Xp2PzJ8Zaf&#10;J4x+Ny+H7eGRpFsBHISA6Mz/AL5WIJzhQxGMlgegPJP3R+yD4B8L+G/2B9Q0P4mDS7rwzqOq3Zto&#10;gzt58aiMZhx+83rNHIQyYIIznvXM/Bf/AIIwXHw6+Mtv4j1T4iyaxZ20qysi6cyXFxjI2bnldUGM&#10;DOG7gAVlftzfE+TVfj7f+HBI1jpfhtUtbeGG1Zri5ZoUmcRttICs8nzEhsmNOGK8e7jK0qKdZ/I4&#10;c0x1LFT9rCFpX3/z7nCP+x58M9Z8UR6hoGoeL9S0MfMbfVJIoydrEeXmNQ2zAxkFWx3GMm346/Zo&#10;8B+MvFM189nNpW9EjW106UQ20SogUBVIY9FGcsSevWuu0yf+wvD0SrjzCgJXdn5jyfTufasC28P3&#10;niLUY7me4uLFVLZiQDdID0znp7d68OWd46Uub2rXoz7rA8O4CNCMalJN2V7rr1MLVfgD4bttGsbW&#10;1uLqaPS3eS3hv3aWHLHOGWMxllDZON2Msc5GAHfFD4dXXxLgjs7q4tf7L02Oa78qCE28TFz8o27m&#10;3Moy2ePvdB1PR3/w5N24X7fqDLuDY3gdPoOlX9L0GGxK28yuHRSgLvu3L1/qfzrl+v1OfmqPmvud&#10;9TJcO4/uVytbdvuOR+DUGg/s96ToF0v2a+8TRKFvpZ3e2jmibJCxOwEcjDKLjPB+bICsp9w8caSv&#10;xx8LN4b0X7D4V1a9lhntRf8A2WZ4pIJPPSZYoJHYK486Jm3I2GPPZuHaRrCWOa3mmhkgO5WSQrjB&#10;z2I446dDXpvgjxRY+KrVpltbO28RWqiSIsFRpGUh12t12kjBGcgE9jk+1l+Op1X7N6dvM+SzrI8T&#10;h19YXvLq10/4Bw/jTwr4S/4Jn6ro/wAQryC615dQtWtZbS3sgiy6tgETpIQUt0MbXZ2Fiw3HZkbw&#10;fJf2gP8Agod4Z+Nn9j+KrOHWfD+saSLgQ2qa5LcSec0YQbYsKIkwA2+MqS4RsbkG77M+PHwksf2r&#10;v2ctV8LyuFbVLeO70+ZhgwzoQ8R9s42t32u1fH2of8EcEeKS6sfEVxd2VobW/Fr9gKalPZStidQ4&#10;kMZmhAfCiIb2UD5dwx7HLbSJ83CpF6y3Ptz47RaB4l+Elg0lrf8AiDwvY2o1qaK21OSN7uzijAUm&#10;XeGk+WQSgM+XMXUnFfHGh/Fj4dWvjpW0nwpqWiNqWpzxQ6teXKXv9mK7oystohDbY9qjYHO/DElz&#10;kH7G/Zg+GN74J+H0OmalrX9tafZ6Za6FFbS2CQrFFbRmMHI5dZFbf8wB+fnHSvkn9pX4Q23wP+LG&#10;pL4Wsd0FrKphtLhGlVkeMSKsYjUuwSRx8pzlVOSTgHzsyqyoxVTS2x62SUqdWUqUr33Vj3jwx8dd&#10;DsPFN5qlj4otdatdE0q5vGs7Kwe0DKmGZUExZtrHHIYgHuOlfMPxD/aA1z4y+LLzxtdQ6VpWoXFs&#10;tlpH2IGaa0iikkJfa2SzMGlAIGCY+nCCr3w98Ax6df61q2o6g2mT3GhyWEaXJDXN3PMCm4Ro3zfK&#10;GLDHykj611fjP9le88NfCeLXkk+1XlsyxSaOADcWO+MrE2UOQYi6fu3B3qHY43bV8idari6fLFab&#10;u3ker9Xw+Cqvmeu2vmdp+wD8G/DngS1/4SjxP/xL/FkFwYYbaaeVJLD92ysZdr7HZ1mxtdTsZCOH&#10;DBfU4/h34V/Zm1rVPiG3iPxFqM08MtubSW6hkhvDK0bKgXywd4MQwQwwCxPHTF0nxD4X8Y6Tf3+t&#10;+BfG39reNLW0fV7aXR7r7HHPAhA8uQhUj5LfMCu7gnmvmP4l+KLz/hL7nR47gW2ntqEn2Szjnkni&#10;s0VQpCmQklvlPsCxxx19ytWjhqKUVr0POyvLpZhi3zu0Vq/TsjW8Y/ENvGPiS81i9SP7ZfXJ8u1g&#10;XG1mbIRR16nGTXkfxD+KVx8PviNcWU0YkW3iBlWL5ijtl2OR6bgP+Aiu88KaT/Z/jE6hDK0t6sZV&#10;DONyx5/iA/vds+leW/GH4MeI/C+i6lf28U/iCW+Zpbm4iQmbLZJO0ZPft+VfJxU517z2/G5+q80K&#10;NJQpqyQtl8d7jVPFcMj280en+QyF24BJKkfyr134KeM1vYWYtvjdsLk/n/MV8VR6zcWNtbw391NH&#10;GZNssSjayD05r6V+A13a6fo9u1kZWjvJPMUMxYqg43EnpkiuuvRUY3OL6xz6H0FZXe67dt3BPT0r&#10;at5yybv4l61y+gXHnS9evp0ro7ZSveuKLs9DmqanrPgTxLJ4n0NlZlaa3AEu48sB0I+tUfi9azal&#10;4TurH/VzawEsI9v8HnusI/PfXD6Bq9xoepx3EJ4U4dB/GvcV3kEX/CYeOPCMMDPMt/qaTMoH3FgV&#10;pwP++o1FfomU5ssRhJU5/HFW9Vtf/M/FuIuH3g8fGvSX7ubv6Pdr9V93Q+gVtbG0s41WSZmUBRGq&#10;gADsNxP9K+ev22dU87V9CsY12xwo87A/N95gASeOm09BX0ILWaN/nhkUj1BH9K+U/wBrPW21H4uX&#10;EOcraxxwc/7u7H5vXi8QVFHBtd2l+v6HscP0+bFp9k3+n6nlt1Fulbqq7d2f73Jz+H4U2OUXdurk&#10;bvMCuoB5GSOtLdy7VaI/MxU4YHr93+pqNX3y8H/lnnb6c9vyr87kfoESd2Lv8rEc4cgcEYYfoadL&#10;8xbcwAY5x1zx/jQhwrKNzZCt6ZHWmuyhZwq9FGO+M5oiOWxNaqy/Lu27OmfT86klbaWGfTPPTpUI&#10;wqbeVz0AI45zn8c066G0Ow6NjJ9aozaIdkh3bv7xxxRTY7gCFdwzycc9KKCDmTDvkVmO0KzYFSMV&#10;kExxhVyT79cVDPKqttXkpub64H/1xUxCmCYsNmVIPPWuc61cxtWDMkKtxvibjsDjFeTfHDTfKu4L&#10;1TteRfJYY+9jJ/lXrepgtJC+cN5WR6jj/wCvXGfFPRY77wfcAqWa3Png+nLZ/QmplqfW8G5j9Tza&#10;jVezfK/SWn4b/I6r9lC6s/ip+zp8SPAupNcN/Z8K+JrJIV3SEwjZOFAIOWQoOCDyea5H4na94U8E&#10;/CqHw7oniTULbVLCS1QtI9wkKhZEMu9WYK6uAcgbss6k561V/Yk8eQ/Dz9onw/cXJH9n6hMdMvVb&#10;7rwzgxNn2BYN/wABqvdeDNc+HH7S+saLo/guTU9dsdVls7e8uY5JIEWGT5JFPKIu1xKQmzG6MnLN&#10;mpx+G9thYVuZ3pu1rpJ9Ve/zOXxcy+eB4h9tSiuTERTbttJe7K3ys/mbuoeJn8JPaudO8OrBtKR3&#10;bKJmvodgkUtHGrcbdrAhsKNpLYbDep/tO+L4PGXwG8JXNzK32rUtGilijhjBZ32pnJbG1A3UscAA&#10;9T18e+KXwz8eX/xHSTxHYx6Z4f8AC9ql7p1s9m0q3LAxebuwFd2i81JUR8qcg8qFz3fxQ8N/2j+x&#10;t4Y1DSYvtT6LHc2Q80NH5Sq7jkHLYAYAZOSp685rgw+BnQhzy+0l+dz5fI8WqmYQhN7bfdb8z4t+&#10;J/xKh03xP5M1zJfKrO++Rnc7iRjAzj7oHQHqBTbX4mQraJYxwrtmj2MGO1SMdWCjkk54bdnrjHFc&#10;b8Vp0vNXub6QzMbcKYgV25bI4yPXmuP1XxD5tqLZ7qRZbfC71wOuc/y+v519LQwqlBNH3GKzSVKb&#10;g9ju/wDhX8Wua291ZzC3u43Dnec55wSMZ5BznrjnJGK9/wDgPqH/AAinja1huLySyS6IDGE5TOCV&#10;YDpjPHT16V8o+BPHN14S8Rw3EkK321NpUkjcpOTyOnevZh43stXZdQsbhWSMLGphc7kBA4YHBXBO&#10;Oh7EE1njMPOS5JbHVlmKozhLl0b3P0C1v9tL4b/D/SotJ1PWLPU7pY/Lu5FuBbwxN/d3sD84GRhc&#10;88cV8c6r4ss9b/aAvNS0W8XVNNuL03UM4k85XVizN6AkZIxg5xxk8V8ieKtGurnxFdRSXbTfZ2Zv&#10;mJ2snXOecMTxjHU17f8ADHTNP+GGnaLdtdNZzTW73hikcyBGDNtTOAGJAQ8f3se9ViMvo0qKcdZf&#10;meRw3iqrx1SMlaNn8tT9PPE62fivw/oc7Q+ZPNp6S2T+bt2zRZJUcZyv91c5+YHaCc6Fn4Th+Ofw&#10;UutP1LdJLpN0ypPb3HnSKVYMJUIA+Xk/KAV5IGQBXlH7IvxEsfjb8Oba38TR6e0sd00tr5V0GdAO&#10;SXiIJj7hZVBweCyErn2jwP4+XwV8RWXUJL82erbYUlNmGWV+V3yPFuxknqcAMT0PFcNGKslP0Z5G&#10;YU50K0qcd07o8M8W+AdSNpdaXcXU0sSEuM7l87OTlFVeSSFyVJx6mvEdOuLrwx40S3vt02nXhCS/&#10;amKeeMjawLKFJwOMZ64JznH3F8WvA1rc6xHNJBcNHuyrxMo8skElJE6MhAJz2P44+QfiloJt/ibN&#10;cfaFulsY/NFiLNYj5YJJ7lcrwSAGHBPOK4a1J0p26HvZPjFWjZ7mbqPjAeBtbt/JjXUNMtZle1Mf&#10;7lsspOxl6P6gnPzA88HPYeFvjXY6beNDbXzPaSTM01rJEfOg3klXk2DaTnOCAOAMjuPlz4oeIJh4&#10;hZYYfssstyQ6LJuhIzlXQ8DHt16dsVr2cmoabCtzr1pbw2kmbZ7lUimhuE6hs7cbwCc8qfUg8juo&#10;80LTi7M9KthaVZck1ofpP+y3qMfj/Qr3T5oXk+y3UUsD+WJLV1lAUSKw6tljn7wAAGRnbXlnhL9l&#10;HWhr/wC1b8PfMjtT8R7SLU/Dccku1JpAblvMUdsSKgOBkALkj5SX/wDBITw3eH4aaxcXGrfaLNdS&#10;is7by0RdsUUglcb8eZghkBBPAJJHTP0T+1Nrd58O/FXhPx9osa3Vxoc1zaahZooaS+sZliaTb33A&#10;wR4PTLV9xhXKpQjVqPXv3R+M5tTjQx1TDUfhvp66P89D5H+Bf7a37SH7WXwDbwdpHwz8H+JWsH/4&#10;R/xFqmp3+3fEkbLKlzaiaOVZJFHLDhjvAXJ46T9p+8l1bxN4vulh0e50zR7ybTbnUbVkWGDyTADb&#10;oi53SDKSTuTiMtBECdhVPePBnw++HXxy8Q6p8RPhB4hh8FeNpjt1PUdPiSWG9BJ+S8tWPlSZKZLD&#10;EgKkbxznjPjL4Mu/Fn7Mfi3wZ4muobCz1bWmuda8QaFp7SpqgeVZj9lt1Z5HkZlCMDjbyw3DAbnz&#10;PA/WqDpt69H6F5LmX1PGRrRjs9Vr13PlK9+EWn/Biwbxdqep3S6Lcal9ivLm2iEkemXBQnZKw+4D&#10;5bp8xxv4JFe7eGfjR4Bsvh9PrWk6jZ6mdhQTC7hkijdV+YgoSSw/usFB7sATUP7H3jZ9F8WXWn6r&#10;4s8QeNrzXNlvfeDT8Op185CV2SzXE0cUafIS5aVlVdxzuAy2n+37+zF8EPhT8LLf4nXmkzeB7q3v&#10;7AXGm+H5Yo49cj+0I72xiT92zmAyEvCVxzl2Ar53D8M89JVKrXMt77f1Y+txvGcXiPZzTcOjWj9H&#10;fz/AoSfDfxMP2Tv+E38deLLP4ft4012HWZr2eQy3mi6QtsYoYYosEz3cqMGK9E3A4ygUdl8ItI1r&#10;4k+A/wDhBdF0bwvpEccABZRcQ6jpWnFla2e4QSiWG4uf3k23zdwRgTkk5vfF79t/wJ8Qfg5H4q8E&#10;6Tq+t6osSW1rAmjSWV5bo33Qs32aRo15P+rdSFyysCM1xv7Cf7btlpumibxNdx6Pa61KUtrMvmCx&#10;KZ3qWctL5pYlm8xnLElvMOQB9RRwtChJcmmiV/Q+LrYjF4ik3NX1bt5s+qfBn7Kng/wvHa3E1h/a&#10;WrrGvm3d7NJeSPIMZYGZnI5Hbn3Ndjb+JrNdTaygurWTyUbzIlYfu9uMjjuM8jsD24z4n+0Z+2Jo&#10;PhbSUt9N1i3uJriTynijdVdWHUBwwaPg795G3C53KME4v7PHiCTxlq/iXxJq1414mn2S/YtRm2Rj&#10;Y8e/BYrvThgNjOwGDjb0r0JYiEF7h5UMHVqe9Uucl+1tpNnaeKLkXFqI9M1HEwvYLaO4tywYsWaN&#10;kcEg9VVgxOSBy2PJr3xLeNcW8moeGND8beHZRui1zwz5drqEAx1NuJMuPdWz7V71/pHiTw+00EqL&#10;cM2SE8ueNj1yQp6+pBry7x78KNNn1uO+v9HvNFvps+bqWgTsNzE53SQqoOc9SoY85Pc1+V5hjViK&#10;0qsdLn69lOHjh6MaE+nU5i6+LFr4D8C6o2g+J9Uu9Huomjv9O1e0lS+8vaQY0L7TnbkBuQO1fMut&#10;/Ez4ufHnRobzQdZi8M+H3YCwsrc+S3lqdqhiB2xnr3+le8ftFfDr4pL8Orj+w7vTfHGlzRsqTW5E&#10;t1GBnhtoBLA9fTB6V8dfDD4+618P72Pw/wCI7W4sZoJSVNxH5eBk/Lg+5I/Gs8HhpzUqsUpSXfXT&#10;0Z7fNhE40pyspdVprpa7VrG7ofhj4+fDvxRNqlnrOqNI8hYzS3fntKB32kk8+w/xr6I+Bn7Skfxx&#10;g1Hwf4yslsfECw7ZYLlwTcqR16e+SO2fxqbwtqUPxZ8EzWcd2sk0kAQfZ7koybuMqy5IIwDkZOfQ&#10;cV8y3Wq3n7P/AO0DZ2Pje7umSzfzNO1WAbri3UsdpkyMyKejA8gdPSpUVj1KnOKU4q6srP8A4Pp9&#10;xnXp0sBJSUm4t2d3dL/L1+8+4f2GvirLJ4u8RfAnxjeW8dr5TSeGp7kJG6g5/dK7cOQMYxuJAwQe&#10;a9Y8F+DdWfwxPb+I7C3bxB4EvPsV1HKhuI7+yOG8t1YfvFK/NEw+6QMYIK1p2f7Leg/tZ/BnS78t&#10;Da61Zol1YalHG2+GQDKuDkdf/wBYOK9u8CaRqV74F0++8RrbzatpqNp+qyJEduowpkCTDAEEHDjI&#10;OPnHfNfQYHJ6mKw8ZS9120fR/wCWup8Jm2dUaNeahrrquz7ro01oz49+NnwihHiyG4+Hr6fb3MMi&#10;3EWn3VvEf3jI7I6Myc7xuQmQM2Ny7hmvCfEXw28Orr/9oaqt015JaxRusc/lf2bdG5VjMFkJlZWb&#10;aMFUBUSjdkA19V/t9/DLUPhx4msda0n7Utvq2l3Gnm6jRmW3nhxPBv2KcA4kAJIxk9a8i+Hx8Mft&#10;Jfso6treqXraN4q8O6oRaagYxJ56lARHIuQHQFpAMkbT3wSD5E6eKwtZwrWTX9aDxWT0MXgY43AX&#10;b0Vl62+Vj4h0P9nPxx8PfiFewrompa2sbSxrfafYtO00Xk4IlVQdrHKE56ncfm5Ndpa/sp+JP2ik&#10;jm8WTXGk6XMGubPUra2iknlmd/mi8l5Y5dvJfJXOC/ONoPqOseJLPwPf3trN9omkmtIopLe48uSB&#10;kU71KBUBH0+ZcYxk4rV8LeBdQ0m4fUNQ1jxHFPqlszWtjcMTFZPICFVAyllXJHzMxI4G3BCru8wq&#10;z95WT7nz8s0rQovCyXr/AMMaGlanaeAvCVqLyykm0u32sFnjEcsTRyqRIQGJC4WIqoJ2rGTwXwLm&#10;t6jaxm4t7ezmuJNUOyaaKKQW7REFZ0XewXOxiQOCW2gdzUJ8DTa14WtYPssb3U9lFcIYLgBmkYBF&#10;VkOWSUAjjBTKnJIZ1OX8JfhNeX8LXHiGeTzNQnuGsLVB5gk2xQNDdq5+XLTTFSpcjcADu2MK5Y8i&#10;96TPMUnsdl+y/wCK5fBvxb0BrrWv7Q0uSY6dqmnSRKkZtLmLyz+9ywk2o+4lSu8oe42nyD4peBrj&#10;4Z/EnXPD9wW87Rb6azLkY3+W5UP/AMCADD2Ir13wz8KNPn1K+hs41umnsomWOWVGF821dkjSR8Fl&#10;VmOR1d88ZTDv+CgvhXyfiN4f8WJvaPxjo8E00jL8zXcAEE2e2cLET6l676GIp1aTpxesdfk9H+Nj&#10;9q8FM0+rZrUwcnpWjp/ijqvwcjgofFd9p13pdtJctJY20ZltojjbEtwiO+CB1Py591+tep6VdldX&#10;zwyyIAu3nbgKT/n3FeCaVKt1pMahm8y3cpnjp1X9S3WvavhvqP2jiaNo7iNArI33lOF/pipsz7jx&#10;MwEKValiYpe8mn01Wt/xOr1KXEN1t+8rqSccDhen5frVM3P2bQZm3MNvI9hiptTbfaXS/dTKqCD2&#10;BH9BWdr1w0ehNtGeSFBHJIJx/SnFan5LM9x/Y91qTwjqNndW8cO6O1eWTzQ3O85HK856469a+k7f&#10;9oS2un/0rT7hWP3njIfJ/Ha1fPP7PWiLpOl3TXELGGOGK2DEsvIUHqOhw3oR047jt9Rv7eOZVgjW&#10;Nl7K8j/+hu36YHtX53n/AIgZzlOaTw+DqJU42XK4prZN9L/c0eBi8qw2KfNUWve5H4i1CbXfi7ru&#10;tY8u1d7eCzZxzJEsCZOO2JXmHOD36HJ1DJ8j52y+WQXdTnOe2fpWHq3iKHQdG1HVLyCS5ttIsp76&#10;SKP70oiiaQqPT7vPcDNcf+z/APHC6+OHhnWL670qw0u40i8igDWRk8i4jlR2CkOzHemz5iDgiRDg&#10;d/1ThDxazTE5dLG4+hB0qbUW4txl0u1F3TtddVfofl+ecH4NYxUKNWSqVE2k1daeelvxN746fCPT&#10;vj18KNa8K6jdTacL9opbS7SPzPsU0bbo3KZG5eqsMglXOCDg14L4W/YP8deKfFnhlfih440jWPB/&#10;gJFj0yy0+aSaeeEFMQruij8tGEcas7FnCoqqOAV+hvEHxL/sjx5baJb6Lda3I2nLq2r3KX8FnDoe&#10;nGVo/PbzATM+Y5W8pMErHnPIxneHf2g/AXi6DzIvEVvp8kfh2HxDdw6iv2drG1lMYQzOC0SyZli/&#10;diQsRIpAOcV/Q1OvLlvDbf79PkfAxp1oRtY0PiP8LvD3xgv9Lk8WabJq8eh6kNYitknEdvcuRgrM&#10;u1t8Z4O3jPIJwSDxsH7Mcfhbwr4vi8O+ImuNY17wpf8Ahe0/tK1+zwxtdXl1dySPLGznBa624Ef8&#10;AOcHA9F8K6zpfjsW83h/WtM1qO5jEoFndJK5jI3KTGD5gBXB+ZRwc1c/s+409kjlhZJZg42uu1l/&#10;A9OlR05bmca9an0PAfGH7MDeCrzw/fX2l6p8Y9JhnEOvaRpllHYLOLewFrprpbq+XWLMweQtuzIr&#10;EYGD5rB4n+KHwt+JFrb6rfeJLG+8A+FIxc+W9xdW7W0WnXt8yScG2kQNJBbtKzlldI/LDnJH2Eux&#10;DH5keI0UAgfxsalTUpJ7Nbd7hpLe4DJNBL88LJjBQo2VIIOCCMEGrUpddf6+78DaOOurSX9f15ni&#10;3wX/AGrrz4grpulXEOgzapoXh3UdQ8Vald3Aa3ea1gtRbTxzQtHGiSSz5lBU7SJFByu49j+zp8cI&#10;f2jvhu3ib+xL7wzpaiPfcXVyJIryVELXZhj27vJiYBQ7Odx3DAKE1p+I/hH4N8V6IbHUPCHhu4s5&#10;4orUwW9oLJZI0m+0LE32cxloxNl/LOVLHJBNLB8O9J0Xwd4m0HTX1DTLHxFLqdxKxZJ49NmvomR/&#10;s8YVMRrIxkEZY8lsMAazn3ijT2lCa1/Ix/A37RHgn4p6Pf32m+ILa0jtbWK/uf7Yhk0j7LbOwRJi&#10;84WJkZiqhkdgSQK7WG0XVbFriz/0y1mhWeKe1YXEMynpIroSrIf7wOPevDviT+y1qK3vh3VNEXRf&#10;GEfhGw8O6fB4e1CQWJ1m306O6SZJGlDQJveaKVQzsv7shgSAG4nx18Hfiz4f8Axtp+nzaPZ+EZrz&#10;xvb6Z4duPPhN/c6iCmlw+Ty629t5znYoXMrgZBBq1yvZ29Q+p05axf3H06IGJkj+0KxkTLhuoI5x&#10;TWEjSq0kK7poiAAMcjuP0r5r8Yftoaxoni342a3purLPp/heY6foel3l3ZT2tq0dzZ2fmtZn/Sx8&#10;zSyF0PlsWIbDYz6Z+zd8ZL74uaZ4q8+z12xs9H1wDTJ9bvJbnUbqG5iFzum3ErENkkLJFGFSNJAu&#10;CQWZ8s0uZmNXBqCvzHrHgSPTdb8ZWum3nnRm4tmkiB4S4eMruTOc52kMAOqhjxtNfOf/AAUd+NXi&#10;i6+Jr+ANJuLrS/D+nrbCeKzRt16WRZ2Y467RgBCQMqSTXt2ux3kdnFdafIraho863VpI7YUSD+Ek&#10;c7WG5G/2XYVz/wC1j8BYPjx4Lt/Hmg+KrXwi1xbRvfDUZGit5WQOi72UMyTpveIgKxb7oAPX43ia&#10;OIlG1N/8N1P07wxr5RTxilmUfd1Teuj6PTX7upyv/BLf46abF4Q8eaHeXjrDopHiBQ6DMcBj8ubG&#10;MZCeTGTwOZT1zXG+MP8Agor4w+Ifx7bwpHY6JoegxXc9pLp2oQCb+0EAwglfcMEsCfk2Af3mIBPU&#10;fslfsCv8HfCer67rWpX39qeLreXQHX7OYUtrK6XywwRjvJMxhf8AeBGCxgFFJbPx38df2TPi9afH&#10;28juPDPiG81XUL4lJ7GykmtrsbvlaKRBt2/UjaPvbTkV83GNdUI05n6dFZHi81xNenbkbTje69Wt&#10;up+nXwjvPAfxM8E6ZrGm+D9KuLxJnZ7W1sY5ha3UbGN8SsBGMYJRmZSVIIAziuo8rxVb/E+11a+O&#10;mweGVgFmlvFP5lwksrqoyPJXgvsyfMYcABeCzfHWt/tIa9+wf8L1+Gtva2tr4gh0n+0bvUpv3wt7&#10;27LsixjlWEeFXcQ6s6EcZGe7+C//AAUTGsfBzxPqXxOZdOltbNLizXS7BnZ4tywO4G4/vlmZXKkr&#10;tByBhTj1aOHVOkrR5V5Ky+Z+a4+tSeKnCk+ZXaV9XY+wp7qOwt5J55I4YYVLySSMFWNRySSeAB6m&#10;vir9s/wNH44+JVj4x8Hyaf4o0vWAsd1Npd3HP9llhULJK5DYEQjRPnGQGBDFdyZxv28/2rLLxx4o&#10;0vw2sgbR7bT7e/ubNnZEnmuIlkG8cZ2RugCtjDOxxnGPN/BPxI0n4j634f0eza4vofDdk00byysR&#10;aykMHCAEKBtkVCDkEAe2PMzDF05xlSknp+Z7WF4VxNShSxUmlCbfXVW/z6HbSWrXN0ZHzlW+UGr9&#10;nC0dwpC/NjkH1ptsd9zyPpWnFAvkH5e1fM3P0SMrDrGHzWYnkmuN8aeM7fSBI1w6x+TKELMcYz/9&#10;fFdraThGx0yOtfGP7QXxXm+JHjvVtBWMWtvo94ybt2WmkUlSx9gcjHv+W+FwksRPlic+KzGnhYqd&#10;Tqev6z8ctMnv10e21C3/ALSvVIgBcKjn+6T0Vj2zwTxxXd6bdw+I9LxOFWVVAeOVcEHHcHkfjXws&#10;WhiD/aVaG4iO1W77hxxX1p8M/Gsfxy+HkdtcXkem+MNLiVRL91bxFxjcP7p6HHKk5HHB5szjLBKN&#10;Szcb2b7efp+R6OCxUMStNj7B/Zq+JEepeD7iH7Oy3GkkkWsPzNJGRuXYCehO5VGeMAZ7nnPDf7dH&#10;w5XWLA2/h3xZb6hNeGTfqLLH9ie4bbLnfMxQdT5e0LnJABzXkXwY+Kk2ha7a6gm6G4s5PIu4c8uu&#10;QHX0PTI9wDW38QvhfZ/EH4m622qWEWYb3+0LKeOIAzq5EiZOCCDwD6/MDX0WHzKUqKfVfkfBZxkN&#10;PD4ptfBLVeT6o+tNE0/w78Nr2Tz/ABArahdZV31DUUSSUbiVHljYmVB2ghN20AEnFeZ/tK/BzW/G&#10;3jSzl0HSbOGF4/NvdWluRlhnGxgz/cVfmGF7cEcCviNvgHIvi660xFZovvKRzhW3bc/TB+mK+oP2&#10;EPH2ufCDUv8AhBPGFxJFpd9ai/0O6u32xqNu4xozcbGXLAZwpRh1auiVSli4+wqrRnkU6NTBS+sU&#10;ZXkjH+EX7TnwqsoZdKvNRvL61j1ULc68+nSR6a6IwVF35O7L7QCUHyMScAE16t8Q9Ft4Na1G68Lw&#10;+HdFj0/ydR1S5uYStvLHE25VOxlAY/MQTkZA3Ahq+H/+Chuht4H/AGkNai8JQ6bpuk+LH07VbGe2&#10;2fY2hW1dri6XaCuwSKshIByUY87q+x/2Hf2svCfxW8BWcV5ff2X4o1S5aKSO/TyBqcvGwwt/q2Zk&#10;2/u1O4EMMEAMenC04070YKyW3oc+OnKrbENtt7+p8o/GP9sz9oE6RZ/8Jpp+oeDfAmsaglnPrFhp&#10;rR3NrCJQGImQ/K7LwCMbsHaAeK5axub3xh8QdZuIhdWel+Glab7fcg+XdK6lo9pJydy8k8478mvv&#10;H9rH9prT/ghqS6P4i8M3eoaLqmnme3vo5ozFPKsgSS3MbANuUNGwI3ZDdBivmLxFon/C0/AUKvZW&#10;+i6bqt28UlqkjK6c4hjOQpGQoGCBnjgZwOLOlUmo06K1vq+y6vzPX4cxbwzlUnpFr7/LyOM+Hvja&#10;DUtQ81ZF3TDeMnGepFejaTrboMsdyjse9eMeMvA+raRd2tlFYyWdxDkRyqw+ZExnHfpgcjvRpHxX&#10;1bw3rU9nNB9uhtYw8u793JGpOBx37nPA4rzqmBn0R959eoOPNzrbuesXvhbw74r1DzL7Q9Lupd33&#10;5bZHP5kVdi8KafaHy7Ozt7eNRhRGgUAe3pXP+DfG9nrxVo5DDu5KSDay/ga7OwiVirK2c9Mdq8+p&#10;CcXaRUalOS5ok2mRfYCqqvyj863re6x/Dx7dqyoU/eDpzWjBDx9PyrIzlG5cUlkyz+WB611nwX8b&#10;Wvg34h6feX0k32WEyIrqQPIZxt38+3HHY965HeiR4Y/1qORIXX5mYn1row+InRmpwepw4vBQxFN0&#10;qiumfaTX/wBqTzFeaZGGQxuCVI+gGP1r4m+K2sNrPxD1i6b5g2oSYYDoBkD8MAV6/wDB7462fhnw&#10;5JpOqTXcvkxSNayvGNsYVSfLLZJxxxxx06Yx4LdzyX05kbd+8k3k56nPSuzPMdCvRgoerPlcry2p&#10;ha8+f0T7oz2RnKE/IcE5PY5/z+VRWp3sv93lSR6qf/rGpZCyKny/N90/7QBGf5mhESWQBcr5jPkf&#10;nXysj6KJI0RaRex+XOD1HOfyzTXcfaJuD1YL7Yzn+tTbAHQrtbg8Z69f6immdgz4C4aMsM9AaIhI&#10;fMQDF6qnX8uP509oyyNgt2xnpSSfvGjyv3+T75Bpbh9on64BBqjORVCMsa7l+bkmio5D5q7jhdzM&#10;f1opXJObCbb3du7kY9OKmkG57jc2FjPBx7f/AF6hc77wnLdSRjvxUy4NvMPXJbjrWB2GVdKRdtu+&#10;Zto/LArE1208+Obcd6yjZgjoCMf1ror9993tG0Db8zH8Kx7oL5S7fm5G7nr0qZG1OTTujwXXLNtB&#10;8STwruha1nKqFJGzB4wc+2etfoVdfH+Kx+HfhPxtp+n6emseMNMT7XqksLXE0c0AEUiICdqgPk/8&#10;CJxkk18S/HLwqthqX9pqyhbpgjxnOdwBAb05C17V+zd4jXxp+x54o0a43Nd+CdQj1W2GMuLaf5JA&#10;PYONx+tVapKjUp0naTV13utdPlc/VfEOFPNuF8PnCV3Sa5vR+7Jf+BWfyE+P3xkvNM8LyeK76RdW&#10;1jR3ExM5OZLVgYrmMMFLKGhklGACA2Dg4FdL8O9JX4k/sb65HCrQvaTvPAXbdJIGiDbiMDBLFsKe&#10;cAZxnA8U8Z+MhqVrIv8ArEVCirt+/wAYxg/55rtP+CYmn3N/8OPiX4Oe6a8t9OVCkqyhlEjCRgpI&#10;PDBdobgZIPcE15eT4St7Jwqtt3b181/mfguDzanLFQ9n0a19GfD/AMUdNfULm4+1pJbyW7eTLnow&#10;UE7sfl6dPpXhetxGG/kWP7u7gEYwSK+i/wBozQ77R9Y1e3u5syI24bW/gyeCPz/yK8D8R38d3eyN&#10;5E0ORkKwzg9etfXZXU5oXP0HiSnGLUhPC1+hv2jugAzYUsf05r0n4e/2ff680Elx9naUbMg4U5Gc&#10;HsevQ8V5PaXUU8eThWV8/U4qCwv5LfxEu2To/wB3J5PpXdWo855OAzD2DSaueyeNfA+h+HNShurS&#10;ScouWkDOrICD0xjPY8g+lZFh4mt7jSLTVNcnku4YbglrdZDu5+7jn2/Cq+sC1Ok7vtDeWrh3B9Tj&#10;OM9j6j0rzPUNTkvryRWZ1t/NLqn93Pp+FY0sO5L3j0cfmcMPUvRilc/Rf/gnr8Yre3ikso5rq4a/&#10;mVPKMkbwRoeD6Or8gAqHySAU53D6l1fVLvxHp2qWum6V51xbKNRtLiC9W3c5JBkUKrBHVwwLFQc5&#10;GwqTj80P2DvFk3gjx7HdSLIbdQyuFVmYqVwzY9jjnpjOeK+1/wBnLx+2i2mh2OqWtj5emMzJLE3k&#10;lLa5lKMCr7SP3oKNGQAWXA3ZCj5vHXo13DoddfDvFUY4y2rWv9fI+rtM8St4t+F9jqGov5NxBEIr&#10;x9xRkbGDls8YbvzXyP8AtFa4NH8aW96tncSTaferaXEKIrkAkASKM5IIYgbeeSCOhH0B4O0W38Mr&#10;4k8MrDcLa6jG0xW4VH3hxhjvT72Dnrgj34NfNfxa8Zy2Ph2WSOW0u762jkt2lU/6wwkhlI679rH5&#10;W5xnBPQcmKqupypHLk+H5Ksmv6ueK/HTwPJF4muNSWxt7e3mIlMqKy/LyGEiYB3cZDEAHBzjOTr+&#10;Prq0t/hvpccOo2aqVVljwGguEPGGbbuBHYnOCSec1kfFTxy1/ezXUN5HNqEtqY0gc+V8uwfKMDby&#10;BnaQc5Pcc+C+HPGN3eaLqW2Rlg80pDAxGY2znb7dOAa9HC4ec4K/Q9yviY0WlI+zv+CY/wC0HNBq&#10;uu/DfUdQtdFCKYrSW5m8uQ+YxX5T/FgnKqoyzYyea+6PiFJLd6tb6NaWd1Ha3E0Aa+a482SeACUP&#10;nPzcBfU/NMGJ6mvw58IfFf8A4QL4z6D4mtJm8yxuI55FiXbIFONy+mQNwHp14Nftl+yH8QtF/aB+&#10;DGqanHqEz6jqlh++YS73sEff8kcu0Zwc/MB1UdQAa+ywd+RQZ+T55FfWJVobNnyf4A/ZM1vwF+1l&#10;qngv4fQXzaDrlwv9p3QZja2dmwj8/wC0OT++c5cJDHtiAUb/AD2yqfVnxs/Y+bw7rPhm88GzapDH&#10;CPsd3aW7Kn22VtiJcSytkp5S+Y2VU8ncd20RS9F8GvjXoHgC3XRtevLGz1vfJJHEuN0drlcM56qF&#10;UbWLHPyAngrnY+PH7YvhL4T6VdrJqVvdXsEUDC2ifdJK0zFI0GM4Jxn6YrtjGmo3kzw6kq8qiUF/&#10;wT4t/bR+OfxC/YqG1ZNO1CGJLeHTbi8vby+m3F9zO8Es7Q7QFdYmdHI8gkkPhq9Q0H9mHxh+21B4&#10;G8YePNYkezs4IZ7a3Fsi25VvKLuEY8mRTIHYqDvCYUIAK4/wX8B7j/goN4vPjzxZctdeE5rWzjs9&#10;O5XZLC8rPuHB+9K/547Yr681f496d8L9Ags4oENnpG2xK5+aMLCjqB3OFZf1rGMoP4tjqqRnBJU1&#10;7/XyL3w3/Z48M/Cjw/fQtEtxZ3UDR3sl4d32gMqhyc8DftG7GM4HoDXw7+0F8B/APwl+K1nH4et5&#10;F0tma4ubJsy25gf5JFG75twGDgkk89MHP0r8QPjk3xG8Mf6JdS26knzEIO0xvwM46jnB9iK8O8R/&#10;AzxJafB+TVdWt5bjXL5hbQWhYiQeawSNAf7wBHPfGcE8HmxlVTjyUl8zsyujOlN1K89X0Pjv9obx&#10;WutXt7f+G1vpNF0WNLf7WGJkiusjyxE5LEj7p2qcjnB5Of0c/Z++BGofBD9gOGz8UT3N54k1yxN7&#10;qLyHc4ZxlYeOSFUgY55ye5B+c/DX7LNn4r/aw+G/wj0+S6ls/C7/APCS+KwBmM7Csibug+eTYpyM&#10;gScZHT9F/i1oTa7pltZQxswhzcuQxTCR4OA3TJbaMHtu7ZBxp0JPD1H1s0jTHY6CxFKmnpdN/efG&#10;Xh/x43gLxU1qq3Vza2sCrOsIBbaWwjH5sHABztPQdOgr0BNTsfF9pII5EuFHzeXKvmZB6EMByPcY&#10;IrzvwjeyeJtb1bxJa28f2O4uGjgHlkC4jVm+YnHHXGTwf1rKm164+GPxb0m7h82bQvEUbWzxBvlt&#10;rlRvVgCM4ZAQfoK/H41pKTgfrUsPGceZb2OmuvCceq6+w0+zf+1rP5Xiku3s9QYHoYbtc+YvT5Jl&#10;dTwPlrzD9pH9nfR/jjplxca1ZXGqNpi/6ZNHZCDVtLXoDPAmd69f3sWVPoMGvePEGkaf4/06GZfM&#10;jmgIktp4JSktu/qpH8jwR1FTeB7u38Z61baJ4lfb4ksAZdO1SCUQ3Ey9yqlcZxwyHcrenp2Yeo5T&#10;Sg7Pozz6tT2cXKSuuq30/r+mfB1h+xJ8QPg/Zx+JPhV4wj1qwlyUsLg5EoB5XBxz+CtXZ6de+D/2&#10;/vAs3gvxhp7eDfido+9IEmBUySDPzoSPmjJPKk5HoRg19/eG/gtqXgs3ereFdF0m7ml/f3NhIoht&#10;tSI6vHx/o9xkcr80bdtvNY99qPwl/ay1D+wfGOinwP46sZFFs1wVs9RhcHINvMygtnH3SASP4SK+&#10;yy/A1qjU8Q1z/ZdrN/PZ/PU+Ux2aU9Y0ItwXxJO9v+3d7ea0+Z5T/wAEhPj9qmjWerfBfxxHJY+N&#10;PAi7YIJWO69s+NroSPmUZA78FTxX0p4n+JK+Bvhj431G6muobe1ZxEyrGxhLDHykAjqf4hwetfK/&#10;7ZPwJ8Y/BDxJ4X8VWVre6prnhGRG0fxlbiGJbhCcSWOpRKd/kup2iRQQCc4GSK9O8Q/Fw/Gn4GpJ&#10;Y6VqljqerahZ2+t6ZHcLDcWZeRVZiyn97EwB+dCQy7vQqPsMPNwh7OWjR8diqMatT20NU2e0/tFX&#10;lje/suapqd+IfKs9Pi1JTcsgVWTa43M5CjPKnJAIYjPNfnZ+0t8Prf8AZl+D+jaPHqa6boniq/l1&#10;xrsksl3attdEUgY3gOF4+vSv06+MOoab4T+COvXV9Ht0600mUSRorH5PLI2gIrN7cKT7Gvgf/gpR&#10;ounftH+CP2dfDsMcbNqyi5e3QFZre1FrA8hIba23bwTgY9ATXDn2BpVYe2m7cqv+J6/CWbVcPVVC&#10;CvGUnv3toWvg14n8J/tL/D7Tb6Pwu3h+40uNbTSL1YvtE12iYw0kYAOzOfuncFJ6jg8LqGiTanNr&#10;Fjrkt5DdLINMmeKRs2jiYgS8FSckxleBkMSOuB82+MP2kfGGlfFu78J/D62ms7fQb1rRblAQsYj+&#10;VixwQoUg857V9c/CbwNqnxV+HDal4xvLXxBdo2LjUtOJtZreRNhRX6iTOFBOA2AnUZr8/wDY1ISj&#10;zW97ZdbdLn1Wd5LQxEZYjD7p2b1s38zP+H3wvvp9BlfXLzQbjR7TX7OOa7uZhG1rFdXcW13OB86g&#10;q4XMYKxbw5wyC/4G8QeH/E/ijxVYah4z0e6vdPdP+EeuA0kUV+nLgM/OJPM+zDkuUKSkBwBnvNC+&#10;E+k/FT45eFtBubiTWNKtfDD69rkWl3EbR6zBFNvgsylvcyxOyXMkmSuzfuPGTvOaPjf4H8X/ABR1&#10;n4R+LPCVvJp154ovNM06/S2tbObw9GzLHBHH5agZSbeCcjC7R+8GRX19PLqEYJTS7a63dvwPVwGU&#10;4eFGWDhh3Uk4c8mklKMVK3N7yu3eL0XL7r77YuiQf2j4dguLiNmimuPtNpLcIFVjG4UtG6qu5TLE&#10;zK64DkMCB88a3P2jNKb4m/sr3kknz6p4C1KG9LcMxtLpRE+Mf9NQhJHGUJ6V5vZeAPGPh3xDqccl&#10;5daq2n3d34VZ1tZpY7R9PCeQM7DGA5AjVQxbEj8Zbn0f9m3VZPGbTeH9Yt/sf/CTQ3nhi+QlikSS&#10;xBoJUHOSLgnuNpZgcYxXy0cveEzCMo6Qndffp+Dszyswp0+Hc9w+MwcuaneM9Oiv70XfXb8GfK3h&#10;278m7kibGJlxknow5H9R+NfQWlaamkXui3kLM0WvaVHe5LZxIHaNx7AFBXz5Zr/wivjMQ6tAymzu&#10;WgvYv448MUkA/wBoc49wK9v8NX0j+CdPhkuo5p/DMyQYSQFPs8zmYOp75eUg+m1eOTj16cdJJ/1Y&#10;/dPErD+3y6li6eqjJfdJb/fb7zqdWlVbS8VV7hcepJzn881WNu2p6hptuqq3nXYBz2Hf+X60andi&#10;4jnOdu1hn1yGXH9au+ELWPUPEOliQv5cPmXD7f4gqMce3T9aijG80j8Kq6Js+7f2YtEh/wCFO2/m&#10;RW7Lf3DyuJRuDAHbnoQeFH6VL8XtF8O+DvBOv61Jp1uW0iwuL4mLKD93Gz9selbXwqsX8PfCzw/Z&#10;+Qu9bGNm8yNW+ZlyeGB71x37WNz9j+B2sW+1Xk1iW10tIkUDcLm5ihcdP7jsfoK/So5Lg8ZGFHFU&#10;ozWi96Kf5o/GcwzCrTqVa1OTW70Z574NlvNV0WzvLmRYLz5VbyRtXfgZIBycZzxmr2neH7fQ7cWt&#10;va2VnYW8jSG3s7WO2hDNjcdkYC7jxk4ycc0yzukaORvJ8tUwkcYOMdev5VegUXd0sMcnzEDIb7uT&#10;jAA/Guz/AIhnw7Cpz0sPyq6bipSUG1tePNyu3ofGx4tzRrllUvpa7Sur72dr/iePfFm48M6l8f8A&#10;XNP1zUNW8LyW/gK7Emo6RqeBdWDQs00N7bSRYLRtcSywmNzu2KGOcAeXp8N/AXhD4M+G/H/hXxLY&#10;aHZo2nWVtB4os3hOrajZ3093cLetD5oRJBGuOqosEalgCCOgttY+GXx+8UfEK/1q28YfZ7ee9l13&#10;V49Raax0nSre8EsUA8xTt+1yQAiGEMwAAUhSwEXiDwN/wnuvaXdeDPGB0lJfHOoXY0bUjeeG9X0+&#10;+1S3ieK3jKQzYXyoZ3SQhUZZSvqD9tH3bR1X5f1/XUunG8ejOn/aD+F954s8UeOvG2l+FbDXtZ0v&#10;wRHoaNorR6hdpr1xII51AhHnNLb2sqgM6A+WAfpzPhjxj8SNB0fQ9L8H3Vjpdv4R8M3ms6vbaomo&#10;fZZEkuJLffJDfHzhJCtu86x8p8rBQVbB6j4Jfsu6xq3xF1fxX4thj8VaD4mGuagBpurpcJ4euLi4&#10;dJJIvIky8k9n8qSx7njaMKdvyleF8NeJfiR4N8H+FPCmm6h481rXNb8JXPiG90e90/8At2Gae5uR&#10;b21ncpco32e08mKQOxZcGRiTyFrOEl8EWn+Wz9TWUL+9Jf1odJ4D/bP1vVPG/wANfC+o2Hh3ULjX&#10;oNKXW7kq9rdrc6gzSRmBIsQAR2zW7MpTkydua96lmcSSLLCp2HcxA55GP614Ivxu03w7FZ+INW8F&#10;+ALXwpfalq2taFZ6M89nqNtf6LazpDNcbT5bq6wtGE24QSxHB4Fdz4C/ao8G/EzX9H0rTpdQbUda&#10;fTLMmyeK8tILu7tZp2iModGxAYHSQ7Mgsvy9cbXe/Lb8Ty8Vhb2dP/I7p5oXLybZI3zlcc1M5DK+&#10;2QFVw5zxuPqPesXQfiv4V8Vpo40/xT4evrjxJbmXSbd7kW91exh3jykMoSQ/OjgDb8xU4yK3rzSZ&#10;rOMNNazRxhDHvwdsjdwD045/KhyR57oTW6K0jOxkWRR+9Acuo+6KVplhZ3XzE2qAoU4K8+v9ajiX&#10;Lwr5mwuhVgewPSnI0gEJKq3WICpJ1RF4isLTxdFNBq1jo+tW88SmVNSsYrpZQrBwp8xWJwyqwz0K&#10;g9qi/sy0sZ9SltNPgt7rxBcnU76VGd2urgxxxGQhmIX93Cg2oFXjpkmrEJ5hV127WKOfWr2g+F7n&#10;xFKsdplduFkkb7sSnn8Tz0//AF1nLlguZ6HRTdao+SN3foZ1hZf2veQ28MUrGRPlRRnLd8+1dFL4&#10;bs/hR4HutQ1Jl1CS1vxqlrC1obr7LcsAmIVVS4Z8tllGVMjtjrn5S/4KZ/tj/EL9im+8Lx+B4YdJ&#10;06SeWOe71OygnHiB0WN5FQFjIkUfmKCwVNzOcP8ALlvoL9kH9qTwz+1t8DI/iE1xCs+noY9YtZEZ&#10;bfQ7hIUkmRNw+YBXB83kkEgEDKj53H45VnyRWi7n2OVZXLCr2s3q+iO6+MvxQ0jwv8APEXiq8kmO&#10;lWmly3X7tR5zNtIRFHaQybVAPRuDUfwYsNI+LPhrw78Qpl1G6vdasodRggu7ySSHSXkiG+KKLIRC&#10;hLqW27s5Ge1fO/7SXxl8P/tgfsI+OtW+G+pXV7o8tzEk7m0kge0ubW4t7iUbHXO14QHz90Fefmcg&#10;bH7DX7Wenx/slaxcagytqPgedLe6g3bctcMAj4P3VeYynAGFwQvAAryZVIqXvdj26SlOqqEN3t8+&#10;h5T8Yv2RfiDrfx91LVNavPhxqWuX1+39kf2trHl3VzbNMxR0gbIAQAKAMFTuChgK9r/ZY/YotPgb&#10;4yl1C00XUriSeM2upT69ew/ZWZipneztoo2YoxGEM7jC8YOTXyd8ZPizYfFX4oLqV3d3F3fiQvKq&#10;zSCKWEMCLcMxdxgFgGBOAQMfLz+iPhj406T4g1TSfDumXVjZ6re6XHqFvZX115l0LYqpWTy1JZhg&#10;j/WOjHBIzgms8PmEq7cFol+J6mbcM4vK3Gpi4pc+zvf/AIZ6nw9/wVP/AGbNT0r4wX3jTTTK1rrA&#10;t1ZAvyCQqQ3mNgABjGAoYnO1wAMDPC/sY+D5tD0rxHfXm3zHuEs4wrFkjVQXbaf7rb0PHoM81+hn&#10;h34QX3h34j+JNQ8R+JLrxdo3jZ0tV0e/tw1nparGzbURiylGKlcYHLDO5iWPzX8R7DQdC8aapZ+G&#10;tLsdJ0eO7YQwWcQjhyMKWCjj5iufoa83NLRpPu2dXD9OVXGRn0jF/fsU7BNzbvfitJTiP/e/SqNk&#10;+wg57Ve88BP9rr0r5k/QokRufJb1r5S/aN+Al94f+LjeINDsLy8sdYkd72OJDIYZWOSwA52sefYg&#10;9iBX1RcPxz91upFV0VIZcsiuGORkDiurCYqVCfPE5cbgYYqn7Of39j8/df8ADWqf8JHqAawulSZ/&#10;MEbRN5gf+HauM7uv1GfaveP2ffgZr14tnqmqQ3GnrGmUjfKSsD/e7gex5r6SleF4ciBcqf7tU5PE&#10;AkJjT5T044xW2Kx7rq3LYMrwEsHzWldPyMm40FtMtkjhUbsgKoHc969D1FpvEXwn0vXrDdcX3hu3&#10;xdQE/wDHxAvEqn3jwW+gcckjHinxW+Mth8NdFa8vLmOOVGHkqTlnbPGAOfqe1ejfBX4k2N94J8QX&#10;viCz8nRJLSS/kghct5sIXMgBG3JONx6cyYz3O2U05ubTj7jW/mjyuJsRHkhaXvJ7ep6M0HguP9oe&#10;D9xb3Xhvx14Uaa0S3XfI9wJB8sWPm8zERIx828468V12u/CK68Zfsy2Ol31razeJtHBudO+3ukMl&#10;nGs/ylzggKIsBgRg4APIzXzUP+ChVxoEdlB4T8B+FbHTtN3Q2MlzE01zaKzfMyspAyTksOpPUmvC&#10;fHvxR1b9o34hQXXjbxRci+YSWaoISIbNCQSgRMKFJAPT1J55r24ypRPkJQrPc+of2tP2fYvjj8So&#10;dPNjbNouseBJm8K6nZu8ei2FxEgk8iZ4RhYRtWZWyFbCDawUg/E/gL9nn4p+PbXSdS8N6JqjeFyv&#10;n2+pmb7Lp8EiKVaZp3ZY02MGXdnIKkDniv0h/ZT+GmsR/AjwzceJLjWIYfDd/LHbQi4Vba/02TYA&#10;zouQ0Iyxw4BCBlwRtY/F/wC13+0B4x8bfFW98BNpq+DtF0e4a0tfDttt021DCViJSpYRyE5B3nCk&#10;cgAE56eZQjzJHPGcm+Tse+a1oniv9uT4XWOi/wDCwPBOseJvD9q7Nb2elXllJcttSOYG5eZ4poyw&#10;GJEiVWZQRtBNfOmp+LtT+EX9m2t7p91atpcATz5SWjEscufMOARlGwTtXjgnOa+uP2IPBz61oeky&#10;f2ZqmgJps4na4t1urAXPlgBllzb+TMjFeAJvus2M5bO18YPhBpfxb1XW/Hf/AAkcWi+GtPNrq+pa&#10;Vc6F9onee1inSXzA0igJPbTCORNuXVEO4DrjyurBSlozanW9lJxWqKfwe8L+F/2pvCVn4st7OGPW&#10;bOM2s8YkEn2ZmAYlCCVKP2YdcFc5Ugcj8RPhF4J024kuH1rw1bzXh8lpGvYQZMcbSc9s4wemaxfh&#10;D4r8F/s7+KLzWPBmm6rYwXEjywW15rTS2qwuD+5CBR+7yVYBizBkX5uufGf23PjvqHxQ+ImkXTeD&#10;fD9nHZyySPe2FuRcXm8AbZmz84G0EZGeuD1zv7SFrMnlqX0eg/UvhBGfC99rfg+8j1GK1nkYTRM0&#10;0dxt6mNs47EbhkEgjnFXfhF8c7fU5Vsbi4jW+hH7xS+Sfb2PtXuX7NetWf7SXguGzj1C40y60OaC&#10;KVrP92WgYsqIwOdyhyBjpiXJyBT/AIw/sMaD4b8W22pQwJp9lfExyTL+8MM21iDhwwwcemAQfWuT&#10;FYONaNz0sDm0qE+Rsy9P1VLu381WVuOAO9aNrrClMN8vevH7C5vvDvxCbwlpUt3eapY3d1BeQXDr&#10;KYlif5XyiqAGUhsY+Xp1668nj+9/sCO8awlVZASpjYOCAefT0r5+pgal/dR9ZRzSlJJt29T0x9Qj&#10;AbJX2JNFkrX0irHKvJ5z2ryDS/jjb3knkssiNuwVdSpH4GvQvB/iCz1yEtEylxjjPWuOVKUd0epG&#10;pGSujsri1k0rTrppPLO23cAhlYAsNn1/irlEJjjjbA8sfMBnuea19aulh8LXbKqjzCkP4k7v5qKx&#10;QzOVZfnbdkjHHTGK4a7OGtK8ivdy7uCNpwcZ757frUNptUhv4dm4c9Dk5/nT2Zmc7V3Bjnk9e2KZ&#10;abVj+YLtkVvwyMH/ACa4mZxLFsjRS/KPuyE/UH/9dNMfl3LA52tGR044JpzOWmVWb+6UI6tjP9Kd&#10;OrC4kXczfKTu7jr/ACxTiEiYLmGBsncqgkg/T0p1/MpgkYbm79evFEiMixj5ty+vccc/rSSQZDqz&#10;DaxByx9qu2hiVCgEKfOy8n+dFEaqYxx3POevNFTYDlWiK6ifmJ+cjgdOKsKP9GuMMd3PTt7VWjkV&#10;r/LNjax4+uP8KsQZOmtIq7S4H64yawOwqXytGyxrhgse0sfXj/69ZNyN6ttba2Qgx6962L+Lddsv&#10;H3QeKy3gVlXGdqjIY9e3/wBape5UTlfjjo6ap4SM7YElmwcEc8Hj/Cpf2A/FtvpHx4h0K+fbpfjK&#10;zn0G6B+7iZcJ+PmKg/E10XiLSF1nRLi1kwy3ETKR1288fl/SvCke48A+NIZrS4T7Tptys0M0bZw6&#10;MGU/gQK1ozcKimuh+zcC+yzTJMVklZ7p28lJWv8AKWvzOi+J0dn4K8T6lpN5LN9q067ktp4SRGFd&#10;GKt79QfSvaP+Ce3jqHUbTxpJY2tjZwaXaQLLMFKsyguyIQeuCWwSQPmb0rzv9vnwPZ6t8a9P8YWa&#10;ldP+I2k22txoD8iSsgSZfqHQk8dXq/8AsLeI9P8ACd143ha7ijhn0q3u0tQuHkeCRhnaOWIznk87&#10;fQV+r53l+XYfIVisNGKlJJ36vvY/jbJaGIo8RvB4i94ylG3ZnzV+3p4ok0L4q6zDJ9muo7yVpVkW&#10;Mo0ikkLk9sDnHqfwHzXq/iebUU3TRxySY252447f0r3z9vGyEvj64vo7WaCaRgJC/PmMwLHB7gAA&#10;D2xnmvnbULlXC+XwAOh7V8FkcYSwsZ9T9p4lxVdYhU+iS/ITTrtQWWReXYbeOPeq2owiDWlUHGCC&#10;CO1ESyTP8iZx6c4rXPgK8bT5L2VXj2APhh645/WvUnKKPJoxqVFew7xHr9xqlnBYxB2KoEcjrIeP&#10;8BXPx2E0AaQqVKOFwfX/ACK7DSPEVnZaa0wVTdKfukZXHT+Wf0rJ13UEnAjhj2ozbwPQHkfzNKMm&#10;9kaYjkaUpS1O0+HF3JdwWa3ErQ+SWKTDcWizjBAHUNtwfTk19tfA/wCJba6lxBLdzRzaLEqs0nmT&#10;rBDIseZFUgsyn5Cy5KHy0wF3MR+f3hrXpbaeFbXbbyKxbOcl8rgg84IOOh9TX0v+zb8T2nusXklv&#10;dK0bJGELQzInnAEIykFVG4kEE4PG1hw3z+cYVtc6PssjxsK1H6u90fa3hP4o3Fp8Rd25vtVpa29t&#10;qlhtMkaAkgTwOuSwO4Ng4JXGR8p2/Ov7VXiC68GeLNclleO+0u+laWJU+QoDg8jsw5z3z26ium0n&#10;xrBbeKre8umeEz6QLG7ubWQM2nsZGUebEVx5SyrgqBhSSRxgnnfjEifEj4P3tnNc6Vb6hZK0qCG2&#10;nRZQowSqsSCpBxkEAEjIHFfO0bxmubY9ilh/ZScorofL/in4qw3D2rMzNGpCuPY/KSOx/L8ulcH4&#10;t1KPTFklt5P3lywIZflBwOTj1z+NZOt+bbtJDLndE20hT8pzyCKxbu9Ekp/1jcnhjnIr9Cw+FhBe&#10;6fmebZ1VqTcZmxo1hdeKJ7ya38ppIIvtMiHO6Qb0VtoHXAfeemFVj2r9Kv2F/EfiDwX+w1qHiLwJ&#10;pl5e6roZe11OxU+dLNKB9pik2jB8thLGhUZyhYcfeHwH+yTa2Or/ABYjsr4t9nltrh2VB808awSC&#10;eEe8luZlA7uU+tfpF/wTblvP2aZLzS5dqyahLBZXkKnMd20EEUDSKP8AacPhh1GOfXlx2ZUcLLlq&#10;+W3noeTgqdXEz5Kdm7N6+Ri/skeOfC/xu03UNY8Y3C2Wr6pqQ0h5ZyVkudjPdSt6qHTzVYHI2Ow5&#10;A4+w9P8A2cPDetSSeIp9OXWHMZuIEIDFXZncD/gKvwD0xjisL9or9hHQfjx4b/tzwXbWXh/xSguJ&#10;zCoMdves9pLAFYLwpzIPmA7EHrXmf7KP7QXir4CfEK3+HPi+xvLW8sxHG0V0QGunRII2eNycMhVm&#10;cYOT+Bz3U5RspPZ9TOpUdRP2btJbr0Pe7HxZoXgSyltdG02bTYfONzPG0ZRV2liwx2JyTWZ8PPhL&#10;dfEf+0L3Um2299eC6SMj7nyBFP8A37A/KveYLbRPiDYSrJawzqp2uHUblbAJz39vqKtaD4LsfDQZ&#10;bRGSJl2hM5UdT/WvQjg777HiyzHlVlozzfwz8AYYtas18pUs4fmkVlzkbQQv/fWfw4rd8U2UOo+P&#10;9L09od8elpLqsjYHl7402Ipz0+aQsMn+D2r0I3CxRs390Z+teN/HK+uPB3wA8ba400kOpXlhPFHK&#10;M/6Lu3BMdhjcMk8cc4Ga2lRjTjoc8cVOrNJvyPO/+CcXw2m1D4pfFj4n6hHtm8W6n9ksAetrbRPJ&#10;ujByeCwRuOMBfSvWP2nvEvnpofw/sb64tPEHxIuzZxywANJa2cQEl3Nz0AiDAE8bnAqb9juyuNC+&#10;BlnZ6jOs11pxEdzMRtDP5Mbuxyc53MxJJ5OTXEfsmpL+0H8dfHXxivIJv7JWU+F/B5mbKGygY/aL&#10;qNem2ebgN1IjI6YqKcP3Sh/Nv+ppWlbESqP7O3r0/wAzqPFf7O1tomlMmiRJBa2caJDb9ECIAoB5&#10;57/nXxB+1rqF74R+KnhLw9DbyvdXGqW2o2iRjc6osv7xZACfl27gDz249P0m8fW+tatpE1rpM2na&#10;es0TLLeXUbXDRZGAEhBUMeerOAMfdbPHzP4Z/ZW8LeDNX1C4vdWvvFXiTUmxdalq0ytNGvPywhNq&#10;wqCSQqjv171+dcVZThsNWjVoxte910uffcI8QVHGUcVJyta3f5/1c5fQ7iOeVrqyvluNPuH8lmM3&#10;yR9sc9CCMYrQ0/wWvxMXUPDWqSz6bq+lkXOnXcaAyAj7ksbYPTowB5FZ+r+FLj4Ua/NpOpW0cnh/&#10;Wn3x3cMCq29uf3jLyz5AIJP04yB2Nn4auk0Ow8RWjR/avDriSXI2+fbkZdc8EZHIz096+OwMHKqo&#10;NH2GOxEFS9pCW+zN74ffFnxl4VvZY5tMW41DQ4wusaeW2/2pbgcXlpn5d3XKnHPBHQj0vxt8Kfh1&#10;+1x4RtJtW0mx1aG5Q+RdbPLvLNxglBIPnjcZ5XPGDxXXR6FpfiBNH1iFw0saiS0uo5DhkZckHBwy&#10;keua8/8Ajl4W1bw3fTfEPwdcNJrGm2zG+0ueZmtb+MKwAKF1CuuW+YfMcEc1+z4PDPD0OSo+eP6H&#10;43i8fHEV1OkvZz7p21/r/IxE+GS/A74Z33hPX49T+IXw+mIspV1IpcXNlE/zHzCcb41DjkfMNuev&#10;Wp4K+F/hX4Ytbw+G7i1/sOzAFg6lZGWI8mE87iqHpwOB0JBatFf2k4fGfwsOq2dvJb3t9PbSXNrN&#10;8slirRRbtynn+IEDg8HkEVR8J/ELQtE8VrJJ5ai4tvNM08Q2R45DZ4GOHGcnBIHGRngq5zho1Ywh&#10;JWCnGtytz3vr5mX+3Z4o8ST/AARTS9Dtbi4t9a1C2sbqZFLCK2kcCTfjopA2kn+9jvVLw/8ACbWd&#10;A+I9x4v1OxtL/T9I0y20DRdLlnQXE0HlqJpxnBjkJIUBmzsQ5xkV6Ufi7DrN2Lbak1r5RLPHGFYZ&#10;ZcEHd1x2xn65rwq68WeJvhZ4nuLawt9N1qTVJ5La9LyIk0ltJ5jwyrIcsWQPEPLztIMh4zmuDMc+&#10;wkPenO6emnQ6cPKUYcsFZ/8ADHJaR+yFb/Cv4FRrNpFxPq3iu6u9UvkikDOr3hY+WGACfukMYyTy&#10;y8DAya/hjwbrPwu+GGm6bdNZubOL95DDLM0Im3HftDAcFguCRuypycbVX3Cx+L9p4m8E2Vu5kSKG&#10;GJ7iFQV8i4MMiTJnoQG2NgE4LSZxgV5/b6fY/EL4g6Npk+sWWl6Nq8o+2NPMLVUhUl2YSHChwqOA&#10;AfvSL/er89x+NpzxcaeAldz5V89D0XnWLqU1RqPRO/3HiNn8PG+CfhG0uvh34p1a8+JGvNdac+mW&#10;NvuuE0wxu7MiIGdWMaQyiQlSQ/yKDGzDO+Ed18MYL1vHPidta1rxubtXsPCNhE0cd7qAbPnPMo4i&#10;eTa3lghlO8AOu0H3f9sL43aH4Z+Pmoal4M/s+ybTdMi01tZ023tr7e7MruiRyBoXj2lEKjaciXDA&#10;O4fHT9pHS9W8Nrd2ul6lD51gLOW/s2FtdNNsjUhjHsK2xZGkMW5yZJCxY9/0jFU6WE5XWmkrXXVP&#10;pffe6Z+xYfjWVfJ5ZhWpy958k6nMoSutfZ35NYWatZ82+qMmz1NvhX8K7e+1DUNH1Lxdq/iKbWdZ&#10;tEmjuIzds4dULowZSTvHyGZGFvMAyumKsfEf9onSPiFqmi6lofha70XxU8wlvb0sNm5cYQBf9cxI&#10;XDsFZQAOeQOP+PXhe9+JlvpuqanqLQ38m6G3tTCixs4kKNgRIo3uy5LqgVjyAoYV0Xwu+FGv+LfC&#10;+naHoumX97rkZImkt0M8sQZ5MneuVjQhSC5ODkKWVSxPh47iKlWw31bDR5m2le13p1S9ep+bcQxw&#10;GIwkc2oYpSqyk1Kla3Le7TV94pJLstDxX9u7wVH4d/aBvtTtovLsfFtvFr0A24wZl/ej6+csvHbi&#10;uH8G69JpWmLN5fmRyA27YONrLgg/k30/p71+3H8LtU+Gnwo8H6T4uaxtPFuiX97aQ2aXkVxcPp77&#10;ZY5JQhO3a+4AE9HHvj548M3seoaJeWrCOO4tJVuYjtCtIhG11J74xGVXnGXPrXRXjJS5no2k2uza&#10;1R/SXA+KWb8K0YYqN/d5Hfryuyf3JO/c90025Gs6RcTLz5gTaT3Dbf613Hw00b+2/F1jbxbv3gFu&#10;Ao/ikkVP0+b868++Htyv/CDo393ZweuM5r2n9kvRv+Eg+Lemrt3Kt2kxJ6KE3SH9RWmX0+evGPmf&#10;z5nE1h3Vj/LzL7j7rlSS1s1iSFY4Y4wu4sVHbkDP8hXz9+294p/sDQvB8bNdGKfX1lkeKF5WPl21&#10;wUVVQEljIYyAAT8p44r3S78lmLKyyyM2SiDp9f8AJry/47/tV+GPgBBIuqSXV/qCosh0/T4xJMis&#10;cKXLFVQE9NzAkAkA4OP1SOLhhWq9Rq0X1dj8WlgKuNvhqSblLTRXPGF+Lkel6dHLfaV4q0223bnu&#10;L3w9fW8IHHLO8QUDrySBXWeD/H1prgTVdPuLW8g8xJI5YZBJG+DkfMp9qz/h3/wUr8MeOLpBPoeq&#10;WNtIzgywzxXTRbcZZ41IfABz8oY4BIBxXT/ET4JaT4+0j/hN/htcWNvrl0n2nNo4jsfEAHWOYDhZ&#10;eColwHRhhsqCtetgeJsHi5unFq63s9vVb28zwM24Mx2B+NO66Nfqrq/keeX37N/g2TwFfaDoseqe&#10;HY77Sf7JNzBceeG23X2yKWaNx++aOfODuU7HZM4Ixh6t+yzrniXxbD4o1b4iS6h4kmuJtTu7iwh/&#10;sh2uIbIwactvtDqgRmk8xnxkSHg8k9x4E8ZL4x0GG6h3ZbKSQTqFmgkViskTr1V0cMrDsVNbmG+Z&#10;ivl7VwF6Y7f1r3uVvVP9T5mOOqwdpHzrrn7M0nwe8N2+uQ6Fcf2h4N+F8sg1fTZpSf8AhIZJwi7X&#10;ibLtCGdh/Dg7sHGRu2PxA+Jfw3u9J8P654qbwRY60txc2+reNDZ6xf262drAZ7cv5hXbNcSl1R5D&#10;IqR8ckA+3WmpSadGGjmmjYBmyrFfQdarappum+LLKK11jSdJ16z837T9n1OyivIxKMgSBZFYBgM8&#10;jnBI6GplFvSWp2U80V1pb0PnvQfGvw8+JPj7w9Z3vwv0f+1Pilp1nH4t1S2uZ7Y2N9qCPNBHENx2&#10;GcwGU7dpZJQCW+bdvaz4W+GPx4/aB122ks/Fy6pe3etFG1PT4H0W8u7a2js3eHY4lCWzRhkDgEs5&#10;5BIx6vqHgbwz4h1ATXGj28Fw2s2euvc2bGCZr21AW3lzyvyLlQm3Zgn5ec1z3hH9n/Rfh58Tr7xd&#10;barrmp6tqVjcW142oxo0l1cz3EUsl3uQpGh2RLH5aRKMcknkVHKt9Vp3/r0Or+0IOOlvmjgbT9kr&#10;XvD0i+G9Jh8K6ho2sJoPn+I7uUW+oaIdPEXnLDCwLHzXjaRShAHnMGP8S5Np4Tj/AGe/hj4FuPFF&#10;54r8AjxRe391471bQLub7abtTLJYQNJD5gRW85/uLhzGu48bh9GXF7JHIyllYMgXjHAqSw1ebTbh&#10;ZIZJrb911ikKbvr681XNJ7v+v6/I5Y47ujmfhHqmua78HPC954nt5v8AhIrvTY59QM8XkzE5bYzq&#10;ANrtH5bMOPmY8Ct+QoRI43ruYNGvfNKszTuv+kMJJstI7dT+NKJJQFbdHI7jy09qRxzld3JZP3Yk&#10;KSKygmQ5PU4/+vW/8L/FU+p/2p4bvZpLa6aJ7qwuYVVXeB+GxwR5kTsBkg/K0WcndXNIIwfLaNtq&#10;nYxHc9f6Vn38E0dxZ6hpc23VNMm8+2EhwrYBDRsf7rqWU+gbPUCuHH0ZVKfu7o9LK8TGjWUpbPQ+&#10;JP8Agvj4Eh8Ct8J7WxeaSyW31Td50hklmnaS2aSaRj955CwJPqOMDArI/wCCNvxcl0f4PfGrwvfS&#10;WtnpM2mRXv267UC0095d1pJJMSQNmJI2KkglYXx1Jr6Z/bB/Z81D9vn9pT4QQR+HbqX4ceHrWXVN&#10;b1OeQRRSCWYCSx+Vg/mg2nlsE5UzZO0AE8R+2H+xjpv7On7KN54N8LzafY2GveILWx0JFjLatq9x&#10;cyRl47q4AG+NQm1UVekcTMWZAD8jOVrpLQ/QqaTtd6nA/wDBJL4HSN8dNbsV+2X3w71fS5Nc0ued&#10;1ju0eOcQw+ag4VnhmZnAG1sR8kKQfpT4ff8ABPnS/hj488XQ6fqzxeFfHVodGvNJaIltLukbz4J4&#10;3LEPHlflVgGHnbSzHJrV0r4D63+ylHJrkPjTRNNsb2NIdU1KS3t7SLTYo0O1YYJUkMi7uSiyxkog&#10;ADMFrvNK8VH4jw6z4y0PVNS1HRZIoZLRJLZY7ORIXZ45oH2hm2yKS4YnClxhWO2s42tyyWppFyjU&#10;VeDs07p9mj4o1L9ii5+HPxG1GTXvE3hqz0Hw+DdajfQXonligDhcCFAXEzFgqo4XcxwCan8d/HyT&#10;4f8A7TFx8TPBqxwafrWmxRWkd+im4t4YoI7VxFvIj3r9mlXB38hwA9fZ/wC1D8HtH+I37JutaLpM&#10;R0exaGHULZNM03zSTG6ShRAm3duAxnIxncTgGvH/AIH/ALPngX9p74D6D4ft4ddtx4TjMN9fSJHF&#10;/aHmztcSQdXwrSbmBHMYwMtk55ZYdUvdp7s9jGcTV8yxlGOZNOnDWyW763XmWvh1+3RqfjX4GWdn&#10;e6ZqOq+MI7iMXt4PJggtoXeaSC7JjDA7fKiQoVQl2A4zmuFKs8v48Cu2+KPh6P4RaNY+GbPRfDfh&#10;u1ZReSWGleZO+fnWMz3UmHmYAyYBUbQRycjHD2szMxbpzxn0rw8yrSc1CTvyn1mW0qFpV8PHljN3&#10;Sf8AwOnY0LZiB0arUYbLEn25HSq9odq7vbrVu3m8wL82e1eXI9eOhE8Ykk9fpSPGig9/rU8qGIM2&#10;M+1UyMBmclUXriiJbqJFXU702dq8kjqiqD9Mdq+ffi1+1PHoEs2n+H0ivtRLFWmY7ooDn2+836D9&#10;KyP2if2i28f+Ibzwz4auj9ht4ZPtFzGcrdSKNxRD124VhkH5ieOOTw3wx+FbeJ3uGh3Nd24SWPur&#10;gjI/PBFfQ4HKm4qpW+4+WzPiCzdHD79X/kd14P8AAV58SjDca9NeXV4x3mSOJgyjP3VIXAHI6V9E&#10;eHdInsvhndWWnaZe6hZy6ZdwfahdrMz74nQpncxxuKnJbIKAYwDjxf4qWVzoXhDTfF2g6hPY3lnE&#10;1s8cRHmEH5iu1uNwwcjr6dq9I/YE+J+n6p8MfEFvqFxHHb2d1+9Eku5nEkfzEAc/Nhhgc5BxXuxj&#10;Fe6kfIVqk5e9J3ZS/Y8/ZUk+J3gbxPqGpW9zp1xawJcWtrMpjaK62sWVlIDKCqgc9NynnGK9T0H9&#10;kfwqvhXRPHVvcXer6HeWzReIIoFUXOkO8a/6RGAuWaBvvBgSU5wRXsXwbmj1WeLXLbUHka6gFveq&#10;FUJePEWVZSCNynBJxwcFQRxXTWPjHwr4U1J/7Hsis0gZZI7WR4LN2PVjECI2Y4A37ScAc4rGVCnH&#10;VlfWKs3ocx4x8G+KfHPwQf4Zx+JoNH1KS1RLDXYCVXWLFNuNpGdj42CRRkkHIJD5Hj3w1/Yx+PPw&#10;68QQ3dt8Ut1raXCZW4a4vYjHuAJW3kKLJgFiQwH3RsLE8e1XXinRdF0c2tvo2mraRz/a0gnT7THB&#10;KOjRrISI8dggAHYCqfhL9rK8uviRDZ6o+lw+HzDK81wYHWaEojPuLbtu0becr0yc9q1jUg3Yn2dV&#10;J2PSviF4s8Q/Df4SSapBp8fijWtPgR7mGA/Z1mOB5jRrhjtByQpOQvUnHPE/Dy6h+LHwwRtS8Rr4&#10;lsfGVlcW8srWsdrJDC67GhdE6SLucHPQjHbJ+QPjB/wV58b3viy4fwrb6Ppnh/zXjtEubXzppU5C&#10;vIxOAx64UADplsZOd/wTL+Et58bPjBrF5fTeJNN0/SLJp47yymMMMlw7qFjclSGyrO20EH5cnitX&#10;LWyMPZtRuz1bwp/wT+8QXvneH9W1Cx0+101N1rqwUXEd4ePl8sMrL3yWx043V0lz/wAEx7690SZr&#10;jxZDc3dvG72iQ2flrK+0hQ7szELk9hn3FetWuh+KPDPi7+xUT+0N0JnhnlmCrcxqVVupyGUsuR/t&#10;DGRXnP7T37bP/DMPw30/S9E0qG68c6y9xG1uAZIrCSN9juVX/WHcRtAxuA3HH3TKpwWo/aVHsc/+&#10;xTDoHwA8XePPDHi2XStHu5Ii01zdXUcckCQjZLG7biFVleGeNiRvWZgB+6Jr3O20+fxj4cuLvxN4&#10;l8L6loK3qXdjNLF5cQUDKEvHLGjxurIwDFgyvzkHaPyC1/xrrnxC+Jl1rWvatfTX2qybr+aWZhOz&#10;Ku3aeRgAcBRwMYwB0+8/2F/jpb+Ifg5Z+Em0fT/FviPwzIFt9P1AJbma2Eh8m5iMiEAqrtExI3cx&#10;dQQKlbBUi78x5F+2F8FNE8C+Kr7VtB1nSPGGl63dyPcyWV4hXSZpHeVYpFRm+X75Vmb+Eg4IBLP2&#10;Vm1jxf4ji0WJdS1Xw7eROsQdWmjsGUEhkkOT5eRtwDj5sgcc/dXxivvEnkadDY6f4Ds44z5jSaxc&#10;iVbRjxkAhNpAPVd2cn8fJfiV8K4fFFtf3nij42Q32iw2kt3f22mXqRmERrkrDAjsCNqnoAc9iTWE&#10;qdp8y/r7zohiXKHLL+vuPlL9qT4Yal8KdZTV7WHzbG4kEdxEwJVZB91gRyuQMHtwPWs34UfHDSJb&#10;kW4tdSgvdnzK16uM9yP3fT8Sf519DfC39mfwXregapZ+E/FHgvXNN1qFnuI4Lv7dq0owTE8hEoWJ&#10;l4JUREZyMnrXyZ4++Eq+BvGtzb6kt9p8+nzMhe2jEjIwyMhSRkd85GQamWChWjpoz0MLm1Wg7N3R&#10;9S6B4nk8TeEIriRNoN06HLbslIwRz/wOryyr5C7V5bJI5/z3rmfhnFJZ/CnRVmZppJI5JWdoxH5h&#10;LuAxUM2NyKv8RrpDGEiCr94LlQOcYA/xr4LGe7VlDs7H1VOqqkVNdShcSFzHtyMMcHOM/wCelOt7&#10;fzzt67lYEGlmjWWOWP7u0ttIHIBwc06KfypF8sN8p5A5zkD/AOtXE9zZDvJ8yJQW27TgH16jH8qk&#10;QeZcSbidyoSAP8/WodjFlbltpbg/xdxTrmJreaZlOGCE49emKcRMtKN8SrncGClsdvXH+e1NuflS&#10;bapXaQcmlc7I1Kbtu4ZH4/8A16jZjK0g9WH5VdyOUgRVWBfmwpyRn60URjzYl+8vfGBRWQ+VHLrE&#10;y6gBjO1+R/e6D+VXDKptmZcDaMbfU5FVwP8AiarjPyndnPv6VYkLR2km394wAK+/P/66lM6LlHUV&#10;QXsgLbW2BsdweKz34iVQdqr8o/Qf41evztfa/wB9lAY++BxVQwsUkz6jaueeg/rUlxJr1fJtW+XO&#10;7IHtzxXh/wAYtBbT9bFw0aqsxwWD5Z265xnIABA9OO/Ne5zJmSQtwFAOAPevLfj1o6iys7obmaMi&#10;JsHjnJBP5H86D7vw7zB4bOYQb0qJxfz1X4pHsnwJ8Paf+0L+yhp9tfMzal8OdUlgj2qHb7Ld8jOe&#10;g8wNg9ttXLP4Taf4Ykkk0+1aGa6tJYJ5Mb5LkMhAUYxkdBjPOetcX/wTi8WRwfFjUvCs0irb+MdM&#10;ltFVvurcxjzYW9ONrAe7V7RqkMOmeK9Kku2keaOcJOofGDwpDLwOvc9eMDuefOJVqtGnJSdkrW6a&#10;f8Br7jxuPMlpYDiKtUjH+I1UT/xb/wDkyf3n5nftYT3b6z5d6WlvbOR40UfcgSMIixgDjrkZ79et&#10;fOt5p/7+b5fL6nAr6u/bA8FXHg74oXlvcN9ltsyxLkF953k7zjjJYkflXzFqrtdyow45yw6/n+Ve&#10;7k8kqKSOPP8AlnNT7pfkjc+EMunQ6m0V1GrNMCiljx06fjWt8QvGC30X2W32pCqGEqeGGB/9b9a4&#10;O2P2O+YYJweoPQ9q2vKa8gYsdwYKdv8AdbGPrj+VejKmnPnZy4fGNYZ4dI5W2j8p5NvPzY9f89al&#10;uUJkCr/y0GcepqS+02bTJ9pVgOuD1H1pYbTzolZc5x972616NOSsfK1oSjLUhWeS1i3fLiMjgjrj&#10;/Oa6rwp4nh0pIZWbd5d0CCDzEpPzfhg9+4HXmuNun3Ix/unBI6iktrrI8vJ2kAcH7pqK1FTVmb4P&#10;GyoSvE+i9K+JTWmuWc0wlu7O1YWhmt3UzpD1QhurqvIUN/Dhc7RgdPpviOLT9ZWXR9QkXS9QVnaJ&#10;AwAUk8lN7Fc9PlJ68818+eEfGF9Z2pWGYx3FsA8OBlZDkZUg+vHTHIzXQeHtfgmvIWjaa1Lne6DJ&#10;hDH7wC/w9/btxXh1MCk7n3eEz5TSuQfEbwhJ4r+Lq6bpvytIwMkhU7YxxyfYf416Z45/YQvrK+tp&#10;7PbexTGMXjQDIhJIBIJwCSDkjoPfNdL8BvDWm6j4rvbhdsOpXUapYuUBjMwB2K+eqt1K5G7oPf2z&#10;4K2WteKr6PUNfWTTdPXU4rC60qaIhpc+QftEXX5V80MdzbdmDnI48nH5zXw0lCm0lFa36n53n1Rf&#10;Xp+bv9+p8w/sufDE/Dv9pO0by2m1PSLiSSBCNqsVWTGfY7QCOD8+c/KQf0R8O/DRvFVhoraJN9m1&#10;SxtkhspnQeWwiDCISAMS25Sqk5zgKeCAK8hHwlt9f+Jeh6xHelb3T4vtVxcv5chlBbK/6kspBQuM&#10;AnPHJ619rfs1/AG4udE07U1V7a3m82VQxLEb3J4yeF9B/SvHq1a2bYmCpJt2V/v3KyzEU8LU+sTd&#10;kk/vtsdz+zb8RotSC+HdZtZPD/iqzQtJptw+4yoCf3kL9JIz145GcECtr9pT9nXR/wBpP4c3Wh6i&#10;32G9U+dp+pxRgz6fOBgSIfQglWXoykg9au/Gb4EWPxi8Lw2sl1daPrWmkzaVrFkdl3plxtKiRD3H&#10;Jyh+VhwQaqeE/Ffir4faJb2vju3j1N4R5ba/pMJNvKAo/eTwffhYncTt3oP7y9K/WsLh1RoqhU1S&#10;Vr/5nyuJxHtavt6Wkm72/wAvLyPE/wBlv4ja94O+LGpfC/xpdW6ePtJd7yzuChjh1/THk+SRM9WT&#10;G3qSMY9a+qLeZpoVLrsb+If3a8s/ad/Zts/2jPCenazoWoR6X408Po914a123fP2d3TBViv34nGM&#10;j6EVW/Z1/azj+JniqbwP4q09/DnxF0dGGoWDriKVlSNvMgY/fjYOSCM8I3tXVTtTfI/kzGtF1o+0&#10;jv1Xbz9D2JxgcA5Ned/tNXcdt8M7wblEagC6BI/1LZ3DB4IIyMH179D3GleIY9Vv7y0USRz2bbWD&#10;D73J5HqOK+c/27vHDeJYofAvh9vtHiTXJIYWjjHzfZvNHnKWHQhCzDuMZGMZqsRUSgycFTbqr7zU&#10;1zwvq/w+/ZO07wjpd99n8UfE7UW0+CV2Mos/tYeSVhu5xFaRuceqYHavcvh14A0n4NfDXRfDOiwt&#10;a6R4fs47K1jzubYi4GT3Y9Se5Jqn4h8Cwa34k8L63dsPL8Lx3E8KNwTPJEsKt+CNKPXLD3rxn46/&#10;Fy8vPFENtp+pTWn2QOZ5V5jBLEKhA9gSD+HOTXkZlmdLLqPtqnkku562By+rmVb2NPzbfRf10L37&#10;Rf7QtxpV2+k2atHEq7pmWYRyBB95vXgZJwCOnTOa810C4uriVZLiZWk3cSM3Bwc/eIzk8nJ9unWs&#10;Xxj4gutU1uHUPlaZHVZGC71uOdpwTgDPKle/XrzV7VBdW+jmNNqjznVUT+NtyKox75/XivxLOs3q&#10;YvFSrVG7X0XZdj9SwOBoZfQhQsk3u+76nZa14w07VNHuNPut9xCyKJIj8wj2/wAS989Dn1H1rvfg&#10;xrVnpmi7rxRdWJPlSzkfKYHb5JSc8BQcE9Cpz1AFfN2hwXTXkv7ubzYxuJO0H5nKFc5xt+VieT93&#10;jrivSdP8UXK+HP7PRd0mNsQA2CQA45zxg5B49T6YrnwOcfV66qvWx5HEUqX1f2VN6tnr/hHXF+Hc&#10;VnBHNeTaHLcNLbwy/M0Z8u4MsYbP3QQjAHopGCecY5+OcttPqM9rBEtlZxvLFbyDJuVfLGJiCcB2&#10;SULwdpK+mD5veeN47fTbayVWgs4ZFNv5i+W+0xyIuUyQr/OyZycnHXNcb4t+IMK3k19uRf7PUTF4&#10;TuR0i3O65HRjG0vHGQcn7oFe5iuNMRKmoYfS39W9D84lTjzNyOq1ue2iuPOtrqP7JeQQXKbB8jhV&#10;liHyDHBkUPjsCp6iuZvL+OS009poZpJLeyc8JncquglGPVgFwpPHPNZmo65DZC4is5IJGjYQxruG&#10;3eP+WYzgDOMAEjO0jgqaxNC1/wD4SNbed5po7q3kKz2LLhwSIiMeoWR0yTg4Yrhjmvk5Vq9SXtNj&#10;oWLtoekRXj6np9vJFcKkVyYZA3k5XaSOGBw2SCvBAKlfWm+I9UgsvECzNPbxzSwDzHb5mADAKGwD&#10;gldwXPpgcVzWr6nNd+E7WG2hEFxNbgG2jU8ph0XZg43Lwxx1CkjpXF6r47vbudbW8tFuoZpSt1cr&#10;IsWzYd0IUFgSdoZyoyfLLsMgE1z+xq1QlitDsTrMmhjXW8vzYGvDewPHgsqSIJXwBkn5yw2nAP0y&#10;RL4t8HXmq3l1oot/Lkz58ZVx8gSPdsA/h/eFNuASySN3BAxPDl1r3jzWJbLwfot9rD3KyBvsNqzN&#10;aSIdiucfLHubYQzkDaGIPGR1XjP4V23grXTqnxg+IWk+F3hbdDoOlsNT1gqWZijqmY4t+9vmO5CN&#10;ucFc16mA4exeI96nHTu9F970NMLRxGLqqjhYSnN7KKbf3I8P+Mmi3Flo7ajJbXCW0MHnSMFJWRxk&#10;MuDjEi5OVbkbgPr7T4O/ZS8Waz4O8y3trfwr4ZhujcHWdcnWwtYYigTzGEmXkY7Tt2qqbSpLEnjn&#10;tW/b08O/CyJrX4V+B7WxuGRY28Q+IyL/AFKXbnaypny42HbBZf8AZFeG/Er47+K/jJq/27xV4i1L&#10;W5lJaMXMpMUOevlxjCRj2UAV9ph8qo06cYYmbnbpHRfe/wBF8z9wyXwr4nzTAUsDmU1Qw8JOSi9Z&#10;3la+i09LvS701PpPxT8S/gl8HPEX257jWvix4itYxBBDak6bolqoGFHmcyOQONy7lbk4BNcP47/4&#10;KAePPGmj/wBj6NcWXgXw4mUj0vw5CLFAp9ZF/eEnvhgp/u18yX3jy3V2W2WS/mXjbbjcq8d3Pyj6&#10;Zz7VR1HXdWn/AHeV07zFJ/0d/MkHTqzDHfsOPWvSp1oUly0IqK8t/m93959/g+EeCuGUpYm1asv5&#10;vfd/KK91fNfM9VvviLp2jafMviBbW80u5JM0d220knqyP95ZP9peemc9KZ8KPCfw31/xfBfR+LLy&#10;HS4UNzLbX1o8E0sacvCJFVozuUMA/DZI2xOSFryGDw8u6G5kMk00mG82VzI+OO7ZPccfWuz0TSV/&#10;tdhsX5AAeexx2pRrpO7Vzgz7xKdSm6OWQ9n0Una9vJWaR6XoF9FBFqC20fkW6ygQxAlsJ8uBknPA&#10;4yeeK+ov+Ce/h0Xmv/bmX5Le1ml3f7Zfyx79I2/Ovk2OUWem33zD5Chfaf4flyfy5/Cvtj/gn7oi&#10;2Hw8vrru0UMSuR1J3SEY/wC2mK9vh+HPi0+2p+A8RV2sLOUnrL9dz174z/ERPhf8Otb1zy45G021&#10;aSGHLbZZT8sSE9fmkKr+NfKvgH9nnVPi98HLnxXqkltNq3ie+2yXupTLCdKs/NKz3WMMrTPhwpyN&#10;kTjy9hJU+/8A7Wvw31D4u/AHXvDWm3UNle6lLZqLqYlY7cLdwOzMVBIAVScgcYzXxN8ZfFnii8+G&#10;Nvoum6hq194M8E3llpO1raMi4uIbaWOaeNiiTKolAAWQk/NklDxX0mbR/ee0nHmjGLaX97v8l+Z8&#10;/kNGM4RhTqKE5zSbfSOln829vI+lv2aPDWk+LvDfi7w3qGh6NJ4bWeG4tokdZtsjqyFw6gFZCkUT&#10;fLgxlsBm61k/s4rqX7Pv7S2rfDu8vri90bXg95pZlHz7hGZVlJzy7os8bnA3Pahh94geV/s7/HbU&#10;vhP8N7/wdoV9YapqzWEZhjvGnhm0/VriE+co3RFZPLnV3dSw3bxsySVrW8IfHM/Ez9sDweGXU5Lr&#10;QbYQ3phsXuWiWCO9GCY97uT5sTF9oyZW4UKM5VlF+xr042mmtuzdpL0s7/IUaNWVSvRnLmjaTvr9&#10;naX3/menfErS7f4e/tG6pAsbR2fiqzj1mMKvAuUPkXOOcAFRbMf9p3PU1sQNHexcTFV9DWX+0T4p&#10;t9a+NPgVrOSRiuj6sZMo0bIDPpwCsrAMDlW4IH3TU7O09vERs3dcYAz/AJ5r9SwMnLDwb7fqfi2c&#10;QjDGTS/q6L8ysqMsa79uBn17nFQmbcy581HGMfLUczbnRSxGSfw5x/Smm9aKPEc+Vz0cf/rrc83Q&#10;mMu48SQt65Az+uKe100ScxuuO6niq3ntPy0MUmOTsPJ/KnRTQ9/Ohb07f40mzSJJ9qik/u++4bf5&#10;UGfzgcKzbV2jD7hj6de1Ruykg+ZG+7nDLjNNABb/AFTY7GNtwqCiYXI2eWyKvlg89yDx/Wm28iQx&#10;vJlt4OF49f8AJqMzggr5hxnlWGMfzprtshVQy9STtIPpigpNly1Z5bdvxOD9Mf1qA6t9plkjSPzH&#10;ZtuVX7tLC/lov3hgZP5k/wBKseGorKLULW41TUrLS7OScQI91cLB9qlIyIkLEbmI5wMnFZ1pxhHn&#10;kdWHoyqzVOC1Zc8ItqHhSe6tbK6t9NtfFBJsZJ4/NW1uwApk8vK5ST5R1x5gXg+Zz5HefADUfiv+&#10;0xoXiK2uJtQ8K/Diee6e/vn3f23riERPK3IysUioAE2xp9jZQRvyPcviR4Tm+LT6fp+m6vJp+m6X&#10;KlxcTWqowkJ2lERiDgiMscqRjenXoK+o6rqGp/D+68L2+hxXmtXi3GnXqRf6LYw7x89zIykMiSLJ&#10;5gVMuWZlBJVmHxeKanNyWx+j4OMqVOMHq0fEvxO1fxl/wUA+J+raHp97ZzeG/DJ+1fbr+7W0s7OJ&#10;t6CV8K2DJ5bFQqsQvUnDEfYv7Lfw9tf2dvg62jbnZRcF4o3uFnluZWQAhBG7IQxX5fLSPIGWjDbm&#10;aXwJ+yz4L+COha5/ZtvJYtr32Zbl0uHdv3KsEUNIXZstJKxLliTI3YACHSPEun/Da7vP7K0OzvNS&#10;jsWKpbxeT5gjBdgNiMRwCSFVmbaAAx2iuOjQdN88tz08RivarkirRWx55+1fN4p1D9mvSPBmnWN1&#10;bahq3iRNGvLXT2aZhY+VPdBEO1TsEaRJlgBhSG4JNZnw+/aO8N/s7fDnw7oPhefS/EXiK/8A3Fxb&#10;2jM1nuyrST+coKukQEqgBsucDIxmvVPhlruq63PrbeMNS0yKDWLOWGa33RwT2CIGb96oP7kGN5CF&#10;cs4EW5mySifIPhb4USfD3xz4gvp/EUPiZrhxbWd7byu8Mlsv3SNwHJ4GFyq7cKxBzXLjsR7KHtI+&#10;hvlGU0cRiXKq9VbT8zv/ABz4qvPHXiW81S+ZWuLx97bc7UHRVA9AoAH0rOtVYBVx35NV4ZGc59K0&#10;rNcSbvSvlJVHJ8zP0elTUIqMdkWHfyYePlOOaLW52ruPT+dNvnDkfTpXmvxv+PNv8LbKGztoRfax&#10;doXgt84VB0DyHsueAO+D0wTTp05VJcsdycRXhRg51HZI9A8ZeP8AS/BmkvfarfQWkMYzl3wX6cKO&#10;rHpwMmvlD9pD9rDxB49szpeg282l6Hc5SSXP+kXYPGGI+4p9Bye5xkVzPjuK+8ZXVn4k1a+kvP7R&#10;WNVZ8eXbOHwUAPAXjgdDk1yGu3Vx45nWytyrSQyeRHFbKT9qkJCggDOSQBjGa+owOW06bUqmr/BH&#10;wuacQVKt4Uvdj+LHeAD/AGFqsN15itPbyrKqrzypyMnp1FfUngP4etexQ6hb6xcWlveRrJD9kt4Y&#10;3MTDcqs7KzHAPqK+dvF/wk1b4L+IodH1qPyb6W1huiv9zeMlc99pyufUV73+z147j/4VQqyHdcaZ&#10;O9sFPVlPzqT7fMR/wGvp8XBfVVVXQ+bwsm6/s2anxQ8Mah8R/Ad1oel2c19JYyiG4WZo/NuCcBXD&#10;sUUsByec4+orJ/ZX8Aa1+z542c6hBdywshW9tokUC5BBwivMUjIBIOVkI4PBrsfh9qba/wCKZmuL&#10;eGRZBuk+TcgxwCQe/bNeNfF/49/EHwj8XtR0jS9WXR4bC6KW8VnCsULRt80ZfcPmJUjOcjIOK8Wj&#10;VUlc9aph3eyPuG61K1Xwdd6pcfaPDMU9i88bPNEPJK4jIZo3ZCsimHAVj0PQ8V5t8L9Q1TQdLuNN&#10;8OSah4kuIFkuZEjlMy20ShmZixztG0HAJyzYAGTV79k/W5vF/wALLfxRqm99d0+aS3v3DL5V0iN8&#10;8m1QFYmJj9WyepJP1X4Oe3htPs8cUccLA5RBsBz1xj19q1lR57MzhinQvCx8qN4ot9Sv7Wx1nxvp&#10;fh/+07Vr6NLm0upJDCHKEjZH5bHI+75gPtV74ETeEviv8eLnwrpraprGiwWVxbXV1ctFuvDJbSq8&#10;iKnMaDeFCvyCVJPzcc5/wVl1LR/hVa+CtI0yzt7e2mS6uZrfBaNlYQxhACflXEIGBwNo4r5S+FXx&#10;ti+DvjrSPFWlzXKNY6mt9JbxMY2dcgPHv9GUFSMYw3Irll7k+U9KHLVo897XWx9EaF/wT7+IHw98&#10;TRvJ4HsfEGiafqa3TX19qlpZS3FrG2drgyOI1ZQN3DbdxxnqPYP2UfEGnfstXt1ZyeIPD8mj65fv&#10;NPpem3kmrDT879rrPtRVKgoj4Em9UQgIVYv71deHfBP7bnwc0XVmkutQ0HUIxd2/kXjwlGPDJIqt&#10;tLqQVIYHaQcY61T8K/sR+AfCN6Lq3s764uY8+W91dtKI8jHCfd/MGuqpGr/y6t6s8mNSntWv6Iqe&#10;Lv2m/Alr4itL6PTtS8ReQdv2+CESRafvG07VldWBI6+WvIPJPSvBv+Cgcfhv4/a9o3hnwJBLH488&#10;M276rZ39uBa20MTw+e1uxOCTIuxgcAKxXJGXA9o+M/ib4L3sN/HqWv8AhddU0O1kd7G21lLV7gIp&#10;byXWNxuyRjaQSMkcZOfm39lX4d2/7RXx3udevtc1S0OoxpOY0cR+cY1GYkKABURCFCggBVAwQMHk&#10;jPExk1Vaab0tf53Orlw8oKVPmTS1v+Fj4S8feGfEmg3MF9q9ncRya9LMEluVw0sscpjmBJ5V0k+V&#10;gcEZ9CK/QT/gjd8G2OgfEPWtVjuLXXIrxdBdJo9k+nzRYllyp6MJDEef4oq9r/aE/YQ0X4p/D7x9&#10;Y3Ek2oW+rRjVtGtXVnuNK1SO28ppo5i5ZxPsj8xHB3NuYklsjF+GHi+5+Bl/4V8ZXtuNN8O/EzTL&#10;SPxLFfK8DaXrEFuENxnaRmVU2MrY3NEpBycN281mk0cL96Pus6r4j/EHw3pcfiK817VvGSyeH7U3&#10;2o2q6ncWdhbKCAwQwlDIu8hFX5ixYDpuZfn/AMV/ttfCG9+Hl5odn4P17UZ9dSWOSe7tLeZrNpAc&#10;SRoXn5zhghBDY+Zicmvo668SaH+0zoHjrQZYWt/COtQnT49Uk4jnnEG5pVVwCCgAbngeSDkFiB8c&#10;/Hf/AIJ2L8ONd0298M61N4nuFvIZpLOOxjtrCKGMo2JLiSYRB22j5GYZVifTdhWu/eia0eVPlnox&#10;mif8Es5viTZ6b42+D/jprW0kk3m212OS0vdKuEI3L5kKsdwboNgwCDubOT6l+1p+zFrlh4G0DXtW&#10;uLXVtaW0istcuLRCsctwF+WUcA4bG0kgc7eBmuw/YN8C+IvBHg7xdDo+v+H4766vbe/i0QalFqkd&#10;qSrLIZXhJWMSgKqrGTsECZLZYHIsf2lV8TfHjxx4H8fJDYQeI9ulW5s2xFaTLG3lEOXZWZsbgwAI&#10;cqCOwUaihBPZ/gW4ynNpapfecdpmnf2PodnZ/MfslrDbHcxLKyxKpOfqD1rRD4dc5+VdoIPfp/hV&#10;N7tTfzfxecxYDGQAe361oQkPEq/KuE4+v+f61+d1qnPNzfVn3VGPLBR7Izbx2Me3kyZdhuPXkD+t&#10;SRyKZl25+7j5e9RyDa3I+aRjjHVRgD8uBT1KiWPb/ENp46dDz+WK5zfoLCrAblOV5cEjoSOKmlRn&#10;uVHaMFsnvnNRoPMVl37lUqw7Drx/I1OZlklLLkfJ/PJqokEsqlkX7oLKCO2eef8APvVeVfLDcdWA&#10;/Kp71fLiiA6rtwR9f5cU25HmRybtq4YVQkyqg228Yb5mGc8iimCRYoI+d3GKKzK5TBhH+liRvmbd&#10;k89DuHGKm2KtvKzHOTx9KjEardbuysSpPGateR5tqzDuvJPbkVNizNvoMu8wVtpUOR05x/8AWqo6&#10;7YFbblgM+2Tir+qTCV9vSPAGR1I65qrJIUt18zLMxBAz6kc+lSaDpTvijypVioJz6/5zXJ/ErS11&#10;TwjfIi5ZVV1z/s8/rz+ddpeqViPZmO1T+P8A9asjV4lm0+SMLuzwQfbI/wAKDqweJlh68K8N4tNe&#10;qdzwn4aeLrj4bfEXRdbtZP8ASNJvYrpQp+/sYHGfQ4x9DX1f+0jrFxp/xfuo7MmTQ/EUEOrWRiTl&#10;/PXcp6/394yPWvkPWdPXStXmtUyvkOUwe47foQa+nn1CL4mfsleBdekMkl14TvH8P37xnEixD99B&#10;k7SdoX5eOpbHXGCrT9phalNbpcy+W/4H6b4wYZYjLsLnWH+y0n/hmrq/zX4nzn/wUdgXWvEd5Mq7&#10;ZbVLaSXI5jChjnbjuzEn1xnrxXxFrNvJYXqxrw0iHIYdcE8+3Ir67/4KHT3V94t06+tm2zTQKLlw&#10;d6sdgxuwMZGf1FfI/imf7Texr8zNHGFYnufUfU5rq4d5nhYtn5tm1eEowt/KimoBvVTpkDBPGO1a&#10;9lcrbKsm1hJnJGOAR79uKyN7RXa87fXjO2pIdSYTSO3zLINrZr6T2dzxYYhRPePhn8MNI+N/h5oy&#10;7faocGVk2+ZEO+R+HBFerW37BPh3xH4fjl066lhkjYGeKT7wT27c89ecjpiuH/4J4+HjqWt6pcTS&#10;TbVwI40+ZpguSyryOowM/Qd8V9PeJPHsPhbXJYVS3htFhzHBcJxO4O7KDgEpwDg8cfh8PnOaYihi&#10;HRoSatb8jycZjJe08j43/ag/Ymu/hT4Si1nT3+027Rh7iP8Aji9Djr0GT6fy+bFPlt/unv2r9Q5f&#10;EEPj7RZrtBc6pYyMlpG77wEckkxsi56bC+4jjZk/KcV+dXxx8JN4P+KWr2bqFaO4cYHb5j7f55r2&#10;eG84q4lSo4j4lrfy/wCAcXtXJ3KHhezuNdu7e1s7e4uLu4k2LHChd3J9B3/D0rrj4e1HwzrQsdSt&#10;pLO+hwJEcAYHUZ+vBz9K+hP+Ca3wGs08JeIPiJr0StaWdtLDp8ZGWfYp8x19yfkBHpIK4/8Aaztx&#10;PqXhfxA2IZtRspraVY12rmKZiOPXbKoyeuMdq9GpjFKu6Mdl18z7PBYBrA/W5PW608hvwa8XWvhr&#10;4maZDfefHpcjRl50mZGt9p3YBUggZ7/eAORjrX11NfaXeGaO1eWyjWH7RbyRSF9g8pYQo3YCjaU4&#10;xgk5xkkn8/59Xay13SrySFnkWVDhfuk5H8/SvrbxF4d1mfwnYSeHrfy7ncttfWt5IFLo8QeOZSTj&#10;coBwQy/df8PlOIcKvaQm3a+n3HzOeO9VTXU9J+FNnqfiT4pWnhz5Wkv76K2gWEhzHu538E7VBL98&#10;AAnjNfpbrXw/8L+JfDa6TdNHLaWMCweX9oKxxjbtHyghc474yPWviP8AZg07SfhXca9cWMlxqU2j&#10;PNb6Zd3Q3SrHIxjw+BltgR1UlslXPyryWx/jL8adcmX+zRdyMsqCSVUGGkbjaBk/3tvQ9QanI84o&#10;5fGTUOZy+WiOrLeG6+Y0lNT5UtuvqeifFf8AZz+OP7OfinUfEXwr8bXWqeH5It8Wk6hfmeOJwQQg&#10;WclMH5hu3DG4D1I6r9iP/gp9D8evFS+AfiNoc3gX4hxR/LBcxtb2+pkZB8sOdwbgnacgjoa9S+Av&#10;xn0jxj4Yt9P1JLdYZbX7PKsgVo5Co2urf98nqORzxkUvxj/YO8E/GGygmhhksL2yAl02aKQsli6t&#10;uVoed0XzYOY2UjtjJz+i5fiI1qarYaV091fY8XMKfs5uhjY2ktFJK1/PzPSYtItPhtb3l5apJHps&#10;0huLmCM7o4Cc75UX+H1YDg4LYznPmP7Xf7N3/C0LLS/GfhiVdO8feFpFutM1CM4a4iBBeByOqOoI&#10;79T61a/Z6/aH/wCEkt7vw54gVIPEnh24fTNSh37ws0e0Z3YAYMjRyDjJWRTgdK7GbX08O6a9lHt+&#10;zwuVh5+5HwQvsFBK/QCvTqVYOFnseNGnUpVL9fzPPtK+NVvqXxTs9Q2y6b5sEVjfwXK7DG7Mh57B&#10;hv8A1rlPGHw4uvBX7bEHxDvJFuPD6aW6Mi7d6S/veFUn5j93nGAByRkVY+Imi/8ACe+MtO0m08u0&#10;u764VhKT959rFA49jFHk+gHNaf7b3i9fhv4TtdD0ubyZpYQZ3f5mKDIUHPBySTtyMnr2z89m2YSo&#10;4WdaO8Wrep9PkuBhiMXToRXxpp+nXUyvGH7bSeLr+8tbGwurXTbX/lpIApkwDuycgYGOcZx/Pzjx&#10;t4qk1dre+jQwrqDEzRn92WJ6r7c5HAGc/XHlfw0vz4oN81xqVjeXisq2yFmkZFwDubACjdnpwBz0&#10;4Nd1YaDcauIVZmaFlQK8bZeRwxHf1Xb27Hn1/KcyzbFYp/7RK5+sYPIcJgXahG36knhnXX2vYRqn&#10;2eb94qSLyoJ5XHQY3AjGfunPNbWq6skEgW8Ct5au0qnLBSih8ALkn7ueBngV5/qHh3XNL1JZFhe4&#10;hSfyoyz8tkHORn/P40l74murLXA2pS2SyFUbymuFYuqxFduVYjdmWTOOCBHgnmvn62HnOSaR8rxp&#10;jFQlScHrr+h1v9oTXLRRMqyRW6/u7lVDGGcqxZjkdNpkwSeQxXGWzU2pam0VmlzZ7Zr3bCy7cqQV&#10;l2hSuTtyu4cZ7jqM15sfi1b2M9jNH5c1vMXSZfMCu+VGBn+F1yuG+8u4EY4xY1v4n+F9Nmt9QW8u&#10;9BiaB4GZohJbq2w7o3jjQbSN28EfKRnjggH9m1ex+a1s0dTdnW+IPip9nubpvtapJ5wmkG0BXSVw&#10;FIQjAaNmQkY48s9ySPL9Ju5PiD4lW90lrqx8QK/l6ppqbiHcAlpEAyQAUEm3kHaw4HJva1468O6t&#10;qy3ZuLS6ZYTHdeQGPmIdpbaJEBZergnLAs3JGKo/Bb4caz41TULTwvZ3mueNltnax1WCN7i2icSs&#10;d5QJtjkOFcSSbmjkbCqu0yL7GAy2VrKLuzzZ1eZlj/hG7zQ9B+z6pe2ulXF5C7vHfz7LqFHKyW4l&#10;gGZlcMQocpksHwpDgijpHja90uK01DUIba6s4bs24nguIrhGLKFjiBQ43MoZ9rAFWVc7SBXq9x+y&#10;b4f8DyrrXxk13w74JvbyIz3OlaZdSX3iCSZwS+Y4ZDbx7pGdt7JKp34JB5rKtv2uPBfwE09NO+Ef&#10;gGysZrdmMXiHxEF1DUyzYBkRf9XE3yqOCVIA+WvoqeRcsf8AaWo+W7+5frY+v4d4CzzOpJ4Gg+T+&#10;aXux+97/ACuzrNF/Zz8dfE19F1m8VvDOk+HWRz4h1ydLG0miRkIc7z5n7zDMGVSBuIJ5Bqr4m8Z/&#10;A34LXMzvNqXxa1qOR5BBbINN0aKQsrZ8wgysw2RjdGWRgg4FfPPxT+OHiv4y6t9t8U+INS1qZTuQ&#10;XMxMUOf7kYwkY9lUCvPrzxfCJGjt/Ov5AdpW3G5VPozcKv4nNdVHC4TDv9zDmfeWv3Lb77n7rkPg&#10;bl+Dh9Z4hxHNbeMXyxXrJ6v5cp9A/Ez9vvxz4u0Y6Loctj4F8N8hNM8OW4sYwCMcyL+8JI4PzBT6&#10;V4VqviS3slNxeXCRmVySzn5nY+3UmsiVdT1OYLJJHYpv2FYv3kg+rMMDoeg/GoI/DEUEtw8as0rK&#10;cSOxeRuT1Y89h7VtUr1Knxs+y/1w4cyKl9WySgn/AIVyr5yesvXX1JZ/F81+V+x2reWxYedcfKOO&#10;uE+8fx21GNDuNYkg+2zyXGWDGJsLEORxsHB/4Fmr2lWQJs1C7W2MxH1xWtZ6c0sdl8vzKyhiDXO7&#10;n5/nXHmbY+8XU5Ido6fe9399vIhtNHVpphGqrHDkbQuM9en51Jf6UonjVRv/AHOfqPl/wrZNu0cT&#10;uBj5wDnvkD+pp93YMt7Gqq20RZXjPcGqPiXUbd2Y50df7PtsEsPKBOB7D/P41uQW0kOoiROB5WcA&#10;9TkEflUcFu1xokR8tsNENw+gAx+laFtZibUFZZG2m16dmyf/AKwpoznI6PSdO/trV0sd3lDUJY4G&#10;kIztDELnHHAJHcfWv0L/AGXdDj8P/DORLZGCXF45j3/eCqAmTjjPy/Svzmv7iRDLJGzbvsq7XHBB&#10;45H6Gvrn4O/t8/D/AMPfDjQdJ1DULqxmt7SNL15YSitOQDIA3Py7s4PGRX1fDOIpU6svatJ9Ls+T&#10;4ko1qlFKkm9dbH07f29vq2n3GnPF9phuo2iuFOdsisCGBPpgkcV8DfEf9ryz+A3xo8ZaLqg164ur&#10;G9ktppLwxJfo8iLtljfe+63mTySEZUAIygyAi/ZPgv8AaK8F+O7WNdL8RaaYyPuxyjJ+pzVz4l/D&#10;fwp8fPCTaDrlnZ61pcksczRtMQSyHIwykHnkHB5DEdCa+4qR9olKnJfmfD05ezbhWi9fkfG3wk+B&#10;zeOPhcNYvNQsrvV9Uuw893rbNbDUQjF91usIaeZmdmOeN5Odu4fL7d+y/wDAHWfh147uPEeuWdrH&#10;PcaSbCObd5lxtEymMMcKf9WiD5l34VQxJ4X2bwd8LtB+HGi2umeH9HsdJs7GBLWJbaELiNFCqu4c&#10;tgAckkn3rQkRp2A6L2+nrWdPCRTUnubzzCbi4J6M+XdT8aW/xV+OXijxGI2bSNMiTQdMnz+7mEEj&#10;maZfZp5JEBH3lgU9DXS2VzbyXluvnhcKG49Mbua6XxT+xn4D1+a4urbT9Q8O3V1I0skui6lcWCsx&#10;bcWMUbiFiTySyHJrl9a/ZK8TaP8AaJdB+IdxcPdDasWv6RDebVHYSW5t2Hbkhjx3r67D5lQjBQd1&#10;Y+Dx2TYipVlVi07kt3Iv2s+W6v5ceTj6VEZpLO3jZsospz6Bs4H+frXO6t4C+KHgwXEkvhbR/EK+&#10;UERtD1kJIW45MV0sQHQcCVq5vWPiw/hc7fEWl+KvDK28O6SXVNHnW2D91+0Rh4Px8yvQp4ijU+GS&#10;PGrZfiKfxRZ6I128cn3I3Xt2/lUxdi0gVmwqj5Seh4rj/CHxW03xxp9qNJ1LS9Wjly2bO5Sfb65K&#10;k449a2k8TRyQMVGGmf5CDxx1/nWjiYqLRrsi/aI84DIoOPXjNKJNyKW8v5ugPB9Ky49SW4e4k3J8&#10;gO0569sVJFf+bexxeWzYAyM+2TWcolGp5rS9Ff6giQfl/wDXqMSIHwzJn6FT/hVFNYj25Maqx67c&#10;gipBfhmX5mdWGfn+alZmiNnQdEm8QaklvDuUZBd8BlRcY59/bvXz1/wV3utJ+HEXwt1K3K3WtaVd&#10;3Rs9JuLdLm0uI/3TySzIxwcOkYwQQ4ZgeFwfob4c/Ey38L+Jv7J1KG3tbfVpEWxvlyFeUqB9nlzw&#10;rE/cPAYsV4bG/wCc/wBrz9jHx1+1P+2vKzX2mWPhuz0e1e2mnld/JttxWRVRVP70yGVgDtBGPm4r&#10;5TO8RKV6Vutv+CfecN4SnFKtfV/1Y+gv2Ovj23xG/Zk0PxD4kjstFuDP9hkdcxwzyFwqyfNnaXZh&#10;kknLEnIziuu8W391oXjmDXLED+ztLha114Ff9ZG21kZcdWg+ZyP7sjAZJwPlL9oHx/qHwT+G6+EP&#10;7e8JyafM0Ntb2tpidbZYSHIdm4Mru0YGQNqwqMAsS1/RNR8cfEb4d+G/iR4f8UNpF34L8N3U+p6b&#10;M/8AxLb0Rv5y+dGXHzXETTbpDnBhUkg818zTzSDq/V/tJfifaVMhqxwyxr0jJ2+XR/P/ACO2/b3/&#10;AGxdP/Zz8T6Tp+qeYtlfaW97aNAm97iYSbCg/h+6VOSQBn348C1b9pjx58WP2W/E2qeFNN1DS766&#10;+yz3NxYO8l3bad5k6SYdBuXLCBm28hGOeOa5n4lf2r/wVQ+H+l6d4dsbHSPF3w5mnmttLmvcrqWl&#10;3AhDmF2UDfDJEihWwNkifOW6/buk+AL74Q6dba9p+iw2Fv4OtI9HttNs28641LS4fkZnC/IJDhZY&#10;1XsgDnJxH0VOab5o7HJGPsv3c1qfF3/BP/4Wa34O1dvivr832fw/psipJPOGlbURMxgljX5gHJDs&#10;Wzu24+6SwI9l+LTtP8R9eeS4mvN1/MBJKwZtocgLwANqgADjgAVyP7a3w68a674v8L29tdag2hyW&#10;bXWn2V8Ftv7PAJWSM5HLKFjOSMkMuRnOZLm7Yxou9pNoC7mOWY+pPrXh5lUslT+Z9TktH3nW8rFq&#10;CVc/zrSspORn73tWPajJ/wA8VcWVo2YjoK8Zn00S1qUqwqzswUKM5zwAPWvhn4i65qvxY+IusX9l&#10;bS3ImkLQADhYFwqD06AE+5NfXXxN1xoPA+pD+KaLyB/wMhD/ADJ/CvmDxvrmk6e91ptnbAvayBJb&#10;OKE77o4UnkA8fNxnjI717uT0bqVR+h8pxLWfuUV6v8l+p718Avgfb+LPDlnpskdtfW6xqkyfLKhb&#10;qc9e9M+KXhzw38CvF1xo/he1svDt5YRO9xrIhM1zHcNGW2QlssoAwCY8HORwAc+S/DWPxN+zprPh&#10;nxfpbahb6TeywRPBFcYIJ+dIpgRtIfcRhh/e+6QCPQv2ttCh8f8AjGTX45rqC11wxaujTSedbJDO&#10;rOsQCZ3cHaSp4ZHxyTXtSxChpa99PTzPkqlFtXTPHfiX4z1Lx3p2h6lq18+pX6RPbTTtfG6Z2Vzj&#10;rnaNpU8EgljjHSuk/Zk8RQaZ4tv9NukaSDUrdnVAhZjJFlhgDnOwydKveOfBOk6H8P8A7OFWe+nE&#10;bRTZBmkkIUjJJL8l8c8cjk15l4O8Sv4Q8Yafqatk2M6SsB/GoI3L+K5H419BlVq+EnQ3tf8Ar7zy&#10;a0pU60ap9J2fjGTwZJqWqW+n6pFoscJuZvtFkEWNY484QtIH+bHTYcE9hmvlH4pfFGb4j+OLjWrh&#10;W33RHyxPt8sD7qg89BxkivrXx34n0/xn4Y1bRLGTUpptRtZLcS2unSyom4EZLbQuP+BV4xpv7LPh&#10;jwh4DutQ8aXXiDSJzMsdvKpgZZy2cKsSl2JGCSWK8H2NeJyKJ7/tJM77/gmz8V9Y1jVPEXhKxmjt&#10;Y5IBqNu037wIVdY5B8wIywdM8Y+Tpk5r74+E2ozRaPFaXDK11p5FrLtzg7QNrfihVvxr89f2Tbv4&#10;b/CT4qRXUOveJJr3a0CXk1tHb2Tq/BWRAzvjIHzHABGTjGa+pPiX4+1K2sNSu/Dt9rGl3Wn25muF&#10;S0Ui7RASwUN824IWfOFYiDAyGrWM0loc1WnKUtepwf8AwWj8Btd6T4P8WRtuCrJpUg3fdIJljIHf&#10;OZc/7or4N0/UZNTaK28lprm4uFhSNVy0m7gAe+ePxFfY3xd8XJ+0D4B1b4feI/EgkutLvF1rRtak&#10;iaZZBJGzqHCjf5LpKScBmjZcYcDFfPfj39nDQ/hha263/wASNF1C/cLMLbRrG6nkiB5DFpkgUfQN&#10;kHtWLlGTuddOM4RUD0z9jP8Abu8SfsL6rqXhzWNIfUvD1xeJLdWMrmO5syVw0kJztyV2EqRhto5X&#10;k193fF7/AIKBeEYfgqmt+Db6x8SX2qLHGtotx5c1ks0UjgyqPmRsRsoBx8xHOOvxB+y38Afgt+07&#10;4jttF13xt4/g8ZXzs2LhbZYdTAXiOJmWQq+B0ducYXPSvqjxj+y94D1X9kzxFY/D3wjfeH9W0+Vb&#10;97O7DvqM5hBXJ3O7suySTaAcbsgAHIreEvd0OWtFc12tTyT4PftQ+B/gR8MLLSvFPgyHxJcNI0EU&#10;VzY6fILfcdyh7ry0LlgTw8ZIIPzsBWH8Kvj3o3hfx5fjwf4T1XSI2mla3tZtUnh+wmQJlfMi2s0Y&#10;28D5TtbG8jmvm+Cd9R1maKRZrry3UGNkJ5HA3A+nOK+kPgt4M8ZeIrKxg07wvrWpSW8QhEkVm4hx&#10;uO3dMwCD5SOrcYrVUYqxlKq1c94+G/7SfjH4eaZcXmqXVrq8N1dpPLBLNJIVVmHmCNnclAFywGSB&#10;szg816n8Tv2yfh63gzU7eOa58Qx3VpIhgt7NmW4yCCh3gD68EDP4V88ftA/s9eOPh38K9O8TXWm2&#10;d59j1CI3enJcuWihb5DvZCF53EcEgEJyQSK4ex8J3zWsd/BoV7C0Iaa/kMMzNaoqZZpVUgqvygnc&#10;NvQ9c54cdiKsJ8tNHpZfhcLUhz1m7+R61+wlqOj678Kb7QdTh1WKXxReNDZwTK7aeGiRWBUfwMxb&#10;axXqFUHbwT9JeHfgb4GuLOxvovCujySxQiJWurVZ5YgOCjM2SWUgqc9MEVzf7F2nt4d+F19ot4vl&#10;6po+qSw3acbVJVGRkxwUeMowbock103iHw3qzfEazht9Zay0G93z3VkYVK3TDHmIHwGTI2thTkky&#10;E9wdsOn7NOSuzhxck60uR6Hxb/wUln1bxl8RPsvhjVbqx0vw7aw2qWtnHMkR8wMcRiJSrFiCuBz8&#10;nTAzXin7OvwQ8WeHviBY6jqcB0W308PdquoXMdrcXG1chUt3YTPk9cKQAM5HNfYf7Xek/Gy3vtS1&#10;bT7htE8H6OhWP/hHbgyM9vk4llT5JQVXbuCblUZwSAWrk9D/AGlrP4geA9T0Gz8G+F9DZoY2e90p&#10;FhWQB042Bc8+7HgV5GNkowm5aaM9jBc0uRQs9rmdu8yDK45+TOPQYHFaH2ffbfKSpdSQewBqgh2o&#10;WU4bORz6Zz+f9auMWWzhCtlhhvwznH4V8N6n1hTvCZRx97AKnH8Jx+vWo7ebc6tzhsE/Qg81Yn+a&#10;RT/CuUIHrkdv89ahtJI02Ptb7pOQenFSaEkSbY1URq0fDZ/H/JqZHVppMDt+n+TTbP8Aduithhu2&#10;bc9uxqZ0/wBKbpyDt4+lAmSvJ5dvH8rdNoJ78/p2qs5LGfcM7WA5HY8GrFwfLIY7vL+XnP3T3/pU&#10;cm5IZmbuw4HSr6EFWGQfZ0Xax255x1opyqYYI/oeo96KjmHdmCsW+7243L5nXPbP+FXIyJLKbb93&#10;HJzx1/8ArVDb/PPJjht5HT6YqxDH5OlNCvB2kA45xwKzNzP1KLNxIqD/AFaBR6D/ADxVOZBbR5b5&#10;mUADPc5FaWpuITLJwNwA+h6VQhAMNvI/3gqrj0zt6/iBQBZvSZEXAwy7WH+FZ98++Nj/AA9BxjPN&#10;aTr5hWT5tu3kAdeg/pVG+iJiZVH3VUk/jQEdzwn4waa1t4nS6A/d3UfPYF1x/Qj8q9m/YG1tfE1h&#10;458Bz7ZV8QaSb6xjY9bq2+dce5Un/vmuG+LPh7+0dAWRQfMhmDg4+6vRj9P8KwP2c/iI3wm+Nnhv&#10;XtzKmm38bTn+9CTtkH4ozVWHko1E5bdfR7n7rlFKOe8HVculrOMXFeq96H6L5HL/ALYmnw6j4X09&#10;oUka0khZTO/JDLwOAMDoM9yR26V8aa1beTqci87AcLnlsDjJ/Kv0l/a68K32jfErx18N1htLmzv5&#10;31jR5/s/KRuvmrCHOPmC4AwDnkZHSvzn8YadcWOsXEdwrRvEzK2eCDk8V2ZTTlh51MLP7L0809mf&#10;z9VxHtcPTb3Ss/kYojV3ZuSzHqalEfkncuGU8YzSRRncoXPTIp8YMm75c5ya+kjI81yPsv8AYG1b&#10;RYPBEK3Cqs9rctKYkYxvPuwowwOdysV6DODjoTXtGpfDcfEPxwljqFrc3Nrp1zHPFc5QxRxusisk&#10;hU/MpkXptAIPzHoK+Y/2LrrTfEHhLUdEuroW96kn2u0ZJWjlR15GMEAgHBIPpxzgj6su7S/SWOzs&#10;bhf7IEDSkXEwuGWcA/u43xnZk574wSoIxj8wzyHs8wlL5/kefUk4VVO17NM6T4Oa1oXjjXtS8J3F&#10;hceH/E0cvmTJJJ9lW82B0DblPzEbjw3HI7gEfIP7a37BPjvXvjFJqWi2tvrljdN5M1zFOkbWsqBQ&#10;4mRjuU5OcjcCCOSSRX1h4rspvidaaf4m8M6xb+G/HOghLaeZysqaiE2jcqMhXDqwJJyBzjHGNKL4&#10;j/Z4L6TxDf6fY3FwyDUXgIULJLwzY3FcZ28ZbvgZwD6eFrww8lWwtnJqzv8A13P0SnlGDzGnHFU1&#10;ZNapbp9VtsTfBH4dah8Ff2ZNJ8M6Zpf2yZdLWzuVkQrEXlYtLI3cqGkkOB14HHUfH/8AwUf8JweA&#10;/Dvw+S3gkS7txerPIIvLEgZoWAPXJDFvwIr7+8O+NNc8KaJpJ0CEXy3yywIJpGMP+q3IzH0G3jcQ&#10;ME87gM+C/wDBZ3wBrGo/sy+CvElxYq0a6rva6jyEjEsJOCvX5tqfeGR5eAecHuyynVlXVS7e7fzI&#10;zPERoUHhrJJ2tr28j83/ABBrT2dtbTQq37sqwzkAEcjjpX2V+zj+0tpPjr4Xxrqdvb/241s0Mkzx&#10;LIZEhWTCjIzuO88AEksp64I+Ideu/MsVVPMU7umdwHr7/jXWfszwTeMPH1n4cV2ja8uUkgmFwYHt&#10;5Afvq2Dzg9MHp2616mcZdTxOH9/7Ot/zPiMdJzVj9Kf2ePiPZ+KG8X3On+R8ot52P97ebhg2Pujg&#10;KBjsKzPiT5w8fz3X+sUuqRlxlVQdO/pzn1NZ/wAJ/g7N8KNW8Qal9uhhv7qynlu7COQpbkhkf5I+&#10;BgKjYwAF3FeRkjqtTjfXtOhnhH7m8Zmhd+4HOCexBPIPp7V+X4itCM7UXdH6FwRXg8H7KXxJvTye&#10;tzoBf3J0BPscYH2GPynjx8zDg8kjB6np6cEV7F+xP4513xbdXUdv4na7uFIEmn3VwSpjzyY1Pfj7&#10;wzjP4V474EurfSNOZbgBWSQq+TjzeBtJPUYOf85rpPglp+n6L4ok1q1maORpQPMj+VkYZBUEDOR3&#10;6epIxVYHMpYavGrro+jt+J9Bm2XwxOFnSsrtaNq+p3f7bn7OXi/RfjRH488E3XmTeIorIXNgWjj2&#10;31lIGjkDNwVktmljcLhv3UZ+ZQwHD/A/44eLtX0Mad420XUtF1b7XJalZ1xG0LQsyNHIPkYgFc7S&#10;cZA5NfR/xX+OnhvWfAWn6b4i03XLvS9UnFrdX2lqHk0SbazxXEnOUjOx8SDO1lAYYbNfOLrpfhD4&#10;h6jqcDvcR3kweG5u12hzFvWUqqsyLjapPf3O0Gv0TiDOacaMKuHlpU1Xf7v61PxH2dSlF0MRG0o6&#10;HqHgH4oWUutWpnsUvdba88mLzY/LgtZCwUySAHLbQOAOSAMEZzXlvxw8H+Jfi/8AFOWTWLi4ktZ5&#10;Gl2hQkxjTB2IoB+bbkqu3qSOoJPY/sz+MdL+If7SGmrOWjt1DsYZgP3F0iFTBnoXVmB47mvTPjq0&#10;fhXTtQuNKSG+vtSjuDZKCCgjjxFKzHnqxWPI/v5wQteFKOKxWA9rUfuxk/yWr/JH0HC+ZQw+KfKv&#10;ekrJnx9ffDOL4eeM3ksryRbi3EMJIlCsp+UMODjqR0OOB6g16B4R8cRLcj7dYzLJZXe0NkEp8o+Y&#10;HjBIzg++D0BrrPhb+zk2t+LrPVdeVpJNKHmiJseW7tjaw6j5SCc84x+FXNL+FljDrGqa5riTNpsk&#10;7W1iof8AdbzHuZic8g5KjGcHPrXzEsPVk72P1CtmlB+63do8f8S/Fu28NeLPG8e7UL6S0mtodOVV&#10;ZmCzWyTNLgc8BnBxz8ntgeUWvjPWNa1nRf7XE80T5idgokE1vMRbxmPbnLJJNEeD7Z4Fcj8HNH8U&#10;ftSfE3UJPC2n6tqEr6hJf7LG3aRoYMlYWdhkKdhcLvIViBllA5+j/CX7KkPwPu7q++M3jzw/4agu&#10;F8xvDdg39qas0ober7U+WFtyxsGJdfkUcYG36qnk1bkSUdlq3ovvZ+H5t9ZzXMnTwkJTbdkopt29&#10;EeC6wdQ+HXjS70/WraXyJb0S2puonhkyrZjZwVyVO4K+FbjzDnIr1Lwr+wb42+KGk6pq0drb+GdH&#10;uglxc6l4sLWNkUZc/fDfvG5b94IwF6fNkk9tr/7evhv4aE2/wv8AA9pb3cbMyeIPEYW+1LJAG5EH&#10;yRnAA+8wIAyteFfFP4++LvjXq/2zxN4g1LWJM7kSeX91D67IxhEH+6orsp4bD0leo+Z9lt97/RfM&#10;/ROHfAjOsa1VzGSw8Oz96f8A4CnZfNp+R6tZeA/gD+zs9o2oalrXxe8Q6aXMdrpznTdFjLEMEaXm&#10;SULjaGUsrLwRWf45/bz8YatoJ0PwtFpfw88NZO3TfDVuLJSD1LyL+8LHuQVDdxXgVxrsMjslusl5&#10;Kv3hCN2z/eb7q/QnNEen6nq0EjSSLYxqhcJCd8reg3sMD8AfrWksbO3LSSivL/Pf8T9bwXBvBXCy&#10;58RarVX89pyv5RXurybXzNDVNbVJWmvLpUaQlmeV+ZDyT1+8evuTWa+q3WrN/oNqyr1824JQfgg+&#10;Y/jt+tamgeEre1kkkCs8uNjSMS8jexY5PJ98VpafpqmNmVOVX0wT1/x/WuXfVnLnHitWkvZ5bTUF&#10;0ctX8lsvxOZg8ItqqSNf3El6wI/csdkIHGfkHX/gRNbUGixppsaxRhEVsBVGB+Ara07SdlqykljH&#10;hc+uf/r1MtiILCHbkbm3fhnP88frVH5hmGc4zHT9pi6jm/N/ktl8jm5LBRqBbGVEhUjsP85/Sq5s&#10;MRSbhgLvwQOvvXST2uy7+60jGQggduvH64rPutPWOzkjUNyrH1OM1MjljIz7Kx83yF2/NIjupxx1&#10;GAfwxWnp1rv+x4Kj94pGR1/zmlsoRBJboxZgsRKZ9DWpYxrEtm/3tuFxjGM/5z+FSEpEa2v2syJj&#10;btbBJ9v8ipNU3fbWwv3UU9O2Af6VdMGZJ+jZIHTqSF5pmpAfbnBGCY8EKcf5xyKZz812UZYvK0SN&#10;eoWBc471atrdmmZ4/wCG1BGfqDj8uKbckT6ZG2OsWThehGc/59qtaO7mJS6xrttAzgD72AOn+e9I&#10;JMW+ZZpRz8zWjKxB7kDFcN4ntzJoHPAWXB9lGcH8wK7y4KqjP8v3MEdycY/pXHavGZtAn+pbAHJ7&#10;j+lDkVTOOdJNM1e0ljZ4zwMo23PGSfbkmu00L9ofx14CubdtM8SapboGwEkl81SAfRs9RXM6pa7R&#10;asV37kJx6MMAj9P1p+twbY4Wbllxj3Ix/XFXSxNWm7wk16MdWhSqK04p+qPd/BX/AAVX+IHg6+aD&#10;VI7HVLeNQw6xSfdPU8j9K9c+H/8AwWK8P63+61zS7uwdBh3MW+Me4KFj/wCOivg7UrX/AIm0ibfk&#10;YEnPrz/+qsLTYtstx0LMu7HXHfFezh+JMbT0cub1/q55VbhvA1deS3pp/wAA/XbwF+3p8N/iJHGL&#10;XXLPdIeI/OUMTx/CSG6n0r0PTPiLoetOvk6lAzMOFLAHH0Nfh0EK2SsmMASbQPTHSt7wn8SfEfgm&#10;2kbTde1SySCIALHcv5YYAnlc7T1HUV7NDjD/AJ+0/uf6P/M8XEcHLejU+9f5f5H7eR+TcKGjZXX+&#10;Eg5x3qOS32gYPc5Pqa/JTwf+3t8SvBUw/wCJkl9HvCASx7GAxnqhX9c16/4E/wCCv+tWIhGsaMZo&#10;243RuJM8+h2nt6mvXo8TYKe7cfVHj1uF8ZT+FKXo/wDM+1fHH7O3gf4jy+frnhLQNQvGJb7XJZRi&#10;6X3WZQJFPuGFcNqH7GGi2jxt4f8AE3jTwy0JJiij1P8AtC3jJ/6Z3izAD2Ur+FcT4H/4KyfD3xM6&#10;xajI+mzH5WEilQp6HkjHXPevYfCf7UXgPx3Aslhr1jIHOeJAQPxHH617mFzSEv4FX7meHisnnH+P&#10;S+9Hl+o/s4fEbw7EV03xB4S8TRCXzdmoWk+lXDf7JliaZD+ES1japd+OPBt08mqeAPEyKsmfO0ia&#10;DVYMZ5+WNluDx/0xr6WsdU07VlElreQzLwcq4bj8KmlgLncrBs9q9OnmeIj1v6nkVcnwsvs29D5R&#10;s/jx4btNUS3vNYtdLufMULbarG+m3D88gRTqjEj0xXWPrv2wpMFZo3QSBkGUIPPUcd6901vQLXX9&#10;L+y31rb31rJw8NxEJY39irDB/wDr15vqv7Hfw+up5ZrHQD4bupMky6BdTaQSfUrbuiN9GVgfSuuO&#10;cP7cfu/y/wCCcFTh+P8Ay7l96/r8jl9fWx16xks5VWW1nUq6PzuH3f6Vn+NfCjfHTwE3w78QeI7/&#10;AEi81QRJp3iC2O6a+ji3kWk/I3SKHfgnEikk/MG3bF/+ydrekhW0Lx9fusaFY7fX9Ng1CMD03w+R&#10;L+LOx+tcz4h+FXxKsLP7LdeGdD8R2TcvJo+tNb3JYHKusdwiKjqQCCJiQe/esMdLC4uFpaPzX4aH&#10;VldHG4Crzw1Xr172f9M+coP2EPilqHxYtdJbT5pLTQZvPW/mISzuiGyGUtxhsL8oyQMj1NfRvwJl&#10;8N/DH4YeOdN8cazZ2+h3k82kahqmozRWljO2ZoZLeN5CDJlMvuC4IkxgEc978APjfrGs3CeGfGWi&#10;eIdD8RQq32S51GyEcWrRqMkiWMvAZ1AyyK53AF1GNwT5h/4K8/s0eNPiK+m+ItLurOz+H/hHR0hF&#10;rFJt+yXL3Pls3khcMrI8ILA/KsTHHADfEUsno4aXt6d21f5H6ZjOJsVmUVhq9op226v5/loebfs0&#10;WHgD9l34/WmrD46eGdcXTZJRpiWiSRJOWXYFupnAhSJoy4Yoz/NtIwQBX6LePfiXD4h+BNx4k8Pa&#10;/pen2M9ot2mpXFxHHAsJI3fvjlI2xkbyHCn+Fjivwv1D4bL4RuvJvVS6iCkkQseRjGQxHHOK+/P+&#10;CbPwE8QeK/2WNQ8C/FDS7+P4a+Mru31HQN12YpHO5ZxGFX5kikaIONxAdugPmHd1YWuneEep5+YY&#10;WatUqM9o8Y3kOj/AvR7vQdcsPG+n69ceXea0l4txb2ewOyxW6FyQ7sXDSNuc7X3nLLt8pnu98wxg&#10;D0FVPGH7Neh/sv8Axi1iz8Pw28djfWlv5Ecf+siGZGbfwBuJYcDjCrgDoEWXzGH1r53MqnNXa7aH&#10;1uR0eTDKX82pr2Pz7T7DqKs3TsifSq9i+EGP/wBdO1Kf9yy9W/nXmXPdjscd8Xb3yPDcP92S7jQ+&#10;/DH+eK+etV8CXlr8RdWnhXzp9QjSWyjK5EzblDg8jpz37ivav2gvEMPhzwLHcTLO8az5ZIl3SH5G&#10;HA49aq+Dr7Rrnw4t1rdvHcWc6bVhlxGzsykbASRtJBYE5GOeRX0+V2WHv5s+H4g/3r5Izf2Wv2j4&#10;/EWjeIfBevzavLN4gha30qOBZZWeY7Ujt4ljyVZtzkZUqTtyVxmv0GvP2O/Dfi34QeGdA1SKe1vt&#10;BtI4oru2m3TRH7zIWYESJuLfeGe4wSa+H/gp8fdF/Zq8e22qaB8MvBfzhkkm+2Xlxe2bEHdCt1Nu&#10;jV2UEfu1Kkd8V9bav+0pofhP4Vat8WdJvr7UpPFEkVhDp7yPJDp8sYK/vI9wCeWgLtjYDn72HD16&#10;WHrUm7p3/Q+ZrVG1yv8A4ch0L/gmx4S8N65feIbqe+8TaxDDI2mwXYRLa3m2fu22qMsyt0LMVBJO&#10;3ODX5X6xAttq08alsK23DjaykdQR1BHQj1FfY/iz9vjxV4g+Klza6X4imgtXFtBHfwG9bT7KZ1Uu&#10;/lKgZwzq6hXiI+9tXvXz7+0f4dXVNS/4TD7D/ZWoa7eTjWLIBY1ju1d1aYQ/fh81o5SY3CkPHIVA&#10;UqB7GUYqH1m3834s4MRG9KyW35HovgX4jTP+zTJqNtMi6hotu1pufDYdMBOvcqyDnIyehxg4OoWe&#10;ofti+ENNFrcabo91pDsmoQTLIzZcKVeMj+Fgp4PIIPJ78H8MdTa78F+KdH8tJJJLI6hagn7ssHzH&#10;HvsLHHQ7cEY4qH4VfE7XvCfxfg1S4ubi+W9SK3u5LnJVonwEZj2xhSD2Ax0zXPmlP2WIa6PU9XL5&#10;e0oprdaHsfgj9libwxrFvDdf2prH2ZQ8M+nW9rYqkhbILzSSNI23pjYeMEeh+j/hvY+IrHSLptUX&#10;7R5JS4tRJqP2yd2T70fEESrvXK8Z+8eua8qj8a37Tok155O7HyRjb/8AX/Wr3wn8Dw3nxD1SSbUN&#10;TuNJurUSTwyTsbeGYONjDPG7Bk69BjGMCvMo4iMpcqOrEUZ8vNI86/bQ+FknwZ8a6Lrmg28cfhu9&#10;jZLWSJXKwK2HNuWJIwGLSRjH3WZRkLgfO3jrxE/jPWo5FRlXYu5Tz83QkfXj9K/UvSvCul/EbwHq&#10;XhXVo1utNYG1I3ZIjOHiZT1yoKgN/eTPNeQ/Dj9ka10C+1JvDen2tv8AET4baomoWgZP3GvWcg3L&#10;HIGOPmCyAMDlSdpORuDqUHzXXUrD4mPJaW6PkPRv2f8Axl4UvdD1W103UdH1aRf7W0x5lNv58cTD&#10;54ywGWDbSMHoQehBP6beBf2rtJ+JX7Jmn/ES+0x7+TS2ih1hLR/Ln02Tekc80ePmwqt5mFIJQkZz&#10;xXZa/wCDvCv7X3wSW11vTC1pfId0UgC3mj3S/KwVsZjmjfIPrjBBUkH5V/Zl/Z51DS/gj8W/B97r&#10;Vpp6x372TQNIqE3VtIHVgJCq+VLgrksOnXiteWUF7mtzJShVf7zSzJv2dP25ofAvxg8SSeO9a8yx&#10;1aV0h+zxxusMqSkD7uDtKdCNwbINfZfw5+K/h34taQ194d1K31KGMgSBCRJET0DKeR+Ir8zPi94B&#10;tfCskUP2/wAMFhlZAupW9wAuOcqjM3UkYAOMe9aH7G37Suk/sieIdcvr68l8RR6hbCC3tdPDqkZD&#10;7gXaVUxgcDANa4DDY6bt7N272ZtmssvUeeFRKXZNH6aeKvDdr4x8N32lX0fmWuoQPBIMdmBH5jOf&#10;wryz4F+GGtfES3epW67r7Rk0l1ZQVaW0b7PcK4xg7jGGGTypx/Ca+Y/Hf/BYXxBcll0HwvpdiuDt&#10;kupXuG+uF2ivFPF//BQH4n+KXcL4gbS4pJmn8uxhSEBz1YNjcpOT0Pc+pr3qeQYqq02kvU+YlmtG&#10;CaTv6H6HaPLp/wAI7q+mjumb/hGQtlqcRkMkj6c2ZLWbbyzNCrFAeSyxyjkhQHfFH9q74b+FtLLX&#10;PjTw+t/YsLiCOK5Fw5cZ+UrHuIDAsh44DGvyc8Y/E3xB4zlabVtY1TVpD1N1dSTce241kGaSXDKd&#10;/v2Ir0KPDMkv3k/uRy1M4V/cj95+l2o/8Fafh7p6zR2djrWoXPmMkccMSrHKvQEtIVK59MHHqa8Z&#10;sPHWjfFDxB4g17Q/Csng+1vHhR7PdH5MkgDlpEVY025ymRllJ5GMnPxzCsc+0MrA54OM4r6c/Zw0&#10;RdI+EMUjFW+2Xcsu5TuyOE/9kPFeHxjleHwuWyqJtyukr+v+R7HC+Oq18eoaWs2/u/zPRraHzI1U&#10;9eFJPfg5/lWgkaPFCpbDyR5I7HHWqEW7b95lJUDgfxcirfzNtG7mMevQnGfpX42fpxVu42fC8fxK&#10;Se54pq/NLCyjYp6jHc0+RmMUOPvSHLEN16c/pimQTKEBH3c5PHQUGg+1Unyy38WQfrn/AOtU1vCz&#10;q0Z3blGRn+HHNMTdHJn+Hf8Aln1qUyiN2ywOQdp7GhA9ixJt8kK3G5QSCeM1XuR5ts3zfxg8d+9P&#10;vUY2Ue35ikXHv0/+tSzhURs5XzHHb/ZB4qmzMgiOYo9277oPINFRgKFXcFbCgZK9SOtFTYZjwkJe&#10;K396VgB69/6VaskM1rOzHDByBnuMjj9KryR/6XAN3Cykgfgf8avQW6w2zKOBkn6DPJqErm5l6uNz&#10;zbiRhlIA78jB/Sq6RfvPm5yQB7cirOowqutXBb5t0aqv15P9KjERaZFbAXdnAHSkVEfOxYLt6kYx&#10;6EkVRv7c+RInzEx4Jx6jmr0qMiSSL1blAe3H+NV5xvsDtbdwCM9+KCTl73Tv7QhvI5ArLMhTrxgj&#10;bivDr2wk02+aKT/WRsVfA4DAkH+Ve9paKrBcsdvzk+pHP9K8i+MGnf2P45nx8ougJ1GMDkYP/jwP&#10;51PKfrHhbmHs8bUwb2nG69Y/8Bv7j6X8UzWfxK+CXw08czzeXqENudAvZckZlgz5e454LLz6nivi&#10;H9vH9nm00bU5vEGhvC1jJtDQxfO285LMSO3B/E+1fU37MOvSeMf2aviX4VWNry+0eGPxTp0Crudn&#10;gIEwQY+8UCgDnk1w/hXwdN8TfAMy65NGdN1y0mmtUZ/9KtNrSoN6cjaxjJyzLzwAelc+aVKmGxFL&#10;Mk/daUX523/DU/K+LsHHLM8xOXtWi5c8fSWq+56H55QRhl8xeCmBzSgeVJwvy9z2JrY+JfhKXwJ4&#10;51TS5onga1lZVV+oGeP0rPtSssHlsrF2X5c+nWvtKVVTgprZ6nzcdTU+HWoy6N40sJI5mtY5plUs&#10;rbWVScHP4V+ingLw59m8P3Ulu8d1bmCA2oncLI+UIJR92OAWBBwMN1J+Wvz7t/DM02gw3QjaGazd&#10;WkJHVTyD9K+2vhPZ6xHpWizaTNZ3Wl39oYVN2zgRTsqZVjk/K3TIHBZgBk18jxVFTjCa6XRjjKVo&#10;qQ3TNG1gePYbrR5LWPQp7N7sLMWaazdYZSYSODtLx7TknDZPbFcRbXl14j8e65datDprx6hbz2uN&#10;ReVY4gULFVKZOWO0D1AALbS1e5R+MtJErpZ2sNp9mlkSVVijY75ftKGbfg/Lub73AxInXKgeAfEL&#10;xBe6Z43u1FtbrHcyeZHG+CEA4Uf984riyWcmmmtF1PueA5Vp0qtGS9xap26vdf1t8z6o+BH7S3hP&#10;4e+Dfh14R8VWN3q918Rkjt40spcmxzL5Ss2VwJA/zBQRhcnPQH6M/wCCnXw+sfHn7B3i631C6kI0&#10;+KGeCWAhcypIqoCOhUscEe/HIFfNX7Bn7MMvxC8W6drHiDy7ewVQ9vaQPtUn7y7k3EAggNgjA46c&#10;V9y/EzT9DvPh1qXhnXHWbT7i3MEkRYBnB+7nv2zn1r7vK5QWGk9EtVc+c4wjBZjFUpOT3a7a9POx&#10;/P8A/Eb4A6lovg1NatLHbY32nC5aFt3nW8i3Mdq42kA7Xdt6EZXa4GSVNdB+z1+zxdeK5/AviDSG&#10;hhu1JuJ4d23dMl3JHEHZj8gmS3lUEZw8JyP3iivrzwt8I9W8ZJ458D6tBc28mlzwaemovCfJuYzI&#10;ZVniyNsgjmMrOhypV5lxlyo9Z+EvwnOi+CtJvNc03TbbxNa2U9jcrbriKYNMZW2ABc/vVikDkFjy&#10;clixPxGYcUSpU5Un8V/waPHxElGRU0bwD/aetx3uoS3ptTbriLCq26VPmWT5s9X6YIJVuvy5NEvd&#10;J0e+h8OabGn2YiW7hPmeZsKNtbnaCNwGeecJ7iuw8XX/APwjWlLeJDKlvJEBKqR/NEFJJ45JwoHG&#10;Oi8c14z4Q8a2E/jXSZpLdbPUL+SSzidJPllDIreXuwASyqWUH+6o6kV8VhIzrczWx3ZDjqdDFwqT&#10;dkmbfi6RbvUhHbg+VdHAGBnAyCQcf7X6Z9c+2/BP4IJ4w+HE11ZNHFdW88X7oZZmAPGcHIGSMnnv&#10;9a4HWPBMml65Y3m2KS33tECT/qyccEevJ/zmvWv2fbbVvBHi5ntYBLaukltIskmwOjONoHHUts57&#10;cHnoawcISrxjVXut2f8AXkfsGbV5LBSlQklJK687dPnse+/D/wCCSnwFq+iXM0Mser2U1nO8MQjC&#10;iRCvTJ5Gcg9fX1r4j1m5aHwPJpd80t5rmnQLBPBPLsaS4iAVsdvmNvPkAZLZwACxH6Q/DzaNNjMc&#10;UyreFpCrL/x7ShRuifH3T/EDyCCSDgrn8qvGngz4kfFP4l3UPgvwnrGoeJ4PGVzJrdvDbAx2LJcT&#10;SDdK37uLc8swyXAPGCAcH9Mzbh+NTC4enR3i3b56n88YzHVatedSpq2yf9mz4lN8MPilot9daTHc&#10;NJqMt9DaLcSW7XN1JHBtBeRiCR9o3AHCh4yDjBA/QLW/hxJZaLpfmQx2d9qQi0+2sraTzDBBHG7R&#10;wK7DDMoE0juRyWbJIC18U2P7Nfh34RSW+ofGLx5oem6pFfyX1x4a0FBq19OzKgCyE/ureT5WzkMv&#10;zZVlJJr1X4Zft/8Agl7rStAsrXXdPt9Nu0ttJu9ZvPtc8cc2yKR2lY4i2pvPJbGQAccV2Zfh1SpS&#10;w2JaSl0v/X4nv5Xw1ndag8dh8NN04683K7W8u/na9j33WNL/AOFeWqxtm8mvoltVWIEtEpyXlJBw&#10;RnaBwCMMecjHkf7UPjCx+Dn7PMNjeW73yLaPq1wrv5YMs0qi3hLDJDFTg4zkKTWt8TP2pvC/w++F&#10;fju+tNc0/XNTtRN9nlilDQq77vs0ETdGVV2L8uQCD7mvg/8Aas/aEn+NvxWvrWxvrrU9B0+ZUs0h&#10;3MkgVFC/ewFxggZxxRisJh6MX7P0X6/kfScM5biMdi4LE+7TTvJvRf8AA0Z0Wr/tteMofANn4V8M&#10;yaf4E8M2MCwx6f4ctxYK2AASzr+8JPfDBT6V5HcajvuPMubhV85uXkb7xPc+vNQroeoX7tuZbVdp&#10;yqYeQn0yeB+AP1q5Y+E4bR/OVSzuwQSMSznufmOTg9MdK8mrUq1dakmfvkuMuHMipuhk1BN94rlX&#10;zk1d/j6lEXU987fZbdsKNxkn+RMdiF+8fyH1qSHww+rfvLqR51ZVIgX5YgcZxtzznB+8TXSXGnLF&#10;pv8AdXIjwp7Egfpz+VXRp3lF9uV2oATjoBnH8zWfKkfn+ceIGa4+8ef2ce0dPve7++3kZ1jo0dtp&#10;ixlIwknO0ADC+30q5/Z/2dmVV+XcvJPIHXP58VpS6cYUX5cLGMrx0B/r/jSzW/lKpbc3RjwP84qb&#10;Hw8qjerK9hp+NMZlP3+OB945xn8j+gqZbR7dR8uVZSx9+mP8Pwq7PZfZtLj925OOvf8ALinSxPGi&#10;rtPXgk+h4/QA0WMWyGOz3WLll5BBXPc4zSS2ix2cZUs2xyQMdMDAq60W3SmY8KvTHB9v6VJNb7oY&#10;1O394zDP5/4frQFzHa0ZdRLLj/WYA6emaz76LNszfwgbcgdACa3p7bbqq/3kkbr0Oc/y6Vl3EKy6&#10;eV/5ZsDyBjAPPFS0bRkU1hWG7jy3Kwnr6citWzh+xy2sPytjk+/aq09irSGTOCtqnIGR1Of6VrW8&#10;TG8tz8rMqk5PSpCTHTwMUkZSF3ybRx7ZqrrFj5upXG4uo8piW9Ov5dT+VXbyMylf4cTcY9dxGP5U&#10;zVYdt5KFJJ8tgoPckA1UjJGbE4k0HG0AlH7+hNWtHtTiFtw3Lb7AOuR/nH5VGLXGjxN93932Pyrn&#10;r/6DU2kL89uvP+rGB/unB/Dj+dSOQy5GDCpOcudx7ccn+f8AOuYvYftFvew9BH056YPA/Kumux58&#10;MMo+6r8D13YH8q5+7tt15fJj0YkcZIz/APEgfjUyNIHL6nD5sVvL18k7CPQ9T+ho1q0V9MDLnMUm&#10;7GepI6Z/EflVnU4/L0W3YfNuYh8r3JZSP0FLrMezwyxC7Wj2uw9AP8az5jYwdVtVOquVzzDksD0H&#10;f+dYthYrcS3h+6xQgY69BXSTZa/Em0NmA/KemR6j8aydNt9898q5G4tz68AUcxojCSyYWXmfKvLF&#10;RjrkEDP508Wkaq0e1fLwV47/ACjr+GfyrSS12afE/wDCpJGf4idwpot+WK4bzAU2noDtyB/OjmG0&#10;ZstqGSRg3DOpHt8tU2s8Rw7shm2HAHTJ5/qa21tMSHv/AKonjoelVtQi8oLypP3x6YwSf5/pVJk2&#10;OW+x+deKV/ibI98gk/z/AEq3o/n2F600Mk0LeaQJFbaR1PBH4fnV2z09VutoXleB78c/zH5U/TrT&#10;dBuZsrIxYg/l/WtFUa2HbobHg39pjx54DuN1h4l1DywcBZpPNUZbp82Tx9e1eveBf+CqvxB8LFU1&#10;CGz1KONwvysY2bPqTuH6CvnWHTV2j+FVZVAB981HBYrK0XfzJun869CjmmKpfBN/ecNbK8LVXvwX&#10;3H6AeAP+CwWj6k0cGtaPcWrb9hdRuUHA9CT+YFez+BP2/wD4c+N1RY9atopGO3ZIwRgfocGvyg03&#10;TRNeHcFyZZCAPTgY/I/pUn2MZi27truScdj1/QivXo8U4qOk7M8WtwthJP3LxP2o0j4meH/E0SNZ&#10;6layb+gEgrVULIjMjBsg9DX4jeHPGWteGrjdpeqahZZl6Qzsq9uwOD1Fen+A/wBuf4leCfsapr8l&#10;1FjO25UNwB7YPpXr0eK6Mv4kGvTU8qtwjWWtKafrofq14o8Hw+K9Nazulbs8Usb7ZIJF5WRG6qyn&#10;kEelcnrOuxy+D9c8PeLNOuNWmWxkV4bSAyNrdqV2u0SKQTJtPzRqcg8rwRj488B/8FbPEGmwxjWt&#10;Ft7pQdrSQthu3Y49fWvWLP8A4KNeAfibpkEGqLeaRdKwntrpV/eWsg+7IjYxkZOQeCCQQQSK9KGb&#10;4Sqrwmk/PQ8qpkuMov34XXdanx/b/Crwv4J/ap1GPxV/af8AwiuiyTGz0LUrfbdapcLJELa1mZeE&#10;jfzd7kjBSMr/ABAn1bwt8X/Hnij4mR6kPELrHJO7axY3F0tvaxQf8sVi3ApAyMqhH4VXZdzEKCPq&#10;D4f/ABh+FvxnS4tdYi8M3mrPN9ouHngSRLx9ixi4iZslTtRFIB3R7QOm1jT8WfDfRPgFomsa54Pu&#10;FtdNvrWSDyYiJkikcbQjE5YxMSGUlv3Ug4ysrrXK8Nb95TmuVXeh6Sx3tF7GrTfM7LU8P8deL7vx&#10;/wCOL7WLxh51y67gABgBQoAwSOgHAJHuapQPuk+lZs0jA/Lypbdgfif6CrNpeMBJwC43dOcc4FfN&#10;VJuTcnuz7ijTUIKEdkdHZf6voMfWk1F/k2/1qtp96GXHTnHTg8Zpl9OzAjP6Vkbo474tOBBpytjG&#10;ZG69/lH9a8c+KV5JF4g8N2ZvFsYGuJLhXcjyyy7Gwd3y5zuxu4/Ouu/asivr5tDt7OG4mVEmmkEY&#10;J/ijA6dfp/hUngv9n3TfiLp8ljPcXdvcavcRzGSRy/lSqAcHodpAZSAQfm4IIFfUYCLeGUV5/mfD&#10;Z/BfWHK/b8kc7ca1cavp9xfasLzwz9o3wym7xdmKMhQPs0EoDqHUkCRXPyxleAeeouvF+reGv2Xt&#10;cj8I3WuHwhJrdrp2qxzmMtNcy229ySFBjTfGikADOUByWwO28N/8E1/itreoSWdrdaPD4f1CRRcf&#10;atRNxbqikAEAoZGbaAcFBzxkDp9w/DD9k7wf8N/gPN8P5NPi1jR9Q3PqZuU/5CEzbcysAflI2oF2&#10;n5BGmDlQa1wmXzU23oj5edRNn5RfDP8AaE8SeAvDP/CM2urJp2l3mpwap9q2b/sk6sn70Pjf8hRS&#10;QM8oQPvNnsv2iLmfwv8A8J5a+LNWv/EXibXNS024srt7dIVaNbcyGYgE4UxzRogBwRk/Lgivtzxn&#10;/wAEvvDfjqy8PaTdeKvEkPh3w0siWlpAkKXBWQjKtPtwwAAXJTdjOSSST8Zf8FFfBVj8GP2iLrwz&#10;pOjrY6HZabaf2dGxdovJ+zqN2eSxabzQWbJLsSTkkjvjGVCSqdmjSnGNS8fI8g8BeIv+EX8Uaffu&#10;vmQ28wMqY/1kR4df+BKWH417h4a+GzXDaHFdabi31XRJ9Fu2hjLeW8MmYZiy8ZZckMfbnpXzvYOJ&#10;I1IYcjg4/wA+veuwuvEuoXmnwW9xqF5cQW6LHEkk7OqKBgAA9APbpX2uJyiOPUZqVtO19GeNTzJ4&#10;Ryja59GeDZtN0z7LqHiS902z1iyia1mgmuIxG7qdvnIpOTuAyOOA5HXIGr4k+M/wxmnjk1SS11ia&#10;FNiwpbvKpXJOCCBG3OetfKDOzNnPXp6ULHzhsn+lXR4Vw8Facm/uMKvEFaWySPqix/b50zwhfO+k&#10;6DJPbxwrbQQFFs0ijQkxj5WcfKCwwAo+b2FYuuf8FHfFcni1da0nS9H0u+FmbIvtectHv3gEEhSQ&#10;2cEr3PrXzsBuP8Xy9vWkcnpz1716FPIMHDeN/VnBPNsTLZ29EeqeIf20viRrt5fT/wDCU3untqji&#10;S5FgqWYlYKFBPlhSTtAGevArgNc8a614omMuqapqF+7HJa4uHkJz15asgyk9hnoDTgwZR/XtXoUc&#10;Hh6a92CVvI5qmJrT+KTHSylgu5uO3f8AWmqMHlutOht5b2TEcckzZ+6q7jWtpXw71rWJF8nT7hvq&#10;NpH4Grq4inTV5ySXmZ06c56RVzLmP2iIjoe31rNiRkG5l47dq9Y8L/sp+LfEcgC2M0ayZwREzY/k&#10;K9C8Ff8ABOrX7uHdfyLHGxzmSTZ+g5/WuKWcYaLtF3fkm/8AgGzwdS15aerPmLeyuGI/dnrxVuws&#10;ZLqRVtoZJ267Y0LN9cYr7Z8Nf8E89F0R1kvpt3qI03fq2a9F/Z7/AGU/CMnxjv41s/tlvpOlI7LI&#10;No8yaUgcDjpC351y1s6moOdOm9O7t/mVRw9KVRU5T37anwPofwa8SeImDWumXBHU71C8e2a+mvAf&#10;h+bwh8NdL02ZfLms7dfNjIz8zZY/qx/KvvHRvhP4c8N2zNY6PY2/ljLbYhuH1718beOdR/tTxJqN&#10;yg3LcXUkg4/hJPH61+a8ZZxiMTQhSqWSveyv0X/BP0LhPLqNKtOpC97W183/AMArWjeYvGG3Y78Y&#10;q6Plt1k+VuquPSqFiFjj+Rtrbd3A6DJJrTh2sm3+Fk3HnGTX5yfdX1KDosWFb+IgDHt0/wA+1JZs&#10;ovFUchhgr6cdR+YouHyY2b7y5498f4Ulr+8kB6HG5T68DP8AT86l3NIk1mxiVupCkqB1KgY6/wCe&#10;9SrbNvKsflWPKk9f89KIh8sbNt5OX7Z4I/wqwjrH5rMPlCfLz1GD/jVImQ6YMYlXHDKD/jTLkeba&#10;/MRw2MjrkDBqW3hyB8uBzkHqOf69aivRstZBn5cn8cY4/nTsTEgkClUBXnaCfxopZE8tlU84Re3t&#10;RUalHPXD/ZHaT7ywq2wY5PGa0ICUtbpm9xx9f/rVSI826ePIOc4x9BmtCAb7e6VR05I+pP8AhUmh&#10;nXcD7ldyvnbAzeqkrg4/WmwTGW7YY+WOQcjvwD/WpdQj23dxIxyWIHHYAf8A66RIvs4jXCgM24+/&#10;OKB3G+WGKqhzFt4OeeP/ANf6VVnbz7feEATYOe54q9LF5FisSgg4B+gGKq3+xLJo0+9gAD0AGDQI&#10;xbMLIWZjw3OPbHH9a4P4/aK13YaffJH80Lskh6YVgMZ/4FgfjXoFsMmNFXbtOD9Ko/ELQf8AhIvD&#10;N5aLt8yRcJns3UfjnFLU93h/MfqOY0cV0jJX9Ho/wbOL/Yq+I6/C/wDaO8O3czbbO/n/ALOuxn5T&#10;FN+7OfYFlb/gNdP8ftJj+FPxHvdBjkdprG7FiFlw6tGZXKO4UfKoQryBn5jjsK8Ijkks7pZF3RyK&#10;28E9j1r6Z/as+FupfH618KfEDR7iNJPEugQeZ8pYR38IaGQ8HII3Lg9sMeuKWLowrYOSm/gfN+jP&#10;pfHbKWp4XNaSve8JP/yaP6nyN8a/h/p/xA8XQ3Uslra6rcztYOjuvKyN5KSN7LvWTOMYU88V5Z4H&#10;+HUuueB7UXNrdQrPfXOnm8ELP/ZdzGI2QybR/qX80IVOWBUsmSGVvufU/gpY6t4b0jRdQmuLKS8t&#10;orS6ngiRZlaOMqpIYEY3AKSQRk+9VvGvwbmg+JvibWtGWaz1CN4r8LErIl8rWVzbnay4HmPJtLLx&#10;u8vI9T5OX8RQow9g9lsfidOfLFdz5S8EfCbUrv4c6/YXFreW/iXT3VIIVQSC5UR3EsiAg/N+7gkY&#10;YzkoAM7xXufwU1rVvDMV/pUklvsvBDeWFy58y1nSaBZymACDGVdl7YaWLghuPbbjwjpMkCpJNc29&#10;9HDFJfTRsYbjdDDNCsqtjy/MDEZbbk/Lk7dmOP8AGehyW8tu3mrb2ljcta3UrKDHlUJjBQD/AFYZ&#10;ZDszhS3H3qmWaLGPkktD1svo/W6ipz+HueMfELxo2h3V1eWlvHHbCSRmdSGPBTKZGBhf3YzgZ+XP&#10;JrjPBOsf8LG8T2NtfP8AZ/tUgk5O3zEB5G44Ht19K9w8J/Bx/iT4b1zQ9UtVjubfVwskcR8rbHJt&#10;WTbxztaKNsDGQODk814vgDpdtqWi6Pd+Xb2EeptJpU+2UTS22YxgkR7Ssny7zziSUNlRG0depHH4&#10;ahD2fVH3P+sGFy1LCQ0Uei89bn2R+ztpGh/BLT4mtbq4hITeod2b52KLhl4HXJPH8X1zk/G74gal&#10;4u15pIWmM8aI7xjJjdmEhCg5AyduOehdATjmsXw9p0mjQfZ2mmVWt0GJWysO1QhyB0BCZx/eJ6dK&#10;bB4it7nWGDLb+cFcM8iB8RxDBbOOnLLzzgtXyNbPcROHsk/dufmlbOpLFvGLWXdnC+F7u+0vx3rN&#10;0bpriDUtSd5EiR5MtHbyHCZ5XogB5D/MuCoFd/4U8XSX+nz280SeZY5dHUAt5ZXIwep24I/CqGqa&#10;raWGgM1rcKslqwuRIqxxkrIQCzlR8xZtnJHp1HXl9B+L95dR/wBoXWrT2y/avsb27MT5EzbnU4OR&#10;s2/KfYn0rhqYWriX7Sx4eMzNVJ80tzvvE2s2snhu5jk1C1e4u4D9gX7QIgzbRkNuUhQeMHnkkHGD&#10;Xxbe65e+CvHs3hmVWt20fV01bTWuI3RoJBLwoADgKyspyMgkL8wDZX628O/s6+K/2ntUivLXwrN/&#10;ZMKRONXuR9ltki+V3Uyb40YqdwJAkIz0PIHPXv7Nnwj+FerR33xL+I1x421Cxk8y38OeDF3Wts4Z&#10;W2m+kPKblG5Y9hz2OBX2nDWTOlCU66tF99Pu7l5XgMfmVdUcDSlUl/dTf39vU9j+AkMP7RXwoOrW&#10;cSx3CzC98tCGVfljlOT7QyLux/FG47V9HaB4Xt9R0mO5sfJM2Nkqrgqrx4GCe/IJx0IHtmvivwP/&#10;AMFAtL+DU1jovgL4c+G/Cvg213RyWMbyXF5eK/DGS5c7mbGcEgkZIzzX1h4Z/aG8EyfCFvE2k67o&#10;entPIPtDXc3lxwybl3o+OUJHRiDjcDgjg+tgcjwiqvkldf1ax+mcQ5VxBlmFpf2jScebZpp69nbR&#10;Pr/TOq8VXnhnQ/hdqWvX/ivVdDtrUS2t9q1rceTNFtkIMTJgqxVsooZWI3fKfmyfzU8Qftd+MNZ8&#10;PX2i6Rr2raV4VlvJpIbKGXyTIjHGZXTDSMwALbiQWycc12v7bX7curfF1dW+H/huaw1bw614Dd6h&#10;YRIYr/Y4ZCJDkD7qbirckEAYr5/t/Bl5qMircTfZYihKpbjOeB1Yj+QH1r1swxVkqVJ6I9/w5wuV&#10;Zbz5nnVpSfwRaUmut0raP1tYZqWrxxELJMqsx4HdvoO9JavfakF+z2rRR54lnO3t2Ucn8cVqaT4S&#10;ttMuN0UY3MQS5G5zx/ePNdBpek7IFVxtO7afc14x9pnPitXmnTy6moLvLV/JbL53OVh+HkN5CJLq&#10;R7jcVbZny4uT2UdfxJra0/RIoIF8tY1VMgbV2ggHAwK2lg8mwh2qrELySOvBxj8cVNZ6btt1Urg9&#10;OnUZ5/pSuflmKzKviZupWldv+ttjMstKZZi23oQd3THH/wCqpRYrDbNuC/fJ6fdANbENkosWP98b&#10;s9zmnCyUIoC5YneR/Og4XUMwaXmCGNlZvXtngn/2ar8FtvhiVV3vtJOOMkcYqxPaM1/x8qqvYdeg&#10;I/SrMFqpLbTjyySx67SQT/hUSFzXKU1uFwpztYdT0OPemzW6o23b+8VQN/5ZGPyq48StOPLVeo2q&#10;f4Sev8/1ptwqm6bauMuR25+bB/RaloOYLyJfssa87mVto9Tx/n8aS+i/en+7GAQBxx3q3dWzSXEa&#10;fd3JwMck55/9BqOaHzoZMfNuYYPT0x+mKZNx9vbK2lsPZR7Uy6h/0eFcH5s4PoTuq1DDnTNq/MNw&#10;GffA5p00JEEIxyAAB3/zmgL6mO6yXN5uA+ZXkG70+8P5/wBap3VtnTuPvbAMDpnFasxWLUDtUqx3&#10;Aj8ST/OqFzHJHpqyfdZjkr1xt/x/rWbRtEq3ha1imX5f9Qqhu2MnH6EVpWSYuYc7dyqcEepH+fzq&#10;G7gH2e5TJbbDtTPfgVpWkQW8hVujJ2HcYqVEJEDwtJGvyqvmP5i/QkEcfifyqLWI2TU1XorZUfTa&#10;3+FXJYy0cbL0SbHHXhgQPxqvrUQbUmGcqqnn0zlgfyGKozT1KD2wXR9si+WphUkH+E7SP8Pzq1pC&#10;C2nt/MXdiIKSO/8A+vrUV9Djw7GpPzRwZBJ++AoHH1xUuljbcWKsPm8tOMd+nNRysoq6kFggk2qo&#10;VgBHk4Gccfh8v61hXMTLrN5u+ZW3Hk8fjW7rBMkUy8HOVA7AgsB+nFYd45TUGbO5ZFzz3OB/Woka&#10;Uzn9SVpvDqrzujkYsB67uf1amQsLnRC235mjJAPfJGP505xjSLpcMVjmHI9CR/8Ar/CltUL+HpIc&#10;/MyH5gCMAEY/pWOp0GWbXyLm3Ik2tsIZj/DkdfzFZmm2qxGZg3y4Mf0AyQa2ILeQyRn7zvGyKCe/&#10;PH+fWsq0kG26iUBj0yO2cD+TUGkSosQi00feXy95yO23J/rTjZYtpF3FjIrtub+HgZ59eSRU1tII&#10;7dfMDGGRpSec4OOP60+BFYyfe/eQkkH0Oef0oG2VEt9ss8jLx5UfXjJHPH51SvbUJaybs/u0kB59&#10;Bj9eK04LeR7OIycSskZZSO5XkfzNR3luwWTPzM2Sfp5mB+gFCEYtnabLy5yfmTcQTzuwP5cCrVrp&#10;At9Lk57Mck4GAOOv51JZW2+1uGz1U4x1OT/+vmrk1uZNPjOWC4AcE9NzCtAOcj05DcmPa0aruY5/&#10;hIAyD+dQ6ZZ5uo1dNwUySZ9gCK1Y4/LvJs7VXbI2f4e2MfoKhsbZVt9245htH4zycAMD+OBVJldC&#10;toVpi1Utt3rEX6chie34bqf9g8qGHb1SNm/3j2/PNW7Ky8i3kwwaRYB34HDf4/rU8kWI5ePmMJAJ&#10;/hz/APqo5iOpz8Fmsaxtt+6pJJ6Z4/z+FEViBdx7VAEcBRQOQCRx1/z0rUWwZbaUbf8Alkoye5wT&#10;/P8ApTTD5WoXTbdojRYxj1qhlGzs/MBBG1Y+R/tEk9/wFaosGHRdzKHAAPGOcfpiiG1mNtG23mRs&#10;KCO4HP8AKtdbPyLhn3Fmb+E84/zmq5jOZl2fmJcO8cjxyEhlYHBU49RWlc/EfxINCazbV9QktTMM&#10;xtOzA4PHfPB9DToLXzL2ddu5Tt+b9Mf/AF6pXNuYoG3dnJzjgYPH8zW0MROOkWZezjJ3aLunfFHW&#10;tOto5TdSS/NghiGAHTuCf1rsPDX7QEiQK95brhjy4G0g5yfWvP8A7IBYHK8KdpBPXn/CpLWxIsJO&#10;6+ZnHXPH/wCr8q0WIkaPQ9x0n406Pfqw85oWY9xu6gD61uL4t0/U3AgvYTI38O7B/I8182azZ+Ql&#10;2VX7ql+egwVNOtpbiy81YZZCqvlQW+Xv1HStoYldRc7R3X7SfxJm8EalpaiFZhPZSsD3VlKen1NH&#10;7Ovx5v8AxPe6fDY6Xb3mof2hBFNF9qWN1jwHaUKeW2kDIFcL4l0+PxdFGupRtcNDEfKYSOnlg8nh&#10;SAefUGtT4Napp/wL8SSXVjazyecoaWWdllcr6DAXA4H14z0r38HmlKNNQk7HzOZZfUq1ZVYq9z9J&#10;PHv7QF78LPhXH/wjVnpeqeIry38+2TULo29nbRbWPnTMPm2naQqjG4hvmUKzDxf4F/tX/Hi71XXL&#10;7xhJ4Zt5NGhjvpPDN7ZJZzXNq+/Mkc6v+6wU25kEmCyhgMjPh/iH9p2bUPG1rrdrYx7rOzTT4g14&#10;0E0cG5jtA2bDjLEF5DgkkYJyPRND+PMfiTxjHr1va2MOpRWMj3jzSs8MWIg8qIYy7KJDGoyVl/eb&#10;XC8Lt9uOZQqfBI+flls6a9+B9deLv2w/B/hf4LaR42ivI9QtPEREOl28UgD3U2SGjz/CEIYO2Dt2&#10;9CSAfhb9qL9sXwv+1Nqsel+LPC0mjvYXD2X9pafcNHqFjF5hyrIw23EYZAxRtmGUYIJzWJfeK77x&#10;BB4a+3Q2/h9dTvbm70jT7K9aG2hMk5jZ1YBXTeQzs3yZB6DOBzt34I0u+txb6hHaaNqGmXbWvm3E&#10;3+k7iu4j5mAKM5OWfcoORtUZNcmKzWanyvY44wjGVo7kP7U3wFtfg74r8OtpOoWeq6HrOlwvaXdt&#10;am2WbywI2yhkfD8Ddg/eLcDpXBqm4KDxnjn/AD/nFfVt7+y3rXxR/Y68OtY3FrrFxo+t3J0+e1Te&#10;JLSRV3KQpI3Cfzc7eMjjANcVcf8ABN34pXeni40600wKo3StqE/2VYx3PfgdecV+h5LnmHp4OCqt&#10;39G9Oh87jsDVrVXKC0fmjwXGE+bI5qSCB7iUBFYsw7DOTX1N4H/YHvtD8F3l/Pbx+PNdt4zKtloQ&#10;22hI58tbmYrG5yOqhjxjHr86+NPFXj7WvEcmgaX4R1PwvN5hhGm2Ony/bs5xtY7Q5bPHyKufSuip&#10;xVTX8ODfrp/mZ08hnL4ppf18inD4dvpdSis/s832y4GY4WXbI4xnIU849+ldxoP7LXirWrIXEtnN&#10;bw7gmTEzMzHoFGMEnsBX1B/wTy/Y3m/Z70m68VeNNIN7428QR+Vp2ktiWe1gyGaSUnIRmIXcx+4F&#10;A5ZiletfFjxFc6fqy291pusahCqN9uu9M0qe6s7If8+cYiViM8GSRhkjC5wSq8P9vY2vNRhaN/m/&#10;m3/kdEsrwtCLlK8rf1pY+NPAX7Cmv+KYvtE6/ZrWRsxNI4Quv97Az17c8ivU/Cv/AAT10myi3ahd&#10;RyNxkJGW5+rV7JoHxh8OateQ29vrWki5yN1pLOsNwnsYnw4/KuiXWEuUjbayrM5K46HHp+depy1Z&#10;L95Ub+dvyPm6mMkpe5BR+V/zOD8O/speD/DVqn+hvcsMf6xsD8h+Fdpo3gLQ9BAWz0q3iZQPmVBn&#10;9RWpPd28xjWJmyW24PtgUHDxSSBlOX24z+NTHDwTvY5pYqtJWcmc18bfi7H8BvhFrHiZoRcTWKLF&#10;aQSLhZbhztjDf7I5Y+y18aaBfftGfFER+NNB1/xJcLqEjmKG11pIPNVWw2y1MgLRqflGEIyMdRXs&#10;n/BTnxHJp3wA0fTo2+bVdZEm3+8sMTE/rKK8vn0bRNUuPhXoHiDVG0XRR4YgmmvREZPs/wBokuLj&#10;eFGcgtIqk9u+MGsMZX+qUfbpJttKz2t1O+OI9lQUrXb87dbbhcft2/Gz4K6mNM8YaXa3V0gDfZ9a&#10;0U2szITwwaLymYdQGyQcd69W/Zb/AOCn3hdPiTJH4m8N3Hhm48RfZ7SfUor77RZwlC4jLRsoeNMy&#10;Nlt744yAASPI/j78O7jxP448J/DDQbyfUrnw5YXV02o6oEtLd4ZWa5EiuJJE8hYQpDqxU8kY6V4t&#10;8UfhTq/wr1S3sNdt7aP7ZELizu7W6iu7e6iLFRJHJGzKy7gQRnII5Aruw8aGJopVLRlJbJ9DtjLl&#10;kpcuv3+up+0vjvWv7O8HapeHafs9rJICRzwpNfD10fLVjna27aMdDkgfpX0rr+pXnh/9jnRRqDeZ&#10;qEmh2NtNKW5kdoo1Y88knn3r5mdcWrfL95v54J/Wvx7iqf76NPsn+f8AwD9N4ah+6lPu/wAl/wAE&#10;nhxGynaoKjdkHqK1LchbePA5C4xWLbPtWNm+ZlXax7kcdvqK1YY/Khh+bcExyD7V8qfTFCZd1srY&#10;5UnK+p6U6zPliPd82zC89ecU2dcM2SMKu4/U9/0p0EhNx/Ft9D9KmRaLKSbLRivzYbK8/e9vxPFT&#10;yx7ZGUcR7NoPr1yKpwWysG3DbwCAeCR1z+tW4WbzlRhubYW474wP60RFIsGU4aRR22gZ5JBIIpl9&#10;H9o08Mep3cVJariDMihSrcgdAx6/nmoppWZVLYw2cfj0qjOO5WvDIk52sFU0Uy7k3TMNzfKTmijU&#10;00Mjy9l+2zbtVl/I9a0HXZBJH18xjuNVZU8u8bPcAge+KsWpaOwLTfMy8t2Gf/11MS2VdXb/AEtz&#10;/sZ9Mkd/1qG1+YSbuoc8E5yc5/wp9/AHvJdy/eAI9hjH+NRKu2eHgg7uv4//AFqJD6E9yGaVe+D8&#10;3+f1/Cs+9YtCDEuRJj5vwzWjMVEIYL8rNlsjk/5JqnMqpAyD7sZCg+nyj/GpJMvToucDOWYjOO2e&#10;f5VYvLVfO3Z4z+ZyKhspWWWLA5csSPTr/jVqeHE6x853Z+vP/wBagrmPnn4paFJo3jG8UDEbSGRM&#10;DseSPzJH4V9UfshT3vjv9lXUNFktriO40XVFudJnlQxxzxykeYqORhgrKzEDPUdzVH4W/Cjw945+&#10;JTXOu2aX8lrDut7eY5tywbOWTo+AehyOuQeMfQ0YSJVSNdqqNqqOAo7AfSvznjDjipldR4KhT5pS&#10;jq5bWfZLd/dZ9z7/AIg4qoZrkNLKqkG5R5by7OO1t73W+27PM9M+B+oRXVvNcXlmJFU+YEDHJJye&#10;cDj+tXtb+F+pPaL5M1rJJ5bR7kJU8g4IyMcHHWvQre0mvLlIIV8yaQEqi9SB1PsBkc9OR6isXxf4&#10;4sfh3qdraa+t5o7XrbYJrmH/AEeQ+gkUld3sTnHavg8rp8T5hT+tYShKcO6jo/R6X+R+V16GX0ny&#10;VJJP11PBfibFqVnq1pZ3Fn5a3RjjkVlCtJHvDSYOc/wqfcbgCDg1m2+k2/inwpbXVm0ds2rQNNKZ&#10;R5ztOHiLuycABGjBC/d3soyAcN9LeIfDGn+MNMSG7jjuoW/eRSL1Q9nQ/wBa8P8AiTeWvwi8Q6To&#10;9xb+deXSubaWNdiOpwGdhwFUBAWwcLtzj09rJeIJYmTwlSPJVW69N/O66pnLj1LCUuem/d7mPP4c&#10;OjXVqumQLbz3EQS6nWcjzBHGFDF2OFHYtnoOe1NWDR7a8RV+wzP5/mNeyRBpJZCqiRlYjKsygDIx&#10;jHQDisvxL4wsntrGxkvmjs5Jo1Eg+7Od0rB3OA23OMDIx168VL8Av2ZviJ8RrJdSGizaHoKyyzza&#10;hqzrZaeqKAoLPJglM8B41c4UnoQa+4wOW18UvcTbPka+OnOpZXbfzZtal4hivLeQW8O2OF8JJGQy&#10;yhSWGR2HB6dBknHOOf8ACj3vjnxHa2Ph+C81wRwyW/2XTIXuvtcm/wAws4jydoDggk4A67cgV2t8&#10;3wZ+AF2ZtT8Ta18StYtwiw6ZoUzWGk2xVcYa6/1shPeSM/NnBXHFcp49/wCCiPjDWNKuNK8KR6Z8&#10;P9CkYs1roMIt5ZiRy0k/+saQ92BXd3Fe9heG6VLXFTXpHV/ft+Z9/wAP+FPEmcWqKj7Gm/tVPd07&#10;pfE/usd+37O8Pw/0o3Hxa8T6H8Po9QP/ACDvtX9qal32OtvFwuTt5JYAgZUc5xdS/af+FHwTMkfw&#10;7+Hseuan5nmnXPFzfbHaXAHmJbKfLRuMhgVIz93k18w+K9TuvFFvJNJM0lxICzSSP8zvkncxJ5bt&#10;n2FR3OnX0+sS2f2a4mMWVM4G23OB13tgEehGc9snivdo+zoK2Ghbzer+97fI/Zsp8GOHcpSr53V9&#10;rLe0nyx030vd/f8AI9E+NP7W/j748XEi+IvEuoXlrkFLJGEVrHjpiJMJx0yQT715q2qgShZGZpG+&#10;6i/M7fgAT+VXLPwjJIFaeZ8tkmOEFVA5/i+8fyFb9n4RhsLZDDGse7aW2jrzz9amfPN802e9ivEH&#10;JsrpfVcmoppdkox/K7+7XucsLa+uSzLCsO043Tctz/sg/TqR9K19M8GR6jG32wG824dVl5jzx/B9&#10;325BPvWwdM8mVm/hwT0+hrV03T8bsZ+4ev1WlFW2PzfPONMyzNclaVofypWX+b+bKNno3kovyrtV&#10;QQOgA9vy/WrkGnNLKVxtYR5O3pkFRj9K0P7OyrH5jnPPbj/JqxDb7Jk4HIOTnp15/wA+tB8fKo2Y&#10;o08Fhj+E7l468dK0LSHEf3drCXI9uv8AhSz22VZeBlz07ZGDWha2YMUi9FZiSPUFj/8AXrMhsryR&#10;CTT/AJl4Rs89eCDn9KkFubi3LY65AP0OQf8APpVlbZRA27opJYnuOv8AjUgtmWy3fdbeMKO/PSk0&#10;K5X8vJjjC52gEnPHf/CmzlTqh2/KNoAIGRk5H9P51oPp/kNHtzukkVfwH/6j+dQxWm+8k3L0lwT7&#10;n/8AWfzNMhkIjbdvYtzt2g9xgf1JFWFtvJt32ht3lkHHf0pBFuK4+b5d2fxFWwP9HO3Ctu2nPbp/&#10;hQIo2FsRcbiw2qe3UngCo3EivCvG1iAceu0n+uPzq8I0GD93aN3THABx+WKalkHvR/cTA+b/AHev&#10;6YqeU0I5o83noVjUsvRcfMT/ADP5UrIxss7eWYDgdf8AOcVZvIkS6uJAu0Kg3e+Cf6GiS3JsUX7u&#10;6TB+vX+f86oCO0iZNOUfwtIoXjsRz+uamvI8Jano0mFz9Of51PZWvl6fH8p3Fh15yen9RTrqJZI7&#10;U7sYdTwPfP8ASpaJ6mEp8y7ldgu1WcdPp/U1Re3YWKNn94rEZJ+8Sen+fStby2+3OuQ37x8jHbB/&#10;+tVO4jV7CIlPY7fXIrJmyI7qJfOuMZG5ATxnHQf4VoWZD3ka8j90O2MdDVO5GPtTKmH8pVBz1zzg&#10;/pV6CLzL1W7pCccdxjH8/wBaRMhjkL5Iz0uAMD/e/wDrfrVDVmYajKxO3bEcbucEN/hmtSVfPmjE&#10;O1nV8nHdgzfrxWXrD77qeT722Pdx6ZP/ANb86DOJDfho9Ci3dUgVOP4cDBIpy2u2/wDlyNkIYnHU&#10;gA4pupPjS1VsbfLjA59Quef896FuWl+zNuPmS2u7Pqfl/wDrUFkWpRbbyTa27kgZ7Y5P8z+dYV5J&#10;u1NY0AZVRCD0yOf/AIkVv6g+Lt8LtMjsx5zjgYH48Vzk8QF/aKu7HlhXOe6tj/H86xka02YqbXtL&#10;yNRhSfunuNoFJo1utzoEi7trDAyB0AOcf59asWxVdWuomwf3RJPpwCf6VW0NJItGkXC7iMNzksQO&#10;f6VJ1Io2oZTahlHyLvGOpY5B/QCsuwtsXdzGN20xkdPTHP8An0rWVwnkHH3XbA/HPX8DVGVzF9uW&#10;P7yqx6cn5iSPyqGrFRuVY1xYQsQQsiM2fQAEirEcSt5HmAGQh0I24yuDj8sVXjXz9NhVsMoV1G3u&#10;cdfyyatWNu7QKcESKOufqf8AGkNkMKEPIrNu8qNNxxwCFJJ/pUF4cc7dzZjH06n/ABNadsdj3DFS&#10;w8hVJJ4PLf4frVTUNPDRbchnXEY284IQ8j8x+VWlYgp2O24sJGKt85jCn06cfy/Wp7uNYrL5SMN5&#10;eDj/AD6D9Kmtljj0zLKNvnBQp68E5x+VP1NFjslJ5DEA/QDkf1pjRz8sW+OVm2rtUkHPXJJ/oKia&#10;zYtcKf8AlnGsYB7Enbg/mavTIJNJkkZW5ITHTOM/4mpYdqzy5AVXkjTPPJzkn37mg0voRfZvPt2y&#10;rASeXGcdNuBkfpRetiORdoZpCAAe2MH+Z/WryRq/kr8gZp2wCTzjdj+n4E0l5YrIsS8/vZyBn0xg&#10;/wBOarUjmM6aMzdNqp5qrnP3RgDH+fWobi3Y28hb/ltJnOec4C4/nWlbWPmSwqu0Nl5WAbpz/wDX&#10;FQQQ7rS1Ujczyd+3zZpplBLBmSSPbhkICnp8xB6fr+da9xYoky/w7iQB3yAP8KhltWYqx+XbPuzj&#10;OflI/qK1JbVEuA+NxjJZQPUgj9RmmZzM6G1ZbuRVAUnacZzn/IqK+s1eynVf+ep9eOlai2hiuiPv&#10;KoXkdegHP5mm3cPk2lwzcNvycD0wcfz/ADNCMzEW0U2O7HJYg5HT/wDVgVJa2u2zLNu+9twD6/8A&#10;6qtTWWLZvLyzbgT9M8/1qzbWnkWsjcMnXg8jPFXccpGbqVrm5kVj8swyMd+B/hUcNp5auzD5sKTg&#10;dM//AKq1r+zUSrHtb7m3GOBxn+QFRraMry8qCQgXPP4f59aYikmnkz/Mfm8pf6Z/kaoPBmSQ7NoY&#10;pGAfT/8AUK6T7JIr4Hyt9nBU/Tb1P51T/s4PdrGucGQscjkDBH8z+QqkxWMjULAkyA/xOq9ew/z+&#10;lLa2ckbXk25laQjLZ9cD/GtKSzQ+WScLJvkJ7AZ/+ueKmjswlmH+XEhLEY9Rn/6/4Vd2BVXxDqFx&#10;KiSXElxCit+6ucTRgbh/C2R29OoFSN8Q9Ru47wzySK+pzeZdSwTPDJIQPQHZ077evPWo7e1+zfaG&#10;blYgA3PQgAn+YqC3sWea3CKCeSM+oxVxrzjqmYTwlGesor7j6V+HP/BQLVPhl8O9P8O6Doul6LY6&#10;bGYIB5Buo0GSThd8Z3ElmJLHJJJzR8Fv2tNQuf2gDqHxA8Qx+JvCmpWJ/wBHvQUj0y7Vt0bxwCMR&#10;KNuVJBYksCT8uT4DJYKfJCn777s47cU68tFed1XkdBxjIOcV6lLPMTC13deZ51TI8LL4Vb0P0Z8T&#10;ePvC/wAcrrwzJo/jm90S30LUkvri20+fampxqMGCXYwOw9OcjBPGcEdjqPx58Pzap/wj/h/VtB/t&#10;OGMb/NukjhsIxxkruBYjsi+nJXjP5YzK8FpPJGzK3QFSR34x74rY0n4p+KNAtUEOs3zRwS74kmk8&#10;5IzyFIV8qCMHoK9WlxNf44/ceZV4YX/Luf3n6TWvwug8PfEC5vLO+uNW8S6tEN97eQwSS6XD0d1k&#10;CCRQzbtke7YCxwoVSK9E0bSLfQdLjs7ZWWKFcDuSepJPck8knqTX5yfDf9t/xt4XnupPOtb1pJcy&#10;vIpWSXAwMkHHbGMYHavYvCn/AAU6kt0X+2NFm2jA3QuHx26HFerhc9wkt3yvzPKxGQ4uOyv6H1n4&#10;k8HaV4xsWtdX0rTtVt/+eV5bpPHj6MCK4e//AGSfBEh3abp934cmB3I2jX89iqHviONhGfxQ1yvg&#10;7/goP4E8TRqtxdNYuwwfOUqBn3Ix+tekeG/jf4V8XJ/xL9Ys5h7Sg4r2KOOpT/hzT9GeRXy+rDSr&#10;B/NHD3n7Mmu6cYm0Xx1dusLErDremQ3qg+m6HyH/ABJY/Wse88A/Ejw4myTQ9B8QQq+4yaXqht52&#10;Hp5VwioP+/xr3a1u4b5WMU0cit6MDUqhvvcV6MMdVitJHlVMtoS3j+h+cf7fUGr/ABI+I3w08Hx6&#10;bfafqt95jfYbwx+bC81z5K7vLZ0wREGyrEbTms648V+FPAfgPXvC8Pi/xB4u0iCKWy0rSNT0mPyr&#10;K5D4F3b3PmMY4xhiFUKWDYYHJNdf/wAFZPBPib4cfGrwv8UdIa6jsbW3ht/tsK7v7Ou4pWdC3YBw&#10;y7c8EowPYHwSD9rnw/fot7ffDPwfca2BuFxHJdW1nI/957RJBESepChVOelddaOKxmHjTw7XXmT7&#10;v18jgxuEnGPLSsla2t9vl1ue4a5qvi/R/wBmLw7LY3Wg/wBn2+hyxajBKsLapHa3N3NFE67l8xYy&#10;jBQUYZBPGOa4nxl8LJviB8DfDi6xoGqaPe6HqNlpmiX58yOHWYL64mlK7XXaxUncHRuQQCORXC+C&#10;/wBry4vPEXiR/GOmQ+JNO8VJAtzbR3DWDW/kNmEQOgKxonQIVKkAZHeuw+E/jeb9pL9t7wXDBDdW&#10;ei2N/aT2emG4My2sFpCoAPABbbFy2Bncazp5TiMJV9tKWkVuuvkY4XB/vYyUm0laz/rRbP1PvL9r&#10;a5h0P4X6ZpsbFY5LmNEUdginH9K+abjiKTLNu34JHHof5V7l+2fqedY0C18z5Y45ZmU++0D+RrxK&#10;4C7pgVb5sHjp6f0zX5XxBU58Y12SX6/qfruR0+TCx87sS3RWcEnqAADWnApa3t/XbjLHr0yazInM&#10;1ssf3d2SM+ua1Em2WqsflAUtk9sGvFPY1KMyKm7PUHAx/FxnBpLL/j5Vlyo3Mox2GO/txS3C4uGz&#10;1z09eMVHZxeU6ozMdvQj0GP51LkaRLixrE4ZmZj5m0Edgccfp+tTDcLhmZvlXIzj/a6VHBheOPbn&#10;npTpCw+0/d+Ulk5/H+dOIpFzzsw8Y4XnPqcfrz+tMuQrhB94qAMfjU8mFVzt+b5dwI4zgYNQyIGl&#10;j9scH0yaZJRu4wbqTcvfI/Gim3D4uG5PpRU2RXKzNn3S6vGnZU3A46np/WrUI8/7QGztxxxzVe6P&#10;lzI27a5Xbn1yavWsYiaYMCzMpJ/IVN+ppylXUwfmyVVtq/lj/wDXVMys0Um5WXdKETjsdoH6k1Yu&#10;nw/8RZcE+x/r1pobcOMAq3PHHY/1oKHXZ8oMv3pDyKryRbbD5sNkhuR7DFTNunurk9sKmfwyT+tQ&#10;3B22+OncewAoMzJ09WLqSQACc/7R4NW7hhHcH7rMvX3yeP5VV0qNic8Ej94Rj7uSeP6VcnH+mKyj&#10;5d3zN9Dx/WgC/wCBNU/4R/xzY3TYWNJwrkH+FuP65/CvftTvYtGsLi6k+WO3jaR/cAZr5nufk3/N&#10;hlYEnPp7175otyPiT8KoQsis2oWRhLA/xAFT+or8w8QMoo1auHxdbSKkozf91vf5ag5yUJcm9tPU&#10;8v0zxr8Q5vh7e/EzwzNeX194mvn8P6bp1pZyT/2dAN5M4AON+UABKkDcScnGPpTxFpkPxV/ZmutL&#10;8XSWsOrSaMIr8PIv+h3ghV8sfuhlfDdcDjscnwLwxqOsfDX4cWnhNZrzRdBs4Lh7m+W4kjnguCnl&#10;bWb7qxm5uYpVZNo2gggkMTH8J/hDq9zqkt1faxq2uSXlzcXdxdbTZWbtPH5UvMil5spjGyIJ12yj&#10;g1/QeKzzLcrwUZc0KdGKXK20la2lu+nbVnx2C4dVenKvi69ptXUUnJu7d9tut72sd3+zVomraZ8J&#10;7Cz1xWW+spZIR84kDRjBQqwJDKQQQQSCCCK1Pjj8JvDfj7wpDd+ItW/4R+x0SQ3U2opZtdSRRY+d&#10;Ai8/MQh4zhlU4OK7HTNNj0zT7a3t4kitrWNYoo0LFUUDAA3MzY9MsSOOTWZ8WdOTVfhV4is5MKtx&#10;plzHknuYmAP54r+Mc84op4viyeb4Ve46iaVrJpWT0/va/efZ4DKaLw8MDXbcNE+9r/PVHzTfftT/&#10;AA3+C0UNt8OPAses6hZqFh8QeLNt3NGVOQ8Nuv7uNgSSGBB55WvHfi/+0x4y+OF/5/ibxBqWp/Nv&#10;SJ5NtvCf9iJcIp+gFed32pZnEcfmSSHoiDLfjViz0ubU7q286EWtuCPMVJD5kg9ycgfgP8a/qL6x&#10;VnHkXux7LRH9DZflPCHCkObDQi6n8ztKf3vb5WENws02xplT06sx9go5JP0/IZp9joN7qFv5zGO0&#10;i37ArHfM3vt6KPcnPsa1NP0fyhII1EKOSoUAbm9MnqfxJresNOWys1VeNzFvrlv/AK9KMYrc+azz&#10;xRxdVOngI+zXd6y/yX4lKx0LyHs2tWuIXhVWL+bmVnJPzBwAVA4AC44Hc81tm0e5uWnuJHmmZt0k&#10;jHc0hwOSTyT/AI1agsi0rKo25Tdn+7xirSWmI8EfKrc47jGf8Kvm6I/JMZjK+IqutiJuUnu27sor&#10;YblXHDbDtG3pg/zq21uGhX6ZGR1H+RVn7NlBlvmUk9OvNTKm7Tozx8ozz/n3qTj5jHlt2LZbHocD&#10;sMD/ABNaNrCcvnnchwCPT/IpJbYJLjaQu7aTjqDmrlpabo+GHygnntkc/wAqCuYURtEqqM9eMdjn&#10;/DNSwx4SFt2Rz0/3TVpbTYhXcPl5IP4/4iiCz8tIUyu1sjjtx1/z6UmZtmekQaZlYg7mA6fd6j+g&#10;q9bLuRt38I5B7nAP8iaimh8q7kPyjBBA98mtG1t89+ytn+9xioBvQgijYRdMtvbPPo3SpVTfdIjH&#10;JVSCR3OcZ/T9asPaKsbM3/PQfoSc00Q+YEk5Xazg7uvDjGPYhaCSvcnZIGOAqnI9FAIB/maIUX7L&#10;Iw4Xd5hOep+9+XanXke5m4wFVW29z83P9Pyqx9iVkfO5UZdmP8+1AFX7EYYvLH8KkAZ/z71ae33K&#10;vIQbs5+g/wD10Iu47eV3Dcfw/wD1mrU8e+NVGB8jsMj73T/GgDLuE2xyEfMu1u3+zUlpbbrhRw24&#10;hcHpnH+FWtQhxHOzEhNr4/2MrxTYo/LCkKu7Hp/s80F9CF02tIpHyjaTz1AJ5/z6GpjGP7OORtIc&#10;YPv3/wA+1TPE1xKzBsBgeSOhBb/P4U77J5tu0bY+YBuvTGen50EDYT5NmuOMYbGf8+lMuoxstv4d&#10;pGTnOasxKslirN7Fffg/4VXl+Zbdm45Hbqc4pSAyYUVry4YM3zM/B9sr/SqFwWfT1zhcgNz6k8/z&#10;/Sr1mzAs2eryZyOcZ4/WqF5N5lhHCwb7wBz3rFm0R+owky3m3osadO55/wAasxfvp33NtLREA4x/&#10;Dn/69VrpGMtw24HiJCRxg9e5q3p5826QsPl8gAAdjwPy5/SkKQ5Hb7XbyL9xmJZv++v8ayNVjUXd&#10;ywKhlwo5wMc5H04/StmPMd/DnhZCeMdypz/jWFqcux7tju+VV3D2yc/+Og/nVSIiO1Yq+hdThUXB&#10;P0yKgW582EN8u9bQMDjoxHT8xU3imRbbTZB94qoII9gf/r1Dbkx6h9n3Ar5IZzjocg4/M1JokGrr&#10;lvlb/WDCkdjsx/SsLUG2JBMy7VVDkHryxJ/pWvLL5iW8g5G0YJ/vAkdPxNY1/OxgRD1810J9j8wH&#10;5YFZyLiULuNU8TXcY/5aJjjuG/yPyqn4fQpNJCeWHce/NWp52XxawbLeYisueucH/P41V0N8ardK&#10;p+aQZT0XjGD+NZm8TPRshepxK5H+zjp+eaqsn2e+uiu5vJRnYY5bggj+VXjD5UGduFWXqO3cf4VX&#10;EmzWZmb5mGQ4UcN8pP8Ah+NQzSLKNhEtrZr825Y5H29+gPH6n8qvWRdo12gsxBMXfgJwD+J/Ws3T&#10;ysNsFZv+Ws3/AKBkn9RWlpTgWUMzbiYw3Hc4ByR+lCHJksdupGF2tujUN7jk/qTVDUrZhAXX+JnO&#10;fXgL/gPxrUjt1hCxr/DBGRg477cfp/Kqd+jPbR7vLVlGTjnq5559lFWZJ6kZTZp9txuaSRmx6fLj&#10;+tGrr5kWVG5vnYDHsOn5irM22Q2yu2d2Txx/dqprRaaNNjfu5FKjjHBIH8xQaFGcbrSNNreW0vBx&#10;gEfLz+v6VJp8W6VepjacuM9FAT+mf1puAY7YqyhpHZ2BB4AwMfkKsacUZIiu35I5ZD1Ge39c0F7I&#10;d5TNNb7cZMbP9Bxj+ZovUKIuWZWjifAx1JH/ANb9alkT7NdSQr1t4VX6DkY/l1puqN+9kbc2fJVV&#10;IP8AeJB/nVXIRSSNo0Y7sskGBz94nBFSRRbL63XaSFTJ9sA4/pTVtlTz94YqXjjB+h/+uamWYC9k&#10;Y5x5SoCT1HT+QqTQsNHtjYcb9zSLjPBOev51oso84c7gu4EA9AQMf5+tULVGRNp/iLKD6Ag4/kBV&#10;+OAMTLubZjOccFcZB/WtDGRFuMeoTDb94jA9QNv/ANepdRs/tNpcY+47cHsOB/j+tPhgZ7uTcvcb&#10;SPTg069jxbzsowrP8ynt8o4/lQSZsCH7NMp2qqsc/XPFWtOhV4biL7u1QcfUnn9M1FAWNrKwy2PX&#10;6D/CrOnxswmXH3oQuMdMd6rQmQlzGHkt2272ZMYB6/Kc023tV86Tf2Kkdxjp1/GrjKvnxbv4hzkZ&#10;xxjj9aisrdox/eVVVB7jAP8AhVBEbFCyjn5nWJUPseB/X9aj8iOK7ZhtDQxnv905xWlAmLjKtg+S&#10;BjHrt5/D+tVPsu2wnY8tNKE+YdiRQSZ1zaKIguN3lxhWyOm4j+manltf9Djj/wCWm0sRjjuB/Kp/&#10;s/mec3ADuEPvj/8AVVi5t/LH3B+7UBgT6L/jVcxoYtzCq6fcHaWaXOCPXIWnWdl51/HtHEI3MCPY&#10;Hj9Ks3sOLZV+VfMkDYI/28/41Jp0Kpdyt/Dg8jn2/qPypN3AcIMfZ/lz0bH5ULbqt67rzuyRxxju&#10;P1q6kI+1qu77oABI69CeKjeDzjJ/dYlf1x/n6UgKN9bn7D05aRSuT7cj9DVdLb/RlPXfKDgfX1rW&#10;vLfbZQjP7yQnbxx3x/M1XEJitIdzcM5zz0O0n+tAEek2LLKcnhiUOO5wOf0q49mrwyL2ZScfwjBz&#10;n9ansrdvIZeD8xI4x84OaurY7pVz/wAtE5Geo54/lVczM3uYlra7i3zdgOB0JHHFRac81nqMklrM&#10;8O5sqysV2njHT1/rWxp1nknja7DnHOCP8iq9pbsL+Rn+ZtueB0OKpVGilrub3hP48+MvCt6q2ev6&#10;giqeA0nmADGRw2favUPBH/BQrxvou37V9j1GKM7TvBVyMZ65I/SvEvsCrellDDlsD3xmp7bT1juF&#10;X7oL56ZPp/hXZRzHE037s2ceIwOHqL34L7j7I8Lf8FALHxLbGz1vQSY5l2SgYkjcHqCD1Bz0Iqnr&#10;nw1/Zy+Nas2oeEdF024l4MlpG2mvu9SYSgY59c188eH7HEzMV7AA46ZPX+VbxV44Wz03ZH0r2sPx&#10;LiqfW/4fkeHXyHDz+G6/rzOx8Sf8Eivh34vjM3hHxtrWll/ux3Ihv4U9gAI3/NjXsH7HH7Afh/8A&#10;Za1aTW5tUk8SeIjEYY7t7cQRwRkYYIm5vmI4JLdOmOc/P+i6veabKGt7ie3bIIaOQpk5PHHsK7PR&#10;vjt4q8PTR/Z9UnkjyQVl+fHOO9e1HjOVSHs697et/wDI8uXDLi+ak191v8zqf2stU+2fFeSHduWz&#10;tViXPr8zf1rzm8k8xVZeTn5R68Va8U+J7zxv4onvr7abi6AyyLgKQuOn5VTvCxsfl/hIyOhXjtXx&#10;mOrqtXlUjs2fUYOg6VGNN7pE0ACtCw5VQwPPrj/CtIQBFT+JeR/ugnp781j6XN+42dGQgk9M8/4Y&#10;/OtyNmmRuytxnOMfT9PzrmOky7mTzYpGYZ2ydhzgH/61SwhV/h5c4/DFQX/mQ7wFyyuXXHrtPB/O&#10;pGby33r8u35j3zUyNFsWrIrM65HRirH3GQamhcBnXjkZX3HA5qvAoibYOkhzj8eatW43ztyqrtCg&#10;9wc0RFIuXEe2Un+DAX2yOarzbQYw3LfKeO3FWpFV7ZzuPUgj156/zqtcRh71lbC8Dp9KolFC7mRr&#10;ls7c5optzaKZ25/M0Vma8pTkjE0kR+7jB55xyKuQyEyT56KvJPfgVVAxGD7GrTcXCjsyYI9eDQPm&#10;Kb/LLI21vmUAZPSqiSkfJ18wfpxn+dXZzueMdsiqK/8AH3/usce3IpX1K6F65O0SNGQMAZGOoyKz&#10;5fnMzbt3lhVII6cE/wBasMxCt9D/ADqpAxawkY/eadgffBIH6CrWxmVtJZS8j/7W0Z79qs3KshXn&#10;G1wOO/equncTqO25v0JqysjSlN3P3TREmRUuYsl/lVt+PlPrXqP7N3iXydBvdHZlxbOJY+21T1A9&#10;sj9a8xvVxMR/dY4/Imum+BE7R+N1VWwrwShh6/MK+X4yw8auU1k+iv8AcOn8R7rbW39p3UcbKrBG&#10;8xQwztOOv1961Na1jTfBejSahq19Z6bZQjMk9zKI0H4k1y3jPVrjwt8NfEWpWEn2e9s4QYZdobYT&#10;ns2R+Yr4JtPGerfGS7vNU8Uahd61eW7kQtcyEpCMkYVBhFHsAK/EeHOD62eSfPW5acHbq3r2Wy+/&#10;5Ht4XAqdOVeTtFaO259VfE3/AIKE6PpUckPg/S5temX5ReXObezBHcZ+Z/wAHvXzn8Rviz4x+N80&#10;zeINcuGs2yy6faEw2q98FQfm/wCBZrNu4VUWqhcDyhwPrViwQLFccfdjYj6gHFft+R8E5TlaUqFP&#10;mn/NLV/LovkkT9c9n/BVvPd/f/lYy/DWgx27rtVY0Bx0/H/D860bTTlVto+X5ic4696saYgHmf7O&#10;ce3FW4kV51BA5Qmvq3ocdTETk7yd2UbWxwm1wN27aD6kDOa1rK2Uw2rH7uz9D/8AXxUCqMdB1P8A&#10;Kr9rxFb/APXJf6Ucxzyk2XY7UM0mfTZn61NFAXlkz8x3jAb26j9KZnMwH/Tb/wBmqaI8yj/bP82o&#10;5jCQ1iGt0PUhyKkjgU6fGvzFVO1vcEkCllHyf9th/KrNii/Ym49f0waLtkS7lF7dpi20Y3ZbP05q&#10;xpkQ3q2PmJwceuD/AI06biMDtjH/AI6adpQzLJ7nH6mpKLdrEFUbc/LkexB//XSwRbxb9vmLEfUj&#10;/E1NGOD/ALpP6im2/wB+L/ZlwPpxQZle4hIuJl+6ccegIP8A9erlva+bCo+6pjKnPYYx/SoLhA9z&#10;z3Q/0q9pZxcov8O0cfXf/hQOwucRybgSu9eB3Ykf5/GnRQMUhVs7uhOevAJP9PxpLh2jhl2nujfj&#10;hantv3ccjL1+9zzzigRnXdo09y2CA0j7SO+B0/nn8auTwoqoqqRuXzWHfjHH/j1InM1qe7ZyfX5D&#10;/gKtXiAyt/ug9e/P+FBMiukIE653MGGDn8f/AK9WTGyzRt1wmSp6cn/636VWQ7dvvz+lTM7fa1Ge&#10;Nqn8t9O5RR1WRvLuEX5sq2Pfj/8AXQqGS2hK+u0N07Y/r+lSamvlW7svDb3GfbB/wFCfLbso4A2Y&#10;pBcmjzDFG/VS3HPcjP8A9b8acuI/Lk3YWPg47A//AFsU6VfkmX+HGcfRuKrSjNvJ/tRx59+lAEsL&#10;LDp+Oytt+nHFQSyFPsqt3wMY7Yz/ADqVWP2VP9rBPuelV79iwtT3YDJ/AVMgRmxM0c7cnEhYcfU/&#10;zrNuE8yyRv7zbCT3P+RV0sWupEPK7WOP++azPMbyIV3HAlGPb7tYN2NoljUfmN0SxXITkD7uP8Mn&#10;8quWiY1Jl3bdsY69BnH8gtZuptgXf/AO3uauWTebrV0G52oCKXMKSHNMz6lASPlYFmJ7cEmsbV2j&#10;EF5lt21h6c5GMGtNZGN+i5+XB4/CsXWJGFvdNnndj9DTuREn8Q3UkOkT4G75iAD0Ix/+uo5p/wDi&#10;byT4+7bqxAPPrz+lHiM/uNv8KuMD8j/U1WlGzX7hR91omJH0KY/lSbKJJ5cW0fT93v5HAyDwP1P5&#10;Vk6jF5kTbf4XLdenYcfStBXL2k27n5m/kKoXbZhuG77lP5kg/wAqk0joUNWCReILd/4jFnn0BH+A&#10;qtZr5PiDL4bcCc9uD0/DNWbpA1zYsRlmjYEn03H/AAFEcajV4mx82w8n8KzNYy0M2ZBG7LhtqzbQ&#10;Ox4yD+lUGjx4gm8s/NMqlTjsFrX2g3kgxn5lPP8AvMKoBFXxIOPuxLj26VLLizN0+33Rs3O37S6Z&#10;9+B+XB/KrujQtDZQqzbm37STwScAHP8AOo7Q+XJCq4C/aScY77T/AI1YsTtNuOzTkH/v2TSCUmPj&#10;LW7wqBmTycr3Jx1H8qqX1yfNg+990Zye+Sf61pWCg+S/8W1ufyFY+oO3mxNk7im4n1OB/jV3IiWr&#10;pNy2iq2fLGQf4uuT/Kq962JY1ztJQFTjJzz/APrqe8OyWTH8NsQOOnLCotYXy3j28YKY/wC/bGg0&#10;RmtE0awk/d2s5+uR+WfStCxhT7KV+832dF46jJYHP5/pVW7/AHccW35f3CdP94irVmdgmZeGARQf&#10;QZpXLdwfbJNfN/y0WRUDY+lJfQxzXUq/whlXOeAFU8fn/Klj+d5veds49jxU00Slun3pWJ/lTCJW&#10;Qq8kandueZpGUdyB/Q4pkyA27/N80km0HHXH+TRpfDx+0chHt83/ANeo7Vt9la57uzfjhqV9S3cv&#10;RJjaFOQy7Rnt6f1rTiKokat91XKEdc8Af1rGh/48HH1/ka3Z+LORu67yOOhwf8KpMykMjHl3U5Zv&#10;mVsgA+wx+gFSai+y2uRwzM244HpjNVWH/EzZu5dSf++KsSRrvvfcn/2WrMbkVhAvkzKw+RsBj6Dp&#10;/SrNpH8833WZY85HG4+n51D/AMs7geqEn/vqpLT5bWcj/nmaDTcfKQGh6E7fmGOucn/GmW8QD7WP&#10;zRxhVB6HkVcuI1S4t8KBlcH/AMeqC3XfdgnkuBk+vAoJ2RZtlxefN0WEnjqeR3/CqsxZmEfRpJGP&#10;zDsAuP8AH8KsWbFoV56xrn3zjNR3C4u/92NiPbg1XMwRXtoWkTv+8cnHpyQP6VcuVE7THceEIyeM&#10;dv6VX09idOgbuoJGf95asXPMcv8A11/mwo5g6mdfoJrqELu28HB4Bxz/AFFS6Zbbo5WHG49+nbj8&#10;6nu41S84H+riVl9jxSaIPP02Nm+Y7g347lo5jToTPAp1JRndklTnt8ppkMJkf0Jzg+nNTW0ay3Nx&#10;u52tJj86bAgdOe6jP60cpJHep5lpEQPmUtjjpwcVH5Cv9nUnKks2cdDtXH6flV/WR5b2wXo0ZJ9+&#10;lVJvmELd9h/pSuwLWlRb4ZMEZDHB9P8AOf0qzZOGjh4+7gNnqM9P0INVtFO0zf8AXzt6dsZq/aRq&#10;T0/jc/iCQP5VSZnIrWNu32yTdxuOM56f5xTIbYLeuzZzj5hjjr6/Q1NIc31z/snj26GpZTjVpPoR&#10;/wCOimBUizDqCRtnbuIyB7cZqayg2zp8275lUDpkc0twduoL/wBdMf8AjuKu2cSjVZPl6MhHt96p&#10;1uDWh02kDZIwIbhlH0B4/wAa1LgmKNunoPbn/wDVWfo6BpTx/drQkG62b8P51qjlktSS2f8Aixu+&#10;QMM/j0/P9asTozXMfO1ucqO+ORVXTDuZh9B+HFWHYtIvPSNsUyjQglaS4j9Bkj37Y/X9Kkll220h&#10;+6y4JA9SaqyHyrpgvAC5/Hmp5ThpP9oDPv0oiwJbL/Vfd+ZmyD69P6fyrUB8w4z8it6fjWXZ/NIo&#10;7LI2Pb5K0ITmdV7df507sCrOxeaRScfN6f7IFOicNIf4fnAA68cf/qptwP8ATW/2ZQB7fLRafOi7&#10;ufnz+tTe5oti1BJmWPcvz/dIq1Cu52YFj8oGD6gmq+7ZJGw+8WwT64zVqx/1p/3iP0pilsXpMpbM&#10;F+ZmfnPbtVeZ1kuCem0cgVYVt459R/6Eaq3K5Mn+9/WnzExM2ZVeUkZ9uaKRlG8+1FRymyP/2VBL&#10;AQItABQABgAIAAAAIQCKFT+YDAEAABUCAAATAAAAAAAAAAAAAAAAAAAAAABbQ29udGVudF9UeXBl&#10;c10ueG1sUEsBAi0AFAAGAAgAAAAhADj9If/WAAAAlAEAAAsAAAAAAAAAAAAAAAAAPQEAAF9yZWxz&#10;Ly5yZWxzUEsBAi0AFAAGAAgAAAAhAIj5gcdgAwAA8QYAAA4AAAAAAAAAAAAAAAAAPAIAAGRycy9l&#10;Mm9Eb2MueG1sUEsBAi0AFAAGAAgAAAAhAFhgsxu6AAAAIgEAABkAAAAAAAAAAAAAAAAAyAUAAGRy&#10;cy9fcmVscy9lMm9Eb2MueG1sLnJlbHNQSwECLQAUAAYACAAAACEAUlzZ/94AAAAKAQAADwAAAAAA&#10;AAAAAAAAAAC5BgAAZHJzL2Rvd25yZXYueG1sUEsBAi0ACgAAAAAAAAAhAHUTXajD4wMAw+MDABUA&#10;AAAAAAAAAAAAAAAAxAcAAGRycy9tZWRpYS9pbWFnZTEuanBlZ1BLBQYAAAAABgAGAH0BAAC66wMA&#10;AAA=&#10;" stroked="f" strokeweight="2pt">
                <v:fill r:id="rId53" o:title="" recolor="t" rotate="t" type="frame"/>
              </v:rect>
            </w:pict>
          </mc:Fallback>
        </mc:AlternateContent>
      </w:r>
    </w:p>
    <w:p w:rsidR="00DA603E" w:rsidRPr="00453B5A" w:rsidRDefault="00453B5A" w:rsidP="00A275F2">
      <w:pPr>
        <w:jc w:val="center"/>
        <w:rPr>
          <w:sz w:val="28"/>
        </w:rPr>
        <w:sectPr w:rsidR="00DA603E" w:rsidRPr="00453B5A">
          <w:pgSz w:w="11910" w:h="16840"/>
          <w:pgMar w:top="1040" w:right="740" w:bottom="280" w:left="740" w:header="720" w:footer="720" w:gutter="0"/>
          <w:cols w:space="720"/>
        </w:sectPr>
      </w:pPr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487462400" behindDoc="0" locked="0" layoutInCell="1" allowOverlap="1" wp14:anchorId="670DC71D" wp14:editId="169C888B">
                <wp:simplePos x="0" y="0"/>
                <wp:positionH relativeFrom="column">
                  <wp:posOffset>3282950</wp:posOffset>
                </wp:positionH>
                <wp:positionV relativeFrom="paragraph">
                  <wp:posOffset>2295525</wp:posOffset>
                </wp:positionV>
                <wp:extent cx="3314700" cy="2543175"/>
                <wp:effectExtent l="0" t="0" r="0" b="9525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4700" cy="2543175"/>
                        </a:xfrm>
                        <a:prstGeom prst="rect">
                          <a:avLst/>
                        </a:prstGeom>
                        <a:blipFill dpi="0"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" o:spid="_x0000_s1026" style="position:absolute;margin-left:258.5pt;margin-top:180.75pt;width:261pt;height:200.25pt;z-index:48746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mEvlhAwAA8QYAAA4AAABkcnMvZTJvRG9jLnhtbKxV3W7bNhS+H7B3&#10;EHjvSHLkOTGiFJ7TDAWCNmha5JqmqEgARXIkHTsbBgzY7YA9wh5iN8O29hmUN+pHUnKCJuiAYb6g&#10;+XN4znc+fufo5MWuE8ktN7ZVsiT5QUYSLpmqWnlTkvfvzidHJLGOyooKJXlJ7rglL06//upkqxd8&#10;qholKm4SOJF2sdUlaZzTizS1rOEdtQdKc4nDWpmOOizNTVoZuoX3TqTTLPsm3SpTaaMYtxa7Z/GQ&#10;nAb/dc2Ze1PXlrtElATYXBhNGNd+TE9P6OLGUN20bIBB/wOKjrYSQfeuzqijyca0T1x1LTPKqtod&#10;MNWlqq5bxkMOyCbPPsvmqqGah1xAjtV7muz/55a9vr00SVuV5BD0SNrhjfrf73++/63/p/94/0v/&#10;R/+x//v+1/5D/2f/VwIjMLbVdoGLV/rSDCuLqU9/V5vO/yOxZBdYvtuzzHcuYdg8PMyLeYZoDGfT&#10;WXGYz2fea/pwXRvrvuOqS/ykJAbPGNiltxfWRdPRxEdbi1aft0IklQbj8GyUu25dE/iDKsNdbzQw&#10;iPf/d53FtzlTbNNx6aLYDBfUQem2abVFmAXv1hzcmVdVjnwgdAf+tGllxIuUAdhD9MkHPfw4PVpm&#10;2fH028lqlq0mRTZ/OVkeF/PJPHs5L7LiKF/lq5884rxYbCy/UIyKM92O4syLJ+Cf1dRQJlFWQZ7J&#10;LQ1FEPkDoED5CBHse4Y8VmvYWzAOO8yd4Y41flqD4WEfxvuD4aLn31sJ6Uep/DpG8jupl0wUSZi5&#10;O8Gj9VteQ36QxTS8Uih8vhImoqWMgfz4gLahFY/bswy/QTP7GyEdIeHwAe3ge3Dgm8pT3xFlzC5c&#10;5aFv7IFlXwI2kDneCJGVdPvLXSuVec6BQFZD5Gg/khSp8SytVXWH4oSYg6itZuct6uGCWndJDdoU&#10;lI7W695gqIXalkQNM5I0yvzw3L63h4BwSpIt2l5J7PcbajhJxCuJvnKcFwXcurAoZvOpr6bHJ+vH&#10;J3LTrRREBfEDXZh6eyfGaW1Ud40OvfRRcUQlQ+ySMGfGxcrFdowez/hyGczQGzV1F/JKs7F8fb2/&#10;211To4em4KDc12pskXTxWW+ItlGLy41TdRsaxwOvA9/oq0E4wzfAN+7H62D18KU6/QQ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AaGgQv4QAAAAwBAAAPAAAAZHJzL2Rvd25yZXYueG1s&#10;TI+xTsMwEIZ3JN7BOiQ2aidVkxLiVFBUBraUDoxufMQRsR1ipw08PdcJxrv79d33l5vZ9uyEY+i8&#10;k5AsBDB0jdedayUc3nZ3a2AhKqdV7x1K+MYAm+r6qlSF9mdX42kfW0YQFwolwcQ4FJyHxqBVYeEH&#10;dHT78KNVkcax5XpUZ4LbnqdCZNyqztEHowbcGmw+95MlSm+m9/VT/nzY1rxuXtuX3c9XKuXtzfz4&#10;ACziHP/CcNEndajI6egnpwPrJaySnLpECcssWQG7JMTynlZHCXmWCuBVyf+XqH4BAAD//wMAUEsD&#10;BAoAAAAAAAAAIQBlBDgppRcDAKUXAwAVAAAAZHJzL21lZGlhL2ltYWdlMS5qcGVn/9j/4AAQSkZJ&#10;RgABAQEA3ADcAAD/2wBDAAIBAQIBAQICAgICAgICAwUDAwMDAwYEBAMFBwYHBwcGBwcICQsJCAgK&#10;CAcHCg0KCgsMDAwMBwkODw0MDgsMDAz/2wBDAQICAgMDAwYDAwYMCAcIDAwMDAwMDAwMDAwMDAwM&#10;DAwMDAwMDAwMDAwMDAwMDAwMDAwMDAwMDAwMDAwMDAwMDAz/wAARCAJkAx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pvIslj3MzYbPJPXBI&#10;/mDUUkunqfmlX8Xr5Yv/AIWarOV874heKplyAzRxRRL74GDVXUPgrHOV3eMPHUmfvZv4kGPbENeP&#10;KJ+kRwLZ9XHU9JiH+vgXb6yj/GobjxLosK5a6s1x6yr/AI18p3HwG0medC2teM5UT74fWD8/pnCD&#10;+X5Uqfs8+H5ZHMn/AAkVwjcKr6vc4z6ZVhUcqNP7Pfc+oz400FFUtd2SlgDjzhxnt1pjeP8Aw/Hx&#10;/aFjn/roK+ZD+zP4XJRX0fVZi/TdrF8SfwEvuKrv+zD4Tu7tRDpGo/MRtj/tG8bJx05kz2pcsQWA&#10;fVn1CPiT4cH/ADELA/8AbQUz/hZ/hjOP7Q0/d6eYK+dI/wBlDw7p2mhrjwrfSf8ATX7fdZP1HmGo&#10;k/ZY8LmNZF8L30kWzLE3twxHvw3p65zR7NdhrBL+Y+kP+Fq+F1P/ACErAHsPMHNNl+LvhSAAtq2n&#10;cj/noK+bZ/2avC9tLj/hGZFDrlRJNMfyy1JF+zv4Sjbzn8NxNGq8jzZBntkgt2P9KOVF/wBnp/aP&#10;pFfjL4VY/Lqmn9P74pzfGrwqP+Ypp+Bx/rBXzrZfs7+FWhEq+EbKROhZ2kOePTdTpfgf4Tt18z/h&#10;D9LReFyyO3P4tWmhP1HzPoX/AIXr4Q+bOsaaOMj96OTnp+v6VG/x/wDB8P3tY01VH/TUV4BbfBvw&#10;jJGir4L0WZlB+Y25OQOeee1Tr8I/CNjgS+A/Drg/dJsh6g9c8/8A16WhX1F9z3YftFeCwmf7a00f&#10;9tRUTftNeCR/zG9O4/6aivEpvht4PnmjMfw98LqwIwv2DcrH6d/pUrfCLw/fkr/wg/he38w5VU0i&#10;ANuHplc+2OnNGnQPqPdnsg/an8CwOPM17TQvI/1o9Djv64qteftefD+xHzeItLb6TD/GvKv+Gb9H&#10;8hdvhPw2vGAPssSMxOOMYHI6/wCcVe0j4IabYDZH4N8PvIBne9qhz+uM8fWo17F/UqX8x2lz+298&#10;ObU7m8Rab+Eo/wAart+3v8N1Yr/wkFl8vow/xri/+ECj+3b4/D+n27RkkEWEaxrj/gOO1bFvDeWd&#10;1HHu0G3DYZW+xwkL+Sew6+tCbfQJYGmlpI2W/b3+HxT5dWWRsgAJGTkfhSH9ujwlIm6BdVuR0/dW&#10;Esn8lNVLjxHqVnJth1ixZUyW8uCFdvt07+nSmR+Ktavv3c2rw7CflGIuxHJ/zmqsjL6nHe6+/wD4&#10;Ban/AG4dDD7Y9H8UTcbjs0a5PH/fuoYf23bS+Z1tPCvjS6K9RFody3/sn0qIajqk6/u9dvGAfJCM&#10;+3PoNuaqPoOpBJJLe41BmmbEmIJgXwepwDnB9e4qX5FRwlLqya//AG2bi0dV/wCED8dbm4UNo0yl&#10;u3AI98VJD+1x4hvv9R8NvHR5x82mtGR/31iok0nxPLFGy32usuBtCx3XIPIx8uOfQelPt/BXiS5j&#10;SFU15wPl2i1uSq+gxtx6UlLuipYOjb4kWl/aJ8dXgH2f4Z+JG3HADzW0be3DSipD8YvifOf3Xwt1&#10;pgM5J1GyGP8AyN7GqsPw78QXUvlyWniZ2bAVRZytyRnHOM8ZP0/OiL4J69cPIP7I1t44cmVvs2za&#10;Au48Mw7EdqvmX8v4mP1ej1mv6+ZDdfGv4neaVj+H8iL5jRqZdUt1ztzkkhyB0yefz61DcfGH4oWz&#10;KsnhfQbbceGl16IL0J5IBHr9a0NR+AfiC2aOT+w9XjjkLAAiLdkHHJ38f/WrRt/gNrMFiZn8JXsi&#10;7d2576LgDgjAf/PNLfoDhhl9tf18zjb341/EyA4ey8Gx4bbn+2JJP0SFvz6VUh+LPxV1H/Vr4Dhb&#10;sJtUuF3c44zABXoyfs3+JL+4NjD4cjtZ5Mrl71HK7dpJH7zH8Q/OqY/Zc8TN5jjT45BG5jYtfJGF&#10;YMVbhQ3AwfyrKXMnsaR+pNay/I4YeMvizcb9+pfDW329CdVmfd9MRVRv/F/xMtpfLm8Q+Cd56i28&#10;64UZ/wBoAL+uK9Ni/ZC8WTStG1jpo2sAS2ok8fLzwnTnnHNOsv2RfFJuY4Ta6G5ZgQW1CQ8HAOf3&#10;fQbh+dD5n0BPAref5Hlc2pfEa4Vv+K28KwMoGR9hkZcn0Kuc4qnPN46KRtL8SNMRmGXEHh+R8ewL&#10;TL/KvZ0/Y08QTwPK8mixBIwXAupdy8A4x5fXFTJ+xPqt5p/2gahpPzHAjLTHkAnGcDptqbS7IpVs&#10;vW8jwrzvFn2jZN8SZvLOMSQ+H1A9/vT5x+BqebQNZmmXd8WL117mPRQuTn0J9Pc17bYfsR6g9nHd&#10;LrGmr5yZwltIwX5C2Blx19eKsN+xxq0cUDSa9p+24laNWbT2+TaxXp5mOw/CpUZrsTLFZf0l/X3H&#10;z7feCtYd3I+Ketsq4KbdMjXPr61n/wDCBX9ypaT4k+LFYquFSCDJYn5udvb9c19Ja3+xPM0ccdxr&#10;1q0kgQs62LKy59MSgd6kuv2ImstIW5XxJFKuFZVXT2Xrnp++7cfnSdOb7Fxx2Ait/wAP+AfMp+G0&#10;SSf6R8RPHUyY5IS2Q9R2+mfyH4WE+HegvZuG8WfEKeQZw/2mJR7Zx2zxx65z2r6Wtv2FtL8QKjSa&#10;5N5m4JuSyX5wQMHBYjv79M+9W9B/YT0mfULi3fXtSHkxBtsVvbxqzkD1Qjrx6040prsKWaYF9/uP&#10;mSf4e+DBn/iZePZFGT+81jZzjpwOn69evGKb/D7wIFxIfGFw3q/iNwPyC/TvX1xafsS+HpYWddU1&#10;xzuG4hbXByG4z5HYgfn9Kt6F+xf4X1RJ3uLzWX8mTarH7OrP8uRz5Q/yDVclTuvuM/7UwS2i/vPk&#10;JPAXgRoiq6DrdwQAcv4kvNwwOc4YAg9eAPrVHWfh34HeNo00XULeTABL67dygEdTjfX2BF+yl4Wu&#10;5I3hm1aVGibEn2gBkbAYHO3jIbt7fhZ0z9kXwfKR5raxcNEY2O69bozMOq4PbnmplTm1a/4II5xg&#10;4u6g/v8A+CfElv8ACvwfDDIz6XNc5A2lr65wvr/Fz+dWIfh74NV90fha1mXIKq89y44yMf6znPX8&#10;K+4rf9ljwXNo9w7W+qNcRqkqqdWuchWxxw47hh+FN0v9lbwbMW3W+qNhvLAfVrk4J54/eemP0qY4&#10;aS+0VLiDD/8APtnxWPhh4Zll8xfBujjap3xkSEsD7M+c59MVJJ4E8LsWjPgfw6pfC5+xOxU9Bjnr&#10;/WvtTUP2XPBseqZXS7jbIiNsN/c+uP7/AOlQD9mbwkbKRV05sqAu43czbgxA4+fr71p7F/zGf9u0&#10;P5P6+8+JLjwB4et7iRh4F0UNn/oFllHrw2R+eelalh4W0lLNGj8BeDHDgAeZoMJbvlvu+3PYe1fY&#10;Fz8A/CtojNFo8Xlxxb0JkkPByccsem0deuagj/Z08H3OoSK+g2Mi/fU4bOenr7Z/GpjRktVJlSzy&#10;g1rTPkaXwrp6su3wr4LXzGwgTQbUAf8AfUWQB05rRtfA8Dxlv+Ef8DQr8q4Ok2oPPHG2M/WvrBv2&#10;cfBbW10BoNhujuDCxCn94p2OOCeQAePxNJe/s6eB4xOF8N6WFDOyhoPunAb9CrAD3rRQfWT+8zed&#10;UXoqf4I+VJ/hjNMV26T4XSNiGDRWVvEoIx22A9uw5p4+HztNISfDcJ3KpMVsOOvTbHnjn/Ir6k0n&#10;9nbwYyMreFtBeVoGBZ7RNokEaN6fXn61ftfgP4Itb4n/AIRXw6qlNgBsYjhwXU9u/H4Yp+yi9W39&#10;5P8Abdtor7kfKy/DGS1m87+0tBhZjgusbIx9z+7B/OpJvD7WE25PE2l28i8D7MDH0yQPlA6fTvX1&#10;lZ/CLwnawaasXhjw+oaYK7Lp0XzctjJx7fqKuN8PvD+mtuTRdJXKecQbKIEKEbgnHr+tP2NPs/vZ&#10;H9vVO34I+QYb+602IBfG8kI5kISZvvf99/jVOPVDcxXHneJJJvJPmcAM0jdSN27OOOreucda+zbb&#10;QdO0mO1t4NPtQv2SZ8rCowVkQDt6OfyrWs9Otxp0yeVHGki7SiqAW5Iz+WKXsof02L+3p/y/l/kf&#10;FEEGl+Ww/ta+aQAurNbpjJ98k81kXrast4v2W41SRc7I3itrmbfxyF8tD78deDX3Okiz6LDM27y8&#10;pgnrnLBs/p+VNit42jhQ7WCyQuq++c8fj+PalKjB9Bxz+stUv6+4+EZ9J8ZahIfM0zxVIq/NvbTL&#10;0+3AZBnr2z/Os7V/B/jMu3k+EfFl1H/z1/sqZM846MAeCD+Vfeuq3H2geZ9x4XdFHru4OfzB/Cn6&#10;jcqdDKwMnnNlAV/vAnj8MH8qy+rwfccuJcQtoo/PRvC/jATMsvhXxJFtwNx0yRhnjA+XJ7jt6Voa&#10;R4J8RfaP9I0HxcqK3ITSpo8gd+R7ivud7dY7szMVBXHXvwM/yqDUopGtbsSDGZSA2eoOCB/IVccP&#10;CJL4kxL3SPjiHwNqTyxgeGfG0jH5Zt9lKu8kYGPl/wAaln+GOoQRzO3g3xo3ljOfs7HLZXIPHTGe&#10;eecV9fTSNazCZmwIYnJ2j7zBcj8sH86vWrLsZ2LEOvK45IB/+yrTkh1SM/7er9PzPifUfAOqwGKS&#10;PwN4w8uRSNn2aTcSDg5+T5fzFTWXws8SXwVrXwL4hO4kAySKgJ98txyCK+zL92g08bsPMqHp0ZuO&#10;fzzTtOi+xQqyfN5kjKPryefyqfZQ7If+sGIW35s+Lbj9nf4jX/l/ZfCd1GkgJUveQEYxxn5+9Y8f&#10;wN+IP2dZH8L6huK7ynn2w+X/AL+191NK1rBtt3bEMZRdvJB2cf0rL/s5mlZZMM0fBwp6MWx26gLU&#10;fVabNf8AWbFWtZfj/mfF9z8CfH0NoZP+EP1FmDDJ+12+3BPAx5hNEHwD+IFxEsg8I6gm1gCBdQZO&#10;ec8ydMEV9yXdrsEg2rvYopzyDh/8D1pmlw+Yh+Vgrbdv0Cr/APXqvqsBribE9l+P+Z8NP8EPH1vx&#10;/wAIdqTHk/8AHxBhh17SfyquvwT+ITXG3/hFbpN2Rg3MPXn/AG/b9K+5ryNVjUq25Vi3Z7HCjv7i&#10;slkT7Sq9oWyW9TnB/MZ/FqX1OmaLibE9l+P+Z8fwfs3/ABEmaFG8LzKZlLZF1Bnjr/y0xnpWlZ/s&#10;v+PLxY/+JDuEnRvtkOf/AEPHNfZVpF5f2Vd3zxqMEjkqAuf5mn2MO263L/q1d0/DK/yIxRHC0zOX&#10;E2L6Jfc/8z5Asv2YfGRJb+xo0WbIUPcRMRxnj5/QfrVyH9k/xZcxr5mnwx+XnOJ4uQOefmPr+VfV&#10;0btLJhsHh3HGcAHH8v51M1rtim3MAsyjJ9yoX9a0+rwXQz/1ixb7fd/wT5Fs/wBlTxLdFGNvAnmK&#10;GUNMgwOnPJq7bfsceJLlzzYxsrYy9xwfyU+9fSglwm5jtYjAPTaSpb+YrVVQ8jNwv70ZHvlW/qfz&#10;qvY0+wv7fxndfcfMY/Y61iTTFkaaxH7syj/SGztGP+mfuPWo7P8AY41SR1Wa4s4tqKzH7W2PmJH/&#10;ADy9s19LXaiBLTlc/cKnkYKkn/0H9Kp6ifI0ydtm3y7WN/rgNn9APzqvY0+xm88xj+2eDj9iyaGP&#10;95cQcKXJ+0E4x/2z/wA4q5ZfsYkyLH9uSMEEt8xbkY9h/e/SvoKay820Ef8AfjaMH14/z+VO0g7J&#10;Tux1KgjkA8DH51SpU+iRjLOcY/ts8Bj/AGLbUIzS6gq7GbI8pvmAJx/F9Pzq7D+xVpqEFryJtytg&#10;eU4HGP8App717b5G6TbI27y32E92+QZ/Pn8qmCtHEDnP7wj6fL/9an7OHZfcZvN8V/z8f3nicH7H&#10;+i/ekeOT+HOx/X/fqSy/ZR8OxN8y7mU/MMHnjPcmvXAN1ww3fLyF+uaqtN5c5UfN1JJHcYIp8sex&#10;H9pYl7zf3s4PT/2YPDMYVWt0d1PXauOnuD71fi/Z18OwXC+XbRqT1Bt4WA6f3kPrXcoA1yV6FlIX&#10;Prz+VWLmNZgrhVU4HOOnr/KruZSxlZ7yf3nEx/AnRIjj7Jb7txCkW8SkfKPRB3zUtr8INDhuP+PT&#10;EbIWCscZJK4/mRXYsF3mRc/vHViCemRj+lQxN5Mz+Zt27mf0wCcj8qtSM/rFR7t/ecjH8LNCiM7J&#10;Zxq0chVTk9SFx0/H86b/AMK60qCSQ+RuClfvOSMZ57+1dVNGptpE/j2o7H1PIH6iqrxtJPcIw6jI&#10;z+FJTYe1n3My2+FuhyMvmWkfyoByTx1z3+lRL8HtElVN9kNzYR/mPHH1rp9nkuG7SKFyeOdxH9ac&#10;wK3snPRwSM9j0q+ZkOrPuznl+CHh5Y9y2CMHA68/zrNn+BmgzIoks1RwTyoHNegTtsiUdMcf73Ga&#10;ozxKkka7vmAcgnuMj/61TJgq9RfaZSg/Z11YXCwtqWlwsDuQJaFvTvketMf9nK7123h87W7WSGQB&#10;gBYY64I53j1r12V208NNIvnSW6HGD98ZyB+IVaivYJNOtLtY926PzWU+pIJAH8qHM3jjavc8osP2&#10;YY4XvFOq/wCpcLgWq/MNoOeWPrj8Kv237M8aTtarrV0ioqSERwRruDFsdjyNterTW6pe3bJw0iqz&#10;fkV/9lH5VDaS77u1kZx++heIgjlmU54+gDfnWYSxtZ/aPM4P2blSJt2tXjSLJt2iOLCrnaT930ya&#10;If2bbO3njZdW1AeZwf3cQx0/2K9ak/1bKVyzYIx6FiP8KqzWskNpa7m5gJVj/wA9OMfnkA07k/W6&#10;vVnmLfAWNrhlXWNUCqxGQY+wOf4PX+dLb/Aa3F75batq6x+UkisHTqWIYfc+n516PdhVdZI12tI8&#10;cuPQFgG/Q0vkL9uU/PmON+P4cb1z+WBS5iliJ9zhtP8AgVp8dqv2jUNUkPm7QRInQthT930xnHvR&#10;efs+6U11GzXWpMu7H3k+QkHB+7/9au+srTzfO3tjDrj2xhh+uasXlu15ZyCM/MwIVvfBx/Kp5mH1&#10;mp0Z53qP7P2nTaNNsu9QEqjemJAMjrj7tUYv2edLS8VPtWqSRscE+cBn5cgnA9sfjXqgdmCJ92KS&#10;J8tjGGyNo/U1Tt4vs2uyR9RJF5o9AQACPxzQmwWJqdzzu2/Z70GeJGka/wDm6Yu3HIBJ6HuBVjT/&#10;ANnfw/CY45Ib5pGuWQ7r2XG3azKeD6Yrt9LgxbSfxC33xkAdeQVI+g4q3bxNLcSfMrNsVwAe+CAf&#10;xwR+FUEsVV/mZxMH7PXhhbqSNrOeQozMu+6lYEAZx970I/Ki7+A3hdEkJ098JMkYU3MuDlh/tehF&#10;du6K+osGyDIhB/2co39EP51X1T53kjUfLJdo556BVUkn2yB+YosT9aqfzM4x/gT4Ztp4caWm5327&#10;mnkbkI54yT/dB/H85G+E/hv+ymli0Sx+a23IrxBuWQOD83XGP1Nd1dw/aYxGF+YfMVI6dP6N+hrN&#10;sk+0aZCp2qv2EGJv7hEaL+Y3EVPMCrTfVnLf8K08Mz3kCf2Lo/7yV4Ay2aDqhb+7xjb+hrR1L4da&#10;FcfaYl0XS4pFRM7LSMbSzEZHy+oP5VatCv8AakW/akfnSElhjPExzn6Y/DPvWvdWpvBJJ8sc09jE&#10;jHPKyEMf0bFSOVSXcx9R8J6Za2lvJDp9lEzKVcJCqjOzcD04wRV/WNOhXxLbeXbweXGUIPljBByW&#10;/IAn/gNWr2VpbO1kEeI/MYHsCoDBT7Z2r+dP1dBZTWDA7ZCqIF7H5WZu/s3PtTRk5vqxlraR2M8j&#10;KAuCWfIHaPOP5flVeOCFFm2LubeE9gxlcf8AoRP1zWjZWv2q5uIpiu2QSjkdAWcZ/wC+cVXvGit4&#10;3Vdqy7zJjrllcP8A+zZ57Gkyea5nShI7XT2VdwJCBl4xhhgfkuPxq14cRrOSZN6uuYxtwTk4YE/m&#10;VP4Gor21iitdP5Xy4Y2c47KGU5/+t6Grfhe3SNWkk3FgqPg8sMhVI+hKg/jUuxoGmNF/blxGynmM&#10;yAYHBVhHn8eajs9hvrhsbVy0bkcj5tvzfhtK/jTba1+0680sW7dJaupA/hDHep6cYKmpJIJIhqCM&#10;uJ/JCkLxuYRsSQfctn8KkzEugPLslKF42chBjlgQxP6t+lJM0dygjt4wsa3W3A6YaJnOD7s4/wC+&#10;vyNTcS6bCrKP3Nw0WxePlZSOM985PHYVVktsadPDtY/Z4mjOzjzGAjw3+8AAufagCRbmRPEMaPGP&#10;N2yTCX0UyhRkf7uz/vk03VLQ297eRM+2FpHMgHdJC5D/AKkZ/wBk1Nqd201y13E+0IoQHA/vMVx+&#10;LpmjxkGstbkYjMcyxl3zxtVstn/gLt9NtA9UPFy0M15JFGZGt7IzEDnzN2cY/wC/eM96a48hJvLY&#10;sJboxq4XlMvsfH0xx+FWrSFobz7OrNH51m0akDJTYduc/WVcD61VhuVLbpFUR7hNt/ufvVaQH6bg&#10;fwNAtSVwIriaNv8Al48xm2d1HGB/wEjHuKp6D/pFnMvO3Dq3+0Bv5H4kVduIpFkjRpGaaREViO+A&#10;Sx/E4/SqGg28kVzqESsPM2BlGPUsMfp096AJNEiJ0KSNvvwoSR/eHJwPwIH4VTuImh02B5NzNbId&#10;/T5yoVt34k4rQ00nUrAoo2rd2sy7s9cbVX9M/lVO5RrrTGiLfNdRzQcfwAtIA35Y/KpdgIvFI8vX&#10;bHy93752DZ9PnP8APFT+Kbb7J4XhY4VYCXIH8aYJ/pUPi+Tzbu1cHy2IXj1yGyB7jb/nNWvEH+l6&#10;MsG4LuZIgTnjOAM+/wAx/DFSXqQeFoBDN5W7krvQH0AjU/qc/nV3R5fsWu3rN80fnhCvpuSMH8mb&#10;P4mqvgwGeO1uJP7jA5PPzMDg/TaB+HvViODfcX3zlvtAaT5jhg7ABR7EZUZ/2c1SZL3JLaIWuhyb&#10;CPKySVHc5/wxUPh3dc6b50LGPzhFIADngsCw/HJB9qfZ3nl6ZcN95A4XA6Jhm/x/SofDUzQ2MjxK&#10;dsbPEI+cBFlK9PZQTiquJlR49ieXG0cTSJIAy84PIz+HyH8qLSJY7aPI91Kn73BP5cn/ACakuLUR&#10;hhFlfJxCRnG3KJ09eAPxFSptaXy4ccK6qCc8BwD+IA/WgBqKZrXUvM4KoEQ45YKTgj8SRRo8DQnl&#10;dyvOrnJ6YUAfqopdOgF1cNJH/wAe80DuoHUeYUb887j7VFo8rT2lvJwsjRxlh2RirZ/U/wCcVPMB&#10;b1W3eK9seF2/ZiGPcspTBPt94/hWXIQNOudvyrH5mNvVdvTA9gBj8K09WvdkdpHJw7lwVPHPDH9A&#10;T+FZ9tF5s88zRsqyIGcY4LfKoP4BM/8AAqPQmJmXj8vC20KqvhT0ZMnH/fOVH0Y060s1kmijZt3+&#10;jsGkz8x4wDkexPNOll8yVvkZuVEQxwEAhDf+hMce3tTgm22jjB8tJIGiLKeY+Qo/NWzn2qjTcmvY&#10;WutGuyo8uXmTPoSqkD9f0pb9VmuZ1Vc8QSnjPG7nn6KTUl8XnvruPbsU25RRkncxC49v4WqD7T/p&#10;CzN8ytanzAV6quCf/Q8/4UEop6M5FhYyJ8okbBz0LMCmPoCfrwKfbBW1CbbhsyysSDyvXGPf7v50&#10;yztWFvZLvztlEmcAZIbd+QPFSeUtpJGuSqm4U4HRQMcfoB60FcyHzzkWafKuVlG0qfufvF/+t+X4&#10;Ua1GtzPGyncjRyp0K5DEAg/TBqPV3az0q+KqrTK/mIgAwT8xBPsePxFWdUdI7yLd83zN83QYBIAA&#10;78E/itNE3K9i3m2PzLy0bHcR6MOn5Zp0D/aoEZD8sUsgb3wJFP64/KqmmTefaN8rR7RKhH9zCrkf&#10;pU+iu0OlSeXuLM0roGHVmZn/AK/pRYCvflvLsrfPyyLIzjphgVH83NRx3HkSBWZTt8rdg9Bmic+b&#10;a28yf8sZmZiepUq/H/fWz8h6VV/dwCHcSNrpvPX0GP5flSKUiA3EwtGmmwJZgXMY/h4UEfhj9a0G&#10;ZLTSdyso8ybc+evzMSAB7seaxrtZJNLjkYGNnG8qezZU4z9Qc/StRIPNihTP7lVRmP8AtDP8sipV&#10;0SymUZIpF3bnU7lJ6bjhvyywp1/aJdLdR55BDHJ9v/samw0zuwX7mY+e+Mj+YBqGV2na4f8AuyoU&#10;HqrKBk/TcfyqgKepZuJLYSbSXkYHngKUk/oAKuWnyRq38Ctg568kD9MfqKp6jOEuI3wu2NmaX2Uo&#10;39QPyqxZjbb+UGGYysrbgcAFj/8AEmgCSdPIhl2ruaAsFX+8eo/PJqazRo7Ao7M2ZW2sB90A/wBe&#10;n0NOmXY21QfvOzOT0OQQP/Hjj2FJYyK9tDJuzGytx0yTtIP5A/nQZkU0ixvIVK7t/wAwH8TFMj9C&#10;tRT5jYsWG5p967j/AA78/wDoPFK7YEjbctJMCQD0xhen0ANQ30iyybmDZWUIQfQsFJx6c81SRXMX&#10;Ltnjj+UFmYqD79P1xn8qhs3BupVfd5YTYm0cg/N/TFOvQ/k7uVZZEPI9MBvxIP60xVZLm4Zt5WRl&#10;CgHdgYUfzY/lQ7hzFa/Mcj7X4ZxIDx2wAf5Cstv9HZlkX5WdyW4wu45DH8ePxrSu4d8y8/ebp/s5&#10;JI/75GKy7iQefvT7jS7Rx/uHj6j070bFG9BJi8sVVs7sklumAQM/lUejPIltdMMtLukeMD7ucs36&#10;EYp9tHtubSOVmVwzt7sNv/2Wf+A0/RLbynK7/mVn3D+8ARuI9wW/WjVgMQLJEpyv70ZU+4IfA/AG&#10;poVNxp+GwGVVLezAg4/HGKpM3ladsTLMqNKgzkgY6H3+bH41evZljjupl+UBMhj3IUn+ZqgMeGMT&#10;v0Vt+1m7dEC/0H51qBme5YdcDDKf4jxj+RrNtAtvCO6KFHXnquP8/wD1q0vLxdlsrlioBHcrnj9a&#10;AKbhtkSdoUBBzy+Qw/oPzqvqQjg02W4IUr5C5TOdqqfm4+hI/CrUz7LSFlP3kckY7kqVA/Oq89mt&#10;3BOnG2S3YkY6lix6dutAGuEU3UfXcsbEcdxx/I1WjQM0ip95ZkOPxBqxblmhjk7eScDAHUAj+VJZ&#10;wrIrOpKhvLdsdT/n+tUkZti3KfZ5I32ZBYEgdsnH8iKWzPnwPujXc8hGSew6fyqWeDnbzhnyM8e/&#10;H5Y/KktlE9szblYbUdc9z1FUTzGfAiw2swbnADjP8OV6j8c1Sf5rgM275ZME45+71rWEC/aNhVWV&#10;41yAM4Az/Q9Ko3a+dM6gqyhhgj6nn/PagtSJLcAlumcg8+/HWpJJW+wblYfNkA574PNMtWbzCrbl&#10;243BvXANSsPMsfLxzGQigd8Ac0ClIJgsEUzbQxwWVT6g9vpTUh3ahuZfkkVVPuPm6UtwGEkcm1t/&#10;K7AfXDf0P51BBGy3QX/nmgTB/iFAAkQuHl+U/MyqODkYAP44Yn86qGfdfqy7f9WwIx1IYf8A160x&#10;Z5+1bA4JiAUjop5xms+5iCz/ACt8jZxkdM9vzzQCZNaTZVdxRfLyM+mO/wCnarF4zQSJNIn8Izgd&#10;cHP5daz7N82RZiG/elen8IJB/QGr14WmK71VV2MDz7jH9f0q1sDLyR5LBm4kI2g9+P8A9dZxJmEO&#10;0b1CFScdCCB/j+VXYisiRr1woPHY8GqF3dRaTAGl3bWdunXJJNKRN2etXsS3gXadqyCOQH/dYMPz&#10;x+tVNRaTULDdGTHLPGrqW42Erxn6U6S1msLfT9reYYdkTjON6jKn+YP4VNqUR35Ur86rkenb/P1q&#10;QiDyfaEivFjK7rcOVzyQMtjH/AsUqwKkljnojM36Y/qaWJZDFZwzfK8aDOR1w3B/Hb+tS3RYuzLt&#10;VpF/dqP+BD9MigJMlgBhs2ab5XRT7/KWOD+g/Km3YdLE+Zn93ubA9f8AP86mlt1uw74b/VeU6+o6&#10;/wCP51C05ndV+7/ECRnercDn14oBMp3yx/aIGLbomjKj6MQf8PzoaPfcIVLMN0iE4/hIyP1AqHG6&#10;FQ3zxqzjPGVwcgfhipLaTyrh95UKZkC+25VGPzxSauaJk2mgNHJcL8yTIGJz0xk/1qeNnS4uFUFl&#10;WRXQZ5AP/wBcGo7eNbbTpljUL5agheuePSrRQGcTKcqwRSAew5B+vNQHMRWkK3lgwaRt0UpPPUYc&#10;OB+RAqrHPImuyRyLtyilDjr8oz/OtSySNrq4hyrZwQB77v8ADH4VTuAs17bSHqigqM99pH+P5U0N&#10;SIdHtdl1eQcMu0N77jkH/wBBzU+kxsNay3yjcIh2yVBZT+TEUmlQNHftMpGZmEKjdkjbvyfbtUwT&#10;LMVY/fPPod+P8asmUizJbZ1Pa3zfJtOewPA/RuvvWXqI3w3LLGxk+ZwCOcAEDH/fANaelXQur3bN&#10;jaxYHPAwHO0591wfwqjqisBIzbo1WGQyMh+6wKf1Z/yoFcl1NGgvVZBuj3DdgdgGHH4lazAy3FjF&#10;uQM01seh4UlBkY98kVrXzSXFxG/MShtuB6+YD+oU8j1rL0VnnEP8MdxEGVj/AAL5K8H8gPxrMqLM&#10;vV1+22sbRrncku3tyyMAR9A2Pzrob1ftF8JYyrRty5z1GY2x+WawpUNtDIjbdtqB5eQcsC7jP4BF&#10;NbSyx2bCNAdskalABnb8nH57T/Kg0kyF5/tmgRq+FXK4wOhOBg/8CzUeoW7QrabtrMscWGbsSHHX&#10;3aQD8amuIfL8K7QwZoopZySuRvDq2P8Ax4/lUniLY9za4PlxQkEsckLskhbHfjAP4/TgsZNlq2gl&#10;Gptx+7xI3THf5f0DVlwytdWkkm399G7EfinK/oK1kg3XzMs23zoPKB642q7Z/U9fas+IPF5n8P8A&#10;pBbgHLgu8f6DaffbRYSfYozR/wBo6chTd+9UQ7A3K4fDEfQEfgK0dCRTdXxXcSuxDu6BcswOPq5H&#10;/AfaqyD7Rptu0a7DJP5gOCMgPhufdQOPepLGPZqF1DGQxkifzQPQyDB/8eap5TRyG6VE1v4iQMxZ&#10;poDC3uR8xP5q3FSWU6jWZJpOFZlBHbeWMPH5/qM1Hp0jyeIYlZWUqJMH+6djkn64cD8alvE36qwX&#10;diOPe2/7pd5FZcfRk/8AHqrYzKlzPHdeF4GRm3Tcq2MsWVG5Hvjn/Oakt9twlxC2EknZoVLdQTEH&#10;z69AT9QaHCPoiSBV8oTxtAAv3CwZfbjkD8adBMs0a3CbPODhyw+6zmPt7YZRn3FZmiZVvCqpE+BG&#10;vnvGAOchpDj+Sn9Kta9EuoW6eYSY54mST/ZG0jj/AL4P51RWGQpIszCOIsZmZj93ZOvOT/sHPtir&#10;dzH/AGlodl8/ztFJbSpjB++iOce2GH/AqQ27luwuMPY3QBZpCytuyWRZHQ4PHbIH4VDrFtjU7qDY&#10;G89XLbR9xXMakY75Ic/8Bptreef5MzTLGpljYIOMKyFUU/V/5DtVi+uMz6hImVZodo3f8tGUupx+&#10;OPwNMjm1G3Ds+oM0Z+ZYwylu+ZP3n1wAv5+9UNFuNmqNFtZWWedyT32yHPPplh+Yq6irNd2UnBki&#10;G4uMfdZWGfTqB+hqlp9uy+IppNu1mYxlRg8NsZj9dwI9KA5iXQnWF5I2O3y2cJleqtIcAfjkfgKz&#10;JUYWNq6/wSO6+pyWBB9gWUj1rYs2Et7Krfe+0IFAPTDIf5t09utZmoSmLR2ZVZpI3dwQNwJdsgfm&#10;CcfSlyoaYeKxJNJCyqGEbcED7oMY6evLfmafrQ36SzR7WMjRzjP3WJ4Xn/tnn8RT/EBWBLGJWbaq&#10;DjHDgfKM/mPyqPXPl0COSNV/0OWNTH6kcgD8HX/vmpsMm8K7WXaGO3cUABzzgOP0BqaG6N1ql0PL&#10;3bJ9mAPlONoB59Mgn6VH4VKwt5LBfmLSbvcARnH4EVat5fN8TXSqpXYeB2YhV3N+Tj8RT0JbKMMB&#10;i0+XaoZlnzJnnb8jPn8yB+NR+Grd5LVo0zG24kkHHIky35kH86uWEzWmhbpl8x5iocjuwQbj/wCO&#10;Go/DzHTtPtWX5toETsedzFwM/qfpVCuU70tNpq3S7vMkjjuinXny8YP5D8qktYXtLuWOL5dzmTOM&#10;kZZWYfjvNR69I0bttj2pHbmSPjIVgGGD9AR+BNJEWikkmG9vMdZcA85VR/MIBj3pD1LOjfPPa8lJ&#10;Fglh256t8v8AVOPYmqenLIsE0O0K8YxGfXjKk/8AAjj8K07XBvoW27WjlfZ/u7iP1B/WqUIFzMpX&#10;5VeR42B7D58frUtAixr1qlxa2ylukx4Y8kNE64/EnFRBZPPjBXzBtG4Ad94/Tr+VWZ1D2G75WVXS&#10;UOT1ySf0J6VXivUK+dz+5MjFF6kJuRhz+eKAiYs6sqrGrfNN5hVt3ZZPl/PcD9BU9tbs0DKvyzSs&#10;7ZOMZBUL27gKafqNgrCe1WRlGAgIHKglvmB9M4/75+tR+T9os7gs3ls1yWUc4QhRgcf7gOPpTuii&#10;yRHNq6Q9N0Uku7J+VgirjOM5xMfyqrp6stzZKy42I8EhzuADKpwR+APP9asx3ix3tnM3yLI/zk/w&#10;AwBsnB/2VGf8mKztzbmeMr8zagRhfmx+4UD+VVcTYngLxDo93reoaM8LT6la2FxqkhO0myhG7/ln&#10;nc+ChLBQThkxjPORpfxBi8Qa8PEutaXcNa6opvYtMMhtRaRSfNCrBCf3jDYxUEgZwck1k/BvR/FN&#10;74l1f4gaPocV7a3mq3mnXGoygKLaxihWL5WOM71kLALyWgXtzWt42LX2v3EqxxxsrbVjQfuxIwzg&#10;D+6i4A9vXFfsHhrwthcyUsVjqfNCOiT2b/Wy+WqP5u8auPsblXs8HlVVwqyd21uor10V3+CZm3nj&#10;+RnuR/Z1rC03OVaWTYgJ2hhu9zyPU1Fd+OZNR2FrWzmXdv3W8rZ7jozcdT61mmz3rsC+cN21VP8A&#10;y3cfedj6A9vb6Uy80yO6KySLHcL0Esz+VHn/AGcdfx/M1+zf6m5C1b6rD7j+d4+JXFkXzLH1P/Av&#10;02NOLxk8IlxY7WO8kvKAvzdc9T6VHaeOljsgI7eS4mh+YiKQbTlSh5P17c5rKOj28UbN5Swq2QJV&#10;/exD65/+t9ax/HniKz+GnhK51XU2nhtLFolcxL5kiGSRUTaMjcpZgMZ4x6Djz8TwDw1Z1KmHSSWv&#10;vSSsvSR7eA8W+NpTjQo4tylJ2ScINtvZaxudSfHUd7aLGRNCzSbycDA3K2Mj/eOPwqxo2pWOp7ka&#10;9jsmRt267BA3AqMZUHDbQSOxxjqQD4v+zl8eIfj7ZXyzWcem65ZzSI9gHzvjwjg88j5ZEBzj5w/Q&#10;cV6MbPy1Ys4DMdhZ1+U/7Mg7N7//AKq8mn4b8M42j7bDRajLZqT/AFv+J9JifGXjfKsU8Lj3Fyi1&#10;dShHXrvG2j7o231W11HYPtSLIpdR5gKHBJ5wR6havxazb2wWJri3eR0QGJZN2whjvJI4xyPriubl&#10;sNiKrLLEOMAp5sfPoev8qb9jU3DKvmSDH3YovLUj3P8A9euep4P5LL4alRfOP/yJtT+kVxIvjo0X&#10;/wBuzX/t50kuoQraS+TJHJgSbAJB8z8kj6nn86dJIFkmaH98ZMAbDu2jaSP8+4rkJEZbaRd67kGz&#10;cv3IQey+rHp/nBiFlIJFiwVfaCkZb5imeBn+8O3+SOCp4L4F/wALETXqk/yserh/pJZlH+Pg4S9J&#10;SX58x0zJ9plaGRW2yEIxJx8rbhjPsM/nVzRZftlnHJtUswUyhuMKVJHHfk4/E1x/myRXEsm7akny&#10;ucfI2OcMP4WH+fSpW1G/tYFMVzfQ4+75b+YvXPHU15tbwVf/AC6xf3w/yke1h/pLU3pXwDXpUv8A&#10;nBHaon2iCNgxAVclPRjgj8sEVDEI3gYMrRm1dnCrxwMqO3QjNc3deLNRFykn2iXd/FJMiKnvkYGf&#10;xqN/F9+X2iSLc3yhjCis45ycAdB79wPx8up4M5kvgrU368y/RnuUfpGZG/4mHqr0UH/7cjpBFw33&#10;d0jMx9+w/pUU0cd8kyN96ReD2wxH+GfyrC/4Sq4KxsVgZWy3K42R8ZPBHXipIfFzxMsP2NFKxrhQ&#10;5DMo7ezYxXn1PCPPIfDyS9JP9Uj2MP4/cL1Pj9pH1h/8i2b8wa4s2+ZkWZiDg5x8uD+RBqKCQ3Fh&#10;HJsMZmG4Z4K/xD8jxWPH4wU2UYa3bd5hcHzBtY89Mjg88g+lTQeJ7eJPLkE1v3USDODz745z2rzK&#10;3hrxDD/lxf0lF/8Atx7uH8ZeEav/ADF29YTX/tti5dTMnzYXsjbiCSu7HT3BNUL5F+1FWG4NdDC5&#10;wMYXj/x4Hjmq/wDwkVv8v7x7h1QK21c7mHc44ovby3kmVVuo1UMhLfN1+UYJx1wBxXk1uCc9pv3s&#10;LP5Rb/K57uH8SOGKy9zHUvnNR/OxuW10H1izjbG4R5HHcbc/hzip9NJlhmG7ZIiMuT/EcbgR6nNZ&#10;p1W3XW1Z7iD/AEcFM7wVXcQQc+nUVc0vzEkZRk/ICjAgn7mPfvmvLrZLj6P8WjOPrGS/Q9zD8RZX&#10;iH+4xFOXpOL/ACZHAqugb72xMLjj+JlJ/l+daCW29ZlkPnRkdRjaAM+nsP1qjHLJmR/s7NJ5mFAB&#10;ClTgnI/3qtfbCbCbClVcKGGMbd3B/wDHcfrXDKnOLtJHqRrRkrxdzHsbcrYRs+0SRoqfd+8xAbP/&#10;AI7W1BDtulZTjoVLcDIABP6msa3uovJjmkx5mEP3s5JGP0Bate0n2XSsnlfKELbj7jPWp5WacxXu&#10;Y2FpGv8AskjsobCqM/U4+tNmWOK1jnH3RAyhfu98fj0HPvVrU7lLu3hzubEm9Wz0+YEnH0WqUlw7&#10;WceMYW3LqG+6w/yVFHKHMaujwGazs2b5z5AQ+/HPH4D86jlwtv8ALtC7Vi257EgY/I1ctzxHsYf6&#10;hhjOMcKOnTOGHFU4LbftWQlVmQyYcfQiqM3IsXDOEh3cYJAz1IGR/gar2yq1syqrKscKkD1wMgfp&#10;Uput1jFcSH5tvCjscbv0AxT9OhZQWk2tkvgbuSOe3sCKAuVmDGRs7cMFwo5JHp/Os66h82RIwFVQ&#10;qsDnkkHOM1chYfao23RuxVQ2OMEnB/RjTBbyJPl/u9RuPHUkY/lQUpDICGt2eTH7zbnA9uv+fSpz&#10;NtiZlUs6M5xjpgjn+VQQHEf3du0gZPQgKRx+f6VesZ2AuP4tqDAH8Wc8foPyoEyO+KMzGT7hHJ44&#10;JwAf1NQPEpdZfuncRgfj+fWnhFurRmfcSQrKP90mo7hikTMqndIG5B7jIFVFCJFVYpo5F+cPuRl9&#10;h0z09/0rM1CaOSaYZ4jLOhx06Ht9T0rSdPskuFO7IbIboOc59OP61la5KpVVUg7iVI9A2O/tnvTs&#10;hcxY+zbbIxMykvzwezFs/wAxU92AZ4dxCNsyAcfPnOR/47+tUradpUbzNzZYMxJ9lHX6/wCeauE7&#10;o4c7maMkAn+Hg/4D86Yy3ZTW/wBjDYO6RQR6njg/kKparcRwKjSFQvIxtzzzU1qoitR/Gob5cjtn&#10;A/niq18qXszKQV8s45/i75H51MkB6rqgeOK3+bdNbq8qp/fIUrjH1YUasftG0q7DyQDyPXA/r1pb&#10;q4DzQlMMRKY2ycbfk3Y/Hil1Vd9sv3gXBK89WHzD9RUkxJrctMVPysc7AoHLDGQc/XP5USCSAXDK&#10;27bLmMfguR364JqMhl0TzVU+bGCVA74HGKtXMKeWzN8wUrIFx69/1NA27FmJ1AkbKr5u1B7n5uf1&#10;FVLdt9ts+8Y3PHfbuJA/Kr/2VfNG0hoSxZg3JRuMdueR+tQxwtdQRyKPLkR/ug9drEdfdc/nQTcy&#10;vs4jPloDGsjGUex7j8cVJHF9odI8DGIpI3/vYYn+gqzq2ba1PQsGIBJ4zzjJqGISS2qTIvzRhSqn&#10;sA3P8/1oNovQs2EgimZGwzOyqpB7bcnP60u2S3sITDj920StkfwjAJ/LNLBbFNV5+bzF2rx0Kk9/&#10;oTSRyGx0sCSXf5MIJccZwOTj3OetTIdye0eNtVVgpYSMVJHfbyB9fmY/hVOW1WO6gXlY4w0q+24n&#10;OfYZPWp4I1tNRZWVlhiuARhvv+ZjB/76P6Uuto7zSeXGpbc0AJP8ZUH/ANmH50RRPMSW1mJLO/MI&#10;ZbzzvNVCARgHH15AH602QodUdl3bBtDAjgA4Offtz9asaTbFfEv2bHzSbmJDZAUYz0/3vyqMWTnT&#10;rVdxS5VIy7E8MdmHznHox6cn8KoiUhJLXytStXVVhyzLJ2z8jfl0z+FQTov2W6a4JbyzIDIF52Eh&#10;j3GR/PH4VqJGsF0pbb+/lJUlurbSGx+Cng9OenbP8Qx/aZZLX5TFcRhY2Zdpbd1HucjH40AmNuJ2&#10;tPLz97zMliOwRjnP1/lWdbn7O8aKWbzIDGD77o4/8D+dbGoQi9t8bfLkmhVcEfKcqw6/3gB71mWy&#10;tG8USurO0xc5UYK+Zkj8OB9M0tS4mZKyl1jP/LaZ8HG5lDK78j0ALAfStHUYdtjHJFuLiJUfIPy4&#10;Usv68f8AAqzVu/srQSCOP5LghSx5AEpX+TNgf7WPWt5d1q0cZYJFJAA4+8HOFA5/4EfyFPctyIbj&#10;T1TSZtshVZi0Mg2n/loyjcQOvQfgaq+LBHdaSrJvZeJSSMmRdysxH1VyPxq1NLDpeiTZXzV80ygg&#10;/wCrwWx/6Cp/KoPElqtro9tCqlQsXlKw4Aj2gEf+O/qKnlI5i7Zw4Mcc0m24R/JRVHyg4DMc54wQ&#10;R06HqO9e3k3/AGppMr9ndiVOPvnBH6tirFrsluJL5mxskYJuHMu2Uq5GfdM/Q/SqjvDex3kcbbVh&#10;aMtlsHJyw+vQc+9DRMZFQyeRa2rR/vkjf5ecbf3h+X/gPT8KsWa+XqzXDttlaMwso5yVMj/yCmoo&#10;LhYdMiRkZVCzOwHXO4kDr3LfzqeyjjuLq4g+WR3jlmQAcbgFj/yewJqTQasbLr8ijdhw6bu+GVAD&#10;j6gj6AU28iM99dKsjKSiq+3koxddufz49M1c02ZRru0hWkYAexO5gP1/lVW5g26i0kRxJc7FlBP3&#10;Siqw/wDHsH8aCb6lG6ddR0GSFG3eZHEVGOzsNrfhhvyH4rpcy/a4412sqqGyTnBXCqP+BA5/Adc8&#10;W9Oihk0G5uo2cNPiBOPuohKqf1J+mazrV0b7REuI/s8rBmHQFfLZR06BSP8Avn2qWaRJrmUKLy2Y&#10;r5f8JHO5WLFl/wC/fP4irc0uNNvPJjV5reViVx/rCyK/H15/EVShkVjDIV3qzw/OfuszEwt+Sgfn&#10;VnRwbXS7pZZN0qoimUZOe2f0P61JQGNNPaQNHuhUwhD/ABE7zt/75+X8zVuS5E88P3fLZXQhjyzI&#10;7KW/MA//AK6ykma5kEjElbVvlCn7/Ecn/fQ6fnWgWRoLXzPLbyIgpJONyuo6f7TOgOP8aDMa8rW0&#10;hk2tthjChR2TIzz7ZH5VTntnstZt3Lby7pGfRdsRyce7jP41JcCSKOZZGO5UaJRtztc4JOPcBT+O&#10;Kj1+T7P4lWdV3DZAFAb7oZ3Un68fpQBJE7/2xM8Kt9oZ22Aj+9HGwJ/4EuPwqrqttI+lGFTuY3Eg&#10;bBwSC7Y59jkfjV6NWh1uSTPDOo2nP3QgA/JwfzrNuQ4tmjfMskMnznd/GEQY+h3E/WgqJNq92Ps1&#10;g8mWjJcbscBwemPc/wAqS+kEPhyFuZGubhS+OuQnJ/HYPzqLXbdZvDi2u4L5zTFcLjDMGP6bs07V&#10;ZdvhvaqGSSBPPA+8p2nAH1J/kanmKJ/D6n+znhcbvMUYfsFkYgn27flVprhpvFHmKyeWyFzz2ZBj&#10;8O/4CoPDreRNAm7JWPy+n+sOARn1+Xcfam2T/ZtWusj/AEe0aO0A6dUiA49s/r2qjKVwsz5NlKso&#10;+RJEKcdC5Kf+zYqjot5LImy3X/j6MmwsM7MRsQT/AMDQfnWmkTf2Ov3So+Ugf7KnB/76x+QqtoCx&#10;pcQupUCSRnVs9QW6fr+tAuYXVofNuJGXazNbsFQnGdrE/wAioqskazGVVkP761XcCTgH5gW/H+lX&#10;tTjeKWJfM3M0kpx1ZkIZsD6fKPwFZ0P7y3+UbJ5Vmt1Pq4aU4/8AQ/woKUrl6Vm+2QzNtVQ7qcjp&#10;g5/9BBqlIPsWoXUS84kzFt6gkKB7Z3P+lXbktdzTiP5ZJEBTnI4OB/OotTHk6xM6suZoEYAclSNw&#10;DfoAfoKmVwLeoPCNMvd/EcdtyQP4Ru/Xr+dQN+61qFgqtGVl3L1B5j/Xr+ZqeK4SazuoWWNlkVin&#10;+0uwE/8AjzEVnxSsqyMpLSWjtOVzluXkz+bDH4YqQKmsL9hhaRpHIjtld3xyfLwf/ZjRaJ5Udwsi&#10;q21iSD3OAPx61d1aNZRcJhvMjhDAEcNjcMfiFx+NZ8KSLJKhXbJ5UbMR6qVz/wB9A/oaCuYSSIi2&#10;s1ZmZR5UMjE53hlCk/ipAz6mqPxE1j+wPBnia6aTy5LZRPC4H3JScqxP1Mf4H3rSYLN4ft03Kn2Z&#10;FjBxjd5b7fzyoqj410ZfEusWujsFkh1W+t0ljJ+V4IsTScemYl/EAd6HK0bmNWpaLZ7R8G9Hj8Df&#10;skWeigt57NH5kYj2FWeaNnLDJ6kOPwNeR6tZ7tTDBdwDXM+R6q20fo2K9y8UQLpXwzsWXzvM+zW9&#10;xcr5bMCRNNJ1x3Gzr3ryW8iiF3LMrRtHFcyBnB3Bo5jkH6BiB+Br+kPCtunw/Tb3bk/xZ/EPijfE&#10;5/Uv0SX6nCDSGSxVd2N0MEee48xsMc+/H5VLc6ekZR8xw+Y0q72QNtWMlQijsSAT+B/DcGjiOHyZ&#10;TsVUFnI/XyWUkxSH2IbOfXb74yPGnjPT/CUlxa3VwjXJbMlrFCJwG/vA7gFB67W5BJ49fu8wz7B5&#10;fR+sY2qoR7t2+S7vyWp8rkXBWaZ3iVg8pw8q1R9Iq9l3b2S820vMzIIFkie5jKsqqJGIXaJYskNu&#10;XpuXB5+nrXI/tCXOveB/hDrWteFo0m13w0Rc20bIJBLEu2R49p65j3LgckdOTXc/D7XYvic+qWdh&#10;Z3CyWVkJZS8gYmEyqsshIA5zIvAB/LNcJ+158O/GPjv4Um6+H+vX+g+IrG9+3QrBOyLeWyJtdCBk&#10;MchWTIIJwON2a4KfEGCzfLalfAS9pBprTR9mrOzue3W4HzbhnPqGDzmmqFWLjL3mnG17p3i2rdHZ&#10;6dTzb9i27vvifZat4p1fTbeHVtSiggSeBBEb7Mlw/mMFxjapjXJ+YmPkkhcdn8e/2gvDv7Onh5dS&#10;8SXUguLrzItPS3XM2pOgGRs5G0EgFzwM+4B8h+Fup+IP2S/iTZ2vjDU38X3Gpad5s/8AZ0wimtEb&#10;IZJIzgNjAYbtjDjoa674ufsh65+1p+3J4Q1Cxs4NS8A6H4ah1aZ3YC2WNJZG8oA8OXZ4jgdVPPC1&#10;8PjuOqOQ4GlgKVKftKkW6bcVyya1krp/ElrZpfPU/SavhtU4h4jli8ZUj7G6UlFu6SSS3Wztq157&#10;HL/su/8ABQLTfjj47i8N6tYWfh3ULpdtm6XTxx3c2eI0DAqGIIADEZK8Elgo+k7zTWSV2maONVGP&#10;9IuePyXAP4mvKP20P2KtI8R654W8S6a3hnwxf23iFI7NHm8q61eyiCHeflVPN80oiru6twedo9w0&#10;/S4Y/LltYls2nH7sFvNic4zsY9Vbtj1BxnpXt+H/ABdic0pVKOO/iws/k721SS6dk/I+Z8XvDfCZ&#10;HXo4jLValUuvSUbX0bb66628+hz4gjAZo1aRowC8rLtjhU5+ZU6ke49+aiGgl3bJaZ5HKRncRuYc&#10;GX2x0wPb1rfvNP8As9oGhzDuLJCuM+TN3j/3W5OOgxkdRiZtFUfuUVgsjraJj+GNBlvzII/Kv0X6&#10;wfjX9ns5ZoW+0BtsjmQkJLEAJJAB1K9Cvv8ApUUUMIHElrncQcs9uc+4rpn037Qkkzb445EMruo5&#10;WEZCKPTdgn8/amrYOY23JtWHgqJBDDBxnbuHJb1xxVRxCZDy+RzL2sJkjYzW+7OF8smdyfYnp+Vd&#10;T8Ifglqfxp8Q3Vvp0a2sFvExuLu5JJiYkBd2O5+bC/XoKYmnTOzRhdzSKSIJnEkc4/2H/wAfyHWv&#10;sj4OfCyx+FXg6OxtTJJNNiW5ldstK+B+g6Aen4mvB4iz54HD3pfHLRfq/l+Z9lwRwYs2xtsR/Chr&#10;Lo3fZL1tr5edjw3WP2CtQQQ/Ydas7rfJGsiyxND5cYPOOWz34OOK7rQP2JfCFnZmPUFvdTumbe8v&#10;nmEbug2hMYAGMZJ6V7EOdo9acIzGfz71+bV+J8zqx5JVWvTR/hY/ecH4f5BhqjqQw6elrSvJL5Sv&#10;qfN3xj/YltbbR5r/AMLz3HnxjdJZy4k84d9vqcdjyfXtXinin4PeJPBFos1/pOoWcD4AdfuH/voY&#10;B9s199Oo8kfWsvxhotj4i8LX1jqSRyWN1A8c6vjG3Byee46g9sV6eV8Z4zD2p1vfjfd729f8zwOI&#10;PCzK8Y5VsL+6nbRK3LfzXT5Neh+eNzZSbGD7lU9fOkVR/wCO9arxqhuY40O4hGfzGXbFGoxkqO/+&#10;ea6abQbe31WRYYo1VbhY1YAD7qlifyqmdMWW501T8q/Z/Mf/AHeG/mBX63Gsmrn811MI4SaMFdOa&#10;KWRlLRyFdx39EX1f1z6fypLmNoIFMiNEjHChcYb32HkfhW+1juXzGXczqJmQ/wATMcRr9Bj9BUc+&#10;nNC+2Pez52MyAb5SOuCeFUdP04717VGf1eRj2962mzpJFNNayZyrpbtG2fY1P/wkupPI8n2y+aRu&#10;HkmmZmAPfbnkVoyWjQc7pEAwCxcSxg/7XcfyFU5dM8rPy+UyOARnIiY/dYf7J6Ef4GplGlP44p+q&#10;uaU6mIpfwpuPo2vyKf8AbN9Zt5TXHmDOclQd3XGCRxkZGPUVYTxRfQpuWRX2ncmUUF19M46j/PtB&#10;NaeUcsuEwSE7/ewyD3DYI+tPNipgb7rRycgk4WQ/X+Fv5muCtkeWVtauHg/WEf8AI9fD8VZ7h9KG&#10;Mqx9Kk1+pNH4zuysXyxs0Y2lwpOR1IK5zUh8bSRoN1uq+XgCQExqo+XoDnngfjVO4slRI9xTf2Ev&#10;7tx/wLofwqOSzQM3ywq2eCZPMYfQV5NbgnIanxYWPyVvyaPdw/idxXR+DHTfraX/AKUmblp8SBY2&#10;cY+yyblHdxkqABu6cE4FWIPiRazXEa+TNGI2wGAGMDGO/cDj1+tcv9iaTaiqzFmyVb7z+hb+6B/k&#10;erYbASXht1dWkkPlq38LNnJU/mMHtn8/NreGvD0ldUnH0lL9Wz3MN41cXQaTrqXrCH6JHeTfEbS3&#10;tocSSK275n8ohU7EEdqjtfGmm2w8v7Sw+bcSI37tuIzjHb8aTXvgw2h6Rcf6VK15akhsRYV9vVQf&#10;4sYOOK4R7VVlAItenOXMf5ivi8j4Q4Qz2FSplNec1Tk4ys9pL/FH8dn0Pvs+8TuO+Hp06ecYalF1&#10;I80bpu69YztddVuj0xNU0+YOzXmn95Bi5jU7cZHy5BznjnnpUOpv9tZpITG0MgHlsjDHUkDqfbH9&#10;a8v+zB4HxsZc5KxfdP1amtbNNdK/8YUbWxgZbgY9gP5muuv4O4Nr91iJL1Sf5WMcL9InME/3+Dg/&#10;SUl+akeqylmi8uSFo2bKgkHkEZH6Z/SiBo3spIW3CbajEkdu36g1w3hf4iX3hSVY5pvtdjC/lrHc&#10;nesSKMMy5+7+HoK7TT76G8t4mt38yOSNXL9Q45xjHX8PavyvizhOtkdeNOclOMldNK22910fzP3T&#10;gTjzD8TYSVelB05QaUot3tfaz0un6IsW13BcqqwKoDxlQefmGSePxNQzzmFgrL8wDHaB19f5020O&#10;9huIAVVIz1GSen6VHPFILiPn5fn4IxuB4r5PVH3RZeX7Rdqdyx/eBH8J4/z61karAgeNtwP7zO32&#10;xjOfrWo026eJVZWj2Ecjb+vWsrXB50gCt8uVDY6Kcf8A16sNxLV1Ysu7Y0gZ0kPT5dvGOxycVp3M&#10;iNbGSNvM2kBnGcD5h/gax4Y/Mjk74WRT+ODz+VaGiyxyRRrJIqLKuXyDjIPoPrQBPp03l2qNu+UM&#10;Wz0xzVe7vFXUpOWOUVjg4znOD+hp2nqJLZF/hHGT3xUGqo1tOFbA3DI49KTKietGyjWNNwZVe4DS&#10;EdyqHH/oIH4VZ1KdY1gKhWUTYbB77T/9b86jsZGurKRmLeYyq2M/596mgVdsm5txZgx+XkcbfT2q&#10;CRZFZtCYZMaxOJMn0DA/lwR/nFW5382dl27oxChXjqRuzj17fnTIomlsbhG85Y5YgoyCc9envyOK&#10;ckmJY41G4ooD/wDTQYJP+OPagGT6dLJLaFt25rgkgkd8f0/pS2uZrUq0amYKflB43bQeO1RWo+2W&#10;0bKrBdyyeu09T/WmwW5kmSSD5txYSAnk4GOn4UCRT1WJp9OaRV/c3BRtufuhiM4P45os4VlllgUK&#10;rjKgbup4xz/jT0l5u4cqq28yKOMcbVYH9aRI9t7K21VZgRnHXg88fX/OaDVbFyCZrfUGhLY4OOeT&#10;/EM/hSW2nLdfaoTiRVXbIp6gFm/HBzioJLldQa3vFby+FnVR6BQcf0+hq8HV9Rgnt/mNxtSTd1IB&#10;JB/8eP8AnFS7AR210t/esrMskeRhiDkOj4b8iBgj096jnvt+sxuflXc6FsffOU+b3wAR35PtV22t&#10;ZLG5ZiscrbyZO2A7ZPtxu+vemarZLuXcWiWOVZw5XgDcGP1ztI/GiKFcgystwSPlkMiRkLxwWA7d&#10;OvWnzy/6WifKzC4ZOMBlZkZgAOvKtgfUetVbG4Om3uoXEjZUMs7Y+bAEKdPf5entWl4iUWUMhhWN&#10;pIXLpIBu3EKFz+WB9M1REtw1GGJXsY23rJHIXUsQBkh88HqSCf8AOc1det2uhP5a5UEeQHPAdNze&#10;nHAXJ9vzdqsqy3kPys3+leUpJzyjyoT7/wCFJrk++1uMbo28jz8rndgYyDx1PI/GgCW4s3u3j3My&#10;t+8kRQMfd3g5xns4/wDrd8dFa4urV2ZYxy69slwAQfbJz+JrUv1ksbEXEf8Ax8LE5jAbq5CjgZ55&#10;Q/mazbZvs72/l/vFeEiMsVwPlBH544J9TQaJmRq1hJb3UbOrB7WSWbBXbwpVufxIPvit+ysPtkIb&#10;5VKQXAU57iTaB/3179frisZJmW7ZJjLON24fOcOJPMTaf90BT6cCtCVobXSdNXZMv2XZI7dhnc+e&#10;nI3r+v0ouWyvJE0+kyKscx8wvOqP0U/w5/2cnt6VLrs/9o+H7e3kj2/aAYuDyoZXyO3RgB9alimY&#10;aPNcNceXHFcSqu1sghS3T1GQcdzuNM1ydZtLtPKWR2j2wthguGVwDz7FW+vP0oINSNWmaOTaVh80&#10;hzjO0nJPfjPGfU/SsyPSI7e7uFXcN8qKG2gb9i8fqCKsWd8Fuot/l+YJAyFR8w2sO/uP0qC+ufsc&#10;tzEWYR/aGlVwPmJO88fgWP0FBK3KN2oh0SK4uJis0JKSKoy33MliO2CM/jU/hy2I1WTcwCsZQc8e&#10;X875HHPIIOD3Wq2qA3Gl3UMbK/2pyF2jjd5ZA647gcVNDO6+Ko4opFVcOrJj5hnkZ/ASVma9CTSZ&#10;h/wk4ZSy+erKuOxEjbuO3Wk8QGSDxfGrKzJGXR8P3PlspH/fIH6eoplpIyeJF3DcjqdgI7sRn8iB&#10;+uKTXmaTU7pHYBTCJUCMNxKtI2D+CD14qo2IJWtVNl5cLN5cyGVQ3vu3AemCV5+nrVLbHFdlFxiZ&#10;v3g/vHyiDx+CfrV+GzVIrhICVFliJS3DbSkZI61jQytIkZYvukllCHqAoTbz7Eox/GpkaRJbYRgq&#10;vll4ZCSqkfxhlI7dsN9c1e0MpLeSN937Qqw7AeBgu2PxDj8KqtdNbX0gZoxHbOHjKnJZj5u8fken&#10;Xg0tjO1ntm2qZPtKDarfKy+btTp224P4VmW1ck02bZZQybdqzJGxQj5Uy5yffAfn/dFPgKyaHYW/&#10;zNsmRGz2EUqI/wBMZ6fWq7Ks2oSRyMq/ZnkQAYxKjfMhxjHGwjH+yTU1jeNa6FebY18y1klnI2j5&#10;+ZCBn/aIUn2NBAl9J9jvlUq0yhvNGDy20KxAOf8AZA/Kk8W/PqMMkbK6GNd0h5ziQq3P+yfTpz17&#10;OtYJEVlLeYEi8yGUEfvMHDfptx681R10ullZksGK3JRmVeNrGRwPxLKPxoAtJKs9zbzYYMYVkPP3&#10;f4j/AOgY/Go9QH2e71Iqwk2zo7Y6kEjIPXkJt/SpIWZNOtboyFtkWyUZ+9sDdvqT/nFVtYQWeq3i&#10;qGVb6NPLAbPzBCp59lUH8DQA3V2YeH1Me1vJkLhs/wB4tkH0wMVZv5dvhZZVby2Xa+S3UBldlH1X&#10;P5VRluGHh/zDhvLZncc/KoyMH34H5VY1kGPwbcwlZNoRPb7x2fyzSsBN4beOKe1X5FZN0jgj7m3C&#10;kfhv5qPw/Bm8njYBi0cTyF+SXwACT9Y/0pvh+1aS4bzgGUwtG5AwQGfC/opqS3la51O6kXCt5hDE&#10;D76qCuPbDbvyFMmRJY3Zn8MrIpaQiMMD03Dr39R/WqOjOpsrWLqsOPK/2trbh9chMfnVnTZJI9Kk&#10;SHb+7ClePlKE8n8iaztEiV9NtZl3OzgToD3BJP6BqA0NzUljlvLeRmBYEcf3lkGMH/vms2R1+zvN&#10;9+SCSTCg9SBLx9SG/OrGpfLcQsjbt7rtcngruZ/0UtVK9ikFrdCPCXDEvg/3slAf++tv596loIlm&#10;HaqXRj+Z9uPm42kqox+O0Gna1KIr+1YYw0AjHH3ecsfyH6e9NZ444Itv3pHVgR3xIAD+GRRetus7&#10;HcAy+WfM9BjaGH1AJP8AwH61IaF60n2SSB+VDhEwPm+fA4/4ET+VUvJW4tpFZRH9oQxu4OG+8wQ5&#10;/En6mrukQrCq790m6RjnPPJLH8j3qqmYo1hOSsJchscKo2/yIB/Ck2SF7ArXLSK/l4ydxH+rIZ9x&#10;/wDHjWXp0jXWqSKyqsjfIxIHBZUbjPXG4D861r+xDsIWVfJlZo8H+60YJP8A31kfnVCCGWW+Uf6u&#10;Zlchm+8hOVX8tuO/3TS5iuYSUi70V/3W6ITCQA8fKShYH8c/nUum6fcXnjWK+mj2w29sqW5RMbvO&#10;YGTnuV8gD6TYokby9EuWC/d8x1UdcbVYqR6jn867Pwtpxu/DmpzNu22aQ+V6L5txGMdf9k/gazl7&#10;ya8n+Cuc9eUYxdz0HXLqSLRpD5lxHDb2lnHvt4w+D5ZYhlwT1J6DpXkmuWSGSeb/AEfbcDY88S/u&#10;phyNsqZ9/vZOPbofXPF9g+n6VdLCskeDZAqkpEhzaBg2D8pxk8Ed/wAK8tnkYXUkqqrNITvVRhbl&#10;c88Ho46Y74x9P6Q8O7wyDD37P8W2fxrxpH2mb1pPuee/E3xlJ4Q0RYY2ePVbjdD5obMiQjqH65PP&#10;yt3ySMcivP8A4Z/BrxF8dPE7WOg2LXUsa755nYJDbqejO56Z545JwcA81R+PHjyFPi1eafIc2lok&#10;cNu+Sdg2AnPtljj2r6U+Hax+Cv2cvDul6aJVuPE0batqEsDmMzozlY1LjnbsUAgHnHoSD+T5tRr8&#10;WcUzwU5tUqTaS7KLs36t637aH9ncPfV/DTw6oZvCkpV8SoybfWU1eKflGNkl3u+rMfwX8CLf9lrw&#10;l4v1TxR4g0C5uNQ05NOit7C5eSVQ80ZfIKq3O1Rx75xXEa58StHTS5biHUreSVgm+NN6qsYYfukB&#10;UHnOS2OgPsB1eufDEfFC1bQ7e/0TSJ7mQN5k2QgKZOGcc849OTiud8W/sSTeEfDd9qM/jfwnLJYW&#10;kt2LaOdvMnEaFiqgjqcY+tfSY6pm/CqeX5HQVSly8zlJNtN3v9pbWv1Pz/KcPwx4jWzni/FujiVL&#10;2ahBpJxVrfYb1ba0aPK9D+DPwp/aA0VtUvtSXw74otbu4t7u7t7oQNebpDIQw6SL8wAbAbAHPAA6&#10;z4m/tL6T8FfDVrafDuy1nWPFOg6e1holtolg97vJjAWKYlGj8k7EL7zuAXK4YA1zXwj+DerfHHxf&#10;Npehrafare2e8fzpfKRUVlU84POXXivbfgd+yr4w+EvirV9Y8QabaWum22jXaLcfbIZUeQphBhWL&#10;DnnJHGPWvxGjl2bZ9jsI69Wr7CnNNcrdot2UmnrZPqttXaydj9w4m4f4eyPD4uvTqxVfkclCXKm7&#10;JuK6N9l1PH/hp4D+JnxN+IWlfEb4qeK1bxJptjJa2nhnSlW00uxtpsMysVLeaSwRiem+JfmYKpHp&#10;FvbyzWtw0zxs01vJI0qDarNGV2P9eTzjkKD6VR+I3xIsvApW1jtftF8w3/ZZQrxW+ec7hyM9Qo7c&#10;8ZFcXF+0DqKysbrT7CZZiokCl0YqDnbncQB26d6/pRcXcN8PVHgVK89OdqN3dfzNfktuyP5Pp+FP&#10;HXGeHWbumlS1dOMpKOj/AJYvWztu7X3uz1MeHLrxDqH2e0tJpvMurN2CIW8olwGY46AKBk+le36X&#10;+zPptslq32eWaWORpDLLL97e25sqBjbnoPTvV79ln4h+F/ir8Plk0ONra6syo1G0lA86OUjh2I+8&#10;rYO1vQY4IIGH8a/219H+B3xOfw7eaLf3q20Uck9xbyqCm9QwCo33sKQfvDripzbjqlOlHEUanLSe&#10;z11v+Xp06m3Dfg9iqWJngsRQ9piEruLS91LV2u7PdarfoegJ8NYYbAQxT+XGq7VjWNRGAOgC4xj2&#10;rntE+A9rZ67LcSWenx/OXVxEG5OclVPCk85I9675tdtIdGhv5rmG2tZUV0kmcRrgjIyT04NS6Xf2&#10;+r2i3FrcQ3ULdJInDofxHFcNPNqq0jLc9Stw/h5WdSn8L7bM8T+OXwWVtJE2m2MTX0cqyQ/Z4ljM&#10;xzyCBgZPr6E5pZfjH4g+Gfh5I9e0e42iVLaG6SYBZAUGCxwwyDnPI4GcV6J8Rvir4V+HZs4fE+qW&#10;umtfM5txMrkPtxk5AIXG4cnAp3iPS9J8a/Da6ltZrW603ULNpYpo2EkMiFSQ47Ed67qOeUqqWGxC&#10;U+V99Vf56fPc8nF8I4ig5ZhgnKlzqyfL7kmr91Zvpo9PvK3gv4m2+teHLW4nY+cyjfsBbDd147g+&#10;uPWtHT/iVY6nJMdskaRMUyo3jPvjofrXyjbeZp0uzz5IlbMEdwxJWdFzlJR3A5wx/MZ5sxtLYQuv&#10;McZ52SkyR/8AAZByo/3hxX0U+F6Mm2pen9XPi6fH2IhFRlTu1vrv+B9MeIvi5pui3EMUkixiTJzI&#10;Cv6AZrwv4tfGbVvFGvX1np97iwkVYxCibVAxy8jdcZ6Lxkdj25G7mVn3SPE249TqUhBqMac08bLH&#10;GvkxnJUIYrce7Z5f14wD3r0MBkOGw8lUl7z89vuPFzfjHHY2m6MPci+zd/S/Y8/vfG9jH4kl0mPd&#10;JNHMbZpCdoCm2e6klLH5FLBdqhiO7dAah8PeP7TxXcTSW9tNNcPLPp0MFuyTbtkUUmVYELtCuSSS&#10;Bk45yM9frXgLTfE8cyzWbXyXUvmXM3mbHnbyWh+QZAC+W7Ln0PGT8wyG+Dem2UxNpJqSX0l19qEs&#10;t3JHe7ioRws2fmBQY2kkZAORivrY4iFj4OWDg90U28eeHv7e+yLqUJufOt4jFg5RvM2YPHGGK8nj&#10;5ge4og17S78rGLxI/tsj20LMrLveX95FjIGQ6cgjg7SM5FWv+FOaXc3DLG160azmXyHl/wBevnJM&#10;0bbgTuDIByclT153CNPgxBcQwtJe6hfNaiNIZ2jR3iETxtErxgLynl46ZPmPkgHFP28O5P8AZ9Nk&#10;aX9qtwt281jHauiPEUcbWiKkuN3G4Bfn9gMmmxSWd08tnHeW0lxDBOskSyBpERXAUkZyPqfWs1f2&#10;dRDoy2iahMbeGCaEtIrWkKh7fylkKhizPnDNk7X5BAHFUfEXwh17VLxmF9bvbzQz28EbZUiNpoXD&#10;MhACoqxgPklpAuDgv8uirRezM5ZXFdTeGn/brppoTHJvYLARyA7IpY/gB+eRTo9I8qHdAwUyEgB+&#10;VlQH5pH/AD6jrx68Z/8Awhepab4J00aY0U1xp93cXoKuIRNHPJcBCcAKCN8bFQMfKQOwrHvPB+oa&#10;doVvJcLcwatJqdnaxuW+0PFGtgjSpGMkHMglwv3S2M5FaKsu5zvKU9mdBLF5CKxjmhjkPyCJlZZP&#10;cI3OPoKteEPDFx4y1+LTdPhvJ7q4PEQCQ8dyehAHrXJyReINO1PR1ji1h/NnhkdzI0paCadiImfb&#10;s3JEQGLsOTlemT7f8M/G9j8LP7U1bUDeeXZxI5ZF+0eUm8I7/L821Sylu6gZxjNcOaZi8LhZ146u&#10;KuehkfDcMZmNLCVZWjN2dt/l5vZHW6X+zh4b8JeJtG8O6ppviHWL/V4nuJZ7O2kFhZqoP+tn4AJI&#10;2gbixJHABzV/4l/sWaWdHmuvDhmtruNQWtXfeJ0UH92hJypPuTnpx1HrvgH4l6T8QIbmCxvIJL7T&#10;GSO9t1bMlszLuXcOuGU5B6GuL/aGvtHvfiF4B0jVLTW5rmO9n1+zltGC2sUlnD8v2g5BKlpk2heS&#10;wGfl3A/ktTibMYT9vKq99r6eltj+jKfAeSTorCxw8Vpa9ve9ebe/zPDdf0zVLf4eeZOytMUWWRNz&#10;cCQEgcd9uO1eVeIZV8OaVLfXv2q1hj2qQXjYktnAAPOTg/lXv/jfVVvbTXZx80aDfF/urIAP/HM1&#10;8/8AxA8CHx3rdvHYyRxx2aNJcYUu0kTeWvXPLfvYyemBIvXt4vgjnuDc8wwdCMYt1XUVla6lpb0W&#10;lu1zzvGzhTET+o4urKU4Qp8ju72aV7vzlrfvYq2bJqukRXcMMksMwJV7hsKD7qOh+uKlt7FrvUFD&#10;btyT7SGXbj93n8ga6SPSAh/cxxq7AuoRNkc2OGQpjCkf57iq1rpS2t/IYyTHlJo89cBQSPf5ScD/&#10;AGa/oZV7rU/marglGp7mxx2pWGbSWNvmBjUHPfc3zVv/ALOmhTeDPAVnpUmpPqUVrJPFEXTa8Ee/&#10;KRn1AU4z6AU3xBpixfaVDbVUsNw/55v8ysPoePwq98L4lhtppGbafPJZSOh2qDj8cfnX5b4pU6NT&#10;K1VmvejJJPtff8j9u8EamIoZzKhB+5OLcl3tt91zpYb6JrQ/Nt+XPzHr0H4VTnumaZV2hlwyYIwc&#10;gjnn2qTy0mmmVeQzbctwMg8/rzUMrL5m/lRu2+27JH8zn8K/nnm1P6zWxOyu8lqY2z8538DAGCDz&#10;2qrqmfI3RK67ZFWRgakTZ/asPzFY3wrEc8np+fP50zW3CvII3MgYZYk4OTx0/GiQ4lRJTtfa3P3A&#10;uSMcH8McCpo5WKF8NyythQOPu5qnZtudlD7SACAy8H2x74qxA++2blmWVCCcZIyOO49P1oiUTW8h&#10;k85ShVo2faufqB+lLqRivI48/NjIyOpwcVE1yXklb+JRu5PLHv8AyqrqCGd02tu8svjYOm7aT+o/&#10;WmzM92treQWPkcK3l4Y7uuOMj+f41Jfu0UMfSR12xycngYz0+vfvmkRo/ISQsW8z5RnG18+h+tKZ&#10;VFjdthVVQgzk8jjj880PYzQ6J5J7Cfym+5tDKB1APIx9O4q2UhvbbT5Yt254y2R0A/yT+RqnoVw0&#10;cc5jK+ZuwckhlPT+X9Km+0R3kUOz926loxtG3PB6j+tQaMu6AzJZFv3f7vcBkcnqMf59abpsH2aP&#10;HlspaUttB65OTj3zT7G9WXEKIIxlo5C3zbT1B/X6Uk7t9oWNlym5g3zfKD2+nf8AKmQtyrcZubS4&#10;KgZZFL5H3iAAD1yeAP1qGwuYzqvluZd1vEA/HXcRj/0A/nUer27S2GpQxyM0jRNIgOeNwKjH4oeP&#10;f3qxDbx3Fx5y7Y3BUMQfmKn5R9Ryf1pGsSN4fKv7fmNYEiMYUg8AhcY/DPFWvtL2k8TxeUsKuXcs&#10;AAF2k9+nODRbWv2qWKGXy+pljYt0+dlxjjjB/T87Q01fsxi87YLlXDbjxExTb6cDgfjn6VKiNspx&#10;6oLIXUyxzFnmRMMwIBYov1xx0p91dzQ2sdq3zrDOVUjHIwduT36j86k1JZL6xFvbL+8midYccEyB&#10;Syj6hu/TiptWtWhuRzu3S4IRum6I7enpnPfGKogo6WZJXt45MbWRUdXGQxK85/Pj2qzqHnrBPJtC&#10;yb2CjpghtoySOpVf1oe7FrLa42uzOo6dRnH6DJzxSeLNXVLu4uSjSK0YHyvjZ5Yd+enY/U0APSJj&#10;qdvGvyRzSHkjChm2HqR1+Z+fc1V1tluHvFgkx5lsI1LDG3cpZfofmX86vXsiEW7tK/mLLyhAIGN4&#10;ypz14br6VR1qSS3knfyljdtqoQccgpyRg85OM9tvoDQBJNJ9stEMm5pWJJZx8wY5OPb5v51iwr9u&#10;m00R/u/Lkkjw3G4hJFGBnGOSa27KE20SOo2tLtUoSB8pBOcdPug49awIRJd28cysyyTb0yvVWO5c&#10;+nO7OKDSJDcR/aLlmaRcwy4LAbd4Xg49MEgfU1rWweW3slMjPC0KuSDhjzFyPTvx/t89BWTqqyea&#10;yxsglQxhcj7/AJjRt0wf4R9MjmtTQplutLs4Y9vmRKI8lflQ7FIHOB0I69fTip5SpFW03T+H7+Ex&#10;xrLJmMcAhQYUJP4MW9BUl/dq/h9WWNFjVJJSQoz5mS34glnz9KdLI0UF0qskaNMYwT83mKETBPXP&#10;zMBkcCmSyLb+GVZWhu4V+/Iy7WVVV93pgkrx+Oaoz0ZYQJaOpxuELyKFx98ASY/9CQ/hik1r5Nbv&#10;IGjVY023UO1geCrxsePT0/26ZbSLa6mkf75uTGxY5BwX24HvjH5UwjbrV4kkiMI0/cGPpgtls/Xa&#10;nT0oHymPLEx050DHb5ilWBzgcAn6cU/RpPterecykM9ur5A/vLIB+QLfnSXt2bHTbhoxDK9uxJUA&#10;kbtqttP5/r61JprbtaVVjVQx2FgflK7DgY9jn6YzWZqBuJh4gt08yPk7TxwSzA+vop/OrF6SupNI&#10;/wArXEjW5jOCWwztz+GPz+tU7iaSLWlZjtaS6UxkD7qhUz9PuvVjWomvb/e7KZFne4Ri275irIPf&#10;7oNAD9Ema607UFaRtskhRGI+7+7VePxBP1JrO1K3ubTQLySKTmGF2ibjKkB/5Dj6Dv3vWFwZbVo1&#10;Vl8udvMUnqfMTafxUk468U3SrWG6hvUMiovOR2feHDHHfIJBPTgUAQ3+21vb65ikxGodlLDCoUMg&#10;cgfiR+ApltEun8SPuVXIZSuBtJYoB2+ViBz6fky4uFWe3jkKnzgC21dobckrEEem5s9+R61Ddf6T&#10;JOiMFmuN0MTHjZtaUg4PXA9uazZoaU1oGvvJ2LuuIHuFU8Mx3Nu+mPMH5/Wo7e722GoTMm5ci5kH&#10;oBCCACPdR+ZpzXX2pbadcCSItEScnaSA+M9wfl/yKm8Pxbbua3ZgYCogG856YDflt9+9BLREsZaW&#10;FFX/AFMOxRnvDICOnrwTVTULvdoFxDwqpMrqSeD88Zz9TvP5flNpNwCtpJ5zSeeiwjHJlb1+vynN&#10;N1UCTw/dYUsVLEr0zwUP5HP4igkNOfZY2i7WaST5CF7MFdiP1YZ9vfhmpyNJq7NJ8qCIyp/sMMKR&#10;645b86bo8zXmhSM24P8AaJItw6ry4Dfjx+tJrlz9pvIJtgaN45SpH8QYb+D6AKPyoK5Rk8qtoMYY&#10;BtwEbknHBPJ/76UfnT76Rn8LqFDTP5LOdo4favT8SwNVdvm+EtWWRtrQpIFwP9hWz+ZJz3qZrhl8&#10;K7d37yNh8wHVdxLKPT5AfyoJLPhq/ZLjy3ZGaRSA/TIViB+hz9aWxl8rXpl5ZVVo5Mj0ZgM/Ur+t&#10;RaBZR3Vmx+aPej4JcZDfOvAHTg55/wAKtWrf2lrEuVQM74aMdwrd/qcUEMraZeFdCWQfLJMu0gnl&#10;dyltp/Hiq/h1o7W1jRWMcNvnap7RjOT+HH5VPokbXumwi4jaPMnmSIwIZdrMQCPUPj8vpWRo915s&#10;9w42ssLOhHYDzFBz9MMfagR0epJ5LKqKrIkLspYcAgKo4/E1nXU3kNcD5vs5kjYHOclpskfgwP4C&#10;rl1H+7Xc37yNXCjH3lOcD8gPyqnclG01t6/ND+/x2bLn5vyLHHvUyBE0NqtvYWnU/Z9kDEnszRg/&#10;XoDUk8OIbSFuQ0sucnGWOTj6nLGnRMftH74rJEk4C/Qhdv5MT+FNukVkuufmS9V0JJOP3ca/hnJF&#10;SVzGhoZa3ihjZfM5Z9x6cEnH5MP++aifT41Zrf5mNuXZFHQqRJgH2wCOOmM0mjFFuY41+5DII0Ve&#10;wIXA/wDHv5elWJox/bSzOwZ2IRhjv5bHj8Gb0rMTIL9TBDasjKfMO0EnO4FWYY/L8s1QFwr3a3Un&#10;+qm8tlBf5gpc55x2DA+uc1fvYGtrCyjk+ZobkopGQRtSQD8doAPbk1SuNNlJkj3NtuJFck/dUYQN&#10;j/gJzx0OfeolIa2I/sLQafcbSG2siuf7xJ2kj25z9Aa6zwTc7NBjTcrfajslUH+40UiZ+uX/ACNc&#10;/dxNZ3DHG7cVGzPQEgcnocZH06dqv+A7Xyb3S7ddz+TaWsrjorg+cmfxKjNZTqOFOcl/K/yscGO/&#10;htnq/jsfbLqbepRknSJZE6xskEafjnb369815zdwtLIzKqrJIS5xziRTg4+o4+leieLbePzL5oRt&#10;V9WuUA3ZJ2Sfe/IYriZU8rD/AO28h9xyP1yK/prgv3ckwq/uR/I/kTiKHPmNaT/mZ8bftU6O2l/G&#10;nUlAZVnMdwh7MjxoePYHI/CvpP4MeIl8a/s8eD5lKyyabbTaXcRg4RJIZnIDHrjypIjj/a6Vxv7Z&#10;Pwem8TeGbXxNp8PmXHh+Jbe/RVJY2zHKyfSN2IPfEoPAU15f+y/8eIfhZqOoaPqwkOg6pIJS6qW+&#10;yzqCBIR/dZeGABJ2of4cH8owtZcP8ZVJYrSnVb16Wnqn8no/mf25mGXy4+8H6FPLPexGFjC8Fu5U&#10;lyyjbvKHvRXXQ+lp4ZPJURtMVXoI0SONfpnn+lZfj17i38Eavuabb9jkX94isD8h6Fen410V7YMk&#10;hWZBvVipEwPUdQF7Y6c81yvxlj8j4TeIjCfLkNjKF8pjtY4x+B/wr9zzisll9aS/kl/6Sz+IeFMH&#10;KWfYOjLS9Wmv/J0jl/2Noc+IfGku1iy+HJE+Q7Tk3Nt09+K9Cgv5hE264m8tvldgSY5QOzp/C35f&#10;0rx//gn1dXd+vxAaSaWTydFiUZYlhm6iPB/CvZktWaQO0eWUhg6HHnZ+6D+PP4elfA+EsUsjbfWc&#10;v0P3D6T8ZU+M1S/lpQ/G7PEfgRptr8T/ANpLQ7fVLeO6tb7UGkuIXHyOqq8hQ/7Py4x6cV9Ca9rX&#10;hfxbY3Gm6h4G8MtZyAx40+zWG4th0+SVQNrDscDPcYrhfE37Znw3+EXiMm18HaHfeJbNWSS+021S&#10;IRTEFXJbH3jk5256kcdK8y/4bX0uViq6Oyr0CtdlAPwEf8ya+TyKWQ5VLEUM6qxqTlLdJy9btJ6n&#10;6bxdlvHHE1LAY3hPCVcPShBK0pRp7Ws0pNO1tnbVeR0/7HHiSb4Z/tV2ulw3Ba0vZLnS7hsbfMUK&#10;5RiP9+ND7c039vm5t779oO5urWaK4hurCBw8bBlJUGPr/wAAx+Fc7+yX4ltfFX7V2gzRyQ+ZNc3d&#10;2Ywfu4t5pP0xVP8Aaz1SHRfG1k11I0byWII3DJOJH9OtfE/V41eHsRVpv3YVVb0Z+p1JVsPxzgcJ&#10;Wj+9q4aTl5yjv+T+46j4efslfEL46eFrfWWmhjspIx9jk1a8fdKg4BQbXYLxwSACOnFcvoviPxh+&#10;yb8XJoFaSw1PT5lF3aeZut71CAwDgcMjKQQeozkYIr6M8Mf8FKvhf4b+HukwedqnnWVjDCbSGxbc&#10;pSMAoCcLwQQDnHFfH3x3/aJ1D9o7423WqaZpZgbVJYrWxtR+8mIAEca8dXbAOOeTgcVx5ngsDhaF&#10;KrgqzlWutnfp5banscM1M+zTG4jC5tg1TwiUvig4reyWvxXV22lbrofRv/BRDxBD4p0n4fapZ7vs&#10;uqWE15CCPm2SCFx+hrpvEHxlX4afsp+D7NrprO3bw/bTXEgG0yb0+WMMeBu5z1OPYGvD/wDgow1z&#10;4N0j4d+F/tAZ/DOjiwmeI4EkqxQB/qMjt0zXnPirx/rH7VN78O/Avh6zuF/s3S7PSIonYYnuI4gs&#10;s7YziNcMQTyEUk4JIr3qebTwGZV6s1epKEVFf3mo/kfOx4HhnvDuBpQny4aFWpKpJu1qUZTvrdfF&#10;ovnd6FDWfjJJf6tJc/2vNGzchYXcKg6BRjoAOK99+NXj+3+DPwu8J3tn5kd5rGj6fKWkLSRyu9sr&#10;yPt9ScZ6ctXhv7Zvwu0X4N/FTTfDGhss8WkaRBDeXIGDd3O52lkb3JOMdgAO1dt/wUGEljoPw7s1&#10;BWOPRYF68Ni0th09RWWT5jmOXrHVfaP2iik3d7uS19ddz1OKOFeHs+qZFQhQi8PUqSaTileEINpe&#10;jtt16nc/AT4gah8a/CXiDUjJZwnQZbWLMcXl7/OEuS27P3fKHAHemfFTxzN4D0W2uFhi1NriUoTe&#10;A7GwM5VFIH4n9apfsM2Mcf7MviG6YBpLzxIkLJn76w2qso/76lNcp+3IzWfhjQ9rMJWvJd8g45CK&#10;cD2Gf881+n4XPswjwZPHSqv2tnaXX4kj+cc24HyKXjHTyGjh4rCuSTp2ajf2bb06a2emh6F8Kddn&#10;+JXgO+1m4sdJt10+9SzZUjPzFkLg98YwefcVR+I3xWs/AwWzWP7deSKG+zPJvjiHUPvznnsOv04z&#10;lfse+JZtK/ZD8VavctNMLHXmkzwSRFZB8H2O7Htmvcf2GvgPY+Ifhj/wmXi3RLHUNW8WObqD7ZGl&#10;wIrVgNhCsCFL5ZvXaVrkwfFmaVsloUaU/wB/U5m5tX5Yp2vbu9kdWfeF/DmA4ux2KxVH/YsO4RjR&#10;i2uecop2u3dRSTbs9dtj5utvGHxA8Yafcajpem311Z24xLNbaaZo49vTL7ScjnknNdD8K/i83ju9&#10;j07VLSH+09haGaMtGZwvJXjndgE4Bwfr1+9fD2hWPhXQ7fT9NtIbGxtV2QwQqFSNfYD/ACa8a/ac&#10;+BXhXQvAupeMtN0u30vxHo9zHq0N3DlPNmWVWKsudp3njGOpB9c+Vgqme5fWji1i5VbazjNtxa62&#10;u3Z9np+h62af6n55hp5XPLIYfm0p1KUYqcXsnKyXMtrrW689Txfxdrq+DfDlxqktjzb42rNPvkyS&#10;ACAc+ue1Z/w38VSfFPTdSns9Pm2aWImv2mcfOJCwRcgdCyn5QP5mpP2zII/CdrfabCkMYbUSq7W3&#10;OUXc3J/FfWsL4KfEjQ/hZ+zbr01xd2susa3q6x/YFIeZ4IYgyll/hUvI3zHjg4yRX0ebceVsNxFS&#10;wsaijh1BSndLqm9972tovuPieGfBnCZhwNiMwlQlUxzqOFLlbWzjHb4Wr8zba+ZvxXNvo+gwteXF&#10;tZq0LW5eaQIocEMgyfZjTtUsbXxGlpeLL5lvb3kepRPBIGB2oY2UnnoGBI681zPwm+BfiD9qHWJN&#10;c1ib+wPCFmW8y6cbYwueUhU/ePYt0HueD6p8RNZ8L+B/BMdjoOkrp+i6Blzcqm66lfhSzkkFg3HU&#10;88dOMfQ5JxpicyxFSvCjyYWKb55NptLrbax8Txd4S5fw/gqODli3VzKbSdKCTgm3ZR5t7rvtftpf&#10;l/I8iVYZFVkMaxgFtpkCtlHVuBnnnuCB+Njw3L/wj9+bqDbmF3mcI27cWAXYT3LdT+HtXJJ8ffDU&#10;ihC19CveNrcSRj6c5H0ziqWo/tL+EbGQeZqEi+Xyqm2OEPTOxf6mvW/11yGpFxeKhZ6O8j5+Pg3x&#10;xSqRnTyytzLVNRb1XoegfCrxnffBfxk149muqXniHU2S+lglG6zhOWjKq3zeWC2WQMQjyOygBio7&#10;j4s+P7y/8Z/bF19l0240z7JFpKAbpLkybvOPGfuhQDkAYPXdx5D4V8QaX8XfDovtPmj1CxsZzHI8&#10;1myKLgruGSTjOPT1rXitbW2iZYUSGF0GTGuMAH5H+qng/QHpXm0uGsFjaXPh63NRnfbXTZ2a/pHq&#10;Y/jXNMorPB5lhXTxVO11LSz0abi9VpZ+ZT8ZfFex0e3/ALF85jqmqWrW0cJU5cPujPOMDB3c9sVj&#10;eAtNkufCN+1wyTvJerpMRjO0MIEMtwQfTzJoFJ/6YjFHxV+DFl8Ure2aaSax1WzJkhuLc/MueuAc&#10;bkJAOMgg8ggk7j4eeA7zwfYJZ32px30Nvv8As8MkLhYy5BdsHqWIGfp1ri4L8Lss4ar1MTgqs5yn&#10;/O07K6dlZLstWcPFPidjM+wSwuKhGNv5U9Xa19W9LN6G5ZWi7oTnzMz7lduhCx7Wb6E5+uc1Ums9&#10;otWx5UbQrlz1iJY+WfpyQfY1pvb4jLSeZskwrOy7Sy/3EXqM+/8A9cNuAHkbzQrMCGaPORnoifrk&#10;+9fp3tGfkfsYtnJ+Ibb7PYzDAjMZx/1yz1U+qHsf8Kr+CJ1sYov3ZV1kc7e46Dr3Ax/KtDxLA8Gm&#10;SR7mkWHCeYPvKe4I/iX/AD71l6VHssLM7kWPB5U8DMnGPbivzTxMq/8ACbFd5r8mfsng/h1/a0pd&#10;oP8AOJq3lwt9cXEi5ReQVAxg+v51Bdzq7Nvbq6sTjHU/49ahvbpor6TPzZwpXoDk8n8j+lJc+XPZ&#10;TN8qfJuUqTz15r8HP6aiWZGaOOPknBVcdFP07Uaki/2fdSR7W2ngcZbsf5GqtxMRaxbT8zYxz/tD&#10;9TUeqXBWBo+i7ucZzg5z+pquYOUjtp/JuFz95XXvlSOASPpzUjt9mjVkkGFjK9O4xj8+az2dlkk2&#10;7yJDhN3Qcf481cCLJJIuZBsYFc9RUlFlRtlZdy4YbuDnGf5dafeXK2sa+Sse4k8t/EPWqMM3kXMk&#10;n3lU8EemOR9eTTdUuzGUmVcBlACnkj/9dVKRPKfQ7webPtjQ7crLuPf58mpWeO6spo3wPMXYQfTr&#10;/jVe28xrW3j2qsrRhS69mGOv1q1Hp7XO5ZuudwOO/wDWqMRvh+3Z7yfjdhWLEt6jCnFXhFDb/Z5G&#10;QKC4bCHcB/Ce/rziqtk5inWRcKWO1gehXjqP1q3Hp63N1LJJ5cLTNmNQMYGVyQMdCQM+uanQLsi0&#10;6yaPUbh/+e8obJOBjGP6VYgsJZrfbMy+Yrq6nIAOxh3/AAxiobaSNVSOMbmt5hGcnOAPl/LHNaN/&#10;C1tYTRxsu7B2Z+brz0/E+mfrRyhczUtWWe4lDtjyXWRl9ixI/D39aitkYXKzyRiEu+N4baJE3MBk&#10;9O/Oefarc5815hHwbmJpXAJ2sM4bqM9SPzqlcIbfTrXZKrxfKQ2NuRgAqcdP4cc54Jxyak1iSXbN&#10;bzpdLFJN5cD4UDqQw4+ucY78GpPISJI7NVZVVd0YLElthXnPfGF/M0y/Zbaxa43xq1rF5m3G7dhm&#10;Jzxxnp/+qrU1qTqUU3lbY4EZY5APvknlfw2ryOxoGRQyLNBallMMm0ygHAZGyP8AE0kesM+n2eFj&#10;VrjyyZiMyN8isV/EbgcDp+dElxZ6hBBGyMPMuHQOpyd8bOx4z0yhHGeKs3UVveanaxwxtjas6h/u&#10;xkbV7EdmJ/D6Cgkz01CKLVYVC/u2j85VIyDg7SvOfUipPEEX2iyu1jV1bcJGzyWBTb6cAgEcZ6VU&#10;u4WkvSrcNGf3bR9XXCtkc+pIx6itC5mV2kklUossKSIwwRyrck98kD8GzQMqTRBVR93zLPhtg6/v&#10;XBH/AI+efan67qCW5WRfMcrMI5WC5CIyhgR/nHP5pqd2726yeWIpI1M5Td8o2oQef94gn3NN1yYJ&#10;PBCys0bwOCAo55QgenTPHpQCI1VrzSA8e4/ZyqNlvunHA/FTWXaxtpcNssnmN+8Hm7T94hGU447Y&#10;U/5zW7pmpy6XpiLF9lZrhy8wx8u0OAOezYOBj0rGu7iCO2t41XazRLK0THJTeCT9cbmHP/16DSJH&#10;fStCVvrjzNsExWaNxt2ov3SDxnK56dsVNFcNFpGnzbSZI1DnknL4UEHJ/vKnPfPWs3Uyz2crNJvW&#10;dRjI+4BvOQT3zgHjt6ZqSxY/2RaqMts2Q4J+8gdT+ZEf6/Wi5fKXftMV/pRSNRHDvcSANlXZsPzz&#10;jlWPI4xn1pDZrJ4ftZpNiKspecHGAr5HUe8n5+1UbS5WCG5h8tmbeXBOBwFdM/8AfMQ6Yqfm/wDC&#10;LKyFYpYlJCHdwcZGceq9cd6m5PKaJha3fczboZJVTO3ALtI4bHH0796oyR+Xd3SsWWRJ4jHu4DnB&#10;Y7uBwSvb1FR6ZfNepAsnyyN5UhBA/dMWVmA9c549cVHGB/bWoR+ZHJKrhg5bpmJcntn+Ln1Jo5gU&#10;SpqV2svhu5kWNWWZQCpYncwAI/MYGfap7KdpdZs0LKu2VySRgjKsRn6bWHvms/VIWbRpFVm2MTHu&#10;Ztu35iAcnnoR/wDWqzBe/ZvEMMgUqxeQ7s5wMnGPpn9ak2UR+rRNPcRruZpFlRhg9SzFSfpjP/18&#10;Va8QKEumkj/eKqhUTPOdzcds58xqpm+8i8jWRRJgxFjjqSxGcY9T2x19qva5G1zeRJGywyFGbP3e&#10;Q0e3J98E0EyF05VlvLuWNFQMhDbzndgsNx9z1qJ5IorgRyKhXaQ2c5yUz/6CCcVLZ6WsBv47VlVI&#10;o02AZHyhSBktj0PFQRXnnTSPNy32jCrs6khyT27Ntx/smh6EmffRGaKSJhsnH2gojHGRvbHvxuH/&#10;AH0KrzyMdWl3PuYuHjBH3EZVQn9HPWrWswRXF950TMu2AS7ZADgOUwOv96Ns/Ws+4jkEkZZI3khM&#10;aO27l1U9c+5wT7ORSZ0RiaVxdhdPvp9zt5Pl3ITpgpuI4Hf5QMe1SR7U1PeJSfs00pUs+0MXO5j9&#10;dqkfnVfT5WlsYk3JtUH7ScYEhUMrA5/28H6VnnxNYWwVftEe1cSAAbyhI5BAyectnPPNZm0MLUnp&#10;CLZvWNpHoUkkX7ry7ORxHgneOA5/9Cb8hToQsccluVZmKiY7vvOuJCEI7YLDueg6VzGp/EK3lafy&#10;YJpVYuFBYJndGVJ7n+Inp0xVDU/iJdagrRxrbwqwZP3aeY4DAd+Bzj04xTVzupZHip7q3qdP4bmd&#10;LabftEZVC6Z+45bP1xjHX+9U90FWPT2mVFWG3m37ecOAo+oG0ydPQV5vda5dPO3ly3LSXLL8isVE&#10;rcAYCdegGKyfDnxFk0b4v6forTMLW6jEUrDGx5mDNkdOMlU9SvJquR2Oitw9UhTc+a7Wp6tHbrd+&#10;G5ATu863EO09wyp1xjnhulLpd1v0GRRIsiyE/Njo4Vjz+R/P0p+kr9oW68zbsjYTBF/2SzAYHTI2&#10;nFVPDt1HLp5KyeYAoTjoxbaR+h/HNSfNS0JfCcitoitCsi3E1uWIkYHaQq/qSR7/AJ1Mk0b63dTR&#10;Zij8uVcAdPmUE49ip/8Ar1k+G52WFl2tu8/fjpsQEDp3yFz+FaiO0mpzDzBGyo8SHPC7gHHHfDZP&#10;4iggk8OuynCbfKcM4A6Bt77h+g+lZOkoEvZS24/NIZgBnc3lBD19WbP4VoeHpBfQTQ+W0Kz7nxnD&#10;Zctn6Y3Y7dKy/CepSXF4JQyK0ixlgc4Ythm49QBnFAkdIH+1mJ/LBWNxg9PlMWcj8WxWOJWuF2xn&#10;d5dmssCleNhVSo6/3om/OtD7S1tp6sGHkwkhuh+VdwGPxxVfIkVtqrDJu8sAt93Y77cdjn/2apkK&#10;JY02586eaNRuVJIix5IZwAc4/L8qJ5gdIkiIbdGsMzyf3juVf1CVn6KFjePaxYMqxsBxzGGBY/iA&#10;K0JyptdQibbMfKZ9uAD5ZdigI+nHvg1JpYn090/0fyy2wTEgAd9rkg8+/wDL0q7q641dlUtHJC4Y&#10;BcHPy7f/AGY/hisnQZWIVG25WZcPjO/5ACf/AB49K0NVK280LKqNHNJl3z1G04/D5B/kVDJJLiVP&#10;sShdrtPIhyRyMqxDfiEI+tY9/On2eeZvuSRxIVHOF3EZP5nNab3EcekTEJhlZHbd91VLkkDH93c3&#10;+TWfqVn9n1SSL7tu0BReSfmGcZ59Cw4/pWTAlupt17d7mK7ZCME7eBFEePyJ+prsfAunrca/oKx8&#10;ST2yxztnIwlxMB+gJ/EVwtwW88qrN5klsZVH5DB+u4ZFekfBiDPjjR4mkLqt5yvdQZPu/j1/4FXH&#10;jKnLRmu6scWPt9Xm/JnR3hVtEDbjuknuGlL/AHjmQ/r19+K5u6t13D8iM/dHp9a6BN02kWrbldpV&#10;kkYjHBLk8Aev9ay7mHbsyPouc8+pr+pOGo+zyvDw7Qh/6Sj+S82hzYupL+8/zK+nzSWGoKyiN3ZG&#10;Lo6h43BG0oynhlKkgg8Eda5Hwl+xz8MNP+JMfi5rvULaxtJFvP8AhG2i8yAzA5ULL1MO4Z2Nz2Lb&#10;eK7OKD95/tcNn36EVE0G2Hd0XJwSPfoa0zbIsDmTg8XBNxd0+q/4Hke9wvxtnXDyqwyqs4Rqq0l0&#10;fnbuu61GeK9Tk8Sa7c30zLHNM7HHoD0A+gArmvGPgK6+IHhS/wBFtbqztLzUoVhinu2KwxsTwXIB&#10;IGMdAfpXSNCysuFYdemMUnklZvlX3AB5J9TXqVqMKuHlh38Mk4/Jqx89gcZWwuOp5hD44TU1f+ZN&#10;S1+ZxX7On7KOqfsy+H/Ft1rOt+HdQm12G3tbaLTbh5GASXexO9F7emehrceza50hI1l8lmifEgGT&#10;GeVB/Dr+FaksZaP5fTAPqT1NV4bPdAu3+4y/XnNebkeSYfK8J9ToN8t2/PU+i404yzDibNf7XzC3&#10;tLRWi093bQ+Q7L4Z+M/2R/jDp2va34N/tyz0uZpkkkha40y/UqwDrKoK/wAW9c/MrBcrkYruvjP+&#10;074w/ay+G11oemfDGRrfzo5nurKykvHt9h3YRkjG0nGCcngkd6+nvD/jjVvDAb7FeSRQ4DbDhl98&#10;A5x+FXtR+LniC7UR/bPLVT/yyjVTjt2/lX52/DevT9pRw+ItSne6cU3r52/I/oB/SKwWKeHxuY5a&#10;pYqilyyU5KOmvwp2euuv5aHxP/wT70yRP2orRpI2WTT9O1GRkYYKn7LKhBz05bFWP29LDb4i8PTr&#10;u2yWsqDPVdrg4/8AHq+y5fiZqdxbTQsto0lzGYnnNuomdT1+YY7e1fJv/BQS0VIPCs237zXa/X/U&#10;kf1rjzPheeUcMYnDzkpXlGV/nFHucL+J1Pi/xOy3MKVJ0uWnOm4t3+xN72XcNH/4Jk+INf8ACuk6&#10;gnjLwfBPqlpDd/Zp55FaJJUDryEOTgjtj0PevZfgH+yj4Q/ZVv49dutSg8YeMo/ktTGm2z05iMFl&#10;HO5gM/MTn0VetTfCnVV8U/AjwHqA+bfo1vaM2erWztbn/wBE1uLGfNHYjcRXt8M8CZS6NHMEm24x&#10;lZu6u1c+J8SPG/i363jOH6lRRjCc4NxSTaTas7K+3nr1ufNf/BQe7k1TWfD9xM++Sb7S+ccsS0ZJ&#10;/E16V+wv8F/+FK/DCTx5qUPl+IvFERt9FRkJa1tON0+Oxc4x/shccOa9Cm8G+EvFEts3ijw1a+IU&#10;tGR7bzXaNoDnkfKfmU8ZVsqcDitbxj4lm8WarHM0fkwxp5UMEXypCq/dUY7f59q6I8E8/EE8yrW9&#10;no4rzSS1OGr4zypcA0eGMHzKv7yqSf8AK5OSS9bq/pbY+H/207sy/HPUNzbmhtoFY4wTmNW/rXuv&#10;7fHwsu/FPgey1Cygkmm8K21u1xGoyfs7W8SPJj/YZEzjopJPANdD41/Y18F/GfWptb1TxNrWh6rc&#10;BVnQW63FuQqhBt4DDhRnLHnJr1LxRr6yeOri+smVoRMUjJXcrpsxgg9QQMYPBFeVg+D69bGZhTxM&#10;eWFa/K/+3rp/LQ+qzbxhwODyjh6tlk/aVsHZ1YvT7CjJfP3tT47/AGTf2g9D+HPhPUvDWvTSWUN1&#10;qUWp2lz5bNGrBDHIjhQSMgRkcY4OccZp/tl/Fzw/4803R7PRNRXUGt5555mjVlVA20KMsBzweB0r&#10;3/xl+xz8KfibdyX3l6t4NvpAJJV0vbJYliTkrEwJT/dUhR2FfNf7W/7O2g/s+ano8Oh+IrjxBHqc&#10;csspmtPIMG0qAOvOcn8q+ZzanxBleSTyrEU4ugn8a31knpr38j9Q4Rxfh/xVxrQ4mwVapHHyV/ZO&#10;yi3GDTb91vSPaSTa2PW/2PPCa+K/2LNe09pvJ/tbxJdWyyH7qbrK3jLH1AL5/Ctr9n/9v/UPgbPo&#10;fw38eaL/AGevh1/7LudRMrboIUUrHui2nOMIN6tgr8wB73f2M9PNr+yHobBf+PzWb+5yThfl8qPP&#10;/jldr4r8CeD/AIr2UNp4z8Prq0lrGIrfUIJDb30SDoN4PzoOwfIHOK+gy3h/GV8jwuKy+SVSKd09&#10;pJu9j854o46ybB8b5rlnENKU8NUnG0oO0qc4x5bro009U9NEdFf/APBSj4Y6dqGo28msFhZgeU8V&#10;tNItxxkhCqEHB45IGe/evH9H+Pmv/t6fHXQdL020vNG8C+H3S/1wSSbo50jfeN+BgFtoVVySMs3b&#10;jUsf2Hvgra3C3Mlx42uY/vfZ5LmIIwHqVQHH/AhXoVrqGi+DPCS+HfB2iQeHdFLgypHzLcn1kbkk&#10;8AHJJ4644rTC8P59jqqp41Rp073dt2u2v6HHmHG3AeSYWeIyP2mIxLjaLqW5YNq3NZWu+19E9V2P&#10;mr/goR8UZj49s440j23PnXhjP8Ks+1c+/wAleMaZ4yvPCOpaHquseGXutLmkW6SG4MkMWpRK3zBX&#10;xypwRlc4/SvQ/wBqf4W+L/iJ8XpJtN8N67fWPlRW1vdR2Mjwu3U4cDbgOxB542mvq34y+DdD8W+G&#10;V+HupW6yeH9HtILC1kjiXztOeOIKs8R/vDGCucMOD1zXyeN4Vr5xnGL9ho6fw3Wj5dLX26eh+o5N&#10;4jZVwjwhlP16Kn9Yu6nLLWCk3Juyd9OZdnp3MVvjfD8a/C9jfaA0NroMaCO20+EBEg2jBhkUdHUf&#10;hjpwRnPvNB0nxJZNZ6wt5JpdwAk0dq6pconBAUtwfmA618v+CT4v/Zf+Otx4Z+w3OrtNMkctnao0&#10;g1GM8xzQgDklfmU+hIPcD611fQrjSNSMd1DLb3EPzeVIuGXeAVB/M1+ucH51RzTL5YGvT5JwXLON&#10;rJ9G169Vun8j+X/FzgnE8L55SzjAYj2tCu1Vo1L3a1Ukn6aWe0l5ppcVrv7Fnwt8Quwt/FPjTS8d&#10;p4450BPbCoM1zGp/8E0dAvZmGl/E2zMnZLzTWix6ZO8/yr1doDG4CkfL8qsfXqW+tMcKYAFHy9ge&#10;mPVj3rnr+GmRVNoOPozfL/pF8b4TT6wpLzin+aZn/Cf4BN+zh8IbzSJtc0vWrrVNYF4sumSb9kSw&#10;hQGDAYO7Pr1FQPD5ckhaTciktvVdrQseuV9D3rTMCGVMpCccBWiKg/jTXtdsrMGZdpwSeSmffupr&#10;7DI8spZZhI4Og3yxva/mflPGnE2M4kzWpm+PS9rO17aLRW29DP8As4SJV2r5ZHAJ+T2KN2+lJPui&#10;UKGulZh8q/K36/41aisdm9Y90WQSF6jPcY/z1ojtPJjeR1EbOm5yi4+XnA+pr2FUPknRZkxaaZiX&#10;bfcSDgsz7Y19RkDP5VJ9ljw237Kd3Xy7ctn6nNaBtNxXdtG3B5HyxjsMdzRMrHcymXI+7ucL+lP2&#10;g44c4nxVZgWjFVRWLcmHKsP+A1zs935EdlyoZU3ZHQnc5ziuu8axOYVVvM+U5BIG7/gJH8q4fXmR&#10;Ziu8fLCkn3fVf/11+YeJlT/Yaa/v/oz9m8IaNsxqv+5/7cjQv73bdAALtkB5P8ZIyM/Tn86rzTbb&#10;OZV6xrt56EHHP61m6ndO80JOFbCk4/X8cE1Kl28iybGaT5CpXHUg/wD1jX4rzH9Ecpfn2mxHzjh1&#10;PI5GCD/Sl1adlikZo9x2tx04wDVJpkjibdIB5Z3Ag465xVifUVm02RmcLjdsG3+X4VRJn2cv2y9V&#10;drHliuD74x0qws7W1wz7m4OGx3y2P61RN+ISywsycoVyM5ywz/OrSJLMHcq3lM+Nw6D/ADilcq3c&#10;kD7Z2kDH5TuZR1PGMD8s/hVozq9vu2/KrbeT0IyP6VRhyJmkGW3KwyB6Zq5F1Zdzdc/IQppkyPoi&#10;KJWkVzjdH909qsmczmby8q+PkyeuR6/Wq8DNDEw2tJI20gdDjI/pWjbQxwamsasu2NdyLwMf4jJr&#10;Q5zPtbthqFudoOY24x2JGf8APsOK0bVpH0jdIGkaPaGz1RiP69apLG1xeqyeYu5mwvXgcfzFbFpv&#10;voGn8xsTR4bzM8kcgfUfN+QpWsDYywhkDC3VhklDvPzE4JyB9QMUlzdMLuRWXb+8WMZz8/Cnn86m&#10;gsWTVYUk+URorjjDB97bh+WKXXVa+jZodwEUy5Jxx8qtx36H/PYewJmY8Ejw3G0tlZgYyDjKEoxX&#10;8cEVDt+26Jb4mjaFhFPEVP8AukNkc4OBWtOh3wqu4ecGZRt+UgMM/ic/zqkkH2HR/wB0qtHYoNgA&#10;+8FIzx05wQPSoNog8oltZGkj8wfvI3XaCxxJgfhhj14xjjjFTyy+TLboqbY/K2KxHGdwwTzj+Ij8&#10;Kbcy/a4PLWOBpLovtbO0MWXcrZ/D9fSpwi6rDIoWNZraSMjfn5hlD7Dsw/Dp6BRBZ28M+2GNVjaO&#10;5J5OCuSC36nOfepL4/Ybcr837uyi4+8hVVkYP6g5UnnjP41GblXuz5bbx5xhcNxk7A3T/vnr2qXW&#10;Zbe7jjZbdWkVTG3BORk5BB7ZBPfjNHkK1zMltsXcbNuXIAYhfuk9T0HHpVsyPOZ42ELfZR5WNwbH&#10;yKR3BXhsY/GqkMizyWokVVmt40llAX5SxEgUHsMEEY9jV6LSor9ry4SSO3aGdF4YjzGAjcYHOcqQ&#10;OOoFA2Ub3T5BoNvH50YuBbHJb3UqMc+pzzgfLVrWoovtSSTsvllSySHG4quOhJ46Y5qj5rW+gW9x&#10;NuimWNg6AbVcrvIC4PuRwewPGTiTxjef2g9vbblO4MpJX+8jYGfquPfigmK1K9jE1tsjR8pFchfM&#10;/ux7B15/vPzkYFZdxi31a38xfLLN5TE8cBWKj6c/+O+9aS3cr6NLtZh+9KAnhWIJUd+cEKO3Wsu/&#10;kY3rwtkvDdBWL4+VsKzDI9tp/wCBGpkdEUZ+uXEn9mSR7UQWMUYDZILYTH+JA9M9607RftGm2q+X&#10;tZiglfhsKcke3XP149qzLq93vdrJF8ty4C4BGV38nOfRgOPUnjFaFtcyDTY4Y5j/AKRvRnTun73H&#10;v2Ax+BqTRokGifadLvIVVzJIziNlI4BVueen3iQT79aFV7Dw0ZmaF/kZkUHjKs4I6duB6EUSTmLR&#10;LnyIxG0kTLhx8rurOFx7ckEdsevRmrRrH4ZXEriPYVDElccMOvX72ARjPNUjOzY+Nmtr6Zk3Hyys&#10;ZOOqqwYN+G72yfwqrbxSHULxw3ypGiNk43Ou9T+fyn8cVoTwpNNZ42x/aF4OSdwK5JI+gXjrx3rN&#10;lcW81wxkyk/zMGG3b93HXP8AtVJpCm27Iz3Y/wBh7n/eBh8pzjOFTJ+vP6U2FmOr2qqQyujkjHBX&#10;y+hH+9jrVLVPGWmWsUMcl5BgyfNGh8xo1+bPC8nsvucfhBD8RES4WS1sbiZApjDswhUg9PvHIPTt&#10;2oPSo5Xiqnwwf5fmdNfyxC7RmD7RMpG4gD7ygD8T6e9WNUuosoq7ht+cluwCeac98fJ0HeuDv/Gm&#10;qahKN0dnaCFQSFBnkznIJOVGeBz7Vn3mqXV9JuuL65mVjg4Plxgd/u4ODnnJ746UI74cN13rUaX4&#10;nomq6ra6bHfLcXcNq11bqqrM4QlsyLgepyO2e1Ub/wAb2SyM6rvkGfJCoQN4yASDggEE/wDfNcEJ&#10;gskn/LIs7HKLhvmwTk8nOc+vAqPzHlikWPPqxHI+nH0PX8qdmd9Hh2jH45N/gdNrvjhLqJfJjbas&#10;SpveTbkjdyFAzyX/ADFZtz4su75vvNHwTtijwOWBwCcnkgVhXOow6dFHLLMkazS+UgLffcnAHPfP&#10;anSweba7V/d7uOnIOeev5d6v2bZ6lHLsLT+GKLV3qbTRssj+c2/gOWI5HXnPqQcYqq8skJZGZ4/L&#10;BbrjHJ9hwcD+XpXM+GIbjXIrr7dfXTXmm35Rmjk8tSq4dPl4XByoPHQ9aveNtC/t/wAN39sf+W1v&#10;J5B5G1sfLx35259OfUGr9ilKzOqMkoc0EX7jVoUn+zPdW4nc7QhkUM2T0x3/AA/wqW41KKztTNMw&#10;SKPaG244z0/DJHXgDnIGSeX0LQrfxf4U0y5ufmtmEVyIIoljj34HU4LNg543AZ557dJc6HHrOnTW&#10;slxc20LKRNPDJtkwCPlB7Z6fQ4781ywi7MIynKDaXoWLrxjZ2ksEbSbb/UYG+yRvj54h8ryDBIzz&#10;gA9QSRyK8b8f3F1pHiS11B3aN4Z/MAxzkNuwB1r0S88HjX/E1veeTd3FxpoeK0VT5PlqcLhUj2gj&#10;jPIPUZ9Ki8dfB/Utc02a6uUjtduJF3t+89fujPuMEg1lXrU47HHUzDD4ODljqkY37vV/Lr8j03wz&#10;8QLfVEim85Va8jV39eFRR+nHPtVbw/4mjgjZRwqt5bID0wwUMPwGfyrxCfU7nwDe6XCJ2mXy/KLn&#10;5c7cds9wP0ra8K+Ot+ozbd26YyEbzwGUooH4kD6iuONVPY/O5+zm3Kk7x6PyPUtF8Q7J55FZSyq2&#10;3B+Vs5I/I5HHpWsuur/blwy7fLkUJtP94jr+IZRn2rzHRdWWG/YKyfKSwwOBknP0+9j8DW/DqP8A&#10;xUG6VhJuCyEZ6n5ePplSfxrTmuYNWOr0vXDBfXSuN0cjbUK9mZzk/kU/75PrVO2vxD4ln2KSu7zi&#10;AemERcD2OD+RrK0+6Vru6HzxlnDg4+Ukkf0yKk0nUWt9Q1Bxu3Lklc/fwgYf+hYoEdfdXvnWU5Vg&#10;y5HHrgsenvmoXvPtLMWZSEuMqemQMMP1yPwrNsbpbAyLuP7ws4I7BQi+nuDUyiQyM3l7QsgWEYwm&#10;dqD+pOPY0mwJtOu/szXcylpIoY2UAfeDAFzge4K1qxj7Xqcw3bXlhKAg5BVc9f8Av5nFc5aSMGeD&#10;AE0kuWYD5WQSAH8di4PuK2tOlZbnO1Q0iCQc88DB/P5KykaFnR9WLW/mx7oSqRTeZj5hkk4J6cAA&#10;f/XrRuk/cWccjFWWAA442spVv5jH0NYGmP8AaVUupYXMaiRM/dGHP4ZyB/nFbupXgjsIWb5mjSWQ&#10;L3bYUOPzH6/nLJkXITHPa/Mxj88CV0yPmUq2ce2XB6dvTNZKXf2oQvIqlgY2lX7pVyoDfgBn8T+N&#10;W1ia30j5Dv8ALjSHcDyEL4P47CD+H1qncxiOXcse2SRWeM4yMhAMD0ztArK5JUuk8k6XIArNIWjL&#10;YyVyCwHtwF/L3r1b4PRtc+MrHZGqyKfMVH4DNnjPPqCevSvMrh4rfRbWN18x/tCOkqDqCxXkeyYG&#10;frXqvwkuDH49LLEPLt7PcNxGDtWRu/HYfnXFjtab9P1S/U8PNqzjScO5uWtq0Wk2cZURt9m+YY+6&#10;fSo7Pw3cav8ALbW09xt+95aFtv5VpaNpbalFZwQplpraEIvA5K1614f0OPw/pFrbKFyiAOQPvN3N&#10;f0tTxywuEpQirvlS+5I/n7C5O8bXm5O0bvX5nkXh/wCHOpeILuSJITbrCdskkwKAHHp1zWjqPwT1&#10;CzsXkt5obpgcsiAqzfQHrXafFjxjeeA/Df8Aadpbxzqk6pPvB2xq2Rk+27aP+BVj+JfjEIfhlba5&#10;pseXuJlgdXG77K5ByGx74APfcvqK+ZzDj6jhK1SlVfK6cPaNWbvFbtd7W1tsfW4PgKnVpRaTlzS5&#10;U72s/Tp89zyPX75dEkhjeH/WNhySV2LnDflnJq4NPUxyscKFHZgo/E103ia6f40fBe6vXjjGraDM&#10;7TCNceZHjLED3jYN7tHgVwniC5efw5YXZY+XMilx/tFc/wBDXzX/ABETGUcLj82or2tP2dOrSi9E&#10;k/dmnbX3WuZrzPQrcBYaVXB4Kb5Jc04VGt2/ii/mtEx2t3S6VpbSxoksknyxc/L+GOuePzqy1k0U&#10;nTaqngfyrOg0xry38NWrf880nf2CqG/9C2j8as634jmj12Kxs445GZ1Ugrktg5Yk9gBn8vevTw/H&#10;k8FXq4vMuZxrTpU6VOKu1J04yk0rrS8tXvokebiuC4YmjTwuB5VKnGpOc5aXSm4xvv0jp01ZN9nP&#10;J49RkfmKY9vjqcc9x/Kn3eqNPri6faIjeX891IRnavIA+pPH4H0NW/I4GBj9a/Rsoz7D5lGdTC3c&#10;YScb2spNbuPdJ6X7p2Ph80yOvgJQhiLc0oqVluk9lLs7a27NGeLfD/Ltxjnb1r54/wCChNoF8KeG&#10;pDjMdzOh9gVT/Cvpdo/n3HOPTHSvnz/goTa+X8MtCmHAj1AoD1xmJj/7L+leXxx7+R4heS/NH6B4&#10;I/u+N8vl/fa++LNT9iHXT4k/Z4axZl83QdZmiCj+CKZEkT85BP8AlWx+0h8Ub/4OeBrbVNMt7Se5&#10;uL5LYC5DMiq0cjk4Ugk5T171z/8AwT4+FHijQfBvibWtT06XT/DetW9tJZvc/I91LG5CsiHnZslk&#10;+bgE7cZ5xY/bqC2/wbtN+0M2sRKnbnyZj/IGr8Na06uVYenXi9G1r2vp+Bt9IDBYelxjjKuEmpRn&#10;yyummlJxXMtOt07nluoftCfFS48GHxAmnyWugM/lDUItJP2MNu27fMYMudwK9evHWvXP2UvH2qfF&#10;34dapqWsXEc15Y6kLb93EsQ8tolZSQvGdyydvSsYQ3N3/wAEx7G03SLbyNc3ATs2zUt2T+TVnf8A&#10;BPC+WXw94+s5GVVjbT7td3YD7Sjn/wAeWv0HEcssPUlGKTjK2na6R+N08Oo1YQu3zRvr3tc7L4y/&#10;tC6H8GWW3uFkvtSmUOLW3wNqZ4LMeFB7dSfTFZPwk/ar0L4p69FpclrcaTqVwS0CyuJIp2wfkDjG&#10;G68EDOMA54ryv9nXStP/AGi/2t47jxLAb3S7prvUZ7ZmKh44oXaOM4Odo2oMZ5C4rS/bk8L6H8Mf&#10;iN4b1rwlpsPhuSaMz+RA/wC7SaGRSkqg/dJ3DIGB8mepNUqFJVFhmnztXv0Xl+HYz9nJ0niFJWTt&#10;bq9tfxPpKW1O5uT/AApgDrivkv8Abr1a18ReONLt7G7s7xrOzKzmKZW8qQyNlWweGwBkdea9A/b5&#10;+Okng+5sfDWm3H9mxatZpqVwUbbKYZc7Igeu3hs+uAOhObXwx/4JxaTrPw+0nWPE/jT7DPrVpFew&#10;2lhaecYo5EDpudj12sMgKBnoT1r57OskwuYZd7HHzlGE2rcqu9Hfs/yPtuBeJ8dw3nkc0y2nCdSk&#10;pK03aPvJx11i+ump2X7LUUMX7JXge3WSGSSNtQadVcN5bteSkA46HbsOPQir3jP4neHfh82zWNXs&#10;7GWRdwic7pWX2Rctg+uMVzv7QHiPQ/2KP2a9L0fw3eTatqD3MyQ3c0AV3ml+ZpCp4wiIAByM7c5y&#10;a8f/AGOv2bY/2s49e8VeKNY1DTtB024FvLOhEl1qF0yhyqs2QNqspJIOd4A7kdOT5bQwWXxjzP2U&#10;NE2veetlp3foebxVmmJzvO62NqqPtaz55JP3U2ruzbei9fmfQHg34ieHviIjR6Nq1nqDKA0saMVk&#10;Reg+RsHbnjOMc1rXl3b6fLEtxcQQyTfKglkC7ivp69R09fevlH9pDwLb/sefGTRbvw/q11fWMyC9&#10;sppk2SptYrJBKFxnIxkgAFX6da7L9t27stf8aeBbJ7tbWz1C2F2kspAKQXDRkOQSOigE/Q16yw0J&#10;yg6bfLJN7a6HzMqc4cyla8WlvpqfTWj+NtW0bThBZ300MKksEXBCk8ngjuefxrJvJZru7a4mZpJZ&#10;G3uW+87Gvnn4drdfCj9qPTvAvhbxOfGXh3ULuG13R/NCFkALOoDMAYsklkOCEOfb6M1u2ayivF+7&#10;JHG4+T7wIB6fjXDUw9OlJSjb3le9rP59TqlKvOHJUbtF2te6TXbp9xoeHPHN94Yt2jhjtWmjUolw&#10;8AaaMEklVb+7kk45HJrD1O5uNZ1Ka6uJpJJpHQlnOWNeQfsNeJdU8d6D42m1jVL6+XR/sTW/2mUu&#10;I/NM+85PPRF79q4z4jftp6ppfjO8h8P22lzaTbv5cUlxE7NPt4L5DDgnOOOmK2pZao15xpRXN1f3&#10;EYjGVqlCmq0m4291N3tutEfRS27EsT1w9Olsx5n8O3cOMdRg4/WuP+NXx3svgReaPbalZzX15qFo&#10;l5ItswUQqyKejHnJLD/gJrsLLVYtS8F2GseTNFb6hYRahEsgG/ypIxIucEjcAR361L5lFTez2MnQ&#10;s3HqtyN4cn5t3T5s9D6jFNktv4TjAYofcEZH5Vyvwj/aB0P40+IrjTNMtdUjurW1a7kE8Qx5asin&#10;lWPd1/OrnxT+Meg/CC0jfVrhmupsvHawrvml7ZxwAvuSPxNacs1Pktr2MfZrl5uhsSWTS4x1bZn8&#10;cqf8+1Plh+Vm29SzflwK8Z0z9ubRL3VYYrnRdQtLbcqmdXWQqM9SvBx9CT9a9psL211/RIb60niu&#10;LO6iMkUyNlWU8g/l+VXUp1KfxqxCpxlsVRbbWU/xZ2gn+8eSaZPa7o2Khfm5GU3Nj1NZ3gv4qeHP&#10;iNfTW+japDezwp58kQRldYxhScMBwCwzj1HrW9eWv+i7fmVmGMg8HHSspScdJDjR6o4nxhbjyY1X&#10;ABwSAflPuPSvMfGV6sPiCaIFsJBEjAfKpOwMf/Qv51614xtcKu30b/P515B8Rxjxlc7flkUQx7cn&#10;5/3SD+ZP5V+W+JlR/V6MV/M/yP2Twlo2xdeX91fmRXt8stnayZxnaVbOccAde3pTtHEsbgt/GZCM&#10;nr87f41l2sXn6fGkmf3cqKWP3cg9PzFS2mpMm5W3N+8OD6dARn61+Q8x+68ppbFh0+RGbL7AFOT1&#10;zkcVLdXLLYlj8u3BJxwowDjH1FZbXjGORZF+bcCD94Hnj9MZ+taUIGp6MSwZc5XIPIPIqrk8tijZ&#10;bmu1C7B5Q4DDJx8vNXIplF6wdV2q5JUHjB56fWs24gSGSVlYq0YCnnOQBmrNkofVW3fdmAYNnIXg&#10;0IZfuH+1zQeQyqFZyccdasaejShlDFdhwQU3EHA9xWeLj7KjKJNsLSfNgbt/fH+fSrEeo/ZJX2/e&#10;kw7Fj3xjj8q0M5RPpaKRt1i0ZysmVY/3QQf8BWg3krf7lVWnhjAw2d3Pcfl0rPsbT7NbSfxLnegA&#10;6cdOvrmrNhCtwIrpflWSLbgjk9+vt0/Gqsc494hY/vt3+pbcRnaS5+bA/M10yX0PlQ2qxrGY281X&#10;KfePIPT2+veueN6qzxybhskaNiWXdgHAH6mr9pbNem1lkb5lZ2APVeGUAn0w3f0o1AfaTMLiBpY9&#10;32tsRsR8rKFGB7dD6dat3dpIjbpkKR7V8s9e2CfqMdPTFQQRSXFnpm2Ms8fzNg9PlIbHbrzVu4km&#10;udZjZU3RtC7Y/hVkI9PXcevpVAZOlvJLcCOY+VIJJlAzhXVWUjj6DP51Xk86Dw/LcSeYi2dzIzyO&#10;w3FA5GMfxAKTx1rSuJ0/tGERqsjR3J3Bm2lN0b/Nn64GO+aZqA3vcRsqtvLsyhDjhuc9s8nnnP4V&#10;LsaxIv8AUQrt8vcrFVA/hypBx/wEHg9qIJpYdIsSMSR+WsTTKBhT+7dTnr/D19D9KejM0QVm8xW+&#10;Vvm/2Ov44z+NVvKe28Mxrb/I1suIZCflUhMDOOo9jnpWfMWOLNZarNubBuCjBWGArowJP5BR+FUx&#10;Ar3UnlRsqqr70xkM+8Pn8pDWheMl9dQuGaRSSy4A+cMACfTj5TTb63kUowWRRIu5Qpx2OMnp0Xpx&#10;0qkBk6htuLtLiBV/fTLGQnJ2LIwPHPTL/mParMWotHdMi+XC5kCqzD5XDIR1Pf7x/CsrUrrydNhU&#10;IqXCucAA4DPJnkAjPPP4/lY1KGO+toX8ySP7I4mbhsbVTnAHU4LD8DQaWuWYriOa5jjkZ3jE0YIX&#10;HzbmKnse7D8jT/GYt2hs4Y0LMEMSFiOCE35B4965+2vt2nTQhmjnhuJ2LjhgRNkAH6MMdR79am1j&#10;xLYxfKt3bxyBzhUImKA8E4XLZwSOBxn3oNaeHnN+6mxrTt/ZsOFRpC4aQBvuHcN2cjHJyTx34rLe&#10;7+yahcR5DujBiSvUnK7j+AHHtisu68dRxWf2aKC5umDuxkAWJZFJO0fOQwwCo+71FZN34purq+ef&#10;y7K13Ku5WLTHAJOOCnXJ561Gp7OHyXEz+zb1Oiv4JL24ZYxukQodvqN2V47fdI/P3q3aX9toMdjJ&#10;dPDHbvF5czM+3BYAcZIzjc3864GXVZ5pGNxfXUgwF/dsIVGOmNoDfm1Vmkt7efcsaJJy2/aGcnj+&#10;I5P6ntVKm2erR4bk/wCJL7jvLjxnp/75Vb7SrOQBCApxvznccDuejdhx1rEv/HlzdwTQR29vteXz&#10;VZ5t3l45wFUYxkE53fh3rmL7V1ZSV4OSpz34/wA/lVCfWNpZtrO2OAvBb8cgelaxotnq4fh7DQ1k&#10;r+v/AADo7rxVqd3HFu1FYlhyIxbxCPHy7epJbpnv3+tZUnl3dx5lw11eSFdoeedmJPTpXE6j8RLh&#10;9Ka9t447eC2uRBco67pEXcAx4OARkeop3/CS3Vp4xe1uJk+xTQebBtQKrNnBBJzyAfUV0xwEnqz0&#10;aNOjS0pxS9Eup28dyqKqxxwxnHO35S3f+tNuboO7bj+6z8pDZH865XxFd3A05Wjkmz5i8RZYkDs2&#10;Pm2+uOap6ZqNxpuumSFZ2sbiL51ZztjkB6gOc4IJ7DtxVRwOlzqlGfNypM6TWPGEOiNDHKszSXJO&#10;w4AXcPVjhR+JGewPFM8Pa7dapcX3+hx28djJ5Rfzd28kKQw46EHrmszV9Um1OOGNGjiMciy52bjl&#10;fbp3pqX5jvJbjzpHkm2hwW+U4wOgwOB+NV9Xgo+Ynga7nfodJE6xvndlj90K2Pbr9OKYGjuBNG4y&#10;WyDGT8uPTAHOf8T61jW+sbAx9cY56YqddW82f5Wxycds5yP6jmuZ0Wjo+oyRhzfD++PhqXS7ea1t&#10;7dbtrqG4UlmT5t6rtAxwxHOeg9+OuhV1h/eGN5ACQVRhjvwMnGOe/wCWcVSS/Rst0ZiCQSB9f1/z&#10;0qaK9RkXl1xnA/iHp9cf5605Sm1ZnLHAezd0R2ehW1nfTXUcYNxcZDSHMjOcEcZPpx06e1WLmV7W&#10;A7VWZ1KjaeMnuM9uAfz79aDeK0Xy7vlw2eCMjIH8xmvRPBXgK2s7GG8vIVmuplEmGGVj7jAPfB7/&#10;AKc55K1bkV5Hz/EOeYbJ8OqtfeWiS3b6/LuzzH4UfDXWtK8Lw2LWom8uVyswJEaRltwGWA5B7Dti&#10;vQNM+EEIjj+2y78cmOH5VY+5PP5YruGjx8344qO5hZ7eSOKUwu6kK4UEoT0ODxx6GvPrYypUd9rn&#10;43mXiFmNaPs8L+7j5ay+9/okYuoz6L8OdOa4uJLXT4WGAx+/JjsP4mPsMmsu91S08XeFVvrU+ZbX&#10;SEo2MHgkcj1BBGK8l0Tw7aa54g1q48ZateLJopAmTO6S4+YphW5OA2BgD+IcjrXYeGPjL4Vlig0X&#10;TbW40qLJS3Eyjy2YnoWDE5J7nv3r1Mbkrp0r0uaclZtpe7a19OrPyXBcVVMViufGSUVK6XNK8272&#10;17Lffr3PJPjPYt/YyyL8r2s2444Jx8v/AKCx/KuY8G6k0t/OoXbIpbBB4ALAj9AD+den/FDR/OS+&#10;gkVSG+fB9CMH+dePeE7hv7cuAqbJIY1XHaT5f6HP+TXg05M/bchrc2H5X0Oy0rVWk1OZVb/j6BHH&#10;IAxx26lQD9a7aDVd2qQLxiSLOeexP+IrzGyCrfy2++QRxxCGMDrwGQHOOuAK7O3n+0PYzdCoLr83&#10;D5RgR9P611RkerJHV2N+7BsncJA0gRj0OM4z04yPp/K1plx5WvXAz+7ch0Ycg9c5/DFc7ZXvk6qy&#10;4LI5KcjO0nGfwO3H1NXNK1YQatcSN8rSbSSB0KqAev8Aun860izM7DSLpXTEjH95K4jHqpBcA++F&#10;xUn9otvljZ932WCKUYOQSTICR+C/qaybS5hVifmGyZFA7gsoQH/vlqsLE1jBIse4yraogY9CF3bf&#10;zJNUR1NS2mEGrbf4ZJ5Bz1Utlh+ma0NBCrcxRpIcCNoTzyCMJ+H3G+prJhl+z3w28/NHnJyXGACf&#10;rzV7TWW2uY3WH/WyA716YZm6/TJb8aUth8xoW7qqxhjteRQrOB/EpBA4689/etbUZgbIHaJGjaY8&#10;DoNpYD6kYrAs48zyxqWWOeN2GBggl2J/HkVvy3UcVvbMqhW84L75IPB+uB+f1rKQSLUNuy288YYs&#10;rEMf9jaB/wDEg8VTZWnkjaNvljZGZiAc5LKe/PGOPbPenaYPKtxtbzJ1UZGMc+Wo9O+3P41VQrEN&#10;scnnKy+ZHxk7QFHPvyT9TWfUz5iGxl/tO0sPldVM6yLgnAH3sfXkD8K9c+G+tPNd6lC0ce2z0+5w&#10;OQSzQNliR3wFH0UCvKNOmDalboqMohlOCf4uASB7DI/I16z8KbePUz4gmYNuhsZoguDzmNv/AIr9&#10;e1edjouS5V5f+lI+dzqVofI9E0e6bRtQtbhV/wCPeONSo6H5cHH4Guzj+IFvLc28aMreYcMNrbl9&#10;+mK5LVYNrSjHdR9OBWDq/jOy0LXI7W4aaGZkWVDs4Zc9Qe+O+On4iv6KzLF4LB4ZYjHTUIRsrvZX&#10;0Vz8eymnjKlV0MJHmk7u3oena7450G0lbT9QureT7YpR4mG9HRuCG7YI7GvMb/TrD4P6ndRzSLqn&#10;gfXk8ieMvveybnZv77c8CTOeRuOVVmy/FPhBvG11JqWl6lCZJFUSRSLlGI4ByOVOOuQ2fQHJrDuN&#10;R1jyxpGqx+fa2+5dyTCSLGMYO7DEYyPu8fSvwjjjiarl/PjMZh4yppv6tVhJSUm1rGet7SV+ZLR2&#10;stbSX6vkOHhViqVGo1O372nJNNecdN09n/wUGgalqXg/xHfRabcXMWk3seVkZh52EJ2q+P4sO3K8&#10;Hbzjvk3ugwyeHZtPE8irJ5gjfvECxKgf7oIHuBT9b15dP+VflCjgDtXIXnjbJPz/AK9a/mPEYzHY&#10;xWlJ8qvaKb5Y3d2orZK/RH6Zh8tqVPfitdLvq7aJt9WdvZ24tdQW6hkMbJF5caqeACQT+eF/KotC&#10;uX0l7maaFJNa1BtkGWASMHoueyj7zHuR3+UVz+heLTO685xxXSqReQFl2GTHBZc13ZHxNmWT4qFa&#10;Em1G/uvVe8rSavflk1pzJXR5+Z5PCcHTrLe2vezuk+6v0ejLN1eWnw60ow7vtF5MfNuJpG25P94+&#10;nHQdhjrWtozPrOkW900DQyTJv2EEEenHXkc8+tYvh2ystz3Nxa3eta0sudqpuVO4I/gj9ix3cdTW&#10;pcaF4i8SH/SJodFtD/yyhPmTEehI+UH3yw9q/rjgviLMZUljsJF1qdWKVKjBKNOlFP7dWSS5t+ZK&#10;7vfR6W/I+I8lwNT91XmqcotudWWs5tr7ME2+XteyVrdy5JZ43YxhvWq1z4S0HX72xl1/SrfWYdLm&#10;+1W0E4zEJwCqsy9GwGbggjODjIFbNppIsrKOFSzJCoRS7bmIAABJ7n3oe0yo44Br9tlatS5K0Vqt&#10;Vuv+Cfl1CdTCYhVsLJqUXo1o/XyINe1e48QXivM3yJ9yJPljQfSvjr/gp146jmk8OeE7VjJdCR9S&#10;uI15ZcgxwjA7nMvHXp619BftM/HFv2ffAx1SLQ9T1i4uT5MHlQsbWCQ/dM8g4QEngdWIIGOSPKf2&#10;PP2SvEXjfx//AMLj+KUM0bef9t0vTrtPLmvZx/q5GjPMcUeBsUgE7VPCgbvbyxUsLD61Usox2XVv&#10;skeVmHtsXU9hG7lLVt9F3bPSvGvwwn+G/wCxhB4RuP8AkJaP4Rna5U/Ntu3iknkH4SNj6CvmP/gn&#10;j4pvNW8XfEDSvl8y78I3MsIVeWljng2/ozV93atI2rXkk1wqyecSXVlypz2I7jtim6VbaT4ciuE0&#10;fwz4a0WS6QxySWGnR27sp6jKgdcfpWNDNHCjOnON3N3vfZ3udFTL4zrxqRlZRVkrXurWPzD/AGZ/&#10;C/jn4tfFy107wXrdvo+vxwTXMNzNObdFRUIcblVicqSCuCCCc8Zr3P4m/wDBPH4/fF/WNNfxFqXh&#10;/V/s6+THOt9Egt0Y/M21UTPqeCTin/Fn/gnJ4+8P/FNvE3woaG5s5bk3NvFDfx2d3pLsTuj/AHjK&#10;GjGSFIJyhww65+vrDw/qnhvSdJs9ZvLa91qGwgGoTW67Y2ufLHm7R/d3ZxwOOw6V6uYZw+aFXCyj&#10;qtmryX46HBgcrioShioS0e6dotfc7nzD/wAFNv2ZNR8bT2/irwvay6l/wjNqNOv7aEF5fssY+SZV&#10;HLKhLh8ZIDKcYDEeNfAX/goBrHwv0Sx0TxDY/wBv6RZolvBNG3l3ltEgCqmT8siqoAUHBAAG7AAH&#10;39azTWF156SMkyNlWXgg+1YHin4L/Dv4jag154i+H/hzUr6QkvdRQ/ZZZj6u0eCx9zXFhs2jGisP&#10;iYc6WzWjX9ep04jLvaVXWoz5G909U/69D5l/bt0yT4zfs+eFvHHh+K6utFs2kuZgYiskUMu1PMZe&#10;wSSPYTyAXHbmvLf2TP22U/Z78CX3hfUtIm1LSbq/OpxSW8gWWGVo0jYENwykRoRyCCD1zx+hSW9j&#10;o1nY2Oj6da6Zo+m2osbexRA0SxYIKEH7wIJznOcnOcmvNvEH7E/wX8WXr3l54Jk065kbdINMvpre&#10;Fz3xGH2qPZQK1oZvQVD6vXptxvdWtffrqiamVT9r7WjVSlazvez/AAf4o+LPHXjDXv2//j/oekaL&#10;pjWazEWdrEG837LFu3S3ErAAYAJY44AUAZPJ7b/gpDo0fiH9qzw94X0lgI7fTbDRbTJ6EyPGucfV&#10;elfaXw6+H3g34GaPNZ+BfDNnoP2obZ7sky3cw64aRiXx7bsDsBXzr+0D+xB8TPih8dv+E+8H3Xh8&#10;/Y5bWawSW8C3MMtuqEMUkTy/9YpIBJBHXrit8Lm1KVdf8u4Ri1G/d23JxGVyjQ5I/vJyabt2XRbH&#10;mnjL4P8AxR/4JweIrDxdaahousWHmtYfbbY+fGhcEmGRXUPGWCHBH90gMDxX0T8BPjTp37SfgOfV&#10;LIPa3VvmG/tXYM1tIVyOe6sOVb2I6g14j8d/gl+058XtOj0nxH4bku7NZ/tDLYvaCOeTkB3KP23N&#10;gHA56V6/+xv+yVr37M3wl8SzeI/s9v4j8WSQeXYRTLIbOOFZdpZlJXexmboSAAvOcgGLrUZYdTrV&#10;Iyq3SvF7q/X03FRwlV13CnTlGkk3aV9H5euh81+HviFe/CLwx428Haej3V94sextvPh+9Gkfnb4w&#10;oyd7mZUwOmGHXFX/ANqf4Bwfs9eH/B+k3DrL4kvtOkvtXwdyxSOwCxL2wirjI6kk9CAPUP2Cv2Nf&#10;EngPxxeeNviHpt1p0Ph99ulWF7gyXl2ek2OfkTqp/iYgj7vPG/8ABS3Xby4+Meh7raS4+1aWCHxw&#10;XaeUYBx16cdsiuqnjIyxipUXpa8murtZfd+Zz1MHKGEdSrHXaK7K92/m/wAA/wCCixki+O0MLZVb&#10;fRrWNB7Dd/XNfTmsWSad8M9Ns4V/dWPhy1gTn+FbRK8+/wCCg/7OesfEm7k8QeF7FtV1bRgYLixi&#10;P765txyGiHVmRi2VHJDcfdwfDoP+Ch2s6N4C/wCEd1jwn/xNrPTxpi3DTtCVCRCJWkiKE7gAM8jJ&#10;HbNc1Km8Vh6SoauO6vsb4mSoV6vtVpJ3Ttob/wDwTnCw/FzxVcPxHD4XuWYj0+0W3/164XwJHH+0&#10;r+03plvr159lstav2e5cyBRDbxo0jIpP3fkTaD2PNdT/AMEtJZta+KfjaS4YyRx+G3iKnhTvurf+&#10;imuG+MX7K3iL9mf4mx65Jpuo6x4NS4ae21K1iM6mMg4jlI/1cgyFIbAJ5GRTzXMIYNYms/ijBted&#10;ot2XnsYYXCzq0qFlePNr6XW/4nvn7SF58JPFfw78T6X4Z0PSdNvfCNnBew39mu1grS7Art/y0DAH&#10;rkgspznNY37NHjdR+xb4u1Jpt0Ph26u4IJTnCh7ZZFT8JGY/9tK+ZbjU7zx4+pQ2OqRrd+IHWS6t&#10;WPkI4Q/u4y7YGF464GQD2FfVHxz+GsP7Kf8AwTrPhVbu3utW1a4iudRuLd90UlxM8bFUPdVii2g9&#10;wueM4r5fg/iCGZ5dCNSS9rKesbtuKvvr3Xy1PVzLCy+sTrctoRjvZK76LQ81/ZD+PPhH4KeFfHeu&#10;apfQyatdW9tp+m2Kg+dcBnd5T0wFHlx5Y9PckA+mfB/9njxF+0nq0Pj74gX11oPhNf3lhaRM0M14&#10;nVViHVIz/f8AvN1HXcPmfwj+zh448PfCfSfi/p+lWeoaDY3plCSotxtWGTBklgYYaHzFKE89DnAw&#10;a+4Pg7+0/a/tT+Dhqkci2+pWe2O804Hiyf8A2fVGxlW79DyCK+ozOUk5VMLJNN2k93G1lZdr9zkw&#10;MYRjCOKhqleK2Urtu7fW3YZ8RYrVr9vsFu1vaqAsUbMWYKBxyeT6818/fFKfZ8QbxvlODHsXtlUX&#10;FfRXi628pgcfdU/Wvmj4nXslz8SdSWPcyRzH7vswUc/8Br8Y8Rp2p0I36y/Q/XvDGm3XxE7dF+bI&#10;rS4EdlIrBmhMgkUH+8WJ7e4FSPJuZio2sh27Sfvcjn68ZqjZSBbC7jf94IzlQOueuKkikkWOPaf+&#10;WoOQeoZiB/Ovy1M/X7WLtt5jvI/Lx9QGzxgDH8/5VbttRa9tZC3yujgFQOABz/UfnVNUMGoSJuzh&#10;d2C3ruxU1nPDBpdwv75pmlCkg5B+Vfp7f0rWJD3M+W4aW4mJRmVpBx6qeOK0NIuFmKq/y7l2jAA5&#10;AP6+/vWdJN5xkhk7gNv5DMO/t2P51PDO8whZFXdMCzkfUcen5dKEy3sXGSR4W3fMiyAhfbP+eKuC&#10;Tc+WUBuhxj1NZ5vpJbaRm+6I03MTyuSc/lirlhF5iL8zMuxSG556j+lN7GUj6m2yx6JHGuzdHJuB&#10;6cAgkfiO1XEjUm3RRtMrsp/hGcE9PwrP0G5UWTQspdLdwm48k4GDn9K0pbLbHbzC5JeO5EuFOcLs&#10;24Pf1rbU5iO6xGFtnxua2AJA53dM/gSD+FaenSRs6Z3SGNmU5OO2On0NZ18VSXdLG2Vi+R+u7cSA&#10;PzrS0+3D6tt2bY5FEyrnJPDZ/Rf8mkUPtp182KKNZE8uSSM5+7jHB/X9far9nD50f3k2zqWXacFO&#10;BnI+pNU7l1tJ5hGjSPbvtOAOpCk/oRj61NdRx6dP9uDKI7dJHKk7chmDnAzj+Ej/AIF7mmTy3ehD&#10;aLHcXNxJDuWTEaOjDcBw5/Mg/pTLiSSfVp4/m2z7VjXG75trkn1zgkde31pNVmsrSe4+2S21qLyA&#10;pK7y7cEEhTtPX5XPFY+r+PdKDBo2kmkhbeWSE8nayk5OARg+vNI7KGEq1PgizS01y4ZWheJnmBfP&#10;YjcnT6LkgdhUdsJIQttIwMJXMcjfdbl2x65AA9+a5O/+K1zcGNba3ji8slkMzFiOGU5Vcf3s/e7V&#10;zOs/FXUNSXZPeSMYWJVYIhEoJyODyw+92Pekz2KOQYme9l6npuqwLa6c22SK1a1jyu6QJGgI+XJJ&#10;7Y7nnaaw9X+J+mqnkxzx3expFBtwbhcnbjJUFex5Pp2ryu68Qyak25kDsrfKZW8xlPHQtnp+XaoN&#10;X1lbS0+0X1z9nt4x8xZtqjGf/rn8KUbvRHrUeG6cdasv0Ou1j4g/a3aNLParFsedKsflg9MBd33Q&#10;B1ArP1Px/ql3Mu2ZLUR/NGbeAAjsfmctk4OPujr7Vy+neIbHU7u3t4/Mdp4vOj/csAycfMCRjHOf&#10;erHiLXofC9g1zNHNJbqdpaMZIJIXJ5Hc1oqMm7HqUctwdNXUU/XUtXcDarn7TJNdq3WOadnUZ7lO&#10;F/T0qrc6jb6FCgkkhs4VwvURqP5D/wDXVGbxRnxb/ZpTb/ovnpIWyW52lcY7cHNUfHWhf8JL4Vmt&#10;9reay5VvRwQRjv1Arpp4ZtpSPQjH3WqS26GlFr1rcyywwyfvIwGdcchTnB+nXn2qG/8AEsWlmJGz&#10;vncrHGgyznr+XHc1z8drcWWqQ3X7y1jaM+fGZjJ579s8kDbzg9efSl1K4OoRRoJmjCyb3A6N7V0x&#10;wsEzupYeq43tqaFr4gj1GSaONZIZoTtkjcYZOOMc4wR6E1meJ57qyntLpbvybfzgkqOAFOR8p4Ge&#10;uO/SoTtttRa4h3xMyCMquFQgdOAB+dLLdea+5vqOOldEaMIu6Oyngak4WnoyJdMmuEuvtl5DcLcM&#10;fJlSRl8pSOMIPTrnOTVmC7hsLJYVaS4ZIwu+Q5YnA6nvWn4G+G2u/E7UprPw/plxql1aQG4ljhAy&#10;kYIGTkgZyQAOpPQGsOSzmS5a3aN1mRyjRspDKwOCpXrkenXNa8r3saUY4WNSVLnXNHdXV1fuuhTW&#10;wt/Num+ZlvH3yoT8rHAHQfTvUx8tk8sRxKuMbQgGR/X8a3vGvwu8QfDd7Ndd0m+0w6hCJ7czptEq&#10;kA8HpuGRuU/MpOCAaxUTI6j/AApyutGdmF+rVYKpQalF9U0196FMjYPX2JpjyH+LrnrT1Qu4Ucsx&#10;wB3P0qzrXhnUPD4h/tHT76xW4BaI3EDQ+aBjJG4DIGRyPWpszf2tKMlBtJ9upnt367qN3AHBr1LU&#10;/wBj/wAbaT8Km8YXFtZLpqWq3zw+fm6SEgNvKYwAFO4gtkAHjjFeZ2enTX11DBbxy3FxO6xxxxru&#10;eRmICqoHJJJAAHc1UqUo/EjlwecYHFRnPD1IyUHZtPZ+ZWa4IA/LmnpdPnjofU191/Az9hzw14U+&#10;G/keKtKs9Y13U4s3kkwD/Ytw/wBXCf4SufvryW5BxgD4m8ceD5vAfjPVtEuG3zaTeS2jMRjzNjld&#10;30bGR7Gta2DlTipS6nicP8YYDOMVVwuGT/d9XtJXtdeV/wAyjDqLJ0Y/41JBqjKT82B9eg/yKotn&#10;YKj3bDn8MVxypJn1joRZu3Gsg2EzOu4eUw2ovLDBOPx6V6r8cfiTN4O8GQzabJGbnUn2xTgBgiYy&#10;XHYnkY7c5rxFLgqa9o+BerW/irwZHaXUMFxdeH5fIiMihmWIjMTLnoAuY89/KNediqcKU4Vpx5ox&#10;eq7/ANM/CPG7Ia9XAU8Vh5cvK3FvtzWs/wAGvVo4HxnoXir4VW+n63N4gmuJ7mUJIgmdtj7S20gn&#10;DrgEHj8K9S8efEhvA3gu01aTT5JpLry1MIfb5TMpY7jg4xjHTrisXxz8FX+IvjWa7n1yWK3gjXy7&#10;Zf3jW7EdhnCg4B9Tz6VhfArXr5fGereG765bVLO3EuGkJkVTG4Ukbs4Vs5x9Peuis6WLw8a0rSlT&#10;1kkuXR9L+R/KFFV8FiZUI3jGo+WLbUrSS+KzfUf4x8G6Dr9/YeMNVvl0yw1CGGWWzePfJcOMfKMH&#10;OCoUHAPTPGa5L9opvDeotpv/AAjy2cl6ciT7CgCFTt2gheN2cgAc+vava/H+m6Frlhb6frESztdN&#10;i1iRGabIwCy7eQBkZP3RnniuX+GXw+0G0lvLuHSZrW8sbkwAXk3mzREKrZIHyqSGBGCeCDnnFc+F&#10;zSNOCrTcrwulHTltslfd26vU6MXk86s3h6ShapZylrzXWrdtlfotOpyvjrRpls7U3f8Ax8S24imP&#10;+3tBP65rwGO3/s/4h3C8/wCqD9Pvb3Jb8toH519RfFaxj/stpWDbrf5yO2B1r5l+IU8MHj60urWa&#10;GeGbfB+7kDYO9Gwcccbj7ivloyvNtn7ZwxKSvTV2rIsz3TprsLKNy4HIB4J3rz+O38q6i2uJEa1b&#10;LeWZCNnXaOn9AfxNckblTqVqy7sTCRDjkEfvG/8AZfwronkIkg+ZiryFWI7EAn+n6V0xPrnHub0E&#10;6jVriBm2NMybfdsls/X5R+lWLa8aXWpxH+7lSRCwPTlc/wBB+P0rLvYmi1uFo2YNMcqN2dj7H5/I&#10;D8vc1ceTyddDBfmZUJJ9ASP61qjOx1VjI0EStjLsYwwwARwB+mK0IbxrgrC6kLJC2Sp5Hbj8+tZO&#10;mXv/ABNJEbLLtQ+gyelWjc7Lt2b/AJdXOOMZHlg/+zn8qd2ZtGkmoqupxyN96QIzj0yQo/DOc/Q1&#10;sadL+9ZYm/ctIzk4+4VKIVHthW/GuXtme0OxlXcUZgW5yS5IH4E1vMNmFVmUrLG5I4O3cpP54Ip3&#10;FymlZy41jb90rI0mOuQRj8fvH9K1rScXfhi1WRmdmETqxPzMxKgc5+9kgfiax4Z/L1mQt8nlyKsT&#10;Y7ME546fMT+RrWsUWbTxEqhsKjgZ5QqwP+H4VEhSNCwleC6/eP8A626LIzA5fK5I/Vjn0ANR3UK2&#10;NqU3Z2hogi4wCr7Dn8v5VW0WVxLDG/BjdgWIxk46/jkml1ss8Vxkx/I7INpGWXKgEdOuQfxqNTKW&#10;4/QPK/tNjHM+5CJZRs4j3GTAH+e3tk+t/CZ45rTxAtuXaN4YoGYjH7xpIlcf98unvzXi/h6dbnxE&#10;8Kv82xpQ7DsA5xj6j9a92+CcOLS6EMkhjmurMbgCdxa5hLDHoPmGe4UVzVLKooveTiv/ACZHzOf6&#10;Umz0fUoMyzcf8tf8Kpajo9nqVu8d9b29zB94rMgZRjvz/OtrVLfE7+jMDVG+0VNZs7i3m8zy7iMx&#10;kodrDPcHsR2r+hq0nKjKKSbs9Hs/J+R+RUafLUjK7Wq1W69Dirbwp4dEzSabqdxp8w5zb3hx/wB8&#10;ybl/ACuZvUmgtW86ZppNxbeyhWP1xx+QFdOfg3o+hQvNq2uTtAo5UyJbrjvuI+bp3BWuRis7WO1e&#10;KzQfZ1JxKqECbtnJ5b/e5B9TX8e+KlHHxoUPrtCjRfNK8aT62Wso7J9nu9bn7lw7LDuUnQq1Kist&#10;Zr10TaTfmjgPHWqsryAe/ft1ryLWvGUlrfCPcfm9+tey+NtFZ3mOO5zXl2reAzeXasVxg8cf59K+&#10;HyipRVK0j9yyCpQVBKZu+Bdae5MZJPzEd69b8LTtcQc7sdzXy94u+N6/CH4naFoK2CXMd00JvJnk&#10;2GFJZDGNvbK4LHPUYHGcj6n8N2ht4O/TvXHxJl9ShGlWlG0aibj5pbnyOeZtgsTiamHw0ryptKS1&#10;0bV/n8jW0O+1SDVZ4dKtbe4nkiyTJNswBjoMYJ57kCpLbQfF97rtvJcRy28aTI0jvcoUCAgsAqkn&#10;lcjGMc1F4ae0utZuGfW5NMeJNhMEieYG44KsrcY9hnOc1tf2P4lmdm0vxHY6oi9pAYWX67Q4P5Cv&#10;2Dw9wtOtlGHlW9rUlTm5Rp06sI2Sd7um2m7u7uuh+Z5xUnTrzUPZwUopOU6cnurfElb7zo5LIlWw&#10;ORU1r4YutRjDQwsyf3icD9a6zwJo15o/heAag0MmoSDdM8f3ck8DOBnAx2rYKKAuB9MV/UVHNpTp&#10;xnyOLaTs7XV+js2rrybPyN5HCM3FzTt1Wz81f/I85ge+8N6k/ls9vJ0YHo39Kr6le3GqyiW5kaRl&#10;6ZGMfSvSbq1jd2aZY24wdwHSuRl8MyXVxL9nhZod52EnAx7Zrso4yMtZbnLiMvnTVoO67HNGAAKf&#10;aozaY3VuX2gzWEy+dGU4wDjINVRbcn69q7I1k9jzZYdp6ozY4WVV27lPqOKbcQs9y0n3+xz3rS+z&#10;AH7p9/amfZ8yN8vIqlUF7JmQbPC8jg1G1tgYx2rYa1VIMswC9yewryL9lP8AagtP2pdO8QXFrpLa&#10;WNFvRFGGn803EDgmKQ/Ku1iFYFfmxjqal4qEZKDer2+QvYO1z0UWyoGOOP51C9v+7XA69q1pLTKH&#10;8qhe02jvxW3tCfYma1rlR37mnLAVH4etaH2fIOV/TrSNa/us8flR7S4/ZNFIXlxb/duJox7ORVW4&#10;kkluQz75NxwWY5x9f5fjWlJb4PSo/s4O4dD9KFJDcZMpXVzcXsaRyTSSpHwoZiQv0qfS9ZuNJRo4&#10;xHJDIQWjkQMpPbg1ILTsPqDTHtArc/WjmjsEYyTumVLu6mur6S5ZmWZnL7l+XBz2rnP2g/E80vwJ&#10;8ZSXlvY3jRaFe7JZ7dWdD5DgEHGcg4xXVtHHGUDEKZG2oGON7YJwPfAJ+gNYvxJ+Hq/E3wLq3h17&#10;xtOj1q1eza5EXmeSrjaW25GcDPGRV06lOM1J9GDjVcXGL3Pkv/gklp5m1b4jXXTybCygH0eZ2/8A&#10;adfX1xH9q0q6sZfns76JoZ4WGUlVhggj6Vw/7Lv7H2n/ALJui+Jo7fxQfEdx4kktQf8AQfswgWDz&#10;j03tnPm+3QV6NJBkDIrpzLFUsXXnOOsXpqvI58HhKmGoxhLddvU+OPjl+w/fXetldE0trq3cZhuo&#10;XRJYeejZIPfPccV1nwv/AGY9c+LXwWXwH8TrzVNHh0G8W70+/tPLla7j2OqRty2ChZ8jjgpjOK+m&#10;RBgnnvTTbe/Wvkco4bw+W4t4vBzlFvpdWX4X9Duq1faQ5KkU+/mYnhHwRpvwq+H+heFNJme+0vQ7&#10;E2Ze4jH+lbyzSF06EOWOR0IOK8m+Fv7B2g/CL4w6h43tfGVzpeg7ZHi0aKMCRUYZaKWRiQ0SnkcZ&#10;wFJIIzXt01qJGz/KvIf28fEq+Ef2WfE0nmNHLfCGxj2/efzJkDr+MYfPtmvoK2LqUKU6kZdHfz6k&#10;04QqTiqkU0tvLzXyNvX7u11W1S6s7iC6tZE3xzQuJI3Hsw4P4V8reMZvP8Y60kibZY7ueQleypKx&#10;/kVrtf8AgnxqX9p/s63cOWMWn6xcQoOu0MkUpH5yE/jXIeMLBT4rvrhfl8yaUSENyGLADj6L19cV&#10;+W8aYp4iGHqd03+R+oeHtOMJV3HZ8v6lODbatcNjhSCSOmDn/Cp4oGdY9xSOTythHuOar6eWneZX&#10;+60CMSwzkHdVlId0EZMnzeayuPUBSAf5flXw8UfpUpEkc8d5d/IpjaRAQGPAXB4+uT+tOtpQ3mZR&#10;VwMkEc4XjP51CAqTW8JZkcDaMjnK9Bn8Kk06DF7PBIxCrGAzE5LZ3DH44Jqg0KMD/wDEzbcdwVcd&#10;Tk8k8U6R/KiXcwExzkY+9jB/z9acVSe4V40ZdhO9jxwNw/qKZ9jD2y7ZAzQkOmem0j1/r/Ogq+hq&#10;Zgl0+RWj2ts4PTcP8mpLdZJtMhkZm2j5QVOB+dRRkCCEA7WYE7PbA/8ArVXgmk+zKu3bt7B8Ada0&#10;MWfXGlxtHc3Cr8yzbZtoOSpI6GtJCuY9ybXTja3AbDjGf84xVHSZY57xriNNryIFb29PyzWlC8d2&#10;d7/KH24C8nhsN3+n51oc4ajH9uto43+WY/vMYxkqQePrip9GQyxtJPlVsZwEbscoCOnuxFR3aNO1&#10;upjb/R8ruIwQCh/McVf+QaCZphtXyVaU4yFI7Ed+gxQMTxdYarpvhaXVLFLOSGOULPvQs0RyACVB&#10;Hy8j5icZ4OCRnyDxr8Q/EdvYXAjnFwsETfulfyQwAOBkAsc9Dk45r6X+F9wT4paxEu+11qGSzIYA&#10;qfMQhFIPBzIsQ/EV86ePNEWz8Q3EcKrH5MjCWMKcoQT932r0aeHg4KaPpcoVKUWnFX7nmnhb4nye&#10;MfDhvi11b3bO6GO0iVznjGXcEAnIOSRWj4c1DWLLTv8AiaXAupJJCY9qqNidgWAAz/nnOayfAUlp&#10;4d8Q65o8kLKkUi3EUgHJ3jv9PlrbuY8F2imVkXHOPl/Dp9KWL5YScY7H0WAi5QU5brQgvvFcEM0n&#10;mXUNrGvzPmRcqDxn2FPjWOSJpVZZlYHBzncCPXv/APXrmLjwxqkut6hIjWsdneKqhUmZWk+XDNIp&#10;BHIAAKleBjnrWp4M8NTeGvDltYTXS3DWiFBJtK/ICSB1OSOnUcCuSUYpXuenBzbtbQz7vxNqWi6b&#10;HPcPZ27CfbOi20mxYg+0uWDHblRuHHtg9R0eorb3+lywsvmRTxkMh5Dggj+tUrzQrG9nlmkt42eR&#10;v3gySsm0DG5c4PQdfQelWZp1VwynbxkHb1x2/SqunstTSnRk3qc9ofhKW3sNLimWG1k01wzTREeZ&#10;OE3BVJGBtwRnk8j8a1NaWG/sprWdRLHIuxlz8vp165/rUd/qjZ6bfmzwax7u9ZxndyvtXTFSk7s9&#10;HC5fFK1iZ7W1hv1mZfOmjAUSyMWYAds+nt689amudVlMQxNu3ZJGen+c1jm4Zjtz3pElfDcn5htO&#10;D1Gc/wBAfwrrjHuenTwcI7Isz3RkT72TmoVbL8857VoeFfDs3jDxPpuk2pj+06pdxWcJdsL5krhF&#10;yewywr1T9oL9jHWPgR4Ph1xdUt9a09ZUhujHAYXtGY4U4JbKFsLnIOWXjnI6I0ZSi5RWiOLFZ5gM&#10;JiaeDr1FGpU+Fa69PRXeivueNuv8/WkKcf55rpPhh8Lta+L/AIkj0nQ7Nru6ZTI5LBY4UHV3Y8Ac&#10;j3JIABJxXs2rf8E3/F1nosk1vq2g3d5Gpb7MrSJ5hA+6rsoGfTIA9SOtXTw9SavFGWY8UZXgKio4&#10;usoyfTW/zstPmeTfAX403/wA+JEOv2cK3VvNEbTULJm2i7gLA/KegkQjKk8csDgMSPquX9vT4aW0&#10;EmqW+n6m2qyLl4xpyLcE46NIW2+3Dmr/AOwX4O0ub9mPS5rnTbWTUL26v01H7RAGkMiXk0JjcMON&#10;qxqu0+nua+VfE3wT1A/H7U/BOi2rT3Q1OS2tImJASHJZHc4OFWIqzHngcZ4B7o+1o0421v8Agfk8&#10;quScQ5nXrYhSpezV21Je+k7Xat2tt0Os1268aft7fE8ixtobPT9LjIiSWRvsumxsc5dwpLSOVA4X&#10;J28ABSRzOlfAC50L9o3S/AniR1h+1XiRTT2rZWWJl3gxswH3gNuSOCenGK+5/gr8IdN+B3gO10PT&#10;181l/e3d0V2veTkANIR26AAZOFAGTjJ8S/bR0r/hFfj/APC/xUq7VbUbe2uXHZIbqKT9Vll/75ra&#10;thbR9rU30ucGXcdVVUqZdgbQoKE1T01TSbUr93+bNr4lfEX4f/sTyWOm6L4Ut59auYPPHlEJIsRJ&#10;UNJcOGfllbA5+6enGc/4pa1p37Z37Imqa1Z2LWmp+H5pZjbGQSyW0sS5kjDADcHgfcOBksnGRXD/&#10;APBSXw01p8TdB1fDeXqGmm2/4FDKzH9Jlpv/AATf1u+T4k+ItHWF7jRtQ0z7TdErlIpo5FRB6Auk&#10;sgI6nyx2U1PtG6zoNe7sTUyeCyGnxBSnJ14tSk3Ju65uVr+vM+mPhLqdr8WvgFodxMqzW+taPHDd&#10;RjoGMflzR/g29fwrxP8AYq/ZMm8J67deKPElti80+4ltNLgkTG1kYxvcke5DKntlucqR6l+yj8Pd&#10;a+E/g/W/DeqWbQ6bp2sXLaLMZ45PPs3bcpwpJU797EMB/rB7123xA8daf8NfBuoa5qshhsdNiMkm&#10;3lnPRUUd2ZiFA9SK7lTjJRqVOiPhaOaYvDqtgMHL3azS03avol63s/uL9zqtraX9taSXECXV7uME&#10;LuBJNtGW2r1bA5OOma+D/wDgoL4K/wCEZ/aEur6NSsWu2cN6CvQMAYWH1zEGP+/Wfa/tTapr37UO&#10;heONYlaG1sb5YxboS8djZSBopFUfxbY5HYkDLMM46Cu1/wCCgfxS8J/Ey68M/wDCP6pa6teaetyL&#10;iS1O6NUfytgL/dY5VsAE45zjIz5+KxEK1J+T0P0nhDh/H5Hn9CFVNqpB8zSuldN2b20aX3nzSVwT&#10;246etNeLj+vrVhkw3sOetNKlvu9e9eSf0CpFTG2QfLiur+C/ilfCPxBtvNcLZ6oBZzZ4VXJzEx+j&#10;/IPTzSa5kjJ/DmmTQK8TKyhlYYZTzn2NZ1qSqQcH1PLzzKqWaYCrgaj0mrX7PdP5PU9X8Qfs73l3&#10;4jur3SteuLRb5iZlcuz4PUbgwLD2b8zXVfDf4U6d8M7ORYGkuLu4wJrlsBmHoB/CPb8ycCvLfDfx&#10;y8QeHbFbVprbUIYxhGvI2eYe28MN3HdgWPcmm6x8b/EGujy/tEdjD0K2aGNmHu7FmH1UrXlVv7Qq&#10;Q9hOS5flrba/V/M/l3D+BWY08a5qnFav33K613aWrV/RHVal4Mi0v5dT1aO1Vbqa7hgZRdTqfNcA&#10;onzZR4yhKkEB1B9RVi4+IS2kr/2faMs1wEWa7vMGWYqu0MyKQM4757fdrz3Tb/zAxbcWmOXJb7x9&#10;STyT361qQXXLfKqttUAk8L9f89RWFWjKStVd/wAD9ByXwhyzL37TEt1Zeekfu3/H5HO/Fd7vxJpc&#10;n9o3Et2+S4WQ/KMZAOxflHOOQOTnrivDdTLG1Xcvl/ZZxIR9A0f/ALOD9RXv/iu2+0wZX9994FPv&#10;ZOOevH+e1eJaraj+3JofljWZtoYnO1WGPm/H27GuapBKNkfd4jLqMMHKjRgopLRJJLT0J7aRdQnt&#10;9zPv8pmBx2PB/mPfmulbUCdIiZ+Gin+Yf7SE7h9OCK5CKXyraylB+ZYivXGMAE4/ziul2td6dEqr&#10;xHIrMTjoWYN+f9a4tj87qQOimj8jWIZcZ8tlLc9BtYDt23fzq5coG1ULtbbcD5hnpnAH8j+dUCki&#10;zqF2tIIvkft7D9asam++eQRs3ywFuPvAnlT/AOhVaucrSOm05iNQk3Zy2NpHTjBH8jVuWdlCSRBW&#10;3FyRjG75GIz+IFULa68rXjHt+RrfKn33YI/lV23lYW6ttZiHDLEO3yjj88/nVmMi4kPk3K/8tI1Z&#10;9h9V3EgfhwK17m+WaXcPuwoHYhQF9u3baePesO0nYTeWitthJds995b/AAz+NaNqrfZ4l/5byJtJ&#10;UcMT8xP0yDQSbFxcNBqSytnbGn7wKegxkNj6oP8Avqum0aBZvtZA28bw27IPy4/Qrn6GuReeVL1Z&#10;GXy2W2SUgdGA35+uODXTeHC0VqqsdvmDayg9toJH+ewqZEyJtHvIo9O85l2r+6WBSeUU4Iz685HP&#10;txTtQsPIluJFkWbl8FTwN5DEZ9chaoC5le2Vl2ScAln4MhTgD2GR09hVm/RoL2bBwuUkcjHcEdM9&#10;flzSRkyr4PXPipo03Ye3nm4P3fmXK/juP5V9BfArSvstg5kdV/4mdsBhQxcmbdtHYEY59NvrxXz7&#10;4MZYvFFxKsjKUtWOwjg5ePAP8wfXjjv9CfAPItdMjjMqrLqFuZYz3cQTO+f+Bgnv1FYWTxNBPrUg&#10;vxPl+IX+6aPWNWgU3WOgVyf1PFc/4u8O6pr1ssWmapHpu0t5paAyFxxjBDLjHP19q6bWm3XjM38T&#10;nPPuaiteWZs5+gr9yxWHp4mhLD1b8slZ2bT+9NNfefnuHlOhVVana62uk/wd0eWX+j6D8OrnN+Z/&#10;EGsx4cG44ihOMghOVHqCdxHYis/UZtS8UQN4kmtYbLSZCdrAnM+B/rTnonBAPG45PTaT3/xB8I+G&#10;ZVXVtZtY5nhAU/vHUTgZwrIpAk69GB9Olcm/jOHxE66tq0Sx6Hb8abp+OL1xx5rDpsTovYtyPugn&#10;8I4u4dwy9rl2Lrwp0bc1OEIpcttPaVZNNvslduTdlqfpWU46pXhHEU4SlU2lKT3/ALsEnbz2SS1Z&#10;yGsaPHqAY7c7uSO4rnZ/A2Z92F65HtXbJplxe+F5vECrFHBdTm2sLBchpsMUXax7tISvPG1VNeH/&#10;ALVv7Vdr8FtL1Dw7pVxBdeNkjaFlR1aPSWKr+9lIyN4DZWMZJOMgLk1+Fx4NztV4UaNKUlOzUkny&#10;2ls2/sprW0rO3Q+orcSUcDSlUq1FFRvfXW63S7vpp1Pkz9pHxKfEXx88QXVv81vp+oLp8LAcDyMR&#10;nHrl0kb8a/RW6dLb9zHt81shFPVq/KueVlRvLV7i5Ub1Z2LbiASd3cnOCT7E96/Vj4dQaR8WvDVv&#10;NBcMZvEmmQazol05K7N6b/LYDowO5WHJKhxxjn9V4w4HxWLpYLC4a3LTTjduyvZcq73k4tLS12rt&#10;XPzbg3PoV8TjMTiG+abU7LV2u7v0jdX8i03h7R44YtL8SWs+i6y26W3v0YMHBx9x8YZRwCjDg84G&#10;Vaug+GnwuuPC+tzahNqVrewtAYIDboVEisysXbJOD8oAAJ6nntXN+AbyTxfrw8J6xavc2/7wzwSk&#10;ibTXRTh1Ycr82FBBwd4IODz2Xgv4aat4H8Ufu9UjutDbcGjkUiZuPlBAG3IOPmGM8jaK+u4Ly2lW&#10;qYXG0sFeNJunzP3alNpWfPa0asdfispLW6uj2s9rTpUquFliLOS5rfFGSf8AK9XBu212uzOwOp3E&#10;Cx7X+63GScMKvW9zqV7J5iraxx44Rg2T77v6YqrJACF+o4zWyt1EgHzqoUdK/cJ+SPzuje+rII9O&#10;kkz9ofzS3O0DCr9O/wCdWguxVxQJA6ZUhgec+tAGcVyts9CMUQ3Maz7kk+ZWGCKx5/CEJtm8uRt/&#10;bd0NbQf96/X5Tg8fyqCe+jgzn7ycnitqVSaehlWp05L3kcjNbssqR7ed208VHPagTN8vTPFas4M+&#10;po397LkemaxPiHrV34T8F6vqthpN1r19p9vJPBp1s2JbxgMhFODyfoT7HpXoKtZXZ4k8OubQ8y/b&#10;J+Jtv8Gf2cPEupyXC299eWj6dpw3fM9zMrIm31K5Ln/ZjY9q+e/+CPsfm2PxAPIHmaeAMY2/Lc9q&#10;8F/bK+J3xA8deM7R/iJb3eiNKHm0jRpAsS2UZZkz5RO4bmQjfINzBcg7QBW9/wAE4PjtF8HP2iU0&#10;u+kZdH8ZbNKlZ5APLuBIfs8rDtyzIf8ArqW6DFeDLHc+OhN6JafecLmvaKHT/M/SZ7c+WajaDHX6&#10;1qPbARf/AFqjkhDFeO3NfSe0Or2JmvbbifrWb4h8RaT4VWNtV1TTdNEnK/arlId303EZrlf2svjT&#10;N+z78F9Q16xt47rVp5VstNicfuzcSBiGb1VVV2x32gd81+W/jPTfEnxS8R3mteIri+vL64Yy3F1d&#10;MfyyeFUDoowABgAV8zn3FVLLpKmo803ra9rI+74R4BqZ1GVapU9nTTte1235K627n6heI/2nPhv4&#10;bDfavG/hjcv/ACzhv455Dj0SMs36V5d47/4KafC/wZIUt5Na1yTsbSz2L+crIf0r8qfFvx9sPDE8&#10;lnYxo0kZ2+YvOT9a5Sf4v3OsyNJJI25unNfN1uNsfNXpU4xXzf8Al+R+j4PwhymD/wBorSn6Wivy&#10;b/E/a74CftneA/2gpI7XTb6fT9WbhLDUFEU0v+4QSj/QHPXiq8f7c/w1g8Z3nh/UtXudF1exma3n&#10;gv7SSMJIpKkbwCvUdc4PrX44+Fvi7caVcq0czLtIZSG24IPGPT1r29/iJY/FDwt9u8ST3cOuO3mL&#10;dyLmS4xzvLcsSQOcjk88k5rKpx5i6VJXgnK+u+q9L7nynGHhtTwPJVy6TkpyUVF/Fd7W73elrXXn&#10;097+PH7bWpeJvjN4P1vTb2SHw3pOuGe1tI/l86CLMUjyerOjuPRQxA7k/oAEWZQy/MrLwR3zX4uS&#10;TwR3NrtuppEZma1mllUpGAAGBjUblUvl/m5IAxzye3sP2gfiBcaj/bN9qfjKbUmkLSXEV5LCqLzg&#10;IqsMDHqSPw4qMm4ynQlUli7y5ndeXp+B8dxTwVm/D86cM2o+z9om46p3S32bs1fVPXU/WryCGYkZ&#10;pjW/K8e9fNP7AP7Zmk/FRH8I61q2sS+MJHeeI6pKG+1oBnZHhVClFGcYJPzNk84+pXgzzjtwK/S8&#10;BmVLF0VXpPR/h5PzPlfZ32KDQgrgD8TTJLXLL/WtFbX5T8tILYZ6Zx+tdvtA9iZv2LLH1xkV8S/8&#10;FWPjNZ6heaH4BsXW4nsZxqWpBG4jcoUhjP8AtbXdiOwZPWvVP27P2lfGHw0vY/CfgzQdX/tLUreK&#10;U6xb2rT+X5juixRLtYeYSnJPIB4GcMPz28YxXH/CRXUWsT3X9tfaXTUPNPmOHV2EjO2SXYEZJyc5&#10;NfN53mV6bw8Ou7/QmcfZrbX/ADPr/wD4JqxK/wCz/wCJFz8y+IJtyg8r/ottiuL1GeaXW7i78wxq&#10;03ykJnDEsc+nPH41zf8AwTo+MMPg74m614Vu/MjtfFdsr2m45UXUKSE/TfGH59Y0HUitrV9Ndtsi&#10;MwjlD4BHAYuAP5V8FxBWUoUIL7MWvxP07w/ivY1X5r9S3ps0dxMrlW2MhR8Y5G3nHHuTVm0uJIl8&#10;ny8hh1yOhXlj+NR6citJ+8Od2VKqevAx+gz+Jqs37qK4T5la4UcA87io4/z6V88pWP0Kxfcq8cRz&#10;8sbBhuHPPJz6/e6e9Tf2XLBetGGj3NuY552AOGXn6MaoxXKgwwsnytl298BR/UflU1k+bwKzMWeL&#10;lj6gc/mAPyrS6ZPKV4RJHff3dwKEZ6Gow7W+nlSuWjQKGGDjBwfxqxJbRi8eZvlV8sR3LcDj9Kjc&#10;yJYTSBcyCOT12k55Of8A9fepKLQYv9nVtyyYJU459CP1qWzt1l8xlJ+9g55H6VFLH5dkyqf3wJKv&#10;1wWz+fNSxLFMHjYMMNuyPusenFNGcj640xFl1ZTD8pkJ3DG0YGAf6VppErLDMv7raMFM55dlz+vN&#10;QWCQ3N9F5du3nQjB2n+8MZ49eKsxTOtsJFPmR3BRhxwoO0dPTIz26106bnLqWo7VxbrI0kQi+Vo2&#10;J2+gwPx/nU9rbx2UMjXDhYWhO8qdyjoCeOvPtmq+oK1xbNANiAGF4+CBuD7j+Hyr+Zq/aQQ3um3l&#10;u2G+Zh5eCAcglvQ4O709aXoNF7Q9SnsNSjki+RopEmgTaAqyL869P9pevv7V57+0Vpg074m6k1qI&#10;2t7mQXUBClcxyjzFypPUhhXeW8pGlpcbnmaNGJ2nb90ZweOD/nisX9oeyTWdK0HVo1kEphk02Vjy&#10;GaAjZ2/54vH+INd2Hk/ZtfM+hyOpapyv+v6sfNfiYXUvjaG6tbRWXyHt7kECMFeGTk9eQemeB7VC&#10;xkt3baw4XcwUcbuvPHPTHaum8TW7JNuZvlz0xgsf85rnnlZY33LuMgxjGdxxz+PT171yV6jk9T7r&#10;C01HbrqRW94Y7uRj8scgCnZ8230P5fTirzXDPuyRvbux2kc+mP8A63NZLTt5zKqsxYbg+3JXPv6H&#10;86mjvvKKqzEcbueScHP9O1ZwVz0FTuXs5UFU6HIHYdao6hekoyqy+Xw3I5b9ahub3axXeQRk4rPn&#10;uucfyNehRpX3O6hh+pFc3Egc8r8344NVJCGZhnOAKmkPmHn5eM/jUaKD37cZrujGx6kEkhhJ24UF&#10;2UE4/vY7V9a6x+w34b1X9nWLVvDs15feIH0yPUre780mO+ygkKLH0CuuQvcErknnPyft2N936HPS&#10;vtj/AIJ2/FD/AISf4V3nhqeXfd+GLj9yCfma1mLOn/fMglXA6KqCu/AxhObhNbrQ/OPEjGZhg8PR&#10;x2Cm4xhL3kut9r91pa3mfM/wp+AHjrx3rVrcaBo95byWsyXEF/cxmG3t5EYMj72wGwwBwuTx0r7/&#10;APiB4Lh+JXw71LQdQWOP+1rJreTZ8ywuV4dSQM7WwwJA+6KyPjP+0F4b+BOmwza3dSfabhSbezt0&#10;33FzjrgcAAerED3zxXE/s3/thwfH3x1q2jzabHo81vAt3YKZ/Na4jVtsu44ADKWjOB2c9dpNejRp&#10;0qT9nzas/KM/zLNs6hHN3Q5adLRSXr3e9n2Vkcv+zxpMn7O37JHiDxV9hjk8QPJdNPHIPuSQTPbJ&#10;GxHJRXRmI6/O1eU/s+ftOeLpfj3oh1bxBqeoWetXyWd1bXE7Nb/vm2Aqn3Y9rMrfIB0x0JFfVmo3&#10;Gh67rniL4c6jIsL6zZPfwwKwRp7e4MizGMnq6zLK59PMQ8848u+G3/BPLTfB/jaz1TUPEl1qUOn3&#10;CXFvbxWgtyzIwZd7b2yMgZCgZ9RWdSlUvFUtludmU55l06OMqZur1qqbi3G+6dku1nbt+B638ONL&#10;Xwf8QPGGkxx+Va391Hr9rj7o+0LsmUep8+CSVve4HrWhoXwr0fQfiLrPiqG3La1r0cUM8znOyONV&#10;UInHyg7VLd2Krn7oxRt/jv4IvvEcGnw+JNEm1aS8bTIYBOpmaYjcUUdSDs+8PlyuM5GKj+O3xksf&#10;gh8PrrWLry5rk5isbYtg3U5+6vrtH3mPZQe+Ae28FG76HwVLCYupXWHpxfNOytqr3t+HU5X9qT9r&#10;TTf2ebOO2hhi1LWpNs8luT8ttbg5d3wc7ioIVe55PAwbX7WXwhvPjb8N9Ps9Hkt/t1vqcFzBPI2I&#10;0UhkLEjJ2gSBsDk7eK+EfFGv3njXXb3UtTuHvL3UJGluJG/jJ9uw7ADgDAHAr0+P9t3xjY/DjR/D&#10;9vHpm/RxaqLxo3865Fs6NGHO4r83lqHIX5gWxjNecsdGbkqmz2P1DHeGuNwtOhUy/wB6ok+dtpK/&#10;ku26Psf4weC/Bvi3RYbrxlb6e2naW5lSa8nMMcBbg5bcuc4HB4OBx0rx3xH+238PfhDpzab4L0Qa&#10;gsZOEs4BYWZI7liu5j7hCD61yv7Un7XfhD4v/Bz+xdNtNTk1K7aC5VpoRGmnurKXUknLNt3plQVO&#10;SQ2Ovz34P+HOvfEPUltNE0m81KdkMoWFMjaMAsWPAGSBknqRVYnFNS/dW16mvCvB9CthHUzupKEY&#10;t2hKXLG299e+vY+wfh7/AMFAPC1/8OG1PxHIdP1uGWWN9MtIZJWlAYmMxkgLyhXJZgAwYZFeBftV&#10;ftYzftBPa6fp9rcaVoFi5mEMrgy3UuMB5NuQNoJAUE9SSTkAeU61ol54b1e40++t57W8s3MU0Mql&#10;XjYdQRX0t+yR+y54L+M/wXutR1i3urjVmvJ7Rp47p0ayKhSuxQdhO1lb5w33sdK5/bV6/wC6Poam&#10;RcP8MuObzUql5e7azSvdprZOy2bbfY+WWi2nt9aYRzXsvwI/Zgk+Ifx61Twzq0si2Php5f7Skh+V&#10;ptknlqin+HzDkg/3VbHOK+jPFHi74Lfs53K6RNp+iQ6hCBvt7bTvtdygIyPMkKkg4wcO24gg45rK&#10;nhHJc0mkj3828QMPhq0cNgqUq82lK0eiequ7N3trsfBoXn+VfS37G37HOn/ErQk8WeKopJ9NmkZL&#10;CwDmNbjYxVpJCpDbdwICgjO0k5UjPdfEz4J+Av2pvhZfeI/h7Hp8etaeGKfZLf7KZ5FAY288RC4Z&#10;hjaxAPKnJU8+sWHgvVLT9nLTdB8M30Olakmi29paXUiErARGiluOQ23dg4JDEHBxiuvD4JKfNLVW&#10;08z4nijxInisFHDYO9CpKVp30cUvPfX0vozi/iB8QPgr8FJW0TUNN8M/aF+Seys9IjuGjH/TXahA&#10;OCDhjuPoa8d/ay/Z18JXnwptfiN8PvJj0eQqbqG33eS8bv5YkRG5jZZMIyYGOchSpz03gv8A4Jsx&#10;2+qfbPFniRbq3VjJLb2SFTKepLTOcgeuFzz1FZ/7SHxksvFPgab4Y/C3R5dU0vT4Q+oT6bA88UUM&#10;bhyse0EsC+C0hyGPALFiRpWi3B+0il273PIyOrGhmNCWU4ic2mvayk7U+XS97287Xb6W1PkqWLcB&#10;t6daiPAarjp5ij5s9OaryDlvyrxT+l4SUkWNOnYSht3St+xuN8edzjI42++Rj9f/ANdctA/ltnHT&#10;qK3NGuA0uOcEDP0rhxFPqcOLo6XLWsx5gDRs+F6pgdev59ev/wCvxv4g2jwaqkihVDsy4CgEHqP5&#10;ivbjbK0LsD8uRkYyvp/n+deW/FW02wMxXAiVZFPUcZBGa8upE8lxWxxqHz5w0eAFmDKD0G7Bx+RI&#10;/CumtU+xIyc7LeBC2PvMTuUgn1/dj865H7Slobc/89G2Bs9x8w/IDrXX2habSi7N5jYjdj0DAbSf&#10;fuevrXm7Ox+W46j7OrKHZmzZSK0lrIoZU8tPk3ex49/4fyFXpIVW9jVTtXyDGGXsBjH9apx5/tO3&#10;T5fJMRBzzhgylMenVv8AOKuS3f2DVlT/AJ7BSOOOqL/UfrVRPKkjYtZfN1iPcfnOSDjsckfyrWS5&#10;XygqHy22xzSKeoDNnB7dEI9eaxbV2sdRtzIV28AY/gXYePzBP41sRRb5p5P3ZZlVRkjlBzzn6t1r&#10;S2hhInhEi2kKlsTMwErDvlGX/wBCwa1ba6VL+No0fcQI3z0XarNkD/gQFYxYTSx+Wy+W20kjndnd&#10;3/D9K1Y1ZdNbcwSZS9upzkM+MDH48fUGpJL0s7XEKrIy/vo5NpPYFsj/AMdYelb3h68V/s8hHzsi&#10;sDnIwec9e4J5Hauf8tUhsfm/dqWiJC5wu3IP5qB1rY0GaOJY1X5obhEjRccEYJH5DcaBS2LkEImt&#10;GjVlXyUfac/dcFlP5Ej8xVjWZRFFNsw7TRbgVOBuQH8MBv51V0x95eOYc7GDnO0kbmBI9eRn8KNT&#10;mYrDIsjRRvDJlWz8u/73vx+HWixjLcTwPeRw69cqqs0iqsBCndn94OAB1yVx+tfWn7P+hW+neANL&#10;ke3kuNSuddkikuQR5aMltI5x2OSWxjsfavlP4YXENtd6nNcRsfLkiZCjbVEmxiCTjOBjdgYyV9M1&#10;71qzN4b/AGJY7iS6uLG6t7q8WKW2laNzL9hEakMvIBkYIcEHBNd+SxjPGwUlezv6NJ/ifLcRTiqV&#10;2ev6vcb7vHdTjFJbEBG96+YvgH+2zpP9lnRfHGqf2fqemkpDqV2xaLUYxnaWkAwsqjAbdjfjcCSS&#10;F9O039sT4a3NlNMvjPRTHDKYCWkK7mAVjtBALABhyuRk4zmv13bc+JoVsPWhzwkvvKf7aHjex+GX&#10;w80XWryEXirrFvbNbM0mLiFm3zqFRgWbyo325OM9Qc4LPFWs+D/iN8UfCul2Wrz7PEmky3VlNYPE&#10;1nPFAV+RD1VyrNjAICxHgEV8TfHvxK3ij4tXl1oOq65rmi+dM9rPqzlny7FjtV/mSMbgAMBm2DIG&#10;eOF0G91PQLr+37SZrK5tz9ptp45mimtm4YuGjXcSDkc84znqRXlY7h/AY2MliaUZc9m7pa8u13u7&#10;dDx1xpisJX5KO0bpWfd626an6DfErwxqXxtg1Hw94X1Z/DMOj2arZ38Kki0kBCx4wQeQrEEEFdgP&#10;XFfnr+0h8Erj9n62sbq71q417U9SnnMMkFuRAsIHLMzFj5rPIGGDhcMTuJBH1d+zN+3p4c+H3wcn&#10;k+IGqra6l9td7ZbTR5hLdRlV2mRo4xE8jENjG3C7cgY4+Uf2s/2jJP2jviBd3VhYw6J4bs3LWVhG&#10;iRs3IBnm28PKxOcZIQHC5+Zm+Zo8P4vDypydZXc5SqJL4rq0Yx/lUEkl3SPYz3OssxmFc+V83KlT&#10;11Wt5OSTtd66nlkutxvbx3FxJ5YmZnk2L8yMwxt/3ePoBmvq/wD4J9/Ga+vvDt14Za4mz4bI1HSp&#10;GO5baJ5FEibuPkE7oyqc/wDHw46YFfHpgVv9FkEckZDyAjqQx5U/99GvtD/gmr8Rz408Ya5DcWPh&#10;O31DS/D7Qy6TZ6bBa3fiort2SyOUwzfJ8/zAb5AxTGWrvzXJI4/BzwvNyuWzW6aacX8mkz5/hPFf&#10;VcxhWWtrpr+ZNWa+4+/fDesx+I/D2n6jEnlrf28dxg9V3KGwfpnFfOnxd/bam0D9uLwP8NtEmhk0&#10;xrn7N4hIVXMk88TCGEMRlTGfLkYqeS4U4wRXhPxQ/wCCtHjXS9K1HwzY+AbPwHrNnEIGkvbiSV9N&#10;UrxtgaGIK6jGN2VyPusK+Wvhv49bwx8YfC/iae6a6uLPXrTVppppd73JS5SSR2YnLFvmJJPevehi&#10;HGnGLd3pd2tfv9562Mx1GNfkgr6/d5H7Xv8A5FNdvNBVgrBRjkVV1PWLXR7Rrm8uIbW1gUvJLM4S&#10;ONR1JJ6AeteK/snftcaf8XtHuNP1rVbW38SLezNbw3AW3e9tXkLQmMcBiqMIyBlspk/eBPpcxvOF&#10;OElCTs3se5W+qXWm2nlLEs0an5CW24+v0qO11zU7Vj58dvcKxyoRtjLntzwaElBXBxxQ02XAx92q&#10;5l2L+qy6MdJqt5dz7m226qD8qkMT9ahO51BOW8xs5PU0TSrFbzSOyoiqWZmOAoHU59q4Nf2qvh2u&#10;px6f/wAJdoxuPMERbzf3G7OMebjy+vH3utZzrU4fE0vUmpTUPjl956BISdRTA+VV/OuZ+KXxg8Of&#10;BbwTca74m1S302xhYqpY7pJ367I0GWdvYDpknABI+Pv2q/2k/wBoP4XeJtcaS1XRdBsZm+z6hpth&#10;FcQPA77YS0kgcqeQDkKc9h1r488c/E3WviPqEl9r2salruobGjWa8umlaMFicIM4RSONo45PFeZi&#10;M6p03yJO/noeNisdCk3FRd/PQ6P9sn9oGT9qP4tXHiMabZ6bZ2qi1sEWJBcGFSSpmccux5PUqucD&#10;uTU/Y68ReBdE+OemXXxC09pNFu54njvRdSxDSrmNw0Ukm1gGhJyr7gcDa2QFbPn97eGfcqvHG0z8&#10;BRlQRk9M9hn6VHFaL9lj8mSOaPafmBGSQAW49s15scanLnkjx44mXP7R7n7irJHc2kc0LRyxSgPG&#10;6EMrg8gg9CDnOaSRQW5Pavz9/wCCYfxW+KEnjOx8NwRXerfD+J5Irv7Uu9NHxGzKYpM7kDMAojOQ&#10;fm2qMMw+/riRIQ0jyKkaLuZmICoByST7V9Lh8UqsOdH02Fj7eHPFHn37VPgHw/4/+AHiW38RyTWt&#10;hptpJqSXcBxLYyQozLKnByw5GMEMGI71+D3xj/ad8dazYto99qGy3UbXES7fMx6kV+o37bv7fnhv&#10;4g+EtY8A+HWurqzvisF7qsbhFlVXDMkIwcqdoBY4BGQAQQa+M4/BPgGxvVvB4bs766x/rdRdrrHu&#10;Y2Pl/wDjtfm/FWaYSpiVyJScVZtLz2v5H79wDkONwmCm8RFx5mnFPorb+V/0Pl/4A/s5+Kv2kvGU&#10;en6NbbbXzALrUrnctpZD1dwDlj2QZY+mMkdx+zJ+yjD8atH8Zyavrlxodx4duYLK3aKETRtK3m79&#10;4JUkDywPlIPzE9sH6j8P/GK3sPJhQx29vbBfJhgQRRRAHoFUAAfQV5t8AlfwN4r+K1jcbfsupX9v&#10;rGnyfwzxM9znHuNyqR2I/Gvl5Zm5wlyqzWx9e8LiYyPN7b9jHx54X1v/AEe30XWreFx5c6ahEkUg&#10;zkfLIyPj2IrttW0H4gW9gsGsWXhvR9Jt4mkmjtLy2DXDYwu4+Y7M2enXvwTwd3W/iqY52Xeqtg4A&#10;PevOvG3xTeRyv+sUnOGG7kH0rjWIq1WuZI9jC8P0sRiqNbFxXuNNStrHVO681a+2503h/wAAL4o8&#10;RW9m99cLcTLJKjTW+3zSVJjZWP8AC20HPbnHrXsv7Htv4d8cNqHh7xlrV1ozxNGLS7CCZbdvmVo3&#10;BOcfdwQcDDZHcfLmm/EyTStetb2xh/0qNyybk+8TkEYHrnHtgYrSvPi29/rs95bxzWn2qbzZhnIS&#10;Q9QGGAckE/j7V0U041FKUVJdn/wLHk+LPDOIz/PsK41HLDRg03p7sndvSy3tHv20P13+FX7Anw78&#10;Fx2OrNDJ4i1CMpcWmoTz48lhhleLy8AYIyGySPWvbRa5C8fSvmr/AIJU6l4s1r9nKS916SRtHuLs&#10;/wBiCXJkMYyJXH/TMv8AdHqrnoRX02ZN7ryc4r9qyX2SwkJUYciavb+tz+Zc4yX6jjKmDUlJQbV1&#10;1/4PfzIfs4X1pv2YZ59Olcf46/aY+H/w0uLqDXPF2iWV3ZsEng+0CSeJsZw0aZYH2xmvF/iz/wAF&#10;X/AHhC2lh8M2uqeKtSCME227WlqhHXe8gD4HU7UPTqOtd1THUqfxyX3nizUI/E0j274z/FPRfgp8&#10;OdT8ReILr7Pp9khAVD++uHP3Y4xkZdj0H1JIAJH4weJbq1k8Yz31jHNa2c8z7UnmMzxxnoGfA3Y4&#10;BOADk8DNek/HD9oPxZ+0Zr+oal4q1BvLjQNZWMZ2WtqrEYESZ6lSMkkse54Ary7Xyq6duZl/1RVg&#10;Bt2kZHHrkYP1Jr53G5hDESstkebWxEZ+7HY6/wDZKszqn7R/hmTO/wAm8e46nOxYpG49gQP++q90&#10;v7tra2Ef3XV1O/PLNwf16Yrwr9jq2aT9pbw2u508oXTsQegFpNmvbZ0WFtij/loDxkAHOe//ANev&#10;h86/jK3b9WfqXAEf9lqP+9+hp6ej20kK7FHlFWcquA2cqVP/AI7+lPjiRro7ZPNhLbcL1PTGf5fj&#10;VdZ2MytuAZIzvw3Q5X/P5VYRolvWjRdqrIG2nq/GRz9SDXlRPvWiaEMilePlbagxkke35ULBHLJB&#10;nfuhkUNg9cpjP05/SoZ3WS48zcqtGrjafTIbPHHGD+dSyxwRWccgUCT5ct2yG+XA+prS6I1Irt2l&#10;u1Vm8tRIqLnABPJ/lj8RRF51qlxbOoRnVivOcfLnA/HJqTUoRc3TeaGUrtlUr0AU88Hjn1qSGCMz&#10;PI/KZ+UDqSdy8n24/SqRQWfy2zbtvXgHpjGRUyoGVkb51yGVUPTj8qbpEUc9nJKGUSMoUJu64LAn&#10;H6Uy2njK/MWXcisB168d/pVmctT7LtWuFMc7/LI0aLKy4+chsnJ6+tatnbx2/lhgrQSRMgAP+rbK&#10;lf61lQXMMiKxlkVGLYLLyXztxWrA5jsi20zNDufk5ZsEkD+QroucthjN/wAU6sjMZGiiDZB5JUjP&#10;GfbH51JFG1ktxcRqu3zVldyM4VNuRx3Kgj8farGo26voUi27PukjdQAPqc4Hqxz/APrqNVmSCWNl&#10;VXzGZE29tw3Z/Dd+FQzSJZW2kjkjZip+1OXYdRjao98fd6GrPjqzXWvhdrkHk+ZJpzW+oJjIMQLG&#10;CUgDjBBgB47Co9JiaWJVViGlVkDEcLnBB5rb8NI99PDZyRpu1izl0pge7yxHyl7dZ0gH1rpwvxW7&#10;ndgq3s6iZ8teLNLyN+5l8s9yBnnGcf5NcvKwh85trSbQNob7uc8Y7+31rv8AxlpLRSzRzRtHJGxR&#10;wR91hx1z7H6VxN3bfZGLEyNtYkAdD3z7fSsa0dT9Lwsroxp5kjZs7cMc/hkfn2P41Wnv8EElWzhs&#10;46VF4iLIXkO1sn7uOG/z6e9Yi3YQ7ZG3c5YjnH4VeHp3Z9DhqHMrmrPc+Y3Xb3PvUUNxsPHOORkV&#10;Uhn37SCfl9O1TR/xe4yeK9aEbI9KNNRJmO/ilEflyD5fypkK5bnmrCjePw9KslsbImG79cfSvQP2&#10;W/iwvwZ+Nek6pcTeVpd3nT9RYn5UhlK/vD6BJFjcnqFVvWuBKlh3PNBhyn/1qqnNwkpLoeXm2X0s&#10;fhKmDrfDNW9Oz+T1Pqb/AIKOeIfD3iTQ/DLWOr6fe6xZ3Eq+RbzrIy28iAs7bScDdHGBnrk46Gvm&#10;bwt4ivvCev2upabeXFhf2rEw3EDlXTcpQ4+qsQQfWqKQbZBkVZtNPm1C6jt7eGS4uJm2xxxIWZz6&#10;ADkn6VpWrOpPnWh5eR5DRyzLVgKsvaRV73StZ6tW109SxrPijU/Fmtf2hql/fajfZGLi5naaRcE4&#10;wzEkAc4A6VoXXxH8Tanp5tbnxFr9xa7dphm1KaSMj02liMe2K98/Yy/Zh8O/Enw1rGoeKtOvpr7T&#10;dVbT/sc0kluIQIIZQWVdr7j5p6nGAOK6LRbL9n/4m+Jk8N2entbX1w5htpMXVv5z88K5OM8HAfGT&#10;gDJIB3hhajjzc1r+Z8rjuMsno4iVCnhnUVLRyjGLUUu3l9x8kRxGKaCRWeGa3kSaCWNykkMiEMrq&#10;y4KspAIIOQRXsPhH9mz4lftCxQapfTXbW8i/uL7Xb2RtyHn5A26TaeuQu0+telaT+xRZ+Cf2jfD0&#10;TStq/he5Se98q6UeYjwhcRSYAVlLSIwOBuCspGOW9C/ak/aoX4B/ZNN0+xivtav4TcIJyRDbR5Kh&#10;mAwWJZWAUEfdJJHAOtPCqEXKu7I8vNONPrmKpUcgpRnVmvikldb6a9uutvU8L8V/8E9vGmh6W9zY&#10;3mj6vLGuTbRSPHK/sm9Qp/FhV39kb9lfQPi/pGsX/iRtUW80fU206XTFb7PsKxxuTJxvzlyMArgo&#10;evaX4af8FBfEi+NbKHxJBpt5o15OkU7QQGGa0DMF8xTuIZVzkqQSQDg54O3/AMFC/Af/AAjlxp3i&#10;vS5JrKbVnGm6kIXMa3bKrNCzAYyQqyKSc8BR2qo06HL7WCulumcOIzTiR14ZNjqipzqWcZxtt20/&#10;4D+TPb7D4P8Aw9+DWg3WqR+H9IsbbS4nuJ7t7U3U0KIMs28h5DgA8DJrnfBH7Y3hv4l/F7TfC+jx&#10;3kkN5DOUvJk8pXlRQ6oiE7tpjWUksFIKrwc8cf8AsBavD44/Z/17wteNuhsby4tSg/597lA5P4yP&#10;OPwr5X8O67efBz4l2OpSK32vwzqSyTog+ZvJkxLGP95Q6f8AAq2qYnkjCUVozwct4WeNnjqGKqSl&#10;Xop8uuj311u+i69T7K+M37Euk/Gb4nS+IrjWLzTluoo0uLe3gUtKyDbvDkkDKBRjafu+9ehfB/4K&#10;6D8DfDU2l6DDdRwXE32i4eedpWnl2qhc/wAIO1VHyhR8o4rF/aW8fap4N+A2reIfDd1Ct5AkEkM/&#10;lrMvlySxqXUHKn5XyCQRx0r4v+Gn7RWvaF8btB8Ua7q+qapHa3QS7M8rygW0gMcu1PRVcyBVHLIM&#10;CtKlWjRqbavqcuWZTnWd5VNqtelR0UNbtpXSSS7aK7Z9feAdBt/B/wC1n4+XaqyeKNI0zVLcA/eE&#10;LXEE2B7MYifeUetfKv7THwG8XaZ8bvEFwuh6xqVrq+ozXtpdWtrJcRyJK5cICgOGXdtKnB+Xpggn&#10;uP2pv2qtL1P4heENe8AatJLqegJdLPcNayRxSpKYsQusgUup2PkY4yCCGAK6ulf8FMrxdPVb7wbb&#10;TXSjDSQaoYo3PqEMLFR7bm+tc9adCa9nJ2s7/ee5wzlnEOWSjmWGw/P7SPK4vRqzsrp2a2T9Dq/2&#10;HPhLqXwK8CeJvEHihZNJXU1ika3uPla2t7ZZWMrj+EnzW+U8gRqT1wO0/ZQ/aNtfj74KkFxJHD4i&#10;0ljHfWxIDMhJ8qcD+6y4BI4Dhx0Az8p/HT9sjxN8bdGfSmjtdF0aQgy2tsWZ7jByBJIfvAEZwAo9&#10;QcDHlfh7xJqXg3XIdS0m+vNM1C2yI7i2maKRQcZGQRlTgZU5B7g1McdGk1CGsUetU8N8dmlOvjcf&#10;JQxFR3SWsUuzavv5XtbqfbXxh/ZR8ZfFXXLqOT4k3y+HbqVnFhNbHEKE5CFUdVlC9i+DjGcnk6Gl&#10;aX4E/YN+G1zJNdNPfXxEjeYUa+1N14VUUYwi5P8AsruJJycn5Ru/2xfihe2nkSeML7ZjHyW9vE+P&#10;99Iw36157res3viTVJL7Ury71C8nOZJ7mZpZXPuzEk/iaU8bTT5qa18zoy7w3zSrGOGzKvGNFfZg&#10;tXbu+WP3u5a8eeLW8deNNV1l7e3sW1a6luzBAMRxb2LYHrjPXuee9c/cxEVOSCc1FJ8w6+1eY3d3&#10;Z+2YWjGjTjSp/DFJL0SsQg7Sfb9KsWF55T8MVVup9KryK2Tj25pn3G+vp3rOpG6NpxUkdbZ32+Hi&#10;Qc4IXPp+Fcj8SdO+2QNuAXgoVB6556c+1bGiX2HXdlgCMEHmm+Lgj2kjiP8AeKBtA6ZHoPwNeTXp&#10;2PFrUeV6HhV4N9tGc7Wt5Vc85J5Kn+YrrdAl8jTUj++uwMxPp0/9lArndehMV/eRiPeMFkA6txkD&#10;/voCtfRU+1aKx+ZkNuGGDnPU4/z615NaNpXPzviKjyYm/dXOijyHt/MZvLO0KASR8rjJP4Fa1NSm&#10;jS+tvM+WMryf7oxnP6VkReZJaW6bkyZCr88rkHH49BWhrl1HiBAwZX+QsOw3BSPrzipifKzN17hj&#10;eWMbnMiruBJ4YqCD/wChfpW9pk0cZlWbduZmUMeflPzD346fQVzsrhnjk3bpHQshP8JAPP64/Gtm&#10;4DOZl/5YtGMD0+/uP5YqzlkLFMLaBI8L9oW23KV7lOP5sPTrW3atH5KsucQ3BcDGOdrZJ/E5rBuI&#10;2mSVed0ds8Q9ywU5/l+taCXnmxzdlYtEWx1PC5/U/lSJsa0W5oo4eQqyMmR7cr/PH4VseH79RLbs&#10;qL5cyqE7dmz/AOOgdKw7grdRgMSpW7XawPUgbv15H/66v6PO0ibVLKrfNuHThhgD6igDUubhpX8v&#10;a/mLJJGPX/Vtg/57/hUuujzIIVcNtlR43znAypA/8eVR+dVrB2TU7hZlYj7QVjHIJGz1/wB7NLqF&#10;3L/Z9nHJkSR48zHHI5599x/KgxkTfDgvqlpfLDDJcXE7K0cS53yOFYbAO+dxH1r2j9pbU47H9kHw&#10;pppvrexum1C+upp925ZWS0uF2BQCGPIfJwoCEj5toPjHw6juRod7Nb5hkWcxhwdvlsU8sHI5ABcH&#10;j1zXqvx/1az0v4DaTY3VpHdTalFeRW5eNWFqSi75VJBw3lB48jkGUe9duUYiUMxoUo/bk18kkfD8&#10;YyX1d3elmfFb+Io77X/L1SzvpLeR2SW3tZBFIUdcqd7JIm5cEFWGCGOCOo+kPB3x9+Ccnwf0fw14&#10;kstUv7nRYvJtxqOmi4vQxOSEkhyAOgALAFVAOa8b8GfA7xf8RNfmk0Pw7q2o2t0oKXKQFbfcpwQZ&#10;WwgOMdW7GvTvCP8AwTW+J13c3My/8I/o8c4+VLzUncIxwWYpEkgLZ6YYDr1zX7DWpwitHqfkmW18&#10;bQv7GnzKXdf8MfNvjXUl8DX9pbwPeLZ33mxwmVxHJFGJIyGYIGHmEZLbc4LkAkAVyOoa/fXtmpge&#10;C3Zllc7WLuFyQWbooJ7gDnAyPu192a5/wS08V+INK+x6h4g8Ky27RqCohmbDjGXBKjH8WMAEcHPU&#10;V5v4g/4I5+PbG5afStc8FyLGmxIDNcoWxn5juiZSxyMngcV42Klit6b07HO8oxT95w/I+S7y7kvJ&#10;XmvLyS6mEaiNiBtTcBlQMAKB0+UckfjVWWaOO7do4wseDgOd2MjBz7+9e2eOP+Cd/wAXPh3HNNfe&#10;GZtUtoYw6vo228LnI3KEQmTgEnJQZx714T4gstS0e/urG8tJbGbBV4blCk1uD0DAjOcY9MVxUqOK&#10;nKzWpzTwlWm/fi0RWltLeXbTeWyR26HhsFsFhycE8Z2j8a0dE1S98M63Z6tpd7cadqWnyia3u7Zz&#10;HLbuP4lYe3BHQgkEYrO0m9vrSZblofLjj25UfNHKQxPPHQlOn+yakt9chWBrW8jVcM7IwO3zVOQg&#10;btkHt3B9em0416XxImDlGV47lbxzrN74o8SaprmsN9qvNYuXvJpY+I5p5CWZinQFmJPHyjPAAwB7&#10;D+xx+zl4R/aC+H3xCm8VapqHh1fCdvp91FfwQea1vGwuhNlMFmDYAwO4U84xXjV/GLrXBFGgWCE+&#10;eAj7kTdnC9cZHJ9a+nv+CY3xn0P4RfEnxdDr2oRadb6tplvLG0gY+Y0ErgqAoJZsTZwOcA9a6sPU&#10;jNrmPeyqUZ4mPt2rO929tup6F+2x8afBPx407RY/DP8AaGoazpkTLHfzo0EMcJ2kqY5F3u5Krhgq&#10;gbidx4WvAY7e4TWrf7YbOaG1jEzQ3M0nlTIMgq+xkZsbVYsGUgk9iAPUP2q9Z8K/Fvx6bzwpprad&#10;aR2ht5ZhALWO+k3MyuIQqsoBY5Z+WIXgbQW8zh0OG61maOTdcNtZrhvm2pKSpG0/wnB7HoBXrqUL&#10;Hk5xinLGSkpKVuq20PuP9lD9oPx18fdcvrvULPw7Y+GdL320pto5BczXOI2QLulbCbWJ3FRngDPJ&#10;HR/F39snwj8KptV05bptQ8Q6dHhbKKGVo3mI4jaZUZFPIzk8fXivnH9nn9so/BbwqvhqTw/Z6law&#10;KHtriw22shyRj7QQCrnbgCQfOQoyGJL15r408SyeNPG+taxJCbf+1NQnuUiLh9qu5dRn2DAdOory&#10;MxzJ0o2otX/I+k/t6NPBQ9lPmqPe6en6Hd/Fv9sDxh8YPCEnh/UIdMsbC6k8y4fT0kiadAMeQ4Z2&#10;yjEhjgjOzByCRXkwEeo2a7THJBNHwwOVZSP5EVux+D9WbS/ty6betbIQfNELbB756VzHha3mtYpb&#10;OaT5bER28KhVAaNY1xIOM/M2/gnjbjtk/H1ufEvnnLmaPCxksW2p4pSTa0umrryHa7pP/CVPI2qT&#10;XGpXUgXzLq4cyTvtxjLHnoMcdBwMVzPjzwZHY+CWbTmWzOnmSRMKMjeVLnd94t8q8kn7uOnFdwY/&#10;mb3rL8R6Fa6zpjpdecYcNuVGYBgR1IH3se+axjh5RlzHF7Z3uzwqLRYbqVHWPcsmGWMMQzrgng/Q&#10;Yz16Vpw/D29u5rdBBNa7mA+ZThBgZbpjkg8H9a6HwP4Za21G8mWISSWLlYlkQqSCSQcHocYrtWGQ&#10;2V7V+lZXg6eKoKrUWjMK2NknyxL/AMBPifrX7NXiK61DwxfbpZjGmoWlwqyRagE+cI3G5eHOGUgj&#10;cevSvvP416rP8df2b9bsvB+oWa6p4k0gfY0e4VSyyqrNGSD8rNGWTngFueK/OXRbCW51NJFjkvJr&#10;m8mtYIo1yXzIcn1J+VVx6Jx146S4+FWpaJcQpf8Ah+40mSZysBkg2FgGwGVsdTwfUV3YzC4ZQ9jF&#10;qGj8tz6LhvN8bhZ+0hTdVJp9Wk079nv2PlP4pXGs/Dnx7faHqlne6frFlKYp7OZCsyN9O+RyCOCC&#10;CODmrDnWtP8ADkt/Pb3CxxAH1AYkYVvRtoJI/wBqPuwr6E/at+BWt+J/i94F8WJfXXixdQ0ZNK+0&#10;QQma7tb2GcmNLjy2yC0ThFkcjcEYE5Xn3L4Lfsjz3OkxzePLe0uJ5ogh06xhTylHZZHOQ3f5FwgL&#10;HaMYx+N4rKo060qad0nuf2jgOK1WwVLEuCTkrtdn1R+dFt8UMFvm7cCrq/FxrSzZVf76kE59f/1V&#10;92/ET/gj18P/ABg802kHxB4bmdi4WG8WeIE/7MiMevYMK8s1X/givcWc4WL4hLFHnjz9GJx+Kzf0&#10;Fccsukuh61LiLBTV27eq/wArnx/qXjgTy+YOfQVsfB/4dat8fPHMmk6dHNJ5ahnljiLLGCwHI4PP&#10;OB1JAr7S+HH/AARz8J6LPHdeJvF93rqqwLQ28Is4XH90nczn/gLKa+rfhR8NfBfwR0NbDwzo9rp1&#10;rwW+yWoUyEcbmbGWP+0xJ966MPl937+iOXMOKKcIWw/vP7kfL3wf/wCCYL+HPB1vqWtRSXOpLGpS&#10;3CjNsAxfh85LbnfkAcbeMgEZPxt/Y80268LSTabb2+nafp2TLaRKVkAUYBLMBkDrjK8Agbc5H3WP&#10;FcFyCi3KxsRja/ykV538eLC3t9Fk1JRGZMbZFVgolXHP1r2I4eklypHxEs2xkqntZTd/wPTf2a/i&#10;DpeqfBfwhZ7rPT5rfRbJPs6kIqkQqCqrwVC4HDAEdCAeK9GkdoJTleMda+HtH8UTT6LxtWS1OIgv&#10;y7lK5wNuD0BOe+Dxxk7vgT4zX/ge/WOG8ubbJGbZpPMgcHGCgbOQeDjOcHqOa+uw+OSiotH5rjMr&#10;56sqie7b+8r/ALcf7Evgu01XUPiFd+OH8HW+o3Jku4p7Fr5bm7cs/wC5VWV9zYY7cNjDHgZFfDml&#10;6PqHi3VW0/RbLUNWvAk0u22tyZHhX5nlcDO1QOSWOBkDPr+ofi/wv4R/bU+Gw0LXBeRSWdwl0RbS&#10;+VPaTKGXcpwVIKsy4IIwx7gEcH8QdG+Df7B/wn160to44td1zTprEIs4uNXvhIjKOW5SME5zhUBH&#10;QnAPDjMtjWqe0hZR3b6v9D47MchTqc7tGO7fX/I/OG7/AOJfpqzOpG/BUE/M2c9B1xwen9RWPe6p&#10;au4ZgJFVNyFgCWfuBnvyKmt7mS+uV+0NHNJMPJhQdexyBk88Y+n1qxJZrCiSALMyxlmH/PHJKjPv&#10;kg/iKyw+WwUfflqfHqCTO8/ZCure5/aH0+eNfLZNM1OYxt0UrZTjGf8AgQP5+1evNd77Vo3VR5hJ&#10;iGD1BHXH/wCqvIv2Q7VYPjTqkwVfPt9I1EvEvRF8sLwfxYflXrJdZEjkjZ22SLtJXnawAGf0/Kvk&#10;s+iqeJ5Iu+iP2LgGFsFOXeX6IsvFGbeTcv3UMh4/u5xn3+WrcJ3SfMskfKoTjqwwR/OoH1BXu9sy&#10;ybGkKrwMldpPbpnn64q7HctOV2ZbzwrAFvukdT+o/KvJifcO40WEdxDcK4KxyIefwI+v5VIpjfTP&#10;mby/mxuAyVORtx+JzUiTRiPax/eR8KFxuPfOPx/SqssrSWbSSIDmRjgHaBtbIJP4CtLkhqqvcGPq&#10;JOcEDqm4HPHsahacXE8bZYiYBv7vdef1P41avJGkstysu7y+u3OVxzxUM9zCZIJFj3ySIdu4H5uF&#10;bGPwIx/+uqAt2dpHOpVflkjlLDI/h3e3rzSXUSeaI2A3KuMnjgE0iWW3UHYN5YkIHplvY/ienXFV&#10;9Wka32+ZnKs6NtPTB4/rRYnrofbN1a77GaZY/khLNlTkAr/+rpWjpttImGZg0cwWWJgOApC/1BrJ&#10;1P8Ad3Xlx+YsF1uUgnoSNwJ9eh/Or+jblt1tY2+aGFeSOg5C/wDoNdWiOPUtabF9m0ZV8zzPsJ2n&#10;HHmFQVIP5k1Pa28d3dXEL7XN2rIwzgxjb0Hbt07ZqCP90t7Cy7I2XKH1dywI/MD86s2a+XqBMbFV&#10;mjO+RTgh9uFP6469u3aSkS3PmWVxp8qsyqLgCTtuV1ZF/NmX8q0dQMtpoks9qzefaulxDJzvZ4XD&#10;xkHqGLKvtmoLd1voCswV1hmXaqgjG1lYZH5HjP8AOpJZY10iZ5GZvs8kkjkqScpJuHHHoMeoGa2p&#10;6O6NKTtI83/aT8PRaT8SNVkt/ns9Sf7favkEGGYCVMf8AYV4zri+RMT8rsPlKnr17f8A1q+iPjzp&#10;C3nhDw5fxv8ANYRy6JICOCbdz5Rz/wBcGh/L2r588V26pcuAF24yenJ56VtiIe8fpWT1OejFv0+4&#10;4jxDMrQsw24yehzn1ya5mVWEo+X5W569a2vE175byKzZ28Z9cd6wY7ra+P7vSt8PCyPvsHG0Lmrp&#10;8WPvfyq3cWZuIWVWVWIO0nse1V7FtwHb61fjbaP5V2l1bmr8Ifg14q+KE91baPpzaldWMYmmVJY4&#10;1RScDlyo5OcDOTg+ldH8PPgRr3xE+Ilx4Whhi03WLWKSaePUC0PkqhUHICk9XXGByCD05pnwa+Om&#10;v/ArXJ77Q5Ld1vRGt3a3Ee6K6WMsVBP3lI3vgqR97kHGK+6vhlc+Hfi/Y6J8QbTS5LXU7qyeCOaV&#10;THOiFsPC+OJFDqcE5HGV4PPfhcNCst9evp5H5RxhxXmuUVZJU17OStCW7Tsr36d9D4vs/wBmLxFL&#10;8bP+EGk+y/2kuJJZ4nLwRwlVYzZIB2gMBjAJbA7ivStP/Zh0X4S/tQeAdFvNRg8QWusfaZZ7aeAL&#10;teK3kdNyZYbGYKQD1KMORX1MPCWn6Vreoa5b6dFJrV7AscswOJJ1QfLHluFHA9B0J6CvgnQ/GOsa&#10;H+1Dp+seIY5bPVl8QwvqMcvDW4eZVkXn+ERsQvbaBjjFb1MPTotXW7/A+ZwfEmaZ5SrKFVQVOk7p&#10;JXk7O9uq+W3zPUv28PhHb2fjnwifDejwR3WuRzWn2ext1j86SNo9vyqACxEpGfRR2Fevfst/ssWn&#10;wR0tdR1IQ3fie7j/AHso+ZLJT1ijP/oTd+g46+rTaZbzX0F1JbwPcWqusMzoC8QfG8Ke2dozjriv&#10;nH4wft3w2fxJ0fQ/C8kMmmW+q2yarqjAMk0ImTzkhzxt2bgZO/O3Awx6Z0qVKbqz67Hy1DN84zPL&#10;1lWGTcKabm77q7er7Loup7h4ejSw+LniWBflF1Y6fft/tyE3ELH8EghH5V50kPwN+EnxJubhptFs&#10;PEENy0khklmn+yzE5OFJZIyCewG32rt9Y1RNJ/aE8PwFgh1bQtQQqTyzQz2jIPwWSY/nXjfxH/YH&#10;1D4h/F3V9Z/4SCzs9K1S6a7wIGkuELfMy7eF65wd3TtV1nK3uJPU8jI6eGlUlDG15UYOO6u79LNL&#10;fqe3aul54j8X+Ede0e8sb/QYxcC6aFw/mxTRDypo3B2sodVBA7PnPGK8r/bU/Zq1j4wXuma54djj&#10;u9SsYDaXFo0qxNNFuLoyMxC5VmfIJGQwx0wdbxdc+Ev2Sv2fLzw2dSknkmtLlLa2mmDXV5LNvJIV&#10;cbE3NywAAHUljz438OP+ChviTwpo8NlrWl2fiTyFCJdNcm1uHA6GQhXVz7hVJ6nJyTnXq0rezq9f&#10;wPY4byfOFW/tHKIcyptpN2XMnfo2r6b66EnwP/YY8TXvjPTb/wAU2cOl6XY3CXM0L3Ec01zsYMIw&#10;IywCsQA2SPlJwDXUf8FH/H9q2m6D4YjkV7pZzqdwF6xKEaOPP+9vkP8AwH3Fcv4x/wCCivijWIHh&#10;0fSdL0TzBjzXZryVPdSwVM/VDXg+va3eeJtUudQ1C6uLy8un8yWeZy8kjepJ/L2AA6CuGpWpQpul&#10;R67s/TMp4fzjH5pDNc75YezXuxXf5N+u7d/I9e/YX+MOl/Cn4i6zDrV7Hp+m6xYKTPLnyxNC5Man&#10;HQsssx9yoHUgVwn7QGvaP4n+M/iLUtCkabS767M8UhRk8xmCmRsEA4MhcjPbFccCp6UbMj6HtXLK&#10;s3TVN7I+wwvDdChmlXNIyfNUVmunTX8DtNT/AGifF2q/DC18HS6sW0O1hS1Efkosjwx42Rs4G4qo&#10;VR1yQBnPNcP5W0+uOtOY7c/wj3p00MtnKVkjkibAO112nBGQfxHNZylKXxM9fA4LCYROlhYRhd3a&#10;Vld9yIx5/PilCjODz1AxQzHawzt3ZGRX6JfD/wCCvge68M6dqFv4S8OxteW6T7hYRMRuUHqQT3ro&#10;wuFdZtJ2sfPcW8X0sijTlUpufPe1nba3+Z+c5+eXYMb2PC9Sa19N+HPiLXWX7FoOtXu48fZ7GWX/&#10;ANBU1+m+m+GdO0WELZ2Vrar0xDEqD8gKfqt/ZeHNLnvr64tbGztUMs088ixRQqOrMzYCgep4rujl&#10;XeR+dVfGattSwy+cm/ySPzl0r9mD4hauw8nwjrKlhgCeIW//AKMK10GmfsIfEnVT+80e1szn/lvf&#10;RYH/AHwzGvpm+/be8OavctF4K0PxR4/ZSU+1aTaLFpysO32u4aKJvrGXqOT9qHxxHJx8I7uWEjnZ&#10;4msvMH/ASAvr/HXBVr5XQlyVq6T7XRxT8UeIKivSpQXyf6s8N0v/AIJseNbrBu9U8O2q+iSyysPw&#10;8sD9a6PSv+CXl0Tuv/GEKr3SHTi3/jxlH8q9Z0r9tfQbKZYfF+g+KvAPO1rnV7JZNOB9Dd27ywoP&#10;eRkFevadqNvrOnw3lncQXVrcIJIZoJBJHKhGQysOCCOhBwa9HC0cFXjz0ZKS8nf8jwcV4kcSp2lV&#10;5PSMf1TPm/Sf+CYXhWKNTfeIPEFy3cQmGFT+BRj+tdNo/wDwTw+GtgP9I0/UtSZR96e/lX/0WUr3&#10;JRleGpQuG79K7o4Oivso8GtxpnlX48VP5Sa/Kx+UHi6w/wCEd8e6xZxosK2eoXECxglhGEkZQoyS&#10;TjHcnpRMVubUSfP8vLH06f59q6L9p7SP7A/aL8Y22NoOqyzf9/D5n/s361ydvI0toyc4wOevt0+l&#10;fF4ynaTP6qyOrLE5Vh68ndyhFt99EeY+PbGez1NJmyvVcbe68/p0zjt+ANBT+zdOuI42ZkjVnjOc&#10;8EFh+n9a0fihYK5aRm/1LLJkk8rwD179PzrC0WYywsscm1vJKK3oRuCn+VeDiY21PnOKsO/ZwqLo&#10;7fedZZzhYbWNRy0pbK85OCCD9Bz+FXNQUx3+5SCyqCoI4GDn9ST+QrD0S8+0x2zblV/LWSSM9ixY&#10;j69G/KtjUVzdW5XDsw2HP3sFhj8uTXKfASVjavJ1jNofm2iN8DHYlc/0relulezjZdrM2AB65HT8&#10;cH86wJp/MNscLtwckEdDjjr7j8q2YERrFzt2Hy/TO3CnHHqK0OaRNcI2JNx2rsUjjnIOf6D860LE&#10;G6Vty5UhdpHGeT+uNtZ887XF4qqfLRI3jZd2d33cHHsM1NYXUiaes23lnhRwo5jJZc/oaCLM1bKb&#10;MUb+spBB5w3Of/QTWppEvkzbY1X5k+RSOFIbjH/jv41jkeZpV0q/u2VgBnruIHT67v51q6Ndr5sa&#10;gkElsnbxkEZH6fjigkt29000jSMqrJHK7Lnow5GcnJ5H86TUJcQQ7ZFbGJCo6cowH+fUfSm2TLPe&#10;KeP4lJBJXDYOf6/jUd7dLFbLtXLMuwE9OWwB+pxnjmgxkbHgKxa60FpUzHH9rdWbqHdlCovXvhj6&#10;YU9TX1H8NfCdn4l8ZeGY9V0+1vorDw7eXlvHdQLIsU32qBN4VujBQcHH8Rr5g+EV9LZaLG0iiSSS&#10;Wcxl03fMZBGnXIyASw44IFfYXwp8ubxsudwe18OhMY6h5g2SevRQAPqe9b5QlPN8MrbOb/8AJT4r&#10;iao5csZbL/M1r/T5NRvyzXl5HCvymCErGr/VgN4/4Cwr5l/4bW+JkVwmtzWvg3T/AAfovxGi8Eax&#10;bRw3E2pRoJlWSYyM4jVdrLjCk5btivqEHZPIW3cdcDP/ANevCNd/ZL0zxdo3xW0a71PXxpfxI1m0&#10;1qCOy0aaK40qeIxvI6ySDYzSNGOcDA9e367otWfNQ2sbV3/wUL8Lj4/t4I+xs0cfiBfC7Xg1CD7Q&#10;L4/Ln7Jnzvs4k/dmb7u/jBHNR+AP28tJ8a+MtK0++8O6poOl+ILrVbLTdYuLmB7O4k0/c05OG3xr&#10;5altzKBkEc4JrXtf2fdI0f4o3Xiizh+JFjBfauPEF5o1tewRaXeagFC/aXjU+aS2AzIH2MQMqQMV&#10;5N8D/wBiPSdE+HmlQfELxF4gfVLHTtYsVtmie30nS5NSMsdxNBLJbxkyNC4HzuQGLEDkYqMoN2kD&#10;pvluj2nwD+1n4G+J8V1Jp+rTWUNrZNqgm1Sym06G5sg/lm7iedUV4A3ylwcAkZxkZ2PiD8MPCnxj&#10;0qKLxBoej+ILORA0T3MCTbVIyGjfquc8FSK+evDH7DWteFPCF5a+H7z4d6hNrWinwgdVttOltEtd&#10;NkXFzdSRrLItzdSbEyAY1DDduwWB8z8NeLPGP7PXhP4X6Pb6H4vg121gvvEPjRZ7h18y3sEktreO&#10;WeTMcdkFRSQoIEYjKq0jKGqFmv6X/A/EmpTXy+/+vuOy+MP/AASY8L+IGe68G6xfaBcKwdLG9Zru&#10;xOCTtByJEGWPJZ+p45r5F+OH7E/xG+DF1JPq3hySfSYRubUNNzdWrDGCxK/NGpPP7xVr7S+Hn7an&#10;jaHSvh3/AMJF4Lg168+I2n3Oq21r4fm2X9pBE7OrNDNiNka3aFlbzlLMWAUkDPrvwu/aN8E/G2WZ&#10;PCviTT9UubdHeS1R9lxGiyGMsY2w23cMbgCpyuCcjLqU7vlbPJrZRRqLmSt5o/HC3hbQ52Cqv2SZ&#10;mfcAcqTjj6deavWesDRtRt9QjWGSKImOXcNytE3De/A5yORjg1+qXxq/Y7+HnxikuJtT0CCzv5Dl&#10;r7T/APRbgsf4m2ja593Vq+VfiR/wSxaK+uJPCviOx1KOJ9slre/uZ0/2TJHuBYj1VRXnVMFNS54n&#10;j4jK6sPg95ficGbfWLgyFb2ARzBZElVAQvHAVSD8pOCSSSQO2cjNl0Rp9YeN5mXzl+0XXlgqC24+&#10;XtOeMc89fkFTf8M0fFvwNqdrYrpGrfZ4mWNZEuFureKNcDJAZuAO2M8YArqD4X1G18Waj9o0nVIY&#10;4oI1RjaSYk25Zsccn94AABzhsdDj6LBRw9eLtHlt3Pl6+Hq0pWlF/cYnhW1RNIjf5S1wzTuQoXLM&#10;cngcfl0xWT8LNcfxb+0XZaPeXUy6TJfRwGOPaAvl3EKMCSCdp+fdzyDiuzn+Fni6xmkOieGdV1SO&#10;ZfNSFrd4VjcnoHYYwx5I/h5JIyK0PgT/AME+PiJL4nt9U1RdP0JVjfdJNciScuxB3hY9wz1OCRXy&#10;eKy+cazp2uehl+HrucakIPR327H0VF4QvvBx1dZ7fzIAojhtuC10ztt8sD3zgepIFeQftr/Bib4X&#10;eK9I1fSYlkvPFFgltc5B+y29zb5Mk7Ec4k8/O0cswPQEsPruSztdK1KHUdUnXUNYIIt44odu04wf&#10;KjySCQeWJOATyqkivDf+CinjGHw98OtA/tPbHM949ysaEHaoQRrHuOAXZpF9BwecDNVhcjoYWL9n&#10;d3tufpPFGaVsxwn75K8dVZeh8l+HvD8E0Ud4yTQ6lbzus0zkNLMwLowZsDdGfvKAAuNhAGABsSK2&#10;0c9OTWfDoEut23mapdTN54DCKzuHhhgBH8LrhpOv3mOCeQq9KqeE0u00yyuHmmuFuLCNpllm3kXC&#10;qA5G7ldx6r90FeACWzU8DfU/LpSW9xniXTpJdZs5IZmhlYNvIGRIFGRke2cfiawLrVbXw5dwzRxv&#10;a2t1IqXCvB5cbbvuygnADAkZB+YqSSDsFa2o6jeRazJdT25WO0j3CFfnbyzjc6kdWGOVxkgcZOAb&#10;zQw6labWEc9tcpgj7ySIw/IqQfoQa+iyOCpUX5s5ZW5rvY7P9j8yeGPDeq+KptPF5dWN7PbWMcp+&#10;VWlczNIT2xHIgHtJXvVj45sfjr8PLpmt1jvLOQC4tGAkaFweCM9VYdPx9KwfhRoFvJ+zb4akit4o&#10;nutLtpZwCp3yeRGhJ2gc7UUc/NwMktkngvhxrjeCfjNDCW22+qK1nKAeCSD5Z+u4Afia/N+IM2rP&#10;NHf4b8v3aXP7G4J4ZwlPIIqkvftzt97q9vu0Ot8LeK1sNWuby5bZa25VYIDIokdSDllG3aMnA4U4&#10;GeT22Lf42SarqbeRFcW8cBOYXn3JIP8AfXaQfwIHXB6VoeC/Aem3ejWmpXg82O4jDiBziJGGV+Yd&#10;8cgA8cnrxjW1jxxonhqdYriexstqbhGZFjwvTOPTjH4Vo8VBbq7M/qM5bPlQeFPiDpfiHUZI4Zr6&#10;N1TzkmEoZguQGVwOMq3GQACCDgV1d7qRkjEmY7qPGN6Hn8qxNMuLN908McKvKPmdUGXHuevpVg+H&#10;Y7ubzLe4+xyEcnfgN+Fc063M/dR1U8O4K0mNjuLV5yWTy27fu+TUkGtqbn7Pb2ck0yoZDuBO1fUg&#10;dB7nAqvJY6xZy5N1bsqngtGDkfWuTvfh/rMtzdz/APCQJ5l9KJJQ1ru3AZ2qfn4C54AAxV0eW/7z&#10;RE4iM+X91qzsIPFltqsjLJb28oQgM24Ac9MHJVunY5rmfjRo1rd+Arv7MjeZDiQwuD8oHJI98Z/O&#10;ud18eNNDlZ5tXurvTSuwiC6eJIgRyWHJ2njJyffAya3/AIaavJ4h0C40+4BlhjQCMyPudo23AjPf&#10;aQRx2wK6ZRglzQZx0pVG+SqrM8w8PTWNzDGrRyq01uREyHaoYkFWPPoAT/tLu69NOzsksNOjkaGO&#10;R7fJ2yHORnJHGCPUHqCwqK58HzeFtTvNPXbttne6ssj/AFkYO9lA9VyRjptZj2rZ8I+HbjX9c8xl&#10;3Rg5iKjgr0DE+/GPSt6mIjCHMcNPAzqVeT7xdJ+Dlx8RI2mub/VtHhuBnbY3bwTMO251wP0NeGft&#10;XfsJS+AfDmo+KfC2qX2rwWK+fqFpeuJrlFH35FkGNwAOWDDOFzk9K91+OPxUuPCZi8P6LOIrhYx9&#10;smT7yZHEa+hxgkj1A9az/g7o1xb+Zc3O6dbr93cxucrKjcEMD1yCa8OWeS9r7KN337Hq5hwPh8Zg&#10;nKt7ra919fJn55zssF0txDCsigL8yEL8xPPPXJyB/hWlJdWqJDG4xKyyEqrY8wY+UkZ7N+gFHjyC&#10;38LeI9e0G2O9tL1Oe2tufmVo5QpJ9RhO/rmsdp7VdPkWcSTXRLY2NtbcCSG9gFx+dexTrVpQ50mf&#10;zJVoyp1HCW6dvuPUP2IiLn4n+JmMLbYfDl58+flI86CM+4zur1y3J1GOFm3R7wjFVHGCpBHJ7Hnt&#10;2ry/9iNYrfUfFlxHuD/8I+wUH+ENdWx5+vOa9W+07vJIZVkjmJUgdEDY6/72Dj0r5fMKjqV3Jn7F&#10;wKmsvf8Aif6DooR5irj5d2FDrh24649+amedYlQnDYLKMLyWzn/PrVW3gZ5MBWVlCAZ+8dr9+fbr&#10;nvU6zoLM3BXcq7mCY743Dv7VxxPtJFzcksgb5l3kjpk46/4UyO0+16Ykaqf3zxyHH1z+uKVjJGWT&#10;ZuVmOGAxsJQgH9APxpLNmVZG+baoGNp7cHkfn+ArTlIbJriFhpUO6ReWwQeQw/zzxVCJ4wY1Vmdo&#10;yyB3+Rh1/wAQfWrsUbXcUXnM5KmSPHBZvmGMfgP1qu9r59tIu4t8owMc7vmBx/47VAi9pktvKkPm&#10;FeUQ5c8qSOuenJGMYqvdLJdCRURW2yZ+Y5IHOKZDaRrLHy2FGx+ewYYI+lWbdnW7mXy45FyMHHTg&#10;f41T2Jeh9kQzNcRbyq7Yd6SKTjo4UEfkOnrWja/ubqH0lhdWP8XByB+ALVU1C18nUYN48uSTdGwb&#10;jcT82T+X608zO0iqZAVN1iIgdVCAnP12t+n0rokci2NXVI1mjOWwscqFXB5zvVgP5UzSWWbUgVBJ&#10;jOwg9VwAwP5EfnTGt1mtmVjtVWjkJ9wVP8xWfZ6l9uvVVcws0ysGDE7lV2I7d1jH/fYFSVFHVQPb&#10;QX15Gym3l2xSeaT8srNn268AH8K0IrPJuJG/5aKHYEde2enU47+lYM6ZR2HXzUJ6ngEEY59x+Fba&#10;61IrBZDG8RZVHmZ5IACrj3yevtWkZIqzuUvHunx638H9XXy2c6PNBd78cRux8qXcPdWtuR0wa+Yf&#10;HVtl/mB9Oe/TH86+yPBVp/bzahpCxxtDqNvPHMjkHzWMR8sE45bzFhP/AAEV8k/ETT2jinDKwaE8&#10;Y5K88n8K7pawTR95w3WvFwfS39fgeL+If3s/TKsTzWTGoaXhfrWp4gOy7k2ZbDEA5rNVQsnP8+cV&#10;rS2P1LC/AaVuTuCheR6d60IZNiqPas2x5VR2PX1q+n7yRB2ZgCfxrpCodl8E/ALfFP4paL4f3NGm&#10;pXG2V1+8kSKZJSP9ry0fHvivrH9pz49w/BjU/BvhPQ5I7H/T7Ge8WE7Ra2EU6Dyh6BwpH+4jA8MK&#10;+MdE1y88M6zb6jpl1dWN9aOWhngkMckZKlThgcjKkg+oJHQ07XNevvFupXN9qt3caleXQ/ezXMhl&#10;eTjHJb0AAx2Arqo4j2dNxju+vkfnnEXCdTNsfGrXmvYxi0o635n1fS23XofXn7aHxR174J+P/Bvi&#10;DQ7lx50d1b3dnIx+z3qI0JCOv/A2ww+ZSTg8kHkf2sfEHgT47/BfT/GemanZ2HibakP2QzIL11J2&#10;vBIg53RElg+MYBwcODXzfeand6o0f2q6ublol2oZpGkKL6DJ4H0qHyyOn+RV1MY5OWmj/A87LfDy&#10;lho0ZupapBvmaWkk38L17aXPZPij+3J4r+JngltDFvZaTHdRiO+ntmYy3Ix8ygk/Irc5AyccZxnP&#10;ipjzuDAMG4IPQ5qx5fP6/SjZuOOa5qlSU3eTufa5Xk+By6k6OEgopu78/VvU0/D/AI11jwx4kt9Y&#10;0/Ubq01KzBEVwkmXQFSuOcgrgkYIIrp9X/ah+Imu2rRXHi7V9rDkwOts2PrEqmuX8O+DtW8VTeXp&#10;el6hqB6H7NbtLt+u0V6R4U/Ys+IHijaz6Xb6XG/R724VeP8AdXc35gVdNVmrQueTmUuHqE/a432S&#10;lHuo3+7c8ruLuW9u5Jp5nmllbc7uxZ3PqSeSfrUYVVP+FfU3hP8A4JwMxV9b8RN6tFZW+Pydyf8A&#10;0CvTPCn7EPgHwwyNJpsmqTL/AB3k7SA/VBhP/Ha6IZdWlvp6nhYzxPyXDLkoc07fyqy/G35Hwna2&#10;c+o3SxW8Mk87cLHGpZj9ABk13HhT9mHx54zQfZfDt9DG3V7sC2Ufg5BP4A19/aH4I0jwparDpumW&#10;NhGvGy3hWNfyUCtRYhGPlXg1108rX25HxuO8X8VLTCUIx85Nv8FY+NvCX/BOfxBqBVtW1rTdPXqV&#10;t43uW+nOwA/nXp/hH/gnv4L0Xa+oSaprEi8lZrjyo8+wjCnHsWNe8EYb/CpOpB9a66eBox6fefGY&#10;7j3PMVpKu4rtG0fy1/E5Pwj8DvCfggI2k6BpdnInSVLdfNP1cgsfxNfGf7b/AIUbwv8AH7UpT/q9&#10;Shiuoz9V2kfmpr74I4618s/8FI/B5aw8P66i8xM9lKwHYjcufyb86yx9JexfKtjp4FzirSz6jUrS&#10;b5nytt3306+dj5MdzuHPev0Z/Zq1n+2vgN4TmZtzrpsUTe5RQh/Va/ON2y3+ea+9v2FdY/tL9nbS&#10;o2bL2U1xA3/f1mH6MK4crl+8a8j9Q8XsPzZbSq/yz/NP/I7/AOK/xV0n4M+DJta1iSTy/MWC2toE&#10;8y61C4fiOCFOryOeAPYkkAEj5+8R+FLr4oNJ4u+L11Yx6dZ5ubTw5JcKdG0OMchpycLczj+KR8op&#10;JCKBgm1qvib/AITX4g698RPFytpXh7wc9zp/h63uxtW0ijYx3OoMv/PSZlZU7iJRj/WHPy78a/jT&#10;ffG/WH1DVPM0/wAN2TeZp+lzNtSJR0nuB0aU9cHIjHA53M3zudZlicdiJYDBS5YR+OS6vsv6/Df8&#10;x4V4Wq4+pdLzbe0V3f6HsXi39u3S7CT7N4V8O3muwQjYl1PL/Z1owHA8vKtIy+/lgdMEiubh/bu8&#10;VQzbpvB+gTRE/wCrTV5Y3x6ZMBGfwr59l+Ik14m3TdM+0QyHH2y4lMKqMZ3ImCzjOOu3g5BNVJNb&#10;1zOftWlt3CfYpB+vm/risqHBuHcL+zcvNt/5o9/HcScA5bV+q4vGOc1o3G7Sf/bqa/Fn154Q/br8&#10;L61PHbeJNP1Dwq0hCm5uNtxYc9mmQ5QerSIij1rufATQ/Ab4keG7vwzcRxeDfGmpLYX+kwsGsopp&#10;0YwXlqo+WNmkCK6p8jrJuxuXJ+ELLxz5dwlvq1qLFpjsScSeZbSE4GN2AVJ9GABzgE16N+z140tf&#10;gz8ZPCuqatc3s3g7S79ppdNe5f7HpksiNEL5I87R5fmMWXGMFmA3AVlgeH/qGOhWw03BX95PZr+u&#10;/qdeZ5DgMxyuWY5FWVekldpfErfdt1TSfqfp+FKv/WnmQ/d/umvlP/gpF8QPEXheXwpa6Tq19pdh&#10;dC4mm+yTtC00iGMKGZSDtAYnGcZPsK84+C3/AAUH8UfD0RWmvr/wkWnrgbpHxcoPZ/4v+BZ+tffV&#10;MdCFT2cj43LOA8zzDLv7RwaUldrlv72n4fic9+39o39k/tPa033VvoLa4/OIJ/7JXklgxJ2+YBu6&#10;gdq7z9qf422/x++K8mvWljNY2iWkVpEkpDSPsLMWOOByxGOeBXntlLiRVAOc5r5nGWlUk1tc/pPg&#10;vC4jD5Fh6OKi4zirNPdau34GP8Q9KSaz3SfxArxk5PUc/UV53ol95NpNIyuqwoWIYdBggn8MA169&#10;4ohWTTpPlVyFLbunT+uARXkOpK9hql5CqqjOJPLQjPJXI/lXzuKhoys8o+1wk49tfu1Og0SfzJ7P&#10;d/q1UleerEnPbsN3/fVdA1znWrRPlyqkHI5ZWDAY/wC+Qa5XQTGjabD/AAwwByD/AAHAVcevAcfk&#10;a6EyRXGoWbN8zbnwSOVxv/l0/wD115sT8oqRN3UC1slqVbc2C0qno2MfryPyrY0i4a5tssWxHIhA&#10;7dAMe/U1hzTh7y3jJ84hSUB/2iQV/DjjtxWzYkYYBstMpH0wTk/rWkTkkTyTrd3EbRoq7ndGJPPA&#10;ZT+oH4Va08/arFtrYZpI8k/7EnPHvjH41U8yIx2+GC7pWkXnnnJP9T+NXdLK/YZFDttkkyq4xsxg&#10;t+BKn8zVEGn5mEvCzHaoRQAOrZz/AFXn2qbTLkQtuVd58wqfQAsM/kM1XjeQtdJGrzcqEUn3+YD8&#10;s/jS6dceRb5jVirBpDx82Tz3/GgzNoSfZp5ZDuSNWzwMbhsHP6jiq+suyafcRr0U5Qk5xlmbHPoc&#10;H8akmuNtzJDuwCyArjPGAeD3B4H4VDq86RwXQ3iTA2sOhU7dx/QjmmYyOw+GEVzqGi2qx26ssJWV&#10;5MHIPmsVGeg4EnHfHtX2B8JlWHxX4mkkm3fYdH06FmK45dZWb/0H0r5D+FjMuk6dslYK3lu6byBt&#10;LvtAx1yTk/Q19F654vm8Dan4iv7WNpPstpZpJCT8rsbWURhsYyBJg9+M+tXlmIjQzSjVqfClL8VY&#10;+NznDTxOJjRp/E1p+Y/4nfG2bwz4a1a60W2ilvLGMurXYbyjgjPyqQSMZPUV8oeN/wBtjx94nng/&#10;svxeyTSsQltYxxRwQqpIaRig8wjggbnOT04Bx2PifxNeeJPBuutd6g1wt9ZTW0yTwx7D5iGMEBVX&#10;oWBx0IyMZOR4fo3ha08K6WIbaPai5Z3ONznuxPHP6Y44FfuPC+KoZjSnUhHSLtqtT8n8QKeMynEU&#10;qUqluZN2i3bf5HHfED9tb4meHfHl/KvxG8UpFYhYyi38ghlmyC37ssRgbtoH+zz61Z8Bf8FQfjT4&#10;c1L/AErxZDfWKxNII7yygnU4wQC4QSZOcZ345HSsmTwdJ44stSvdOk0rR/EOoXJdJXhWZxB5SBlG&#10;RlclhudVz19a8l8bfCa6+H6xWF9daK81w4cw27STTKn/AD0O5QFB6DPJPQYBI5swyqtCU6/No3pb&#10;Zdj5rC5zNpR9o+ZebPs74b/8FkFuNUWbxh4AsbrJAbU9Ek8u4OO4jlJ3D/tqPpivqX4Y/tbfDD9p&#10;zSZNMsNW028k1GIx3GiarEsc8ysMNGYpMrKOcHYXX3r8hLe3+Uqu7cEyiKOw6/QAA/lUN9cYdLeB&#10;ssxWQufvJjBOOf73AP0PrXLSnFRs2ezh+IK8WlP3l+J+tH7RfwVl0rwxr3ifwNo8lx46k8NL4T0m&#10;GO5SCCwtXlX5olYhUMYJYbeTsCgGvAfiP+y/8Tvhp4F/4llnZ399p+gQ+AvD0Hh0yFvJnnD3epXB&#10;kCCFpFUgjcVRpclgF3Hx/wCA/wDwUa8dfCi2j03VmXxt4dYCE2WqSb7lVwMhJsFsc4AcOMcACvqz&#10;4T/tr/Cz4rrHHZ+JNQ8B6nJgGzvp1ghT1EYk32uM9MBWPoM1tGqlsfTYXOMPXVuaz7MP2RviF4w+&#10;Id34ym166s18O+GrqPw/plvC/wBoAltkxcu904Ek5yUUyHCuyuwVabov7R3gH4wr4oupttnY+DJI&#10;ll1XUVjt4XjmDGKaCUtuCttJVvlJ3IRncK9M8TeAofHfg7UNJ1DUI9Q0LWoiJWtgbee6RiC2ZYmV&#10;SGGQ21RuUkdDXhfxw/Y5m8Q3Gtahot5BI+pazpOq/wBkl30+ExWFu1uLZZ4tzRgqwZWCfIyjjHI7&#10;IyjJ+9podEkraO/+R3Wkf2d4p0iLUvDviK8vtKuMlJbe9S+ikIOD+8lEjZB4IDDBGMU7UsiJlzuK&#10;8bscmvDPEHws134UyeCtQn0nXtWmk8U3XiPW4NPlfVpLZmgEaDf5cbNnahOQcsXOTXDfB6w8cahY&#10;eHNFa08XaLqGm+HdZinuL+zubW3S8nmYwEu4CsVDKR1IwcdK6I4GE9VNf1f/AC/FHLKu47xf9W/z&#10;/M+tF1m08O6Y19qGsQ6TYwgebc3MsUUMeeBlnGByQOT6Vn6x+034F8NWdtcXPi3UNW0+4tmvml0q&#10;BruG3tVmMBuJJLaPKRCUFNxbkgjnBr5f+H37MfibxX8MvFWjJouq6Td6h4bhtJ1uWt7W1u9ThuI5&#10;Y2VULNM/yNm5Z1yHxtP8P0X8Qv2XdX+Jupf21Y61p/h++13wrJ4V162nsDeQPbSnezQhZI9sqMzB&#10;WOVIxxwc51cPCm2ua/p/w50Uajkk7WOg/Zv8W6xqPiD4k6RqVxaX17ouuK+m3kUSDz9NuLeOW0LO&#10;OZCFLnexY5JGcACq37UnwiXxZ8KrzWdQbztV8P7L60Kt8sLDKSN7kxO4HYe9dr4E+D1j8NtWtLrT&#10;bjxJdfZdEtdES0mud1okVuoVJQjbQJSAAzA846dTXDftO/HjSdH8Eax4fhvLW91jUUaye2tZBIlm&#10;pOJPNf8Av4DDb1BPTvWEcP7WaSV9b/8ABJzDERo4ao5SsnFr71sfG3h+EaZe6lp6gLFA6XECD/ll&#10;FLn5fp5kcxA7AgdAKupbR2iiOKOONASdqrheTknA9zn8ajt7WZfEFzcsv7ia0giDA87o5Jycj6Sr&#10;+Rq5LFmZQf8A9denLLz8rnXuzJvfDsd/I08ck8F10Ekbn5f+AnjH4c1xen+I7zwdcSaTcWFxfR2b&#10;tia1j/1EZJKhlbGQF6BCzYABUHlvSGXAkb+6M1xOkadP49+IcsVpteDcqSMGG0KnVj+JYZ6cCvNx&#10;3+yQ50erkuHeLxUcOlfmPqr9nnVrW/8A2dtJZ5FEatdRKwyFYLczKuM9PlAHpkGvB/jDrq6V4oju&#10;rGRvtVnMJ4gQVJKsCCPUBsdO9e0/Dvxfodr8KJNJsHt/+JKTALeI+Wqgktu6hdvJ6kDI9SAfGNb8&#10;B6h8XvFdt9jkmjjuZwG85RuyDjK/McgDIIzjBIIwTn8nzijWr1XOK1vf7z+3eEsVhsBh405y0UUv&#10;uVj3KwvpPFPwu0nTbANJdavDHbWqdDLI7bAreiluD6AnpWX+0H+0xon7MegeJPC+l+MfB/hq+8Pa&#10;fK99q+vR/aLrxPqMUKvJa2yMdu5VZUJbcQzhAAFydrwAkPw++MngWTWLqzsNF029lNwZblPLhzbz&#10;+WT82QBOyHJGB1JGM1+aP/BWf9mz4gXP7VWrRw6fe65p3iDxBfX+hXNqvm29/FeziVfKcfKWUsEc&#10;A5UqM8EE+tgpclN1b63s/S34XZ+ecZyqVK1DCQuqctXbvrZX76L7z6M/4J+/8FDrX4+Nq1hqkNnp&#10;NzYlJY4ol8mIKxIIVMkKuQCFBwNxACqFUfYGj/EHStStgd1ncL6yThM/SvC/+CeX/BKDw7+z14Kt&#10;b3XLe31zxjqCRy3tzLl4bZsZEMKnjapJ+Yjcx54GFH2to/wC00Knm29qygD5dgwK5I4StWqOVHY9&#10;7D5lh8JhIUcU25rTu7dLvqzyr/hJbN4HFrLtXOdhfdsPtVKeXT4vDUGueIJtcmt9Wle10PRtGQvq&#10;Gtuud7rgg7RjIIZFC4Yud6qPQPiB+ylpOrWsktiZNPuj0khbYwP+fWvz5/4LEfGL4lfBKPR7rQpr&#10;jw7/AGNo9totlqWkTPA9o0dwzu0eDuiaSPykOCQVRh0OB1U6MsPK+IV9ku1/+AeVnWaSrYRf2W2p&#10;XXN3iu/p3tseheEv2ydJ1748ah4b0/UtShSxZ7e70nWoIk1CzmQlZI2MTsrYPrtYbcFTgs3u3hJd&#10;N0uSSazHkebn92G+RckZwO3QcDjrgCvxH/Y31PxN8Uf2y9Fvjeahq2ualdXOoX91NI0s1wBFLNNJ&#10;I5OTkKxLE+5r9avCfiO4fQ4G+dmUBGHNedjpOjVvHaR9Jw2pYzBWrtSnTdm7Wuns357rzPRPibGs&#10;iWt1GyrNEWKH3Az+RAIOfWtHWdZsvhV4MuL8xrG8MYSGI8bnIIVT/M+wNcB4w8RXEehLJiSaS3O7&#10;OPufKR0+uK89/ay+OQ1DxDpmlWs3l26wrK245IZ8Hp3YDgZ4HJIIIB58RjeXDOfXZep6eHy2+LVP&#10;pu/RF7w9BN4q19rqZmmmuJDI7tyzsTkk17lotra+FPClzfXTeXa2MDXE7t/CiqWY59gDXhfwPsTq&#10;NzE0cjeZ2D3DKzf8Bxt/UD6V3H7TXjafw58JZdLZvLm1gNHLn5fKiUZbOCRydq+4Lc15+S4f2ktd&#10;2dvEmN9jSdvsr/hj4B8RC41XxhrGoTJtuNQu5buQ+hdi5H15qjFGsl3eMrDZGihSeNxzggfn+hr0&#10;7TLz+19Rt7Ke1VRdRDzExxHwccY9f6VwGsaXDpklxDbszSQtuUoOMYLNz7cfrX6hVtQoxl3P43xe&#10;IbxdSD6N/meg/sVCS3uPGbMw2LpcNupUcgG5Rv8A2QflXq08bJYSMv8ArI1kULzlh2/H5R78153+&#10;yDY58MfECT935i21ggkVvul5Jm5+m38xXpFzKkk8YR9q7m6HksDg/lzX5zmji8TJx20/I/aeCP8A&#10;kWRfdv8AMjYMdQLKzFmO5WH8QOATn0+bP4VZil/1yzbdiyhAR6cVFZQqfkKt5LJ5WA3H3SOCO5Ar&#10;Rmjjms59rFQqA5JxkkHr+v6VwxPr5E7yLyqhvLYsGK5yCP5dDTreRIZLpY1ZVZBgn5ecc/4/lUN9&#10;f+bMrEFQrZcDt8ueaiD7LmNG/ukg+o+7+n9a05iLFuSQSxyluNsoUfN90Y7++cj8qqaui21mrLOs&#10;rRpkkYySuD0HOSc9altRsN0p3ZCpIxz94NnH6g1Tllke1ZW3DcFDcZXIXd/n8aoLFhHKXAbbI0kJ&#10;lXjnOSpxjv6fgasSbUuC3lrJuHKnIK9gf0/SqNiZp7KGbd824FhwSBgf/Xq8UUyecu/Mi4OTnGOf&#10;6mgUj7W1WJrmBVWYLJkjPcgHPPr6cUWcEl9pE0fS6jLhT1+bB2Nn8ulQ6nPLAi4jVlRC4IBXJyOP&#10;fvVjw/N/pMkkLSeXdBZFIPKggDGPwzXV1OE0oHt7tbhn3MqbJlI+VeCGGR6cD9azbq2dWha1Xzmt&#10;QxVSNu/CMoH1yB+tXLKSOW4jjX5o5IlUlUKZG3HTt16HpVGV/tEkSxO+6QM4YHg4bP8A9aiRpA6C&#10;GZdLm8n/AF0M9ycMVxtHzuP/AEFR6YNW3dSjZWNo8+YARwvGR+WM1kXbtJGi9G3q6BumFf5sfVQa&#10;uTxfaIVU/LBIPLl7HawIHOOuSoqS+p0Hw71E6X4xRo/3Z+VhJn5gxOFI9SCqmvF/2mfDH9h/ErWY&#10;1UiG4la4tmA2+ZDJ80Z/FSD+Nerxu1sYWDbXjX5SD0PBBNYv7YWiC9udG1qPy1hvLIQmMH7jRgED&#10;HpsaOu+i702j6Hh/EcmJUX10/U+JvGsHk37ny1XAHQdTWI0nlyYx8yk5Hoa7H4k2rJdyLt2qGOMd&#10;vSuQs7KTULpYoYXmkkOFRFLMfoBXRR1P2LCVoqlzSdkT28jOnHoDx0rRtgzovXapz9K7PwN+y347&#10;8YbfsvhrUY4mx+9ulFsuPX95gkfTNeueCv8AgnJ4gviraxrGm6aufuwI1w+Px2jP4mvQp4arP4Yn&#10;h5lxjk+E0rV437J8z+5XPntNu7nPJxSSS+UflXJJ4r7b8K/8E+/BmibZNQk1LWJerCWbyoz+EYB/&#10;MmvTPCXwQ8KeCdp0vw/plrIvSRYFMn/fZBY/nXXDK6j+JpHweYeLOXw0wtOU/W0V+r/A+AvCvwb8&#10;YeN9n9l+HtUulY8SCApE3/A2wv616l4S/YD8aeIHVtQm0zR4mxkPL50q/wDAUG3/AMeFfacdsqIA&#10;qqtSR9MdOa7IZZTXxO58XjvFTNKumHjGmvS7/HT8D538K/8ABOrQNOCvrOtalqLL1SFVtoz9fvN+&#10;TCvRvD37KvgPwpastn4esXmVcLNcKbiRTj7wMhbB+leibcjinRj5uhHHp0rsp4alDaKPjcbxRmuK&#10;f7+vJrtey+5WRwn7PN0138L9Ptp1U3WjF9Kn4wxa3cw5P1Chvxru1GBwPlJrz/4df8U38Y/Gejn5&#10;Yrx4NZhGO0qeW4H0eHJ93r0EcHnpWlP4V5afceLWk3O/fX7x6rlce1IOSw4o3YyvPvXjHx4/bG0v&#10;4Z68/h7RI7fVvEUbCO4ZyzWunM2ABJt5Z+V+QFQMjc6kqGmtWhSjz1HZFYXC1sTUVKiryZ7QfmOO&#10;1KjZX3r4k1v43eLfFdnJdap4m1xV8w3GzTrltPCw7hHFCnklMmWVWwXZyEzlgSCOR0D4u+KrTUmu&#10;v+Ei8URwktKznVbx4QgUkMu6QoVyAApBLAhiSdwHi/6w0L2UX+H+Z9XS4Hxs1dyin8/8j9CCNop2&#10;75q+X/AX7X3iDwVb2cPiqNdctvKQXc4VIL2CZ8FYkVAI5SF3EghMAbi5B4+hvA3j3R/iX4bt9Y0O&#10;/h1CwuMhZIz91h1Vh1Vh3U4Ir0sJjqOJV6T+XU+ezDKcTgpWrx06NbP5m0R5f9K8r/bH8H/8Jf8A&#10;AHW1VczaeovYyOo8sgt/47mvUt/yetUte0qPXdEu7OZd0d1C8TDthgR/WumpHmi4vqceHrSo1Y1Y&#10;7xaf3M/LSZQFZty5VgOvPP8An9a+yv8AgnHq5ufhVq1m3LWupswz2V4oyP1DV8heL9Abw74lv9Nn&#10;X95Y3DwMGH8SsRn9K+lv+CaurbbrxVYs33ltp0B/7aq3/steBl91XS9T+lOPJLG8MfWYar3Jfe0v&#10;1OH/AG+fiBJr/wATpPBdrM66fo8iahqao3y3Nw4LwQN/sopWUjuXhP8ADXy5qeoL4xn81z/xK4Hz&#10;bx9BdMv/AC1b1UEfKOhxu5+XHtn/AAUX8P6tYftE+KE082UcOuQ2tw+8PHJj7NHC5DjPJERAO3j3&#10;xXgs1hqGoXkEN1pP/ErjXMkMNypE5GNqHgYjHOQOvA6ZBMHg8Phqk2+7du7bPy3OsPnWMyPC5Pkc&#10;HCNfWtV7LTTTW1u3a3VlqynuddO3TbNrqL/n5kk8q3z7PglvqqsPerk3hjWootwj0uT0QXDp/wCP&#10;bD/Kp9G8Z3viC0b7HpkNrFDI0HmTzBo8qcfIEHzgYxyVHpnFTvq+tacVaSOx1KIcssCm3lH+6GZl&#10;b8WWvooZfmlan9YpwfLurW/Ldni4ThPwvy5/2dmFZ1K20pNzST67aR/G3U597tL6WbT721aC42Hz&#10;bacAiRDwSCOHXtkHjjIBNTaBq02lD+wbiG61QXymHTBFGZprpmGBa4GSznICn+Ie4Nb9/YWXxD0F&#10;JIZGSRWL28+zbJayjI5B5BBBDKeoyDXP6b4l1Lw5JHqtkRY654eulu4iCSILmBhIuPVSQPqj89TX&#10;ne7iY8lT4kebmmSY3w6zOGZZLU9pgcT7rT1Svtfv3i+uqZ9p/ty+DdQ8O/s7fDldUkE+qaPFDp97&#10;KG3b5fsqiRs98vETmvk6Rt4J9Pevuv8AboaPx5+yhaazCjJH51lqCKeqrIMAH/v5XwlJ1x1rzswj&#10;ar8kfv3g9ifaZTUpveM3+KQwvjFLanZL/D+NRSOd3P4GltZMy4yFz6mvNnsfrkti7fAyR5xtH0HX&#10;154ryXxdHJp+vw3BJYY6lcDKHn9B+pr2C5JmtjGrbWxy394e/wCVeX/E203NJJGTKLR9xAPRT1PP&#10;bp/kV49dHk16aknF9SK1j2ahYp/yzw6gjr8pXHT2Y/ia2Z3NvrNmzKNrRsdw75Iz/P8AnXM6Tdbd&#10;R09S21mjdQ3P3gVBA+oBNdBLKX1qNZCv7lRKv4hgR/L868SSs7H43iqTp1JU30bRvSzeRqNk/wAu&#10;1mJckdBsPT8QDW5YzNHBn5QIXYMSOi8nP54rnWjSS/tVH+rRGTaRjk//AKjz71tWZW9ivOHaNkaN&#10;o+/cf1pxZ59RGg7P50fybltxv+pxjH5N+YrQ0uVo3mUbfLVBtLDoxLZ/mO1Z1zNJvm6r5hXac9Dg&#10;A8fhn8asWN7iVY2U/vWYBs9MEsD+n9K0RzmrDeSCa4jOArRkhMcjB6/kal066WRpVXczBmwvrt+X&#10;j6/1FU7aWKeGPeWLSRFFJ6tkE/Xtmn6SfJIbPmR+WjAk4LNgqQfrgc+pNUS1obF/MbefKs26JfNA&#10;z94sGAH6n9Kh1iTe83zblmVmYH1wBn9CPyovpxclJMBcxICQOpPQn/vnmquu3Xm2bbNq+YpRZCfu&#10;kjj9SPyouYzPTvhNp0l/p2iwQRxrDZtDLdyB/mZSMKDnsJCgwOhlbsOPSvjV8avD/wAK7zxlDrDT&#10;ySXX2VY1hj3lFjUrkjrj5l5x3/PzP4LWsup6rpMdsuVtgsjn++zNtVQfXBY49FPpWf8Atv2Fjd/E&#10;7XobrVmt9t08ckUCyrlY4IWYPIf3e0ArwBnnqOlepw5lqzDNIYeptyN6abysfmHGecVspqRxlGzk&#10;mt9VqvVfmee+Kvi+11r0dnZiO30tpsXbucgMIpJGQnoNgRSeoycdQa4XUPjrYzaayg6fazN5gf7T&#10;c48ocbAABmRsHJVeAVIzyDWV8QoNJ8XeA4dO028t7Wa1ZbiG0eE5lKloxEV4IYs3TOR1IxzXlXiv&#10;w7r3g3WbWyvNNt1F02yKeBt0U5JBODtBBGcYIHA9+f2CXNkeH9jgKV6e7lfq+/3H4tmuaV8+xf1r&#10;HyvNKyS0SS1sl8/NnUv8T/7Mup20Eut1tZFu7lQsccYi2AojclzjdyAMkcGuWnuptQlnuri6kmuL&#10;xm+0STfM7kAEZbHfAAA4GAMAYrJ8R+L7exMhk8nfIwaWRmC8nBKqoGTjJJwO9Vp/iHNdCYR2mrXi&#10;SZDOYRGsib95ILEHJYA9P5Yr4TMuJas2lXlZdFf9D6DJ+Cc3zFe0y/DSmv5ktP8AwJ2X4m6gindZ&#10;GbyY2GAsY3so4BJ5HUZPv+NU7YRzalqDRwuyiNRH83+qGd2Sfocdskj6ViXnj+KW0HkafqVjI0rF&#10;2WIOoQjhV5PQ55PUGoNL8d2+mWt39tjuzJJvKtJC8e75SFBwMY3bSf8AdwKxo5rTlDn9pH0vqenV&#10;8O+JKSfPgqnyi3+VzrJQu9rpk2RyZdRCRiJizbVPpwpP0xQEWzPnK3mRqR5ThPlZxtJBB7DP8vWu&#10;atfFVreaJIi30f2hZUC7SFMyk8sRntnHA9a19FvFuNMVzIzSRu6vEQCMlQAw57+o6DB5ru+syUeZ&#10;NNXto7nzWKy3FYaXJiKcoPtJNfmdR4I+Kfij4aybtD8QaxoxyGaK2upIUkzzllB2t+PrXqmhf8FC&#10;Pido42y6lp+seWTgX1lHgKBnG6PYWPB75OOM5r5903W49SjljaNo2jH3STmTBIDZ/Hp7fjWXpYm0&#10;m8VY7hZi21praXK7yM9OeTyeR7120MRUel7BRrV6atGTR9Vw/wDBUDxdJp/2i68L+H7hWk8km3lk&#10;iKuQSAys7FchSe4q3N/wUCuvE+l/aJvAe+OApDNNDrTQpG79Fz5YJ9cDOBycDFfMOlajax+JrOXU&#10;LaRrPLLcp5IZWXYwUEDjO7aQex5ra8aePZNZ8MSaTp8c0elM6Mpn2iVWTP3FX5Y1IK8Drt7ZbPrU&#10;ZKceec7eXW/T5G8s2xasoy/I9uf/AIKKLZOyW/g2OZwPlNxrNxcJn0IIA45H4EU4/wDBUPxjb6ZL&#10;DpOi+GdBt2cbXtrB2kOcAsQz7cjnqvPHSvmzSd0tuqeUz8lIkySSCDg59c8478+tW7iTy0aHY83B&#10;2eYMYUhSrDHQ4HPtVcycbc2pbzPEP7TPZdI+N/xS/a3+IejeGpPHt5DJrBlWHDm1s4njhlmTcIFA&#10;yWiAB2sRuB5IIrX+OfxYt7f4y+KNP0qFbzxBqWoxpDbC2migjuhAkd2w80IzQpcQ3DlsDduGD1I+&#10;b7Owie6svMuLixt2uI3nuLSMfao493z+XlgN+1jgFgCcAkCvdv8Ahfdv8cfi5eeJtajs9NuNN01N&#10;E0prmdBcT2izzSBpecGY5G4rgegw1exkPs1O05XbuXWrUp4Gbqvmle9r79vz18ixrmjalpOnw3S6&#10;9fSXfn29uyNDELYrJOiN+7Cg4AckfPu+UDdWromptqkc0dxGkd1aytb3CKCF3DkMM8gOhRwMnAcD&#10;JINW0mtdcto2WSG6h3pKNrBlyrB1PHoQCPpXI2/xb0n7ZLJJaXEN8wEUojAcSbCwGDnB+8ecDrX0&#10;WMxWDwvL9Ymo821+tj5CNSVRWS1Kt3arrLXkNjqGoQ2rIAhYyYilDHcmGxuXjleCORkcY0vheHst&#10;Evo7gQWWocpKsUgYeTzhlHVQ2CMHn5SOcc4Hg3T5tZ13Vprjz7cr+8t493+oEruTgHgH5ccDuat+&#10;D7mKx1m8sbe1WOzU4WQgjzpA48zk8sPViTubd6ZP5zjq3tk5La599wPWpUMypup1uk+za/pHomha&#10;D9m1aCGPlFjEjrsO2aQrvC+6hSGPTcMrxkGvUfg/qmmeCtYuLrUvNmZIVTzrZPO8pmG5nZVy43Fj&#10;gkdOOlee+F9Zdkjkby/tF5vdCR96SbYAAOcY/cbR2D12PgvxuumK1rqGpXFnG2ZIHe4dVjJ4DLzt&#10;GVCjBB7cV5EqKkrM/oGGJlDU7jx/8dPA3h/wrfM00eoXixs6wm3fc5A4UbhgZPGTgVkRaL4a8M/C&#10;rw/daStm2pXmy8l2ADznYbmYL6dceg4rn/FfhJdVjae6uIbiOVdokfzmLg9GH30OfYJnGcqMGvJd&#10;e+F19p+ox6h4fu7rT2s5A9sdxKhu5C9NvIGCCCWx827FeZjcrdSNqe/me3lucRhL97e2+h9g+A/i&#10;n9osIlG1JlHKnsa66x+LbxSN5j9um6vkHw9+0lHpMcNv4m0e80+/2/Nd6ennW8nfcUJ3Jxzgbuue&#10;OldHH+0H4YuW3L4ssUXGdskUsbdPRkH6Vz4WrisNHklH5o7K2X4DFS9pGS17n0jq3xwNuN2/5fc9&#10;a8P+Jlv4c+P3ixdH8UWdnfaRfSeWYrkAqxwx4z3wDXF6x8eNK1KVYdMkvtdmbcyiCFoYhtUsdzyA&#10;HoD0Vq43xL8O9Z+JOurdalfrYrbq0tnbW7FY4SCer/3uNpZiOemAMVVeOKxiUWrJa6hRjluX3lu2&#10;raa6fkW/gN8BPhj+zr8ZPFOn6Boax3F0rW7zwjzGe1kALQYwSqnvswxAwSVyK980L4OeG3Zb3Srv&#10;7HGqb0zMfLYDqrKT27MMH1zXl3w++HVla2Ej3CyC8jOZGm+WQsOhZ25Vh9D39q2NU1+00NJYRcNc&#10;reAoTJKZIw/HLDg8HjBB6e1bRy12Xtnc8uOaU6cnHBR5E97aX82en+JPhXbyeBry+t7iOSOaE7HW&#10;TejHkcHuPxr49+Ifwei+J3iKxuBNF/aFvApktWcqrsAAdoHB9hgnHQdK+g/Ff7Q8MfhqPR7V/tZh&#10;ix+6YHJ5PP8APtXnl7oEOqzxTZEM0KRCVk+9g/1+6cdwccVzzy+liIOlZpfqelTzKthJRrSknLXT&#10;fTzKfgfTIfAFlD9slsdJWM/6yJtq7gNy74x8j5AyG53ZwDGWVmX46+Mj4w0a+uY08zywNq5z+6GM&#10;4z1IBZsHqQAeCa5HxP4Z+w6x5yZ8u5JE8J/5ZScqeP7rEHn1zgADFN8T6wvgnRJ7e6KyeSjQtknM&#10;qM20nP8AvLnPofat8BlscKtHc8/Os3+uRvPRHnBln1PUGS1khEnkgCXBXaenI65x/LnNcp438I3X&#10;hvRhPIyzRxzCHfCv7zY6tnI9sevRvat6OSO8vktDNP5Nwn2icxIzSzIScKoXLAMQ249hgfxg0fEz&#10;TLez+HWrRrJOzXUMciI42nAdF6YBBCseOo59K+5qZfGphVGXb7j+WcdiXPHzn/NL9Tof2PVmm8D/&#10;ABEkUpHIuo6XE3ln5ZAPtLuPTtgfWvQ5J/JlhjRPkchiWywAYNyPx/zzmvPv2L7Mw/BTxRJu3mbW&#10;rUOx+8xSCbHtxv7e1d7JB5NtHtXy1jj2K+fmAU8foe/rX5RmlPkxEodrfkfv3B8eXLIJef5kYDR2&#10;7MrtHv5IB/iA2nH5fnWgf3k6yeZlpoSpOeDyfmJ/ECqk8XlBZOMNJu4bOMsSfz3fpS6dDIYIY5HB&#10;WMlcj+FfLAPb1NcET6qRrD5bdmdfmRFLj167v0IqF4fJu4WVn3RuMrjPyn5T+Wc02e7Zra4hC4OG&#10;yR1YYHv7/oKb8wu1kYbmZtjY78nr9ePyq7klywCGdvLX5QjBUJ6sCf6mmXVu6yXLSZ2qwIZmwCAO&#10;f61Fp6+VfY+YNyjE9CdpY+3/AOun3DKzGJtzeYSgPUHge/XrWit1JI4P9FdliVWVXQu/YqVbt9aS&#10;e5kiDCPld+TnA2/KvqfrTtNxHHcRuwYoqyKwwAw3t+WFqxHc/ZJGG1JOAuWPoSPT6UMnY+zY45PJ&#10;8wuwhjSTKP1J3Zzz9Dx71NYzR29obhQGh/dH6AkDJ9gTSTLNPaEQ7Wjach1APyL91gPyP45psf2c&#10;2fkwZaIt5fI4G1sMMe3POeOtdZxmherNaag1980iLA2xFHLFckbe/qOaqXcTQi4SP74LeWfTK7sf&#10;n/SreoKx8td33nR8BcYHmdPy/wA96q3K51OTdlWR0KY6H5R2/E1Ei4m1cMt3c2bR+YNvzuPXKkc/&#10;Un9Kkju45bObCs0MaKWBbOwj5xx6jj/PFU2nWHVLZdx/fQs2ccDayjHH+/VzS7RYJ5mVWaOcLIM+&#10;vT8OAOP8aRasWNPhe7lkyuGlcMwPRTsQHB9Mipvi9Cvi79n+O4MgdtBvMJhTuw3yPk9h80AH0qC3&#10;KrdNJ820bVVcZ3NtOf5rWv4Hgj8T6L4g0ed1a3vrB5Y4g3MrquQAR1BkMHH+zXVhX73L3O7A1OSr&#10;GfZny74U0XTLr4x+H49Ys4L7S7q68i4hkyFbflVyRjgMyn049M19qeHPh5oPgi3VNJ0nTNMjwARb&#10;W6RZ9M4A5+tfEPxBt5bbDwvJHNDKJI2z91gc/o3Htmvpr9orTbr47fsaa7Ho8jQ3etaNFd20iuUM&#10;TApNnI5429O/SvpMnlFQndarU5fEOnWlOhOMnyyvG19L3v6dfwPYIkaI8enSplcj1NeEfs1/tD3H&#10;26Hwb401KObVGT/iT6tOyxtrKIMtHIBgC4QYJxgSLlgAVcD3lowjc9ute1hcVTxFNVaTumfmGMwt&#10;XDVXRrKzQKu/r8vanL8jDPzY701EwPr+VOKFuhHvzXQcg5iQM/rQjYHXv1owdvNOjTp9OaDNjl5U&#10;n86AhHT73bmuJ/aC1m+0H4W3U9jczWP7+2S5uYSPMtrZpkWaRSeAyxliD269qyz8N9e8GkXnhLXb&#10;q4gYB2sNVuJLyOX6SOxdSfY49qnm96xoqd48zZZ8f/8AFOfGTwlq2NsepJcaNM3bLKJoj+cTAf79&#10;ehA70B9fQ15J4k1DxL8U7jQdLm8L3mkzWGr2t9eXslxE1rFHC+9gh3b2L42gbB97nivXIxsXn8qc&#10;d2Opsjz39pf4m3vwx+Fl5caQN2vahutNOATeY5CjO0m3+LYiuwGMMwRf4q+IYdFkvLmSGz23F9NI&#10;7mVJjPJKxdnjL9SMMVZnfup5OSa+gf28fHMuh+PvCtqsbNa2NlcXU3754hukdFUlkbdgLFL/AAsA&#10;CSQAMjzqfxbcG3a7a+uFsBbwuipAjXhleSRDHlj5WFKY+72J3d6+I4hxlT6x7KOyX4s/TeDsJGlh&#10;PrFvem9/JaFPWfC1xf2GLO3MlnHeMgiDhZAscQgXBYj5QRIcZzlgazrHweNEvfMvJI5jaBGeE3Gy&#10;GFQQV86Ujai9DsRctgZ3LmtDTPEljaGS1jkvdNZnd3livRdGBnYszuku5VG5iThSBk9BWJ4xE9lB&#10;ptq5kZV+SU79rNcByJpCePmcFAhOCBISNoJx8/D2jdnofYRlP4S34g0e41jRo2a6h1CWSad2mtV+&#10;WYydlQsfnjQKoUklkDY5O2rPwa+Luqfs++IVvo5ppoLobH06Z2A1FF2AnLDcvlgOVfBJaTYN43A4&#10;vhbVFguZWk8wWTQBrsI5k2soP+rY9WEpjVDnO5mx045nXvGcvlQzXzw3Graoqxv5Z84EdiqrkbAS&#10;UzkKSVBwzb19DBurTqJ03qefmv1eOFmsV8CV3/Xft5n2pY/tueGdUgX7HpHiS7kUhLtUggjFnKSM&#10;RlpJUV2OQcxl1wR8wJxXofgX4s6D8RgV02+VryNN8tnMphuol4BJjbBKgnG5cqT0Y18BfCqw/wCE&#10;i+Ht7pd3eaho/wA7ajFfRTbJoA0jS7/N2hVbaSr/AFboME+2/s+Rap4q+NekNbtDcR6LJLdzXVnN&#10;G9v5Rh8o+aOWSRnkbai5G3PzHa2PpKGbYh4lUZRTV7aX+8/C/aU5typfDd2vvboeZftseEf+ES+P&#10;+rMq7YdTVL1OOu4Yb/x5Sa6T/gnbqwt/jLqFqx4utLcj3ZZYyB+Rauw/4KSeEMr4d11Fzy9jK2Ou&#10;fmXP5N+deU/sWar/AGV+0foK52rdCeA+hzC7Y/NRWso+zxa9fzP6DynEf2hwTUpveEZL/wAB95fh&#10;Yv8A/BUjw5bw/G3Q9Qkhvt15oixb7XzAWMc8p52e0i9a+TJZIfE8sSxalq1jpcZP2i5uQyQzckCM&#10;MQO+cliOnQ54/QH/AIKJfAXWPj14l8A6T4dgmfUrv7dDJI07Q2lrEPIczTsoLbFwQFHLM4HcVwPx&#10;A+FOufAW60nTdcstLh03UB9l06902RjamRUJ+zsjKpifYrFR8ysFbDBhtqMylVpSlUhG66+R87wv&#10;nWGlhaWX1JJN3VnfXV2V01b9T5ot/DEiWUS2+tXUaqoWPZBbeUF7AKIwMfSobW8ubPUvsN8sRm2F&#10;4ZowVjuEBweDnay5GRk5zkdwOv8Aib4NtvAniyzutPjW203XGeGa3RdscV0FLq6AcLvRXyBgZQHq&#10;xrl/Fi7V0+bb88F7EFPtITEf0k/SvW4a4kxdPE071HKEmk03ffTS+1uljt418O8jzDIcRjMLQjSr&#10;Uk5XjprFXafdNfMbp839keKk2/LDqyFZB289BlW+rRhgf+uQrsvgr+zxb/tF/tC2Ph+71S60rS9S&#10;0+a51D7NGrS3KwNGNisf9WzLIQXwcBBxnBHBeLbr+y9NhvQrOdPuoZ9ijLMCwjYAdyVkbivqz/gn&#10;B8JtZ1r4s3fjq802+0/QdP0yXTrGS8ge3e9uJpImd0RwGMaJGVLYALSEDJVsezxRg1SzS8FpJJ/o&#10;/wAn958HwtxBh8ZwJUy/HNSnSlaCertdNWv2u15I+hv2tPDEM37MHiaxt41jhsbBZIolHCLEVYAf&#10;QLX51aPoF74m1m30/TbO4vr66cRwwQoXklb0AH4n6c1+sOp6db6xp89rdQpPb3MbRSxsMq6kYIPs&#10;a474f/AHwb8Grqe80PR7PT7q4G2S4YtJIF7qGYkqpwOFwDxxXhYrBOrNSTsetwTxx/YWGr0vZucp&#10;2ce11pr1+4+NPil+wfrvwr+B83izUtUtTe2ux7rTYod4gRmC/wCt3YZgSM4XHXBPWvBYGw659OK/&#10;SL9pbxRbeO/hP4k8K6RDNq+salZPDDb2q7yHP3dx6KMgcsQPevjv4n/sW+JPg38KB4m1u5tvO+1R&#10;xPZW4Mn2eNgfneTgZDbRhQRz1rzMZg1F/ulolqfpXBPiFKtGcM7qpTlJKCtbfpotk+r+88vXLQfL&#10;tb+96nP8q4b4gWam1kjRd26IqF6qAuSD1/2u/p3rubc7U+b2ORz/APr+lcr4vObORlUqsLj5vvEj&#10;P044J4/+tXzVY/WXqcDo94IVtTJH9yXpnkEqefzQj/gVdFd3O/W7XdwrqMEHrkjj9PyrmbS3K6lN&#10;Cx2YclcnptIYf+gt+db17Kv9q2XPyqXdj14Gzp24Bb8q8PEe7M/LOI8P7PGy89f6+Z0l7cPBqOns&#10;+zY0h3t6c4X+db1pOtpNNIZFjVGMz88BAvPHtkGuZu/kvLZmkO35FUdQW+bn+X5VsW8K3NxdK3P2&#10;iIBvoygEfkgrOLPl6iNaeaRUWFm+95e09CXX5m/NV/nV/RZDPPL8u1YbgqSw6r5e7j3ywH0BrOW9&#10;GxZNu0Jlsn+HGUJq5o9zK+pSbnba8uAMk4+Rf8Dz7mtEzBlzR2ZprSOU7mWF95AGN4Kqf1LVJZs0&#10;1ltZeA4bryRuJAOPoPyNGkXC3EsKorcO4Jx0ZWKkfi3NNAaG62sMeWSrcdRjA/Wgg05Jvlh28eYx&#10;HXpgkZ/DJ/A1U1G5b7JGy/djXYRt4HIA/rj61auJlXyth/enPB91/wASp/zzj6lc+bYRjLJulKjr&#10;821/p3C1pc55HuX7Pf2ieTwq0H/Hukpa9Z9o3TSRb1IGc7AqKPQHJ43Vy/7elnY6j4l1+6uo2WSb&#10;W54MKWWaXKwFY8A5fmPIUggEV2v7NdtbvqHh+0XzPJ+zoS+R5jHy17+4AHHtXz9+26Ne0z4u6xqe&#10;j3l1cTajqdxdJkQhoBK0wWIeZlOBBtyMFtuAMsc/QcGVFVzSTeijCztu/ev+tj8X8SLt8sdbtb+h&#10;z/gr4ex6EFuphuutpCKSD9nXJOMgDc3Jy3uQOCSfF/2k/E13p/xavLC3ktZrqaCHyyX3fYk2KwBH&#10;8LltzAejg9GqTVPj34t0qym+0aogaO2E7HyrZmVSCwyVXAYgdDyOOBXnvguG58a+J7jUL0LeX1w5&#10;uZ3lO7zWJyx9AB9QAO4r7bjziChSwEcFh005O7b7L9WzbwT8O4ZtmFXMs0SlRo2XLraUnqr+SS1X&#10;W6vpc7j4XfC3SUuZLi5ura91B8Nm5G4LzzgBX5z2IHH5165Z/DTSYxG0NrZ3rqpbAVny30+UfktY&#10;fhTV9PXTljtdups2XneEeWUPAwmBtcfTP1rprHUPOgZvsy2o3BfLuViSQ+46HH1xX834rEVJzcpM&#10;/q+tJw9ymuWK0SWiS7JIo23hDS0u915BsLfMivGU2H/ZYqf0qvq/g+way/cyy28N1nKTW0UmTx/G&#10;UAXPruBrfstNM0rSOsflqdwC/NHx3yrHB9+axtX1q1sryZrW7sriWM/MJR8sRP8Atrjn6jPNcsa0&#10;11MI1al9zz61+AENxfzfare3vEg5dmRSYlJxl0HLfgR0yM1UvfgRo8fnGDS1uFAystldPlBjONmQ&#10;QfY+leoaRoa+JY1vdmmPfQqwiCyhOcg4GBnafYHn862tK8NWerz/AGqSynsb2P8AdS/NhxnkEMPv&#10;L6MPfNdkMfVW0maVMdK3vanhNp+z/b6f++jn1GGEsPJu7d2Vl9Qc5GfY4rI8U+C77wfOt1fr/amn&#10;wg4mWLZNb4ycugOGHTJB4xnFfUtlaWdncTpJAk4dh57KOJQfuvjp+I5zWb45uPD9hH5d35aNJw5T&#10;BKY6MfQjP4ivUwWfYuhUU4Sb8j53OMny7N6fssbQUuzStJeklqvy7pnzXZ67HceZOUtY4Y1z5u7e&#10;rbsj5eAMgEECp31JbiGJo5USJieo2gFhgnGOMcD/AIDnvVb4rXnhXwx4jW98M6lbXdhLIzXGmY+W&#10;1l6GSL+Eof7v8J6ccLi6Hd/2+m2SRZIo1Hkqw+VQxPPU98/Tniv1/KcZDMaSqQfLLrF7r/M/l/jT&#10;gXF5DXvJOVGXwzt+D7SX47rQvTGO11l47VjH5oBEgHMfDHB7buPoNwqSGyXUbqYyXEMy2w2hwDgk&#10;en1yBxxxnpUN9Zxw2axbcNIw2gex5J/LNFzYMPlV/wByxB+Ufe2nAIP4D8q9qpgpcvuS1PhjUMBt&#10;90fl7jG4CI0fLg7hnj3xx64qGXKxnan7yLg748EA4cHBIyxXoDwQR6isuM3c1wjAOzRIEZc/LKRn&#10;OPzBH5ete9R+FP8Ahbn7PngrW9S/sm5m0W6k0KSW0u918trIHa3W7VfmQxPEsSAnGyUfjzYXL8VV&#10;k4Xt/wAOXGF4t32Vzg/AXhC/jl+02Oor5NzEYy8SbfkbBIIOSDx7EVrXukyeBtVSSOGS9s7iPCQI&#10;haYyggnaemduTg4BC5yMc9JdXui/CzRYYbi4itY1GEjGXlkOeoUZZvUmjXtUj1e306TTyt15p+2x&#10;4GMx7GAPOMZLDg479MV76yalTUZ1velHXV3S9EeZ9YfNe2hj+HfGlvP4kubyP7QkFvCkWoW8kRWW&#10;0O7h3AzhcuoyCQd/BODVj4j+MNO0+0juLW8huLhiFRYHDtk+uOw681cM0em/D3x9MWvrO88Qafpt&#10;kVgtfNWWb7TIsaStsYRrlwQ5KfNDGu75trc7q/g6z/ta3ZVKxyBsLnjeMFQPwDH8KeLwU6iU6G3W&#10;+h6dXloKlXj9rX0szuvgrrLa7BZlWLXEdxapCu3AUowK8f8AbKMGvRrq18qK4mt3MZt0iEZViDvk&#10;w4yR227/ANK8V/Zu8QLpPxDNrJHIJLW5XaJE+8pdcEevc5HrjrxX0H4O02O80jUlZvmjjikBPf7s&#10;Kg/995/AV8/Up8k3B9D+hspxyxWDp4hfaSMzwp42mIAvHknMYO0uCgj9drRjcB2PK9Tz3rsry0tb&#10;/QvOXy5VXuhz5h5G75SzActzweuPmY58pvdPuLrVJoY428qzQE7egZhk/hk/pWfea/rPh2WGOO9u&#10;wkOJQu4lV+UbTg/UY+hqOa256Xs+bZnomv8AhGHUIldLWTzmbYv7sAuzkAkjoBtIwBxyMdKq6j8E&#10;tK+3wRxx2yySHzIsR7iV+XKN3yM/rXn9745+I/ijw/cHwvKt7rmnKbh7GRN8t/Duydnd3QsxKfxi&#10;TPJUA+Tr/wAFAPHXh+YR3Wl2a6lBK4uGkiIZiT8w2n7p+9n3x6HPnVM2w9OThUTVvI+yy7gPNMdR&#10;jWwU4ST6c1mvVH1HceA4dHtlmsTDHc+e7qdu4Mu4sq++8RupA56gdcU/T9Ni0aaGSbUreGHcBCrS&#10;/OxUAAqRzkj5SO+GAyJWNeAfBzxt8Vv2l74TNexeGvCOluxvtZe3CQwDfvKx5GHlOOEHA3EnA5rX&#10;1swar4wmms/ONnDvt7PfIXd0zzIxPVmJz9BiijmcK0kqUXbu9DHMuD62Xwk8bWjzJfDG7d3sm9En&#10;166ansnir46x6BbSR2pzdGJTIrcGcscEnH3mxnBbOMf3du7h7jVr3UYWaSVhDLkkKPLUjPHyj5VP&#10;A6enU1j6H4Xm1jxHCkikvIAApPO3BI/9AIrrta0v7Dpyw7SWhT5iPYM2P5D8RXfKTkfLcsYbGf4a&#10;0iO5vVlZW+8UYj+LpWp4eOyeeZtzRrLGGxyW/dA/4flV3wfoQghkhmXCwedPKe65+Rf12n/gVN0W&#10;cad4eupmC/6S8ssZ/ubI34/EFfypKJMpNnKfGzV7exghumG1lz5vH3TgSq35lh9Havn/AOPXxUt/&#10;GV99hs5HkC+WXkU8k9SDnpkEfipru/2kPF76V4euBG374qrYx93g9R9Np/Gvme0Rld5H+f7U20nd&#10;nryPr71rCnzHx3FeaSo0vYU3rLf0PYPg/Ow0e+uEj+1alCYrcruwRCqYTk++8n3z9a6LU7pl8NXk&#10;mqRpbxbWB4AyuPTJ55PGfSuM+Dp0y9EllbtdWGuRRq/mrKxWZVJAIUnDZz8ykd+McY6/xLDZ3NlH&#10;pupTrfXUpJVMBXY8/NtXooHGe3HJPNfQ0ZSUEmz8VxEb1eY2f2WtKuLL4B30jxSRxXXiJnRidu8L&#10;aqoGO/L/AKV2V1A0cMhlZ2UxvETuy68ZGB+Iq34GsxF8DI7aJlitTqlxKpJwoZYbdR+Qxx71Wlbc&#10;pUEb/PIPzdRuCg/ljpX5PnX++1PU/pHg6V8oovun+bIZw910VdqgNgcbuQev4VNaSxQJGELbY5Sr&#10;D724HIAzn3H6UNKqQqyjEi4c5PHOVznHPFQ2UYWC7jj/ANWGUqRyzAAc/pXlo+r6GtEIyrLu8xct&#10;ENyjJ3EEf+ggY71CyNDNHuHyvIQcHp1Iqa/sVH8TCTKvt28cDPXt2qnfr5Y+0Bm2xqxYYwRyDj9D&#10;WhmTS3Xlyr9xWVi+Dk5PKg9PftT5YY2vl3MqyZdgTnjoOfwOPxovXZb+DbG3l4TJHuSCR9MKPzpm&#10;qwXBuZH+bhGCsM9wBgfiK0Abp1w7RKsmV+Tnj72Cpx+ZIq9JElyFTh2ChiFHK5z1qnpyK1z5jq3z&#10;SY2jtlc5P5A/lViGZTOzY/dglUwD7E/kSaDOZ9pLHJDpIkhbzv8ASUkdSvQFwWx275qWC0iF1IUG&#10;FtWEjnoAW5OfqCfz+tLhoVaRW3QwxuT2AAK4J49Afp+dR204vrO4j8vyWmcK20k7gGA5z6qMfj7V&#10;2HEjRur5XvVMatGsshUbgABtwOOM4yDVa6b7bdQytIysNkgPJwQxJHT046dR261aj1I3c+395ujJ&#10;iPYdFbH5Ec1UuZGdrJlhXf8AZgJC3zmPcGILDvhhj68UFI07lvtN5ps0mVRiUkIHYqD/ADCfrV5X&#10;kt7VnjjXzAh8tR0bB46df/rVR1G+b7NbpDbq0khO3ggZ+UkZ69jj685zWloW51X5t21SAZOgyQMf&#10;59KB6kIl+xfZcKzCSdtzEdNwdv8AAfStT4bzW9h4vt3ULJDDHtwcgDJK4/Bk/wDHay7ceRpFvHcS&#10;g3Cxp5jfxSbcBmHtkjPoSKb9l8ueG6KvbtazqS38Jy0iqTj1LZ+tEJWlc6KMrM8n/aQ0K3sPHevL&#10;brtsXune3cggeU/zIQD22kH6cV7F+xlryeK/gTHYXP75tNmmsJw3RlJ3gY9NkgH4Vy/7XWmrrUun&#10;6utqqWuoWaw8jh3jA4H/AGzMY6/0rE/YM8YfZPHXiTw+W/d3FtFewAt02HY//oaflX0mW1FHEW/m&#10;PU4pw8sTkvtV9hp/o/zPnz4leG3n1bVrrxFDaa9caDeT2MFjnfZWPlymJyRhi7jbl3KlsKQqj7p9&#10;K+Fv7RHib9nKS0tf7Un8ReHWtTqFwb7e2nW0OHYJaTKHaFVVV4dnXDxhUJfKu/bB+HLeGf2g9W1D&#10;SvLs77VoIdQ2n/UXYKmNllA7l4nIcfMue4yp8Nm8T6Xrl1Y6TpuoXlu0N402oaKJ90dv5O5iDGch&#10;QJxHjZhWJzg14sY18PinToNpRb+70OHOPqlTJFjq6T9zm13bt0e976fkfR/if9pXxt+0Nct/ZN1q&#10;HgPw2o4ht3C6lMD/AM9phkxtj+CIgr3dugbY2esaZdJPb+NPHi3KjIkk8QXU6nPrHI7Rt9GUiqHg&#10;Gy+x6BCnleWrBZA5YHztyKxPthiVwf7ue9cD8Svi1P8ADn4h6TpiaNc+IfEWtSTTW8H9qCztrW2V&#10;nVNpb93uZELNuwc5ycbVHLWzDHYvEuFCTv0Sdtj8aw7m4qUnqz6K8JftLeM/BW2PVEtfGdgBgsQl&#10;jqS++VAt5T/slYfXcelemeBv2qfBvjbVItP+3XGh6rcMI47LWLdrOSZz0WJ2/dTN7RO9fO/hbXbf&#10;xd4Y03VrXzFtdUtYrqDeNrhHQOuR64Ip3iQ2MHh+/k1RYW02GB5Lvzo/Mj8pVLMWXByAATjBrbB8&#10;TYujL2ddc1vv+810PsTWdIg17S7iyuo1mt7qNo5I2GQykEEfrXF/Aq/udNtNS8M30rSXfhm5+yLI&#10;5+aaAgPC5+qEAnuVNcn+xR8S5vF3hPVNHm1C51aHRTBPYXNxuM32OdX8pJC2HLI8Uy5b5toQNlgS&#10;eqlH9hftNER/Kuu6B5kg9WtpwoP5XH6CvvqNZVYRrR2f6/8ABCDunH5/18j0IL6feNKzZOOpqK4u&#10;o7W3aaZliijXczMdqqB3J7Vn+GPHWj+NopX0jU7HUlhbZIbeYSBD6HFdBnZ2ufLv7e/huLX/AIy6&#10;PEsqzXV5ohi+zJNGsuxZn6B+Pm8w45B/dnGcNjzfWfD80HhGa3uo3imniEzJkM0SC5kMmSCRlY7n&#10;JIJHHU1tftrfDbxFofjjVNY1uCKfTPEOoeTaX0f7xPLCM0Nu67tyhY4iGUIEJJfccMa850/xZ5uv&#10;2K6fq0kLx7xFFFdpJmLequBGjOgXGxuBuDRt2r4HOKdSWKlK1l/l1+Z+vcN1qawFOlGak1vZ6q72&#10;ZJBMzmMSSxCMyh9rPF5asz7pCG3kkEGRQMDIYZ6ZrsporVdFtf7bmks47yEOkj8SGaL92p2sCWkl&#10;icDbgnCkYzWLe+LtYtr2zP8AbE3lzOFm8uC1BfIlOzcqv837tTw2cOAQDWTrurWU8nnXE091qMQc&#10;okm552+VRthDjequGkU4yAAGO3pXnqnKbSPerYqEY802kl1exa1ydXt0EcbQaPCzy3LXH+uuwoCl&#10;mYDYqIGPyAEDdu+8pWsCxuLTXvELXutXF3DZ3DCGG5cOzXAXZgoyqcsdi44BbyVYAbjifV5dS8aa&#10;rNZ2MK/aMb5oNhkCr/00VXO1TtGEVm3YxhELA+w+APhjJ40l0jwzeMs1rqV3AxER/eqkcvnysXGB&#10;jy0wpxnIAJJPPpUaDpyjF/FLRd1fqflnFXEUMZH6lhHeO8n0dtkvLq2c98M/Hekp4x0+HTdNi/sb&#10;SLtbqS1uAbeTVJshlPQsiq5VyXX5nUKwQff+2PAvjqx+I/h2PUdNkkaLcY5IZBtltZQBujkXJwwB&#10;B4yCCCCVYE+HfE39iGLRETUfh/8A6NLCd0ul3Vw0iTtu3l45JCxDluSrttJwcoQS2r+yh4L8deF/&#10;HuvTeJNFl0bSdQs4hEjXcEytNG3B2xu+1iHcEk8hEHYV9JgcPWw9V094PW/W58ZR54vkkvu2N/8A&#10;bU8H/wDCVfs+asypum0wpepxnAQ/N/46TXxf8A9W/sb42eFbjcV/4mkCEk9ncIf/AEKv0Z8T6JH4&#10;l8M6hp8y7o7y3eBvcMpB/nX5l7ZvBHjdVlBWfR775/ZopP8A7GjMY2qRn/Wh+2eGGIVbDYvLZP4o&#10;3X3NP9D9QYn+UHvXjn7fUdv/AMMzapNLsFxa6hps1mT188X9uFC+7AlTjsx969gs3D2kbjBDKOa8&#10;F/4KKRTD4ReHLvbJ/ZGl+Jba71SUIWW3gWG4CSP6IJzBk9AcE4616GM0oTfkz8ty6P8AtlOLdveW&#10;vbU+T/jzEP8AhHNLZsfu9VhZc+pSRf5Ma8w+I2pQ6PodvJcOscYvbYs54ChZVcn8ApP4V77p/wCz&#10;V4g/bC0j7Z4c1C303RtDYXdpfXcLm21i8HCwoRz5SqX3yqGAZ1ADENt9Q/Za/Y5uvhV4ok8XfEKT&#10;RkubKGW303ToZvtEUHmKUknkdlUFyhZFUDAV2JJLYX53J8HVgoVGut/uP23NeLsBDAYzAxlzTmuV&#10;JdeaNm77aHzn+y78P2+Ln7SXhPR4FE0Gn3kWu6iy/MsNtausq7vaSZYkHruPpX6aXF7DYRGSSRY0&#10;XkknivMfBcGk+F4Li1+HPg/R9Kt7yXzJ7izsYrC0lb+8SijzD15Ab04roLP4USa3Ks3iK+m1Rs5F&#10;uv7u2X/gIOW/4ESPavs8dmFTGVvbSWtktNkl5n4JgsrpYKiqLlpv5tvy6dB2ofFxdRuns9Bs7jV7&#10;hSQzRDEMZ/2nPyjHpnPtUMXw91jxa/meIdSaOJv+XKyYpGB6NJwzfht/Guy0/TINLtkhtoY4Y4xh&#10;VRQqr9AKmdNrda4/Z3+JnQ8Uo6Ulbz6lHQvCdj4asvIsbWG2iB+7GgUE+p9T7mq3xD8E2vxI8E6p&#10;od8oa31K3aE/7ORwR7g4P1FbAfC/pTJJwg+XotXyprl6HL7SfNzX1Pyf8Y+HbnwJ4l1DRb6IfatM&#10;uGgmHIOVOMj2I5Hsa4HxTe3BIi+W3il3DfsOG7+npjpX1h/wVL+FzeG/F2m+M7OIraawv2W8KDAW&#10;dRlGOP7ygjP+yK+L/Gk82oWAUzfu4/mCbcrnntj8fw9q/PsyouhWcGf2dwDmkc3ymliW/eS5Zeq/&#10;z3+Ziai3k6hC7SeYGUF8+3BPHtmtH7cEurO3/vDY3pzvIx7Hyz+lcwbe3s4fKjk8yRDl25G5WGCM&#10;HuM4461pvOzSWtwzDbIgYjGSjLtA/XefxrwMUtUzzeNsFyShVXmv1X6nY3E7Xn2X+GRB5hBHQncB&#10;/I/lXR6UF/tmXnCTQxlRnp97n+X5GuTadkms3JVijBCf74PyjAP+/nn0roNLQjX5GOV2Y24P8OB/&#10;VjXGmfm9SJsWx88s3/LOSDBU+uef5/nVyG5D6uMsy+SgZh67iQDn/gBH41Rs5t8Th2/eRpuYHpzz&#10;/Q/lU2mDyblWXblh3PzYyePwyeO1aHK0bVujSbTG0nyOshBPzfeJb8+R+FMF6sjt5jbfMdxkcYA3&#10;H+QzTLF1hSNtykyMvzAZDcFh1/GpJow2qb2VvKkAUjPQlT19OuKrmMWXpAsdrC4+bYyxsemM8f0F&#10;Z2uzl7Kfy23SH92oHGxznH57h+VaF0mdMlZVDKoDKAMHdnp+dZmp8tEFk2s0m85HDYKrkfkPzq+a&#10;yOep5H0x+yvp0Vv4/wDCdurCZf3CzAoRydu7A74HHuR6V84ftbapb+NNc1azF99lYzzWcUpTB/d3&#10;lwVIyepd5RwQcAYORmvpH9lCfzPiRo82G+SHcNo5BBCqw/LNfK/7VekTR+ILxtsL27QXFyrQgjLv&#10;NO6BuAN6xyAnHeUnJ3DH0vhzT9rjq7e9v1R+FeJE5xqK+6ep8zfFzw/a+E/B7tHNHcPdTCzDS2+x&#10;IGDZOwDKq2EYctuAPQDNY3hwwwzQxtL5cUwG4HuT3x3x746da3P2m9N+yabosiytK11dvI8jABnK&#10;xAL8wA4HJ55JOeTXN+DI5JbRbr5NisFLPIMk+3BP5Dv1rk4+k449039mK/HX9T+ifAfBRhwr7frU&#10;nJv5WivyPfdHtptL8ATt9rur22jU7TFLJ5OD3+XIH1LEcGszQ9djnukhN+0kSg5YoylTjpnH8+a1&#10;vG2vTeGfg1q19H5PlxaezKogkBZtgxy/zKM8bcZweTXk3w28UtoKmTUJrsSKwMqxkL5hKg5OeADk&#10;9q/KuRzTkfo1Og6sZT7M97tTbT6I00BkEsIJMpWSPJ68MOD+lcHc+JTeapI2nTadqTNgtG0vk3C+&#10;uT/Fz7fjWoPE8y2ss0e6xtWjAhm2mRSW9WXAYZx3rjovFk+rawD/AMS9LpVOHMnk7VHXIK559sj0&#10;Jrn5WY08O+x6v4O8XXniG6hW503bcQDeWDIrP7bzjcfzJrtotRW+ijeGZYljG1opTjnsc/X1x9ew&#10;4XwrfabqHheQ/wBqWMjxjE0qQA+Sx4GJMjkcYBP4c102lWsdroognuF1Hn927IY5EB5znaAfoTWf&#10;NZnlYiC5jL8aeObfw0qqyzfaZpPJt7W3Qy3FzJg7ljQdeOT/AAgckgV5nrelJ4isftPiTR9Z0exu&#10;pPL+1zrFLAvzYAlCOTHzgZYAZPJrzz9qjxnrfh9vG2raV5w1DQILfTLIqC3kCYI0r+m7Eh59EGeB&#10;Vn/gnP441rx3o2taH4g1B9TiuLdhOs5Pnx7uByWO5WVjg7V+6w+bFfQYfL39UeKvoreuttvvQ/aw&#10;w9SNJp8zV79jsNVs/hvoF6trd2K6hJ5RjJt4MhcYOcLx0I9T9c8cP4otfDNhm48OyXul3SsQ1tcK&#10;zW0+CcoT1VvQ9PUc5r2bQfgWui6q1jcJ9qjMvnfaFTZvjIMZzgYDYYEgf3Se9XNQ+Aum6mqzzWe5&#10;ZHhQzJw05+4xwOCGG1s881thMw9hUU4SldeZtivqOJpOhi1zwktU9U/kzwXw9q//AAmmsQx6bY3W&#10;oalMu0Wm4eYJMguzHpswOWOB8w78V1ev/CXxJ4J0JtQ1a2s1sgN0j2k5la14OPMBUDbuwCykgZzj&#10;GSPVfhv8Jbf4XeL7q9t7dTHdQxWk0mfnik3bsD/ZYGP8fyrg9L+HPjjwp8YNU8a+PPFOnS+FbO2n&#10;WHStPlnMNyroEVDFLk8ksQu9vnOFwCQPqI8YY2rUXs5JKK2trJ9vVn5PifDTh6lCpTpQb572k5O8&#10;PTVKy802+pxNxA1vLJEDxHlSVO7zD3we65U89qpqLd3fbJGJowN5DEMR1x68kD8azxrUhhs1h3L5&#10;MISaBjuLEbcjd353EH1/GvRPhl8QPC+qeDPEHhnxUzRwyQTaloOoRwu0+l6iFAEfyqSIpsKHBG3K&#10;Z4J3L+q4WOJmk5Jq6/pM/mmphVCvKkpXSbSfR2e/oznfC/gdvFM6Mt1ax7nQXEUJka5j3MAVO5AB&#10;gEndkjA716YdOj8G2q2U0xs7OXbHDqKvtaMrgJFLu4HHyqwwpztwp27vM7K+sfDtxczWuoXd+syR&#10;iSEW72rXEeSSOrDG0nknvwO51vBqa58S/iJHcLZyX9vGXjud9v5llZR7X2x4AxkZUgZDMRzxlh6K&#10;lyQcq7UUtLt2X3nPToSqSs9vLc9C8UuLHSPJ85N+oanpsEu/7zxwx6jcE8HaP3iwknHp074s2o/2&#10;zbxXLK7xyODa2yD5pCD8rHuSeoA4we9WfHPw1ksPhw0ST6skEPiayt2iliCxR2s1pdhhGyovVt67&#10;QfkBQAAYzc+Dng268d311Hb7reTQ7ZIfMPAilKkKR6g7O38JPQ1y59xBRyvKZ5hdSUV0e7vZa+bs&#10;j6XKeGZ5vmuEyuMuX2iSba2jq5O3pfQisfhTqXhl4tevrnyb6N1lS2t3zhAw+8cAk46gcDHU9a96&#10;+D2trfWczysFa6iWKQMepWQscfQKxFL8OPgJJ8XYYdba4WPylEd1bMmXSSMbWQdsEjn8eua5620O&#10;4+GXiqPQ7rfGDcxm3lIy24fKM9tuGf8AE1+OcG8ZYjMMTOOYSu6msXay03iv06s/p7OOFsryrC08&#10;JlP/AC7VpXbb9W338tOx2Xwws4da0e8dh/pFxaiZ1PcZMf8ANkxWpd/C+01zULyVF4VPKGBwGHRf&#10;wUk/hXL/AA91aXw+lpJtUC5tLiAMP4XjywQ/nGeeuK9U8LbZr26VV8zydSdx7iQBI/zyx/Cv1SnF&#10;SPiKk5Qeh8+ePvDd/wDD7xJFNZyy2d0pEqSRNyuQCP0xx/tCrN38aNQ8Q2sd5rHhHwf4gulO1b7U&#10;tPR5G+rFWzgD1NelftC+F7e+1GJYS264iAwhyz7RjI/4CUH4VzcPwvmg0q3tzGjKgUlBzznOPQrn&#10;b1+lcWIwMKktUexl+e18ND3H/X5nJ6xq/ir43y2Om6lcWtvpdqu6LT7CDyLWEdgQOoHPHA+XGK6j&#10;Qfgzb+GoZLm52+XbLgk/eY4LH9eT9a9G8IeCbLwNooa6aD7RMPNmaQ4U/U9lGMHuAr9cVjeK9S/4&#10;SOZoY9ywncCkvymUk5O706bn/uD5Mg7gNaeDhTWhhjM4r4ppS2XTZfd/VzmPBdvb2uoyX8iqGkLS&#10;ru/5Zoq7VHtuJP4mq946xTNNK22RovtbE9OWAjXHuVDEd1XjrirDXsNj5jTbnjn+VIz8rXEakkZ/&#10;66PuY9duF7EVS1cLaRfa9SkLLcN9okJ48zHC4x0XjAxxjceMgC9Ec0btj9W1D+wvBzSIrtcaoAsK&#10;AfvDEPkj6dS3HHXK+9YfiTVxomixpdMDDb27SM+R8oJACj13DkHv5maNY8X29/qH2q6mWCONyvyn&#10;/UoowdvoSvyL7lj/AAg1534la++MOvLYafbq1szDcq5Coobv2wOuB7Vx4zGUcNSlWryUYxV22ehh&#10;cHUry5ILVnivx/8AHzeJNcmjV02s5kcA8AnAA9gFA/OuIgSOaSNZLhY1jIGSOSwXKrn8hXd/tSfB&#10;FvhN41s7mF55dL1d3UpIdxiuOpTPdSvIz6H0FcTZ6VCY45FRG3K21t21VwhJH1GR9Tx3qshxmHzT&#10;CRxuFn7sr/hpr2Z+P8aUcTh8znh8UrOO3o9mvVFkRTWV8JrcyfaLeQlJIG+ZWBxwR+XvmvV/hnpl&#10;/YeD5JL8N5znCK6IpkAwQ5KqDk5IJJOcZ78+OuTYaq3kSs0LYL5X5WHuMjnt17V7d4e161h8JWcN&#10;rI15Y2dmMXHIJKLgqwxhW9s8V7MOem/eeh8PiHpZHffDO5kuPgZo5dvm1G/vrzaDxGSsK4A7kbF/&#10;Or0MccmoMNzLtXIx8wOen57ao/C2Oa1+CvhNWUoZnvbjc3O3dcMu38FQD8KtlljPljcGuIjHtPdl&#10;yOM+2frX5nmkubF1H/eZ/RnCkeXKaC/uoWRmu4227QGyfMIOFXcMD079aTTIi8c0KqrYBG09GI4x&#10;nuSMfXP0pWtVmeaE7kMiH5c88rx/I0tm/wC+h+VcsxVvf5SRj/vn+VcB9IadtKJZoVjkBWfJYk9T&#10;sJH0PAqBb37SZty+Yd4i2hcbgduT09/0osd0NhH5YDyY+fjhWUBWx+X6U+CfybxvvKrMvIzweOR+&#10;Z/CtDML1mEVtcMS0UiKDg9cZIOO3JH+RU2s5mRZPvNMQyHOApyPf6GoZ3VbSPcY8EbTjOFxwP6Y/&#10;WnOjGzhWM8bQh3DooJUn8s/lVRAZBdlZ1aRRhth49S2MenGCalty7SvGyYC4ZSBxgk5HH0qmy+S6&#10;Lkoy7lx64PFWpLnyLj5mPk4yADnaTz9e9UTI+1ljku45LVn8qBreQS4GG+bG3/2b2qzYmO7ndf8A&#10;nmQDjqCDuH9PqKZZ24hvJJGb93LAiFt3C7Sx+nRqbopCXcx2yR733LuP+s+ReV9u31Brq1OE0rS5&#10;83UfMUJ5XQspx+8UlWz9Ao6e9Q6kN97Ft3fZ2hACDjGGbn6dajhnQaVBdHdGj5kK4ztyCT/Xj/8A&#10;VULtcwtDHKqrJjbgeoAzj8SaV2VFGrFqC3mnWMjL/HsY4BIK5yfyXH4itHTJHfUYdrL5KpIsoOAr&#10;EAFAR/nrWNoPmDw2vm/K3mMzYGQCWbjPtkj8Par+k20qXN0HYbJJ98eOijywCP8AvoHmjmKaLcDx&#10;6jZw3SyMreVuII+8rENj8No/KmFGuHUQrs84AuY+GJR8gHHO3/E0zTgtvJNHHtVYQIQOecKGAH/f&#10;VU5NRa0vra52yLDkxFlHd2QKfbqfzqebU1pxE+I1vqHjL4ERzSRrjw7fTYP3dsZlKE4/3fJGfRa8&#10;T+CuuSeBP2j/AA3eMyx2l7cNp0mP4vNXaoP/AAMqefSvozw5py+JtB1vRGuvJW6tpJJEXnfjLKB7&#10;s4UfhXy34z0i5iuo7iKXy5rKVJ43ZsCNlIIP5gV6+GqWcanb9D7DA01icDUwsvtJr71/me0f8FGd&#10;EvrfRfDesaXCi3Ek8mmT3bAMtsrr5qOV6tjZIFHTc/OBnPyCTp/hTxvodlbrKxaK4FzNjcyvO0ZR&#10;5nx96WSMqCfvMcDpivvz9o7T/wDhb37Jmo3mnyCGRrCHV7eUIJGRU2zNtHTcYw6jORluhHB+C/Bu&#10;lQyaLf6PfJ9ouo5mF3JIT5t2r5MUxYYOWUAAj7rRsq42AD28dShGp7VfaX/AP5mz7MMU1DCVpPkp&#10;3tHs23f1Z638INTWXSJ4beeaSZdQk+0RXrFGjTb1hG35l+5jtjPIIrR+Jvwp0b4jxWjaloun6xNY&#10;uTCLmR4cA9RvTLYPB2kEHHTuPPvh/aeIrGe6WO4kvEhYCCSOM+cY/SbsxBwMgDOMnJ5r1t9YXStE&#10;hudQRo5m8uPyY0MkkkrsqpGiLlmdmYKqgEkkCvhswoyo1+ei9W+m9xZbiXUgo226lMJL4P0q+1Ke&#10;O4vJUijjjs9OtmZYoowRFBFGM5OWbLHAO7J2qoCt8B68vj7wgkOpfZpdSNuINYsfLwbeRkw8Txty&#10;FOSATwy8jIINa091rGmWqyaj4P8AGumxNjDyaHPP14G7yBJt/wCBYpsPwNuP2gb6305vCt4YJHEF&#10;zq+qaQ9qNNtyf3jwtcIrtLtyEEYIDlS2ADWdHL8TUqKnKnJNvez0PT5H1PUP2JNAi0nxH4wayg26&#10;bDa6bYROg/drJEbtniDd2USxls8/vBnk13vjW5j0r9obwndXJ8u3utJ1CzR2OFMpe3kC591jc/8A&#10;Aa7fw14esPB+g2ul6XZ29hp1jEILe3hTbHEgGAoFQ+KvBWl+OdJ+x6rZw31uGDhZB91h3B6g+45r&#10;9SwmHdDDxo3vy9SYySd2eb+JZv8AhpLx3J4ftZGbwT4fmU6zNGx26tcD5ls1YdY14MmOxC/xZF7x&#10;JoFr8NPi/wCFb7TbW3sbHWhJo11FBGI4twjMsJ2gADHluo/3x7V6F4a8Naf4P0iDTtMs7exsrcER&#10;wwoERe5wB3J5J7k81yf7Rtgx+Fd5qUKlrjw/NDq8QH3j9nkWRh+Kqw/GtXGycnv/AFoaRqXkoLbb&#10;7+pP8WvgpovxustNt9akv1t9LuvtSR20wjExKFCGO0nGGIypVhk4YV4T+0D+xs/hrWY9a8I6c99o&#10;ZIa90hI/tUkDZ+eWNJN3mBhk7RllclgHDEJ9QaXdpqGmw3EbB45VVlIPUEZBFWQffpSr0IVU4y6n&#10;BUoxk7vfufB1l8P9B+KPxH0HQ7Hw7fR3DXKrqL2OnJbPa2xPlyF/NjK/KxDcoeI2AIyc/SfhL9iD&#10;wF4Y/wBZZ3+qYbcBdXRRPxjhEcbD2ZTXr6xKruyqqtJjccctj1+lKa58Jl9OhDkWvqa6yd5avzPn&#10;34gfshanD8Tm1rwc3h2y0y5t4rabT7gSW6W6pwBF5aMoXqwUKPmZuoI2+kfCL4LWvwzEt5cXH9pa&#10;1dr5Ul0U2JFHkHy4kydqkgEkksxAycKir3XOMU0AKMGto4SkqvtlH3u4KKHKMDp+lDDK/wBPSsfx&#10;J8RtB8GQmTVdY0+wXqfOnVSf1ry/xh+3b4E8O7ltLi81aZc8WsBCn/gTYFaSqwj8TOrD4PEVnajB&#10;y9E2eyNw34V+fX7Yng0eEfj7rkarthv2W8T0IkHzf+PBq9R8Wf8ABRfVdRlMWg6Bb27OdqPcyGVz&#10;/wABXH8zXkXxiu/HXxIibxR4m0u6ht4gsCXElp9lQKSdqqGwW5J6Z79s15uOrQqQtDVn6dwDlOMw&#10;GaQr4m0ISTi+ZpN32SV972PpHRP28fBHhzwppsFxNqd7eRWcQnW2tcgSbBkZYqCQcisrV/8AgpR4&#10;fhG2x8N6tc7vlUTSRxbs/Qt/KvjqZtg/Gvor/gnHrWg3vizV9LvtNsX12PF5ZXkkYaYRcI6KT90A&#10;7Txyd5z0GM6ONq1ZKndI9ziLw/y3LMHUzD36ltbXS3fpsj2Dwd8Ufil8XbdZLDwnpvhLTZQNl3qs&#10;8kkpXplYQqse33toI6GvQdD+DtuWjuNcupNevRzunULCp/2IuVHtncfeuvCKikD5R6iuW+M3xs8P&#10;/AXwguueIprqGwe4S1RobZ5maVwxVTtGFztI3MQM4GckA+r7NRV5u/rt92x+NyxE5z5aEbX2S1f3&#10;7nlnxL/4KG/Dv4dSvYaTNdeKtWgne3e002EokQThnM0gWMoD8uULZJwOASNb4G/t0eDfjx4wt9D0&#10;+x8QaTqF7C0tqNStoo1uSqb2VTHI+GChjhguQpxmvin4afD3wzeeH/7Q1JtQuobnU5dN0fT2uTZz&#10;pAjssZlCSAtM0Sh2AcqAV2gnk6Vn+z94ui+NtjB8Pre+nubZI76wvzcBP7GYuUbzJXYM8YwCfvsy&#10;uyEP0b5yjxA6mK+rpfho7b2P0CpwlliwEqs6ko1OW95WUb6aNWbXVLuz9Kcsre2aRXwMN396jlkw&#10;/wAp+gryf9pD4r6no02m+D/DNx9j8ReIY5Jp78KHOiWKELJchWBUzMzLHErAjeWchlidT9BjcVSw&#10;tCWIru0Yq7PzWjh5Vaipw1bNn4j/ALSnh34c65JoqrqHiDxJGiyNpGjwC4uYVb7plYssVuGHKmeS&#10;MMAcE4Nckf2m/F11KXi+HSW9oo3AXniGKO6Ptsiiljz/ANtce/eviX4rftpp4IhuvDvwxa10nRbO&#10;V2vPEdyBd3Opzk/vZ0aXcHyRk3E28yHJA27XbxPWv2jPGWoXXnSeLviHK2dxeDUr63X6iONkUj/d&#10;XHPFfCf2vn+N/e4OMaUOnMnKTXd20V+x+pYfw9o4fDwr5viaWHU/h9rUUOb0W/3n6e+O9Q0v9sX4&#10;N+KvCcmnalofiCztkmNhqKRia2dtxgmV4neOSNmjcBkc8qysFYFa/MDV9PfS5bmzuoRHPZu0MsUi&#10;E+W6nBXHrwRz7ivUv2Rf+CgOq/Cb4uLrHibVrrxVoc1uml363gAvtGh37zImFVyR950lDOwUbWU8&#10;N1X/AAU8+Ci/C340trVvDt0rxYjXHyfdWdRiUegzlW98mvRxka2Iwca+It7WOkrXt5NX1Pt/D6Nb&#10;h3PP7JxElKjiUpU5KSlGTWzTXfVfcfKMusW8F2tn9mTMgxJInBcDJJx/e9/bpTEumj+xsf8AVrPh&#10;jnqCN39Gql4gmfT9VVoPl3SBQ3HIPUeoGOPSrj2uzzIwV7suRx8rdfxVm/KvlcUrwP1njTB8+Dcl&#10;01+7/gHZTkN9jVF3NGVyCvUkhevt1rcsNSkGprJ18xEBGM8sQD+mK5FJvNudPZsrNkhRxk/MCf0G&#10;fwrqNxg8RxL+7ZZWJbHZBHyfwbZ+debE/E60TojLGPNkjVv3LFOePM+XPH506APJLDiMrDGhV26H&#10;cCCOfoWqqsxt71WaRBFgAow4cnG38c8f8CFJaXIYKpaRnWUk8525lyOP+An8BVHDKJv7C1q8eGX5&#10;SAB1xjH8qS6UnUJirNtmIc5ONpHyHP8A3wKWGZbmSNd27aqu2O6tkD9QfypkMoD2b/eM0Cpv9QAS&#10;CR/wL9ad2ZNGijmSxkb/AJbeW6jjsen6qOlZwu45rmJWUfNOAD7H5v8ACrWk3TQQwRrJIrRuImLc&#10;lz5ZPH6H8DVLTlK3kC8SKrgBj1J5wPrjH51cpWictZaaH1t+y2srfESa7vJpPMsdOnZt55GyMoq5&#10;PAwAAAeAFx0r5O+MmlSWOo7ZGVmuESZzu3ffijcDPoqlVB7hfrX1L+zRe/ZptYuN2HXR55YyoB2h&#10;oJDk+2MZr4f/AGi/FHjDwl43m328dxb/AGSzSIrZNLEr/Z4gV+QqynPHz9e2a+y8N5ck8RProfz3&#10;4iRcsTGn2ueN/tG6hFb6DpunhgLnTtRKRBhy0LRPyP8Adwqn8PWub+Fd99ltpG8y2jZTnz5xu28f&#10;wr3P6ZrD+K/i2+8d+KzJcJDGLPfDhI2TL5y/DEng4X8Kj8BStDqMUcW0NI+wNLyB7/14r5/jLFQx&#10;ePqThsrL7lr+J/X3hHkGIyzhLD4fFaTleduyk7petrN9noe/eONZOrfAHWrb7X9pmtdMlaV5GJYD&#10;BI4x1J4xxjHtXl/w48QyQ3H/AB6R3DCLIyiv8vqQRzjFdD4o8SJpXwf8QW8LSMt9H5DTPjfKFU7l&#10;HoCXX9R/DXlWh+cUEsLbk2hvvY4r4nCYe8JX7n3uDwtoST6s9w8GPZiO4Vo4445CHlEsDiNfQ5UF&#10;e57dq5K0s49Z+JWo6VdTSzafHMk6CMB5cSJkQgjgAMCM1a8I67pD2yJPLdRSYwE2htvuCTzn04xj&#10;qc1R8L6nZSfFHUGdnWNRa/OPvALvLYHr0ArGdFxuc8qMo8zXY+l/DOhf2baQedb28KWsarHbwxYg&#10;syBwMjl5PccfzrprGOS+s5JLiG7jWOT5Hu5gPM9SEOWXHoea4bQ5ptSWy1LVL9oZLzE2n6crYRE6&#10;qSO/1bA+prodCvV1W23K8l1uOFdHAhXjgKDgN+WAOmRXjSWup8biIy5tTw/9oLxTZ/Dfx550li2p&#10;aV4oQC4jjcRyrNCNgdCQQcxyBSrDBCjBBre+CHwc8K3ep2PizQWuLSZo8SRlVjmhbJOG25whywG0&#10;4IcDkAAeY/tQ6cutftA/ZzdLJDDbxMUibeI35BQjI55yenDDpkY90+B+29tVuCtkbpkCS+U5Vpx/&#10;trtA3D+8OpP417kvcw0OVu7Wp6eKopYOE/tWPSr91VI3XczQuHOT6DP65/WrU2op5W2CNRFkbM8Y&#10;UqSP5VzXijV7rTIm86PMbKTuA25Uc9MdfxPSvPr/AOMuoaBL4cm1RdFsrPxgjPpNtHqCtqUkG2Up&#10;cvB1EEgifa4J/h3BNygxhsHWrxlKlG6irvyR8xUcISjGcrOTsvN9j2V7SG6zIzbVl2u2fVSCP6V8&#10;7ftV6etp8UNFukmxDqUUltJ8xZYyu1hkeud5/Guo8XfHX+ydFZ1dp2WQIkcS+Y8jEhUUKuSzFsAK&#10;BkkgDkivNPjBrOsS+LNO0fxFo99o+tWFzI01jdwGGaLdbllYjJ4PmKQQSDnHUEV7HDtHEUsbSxMU&#10;7RkrvpqcPEGFh/ZmJp1mtaVR2vrpF628nY5KS3a2vljb92szblLAhcHr/jx6+1TeTh2ZAyqAAWkX&#10;hW27iPqSpA7/AK1c1qdYYY42gmuY53IUuw3rtJwqnscHJ98VXtlxbmO4U+auQQzfKThzkn+8AFwO&#10;+D9K/o7A5gqkLs/jOMmyx4Y8N3njPVbfTdNt3vr6ZWaODzUi3bVZmALMBwFB688177+y5J4l0p7r&#10;w3qvh+7sNN0+F54bqazMBWQy8xlvuy7txYMvI2nJIINeUaR8GfEXiDR7HWNHjg1XzCDIIJha3VjO&#10;pzIrByoyrE4YEkgA4AxX0l8F38QWPgKxi8USb9WjLK5MgkkKZOwOy5DMBwSCc8ZJOTX4/wCLHEGH&#10;r4B4alOnUXNZxu1UhNX9619umqW/W59twxg5wre0mpRdr3+y1ppf/Jm5rUP2TT5n3Fflzmn/ALNO&#10;kafPbyNe3EMM+tXbtCrthnAPlr+ZU4z1Jql8SNX+yeGZivzMw4xXoXwe+CWm6tDpM9xNcRy6fHGj&#10;onSbYd3J7ZYtnHXPbrX8+4HCurOOHk9JPbvbU/bOC6NL65PF1XZU4vVK9nLRfgmb3wq13T/hf8Wb&#10;zRb24aBNaKy2+5SVMuQjDIGB/Bye7U/9rX4R/wDCQeH21C0XZPbkOWX7ygdSPcDn8Kq6podhrn7S&#10;+h/bo5HW2E8iKG2qzAxMA3qMqDjvj04r2nxJZRa7p97p8jMourd4ty/eTcpGR7jNfbcNxgqEoQdn&#10;Tm7eTTuj6nO6kY16VVXvOKcu3b8j4osvFUVxNtZo0866FyUB4gkYcL9DnaewOMnivTvAnjWE6xZ3&#10;DSK0dxbwmXnASWGSMFffbGST9T6V498Q/hNc/DLxI0Eki3EEkrlEVSiknHy9f4uT6DnnmtLwbqf9&#10;n3McO6SSzdRLESf9ZG42tk467WwfcN6V+25HnFLHYZVqb8muzW6/rofOZxlaoVXCD5o7p909j1LU&#10;phqniITTBY1t7KGRsfwMw+cewCxsMVraaY4rKJrgMrXEfnSqBuYJgsQB2bBBPr5i+lcf4d1m11q8&#10;u7fzl864YMxxhfK/eK+PYeeKXxz8UIdK0y61G3O66vCqwf7C5DH8Q20D02Ad6932kbXPB+ry5uWx&#10;b+I3iq4v/JhRQZJWx5S/M0snGFx/FHH8qqOjsu48Y3YF5L/YGnLC0kdxf3K7pBuDBVHcnptGOvRi&#10;vA2qN+Jpeg6xrIGrG1NxdRxeXCgfy4UyOctnoueeckk8jvHqXw+8S3tq7f2e83n4eVlcb7k8YUHI&#10;G3gDHAwAAO9cM8fRbtzI9WnldZK/Ky14es7W+uJNW1Jme0hYrErNhrxxk4Htkcn/APXXI/FP4pRz&#10;SMWc7lJLbVHLegHtgADsABx3p+L7bxdYuqy6PfNIEMarGo2woOygdAPYc+1crofg+6nvIby+hST5&#10;yvkTZG3GPkx2Jz7/AI183nnFeFy+nd+9Lol/nsfR5PwvXxUuZ+7Hu/8AIu+DvCuufGfVY4YYWht9&#10;2ScfKB6n1bH9emcn6f8Aht4B8NfBe0trG7yupXwVfMMe4bjwoY+56dhntW38NvDVj4YtLeG3t1hd&#10;gC2VAK8dOKj+Ov8AZa2/9sSW7NdafEDF85Adl+6SOmQen4egr8bzTiStjqc8RjZe7HaC2/4PzPdp&#10;UaMKscNQTS6vq2fPn7WPhRfi34e1zTtNtfPksyZFmAyIplG5QPcjg+it7ivifTNTkudJCpbnaVCr&#10;KFzuPPJ9ufxAFfpZbW+leDvBlnptxeRf21fx/aHTazF2ZiSzHGBubOAT+mK/NzxTok3hbx/r2lAy&#10;eTpepTQxKCcFBIfz+XFfSeEeJxcXXwctE0qkV66O34H5h405fGVPDY+MbNXg33tqv/bie2sJmmTz&#10;F3NIVQBECkjoMDPU5qrOZbWNmt5rqDzE2O0blCR0YHnkDNEmu3Hk3HmKrSOfMi3jB+9/9YfnUmn2&#10;MnirVY4bU+Xc7WYquNseCc7h0x83X2Hav2CpWxMXZo/AY6bn1J8OBLL8Cvh6zM0kp066l3yEDLNe&#10;T/8Aso+v49dm6s45bqOYEsYVkIAGcsGX/A/nVLwpbrZ/CjwPZzRyNJDocIKxjHmM807tj3+bP4Ct&#10;C8cuhCsyxu+1xuI3gjPPHf8Axr4XEycqspPuz+j8hjy5dRj/AHV+RUnhMjy7WZZWj5zzjHA5/Ed+&#10;9S2JL3bMGdo34LbckYOOfwyar3G29spn+VJVgdTtG7ax2sakS7Q7f3hVXfDEDGw+YFB+mKxPbNK0&#10;VSq+T/eLFTzj5m5/E/yonEcVxG2WLfKgVcbSTswfw6VClu0qNx91g4I64ByePyqTH2m5U9k5Jxxj&#10;Gf6CrRmQzoj2jblYJyMk4Gecj81Bx71fup/tECsuC0a7FXHDYOSf0/WkjkWYxxzB/Kz5jYOeeDkf&#10;/W9KjjG62BPzyR5Bx33DHH1x+lXERBc2E2P3a7mVWcNt657H8R+vvVu6j+3TSou1djDkkAsNox/W&#10;s17p7a6RgzLtZkZckjjPNXkI+zQgb/MEYVmP8WMiqJkmfbD36ppzPHGu7zBHjG7+LDEfrRZbrbcr&#10;bmjhTCKeSQFHU/gfyqO2/e6hEq8LG7TnnON3mDp9Wp+mGQatLG4/d7VwT/GTvBH5BfzrricRftYY&#10;47JEYLJ5xMgGf4Tknj8R/k1m3M3kx2N5cjzGRGhlC+rOgbn2K1o3tqbR7adTt+zg24DNgDcyfy21&#10;Pfaeh+zL+7O7ftT+JicE47e/r6UuUqLHWojstMj2uscLTSucjhdzlgPTHOD9K0LWPyJg4Y+Wqnj0&#10;JwR9e/p+Palo2m/2noUOMSLtLzIV+6p2bc9cn73HXnvitG/smtrizkTc0Uiur7VAVHO0+nbBFHKH&#10;MOZY980jMkKqdzn+FRjknr/d/IVFBBDa6VCkirI0PBKk/MMLg+g5HtVg3EDma3aNVmjRWIGfukkc&#10;g8HOGHHpVa0tJFXy5ZYlCkDcGyx5IycfQenWpNIyKvgl10rxG0Mk0izNK5ba3zFHeRkGexGfwxXj&#10;Px88MW+meJNWsbdmW2WZhFyMiPquex4I/WvbLe0tnuJJVkWN452+ds5kOQg47dCf/wBdcP8AtL2c&#10;dzq1pfQwssN1bCEqqnarIcAA+pQoTju1dNCTtY+v4ere/wAp6T+xhrcfjT9nW10+5UT/ANmvNpk6&#10;tyCmcqp/7Zugr5Gn+AM0njdYpGvLObwzd3FmZw5RZwr7WVh1dSU3Af4171/wT68ULaeJ/E3h/cwE&#10;iR38K57g7JP5x1qftB6B/YHxPv5Cu2G+RLsZ6DIwxz/vKxr2c0xVSOXwrUt1o/yPxTjbJ4U83qwl&#10;tfmXpLU4HQNCh8OWqw2yk85Yn7zn1Neh/sv/AA7HxI8ZJ4tvIVk0HQZGTSd4yt9eco9yvYpECyIe&#10;Qzs5H3EY/PXiLxdN8Z530Pw/qbaToshMVzrKMFe8zkGG0z97OCDIMggELnlh7x8Hf2g/EXwi0XTd&#10;F1i3h8T+HdNgS0juLO3W21KziRQqZjBEU6gAZ2+WwHQSHg+JksaFLFKrjpWl0T792+nkeFTjHktD&#10;ofT2NrevvTs5PtWV4L8a6T8RNAj1bRL+DULGYlRJGT8jD7yOpwyOp4KsAynggVqr8rf4V+kp3V0I&#10;cBt4p0aFaaoyPxp+8gdhxQAiDL9MeuKh1TT49V0u6tJlVobqNonB7hhg/wA6w/Ffxc8M+A42bV9e&#10;0uwI5CSXCiT8F6/pXlvjD/goP4F8P+ZHp/8AaWtSrwPIg8uMn/efB/IGsp1qcfiaOzC5fisQ7Yen&#10;KXomzuf2b7+Sb4V2VlO2640VpNLmz94m3kaLJ9yFDfjXdthBubA718PW/wC2j4jbXNcj8I6P9nm1&#10;7UDfeTsN5LFmJEKoqgdWTd0PLGnjwP8AHb42HddNrVrazHBN1cCxjXPrGMP/AOOmuZY6NlGCbfkf&#10;RS4Rxcf3mKnCknr70kn9yuz6+8UfFrwz4LBbVtc0yybssk6hj/wHrXmviz9vbwToW5bEahq0i8fu&#10;Ydi5+r4/SvNfBv8AwTm1S7XzNf8AEVvEzHLx2cJlZj7SPt/9BNepeEv2GfAnhmMNcWd3q0yY+e9u&#10;Cc/VE2qfxBo9piZ/DFR9TN4PJMP/ABq8qj7QjZffI8r8Sf8ABQjxFrdz9m8P6Da20j8R+YWuJW+i&#10;jH9ax5IPjn8aPvLrlrazdQ5GnxqPp8rEfQGvrvw34C0XwfaiHStKsNPi/u28CxL/AOOgVq+UsbFV&#10;4xVLD1JfxJv5aGbzrA0dMJhY37zbk/u0R8h+G/8Agnlr+tSrPr/iC0tmbl1gR7l2/wCBttAP4GvT&#10;PCP7Avgbw/ta9XUtXkHObq5KqD3+WMKD9DmvdDGzA/zxxTFXaDitI4WnHoc2I4nzCouRVOVdopRX&#10;4HO+EvhP4d8ELt0nRdN08YxmC3RGb6sBk/ia4v8AbF8GL4p/Z+1xY4/3tigvEwO8Z3H/AMdyK9XK&#10;gH2qj4g0iHW9EvLKZd0d1C8TDsQwx/WtJ004OC6nl0cZUjXjXbbaad35M/KlzkfxfTFXvhv8QLr4&#10;SfEvR/ElqG3abcB5EU/62I/K6fipI9jg9qb4t0aTwv4kv9OmVhNYXMkDexRiv9Kx7na6kfLycV8t&#10;GThK66H9kwjSzHAJy1jUjr6NH6v+GddtvFXh6z1G1lWe1voUnikU8OjAFSPqCK8U/wCCkOsyaZ+y&#10;xqVta3t9ZzaxeW9gv2fASdXY745T18ooHJAILFQmcMQef/4JrfGP/hLPh1eeFbqbdeeHZP3AY8vb&#10;uSVx67W3L7DbXq37WwtD+zT42W8s7TUFbSpo4YLqJZI2uGG2BirAjKymNgeoIBHIFfSyqe0oOa6o&#10;/kzHZfLLM2eFrK/JNad1e6+9Hxh+z9pNtZfC/SVvIYbqS4v5zbyPCvysjSKjKAMJhIgAVxwB617f&#10;+zjqq2nx70/5l8u+0a+gUg8M/m2ki/X5Y5T+deW3Wo2fw20G1muLyPR9NtWj06KG5YGMIjuiMm3o&#10;zoFPPRQMgYaqfwq+I3ijUviD4d1jwP4LbUPDHhe/dPttzeiyi1CIWsts8UKyLu+VpSQwDLmAKSCT&#10;s/KMBjFTx8cbVfLDm1b0Sv599dtz9N4gnSqYKpQuuaS0XXuvPpuz7wZgF7+tfAv7afxkmsfB3jrV&#10;4JGj1Dx5r0nhSxkV/ng02x82CXaRyFZ47xlYchr1T6V313/wWO8E6TJMt54P8aM0MwgL2gspY5G3&#10;hPlL3CEru4DYwRyOOa+E/j/+00PjH4H8D2Ok6LrlveeHNHuYbyS5Nsqz38/kb3XbMxK+ZE53EAnf&#10;0r7HiSSxkKFCl70HJOXayV1fybseRwJwnjY5pTq4/DzVNa6xdmt+3W1vmcet7Cp+2XCZihm8nT7a&#10;JQdxXI3KOhY4JU9FQbsqCxp1z/a08e5JNNtG/uSQSXO3/gSyRj8Mfie/L33iCSz8Q2qxtY6d8iWl&#10;jDOxnmjjyDK3loRztC9Cx/dgAFmwekN74ciIF9pUssaZJv8AUbSOUZPck5dB35RFXn7o6fU5Xhad&#10;dciqxppaLme78v8AM5Mw4do1KtTP+LMsrY/F1nKXsouSp4ekm1GL5ftW1t210d28+9SPVLyGHVrW&#10;OG5yIoLuFyUlz/yzJ4ZQx6xtlWyAGZun6efElk/4KAfsB23iSHT44Net0luhbw8rHeWsjxTpHnnY&#10;5R9uedrJnnNfmj4i0aPQ5ltmVptK1AmJBNIZGikwW2EnJKsoJUk5BUjPKAfq9/wTL1G11j9hfwKs&#10;FjFZx2cV1p7qq7ftDwXk8LTsf4pJWjMjt1Z5HJyarFZfUoVp4TELW33rozxsXk2VYDDYbiPhWvNY&#10;apLSjNtujVjZySbb0fbXvdpq35G+NTI+1kj8tUUqxK4II4/w/OptEuVuLC3ff5irtRsggqeVIOf9&#10;7P4V7P8A8FHfgJN8Efj7q0EKsug6wTqNiP4VDklkH0fI+mPavBvA7LdpdWcYbewYqS33sjHf0I/z&#10;ivzHHYd0pypy6H9g4bMqWecPwx9PacdfJ7SXydztbS4Y3mliRV37ir4/g4I/oR+NdLp27+2bZpir&#10;SxqYi+PvBgpJ+uU/nXFrPHcajZzKzZk8tjn+HO337sv6100UZs9Xi2sZFhdI1PXkZU/mG/SvntU7&#10;H4hiKfLJxZ0EEzXFrbSMrI0kaZReitwf0x1qa3kRrtGX5lmk2nrwArEH17j86ry6gtrGYyjbo4nl&#10;AAxu24J2/wDfQq3BGuG/eDdCmUBH3yAxxx67cfjWqPOloa/h2BbW2itzJ80a/Z+OeBkgfkc066XN&#10;vDnIRfMiI6cKWxj/AICKdZKsbec21VXE445ZjGVIwD6Y/OrAh+06VcQM2TumIbpgOX24/MfiKZyy&#10;CwuVefbHuSSN1fpz/Dn/AMdOPxqPRoVj8SwFtxja5G7nkkMFP6AUI5FokkfM0iERn1OMg/T5QPyq&#10;a28uHxSRtG15Nw/NR/h+dOp8DPPxc3GDaPpr4JXS2Xhjx3dWvkiOy0xkQTgbVDLtVT36yRjjoM18&#10;V/tmw32gL4m1ezuxayw+WbiQoVd3jBjXb/dyWXHcbR35r7G+D1+2i/Cj4j3QZlj+xJG+JCo/11vj&#10;GO+Bx7Z618n/ALYPhu417wv4vsYgxuppH8tOWLssisqD+8zbQo9Swr6/gyTp4LEyj8X62Z+FZ5Oj&#10;V4jwkMU/cdSHNfazlG9/lc+I7CLyDl+SqjOT+danh7UobO9+1MSu0/Icfd9TWPcWssG5VUsythkJ&#10;2mMjqCD0I6Yq1aeGtU1ME+QsanGHaQbVHuBzXxdSz+I/0LXIo2Wx0j+I5fF97baPbx/8S8MHm/20&#10;Vgx592AXj1rD143HgLxTcWsltMLO5AniidSuVb+Jc/w5yPQ4r6M/ZEvvh/4atdNsNR026s/F1/L5&#10;YvtTi8y2upudqW8o+RePuqQrZJGWOKy/+Ch3w8nn8caDrSRnZdWLWRY/dLxSPIVP+0VlOPURt6Gv&#10;Lp53RVZZd7Jptt8z62WyXZ97/I/LaOdYyXGP1areFDklGMWrKUr8zn2ezirdPWx43per22o2kkcM&#10;kbNkEwPwR+fP5UaVqDaX41haaNlW4gAB3ls7G5591auOurCTd8qyKykAHByp+tb/AIW16NdHvJtU&#10;/fXGlmGSzZ8q5UyBJkHZ8q4PzZI2DBHNehOjzJpH6XWglE9+tfGiat4phkvZpmMq7isQG6UHCBAO&#10;AECtjHQLur3LSNWt7eK3igjVhJN9mjC/dQLzIQfYDGe5zXyPpviSSLXl1GMs0LITDJjdn5SVx9Tg&#10;fiRXtHw78d/2XDaySSJDbwW3mAn5iq5KqfxjXP1evl8Vh3E+SzTAvRxON/bZ8Hf8I74t0fxla/6P&#10;Hdf6BcFcE+ahcq+3+IFFYH02L61D8HPiP9r1dGXUIJFdf3cKBiqnHTJzg98fWuo/aJ1GP4gfD57W&#10;zUNfaVdQ3Vs2cbpcv8n4q7D0yR+HzpZPZzOtw07WMoUq3lny5FbPIK9yDntXqYCCr4fklutDqwVH&#10;2uE9nU3Wn+R9Yar4jl1SN/M2+XjYVU4PIx1I4+n6V4Z4z+ClnpOsnxHarc3V9YQ/Y7QPKG+yRZY4&#10;VR82BuZRuztXCjChQM3/AITnxX4C0yBNas9YXSdQX/RbyS2NvcFefmjLqVf1wRyPqK6v4cfE2w0r&#10;VobDVtUh1CyvIhNYajKNnmHoYpRnCyKcHsCD+FdeGp18OnKi9Ho7dUePLB0lJVLKXK7p76rt5nl1&#10;v4t1DStYtbuK8vLG9067hvba4hx5lrPDKksUgBBGVkRWwQQdvNehfs5/smaz4qhj1y4ur6403Xpp&#10;Z31O+uBLdSYc7pCCd5Z3BIJ9SSecnzvxP8IrXw58fb66GseH9Q0jWIby8um1K3EzWyyBlQRgYfzU&#10;aRWTynUsY+cDg/Xv7Ini6zvPhRp/hsSXEeteHodl1bXShJjGzlkkAyQy4ZVyOhGDjIz6Wa5zXyzC&#10;Rr4FqTe6cXaN01f1T2vp3R8Dx1UrYvA1L0HHVRcr3bg7trTZN2T8nY4DVv2W/Fdrdm1tZtP1CyaU&#10;FLgsI2jwRywPIPsu78a9C8J/s8WfhSe6/tLVl1SxvoFtZrZ7fyUlO5BGSfMJ3K2ApADAucHmu68a&#10;683hDwbqmqCJZv7Pt3nKMWAbaP8AZBP5demV6j5l8S33ifX9H03VH1m4mVoI50jZxLgqUw4I4IMk&#10;cZPcO8inpRk+bcQcQ4edKnVjShHSTUdZN/fZq28eX/L8Ty/hbC87qRX3v+vxue8LP4d/Z78CTND5&#10;n2ead5EjWTzZ7ycqF2Lz1wgHYALk9yfPbD9sLVINdWG+8O2tvbyMQN14Y2UdRl2XaT25Cj1KjJrj&#10;/hPqDax428N23ia8kvT9lnuFinbH2ZpQmQPYlQc/3t2a6H4xeCLTw8ZvOkjmjWLzFfPIHPB968HH&#10;cN+wxM1j5OrUbu5Nvr8z9i4Z4Xy76mvbw5nLbdJJO1lZo9UPjm08fXOjm1E3lzXyRTQSLtmgZWG5&#10;HXPBHXgkEEMCQQT7bdXniCDwnCvh2aaGdZ8zGHAkK4OME9s9cc9O2a+W/wBinTLieZdQnuYbiOQT&#10;S28aOGeKNFEKlxngnDAA/wAKLX1j8O9ZQX1vJHtkjJ4+b5fzr4LMpLA5nCFPaK/P/I+g4Vy2lhKe&#10;JdJcyVRrXXSKVk/RtnPal4zutI+Lfh+bUZI1vo7F5boghVMm2MPjHH3s9OKj8H/tZeLLz4xa1Hd2&#10;zXGhwmRbURW2VQBgI9rqMsWXrkn8Oleh+J/g/p/xP1+C8mtFmltyQlxJ8zEHG4KOiqcDtnjrVS28&#10;DXfgjxXJdX1my6BZqd4W3Gwrtwm18cu0m1QM9+g5I6sso5k6k44RXUtbva99z6D67ls6bjXpxlLl&#10;tZ9Nb+759jzn40T6x8YFxHpn9nLIwKzTsFwQcggLk5q98OPgHqWk+GUnvkj1SZS0yW4YRMpYfNt6&#10;578Ejr9MejW2mX+qagdUuI7e3gZcW0IGRAnp7k9z39hgCPWrW40XQU1Sx1Bb2eEkSWe3a4HONp/A&#10;1+k8L5PisvhUniKl3N3aWi/4dni4zF060YUoQSUduvyucrq2neH7Z4Z5fL0uTyTHLh9pKjDHIPuo&#10;/KuG0/4fj4l6rZz6e09r4ftJCRc3A+a6AwPkXsvyj5j164PWmfFbxxovi3ShZ3WnMNY1GRLW2jnt&#10;9s5Z2AwMjOBnkjtXW/HPxHeeA/A9jp+myxwzSKtsiFAfnPfP1Ir6D67UhF2k+VdmbRyuMpwUoLnk&#10;+q/E0LfVtPur638OJuePT9skixg7dgYHDEepGMHrz2zXT2moSeNPEl1b291Da2tjEJ2Y9vRR78Vx&#10;/ibTLX4IfCW1dWkutSvkDyyAZknlbjnvuYkAflWfaRn4S+BrjVtQlaS+vR58zbvvMRgAewHGKSrO&#10;L971ZjLCxmv3b3dl5vqd5FPYvcfLatdXCxlm6/KPUnsK87+I9tDodnNqCSeVK0g2RIdvP1657ZrU&#10;8LeOrzw58ObjVtWj8htR/fug4ZIx9xfy6++a8h+KX7TGg6FaXWoahcxzy25KW+nQZlk8zOP3gH3F&#10;B5OSOBxk1w5h7GtRdOavdbM7cry/Ee291NpOzseyWHinWfCNhDNcWsmoWcsYkjbH75VIyCT0bqPQ&#10;/WuNvfHt94w2w3kjSWs19CsbPEI2yNzOuMDgbV6jufw9K/ZCvW+K/wCzB4d1C4uItRuLUS2U8y/M&#10;JPKkIT/yEY6z/jP8CLW1spNfgiaOTSwbnEZKk7QeCOh79fWvxvNchx1Gm/Z+/D8bfqb4fMcLDFyw&#10;9aNpptX87/gdP/wpnRfGmjR69MJvt+nwhFCOBHKFyV3DHUE9iO2c1+cX7U/hr+xf2itaWP5Ev/Kn&#10;yw+VcxqCf++kb8q/Q74FfEpda8IXkMi+UDuizu3DcADj689K+Af23/EMc3xlgu0jaGFreay3Z+Zn&#10;jkY5I7Z34xzX33AuMax2E9mrS9nOEl6Wa/I/O/ErL8VWybEqpdqlOEl5Jvl/9uPNZ9NyxaRFUKQy&#10;jIYjIyP8+9VZ7i50jUEuraT7LIRsbbgq6EHhgeD07881Yi1Zhpbs5BmhUv5fTPAww9zt59+ntmie&#10;31e6s2mdrWJpfLkZTzbZxhuOuPfjBPHSv3b21VO0kfzLTi76n2Hph2/DrwXHM0aXA0DT/wB2CV5M&#10;TOSO/OTxmp7iNPLWT955jBSQO2Cf15NO1OxX+yPDtirIsmm6PpyCRM7JNlvHyOe+Cevei/UtaRkM&#10;nmSJkLnklWGfXoSPfmvzbEfxJerP6WyqPLhKS/ur8iGwto5p54gse1gfvNhSpGP02/rQNLLloTJu&#10;ZnwwHbjHXt8wzUlwsbys6r9w5AHXB6g/QgfrVTTrlwjZ/d7oTuYk8EKO31LGsUekbWnQmOykkXc2&#10;5A7Y6qOcilublbEqX2htpOFGSFyCe31/Oo7W52Wu1V4dAjMOvBIz9Oac6/a5yzqrKMqVU9AcA4/I&#10;1qjNrUd9mkDru2tzJEyHnB6j26KSKisLqSKyuGJO5FYNnvtJxn2wT+dPs5GmVVVjvdAGRhgn5Rnn&#10;6j9aks4fNjuIfM8xpflI6/exxk+mcZ9q0J1M2+DCdjtDKzD5kzlc/Lz+Jq01wXWFmkXaqFMcjDBj&#10;n8+KZd2Qef5SxLFXwTweM9vpUsa7bWKNmiHl5D5Ab5uCME/jUu4SPtZYvt9svlt8yyIWI54V1YjP&#10;51YW2ZpI/m+ZpUwy84HzZz+AI/GqeledpoXbtZZ5iWAB+UEdPzFaSFjIFjChldWLY/hz8w546E8Z&#10;712JHCWbmOOxj3AeZGjBycHrzz6dh71Uvt39lafJ5kk3lp8jkksw24yTnuCKvanKqotu27y38vLd&#10;ixLAgfQAfmKoapai2srW3Rt1oImQSJ13fIF/8dLflRIqJfsr9raz8zdgrMoz3ySq/wA8Vatrhpbu&#10;+gfcGaQMHGfmO0DI/EH/AL6qnEVvdEljCn/WxyDA6AMGP8qvG4hg1YLGv+uDSKxIbbggdPfdwPY1&#10;NxtBplz58TSXE22RSYDzgPtkO3HuS345Aps7zyzXcJTy4wMwMPm6r1PvuB96mmtvtFkiwyRqJp4p&#10;t/Y7XVwCR67e3tS31wtkVaU/K0yLnp97C8/p+VBUdyp8zTSRwy+TmZHY4B+UMrEc+oyD9ao/GKKf&#10;XfhvDthjaDS5jK7rgHa4VGyOp6IPbHvWoLSNNZvNzKyS4O7Jwp2IB29sYpDp114l0DWtOiZfLmBV&#10;S56Ksav9PvqfWtKT1se3k9Xkrps8a+AXigeC/wBoTQZPlWG7laylb+8JRgD/AL72H8K9o/bt/Zcv&#10;/wBovwNbvotxN/aun5h+x/a2ghvIZGXduG4KzoAWXfxyw7gj5t8QSSaTe29zblo7i3kWZTjOGUhg&#10;fzxX0R4r/wCCh/hvw/bLHYaVqGqXQRSzErFCGxyNxJbjp92vqMqxFP2UqdV6XueP4hZDiMXiaVXD&#10;QcuaNnbyen5/gePeC/gF4+0vX1tI/Bc8luqGXFwEjRHjI2qjsditgsVPTKgZXduHs/hH9k/X41uG&#10;1zXrFY5LhpIRDBuaGI8rGcbQdvI3ZJPU+g811D9uj4jfEq5a38K6DHAWO0CztHvJl/HBUf8AfNV0&#10;+CXxy+M+G1i+vbG3k6i/vvJjI/65R5P4FRWM8rwdWpz8spv7l+B8Th+EK2Ghy4urCmv70lf7ldnt&#10;uiWXw8/Z38Qz6pN4w+y391H5d7bfa0Md5gYQvCoJLr2b7wHGSvFZHjD/AIKIeDdCLLpdrqmtSLwG&#10;WMQxH8X+b/x2uW8I/wDBNWEeXJr/AIlnkZuWisIBHz/vvuz/AN8ivUfCX7F/w88I7GGhxahOv3nv&#10;3a43e+1js/JRXsUadeMFTpRUUvmbPD5Fh/4lWdV9orlX3vU8P1T9vnxv4/vms/C+gw2zscBYIJL6&#10;cfgBj/x2qrfDb48fGg7r651OwtpuP9LuxZxfjFH835pX2NpHh+x0CzW3srO2s4IxhYooxGg+gHFX&#10;ETcOP0FafVJS/iTb/An/AFhwtD/csLCPnK83+On4Hyb4U/4Jq3F3KJvEXig7mOXisbfLe5Esh7+6&#10;V6l4N/YZ+HnhIKz6TJq1wmMyX9w0ob6oMR/+O17AyEPz605uPw71rTwdGGyOPFcT5nXXLKq0u0fd&#10;X3Kx5n468P2Pww8UeC77SbO10uwW/fTLmG2iWKPZcJhcqoA/1scQ/GvSk2/wjHHpXH/tA6HNr3wh&#10;1lbZd19YxC/tMdpoGEqY/wCBIK6LwlrkPibw3Y6hCfMhvIEmRvVWUMD+RrWMbNpHj1ZynFSk7s0c&#10;kcfnVfV9as9A0e4v7+6trGztUMk9xPII4olHVmY4AHuai1/XbHwvo93qWoXEdrp9jC0080n3Y0UZ&#10;JP4dhyelfIv7VHxu8QeKr3Tr2801tH8Fwnfa25nD3T3W75ZrpANq7cAIis+xiWPzbfLmWIowqQpV&#10;JqLm7K4UMJWrJygm1FXdj074k/t7aL4UST+yNHvNSWL/AJb3sh0+GTjOUBRpT/wKNARyCQQa7j4K&#10;fEbXPjf8LZtUvtJm8KTagHSwmSUTtLE0YKXKK6DHLHAYEHaDyrCvjH4V6no/9syeKvEccerfYwJd&#10;F0ZJxnUJgXHnTlWzFbRsuS0i4kOQocrtb6c/Yb1nWPGuk+LPE2o317e22r6t5du85OyVokxLJGuS&#10;EQu3lhATtEAXLFdx9PFUacPdpu/d935GPL7t2jz/AOKf7I/jnwvJNqWn3Ft4+hf55DP+51ZeTyGk&#10;ZlmwuMnzFJ6BDXEfDT9pvxh4S12z03w/dX2oX1xcC2Gh6v5hhJz8ysWHmW+xcn5MYPVHOFPt/wAZ&#10;fgJ408NeNNQ8U/DfWLxP7Uk+0X+kpdrCWmwAZIvNBgcnAO2YYU7sNghB4Lp2q+LNH+Ot9rfxCSSw&#10;8RW1n5Fn9utLZJTE2BHJus0VZRvXaWJYqsbAEc15GZZlLCYGc4wUnay7p9PU9rKMveOxMaN79X39&#10;Ldz6o0n9oK80ydY/FGh2+mw4HmXOnX5vo4PUyKY42VR6qHI5JCgE16XDNHc20c0TJNHIAysp3K6n&#10;oQffrXxN4v8A2mNHgFxYwvctMfuGBglwQMcovJbOOw5HGK+jP2OPE9x4x+A2nX0lvNawtd3sVrBL&#10;GY3iiS6lRUwegUqQowMIFGOK+d4bzfGYqUqeLj0unt8mj0uIuHfqFONeOibtZv8Ap/efJ/7WPwrm&#10;k/a3bRbaSGz/AOEqurdoJZeI42mIQk/8C3HA5rd1z/gmh4ptjusdc0rUPTfC8Gf1aul/4KheFJrS&#10;58L+JrUtDNCzWxlQ4ZHUiSMg+2GNfQH7M/xbi+NPwe0jWwVF1JEEu0X/AJZzp8rjHpuBIz1BBr2a&#10;eFpSqyjNa7o+khxfnOEyfDVsHUtCN4PRPVbXuux5F+xP+xxr3wF8can4g168s/MuLM2UNras0i4M&#10;iOXZiByNmAAD94816D+3PJdW/wCyt4uvLHy/P06O3vj5ilowkF1DNIWGQSoRGJGRxmvWnGV+tZvi&#10;rwzZ+M/C2paPqUIuNP1a1lsrqI9JYpEKOufdSRXaqMY03TjtqfA5pnOJzHGPG4p++7apW22sfkGN&#10;Ru/if460xdRmv7qPXNZtbaa9LBIIUmnjt5JYsHCbYzsUgBiADlhlz9Jftu/Gy1+EXwzh8F+HZLnS&#10;dc1C3hFr/Z48hNNskkVWwwwU3ojxIE+Yckbdua8N+Mvwt1r4OeMdb8J64fOn01RFBKwMH2y2Yny7&#10;sOM/eQZ+UfLIki5yvHlHxi+JHibxf4iutQ166uvEOpLCkMV1H5YxCC/lqYkA2YJc/KpBO45JOB+d&#10;5tlf1zF0XUSjTp391aa6W8vXyP3fgnw5wUKtHMYVpVqdRKc5Td25LZKy0je9101XU43xZqa20TRQ&#10;/u1hje2gIO0C4aPKbemNq5bd2HTJ6ctLDZW6eUtvpYjAyV87ziv/AGz2gn8K0vsd9qmoN5dneSQq&#10;QYkntCshOAGk3SOq5POM5IHHA4GhpfhfBkutWulkt1iDLD5i+VEgySzkBQ3A6HKjB69a9qdSMVZM&#10;/eGvaty5dO9tEjqv2dP2eLr4iaBrXimax8Srougt9nDaZpJ+yQZiSV5nZY3I+R1JG4GNMs4VXBp/&#10;xR8BnwBf2bQ3cmoaTqgb7NPIF3xOAGMbFQFYMpLIQAcI4OSu5v1T/YD+FE3wl/ZO8KWN9btb6hqE&#10;UusXcbrtlje6ledUf/bjjkjjPp5eO1fCfxX+BOrfEXx7rXw08LW2m22vr4xvbXR7a6doraxto7yS&#10;dAxVGMca6cQAQpwroAMsAc8wwFahKlWhJvnaTj69j8a4R8THPNcTHEu1GnzSTu7OKdndNtXtZq3o&#10;eB+E7KLxlov9hSQ/bCt7DYRW5Y7pmkkjNsgwdwy7pGpByWTjmv268KeD9J+HnhbT9D0SwttM0nTI&#10;Rb2lrbpsjgjXooA/U9STnk5r51/YX/Ye079l/wAAy634+03wdceNGvnvE1RYY5zo0IjWNIorqSNX&#10;XIDuxG0ZlK8hdx9O8U/tlfCfwg7LffELwsWU8rbXyXTKfcQ7jn2r7mpmFStSp/WbJxio+bt3PwfN&#10;stp4jN8X/YcJTpVKspRUYtrV9Elt28jy3/gql+z8vxd/Z9k1q1iZtS8JsbsFF3M0B4lX3wMN/wAB&#10;r8o/COp/YfFcaFcrKxySOeOc/kK/XvxB/wAFI/gPfabcWNz43huILiNopEGj6hIrqwwQcQYPWvyX&#10;+NH9h6F8W9UbwrqS6p4fW7aSxuVSWDzIichSkiq4IHByvb3r4riCnSnJVabTvo7M/oLwXhm1GhiM&#10;nx2HqQhJc0XKEkk9mrtddH8jWt7WSLXIwmSscrwmPsMMHj49sn866OxPmXiyNnMd3lP9oFyP5H9K&#10;xtO1FhqDSIV23EUU4wMkFTtbH4e9atvP58sjQh9v2gY3EHhsc/hn36V8HWjadjz86oOliZRZ0ltI&#10;kVrGv3/KiZDvHLBSA2PxFWFkEU5ZsfuwZ/oBw36NUKf8fTKmDH5YC4bPJ3Fj+qn8amsEhvUVmQsk&#10;0ZG7GCoZgB+GD3oR87M2tHDYXzGXdnAx0AwoI/MVcn3W+kXkzLv2uwXDj5wCcdPWiwjVLgrtK7U3&#10;qx+6wyM49+aupYpAt1EojZY4omSMjjq3J+pGPoBWkYnHUkVtOt9jxhpMKu9SwBPGFA9+mT+NTJZS&#10;HW45GCswkjOduNwyuTj61JZ2ZESsse1t5fA6q2DnAPHXFaum2ZufEaN8rKqJ3xgBixPvx/KrlHQ4&#10;asor49j2T4biRv2ePGlssimS/wA229k3AMJAQxPsqMMjnn6EefeL/DFtb+Lbi6eNZrr7Q0nmPztY&#10;8EgdAeoyOeSOhr2L4OWtnP8As/6wJFJvm1WCBgBkRCZmKswHTI3YyOw+h8813R2vtRZjuYOxJOPc&#10;mviuJ8xxlGisFh5uMJ3cktL621e9vLY/K8Vg8NWzOriXFNqVo+XofOn7U37L1n8SfD15r2iWMdv4&#10;qs0M5MS7f7UUA7o3A4LkfdbrnCk46fOvgO80248J6q00jQXml2rSxpL/ABshyUYfwsQGUA9yOvSv&#10;0a07woXzuXdmue8VfsZeEfiLqRvtS0HTZbxz885gAkk/3iMFvxzXm5HjK8KXsK12uj6ry9PyP1bh&#10;fxCqZdh3g8YpTgvhaesfLXddtdD4+8TS6ZrB1Tw/pcd1rWoaxpcJh0/SoTcNb3ykhJPk4i+bYWJI&#10;xg+pz9UfEv4NXHxD+B0Wm+Ibdn1Cazgkumh2l4LtVUs8bcgESA4PIIyOQTn1b4V/s4aD8LrZbfSd&#10;PtrOHg7IYxGpb1OByfc816AnhGO5tSrqpUj0r2J4b2ri0tVqn1PH4m4wqZlUpywsXT9m21K95X01&#10;00W22vqflH4h+EOoeFpZbe70b+0IkYj7TYZdm9C0JO8H2Xf9a4XV/BUreE47eDRdakvyfLYf2XdL&#10;xuzkfJjstfrV4i/Zo0XxHP5kluis2TkDvWbpv7J2g6be+b5IZlOfm5r1KcqsdWelgfFjO6UOTE0o&#10;VGut3Fv1Sur+lvQ/MG0+B/jD4d/Cy01vUrG6XS7yWR5LUwt9p02MbdszL12t82V/hABPUitLS/HC&#10;6lbQeSVNu1rDDmNs52bVP06frX6ZfFD4Gw614eaG1QRvGDs29RxXxP8AG39j+80u+l1LRbWPTdVV&#10;izqFItr/ANnA+6xPO9ec9c5yMa3v/Gj2Mn8WFVr+wzinyqT0nHaN9lJb2X8y+a6nGaB4f1L4ive2&#10;9izSSTbJ/KGdxKZyM9B1PX+6O/FT6R8K9Y+Dviqx8XWJ0dr68kW3SPUIPOt7x3+ZEWUAmKUlcB8r&#10;8+ByG+boPg/8WNE+ElmI9c07X9F1Zi4njl0+WdCcLsMbxqQy8tznkgcDvzehT+MPix8P9S8E+GPD&#10;N99n1LxDNd2t7fqLWG0tDMssQQNhuGyTtBwDgZPTjjRqczj9n9GffYnMsPKnL2k4qk9LtpJp72d7&#10;P5fI+nvh/Hov7UPwlmkutNkFpdSSWOo6fcjMtncRnDxk4+8pIZWGCMqflPA+Q/in+zjZ/C3xBcaX&#10;4gt5o7JZStrrEIPkXSE/KJQOI5ecHI5IODjk/ol+zD+z9L8G/h5Na6rfRalrmt38usarPEnlwfaZ&#10;ggZYlwCI1CKBnk4JwM4B8Vv2fofGqvtWM+cNroy5Vx6EdxW+BpvCSapP3X0PxXDcUPJ8dVWBXtKD&#10;fwttad0319Vqtz839P8ACOl+F7nT1sY9OdLifyvNDrLIPkZt+8kkY29+AG9q7n9lrUbOL42Nf6pq&#10;1nY6TZzyaNZXlzOFW/u7ll8q0jY/fP7uVwMnHy/3lr6If9gnSXvF36Hoo2tk7bNF/QDFdv8AEL9i&#10;nRPiB8IbfQTY6Wt5o11Fqek+fB/o0N1FnaHRefLZSyMF52tkcgV6FSca0HTnez0Z7eP8QqGOw8sH&#10;Toyhz6OUrWSe7sr309DnPinHp/hrw2ba+tn1K41gNa2OlxOVuNTlIJEceOV9TJwIx8xIxmvnzxR4&#10;E8T/AAEurZfEVxBqmh3Pl+feWy/PbOQvmSqMfMCRuLH5jgMQTnPtU+oeH/gelzb+JPhnrXh99YQ6&#10;bNfwOuqQ3EcikeWLvzPMVCM4Vghz/CDWf8f9Ig0r9kRYbHSpNNs9Is2trKzdmkNvbxBo4sszMWHl&#10;BTuyd3XPNa8O1J5ZO1GTtJq/ZmuV5HhqdLl+NT+1p+Fm9uurufP+ueHG8U6ak+kXUg1C1nilDN98&#10;RhCrKR32knp3IHanfCTXrd/jV4Nm+IXkzeFI9XWC/glOyPcCVV5e3krI0LtnhkcZ4JFa+o2smn6f&#10;DMsyFrq2V2mhGVkVz5m7PQYcgAH7wBFRX15HceFm024gguLiIhY/m+fbtwcDBZwFUE5BD56FeD+t&#10;YzJcPiZ+2kvePOwudYjDU3Qg/d19Vfsz3T9rBPDHwT/aZ0C6tb63sLTxvIdOv1R8QOJo223DAHb8&#10;kghBf+5KQScDHZ+HfCNx8NI2s/NLrNMZlKg7VyAMD8vzJr4c8feGbex8G3Jkt4fJjU7IRNBAy5/j&#10;cMXcnGAqkqcnIwa+xv2Nvi3D8a/ghoek65Ns8QQQGCzupZC7X6x5ADMQMzBQC2OG6jPzY/HfEvha&#10;rFRx2HflJfin+a+4+n4b4mp4eH1Ou7KTWr6vb9ND3P4VfF3TNRv7jTbbUoLi+09T58Kg5TBAOCRh&#10;sHg4JwTzin/tA/EOFYvDml3Ext7S4Z72RlbBYjCp9MZf6n6V5H4Q8D2Pwl8aalqCi7N5dB4wHcFI&#10;lZgzbRgHkgdSeK4D9sPx5rml/E74e6tpnk3EU+nXNlNbT8xXKpKjsDjkMPMUhhyPcZB+Z4bzanTq&#10;+xi9FHr3Vrn11bh+hWx0amHd4vXXvyt/dfY+kNMvrO/t1W4mmmtduAUm2lfQ/hXHeNtW17wxfvca&#10;bbf2tpMeTkf69APVejfUc+1fPnxD+POu2GhquheEdQW6m2q3mX+63iGRuwVXcxxkAnbjOecYPqv7&#10;PHxqutWAtnld7aaMRSC5jKzW7MP9W4xtPQ4KnBwelfeU83o1rQjJa9mRPIqmHi67Skuz/wCAyx4a&#10;+I/hXX/irY6n4gt5vJtLPdYBELeXMTiQ4HO77o6cA843c8B+0h8Sro+IJtQa4Hk2qk2Fq4+eeRR8&#10;0pHZB68Z4AOTXT/EXwIvhfxgr3mmw6j4X1aQyyAjmznyQXBH3c57d8+oqH4tfBLwZ4U8H6f4iW6h&#10;t9Ptb2GTVgGLySWwbcc5yWGccDtn0rSUZ1Ium+m/md+FnhKNaFdXfMrJbpeXkze+MPiaTV/Beg75&#10;m86GSGcqw+6QVP8AOrP7SWtQt8LLe4kbYY2hQDIIfn0xWF8YfiZ4T8Watos2l6np9toUrwqszTr8&#10;+duQOvfr2GMnFaf7SF54fttIjj+1LPpult9rvZycLFHGu5z16gZ+p461UnK1RX6JHHSpJToXi17z&#10;drbarQ0PjT9r1zwRpdvCI+AsYhYYWXAyFY4zgnGcc4r8zNN8V6v4l8W315a30d1f3dw9w8QI/esz&#10;bjhT2yelfa37Qf7bvg2/0P7T4Y1CS4dbLOmxyRP5hkKBRI4IwqqSTgnJxjvmvhvwB4V8K3vi2G01&#10;LXrrQ7h2Hl3ZiDRo+eN2MED3HSoq2lNs+m4do1cPh5OrG1++59tfsYfGybXPCmp+D2aLS18VH7Ql&#10;u2Y4k1CBQJlwBkebCqt0wDberV9ffCxU0T4fWui6hdR3zwxMkzNlkZWZjsG7qoBC8joPwr8/fC+k&#10;nSfGngW4863/ALYtfEUFjqPksCJysiZm46h4mOT3FfUnxB8dap4f8OvcaSoe48wDOzzPKXnLbe/Y&#10;d+tfnvEueVcFi6dBaqS69NbHj51k8cVUSo6Kbu/Xa9/Q9BvvD9h4TuJv7Nt4be1n4mhjUKpYdJAB&#10;/EOme4r41/b/APC0U2iaXrEUMayW+otFK6qFZhIhOSe/MY/OvpPS/iPNc+B4bzU18m7+zmWeNB0w&#10;Ceh5BIGcdicV4F8R/Ftr8bvgt4yaW3azOlxCdGZt43KdyYOBySpXHbd714XDmbVaWc0cbBe7Coua&#10;3aT5fnueDxBkGIr5DjaUtbQd3fqtV+KPli9sN8EM0gYLyoI4yD/n9azdf08NH5m0p8vAzguOe3cc&#10;EV08McR091uGjmjkxvfOGTgFto49cfhWFcwo9ysMU0dwGQhW2n5c5XaT0yOoIr+ysLj6VWLjJH8W&#10;0ZPmuj7c8X2rW15HFG6rJa2lvGGz/EIBH29jk46g1VEqzxqxVY9rMnA6AkE/y/QVs/EeNpfF+obY&#10;2UrJIqcDAwNnpx0H5e9YxiV7NZArLHIrMwblmbC4/HGa/HKjvNtdz+mMKmqMU+y/IqsVe5eNf3nm&#10;R+Yp7kliTz6cj86FAkSSHbs8zzI2PqckD+RpGeOK2aSNT8kbtGxP3geQPyApbq1YQMq/OrBgHZfu&#10;sen16/pS5Tq5i5pUqifYuFGepPfn/Crjy7IWQQ7pJsomOG9/x61TtJPLaP5Sf3uCQMdtw4/76/Or&#10;VxdtJPHtYqqOGA25PdR/UfjzWkSWEkfk6jDIAGLIQDyudzKcketC2rLfzlZEjZ2yCB93AB/Xbj60&#10;hlJZd8iyeXIrD6AL/hmp7s77uaPbHFxtOGOD6H24btV2uJsz9RRbaV9zBv3O18dcfMfU/T8as2Mn&#10;mTytCd24KDu9h7fWo9SiEV8ozlSGDEjOOn9Af0pmnk2UyyMu5Zo+cAcMMCpE9j7jt4jbSgZVht24&#10;3HKtubP6Clut0+rwqzbmj3SLuHDjkH8sim6ZZfYr+T95nzFV9vZeWH9Kfct/xNbeZfLaPyZFV89S&#10;2wjH4KTXXzHCaWtRZ0+QD5pY9rqAeOuR+f8AjWddzMunWS5ZTasjOm3opV1GPx5/CrlvCbqya5ZC&#10;rzRqrKTjaBlufzNVLu4lt9Ntw25nhkigmbH3mKcHP1IP50mVE0rKz+w6OqRvJ/rfObe2eC5JA9eM&#10;/TpU84a1t5p1jaRoYzIAF+ZwPmIHr0/Ss/SpJIhtaRmhZJN5x0JwR+QLdOlXivnrJbRzeXdSIxhb&#10;7wIUqBx9WzjvmkNssW0cOmGGzVW8mC3jK98jlcfhtH5iiNVupbiK6WRoVIddvYFSBz7Muc+49qln&#10;iAnVmXYQNrHOcD0/Qf8A16ZeqsO24Z9sMafOM4yTjn8OfzoHEz9Zb9/tjZjIksHmBhzt3pnjPPy+&#10;vvViGQ2L+Ra5mMztck7flTLPxkZ6N16dfanarZi01mNoY13KR5jN1deQOPxXv0otZokh/wCPWTy1&#10;n2knON/mKWz6Ak5x0xRHR3O7C1OSakuh4f8AE7w7HpXiDULWOQyRQSHypOu5CMg+vQj869a/Y1+E&#10;/gzxx4JubzUNBsNR1fT7x4ZJrlTLvBAZG2MSoxuK8Afd9a4/432lnFq8MkKsGktwrrkEb1JB7emz&#10;8Mda6H9hfxKumfEHWdKzsTUrZZ0GScvG2Dj6hyfwr28pkliUpbPQ9zjD2tTJ5zpSacbPR202f5n0&#10;3Y6Ta6VAsNrbw28KcKkaBVX6AVaJ/d+lNPB/9CpxXaPboa+1P5/lJt3Y0Nu6/d7+1Y3xA+Iej/C/&#10;wvNrGuXi2VjCwQEqXkldvuxogBZ3Y8BVBJq34m8RWfg7w5farqVxFZ6fpsD3VxO5wsUaKWZj9AM1&#10;8Y+K/inqXxX8UN4o1qFfLBli0PTZZEdNKQbcPJFzulZWDMW+UsAvzJGQ3RhcPKvPkiFklzPY7H4o&#10;ftaeMvE8kX9iwyeDNIuYxNDJNBHPqN1GSQGy4aGNTgjCiQ8ZDjpXivjTxzNqStHqWpatrjyEll1G&#10;+lu0yTnhXYqPooAHaoPHnjCZriQGaSe6mbdJK7Fnc+pJ5J+tdp+yV+y+3x31iTW9VuLI+HdH1FYL&#10;m0kjMz6i6xpKYjyFVPnj3ZDbgWGB1r6L6thsJS55q7++7M/aSk7R0Re/Yj+DHifxP8RrDxVp6t4f&#10;8L2U7G4ubZ0i/tMxnBtxGpyy7iQzOu0bXA+bBH2+zZOR39+leD/E79o+3+CHxE8O+CfCmkaLDp9r&#10;eWsGqJHD5UNolxKqrBCkZVVk2yeaSQQAU+VvMyvsvjLxlp3gPw/NqeqTeVaw4X5VLvIzEBURRyzM&#10;xACgEkkCvmsRW9pNzasv0NnCVl5mnNbLdwyRvtZZAVIx1BFcD+zo7WfgJ9Fl/wBb4bvZ9KIPZIpC&#10;IvziMZ/GqeofGTxNo9musX3hFdP8OrIolEt5v1CKMkDzDDGrIoGckb9wGeMjFP8Agvrdp4k+Jfji&#10;90eb7Zod1PaSrcR8xPdGDbMqnodqpDnHQtXNzJyTX9f1Y09nJQd/6/q5n/taa7JpmkeGIWt5Liwu&#10;tYVriJCP9IeKGSWKI7iBzIiuORzEK8/8ZwWvjHSr638QtY3WmypsIK7AOW4xkgDYUAA9+ACAPffi&#10;R8PLD4peDL3Q9SDC3vFBWSMgS28inKSoecMrAEZGOMEEEg/F3xo+AHjj4b6xap4m1BtQ8JFyH1ey&#10;d8IgIG2VWGLdmB4Ysy8YDFiK+L4oyeviKyxMJe6l03VtT7ThHFYPldCvPkle6038l5+pN8M/2dfC&#10;fj34q6X4R0HUtSh8Ow2815qlraFVPlpsVQJtu5dzsqsSWYj7pUjI+3PDvh+x8JaJaaZptrDY6fYx&#10;LDBBCu2OJAMAAV8f/D74i+GfhT468NyeG9FhXUPPaC8XS498l7ZncJWlkbDSbBsl+fqyIoJLZPXf&#10;EX9p/wARfFzXLq3+HOqS6ToOkyWobVvskWdSLSD7TsFyhwkUeeQoJZX5AC7uzKc6p0sv58VN3jp7&#10;2rt0t5f8E487yWtUx/s6FPljJXXbzbdtz6OsvGOkatrdxpdvq2m3GpWsRnltIrlHmiQSNGWZAcgB&#10;0dSSOGUjqK8n/ba0zQ/FP7NOrasY7e/ms/KGn3ltKfOiaS4jiYRSId2W3bdoPzEAYJwK8V0r9knR&#10;77UtRn1DWNc1BtQgnjuHmvvJjVJC8krOIwqsNxZyGUjPJBNcHr3w41X4qa1eTeGJ7jTbOOaI397H&#10;PJHa6neQIEDLaq4j+Xu2DtOQuGBK80uL8LWjKHK+Wz1e1+htg+E69OrGrGovdafb8S78N/GXh/wl&#10;bXGn22mt4fa3Uy3WpalatHbWCOvzSldoac5jYrGpeSRgRuA3Mv0r4e/aw+Fnwt8HafpkOrXltp9m&#10;giSaewnR3Y5LO4ZAxdmLMx25LMTjmvlPxt8TrWfxFa+H7qS+1XxFdWsVhfKtt9lEly6kTRW6EkKI&#10;IWcLKxwxupiWCbdnefBf45TfCfxzJcR+EfCcWiXL/Zbe603RfsYv51wZbaG8di0kyBht83iQhgTH&#10;hmR5TKnhW2mrySbesvu2slffq/Q7M8oyxnvSi7LaKaX33vduzsl09T2T9sBNL+Nf7J15rmi3UWqW&#10;Vuy39rcRg7WCOUk4IBBA3gggEEEECvDf+CaPxjHhj4iah4Nu5WS11wfarIE8C4RfnUf70Yz/ANs/&#10;evsXUbnTfjB8Kro2cv2rTdcsZEVyhRvmBUqysAyupyrKwDKykEAgivyybVb/AOGXjq31C1Jh1LQb&#10;0SL2w8b8g+xxg+ozX0WIn7OrGqejwLgoZnl2NyeXxNKUb7prT87XP1wY5Jx+tZuqeMNK0bUobK81&#10;Kytry6/1UEkyrJJ9FJya4LVP2ndB0b9naH4gSTq1lcWSTwQ7h5ksrDiED+9u+U+mDX5nfFT4qa34&#10;88YXnibUL64/ta4m89GjkZTb4OVVMfdC8AfnXRiMXGna2rf5HgcK8C43Oq9SlH3FT3bXXt6n6Xft&#10;MfsteGf2ovB39na1G1vf2yOLDUoFUz2m7G5SG4eJsDdG2VOARhgrL+enxz/4J6fE/wCG2r3Aj0Ob&#10;xRpDqwF7oEZmeU4wC8Ib7Qj7R0RXVf8Ano3GPv39i746L+0D8A9H1iSRW1KBDZ6go7XEeAxx2DDD&#10;gdg4r1ArkEenpU18DRxMVN790dGS8XZ1wviamEotWi2pQkrxunbTZr5PU/ErUPh74m0jxDo+k3Xh&#10;PxRo+ta48FtaWmoaTdWX2omeKLbG06RxkiS5iQksADKpJxivQ/iX+xrq37MvjH4e6p46k0u60+6m&#10;Oq3mh2JDbrfT7zT3eCSZ9qPvhnmXygAm5VBkdWOPoX/gqT8UtL1jxxoOn6PqCzal4LstQutRubbc&#10;TpM7NZvAu9CD5q+S0uxGDr5SE7SyE+XfEL9pFfjT490/WJH1618MfCGwjk029vdk99c+VdW+yS4a&#10;XPmXdzc2kKbWQiMxSlgQGZvnatKhRnKCd5Jq35vTyP1CXF3EWfUKUFFQpVFLmUU1zdEuZ3fvNpJL&#10;8j7++If7RfhX4R/DGy8VeKrybQLO/t0mhtLyIrfu7IH8nyQSxlGQGAyFIOSACa+APjr/AMFStX8R&#10;+Mr3UPh/4a0XwjeXUQtJddmsYbjWrqBSNqtIVKon+x8+0gENXgnx9/aB8RftE+Np9e8SXrXFw3yw&#10;wqcQ2cQPEUa9FUdfUkknJJNVPij8C/FHwaltl8RafBam8eWKM29/b3iiaHZ5sLmF3CSp5iFkYhhv&#10;U45roxeaVaulLRL7/wDgH2nBfg9k2VqnPP3GpiKl+WDfuq2rSX22uu68upQ8ffFXxJ8U9U+2eItf&#10;1bXJt2Ve+unmKD/ZDE7R7DArmbtGjPLbu4weor1L4q/s0X3wI1rw3H4k1CxmsfECee0+nLMzRQgp&#10;vZRNHHvG1wVZdyMdwDHa2NTXvBvhHQ/2htBbwbpmrePPCkdza+Za7ZJPt0rSYMEbtBEzbhs4aIfO&#10;zL8ygMfNlRqS+J6n65hs8yvD0If2fBezcZOLjFRh7m6u7JNvRX8zxzTrS4v9VitbW1muLqeURRwx&#10;xmSSVydoUKBksTwAOc1keNfDWp+HtUuLPVNPvNNvrY/vre6gaGaEn+8jAFeo6jvX298Tvh94g+Jv&#10;7Smi+KPB6+B/Dutaf5Nxdm41Oxa6ublvMubma5htAyBk/fgod0zxwMw3n5V5X4+fswW/xS0q88UN&#10;rWs6j4k1axluLC7jsLez0u8NlCV+yJArtMhMVs6RvIVZ2j+4cswdTLatnZbfkfEx8aMlhVw8cXUh&#10;BVVZpNzlGfMkr8q5VG2rbaeux84+F9Sa50/S5mYYhZrdxj7wcZ/mmPxrd0pl08KQ2PLZVIznlevH&#10;0OfwFcZ4cf7FpsivIsnlss6lWzxnP9CPxrsLazZ7qYL5e7G4c9SR/XFfJY6naaZ8zx9g1SxvtI7S&#10;v/n+p2VjYeXYQrFIHk3xeaxzh8BAT/3yDW1YWPkfJHNuRvlLFehIKrj8QKq6Jpapa+aqMVby92Om&#10;O5/XP4V1FnorKGTa2TIIn29t3A/LcOT0/WsacWz8xrS1L2k2m6BmY7Rs5zz8oGTn071pXmlGS1uD&#10;tTzJrXy/ToGIB6/3jV3w/phubps7f36iAZ9i4P58VZsIftyWbSI0f2iJWReeJCpyDn/Zzj3rqjE4&#10;JM59Yi7yKm1ZFkViSeinGR6cY+tT2rxx63DjzN0ivHntwrLk/wDfR9/6WSm+zZW6yLtlJGADtG7H&#10;54+tN0yyafU9sfzSKjNGvYthjjHuSPzolE4MTDnVj6C+D2nRzfC+wtPLO688VW5Mr/8ALTZDcKcj&#10;+6oVAPTPX5qguNAtbI+ZcPDDHuC7pHCrkttAyeMkkD3JrrPBeh3XhLwJpccpYT6d4gurOQR5MJaP&#10;zC3OepdVOMYwuc5JFedftC63Nb+B5LP+xG1fT9VhkgupI59slmxGUkCbG3gHJJ6AqM/KSR8nnFHm&#10;rpTWtv1Z+YzlGnUryXSUvwOD8bfG2aS31LS9Jt5dN1CG9ubM3LASBY4m8sSLkABnYNx821UJOCym&#10;t74f/tCN4l8W2VvcWthouiQ2b3F9c6lNslARACwbcEQea6ABtxZST8p+Wvn/AMP+Lore0jW6hktJ&#10;J4/tSJJKZpHR8vuPG7vkk5H+0TnDdP0o/GDxOtjHtks4bdZooopsSXfmNtD5X5vLAAOBwRIhJ7Dg&#10;wtGrCrepG0Fvp08u54P9qVG04O77H3tbwRvEki4ZWUOpHcHpVgbVj4xXwv4g/aFT9nq51Lwz4evF&#10;0X/R30+8s7vUow8V+ryKLyHewKh18olVAU78heNx+sPCfxKl8TeFLTULqzbS5rxTL9lkY+ZChYlA&#10;3AIbbtJUgFSSO1fUYqg8LGM5L3ZbX0ue1g8wjWvG1mt+332R20sig8MKga5VQ3zfNXnXxS+MH/CA&#10;eCdQ1aOH7VNaoqwwFtvmSu6xxqT2Bd1yfTNeUePP2mrjxh4UstP01m0/UryNm1XyJsy2QVinlqRh&#10;l8xgxV+D5a5GCykeZUzCEY8zNq2Op03yy3Po2PXrXUPOEM0E3kSGKUJIG8pwAdrY6MARweeRWLr2&#10;i6fqwImhjJbrkd6+Z/hj8d1+E/h7WtGhs5L7VLjUPtVjAP3cflvDGpeRv4UV0YZ5JyAAecbnwm+L&#10;vibxJ4s1j+2dQt7qztbeH93FbLDHHM5LYTqxAUc72b7y4xzXFVzKHLzPtc56OY0qrULavT0PS9T+&#10;DPh2/n8x7WP6Cr3hzwZonhKTfa28KMO4HNcxeePljjkZpljVQWLMwCoB1JPYV4L8ev8AgoPpfgKb&#10;+zvDgGvawrgSFObaEYPVweWzt+VQe4JU1yUcY60+SiuZ+X9afM+u4d4Rxuc4j2OX0+Zrd7RXq+n5&#10;n2B/wkQQHBG2oz4nXAyysPWvzt8H/EH4z/tK6wpi1ybQ9Lhk3yTQxfZ4LfjorYMjtjou49s4HNfS&#10;fgTw8/hPRlt9Q1zVvEt0qkPdahKGPPUKo4UZ9csP71Vjsc8KuWbTl2Td166WPouIODMNkslQxmMi&#10;6vWEIuTj6u6S9N+yPe28URhvvDLd6jPihS3En3q8FvNO1LTb64v9N8Sana2lvF5h0+4uklV9oy2x&#10;5lbaT0CE88YIPFHhT452uu+Va3UktnqkkxgFtcL5UpbzCi5U4OehPHeueOdQkrxv/kc/+ouLxGG+&#10;t5ZONeC35bqS8nF9fJNmx+07Dq3ibw5cQaW0LSSQOiLMu6Itg43DByM4zwfoeleLfDO5j8I+CdV0&#10;G8/tS6TUbuQw6F5BaSwAeUSyM/lxwJFJmNkCYTjKjc7KPcrnXZC+yRfz71TmvYWJ3Rof+A1VPiKM&#10;FZK54mV5tiMr9rSUE3Lvo01/Wq09T5IvbTWPAN86WOh69NpIlLjT7q2aeNflYfK9s0hX7xx6HuOK&#10;zm+NOkmBU1TS5tNMkwgmhaJkgAw+DGf+WYVvL3DBbDueowfru6hs7nhoYyOv3c1z9/4V8K6Zdf2p&#10;eaLoazB1zeT2UTOGyFUlyMjkgZzxX02C8Sq9FKEo8y6HfHiLDVW542gk+8G1r5p3R846FpWrfFyx&#10;jXw54ZvG0Viyx3jvCLeZwm8q7MiyjGVQ7JQu7OGI5r1fUfB//CD+CtL0ezkkl1OOUNHJE7BzcO27&#10;chJLL8x45JGByTzWvrnjfVvFGiSDC2KyQs8ZjcjeGBKKe42jAPqeeBxU3wUtL7x78Q7zWLzYtnpa&#10;mOCIfMFmfuW7sqZz2+deuM14/EvGWMxuHcqyUYR1sur2V/v7I8OnXjnOPp5fh04qb9WktW29Nlfo&#10;jvLb4jCDRrfS/GE0I1gRiOHVGAjgupcEhZD0QkjG44U99p68R4u8D+JvE3gNdQ1exkP/AAi+ppND&#10;KYDGWt5lKSgDHO1xAc46ZyeOPWtR8Cw+I7WRZoVdWHKkcNWVp1r4o+G+lz2OnzR6hosyGNtPvkMs&#10;SIeCEOdyccYB2/7NfnmX5pSqXdWNpO+qP6aw0oYagqWH1asveb2XZ73a3vuXvhl8Jo/FulorRn7o&#10;5NeN/tA+JLr4EftPWPhuxsTqFrqmgR3Js42ERklNxMu8NgkMFjGPx9Sa9Y8I/HPWPAulSQR+G5JJ&#10;l4iUXQ2/ixXP6GvkX9qb4veJPCf7TPh/xvrsCT3X2Xy47ZcrGkSyP+7XOT/GTk92Jr6jhiGF9tFp&#10;3qa6f15G2XYfEVcbJVEvZ2dlfd2PSvGn7bOr6joGoeEfCNpd6reSYWZ57ONhaFWBPJJBbqPTvXjn&#10;j/4x+IPGjDT/ABPcW+k6DCu+fTrBCrXsinciMzMx27gDtB28AkZANct8Vv2htLbS5v8AhEdPl0aa&#10;8kea8kL5Z2ck4BHbmsf4f+BJ38CX3jLxBdbFcGKwt3fMlw+Ow9B1J96/Rffa94+kw+X4Wgrqmk7/&#10;ADuWtCF743vGkkkOZTwqg7Y07Ko/oOpr3jxh+w14y8RfA+G4uNYeSRkz/ZrXjNHYoMFFPJDMMfNj&#10;gdFzjJ81/Zh+E03xnlaxjj1K3hiR5brULU7Psfyny1DkEby5U467VY9sjor3xH8RPAvxLm8FaH4o&#10;utUunZ7ZZrq4lMMxjt0leLZJ5qh1DK25dp3O4ORtC+HjMySrvD0ppSiuZ3vt67evUnGVKjmoYeST&#10;Wrur6fp/wx892+lXUUt9o2oI9rqmmwvBsfuR8y/UH19CKw/Dg0m4+JWnya4rLpVzIqXJ5zGOjdOa&#10;+mtF/ZL1L9ou21C1v9VtdB+I2h5lgMuWttWs2OQrlVDK8TkjeFbKug28ZHn/AI4/Yl8eeArVb/VI&#10;tJtxaMGEyXPm7yOhC7cn8QK7aWb4XlXPUjd+f5BPFU6kvYt2l2/y7m9+zXoE2n/GGxkuJpv7H0+K&#10;XVYXnPzraruSJm98tHjua+sNJ8Qp4r0v7VpsxuI3JXdgrhh1BBwR/wDXrjvh38OvD3wb+HUz+K9Q&#10;udY8Va5ZQtqsMUfmXNthcrbqi8R+Xu5DEfMCTwABteFPEFxp9rp1lo2mnR7TUmdzNdgSXTEEAEjA&#10;VcrjjB+vevzLP4/2tj+Wj091N6J2u2+/p6Hh55nFDBYGeOrRk1BpaLe+nl167G62k3UaebeXCWtu&#10;PvPK+1f1rx/9qi8mX4T3Nh4VsPL0hbhZdTmji8trgc4IHXYHCZPU8dgc/Q0Hwmt7kx3V9NLfT4zv&#10;lbdj2FVdb0KOwjdYo1VQD04xXdlOUwyrEQxdR+0cWny7R0/rR9H0PwvibjnF5phZ4HDr2dOas3e8&#10;mu3ZLv8Adc+EV8BeJNA8L2upXmk3V1pl4hfzkUMxU92A5X1BYDtUPgnwPqGv6vp7R6a0tqLuNA0r&#10;BSy7hwfmB7jken1r7G1OHylGOcNnrXG+IPBU+p+NtHuLOb7OPt0AuI1XO8GVeR744x3zmv13hzxI&#10;w1avLD42n7NyvyyT0v0Tvt6336I/F8ZkMqTU8Prqrrr8jpfHc3neMLs+crO17OD9N7/gOSo/GqUE&#10;jNZzeUpZIQqqCf7uRj37c/Sp/Gtssuo3kkZbctxLIWyBg7+f5/pVbRJkjaZWGRJ+7PGck7Rx19QK&#10;yP3imlyohWDymW1c/wCqcxbTwfuk49/vD8j6Vf02SJrRi5DM4QrnnDEd/bPPbGaqfZNkp3MskikM&#10;NxwWyNuf5cU6yZo/lVQZZvk4GQ2HI9cdD/Kqiaco6zGJ2PVVYOpxnLYwR9OTVyfAit0X7yttAYcH&#10;jP8ASoQirHNt2EkhgRnPTv8AnjjNaE7Rx2apH5kbMqhCzYYHg9fx/StIkvQqx2itE8kituZQGIbH&#10;JJH5ngfjVy98i8mzErK8w2sM5BBHb06n86gYptkO5ZFUqcgY5POMe25TxUep2R065hZF83C+cp9i&#10;G/xArROxnuVLqfEzbV3M0mHJH8XAB9/rViztmkk2qPugnnsM/wD1qfqt9HDI0Xl/vN4LZUc9Me5H&#10;P502C6W3jZnhUhm47VJT2PuDSYM72QbtxwCTwec4/U1GHW8tXh27Whh2MB/A20H6Y5FJpVz9qZlU&#10;CNN+cA8AkDv1GeP0qVInh1GcSL5e5/8Avr5FyfzGPwroOEu2zR6ppUan9zJcKrfM3RsbiM/gf1pt&#10;zC66XMs0iyMs4kBz94MSFOPbp+FP0+RbmL5PlaEkAdMNj/A5/Gqhlks7OXc0glXyoRIDzJlR/VmG&#10;Dmq5hov+HLdp5BGsqK1sZHC5Iym3kH/gR9egqxe3H2aGGby1aSPaoLDBIZgCfXHU49qp6MqrJvZl&#10;eSQycluVBYED8iB+FW9JH2q385v9TJaqVX+Lk9/zH5/WnuJk9rAW1qRmVcXCLyO7AnPT1G0VNdGG&#10;2sz5x/cYG7cu5GXODx+JFQSRfYxcE7m8tmlVcfOTtHAGPb/9dR6sxkYSyMqx7JDLuAGQdvXt2NQV&#10;ENWT7PiS5m/1cG+ZnGOFHJ6Y6A8CpEtZru3aG4kjEf2lJFwNuVUowJIHqCPpRqlw15cWttfTfM0J&#10;DlF5dV2g/XO4D6EVJeFWidlcxyRkMhA5ZwQwB6cHGOvQmg6qehxvxXsGbwrEfJWSaFxJIyjk5ARj&#10;npjIH51xHwb8St4P+M2g3p/dxtdiGbIwu2T92T6cbs/hXrPifTptS0a8tLZS/wBqEo8oHO3LNIB7&#10;gED8AK+fdXLWxZsmNlO4EHoR/wDXFdeHqOMozXRn2tGksXgHRl9qLT+6x+hX3iG9qx/H/jvTvhr4&#10;SvNZ1OR1tbUABI13yzyMQqRRr/E7sVVV7lhSfDjxGPGfgTR9UjYMt7axyn2YqCR+ByPwryD4j6vJ&#10;8Vf2gH0lW3aX4PKRQqf9W+oSx7pJSO/lwuiqexkl74x9pmOYRwuFeIevZd29j+esPl86uJ+rvSzd&#10;/K25xPxo8NeIv2hNCuh4g1zVtKsbpcx6JplyIra3UHcolYDM8mcEliUyBtUYyfAZfEt54Vv7vRdT&#10;fzryEFre427ftMecZI6BhnDAccgjAOB9e6qmm2ds1rYws/7zzZbmQ/NM2McDsvA49h+Pzh+078Ib&#10;67kXVdJjWS7tS0kSkfK+QQyHkcH69QK+O4b4txGFzJ/WanNCW66L09D7qtkGHxWCdKjHlnFXj3du&#10;j9Tmfg/8Eta/aK8az6RpksNqkMQmv72aQgWUTNtDKo+Z5D821RgZXllFfXHxl+Omgfs3+HYPB/g+&#10;x03/AISBYQLbT7eIJa6TE2cT3ATAA6lU4aU9MLudfm74dfGOPw54PuNG8Ax/8IrNc/Jq2q3yRSeI&#10;79lZs7l5S2jXcwQfvcKcqVPzHkvEfia18LW00dvI0k0zGSaaRzJLPI3V3diWkkb1JJP5V+vRUsfJ&#10;V27U+n9ef/DH53Ki6L5Jb9v8zvPAUq/Ef9oXwPoVuLm88rVF1bUru4UGa8njIuZppSvAUtEFVR8o&#10;LDoXIr6x+LQW4+J/w7gmUNbf2jcz7G+68yWspjz9Msw9CoPavOv2EP2d774b6LdeKvEVq1rr2vRi&#10;O3tplxNYWud2H/uySMFZl6qEQHDbgPSP2ibSSLwfY69BGzz+FdQh1NgoyxhUlJ8e/lO9eTjpQcmq&#10;fwq33IqErzSfp82d8Yo5YdjorIwwQec0W1pFZQqkcaxIowFUfKKi0TU4dZ02G6t5FmhuEDq6nIIP&#10;INcL4/8Aj0vhLxRe6ZY6HqGsR6JbR3mr3FuyLHp8T525DEF2IVm2qCcLn0rCUktzCMJSdonY+LPF&#10;em+B/Dl5q2rXkOn6Zp8ZmnuJThY1H6kkkAAZJJAGSQK+TfGPx18cftI6/NF4HutQ03TbWdEkdZls&#10;tP0+LcN32y6wxad148qMtsEgG1ipkr6J+I3wf0P9oTT9Dk1i41C40Ozk+2jT4bjyra/kIXy2mKje&#10;wTkqoYAlySDgY8X/AGplm8Q/Efwz8MfB9jZ2ZtYEe0toYxHZ2kkhdmnZEwFEEMbHH8X2kgfMRngz&#10;DncLxbt2W7fa/RHq5TGm6nLJJy11l8MUt3bqzxLxT4t8PeBtVbVo45tH8SJbzWUP9lwWssF84VnG&#10;5UZbeUEgky27KeQHjdhuGh+z74C03W/Atpb2+palb6uqed50l09wsuzYQ5jcFMBypwuw9we4tfFf&#10;4ZaI2gXfhvR/iANfj0UxaYxm0uBXge32ER/avPhDFflBCKw6g4IJHkvw3+J83wu1r7LJcQrbxztD&#10;DtvS6SmIh9hdSRgZ5xuG0hWORg/G5rhJVaUoRsprzTenR2t+KP07h9Uq1BxUmpO3LdNL5X79k30s&#10;e1eLPG+o+APCutaLq8UMV8ltJdWjwKFgvUzl2TABzub5gcsGbnIZWbp/gtdw6J4DtLdI2WGGN2nk&#10;PlKsbghSSAdxMrB5MkHJLZI4Fcd8R/F+g/Gix0O1kuorGa3uWuZWmhhlWOJY2VsLMGjbc7RLhgR8&#10;+ccVzfhvwt4l13VdU8H+CVPixorJZ/Nt2SGNoTlYzPLlAjgq4C7hu+YqOoT5ajl08RFUOVqd77fI&#10;9ibhCEo4q1Pl1be39fmcP8Ub3/hK/wBorVrrS7r7HeNtgE/ltK0qvHHEYoY1yZJZA6KFA7DngKfp&#10;b4C+Lr6Oa4+Gvj7w9BZ+F5ltLS00m8sxHPbw3CgwTl1OWD3AdMsDMkuGZwyua4fTfgR4q/ZA0SPx&#10;ZqEOh3HiDU7krBHaaxctqssj/M8cUZT7OxVBI7jIjADEsVUZ77W4PEn7QfwdsPFE2n3Gj+MtHvZL&#10;OxjuSsFxqenv5ay+aq4VXR97oSFBMAKgJLlvs8PUhgYclSXJKKXxcqTit1vfXW17HxOcYqnjWlRS&#10;lTvZNN3T6O2nzeunY9j+AHwa1b4Gat4i0f8AtH+1PCN08V5pBuZWe7tHIZZoX4wygLEVYHJy2Ruy&#10;zfBn7cHhJfh/+0J4ltdm2K7n+1xDHUSAMf8Ax4mv0Tb4qq9nF/oLLcMo3qXG1GxyARnIB4z3rxj4&#10;yfC/wj8YviJb6p4isLO81SOAwxQG6dNyJ8xPlhhux5gzkEAMvqK5c241yehTUKUnNrpFfq7L8S+B&#10;8biMszZY/FRbi01La7/4N9T88v8AhPLmHRrfS7i9uP7PgkeWC2aX5I2P3iq54z1OO+apagzanuK7&#10;mDLkYH41+kWg+B9G8G2zRaPpOm6XCwwUtLZIVb6hQMn3NeW/tGfsuaP8Q/DF/faPYW2neIYY2lik&#10;t4gi3rKMmN1HBLfdD43A7SSQCD8dT8RqFSsoTpuMX1vf71b9Wft+W8f4D2/s3Q9nGT1kmt31aSXz&#10;d2zyD/gln8dX+GPx6vvBt9I0eneLE3Wwcnal3GCRjOMb03AnuUQd6+8f2i9U8U2fwS8QN4Is5r/x&#10;RLbiCxjgkjjmjMjrG0qGUiPfHGzSAMcExgHOcV+QFxPqHhzUbDxHo7eVdaXdR3MEoJxE6sHUknAO&#10;COfrj2r9Jb7/AIKTeA/C/wAIfD2uXE0l7q2u6el3HpVkPNnRslWVj0AWRWXJ7qa/V8pxsZUJQqSt&#10;br5M/O/FnharHNKWYYKnz+20aSv7y8l3X5M8k/ZY/wCCXV14g0fWLr4vWUltHqFs0FtpcOqGWZJH&#10;BElxOyFo2cMS0YLyfeBfLIhHnn/BS74O+C/2dfBHhrw74HhZV8Qanc3mryvfyXk7y20cawo7OzEB&#10;VvJCBxksWOScl3xj/wCChfxE+NqTW+mtF4N0GQ7AsEx+1Op/vP1H0GMj1rzOCC31b4bapp3/ACEd&#10;V02c69BI5LtcIEKXagnOX8vy5eT9y1fqcCuOtWwqg6NGPze57XB/DGe0szoZxm0uWnCUXyX6bLRa&#10;JRbT79TzH4ZfCLVviX4s03RrFI1utUuUtYPNby03MQAWJ6KM5J7CvszRf2X7f9o86DZ+KPE2uXUd&#10;pJaSRahZ6db6bYzJdqqi4jhaPzrnzhbCM3TlWDiPMZRWK/KeifEuXwlr9lqWlzPb32nzpcW8yMMw&#10;yIwZWGOOCAfwr2rxP+2/oWm29jNpK+IJktZFu7XQNq2Gm2E/77PmTpK89xGEuHhEaC3DQpGrklee&#10;ehyRT5j9Q8QKOfYmvh5ZTHa9mknKMn5vZNabpd3sfT/hj9nTwHd654fvNQ8F6bfRtd22myz3v2m7&#10;ngNsESBHmdyvyosQK4QMvylWG7HBfCT4ha1/afhNtc1TxPc6hDMkerpLeatI1ttubpb03SSE2kds&#10;tqsLDaFZW7ABq+cvFH/BSLx9q/7yzh8OaLqLZaS/sdNH2qR2+84aZpFjYnnMQTB6YrxzxB8ZvFXi&#10;exe11DxJrupWpXYYbnUJpo8DoNrMRjpWeFxE6V3N8z/r03/A+LwfhPnOMh/t1RQXZtyave9rade+&#10;vWx9XeGPi1Y/CKbw/b3OueBo9F0OS2muLm11L+0L7WxbThYSkVuj+WWsVNuEuGi2meVmx0rmb/8A&#10;a28N+EtNtU8N3XiTUodHJnsNPvHS10+wdZ5LmNnRGkN06SOQGJhyAARtJU/J8s+wbptyrn5dw/pV&#10;rSdB1jXk26bpd5cLIwAdU4J+vSt6ubVH5HsUfAnhnCuOIzKrKfK7+9JQj6O26+ZD4X0exj8Wx27S&#10;SQ2tyywgHGSpGc56cenbPtXo/hfwTcaq9jMsbbmgCSgjkNGdrfruqx8PvgfrF0jR60EtYJAAgVt7&#10;pJkBdwx09wfzr13wz4Et9C0RLC32r5Mb7T0+UOCcf8Cf1JxzXzmMhCaVtzHxDzzAV+Sng6im4721&#10;Vteu3bYpeHPCccGhQzSxkeXEJWwM4+Qj09zW9DoaRpK23aJJUO457bQMduSorf0TSWOlx+ZG8S+X&#10;lhjGBgYA/DpRc6UpiZW2sdu4OBypXb1/EH8q5I00j8llUbZRsrEW9yGG5uACvqSR/Lk/SrCWsn2e&#10;ORh/q2f5cj/aC/px+NXJtNWDUGaNT5LSqQPrkEfgP5VNc2SxuS0nEeDgdRycHHoefxFD0Ikzk7+1&#10;a3iaEHcMum7HbLbf5Dp61N4P0+WbxNJLDDN5cMZlkdf+WedqZ/8ArVo6rYtb3cgZV+WTL/7Snk4/&#10;MH8K6H4UW63D6haNEh+3C3XsNgFwpPTp69P61pTipM5qkn0Par7XY9W8PxXCLHG+ta7qd5CMBvLz&#10;Enl57jln+oJrxX45PY+K/hZrFveRTXCRWb3kSwSeXIXjQuuxuxJXHPBBIOQa9JvdQ1LRfh74etzG&#10;32aV9SkWZwyGJjHCijIPUBW68HDA5ywrw74jWt7rGhfYbG4itmk2LKzoWDRAjcg543AbT14J6Egj&#10;4zOsXRhmlGFafKm48zd7JXTb0u+r2R+TxtJ10ldc0rLvqfO/wag1rS/jpo2n6hO9vZ6hO4lngYrJ&#10;ti2TIuc4xI0MSkY9SNvIPvPgW88P/Bzxh45vDFb2Mcd1FcK5bascM8cZEUYJwu6dXAVfvNtHOAK8&#10;01H4ZapbeKL3Urq+jsbLRTFc2l3HYNceeTtbPlpJvBiZG3A5DAg4xkBfF/xegXxVfzaI1nqUetaT&#10;a75pG/cxpHJdB96kZGA6ghskdCvOR9hx5mmT4rMILIJKdHkjzKKaV7p7tbuP3NO6ueDg6SwlJSxS&#10;UZXv3drWPNPiP8P7HUvDV1NqTQXOtK63upvJLvdS43OXGd21mV25+8dx55r6E/Z2+Ol5458Cw2eo&#10;W95HqWixR21xdshNtekDaJI5RlWYhcsucqxPUEE4vhb4cf8ACV+H7C61i3jspUuFuIIoLdLd/JVw&#10;4jmULja5UMVADLuK5zuz2HivSbzW9GaKzujbXSsHikDMqykfwsQcgHOMjpwecYM+IHibl2fYChga&#10;OH5KlNv3ubSNrKysveTS12s1pc7MrwNXD81fmclLW3X89GcH8UfFmvPresaS0k1/pVxeWd2sTNuk&#10;tY/OjkDJ3KbopVK84wrDAyKHjUMzEfexyBycVn65p+t6wS0l1cx3FvG8JSeNVmjYsrAFlADLlcZ5&#10;yHYgnNO0qO+aw23W8tgFWIwzKQOHA4DA5BxwcZGOg/L6tKU6au1ddjhlUbqyetn36eX4lxmzt6fh&#10;/WsHxKt9pOnaxcWlzdv9qC+Xa2wKMZCixAsy/MwHXafl5JIPBFXx54wj8LGzjna4hhuMG4eEAyRp&#10;kjgngM20jPYZPXFcvB8efD3w0tomms9SvZpD9okRVKxTSEjKGV23YXpnDdBz3rOnl2Ia54Rv+p7v&#10;D2Q47PMbHLsuhzVH5pWXV6tbXH/Gz426/wCCPDVj4a02a1tNWv7PBFtI8lxYw8JzIQAZH+bkDI5P&#10;Xaa5b4A/swt4h3T6t9os4YdrADCvID6HqCCD+Y9K86tfiDZar8TLjXNZt5JI7q7M0sUK7wkROPKU&#10;MegT5Rk9AK+q/Afxs8EX/g9ZtN1axtrSzCxy27qYpoSR3jxubp1UEHBwTiujHfWcBh1TwkHzT3aV&#10;7Pt19F/mf2fn9N8CcJRo5dB89kpVLbSe85PZdlfTZHaeHtKtfDukw6fYwJb2duNqRr0A7kk8kknJ&#10;J5JOSc1oCbDc/jivH9V/a20+0hZrLQdRuRGwUmeVbfHbPAf6/gaxvEX7Z3keGr/7LoF3Y6pt8uB3&#10;dLmCOTIyWxt6LkgYIJAyME140OHs0k+adN69W1+Otz+Ychy/E8R4pwwE41KknrecebXeTTlzNdW0&#10;me6Xl8um27XE8kdvCh5klYKq+nJ4Fcb44u9N+JMd7f6V4ps5L7TYEluIdNuY7nEaHPnSxK5LMjEH&#10;IKEAAckAHkvgB+z7F+07oU2sa54gl1CdjhZJpsi39QF/hHooAApvj39mQ/syeKtN8XadJLPoKyiC&#10;/Vm2tcQk/vF2j7y45weCQuQa+jp8Jzo0/bc95LstPQ/onhPgKjkWN5ZY7mrWs4KFot2uldvV9nZe&#10;h2nhb4qxandzvqmoWjQ7jFbPA5MbKgzJNyFOCxCAEAgxv2INdZ5rMqnay+YAwDjaQCM8g8jg9DyK&#10;8P0v4baX4X+KGoWjtJd6fbzLe6XPHEzN5OdwLRkDzogQVJIwwQkMAcn0pvira2djLdavqFq9urMI&#10;7m2R3WYL96Tucbm245+ZH5xgn5/MMvjGUfqybur7f18zy/E7g2hiMM8ywUffgry03iv1Su/k12t0&#10;UhOwfexXN/EFrxdL2xrZtZtgSGdtpjfIMbZyBjdj1IOOCCcedeLf2l9Uu47ZtF09be2llzvnG+Vo&#10;wFbJXoueR1PDcYIzXsM4S8t9rqHjlXkOAQQexrPEZdXwLhUxCtzdPS2/3n8ye3p4mMoU3seWyaxJ&#10;ZeG5lVbfybUNGpgO5VUdB1OOBXofwz8Ja9p/gDw+bANBJfq17cAOF/eSEMvmZxkBNox0yp9s8l8Q&#10;vCdobm38kSC8upRDvMh3TM4CZYfxNjHJ5r6L0KwW2WONV2rGu1QP4QOn6V5+e5ivZ04wW7bd/L/h&#10;z77wqy/2GOrYyaTcIqKv/e3/AAX4mveabePol9HpRX7d9nkFoz4I8zadnXj72OvFO+AXg3xEfBd0&#10;fFiy+cbk/ZluGDTeXgZyQTxnOM89e2K1PBOtabe+JJNOjvbWW+tV3yW4kBkQe49sj6ZHrXaXepfZ&#10;4HZiFSMEkk4AA9a9LIMFD2DlVjufpGZZlWpp4aMV71ne2vy8meT/AB60C78PeDb6bQbYTanHGphR&#10;U8xsblDEL/EQpJx7d+lfnn+2F8RLf4maloUd3dWc17punyJcNBjPmtO4CsF4V9qKSB6g8ZxX6EfF&#10;jUZPGHhDWF0m4Saa6sZ4rWWFwymQoyqQRx97FfkvoF5DLZeINQvkea8VwIST9xmb0/Ova4Yo0KuL&#10;q1YJJ03Zd9U192h99wc7UH7de8ne/XVbehkvEkDLC0Z8skFYxy8jepr3j4DfBPVfin8TfCOi6tal&#10;rWaVby6s3ZlWDT4yGkJ2kFd52xgjHzOKz/gB8NrXwppKeMNet/tt3MT/AGbYldxnYdGx3GcADua+&#10;oPgpdal8IPilbrq2nw3viLxcIP7QuATutIyTsghxx5cQyWPO5g3OFXH02bZlGhTcIv32nb9X8j2c&#10;xxlRxnDDK8kn1/L0/wCAeqeO/wBnmSfwrpdp4YXTtFtbFziCMG3SInbh1CDGRg9effrXzH8OoG1/&#10;xx4H1hmZrrxH421e7yzkko8NvlQOMBVUjngdB1Ffdz3u/SVbjgg5xXxF+yjp7+Jfjl8PtFkMfmeC&#10;73X550fO5wdsAyOMFWK4B5AHHQmvjcHRjKnO3bXvqn+tj4jK8yrOjUVR/Cm/wk/zsel/G7whNp/x&#10;W0eLS45rTUGkTy7uFsSguduVHIKgZ3A5BGRwK0fGPwV8WeO7KOz1jVo2s8guIrcRtJj1P+GK938R&#10;2qW0quyLvj+62ORnr+dRXcvnaUrfxf1rxKlBU0oLTlOaPEFRxhyRV49d/wDhjybwv8DNG8KNHZq9&#10;r9rZNyRO48yRQOSF6kdawvijY/2Pp4uUUK2nyrKpHYZCt+hP5V3usfDZdb8f2mt/bGjW1dXMQTJZ&#10;lGB82eAeMjB7+vHH/tA6pDofhTVJplZ0ZPKAUd3IUH8Cc1404+yxVKrSk3K6v9+w8dfH4Sph2+Zz&#10;i1bza0/E6bw54kGpaLC2fvIOaz/EEqyLJ71xnwr8TG58MW/zZKgV3/gOwtNe1m4m1CG5ms9Ig+3y&#10;hIPNtz5bK4juODiKRVdCRzkg4IBFfomDozzHExwlN2cur2SWrf3H8605aHA6sc+tZ/hqRU8eaSzc&#10;Kt9Azn0UOpP8q9W8deD9H8V6Fe6jpdtHojaWgigtjcRRwupuJpC8sspVpHMbCNVQFiUUklcAeU+D&#10;5FT4g6XuXcFulJHrjJrz8wyX6pXozpzVSnU1jJXs7Oz37P8AzOith6lGt7GsrST1RnTNJcTXDuVH&#10;mSkgDOBnGffrk/jUdhumlaHaFKsHDdOQQ+c/XA+oq3p2pR3AumYxqBOwYEZ+U5I6/UGqL3629/bh&#10;G3FCF2n+D5kHr15zn3H4fqqsfoUdia7RVu25Pk4G04+8clTz9QPzpumS20dwqMWO53RGz0Yc5PB9&#10;DTtQkaMttOdu5sMMfxBuKh88QytNGrFlXzAF65IIIz+B6+tK5pZly3k+1XHmbFyJGWRTwcc/1x+l&#10;aBRI9KzHucqF2AkZADHg/hiseTJvvu/ddd235g3Kk/pWhYDOlrhmyrsCDzk8j+dXEmURrxxvHIuG&#10;Vmwfl7ngf+y+lF2JFEPzmSSEEEAcEHqPX86m2GJ1kwAy8MSOSWxj096hkhaa1ebeWWNQu4/NuAyD&#10;15J4zntmtYmLJNZKtbnChmk2sDjIC8ZP1+pqK4tEglw1xEVYAoCc4HX+oqd2WSCHcBuYMnyZ6eWe&#10;vvkVDcxCdZGZSFZwVB52/LyO/wBfxokO7Ps7SpF/ty+WMyeWdhbryQSpH/jv61oszf2rcTSBmjeF&#10;doHdgWzx9CBWfaiK0lvDtmPlt5jccruO78v8K0LhFg1KKaTzG+0J5eAOMjJBPPsfzrexxF7TYUGm&#10;SurFJLpPMz/c+QAHr2wKZqBzFtX5flR2bj+F1yB1HIJosmaXT4zBtZY3ULtI+ZNyhv0zVa6QfYrx&#10;lZv9IiWMY7EE4P6/pSKiaPh+1AE8m0n58qGz8gA55/Krum+ZbrdRsfJhgceWMcFSgGR+Of0rM8Pz&#10;eUslvujj81CQyr84yGAx+Y56/lzrS3caIyHcGmkKYYcYwzY/IH8qq6CRIixpdNJ5jN5gUkKMjG1j&#10;uJHrtwOO1V9SUNbGMqv7wOq7e+Qfw6VFav8AZbW381drSBIgR0Xrj+f5mkaFjFdNxJ5jlkBP3D5e&#10;3n2zk/jUjiF64byhuVtoZDu6lccfpioZb2TWdIWSNRFJ522TDfe2yHOOOmEP6VX1l5JNMgkUt5zP&#10;GjBRnaCyhv8Ax3Jz7Va0loRvjbIUlhnqrllY5B9ASeg9azZ0xLVwgv7TzIyyNHKWB3fKSAflPtyP&#10;yrw34naHHo3iC8gjf7RHC52OF+Vx1BHfHPpXt0ax2dpHDbKW85wZsr/q+GOcnsTgV5l8XtLW31OK&#10;aLdlotjZH8SnH8tv6100drH12Q1bxlBnuv7E3isa38IzYyNmXSLl4euTtbEin/x8j/gNePeHvH0f&#10;hrxhraTi4km1DxfqViZEPzRs17Mi5z17DA6KGPRa1f2FvE32Dx/q2js+FvrUTKD/AHoz2+ocn/gN&#10;R/H2wm+A/wAfZ9SVWXQfGjfbI2H3YrpVVZ4/bdhZB/eLyf3TXq5zRnispi4auL1+V0fA1cLGhxDW&#10;obe0V4+rs7fmjVl0d4Y5LXTdWeG4F6LyfzWF06o8m9o9rH5FYAquMYHTpWlNbLcxeXIu8dw1c9/w&#10;s3T0tUma9DRqjblIG5iSCvIxjAyMY5yPTnhfGP7QqxSNHY+uM1+b0cvxNWVlFn1OFyfFVJWjFr10&#10;Ox8cfC7wv4s0aSHVLGArHlop0Pl3Fq39+OQfMje4PPQ5BIrZ/YV/Z28K2Xhw+JrqNte8SWWo3NrH&#10;e3uHW1WOUiJoUACK5i8sl8FgzMAwXivm/XvjDq2uC6S2i1DUprYFpbewge5lTv8AMEB2j3bAr7s/&#10;Zn8G2vgT4I+H7O1vbXVFmt/tst7bPvhupJmMjsjd0yxC99qrX6NwjhcRQlOE53jbVX0v3sfIccYS&#10;jhacIuSdRvp0Xmzu15U/WiWFLq3aOZVkjkXaQ3Rh3FGdv50ofMf4d6+4PzU85i+BOpeHWeLwz4s1&#10;DQ9OZiVszBHcR249E3cqB2HIHbgVueA/hBa+C7DWPtF9faxqGvvv1C7vCpef5NgUBVCqqjOBjueT&#10;XWDOePwNDPtHPrU8qRUq8mcL+zZfSP8AC+102Zt1xoM02kyZ+8fs8jRKT9VVT9GpfB3wbOh/G3xj&#10;4yvpIbi4177Pa6eqEk2trHBErgkgYZ5UJIGRiOM5ySBW+HhPh34z+MtJ+7HfNb6zCD6Sp5T4/wCB&#10;Qk/8C963PF3jmSznazs2Akj+/J1wfQV5OZ5thsvwv1jFPROyS3b7JHXRw9WtWcaX2l+Dsz5Q8A+H&#10;bHwofiNcXXhPR/FWreBNCsbe0h1GyW68hraS4iuJEVgSQu1n2phmVFVSMirfwg+Dtn8fL671D4hH&#10;xBaW/wAk1jALdoWvosAhmnVf3aDdhYI/JA+c7QGIr26PS7aHVru/S3t477UCGuZ1iVZLggAAuwGW&#10;wAOvpXn/AMVbpdX8b2+lx/bn32JtpzbpJOtp9ofck7xIGyALSRMlcEzhW+VzX5TW46ekMNSVlf4n&#10;e/VXStt6s+zjh5K8ua0moq63Vkk7Ppf0ua9h+zL8G7W2tW07wfFqEcIKxyy6hcSo4z8wOZGDgkcq&#10;eMjpXT6Trui/C6y/svRLLwz4Tt7hwwtbC2htBK2DhtigZJCnnGflPpXl7Ws3ib4RQaTb3dnNda1f&#10;XkDz6bO1vI5keZjMEVnIl+ZZGRmVVYjdsAKiLT/gfpulaeum6/4oWS+mnMzNaxpb3UxuLZ7VlZmL&#10;uQxLFWG05jB5YMx8fEcUZjWv+95PKK5fxWv4k/VYP47y/wATb/MTUfiTb+NfiMRJqmvXiXTOmkP9&#10;qa2hmKR29xcDzDgxxhXQEBMqIJeS2BWfc/tBeJfGKzQeH9Hjsbh1McAnje4nWQveQ/Mq4CbJIISx&#10;YMArk4K5ZbN54s8G+HIJLfTvDc+vtFL9sDXCrMpkAjk3oZmJV2+1RFdqjc1wnTdkZejftG+IPGl7&#10;af2fozWelTtGZfscBurm3SWC1mWQE4QfNNLGdyEArubCj5vn8RWcn7Spdvu3dnRThZWjp6G3rPhn&#10;x945GqWclw2lWsy3dsBNJEYbqF7i5QLtUMynyRbFXwG5fLA/KdTR/C9joPxS1TUTr2nnUNaRJbjT&#10;rSKO381ofMTzWXczscTANkn5gnTAFczfeDPiJezQC68R2Nwr20YuGO6NSxmt2mj8pQUbKQsA5wAJ&#10;HQIA7MLnw++Fdv8ACSG7mbW7iTTz8whZVgtbcKXEZ6k/JEyR4LbT5YbGcbfKxOKi4tRa9EdVOi7n&#10;oFxKsZXY25SM/Sqc1wscTM7LHGqlndmwoHOST2rz3xb+1H4F8E7lufEVndSYOEss3W7/AIEgKDp/&#10;EwrwX9ov9tH/AIWDoFxoOg2txpulXgEN5PMy/ablD96IKpZUUjgncSwOMAZDZYHI8di6iUYNRfVq&#10;y/Hf5H1mU8K5jjakYxpuMXvJqyS767/I8P8AEc0Or6rdSLI39nSXTPAj8IELEgD0OCPxFZ/2Sz0y&#10;eMbY4jIx4DDrk8/T/wCtUl3Cz20e2No42A3FiNgwMdeP51H/AMI9dagwWztZrzJwFgiaQH0JYDbj&#10;nru9K/cqMXGCj2R/REaUKVNc7sl1Y97/AHL+7WTY/wAzFj83GOen+eKk8N395pOvW93Ym6+0WMom&#10;ikiyJIpFI2kEcj6n19OK6Hw78IfEd7DbiSx07T1zhmupvOYAnqEQ7R64LV2GlfCSV5p1vtWvJtj7&#10;FitAtpE/yhui/P3x9+toytqfP4/izKMNeMqqk+0fe/Fafiee+Lfhq3ieFtT0y3ttLu7glrrTCAp3&#10;Hq9sDklCf+WQ+ZCflDLnZwekeFLrxbKsNjZ6jeScgmOL5R2zuJwPxIr6es/A2h6RI8sOm2KzRqSJ&#10;SvnSIgY5+diX6DByeprXlsvs2uXSldifLJz6Y5/lmtJYk+al4rSoJ08LS5l0cna3qle67apngHhv&#10;9mDXNTkWS7+x6bHgDbLJ5sqemQo2/wDj34V3/h/9mrQdCuCt215qE8YGcHyY3LZBGBlhjHZu+fav&#10;SmswviYD5fMngGccBdrsB377j+VLdjyJ52dl2rgB1U87hjPPuax9vI+UzHxIz3F6Kr7Ndoq346y/&#10;E5XTvhzommLHLDpNiJI5fllESmTaWGAWIz0Izk+vrWtc6dHZaujKsfluoJx8u0swUce/H5VqTaQ1&#10;tBC0fl/vBAzAcgE7Q4/DFRXkCnUt0kW08ADrwDkED2JrCUm9z42tjK9efPXm5Pu22/xKUVj9k1tm&#10;UFlYFtvrwuP6/nWtb2OVnkGOXJORnoRkfktC2PlaxHI+7MbBMDuGI6/T+laEdqwWS3xmOUyE4HI3&#10;McfXOSfwxWMtzPmZNpJ+1Wkaqg+bzCX642yYwR3yDx6YPWka2WKGR2jHkspJZT1Oee3YMpOff1q/&#10;o9p5bRiONZEkd9w/uggkNx2yMfjUlnYrqE5h8sKrq8cgY442jOP++cDvk07aEmfHp5g1pWZuZ0Qc&#10;9ypYnH/fR/AVel00oLuRQwj2ASMP4NpB4HuZOKmOjHzcvtXbEAhA+44JU4+u4VpHTDaJqDNcGCRd&#10;s7qyknau0bcf8AP05qSZSOP1+28vUrn+GSaTg446cfhhR+Nb/wAJ9Iaa9uJI4y8yzxhMk8g5J6f7&#10;uc9sVB4isl0++kYruIUtz2O4kH8MH610HwSt1W3uo2VvOvC8KkDdtJt5Y9w9ADKvv+VbUI80rHPK&#10;tyu7Ol+MupJJ4S0SHzMMq3MoUxkeXGxSMMDnHPB6c8HPOB4hqjb513fe24x6V6h8TY2HhOyZplka&#10;PTQdgU5XdMG5YjpggDHGR2zz5DrerxW2s+SzFlaIvvB9M5H+fSvx/jDmljrLsj8owNa9OU5dZS/N&#10;kLXcc9+1m23c0e4qQNpUnbzXM2fw18P+Ftf/ALUj0eOGabaxmeSR/mz8rbWYrx6gZFOvdZaTXRPC&#10;qs0cZjYB9yuPr75/AipJZJdbtEjkXbtbOFORj/P8q+h4Vo5BDK8TLNJyVdp8iTkk2ouyfKmneTV1&#10;K1kt9TxM0r4qdeKoRVk1raL6q+7TVlta92OtPFONUupWb9zJgID6Bv8AAk11jzeRHuJwqDJ9MYrk&#10;18OmOOPcrde4r0r4FiPV/HulW8kdtdCVjbm2nsFvo7gspQxtG0kY5VmO8uNhAPTJHzmW5bDG4ylh&#10;k+XmaV+35Hs4arPaZw/j74Xap4f1Jrq/s9fjt7y4e0lt5bi4jMEqCPeUj3AYHmxllZcFWBU4VgeK&#10;tPDPiDwHEYbeBtT09ZeBKwZ1i+VgVAIO7G5dv3chSAOc/W0V9ceMYL7/AISybT7iE2E0aXF+ImLN&#10;JHGhFpLJiHzpI4MRyMzBljyGBZifnz4n6wdE8D61eWhk2wxSNB5n3whOF3f7QUjPQZz0r6jNsthg&#10;oUqmH5uSo3HlqK0k4u17Lo90+1j148MqvmFPBqa5puKUou695pfrqeK/GHxlY3fiqO0jhhe2B2t8&#10;u4zgHBJ74HOBx1z1rj5LGaCC8it4YdS0hJY03BlL27thfLZM72DbhtIU5K46iqnhD4B+PP2lPiF/&#10;amm28VjodpLum1G+kMNuUH3whALMcZ5UYBHJBrmNck1K+0zU4bvTWtLrTriMy3UFzstwFZow20Ha&#10;xdiCCMcdABXtYenShD2VJpuO/U/d848IMvxXF2FyzBVVSpKmuazXO5QfvW/vyTTu9tXbSxYv/D/g&#10;3TdQvbiO1a6tZJ5YYFWbypUzG2wmNhwqsUyc9UIAI6u8IWWmeE9ah1qxMx09APtcUwASdf4kIG7p&#10;g4OM9x1rOv8AW7HUY9Nvv+EYhhsdHjht72OG4bdfyBjukZiTgv0+UYAAp/gqQXWsSR3VuttYbS7Q&#10;ODyeSuRxnAz1rSnSSmj9l8TsnlgeBcVQwteUVTh7zqfvHOK0cW5XtKV1aS2drW6fT3jT4K6D4t8F&#10;x6rpEmnvG0BJjjON4I6Z6H1HT+dfOPizwwunS38UdzHtuJdjoi7mZ1jQDA92br7Gui+GXxZ8ReCo&#10;prfS7hbqzTzFkiZuSmSVxt7gehrj/EHxZuNXTSWaPTYW02QznyIYkkd2bdmVkHzMBtGWLMcc4OQP&#10;VqS93Q/hrwv4bhmfFmCw2HnZ8ym3FtNKK5nZrZ2VtOrOy8M/DHxd8Kkt5LOz1vOoQI1nDZSvH5c7&#10;fdWUPF+8PqqcfNgN6YfxS/aU8W+KPD0um6tPNNHb7o3ikBVoyOCCO2D29RXYfE/9pvVvHGmX39kS&#10;6hqGg2ccfm3EtkI3tgwAxIUJUfNkBsjPFeHWF9pUuj38dw16t4AgskjUPFKS/wC8EmTkfKcgjPI5&#10;HPGHLpY/0ao4FVUq2LhHnW1rtr79j3Ox8RL8Tv2WfCPiK3maPX/CV3Jot08b4l8pQGicHr8g8vJH&#10;eWus+Hif8LB0+4vPE81peLaxNBCx+SS8kdTzKwID+Wp3liNxYpliARXKfsw+G00LTNe8Jw291Hfe&#10;JNMS8tp9w3QSrhkkJOMKGMZ+XJIHAaun8HG1gvNP1HxBawxrYl7p7m2cCx1Xb91SoGwsXIL7dvyq&#10;wddzZr4PH/u3VoR0s7p9bPXT53R8xiadOVOthpq6u/uluvTdHl958SLDTJZLm1s7aOSWWSBLeVGk&#10;S3jKBQyupAY5zjjsD1r1Lwr+01pOraNbteWepQ3EaBZ/Jg86NWAPIwd2DjjI745wTXG/tCeLfEdr&#10;8RI9Y1f+xob7SZYRaaVcxKZmjYGTfIoG0ncTu3HcDkHkVxfw5mvG1LUphHbXdxsEbRGXbCNx3den&#10;VeBX0GIy3DZhh6c6t9k1Z90fnHiJwBw9hOE6mZYGhGhUpRjJON3zapcsu97r3t0+tk7+7ab4ksPH&#10;/wAS/Da2dxDcQreJcjafuiNS5BB6HKd/WvpLwlqVrq6breeGfa21jG4YA++K+H7W38RXF5DNZ20V&#10;rMpJkltl3bBjB+cHAGDjHfp3r6c+AGuabp8Ei2+qC+vJgnnh08t025H+r6jljz0PFfnPFeTUsNyT&#10;hK6Stbd77vsfjfhfmFGdLEYer7tVtSW1pK1rLW91ZvRHqvgP4GWPhv4jXfipLy4ea58x0t2UbY3k&#10;+8d3UjlsDjGe+K6f4j+Hx4u8CanpzTtb/boGi81VztJ6HHceoyMjIyKteH9QhvbdFRl59T0rzX4Z&#10;XHjiC517/hKmka13DyPMZGHmZOfL2nhMduB0x3r1KVZRwfOpfDH9D7mUcRiazxFSor0+W192k9El&#10;1seSfFvxPP8Ase/s9apqEMy6rqcl3i3LJtijmlAVSRknaoTdj+I8cA5H556FdR/2pDZzt5kmoXCz&#10;XTZ69cL9eTX3L/wUq8R2sXwQbTZJdt1PewzKm3JCqJOT+Ix+dfCvwtsmbVBqcoU/Z5AIg38Tdq9T&#10;gmmpYSeKmvenJ3fdK1v1P07J3OdJ1qnxSe/c+tPgr4FjuPir4Y+2M0l0RJfpbA/LaQQriPjsfMZD&#10;X11pICBWIGV4UntXy38HLSb4eabqvjrUI5NQvjEmj20RfaqBykspY88cRgY7qR34+jvAPipfFngu&#10;y1LyWtvtiFjGzZ2EEqRn0yCQe4xXxvGFSdTHe1j8MLR+e7/M8jOKdSS9q/hva/nudlpviGx1CG4s&#10;47y1kurUDzoUlVpYR/tKDkduteAfsf8A7OOvR/GG88eeJopNI1hdW1JZLBVHkyxTlHVk2tjAkaYb&#10;jncAv1Po/wAM/g1D4c8d6n4gTUJpmvvMKQMm3Z5jBmy2fm5HHA98kV6V4aUxakFJyfXFd2W4nltG&#10;k7qSSb/NHymMrRw6nTw8rqSV3a3qiP4p2Ml1ol7Dbz/Z55oXijl7xuykBvwJz+FeZ/s/eCtW8EeH&#10;r+11i8juDcT74o0kZ1jGME5IH3vQeg7k1cux42j+LWuvqjSN4dYyfZsshiK7x5WwDkNtzn8c84rU&#10;8Ga/b6zbRXMDLJb3EYkicH76kZB/KufOcQ6WJdJbNI0w9OdDCuhGUZKVm2tbdbX6PuXjOwmKsfu9&#10;DXG/EzTYtSWaGeOOaKYAOjruVh9KtfF7wrP4x8J32n2tyltLMVZXckI+GBw2BnBx29BWBpegSeEf&#10;Aun6ddXS3lxbxEPIpJXliwUZ5woIAzjgDgdK+Wx3L7PnUvevt8t7no4GhFU/a83vXtby73PLvhhc&#10;G205od23yXZcHtg4rs7Xx3feBnbVNNjea+t0ZYjHGjyx7xtLxhxjeASRjByODmuG8Gr9m1zVYv4U&#10;u5QP++ziuk+0YRh79PWvpMLmVbC4iGKoO0o2aP5wrUuWcqfZtfczYufjje+LfDlxDa6a3huxvpHW&#10;ewWAwh0Dq8aMvRhGR8r4B5btwMHwaQ3ji1fjbGJX56fLC5/pRdMCOevfHaovCb/8VHM/3vIs7qT6&#10;AQPn9K9Wec4nM8xp1MQ/tKy6RV1olsv16mmGi3VjzO7urt7szrRmuftEiALCyCTbwQrYB5/Aj16V&#10;DbWwilg3qofc3TGSuQR+gFWLTFvdHhpPm3IuOmccH6Z/lSXUMdmWZVC4QlQD1z2x+Ax9a/WIo/SI&#10;kt3p+6dtpXzA24HPAzyQT/ntUdjAsoUtJuy2dyN1J4x7etSakpMyfw7HXnPTOMf+hMKr7Ha6Mi8L&#10;EcOvTqFIIHoKCtS48EUTtuZkWZRJuxkFhtH+frV7S/LtrKTzEbc5Cqw7EZx+bVkyZvbYQruUeWHD&#10;g9B2/L5a2NLAS2kXmQMVcED73QH8j+laRJkyEO9zuWNS0inIO45YheM+tQ3UiwWUi/8ALTBQ55AY&#10;jI/njn/61SAMLh1Vmi8twSVPXqvFEqn7NtYrvTrx/FgdaokmglS5to1kXqCyEHqcZHHbOT6VDpU6&#10;Cxj+aRlQbRgZx+o/yKmSACyzzuZiBjnBDbQf89qhtreV0byYQyh2J2qTjJJ7Z+n4U5XI0PtK/t3t&#10;bm8UGP5oeinODjgdfpWlqA8q4hj3KzNllx/Djk/l/Wq8Pkx6pMsmJPMgRecc8tnIz05x+FSLcQ3P&#10;lM0YEqAMccN83p+Wa6Wjgi7k2gbbWWONd4S3j2oA3ytuAGce20j8ar2yZ0NooXBiW2jaNh6A/wCA&#10;FTaLL9nmltvl+RfNyRkne75/KmWcJtdJ+ykMW2S7COgjDfKPyI/KpLRNpSNFPHJIsY3/ACg89CVA&#10;z+JOPpWrFbm+jw52yW8u4sT1IJJ/NTjv3rF0PbPD8wUGVkkbPO0jBA+nANa1ndYMtsw/fNKzDHdF&#10;Kn/2agci4zQybQ8ccoZsrn5eepOPr/KodiyxM+Y0kSRVaPOWzjGfoccd+abeCQRQrEMMsm/rwRuw&#10;c/gx4oieMSs0Yba8ibsc5Kkr09smgcTPikVYvOkDqzOsKqBxlZHQfmD/APXpsdt9hhtI28w72WEH&#10;sMRufX2/XtTIi9noGnec4MsTwxSsTnkZUED13Y/76rV0oSxmSNmcxyY2AEFWwcEYPPHJzUtXN1Kx&#10;DpoePUplfDG6RZI16YACg/Tqv51zPxr0lf7JdtrboZVkYqcgLyrfqB+ddhcNDJAvmbo5g0ZDA9Az&#10;KAD9cY/zzieLIl1bw9Gpj8m5urUjytu45IX5fb5to/H61VP4rHt5HX5cSk+uh5l8F/EjeCvjZ4ev&#10;mby42ult5M90kHlnP03A/wDAa+uvjZ8HdK+Ovw9utB1TzIlkImtrmLiWynXJSVD6gnBB4ZSynhiK&#10;+G9WzHJHJtcSKQwbuuO4P5d6+9fh54oXxj4H0nVF/wCX+0jlIHZioJH1B4r67I5qcJ0ZHz3iRhpU&#10;q1DG09Hqr+a1X5s/Pb4t/C/xZ8DL+a18TWdxb2cZPlarEC2n3SZ4YSciMn/nnJtYc43DDGD4U+AI&#10;fiNrcf2q4aHTF3OIklENzrDKAwhgLFTtI+84I4IAIyWX9I9RtINV064tbqGK4trqNopYpF3LIjDD&#10;KR3BBxg+tfG/xD/Zz1r9mq9N9Da3PiDwdYzCe2uomdrjTkDBlW5RTl0Qqp8wBlOwM4UrmuTOMrqQ&#10;oylhf+Cjqyfj2vjKLwWKkoTaSUtr+r2TZ6J4Nu9D0rw3cabo9npqW9nKbUx2+1VsnX7ybV4DDvXY&#10;fs2a7Dp/iLXvDquI1kK6xaQ54Ac7LgIOwEgSRv8Aauc9zXzXJ8coWtrqbSfsNuNRZJ2lghXMrcbm&#10;Y5w+5QBnHHXJ7Xf2evE3jPxR8ULrxR4fW1uE0eGbTUgmtZLgXjOUMgJjZTGFaNVz83O44wo3fLZD&#10;Gvg8Yq1X4bWfV6+m+pnn2QTlgXKdk91ru/8Ahj7lz6/hSZVV6dqzPBviGbxV4T0/ULjTb3Rbq7hD&#10;zWN3gTWr9GRsHBwc4I4IwR1rRcKBjd1r9WTvqfkLVnZj+v09aA/lg57/AP6qz9b8VaZ4XsmuNT1C&#10;y02BRzJczLEo/wC+iK8z8Xftr+BPDrMlrqFzrcw6Jp9u0in/AIG2E/8AHqzqVqdNXm0jow+Dr4iX&#10;LRg5PyTZueP2/wCEd+N3g7Vl+WPVIrnR5eeCxUTx5+nlOB/vVR1VsahceYfn8xs+uc14f8XP205/&#10;HUNjb6f4eWxj06/g1CGa5ud02Yn3Y2qu0BhlT8x4Y1X+H37V0t1eTR+LW8x7qUul5bQgLGD/AAsi&#10;84HqMnnnPWvzPjyKxuHisK+Zxd7Ls1/wD77JeF80pwdWpSaVvK+/bc9tNxx3zUGryW6aPdG6mjt7&#10;MxsJpJGCIikYJJPA47muQuvj/wCD7W2WZtct3ViAgjSR2OenyqpIz74rj/FH7WWjAr9g0W41CS2J&#10;MUlyUhVW9UIDt+imvymhleMqStGm/mrfme1QyXHVnaFJ/NW/Ow3QvhNqnibTtc/tCPzrPXrCWx06&#10;e/P+lWEck84eeRNozK8P2VlBAYeSqNs25rrfFPwws9Z8XXur3mqalHDcaYNMntoXWOOS3BZsO5Bc&#10;Hc7ncjITnB3ACvB/H/7ZXiScLDaTWml+YpBFvb75MdMkvv6HuAuK8L8d/FLX/HV3++u9U1S4VvNC&#10;O8lzs9BsGSBx6BeT0r2qfDuMm7zko+mv9fefUYDw/wATUXNiZxgvvf6L8T6i1bx18Ofhr46m1abX&#10;NOeUIEitrUtqUsrbEWR5XxIQ58qHgFAvlZJJdq5Lxh/wUQ0q1WRND0O8uTGuEe8lW2QjB5VV3lh7&#10;ZU8jpXz83gDVr+LzLiHyIWXcBczhQ+ASSQm5s8dCB0/Gt6x+DCzT7bm9bZGAQtvCFdeoALNuyOBy&#10;FB6V6NHhHDt81duXq7L8NfxPbp5NwzgV/tNZ1H2Tuv8AyX9Wbnib9szx54utt9teWOi27ZBSzgXc&#10;V9jJuYf7wI+grzfVvFeqeP51mvL/AFbxBMxbD+ZLdbMHB+Y52ge2AMD8O+sPhvpNhqKp9gjumZXb&#10;dck3G7GMcPkA4PG0DGOK249NafWGjZR5KkBeMKFHYenPGK9/C5ThcP8AwoJei1+/c1/1wy3CaZbh&#10;UvN2X5Xb+8840/4WajrMatMg0tlb7s8u9z6YClx74LDqeM5rc0D4KWMd7D9ovpJurZjiRdu0gYw2&#10;7jOemDXYRwEyx7m3HeiE+uSAf8/Wp7PTzcam2z5ViI6dQdylsj3BFehoeTiuOs1q6QmoL+6l+bu/&#10;xObtPAWlWDfahYw3MkbNGsk+ZnDBto+9n3ye/tXTbJHRNp2/Z1VhEo2qFJ5AHbv7flUel2RuoLY/&#10;6sXDlmUA55IyfoCf88Vft45JdQkYRNtCp2+YZAGfw3NxTuz5rFZhiMQ+avNyfm2/zE02HY8cnmL5&#10;cnKgjgklQv8AI9PWn6fFI9yytGFVmXAH8TEFiM/Xd+VWrHTH+zqrKsqq65UD7v7zcG/AbT+FOtIZ&#10;rtx97Eisw2/wMRgLx6BmH5VkcEnczbHSw+now3o3ksrFz6lSc/qc1YSxYagkknyrIgR+4yTjB9QN&#10;wFaEGbm0mmyqxyFnX3AU8YHfOR9cU+TT7gaz+7X95DDkEDgkkkHrk42DFBDZBeWi2msRr8s0zbIn&#10;Yr0wrP1+vHPr9KsqiXFzdQsg2q6BTt+6SOP1NW5LdZfFczRxtjylckDg7sg5I7jYKdbReSLi4mIU&#10;puaTI+XakjhT/wB8AfkKnmIIbnS13MnzNFIkJcjjDngkH24P49Kr3toG1u0lO3BgYOrDOGbaygde&#10;n51sava/Yb2KTaWWTykQAZwRgN+QJp17Yy3OsL5LZKoBFnnB+bJwM9sflUgUY7VIdYtzwwdsFT3+&#10;U/4VLfRKsEbYVTI6KzD5Q3OV/Mn9atyRK+oW7fMzREx7CDjlwm78hn6HvUc0arJJZyb2+ZpUz2VG&#10;Qgj6blxUyKTJNE09001dqBY45SdpB+ZMcD2wadb3Gbx5lUsiRyqB97cyOMY9c5PX0qx4c8xLE7dr&#10;pKWdTw3GVI5+hq1FafZkjSOSP5JJiDjOS0gcr9CMnnvUicuggXzrSKJ2R2TIOF5cqwzzjswqzDc+&#10;YGkba3nWquZCN28cnn88j8fxhs4BbmRWQ+T5kzB89y25fzByfT+d632iW1Sb927IflJ4AXCYz/wM&#10;ECgiRzfiiyZYVkjY48kIrH1UE5/8e/Suo+C9kE06BsL++1NIGyeoeSBcfkTXP6mzXNtZOdw227bw&#10;R1Y7WyP/AB76c1vfDnUhZ+H4ZFB3Q6xbE9xgg859AR+HFaUdJXOGtd2t3I/idGsXh7SeFVJtGjUq&#10;qIpz5xxyrEnoPvAHHtwvhviLS/P12ZeBGpJXnkZwT+ufzr3D4mQLJo/mHy/LjitYIAAwZcZchiQM&#10;kA84yMFccEV0vwN8E+F7P4VXXii60qa/1bTLwu8hUhVO8BQD0ChWGTzg5ODivzTNcvqYzM3SjJRt&#10;Hmbd9Elrt16n5fk+HdelGMd23+LPmRNJtoZIlaSEPKdqAthmI9PWuWt77ULcrJEjSNJMLognarIy&#10;gImfQck/hX1j+0/8MbH4p+GdO8aQ6ZBptjGxju1gIaWZw4RVUbcMCwZCxHRs4JAA8H8R+HI9Cika&#10;dbewt7SINIjy4WzjUAbpHY4UADks2R3xRgcHhcJinRxb54yScXZpNPZq+uv6GWcZXi4y9nQXvJ2s&#10;tXft95xa+J9UtYCrqzCOOVfMccbg2fM/754A9vSuu0m0+1+GvLt7jZJcRfLPsWTDY+9tbhuRnB61&#10;wdz8X9Bm1IWen2ur687xNMr2dsot3RTtYh53i8xdxAzCJAex4OLGifGu38NeGNRuNQ03Xnt9FupL&#10;W5aOKBniMckUL5BkRcB5oV65YyfKCFfb6ea4GLpRll9O0k7/ANXPo8k8OeK5/vK+FnyySteyersv&#10;dbUtfQ77Qr/xBLDNDrmow3sYkiMIhMijEaNGm5WYj5EbYoH3V3c/Ma2NK+HrfEK3msWgSe1uEMUq&#10;SNtDqeCM/nXI+B/ipoHxFQro+qQ3NwqlmtmVo7hABljsYAsFBGWTcoyPmrrNR+JOqeFfAWqR6PDa&#10;PqiwM1rJcAsiMP8AZBBJx05xnGcjNfLYjFV8RjOfMG1LTfS3b0XXTQ+iyPLP7NzONDM4ypyi1ZST&#10;T5rq1+tlvfyPI/j78WvE/hjxdJ4PXRW0PSdPi8oW42xpdKOFbcp+5xgBT/8AW8L8f/D3WPHfmXKW&#10;qwpbpmVEuchkHK5yODnOASetegXXjDxN4xsblvENjY+MNylop5tRlspYiepVVygb3UDgCsX4EeGL&#10;j4w+KtY0m31eTw5eafIP9BvkFzC27IDb1KE7cH7wPbnnI+7y/EYalScdI23e9/Pv96Pts64L4xyz&#10;N1n+V1vbODvpJJxT3i4tq8Hs7avW66njth4F1LxR4yXSNJ02QXMimc26SlvJjHJd2JOAB3J6kDHI&#10;Bu2/hKRvEx020mupbhZAs8sjfKTyOABz37mvu79ib4U+D7D4ca4ojDeLtSlaPVLq6wbgshI8odkQ&#10;EcKPqc8Y8u8b/CHTfgl8b5NVuY4Vt5LZpYjIPlEg4yfXGf1rsjUTqwlTd4s97xA48zXH8H4zB5xT&#10;jTrWirQ5ktZR3vJ3svO19dST4Y/Cyw0i1s4/Okht5EaFzJCka3EuM49duevTPTpnPj/7SXg3QpLz&#10;/iQ2tvHeTFbd1zt8uVSDkYwMsMryCOfXBHZePfi5da34Os4dKhuZpvt/mBo0LbFXjLY6Z65PWvP9&#10;K+DPjP4s6rI1rYXEfmzrOZWUqQ4z0P5flXdVxlKHuyevbqfz54Y5Tnss3o43J17NU3d1ZK0Etmm3&#10;8V1o4rVpvbc4Pxvpfijx5eX2vXFrZWG/y7S5is0itBMwGAfIQgtnblmCkZ64re+G/wAIYPid40tZ&#10;rPTofDukWyRrcb7l5zKy43spfqzZ+6MKMivctS+GOsfDrw7aw+KtHUyXV0IYLjaFWSRgTs9icHH0&#10;re8A+CtN+D82naT4i+zyafrnnG5hd8RWkpJZJFPBVuAhI6g89Bjzc0xzp4VzoP3vM/qnh/xM4gxO&#10;ZSyzHYOEFCLbnTk5Rl25L6a6uzbatqkz0CX4bWd9a+HfE+kW3m3nhNDA6QAb7q1KsPLySB8pIcZI&#10;HDDvkeH6fpmofCrxrr10RLceGdP1Jp7iGPE0cLBt0Kyx4O0Asp3kbG2kBua+pPDFvovgyxlk0e+J&#10;t5o9pty+8D3BP+ea+a/ieiwfGXUDa6xNpOo31vGz/P5Ud3AAY2RJBjZJtXHz/L82cjpX53g605zc&#10;KjvdO/Xrf/P0PpslxU6lapTd+VrS6d97/q9eh5/+0f4V1H4g+JtD8RSCO3g1i1SOEzk+ZMvnPiTp&#10;/FvOM4JGCMgg17V4N/YY8ReAvC73upRw2tjaQNPNDp0bNeXoC5KAOwTcwGASTzgfTyn43andW2ne&#10;E/EGqRFUv0u5obKPOILaMWwhiBB/ijyRg/d2YIIrqrv9vf4ifHLxTZ6SNPNhYX8vlyM/y7IursfX&#10;CbjjjnvX2+VV6UMvi5P4b7baN9+x+fcQYfNs+xOJwGIa+p4VprVxXwqTvZ+/y+e3Tc7r4kp4RsvB&#10;Phe68MWkkZaZIjlSszZbbIsoPO8HcCD0I9q+ef2rvEF14Baxv9FuptNv1uUVJ4H2uvBY8j1xgjoQ&#10;SDwa901XVbGfUhcTOGnjPUnqwGAxHdsY5NfPX7Xit4iisVtB9o8u4DMqHJA2sOnU9e1fPUsVDF5h&#10;GUY+71uvzPgcrzTK8bnmWU4pQjTkruVkt7pdrJrS/fY9L/ZR/wCCjWj6HpTWHjSe9sbzfuS78tri&#10;2IwBj5cuvzZOMEDPUdK+ltC+OulfE7SWuNF1XTtVt15ZrS4WTy89mAOVPsQDX5Sy2gsp3t7iF4Zo&#10;+GSRdrIfcHkVe0HUJvDOrx32mX1zp97btmOeCUxyJ9COf8a68z4Vp14t4ebg303X3b/if07juB8J&#10;iqjr0pcsn6Nf18z6B/4KI+PYfF1zrlnbtuXwzJpllIV/jmuUvZmX3wscX0JYV4d8ItFXUvFel6a+&#10;FhsVN/ek9FVRu2n8B+tN8QePLy9stSW+8q+/tnWItYvZ2X948sazgdCFCnz34xxxjA4q58CIP7Xv&#10;tUmkl8q41aYW6HbxtOWb6dAK9nKcA8FhI4dfZ/pv77mNTLpYKKo32X/D/jc+8P2fLWHVPgjo7XMU&#10;Myaqkt1KkgDKwkmd1BB9FKrz/dFeheXHa2SxoqxpGoVFUYVQOmB049K+LdG/be0jwX8ILXwr/Zus&#10;NqGmobdp4/LWFgJC2Ad27BXA6evatfw7/wAFCtJ0fwe1jdaXrn2zyXNsyeXIgZgSgOXBAHHQGvyj&#10;MuF8zq4irXjBtObstNm99z5nEZPXlLzk3Zd13R9UaD8WodD+E1v4okha6juLK3uo4kbaHMwQrzzg&#10;fOOefxrrPhf8TrXxpotrq6wtZpcFg0Ttu8tlYqQGwMjjOcCvjv4Uft9eBfD/AMJtD0HVrXWmk07S&#10;7ewuEeyjlhlMcSIxH7zlSRxkA+1dA/8AwUS+Hmm2EcNqusRwW+Fjht9PRFQHnABdQPWu3D5fmGGg&#10;6cKEm1J2dtLHn4rhmrOLh7GXNffpbsfVnjrxpbpYMNy/K2c56V8nfA343axpn7H/AId1LTV86+s3&#10;ktbqVk8wW8aSy4Yj/dEYyeBn6VxPxI/4KKQatbSW/h3Q7pmkyguNRlVdn/bNCc/99ivmaC5vZdGT&#10;T3vLr7DGWdbczMYlY9SFzjJ9a9jBcP4vF3qY6PJrFpb3SvdaPz6n0fD/AAhKnS5cRGy5k7PW9r3W&#10;nqfeuofts+FdO0mwXU9YtZtYuo4xJZ2ObgpI2MglcqvPZmBHSqdx8atU8YxK2l2K2kLdJZ/mfHrg&#10;cD8zXwdpaLB4nsRGuWW6iIAGf4hX2lYNcWHw9kuLVrdGt4DI/nP5aGMKd3zYO3A5z6r6ZrnzThjC&#10;4WUeW8nJ9dl8v87n5V4uVsTklahRwE3GNRSbslfRqyT3W/r5m/4dtDGjXDSefJcHzTIDw+ecjFV9&#10;S1HUL7Wn07S2toWt41murqeMyLHuztRUDLljgk84Ax1yK8n8A/Fibxz4vstFRb6ALEsEEUc8lqqq&#10;m3fJ8rAlggb5WzkkfLgEV6N4MvbjRNM8SXmoyLdTWd3I0sqrt8xYrePaxA6EqoY44yT9K7cy4YxW&#10;V1eTFxSnZNRa7uydnv8Alfufz7TxjxGuur1ffvqVm+K66TItrqUlrLI0kRjuoMxwzwuUBfBJKsgc&#10;ZB47g9QOq8GvHeTalMPnibSbp8H5QymPBz3GVJ96+YfGNjrXh2TT9U1C5aSH7QZZ9ORP3Xl5y0Sj&#10;+EEZXHYHGcCvpXwTq9r4j0LV76ymjubS40wtHKhyrq0sQH88EcHqK+24l8P6uQYzCVKi/iNNtbJq&#10;11srPrpp2NuH8VOvXSk07SX5kcWn/bdT3KxjtmIjEuMYAC4J/HPt19KNVjVblBltuGQ7V7jcQT/n&#10;2pttatG1rlndWCuQvIbJcHPpjinXSMXt2kVjKsRRiRjzDwufz7+9eufriLBdUhWRvvMq5BOMEMuC&#10;f89KjeFft7MzbV3AtgcEcj/CpLe2MunwrJhm2mJt3VRwc5+uBk+lRu4+0IqrgO6ghnHIBzj06f1q&#10;ogWrhEjlhWN4W2q6rnOSuU4P4d++KtaevlSoqn5WBU4Oecf48Vmx/wCsjx5jeW5UsSCepXk/iD9B&#10;VzR3Z2jb5lbcWdc/xck4P1FUZyRNdwxzvKUVv3sbcZ+XdyT+ft6UqOs9lH/FKQyMSOeOMn/vkj8f&#10;zsz2kcV0rSLJG27auDlQfm5PPHXrzUMrKI5tvzJETuYgjrg/Tnd+laGYyxnktUkZc/LLwfvfe5Of&#10;xNVFMjzKsckkflBsjP8AeOR/I1YWyY300TMu2QDJXlgR+npQtpi9dZG2/LgkYySPbPTmolcND7LI&#10;MuuM218eUFB/vEH/AOyP5VcvJWjns32/K02yRsZwNrHP4ECqsFtJbXjPJ2Z2HGMBiD/n6Vp3gk2W&#10;77UZfM+b5ugwc/riulnGhLeeK0vbfcu5Zn2Ek8jCsw/l+tOtmb7WQQreZGxQj+EYUf5NJp1zHeQy&#10;TLGWCs67ByRtJHFR2drLb3Rkkz+8fEO48bTtzjvxhqkq6KulBo5rRd29pnaQfL1UkkA/QHrW9esL&#10;HVoFUBpJZTEWAzgFCxx/3zWfpLbI4/lVUfaI8H5pGxk4H0OO3etZ3juZmX5SsefmYbTxyD7fn0oC&#10;TH3l0Uto9zbfLYhcertt9fcVEzoZJo0UfuZFcj33Bs+vJ/rUkEsMs1xC6r+6Kthuhzkgj6EVHeTR&#10;2i31wy/vGjzlR0VNxx+bU7BErmKY2EkcxVZvPbBxnHzko35Y/Kr1k7XtjGQylpDsZY/mYMjDPPXH&#10;yn/JrPnuLiOa6bKskpRenKkn5v0I9sipbOZvInmH8LOEUAfLgKefck/yPekaaluwI1CyDXUKxkhT&#10;tJGI3BBH4fL6dvxDJR57XRePEluA8RUkbVODgH/eUj8qS78y8tPLjuFZkkh+UKF+VZASOvoMcfj3&#10;qYzq04aTy1hlic7WPzAjbj+Z/ShbnThqjhUU10Z4P4905dP1u7jjZvK8zcnmH5thAIB6c19MfsVe&#10;Ixq/wkaxZ8y6RcvD9Fb5x+HzEfhXhvxn0uNbi1uUj2+ZEVkKj5SUOB7dNv51ofs0/G3S/g1qOttq&#10;c032O6hWRRGhd2lVsBQPcP1OBha97Kq6pV05OyaPd4ywMsblT9kuaUWpK2/Z/gz7AHznrxQH+c9/&#10;Y18zeLP+CgZYNHofh1h2WbUZ9v4+Wmc9c43CvMvFf7WvjzxVuX+2TpsOdvl6fAIM+247nH/fQr3q&#10;ucYaGzv6H5fg+CM2xFn7PlXeTt+G59Saz8DvhnoOuXHiC/8ADvhuzuZMtNLOiRwSNnJdoyRGXJ/j&#10;K7j61la3+1r8Ofh/arZ6ffw3SW/EdtpFt5ka98AqBGPz718Y6lqVxr84mvri61ObOTLcSNM654zl&#10;iTUUaeZjOcHptHTpjNeVUzy38GCR9nhfDmc0lja7aXRf5v8AyPovxh/wUFurnzF0Pw2qqORNqFxu&#10;P18uPj/x+vL/ABb+1N498XMwm8QSafDzvt9OjFvtHs3L/wDj3NefSSBSse5VGOMgH+dV7nVVt0bM&#10;buRk5C5wP6151XNMVU3lb00Pq8DwPlOG19lzPvJ3/wCB+Bfu7l9YvfNuZpbq47yzu0kzZ55LEk9D&#10;ULXOx1ZlLMMcnuRjj9Dn61nLd3DR7vJZd2PmkGOBjn1/z+SyRXG+HdgsxRSAOgY9fwz+lcMuZ6tn&#10;t/WsvwkeVOK8l/wC7dXkW1T5ittHAx90dhz/AJ4qpNqiyIphX/WZJ65/L6g/54qdNGjF229TIq8s&#10;G5znI5/KrmlWiXFq+VVeAFDNyME/rxU8qPOrcU0IaUoN+un+Zz0V3cTsGabZHvwg2ZJbjvnjj2/n&#10;ikhsmvmaNtzFGyVJPX6/h6VqGxW3tbf+FZJNrdsbqdpVrtvHdgu7cvygdOvT8/0o0R5NbijGT/ht&#10;R9F/mVdN8LW7TzLNHG0GeVlXdkdfuHI688CplsYUtGVf9Xb7zEgHyrndgY7Y2kD6CtjS7Tyj823c&#10;qMDgY6gGoodK8udW6CYhmD/wj5znNHMeJiMdXrO9Wbl6tkOo6QLo28W3cr5znvlWFWILLdO6j+MK&#10;7EHhhzjt6irmo2EkmqWTZPy7QCOuSQv9f1q/9gIhDbFVcmJQvOcHPP54qTm5jn9M0Ge61a3Zmwkc&#10;zAHIwQAy8c89D0qaKzZdRSGRWi+WSTCj5sbiD9OSCPyrS8PxeX4iYKzxMigJgYzuzu/9BYVYs9Pk&#10;iuoZGY+YkexmJ4IJGT75xnPsPagXMZdvapJqMe5WG4tMCvAIwR/UH8KfYacPs7SMsiq1q6ADG4E7&#10;Tk/TFW9EgaWaT/WSOGLh16KrFvY+uOamvI1SF8ZjJnVAA3G0gMfw4YVLYXM+0s3nlsxGzboQ6hiw&#10;wuwqWH47TV+zzFdXTN5eFTyyAPZCM+/Tp/WksLXN5HNt8tQzSBVYfeO5SOvvnH0q5aIsqEoyhTcY&#10;c92H3Rj6lRU3G2SCIwakgVVVSD5nBzvwgGPwzVewtFTX54F2gYEwB7AYXge+1v1q5MqyWcM21mki&#10;jWZS/UhSgJYevPNFlFK+oLN8oZiVwP4ly+Pw5oITuVjbxtpE0KKsZVip/wB0ncevf8qmG631cNvl&#10;3IiKxU5V8E7T9RyenQ96liEf9jSTsMJFiSTPVlVPn49RzjPHAqaayZL23X5pZ7iNVLcDJ2nB/QGp&#10;sGhDPEs2vtcRMx8nbGwK8sMqSMduAR+NTXCbtZuEmXfCqx/LjmQESK2D/wB8mpo7NY9cuIdijbKu&#10;cty3yoc/99Z/KppIF/t9JvMG0jYVHrzkfhtapE9ge7WzWRJo1Zo1ifOcbSzEEfTioJZjYa9Zoq/d&#10;LbGOOBsCkZ/Fvf8ATGjq0HlW26Rfv7VTGQOvQ59On1NV77ct+skrLi2DGIE7flK5I49Tu9+elBJH&#10;Mxg1VWI4kRANp53bj/itSyW26RWPzuhdVP8AdVmztz1PRfyFLqhZbmNY8/KEIPUbQ4/pn9PpSyGF&#10;bSSdt0ciSEsc9FXPP4jn8RQA3wesn9mwqWbK+W0hH8ACocA/7xH4Zq3raKJvKZVAaZU5HGfT2yAQ&#10;ataPHDYxxxxhkUxsC54yVIUZ+o5HsPaob5Y5oUjuG/eKIg3sxJVT6dRgY7KKlk9SkZ2fzFkZ/Kku&#10;C20nIk3fJyPYvj/gI61dgtZLm0i+0OwdZeWb+EK4J/MLn8arpcMmoL5KqsbShyGYZTJAX/x4Emri&#10;X8l1p7fJIU3yQ8dRnCjj0PXPpUS2JkzL8Rolvp9uzn94zNENh+7hnKj8sf5FXPC9+o8Nw26K6R/b&#10;LOdyGxktcXUZ59yq1V1e026RGrOoH2yU7unBd8Afnt/OtLwZam506OVlDcW5Cg5O5Jrx/wA8kY/G&#10;nTla/oc81o5dkM+I9jNpN7fw3a+X5aWbW8TP5jIGhXJJGPm4weOijjpWR8Pf2hNb+GWitpdulrca&#10;bJc+dJHKh3EZyVBzjBx3Brd+Jcsd7ruuSL8u29ihKg7hhLdBuBx3Pzc8gseteWXsP7x/TeRX5Dnu&#10;YYjD5jKtQk4y2uu3Y/Mspio0IqJ6d8a/j9H4j8P3GrNOui6Dp0HnyxrJiOJUXc8hAHBCjjAJGMgE&#10;8H5F1OTWP2k/FC2t5ZzPotxHbzaXpNvvAgEyNLHNd/d/evAkrRyqZY4pFWM5LuX3vj/qV7Lp2n6R&#10;ZtOyO0ur3iQzNE4htPLeNQVilAJnkiZWdNm6ABiA2D9Af8E2vgLbnwlDrbWs8NrqgF3axXF2bh7R&#10;H6xr8iqoyN3ygElyG6AD7LgzKa+b4hYrFO8531fSK3aWy8j9z4bjhsgyCXEtePNWk+WknbTdX7pu&#10;zd7bLfUzfhz/AME/T4rt7W+1xjdakNN/s2eeMeSZYWt/szoxUgtmPPzHB3EuNpJFbXxv/YB0ez+H&#10;fiK+ZLxpLpJ7iRIZ9j3dzNPHNtUkEK0txHCOmAQoA2jFfWVv8RvB+jeIIvD3/CTeGotckIRNNOow&#10;LeOckYEW7eTkEYx1Br4Z/bo/4KiaL8Iv2u9E0y+k1JvBfw/e5k8RWNtNGsurTRvaCMLE4CyGO5mt&#10;nX94rBba4O0h13ft0skyrD0uTkv0u273+8+AjxvxJicUsQsRJNO6S0Ss7pJbb7HkP7Qn7NGvfAWX&#10;SWvV8vwrpDrKb9WPnQmGOTylTywjxzGSa4ZSJQjyyoW27edD4RfFL/hPdKWz1BJY76S3FxbmcJHJ&#10;qNtgAy7Fx0YkbgqrKq71VcSJF+j13pHhX9o/4XWuoWrWeueG/FGnpc28oG6K7tpkDKcHnDK3Q4Iz&#10;2Nfl9+0Z4d1P9nD4+3GmXWrahKdK1BrnTrRGMt1r8rpmMybpGeQNHMIpJHKBd0qQxn5q+A4y4VpK&#10;lenqns3un2v2Z+nZFnUONMHLLMyili4JyjNX163sk9b2UultUla66z4eeELPXdButHvlEjW26BvU&#10;FSRkfln8a8BsPgTqN/8AG7VLHR9W1LSrpG/d3NtK0b+WwHykg5IyM9f5V7n44tL7SPEQ1rw7M08e&#10;oRxxrH0Wdm/1cvsCmAfqvfOfOdE+JuofCn47re+I9OfS1mjjjmldsxuckZBwB1PfPSvy7LnWUJyp&#10;tXaem7uvI/U+F84qYzCSrUn77i04vdTjurev4NG5pvwe+L37Pei3VxpDN4iEhab7VvJuUzy33t24&#10;nrk5OeuRXUQ/tzeFtPvtJXxVp/2jVbS2CSPe2eyaFyi7/wCEKMsMfLwcccV9GeCvjZousaCs24SR&#10;vHvDK4AYYr578Y+IPDfjb9o9VjtbWaNbZgxljQh2BGP8/WuajxFKnCTk+Zxu2krPTv0/BHjYaSzW&#10;rOGZ4b4U3zL3Xp0e/wAtrM2tK/4KFfB6/jEbaesckhLFfs+Avr04Fd54V/4KHfBzRNGkms5rBZIh&#10;gKCqknHQf5/lUnxQ+CPgH/hXhuoPDui293ImSy2ygtwe+K8X/ZP+BHw91X4a2ralYQ3V1M6vdCTB&#10;BkGQCVIxlQzAHtuPrX0NHipUqiVleyd7Lrf/ACPKjlmR4rBzxHJVSjJK3Mnf8Nh37Q/7fkPxs8OX&#10;ukeGPDv9sXE7xeTA9o1xDIgkRpNwXnBjDrkEHJGCMZrxf4y+MvF3jnQ7cSaLrnh+O2A8++nJLRoo&#10;6K/Dt0JLEA9Rzkmvu6Xwd4U8CaR/xKrHTbN1UgbIAjH8hXzr+0xqVvdNZ2/lx+ZqV5HCwGCrKWUu&#10;SOvChvzrPF51UnNXSlrf+rWPS4dx2Bp1o08Hh3FLq22/8jzv4XeONW+B+gXFv4qsde1Lw/gSW2pw&#10;KGmsSeoZWYF4z165Xng5wMH4u+MtM1/xZorRtq09vdWn2hB9kRpL5JWU7M+YNi4TGdrH5jxXsfxJ&#10;1S3vvhFrCsNxktyB/Fnjivm7w942h8ZaL4N0k69qls1jYSWc9pZsFUN9pmwrfvBglChyQevQ4548&#10;tpRxE/rjjaV3e22z1t3Pt8srLEVHiHGzvZ29Nz1LUbHxl8T7aC6h0FVs7Z2DfaromZmOM7vlCLgA&#10;DaqoF2/dzTk0PU9CgvpplsbW6tYAEUMW+8wCoCqkl3YcYBwFJ6ZNe1+C9X0/4WfCaw0e1WN5Vj4Q&#10;SAsznkkn6kk153baXqiQa14ytWtbyPRbuONrC6LBbl2XCBCMnzDuKqNpyWI4zmuHFVowfJRtbtbz&#10;9XufBZtnVLGYiGS1YpQrSaaTabik3q73Sk0ovybOK8JmzufFcGm+OLqXwbFcxhxPcDzJJj6ROcQr&#10;6ZfOcnAyMn6K+HHwY8P+N5lt/Buiz6xolmSt5f3c3lfaHU/MIiFGVzuDORkEYXp8vMfs7+BfD/7T&#10;GuatqXxOghTVGjzbadMnlrp1svACxsM8n7z45OOQNoHZ/Bnwd4ws7nWP+ED86DwHaFrZIby8Mcdy&#10;sfA8iTazquBg5DAHhSB02w9SSqRahza6qKjJ6a6XvvpdtNWv5GObZflWGvSwdKFGpTileyUNe017&#10;zfz1Z7ufhP8ADj9oHwcLXWPC/h/XLfTy1oUuLRHktGXhlSTG5D7qRwRXkXjf/gj98FfEUzy2dp4i&#10;8P7znbp+qMyqfbz1lpmr/HpfHVmvg7RrW18P+JI5VtjNAwR9Nzgl1K8EnPykdS2SOGA2/iR8fdU+&#10;EPi/QfDt/PJ4iutYbyBJaxj7SG2lixRcDaACSQBgc+x/WMr4yyjHQjTrw1Vk242V3079Ol1bqj87&#10;jlPEeX1H/Z1ecHK8lBTd2lrzfyv56+p8oft1/wDBNHwP+zd8AdY8UaJ4j8VXmpQTQw2lrfTW7Rys&#10;8g3bikSniPe3HdRXyl8ENUFhDot023YuoEPjkgEAHj8f0r7g/wCCm/jn/hM/gF9lW4KvaanDPLEe&#10;GIMcsWCOvDSqfwr4H+Cl/Ha3EdrKdzNeR7R75xxSzqNCNa2GSUbLY/UOCcyzLF4B1MyqOc+ZrXdJ&#10;Jabep7F8Ov2UdN+K9zPJJq7afNJd3ECtLKscbtGisI0BX5pGD5xuHCHrnjD1v9muPWdAW4tfEOlx&#10;+IhdfZY9HlypuFGdrpL91cjpv2qcgbs8V0nwb8YacieIItQ8PJr9x4d1dtQNvLMUS4WdUhAKgHeE&#10;aLO3j74+lek/ArXdS8Warb2cmjaRcaTot02q2tu8YNwHVsNGshYfw4+/kH5enUfG4nF1KdRu9kuh&#10;71Zxhj6WKqVXzxU1CN0k1o5aa3aXL2snufGWpeHr3w87W99azW03PEi4zyOh7jjqOKhmiKq3y4OV&#10;IyD6V90S+MtD+KEniHUl037Hqn2iGO10i6hAW7RgBG/lsMbnzjOOgGeldr8MvD/g/S9WbT9c8A+F&#10;7PUlUOY7nRrctIp6OrFPmX3H6HivbyuVLGS9mpqMuz/TuaZlxtUwEeavhm/Rr/L8dj85oywmVY1Y&#10;s0nyqByfYV658Gv2I/it8b7iFdI8I6rbWUh51DUojZWiKf4t8gG8D0jDH2Nfo5pPxn8IfDHxJpui&#10;6Po+l2uqaoD9ngsLOO3BAwGYsqgYG4e/tXVv8adY0j4iy6b4oWHQtMkgWWxe2PmPcnneHZhwwwCA&#10;oHGeuCa9DEf2Vg5Wxdfa10ltfa72W3U+axPiVnFan/sGDULptOcr3S0uopJv8UfGVz/wTe0z4N3u&#10;nw3viiLUdeuFVJJIozHBDcM20RgkNgHgBm25IOdu4Cq3xK8H+K/hJZT6ZrFkiWt4jW8FxKR9luQy&#10;42eYCVD7SflOCccZHNfSPxE+Nnhrwl4GvtBt9Pn8UWd03k2lzLg+UzcFJJm+QqM4yWzjg89fCfih&#10;8EviX/wgkWra1rUmoeBIWWR7GzkMkzWmQf8AXEB5Cq9sDdjrnmvgMZmVCtjlWw6UopprWTSs/R3v&#10;a97pO/Q+enw3Qz+rDE8QO037vM3yuSeyio6K3RNb9ep4z4W1yS5+KdjdWWi3DXmjyn7UirHHhXGx&#10;sbmXJKk4xkZXnFejeJ9ZsdN1LX7G7uruEalNbzRpaEecxMSqeCCCp8rBBU5G7jAJFbxz4S8I+FLB&#10;rXQbqz1DTNdjS6tmiw1xCwI+Yt97aQTnPRguMZOYvCfwWuLvUftmqas+owtCsCK0ZEojGTtL7uhz&#10;6ZwAM16fEnGkc6xcMzxKVOUEoqyd3Zpp9Vvf/gn4nxhwnLh/GrBYKTnCS5ouSs0m2mmvK3TfsV2+&#10;G0fjiOyuluNQutFuJfMuBcy+XMAoIBiaIIfLchemOMkFg1dz8NvDml+BvCet2On2yWtvJDGQilm3&#10;MbiJyzMSSSQnVj6CtOaOOC3MUapHHGu1UAwFAGAAO1YcVn9qeUM/lqiBuCfvb1xntjbu61w4fi7N&#10;c7x1Gjjq0pRjeyb00Tab6N9L72OPJsLCliIKKV21exa064ZoplVV8sO2AQfkDHA/I96vXwjlU7P+&#10;W2cn04J/THpWTp8bC4mkicDcSO4wQx49+p/St/U4Fl0dYEZf9L5YhumPTjg8k/hX23KfpUiLScPZ&#10;fNu3K7R4z0GMDP1AB/GquoQgIQM/uipX1GDggj6Airmmyrsmx8zKokXJ28hm/Xpz7CrF1F5MkwZf&#10;3kjgI/3iN3BP6n8GqieazKMI8qOTyyu2OPzApGd+SSRnueM/55taWVRw3zALcbXIGfUA/j1/GmeS&#10;ZdNhcCPco+Yrn5jtIwfzPFPhhSOCRtyDzAkh2j5jjv8AoPzoQSkX57ljKNwVY1CkbuQ/IGR+uar5&#10;kjtvJKt5a4X+7uwF6Hn0OfpU9/E0s75XC4657f8A1s02SFRZmRpFwu1sZyX+n1ORWhmRwQRz6iwj&#10;ZwsqOMuecHn9OfzqvcXKwLljtO9lOWx0JqaBJEkhYllXfxwfmBGD+ozn3pptotRmmWT5VV+No7jI&#10;P59aGB9qX91CJolX5ZGB3NnqevA9KsRv5qcONyMuUPUqQec/hWXcLK9xbeZ/rlcB8dVyh6/iK0La&#10;6hktysq+XMp6jqy84/z71ocZb0MNDJcqApVnDIAfUDP5nP51CL/+0NNn85vLkaWSFWA6EOyKR6dq&#10;SxPlX8Uxk2jBjbOcEkjH48Y/GpJFZLm3jbbsmJznDdmbIP4UAiro8q2DxLJDHJFFkJk9ASoA454z&#10;jOa6CRF+2TMy7WPLAcAZAxx07VzWmyusslvJIzRiPzUXHBO7n09V/Kuh/tL7S7xgnzofLZpDz5in&#10;qPyBFVEci1H5vybY1ZGypY9RhV25P4mo9Sgjvb6SM+Xt+zyBwD8pB2D39D+dKjNM91HGvl5fbEzd&#10;DlQQfwJI/wCA1VuImbU45c7d0bo6AnknB/H7ppyFFlcM3228jZlZEVCqhhkPyWB69tpwelPiaOC8&#10;kKyeZC7HYQd6javUHB4Kr1wRwPWi3MYkuP8AWJ56AyMMHDbQox+Wevbt2zreS40vw4qMqu0LCLhc&#10;4UZG7j1UA/iRUG0TZaVLjSNlqyhpoy6SdvmPBx+X5VI8redC8fGFkEpBxhCr5/ULxWdaeXBAqwSS&#10;S7CsR9Rhsc+45/KrFxEsNnIEkZYo3a5Jx1+YsRjvnJ/Op6lx3MH4swyah4IaT5mgs5VlAzgKG+Un&#10;2yVXmvCNfuhHcttUdcsQvHevoDxZpP2vwPq1srbZGtj5BJONwcMAfbK49vpXmOkfs/3upyBdR1G3&#10;tVRBKRCplJBzx823GMfrXSpKyufb5bmmGjh17aVmjhYZd7DdtVcHnv3/AMP1ps7+Y6rHvldcqFCn&#10;J5/z/k165o/wR0HTtOWa4FxcyKm9/MkwBgA8Bce471oap4SsrZf9FtbdbeSPJ8sY5I4we/HXvzS9&#10;pEK3E2GjpSi3+B4oNNvjIytH5Kn/AJ6EA8d/X8vSqn2Kaafy97nc6qNi4HPbJ716dL4XjFjA0JVo&#10;5GznbjIOT3+tZLaOiLCwkwspRiAvzMcDOPzH1quZHl1uJsTL+GlE4e506aF9rRruQZBPUYIU/qav&#10;22gtdXjRybgqRIw+Xj7zZ49eB+ldJqGhwxWM21lVvMwBuz1OT+uKvvpm29WFfJV9qglgPl2lev4N&#10;+tTzHj4jMK9X+JJv5nJ3vh6T+zhuDkOwQL/dUso6+mf5UXWjSSvCOVLLsLemM/1xXTX9lFDpcO1f&#10;9ZMY2IO/B3uP5gDFPu9NQ30X3VCxn5Vz6g5+p/qaOY4ebuYEOjvPJcMwVlZAQAfu/M/b6YNSW1sH&#10;tZm8tdyr1I9MflW5p9k1wJpV2qGBUE5Acdf61XsLLZZyCNR8zYVc7scgAelSHMYVtax/2NCD822R&#10;kD4+bIzwKi06wFnMFP3mG3d0A6j+tbUdgJ7S3lX5VjeRjznnJyT+FH2FfP52sckk9vXtzkYFS2Wm&#10;Q6Rpu27k3lg2c888AEAfqKmFru0u4HkrsjlJaTBPHDKO/qa0/C1t5gmcht3p0U5VD1+pP5Gq1taL&#10;BYiLcGaZhHjrtJjH+FUQ5Dr3TW/tOPy2ZljSPAI24zJjt7Dp/LrUsMMnkqrxSLMZCxDHkDBPTrzx&#10;+daNtaMNaWePlowqY6r1U8/mfzpt0n+iRyMuOTIPf0HPsQOfWlzElHSbVjdzTRnmJjsYnO0hj/NW&#10;f86js52jeVm3Rs0W2Q4+6SoJFWtBYwW998ucOh3k9zw38ufrUzwRmW5XC/6wSNu6dOn1+U/pUAmY&#10;elr9mg3bi0iA9T94Bucn3xVi4siljcCT95ILhTuJycli2PwjI/OriQo0UZZV3M7A4P3lBKnj8Qfy&#10;pl3J5Wn2+wBpJJWJx0wmF6evI57444oK5ipo1m0UkmSpRVaQEfxbuR+gNW9M0mQrYybWj8y7ORgf&#10;MBvA/wDQgc/Sp7OzU2lxEzYKxeWGBG1cYA5/zzVrTCWvLOM/8tB9qibHCKoQ/wA2oCTBrNLe2uo5&#10;sGFN4IxjbuJdvfoVz9OM1V0O6MOrXdtgMsn75X2crhWBUH0+UnHvVnVFlurO8TbI6yBowTwQ4R1P&#10;8h+dVtGuTJcTy+XjYoMbZ6Bo1P8A7O1JkrUkjspLbR1hdV3rsV8dz/Hn64P5067n2avCkflfu1V4&#10;cfe+6wUf98gflUmJLXTVXKmRMqeOX24/9mH6iprq1SG8XyQfkQgMV+UMgVQPw/x/GA2IbpVXxfhP&#10;mlCbA4/hDqSM/Qx1ZS2M2tl42UwkZIzg7iAQfyLfnSS20Y8VvIW2s20AdeABn9Sfz9KmjTydcumX&#10;5o5VSSIkdDtIb9NtABeXk2oaVMt2jLIsSAKF9FVjx7MSP+A1Dqlwbm8hn24Hln5SOoIzkjr3NTeI&#10;bZljmljkkTzWQucj5Fxjj6n+tN1y22ahp8bK22VWDuP4flYhv/HcfVqAIvJ87V4pNrbJFWYdgSRt&#10;I/8AHQfrST+Wv2lX+aObLHnG0MAhH/jpP41PJHFbX1unz4h2JyOnAIH64qK+txPZXVvKflm3jKn+&#10;Fsj+X61LAk0xry5sImkVZJPIj3qcqA6q5zj3baD61Z1GRJYZzMrRxqSpZu204BOPxIPXn8KSwvD/&#10;AGmkO3c23zOvVckZx+Q/Gk12CRpJo5C2yYKQT8u4lWBA/In86OYiW5BOzpJIvl/6twxx1IG1sDHY&#10;8/rU1lMsySN+8VIWY4HIkBQdv881XuXkvbq4UsyKsUb5A6YZ16+nyj/JqaKSOe1uI/Mkjb/Uo7HG&#10;wsq7SPbJH45/DOREivrDL/Ym1WbasiMARxJkDqOxLE/lnvXReCrL7R4WaP8A1apbRszAcAFrtOvu&#10;zD8q5jV7iT7HeeSFKtOoLHHRcBuP+Akfl6V3/wAPLVbb4bX14lxBOWtYI2gBw8RW5cHcCMFSJkwR&#10;wTuH8NQozak4rZNv0PPxuIjSoycnumjlfHKR3Lf6LM86iaUyEqVZFAULxkgD5gBz298V5ddE5b+9&#10;k9T1r1f4gSbLm4bduBu5iX37t5wnU7VzjjqAR0PNeS3kuZSckbia/GOInfGSufAZdHloxXkfNf7a&#10;c1xYfFbQZYZJITDosUkboxVkk+1XWSCOQcBOntX6efsLyx6n8DfDd8JGma80u1neRyWZ3aJWZiTz&#10;ksSSTyTmvzo/bS8IPqHhHR9egj/5Bdw9rdFRk+XMF8tz6KrxlfrOor6o/wCCOf7QVr4z+GFx4Jur&#10;lF1rwvuaKJm+e4s3fKuM9djMUOPujy8/er9m8LcdTjCML7xa+ad/xR/Q/FWD/tPwywGMwqu8NNqd&#10;t0ryV383F+jPyw/4KMfBDWvCf7YHia41zxBL4Yj/AOEk1a+ju9ZldLqCwe/cwtbQA+ZcR8SMrxKQ&#10;xfBYAAjmPB2veJP2jvF3ijwv4h/tK+uNU0RLrS5zpCNqF+kt5ZvHdXRtQj3Uvkt526aRgWiAIdiE&#10;P6Uf8Fwf+Cc2h/GDUrX4sXOraiupzXug+GEsoFSOOOKW+aGWUsQSzFZ49uR8vl/xA4H5hftHfCmT&#10;9nX4WfBHxeNY1LU9e+Ivg77fqNpeIptLe13vb2sce0A7fIjXhsncm7PNfe4vDzVSSXr+Oh+P4PEQ&#10;nTi/l+B+5X/BJTVmtv2GPBPhfUNd0/WPEng2xXTtWtoAI5tJYlnitpo+qtHEUQN0cR7gTkmvmz/g&#10;sT4/vfBP7Rdna6VdSWk2seGbM3MkNxNDIgS7u9uPLdVO7LKd6twOMHmu7/4I4/s7eKfA4+J3xw8c&#10;htDuPjNff2xZaVLMp/s7Tg8s0LynhQxSbj+6ignBJA+Vf2nvif8A8Nt/tq319pLNJpF5cxaTpknP&#10;y2EAbdNj+6376bGAQr46iuLiDFOOWwVbSTt+C1Z+leCuTRr8TVMZNXoUYSlNvbXZPpvr/wBus9c8&#10;N6Y118O9FtJ90LjSbOLcPvIywR4YZ7ggEV458d/jwmreENS8L63pvmXFpO1u94YNwbHAYHqMgg/j&#10;Xvd8wSSTyvliX5Y0Xso4AH4AV5vfalHo3jO6e60201KxvtouoZYwzZUAKy/8BwCB6D8P53y/FQ+t&#10;Tm1dNtr7zHg7izC0M+ruu7U6s5Sjd2Sk5XWvS6083ZHM/s+6D4V+J3wjuDcGOHWLGMxyyRSGOQlQ&#10;eTgjrjvmsv8AY8/ZitPipZahqc2pXGm6vZ3k9qt1bOEuAFcjBJBDcjowNa3w5/Zr0f4keP8AXzHc&#10;TafG0qzQraTNEQjDgcHBGVNZPjX4UeJv2N7z+2vDHiC+ksbq7VZ7a+Tzo2MkgBb5QpHJ6hutaYip&#10;GU6tOhUalUs0mtF3V9d/Q/eq2Mc3Uw+Hq2qVLNJ7Lra/mfSmr/s0+LJtEVX8caldQxjiH7NApb03&#10;EL79BgV4H8NdB1z4Y/HCTwlYalcXjlJLu5W/CsqbnGCvlrGQSzdORivQpvj58UrHw6sw8O6bdxy4&#10;Ami1J41Gc9UKEj6ZNeR/Anx54m1v4v3fja702C9W6gEQS1uQWYBsgjzAg/XvXgYeLdKpKdkkrbxe&#10;vTbVdTxMswOOhRrvFODjbRLl+Lpt89z6U8c+FvFWgeHX1Ca403yYYfmJaVdo9+ecD8eteDaP8JNW&#10;+K1xb+JrnWNSheSPdDHFaRrFEG9mZyTjvkfQV3v7Rv7Umoa58P7yw07w9qyzSW8keLgJEoJUj75b&#10;acZzwa8t+H37X+oeGvD9vp//AAjt5cRpApQq8bEKQMHkgZ5FevTwr53LAvTRXun67nNkuX5j9WdX&#10;kSne3TY0vHXgvWPD+hNDJrM1zaqoDxtarG7Acfe3EfpXL/sv/s2aT4w1mS6vrENDcStNuY5baScH&#10;PHbn8ax/il+0RrnxQvP7Ls7GTTN4yRPwzevCBs123ws8W+Jvh9YWNm9vax/blWPeC4eONQASMrgc&#10;DjPfFexTjiMPhbTlZyfSydvke5ipYnBZbUq1WoSs3fRWSWp3Vz8ONJ8H+MrxtKWQQRp9mTdKzDk7&#10;mwGOByF6e9Q+BL228L/Em3GrXDQ6O8vnkO2IhMFZQ7dvusw54BIPYEbKv50frkZ/Os/XNAh1m3ZZ&#10;F7YBIr5V4nmqty2f5H8s5hxNXr5ss13cWrJv7KVrfNX+bOu+IWqaZ+0v8UNM8H6JNHollpamebUY&#10;Sq3DMwKiKJsHG4btxwflYD+I4k+L/wAfde+EGl2fw9QWNukYW2tb5QY4AgB5lUcjaoLHacMB1Tkr&#10;4tD4avvh9rEV/p6v5kb71ZDhucZHoRwOP1rpPhJ4psNX8fap4k8XTfbdUjgMNvBcfIIkP90Zwc9y&#10;Oe3Ar3FXh7NzpyaurNLS6fTT+rH69knE2RZhGlCU17qv7Kfxc/dS2a677dD2bXP2W/Cl78F4rzT9&#10;SkutbEP20avHOq3UszDcZUdeNpJyFHyEYGMYx8q/s9/tDt4Y/aFvNU8dXD3moWjmzsb87vJRR95F&#10;GflcjBO7O7pkEDMPxP8AiZqmnX8+m+HNYW30zVbh/PtbcMPsecbvKJ+XawJzjgMpIznJ2viPceB7&#10;r4Pab4btLaO1bKr57jM3mMfmkY8kkZLMSa0o0/ZLmcX+8ta28bddVp6bM/SsrymrSoSji5OrGts0&#10;tYxe/wAttFoz17xdrGh/tN2PizW7iwWfSV01bOBpk2RzOrSl2zxwMgbhz1r8/wDwJ4NfwV8frW1u&#10;7e8t7OzmGoxpdxGOVoAvmxlgQOq7TkcHPHFfSXxv1fwx4d8DWen+E57y1k8xGEQvpfJiw2csm7HA&#10;HOQfWvmP4p/FjUfG3xNutevJi15cqsBP91EQRqPb5VGfcmvrssqTmnJ3+e/qZYXL6WGbp05WT2jL&#10;SSS0va70bvrpqdp8GRean8XtSu45WhTU7dlkUdGBlVv0Ir2zxN8PJLfRS1oSvALJk7Hx2YAjI9fU&#10;cV5L+ylbSar4mu5vLysIjjDdiTkn+lfTixLcQ7GHUYr5XiHGSp43lj0SP528Q8yxFPiZ1cPUadFR&#10;5ddnZN2XnfXvszyPwd478TeO/ipotvPp+kyatoKGWGXaImvEClDEG4AJBOM4GQM4HNe2t4ij+Kmg&#10;6p4o1LT7qGTQb1LaG0niZZYoY5V85HUjIZsMCPQD3rzXWPDUnhrxLDrFkjG4t8kOnb8O/SqHw48e&#10;XXib4taq3iTW9U01dSiUKLS8aFXUZXBA4zx356V1YPGU6q9olZpa/wDAP1bhviDC8Q4aEZSjHEQj&#10;70VdN2eritbprez010sd/wDtnftCeGL/AOH/AIf1jQ76G11TR5hcab9mUbmfGGXb1ZSvB5AAIyc4&#10;FdB8L/CfjT9tjwpb6t4i1CbSbIQ7LWzgA3Icfekk6nP91dpx1PJUeSeCfg94Dg+JmvW2pXDajp8i&#10;hLUzy7mhV0G7ntiTzBn2q58OP2jvFXwiuLrwHocy6pFauy2V5t4WLPDSDjJHTA+8SOmTjlxcvrDl&#10;BNuV029F7vZdNPv3sfX1snUMJ9XypfvIaqU0tFLV2fddT6G+Gvxg0jQvDmqfD/4hQWCyWSm0kLAF&#10;bjjaskZ7hxyB1DZXkrk8foPiDxB411KH4bapcTaJobLLLp13dQj7RqUGRtRQ2VQqpG4MNxyCAuDX&#10;E/EvQ5PDd54Z8eLqF34imjk3XyXBy4UnJaNekZHPCgAg49jT/aK/aKm+J2r6NNp8cdomjsk8HG2T&#10;d0IGOeVLA+xNTTc69JRuuVXXna+109l0vc+arYXCYS+MqzjCMk3KUmlGE4reMXrd/j6l/wAXfC/S&#10;/wBnPRtc8OR2n2htcCPZ3TKrSLIsqmRGbGSu07lz0O8dMVPoZ/4lsKjDbR2HtXCeJvHmsfEjUYbz&#10;VJFZrePy4lUbQo/qfrXU+ClljtAXzg9MivHx9Bxg5Set/U/nfijimOc5s6tOXPFRUeazV7buz1s3&#10;texrak2Ub/dzisaxJuk1A5x5CwjHqX83BP8A3x+taupS/I/bjt3qh4dCxyah8yt9o+zqUJ6bWcBj&#10;/wB/D+Rr0uD4XzCL7J/kTleuKh6/oRL/AKZPMu51aRCwzjAcYTPHuq1sNcNLZx3GFYrkMvrgHOD6&#10;/wA81C2lWpuLdkd3+d1Zd2PuurfqQfrVm2QXGhMq7flDquDzjLKK/V7NH3jaZLp5jS7YxrJuYYYE&#10;ff8Am+YfoP1qbWLqOY+WsaRsuyY4Y4fgdTxj7p9OneqFvqEMupRqq7Y2Yc4BJBAz/Xj2PrVm+VGm&#10;b51XEQjOe4GR06fxVaM2hiW32LzBuO6Y7duCMdOR+Xen2myDbGdpZYzGxHAbGA3HHr7cVUe4+0IY&#10;2Pzqh4BzuIC8Y/GiC4e31FI2bdgOBg4zjGD+tFxmq0hgVWZWwsCljkHeehx+IH50txJDPaN5ajp8&#10;jZ6kHP51Et0t1aQ7WwzDym3/AMW09+//AOqm6ZGn2VcttdZCuD0Xpj8w2atGbIbuaW5t4wEY+QwP&#10;IHGeRz9RU1zK0Nzu2lh0OBnk4Pr/AJzUkYZdPdXC4jPJUZJTp9f/ANX41HM3nRwrIVUqmeTtyeAc&#10;jHsKQuY+zYLiOKboxO/+IZLDjt+NS29+ZhM6qUvIpY4d3VdhKlgQR/dP1qrqEQaFZtrNJHII8Dpy&#10;y5zTYr5WvZI1ZVSNThsY3EHB5/LFbcxyxRsWNuu1mVckvk7j8qkMMYH6/hTbePyERG2M1q52564w&#10;R69wT+dMtpN1yrLIG8yJvl9s9fyqA3MkkE3mLuMjlRg8lSxAI/4DzUgiENJDIvkru8qUwvtGdieY&#10;AfyAz+AreuLRQWjZgrNGPmU7iCCSD+BrEidY9SWENn9/NIQRyVOen4lT6VspKxuGRZN0xgHyEAkD&#10;J9fxoKkWZXW5ijmVi3lyDAxzx8rfQfe4p108dwPl3fu5PvYxgruH4ZqCyL3Lr5Lr5lu480MPlb5P&#10;m/Pfn6iodUlkjsHkhCttbzGjH/LQnIP696d2TYrwn+xYr55OIwTOBkrsURrkE+m5WPbk0agn2KCQ&#10;RsuzZkhRwpxwMe2f881anhjmZlKMykKsilj0JI9PSsmGaZrSK1kkZpAIXkkZf9YpJz+ZQ/QmkzaJ&#10;Z09I7uyZd6qZod55xtdgM478E1eWeNYILeRBIZg0BKsCCdp3evoR61lPc+VdxyLu2hxnHuABx6ZO&#10;fwqzdxfZmhZC2WuIiNrY5Lhfw5I/zzWY2QTTm5tpLGZSvmQIhb++zCTdj6BSfx/Oxbam01vOAuyR&#10;k/3iPlwMj0FR6y0n9mzwqf3ixu8R6bW2nB/U/nVO1OJpmVWZpIxHICcqMBmz/wDW96qIrmla6gv2&#10;ZVaN1meMsQcYHCjnr/e/yax4IDYWVvHJ86wxrESvOMDH1/GrUpZhG+8ptk3v6PwQAfxIP1FK2n3F&#10;7eSbY2kj8pSqhenLbiTj/d/KqMupgrAqWsawzSgFEmAxtEYy2Mfhyfr+FY0WksfLi2gLblNm4ffJ&#10;weDjvkcHiuilVLZxDJ8xkUjZt2hdpPH4Bh6dBx65a2i29gjyMvEi5Yk4XAXPt90H1+lVzFxkc/ql&#10;jI32gjaFkkXYSenCDH44P5mtXXtMWWRphuUzoSHC4wCu3+gOPapNT09LOW6ZSrR29wrc4+UDA59i&#10;Qfzq7renNb6hJby4jVoRgg/Kv3un5fyo5mOTOe1SxW3aFWDfZ2beuOcHeD/PNTahAttqUW7dtmkV&#10;U43EAqABn64H41rt4Xl1HRY1jZc26LOzHocfT1wfzqvfQFL6Fdv72MB1OPlztYYP6flQmTdFG3Tz&#10;LKabauFTdgdsKucemKjtbSOGxl243O4dFxwzYHr/ALv61sXWkRw2epRqyL5gIVT98DaOg9DVWCzF&#10;lpMjNjOdmPvFg24cD8T1obFcx9Ui8hLfarL5c7JIUX5cMob/AA/I1T020U3c235ULLtJHrn/ABFb&#10;eoWy2ltpq7dwJ2E9NxCnk8+wqDR7bLMTtC+Qr8DONp6+3WpLTJNAcWok2/M0gUAHv2Bx+IpttaSI&#10;scn8U07NjGAvBUcfgPzqxose2SVGX5FRVLL8ucBNv9aksrYjVWiJ+RHQD5uu4mTH4blHtQS5DVge&#10;31a4VWYLuBc88EFfl/8AHW/Ko7mD7VBa9ZI2ijkC9dw+UD8uDVkiJNefC7fNQr97jcvb8fMJ9sfk&#10;y4tzDYWO2RdywYwF+b7oIJ/76X3oFdFXw5E0dpe+akjKtyNny8HeWA/QimwWj22pbfMU7UxL234y&#10;oI55BbNWtNhaXTbxVDRvNcumcHr5QIP6EVX024z4iljmC+SAkION289c/wDjwoC+os+kQyXUcO3d&#10;DCECYODKA+SB6cKKg168F7LZNGpWORJSc88rIFzx6gGriN5ggU7t8M0rqmduQGdRz0wcj8qj1tVj&#10;tY4oh8vk+XCw+XDFThsfgPy+tBRX0pSumSbcbt8oUk4+Uucdj2Aq+IprmSTarNNawNgEY+Xt+mB+&#10;FQ6XaLdXNpCn7oMWZlHdQhBB+hYH8K07K3/0RpiTDOFiWXBHUH5lPrggj86nmCTI5ZlnhtZ/vQyR&#10;uQA2CzEo3A/BvzrE0WE3aamq7o5IDGu1QAm0ODx+Awa3L2JrnRVONvku0OxR9zPCsP8AgJPNZenw&#10;yW2j6lJIvZJCQOcqWcg/kPzqRIs30K3dmdn7uZLkKdue5B+mOAKuXNwq3YaD545JWhCKAVZgu8u3&#10;Q53bscdO57VbvzINWsYdq5mVnHG77h25/wDH/wBBU1vItnJKIXjZZGYHI5Qu2T17/Ofw9qB2uQ5k&#10;n8Y3Ty7cKf3Y7hWROo9dwbmptL1DfqVxAyqJI3HIXjHUAe3b8DUVvdbPHVw0IBjuEMZY87djEY/8&#10;eI/CpbeNX8TTt5vWTcwz0XpjHseaAH6nI0enNdOrRs8ETSqF6BSWx+rCqmuyFLnTyzZmWNgoI+8+&#10;wkcfQN+dXtZBlbUn2vH8kCR553dWzjtgOP1qlrUMdxeW7NIqtZzZQZG5mKSIc89AGB/Ee+FYSJtU&#10;vNt7C0y/6PF8zfLkqUO7Pv0HHtUd7cBrSRmZmFvIWfuwVXJP1yFNWb+QQTxtyREzhhgfvV2Z/r+l&#10;U/tQtJpW2bt06wFGON2Nx/QMTTGXdMijmvoZ8/vI4fKJLZB+YNg/Xin3lyUf7M5Znjg27z03lev1&#10;Gc/SqOlLIjq8ZKSK+58nqAUz+aj9avav+5P2j55I8KEIA4bdgnP0I/AUGUtynqKi70m7SGRhLNCx&#10;iKHnruUZHQEjrycCnXVw0P2xGj3RgoV/vcnk/hj9KhuovJmabaFEMeGX/dU/yyeP8ltld/aNM2yD&#10;F08ZViqj76g5z271mKRDq8L3WmTQqu2VUV2VCNqtksVz7spBPqRXUfD/AFexvfDGqC0uorhbdYrS&#10;VFH+rlS4jZ1YH2Off8RnmdRLJHfTII2kubUbFBxnbvP/ALMtc18Ptf8A+Ee+MN/o7P5dj4ot4r62&#10;5+V5VUI546lthPPaIUSrSpQk4/aVmeLnOH9pQ9Hf9P1PTfjWq2UNo5dpDcCS78xkCNLvjiyxUE4y&#10;6sfxz9PEdUmJMKqPmkcRqMZ5YgDOM9yOgNe9ftUacPC+t6fYRwx+TaaPa73VQheeVGLMw67iI/yU&#10;V8+6tF9pg2SLuWQFWB/x7H3HSvxfi6CpZrOE9ly/krnyeXxjDk9otNL+nUraD5fxG1d/D9zpNx9l&#10;1GL96l4DDHJB1Mu51GFUYYMoZlIUlVbaD80toXiv9m3xtH4s8L6tI39h33lQ6vZA/uXO4KsqMoKi&#10;RQ3yyLtcZ6ivo3wjcap8NtdW90a6hlH2yG9livUa4mmlR8lvNdtxbYz435BdgTxnNbW/Fdl4qeaX&#10;XLvQ9L1Sz0lLBrfVri2t115Vk3OJoo/lBkBfgEgSLE6yIyFR9BkeOwdCnzYKb5m7uLeqtbVf53Z/&#10;S3APEmX4CVXDYCKnh6qXPTk7+Uvdd+js2rra9+mr+0N+0r8UP25v2IbC00fwpD4d8TR67YX/APaj&#10;tJJpt9HbSmTckMayXKkzJGAAjodrYkJGK5P4qeAbP49fsq/CvS/BvijQrxfhP4KuNA1FH8O3zPda&#10;hJpRsiI5pYY1KxrJIyrkEM4Y4zXUeFPH+ofDS50e+8P6hqlxZqI7fT9BmnitLN12LG0MwdciZJOs&#10;m4tt2sv7vatQ+CfFWueCYtP8NadfX2l3V+1zq1zfWVrBLdaq7SIdiwzI7RortMOEbeUPIKyKPtI8&#10;cY1cylyt6K7Turem+583mHCOUTrVKtCLpx5m4xTdkvtJ3jKWit8Ltd6bO3k/xp/b38d/E34MeHfh&#10;DZWNzoOnaRplpoeqRqhGpa7NDEkLpIq/6qNnXmFNxPRmIJWt79nD4QD4W6ZJNfW11/wl2pqLd7V7&#10;WRJNPjb5vs4UqC0z7csACQFUDGW3dJqmj/8ACe614i8a6RYf2fNc2jS6hrdsCzXskcKR3Is3QHy4&#10;twkd3jy0g+QOsbGSXPn1HT521W10Xw7bxWLxGH7HZ2T2qShI2SLz/PSNXJkZXMQ3JhZDIJm2NL4u&#10;eZzPGwccRU5b6N6LTsj7zMMVltDIXkmVQ+q05pOpK65pN2upSk9nt3a091aHVR6gl35igt+7Yq25&#10;SpB+hH4fUH0NYfiLw3BrUYbGJB0Ofao/C+jyaBAIZGg8uEu0cUCeWm59gd26AkrFEoCoihYwME5J&#10;0DcfJ8vPPWvy6tiIUKz+ryuu5/NOeYHBRxEqOFn7Sn0b/r8TjbOz1TwTrwvrFtk0a/fUcsOOD6is&#10;X42/EXxJ8UfCMukSfYI1aVJWkeMryjq/YE9Vr0L+0objU5bdJYXmjQGSNWBaPPQkdRmuNvtfjv8A&#10;WrKGOCOOxvJ3i811+eYeW7Aj+6CyjGeSOeK7aGZSlLmcdVqZ5bxNmuTyjLB1tE1ZSSkl6X1SXk0j&#10;mh8dfEEHgO60S+026kkZdsM0IDqAO5xntj/CovgD480/wb4Wg0zXbe6064tUESSvC3lzAd88jPci&#10;tbxjNoOg3LQySymaH55UgjMhhU85fHCjvg8kdAadc/D0rMSkmMdD3olWwvs7ShyqTv8Ad/w593T8&#10;aMe4OhUwcJapy5JSi7+V+ZLrpZmZ8WfiDpus2M0emRXmqTMvyCKFgmTxySK8z0W21SNYI47G6jaK&#10;3jhLSL5eCFAPJ9Tnp2xXrKfD2aR2HmBeOCatW3w7UONz5HeurB5phsNDkgb0/GzNqMHTwmCgl/ek&#10;5a/Ll+78Tznwz4S1DTfE6axJNZtNtx5ZUuBnn0+lem6NY3viHUVvL2TfIemF2qqjoFHYdfrj6AaN&#10;h4PtbP5jGrFe/WvSvhb8HdQ8fSW7QqYtIsnhi1C+jMb/AGNJWZhI0e4MVUHlgMKASThWx6OFniM3&#10;rLDYOHNN/gu78l1Z8fnXHXEOb0vY5jUSg+kYpX62vvbyvr1ucmymHaq5wBz70MwMLN29fWu01P4A&#10;eJNOso5BFFeXU+sT6PbWlsjSTXhh8wSXCjoIQ0eMt/eydvGeGMhMLKysvqGGDXlZxkOPy1pYym43&#10;2e6+9aX8t7HhQktiR0Q43LurE1vwlZ6tK3mRqcnnito9+VX/ABquWIY849BXjwqTjrFilTjL4jit&#10;R+Elky5hLRbeV2nbg+tYV/8AA9L288xrjc+3jOM4+npXealq39n6rGDnypI8Z7bs/wCfzrA1vxWb&#10;aCxmVl+2KyKcNjIZ9pz7Dg+/NexhcRi5NKDMY5lVwkXGhVnBdVGUo7ejRz2n/Cm31XUrvTftULTW&#10;Vt9qaDKqxiEkcRfaMEhXliUnsXX1rlfGH7MHhkaml1qUlpatJ0Mtx5QlPrjIBrtpPH1vYNeMs05j&#10;aRUuJRG3lKQwYbmxjAJU56DI5qrLrQvPDura5HHay3hEskk9wokEMMe7ZFHngDaAxJ4y5yDzt+gp&#10;/XYNc3NG9l2u3t00VvX8Tjo55iY13iqeIn7Vq3Nzy5rdr3u15XN/wD8O7LwZYJHYxRRxBQRsUAHp&#10;zx1z6966mKQKp/2q8H8P/F21/wCE1sdN0m8jWOS6b7Jaywyr5Jk3IYxlVGxQ24KDwVIAxivcnDAH&#10;awDEcH/61eTxJkuNy3EqGNTTlqrpp2vu7nVgsZ9aTqO7fVvVv59T0DwZ+zpe+MNFurvUpl0VBFY3&#10;kHnou27s55Crzo4YgbF2tjBPzAMF3A15p8Xf2dJvD+p6jeR2dzJoUOqXGmWmoyxrtumR5AMdCcrG&#10;cso25BGQeK9pi0/UNc+CvhOQXE101vb3UxgubqCSR/Jy01zDFsTyoEMRUqz5JfAGcbpPiTe2eifC&#10;kWOoSWN/rljuthYXUs4k0+KfLxzWwWTypMK0ZyFOMgEkKFr9Oq5Dgo05YWlQcIwpqart6Sla/K9N&#10;d72WrS2R7dOh9Xw8Mfh6/LW5tFFtSXndO/8Aw+58kzfBqa1u45oJZEkU8kMfmB9cnoahuvgxeXtw&#10;ZmaMMRjIBHH58/jXqxT5c9eKkgupLK7jnh2pJCwdCV3KCDkZz15HfivyeGc4jmtc75cVZ/KHI8dV&#10;t/jlf773+V7Hn8/g7XNU0hbK81SaazyGMbNjeff1/GptN+FUcDAfd6YIr7Y17xNpo8c+Zolx8M7z&#10;XJ/LdhLass1wSoLoLjJj3McjseRmvDfiel943+J2tT2fhy402aOTE1jbQmT7KVAU7toxywJzgAk1&#10;9NnWV1cBR5qVVTbla0Y+V73Tav3W/qfK16DxdT2mKnKcu8pNv8TzHTPBUNs2W/hNbluFtYQsY9uK&#10;674UW0fg74j6HqfiDT7iPRY7wLI9xbsId2Dg8jB2khiPavVbm1vNV8c30OueEfDlr4M3SSyajFZR&#10;xRxwHJWWK4XlnPykAEkk4x6eVgchr4+j7WdRxfNy25W7XV021tHzt0ZtSoUqOkEfOept+7f+VUPD&#10;dwZPt6jam51QuD8zbVDAEY4ALg5/w5u626ky7Gbbk4z6VX8M6SIbSS4kb93cSSBjjIX5E6+3yD86&#10;7uDKLjjXfpF/oe5lCviY/MfdW4j1eJQfLYS4YjoeGbI/z2q1ocLmzmkMiqQ6gjBP3WO4ge+T+lJq&#10;NqYdQVsfL5oBJ5/hOP1IH51d0yPaLxScJsVzJtPXJJPp/CB9K/T+U+0uVUtN37xflLTNjgj1x24G&#10;SfSrFxOrXSyFT5Uisv1btx+FQ3rSJPN5rPtUqAc9CAWyP89qu3sfk2qbj8mCBgZUkgqBx6N70coc&#10;xX+zi3svMji3s0e5VIwdzKcN7fSoWVrmbdzI3ABY8kcE81ZZSFbYqA7Rt7gjJJGM9aba2TNcBAud&#10;qYHIxjjj9cUco7lhLeMbgAY+c4x0Jz/WiW1Yxzqvlkep9AOCf++QOatR2TEy/LvWModpO7j7x/D8&#10;qksYCjSNHGWl4wd+3g4yf0rRIyuZ/wBlZI5JN0YEgwWDdAOfr6/nU+lWiXduqyMyyR53bj8p5OOv&#10;0p95GJnysagKCGXGM5GePyx+NO0GBjDIsPAjIHzdcEf0xTZMmz68upC+m448ze7qVHGPem2tjiJ4&#10;y0SxSb5GlZtuw5H6f4VJqVykEUuArJHGQCO47/ypkW6SyUbl2Mygox4cHGR+Wf1rRnLFl/TLc2sS&#10;xsw+aLCM3HmYKg4/A5qQ2zR3Ekv7sRCJUijyODGWGTt9cr2zxVe1v99pCssYVbcs6/Nyqng4+vNG&#10;phra/hb7qmZdyq38LfLz+JBqCiBLcnUmkZvmLsIzt+6dvzL9eDx9a2XcQyJJiPzmhaFBn7/8XP8A&#10;jWTbSD7ZJa4jVWuWIZlJIJTeTnt/EP071oWF2Gnii+QSbGZVPcBsZH6fnQUy7BNHa/vlV9swjT5e&#10;5YgZ/X8h9KgvLUg+SrbVEqt1x/y03n+ZH+NOkiWeeSGRS0MsIZvQYJ4/UflUhTOoxqV+QZ34GeMH&#10;B/MUEFE3UyT3GQdygSLgcEgtjP4g1Tv7k77d2i226mNCw4PmbxsGAc4OT+QrQsk+1X1xIWVXhYr0&#10;4IznGPoc8VkyXS3726SbljaYBQp+VXWRdo57bhjig1jIvWMP775vYrkZAwR1/wA/yqIXzNe2cnl7&#10;UknkhcZ6KN3P1ygHPZu9W3mLXTONrHPPHPGTgDnjj9KjtYWKL5jbmm2t0wF+VAcfjzz61FrDciwI&#10;d0Dbx5WEZMK33evAP+elUdLSS1WSRvnW6VI2yOd6BgTj3BU9B0qa4cRl/LG9nblF9MgN74ANEFuz&#10;gjy/NViC3ljkAnBPb1/lVoiRX1q8N5BJGZGMUaRXJ2oTv2sWH57evvUl7qciapB5PyxtEwYheMg9&#10;D+Z/KpJrX+ztFjjtkBkVDGhY9dqsArenofr3NDwJY6iJHZX+0bIoYvRgWZsjnrwKdmZ8xhahNG7N&#10;MwZSCd+TyMjdn6fKetUk09YJHt7hW2/bGAGORuLZHQnoc/hWutoy615LKbn7QkcDo8nBGHXJPuWB&#10;z7VQtbsSlmVVkjM5zwPuhCBg567sc9cZ9TSLjIhfT/M1KSZTF5MkqoevyjlgfxHHpweKtakLi4SO&#10;aRnkYIWB3deMZ6devNUbG4b/AJZrlRIuPMX5gPJDDPfo3atC/heS8kWRtsflxoik/dwzZ/mPyoHI&#10;ydQM8ugWs8KttWLJGcZHltjj6sDU13bxXetRhX2yQOUkw2R0V/8AP1NWF0uRrBYxu2wSIgP+z8uB&#10;+WP84p0luIvE8O1R++ceYWG7kKwJ/wDHef8AOAkhtLnI1C6dPMWFEcK7fe+QMB9fUexoMZk06a4f&#10;y8tNxEo6AbgOPQZHFW4rNlfU1j2zbhGpBXiRgpOP1A47U3TZ0bw+sMnWWRjtC5Iw3f61WhPMYesx&#10;JdCzZcbVlbHy/dHzgn2xhvwHvVTSrVDHfsjAHycxjBGOB1/EZrYv2ibT7WP94P3jxpuXqwXcenBJ&#10;BJrN0e6+yi9iVflZvLJ9RtY/UcY/KpNY7FnRICbC4YqdsaAYC9NpPv7f5zS6RBI04ZcKnmF8jjPY&#10;fpt/KoNEupG0W+RfvRtIoycf55J/OrOlea16vzY2koUPYqUx19qBSC2sd1zcM2ctKAnPTKgdPqP8&#10;5q1rVxEzOWhOYoY40bdx24P4KPzqjHGsyzbfmjjjjkU55Yjeen/Af88VZvV26VF5mW8srHnG3eQo&#10;/qeg70EkWgyq8Rk/eKlx5kqjHyo6+WoB+vzfrVO2jb+01lhX790quvfZjaTn0Ow81e06Jp9I8pSF&#10;lYzTx7u4DDHPvuzVdhBFc+YJGWa4ZUC45OQxU+3Ic8/0NABcwtZX1vHtHyyZzj+AkgHPsuP1pviK&#10;No9XaJkVliZZAy/w/KR16dOMe9SXUEl3rtmcjzVkw6f3w6OB/wDr9hVbXYWl1HUG2kYkBUq2TIgV&#10;WGPx3igqJLZNHusZgyxCSV9h3dQcqPzUA1OBJJo18rBnkuHkDJjksFwevqef+BVEbaJrmCDeytvD&#10;L2ztw2PxAI/GrU8LX2iyfNsa4lmXbn5kHzYbJ9dnGPUVmEiTxNatp+nx3JUqFILKBhmUo3Qe5Ufl&#10;WXb3A0u3jl2+bDdOA5Iwc5VRgenPWrXjBPtUChNzG4uRH8py2BkgY6nJz/31T1eG20W0QI0n2dGa&#10;MgcumzIHY9VH4igIkAT/AIm2mttb99FiMHjb1J59CAP++RTrJg+pzKzcyEMq7SD8rEMxPqBt/wAa&#10;fLbeXqEUSt8tvCHUj056fr+dNs2jd/MiCMpwyszfMSTjGPQnHb+tBRS0i48rxlNGy7Y5JJnRh2O5&#10;R+pBbFT6daibV7ySNm/1jeUe4V1Dn/x4HrUWlvG/iScKWUxklV/vAAH+o/OmQN9o8T3ETcQzxMSB&#10;x0wDz6/PQBp6rcS3K3U8zYkhVIxg4DkhST+JJH4Vm6pCokt7lm/d3Ad9pwWBwvH4BT+dXb+f7Tb3&#10;CzLhoWiHAO0kbGB+mTj8Kqa/GrpYtgAAyMgxxkBk/wDZiaARamZ0miuIXVvOjHBHyrgN7/QfSqdv&#10;fx3ErJ5Zfa7spI+VSpKZ988/lU13FJPpNoy5iZ4+Dk/KpUA/TA3fjVaeTfqEiKzL5kcjfIvQ5Udv&#10;c/8Aj1AF/T7j7PLC0iMPMbDZ7gAse+ee9OvGby2tsvtdHVS33t24j9Mg1mXFzM+jjapjk+ziYZHz&#10;ElCCBn0IH51r31uttKG+YyMcjjkHAH4cAfn9aDGWjMp2kvdTtQq/Kqusox1b5NuB055/LFPsmVbv&#10;dGdoaAluOCWwA31G3v2onvpJJ45F27ZNm0gYJU7OnTtvA+oNVx5a3xk+7J5bREA5yM5/mR+dA+g+&#10;e9b7FcL5fk7oCiEt3wwZQPQBM/jXl/xlmuPDun6HrlnGxvPD90Fx6p95E+nySA/7/wCXpsNr9vtT&#10;H5oaRg7bTyu1zxn/AIDkZ9RWHaaJpPjBUsdc89dJvlQTTRjLRBSDnA574OOcMevQnKpaMwrR5oNM&#10;IvGuu/EDwTLfeJLyS/1WS/nuI5HCZ/s1ri4Fip2AAhIxuDEbmWdSeMVy+r3n2gpz93jgY4roNblT&#10;/hb19qsNqI9BvrcWDxQnIto1VAhjBC5CmNOCASoK5GcjN8TeDbmxufMtZbO+sWK7JYLpGbBGeUJE&#10;i9x8yjkYr8b4twGPxWYVcTGlJxva6TtZaJ7ddz42ph5xk7RaXoYLH52OV2qOOarl28p9wyJD8wx1&#10;B9a1m8LapKhZdN1BlwORbvjnp2po8Da48J/4kusMoyC32OTaCOo+72r5D6jil9iX3P8AyBc0Tk18&#10;I2+mXizabLdaXIqFQLZh5SA5yFjcNGucnO1QTk+tWrtdUv7eS3m8Sa9Np80Xky2sjQus6HOVd2jM&#10;jL8zcF+Nxxiti+8NapZ3O2bTr6I45D2zL/SqEkbRo24Mp3Yw3HPpW/1/MKSspyX3nsU+IsyjHlVV&#10;u3ez/F3f+Rjah4H0i+LTXun2uo3TYzc3q/arhtvTMsm5+Mcc8D2ptx4kMV3Eqlf3jtvY8hUGRn6n&#10;BNXbhy8SqrKNw49f89ayLjQ8sfl//VWMak6jvWk2/N3PFzDMMVX1qTcvVt/mP1jxKtrYy/Z33y52&#10;rn+EEZB/Kq2veObXwzaxfaTcTR+Z5DyohfYQjOS2O2FJJGcVXuNAkWJvvc/pXH65r0dxprZju1/s&#10;+ZpV3RBsSI2SrBSSCwBUlh0b6V1UMHCctdjwcRjqsF5lyztG17U9Ture42fa57mCWQfMZoC4Ur14&#10;+VFwecdupqfWtPbUbRUWZ7WaGRJYpUAJjZWyCAeKzfCuq6dY3E9naLJBH5jlFfG0k4b5CM8YIYA8&#10;4PTFad3fKi53YH867ZxlGVo7dDz4SU43l13MrV7G30K0sUWOWS3F7FLOFUyyT4O87u7MxA5PHTPF&#10;benfEuG71+e1u1t7FkaOKNXuA8ssknRAoHYEZIJA3dcc1hjxHNqOq28Ntb/6LIjSNO7ffUHaCo9C&#10;c4Jxna2MjBNzwn4GtTrr6p5YwsrXHzDJklPAYk9lGcDsTnqK5sVGnyP2979PU6MJOr7RKhtfX0O2&#10;D5X71AfK7WXjuM1C8hCDrn+VAOwr/j1r51TZ9SWROBt/hHQe1ev/AAo1tPEngC602x0nTbPUE8i1&#10;N+uqvBd6puK5tjCA3n5TcAzbUjUg5XaxrxdXDL2681Yg8Y614Eik1nwyscviLT4J5NOjkcIkk/lM&#10;qozMMBX3bCT0BJyOCPtOCuIaeXY7/aL+zqJwk1ZNKXVOz230t6jjKUJKpDdO+u2h7b4f1Y/DLS9a&#10;k1nS45le0Vfsa6s2lzywmaWGR4mgLbl3xqrruBYBWxtUZ8UcxpEyxo0cfOxGbcUHYE4GcDjOBn2r&#10;P8UeKvF/ivxRZhrex0zRbdUkS2muftElqkrGaSBNoxkGTa2ejKSCRnNt3Yk9frXvcXZhh4YehlOC&#10;lzUqV2m5KUrvu0tLaq19rbFYrMKmOxE8TUjyt9LWWnYs79iA47Z6dK6r4BfCzTfi745vLXU9UfTv&#10;scDGONGVXm3HAb5gRheO3Uj6Hj0fH3jn2rqPgr8VP+FOeNbjWPsMd551uYCu7aV5ByDz6dP8n5fJ&#10;q2GWLpvGfw7+9vt8tTFrXU7v4s/Avwn4n+GEp8I6bdTa/owVpTCh/wBJTOHYjo2Rk565HocH5V+K&#10;/gqXU/DMK2scaXzOY4pWOPJ+Ut+OSijB45BIOMH6u1b9pvTdM8BpJ4ZsV0vxDqxP9obkLRKpDcrz&#10;jqeABjk5FfPmueHZdd1Gzk+2GGC3DloQmfMdsAPnPDABgMgj5jx0r77C5hlFLN8JWryj7OLTnyxf&#10;Lyp3Stu5NaS8zDNMLRqqTwye2l7b/lv+B4j8OtJuNP8AFd/YaxdI0SMBb7wAJIyNrgkdekeM9ACP&#10;Sulkurdvh3Z6bNLHbo0xtWZ8qm2GUBwWxjJVCACcnd7HEF74SuvCd19v1dr67mt5MSC1aLy2iK7d&#10;23Zu2uVLEBuDgYAANV/D+vX+q+da6GTNbvcTGELn9+XkLDnggDcCx9OACx4+y4izjKqmcrMcsSlQ&#10;g4S5V7sbx3Xo99j5BUZ0XyT+LyOd8ZWMOm6ppeo+HV2z6eTHbtFavKQ8J3YZVG7bhMH1B64Oa9k+&#10;FnjC+8aeFln1LT7jTbyNtkyPt2lsk/KQTwBt64IOQQCCK53wV4UN5rd5cSQ3BvrYmGSd/lRicZO0&#10;H72FUkkbgGAyRivRLW1jsrZI41VI15GP89e/1r5/xR49w3EPsVHDqM4L4r3fnHs49VdXPZyXDTpp&#10;u7szK1rXPFnhnUJH0P7LPa3UDW9xF5hilaNwVePsGVgcnJHp71pz6jdajHHNeM5uPKRH3ymQR7VC&#10;hAT/AAqAAOAMAcClH+v4/Wl67vus3Iw3f0r47I6tXOK1DJsRWVKld3k3bpfZyUW9LRWl29z08S/Y&#10;QlWjdvTTWyu7X0TaS3dk9OgzduRf72cCp9Mlhs9YtZZ4VuLeGZHliPSRAwJX8QMfjUEm0NHww+Yk&#10;ilHzFhx0xXl59lscqzOpgqVVVfZu3MlZNrfTXZ6PVrTR2NsDiHiKEa0o8vMr2PcPih8PNG+JHjSz&#10;8SaH4i8K6X4duEtzeCRhHNAi4EqiFcHzGjBCnsxBIIGDxHxA+NGoX/xM13VPDuo6hpVtqkqn9xM0&#10;TSpGu1GbB64yfqTU/gb4WwSeHtQvtVhmuGvNNkfR442ZftEohaVnHQt5W0KQMjL98Vf0b4b6f4e8&#10;AfaNSs4bzUNQFxAEBma5hn+zo0EEaLgBw8gZ9/YbQCeD9jiJY/G01PDwVHnbqSak90raae6nd2Wu&#10;jvexei0epkeG/ibceO/Gnh+18a6xPd+H7a8SSdbl/wB2o6bn9V6Ak/wk16tYaV461nxxa6rem3b4&#10;e6pElxi6niSwOnOu9MRE5QiMgjCg56nGTXE6V4E0PQLC1s9Q0SPUL3+yL3Up7lLuXEslvNMojXaw&#10;XyysWD8uSGyCODXH+O/C8fhnRdFh0uOSz0GDTbOO0tTK0iwb4d4iQsSzLGMKCSSF2AknmuzB1q+C&#10;wcquNlKc+aMvdk02rfDNuLvFaaLu9Qsm9DkfGUNut/f/AGItJZxzuIWPUpuOzP1GKseH9La68KWY&#10;yx+2RygjpgiRkH4YH61T1rXbfwx4M15tQ8qzjilaSSVnaQx2kSeY8ki7AEIYHhS5IQnjODseC9Ss&#10;fEPgTQ77S7i4ltZ7VZ4neAwsyu5fO08gEMOuCR1A6VHCmGaxE63S3TZNtO33Ht5PF+35uyH6hp6W&#10;8mySFPMkTeCpxhgxXr37fT3qPTtMX+1sfdjeAoA3RgN2P0OK05tK3QQSyFZGZlQknowI5/PH51Xt&#10;4Tcpa/LtkaRVlCnO1SQv1PJPPTmvu+U+q5ipqFhJEzW/mbnZGO0DqQpAJ56/MTx61NdJ5tiyQqrY&#10;ZXUDnepIJx+tW9Zimj/eKA8iliwUdVzx+gqSHy2sIoVzujVAB+Ssc/jmlyormM02u0yYkXcY2ZCF&#10;yNw4wePqKbbo0d0su5vmBJBPzbsAAc1dRxFJHtfOwHCgcAnBP4/l1pbrT7eaRJoWZ1wmQR8ygEOO&#10;PT5v5UWDmK+hpcSLH5jM26LY+R1YYxx0/vU+3UQ2vmFTltvQ8Ecde3XNWLORvK28hY5CAM9c88/Q&#10;5pbg/Km1T5Z3RluPlwW/zxTM5MpyIv2pRGPmHzLluh759ccj8aNHjaOSRv3m0DZgDaQQT1/OpBtZ&#10;gTtVkOPlznkcfgf6VSa8+yvukMm2QdVPORwc0mPofYsMf2u1n8x13DJJAwcHkf5561CluqaVFltz&#10;QqGVjxz05/OpPOe1hkXCqrsBnGMHaOST+FMSRpdOkaRhswoG05yMD+vH0rU5krFmzZbqVl2nfH8j&#10;8cA4B/XIqSHcI1+0QmTzJFTeW/iUFuD+H51X0+SSRoZdqxqy5kULzu6Z9eMY/GrWqXRCsX2yMp3x&#10;Kzcjbt6DPpWfqUV7+ZZNQZI03YmEQH+1sVunXkHrWpA5vLJNsTG4t4/M3KuWVGK5Hpzt6e3asuZG&#10;fWppsr5khQAA45UYJ9sj9BV2zlmSS3Zjuj8shx2BJUr/ADb86qyKlsaVtKY/L8uQKzYAY5PGQG49&#10;14H1pt9++nZ4GY+WhR0DcM/UE/r6ZFSCIafpsMcm2QxxDDR8lxx0HqcdODk1LPYrBLNt3bm27lVc&#10;lsA/rmqMepmTX8kl7cRzLjcA6vj5iTnP8uc1jG3WZZYl2xxpdM/HoJg2QOnOPzrQlX+0biKTmPy5&#10;zx6fKynn8f0qjqLo93MtvG26OdUZAM8thz+jZrM2iTQSte6bG0e7yyqzxAnkZwRu/Hg/j1rS0+2b&#10;VD5UeyOSORRlmxgZXI+uCMfUVnzRTNpMklvtEkauEDnAYru/+t+dWvObStLlurdJGaWVJXD/AHQP&#10;lBI/4CvrwR70BImtLeC+1JmX5RCXUMwK5YZRlPXOTz26Dpim6FqivffZ5JYV3Ql0DKPmw23njquR&#10;jjgntipJrjzXLQK9uzSCUBTwxOMn8eaxtPmjsnWS4CviQQA4+cB3UcZ7ZxQmZ27mvcz+bpDoW2zD&#10;e+cZ3MR/WoTdRzLbh/luNhmRyNwXG0H8fnAznp+FFlJ9ptAske07mRsDqNx/mMVNaSR2FpDb7nEs&#10;MeC+wfP2x3zyOlUrk7GbfazHDbeWyiOHY33flOVyepHp/KskvHbyRyNHtWSaPem3AUkc4/4Fz+Iq&#10;xqGjm4uIoZZCHRpmUrzuVwy/oD7dKqrvvZo3jwf9IYgAYHys+08+wWk7mkSBkmhtmZfLmMibiAPm&#10;ZhGgHHYnA/Kte5iXfPNtB3YVQTy3BIx25JP5e1Yt2Tp5WSFtwwOoPAVGA/8AQf1rU1QCG4uOf9XD&#10;Gy987N55+v8AWkVIsT3a3tnazbTGzBTNuPy4wSdo/FevpUJRX1OGTb5cqyNk9SBucHP61PeTQzW3&#10;lOzMrKroduADlRjjoPmJxnHFM11XXxJ52GVbVS4UD7gyQST+Ix9aqJkws7f7FpV4ztIymQLkZ5Cb&#10;lGeuOg7Cm6faebp0XLR5UAPjkbsHp6k4Ppx1p0a+Slw8f7zdMvyovUneWz7c9/Sq8c01r4XVnZ8w&#10;w5C8YPyLuP5jFJsRX1e3Wzt7VV2vt8zEDA7lIQrk9gc8dehrD0+MywXvLfvHkdQP9livT9BWv4k3&#10;WtpZj5mZAzIBwG3b+Pz5+tZ0KMyXG3ayYI3gfe+ZuP8Ax4UjRMtaXbSWmlzYG0SNI3K44eTj8hj/&#10;ACKk0+2DJbzMw3XEjMm3nJ44z/wFR/SjT3a30GdJFBibzAx4JYEgjHp1q14etHltLONdv7hBJk/L&#10;zgE7R7k/pQKTGxlbS4iXb5apLiIjP3AjKT+O78MVT1l/9H2tIxRcTDd2KuTkj3OBj0FTaTFNDpsa&#10;TcSxssKAD7xEhQjHb5cc+9N8Rqrabhv4gHk+bqFKsPw4b60CiWJY/ItfMT7qWmPlPQ8Hr+ArDms/&#10;s1xMfMQyCOLZH/FlC4PPT+MD8a2J4/M0uO0LNtmtzbZUcndHnP4YJzVe2Rbh4JMsqEyrGJAeRI0b&#10;hvoAv50FFi1uluPEsTeT91YzK46n5ZMEe4YAfRqy7l21O+lkZVQKG4x98GbCY+iof++q0re4Meph&#10;JFwyMxXjGUKqxP8A30fyrNtxGbaOTzGWUK+F/wBneDn+X0zU8w4xJJpHluYmk27rZI3kOOEXDDj8&#10;vyq9iSC1txIm8bVDLj+8VznHoST+FZpiBtbq23bY2jC5Dfw7ADn8j9K2NVvmimsoWL7doQDj72xm&#10;5/75qRyMjxDqkmnX8flqytcNlFU9TsLc/ijfpVizQXE1vbqyt5MS4znJJBXH/jo/E/jWZ4hEY1MS&#10;NGWWCGMj/gDOBj1yHb/vkVc+U+II1j2xhVDAn+8SRyfw/MigLCXl01vqyXEzFlhsmLFeCOBgY+gN&#10;RaIvluFkXed4UE8f8tAQRRdbdS1GbzFYTTWwzk8jKjI/At+tJ4Wm+1xL/E1uxEnPVkyC2PTIFBRF&#10;4ck/4rWbzB86khMAfMvybuenJGaNKAt9Snjk+6r3DucdMupA/BSfyqTTZ4zr8kyr88jyqSeoZWIw&#10;Pw3f98/kukxrJq0m1QylZGZS3YsvHv3oAl8SszIy5f5nAcKcYBU84/4CBUWps0j2hZo2RQ5B64O4&#10;Y9+fmpbpQ5ureU485wiOD/CVJ59PTPt61TvRuubFWHzTllXLAAY3Y/r+VAF6WVZryzjmVin3wFH3&#10;SVYfiMZ/Os+GeYaZMfvXEPybs/LI3lqSfxYn8qntZWkNjAr/ADRRBC2euPlI/Q1CJfs1rHHDukUy&#10;eW27rgNtb8iPxoAWWbzbaEry0OxWJGT1Q/y/pWpe+eqrFHmaVomKZOGDA+vTuKxZZm0uxiMm7iIl&#10;ht+YlUBP54P5VpXV5K2n2q7mjuTCVGD9xscgH8iPpQZzM+aZVa2Qq218KAB93b8w/wDQajs5Vjuo&#10;VZmUyhwfl64BBH4MB+VTSybI1XbGrYOM546dh3wTzVeM5vVLHDYkC553ZwTj8QR9QaTBDrELYCFX&#10;8xd0IQlu6hlUH8S3X3rFgXYibm/1ikcdwQpJ/MD/AL6rUhmLMC23zprYTLGwBORt4z9cenf0rLtk&#10;VhtY/dVhkjHBJAGfqBTCwruEsJPlZQsgG71B2nn9fyqpLbLumQfdWTIY55GdwqWaYtY3Cybm3KpJ&#10;z7sM/jyKjSRUt5Gyf3uGU47AHH+NBPKUtULXN7GM+W5iZsf3gNjnP05H0NZOoWDf2bC/mKsbMRgD&#10;gDDDp7Z/EYrZ1Z/PvLcKNpKOOR1wVx+YBFZ2p75tKbzGOy3kIRVO3bzzx75FVqPlRKdS8u509V3x&#10;kjDurkZbG7nsPlI4x1A9ansPEl/ZTTRrqeob2WNVIuH2k/MG7+1QhSL62ByPMki3Ecegx+YFMkRz&#10;4ghwuVNsuCU6HglT+Z5ouyJQj2J4vEWpf8InubVNQblYyVvJMoVbA4Jz6DB/vfjVO+vplCbvm/fF&#10;ZQ3O7qSD65J/M1M0a2vhq4Vi0ytI8jDafkVHYL7nChT9B+FU9XtJIdJkkyo/eqyknoOQfxOW6+1T&#10;KlCXxJP5GXsKb3SIZdcudOuIzts90p8xmNhDIH4ycBlIHIbBHSsXUtJs/E+qrqFxa27XVxDtkeOJ&#10;YS+C3JVAASM4yRnHHTFamsp59rHlhHHDwwGeVww/n/KobCAw6irRxk+bE6op/vKWP8yo/wAisvqd&#10;Bx5XBW9ERLBUJL3oJ/JGTB4d0UGOaTSbOSdpI4UZ1OG2xtIDgEZIG75uvboKvXfgTSNQ0iPz9Cs0&#10;mljVZUjnm2kHhuknH4YPSppNO+12E0O3c8UchiI7N8y5HpwSPpV1tRa58uJl8vfE8oYDHCsgP/oV&#10;R/Z2Ee9KP/gK/wAjmlleE/59R+5GBb/D7R7bxW11HZtNFGI1e1Mj7G27v3ZKkPswVPysrZJ5xVw2&#10;Gno0zf2dDAkjMY7eKVwsSh2QYJLEg4zyT3q1diS0lkNuPLmu8yo3bKhBz+JX8AagmtZTrU0jN+48&#10;qJA3uGkY/o1c9XI8uqK06MX8kTDLMNF3jBL0IA2k21ttk0maXEbMW+1tnjnIGBz2549jS32naWiy&#10;NHZ3yNsyoN2rgcqAf9WMjBzTGSSS/h3MFMjSrswfmXJx9OgNTTKYov8AWLt27Tx90bcYH8vwrnlw&#10;zlTVnQj91vyNfqNB/ZG6VDoTxeVeWOsR3HALxXceyTORkAxcdM4JPXr3qe/8MaCJF8m61qKJ9+N1&#10;tFJyM9xIvbB+lYVil1e2EUxjZYViO1hzyQjDn2ywrWki8zy9zPtjjZwN3U7cYIz3BNYy4SyeSs6C&#10;+9r8mRLLaPYrvpGmwWlxML698uEsP3tmELbeuR5hxz9fwpi6Pbyow+3RxMBlBJE3zj325wcduf60&#10;yylPiOwuywzb6hbo2D23ryT+Hc9xViZlvbSSRY9zMjKSDjkEqf5Y/KueXBeUvam16Sf6tkf2bR8y&#10;uNFjVZFbULONY87i6S8EdsBCckHNOu9Djgi3f2lpsmM7gPMXYAOpLIBz6A59QKLsF7LfGjMWJkPc&#10;thQMn8h+VVY1+26XA8+5WaFWdV9cAkdexrH/AFFyvpzff/wBf2VSfctWnhW6vWVUm0/aDt3PexRq&#10;PxZhVW40ia0iE7tbNEWKK8dwjrkfQ9PfpU91uubAuoZdsZCgDB6Z5HY49ap3FmV0RyzMq5Uja3Py&#10;ndtz9MisZcB4Br3Zz+9f5C/smHdjZ9Ljvrd4Jlt5w/yMhKuDnsefcGp9H+Ej6BFcNYeHWtY5CPNM&#10;NltEhweuB83cn059ax7m0WG9WaFQoNwokVsfKp3Bf5j8q0IbOSS1baw3Lty2NvTav6gdaz/1FoJc&#10;qrSt8iZZHTbvf8C1D4Ol03T5Fj066t2hRhHCLcojNg7eg/vYyO+ar6L4a1jXdI0uZNJvGuNSslvh&#10;DArT7EJKnkKDgMpGSB06VixxyWF0wjm2RsyphHJXBXGeO3Ix+NacGr31rYrDDeXUDSSSHy0mKh1D&#10;YJIz64P0NZx4DoNcs6rfnbX8w/sO20vw/wCCRSR+VMQyshU4KnhhVV2LNwOP8K0UumtLaSVZJmDF&#10;gjPIeCJMtjpjAGRjsT6VFdXe66uBFcyMrYU5O3IK9Rno3Iril4eu/u1//Jf+CH9jS/m/ArhT5i/7&#10;VEkmN33c1qTztdSXAknWOTeBGw6hQq5bvjBb6VpGKJJA+yNl2bsBQVYbVIPTn/6/5Zf8Q+rdKy+5&#10;/wCZn/Y819owItTmtjA0c00ckLZjZWIMff5fTqelX9D8XatprXUdnqGoQfbsidYZ3TziQR82D83U&#10;9fWr0sUJeTylgbyWAwIl5OAcA4z0P41oJqqpqkbbEjm8pNrpAi7gUb5cDGOFGTk5BPvXRS4JxkHp&#10;XS9L/wBbC/seo+qOTTxHqFssapeXKrHE8Ee2Rvkjcneg54VtzZHQ7jV+yv7vXLCSS8vLqS10OHba&#10;q7lliZm4Vc8L3Pb7tW7Ug3EaXEdnLb+ZIm5IUDHDvt6DIIVfXqT6cS+HPF13pWmyeTHYo3n/ACLJ&#10;ZwNhwF2khkPIJ69feujD8H4pStWre78/l28vuD+xavdGdL8OLDxf4f1Kx16GW4/tizdHiUlcCQxH&#10;JIHeJ34PTcPWr2l2cNjb2yQxxxwwotusKrt2LGzKMfUEcegFXtS1y/8AEMX2661CSSQyBZExtQk7&#10;RwAcA/h6ZqrMjuFjVdqyb9m4ch8Ajn/gLHFfaYDA08HR9jT23+Z6+BwvsIcr3J9QgM9jLtb7zjK4&#10;GV6Ac47cGq1mVWdG2+YJGCKVG3AJPXjt1qw2n7dNumkz8rs2MZztdnAyPy/CopXkuFVWxtUYIx94&#10;7SMj8R+ldh3k9y6yzLvxlUwHU/ebLqRn06fnUViyuJPLj8l43dWHXO4qR+mP1qW4sRc2offGB5hM&#10;WQQy5jyTj6lvXkZpkLGW/ONgjcs4IXByQwUY/AH8KLFaEFtCsAVUXK5KlvpgA/yqGEzRWrRuQjh1&#10;wDgbskjjnoMY+gqxdW7SNcIWQqrR7SD0JPX88DioZrHyHZdyySRMSpU992SB6j8qBkpVba3jk3Lu&#10;ZvmA4GM/T3Aq3JHHKBIu0LIATnPP4e+c1RijZZP3i7l+YAZ5I/pj9KsWfzabGfmYiMLgnupqkzMq&#10;3zqWwke1lIHP3h0xmoY4CybmVW7fMhOKt6gg+15KrHHIM4Jznt/n8KpJDuTbvZQDkdT/AF9v1pS3&#10;KR9aWhaQzLxtj2tz3JH/ANepLaH/AIl0m6T7q4bHOVxyT/jTWYXFsNrDdNGxDA9TwB/OoS4jtGB4&#10;Vj5Z9s8f5FWYmpE72EsIT7sgKMR29Mfhmi9YLIsyndIJUBHXgsob/PtUUUDxFVUMxQhgBxgA1EGa&#10;7u7uJGXcssbgH+EZU9fwP51mBYvDGLhWjZVkWb5SD04IPHr3/pWnbTo6x7cIAoUEjOeAO3Hbv61g&#10;X0gi1uQtu8tWCMCv3GIXn8Qf0FawC6daQqqtJ5koIzweWAPrwNx/KquDLxSdLfzA3mbWBjjYg45A&#10;OPTOD+JpszGJ7i4XHn7U4Z/vD59v9RnntUYH71NpxsRkIz13EH6djTr6cq0eyMO0km1iR90bSw9u&#10;vH/AqOYi2plybr2/jkjPlrGysVIzj7wx/wCPA/gKbNah9cXMiq2/eTnk5j2/1H/fNPup2jZVZvOd&#10;Y4wwUY3AkqW6DHbP1qtNtstWjkYNJ9rVYzjgKFDNn29PyrNs2iWGnnvLDyJpFEkkflzFOjngE8fh&#10;09qV754LS4kuG/cxqGDNySoAP6c0tmsdtuVV3bnycMd3J3HjA9fp/Kq95LDd6XDZ/vpHuLcqW5O8&#10;EKG7e+eOtZ8wzQeeSIQQ/K4aXBbj5V2N/PC/nVCPZJHNHJGhW4HyAAKRgA569d3Pp+dXdRLS2zTx&#10;oVaEiY7Tk7Bgtx9Mj8ahQSJeJDJtj3bmRTzgcgqD2HTg+3vVR1M2SNK8ccjKxLLyMHncOnPv1qLT&#10;p2ufsN5MFjWW3BcZz8xClPXjk/nSrH5bXEm1v3kuSMH5e2Pp3q1YWKvoDWMRw32UlAFyuQoAHXn/&#10;ADzmtVuZy0MfU7WM65Fcs2PlaIHt+8dTnHsVH4E+tU7CxFqvO4yQzKE3/KSMAZPT1+ma0NR8ySeT&#10;dGsawXCqig53gKrbwR05JH4d6qXc8l7CJlk3Q7mdkzlsKTgc99yj86HcqLM66CrfSIfu+cgGD93K&#10;sf1I/WtbVI2XU1kb7ohxtB6nII/Lms2JhLdSkxsrKQ6sG/3x+g6/Wr2pFrS7kl/ikjhVUzjkuV/9&#10;nHB9KiSNbleVZJNGttwXz5rLG0EgKxRRn6g/nz1rR1lWfxOY5mEcDRhHLAZzhjj1JIx+Q9RiBoZr&#10;KWMRwrK1rEdy7d2SSM4x1xsPT1BqPXrFk8RQO0i7bgFk5G07cjgc5J3A/wDAapGMmLa3v2zRbpdu&#10;ya3kRdx4LfKpz26n/CizuribSrXcYWjnjB34G4kqxPB68heO+T6VZgs7e8+1KrBlnuQcYKlSnXBx&#10;/selVruCX+zIgrFvIDGIhScnDAdvf/PcJuVtYtWNnaqu6TdG2GkGAflY5/P1qnpjpJ9oXKrucFNy&#10;n+8W/A4TNWr+R9Rt7SQxsqLFKoDAc8tj9CRj/GqejW/2WwlhYbpVl+UqD84O7OehwMjjFBrFFnRz&#10;K+nrHJ88e7Awevyhef1P4U/wrcTNb2s8k+4tbli3XBG0D/x0gZ74qvaXUknhebyGPmFGcYJxko20&#10;jNaVhEunwXcMbK3lxNtKfNhucfgOmPagmRmi9YWlw43NJ5JuYnOeScMQPfIzz603XrwWq28bf6uR&#10;XjcnsoGSPr0/WpL35ZmVB5iofJPHRdpI/mKpeLjutc/6xZYXkbJ+VDkEYPqA38xQUi7O3lafp5/5&#10;aLZxkIo3ZPltgg9+c/hTUhjga1WOR1Ro2RGA/iBH/so/SpNZjjjsYFZ382FdsbL2IRVx+TMfwNQ6&#10;jvtbSNgfltUEpZs4U7GVs+nX86mzAWOFoZJ7z95II7Z9+edw3dPqQDVJbZIoG3McSMVU9gCEyPpk&#10;Vahm+y6ZeT7v+PmNET0UljgfXdj86zbkPp+krhpCIpdx3DoBISw/z2qQiyS0tmk+0R3C/K8kiK39&#10;4HAx+R71cnnM+rrnzFYRLlT2bIyPqOfwNZ0MrSzbvm3E8jPoxXd+XNXdTUG6vJI3ycjPGCCAcfz/&#10;AJUF+plTxySmK1k+aWCBI/nH8e0rtP0K1POfN126jjk25mwrD7pPlg/zJNQK6jxK1ysjMsTtIygc&#10;Dlz+u79KlsbMnWY9w3TR3DsTnqCzBePZSB+FAy1JdmHV7u4h8sLNE8gxyQw8sdM/UfhVfwmVe4km&#10;/vglWU8chST/AJ9Ki1CVtO0W+kl2nyASGB+8u3JP5g/lT9DiWxsJLeP5YcGFQSNxA4GT64x0oATQ&#10;LCS4kmVUMcitJMApDFWYMxP4Zb8/wp9vKrXd9j+KMqCp/wBp8ge/H8vSm+Bb0SzNKse12O4Et1JT&#10;/wCuR9aj0WZfs6lfMBjncZHUlpGT/wBmzQTZl7xFbM8263ZWXzogx6cZOevpkce9Zuq3YubSy3Lt&#10;KgyEd2I5APbOePfNTavNN9nu0jVj5cqEYPB6e3eqHiCBUt9P3DzF8yM5XjgPnOPyNA0XL+eS11dX&#10;Zv8AVkSYH8K5UHP1PGfemXTKdSWRcgKTFsH8JLA+nXmpbqFbmeCRY2kJi8tv7oG5cE/j/OqBk23l&#10;xHGoMjHOM8ZHAP8A47+lAyxd/v1tfOZmZVOWyfnJVhj3yrE/hVxUaO2tfMVSYwEUlsk4QBjjPH8V&#10;ZMQZ4pmWQlhIjL/s4jQY/wA+takSvcWNs8YaSSR2+XP3V2NnGPXH65oIkZa3LtHYMy7Wk5lX+7mN&#10;v5Nj3qvaSfZ7uaPaGZPNdFPPmE/N/N8f55mQ7JIT97zJnI4yOSz/AKdKLJSNTz8pYuZAM7tuVC4H&#10;sSn86BE1tJ/Z2pWpbLSbzGGHps3nr2+XH41jW6blhVW+aR5d+emNzkfQ9K2beRmurZf+WhRnwBz1&#10;Hf1G8D6Cs7+0DcXaKuHxvCkJnkZBA/En8SaAIZSn9lyMJDjoMf7LEc++R+tEmlxrpcxVjiThlHJj&#10;G0dfy4/Gmajarb6XOZI5PLaE7Uzgs4yT9CeaIPLVppGZssOWOeRgjP6n8qAKOtIR9mc/w5xuPXoe&#10;n5/rVEbpYJGk8vy/tAKoO4yrfzyPyrQ1q+ZV3ffZdzAMOB19fY/WobZ1tobqRIfMYnKsc7YzhR+Z&#10;x/OgpIrm+aC3t7iHzFLmM8N91dy4PHuwOfalkvNl8rKu7dEeT2wRj9B3pJ9QSTT7WaRlZTJE7lVH&#10;zBmQ/wBCfTApt/Bu1W3IVism+IHHysdu7Oen8P61SuTYkt1hns76OP5lVCCOuW25P8yP6moZ4/tu&#10;gXkLszRzLnGOQy8fh35+lWdOXZq16nHlgI3zAAsSMEEflj2qDSxi0uI327/LdSD1JwR/VT+IoUie&#10;Uy9QIudCjki4LFJwBwRlt2D9cketEsDLdWrbSs7qw46gNtyfzAq1Kn2zTFUNkx7UY47qWAx7YUD8&#10;ar25U6glxIBujVkUMM4DeW2f/HOlUURTB1hupFDNKVmIVf8AZwQvTuTj35qVNO87TbiNdzSGKRFY&#10;nGNytj82GasRWhutQZlP7uQOrLnjcWwfyKsM1FpGpi+1W4hKMvkzKshJ2kqULhs+mSR9c0GbItZs&#10;/L0pGZWWYSqij03Oo/LnNM1CBWWRWxtII2Adjx/n61bm8u3sbiSQmSGFvMjOAdvysGyD9MjtzTZC&#10;86bSymBSFXjndlt/b0X/AMdpvQlGXGkgjtJG2xyIyIec7ScbvpxmnSwKZUs1QfNGsueezHHPqCKs&#10;Ro1rdyqu4+ZIpJPTcEjGOvoB+tStFLHqqL5ZWRWJkfOAw9PwznHvSG7mVDE0FlJGwZYyzqmO64Vj&#10;x7bgPwq0zRJaxqWDSTwfKCdvJ4P48n8/ybdSMZo1kZAqrKvzc7m4IGevIU5xTbSy/wCJfAGb52Ys&#10;Qeykt/XNAWuFva/2eFtVSINaqFGOhUcEf56Ug8u4lhaGeR02liSeu7Pb6np7UsUH2DXWVpEVZV8u&#10;MseCwV2I/FR1qTTbOOCQMWXDgJ8xPGScfqTQLlMySL9yrYYBlHyng9/15qm7KljbtF3mKEAerFD9&#10;cE5/CtNoltZ/L4cursueOQwPH0BIpoto3t4fmCrD5gJ9fmBP+fegop4ZIJpUO7JkRR05GVP6rjr6&#10;1Wmla08OylsyLHcEqGXHBlxx9Aa1RGht2CkcAMNwwTz0Pvk/mar28kP9hP5m6No5GJk+8I/nDZx+&#10;A4oBGRo1oqwtJIf3jCONkx/CGYA+x/wq3ZxyLDdEx/LjdnH3wpPf+vvUNoI4ppYWlf5ioRVHf5tu&#10;PyY9+K0LKTZDcFlVd5KquOE56fjxQaHL21lsSVpWCi3SCIFvlLEMvf8A4GODV68ikitISq/v4ZDE&#10;oBxvQlGb9APyPvVe0hM8ytIoWHcd6nnk+WVz7gLgVsCSWLTLeRm/1DjcCCd33wP1I/GixoU9Rtrg&#10;6fI0mxtjLIiqP4WHQ+h5P1yPwjGjq9+wVgmXEmCM5+6ev+6KtajBIHuFUsijEbejglMEfTkfjTrp&#10;EtLyZNqu7bSu7O1dwXAHOP4TTswEWBz5cyx7VUlcf8A59/vFa07iNopljXJ8u3VxwcY54/IdPT9K&#10;8+mtfWeoCNJJGkY8hvlQFIwQO/Y/jWlFuZHZVYNJaBQ575Xg5649frQkTIbahYb2GNol2zfM45Gc&#10;ADJ9epp86R3DWbMqiRohMwUfdO0Kfz3H8qNz/wChsrZYqGyxzkMASQOoz17HmrP2NJXhaTKBYNiK&#10;Dhs9h7dD+VVYkw9EKyzx/Ko8uSTdjnOWcbufX5v8iqunRvDbyFtqtchbliBwzF1UsPqF/Jq3rGwR&#10;JFmDbXVhE/y/KwwxBz/wNqzVsZrC1gJZ4pdhWQY4ZSUY9PZTj/eNQbRkM01zCPLbaV3GXJUf6xVI&#10;Yd+6g1qROvn7PlaNg4XjqW7+veqluPNdW3LtjkMjPj1GT+HJrQigZpmZSN+Sg+YnG1iM/jgn3xQE&#10;iUhrS0YKqssxK4AOMv1PHpn9TVS0tNiqEmUo0igIB3bjn8W+v4VqXEaX2kSQeZtkmjMa8YCnpn1z&#10;yP0rNSFYyY0WTzmZXXcODnG3Gfw5qtCSS6sZlt4pJAw2qowvtuGfcYz09Kq2E32m7tzIF4cfxcD5&#10;MH/x5yP+An0rStQ1/HcSRlvmQtGPUbnAP5EdPWs+9Qw6dHJuG7dnB+XkkdPbmmrdALUSQ/av3ynb&#10;y+AfpnP4n8OPpVKeFIryRQrSLIgIx975tw4+n+cVoSyRumxdqsygFzzzk55/DP8AkVQvZSvltHJI&#10;2YwS5JDHByRn9PxplRIbSZomIG39913N+f61OrbZIPusrM8bYJA5BaoruESX7MNuyQ7vdTx7fy9a&#10;sW8axq7ZVvLG7b6Z/wD1GoCRTupJFl8zdyDtBxxweeKj05I5Wk8zDMGI44q5d2G65bapVVlUna3O&#10;Pl/rmqxEaTPncN2CCOQ3bt+FORJ9WxxC3trYptLLhD/EVUnnJ/DtVe3uPt9nNH91W2yKR2PH+FWL&#10;e5kk8yMjmFTsX1Axx+tQ24+zXG5WXbtzt28DBGP0qjGJpbJMC1yzC4idcqOg/wA5P4U6CwmvtSmW&#10;LaHzGu7PDAYzn360W901zBEkisrxnfhRxkjGfx+vSi41BtOkuCsjsZnztHy9ACfzAoC7uQ6gi/b0&#10;jlX5JZASw6ggAj+Wf/rVOk00dtYeY7LIjKHOfvHbj/0Iioddult7wKzN8sqhAowBn5c9+Pm5q9DE&#10;j3MSsyKVy+WPpjnHPcisyiVyPtqsV+9kMR8p6nr+tTTTfbdMhkj/AHYdY3KuBwhILcZH8OT65pt3&#10;5cQ8xTuXnIbHPUkj8KkSBfsmFjEi24aVCPlOcEAZ+jdCMUE3uZ97aKsvy8tH8uMdBu/+tVcu0ssh&#10;kCxyKwAGOGGTj9CPy/OWT9+UeFdwmH8AzgdQMde/6Vna4zQJDdNJ8sELEJuxnpnj196xlI1iPlhO&#10;lR2sa8xozQqwbooVuScdM47VqNYQXE8DeXtjtWVlKMFKjBBx2PU/kKpXJW6gkjk3fMMfL1wc5x2z&#10;yabcTh7WNTJIqsYzuYY3HcDz6Z6VldjZfvblbOw8yNGlzJGpVjkqrttz+p7f1qjeW8hPmR/62KZQ&#10;eMnBbB/8dJNW5Ge1SaeVv9HW3XIHONhdiR+fT/ZqGRM3CqGzFJPsbHUDbgY/Me/NbRMyaJ0Tzo+N&#10;4Jcg8lQc7f8APtTZ5k/sK3ZrdvLkmiODncfmUDA/3v6+9Nkij1K0mmjZ47i8hRDzjau049+Cx/DN&#10;Oe9uLCyuJ2VJreOHKxkjcCpZj39Mce1akS3KviqFrPG5sIblNpIHHyYK8D+9uPtWeJJrf7U3l5DM&#10;ZBuAOV2qTjp1IPT9O2jr1qJY4RId6q4cc9Gx+mcn8DWU4ksoJHw7OWChME7zk/zPHHc1XMOIyZPs&#10;13ceX8zLJuBH3VO1gB+n61dS+XULKGaZo90gXKCMnD7hgnsPmx69R0xVN9Nl/tFtyrHEMhk6DIZM&#10;foxq3qirbRwvyqrGrn5PvfOjf0I/H2qSpFnVNRjsJLYQr3CEnhUVVdv8OffFWr64S21OPcsabYvL&#10;2kBsn7yqMDqQMZ68n61mTahs0qBlVm3RFygPQbSWI/P/ADmptaujfawzqu5reXLEpt807GwR75f8&#10;eaFIzlEWw0+I+Fr0wmRpg0kyHsAeTz25OP8AJqFo5oUP7xY1jicON3JO5OPrjj8RUMd22k2t98zL&#10;CrsdhfIBIc4JHUbfSm6jYu9pHuZXbAVgBw+dpP5gY/Gm2Tyjtcijs5bSNdsqSQEj585IZdufrn8a&#10;yLHcLZplk2kzYO0kkHH/ANY1q6pYKbW1Z/LYrCBnJ4A2ZyP+A5/Gse2mW10i5WNVx5h2FgOmR/jS&#10;N4l6xi36GIV/ilViQAuVEu4cZ7hcfiadoaN5SySMVaSFIXw2SXZ8Ef8AfTfrVeS7aHw9I6ndMrgb&#10;AOqiZgPzGau2bf6NNtQsi8qA33tu38uR0pag9yvp6RxRK0jSSRSwIM/3SxYfnwPwqpq5hltjGqss&#10;cayK4PzfIFwPzxTkbJihRdsUTJGQD93YSRk56YCce9P1OOK4vbVGb93JIsb5/iBLL6euPz9qXMIt&#10;+JU2/KpJbzco2B8hCt0HrgZ+tUtSC22lRqRt+0FFPzfKQ74K9+5x/wACqXxfcMumX0vzMISz9eSA&#10;v/1zz9agudP+06PFY/ebyTGmT/FwQfrlQaExcoyV44fDfkxx7FMi8tkgrvDE+w2g1HGPJIhYGSF1&#10;dg2ODjA/rVG13ar4YsJ1kaZWYnPTzNoZMH0JPP4VeIWLzpN3yw7QIz/EMAsc59149QakaXYp6K8h&#10;mjCqJGMLsDu4JGNo/ENmrc22+twfmWORiJPXIOAf0NJ4Ztv9GUxqPmgA6cj91jPt0zRfo93bPJHi&#10;OGMBkbtuzyPxz+tAalDwir393NIF4WJZJEbv979c4/OmaNceVdCb5tkzRuM9V3sq/lzk/U1JpUe6&#10;yuriMhlhCSKAPvEg8D8gPxpNL1P7HayeWn7thGAAOi4UfpzQVyj0K3uhqQysssvkOhUEsD8pH/fQ&#10;6dhUdlceTpm6XcNpG04HXoD+ZqrLcSJpnlZ3M5eYbeApyMA/99HHpirxWS48I3hmj2z+RJ5UZ4Z+&#10;QBj8O/06UFB4ItRc2zL5jbi5OO2QM9ffjjuPSq3hZ/tlusi5jjkfzSpXk5Ln8OT+lT+D7ll02Tbt&#10;27iuQuDwAD7/AHgah8JosXmFhwSNm3n5MZ/mWoAS7k8+G6XlpI5wrnBwAGBH6EVR1FZAqwsd0Mke&#10;B/skghvywPzq/wDKba4wdzNKsj7R1YAcdO+Kp6rAt1HbQiYhssJGPJbepbr7ErQBYE3nanYqsmYs&#10;spLeoOBn6YP44qG/k23LSKzLK7eScnqqsxz/AOPA/SrH2VbvUI1Xa3k/vCc4C4G8/Xn+dUZGRr0p&#10;IW/1jbST0OETj65IqZAS+Z5cbqFZsuqnPbCLz9MAVds7hYrSGFFZms0U7BwACCpOccnCn8qzLqHy&#10;dJWFmbftSHPQncwTd/49mrVhf403KquZW8ssM8Adc/jmmiJIZ5fk2jEKWb7Q4J9AZG6f8B/lRbOB&#10;eguwX73J68c/+zH86habZbM0kf72OUEr/eHOSfwJNRxhpb2Nm/heUcdAG7f+OimIsSKr/Z5FLRs1&#10;wwKg5J2ZXr6EgH6GseyuP9MJ3so82ZThenzPx/n0rQZmtvLb5ma2eSUYP3+GIH/j36Cs2Qtb6lJh&#10;j81xKwx3yxH/ALNQNIsr+/tZlmZ22o2TnleSAB+RFVkO+abav7pkAAPPOWyPxBA59Kls7jdZTblP&#10;3ARjAyAD1785/SqmnXMjP5LyfN5SMw45IJ/w/WgfKR67H5iKB87yEyKevIHAP1NVftX2aK83KrfO&#10;GX/vkdfyP51c1wQpZRqcfO5Kt0OSGJGPoDWbeRq0U0bbmebCg56gqcH+f5UFDtqQ6bECdq28ajK/&#10;NkKcdOhxsYfjV3VP3FzZsn7zbIZRJk5KksMY+g25/wD1VSiMcenwheNyMCqjdu3Nk/kec/7VJdu1&#10;rEZGVmEQ3rGOpHXB9zz+Y4qkyXEkjlZdfePljMu4f8B4OPfDfpUthbEajdq2FjkkkwS3PLY4/AD8&#10;6W5ib+3I42+6qyRSn6cg/iMfkabFcqus3G4bd21hxhlDDHP1wBipJKpZBBNHt+beVbcNpX7zAfkU&#10;/Ws3UJGuLxbdAVeS084kHOzZ8v0/jX8quysW1W4VvvNL8pxjCsqnn6bWH4/nDDbvd38iY2u9vGwb&#10;0y2Sv6jrVagXLI+XeSp5PmR/umcA9ASRn8yTz61T8CqAhkkG24+ywCcHJ+YiTp9GLVIjmz1+12/M&#10;JLIsc9DsdAffjcPrmjQ7f+z5GhxuO85kbqVGSv6nH41QpbFu5tZBYXWVjk3XAQLj/WRkgMMfTd19&#10;aoWNuwt2kWQtE21+v97dn8OR+daF15a31xDISVkIw3qcFuuP7q1VsYFawl48tY/9HwOgKtIuRx0+&#10;71oIRl20zalo8Lbdm+RGcL/yzaOQBgPxUj6VqW6xjVZkj3fcDs5J2gnOcewCgHHH51Tt7gT+GIZo&#10;1PnXKJIq9Npcgt+rZrUWOO0RY0k/1znc+OcNyQf++j+VAHP6nbf6YwUn93IdmB325Dfjk1PazRvG&#10;T/q44ZNrgjozBSOf+BHt/FUt+PKlaFWkZVQGIyfwYwFB9eM/l2FOtLeJrOYNwrPuyDjJIGCfpwPw&#10;9qAKP2VlvV81t3+kbo028puVY+O56k9e59qsRn7RIy4j228iK2B1KhWH8s5qE+ZfCwulG1iY3Ak4&#10;Y7lzz7g8/wDAavLHthuh5aPuyGZRjAxyfwz+lUkBl6pC1lPGrRq0szPHJx/qsxMSfxIUZ96htYmh&#10;sY1b5znr6nH/ANata6T7JM0jNt8uNWd8bsgDk/8A6qrx20y2FxbrE3mQ7VXA+YYwufwHP4UcoFEw&#10;x+asfzbgS5HXdjn/ANCYH8Khltx/Yk0fBWd94YfwcKMe/PPNXbaNYpFkUN++kYEtxt/hHHv/AIVW&#10;msH/ALCvv3m7Y4CY7gsvH/jp/OixXKZl5bvcmVYnZprYh0Vn++VjIx9MvnFakNl50MjfKm44G052&#10;k8DP61nRQyfady7VZoXyp+6WbbtPb0NbOlXKxRXLR8qzDa6nHyFQDnjr1/AilYo5yzsPJmvWjl/d&#10;5WdkdTyMR5P5Z9MVfuFEVnCzxly02Nw5GdxA/MVUECmW4R3IlVQoHQBSoYZ/74YVqPYsttbjA+V1&#10;J56fKSDx74H40WKZXMczm43DzDcP5b7uFQxmQqfxyB9cVDfSkXdztVlOYkUZ53AAg4/3mH5VoGAx&#10;adcybV8qTdKcMckb1YDrnkA8e9R3Wn+U80m5WWW5iG49ssg5+mM+2M1QRGwz77i6Cqrbm+bOecIv&#10;T3xj/IrWgZSkUSySb44YgqKvLKcjHXjoPriqNzpzS27IzLGZGRgmCSjhev4j+vrV7ymiu4mVW85l&#10;KhRnaQucA9+5oQSK8tv5L2q888gFclemAatbvPuEZl+ZYVcbmzgDAOc+gP5Gi6dYb6FY2X94Nys3&#10;ONjKRkdz85/On3ULR6g8beWw+VY+eGDIOP0b6AUySpY3Ie98sYaFgX8sA7VKs4/wH4/WodRWN93z&#10;eXIs8klsoB2sF2AnJ6/eYfXPHGKteHbaP+1N0kbM+8KSx4XKs4AHuGH5ZqjaXnmRT+a37u3vHk2k&#10;/NgvIOO2OR+FBoifSLb7RFKn3Fchsj5SU8sHAP1/XNXrm2S11NGjWQJLtbDpjadrkn8/6VRsGzYw&#10;btqrbzb5d5wMbQCufxHStWGRfscjbdryudgB3MOSB+YPHr+lCJciOK2+0MjDDHJkyv8Ad3Kx/Ec1&#10;m3Mi/wBqSSrGB5YJGD9/Zxgdfr+Nbdv++huPLVPKGIyhwu4Bnzzwevb27VjahCwvFwu5mkXcSeny&#10;7iQPT7o59aATuXraM2X2eHny1jCREk5KkYIPuMH9Kp3unyyxFdm5Y3BOSeDjJH5kVPb3kk82J9qt&#10;bjYiEY6M2CPqCPyNMu53lmXcyhpI88dAx2n+v5Cp0KGSQtb2sch3AIQAudrBhgf4H8ai1ab7RGzf&#10;dZmb5QO5OOPzJqaGb7fpyyFlZ8jKsMYyAPp/CDj1FR3lriFWO/aCrJlfvbWBwfTIGM1Q0VbW3keV&#10;yS23d8oJ69BkflU9nHG8kKr/AHTC2fYZH44qKWdre2+UNuUnPO0nGG4xweO5qRIz9qVThWyDnPy9&#10;uP1FKwPUsXsTeQiNKvzKqh1I68g5HX8DWZ5slq6ssmxpl3MoPToPUe9atwqeR+8+bcyqTjkHd0H4&#10;kVj3UqwzMq7eCSpxlSpPHTvjFKQkfWllKsbqu1WkKt8wJG3BH+NU/LaOJjGoK+aBx2Bxz+eKvadE&#10;IoT8ykM7OUP8PQevfGarmDfDs2so8wKoHbBGP5CtGjGJeQGOEL/EPvYAycdqIvLmupJPl3ScgHGP&#10;u8HH41NaTM0vlyDeYlztI45yBn3qB1TT3ZsfOIiRtAxjj+grNsoiugh14iRQGWLC5G7kY/Drg1cN&#10;sy3qSBizRoQx3Z67T/QVn6+PPuV2rt+0BEzwShwcH8wPzq7c3M1tJasreW00uHYdCu1un4gVIEtw&#10;rWl23926mzxnEY8v/Ff/AB787TzRwzQrJhVmjd8gYKjIA/PJOMflUEEchu9rY2DaAD1LZOR+WPzq&#10;eCFHvdskn8DP5eS2VUgH6YyOOamQmZt1Els0MalsMDEuw4VvkyDz3+XviodUhjuNNW2mVWim3GR2&#10;zu+7jC8dxk8+gqO9mb+0/LB+VIlZCDwSMg/jgj8+1QxXKm38th80EkgBZcAKwVgB64B6+3tWMjWM&#10;SxYyTQvMzN8ssyiM4xhWCqf1LH0H4VqS2S29z/pSoJtkaFcl1ZhvIxkY7Nzx0A64rIW+MFx5I5ik&#10;Q/N3VgUH54dj+FaQmju5wzKwmt2C5bkj5d3X6SdvWpiErjri6a30m5jeP7R+5dkz90sCwHvlgwP4&#10;Cq0l8okaO3iUrY3KrIWHT5FI/wDQl9K0ryWGW0kmty+zDq+U5yr4PHGOhrPvY11bT5olOZNquHI5&#10;2/Lg+/Pf2H4bRuZg00cN/b/ezI5i4PC/KWPb/Y4+tTeWAjJI7t9sYhRnIHy9MduFJ/E0K4nMjf8A&#10;PNlyDjcARx7+3uaktjHb4Q7t21mG48EAgY+vP61auTIhvvMeSKGNj5k0bOAfujGRn0zgn9aytNk+&#10;x2l4FHmCaRHBl4APnq3HPBBYY57Zx2rR8RvHNbSzD5Z4GDoNuCwJIwfwP06fSsmziW3s45uGELRw&#10;SZAPz5iZhjPYAj35phENTEkt5IN4ZVBc4OSvzRDn/wAe/Kr1/BJHDHHcLCQERARg9ZHUZ54yCtZe&#10;oBWNxIg3bQF3D29fUA7qunUJri9mXb5jeXGu098FGJPsM5z7D0qblEV3sjt7dlXiN04BzwzKB+pH&#10;61auw1vrcMkciyM5dlQKSQgCjr06nNU5lS+tLZsKq4Vt2772c9c88cfXNTSxG31ONmZtvljZkdTx&#10;/UDkeuKdyZECwyXFhqHytKu7cjRx7sfITn27DP4U++u5E06GaF1+cI4BHzOu5ck9un8qbazzQaQ6&#10;L5a+S0QO3jONpIyDnpxnrUNxfY0mH5Y3h8gMo2bQw6Z/l+tMkbe6kk9jHbyKGa6s3USAn5SVznGP&#10;1+lZlqPM0i6VXG6Qu6x5x/dOOBwPp6Vd122e1eORQfLitmJbqPvKRg/RT+dQRTx31reeSm2LzOm3&#10;ONjHgnGcDBBHQgUGiLMKefErfeWZ8Y6ZYF2/p+tXLGQbWyv7tQG2r/H8y5Apk1osOirIWaNA4eJi&#10;oBIMrKAeenX/ACKr26s8syt5iqto67mOSxBjGfY4/nS8wKOmxfvZVb94zK6kEEfOn7tj+Py/981P&#10;q8Ki8tVDBvLuUYhj0G4Nj/x6q8Fr/wASqKOFm86RgGQdU3yDP9frtqPXXZptq7kC3MKY67gGVc/i&#10;f51LAueJ7UvBcXG0qshMWDyGVWbOfwb9KcieVbRKrfv5HlBy2SFJZlH1xgfTmotckkmWbf8AdnkZ&#10;Y8noNnT0GWBH40zWNSkjkVlSNQZUI2LglmJjOT/u5/KkPlM3Rx5Ph7R7Zk8nyi5B24GQSx/AlSPy&#10;rQv0jSExxMY/OlwWYbgvR2H48j8aqWcscKQ24ZmlscSNld2AxJxjp2Ipbm7x9ojkVm/fYjYfNzIw&#10;H4Yzj6AUXLLEQbTYWm8vykiim2hjgHrgnr1AJ9qp69cNYQ2cY3FhcFHUfdYeXIRnmtAuLvTp0li8&#10;xpHMbZ+6F3MAcd+Bj8Say9cuoYwjK2Q0hRsjO07GU4+hoJ6lXQHaLTJNjNHbsoRRyN2Su0+nCqfz&#10;+tOtZI28MXK/JHM3yxgdiDyCfYKaXS5VuLC0j4im2vOExlVOzbjP/Au/Y1X1S4VNIXAaM8uXP3UI&#10;Hf65P5UFDb5o0sY3/eZmaNDhuT8+G/POPwqXUFaHwjtVv3kka224dRwen481X1aHfcWszH5ZF8tg&#10;OoO5dpA9mz+dTaxO1p4ZjEnzSKuWGe4Ayf0NAEnhadl0W4kVAVRt8ZUY3Axqen+9UfhuTY8e3/VG&#10;QIPZfLDD/PvUmixfZtJlVW/1AOzb0OEx+nP5Cl8Ow7IxErb4/JRlyMfNyHH4fLzQAx5IrQyMx+aS&#10;63KE5LEISB+KjFVdWtPIvbF4WVRDI/mDGWZfKZPxPK/lVqd1X7Oke7a1x5zZH8Ij24/8eH5VT1+R&#10;pr+OHKqxLJn0G0kfjgrQBcN2t5e2BibZFNGzt1BZdoIBz9f0rNuYmePfuZthZ/qUKkfqn6mrTSLb&#10;ahaZjVTwioP4SxCr9OuKivI9l5J+8ZY5GAVR0OOTn65x+FTqwHSyxXq27GX5RIwyOTkBlIA7nr+X&#10;tS6NdiOHztrZl2KGHTGM5x9Wb8KrGPOmWbMgjk+SVl7byDvH6tUlt5kOmxhQVXfF8o7AlQQT+NES&#10;ZEt3KIIZJG/hJz74Zqj07C3j+ZIyHZgYIIR9rEcdxyKbJH5UMm1iVMhB3DH8ZP8A7NiordjbIs8i&#10;/vJSpc9kC7Q2f++v0qiSUQPaxW6ktI0JRW574xz68AflWW10E1Ro93KzOi8evzn+daqsqO037zzJ&#10;JcMfRgAM+3AB/EViXredftxtkWVmXI9GKj8xQVEvWaHZJGSN2z5sN0zuH054qjZIouYT8pPl7Sc8&#10;HB4/mfzq1ZJIYJsceWrlhnBI3DH5Z/Ss+1ysEeWVVNuqMMdOCD+BB/SgoNdQyaaJmkLFZvM3dwA5&#10;P5Y4+nFVbC2WW5k4b/VAlwOjB8qMfiefarmsKy6XIV3ZUBs9xgk4/nVa3X7PeKysvzptIY/eK5Y/&#10;hn+YoAr2921xpkO35U83n0XocnjIB4WmXV61/pULMNoljBbb0Bbgj8zj8KfYxgW1wrNt2yENkdcp&#10;3/Pn6Uy407/iTFGYCPe+GH++ecfqPpQBavp1R7ViSNpZmK9HKrIh/wDQz7HFRC7EviCHcuWmTeQO&#10;drJsJ/Vv0p904vtMsJFaMfMMZ7hmHUeu3IqLWHUTWEibmkdSGbaFYFkJJ/76wPyoFZDNUl3a5JtV&#10;dzL8pPfkrn0+7/nmqyu14qwsFXzoWAIPzEADPHtuGKs63PsvLeRUbmPHB5xwAcevzZp0ieYm3aG5&#10;YEgfcBXG0fpT1GE7K0sc+xVka2KI3OFDMGbr2+VOvpU9o0J1KT70u0ll3D73UD/0LI+maoThg/ll&#10;/kmUxpk/Kh27fyyhP41M4mk1nSpo9q2scweXGGAH2eQAnv1INWZyRe1Ofykv5iJGjtUaTZ/exH/U&#10;Eio7eArpk64LLJJ8jFei8HFTSSefq88cqFSqKCv94FRhj9ct+VVJZVhsrW3+bzGiJHGN2wD/ADjv&#10;zQSkUI7IeZDANy26RSoirnrlSo/75DGrUj77NZ8ZZQjKeoViCMfrUdu+EnkUFZIzg56HKY/kfpUO&#10;n2cw0y1t9w8tWBJLdlbjHuMY5oKIdUX+0b2WFcRlTFOxz/00Y4z7bMfSrXkx3kF5Dny0KCMmNiGz&#10;tIJ/HIP41DqO23uxMGw2V4K/eyXX9N1WtMVTd3X3V8yPeBjqykDp+mfpQJ7Fa6lRtWs5JJCtqsTR&#10;SBRn5meIIfxIYfiae8Ky+ZHnCtESyk5znqB270T25mgXjcsMgDD72453DP07f7oqOSGZ7eKI7Wku&#10;AVldT0ARucfUL+BquYgdrKNdP5e1hHJbskmBjJOMf+O5qGXVv7QvGkWN+BKjrn+LecEeowv86fcO&#10;11fW8tuu1vMfKL2Kk/0IP4VAIl1C9jZfljuo3Zdp4IYDDeuf6k0cxXKVdWmaEyTr83kxvNGsjfw4&#10;BwPxC06VDFZ3/VSwYoVHzDa/9SRUsNu0un9GZvJ2Yz0bGD+opbe48yyvLja0cioJiu77qkE9Oucg&#10;0K5RnAmOG0dljkbam5s4wMEsSP8AeKkemcdqt+HzHNDOZCqoCTnGM9MDrx6YqvaaWY5lWfbJ9njR&#10;JVOfuYHOfQDPcmr+l6cbWzuMquJIyWKvncSgBOPoM0WYGQJYTJIrxu6s7K5GQSAG4/PIz6Vc+1gB&#10;rjIjVXVSduRuYKf5gce9UY1W4nmWQ+W/mngqflwzLk9zxWhrWoWdt4dV41bymZWMjr/CqM2cDv8A&#10;KKaKsAVTp4Z2UGR02Fh1XbjJx9Dx7VBrMPnTfLuVFeFgm3ceJB69RwPzq/fW7RW8m1ZIB5fnJGeN&#10;u0pgc9uT+H1qOe+Yan50s3KlFUDBO7dnGfT5gKYkIl0yXOoWrMrPEV284IACNx+DEfnU6tNqNra3&#10;DbhL5UcrMBhQxHzcfp68mm6nMs8sl0qiQ7TvBB4YAY5HbAxx/OpWn+yiG4UuqLGfkyCflw+MdOQD&#10;+lAmXdSt18m1KhIRtP7wFSMq2SuM5wf6D2FQyqizBo9zJFsljZgDtYKVPv0H05qW+wIIVXbHJuOG&#10;IyGHoBj2OfrUF8gcxj5Y/kQMVTdyNpK/Uj+eabYLzKuiSJLepK3yrukOPc5xj3A4+hPtWXdzGSG+&#10;C+Xtuop41AyuWDeWBnv3rS021kl1GK3x92Xktn5QG6/57AenEc9lFBHN5jMWtzJcDYQQUJZ9wOOg&#10;wOnQ49ah3NCG2Xfub/WLIE4wfkJ2A/8AoOfxrYu4HNst1lGdWYbTgkkZX9SAapWNvJFqM3dvNgb7&#10;xC7SQCOBxkZ49T6VfnUfamjjVUXBz8v8RK9/zOKaJe46yjZrgKqx7Rk4xkL0z9SeTWb4ku5ZJlf+&#10;JQdu0dducfmoGat2zRwXG5nZleJdzD+DCsc4PHXj/IqtrwklvEZGDrvByAOT8qgcY6sGNDKihsjf&#10;PDcI37xXK5PVmwSR+RPr1qafdLdrtbcegPAGQOCP++jTYdqL8rtIskuVUjoAhz16dPzp188VppMb&#10;MFU7gxIOSpTa3pjHy4+lJIpkOnL5ccwwGVpAXGPmXjH1601FW4ljjeRtqjYBjgcnP4YNNt2Zb64X&#10;duYqMADIJH/1sUXLOJduBlH3r7qef/iqoOUhjvMHcrRtyY2X1Ge/5CltJXuVbcqrxuAUZww7foKi&#10;CLbXNwPkXc3mFeu4cf8A1qksZ1SRULHdyAMccHH8sfnQDWhev2S+lkkiLKFZHwepxxk/gBWdPbfa&#10;JiY5EiUcbSdvpWoAokaQqgjkQRBs9x/+usa/SOW+KtuUKDgK+AeTn/PvSlsTE+soINtwzdN20Yxw&#10;Thv8/wD6qr+UytdL/EpLKM9+o/DjH4Vaso2uLRXDHbGRIFwOcqR/X3qHzglxIz/d8sbvfDN/TFMx&#10;iTSXbXEcFwFWENlmVewOP8KsTtuvV25ZcbSc7QCQQKrxjZE+4jy5pTtB4wD2/CrzI0V8Mbm/dnHP&#10;RuMfyqbajkVdQRTdHzNuNsbpgZy2fTp+FFvFNd2tv5m3dGw8zPGDg9P/AK1Lf7ru6KspUxgDduOG&#10;AA55+uKWC38mGPfK3DBAnVs84wP89KbQdCSW4a0luWkj8yNIgVI7HPP6Y/E1LIWS5jf5fmRoi+eg&#10;bgjHfOB+VIm66gkUnawIBQ9wSQD+OKBG/nSo21bdURYyRzuy27H6VEkK6KUzpsV5MYyATjljnH8/&#10;881QsYDd233Cs6zMzHd98dFx9FAH4Vd1g/Y9Ou2hi8wRL5uwdSU+br17VFFaSLbKyHcq5YkDhV2M&#10;Rn6jH1rnkjaMhio0WpX3llfMLq6rkEoPLQc++VarsX7u5j6+Z97bt+90HP8AntVGK1xdLM5WSZo1&#10;WQjjOAT07Z5rQYDC3BzlUYBVI55Bx9eP1qUgbJtLk+wwlSNyzSyue3DMWOPzxnFRXFyrLcMiwtwr&#10;Qsp6ghTxz3b+dXbez2yRswLwqj5w2Bk7dnP1zWbNaSW1lMtmDvj2vAcjkqMqPTBPHHGBW0TMuadN&#10;DLpck0YDTSQphivbsD+dLHJ5+my3Q2xIIy+7buOAcuuB3OCuff2p17axymPyYmV4SWYLyoXaQuMH&#10;3PtxUkKyQQ5RmOFJVVbA+8Tg/offNaEMpXcozJI6+YuN2zswz6flWMrM9s7wovlybHLZweg5rZ1S&#10;++1ab9shX975BdE6biVBx+fFYNkzeXJCq7o1McS5P3RjjJPfGPxIoLih1tM0djJHJ/y2IVwQDjeu&#10;Dj6luuO/41JcwyCS38tGIkUo7Dnb8uR/6Dj/APWKalnu1Lao3RKEAYdWyB6d/kH61eWVtEW2juQw&#10;+RI5SBuYOG2ZHp97OPf2rMqRnjbb6VarznzlT5idwBUMPwC+n9BV3VAza5FI3LLCQT07Eg+/I4qv&#10;BEx0W1uHj+W4aOYDglVYKD+XP51JqVl9j1zcZJGVolCnJ+XaBx/n17VUTOQ3TImuor3zHCiMxyAB&#10;R8uVXIxn1U88ntiq14Psuk2rMu7zEjQ7uOmAcD8T+Xaj7HI9rf3SMwjlMfB6LsGce+ev5il1TUfN&#10;srdo12uqFiT3bIfH/fNURrcm1+ZmiCbSEjRAgMgbgFhx/Mn3+lYuiR+boEm5ljmlIkGT0J65/wC+&#10;ifzrR1J2a4UfekSNRk55AYEjH5fjWPoxX+z2O0bM4UdfLIUDA/QenNTzG0Y6F+/ZjpEUy5kLQI7D&#10;JPzA7u/06e9PaxK2Vwu5WX7LsYbuPmHHb1Hrn8qFCz6JH/zzuNjMd3zBQARj8h271ft2U6BdTSKJ&#10;BDArEA/NhPvHH4ilcLGNp8i3drcSQj7lykZxnk7wx/8AQmprqE1q1HytG7tuw3Uh0Yfkciixum09&#10;WbylVZJZHYHnPzhR+nfrTo7mGPV2j2ZjVmYNzngAnnsDx29KRaJvEJhS1gkkc7kkjfJ6EnDc/XI/&#10;OqviGRpnkhG1V2tMG7qEMRAH4ux46/hVjxb5dw22HbBGrrFGu7ODGAvf1EZpuovG5tY5lO990Dg5&#10;5VkdiMd87AefSgnYz7RvJu72+dt3mZJTHykfM3A981FNIs77Vz85ZW/3sBlP5Z/HFPjNvLatGZiH&#10;UbJhjgfKwGD25NR287RSRySBQ0jmLYFBxmXYrZ9NrA/5FTIov3BM8CzRtt+fBAbiRQhwfzcflXOa&#10;9L9p0hF+6143mRgZBXeofGfXdu/Sugmga0s7VI2zHCzJhjztC8cfULzXMayXl1FY2DBpAFVOyhGI&#10;4+uR+tLqJF24uJFtbNozgzxyoSBwP/1VNqkqXOnWvloyxXwOBnLKCh6npyDUeoXUdq0aPu22iCXa&#10;p7sWzj64/Wo9QtjHYWNq0pbbCsbEAjOdoYj071YxlyghSz3Y6xRvnsW6f+PFaTxACgsVQ7VjOCD3&#10;BDY/UD8qLx4dQvZI2Z1bEfMnGSc4wPXco+uah8RbnFjGWkWSeEFcfwPg4B/OgDS0e2WPw3dLLIYl&#10;Z2QEDP3lB9s8sefWo/DG2ewk+by2V2CSDnqcn9Rj8KNQHmaAy7yrKyjI9QQefypNEumjsvljA3Tk&#10;EYAGC+M/rn86BNXGs73k90+cKswXk8YAyTx9f0qp4jaM39uYi3mSMenBU7Tj6ngDtTJpPKgG1mPl&#10;3QhYkct8uOv/AAL9Kg1tfM1HaE8vycOjDuCuB+ualscYlyaLfrFnIvzHytoDnO4qT/Jsj8PrUd9e&#10;K/lxsrbpVZQQpwpxyfapSPO1yL5kURqWXHVs5zn6k/rUF6WF4fMzsj4XPY5II/QUJgN12fNnIItv&#10;7uFmDE9CUbB/GrlncF1kVoxJGAgXI5BJ6j6fKao3sXlSSNJt/wBIjjiZG43Eb8kf8BOfwp2mlkln&#10;ZizLIkbJg4ORI/6YKihCkLEqoNs25mBUded2Wx+oA/WoZpSmoNFuVo2ZQV64yfm/8d/lSymSOCRm&#10;x5jTFc9P4wFH6j9femSRxxvHIv71pSpboAM4GPrtJqiCQ3PnyLthePzApOeiscnH1AX9RWfc3DC/&#10;k7LHKzDB5b5VP8z/AOO1fmPyR+Y3zK6HIGBu3jP54I/GsnUpW/tSRkVc+YzKOgHHT9aCoss2zmOO&#10;RejNGyt6Hp/Xmq0QaRsrtZWG0qFzx8wb8hVq3uBJLuZdrFWOP4e2f6Vm2DS26R4XK5eMsRnbjr/T&#10;8zQUWtdc22l3HmfK0YDsNuGwMMfz5rLlYG7g3Z+UTDH+wSv9Atak9x5ulXXmc8MMntlQW6/5xWVa&#10;O3nQ5RWkZcdeASm7H8h9aAEFwvmXStHt3BSVznJJIP8ALOabFI81hMu75d7Hk/wgEc+27n/9dTAI&#10;Y7zbt3b4wFyM8hv/AIoVHbyBNLk+dv3rkFCMADaP8P50ARxwlfDVrIqsv2ebJ9AFyOfw5qxrPyta&#10;yOzbpOHGfusV4wfqo/Oq8c0ltoEm3azqpIDcgsQeo+tWLqdbixgkct5W6JifUbgP5EUBqM1ez2W9&#10;nNJtBjOx+eMHGePTK1WszJZy7mZdpEROcAbyQv65UVYv183QmMhZ9qruOepVuv8An1qKYxy2Mi7F&#10;yxUq/wDd+YsPyoAiv7VtVijk83bLbXscqqq7mkB5P4nEg4qxpu+5tJ5JF2FoU2hvlYMgKsBz3yvf&#10;vRJtcKysFaOZWBA74I5/An86gsQ0+otH5axiMpIrZGArSEsv5L/49VJkyNOYrFq9rIp/1ibcnjcq&#10;54/8eqPU2Et8jbwWsjvweAqtvUjj8/wFWLgrJBaSbWXZKdjt/CCDn25P9Kq2kyy3t3Izf66Z8K/X&#10;apC/l0b/AIFVElO/tVvLO6iUmPzIth45XcMfp0qRLmS4uhDCrLH5LsSOPnDYH6E066lMcxVfm5DD&#10;H8RO5QD+JWltsZVQq7VkcMB1B+XH49fyoAihiMkKzJt2zR70LfePJY8H/epukz+XqkkYbcrW6nIH&#10;Kkkn8eh/zip1eNbUwxrtazxGcNnP7tWAB7cEcetUNAj5jkYGOSOWeMK2SfKEkgjGfZdvWgC1KoMs&#10;jLI67p9xx97gqev0wD9DTb2MS3lq6jbDv8w8jkeWQOn1z9RTbqX7IRJuZY5JlU5HDE7UAx9dufxq&#10;xFbGRnmi8yZFKBsgDywSQD6AfN+Q/NoloWyiSSyhmXMUgaQKQfv4O0k8c5A/T3qo1vFZm3eNPl84&#10;QgbgNoJ2EY7bcn8qvXUkh0xYfkPmO4z6ZDYb8OMduao6kjHU7eONWZBIS+0Y6Zz+rA/TNVoCI7Sw&#10;aR3aOQeX8u8HnBBYj+QH+RRZSC+sdSVbdJEVURhj+8QhXPs276n0qQWhsnWZZtyzSF9i9dpyMfrn&#10;2qu9wlnY3kkbFdqmc8jBUHcxHH+0fzp3DlGarfNLdO0MgVo4nCZXHzgg9OnX86faXclolwkcbSbo&#10;o4tndcthse3zdPamKkkGpsJNoEYMhZ/ujghhj2IB9y341L4fuDZX1w7/AHXxz1yxC46fTH40m2UZ&#10;c4+y3c108m1Vwzc7gAMBx6d8/hTtTiM/h2a1iy3zyQrkDI5c8fy79qgvpZZxqSKAFukZ9qjcvRlI&#10;x9cirWpqs/hy8aNW84SEqQedwyf1Ix+JqVoaFm6uZNTjnG7esmA+5uzAheee6n8qq61HJJfRv8xZ&#10;WVgoPyk7t34nCAc/SrexrayuJBHti2ZUnoxQr+GeTxUF7cSTbU3f8fkCEMeNpIY/+hAH056VYFhL&#10;czW9wJDtRtpAD4YAgKce/aprW326XaqzL5jRY3D7oG3bkj0NEx/0+QMrYkij+7j94BliRxwfmxUw&#10;09pdMjjkb71tgMeWxtwTgeuQfxoJkWLi0jvrxZIcblbLA9+ccfhz6028VWtrdl2bbqJJcL154IPu&#10;ASD6cU2OJpZFMbKJA4CqT1BUfgeanWzaRorZtkPl5YPnDcnOOOf4aCTJ0l2/tm3lZmiVbhs8AfdJ&#10;BOevrUN/LHHFM0fzGzS4QYQHcoLADrjnZU+m2bS3UcdunlyKxkYl/lxvUuMn1DcDp2zTrrybS3up&#10;5VaQsXkjCsMhfnfJ4z3I/CixoQ6fd7FulmLYihj2Oq4bOGwc/wC8RjOevHStT7AjX7SeftZJC3Xl&#10;1AAwD+R9yKhhtY1Ekrfu5lKxSRkbmYCRn4x22nGO3FSi3JtVFvI24MWPfO4N+mcHj0oJbEtbbIZZ&#10;EVZNmQN3zBScA/kKp3dncR2EcivtnjEYJQ+43fzP6VpW9l9o3s0TLMpY4BJyFkJAx06YP0pjRi9l&#10;VsBVbaQGON55wPqOgz6UBzGVGqTW7tt2gFiqjlgQWB9PWnXrB9OQOrI0bhcFuqtkcj3x+tXJNK+z&#10;Wc08ccixtIrFWAPcEjP0FUrqaMRSr8yx28W4Ie55x+WKCrkVqiwaorFgqqmQD949M5/AgU1y0rRs&#10;NqFgNx9CCAacxWK7tT97zC2xWP3gTzxUd7F5Mm07v3ZABxyrDB5+uQaLFcxC0BF00m7zFRQrMO/1&#10;/wA9qLKdXNrcYLKyDPHC5AIP04PWkv8AdFfx5yolR0LDgg8Fc/hmp0PkttVtu5ihB+6oPC5H4igb&#10;2LrGNBux95/m6YJbH+fxrH12KSynWaPa6sSGUcgHCj1/2f1raS2j8lF+Vt6LhTx8y5PPfPT8qz9Z&#10;H2uTzFjXa2GKY5U85zj6frQyE9T6nsVG+8Ekm0RyAKM8thQ+Bx2/lRrJ+zxzMqKY9vmbRn5jnn+X&#10;+eauTW0QnEjfuV3K+QM7mI2Zz+PT2qjcwGK6VpB/qy6DPGAxBH8qqRityxeQR3OnLFGG3rIJVHZd&#10;rDj8QKtX17NZXTBVwzRMUPpgADNRJctdQ3F0Nr/uzISMfMT0xU88Qa7SZ9rIi5ZdwGRg5qShNV8z&#10;+17dhH5Zlg2FckZGeD+H9aY0CtZR+YTI0b5bcnzMBxz3z9elS6hJmdmLRmRUMajAG0E5ODVS03R2&#10;0a4Vo/OLMQMttyxAB68cUEWZeihDyfN/rPl+8o7MOM556npmrJ22xVZFXbMCykr7kdPr/OqrQyQR&#10;Q7psbmXeykfLzz+n05FPu0RbhgHMvy5R2xyrE9uvUHr7UnsRrcom9jinvrWQSbDCGAxy4bcMHHb5&#10;R+ZrNjv1stJ2yBZmaXI43eSDu49OnHFXtTu/7NSeYorKm2Q852hcZz+R471m35knEy+UxjZJFBHy&#10;7WJGDx+Nc02dNNFq1t91xJcfdhaNImLcAN856ep3enarmySMMrTJhZVeJgCAo3gj6Hgj3981nxzY&#10;t41XKm4kUocbiCuTgc98H8vStSJvtdrJJCvyxuoZiA2SeSR9cNj/APVUocia9VngU4Z9sqgAHBOC&#10;uc+3+faqOr3JsLm9uvLUxxxrJgHG0LksQP8AdHA9q2dOufKvJo1SN/3gUhj824qCQT2GNvT0NZT2&#10;0r6lcLhTDHtK5/jRk/8Aitw6dhW0TMsXreRYxybflaSOPIPDZkUZ/Ijjmpi/mXTx/KZGJzn/AB61&#10;DA8kcUce6NolQRgbuVPU4557DP8As0mmAzSwqWX7Tbr5DtjjJwevuNpqhMrSARTTQjAkhhAWM/dO&#10;7G05/wCAkDvWfpMhuxN8uyGaQ5D/ACsCu0c/984xitqS4V7OVoUhEzJtic56j7uT14Ofz7VgwKiX&#10;d9IJAkYiX1+QhpCx9jg5/wAigcWSaXOr3UUoZ1DLE4wBuRwvzZP/AAIDParUs8lzHbs0YQeXwVG4&#10;jkN174Pr2qrcxLDcySLiNkkGCcfvFJTP4/LVtp/MtrZVk++7xk9k2hu34AVDuWyit9v0q3QOzNGg&#10;RnYjIPyFsYHPJH5H3pl/B/xUW4L8zfPjHX90FH9Pyp10mEEq5ZZHUNnoMbfzwVpZ90PizbufZcEF&#10;VBx0UcfgEY+nvVRMpDLDUY38O31tGzfLIWVQDjcyqV5z02levrUdzdwNosMixMrSOC24dywQ4H0y&#10;fwFR6a0Xk3MzHEP2rDbB1KlUH6qB9MVYmX7dog/d75JMnaVztYNkD6lh1/nTM0ylcMbq7aNl23Hl&#10;qI1zktmQ/wCC9aoacy/Y5Nv3ZJS2WxgElFP+H4VoXUUf2iB4Y9yyQlUCn0OQPzANUdPb7Tp7KF8x&#10;lEzqB14YHj/PepZ1RJGPkaRbwxyMrSReRFuGdrfvSufwwM1oSYubG/Me/a0EseAfmy56Dj0AGKr3&#10;tk1vHDJu8xWcId3G0ltw464AJH0FaeiQLdGVox5jOkcoVV+8O5GfoP5+lKzBsytRlWXT45Jg4kma&#10;WNSONqjcxP8A44Kp6hB5k+2P94LhvKxtx8xXyyf++kH0Bq5Zhb26jW4/1FxIsyD7p2sCNoP/AAFh&#10;9DVGW7MM1tMVXMkwbYScgFXfH8jn296QF7xkdtvNIvltMiGdQvJLfMcD3+8Kp6zdK13Zqu793dsp&#10;OOFCwMPxywY598VY8SP9nWQoo/dktIwJbC+p/M1RuY5NI0eGRm8yZikchK5ALp5eev8AfcE+goAq&#10;4WxiXmMzX7fMGG4jgk/Qjn3/AAqW2K5ZiqqI8SAHuvytn8zjn0qCNUS/fzl8tVkBiULuOT97n9Pb&#10;NXNPLRxTQKAZYYo0Jcbg6kAfnwfzpSG1YLuf7RbI2fLaUYiIP94Lx+JrD+zre6lbqzM0ioJI2Bzu&#10;C4UfnnNa1wkiB/7uUMansQBj8c/pWOY916sUe0yWs6BTnou+Nm/IKDUofKSzvnXcL8xYICC3AOSM&#10;fgeD+FO1wN/avks6tJ5ZJZSDg7v16iqV1qCT6vNGu4NHMueOp3Kx/Q/qatXMpk1549wbbjkDoMKO&#10;v40+YOUhsY11DXYztX9xdBXYdyoJH5HB+tGuzq/iIwlmMkaJICRtBOTx9OB+H1qPS3w11lcHzzM+&#10;F+YkMCMfVRz65qG9uFbxFM+4KbU+WeOMbQf8Pyppi5TSnuUg0WNWbcJpsKCOrLnP4YDUulRM1qok&#10;YSIuCHU/fO48fkF/OmanAsdlHGyq0kMinH8SEh8n+dSWZ2WTFt6LE7ZLc4AOc0mIzlXzzbZ3bpLx&#10;2X/bOw4/Dk/lUXiYFryFVb/ljjI6gn7v6E01GZ4LWNlCyKC23P3SQwI/DHWo9dkxqUcq/wCrwgY+&#10;wYcfhk0crKSLxi2a/bom4RtDuBJ6Nn+uR+VQ3hWW6Cl3+Zmc/wDASM/nxTpLlotbWPcWIgLqD3xw&#10;R9elRzkLBCsh3FAUBxyeAPzOKkTCRGu75mk/1axxsp/2hvz+jCjS0+2+Hw0DtHJJEgXn7pzwPzp1&#10;tMJ7EeZtSTy13D3A6fqap6RcrZ6A2w7lt7Tzoz/f4Zhx9VH51USJbFy4cI9zIrNtUg7eoO3nI+uQ&#10;PwqrfLLPCscBVZGlAyTgjcVGfyzVm6VbfzN2F2swJ7Hhf8/jVS+s5YYJZozuaSHavPKsu7B/UVRJ&#10;Nezb77YVx+8G7PYAMR+O4Vj3jrLeSNlvlaORMjGQyD/7Kta5umim3MyqqTAgjuCMYP4mszVj5N7I&#10;u35ldD/tcKxGfbgD6mgqJftUhby3+67BgoPYbgOf++c/SsWCZll27WV95U89Rubn+VXbe48yWTcq&#10;qsY2qRznCg1nwXbOs0ZVQ0c5RXJ+Zh8oI9PUfhQUXbmbzdNuFl3fOjEjvjbg/jwKyrSOUXNm2VZV&#10;kILnqT5bjH5itWCTE80ajd9oATBGeDx/k1kWcjIkfzN5ayZb0z979c/zoAWNjLeTOzKzNGhGPUBs&#10;/wDsv5CpLdVWOeFmx911/A4I6/0pGt8azCvyxnypEb0BG3GKisEZ7uRV+cKiryTyRkH8MYNAD9I2&#10;zafMqhgUmZIwx5GQDz9M/pUdrLDN4b8kbsfZgu7+JGCk9Pbjip9DiZ7iRcFGkkXq3Q7epqPQRsin&#10;jkCsgaYEDjqzADHt1oAtpD5/h6627mWSBmwB65BI+tZ+myNLp9xIqMd3lLsIOUzz+WGH5Vf8MTLP&#10;p7fMpEiBepGCcY/UkY56GqfhO+8je0bDMY27vXG5Bx/wH+dBN2TXNzDNp0rK4kaQoF28HO8fmOn4&#10;VDZwf2dqc0jZZLqUuWJzt+RAPwwPzqDRE+0aNdK3zsstwUx/daRmQ/kwNPnlbUBGu3dJdRh2VOgG&#10;1Q3TnvV2DpqXJpWlnuIc7RbukinPVWB/Xcp/OnXLrHd7RjzCFX8CV3H8l/SpbuaCXSLi6jVWmlwy&#10;4xghegH1y1QkLLd+dlWWRFKD22jP6g0ySuk/n6xPHtwrQja2ec5JY/h8lSxSJbi4Zt215AVP8RJO&#10;Bke5/lUdq0a6z8wVgwAKg9SeSAR06f8AjpqnLKb+9vZH/d29uIpF6fKySMXOfTbj9fWgB+q/6Bo/&#10;nLuDXV3ArfN0BkSM5/CpRI0F3DsLKjzFW3DPy7GOPzIHHrT5YmeAwt93er4B9Gzn8OPxqK4nIkhV&#10;mVfMbfvz0HCgfyoAn1eCFIRh1IRvMbKcIwBP6Y/WnWc80lrcRpG5hwhOT1Xjt7Fsf8B96hvYzLDM&#10;GT5bhTGwGeQSy/rxTm1PdbWvyBVYhixJVhkFQDj3Ycew9M1UWJk9/HJe6NIGkaOSUAqT/CcE1Vvn&#10;lhIZvmZ5/l46ISBn8uasNJ51pu2n5VwD6HKgfj70zVn3q3ysq8MrbcAjOSP6fhRuCIre8j+0x+Xu&#10;ZYCqxOR95CqHP5gfrStGr7gsan/R2VMdCCD0x7D9KVYo7B9qPuEWwg4+9lTkY+nP4VBosm7VbhXj&#10;3QpAGiAONylpCOPYACmhmVhbe+VvM8yGZXXJ6Z3D+e7H4Ve0WHAWIptZIULZPUhR17/wkevFVfLW&#10;LU5oVLNDtUoD1ADg8n3yOP8AZrRsrvzZjCIwm4hC56thPf3LfnTKsZkiJBe+XuY74lQkDaULNgnH&#10;b5snj0pyyeZYmSN18uVkJUDjbKyDPb1J/E077QtsZpvLVmjQsT3yrE/Xof16VaWFVsLjCr8kKrHG&#10;T8pC7gOv0B/GloyiMTC10WSQfvo51Rhk52BnBY4+hB+lR3kLQW1vG0ySFIY13AZA2MOcenzfyqae&#10;eOTTZX2tt+yiQ7MqpEYAx9ecZ9qbM2JF27g0iMpwvzAc4HsfkyaYFmKLfeQyMXzHEQM/wqT8x/T9&#10;KWVomsLOT5V8+IorDjapj3dO33R+VJA483ywT9oEILZ5G35h+qg9Kl0OSOPTreRcNGMQsMdfmKDA&#10;6c88f/rppEMuX08cTwxqoHl7SeOWIz8p7jv/APWqnPd+Rax5ZsQxHc3Vnxn/ABNTXcCn955nmLHd&#10;bAyqflO6TOfw4/X0qHVNsaqpX5ETdub+LcxXH5/ypsQ6Jgk6+VjzN7RqN3O5VUgnkc9T+FU9X8u+&#10;1OH0huXheJDgsjRrzk+jMf1PQU4hl1Fp1+X99HMp6c4KMv5AH8RRq4EGqvIrKqpcLOwxnzN6mNwP&#10;cdfrUlcoaLp7SaQs3mSLN/GpGcspUEg+nGPx/GpI5sWkCt5jeciqSTt+UAt09eefrTUcWywRx7o4&#10;2uWLrn7zSM3zj6kjr6/SrkirLZ4UCDjbt/u5JUYJ9zj8qAkSJunSKZZGZn4bd0ycMep64U8+9Q6p&#10;erPHJIIf9ZkkD5SCH5wfxP4ZqGCNkuUiYN0Zg4xiMjbgH65x+FSyWkhs5F8vy2O4Jgc9AT9MmgkS&#10;01IJpcdvPuWFVO0Bfmxkdf5+vOOnNV55ftdvLt2yyMn7t8ffwAQCeoyBUekXEI3jPmMmVBZfm64/&#10;M7ajgyGk8ojoSuB93OQOo9R+tDkXYhvUhlmtZN7Dy8EKy4+9gf5+tWNSjkWRgVPzgcjgsDnGPwxz&#10;7YqmUCoiqoVrdVwM+5Gf0rSu2aR4EkRvkDoGPsQAPf1zQMy74NKY2G/P3MHPy9hn8sfjUsaLDOm5&#10;SMts4wfu5/8AiaS6TZtAMhWYbjnnawC4/Xnv0qOCT7Y3mb+JAJkJ9do6fn+tBXQ1NPKmD5tu6bKn&#10;jofUfgD0pskm2VtsQkjYArgZx1/+tRZXYSfyXUH5lKluAAMKT+Z6Go76FrlTHt2usjN8p7HpQ2Zt&#10;an1I8DCbLDepEKqoPIYSE5x+K/kafrzNBbTSKu+TbuUd88HA/CnIZFvm3RkxsqMGOcE5Of5CmXYa&#10;LT4VbquRnOR0NDZMQtZ4l0+NY9iKTGqAjbgccEY75wPwqxDALi/it5CqxzwsWdm44wMfj/Ss21zf&#10;aBujRfMMatGvIw4G4D8G4q7IFeWNs/OYR1xkYP8A9egbGXVvGLhYhLuZY84PvkAdf19qk0a3axe4&#10;SYssW7CnO48KCcj0BzUerqq3Ecqt1j8tcfxDqB+pp2kXheK4jmUswkyDjnnn+WRU6C6D4rddki7y&#10;xWQNwCNg4/8A10+5ZhFM0fynB2MOeecYqTzBOkjLGSduNwHT8fwqOxuFgs1DbVWSTeGyeCTmiRmV&#10;tQYajalmdiskRLIw55Hf3P8AKsu+aS18P3Ey/vHjLbEJ5O1sdKvPJm/liJJX7w9gQBj8xVZrtYLe&#10;8iA+XcH3Zwd2/nt046VzS3OiAr2ge2Xy1xIqsU3/AMBwwz/OrNjKuwSN+7aX90u3nJALAZ6DgH24&#10;rMS5eO0h87fNJ8uTu4OWwT7jkn8K0LNora2aFV3fZ0DqrNl/uuFOfUjcPxNIuRpWzrBctIv8TCN9&#10;zdTjgdvX681nSiZtQW4yygQNBICeSwf5T9OCfx71Yummn0yaaM75GYyRqePm2lgPzHf0qGe6VNWW&#10;NSyssW9i2MEFmAP6GtomXKXLK0a4h3Mys0Llo2yfukDnnjrkflTYX+xw3VxMVRFJkYjksAueffr+&#10;X4060c2/7mPLLJJuKpz13cfr0ptqwmvGtZtuyaPdHnGCvAYZ78kc+jY7VRDJLy1a1mlj3RtEOFI+&#10;8Cd56AfQCsu40SSW1ulhaN3uIG2qB6Lz2/zx61pXdrKdP3RMwkW4RWAbom/JJ49Mj/gQ71n30m6R&#10;lgl2ose5Nh5JDlGzjJ5VR1x1/GqsKJDrcmdhKKzRuuSozkdM/gCajsJ5LDSI5MYWNZWK45JZ8kn6&#10;D8s/WiaTyrZXwyqsKSPleMYI+ueM981cs7R7uyaHcvzOSOM7QMbhj8Dx9ak0exTjR5tAlhZV+d2G&#10;XIz95247dO3f61Jqsmdbt2k3SAKNqgfKpY7SPw3E/wD6qiTbqOk3DGQ/6PcGM46hlkxjP+6QR7U6&#10;7Jmv7NiEbcmGLDOz5lJP6Hn3oOeW5Elin2S4Vm3W+8FcjHzGRmx79B+NI1yyeF1lkQrIilpACeCA&#10;CfxxTLTTXu7e8haRtrO+wd428xicfgw/75pZru3fQIm2ttmjWTac5YApkE+/NBUSK7tnsVt2UbRb&#10;oA248qQOcH6gVU0xzGltJIgZ5GZXIfjoS3U5HKgcnvV/U3WZ2h2sI7i3KrkYxuLZxj8AD6+lZ8dw&#10;i21wj5dozJIuF5I3Efrig2iTWlz51nNJJHH++2M4UbVxxnaPQbR+Yq9oVyUsLqPag3cIrdfvEDHp&#10;06/zrLuGa88OwWshXy/IKMQTuJ3BWH6Hp0zWjockcN1crJteNXjVcgffyrfzIP8Ak0r2Boz4L8Xb&#10;WcKLsPnB3BPQBmK4Pvt78c+9QXAguZ7WORGaeSYAHd8oO2UEEd8bSPf8KS0kMUCSbeVkhhbgcbJS&#10;pOB2IptxEHvYVbcrNcMMgEYDO6qc+p3/AKGoKE8Syr9n6yKJFTzOx2qyOy49ShI9+adrtyPsM8T7&#10;dqCOQnGV27+enoFJo8SyNPJOG+WOVty+oXaisM/99n8Kr6gI7e7jWSP/AF6ODs46ZYj8S+OecUAU&#10;Huc6upkVZNkpAiC9RtXk/l2NWbJ/tVldvs+a5YoefuJjYMc8kHcaytQffqggZvmjgV3I+XnGB+bA&#10;kitXT5pDYvJE2GkMgTco4bkDn9fxqZI0IdTLPeLMrbXULI8TDttIx/30f0qnD5c2vRzRFgkjywyF&#10;eoJyN35oo/Gr11LHLcl0wVaYIzHjO1yNvbuSKz9Dm3PcL91Ln5olx/HtEnI9iGPPcVIFWC1363dS&#10;blVftqSIwOeCkeV/FQw/E1caWE69NIrMq7XLbv4trKpJ/SodKCTalbxr8pt5Cxz2wgUDPf74/KmI&#10;pL3XnvzcQMHPPysdxOfru/SqUgE0CDzhubdHMm2SYZ+8xGz+h/IVV+9q9wzAMysWcD+L74AP5j8q&#10;v+HZBLdytjy9hALe45/9n/nVCxt2S4mWUnLL8zFucfMR+mDmi9wLms3DWN09wFEn2gRKAeenmAn/&#10;AMfB/CrUIW40xnwrCSLkNwCef58dfSqusOV1GFckLD5gIPXI4BP5E/jTLa4FxaQsTtjkjVwAPuEf&#10;N/SlbuZlKK43/wBnybdoltnLEn7rbwFH47m/Kodal/4mHkKx+R9rA9weTtH1YVYtSJ4LKKTCsgeT&#10;kfeUc/px+Qqvqo8zxJC+37yYIPfOOf5VZXMXHga416P5l2vDKpPdcgYou45FnX5UYM7KTjucEY9+&#10;g/Gm2weDxKxzGykMxyR1CqPx6VHJd+a26T/VuFuEXsXzuI+uFAoJGPA1kqpz8irPIP8AZfc36dad&#10;pkMdtbXCT7ljhhIkXb91ApB/r+VMurzzYJvlLMoVXQ/xKIyRz/wLpUNspmvSqtujZfLkLAHdjcMY&#10;/wCBfpRsKWxe1BBIjeaQP3vCq3IJ+UfmCPzqjukNyqsFU/Lgr9WBz6/Lg/jViYxXJMqnbvQSFc9T&#10;gEH9AKo3zxyFbiHJkWE7QxOCd2f6AU7XILRi+3BpmIKO/mLjOGG5Shx7BB+JPrVHXJAdWdM7WEe4&#10;N7A8D69RU1/uCyRr8rbGRT2HCnB9+lUtfkZrlui7YxuweeTjn8jSKiPtp8w9czGP14Jx/wDqrPl+&#10;RrpVx5iSMVAPfg/1/SrFomJt38ShQAOc8nP54P6VRunNlcagzcBZTKOOwQZ/z9KDSJp2s7RXkjL0&#10;bBG7spJ7/j+lYRlYW5J48tjuUHPOeg9uDWxBcLau0S8tDHgkegJ5+oxWS26JboKRuLFl7fMTj+o/&#10;OgE7k73jxasysvzSF1BB/i2kn8wB+JqSwvo0nCRbmfDHIx0A/wDsv1qG/vI5Nbt2Bb5zz8o4JHH8&#10;z+QqKA41WRNu5VjIyPugfJ2/P8qAkWNBnxcMCz+dsjYjPK4Qk/zFO0h/KupLcgSeQ/V++5Vbn8eO&#10;v86zrW9MPiKWQsys0DqeeT90n/0Ej8qs2dw8Ou3ir9zYuDt5bCg4/DaP++qCS5oUsccjN8ywwyNl&#10;UGTtXccY9v6VV0wJZ3d4qr829yB02Yldj7d8YqTSZP8Aib3fzMqGRgvy9MgE/XBJOfes2R2GtMWj&#10;2Krq0gB+YlkUnp/u/hu/OogadmiW0M6RHzHmQKrD5SNqkD+QqKC/a5s45o08tmt0YJtweoPT8v8A&#10;IpLORXmLbMLHtwd3XORn/vrP51VtrlbK2TKNumGMkcqFG0Efiq/rRcnlNHQFEnhpf4RZobdsuDvK&#10;MY8/+O5otgYdRjjbC7oFUZ5BCsSf55/GnWDs/h8wqGjDCRWAPyk7iyk+pwcnOc5qO5mW5toZZlZb&#10;gxmWNV/hGBuGPbd+GaokjuIfL8RRrtYny/NGTzxxn8nP5VJY2EeoXt0sjeXDLatE/Gectzjqevbt&#10;VXxE0lo/nx8ywxg9fvKHVmH/AHyCKtLH5dxIyMv7tMZwepIxQFiRNR862vY1Vl+zyMPZ/uvn8n/P&#10;PtVPKeS2JVVdokB3HHD7huwDxwKdbnzI12hm85S8/sdq4A/I5qjfrshuGVdyvClvgchSJHUn/wAe&#10;/SgpK5pXKfadTZZtqQttYEdiHOfrncv5VYnEIt1SNQq5Cknnk/Mpz7YqvqFq00Shv+Wq4+9z0BGT&#10;+HenW9xu0iKQbWM2NinjcD0P4Ag8/wCNBJJBI1/GsEi5mmhMhAHClSv4df5VXuWaPSJGlmdcq7F2&#10;BbGS5xn2z+g+tWbH5tRUlmbcpDR5wwXJ5qC+hE9mVj2sq8bT0HPIP1B/SqWgEN7OW+zySD5lk3sP&#10;+Akf+zYq3bXC/aYzGxkj8jC4XIA3Kf6mqQDTRyblUjaoAHGDyD+m0/jUxH2W4tWQqGYBgjdACy+/&#10;bB4Pp71QFCaZriWb5d3ljhckltu89Ppj8as6b+9uCY1bfvLYJ/P9Koyzf6TcYjdZtzkA/wAQC7eB&#10;74zn3qxo8yrcj5m/1zKuVxuHHJ+uxv8AJoNCvfQiw17I3bZtwcEdNxCdPyOf51LPdNBbXjLub927&#10;gKeoA24/H9eaZc2nlavcZ+ZYwJVUH7rZHX2LAVeiuktbu4VoSiuHHAPB2tjOf972/pS5QI0mZLC4&#10;sy2YZLWRX28Hnbzjpn5qqm6JuQF27QHdV9MSDH6cU7R5VntkEKsfMt1T5znDHaBn8xmrd3aw2jpI&#10;25ZgoVAfl+8qN3/2hjOe3fPDSAfDeLNeRyLsZvLESuwK7sbz057k0y0m3WkTL/q45trEDcrEsCP8&#10;/Wol1dXnjRl2r5BJ3DcqlW4x6fK3tRp0ynTm8xVTybvyxjuNy49P71BLuaDSMh8lVDbZfMGOh2sD&#10;z9c5/Oi6kLxxttUbztHbHQ//AF/xqOa6aJ5BGihVBcNn5gRsIH05bj2H4x3dyLqBMYIZwjEnrlAQ&#10;cd8Z6+1VdWEgEBku7rzHjKybNsatypLOP1wPbmoNTs5JdRmbcrRt5LDvsYFmx9chc+m6khKt9omZ&#10;ZFkVVICnd5hUBsY/Fh+VN8TSLp8txIP3m62eVA3OXQo68f8AAWH41JZX0y6WaAq0aqxKg5xgKGPG&#10;Pbp+Aq5FcvY6cdsm6OOARnHAOwtn9RVeONNQvrqH94vnXB2FR32K4z6c7j6dKtWMCxabHD8pZjlg&#10;e27k8f8AAj/9cUDYW8v2eKTc2D5gBx16qOvptxVq91RhbyhcqqxkAqPmBIOefow4qj5O21ij3fvG&#10;2ucjHzYAI/LjriprlWawjdk++5LMB6of5HA/Ck7isV4lhUTmNGZmJG/Ofm4/rTvN84ybQ23POB0K&#10;uP65/WjSLeN5GX5d27LD1IP+OalhZYnZV3L8pfd0OOo/lSdwK96he3mb724jCkbWxgcH15BqWa5N&#10;/Cfmbd5YC84ywB7+vHX2qu8fkKrNtbzBv+o4DZ7VNZHdaW52g7iqMrc9Nx/HrQmVylNj5rXDJn5c&#10;7ecEE/8A6qYRtZBEDtV1CqRggZGRj/dB61Zhfzmfa212UclenAHT6n9agtLpvJkVI4y0YDjd8zD5&#10;eRnPTH/6qoouxxebJh/mbBjb25Ofz4/KpLZn3CTDLJJGu4ZxwM4/UmptLuY7W+WRWVzKdhU9+p+h&#10;GOfwprTRu+5vMRmHIxyCO1BmfUlzueaNUbasbgnj7w5GB+OKbqsR+zwLhdp3d+vIH9f0qS9t3e0l&#10;WPbG3mnG4dwc5/z603VJNh2n5mVA+cdMt0/lQZxZnoCmlXEUO3cpdVG77rgkHn/eFWb52V42jbb8&#10;in2xu5/Sk0+ONnlj3fMpErKeMByec9+QfzFRyb1ltIPLMiSJscfxYKnH64H40WKkGpXDLHaxtyVU&#10;uoH3RyB8w7jkH8KnsGV9qtIiyZ53HGT3A46/4UmoiG5s4ZIz8sZw5Q5IUHkZPuOncioT++UyLtVf&#10;P3Rr3AIPX35/lU8pJcl/0O2myysplDdexIA/Xmn3kkSxxK23C4ZmHTjBHtS3rQizG7HmM2DgH5iO&#10;mT7f59aSH/S0mTzA23ACZ6Hg9B9RTexmUNVeRkZl2lyrhcdjjj+faqF4Xe0dZtwVtsrbc5wO/wDn&#10;tV+5mNxFtnwzJIWyuOCpz6ewrOmme7tJi21YwuZTj7q7fT61zSR0UxbIZvfK3bY8qF3nAU7uTn3y&#10;B+FWrVGuoUnVcu4VcAlgvAz29ckfWqt6HnnZfmBk5DenIIP4HFXtLdrSeGaRkUypsIIJVSxHzfXt&#10;361JUtid3azfzo1docR7hj7uN2SMfXt6VH4jsxHdMVkVZWjMAKjsWODn2yatwxLCmWbbGzLlRg8E&#10;EZ9O+Kp69L9hhkkceY1uZXKjJZskuo9PukDHrn8NomN9SeK7S6WVV+Wa2kCAk+qRt/XP4VOqyXEo&#10;8weWuI5EkQcsQ24j6cY+hrPS5a3tpXjj/fY3oMY8xgi9/qAM1PbQPBpjQwrukhiKKXHXH3fzOB6V&#10;QCwahLfW9xtDjZOwG1j8u2Tg8dMgZqlrF15+sKp/1nllGOB0YuT9eh61rafHHcX84jdVa0YoQ2EX&#10;5thyR7jac+/NZN5EtleLc8LIMJEBznLMNxP0Ppg5/MJTRUluFms1UuY2mttuWXdnIfjjvyef/rVN&#10;YXXEIbKr58uWJ5+9hf8Ax3n8Kd9jkl0+FcM0kcIUcnIG3rxz3B/Sq6SSSxQxqyrM0xQsB90eSw3c&#10;+hA4/wD1UFyloWHt1hF1MjJ9lMskrkDOWOz/AOJP60axPCZ9N8ktGWWQMpQN/COQcfTiq91IIVvr&#10;do8x5BG1upJfd146baLzVGlls4/mjZ5WVmK4yFVlA/Hj8xVo5ZMk0PdKl99l3NtkkY72G1QMkj/v&#10;riqtqsZ0ZocsqwxmMsoy2AGAIBPqo/OoYg0VnrCs/wA3mSP3LAMCxzxnOSe9TXKyDS45PvLL5srM&#10;vdScr+QGKUhxbItQkN7qEKBpMsTI2B0BdigPvxj8aoSTq2n3jDcsoWVV+Xk4J7ZxyOg9q0tVO/WL&#10;c7mfaDtXvtCBQufbdnnv9KzZ7HfuAbzFy0ci7SuGztP82AqToiSRjz9EmRcK6mZgTwR85IP6/wD6&#10;6vWKqJvOIbyZArYPJDBkx+XH5VSW1ktdJuGRg/3goDZ+fc3H1ywB/CtDSbQyzN8p8tRuyT0JCnH8&#10;jgetBTZSu5YZ9WchlZEkSPaoKqWCSSHj1/edT3WqesedpRtZlaRmtYo8jbuLbWbI78nafzq1c8WV&#10;8qthZJWZDnO3MarkfQn9TUOsvu1aPK5WSdck56LjjHuanRDiTeKIfKga3WT/AF2TnB2jhR1HuzVQ&#10;1qEyWcsrt8pQy2zHIDEwf4ZP/wBerniS5ksbG1mb94y7iQTk/u0kcn/xz+VQatC32ZbeIfLbxJGv&#10;I5USFGxnnptGQcc9+akLmVrc9vF4uhaNgzXFy8JbdhkVU3En654x6j6Vp2IWGCxjP3hPJHvb+IBH&#10;5x68E+mKw7m9W813T7jYVMqmR024CEwqvPpwD+Naloypc28kmViljAVR83luFkLfiQQPek2Mr3QW&#10;Mow3NEspIGMHf5mVP/fQ/Ws/wrOrR3Usi7ZyqyAMQQjFMH8+npVi8b7Mk+9mlZIlKKeMsu5s/Uk/&#10;pVPRI0tvtHmSrhQkTH+987BfzNQVEk02VlefaFWWCcOW4GUaX+iLiq8kcdzDcr/z2j2AhvQMfz6f&#10;l9asWLyJbXbMP3oZ4wR0IIDDP4VVuiqaVJJCeA+wMOxZvLJ+gJP5UBzD/DcuLe4kKtt2b1z3wp3A&#10;/kAKz7FGTcJNzP5pU89F3sRz7A/pUunSNa6JNHJu2+aqDH8QbYP5sR+FJpN2Lm454WRducc85J/T&#10;8qqI+hJrkjC/s1kO/wAxnYnHIHzEf4VZ27dImaN/kVJPpnJ/kc1S1tjdara9iq4Lf7IYfzAP5Vba&#10;Ux2N9Ft2JvZIlHGcx7yfzzz6iqIM+MuZoY3JO23V0K+p35H6Cob0ONZhV2YhBtOfzH5cfnTpp1Mt&#10;ukfmK0cQkLZ++W3Aj8MZp2sXwu/EEbYDckZIxk+vP0P40AXNIvEm1VWdQ0kbSBRjuGOM/wDAVzVO&#10;7k3JHGT++j8xxgcdhx/30P0otdqa0iluGVpHcDHKgZ/MZqC5LJdrn5tgZG5PHTP6gUAOvp1jgkk+&#10;6+wBmPsCRT9NeOK58sq2GyeO+STVO+nDxRquBz8wzksFO0/kcVJYXfzwnjJdgTjp8pI/z60CkXnz&#10;FcldqqrxrtPuc7h+AArNmlH9mRt5gWTYUY9fmOB+YbP6VcW7jRvLX96qRphj15XH9c/jWTqd2tlY&#10;tI2ESNSWGM4xuyf0zV9CDQ1K8RDNj5dxxnH3c/KP6Cs3XZW+0TblPNsmD3yN2asXMW9duG+58pHq&#10;uMf59qqaky3bbldQHgDA564Df0IH41BUSeykWJ42Zth4II5I2nI/Hr+dZN5K0k93tX7shRgRgEFQ&#10;f1PH4VYtbv58N95iMj8DVdzm9unz820NgDHUd6CkWo32XUm7ndlSB0YbScfnzWZNdLHLdN8oEe5m&#10;HTd1/wAR+VXkle4aJlcHdFvOAOSQuD+p/OsaaHbc30J3Hl5PoMc/gKCky1N5n22zdlAbaMnPQ7T/&#10;AFNRm4ceIJFj43RSEYOVJ3KBn9aj1W4kb7K8StuZwX5+VsAj8OajZ/K1Vo8qrSZVT1xxk4+mKCiQ&#10;XEQ1+Ibg3mh4woH3sgOcfgp/OrDarjxHKqyeW32VHDDvkvk/+OrWPezsmq2rFVwkrAYX7uUbp+A/&#10;I1YmK2+tRP8A3kc7s9lOAPykP5UEuJeS4WDX5Rg7d5AxnBDbAfyxSalOtvr1x5n3ZAWdie2Dz7fc&#10;phk8nWpm/wCeiKRxyDls/wAlqDxXIzXjMq7mktZAh9SBxn67z+VBJc0ZpEjhimRtyosbbj977pP6&#10;n86qTamdNv7Pcu57rfbMc/cKq7gfo3PuKtX91+9hRd7fvVIIGSR5ke7P+HvVa98sXO5QGSK6aRHb&#10;kDAJ/UbgfYkVSYGjHctcWVpbttVTCUbHYhWIb9P5U/zo3t43bc0ltvgYk8IuAx/9BX8xVGG6kWDT&#10;TI7MzM0Rx/ewT+uD+PFLb3Ek1rdQ/wCsZuCxHLMysrfyH51W5PKX9TdW1u3bP7va6lccfwnn8qgu&#10;AFuY1kZo1kuA2R32/Nj/AMd/IGodfnW4t47VmZWuVeMNj7pKnv17Gpf3dzexySHa0JLEZ6Ha2cfg&#10;T+dAajlufKWFD8000IkwOoOAD+W4D8RVS3i+yWl95n7xWMs6qOW+ZQeP+BEn8adbfNqbTcRzQmRE&#10;yc7VLK3b1UJ9Ki1G5cabc+SrNJ5TPHgdW2Flx9cAUAkarr50EUbOI12LjcOScNz+RH5VHpypDYW8&#10;YK/uYcJu+mB7+n51GZVFrCynzFZNzHqDz6/j3p0JSdIvnPIMeCMdBuz/ADoBokgfE8ZDAbXWPLY5&#10;+YD/AOtUKXPmwReWjRoysXUjJAPzfn2o0mBri0lWRfu3cjKDx92Ylf0CmppGVbqZWAaPzSx4/wBW&#10;MHOP507CRTSXyrKabcxV58njA5VEzn2wpNWzcsIbFNoaSMBW24+cArn8hk//AF6zr21ks9HvljZv&#10;nRthznBKYGPxq9dT7I4GAVvn29Bxk4zVJDZl68CuqnazNIsyhiWJCg7gR+HT8KLWdZLlo2Pzb3Ur&#10;3BDHkD0xkZ71HqFxNBq0sccgCvM0wPVSMbgD/wACY/kKsWYSe/jmZlhbYilQRwThu/Qc/p3qC76E&#10;d9O1r4nXAZfMK71bsMONw/L9KtW8pnimwrCKRWfJbOVIzu/M4/8A1VDfzRyavaM3EjKA5U46bsY+&#10;vP50/SDH9kVVZvJEGwZGcjbnJx/IdK0Qh+nwtFYExAZmEUqE/Lt2suQcf7I/T2pIL/7W0KSH5mUM&#10;HJ7lmBGfbAGB1FQWO2Kx+z7sJakb3GchEft9Qp/SqUVu0VnFHhiY02K5JAU8j9AM/jQBpiGR1tY1&#10;b93dB4OT1zxjP4YqawYvBcKdskiyMwBHHUfyK1XivOLf5mjkV2Dn0yM/oP0zTtNkaaK8aSba24qT&#10;6Kc4I/U47ZoA0NQUwSs23Ysm0Lx3Jx/LFTX8O3ydir80qn5VzuH3Qcf5zis+7uvOv47fc2ZHjQZ6&#10;EAFxj8FP0qxLPtsbaRd8qSPHhV4JDZH6Fs/h70EalW2uDb2W+RpF3WymUEfLkFyec9iv86Z4j/0q&#10;9mtH3FZImVXB+4MjJ/AOT/wGotSRZ4/KXHl+XKAByTlh+P8AET9frTdWkmMqXKfO2wSOM9SQFz+X&#10;55obLiOiv5JLxpj1tpD8ueWXaV79eR+OBVy0lWOERBm6iPnHzEAY/LbWaxVdWkhaRV8yNQDnIZQB&#10;nn1y/wD9er1ldRtPJjc3kTGNiVAypG4dPYgfnQVImllb7IobaxiJcdsnduA/MYqeYtNYxrIzLtVc&#10;HP3uo7dyeKrRu1ws3XCr2OOjNzj15p14y3a8buMsTjH3TkcUElTSrhLcPhPlWTJYrk9if1P86njx&#10;b2Ei7WWTySE4OAVGP6frVGzn3NuYESXB3sM+q8/X/wCvV7zy7qzFWTBfGMYHB/pSuXbsQxiS8O3B&#10;7xEN354x7VIs6nShtwzJLkN6AEAn8j+hqCW7ZoXZuYy4Vcds7QMfTP607SZtloSdzfvQMEZ4Mag/&#10;hkk/hQMjtmaKWSYn5WfaMdQoAP8ASoNLm+ymTO3e+Bkfgv8AQetOtkkD+Vu3bcEnruHGeP6VIfJF&#10;60e5mRA3zH7p5Gcfjz+dMq+hoW6RxzRthv3eCBjhjg5P5ZqeK7/0yTaqsvQ5Xvx2/KqCzeZ8qjBU&#10;MyZ7f5z/ADp5EjuzRt94g4z+B/kKDOR9dvI76hgjcbh2KZ6LgDNV9QiaOa6VirbWGMf3cD+oNWlg&#10;XzFy0n7ssUx9Kju2jkik2q20g53dSMdarlOeJmtCJUiuIR8yP5Upz/Dwf0yD+dFvPzEgy3kxlCo6&#10;sQFI/wD1/Slhg+z3LbdxjZSSCOpz/UH9KltXMS2ynesjB0Zh0OOv6CpNLlPUE3W0M0XMbPvJJwMM&#10;cnnj1NSaJcxz6M/nMBCzh49qfNggDGe3PGKju7n/AIlsarld6vD8/wA20g4z6+9JYzE20iKvzRMj&#10;k4Cphj/9bOPpQJ3sX3RjZyblzEqjbu7E5OB/nvSWLLaMzGM7btiGbP3Dt449CQPyqWylkDMzSkLw&#10;SMZwOBnHf/8AXUZuTEpSPDEnkFj0BPOP1oMdSrrCC3muJFZXUKG2dBnv9ay7iKNTcFJma3uIViyB&#10;ja2Cep/L8q1G3QJI0iqqMCBu4xkHBz+NZcLx2dh+82yPtTeF5weOn+NYyNYMk+1M98pZg0ZAEZUd&#10;CQPT0J/GpdNjW0SK1n3SQiYuGAGchi2Pw/oKp6lMZPLX5mmBCbcYCrxjn8/x/S9pciTLJJ5jMq7Q&#10;qqQc4x07f41ijSWxpTXymNcYhG6EljgZCsCB+JAX1IOPWqms6nJdaspWONY8O4yvTBX0Hp6elV73&#10;UprjSpvKk+XK9huj+brk+nWlvWY+WWztUtuweSTgDA9Plx+NaGZFZamLm0tnXcpdUKZPKnggfpVm&#10;wv47PVS8jbsIoZfvKAGbnpn6+2KzdFnaylmjb/WL8yElWBVgc8H3z39KnhkVZ8vtVsbS2OCBnbnv&#10;0Ofqe1aAbC3UNtp91MvEs486VfvDftA9OMBcdvXvWfr86iOFJBt3fNvC9QZBzj2z09qbdj7ZBMr/&#10;AHcEMRgE/LVK+El1eLHLKoaMqSoJHmEPG7D67g35d81RmItx/wAS2M790yxv8o5DFeG56noo/E1X&#10;XUnbTYbiPbJvZdjAA4DFRn64JNNkuIrN7NSxkuI7Q/NuyFUqh69OSpH/AOunQrHp8AVSPLhct8x4&#10;A5/xHtxUocndFx7RZYxtVZldtgKn7xBK49jx0+tU5t2napZqTukkZ2bcfu7mHcehP4/nT0uSNP1G&#10;3QfK0rNnbyGYM5x6ffx9R7VWmbz7bTbhWREiKBs/xZAJ478CtDDlJBOt1dakkbKWmh+VT2OXGD/j&#10;6fpeuYWttNkXPylA6gj7i7NoH6dPX8qybO8aLUWkO1m+z5Ugfc+5gD8Sx5+lWDMf7EhVm2w3EkRG&#10;GBKoSAeSevJ/Si5UYi6nJNIumyMdh+bzGJPyfPGTj6KpP1NUXVVikbc23zG3AHrllbj8AefStHXb&#10;1EsLTbKsqrvlcsuGbcG9h/s9cnpWND/o000ZO5ZJwV3fwkYyP++V/SoZ0wL9tdfadKVsq7tLKhOe&#10;CQ6ryccdCST6VJotx5msP5bOmZHYLuP7xCgxn2DMPxFZ+l3zSeH2j+ZVjmkbH90u2c/r39BVzQDJ&#10;FewySNumzPCoB+6jMWX6fKAPwpA9yO88x7u+Zk3FYsQr1xlnB/8AQEqHUYPtbsvnIAipEm4YdnEp&#10;VyMcD5T39fymkuFa5mmRV/0hljwoz8nls2frkkfQCsnWFuDogj5STyiJiF/iPl7v/Zqm4ja8V26T&#10;WkUfyys0IR22kBd0RBA9cjufU1l3twb6+lmWPdstI2TJyMlpDgD/AICv6Ve1yX/QZZsN++jGEI6q&#10;qE8f99fpWRYXDWEEcjbtsdskZz1LRl9w/PA4/pUjRSnmgSTazt5n2mFY/wCHcMZxj32k+wyO9aZV&#10;UV1mVm2qNuD90bmHAxnOGHPvXP6taSXiKsMa7rWUTQEtjISLAH/fX/oVb853XknzYbagXnIChiWP&#10;45H6UmWUZ7iKWG5aXC7ZtmRxgjCcfif1qvoS7NPmWf5/OkkAA44WX5W9u1QXV6l1ZXVw24rCQ529&#10;TkJKM+/3R70+BXt9BjZmV5nMm1z3yWIH04X8qgroNaVrTRruSZ1UKGZj6En5fyUY/Go9RV7fwzdL&#10;GA2SxU5OPv54+pI9KbHexyabNuwqy7YyDzuOCx/HBH5VDdXMkGgzI2FZbvAOfvKxB/m2Pwqokiwz&#10;K2hSSN8qxlmOR93axwfwxUWkOjyIO6tu9Npxtx+XPvmoLk+b4ZutqhmZHGwnkk4I/DnFN0mdYZdq&#10;NvjXGW/vc45/DFUU7Es8jS62nZZLWIq2cAkFif5j860b2RZ9EmG9DtQruXnDAFSR9DxWReiO81ZW&#10;DZEWcZ/ixkf4/jirm4rpXKqqzIznJ/jYhsfmTQSUbyZriwtY+EuJYnjLL0DFck/TLH8hTb2bzvEE&#10;fltu2SEuCfujBH8yPyqaGdoHiwyrMucZHVd2Pr0AH4is+4uB/bcNzDhRPEpdSNvUhv6mgDRF0y6z&#10;sZT1CjHQ5xg/hk/kapSqyfM3yiZi3rtbg/8A1qLm5x4ghZfuEcjpkZH+Jpl5N50jBflhV3U+oIOA&#10;P5n8aAEkuPtDpgKEkVipxyGBJPP4dPam6cPKktzG/wAskjbs9sKVOPxGaieUWdrFJhfLEMkp46Nu&#10;U5/HLUxd1sdNjVd374qWA9Ubr+I/WgRsR7ZHuVyF2sMN/eGAf/rfSsjUNsyfZ3bc0kchI9V6Ef8A&#10;j4qzZThpJYQ2xI9u3IwcbF/+v+tUL6UYSTAUqu0YHJ3FR/QflTuQXbi433EhzxsHJ7gFsVl6yQJ4&#10;flK7rVu3C8of8KuJc+buVsYaJWBxzg//AKqz9XkWHyWYHaU2njGTlQP6cUiojRdb5dpBKyYyR/Dx&#10;/wDqqO/uZI9SkZT8siR5HuG/+vTbSYOOpXcowx7Ajiq91cgaw3QL5YY5Hr0/rQO+poeatq9pHt3Y&#10;woBHGF/pxisi9k36tKPlxI64I9GABGfTgVajm3QWbt8rK5cf7RI/+yrKupVTWJlZmVXK4C84wG/+&#10;I/Wp5i4lqa8zbWb9VVRk856gHP4E/nTZpvJ1qHdGrZkkz9NpGf5fnVe4ufKtIVYr90qwzjONoP65&#10;61Hrl9na0mGk3hcr/BnAznn+KlcodcTeXrEcchyokDdehbePzwcfjVq8Zxq8PEbs0TxgE9CQSMn0&#10;4P44rN1a+W2ujIP4GVjzyAGOB/46ak1O8ZHhmyu0TKH5xuUqP5EmkgNa4O/VLVoyrZIiwOu7lufr&#10;x+lSa7LHaxWII8zfmLBbOckL/k1R1CVJUh24QS7gzehAwv45H6VNrN5nRreZhtIZSQOu5grf41oQ&#10;yexna2lxI28ZMisDhuq8Y9Bx+VVr8u0syxtGskZ/dd9zeW35g8frTbMyb13bdyhgSRuyCc9e3aq9&#10;4Wt3d1UgKqyqCMcgMCKBGppUz3EUBLfJydu7hi2GBx7AHn3qPTLtZbe6ZGLRsyyqR6HGP8+9V9Lu&#10;/NsVZcRlXDYJI3AdBz6giprby9MiuI14iWNAPbHAH5YoAmd4x9j8w7n3l8HvkkkA+2cUgdpdTk/h&#10;j8qMgn1w3/1qoef5trpTTB2milKlh1ZgGQnHoeTU2pbr+6kt0baJkeEEdQSAM1XMBa0ndbSbd24t&#10;vm3HIzvYtj8AR+lV0nZ5YmhOY1fkFsD7pUjP6/hQt2b64m/d+U0EjQ7enoR+f9ah1B1WwNur+W1y&#10;siqy9AW3c5/HNHMBe0mVoNG8tcxQwwoFJGNwDNkD6bBn61NFL9mtZ41kYyLJtbjAThWA+uDVW2vP&#10;NsfOk2K0jYKEdCSOMfU0WN+yaZcRt99Jwu9j/rWMaAH+n1FO5MizFO0tt5kbOJDcqWwOyygP+eGp&#10;80Zu1uIYVZQ74Ury2MY4/I05ZltrmdcLtwPlx9f85qjLf+TFcSRrtkkkik4OcbsA/kP8aYkSW9zJ&#10;PYyPuDLuHlnPDHYOc9PSpr+VZ7Ty9rK0V1gMe+Vz+hIH4Cs2+aT+xr2FVw6wsI1Xt8p249wMflVu&#10;6mjEJUFgzSRljjtkn/P0qlIso63dlNSIXbGMtBjsD5RIPP50SFl1GSNcqszLKeOpAIHP0BB+oqpr&#10;0nlpbv8ALmRozz2GME/iOKdLcMt3DJxiRWjfvgbtw98hd2KNEVbQvazH5VzZsHfLPjcDynJOf/Hs&#10;elSWkptFZpFWPazrtx25Y9P9lap3vmOljMedsxB7AKWDA/8AjoFO028eWaZWUfvJjjcORhQvX0+R&#10;vzp7isTWk7TXIby1TLNEy4P3S6L0/A49cj6VBcXH2yR1I4RmJ5+7GTJgj8CByO3vmmaTftczQrI+&#10;Mp5hbPQsxwD/AOPf981RieRNPtlkX984MBIHzbtjbhn8Cfw/GmPlNeWRlgt5OjW9ypfj2KkEfQkf&#10;hToJHRtQh8xm8w/K4PMZZD0+hzVfTLndp/mSM+ZLkhee5ZmH5Dj2p2jOZtUugygqu9sFvvLufafr&#10;0pBY1JLhftvmKrL5kayKcbuScfh0P51La3X2Pw/EvyhowEBzjhTj8+n+eKzJ386G3Zdp2Bz1Occ8&#10;fQMFqaGTzNLlf5G8mQPszyCGBwR6EY/Onckj8xbWSGNf3itkKynoNoyD69BUlxera2luix5DRKT7&#10;KGQY/In8qoQXEM0S7j80cr7cngnkfrz+dPVt/huOPzGkkjgaOPceX4yD9Tj86W5fKErg6gyN80gX&#10;5SAMlSVGfX+7VvTSInk3t8oYEkcZ6j+f8qoib7dJHNFkSLliUznb5gwPyUD8atROwuZlZvMyDyvf&#10;HOceppWGWbW8V79Sy7VVDG4zjdlgB+eDU0DMtmp3Ftq85+hz/n2qiDgTCQcxqxGPvNyxXH0x09qs&#10;wy7pCV27cy9R33Y6/g35VRNtSnps2y6EiM37uPcqAD5gNpP88Vai8uaeRcsqKBEwI98Z/EVS0941&#10;lQljuVSrZ5JPA/I5zxU8QELSBm/d4DZPUdD9e9TIoh81b2aLAZlkjdsA9GLRsOPapNHl8y13Bt0v&#10;zMhI3ZwTtP5EfnTbUsY3kKg7ZHU4GNv3gP5L+lFnL5cLeXtWOOLCj+6c/wCAFSALI0l+0ik7cBc5&#10;9Cc0RxbLnCbvmJyWJ6dev+elRxjy5Nq7v4wT78Y/nR54nl2u3zZAGeOM/wBD/Oq0KSNGB/MTzEXH&#10;l/KeevPNOaTDY+8MkHgevH9ahtZF3yYJUq27APqM/wBTT7i32vgOqrnPzD6UyWfZEyZv4/dGP5VQ&#10;kuGaC4OceVuVcDsFzRRWpyR3K0NwzDn/AJ4q/wCJGadKSl+vLHch6npy3SiisZFmb4i/0HR3aH5G&#10;jDsDjqTzzVnS086Hym+6U/LAyKKKkroaSSMLK457HAHAXAOMCspbhrbWbd14bJT8D/8AqFFFVIxJ&#10;tW/eCQsSWXBBJ6YGR/n2rB+1N9r/AN6N1/QH+goorORcSG4v3TUcLtHlsuDjnkCpPDs7CCYfe2uz&#10;DI9S1FFZxNWTTy7La+XarK8YyD24/wDrYouyx+yNuYbcHAPX5CefxooqjMofantdQhVf4klBJHJx&#10;jH+fc1caVgZD97EJfn1xRRWhMh/22RJpvm7AdOvWqOnXTajr9gsmNrTKSB04DHH0yooooIiUXm3W&#10;MMiqq+ZBCpUdAoY8DPbnFWngW4tAsiqwmi3tkd8r+nPSiigZYS8aHQrp127mMpyR0xI3A9M96h1u&#10;QpEi/eHmbOfQIcfyooq1sYsm0a2judbu1ddywQqV98uQQfY4FQWErSaPDuwdjoq8dPlVv5miioNI&#10;jNZbyNHgkHLOyR89ACwB/T1qlLIZNzHGY5Exx6jB/wDQj+lFFBtAdaXTJpmFVV3Snccdfnx/Lin6&#10;bmG8J3MzMkRJPU52r/I0UUBIk3fZ3t9v/LSAOxz3BQD9GNY2qTyBW/eN/pEdu7f8D8rdj64/nRRW&#10;ZMTV1xitlCcljHGyLk9AABj8qxYbppLe3+6Czo2Rxy/Dfnkn60UUFGfqFw0Wo2cg+9I00Z9APNUc&#10;D/gArUvZGke4XccRs+32BAbH5miilLY0Rn6+q2ujz+Wu3ftkIyeq4A/QAfQVTBJtSCzEeaGGT93K&#10;Dge1FFQBFcxA6Pt67cSg+jEuD+nFVtYmb+xY23EsZIm555yx/oKKKACVynhvd/ExQEn0LYNV9CHl&#10;XTfxfxc+vzD+gooq0BIw3axOn8KwQPj1JRifzxTNduXl0SbLfduogMdsMhoopk9SLWEB1S1bHzCN&#10;0z7ZB/oKp6km7XVXcwCrFjHbO4f0oooKC5ffrlvGfuvICfbG0/0FTaxGLISNHkbrlF/Avg0UUEyK&#10;dqzR21tDn92tmpAIB6Hb/KnmTdc7iB8z7sdgeTRRQSLen9/GvQLG4GO2az71/wDTo2wG254PQ8Z/&#10;pRRQTEhtJpDotq5kZpPJjJcnk8VX8ZXTR2zMuB5dvIy+xA4/lRRSlsaRFj+aVePuqfxxjFVL+Utq&#10;8APR4iSPxBooqCiG2uXayhbPSQx/gGfH8qq6q3ka0jL1cOGz3xv/AMaKKmRoV7yUraqOvmEsc/72&#10;aj12PbbqwLfJ5WPwdKKKkCPxF8sF9gD5bbIOO/zHNWtXGYo1/wBtf1LD+gooqolSHX8rTaRZRsfl&#10;WVB79G/wB+oq7rEpl0udP4V2MuP4Tx0ooqkZsgkuWVFf+ISA5yewP+FVftbiOQfe+YDn0AP+Aoor&#10;QOoWd0/kSLu4h1CCNfYEQn/2Y1sXkAuY5dxb59pJH+yVYfrRRQRLcoz3LXNvZyNjco3j0B2kf1qx&#10;rNw1syyx4VvMz09x/OiigYTXTPf2i/Ku64yxA5b5GHP51EXIvo1+8saDaD2/eIM/XFFFBcSza/PY&#10;yM3JW43Dn3WktB5QVdzEMm459VPBoopx3JluT2G6O8kO5vkCrz/F8r9fypsc2LiT5VPyY59AzAfp&#10;xRRVkdSvPmzgnZGbdbsiqSevUEn3q47GO2uGB7BvxCYoooKMXWpDe3ECv93YUwOmNyj+VR2v7t7X&#10;nP72Q8+ysBRRQXHYm1m5kXwxtLFgQevb5GNWDzqqf7MuR7fKRj9TRRQLqV9MTfqDL93LAkrwTnzf&#10;8aq3TmLULhvvbbtHAPQFhg/zP50UUyi/fadFZaENqlijAgsecjaRUGl3MjeI3i3fL9n3Z75Hld/x&#10;P50UUiuha1aZoLKJlO1laRAR2BXP8xUjnZbXy9ssT75CUUUElW3jCxzP/Eu6X/gWF/wqHWna10SO&#10;SNirQ4249mJH8qKKDREImaK1YjrCSFPoPNH+Aq887F0k43FCensDRRVRJkWdQlYNEc/ekwfxdKlj&#10;bFmZP4pYmLZ9QxooqSTLjkYXEr55RVYfU5z/AOgithU8x7hT/GSufTIGcUUUAMuWKTgD3Oe55PX9&#10;PyFVNEXEG3JxsiP1+bH9KKKALCM0ZXazLubBAPXj/wCtVSRMyrJ/EsZ59c4P9BRRQaGgkhSTj+Je&#10;ePTFMkuWeXnB4HaiigmJ/9lQSwECLQAUAAYACAAAACEAihU/mAwBAAAVAgAAEwAAAAAAAAAAAAAA&#10;AAAAAAAAW0NvbnRlbnRfVHlwZXNdLnhtbFBLAQItABQABgAIAAAAIQA4/SH/1gAAAJQBAAALAAAA&#10;AAAAAAAAAAAAAD0BAABfcmVscy8ucmVsc1BLAQItABQABgAIAAAAIQDiJhL5YQMAAPEGAAAOAAAA&#10;AAAAAAAAAAAAADwCAABkcnMvZTJvRG9jLnhtbFBLAQItABQABgAIAAAAIQBYYLMbugAAACIBAAAZ&#10;AAAAAAAAAAAAAAAAAMkFAABkcnMvX3JlbHMvZTJvRG9jLnhtbC5yZWxzUEsBAi0AFAAGAAgAAAAh&#10;ABoaBC/hAAAADAEAAA8AAAAAAAAAAAAAAAAAugYAAGRycy9kb3ducmV2LnhtbFBLAQItAAoAAAAA&#10;AAAAIQBlBDgppRcDAKUXAwAVAAAAAAAAAAAAAAAAAMgHAABkcnMvbWVkaWEvaW1hZ2UxLmpwZWdQ&#10;SwUGAAAAAAYABgB9AQAAoB8DAAAA&#10;" stroked="f" strokeweight="2pt">
                <v:fill r:id="rId55" o:title="" recolor="t" rotate="t" type="frame"/>
              </v:rect>
            </w:pict>
          </mc:Fallback>
        </mc:AlternateContent>
      </w:r>
    </w:p>
    <w:p w:rsidR="00530F98" w:rsidRDefault="00D47A12" w:rsidP="00D47A12">
      <w:pPr>
        <w:tabs>
          <w:tab w:val="left" w:pos="450"/>
        </w:tabs>
        <w:spacing w:before="250"/>
        <w:jc w:val="center"/>
        <w:rPr>
          <w:sz w:val="28"/>
        </w:rPr>
      </w:pPr>
      <w:r>
        <w:rPr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457280" behindDoc="0" locked="0" layoutInCell="1" allowOverlap="1" wp14:anchorId="7169CAD2" wp14:editId="0296D45A">
                <wp:simplePos x="0" y="0"/>
                <wp:positionH relativeFrom="column">
                  <wp:posOffset>3482975</wp:posOffset>
                </wp:positionH>
                <wp:positionV relativeFrom="paragraph">
                  <wp:posOffset>793115</wp:posOffset>
                </wp:positionV>
                <wp:extent cx="2914650" cy="3676650"/>
                <wp:effectExtent l="0" t="0" r="19050" b="19050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4650" cy="3676650"/>
                        </a:xfrm>
                        <a:prstGeom prst="rect">
                          <a:avLst/>
                        </a:prstGeom>
                        <a:blipFill dpi="0"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5" o:spid="_x0000_s1026" style="position:absolute;margin-left:274.25pt;margin-top:62.45pt;width:229.5pt;height:289.5pt;z-index:48745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Q3jFYAwAA2QYAAA4AAABkcnMvZTJvRG9jLnhtbKxVzW4bNxC+F+g7&#10;LHiXtVJXli14HahyXAQwEiNO4DPF5XoJcEmWpCy5RYECvRboI/QheinaJs+wfqN8JHdlIzZSoKgP&#10;a/7MDGe++ebTyYtdK7Nbbp3QqiSTg5xkXDFdCXVTkvfvzkdHJHOeqopKrXhJ7rgjL06//upkaxZ8&#10;qhstK24zBFFusTUlabw3i/HYsYa31B1owxUua21b6rG1N+PK0i2it3I8zfPD8VbbyljNuHM4PUuX&#10;5DTGr2vO/Ju6dtxnsiTIzcevjd91+I5PT+jixlLTCNanQf9DFi0VCo/uQ51RT7ONFU9CtYJZ7XTt&#10;D5hux7quBeOxBlQzyT+r5qqhhsdaAI4ze5jc/xeWvb69tJmoSjKdkUzRFj3qfr//+f637p/u4/0v&#10;3R/dx+7v+1+7D92f3V8ZjIDY1rgFHK/Mpe13DstQ/q62bfiPwrJdRPlujzLf+YzhcHo8KQ5naAbD&#10;3TeH88OwQZzxg7uxzn/HdZuFRUks2hjRpbcXzifTwSS8tpbCnAsps8oAcUS22l8L30T8wMroG4x6&#10;BNH/f+dZ6s2ZZpuWK5/IZrmkHkx3jTAOzyx4u+bAzr6qJqgHRPfAz1ihUr4oGQmHFEPxkQ8/To+W&#10;eX48/Xa0muWrUZHPX46Wx8V8NM9fzou8OJqsJqufQsaTYrFx/EIzKs+MGMg5KZ4k/yyn+jFJtIr0&#10;zG5pHIKEHxKKkA8pAv2AUMjVWfYWiMMOa2+5Z01Y1kC4P4fx/qJ3DPgjYKBGIkNc+TvJg69Ub3kN&#10;moX2x27EAecraVNWlDGAnBrlGlrxdDzL8ddzY+8R044BH7LqY/cBgng8jZ3qTlXUwZVHfdgnln8p&#10;sR60wSO+rJXfO7dCaftcAImq+peT/QBSgiagtNbVHYYQpI3kdYadC/D+gjp/SS3kCIyGxPo3+NRS&#10;b0ui+xXJGm1/eO482IMouCXZFvJWEvf9hlpOMvlKQT8wg0XQw7gpZvNpmJrHN+vHN2rTrjTIA5Ij&#10;u7gM9l4Oy9rq9hpKvAyv4ooqhrdLwrwdNiufZBdazvhyGc2ggYb6C3Vl2DCmYa7f7a6pNf3wezD0&#10;tR6kkC4+04BkG/qh9HLjdS2iQDzg2uMN/YzE6bU+CPTjfbR6+EU6/QQ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LH2Yi4gAAAAwBAAAPAAAAZHJzL2Rvd25yZXYueG1sTI/BTsMwDIbv&#10;SLxDZCRuLGF0bO2aTggJxAVN25DQbmkT2orEKU3albfHO42j/X/6/TnfTM6y0fSh9SjhfiaAGay8&#10;brGW8HF4uVsBC1GhVtajkfBrAmyK66tcZdqfcGfGfawZlWDIlIQmxi7jPFSNcSrMfGeQsi/fOxVp&#10;7Guue3Wicmf5XIhH7lSLdKFRnXluTPW9H5yEckjs9vXot2Pf7lLh395/Dp9Rytub6WkNLJopXmA4&#10;65M6FORU+gF1YFbCIlktCKVgnqTAzoQQS1qVEpbiIQVe5Pz/E8UfAAAA//8DAFBLAwQKAAAAAAAA&#10;ACEAGSgorRriAgAa4gIAFQAAAGRycy9tZWRpYS9pbWFnZTEuanBlZ//Y/+AAEEpGSUYAAQEBANwA&#10;3AAA/9sAQwACAQECAQECAgICAgICAgMFAwMDAwMGBAQDBQcGBwcHBgcHCAkLCQgICggHBwoNCgoL&#10;DAwMDAcJDg8NDA4LDAwM/9sAQwECAgIDAwMGAwMGDAgHCAwMDAwMDAwMDAwMDAwMDAwMDAwMDAwM&#10;DAwMDAwMDAwMDAwMDAwMDAwMDAwMDAwMDAwM/8AAEQgDdAK9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tfCHxU+H/7Zvg+Gw1lbU3TLiNw4&#10;3RMR1B7fQjBx04ryD45/8EyNU0iZrzwxMuqWuSTCcJKo9h0b8D+Ffmv8E/2mtY+FerW10l5JCquP&#10;mU/LgnjOPxr9ov2Fv2lV+P8A8H7W+81JWhASQejADP4V1YjL6WI0qr5n5Dl+f4zLI8+Fl7vWL1X9&#10;eh+dfj34QX/hG5ltNStZrG6X5dkiH5frXGyfC77XIfL5PfI61+x3xJ+E3hv4saa1vq2k295kY80K&#10;Fmj9MNjPHp09q+WPij/wTwvbF577wfew39srEi3chZk9Rk8H9CfSvmcdw7Xpe9R95fifpeQ+JGX4&#10;v91i/wB1Pz+F+j6fM+Fl+F7QSqWXgZBOK0IfDhiXJQL2GT0r0zxP8O9X8NarLDq2m3VjcRZUrPEV&#10;J/DtWU+iGWQfdjXtj+lfOyUou0tGfotGUKkVODun1RwVzYfu5E2szDoOlWIfDmwD9zub+8e1ddfe&#10;F4bzCxr+8xuyCfpVeG1uLWMxupX3xzjOaz5jo5TnV0loJNzcemD61YsYfn2kruU5BzjNbV1oh1CO&#10;Pa527yGOOnT/AD+NX18Jx+Srt8xhGMY71LmUoGLJG8S/eUbgcc9KYNKW4hV2WMqp6Ack1qTeH42l&#10;VQrI0fD78bcVPsjhdUjUZ7Ybn8fxFZuZoonNRaRHbXxl02e4024U586CUxk49R0b8RXonwS8faw/&#10;jOHTdSms7yG6RoxchPLmBClgDjhuR6d65mdI4RzHu5wxA6jr1p3h2/h0fxRY3kW7dbzK23vwQcfz&#10;FVTrTjJa6E1aEJxd1qe+XzqkjLu56kGqpXcfX0NXtQtknYSKdyv0I7g1UJEMf3dv14r2OY8Ll1Ij&#10;Ht9enfmmGPJ5p097HCPmZenc9aibVLduBNFubgDcM0cw+VkjwI/PKH1U5/SqsmnTDmOZZN3UYxir&#10;CtvP8RB/XrRKGWTntweeKOYOUo4uQzKVDZ/DFCpIYD5wVXxjAOaufaAsRU7eT1/Kq097HIem44Jw&#10;OSefTqfwqlJBysxI7K1jkYOCx3dS2B+VEc+GUKuBnoah8TW2oXMe7SVt7mZhkoxKuh9CDg14R8UP&#10;DvxOfUPOtdWvtPaM/JGqeWmfTj7345rRa7C6nvN34U03WQPPt0Vv7yfKayL/AOF0lvIzafeMOeFf&#10;j9a+etI/aP8Aid8OpfL1/SIdatVPzSom2Qj6oMfiVr0z4d/tu+E/E6xw6l9o0a56EXCFo8+zD+uK&#10;mSa3N4p2PqC2la80G1adVaSSBfNXqN20Z/rXm/ifwdceCdSbUtJDtZk7pYhyYPcD+7/L6V3Hw/8A&#10;Ell4u8IRXVheW99bqzRiSGQOuevUexFWLs4DeuPzpRk1qjmnBS0Zc+GPxjs9a0f7FqSpNC45Vuq/&#10;SvQvANrpdtZXaaa3mAT/ADDOWBIBAP514BrHgPddtdaXL9juCdxU/wCrf8O38qzNP+J3iL4U66t8&#10;tuVLARzROC0NwBnGCOMjnn3rDNKkq1DlitU7iyvCqhX5r6M+q2s2J29GbqanMXkoMCvJ/Af7Znhf&#10;xJL5Wredol02ATKC0P8A30Bx+IFesWGq2ev2SzWd1b3du3R4ZA6n8RXyMnrZn1HK9yG4jEv+9Ubx&#10;iFO2KumNc9fl561A6LOd2PkXt6+9ToUZ8VltJZuO+KbKm/dnhRzV6SJp2yBtUdqp3o4KZ4XkmpAy&#10;r7524+g9/eqz2Cy27KzEVeRN77uvpxUMo5oA5vUdNksH3K3y9KpyQ+cTuUN2HFbt9p/mg5FZhtm8&#10;wr3BqeU0TMe608QSF0+43GB2oltWlhGD+taGo2bBV4756VDubaAB7CjlK5ikY5B0UgetI0IQbj+f&#10;/wBatA23RmbbTfKiiJ/iZvU1fs0HMZrI7N8sbdePenJpju2W+WrxukVc9/1qGd3fLM3lr79aIxsV&#10;zFWWNYBiNQWPt1/z/So1g2jdId7dQo/hq0pzny12qRyx71Cw2NngD68mrC42Msm5m43AgEdvp70u&#10;qSQ3up/ao7W2s3ZNkot4hGs74UeY4HV8IOmB145pJHyR3I6imk5PT8cfyqo1JxTjF6PcmVOMmpS3&#10;WxUaHLt/nH/16RNMy3CqB1//AF1ehg3DJ4A6Uk480bFUbffvWPI7mnMZ7WqrKECtnucdayfiZCwg&#10;hjR1V9hxnrXS2sHnS42svPfvXnnxpur/AEvUIrlZxEu3aq45r2stp+62cWIl71jida8LNOfnc8c/&#10;OM49a57UfAguPmhDM2OcetaD+PsS7pmRmAySSah1T4oaYYdskyM23gI3NepymKkcvq/gy6uI/LeQ&#10;w9vlbBNYcnhttLiK2sHnTZ5kf5iPpXVXXxNs1gzDAGLcbnasXUPGEs8UjRlV3HJP3VFCshnO3fhe&#10;6nk828utq8/L3PtWbqtzb2bhY8Mffoah1zxM0kx33Hmt/wCOiueuNbWd9tunnTHqSflWtIsnlNDU&#10;9UZ4dqg9M+1c0Xku5mUbVVT82ehqe5e5B/eFXYnPXCrS2mnb4Gubw7Yeo5wX+gqhbE0OmtkBP3jM&#10;MKB2P19KtXF1aeFbQ+a4knb+Ec7T6Vmv4huJgvlIsMY+6KbpHhr+37xZJW3cgkk52+9aIiRHaX9x&#10;qly1w0WEHCgj7v8A9es3VmtbS5M1xIdoBITPzGul8YX9r4Yt1tbb5pcHkCvPNQRJpmaWXzpG6IT/&#10;ADquUkh1TxHJfTrHbQuP4V2D9amlnmWxEPzKQACCeP8A9dWNNsRZszSbY2UEnHf2qjqOqJcPJyxj&#10;hGDg/ePpWiZLh1MuXRFvp/3nzdGwRnbVfUbiDS3XK+dKowM9qmvb2b7V8pMe44UHtn1rLuIGe5fc&#10;3mf3mI6VoibGdfXc15O00ifKeox0q/owKQt8uwd/71M1DT2MO5vlXGQCe/rUdlM8ab9zeQgHOepH&#10;+cVstjN7i6hcSMjLH8vmNge1XNH0ZdMRB/r7qRvmzyAe1U7JzezSSMueflUcV0egyWulpJNM3mXA&#10;HA/2uwociJIrasTahfOdl7/L2/8A1+lZd1dvcghsxrjABPf3NN1O8YXDyzSbpWbO0fwVTiv401MN&#10;O37vqeevtijpcyOn0HSZLC0DMoVrgZXA5VfX/PY0LqtppT5VN0mSqux9O9JLrwgsZJFbG5Qq+oFc&#10;3BqC6lqEiovy9FPYf5/rVRJkbhs7jUElvpB8rcIf73/6v61NZ6fFoli18SFkzheO5/oKg1jxDJbW&#10;0NuwO5V+UDov+f61Z0zSZNWtlZuY9u4Z7VojF3bM23tWVJL65I4AIJNWre6/tgwwxsi73wzO2AF/&#10;yKyfFeoNczQ2NuWPdh/e+tb2gaCscMUfBk4Lk9PYU9hNG0xN5NJg/uoE2Kynj6/jVq00R4LZmEfz&#10;A5Zscn/OasaZYrZoF2+Zh8bsffbr+QqTWPEKwJJHGfkjGCfQ9OKTE2VdQ3eIFhiI/cx8bB/ER/n9&#10;a25ozYJFF/dGMKR1Pb8BWdGv2C0jkV/9evygDpWf4h1SZNzSSZHRQOvI5P5VnIXLfQ2Na8USPB5M&#10;DKNvTHXHf86z7ZBqq+ddr8x4VRn5RWL4XlOraq0CLuEpGW6ketde3h5QdnmbPL+X6n/OKNbaD5Ut&#10;zpf2iv2GfGfwslkht83VnGSQy9WA7V+hX/BDLw/qHh/9n7XP7S3xy/bAiA8AYXn+n5V1fxRsbTxF&#10;DIkkSS7umR3rT8AalB8HvC9nolkFhl3GWfb/AH255+gwK9zKcZVr1OSe29z8Z40yzB5fgnVo6OTs&#10;l/XY+oNM12SC4wc7ewPpV+8h85TeaeywXecvExws+O3oD7//AK68o8I/EFrqOMSMpkbnPTHrXUaV&#10;4zZLpTvxtznJ+9X1nsz8X+tNM3Ne8O6H8ZvDb2urafb3UYzHLFMB5sTDrgjBUgjt6V83/Gf/AIJ7&#10;XGnWs1/4Pb+0LcszGzk+WaIH+6ejfofQV9IaFPbN41a8g5ZoALgDkORwD9ccZ9hXRaVrbSX0u1F8&#10;tWwQe1eRmGV4fErlqLXv1Ps+HOLMwyy0sNP3esXrF/Lp8rH5a6t4QvdC1iS1vraa3uITho3G0rjt&#10;k9TVWaw3hdzMqkj7pxx6Gv04+Nn7NPh/47aE0eoWv2W+A/d3cACyqff+8PY18R/Gv9l7WvgJdzrd&#10;Qm4sJHLQ3yLlWH+16Eehr4DNMhrYX34+9Hv29T+g+F+OsFmqVKfuVf5X1/wvr6bnk62SaejxlkKj&#10;kqVxu+tSWsCvbEIxCkk7u1XNTmhsLWLcPNabgDHBqqsK39o6svlAHBWMlcD6186z7oiliEgaJoVP&#10;JAYN0HHXv0NZOmaQt5eSYk+WJiR8vIz/AJ7VvzadCIl3MWQqAS3Oc+lZ9tayWcpht97RrJlnzjB/&#10;qP8AGouaRiStZxxLJthDMBtJBxn8KytQsIypm2q0inPX14/rXSR5OVVVCk/Oz1l69tW8CFty7uSO&#10;vTrS5jVRPVPBOqya58PrOfaXeFfIYL1BXgfpg1XvEurhivlyDJ6dKxfhP4qtNGtLy1kn8uKXbIhb&#10;+Fhw36Y/Kt6+8Y6fEu77TG3OMA5P5V6lOtF01d6nkVaMlUdkU/7FmnG5go7cnmnf8IvHJtabbIfQ&#10;Cq7/ABHszv8Almbaf7mM4rNvPihGiybYSuBwWP8AShYinHdh9Wqy0SOlVYbG3WNW2hPwFYPir4i2&#10;vhu0aQxy3TZAK2y7mH4ZHSuW1jxFcaupkZmWPGRhjtxWBNcfvGcOGZecZ61y1My1tBfedlPLE9aj&#10;+47XSviRpPi2ULY6lCbhj/x6zf6PPn2V8Z+oNXpIWikAkV4+eN4xn6ev4V5tc6DZ65A3nwQtuzxt&#10;DY/nz/hUmlw6t4bXbpeqXka45t5j50R9trdB9MVMMdf40E8ut8DPUYWY2yq2JlHTeNxH0Pb8KtWN&#10;/Ig8tnZk6FJVEqH8+f1riNP+JV7ptuv9saOSvefTpB+sT8fka2dF8caT4kYfYtQt5Zm6Qyg28x/4&#10;C+M/gTXdTxUZfCzhq4WcfiRvX/gbQ/EsX+kaesTNnL2xDD8VPP5A15543/Y20PxisjWq2lw+M4A8&#10;uUfhwRXoNvKYSA26MnoGyuavJetIF3r5yr03c4+h6j8K6FXb3OXktscr+yb8JJ/grpniDRZPtH2e&#10;aeO7hEmSFYqVbH4Kn5V6Rf5jf8fSovD2ps92It0mGU4Vn3AY9M8/rVvUI92f6VTlcSTvdmS1x++d&#10;VPK44+tN1FBeaRcRsqtuibAIyM44ovPlnzkDPOadat5qsvXcuD7VFzVI8m1jw3Z6hEzGKONyTynA&#10;/Kq2k2ut+A5xd6Lq91YsPmPlylcj37EfWsTxD8TtP0IstzOytESrYid8kfQVe8HfFDSvGlgWsLyO&#10;fyzh05V0+qnBH5YrCrhYVPiRvTrzh8LPUNG/a/8AFfg/EHiDS11KFQCX2eRMR7EDafy/GvRfBn7Y&#10;vgvxk0cMt9JoVwxAMeooIVJ9BJkp/wCPA+1c1e2cGoaVCJ4YpY2jU4dQwPFef+MvhVpGoOzRRmBm&#10;5+U7h+VeXWymNvcdjtp46/xL7j6vl1mG804tC0N1DcIyDErhXDKVyGjdWBGcgqwIIBqvqt8snnyR&#10;Rx2/nNuEce7ZGMAYXcS2OOrMSSSSSTmvjnT9E8SeBX8zRNTuY1XnZE5UNj1Xof1rqvDf7W2v6Ayx&#10;6zYw6pGpwzoPJl/TK8fSvPq4XFU4ci1je+n9XOmnKjKXPez8/wCrH0Yl4yjlP161FLcbdqshGe9c&#10;H4V/ac8LeJdizXD6ZOw4W5GFP0YZGPriu3+3W+owxyW08NxHJzvjYMuPYiuFSadmbyiSzLti9cCs&#10;h5Nh3ficitl5VKbc8jqKqXCxSFRhWI5AI6VpzIz5WZ4c3AKhPfpxTTGM/Lhm9ewrQmjjVMM3b7o7&#10;1Xa2aYfKfLUdMitI2Fqii9ksgzI27vxVeawhHO361o3GnkD/AFjdqrm0VD/FI3v2qh3ZSa3jiT92&#10;oB/vNVNosucnc3T5jWpPGT1/Kqk1rvXI9OBQUncrFfl478gjpVWRSF+734GOtXRbtuxt/GoLwpbx&#10;sZGC46knk1rRoVKsuSlFyfZK5jiMXRw9N1K8lGK6tpL8SqIt7c9jyKkP7pvmzj0FVZfFtjbkqkhb&#10;nrxWfe+P7a0haTbHtXoS3H+c19LheDMzrauCivN/ors+Fx/ilw/hm0qvO/7qb/F2X4m1gyH29MYp&#10;wgwOeFI4A61y9p8QJrp2b9ztU/NiPirEnjd/m3LHtAHzFBx3/pXqf8Q+xlv4kfx/yPB/4jTlN7Kl&#10;P/yX/M67w7GJ7mUj/lnGfpXlfxp0+XXtTkjG5RECAT3HevWvhlPHrfhq8vkHys3lhvp1xXA/E+Tz&#10;Lry3iaQAY3gdfSvLqYGWCk6E2m091sfoGV5pDMqEMZTi1Gauk97fK588eK/hst2NrySfKM4VsD8a&#10;841bwtJol4++Ly3z8pZt2RXvuu28btIFwGUYw3b1rgfF2hLqtpIm3kZwwPWp5mz1uVI82m1RrWPA&#10;jWSRR8oz1NUpWutT5nnjhRTyu48Vf1Pwklq29mniZTgrjCt+NUzYWwdtqq3qTyaCWZN5Ha20jLCk&#10;143cKCFz7moUtLsRnd5FknTrlsf5/nVrU7to9yW8nl5HJUZJrPn1aOxi/wBICyE9Nxyxq1sSLDNH&#10;ZKsjyNK6tyzL1qDUr5bsq0kmF7Ad/TFZt8LjUx5kirDGvC54/Sq6TG2mEaKZJDgKCep963iTI3It&#10;Pa7TAHkq4wCetbC3UXhTTmWNVJI5YmufhuG0UCS7kMkzDJQH5VFYPivxFNrbfLuS3UEcHlv/AK1U&#10;SVfEfiSbVLpo4dzbmwzkdB9aksNFgtbYyMrNJz3ySaZpggiVd37xiRuOOlS6vcNf3C2dmnysMu47&#10;fWnqSyqLebU90a5G77zdcUa3DY+GdMDSHe5wVUetaGqXUWmWDRxbQsYwWP8AEa4+eU+Ib5ZrrItE&#10;4GR17VcCZS0IQ76ldCdiERm6nsKttDa2EKzSSHczfu488/U/WoriRZpmEK4UY2D29TVG8hW3t/nk&#10;3McgEjJ/Ct0ZkOq6m1ySr7maRhgKPlA9P0qrqt6rWcdsse1iM4HeteGyh0rTGupR++YDYpH3fema&#10;FYx3m64uFXdyUGcg1fNYmxW8PWT2kBnm/d54VW7D1P8AhWdqWvskrNGNuGJXPUdq0r67fULhkR2V&#10;OVOBjFYt6fLl2ry2cA/zoWrCWiI7i/DDezHOc4PeqmnwTalfs27Cs2Ac9KTVN0Uiq2cZwcDpWpYS&#10;ppEKyMNytyo/rW3Q5Xqy5rEH9lQxQs24suAByy8/zPNTadYfYNO+0bVG3HG3pxz1/OqxLPJ5823L&#10;AFQR3xTNR8S+fexW0UfmbflbA+9zz/n0qbEk1qkms3QkZfkb36L7/Xiui1HXU0TS1h+Vectj6dPw&#10;osLuHQNHkuGj2kqDtxjHYVg6HK3ivVxIy4jDZGR8ox1qiS5oemqGW8mX5pGJUHkMf8/zreknWN4k&#10;Rd0xbLc8sxIwPwqOeeEXDsVU2tqnyZHU9M/jz+tReBhJqWqNfzR/u4cOeOM9gPfNVuTI6e+uotE0&#10;xbTndtyxz39B9SKzowtyPL27mLBznsAMAfrVTVNUbU9Taaby1WInC9qd4etftNzJdSbtoG5QR1Po&#10;KhysT7NmzdTM0aiP5VVc8/wD1rlNVuprq427mdWbaCOnsK29RuJIYinzMZgN2B1Pp9Bn9aZoGiDU&#10;9Rij2tmMg8dN3v8ASouXGn3Om8D+HI/Deh/aJMeZMvOTnbnsKrX+oyXE/wAu/bjIKnGSf8it29t2&#10;kVbfP7uHuT95u5+n+FZgiVWZsr8x7+1XFjcD9Yvh7ZR+J9dkvLv/AI8dPw8mTje3O1f0zWrrK6fq&#10;lw9xGcvngY+Yn+teP6f4m1y20ArY3CxwSzHhk/1mAMnOPw4PrV/wx8Q/7QuGjula1uoyy7SOJCPT&#10;9eOoIPpX0eR01Cnfqz+d/EPGTq4p02/dgrJfmeq+FtWWGd1LNtwGz1/z/n3rq7fxEYRukb5WJyeh&#10;P+Jry7wrHcatq3lq6JGPvHPzE+w9s4/ziuyW1kvNYt9PaRmbG6V1PSPuTx+H1/T6ZSPyf2bkz1Dw&#10;NrogsHnaQr9qbbG3XKj/AOvmuxt9a82PdHJ8316fX1FeXyXEdnLFHGGjWNcLkYyB0q2fGnl2jIrB&#10;pD3B6H6etYtXZ61OXKrH0J4B11de0Jd+PORthOfvY71Z8X+FbHxLpM1nqFtDdWtwpWSKVQVYfjXi&#10;2meNptD8PhY3/eZyz8/N7+tW9N+J+p38kaMzMvc81Eqd1qjso4jlacXqeS/tD/8ABPqaYS6l4Nlj&#10;KqCTp8nJA9I2/ofzr5h8QeDb/wAFyfZb61uLe4jbDpMh3KR6j0/Cv038L6ncXpXfxuHOe9ZPxh/Z&#10;90L4w6M0OpW/l3QGY7qIBZYz9e49jXyWbcM06qdTD+7Lt0f+R+vcL+JVfDWoZjecP5vtL17/AJ+p&#10;+a62pkhG5mV2/hAxg1VkmXT523K0r7dwx2HvXsnx+/ZZ8RfB6aWbyv7Q0f8AguYlOB/vDsfr+deT&#10;xaary7pt25c4bb09M+v+NfnmKwtXDz9nVVmfvGW5lhsbRVfCzUovqv17PyKNuf7QiEciSQqyghyp&#10;DN+FWLnSEhvU3FnWRcE46Yq1bQMky7/MO5QV5wSR7VYurWV0G2Hcynpnn/8AXXLdnoHPS6RHG22B&#10;whZgzhwRgfWnTWCiJjtUYbkBs596v6lbbZF/0eZWY4dsjg/1rL1aSeyHTdFJ1I6n2pcwKN2AMMJ3&#10;THjJAAPA/Gsm/vBEpZXG0g7RjOR6VG1xJLNtEUhjI2846028snuJV3RlfQjtU8xtZEU1zDLAyzO4&#10;kx93PSoLFvOk3MrbVHHrV9NMSaAtL/rIyVGF6f5/rUltaLAv+pyzYAZqiWupcSDzDblWXavseuDV&#10;m0lRCzNLtfHXd15pP7NWG3aNwrcdS2CP/rVVm00g8thckH+99BSiOQahrjAqi48tuQSMY+tVL62t&#10;bmzdriOKTcD19fapWsWid0k+bzPl2jqafDosZsz+8VvmBC9+PeqvYncpaJrGteEUE1nqt3BbSdLS&#10;b9/Dx2w2cD/dxXUaZ8bZrOVI9S0eRo2HNxprd/eN+PyNZy6et1bq0wk8vleTnHHFSW1pFYqv2ZCW&#10;5HzAcnrVwxNSOzOepg6c90ej+DviNout6pALTVLfzmcD7PcA28/PojdfwNdxqPB+tfOOt2lnqtsp&#10;uIle4jbIIXBz2I9K+hob86ppFvef8/EKy/TcAf616uDxTqpp9DysVg/ZNNPRmZfyhZ+RnaKS3kKd&#10;PpwOlZeo+IfsmoOslu7xqdu9Dkj8Km0vWYNRO2OTLKOVYbWH4V0cxgqZ5z4n8GaTrWrXS3dn8/mu&#10;DJARnqeqn+lcPrv7N9rqMwuNJvI1uF5UE+XKtepeJ7bytZmLK0e5sgsMA/Q9+9ZpZipVsSAHGGGc&#10;URrtGnslY9I0gSQeEdJjnyZ47OFZM8/OEAPP171ja9J8+5a19Ln87wzYt38lR+QxWHrbqZMHHSqc&#10;rkRjYq2U/nOc+leYSXKXOo3Qz/y2bv716LZlo52bJ9xXzv42l8TeC/F2ozQwtNYtdSvHvQ7dpYkY&#10;I9iOtERyO/udPhuYzuxz6Cn6ZqureGJhNpGpXVo6jpHIQD/j+VeVyftBNp0P+maVeZGf9Swf+eDX&#10;qnw58V2PjvwZaatDHNHDIHBWZdrqVYqQfy/UVnUwtOp8aD6xOmrxZ3Xhf9rHXtCVY9Zs49QjHDPH&#10;+7k+vHH6V6Z4U/aV8K+L0RGvW02ZuqXC7Rn/AHun8q+XpJ49S8bxxqzeVh9y7uo28frWtqHhDYvm&#10;RgtHn7wHIHvivNrZPHem7HVRzBv419x9i29zDeQLJaus8bcqyPuB/EUrNcE/MuF7HNfH2j3vibwQ&#10;6XGk315DGy5PlOWU/VfTjuDXdeFv2vtb0/bHrdjHfwrw0kK+XIf5j88V5tTA1qfS/odkcRTls/vP&#10;oV32/e6+g70yRd+cfKv+e9cX4M/aE8L+M3jhju2srqThY7gbST2G4Egn2rjfjh+0B/wjljdJbyCy&#10;0y1XNzfyZWOJc8n/AGj6KOSeO9elk2S4jMKvJT0S3b2X/B8jwOJOJsJk2H9riNZS+GK3k/8ALuz1&#10;TVtdsNIspZ7q6hhgg5kdnAVO3JPA/H1rzrUv2vPhra3Ulu3izTPOiJBVSzevcDH618TfHT4v6h8Z&#10;9AtUuL/UNE8GxttsLPf/AKZqoTgTyHoqk85GckHHOWryXw/4k0vR7xls9LsZFhYqrzwiZvqd2ee9&#10;foeF4VwNBrnXO+7/AMkfj+O49zfFRbpSVJdoq7X/AG8+vofpwfjnoviaJjo+sWFwyjPEu0r+B5rn&#10;PFfxBksNrXEzNG/IdCCG57EZr4s0L4ma0PJijj0+RZGDbXtIztwewK46Y7dq7b/hdi6NE/mWzRyO&#10;Q2yGcqPUsQ+4DpwFwPbNfYYSFClHlpxUfRJH5fmlTG4qTdepKfq2/wAz6M0/xXp+uMHS4KsuAVLY&#10;Kk44P51YaNtZfyFjmZc5c5wp9PrzXzzP8cdIS3S48rV1mOCAtxGAx5PP7v8Ap3qr4k/alSKzkWK+&#10;1yBVO0bHi+bjpxGCPrXX9YgjyI5XWm9D6U/sltMiKru/d5ZcN94++f5Vja1rupWXzXUatbq2C20q&#10;B06jp+Wa+LvE3xx1/UmabT/F2pwupzsmgBGP7pYNn8cduldR+xl+0f4z+JXx90PwfqzNfQ6pcqjs&#10;V8wKo5LHuMKCfzrnrZlCnFyktj18DwnicTUUKbV21pr/AJH6deDdOXw98O7GF9qAxB3yv8RGT/Ov&#10;PPiJcK6/dXavJIJ257V634vha38PBQvysCRx2AxXhvxGvVhRYY5NvO5lPWvyPFVHUm5vdts/rnLM&#10;PHD0YUIbRSS9ErHn2vW0dw7Mx+Y9FH9TXLa7JNp6tsSPy+5Uc1f8S+LYbGJ9rqZlPIJHFefeI/GM&#10;ku4yX0Kq38KmuU9e6aOc+IHm3V1uVs89Aea5CQvHuZnLFeozzVzxXqcerMwhlmldT2rkZY7t9239&#10;2O4LgGnuRymtd6jDFE29lRe+0Zb86ybnX7K1cSQqsj9mzkisi90xZ8/aZgNwxtB3MKgFktujJDbv&#10;JL7mummjOWgap4tmvJv3atJJ0UIOlSaNY3F3fK2CrfeYsc5NMitzazK91LEqqOIIfve2TUus+Mlh&#10;twsW2CNR97+I9K2UTEuavcR2FuTLIJOMYJ6n61yd1qkmq3OxWVVU8hOABmsXX9fm12U4mby9vA/v&#10;Vc02wWytd27bKxyF9R71o46Bc3BfR28SwwHPynexHU1q2Un9naZlkxznJ4L+9ZOj2ipA091IqwKe&#10;R0L98D2pJfEsniPUNlrE7RrwD2Uf4Co62FITWL4Xm1ZGZtxyEB4NZUy/bbsKF2x/dwOi/wCc1uW+&#10;mQ28bAFpZGJG/wBT7Vnz6lDpM7r5a7sEoM8g+pq0iCvq9zB4Zsgu3984+UHoKx7GxlvD50mZmzlF&#10;7DntUF1bvrl+bu+dkjV+M9M/5xxWvp2rpFatMu0DogI6CtTOxW1lvIizN8zfwjqCe1Q2F7Jd27Rf&#10;Ko7kDG0Y/T/69M1m82SbpGXJ+bb2z71TW7dYdvzKJBk8deKsAv8AUVgSRIslc8uT8x+lVY7TybWS&#10;Zl3L2BPSpJLZZiJnP7uA8L6+/wCtVbq/OsLtZvLhz8qgc9hWiM5lOyRtXvl+Ztu45z/CPWptUvfP&#10;lEcOQkOAuPb/ABNaElk2kWKrHGpmmXJJH3Vxmq8CRWVv5mV3SevY8VpzXMVFk01+0Fusb7mkxk57&#10;e1XPA0MS3jM8e0cs7NyT/wDWFVUtmvXjdtufX1Fac8kOh+HnzIu+TOQByfapvqTIrePdZbxFJHa2&#10;ZO1iAwx94npmrmk6WujWCRuzZUZYA/MR/n+VO8KaMtporX8q7pJCQny9OM5Hv71Vnv5LtGXO1cEv&#10;6YFHMSomhZzTaxcbdrR28ZDf7J9K7aPUYbXwq0cK7XHQY6t6n9a4XT9fmvrWKxhjCtI2R+HA/L+t&#10;dFfXX9j29qrf6mElePvSMM7j/T6CjmZUqfVkOnWS3w2SBpJWYn/eP+T+la0GmKkjM25YU4256n2q&#10;9pmn/wBkaP8AargKtxdYwBwUGOgrI1K7E7bYpGwp28H73t9BUMdrla4W4v8AW/JgVsA8nOec8V3n&#10;gXw6NFg3SffwSxJ/OqHgLQEmiWZT8+CZG9Me9Ta34pS0naCFtyoOSO571Ai3rGorHEyx92+Yn+VZ&#10;Nzr7Wcm2NVXI3EBcn8ay7bWJNSk+XLIrY9s1oWOn5g3bfOkblsnp6Uc9tiuU/RTxPq//AAiumafZ&#10;xYAt40SQEfxnls8DnOev4Go5ja+L9NRpv9chBjZT8yMOMg9c8fXpXI+NNSa/3sy+btHQd+vT/OOO&#10;3SsrT9emto15b5vvEdQPX+Xr+FfY0pKCSR/JeOlPFTlUm7ttt/M9A0D4r33gBfsmoMJoUGYrofKV&#10;x2b0OM4P9K9Q+H3xdj1CLKzBrngzKMBlHYEZz+frXk3g2/j1a8aW6hkkVU8tCy/Kc4J7Hn/HrWto&#10;tlDaeIpZrVVt4WYRQmM/wqOc8c9/p/PpjXdtDnjgY6XR9Had4gj1bTvMU7pM/ddf61paFbx3V7HP&#10;91oTkZGFb8eP8mvJ/BHjTyLlvtC/Z5IgBPCXBZPcgdjyQe4NeiaFJDbWrTRujLI27crllHv/APW4&#10;rtp1Lo8+rT1Np7+4tfE0vneZJp0zAiJjkK3cj9OK9F8Fm1nIXacdQCucj/GuAgtVv5I1MiNu+bct&#10;d94Tt0RUWNv3i9m6qfat29DnppqR6DpV2tv/AA8KODj+daK60yYHl59+9c3Z3lxEFWZzxxjParRu&#10;ircSCTvyeRXP1selTlY1NQFvq1rJDcQxzRyAqyOoIYemOlfP/wAXf2F9E8VyzX2hTNpUkh3NAq7o&#10;ge5A4P4Zr3JtQeIjncrcYIzToNSjDYPy+x715+YZdRxVP2dZXX4o+lyPiDF5ZW9thZW7ro/Jr+mf&#10;D2q/sca1a3sp0/UNP1B42OVZ/Lkz/unP86wNW+BXizQXQXej3iheR5KeZkD3UnrX1t8c/hV/wnVj&#10;NeaPM1jrluCV2ttS5H91h0z6Gvmm1+NXi7wTqkli91NbyWzFJIGyuD0wV6fpX5fm2TzwVSz1i9n/&#10;AF1P33JOPKOOp8zVpLdf10PN9c02WCJd0UsLA48uRSrKc9+9UNQ0SG+tl3KqyOAeEwv1Jr3e2/ae&#10;lvo/L1jRdP1CPHzB4FwfwAH9amjvfhj47iVbnS20WZuM2zlVQ/Tp+hrxeVs+oo57hZ6cx83roaxX&#10;GDHt4JBzwf8AClk0Vbh18sANzlnxXuHi39l2R7Q3nhbW7fVLfr5E7BJfbDY2n8dorxvWdDvvDurz&#10;2l1HJbXUbfvIpV2soIyD9P0rNq257FOtGavFmBe+GmmhjVl8l1J+b9f8ilj02Wy0+NtrNIpBBJ6H&#10;oK17O+jdJIsrI0jdSasQeHo5LYq8bMyvyQ/4j+lZm6ZiyabNfRBvLUPt7Hp/n0qnFpbFgsjKNh4G&#10;cjP0ra1Rbi2V/JWNNykMD3FEU0f2CN9kbzYwwHY+3tRzWL3MHUNOaIrIwCncV5HbIrPe1aFQ4G5m&#10;PIz/AJ7ZrpLpWSxVZnYMwEgQn+np7VRMkjwBfLC5Ysfm79qXMVEorqBEflrHvYHedwJOfb86HWS+&#10;h8wLjjOM8g9fp+dX7WA7leRoVZl2E9TSta+bG3kybV7lP5Ur3KMO4DXM0e0bGj4LgjLEda9k+Hmr&#10;/afh1bszmVrbdEWx1wTj8gQK8ontD50mxpBIozuUevrXonwYnS/0nUdNuJFaRWWdAvU5GCQcc9B+&#10;ddeDny1Ldzjx0OanfsQ6ku6dmBzk5NU7K7aO6WRVwy/n9K29X0FY5G/ett5x05rMtrRLSViv3sdS&#10;e1emebHY8q+OWt694Z8dyXWk6tLBHeIkjWsyebbtgBTlT0zt7EVg6V+0DeWELf25oMkSqcG5059y&#10;k+8bdB9Ca2vil4kh8T6uyxIJEhUxqc/ewev0zXITW6r5aNGzqfvBuduP89a8apipxqvleh61PDQl&#10;TSktT6S+HfiK18W/DXTdRsZHktp1fYzxGNjh2U5U8jBBFZmtXDLJ04+nWq3wbvlsPhBEVI8m3nlj&#10;GB91i27H/j2a57VNQurRm8md9rdEb5l79jXt0qjlBS7nkyp2m4o3reYPIzLwQAMZ61yOsXDQ61cK&#10;sjBWblThlPA7VoWXiFkt5Li4WOFY13NJ0UY+v41w+lfErQ/GeoSCz1azkuGbBt5W8mYf8BfGfwol&#10;UsV7NvoaOqeFNJ8QK32zS7dmIxvgIVh+FW9L8O2nhXwrJa2LSNCshcBxtZM4yP0z+NNfMTYZTGev&#10;zDGastNv0a43Md2AR+ua1p1m3qc1ekuU8I8b6xrer/EGbTtIjubJ9OiS8W9C5V3LN+7A6MoUHP1H&#10;4+ufCH4izeI9M+zXyrDqluMSqpwso/vL3HuOcVheD5zY/E2xkHyq5kQkruBzG3bv2rufFmi6DZ2T&#10;aldW6WtxD8yXFm/lSbuf4SMfnmumUlsc9ONkbnifxPY+BvDjXlw4jwv7tQMeYfTH9a+aPEXxc1jx&#10;N4rkuLSYwxq3IA+XH0p/xL8fX3xC1by/MZoY8IPTA/Suy+BfwEk8Tquo3qeTpMbE5J+a4I67fYHj&#10;3PHriKdGdWahBXbFisVSw9GVes7RirtnYfCKyurjRP8AhINRSO3lUFLLjDTHoWA9Bzz689qr+MtH&#10;g8XW6/2x5babaymYQyN8kqqOZXHcA7gqnjv6VqfFnxpD4WthZ6XMkepSKLaFkXctpH0ZlHPIHf2P&#10;pXiPxv8AihH4V8GXkUdwzTTRiKEh8mONRjnuScDJPPNfpeW4KGCoci33b8z+YOIs8xGc5h7RbXtF&#10;dlfT5vdnh/7QfxUk8cfEi9mhLR2kDGC3iBwiRr8qgDsMCsTwlumgkkHyqgySR1Oa4o351XU2aRvm&#10;ZuvrXdW0n9laDGq7VLcc/T0rNScpXZ7tbDqlSVOJ3Gj601xqMKxsyyeUMEdNuMnj9KyfHXizyr5f&#10;s8sjTA4fPP4CjQZTpPhK61OTarbVhiB4yTycVw9xqjaxqW6QbcD5jit/aNKyPLp4bmldnbab4tlM&#10;AlabDcYBJJrF1jxP528TP8zD7rDGD3IqvqGr/wBnacQNokcfIMdBXJajez39zFCG3vJjp3PSspSZ&#10;34fCq9zofDNztjuJjI+1Qc9/pzX1B/wRq8EyeI/2kNV1p93k6Tp7tvJ6M5CAfkSfwr5X1cf2Loq2&#10;sZzwA/q1fop/wRc8Df2T8LNa1qVdsusakltG+PvJEuWx+L/pXm5rV5MNLz0+8+r4Vw3PmMGul39y&#10;/wAz7M+IqtBpSJn5kX5RnG6vm/4g6AdanbdJ5e0l345NfQXxfvVlSL5wqqp5Hb3rwP4o6j/ZmkzN&#10;8pdhtB3dPxr4Opuft2HWh4P43jsIWeOMeXGrYM0v3T64FcTq2pWNnE32O1a6kY434AVT+P8ASofH&#10;d81x4ibzZ1kRG6E5VqxrvxCwmZLeEB9uOPmrM7IxEvobu4gb93FHhfuqf0rhNVMllqO0QLu9Cuc1&#10;2M2pXJG66PldflJxn8Kw/E18Z4cw+Vxzk55pxKaMW9ka1O/bGqsOi8t/9asPUtS1CYhY2SGNuuB8&#10;xz6VcvLq6nl2tJGir/dXOazb7UUtR1M3H3c4B9a6aZjKNyE2twibY42Z+pZ24FYuoWLPumvLpc87&#10;VDZqa/vbi7Kjzmhj7Ivy5rLvJYx0ZvTlsl/8811QMNixZxpdyKsUbNGnGcda1B5ds0UbMrzNgFFG&#10;7b9ay0l+z2fnSyrypCRJ1ApLCeFnZV2wxnkkfef6mtDK+p0Gol7lPMaQRwKBkf3se1M0nUluIT5c&#10;Yt7cZYgj5pj7+1c3qXiBtZuvs9uwCr95+y/SpXuWs4GjjZjHt5LHkip5dSuY6S68YmygkW38uRlX&#10;YDt+7muaS6aW7kkkbzXc5Y9wPSqOq+IFNuttblIc/fY/yqhDJNIiLGzKq8sfX3zWiiZxZs6hcrq8&#10;3lriNUOGU9veo7TWIrbeYvm8vhCedx6ZrF1K6+zxfZ4yWLHc5Hernh/TF3fvNzbRu2+neq5bBJkj&#10;QvqkpZ2O309easpbjUp4reP5VjHzvnjvUWq3scNwsUDbVUAlv8Kqza19ki2xr/rPwOKe5Jc1CBLy&#10;4W1iISKHmRj3PYf59qux6XCkyq235F3jHQYx/wDWrO0aT5Gd9rFgXxn73pn6VHBeyRWsk1wcSSnK&#10;8847cfyp2ZLt1E1u5fULrapbr0A9OKLq1U28cknyxRnaqdN2KktF83ScM2Wkbc7HqRUMdu/inVo4&#10;VbbCmFVcgcf/AF6qJD2L+kAXvnXEn7uELhP9lemf0qg17Hq9/Du4sYGwR/f571o+J1y4sLNQqrjz&#10;W9vT/wCtUek+H0S4ihAO1AGYYzuPYUSlYXLc6TVdT+1W9vHCFgt1XbtzzjFYfiC9h+xRx2212kOW&#10;PTPPH5VY1BRchYS2NnJOe/Sm2mmQ3MiknftYkAdQB61PMXGIeHv+JXuupAPMVcLz0P8A9auk8OWT&#10;a1dNf3X/AB7W+GRfcVgtZjVb5fJG2GPglf6/jXQafFcTwLGrAxsdgA7+/wD9aplIdtDYjvpvESSA&#10;D5S5VN3RR3P4VKmjw3d4ttCq7YuFYdSe5+nelgnj0fTdqsokZSg9QOcmrfhzWLWe4EMWFl6yn+4o&#10;96zcjPlZr69qMPgvwd9ntypurhfxUe9cTp9qr2w8x8s/LFieaua1crqOrSO4YsBhQT90dB+dU7U+&#10;bO2/aVXkZ7D0qeboVGn3NLS7NYmjjVdse7LDuSRwPxxXXJdWOhxLC+1ZOrAjvXN6CuN1zJtEcK5w&#10;fX1/r+dY+oXcniG+kkG50jO1cGqWwuXWx9uXWrs9oPMLKzHt90H1x2P0xTdNtIxqsJ3+Zv4IJ4+u&#10;O5/OsDV7qbyFG77vAPb8vwrY8J3u5N0w+bG1cY5A9vWvrpSP5Sw9E9Z8JXv9mWqqvyr2x8wH4fSu&#10;gurW3jtraOIouGyG27Tz6/rXnmma081rbrEv3yHLlsNx0zz7Vf1vxT9gijcqzlQS39a0pzNKlOx6&#10;DpF3HDqe24aGGeRfLgvVQO0YyDtbplTz3GCePQ+k+B9U0oXX2PUNUP27bvFvj5biPOA6n/JzXzvZ&#10;6h/acFvJD9o7jA+UDOO39a7rwToza7ZNDqm6NYARa3C/LNaMRjep/oeDjpXdTmeXXoH1Bo8djqsL&#10;R2MLCaFcqM5K/hXXaHabbTddyfZWXr/n0rwXwd8Qx4BS3j1qOZjlYYtTtz+4u+P4xk+WfY/gTXr2&#10;madceLLWO4hvlnt5RkCJ9wxXU5HnKk07nWjVoC6xxyLJ1wxJGang1JQxWQLx3BrAi8HfYnX+6Ocq&#10;3zZ+gq4bXyW5kjEijAyDUm0TRuteUDavmR9wwHy02LVhIg2yLJsHUcEVTeOS5Ta0bbz2BODTBpUj&#10;M25pFkPTHeqXZmkZWJ5dRcXLMWO085xyBXjP7WPwrXWtK/4SbTLfde2oAvVRf9ZGP4/cr0+n0r16&#10;aykCZk2sw4bnrVclbm3khlXzIZAUZMZBBHP4HNebmGDhiaMqM+v4Poz3cqx08PWjVh0/Fdj4ji1F&#10;ZV42+hGaa9wr8hfr71ufHr4bN8JPiDNaxhjp95m4s3YcbCeVznqvT8j3rkobreN2a/IcRh50KjpV&#10;N0frmHxEa1NVYPRnQ6F4rvvDNwJLW4dQMZUsdpFdVd+LNN+L2nrZ6pGkN9GpWOXoy/Q+nt0rzsS/&#10;J1YbRkioZUY4kVtjqcqQemK5ZQue7lua1cNJa3j1X+Rc13wavh/Wliuni+bJgk28EcdMfhWctv8A&#10;ZxJF13ZMbE8D6e1dRpniNfFdgthqCot1EA0bE/f9/wDeFc54kjnsJUXlWVsIB/FnIyMntXNqnZn6&#10;PhsRCvSVWm9GVYbcqFikIdl+bLrjJOaz9Utoi28ReZMOiKcj1FXLvzrfDfZ5JnIGQcgD8u/AzUsk&#10;UhKyLtG8Anbjj8eaJI6oyMy3ib7TvkTqMAY+6PajUNJhMQ3IuWbJQDkj2/OrVzZziTZ5zfKR8ygc&#10;+wosofslypuIvtDKhVGz83XqaSiVz6mXPZxRwsipuZTjcThh04Ipv2W3+xkNlZMBi2SMH9KsXNhd&#10;SzPJJ5jLHwoAyBnHUcVXg8xYJI2VpFbndj7p9Ov1qTQzJLWZX3CRFjzgAN97oan8M6pdaBrhvLSS&#10;PcqkBT0Ydwf85qbU4oYF2vGzLGOynj8ar/2f9nmVo1ULyOvPrT5rO4ON1ZmtqXxekuYdjWamTqGV&#10;+Py/+vXHeIfiRfXQkifbbxyL2GG98Z+tVvEUktjLvR5Z/m+ZWA5xWHf6fdXkvnFflU/JuGSAfX/P&#10;atJYio1qzOOGproNlMcZJxI/G7c3qarT7ryXoV3DkhelXzbNpturXAdlY8bc7aW4eNdzqdq43Ejr&#10;kVyS7nQj0X9n/wAW6foXg+90e7nWOSS7adPOYKsisqjA+hXp7itLxK2nWc0iq1tuxuYDHA7GvKHk&#10;gubTzNsmVP3QckmsqV1edl3Ng++dtehSxzjFRtscdTBJy5rm98UPG1kdPk023lWSSb5ZCp4QDqAf&#10;XpXjd94ZsvEErxsqSBGySV+ZSPSup8Q6VuvYwx6DkDjis6Owa3UmPseAe1c9eu5u7OqjSUFZFHSL&#10;3XPChUaXrU4jz/x73H76Ej02tnA+mK9D+GPjrUPFv9pWGpafaW8lvbiUT2zttlwwXGw/d65yDXFW&#10;rRwmQMV85QCCF611nwtuo28TTRqV3T2bqfrkH+ldGBrTVSMb6HLj6MXSk7a2KNzqK6N400tmH+su&#10;xFnIAX5WJzn2X9axfin47m8Zan9ls5HWzgbbuzw/rTPixoV5qfirS5Y75rPTrOaSS6iX71wxTZGM&#10;/wB0FmJHc4rMs30+LXbe1uLmOJbhgFXPzOOM49TX0zSPmKcnY2vhJ8NE8U6qFk+WzhP7055kx1Hr&#10;j1Nes/GD4mR/Dn4XySWp+y/KbeyXHl/KP48dR2x7YNVtGtrDR9QXT7eNYRDD599JjDRKMERnvnkE&#10;+59q8K/bk+Kkly9taxybY44twUcYJOcY+mK+1yjLVh6Xt6nxP8EfhfGXE08zxn9m4Z/uouzt9pr9&#10;F0+/sYX/AAnNxqGo2vmSMzbQZHV+XJLMfpnNeRftCfEGTXb6aNWVIUfAVeATV34OeKJNQGo+Y7Fo&#10;CZMk4wNp7/hXmfj/AFP7Tftn+Jyduc4r0alRuJ4+V5coYrXeJU0JGe5Qt83OQT1rq9W1iS4lj+YK&#10;i4AH8OeK4vRL3YrMfvDpgdK1tFDa34itrbdzLIqADuSQM/rWMJW0PoMVRvqzvPiBq5tPCul2f3N0&#10;Xnyg/wATN0/IEVyujXakHfuf1IPBHNTfEnV/t2uzMPljjOxAT2HFYdhd+VKT93jk5znNU5anJh8P&#10;+7NfxNqLvmQD5Yxx6j2pnw+t/tdzNqk3ypbg7B6tXM+INXaXEK/ekPzAHNdVp/8AxJ/CEMK7FklL&#10;M2TyPQ1PNdnRUp8lO3Vj5XfVdV+VmbccnNfrv/wTp8MDwT+z34TtSuxntpL91PUmRiVP/fOK/Ivw&#10;VBPrniKytY491zfXEcCDuxYhQAPqa/aj4U2EXhCBdOi2+TpVhBaIAeyIF/oa8HiCtanGHd3+7/hz&#10;7TgbC3rVKz6JL73/AMA2fihfec0LMfl7eleKfFbw8niCHyo+FJ+Zlbnb9a9P8e6h9ot1+bnPGe9c&#10;Jq37zbtb5ecj+7XyEpan6pRieF+KvhNptlGwEOJMZLBy1cXP4Rs9Pdmg81pF4O4E5r2zxmsENm7e&#10;WxGCC2Mg/SvC/FWoXGl38nlxzbecHHH5daXMdnKc74p8OfaJGfbh1JwSa5PUbF3haP5Yyx/hJ59w&#10;K6LXPHrWcI320kjN0YDIHrmuV1PVv7YWRY22/NkBTzmpjcqxyeq2ixtIjTFmXqUOWNY1yrSK32dl&#10;DA9SM49zWvqQj0q5kaZkKtwQeKy9Q1i3EbbSsIIzgdTXZTOeRhX9tFayNNcXTNzjJ7/QVUa+gZX8&#10;uPd6uTjH0qS6j/tyc7reSRV4z/CKtSWtpp6KvmR7scRqOld0djnlHQo3CNLHnLRjvjlm96rXsgCx&#10;xxhhtPzOSMtU+o3iSQOzSDfIezdOeaz7Xzr6f93GCq9T2FaROaUWi9pEMVtB5i7lUDBbHD1X1TWl&#10;Fw3k7pNwJT0471Beai7ssbSLtxt2ggCqU17h2VFXjgkDt9arluTzBZwMtwrTyLhmyR61YvtYZUK7&#10;dvPCKelRmbYmZAAxGR7D3qmWaYs27huAQOTVIRNbSmeeOR+xJJx93itiznhj09njkk8xx82OMe1Z&#10;FtbeUv7z7np61ML8SsV4XsqiqYE8mIrXc7Nk9R+tZbo17OzD7i9OasXFxMIo0LbnkOBgfdFXdF0t&#10;ZGY52gHlj0H/ANejYDV8P6cPsnm3AVUVB97j/Oeay9VuZNYu3C7trN8vHQCtLVr43qwRx/JbRryn&#10;94jqSfeoDei1tmk/dhTwKi4W6EmpSeXo1vCm0KoxuH8ROc1P4XtV0qKSV28y4bog/gHqaypZZpPL&#10;Y/xAqgPX61Zaf+ztO8tP+Pm7JGcfdX2/HFF2HKamj6fJql3nP7xzzjv71paxcjwmi/x3MxyF9BTv&#10;A0k2kxCRlDKq87vfPA+lYOtTNq2szTM5Vc8ADITHX+VRIOW4lzqn21NzZG0nYcc+9XF/0GyVkYLN&#10;Oo2/SooFh81TMjbV+VcDlh3zTrk/aNW27SythVT+76CjoXGBoWyvAiwhv3f3pHA6n/Pataw1KEXK&#10;fNt8s5A7msi9uJLCLbnl+mPXv/KmQXS2ELTbVZ8fL1OSakfL3N7XtdxIPL5lYfXYPSp9DWTw/bMz&#10;5kmuRk8fpVfwnZb4mvrrjjK/Wm3t79pumbzP3gY4UdqxlLUr2ZZkuWjO5pNzt39Kks7lZZBhGZTj&#10;Pvjp+FU0tvtjKSWZerf4VpSyrYxszIFVVJx02gVI7Ir63fzM/wBkX93uwXIJGc1r2OqR6DZRpHGJ&#10;5JBmQhc4Nc1pztqupNN5bFSe1dzoHhZZbRpG3Lubj3FbRkTKNz6Dl11byEKw3APkVpaVqPl2LZbc&#10;u3AO7bx0ri0mw8e3LB8ZI+ldZ4d2Tzwwu0ccbPkluSPpX1VSVz+XqVBx0Os8ONJcatGsbpIscYyy&#10;tyvA/Cup0qxmudQWN8yKcdeSM81U8L6P/Z9oJP3bJO28ELjI7V1nhu0+xfvWVd55X1q6JjXWpteD&#10;tChiVQyN5iN8oI6/hXaW00cE7KyN5L9ADgZrlY9UWKQOH27R/e5zWpZ6zHdw+dI/7vg7e9ejT0PK&#10;rHVQ6h/YVs8ke2VXGDDPgxuO49xjPWtrwb4muoIUbwve2+mX6yb5NPab/Rplx/yzYjEZz/Cfl56r&#10;xXnWpav9sj8uNmB6HByMVhWR1CHUTNatJujwAqtgd/8A61bKTRyyp8ysfW3w7/aDa6k/s3xRYvp+&#10;pDbuXaBjI4yen4jg+pr0L+2bTUI1ZI96dQ5X7v1r5r8AeL7/AFi0t7XxBbfa41OYt4Kyxf7r9R9O&#10;hPUV6noWorZx+Za3E0luhxuCncvH3XH49f8A9Vap3OSUXHRnoUsqxwqySLkdGA6f/Wqtc69hwZIv&#10;LKkBmHI+prFOqNeW+Y967v4lzwfpVO1vG898n1DKx25/OmSpHWC7hv0yrx7j/EP61Su7XygfL/Lb&#10;WDfWLWci3FszMrHLRj+H6VraDru6Law/dk8ZPIpSVzpo1rOxx3xy+FEPxf8AAk2n7hFf2+ZbKU/w&#10;SD+E/wCy3T8j2r4jmuLjQL+4sbyOS2urZzFJHIpDIwOCCPbpX6LXVst426P+Hkj0/wA+tfNP7avw&#10;Bk1uzbxnotuzXVkmzVYYxzJGOkwA7r0b/Zwf4Tn47iPKfbR+sU/ijv5r/gfkfe8OZsqcvYVH7r28&#10;n/kzweLV03H94rA8cnvU1teL5/3v16VyttcJ5i54buQxrWs5kUbm54yMmvz9qx96nY2LmT5w0TMs&#10;icqw7e9W9I8Vx61q0cNyoa4YHZwBtPqD7/19qzVuI9vb2rCu9Qa11O3mVWV7WdZAyd//AK3Wsa1O&#10;65l0PpeHcc6eI9i/hlp8+n+R6BJHcQSqsaxo27kYyeeBz05rOm0qa31Cd3kkIjGQqqvQ468dj6V1&#10;bGOfBVm29QwOQ49R65/rWTfQyQRyRxxyNMRkAjdken44rnlF9T7yMk9UYlxcM8whWNdyjc0gGSv6&#10;49OtJHpSufMkVpFXuRlSfqPfNOnla1uVjkX7KZj5kmX3FV9B+fAq6LjeGZVkit2PK7jlumDj3qYm&#10;jZQ81hMyx72GcjjsBVB7aO5kZhz/ABEbcY/z/StHVWkt33RKvluvIUEsOe46YqItFdL5w8uOE4WR&#10;TnO7rj1FTKPY0jIyrzTZL0GeSSXbn5fLAHbuM/hULWjTNtyCyDIBAGM/561tSaN5NoCredG3YHJw&#10;emarPb/ZrbduPzEDHU+3NRZmqkjAu9GW5tmWQYk4Py9DVO70vdblFbaoGBxz/nrXTTWTeb8+Y9xy&#10;p2/eB6DP61Xk06GTbI6qxPbP3TScS1NHJ3Wh+dHG0h2qp6425rJu7RYp1fY+SCOnr07V2GtRx3CN&#10;F+8WRDkrjg+g/wDr1nXcENrfRo4ZfMIUEjrxkD6e9HKVGRz1/YrFGdowPvNgj8sVjXSKUXvuOQcY&#10;Iz2NdjqaRzvJ8saSMNpTqpx6fX+tY8/h6RL6Euq+Wp9fuj6frRGI5M5i5Tz5VEi852nPpj1ok0ZW&#10;t2x+7C8ZH8X4Vr6nZSSB4k8s+SR8xXl/cAVlvp11OvO5YQdpwcZX3yKpwI5jm/GMVr4b0SS4dJJr&#10;toJZYYIwWefy1LkADvtBNeYfsyftPTeKvjZZaS+l26R3kkkZmQuZIRsbGecYJ45HevWbzwdcaj8Q&#10;NEu7e5SNtPvkMiMS3mQlhuA9Dtzg47kVD4ytYtC8ZabdrEw26pbF9nHBmQE/gDn8K+hymnQ9m21e&#10;XfsfN5vWrqaSdo+XX1HfGjUotEjlkmztBVsD7xORgAeuai8Cabpcegt4ouLdJ5rNvJslmh/1lxjO&#10;Rkchc57jOB611Ov+BJvGnj+zVYg1rC7PcO33Ik2kZP4ngdzXPeItas/EvjHT9B0uJo9K0kneTxtV&#10;SSx+rHJye5FfX5Nlar1FWqL3Yu/q/wDgH5ZxxxY8vwssHhX+9qKz7xi935N7L7zZutbm8LeG/wB5&#10;J5l7qSC7unZsnceFUjPQZ789a+Uf2oPEz6n4hn8yRmOBjnPFe1/FHxY0TalPJIdrSAKit8qkZAH4&#10;c18tfFrWjf33mOVZeQOOuM19fipWjY/IOHMM5YnnlshvwX1dotS1hgGZFsHPX+LKgfzP51x/iq48&#10;y/b+HaeR71vfC2cReGPE9zjBWGKIHP8AeYn0/wBnrXGardtNeM2Sc9689y0P0LDUP305ei/C/wCp&#10;bsrvy03fjXU/CmTz/Esl0VDfY7eSXIPRsYXt1yRXFQP+75YdCMYrs/Ac/wDZvgvUbwf6yeQW6L1z&#10;jBb+dRF6m2Nh+7aXXT7ytr999pupGZj8zfmfpVJbr7JGzM3I4wepqteXnmy/3T2yc1R1C5aT92u7&#10;5uM+tHMKjRsixo0T6zre8Y3Z7cV13iKLZNHD93ykAII5NY/gXTGW8X5fu8nHY5qbXdQ36hNuba5b&#10;OW7gVXNZGFb3qnKj3D/gnv4KX4g/tY+E7WaPfBZzm8k/2REpcZ/FQK/S7SvGS6b4w1CNpVG47WXP&#10;oT/TFfCn/BG+whvvjpreoSLmSz0h/Kb+7udFJ/LNfTPjvWv7E+KdzvZlWbDr05/pXyOeVeavy9kf&#10;qPBuF5ME5fzSf4aHr2vais9i3zZOcjmubupBPHtfoOh9ahsdaW801fmyGAwQarmbcfvD64614J9r&#10;TjYwfFWl/anbaw4HQjha8o8Y+FSm5o1meTnPJxXsuvSosbbmZTgH5RXE64ih2O3f+PNS5HVGndHi&#10;uqaKwDedEGU9mX5hXH65pOzdst1t42/iRsMxr2bW7m3Ktuhl4JBz2rg/FdlFNGzQL94E8DNOMiZQ&#10;seV6p4LtgGaZXkkI4BJY/wA6xb7SLeFTvjjUgYBbqRXTeILh7AMGaZSx445/OuR8QzTzRt5ajnBL&#10;Fs1005HPy2MfVb2aRWit1Xy1xyvGfxrntVdbe3k3tCuewbLH61o6p9pZFHzKv8fH3qoXVpbsN3ky&#10;KRkYYda7qcjOVzGcmaZfm3DoFUdBU8k8iQmFPl3dcHnmp7hxFJ+7iSH5cZ6D8ay51aaRZPmfnaSK&#10;6onJNWepDF+7Zv8Alo4P3j/SrdkjIjSMw9ajltrhh8q+WnT3NSq/knbuMm3hvU1dzJU+pH9o+0zb&#10;f4c4Y1NEimRd3O4YUdNvPX9ahnkNsMjbvb7qnrUzRSRQfvW2u2Dn0FTcOWwyeUSfL95VHJpEXDR/&#10;w7ec4zikBIA7qB2NMluDF33Mflx6etOJPUe0vn3Hyfc6KSeg9fxrQTc1oo+7Ghyoz9/3NU7ZUhO6&#10;VfmYgRoat3MoaUw7gI41BbHeiRpy2Ce9FvbeXIxUYBHHJqGzZrt/OYZhi+6uePaqtzM9/f7m+7nC&#10;gDtVgFbeVRtzDGNzD1NImW5oTOLWGN2P76U4VfRasaZpj69r8K/wIQgIH41mxyTa5q8c0Y2wqNqD&#10;soA611WlTL4fZ7ldvmeWQpP/ACzzzms5MuKb1NDxfqCWVmtnGqq0YzIR69v6VhaXbk2xdm3Z5y3y&#10;kmq0t3JqsrTStu3vuY56gdKsWd03kNLJiOAdAevfn61nzF2DDrcM0fy/7JP3fetLQYPMga4l9coc&#10;8mqej2DaxNuzmNuHb0X0+pqxrUws7dbdWVZOv+6KXMWjN1K9a/vz5ancrbFPt/n+dbWjaDJeGNGx&#10;tUAYP6/lWboun+WGmk+6B8p9TXQabdtDpzFuJpMBPp3o9oXystarfKwhsbb/AFcaks2egH+NVrS2&#10;DuxC5Izt/wBrNRQQsz7VA3Hl3Jre0bTmlkLSYSJMEk9655Suw5bIm0/SzZ2Clht2Lk56mqDQtrTT&#10;Rr90Nt/z/nvV3UtSa7uSka8YwD/jV/TNPFjAGVVLycoP8anmM7DfDejpE4iVDvP3j6Cr/iDXmhuF&#10;htWKxRDG7j5j+NEd9/ZZ8mM+ZPKh8xieB/n/AD3rLlVWbH+sK9c9q2gyXc9otbvCgrjdXWeGLhGu&#10;oi3mBlUn5T61w9uGjIHK+hzXaeCIjLeKq7DyOW4x9K+o5j+cfZHtPhnS5Lrw4rNLhIzlQx5IrVXW&#10;N0SrvVdvr3I9a56C5+z6NGuWV2U5I6c9/wAqLeNba03DHA6Zzn0rppuyPJrQ99nS6frPnXCjcu7o&#10;Mjt1rag1VriLbtVVjxxjqfrXH+Gb7deM7NtkZdijA+Y9OK6eKykSHYvyyScjb8uTXbSlc8vEQL9l&#10;GNU2rAWaTO0juDXrngT4VSPYxzTK0jHkggcfhWH8K/BUeiwrfX6npuVSBx71ueK/jJb6AG+zl441&#10;/i9T2/DiujmRy8uh6FpPh63kAjbassfGwjGR+FaD2NxoLiSGQQswxnbuDgdiP6V836/+03d2dxHI&#10;jL5a9wd22vWPhn8Vz440RZJm2tjrgEN/UfyrSnJbHFiIu1z0DSteZZjJazeXMuGkt5D+7kHfbn0/&#10;SuttfEeh6hAFvFghm9CwyfpXlWr6itkzScRyqcg92989687+JPxHjtIjdJHKTbFXYRL8wAOG47jn&#10;PHY1tdHHzWPqCy03TWYmG8EYOeN/T6elVbnw1Db5kW+T9533cnH6Zr5r+HPx+0vxNLu+2fLDgMPM&#10;2sa7if4uaDq8whj1aFhkoxMnMTdv/rj/AOtS5kXCXU9Ivmm04+YZh5inCyA8MBzhvek07xlDqczA&#10;xqJ9uZIsf65cc49TXnd/4qutJ8lWuVmTIfqG3j/9X86Zd69Hdot5prsvkuJdhIDJjqv9fwrKSuel&#10;QrWPA/2uf2fZPg74jXXNFgaTwrq75Upz9hlOT5R9FOMqT2yp5GT5Ra6v5ic/dPXmvu67On+PfBVx&#10;puqQrcaXq0RhnjyPkY87lPZgcMD2IB7V8Q/F74X6l8FfGk2l3gaW1bMtlebMR3cXZh7joy5yp9sE&#10;/n3EGT+xn7ekvde/k/8AJn6Zw7nCxMPYVX78dvNf5ojt73bCF8wkerGmTXKpE0hZeOWx6dTWXFct&#10;LFj5T+FNlgZbVyuc4IOTXzEqelmfYUJunNTXR3PUPAKXmp+B7r5WkaOc+SyN820KnGe3INbNpqRi&#10;gZVZo7hRtYSEBlwM89ev8q574GSvqmj3kKzMphVJNoPDg5VvyKjn3rpr3RRPLuW4mjXaVZMdPSuK&#10;U77n6jSs4qUdnr95l6jpMV5Ot5IyxyxgAk/xkcZwaqz6PcXaPJ9okhYHcNx4Ydh/k1uXmnRrOw8l&#10;n3MMndk8DqatamyxWJW3jRsYGB0rKUjZHKxR3ALbm3CPO1x1P4dahuNNa4sZvLVpPPGHBA+U884/&#10;L1rWvLPdh/OS2RACwAChvx/xojkjtSsyt5kflHbtXKynH+frU62LTM/ShdRRKmFYEYYZ4IHc59qd&#10;dW00hxFDGjMQPTd69KbcTXgtVmVt0LE53LgrnHvVcaxJLCqwpuaL5TuGNo9v/rVJohJLK4a6RGZG&#10;xywI/lWbqOrR2xWHc5YsQXXAVTnpW7eee9pHJGu5lbGCRg1Ri0uS9eSeRVbzAPkOPlI79Mf/AKqC&#10;4sxEumluT/F8q/K2Nqge/wDntUU8dtc+W0m2R1GMkZx9PeugvdJW4h8kLFlvnck4I/L1/pWQ+l/2&#10;c8itsczA8KBlRz+WeOlS5GsdSveafDKvmwxsWB5yvT3rmisj6ludmhmVSg+Xtzz6Z/lXXTQyXHk+&#10;btjfGRgBg/vxVO60iMzLIGhkUD5jswd3H8qRocvLoUNvNHPHMcNxuc7jnqfpUk1uL61VNvmRBdwk&#10;3Y3dK07rTVgDeZbszEnZhRwtUpo0s7aSRl+RmwV/u/gOKbkLlMv+wpLeSK9BESxAfKR1+grjvin4&#10;fuNU1FrazjM1y8o8pVPVs5HJ4H16V1/xIh1C68D3jaRukuoYjJCqgjzCvJVSOjEDA7ZxmuYtvFr2&#10;3gm1vLpZrfWJNPiSdJciaJyoUg553Nhj64HvX03DOEliKzgvn5LufDcdZxTyzA/WZ7rRebey/V+R&#10;0HxA+IEPh/w7qcNqoXyoyPNyf3jHjP4dq8f+GEhtbK81BmZ5byTaWOMrGvzEDvkkr+VXfi3rezwl&#10;GjMyyXbCV8n+EA4Oaxo7lfD3w/SRsJ+5ODnIyf8AEAV+wU6cKcFCCskfyRisVWxVaVes7yk7tnnX&#10;xZ8V71uF3AKzELg9ee9eE+Nb2N4myysVzzg/lXWfFDxXvvZGWRW6hQedtea61ffa0+Ztx7nsa83E&#10;VOZn6FkOXunBTfU1vB141r8Pdbdt3+lXUKDH+yshP/oQrlLmbMn45yK6NQ2n/DGFThftl5JKD3YA&#10;Kv8AMH9a5WSbLNXK30PqcPHWUvP/AIBZSfqQfau5v7j+yfAOm2nKtIpuHAPUseD+QFcNpsLahfQw&#10;JgtM6oOO5OP6113xF1BZtceNV2x2qhE47DHWq6GeJTlOMPmYVzd7JPuhmx+VNtIQcZ+bJ5Iqorbn&#10;YYyT0xV+zTcVjwfm6AdzUlS91HV+Gz5EMkisIzt6+vWue1CZZ7hm3bWzx+tblrP9n0Vk+VvlzntX&#10;MpL514q53KDkkd60ltY4acfecj7q/wCCN0Qs/EXi2Y/e+wRjjrjfnmvb/wBp60+wm31lN22FxFKB&#10;0APIP55FeNf8Eo0i0fVdcVmUT3lhuVPVVdR/Wvoz4g2KeJdIvLK42mO4Urz/AD/rXw+dvlxbv2X5&#10;H7BwbarlsWu7/M4n4cePBcpGvmL5eB34rvGvhKyt/D7Gvl2x1i6+HvjKTTbrMbW7YVh91l7EH0xX&#10;vng/xENa0aOYMC20d815PMfXRpm7qUqToFALMw9etYGpJHhmZTuxWm9xuDKfTPIrPuvnP+rVue9Z&#10;yOiCOK8SNbToUkhlYNxkKeK4G90+40mRkjjkaFiSFcZI9816xrNuzxEoyx8Yxt+WuM1u3lBbd8ir&#10;wcEetCkiakTyfxVHDeTMvlMDzlSK4PU/DssksnkwyBWOdxXCivZdWa3KNujXzPUDr9a4DxdYXUu+&#10;SORlj/UVrGVjn5bnAaho3lHdNN8+OoGQorH1DT4bQtIGyxHGeWz9K6i+to5bgp5habOSQCx/LpWH&#10;rNpHYsWmmU56K2Biu2lUM5U2cpfWhuJN0kxCjsB1qtOY9PiVY9xkYZww6Ve1e6hWRvL3HcueBxWJ&#10;cbpAWKNjuW4xXfCWhy1aYyW/kUhd3Ykc806G0mnIxklhyadZwqwAbao65zVhbghdoby1zyT1Nacx&#10;jGPcLGOKylz8rSDjJP51VuD/AGjcNJI37tT64pJirPx93oSepqG4vFkTbg7V4px1CS1Fub7yhshV&#10;tx5J9BRbxravukG5jyMfzNQyT+Qg27d7dO+BTkhZz8zN0/E/Sq5jG2tyRL6SB8oNznoW7VJCJFga&#10;ZmA9AR940WNiQ/mMvGPm/wA+1R6jdCSTydzbRkn3o5itgV2W2MwHPRfQGrFr+9ttuS0khIIznbUM&#10;8g8pY16qBgVatWXTrZmbdJcycjj7vtSkwUbs1NNi+yQnblQowxHWjUdW+27LdM/MfmbtiqazySWi&#10;pu+WLl/dj2q1pdkVhZm+Yy88fwisJSOqMdLF/S7WLy+Syxx9R/eNVtsvijUxZ22FgibMknam6pd+&#10;YBa22cKMMe5NXoWXw/pIVP8Aj4mHOPX1NYyBUy3dazHou20t8NHCACQOXbvVaG0bVb95JN2123Mf&#10;QelR2Fh9saPcpZm+YkjqfWtC4uFs0aBQeOWYdqhyL9ncbczmdfLRgsa8DA6e9aVu0c6qke5lVQOe&#10;5qjpFv5qMuPmbpnt71uW0cdii4wxzgHHWspSNeQfp9jiUfL8z8sM9TWrLcHytu0KkYBJzjOKbpkT&#10;XK/LhZJBtBI7Vae3Vz5edyKfm7Z/+tWXMQ6ZDo9k17IJGX9whOCc5atMzKJFDbQ2MAjoBTziKJRw&#10;q4zx7VTiLahJvKt5MXGPxq1K5EokupI0q4QbVPJb+8f/AK1QGJbX5Y4xIerZxx+daE1sIIVfOCB8&#10;intVUMXH8XqcVfMyOVHo+n3n2gqrN25ArtPCF3tuI9rfNng159ZT4If8ABXceBImnkhz/exz35Ff&#10;Vvc/ninK6PYWupPssa7+gB2+nTNS7jdSKvfAw2Nuaz4plaHP3f0zWj4fi82ZWUKdnU/yrqp9jwau&#10;smzf0Oy36hCn8K/NjBr1DwFoMaqL6+j2xR527hgfXFcz4Q8PKB59yz4659h2qv8AEL4otbWjWkMi&#10;rEowE3/eFdlOXKjza0WzqviN8WoxGba0KRxoCCQf1yK8n1jx4J1dZZhuY4C5yM9+a5HxJ432u7K3&#10;3sjaD1rjNR16TU75l+YMW4xVc9zgqJo7mENq2trBCzSeY3GOx6V9GfDf7P4MgjS4n/eMMhd2wj2N&#10;eK/CTSF8LaMNZ1CNjMyk28Tf+hGs/wASfFS4ufEMi+YzSdSc9D6D/PpRGpysiVJzVkfVHjDw1rGr&#10;aYL6zm/c2+XI3dU74Ncn/wAIlLcRyXGpSSW9uVYR244kmyRyTyFGARjrznjpXN/A79oLUdWnk0qG&#10;ZZIYwHlB6J7D39faui8Z+KY7B5Io5DJLctvTnoSOeK7I1OZaHm1aLg9TznxxF4f8PX7NFo1uY5QH&#10;WRpZG3cYIK5wfxGO9YNnrOi6jch7jT7NWTkMoCMPy5Fd1Y+EY9Z/eXMfmsuMFun4VY1L4Nabq1mZ&#10;IYVikHGQelTytkxklsN8J6APEMsc2gazfWt9DtAtZpy8MwBzty4YrkcZHT0OK7bw18TNniubSb+z&#10;m0vV7VxJLazHiVc4JRujKfUGvIbHS774Z6+hj3AK+7Izz1Oa9mtptE/aD0Gzjv5v7L1+x5sdRi+/&#10;C+ON3PzKehB6j3wRUdDWLb2O+0a5ktL2a1lVWt5sYI6p6Gjx78OdP+LXhG68Oas3leY3mWdzt3PZ&#10;zj7rr0yD0I4yCR9OTh1S+tJl0zVNln4itFDlU/1N+g6Swk9VPGR2PXnivRPBF3F4usFWcCO4hO12&#10;6Y/un+n4UVacakXGSumdeHxE6c1ODs0fBfjjwzqPwt8YXmiaxbm2vrF8Op5Vx2ZT3VhyD3Bqmuui&#10;SM99xJ+lfc37VH7Li/H74cLcWqQx+KtHiP2K4xt+1KOTBIemGx8pPCsfQtX583jTaLfT2d1G9vc2&#10;0jRSxuuGicEhlI7EEEV+a5xlcsJV0+F7P9D9gyHNoY+jfacd1+q8memfAvxCbbxVHBGV/wBJWSEk&#10;8DlS6j/vpfzNes3tpcEDzD5bZxgHO4Y7180fDjxO2l+L4JF+by3EgAP3ih3fyzX1JOxu1VmUbWw6&#10;NnHB6c/Svk6mk7H7Bk9TnwkX20+7/gFOK5ZYyFXc38IA71HcQLZJnbtEmSd/QnvxTjFJA5uGZWj4&#10;7nC+vsamunkUMo2lcZye4qLHpGTcXUc9lIqx/f5wB95R3+nT3rPutMGmxMtujL5nzkeZuVf0rYg0&#10;+KaKRlkzuHVWIHTmqt3piTbn87CKCGKt1HvzzSdyotFO3uP3KtIoYsSCqn7np/8Arqlb22ZZJjHi&#10;Pd8i/wB44689v8KRdOS5uE3ySbccnGCAPXj2rR+1eVC0ceWjwR5bDp6HNC8zS/Yqf6qcqTIoP948&#10;Z9h+FSXlobKxEqN8oyNq4ZsY602dp7m2jYRKYguAOuf89aaupfZ2jKws0PKlz0BHPT16dakpGbcX&#10;MjqqxrCvfAJzj1+tNgsfPj+aJ/3nGcgip9SuGkeQj5QBxwML78elUNL1CW3xDM8bbQyqBklzxg+3&#10;Hap5TZSK+p2OxvLKyLyAp/iXtmokjVUESys20ngkHr9Kvl/Num3S7F53Hk59MZ69+aq3umQ/aMsH&#10;Xb90qp/H+VDiUpFOa3ihO6RSxYY27sn86zNZkjtZCqR+cvDHA4b6Vt31sFQqpVbeQAFTx9fz9Kqm&#10;Nre2ClVdmPyEHAwScA8fSiKvoXeyuzInuYdFtJrmRTBawxNJIMYQAAk4zXgS+Lf+EmN5eMy/6Vdu&#10;7cbtqqMIo/76xgV2X7TXxJjtPD15Z2srLDGwik2nlz39+MY/P1ryvwTLHB4cimlbCBGlYMfV8frt&#10;r9i4XyX6jh+ep8c9X5Lov8z+U/Eri7+2MZ9Xw/8ABpNpP+Z9ZenReWvUd8T9XSXUIYGy8iYREx0G&#10;Oc/SuX+N/ihdJ8H2Uasqll6HvgdP/r/407xtrDXd5HMrhTKNxJH1OB6dBXD/AB/1Zbmws1ZlXECk&#10;DGODzX0VapywbR8RluF9piKcZLS5434x1pry6Zg/mKSR0rFt7jerD5efWl1K63O3PU8ZqhpsbXWp&#10;wQR8tLIEA9ycV4bldn69RoqMEkdV4/l+wWOl2I/5Y2UbEZ4Uvlz+OW5rjy2JfTNdD8QrpbrxJdMM&#10;LHvKxhT0VeB+grmt+Xz2ovqdGFj7iOo+GVqJfEiznG2zjac59hx+pFV9WvWuLmWRm3GQkkn3NW/B&#10;LjT/AAxql03Bl2wJ6nuf6VkX0+45Yd+1VJ6WOf4q0pdrL9f1CBiWz9eQa1tPAcJtJ4IJJ9ax7UZF&#10;bukQbo1O3t0z2pxJxGxq3s/2fS2XuRkYP86xdDiN9q0a7cjd0FW9WuMWcnI4HPNXfhDpn2/Xo3f7&#10;q5Y5HYU1q7HDKXJTlJn1v+wZ4q/4R749Welb1Vb3TpYNpOPmCh8f+O19Y+KtwlfkcnOBX5z/AAu+&#10;JH/CC/H3QdaZtkNnfIJOeChIV/8Ax0mv0R8RSLIVfO5WGQR6V8fxNTtXU+6/I/UfDCrzZfKi91K/&#10;3pHhn7R3ga41SKPVNPVvtllljj+Je+TVb9nb4k/a8Wc0n7z0PHzV6b4ktF1GzkjPIbOcd68F1vRr&#10;rwL43W6tYmjUvudlP7sf/Xr5yMj9JqU+p9LCVZVz1qvdQMBn5foW61meCvEkfiTQYbiM8so3D3rR&#10;myR8p+UU2yYqxn6haRurZbn61yniLREmWRgrbmBzgkV2E/lqD/G31xWTqqSFflbavpjIqE7FyjdH&#10;kWv6Xb27sYyyyDAZXOa5DWblY2kVo884ww6/SvUfF+jyXyN+7WM5+8F4Nec6/puw4ZVbafvE/LVq&#10;RjyWOB8Q3FwEby41WM9Nprj9T0lrhtzOT/vc16TqCfL5XyMp7lcAZrktZt40lZVUt67Qea6Kc7Cl&#10;E4nULeZBtiiV2HUgdKy5NDuLgs0ziNQMkE/yFdVeLMrfIhj924rEv0jgmZpGMkmO1elTqXOWpTuY&#10;10uZvLg3ccZPJzQ1tHaL5lyzM3QLnJNWbm5MysyqqH0qoqKhZmUyOO+cD8q6Ys5ZRsDHzTunG2Mc&#10;qg4/OqE9y13Jshj+XPGBwKuGaO9dlJKxZ5z/AFpk1x9njC26LHuzkgZOOK1RyyvcbJDHZQ7pPmk6&#10;Z9TUceobWz1ZR0z3qExtezKAzHpU0lv9jJXb82Oc9qrQOW4l5qblY1j/ANZJyWB+6O9CIUmRTtO3&#10;hmPc0RWgEZZRgmpILUy4LHaqnmlpYrkZNnyp9xXMmMA+n+cUulnzZ2f+70Oe9MuQ1xPtU4bH5Crl&#10;lZiNdwXO3t6VnKRpTp2LMcA2qM/KvXnGaszXTLDsXBLe/wB0VUdvIt1LMDu+97Gi0iFxJuyVC859&#10;BWEtjqUS9Zwrbgud2BjJP8Rq9p1i19cGWb7o5Az0pun2El6yD/ll29APU1Y1q9W2t1t7faFJ+dyP&#10;masZSNeUsW1wtuku3oRjPp9KbFEbyNh8p3fpUOk2hvFX5SP6YrpNG0aPzNudsaDJY+tYylYfKFpa&#10;LDaq23ayjmrGhaQ+qXTSN8sMfr/EfanGJtQuvLhDNCp7Dr9a1JryPS7ZY487lXHTpWLmPlLE8i2J&#10;Co25mHQdRmrFhB5ijdxuJ6dXPrUfhrS2jg86Q+ZJN0DcmtzTrBrXc7jzZDwcLwKzctSGZ8Ony6lM&#10;3lqywr/EehNXrhINP7L8oyMDqfer08/9n267m3SN91ewrLeHdKzyN8vUiqjLUzcepXY+c/nSYXP3&#10;F9alsrdIFbldzHcT0pA6t+/lbasY4yO1cr4h+Jlrb3nlqRhcjkV3U6MpLRHLUqxi/eZ6lbTbJRu2&#10;/KeM13fw0dmv4WxhS+36c159bKpGF/iA6V6j8PdOFk8C8bo4959ia+qWrP5z5nY75JN+UzlmI4I/&#10;Kus8CWH2u+G3b5ajLBh1rjLeTfJ8xyV6n3rr/D+op4f0hp+8xz9RW8ZHmyp3dzo/H/jZtE0wRwlV&#10;ZsBueoPtXhHjv4hMlwy71EkmchTWr8Q/F+4TzyMyrGpY+grwuHX7rxrrMkse7ywcKx7e1bRdzzsR&#10;7p2h1qbVJeC2H6c9a7z4W+EUu5RqF8xS0t8k+sh7AGuQ8D+FZNRnVZFwuAzNg10fxU+KVp8O/Bzb&#10;mUR26eXHGMbpJCOAB3rXmtoji5b6s7Dx98aNK0qFo7i5EaqmUjLAbfSvHdL1DVPjB4vaPRROtqxx&#10;LOv3QPY9unWsX4DfAHWPjp4hfWNcaaPTt24g/wAXsP8AGvqnSNB034faVHY6VawQxwggtGOAfU+u&#10;aqEddTlrSaRS+EfhlfhZB8tw0kirl8nPJ9K2dIvpfFF611KZA4I/iJ2emP061nK017fDnMedpHcn&#10;H/160PBkraJr5jZmKlgMkfdBPeu6jGx4OKrubsj1vwraLd6bHJ91mUZ4ras7JY2O0D5jypGT6VU8&#10;O2K2iRyR/MrAY2/d5rcVDHcYVR9Miuh2Kpox/EngqDX7IsyoWz8hI5zXC2vh248K6ipUMzRtjIPS&#10;vYrd1tpdkgJhkOTj+E1n+KPCD3CM0Y3HBKsB95fWspLsdkdCxbaJpfxv8EQafqTyLqNj89neQv5d&#10;xayeqt+mDkEdQay/gZrur+C/iNeeF/EUyy3UgL2V2cr9tjHTK9N68A44OQeM4FDw3fXGh6lDLGdv&#10;ln5hXofizw6nj3S7TUrNkh1OxcXNpMRjY44Kn/ZZcqfYnHOKS8zblvrHc9G0bxDJYzKs3G44yuT+&#10;f+FfNv8AwUW/ZntfE2gy+PtCt4YtQs0D6rHGABcRAf67/eXvnqv05978E+LF8Y+HIHnt2tdQTNvd&#10;xHBa3lTG5Sc475BHBBBFaMyBbS4t7qFLi1lQq8ciAiRTwQR0OQenQ5rnxmEhiaTpT6/g+515bmFX&#10;BYmNen03811R+S+jan/ZutW02B+7lGc+h4P86+tfCF7Jr3gCxkAjY2sIjwTzlflH8gal/a1/4J92&#10;evaJdeIvhrbmPULf95c6GG4mHdoM5II6+X3z8uOAeS/Z18Ry6j4Ha1uF8uaPa0kTjlWI2suOucqf&#10;xJr8lznKauEqL2i079Gf0rwTnuHx1Caovs7PddH+h2NplLfdIowo3AHgDnr3qb7TDIhVNqMfmOT1&#10;x6Go5HFr5nytNHuJAztKnHQZFV0h+3hU8uSNUba28fMef8/lXis+2I4Lb+zZZ9zGWOY5HXj1qGdI&#10;7lJVXcuVJA2k9D6f0raFkwtmXajMo+Xd/EOwpF8MfaEaby187bwN3KmqAyotOkmshJ5gMOMMhTlD&#10;/OnPZtc2DQxsq7uQ3XaDVrULghW25M+NhKHd074rNhi8q3fznk24GcdSO2emKmRUQn0e4bSktMK7&#10;RnOcHD9TyapHTGig3zrceWRnCgfKffk/yrR02822ckzwssjP3kzgdv8APvTr+F7q1TZJGPM5bc3A&#10;GOB/WlytmnNqcq+mw2gbiaQTHepJzk+3v6iqFgqXN6zII25Pyk8KRycH1pnxi1e68GfDu8vreFpl&#10;tQGOF685PvjPf61vfC+28G6p4et/sUkC6hcQATXkYCzXTEAlmPXBPIA4A4GAAK9PB5f7eDkpWZ5+&#10;NzNYeSUotp9UYOsW02mSx3St5qBvuAfNz16VKt0Qit5m1W+Xlt2411OqfDq+tFkltZEvIvvKFOGX&#10;/wDXXK3eqS2OoGG7t3t92Bl4+CfrxWOIwNal8cfn0OrC5hQr/wAOWvbqUHv/ALVJK0iFo0JBOfl4&#10;rC8deMU8P6VHb2+PtVyCVB+7Gn97H1robi5XStOluJFUWsW53PbA5P1/rXzp43+IA1i/vLosVW4k&#10;eGGP7pVFyqqPTJNfQcJZMsTifb1V7kPxfT7tz8+8UuLHluXfUsO7Va2npHq/V7L5voeffHzWmg0G&#10;OFZNzyOZHJP3cnGB/wB89vWsjWtc/sH4Yw7C3mXBjiUnsoBJ/wDQhWb8Ubo6jIu5vmXAJ5JJ+lVf&#10;iq4g8AaepYKysTgEc8L/AIV+rVJbs/mrC01JQi+rM291PzNLtMtzg7we2f61x/xr1FHS1O48xAMv&#10;0/xrQ0PVP7StvKXb8wJAHsDXn/xS1r7VdPHu+5wPevPrVPcPrMnwb+tR02OP1CXfI208ZqbwInm+&#10;NbHK58mXzSP9zLf0rNafa2GxWt8P4i2vzTD70NrI3PuNv/s1eej9AqR5aT9Crr9ws1/Mw/vE/wD6&#10;qylbvj86t6x8srL6Eiq1hbte3kMKctI4Qe5JxQdEdInZXUX9l+DNOhC4aZWuHyOu48foBXN3DF5K&#10;6PxncBLkRK52QqIhg9Qo2j+VcyTvc81Utzjo3tzPqWLP5m/2fXNdJpIVbdm+YbRnrXP6fH5jD5lz&#10;nua3IpdkG1efl/OmnoY4jV2Keo3XmSvwOmAM12nwmg+x6Ld3LfK2zYDn8T+lcG4Z2bcfmBzxXoOh&#10;RtpXgqPn/XHzCMZz6VdJ+9c83MNKSj3Zg+ItS3XG4H5c557+9foz+zN8Tv8AhavwA0PUGYyXdrH9&#10;iui3USxgDn6rtP41+bd/+/uzzyPevq7/AIJr+PI4b7XPCs0gVb6MXtord3QYcD3KkH6JXi55h3Vw&#10;7kt46n2fA+PWExsaT+Genz6f15n01dkEH9K5fxn4cXV9MdQMFuOnaumvU8uRlbsao3G10wVyM4r4&#10;Lqfuckmjh/hvrUvhTU2s7jcsDNgBv4fSvS4rpZkznIbnGa5DXvDNvdjzFDLIOcjmrXhLV5IQLe4R&#10;lxwhkPJpmOiOguUwTj/9X+f6Vm6pL9mi3Z/DFahIZQRg561XuNsnZW+tEWadDj9V1/ETM1vcNx0V&#10;K4vxFZQ6nH81ncLu/iAx+leq3dh9oUjy1T3NYl74QhuTzJIuf7lDkTyM8I1DwyxdvlKqD8pkOK5n&#10;VtNa2dtyeuChr3HxR8OLe4h+W4dSwPDycGuF13wHHYwsuFkZs5IaqhIj2Z49q9jJIM7dqgc7utYF&#10;9pM1xMwj3SNnkkdK9R1fTLeyVv8AR1z6vzmuYvQ06yRny41PUqMYrup1miJUzhrqxS0j24Z5M8gd&#10;qytQilZWPyqvfArsL2ERxslvH5jDOXYVzt9pE0s26XJUnp0Fd1OsjnnQvsYsJVhtRSy5y3+FVzYT&#10;TzhU3MW7Gt6HSA5wv7uPPzMePypsw8keXbhl9XPWtvanL9WfUrpax6RB80kbXB/8c+tZryyNJvf+&#10;I5xjrVxrRVIY5kI657mrVlpBnLPKMN24qvaWJ9i+hTtLRpmXcuO9SX5WCPy0T5iOnpWhOVs28uP5&#10;mx9aLfTGubjcy4LckkVPtDT2LKWl2GCZJM7j2/pWnbW7JC0kn3fTNWPsawx7m/g+76U5LX7SWbIA&#10;BJIrOVQ0jSMyTNxLvwqx84GPu1u+GfDrXUe+RdsY7H+KptC8Lm8kWaRdluvJBHLEVe1XVGz5UI8t&#10;Ogx/KsJVL7GsaQ3VLqO1TyYR+6X72O5rN0nSZNcv/MbCxnp6fWrkFg1/Kq8sAcknua6bTdBjvSY4&#10;eVGA2Bj8qxlUsXyFfRNKa7k2R/LBD99z/StCdPtLfZ7ddq/xP6mtGWxhsLQQwhmZhgEetanhzwzH&#10;ZRrIFaSbGSB2Nc0qgctjMFquiWKQRr5lxN37itbw74NKv5s6tLI38J6LXU6P4ZtbJmvLqNfOxnO/&#10;pV436z7VhhCnON3XFZSqGcjIg01LcY6sx4x/SnXU/wBhttojUvjgdvxq3dobLdu+ZicZrOuvkRpJ&#10;vl74NON3sZ7bldoGebc/zSNzz2qnqOpQRFkVl2xH58/41m+JPHUcUTQxnDNnJ7j8K4fxZ4uW30OR&#10;lmLPIwXGeQPX+lethcunLWWh5eIx0Yq0S146+Jarp7pbt1JUHHXFeWTz3OpPmNZpCv3igz/nvTNa&#10;1pbh1VcNtGOvWvZPgd8NGbwmbiaE+bdMJDx90dh/n1r2q9angaN7XbPLw1GeNrNXsj1zwRaDUb7z&#10;JPmij+bp1PYV6T4OLiWSTG5SRjnsa43wlpLaTocYdgZpBvc+5rtdARoLXP3cnNehHa5+Gyi9joYt&#10;of5eGJA961fEV95NtHHzhFxweKxNMYC6j3bmy3NReIdVw0jdOp+lHMc0o2Vzzf44+IGs9C8iORhJ&#10;cNtc55IqH4I6LC+gq3ytIxPJrkfi9rEl94gWNv8AlmOg967D4BXf2jRmiw37lzn357VtGTSPLlBT&#10;nqemW19H4Y0ySRtvmYz6ACud+F/wYm+O3iyPxFre7+yLVz9ht2+6RnBkb3bt7Yrmvj14vuLPRksb&#10;ct518RCmDyM5yR+Ar6C+Cg+x/D/SbfHmM1vGCBxyF5/rWlOV3qRiKPLBtdDpjFDokMen6fFDbwoN&#10;o8seuB2qK8gaC3Kfed2yX9/69K1ovDn2cMzL8rYIHpj/ACKcdJaafYflD8DJ3c/5xXqU4o+RxVRy&#10;dkZ2j6YbKTe2794M4x+Oa2dA0vz9YZh8itnBb17VM2mvCqq0fI9BWloTfYriKTCgL14OMd66qbSP&#10;P9kdt4XiYII9shK+vH+fxrb1CR5LEOqbJYeSQfvevtWPNNOtpHJErbWUEEHjP+f5Vb0i4a43Ry5Z&#10;W4+polI66cS9o9wurxbvO2yRnlWPX6V0Nvb3NxY7kbzVj7AdRXniT/2RfyKis6nnIH3TWn4c+Iba&#10;Lex7Vbr1bIX8jUm5Z8R6CYj9ohLCObqvTYe4PvV74a+Imsr42VwzKjN8h3dDXUWUtj40tPMj2qz8&#10;Om7Off8ACua13QI9Gv1dlUMvG4kjHpTUblRlY7uZJ1kZrOSOG4cguJDtiuBggBiASOv3gCRjoelV&#10;x8ShoeprpWp2l1YXFwWWFLlcpcD+9FIpKtkc4ByMjIBqnpU66rp+1fvxrn5eo9xVqy1qz1vTptL1&#10;WKO7t5ONkqnCkchh3GOxGCDjFJF1I82qNd7rz3jmt5fKkzlQTg5/r/WvFvjd4Rj8O/F2w16GCNI/&#10;EEclrenG1ROo3rIR6sFI46nnqeXeO/GV38LFWZb6bVPDUBKzGdg15pIGclm48yEcDJ+dcgncMsI/&#10;il4nh1f4XNNcSR3DWZjvLeQNncEYNwfdcjjs1eLn+FjXwc0+mq+X9WPreBs0ngs2pNbSfK15S0/P&#10;X5GHfrGLpSpRlbCspPzMB3GOf/102aBbG1CxrIs24mME+pPGcde1SXNtb7y0aOvQod3Ud8Z4qS1n&#10;gt4pvPki3MeCJMjA9a/IXE/qfmFtL2HULJWkURsDgADLJ+PaqN9bNdRrMt4zxynCgDbkU+VEwrK3&#10;GzJGMKD3/nUN7qsaWy7lZGhyQcdfwqHEcZBDevZFYVaBtxO9W42jHX/61Z99bR6jDKke0SE7Gfb3&#10;HOCOlTPqEd15ZZWjZm+dy3T3/wA+tR/25DpZa3mG+WY4UcHrzye1HKVcbcwx/YG8u4+XGSQfvA9s&#10;dKzNTtoFso5FkkG4FjGvzEngnpzjrwD2q2dLuLu2kjZlWziAOVAbnnkY/wAakidY3hjjdvLPqpJJ&#10;9zjio5i13OZ17T/7R0ma1uJpPs91+6eOQfL+BNeQ3n7NeueDZJLzwvrEkFum6QWlwTJCeT8o7r+B&#10;HWvd9QsJLe+KtDlSoZHLHa7dwR6//WqukzRtwv2hG4aMfNj1p06kou6Zc4xnHlkrniXhn9qTxF8N&#10;pxB4jspoYoztM6Eyw8cc4+ZfxGPevXvCfx/8N/E/To/Oe3nEnRwwb68jv9ar+I/CsPim2kt72GMq&#10;33o2XoPTNeM+Iv2dbLwn4ht9W0n7XbrG/mukUpUT4xhSBwQWxkehNe7l+Orzqxob8zS+8+ezTAYS&#10;hhqmLk+VQTk/RK50X7S3jHT9Ohn03TJ5ngUbrgLg9MNsznPpxXyvqV8ftkH7yQsxZ/oSc8/pXpHx&#10;c8QeRpj7n3zSbDJMCCsxxkHPuCv5dfTzrUYViKhsebyTg8rjt9eK/YcJgoYaiqcFb9WfyNnGdV80&#10;xksXWbd9Fd3slsv66mB4hQT3c0mR8p5H+NYHxl1bzfA1jt3FmLN+Of8AAVveKoTBbblwxdc7snGe&#10;f61x3xILT+C7VX3Fo1YZ9+T/AFpV5e60b5bG9aDfc4zwpq0iIu5lzE3Az1z/APrrkviI2dYkGCMH&#10;jNavh+U/b9rNnkE1keOZlnvWOefcdK8mUro/RMvpcuJucfPJ83411Hw7+TTNXmOfliSMN9TnH/jt&#10;crqGFOa6fwy/2P4ezP8AxXFyR9QF/wD1/rWJ9Fiv4aS6tfmYOoSbpW9zmtH4dWn2vxNA/wDDb7pm&#10;OOm0cfrism8b941dT8MbfyrLU7raDiNYVJ9Sdx/Rf1px3HiZctF/d9+hB4mn8y+fHTufWscHJ/u1&#10;c1aVpLhi2eucmqMR3N0pEU42jY0tOZc8/rWlM+2DP98YGeorL087WJq9dOVQf3lwcZqlE5qkdSGz&#10;/fXax8/McfWvRtcdbDSorfIxFEBtPcgc1xPg60+269Cvq449BXV+MZvNuGXqT90DjAraFrM8jHO9&#10;WMTnQNwX5WBPIwK9D+AniqbwD8RtH1a3VVkt51ZufvL3H4rmuEsLdnOfmO3luc4rp/BNv9o1SNsb&#10;fLIbJ/kKUqamuVkSxUqVqkXZrX7j9ItVeHUbaK7g+eO4QSKR3B5FYt4/lhv09q4/9nf4wW/jfwl/&#10;ZckgW+0tRGEPVk7EfT/Cuw1FN3/6q/MsZh5UK0qUujP6WyfMo47BU8VB/Ek/n1/Ep2d+P7QWNuQ3&#10;tWxrHhr7TH5qqFbqGGeKtaP4AksIhd3UbKzjKr6Dtmuhks/K05Fbd8w57VjGN0d0tzjtLkdEaOT7&#10;61MU/wD11a1jSAkjSJ8rA5z61mm85+Y45xWclY2iyRl3Lj0qjeW3yN6+5q8GG33P61DcIJOOw5xW&#10;LdjZHk3i+y1ie6k+y+YuTwccGuM1nwZ4kuIGedpMN2JxgV9Ay2MZG3aoz/OsTVfD7F2Y3ixoeiFR&#10;/WqjU6Eun1PnPUfCNzaSiO4aZupHzY/Osu+0mOzlytvubvk7s/hXtPivT7ONfJZ2upGztCHaP0Fc&#10;pL4GlvZf3cPzN69RWkZmbjY8t1DT5rsfwxhjjao5rPk8L+c5LK3vn1+leuTfDX7EGLNErLk8nOKw&#10;NZsrO03LHKsknPNbRrMIxvueeXnh8su0Kqq3Umse70dRJ8w2+hI+/XZagvnS7IlDE9Sf6Cq9v4Y3&#10;O3mbmZsknPX2raNYcoI5OHw4s0nmSDbGnIWieLzAVjHljHUjgDpXU3+nrbLt49apQ6Q1382AVzwM&#10;da1+sEeyOft9GG/5fm7lyKsSWmxPl3fN1HrXQPpy2hO5QvoB0FFrpOz+Hd6BuwqfrFw9iYFtYPcf&#10;6z5UXkDFauk6L9qXdL+7tlOenU1tW+h+bDmRVijXknPWob2TzT5cYCRpwKXtri9mU9XvfOl8uP5Y&#10;kBG0DoP8aisPD73cjTbcDPygVd0/SWuZwNrFeufWujtdIXACjHHQelZutYfKZ2n6L5gULHiPoxXq&#10;1blvpGYxHbsi464Hanx/uQscKcdC2K09N0/Em5j5a4/OsJVLkNDtK8PRjG50LDqTzW1Ddx6ahit4&#10;wJvzJFV4YpJB5cMe7djFdJ4f8LtbnfIRJI3UkcD6Vldsxdupmadoct04ebJZuTnpWlOsOnxDO1FH&#10;8Wepqbxz4hg8Dacv2iN0aQb4hj7/AFryDxX8WJtZl8mOPZJIchGPEY7E100cPOc1Dqc1StFQdRbI&#10;7LxF43sdGh3PJukYfIo5J+tef+LviNPqW7ywyhVwuOfxrNumCyK0m6SRgS7Gs/UrlII2Kt2r6nC4&#10;GnQ1erPm8RjalbRaIydRvplbzGkZt2ck9eMH+dYeoXv9qW93LIzR52jO3O0ZxV3UbrzCzH7oHze9&#10;Y0d9G9jfrwvycDPXDDtXpRkjz5RezLnw98Gr4t8V28KjzYY2DyE19eeD/DKWekJGRjaB92vIf2YP&#10;hy1jpy3kqHzLj94c9h2H+fevpbw/oimxDY6+lfE51jXVq2jtHRfqfX5VhFQo36y1f6GPHGAUj/Dm&#10;ukgQRwqu4ZUcisXT7cNNuUZx61tI678+mM19wfzlGN1c0tOm8ub/AFa8DINYXiu9aIFlHUHPvWqt&#10;1sH93jFcv4xuP3R2twtOJx4mNonjPjm9Fx4kuP4cdPc13XwFuB9hmxlfLbJz0IrzbxfM0niC4Ylv&#10;mb9K6/4Eap5dxdRA8Ngn9au55tNah8UNZluvjX4ctY43mhUvJMBzxwufwzX1V8NNTgsZtPhuD5cK&#10;qBnd0+tfPvhvw/Hq/wAWrq7mVWa1t1jjGemWJJ/QV67IWigjVW7Bcg9KI1OV3R2Sw6qU3GR9I32l&#10;RT2iTQvG0bAEMMHtWWlrHbtuKlmPr0H4V5T4U+KepeHBs85/J242HkCt6b4w28yKZFRe3PBJ7HpX&#10;qU8VBnxuJyupCTW56XazrLHtYLJt5GDyPrzU0Wnx3kmF2qyg88cHtmvKm+JIjl3xzfu24IHUdu3N&#10;XLH4vw/KWaRVb5SQeRiuhYmHc4/qNXse6eBZHvopNNuvlLj5TuBwa1ZfD8uj3LLLHI0eMiUDg4/+&#10;tXjegfFHbOk1vL+8BGQzdB69e3+fSvYfhx8d01iOKK8jjmVjtPAH6dQfrW8KkZbGMqc4PVDNT0Rb&#10;ja+35WPOOh/+tWLqOmSQSqqxLtJ5wP1r122sbHXbRnswobp5R+8APasPxH4PaaIyI2117Ec1pyky&#10;ked6Vcaj4d1NJrW6dFPBQDg16Vb6hF480ZYZkWPUAuVBH+s+n+FcjqWmslx8yhJOhwMEj61LoyMS&#10;0BkaMucxTbuUcdP6U0rMIyKltdX3gfxA3mSSRrGd2CSFx6V0HizUA9pb6xaxrNDJ8rYOGRvQ+n9a&#10;JNRtfEkh0/WALbUI+El4xJ7mq+lQf8I5dSabfSLNpt6Nu4fwH1HuOPyolE05uh558SfET2XiW2uk&#10;CyR3sOWjc/LIeQ4x+XX1ryjx5rtx8O/Dur6TG0h0aRIbnTo3y3kxvMqyQ5J6IwyPRXUduPS/i34b&#10;msdOvLVtxn0ib7VAwOfMjOA2PqCG/wCA14R+1NrTXvw10C8yyut08MgU7c5XIyP+A14edSccHUt2&#10;t9+h9Jwx72a0JPpJP7tf0Pevh5OuufDjTL3eJp2hVSpHdBsY/mP1qSz03MzNIpUngY4yffH864z9&#10;mPxd/wAJJ8MpCn34RG6jHCBh/irV6OunqyfNt3t97I4bp09vwr8d1P60UlJcy6ldoI7WyXzDg44Y&#10;N3/L6Vn3VjbtGyybm3gFmYYBBx39Pyq7qNpJJ5K/KqqeeOBWZfXZtM201vIqSYOUPykZ4+nT9acW&#10;BJPpcmmCRkWPaxUDnIqnfabC8qqjbZN2dwAyD6GpLq7luL1vJn2w7PmQjcueP6fyqH7ZFsZlkjkZ&#10;en7zv6EfhTZSQ5NZaGFkEjEsccpgE9sfWmnU9iNI1qw28bhyM/njNSrJFv3NI6v/AHT0X2/Gql7r&#10;/mloG8xgv3Qq4x/n/CixQsCJcebGC3yZO0H+pyaltrJbu4aP9z8v9xu/+fWs21vY7h2jUea3Uuz7&#10;SpPfGMVJJC0M6tDKrLnDhX6e2KnlRV2Mm2x6iyozPCuS+w8J6/lXi3xd+Ira1qzWdjLHFaRnCM/3&#10;ScjDk/3dxB54wK7z4z+IpPBHwx1SYGRmmIgWQnHLkAgY/wBnNfK934sF6kku9kjCMqbTnBEbEe/3&#10;gP64r9C4HyunLmxtTVp2j5d3+Nj8J8ZOJMRS9nk+HdlNc02uqvZR9Lpt99Ch8Vr9dVSFfmEefN27&#10;R/EchcD2wK4rwxObjVrmS4y0cSlsk/dGO1aPiLW5NQuW8voWCk9AO9YV9ehdLuPmWNivY8k8V+h1&#10;JLofhuHpvlszH1/xxb6pqLrCVUQkoQeo/GsPxZdR3PhW4USchsqMc/54rhZ9UbTfF00Z+WOUshBI&#10;PPP4YzUupaxJcR7Sflxwc9uP8/hXjTrt3ufcYfKeSUZRfZmJaf6PeLIf0rB8USE3kn+0Sea1LqZY&#10;gzZHyjHP1rntbvPPlzXHI+0wdN89zHvTvNdZc7dO8FabBj5mi8wjP94sf6j8q5CZ2eZVXkscAetd&#10;d4xKxNHEv/LFBGOey8Uj1K0bygvO5yt02567jwxbDTfAMc2QrXUzODnqB8o/kfzrhZjukr0TXYP7&#10;N8H6XbDrHbq7A+rDd/WnFXuY4+WkId3+RyWoSeZK1V4xkcetOuz81MhbJqTaOiNDTUV5Pm+v1qxc&#10;y4HZtw4FVbI4kzmp3+d/xwKqLOeodH8MbbfqPmEfcRjn07f1q5q85vbxuFXacDHc0/wUi2Gh3U+3&#10;7xEYP4ZNMs2aW4/vKTycc1t0Pn8RK9VsmIj07TVXb8zYyc9c103w7scCSbC7DxnHaudu4DdXMa/v&#10;FQHPNdnYW50fQefvMmSB/DnvW1OJ5eNre5yrqZHh74r33w5+KtvfWuY/LkxIP76dx+Vfoh8J7618&#10;bSaPqC7Wt7iMXGD7DOPz/lX5a6zcvNrrN/eYdulff37AXjL+2vhzDaTODcabMsfJySjjj8OtfKcQ&#10;YVTh7fqn+B+veH+ZSo1VgZP3ZK69V/mvyPpDUZm8Q6gVRfkXgcdvWsvxGyRTCNWAVBjFbSoNGs5G&#10;b779PU1yOt3am4LE5J5x6V8pzJI/Xow5mV7uZUyzdxXK6u37zcD8y+g61f1bV+PvZx2rIafezM3S&#10;uapUudkKIW2phRtZsFedvpVgXaumf4vTFczrzBTujZlkz1Bxmq1j4tkt/wB3c9s4fuRXO5mns2jq&#10;2m3LzjBxXN6xpN5qk7KHVY93HGeK0bPWIb4KUkDD27VbSZdp2mjzJOdsfhzDAxeeZ2ZjnAqHxHoE&#10;t5ZeTp+62VSMsi8mupR/nyeag1Z5HspI4NqsykAntVxkS4nhnjbTpdNj8u81AvucgKp3ZHv6VycH&#10;he71OUfZ0YRNypK9RXtdl8LY5r1ri/Ium6hSPlT3rYu9Bs9HtPM8tARwgxwTWnOjPlZ4ZD8Nri1j&#10;aSaEscZ3E4X8+9UtSt2tLdj+7jUjCkYyxr0j4jf2hb6V5zRNIsrBYkQd+3FcHb+BtW1GT7RcKVkB&#10;J/edF564p8xRzMWkfbZfMn3YHQHpVxLONIwqrjb7VtSeDbxoycN5eTl8bQfp9aqywtYhl27VX9aX&#10;MwM86WOWZd7fwjrVi10wQktJjJ5zjpTrOdpJ/LRdx7n+70qxft5abd3zdz2X/wCvU3ZLkYur3X21&#10;/LhHEfQ9iabYeHGnU7txDckmtjTdNWeRcfwnggda1obFpX2xKzNuycDitOYlyKen6OtvDhB+nStC&#10;30gbNiHdzzkcmtiy8PSsgaXC8dB2q9aaRCo2rIu5c7jWfvPYzlUS3Zi2+jpBBgKCwx19a0tJ8Oza&#10;gV+XHPOasSalY6W+1WWR8Ek9c45p2i+M7i8S42xxq1v+8UL/AHeh7dec/h+ft5fkOJxOrXKu7Pic&#10;+44y/Lbxb5pdl+rOo0HwYsDJu2r0G4+tdpoWi2dlMrMY5DtyD2HvXmMmuT3DRorSbWHHGNx/z6Vp&#10;WGtSx3DhZGxjIBPX/P8AhX3mXcN4bDWnJcz8z8J4i8Ssxx16dF+zj2Xb1Ow+Pfgq3+KHwsuvs21b&#10;/SQ11bMo+9tU7kHfBXP4gelfGN7M1pKzbdzLyW9K+wPBN/NcXMLZ+V2IKM3Dcd/1GPc18mfHLw5L&#10;4R+Jeq6Yp2rDMTGFPDKwyp/EEVxcQ4f2VSGLgvJ/ofY+EucPGYevlVebdveWutn8X42+8yP7aYK7&#10;AeYRn6DrXO654jkuH8uNiideelNuZGjdlydwWsW8Mk0pYDr69682nmMWveifo9bJZxfuT0IdT1eR&#10;hsV5N2MZ9a2vg54Kn8W+JJPMU+QqbpM/UcfjXP3MJY4ZCM8D86+iP2cPAraNpMbOv7ycbpCR3Pb8&#10;K5MyzT2dF8is3odGByi9ROo721PYPhj4YWwsoY1XbtAzgV6tpdp9mtgFVvwFc74I0YRwqNpAIzk1&#10;3en2h8n5a+JdS+59WoHn2nwmFf5VYWXkbu/86QAqPr0qPzdi/j+VfqMmfzHbSyLDt97tzwPSuW8Y&#10;SblZQ3Yn610obdDu9s81y/iRmaUsw7HB9xRHU4sVH3Txjxm7DUmbueuaXwP4s/4RrX45lO2NsLIp&#10;6Yqx8QbTF2xXq2SMVxUt08T7WyK15dDx1K0j3a68VHw74isdZhO63fCTDPVCf6da9ij1FJ4Y2RlY&#10;SAMG9QRXyv4H8bR39j/Zl83y4xExOOewr3zwnfn/AIQqz+fc1ugiP4cVlJWPUw8ua52DzM4yPl47&#10;ULeBU8uRct2ftmsvw5qDTybew4IrQvHWRD97g84NaQl0OXGUbO5Wu7vyCRGxXPNQ2d+SvBwCcgZ+&#10;7Va9uPLkbaobbz71DC+JGH947selaHnnUaN4jk05/kf5T3HWuo0n4mSadcpNGzqVYEktzXnJuGKr&#10;jgVN9qZ1znDd+eKqE5Rehz1qMJrVH1h8Kv2i2e7jWaXfjjLHoPT1r6A0HxNp/jWxRht+ZQVIPb/6&#10;1fnDpPiKXSpF2u2GOME8V6n8MP2nbrwndwwzMzQxtgNuwRn0r0qOLW0jxcRgWtYn2bq/gyG8hdSr&#10;bTwGUc4+ted+IPDd14eu2bypjDn7zHP+f/rV0nwn+Pek/EHT41juE80ICUJ5A+ldld2ceq2u0CKS&#10;OQcZHX/Cu+Mk1c87ksefHTLPx1ogI+W7hGCwJBOO4rm5LoxXJs9SkMckR/dyk/l06+mfpW/qWm3f&#10;gTUzNHC3khstuGcU7XNKXxVai+s4PMbGWi/iXnnH68Vb2HLYw/E+ntq2hx3B/eS2AKSMOftELZDA&#10;4/u5z9Ca+Pf2u1XS/A1latu86PUpFUZ6BV5/mK+srTxBd+GNe8m7Ctbs2AT0/wAn3r5P/wCCmnhG&#10;40zxXo/kBv7L1CF7m3bGV8wFAwPuMDP1rwc/0wcvO35n1HCMVLMIPtd/gan7BfioFb7TWkZcxsMd&#10;c4IYcewMlfSVvaSGNWZmV1JOG7j/AB5r42/YDkk0v4nyfaZF+zsu3hu7K6Dr9f0NfaN7bNazRt+8&#10;cAYIxu3D+Vfk9Sm4y1P6iy+sqmHhZ6pFG8EzQ7kztDHIfHI/Csq/tZmlj8xU2LxwOn/1609TsXlv&#10;fMt96sQOACdoqFrSO0smEk0m5clsZOO561lynbGRjvKJ2b9zIqr8hPAzkfzqGwSzt4ZmaFTtOwKx&#10;zg+/6c1qW1mpL+XtY53Nn9P5/pVfy2dpYfLkUljuJX5SfaoNk7leRFvogq4jZgA5VcDd1wB049qj&#10;1XQ5bqxkYlY5FXuOvrg96vQ2sNpDsUyZXBG/Izznr60ahqMEVq7SNIq8D5M81PMM5u905bJFZV3O&#10;qht397I9f0/OqKyzT2g3L5TbssYyMsPw9K65FjKtIyqqsMYznjt0rLlhYXjbIm2Ngs4/+vUs0ieT&#10;fteXFxB8DLtl2+Xb3ULvwSwBbb/NgPxr42bW8s/mTeXHvUnvhTlTx36ivvn9oP4fXPin9nXxhHAd&#10;0dtpz3KO33meIiUIB3+51+nevzZudQe0n8uTfuwcYwMPjjrx1xX6bwZWawUoPpL80j+ffFjA82a0&#10;63RwS+5v/NGyfEJEhjVVUqfnz2OT/hWNrDNh8f6sjk54aue8TatMLv7Ug/dsBJgKV5759sgjr2qa&#10;PxTFdWpZtrbV9c19XKtfRn5zTwMo2lFHnvi5f9MaRWBOeB/Wm2Ug1O0+982MKf7pp3ih/PEjfd5O&#10;B6/5zWdoE5QNGwHzDjnvXmy3PvKFP92jN1C4ZJGUtj1waxtQuMitHxDc77tscc8+9YtzIDWMj6DC&#10;07K4/wANItx4ns88BZA5/Dn+lamu3n2u9Zgd3PXtWX4UKtrqn+6jk/8AfJ/xqW/ud1wfapib1I3n&#10;cNMtDqOtW1uv3ppVQfiQK7v4hXAa9kjXpnA56AcAVzvws07+0/GMcjY2WaNOc+oHH6kVoeK5CbiR&#10;i24kkdehreOkbnmYp82JjHsr/ec3OwLVHE2RSzctzTEHFZHoxWhcs2w1aNnzKOvWs60Pz/WtjS7c&#10;yyBeaa1OLEOybOsiRYPDdvH825iZGPrzj+lGiwNIM8ruPHHSn6pHmKGHOFhjC/oM/wA6srL5FjHG&#10;nlqT8o45auqx8zOV9e5No9q1xrEa4kk+YE55AFanjTVEW1eNZGXaMN22j0zVfRAbHTprhi7BumO5&#10;/wDrVzXibUprtGUN94/d9avn5YnJGj7Wqn2MF3V71Nxy7SDoe3vXvn7OXxik+EPi61vHkZrKYLDc&#10;xg8bDgg/UcflXz8rl9Ut1OducD6V6GTFBZQ89AMZHIrjqUY1abpz2Z7/ANcq4SvTr0XaUXdf12P1&#10;B8SeJ47/AEy3mhbfHNEsikejDIrh9S1nLNn8s9K5n4KfEWLx98INFnjl8ya1tltpxnlXQbf1AB/G&#10;pr92EzfNwT3r8sxXNTqOEujsf1RlNSGIwtPEQ2kk/vQt7qG52/2ves671Rox1/8ArUtyrM3p7+tZ&#10;1+uxWJwyj1rjc7npcqRUv9a3NncPx71jPr8d1eLCvzySHAA7VHqqzXzsIeB0PFTeE/DbWl+ZpOeu&#10;33NRfUmUTUttFkUbo5GjPXg1etY7+OBpPMZ1ToD3rQtLbO3PTNaECrH8vWtIyMfZmTb+L47aJftK&#10;PH6kVoQa5aXyt5N1GTjucVJceH7XUYpFkT5ZB6dDXH+IPhnJC7rbyMsbHeCD39K10J5DsArKnyN+&#10;vWmSK0hG5PM2njNePajB4o8NyqsEkzHkgEnBFVh8f9Y0B2ivoXDI3VkNO3YyasexXUAvUVZIA4Xk&#10;Gquo6db30fltDtVeMKK4bR/2gl1Mc7F3cc9vetqP4mwzor741+YAnPr3qWmibo0L/S4bh18wZUH5&#10;VxwDXM+I/hVa61qMUgkaJU+9j+L2xXVWvjTTXh3NLH+J71VuPijoNhua4mjG3nGa2pxbMZyUVdmH&#10;J8LLWO3kjtVCcfL6k/XrXM6j4It/DW6bW7uG129mbAx6/wD16i+MH7XltoWmzR6PJa2u1cea4y34&#10;Cvkzxh8XdW8f6nI91e3EyyNl/MkJ3c/y9q9jB5POv7z0R8xm3EVLCaJXZ9T6h8SfCeiWBMEvnBQf&#10;nUZ3VwmsftTW9nK0Ok2ILZxuk7fhXjw8R+XpqW5YPwBuxzVXTLETXHmspHJPsa+mocPYWOsrs/O8&#10;VxtmM7qNo+i/zPcvD3xw1DV7SR7iSONu6oOf1q/H8RZry3Cw+ZCvUj19vfP9a8p0pVnCoxEaMBg/&#10;j6/56121rB/Zel+YNu08jk8HHp+dethcqw1OXNGJ8Pm3FGZVoOnOq7P5Gld+K00vU43Zv3hYFhnP&#10;A5/z9K67whPbvK1zHKGjuAVbcc5Vhgj64P54ryzUNMm1S68xsjAJI6ZNdD8Pb/y9QWMoXjjIOemc&#10;EjH8q9ijpKx8LjLyhzX1PbobLeluFkWVlG3d08wDofbI5rS0SyWW7kXy2WXDcn8OaxPCOvNqr+TC&#10;rboflCMf4ccNn25H5elbZ1Z7G4jnKsy7sMVGcA+v554r1Ix0Pl6knfU7Lwj5ds6rCzecTvVThCvU&#10;e/p3ryX9tTwlban4p0y+RU82e12N7lW4OPoccentXr2m2lrL/pEe7ccNwcg/h+dee/tN+EdQvbXT&#10;9cWCQ6QubYzKu6NJCchTj7ucjGevOOhr53iuSjl8n5r8z9J8IVL/AFig09OWV/PTb77HzVq/guKJ&#10;A0cgyPX3rm5/DTtckbFVVHc9a9KurJkG1Vyxyoz0A9/8Kw9WtN+8PtXLcHHI96/L6WIZ/WNSmmYn&#10;hTwV/bfiK1iKbljYOwxkYHNfUXwy8M/Zo4wVGMjOPpXl/wABfBLMrXknzec2F4/hXv8Ajz+VfRng&#10;zQgkK4Ucda8rMMV7Sdux00KPJC50fh/T/LRce2BXUWkCiEfPj3OeaoaRZmM7jjc3QYretUEUeCpN&#10;cUSpHkRm3xqfTrVSScIcHncaEuCqfqTVWS5zKRu3c/nX6uz+Xi9FPvgK9fQisPW0XyWJzu5HIrQt&#10;5/lI9+c1W1JFmgdm5x0oTM6kLo828WWCzFmZRx6iuB8R6MqZKq3B5Neqa7HuZ9yqQ2fyri9btNrt&#10;naVzkY71vGR4VajaV0eezwtZtvVcZPUfoa9Q/Z++LkkOrf2HqUm6G7+WCRu0nZT9en1xXAeJLUNH&#10;kfL6CsuBACsikrJxhvQ1EjajUcXofZPg8ldWkU9l3D0NaWqTL5zbX454OcVwX7OvjxfGloPOYfbr&#10;WHZP6v0Af8e/vXZ6uWy3TrgcdTThub4tpwuZ87PNMu3dhjzmtPTtO3R7eFJ6k1QtImabc3GeQPSt&#10;7TT/AKQG7Afh0ro5TxmRrpDFfvKy9sA05bDym+VQzNxit+HSVkti0eWZTu2e1J5SxKVkVlJGOlac&#10;pxSqu9jDXSGlTOG45xVrTPDkl9c7Adpk6d60ILcmXAb5OvpW1oenYuI229OmKqKOepJtG58PYLzw&#10;LqK3FvJJGy9cHBI6819IfDX41LciOO6kRGkPytuzg/4dK+e7q5WFlbf82wBlJ61S/wCEnudOn8yM&#10;tGrckgcg/wCe9dlGpyqx59WF3c+2bu9t/E1m0ckYEi5zGRyw7Ee3Wuc0/Srrw3qEzW7bbfIZc9B/&#10;n3rxf4Y/tJzaXcR213uvLdj0k+byj6g9R271794O8XWvifT1vLbcVbloz1PuBXdTqKSOZx6GZ4h8&#10;IweOPD7bNsd0STs4+U/7P88V4L+0n8ILr4j/AAT1DSLqKRtW0IPf6aQ+PM2qd8f0ZQeP7yrX0PrP&#10;2iGZbi3jHl98dV96ztesl8SaZ50fkrqEJDE4B8zHp6//AF6nE0Y1KTpy2Z15fWlQrRqw3TufmN8F&#10;NZbwn4maJj5cjSAsT7cD8ua+7/AfiD/hZPhq1aHzpblV23EcQBJ9zjnB9vWvl/8AaN+AJ8JeOrm4&#10;0+Nre2um+1W67duwMeU/4C25foBVj4JfHK8+H+oxh5JYZIzg4bHTj/P1r8/xuApT/dPTlZ+/ZFmV&#10;WFNVd+Zf8MfV02l6lYMqrpt4vygKzROFHHcYyKxdWkeeQJJGysmV+fPp1I71HafthWsukAzSb5Nm&#10;fp/nFcLr37Tn9rXTLLZwzW7HGJADx7f415lTJaaXuVNfQ+ipZ5Vb96np5M6h7G4u7qHyZplTO55D&#10;0QA+nqfetI6nbTqqhWkXopA5JFZngTxrZ+LNH8mxY2s+4b0wXyM8/wCHPTNbN9ZGC6Vm8vCgj5QB&#10;n6+mf514VajKnLklufSYetGceeJTv4kS7j3bpD/CMcf5FVWjjkib9yBCCSQ3br2q0NKjuvm3M3zb&#10;hyNy/jVGWOQ3O3ayxzffQ/w++e//ANaueVOx1RlcjWdbohLVysp+YtgbSB/9apvDWmTazqMwkkYx&#10;JgEbR8vfAqI2U63/AJcX3WyPmXGPpzjnNdvoeirpunKGGZG+Zz/eNbUcPzO72JnVtojB8ZQR3Hhm&#10;609od1ncQPA6L02MMMPyJ9+a/Hv4xibwL4w1TQ7jcJtNuHtyW4LbSQGGOxGD9DX7DeMpzbRMdilc&#10;HtX5u/8ABTT4Oq3iD/hMtNh+ZlEepRoOuAAkuPYYU+wU+pr6vIMaqNZ0ntL81sfC8a5H9dwscQld&#10;0238nv8Ao/vPmG88Q+fFJGzuwfJyM8HuPTnr+FczealLYSbVk3RqTg9cUybVwH5+XbxkHoR0P4VS&#10;udSWY7iO/Ix19xX18qlz85w+BUegXmsyT8O244PJHWo7XUhC5bNU7+USrVMzbDis3I9anh1awalc&#10;GSXdWXdvhferk8mTVO44VqzPSoxsiTwzJjUnb0jP+FSXTfvTVfw6dtzO3+xj9asMN8tMqXxHcfCe&#10;2FlpGoXhzukxEvH4n+YrN1+Qs7HncTk10enW39k+DLGEqymQGV+eDu5/liuZ1xtzsq89ufSuh/DY&#10;+fpy58TOfnb7tDGuDtFNiNOuTk/jUcYyKyPYjsXrQZK/XrXTeHLcXN4it93PXHWuZsP9bXXeFzmR&#10;frnp0qo7nl46Vos1tQm8zUfl+bA54qxbTB1UsvyAYHuTWfcti4ZgzHHGa09ITzwJCGwGyFz96uhM&#10;+dktCfWtSa3sUhRsIOfzrmL+TzEH94c81b8QXmdSK43bcLyep71R1OcQQlgVOR+dTKR1YWlbUy7L&#10;E3iKNf8AWFOpA5JruLqTdZBpJArKm0Dv/wDrridCVku1c4BLbhXSXk3mWq4AVv7zDgmpia4qPNJH&#10;ZfBn4+6p8HPEHnRb7ixuiBd2zH5ZB2I9GGetfT3hT9qPwP4xs1kOsW9jNjLRXRETJ7c8H8Ca+Fr+&#10;4PlSD5g3bnGBWZLJ5Y+9lSfm5614eY5LQxUud+7Luv1Pu+G+LsbllL2EbTh2fT0fQ/QLxB8e/BOh&#10;xGSbxFpeFBYbJ1dj9ApNee65+2X4H+YfbrmZckAR2zf1Ar43vd8v+rPyelVxYswA/iPFedT4XoL4&#10;5N/cj6et4i4yf8OnGP3v9UfXX/DbPg+JuLfUGhXkFYl+Y/TNdFof7X3gPUogzajJZtgfLNAwI/LI&#10;/WviN41hIXqq/jVcx/uyffmrqcL4Vr3W18/+ARR4+x6fvxi16Nfqfdmo/tj+ANKhJ/tyOYr2SN2P&#10;8q5bUP8AgoT4RtJGWGHVrhV6MsSgH82FfGzW/mkt/DjjPNRjTo2IBA/Kinwvho/E2/69C6vHmNfw&#10;RjH5N/qfZlp/wUd8LxAK1hq20/7EfH/j1bFv/wAFEfA9wg8walC2OjQA/wAia+HX0ldm4LTo7GOO&#10;FmKqGbgDFaf6t4Xz+/8A4BlHjrMFvyv5f8E+0dV/4KG+BYg3l2+qXHGNot15/NhXB+Nf2/8AStTt&#10;5I9P8K/aNw+9dMAAfoAf5181xwqmGZf0pbW2+1XCr1VTz71pT4fwkHdpv1f+RjX40zGasml6L/O5&#10;3d/8dtX1m8kuFsbLT4WPCQAqo+nJqeP4y3Ygwsk6SNgAhv51xeoHMhRflUccVUeXBHP3feuz+y8L&#10;/Ijy48TZl/z8f4HdXPxs1YP5azN8h5+Y81jal8XNWlJ/fYI6HFczJe7mqo8hkfua1hgcPD4YIzqZ&#10;zjqnx1GS3moTajcNJLI0jOckk9TU1quxeB+NR28HHI/CrSsBt659K64pbHm1Kje5e05dv3tzdOAa&#10;6CEeRAm197Z+YAdK521fyJFbdjufwrqvDuv29p5nyqrDo7Hrx3FdEDxsXF8t0jW0OVoIo2dfmD4w&#10;4wG7flz19q7jw/ZSXV4qySvJD8u1R82047+1cfb+Io5mErbNsLgkED5h9D9K6LRtckt59y7VVz2P&#10;+RXbSsfJY6nJq9j0iz0TT4rYM2Fbbg5HHXrWtaeGbXTLRpoPLEhG8kY4zzxXG2fiBoYflbcqnaQT&#10;8w/StyLXFmeNuflXlSN2R+P8/avRg0j5OtTnfVnXeD9Qgs9SkuDtaRU4U8bT611slxHqmktuVTuU&#10;M8Y/g75HX5cdfTr9PLhdmyvFxseNsrg4BOQecfl+NdB4X8QlxC0cvkzrg7g24Z6jBx3x0reNToef&#10;Uw7+I9F8NP5lhJFu2soyWHH59c17X+z9rumND/YutWdveaTrUQt7mKYDaQc4PPHXnmvGPDF9b6za&#10;MIhFvk4kAIGG+noeo446eldXpWiXlurRmTbGUKFcfdYjrXFmWFjicNOjLqv6/E9ThzMJ4DMaWJg7&#10;cslr5X1+9GP+2F+wnefBK2uPEnhszat4VkVnkTYWn005Jw3Xcox97kqPvcDcflu60l9TaONF/eyS&#10;BQCOeTX3N+zH+2k/he8/4RPxo32jTw3kR3EvzGDBwFfuVGOD95e3AAEn7R37B+n/ANq/8Jn4EQSW&#10;TL9outKiw+zcMh4ccbTzhRwf4cfdr+f/AG8qbcKm6P7gw9aNWKlF7nhPw08Ix6dZ28SrtWJQPy4r&#10;1bQ9NCKvy/ern/CekrFGvy/N0PtXbaVZ/KGx7CuOUm3c9LltE0NNhy/HpgCvL/jp8Yb7RvE0Wm6L&#10;cKv2JCLltobLtghfwH86774heMo/hz4Our5gnnYEduhP35DnA/DqfYGvmC71Ke/vJriaZpJ53Mkj&#10;sBl2PU1MpaWOrB0VJ80tj0e4u8R8enaq+zyzu7YyO+OaZK58xvm69qQtltpNfrnMfyhyky3BU4zn&#10;jvSy/wCkRfexnkiqjTKG2scN/OmvcKi9eelLmY/Iydcs/NZvlxkDkVyOp2nkvt+UfX07V3V7J58b&#10;fdXHf1rmtVtsCToQehxVxkcNahfY861/STNIxU5A5xiuZubWS3bC/ezzXfazCkbZ/vHHHeuY1LbD&#10;82F9PrRzHH7GzOt/ZU1eTSPiva28kjFb+GWIjPGdpYZ/Kvoi+VhK2T/Fldp6V8n/AAo1T7B8V9Fu&#10;OireIGPQAE4P6Zr67vLIGdvu8HNdFLVmOKvyXKtqu5dzNz2FaNoyIAF+9niqd06WxXY3zZwAOhq5&#10;ajnzGwqopya2kzipx5jpNGmeMK6/dPB+Xt9asX0f2YttLNHN8yle3rVPRbgzWY8n5ldAy8dfSnPc&#10;zCPa25NmSR6H6VpTldHnYuny1LEmm27XAVd3Ociuggga1Xl49rc96xdBIFyW3euM8YPFbkUhljb5&#10;vl6gsOn4VpE5ZqyJrm5MsaA8+V8qsOuKhjh3Ou5tyrkDa36YqOK78yVowY1VwRweh+laVpDuiVmX&#10;aYzgt/ntWkY3Zx1JWIpfD11ZJHcQx5jXljjp75r1L4YeMrrSoYZPN5XlVyOfbA6Z6VgeEZYtTtpL&#10;SRlXzPu4Gc/nS6farokzRtnMeSA2cY/nXdTjZHFzPmPeU1ldcsheafcQw3m0NJDKf3cx4/AH9PpV&#10;O0+IlpBfta3ludMvVxvRl+Vvp7V5/wCEfFNnZzpDNNGgk4QKc4+o/wAPWuz1e90rxtpi2N1I0M8Y&#10;xb3a/fiP931I9q6lqjWMtQ8U+HrHUr1o7q3t7i0ugZUWVQyg9/pXnHiX9l7wlrU8kjWctr82P3Mp&#10;U5P1z+ddP4R1ya3uLjw7q0h+027Ztpc53+mD6EY4rUl8z5lP3VzyOD/9bivzfiinUo4r2kXZSX4r&#10;+kf0J4dYqji8s9lNJyptrXez1X6nmN7+yb4XWzkijm1ZQp4dbrBH1yCP0r56+M/he8+E/iyS3jnn&#10;mtVOU805baehB4/lX2Yb7yDIsn7tYvTkn6//AF68L/bQ0Bdb0Cz1SNdzRs0TnbjI6j/D8K8XA4ib&#10;qKM3ufY5hhacKDnTVmjgvgt8TX0TXbW8VtypIBIpP3lPUV9TrcDVovtK/LHJzHj+IdR7V8G+AL9r&#10;TUWhbIAfivs74dyT+J/hfpEy3G3bF5YQdTsYrz+AzW+b0fdjU+RhkdfnlKHzNi5tFtbdd6PIvB4O&#10;054z0/Oqd/YtOoMO/wC9gKTgZ/wqxGs2nzSMFuJFC4X/AGj6f/XqaS5X7I0iho1bgZG7H0rwNWfT&#10;aIXQdAaC5QyPuVfnC5456f55ro7iZUttu7bjis3RUaO23NuYtzz19qbqt2yISPTjAzXoRjyxsc1+&#10;aRjeMpBJbuN3y46ivlr9pnwyNa0a6j2h1kUhkPIZSORX0J4u1Zec8+2eleP/ABJdb6KUNgjpgms+&#10;azPRpU01Zn5V/F/wLN4F8SXEaoy27OWQY4XPb6VxElxtavtP9oX4UWviNJ/3a7uSG9K+RvG3w+u/&#10;Dt23yM0YPFfW5ZmyqR9nVfvd+/8AwT4XOuGZUZuthVeL3Xb/AIH5GBLdVXabPeopXMeVbioGk+te&#10;2fNxp2J5m496qSfNmpooZrhwqKWLdK6rw/8AAXxp4sVf7P8ACuvXiyLvVobGVlI9QQuO1TKcY6yd&#10;jenTlLSKucrog2ecfYCtLQ7BtW1SG3XrI4Xr0963fHnwW1r4Qadpra3bSWNxrCSSrazQyRzQqjbf&#10;nDqByeRtJ4/KrXww8NuYLjWpV221qfIjJH3pWB4H0XJ/KroyU9Yu6OTHSlQjJyVmv6RveLJxGVRe&#10;I1wo9gBgCuO1WbdOdrfe9K6DVJWulYZ3N24ySa9r+CnwAm8FSafq16LO8m1bS478wSR7lsttxb3U&#10;IyeC7pCQRgY3Ec81pWmo7ni5XRc9EfP2q/DHWNK0+S4urV7fy42k8lv9b8u0sCvUYRi/P8KsexrC&#10;ubSTTb6a3mXbNA5jcZzhgcEfnX1b4w8Hw2Gj3V5NPIpubp4IVYk77RPu4Pb9400Wf7iyqchsj5tl&#10;8HX3iDxFrBsYftENn5t07r93yxIEGOBuJdkQADlmAArKFTmPdnScdBfDHhXUdY0jUNStrOaex0ny&#10;jeTIPltxI2xC3+8wwK3dFQ26sTilhs/EXwzstZ0WUtBY6qsUd+keHil8uZjGC3bEkT4IxnaSMqcn&#10;v/2btG8N6nf+I5PEj28cVj4evbnTmnlKxm/wq24I/j+ZvunIzjPANbRdtTxMdHmfIcaYA6t8ozn/&#10;ACav2zNbWi/Nx/AOpqh5m6bkMFwT061YF2yIiqeMZ5PTrWx8+43Zj6ozLcvM23Jc9QPlGaqXc/2k&#10;qqjhhhR6U/WiDKOMpnkn39KzYHL3WRnOeKzkerQh7poRotsfm2ttHXPStRbgrpm7rjlfrWGnzY9z&#10;wByK1GuPIt/JOVbbwpoCpHUzbt/3XC7R1Oe9Zc/zN8uB0z2rRumMo/2egI/lWZv2v9aiW52UloOJ&#10;xgjlep9zUbNtPX6UN07/AI1HjcTn+HmkdcSGUM59ec0KOMflUjH5ieBzTVGT7UGkQPyxH/GiGLHJ&#10;FKQFNJ5pVv8A61BRI37pcse3IqpdXIcdsdhSTzbztFR+XuOKCooR5i/Aq3br9lj3fxN0qGOERjnq&#10;KGcnPNBQpmOz1NQyzEml34FQu+OKCoxGsd5qRF9KI7ZmP9KuQQrgD160BKVhtvBkbv7tSEbD/XFO&#10;Z+No6D9ahZ6DPcmV6kgnkBznpVXzPk9+tOWRtmaaIlE1rXVHXavmHb6V1Og68WEYJj3E7uT09/b/&#10;AOtXDWzYf6cj1Naljq62bqxwvPPHIrWMmmefisLGcbWPWdG1cs0UTtIrN1wPlbjjmultp2cr8+1G&#10;HJCdPWvKfCvjXdJ5axK+B/F1x7V30evXTxwtuSNMFuP4v89a9GjW0PisdgZRnax3lqZILfzGdt0W&#10;SQeQQOM/59aNM1eORV/fwsVfPy/eXvkjrXk3iHxhcMfJNxJvVsKd/GCM8fjWj4B1CSa5ZpGdcnCn&#10;H+elaxra2R59XLHGn7STPavDPjybQdSWbapjOUl25yVJGf6c9jzXt/hf4mzX9rth2XDQsFYkDcVI&#10;3KSOuMEV80WyyIkPnP8AeIZRnG4dRz/Ku68B+P4fDfjXR/Mbbb6orWk5/hDLggnnuHPPGdvtXRGo&#10;+p486Cv7qOr+JnhW28RSXWs6WNl1CDLdWoI5A6up6+5Brt/2R/2zb74SahDo+tNJeaBIxUbvmkst&#10;3XaD95TnlDweoweaw9Q8MyeH/F8c2D9mm4UqfldT1/8A1V43dSbbiQD5fmOMc96/K+NMspUK0a9L&#10;Tnvf1XX53P6I8LeIMRjcJPD4h39lZJ9bO+j9LH6FfEH4L6T8UNNXxR4PmtZGuI/Pliif93cL3ZD6&#10;9c55ByG55rzeysJLeVo5I2jkjO10ZcFMdjXjP7M/7V2rfAXW44pmmvNHnfM9tu5jPTzIz/C4/Ijg&#10;5FfWfj3QbL9or4W3WueA7i2/t6a3YwlflE7Y5Xb/AAyD+6ehwQSvFfAyi4bn7Vh8QprlZ8aftCfE&#10;H/hLfF7Wduw+w6STEhB4kk/jb8MYH0PrXn5lZBycZqTVdMutC1m5s763mtby1cpNDKu142HYim2u&#10;mS6oWKR7lT0OOtTTpynK0Vd+R9FzU6NO8mkl1extfD7xMt/oNvFdavpOpalGn797OcSKeeDkY/l1&#10;zWhqHjDS9GnEV5qdhaySD5UmnVCRnsCa8v1T4qadFpNrofgyTS9L84hHvbjZDDZp3Ko2GeT8MZ5J&#10;q1bW3gH4Qac2pahfwarqtywL3UzC7vLpz1CgZIyTjAwOmTX6c8em9F6I/nqrwmr35/w0PQh4v0u9&#10;iWWPUdPkjkB2ulwjBvoQamXUorhcxyRy7RklWDYrxP4lftT3fgi9ghk8G3FnDdx+dAb+YI8qZxyi&#10;g7SPQnIyPUZ2PAfxI0Tx34cS+u9Li8OxapIIBqNtMjpHOp4SQ7VaNuRjcpQhsbjuwb+sTS5nHT1O&#10;OfDMdoVNfQ9QkuC0K98/kKpXkizblKqSOhzx71yV0+qaLffZZpGjuEywZSTHOo/jTP1GV6gnnsTR&#10;1TxnqGk7nlmiZeoDAf8A1q6Yu65kfKVqbp1HSqJpov67YkfOvYYA9a4zWrf7Mrb9vy9/SpLv48Qx&#10;czWsMmG6AkcdKz9Q+Kmh6q7b7e4hY8ZXDD+lVqc9TD31iU7RTDcCb7rK2Vx69a+vPCnidfFngnTN&#10;SQgNcQgyDOdrDhh+YNfI/wDwlOi3QO24eM4/ijPX8K9s/Zc+Idlrmk3GgfaN0lqTcQ5BBZSfmHTt&#10;wfxNdFPRnHUw8+V3R6lZ7muRks/+etb1s6wxn+KqNjbLbMjbhjoauQJHM2Eb73TFbN6Hnwp2Nrw5&#10;cbrndIv7sjn6VNczwltsbbmzjrxiobgC3twsfDL059Ki+zLuLtu25zmtaWx5+MheZo2UYlIkGeoX&#10;A4/z0rYSTdGrYDKxwpVunQf5+lZunR/6O235QwyynFTJDJHbq0f3e2w8t0/z7VvE86urIsTK1ncR&#10;TTBR3YA9fcH/ABroIrVpXVo3ZUlXOSwb0P8ALNZMULXdqVY/6wY57V0PhExwWItiVYxnMfbj0zXV&#10;TR5FS9y3pVkbGTzISzMvVw3IPXt2qS/1H7fK0cvXOMt2/r+dNs75YZpE+Zd3OM9f8io5tFme6STc&#10;3zep7CumOuxhtqzQ0axt45xJI3EZDZBwPyNeiaXcWcturqwHbBXlvcVw9vocdnArF/vcFj92tfSb&#10;+CEqqbSG4YA52/5610QCMtTovFGjxa7pcdxC7R3lidyuBjco5x68f41o6TqQ1LSI7xWKNJxIAed3&#10;Q8fXNU9ELW8K75IXhkOcZ+79P6itXwxYR6PqckK/8e86+fHkZ2n+Ja+b4lwqq4Vy6xd/0Z+leHOZ&#10;PD5mqV9Kia+e6/L8SlrCW9zEu75dw/3cj+tcP+0Vpceq/CG4kVNzQyK24HPGD/8AWr1DWbC3urFo&#10;4HkVoejE9vrXD/FEtJ8MNYhkVdqlNvqeRz/OvzyjG1WPqj96xTvQn6P8j4ntbZbLxEdv8Rr7A/Zh&#10;uDe/CWbDH/R7x4wPTKIf5k18q3Gnq2tNn5TuNfTf7Jl7JZeCbzoyrfdCMj/VrXvZrD/Z/mj5nIZP&#10;6zbyZ6DcafctbfLJsEiks5HAP0/pWHMl5b3ccEm1d2eg6ge/5du9dFqrvM+6Dr0KnooPfH4+vesG&#10;afzNfkEjM/kgJkkcnqf518zThqfZyk7G4kmyAL047d6zdXvUU/eX5hSXN00acH8KwNZvlWJmJC+p&#10;rokwpROd8XalksGw2Dgdq8r8ZSZjc9Rj16V3nia/3K3zKOcDFec+K3JV88deRWEkexRVkeL/ABLi&#10;Epkx+NfPvxI0SO7aRWjHyk4r6I8frtST5VzyK8J+IERWR/TBp0ZWlc2eqszwbxPoP9n3DbVX3BFc&#10;5Hp63F8FWHcWP3dv8hXfeMbbLt3YV3X7AHwci+Lv7UWhw3cPmadpbnVLsYypWLBUH2MhjBHcE19P&#10;TxPJRdST2R8rmGFU6ygl1Pub9ij9krRfgN8IdPkutL0+48XX0S3eoTXESeZAzAMsKkjKhBgHH8WT&#10;349ivtMe8u49togyfnKrw/br7VenHlvst/LXAztOOAPUkE9qsW0jSSR7WcksBsY547kf/Xr4rEV5&#10;1pOc3ue9h6MaUVCCsj8zf+Cu/wC7/aA0PTVkaVrbRY3YEYIZ5peMfRR+dedeIdAt/BfwH8H/AOlq&#10;l1fS3d1cwN8pTJiCEdiSoHQEgEZPIFdP/wAFFfES+NP229eW3ZJI9M+z2SnPBZIk3D8HZh9RXH/F&#10;vV18SeJrPTbxU8rR/D1rbw4wuxhDG7nA6NvZmPfLNnGSB97l9V0MJTt2v95+e5hl8cwx1SEno5W+&#10;5dzY+AC+HtN8W6lqXiPU7XTpNFtY5rKGV8faZnlRB2IIWNpGIyDnaexr2rwh8StA1zQtRmt721WS&#10;yCtJ/pEcMzRBNi7FfG4gqoXnBM3puI+P7PUp7fTrm+uk+0W17F5RK4+V14XPp35qrdalawQ6bdWb&#10;eTcSApMEG7AAwTj1reeIqTfvLy02vY1wuR4alBunJrrZ72vb0ejXVH1xr8wiuZNUv/Iv4XDWmn2q&#10;TrJZW7bPkiWQhDKwAxu2tscZMm47Tz/w3ivvDEMFvocn/Ey1qJUiktLffLYQ+Z5NuIwo+Vy0t5dS&#10;AfxQGM9GB5X9lKzuvi21xpt5dTXWn6Qf9JnuZN0MVrtXaArfdYNHgdsHpha+vfhJ8XvA/hu0Wx0u&#10;SO/YeVE1xZQxQqp3MCJnBUqTIzv+9xvaUldxOKFVsjCthVGfLc800H9li61b4OXtpqVjNY3msg31&#10;xbQmFrgCOMC1sVLuu141EYHXLRy7iAwDfLupeCdW8H2aHUbO6s03tFiRdrxsGZSGU8rlkcDIGTG+&#10;M7Tj761n4/8Aw50K8to/+Eq07RNQuGM8FnKGSRGZSV3gANFuwc79jhn+8Diub+N/w68N+FPg5qt/&#10;4oul07b9pvo7bylmutUu5MxxkR7QIgm5Y4kLuFG7J/cAr10MS4/EfP5llvtmlT3Phlpt0fy7tzcn&#10;JrovD3wz17xhpzXWm6ZeXFvGMGVUxGzAqCgY4Bf5l+QZbnODUfwRsZW+O/h+z1Sxt57fUpikETyq&#10;FR8HZuPA4bGc4HP4V9d2motruoaXo+l2rNHp6C2WG1+RndstI3HGTIxG7GB8vpXRLFxavDU8t8P1&#10;6U+XE+6+3U+aj+yH4gTxCLHULiwtGNubiZ45BM0eQXjTPC7nUF8lgqxqzsVUZPM+OP2b9Y8GW8LR&#10;3mn6tO8iwrb2bO0ksnO5I1ZQ0hX5cqBvGdxUJhj9tapoK2dtJa3d9pfhtfLku5xczoLtVG2YgRqS&#10;wAby1bJTHkwlSBHHjx3x/oOgx+GNWbSLW+XTYLZkm1HUpJoneLk5SDEIdVySEM7Qg4OzrnKNdyep&#10;6H9nwhGyPk+B/Mb5lwVO3kYwfepjLvZmY9B0I59qr6lcWP8AaL/2at1HZDaI/tLBpWwACzbQAMnJ&#10;xztBxlsbi2RmnIweO59a6U7HkyjqMuLgKpUZbPQ471XMe1tvysccnHvVvy8ze3XPoKhmbefmIz3P&#10;ekXEruqEt/hUMmAv3c1IeWIDcetVW4Y7e1B0xAvz0pMYT71MZsUbttBtEdvCtUbMSf8AGhmz6e1N&#10;wTQUMYZHFOWPC7m6mjbimvLtoNBHZiaaXwKAxk47ULbbjmgCPLN24p0UP41YS2wMe/rUgjWP6etA&#10;OZEB7fhVhV2jpzihWX06+tMmlCrigz3CWQEt9M4qvnmiR8j3ptBcSYSZx0pTNj+dVmmxxToo5Jx8&#10;v5mgcl3JnucDj86mtIZbtgApKseT2FSWGmpCinHnM35V0mkaWsLYkXbGwyx7LWkdTkrVVHQ1vh34&#10;V+zQveXDRKseDyPvYPSrXiHxj5sbW8A8tX56/d/HtnFYviHxNmJY4G2rGOB6Vj6ddyXl4ZGP4Dmt&#10;oysrI8aWGdSftJnSaVYNqj4Zj8vzjndnkCvUvAXhZbWBW3NtkwwVicjA9/WuT+Gfh6TVbksylYxg&#10;kOMbR1P58V6hBPHAqxx52qMcd/QE/lXdh6d/eZ8zm1ezdKJNd35sNIkygkZFIwc8Zycj9a4fxf4k&#10;uNE8J2OoZzHYarDKR0zkMPyNdhb2rapP5MaoU3jdniofjp4ChufhNqTKVjNvCZ2HXaV5H8u1dE4O&#10;UHY8fB1oRxEFPZtH1D4K8UWuveD7KUt9ot7q3WQBmDbeOx+vevOviF8J/wCy0n1LSZHvLXcXlgPz&#10;SWw45/2l/UfrXN/sX+K5tb+B1v58RaS2kMcZBzlcDqPz7V69oG631Xdwi7uW4w/AHP4Vw5hlNHMs&#10;Oo1d+j6pnpZLxBi+HcfP2LvG9pR6SS/J9n0PDfmMfy7SeM+1egfAf9oHXPgV4jW50+ZmtZcC4t2+&#10;5IOoPsw5weo+mRWV8ZPC1v4X8VlrNPKt76MTImMBDkhgPQZGQPQiuUil8z+vPQV+K5hgZ4avLD1N&#10;4ux/U+U5pTx2Ep4yh8M0mv8AL5bH3p4k8D+Cf2+vAUd1Y3FnYeMY4QRcrGElL/3JB/EM9s4Ocghu&#10;vy34l+E2pfCbVZNF1S3Ed5b/AHyPuSf7Snup7d+OQDkDn/g78Y9W+C/iuLUNNk+VSPMjb7sy55U/&#10;Xpxz6Yr708AfETwF+1d4Zg1bULGN72x/dTRSRxtJCzAHncMEHHDDqByARXVkGaU8rxPt6kOZWa3s&#10;16dDbOsLWzLCfVY1OVXT7p2/q/qfkDJ4X+z718rc2OBtqKDwTJMdsbSRqwG4K5AJr02TwpzuCr5j&#10;fe74+lN/sJU+UfKoGenUmo+uPodfKnued3fg5bmyW3mVbiOI7gjoGXPTOCMf5NLo/h2DwvP5kOga&#10;LM3pPaeY31G44H5V28mj7MHGW7L0xz1z+FRGwkufvK25ucD/ABq446olbmYfV6Td5RX3DP8AhbFx&#10;e6aLW90VZreMYQwSbfLIGAU4G0j1B/SuX8a+LbfV7ZY/I1D5TjLIu76cNg/p9K6j+yuG25ywx9Pa&#10;qdz4bSSdjtBbdknHSujD5jUpu8XoeZmGR4HGRtWjqtmtGjy3WNV0u2PzrdqzDODEQfasGe9tblSt&#10;rM3mZ4Rxg165qfhC3ucxvGrYGchQa5HXPhPFc/PGm3tkcfoa9rD50m/fR83W4Iwtv3FRp+ev6HDj&#10;U5bVvcnmtz4e/Fe+8AeKrXVLP/X28gbax+Vx0Kn2IyKz9T8CX1huKbplHtnArEkt5oJvmVl4x071&#10;7NHGUanws+cxXDeLofFHmXdan6O+CNft/iL4X0/WdOfzLW+j3gZ+aNuhQ+4OQfpXbaLp4tIg3LbR&#10;nFfG/wCwV8ck8OeIZfCeoSFbXU3820kJ4jnxgr/wIAfivvX2dbXKhAq43MOg5ro5j43E4R05tMLu&#10;+V5Dz82eQD7UsU3mFfvbi3JPHpSfZEkOVHUkn2rSsNKSWZdwzzyfat6b0Pn8VD3i1EnkwBvu5B46&#10;5q3Y3PmhxCNqnpnkH9KpX0yeeqqM7fu46EVpeHZsRBY9m5D91lI69veummeLiy7bW0y92bB6heo7&#10;GptPfyz5eMKMhNvA+vepXuobdF3fu8/KyjouayL7xVG37sR/cI5wAT3/AMmunmPLVN3LpvJrG+jk&#10;8xm2YZlzj8MHiu08J61Dqttkhlk6K2OOex9K4eGGG8MUoeMqOWIP3fxrWsfEp06c2+35X4ZscMPf&#10;/wCtW1OepnVp6WO8udaj0yzC7refzM7gh5b16cD14rl5rK4t7uSewDqrNuMbksp9s/1qOK5itgfL&#10;m2jqA3APtW1p3iGWNPIks5Jrc8NKqfcB9/y/OupanLpE3PD+vQ6jZnzrnyZIeXiRcMuP89RXT+HN&#10;Rt59Vs1jmfyZmKBWPTI4I/wrkLXwO2qTRyaXB5kch2NMmWBwcHkDHXOfTBPatLw/8P8AWPDOtQ3N&#10;5MjWsLh4h5igg9TkZz2rmxtB1KE4d0z3sgx0aGOpVr25ZJ/iegappnmZG7yxnllOef8ACuD+MsXl&#10;eC76M+azSbVBJ+X8vWu+mdpZhJI3mbl3DH4f/Xrh/jNdR3HhtoV9ScemAR/M1+XYem3XjF9z+oMd&#10;VSwk5ra35nybPpm3UnbdyT6V9G/sqWnlfDi+uCm4tqDKM9BiOPt+NeHarprJPI20r1PNfQn7Otg2&#10;m/B23k3MFuJpZyMdg2zPH+5XtZtpQt5nzvDute/ZG7eXUiXTSyqI4IwScdgOcn8K5zQ7lroGU53T&#10;MXJ+pzWp471cQeGrho/l+0YhXI5O48/pms3wxG0dqvGMDnPWvmacbH2rZeu3LIdzbj0x6VzuvXIE&#10;BTtk4IPT8K6K6OUY9GHXjrXL6/J5cj9t3t1oOqhE4nxFccsqngdq4HxVLmNq7XxTIw7+3WvOvF95&#10;5atk9O/pUSPTjseceN2MiyD68eorxLx+vMuccZxXrniy8xu53Z/WvJfHA83zA33qmn8Qanj/AItT&#10;O7rX2d/wR2+EjQeGfFXi6aEf6dOml2ruMZWMeZJj2JeMfVD6V8c+LIWnu/Lj3MzNjAHJPpX6q/s0&#10;fDKT4I/APw54ajj/ANItbNZr4bfm+0OS8uPXDsQPYCu3HVuXDqC6nnqF63P2O7uNJlsIzLH5asMb&#10;sk4I/KmaDZEW/neW1uzBtzZ+Y8nvVy3hm+0RzTKywr8zbj05wB9KwPi34nTRfhx4kv7fy45LTT53&#10;VT/fKHYc98kivAjG7sjqlUsrs/HH4g+LT4/+O/inW2bc+r6pc3MTHnb5krMn5ZH5V3v7W3w+uvCP&#10;hHwdrV2six+INAs57VxEI0JjQWzKpHDKYo4pM9xKuccAcJ4r8MSWPxC1BljcWSuqCUrtVWKocD1I&#10;Lj35BPWvq749fBA+Mf2X/Da3V1daxr3h/TtPvdOsLOD7T9lt0tY4bmM8jCs6bjtDHdGpxjdj9Fq0&#10;0nFLol+B8DluLSg5yt78pLXpe2vyep8W+K7q30rTpLe3jzDqKLLGq9EbIz+BFUdTuLWOzttQ05Uj&#10;ui4jaNRwSRyMf4Vaj0q3l8QXS2906SWuJLUbspjGSv5nH407wp4Vm+LnjO3trO28maSB3LPPHbxl&#10;o1Z2JkchQAqk5JHSs6aVtL93538vQ+hrylq3ZX0iu1nq0+lnrqtmj0b4I3LW3g29+0WevTNNqYmF&#10;rp1tDcJuWJQHPyPIGO4jkBcdMnONX4i/tXj4eWD6bo9lrS64kZRZdYxG2mlgvzLbiNV3FSSCeBwc&#10;EcVxnjv436v4Q8MR+D7C1t9ISyhWO6mtbzdJPLtAZ98LhGyOOd/17V4zNIZJifwr0KVHT3j5LFYh&#10;TqycO5strl1q+py3l1cTXFzcSGWWWRy7ysTksxPJJPUnrXv3iL9pXUPj78OfBei6tDJLqXhBZo7n&#10;UHbL6jHhVtQ5/iaJTMMtk/OSD8zCvnrQbQ395DAG2eawXJHSuw8DXP8AY/h3VLpvvqdi/UD/AOvW&#10;OYaUWo7/AOeh6GQ0VLGwnU+FXb/7dV/8j6G/Yy+D158Xf2hbPWZNIk1Lwz4NLS3TvA8lvLcEYjiL&#10;KCMhmVuegTJGM190Wd3Z3s2rW8e7TSqoBY4aziiAZ2DYiA5PlyBmAb7kg2lY9r/Nf7Nn7Rvw5+Cm&#10;keH9Os9ejsdcjsjaRTRq5gl89obgyTsAU3OcIfMK+WyO2FVgK+nPEVjD8QtOa+EFvr0dsDJLYTNi&#10;80uaPYVEcgw5jZ4yfnJ4kUkFTgY04+zgqa6EY+s8ViJV5faf4bL8Dy3x74d8Hi6lj1NtMlhWUtJD&#10;PEXmijG9VWWdHEeDJ8iB45XzvCh5AwX5r/ab8K6x438S3Ok+HNMjSyurlZrawknuG1by1jJZ545Z&#10;5DFCp5Mk6wk5DbVGQPoLWIdBv7maGzlvtF1aRfPtBqbSLZqHTaWE8A85RtVVJVUk2S20YdFOxm3f&#10;hLxb8KbZ30LQo9IsVjEZk0HTVuPP+dtkkogPnXVy33ljkkSCFSvmPIxOeinOzueXiMPzR5Vofnzr&#10;nhXUfDkkxktxJbW9w1q13ARNatKMkosy5jY8E/KTkDIyKpR3e/r8uDxjoK+zdc+Aviz43wr/AGhJ&#10;ounw6grrHda9ff2xq0qsfma1hjxaRYP8EAV0ORuJGa+b/wBov4Cf8KF12xt4dYt9atL1HxKsfkyx&#10;yoRuR4tzFDhlIBOTntXdTqKWnU8DEYKcNUnbucKZGAY88jqKrOuJD93rzSmdl9wuabERIpH8XvWt&#10;jjjGxFcr5TcYqo65f5fxq5cHIbcM55BqoyknheAfXrT5TogMPPWmFam25H9KGTLfUetFjTmIFUn/&#10;AA9KDx1NSPgVEyszUrFpiMSfypoi3c1ME3DA+tG3J+hpsfMRpEVz9eKcOOf1pxAXig8ipADjHpQm&#10;GG2mkYWnqCuDQApbyhVcvvbNLcS7mqBpPLWgqKHu+zmoNzTvtUfe/SnRwvcf7oq5BAsIyo/SgrmS&#10;G2unBRub5vargwE7Lx2HWoJJ9mAPxpIiXO7nrQZydza0W03uuPuuPm9qu6tqLRBY1OI88c9aqaXK&#10;tpZs2PmNZmoagZzjJ2g8VtHRHC4c0hL+7M8307Vr+BdF/tjVkiG4b+nGRmsG2QySbep967Hwfeto&#10;TblXbMzHPzdAP/1GiOr1FibxptQ3PXLeWPw3o6xxI29VG1v73Y5q9oeo7bOGaSRd2c/e6fgf88V5&#10;fqfxBktY9skm5UBwAOSc5yaZ4P1PVPHXiKOO1DMpkACqOBXpRxEVoj4qrlNblc6jSW9z6B8CQrqN&#10;xJJCvqXHYHqT0/zxUXxvs7zxR8ONVs7FSu+3fYqnmTjJ/PmrunW66Fp0NjEytLGMtIOpJ/hJ7irM&#10;ltNbWkQ+bDBjznBznivQhG8bHyMq/s6ynHo7r5GZ+xP4g03UvhdbafbyC1vrOY/aA/c9sj0zx7Yr&#10;6DtrFrYLMu2aPAyUGfX/AOtXyF4Y06T4MfHG0vrdSmieIHMLgfcSZg2Rt/UV79J8QbfQ7nyU1BvN&#10;gbBhQ7tw9T2xxySeOKMJ7sfZy6HRnsfa1vrFJ+7UV/TuvkztPif4Fh+IXhb9zMY9S08M8O8cSjkl&#10;ePXHHuMcV4FHcYb0KnHp+dfQHgrWLmW9s9SuZI7izuGKwNG/yRHnG7j5iePYH1614t8YdPh074ka&#10;xHCoWHzy4UDCjdhiAPQE18Dx1ltOLjjYbvR+fZ/ofsng7nlarTqZVWbaguaPkr6r73f7ynFJ5hHJ&#10;49qt6d4svNEVltbiSJXOTtbGaxYpmVevOcZ9BUiz/aVB4XHbivzeUbn7ktDp5dJEaFm6L096r3Wn&#10;4P3VDdVH933rqNf0K78L3wtdSsZ7W8GcRyrgMAeoI4YdsgkcVRmsPPP3ctIcnb6f5/Os5RlF2ejJ&#10;jJSV0crLovmSfdLcZGW6+9J/ZwVSqZDLx9a6aXSfkZduR39T3qCbTd0Z2qoVuSSPbpRzMrm6HKtp&#10;mzcF5JHzEdfXAqO6ssbcqVUdc/w/WulmslVMfdXA+Y/w/X34qCXS96Et/qwc4PeqVRkyucvLpCuP&#10;m+Vc5JPcVn3OirOv3fkHQdMn3/z1Fdhc2IdV428cL/e/zg1WubEKrcArJgA+1bKbMTjLzQUmXcyK&#10;WHHToBk1j6x8NbbVomeSPAHQ9G/z9c13MmngPuO5vQDjJ96r3VnIqs7buuAgPWtoYhrZlKTR49qn&#10;wludEukuLUyQsp3RsTtYMDkYI/rivrf9l/4xy/EPwp9l1TMesabtjnJGPtC4GJR9eh9/YivJLizm&#10;EmZF86RuRkH5B2GO5q74IkbwL4nttSQMGztlCnhkPUEd/XnuBXrYPNJQmufY8HPcqpY3DtKKU1qm&#10;vy+Z9WQswjPTHXitK0vplBK/d4A4rnPD1+b6KNo38yGZQwf1B5rdmufKiWFc819pTlofhOOo8smE&#10;l4jyquen+NWofELRqPLysmMDtxXNzwST3nl/NGxIyc0+W1uIz5aszMwwMcj9K7IXPna8YnTtq5kt&#10;mWY/NIvpu2/jWfHbtdvu27s9xypNWfDfgnUtSB3Qt5eQrMx27cjPeu507wfZeHbXzJZUuBGwbanf&#10;jBBrqhTb3PJrVVF6HGabY3Fzbtass6yZ3IiqWJPbp19Pxrq9H8MahrEG25ltbMwgp5kilSvbDAgH&#10;GO4z/ho3/imysrVWs40hUnbufjDemW9cevaqF14nk8V23lzRmaSNthZRgYAzuVujdB0J710Qikef&#10;WqTlsdFo+j6P4VuUuLq8fUJo+kUX04+br78Y59uK30+J2m3BkS2tY7e6gjLJPt3Sqo6knGeM8k46&#10;/n5hZW2qX8qRyXCWgjclAAJMjkAHcNpwDz8vXkYwa39N8G2sSxyTSS3kkIAQOfM8r2BPSuqMjid7&#10;6m9/wtS9vm2q00l0j7ZPLwwbjIbg454HP+ONK11/UtdkVlhkfI2uHZV5GOeC3f0x/Os6A2tpHmKF&#10;E/vqoAP4Vo6bLCkyzRSMoyMgNtI98VT2OvD6M7vwXdTTaSyzwxq0ZZQindx254rnviBF58HlLtPk&#10;x4yepyc/yArofAtwdQuvs8bLumB2gnCv3/oaz/G2jTWsczXUXlvI5OGPboOlfB18J7PMpX2eq+f9&#10;M/oXKcz+tZBTtuvdf/bv/AsfPPi6yNjPIrKRtAzx619J/DnR18K/DXSIZEbzUskLxj++y7m4/wB4&#10;mvD9e0H/AIST4jadoyL/AMfN0kc2B0XO5z+CgmvoSZ3muGDKoj3fJjkH6VxZxU+GHzPf4dw7UZVH&#10;6HnvxguF2aRZofmeVrlgf4cDaP8A0JqfosDCFM7uB2FZ/wATWOpfFVYRxHYW6IQf7xy38iK3dNj8&#10;u34zj0FeIfUWI72RooeRk9a5XxJcht2FxgflXVaoHSHp37DmuD8Vz7C+5u5wKhndROJ8WS7UJ+vU&#10;9K8t8Z3m523Z/A9a7zxhqTAN8w6eteY+KLvzS3o3TmokdyRwniiYHd9MV5Z41uOWxXoni65CI+7h&#10;uuK8p8a3fUZ5PqadOOty3sdx+wX8CW+OX7TelmeHzNK8O/8AE2viR8v7th5Sf8Ck2cd1V/Sv0uud&#10;JWxv1SPcGbkHjk+leO/8E5vgM3wb/Z+ttWu4PK1rxoU1CfcuGitwD9nQ5/2SXx1Blx2r2TW45LaY&#10;FdnmKPMKZ3KCeODx9awxU+eXocTkrtIz/EkiTxiOSb5l6ygfKv1I5615T+1F4jurT4Ry2vloq393&#10;DaxSq2fOfJlAGPXy/wAjXo9yl4+syR7YvJkXeSq5bPPyn0ryj9sV2s5fCWnYhm3/AGrUpYckKHRU&#10;WIEdgxeQfQHFbYCipV4p9/yPPzGs4Yeb8rffofNXxW+DWn2n7OMw09prq91G8e5uJWi226FnjZfM&#10;kOf3iwBMgEKi7gedteieCvDSy+INBmtIV8RaeI99uRNGs2msNqgtC7CaGY7CsjxcbkdWDdY/Kfj/&#10;APtFX3hv4UtpNvtkhklEcN/Ebbd9oQiRpIzG7vgyBWIkCEBsbeoXxr4FfGK81nxQ2laxfbmvF8u2&#10;LhQr5BTysDaOVICAkhQpVVJKrX3XsXJc6PzqnjowkqMo3Wv3tW/Dfse5fGD4K+FfipqTSf2Bbxar&#10;nz57jTgdPYDli11JcOiy99zq0ch5OMbTXz74r/Z6V9Chjtda0nzIFSGK0sw7HZniWSTy1R2fnBJR&#10;WyNruQRX1FD4rk1TRjY6xeWt99lIRf7TgEuzjli7gFArJESAYyodmyAgZOd8ZJYeGtM8m48MKrOz&#10;oWsJ23GTaDIT5m/Mu7DMJCPViAFaWYWvc7pVqkocqbta3yPhjxx4PuvB2rNbz5aNi3lS8YlUHHYk&#10;A+q5JB61zLIVmI969X+P3ihdQ1Tybe4vkWQ7pYZLhZBKvG0uI3MYIIPAUdc56V5jfQ4KuPxrujqr&#10;nEnZ2NDwjKINZtWbj94oz6ZOK7CTRGfS7iyj+Xzr/wD75XGf5CuDspvKlVl6qcj616Xq+reT4Rkv&#10;I8Bpo1IPoTgfmP6V5OZcynBx66fO+h9pw37GVGsqv2U38mmn+SGXtp/alv8A2PotnNeNGFM5hjMn&#10;kruA3Egd2IGfU47iv0z8I+MrKe3tdcsZpdO1G7iS11GSGQvHZTbA5fdswYpVBcNz5jcEAr8nwx/w&#10;T3KRa34mvJzb+Xp8EVzGZpAqxzKsxjfngDd8pbkjf0xuK+/+EW+0z3GlzMsel22qPp8krCNns4So&#10;lhZN4ZVKyvEu7GVjeTGDzVLDqkuVa92eLjMyliq3O0opKyS6JH0D4E07QfjJpi2OvW+jr4qtZ2li&#10;MM7bLoE7jOkasrRiYo8gjYjbIrHGUydnwt4W/sCH+xr2aHSxdMRaiLUWhnCqqgsqyfOW+9khz8pR&#10;iQxG3xrS/DSrp19Bpt9eSatp8lrfpav++lUwTCRkXBby5HRmPzbXfGcygkpq/CH4oax8YfhHaaTc&#10;atb2/wASLYGwY6hd3EMOo+VPMhVvIZCJsQSHgncInyMM5pWe5NOSbsd58T/C9jLp01r4usLHVrfz&#10;FuJ3idrWZh5Z+WVUwkyx4O0yKyAAAqAkjL8h/t1eF/DfhHwZbxabp99dWckoFrIkUNitrNsJDMIL&#10;YROuG+6WjYhgVBXD16b8fv20fGHwb8Ma9LdaXoy6xCfsEjw6bbqYblxhS7JqMkqnAyC0XIReMDI+&#10;PtA+OnxGuNHuvDMjXWsQ+Kkkt4Ld4jLNGZTl1hCYKhiSfLwUydwUMARvh3aSuZY2k50ZcibstdNj&#10;z5SwbHU1G77GGOtLIjWkskUiNHJGxVlIwVIOCCD3qOfke1ep6HyXLqTyvkbt2cjjjpUIjHP93HFQ&#10;+bspUky2aV2VykoX5xjoaRwF/LvSGXK+4NGwLtOSd3Wi4rMZ5IbksBSOoXHH1pxGc+3vTWbnk/nV&#10;libMMfak+bdTmPAYfjTMsP8APWgcdxW4I700nIxTu34YoROazKuCLlelMmcRJjPNPJCDNU55d5/G&#10;gpK42WbPTmn2tt5rfN+VLDb7j0q2i+Wu7p2oG2KsKRrz3PNRzTjGFqO7u9zbc/KO1QtJke9AKNyQ&#10;n5qntAQO3NVYxukHq1WcMi/L2oCRZmvdsW1T2qtGnmnmm+WXce5qxDMli+ZMEr0Udc1SkZcti9pe&#10;nbIjJIVC8EFu4q1fa/HZf8e5XjPzY61j3mtyXZ2qNq44A6VDBas5X8zV3MpU77ly0SbXL1UG5mYg&#10;Aeua9y8CrbfDzQk+z+W99Mv7xsDMQ6YH1715X4Ptk0p2muFZdoyg96tR+Jrn7c0jySkMxJYH1rej&#10;JRd2eJmmHnXj7KDsuvmfQWgeLI5bhWkXzFVSzHpjnI/Ku3g1JdQhWONseYufn4CD1PtXy9Z+M5oU&#10;ZWuDGzngZ5P+c16N4Xk1fxLoS3FjKix27bXjLnzdw/8Arf54FepRxfRI+GzDI3T96UlY9S8ReDNP&#10;8eCz02SaO1W1nW8jl28ySBWX/gKgt9e/FaOraA1noLGxsls1eMx3ds33hMpxkk85Pv1xXj+oeINa&#10;0vU7eby5G8tT97pj1/l+Ar1u0+I9vqvhOG4LbZWRYp1znJA4P5AD8q3jUTk76M82ph5whFJ3X5Fj&#10;4IeMG0/ztNlnkNrctvCZzsbpjr2xWR8WQ0/j7UJj95nGMj0ArnJPE0PhfWrVbdy8skrTFdwwMkH9&#10;QOnvXQfFbV47vxs7L96SCF256sY1P9a+O4zlzYKK7SX5M/V/CePLmlR23pv80c35bOzH1PXPemF2&#10;X5V3cVZ+WUllyGXjp1qJ154Xp61+Wn9Bn6D6/wCG7DxNp8lnqVrDe2rdUkTcB7juD7jB968j8bfs&#10;utbM1x4duGZcEmzun59fkkP5Yb8Wr3Sa3+T5R+nSoGt9vvnoMZr7nFYKjXVqi+fU+Iw+Mq0XeD/y&#10;Pj/WNIutB1B7PULWexuFHKSrt3c9v7w9xx71Ulsy7fdx29gPWvrjxR4R07xXp/2XU7OG8t1yVWRf&#10;uH1U9VPuCDXkvjX9lmaJWk0G686PBP2W5bDZ6nbJ0PsGAx/eNfMYrJKtP3qXvL8f+Ce/hc3pz0qe&#10;6/wPF20xrl9zYESgHHSo5dM+0SMZABHGCQPXHtXRahoN1o129rqFrNp88Q/1UylWPOMj+9nsRkVn&#10;3EStMdqbWcY4OcCvGlFp2Z6sWpK6MGS3Mm7d1POc/d+tU7mxw0eWO1eBxjJPrXQXFqkcP3e+eT94&#10;9uPTpUEunmXDycyNnYv3QKfMxWsc5dWXkNuYbpDg7P6f59KrT6a0Lhm2tI3BB6L/AJ/pXQz2Wxix&#10;+aTAHPG38KjfSlLNI2Vz69zVRkTIwYNM8objks33cjr71Uu4N53RkFs4X/PtW/qEYGC3ykDb0qnN&#10;pxH3tucfTFbKRiz0X4CeNlfTZNLuGH2i15h3HllJ6fh/Wu9GpSO2/wDi9PSvnZbmTR545IZGhljO&#10;8SqeV9Pxr374X+JrfVvDtpfu0clxMu58nOxhwfxBBr7LJcd7SPspbr8j8r4wyb2Uniqe0nquz/4J&#10;1PhvRm1uFZLqRrePJGM/Mwxwa6eyuNN0ABo1R3QDMjncOv5VyUuoyXZZLUtt67j90j2qS2sXUbmV&#10;mYctuJr6qErI/JcTR11Owm8d3Oohltl5U4PHDAgdG6f/AF+KqCe4neSSScsWO4KMgjHYsODjn0qp&#10;Y3bXUSpsQbB90fpWxZW0MrDc25vQfNn2rqpybPExFOzM2e0+3T71TzJCSS2SxJ+v4dvQe1aGkO9q&#10;I2aNioyRzyPzrQkt47aL5FdF646Y/Kqkj+bcDy1LMvJBU85/z0rbVHNoy5HeG7RlYbBjoeCR9auW&#10;2syxxKqsu7+6Gzkevr/+uqS2bSouU+6Awz8v+e9E6LoreezW9uq4LMzBf5/T9M1tGVtzGVNvRG5b&#10;Xsytu8v5fQ9z/Sr0FhPqoWSETQuOFIHDfp/nj8eH1D9ojw3osmy3S51q4Q4CW0WUX1+Y4XP0Nc74&#10;g/aP8YeKR5Wi6fa6NH2eT95IPp0A/WuPEZ1hKOkpXfZa/wDAPq8n4HzrGtSpUXGL6y91fjq/kj37&#10;wybrQ7y2cM8ctmwc7jwenSvbNY06x8eeHIZlw0c6CSN17H29a/PSSbxhruqRXWqa5eXSxyLIbcnb&#10;C2CDtKrgFTjkHrzX6C+ENes9a8HaTdaXFHa6fLaI0MCAKIlKjCYHA29Me1fG51mdPFOMqcWmup+z&#10;8L8K4vJ6UoYmakp20V7J+r7+h4P8PfhxNp/xh1y41J3VdJTy4JT/AMtHl5DDPomQR/t130t2tska&#10;2+JFUfMyj5SPQVYur1br4ratZllIewt5wCe+6RW/Mbfypuv3UPh3wtfXjLtFjBJJgjrhSf6V4tWt&#10;KrLmkfZYWhGjH2cNt/vPJ7DUD4g8Yaler92a5bYR/dB2r/46ortbXEVsNzDDdK4P4cWvl2MKtjdj&#10;5vfpXfRIPJ5649KxuzvUbFDW7lba1dtzHjpXlXi3U/MkfD/L1x2zXe+NdS8uBlU8nt615T4kuP3z&#10;DvyKp7HZQjfU4/xZeb1ZfevOfEc+FZefXFdx4qut4PavN/FNzhWYnj371iztOF8a36+WzdODSfso&#10;/ASb9pT4+6fo8kbNo9ift+quc7RBHj93nsZGKoO43E/wmue8d6n87rn7xIAFfoV+wh+zy37PHwRh&#10;lvofL8S+Jil9qO5fngXafKgPfKKxJHZ3ftiq2VzGtU5I+Z6xeaMZ7eNY3aG3SPy/LHygEeg6Advw&#10;rHg0v7PNIpLsq5YE42n+v511El0wjUbVfcCCpH3vrWfPbx3HmJ5IUHgDB5rjlqefF2MywigkX92s&#10;bLuzwOSf8gda+GP+CiH7UsHhH9pTUNJj0u91i+0vSLSxFvF/qSH3XDF25I4kjAwDxu5HFfdv9hSO&#10;ZR5qiP8AugcE/wA6/Nb9uucD9rbxs2VZvMs42bpnbaQr/SunA1fZVee19D0sBkcc2qfVZS5Vu3a+&#10;zX+Z82fGf4t3HxM/smOZb6BtJsfIMFxJLI0chkdmO6RmYggryTzgcAYUefSNzu3bW68fWvTPiL4c&#10;GvWXmwBReQg7T/fH90/0968unLZ5yrK20qeoNfd5bjYV6Wm63R+e8bcG4jIsYlJ81KesZW37p+a/&#10;LU7jwZ+0v4u8B3VrJb6gtzHaxGFIrqFZkdf4Q2Rubacbcn5cYHBIMWpftM+IpbPUIIVsbGG9K7Fg&#10;jYC1Qf8ALJQWO6LriOTcqZ+QJXBTOxPPSvpX4RfsQ6T40+AWqeOINdj1qabS7lbGweIWq2t2EZT5&#10;rs5GVb7vIU/KxOOK7J8kdWfN4WNSfuxPl/VdYudc1KS4upnmmkOWdjnP/wBb2HFRiNZYyp/ips8D&#10;QXLxsNrRsVYehFNuX8q39CarlLW42w0+a5nKxxvIV67RXYX1vdjwLHbvDJ5kcoyo+b5ef8apfB/4&#10;ba98bfHem+F/D9u11qOpS+XEgO2OMAZZ3PZVUEk+g7nAr7pP/BGvUtK8EiTTPHyyeII49zW9xYFb&#10;KV8fd3Bi6j/a2sf9kV52MveL00dz6PKalKEZxnf3k4tq2l/L/gnx78NviQnw+8K3lrb27fbr4uGu&#10;o5gpRWj2hcYOcHOc9VZl4DNn6y8B+OP+Ez8O3WsWrfboNQ15Lt5iP3httkdp8w6g+Y8ec9SB1618&#10;r/E34d3Xw88b33hrxZpcmg+ILNgJASNsgPKurD5WVhgg8gjvXS/s3eOb74UeMbjTrmSFtN1u2kgj&#10;knkK28VwCksMhA43eZDGBnjJBOQMUfWYz92S5ZefX0fUxrZLWofvqbVSn1a6eq3X9an1W2gN4SNr&#10;q1rcGHUJLOVDEbt1kuZJVMUkqhU/ds8n7wJHncQDteTBT5r/AGjNZ1TT/jydU0vV9UstRtdMhugC&#10;5jmtpzGYpBuHdwpcspIJlJDMDuP0F4g8U2t74W1bR9SaG3fSZE8ueUZiSR4tzr9MeVxyCHIIIOK+&#10;SfE/xr1D4zfEWfUdQmeZLez+zWxlJZxCrlhuY8kkuxySTzyWOWOVZyjSconRlNOnVxkKVTZux9Bf&#10;twfHmz+PXwp+HqyxOupXGpT35YbgklsqExbhnG/y5Id2ec9MZIrx34c2dvqnxo8G21xqFxpsLaiJ&#10;JLqDf5sCIpYsuwhsjH8JB9K4PwDeX2sxf6VeXU1nYlltopJCyQlggbaDwMiNBx/dHpXqX7Hvifwx&#10;c/tBytrmvSeH7iKxe20S9E00MIvHdFxJJDJG6qyGRc7gvPOeAeOUXLEpR2ij6Sny4fJpOfxVHZea&#10;X/DMsftX/s52/gy8OqeHfLuNLjQPPL9lvYJbiR2OWAuGfcACCSGHU8HGT4VDaSXsyxwwyTSMCQqK&#10;WYgDJ4H5/hX6h+GbrxZp2rx2OrTXGmF4WmuZmml1KaCIOUDeZJaTQknkgGfIUEnAU44rUv2ZV8E2&#10;txN4d03VLiHULh0jNibUQBvMI3yPHIzBVUFt20yAnABGYV9ini7K0j4HEZXzT5oOyPzvv9KuNPMY&#10;uLae386MSx+bGU8xDnDDPVTg8jjg1WUYFfeFxJD4evlS+8MW+oahCplWXXrB9sOVQsyQEfuyVZCw&#10;6DcOGk3W68/L8PNF+JerfvNG0GGOa3VVkjs7e1WOFTuEmUQKFXOG2KysCrLkkVt9ZVtUc7yyXRnx&#10;d5vzYoE2Wwa+q/HX7JPhzWPDsP8AY+jtos8eBJdPqe8HJ4YB3aIhhnAkmgZsjCjGD5h4/wD2Whop&#10;abRtYt7yG3UJMkwZZ45B97egXCL/ALpkHH3jnio1Yy2Oepg6kFdo8nXkfjmkxk4/WpHhktLiSGRV&#10;Dxkqecjjjg9D06imscdPwrQ5GrEZ+T5f1oxhvahiR9aAcUD6AEw1KSMZ/P3pA+0DPXNNkfaP5VSQ&#10;IjuZM8KeM1HHF5r0N87VPGBGnb5untQ4mmyHp+7T0NV726x8oNPlmWMde1Zk8+XNSVCNyRpMmhZM&#10;bc1XaXipoIvMINBs42RctBvfrVwKET5yAuOpNURdR2K/3m9KjMU2pNubcqdh6UGMlqTXGpbztt1P&#10;HBY02O2eZsnnPU1btrJI1P0496nR1UE4/LtVRM76ENnZlgvAY571uaXaQ2z7n6r1BrJfUo7dfRuu&#10;R/hRbX9xqT7Lf5QMncao56l2aeqaupcqG2quOAaZb6rNcRKsaheTz1aqum6O025pM+YBnnvXSaNZ&#10;J5UaiPcQcnHBx0rSKucdaSgrhoGhm8d3ZpGbIOCBl+x/WvZvhzqkHhzw+1vGzea2c7huJPbH8689&#10;0/TPKuY337AxJYH26V0EVv5UYkWTY6sCFPO4Dj8Pw9K7qMeV3Pk80l7ZcnQ6jxN4tkgsfs6x+ZNK&#10;dibQNq5459+OnvWXa2upWtp9lnm8mONudp+ctx/LArHufHX2h0t7dZPOZiQ2N3PXn9K9I8CeFJNb&#10;sUuNQXy5pDnIYnJ65x1966o2k7nh1U6UNVuZ/hb4eyanqsL3TNLHtDI5J6E85z9OfpmtLxbqUer6&#10;/NNGxaNQI42z1VBtU/kBXQ+NNbj8PWCWNusa3UkIWRh/Ap6/if5VxbMuVB5BOcEV+e8XZlCpJYSn&#10;9l3fr2P3LwvyCrRovM6+jqK0V/d3v83t/wAEnhuGibG7OCO/SrAvN4zGQfXms8fvGLc59ahaRgfl&#10;3f8AARXw/KfrqifqE0WF/GojD/Fx69a05INpA/HNRtbD0x6nFfokj80MxogFwF4zUZhwe/y1oPbN&#10;u9T9KYYGYfd47c81DKTZzvi7wpZ+LNDmtb21juY9pK71y0Zx1U9QfcEGvmbxl4c0/wAH+KZtPt9Q&#10;W+MecpndJbsMfJIw4yRg9jg8gcZ9V/aN+O0mgxXHhvw5cf8AE0YbL68j5+wg4/dp/wBNSO/8A/2s&#10;Y8X8OeGI7C382ZSiAfIp6+5PqSfWvlc6xFGT9nFXkuvby8z6TJ8PWivaSdovp38xptJDKZ5lX+EI&#10;p+vNNltfLgLN80y9AQMAYrauF85mmK7cDGMcLngZqr9iLRhc7l3ZPctXzx7kjDi0jzpPm+WPq7Dq&#10;aLqHfuChfLQdSOnv/Ktu6gKptjX5McZ9PrVSeFWiT+Iv1/DGK2jGxkzn5tK8zbt7DA3e/wDnrVa7&#10;sVgT+FskFcjOT3NdGunLHEitt3MN2PQVi6tCrptXbv3bWGeuO1URa7OZ1L/SpNoyqLkf5/pWh4Z8&#10;XXfgkFV3SRSMGMWcen+feppbL7NCGb5umOKz7q23t+8w3P3eMVtRrTpyUoOzMcRh6daDp1FdM9s8&#10;A/F3T9ajjXzPLl6FWODXpFldw6jEoZhjjHH9a+O7s3UJ3WokeTGHKrnPtxXcfC347ah4Uulh1cTN&#10;YnChnU70x79/p1r7TK86VT3a2j/A/J+JuCZJOrg1ddt2fSA0/wCxTB0dfMz8oJ4xWjZX0yvgovzc&#10;bsZUjqf8mvPPGP7TPhH4Y6BHqGratZL5sfmwxoweWZcZG1Ryc/lXjevf8FA9Q8d3DW3hWzTT7fOF&#10;uLn55CPUIOFP1Jr3qmY0KMeeT+4+BwPB+aZhU9nRp2XVvRL+vI+vF1SzSwZr66gtFXlnZgq//Wrh&#10;fEf7Q/hPRJfLt7yTVbxWwEsEEin/AIHnb+tfOthp2tfEu5SfWNSu7znIEj/IPoo4H5V6p4G+GFno&#10;6qyxqW9xXhYniio9KEUvN6n6Nk/g3h42nmFZyfaOi+93f4I6S0+J/ijxlJmxtRpELdHkbzZR06Dh&#10;QfqDVuP4ZyazL52rXl1qUjEE+fIWUH2XoPwFbOh2iWyqoUgDpj0rcihCAMrMwxkYrxauYV6/8WTf&#10;5H6blfCmV5cv9koxi+9rv73dmbp3gqzsY18uCNfYL0q4uiRx/MUVc+g61oK6+X83XAzTXUPGx68c&#10;ZNZKR7MqRniFA33V6Ht2r3j9lvxXHc+FLzSZmO/S5fMhBb/lnJkkY9mDH23CvA7mXy5MLj1q5o3i&#10;jVNAjvF0dWOoajavZRKDyWkwFx7hsEUpvQ562F54WR698OdVk8ffErxfrkP/ACDYZ49KtXJ/1nlA&#10;tIR7bn61c+Oc8dh8MriNGkWa7nit0yfvEsCwx/uq1XPA/hBfhR4E0nRoBHI0Kbbtuzucl39eXLHB&#10;7Vyfxy17+2rnRdOjYsizSXD8dCoCL/6G2KiMGo67nlxtKppt/kVfBNntgXjG3p711V1cfZrT3x3r&#10;E0CLFuqr0X0q7qM/+j45+tB1cupx3iu5+0MxHr1rzrxFOMSde9egeJ2+8uRXmniu52b16fU1Fzuo&#10;qyOE8U3nlhh+NeY+Nb3yYZPm+7mu68W32xm5/GvKPHd+ZUK43ZOMdzSLu7nffsH/AAFX44/HhdW1&#10;CEzeHfCJS9uARlbi4JPkRHPbcpc9sR4P3q/Q+4v1uJZFwq8ZJJ6+1ec/sofBFvgF8CtL0uaNI9U1&#10;Bf7Q1PI+YXEiglD/ALihU/4BnvXb3Urwr0XzMZweF/EVFTY86tU55lS5hWVnYtMuPmzjtz36Va05&#10;I5FDy/K+MABv59qGmkSIbl3dzt7de1NvLpbp42aMxovAxWCRmSJFtmzGvyyegB3Gvy//AG5fhX4s&#10;+MX7b/jrS/DMMdjYwSWZvdRmcpEjmytztBAJLYwcKCeecA5r9SLHUIWuvJZfkKcOxx/OvlT9oCCH&#10;Tf2gPEQtwD5728rMP4ybaHk/gAPwr08upx9reSvoRUxlahBujJxb0ut7evyPiy+/4J9+PPD2j/a9&#10;D8Safr10oJexuFaDzfZGZmXJ/wBooPevn/4oeHr3w5rU0OrabdaDrUH/AB82N3GY2cdpEJ4YH1HB&#10;HIzX6MfC3426D8Q9dvtP0trwSWUjqks1u0cN75bbHeBzxIqvhSR0JHYgnsPH/wAH/C/x18Pf2Z4p&#10;0m11SBQfLMqlZbcnqY5FwyHgfdIz3zX0MJRhUVS1n5fr3OKpmWJrYOWAry9pTeqUteWXRxe6f4PV&#10;NH5FyMHXIx/jWjc/ELWJvBEPh031wui29w90tmr7YmlYKC7D+JsKACc47Yyc/R/7VH/BNTVvhHpF&#10;14g8G3Fz4g0G3DST2cqg31lGOSw28SqO+AGA7EAkfK7EFeK9qnUjUV4nwVXD1KMuWasVgfnqrcSe&#10;dN7LVmQc4Vcs3AAHU1teOPg54o+F6WMniHRL7SY9QXfbm4TAkA6jPZhkZU4IyMinKXQulG+p9+f8&#10;EZPgBDo3gXVviFeQj7ZrEjafp7Ef6u2jP7xlP+3KNp9PJ96+3lleC7ldn8wO+QuPuDaBj35BOfev&#10;Mv2SfDEfw3/Zx8F6PGnltbaRbmVRx+9dBJIfxdmP413p1HY5VsdPyrxq1Tmk2fTYejywSPkL/gtB&#10;8I7bXvhboPjm3hVdS0W7GnXUijl7aUMV3H/ZlAA/66tX57aB45ns4/s92v2q0I24YZKj/D2r9mPj&#10;78GrP9ov4UX3hPUrqW1s9SmtpJpIgDIEjuI5WC54DMEKg843Zwehq+E/2M/hH4b8Orptv8PfC00C&#10;JsL3WnxXU78YyZZAzk/VqXtKbp8lRXN6ft6Vb2tCVu/n5NdUflI/xB1Gy8E39pazNqFhdwyxhmct&#10;Na74442xnOV2RqmCMhc4Izmua+HOhyXEV1M+6NZUMSN3561+g/7WH/BL7Q/+EdvvEXwvtW0vWbVD&#10;PLoyyM9rqKjkrGGJMcmM4AO0kAYGc18KP4ntNHt7dmjkjhkyo2p9wjqpHasa1ao6fs4a369T2ctw&#10;eDeIWLm1Dl1cel9rp9Frt0djP8XeIofDumDTLDCyY2uy/wAA/wATXDeaySZ3Gu5m8U+H4yziCORj&#10;yf3HJP41yPiHVI9X1SSaKNYYzgBQB2rry9OK5XFrq2+rPN4klCclUjWjJLSMY9F+R9RfsPfttR+G&#10;b638G/EA2useG2UrpEuoxrJHo90xcq5cqWWNzIVZ+SgIPQEV9wTXNrc+KrrTbO51CPUNLIkGk3Fx&#10;uur+FGjCyQysyEg+agVzMADKyleTn8cIX8ttwP0r7h/Yy8fyftF/DyPS7+Rj4o8A29vHaXc0n7u7&#10;sUu4Z4YpOONk0SLuJwFK5B6jor07PmR4eHrfYZ9b6Zq2i/bJZJri8juLmSS1uLfUNSnWMurS+YjJ&#10;JI0TFATu2Mx7gYxjkPE2lXUd2scIW7XeC0Vxpds17C4UqJwSuycfvdw2sGG7GGO5Rh674y1rTvEF&#10;hDrOiQavJcQWUT3KRq11bJN9pDxrMoIYBnsjtk3IRMTjGCOL/t/SfG3hK31Lw9qGoSwzW4v5NLuH&#10;t82kTtKATFeOYT/qZD+6kBKoWKqOnMpaHXKKbsjT1PS77SrK6mvvCun6tpcbMGv4luIVA5Rt8byB&#10;/wCIcEby2xcP5aynxr4y/E/w74cKzLp2n2Nx5WbYB5mutnA2lhcCQc5HzZ/Q03xr+0B4b0jSZrZv&#10;EiM1xEbeWxt9Iu490R4KSNDfRxbDycAN345ryfxd4b+HGu6NFe6HqWrWs1yS0/mQBbeyIIGxY2bJ&#10;zydxlbH16a0qsPtMwxOAxLuqcLtbrqreW5554m1weI9bkvN14WmO5zdXHnuTn+9tXjsBjj1qozdP&#10;r+VGo2baZfyQ+ZDJ5Z+/HIkiMPZkJU/gT3qIyYHNeofJzTT1HOV60HnpSKQ38uKMjzBigkXbtFMY&#10;bzTiAKaTVXAao2inM3FIeCM96gu7kRjrU3KjFsivZ8A81nSSbT/SpLqfNVWbJoOyMbImgXzG54FW&#10;3m4WNAc1Ws4XmbaK1bSzW3H95u/vQTUkJZaZtG+QbmY9KvPKEXaPSo/Nyv8AnmoJrok7Yxub26Uz&#10;lk7k8t2sSbs/d5zVU3Ul0dsanB/iqSHSiTulbd7VegRY0+VeaaiZylYr2OgtId0hLc4HPU1tWMUd&#10;qjBcR9uT/n0qrGGwrZ46Ypt2+0lU+YnnK9qownK5oWS+ddoM5bdyM10VlNa6bKUdtrNjazHhfbrx&#10;XE6fJcC4Xy43Yr7ZroLDwzfXZWW52wRHA/eNtwPp1ropnBioxt7zOmTXora4dSytG4ByTkqMdiP5&#10;Va0u2uvGGqW6Rq6xqNm8gruFUtM0KxsI4y83nNgHHUE4HavU/gvp9vfatCqxpANwwSvLDtk12073&#10;sfK46pGlFySNHwf8OLXRJIVEYuLpsZBGNvJ656nNeo+FvD5tYg3+skX5t3pnsKmXw/DbyKUI2sch&#10;j3PBFaWlzv8AbfLhX5e4PpgflyK9GNJI+Kq4ydR3Z5P8R1eHxreKQV2sAB7bR/SsHbsm+bO3sa6r&#10;46WP2Pxz5gVlWaBZBnjJ5B/lXJxzZIXGf6V+JZ1TcMdVi/5n+Z/ZnCdSNXJ8LUhs4R/BJAVKsW3M&#10;vbNN81kY7enXPrUzhSQq9+PrXtvwP/Zph8SeHZbzUmt7eSUqVW4YrgYzgY9M859fY1x4XC1cRU9l&#10;Ri5S7I9zE4mjhqfta8lGK6s+6pLfn26VEUZhwMetaBiBHT8qjNtyvFfdyPzW5m/Z90gz+VeR/tA/&#10;HVvDc8vh/wAPzL/axBF3dqciwXuq/wDTU/8AjnXrgVp/Hv46N4bkn8PeHZAdZZdt3dgbl05SPur6&#10;zHt2UHJ5wK8ZsdCisbRmzubhmbJLMx56nkseST1Oc185muacl6NJ69X2/wCD+R7+WZZz2rVVp0Xf&#10;/gGRo/htbG2Dv8x3FuTlnJOctnv1Jz61cvYVgJY/MYxxx0Na92hiRYxGu6Q5ww+6O2ao3MMkrFVZ&#10;dykE+/P6V8mfTFBIHuZI15ZFUh/T8+9OufLt90SiRiOP6j860Psv2ZY0DhRgkAVBdWwgZkY7WY54&#10;Pr/jVxVmZyKFxZZg42sQvzNnioWsPIT+9JjJz2FXVgeYKqKW4+73Pf8AHH9a07LwRqmpnckXlhsH&#10;5/lBPvW0Yt7EWZyeo3MKL8qEMQB06e9Ztporahdr5cZkbJ4Xqa9a0T4GW8knmX0zXDZ5VflUnP51&#10;2WleBrLSIxHDbRxj2XGa1jhm9Waxps8M0/4L6x4il3yKtpHyAWG5sHvXXaB+zdYwndcFriQd3PA/&#10;D/GvWYdN2MoC/wD1qtLaqsfyj68da6Y0oLoaRonEWfwc0u2jUfZ4xngYFUNf+Aen6lEyrHHlhxle&#10;teltAu0bfu05RsGf7orbmtsUqKPlT4j/ALGUWsXO4xLjrgCua039jGHT7lWjV4XU8Mp2mvs5rWO6&#10;VsqPrt6VUm0K32MxVeT6Uc0tkaxppdDwnwf8N77w9AsbDzVXgNj5q7/Rbd0QK6MuO1di2kQJF93n&#10;PpTbrSovKVihXJwHA/T/AD61nymsdDMjkEIzj2zir1ldg/exjGKgmtdqHv3HvTFXZj6etaaLY2Su&#10;aP2vaPl+gJFV7m9dFG705wag87b09aqXV9ldv48UcxXswnu+Tk0R3zwxK6ttkjO5SP4cc1l3VxtO&#10;4n61E19ujPNPmuTKnYX4df8ABT+00fxNeaF4utWhuLCeS0knQeYjFWK7iMhgTjruIAPAr11/HNh8&#10;Xddh1rS5Em06SBY7d1JKsASxxkA8Ekcj+GvHJ/gX4T+M3h5pNd0q2uJ4XaIXKjyp4wPmH7xcN37n&#10;HHSvV/gt4HtfBXhHTtOtRILOwhWGIycsVUAAse5I6+pojKTVmefiKeF+KjFxl1XT5Hf6PAsUCgnn&#10;Gabq+1I+Oe/WrFuVjRfyrO1a53QluM+1OzOPqcV4vcFX/nXkvjK82uyj869Q8WMypJ1wPyFeN+Or&#10;zyrhuc/j1pNHVDY4HxhfeUGww3d61v2Mfg8/xq+P1vNcQtLo/hnGpXZIyrup/cxn6yfNjusbCuL8&#10;aX+GkZm9c+1fa/7Fnwk/4U78E7X7ZazLrXiTGo3wHyvGpH7qM9/ljIJHZnepWpniKqhDzZ6pqVxI&#10;iqyOo5wT6npTDcqxVtzs3GCBnJqPyFlhkG5mwpPzHke1RxGSGeNditEMfNkZ3celJnmoW6tnZ1Xb&#10;kMcsGGMDNPn0vjcV2Iy/LjnB7VaW7Jcj5d/YEdqkjxdJtK7F7Y9anlQ7sybfScvho/v5DNjqPb0r&#10;41/b58cWvw5+Iniab7R5E80EFpZYBLvcvbIsSqByTu59gCe1faV/dTaffW8fkySRyht0i/c3ccHu&#10;MjJzjHGM8iviP9tyzWX9texe48qS3XQ2ubZWIJFzmKJiPVliU49A7V35f/F+RyYz4DzfRviZ4esp&#10;ZPCPhzzJte8D2yvYwtGY4rp4Yvmt1kwQXaMlWGCRvLAEqcanw3/bgsZviVf+HfGVjZ+CprOKDyvt&#10;OpC6N3JKAyBCiBduwg7s/wAS9ORXI+BdGm1H4T3V9Zr/AMTaLXL/AF2zK8NLOl5OVTP/AE0jHlH/&#10;AGXIrsvFvw0PxIsfCeteGbjS1m0WWPVbBr238yG72xnyEk24YIFkbDDJQkEAmvd91vU82PMtj3Tx&#10;p4xvPCmgNqFrps2qW1q268t7ZN9z5GCGeJf42U7W29SoYDLbQfyb/aFXQ/8AhdniZvDM0E+g3F/J&#10;PYtCpWNY5PnCqDgqF3FcEAjGMDFfoNpP7UHi2Pw7N4iuPhzND4X07cl7NDqyS3gEZKzTxQ7MSQqy&#10;tg71ZlG4DHFeVft8fst+F/HfwuuPin4P8mG9WFNQuTa8W+qW74Jl29pAp3buM4YHJwRthZezlr1O&#10;XMaLq0/d6anz5+wF8Orf4i/tPaSt7Etxa6LDLqrRsMqzR4EZP0kdG/CvsT9oe28K/HT4feLPCE15&#10;aR6hprqInlZVazu8KYX5OQrO4iLf7bD3r5J/4Jw+LYfDH7UmnxzMqLrFlPYqScDcQJQPxMWB7kV9&#10;zfGDQLGO0sdQhs7O3vF1K3i+1Lbp5i+dKI8E4yVdnAYZ5DHvg1WKlJT0HlMKbotTXX/L9D1bw/rc&#10;Y0u3hiRoVjiVQjDGzAHFfnt/wUS/aQ8RWP7XkcWlapeWCeC47cWQilIVJXjWZ3I6EneqnPVUAPGa&#10;+99FZLy1RvlWReG5r82f+Cl/hO40L9rnVbgxv5etWtpdwYH3wIlhOP8AgUTVGHinPU1xjap6dz9R&#10;Ph/41Hjn4d6PrUPlw/2vp8N5GG+ZY/MjVwPw3etdJpnmT28fmMPM2jftJKhu+O+M9K+CP21Pjb4g&#10;+Af7MPgfwdptxe6PqF9aw2dxcQybJPKtreISKjKcrl3VSeDhGHQ5Psf/AASz+N+rfFr9nmRNcvLj&#10;UL7QdRksFubiQySyxbI5ELMeWI3lcnnCisZUXy8/Q6KdZc/s3vY+prRGA2nv3I6V+Sf/AAUU+HVv&#10;8Mv2t/Fmk26rFYa4YtWtlAwsckyBnx6Ay+Z+BFfrRbXay4UH5s1+Wf8AwWEvPM/a52hvmh0W1Qnu&#10;Dulb/wBmq8LC8uUMTVdOHMv6T3R8qsrI7KeqnBprcVd1NfNdLgDAnUMcdm6H9Rn8apbeK9aOx87U&#10;SjKwDkV7N+wt8UJPhX8erO9bzGs5raeC7jUOwki27uQpHRlU5b5VIBOMZHi4GTX0L+xT8OJo7bVP&#10;GX2i3jm0+RbCxglXd9okcZclcHK4wnAYnzGwrbdpmp8Oo6b966Ps3w1q+k/EzwDHpNjPcPfabI50&#10;65uCslxJC7bkiD43hs7JFcgqzxRnzJEVq+Xf2rtWsdL07+w/D99bj7VBFcTvbZAtis17IsHUFSDe&#10;SqVYbgixg8kgaXxK+J2m+GfBur30U82m6rdF0htYQGtrh2KsWQ7mKuuQ7YZ85ifc6tG6fPlx4g1z&#10;4raxI2ta1qV8Y4VRpbidppSo4VdzZOB6VwVqco03NO1j2srrUqmKjQnFybTsk7a9Lu+hkWGoyS+E&#10;biO3t2mkyTcStz1z+fH5VWn0SS38M2ly08xhZgzxn7qgnqKs6Z4hj8L6PfWYhaaTzmRXx8npz+XS&#10;nWAvNVvNN0u9j8m2UZC4x5oAJGTWS5k3JaK9/VWPYfs6kYU5Nyny8tlspOVldr8b3uXoTb+MNTVr&#10;X93Dp8OAHUBZD2Uj0wKy5rSS6sWvo4VhtWcqF37iv/1quHwtJF4ivNPsbwW8bRh9vX/gJPXvTYNE&#10;lvdDa7s9PZoLKPy7p9+7DE4D4HTnIGevpwa0w1TlklB6O2nlv+JyZthVVpSliIWkua7XVqyVtG7J&#10;brS5llyKfG+F5qBmxQjEGvYPz1xLQfcAP7tNkbYfmP0qNJMdKr3M20UBGJJLeKE+lZN1dljS3Nzt&#10;FU5JCxqdGdcKdh7uWanQp5jYqFTuNaGnW+0bqouTsi9YwCFff1qxJMsYyxqCJmJ2ry1Tx2BZgznL&#10;dvag45y1GR5nJz8q+nrVuBEiUbQKILbLHOamRFx/nmtEc8pCIc1ettNbyC/J/CqyLsG4dh27VYh1&#10;eSGHYrYGOh70GMrvYli0hpXP91c9RxVm30yGD5pMHA/LmqLapIR9/vjg1C+oMd3O7cMEelF0jH2c&#10;mbsOurYIfs4jhK85GN359apXniOa76yMdowcnqax3nKt/XNOhjy2T+GKr2j2QewjuzuvA98083zL&#10;njIXs3FemeDr3+xriORT5bI2Rt7g9f8APvXnXwktFnvljMmzcB25Iz/L/CvR9U8CzW0yyRru2kFT&#10;u68dP89a78Om43R8bnXIqrgz1nSPH9vPGrSSLJ5ahVYc9f8AP6V1Pg/xdZ3upm2+XzJCSDjqe3Ne&#10;F+GfBWp25+Z1WOQ5KjovpXf+BdLkstWR2O8r6nsOf8/hXp05ye58biKNOPwkf7RszN4nsf7v2XB5&#10;6De3OPz/ACrz2K5/e/eK7uOldx+0FMo8XQ7X5W0QOOynk/1rlvDGiW95FcapqVz9j0XTovtF3cH+&#10;FR2HqT0AGSSehr8d4gvLMatu/wDkf2BwHFQ4fwvN/Iv1Z1/wq8N2kTR6vrc9va27Pss47h1jF1IP&#10;QN1A/nivWk1CcorLMwDDIwc5FfDHxD+Nk/xU8afbFV7XTbQfZ9PtN3+ohHTj+82ASefToBVzTfjb&#10;deGofItby4XOGZFkKhfTuK+ryPLVg6Ptanxy38vL/M8vOMdLH11RpaxW3n5/5H7eGDzO3evL/jv8&#10;bT4YMmg6HKh1qRcXF0MFNNQj8jKQcgfwjk9gdj4m/FC6h0j7H4bXffXOVa7fhLNT/EoI+Z/QYwOp&#10;zgKfH7L4XTzoy3EgkEp8yUsxdpmJySxPUk9Sev4mvDzLMHGPs6G/ft6eZ0ZZlUpv2tZWXbv/AMA5&#10;fTNDW0YSIzbMlzk7mlY92YnJJyTnvn87YRYEU7FwzbUB7ep/z612MPw8WRwGlZsckAcen+NXk8CW&#10;cm4SBpWHUsa+U+rSep9bFaWPMZ4ftdzNGoxuABYjP+T1/P8ACrVloFxMSsdvI3YccfnXp9t4StbY&#10;ZjhiHvirsOlqhwNvrgCrjhe4ctzzO0+HN5qG0SKkW09c7u1bNj8KLdZlkmkaZ+uM4HpXcLZeWy/d&#10;245zUsiqAv8ACTxW8aMEP2Zzth4Ns9PI8qCNSBgHFakGnKmPurxV77pA/M012ViNuPl6gHitLW2N&#10;FAj+yqPlzz04ptt+5m8oq3C8NnO6nCXB/wB3vSmdYz/Dg9aCuQlZcKfVRimxS7V7jnjPeq8t35eM&#10;t8rDqKhku9hPOVoZpGLLz3AQDBz2qF7tYwd3zd6zW1LyG+ZsjqMVHLqakdefr2pKS6mipmql8GXg&#10;/L6VG97u3DqPTtWM9+u47W+8OmajOpEDOfmxik5I09mdNoN5o8N0ZNWumht0HyxRj97ct2UHoo9S&#10;fw9us07x/p/xBt10fULO3sYEGy0iiPyRDtg/3u+e5P4V5Nd3i3qbXXcrdvQ+opljqjWsqwzSfL/B&#10;J6fWvy3xIjmzpQq4SbjTi03y6NSWzfdfh36HZg8NRlJ8/wAXQ6Tx34XuvCF+I5vmt5MiGYfdcens&#10;w9K583X8W77vPHevRvC/jG18T6d/YuuBZo5BtjlY/ePbnsfQ1w/xF8EXfw/v+d0+nzH9zPj/AMdb&#10;0b+ddHBfHkMySwOPtHEJeimu68+6+a8qqYV05W6GZNefIGVv/rVQnuw5PzY7Gqst+iRt+fFZ97q6&#10;rCxywr9EdQXLYk1XV1tmPzDjvWV/wk6yHG78q5bxT4nMb+UqsS2ax5vEv2ONmZtvaqjUMpRue1/B&#10;bxMuqS6ppgPMkkb9exBDH8l/lXu+iTrb2qqqlUAwMDINfOf7IWlPfpqGty5K3Egt4PcLyx/M4/4C&#10;a+j9JtWlh/TAGa6Y6o8XERSm0XYbtX6884qnqNyJI9oGPpWhHZ7CFBZu3KVR1GAQ8/vF75IzWpza&#10;XOP8W2zPC3GeCee9eE/E1GiuG9h0zXv3iu9jitHJbdxivAPibL590yrg80bm8djivhtfeDU+N3h2&#10;HxxrWn6PoslwZ5PthKw3RjwREzYwqs2NxYhduRkEjP6LSX9v4jsI76xuLe8s508yO4tpBJFMp7qy&#10;5Bz7HFfj98Z/hLrnjbxtJff8etvAoitEnBWORR1KuMjcxOcdegPSt34CfGjxl+y7qcas2saZYTSZ&#10;ZElIt5WP8WPmikbA43K2PSs3KMdDo/sr61BSpTXN2P1Yu7mOWJfJkcjptK4Bx/8ArqQzW8cAWQ4k&#10;blSOCfwrwX4M/t5aP4w02GG+WG4kYDc6MIZVP+6x2MT3JZOvC17H4b8e+H/Ft1EtndpJcOpmWKRT&#10;HKAO+xsHA9QMe9TzJ7Hj1sHXoy5akWjXl/0zy13fKxOAPvHH9KljuEcNmORd2VUDoQKis1kvbrG0&#10;t5edvowPpRcxyBcPHJCsYzgZyB+H0ojG5zylYm+zQ38UOyRsoSflY4J56jvX5q/te/F6fU/2s9Uu&#10;obe1uTo1xeadFDI/lv5KG3izHwcu0kUoGcDkjgEV+kuk6asMytuK7WwRjhx+fFfk1+2nZWmr/tJe&#10;KllhjnMeqatZxyBvniZbi4lAB6gllXDD7pxg816GHg4wlU7Lex5+JqJ1IU77vVfl+Jl/safGu68Y&#10;+L/FPh24mjmtdPke70wogXZF5zBxx1yWRsnnLN2wB7n8FNYXTNPvNIzj+w76W1VemyIkTRKPpFLE&#10;Pwr5S/Ze09/An7Y2tWJVmjuLW42kDgxu0cqt9MYr6e8KHyviX4kjQ/LILS54/vNGU/lEtetKUZJT&#10;hs0mctHmV4y3TaM/4reIvG2t/GLSfAPgLWNP8O2+m+G21mQzWcdxHdYm8iO3YMDtTgDI6BiecAV8&#10;73f7WUngv9kjVvhjdWdxH4mN9dabJbshEWmWxl3OpJzk5aSNVBOMZJ4AP0RN4osfCf7Zvh+bULqO&#10;2k1rwvPptvu/5bSrdJIqDtkguRnGSMdSAfkz9vvSodK/as8SPbqFjvlt7ogH+JoE3H8WBP411YZK&#10;UlGXqceOlKEHOL8vvPKPD+u3nhTXbHVNPma3vtNnS5t5V6pIjBlP5jpX6WeC/iHZftTfs9NfafNH&#10;a3upWpicBsnT75MMM9/kkCOPVdp71+ZaruWvTP2Wv2jLz9nvx4JJGkl8P6oVj1K3XnAGQsyj+8me&#10;n8QyPQjsxFHnjeO6PLwGM9lO0tmfopoXxLt7n4Sy+Jmt5PLi06W9ntVI8xXiRjLAf9pWVkI9RXw1&#10;rH7ZXhH4geNrHVNY8CroV7pc4m0/UdIuEmexIORutpU8iYZ5OQp4yCDzX0X4c+Pmj+C/jIui3Fxb&#10;t4Z8eRfbdLu8/uFvCxjmiyeNshCOD03yHrvFfLv7YX7G+pfBvxHea1odpNeeEblzKjRKXbTMn/Vy&#10;d9o6K54xgE568eHjG9pfI9rFTk43hstzov22firJ8ffhv4V1qFbXUYdGuJ4JdR09WW3cTCPaJYmJ&#10;e2l/dfccsrZyjuM4+mv+CYXhS9+FH7PQk1K3ktbjXr+TUkikG1xEUjjTI7ZEe4ezCvzt+FnxP1D4&#10;V+JlvrNYriGVTBeWc677e/gP3opF6Mp/MHBGCAa/Uz4LXLeJvh1pV9aXE11pmoWkV1YyTvvuEikQ&#10;MIpT1Zk+7vzlhjOWBZjErkhyrYMC1UqupLc948M69Hfr5qsBt7HHNfkP/wAFBvibH8Vf2ufGmows&#10;Gtbe8/s6DHQrbqsJI9mZGb/gVfoR8Z/jVF+zz8Jdc1+4kVJrOBhaxueLi5YYiQeuWwT/ALIJ7V+R&#10;91eyXl3JNK7SSSMWdmOSxPJJp4GOrkPNJJJQRp6UVnsljb5vmYYx24I/rSXWgHG6Nht7A9qj0mbE&#10;WPfdn14rSjk3rxXpxjofMYqs1O67GfBoqq2ZGyPQV6ppP7Qk2g2sZsdNgtZoZPMjjj+W3XIvgcKM&#10;EYF3GB1OIBz0rzqQBVy1MSfHahxTOdYifRnSaRpWvfFnWYbG3H2hoI2YbmWK3s4QSS7uxCpGgON7&#10;nAUKM4AFdh4v+Dtp4E0eDT7bUJpteukE91cbvKS3hI+ULAVEgD5yryFGKrnylBVm6P4M6lax+Eba&#10;aG3TSdNjbzCZB9oa7nhCtNf3HA3xwmRFgt/uNNJGDvIkLUP2qfBurW7aLq9xHJYR3iFIybjMlmnm&#10;OXErZ3SyeY/72YgAzM68L5YPHipPl5F+Vz6DIqMVXVaettd7N9LJ9zzNoIdE0G80j/j61B59kcYQ&#10;5dWGQ/THGP5UTWWpeIoIY9i6bJpseTJOTGXbHO0+gAyaqzBvDWsW82k3Rur2ZSsmW3k9DnPb86bd&#10;a++sa15OsxySG3ICQQLlS3qecnivLs/iWvW/W+z07H20pJfuptx2iktrfErz11Xl2GaWlvqE9mNN&#10;e6fVGy148r7UC9DhsknP0yPevrD4TahZ3vgc2+lWd8INNRLN7SG98xZ42GC7xTTRxjdg7sSfkDXy&#10;R4l1C11HXLaOSGaxghTAIjCsc8jj0r1j9nf4naT4G8TrZ3134h0/S7mF5fOhYurTqvylom4YEDBx&#10;g5C4ZeTWnNJSUlov66nHUownSqUtJSTVmnbtf3bXu+re7Oz+OHwd8O+KNPhi0Tw/a6XrKR+Wkltq&#10;Gmpbk7gf3kcN3KQQM89cHocDHgnxD+Gt18Nb23t7y80u7lmUviyuPPWMcfeYDbk56AkjHOOM/ZXj&#10;q51aGKOS28YyfY2OIhL4gmsVcglcbbhJYk+7wgmYkcgV5P8AGPx1eW+jzaX4i1S8gi1CJhHFqF7c&#10;SW8pHIZdtgVcA7SNrDnHI616VGtLY+OxmFgry2Pm/wAxfpxzzVW8bcM+lOV+KrajJti9q6bs8qMd&#10;ShdS7mqHfzimyNk0A5NJbnTbQs2sXmSLWvaRdF/M+lUdNhATNa9nDiP681oc1WViWFBCOMc1MjZ/&#10;+tTY4gpBbH0qQSKE4+uKtKxxyuyQ/KvHrnmmGVmOc9OKimvNnyrg1F9sJGNv0oTuTylt5lQ9frUM&#10;lz2UfWq7SZenLA8oyM0x2Q4zkmnJIwP0qRNN2/fqZbFSg+YdM4oE5IhQ5H4Vctgw+YbtwHGO1Rxo&#10;EHDLUsdypHyt82Dn3oSMZG74VvvsF7HJlW2kHkdePSvWtI+LVtHYokx3MCM4J4AB6ds5xivDI9Rk&#10;jJKrzjFWIL24mdcyYX0zXRTrShpE8XMMtpYlp1Oh7zpPxmh06fa0mUzhgCNxPC+uDxn07fj6l4Hv&#10;TrstrIqqqsRu/h46Z/X8818neH9HkuWjZ5G3O3pn07fjX0b8Ida/s5VciVjbRmQPnjABPGR15716&#10;WFrSk/ePj84y6lRinTJ/iV4QvtY+Jk1mqec18BLE2cgR8AE/TGPwrmP2kPhN4i8UeFLHRfD8scej&#10;2Z8ySLbtN/N/fZxkYH8K/iSeMfQngaS21bwrDeXDMs0CbTKsKO4XdnBDYyoz0z702fQIb3dJZqBJ&#10;Ielg+xvxgbr+GRzX5RxE6mXZm5rr7yv5/wCR/T3AeMpZ1kNNbcq5JJaWcUvzVmfnTqvhDxB4HMn2&#10;7S7xEjPzOIiyL77hxVGHxTZSrukt4Wc9WO5WP12kZr9B9S8HfbZtjW9veSL94RKbe5X/ALZsOfwr&#10;zTxf+zn4V8Raq1xcWmnpOSd/2iMwSk+rYxuPuc11UOM4W5a8Pmv8n/mdVbg+cZ82GqW9f81/kfoE&#10;tvGeOOKdJEFGBxio1l/u+lDS5ZsbfrXlSPe5CTCq3Ye/So8Zzld3vUM8xbv7ACj7RiIbvTFZmigT&#10;eeE6KfwqOe58pfl7+tQmdGJ2kdcVEZ8n7yse2aClAsy3II+vPNRNMw4Pyk9B2qs1yzBfb1qFrzeP&#10;61XKaKJdabKc9jSRzjzPvYx0xWc14dzc9O/rSNe+Wu7djsaNB8pekuysh29qq3dwz9/lziqM2oNu&#10;3A9DVebUstnP41PMkUqZpS6jtjGD8oqpLqyyE44OTjFZkl9j+L7xqu87Lzn3+tZSlc1jTL02peYT&#10;moprvcg5+7WdLd/PzyM5z6VFJchW61HMbKJea+IP9aibUfLfr97oDVGe6yNv5Go5Z8r0zjpUuRXK&#10;aR1AqnHPYiq811vTOep5zVGW7zn+FvrUUd35Z+b9KiUVJcstUCVnc6bQPEmD5MxyoPDelepeFPGt&#10;rrWktpGuKtxaXC+Wryd/QE9sdm7cV8/3GpeXN1wc9u1b/hXxujSC2nk5zwfX6f4V+KcZcDug3jsv&#10;uorVpbwfePl+XoehTrKouSe5rfGH4XXfwyuPtEO660ec/upsZMXoj+h9D0P14ry3xB4hEUJbP0zX&#10;0x4K8c2t7pjaPrSx3Wm3S+WGkG5VB/hb/Z9+o/l4F+1n+z1qXwq3axpfmX3huVgd4+Z7Ik8K/qp7&#10;N+B5wT7XBfHTxLjl+aNKrtGWyn5eUvLr0Ma1FxPJtW1n7RcPIWxxnNcjrviCa8uobO1DSXF1IsUa&#10;LyXZjgD8Tiqus+Imhj4k4PTmu/8A2Ifhm/xG+LLa5dozaf4fIdCR8slw2do/4CMt7HbX6tTjdnNK&#10;0IubPsH4C/DMeBfAmm6cPma1gVXbH3mxlj+JJP4161omlqmOD/WsDQ5NoWNcKPQCuksXZB12n613&#10;Q3Pmq0nuzVTSlz6fUVR1bR0kTkr+XSr1tdjGPaqesXbENtzXRZWOFSdzy/4j6CqW8jBex6DrXz34&#10;zsfO1dlA79K+k/G8sksbL+AJFeHa5pHn+LG6+v0p4aHNUUTor1uSi5G18MPBNvqlstvdW0VxbygB&#10;45UDow9wa9Mh/ZU0u/05o9LWGOCdT51lcL5kMgx0BOSPocj6VV+Feh+WI/l9Oa9u8L23lIv4fjX0&#10;ssFSqxtUX+Z8fLH1qEr05WPjv4i/8E99Da/LabHfeD9YYM6fZV3WshHfyidu0f8ATNlFcHrnww+K&#10;nwTgxJZx+K9FjcOj2f75gB0doG+YEdiobHrX6VNpttq1kbe7giuIX52uuRn19j79a4vxV8C5PNlu&#10;tJmkuPM+/aysNxHojdMcdG9+TXg47Ipx96jqvx/4J9Ll/GFS3s8RqvPVffuj41+Ev7d1xpsqwPfO&#10;rQnY9tfq1wFx1GWYSq31ZgP7tfRHgr9rTw74gsvMvI2sX2lmljzcwdM8Mqhl+rog9zWV8Uvgd4Y+&#10;I3nWniTw/bTXkQ2faCnkXUJ5+7IuHAGc4zg+hHXxHxV+xRrHhO5a78D+JHeOP5hZaodrDvhZkH4A&#10;Mv1avBjUq0nZ6nv/APCbi1d3py77r7/8zzf43f8ABRrx1Hrt1eWN6dItXlP2a0+zJiOPPygkjcW6&#10;ZOeT0wOK+WfiL4xvtS8XaprWqtClxJryajdbQdpJWOaRRkk4ILDk4O4dTX078Robmymjs/iV4Pkh&#10;aOQeXeSQgAvkEFZlyjNwOCSfavNPil+y9Y/EmC4vfCWtWsd5cW7Qm1vvkD5Hy/MMjcpw24gcqo6C&#10;v0nGcWZNjsujhVR9jUjZaK6atZ67366r5n5xS8Pc6wWNli6df6xTld72ad01ZbW3Wj7aHC+E4Lq2&#10;1qPxBoMNjdeIvDfnaJeWt05UX0CONvz/AMEhUKwcgg7iDwK6XRfit8QNI1HVNXl8J6Fp1pJtuZo7&#10;vU2mmMcUYG2NoVbnhjyp5boe/B3Pg3xl8EfExvr7S7iN5Iolu06w3qqgVmDjjduVnU+khB6nHUQ/&#10;GPR9bh3LqNtbtHjdDPIIZE9iGwfx6HtX5pWzDGYX3KKU4d7Ntd1o9u1/0Pt5ZLFpVKycW/lf/g9z&#10;j/2pfi0PG3xR+GuuWEF5Zy28yyKsgDDPnROpSRSUkU9irHjqAeK4P9tPXG1r9pbxAzhQbdLaA7Tk&#10;ZW3jz+pNesa94t8N3+jR26ax4Vs4beVZ4RLtk8iVW3B1RXXkNz7854JzwmqeHPh54s8Y6hrHiLxd&#10;qGo3mo3LzyRaZZuseWOdq/JJ8o6D5ug619Bl+fRdPnrU5Jq+ii3f8P1PncyyWpJ8lGSd2t2laxxv&#10;h/48aloHwM1jwHFZaTJput3iXs1zJATdRsuwgK2cY/dr1BIBbHWuGmG8V9F6Zovwdt4l8nwT4y1j&#10;/prtmVW/OZB+laI8HfBzVkxc+C/GGhqSM3C+bIEHrhZZD/46a2lxXRi/4FT7l+XNf8Dljwbj5xUk&#10;01/29b7+Wx4b4b1NvGvw7n8L3En+kaXO2qaYx5IUpi4iHsVVJcf9Mn7kV658B/2/9U8BaY3hvxnF&#10;NqdnGhgg1BRvurYYwN6kjzVHHOQ2P73AFP40fsu6X8PvA0Hj7wD4iuL6xsXS5AmZXdRvCh0dQudr&#10;YBVlzwcnjFcPFofh/wCMOlbrDWNC8PapMd0tjqsjWsMT92gmwylD2R8MvTLYBruwmY4fH0/a4e7j&#10;ezTVnF9bp7BTwrwt6WIfLNK8XupLtp57P7z6O8AeBPhH8e9RlmbRdD1C6ZzIW0yV7VyhPBaFGRiw&#10;75jUknhTya+uvBWjWfgzw9Z2FjDDb2enxLDBAgwsaKMKo+gAr80fDH7F2sRXNvczeN/Aum/MGieP&#10;V98oPYrgAZ6dGr64+F3w5+KGlaOtnc/FK3vVUDY9zoS3Lhf+unmqzfViTWkqdtFK/qaRxSm+ZQUX&#10;5bHpHx80zwj4y0eLT/GWjxT6RO2yO+njVobSRuB84PmRE/3wAo7sK+Ef2y/2Ib79nab+2tKkm1Dw&#10;vdS7PMcZlsWPRXIGGU9A/HPB5wW+7PBHw2bRNW/tDX9cvPFWqKjRRSXUMcNrbIww4igQbFLDKlm3&#10;MQSN2CQcX9pey0/Qv2PfGGn6gyz21npVxHamQ52cn7MuT1ZT5QyeSVB60UajhKyIxVKNSDb3Py/0&#10;87LRPWrySbetULbC/wC6BzXf/Hn49XXx/wBe0zVL7TNN067sNPjsJXtIyn2soWPmP7/NjA4AAFew&#10;fHThe7Z1f7I998J4fFGpL8Vbe8ls3gX7C6GfyYnyd+8QHzCSNuDyBg5HQjzv4oPoMnxA1k+F1ul8&#10;PG7kOnLcn96IMnZu79PXnGM81zj3iqeWA9qat35jbUVpGPQKOtTy2lzNlRUpRVNRX3anf/s/eKbj&#10;TPiRpFpJNjTri7jNwrNt8tVLHep7OgZmX0bBHzAEfSXimyaLW4tM1OytIbm8jt7WSx81ngtBJ9nh&#10;jgyCNyobuNCcnPlXIXapwfkbRvBuvarKjW9pJb7SGWST93t9+efyrsLP4T32oQr/AGxrl7MoGBEk&#10;jMoBYseWP94k9OpJ615mMx2Gg/emvlq/wPvuHeCs+xsb4bDSt/NL3V98rX+R7V4q+Bvw6awl1MRv&#10;os8VnDd3lvDcObixjeESEOjMcPt3MVwWwr4HygNga9+yjoOm6Ha6lpPiDVLafUZZUMl5CkkI27cA&#10;yYURt8y8SFWOfuqQVHAp8GNCgT7lxJ7tL1/LFSnwF/Z6wf2bq2sae1ozPb+VdNtgZvvFRn5c4GcY&#10;zivLWaYVu139x99/xDHiSnH2i5G1rZS1v81a/wAzA8f/AAm1jwbFcXtwn2xYWVPtkTjZHkAgYHGc&#10;EZAJxkZIzXMW+sqNQgmuGkuPs44Vzxu/Dt7HNeleJPi/rWgeBNQ0bXLWO985F+xataqsUsbK2Qky&#10;AbJEbLAgjPzsSWJIrx6WeQT72UK0nz42BQc88Dpj6cV7OHp0qsOeOqPzHOKuYZfiHhsTFxmt01+P&#10;n663PS9S/af8SXdu0cL2trGy7CyB3dkKhSCXY8nAJbAY4C52AKOG1vxRda+qrcLZLtbdmGyhgZj7&#10;mNFJ/EmrXjf4laj8RpbOTUl09WsYfIjNrZQ2u5f9ry1Xd+PTtjmsFn5rsjFJbHy1apOb1dx4OBVH&#10;VH421c38fSs7UH3yNVEQRTc80sHzyCmSNyan09MnNBu9jUtY8Kore2LAm3nJrBik21u2Ew1C0Vv4&#10;oxtOa1icFe9rjJDuPBqJ42J57VaWLYefXrTxCDjvVnHzFJIM0q2m456VeaNRj/OKmVIz/Cc96AdQ&#10;qQWQduh5NW4bbYOPoKcrKh/u96sRRxzRMd2G9K0ijGVRmfOct+PrxTTbN+PbFaENr5nYN7YqzHbK&#10;FB2/dBOGHQ8U+UydaxiC1YDkN61YtdOZ23KGweD7Vv2dorybisfIIXJxWnp6W6RsGVF24HzY7/5N&#10;WqZhUxltEjm7DQZZW/1fyk4GRjNaWn+HZI70fu2baeOOvtWt/bENk6+U0b+YM4JzjNWE8ReWyyFY&#10;jhuBjJHv/k1ajFHDUxVSRq6DaCN4ysaqsQO8nBxgfTnt07e9epfCSJdVtrq1klWHdFiL5uc7s4Az&#10;35+teYadLPr6hILdVDDLM3Ax1OP0rrNGiGkW6xWzK91ID5jqeTjsPSuuhe90fM5i1JOEj1fwR8Vz&#10;F49s9JtVZ7Ej7LIcYDfw5x369a6G+t47fUZYVLL5MhGQ3QjIz+Fcp8KPCsdlqMMzbtqDcNw6Ac8+&#10;h4FdL4igaXxBdyr/ABOXznBwea+C8RMNzUKVXqm196/4B+xeB2NUMRicNfRxi7eadr/iatt4uvDC&#10;sM7x6lAvAjul34+jdVP+6atHxNYzIomW8hZRjaUS4UfQvgj6c1yS6i0ZyzeYvoeCKuxXyyD5mmyO&#10;MD/9VflHLI/orlpyPq37XnJH3uetNW6Yls8YNZ5u9vXjAoN1uj3BvvevevuJbnzNi8bvY/zfhg0N&#10;eKRwRj6VnS3mQvPPAzURvcr973NZ8pXKXTebJeP0NRPfBnbjB61nyXgA68VA2o5+6ccnNTzJbGkY&#10;mnNebiNrY45qtLe7W53bs9apyXuUx+eKilvN0Q5qZSuWolp73dJw3fBqKa8EiHdxVI3JC8Zx+NV2&#10;u/n+92qbj5S017tYcllYYNNll8wHaf8A61UzON3zZX8aaJ9vzdRUyfY05SaSdcn8uO1QmTt7VG06&#10;nPPbtULzB1/wqLlEk8/zdM5qIkPt5DHGetQSSAnPvVea82vz8oxUvUrmLctwy8dumKr3Fzz8uV5/&#10;OqM1+yFvm496oXOsnu3HakK7NKa66Zboar3GpiPJ3bh1FZMusqG+Zh+dZ13ra7yp+73zS5h6mnf6&#10;7tiPr61hal4pa2+ZWZSpzkHnNZms+Jre1jZmlWNVGSS2K4LxB8Z9Jt5CiTNeSKOkClh+fT9alxch&#10;7H0R8IvjhDqN2mm6k+2ZvlicnAk/wb+dfRPgPx5bpp7aXqyx3Wk3SGLMi71jVuCrDuh7jt+lfmTe&#10;fEHVdVI+w2Pk+YcrJIeg7E46fnXv37L/AO0hqUsSaP4rDeYW2292RtEnor+h9G79+eT+RcZ8C8ye&#10;OwK85RX5x/y+47aOKg/3dQvftw/sX3vwygk8TeDbSfVvD1xIu+0h/ey2DMQBj+9CSRhuq9D617h+&#10;y18Jf+FW/DDTdNZU+2bPPu2TnfM3L89wDwPYCu2+HvxJGkRLbXJM+mycY+8YMjnj09R/k9tbeGLa&#10;2lW4sTG1rKN6hOVx/s+1dnAfHTnKOWZrL39oTf2v7sv73Z/a9d+HNKFSMLx1Q/RNPbaA3y9z71qi&#10;0ZG3Z49KtWFmGiX0wKmuJ47eNvmUfWv2aKPlpyuURM0OO3uKa83mjFU9W1uOFjtx781XttUFy+31&#10;6elacwvZMk1bS4b6Iq6r9c15j4++H39leIbe+hw1vN8jEfwN/wDXr1OZw8SqP4u9c34mdltJIZvm&#10;XPyN/jXRh6ihUUjnxFGUqbiXfhxp/lxJ+HOa9S8N5e3jZo2jLAHY2MqfQ4JH5GuG8CWey0j+gr0T&#10;RI9oX36V9fBaHwtaV2bdimBWjBkVTskwK0bdKs5Sj4h8IWHi62Ed9AJGXhJB8skf0P8AQ8H0rzHx&#10;l8DdS0W5NxZySX1iq8eXxJEOCSy/xfUZ6dB39mRNwpysVHFcGMy2jiNZKz7o78JmNbD6Rd12Z81X&#10;lpb6laNbXEUd1ayfuzFMgdJW9CDwQMZ59PavMPHn7Evg/wAUO1xpi3HhnUpMt5mnkLbg+8BBQDno&#10;m0+9fYviv4dab4uJmkjFvfbSFuYl+bJ7sOjfjz7jNedeIfhrfeE2kmkX7RZqd/nR9FA6bh1X19Pe&#10;vlsblFWlq1zR7r+tD6vLc81/dScZdv60Z8U+Lv2dPiN8MrWTy4bbxfpIySLdQ0xUZ5a3fnPshc14&#10;T8RPgP4B+J9zcxahpl54Z1pk2StCpjZD23xOMg5PcV+lkzM4aRj5aKMgKNxX3x9K5r4k/D7w/wCO&#10;rQ2+vaXaaor8R+cn7y3ABJ8tx8ytgE5Ug+/FeOoum+am7H11HPnJcmJgpLy/y2/I/Ljxl+yTqnh/&#10;/S9Jjs9etV5LW6DzV/4D1riZ/wDiTT+TdRmzmX/lnKPLb8jX6IeK/wBi77JMZvCetTadJt3m1vi0&#10;sK5JwFkB3qOP4t5rx34q/DDUtLtZLbx54RgvrFT/AMfvlCe3OP4vMA+Xrxv2molUm9Kmx9Zgc0w0&#10;l+4tzdno/wCvQ+Vk8a6fpceZr61jVf70qip7HXtU8bQt/YFnI8GCX1O6UwWUC923MMvj0UGvU9b/&#10;AGedGvbXzvBcmg6LfbdyfatMilye2GwMH36V87/H74XfFbTnb/hJP7R1Sw+8Hs232p752IABj1K/&#10;jXTgcDQxE7KST/vP9Fv/AOBHm59xTm2GpWpUtO8fe/Hp68rLfxq+OmmaN8I7X4e+GrptQt4wF1DU&#10;B92Y7zI4T13SEkkcAcAnOR4bG+004xbW6dK1vA3itvBHia31IWtverDkNBOoZJAR9DjBwQRyCK+6&#10;y/L6WDpOFLVtuTb3be7PwnHY6piqvPU06LyRn2l69ncRyxyPHJGwZXQ7WUjoQe1e4/Cf9vfxp8PW&#10;t4L6aLxFYQ4Gy7+WcKOyzDn8XDV4RLIj3DGNGjjZjtVm3FR2GcDP5V6F4O+FWg+Jvgjr3iCTxFDZ&#10;69o8vyabIVUTxYTGMncWYlgCMjK4xzkdlRRa945aUqkX7jPpx/8AgqloLWC7vDGsfaAPuiaLYT/v&#10;Zz/47Xh/7S37b+v/ALQ2kLo0dnHoug+Ysklsknmy3LKcr5j4GVBwQoA5GTnAx4iRXr37NP7Imrft&#10;AQ3GpSTtpuhWsnkmYLukuJAMlUHTABGWPAyAAecZ+xp0/eZ0rFV637tdTylJjGo27mcnoO9b3hn4&#10;c6h4rjll8yK1jRipDn584yPl6gHI5OPxwa+ntN/4J56At7ttfEmuafexH5WljilH5bVz+dWLv/gn&#10;nrDXTXVp4+ha6hjPk+bpAj8w9lcrKeM45wcdcVhWxMmrUWl6nu5Hl+XwqKpmkZSin8MbK69b3uu1&#10;te6Pn/wh8P8ASHZo7i3ka+t+JY5n6H1AGMqfWuqaKz8NW4kjtoYYgQGMaBdvua7rwz+yNqfxB+HW&#10;qaxZ6/dDx54ZeS2udGlso4wkyYYxb1JLrImCjfdO4dOcW4/2YtY+Ifwch8TeGdc0rV7G9s3ea1vY&#10;Hs7i2dQRJFlS6sysCOdgOM9DXg4vB4mpJNyuuqvsfs3DvFvDuCoypUqKpyV+WXIryXTmau79H96t&#10;ey4pL3Iyvf0p4u81y3hXxR9l8N6WdShurH7XFm2muImSK7VSVLI5GGGQQcdwa6IEOoZSMdvevCxG&#10;HnSm4zR+vZPnmHzDDxxGGmpJpNpPVNrZ9midrjC7jVTStYi1qyFxCTsJK8+oJH9K5P4j+MpvDExj&#10;VWZbuAqhz9x89fyP6CtjwJZ/2d4Us4wwfcm8kdyef61t9UcKCrPq9P1OGnxJCvmssuo/8u4tz8m3&#10;HlS73V39xoa5YR6pp00Eqho5FIOa8v8Ahj4V03xZ8RLXS9d1uPRdL8x0mvpRuEaoCQBnjJwFGeBn&#10;v0PoPijUbrFvp+nQvc6pqkot7WFBlmduM/hnrXJa/wDArWPDkFxJM0OIWPyvuSV/+AkYz7ZzX0GQ&#10;U5xhJt6PY/EfGjGYWriqFCCvUgm5PydrJ/i/K/mc342sdN0nxbqNto95LqGlQXDx2tzIm1p4wcBi&#10;OOv0H0HSs2NtxomQoWUjaynkHtTYyc19IfhMu5Mx+Ws669a0XX93/wDWrPuByfagcSi4+arlmMDn&#10;vVfy971dtFoLkWYRtHtWhoU32S8Xdlo3+UjPSqUEZdgO9dn4J8DNfRC4mG1M4QMPvHrn6Cqje+hx&#10;YipGMHKRUmj8tmUg4HrUTcDHVfp0qZLlb7zpVXcqSsgIPUDoajmRg/ZhXRE8y+o3aN3DUBzjJNMZ&#10;Wx6GkLEVJW5K82WGDu5xmnpcAOTx+FU3Jz3pVyo43cU7j5DRh1DYW2ja3satJftK4yzMrY6Ht6Vl&#10;qdw/D8qljDYX5vlzjmnzMylTRt6U/wDaF5HGoKlsLggc9O/rXSz+F2SH5lJkjOMZ7/h7fzrmPBt2&#10;tjrcNwxLeU2cE9K9a0XxLputurPti5wEK/d/uj3/APrc104e0naTPn80nVo2lCN11OLi8HXHmBlj&#10;y3ZVOSB9O3auh0jwLHa4kmX/AFw5z/D613FnY2qMzBtxUnAA4b/PH50s0rag/QZGcZOQTnFd0aMI&#10;6nzlTMKs9FoYIt47WFbe1CqcMB06810Hgjw00V3G06tmdgHUjIU8kEHHfGCPf2qrpVgqHaIdxY5O&#10;DyD0zz07133w98Nf2zrFmsahZFlDsrdFwRn+v6VsrdDhqSbOm0LSZNPt9rHyy44J9M5x+NXvF9go&#10;ug25fmjXcM+2OPyrad0ufF01svMcbEDHQFc1kfECzZLy3X5WTyzFn0IJI5r5PjXDupl+mtmn+n6n&#10;6V4P4pUc6anpzxcV+D/QwfsJXHy8fXPtSK8lozBWZdxzgDNXNHtPtjGLeyyRgk5HFZtxqEUT/vFb&#10;PqvevySOHl0R/T8sTFdT6da43Kd/rUM0wX7p/Ws5rzAwW/AVDLdfP96vddRI5YwNE3RJ6YNRvc+V&#10;wKzJNQXJy5HrTWvVcfe9qylUNFAvtdk/zqI3W05HXHNZ76qsL4LD65qE6nGG6+9ZuRoomt9qz2/C&#10;o5rvZ36+lZs2pKV4+96moJtVUx9c+1T7Qr2ZpvfK547j6VHNKsZ69B2rHOqbRx9Kg/tgndublhxz&#10;WftCuQ1bi79xmon1JkTZu79qx7nU42I+bkcfSqtzqWw53Aml7QfKbk18rc7tx9qgk1jyzx0rnZ/E&#10;KKG+YDtjPSsfV/iDpenErcX9rGx42vKoOfpS5hnaXGrK4+8MGsu91cOfvZ215zf/AB40mElI5Jrt&#10;u3lRE7voTgVz+pfGPUdQlVLHT2VGG7fO+MD1wP8AGldkNo9SvdbwvX5e/NYet+NbXSY2aa6hijXr&#10;5jgZ/OvNZL3xP4iGTdNbxY5EKbc8evUd6bF8J2vhmczTXHBJkY7gPqaSfcl1EjU1349WUD7bFLi8&#10;kbhSiEJ+Z/pmuW1L4ieJPEIxGkdjG3AIG5vxJ/wrqdG+EYAhfy1x94M44H+T09hXR6f4LjhJLLuZ&#10;fmAGOmep9uPx/CiVSK2M5VjyS48C6jqkqrfXE91KTyXcsqjrx/8AWrpvC3wVjWNXkj3YbkFepFeo&#10;eH/AbTkFI1UMclj2H0/z3rUm8OjTYhHD+8Ve5Pzep/z7VDxEtkZOszztPBCoojRN2/AZtvCj0A/z&#10;iuo8MfDw6peQwwxNJJM4REH8QP6YPeum0Tw2WAjkVWXOWcjlieowK9e+EXg2OwulupVUHovGML6/&#10;U1VGLluZSk2dBoXwn1Dw54Mt5bWdrya1jHnxsf8AXDvt+nYenvXRfDX4mf2OFjZml09m/eR/xQN3&#10;Kj19R3+tR+IPFri1aGFtuBtwteQ694h1LwRrzX0kLyWMh/fYGSvPU+38q/OuNuA6eIhLGYCNpfai&#10;tn5rs/63PVy/FOX7mrt0PrabW/M0sXVq6zRFdwZP4h6/4iuL17xs5YjcF3fdJ6GuR+E3xcjit0nt&#10;5FutNuDmSJWyyH1X0P8AP9R0nxF8KpqXh6TVtJ/0qydS80MYyy+roPbuvX09K8/gvj6rSnHK84l5&#10;Rm//AEmfn2l166754rKowlzwWhjy+MZHmKMTu7H2rX0bXFlIPmba8Y0n4gCz8SLaXckc0Ew/cT4+&#10;8D2PvXe2esR2RBVt27nrkV+zxqJnDOhY9Mi1WN4P9YoPU5rB1fVlklZHbcrfKcdq5qfxoxi2qFB9&#10;QKyzrj3dzyzdefetVIxlhU1dnunw3l+1aLbvjnG0+5BI/pXoWjr8gFebfBqYT+FoMfeVmU59c5/r&#10;XpulDAFfcYWXNRi/JH5bmFPkxE4Lo3+ZtWfStK3XAGao2Y4q9ERiug88sdKDyKYDuIp2OKAEBxQB&#10;u9/anbcAUmMUDTscv4n+FOn6yGktQun3RGAUX92T/u9vqMfjXkvi7wbfeC7oTalFtjU7VkT5o53Y&#10;4Cqfy4IBPHQV9AtuYZNRywJcxNHNGk0cgwyOu5WHuOleTjMno1vej7svLb7j18JmtWjpL3l/XU+c&#10;fKaI/OimSQhmOer9MD2AB/p1NQXFqskKqFDqp8sEr948L09P8K9d8WfBC3vt02kt9mmx/qJDujbv&#10;weSv6jp0rzfU9AvPDt80V9byW0kfyojdG9wRwQT3BIr5PGZfWw799ad+h9NhcfSrr3Hr26nkPj79&#10;lXwh4wklf7E+j6gy+Y15p7eTuc5+8mCjdBklcn1zXlPib9ljxj4SSRtLmtPE1iucxLiGccZxsc7G&#10;/wCAvknotfUF5H9smbByzPnHpjv+n6GkuImtIvJXa0qjrjHJzk5/p2z715zpxZ9Bhc1xFHRSuuz1&#10;Pzk+KX7PXg/4h6rcWuuaHNouuKCZHWJrW4HbLIwBI9OCK8H+In7AGtadHNceG9SttWgXlYJT5c30&#10;z0J+uB71+uPjHwhpfjfTPs2rWFjqNsOdtzEriPjlgTnacDIIIOe4ryDxl+yJZmVrjwzql3pjn5xa&#10;XWbm3GewY/vF+pLY44rtw+Y4rD/w5XXZ6o3xFDKcwX+1UuWX8y0/Ffqmfjv4w8Ba54Bv2t9X0y7s&#10;JMlQZU+V8f3W+631BNZP2kgV+pfxF+DeteH7WaPxF4fW809htkuLdPtVs69TuwNwX2dQPrXzz8Qv&#10;2KPCfjlHutDm/sadvmJgPmQNn/YzgfRSo9q97C8TU5e7iI8r7rVf5/mfOYzgOq17TL6imuz0f37f&#10;kfHUd1619E/sf/tC2Pws0TVNT8Q6lvs/Ddm1tpGlIyiSeS4lMkrqmRubIVd5+6rHoBXCeP8A9k7x&#10;b4Fd2FgdSt1OBJaAuxH+594/8ByB61zPjT4KeJvAWhW+o6ppr29ncbfnDBvLJ5CuByp+v068V70M&#10;RQrx9ySa8j5Grl+LwVS1am4td1/Vz1/Vv+CgHiTxVq2pXwj0fSLe1gZ7O3EDTSSyFgqoXLrkgMWJ&#10;wBhD8vIB8i8Q/Hnxp4rvnub7xPrk0jnOBePHGvsqKQqj2AAqf4C/Be6+NvjmHS45PstnHiS8uiuR&#10;BH7dtx6AevsDX2voHwd8M/CiGzj0vR7JYYRgytEsk0h/vM5GST/+rA4qak6dJ2S1KpQrVldvQ+Kv&#10;h/8AtD+M/hn4hk1LSfEGoRXVzsFwZZTMtyq52h1fIYAEgZ5GTjFfS3w4/aIey+EPjrUo4IbH/hMr&#10;IXtnZo2I01KZ5LOcR7j91pFilxn5QzehNYX/AAUC+FejweEtL8WabaW1reNdizujBGIxcB0ZlZgB&#10;ywKEZ6kNz0GPEfBP7OnxC+KmiW9xpei6hdabCh+zvPMsMO0kk+X5rKCCxJ+XIzmqXJUjzbFfvKM+&#10;Van318Nfh54T1j4A6R4Kvv7H8RWmn2aRXKJKsy+djLupU5U7yxDDBGetfNfx8/Z11b9m6aTVdIa6&#10;1nwWzjeH+a40zJwAx7pngN07HBwW+b9Y0rXPhf4se1vI77R9Y09xkbjHLEeoIYHuMEEHBBBFfcH7&#10;EX7QN18cPhnqek+JmTUr3SSsEss6B/tcEisF8wHhm+VgSeoxnJyTzYjDRcLz95Hr5TnmIwmIVTCy&#10;cJrr38muq8mfJ/xTurbXNM0u7jmHktLsLjPyqevqeMVd+HPib+zbOTTb4/Z5bXDIZQU3xkAqecHk&#10;EEexFa37UPwcX4B/FK38mOa48K6hN9ts4Sw+UqRvhJYEfLkDJByrDOTmvoP9lT4P6brnh+w8da7F&#10;a6pr2pIZrbMYMOnRliQEU5zISSxkbL5Y85yTy1MLTWFVNvS+h9LR4zxKz15rTglJxSnG+jskn+KT&#10;Rw37PHgK9u/H2oa/eeHdUv7eG1FvYCWzZbeUMVMjB2G0kjIB6dfatPW72+m8RXP2FtW0u+tYhJPp&#10;l7uW6s484VhIAWnizuIdckdG5xn6hW72Dlvzr5Q+P3xL03xf8dl1TS9Ys7aHwzarZNKsu1r6Rndn&#10;WNh1VACS3TcCByRl4V2tCK2R8/nmKliq88ZVfvTk3/wF6I474r/CGXxvpk2rW4vrrVMj/SZJITHd&#10;DGCGZmEgxgKpfsMH28I8po7ox8fKcHBzXrfxP+MNnqCr/Z8ax3St87QORG3Xnbt2jPXKnHJG0AZP&#10;lqZaVpG5kclia9ane1mfG4mUXL3RJhtVvas2ZcitO44GPXk1SmXn6VpE54lIJ5dW7NDIKideKt6Q&#10;N0m0fSqKk9Df8I6Qs90pZdxzwDXoPie4k8MeDmmhb95J8gI42DuR9a5vwxp8elRLcTHMpGUiB5NH&#10;i7Xb3X3hiYKtvvGIx/EQM8nv0qo33PGxEueaj0KOhWscWnLblt00mXcdlPJAp6DezKwbj17VY8Ba&#10;SdX15QwyqAseOvpWh4w8PjRdSWRdzQzZOQO/cf1/GtKbMqrXNZGNNEQeccDiq8nA/h6ela0ctnNH&#10;hkkX0waS40qOYMYXCn0YVta5nz23MR+OSvf86EOTxwfWrFzaSROQVxzVcJsk+bd71FjeMrjjGRTl&#10;Zti/rmnxSIBx+R704gFPuN7YFINWMi8zr0x6dq3NA1S6spQyt8q8/P0NUdN06S8ZNsZA7EjtXXeG&#10;/htrGo3Uclnb/aVXDSJg/KO/X6VnKtCD1Y/qlSqrRi2b2l/FK4u1WDYoOArEH73PH9K6PTdeh2Bv&#10;MPmZByF6j/8AXWc3wRmi1SRlcxxsQwG3lD3x9DW9pXw9PhadGuFmmO0FcrjPvS/tijFayucX+pWM&#10;qyvCCj62Ok8P6a1w250+VsqcjlT/APWx/SvRPBMcOhGad5NsjRlUYnoT/wDXrgR4qtdE0tlRNrAD&#10;INSXOvTajaxtbs3zdQWxzXBLiOS+FHv4fw1pNXrT18j1LQNasotVmmEyny0y7E9+p/lWJ4n+Lmm2&#10;mnN/y2k3YGfWqWkNHJ8ENbkks/LuHkVEmz0+ZQf0LfnXis90ZNXSzkHmLvIyT0/zzXDjM0q142la&#10;zPpsn4VwmBmpUr3i+/U9z8A+KP8AhMtWKweXErR7WyelM0+wuH8xY/LlWNsbmrhfBmoppV+8Fusq&#10;yqwQDHUdCc16Xo0GnWFrtmmMbMdwGfXmvH5EfVOTPUH1kKDltuPTvVSbxFmTcvy9vrXz3qX7Q3iK&#10;73NFYWVuqnq26TnsOo5/CsG6+JHjLXHk/wCJg1uuc4iiVf1xn9a8OVz666PpibxGu7du2+uap3vj&#10;izs4syXMMXoXkAr5nurfXNZjU3GpahMzEHHnvhvbGaLH4ZSTyNI4ZmYgFnGfwH+eayk11ZXOj369&#10;+NGg2ed+tWG5eoWYMfyFY93+0f4bgDKNQaTb1CQyN/7LXl9v8L1t4jhf3n5BfrUkPw3KOuYjlj8v&#10;rk9/yqeaAvaHa3n7U2ixNtig1Sf0Cw4/9CIqleftRxMf9H0m/kLHo7Kv+NULT4UR22G27pJOBxyO&#10;v9MZrTsfhQyXH2URt5khLHjIx60vaQE6xRb9pHVJC3laIAqgsWe5PA+gSqdx8dPEs43LptnGrcKG&#10;3MefXkV11n8LVGUlVRDGCXLD72K1tP8Ah1amPz7iMoqqGA2nkenHc/1rP2i6In2x55N478XXaqfM&#10;s4WZfupAdyn8SazL2/8AFl7IscmqXCyT8bUUR7fyH4V69aeBIw8lzGv7xRuUBePQDP0zWhpHgxYL&#10;7zriNvMK7gAu72yT09sdTz6Gj2pDrM8Zs/htqF0rteX15cED5t8rMQfTk1Y0r4NLP+/8s7FXgEfk&#10;BjrXuVv4PEkSboVXDZ3lDliO/XH5Ve03RZJ78qq/6PDlWZj1f2HTjnJ+n4T7RmUqzPI9K+Ea21us&#10;ksaqzHaUC9PQfl1x/wDXrb034dW5Hk+XGzAlXReOwOD+BFekr4ake7ikLfu1f5UH3WJ7n6dfyrR/&#10;4RKO3sC0Y2/P8ox8zE/eYn8SfU1Or3MpTbPN5fAyww7oVZfJbyzkE/NweOPcGpbfwrJJF5calXHJ&#10;c4XA79e/NehLpsYUxvH25ABAB5PWrCaHG7fvY9yS5B2lSOnTH5VXKxcxwX/CMLPBDHbo3lkBTICC&#10;enXPv2P41fs/DqXM/wB0bZODxy57D/PqfWu0v9IghKRxs2Qf3S9AcDn6f59ak0rw59j/AH0gVpGY&#10;mPvz0zj8MD6A96PZk85iDw42mwt5gCmRN25WHynnj68YqlFoqi7jbr5mVA289O36ZJrrNT0yO6u3&#10;hVfOVThjj5Ubj+Q/nVqy8OfMqqu1fugkdO/U1apk89jC0jQ4xMu9T8p3thsY/wAnt7d66jTfEYto&#10;fLXavUZz0qp4hgawsiI/urjLL0Pv+Gf1rmYb5oief4vXrXTTjbY6cPaSueiaZOb+XKnmux0fwvb6&#10;vZ4mgWQNwVxmvPvBWpqGA457ivZvh+Y5LZfunPTNd8bMyry5djy3xF+zjN4QuZNW8Ku1rM3zzWEj&#10;EW9yOvA/gb3HHrmtD4T/ABZewkkaNZl8t/LvbGX5ZIHHXj19COCDnpivWvE3gXXLlPtWk6hG3HNt&#10;cR/K/wBGHKn8DXyf+1N4rvvhLrNv4oFtJZ3lnKLbUrcjieJuh98dQfQn8Pz7jbgOjmNJ4jCxUav4&#10;S8n59metlOYOo/Z1Xdfiv+AdR+1Z8A7rUdGn8beAY2vRzPqGkwj5nxy0sKjpIOrR/wAXVeeG4v8A&#10;Zz+M1r8VvDrKsn+lWREcqsfmBr1H4C/Hmz8T6THqekzR3NvMoFzalun+BHY//XFcF8cPg5Z/Dr4t&#10;w/Ejwr5dvpOu5i1y0UbY95588KOFcNjcOhDE9eW+N4J4qr4Wt/ZGa3utIye6f8sv/bX8n0Z6mIwd&#10;03E7WbT3kG6PPrirmk2IJXdj1waj8NastxbpyCrAEmtKaLyPmjXcMZr9yjsfP1LrQ9J+B2pqJbiz&#10;yd2BIo+nB/mPyr2LSWyFr5r+GfitdJ8X2UrHYpkCPkHhW4P5Zz+FfSunJj/69fXZNV56PK/sn5zx&#10;JhvZ4rn6SV/mtGbdocgVfh6f/XrOsj0/WtK1XIr1rHzJNHHzUqr/ADpY4s49Kk8nbUgRdPwNMxua&#10;ptm6k24oAiI56UbOamWIsfal8vNBSZCEyKg1TSLfW7NoLyGO4hb+FxnHuPQ+4q+LfmmOm3tSlFNW&#10;ZUZNO6PK/EfwHawnmu9JlaYN8wtZSAy47K3f6HH1JrzfV1lhvLiKaCSGSEshjlQq2emdp/HGeo74&#10;6/Sk3yd+axvFHgzT/Gdp5V/brIQMJKp2yR9+G649jkHuDXz+OyGE/eoe6+3T/gHvYLO5w92vqu/X&#10;/gnzdf24t7RoVVm9+u7HYn3J59jVa1HmXW376qhZj7dAPfOP0967vxv8BdW8PXLXOns2qaau52VR&#10;/pKntlejD/d9OneuV06yzOu4J5cfzSZHpgBf5n8Md6+UxGGq0JctVWPqsPiqdWPNSdyveQ+TEsbf&#10;MshJlB7jnJP5AY9/rXA+OPgF4Z8dXRkm0/8As+8fO66sf3EjcdWxwx7/ADA+lek3MYnmyy7cDueO&#10;uTj6f1qldWmy2kc9d2MH37fyGa55a7nZRrzpy5oNpnzF48/Zl8QeH0kk0ua18QWI6RyEQ3QHp0Eb&#10;dRz8pPpXkHjz4eW9/aXWj6xb3WmteRtG9neI0W9T6BuD7FTwRnNfdrWkl1covVVHzEcA/h+v4CsL&#10;xho1l4ms2hv7G3vIJOfKmjEgxzggHv15HqKmKcXzQdme5RzaU4+zxMVNea/pHwD8OPhdD8DNMurP&#10;T7WSaK6nM0kpbMvQADoMqO31PrXkX7VHxu8XQ6uunab/AGrpOj2rBvtce6Nrt8A8uOig8Bc89T2A&#10;/QXxT+zBp940s2j30+ilELmJwbi2bHqrHcMnHQ/QV5X4+/Z81jRrdnvNJW+t1+U3Gn5mAz6x4Dj8&#10;AR716eGzqvSlzVVz+u/9fI5sRw/leMhy4eXspfh93+TPG9e+LPhbT/h74b/4Tqa3urqNbe+Fm0Zk&#10;Z7gREFmiHVQWf73y59xXrGi/EiLV9Ltbu1bda3kSzQsEwrIQCpHoMEcV4f8AEv8AZg0fx7ez3kbT&#10;LfE4kkjk+cEcYZTkcYx0zXXXfjifwL4EmtbHSpprjT7MRWdspDKxVdqKSccDgnvgHHNerTzXD1Uk&#10;nZ9nt9+x4eK4WzDDNy5VOPeOr+a3/M+c/wBuHxZb+K/jrN5JVm0+zhtZWH8Tjc5/EbwP+A47V7V+&#10;wLpNt4E8K65Hcho9anuIHuoWxmKIxB4ehPJEjkg4IOQQMc/I2vNqVv4jmur5biHUJZjcOZU2sXLZ&#10;LYPvXqnwH+Is3gvwRr0mmi+1bxdrko8qGKNpBbogP+kTOeAMu55P8IJwDmvoqsG6KjHyPiKU7Yhy&#10;mrbnt37fmtaT4i+CNg8ctvNcf2nG1q6OG3fLIHwR1GOvuBXDfBa48X+E/BlqvhPxUI7IpE09jeWy&#10;XEdvJJG7uUbsocLkDBHmZIPyl8fSfhC13feFdH1LUrjVtQkeaJopZd1hpSoxe4c4xvKntkAtjJI+&#10;Wt7xR4vbw/43uNHMMmm6TpscVtZO7eTapJgtNISoCF93yAjp2GCxGMY8sPZrU2lU/ee1ei2N/wAc&#10;ab4k8VeHI21DxJq3iFpJJIrixtQtpbyBURiFhjKNNjeT80q9BwTxXiHxb8S2OpS2djp9qtnHYqfN&#10;jUNGvmnAYmPaiI5x8wVOo+8w6dSvxV1v4mavpejeFbG5/tCJ3EUwH7wgsCXPZQOc7srjBxuANeYe&#10;I9Mn0jXby0uZobi4hlZJJIplmSRs8kOpIOfWuijStueXjsVzK0dijs3nP60K+Bn1/SnSgwQFv4ul&#10;EcWy2X6Zro5Ty+YhdtxLVXcbmqwRmo1jJkx707FKRA6YHFFtO1nOGXsc1ZeHAqF4MmlqVzXOs8Ma&#10;ybyUGQ/e6k9q6R7Bb/VLNEUNthkmZh242j/0I/lXD+DtJutT1iG2t8s0jAAV+j37D/8AwSU1b44e&#10;HNP8VeJr5vDvhq+WOSALCGv9ShBypUH5Y0YEkMck5B2soBrOtioUY81RnLHL6tery0Vd/keJ/sJf&#10;sM+Iv2jfG0lpYQyW2nq2L3UXQmGyiPUk8bnboqg5PsMkfan7SP8AwTD8MxfBiXwrpNukNxGDdadq&#10;zrmZ7gL0lb0YDBH3cYIHGB9mfDr4baD8F/Bdn4e8Nada6ZpdmoCxxr80hwAXdurMcDLHJNXNbsrP&#10;XLCW0uoVmhmGGGf1B9a+UxmaV6k1Km7JbL/M+7y3IcNQptVUpSkrN/ou35n85virwrfeA/E97pOo&#10;2729/YTNDPE3VGU4I9Py6020m89NvqAcDqK+vv8AgsD+zBqHwy+NMPiSOPzNJ8QRAJcAYxNGApVv&#10;crtP4Gvkjw7ol5PcqkMJlLdlBJFfY4PGRq0o1H1R+eZlls6GIlRim7PTzXQe1tGqt5xjZffqPoar&#10;/wBiZLMqNPCeAY+WWvS9B+EEus2P+mx+TtG4sD8wrZ0b4Yab4ZheaSSYyMvyYTKv9amvmFCGl7s6&#10;MDkeNq2fJZd3oeS6Z8PbzWbkLZW80h7CRdldFovwj1K3LNfR2sKryVkk6j8K9I+07owscTfu+Rjt&#10;Tdd0saxbQTSRyjI2nb1FePWzWbdoLQ+uwvC9KKTrSbflsRaD4S0fTNEjvT5Qt4m+fHJPXir5+Ma6&#10;fZMmn2S2sEfAAX5m+tR6N4chvfCN3ZtO+6NvNRWqGX4a28uhf8fi75jkj0rzfaOT1PoYYeEFaKsZ&#10;WpfGe8uWZwBuj5BFbFr8X73xXplta3LLHMv+rbb2NZ0HwFvo/D91dxXEch5EaDkt1rOs7C7s9LWS&#10;6spNypsLKvzIcdaq10UrXOjmgNxbM8kXnop+Zgelb3he3t7+1WOB9pVgQWP3ea4/QXuIrBLdZGkj&#10;CbjkfN+NXNB1SbRdUVlj3QSHk9jWHK7m/S57p8Ura3tfhFa2tq22aZg0m36E/wAwK8G0/RPtWs8Y&#10;aQfMPc16Xa6jca7pDrv3LCp+U9h3rk00yS3vI7iM58lsPt7CteW5jGXLc1/C4ktmu5jGvmJHgEj7&#10;vFJNHJqSr5hmJj4BV8ZrpNFs0vojNH83mL84HU1oWHh5bGDlVO7kbh0rSNMylUSMcfDpmvdnlnau&#10;CoHatuD4bw2zSblTy2IKYXJfP9fyr0+18OKlu7YxHGAWIA7/AOenvVi28ONO0ku1FXgBSowoI718&#10;TKUj6nmZ5nb+A23LIY1XA6fxL+H+fxq5F4NW1D/u/MbbhAemc9cfnXpX/CPx+Z5zKu08BcD739Ka&#10;/h1PPC/Ksk+1mIO5o0x09M8/yrPUFI8/TwisLMkkPmHHzkYGWxxkc9+fYVoWfhOM5nuFdd3Cc/h+&#10;Fd5beGFvL0MFRoYG3KCNpkP+c1Ja6bHbTySTL+7V8omN3tnOPU4HrVRTHzHL23hu3a0VWiX7R/yy&#10;Ux4Dc+o+o5qSHw9FbXrRI3+kSjJbrgeg+mSPx+tdNJCbGJrjaVZlKJHu65P69evXGaD4G1Tx3p17&#10;pek3EMGpXFsS9w6HbEDx25BOSAfXnnFVyt7BCzklJ2Xd9Dn/AA1aaT4pkQ2DpNZKzoXiG3dIpIPU&#10;cjIJz0ORWi/h+HVB+7+WCMsuSOdwx0/+t2rG+GXhK4+G+nSaLeLGb61ml80xNuTl22lSQOq4OMA/&#10;07qKx+yWQMiMqyMNrY2sCf05GfyJqox01N8dCjTxE4UJc0E2k+66P5mPpGgBrjDDbxsUH+EZ59fT&#10;6inXeiKrPHG7NkgYAG0dTx3/AD9K3rK1hTy32b5MlB0OwHB45zyQMgccDrjNPOhz2zSxSMsbNww/&#10;iRTz9ckHqOR9earlRxcxm2Ok28DxyMpxCDgrgquRjpzyc4z15+uZZbaG2mhh2BYw3yqFx05P+JJ/&#10;/XpTWcjrGqgebnLHH3R3P9PwzzirX9mSTToi/wCq2nG0ZLHjPI/D+ZHSq5bmcpamPBpjosk0jbp5&#10;JCoQ/wCrjXkj2HueMk+gAEb2EjwugkWOQ8rjnAA+8Bz04xnqa1JdMkt2kkbbtCbECfOeSc5bntjA&#10;/Pk8FvZHz18v/Wb1jVVTLMxPAwO3cntmnyi5jHbQowFVcMM7QuzAx1z7/lVyXTvskJSOFHmkwd+4&#10;YQ47+g/p+VdANMayEl1eN5ca5DfL8w65z6cd6rWWnNeDziXXzCFWPG1z9R7ccVcYEuoZNl4OMheT&#10;zN3lgGWTADMOmPbOD09KszWrzWLM+6OSQ5jUptKKemR1LHrj3rqI7GGY+Q0iJGuN6rxvx2H5evb3&#10;qmNPN7qG7Y3DYUYzjP8A9b8cVpymLqGNYeHxDbxxrhWY5JwMk8n/ABJ/GtL+zGtIWwredJglgOV7&#10;4/HituOxjiKyBW2oeh6Sew9v/r0TadM22KON5LidwoRPvOW6ADr09Oea1hT6IzlVMj/hHftuLOGM&#10;Sz3SlSiLuZvYD/PSuA+JPgPUPhd4iNnqEYXzkEkbqdyuD6H1ByD7j0IJ+rPh18LE8FwG8u/3uqTJ&#10;tPQrbL12L7+p74wOOuH+0V8PE8e/D+42R773Tc3VuQPmOB86j/eXt6hfSvfjksvq7qP4t0v66nl4&#10;fiCMcUqa+DZvz7+h82eEL9YyrKw6+vSvXvh/4m8l413ccV4Vpcn2C8KYPzDK11eg+J2hKqpYc148&#10;G0fYVKfMj6v0DxRDNaogO04z7CvJfjn+zhD+1y9zZXWoNpWn2W6FriKJXknfjgZ4wvrzye3NV/Dv&#10;jloLOMh+frXX6L8QFs7BI4/3aZJIz1JOSfzrq9smrSPPVCdKXNT3PmjRv+CZ/jf9n7W11DwL4wst&#10;Yh3DzbLULdrXcM9mUuDn0wK9C8W+ENet/DEsGp6WY1mjxcwwuJounJBHP4kA13Xjj433EEkdvZna&#10;u794+ea5DQ/jo2qzS+ZPvUuyZPPQkce3FfH5/wAJ5bmlVVp3jUX2l19e/wCfmfQZfjMWopTs1+P4&#10;Hlnw88UNpwk02STfJYPsVj1dP4T+XB9xXoWl+IvtZZNwXjk4rlvjT4LjvdT/AOEn0Fdt5Av+m20f&#10;3btO5A/vjqD35HoRleHdak1CzjkiYeXIAysD1Br28JTq0aUaVR8zStfv5nVXw8Ze+up3E1+0N/ui&#10;V2XOQSw/P/61dzo37VEvh2/WzvL51nVUYbyGUg/Uf5xXlCauRgMzMVqG5+FZ8b+LLLVlvFhiiiWC&#10;dUiDzbAzNlcsoJ+Y8Ej616eHxFSD/dux50svwtZ8uKjda9Ln3H8IfiBD8SPDf2yNVWSGQwyqvTcA&#10;DkexB/nXb2qYFfNulfHrwb+zr8P49K0ia++33k4WGbUrSYRtIwjDzSOqBWSNSpZYySduByc1xOh/&#10;ts+J7X4z2dvp2uy+JNBku1tWhvraCzW83HZ5imOLfEmSCoJdsDnOSB9zhpSdKLm7u3Q/HMyowjiq&#10;ioxcY30T0Z9pK2OPxpFuUlnMasrMvDBedv19K5vRPGi+OluI47e8sprB/IvrEsq3cc2AfLyrYC4I&#10;PmKdrAja3Wuk0uxaGJUZbe3VekMXO36nj9APqa1keaWUix+VAh56VMsWwbV6CnbOKkCuyYFCKM9M&#10;1OYd3v8ASlMYUUAQlOarzfMKsTyZBAqtICf/AK1BUSB15pjL7fpU/l7vzoaOgoqMrA4rnPGHwv0/&#10;xkrSSJ9mvGH/AB8RAbj6bh0b8efQiuqK4phTArKtRhVjy1FdG1GvOnLmg7M8A8dfDHUvCZLXMbTW&#10;eQPtMHKAZJOe6E9Oe5GCcVzF5AM7pGIEecA8fMeP5EjHvX1G33enytwQe9cL42+Bmn6+5uNPZdOu&#10;t27ZjMEhznlf4eccjj2NfMY7h+S9/Da+T/Rn0uDzxO0a/wB6/U8OMJsogzNlnG1T0yTz09gP881g&#10;amm5Wzu3MwQdem7Gfxz9K7Tx94a1Pwxqax31q0LMT5TggpKBgnaw78Djrz0rnY7YG6kkcHbkMc9A&#10;Ow+pOBXzNSnKD5ZqzPp6NSMlzRd0ZN1Zs8DL94yMH24HG37o/P5ufSqt3bs1ztP+rtxlsKPmOD0/&#10;z3rYl/cW874eSTczjnO5s5/IdAKqXEbWw8ttu8xhnz6k9PyBx6/hWJ1Rkch40+GGg+Pju1TTYZJl&#10;U7blcxzqACMh1IbH8WM46Z6V5N4r/ZTutskml6hDeRggi3vk8uTk9BKo5wMdVH1r32WFWimZVZcj&#10;YWz8zc4qpd2ojmkVWZFzhcdMBQPw/wABWb1PQwuPr0dIS07dD4o+KXwGW1h+za1pTQrI2EF3CksG&#10;TwCsgyoJx1BDfSvOde+EUmmeF00yGOSOxhYsqpgKwKPGQSOuVkcbjk85zwK/QrU7dLmaeNkjeNgV&#10;VWQMoUADBHQ8/wBa878VfBHQteaZrOGfSbqTDZtTthwc4zGQUxkEnAB5J711YfG1qOlOTS7dPuO6&#10;pUwOMVsbRTfdb/fv+J8d2niS68OWcrxwWsdwsu4yNuTeW2HkL/BuQFueeAcIDXD65fLpFldaldQ/&#10;aFUlbhnYu053YZSzklgG+UxkkKQzMp+UN9TeN/2ddWsrZpmsbfVrfOwSWf7uc9TkxN1PH8JbORXj&#10;PjD4D2HihZbMhoriNzI1vKDbzK5ABJBxzwOvoK9zCZ5Z/vl81/keLmHBtLEQcsvqK/aX+a/VHy6L&#10;77LdySW7NBlm2bCVKqcjHUnocdT9TTbRTLOK9I8Y/sz6hoLM1q7SYz+6mXa34EcH9K4rUfDN/wCH&#10;pNt1azW/JALLgN9D0P4V9ZhcbQrr91JP8/uPyfNsix+AdsVTaXfdfetDP1Tl9qmlLAhU79DQieYx&#10;P93mpjaK+W6NntXbynguRAlmS26potPHm/7xq1bQNnH90Cul8P8AgK61y+iWOPbGSpZ24ArWnRlN&#10;8sFd+Rz1MQoq7dkcqNEaW7EYH0r1T9m79gv4iftV+I2s/CuhTSWccgjuNRuAYbG19d8p+XIHO0ZY&#10;9lNfX3/BO79gTwT441bR9c8WRya99rklYWLsYbYFC4G7adzDKg9QMHBBr9MtA0/T/Cmi2+l6PZ2G&#10;l6bZr5cFrZwLFFEvoqqAB68V4eZZg8PN0Yr3lvfofUZTk8q8FWqv3Xsluz5T/Y1/4I1/D39m2ODW&#10;PF00XjrxQq52TRbdMtWI5CxHmXHI3ScHrsU19iNdKYlVG+RAFVEG1VA6AdhWe08kYx5ir2PIrOvd&#10;VisXDXF2yx/7PavmK1adWXNN3Pr6OHp0Y8tNWN5VXG4so/HNVdQ1210uJmlkjXA6gDIryj40ftS+&#10;G/hjpcrNqZ+1IMJEh3Oxr5B+MP7d+seMb2S30xpLO3bhmdvnf/CpjTctjpjFs+i/29NR8J/Gn4K3&#10;2g3l3aNef66y3YZkmXkH2z0Psa/ODRfhlH4ckaRWCyI3JQ4BHpWt4v8Aifd3cpkvNVx82TtPSuH1&#10;L4qafbySK11Jcg5yA2cV20eaMeRPQxqYeDn7SS17nb3GufZTIsZhVWXGBzisC81q4wUVlZe3IwK4&#10;u4+KmmI7bbW7YYxkc5rNuPiDbzjFvDMD0Ac1fs2bRaR6RoRk0+43mSGeNgdyhs1ei1RbxJFjaPCn&#10;IWvGR4p1J7zzIF8th7Zz7V0Gi6teXV+p/wCPeZhhv7rZp+zK9oj07w3dTWmrxedHH5E3BJ7g1Nru&#10;hwWk0yruCMcgjtXFvd6h/Z67WKyWpyvuK9J8OzR+J/DcJmX5plAkI/gIqXFonmRL4O01ri6WEsyw&#10;Rwbtw/Kqel6LdLqrxRsJVkfIUjj1rrPD+nTaXo18se2SUQlUPpwap+A766TM95GqyWoO7A7etbQV&#10;zlnUsc/4sSO18RMPs0azeXtcKuO9YlhGqwBGj3Kp9Oma9RvrO21S++2BVZnUkHH1rA0iwt4byTzI&#10;erbWGK09ncXtNB3hCFVZgjBvNBUjuO1YUlu3h7XZILoECRuCeARXQRaD/YOuxXFnuaNuSp5xzW98&#10;TdBj8RWVvfQR5mjQBlHc1rGmZOpqZ/g7w8tu5kgmby35256Gu0svDi3UGWkKkHoa4Pwzfy6aoWRW&#10;QqR19a7/AEjWI720BZWDLwa1jHuZTkz1mzsV1AMNrJbK2FAA5HJLFv5delXDbwC1kb5fsqyHCg4L&#10;Hgc+v4Zx071egsmuWk27W28uygEHp7dvUVRu42mnZI4/3aLuwWxvPt6/T6V8C0j69SuZtzH5rtu4&#10;2jCqehPqR9Py/mR6f9ouwVZdv8bEdMdK0k0iZo8KuLhyHJbPQ+mfTtjrUy6Wsh2qpEfIPz5+bGM+&#10;5yRx9Kz5TTmK8trb3UHzRtH0Gd3TtyO5JJOefw6VI2lrdTyXDTstvDu2p/CWA7HP0OR/MVdXSxMj&#10;QtuXy2AZlPAB5PT8vSqsszXEgWP93DA+M7jjIHUn+v1oJV7mRdxxxiW4kkfy+UTaBlueMA449vw4&#10;NewfCfwZ/wAIl4FN5cxouoXq75BjlOMqn4A9/WvJvEN7NHDFMyx7oipiYDkH1IP8sY9K57UPHere&#10;HtEa3tdQurf+0Lg3E3lyEMzd2J65Pf1wM5wK8bMOIqOXVo0pxcm1fTp2+8+04e4DxWe4WeIo1FBR&#10;aSunq9G9trL732NqygW98Y65dSN8y3rrjuFHHTueP1Fb0Vqibbm6h5WMkqzYEYPt/eBxzyPwyKxf&#10;h9HJq8E186zQf2hM8zOowIwz7iSccYzjsT+ddJHpI1BlfczrC3mfMNvmYJOW/HkY6nB6A178ZKS5&#10;u58TWpunJwfTT7incwZ0n7VEET5DhZOBHuI5IHOQDn17e9XE0G4sZftFwq+YU2ruPr1J9M4HGP4f&#10;wrS0rS4bq78+4h3qBj5zuVdvzDA9ic5z3J9KuQQKsjNsWb7OVEUWC2W65POOOOe2O/GKUTllUMsa&#10;UyyxRtNGtxIuCin/AFa9STjjuBn3FTS2badbRrH5LbSfKHB5PVv1zmtDSCsVsxuPLL5YvIx5bGcK&#10;p9iSPTsO9KgWSwWUM+OBHznbnjpjvn8Kuxlz3MA6Y2Y43laSab59yof3efQe3r9fUCrlnb+U6/u3&#10;SP8A5ZjdyMZP1x355rSiiaCJljWRnXuDwc455/DHT+dSanbpb6bb2sRHmxtskXBO4k5OT/FnqSfY&#10;47Ux+0MOSZtSgDKsix/wqP4Oc7v09q0tN0jFt5imNJNpwO+PQfh3+nNXbPTkHmSPtCKSFQAAs3U5&#10;9h71FqF411qStbZZQ2ZnZeAQMBQe/XJPsc80EykQ2sEdvY/ZxsLqoXcV3be+B9emauafapD8gkxI&#10;VLAFT8uOOAO3oDjODTzYyXflR/e+YtI5HLL6KPqRzWjaaM8RaNYla6nZUYqu5mOQAAOeuQAPp6mt&#10;LN7GMqhUe0k1VI4oftEg4iWNRl5D0IwOpPTivXvh38LY/CkP269VX1aZORu3ragj7qn17E/h066P&#10;w0+FsXhC0jvLtFk1RlPXkW4OeB1G7BwTz1IBxknpblMivsMpyr2aVWsve6Lt/wAH8j5XMsydRulS&#10;26vv/wAAxr6LaDWLepgGugvU5NYerrsVv617ctjx4I+RPjf4K/4QzxldRwx7beRjPbHHAU87fwOR&#10;+Fc5pv8ApBWReF7+x9K94+N/hdfFen7R8txCSYm9D3H4/wCFfOY1S48LapIksLSQliJYzwQR1I9D&#10;XxWYYZ0qrts9v8j9UyPHLEUEpfFHR/5ne6JfPGu3dtUc5z3qzd+K5EUqkntXIW3iq3ux/o63TSSd&#10;AyBcfU5qRNLuNVdvOuCiMPuR/L+Z6156ue1KK3MH4zfGyPwRoUsNss19qkwKokC7zDn+N+wx6dTx&#10;xjJHmXhH45afp3kw3dzcWjNwDJEyBfqxGP1r3iHwPp0Vv/qYy3fjOa5zxb4H0eS3dri1t9vcletT&#10;ypO51YerGOjRd8DeN55nE26Oa2lHUPu4rP0C9tp7/UrW1k2Lb3jLHtPADYfH4bq4i++GltZxyHS5&#10;rrTWPe2naNWP+6Dj8ayPhroF58MtelV5Li406/kEkjuxZo5Om4555AwT7CtNGetTUZI9+8F+FY9d&#10;1to5rplEbhCDnqQD1/Gj4k3V94B1PSf7NUNDMZUk3OVwyFMduc7j+VXPBmrQnUFmjdfMuArEcDLD&#10;jCjvwBwPeu28U+BPEHi3wbdHRJ10vWUDS20tzaq28kY2qWHyZ/vAHnH1rsp0Y1I8sXZvqePjsRHC&#10;3rzV0uhH8MPg8P2nkWz1D7VY2+mTKbi8g27kbYT5PIIyVYNz93K9ckD3/wAH/sNfDfw/p0UK6XfX&#10;V/Gp26jNfSi4RuocBCsYZTjGExxzmuQ/YZ8V2K/s4aTNJcRtdxi5m1DDb5mm86Qu7jJYscZOea9c&#10;8TfFfTfAfhu41O8WZnt4keG2Vd0l1LIG8uGPGQzsVxhSex7jP2GCwyoUlBu5+OZ1mLxmJdRR5TzP&#10;4OeL/Emo/F241rxTJZCyt1XQ7i4s7aaB78/ant7a4mjk/dshmEqh4c7DIQVCklfevFvjTRfh7pbX&#10;mrX1rp9rGCcyNt3YGTherH2UE14vb6fdeD/hNp83iKGS1vtWlsTNald0ltaWkpvbl2GfvE+cexzJ&#10;Ep+bg+jaB4cfUZ5Nc1uJl1e+jO2CQZGmQNgi3XsD3dv4mzyVCAVWrckeZHBRw6qT5WbXgb4reHfi&#10;RcSQ6NfteSRwx3Dg2s0QCPnYcuoGTg8A54PHBrpGg8vr/wDqrxXSf2b9B0rUNU1W3kudR1DU42Ba&#10;/uGuIJGPJMiIV80MwBO/d2C7QABT0f4b+IPh1L53hrxF5N5fXMct/BPZwRWDKnWOKCOLMYIJAIYH&#10;nJLGuWOZU18Z2yyeb/hu57k5I7VFI3IFcPafEnxMWPm6HoE23O5IdWlWY467Ve3Az7FgPervhH40&#10;6H4z1+TRVkm0/XYkMjaddhFmKgZJQqzJIACCdjNgEZxXVTxFOp8DucFbBVqWtSNjpJBzxmo/Lyat&#10;GPDU1o/m71sYkBjx0A5ppj29qnK4X/GkZOaAKxX5ajKZP41YKYppTjpQBVePBqN1INWmjwaidd1B&#10;S2KGo6fBqtpJb3UMdxbyDDxyLuVvwry3xv8As4rskn8PzbTwfsdw/wAowDgI/br/ABZ+or1xo8rU&#10;Lqa5MVgaOIjy1V8+p2YXHVsPK9J/LofKut6Pc6Nqn2W+tZ7ORRuaOQbSNvQ56EE+mQeaybhGuj5j&#10;MB5khVSFyygEZx+X54r6t8SeF7DxZYfZdStY7qHqA4+ZD6qeqn6V5B49/Z21LS5BdaHJ/aUKKcwS&#10;kLOg+Y5XHD9h/CfrXyGPyCtSTlR95fj93X5H1+Az6jV92r7svwPM73935YXlh8xP97b1yazbyMqy&#10;/Lt3t0JOAM7jz34GP/rVpahC0GoTQTeZFMoELqQVcMeoPT/61Upoi1rKwO+TAwPY8dPzNfO7aM+i&#10;jtcxAnkxeZhgGQtz97nJrOuQFdUGc7GI7/w8n8xj6n3Fbt1/rJI1XcvmfePfOMfz/QVn3MnlryAr&#10;blCbsLwTg++BwfcjHag3izFltvs6xxlW2ks5kxyMbcfzP5GsnWvCun+MNPePUNPt7tYl+RpUGR8v&#10;3lPUfUV0WrxybvL+VzHAigejEnJP5qPzqX7K0FttVFRXwDjjI7fhgZpdTZTtqtzxvxb+zZDcRyNp&#10;19JCo+5b3S/aIxxnAb74znuT9K8e+IfwJutIikj1DTZIYSpJmgzcW5GMnOBlf+BAdDX11qtqpiH8&#10;JkLHgYHPH9ayb+xSWK4Xbu3Ltyf4s8Y/EH9auNSUXdHoUMzqRXLO0l2Z+fHin9nKzuEaaz/dCQbg&#10;8B3Kf+A+n0IrltH+A95ea/DZve2NvDJjdNOxjRfY5HU9uce4r9BvGPwR8P8AihZ5ms/sl4YdwubR&#10;jE+7n5jt4bP+0DXlHjf9mnU7e1ElkYNWiYDKuognGeoznacep217mEz7E0vdbuvP/M8bHcM5HmDu&#10;4eyn3jovu2/BHj3xC/ZqsfhHp2hzQ3n9qSaikxaRlXblPLxtUE8fOecnpWx8I/hnN4r8T2en26iS&#10;7vZAke7kL3LH2ABJ9gar614HutCuvs+JtPuIyW8i5j25zgnB6MCQORwcV037P3xJX4OfFGx1jXdN&#10;vLqzthIha1ClxvUqSFYhTwTxkfpX6ZkXG2Co4KVOa5atnZ2um+iutfvPzDiDwtx31uNXDNVKOl0n&#10;ZpdXZ6fc2z9Jf2X/AIRWPwx8FWckMD3EkMP2aF3UL8o4ZvqzA13fiHxDZ+G7OS61C+tdLt15Z3k6&#10;CvAPEf8AwUG8K6N4It4/DBe+lWBRGLhDFsIHO4HnP0yD618ifHj9pDxJ8U9Ukk1DVNtruJ8qE4QD&#10;0FfnNac61V1Jvd3PrKOF9nBU0rW0Psj4s/t1+HfCC/Z9Eup9QuMEm42/KPz6/wAq+XfiV+2V4g8V&#10;3E01/wCILmG13ZWON9iqPTC183698TN7vDEZH9MknNcrd6xdanI25io6/MeK2p0UbciPZPEHxu/t&#10;0TNo5+3XajLeb/OuNu/iBP4j/c6xaw2+75S8B2sK4W1vm0FPtCXGyb0U/wA61LTWIfF8fzw+XddA&#10;/Zq29nYeiLeufBya5Vbyx1KS8t5D88bNlkrG/wCFWqlsXVXyD8564rW8OQ674X1VWjVI1k4yWypF&#10;dfpvivTby5a2vZI7W4b5WIPysarVGUpXZ55a+DbZIdv2tVZT0xWvY+CLGWJX3LI2cEhfu1u+JvDf&#10;/CP3f2iG1+0W8nIdOQauaJ4nt7S9ghFn/o90uGyvQ1pdkuRm6Z4Mt4rjavlkP0B7VpNodtZbfOVM&#10;Kclh1rY86zN5IrwiHYdy+4rcsUs9StPnhjljJ5zRymXMUbmyhjih8mPzVZPvpzWv4NtbeK58yGTa&#10;JBhkPep9Q8J/8SuNrF9sa+3I7VkW+gXQnaW1dvlPzKPvA1IpS0PS9KgbTLSbehaOZdoIqDThHZ6X&#10;M0i/vT8pHqKxPB/xBuLRGtrxc7eMN2rY8S2jSafHe27mSNsMwB6d66KaOWUrsE8uR4vLG1Txj0rN&#10;1aIaZqqrJH8k/RvejStYjvBskPy9R6g1qXkia1p6wPtWSE5WQ9xWgFeztJI91xuGFHyg96teF9XT&#10;Vg8c3yyM2CD69KZp9s1pGsUjblP3fcVmapa/Z3Zov3cituBB60XJ5U9S/eD7DqUlvcLjujY61d0f&#10;XI7SJo38vcp6HtVODWYvFWnBLhgt1GMBq5nUdMnF26tI0bKcZwTu/KjnH7O59l3MolkaGN1ijRf3&#10;rjLNJgcL+PTsOaqCMwxbvL3Fl2LHjOMkdBnqcCrv2EyKqlZJI4iWVT/GxPHHp/jVprJ7ORJm/eTf&#10;888g7Se/HHPsa+EsfV81it/Yy20Mbbt0zfNKyqBt7YA7gHv6fSmy2ci2626/NLIcFgRk5/DgD881&#10;p3kYsnUjy/MkQ4UseBxjvgk8D8PQVLKDpmlKNyvNLgMrMflJP+T079KRnzGI1t5UDQRnaoA8x1Pz&#10;Y+nrxxSSWcch8uMRxQx4V13clsent1OTxwO9ahtZXtt0rL9suDkv1LemRxwOg9vUc03UIk0Wx+VF&#10;VpD8ikZ3Z6tnHrn/ADxU8ppGRw/jKdDItumV8scj6k8c1w/ipPP1JoRn92BCPY9/1J5rq9QctqLM&#10;3RCXJz2HP9K5rRLFtd8X20H7uaRmNwVf5l68Ej29O+K/LK8vr+duK25rfKO/5M/pzKaf9jcI+1ek&#10;uRy+c9vuuvuPR/DFl9ms7S2WOSQRxpIyL/ET0z6kfNgHgYJ6jI6lUaW9jjhDGSQ/NvT5VTPB7gHG&#10;APxPQGqWmW8cchCzTK0wMZCAbnAxkH07A/lxXUQaW6aTHGE2tcY3CPkxp0x9SOMj61+rx2P5jxVS&#10;8rlDytx8stGsMDfvD2d2b1/THfPtViOORp8rG0abt7Rkhtz4x15yBwO44GOgqxeC30uZY1G+PcBG&#10;iqCzsc8YHYDOfQA+lSSO17Gv+rdeQwH8Iz7Dkkf49q0icErsosiSXMk1xGGt4RsWNfl38YbA+vAA&#10;6gZ6NwtvZXFw7NHGfu/LubAUHseevt7j1q5pcUMkjMY1ma3dQ3A6n5gPfAI46cg89atbPMgZmjka&#10;Pdu4GNxx6/Q9qohuxnRyJb6S374ncSC+3adwBy3H49OhGPWorWzaaaf7gY5+63RRjPPTJJ5x/wDq&#10;sTXT6k6ySfvsSlUK47EAKffjn06e9XXK6WVjO/zpMMT024449gcd+pz6CmTzGfqWbWFG8plhIzsx&#10;knI+bAIzzk9v1FPEbWapLLEd0vyqMfKp6nkcDHXOeh9TSz30t+xiNwVWMBhswu0AnvjILZxnPReM&#10;YzWhDB5ssKmGS4a4+VURCSOg24wOvoOucd6fLdkylZDtO0vZNG0K+cbkAHbhmlfgKB1Prx6njknP&#10;sfwz+GC+FIRe3+2XUpM7VPzC1B4wDk5bHBPpwO5Lvhb8Lf8AhFYl1DUVU6lImEiBBW0B6j0Lnue3&#10;QdyevZS1fZZTlKppVqy16Lt/wT5PM8zc37Kk9Or7/wDAIH+aq1wmauMKgmi3GvoDxYmRdx7BXO+I&#10;FyHrrLyHKE1zWuQHzG/zmsJ7HRTPOvFGnecW/kK8Z+Kfwx/teZri3G2ZuHGPve/1r6B1aw8zdx+n&#10;SuS1vQfOY5HzY/KvOxNCNSPLI9zAYydCanT3PlvQmTUkmbT5FuRbP5cuw8xHAOGHbIIPNaUF9diB&#10;XVt0bfMCp3Ag+hrR1bwk/wAH/ihqlw0f/Emvomu51UfdgMm55QO5glkff/0yuEPPlYMWt/AHXPDm&#10;o3epeEdUtobOZBIujXMG+yd/mJMbKQYt27J2gjPOOa8n+zYd2fURzyb6L8SvfeLG06xkdYZ7iRVy&#10;ERRlvYZrw/xD8eNY8W+OZdJk02PTIbK7S2nS4m3MN+PLYFeOSQAOevrXrtl8TLfXNH+02vhHxtdT&#10;M2zyY9KbG7cU/wBYSI8b12/eyOpAAJHk/grwRqnjn4qeI7rUo4bG41C6Fv5Afa1r5aqoB2k4kTcu&#10;cE/MCQSADXnZhh6dCnzLe57mR4ipi6s4SS0i380jobvXbzRdJkmmheRowdscYJLn06E//qq3oHxB&#10;iuPAl14gv82Gn6fNJDdZiM3k7JTET8q5Izg8DgH2r0bwz8Pv+FieFWuLWNYJiWglhmHmeRKvDKwU&#10;jI7jkZUg965DwH8NNd8GeKPFGk2elSeKtHuBGbq3to1W1gkKtHIhZiFVvLWIGIb2bOTjknwsrqTl&#10;WdHEy80+66k1s2r0dY200aZyOu/tf+D/AA5JZWukTT6sZrlVupIUaKO2i/iYeYvztzwBwcH5l4r6&#10;M+CvxN+zWVrfQLJ/Z90SImdNi3EeSFYDsHXDDPVWFeH6L+wbFF43gv5vB8el2gffFZG/e5gd+Svm&#10;OxOVJAATauC3O8cV9Iad8PtTtNMjtlhWZIkCMZFGWwOpxgc967MyjSglGjv1dzz6mbVK7ftXp26H&#10;N6d+z/4gsPjA2qeD7yCDR9Yea7kluJSi2ZwJXicqCyhirAbRkjIyMmvqTRfDmk/Bv7Tr3irULjWt&#10;W0e1tvIufLZY7fduhVYItxVCx+QsTk7jkhSQPD/hJB4m0fxLb28unv8A2bqCILlhICIYpWKj73PA&#10;/LHevYv2i9ej1J7PwXp9rdXnibUJ7G6tkEJ8ieETsWWSQA7UCxyFs446Z5x3ZHxBiq3tMPVp25HZ&#10;S6NWuv8AL1PlcywNCNaMlL3ZbpbrXU5fxfrtx468Rr4i8VatNp1uu6z0/RdNYzAATRPGpK/61pGi&#10;LFQDuxGMDGK7Dwp8dbj4iwLNpc11qV1KpHkWsETTRdMeaeBGT2MjLnkA5yB0PgT9ne18GeM21vUN&#10;WvNf1g26xmaYeXHDKWcyNEinEakMq7R0Cnk7jXc+HdJstInb7FZ2tpCCuUhiEauVVVGQAOiqoHoA&#10;B0FeTjcbi6lZRqzabdrJ2StuexLHYLD0/Z4KkpJL4pK7v5baHj9p8cGfRYtTe31yO3luzZRO9ojC&#10;ds4DREMRMpwx/dbzhScY5rU8Y/Eq18OafDeatql9ptvJKsSS3mk3VtGXOcDJgUHufpk17AzCTG4D&#10;dncOP8/T8adIqvPHwreTyOOQT/Wu6MYNWu7erOH+2q178sfuR5fDpdr430XNxdafq+k6gCGC7bm3&#10;l2nkNyVOCPfp+Ncj4x+HGieHtSM2i2kfh2+spY2W70oCzmWMkAkiMBXw3VXDK2RkGvXl+FWhpqdx&#10;dW9vcW8s0vnyiG7lSKWVs7naINsLHuSua4v4m+GjBdK0E6zT26HPQblGPkPuFOf8Kyxsp0aDlRb9&#10;bnvZLi6WMxKhWSXlbT+uhofBT4zXmueJ7jwv4gjxq0MP2m1vPJ8mPUI+CVx90yICM7CQRk4XBFeo&#10;PHzXzPcW9/aMviK41/VJ9F0qZLqe2trW2Nzp4jfcJY22AuiY2spIYBpeX+ZW+ivDnjPSfGcLyabe&#10;Q3Jj4ki5SWEnnDxsA6H2YA4r7HI8w+s4WLnJOX4s+N4ky2OExsoU42j26ItMvNNZKsFKa0W7/wCv&#10;XtHz5XZMHdTSuKmdMU0pkUAV3HpUJHNWpEyKYYs0FcpTnCxDc7Kq+pOKxrjxrokUjLJrGlq0Z2sD&#10;dxgg+mM9a4f4xarcfEjV59Cs7rR7PS9DvEXUm1ONpoL6Tyw6wGJWQMi743JZwCwC4IzXB6l8HtUi&#10;l3WsvhXOcYh0VRboOvyqsoZf++iPbNeXjMyVB2iub5n0mWZBLFR5py5e2n/BR7pB4l0q8l2Q6np8&#10;jgFiqXCMceuM1cEYZVdGVlYAhlOQRXwl+1p8XbP4aw2vgHxh4bTW4fFVossd3pMC2U1ofMITZ80v&#10;zBoznac44284P1R+x/8ACu2+EP7O+g6TZ6tea3ZzR/bobqeQsrLMBJ+7DKGSPnIVhkZJPWujC4v2&#10;yvytHHmWWLCOympeh0vjn4ZaP8QISNQtR9o27UuofkuI/TDdwPRsj2rxvx5+z9rHhPbPpqf2tZRs&#10;d3kp+/jTAABT+L/gOemcAV9DPFioyNprHHZTh8TrNWfdb/8ABM8Dm2Iw2kHePZ7f8A+Nri2xdb23&#10;BlYIe+05UY/Dn8qoXWnZvG3ZbzmKx8DqN273/wAPqTX1V4/+EOk+PvMmkj+x6g3S7hUB8jpuHR+3&#10;XnHAIrw3x18E9c+H7rNJbrf6fboV+1243BU6kuvVemT1HQbjXxuOyTEYf3l70e6/VH2mX55h8R7r&#10;fLLs/wBGebtarcajcrJ91p0hTC4LKB938wfwx6VauMG83qeN2MY6YIH/ANf8KIoftFrZyBmzMxkP&#10;0PO45/AA+vpViSLdcptIDZbAbox5x/POfevHPavcytYhYxovdTtzn88c/wCfwrL1BFRZF/3OfXOP&#10;8RXQ6kjI0K7tysed3Vvr+eTWLrsat527PlsAMg+/P6ZoLiyrfwbIZy3XZ2/z71RvofLtdu0KNuBx&#10;jbx/TIrV1QFI5Gz/AHVJYcLVDVIz9nVV6cDdu/DH4c5/Cq5R3OT8RaPYXumP9qihuLYrnEqhlxjg&#10;4PtXzp8UL/StK1WSPRI2EakBk374lPfGT/I12v7RvxdXTHfTLOXAAIlYHp7Cvm7xD43a4Xyo2Kxq&#10;SSc162Dwba5pHLWxsoe7BnW678Q7PSbLakf+kNwxJ6fQVyN54zluo2kk+73XoDXJ6140jgjb7rsp&#10;4Zq4/U/EV5rMu3zZDH/dB4Ne7TwrPCrYuMX3Z2WoeNY3aTyWWNicYWseXXJrubanms3qfu1n6Tpr&#10;EbpLdlX19a6DSbpUby1Crt6bu9dPs4xWhzRrTnqy1otsmtyrHM7LKwwMLxmp5bS4tpDa7ZFZTjIF&#10;Mt/GC6bI6rar5mc59Kkm8Yfah80EiluC3pWJ1R2N/wAEWskqtDc3LXCsf9VI3I+nNbOsfDstZfao&#10;I2kcHDRMeVHqK5LQdUWOTzPM3MvTjkGuu8N/F2XQ38u7j+02+eePmArMk1fCGptaWLW0UjyeVndF&#10;LzgdOK3LfTrXxFp7LaL5FxCwBjYYX8KdFc6H4qaO606aOG4blo87TW1Bo9v5Eir+7lYZz0yaqLMZ&#10;7FDUfB11Lo4248+EZOec/jWNbNcaNGEmVxuOAV9a39B1a60C9aG4YurHnNbWpaUurxCaFY9+clTV&#10;GNzL0TWrjT7OSRmeSHqVxyKt6T4gjvD9ss5MMv30PetKC3NlsElphWX5ynQ1gNaQWGqOLdf3cnDB&#10;alRDmujrhDD4pgM8MKrdKPmAHJFW/Dt+Y45IWz5WcOhHSuU0jWf7OmZ4JSkiD7v978K6XQb638SQ&#10;5X91cHh1z1rWLM5R7B4m8GyfZPtWnY4GSoNZ8Wrxw2qx3HmQyMQM+lbkVzJ4fVoGZirfcJ/lVbX9&#10;JtvE+hMr4S6U5GB39qcpBGWolzftYWcQDCbbjBqOW4XU1Vmyp3ckdq5bwtq9xFJNp14rLIgIRiet&#10;RQ+N5/DOs/ZbiHzIZDy38qlM0OqbS2imWSP95g9Vp2pSTNKu6DzDjvxirOna7aSwLNbtt3DlSetL&#10;J4jRjyqrt/WquB9hRQLHdCST93CqFoxjOR2/D/8AX6VMlt9n/wBIl2nzBujiK7cDHDN/gfXt1q7b&#10;Wqhmmmi/dg7ViBCliB198dfr+NMed7++C+XtjjJQkL80hHAHoe+T7AV8Xse9zMqWkfmhrucJ5MfK&#10;BjwegznGfYDPbvxh6D7WHurjaOcRRjhlAOMfU4yfyp//ACGdRVVEn2WGXAIPLtnnGew7Hp19jVu0&#10;jW4f92u2GMkKqgNwfX/gJ/zmsx3I4IFtppJ5mVtxO3+EnjhT6AdPck+1czr/ANolW4vGjaOPAOxv&#10;4e+3qffv1FbGpzf2peCGLDRgkjAJLsO457Z9OTnngYyfiNdxxaalqqFDnOOme2TwM/oOv1rkzDFL&#10;DYWpiH9lN/Pp+J6+Q5e8dmFHCL7ckvlfX7lc891H5LC4fndJiMfjz/SrPwc8PS6l4kluI1YgMFVg&#10;u7O3JI9h659ag8Tp9l062X+La0zZ9DwP5Gu8+EPhSTTNChlikZZpSSMrsKerEkDPOQB296/O+CMO&#10;6mJniJfZX4s/fvFbMFh8sp4OGnO9vKP/AAWvuOysNDtdPeZQkcccKiNY8Zx65I/M+vfNWLaQxNcN&#10;CFkvJQFkYniJccAHHHGTj3zxmo/DulLbSKGZWVdx3lseY397r0yB68ADsK0bcwW+qtcSKY9wIAK9&#10;T7DPcgdfQV+po/mWrK7K11afZ5rdiqr5cXls24nLHB9eOAMkY4/SmdOuJ7jyrXequrSSz5HbgYJI&#10;Gfx4HTqKu3KRxXG1YfMaNwoIJ/enPyjGAfU/l15pipIkrLgM0hyUYjG4YOcckAevt0NBnzFa10aS&#10;JljDNFCriRgi8vhskZ9CSM+2R3q7LqN1LLJHIm2NRlSX3GMtjG0ZOMqeeccrjPNDxtZ/I03nKwAd&#10;yAu5uMdcdOuPXA7U3TIftLSbJPJt4SC+TuaQ5J4OT+eegPAqomcu5IIFjtVkkWKNVj2WyonAPctk&#10;59OcevPNUZbJklS3SbzpuHecp0P0yM4AzgEde1aM5Go3nmPK08O5lVduxWbA+b3AAPp64ptjbfZd&#10;NdldnN05IaTjCkjkenHp6+taR1ZN7CNpCRRRqrNJG2AnJeSRzx9SfYV7N8J/hcfDtumqapbxrqTk&#10;tDDncLNTx/32QTk9skDuS74Q/BkaF5OsatCP7RAzbQHkWoI+8f8ApoeR/sg46k16C8W819flGU8l&#10;q9Za9F2835/kfK5pmnP+5pPTq+/kUnQsaZ5Pze9X/Iy3Sg2mPxr6M8Ezngwaia3zWo1rj/Cmm1A7&#10;UMpMw7u3yvpWDqdgTk+9dddW4xWbd2W6smrm0JWOIu9JZ/4f0rKvPD+4n5a7y408bazLvTSD92sZ&#10;ROmNQ8k+JHw2k8QafDcWCxrq2lyfaLJpOEdsENC/+xIpKHrjIbqorjfCaQ+FNJW4ht7uTwqzFPK8&#10;otceHZVO14JUGW8pTnBXPlgd49rL77Np3H3entXHeJ/A9zoXiJvEmh2yzXjIItQsgQn9oxDoVJwB&#10;MnO0nhh8rEfKyZSpnTCs7WMtNItbvQmvLMx3kEkJkieBhIswxkbSOufavl34UeHo9Z8B290sMiXz&#10;o2pebIo3yykO0zMO5cyE4OcDH90V9YaH4K8K+OzPfaNI+n3yvm5fTpms7iKU9RPEuMt/syqfpXgs&#10;3gy4+EvxWvPC91N9qWzhF3Z3QjCNLaTmWMBlGF3psZTtAB2gjGcD5fiilJYeM1snZ/Pr95+geH+J&#10;h9aqUZP3nG6+W6+78BvhfTbjQ/DOrX1mskNxb6XdQSTRD95C2FMcp5BZUI6jJ+fI4DGvdLDwvDoq&#10;eRCm2LG0gck++epOecnJNeX2V6vg/VJJ23yWavG10qDczQK6l+BnP7sHK45988+9aXHDr+l295b7&#10;mt7yFZ4iV2kqwyOOo69DzXx86EqlGHLvHQ6OKqLpY11fsz1+fUyLTSy21W+6BhT9K008K/boJIgf&#10;LldCobuM960bXThGdsi/L0z6Guh0XR/mAYfe+6a6cLRqTjyy3Pj61WMdUQeEPDkdnPM0iKdxVUDD&#10;gKFGP13Va+HjReJPF3iDXDFE0cUq6TZy7c7orfcXYEjPM8syHHBESmsL4iaTdeM/Fuk+F9NvrzTX&#10;jVtQ1S4hjJUWrLJB5RYEBXk3uVJzgx7sHbXf6Fott4f0yHT7GGO2sbRBHFHGuERRwABRWjUofM5e&#10;ZSL5kZY2b+JumasWsPlQ4/iY5NRwRC5k3MvyL0q6iYJdh/8AXrGjFzqe0ey2/UJOysEMfz59s4I6&#10;Dt/n3qVU8vMjev5ntRAC/XHzHJArL8d+N9L+H+jpeapciFJpFgtogQZbqVjgIi5+ZiePQdTgZI9W&#10;N+XQx5W5WQeLPF+n/Dnwpdatq11Ha2secO5xuOOAPUn0FfPPh/4s+KvjV9u1gapY6NZRuw0qMW63&#10;lqAAwJx8kpbj5mkwAWAEZJWtbVfCUPi/x5D4q8Uana6akCbEh+2N9ngJDbkBmkZSdoGXQRoCrYDE&#10;bqxrD4D+KviE+qX2kXf/AAj1vb3g+w3T32orFfxfe4XzV2rnglYwvzHYxAFZ89WrLkpW5Fu3s31+&#10;R9tl+EwmBoe1xTaqNbdUn+ptpf6n4a0+fUvslnd3F1uiuLSF2ijYFvlJ3BghZTkrkgMxBbvXU/BD&#10;RNN+J3wc0K+vtPw0KOmnzTMv2uG2EjCEiVGLIwj2BtrBgQc8155c6Zqnh2eTwre6pfaPcasU2sWN&#10;3p29SRmKeUbiWdcCO4JfrtyCCdX4I/FuP4f/AAyb+0nF9qmoX1zOthbQeQtr8+1zuLNhXkV5O5zI&#10;cDGK8ujGcasoRWnlda9beXU7M8pwxNCnUp6yfTrbpf8Ar5nrtv4V1LSuNP8AEGtRqvIiuJVvEP8A&#10;vNMryEfRwferCa74o09Ar2ui6r6uHlsCvttxPuPvla8uf9oLXry4PlrptqvZBGZGHsSWwfqAKif4&#10;z+Jryc/6dCi9lW3jx+qk/rX0uHx2PpJKNTTtLX8d/wAT5Opw/KTvKKXzPUpfiHq0B/eeF7yTHUW1&#10;5bsp+hkeM/pT08d6xcp+58J6ivOA097aqP8AxyRuPwz7V5lB8XvEUK/Nc28nOTvgXH6Ypt38ZfEk&#10;q4juLWHHdIFyP++s12084xvN+8tbyX/BMHw6/s/memPfeMb8ny7Hw7psXaWW8lvHH1iEcQ/8iVVu&#10;PDGvakT/AGl4muEjPWLSbNLMOPQtIZXH1R1I/WvP9N+OHiiGQeY1jeKDz5kOP/QStdBpfx9Xhb3T&#10;riHtvgkDg/8AAWx/M10SzOb1TsYyyStD7KZ5n4c+G8mvaFc3kGsazbW+pXct19i068jTyG3BGDsy&#10;tNJIfL+ZmcsWBPBJFZur/D7+yjJHaa94ssbhYyyFtSaRpiOcbZnaPn2H/wBb0WTxFa6jf3SWs0Uc&#10;PmtLCWjC5WQ7mDKWA3K+77vJUr940viO+exs47WS3F9PqTCGwt0cs91IeRtJPCjqxxhFUsc4rxq1&#10;N15tpu/5n3uW4xYehFSSslqu33nhvwF8YeLPHPx20fwv428H+LNT8P2UzXUMl5b2t3bwSgFYppWh&#10;UARj5sbt2WxgnGB9mTRfwrxjgADpXO/Cv4YJ8O7GW4nme61rUkQ6hOW3KzKDhI+PljXLbV9yTliS&#10;elkOa+3y3DSo4eNOe/XW/wCZ+b57joYvGSq0/h6aJfgitJF+tV5BgVclGRVeQ5rv5Txyq64FQuSp&#10;461YkFQzLUAefePvgHofjGX7TCn9l3yZ2y24wjE5+9HwD16rgn1NeKeNPhXrPgHU2ku7dZLMoQl1&#10;ExaMtngE9VJyeDjpxmvqK4TaK8w+Pvj5dE0ZtHt3/wBM1KIiUg8wwnIJ+rcgfRj1Arwc2yvCypyr&#10;P3Wuq6/I+iyfNMUqkaC95Po+nzPBNXXzZo1BZ92E4PUYx/Umsu7HmzqrbiWfk+4JJ/oPoa0LiVft&#10;MzJlWgTeqhd27LYAx74xUVhpE82q/LDI6RgspA4JLZ/Pg9uOK+H9mz73mIdW00JHGsmPnkB49R05&#10;9tteDftQ/tL2Hw4thplnMs2ociTac+Xnt9a6H9sP9oKP4XaT/ZdnNGdYkXAAP+r46n8c9fpXwX4j&#10;1K41q/kur6ZppZHLu7HqTXqYLA87557HNWrcq0HeLvHt14y1WSaZmUSMSTmuYvrrygVh3Pz1Y9TT&#10;tR1ETyGOJePUdKrrepDldvmN29jX0UKaWx4dWo2yufD7XkXmXDbULZNO3JpSbLWHzjjgkVsWFuHt&#10;uds+4ZIZsbaSG3tYTuWPY6n+9xWnMc/s2zKh1C4YD7QPLjPARR1q9Bp1lcxqyvL5mc7X4q4LqGRs&#10;sinb0zSXYhwGbYq46LUuRpCmy22qRwwKhtY/lGN+M7qsWd/ZzxbJkVc9T6VlWz8fuzuGOnXNMbRk&#10;1BGbzhHI3as+U25raHTWFrZyDbD5cjeu7BrQj0DzyN1qenUHrXA3HhDULFlkhZm290NXdP1LVLGV&#10;G+1Toy8YYnbRyk+08jfv7GXSrkSW8dxC2e2RXVeH/i9caLBEt9DJPEnG/HzLXM6Z4zvd4jvEWaJu&#10;jDqK67RtFh8QQ7Y5Y5GkGdjVIStY9C8Palp/xD0lZoZI5Bxlc4ZDWxpfh+TTPlkfdCfunPSvMdL8&#10;LyeErlgsctrITneh+VhXYeGfGFxH+6mlFxGvUN96hHPJLoamralqXh64+VfOtuvPYVWm8QabqThl&#10;H2e6wOvQmuxsdSsNUsfKZFYScZ/u1zni34XwyOJI2YN/sngiqsZxMqeWOXcZoljcghXQ/eqHTdTf&#10;ScSW8gcqcnJ6USaQ1nEoEhbYfmB71kT3f2W6X918rd/WktCj0HTvFSeMI1hmOx16Y7GiWSTT7poX&#10;YgkfI/rXF2Gqf2bdxXGxgm7qK6bXfEENzaxu3KyAHeP4DQyeUz9Tvo7q9dZQI7y35GP4xVF5Rq8B&#10;kcfPHw2eoNWNQ0ddTi8xJlaaL7pHU+1Y9rJJdzSRyfJJkjGfvCkaxRHJeXmmyFo5MLnhSOBiug0j&#10;W21CyVpGUSLw3eud1bUlEP2eddrx9G9RVG2n+zqdsuxWORk1Kepry30P1ASPzm/cpG9uuCisNykc&#10;cgZ5yPzGKj1eJr+VbePaYVJ8xl4UcnIUep5Ge3PfArQ1K6W3hWNS2+bopI3N2PI644z9D703TIvs&#10;youzErKV+YYC7j1P5/ljOcV8jPc9JSKY06Ex/Zbct5aoIpdo3ZJHC8+uecc/mKu65bfZYY7dRm4Y&#10;bmIAAOSe/Pcdf8cVo2cFvpVoZhIrcFQobapJPJ/mfXmsW0sJE/etIsgfAAAO6RsjGB2AIBA/wpWJ&#10;5rla30tjYyyQxpD8zRCQ/M2OMt04AwcZ/rXCeOJRqWtLHE7FVO3k8+9egar4oU6FIqsqrJyvHzH/&#10;AGs4+7np6gg/TzqGTbdTXR+7CpdQeh9Af5V8Xx3jPZYFUI7zf4LV/jY/XPCHLfb5tLFyWlKL++Wi&#10;/C5zfii2k1zWfs1urZklEAKkZUKOSPyP55r2HSdN/szQ47UbIVjjCuw6IOBgDvyR9T+NeaeBtNOq&#10;eJo1jLefGu5G7IT3PqeP1r2bTNOEyxxx7pY2PmFgQVYgcc++0HPfJ7VfBeF9lgFUe8238tl+QeK+&#10;Z+2zX2C2ppL5vV/nb5E2lFYrNZpVa1jVQvmNgyID0U88+pxUo0mOC4ivGkaNVZgoLkYOB/Qng8cj&#10;qcEQ3En2q7Eay7LW3ILN/wA9WH93/ZBIyfbGetVpbeO/lhEsU8llaqVZQ4wxxhV/2ic8knH1zkfZ&#10;H5HLVjVnTUXTyf3zMpkUgDhecNjPRuw7j2zViYMlxayXBaPeWcRIfmbA5lbnovPr8zA9hT7fS3uo&#10;0mkFuu7GUQn73OADjnGMZ4HeiOway1I3UxZnkKgqPm2jrtUEDrnr3P4UGZX/ALH/ALXvfNZlaNE/&#10;dKCWw56u3focD6k9xi9Nb20dmtrbEfe++OFIxyPc/SrQtPstvJMzeXcOxYuAdqqewxkD+ZJ/LL8i&#10;W61dWUN5cYB2dmfA5z7c/XPfAqrkq42Dc94bmTzNqriPcBtA6FsY5J4A/Tqc9J8IPHHh3wb4l/tH&#10;xVCbdtqrbTsu+Kw5PLjGRnAORkKT043DPtIlvrpQ0m4QADcUOwsc9PXAOc/7Xc5FZvijwnDq0T2r&#10;LPIJCXkIwSx6Ac/kPofSujD1nSqKoknbuY1qcasXTk7X7H1haS2+s2EN3Z3EN5Z3Ch4poXEkcqno&#10;VYcEe4pxh2tXxX4O8ZeLP2edZWTw9dGSwlPnXOmz5ktZwTjO3+Bzj7ykE47gYr6Z+Bv7Unhj44yL&#10;ZK50TxFyraXduA0pHUwvwJV4PTDYBJUCvusBm1HE+7tLs/0Pj8wyith/eXvR7r9TuxDikMZx0q/J&#10;aEN0NNNvj8a9ex45nmLmmvFxVxosVHIuBioLRnXEW5en/wBeqVxbcVqzJmq0sO7tUvc0TMa4tRtq&#10;jcWmc8VuTwc1VktsioaLjIwptPz2HpVebTcVvyWeR/OoJbPd9anlNeY4/Xfhto3ia5jn1DTbO4uo&#10;xsS4MYE8Y9FkHzKPYEV4P+0n8LrL4U/EXQ/FdtpuoNo93H9h1e6EzzR2uHXyncuSUB3OoOQuW5I7&#10;/Uq2W2Sl1Lw9a69plxY31vHdWd1GYpYZF3LIpGCCK5MdgY4mhKjLr+e6/E9PKc0ngcVDEw+z+T0f&#10;4HyhoT/2x4c0i9mgS3k1C2iuY42YOHjlXdhW6sNpXntyMA5rv/hx4hu9Ato/tE6LpNmkst5Gylpo&#10;SxGJUwCSu/O5exkJ5GAuL8UP2SdW8FeJrbWvBdvealY6bJPPb6MJ4xDCJlCPHGrldqjCMFBIwhxt&#10;blue8G/G288N6xa2lx4f1WHVtPt47i9jSPb9gOSkoeNjkxjbkFcjDAcEZr4epgamFrWafK9P67n6&#10;jWxeGzjANKS51qtdvXtfZo+mrGwjvoY5F2ssihkYchh/9euJ+NfiC+ksLzwLoVlNfa34g0yYQkNt&#10;W1zxhn6KWjEzKWIBMeO+RjfCHx1ffFue4s/B+oXtrYR21u9zeahCGbRwGkVYooiNkxkWNTv3bVVg&#10;eW67Fr8U0+FXhiBI7WbVvEWpWV5dX1y6tLI15bOkTCVUUlIjIWRW4RAFAGCSNp4V05J/iu3mfmzj&#10;NzdNrVdDvPhVp6poU17Jexalqmo3Drf3EefLEsTGExJnB2RlGQHHOC3Vq6iNdzbOf9o147+zt4rk&#10;0XVLqG+i1PT9P8VXMtzpa3kZCrM00s0iqcY+eKWFgQzKxSUg8HHpfw6+Jeh/EjU9Ws9LvEkk0eYR&#10;SsWBEoKq3mRkE7ly23PUEEEDjPkYrDVa1Xl/pf11NORwV2jp7WDzjtH+rXv61zvif4ntoHxO0HQf&#10;7LuprXVi0YvFSTbHIAWxxGVYYBJIb5epwOTj/FD4+6X4Q1aTQY7PXL65JWC4XTYcTWhkUGN8ybRt&#10;IJ+cEgFTnGDXJ+FLbxpoXiNdSs4rWRZCEmk16/8AtV7NDncY4ZIoysa9yE3DjJUYrphh1HTouvf0&#10;8jWjg61Vc8YntGreIbTRFPnNltu4RrgyP2wBXz58RPGt18WfiHb3+n6Gz2/haaENPciSFvMmwsKr&#10;uibEfzbiUQliqsSAqk914i8V65q8MEeo6lo3hy2uH8nzLVxJNIxyQFmlwqsQOAYifSp44tD0Tw9J&#10;p7XUK2d4X88m4ae5Zn+9KXJyznrubJG0dsCtKNB1bpvSx7uFwf1ZKo4+/wCev3L/AIcp+FPhNN4q&#10;gmh8YPoN3bRzborHTWeSOcY6zvIA+Qcjam1SPvZzius8S/EHSPANssJkjhMCBUtIFA8tQOAFGAq4&#10;xgccVyNh8RrfTYJIzMvmQyGFJjj/AElABiTaPu5/u8YI+leR+LfBniLxB4q1K+trrR5oby4aRDcz&#10;yBtpPAZQhHA46npWVC7/AHM4OKj22+TNaOBeLruriJu1r67vy8jqvib8cp9e0i6g021tbWG+VoZ5&#10;ColZ4yMMoz8vzd8D8c8147c+JYdHaKNPLQINqqnygD0ArY1T4OeONRhZW1Tw7gjAHnzKP/RVcjrn&#10;7Lfj+/nTGoeFxGerm7n4H08muxxhHSCsfT4WjhqS5eZG9B8QoraJcD5jk5Jp6/Fo25+cgc8+1Y2g&#10;/st6/bQsur+MNLhZSdq21m820HtlmTP5Vv6T+ztodjMZtT1TU9YUD/V5+zxN9Qp3/kwFJXKqSwq6&#10;3+TK1t8V7zW79bTT7We9mb5ikKFtvucfdHucCup0069JJia0S1U9d86u34BSRz9RWvoVjpnheyWz&#10;0qxhs4M5KxDGT6k9Sfc81NJqS2z7gPlX1NVbueXUlFv3FZFjSUNrD8/+s96uTyq2eR9KxzrYmztP&#10;P40fb89+aOY55QbLjyI8m1iAT6jrVjSNXm0DU4buzm8q4t1ZY32hiqtjcBnjBwM+uB6VlLcKW/wq&#10;aLl/l+73qo1HF3RMqSasz0jRf2gpYF2apZCZR1ltztb/AL5bg/mPpXQR/Gvw7MnzXcsLHnDwPn/x&#10;0EV44GWENuI2981X81Zd2CuQOx716lLOMRBWdn6nj1eH8LUd0nH0f+dz168+O+gwsyxfbLnHdIdu&#10;f++iKx9Q+Ped32fSyy/3pLjH6AH+deZyTpDIBt/CrC3i+Wvy9eDjtVTzrES2svRf53Kp8O4SO6b9&#10;X/lY7KX4x6xcn93DYQr/ALjMf/Qv6VRuPiLr85+W9jj7/JCn9Qaw4JsL8zdRkGpowXXPt61yyzDE&#10;S3mzojlOFjtTRNeeM/EE3XVJNvcCKNf5KK5e+0hdWvJrq5Y3V1cEGSRzuL8AD9AB+FdGJFxj1qlc&#10;GOJtqr36dK5qtapUVpttep1UsLSpu8IpPyRir4bhj+5Co9cACuP+O3juH4SeAL7UmXbJHGTGQPvN&#10;2A/SvQ3k8x1xwuOtfJ3/AAUb+I4uba38NWXzMn726cN90dh+NTTp3djaUrK58W/FfxldeKvE91rV&#10;9cNLdXDlssc49K4eXUYdXl23UHmIWALRnbtrS8RWU93fusjfKOiemKqvaHTk2+S0mTnAGcV69NJI&#10;8+pNtmdf+HbW7n8rTrhY1br5/GfxqzH4GksIVaOMyr3kHzc1pQ6XHqSLILfymjHVjxTW8Sf8I8+5&#10;bpumDGv3TWnMzl5VcyZbOGJf3m/zO3GBTbhYrIZ2DDD1q1qHi9dcf/j3VD0znhq57VbuSGQkLHzx&#10;1yKpXYSlGK0LkevWtvcL5kCSYP3TUkuuWNw7Yt403YIHpWEs0xuRvaFQ3PArUsra31BsMm1vUHrW&#10;ljnVRsktIcXHB2qTwR0qbVLFYzuVmVjjp0oghfT5wqLJOv8AdxWvZanFJOqzWL+WwwS38NSXHUzt&#10;LvtS00eZGyzRr1BPWrUXjNL59t5ZRqvTKjkVoaj4ejlMc0Y8lW6EH+dPtPDsEo+fy2YnGc9alstR&#10;aJ9K1bT7W4QLAfLbk57V3Vja6bqVuv2RhbzAckcc1xv/AAjEMMvMi5x9zNbPhbT4ZbjyY5gsjcEF&#10;uhrOQSOt0XWb+0n8i4dLpM4Uv1P410C+H7LzFlk2QSHqVbCn8K42XRdU0uFlmVpNpyrr0IrZ0iWa&#10;+iKsH2bejdjRqYtWOpXRZNKkjuLKRZ06umeo9q6TT737WFZhtGPmRq8tm1u40C4VW87y+20k/wCf&#10;pXS+HvivY6lbfZ5mEFyvCsx+9RzMnkudPqmg2OulmizDMDggcZrldW8CyW42Fvun5TWgddm0weZt&#10;86Jud69qmtvEMerD9823IwDTTI5Wmee3v2zQJjDMnnQep6Va0rXI4eG/1bcbCOBW14kWTzDHhXjY&#10;9+9c1qdqkGWVShxke9M1iro0baY6bcs0e5oZOc54p168N3drNGv7wnBxWJaapcQRLGpVk6kfrTLj&#10;xAbO4U+WWXOcjnbQNI6TW7GOe1UzKqsg4Jrl7zRJkl/dNmM8rjtW3Leya3GjD5024Iz0rOurW40+&#10;TbHIsiHkAtgr7UcprT1P1J0ayZpDeSbQrfLkgHYM5wB+Vaml2a3JF2zqACZPnBDKOMA9enX/ACTV&#10;aKx+1BWi+a3VyuOVWQj+In+Je455+nSxqwkndLeMlY4zibcOpGfkz/kCvkZbnXzXIEsBd3haM7o8&#10;gIsfPPGPXqOnsDUEvk6fplxuCxqrsMtIWOSenrxg/meMVoJdjSxGzSKrEbs7Qdp5BA9T0H41j3U6&#10;yyKS22Rm2r83zdf/AK5qSoHL+Lomk0zu3RWG7pkgDj25+v4VzetJ9n0cqv3rhwv1A5P5YFb3iq2a&#10;01GONnV8jzmxjkkYXvxxn8q53xPNiRUX/llH0z/E3T/2WvyHjTEPEZlHDQ+ykvm9f8j+nfCnAxwm&#10;SzxlTTnbl/27HT87m58EtCEwvLqaFZFuJDGu1STsxz+OFP0zXp0MkcatBblDuXc5/iUHOOPTqB07&#10;1zPw/gj0zw5p+6P94+Fi8qMGRyeO/bjPPAAz0roraxfTLWaTduaZyf3YO4DAHJPUk/QDge5/UMDh&#10;40KEKUdopL7j8B4gx0sXjauInvKTf4jINJOlqzSOjXN0cySMeAnIVQO2ADx3JJ4yaR7T+1R5as0N&#10;vtJk+bEjDvtH+0CRnjA6EEgia30nMkE0yxBsAnc+QGPAABPPXqeSPqatXNysO2GNWkaR+FXnIGM5&#10;P05PrkDvXcfPykZsq/ayvlRlYV4UY/1nQn8OfyqayYGA3EknlptEYxH8zsGIB+mWwAB1JqSKxk1P&#10;VZNnK4xJMTjy1zwifXn8x+BeRpJfQts/1ORGh4SMYILZ5yecAehJ+gSN1GP7Tdm3XzlEx2SOjfNF&#10;/wAC7Z4xj3IxjNFtpUe+ZYyJFX91hQV6Y4z6DJH1zirywtbxM3mM+eSvOW7AAe556/41btIP3MbF&#10;GKQkBjxlucn065/DiqiZt2QxFkt4pFj8l5ly2GXai5zycfQdM8GpA0z2+2FSsn3FeQfwr1Y4Ix9M&#10;jArQlRZo2LlUWTaxxyBjGMdgCfTqTUeoiT7GGjh2OsoBO3oOvHuf59uK6FGyMeYwrvw4rJ5bfN5b&#10;Mr5ABmkzwT6Dr+f4Vx3ir4Qx6ndM1vH9nmVfNEwbYVbglh3GOD14+UZ6kelLZ+arSMsmeuMfNnHA&#10;Pt6iqupuQ8FvIFjaQEzOw+70+Xp75JHsO9Z6p6GkJsz/AIUftk698K72LR/GUVx4g0WM+WmoJ+81&#10;C1GcAv2mGOecPjJyxwK+oPCPizR/iH4fh1bQdQttS0+b7ssLZ2nurDqrDurAEdxXzCnhGzvtOaS5&#10;RC0gLgFfxBz0yBjpxnjnrXL2Hh3xB8G9cfWfCV7LpszELIucw3KgniVG4YdQM8jOQQea+gwGfVKa&#10;5K/vLv1/4J4+OyWlW96h7svwf+R9oPBVeeL5a8l+DH7bOh+O7uPR/FMK+FtfY+WjyN/oN63/AEzk&#10;b7hP92TvwGY17Rc2ezt2719Zh8RTrR56Tuj5XEYerQlyVVZmQ0WO1QSR7v8A61aU8G2q8kPH1rYz&#10;RmyW+DUMltWk8HFRPD7UrFcxmNbe1Rtbbq0zb8VE1ttaptqVzGetrUi21XRac/yp8dtk9KfKHMVY&#10;oNtV7zwXpmqNcPNY27SXShZZAu2Rscj5hyCMDkHPA9BWstv81TJFjiplTUtJK5dOtOm7wbXoVtK0&#10;W20tNtvbQ264AxGgXgdOnpXIeOfgfaz+JW8WaLZn+3lj8q5t1mKJqMJxuQBjsWX5UKvgZMahjjke&#10;gRoFWn+f5a5qZUYSjyyWg6WJqQn7SDd11PnTT7ubxn4ektfEllcabqluhkurO4R7aU7G4uIg3O3I&#10;DKwY7WwM5FYlhr/hbwJ4Ns7G1vGYxyG8ttStZBHeZdcbvNQKGGzYoz1VFDbhXvPxE0Wx8Z6ebe+t&#10;I7nyMyQvkxyQPjG5JFIZG7ZUg18M+JviGLBGWaNo2X7yvwU9iPUdK+Px+V/V53hN8suh+scN46Oa&#10;U3GtTXNC343/AMj2WP44z32tW+oG8ea7sVESXbxIk9xHnLJNsAR1J5GFBU/dIyaln+PVxcGTzJ49&#10;kh+ZFUBWwe/5Z5zzXzDdfE0fbZljYqmcgfXmiy+IfmQsrPt5PGevNcFSSejPallqp6QVj6A1n4uT&#10;XSbVZSc7h9cYz9cVycHxKuZbtjNI0jZA2jjAry0ePIV5+0DI7bqB8QI2OG29OxrNNJaBHC9ZHrkv&#10;xDNyDhfu9cZ/z3ra0b4hN9nVTJxjODmvIbTx7ayw7QUUt1OakfxZDDysyr6c0+YU6CPbl+IbMNrM&#10;OnrUn/CWSXMGFkLA8jB6V4DL49Mcu7zh+dX9G+KjRTRx+ap3EADjJo5jmeHsev3GptJIrsW9wOtQ&#10;HWY5Bgsd/wBcYrE0XxMNQhDN8rEd6u5hll3My8+lLU0jGKRftriUlmSRm2nkE1c8yaVNvb3qja3s&#10;MY2q3PcGpl1FV5z7Yq4nPUjY0La3wfmOSelTCDzY+M5UdfSqceqrn7w461IdXVW+V1OQe1DRzlq0&#10;Hl/eY8kewNWFuliDNu6cc1hyasin/We55qvNrsapy45Pr2FHKJq50Ru1kjPOeKimu1ULnb6Aiubl&#10;11YG/wBZgNweabJ4hUMq7t1HKVGJu/aEbjjOeKf9q+Tbz7D3rDt9ejlBy30IpX1gDP7z35xTsDOi&#10;s7wkYZvmxwOtXIb3anyjI6fWuRg1og48xW7D5ea0rfU5Hb+FvpTMpHQi7YSc7agurzzMH5dy8Z96&#10;qxzSO2du7Poacw2KS6MuOp9KDMr6jfDTtOmmkkWJIVLO2cYAHNfmT+1D8b7fX/iVqkluDcLLKVVt&#10;3Ycda+mf+CgXx/m0rRP+EX0WZo7i6X/SmQ7TGp7fU18M3Pha6llaWaNvJXkueTXbh4W95mNaa2LN&#10;jYQz5umk3SNzsc9faquu+JPse5ZLcL2HHWqOoa00Ua28MbFQcD5elVLvXFsU+8s0vdWrqSOV6EF/&#10;rUutJtWQQ7egIwBWHNoLpc+Y26baSSeq1pPew3p+Zfsztz8vK1WlmeyJP2rzF9E71vFWOWpIpXFn&#10;HMxwVjXuB2qS0s7J2/eNu7cnNOGu2upM0fk+W44BNUdVElm22ONf94HirRizaks7OCMMUhcfrSQz&#10;QbcQ2w+oFc4qzSFR5qqzetTWepX2l3QTzg/4cYp8oRmjq7e62xH93IrYxkCq0ms/M0cg+bPXvWTF&#10;4puxclo3ZT/Em3itmy8RWtwgkurVJG6E+tSaX1LNnrK20e1o2kX3rRsdO/teLzId3XBHQ1BDf6fM&#10;E2sseRjaelXtP1b7HcqYmTpxx1rJmrlob2j+Cv7Rt/MWT97HyFY9RUV14HmimaToynJ2nBWtfSPF&#10;IUo32f5s4LDpXRebFrJG39zJwc9M0kzGXcxtJ8aXuiwRxXiedGgxkjmuotPEWm38CtGETd26c1Qv&#10;/DuTuZVkXbjis0eDWukJhV4vTB4FGhlK5uyX0c8/ECttHQjORVDxB4T03xRGrW+La6X04rPzqmiN&#10;tkjO1RgPTE1VdQc4m8mYmqsSnY2dGur3w/ZtZ3qM0fQP6irFkG3t5Lqylslf8KzV8U5svs9wdzKM&#10;K2ODUbXcV3ErW8ht51J6dDU7GtuZHSNGt5ancu2Trz1rD1zQ7y1h89VE0ajJA61q6Rrq6nZJb3LJ&#10;HIvR/WnRpfq00cYWRRwCBkEVN9R8rWxwsfia1W/WO4t5IsDkgcGt+3tNM1RNvzD1IHem3bsk8i6h&#10;Y/MOFbbWVeeIjo+fJt2YY4wKqQIvtpUmkXQeGY+Tnn3FWhHp98N7SKH/AIh6Vk6J8VLeSIQ3Fqd7&#10;HjPeuj046Lc2++a1bc3PGKpApWeh+n9551jY+XDJIssv3m3f6seo96ht7Hdp7PJOWZSHZc/cHRfx&#10;4/PJ960LeI3PmNcKyllBLKN2flH4dOme+aYWURhmdfmB2LnOMe/t+HWvk5abnZEyNSgjIWYbFMal&#10;jGoC43Y29R64wPx9Ky2vhbhpmU+YW2xAYZi2Dn/gI7n2PtnStYY7y4f5vMaFsbfvZYj/AAJ/MVT8&#10;V6g2mx3PMPmMCyhB/qlX1P1/M564JrGpJRTkzqowcpKEd2clfSNqGr3D7t3IjU54+UY/nngVzzRj&#10;VdXXdGJlmkMixE/fC8hcflxmtpC1pp8rdGWM89yzcZ+oJz+FHgLQheeLVuJGYx2sWxVUcljyT/n0&#10;r8aydPMM79tLa7l9236H9V55KOTcL/V46NQUF6ta/qz0DQlk0zRfOWFmmwNsfvjgemPU44H41opq&#10;MkU8UO0ySykkf3cgH5j6L0x9QO5qK7505ZlnaOeZ1jRVUk53fwjvkdOeOSeAa0YLeOMs03nNwdiL&#10;yzHoMZ/L8ecV+yRifyxiJXbYtskkTRq0nnOik/Ny2CCMn68/r70XUsUc6QhmkmVS6IOdgzgDPvye&#10;eDg+lLNeSQ8SKke5QWOdzDnovH5YHf8AKezhFgJJHWKGW4OSX5YL6H3A/L35ztsjge5HJbR6TZMq&#10;zKy7hvd2wZCT1PvzgY9fpUNpAVmaZwrs2cRr92FegGcenf37gVO8CXajb8z7/kGM7ueo/D16U+zR&#10;p5vl3MqDawK98dSPYevr37QIHtS7/u2VWbAyc9Dxx/nvVhbDyLZA3zRxMQWbDGdu5I9O3p29qdbb&#10;YpZtvlqzAMSSc4x69uMAD3Jx6tuwuxWaUKjODhgoYZ4xVpWIbCK7aabbEy/Z1UszE8k5wFA/z17c&#10;5rWN4q26zDcY13TGeQ8YHOS3YEHPbj8qWOPdDDGkaNGyjav3SV9cY6+3r6Va+xRTwosrAxoQ7BTk&#10;MVOQP93OPrwOmarmYhlvdTrpkM0rNH5g3RxAYY5/iYdVJ4OD06ds1UgsU89ZJCJJNo3uVOGyTwp5&#10;z1OPqfeie+fUnkCttVsKMrnp0BBA5+bOO3TvVzTbphefKwiVEaPKruOSvTB6n3/HvQOzHW6RzR27&#10;yMG25LIrDhg33c+2D7ZyfTFHV9TGoyx2sfCggAA8dOT+PA9OtXr29W2VYVKvtARgPmzkf/X79ufS&#10;sm1g8wSHzGMkjb9zZAYE/KBnt0+vJ70nIuMepzviH4cweNVmAjVY5F2gfxEDOST057e31wJ/hf8A&#10;Hvxh8BGhtYd/iTwquFi0+6f95DHyAYZeSnGMKwKgcYUkkbrXG3SpIFkkWTJhYj5mfJyefofoufbF&#10;TS6ZC2lrG0e3GIohu4zggHqeQCeT3z6V0YfE1KMuam7MmtTp1o8lVXR7x8Jfjh4Z+OemtNod4VvI&#10;UDXGnXIEd3a/7yZOV/2lJU+tdRLbbQf618QeJfh9JaXcepaPcXljqlrOPIuLWVo3jkBwSrL83qCe&#10;ATkdBmvTfhH+3BqHhu5j0f4jW7TRr8i65aQ/MP8ArvCo5/34x/wDvX12X57Tq+5X919+n/APl8dk&#10;NSn7+H95duv/AAT6IeDJ5qM29W9I1Cx8V6PBqOl3lrqGn3S74bi3lEscg9mHFK1uwzX0GjV0eA7p&#10;2ZRMPBpjW+au+Tk0G3//AF0+ULlJbenCDHFTmIhqd5O6jlQcyK+zaaftqVot1NZdo5/ClyjG7tgq&#10;OedI4mLMFVRkknAA71Xu73yuc15b+0Z8QZND8OWlupZYb6VhMf7yKM7T9Tj8AaxrVFTg5vod2Bwc&#10;sTXjQhvJ2N7XvjP4ZtppIFvluJASreUMjP1OAfwr5W+NvwJsfidrd1daXffZWuHLssnKkk5/hNaf&#10;jH4gaFqMAa502xaVeku3aw49Qcj8PSvPz8R2tLuYQykRiQ7fm6DtXzGPxrqRtK1j9WyjIlgJe1oO&#10;SlbW9rM4vxD+xJ4p1O5dYPF2l2jMNq4hdsfyqPTf+Cc/i6e5ha8+JVqsK/61ItNbcx9j5nFdtY/F&#10;djfwqs25pFbcfoa6S1+LOyJsy7m92rxvde57VTGYtPR/gv8AI4+x/YM8O6HbN/afiXVr6TcrF45W&#10;iC4OSMbjwcYOe1Vr/wDZO8F2c/yXWqSxqwUhr+UZy2M5DD/OK6O6+ICXW7dI2JPU9OtQ/wDCS28n&#10;3ZdxY/ODz0ORRaBzutiZPmlJ/l+RS039lrwT5qrHNqy87Tu1Ofg/9910cP7GHgm6iUyXOubsc7dV&#10;uBn8N9c3HqDaNdM3nM7SNu+9nbwOB+ddJp/xLaCPaZPl+vap93sRKVfpJiT/ALCvglYt8dxrWffV&#10;Jzn/AMfqCz/Zb8I+B9R+2W8d5JcKMb5byWXb+DMRWv8A8LVXy9ok/HPaqUnjdbuTlm9xmj3THmrd&#10;Wx0mmrZnbDwq9iO1IHljHylmX3FSw61C+1t3zdeTmraeIo4x+7jX5jycdf8AP9aTN4+Zk3N5JCQv&#10;J3d8dKlTU5CqljuA9T0q1eX6XWWKc55xVZgrjI4x+lUjOolbUcuuSK6kSNhj3NSNqzTAMze2RWfc&#10;RADn36e1MjIUe3Tn0qrXObQuy6o5U/Nu44PeoI7xnkzuJPbmnRQbge+e3Y0rJ5J+7+vNIZKP3w61&#10;XupGL8cY7mrcUahc88+pqOVY0Qneq5GDVcoFRZJEHysetWFkYoAzHk+vSs251BYm6rgVAdVZh7Cn&#10;dIOW50MEwiJy+RkEZNbGj60qnBzleeO9cOl8zD72CP1rQ0vVNpB3DnvUXK9i2ejWWosSpQ8cd643&#10;9oD4pf8ACsvh7f6k1xteOPEeT1c9AK0NL1EYHzfe7Z4r5T/bt+J82q+MLXSIZt1nagBkDbtzn1Fa&#10;Uo80rHLXjyRueA+P/ibqfjfxFPcXHn3L3By7svJPtWT/AKXGiqyyNb/xIQRiruq3cguWaM7JBwAR&#10;gfhXFeL/ABxeac3l+ZJuYfdByK9BR10PLb6ljxNqV9Gjf2fbKYW4LOmGFcrdRDy91wr+ZjOQOtLp&#10;Os3mqu8dxJItvIeCP4DVuY3FvFlJjIM4BP8AhXRFJbmEm2Zljp66nu3Ncrno2w8Cr+l/DG41CTfb&#10;zNMq89MY+tWLa4vo493nbRVzTtT1gr/osm3gnAG0mm5EezKN78L7iCFpDj5TyApFUZPCk2nx+ZMr&#10;SKM8Z5roD4y1qMNHOTIvoyVXj8TXF5C8dzb5DHqvGKcZi9mQaX4KttWwoVo5McFhxSXXhltIuVjn&#10;syyqcB0NLd69NZ7ArOq44q9oXiiSM/vplnhbhlbqKrmbFyxTKE9hb3K7lVVb0YYaqdvpCvK24tH2&#10;3Gus1bRvtlr9qs/9ITqUA+Za595TKwRkIXuM81OppyxHaf4Us5JvLmuhsf7pFaR8FrYwho7pm2n5&#10;WHNYgvI9LvF8xW8tvUV1+h3kEtmrW0iyIxwVJ71IBpcF1bRopnVyOcE4zW1BqE0TL821uBjNOuvC&#10;kWoCNpQ1vxkMlRyfDl5IVeG+fcvTcd2KnYxLieLbzT4mJVpIx264rV0r4lwm0D7ivIyDXGWkl9pb&#10;ss22RFJB9xWpBptjqdizRSRrIRyuaLCOwuvGi6hCrSRiSPHJUZzWTe2Wl6ja+YhCydwOCK5YR3Ol&#10;S7V8zYDg9wKlttSBlw2PmGDxVC5bq5t3ujtDZeZDMsoHIGeRWS+tWsAjiZnjlY5z0rUsPs0sLRrM&#10;UmzlOepqlqUENw/2e+hCP0EgH5VLRcTQ+0xzQqpcPwCGU9DV7SvGlx4dkH70NGp/iOa4eaG60KX7&#10;xa3ycH+VaKakmqwbeu44z/8AWrN33Gd7P8UItRVlaKORsEkEdaw7/wAa2t98v2dI5OhB9a43U7Sb&#10;SZ1kVt6+oPShb6HxXGYi3k3CkY9Wx2rSJMom9c6Va3rpMyrHzjAFalnZW3l4jvSuOo3YxXmOp6xf&#10;aDdeWWk+XoM8GnR/EFrWMbvmZu9axiZ6I/aq+1ma3giaNlYzHao27pGPXv0+vYD1rPkVprhWlLRs&#10;fkKkfeOcA446dh0+vWrIP2l924OY1znHKg/55qO5CxQrIyySCHDhMkmVuw+nPcgDAye9fHSd2ekt&#10;CL7KySeZDCV3DCMQAWOATj3P8s+lc143u2ESo0kcrzN5b7TkIASSo6554J98dq6m+81lSJnjkm8o&#10;swQnZbg9ec57jkd/04fxJcQz6v5cMarHax7PlHGep/LH618/xNjPq+W1Jrdqy+en5H23AOW/Xc7o&#10;U2tIvmfpHX8XZGXqRH9nw7wdskhc56AIvX6HcfyrS+GZWfT5ZgpuGznMYwGc5+XJ/L0HOax/EPmT&#10;CSOLb5iKtqgc8bjy2R7FmGO+K9C8CaDHZWTKi/IqfKgQBVz1IPckkk+mBgCvkeA8H/ExD8or83+h&#10;+oeLWZWpUsIn3k/yX6mvaxm0itikcJkhcfPKokYryGYe5GVzx1zz0OnaSL9vaGPY0jgFv4ljYhsA&#10;npk8jHv6HNVYJjPeRxtNyFzuyDuY5OM9enJ45yPWrNmkl5EZFVlhcdFi24yf4if4mGOD0A9zX6ZE&#10;/n2pK7JbWKSYPOxwq5Ta/wAu0Yx05+Yn0HTA65qvc26R3EMMbSFlQ7i2WYKpAJJ9SSv4n61JqZ+y&#10;Sbi222VTs4wM5/U59PfvinaeGso/IEhmbd++J+UM3J6dgM4A5/E5NVIwsNFrJK0iorRtHkYAzgn6&#10;+nH5e9WobW3t7NUXKouQcc7jnnPuTnPc5NRw2zRxyMx8lsly5P3eB3PTHp/XNXrKzjito5FIFrCA&#10;kYAP8Q+9zznHcjP60RREmV4ESKCS4ZlmBZixQcdcfiQAM478DpzHPLHNc27SKxkk3Hav8K7TknJ7&#10;jAyemSO/JHGtzb7fL5V8eUrAov8As9B6d++foEsLWSM3N1dlVCsUii/uDvz6nqfQADGck0CRLAvl&#10;IrR/NJJkqcZKD/P58Vn6tITObPbN5bfPIyoD5hznaOCMdQTx6DknFrUb42xXaitOytt5+RBn88n6&#10;HgH6GhYxeSzY3MyguACQHYnLEjsOR+vei5XL1FsX2CPKNIylmVthGW/ycD1Jz05rUto006zVpGj3&#10;M3y/3cc89jgevfPbpUOn2UKDzhH8iruOcEbhnH0ABx/LGKp3LSarqkx8zbHgKCTwSATwP8k8dhUt&#10;jSuRQJJeWck0zRwxyM+5hj5V5JOOvPIyepy2COKsBo7CBbpo2aXe3kJjmRmICnB74+XJ7Z6Dolo0&#10;fk/v0jMa5YfTrn8Tg47DFXNNT7ascsyl3ckpC5w0eR1zyAQB74GQM80RHIjgsI7S0kbLMlvhXySC&#10;0hOdi7jznIBJ+8zH0pslo0kUM0hzeSJgiMZSInvn0A4Hv9aZcWqzyRj5mt4XYncMebJnlieDxyAc&#10;YwW7YpY44xM0vnfKwyGYY469x8vbqM8L7VRCuQwQHT7QTbVV2ZYoozx1O1fwO7P4471jaz4RttQt&#10;/shh8zcxaeX+Lnnr6kkADsMdsV0d1dKHhb92zS7Y0jX5mXPJ6+gGfb9KkW2WGcrGdxVhJMq8sxI4&#10;6+pH5DHvTQ+axwvhiTxV+z9rrX3hO88mwm/eTWMqmS1usYB3pnhvRlIbHfGa+iPgv+1b4e+L1xHp&#10;d4v/AAj3iZuDYXD/ALu4bv5MnAf/AHThvYjmvO7u2Add0as2SQoA+YHIx+HXt2rkvGPwrs9cs3O1&#10;VkwShHRmPGfXA7fWvXwObVsNotY9n+nY8/GZfRxWstJd1+vc+v5bNk/hqHycn2r5V+GX7VPir4IX&#10;sOl+JI7nxT4eUALKXzqFmnTcGY/vF6YV8H0bAxX0/wCAPiBoXxY8Orqnh/UINQsydr+WcPA39yRD&#10;8yN7MB+VfZYPMaOJjem9e3U+SxmXVsM/fWndbFsQ9KbJCTV5rfb1pvl13HAU/JIqG8gbbWl5X+cU&#10;rw5GKBpnJ6jaO8nQmvMv2jvA8nivwK8McbGaB/Nix2OCD+YJH417jNp646fjisbxHoyXlsVZeO49&#10;axrU1OLi9mduExEqNWNWG6dz82fG/gLxBbTeULe6EY+9iIsT+OcVxmo6HrVkzbdPvNpGMeWelfop&#10;r/gK1i8x3WMKuScgcV5reeGv+EotZptNtrRlVyqh5AjEDvk8f/r/AC+bxWX046Ns/T8t4nxOLXKq&#10;a03d7I+GnGtabN5h0u+LLnkJ2rm4/wBoJZ7WO4it7qaGT7rLH74IOehByCOoINfaHiHwsunzxLqF&#10;sls0zYGNrqcdfmB/nXn2p/sneC9X1u81n7ZqELXAdpbaJ0W3Lts3SbCpwx2Lkg46nGSSfIxOGhGP&#10;uN38z38Njpuf7+K5e6Z88J+0HazhvMgvIdiksDEewyf05rPn/aC0NMyR3GoBo+SEiOPbrX1Fpv7G&#10;ngW9RWnutQZsYBEqrjj2XpzWvY/sk/CXwsQzaDDfMwAP2qV5kfByMqTt6+1cUaMup1Sx2FjsmfJE&#10;H7VmlFVVmvGZjgZhbca6DRvjLf66P+Jf4Z8VXwHBMGlzvz+C+9fXmlJ4Q8AWy/2F4e0XTHkxHutr&#10;SOE4zjqoFQah8V5dC1ONUjCQyOyZHOSMEZ/DPStfZ23OSeOi/wCHT+9/8A+aLS+8Z3IVo/AXjPa3&#10;dtOdB/49itO2ufE1g4+2+Gdfsl9Zbfdj/vkmvqrQfivDd267guXGPqabr3imz1K3ZWVW470cqOZ4&#10;qd7OKPnjRdSuHXLxui4/iBU/lW7aar5IG5/fBrX8Xx2sckjRbVHJ4xXLwxRzSbt3y/Sp6msXzI2J&#10;PEsUQ+Y8H8qkOuwtCu0nrWf/AGNa3ce5my3eoZrTym2rjbVjlG+jNRdZjYYP8XGPWpDqCbvl+hHr&#10;2rNttNZ/mx/jVqPTGRueRnimr9DkktbFyO/8t8jPX1pX1ku+41V+ylO3bGKf9h3hev0q5SEoitq8&#10;m0qPu4qCSZpE5b9OtXo9Nwpb7vfOKrXKiH5cfWs5SOinRvuULl9p471GpFMmfEv+z6UJtI7YrnlU&#10;OyNFEsHP8P6U5ZGhk+U8A1Vu9ZtdLiLXFxDAoGS0jhQPzrF1b4m6UmlyNa3kFzJ90CKTcM/UVPtk&#10;U6aSLXxH+Mtv8PdHeVpC11IuIkzznGK+MfiN40uNb1e5vJkEk80hctnOM16J8Z9UF+r3F1cSTyyk&#10;hUA4jHavKFs21G3kFuNvzY+cda9TDW5bnzmPqOU7HH6h4kvDM0XzyM3TB70JAtvp7yXz7pGI+Rhk&#10;4rqdV8PLp9urr5LzY65rm3t7lLhhJPC0a8kYyAK61LscBXsvDa6wS1vIyx5zsIwRU50Wz0nDTTfM&#10;v8J61W1fxWukoViZVfH8PeuYufEAu5/MkeRm9DzWsYtkykludHd+Lbe3woEf1K1VXxVufcs/lntx&#10;WHLdGUrJGzHnkFeKsQW8U5VnaP3XpWnIYe0tsdTp3iWTVmEQmhLf3iBhquJrkkDrFcaejKONyjrX&#10;L2Wm6XK+3zJLaTdwc/Ka1rC4ubadYFuhcW6nIBOaXLYfPcu3tnpmqEiRvJbqPaqOofDBZbYXFjPu&#10;7gZ61sz2qz2ojkh80KdwYDkVZ09xpkX7uN2ixkqKfMYydzkbO+1rwfcLJ5cjRr1XBwwrcg1DTPHV&#10;nJJt+z3inOwfKfetKZU1RPMsbxNy/egm6g1T1DTrPcslzYy2kynmWIfK317VRlqZ50aS3jZ28u4h&#10;HVJBgis8t9m/eW8UkYBzt9PpXXXD295bqqyZRhwe9ZeuaFPp8XmwuNqjPPf60DTNbwZ8T7OY/ZtQ&#10;Zl42gnsa6uMfYoGureVbqHH3B2ryCdkvE3NHGsnTIra8M+KLvw9KuG/dL95WHBqJRKO2l0O38V2Z&#10;khbymzkrnBNc7rPhTyJNqySxMpxuXtXWaGLPxJuuLaX7LdfeKn7r9O1a0toZNsdxAvzHGQKnYOW6&#10;OL8KT3ejzeU0i3UT8ZfrVzWtGGqOzQqsLeg7Ve1Xwp9mdpoM/KOfaqOl6oGVkZgsqnBDd+aLpj1R&#10;zcuoXGkXqrIpypyGHQGr1z4tOrog2qWXnnvXQz2tt4jmWPYqyMMMxWsDxV8M9S0iQy2arcxkZwvL&#10;ZpXNVIdYeL4bp/st5b4VjjnnjtUka2Hnt5UnloATtz0rBSdLYCLULWa3mjHBZTz+NV5IbW8f/j55&#10;/lRyk3R1DRRzp5aSBlXqax9b8HSW8nn2b4k+8BWV9uudGl8sSBlbjJPWpX8RXKRjfvZPUGqjEJWL&#10;UV6dVHl30QSZRjJFYN/od3p90yqm4NzlRW8msLcQYYhipypNV5fE00ar5i9ztIXrWsb9DHluftVY&#10;W0aTtuhVVYfeb+LseMYAHH69MDMPzTzSGSN9wO2BZDjdjuB6c/jj0wT33xq8NDw54kXUEVvsF/vk&#10;IHRZO6evJJYDvkjoMHhLiZrOTzAGmkkY4bOSmcDHsOMfj3JNfKYzDyoVXSlujrwtZVoKpHZlLVb5&#10;tL0VvKIknuM75cY2jqK8909FmvN8nEbOZZAOgRRkn3wozXUeOr2RNOVZMwvcDcNp6nGAPfHy8981&#10;ztvFssrhlHJC26EdVZzz+aK4/Gvy/j7F6UsMvOT+Wi/U/e/B3Lf94x7XaC+er/8AbTMFrNr/AIi0&#10;+2Uqs0sjXMoOTkn6D1z+den6VYyJH9njMvlyE7nGC6D/AB5zngYHY4B4nwRpz3PiO+uFUssOIkKt&#10;gLgd25wM5OO49c8+gadcW7r5jRyRyNIdgjxkIO5OflGQPfp9B9FwrgvYZfTT3au/nqfJ+ImZfWs2&#10;qqO0fdXy0/O5Zi0z7JH5MEKrKCCqghdw7dee3t0qzcCbRIGiWRZ7hvnORwpPTjqcfqc1Fp90fkkm&#10;8uOfaCseTmKPoM8d+Tz3z6DCvdS3MoVdyvy+dhZsdBntz2GD0Ir6U/OZBDJiFjIzNLHlU3LliBxk&#10;D0zx2/rVm3RrkxxIqHbhmbGHc+/t6f8A1jUOm2ohtWj8stGqlfMfJZe+S3c9cnnkmrfl/wBnxLmS&#10;PzZYwoU/KOSBnHr0H4/WhGciT7PulaNXLLv3O2MbR/dHds4/KnRzorfw5Qlvvf6o8BccdRz7Z/SO&#10;Fbi1jVR8yxnOWcfvGYDPy8kDJHfn04BNViuqTzBldYnXDNGCvmHGDt7/AIj1HPpZkSpI+oWvnQ7d&#10;rybImJADEdW+mSfrjg4p813uZ2ZT9mX5VJ+bd1w348YJx29eJp4xFbLbbQu47VVBt2qB90DtgZ+g&#10;NZWpStc3X2eOZftQAWJPvBv7xwM9BwCePqTgg4oimWTWLuRtzMzHYAv3V28YJ6Yx+Yz17TWen+ai&#10;vHN+7iQF3PSQZHA7knjHXg564qJvDjQ2q28cfmeYqiUk+ZuXIGCCcnOWPPcsWzk50W8rT4mYq3l8&#10;lt2fcn+vH4duJXc0fYbrE/2cNarI22RQNqDAUdfx6Hp2HvTbGBZZ0jXqsY5K57fy+n41XVl1C2eW&#10;RP32AXjdd2EbhQT75zge/TPNmK+ktFxGPMkvFJTcP9WmCAc/iT78Z6Ag6h0K08fnXa2/mb4XLZA+&#10;/nK8fqATngkAdsXuY540G03DQ5PP3BnnnHUngf7vHeks7SSwSRlkKFsKfMIHcnPTOSTjn6+uWTL5&#10;ZZvJkZlch3B7nGFAPGe2T0GfU1RJUS+V2ZusIJjTccGQ9Cfpjgep+oJuqDNdeSpZILU/6vPJfHQn&#10;25/Gm+WsC26su3zsFAgONuOufp/OohBLdyNDDt25BlPXOeQD9M5Prn3zQA+xti0r3ki/NJ+6gUtt&#10;UAnlh7t/h6VctIxZ30zLGwVVMkh+8AePzwAP09aLOJbxmmUr5cb+XHnhVwMHjjjg/jVpIJJkWNZJ&#10;JG3jcD1kHGOB3J5xj0qokSKv257iWN5N0JkxtAPKdCSfYAfn74ou5l/eu3JXGDjovQfn2H1qO6IW&#10;9lC7sqQpz/Fgfwj0B4PqfoKqz3Ekdy8a7WLOIo+4lmYc8eijnnsCe3I2NRITocOtfaY5FWSQsqSy&#10;so2nIzj3wCDxxk/XHM3HgrVfAPik674T1afR9RhXy0aMfKVByVkUgq6k9VYEfL2PNdle3v8AZSvD&#10;bqrGGNppDjoecDj+IsSehwAfWqdp5jeR5ryRzEKHXGC7vz8w6cKWbGccjrgVVOo4Pmi7MrRrllqj&#10;0T4Nftr6b4luYdJ8aQw+HdYkAEV4MjT7s9PvNzCT6OSv+1kgV7i1vlflwwYZBHcV8o6r4LsvFEX2&#10;e4jjbEZDuyDcAOig+3X/AHqt/Drxj4u+A0i22lsfEHh1RuOkzyHdar38hzkpjrtOV/2QTmvqsv4g&#10;fwYn7/8ANHzePySLfPhtPL/I+oNmD+lHl8/r0rB+GXxb0H4vadJNpNw63VuAbmxuV8q6tf8AeT0/&#10;2lJU9M10jxYr6iFSM480HdHzdSnKDtNWZUnOKyNXmAjrbmhyvfrWbf6Z5q4qiY7nnvjzT5tU8Pah&#10;HG22Wa3kSM+jFSB+tfHWq/Fy78KwNauZomjBVwQdwbe2RgD3+uK+7NW8PM1rIOu4Yr5v+K/7OEmr&#10;a1PdQs0byHJO3INeTmWGlUtKG6PtOFs4o4WUoYj4ZWd/NHz3qPxduteKndKFVty7wVP5Gs7UvHN1&#10;HD8rNtcbSB716Pqn7LupQyMy3Ct6Ex9aw9Q/Z+1q1/54v/wA18/Vy+u3ex9t/b2Al8MjKtPiBcWs&#10;KYdvl6c03UPiLcXKj52p938JddgTb5MP/fJ/xrz2WDxYnxR1DQ5tNs4bG1s0vIbn5i84f5RwDgAM&#10;rg59vrXHWoTpR5p6IccfhajtFnW3/jCW4jbyZgsqjIBOMn/Ipmm/ECaXTmW+4kRw0eTnJ2ba5/U/&#10;CWuXkTLBHa78jJZSc/qKwb7wj4iSXa2xSvop6+3NefVxMIJT6eR0xrUtrnomn/EgQ8M23aadd/FN&#10;Qrf6Sqn/AHq8lvvAmvS3G1ryTGM/KMVNpX7J3i74gsgt1vPIk486aUxRn8+SPoDSp4hT1iDqUmdp&#10;qfxFtpT815GT7sKhtfF6yjMcySL1yGrY8B/8EttPubhZvEXiiaUjlrewTH/kR8/oor1C1/Y28F+B&#10;bNVtbeSRl6vLMXYn+X5V0qMt2P6xRWiPONJv2uI/M/yK1ba7XbuPzH0x0NdVcfD+z0793AgSPPQf&#10;0rNvtGisf4Q3cH1rSIubm2HWG2WJWUce/FWEi3N7die9Yn9qyLcbVXCqQAa2bafeqncead0TKASQ&#10;Ko/xot5F+Y7R+IqPUptxAU7eKjstzRsD+BqLgi9vUx/55qhfQhhj/OP8/wAqg1fX4NFtlkuJAvO3&#10;AyST6YFcr4k8Y6pelYrGP7MjEKZnwWBJCgAepJ9656tRI2iyz4p1m18Pxf6RNtaYEJGOXc47CvOv&#10;EPi/WNYSKO3kks7eZsBY+Jcc9W/wxXaW/gZkuvtVyZLidV275Mtuzx36+laFv4IhS4h/d7WjJJXP&#10;3c9Bz6c/lXnVJt7HRGskeM/8IDJPd3n2iSaZg4Xc5JLttGTk9euP+Amumh+Hv2SKOHG5tgJ7dv51&#10;6dY+CVmutojO3BdgR90fX1PPNaE3hElzmNto+bdtPIA5/l+eawjFozqVkz5p+LPgqHTdO82TCvkK&#10;M9Aa8nv7uPw/HJmHcWztOflNfRn7StgX8P2quixq8jS4HBOe/wCtfLnijxI1jM0XlxvDGdqoD1/G&#10;vpMvv7Gx87jtal0cT4o8VXd7K4/1YLcewrnNW8b/ANmxNGq+YzDrXR6un9q3DNu8vb1SQcH8a57U&#10;9Et3P7zyWLdDvwBXr0orqebWk0vdOav/ABJFI6tJncecCpLHxFbyKdo+ZegPen6p4WttpfGB2way&#10;/wCw0THlvxmu2MY2PJlUqJ6myniqVtysq46Zx1qN9UZ5GBjP1xxWYEuLVRuxIme1aFjrPl/LGg3L&#10;1U9DRy9hxrPqWoJjMo/hb3rY0pbhUzCRu9Qay7bVre/LLIpt5OgI+7VhIriwk8yItj+8pyprOUTo&#10;jUudZpHieHZ5NxcyWtxjALL8prYsfFPk2vlTCO4jbpIn3hXM2Opx+IYlhvLZDtH31+9Ut14PmSNW&#10;02481UwSjN8wrHlLO2j0jSddiTEjW9wo4dTz2q7FZXekWLRXG2+tW9RuOK85svEE0ExhmHlSxnBb&#10;nius0jXNQhVVSRJx9eMUOJOjNa48K2swWaBZIVHUDnFLDBDAoiO64jcdGp9r42/s47Lm3YQyD5mU&#10;ZA/wqe6SLVrVmtZUKfwkfeqOaw+U4zXPBscV3I1qNm7+B+grn7uC6tA0ciEL3I5GK7LW7mTSB/pS&#10;tIucb1GcCse6njuYjJby+YrDJB7fWr5hmHbeIr7RwDbzMqqc12nhj4+NbCOPUNsgXocda5e6s45Y&#10;TsUI/fPQ1nz20Cr5d1CVP95e9HKmK7R7fYfEnTddiBj2pKRx9Ki1DwfY6yGmjby5OpKnH6V4zY6a&#10;pfdZ3TRsozgn2rqPC/je5jBs5nKTKch16NWLhYuMrmpfQXnh+98uNvMVe54IqSHx5qGknOJDtIPP&#10;IFWLnxIt2ka3Easc43j+tWLuOS0smljEV1Gw4B6jNBRPF8UdO18Lb6rYxxlh/rMYyPpVHW/hfo2u&#10;L5+lXkcch+8mf6VhbbHV2IkDQyAc59eay3sLjTpd9pdHy1Odob6VpFENk2seE7yyxHJH5m1uGFZo&#10;eTS2ZZPmQjBBFb0fji+0uH95GJm9x1FRar4z03xDCsbw+TcnrxgHFWiGYX9qQBvlXCydR6UCUuq7&#10;Zgo96tX3gOS5g+0Wp3Z5xWSdEvUdl+aFh1BzzVpFRlbc/pM8aeG4vF/h6exmC7m+eJ2/5ZyD7p/p&#10;9Ca+bb63k03UZluvlkibaUcBWDDgr9Oox0596+oJZcD+VeO/tDeE/sc66xEq/Z7geXcggYEn8J+h&#10;Gcn1UetRxFgeen9YjvHf0/4B5OR4rlqewls9vX/gniHi65W9vYzHyi5bhshh0H+PoKrTOLLTreT+&#10;4kl23vztUH6bGI/36q3l/ay6vJCby1WYEJtkmVNpPQfMRj8al8YeW8VxHGy7biZLWM9dyRqFDAde&#10;QgOBzlq/m7iGnVxmb8ji7NqC07b2/E/sbgypQy3h2M+Zc3LKpJXV9drr0t9x0Hwsskj0e3aRv9eZ&#10;Gz93ecZyT37gdgfUkY7XSm+3LJK0bRxQ4C5/5aHj5tvt7+tZXhPTGFlbQybo1UgOigDcQMZyfT69&#10;RV2UoiRhFkaPIURqOXJ4DMfQcnk+pPJFfrFGChBRXRWP5zzDEOtWlUfVtkzSRzv5kxVfPdgg3D5g&#10;vB7/AIe3HfipormScTbQoDIduW2889/cgD6c+5him869jjCiRmIQMRggdSTx06fifoK0ViTG2OGN&#10;V4djuwPfJP8AnHH10iebKQyPEEALMzAKAPSRuyj8j64A/Go02hWaRoRICZHlk5EYAywXnrjP0GeK&#10;dcpJA8bP821f3Gxeckgbs9s8YHYZJz2hgjSJgI40jhUbd24/Oc5z69cknv8Az02M73JridoZFjh8&#10;zC7n2KBt5PTPTcx/PJ9TU6TrYSeYxVGlJVY92SOevvjp2zjHfmjaz/aLJbmRfLCr5nK4AJzjrznk&#10;f/WzUskguYN91HHuYiNMHls5+Udcj1o5g5Q1LVHhfyI3jyylmdj7jAJzjn9fxJFHTVW3jmkYLw33&#10;923KjOeTzntwOcgDpmmtIuo3H3o/JZssScbVB6dMH04PXjgg1ct7CW3mWOP/AJZnaiuc42jhvT7x&#10;68dB6DAtw2RZ0abbbMm/ExxI7HhR978+CeB0688VSu3l1CITSKUsoyBGpI3TnOFz9eoHU5XvkVYv&#10;C8K/Y41aSdwHeTZhRuPfj2z/ACHIFRokd/cW8avuVcyRsGO1RgjzPTvwPUg44yBsPMjinjhSSab5&#10;1tQC7E8BiPr2GPoCKsxb7i4a6PzlYx0P3c87V7ZPf1+XtimxWaz3HmsrBFUCNSP4wQfw6g5/3fSp&#10;b2I3cckbMoRyFf5sfIOCoPuR17DI6jNFmK5DezRtcLOu8yRkskjOGG5s5YL0bouM/wB0jvUdsFey&#10;SORdqqWdsk/dyQBnv0wSeWyTxkVYcyedmZVU/dUKPr29859gB70LaC6IXZujtm3MxP32GCB9Fzjn&#10;uM9qLsaIXvZgd0hO6aX5I1HKIDnaT79WPoce9WLW1j+0+Tu/eTfPPIM4AHQE+5bgD/aPXNOtLJoo&#10;2up4SrLHmJB8xOegx3/D264FWii2dnJy3mNuZ/l3fhx1/D2HPFERSkRIgj86ORf3DYCqFG0KegHq&#10;T1PsQKsTv/Z0LO0e0gFi2PlDYGPrjrTLqA3UG9WWOVMFWbDCPPG7A4OBkgdyByB0jaRJIXupN0n2&#10;XDCLO7AGMDBwNxyvJPA5yASaoyKpf7NNGmze9x8ow2ML1Yn0AHGT1JA7nEhuI9KtzcMjF1LFFAyz&#10;u5OfxJIA7DIFWLeJ21KaRhGz42lh/AuflUD3OST7AdAMZWpTefqEBhZpPLjfy/MXlcctK3PP8IGM&#10;f6w8egaRIIreSCdxcM20gvOEPMkznJVT14XIyOvXjFaFghsJFeaONmAMku3IBlfGFHcjgDPooHGe&#10;GWNq9rbqqszQKQWZgGaUkYJPvuz9foat6I63jRsE+4W4PVipyfyJx6Z9sURKky5aboYY42by5pH3&#10;sAd2FHbOPzJ9/UVantElnjVd6R8ORnG7nIz68jP4D8YomjW6Vydq9S5Hr2z+X+RVu3ZzfqdqrGoC&#10;JnktkDcT6Djp/s10U1oc8tzL1TwjDJf291btJpepWLZgvLWQxywc8ncOeehB47c557b4fftQXGjm&#10;Ox8aJmHCrHrVvCVVsnA8+IDKZ4+dRt55VACa57Vd2myyr8s4UBdoAVQRklvc5OOegwO9ZljH9nkW&#10;SRWWUDzF2Hnnd1/MjnjAFdmGzCthp3pvTquhz4jB0sRHlqL59T6ctJoNUsobq1nhurW4QSRTQuHj&#10;lU9CrDgg+opslsDzivm7wr4i1b4Zan52g3LRpcN5lzpk58y0mY43sFGCmP76bScfMH4Fe2/Dr41a&#10;P8Q5Vs2zpetbN7afcMNzjnmJuki8HphgBkqtfX4DN6OJ93aXZ/ofK43K6uH95ax7/wCZuXNt5kZH&#10;tXPav4ZW46rn612L2+0VVlt9w6f/AF69Rq558ZWPOr3wPHKD+7X8BWBqHw7jPRf0r1iewXDcVk6p&#10;BHboxIrKVNHRGs0eQ33w8Vc5jHvxXk3xV8H2PhPxnpuuQwrd7YpNPv7WEhpvKfDpIq55KyIFwcDb&#10;KxzxXsfxr8cjw1oce0tDHdTrA8i8MqkEnB7E4xmvF/FmseH4rJp4Zb5pipYDz9qDv0FeLmPI/wB2&#10;0fZZDltTEQ9u5NK9tOpRvPD+n6nLmzs7glsdUCqD3zk5/Ks+6+Hhmn8udYIQ3TJ3Efyrl7X4o3Fl&#10;fSFHym7K5Pbtmna78UJ9RljZW2yAkHn9a+RlgaCex9d9RcOrZ2A8DaD4Tga6kjW8nAyGccKPp0rP&#10;1P4oJdyMkbeW1rgrgcFSP8a5mXxXc6pa+W4Zu3Pest9JuDdedGrB1GDnuK2hTjFWirGlOkludBpH&#10;xQmmu45Y5NqzZyoPcdf1roLjxnNqFvlpG9DzXndtokNldANdQxsPmWPd8wz1+XrW/a6jHDH5cUN1&#10;csq87I8AfnWkacnsOrUpR3ZPqOtys33mPOQKy7u8muQBtb64rQt7PVtSlUQaWqpJ0eRiw/QDn2rd&#10;0z4a69eTBTaWybhkHB7EZ4z7it4YOpLZHHLNMNDSUjkLXSGaQbvXPT/PrWpa2nlDBWvQtG+Aup3o&#10;Xz5Fj9di/wCNdp4e/Z+tLLa0ytM3X5zmuunlNV76HnYjiTDR0jqeI2nhi811yLe3kYE43Fa7DQvg&#10;Y0dq1zqU3k28KGSQ52qigZJJ9q910j4fWtjhY4VGMdq4b4y+IobzVW8OWreXHb7JLyUcK0mQUi6j&#10;OOCcdSQOxFbV8JQwtJ1amr6ep5cc5xGLqezp+6vxseE614fj8X6z5kdq0NpCTHbxEAGNfmwzc9Wx&#10;k/gO1QzeF1W6jZY1Kxln5TgYBA/L19q9Ak0VotPDLt3SqygSAFc8Enn6kcdfxqpp+kNIFEO2TdPk&#10;vtK7V3csQfTsO/bivj6s3OXMz6SnW5Y8qMZ/D7C1hWb70hBVMHIC/jwOv4DFR6b4eEs8szL8zDCR&#10;8YAzwce/vXX6naQ3V3I0bLHuQmPdjhRxk+/zDj6UWfhhriSGNFb5ChY7+XCngfi3X2B7GsyvbGRY&#10;aRHpgkYBmkb5CFXv6Y9Oen0602a0kubdN0YjUsYGUHbv2Nktj0z37j8K7JNMt4b0RRxr8zuzEEsW&#10;Pyrgn8jj2PvXK+LkZNDmtrVjdTBvLEq/xvuO/H1PbtjHrTW5KqXPkP8AbH8aC68Svp9mS8dsrAt2&#10;z6CvlPxajaXG0z7t27K19Mftd6BJ4Y+KkOmqpj/0cSzuDn525x/SvDvGNrbM22ZsZOFyN1fSYWKU&#10;FY86tUvNpnlWrXc1ygVWaPzOpBH8q5fUvD7O/wA0jSc5yDiu38ReA2urn7RDJ+7bkEHpVEadHG/l&#10;zNtfH3ux+tenCSSOCpFswLHQpYrbMbNPHnlc8inLosFzKylmjYniuiOlLZuskJ24GTtovYIb75jC&#10;vm46/wB7/wCvVe0MfYHN6j4D1LT4/tNrG1zD1O0ZxWUFS5n+aNreZfvBhgGu503VbrRrn91cPH/s&#10;t0q9qk0Otx+dNa27SAfPtXrTjVIlh+x52YwSdrFXz1PQ1qWWvyWKlH5UjlT901tXug2F5s2RmH6c&#10;iqsnhX93ztPP41fOmZ+zkth2m6tDcqDE3luD0NXm1qS0l81pCD/CydvwrBn0hoJdobcvfAwRViC5&#10;a13RzfvEPr2FTJGsZPZnTW17aa9b/wCkRqrt/wAtV/i+tRy291oV55lhdCSFh8wNY0c6wxr5bABu&#10;gq3BqUkRIUrn0PKmszQ7zSLr+2tMYq8fmgcox6/Sq8fii30y4WKWGS028EkcNXM2QW+fzEka3ul7&#10;A4BrqNIlg12D7HqqqzAELIB0/Gs3uGvQvReKIUVhJEt5bOMEjqPpVObw/am2a6tbdmReSF6j8K5v&#10;xF4YvfD90zWshaPqMelR6f8AEa70l8SL5fY8fLVcpMZWJri/itp3+0QMsbc4FRpqmjXxCtuwRznq&#10;KuyarD4r3LtTzMdB3rG1TwV9lTzPuc9R3ojEOY2NP0rSpt/2e6G7kjLVJHp80KNNHGsnGfU1xN1Y&#10;3didyruHtU2neO7nSlMT+YFzyDVOLCM0dtpGrLKWSaHafzFa0V+IEA2yKueCvSuN0nxnBdRs29d3&#10;cZq4nib7bc7VkVcngE5zWLi0a8yOguG0++TfNuhZeMkYzWTcaRZpM0sd18q5JwePWpLs3JtRmOK4&#10;UjqtO0/R/N+9GY8n7poUhcvYhW/iKbVk8w5wdw6VR1GwS+DssOJF5yvGK1dY8F+bCz2/ysvPynrX&#10;KXWp6hob7enY5HatoszkieDU9T0xf3MzFVbIWrdp8RN6/wCmws0i91UVn2vipbuMrIEjdv4vemiR&#10;AOVWbuGxWhnG5/Sxc8fN7VwPx70658SfD6XR7W8bTm1OeGB7lY1kkij3h3KBuA5VSA3O0kN1Fdh4&#10;u8UWHhLT/tWpXSW0WcDOS0hx0VRks3sATXk118UG+I3iKNbezltbGzk+RpT+8lPQkgZC47AE/h0r&#10;0sfiIQpuLer6Hz2X4epUqqSWie581fHn4C2UnjKHSLp5rx7dEnt7qcK0/G77z9WPyYyeeO9b3we+&#10;Dlx4VuIbczXE9vbkMN8rERHHGDnGSRgkYOPpXffHPRZr7xpo9xGp3SJJE79xjBHP03H/APXWto7t&#10;YwLHD0UfMZD9eM+3+FfneIppTdz9BhjKqpqCkyxGyho4Y0J2jYNqgFRjHHAAz271XDSXMUkKx+Wy&#10;YDL97ywcAAnjk+nbOOcZLvPaSPZHJJK//PRhgqecnHoT/KrVrHDHpqjZt+fy1jBLSSc9Sc5yepPP&#10;HvxWJzuQ7TIIdP2Lysjg8dC2OSRjt2z79eam1O8k1KGWRgqwxuAAgANzI38I9QOpJ46+9Q3kkcWq&#10;vH5ZW4MYUkZwqj0Hpk9u/wBOJLRWubZGVXjVRhEOQVHQdfWqRk2NsLKNp5EknKSYLhFwdgPU5PGS&#10;emT29jTY7ZdQRomxGmSipuLMyDsT3JHX8Rz3muVJlZAdq7hgYyXbaOT7DkY9efTFe7m/s1I442LX&#10;TsSueeByTnoAMD9O5GS4gu5lu7toR9y3G6QjJIx93p1PA44OPwzR1W681PKSP94WWMDJb5m5xgcb&#10;gOT0HTnHI0tW1eWx0vhnnZVyF28sWPBz79Mnpg1R0vQpJrb7YyL5yoyov3VB6nGTjLNnlueeTxRb&#10;sUtiNYiqxxptaRsbiW9O3THGeB6nPWtJitjbrIxHlW8a7ArZSWQqckdMgZ79zntxYt9HkuflkmjZ&#10;Y4y0wg+8QcfKG4PAB6ck4PHfNuplvrzzsQrZ25PkptIEmBnntjgnoeAPWjYNyKCKSYSM0nm3TYeX&#10;eM7N2MZHI6Y47D3Ykz3sypA1usjSPIMSgN8zD0J7ZH09eKm+3bw9xOdrsAqALhVHXHpng8+lR6Pp&#10;ckccjSHc0zZkcgBmJ6+3AGcdgMDpUlDoIGsbANGoZ5TiMjnc7DAOOm0Y6E4CqOvZpgCWrLG3mLbM&#10;PNfr8ygADkc8gH13A+lNurves0yRSySZBhHqSu3B56dzjJ6k9adY6f5EMbTMzLEoLbVOCc8nB7lv&#10;f+ua5ieUs2M0lzAjTKqySKSifePGOWPsMfj9ahH7+5js4Wl+yK/7wpuxITk7f5k54xxzkCq0vmy2&#10;0yKfLmuywQOMMkZP3cA59ASMHr0IyNSGNbK28mRisgQfcBy+ABk49WPT3GM80RCWiLCSyTwSTbR5&#10;OWhtV3cgAZLn2LZ454A6Z4j0SJhGpZZCEJwpOS4z98jpk9fxPTpTo28y7mkVVxtESrz0HpzgEk4y&#10;PTk9AJ7Zv7MtypVJLlsFto2rk4/H/wCt+FaKxiVJrpntJImaRjE5PyrksccKO59z6kjsKqRWxgij&#10;URt+7Ikct87TTE5B9AB1+vTAGDJBZyLa7drLI0jhCPmK+rc55Gfpk49KkX/iXW/nRySKq4jjC5bb&#10;jqcdzgYyckc++ZKiR39x9ksJo1aNGmBMkzHhcDbuJ6YXBP4epNQQRTXyJCEjW3kULtkO79wv3iTj&#10;IZyehPQk8nIpl7ZbrXzBIH+0spK5yoGcDjvweg6lvpidbLhQ0itJsEzgglQ2fl3f7OQeO+PagomR&#10;S920Cw5eZgBjgL33Z9h/MDuKmay+xS+XEP4csoJHlRLwoHb5ifqfm9BU2i4t4B/y0mYkAt3yM59u&#10;vTtwMCrU8zRBo5I2klVN+0HO0Z+UccZJ7fWtIxuRKQwkLcxrKNomb5UAyxC9WJ7ZP6FR6irLybJn&#10;cgKqpuOGOAevTpgfqT7VDHaeX++YbpJgP4cLEnJHPfJ5/H/ZqlqFw8S+Ssxx91pNud7EE8f59B2q&#10;pStoiIq5Xvrp7q4jkEW54ShQL95mBBXJ56sO+ccn1q/qMwLNHGiqYSFKqvBbHc8Z45J9D7iq1nat&#10;a28OJG2om6TpuJ6Ak+p+Yn1/OpZdReSKadW/dgMPn4J28EZPTnAz6D0rK5rYgYqkkqpLGs8m0ufL&#10;/wBVGM4H/oRx6n0xVu8sIdVzapEsohdJWbGCjDGCCOQwJB656H0NV9Pjkt43mZVDTOJuF24GMAEd&#10;c4A69Dx2xVpbQ22kG3+VEuNwl6nDMTnB/EnPtTjKwpa6HY+DPj1qXg2NYdbM2uaYu0CdF3XtrnoG&#10;yf3y9BnhzjPzkgV67omvaf4q01bzTbqG8t2O3zIznaw6qw6qw7qQCO4r5zsirQvK0kcflFXVHQ/M&#10;3qewxgH/ACKr6P4h1Hw/4muNT026ayvJSEURr+7kVeokQ8PkkgA52jBGCc19DgM/nStCv7y79V/m&#10;eHjMlhUvKl7r/D/gH0lcxYU1g61ZSThlxWb4G+Otjrpgs9cWLSdQkwqy5P2O4Y8fK5+4SeNrnk4A&#10;ZjXfyaR83zL+dfXUMRTrw56Tuj5mtRqUZ8tRWZ4X8Yfh/wD8JR4PubRodwkGRxyrDoRXyb4y+Ffi&#10;KN5IUhvPJX5cRAfMPrjNfo3qehR3NuybFOeOlcfqPw0hkmLeUpB9q58Tgo1XdnuZTxBXwMXCnZp6&#10;2Z+ftn8KtY3Kv9m3jBRgBgP55rYs/gnrF80bfYWjZOfmevt6b4ZRqvywp7/LVW4+H6wp/qgNpyfl&#10;6iuKWU0t2epU4uxM9kkfJtl8CdYILyTJbqOW2R8/rmtBv2U/7WHmX1xdTAj/AFbzu0f/AHxnb+Qr&#10;6fn8Fw+U26GPawx061csfAscEW10WZv7zLk4oWX01okefUz7Ez3kfP3hP9m610C386Sw3HuWI3fX&#10;H+Ndlpvwm0+CdWa2XbIBtYx8Z/ya9Sn8KNYov2df3chEbRn7q5OMj6Z6CiHQ3s5mt5I/ORQG4Hb1&#10;A+vaiFFU/dRwVMbOo+aTONtvh9aREQmKNVKkkY59qvaN4Fi0owtsXfMuHyP4sZyPrg59a7CDwtFd&#10;yK0LGP5co6DnvnP6cGr9p4YlLhpmRtv3dqkfieetdVOnd3OZ1mc4mhKq/KgH4VNHopZh8v0rrIdA&#10;9BVhtHisbVppvlWMZP8A9auvlM+c8w+J3iVfAXh79yofUrwMtuuM7APvSH2X9SQO5rwy20DzpJLi&#10;Z2Zjl3kJ3EEnrz1PXrnnPWuu8YXt9rfijVNS1i2ls7hmNusBHzCFCdkaZOMH+8OGLbh1qP8AsaPQ&#10;NJd5phukbz5ME4QDkjnOOg+n1Oa+CzbFSxFa3SOiR9plmHVClfqzm77T2uYEttwRdwHUlVzgkYxx&#10;nGPxPNNfTW0+yk2oV+0bVXuWyPm+nAOO3HPWta3eMP8AvMM/Icqu1jk7uPQDOPXH6ya7PDNc/uml&#10;ZYFwjMDwcckevb25NeQ6bZ7EbmIbeKGe3tVRpHYH5gAQyAY5479OPWrL2Z0/U/MX/XBoyih/lVTk&#10;ZPbPX6lcVa0jRrq6kj/0fcpfzJCW2kDOQOueuM1s2/gu5uCsv7qLdKDKSMkrztUfQ88+ppqhN9DQ&#10;wmaNXaNvnPll2KKVBbPT0+8xx6gVmwabt120hiLNkPJuK8AJ8p/Hcy+/5V3ifCy7v1U+d9njkmwC&#10;Fyzqo4A9K2vD37PyqrSTXskeU25CDOAOmST16k9zVRwtV7In2kY7n50/t9CO8+MzLGqK62g8w46t&#10;/wDX/pXzRr+jpHB5kicDnBr67/4KC+E4/DHxJspE8yRLiGSQSN95hu45r5R8T3yXkTrIp3Z6DvXv&#10;YeLhTUWccvendHA6nObRJAmWXqo6/hXOmSPUCxkgxz94cH6Yro9VeO1T5l742jkrWZfTxt+72xxq&#10;3Oa6oyG0YupPNagLCV47Cqkl2sm1pN0LDuvrV67to8lvtCn6dqzxLC0oRmWVD1B4NbJGEnY1raBN&#10;YTads0o7DhmAqhqvhmaxZXVp4t3HJqYWraeq3Fqx2gf98/WpBr1xdrtmkZh78ijlJ5kZUU81r+7m&#10;VgOxPenyN5zLnd14INX9RZhANy7o+ucZrKl3IVaN+vVcVRJcljby1b5T2yetTTQ2s0Ef2hjG3qRW&#10;fNqsc0arJEytnqKkl1iJbcRuvmR+h60akySG3tvHHj7PmRfX1qOK6CFfMjPy1VW8tnJaOSRevy9M&#10;VNDqUcTBnyw7570WJujcttctWjUmNo3xjNbWlazbTRndKq9ge4rkYPGtnG2Gs1bJ656Vej8T6bNE&#10;pWy2544aolFsvni0dlZXBO3yryGbBxtarWq+A11m1LR28cjt6HFcjpPiXSY9yyRsi89G6Vs2Hi61&#10;G37PeSRrnoT0qNULRnPXHhC80C98yGKZD0+UE1ch8QSX9ssFwrKyn7xFdZD4xR4fmkjkXGM96rx2&#10;Gm65NkMN2edp6VXtCfZnJXNndRkui/u+2RVC7LzZWWzVioxkV6F/whLrNttZvMj7K1Z+taDe6ex3&#10;W4xnqozgVUahMoHmd1pMEL/u/wB2/ORTjpckkCvGzFhzxXTX2IGYz2bMRkHC9KopM0bfu02r3Umt&#10;U7mbjYzNM8cXWk3Ii3SbR611OlfFHy3CzKr+9YN3HZ3UmJo9vuKz59ItzPm2uGxnPzUciYe0aPTN&#10;P+IWnyJtZ2j4ycjvV6EWPiV22tDMuenWvK4rKdVbcu5Rx9ansr2TRxuheSHnPek6dthqodvrfw9s&#10;VfdHEynORjmslNCtLEY3tljkg9qTSPiLcWkitJMsikY2mk1jxVYazciSRDuA7URuO/Y/ay+uL7Wb&#10;u41DUJ5766kXAmuGy2OSQoGFRfQAADnjk18cftj/ALYXjb4U/EFfDXh3VBo8VqyzyT28a+bIWVGC&#10;lmB+VTk4GM5IOQMV9b3F6yyO3zFtu5QwBOC2MEY6nFfnX+31I0/7Suo7lUMkcA2gAAfu144/LivG&#10;yqXtcVepro9x5hJ0sN+7022PSv2RP22PHvx3/aUmt/FGqfbNPms22WiRCOCBojGA6KOjHc+4993o&#10;FA+4Elke1aONhGsa7VYr8/POf1OPce9fmP8A8E/YWT9pX5++nuoC9/8Aj3+b+ZPY8g8c1+lmgJ/o&#10;rBd8kyKIxk4BIxnB9B0J9sDNRnVOMa9oLoLLKk50eabvqbWk2fnN8zCGPON5xuYAcnHv0/zxqR3a&#10;w3NvNHbgiEZK4xk+g/T9fSq7qYriNdyxqifOx+XI4PPp0HH+FV9n2iXJX9yp+UFvbOT7kknHp+vj&#10;o9AvNtmlkkkiULkMzquN+F56n/I/R12I0nj8vdtdMbg23y//ALInOAOwyccZinuJHCvJ87Knlh3Q&#10;bV4wF/lx3yais71fPkaeT5Y1DMxI4H948cDjGe+D2FUASv8AY03soC/cRc8seiqPc8HNVLe3b5pp&#10;pl3YAZxjaDyxAJ/hGSe/64FqRxf/AGOG3jZANoVmHzKecuc9zwOeevrVDUrgTwraxxhkuP3aZbO8&#10;Hq4H9zHQnhvpjdLRUSOIf2my7UVYcY80vkqMfeOT14+o3DIzuNWrK4kknj2MYY5lKQR8qypx973P&#10;BPXAIHUnIkWMD94scJwzZGH44OO4yT35Prir0qf2fZG7dpBNtEcYfooJ/nk59+OeKkH2Euy0Ei28&#10;afO3yvz64DZ+oz/k1SsyswYMyG3jQ+WT8wHqzdjlgBxjp+Uc54bzFk3TRnbsPO7Gck44wSOAM5wf&#10;o9lMbx20brG1uqkZHDMMY49FJXj1NBQllaNLfNIzs7Qjyzk5wxwSf5enYYxirlzdFIFt4Ru8s7pV&#10;U/fOeF/T8+aVgvh/TFhjlYzOHO58EueMsTxnJK5xgduOM0bZWNsyiRooOhlZf3rM5ySOOrEk4x1Y&#10;cDpQLcktoo9Q8tm3xyxscBRjc38RGew+Yd8H3Xh/nh1YMrxwwyjb0G8g/d9cbhn0+U9QRlbYLNF5&#10;cTSW+U2RMJBJ5K+p9yQTjPHAOTklXtG1IrEmLeHaS0g+UqWbknodzA445yS2ePnBc1gsI2mnW8uB&#10;6xxArkIowOPc5xnjqcZBydR7Bo7ZZHTa0h3nDYIGOM/+Pceh7c0s0C6fDujjUw2/CqrZ3sPlG0Y7&#10;cjjgfqHFpruTZlViXh/myWYdc9AAOgGO56Y50SsZylchsVWGaaVi3lwqu0YG3jJP1PTnpzxzuqDP&#10;mS+aoZmkO+YkbfL6YUD9T+PtVjURDmO3w64PmqMYVyOefXk9+9QW7/Y1WIM3nFyRkYGTn9Ov4CgE&#10;h+lqbrzCzOqyDkcr5KHHcc5I/H8RVS9uE1qxkWKNY45I/kDD5duTtO1cfKQOmR8uBxk1PfXSWFpc&#10;eUHmdiFkCj77Z27cnjGcD0HJPQ1DPbbbZ4wrfvJDJK3uDglfXhQFA64Qe5CiS2dPOVV82T7Oqopf&#10;DbyTnp6jAJ+oxT9PH9p/aI/kjhhm2ue8pAGVJ6YHA9Rg+tS2lnlbdSfJuF+Yqo6ZIOM+g4J6ZwO1&#10;aGnWEMSxx7fLhjO1Bx93OSTn1PqapIlyJgkdxaQx/uPOckOQAvJyxwfQcjJ9fpVeC4N1qzeWsr2+&#10;D98jbyQSSfb5QPUse6nCzuJrfzvO/czOFhVlChUHQkHBy+QfXkDqDUl5J9htFCKrzIR5YHHzk45+&#10;gJP0zj0rXZGe7Ga5qq2siq6x+XHhiCucMMbeM8/TuSMd6o6a39owNcMDvZv3ahMbxnG/2Hp7fWmz&#10;Wjajew5ZVVWzI8x+U4GR7Zzg57Y9+NC/SS0u/LY8Rkh40GAzk8DPoMHPHJK9OaxbuaJWIbtN0IG/&#10;dvAO88/L13f19z9aq26TNqDQxlGEu0gMPljjQfz5PP8Atdwoq5fXfmKkIhVtjLvY8c7iRz7Yzj6e&#10;lSWkQaTduZWmxglhjJ6Y7d+P/rUlqHMGl2EzRlY/MkkjQnIAJaRicnH+zjPPHbsabO7XJj8vKJko&#10;ADu3DIBP6EA+nPpVyErH5ilfJ8lmUc/K/HOD3649yD6YqpDBHbM3mK0kvmbinqTxj2CjA6c4z1rR&#10;x0IvcZPKtnbR7FVmmJXJ46kkv69sj8uKgtLaS5G4/NJIxxnuBn+X8hUsczLNIzM0ipHv65U53YAI&#10;4wPT6VZs4VjhR5dxRFG09AT/ADJ49e9ZmnQitdNhufOaaNZNzYYSAbTjjn2AB49Sa2PCnxM8RfBy&#10;PbYM2veH7cFpNPupD5lsnX9xJyV74RtyALgbetR6faK4HzE7DllDfkfz3c1NczJZCSPdGysBvEhx&#10;knp/nOea9DC1qlB89N2ZyV6UKy5aiuj2n4V/Gbwz8arKT+xbzbfW4zdadcr5V5adjuTPIzxuUlSe&#10;9dLLpvzfd/Svivxt4O+26nDqWm3N5pusWI8y2vLeRo5UbPZlwRnnpn8s13Xwk/b41DwfqX9h/Eq0&#10;e6hhIRdes4RvXIz+/hUYPBBLR8/7B619Rgc+p1fcr+6+/T/gHz+MyOpBc+H95duv/BPpRtJVs8da&#10;hl0NSfu/pWl4b1rTfGuhQapo2oWeqafdDdFcW0okjf1GR3HQjqDwcVf+yggcV9Dypq6PB5mnZnLf&#10;8ItGYiEwoYcgjIpkfh2S1j2Bo278riurOmgn+77019OY/wAS7RyeOlZOmtw9ocffeHleNftUrnn5&#10;PKBQqfbByaZF4f8AJ3MPNmVTneQfNj/A9q6eeFor3CwyeZIgWFmHy5yS2T24wce1SN4Qt7g+ZceZ&#10;LNxl2b7p68DoMe1c06d3dFe0Ofg0Zf8AXKse4/N5qD5X+vpWhZWC3SZXr0I/u1o2fhpYN0yqG8zD&#10;FcHcfcHsSP1q3Z+GrfzlniaVWxkENnOfrV04yQcxSt9Byfu/jXK+KL6PWr9YLdl+yQHJI/5aN6/T&#10;0rR+LfjRtFtG0m1lVrqZf37qMNEh/h/3j+g+tcHYau2mWEi9WP3eelbSkjanC5mfHPRdH1fwrNPd&#10;NHFd2MTNFLjOVX5ihHcHb25B5HcHy5tF07UdKWe41BWG0/LH90A9a6Txxbvq0Vx57NIsisrDPY9c&#10;V896TF4mi1e402x0fVNSVWKCWMbYSPd2wq/TIr5/NKVONRVXC99z7zhejGrCcJzs1qr9up6Jo+o6&#10;ZpOoTKsouF7sTu+bc39MVuXvivTYbSN22KHUpjHrXG6P8FvEF2Fa8uNP0pTgmKLM7rn16Ln6E11m&#10;lfA3T7qWO3ur7UbiSVS52ssYGMdBj39a8WpF30R9JUnho6c9/QyrH4hWtpbhfMUNjB5qzY/EpLqV&#10;ofN+XIIz6j/9VdpbfALwV9oxJo8kjQkJve8n+c++Hx+ldt4f+Dng21Csvh/TWbGMunmf+hZpKnPy&#10;OGWJoLZP+vmeaaN8X7a1ihkupl3RrtUFuBXT6V8Vz4isXhsLW4uvMUgNGh2D3LdB+deiweEfCmhA&#10;vBoOi27Kch47KNWH44zWR4x8caPp9hczNIv+jwO5Hc4B4q402t2cdatCXwpn5dft2+ItQ8S+O7fS&#10;Vkj87R4ZA6sfmCs27/CvlSfw7cTXckhk/dsOTn5cd69y/aN8TzeKfidr2vXcixyXbkAIeEjxhVH4&#10;V8/674kWKZ/mlWHdgL0zW1mTFmHrNjb208myRivQg96xbnw0t2zSNIMf7XatS/1yO9kV1MgiPUYz&#10;spkurQGP93LGJPRh1FXEowp/DFrub/SmjPbP3TWa3hF5i3lzRtjlSp61e1O9mEjKyxuSc8VVXVFg&#10;m/1So2MDBreLZnKKK+mveaLNlV8xG+V0PQ1qMWu9slnD8+PmjxmqS6puX5trA/zqe2ma1lSa3Mkb&#10;9Rg1XMZ+zRNHqrOGiuYTakfLgr1quiKS3ltGwHT2rQuvEU1+ubq2jkYDb5gGDis0adDqZZo8xSDg&#10;c9alS1E0ULydWkYfKrYyRjg1QN15UnIXp0Heta+0C4AMalZD13dxWFe2Elo7b8iTt6VrGzMJ3Q95&#10;beVWOQpY49KcIYYEXc39eKzZNKkuQf3Zy3OQe9TaZDcAeU37xPu89RVmHMy1LHZkbfU0nlxwbTG3&#10;TnBq0PCEkjr5exkx1JwaSTw7DZyjzLhd/dc9KAsJFo4vX3bscZOD1pLrRJrZP3TMzDnGKmgEdqPl&#10;mDLmrDau0Un7tt3YcdallmK9/f2xxtk2+3etLS9YvYAsm11Axye1alnrUco2TRpHnA5FW7m7tZ7c&#10;RqEXtnNAtTT8M+JbpkVpHb2Irbs9euppG3SqwBxgtXBTLJYP8si9OMGm2+qSJCzedtYEY55FZ+zu&#10;WpNHpvnLdfLLbo4A5K1k6n4KtdRV2hKxs3oehrmNP8VSQKv+kZXGG57Vqx+KLWS3zHKysDgihJoH&#10;7xUv/hVqRiYwhZeOMdSK5a88MXllK3mQSR4OTkV3/wDwsa5sbRY4/mwMAjtUtj46hu4/9KtRIzdS&#10;a057ESgebG5vrQ/L/D0BqaHxH9ot9tzbq38PTtXqiT6Hq0arJaqu4YyB/n3on+Gem60Q1uPJjUfx&#10;fLmj2iI5DzE2Vnf2vyK0cijjPSmWnhSaZPvcduOtegzeBns5NtrapIqkbnNZuqeBtQmm+6y9eAcV&#10;UZGmiP2NvImivT5Jka4YHysDCoP72Px4H/1zX5wft3q0H7Tmsxs24R+SMD18tf8AH9K/TKe0Nkk0&#10;25pZpcsnYQrzhR+vP16cAfmL+3DcGX9prXjn+OMZP/XMDvzivDyX/evkwzZ3w/zRqf8ABPCyW5/a&#10;WuFPSOwnXI7lXt16/lX6VaAGhSONYo9oXcSowqqMAA+pOc9MDHsM/m//AME7kFv+0vqGFLMLG6Vd&#10;i55M0Az06YyD7Zr9IrBillhm8ySbPPAVeOnr6d/X6Cc6/wB5+SIyt/uEab/xbc/ZUXLM2Pnb8znn&#10;P1x9KfY2LC4VmkV+rAlugIJ5/PH4Umn3El3HFJGqp9nUbgqj971yfTvSanIkenPGNp2ld2eFY9kJ&#10;ycjJ6d+mCTXjyPTHR3S3VrHJn/RFcGLef9YxyFf3559yQfSm31q13ZKTskjmmBK427gPuZ/2c8n1&#10;6dKNRmbTbRnZY5pCQIlxkK3TJ9ABkk46etQ2TSSsZhFIMnc+5sADsB75P06nJ4JkrlJdUDaSF2+Y&#10;3mSYlBbJPYjjsc/gM98VUy0gkuEW4junGS3GcjgAZ446cnG7PUAkyzMt3qHmM0ccMO3bIPm3ZGRg&#10;578fgT65q3HObtUhkjCK6B5Ydw5BOVj+g2nPr055xSY9iTTtP8iFW+RbfG8lDuMjdASfYevJwvpz&#10;TS7W8bzrh/JtVl2QoVxgZwCB3JI/UY45NrUFaSdI/vbclm6L3/XHc+/rVdk+2SNMV+WNysIIH3sY&#10;6/if19TUiiV4JmvrhZJA2YjhQ5B75zgfXIz16+lXNIjKfaLyQiGGEsxMg++q559cZzj14xnIzCtj&#10;IPMZRGvlje8jZKgkngDr7n6AD2tXSW9tcQqZ1lKqszl12rCqt6dN2eR1yx6YX5WgkytfeZdy/aZG&#10;Bu7jkRlQBDGuccYxxz36k44xhlpBCYHuAGkaMskCKxJJPU56bixIz19cEGpLeBriNVkV/wDSpSxV&#10;1IDoMhcj+FQMfUHBHzGkTfeQvN+88mNv9Hjb5fMboJGGPfOB2A6kkU5AmJJLJbQrGqrLKzFX4wqY&#10;yDj2HAX3wfWtbT4lE0arHG21iZGyeCQMfjzn8sAdRnaXActPJG2/APfgY4Uep559yeuK1YS1ptMk&#10;i7JMlF2AbDn5mx37cdOT68ESZMazPI1qq7VkjPy5wzoo7Z7HGMnP8Rx0yTUp0SLarMs90doIPzKP&#10;4mBPT6nofXoUhSEW3nzTCRYm34XLB9pcgY5zgnJHUsBVe4ka5eN522tIQvGdw+bgfQFlB7cAniqu&#10;ZjTGLclVZSq8R8nccYGTnn/Dp6mle+XTLOa7WMMGGyLaR5kjkjaPYDdjPqe2Dl8Vl5+qtKrbpuTL&#10;MM4RR0A7dPxyxPfik95LqU8csO2O3hXZErqfnHTP1xwoOBl+faepoQtZqsn2eWRS0ZE5CMeQvQYx&#10;3IY49EOeuKu6TDI9hJMk3mTAlncICImwW4yMYGQRkcgDjnNRSNa3Oq3VwqxwKgBA9xjzH6Z6BQT2&#10;G3FXki+0q26ONYdil147Abs+rFjyPQCqiEixa2f2DTl/1i7lCAAlmVRjHPOd35/MKg1GFd20fMtw&#10;i703YZ2z8q57r9/PsemK03iVbBmkCLHySQOQTyR3OcAjj0OKhlsfNv4VEe3CfOmNrR565H948D2G&#10;fpWziY8xJYSLO32hMmHcFAA5x93PHfP6Ae9U/EUDNLD5cg8mF/McKCfMbJI/x98ehrRlvIdItorW&#10;FRCsw2hQT8qqOgx2Ax7ZIHfFUILhba0LNDuWELHBkDbIWGF9sKvJBz0J7ckgiFlGEiaJlWWTAfaM&#10;syg4xnpyWDVJcSStLNIqs0kjNhmP3n6Z49M498Gi3dSzNtUSO24sO2MKD9cD/JzVdX3Qp5iqpZyA&#10;jLwFxwO+Se46YBrE03Y3ToVNrDujZoXGQM8yL6nvlskkn36ZrQs4nnu2mcDbGPmx1HHA/EHPtget&#10;U4rmSZgFjl2yHy2JBG4gnt3HDHPoM96sNP5kuxflTzMYRegUnfk/73H4HnNXEliXE8sTybwzNCcl&#10;QfujPr+RP4mp72SG3imjebdJI+S23jYMg8dsdvWmC3KKjy+WsbfPkdNuc57EYxjHfkc1Xlb+0L8K&#10;oyuAwLHG7PIH4BT+JHpTCwtujXMLW6gruYfKvy7B7844wccdxVjaz/6PGFZeGf5vuqDn/wCsPcU6&#10;z/0S3uJPL3K7EqV6yKODk9s8gY9qtaXMsETOxBV02FR0B9c+xxgUQjqEpFi1uGs/s6fLuZjvIXaF&#10;UDI7fQdjznsRVfxFdi4u5LdQGVtzOwH3QCOCfU5P/fQxwDU01xDarDdbhNuJgijBJUEZLZ6f3Ov5&#10;dayZ3BZ/N2q0hLrljkAYyT24z39q2lKyM4rUkhjjmVZvM2whCAFGOSQBkdSeOMdmNWvCH7Px+K15&#10;JLeLJDpCZMk7fembJJVM8E5PJ6L0weldl8LPhBL40s01DV1kh0d1Vo4iSst4AOPdU5+9nJ7Y4Nes&#10;MI7S3jht444IIVCRxxqFVFA4AA6Yr3MryV1bVa/w9F3/AOAeRmGbql+6ov3u/b/gnjq+BdQ+Bl15&#10;3g+dtNgGC9so3QTj/bQ8Mf8AaPzc8EV6J8PP2otJ8QyJZa/Gug6ifl8x2P2SU/75+59G4H941c1S&#10;zW9iZWwc+1ea+Ovh1Ddq7qo3eoFfXxXIrR2Pmm/aO89+59JJFviVlwysAVYHII+tR3Vuxj+Vd3I+&#10;XOM8818o+Cvil4o+DFwI7K4+06ap+axucvAR3285T6qQM9Qa92+G37S3hz4jBbWaUaHqsg2i2u3w&#10;jt6JJwG+h2sfSr501YxnQlHVHX3DyCWORbaRo0JzyM4xjgZqUSf2iRFtaPPzNuUjI9BWiYJQu1oc&#10;8YOG4pY7KZJPMZFk+XAAPQf49PyrPldzNSKq2vl3Xy7lE3oehH+IH6Vx/wAdfjdpfwB8LQTTr9o1&#10;LUJDFY2qDc8rdWcj+6uQSfUgd66P4keOdN+FngnUPEetzfZdO0mIzPt+Z5D0VFHdmJwB6kdBXyN4&#10;k/aCtfieza9eW1u15exq8MUjFhbw87YgOny5IJ7tuPescTXVJWT1Z7mS5XLF1OeUW4R38/I1p/jU&#10;2sX/APx6zSXV05ZmkLfMTyeqiprvxndpCTtijOPTpXjvif41Lqd0q28Kr9nfezImFQjP681NZ/GS&#10;HU7Rlkkw4GPxxXzuIx9W9lI+6o5DRSuqf33Z3J8XS3szGWRW6HkdM5qW18VxxAr5gH0rxS/+JH9n&#10;PIpuFYKcD5uw6Vz1/wDHG3tztN0OTwAepri+tN/FqdP9jP7Csj3/AFHxzHEp+YEZz1qA+N2TWLW4&#10;ikXy/KK5U+4z/IV5L4S0zxp8SboR6X4Z1aROD51yn2SHB7h5SoYf7ua9G8Pfsp+Mb+NZb7XPD+l2&#10;8nJEbyXUkZ/3dqL+T1hKrKb0RUsDTpK05o7H/hZcY2qZMmNtzH1Y54/Wny/G6LT49zSBVXqd1WvC&#10;37Keh2KBtW8Qavq0ndYQtrC34Dc/5OK7DTvAnhXwft/s3R7GKRDlZpMzzL/wNyWH4GtYxqPfQ4qk&#10;qEdI3Zwc/jjxF4wVV061ltrVhzd3AKR4/wBkHlvw496h1LTINE8NXv2y4a5mmhZZZpD2I5wOwrqv&#10;EWtKlw2WHzZGT2rzT4u63bzaBMvneWI4zJKc8ACtOWyMIyUpWtZH5eftKXv9h+JLiws23f6Q4JJz&#10;wDx+leXXVguof8fBO3HIUcCu5+NetWt/4z1K64kVrhliJ5zk9azfDXheTxVo7quVt9w27fvNn+lV&#10;zF8qTueb6okenTf6PGyq3BB6GqclhbyODtkXcODjpXq3xK8F6b8PtHiVWSeZiNzfeIJrzuTVrW9b&#10;y9rQydF+Tg00zRRvqYd3FDFvMcis2MHPUms2bS3u0DKuW9j3rUv9KktCzFSEJ5yKzZ7N4WLQuGHX&#10;5Tjb9a2iTKxn3elT2zfKvf8AWqck9xA+d0kZU/hVydrgA7pzu6kZqo00pba0m72YVtFHHOWpf0jx&#10;zc2beTNHDNGxwQy1pPrmn3EgP2d4/dD0rm7yORl3iMN9O1T2+mXGmlbiSPzbdhztPIocSVUZu/2v&#10;axyKwkcqvXcKjvbi31VjwrHoCtZc1ot589rJuiI5U9VqtbvJZSZWPJX9aEuwm2yc6bMj53e2MU+W&#10;NUgG1dsgHJxQ9zcSMGjbnrgirEbNcR7Z9m7uVp3ZHKjKkllRflnkBHvQIkvYQrr8/wDez1rUk0eO&#10;5T90+9h0Vqp3fhq6RFUL8pPUc0+YlxZDa+GJnHIyvcg1rWXguZI1nCs6r6jpVWzt73T02sku0ex4&#10;q7BqV8sRFvcyQ/7HalcVgltI5FdbmFvqo5Bqna+HBPet5Mknl9Qp9anOu6pCSksSSKv+z1psmqPd&#10;HGfs/oRSGS33h+cKcMuVXOCaisPD7X8DMzbMDqe9JdSXlvhvPMit/tdKoNqFy5Me1l9waqJMjUsf&#10;h1Hcs3+lqABk89auWvgWOyiYrL5n8q51dOlK4E8mTySG6Vcgnazt23TyOvHylqHG4RlY3bXSLrBW&#10;GSNR0OTz7VZ0zwze3s21rqKJSfmx1rmZ/HMVogVEZnA9epqXSfGMkBWZlmb5s4B70ezbHKpE9RsP&#10;CdhoUYZpWmmIOT2FRDTpLm53faGjhXsDx9a42bxfd3K+c8ciqcbVz1NaOg2OseJLmFEhuvsrMN4C&#10;nkE+tZyjYfN1O0tr2C2VfLlkZsckdhWhHq32xdy2jSYHJC5Fe7fCH9mzRb+ytZ76GO3hdQXLdT34&#10;zUnxU+I3w7+D+p2+k6bp39rSKpNw8AXbG3AA3dz16dKuMLdTneIu7KLPsrVLiMszs8jNM4VUx83s&#10;B3OAP0PrX5m/tnOR+0t4j38NHOqkZzghRmv0y1C6W1fd5IBRSVB5Zc+/SvzB/bAuln/aQ8SPH937&#10;V8uevQV4uS/7z8n+h0Zzphvmj0n/AIJsjd+0fqRY+WGsLxCQACP38IA/EgV+h+kQQ2Kxqn7xdu0h&#10;iCqqQQccdTnnPsK/Pj/gnNGv/DQ2t7v3aiyvV3HkJm6j5x68cD1xX6F6ZZW9vD9oXakMEezc5z8o&#10;5P0HGT/uj+6MGcfx2/Qyyv8AgL5mxcTLZzxpCvmTMu/BHyqCTtJHb1+gNRyW1ubeOaaTzYYclXHG&#10;48jdj/I5qNPOuArW6lZCQxO0jaO4POR04z+vNN1SSS8kMaudqAMVcehUDnsdx4PXofSvGkerEYJm&#10;1G6jZFjTylLMHPzIc8ceuATjp3yOMxaldrJb28KFrhZQWZQeoPf2B7eufYkXBJ/ZFiittkkmwpdU&#10;5kc9SAOTge/THYVDbWclw6yNIsKyfK4H3mOAMk9SBuIHbLHvjEmhNaaIY7dX8zzNmPkUhV3dz/wE&#10;Dj6+5NT4j0uFplEzTTDL7hu6dOnJGMAD69TzUsECo8sm3yUt/lL5yoHOcenQZI9vSs68aS8labd5&#10;e/KRAt9xeu856seDg9B1xgg09ETuMgDLOtv+8E8y7jkg47t/wLkc9B0HQ1I96zTeTboWFvEec8MS&#10;SOuOAffrg+hwajHNa2LOwkjuJcsXc5VF5O9j/d+97nOOhq1BCmmhbgKC0g+bcMLGoBJYjGc4XGOP&#10;xwKkLkV7t05fLhP+kLyeyhiMb29SoHA6dSedpqtpirKm5pPMFxl1kA5l45Jz0UAgAY7knlqdFNHN&#10;HInl+Y0xDTM3HmMcHHrz39Pu8YwHSTbLeaRVDFhlUB+Z2GF+Xceg6+nfjNAWLSqbiJmcb/M/dY84&#10;piPBHGBk5I5J6BsDqSYrnDvHGpZY7d1AEZwZXJG1V59f8Scg1XgEmm6e0CyC4uZmwDuJZn/ic56A&#10;dMY4A9eK0dLsEgjh2ky7IzGGAyFP8T/UjjPbn3y0SyYxrPOvy4ZSZPlOFBAxuPsOgHdueoyI0tft&#10;Tu0LbZJdq7scoMFvfOMkgevtVkxRrGwV9sbMFDKN/wA3Xbn+6B19Rn15lupP7Ps9sTZurlT5eAD5&#10;I4y/4Dt9OmavlM7mfqB8pCsPl4iG0NtB2nHf1+nsOarbvsci7ZA0mzCsRl+OM++N3X1Y+tJeQvbT&#10;szSNNG4ASJeDIvcqOmSSoLHgAjGOpuHydHtpryba21Qo43MxzjA45wScADJJ4qHuaLYra3eyW8Sa&#10;dC/76Qjzy7cpGcnnnqdrAY6dcYBFMWz/AHSxlfLaHPlsx+ZflO5z7nJ/yMVHeb7W5NxMqou4STMT&#10;nI7KPViQATzwo9qcJpmb5R+/j+Z/lIVGP3V69eckDoF7ZFItbBpenLaW6nad20AjGWyM4B/2sk59&#10;Sx9q1HhjtXDfMWXLAA9yCOf168cdKbpc6m/BCyskYRG3c7yOTkDucZ/LGDTrqKS6Mpt9yysBGhfG&#10;1PmwXHrj07gcdebRDZI9208EcLPuht5fNUhepX5gD6fNk8ZzgDpkHQgMcULOSn7lSxLLl9zDHvjr&#10;nB5wfSqOnWIWXbum2qgDN13KeTntyQuT149TTDPb3V5NDDtgiRmyGXO9uuc98sBz7Y7VrGTMxDeR&#10;3MwZxIik5k8zBZQRkKMd+mR2LcdqmgiVreCFom3W53B8/KMj09f896gfzbe3VpWExwADtG6QDgHI&#10;6Atz9Knhjij0+Te2yTB3MG+7n0z9PwqZMrlIdTn8kbYwskkgyqMRuccZxnGOo5NVQkkIkuJV2xKp&#10;iiwQenzOePp9QFz3poM00skm5oxJhEPXy0A/nz79R6VpWdwsSozRsVd+AvzKBjqT6dP85qY6j2Qu&#10;m/aPLhkuYli+UA5+Xb6KB0yAMHtzxmkiuYbifyfmaZYwquCfkBfPPYZ28fQ02+vRczxIsjMTISzE&#10;Zwc447eo9h9KdATAqvu25DbiQAznoOew7e+361XMQN1W9kQeRkeW8mW6KFUnJ5+nT3PvUdnbN9rj&#10;IYfvCC5Y/dXJwMn07/Wql1K0k67o+Nyu6jvgHjjsGx+Q9a07Q7VxIq+XksnPzOMDP+fajmKtZDpo&#10;W8yKJR5Sq4DY/iA5z3HzHAxnpz1rSlXZtY8KoAwi7SOcgfTHt1qvZQLLaF90W+ZikS90IbA6ccfj&#10;0z05q5qMs2laeuyOa4uLxvJiijyzSM3CgDGc4H6V0U4uxjKRm39xHFG0ckgVFcKMrhnAznH4hu/O&#10;2vQvhN8EVlaPVvEFv8rKDBp8i9O4Mg9P9j/vodq0/hZ8Fk8OTRatrSrcatjdHESGjtT6+hfjr0U9&#10;M9a79pefrX1GWZLZ+2xC9F/n/kfP5hmv/Lqg/V/5Fq5u/PU+w6Vnld1TLGS/+eaa64H0r6Y+cZVm&#10;gylZN9pqyxFetbbHj/PFU7uLNA4ux554q8HR3Ct8ox16V5zr/g/yXb5dwPXivdtQ037Qvf8AKud1&#10;Xwn5h+VDmspROmnUscf8OPjz4s+FRjhguv7U0xMD7FekyIo9Eb7yewB2+xr6C+HX7V3hLxnEE1KR&#10;vDt6q5ZLw/uT67ZR8p/4EFJ7A18n33j+8OoahdWng/WL7wxplxNaXGqQSRF/Mhdo5mS3z5jxo6sp&#10;ZcsSp2qw5Opq+q6Xc6RBdafJDqEd7Gsts8TBllVsEMCOxyOan2jgrs3jhY1pJJavsUP2zPjheftA&#10;a99hsVltvDGmu32SFhhrl+QZ5B6kZCg/dBPcmvne38bS/D6FrW8sReQQsTG5UtgemP8A63Ne4yfD&#10;fWNVnaaS4htkb+BYOPzJ5qjpngPSYNVlh1S3tb2aEBsyLlTn26V8/mFRVFzO5+i5HTeEiqaSa6r+&#10;up81/EL9pz7aghhtZI406Rxw7VH4AYrD8K3/AI++Kk4h8M+FdVu1c4E7J5MC/WR8IPzr7B1LR/C+&#10;kMrx6HosM20mNls4lbPTg496vr43jtUbawVUyAF7DJxXjRjzO0mfR1s3UIfuqSv5niPgL/gn9rfi&#10;Pyrzx54u+yqSGbTdH+8fQNO4x9QqH2avoP4cfB/wX8IbFV0PRbG1uYyB9qcedctng5lfL/hnHtXJ&#10;3vxUwxAfdn36VmTfF5YGZZfnjdcEBsH8K2lGEVoeHPEYzES996dlov69T23w/qSX0twJJ9lw7Fhz&#10;05wP0FUjra6WtxG8zMPOcjJ4wXOMfhivny6+MNxpGt/abeaTynQA7n9M/wCNVNT+N0kieWsx2gDk&#10;nk1MJpEVMvqS2Poa4+JENp/F930Paud1/wCMEQik2t2yMHmvnvUPitI8bM1wR7Fq5XX/AI0Wlkm6&#10;S6VW92qvajhlUnue2eJ/i1JMjbJNnvnmvJ/jR4x1DVvCV5b2zSN5kLNKVPRB1rD8Danq/wAZL1l0&#10;m3laxhfbNeP8sK46gN/EfYZP0rpvE3hprDw/qUe6R2kQwbgMYVRz+dTztlSwqp+71PiHX/CcGr6v&#10;ptinzSu7yS5478ZrqLKP/hBtPKtb7DIpZXVfmAIwAKteLrMaN8ULy3SPckSxqCB0PBNXPiX4XvNS&#10;1Sa4kWRdP3COM57Y4xWi1OGScUeQ+K7i1uYpFa3maWTkvIdyr9K4240CS7fbbyw9c4Nena5Zw6LC&#10;3l7mUDBV+c1wmsXqlJFWSNPl6xj7tUlqTGd0YV5qT+GYGjljNwegBG4CsC8tF1tWuLRPIYjLJ0B+&#10;la/26Syj3SM10v8AePQfhVPUfFMkK7Y/K8vOdoXHFbRM3JtnI6ha3lu/zD8KhTaxXerK1blzr6XT&#10;lmj2qTw3pVWS+s2nDM25v4fQVtzGUqZUbSLlX3RtJ5bcggcVZTWLrTbfazKw7gjrVhtdMKbVmZfQ&#10;Yz+VUJ5VvDiSQEn+dURKNihda3vuVeOLy2znC9D+FMuNdnZsqoUsMVZay8xgscYbjr61C+mTCPJX&#10;p0XFaRsY6ld9UvCOXHPOBRDczOOWx3p6QTD7se3nndUc9i3lEZZGqtCZSZYiZ423NceX75q/bajM&#10;4O28HHTnvXNtpU/fcwB6mkaxMQHysOelLlRPOzs18R30JVWeOZffvWlpniu1cbbm2XfnkiuEtJp9&#10;x25/E1ftL2XdhgPXNRylcx3S3On6lkI3lNjHNNTwPb6hJuW6X5u2ehrlbe/W1w27cTzitLRtSuLl&#10;VWOP5eTuJ5FZtNFLU3k8EeerQ7lO3nINVLz4a3Vvzt+XPP0q7DrAsEVYC0k7dfm4X6/4Vat/El1F&#10;Jm4O5WOBUKbNfZo5i60aZFMcVu25eN3/ANasDVLS6spSDDIxPQkV6c2vLNKm6LcKkLRTzfdjU8fI&#10;36VpGpYylTueNy+FrnUm3RRyF+uAOlWk0++8PxbWjct6Yr3CDSNNs7UyNJGjN0UY61RTw9bapcqv&#10;mbi5yTt6in7cx+rs4XwHBrWvyILWzluJUYYG35V/pX0ZoWuR/D/wpHca4tvBIq8Rqu5mI7Adz+lY&#10;sfii28HeFlsdFt4TfSDlmHEfbPqT/KuTn8NXuuT/AGi/u5J5D13nOPYVjJ87ubqNlYk8Y/tFeLfF&#10;19stLqTT9KQkLEGw8g/2j9Owqk3iO18RFZb95LaZVC4AJ3evaq134FZ5N0dztUcfp0qA+EbggbW3&#10;BeB8tbc2hl7JXufrxdx7LAySLuRUChe8vHX8a/Lz9rOZp/2jvFDs2Cb5s44HT+VfqN4lwZxN8q2M&#10;a4RQflJzz/n37V+WP7U87S/tDeKmYf8AMQkySenPevHyOP8AtD9H+aNM7f8As/zR7d/wTvtRP+0R&#10;rsbZT9zeDqeSbxev5dTX6BW6NAkbKzJb26bmbJw5HUrj3GOo6fhX5+fsCRLa/HTWtx8lJIrkc9s3&#10;g4H4/wBa/QHRZI4YrZWOF2KAOdpY5/Uc59Mj3qc4f+0NehjlX8BFy8vVtrcru8uRgMxp8zbmzhfb&#10;jr2B7nFOjWG5ZJJNu0ASSjOdgOQME8juASM8HpxVWVY7q+VYeDIxaVwpGRjkg9yT8ox2HHQ1Nfwr&#10;d7bLyfJDBZJI1flDjjcfUD06EZ7CvHZ66EkuIby6a5bZEIY8J/sJnk49Tt/8d+ubYCpfQx7jHIMs&#10;FHPO1sZ9eOT6k1C6LbyvNJxa/Mx+T5pGHAPfgY6f7vTvaQ/YoN0iBrqX5UBBDBTgkH8gT06D0pao&#10;NyO/ZWhjs1bC8GRiTuKjknj1PX6/hVWNVuNQ+0TMpjVSscYb+HjnH0xk+vGccGxZWv2lEVfL864x&#10;kyN8qA/xk455+bHcn0ORGXMl5HI25k3YQr9xydoAz7nb25JJ7DBqx7D7a0dGkmbb+9kUuS/C7cAA&#10;c/7uB9PciPUIFvUugoZo418xgz7ROR1H4fKD1BA7/NV+dmivLdY4/MkaJkJ52kfLuxz0yRz1JA9D&#10;inHY+VHcbZ99uFKhmO0lSScnngYHAGMDnJ7WSUWZtPsvnkxNKplkdvup8o3MRzwo4xnrjnkmrWmy&#10;LJJ9skWZo96KFZeSeAAB6889gScmofskmqS/ZGjRIIdrOE4ywOQmR2XAyOhJ9B81lovt+o7owHhs&#10;lwsZbHznjcT+YA/3uuOMzR7C6fCzXM0825cNsRyp+VcjCr6k5GT0LcZOAK1lijtYlb5ybpTuUHPl&#10;DHAA6HJP488jiq+n6dGWXzFkb5iF8wfxeoPQADgdOMd6mXzJbtSI2VpkZxGV6IvHpxng468gHBBA&#10;2hHS5zyepHthW2UyMI7aBcsUHBxzj8cHjHPTpxULyPdt5xXyJpRtO88xRg5bp7Z/HuetXLoBIvs8&#10;ayBlO93J6ndnjt06enXtVG6uFg1RomDEpHulBOUjUdSe3XgevPoakCwiNPcqojAZMKoJx5YHr/P9&#10;Kp3s32nUFXC+XCQsIU/6xs8v16Dt7j6VaS7D23mMGVbhjJnHJXPGf97+Q59KoXD3Ch2/vkiAKvMo&#10;GPmz/COe/QDn2mRpGIgtnnZljjY/ZCNvmycTSHksT7Eg5x1HTgVNDMspeVY5JF5xHjbwcjOPVsDG&#10;ew7c5qwWI097eFd8kzhnlHRpSAB+C9AB9B0BrUsLHESyLGqu33gDjaAOp9/fvj61JUggtWFvuZyr&#10;FzKx3HYDtx9cD5sfge9T2DNu/doypgcEYyF/z09qieT7RviVvK3tk4zuYDqOB7Efj1qwbyG0dkEZ&#10;j8sKzBu5PbPrwSRyRwe+atbGcg1TUlsLYBVkkeRCDGgyxBO0Ae5Prgc1Xg0uOxtrlm+8xIZ5DnA6&#10;njpt+9z/APrqK0mW+SSRZla4uD5n2gkeWoIO3B9lyffPvT4ljmgTbumWFVVADwVwMA/QetO4cpcj&#10;RklWaTO6IFlbHAbGDj0wpI/GqV3Mr3yR7RtwD8vBzjJJ/TA47GlvpmiSGNgv+kfMzsvDkHge/OT3&#10;+6abpsckMTM/+sZ2ZsLkDJwFz7Bfz5qb3KsNYxw6ckLM0bSOFPXc2T0A7Z7n0Par294YtqqoZvmZ&#10;1OcEtwF+gyB/ujg5qvbws7yXEkcbsrkwp25G0dOmckk9gT6UyaXasyr5jMzCJQFAfceM/wD1+gC5&#10;6daARWbULuF1DJCzlnI67R90Dvyeh54HvTrif5fLOfMbLEDqOcBQM9hxn2GepqV5DCGjQqq79zMo&#10;+6PQH8v19KqxRrJeoqsqsSQCRnaFxk/mRxnPFK4F3S7FWi3YkDSE5xyP89PzqxNZxjV2mVivlqFw&#10;4+5uIzz7naB7rV1NN+wWLTwyM0UmIkccgH+Ie3zYFX/DXh7UPEurxafp8X2u4mbzWGcIig43uf7v&#10;19OhJAO9Kk5yUVuY1KiiuZ7CaX4auJ2tbW3ha4umUxxxryW46jjAwCeTgDkkgA1634F+FUPhAreX&#10;jLeaowwHJJS1GMbY8/U5bqcnoOK2fh/8NLX4e6Xt3i61CRf310U2liTkqo/hX0GecDOTWpdMWevt&#10;8tymNFKpV+L8v+CfI5hmkqr5Kfw/n/wCrLud+KRUw3NSSy5zgdutV2n3GvbPHLBlVT61G77k/nVd&#10;ZTuyO1TKNwz26mgCNo9w7j3qG5gq3Gd56fTiiaPfGflz6e1AGW0fNQCex/tiKylu7Vb6SMyx2zSg&#10;TOnTcFzkrnuBWvaaf5j5YcZzj1rxHxX4D0vxl8YviF4Y1m1RNQ1qC01rR9VVB9qtIlgjtz5Mn3ka&#10;GeLfgEf8fA6hjksVFieHtYh8PeIfGvhZR++0vVnv4MdPs97m5z+E7XK/8AFfPVpezfCP4pa54f2s&#10;bG2lGu6YmcKtpcsyTRL6CO43EdlEqelek/CfxDqHjX403bahA0euaZ4eXS/EYEZSP7ZBdyCFx7SI&#10;00q/7Ei1xf7YXwvvvGvxM8C2Wl6hJpNxrUOo6ZeXUXEwtCsM8gQ9nIhKq38Jkz1xXLiKblFxPYy2&#10;uqNaM30Ogm8bXmrxL/xMLO3UZyxJZgOOw479M9vxridV8eR6Jqr7byS6Zj8zt/F/9auC+Nk+pfCu&#10;fTdPsYrjUr3WLtbOwsxJiSU4y7FjnCIgLMxzwPUisbVtB1iIs00O0L8zMzcD8a+VrUq791o/UMNi&#10;cE488Zbnpfib4oWeorHIv34x61yerfFkzkqsjDPHB615r8UL/Vvh34ZXVJbNXs4bmGO8bJzBC8ix&#10;tIPXaWBI9Aakvfhzqck5keWSNvRRWMcHWvex0fXcJbR3OvuPiAyD5pQAfesHVvizDBndOo2+9c1q&#10;Pw+unyJp5nz1y1ZFz8MvNLLtZz0AxnNV9Sn1YRzCgvhTLXib9oOKCJgkjNt7LzmuVvf2gJnhIit5&#10;mY+oxXoPgX9kHVvG86tJD9itSeZJF+Yj2X/Gva/Cn7IXhP4ex291LarqN9ayozNcNuA4zkL04+na&#10;s5U4Q63ZpHMIvZHzj4I8D/Ez40vF/ZmkSafYTdL2+Jghx7HBLf8AAQa92+G37Beg6GY77xdqFx4q&#10;v1wwgOYbND/uA7n/AOBNg/3a9ek8RQQ6ZJaxjDK42P04OCPy6VQl8ULbD5pCxqIxjuzlxGYYifuw&#10;91eX+ZpRx2ug2S2drDBbQouI440CJGo6AAcAD0FcP44vFOlXkYZd3IAz7jNWfEPjBZQTuO4A9+lc&#10;PrOryX6Sc580HJ7cmrujlpUZdTxn4v8AgdbLx9PfwoRBeIhHsawfiT4jafwlEgH7yAbTj+I9q9k8&#10;Qn+1oAGUSMihAMeleLfGnTm0maGFPuu3QCnF6mGIp2R5V4vi3LuKtJJcJuK9cfhXn15ocxErSOsL&#10;SHG0fwivWfEduyJEAv7xhwpXkGuam8HySzbpNvck1bkcEI2PO9Q021W0jiaWRiDlivFZV3Y2tzGV&#10;WEtx1PWu08S6THbN8saM3Q8c1x+s27xkKsYGeeDVxlc0t3Me7itYofLMW7b2zWZNb2B27laNs+vF&#10;X76NUXcygH69azZr61g2mQb+Og7V0xJqWRFPYQzECOZlNRf2U0G0rIH5xjFTLqtnu+WHb74qNtRV&#10;c+TIxAPQ1occrDU0+5gfMZZR1OOwq0uqtZxYkbLdcEVTj1SYNzIuOgpJfMuiu5lK9M1XKZuSLT+J&#10;IZPlkWPn0HNJJrFo8W3cMnjpVW40q3YDdIpbPG0VXfToI2GFZ8+1O1jPmLz3Mce3YwYdSMdaiuLh&#10;Cp2p83oBUAVLMfd59KRLkyyH5MDH6Ux6DJQXO7PT09aJJjj5G7dar3UzBiM/LRFaSX7Kqs3uMUEE&#10;llbyNNu3YUDgmt7S9NdArSXXlxty2DWbHYJZhfMZty9z0qW21WPLI25lHYVMlc0g0nqbb3sdtHi1&#10;3yNgHcfWnRzalcuu365brWLNrwiIEELDjuKsJd6lqO3buRMYJHH61nyG3tL7HRWtpqEkf+uXdnnF&#10;bVh4eiku4WvLzbwCfm5rkbHRtQcfu2ZR3JOMVpCz8sq0k6mTI/i6VOxSlodle+GtLvJFkW4Zo4uA&#10;CetbGjDTbNY2UN5nc+grndJjSW3WIzqnuPSnPDDp0vzXayE4GM4qd2TynVXOvaPa3ilpF8w9Oaxd&#10;T+Itv9qkXyW2Z2jA61Vs4dPvJ8yKpP8AFt7VJdPZuGUKu0cc9gKkOVEH/CxLWzKqsLNkjr61O/xA&#10;hm+aKPy19BzVe5h097L7qo2eMVDEtnHGNyJmtCeXU/XDWHjNntk/1MbgIe7k57c9fX0r8s/2oZN/&#10;7QPi0rhsalPjPXgt1r9TtXiWVJ5IY8p0UA9G9s9utflX+0Ltn+PPija3DanMATnuxrzcj/jv0/VG&#10;edf7uvX9D6N/YA09R8ctebeu6OG4YBl6H7W3P5Z+tfbskrOVZsEzgRpG2P3Y5P8A30euPQH8fiv9&#10;gaza7+MviBtrNtgcsMHJzdMevb3r7e8P6dI08dxIyu9wu5dpzsXsAP6ntisc5/3l/Izyn/d0aWnW&#10;EiWiyPI/mYMp/hUKOiqf19c+3FSafBJb3UH7v5kbMhLcsep/DkAZ9T1wcxxL9pc3CyyJFaN8oKcZ&#10;B++e5J7DnpUkhk1G2xv/ANcCjDzSu3rwSPTpx34968nY9Ukt3jnnVZNsioQm9C2xiueAPruP0GSe&#10;BUF1K0tvJJI0dxuRlUMuA7HI2kddvQdzj9bZvgkUNqrbUTcpZPlJ4/vH1xnPTp61VgnW+uUuZYZG&#10;WLPlnJUHIOD75G456gdcZp6DtYmVVuJVWUNOsgCyspKHaOSAQRz9DwCAPWp59UjtGKw7ZJIcB1GM&#10;x/LkRKc4yFK88dicA8RDSmiijuJGha4XiJcnGSvMgUHnOQOvAzz615o/slqIVjdproEL5mfnJOS7&#10;d8cZJ4ByAOCKZIyO5a4a4V5ZFZtjSIJMbUByAPY4z2z82QCSKWZvPdVWRWE2V8tSMlhgBT7Ahic8&#10;8YxgEUeRHbiRlnLPKuXYLyi9OvALHHB7cdQOW2cSpGLp2CwwoPKUf3OigdumTz9fSgdibUCdPs5E&#10;+7KyAsSdpiXu5/AHj16VNo2nLFFFawQsPkEjf7A4Vdx67jj36H8a5tXuAs0rSKDtkk+Tcxx91QPr&#10;yc+nvx0enW8WmxSL5sazSZYkH756YB4yQPy/KiMbsiTsiSaWPTo4f3myOMFi23b5gJOTz0HuOwqp&#10;bzNY6VJ8zJdSHKO4yxzk5I646EDtkCnXemwyfL8zJGfNZpH4wvXj044Hfr04qmZn1SRpMqY5MMH7&#10;AdgB19zx6fhpKVtEZpEc7LaKGb5hwNzDO9icf/X9u+McxiDzJJFmxJHIQXB6YHAHT1/M47dGziS0&#10;gEcKxtIo2QK5JVWOfmPt6n6+tSXEQ07T441mNw8ILO7bh5jE8ngY6knHTrgdKxkaRRV1qD+0tRWC&#10;RmitU+e4Y/xjjCD+vsCP4gadpI/tASXXkrJb7V8sE4ZhztyPTHODzk9sVXuXYtMv+umlKqAThfYH&#10;2yck89xzgCribraOBbaPdcQjZn5tu5uCx7ZOM4HTOBjPJHc0Y+zUXd9cTSPDGsYWQs45KgkLjvxz&#10;jtkN7VNNePaWRkMfzsdxXj5WJwq8cYGQCfYmp30/7NbM4SRdxUjcc4AAxgnjjA/LNVnRdaniEYka&#10;NCJ9ue3IX8yc8+n1ocSLjNPT7EPOmKKmMseOfb6dPqSKjTbfPJb+W0k05AOMZJJy+e21VCjPfgZ9&#10;bGuv5UZ/fHy1jUuzcbVHzNj64H4KAPWnaVE0cbSNG0Pykn2JGdvHpxntVDHfYY2tZFkjIXeRIT/E&#10;OBtIPuDz+HanMq6fbMzQssbKZXkGNoHqT65wOew9OKBZxiWFfndNwwNvOSep+nLE/jUOtSvJdxwx&#10;fLk75XwWXAPT8TgfgT2qGESJ3aZ/3g/1IKxoRyvXoPxI49/an7S9ytvx5jH5gcYVeAAR16/1xmiC&#10;SQWFxJHHukkJMOV69lOeuCMH6Y9KsQ2cdhaKdi4jVShB5z0yM9+e+eTmnEqRJuWCL5SrKudpDcZP&#10;Vvy6D3oitWu2LthfLIXc2MMcgYH0yefbGelIV3sjsmy3iLKCBu3kY/znnge9LcQtbwRKV2CcKREW&#10;LbWIyeccnue2F9KokoxWb30skRZpip2ht20sx6/1H1Bx0NaVnpLrJJlVYqfmwcLjPygfmOe/WpdN&#10;s20hprhifMkK4cHkAgkA49FJ49SfWu0+FvwpvPiDIo/499NgfFxeEElv9iPPBYY6kELk57A64ehO&#10;tNQpq7ZnWrQpQc6jsjJ8C+CL7x7qosbFfLghIN1cMN0NuOv/AAJjnhe+D0AJr6C8M6HpXgHQlsdO&#10;hw3WWd2zLcMP4mIH5DoO1PstFsfCGjQ6dpsK21rD91QfmZu7MerMepJ5NUbq6+bjNfe5ZlUMLHml&#10;rLv28kfF5hmU8TLljpHt/mX5r/eP1qncksevzVWW+A+93qZGEq16x5Y0njmoxHxmpNm+hYiq/d69&#10;BQBCkW4/5zVqG3UjC03BHXrT492QQv1oAc+nsVyvXsalgg8sD1rzv4teItYf4q+B/CtnrF5oGn+J&#10;otQaW+tIYXnaa3jieOFTKjou5WlY/KSRHgEc1sfBzxbqWoX/AIi8Oa5NFc614VvVt5LpIxH9ut5Y&#10;1lgnKDhWZWKsBxvjfGBgB2Jb7HF/FLRbW3+Imq3XjDUvFukaTJ5LaJqul39zbWWnqI1EiTeUdiye&#10;aHbfOhQqygHgrWV4Q+HGpa7410HxM3j618WaXosN1HaSx2UQublZlUFZbiJxG6jYjfLGpLICa+ir&#10;a383/dxzXzl+1P4es/gx4l0zxloTQaP4juNUtba4062ZY18S20s6RPGYRxJIofesgBZdpHToFQfQ&#10;727tlkfp97r715F4t0VfF37VOg2KMNnhbQbvUrgDtJdSRwRA/wDAY5zXs2qLJpKzXDpNcRxKzlYY&#10;zJI2OwUcknsK+TfB/wAX7jwH+17r+t+JtP1a3m8QafLb3OnQrHfXFisci/ZAIrZ5JBmFfm3qoDyN&#10;1HNLludEJdja1P4YR+LP2jtb1SaLfD4T06DS7MHkJPcfv7h/97yxbLn03etQfFb4dWM3wz8RLcqq&#10;Qtplz5jHjC+U2Tn2FdV4M+LPhyf4na5HPNqmiz+Kp4Liztta0yfT3lmSBYXVGlUI+ViiIAbcSW46&#10;E5X7TsMniXR4fBenttuvEwaK8YHm108Y+0SfVlIiX/alB6A1yzpo7qNeWiueS+N/BVl4l/Zm/sm/&#10;2tqmteGli8tuZmmktgAx9CHIJJ71z8X9u3nh6xjfSYbWSOGKCeaV9waXaAxAwOM+/wCVelajd2ek&#10;eILpJof3+QFyBjbj5cf7IAwPpj0Jz9V8R+bbrHNNCbff5gizyMeteDisU1eK0Pvsry+LhGo/evr5&#10;HHw/C+a8iD3dxIS39xAoBz06VveAvCGmaDJ50kKNJk/M/wB4H6mtS6+Jto2gSWwVVdh/COnNcVqH&#10;jpWDpGe+cjvXk+2m3qz3JYNNWirHp8/imC1DLFsVSuODjHpXH+K/EF9dTvJbt5itxIM9u1clB4uk&#10;mRkYtzzyaivNffcSsnPTrSbuZU8LKDubX9qzW8jSTTc7RxuyBVG58QPcMV3Hqa5671ryZMyyYBqt&#10;J4ntxGdnmO2Oy4xVRpylsi5ypx+Jo27m/wDMU7jn8aoajq1pYw/6RPHCrDGWYDNYOo6lqF/xCY4l&#10;xk45P51g3nha5vZjJM0kzf3mOa3jhZbyMJY6mtIam9d+MdPjuUeObzlHXYK4T4qarbarfW7xRKqR&#10;sc7vvE10L+FTC6Dbg8ZHqKp+KvC0ar5jfwgnGOgpujy7HDWr86PN764gupGLRbioIUgYwa4/XpvP&#10;ufKj+8w4GcYruPEdp9nRlt4wu/ksTzXE6xHHpLs+M3GMYJ5BrCT1MILU5LxXpYsrPzmZtxGCpHWv&#10;NNYkun3PGWVe59K9abRLnxDbyb42Z5PmDE/KntXO+INBk0y2K3TQxRocBdv+s/z71dOQSPLbvTZ1&#10;O5pN27nmqDWjEcovpnHSux1BoJVKblXnuOlY8lkqvt3Fsngg9PrXVGRnKN0c/eWuxdnDVnz2rMF2&#10;iugudMmQsQFZd2MDrVSa0kjfLDy1z1NbxkcdSkYxsmB6/N3q1Fp7CLe0m1e2T1q0YN25k+fb7VXl&#10;Em35sFey1fMYuNhsdyCMIu5s4JNR3Fw4P3vYYqcNIsAWKIMT3NMMMkEamTb5jHgelLmJ5SjM/lfN&#10;uZ3bkAU6L7RKPu7F6gk1oC5a3VWVFb/aIqK5t5LhSzzKqkcAVRIwC3tjiSQbu+TR/b8aHbE2O4IF&#10;U306ATctuPXNTpY2yMrcemKAFuteMgUMMio11Nk3NHt+mOaJ9i4Ece4r+tMhEvmN+42qTVJEu9yz&#10;aak25XkVMdcdM1pHxVcSwLHHtWNe+O9Z8MayDBUDb6itKxazthukbc3bPakzSO5Yt7+a4VVMzKuP&#10;73BzUul29uZsszyMx6HnJqBtds4oSrR7lzxg8U208Ux2ko/dKvoSOlZyi2acyR2OnWs3lbYVwpXg&#10;NUkuiGyzNcSru/uButclceJNX8QRbbedIdowuOCaNL8D65eoZbq4fYoycmsuS3UrnvsdK2rzgeVb&#10;xopYY3MafFY388bLIy/MMYB61zR026s42kZpAy/dGaVNdms2VvMZmo5ew1JdTopfBUpYNJdsBjoO&#10;1NurOKxYJueT3NY8XjC8yGdf3eePWpT4uMsrMY5Dk9qdmXZNaH7Q6hEZfOjjbcsYZHK8ZxwQPqe/&#10;tX5S/HN/O+P/AIk3fxatMPr+8NfqpfXW3RHulZlTZtAP35BgHPbr6+4r8p/irK1x8etab5Szas/0&#10;Pz152R615en6owzxfuF6/ofTn7DEkknxo1goWCtEzMFJGR5z46c9j7d+2R91aXfrp6xx/vZZpAFX&#10;H3kHU/pjnOcD8/hz9gxkb4s69MzRp5dvE3zY7zSHA7dh/nFfaOiSFczzNHG7x+dK7dEj47dgcD3P&#10;4Vy5xL/apL0/IjK4/wCzR/rqb8UXmQxyOyxrbj5UPLSHtgdzznnPei5uprTTlkeNVknO1YhjCD8O&#10;gA/M5Peq1u/2xo5XdmRCW6YwW6YA4z0AHueT3Y919snNw/8Aq42McW4Y8yTp17gHjH94H0BryXI9&#10;aMSxNA16nlyHCsu2TaPm2ddv0PfHYe9I11DeK1xJ5PkxlpCu87QgHBA6tyB7HnqDgwi5ktF2RrNL&#10;I27dk/M2ccjp1PA7c56CrEdvM8UXmeV8rIZCoyq45xjv6D3+b2AmEkOLSQs0zyeXJdOYoVb78caZ&#10;yxH8IznBPPPXkCnRRrcR/ads2HQJh+CwPI9eTn8gPbFSKRr4ys0Zj5O44yVQEYXP8JJOT7YHXBF2&#10;0ea1hVY2YtMGWEOf9YzY+Ynkqoz+AA9ADoZlea2FxL5UaSSKd285+USHIx2wqrn3P1JzM8TajfyK&#10;s3lW8AAIVcbRjk+nPI/Dv2sX+mRaLYWlvauXkbguBk4HJ9gOmcH29ak0yx+zXEkccXmNIA8jMBuL&#10;dFCj1GOnqfXOCwN6EkFuWuJbmZmENspAQDG1hnOenoBjtj3wLECNe3PnTedHGigAhTheMbR74OT6&#10;ZHryawY1mso7ZfLhgUiYl85cc+v4/l+DUb7Np7zSF2kZiwDHnacYz9OP1PrWnwmL1H6vJDcQvA24&#10;qsYaSFRlscgDGec9Pcg1Shh2rFJNt3MB8oPAzztHrwP0ParGn2yJassknmzSgs2FyAc9AD2xgDoT&#10;171Db3H265d2kVoQqkIhwQDj5QemW45PGB9SYk7u5SIoI2gUTTv/AK4H5Sfl9gBxgD+n1rOufLhu&#10;GSSSRZLpSyqo5REHLM2flHQYHc+pJGlrCrFLG0e2SRgqKVP7tU6ls46ZGSe+AOuKgubkKs0nlySN&#10;KyKCBvYgHj8MnPPHU+tZs2iRWcBCjzI5IvM4yBlhj19BjvnALcZJq9HbqWjCY+zwnDjHXHAHX6c8&#10;9/WqsLuunS+S2WmbPnYGCcnJz6KvQdCcD3rWktNul+RE3ktHj58bip4HQ8ZGW5PfHWmiZSI7qBZb&#10;IM4UbiCRu6qDnH09T6Gq9pLJFZLcu0i/a3BjU5XgL8oY/X5j05OOcc3LCB7p2Lf6tWG32BAHzZHr&#10;kkemKp3si6nOyu2PLiKo7fNg88+nv09qohEMKNdXVxMwYMHCeWi8E4Vj7/T8fY1claYlV+9JGcYV&#10;ehJ6fQf05qW1ucRo/lyKxIckNyvGTn6fzpbYfvRtjCovIyT8xPPX8amRY27uP7OtmaRdrqhB5yWJ&#10;PQe54AHsPWqemWwu55mZRxGGL56kZ+UDrgcn/JqTVN115UcLbsODuODsXuR9RwPTrTooBJHDDGHW&#10;RnBwMEooOSSewOAuOuWx7iCltcdZWU19qa7MbACeRliRngD/AHRn6t7GtSW3kublfu/KQSVTaIxg&#10;YA9ehJz1Ofar+naS1l5k33dyrEgx8oJPXPXk4H4fWrVlo8kXlx+Ys3ybDIerHpuOPx4HrWiM5MyR&#10;pG2+3NtaOKBVUKDhFJyxb3OF/wC+T61Xe5eaUtIoCs5dFXnYi8c/hgcdyAeuTta7OujxiPe+6SQb&#10;zx65wB7dR7816T8IP2emvDFq/iKFo7Uc22nSDDSjrul/2SednU8Z44PThcHVxNT2dNfPovUxxGLp&#10;4eHPUf8AwTn/AIMfAu68btFq2p77XQ3y5XGHvieuzptQdA3XHA/vD2+4MOlWEdvaxx29vCu1I0GF&#10;UVb1HUxHFtXaoAwFAxgVg3U/mMTk/Sv0DL8upYSHLDfq+58TjsfUxM7y26IZe3DTn0FUpVLLirDH&#10;K81EevsK9A4SD7FmnQ2jxPw5we2KmwAvWhGoHckhOF4qSSMkgj6ZxXL/ABd1nWPDnwq1/UPDtr9s&#10;1qzs3ltIRGZCzDuEHLkDJCj7xAHeuW0j4W3XjzQodW8N/FzxZJJcLuju0ayurVm75h8kKO4KgqR0&#10;4NMR1vxi1TWPDvwr17UPD9ubrWba1Z7VBH5hDcZYJ/GVXLBR94rjvXE+HfD3i680O317wT8SofF9&#10;rP8AvDba3aQNbXHHIWW2RHhb2IfB4IrWsfDvxm8PN5I1rwD4igXgT3dlc2Nw31ETOmfoKf8ADj4M&#10;67pHxVm8V6kfD2ivdWklve2GhrKYdUkZkKTzl9qmRNrAME3EOcsQAKewPYxvFVl8QPipr3gu2uPB&#10;Ft4f/sHXrbVrjVf7ahuYoo49yypGqhZGMkbOnzKBhufUdd8QvC2ueDviPH418N6c2uR3Vkmn67pU&#10;cqx3FzDE7vBPb7iFMsZklBRiN6vgHKjPfwRNn07/AIVp2FszpuBouRc8vg8U+LvjPL9l8M2eoeD9&#10;FUhbvWNW09or5zwWjtbaUdRyDLINufuq/WvQPhv+zp4X8EPJeQ6edS1i4/4+NW1NvteoXB/2pn5A&#10;/wBlNqjsBXWafZb1X5a3dKsxEu3HHfNSTKXY8A+O9/q/gDxP5ej+FbzWrPyVlf7PeQxPk5BVFkZd&#10;x47kDkc15J4P8P23xS1DXNY8IeNtZ8NTzXP+n6VFpVjE9jdbRuW5jkgMrSE5JLOc54OMV9N/H/4Z&#10;+MdXvYNa8Ltpepx2sHlzaPdH7PLOQSd8VxyFYggbHXacD5l5NfG/xJ8Maf8AFf8Aae8Ntp8niXwb&#10;4ufTr611dFiezv8ATjEqPbzSL9yZNxaPJLxyKwAPygirGsJXOe+Jc/j7RfF6+A/iBf8AhnXvDnjA&#10;fZdK1G70gxW91PjiCRonU283QowD8gbec45TxHceN/2T9DXVvFNvp/jS1voo7afUYJTHfWkqgrDH&#10;IWGZoevzKoYFnYqSct6N+0RL4hHwT8Q+G/iHp66ii2jz6R4n0m3Yw/aolLwGeIZe2kLADcMxncRu&#10;XOD6FoGkx/Eb4WeH5vEWn2t9Pfada3dzDcwJIqztErMdrAgEMT9KzlqjrhK2p8ySfB+8n0ufxPca&#10;xBrGta8EnmuLOQmyijCny4YFJP7tQT8x+ZiSxxnA4bVfDmrWsjBkaQfWvfL/AOGcHwG+JNnZ6dDD&#10;D4N8a3bxeTs/5BepFC67T18qYIw2nhHCgYDYrU1r4bxrI2Y1b6ivHxWBhUlzM+qyzPquHh7NPQ+X&#10;XsdQXcrQPhj61E2h6hJ92PY3vk19E3vw1gd93lLnPpVWf4cwqOY1xXH/AGbBanrPiWpJWPBE0DUm&#10;AVpGxnqFFKPBtxJjdI5z717nc+AYyuFjx9BUB8CpGoO3DAZraOES6HNLOJS3kzxlfBBQA7f0zmpR&#10;4N/6Z8fTrXrcng9V+6p/Kq9x4WCn/VjpjpVexZh9fTPLW8J+V0TtTk8MIjYZWH9a9Im8MhQ3QevF&#10;VbjQ1jX5R9DjpUyplxxaPPbzQ4oDna28nkYzx71z/iPS1uBt2tzkE+temXuiBXbPXHeuV8RaYRFJ&#10;IB9w5Ax1rnqU9Dqp1LniPjmEWM2yNfm24JArmdM+Gkd5K91cNvZhn5q9E8T+Hmv5WkCtt3EsfSq+&#10;oabtsAkCmOONdzP1L/SvLqfFY74R0uea+JrSHRsxqpRV+YIOFyPU14r8SdXuNWvTlTNL0XsFFev+&#10;MZZI45GcK23PDHlj2rzjxNbJb2DSXSxrI4+VVPIqo6GUtzzNdLkeUNM3uRTSbGLG1ZGZQc4459Kn&#10;uWuddvfJtY2WBT88gHT8avXGnw2UCwBcFvvPjlu1bXJOYutWt9PX7g8xvXqKp3Fy11hlXO7qetbU&#10;/hHG6Zj3yDVG8T7LDsjVvfPStoyE43MqVmh+UA8jrUDLGhBcNn2qS8mZpcY+6PyplsfLDO+1sVtu&#10;cUiWDzFgO3EeTjmqs8cdnI0k8wb2qDVNQkvJPlYbf7orKnikmZmk3Nz3rSMTnlO2xflvlmTarER+&#10;gpJY1cfLJ0PQ9qz1jlxhVx6D0rQgUlArR/e6kVTVjOMm9yNbZZI9ok+b0zThpUiNtVlG4ZOTVpbO&#10;COLd92QdBioYNPkuJGfzOc8L7VJRLBamLuvy9880ycyDLfNg+gp66VM+dzceookguECgtTuytSlJ&#10;Mzv17VDNG8hHlliehJPStIxx5bf87+3c0Bdn/LP5e3FPmJlG5klJIA25i/PT0pPtFxPJgL90cAit&#10;UjeNoj578ZzUJspnuOFYLT5jLkZa0TxRJpMgyseV6YroJvjZLFaeSUCjHPvXLjSH3nd370R6GrMf&#10;M+bbScYy3Li5rRGrJ8R11FmDRsQx5zSrq1vcDcv8PPPbNZY09GAAVVOc/WrUdrHF/dz2zRyLoaK/&#10;U2odXiiiGQHCjgEdKQ6msh3eWijsMVjy2/7sv5qr+PWqzyMgXaxap9ncr2zjsfuj4hv45ZZ41MbW&#10;scaszO3G/B6/iR+VflB46l+1fHjUtu3bJrDEZ4H+sr9RfGb+fbNYxMqyLg3JDYbPZe2TnOfr+X5Z&#10;6uGm+OEmFba2tbc+p8wd/wAvzryMhVq0vT9TTP42oL1Pq39gK2jufiF4gaT/AFa2tsWAGd37ybpx&#10;1/x719p2saq2xoZGmuiXKH5WJxgDHpyB2HzEnk8/Gn/BPWaGy8c69dyLGyR2NrknO2P5pe2eecfi&#10;BX2lG8FkZJG+aeQcEg7tvv8AUk/rXFnX+8y+X5GeU/7vH5/mTX7wo0cLTRq0edzL0DgHLe2OvPTH&#10;qafHJHfRRKsao1ugS3RvljiU9+ncAn17cZ5gexa3h/eSbrp2G9lGBDGMH1znrx3IHYUQNFf6mu2P&#10;O0CNvRABnJ98Edepx7GvBu0z2UtCzbwuyRzs+I2bECch7ljkAn2+8cegBOOlJFJFaCUwtJNFD8kc&#10;ZbGWJJPIHUdMAfKBgAVDdam0LMOWnlGIlPSBOcMeg5wep5OBx3XRrORV4+V4vlixll3N2Hc4A56A&#10;5GMdBtBktF3T1jPyyKpk++4K8Z4OCOn4cgfgDU1sE1KT7akeYUB2KRj5QcgkehwDVNQvnra/LcNg&#10;NcliSzIc8HH97B6epqa6nNy6xgGOFd7NEeFZjwM/mOP9r1rZMzkSw6gs1rNdXEeWuJz9nTfuMhK8&#10;dyAMbjx/DkmtEWjaZbzSGY3FxcOS5X+72A6cemPX16w6VEJi0m5VjtSYzIfullXLfr19xjsczpL9&#10;rS3dVkIb50ZiR8vYn6kDg/0Iq0YsfY7Um3vGqtwd2OAB6egzn67R2qjeSNdxefG255T5UKk4VQCc&#10;kjspwCSewx7GbULmSK3kjhZkluG2M7DLYBAzg+wyPpnmo8Rsdsi+Z5mD8zbi3IOf0HH596JSuJRJ&#10;JH227RxvvZl2qGk5kPbOB0Pt6k1HeXA0XS1aZ5JXHMrnkynocfjkDHsBTVlt7K3aZ3+67FFGS0jE&#10;4AH5hR0A9gM1Tkv5oNOZjJDJdyPu3D5V3kgDHThcAAd8Duc1HMaKI+4nnOoKZIVbjz3RH+WJuyAd&#10;8dyT1x2xiyl212r28sq7pmJcJysYOSEHToCPfA5wTUcdoyMsKySK6r+8lON2QM8dic49ODnBAxU6&#10;wllWJ1Vbi4crlEOAByRzzjA5Pc56ZAo1Afo8EdwrPIqrbsyiJc/6tQcgge5549cdqvT+X5ckjAfu&#10;AUAQ/wCsb69Mk4HPPT15jiTyLGRo1+UfKgbA5AHT8e/XJPao7eRLaODcuVm+4MZLvywb8AGY5/pV&#10;ozY28AtdPNo+37RcSrNMUY8t1wD3AwPqFAqvZWi2qTdWjiHzOo9CM449TjjOadOyvescLLcRgmPJ&#10;2qB0bJ4weVx9T2zUsliJWt1VlWOBQ7KqbQ7YAUAegJJxjqF9KiRcSfTS1yq70McjsGkB58sdcEj8&#10;u/eppLXbaeXtVWfcxAbnGcn8Tk5PNTWNpNIzSLuZY4iqoTt3vnnOePQZ92qxpGjASeSSsjKcSsQT&#10;yfmI7+o47Aj2qRle303zZN3lnbHGXY+h4C/1JPHUcVsaTpP2W5Vhjzp1JTj+Lpkgeg49Pm96t22n&#10;xTyTyB2jijY7pH/gVOTgfUEcDuPatpIEis0+bybhvlIGN0Q44z69s/j2ppAzOismhmZnZDH94Nj7&#10;qgBQAOxO5iTjpkelMlmW7WO8AZkjOIo1+8xb5V2jqTg7QAMkn1Ap9xbT+INVhs7WGa8mDHyLeFfn&#10;mLDG3HA6FsnoAcnpmvYPCPwhHw7t4tQ1Jo7zVdpYbfmjssjkJ6tyQWPY4HGS3p5fl1TFztHbqzz8&#10;djqeGjeW/RGV8H/ghD4buI9b15Fn1TeZYbV/nS1YnO5uzOOg7L7nkd5qmvNJI2Dz7GsyTVWlLYb9&#10;etVDOWOff1r77CYSnh6fs6a/4J8XisTUrz56n/DFm6uTO3zdetVcsOaFk5z71KoFdRzkTruSmomT&#10;j/IqQ/ex/DTthAoAja39/wAKkEQC+vapFQ9aq+K/E+n+BfDF5rGqXH2axsU3yPgsx6AKqjlmZiAF&#10;GSSQByaAJbq8tvD2nT3t7cW9naW6GSaeeQRxxKOpZjwAPU14drdtpfxW1a41L4a+EfEI1KZy7+JL&#10;C9Ph/T7pyfvM7KftfPcwSA8813Xh74SX3xd1CHxB8QLYCzjYS6X4Xdt9tYgcrLdD7s1x3wcpH0UE&#10;5avSNdj1NNNZdJisZLrKqq3UjRxKO5+VSTgdBxn1FVsTseS+Dvhr8cLWy/4mfxA8JSOPupJohuio&#10;7bpEMG4jpnYM+lVfHfw6/aAa13aF4z8FzbeWjj0s2kzr3CmXz03ehbAr1JvC/j66tz5Ou+E7eUjh&#10;X0O4kVT9fta5/IVVdfix4Z3zHS/Bviq3Q5MdlcT6XcsP9lZfNjJ9jIo96d2HMfNvizwMviLxP4T8&#10;M/EHUfiFp9/rOpqNSuPEOppHpQhjRnMVq1sVtmeZ1SMZ+dVZuAcV9raLocWl2Nvb2qRxW8KLFFGg&#10;wsaLwFA7ADiuH8L/ABb8MfGGa48G+JNHutI1a6hIuNA8Q2Yje6QdTFnMc6D1jZsdeK6D4SfCO9+E&#10;d1caTaag994R8sNpsF1K8l1pRzg24c5MkGOU3HcmNuWGMEn3IcjsraLy1+X8q1LSTayg8VVSMRmp&#10;tvOOdvt2qCDl/i9ceKPEniHS/Dfho32nw3UElze6tEoWO1AKqi72ByeXbYo3MY1BKqzNXWeLPC9r&#10;q+gXPmW0N1eQW7rHI6jzGOMjkDuQDxgU298UW/hTRry/vHEdnYwPcSuWChUVSxOTwMY78V856n+3&#10;ZofxCv8AxVofg+bxDq7albQsl7ZWE1wNHV4ylxIqx5lYRqoddikGQn5gDkaRTaJu7kk29GYN+tUb&#10;i3+XpUPhr4p2fxp1TVtd0P7OfDclwYLBwf30zIWEjuucpk7cKwDjBJA3AVozw5Df5zWMtGd0WeKf&#10;tlyXFl8OdD/s+FZtSl8TaabNNjsTJHOJsbUDOcrEwO0E4J4NanhDw5rB01p9aknDGGKCGGUJ5oCL&#10;hpZduQJJGJYqCVUBAOd2ek+MPwzuviBoOmzabqUWk6x4fv01WwuZ4vNt1lRJEKypkExskjqcEEZy&#10;DkV4P4k/bt1Twz4Tn1q68I6XqWi2919iXVrXXTBBqcgba/2WOaESSheckAqMH5uM0uXmWhrGdj1a&#10;58PAbsL16cVRuNEyO35V1Oh6jb+MPCml6xZhltdWs4ryHf8AeCSIHXOO+DTNRt49PtGmk+VI+ScZ&#10;rDk1Oj21ldnFz6Jgn5elU30kKTlfbFTaN8XtH1h0a4juNNt7qUpZ3VyFFveDdtRldWIXfwVD7WbI&#10;wDXSXGkglv60SpOO6Lp4iM1eLucY+kDLdetQXOjZj+UD34rrZtNYDhapTacyjocfzrFxN1UORm0A&#10;Bc/jWXqGjKp6exxXbXdlsHtWXqNmpjbPHeolHQ3p1Gec67aqmdq9/wAq4rxVEtlYMzD5egAHWvS/&#10;ENqJJtg2qqjJ4ry/4k37PexxR/diUnHueP8AH868/FSUINn0OV03WqKCOPutONxbn5SIXG4jv9Kz&#10;NcsYtO0ibdG4k8rHK/cFdWjqJVjZSMKOtV9Xb+0be6tx1kAUZHUCvClK7Pp54flVj5p8WJHqU0w/&#10;ukuWYY6V53qnh06xct8ytGzZznJP0r2T4j6SbK/njjj/ANcREAB1J4rLsvhXJoN4n2qHyQoAKyfh&#10;zW0Ytnh1NJanlt3pFnpNmsccPlt/EQOvWud1O6N4XZY+BwBivfPEPwli0bQm1K78rbcOY7NP4pT3&#10;Ye1eR+N7O1soGhjjWOT+N171XK1uKEk9jz+6JtWb9387dRnpWNq0ttLueQEbey9DXQ39wslvIyKp&#10;KnGTXLagdkm35WOeRWtMsyry3t5EIj3JuPU1QvoNwVdwX1Aq3PdM19gQq0YwMe9XYk0oRO83mLcN&#10;ngHiuuJw1Dmk06RWyx3Y56ULafd3EjHrW5d2VuV3wXStnorcVQXS7yTkRLJGf7pzWlzn5SrBA0jE&#10;jGM4BNP+xyH+JfUn0qwf3A5jxjqDUFze+UNqjavU0XuPlsSRIsbc/Nv4zSTN9mf+FfpQs7nbgMOK&#10;hMZncbhn1PpSReli9Y3LXI2jbj19KDbxuGaSTG0Y61CfLtYflPmMT0FVZr9UbOfm9PSlZk8yRcnu&#10;YxHtVVUetV5blY1+b5sGqcj7yPm+X09aIpJAvyR7lwRmtOUmUkWvt5PzbNvoaaLuYH72Fb0+tRpb&#10;TTFdzBVHJ561IypAPmkUjPHrSJuAuW837pY9c9aI5jE3z/N7Un27K/LjbjOR2qKW8VxyQd1FitCa&#10;TUsHdtHeo5r/AHouV5HPFRQMhbdnlh6Uxjt5z/8AXqzOUnsRTXcyv93crdvSp4rppRnb+Y6VXeWS&#10;Nh3JOeaSOaZWbnb+FFmZqWp+3t7NFbaZJIxDGPLEEYDMQSzH1LHHT+tflT4d1D+1PjhuZt3ma4p9&#10;Af3+K/Syx+JEeuaNM0m3fYxlXiPJkkPAI69eSPf6V+XnwnvRP8YtNkGP32rwtnr1mH4d68vJKbjV&#10;mpb2Pa4koTpUnTqKzi9T7m/4J46a03jDXCzJFbx2tk0rM20cGbAPuSfToK+xbbVfLlFxHbxupJjQ&#10;YDZcEjHfp1OfT3r43/4J/wAyHxP4gZlUx/Y7JnPYczdPU+nvivry0ugZDLgK3liG1hQ546k9gSSO&#10;p7Y6c15edf71L5fkjiyeP+zRf9bmlt22726yLhnBmk6bixHAx0J6cdMj0q8yrp2meXbLtXJJwuQx&#10;OfzGT0/UVHbac0Wnx3B3NGhwHYAMz8gtx+POOhqOPWGu3JZlIAKW8Y/jGBuk9hztHTuecjHj8qZ6&#10;1hpszBNHCJWmRm3SOFxvbj5Se+c9cYwPRlAuee23MsmY1jKxrt5YgHLfngD0ySc9m2ot1i3eY024&#10;lpGAwEx1x6KOg+n41a0OOS6ZbwrG0OP3KYXB6n73uOlUo2ExQF0i2kZV8y6uHJKAAM5PGBnjjHU/&#10;pT7HSfLtrdGZTcTMxaUHcqlcAkdsDjGf6VTtmhnvopGWR2kUrktg+rfTPAyPUeta9latZJ5nl28X&#10;nELH35GQOOuOpx6L9a2ijGTHSXC2EC2qqPs8KAbSN4bn88kdvTPrTIbr7JC08yiKRysaqTyWJ4AP&#10;sMHOMZx6GpLHT5b1mlmk2pbOdh7tx8zkenGB+J9KrzP/AGheRzsFK2pymRtCMcrn6gcfi3qaqSsY&#10;rUjkk+ztvaNWfAWNM8ufQ+g4/LJ9KmCSSXEa7UeR87eihRkAk+wyvHvjvUZljgVZJMrsIJAz8xJA&#10;6Z7njHrinahd/YbFmkPly7Sz7Dlmx2/3RnOB3Ix3ziaEGs7rq4ZYpPJGPK3Y64yTg+wyM9NxOc9K&#10;it7nBh8pYvKj2iEL0Po3oABjn+dV7lZEM0JdofkXzEUHeoGflAwfmPPPXkegrQsIpBp6wqse5sK6&#10;R/dhQZIUD2Uc/j9KqJT2JNLso3lSaT5/mwODgnBKqM+gzn6kj71Wo5F+2NImTMp2M5PIyBkD24Gc&#10;dx7VYH7ry9qhmhO3IB69dufwH0AqFbYXEo3L/q8yDPy7mHr+ffvzVGfMJEn9pK0LjEOdhHYr0JP1&#10;5/CmaqzG/dcrmH5E3Ajbx6+rH9MVcO3S7I/uxJJI2AuehPOfruY8Uvh3SJLiPb5flyTExmSQBWUZ&#10;OW9M45APsDigkZpeneQscUztubqFHzOx+9+pOOf/AK+7pnhhbd42lhZWyRJxgKOeuT9ccc1Z0HR1&#10;jjG5Y/It84brnbgd+vIPWuiGnt9ljOzHOWd1BOB2z3zwD7EmpuitTBgsPsjiFV+VPmbP3pGYnH06&#10;kAH29K0/7FUWkgXcuw7uAFJOOec56kcDsOfSp4k82eSZh8q/cK/ecjkn2GPywakWFnuP4VjZcEg/&#10;MxIHAPYEfofzSVxsmtrRbLRk3ZhP30RQq4HVFHGCehPPtk4qDTfD154v1lrfTkSa/mXjnCxqvV3b&#10;naMnkkHoAAcAHR8P+E7r4iavNa2caxrbyK092R+6twM4B55POQvcnPA5Hrfh3QNP+HegrY6erc4M&#10;0zkGW4YDG5z6+3Qdq9vLMpniXzz0h+foeRmGZxw65Y6y/L1Ivh74G0v4S6Y3kst1qc0YS4u2HJUf&#10;wIP4UHp1OBnOBi1qGuJfRNubO7PBrL1PUjKepbP6VnO+/wBa+6o0oUoKnTVkj5CpUnVm5zd2Lcqs&#10;Up8vPHUA/wAqjWQuv+Ip4OKTZ04rS7JHROf8amt5MNgt9M1Dt3U+OLzDtqhSLvlf4mpI4cn1/pSW&#10;LbMRyDjoGPpVwR4fHTt1oJII4NxA6Cub+N/gK78efC7ULPTdq61ZtFqWmEnaPtltIs8AJ/utJGqn&#10;2Y12dtAG5x+lW7ex8zaaCb6nOfCnx9ZfFvwJp2vabvW3vo8tHINslvIp2yROOzo4ZSPVTXS6hfWP&#10;h61W61C8tdPt9wTzLiURJuPQZYgZODxXnuoeCdU+B3j/AFDxNoNncap4X16X7RrukWyb57K4wA19&#10;boOX3ADzYx8zYDrlsg+seCdY0f4jeHI77S7yz1XTbxSFkjYSIw6FT6EdCp5B4IquXsTJk+kxx3ca&#10;yQyRyxsMqyNuB+hHFbNrZ7B9Bk5rjdY/ZT8C6+7SP4ft9Pldt5l0yaTTpGYHIYtbshJBwQTk1WP7&#10;F3gO5Vft1rr2rpuBMV/4i1C6j79UeYqR7EGq5USU/ir4t8E+NPEml+EbqwbxbrDXkUy22nJ5smj7&#10;XH+kyzKR9mC9cllZsYUNnFenrCVG35ea851z4rfDX9mn7H4W0uPSLHVL6eO3tdD0eGNJ5ZpGWOPe&#10;q4WPcxVd8rKMkc16NZNcT2NvJcQra3EkatJErhxExAyobAzg8ZxzjNTJWJIXt9rHv706KTJ298ce&#10;9TSpvzn8cVC6Y5J/D0qSraHiP/BRWW+j/ZX1b7M1zHYtdWqas9su6ZbEzL5u0f8AfOe2Cc8Zr81f&#10;jleeH/hH8T5Lr4Z+KNT1LT7Dy7jTdUeIwXEU20EjlUJKtkZ2gHpjrn9Y/jN9r1Pw3dabJNpem+Hr&#10;21kj1bUb0rIIYWG1kjjYbGZlJG6T5V4+V+RXzx4T+G/g/wAEzqngXwRBMsPyrq2p/K8uOrebIGlO&#10;ev7tBGexFaRqcqBQucB4V+KuhQ/Ffwzrnh3UrOUePPLsvEmnW6kIl4YS8V2oIADBh5TkfeDxk8rm&#10;vdNRuYLC0ee4mighhG55HYKqD1JPAHuazLjw/ruq/Nc+I5bM5+5p1pFGuPQmYSk/UY+grh/F2saL&#10;4G+JGn6XceH9e8S3DWp1C4vnWXUjp6b9iOkXztkupz5SDaACcZUVjudaXQ3dZ1Rvino19pOk5/s3&#10;UIHtbnU2Q+UI3Uq3kdPMfB4YfIpOcsRsPz540/4Jt+B/AtppeqTa14gvrG11Gzt57a8li8t4JbqO&#10;NxuVVKACRmJB7Hp1r3z/AIaN8Is15FDealc3GnjNzb2+k3k08HG7DRrEWHHPI6V5f8Q/iFJ+0Tp0&#10;ywW/2fwpoF3ZXF9ZTXX2efVre4UNFcvIiv5dngkkpudgj58vYaqKkId8MLnUPD/7JngIW815Y/bH&#10;jiR0VDMltJLIYgPMVl5QxAZXpirKeLvEGh6p5Lahaatas/A1GFYmkGeglhUBfTmJvw61p/FXxZr2&#10;r+Fb7R4dJ8MxzW+wWUkWqSiO2niZZITj7P0V0U44BAxWXqeip468M2+s6WvkyMSJrdm+a2mXh4nx&#10;/Ep4z34PIIr0sLhYvSurX2Z8tnGa10ubASUnHeP56bnG6Qq6J4e0zRNQtY/tVjYxW11ZTYIeMps4&#10;6iRGAOGGQcHuCo6j4b+Lm0TW7bQ7qSSfS9QJTSp5W3SQSBS5tXJ5b5FLIxycKyk8Lu5vxfpV14n0&#10;aGOIiHVtLZpbJpflweN0LN/ckC4Oc4IVhyoIuaHND4k8FXFxbxSq00Bu7OVxtktrmNt8e8f3klRQ&#10;R2KsDXZisGvYWeslseBk+cTWPU4O0JvVPo/62PWprPI9O1VZ9PypHYjmptd8WW+l+DLfXDG7WlxH&#10;FKqhSzsJMbFCgZZmLKoABJJAxXD3HxF1u/k3tHp/h+HPyQ3ULXlww7FtkiInP8IL8fxA8D5CtiKd&#10;N2m7H6dLFU4aTdjor3S9wPy1zus2TJGR61Db/FO9t4991aW2qWv8U9hmKVB6+Q7EEDqSsrMeymrt&#10;v4g03xfZyTabdR3ccbbJQAVeBv7rqcMjezAGojWp1F7jTOzC4inU+BpnAa1Cxlbrt5/SvJ/GkO/x&#10;PIv90AY/AV7lrulqGOF/GvKPiboDWepi4VfllTkgdSP/AK2Pyry8yi/Z3PuOGpR+s8r6pnFX5jjv&#10;gu795jheuecdvxq/omjyapIPlw7cfdINW9I8MNcr5rf6+RsEEfdA7V6l8PfBV1crny1boo49a8mn&#10;T53ZH1GPrRpRcnsfO/xY+F7HVLGSKI4Dg7gPvNmud8c6aL3UfnXPyLGOepI6n8a+tviX4BhmNmsS&#10;qrWrbzwOFXufzrwfx/8AD6Vfila2MSbo7yeN1BA6Yz09Ov1r0o0HDRnw9TFRqvmR5H4x0tZfDsk1&#10;9LJG9nbi3gjx+or598TaYgllkZW8lW2gE8sO+a+qv2hLT/hOPFFho+n28cK2e55nB2+Yo4Ga+bfj&#10;ZZw6dCsdj50nktiYqPljPoTRWpsrC1U9DyzxPOsSGOELHGewrlobI+Z83zSHnrWx4lvo7SKaR2Ak&#10;X7ueM1ycMd1rFy0zSbeoAHGKmnE7ZStoVb69driRFTaucAAdKz7qeTO1F3A9xW9c6f8AYbRFaRds&#10;nLMRzUen6Ghugw/1Y6tjiui+hySTZhW0ck/+s+Vc8kir5uJoAnlbuPfrWpf6tY2LbBGZPL4zkYzW&#10;be63HArN5abmHC/3RRqyEkiC4nllcNvZvXNR+ZmLdKyrjt3FRT3j3ar821eoAHFQyxpICuW/E9aq&#10;xDJJtSP/ACz2+5HeqoneQNn72cVJFFGZlVd3zdcCriaLI0Y2x9TnPrmgnVlF3ZlbbnA4OKbFp/ln&#10;cd3qa2v7NFptBjVWxkjNV2ePzm3N8voOlANWKTFYiNq7jjr6Uxrx0O3c0foBU91erMNqoqjnPvVI&#10;I0mG2n64q0zOW46R2u9w3NtU9qryhjMq9RVyMHbsRWZm5NOeCO3XcVbeR0x0ouLlKiwSSKVXoc0P&#10;aeUw3Nzjirf2lixXyio7Y6mkFk7LuKgd+aYiscxriNcnHGRTngk2AtIF/pUjiQSKsXzdjTJrCRsl&#10;g3OKCZXsV5WCgNuzj161GU83lpMUstkIj83UdRmnQ2odeV5960uZ6n6C6t8UJPBV7DdtlY7xHtpd&#10;2eDtOD9c9D718gfAi4WT4saGzHJ/tO3OMf8ATZete9/tRztp3gVmWbf5MgCtjH96vAP2fQrfFfw6&#10;u486lbfh+9Wto04xrOa62P1TxcoQp428ftRu/wAj73/YCby/EOunbyttY5G32mP4da+t9DsJJ7pp&#10;pH3HO0OeFVeTwOnTHvjBJ4r5L/YJs3n1PxIzMqwrb2Rk6lm4k6Y/HI6nivrq0k/s+wX/AJZxRl42&#10;eQ7V2nLNge7feY+h9Ofi841xcvl+SPz/ACnTCxRsRQbZJIo5jJ5cHzqHyVVicsfcngDtz0qvCsia&#10;hcXELeWigQRrnawXqc+5647D0JIqGytt90sJuH3NIrzzbflJ64Azx0A74C46gGrM09vvkm+UyRN5&#10;cYU4D85J+pY/+g+9eWz1FuOMLGFbdX23FzglOGEcffPpngY789qt6pe7LZrOORvn2tNIrZUL9704&#10;71FZXT2GnNNMWebBJZQDlucKB6D+VMi09kO2T52mZTjP35D97g/wj19ug7uJMjR0uzy8jMY/lOJP&#10;LPMXQhAR6Ag8/wB7OADxbSSRjuhLSNJtjijIBQcnLDHPcjGRnA9SSxNO+xwQW8chWNg0r4XmQ5z1&#10;ycZYg++CORmlXUo9Gjm8kySyRjaVU7dznooOOOMH2BzW0dDnlqX7mW1srI2ys7TXC/IyZKxqDyTk&#10;984z1yfasZRJcrJLJ5iqSFjXPRRyWI65OOPbHQkinWd0Zrp5OGbfsbCFgCOTtz6HIGehyO1XGhbg&#10;bF8wpglTnOSCVHT/AGScccgdiA5SuSlYdb2kaIsxaXcqkJuYcsevbsOAB6nrmsu7uXeS4kmXq+2M&#10;LyyrgjOf72TkAZxweKua/ONPiRY1/eNgImD8m7A5/wAemAfQ1RnhhgaOVTN8qCOFS5KzOcszHHQY&#10;BPsFOAO8lFiDSrmO2S6ZdrSEsSfmz06nvgEH6he3XQ0ywMm0+rGZ8nAdv4R/ujr7YX3otkbVHQeW&#10;Y4YwAdrfeC42g/z/AB9hV25jeaMQrJzcybJdvVFxzz2OCRn1IqoJGcpCBVkuJW5kbHzvuA3k88D2&#10;yCPYDrzVqHQJgIZVmVoYx5kknJQY9P8AgWOvZD9ak0zQZIJTH5bIsa7Qo+6MnAH/ANb0rWj024sr&#10;aaNov3ZbylROiovByfz/AAIPXNEmmTqYdpo39pW8c02JLgYdIQeSzBggPfOCCeOD9M10uleHI47j&#10;/XfvG6KR8o6gn8CP/Hqt+HtEWSBZlj8lmbzcNw3HA9+cfgD2rfW3WK2aaRgskaAMpU4zkAAdyT2/&#10;/XnJmyKlho8dyirtVre3YAAjqy4wSR6Hn6gio9Vv/s9vOu5lVeWCD7wz8o+vTGO9a9xjSLQRq0bS&#10;bWZAMZ9z+Z/NhXKX+rrAjSqy/vGCgk7QP9r8OTjvj6VLKiP1jWFZIbTyyrKoecI33kHOzPXn7vuN&#10;3Sut+Hnge/8AiLF5m57XS4yVlvWUeY53ElI+zN2LHIUj2C1H8K/gv/wms8er6uk1torv5kMLkrNf&#10;KPunjBVO+ep7YyGr2C81WOG2W3t444YYQESNF2qijoABxX0+T5K6tq1fSPRd/wDgHz+aZtGnelR1&#10;l1fb/gkNnFY+FtKj0/T7eO1tYuVRe5/vE9ST6nmse/uGnm59afd3BZutVpGL8/N7V9pGCirR2Pkp&#10;Sbd3uQsN/WoWhw3tVpV3k7uW7U7ycj8KoE7FZYOOevWnpBuqdYiD8y81JBD+Z4oQiKK1LN93A68H&#10;rUy2mRkDpirKw5wB1x+dWlssj7ufXBoC5UFrlfc1atbdgNrbiMcEdqtQ2Gccf/Wq9Z2G1/5UEXG6&#10;fYZb+LPTp1rUs7LacdMd6k0+32nG3/69a8ForJn5mFUoiYmnWKxn39cVzHiP9lnwx4l1641ixbWP&#10;C+tXjb573Qb57CS5Y95FX93Ifd1Y12tkQGG4bfXNaSOoChdvXjiq22MzzV/2ddejKx2vxW8eRxrz&#10;tlj06VsehY2uT+OelI37LsWrSD+3vGvxA16PkPBJq32KGTPYrapDx7Zr1Ez5OR/+ukJxCWbniq5m&#10;B514u/Zo8M6n8HdX8I6Hpth4djvkEkM9pbqjwXUbCSG4Y4y7JKqPlskkUfAj4pyfFXwFv1CBbHxF&#10;o0zabrll/wA+d5Fw4A/uNw6HoUdTXocJZgD/AD714/8AHrQrj4P61ffFLw/Cs81vZiLxFpjTrBHq&#10;9rHnZKHYhVnhycMfvIWQ/wAOJtfQD0tzt3DsK5jVvGr39/Np/h+3XVdQhby5pC+20sm7iWQA/MP7&#10;igv0yFB3VzPwk8Z3X7Tvgq317zbrR/D90T5VpBHPDPep6maRY38s5/5ZKuSP9YwyD6NZ6Pb+H7OG&#10;0sreG1tYUCRxRKESMegAGBUtW3KieTfEfRBaSQnUrptW1MnzN8q7YbUj/njFyqd/mOXI4LGubxxX&#10;afFrRZDqQuju2sMVxbkQxM7bVVRlmJwAPrWctzojsNYiNGc8KoJJx2rlLf4+eArm5cjxh4VEsOUY&#10;NqkCvH6ggtkdBkVj3vxg1L4k38mk/DmGC+8tzFeeIriMtpen44YRkEfaZh/dQ7AfvMOh579nX4da&#10;WnifxXp3jGxh174gaZc/6Xqeor9pbULKUs1vNCrgrFEQGUxxgBXjYelHKluaEfxW+Jfw38R3L3Wm&#10;+NL6DxFJD9lD+EZRe310mTtiaONZFfBJ2lwCpJ2suTmb9lr4ETeDfDOsXGs6fJY22tW1rp1jpV3I&#10;Jp7XT7dHWMTkfL5kjSyOyr8q79o4GB7Jp2kWegwGOxtLWzjPVYIljU/gAKcQ0h5o5uxVlax87+OP&#10;h1qHw4vY7JpjcaPIwj029mbBiycLbTt/e5AjkP3wApO/7+Ta6NrHhrWpNQ0fbb30m1b/AE+4OyDV&#10;FGADnoky9Fc9R8rcYKfTF7Yw6jZyW9xDHPBMpSSKRAySKeoIPBHtXnetfA1raOSPQdauNLhbIW2u&#10;oRe28P8AuAssqj/Z8zaBwABXsUM2fJ7Ktt3PjcbwnF4n65g20+q6P07fkcb4fax+IWoMtuwtdYtx&#10;++028Pk3Ufr8h+8vXDruU9iRWPpnhdrWDxloUbbr651U2ulwhslXuLaGaRz3Co8ksrH0yOpAPUa5&#10;+zxrviWGKHVNe8N30MThlMmhSM6H1Um4O1vcdDWJqf7Omu/B7xA3i3wVq0+sarNGE1KyvwjNfqAo&#10;CRsdoAAQYUkHvvONrcuMx/LH927ry6HqZVkMJVf38eV+bVm/lt8zoPjF4am0fwFodpZzRwxafqNp&#10;EJZYTOsS8xRsVyMkO0ZBzwwBwcYPC614W1DUvCurfZdc1mbWIbeU26hLXY0wU7QB5Iz82Oucg16P&#10;4R+JGjfHrwxfaaxk03UjG0NzZycT2sgwC6ZAzscjkgFWxuVTxXE32oS+FJre+uLdk3zCy1OOLpZ3&#10;AAUsO+w8Mp6lXRuK+Pzbm92stY9TrzanOjaclotH5EP/AAoW61rS7e/0zxZqb211Gk8PnQW0kMik&#10;ZU4WJXwQQeGB96xZ/gt4s0i8+1LNpN1dRofLu7QvaXEYGcIUcyLMh/uO6r3G1gGHo/wZ1RbWe88N&#10;yPujt83eltj79ox5jH/XJyVwOAjRetdjcaaUPQ1phsHQklWhuduCoUHatDc8T8M6ndeIbSe11bS7&#10;rSdWs8C4hlX93ID92SNwSrKcdAxKkEEngnL8Z+EGv7Mrt3Y9a9su9F+0PytO0b4RTeKLjy44Ttz8&#10;zEfKBXZUo8ysfR0Md7KSmt0fO/g7wk1/qkcDW1wrLhdypuQgevIx/n619AeAfhhc3Qjjs7VmAGM7&#10;cA+9eufDj9nGx0hV/wBHWSRuWcjrXuHgD4Sx2zLiNVC+i1z4fL403zGmZcRVcRDkex8y+Hv2TX8U&#10;anqovsx7YPlIGe2etfPP7Q/w70rQfGmg3jM1taW+61Em395uVH4OO5ZQB9a/VzRfh7Dp2qsdq+U6&#10;EsPXnivkH9vb9lQarpljfRyNb2NtqUs8vlAD5icKfpzj8a7JUFbQ8ajipc/vPQ/LPxMrah488Wap&#10;FHFa+UiQ2wk+UnOE4Hc9+Pr0yR86/tI2X/CLsdFtbyC8VEF1dG3fK+Yedr+rD9M19x/tA/DzRPhT&#10;+0Xd6M1vM1ulluVC+4vM8YILE9BuJJJ7c+x+M7PwDaeKfF2rW9zfO24su5CG87DYOPXPbFcNeLtb&#10;qe9hqi+Ppa58qXtjPqWpO11G0i5yF7fSnxJttxthMUaklhj9K9s+Kvgb/hDPELWjQwx+SceTj548&#10;84b36V5V4isLzUEm2x7GkbACjoB6V57dnZnsQlzK6ORvNVS8uPJ8v94v3T2qPUJpmtnWNl29Pl4w&#10;KvXegyqvlpF5bH78hrF1TRZoSRudEPq3WtYyTJlcxryNVzyXOc59KrSXsaOODu6c1uP4fint9qXC&#10;krzj1qCDR2jOGjWRs4DVupI5ZRd9Cot1HMgjHyt1HFNewmuZc/w9aluNKuS7KsbLnqcdqlGmyQqI&#10;vMZmPDc9KOZFakcVgYAqq6/N/tVM881opUMxbHY1JHpUcH7x/uqMjJ6VSvr8+btjXavTNTuON0RT&#10;yySJmeRmbtzVRWZh975c4zWjb6SJIdzyKu7kZ4xTV0xWmG0bgPQ9arQyld7ENtAF+7ljV+SUWi/P&#10;jaR91RyaYrxWjL5YZpMcn0qnM0lxK3mZVetLdiWhIuryYKoqRqPbk1Xe/kc4Hzc9qmVrcna3HHQ1&#10;DHqsGnTt5cfmccE1aiROQJPcSH5VKH1NSo9xICjNt9DiqsniGa7Y/KkafSmnUXZR5Y56dafKZcxd&#10;80WY+Zju9ary6yDzuaqbQzM37xvmPqaPsyj7zct0FOwczLUWpR3EhVh3yD61IbjylUbc/jiq8Nms&#10;e35Pm9SaJP3chBZm/pRbsLmPrL9rBGtvhntbdu3Luzwe/WvEP2diD8V/DYbp/aNtnB6fvFr2n9rm&#10;7CfD2QfNukYYyenevGf2a5lX4taC2Fby72BugYffFd0tZ3P1bxinfHx/wfqz9A/2BbcLq2vuXH7m&#10;OzIJPfa+OK+qTDKzR3k3mLGuPJ42mWToAfYde+SR028/MP8AwT4hSS/8SLIu1SLYEkbuiPjJznHO&#10;T/u19RadEsupKVma4jij+R3z+8Jzn6dCTx3GM9vhs4/3uXy/JH57lT/2eJatrNjPawt96RMsP4Yw&#10;eC31xkD2z61csvsoglukEi2lmCmdpPnEZBOMZySTjGeuarJNsu2Vo1aSRg0xLbVwc/KO4wB17fWp&#10;b2b7bp0Npm4aFADO8S/Oc8BV/wB7GB0IGcY6jyD1WGlXqzXn2qSPy1mhyMOMRrnIH4/yA7ECtiDy&#10;ILGS5dWBVcgt0jXGSfXtn1OKy7TTHVIYjIojcs8zLzgdQoxjtxntyeuK1Jp5Jr1Y13LbohZQw/1m&#10;OSR2AXgc93rSKM5MtaU8d1BGWAjZ/nkLjLDuABz1Jxj2IqHVZYTLHMu/7NDJtyo3SSSFdoAHvu69&#10;SQAOtRzzNBpgbKrcXA3KwO4pkYBGeuMjGRzUNihFz9nCsPJAI3HHznhVz9OSc+nHNXzGXKXNNgdL&#10;UtNHHHaQrl3AztIAyAPYdOxJ471NqGsW9ppZmEYikhGWzxgAZIyeOMdeKIosBiWZ5AFJZeVOBlRz&#10;6Z/OsS91L+3y0iQtIqSZQBsLNjGG9AuRn6DPNTzCtcsQw+fJueQyTTIJOpyxIA2Y7KuRjpyOe+bJ&#10;tVVLdsmSaR/KSNBwF64HPVsZJx0GKbFm0toVaRJJJCztj7yYAH4LxnHTn1NbPhPTJJnkvpRCi7ts&#10;fI+Re5x2ztyfwHblXG0WrTT3tl/1bZkPPGFLd/ywfwFa0HhSTSoDDHHHumYxqw5Zf4i2PxJ9yeex&#10;q7pGiyyGBpN3mbs7M7vLB7ewAGT1710mkaBPeSNCspV3bCuDxEMZJHvt5+p9q0MSroHhlJI5rhdz&#10;Lu2wl8ZXoA2D155/D05q42gJ5HlwwtFDCgIicZPJwWPrnIPqxYZ6mtLVhHon+j2as32WIJGpXapf&#10;oFz1HY/l16U2S5ji0aGTd5kltlgq9bhucfgWy3XqVz0FADrPR2kT5VLHIDLt+6CCT+WPzA6kimzS&#10;eYFSRFjjhl8wYPy+xPAz0z7EZ7cE11JawrGsi7Yx83z8Y54/Pj1z7Vy2sXUmpXtvZ24mvLqb93HC&#10;BuaV2PPy/TIx2G7JqeXWyKvpdieJPECzvJJD+8WRMQkHAYntntjjkZ6nHSu++FnwKitorfVPEkIx&#10;GAbXTWAwoHRpR69P3fb+L+6Nf4X/AAmh8Eww6hrHl3WsJloY87orInn5ezP/ALXboO5PSahqvm/x&#10;c19dlOQ8tq2JWvRdvX/I+ZzLOW70sO9Or/y/zJ9T1lp2JUn6+lZLTZc/Nyec0G63tUeVDcHqe9fW&#10;LQ+bBz/vGpPK38DvUZb/AGufQVNEu08+tADEgbev5A1MYMn3x6VLbRgSDvxgGrUUSlvx5zQRdlNL&#10;cs36mrMFmNo+tXFtVHt2qeO0YjOO9A+Yr2tvvO3+IHPSrlvYbmqzZ6f+8X+L1xWzp2lbzjt9O1G5&#10;JQtNH+Xdtq/BpLc4G30rYs9N2YyvHXpVyK2Cthhx24rS1iWzDS2a3wSv3e5FXLW42r/vH8q1FgVn&#10;2sPr3qhqGn/ZX3RjMbc8dqCR24Bf8DUsN1uOMjA7GqsZL4+lLu8vb65oKSuaK3G1f4fanrMGXk/L&#10;3qhFPkBj93+VSRvuHymi4cpeEgHGRtOKhvbaDVLWW1uoIbi3mXY8UqB0kU9iDwQfQ02GT69PyNPj&#10;kUN/M+lBJ4h4z/ZV1bwNe32r/CPXf+ETvNSuYpr7SHWFdMuEVSCIwYJGgbJyCoK8t8vOa6XwR8TP&#10;EB+IC+G/GWlaPo2oX1ib3SzY6g95HfLG224Xe0UWHTdCdoU5WTOeDhvi39sDwH4Y1eTS4dWk17Vl&#10;babDRLeTU7gH0ZYVYKf94ivLP2hPjzrGq6Noviq1+GvjTTIfBWrwan/aupxQ2ax25Pk3KGMyGUq8&#10;Mjrjb97YcfLVcre4z3zxt4LfxnoclnHqFzpcjEFbiCON5FHoBIrLz9K+Y/HP7GSar4/ksPFXiDxV&#10;4u0i5t/tNrZ3d8IbWRkcCRXit0iVgN0RXPXLcfLz7t8SPHGqaD42VbS8hht7FLdzYOiltREzsvB6&#10;hiRtQDqwO7IIxL8RdLvLj4h+Bb+C+aCzt9RnhurYxBluBJZz7CT1UqygDt85yDwRzxmm2l0/4c1V&#10;4pPuedab4ag8J6VBp1nYw6fY2iiOG3hiEccSjsqjgV5l8dJI/A3xY+HXiiNnhmvNTPhm9Ijys9vd&#10;KSiue2yeONlzxy478/Ycnhyzv1/fRI3PoK8I/b98F6JoP7NeuXUlxHZ6gskEmlgkZlvI5VmiVP8A&#10;aJjOMckA04xdzSM0Olix8tMMWwZYjZ1Yk4ArvvEXw4svDuhTX99qEdjb26b5ZJWAVPb654A6k8V8&#10;0+M/ipP4l1iSKx3RWMRPlBurDs7D+8ew6D681y4jEKkrvc9DB4WWIlZaLuaHj74lzXXiFtM0lv3N&#10;v/rpVP8ArG/ug+g7+p46deu+Hss9zbp5ixvuwSSOeleceCfBrXU4ZpGYtyxx1r2fwlo0emWi/e6Z&#10;57V8xiq86s+aR9tg6NOhTUIL59WdNZeFbWaBGKQ5bgqVH8qy9W0DTVk2+TGrd9px+VN8SeK/7FsG&#10;2P8AMqkjFeTXnxwjnT7T5itERkknpXHLETh8LaPQp4CFbWUU/kHxk/Zs0vxhq0evaPqH9g+JrUBo&#10;r1MfvCoIAkHG7AOAeuODlSyNxniDwt4g1PRZtQ1bQ/8ASoV+yavHbjzLfVIR926gGdwkTqUOGKll&#10;+YiOug+FXxSt/iBrNxfSMxt5JDHa88BBxu/4Ecn6Yr1aPxHHFD5AjDSLw2eR+FVh8VVknF6xe6Zx&#10;5rkNKrT9jNW0t/wD5v8Ah7dzS6lbmBUuL7SpDLprwtlb6Ar80II4PmJ93sHEbc45+idN8KW/iHTr&#10;a8t7gSWt5Es0TqMiRGAKsPYg5rxb4seG1+GviSHWNPj+z6RqU/lSBG2rYTscjA/55yMeP7shx0dQ&#10;vtX7OWrJq19eaQzblb/iY2g7LHI372Jf+ucpJwOFSaJe1enktZwbw1Tfdea/4B+W4ejWwNaeBr7r&#10;VPujc0P4TWshDMkkzdfm6V6H4V+G2VULEFUdAq4rr/BXgFZtuY/lPXivRtH8LW+mR/dGcelfQWR3&#10;OTZzPg74epbQ/Mu0+44NdlZaZFYptRRUyIsYwoxTqZPL3DFcT8fPAi+OfhJrWmoywyTx71fbu2kM&#10;CT/Ou2psyLJCysu5WBBGOtBR+P8A+0R8O9Puv2qPE93cSTX1voKBru6kT5FjEAzuI9c4AA4xXwn8&#10;DdNvrD4rXUOn6batqGpRyRWcl0P3dsDkmTp1C5x71+xetfAy213xb8SbG8tVZb+GeGQsobbKDvGP&#10;X5W/QV8Uah4G0f8AZ7SHxDfRzXC3VzLDJH5CjCGPYAD1XBANcdam78x6mFxPuOG7skj5u+Nv7L1r&#10;pfgbU/FFvqEmoNCqST3Nyu1pWIy5z/tNnA64xXyte2bTmR/LU7iUjQdTX1/488fXnxF8Cah4ft1a&#10;30GC5Z7e1jbLdiTI3U/j3NeFWvw/fV7yQxxqqh9gHTYfrXi4ucHL3D6LL41Yw/e/L0PHbjwkynZJ&#10;GN2d3zAGuV8S+ETaXW6XyTuGfu7cV7l44sbPwtCx8rc8YxuB+U464rynWdej1osWh6naGPQVzxlY&#10;9Lc4C88N2iGSRpI9qHoh6msie2jjm+TdjNd5qnhdLkK0ak889smqJ8Ob5BGtuy8YZzWiqilTXY5e&#10;OMSA8MWzUdxHFGW+WMt1bn7proNT8PLF/wAe8ioF6knqa5ebRpBLJtHmMT1zWsZXMpQ7FK6vBfXO&#10;yPt1J6Cq8mksm5lbzGU1oyaHcQ2/+rVWYnO0c4qb+xZlt13fumdf4vQ1rGRzuDZjxWe5grNu9qsL&#10;ZtDG3IXjBwavT/ZdCtNzfvZMc4rnNW1iS5VgoMcbHoKuOpjJqKEu9YhtN20GRhxuz0rNu9ZeY56f&#10;So/srTuQqnH5ZqZNORU2qDuXk5reMUjjlNshczSndtznuaEtJGI+98p7Vaju5oiFAVl7ZrT07ShM&#10;pZyU7596dyORsxhpsgl54X+VXLbTWQ4XnjIz3rTuBb2EBX/WNjg9arSMzBedvoKjmua+ysRpp/l7&#10;mlk+b0FRxRLkyeX8q88nNaEOmec3zNgdz6VJNdWtjiIfNt9O9TzGns0ZcEUl2zSMpVc9emKeYGYf&#10;LWm92s0Q2x/UU1b6OMndsT0G2jmY4011PZv2pNZm1XSo7NdxkAeVhnoqg/pivPP2ZmVvirobbgMX&#10;KMeM4wcj+Veuaz4O/wCEs8O+L9euFL29lp1zHbMf4mEbfN+FeS/stQNL8UtNUbuGZuBk8KSa6sPW&#10;VScrdD63xMzFYrMZyg9LWXyP0Z/YBs/tbeKd0mI90G5Aep8sjGe3U/5FfUUZXSYNuFaZvlUbgFLH&#10;Ax+Gevt618y/8E9tLa5j8USBS2LmBeoxgRZ/wr6UEjT3kUzSQSmOLEcaDADd2OegGMDoSPyr4/OP&#10;96n/AF0Pm8p/3ePoSSyx6HaKreXJNJh5ZE/ujPHXpnt1PXGAau6HeNFa7pI3LXWwEnAYEjpnHGM/&#10;pWVcf6fqWwLDshdQxJOXbHT6Dqa2NFsVS5kuHZmebKw7gcgDvjt6/ia8jdnrS0RoS3UNnIYodxmV&#10;d7ZHBJOAuemTgj0qZITdxTSXDFgy7pcE4IHAX6Hnjvk+prO0uMiXzlWQzZLEA8ktx9OBx14/CrOr&#10;oz4tY5I1k+8S/AJHHQenHHU1pcxHSXjX8g8yNYn57f6rryD6jP04qW1s5oLQ4jZdvyKhHPXgnPoM&#10;n1J4+tMSyQXMMyhmVW3bnXACjvjuSRgf72fQVsXEphtt8m1ZGG1QvVBjn8eKT0Ar3aeTYiCF8TKp&#10;UM752ZHzMemfX86i0PTJp5lZiPmYFcdHH8PTHXOScd8dqs2lm+rXDXUm5EkBVUX69M9gFzmup0/w&#10;zJsZlh8zZFuUO+Gkf0P0GM8HqfSs73DYy9G8MrqFxGkYkeWRRuc8IVwcsi+h7deq+grvdB8HRRQb&#10;lVlWMBflztXJ4/M/ov53fC/hJbC0CyBfPDlJjtOUOAdvtx0H+1XRWmkNZJvZWCyNuwv0GBgd+R/K&#10;tYozkyiNJjgtPL/1bffZ8A7h0IHH1xnP0rZaVdJti0Ua+Yxfy9wzvzgFjyPlBzk+mfUClt7UWOnt&#10;e3NuscdvyGxuB6H+f41z/iDxDNP9ojV9wnlxtUZ2L93GfTqT05OO1U3YmKuWLuf7fczb9+1pSgIJ&#10;wTgc+/foMYA5zmqokZ4hK0zfZbYkndkNJjg59s+ntWPNf/Y7by2Xa0ZGF3Y3s2Sxz9O/Xls9am8L&#10;eGtV+JN39j01dscbD7TdOMRW6nr9Wx0UdSB0AJDpU51JKEFdsKk404uU3ZIkZ9Q8Z+II7XTbUvdX&#10;CHKhhtiXON7dgozyfUepFen+AfhlYfC+1NxvF5rEyBJro/wjukYPRc9T1bqewGr4Z8Lab8O9J+x6&#10;fGdz4M1w/Mtw3qT6DsBwPqSTDqN35p+9xX3WVZNCh+8q6z/Bf8HzPjsxzSVb93T0j+YXmoNdluvP&#10;bNUi3P8Au0SPk/hzUbcnH517x4w5W2yZqVTu5zVcRnHXH071YgT5R+tADjF8wb+7+tWI490ZPJyc&#10;ACnWyecueoqysGF/GgnmG2sLBsZ2+5NaNvaBiD97mq9vFzz0rUsbTLL1xn0oJJ7fTt351dttJz1V&#10;qtabbbTk8+1bVrYbhu28+lXYXMZNlpwjzwfrWzptnjaf1qU6ftX7ucZ4xVi3jx3+nGacUQWIYAq+&#10;+fSmyRAjP8IpySqE5B9iOlI4V2/u/XvVSBDAgY+vqR3pLqLz49o5oiQRyYUH5uRTNX1O18OaRdah&#10;fXENnZ2cbTzzTOEjhRQSzFjwAACSTxUgUpItig/nxUNxF83Gfavmb41/t5yeO/B+sR/C0zGTR7a5&#10;u9U1i7sWC2UMKlsRRuMPJIAxG4YVVyQSVr6ctHivbCGaKRZY5EDpIDkOpwQR9alSjJtJ7bm1SjUp&#10;xUpq19iFVZTtU59ARU0jrbRtIx2KoLEk4A78+1cp8VvjNpHwpit7eWO61TXNRyNP0fT4/Ovr5h12&#10;J2Ud3YhV7noK8u8Y+DfEHxEWzuPiRIGh1Lc1h4H028aOzwm0s9/cqN0yrldwUeWCyAK5YZUpRpxc&#10;5uyXUmMXJ8q3Ow1/9qCHW472x+HmkX3jzWbcGMSWOE0u3lHaW7crFweqozN2wKj0D4CeIviPoSTf&#10;ELxZr002oQ7brRtJkXTbC33D5oiYSZpBzglpjn0FNhjvNK0WOJtRTSdLsU4ttLhjsLO2QDsSC4A9&#10;QyjjO0dK7f4NJqj+GZZtSkuXhlnaSyF1/wAfAt8Lt38A5Lb2AI3BWUHBBA4MHm1DFTccPd2620+8&#10;6sVgKuHinUsr9L6nmXwy0678B+FbXQfBen2WitajbHpNtZyXAt5ckst1cSHJUEnn5SAPlL8A7X7X&#10;eoHxjoGhfDqzzJqXjjUYIp0jPzW2nwypNdTt6KFUJz1aVQOa7zWPi5oelTSRRzXWoTQsVkFhay3Y&#10;ib+67RqVVvZiCKzvC3iPw/4t8X3V9b2ckGvi1SCZrm1eK4EAdioBYcpuJPykjPXkVvTqRjUcZTvJ&#10;9NNPluYyjJxUlGyXXXU6G+021uryCeWCGSe3yIZGQFos8Haeoz7Vx3xOg1J/GngmGyaAWc2qP9sE&#10;nUIlvJIrKcZ3ZTbjoQ5PYVf8V63q2neM9FtbOxeXT7pnN5cY+WEDGB14zknPP3cY5yKniSGbUvi/&#10;4Xh+2SR2tjZ3189uEBE8g8mFGLYyNqzycA4OeQcAjSFRSbS6EuLSR28Um0++OvrXjf7Zeq2tlpvw&#10;/wDtil4F8Y2N1J8pYRxwRzzs2PpHt9ywHevWHv44omaRlRVG4ljgADmvmP4+fFMfEnUJJLds6Tp7&#10;GO0JH+uc8NJ9D0HsM98VliMQqUObr0OvBYV1526dTlvjr8bNQ+LWtb5C9vpcB/0Wz3cL/ttj7zH1&#10;7dB3J5HTrMIVTjzJDk8VHGhuHNwy7gp+T3PrW/4T083U+9oz1GK+crVnN80j7PD0Y04qMVZHb+Bt&#10;OWC2jyv/ANeu3hkWJOu3tXP6Fa+TEu1e3SuhW1b7Ju9s59K4pHdTZzXjO5Lh16LjBzX50fFH9oeS&#10;28Wan4H02dvtkmsXNluU/wCphSVw347Bj/OK+7vjJ40tvA3h/UdS1CZYbPT4JLiaTPCoilmP5A1+&#10;NX7PHjG88cftWTa5rEkjS6xLdXYjLfLHJJJ5hA+gLD6Vx1o3R9zw7RhLnnNXUVdep+oXwNWPR9Ds&#10;4VXasaKAF+le8aZfpCLa58rzmhHzJn747V84/DzVGS1tfvDgYz/FX0V8Lbj+0vJVvmzjiqoyUUcG&#10;OXNO7D4gfD1fjZ4C1TSdJt8avMUnsba6YRh3Bw6hs4O6JpFxkZDHp1Gb+znqD+D/ABMsWpMRq3hK&#10;WN9SjYYaK3bMc7OepAQNIRgZkgHA4A+gPCvw/imaFhEFkVgVdeGU/Xsa4X4lfBy+8CfHG38RaWt1&#10;4k/tQMmtaT5RN8LeYhZZIBj9/GAQSEy0bKoPysxrswcalWvFxesdfXv+B+c8XYelyRqQS501Z9bd&#10;V6P8GfYOj6fHYWihVwSOat1jfDqW6n+H2hSXyypfPp9u1wsilXWQxruDA8g5zkGtmvrj5kKKKKAC&#10;iimyyrDGzuwVVGST0AoA8C+Lnw/h8HWOuatNcKsl1qkt6u5iGcMm3Ax6cDHtX5wftV+JofEPhe68&#10;O2eyaOGZZ7iT7zRvuPy/XJB9q+l/+Cjf7YeNdm8OaBcrJqDI67h8y2kI+9Kf9o/w57nJ4AB+LItI&#10;abwvOrSGVshppCSd0jZYjnnIyDz6j0NfP5zmUab9hT36+Xl6n02Q5W5f7RV26efn6Hj9858GeD9Q&#10;ihh3PfXHp8x78VxOrs3h7wfLhY93mHcxHzMTya9k8faCrC3j2jCpnAHA4xnP4fpXmvjjTPtulLCu&#10;1V87awJ6HHWvBp1rn1UqCtoeG6l4TbXraS5vnZe6of4vQVg678NLfStMjdtqtIdwTHSvaP8AhX4u&#10;A8Ydrgxssa4/jJ64+lbV58KYV0trmaSP7PartVWxt3H9TXRGdzHlcXqfLd/4RubqRFhjmEC8lzwD&#10;zzis3UfDsiNiOZRjqAetevfEnzbaNlK7bdm2IQccDvXmWsW6xzZZgisTx61RfMcRextFOscm3ao5&#10;x941TjdULLFZsXbkFv4a3nt/tMxbOUj5JA4qrfXHnI/kr8zDBPetYtmcjDvL6ZWX92i7ecAZwax9&#10;VvHlLSyMzNjIQ9BWpcTNG7KrKOxyc1i6jGkTfvGIZfvZrpgZTskc/e2s2oTM7MdpJ/Ckms0t41Vm&#10;XGOfarNzd4DKvyLzk/3qyrl/vY6t3PeuqJ5dQVpY4Sccr2z2oguWlbasage1V4o2aXBBbB7dq1Iz&#10;/ZsaiKMvcNjBxwK0uYxjcXbDYx+ZMg3n7q1XiuJbz5FfAzkAinnTpr2+3TswJ55q9HBBC4AK/gKl&#10;s2jFspyxLax7mXcSenvSCUScqu4jpnsa0GsPtbZZflzSzWsNuevYCs+Y09mU2lklGF/i64qKKw8i&#10;bc33jzgnpV9JUiiZeg/mahM6ytt/vd81UZBogMvvyKoyx/aZWON2DxzitEWsMY+aTgepqETQIeFF&#10;FyeU+5Pi54Rt/C3wF8QWsEbKltp8wwB/rDsbn+Z5+vavkj9muOY+NomhhmE0KyM0iJ5gSJlKuzLk&#10;ZABzkEd+vAr7a/asnXwz8AvEG79559ow3Y4BchQPbJP8q+NPgbpcsfiSP/RbhplQSsYmX/V5+YEN&#10;weAe/b61z5Dfkk33K4gu2r+Z+h//AATynK2XiSG3ZmEt8F8xwQx2xqCQp55PTI4x7V9GT4tU+z2+&#10;1rraXmk28+nTsPbjoO1eB/sWaLqnhtPEk2qWN/Z3F9cRSQGaBot4KlS6AgbgQP5V9BWCqGmnKKsz&#10;MBvGP3mThVx/wLHuR9K8DNpJ4qRrlkWsPH0LFhYL/o1mrOvloZHKD/WL6H05P1J57GtaPVVSZ/If&#10;YjjIkKbsIMgBc/n+fTIqbTrCPT7Vlkk3TyKGlzjO0Z9KkstHjhZpjIshkTcX6lBjOP6n3x2rz+XQ&#10;75SJLe4az0rds2uxLCNSMrk8A/7XOTjjPtzUMcewjzFVmmPL85Iz156gDcf/AK/FILNp7lz5bNJc&#10;ELEobcFUc89u/P0xWxp2gNdX8bbUZoVCb1HBYsDsHtxuY9BhevZC0G+HNGa7vo/tR8qCEeYzEc56&#10;ouOgPc88HA960dV0hZROwZfJBLPOVOEH5e2c85rok8M7o4Y0QzSefhMH/WMRjc3sMnrwAM9hW94b&#10;8Hx3Qk875V84kNgHcwbH4AFeMgfdB+s8ouYyfD3gmHTLOxjkhaHzFyoJPmEAFjuHbuc9z+vT6DpC&#10;6nqKuseyNG3ImDltuB398H3wO2au6VpEy3K7ofLBhOFYZZgSMD6YIJI5OABxmtoWsOlJ/o+IWWMM&#10;cfMUUAhQMY4+9096qMRORVs5PskKxrGqjfvY468kDn1PJ/P2p9zqTfa4FZVeVpFkHP3XycAD1GMj&#10;t0PanaheLG6Pu5Hzt833iB/Ln/Oa56TVGtNTlvnMW6NCsSsBiPP3j6A9Py6/MaEI0/HOupZaZGqs&#10;qfMiRxhtmGHypwOwJ4+intXDX+uCZh5bL5cMoVV4be/T5R6Z3Z9wT2Bqn4v8Qrfaks7yiRYUbaJH&#10;CqrcgsT2x1z2BOM13nwl/Z/uNfhtta8TRyW9h5aPa2BUxSzjHWQdVXoAOpGeg69WFwdXEz5KS/4H&#10;qYYjE08PDnqP/gmX8MvhPe/E3Uvt915ljo8ZeJrnGHnAxlYweuSCCx4G0DkgivaLW3sfCWkx6fps&#10;CWtpbghY0/Uk9ST3J5NWLrUFigWGFY4oY1CIiKFVFAwAAOAB6Vj3lxlm9fXHWvvstyulhI6ay6v+&#10;uh8VjswqYmWukeiEub4u/J+tVZJMv/nilZNzE01uea9Q88aRuNCD5jkU6Lk9qcYutAB5e+rFspZQ&#10;Pl9KZD8oX2qeGFi/P8qCZFq2GO3HtWhDa7lGO/pUVlErbVxWvYWf8qCSK20/cin+latlYgMNw5wM&#10;cVNZ2Wfl44rStbDGPX+RqkrE8wtlbFT/AL3IrXsBlPm+9xiobeDy156/SpoVy27d2x1q0iS9EvB/&#10;i59eahMP2Z+R1pYp1hQY7nrmpGZZYxupslkcb7B6bqcE3Abce/vTHtgDuJUipIAVK7uuO3881JQ0&#10;9O2VPJFfMv7XPxKuPF3xLXwWmyTw7ocNvfaugUs17dyEtb2zAHHlqqiVgeCTFnjIP0Z48L2XgzVL&#10;lbj7G1tA1x52doTYN+Sf7vy854wTXyb8DZZ/i34pfXNZijtY/Ed5Jqlxt4dVlGIBkn+CARL2xt9T&#10;Xk5ti5Uqfs6ekpaJ+p9Fw7gYVqrr1dY00216bf15Hr3wW8BeH9Ct2GrPpa654stDK+mO0au8LKVP&#10;ydX3KDuPOefeqtr+zx4z8HaHHoOgfEyXSvC9mfLtVm0eK61CygH3YUuHfaVUcBnjLBQBk4rqdX8I&#10;aT4c8WSarNqF9eSpN9rtrKRlaK1lMXlbhhd33cgBiQN54zjHJfFfxfeeJta0yMafdanodt5j3lhA&#10;UU3Uh2iIuHZVeMfvMqTgnaSDjgw9enhKPs3uvm2+5jiKWIx1Z1ktH9yXRL0ND4UwfD/4X3ki6fqc&#10;uqatqkiw3Wu37yXU2oSk7VRrsr5fXgRqwUE4Cg8V13jzwN/wlt/ZXkOoTabdWcckCvHGsivHI0bM&#10;rKw9Y0III6dxXnOpeNoNSkhj1r/iW6fFLHK1ijLNdXRQh1jbadkahlXKgsWHHyjOfTvDfiq28Uac&#10;txCssat/BKu2QY9RWlHFU8VB06qV30vfQ5a+Cr4dqqr272tqZulfCmwhvornULi+1y4gYPE14y+X&#10;Cw5DCJFWPcD0YqWHrWj8T7K81LwmI7GGe48u4jkubaGQRyXcGf3katkY4OcZ+bbt7muY+GvxZ1Tx&#10;3q/7zQZNO09oBIJHdzJE5I2xyK0arv2kkhGcKVIJyRXeR3flPgnvitqdOl7N06Wi200scspT5uep&#10;q99TzywvZL20+z6fouuNGilIrf8As17VUUDhQZRGgA+vbitv4feBNS0i+fVtYktTeXEIhSCFiyWU&#10;e4ttDH7zMSCzYGdqgDC5Ov40v9et9GDeG4dJuL4vkrqNzJDEq4J6ojknOOMD19q821/9qO++FA3f&#10;ETwvfeHdP3bf7YsZP7U0tCeBvdFWWLJPV4gv+1Xn4DIcPhZ+1g25d2zvxWaVsRD2bso9kj1W5lAN&#10;cFFdpe/HXVZPMmb+zdEtY0T/AJZRmae4Z/bcRDFnHYL61ZuvjL4bv9It7611vT7u2uoxLDLBOsqy&#10;qehBXOc15Zrvj6a78S65dabc+XZ6gsERlGVdvLRgcZ6ZLYz1wor0q1aFGPNM5sLhalefJAvfH74p&#10;SaiW8P6fJttQcX0yn7/rED6f3vy9a8l1y4i1K1W2jwscZ5I6Gqvi/wAQr9qMMLdDyR2rPS68tNu7&#10;DN1GOtfN4jEyqy5mfaYPAxoxUIm1ouiLcfKF3RrjFdR4d0qOCboMrVPwwFi08MerDJzWrp10rNlV&#10;x65rlWp2zjynS6VbHKkrtB5yK2ZE3WLI33SMda5iDVGiZRuwvuadq3j6DTrI+dLHG2ccnGayma04&#10;Nq6PgX/grZ8U9Y8Gajb+B7e8DaV4itvtU0pOJFjVyDD/ALpIHOeRxjkk/Btt4ug+HHjTSdSt2Vl0&#10;+ZZJ9vdOjDPqQTX1J/wWY122+J/x38L6bp8iz3Wn6W3mrF99HmkOFOOclYwcdgc96+fdQ/ZS1CD4&#10;cm8eVpL+BfNlt8fKUHUA/wB4D+tcU6kIu0mfqWR04wwEW1q7389f8j9JPgBrNr8SvC2l3unslxBd&#10;RrJHIvRlIBBFfVPwl8GXUZjZANyngMcbvbNfLn/BJzwP9v8Agh4V8mFmVbYKoH1OTX6QeCvhitjD&#10;Gnl7WC8HHX1/pThG+x8XmWJjRm1Jml8KG23ghnVoplG1o3GCPp6/WvVLWxgdopGijaSE5RioJQ4I&#10;yD24JH0Nc7pHhhTaJHdR+Yq8o44eL6HrWtpZurG9jtpd00Zzsm9QOze9ergYuE02j85zatHEVHKP&#10;9en+RsUUUV9QeGFFFFABXy1+39+23Y/B7SbnwrociX3iaaEPNGpJS1Q5wZCOnTO37x47HI6f9u79&#10;suL9mLwbb2Wjra6h4y1o7bKzlY7YY+d00gUghRjA6ZJ9Acfmb4i1y98R63qWt6teSXmrak4mmlc8&#10;yN0xjoFODgdhx2FeLm2bLDR9nT+P8vP/ACPeyfKHiH7Wr8H5/wDAOX1TU7jV9Sv7y4lmuNQ1JvKY&#10;yZYzNwjZ/ugsxGOypxwONHWEaGP7KvEMowSeGbvjj1w2fQL71UtbkPq5kaPzvsoeQkr8w2japGOM&#10;mQnA7hTRq144heaaOTzmi8sRggrG2CCQfXc23j0r4SU25czPvIxSSitjn9a8nVrW7nbeY4x5UeP4&#10;vf8AHjH1rzbxFYreW0y7MtGSWHTPcGvT9SAt7CNUVX/eMCOz446em7P5D1rmb3TljvLpdqN8hyw/&#10;i9T/AErejUNJR0OX8LWSR2Ua+Wp2licfeZmHH9fzrk/iT4la3VtLj+UBjuIP3TXoVgBp1tMY412r&#10;Hnc3Cp/np+IryHxqM6xcOVLMx3EH1Nd9GWtzCdO6OF8YaXJNBiSRm4yCT0ArzHXbGOWfc0nmAk8L&#10;2+teoa/e3Gqo+n7T5jj7wHI9qxfEHgOLQrSPc26RhkqO1dsTilpoeaaraR2lsw+6pHCgfqfauWvZ&#10;1yFjY5bg4OSa6TxvZte30lrEfwXsPrWF/ZP2KZVwjeWMsT0AArVWJexnawV0ayaSbbnHy+rHtXLp&#10;ZSX7eczfL99snrW9rFnNrupIWXcuQArcYqTUvD/kKyxld7DG30reEkjHkujibxC8jfLkfSq8WlS3&#10;U23pH3PatqfSGto23fxHmmxkwKqqu4cEj610KS6HH7F31IbHTIUfy40ZmGCWbpVp2bTiyxwqZW4z&#10;jpUaPNLLlRtHTGatRafM6t5jbcHJJNTKRtGmuhnz2ckz/vT8xPIHapkghtxyvzLzkirEaNDuPHfm&#10;qlztuHwrfL79TQrsJQtsQXuqySFlVdvvjrVMyt5TM3zPnIqzcbl27V3H1NII1aLa2dueSK0MZJ7E&#10;axG5X5z8vXjvSSj7Kg2rk9+KvCyWGEs33v4aY8qvsbZk7cUXD2ZTht3uD8wIDeo6VKNEVzljt9OO&#10;tW7ZzKnK9D0HepJ4JJdvyllxwNvSpch8p+onjr4ew+O/DrWd5ZQ3VvcYKwzR71fBByVP3jwMdvyr&#10;O8A/BJbe6M5zbxw/uwsXy5B42gLjC+te36zpPkQ2tupWa5mAG1FB8vPXJ9ufrxzVCfQZLa2W1t5J&#10;cMvzDaRxnnAHqf6V8ZKrLZM9+Uovc0/hloSrbCGLayYKoBnlRwST+J/Ou1stMt4I1uFkAjVwo4wp&#10;xnoPf19PpWZ4O0hrDSo4JI2jaZSkjL/yyXBOMevQfia6jyVfy4Y1XG0BSepOeTj2H+H1x3OOpJXK&#10;9gslzJJJNIqrdfwsGyVPAz7nn861mg2FrMqyybcsyccZ4Bx6/wBParaaVJ5SyGNg3WNPQe315/ya&#10;3dF8JyQvzH5kzbWkkI4V8gAdv8j1NWrmTJvC/hV5gskQMcu0IhZc7Wx1z7ck++K6bw/4aW0gaSbL&#10;HGEjJ27kHft1ODx61qaX4YMV9FaLIDHtWWUAYC45UH1J9R2x61pRaemq6gykJ5VuczMjfMpHO08f&#10;dxgnkZ4HIziraEXdzO0HRnupZLiZkiVmxGoUjABGc45+bnHoB71qwhV06F4m8u3mODKQcDJyzc9c&#10;KM49cds1eWxh1gBoopWKoUeKQbfN3dcjHTHB/Ed6ju4I71dqRK1rD/rXzlCOflHpkgE9chcH71SU&#10;WLYmENMrFmdlEWSeehGfQ8gn6Adqr32r/Z1MccigyEF+OpHBPrgDjA9PpUV9ry21jJIW3S8FUDYy&#10;7A4/mPp9RXManr6290nkqoJIIGM5A4/Lj8T9arlJ5ixf6h9t1F1Td5KkcgHop5/DoPzrk/H3jTyI&#10;p4Y32kuVDDO0EDc3bGB3PbbjrV/VtbaFSysvnOpIXd8xwf8A64z6EivNvFmnXGq6ksf2jdIoaSWN&#10;QSo6dznpkdeePY0+UL6mPrXxAvo723XTZGhktnSaGRRzFsIKkfkOO/P0r67+CH7Qtv8AH/we08pi&#10;t/EOmhYtTtFPCsekijrsbB/3SCuTjJ+PNR0mOBA0bJ1VW3DOAAc8/hj6k1zfgz4i6t8J/H0fibRy&#10;wktHZJInYhL2HgOj+xwSD2IDDoK9fKMweFq6/C9/8zjzLL1i6dl8S2/yP0CvXZXI6D1zVOSQsKo/&#10;D34iaT8YPA9n4g0WbzbO8XJRv9ZbyD70bjsyngj8RkEGtB4j/dr9AjJSXMtj4OcXFuMtGiFiXHy9&#10;s5pwh4H8qkWH+9+NSrFuGeT/AErRRIuRIm7p61Ng8UsUZz9auQ2qtzznpkVIuZleG13sOvsa0bay&#10;ywyPYf41LbWHsN1adjpzbl7j6U0SNsNO2leM1sWdt5e3C/nUmn2eNo2/n2rWgsgyLjAq7GbkFnbj&#10;YPl+Y9Mdqu28Oflbb83FLDCPLX26jFTxxbPx6ZoJ5hfJEKhSxJah15C89akwCB9fxpkq5+7jPPet&#10;A5hqy7FP3akjZSvPTHamD5o/m/LrUczrAN+7CAZY0rlFgOoUrk+g5pxfcB/s8gVDEVDEt0PSpH2l&#10;ckc9aGTI8v8A25vEtxoP7LfihbSQx3GsRw6RGQDuP2uaO3bHfO2VvevAdU+3eANcuZNFiLJHhVjZ&#10;j88QfO3jj7gKgtjnb+Psn7fTSW37NOpajGvmf2Jf6dqbKBnKQ3sDtj6KCfwrzvxZbzeYJ4i5t5I3&#10;UODhZMuDge4DZHsua+S4mjK1OS8/0PvuCJQXtIy62OqsPGd546gtbiK4hS1lTLCTEbM2PkLNkEcZ&#10;GOuaz9V1qS4vXhWS+1CS1YrJDp1vLcrEe4YxKQv0bBxXF+CPEMvgXxLIpUSWd46ySBCAUO4HzAfz&#10;JB98V6J4Y1TVPA2nx6bZwafqFhboRa7rj7I0MZJKq3yMHAH8YIJxyuck+HRryqQbesvU9vMMPLDT&#10;SpRXL0MbQpbfx5fXej2tm1rqlmRMbXUFe3mdCoAJSQKxUnIDAY64rW8BhdF8SR2v2iTS75WZPLY7&#10;lVj0DBuqnBGR+Y61QvZ7rxJrkerS+VJrlqjQWcFoxaO2jZlZwZMBnLFV5woAXAH3ia+uyXmvXqfb&#10;AtlqUJ2q7SFWkA6KR0J6Y5710Uaig1O2qZg41KsHTnazXzX37o9/jvT5S78Kzfex0JrC8c+OYfBd&#10;jBI0FzdTXc621vbwBfMmkILYG8qoAVXYkkABTXlvwC+NN14o+JPjjQtWlaO40+W1v7OOVsFbV7aO&#10;JwB6LcQykkcfvR61H8bPiVZ+LYW0uGGO6gifcZ2GcMO6ehH94c+nrX2vtHOnz0uq0ufnk8PKnVdO&#10;qtnqbU/7U0FnrOoaXNp7R6nZxJKsUdysybWZlUuw+43yH5cH2J5x5N8VP2hde1nVo9Na3kvI7qJp&#10;ZLSOUQo8IwrBQ3EhBZQQzADcMnkA5+m6RZ6FA0dnbQW0cjF2ESBd7Hqx7kn1PNVPEmgWXiGCNbyO&#10;RhbsZI5I5nhliOCDtdCGXIJBweQayvV5LSav6aHTGnSU9FocD4D8I2/gXW59U8M3n2HwrqZk+26F&#10;cRMv2G8/vQD/AJZ5OdycqeCvBFdtrPjeK00NY435x03Vxfjqe18PaVDb2MZjhMjSvukaR3Y4yzMx&#10;LMegySeAB0AFczLr7Sxgs/4V81jcZKrU16H2+X4GNKl5vc6AeI1e9aRm3YPfnNVk8ZD7V5jN8qmu&#10;Yub3ch2nHfg1Rluf3Ua5O3PPNcUpNnp0qaR7p4N8Xx6rY7FPbH1rpNM1IRBlLc5FeF+FvFK6eY9r&#10;bR0IrvNE8T/bJBtc7m5/GqhOyMcRT1ueganqzraOyt8w6e9cXq/xhs/B1nJeavMkNrDxkjJkPYKO&#10;7egFXviR470/4Y/DqTUr6QbtuEXPzMfQV8V+NPiHffEvxDJcXEjMu4rEmcJAp7KPX1PWsMRW5Ffq&#10;ehlWDliJW2it2Q/FbVdP+J3xn1LxZHpMFrfX22KMAfOqqu1S3beQBnHoBkgV03ib4Y3nhf4Vare3&#10;kMi3C2BlVAmSxbGIx6ttLE46EAHk8dh+yr8FofFHiqPUdQVW07T8ySk/MFcAFNy9Su4j8sV7Z4Y8&#10;EN+1D8b7a002ykj8G+H50a4nYbY7yWKV3SJezbC+GYcHaAed2PnKkqtWfLDfv0R9nVx1PCxVNfDF&#10;f8Mj2n/gl/8As5SfCX4ReGbG/jZbmz0+FJAR92QoCw/BiR+FfcFlpsKx/cX1+lcD4F0hNKjijRVB&#10;UDJA6n8K9EscmFa+uy6n0Z+NcQYyVatzkqxqg4FOiXDU4JmlVdtfQ06NmmfMuQtFFFdpIV49+2L+&#10;1lp/7LvgL7Qscd94h1BWGnWbH5cjrLJg5Ea+g5Y8DuRu/tE/Fi4+HPhGWPSZI11u4j3ws8PnLboG&#10;UM7LkZJBIXPBb1AIr8z/ANpr4k33j74iGTVLufULpQYRLK/K43E+20ZOB0ycegrws2ziOGTpU9Z/&#10;gj3soyaWJaq1Pg/M4fWPEmsfFX4iah4j1+8kvNXvHN1dyyrnG7OxFHRQo2YUYA2kDrWRrjyXs8m4&#10;usRwdq5OAMDn3Pzc9sr6Vqab51vC7SKsfmTsTwG3gAgD/P8AcrEvI5ryaFYsx+dIe/zMAwPTqM4U&#10;/RiO1fCzqSnLmlq2feQgorlirINOXZbSfKsb30gRTGp/dooYA57c7yPdlrK1a5jvJEhjKySXBJRV&#10;ONnO0n8B3Hrn69BObb7C27zFjwwJPB2g43fQ4HNcpar9svlmVstcZVc/LtiXBIx2ySgP/wBakbU4&#10;kd5GMKJmYfvQwGMBRwQg/wCAgZ/3iarapZRpI3zbmIbcT1A9/fGT+FTSOs+qRmT94B8yhG272b1P&#10;bjGPSowJdQunO1fLlLMeOcE/L+n5dKqMrGzicprRSKxuW3FYFHCj+I9h/KvLfGlvm5YyL+82gj8a&#10;9J+IGox3i29vF8kEeJGIX7w7H3BIJ/KuA13ULeOe4kdmy65UsBgema7sPdysVOlalznC3lp9jd51&#10;bbJkHP8AdFYuqltajywYqSSzMclver2q+KLVVu/m8xojhyOgNc7eajJeSbI1LKeMD07mvU2PBqXv&#10;c5HWNJt4ppGRj5rdeOmKx/8AhGWuIJmVQw/iOcE4Nd1F4Nm1O5QLHtjkbbuIzuq/rXgZdCtd0mW3&#10;DGAKOZii0zxrUNH+zpuCsNuccd6pvAba3BbncN3NehaxZL5QWOLc2MlRXPeI7COKLbJCsZRRzmtI&#10;yG1Y4W6vYZCyyQNjdy1UbrSo5n3RyYXqOK6iW3juflVVG7jIWoP+EfaNenv0rSMybHJz6NMWxG2F&#10;YZ3dKmntpbGHamXZcZY10kmnRqMyMq7R0FZ41SztVcLuY9t1aqTYciZzNxp0z54bdnJ96P7LZ0wo&#10;bmtp9Qikdl6DPp1qmbxclY/+AitVJmcoIz5NLBZdzbNvGRU0umpF8v8AdGeav2728B8ycZIGcVlX&#10;mtfaLhugUmqjdmEoxQ2cSTj5sN24PNSf2ewA27tx420fbAV/h3dM+3tVXUPEotFWMfMxHWq5WZ3R&#10;u6Rbx2amSbbjH5Ul54ihjm2w8BeCf71cu19Ndtjc208n2p8P70ncRnjvSlTHz6H7exW50qxkvpVb&#10;7RcYG1uSqn+vTj1ra8L6ODE1xcQhXz5mf7vPr+PToKlsbBvE8rN5Y8mPlAOdoH8+/wCJrr9B8N+d&#10;Mkjq3kw9AeQ3oPz/AEr4jdnoynoP0nw8tnYOzbC3DFAM7c9OnX19/rW74Y8H+bMJJv48NKdpAUdh&#10;nt/+utTR/D7TX3zfcyN2BgA47n6fl+VddHoO9Ut42ZVc7pFIOQeOo7Y9Ko5XIwbfRPtEuYUzJuCR&#10;724PPU/Tr+A9q7jRvDyb5HVZP3MZ8sDB3MdwOfUnOB6c0aL4WWxTzOZI937oAdB6k+5yfyrqfC1o&#10;WUMv3GBWNANrP1H4knn/APVVJiMy8tI/DlrGzDa0gG6QKSQSQMD8wo9znnFQtdGe3EHlqzMTJLtU&#10;KGJOQP8AHPqfena5cyX80kszeQ8AKom3DRc4zjpn2PfNZlxqMMsbRb5t2VL7TztznBPvg/rUlxJ3&#10;1NtNihZrjzZrlmZDglRu3dB6AZ/AE+pNbVtYaztFt13qsw2r8vIHdvz5x61R0y5a+f7RNOsajKKT&#10;wwQn5ucdCVHPpz3rH1jXmm1J5GZdjLnr09B+AzVpCbL/AIh1e1xGI3ZlhGPbJ4z9eCPzrmIdT8q8&#10;klkXy1Y9znyxnr9B/MVWl1GYDy45FkeSUNLgdW9B7AED86z9euX8rzJI9rI5IROjHjC/XkH8O1Mk&#10;z9f8RzQajPN5ibmKogx1PzYAH1Ofrzz2hS58+OSNchGcnft+Y8/068+tQyRzCWMNJtkRSzKRzubg&#10;nJ/AYHb6VLBGWmWWTazLuXB+6BkZP6AfhQVoVtf0dbrakKKwZgrMPu47n+nuTXH+O9FWC1MUaM2w&#10;beOG6d+3fFehRhbYeYWZRu2gnpj6fnWD4g0eS+WTEip5jfu+7EDGTj6n/wCv2Es0pyOT/Zl+Ol1+&#10;zb48Y3TyTeF9UkWPUYVGfKboJ0H95e4H3l46hcfekU9vqdhb3lnNHc2t0izQzRNuSVGGVYEcEEEH&#10;ivz88T+EI2kW1X5ljUyPxwDgjn6816v+xh+0afAWsReA9emYaZeSH+y7mZuLOVjkwsT/AAux+X0Y&#10;46Nx9VkOacrWHqvTo+3keDn2W+1j9ZpL3luu67+qPqyOBWcg8VYW3yOB6U5LTMgzkVqWlkwC5H0r&#10;7NnxZSi08nbx83T0zWjZ6byowW4OTVy0syW5XJxngVpwWG/Bx+lCRDkVLWx27fl6n8q1oLIKOner&#10;Frp6yJ2HsasCDso/+vTIcggtVx/jVyC3yvPY8nPWokPlsF5z39qtxvsPzZNWiSRR5aD9akRN6ZHS&#10;nffj+Uc0QKyr8ylQO1MBkceH/DuOvFPDKpClthB606Qc5Ufd9+lRSsGPzfK1ACu20/3lz1qHaC+1&#10;uM808dQu2on+6w6noKClIVBtXaev16U0PtkGf4f1pgkKf4GnKctu7UMooeMfCFj4/wDCOqaHqMfm&#10;2GsWslpOuOdjqVP48/nXzB8NbDUJvBLaDqUn/E58J3L6HeqxysxhXYkuCejxeVIP9+vrFDj6dx6V&#10;8/8A7T+iQfDb4l6b4we3uJND8SeXo2tiEfNbz5xaXOBz3aJiOTmMckCvJzXCuvQtHdanuZDjlhsT&#10;eT0eh5rqNkl/p8qxxyJc2e0JzgyIMkDg+uen/wBasKT4la54IvYbmTT5Na8PrGFZbIltQtCe+xji&#10;RP8AZUhh79K6qPUoW1S6t2kWZSjNHKhO5zlgdwI+Vh0KnkEHgd2xWpeIvH5LyRrseJjtSTPXBwT6&#10;kHrzk+lfnsU4Tv8AgfrM5KpTt0ZY8O/G3QfFsAl0W7smicgSETFbiMjAKuoAZSO6t0/I1LqPia30&#10;yzm1S4xDp9uvmm4lCxxqp5B3M3fk/wAq8y+I2keF9P1kaw4t7fVpW/c6gkKvPHKigbZkIKSKML8s&#10;g5GQOzCv8OPjVpfxOurOw17w3oXhvxdbozrbQafHDFeBeDPbuAQ4I2sQGJTODx8x+gy/CwxC1lZr&#10;ofLZpip4XWMOZd7/AJmX8SviLZ/EC+svEHhfxFpPh3UrWJ1tL24uI2gv45F5hlUMGeJ9qEgfMCFY&#10;cjBm+Gv7R2l+Lxb6brkM3hbxMyDzNO1JTD556FoHYASoeoK84PIFehQ2dtZys8MMETOckogUt+Ir&#10;L8aeH9D8VaM1t4gstMvtPxlkvYkkjHv83APv1r6bC0FRh7O90fH4zFvEVPaNWL1tcw3tuk0Mkc0M&#10;ihkdGDK4PQg9CKZdL5kLKe6kfSvEPEGifDj4Vu03hvx4PBNyTk2en363lvOe2bN9+f8AtmFPPWm+&#10;E/i98UPFWorbaX4f0/WNNz8us39jcaHCy54by5Gkd8j+4uOlbyhcxj3DxZrLzxCNuGiJDZ/KsOa4&#10;DDHerXjA30WqS/2lb21peu7PNFbzGaJCTn5XKqWHflR16VkKMoDlTg4HFfF1qfLNo/QsNWUqaa6k&#10;r3TbeOoPOe9SJdrxlcA8n2qstxsG1sN/MU5xmL9cg1D2NIydyOTU/JmyrsorRj+MNv4O02S7upAq&#10;QKST3rjfFPie18P2TXd3IsMaMEXPV3Y4Cj3J4rxf4i+JJvG+rLmZbG2UnyIJpgFlwcbi3RSQejHA&#10;55pcrtdHZTjGclGTsjovjD+0Jq3xn1zdNJJHpts2IIM8Y9T71V8GTNqN0kMPzNkLuH9K831CS503&#10;XbjTZFaGW1laGdT1DKSGH4EV+oX/AASE/wCCd1vdnT/H/jy0/drtuNH0mZf9YeqzzKe3dUPXqewr&#10;glRlVqKK6nvVcdQwGF5+i2S3bPYv+Cf37C93J8NbHXPFlotnHeJ5kFg45vEyWjeZfQbjgHkgjPAA&#10;P0za/BWy8HWaR2scMMKDaiRII1UegAwAPpXpajauB0HSq+qWYvrNo++OD6V9Islo0qXuay/M/J8T&#10;xBicTXdSo7JvbsjkfD1jGs/+0prsraPZGK5bTrZ7W8AZSOcdOldVAcxipy2K52ceYTcpJj6KKK+g&#10;PNCuT+I/xNs/CdhPBHeRR6jlYwMbvJLYwWH0OcH+VSfET4l2fgzTrhRNG19HHvCddgOfmP5HjrXx&#10;D+0x+0S2lW80MN4zalJNvnJc/PIygYz6qoYD2x0xXzuc50sOvY0dZ/l/wT6DJslliX7WrpH8/wDg&#10;EP7TP7Sjatr15Da3hu5rmQwvPnhVQEYXtjcSwwMYNfKviLUGvtT8zz2eTBMmFx1IIx78DP1BrQsd&#10;VZ7SOSbzGmmZnYyEfKD39dx6n0wax9Rg+2axHGq+X5hHynqAcFm9yFBHvkCvhpSlJuUnds+/p0ow&#10;SjFaImvpli0lVh8yVQmB23bztAJ7bi3b396oQqJNVlIJhzFl2U4woBAOR/vMR9far+szv5rQon7v&#10;ZuPHHGMfmTjHpk9jUNlaiF55iVYXR+6xxkKDx07fN9c0hmP4mnc2U0MMarhfKiAON4HGT9TkfTBr&#10;Nhg+waPF5nLt8p4+ZVyT/wDXH4VPeXMl9qnlq23y3Ij4OJJChwPoME/8A96inuZLjUGihG75WC8D&#10;5FTjP4tn8BVJs2ijNlLLZSPMvzKcbF43MTnA+mUUfQ+ppyRbkkUthY0w8ifwjALY9OcH249amuFG&#10;Y4VVvJgYMjFuHAAIPvzjn1+lZfxJ19dG8LXCx4We6ATIHLs2cn8lArSJpGLlJRXU8v8AH/jCPUGv&#10;WSPZCzbYwBj5Rx+Ax2r5z+J3xDvPFHxRstN0uKeazVHWYAnamBgD069fpXo/xT8WJolnM3mKi26H&#10;qcDNeC+BviDZ6Xqs8sl/HJcXPmSKWbYq/LgIucE84zXdlsZTm5PZHpZ1ThQwyhHqdNpd7a6Zq8mn&#10;31z9q1C9mMrW8IyEweMn2rpX1u1MktvHtWdcA5HBHpmvB7Lx3qGkeN57qR1uppA2yKLGAecZPXjv&#10;XSfDTXlbX7X+1rxprrLSyxj/AJZd/m9K972Ltc+IlNI978OQu8m3ORGf3YHY/SpvFOmTAtEcb1GW&#10;Oclc/wCTXS/Cm3sdS0i7mkkt1ZNpxIwXCnoeT3rS1TwjDc3E0iS75JhldhB5FYyjZCg7s8dv/CqW&#10;VuzSfKZPurj5mrh9U8GSatfP50nl2/XGeT7V7J4h0Bo5vLbLSKDub0rjNQ0pQdpO7BJJ9axu7m13&#10;seeX+j2+nnbFtCoMgY71g6lcttA+oAHNdh4liWO78vCtt/hFc0+mbruRnjYY4HatIsGtTmr8Jbxt&#10;u3MzccdOawJkCkbY9349K7F9IZFcMhbd1AGaov4ZWWVvNlWOLHTua6IyBHJ3aSXsgVV4HUj1phH2&#10;Z2Hy/KPmrqNQ0GLy1WBm+U8nu1Y17o8aNt+bnGcV0RZz1Tm9U1EmZljG5ccc/wAqzGEkzkMTtHb2&#10;rprvSIy6r5bc9M01dKiZlwgDDqc9a0jKxyyi2YMqzLbNHCNvckdhUcFhmTdjoMEmtqZFhkZVX7w6&#10;kU+z0hrnLFlRR1J7YquYz5HcqQxqkZyox0x7VE2mLe/N8yBeBjFbEdjArf8APTacDA6/WiZVL7Y8&#10;Kq+3Wp5yvZOx+/3hvwj5lvHFhlWTGSq4wByf5132meGd8kKxqu2FPm6ck/8A6jWhb+F106C3WQs0&#10;5I2pjJHp9ABz/wDrrqPD/h3bPNNJhhgc+g7D6nHP4V8bKKNpVGynp2i/2JpuY1DNM37oN0znJJH4&#10;g/gK3tM0CCOwhU8JPxIzklpOOB+J5P8AKq9vYf2lqG5xtjwAqZ6gc45/X8q057zyrdd+2WZj5cIC&#10;/dOec+w5P04rMnUfeQLPbvIrbWXCuwTaqJ649T/nrWbqPiFrHbYQs9v5iZYIfmRBjr+OOO+PrUt1&#10;qsel2jJuaRo/mY93Y8//AF/yrlJb1nia4kBM9y2FXf8Ad9B/ur398+tVym0US6jqv2uWWHcWWE5M&#10;nI3N9f5+2PWsHV9T+1LJZxs0cfy+dMvBZj/CPfoM9s+1LqF81jYLCSwmkcheBz3Lf59RWNcalFY2&#10;LHPzI2QPQdP8/WjlK5i3q2uLbTeVblW8vCMM5VcgDaPqMfQelYN9qX2k+WVCrk72Ixk8DH0qibtz&#10;IW3BmXI5Hc9Tj8ap+bJIVXfvK52qP19/8+9USWtPbzTNK0nlrCwCLn7+Dyfrmsu71M3lyRJ8yrgb&#10;Fzhmxk8jr7/SrF/Ky2kcCoUluRnJ9B0z9P8AE1VtoXSLYuXWM4J2/MzEf5z/AProAmtJy0hDbfMd&#10;fNmkI6E9vqACM1ahsPttzHtZFQHecNkEdR/Pvz1qHciWaxKPvoFcEZHpjB7f/XqSXUDp7LuYedMx&#10;RAOcjHX8OfzFACau8t5diGJzwhGM7uOCSf1x+NM062kAaXdbmTGzDsAVByTtyev09qjYzRCSZZFw&#10;vyKh6gDqx9jnp7D1OJrbThdf6QdsmVVFQ9VGeR/wI5z2wlTuytkVNS8NI1q1wu6R5znGMbuh/lXm&#10;njfwuk8U0m3gA7McFgOSR7np+Ve3HTnu5Y4vMh8tRvbHr2X09/wFYHi7wh/aEUkwjDNGpIjU7c4B&#10;744PP+cVSlYqEnc9T/Yg/aUl+I+nr4T8QXAbxJpMIMUsjfNqFuON+f4pE4DdyMN/ex9OWenmMY9e&#10;hr8tb9dT8KeIbLWtHupLPUtLkWaC4jXbtkBH4EHn5TkEHB4Nfo5+yp8etP8A2h/h3DqEPl2+sWIW&#10;HU7IHm2mx1Hfy2wSp+o6g195keaKvD2NT4l+K/zPjc+yv2Mvb0vhf4P/ACZ6BBp+QDt+7+tX4bcE&#10;4x+NWVsyQcdsZqZYPLH3cgjOa+gPmSOK1wnpjqKctsQefXrViJQef0FSCHzS3p2qogQmDbg85zmp&#10;EOBt9BU0ceAB74qvMjF+Nx/SqAtWh34/x61YaLj5Q1U7djZOC3zD2rThmBj3ALhh6UAUn3A5I6iq&#10;8ygldp+tXJxiRl7delV5Yh8uMfX1oAhl/hZeD615P+1J45uvh3N4N1q1uJo47DWt99Aisy3dobad&#10;ZEwOC+ShQd3C16tMNo4/OuC/aM8NHxX8I9ajhRmvNPg/tG0C8s01uRMij6sgH41nUlKK5obmdRyU&#10;G4bnZ2d6up2kdxCyyQ3CCRHU5DA8gj6jmpAxVuMqfrXl/wCzF4wjn8OTeGZn/eaCqNZlj/rLGTJg&#10;I9kw0XPOIgT96vVBHxwe/wCOKmjVVSCnHqVRrKpBTXUckqhCp44zmuX1C58O/HDwz4l8PzNFqljD&#10;NJo+pRgEeVLsRiobH3lDocr91u+QcbmvXH2TQ7yRW2tHC7BsfdwOteCfsBatdX/wf1i8v5WkvNQ1&#10;Y307t95pZrS1lkJ9y7MTjuamVVKoqb3ab+63+ZnKvatGl1d391v8zyj4oW2ueCPFU1jfbLjXNFij&#10;S7llPljW7ANth1BD081VHlSqMDIHQbTXDax8d4tT0xP7InDIylZpQcj/AID/ALQwfy9hXtH7b1o3&#10;xj0FbfQXhTX9AZ7ixuG+7cMVKyWrnvFKvyN6Ha38NfFXhfXo18QWdxbQ/YbfUFLiGVSrmZJCssTj&#10;ODIPmBAAJMbMeoFfI51gHTq+2htLf1P1jhnMlWw3sJ/FH8j0jVNLe+tftUUvmySKCzSMSlxjGASc&#10;8gdzyDxWV8Rfh1F8SfA9xYTeZatNHvhlPMmnTrwJAQc452nHVWb1rZ0DUbe50+6t33Jay5ktWPZw&#10;NzD8c/iRWhE0zvFBL80n2YqgJzu24K/yrjw94tVIbnZipcydOexF8Efh94X+Ifw5sdRutFey1KMv&#10;aajBHe3CLBdQuY5VCiTAG9SR/skVz2q/BPwr4e/ap02zvvD+n6honi7RpfssV4v2kQXtq4Zyu/dj&#10;fDJk+pTPrXVfs7SSWXiXx9YrhrePXEuAAfuGaytZG/8AHiT9c079p0f8I/pvhXxYi/L4R1+3uruQ&#10;DJjs5t1vP+G2VWPsue1fcUZuST7r8z87rR5ajiu522heBtB8HP8A8SnQ9J0zH/PpaRw/+gqKs3d0&#10;xXuOetT3Tc5HKnv61SuQSprORmmeVfGiw/4nPnBc+dED07jj+WK4eAkybezcCvS/i1YSytFMJAIo&#10;0ZWj2ckkjBz7YIx7+3PnS2/lhWLY2t09q+bzCHLVZ9dlVbmory0Kt1A0e7Jxgd6jsLppV/DkCrWq&#10;xMzN1NVLSMwDn9O1cJ6ykcv8VdLmvPCN1LDDJcTWbC4jRBlnK9cD1xnA9a+XNcs7iHxXNJ5hmjkY&#10;yF+vXnBHtxX2Y6lH+7kfWoYfhF4T8R6jDqV7o1pNeRuHLHKiQ/7YBCv/AMCB9OlNaG8a1ji/2Mfg&#10;QnifxBa+L/EkP2pWkE1lbTodsxB/10gPVcjKjofvHPGf1q/Zs8fym2t4ZGw2AAg5xXwp4buY/t0f&#10;l7VHHAGMD0xX0r8BvEz2NzbANtOfXp06VHLrdHLiKsqukz720+5W7s45FOdy5qauT+G2vfbdNjVm&#10;UkqCMdK6zOa+mwtb2lNM+ExNF0qjiQy2qM/3akiGBSsu6hV21UaKjK6RjzNqwtcj4y+KcXh7W49P&#10;tkjupGt2mlkEgxbnIEYI77vn/wC+fcVueMNVbRPCmpXi7t9tbSSIF6lgpwB+OK+XfFvxC0v4YeH7&#10;y6mmjjkjQr87YaQ4OW755zyeepxXj57m08LFU6S96XXse5kuVxxTdSptHp3Oa/al+PS+GNOuFWZG&#10;v7x2DO3LEg54xySoHQD+DFfGnjHxHceI9eLSbmmkb52c7gXYDP8Ah+dbXxa+KE3jrxVc6pdKYY4V&#10;KWwLbsD5cnHcZGPUlDXHW0ixzyXHzbpT8oJzvb2+g3H8TXwTbk7vc/RqVFQjZF+7uIUuW3KrLD8q&#10;9cHpnP6c/WqdrC0V85ZWEUQAB3csxOSM+2QfzqDV7nyU/ebdjpyM9zwR9TmlhElpZobmZZcJulwP&#10;4zlm/DlQPYEVZTRBq1z548vOJpTgcZwSSqg/QkE/7p9adrOoCwhWOMNtjUhRnhTjJ/QAf8CqLTnL&#10;6g0rRMy2zADJ/wCWjAjr6AGs/wAV6u0cCbtqzMxAQNyzHonTr0/HFBNinZRBbVboyFZv3gjbopfI&#10;AP8A6EPYKfUU20ZbqAKvnRrHCql92PkOQGbHO44Y+1X9RJhPkyeWtvAhUEjq3Q8fQgf8DPpWfd/Z&#10;0hEcLMJSu/AXjb91eT6nLdD096qI9SAwrfSwLJtCtIwVY16cHj6Bcj8c15n8Z/EKz6622TdDZx7h&#10;g/LuP/1gK9LuL1dJ0+cnav2ZMs54bJyWIH06e/FfPXxX8SblnkbapuHMhA6AZ6Y/SiTsj18noc1X&#10;2j2j+Z4H+0J4ma8eOxD7mmbdIo9OteE/EjwYfEOiB4Qlutrgglwq7vqT3rq/iV8R7U+JLq4kZppP&#10;MEccSjLdeM+lc5ul17WoYtQ01oYYSWhbf+7yRgbh0J/lX1GV4d06Sn8zw+Iscq1eVHovd/zOOhe9&#10;8IvZLaSSSXzJt8wMflDZwB+fWuh0XxPJ4NgQywmCS6YGWSXO+QgdB+J5qbxhDbaLr9nsVXkcxn5e&#10;VQe1cj8VdYbXfGVrGrEiGFY9vQKck8fmK9qH7x8rPkMR+4hzJ7WR71Z/ES48T+I9Kg3LHm2JYqPm&#10;yOefbpX2t+ydYWXxBhtFmO+OTzInJ6r8uP0yD+Ffnn8D1ku759sm3ZBJ+8K5Kj0/X9K/Rf8A4Jz6&#10;ZBdeDtLutoaFZZ3mGPmAAA5HucfmK4cTT5Zxj5o9jLXGpTlN/wArZzXxR8EXHg/VbiGWPKtlA+Ov&#10;vXmOqWq2ZkLruVeTuHT0r6i+MfhH/hJdVuLe4kZZsNcpGOSgPIB/Svm34l6TJp0jbVO1SPM9+1cd&#10;SnZmsqbSTPKtW053uHYbizEsv+yM1nX6C1to/lYyt1z0FdYyGS8lZl2oyhRXNayFa5eNc4yRnHpU&#10;x8zKUbmJq2qLBahE2qVPPvWIbBplknnLKvAHvW7c6RGIWkk5bOVXrmqet77+CG2jjI2D5to/nWsW&#10;IwZjFZJwGkyN3J5FZd1L5r+Z932/Ouu1HR0gtY9yL5jfeOOfase88NtcSq68R5Jyw6itY1DKepz5&#10;i8+JpGbG3gjHWmpYC9/1a5IHb+taMmkeaNobbEpOcevtTJbNo4F8v5cjnbWsZD5VymDd26wSshA3&#10;gkfSmWVtJecNuWP/AOvWvd2EdvJ5m1XKdTnp9aiE/wBpK7RtXJ5xj8at7GNrMreWunQYbo3PTNJH&#10;OGXfH8qt7ZzinXFqbqbb94Z4Ht61XvJhYbUwrUJCu7n9PGiacs100kiltuGwP4ueR+laE+oq1mFQ&#10;/vJnzx0+g9vf8anBWCybk/vNy56cDuP5A/8A1qztN8uKNZm3KV3Ki4yM96+RnLWxHKW5oIrXbErj&#10;zNuXkP8ACBkkD6/56CqzX6i3aTktGCI+4XPc/Xgms/V76VhAzMPm+d8j7w7L+PU1jeKdf2W/2VZB&#10;u+8/owx0rMtEeu6z9pkkgRsqF3h+/UZP1PP41zd/rrQzyeYVmTZ8oz93/Z/z61Hfaw+pKJNv7uEf&#10;uyDtVj6n35A/OuZub1pxHDHI25nKvIPlyP4sfrj8Ks06Gre619puY7hXLLGoRlHO5ug/Dr9fwFZG&#10;qX211U7cZzgHhmz/AEqJ71bQ7Y/khjwkaqc7RjH6CqPmtPcx7sszHGcdPX+XWmImn1DyJFVpCrZ3&#10;kqcfWn26/Z7DzJGwScL257AfyzVOC38/UGzuaRiO3CgZwP51NqtzGLeNCPZATnk56Vaj1JZHNftc&#10;6i0n7sMPmjxztHQcfWrlt5cdqVGRNgkMB8oP97Pvz+tUrVWlmVvLx8gGM8eg/lV2yZrc7vKz5KjJ&#10;B4Zjnj/PrSsFx0VureXu+b7McF+7NjnP5/r+VMMJbsyMVORtjH9xRj+fJ/D2q1eTfZYPJ+Vpto/A&#10;k9f5/lTYVUpvWMSMnzABeCf4Rn+nuazkaRG2NtcaituVXY1wSQGPzBB3I9T27jPtXRadBDFYN9nX&#10;cZCVQfwt2zn8OPbmo/C2mEhtxRJtoLFAee2Bz65/Ota40mSzZVb5VUDyeRwp6ng9/XtmqQPUq+Ts&#10;06GJHkWZiITKwzkdWP8AvEDA7D8KJAsdw0cewqw2xggsCc8n6Zx154PrVm2t3af7TMciJcBfQHkf&#10;jgZP196Wwsl1K+kz8vmbYw2eAOSR9Md/espSNIxscP41+H0aQm4hhVoZss2efJwPvf7prm/hH8Qt&#10;a/Z0+LEPiTTWkmhwIby0BxHewFslT2B4ypPRvbg+629nDcSXEPlxtHIoSXPPbhT7Abj9WHrXnnjz&#10;4SyeHZ2Zv9XduDyclMniL8B6deT61dHEzozVSDs0EqcakXTnqmfoL8L/ABzpPxW8Eadr2jXS3Wn6&#10;hHvjcdVPRlYdmUggjsQRXR/ZVxt4G7Nfn7+x7+0RJ+zj8SJNJ1BivgzVpVSfOcWc7ZxMo7KAAH9R&#10;g/wYP6GRCO9to5oZElikUMrIcqwPIIPcV+mZXmUMZR547rddn/kfnGaZbPB1eV/C9n/XVGZLD5bb&#10;h93uM1LbxjPu2D1qS4j4J/MCoY3IHy8dgPWvUieYToillNJNEPbr+VCybF+9096R5UuIcrjdjpVE&#10;q5UdssVXHrVvTGwW7jGMVVX922eW+nep7C/hknZQdsndT3oKLN3HskVh26iqUk29fRccCrV4dyBh&#10;/DyMVTEm73XHFBKZG/75cfxdxVdrYTBlYfK3BGKnEBONp2+vvTlUhlz+IxSaKPlrTJ/+FReK7HUI&#10;1kVvCUkuiahEMsZ7FWADY6lhCsM4HJP3RgtX05Z3cN5ZR3EUiSRSIJEkRtyup5BB6EEV498cPCv2&#10;b4kXEkZWMa1aLex7R9+eDEU3tkxNAQP+mTGq37OXxJitFk8IXDbTZxvcaaW4zbhtrwj3iYgD/pm8&#10;fXBrxsLWdHEzw09nrH57o8fC1vZYmWHns9V/kepfEK5aTwNrKxHbcPZTBD6Hy2xXyN8Afis2n+Fv&#10;EGg6fINvn21z5qnoj2kKAD2HlYz3r2j4tfFdbnztLsJPlYFJpQex4IFfJH7MUx03xTJZSbg03h+z&#10;QhupmtZJYZvrgslddf8AjQkvNfev+AenKl/tFOb8196/4B7P9p2SZ79TXy9+0V8MBpHxjuPsO2D/&#10;AISaNte05mUbIdStdpmGP9tfKlOTgmN6+mrhua8x/aRsIivgzUtq/aNN8S2qI2eWjn3W8iD6iQf9&#10;8ijEUo1YOEv6fQ+jwGIlQrRqQ/pdjg/h3/xVmbi1Xy7G+totShVutuW6r692U/8A1q6VLoXGpWaq&#10;GLKZBkr8p4xjPTI5/KuC+G2qt4Zi+yRPGqedfW9uATzEt1Jt49lAwfRhXdajr8Pg3wJe67cJtjsI&#10;5rmRm/uqC+Px29PU18lQinLkW9z7nGSlFKo9rfocv8F/FVjY/E3xtq1vfMs6+IBaalbMxw9msMVp&#10;HcKDwwS6idSy/dUyZ6CvcfEWh2Xi3QrzTdSto7uwv4mguIZBlZUYYIP4V5Ra/BXU/Cfwo8H6hZWc&#10;er+JdDtJV1S0d1jGsQ3eZLy3Jb5SfMfeu7jcn+0abp/x81bwVDDHqng/xpdaUB+7uv7Ndrq1Tss6&#10;8q20YHmK5LYyVHU/ZKOiS6H5/UlzScu5rQSeMPhB5dj9gk8Z+GYQI7ae3kVNUsYxgKkiOQs4Ucb1&#10;ZXOOQTzRq/7UfhHw5YPJqsmraTMnBtr7S7i3mPXoGQBvqCR711/gT4j6L8TdCGo6Hfw31rkqxXKv&#10;Ew6q6MAysPRgK81/bh8OHxP8BL5lXL6bPFdqB7HYx/75dj+FZ1pNRbW5xY3ETpUZ1ILVJtfI8i+M&#10;P/BQzw21vMun2N8ywspWSePAnXIztCkkHGeuK7y1WO+jjkjKvHIgdWHQgjIP0r8//HenM7SRcbWD&#10;IMjv2r62/Yt+I/8Awsb4CaPLI7NeaLu0q63HLbocKpP1TY2f9qvmcRVdR3ZnwHxJVx1SpQr2TVmr&#10;fj+h6JJAoTDdV+Xp19KrNEA+Nv45rXuYV89vusG9ay7iL5j6VyxP0xyIfsuwZLfeqfTYXEmF+YY5&#10;AOeKIYt8WNvSp7KDzLtfu7l65P6UmjaM7o0dGd4L7MY+XPfoT/ntXvfwd15kS3Zf9YpwSOa8V0fS&#10;2Vl/usTjP+Nem/DdmglVenfJ7GkY1T7f+DXi7zLKMbu3HHSvY9F1EXluDmvlT4ReJmsreNWZemfT&#10;/wDXX0N4J8QrcWUbZxuHSujDVnTnc8PMMPzx5ludpnNFQwTeYu6pgc19BRqKSufPNWOH/aR8UL4M&#10;+CPiDUmbaLeBQPctIqgfiWx+Nfl38afi1eeP7u4bb8l3P5McSENgA4Un2HX6D8K/Qj/go/fXGn/s&#10;l69JbsqL9otPNZugTz0P8wtflvPO1xfmZdvl2cbbtvKtIeB+Q79gD3Ir43iaV8TH0/Vn3/CdP/Zp&#10;S/vfoh+rXMPnJiXzoY+AQBjjkdAFOMk8dac0ojVfmwLfBQDjJ/8A18fnVOxuZL9xuhjMdu+4JgDc&#10;24EA+3T86e0G6SRfPTy88Fec8gk/if61831Pq5RaRSvLeTVL7CN5bb024OADuy3HsAMZ7/StPVZR&#10;88Q8uIEeaAT0x0/HJB99pqhphMNw0h5875hhcbADgY9sYPvkntS3fl3E4h3MrXGQSW5WMDk/hk/n&#10;ntVGUi5BdLBZR3EaKsf3to58xscEj6f09K5uK2jm1CNtisIVABY/8tHbJI9+SfwWtjUtS2aSzxqy&#10;/wAYUjaRuBIAz3xjP1NZOlyrdG3kl3RrjzmJ6ucEIOncAt7ECq5SUR6iqz3UkjIVW3yoG7OeQx/M&#10;/pVZLnzDEX2pIwAbn5fl4I+gz+NWWlnjVdzLLGf3rMDxk8qAfwz34UDvVSxtwkUkixswhYQwEt12&#10;kbv/AB4Ac85T3qrFROW+LOqNDpkMIdA1w5aUIedq9FP6Z9wa+Vf2h/Gn9m2F4d3by1Ga95+K/iIQ&#10;XV0xb/j3zCPdskt/48TXyH8XtTj8SeKTbHc0NuNzgep6VWHp+1rKB9NQl9UwLqve1/v2POvCHhjz&#10;lmmX97JezmViRnGBgD8MZrY8S3tvoOmyK0fndnKrux24H9asI/8AZ1s8cf7uNvm+UdaxbnXLTXIW&#10;W1njuG5UlDkKR2JHSvsItpWPz2rZyb6s4XSbyz8QeIrpIVbyYXOwnnsTx+Oa5HxtdxN4qLRL8yAC&#10;Qnuw/wAiu88CeHpIIXmkjWOS4lmJKnIPb9OfyrhPHumNp3iyYMp2zYlXPcNXq4a3NofP5jKfsFfq&#10;/wDhjX8E+Mrqy1eJFm8uMkggHkg8Gv02/wCCanj20s/gBJIfNfVrXVJrSEnhEUojFj6/f4HqK/Kr&#10;TX+zXsb4wUI49a+4/wDgnJ8SY7nxDf8Ah1JPKivIYr23J/56RttkH4qwJ9kFc+Zwlyc0FqelwnUh&#10;PEexqvR6f8D8D7M+KWhSeHb2z1KW6Wa51OPzPLI27dw4z+n515T8Q/Da6ja3EjL+9UZOO5r2z4oN&#10;b+MLiLUmgkhhmUGBCcBEX5B2xxgfjXD32nx3Tyr5fKgtj3rysZKNJJM+8/s32lP3lZ/l5Hyjr9tJ&#10;DqmxkaN1bbj0rD1XT5l1GRo1Cx4wSa978e/DGd9ejvhB5gcbZNv8J6V5Z448KTWmpyW6htvXI/lX&#10;LGpzK6Pm8Vh50ZcsjjbfQ1utpAyeh/8ArVDcaaumXLH72eSSOa7C009ns0xGfl+UgiuR8T6jHa3M&#10;qn5ivGPSuiOpwSkzPktFnYvL9z0rB1HU5Lu9+zqv7vG1cHFdFZQTXicqwXBYZ71n3MUNrJJI3y56&#10;H+lPqJRucne2TWTgHd82c+9QhFMPTtnPQCugE1rPJ+8ffKo4GOlYeuC4u7llt4wseegHatYsmV1o&#10;Ub22Fxb/ACnI5ztHL0yGxaK38xgFA6j1qzb20tu+GA3YxwO1WdctmawjWM7cde2a0uydTLhiL27s&#10;Nu5jls9hWFqVz+++nHA610VvMB5i7dwjB4z37f1rndUgY3TYBXnPB/nWsTCVz+nrVteaaJtqsof9&#10;2ijjaPUf57ZqrPq32GKNWBaJcDZnnp0FZOpa2bllX7m37nH3VHf8f89KyNS1gbTI0m5Ix8nPbuf5&#10;18YWaOueIxa2kkjYP15Irg9c8QPJFIztmR2JZRzhc8L/AC/WotX1r7QHk3eWu7PPT/ZH69K5qXVH&#10;mudvIVQTweFH+JNBpy2Rrarr80FvIwSN5pE8tAexPUn6Z/yap+abW1VW3NMxwvH3R6H+v1qpbzte&#10;3QkkRflyCBzj/JqW5dZHaPcyswyp7gdzWgDJJCZgvG1RnI6n1P8An3qe3lYDcNzFgVRe59T/AJ9q&#10;rpi5l/d/Kq4zx36Af59qsebGzNIPmYHYp/n+v8qqPcmTLFsJIIvLKrGxHJPv3+uOKz7qSO7uMt9+&#10;EcKw6E8ZHvVrVbu4s9PxAyCabgEjhc8f/XNU9PtBHcrGzBlyN5Udh/8AXzVSkETStoxFDGWI5y5G&#10;ehAxVq1/d2/mOqbtxPpn0H+fSo7GJrkgbcqpzgr06Yz+mamvZVhjW3jbevKjIwT3NGxJXt7A30nk&#10;+ZIv2n7zc9MY6duwH1zVrTNMY6j5cbYjhZUxH3OOB+RH51JaWrwSBn+8wzhRyox/n8q6i1tE0/TR&#10;NIhjdiMLtwSWz6/lmszS9jNuoma5jtYsr9owWYHlVHLf0XHuT2rQhgF8FZ3m+U7lGfv7Txn1GeT+&#10;FDwSRo0iwq0jDCDH3R0/LvUmfsUM0jbZm2BdzE5U/wD66mWxUSO9eGd5E3SbUwrlRgngcD3Pt3OO&#10;1WrPT3j03duWFmk/eEfwAckD/wBBz75qn9ts/DumLdXc3lwqwky2PnJBJAHc5P8AnFeWePPjBf8A&#10;iCTy7SNYdPWTc8LD5plB/jPoQMY/n1qeW5pc+4v2PfgVo/i61bWtadbqOck2dpkhZAf+WhOeR6Ac&#10;Y55GK6X45fssW62VxdWcD3lpI4OxRmS2zkbvcKCTn0yK8n/Ze/a00vx9bW1mWh03VLdQv2cNtV8d&#10;PL/Lp1FfV/gb4oQ6tGsN2yq3QSH+L611Yd4arH6vX919Jf5nk4ipiqNX2sNV1j5eR+cHxX+DUvgz&#10;UpLOVRJ5n7wSAcOnTPPcdK9k/YD/AGozaXEPw88RXH3sjQrqQ8Y6i2J9h9z1AK8fKK+lP2hP2ZLD&#10;4q+HLtrCGGO9mXJH9/8A3T2J5Hoc9utfn38WfhFqHgjWZo57e40+exlHksAUdGRuHU9QcjIx6Cpp&#10;1cVlOJUpLT8JL+vuOmUcPmmHcOv4p/195+klxD5g7f8A16qyWZj+avJ/2L/2kP8AhenhJtL1aSOP&#10;xZokY+0rnH22LoJ1H5BgOhIPAYCvZbsK8Z2/e6kV+mYTF08RSVWk9GfnWKwtTD1HSqLVGHeB42+U&#10;nPpniqlwGI3AtnPBrWktlZ8frVW5tfK2hl5PPWuxHOLbyrJCu772ORVW6i8yUsvynORijb9nIbse&#10;vFBfB+vegCyt8YVViqyAclSasCWG6jDR8bugrB16a7j0udtPjt5bxV/dJPIY42P+0wDED3ANeVat&#10;+1X/AMK61COx8V6Drnh3zHCJepatfWLueAqyQgtgnpvRT7VTlZXIk7ant8yhGxnvzioJLjBPb1rh&#10;PDPx+0PxazrbalY3UkIG8QShmj/3k+8v4iti98TwpatcedH5QG7fn5cfWpjVjLYUZKWxgftBW8r+&#10;CP7UtY2mvPD0w1FI1GTNGoZZ4wO5eFpVH+0V9K+Pvin8Sf7M1KC48O3UcktvKNUspw+0SIQd0YP9&#10;x0cqSegcHGQK+iPiN8ZH1pZLPT2ZYGyry9C/09BXyLq/hM+F9V1DRCu5NGlE2nqy8NZy7mRAfRSJ&#10;I8Z6Rg9xXgZ5TklGvDeLPMzbDStGvHeLPavDfia18XeHrPVLRi1vfRiVCw2sM9Qw7MDkEdiCK8d0&#10;mceCvjkhydo1q6sZfaK+jS6Uj63BRPwNanwU8WRaV4im0xf3el6wzXGn5P8AqbgLuli/4EuXX1Ky&#10;k9az/wBo3w9cDxHJcWL+Vcahp6ywuRgR3dnMJIT9T524juIK6/rCq4eNddLP7tz01iFUw8cRHpZ/&#10;duewXDYZq8d/bF1iSy8HeGbe1Qz6hceIbea2ixkSNCkswB/2d0agntnJr0jwN4xt/H3g7TdYt9yp&#10;fQrI0bfehf8AiRv9pWypHqDXmfxIvV8T/HzyyyPb+D9F3queTd30hQY/3YYH+nm101KiUJTXa57m&#10;DXtKsUtm0cDBoL6LJoul/aGa4tIoVmdT/rX+XzGPHc5P4mui8aWj+N/EXhLwRGvmW+qX51TVMjI+&#10;yWrLIVb2eTYvockVV8Q2wjv9NulVVZRLIRn7oMgwPpxj8DXQfszqviTx5411yYRmaxmh0K22/wDL&#10;OGNBM+PZpJiffYK+YyqLliW36n3OeT5cGmvQ9guZctxULy/XPXNZ9x4x0mPWZNNOpaeNQjwXtTcJ&#10;5y5G4ZXOeRz06Vczk+vOK+qPgXscb4/+CWm+L9WXWbGe58PeJoxhNV07Ecr9MLMv3Jk4HyuDx0Ir&#10;g/GvxB1DSvB+qeGviNZx6d9qtntotft0J0u8DLtBZutu/PKvxkcNjFetWnjPS9S1+80m3vreTUtP&#10;2/abUP8AvogVBBK9dpBGD0NTamVns5I2UMrgqykcEehqr3VmZVFzRsz8ofiXYfZbhivysr7gM8el&#10;dh/wTx8ef2B8VPFXhWZgsOqQpqlqp4+dDsfHuVZD9I60v2u/Ca+GvifrVusYWNpTNGAOiuN35Akj&#10;8K8G8P8Ajn/hU/xu8H+Jm3RxWt2ILtlP/LF8xv8AX5GJ+or5apTtJxPzXhvEPLs+UHtdxfofpHJd&#10;LvyR908EiqshWVj79DUTyH5ZF2ssgyMcg1A8jRsPy4rk6n9HRjdEguBH8ufoam0pZFuz0yDn2quY&#10;vMxnHzc/erU0K3VXyynjvxQ2UlY6zR7dpIF4/D616B4HiIKfwkcfWuG0Rgm0rnafUV2/hSTZKi/e&#10;7/TrRHYyqans3gPUfs8aqfTp3zXu3w08TNcxRxkZ29vT6V87+Dz8q/3sjjPWvXvh/qPkyR/QH6e9&#10;TIycbqzPojRtRWeML7etaAOK43wpqHnYb/JrroZN8Yr0sHXdrHy+Mock7Hzz/wAFT/EB0f8AZD1K&#10;EMiyalqNnbJuPUiUS/jxGTj0Br8x5br7Bbjb8xmzuDDpngdPw/KvtT/gsp8QVuLjwX4TjnXMbTat&#10;cRFsDOBFCx/Of8jXw1dN9tuhbiXGSoI+9tB9+nTJr5nO63tMT6JL9T9A4YoOngVJ/abf6foW7C4/&#10;0FRD924Uspz1JJ5z6c5/H2qs5kd1tYXCSMw7fdA4H0JJY/h7U61uIbm62o22GErgdBgHn8+g9qdp&#10;JU6jdzKv3GwAD0J56+w5/GvHUT3pMs3MbW1uWkZI4+ZGYt1Ren0yRn8/wp2SLe3nnPC7NGrKAB0I&#10;HJ69hkH3YelQ31yo8yNmYKzbuuV2rjH4f/XrR0yL+ztIhOAzrFlsnkAnJJ/r9K0Od7lDxBeSOIbN&#10;1jEkucMecN/UAZ/KnXwWO4mkaM7VQxRYB+8fvH3IHT6Gq1o8l7frIynbncCT0B5IH4bR/wAC+tRy&#10;33226m2O3lwvknrnv6/7v5mhagR6s8cMSKh+6wQZ6Hpx/wCO7f8A9dUtd1D+wPD8jr8y2CgKwHJc&#10;9z9WIJ+pp2/7RebpFbbEPP3MOuS2z9CfwxXJ/FLxEY7cQluJCzsP9lThc/Vs/wDfNOUrI6cHR9rW&#10;jA8V+NHif7LZTbmxtUyOSecn/Jr5d1PxRZ6WXu766jgkvpsgu+PoPoK9O/aP8X+ZbSQ+Zt+1NtBY&#10;4AUdSa8Hs7TTVumutSe4ma5BiQ3kf7uEZwVB6D/CvXyTD35qr9Eb8XY5Uoww0d3q/TZf15HSaq39&#10;o6c0aSbGuFKrIPm25HB9+ua84bULP4UabcaTL9oe4uiWe4iAyoPAOM8Yx09c16XH5Y09PLKiFFAT&#10;aRtwOmK8puYF+JFzdK17Z2eoeZsMXO6cKehJ7Dg8fjivoMPG7aex8HiqminH4un6nbeC7JbrTtHV&#10;J5JlchjKy4Zl5bp26Yrz/wCOlp9i8X26g5VbcIpx/dkcV6oVj0k2axjy4o2WJPYYxXF/tQaH9j1D&#10;TbxfmWZZASBgcsWH8z+VdmHfvnPj05Yb0sec28ZkG6vZP2JPGs3hn9ofwl+82xTalFZtzjakzCNj&#10;+T147pl6beN26ZXHIrpPhz4ik8KeO9L1SHO6zvIblcf3kdWH6iuyWujPJwNSVKtGcdGmftV4ta3t&#10;dE0uHdvLWalcD7vr+Oc9a5C1h8+d+4Hr0FW7LW18RaFaXG0eXIpKDH8J5FNiuVgumjUZD9M88/41&#10;8Tmlbnr6bK1j+gsPRcKKUt+oyXw/9utGxGuY33AZ+97VwHjr4WrqA863jDSfeJAzuH+c16ub/FgY&#10;41HUkr6nGM/56ViQac5uw397Jwe9c+Hk1I8nMMHGrHla1PmvxNYS6DdfZ/Lwrj75HA5/nXmXivTI&#10;zrJYx5VzkseelfZPjH4BzeN9Av8AUINqNZsGxj7wOf8AD9a+XfHukvaSzRBQNpwzH617HI0kz4Ss&#10;lCrKnfVHD6pr0drGxXKqF2qMY9q52eJZ4zJIz/P/AHjWxq2lq8StJ/q06lqyb6184KMZCjis7shI&#10;oSTQ2UrSJHuZRknHeqH2+aaZpCvlxgZJ9a0BC9xKscasS3Un2pdUsPItjFIwXnOP71aRlYGY2nXT&#10;6lc5z92rmoRiIvJJ83H3R2pljLa6XfB8fKDwPT/P9an1x91r5inbuPIx261Sk7kyjfYy9Jj87zm2&#10;/eGPpxzWLqEMU1y37nfjptre0e5jiDL93dnBx96sy70uaeXdHlR6CtlIz02Z/QhrGvCbd8+ASdzA&#10;jG0dv6VzGt+J28lY93zMSSvp6D/PFR6te/2fDsPDN6VzNxfGRV2j5nPJPTGeT9f618mRFF69u2Z0&#10;RWDJCA5Hq3b+v51Fc3LXhWOMbTjc+O54/Qcn8qqCVo4lHK+Zlt/pj096m0u1LTCRX3eYvA6bVHU/&#10;59qIlyZpWrQ28DDLbwoyfT3/AENVYt087Mq/Njq3oKNRQwDy8lVkbc5A5Y+/tUlqWJDJ93O1STjO&#10;f8/5zWxiLal12quQpP6DqT+NW1gQpGAdvBzgfdH+eaVYzCpXoGPBY9+lMv7iOztnyzKygD5TRsBU&#10;1GKSR/8AWeu3vsOOfyBArRtLCS2tgQvMgyGAwBngf596q2UCzS/vMyA8ZHDH2/r+VbWnRyPN5x3G&#10;3T5uud/p/n6VO+pT00JBYzaRC38TyfNgjOF7n/PrTbOyaSXzI4y0mDs/n/8AX/CppH+0zMwZnYYU&#10;Y/u5/rWpFE1jarH+8jacASOp6Dv+fT8faqtcki02zEt1ukXluN27kbeST+v1rZ2tNFG0+5ZlXcA3&#10;QHtn88fnUlrb7DJIwyGUAEdcen+fSo7qd3ijR/maZivHYd8n/PJoasG4RzrNcrH8zzRbScn5DnI/&#10;ofwHvWb451218OWszSSLM7DbFEOS5HXj09z2OK3JYxapsjUrIwyXI5A6fn1/KvKviLo98fE8lxdo&#10;GhYlIWX7oUHp9fX61izaJgeMvFF5r98Li8kX5UPlRKMCNO4A98DnvWTfTeXpkjbW8ybLBRxt9Af6&#10;/nWssKyPOZo9u4gq+d25QOPpz29PrWfqGnrPIGk3SeSCRj+In/8AWa0UQUtTzqy1bUPAGrLdWskn&#10;mKwlZUYqSc8FT2avsv8AZQ/byh1tINL8R3HlzjCJdv8ALz2Eg7H/AGv/ANdfJ+o6al7Mz/vNsWTv&#10;J+8QP/r1zV/pk2iTi6s28i43YJ7MAemO4P8AjWdSmnubyjGorM/a/wAA/F5YoI1lkWe3YAhgc4Hq&#10;K0Pi98EvD/7QfhhhKsaXe3NvdovzIw6Bh3Hsa/Lz9lX9uW88HTw6PrJkmsVO0RlstEPWM+nfbX2j&#10;4Q/a+j8J6edVjhlv9JuJY4LZrfMnnMwJO4Y+XADE9xjHJIrow+Yezh9XxS5qfn09DxMTl9SFT2tB&#10;2l3Wz9TxX4g/CvxZ+yp8SbXV7Nfst/p0pmtpkUtDcJ0K/wC0rLlSp5+btxX1z8IPi1p3x78Fw61p&#10;+23uoyI76z37ms5xyUPqp6g9wexyB2aXHhf9oXwOscy2+o2N5GsqjPzJkAhlPVTgg/jXzjqvwa8Q&#10;fsafEceJNGWXVPC9wRFeqnBeMk8SDorLnKv0zxxkivVwMpZdL2lGXPh5bvrHzf6nHjOTMIclRcta&#10;O3aXl/kfQCEbsN97sTUdzHj3U1c0q7sfGfhyz1bS5lubG+QSxuo59wR2IPBB5BBFVbiB4yV9PfpX&#10;29KspK62Pj6lJxdnuY+oIqnac465qqz8dPyq1qGVbqd3pVGZCMN65xXRGVzPlIbq58s/zPrWLrBt&#10;NStpILqGOeGVSrpIoZWU8EEHt7Vf1GbYuO2OtcZ4t8SLotjJNK2FXoPU0S2Dlued/FT4Gabp+l/a&#10;tLSzltbMFo9NvWKqh7fZp1Bkt2yTgKSnYKvLV4Tqnxb8SWF9JYaPeXkLWoy/h3Xn/eOmT88dwu5n&#10;X/azKM8ZBr2DxB4su/Ed5ukc+Wh+RM8LXN+LvCWm+NtPNrqVsJlU7o5FJSWB/wC+jj5lYeoIrhqY&#10;W75qbszOWBXxQdmc54G+PGmeJL4afqEM2g6xu2C0vPl84/8ATJ/uv+BzjqBWf8f7FrUWHiBRiHSd&#10;8N/gfes5dvmN/wBs2VJP91XH8Vcz8R/h9eWNs0OthdV0MKNupGIM8GDn/SEUduCJVGB1YJjJi0Tx&#10;prHgkf2bqCyeINBmjAG9/OuUjbqys3+uTB+6x3Y6FuFrjliXZ0cUrX0v0f8AkYyrtJ0MSrX0v0f+&#10;Rh3dheaQJIoZhazJIs1tKB8scyncj4zk4OMjuCR0Jrv/ABprsXj/AOEFv4gELx3WhzC8ubcHc0Xl&#10;ho7qP/aPlNNt9TsI7Vw2lW9jqFjNo9reC7htk+06ZNkkva/dCnPO+E/u2B+YDYTy1aXgbxIfBmtf&#10;aLwodK1Rha6khPED4Cx3GP7pGEf22HgIa83L6rw9aWGq/DLb+vM4Mvvh5vDz+Fk3wU1A+CviHqXh&#10;uSTdaXZbU9PyPl5IWdV7EbjHJnv57elYfjPd8Pf2i9cOpFvJ8ZJa3Glyt/q5Xgi8uW2z0DjCuo7h&#10;j34qHX9JuvDDNaWQ3at4LmRbIu/M0CqTACfR7dzCzH+JGPVRj1DxHoek/tB/CdUZgbfVLdZ7S4A/&#10;e2c2MpKp6rIjfiCCPWvSw8FOM8NLpp8uh7+T4p0KnL/K/wADzzXry213V7VrVo40hiRGQnLEl8kH&#10;6U39nLUU8P8Axt8YaSzBF1q3t9Wtoyf4kAhm/Xy247GuW8Fate6k8dxfxx2+rWN3JZapBGCRb3UL&#10;AE9PuuNrqfRhyak8bJqUN9pOv6Msf9teG5DNbpu2i9iHyy27Nj+NcjPYgfh4+FqPD4q1TToz9Lxt&#10;GOJwX7rXS6PcfGHw603xTO108McGobQv2lYkYyKOiSKwKyL14YHGSRg81zX9lf8ACGrtuJJPDycB&#10;L7T2/wCJe3PR4H3LDnucY54kycV0fw3+JelfFrwhb6xpM3mQzDbJE3EttIPvRyL/AAsp6j8RkEGt&#10;d180MpXcrDBBHBFfW8x8BJNaM838e+HEv7m1v9at7GO/sVxa61ATFBIDk7JTkvBnjDhiFJ4bko17&#10;w54vmsLSKPUppJbWWX7Ol1MoWW3myB5FwANobJAWRflfI6ZUvpX2jXPgeGWfTbeS+0lsm40wYZo1&#10;PVoAePrF0P8ADg8Ny8Xg37RqFjqXhn7Lq/hPVkNjqWnO/wByFuNyFj0ibOY2wVBdV7IGZNHzD+3D&#10;pn9p+Nm1JiPs9081pAAOStuURyffzTIPoBXxz8WdH+1eF7tMHdbv5ox1wDX6Lfta/BO20f4LW0kM&#10;l5eXHh+aaSOe4k3yPHcTb5Ax/iOSvJ5+X3NfCHjDTRc/aotuPMQqQfx/wrwMwXLVuj8u4kovD5kq&#10;y62f9fcfXv7IfjlPiz+zb4cvJGZp7e3+wXGTlg8P7vJPqVCtn/ar0i4ttu0d/X1r5R/4JTeNWOj+&#10;LvCszfNZXKXsKE8ndlHP0BSP/vqvrWZSDn36g15dRWkf0Jk+K+sYOnV7pFcQtEPvN/StDRZMyqp6&#10;emBVS9fsM+nXrUFjN5d8uWIX2XpSienM9J0yBTGuzb9BXWeGplSRflHPBOMYNeeaDrWPl3dOhwRX&#10;aaBdZ2nI69SetUYvU9d8LajtKZOeOwr1LwNemW4VSzdOT7V4r4butrptbjjnNepeCNQ4Vl7dzWEj&#10;RR0PoDwWGHl/eORnrXfWR/c15f4B1jzbeIN8pA5Fd1r3i238I+D9Q1a7bZa6ZaSXcxJxhEQsf0Br&#10;XD1OU8DNKTckkflT+3l8Q2+KH7UnjLUftP8Aoum3B0e3Xg7I7fKPj6yCQj/rpXjtjL5du0jfLKyk&#10;4BABY4GPr0AqPXtbuPE+s3V1cKWuNSuGnlfHJZiWbHuSSfzqre6is+pxxJGVVflUD0GQG/nXy9aT&#10;nUc31P0rDUVSoxproki1DP8AY4l3KZGcfN7N1/wH1NaGmTfYrXa38RLyHAJyf8AMfhWPb3AvdVjt&#10;2HCsz59QMc/mQPwqxeXaww9TjeSR06f4mpJmLBp32y/k7KCCwHGQD8qn0z0q1ql59mtPLxh5n8sg&#10;j7x7/wBaraZNutYJJmVfMczEfxEAYH4YwfqarG4+3agrLgYU7fckZOfpwPzquUzJLgR6cm4tKIlD&#10;OcHbuYjA57AAH8TVILizhjZvLAKyyDpliSdv5gZz2apJrhVtW8xjIqqc45yPXHvjOKr3s3nMI3VV&#10;bG5znADcAD34B/7596aVgH2zi4hkI2q0/HI6hf8AJ/A14r8XfFK3BvJ1P+uYhOeAoyB+leoeM9Y/&#10;sjwyoThpA0MZ7nJIY59cDr9PWvmz44+K1sNNnYSf6lOnv7VlU3sfQZJR3qv0PFfGwh8Z+KbqO4j8&#10;61iBiC7vvE4zXC+OdauIvtEdlZpIdPO1oGjyJ19vQjk49Kt6T4yk0vVZ1vQywysXQsNoycc59MVX&#10;1m4tdZb+0LWGb7SJMpG3yrKem/PQjHevvMBhfY0owa6fiz83zzNIYzFzqQeidl6LT/gnCeJ9Qv8A&#10;xDotjptjZrYrPI0rJDIMkjnkcYxz+OPSpPDPwOkjtxc3FxJFdb8gY6D6+tdpq/h6HxNfWPnxrbiB&#10;1lQxdZSB0JHYVo+JpZdJ0W4uIVfMKFgEG7ke1dEpNaRPPo0Yy96etjlNWtbzSRbrNO0qKdygnP8A&#10;+quj+M+mQ+Mv2eP7U8sfa9HnhLnuFJ8sj82U15xf+NJ9Zu4/O++x3FB/COuK9MttKn1r9n7xdbrv&#10;Xy7JLvGeojlR2/DCn8qdG6mkzsq01PDTa6I+e7NSflwMVq2keFC8rIp3BSKzrN44njLHljg8dqtR&#10;zss/mbvmUYH0rvkfM0XqfrV8IfFr3Pwk8ItcMzedpVvJuCnoUBOfxyPwrr7nU1knUwnc+MkcL+A/&#10;xrxr9j/xDJ4l/Z08KMWEy2lp9m56hUbbgflzXq11YR+X50blZNpK453HrXwON1rysf0lg5c+Gpye&#10;7Sf3o6XSp4zZbmYLx8xJ4+pqkmorK80rEKsJIXHOQO9Yy6obGNoZMbZ4/oeevtVnSLX7TJGvyyR5&#10;I4HC55/niuenuTUoq1z1bwhZf2r4AW1j+Vb4uZZCOo6cDj8zwPevjnx9p9t4Y8aajp+pWzNGszKj&#10;9COev0r9CvAfgGOx8O6apXcxgQsT64z+QpvjP9lTwT8Ubo3WsaRb3Nw3ytMGaN5AOgO0j6fSvtY4&#10;bmpxj2R+D4nMrYyrOS3b29T8t/GvhO31EedZ7ZLfGFVR92vPdZsVsFkJ27lHbqTX6SfFH9h/wD4Z&#10;vZIbC6k025uIjLFatdbmkXODgNknv/kV8R/Gn4R/8I14pvLaFWnjiYqrhfv+9cVbCuGp3YXHQq6I&#10;8n0QrNA0uArY2rxx+dVm0KTU7wtJyH4UeldBZ+E7qGTLKY4V4we/vj8qv6ZbW8c0iyYXbypHSuGW&#10;jPTjscHqvhNtMvd0yhVxkZFU7q6XVWaNhxEMKF/irtvHjJrMStDuyuRtHeuNuLRdOjk3Y3N6djWs&#10;RcjM64tvIuN3yruIIHt3qWPXY43ZVbaqnA4xkVl3t001399fl7DoPpUcZSQ5bbuwBkjOa1cbol09&#10;T9wp7z7TcbpGYLH0OO/c1F5T3LqzNjYARx9+qyNsRYf4UAzz97HrVi5OxAFZi2MAAdM/5/KvlznH&#10;RzJNefZ2UN8m5iD/AJ6/0rY0vbDlmwnGRj+X4Vj2Fr5cvQBn4JPVj0/kKnu22BmbkkfKM8gf/X/w&#10;oExbq8S9laZv9THkZGcnHpV6yUW+1mjHTeV7f5/wqjptmBCgb5tpyMDgn6VpHDRbse2AOcen+fWq&#10;jLuQWt6sNylS2fSqr2yahPtXOQ5OD3+v6VFd3HkGOELuzksf8/54qzptv5cX7xdvc89AaTkVa2pP&#10;b2hUbtrSGQ7Y0xggn/Af1rZXdaRqu7aFz2wM/wCRVayRGmD7c7Sdme+anDrd3KLtzliDg9h1A/EU&#10;nLSyJH6PbzPN0ZmkO846LngflzWxa2JubyNeisuFPXJB5OPTpj8arG38tZEgDbpATkfwA8D/AD9a&#10;1IlGkRRj77/dA9AOw/H+dEZW3AtX92kcXlwsFRQQp9f8+9R6Wse5ZmG7CAIx5AB/xx+QFVUhjv2k&#10;hkbd5iYwThVX0/Hn606a7WJWWHcuQFQNwBjv+J5+lU5XKjEsXqFNQQeZvLZYqBnb1/lwPxq1cafB&#10;d2rW7J5yyqVZW7fT0P8AntVGwDRxI7SB9wLAnnIHA/P+lWLJGub6a4ztWM+WmBwSOp/M4/Cp5lcJ&#10;Hn/xF+HUmgW8bWatPDu3NtTJjxjOfboBXG6vbeTa/Z1Ko0wLHpkdCT/nvX0NaT5kXd5flRDczscl&#10;j2/z7ivP/H3wvh1TUJ9S09FW5lGTb4wCB3UfU5x71pzKxMZankd9pIE5X+H+LoOAOlcnr9n9pun5&#10;8yNV3ZjG7vgD8e30rttSRmimjkWRZd53jHYcY/TH4VhLpsYmZn+XaBxt6Ht+P+FTzI6Kcjhb/wAN&#10;FYvNVvL+cbGU/Mv+ef0ru/gR+0vqnwy1IWd8sN5YzYMtvcoJLe4UHjep4DDjDe1ZeqaR5i+VhlZ0&#10;LdfmQcAn274+hrL1bRI5IXVY87ucegqZRTVjoupKzPun4SfGHUdX1r/hIPB+qNdXl48a3llK0cIs&#10;xvXcSoAXZ5aRr5gVmAjPdgV+t/gb+0doXxz8PGJnha4ZSk8LjKOCWGCDkfMBnaeQGGQK/Fv4f/FL&#10;VvhFrkN5ZXU0dvA+VZG+aMf1B/univrb4c/tEWPxji028hvP7P1/R4z5FvFKILe9JdHOGyNpOzkH&#10;qOODgjPDYqrhJ81J6dV0Z5uOy+FVa/J9UfoJ4Y+GQ+FOuXEmhqz+H9Sk8y507cW+xyn/AJaw5/hP&#10;AZPQAjptO9r+giRGeP0ryD9nD9p1fE2j29vqc11c+ZGsqXU1utuHz95UXJLKmVBbkZP3m5r3W2vI&#10;dRtlkjdZI5BwRyCK+zyvMsPUp/u/d/u9vTyPkcfhasZ/vNfPv6+Z5trEDW7HisC/u2iRv4l6/Su+&#10;8b6OUUyRj5T1rzHxBeG2Zlya92liEzypUzN1jXo7aF2kYBY8kn1rx7xn4lfxFqLMTthQ4Rc8Yrpv&#10;iXruYFgVv9ZycV5/cON3Brq9oOMLEEiqB6c1Ukchu/HQVPLLiqsrbl/zzRzGgeflMHv1rzvxT8O2&#10;8NrJdaPayXVhkySabGcNAepe3zwD1zESFPVSDkN3zdKjM+OKzqQjUXLNXRnUpxmuWS0Pn3V9C+1X&#10;tnr2kzObq1nEyEExx368o8Eq4+VtpKZI3KQNwO0AaFlrFv4x8P3z2I23NsDFc206bnj4JKumfTOC&#10;CQw5BINd18QPAMwu5tW0W3Wa4l+a9sC+xL4AY3qeizAdGPDAbW/hZfM7m2OoTQaxorSRXlqrRPuB&#10;Vjg/NBOnXIORg8qckdSD8rjsPKk9dV08j53GYWVJ+XQddeKBp0+lT3EpkW2hNlM8jZaayJypc93t&#10;nOcnrFI75JD4634Xav8A8K+8SnSLrEem605ktWJ+WK65LoPQSAbh/thu7gVx1rbWPxH0e8t13W91&#10;aH50ABktnIJXHYjr6qykjkEio/Dhk1jwZLo+uO0Oo6TttpQhw4j6wTxknP8ACMN13xtnkVVHHtTV&#10;aW+z813CjipKaqvfZ+Z1PxW0CDwB8T7fXNm3RvGRj0vVcHAgu1B+y3Ge24ZhJ4+8hpdRtrSaBWh8&#10;6MwgCQsMFCDgH057+tbGnS2/x5+E+reHdVkjj1IQ/Zbt4+CkmMxXKDsCQrj0YFeqmvOfDvxDtr5r&#10;Kx1TUrOw8ZWznT9Q09nEcssytgsqn76SYDKR1DDqa9LMqftaarU1fT8Oh+jZDjI25HLR6rsUbrwZ&#10;feEfFVx4h8I6hHo+tNj7Tbv81hqg/uyIDwTg4dcMM+9d14R/aghm1y10XxRpdx4c1m6YRwB28y1v&#10;Hzj9zMPlbPHBw2eMGszWLGzsdOjur2Zd1uCZ9zbeCOevYcZPuamsvhuviPw9HqXijRrnWtLcnytM&#10;Ee54Y2U/6Q0edzMOiovzKGLYLYC4ZbiK7fst4r8DuzbD4ZQ9tL4vzPRfiH4TufGOgR2tvdQ26+es&#10;kqXEBmhu0AP7uRQ6EqSQSN3O3BBBIMnhnRV8PaHDaiHT7d1GZFsrf7PCzdyEycZ+p+tcH8MdZm8I&#10;/EK18L6fqU3iHw7f6e+o2rTljd6HGrBRHKzDLRsxKoH+dSjA5AyPTWXJr37nycjj/i34bXxX4F1S&#10;xdd32q3dBnsSOP1/lX5i+OrBrHVLhdu1onyVPX3r9WdUiE1uyn+IYxX5w/tWeEf+EZ+K+sW/llY2&#10;nZ1wOAr/ADj8t2Pwry8yjeKkfD8Z4fmpQrLo7fecB+w5rC+Cv2uGtfmWPXrSa256EgCUc/WPH4+9&#10;fdksxJIC5Ue+Oa/Obw5rY8F/HfwhrW5kS11GAysB/BvAcfipNfojfMUuPZuceleLUtufoHh/jPbZ&#10;Wo9YuxK1yHjVWXleT6GnQyYlVhxz0BwKpbvMT+tIVaJsc/iazv2PvOW+512laiCo3cetdZ4d1DaF&#10;27VGOMCvPfD8iuqr3ArsNFfywuG/TmpuyeU9O8L643mhWO739K9O8EatJDOvyqwYjjFeK+Hrny5F&#10;bPavRPCOutbyphlOMfhWcjRH018Ptb3JHu9ucdar/tv+K20P9j7xtcxttaSyS24JGRLLHERx2Ici&#10;ub+HHiZJWhVnUrxj1qX9t+x/4Sb9jTxzbx/eSxS5+giljlP5BDWEpaNHPUoqVWEn3X5o/K6K/wDJ&#10;mkfcfLX5mYg9Ocfrz+VFpP8AummdNqkAK3cgY/mTj8Kx52H9n+SrfNJkk9fz/Cn3F40qLbQhuFVf&#10;m6r7/wAzXiPc+ylsb+nSx20CsrFmkAUbgfr1qs0jXOrRx/8ALNTuPcH1/oPxpl7qqmH/AFany12R&#10;hflH+c1Hpd5tklkxktiJAPf/AAzk07HPI1Lyf5F+4Pl2tnsucn/CqUcrx2kzJ/rD+7iHTBOMk/p+&#10;tV77UZI2VV/iYIFPQDPr/nqaTULtkZY4V2vLzknOwe3ufWqsSSWZ2xMETa0zbx/sjooz/ug/rUKf&#10;6d5Lth2chc9MLkufx2gD6mked1j5YLJtO0DtngZ9wMfrTF1FNMtJZpDst4UwMd+5Of0/On0Ba7HF&#10;fF7xIsb/AGdfljtVyfZmGcfgu2vkj4++LU+0w27ONssnmSc9h2/Gvcvi14maSF9zfvJ2LNnt3xXx&#10;38a/FrXXiG4aMq6oSRx90D37V0ZVhlicXGD23foj2c4xyyzKJVV8VrL1f+W/yNGR5tRsprqeOO4S&#10;TKou3IUde3Gahh8GjUovt1qrafJwqRBQF29wfr3xx0ql4Tlvr2CH7NuVo2V3QAsACAee34+hrq7P&#10;V/7UtdrRtHEZNhdePnUnI/HA/XrX6FUptbH4lSxNOp8RkQW81pbxpH5ayMxKGTIU/wC63etJNQ22&#10;226VYpDxjOQwxWxqWkbbKGGNVmEilW5J2Dsazb2xGkiPzP38ZGfLkPzIAO1csoXPWo1LaHJeLPAl&#10;m6G6hs1juWYDKjsfUV0/wunmPgPxfpzbW3aDehVPdhGcDP51JqmqWgtWmVgI1HX8M/yqTwxaQyaZ&#10;rkkW5WXTLpXUfxK0EgJ9O9ZU78x6dOpD2U4N7r8T5XIxJ8vY/rV5B+73tuH0rPjOJCf9r0rRsD56&#10;sjMPavRkfLU9z9GP+CcI+2/s5W8ySK5027mjlh/jRNyMGIPY+aor6JEiMNoH7vGQuOvH8q+If+Ca&#10;njBxo+sWMkwxb3cTsp53JIhjOPpsH6V9yazoU2hTr++huLeT5opIyCHHv6HpwcEZFfEZlTtXlY/e&#10;uHsVz5fRcnd2t92ljltVikjuRFJuZZB8shHCnnA/AUnhvXm0vV2tbhPlBzuPU/5x+tdlb+GLuZDJ&#10;NA8NoV80zSodoHT6HnoKyfEfgR9QiS7gktIo0fas5k2rIeeOmc8dCPfpXLTozvex7UsVSas2fWXg&#10;vxBFqnhaxn3qqywIRzwPlq9J4kFnN5a/vJOwFeP+B/Df/Cx/2fdW8PpdNK89tPaJKhIaNyuVI+jE&#10;EH6V8Kn4cftLfCLxHJJCviq306FyfOgmaVdvTnaTj/61fcUZc0FI/n3H4WNPFVKbe0n89T7G/aCv&#10;W/4af8NNehlS4sWjVQ3+/wD49qx/il+z/Hr1s1+0McK9FXb/AKz04/z0rznwt8UNW8Q6x8NtU8UL&#10;eSahDq7aTdTXEZRyHMZUt07M3/fJr6u+KujR3nhjc0zIsIwAD+PFTUV1qZUqnLUil/Wp8F/Ef4Qf&#10;YZ5HtVA7mMdj3FeZ3vw/ktZpP3JVm5K+tfbGl+FbPVYrh5IVkmJbaCuf8855Fcn4/wDgxb+JrcTL&#10;CtrdRj7oHEnv9a8qpRvqfT05PY+O/EfguPTdLeZVMcyg4B6d68r1+GTcyt82DyOwr6k+JvgtrQNa&#10;uoVo8g5HWvA/HHhv7PO8fHOckVxc3LI9mhR5oXPHdWuZUmbb34yKdp8zPDn5z24rfvfDrNOyt8vr&#10;j/P0rC1SL7PP5YUfJkZGea64VEzCtRa2P2+tR+7VvvcgEHoamnYqrtk7jz+PFFFfJnlS3NKxgUKw&#10;67MAZ+lU7iVptUkVmO1CAB6dDRRQI1LRNsCnngE9e9XCvlW0jAn5EyB2HBoooMyncJulX69qtQN5&#10;cYH3vMwGz3+Umiim9zQ1LuZoSyqf9XH8vtVzQY1OqRw/wIuB6npRRSE9jatvl86bOX2luemR0qzf&#10;MUZWycxrkZ9hRRQQRpAv25WxnzGAOe/X/CqC5urhlZm+/jjj/PSiig0NKYmHS4tpK8D+Qq/K23S1&#10;VflGAvHYE4oooM5lvUyEg8sKvl/dx6D/ACKhQbb2Rud0eFXnoOKKKCYnA/Fjw7ZzaHNfiFY7iM8F&#10;OA31H+TXlYt1N5GCWOYy5yfvHgc0UUHRHYr6jZIL0N82W5PuADgfSsnVI8hxz0I/D0ooqomkTldb&#10;hUSbFXakahwB0JxWdoOrXHhrVLSazleIzSYZQTt4IAIHr70UVJ0rY+zfhl8V9a8TfBDXZby4Wa70&#10;eEpaXRX9/FvGw4bsdrEZGDzX0n+xx8VteuLf7FdX8l9D57qDP8zYErqOeOyj8z7UUV5vM1iNOx5e&#10;LinTldH0/dqLm2KuNysOa8X+Kca2ck3l8bM4oor7bIaknzXZ8XWPBfEVzJd3BkdiWY1h3Z2rRRX1&#10;lM5+hUmOOfaojypooraJBCzYRqrk53GiiqARDlq80+MumQ+HfE2jalZr5NxrV59gvFH3J18qRlcj&#10;/nouwAN6HBzgYKK8/HpOhK/Y5cYr0ZXOD8RSHwxqllq1n+7ut0MMg/gmjkmVWRh3HO4dwRkHqDa+&#10;NVkmgRx6la5ju7KaKJW/56RyzJG8beqnIbHZlU+uSivlY/CfNx+EvWszeFfGnh+8siYpLm+SwnGf&#10;lmhkDEqw74ZQynsR6Eg+meOvhtovjzS5Y9S0+3lmVMxXSoFubZhyrxyfeRlIBBBoor6LJ5P6v8z3&#10;srb9l8zxP9mfxNefHLybjXpFlm0gx/NEoT7Y4mmUPMOQxxGpwMKSScZAx7v431ybw14M1bUbdY2m&#10;sbSW4jWQEqWVCwBwQcZHrRRXpRilJpLqeziJN8t30OS/Zr05Z/hXp/iG4eS61rxVEmpajdy4Mksj&#10;DhRgDEaD5VUcKPckntp/u0UVpLc5jOvJDt/M18Tf8FB9Nis/H0Fwi/vJrVGb3Idh/L+VFFcOP/gs&#10;+b4p/wBwl6o+PfiLCIbNZFyrw3Hykdq/RLTrx77wzptxJhpJrWORj6llBP8AOiivnJHseGD/ANmq&#10;rzRasTjv2qS5YkD3yT/n8KKKyufqhd8PDa3GeCP8a67SpWaPdRRVy2J6nT6W7IB83eu18OXDAL9B&#10;RRWUjSJ6r8PbuSNoWVv4gK9X+Itqut/AHxda3HzRT6LeRt9DA4oorkmEj8dLadpdT2nGFJxx0/z0&#10;/GrdhIS9w/8AFjdnHU0UV5S3PpZbEOp3MkTwqrfewp49ATWiB5GmRsv3mbaT1+820/jjj8aKKbMp&#10;FeH/AErWvm+7GQoUHjhc/wA6uTOTJt6Zk28egHFFFMiWxRvxixuJsnzM7fw/yTWV8VL2Sw01oY8e&#10;W0iqQfTBP86KKmfwnRg/40fU+a/jJq0y2t2wbBjQgfjXgUul29vNJceWryTRM7b/AJgTiiivd4Z/&#10;iyfl+pzcf64Omn/N+gttutNMuZopJI2nZVbaeMe1adjdyQ+D4du3EnJBUEdz/SiivuXufi6f6mz4&#10;RmZL6Nc7lkGSG5qh42lNwjytw0jbDjjAB7UUVyz+I9DDyfs0ec/ESP8AsrT7fyWcfaS0j5YnlSAM&#10;e2Ca7j9n7UJL7RLhJ286G6jEMkbj5WRiFI9eQT370UVMd2enF/u0fMaDFxt7bq6fQfD9vOkbN5mW&#10;Bzg0UVpUMKO57r+wuv8AY/xo1KxiZjbzaa7sGPdXjIP6n86/SLwn4iuNJ0KML5UwbBUTRiQRtwNw&#10;B4zjj8vQUUV8rmrtX07H65wur5XZ/wAz/Qo3OpXF20nnTSSfvCfmOcnnmqd1IYL1lX7sfIB6E0UV&#10;5sT62mrbHv37JsCv4N1CQ53C5xnPsK9O1GJWhZWUMrdQaKK+uwf8CPofhPFX/I1rev6I8F/bj0S3&#10;k+DqXG0pNpl/b3Nu6cFH37M/kxrqJLyTX/C1jNc/M1xbB3HbJXPFFFdEtjyKO6OZ0iyS2nuFj3Ly&#10;5yDzwf8AIqjqTGdNzf8ALNcAY46D/GiiuCR9hR+E8C+MsSya7dbh0IX8MV4J440S3lu5CynqePxo&#10;orw63xM+mwfwI8w8S2ywK7L12g8+uDXDTWyy3DZFFFOk2dXKj//ZUEsBAi0AFAAGAAgAAAAhAIoV&#10;P5gMAQAAFQIAABMAAAAAAAAAAAAAAAAAAAAAAFtDb250ZW50X1R5cGVzXS54bWxQSwECLQAUAAYA&#10;CAAAACEAOP0h/9YAAACUAQAACwAAAAAAAAAAAAAAAAA9AQAAX3JlbHMvLnJlbHNQSwECLQAUAAYA&#10;CAAAACEAqhDeMVgDAADZBgAADgAAAAAAAAAAAAAAAAA8AgAAZHJzL2Uyb0RvYy54bWxQSwECLQAU&#10;AAYACAAAACEAWGCzG7oAAAAiAQAAGQAAAAAAAAAAAAAAAADABQAAZHJzL19yZWxzL2Uyb0RvYy54&#10;bWwucmVsc1BLAQItABQABgAIAAAAIQDLH2Yi4gAAAAwBAAAPAAAAAAAAAAAAAAAAALEGAABkcnMv&#10;ZG93bnJldi54bWxQSwECLQAKAAAAAAAAACEAGSgorRriAgAa4gIAFQAAAAAAAAAAAAAAAADABwAA&#10;ZHJzL21lZGlhL2ltYWdlMS5qcGVnUEsFBgAAAAAGAAYAfQEAAA3qAgAAAA==&#10;" strokecolor="#243f60 [1604]" strokeweight="2pt">
                <v:fill r:id="rId57" o:title="" recolor="t" rotate="t" type="frame"/>
              </v:rect>
            </w:pict>
          </mc:Fallback>
        </mc:AlternateContent>
      </w:r>
      <w:r w:rsidR="00824C1E"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487456256" behindDoc="0" locked="0" layoutInCell="1" allowOverlap="1" wp14:anchorId="6F5D301F" wp14:editId="650C14A4">
                <wp:simplePos x="0" y="0"/>
                <wp:positionH relativeFrom="column">
                  <wp:posOffset>34925</wp:posOffset>
                </wp:positionH>
                <wp:positionV relativeFrom="paragraph">
                  <wp:posOffset>716915</wp:posOffset>
                </wp:positionV>
                <wp:extent cx="2914650" cy="3752850"/>
                <wp:effectExtent l="0" t="0" r="19050" b="1905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4650" cy="3752850"/>
                        </a:xfrm>
                        <a:prstGeom prst="rect">
                          <a:avLst/>
                        </a:prstGeom>
                        <a:blipFill dpi="0"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" o:spid="_x0000_s1026" style="position:absolute;margin-left:2.75pt;margin-top:56.45pt;width:229.5pt;height:295.5pt;z-index:48745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fplZZAwAA2QYAAA4AAABkcnMvZTJvRG9jLnhtbKxVzW4bNxC+F+g7&#10;ELzLWqmryBa8DlQ5LgIYiREn8Jnicr0LcEmWpCy5RYEAuRboI+QhcinaJs+wfqN+JHdlIzZaoKgP&#10;a/7MDGe++ebT8fNdK8mNsK7RqqCTg4wSobguG3Vd0Hdvz0aHlDjPVMmkVqKgt8LR5yfffnO8NQsx&#10;1bWWpbAEQZRbbE1Ba+/NYjx2vBYtcwfaCIXLStuWeWzt9bi0bIvorRxPs+zZeKttaazmwjmcnqZL&#10;ehLjV5Xg/nVVOeGJLChy8/Fr43cdvuOTY7a4tszUDe/TYP8hi5Y1Co/uQ50yz8jGNo9CtQ232unK&#10;H3DdjnVVNVzEGlDNJPuqmsuaGRFrATjO7GFy/19Y/urmwpKmLOg0p0SxFj3qPt69v/ut+6v7cveh&#10;+9R96f68+7X73P3e/UFgBMS2xi3geGkubL9zWIbyd5Vtw38URnYR5ds9ymLnCcfh9GiSP5uhGRx3&#10;381n00NsEGd8726s8z8I3ZKwKKhFGyO67Obc+WQ6mITX1rIxZ42UpDRAHJGt9leNryN+YGX0DUY9&#10;guj/v/Ms9eZU800rlE9ks0IyD6a7ujEOzyxEuxbAzr4sJ6gHRPfAz9hGpXxRMhIOKYbiIx9+nh4u&#10;s+xo+v1oNctWozybvxgtj/L5aJ69mOdZfjhZTVa/hIwn+WLjxLnmTJ6aZiDnJH+U/JOc6sck0SrS&#10;k9ywOAQJPyQUIR9SBPoBoZCrs/wNEIcd1t4Kz+uwrIBwfw7j/UXvGPBHwECNRIa48rdSBF+p3ogK&#10;NAvtj92IAy5W0qasGOcAOTXK1awU6XiW4a/nxt4jph0D3mfVx+4DBPF4HDvVnaqogquI+rBPLPun&#10;xHrQBo/4slZ+79w2StunAkhU1b+c7AeQEjQBpbUubzGEIG0krzP8rAHvz5nzF8xCjsBoSKx/jU8l&#10;9bagul9RUmv701PnwR5EwS0lW8hbQd2PG2YFJfKlgn5gBvOgh3GTz+bTMDUPb9YPb9SmXWmQByRH&#10;dnEZ7L0clpXV7RWUeBlexRVTHG8XlHs7bFY+yS60nIvlMppBAw3z5+rS8GFMw1y/3V0xa/rh92Do&#10;Kz1IIVt8pQHJNvRD6eXG66qJAnGPa4839DMSp9f6INAP99Hq/hfp5G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ix1gUd4AAAAJAQAADwAAAGRycy9kb3ducmV2LnhtbEyPS0/DMBCE&#10;70j8B2uRuFEnIX2FOBWKBNxQKRzKzY2XOCJ+YLtt+PcsJzjuzGj2m3ozmZGdMMTBWQH5LAOGtnNq&#10;sL2At9eHmxWwmKRVcnQWBXxjhE1zeVHLSrmzfcHTLvWMSmyspACdkq84j51GI+PMebTkfbhgZKIz&#10;9FwFeaZyM/IiyxbcyMHSBy09thq7z93RCNi+P+pW7cu2GL681/lTeHZxKcT11XR/ByzhlP7C8ItP&#10;6NAQ08EdrYpsFDCfU5DkvFgDI79clKQcBCyz2zXwpub/FzQ/AAAA//8DAFBLAwQKAAAAAAAAACEA&#10;kF970A6rAgAOqwIAFQAAAGRycy9tZWRpYS9pbWFnZTEuanBlZ//Y/+AAEEpGSUYAAQEBANwA3AAA&#10;/9sAQwACAQECAQECAgICAgICAgMFAwMDAwMGBAQDBQcGBwcHBgcHCAkLCQgICggHBwoNCgoLDAwM&#10;DAcJDg8NDA4LDAwM/9sAQwECAgIDAwMGAwMGDAgHCAwMDAwMDAwMDAwMDAwMDAwMDAwMDAwMDAwM&#10;DAwMDAwMDAwMDAwMDAwMDAwMDAwMDAwM/8AAEQgDhwK9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XW8G7oi91d3UigEtlzj6mmaboej31yI&#10;45VmmJPHmZJ/DNXZfFN9qdqpS1h+y3C/eHPykda880vwja+HfipaW8mpSxwyESrKsZyuc/8A6q8D&#10;29RxvWm9bLVn1GOrYqm6c8rwvtVL4rLVLTXRdr+h6S3ge3j5+zqB70P4VhiGRHGvr7V0Fp4W0/XY&#10;vMXxJNInI+UBOfx+lR3Xwy0dsD+0L66f+6tyB/Kt45VXlu0eg84ox6MwBpcUP/LVFXHqKpX/ANjh&#10;RhJdRLt/vOAKk1PwZoOm6qrz2upSQqMMhuPlb35qv4l0Pwbd2Sqlr9hkjIcSefuLjuDW0cjqPr9y&#10;JeeU10+9mRea5pMTbTfW+0Z48zmuT0TwfceLvG0el6Lri/2bq0oM0E9yVjR+SDj+VVPFvjSy0HVZ&#10;bfT/AAzPeiP7k2fkf0PSsbS/iIs/iWxuNW8MzW1nayrJm1z5mc/hxXBnnDmLhgZ1qcXzJXWievpf&#10;U9vh7jGphcWngOWVR6JPZvzdu/U0/F/w7b4H/tDWFh5dteXccS36zwHKyDJBXPrwa6nxb+1r4OuL&#10;Ga3vJ7zT7qFvLeKW3ZiD7Fcg1u/EXwVe/HfxloWt/Dvw3dSR6cGgv2uHWM7Gxg/M2eOfzr5P/aM0&#10;WTSviJq0MqxrIshDhegYcNz9Qa8DCcLvO8DQxmbc0akVy7pPR7OLvZdUfFZ/xfxDhM9rxxFKnGDS&#10;aUYrlTer1jytt9bn03+zdpVp8bbbVNW0q8kjt7C5CASRYLnG4HrwK+uv2cbpZNP+zu3zOCpB7EV8&#10;Of8ABKTxITqPifRy2VkijuFBP91iCf8Ax4V7p8S/2jrz9mTxfawxaXHdwaoWlhmaUqqHPzKRjtnP&#10;XpXjcXcE8uHpSyyDlJO0rvdPZ62Wnl3PsOFc5xGaVfZVLc0ldJabb2/PVmp+3V4JWGO3vdv+plMb&#10;HHZun6gVvS/sh/DHxN+wxY+MdK1/S28UtYyTSql4PtENzG4BgkgYhvmXcwdAVAXrXl/7Tv7SWreL&#10;7uTw7qmk6bGbyFZ4Zod5Egxu4JPcA9q8j8OeINV8L6JeWMN7dQ2t+2+aBJGEb/Vc4P1r9B8NcDjc&#10;Jl31bGR5XCTS1T0fvdPNs+b48wcqGKTmtZxT9d1f8Dl1gZr5+u1uMYztqSyIScJtHcg1JPLsv5V2&#10;r9QMVEi+U4bBLbs89v8APFfpB8DYt6cyxagwYYWXjjt75p97afKzD+Hr/Oql1I0N3935eDwMVpWs&#10;pvt3AZiuMe9aXJMxo98/RjuGODUyYQ7cjkZ+tSzwEENkb8AkYxmoxbBi3y/N1wTUyAjiKtqORy3G&#10;cir1sq/Z2Y7vlclcdxTdHtFlu1bZ8q53ZqaeAwyiNfmVueOwFAFFo8SyljxuOfXNQJMi5JJ25ABF&#10;TzxNPJMWXAblR0zVfyPk9S3AFUBZX92ccjn5qtIrEmQ9GHHrUCkSFQueQAc1YLMYlbIx0x60CsJp&#10;940r8YXZ1HvVmeINcA9CevoRVHyfLcP/AHjg+1WZcyHMbcdsmgGrmqZ4x98fex07GrVpaRzkdTjH&#10;ArIjj8hm3HIyCOelbOhvugzn5l6H1FaKRDXQtf2PHKCTn64qtqVsto8YVelasT+ZGQv+sz0HFNht&#10;I73y2kBwSFx/M/yrKdRRNKdByMkWTTw+ZtZVBwcDgHtSy2rvbdcNyK6m10FTJJt2iN42z7MM4/Uf&#10;rVmTw1bwaekytuYqOQeA3PGK5vrUTp+pysedSRSW83zJu9wOtdX4Oj+13UaD5WYAD25qSHQI7tiE&#10;bftBBwOh4/mc1Poemta3fTbs+4fX0rRVkzCWHkjmf2bbFfDH7TuuaTc4XzpJ4iD3DDcPzFV/irMj&#10;eCmtJy26O0B46hopWT+S4+hrQiuP7L/a8sdTK+Wl6LbzN3QnYI2NZP7Wa3HhnU7yG3+99vu4Bg9E&#10;fbIMfg5qlNezPk8DGVLOZQe0rninjCb7VpmmyFseW5Xr9KZ8Ul/0Vu+3b2+lUdWuJDo9ujNyJCRi&#10;tD4lIX07dt/gQn24FfJ4x/7Vf0P2HDx/2BryZ52vH+17V9RfCllb4aaX8uf3NfMKrkZ/yK+nPhDO&#10;y/DHTeVwI8cjnrXLnf8ACj6mXB+mJn6fqjQv8bdoXJzn61z+pRlmPGM1v3twzFuVPP5Viak2VYYX&#10;1yK8GifeVDj/ABarLa/jjNdZocP7mHI42r36Vyvir5bRvu8N3NdhoK+ZDbnAKug/Ctqz90xw6944&#10;n42eHo7CVbqONU845bHrW7/wT5g839rHwrgfN9qB/Wq37QMZ/si2I/vY6dK1/wDgnFa+d+1x4a/2&#10;ZSQBXRzXwkn5M4cVFLFL5H7HlG3dVXvy1Cjk5Yn6LTfN+b7v6VG9x846V8ymd9rFhGXb0P4mqNh4&#10;mgvfEt1pkdvMs1oiyM5X5CG9DUguSj4bgDmpre+2ZO0bTwW9K0M2WmVlH3fzNVNRkmS0kMIjaVQS&#10;iseCewqtqfiexsZfmvrdfZXD4/BcmoRrUN/AskMyTRtxuUfzHUfiKIvUcSPWZZB4QuWmKrI0PzKO&#10;x9M16F+zL8OL6z8V6RfySQm3m28KTuwcH0ry3xTebfDs67vvYXH4179+zvrlidR0uFb6CRsL8gYZ&#10;BA9K+s4aw8Klfmn0tY8nPMVUpYVwhtJNP0PTf2gdfm8M+FbuS13edJE22QH7gCkk/kCPrXzn4b+K&#10;KXunRXGmmeOa4LmdZJSTuz149Rg17J+09e298mj2U0V1cDULhkUwDLxjbycelR6X4J0Ox01RDpdv&#10;HHCpIAiHHqR9a/QMVTdRWTPicnxUMM+aaun0PMv2dPiXfQ/EvN5fTPHLP5ahm3AFtw/wr6qjj22s&#10;JYMzcHjjFeE+AvhFpHiCdb22jbT5rOdZt8agbyCTgjHIr2nTb6a4nVFk+6BnjoKrB0JU6ChN3epy&#10;51jKdfGOpRXLGy0+Wu3md7q2oLZ+D5mZT0A69awPAl8LqzMweNlds/Kfu+xrC+N/jeTwr4L0+OBR&#10;NJe3iW5QMPMwQfmUEjOOPwpvwtu47nwrGyK0IaSQMCQWYhiCSR64qalr2OOnF8vMzuorlZNYyP4U&#10;HfPNdRZTKlsT1AHNcHody014zfh+Vdcsvl6VI391D1rmbCSJvDLbxn1ORXTW5+SuX8LjES10kT4F&#10;Zy2J5Q1e5W10q6kb+CJj+leaeF+NNU+2a7P4iX32TwbqDfxNHsH/AAIgVw9hcrYaMzNwscZP5Co2&#10;Kij5V+Oer/218XdUZWysUnlj8OKxB8kQFVr2+OteJNQum+YT3DuPfk0+5lwPTH61+Z4ypz1ZT7tn&#10;1lGnyxUTC8b3KppNwf8AYNcR8P03WkzfwtLxW78TL/7Posv+3xWP4HTytEjPTdljXnyZ2KOhq3Tb&#10;U5/WvJPjv8XZvCm3SdNfy7y4XfLKP+WSn09zXqN9dYB5HHrXyz8SdWOvePtTud2VErKv+6vArjjG&#10;8j0suoqc7voYzXsxkabznM2Q2/J3Z9c9a9S8NfEd/EOh2cdxHGHU7GcAAlh3/GvKXH7hVzyx4Fb3&#10;hKdohHH285SK6IyaZ7VaknA9O1yTyNEt933mywGe1cvqN2sekqvd5uPw/wD11seNL8NKkUfzCOMK&#10;MDNc/qOl3l+bKKG3mfjcxC8Ak1NWLbPB5bI3YZli0S2Vj823LfWqX21Hnwv863bT4fahM0fyKygY&#10;ILBapH4X6naXW6R7cLngBs1pGjLksebUg+Yxb2cXXiGzhT++v8+aP2mp1vvhhdxx/eUq49gOtbGm&#10;fDW5s9eS8muEbZnChTXTax8FY/GPhC+S4upFaaFwiBRjODitcHQlCvCbWzT/ABNopI/NrUw0N8wy&#10;dueR3zUsMu5lzyF/IV3ml/Brz9fuG1J2VVkZVhU4PXHJrq9L8AeH9O1GNptNWaFfvqXIJGecH1r9&#10;bjxnl+HahrL0Wn4tHpLKa01fRHk1odzjtWpZlQO/1r2j44/B3wTc+D4dU8DJq8U0Cb7yK9KHA/2d&#10;vpznJrwm3uCh29f8fevtsnzbD4+k6mHd0tH5Hj4ijOlpNWNyB8c+lTPHv54/Os2C6YbeasfaeeVb&#10;1Ga92OhxPU4f4HfFLxL4UvJPDw1S18XaGqumnX9viULtGRgnDDtw3TtXXW37St74Ult0vLHTbi+S&#10;YxyCVB5kY4xjH41w/wCzB+zJrnw9s3utQ+0Wt5cgL5OzKr/9f3r0yT9lMeJ9TkvJJrySaRsttQZz&#10;+VfjeO4ZoY3CJyWr+XZp/gb5TxvXyuSo+xVSHXdStron8+3Q7C1nXUbeO4XlbhRLjtzzUiWmX3L1&#10;U9RVuHwRdeDbG1srqOePy4x5ZlXazgd6mNrtPOfwFffYWlSjBWS+SR8DisROdRu7s3omzPksPM+8&#10;qt/vc0jaWu4fuU44rQFt83yt16cU3yHQnjIz6V16HFrfUojToyB8i8eoo/stVf5o1H8qvSiRhlQP&#10;pTZIph9W9qGkylJpkFlDcaXfrc6fcT2N2BgSwnaxHoezD2Ir5K/aEgkuvE0t1NlpJpH3HuxBPWvr&#10;pEuFZW649R06V4H+018LZNO0TUNVEbKq3iMvpskBz9MN/SvleI8O3GFSK62Z6eHkp4epCT1STXye&#10;v4GL/wAE0tdOi/tJCzLbVvrWWIj8M/zAr6e/b28HNqvwtt9UjXdNo12rkgf8s3+U/rtr4p/ZU8Tn&#10;wT+0v4avNwVHuxE5J4w/y/1r9MPi/wCEF8b/AA81jS2Xd9ttHROM/NjKn8Dg18fVp89OUT6/g3Mf&#10;quIo4j+WSv6dfwbPlf4qzf8ACSfBzwD4uVvMe1QaddHHIMRwM/VB+tc3e28hl3bs4+UcdMGtz4PW&#10;zeOP2dfGnhuX5rrQpBqcCfxDHyyY/wC+R+dZGgXTaj4et5tvLw7H+q/Kf5Z/GtMlre/b+ZJ/NaM/&#10;SfFLLr4WniY/8u5yi/SXvR/VGXc2iw3IwVYPwR3NVIx5cpz25we9aGqI3lrkbuuMDn86zzH5W11G&#10;fUGvqD8PJpQLp9y/dZc7c1LaO1pdKyj8PU0iQk/KP4TnnuDVsRKXVlLFl7dRTJ5RzRLcbjIqlSOn&#10;THvRZQqsyqzduM/NSSzO0mVx3HA6Giyuf9I3N91Rgkd6pMkW8kRlWMEqOVJxgf8A6qRo1ESszHew&#10;wcj7tPuYmgUFVUrJyH64FRRFmkK9c8EZ7UwepXktmMajc3UYJ5qHaqzKz5I6nA71q3ERSNlTpGMr&#10;WQS0kbfXt2FAEqPu5XC84HH5/wA6fBOHPVtq/L/vU23GyHnPXIYCltMu7D+FTkc9qnm1KsOTzFUd&#10;45Dip9PtlWSRc4IH+f5VMtmwt1Gd2OeD1ohRluNw4ZhnnvQ5AotktuvmSbf4uxPfrW5pckVsY2ZM&#10;KoAkya6P4feFLGTRbu6ngR2WFp1kZuY2U8oR+Xr96vK/ij4+h029a0sJNrMyj1O08/p0rjrYpR2O&#10;2jg3J3Z2Oo+JrfT9NaSGRdyvgc/e6/5/Cp5/EcOj+DPtTtsm3hbcepPJz9BmvD77xob5BAJsFZGV&#10;QD3xyT+VR+MPiW19FbWqtm3t1JIB/wBYcDOf0ryqmIlJ3PZp4eMVZHr0fxVWS08uNi0JiC7z8pb5&#10;skj6k1IPHe4b45Gb7NCzKvoT8o47k/yrwFvHcy2BdpFjWQjAz1x/LGa0tI8ct5aLu+8MsR26H9MV&#10;hzs25Ue8ReLxZKttDKoZB+8I6s2MD/Grfh7xh/a3iGS1iG5o4vOde6emfoBXgWn/ABAkW7mkXdIq&#10;PuLMfStDw98RptIkuriN/JnvCckH5sY6HnmqjUaIlRiz27xhNZXviu1vI5F8y14D5+Z8MCP1JrN/&#10;aVb/AITfTlvLZWmmkuImC46nyyh/UL+VeX2XiuaXVYZG81ivPQfXP4V6NpHi+3u9Pa1lZ23JsyBw&#10;Px6561rHFTSsebLJ6Eqyrte8up4Lr2ntezxwwqS2dpx0B5GP0q18RFxp7bgwKqqH0yAM17V4f8G6&#10;Pc30bQ2Y+zq5kZ242AD+H6nv7Voah8MdK8bQKqwrHCu6VmZiY3cj04yAPTHQD3rzqicqnMz6FO1B&#10;00fI5iwMEY+tfS3waQP8LdOO3naRn0wTXlPxQ+HK+Hr6R7dZI7OOf7Mjvgb2A5Ax1J5J9MgDjmvW&#10;PhDBJp/w7tbeeOSOWIsrKw2spB5B+hrlziV6Kt3/AEJ4VpuGLmn2/VF+7h27jhT6e1YmqAhf4Rx1&#10;A610F3PGGK7frWHq1wqI3+FeHRPuKi0OP8Txl7VvX+ddd4ZIFpb+qoP6VyviK4Elu3P3q67w4f8A&#10;RLfo3yLwO9bV3oY4b4jnf2hnW08P2sjnhpcAAV2n/BL/AMA6r4o/aK0/XLOym/snRiWu7t8JFDkc&#10;DcTyT6DJrm/i/fWOn2djNqUDXMMMwZYyMq554I9K++P2Q/h7p3hP4LaXJplhHYrqyC8eNBwC4B/l&#10;is6+K9lhuS3xaHLWpc2I577Ht9/8QLC1Ztr3F1zj92ny/rioE8cPeSqttaqu/vLJuz+AA/nWLd6e&#10;UgZ2X5Se1P0dPKkVs+hFeDCWpvK9j1qL4J61daTcXE2safDJDEziGBd7ZAztJ6j0715HqQnvbZvO&#10;mkYsDjcxb+dehPoUPin4gPobabJppk1Uap9tt7nEshHlS899r5dcc4EfTpXB6pCfNZB8vluw6+5r&#10;6TiDL6WFVP2XW/X0/wAzwMlzCriXP2vS36mbZWSoOcsMc/WtXw3cfZrySNflVlzj6VRgjYj/AOtT&#10;Jrz7CyudxBOz5VzjNfO0b3PclobPi67I0fYW+86969P/AGadNa48WqbWOFbyOzleBn6K+3Az+deL&#10;a+7PFbxtJgSTKPpX0R+z9rFna3u5ZLN5o7XBwArNz1+tfpHCOF55Sk12/U+V4lxbhTST7/pudB8Z&#10;vFmojxLoMLbINQhtZGkkRsrG2VHH1wazW+Lus2Gm3Hm2sd0Eib5sbe1VPipp39s6nNfR37W8iJjb&#10;Mv3QOeDXn9n45h8QW0mn2N0by4kRlZg20DHXqBmvvamEvrc+Lw+PSXK4po97/Zp8UP4p8KXdxcWq&#10;2W2YRKM7g+R1r1WwljUrtVeDtPPevL/2bNObR/hNHHcKplmndyM54zj+ldPrl1qmlz2jaTaRzKz7&#10;pVY/4n+VQqbhCz1MaklVrvl0RvfFmOO503TV8tGmhcyKT/Dxg4P0qbwJCdI0C0t9ke5Uy237uSc8&#10;Vy/irxTcakbdryD7G0aHKFs10GlXPlW6KvEYjAHr0rmqo1p6Kx13hmT52bjqeK6a/nxosn+0AMfj&#10;XGeHpdgX5q6TUrgHTo1/vOBXDIJbm/4cPyLW+knyVz3h18QrW0JeKgRzfxevPL8Nww/8/Fyq/gMm&#10;vP8A4o68PDHwu1e6JwUtWVPckYH6mus+Ll95uo6TbDsXlI/ICvG/2uPEH9n/AA0t7NW+bULlVI9V&#10;Xk/riuPH1vZ0Jz7I6sLT56kY+Z4Boo2wZblj+Zpb2b5G9u9Oi/cwrjHSqGo3GI268cCvzGR9Wjg/&#10;ivf77aONT949Kt6YotNMhj6fKOlYPxAuDe+J7K3HTcMj8c1tSSbIVUH2OK5Zm9uhn+KdS/s/R7y4&#10;P/LGFm/IV8szzBmlkY7dzZLH619BfF/VfsXgPUDuAMwEYx7mvnua3W4t2V87WHJHWueJ72VQtByF&#10;l4mQN2O4jHFbHhDULPTNUsWvriG3txMC8krbVH1P1rGtY+P4m24HPU15L+1H8arX4aaRYrPFNcJc&#10;T7SImAbgZzg/hW9GnKpJRgrs9Oo4KLc3Zdz7RtpdP1+ItZ3VrcK3RoZA/wDKvLvFPgD4uaF4outQ&#10;8N65peo2cj7ksrqHZ5Y6YBwR/KvkDwv+134Xu9qnUbrTJFwP3sTLt/Fcj9a9P8IftMTTyK2jeMml&#10;Lfwpfbs/8BJrv9lUpu9SDXyOSlhaUv4NSMvJnuFn+1N8Qvh3iPxZ8ObuaJetzppMg/Ibv5CvRvhB&#10;+0Fofx6WZNNtdStbq1XdNFcw7NnTjP498V4dov7YPjDSIfKuhp2rR8AefAASPquK6bwz+20ulSs9&#10;14Xto5JcCSS0l2bsfUHP51tGtT6nPicrqWvGGvk/0Z76mlsZ+V+lc5+0F8R3+Hnw/FrayeXfalmG&#10;Mg/Mi/xN+XH41xlj+3V4VvFxc2+o2Ldy8YZf/HTn9K87+MfxPtvidrsd5YztPYwwBYW2leSSScHB&#10;/wD1U61aKpvkepxYPL6jrr2sWktTkLOVpbqRm+8Tkk06OTzrlhluvQ9qgsHxGzHq1SQyeWjMvXFe&#10;TzH1LN7wNc+ZNdQScwzA8Hpg8fyxXgviW2XTvE99CuNsc7KOfevZNE1H7IzMufm6YHauW1L4DW+r&#10;ancXkjXCzXDmQ4mPU89K+94FzeOCq1HUu4yS27o8HOcO6kY23OCtmyoqwJTGv3vve9dgPgBCi4Fx&#10;ef8Af4nFOHwHtyvL3Te5lP8AjX6Y+LsN0i/w/wAz57+z6ndH0JdWnhn+0Unhi1e6s3XcymLa8R6/&#10;TH8q1rD4xeHvDtuwtNFluNo6uRliK89l/aV8TC9aGQLDEr7JRHGoIGeccV3kXwPtvG3gRfEHhHUP&#10;7U58y6s3UJKh6kAf3h6d6+flQoKKeIenTU+NjVq81qW4eL/iPY/FrweyyaTb7YVJTa5M9u3tgdfb&#10;vXmdnpFrNbq6zNL2zsxk/nXUaH4QvIJTcW7JDI3yvz+hGOv1roNC8MTC58m6uLO1jY5Mi2ivk+/H&#10;615uDzCjhZSj7dOL2XVfgz2MRgKleEZextJbvv8AijzVtIcT8KvlgcN/Ece1DaUy/eGR79694j+F&#10;2sXWkzHRbzT9SvIV81Lc2kai4j7lTj7w9DXC3vitTdSW+qeHrBpo22SqiG3nj/Lv9a+mwea+2X7t&#10;c3z1/Gx85isv9m/fdvl/w55++l424XaPbvTW0wN0zj8jW9e2izajceRHJHalh5SykGQAjuRx1rhf&#10;jx8W7P4GeBpNSuPIkupMpaQSy7PNYDJzwTgDk4HoO9exKoow55aI8n2bc+WJV+Jnjq0+HOnwj7NJ&#10;f6leBzbWaOEaUIu5iSegA78nJAwc187/ABj/AGvU8aeHbrw7ceFbrS5LqUQedNdhjGwwwO0KM545&#10;z3r5/wDil+0P4g+IPj6bWLq8kNw37poxITEEBz5YAwNmRnHfvWP4l+K1541urGS+jgWSzlyjRJtw&#10;nGEwOMDHHevl8fmvtYuEdj2qeB5Ia7nQTXUmk+ILW6id4pbeZXVxwVIOc1+unw510eMPhjoOqbvM&#10;+36fDMzDuSgJ/WvyN8TIHxIvRvmGPSv0x/YD8S/8Jd+yv4fZm3PYmW0fnptckf8AjrCvmXobZPUt&#10;JwPJvAVgvww/bS1jQplVbDxEZbcKR8rLOu5P/H8CuJtPD8nh7xBrmhTEq2mXrr1/hbI/9lH516R+&#10;3HpMvgf4p+FfF1qu1wwjdh/fiYOufwJ/Ksj47wQ2vx1t9Xtdv2HxZp6XUZH3SxAP55X9a4MLL2Vd&#10;eUvwl/wT+isdH+1eG3LdypX/AO3qT1+bVzi76BYgsas3HXP0rMB2l/l+6OABXSalpRhdmGfmODkf&#10;hisG4QLuGV4GCe9fZx2P5yasNjnyiyKrMv3cYFFk+2Tap6jvREGWD73csQOKIFZmZtvQ8flVCCfO&#10;4qvyjPb1xUrWLxiPaPlbk84yaLgbpQu35ScgjvU+5mhRf4s+nSqiRbQsWcRvLBoW5YHK+oqrHb7Z&#10;myyt15I/A1LDK6/Luxzkmp5H3FtpAPJIxw3pVCIUi2xMf7o4xVNtOG4sd2Gz1P5fjVpyUDfMu3A6&#10;VLboskcbeYpRiVIIPyn/ADzn/CpcrK5UY3Znz2qpOUhJbGAuO5I/nV/w34Vn1HU44WVj5nHAyQBy&#10;T+Ga6bwZ8NW1uba0cizNgqrc+YnOcduODg89K9V8M/Dy38OXdukzLBfb/tFtNjKtkEFf0HHoa46u&#10;ISO2nhZSPH9W8I3Gg3TRTAKySDDBeCD0I9jkVleM5RpFlI5Ro5IcDA6Mc4616/8AHrX7LS/DsczR&#10;xrNavsO3HzR8nn6E8enSvm740/EC21K2mWGdjaXJVh0/dsB7duBiuWpiro66eDSd2WPEPxfbSPD9&#10;zDbvNGxPklMnPIB5/Fa8N1XxbJquszXDMxZzxj+EU3xBr8m5olb73zZB4z2/LNc/EJGkCr95jk/S&#10;vOnJyZ6MY2Vka0WtvHOx3MWOQOemaa+rSTtt4JwQxPaq8Omyy3OFP3gCMDpmtaHwkyRt5nCgb+fv&#10;Oe2BUFq5nl2uPm3MNvAB6VcGsPbxqkGWOP4RVr+xPs7K0pVWb7sajcw+vvUV1Z+WG6wn1J+YnvwP&#10;8aDTlEtdSuEVh5bMW/iNSQXMn2pZZV3beMA4AptmDDnzGZegO4fMR7Vct4YZ4dyswzzycn8sUXDl&#10;NrQ7ybSivky7mY4G3pt9/wBKvDxI0ErQhyN/Bc9Sa5+CKO22/vj8vIGcD65rTsrWSd0lMUMy5HzM&#10;Dgfjjr0pcwcp3vhXxiGto45JSOgX3Hpiu68O65+4WNZmHmHAC/KoUc9eteL29lJZfN51v83OBJ8y&#10;j8a6jwtr39jowe3ztHMgw3PbP/16TiUemeJ/h1pfiCGG9N2Y7iC1aO32Bj9mY8mRe+/vkc5A9KZ4&#10;R8DXHhrwbb2scYUR52K7fMRk4PtmovC3xI0y6tkN2q/MQAjMm18d+f6V6d4U8c6HqUsanbHCpKrJ&#10;t7+i8fh/gK5cVR9rHlOrA1lQqc6R5RqtpPbuVaNd3tWBqm4g5jK+hr3jxb4I0/xFbyTG4jjjXLAx&#10;Ju3n+6oBznoMmvKPG/hmTQ03TQSQREZj8wjc34ZryJYeVNn0dPGRqI8z8RJm2bhvyrs/DZzZ2+7+&#10;4OMVyPiQ/wCj7v5Gus8PN5dpbt6oB1rPEfCdOFa5jE+PluLjQLRcH/Wg8d+K/Sf9le8+3/APwrNn&#10;5Tp0Q4/3QDX5t/Gt8aFbn5eJO/41+gf7CerDU/2afDf7wN5dqE+mMiuTHU74eL8znqS/fs9bu3JQ&#10;p1BGfpVWOLb6/hU00mG+6WyOTVMvJuLZ78c14yjZmjlocf4k+IU2m/t0+BdO0PQda1a6h1aO91CW&#10;JnEUME9lHEWbjBCElhngDcB97j0LX0WDXryPcp2zyAYP+0adF8RdYFjHareTRxwoIl8s7W2joCRy&#10;ay1GGLHlm5Oa97NMyji4QjFW5f8AJf5Hi5bl8sNOcm78xNHEFP8AD/jVW8vY0yqncy8kdwKtvOqj&#10;7wHFZmrMqKzRhfMbqcda8qlG0j05Mo6nf+ZPbqP71dZ4Z1VrKGR45GRlQAEHBrhbiVmvoVbHXNdL&#10;ps22zcd84+tfsnBMV7ON/Nn51xZJ6/I7Wy+JGoPZ+TcSC7hKkFZRuyDwahsPEmn+HdPZbXTYYtzB&#10;m2HkmubguMN7VHqjSSRfux82eQB2r7avFHx9CUrH1H8OPFEc3gHSWXywSm9kjfDAkk811EHjU/ak&#10;2w3OznLbs/5zXzl4akuItMt1jWUMsanC54NdZpEeuXGwQx3hX8azqYaCV2xRrT5nZHpHiy9HinXl&#10;h824jj3JlduSeRXpFuVS04b7oA5rwzwb4D8aal4xhujp+pvbeapkYRMQVBz2Fe8aV4I17UEVV064&#10;jTPJlKx/oTn9K+bxVaHNaLue3RhLlvJG3oMuQo9Otbl9Pk26+5OKq6V8ONcjRdqWKn/ambj8lNbt&#10;t8JNXv3SSbVLW32jAEVsWP5s39K8+VRM25DX8PNi2rWMvy14X+1F8fvD/wCytp1va3+raxrWv3ye&#10;ZBpltLFb4Tp5kjqm5EyCAckkg4BwSPl/xJ/wUY17WpXSz8OaPHHngXktzfYH0kl2H/vmvJxWcYeh&#10;LknLXsd2HymvXjzwWh9hfEzxXY23xAb7VeWtvHb26qDJKq8nJPU14H+1L4vtvFmv6Tb6fdW95b2k&#10;TO7wyB1VicYJHfA/WvC7/wDbe+IjFvsN9pejhuMWGlW0OPx2Z/WuR8R/tQ/ETxAjfbPGGvMuPupd&#10;GMH8FIrwcxzyhXpOlC+vl/wT2cHktWlNTm1/XyPVrjVIImCGeEN2G8f41lazerEjbnVe/JxivDtQ&#10;8V6v4gJa+1bVLhs9Zbh2z+ZrD1FlnWKdZGmj5G4Nu3CvlalVdD3KeB7no2oXcLeL/tM1xbRwxg7W&#10;aVRz+dO1Dx/o9u/zalbsP9klv5CvLkNvn+HHXFNmt0ZfugjsRXLKV0brCo1fin4r03xfows7W+2s&#10;sm8kwvtIAPtXl+o232E7d6SY6MpOD+fNdHcr5Uu3b8vQHFc54pVknXyY/M552kD07ZrOx6WFSguV&#10;FaGbZasx+6qlifSvjf8AbR1ptb8Q2NrncsKNIfbJx/SvrXxPqf8AZnhi5cxzK23psNfE/wAbr9vE&#10;Hjy6k2ttjxGAc9hXtZLD9/zPoZ5pL/Z2l1seP3tpsHtWdJmInBII9K6fUbTDnisC/jCJlvx4r7WL&#10;Pi6kbFrRfit4k8KsPsOualbqv8Cztt/75Jx+ldnoP7Z3jHRyouZrLUlz/wAt7cA/muK8ruH3MWH5&#10;YqAt/OoqYSjU+OKfyJp47FUv4c2vn+h9H6B+23HrlzDb33h5lnmZYw1tNnJPA4Yf1r6qigWy0q2h&#10;C7cRgYPUcV8B/sueE/8AhNPjr4ftWTdFFci5k4/hj+b+YA/Gv0AvGWS6VfTjFfJZ1h6NGahSVtNT&#10;7TIcZiMTSlOu72dlp95Deaj9gaCHy3YTDkgdKtSSCO1UfxOelR3RDyKvNQ3t2okPPEY/z/SvEPcN&#10;jQGgcNI7JGqNtLOPl469K3B4r0mGPPntIP8AYhP8ya5G4/0XQo1PWYbm+p5qqzbIl3eld2GxUqK9&#10;wxnh1V+I7J/HNjjcsE8ilsfMAuf51DL4xjZsra7R/v8A/wBauWWVVVfTG7n1/wA5qWS4HGf8a3lm&#10;2IfUz+o0l0O88f8Ajifwf4ue1uNL0+z8wiaGWa0UiZDghsnqDypI6GtT/ho7W7FI103TrHSFTiRb&#10;KNo/N+uDzXoVlp3hf9pzwZJ4V1a7S11HTy39nahHhnspCOhHRlPdT+hrgY/gz42+Ehl0fxDYPffY&#10;2/0XUraMyQXsJ+6QQOCOhB5r9AyjGU61X2GK+G2j8+zPjM6yPC0sqWNwMmq8Ze/F63T2lHTo9Gt+&#10;uxe8JfFXVta1tmm0LS51nfdNJM7W+7jqWyMn8DXo+mz+HbkeZqWoWmn56RWTS3RH4si/1ryY6kNK&#10;nX7RBNGpb59w8v8AnWxN+0n4D0XVI9Jhtr261CRAfLjDMFyPUe/c1ycQTy7DVadCjh51Jzu/3a5r&#10;JWvd303PCyupj6kJVKtVQirL3tN+ysdp4R+JqeD/ABfDc2Mc0ghlIZFUnzYycE4z1I5+tWPjTo0f&#10;xV8WSaxoOi6tazTRBZXeHaHYdMjoRivlfxl8Z/i/o/izVpvDtvrH/CNJLujuIbcuqoegL7eoz69q&#10;+n/gT4s+IXxA+EGmX11qOm6bcuuyVZ/3c74/ibKsOfYj8K+iqZL/AGfhY4ylNWbStd3TavZpbW6o&#10;8n+1Hi8VLDV4NSS7aNXtdf5mbp/wO8RXFmJLmC1tEVC0kk8oVEA5JOMkce1fmD+2z8TJv2gfEeq3&#10;GkXNncaL4RZk84TYEql9gKAgE7sZ6fniv1B+LVj4i0/RrmHXdQ+1affRtbs1rf8AmI4ZcFSEIK5B&#10;I5xXzF4f/Y88H+HvCc2n22nIbdgxkaQ7pJMnPzHvj+grz8wzqpyKM2mn0X6nq5ZkMa0nKndW6v8A&#10;Q/NLwnAl74msIZGhWOS4RWM3+rwSM7vau3/aL0DStH8brPpKw2tveRhls0iEf2ZV+UbsEjLEE9Sf&#10;Wj9pv4bab8I/jTcabpvmGwQLMqsc4yTkA/hVL4q/ECz8VWyW0FpHNcZjlN6eWUbMtCoIyFVjjO45&#10;2+9cdOalG5jiKLhNwfQ17d/7R8LWc3VmhAJ75HH9K+9/+CTniFb34K6xpu757O/MuC+eGUDpjgfK&#10;O571+f8A4HSR/BKrIjKscrKpI6g4PH519Xf8EmPFR0z4wa3pLSfu9SsGZVJ4LoykfpurGW54mBl7&#10;PF8p9Ifty+DD4m+Bd9cRrum0mVLxOOynDf8AjpNfP+v37eIP2fvC+tR7muPDt2baQ+i5BA/LFfa3&#10;jnw7H4n8M6hp83MV7BJAw9mUj+tfFPwNsX1L4f8Aj7wbdD/SrVGuI1I5EkLFWA/DH5V5uIVqun2k&#10;181qj+jPDvGRqYGphqm1OSf/AG7NcrLEemyXFmZFYFe27+Idv0xXOavD5Jd9uVY5IxnHXNaPhi8b&#10;UvAluxbbJCBE2f7ykr/IL+dF5EtxDudVO4cDpmvsMLWVSlGfdH4XnWBlg8dVwsvsSa+5mRhZBD1z&#10;t5/CnxYWQL/e79qkuwNse0cYI4qFoVhu/lY9Oa6Dyx7TKRtyvy9O+KkhOXwvXqOKQKhXdjr0PvU1&#10;uqxv2DH9aaYAbdtqsvrggnrQJdsmcnjge9WpBuX5edpyQOCKZlQfl+VTxwKszK6abLeFmjG5e4z0&#10;r0T4eeDNP1F1ju1aPzE8uQY+bnkNg+nHKn68E1x+ky2tvcK0iyHsGVuV/D+ld3p+vx2lssscKyW8&#10;jAeUj/yHB454/pXDiq3Kj0MHQ5mdMUh+HUptyygOMxysdysvPP6n6fTiuF+Kvx/jj077PHjzMfeM&#10;gIB46emOo7H0ri/iX45WRpI4ri6ZFztSQK3ln0B6/ga8L8X+K5JJpIyH4bIyuGFeHUrXZ9BGgoo6&#10;jxv8arh7mQ+esm9Su4khXB7EZ6/SvMfEXiOTU5WVZN8bHIUHG0eg/wAKyryae7uvm3sSelTw6eyz&#10;/KpbJ4O3H9Kz5mx8pXWGVTvUeYuefat3TtFjmt/O8vcx64Pb1NS6boG59skflhsjdu28V2UXhoWn&#10;hONmTdMThh1ZR25potQMFrVkhaCG3bzGwXk3AbPYZ70tn4XmuYMrNDjOGyfmT8SM1qSsdkdq7fY5&#10;m+VJFx83oTmoG8Nxpd5juo/tHJd3LHcfcGmxqIqeHobK3Lb4y44w5O4e5HH6Zp/9ixSlS8RkkYcb&#10;X+Ye+B0zTv7I+172WZVmXgkAsjeh+f8ApSW2jXkEnyyKskfzKqEYH/1zUXLSIptBWx3TT2cy7eA7&#10;tuA+tUbm0mmuGEMm1VH3RjkfgM1oXVnOdzu5DsM8qSpH1qrDavK4ZWeOZRlePlJ7/WlcrlD+zo7j&#10;Tg2weapyCzjnHUVs+FNRSZDbiaOPdxyQp/LJrHbR2vCwWNQzcsM8Z6+vFQReZBKUVlLJ0UryD9ea&#10;CbHeXfhaOPy23GBZFH7yN/lb14PYe1ZuqaALUebFdTXGBuIQDyz+R9Ks+HfGcmrW62F0YZAnaQDa&#10;/bkdseoINLq3h77PcGZY2ihcD5SS2cdcMOtVfQVivoYha9VndV3HgFstkY7GvXPh7bw6nEWh1DMk&#10;WcrKijYOv8ODj+deP3N3Gqx/6LC0f8QPzH6jtWjoLrazLNbzNGkfEgOVxntjof0/rRHYhn034Vkm&#10;sJ41vQZowCUlicLCO/OB+h9fWnfFb4U3XxJ0aOTS3m3R/OIoEPl89dzHjB56j6V4/wCGPEWr2iC4&#10;gu2uoVIV4YgWMQ9w2Rj3r6A+F3in/hJ7CG1m+zPGwAlDsflA9QOW44xWVSmpaGlOs4O6Pkv4jfCv&#10;VtD1KSM3ksnk4LrEh2xjtk4Fa3h663wQxh/mVBnPUV9uah+zIvxrt49L0eRWkumG1YoSoZj0BO/b&#10;9AVzgHGcZHQeGv8AggL8QPGM9vMt5pun7EAZ3uFaQevAI45xg15mIwtSWkVc9rCZnRgr1JWPzm+P&#10;rovhi03hmVpen4V90/8ABOS7W/8A2X9JRXaHywygrwRhjXtk3/BtDqnjOzjXxB48tUghO8R21uQ/&#10;TuTkH8q1fhv+xFpv7LOmSeFtP1G+1CCxkZPMlwNx3E9gPWufGYeaw6jJdSY4yjVruVOV9BDdrGf7&#10;y4646Vm6pqCRrlcCvQLb4awE4aJmz6k1saX8LbQsmbKNvcpXk08HOWh0yxMYrU8YjvpJThVdueAq&#10;9au29hf3nyraXDfVTXvmm/DSGKb5beEL6bBW1a+B1i6xqPoK7I5TNLVnI8wh0Pnuz8C61fNtjspD&#10;n1HFbWmfs4+KvEa4ht4YwR9532179Z+FFRh8v6V1fh7TxY2zY/irsw+Uwb99s5amZSXwo+aLP9hb&#10;X9Vv4ZLzUrO2WPqByf0r0nwp+w7awW/l3GrtJuOTtjr12I/P92tzRpSAua+qwFaphUo0Xax4mMjH&#10;EfxVc4Hw1+xV4ctTm5kurjvjO0f1rqrD9mjwhozqy6XHKw6b2zXcWdzhB0p11OrH+GvQljsRP4ps&#10;4FhaMfhiijofw10O2ZfL0uxXaMDMQbH512mgaLbWu1Y44419EUKKxdOlULW9pE67l6dawcpNasqS&#10;S2N9II41GP51Yt0UHtiqQn4GB+NSRSM0i/Mq+oxUHNI1rQqDxV651SHR9LuLyd/Lt7WJppHPRVUE&#10;k/kKyLSUkjLV51+2948HgT9kvxxdRyeXcXGmvYwHp+8nIhXHvl8/hTqVOSDm+iuKnT55qC6ux+bv&#10;xY+J978cfiRrXi3UC0susXLSwq3PkW4OIox6BY8D65PeuWuMheMLxzz0rnE+IF/N4rudIs9PZrHT&#10;lWN7lEL/ADYyeBzxxXT2im+06OaSPy5HXJVhjH4V+cYyhWjFV6n2j9AwtalKToQ+yUH3JubI4HNV&#10;RCJrkLkjPXitiWNUj+727VVjHkPuK8s3I9K89SOyUSrrKNJps8MLBZJI2RGwQFJBAORWPDpP2DTb&#10;Szjb5LeJY+D1wMV0c9ykbEtg/Ss2ZGukZ1wrL0xU1CoyfLymbFprSBv7o9aj3een7ncNjFTxwcHm&#10;tbDNbY2heOo71AkGZOeABip5QMO8WMTJEzojyZ2IWAY4649ah0zwyt9ZGRtpLORyc4ANV9IgHiP4&#10;rXEzDdDpcIiX2ZvmP6Ba7y203zIA20/vDu4r2P7PjHCxrt6t7eRw0cZKWKlRitEt/M4PV/C8McB+&#10;Y/RTivNvE3gDTdUdlubW01Dd2ntI3x+JGa971Dw59oVlxXM6l4UtbT/WzW8WP7zhT+tc8E46o9TV&#10;6M+YvEX7NHg3XVfzPDnkyEn5rO4eI/kSV/SvOvFP7CGg6mP9D1PWdNPYTRx3C/psr6/1SPR7ctuv&#10;In9kBasC/utNZ8RxzOevQL/jXVHHV4fDJlPLqNRe/FHxD4h/YC1m1Vm03W9JvQPurKkkDt+jL+te&#10;O/ET4Vax8MtUW11iya1kkzsYMHRx/ssODX6UalqFtCjYhjXHdjnFfFH7bnjRfEPxJjs4ZI2hsY8Y&#10;QggMetetl+Y1qtTknqjy8yybD0qPtYXT9TT/AOCffhUJ411jWnHy2VsIEJ9XOSf/AB39a+poL0TX&#10;RbPT3614T+yRpq+H/hSbrAWXU7hpDn+6vyj+Rr16z1ApbbuPm968XNavPiJPtp9x7WU4dUsLFd9f&#10;vNlbnM7MoyvTI7VWllNzcKv99tv+fwFV7e4byt26n6O/m3+7n9yC349BXlo9G2hq6tcb7iNfbOB2&#10;/wA81Ruf4VH0+tD3Hn3TOeg+Ufh/+qoxIZbjj5umDVXLirIuxDfIze4FKPvN/EM8cVGkmxA2Txz7&#10;VHd3OxlUbvl7r3pNhbU9G1X4Qax8GLceNfC99Nr3hG4kV2lLf6TZbucSD+Idtw/EV9AfAv8Aalsf&#10;G2hppupus9vIu10Y4I+h/rXjf7MPjW8tvhR4i0NmMttJbg7W5VeRyK5XVvAzR3BvtHmaxvsljEpx&#10;HIf6Gv0PAZVWxFB16OtunX5HwmY5xRw+JWGr6aaS/wAz6p+Jvwrk1bQpL7w1dfareNNzR7y9wh+m&#10;0k/hXzFZfEix8O+L9SHiKzhmvEHlRzXmclRn5QgAXj1YA0fD/wDac8TeAfEiQXE0kfkuA6Mea+ht&#10;W02z/aE8IPruj7Y9fto99zboeLtR1IH94frXm4rA1MZTeDjVdGTt7y0ad/l6MdSKoL61yKolrbuf&#10;F3w++PN14i8QeINFmtlktzdOscoIVPLYZUIOCCOeRX0R+yFquseD/hi2n614ibRbiK6k+z+bO8jX&#10;EJPyMSu7txjg+1Z13F9t/c3EUW2I/daMcH6VLBaqAF29B0XvX65TwrlklHKqrvKDu521l5vz7s/J&#10;cViJyz6vnF3aqkuR7Rtbby02sja+Nfju88TalDpX9qf2pa2gDtIpJWRyPcA8AgYPvXnfiS9Gm6HM&#10;zZBCZ61fjZI9aut7Nu3YwT0GBivNf2o/iRaeAvBN5cTTKjeWVXnljjtX5Ji6bjiZU+za+52P2nL5&#10;RjgoT291P71c+Cv2qLy38WfFnWL0ySLDaqsQKjdub0rzCLw/cHSGvY8PCjlCAfmGADkj096veLvF&#10;El/q98YZpGhupC0mT949T+Gf5V2Hw/8AGEen/CzV9N86bfKGYhBwgfCsPf5V/Xt39mjGyUT4bE1O&#10;eo592WvBHi6x1XwRDpMPnLcwO87q8rMi5CrlQTgZwOg7c54x6z+wl4r/AOEQ/ao8OSbtsd1cG1fn&#10;giQFB+rV87fD+5VfG6+Tu8qbcoBHOCD/AFr1P4RazH4c+M3h+9kz5cF/FIe3RhSqbnztb3MUpeh+&#10;veoR/er5Bu7aH4V/t1zQzKseneI2BbP3Ss6FG/8AImTX2E0q3dlHMvzLIgcfiK+U/wDgoL4dk0bW&#10;vCvii3BWS3ma0kcdjw6fyb868/GaRVRfZaZ+y+H+K5Mz+ryelWMo/O11+K/E890zRX8K+OPEegzR&#10;4azvS8aEfwt/+pfzqDVYZLeKS3dVDD5lbrXYfHlEi+MPh3xJEuLTxjpUc2R0MoUZH5qv51zniC2+&#10;f5V3HHDHgmvbyeovZun/ACtr5br8zxvEvCOGaRxVv4sIyf8AiXuy/FficzazF3Ctt3LkEkev+FWb&#10;mJUumGeMZ4/z7UkcOy73NwwBP0p106ywbtu124r2j87IiFWPO7du5IpYwsbjdnrxxUIk8r5ffHXp&#10;ViEbGOV+VuntQBdBVyOPvjBPXNJsDSBV4bPc4waZbHIjHTBxzU/leZPlSvXPHehysgjHU6bwx4Uu&#10;pdNSS4hWa1J42Yyp9z/jWF8RvEMWiwFYd6zL0VWA244/zmujOutZ6EscMlzHLj+E8nP6V4/8RL24&#10;uZpFupJpDk7SfmPPqa+bx2Ibdj6rAYVKNzm/GfiOTVizbVWZRneG+Yn3/wD11wmqGSYl7ld3OAyu&#10;D/Wun1K23R/6R5MaKMguvLf41h3kdsHD7UYY4Cptz9a82Mnc9KUDKhgkVt0aMsSnBP8Aeq6tnClq&#10;2AQw+bO45P1HpTdounZf3kYcZ2oDlj+dXGshpNirKPml+RRxk+9bKRnyBp0izxs2G8uBBwv3ic/z&#10;rstI1eO30vy2jZlZSXJByhOQOT1/CuM0dV062abb5kjOEXPXJ/wrp0nVsRSMsjSY3HPTGOBVxkLl&#10;NJ7C0uLGNWh8mQx7shchgcnn34rMisJNEuY5o457iCKVS8UnK9Mde3Bx+NdEl7FZKysq+VdZA3j5&#10;iAPXrVC3jaxvdskkjW9xHuDqcgAcjr3GR19KfMXyjTpMOo3H2m0b7Osv+rATK5J6H/OKkk0G8ezj&#10;uIli2nIIBIyfwqHUI20thcRxx+XICck57f1Nb1lrbQaakm37RY3HDEjlG9QcfgRU8w1E4+4MskzQ&#10;3Efltuxl/wCH8ffpzUJ06aylwrsUyPkIG3n+f1FdBrenRWkrOgaSNhvB67V7cf1rn7lHtm8sqdsm&#10;WU7vl59P8OlZ31G4k66S16GuLeRkuYOXjY8gevuDWdNb+aQrxkTNkkKcZ+h/p0qS3SS3uMsy7hww&#10;yRkHng1V1FGtrpWjf/gEh5X8aOYhxIY7+G0vV86ORRnBBUK39K7K3I1uyDRJDIu4f6xdrbR7g4rl&#10;m26lZsgjUzDnBA3HHXPrVnw1rU2m+YoiiAZMeW/Kj6jnj/H8a1RlJF2+tWt9SaO3laCaI5eJ13I3&#10;0OM9P/11s2Uz3Q82aNIJ4ukiKGiY+5HK/nx7Vgw64PlUw7o4zyFJbYPqef8ACpW1m3kbAeSF2IHy&#10;Lhjx144P5c4q0zNxZ674YsrdLeG4mga3mlOJVhkIz/M4Ne0eANNtbuGJtNujHJjBjkIGT9fX6gGv&#10;nDwn4mk+xrubcvHzAn5ff6fTn88V6b4b8dXF5bwlWhYoNjMZcnPbBHI+pp3IcWfXPwf8bjwTB/o9&#10;jdR3rfK08NywyvsOD15PJGR0zyP0D/ZD+MP9oaVazXl3p6+YQ0oS73tuI+6VJAT3PPPc5yPyD+HH&#10;xKuLfXPJ+1Sbdytsydw+oPH4gnivsL9nXxrDaeJLNry+vIDhR5kU0y7VOOP3ZBI56dP0rWnKzOLE&#10;U7o/V6z1uG90zzkaORWU4wetfMvxD+GP2zxVeTeVu8yVmzjrk16p8JfihY+ItDhiN80yBQoZy6g4&#10;45DDIOfUiul1TwjDdEyLht3NFamprU5cPVdN6HzjD8MvKH+pxj2qxb+CPKf7o/KvZ9T8IrErbVXF&#10;YVzopRz0UD9a544eK2O761KXU4CLwqE/h/SpYPDahuldXc2GH6/hUUWnrvrR00TGoY8WgpG3IH5U&#10;25RYBgf/AKq6A2CovNYWqbRL/hS5bF8zZVjfL/8A1619J5NYiyrv61saROCw+btW8BHRWpwv4elP&#10;cFmFRWs3ydz9Kf8AMzjG4DPpXRExkaWmjaPpW7pQ59TWLp0DEfe/Wt7Srb1bBrToYyNRH57/AJVN&#10;bliaZFblxwx/CrcFrgZY7VHqak55Fi1jyV3evr1r5r/4Kx+Kl0X4C6FpO4Btb1yIvzyY4EeY/wDj&#10;ypX0Jqvjzw74UXdqeuaRYqv/AD3ukjx+Zr8+/wDgrB+0n4d+JnibSbHwxr2n61b+GdJu57p7OYTR&#10;wzzMqIpI43bY2P0NcOaVlHDSSer0+87ssoyliIya0Wv3Hzr8Dl8/Q9W1RvvXtxLKGPcFjj9MV0rK&#10;Ao+7yKyvhtZ/2H8NbCH7rOqg49hmtZ7mNB3r5vPfdVKj/Kv6/I97JfedSt3f5f8ADlWeMle/PHFU&#10;pIWGeOT6mr8+oKVzt/8Ar1m3N2f4QF5r5uUbHvcxXuLcorM3VunHSq0ETLGEyzIq4yerH1qd3ycy&#10;N9M0C4VWG0VI2xsyGOMCs2/uvsdrMx6RqWYmtC7l3LtU7m9fSuP+K9/9i8HzW8H+tutsAPuxC/1r&#10;WFPmkkiJTsrsg+Gkjaf4J1DWpv8AWXzvOM+5wo/ICqGpfGzVDHhZobdVGOEAx+NHxTt20/4YWGkW&#10;sjW7XDKCY+GCLycfpXlb/DqFjumkkm25PzuW/nX0GbS5OSgtor8Tn4fpKcJ4ie8n+COo1z4y+du+&#10;0aw8nqglLfoK5u5+JkN2S1vFeXR/3MA/nVzTPBFnZ2u5YU9fu1ctNAihtt3lgEnrXiuZ9NGy2PO/&#10;Evxk1Gy1WCzttJUSThiGlk+6B3wB7jvXjP7QP7T/AIu8H+IIdNsLiztneESymODcVznA5z2Feyax&#10;aJffEG4bC7bOFYfxY7j+mK+fvjd4GvNY8d6lqUce6Pcsanf0CjHA6ivRyulGpVtJXSRy5lW9nRTT&#10;tc8y8SfG/wAXeKFYXniDUpFbqiyeWv5LgVyd5cSKy7maS4nPUnPWuu1HwVcMrmONVZOCp+9+VV/A&#10;nhGbVvH+m28kQkj89S54ICrz/SvpvdpwbStY+Vm5VZKLd7n018PtN/4RnwbpenqP+Pe3RGH+1gZ/&#10;XNdlBd5ijjXjjoa5qwbddcchQO1bOmNvn3FvunPWvha8uaTbPuqcVGKiuhttdlLYj6VZ0N/L0+aY&#10;/eY7frj/AOvWTfy+Vb/hzn/P1rSgm+zaZDCPvKuWwfxrAqRZWXyYh9Cc0y1kOGPft+dV5pGClcYA&#10;GM1JbBUAzxyOtIroXkuNgHsapyXCvMxHzLnAzS3Nx5UTN909PpVaNdyDduoHE98+AdpHpngrXFbb&#10;ue3K5A6AVGg3Y29+Sa6T4CeA77xtpOrafpcKyXEyD752qBn1osfhBrGp+MNV0H7dp2n3+klPNW5Q&#10;n5WGQygH5h7nHI9Oa/YOHcdQw9CSqytr/kfi/E+Hq18UnTV9DhfGngKPxdY+Yu2G+iH7qT19j7VJ&#10;+z18YL74V+M4o7hpImhkCyITXslh+zrb3sq2/wDwkkl3dr8rJp9j5zIfcAsQPriuR+MHwD0nw34b&#10;Zp9XtV8SWeX+0XV0qyXC4J8vyI1LKewJxz3rnzmphcVNVcLfn66bnXkOIrYWP1fFNcnTXb/gHbfH&#10;bwdZztZ+KNJVP7L1r5pFQ4EE3Uj2B6ivPYPLt5fmbb9W4NHwN+Klv4s8Eap4P1ppGs7yI+UN5V4Z&#10;QMqQc8HNfE3i/wDbCvNA8W32h3HhqFLyzneB455m+RlODnP419Tw3jPrNBwm9Yd+x83xJlcqGI56&#10;KvGWuh9e+ONMj1CISWuoWdlfDhXlO5W64B5r4h/4KLaLL4S0zS21TxR/bGqapK3k2lpEI7e2hT7z&#10;MSSWJYgDhejUax+2TrWlXZv4dH0mzZSFCpucRHoDye9eIftR/HDXvj94+t9a1Z2k+x2cVlb4+7FG&#10;uTtHoNzMfxrDPctwkYvFQSc20tH+NtjTLcwx6gsLUbVNd7fdfcwNZ8K2/h74Zpc3Eyi+1SVZYUaA&#10;blRSwxv9+vbt17c3oM+oST/Y7Bpne6OzykGS5rU8R/E678Q6IumtFAtvtjG5kDS5RQOGPTJGcDHQ&#10;CsG2s53iM0avtQ/fzjB9j618m7X0PQPfvhd8LdC8KaOdQvFkn1O3s3ecM+5YHIwQNvCsNwGGySc4&#10;9uX1J2stWjlX5WjkBBHHeuLb4gahrU1rY+aun2pSO2IiBC4GAXPqxPJPU/QAV9C+Of2QvGVrdbdP&#10;09tTs2AMF3HIgWVcAhiCcjI7V5+YZphMM4xxFRQve12le1r7+pxYjLcTXanQg5W3sr2+4/SH9nzx&#10;W3jT4D+FtSZ/Mkn06ISN6uq7Wz+KmuN/bN8G/wDCYfAfWgq7ptPQXsZx3jOT/wCO5Fcf+y78S7r4&#10;V/BPS/Dl9aK9/pqt5haXcF3MWwMema9A8KfFG3+La6no91HGpeBlKr/ErDaRz9a8KjxNl2MqPC0J&#10;80nponb77W9O597l2BxuAnSxs425HGW6vo10/M+b9W1Ofxp+yL4c1ZWSS48F6kbckKd6xuQwyc+p&#10;A6dqj8Tzxva2s0cgbz4wVAPQf/qo+AOks+n/ABG+H91u8xreUwoTjM0DHb+PANc94Zv2vfC9mzYZ&#10;4UMBB9VOP5Yr6PI61qtn9pfjHT8j7bxSwKq4CGKp/Ym//Aai5l8uZNfMh1KU2czSLhmkU9Rmo7dj&#10;dRbeVbqKTVEWCTbyx649KoWV073DLuJ2jPP14r6pyPwUt5DHA9fwGKmhfMXbg4xWfcXTRvydu5iT&#10;j/P41Ks/Klh8xx36ntU3GlcvJckSDt2+ta+g2TahdrhmUZOGz1/KsGeT91uC7eQQfeuz8JWbad4d&#10;+2yLNKzZAj2/Kv14FcuKxCpwuzuwOHdSokWde1D7ParDEse1RtLZJ5HfFeVeKoUe8ZJZi24k5zgA&#10;evGRXV+I9Ta5iLFWh2HHyr8vB6c5rhtXuBNHiNdozueVxwSewr5WrUcndn2lOmoxsjmtW0+3W4by&#10;VM3OTuPX8Kz5dLa5us7ljZjwp52/gK2JGZoHdSrLyqknGPU1Rt4fLh+TcXbnOOv0/nntUxkNxIJ7&#10;CGzlWNGeSSQZLj5c/wD1qoa9dx28+7aCdp2g889/89avRO01z523b822Mn1Azgf41Rks1mvpWmG7&#10;aQOB/L/PerTJcSN4XChWYZCB9mPXk/yFaMd6v2nbt2pkKO57Z/z9KqX8Ek8cjMNu88A8Eqeeajt7&#10;SR7hZt2Qm48cbTjNaJmTidXfaw2oXMUWdu3G1e4Gcj9Kv6/cpb21tLGu4LKd6jup4OawfCivea9a&#10;tN/y0weeh4/qBV7V5GgvZwv72O3JSVR3DDr/AN9GruOJN4l1B4H+zq3mW8nzRKejDHIq14dmaPTr&#10;qOE7o49s3lMeXQjBA9wfTvWRendaP829rVklTtjsf8/Srfh9nl1bK/u1ZSwx0Uk9PwIH51nzWNIx&#10;uzQt7qC6sjE0jqsbfLk5AB9K5/W7GawZ9rCSNTkqR0H/AOqt6w09becyeXuhmG0ox49ME+x/I4qO&#10;S2yGbH3AUO/qy9MHt6VLkXynPwzw3O2Ngyyrz8/IYYqnesfObBWSNTgHH3RW5PpSw7htI2ng9fL9&#10;QR6Ul74b/wCJULmFvm43rjiQe9TzCdMxJ9FkSNZwScDcpHOc9qrySSTsuxQskfY5yPYH0rqvDy+Y&#10;6WvRXy0Y9PVc/wAq1LrwbazW4mb9y24ASKB+7/3/APEVtGRjKmcVZSvb3XmNGFZx1Q7g3sR2ra0i&#10;/tbv5Li3jZQSQMEYHrkGtm+8KXdrI0ciw3EcY+7tycDnPHNR2tl5Nydttt24+6T831HX2qlIh0ya&#10;1sFtbof2dcRsrMA6M20ox9/6103hsSW9yJodn2iM/vIt5Xb/ADyD06YrFuvDVrqVuLiNminTDZ2g&#10;svscdqm0W3e2K7GjafOCSNw9eO4o5ifZnaafokjaump2at8oBkhByU9cbeMfTj6V9Yfs3/FT7PBb&#10;MtwN8eMGJiCv1HT/AB5r4r8O67qOi6uZFlZhkkru5Qe1e9fDDxrHrH2e4QRR30eBkbczjHQ4/qau&#10;MzmrUtD9ZP2Wv2vGt7C30e6bT8bwkcYTyhIvoAMAt14JA4/CvrnRvEun+ItPWS1eNjtG5AcFD9O1&#10;fkN8BPi/FazwYl3sSBKkoHmJ+Ywe/UGvv39n3xTYeL9Kt2sruCzuLeLPlpJ8so/3WwR6kfMBnjHQ&#10;dUJXPHrUeV3R7drEiiNsAdfWuS1LazH5RRrvxH0XRrf/AImGsaTbbepkuUXB/OvP/En7U/w+0UN5&#10;vifT5Cp6QsZTn/gINKVaEfiaXzKo0Ks/hi36I6m7GDn+lVVYI/8AWvIPEv7fHgPTA32d9QvmHGY4&#10;No/8eIrhdc/4KL2I/wCQfoEz+80wX9ADXHUzLDR3mvlr+R6lHKsXLaD+en5n0xPMNh5XpXMalE0k&#10;x/xr5a8Qf8FB/EV2WFlp+nWoPTKs5H5muJ139sbxtq5bOpi3Vj0ijVP1xmuWecYdbXfyO6lkeIe9&#10;l8z7SW0w2SyqPc1YTxTpGhHN5qVja45PmzKvH51+emt/HPXNVLG+169YHkhrogflmuWv/idaEs02&#10;oCVvZy5rmefJfBD8Tujw+/tz+5H6Uah+034F0DPneJNPYr1ELGUn/vnNczq/7e/gPSm/cyajfEf8&#10;8rfaD/30RX53v8R7eWPdDDeXA65WIj+dNfxjfS7vJ0yT5e8jgZrKWfV38KSNo5Dh18TbPvDVf+Cm&#10;+mWS/wDEt8N3M3o09wI/0ANcrrn/AAVE8XS7l0/S9FsV7FkaVh+bAfpXx/Hca9eIu2G1gVj0ILEU&#10;TaBrF6n7zUGjydp8tAtc8s3xMvtfgjaOU4OP2L+rZ9GeI/8Agob8T9XRlXxALFPS2t404+uM/rXn&#10;fjT9qnxfr1pKdW8aaw0LA7lk1BlUj3GQK8p1bwCxKedeXkjN1BlNcv8AEDwRZWGiyny1b5Scsdxr&#10;neKrTfvTb+Z2U8Jh4/BBL5I3vGv7UPhTw6kj3/iazaTHRZfNY/8AfOa5f4T+IV8TfB++1WNmkHib&#10;WljhcqQXiVge/wBDXyf8atLjhuFjSPa3Tj/PvX1x8EfDB0bwZ8PNDyflgfUJF9Cen8zXTRoqVWC7&#10;sxzKt7PDT9D6Itz9g02zh7RRA1DPd/L34qtqV7/pbDc2EAUcelULibdyXasM6rc+Kl5afceRk9Pl&#10;w0fPX7y5e6n5aH7o9MmsW61cRsAZAu44+Xk029kViN361QubmGIt831rxWz1UiwNQxj78nu/SpRd&#10;koDI34DgVmzX/wAo2LlutQiZp2HmNtTuBU8w3Y2nvftPyRnHbNcb41uV1bx3oulqdywsbqX/AIDw&#10;ufxOfwraGtqjtHCvyqMl/euV+HUh8R/EHXtSYbo7ErbIT14G4/q36V6+T0/a4mK7a/ceZmVbkw8n&#10;8vvLXxFu1v8AxHHD/BZx4+hNc7cw7g3uQKwfEnxy8N6fqF3JcapC0jSHKxguevtXGeK/2vvDvh6B&#10;ZI7XULzblvlQJnHuxp4yUq2IlJdWezgaaw+GhGWll/w56veRLFa498VXvF8rTWbP8NeHJ+2lN4j+&#10;HsmuWuiLawrKURJZt7PhsA8AVl3f7RXiHxd4Ra+haOzhmHloEjGQ27Hv05rOWX1lHna02+ZdPH0Z&#10;VFTT13t5HS2VyXudSvW/5aTu/wCCnA/QVjW+p217KWmtfmaRXcjkfL6Cte201pvDqWaSbWdApcjk&#10;dMn8azx4PvIFU7lbbyxjwQ35816WTxSTkzXMmpuMGaFxp3h3xJA32y1tXbHJkiAYcHofyrjfEfhL&#10;RdK1qGext7dZlXAZVAPTHUVranC9vBIrxlfXIrmYJPMnkk/vNxmuzMKjjTsmc2FwcFNSNnSFUKzd&#10;M1u6Ym1T6euawbUbdvP3jzW9bHZb9PvdMmvk6j1PfjsSN/pt9DGc8sAfw5/xranlV5vVeg4rH0Z9&#10;+pNJn/UpkexNdN8PvCt14/8AGVhpNrG0k95OsYX05yT9B1+gqOgn3Oo+D/7P+vfGi73WKxWliD89&#10;3cZWMc9gASx+gr2Cz/4J6TJIi3HiIsM4YxWfB+mX/mK+jPhn8NrH4d+HbbT4Ap8lAGIGNx7mtqSB&#10;vOJVVC54rKU+xwyxM29D5+0n/gndoUiL9s1TVrjackIY48/+OmtO3/Ym8D2C+U1nfXDL1Z7ts/pi&#10;vcLvUv7PtNu/DN6elZUDxru2nO45OaFIxlWqPqeJfA06lpfw5vxod0unalfDyVuTtZoie6qTyenQ&#10;MfavRrrTdB0D4TXGl+IoLHRZb6MpPqAu9txdsR80jSTBZWZj1wDxx0rwceNviB4H+HrJoVrIsMHz&#10;NLprJcXE69APLZNy4/2cmvFdVuPFHiS7muLjwr4w1K4mcs815dspc9873z/hX6rhcviv94moLz3P&#10;zHMMW6lS9CPN6H1XrH7XfhvS/hxqPhv7UbyEWxtYTolu9nIny4HzsUH4qv0r4o8J/tCLc30kd6z+&#10;YrlGQkbhg4zuzhh+tb0nhzxMkiySeDLVSDwbrUi238AT+VfPfjXwZ4r0H4hX0P8Awjd1dR3kvmJB&#10;p0TTbN3OAQOR1rXGVKWHpp5ZVvPqnbX79Du4Wy/DYrNIR4gg44dpq6bVn0ba1sfT326OWaPUtNuo&#10;WnU7mSNx+8HsOua8Y/au+E1v491WTxRZPHp+rR4+3LL8ocqPvezfzrd+BfgvxP8ADfxvoevanY3W&#10;l6esu+RbiQRtGMH7yMf0r1H49aV4T/aI8A+Jzot1b3HiC2tGdmtZerAfKGA45IxX5tifEiOHzaFG&#10;dPlU7KU46xTcuV8y7dXr8j9KzrhXKsLS9lgcQqyS5opyXMrapJry8tj86rGKTxB4nghurpjbTzBX&#10;OcHJOM571o/tBWmh+FvHHiDTtAmEulqYhbwyPuaNlTDHd3Oc/melc9JC1jL5ZGGUk1Frfw91LUdC&#10;t9QkgkjhkWQwzOp2zhMbgp74yB6c1+25lgI06HNB6du5+M0sVKtPlktTj49InudNku0XdFG4Rsde&#10;hP8ASvTfA/iHwvoXwzYajcM2oSFhEkduDNGCNrAN+vzH1wM5zzPw+8Trp2janpcsjqt1GxUbQyht&#10;pXp75xXJ3ygXThDlc8V8knY6WjW8Y+L28Q6ukiE/Z7UCO3BRUYIOmdoAz3J9TX6T/s8fF3R/iN8D&#10;tDnh1S1kuoLOO3uk8wCSKVVAYEHntn8a/PDwB4H03xH4dmuL67a1mM4t4cDqxXj6jPXHSt3wfY/2&#10;PY3lisis9vINwRvukjBH5ivkuLOFoZ1RhGU+Rwd07X33Vrr8z0cvz6WVuVRQ5k7aXt/mfoT8PPD7&#10;fEXxfqFppN1Z3DW8YacLKD5eSQM4zXqXwz+Bl54H8StqN1dLN+6MSoGJ2g84yewr5N/4JP8Aji30&#10;P41atpd3dRwrqVmwj8x9oZ1IfjPfAY190eKPjF4J8L+YNQ8XeHrRo8kpJfRhgB7ZzXFkXBuHy9Ka&#10;nKUuutk7baL/ADZ6lTiirj6d+VRT6bv7/wDgHyv8QIl+D/7clret+7stcaKZ8cAhx5b/AKjP41xP&#10;iLRz4M8ceK9HxtWxvjPCp4/dv0/9k/Ouo/bc+K/g74h6t4b1Lwzr1pqmoabK8cywBuIzhg2cY4Yf&#10;rXNfFLxF/bfxI07V2+ZfEGkojsv/AD0C4GfoUWvfw1aNLEJ30Ul90lZ/ofrVbC1cx4YcKkXzeyas&#10;1Z3pu8d+6TOf+0vfHcxKkDH41nXOLOTarH0yTTb66+zXciLJ8x7Duayrm+3S4b+LpzX23Nofzc49&#10;DXu50ZVZW+bqeeoqv/aBkI2tz1yO1U57nAUbskLjrVc3uwMq+vap5hqJ6V8F/A158YPH9hotvnbM&#10;26Vz83lIOp/AfrXt37RvhfTfhjb2uhaYyx29rGokiMmZHOM5IBzk+pA9jXI/8Eyb+O7+LerKyq0y&#10;6efL/wC+1zXVftj6ut38TLhZFUC3AUmPhmO0cV8hmmKqTx3sfspfiz7DJ8PCOG9r1bPn3xJFNezO&#10;u6SQZ5DHIH0FYOqW4hj5C9cZI5NdhqjbnXy428xh91T6+/rmsXW9AaQ+ZImx+DgHCgf5xWMtz1In&#10;KzJhlKxqys21AR37kis2/tPIgkTczMw/ePxkj/PGK7C90T7MvmFmX5cZHBz7d6yrnSlt7V124UEe&#10;YSOh64+tIvluc9HbskQnZVXYvyDHCdh+NQ2WhO8XmSDJlYJHu+uST/n0rYu9PbUnWNeFQAt3x/nN&#10;b9rowgtl3AtsXEZI+6T6e/8A9aq5hezOWvdLjeLyseZIwYsT6DnP44/DFc/AWjgZcncFwePXAP8A&#10;L9a7a2046jrcisFWCNSH45OOcZ/IfhWFL4a8y8kClVVmBPsMk/0/WteYzlTH6RCovdNXaVy6u4H9&#10;3t+lXJ5Uu9Ynbaq/aF8s8feIII/9C/SmRBRr4ZX4h3bcdsKOn0OKf5H9n3VpMwbaSrY64PPT8BVc&#10;xKiU59LNvHOjD/UyAFv9kg8fyq5o9s1jdru5HLL7+gqa0tjci5HP7wnGR1I5H6VesrNrpVj58yGU&#10;ngdBxj9D+lZuRpGmXdNSO5S/hw21iJUGegYc4/z2qKXT8xIkiEpI2GbOGz0z/L9KuRWps9UGwbUw&#10;0Lc8KQTj9cVp2Ngt9oyx7ckJuHHsW/rUe0N1TMLRrF5ZZYZArTQ5Yg/xbePzIqJtI+xTzQ4xDMOm&#10;3p/9cVp39qY5/tUbsGZip9+2TU2pWkl7sdV3KM859s/yFTzD5Dn7vQlsYo5ljZNzeYhHYg8j8ecV&#10;2i6dHqvh43luMSqqrOi/8tUORn6im2MFvc6eIZMfvUzk9mA5x+OPzqv4Pu5LLWHhbcyyBlCY6jj+&#10;nP4VrGRlKmR6XcLG0cVx+8i+4knRo++0nuOeO4yPpVfUNObQtT8xh5lqzcHvGfb371duiLTUrixc&#10;/LuGzPYnof6U/wC0i4sPss6nfJ8gLdm6gH+Xscds1fMZOJm6zp81tcm9ibz1ZRuI4Yqe59xzzUEV&#10;5FOAzANu4LAdfr7++Kl+0SWdtJDt3QsSI2PBTPVT9OmDVSy08zkrGdsy5KLnBkHt6Ht/jRzGLiXv&#10;sqwymRFkZl52luP+An1rd8O+L7yxlFxZyfaWj+eUEAOAMAn3/I+9c7I8llaxyIHO0DcNuN3v+mP8&#10;KtaZ5V3drJtaPcckqMZ78dvzqlIiUdD6Q+GXxdtteEP72a3mUAAYASX6jqv8v5V9SfCfx1NrOkNp&#10;73UyLtBQA8xnsc91r8/vDsK6DqFu0M+7zvuru+VgOuO4IzX038E/HBshaxvLIE4VTI3+qPUqCe3f&#10;H61tGV1Y4alPld0d38Ub3/hFbySS8uWhiY/MS+4fWuCufivpabhHNPcnt5cbNn8a9x+IPgHTfid4&#10;VWZXRb9cN5gA2S8cA9h6c9PfjPkUngcaBK0MkcOecMnKmvl8xoyhO/Q+ry7FRnTS6mKvxDku/ltd&#10;LupPQvhQaF1zxDelRDY29urdCzFsV0mk6ZGpIKjPtVxYViuFwOOK83mO/mOTbSfEF8p8y+SFe/lR&#10;9/qap3nga5uG23Go3snTIEm0fpXoWFPGMcdKz9RX942PXk0cxCkchbfDaxVstH5rY/jO7+dbsPgy&#10;zt4VCwRrhPQVct/3ZUnuKuXM2Mqv90YyKcWEpMjttFhgs0AjUdKmksYxIw28lhzVjzMW/b+H+lNN&#10;1l2/3+OaZHMy0tqiLH9c02dVCDB/izUgWS5mRY45HbHAUZzWppnww8Sa75f2XRdSlB6MIDj88Yra&#10;EZS+FXMJVFH4nY5PXTm5Ueg59q4n4kReZo03X7vNe5yfsu+MdSu90lnHZow486ULx9OtW/8AhhW/&#10;8R2zR6jrVvZx9/JjLn9cV0Rwta/wsj65Rjq5L8z8w/jHprzai7KN2z8s19QfsgeJ/wDhZt3DqG1t&#10;uj6dBY7fR1B3fnwa+ltM/wCCWvw/WTzNUutW1R2OSC4iRvbgZ/WpL/8AZ78J/Anx4umeG9O/syzv&#10;tKM7DzGk82UMwzz+HSvcy7DSVaMp9DyM6x9KphpQp3voea6t4utLa6kV7yFH3H5Swz9KyfFXj+38&#10;MaE+qX32yHT4yA8/2WQxgnp823FfYHw48K6Ta+C9PvLfR9LSaaBWkmS3QSM+OSxxnOa+f/8AgqJq&#10;3k/s2zW/yp9s1CBMKewJb+leXjMvfPKcpdWzTLsQpqFNLsj5z1z9sfwvayfI2oXn/XOHbn/vrFcf&#10;r/7bccbM1nokzjt5swXP5A143d2aqyqoHFEXhW/8QzLDY2V1dyHnbDGXP5CuGOHh1Po/q8EfTn7K&#10;/wAWNS/aI8S6xDe28Wm2emwRuvktuZmdiMEn2U9q9mvPBen2sg3edL2+aQ/0rzP/AIJ+fBDxT4W0&#10;7xFc3/h/VrJrxoUjNxatFvVQxyNwGeWr37/hVWtX7gtBDECcAvKvH4da83E2jJqJ5mIjL2jUVocx&#10;ZaFYwxKFt4+ncZrkfhTqFv4jk8dNCqK0d5JDEEH3do2/0r2u1+B+oJCDNcQRjH8Cs/8AhWB8E/2R&#10;YfhXLqbSaxdao+qztPIoiWIKWOTjlq7sjxlLD4jnrOys0efjsDXrUXGC1uj8yNW0lv7WuQ33lkbP&#10;HfNcb8XidP0ObbnKQNjA7twK/XbSP+Cc3w3ivZtQufD9xfyzSNKy3F5IcknOAqFa7DSP2NfBOlwt&#10;cL8O9Is7dML9oudLjnUHIABdtxBJxjJ5qqeNhCXMk2e9Vkp0+TZn49eHPBF/N+z5oNja6bfXk14V&#10;crbQmR+SW6AGu9+Ef7InxA1eyto7fwz4la1mullYXli9usW0Z/i45z19q/WjTPC9po0LRW8MNtbq&#10;MLHCgjXb9BipI9Oj8/5RtT6darEcRydF0Yw3d9zjw+TKOIjiHLVK1rf8E+HvCv7EfjzVmVprOz09&#10;McGa6Vv0Tca7Kw/4J+a3NMFvfEGnW8DR/N9nt5JpA3tnaMV9e+QqD0X8s1VvrrymAVdx968iOcV6&#10;cbQsj2J4WFSfNM+P/G//AATkurPQ7iTQ/EUl1qCxlkgvLURwzkfw7gx257Egj6V8b3WnzabrU9td&#10;W5t7iGVo5omG0xspIII9jX7DWkaz3sJmbHPTHQV+Z/7bmiW2g/tUeLI7VVSOaWK4KqP4pIUZvxLE&#10;n6mt6GZVq14VXc2hTjF6HnNhzcDuF4rYEmSOflPbHTtWRpJYDd8vzc5x3q9PKyWzbfvYIGT3qpbn&#10;QaGjvmzklxt8xyT7ivov/gnn4T/tT4iX+rSw+YulwfKf7rvwP0DV87Ii2unQRDOAAK+yf+CfOmTW&#10;nwy1PULiKGGS9vPLAjGAUjUKPqcliT6k0Sj7tzkxFTljbufQ1o8huN24r3wajvdRd5Gw/wB3tUMd&#10;4ofA3M2MD0qlfzqjNtfLfWuflPOk9SW7D6idu4fn0qS2gjjTDNz0rJj1X7OeDu7VJHqoCA9M+tVG&#10;JUpHyj4G+JNxaXdvH9sZWXC4B4Br6K+Gmk2Pxk0zUIZpreG+tgPKmxtDnvux/Ovz0/Z/8Ta0utXM&#10;N6sMySwyIhcMrK3YnPH86+l/gP8AG8fDjwdqc13HMkWmRkgKGd5M9FHGWJJr9bzXNMNOlyRabf4H&#10;5nkuS4qNX2k1ZL8T3jX/ANjXxILU3djp8eqQ9d9rKjE/gSD+lfJH7ZuhfE74YxS29ja+KtFguABD&#10;ttmRZCP4Q+3vzwD2r6X+E3/BSCPw1pcdu2j69OoXIAtJM8/hXR+P/wBp7Vf2g/DP9ny6bNY6XHIJ&#10;ljuEBdmHf2618bmmW4XEU1KM2pR1tv8AI9DMaOJxNGWFfup295bqzT7n5X33wR+JPxMSzvJrPUpJ&#10;OkpvZnOf++jXvX7An7Nvib4NfETULzWktTp+pW5hMP3jk9D6cc19NwaAshC+WjKDuFbWm6VHbT73&#10;RVZemDXzWMymniMPLDVdYy36eZjkmQ08DXjiIzblHuflHqHw20LwT+3PJ4c8SW6zaB/bstpJGSUU&#10;RyE+WeMdNymqvxZ8K658I/iE3w1v3+0W+i6i62DSHCyQz42sD6MNpPoQa9i/4Kdfs1XngnxjefEC&#10;31JJ4dVvIyYVjKPbuB8pBzzwvXitb9pqbwn+0HpnwXvLi6Nj4o121ijuri3QSS+Vwq7h3/eBsHtz&#10;X7JQzKNXC03U96Mo8r30cVucsIzw2JdSnpKMrrzTe3ofG/xs/Z98RfC3xheRXVnNazxsXeErtZAe&#10;cr6qexFQ/Dbw3pGnslzeNDdXWSRh/wB3yDgc4+Yfj9K/WX9o79ljRPjb8K9PsptQhg8QaVaollqU&#10;u0PIQoBWT1U/oa/N74x/AW++Guv3Ola/pv2GZWIE8f8Aq5vRkYcMDXxkM0lSlaqrrv8A5n6FHhnD&#10;ZtD2uAkqdT7UHtfvF728tbHhNv4pl0HWpZbaMRxKx2Qliyx57j3roPh54ibWfEl55yxq91FuYrxu&#10;Ze/161PF8HHtfEELsy3Gn7wZM53be4xx+laPgb4V32p/FX7Lo8SzKIp7hY84ZIkVic574HTvXoRx&#10;lGcHNSVlv5ep8PnWQY7Cp0q9Jp9NLp+jWj+RJfWizaJrC7mjkiiWdCvVSrDp+BNZPwyt9QTXLe+8&#10;mSW0v2kszJINwbcuG65wQGz68V3XgL4e33xJ8cx+H7NMXGtI9ohcEKrMCAWIBwM45qPQvAOueCNV&#10;k03XGEU+hyy2i2oIKQOGKueOCcg81yYjMKdGEk5e9bRdTq4ByCvmmLhTjFuCkuZ9Euv37I9a/Zp8&#10;G6DrnxPtdK1a1+1WssbBFMjKNw55KkE8Zr74sfgl4Ui8Bwva6Dp6yWi7YnePzGjHsWyRX50/DjVZ&#10;PCPivT9UCyO1rOshC/eYZ5A/Cvr7wv8At46R/ZN5ptrpGoXNxFEzsJWEfKjJx15r8T4mweaV8TH6&#10;k5OLWqTaV7+qP6X4gweI54+wvy22Wy/pHnfwR8JeBf8AhrSPw/8AEK7bS/D32uVDKEJU/KWjU45A&#10;OVGR0rlf20PCng34efFaaPwZcltIuYVkMRm837O/8ShupGelcf8AtGeIT8RtRt/FVvbizg1VGjMe&#10;7JSWNsMCe/ysh/GuCvZ5L20jMjlmUY5PX1r+gcirVquXUZ4jSfKub1tr+J/LWeYJ4XH1cO1blkzV&#10;XVFdd38LLuHPSsrUdeKT5X5W9cdaq/a5LWHaQzY4GB0FZ13PuZVY7Rn06V6jkeVyn0V/wTs8c/2F&#10;+0AFB/4+rGeIZ7kDcP5V6f8AtA6rca74zuLq6jxNITjPHTgY9v8APWvmz9jzWl0f9pLwy7MVSS58&#10;lj7OCv8AWvor466h5fxHurXy/wB2rBTzznr/AJFfLY+KWN5u8V+Z9blMn9W5fM4eys1jjViWLsdv&#10;UKVQdTj1OaNTjWWFjHGRk+v3j7e3b86dp0Ec9221trBs4Ixx6D06mtN5owhwI9qjAUdT2rNHqWOa&#10;1LSpJokVQhkbnODtiH+P+frjarobPJ9nUYVjksR1znnFd5bxGWVfN2LHt5APUn0+vrTV0ZZLppCo&#10;VUOOvU//AKqmXkaQZwH/AAiktqY0VVZpG3MMdQuT/ifyq21jH9lY53c4GPXH9M/pXXalaxzSM0Y/&#10;1gCZz0Hf86wNUt1t9N4G12YopHv1/T+tZm3Q5VIP7O024uj92QgDPXGf64/SqL6ctva3FwU+ZicD&#10;PA45/lWt4kUJGsQ4VXUgeuP8gfnVOeH7fAF3FmySRnjA9/rWhjYwLLT/ALNiRl3MUxz69T/L86sa&#10;nb77m3i+9tGSD14GMfrWjf2jOkYxu+UAjtkVoaV4ea41I8A7UG4jpuPOP8+lU5aExhqJYaczS2u7&#10;b6t/tdv8itnRtCFvrnzD5dpyPXoOv4frWjp/h9ppLcxp/q19OvORW1a6DsuvMbPYk56en8v1rCUm&#10;dkaaMo6Cs000bBgpJww7H1o0u3a0RV65GMk4I9a6iXT1UHjaZBtwB1JNZ66ZwD2zgnnrU8xtyaHM&#10;6nojMJIzhY8ntwOTx/L8xUMMDNpsT5P7pgxPr2P4Vs6nmK5dUXcqjac9yD1qPTLSNdPdW+6oJPoB&#10;k5NPm1IlExls2sItrFf3bbBu6nPFQpdMmoQ3S7s5wRtzyR/9etTUzlo87SdwY/7XGf1H61FPCttp&#10;ULNxKxJIPVRnj860izCUSt4ivVu3t5NnlsbU7s9zncD/ADqmlz5mqzQswl8wCROOGIH/ANbFTWZ8&#10;+e0WZztwVYnrt5H8qzkmjbU0ZcbhHxjsRn/69acxjKIthqP2u+aBlVo7oFkMnO8f4/41V1G3ktvL&#10;mDM8YbOW4aFu3T1qrq0rRSqg48u4+QA/wt7/AJ1ciud04WaRTHMpjLEZBOOAfqcVcWc8ok2n6+ty&#10;22Z2G7lwex6Z9K1lFvDdmMxtCduVIPB4Gc//AF65+xtE+0+UzeWxB2sTlXXI4P05561uIrJbRw3E&#10;RlX5gkhGGzg/L/8AW/nTvqZ2uWNEkbRr5UkmaSxmPybzzA/sefyr374JeI2njhhummUKdomZQ8b+&#10;gOP5/pXz/YTw2sivKqtZyDEoI5THfHfFeifCfxk2ganHam4VVbEaPj5J19Pce5APY9K0jKxz1qeh&#10;9xfCK+ju7No3XdHIMMYpdy4A4JHT29arfE/wyuk232qMLJG7bcZy0XsfUcd+eOtcR8OvEDQQw3Fu&#10;jRHAYNCx2j16cd69c1PQF+IPhjy7WeGK+kB8tCWWOU8HYxwcHge3pXLjKPtIabiwVb2U9djyW3mA&#10;f5fl45oaXM6/QH615z+0Drfjz4J+XLJpun21vOditIC25v8AZIOD06DkfrWT4Q/bwuvCsEP9ufD7&#10;T9Q4B8+KaRGYeuGyDXgxy+q99j3pY+nayPY4BNcTfKrt9Fq3a/D7XtclP2XSb6bcTgiI7fzqp8P/&#10;APgp98PJDHFeaNdaBJ0Ym2VlH4rk/pXtngj9sT4f+O1T7D4p0syN0R5hE4/BsV3UMphJ+/I4qmaS&#10;j8MTh/D37K3i7W2TdawWicZMswGPwGTXe6H+wneX5VtQ162txxkQxGQj88V6Z4e8e6bdRq0N9bzK&#10;QDlJQwP61tXXxN0vQrJ7i61C1tYYxlpJJlVV/E17FHJcKt7v1f8AkeXWzjEvay+X+Zx+jfsWeGdO&#10;gjN1fahfdM5YRDI9sE10mm/s/wDgvQmVo9HtZGB+9KzSH9TiuRvf2v8AR9buPs/heDUfGFz0A0yH&#10;zIPxmOIx+dV54/if8RR+8uNE8E2DnB8o/br4D68Rqf8AvquynhcND4YL8zhlisTP4pv8j1F7nQfh&#10;/aNcSRaPpNrEMtK6RxhR9eK46+/az0/U71rbwnpeqeMph8oaxg8uzU+874TH0Jqhov7OHhmzvEu9&#10;Y+3+KtQjO7z9YuDcKreqx8Rr+C13MKx2FukMMCW8CcIkSgBfwHFbcztaKsY8t3eWpyOj6p438Uay&#10;t34ibStH06MExaVY5nfPYyTtjOPRVH1rqBBI8ZbblW7U2WZZG+Utu9x1qxaRXMv3UaRT144rnlSl&#10;JmyqKKKhBkA7bT09K8s/ah0iSwtdF8Qqq+XYytZ3BH8KS42k+wYY/wCBV7J/YEqZeTy41J/icD+V&#10;R+Jfhv8A8Jt4butLvPs89nfRNDKueSD6e46g9iK2o4ecZJ2MK1eEouNzzP4GeI4dR8JyWLSL5tmx&#10;YD+9GxyD+ByK+Z/+Cs2u7/h/4fso/wDVzXzO2PUKf8a7jwzNqXwg8dX2iai5F5odx9nkf/n4gblX&#10;+hUg/WvF/wDgpLFPrPi/wtp6h9lw7sP7vOBXm5xTcYOR6uQVOatGPb/I88/Yz/Y6f47a82qawske&#10;g2jgEA7fPPp9PpX3v4I8A6T8P9LW00eyt7O1gG1fIjCZ+uOtZ/wO8A2/w5+Gmj6LbqsPlwL5pUcu&#10;5HzH+n4V2XkLaySR7fuDAz396/OcTi5TlvofoHLoQySfZ4WkP3R1/wBo1DZSB42/druboAOOasXN&#10;v5+yP+HG4ipNOtvsqSSMG+XhQOa51JslxQl20ltGIc/O5ySO3tWr4J8Nx654w0qw+ZVvrqKFyOuG&#10;YAke+DWfFb/b7lWb5RnkV33wF03+0/i1oSDbthnMxI9UVmH/AKDXbgKftcRCm+rS+9nFjans6E5r&#10;om/wNj4o/thfDv4L+JtJ0HQdP0vUb64Z0muFi3R2YjbY29gpZm3DtnGc9wD0w/aMs/jP4G8Waba6&#10;Hqlv/Z9lEzXjKkmn3PmldvkyhsseScMqkbSCARivnb9pb9mnwn/wl3iCzGoSaHrkd9NLYb7k+XNJ&#10;NiSNVUnq3yjI57dsV0f7GWuXdz+zJrxumYwyX0EEf/j8jY/En86/orOcgweH4clj6DtJXTVlbVO1&#10;j+d8o4ixtfieOXV1eD1T1vdNXucXFcXEnjDUrZmZoLUYRcdBxjt9a0LC1Vt8jA7mOAD2rWm0eGz1&#10;q8mXJaQgk49BgD+dNs7KPIYs3TOPSv5srLU/pGi9NTKukAmClj6mmcB8qufw6GtO6sIRMzfN6E5x&#10;zUGyOJPuxgg8fN1rnlFnREybiBvNLE9+OOlfmF+17rg1v9pTxdNu37b4wKQc58tVT/2U1+pOoNAt&#10;rIzqECqTkGvyH8eas/iz4jaxqG1m+2X89x643SFv612YGPvNlx1I7RfLG3A3YqwFMs8MZzhmBOfQ&#10;VqeF/h/rni2QR6Vo+qalKxwFtrZ5WP8A3yDXp3w//YK+KnjS8VrfwlqEK7QAbjbCRn/ZY7u3pXqx&#10;pzk/dTZNStCC95pHmLN597CnVdw/KvvT9myxj8M/BLRY5H2GaD7Qyg4+aQlv6ivIdO/4Jd+PrC88&#10;3VprHT1znYgdnH4FVr3Tw38A9Q0TS4bWfUruaK3jWNVQBQoUYx3raWHmo2kjzMViqU7KEkzdk8XW&#10;toGO4Z6E5rnLn4gWwlf9534wetay/Ce3t5P3kclwfV2Lf1xUyeA4YD+5tRB/uoF/lWCos5+dHJ3v&#10;jO6nb/R7WZ1xwSmB+dA8Q6xKo/0dVA6DdXaR+DX6+WG49Kc3hZt3+qYfhWsaLM5VUfl14X/Z28eW&#10;t2LjVta1DT4beTymJtPLUN0xkjrX0n8K/Dy+GtPhjvbya+mkGfMk9e3A4r4h+OH/AAUz8cfGHw7r&#10;GgtbaXp+iaxci6lhjVpJkIYMoWQnK4x1UCvPdA/a28aeG4447XxFqXlL91JJi+36Zr6vEZOk/wBz&#10;O681Y+ZwvEEpQ/fQs/J3P158N6nDbQqrxxkdQSOtak3i+OKIiNUUdBivzI+HH/BQv4lThbOFYdY+&#10;YAb7cfLn1ZcfrX158G/HGveO/A1vfa5b29nezc7LcttK9ua5amHlSVpWOinXjWd4ntP/AAlewBmZ&#10;VAPNRS+OYYPm85OfQVw6LJtGWJ9mPT3qGfTpp3/1jbW6D09q5ZRVjqjEwP2uNN0n46/Cu70W4mnt&#10;po3W4jnjjD7WXPHXuMj8a8u+FPwK8E+HdY8M6/Bd6jNfeG4dqi6O5Jn2/L3+XDZwBXtGp6RbvYOs&#10;y/eU5HTNeZwWdppl5eQldqrkx5OMGtcPja1NeyjL3e3ruZzwFKpLnktT4B+PHxb8TeP/AIm6zeat&#10;q2oS3Ju5FwZmAQBiAqjOAAOABwBXGt8QNftrRrddY1Frc/8ALJ52aP8A75ORX0p+0x+zND4m1G61&#10;/wAPyRw3kmTc2r8LM395fQmvnu6+EPiYXDI2k3HXHSvdp4ihOG69GeFUwuJo1bwv5NX/AEJPD/xj&#10;ubCBYryNpivHmL97H+Nej/AD4/2ej/GXw7cGC4jX7akTyYHyox2n9D0rzNfgl4ouDhdJuf8Avmu3&#10;+CP7Pniiz+JGi39zpLC1s7yKaTzB8pAYEjFeHmmAwVTD1POL2fkfX4HizO0o4eUm46L3o3dtt7fi&#10;fpBd6PY6Bc/a7G1s7eaQ5aSGJUdvqQM186fGP9m7xZqfxe1S603QdU1C31GUXUEkdrI0bBwCcNjb&#10;1z37V9K+IYln00MkajK5B9BWhpvxSvLHw/bWkt5J5NuuI1JyEB9K/mfJc8rYCpKslztq2r80fpWC&#10;xVTCS5sPZX8jw/4Sfsc+KLa4jutQ0mGzYEMDdyr8n/Ac5z9a5D41+DpPhB+0RD5j27R6nCk2YvuZ&#10;OUYfoD+NfRWo/E+SV/8Aj4Zv+BV4N+11v1e10nWljdmtJTE7lTjDcjn6j9a+64f4wxeKx0KFaEYx&#10;fZO97aa37+R6mW4itUxvtK83LmTXkvRHD6h4evtZ8Ha94fs7OS8fQ9SW+iESGRxFJ+7bAHJBPln8&#10;KwNL+BXjDVgvkaDqIXgjzY/JX82xXpPwr8XyeD/jj4f1SGQxx65aC3lIOFLY24/8dX86+gfH1tN4&#10;0b7VDcNHdRoEaLO2OTHTp0NfVZtxxi8mqPB0YRaeqcr7Ppo1/TPmeKuD8LjMz+tVW486V7W3Wj3T&#10;7Hyxa/sqeJry3Y3k2maX0IWWfcR6/dq3Z/sk6egX+1PE6N3YW0JJP4k/0r07VFmtLporiN45FOCG&#10;zVFotx78mvna3iBnVbaoo+kV+tww/AuUU43cHJ+bf6WE+EnwP8A/DrxjYahcSatexxSq8M/nBGtn&#10;BBVioHIBHI9K2PjdqJl+J+qeVtYs4XzOPQH8/wCX5V5h8ddb1bwr4VW803aywyAzBl3fLXV39+ms&#10;alDdRsPKuLeGYqBlcvGrH8zk19lwzmOKxlN1sTPm7Pr5r/I+dzzLcNhKip4ePL37eRVsd0dzJIzt&#10;zwozx6j/ABrWsbIOrEoNz8n+lZ9jb/br4SMzBRwue+OnHTmt2O8htSCONzADnnHSvquboeOojYNN&#10;L3LE5yDj6Efz6VLLbf2ijLHlYx8ufU/5zVxLaO6t3fd8zDJI64HYVEkvlxLmMqedig9B0z/OrjqZ&#10;yVipZ6Op8+Xb+5hGct/FgdPz/lXO6no0rBZpI2EfLAY6V3sVhv09d7Ax7tz+p74/z7VS1WBbmTzm&#10;TaE5VD0z247+tEkVGR5T4l0SQRRxsyh5m2jA+WMVQGnqvyRj5c7QcYzgf/WFdt4i0ZtRuVZP9XAx&#10;yW7gcfzqhBobEuyqdu3auf4ieSf0rPmsa8py9vYNNiTaxIYsDjoScD8hXXeDvDrXEQ+TLyHcfbPS&#10;ptE8Oj7Wu5W2R8HHcnr+XFegeDPDGf37KxwepPH4etO90WopFC18P+VbKI/vNnnGMDjj/PrWjdeG&#10;GgtFwvzSHge9dRpOhebcbdu5c5OOgH+R+lWLzSmvL2FdrbF3MfYc81m7mkZHH6zpot5NoG4Rpnju&#10;2KyrywWJWVePvSc9vWu5vNCMk8nyZDKQMj2NZa6Ys0lyzL8ip1I6cisnc0voecX9t9msQxG52Zs4&#10;H1NMgtc2bRsq7pIGY98rnP8AX+ddDrGk+fb4H3Y5mDHscKM1QvIntoINwxIVaHA64z/XrT5hPU5j&#10;VLNjqdtMy8SKshHoR/8AWqlrjrHJJF96TbhmPPTtW/4n07zIreMnLAKXwOgPJ/TA/A1V1DQ2WSRs&#10;gNMruvsu3I/mPzqlIjkOdkiUPDIy/u1Vs47jp/Ws6Hy493HzKGTBHckkY4rY1G1Dx28atgxKWORj&#10;f93+tVbi3QRMVH3Yw7Ff4ye1axkYypnO6tCGsZJNzL+7DHPYrz/PNTalFutY5lHyzosgIOOe/wCR&#10;/SnapbMoZWGVciIYHAyM/wA8USRMPCUKPtZlfGMdRj/6wrWMjnnTKf8AaH22ZVZvs7bgrFW4VuzD&#10;/ZPXH1rYh1ZrS0aGb95Gy5UDndjJz9R6egPpXO2aR3+nbNv+kwPsPfgg4/I5/wAmrdsssmmyRSM3&#10;7tiykfeQj0/LI9fxrQ5+Wx1eg6nBrB2lQrt83y9D7/Xj9M+1aVs9vYXlvbKjLbtJ92QfIjdyrA5A&#10;PHHbqPSvPtI1vyJRcKQytw5UY2t/eH1AP4iu2juEkWFpJJMMv+sT5jIvP4EgfgfrigmUbnvXwM8f&#10;zeGdZjtbvfNbtgKwkOcHHzDsff8Aya+r/hxrAuRG8bM8Z+aB1/jx9O47j/Gvhz4Ta4t20cMlzGjR&#10;n91MV+Trxkf3T+Yr6Q+Evim78M3CRxxmOPcJWUtuEffKnuueo6jNHP0OOrTs7o6D/godJLr/AMId&#10;Nmt1V2t7pmZCQGYeWSQB3PsOa9T+Dvw70HXfgV4Xg1LR9PvI102IEXFurMPl78V5n+1IkPi34QvJ&#10;FiNY23zRnH7sgZB989Rjr0717l8PLKSw8A6Oq/KsdnGpB/3RXJi/gVu5eF+J3POvHH7DPwt8Zht2&#10;i/2fM3O6zkKYz7civJ/Gv/BIbQ9deFtF8TX9jGsyu6vECxQHlQy46j2r6B+I/wC0F4O+FAZta1qz&#10;tpYxnyVcNI30Uc143qv/AAUjbxHqjWPgnwvfaxIx2o7IRu/AZP51OH9q9jWtKmtz1zwf+w/8OPCO&#10;iQW/2G6xEo3XBvpUc+5wwrwv9sb4VeBfEelw+EfANq2oeLGuQ8h+1yTCGIfe3FmIH866ObwP8eP2&#10;gdCmW6v7PwdYyRlkiBIkc4OAcfMP0r4Q8aahr3ww8b6pC+qXEWraZL5cksEzZ8zdg4bqa9OnFJWZ&#10;5tad3sfq5+zpbL8JvgN4X0C4jMd7pthHDOAoOHA5yRwa7OP4gqQf3W7IwDivzW+CH7WXxJT4f+IN&#10;X/tT+2IfDclvE9ve25YziTI+WVehXAyGzwwr1LwH/wAFNtIuvLh8SaRqGjycAyxfvYv6H9K7qNWj&#10;s9DKVOo1dH25a+OpXXaqrx3x0pz63cXcw3TFcdTx0rxLwN+0d4W8ewo2j67p15I4z5ZlCyD/AICc&#10;H9K7JfGv2cK0i4U9vWvQjGD1RxVOZbnocV1nd++O8dD6mrml615tupma4jP8SsRx+przuHx5buq8&#10;tjvj+taOn+Mopgo3fL7VquXoc0k2elw61D08xuucmrBuzdou1lbady/MVx+VcfpXijzogqwQt2GW&#10;5Nblvqu1Vwixkf3T/SrujBxZ8/8A7ZVp/ZHxa0XVH2o2q6fJbSFT95ojlSfwbFeQ/FnUpPiH4t8D&#10;wyAy+ZNbJIcf7QB/QGvQP+Ch3i5YfEnheDJ82C3nuCD8pGSoH8q8r+Gtnda58bfBcUzPGtvF50kR&#10;6HCFxn1IP868LOqijhqnoe3kcG8VD1Prbw/asxjVl+7nqe9afk7rqTI53cA1b0ezjiso2AG7H41H&#10;fR/ZdrL93v7GvyBxZ+o8xVv42W7XbtGFwfc1JYq0KYcZUnOKj/t60jB86SNuc/MRVK88eaXGmBNG&#10;WXjAOauMWSbM6RjjbtbHVa7r9mu5s9A+Ib3NxIILPTbKa7dyDhEC4Y/huzXiF/8AEkRy7ra2nk7Y&#10;PyZz7tjtXR/DH43t4P1bUL5tNW+W4sJbLymcFf3hU/NjPHy4/GvcyKMVjacp7Jp/cePnUZvB1I09&#10;2mka37ZnhnR9R1iPx1o2pafqk2rSDT9FtLdzLcXd44YtI/dBGWHygZAQV3knw3h/Z5/Zl8M6FMVW&#10;8mnN1d5OMyeXyD9Mj8a+d/hjr83w08XR6o9taajrkjs1rcXSM0diGxnyk3YDHA+Y5OAPSuh+LvxF&#10;8SePLm3GrX4uFtwWjjRfLRd2M9Oew6mv1TiriONTL3l1KblTT93S33/j95+X8K8LTp46OZ4iCjUa&#10;96zv93zt9xp3XjWwhmZpJ1G48kNn9Kz5/iNpsT/JNLN6qgz/ACFcIlkqEbo1Vug+UH9etWlt8p/e&#10;H1r8clSbZ+wRkkrG7qXxR3vtt7Nguf4gBn86xdQ8d6lPJ+5jhjz/AHVDf4ChLHeflHfirln4ba6c&#10;Ksec+3WiOHb2KlWSWpc+FnhS++KfilNMvZZhZ3SsszKNuFxz93B/Jga9k+Gn/BOz4O/DwRvb+FbO&#10;SaPktJBG7E/70geQf991Z/Zs+H66QZLuRdsjDaOOgr2SO33yqnFfZZPl8KdLmnHVnx2b5pUlU5KU&#10;ml5EHhz4Y+FdAhVLbQ40jXgBl83H0DZ/StTUDplpbjbHMsadEVFQflVq2j8qPbuYYrH8SM4h2/eD&#10;enavoVFLY+e9pKTu2eZ/ERob26Zre32hv7x3YrjpvCcmovkjHpla9UuNDW9PfLHvWloPw7S4O5lX&#10;6AZzXLUw6m9Tsp4pwWh47H8Nt7f6vj6U9/hmWAHlkKvtXvy+D7e02r5efciqfiDS4rK0ZhFGoVTy&#10;aX1Gn2K/tCb6nz9ffD2O3/gHHHNZMnhmNHPyCvS/EbrI7bR79a5OdFE7bmXr6VjPCxT0RtHFSe7P&#10;5qdD/Z/vLFVvPEl1DpFuwz5AcSXUnsFXOPqeldPpnw/0Ffl0vwzqmqSAZEtzuC/0H6V9neEf2ePD&#10;uktuWxhkk7ySjzHb8TXZaX8NtItCpjtYVYdCF/GvPqZtOWxpTyuEd2fNHwK8KXwlt/t/hwW8MbDy&#10;o1UJAvuVGMntzX1h4PWS4sYlJjURjAQLjaPpUtj4XtY0X9yvynjiuh0HTlgXgCuN4iU5XZ6Eaair&#10;Igh0SZrjdu/dsfzq4NJaROv4itezTzH27t2O2K04LTyzhE+91zVc1wUtTiLzw1Ldwso+ZuevU1wF&#10;78L5v7aaQqzBmPBGK93lseW/gPQVT1LR444RJMFHPbkmszSNSx4tP8AIdRXdNGPm/ho/4Zh0+3h3&#10;iGMkc8969htIH87zEVduCApHWrU6NLak+Uit0+70qZ7FRqSvoeQ6T8IrG2hw1qilWzjy+takPw7s&#10;wzBbUDnONvT3rupdOmnX7vyt3zgVYs7ZbKJdzRtt+8Otc0uxqpu553rlkLOCSGRZF28AY6jtWT8M&#10;fBMPizUdQW6VpvsxXYueADW78YPE2leD5obrVNSt9NhvP3cTzuEVmAzjJ74rnf2f/HGk+LPHGsJp&#10;Gp2moLbwqZjC+/aS3HI4r8iy7J5Us8lTnSbp80t1pZ3t5dj6mpjoPB6TSlZddf8AM9T0rwNo2kKm&#10;2xt1dR95lGc1zf7TPw8tfGfwC8RWMMSrcR2xuYAFxl4/nAH5Yrs47eYlZFkVuM9c5H9Kfqdssukz&#10;RSBpGmjZQOxyMV+rRo06Uf3cUvRHi4XGThWjVvrFp/cz86bTUWm8A6XfRyf6Rot6OO4VsHP5gCvr&#10;Kxla6sLW5Csn2iJJVyMYDAEfzroPhR+x94DGk3AbSJrvzsu6T3BK7hzjAx0r1DQvhpp/i7R5NIaB&#10;bf8As9RHbyoPmhjAwF9wMdDX5Tmud4TiHF08Ngk1USfxJJOyvbd66aXP0nPM2ozpxqRTsm7vydv1&#10;PDdT0q18RweVdIolUfJIB8wri9e8D6hoc5ZV8636iRBnH19K9W+IPw01HwJqLLcRs1vn93cKp2OP&#10;6fQ1m6ZfNbdcMndTyDXzVR1sLUdKsmmt0zkwuNvG8HdHg/xO0Btf8I3VuMO2w4Hr7VR8FSvc6Fp7&#10;NH5UjWkUexh3Vdp+vT9a988V/BTw18VdPkt7g32n+cR5n2SXyz9enFeZeNfhrafCjxBHpVhJO1ja&#10;wKLYzP5kjjvlvds/lX6XwDnFKc5YS/vb2t6Lf9D5/iODnar8ihIkdiu9S/ykqDnr7fTn8TWet61x&#10;fLu+7Gudw9Pb+VOaeORTvbcqKScevU/h1rO05ri8nO4qsbNgIeCf/wBQxX6le58uond6Pel7XhV/&#10;eAiNT6dMn8avxaKUjVnZmk9fQCszRZWW5EhVWEeFXP3QFH9K1orpr+52x5dpDgY4z/8AW7/hVU5E&#10;VIkkEiySSKq7Y4xtQnoT6/Wqz6e0qH5cu3Ck/wAPv/X8a1Ylt9LQJhZJF4A7E+v0pHXfcbSGKk5Y&#10;+grYw2MWHwysTtuX9zjaDnoP/r/0qaDwjtt2DBWeRuOOFHb9MfpW3HbrdfLt+6wVR6VqxWiuvBDf&#10;wgH60cpp7Q5iw8JRxtwrL5jjDYPT/P8AKuw0mxNskcYTDKuSuOnoPyqxp+jea0S7fmYnj9BW1YaQ&#10;1tM25cuT19eO1LlD2gmm6cphLKDhhj8u/wDn0q7ZaGrWrMy7mP51pWOnJaaftwSzHn/ZFWLOPMbf&#10;7TDH0/8A1VMkEZnK6loXlKrMPlj4GOpIrnp9MMFtdRlfmkT5Tiu91xFk8sbfvZJ96xtRsg8sSj7u&#10;znHXH+RWEtzqjJ2PNl0LMLcbVklOMc56ZrPu/D/n6mz7WwrEN6Ada76bSMLGB/yzJOPc55/Sqa+H&#10;5AGLKDwTjHU4rNo0jI4W/wDDn9p6ugxthmfe57hR/wDqP51h6xbKbuS427Y5CVjUDnaeAP0r1aHQ&#10;wBcMyqJGQqP9n1rnbvwmLjUVDBvLjA4A9BU81jWNmear4eV7CaSSPaIYgenQsxUfyrFfTNsUm1gz&#10;MFUsOi8n/wCtXqmteHt+lTxiILuIHucZrm5vCX2aFowv7xsHAHIOOB+FNVBuFzzXxTZNDOo/hg25&#10;x6j/AOtzVHxTtsrAfLIAzKMAdMgY/PP6V2/iLwi0YxIjb2PTG7HFc54w01rmx+XJZpF2ggZzyB/L&#10;9auNQzlROX0zTmS88xV2ySbJefUDOT+WfxqwJpElZlVgwfqR8uAf/rj9a6QeHt138mdyRdQOCMFT&#10;is+DTQbjbtVlZmyMHKgkY/ka29ocrw5gmwNrqO1Yysc/IXrj/P8AWuksdOdofsszFQo3RMAWVT/g&#10;f8aLrw/JFqh2ksq4dGx0I6gj8BXQ6e/k3Ef2iPMa5CkjllPJUn26ij2xP1Zi+C5JtLVEXzIWh5BH&#10;VBn8iASQe/P4V9OfAjxu1/b/AGO8WNmQADIB3djj14/HtXh+geGPOvhDtVpM5RX6SL3UH/dr1z4U&#10;6UI2VVx5kY+XHDHB4z7iojU1McRR909s17wade8DXWnrGtxHcRFFLPzHwcA5I9wCccgDI4NeX6xq&#10;3xw+M+ojQ9DuJdL0O3RYfPRfIOAMYdj824Y5Ax9BXvXg25XUdCDY2ybQrhm24PTIPr6fyNbHw2jf&#10;T5tUt5BlmdZOFIXBGPUjOVPTtiulyVjx+X3rHjPwz/4Jr6TZ3S6h4w1a41+8Zg8kayEKT7seTX0N&#10;4H+G+hfDu3W30TSbTS417xxgMf8AgXWr0TtGvy7MgdDUtre+cuJG6frWPNJvU6IxiloW/FvjGx8A&#10;+DNQ1rUZmgs7CEvK+C2B64HP5V+N/wAXNeXxT4+16+UlkvtTLrnrgsWFfr5491CG0+GOuTOsckC2&#10;Uu5XXcPuntX466lH9s1RpPvebfM5/wCAg12UjhxL1R99f8Ef/C9pqHwY8WyX1vb3VtfauY3jmjEi&#10;uqxoOQRj1r2z4i/sG/DH4g72bR1025lBIksW8rB9dv3f0rzz/gk14Tg8NfsxSaksbGbWtRnlfcSV&#10;O1igwO3Cj8q+m0mWV9q9ep44rphHSzIUrK58U/Ej/gkTc27tdeD/ABJEzr8yRXSmJwfZlyP0FeCJ&#10;8UPih8AfG9z4dk1S6uLzTpzA9ncD7SpYdhnJx9K/Vu3YKR8vNfBeo6na+Lf+CoFqGUfNqxjVWH3v&#10;KhYn8qbp21hox+26T1Ry/hL9v+fTdWjXxZ4fuU8sbXe0coPqUbv+Ne9fDj9rb4XeOUT/AIqX+yZG&#10;6x3cbKyn69P1r3P4gfs4+Cfi7IYdW8N6ffXEvyiRItk2fZlwa8y1n/giB4c8Ta5E2n32tWJZ1Mun&#10;wqs80an1YkCPPYufpmtIyxMfhal6kyWGl8Sa9DuNF+MHw1toV3eNtLmK84+0LyK0tP8A2jvAMVwq&#10;2eoXmpNnAj0+1lui3/fCn9a9S+Af/BH34c/C20hn/sm3S8TDefdOdQuv++pP3a/QRnHrX0H4c/Zd&#10;8D+H4VVdLa62n7txKWT/AL4GF/DFdUZ12vet+Jw1Hhk9Lv7j8nPjn8OvHn7QPxmuNat/DN9Do6yR&#10;wW0N462rvbq3PDEYLcn8RWponw38QeEvjPHrep2en6WlvE6R2n2kzSKCoC/wjtnpxX672PhLQ/C8&#10;R+xaVp9ptH/LK3VcfkK+Hf2z2i1b433N1t2/ulTgeleLn0Z/V2299D2MhqU5V7Jed7nnT+PtSnOf&#10;PXjj5Y8/zxVa68Q31yDvuJmz2L4H6Y/nTBp6kfL165FKtkyZ7r7da/P/AGJ917VFTcx5ZV+uC2f+&#10;+s1InmEbVdlHoOP0q9b6c0x+VefT0q5B4faX+FvwrSOHbM5YhIyIoHLfMu4E9cV02l20droDE/Kz&#10;tn/Cl07ws8si7QTnpmuguvCsxtY4/LwAPSveynCtT5mePmGLThyo4u20mW+1aKTO7aenWtTVLV7i&#10;85RsdMjt+FdXoXgc2snmEsDjuKux+GFe4/eLu69K9XH0XPQ8zCYhR1OGtfDbTHorfTg1dg8EbwCE&#10;ZfcjFegWfhu3jxlPm9SOa1LbSPL+6oZfQ8150ctXU655k1sef6f8PpgykoGX3FdZ4a8GLC6/u9uT&#10;2FdHa6dkY2FfpXR+G9CjEqsy7vw613UMDCLvY8+vjpSW50XgjTU0ywjX5fu8/WugsrQSz7vu88Zr&#10;Ps4lihwqsvqCOtaFjI0Scrmvapwsjw6krs1kXy4uxzx6Vhaz803oK02u28rjK47Vmsq3E3zYPGfp&#10;WxiV7SyZ2HAYdq7bw5YC3st2Pmx3XpWHotkHmX+tdjaSLBFt+Vu9aRiTKRmXJkkmfK/L049K434i&#10;SRrb7RlWb1NehMY5YXbbt/CvNPiI4kunOdy9MZqpbBA8u8QQOCcNnnPSuXnRhK26Ns9a7DW+dw2s&#10;v0rnZ4d0nJriqHdTPz103R9jANGmW5yKtHTI9jyFQnlkcdT9RSWurS2oGdpjY9GHA/GtGxmx82Ux&#10;3wM18irH0VmV9PtUmQbNwHYkZra062j53cHPpjFRwwOQu0ALk8dKu6XZM8u7+73J60r6gkWbXT2V&#10;GaP5WPfFWrdXKhn+ZadBZ+aMrJiPvnqamggVFPBb14NbLYkVFjdSrIWHY1DqulqI9zZ29gD1rTsb&#10;PzMbQAvuK0pNIjnteSrL9OtUtQOMhtVuZCVZs9ML2q2bc29v1+bvmugGjRw5+4AO1Z91ZtBL9zDN&#10;79amUdBxdjm57Fprpf32Vz37VauYoYgFjXcQMMcYH61NeQiA7do3AY9qcsTmDDxxs2MAtXPbU15j&#10;51/4KL+Hf7c/Z1muFjUtpt7FOGHPB+Q/+hV4N/wSs8Qppvxx1jTZj8uoaexC+rIwP+NfYP7Tfhn/&#10;AISb4A+KdPIVpGsZHUKnVlG4fqK+A/2IPEf/AAiH7VPhyYkJHdStatnuHUivUwsebDTgfH5pL2Wa&#10;Ua3ey/G36n6e24jt42Y8bRwAAKl8zzTuaN9rcfeBqtK8dzy27b6A8GrVoqvEu1iqk/dFebyn18ah&#10;R8FXEmkeJ7q3+7GH3JkZ4PNbenSy6J4nmbd5auhL479xWTqCLBqfmZLBirhj2H3Tn8cVs6nPbWkK&#10;XLlmLJzjtX8u5xiauU8QVa2HSi4TbS6Wf6NP8T7/AAsY4jCRjPZrUt6r40tdQs5La4s2uoJOGVk4&#10;b868p1n4cQzanNLYrJb2zHcsbncU/Gui1f4i6fbhgNvy8ZZqx0+ITX8221t5rg54EcZf+VdGY8UZ&#10;lm7SqwV1tyx1+/VmmFwNHDJuLfzZzd94am8NatFcLKTHJ8jex7GvN/2hY/K1O0um3ZkiKux6KAa9&#10;o1Hwv4k8cTQ28OlzW0bOCZZ/lVfw6/pXmv7WHgfUfC/g2Ga+t/K2ziHd94Pn0P4V9ZwPgcww+aUc&#10;RWpSjGV024tLVP8AWxz5piKFTDyhGSb0dr+Z4aJ/3Mzbl8tVyST1xwfzJx+NV9I1XczM0nfAx27V&#10;DLJ5Visa/M0xC4z+GfpzTdFhFg/mNn5eRkfMecZr9+5j5WMbnaadctAsfy58wEYY9BWxp94ywqse&#10;5T0G0cn8a5HQrr+0m3O6qnLHnriuq07Ut6rKgwOiZHzP9KI1LFTp6HQWlpujbC7mI+cjqqjnr+HW&#10;nfa/OuURR/Dn/Z+tV4L549PZQ23zOSO5FP06HedytlmGPm9fX6DFdEahxSps0LdRJGUVmwvLsvUn&#10;nitzTIma3ijRf3mACccLzxis7Q7ISD7p25JyDwT0rorQfZW28fLwSB39BW3NcxkrGppVn5eGJ69P&#10;w/ya22tPIfzBztGFrK0wi4CMMhRz161tPc7vlAxgYGe5PetEY63I0eQIWb/lpz9PariRkJ+RJFVf&#10;ti42lfq3+fyq1Zzm5YLktvbk+tY1GddKOhm647JcJhfuqc/lVOOH7VsbbhsBT7df/rV1F7p8MsP3&#10;d2G55qtbeHX4P3dxz9K57anUYC6UzuNoO3HOBQ2mBbdXZuSDgV2dpopNucKG29/WqMnh0Hlhlu3G&#10;cChx0FzanIafoZuWlLqfu5I+v+f0on8N4hZY1Hyrkn1J4/xruNO8NtJII1X5m44FdBpXgFIl2yc9&#10;OMZyRWfKWpWPFovhy9yXZvljJHbOQKpXHw1dmmaOKUSOd24dvoa+j7TwVblArYTnIAXk1LL4LgeN&#10;VW3HXknk1XsTRVD5B1n4XXk13JI8cnTA4OF4/wDr/pXGa/8ADGZAR9nLfvRge9fauvfDgXsTHao7&#10;YArjdS+EsZvojIrYAaVsDp2H86zlTaNo1D5THhhdPebzEkLqpjUL2zx1qhJ4XX7ZJcBVzt27R65H&#10;NfROvfCyO5Z/kZA0hwcYwBgfzrnZvhP5V0wRQysDz69OKjUvSx5XbeEmnmbauBGoYHr9f8+9WrXw&#10;fvuJoWRizqJFGOmMj+Ve5aH8Jxa2Lebbqu772f0/nVKy+Gz3upxybPlxkkd6TuLQ4Twz4cmlaKPH&#10;lzwkOjnGe/H6Zr1XwNpRk1FWKKkv8R6bz6/571Lp3w4dNTjUZ2ugI/2SMV2WleFWtz5jLtZRhvqP&#10;/wBVXDc8/EbHRaDerpIKsNqtw2efzruPDmsxXdtG8Mv2iA8BujemPwrxOw+IMN5q2oab5kbXVm2V&#10;Bx86jbkH6Fl/OvRfgxof2Xw5dSRtIyz3bzKr/wDLLd0X8Bxmu+MXY8CclzHe3F5JE+6PbJGT1zgi&#10;prfU2kO1kQK3rVCO3kUL8mB0I9au2el77hWc/JRGnqHtDB/aI1RdD/Z88UXEbbf9BkA/EV+UCaTd&#10;pBazyWd0kLSSyiVom8tgemGxj9a/Sf8Ab38ZReGfgbLotvtfUdekW2hiU5ZsnmuR/af+Gy/DD/gn&#10;zp2l+Sq3FrFapKwX5iSQTzXZT0OSt7zPTf2BdJ/sL9k3wnFiRWnhac4/22Lf1r2u2tWZuG46nJ6V&#10;57+yslv/AMM1+C/IYbP7KgIIH+yK9Ag2mTLSn5uwrqpxM3LSxpJCix7sdiTzxxXwv+yjZr48/b41&#10;LUmRZBZyX10pPO07hH/ImvtrxdqCaP4L1S7+VFt7OWTOPRCa/N/9jv8AaPs/gf8AH7XNQ1WyuL4a&#10;rZCG2MDDcjvKWJYHAx06HtWjMW9bH7EfATwba3DJcbVa6uYRcSzqf+PaFs7VT0d8fe6gDjnBHt2l&#10;QWejWC29nbx28K84QdT6k9ST3J5NfBf/AATm/bi0rX9Um8H69dx2OrWrG0s5JWwl3CrMY1z2dNxX&#10;H8Qx3HP3VZ3Am2twVx1HSng8RCtDngycww9ShU5Ki/4Jptc8fKxHtSi6+XDfL71FFtYf3qe8isNr&#10;dK6zzZFTV5pEtn2/Nxn0NfF37QWkTan48upmTdlscjpX2Zq8I+yvtYqFHQV4H8RPCf2zVJWkj3bj&#10;w1ebmdH2tLkPWymt7Gpznzxb+GBKfmXb7ir9t4MkA+7v54OOa9QT4cpI+5R+lbGneBPJx+7+pxXz&#10;kMpd9T6GeaK2h5bpvgPz2/1Tbs9xg1tWngOSPpHx/tDpXqVr4PSOPcVT+tK+lrAvTjpXXTy+MTil&#10;mMpHBad4P2P91RznFazaBtxXQtGq9Bx0NVpvlbjtya76NJR2OGrXctzJbRlCcd+tQjSdhyFz/Stj&#10;5iPw6UQRZb0anUjdihNoz7fTiG5j/HvV230/HRfyrRgtCyZIq1HZ5fPp096UYClUK9jp+GX5fxro&#10;tNtFjReNp9xVSzszkZFa9tCXdVHI9BxzXRCBzzmWrePnGetaltENvzfn61BbW7M6jG3HtWhbW4Qf&#10;xe/tXTGJzykRTwZBweoqstg8jcLx71q+SrHhQuOnPWpIYGkf0b0rTlJ5hujWGJF3cAenSt6NPJt8&#10;4XcfajR9PAVdy4571cuWjQhV27e5BqjFyMfXbxrLTm/dyTcHhSAf1rzPxVcrIGbaysecN1WvQfGG&#10;oBIdir25z1rzDxBPJMzbWzz0NTLY2pnJ6tISSQOc56VjPCC38P4Vu34GT8vJ5OD1qrHAuN3yjd7V&#10;yyR2Rdj86bbToxahnmhdW7Ec1r6dp0UtoXXau3gD1pU0uOJdylEHrjpVq3hIUZYMynPyiviz6YLO&#10;DeN3zDafu54NX7SwjkuAzfKI+dg6Gkg0+Qwq0fzMxzyeRVh5mBCsijI7CqiBM1xHuXy4v/r1rWFu&#10;9wu7y1VccY4qjpC5mVQqkV0ATzVRF24/UVtEnQqsZIjj+JelTNK0gXcu1m4GKkkt1sywEgYdc4zT&#10;5L8Nt2x8Doe1aElSTSprr5TJtZj1xUd3oSi0PmNuZT1zVhhLubvuP0xTbxnkjVVU7R1wKUtgOfvd&#10;PWOTfsdl9RzUP2X7Q+5GVf6VqX/mSN+6b7uMgj5aoYEzHE0aKpywUY/CsmgKWraekuj3kD5ZLmNk&#10;YHoQRjpX5PaWZPhn8fbNvmRtH1kI2R02S4P8q/WRol81syb1YYC561+YH7ZXhn/hDv2j/EkaqVDX&#10;gukyP74D/wAya7svfvSj3R8pxVFxhTrLo/z1/Q/TiS4t5II5I3BW4UOPTBANW7coXZAu3/aXoa5T&#10;4LawPFnwh8M6gkiu11p8W5ic4IUA/wAq6BYltJT5kzSKxxheMVwSi1Kx9RTmpQU11RX8RzNYoske&#10;xtoCyLnnaSP61tP/AMTXws+V5VeDWbqlnFJZThVxuQj/AGgfrTfCGu2/9l+XcXkMfy/MJHCivwDx&#10;Wy1Uswp4uC/iRs/WOn5NfcfccOV3Oi6b6P8AB/0ybwP4E0ufTo7hobeSck72lTc2c+9dtaQW+mW4&#10;8pVVl7BQq/hXG/DfW7XWIrpbOaO6hhuDtlhkDJnuMiuvZWmjHzdD2NfsHCapzyqhUhBRvBX0tqlZ&#10;/ifN5o5RxE4yd9S35zSFflO9u+K8j/bY0mXUPgTdTSQvN9kmSQEfwjPNetASxerLjjJ4Fcn8b7OX&#10;X/hL4gt5F8xfsryIAP4lBI/UV9NscFOXvJnwLbhXh8zy/mXoPf0qveFiu3hR3GOo9Kigkmlv/KZf&#10;u/KABz+X510UeiFodqqvT5sdjRKR7tGFyvoGl+f5e47Y+m31/wA/0rpbaMwEIzKEUnPv/n/9dY6Q&#10;fYiqorIo69s/WtKD9/NG38S4znoP8f5VnzHXKjobF+261VUDM0wwRnkgfyFS6bd712+ZyAAeOw9P&#10;Yf0pkjtt2x/NI64x6D/69Q6btt5dv39x5P8AfPt7CtacjhqUzstKn2W68KoIwqf3fc1tadKHHzfu&#10;48Z554/xNc3o7m6nXzOi4G0dfp9e9b9nm4APKopwqZ9PWuuMzhqUzodPiYzq27apAwK1SsjxLsHz&#10;E4+lYOn3fnz7P4hxgHoMV0enxM8YX+LO3d6ep/KuiMtDlcdRsW1w3y7lT5enU1esEaODKfd9u1Dw&#10;rEwH8LDAA7CrkBxbtGqnHb/aNc8mdlNaBbzqkZVvmPYDnFaWnt5qKMMx756Vk28G258v/lmpyx9f&#10;auk0wxsPu9O1SpHRa5asLH91j8c+tXhpEaRYVcsxwTjvTt/lGNlXjPUCrinzULKMf1q+hny6jdK0&#10;preYYiww7mtaLTd6fNuDf7PWodPkZm7CrdvdsNygHHtQjTlJbW0VE2qnXqScmrlrZC7O1htX2GM1&#10;NZ3EQAj27vXjpVwQqZMrz3IzT5g5SnPoYn3L83Tj3rI1HwkrybivbGMda6yGEFf4h3pLi38wfL95&#10;eeKzkaRieW654Q2xPuX6YFZdr4FjldT5XzL7dPm/+tXqV1pPnMc5b1qvBoKwMSV5yOcdsVnymltD&#10;j7vwssUCq0YK/Ss3RfDUQVtqEBHxjHXJr0WexSWPCjn3qlB4cSBm7hju4HOetSyuU5y38Kqt3Cdo&#10;+RCp/H/P60/UdLjstJvZD8u2F23H6GunliVCeg2+tch8WNbj0H4Z+Irtj/qbKUr7kqQP1Iqqersc&#10;mISUG2fE8nxHLeK2vYZh5kk0vmqh6gdOPqBXYeEf2n/G/wAN9HjuF0u/vNFdi0dxEnmIVzjp2rro&#10;/gdpugfsFnxJJpdqdZvLkzrdtGPOEbOcc9cbeK+iv2VPB2j61+yn4V+0WcNw0lmN+VBJOTmvblT0&#10;0Pio1ddTxHwF/wAFI9P1G8WLVLHa3RhgxuPqDXpGpftweHfsO7S9PvtQvHGEiSI8n04qx8Sv2QvC&#10;PjUM40+K3uOdroMMp/nXm2leGPEX7NniCMWsi6noxI+SaMM8Q9mxn86y5ZR3RtdP4WdV8MPhB4g+&#10;NPxMt/HXjyFrWzsm36dppH3fQkf5/wAPW/2ofAZ+LHwE1/SrZd80kBliUD+JPmAH5Vc8GeP4/FGk&#10;Q3C+WQyjjPet+HVkDfwqvoK6oRTRjKR4x/wTi+KcfiH4M/8ACN3hVNQ8OytbhG6mPOV49un4V9DQ&#10;QgMGXaW64z1FfIvxi+DmufAr4sH4heB4WuLG4ffqGnx8kZ+8Qo6qevtXp3w6/bt8D+KPKju7xtGv&#10;2wJIbobQrdxmtoWWjM+Znlf/AAUX/bB8WfC74gReDNAk02HS9QsQL8z27PKRICPkbcAMAehrxT9h&#10;bwT4I+Lnxim0jxMmuLrF9KF0ryF22zxxx7iWbschvbpTP+ChXi218eftLXV1ZXEV1bQ2sccckbBk&#10;OEzwfxqn+xD8GNY+Iv7TvhS907XJ9F/sC3e/Zo13+aQVBRh/dZWZTRu7EPuanxZ8Ian8I/i9q+m3&#10;Ky2tzZ3jNE4JHmITlHU9wRg5r6U/Z0/4KpeOfg7Ba6frDL4o0mEBNl0376NR/dk6/wDfWawP+Cvu&#10;uW/hLw/4Lvo7GGbVJrmaKWQjDvAqAlc+m4gjPTn1r5W8I/EKy8TafvTfbsDtZZOMN3Ga+ExcqmAx&#10;Uo0ZNf8AB11P0vAxo5jgoSxEE+n3aXXY/a74Cf8ABR74b/G9IYE1YaHqkmAbS/YR5Por/dP6H2r3&#10;qDVUuoVeOQSRsNylTlSO1fz721+YWDRyMrdipwa9m+A/7eHxD+Ak0cem61NdaepBayuz50JHsp5X&#10;/gJFevhOKPs4iPzX+R4eO4PXxYWXyf8Amfs1fXyyQ43/AHveuR1jS1upW+VWz+NfM/wQ/wCCt/hH&#10;4hrDZ+K7WTw3fvhTOv7y2c+56r+IP1r6S0HxXpfjXT477R9QtNQtZBlJYJFkVvxFfQUcZRxEb0pJ&#10;nytbA4jCy5a0Wvy+/YqxaBCD90Rt/OriaX5CJlCVx1q1DOpJ8xc4q5BP5oyoxmtOVIxcmYdxpwMf&#10;yg9cjP8Aj/jWNqVs0DHd/Ku0e0+0fKV+pFYet2HloSFVl747VLiEZHJzRjH49qqT2q9QP/r1pXdr&#10;g5U+2CapuGhPTFZ8pRT8ts8duxqaCAyMPlGasJGsrjPy+5qxDYYOQeKz5SuYLe1IK/w/1rRtbT5+&#10;g/EVBHA6tlfpV6y3/wAWeO4q4xJlIu2Fmo5+7z3rTt7Xcfuj8qq2S7sc4PrmtaztVA659u+a3jEx&#10;lIktrZh91t3s1aEKsDho9o796IbdcDgVNHa/MOM9uK3Rg2ILeM4PtjA70+0EkMyx+WWVjnd1/Opo&#10;LHzGberK1aWnWLK21fm3cAHuavSxm5ElsPLTnjd6CoZRHGCVA9ucCtj+zmSNdyn5uOaytRthZxu3&#10;3fWpIOT8XXm8H5c7eCK861u4WWRvy4rsvE0wlLbWx2riNXfBw2GPX0qJ7HXTMS5VXPHPbn/GiOzx&#10;GOF5pspBmG39abNeYbGPyrmZ0nwNFHHcDllZujACkntpCfl6Hp7e1Oj0bZEdm5u5OeasW8cpRSyi&#10;LHbHWviz6eOw22ttiK37wMT/AAt/OryD91hju2nsO1V5ZGjTDj3HfNFhqhk+UKzKe+OlCGaelybR&#10;ks3B4wOlaq3clxcqq7VHBJIrDsZgzfKzbuhU9q1oY8KG3YK9fat4kyNCYt5isgXcvX3pkt2wO1ty&#10;r6AVXlHllVWRiWPVh1qfC4C7d7evbFakkYu/tPyqFYe/Wo7r7QuPmyo7EdKtW52naoK7emRTNy3G&#10;dy7mHG6hxdguUXVY23bmyeSNvWsi8n86VlTEe7r6Gtm+iQycttYfrWVcZZ9o27c8Gs7CuVYIlYYP&#10;TPGDXwH/AMFRPCraV8abPUFj2x6lYLk+rIxB/Qivv+Wx+zx/JIqsetfI/wDwVZ8KyT+DfDWrMNzW&#10;s727MPR1yP8A0CurBytVR4XENP2mCl5Wf4npf7AHif8A4Sf9mDRtp/eae8lsxz0wcj+dezu8JYGb&#10;5umcLivk/wD4JSeLftPw88Q6S6tIbG7WZVz0DAj+lfWUXmXseI42Ud93as8RG1VnVlNT2mDpvyt9&#10;2govVS4VVi3R+uOlfFX7fWhzeEfjpa38MlxHY6xahjGHITep2tgdOhWvs15biO5AHXpyuRXz/wD8&#10;FHvBUmrfCjTdc2hptIvAHcDpHJ8p/wDHttcVanGSu1sfecF4r2Ga01LaV4/ft+Niv/wTM8bQpZeJ&#10;fDdxMyfZplvoAD/C3B/pX1nBN9sCrGOO5PU1+dn7DXi9dA/aL0mORtsWsQvZNk4BYjK/qBX6GWoM&#10;Uf3Wbtwela0fhOjjrB+xzSUltNKX6P8AFGzBY7k3GbaD8pBqt4g0hrjw/eQ7vMjlhZRj3FOtbtUh&#10;Csv61DqOqyW1tK4k/dqpJz6VrLY+PhH3kkfAMXw41TW/Hk1nYWc15cbiWVB90ZxyegHSvavC37K+&#10;t3GnKWktbeR+oyWIP5V6hpOm2HgPT5rjyUVpnMkhA+aQnnmp/Dv7QthbXnlXNjdQx7sCQLuX9Oa5&#10;+Z2sfZYfC+7zHjvjb9lzxJoNm00dqLxFHzG3J3Y+nH6V5vZMdPvWhk3QupKneuGUj1r9BfDnibT/&#10;ABRaK0E0c0cg45zXl/7Rf7Ldl8RNNk1HSxHbatGMrKi4WTH8LDuPfqKVmbRstGfNFlb/AHlj+bzB&#10;lnIwMf5/z624bWPztsa7QD8zH/PU0eHNCu4JJ7K+t5rW7tG8uWI8EH29QfUVtHTxpVkWVFaVun+z&#10;/wDX/oK0gzhxMUmV7ArZzbjwznGByUHoPf1PWtyxUzx/Ku3jCr/cH+NYWnW8jSecWG4Hai4zn/P9&#10;K6nw5AUfceWPQk9PeuqnI82pE1/DOmx6fFyu6STnJ6//AKq6G0328e/aeflA/wAaztPtI1YyNzu4&#10;+v4/0rXgglvkXdlFX+HHNdClocvLrcGjkut23vzuHQVrWttthXoox+dSWun+Xa7ShQfzp9lbeXxs&#10;3Kp4yc4pS2NI7lRbTc7Dtn5cVtaZsli2qu7HB4qOPTllO4jmrEMq2oKIFX6VBumaVurBNu3I96v2&#10;AYR428571mWt03l7fbn1rT0+XGF79ee9WthPcu2kGzr35wKtWqbZv7q9wKrq3zDjj+dWNsiFWyPb&#10;2plKRq20iR/wjcOnFWoJWXlty9siqFnlAO5PJHrV6K5jKcDDd/8A69A3sXILl3P3mq0fmi3c/Ssq&#10;GRlOfurV+1fd1PGKAjIPmCHiq8jZYbecdamuLjy0Kj1xVKRjhj3zUM1Fc7ecf0pkknyNj9KYT5ny&#10;5/Wo7tvL9goqWVGRWvpMpzXD/E7wNcfFPwxJ4fhfyYtRljS4f+7CHDP+YGPxrr7p98nHb1qLQbkQ&#10;ak+1hkLwPX1rahG80eZmVS1JifGj4cQap+zfq3h2xRfLtbEC3QDnKDP9K4P/AIJ9ePY9R+FF94Zk&#10;mP2rw/cNtjP3jFJ8wOPYkj8K9pstTj8va6K24YZfUV8o/FTQdW/ZW+NX/CVaDHI3h/UpMzxL91Qf&#10;vIfT1Br21Y+KvqfT1/ceUWBz8p5yea47xtZx63p8kLDcrA474qx4e+I+j/EvQo7/AE27jYyKC8e4&#10;b4z3BFR3o2sVYjA7jvQ0axkcj8LNXbw7qM1iXOFJIBHWu91XxPHY2RmkYLt7ZrzS+uvsHjCNo1O1&#10;upPrU3iHVpPEOt2torDyyQXOeDUx00HLzJte1TxP4xlZdLuGtYyeHAzXi/xb/ZX8aeKHkus6fqEz&#10;ZIc24jk/76XBP45r608J2ltp1vFCqr06gcV00VvC1vK+0bY0JJA9BmtvZcy1I9rY/JnX9Iu9D1K5&#10;s7xT9rsUMUvPRs4xX0T/AMEyPiRYwftXT+HZI5lmbRjtlCEpuLK23PYkAnn0NeGfEvUf7W8eeILg&#10;crPqLqPf94cV9g/8EsvDFpaz+Ktaa3i89mgtfO2/NgAnGf8AgVTRjeSRNSWlzA/4K43f9u+N/Cmn&#10;/MyWljNKw9NzgZ/JK+YfB/hryPDi/u+JGZv1xX0F/wAFH9dXW/2hZ4R8y2GnQQZ9yC5/nXmXheyj&#10;TwxZqwOWjzyM9ea/O86q82Oqetvu0P03JY+zwFJeV/v1OSVLrS2/cSMV7qTkVdsfGCl9twrQt/e7&#10;fnW9faCrN8q/lWNqPh3eCAB+NeXzHrRqGpbags6BlZW9GFdr8Lvj74q+EGprd+HtavrCQHJVJCEf&#10;2I6H8RXjs+lXOkyFrd2j7kdVP4VYs/GUkDeXdR7ecb1GR+NaU6sovmi7MqUYTjyyV0foz8CP+CvJ&#10;kaCz8d6UsmMKb6yXa31ZDwfwx9K+wvhb8ePCPxm05bjw7rljf7uTEH2TJ7Mh5H5V+IFjrEd5H8ki&#10;tx1zW74Y8aap4P1CO802/urG4iO5ZIpCjL+IOa97C8QV6elX3l+P3nzmO4Xw9X3qPuP719x+6Ut+&#10;1qdpXr+VVb+8jdMHj1Ffm38Cf+CsPi7wOIbPxRDH4jsVwDISI7hB/vAYb8R+NfX/AMGv22/h78co&#10;o47HVo9P1KT/AJc73EUmfRT91vwNfSYXN8PX0i7Ps9D5HGZHi8NrON13Wq/4B6Xe2CzN8qttJ4Pr&#10;VGaxaHIYbh2461qbGCllIZexXpTX+bqOOua9A8wxWsdw3D9f8akt45I/vevetVbRZeg+Y+lSrYf7&#10;PH0/pRYCraFWA3L+fatK2tA/T6gGiPS1cZX5SPbirlpZNb444z1rSMTOTFhtCo+ZQobsT1rTs7Fl&#10;2/xc9zU+nbdu2QDcQMYFaVvaIyfKOnc9q2jExkxtkxVQrLx65yK07aJGXp9D2qO10/en8JBGOR1q&#10;wLXyvlZRlqowbHx2pP3uVzV23g+zrlTiq9pAwXdhc4+lWoJl27Wx05zQQR3t9Kjfe24HasPXNZLW&#10;7DdiTtnvWpqMkc5O1s8Y9MVy/iRWZTgbh2B70FxjdnMa47MGJAb12npXJam2HbHy+gxXRarEUYlW&#10;K+ozXO6luy3mLuHrWczrgjFuH8lj8tUZbhd9aV1Gshba34GsuaP96fl/SuWRvFHxHazZARGZcc8V&#10;Nc280i/vMlT2zQLJi2/zML70yeKR8K8rIv04NfI+R9GO07S1B3SblGeh5zT0tvs88u1tqsenbFNh&#10;iNrGv7xpG9/4fxpz3+H2+S27pz0NBXMSJPHb/fX5lOatWN0ZYyUA2Sdm61BbRNNHmSNU9Oc4qyEV&#10;Y2+Xdt7CqiSakDs0Sr5ecDkUkhaE/f2bhjpUWnbpE3MrR56E010+RvmVtvU5raIMtzaosMC713cd&#10;QKzm1AlWZPlPoxo+1/aJo9gb5eGHZqmuYo5o8N5a8A1oZkW4T2oZofMb1U8iorqcIBug25HHtVi3&#10;u47JWjVdzDnNOmvftZ3SK4VegrOXkNIx7qFpgNq7V9cV4f8A8FDPCQ8S/sxatLjzJtNkjuAQOgDg&#10;H/x0mvfd/wBoRto2rngHqa5T42eEv+Ex+DHibTiodrrT5kCjrnYcUqcuWaZhjKPtKE6fdP8AI+Gf&#10;+CVviGSz+L+taXuK/b7EuFB6lDmvvpLa4kC/vPbDHmvzH/YW8SHwh+1XoJbcFupGtWHuwI/nX6gP&#10;aeT80i4PXPXFdePjapc8XhmpzYTl7N/5lGSea1umQt9EznNc18cvB6/Ez4NeItLxH5k9m/krnJEg&#10;GVP54rppLpfP3LHuZerAdqtW8ImtmPlj94CCp6nNeetdD6rD1pUqsasd4tNfI/LLwJ4hk8J+KNK1&#10;JMxzaZeRzZ9MMCa/WDQ9fh1vRLO8iKtDeQJMpx1DAH+tflx8efBzeAPjR4l0lo/KWO8eSMf7D/Ou&#10;PwIr7x/Ym8fx+OP2c9BZ233Nipspec4KHj9MVjh5auJ+ncfUo18JQx8NtvlJXX5HryyRyspJHX0q&#10;r4lYPpcqx+3b3FXhHxldvtUN1aNdWco/i2nvwcV2taH5dh3+8TZwfj23Z7A5XCqnH1rN8CeEftxV&#10;vJ8zJ5z3+ldf8RbRf7DUrjdJtNbfw00BYNOSZlGAM5Ncx9xTqJUzBvvC114Yj+2aezW80Yzt/hf6&#10;iuq+EfxotfH0VxYXEf2bVLE7LiBj1z0ZfVTV/UNf0fzjb3F1bxswI+Zxwa808Z+Drfwp4ph8TaXf&#10;wefbt+9VZABNEeqn/PUA9q39ndXMOdPRnWfEb4S2etXbX0cKi428tjkj0rxfxp4Sk0u7aNlO1c7T&#10;7f8A6q+lNA1yPXtIjkBVg6Ag+oIrz/4r+ElniaRF6ZbilGOhw1p6nh8Vqu4ZXbt/8dFb2k2BWDft&#10;+ZsAL6Cll01bVMBdzE/N7mtHTV2x/Nux3oi7HLJXRsaLpzMF3t26DtXV6PpqxJt27f61heHJPO25&#10;wFPAFdZptrtAIyw9RW0ZXM3EsxwKy7W9KcumoEbd/F3q3HZL5isB/wDXqa5t2AB6DP5VutiHoZbW&#10;TRbcHgVBNB5T/Kuc8VsSW23aTz9KiurQYULzn9KYrmdbxGM7vxrT0+VjJn09RTotMY/4dKtQ6cxX&#10;+6PagrcsQgysv9e9aawl4grf41FZWONuFIXHeta303MIOTu7cUCTsV7aI7Tz93pSNKyyYzn19K0/&#10;7MYp07ULpnr970A601EvmHWdzHFEqN+FSGZcfLxSRWmwY5+vpTjCQx9qLFRKk5y+ME+mabHHvdvm&#10;4xmppLMM+efUinJH5cWffijlDmIbe35Pt61Xvo+ufl9qtpJsP+9VS9ZZJeM//XqHEfNoZV3A0aH/&#10;AGu1cX4p1xvDvjXTfLbAaDZL9SxIz+dd/qJSzjZ5CoVBuJPavIPEUY8R6bJrUcwdpLqQKB0Codgx&#10;9dufxregvePKzKX7ux63b6k0mniZWVVC5OTjH415J8U/j5ZtFcaSmlNrwYFJIlAK/iareNfHMkPg&#10;3ybeWRZJvl4PT1q98LPBkOi6PHNLbrNPINzuwz1rt9o3oj51U0ldnyr478cS+DNW87TNP17w6zt9&#10;wkyQ/gRgj9a0PCH7emreGJVh1G6juof+mw6/j1/Ovq3xP4RsdchMd1aQyL6FM15F8Q/2P/DPi6CR&#10;o7VYJCDyo4py9otmaQ9lLfQy/BP7VWl/GLx5JptnZ3Edza24nklBBhXPbPrXqHgsNdeIg7/MM5z6&#10;V4P8PfgGvwWutXk06ZWmuIyBu+6SOgNdJ8Nv2i5/BmsR2viTT2jJOPNUYDe4PRqujJv4jOtFL4T6&#10;v04YXPzfL0Oas67rr6H4O1a5aT5YbSVzg9MKawfAXjvS/Gel/adNvIZov4hu+ZPYjtXn37a/xxsf&#10;hv8ABy902G4jbVNbQ28can5lQ/eb8q9DmSjc4d3Y+KNG8EeIPiBZazrdrYJNoui3ySXtyZgpRmyQ&#10;Av8AF17etffH/BM7S20/4Nald4/4/tRfGe4VQv8ASvF/Dfwnuvhh/wAE/wC+muo/J1DxFeRX00ZH&#10;KKzAID/wECvoD/gn40UP7OtkNw3C6uC+P+uh/pU0I2l8gqS0PlH9sfWf7a+PvjC4DbhHOYFP+6oQ&#10;fyNVtNiVNPt40bPloqj24xXP/F3Wn8Q/EXXLpcstxqE02M/fXzDgVq+AY7r4i6Df6po9jfXFrpco&#10;t7tliJ+zP1wSOOnevynESlWxFScVe7b/ABP1ylFUsNTg+iS/BF2SEEA4YHH61BLD+7+YKy5/P8aa&#10;NSk3ski4ZTjpyKmDebGFJ75Ge30rlKMy80uO44H8XZqwtT8Mq7fMu3PfHJrrrmPd+XNVTGAOOfY9&#10;6DSM7Hnt1oE2nSeZC0kbZ7VJaeMLjTjtuoy6/wB5ev5V2F3DHIW8xeay9Q8ORzg+WwbPXnGDTubR&#10;qDtL8SWuqH93MjN3U8GtK1vZraQSQyNGy4wVOMVxep+EjE7MgZGByCvBFQ23iTUdGdVmX7VH167W&#10;GPfvT5jTmPqz4Hf8FCvH3wXMVv8A2idY0xDg2t9mRcegOcj8DX2N8EP+CnHgX4niG11oyeGdQkwD&#10;5x3wMfZuo/HFflRpXjS11MBPM2Sd0k4NasdwONrFe9erhc3xFDRO67PU8nGZHhMTq42fdaf8A/c/&#10;RdWtdetY7qxvLW9t5BuWSGQOrD2IrTt0I+b+Hpya/F/4PftUeNPgdfpJomsXEcKkFoGbdE491PH4&#10;19lfA/8A4K8abqqQ2vjDSZLeY4BubI7lPuUY5H4E/SvpsJn+HqaVPdf4fefI47hnE0taXvr8fu/y&#10;PuWBUI+YAPitKxt8R84YDnFeUfDH9rHwD8Tlj/s3xFYiaQhBFO/kyZPIGGwfyzXrWkzrPGrxtHJG&#10;3RgwKn8a9+jUhNXg0/Q+ZrUalN2mmn5mhBp0U0i9V/TFXgbbT5Y42mVWkztUkZfHoO9Q20W4J8p3&#10;H2/z6VeiUyA/3emMV0HLIbHMpX/d6H1qXbuKtlT6c0j2G4D+HHPByDTI4Ch4H3f1oMpbllYUMZ6h&#10;vTOKc9svlMx6eh4/Wo1uFRRnKbeuO9MuZjLARuP4CgRnagjQHcu7B96wdSvZELBiFx0HUVtX0rh8&#10;IW2+9YOqO3zfdqnE2gc/q5WWNtx2j26flXM6pFkttbjrkV0GrQF2P+QPwrnb1mgkP8XYmueR1RMa&#10;/wCA2V6cZBrKkf5vlY4rYvSJj97jpz2rLmiUP979K55HQkfFfkhH3L9CW7VbuS5tcLs3epFMt4GY&#10;7sM34danDzRPyq7B6818ifQGfdPcRwiParFvvYFMt7Qv87A7l7ntWg15sb5FVc9RnpTop/tUreZG&#10;VVe+MA0DWpXtuLj5lbb+layS2zxgAbQO9V3l35C2/LDAOKbHaEfM2VbuM9a0iItLMCgC5xjgk04W&#10;8JGd20/xU7T0y21o2aM98d6TUjHbSkeW27GBgVpsA1WXa3lOvy+q0xgrxsqrHuzk+9SW032cbZdz&#10;ZGSpXpVc3EaSSFflKnnjtQTbUAY2PPyt06U9WQooUeYRwd1RToqjzFbc33hk5pyWU1yY3XZtPJGa&#10;SCTGvbyEtIVVcdFBqtdWbX1tNGy/LJGQfert1ZukDMS3y+naqtt5zHOW9iaT3DofkrrtpJ8Jv2pp&#10;FX9ydJ1w7T02qJMj9MV+rWm3X2rTYrlf3nnRrIpPOQRmvzX/AOCiXhV/CP7T+pzhdv29YrxfrjB/&#10;VTX338APEK+Ofgj4Z1ASKGlsYwxz1IGD/Ku7Ge9CMz5bh/8AdYmvh+z/AFa/yOjN5NdSsu2NEXjI&#10;HJq1pkMkHEny88Y7U5FaGX92FZs8kCrMVtcSfNjt6Yrz7H1PMz4g/wCCl3gs6J8WtL1xF/d6taGJ&#10;yBj54z/UMPyrrv8Aglf46i2eJtAuGO6IpewDrwflbH6V2n/BSLwC2v8AwKXVFAkm0K6jnBxyEb5G&#10;/D5gfwr5l/Yc8XN4R/aR0dWkCQaqrWUmTwdw+XP4gVyfBVP1jCv+0OGJU+tNP/yX3l+Gh+lFvcJJ&#10;EwjXPv6VWvp7iMjbuUfzpILhYiF3LjvgVJNfb/l3fL7Cu/oflMdHcyfFrNceFegLQttb+ldNoto1&#10;z4AVodysV7dKxZrcX9vc27D5blDtz/eFdJ8ELkar4XvdMk/19uSMHris4r3j6fD1uakjy5fgzFr1&#10;5Jd3GJGkbGW5IxXHfGX4L2DaW/kFY5IhuI/+tXr+oaydHuri0k/1ivgDOD7VwHjvSNT8QWk0iKwC&#10;ZyF6Ae5r0FH3bHTSk+ZM3P2f/FbwfDjT7W6kBuLOIW7ZPJ25UH8QBXXa1ff2jasrfMK8J+CdrqWs&#10;/En+ytxjjWN5Cvrtx0/OvbrjS5NM/dPuIA4zXLs7HLjocszzvXdDMep7l+7ngVJYWXlhchT36Vsa&#10;1Z4lb68ZptrbBX+bPPOMVnIwhqi1oMa8YXaOi12WlQNsVuvFc7pVv5jrhfu11mjx/Iu7+VaUxyiX&#10;Io1C+nHWiS3ydpywPP0q5b23mR529eKa8eSfX0rpic8kUZo/KXbjPNKlnzu3fnS3p2nnGAe9Qtej&#10;DY9MY61b2MY7liC8WDO4MNvtVqw1GGEncGGeRWLewzT7WjuGTr9R75qvDdtpsio0LXso5wec+5zx&#10;WTudEYqx3NjqNrDDlnTPQe/0qca9DBcLuzsPIFef3Gu3Eq7tgkuJOgLYjQew/wAaz7rxbNay4kWb&#10;eer7TtQfXGPyzVq4Ox7XYaza30q4K8LwQeB9autbQO2Ny14JF8RZ7ZwYf3hPJKtu/wD1VZsPjxeQ&#10;3flyLtC8gFsbv93NDnYI07ntlxb5bC7frVeYxgHb94DP1rz3RPj7b3jtDdQvGycAt90//rq9cfE2&#10;1kG6ORVXO3IOeaPaIvlaOonuAi471Tur7an8vesNfFYuptoYfKOcVHe6tuj9GzgGrTuZPQ0/7R2E&#10;5NVLrxBDanc7qv1PQVzer+Ko9Mt3Z5NqqOtee6hqWrfETUPs9p59vaTOEWRR+8nJP3UHvxyePrUp&#10;N7Gcqiirs3viF4/uvHurDw54fkDT3R2zTjLLBH/Ex+gz9elWvFmjW3hHwpbWNquIrOMRKepbA5Y+&#10;5OSfrXceCfhRY/Dbw4sMCr9tlwbmUckt6Z6nHqev6VwvxcXy7eTa+5e4HU1306Ps4Xe58zjMZ7ap&#10;yx2R5DfeJG1PWreFwojjkwAK928JXcUekRjYV3KOR61862WktqPi6MKcMJB1PXFe5WySRWcf73Yq&#10;jAAPes6MtTOvHQ1NTuCrNtYFfc1g6lqXlQOG/Md6fe3ShCryMzdeDWRdnzoWWNmbnp6V0SmYQizh&#10;fHth/wAJDbT26lommBGV+9Xkr6X4n+FMMkd1YR+JNEkbLwyruKj2PUH6V7tdRLDc/wDPR+OBXT+H&#10;tFh1a12XUaurcbewrNRctmb8yjo0eB/DbTrPxvcMvhDxPJ4dvpRh7C+zlD6KwPIr1n4WfsNRp4vh&#10;8QeNtYk8TXMBDwW/PkhhyCSTz9K5z48fs42cVk+uaCv2S/sz5n7vjfjmvTf2P/jZL8Q/Bv2PUsPf&#10;af8Au3zwzY711UKnv+zqb9DCvRXJ7Sm9OvdHoH7QHg9vFnwL1zT7W3Xctt5kaKP7nzAY+gryz9iD&#10;4gro3w/8VaTI21rGCTUYs8HbsO7H0Zf1r6F0/VUWJox8yuNhVuRg18WfH7w/qv7OnxE1RtPdorDW&#10;IJltpQvytFKCHjPuM/yrpxVT2UHVfRM5MNTdWrGkurSPF7+cTTXF1ub5iXJ9epr7F/4JEeG10/8A&#10;Z717UJo939s65M5yPvKsaJ/MGvinXrj7NoUiqx3bD/Kv0T/4J16Rb+Fv2PfCscm6OS8868bA6+ZK&#10;7DP4Yr4XhKHNiZTfRf5H33GNTlwsYLq0fMn/AAUS8W2fgT43XEel6bawRW9rH56RpsEjsCxJx35F&#10;c3pvgTXbz4d6N4njs2bT9Wt1uVEZ3NEp/vD6d/ej/gpWjX3xz8QMqsy7YyD7bFr3P4S6jCP2XfBR&#10;GGVdHgUgcAEIAa93HZNh685Sa5X3X+R87l+dYijGML8y7P8AzPnuC++bbJ8u3jBFT4Vvu4x6HtU3&#10;xUmjj1SSa3hVWVuQB96ufsPEokX5laM44Uj8+f8AGvisVg5UZOO59rh8ZGrFSWhqPbrIW249OaoX&#10;NmrHjK45yK0RKpAbqMc//XqG6kV24+UnnjndXEdcZGdLaOY9xxIvo3U1kXemw3Esny7NvqM5remX&#10;hWlDcHqnQ1CoV5G27WXHpzmg1UjjNU8JCRCVA2/3h2qhbajqegHCsZoV/gk6n6Gu4uLFQxK/u6o3&#10;Wks6M0ib1K/eHFUpGsZmbpnj61uiqSq1vL0Kt0/Oum0zUG8mSaCM3UkcbOkaN/rSBwAffp+NcdqH&#10;hiG6JxwewIrOsTqvhS5WS0mYAHIRvmQ1UZal810eu/DDxFqmsaSdQu7S60s2du1w1qctIpbIHA5J&#10;ARuMZ+avTfhz+0x4x8IwQXWi+INYsYZFDoizPHkHkZXI/Iivnez/AGhrzRLppJtLb50RHMUuM7Rj&#10;IB+pP41pW/7TuhzXlvBcfara4un2xoYt+8/8BzXXGo07w09DklRjJWmk15n3D4L/AOCpPxS8NBVm&#10;1O31JR2urVGz+KgH9a9V8H/8FkNetolXVfDemXByMvbs8JP5lq/O/Tfizot5JtTULXfn7rtsb8jz&#10;XQ2ni+3lA8uSNxjqrAiu2nmuLh8NR/PX8zz62SYKp8VNfLT8rH6c+F/+Cv3hu/jVdQ0HULWQ4yYJ&#10;UkGf+BbTXaaR/wAFM/h/q5Xc19bnjO+En/0Emvyhi8Ywxn/WLVu3+INpbj5nXIPrXZHiDFrdp/L/&#10;ACsefU4VwUtk16P/ADufrzp/7dfw81BV/wCJoo3dS0ci4/NBWi37WngG8j3x6/bLJjjc4Ufzr8eV&#10;+M+m2md0+3/gXen2/wC0fEZ44bWS6mmkbbHHESzOfQAc/lXRHiSv1ivx/wAzllwhh91KX4f5H7FW&#10;3xy8K6vHmHxNoo/7el3fqRUOpfFHwy3/ADMOit7G9jJ/9Cr8sdDufiXrjqbfw5qthGwysmrSrpqs&#10;OxH2hkz+Ga77wb8J/id4lZf+J5FCrdY9JtbjUJkPvkRxnvyJCK7oZ/Wlp7M5Z8M0Iaur+R906r8U&#10;/DUX/Me0x/8AZSYN+eK5TX/jX4b09WZtQ3r22RsQfxxivCfDv7GfjDVpA2qX3ia5zjBvb9LOFs+s&#10;UQMo/wC/td/4X/YhsdOdZL6WCGReT5EAmkB9RNMzSD866I4zGVPhp29f6RyywOApfFVb9Lf8Eh8Q&#10;ftN6SY2bT7S6vhn76Rkxg+5GcfjiuM1D4/a9dz5tNNihjHaWUk/+Qw4/PFe4af8AADwroh3yWcmo&#10;TdPNu5TKT9R0/Stm30q102MRW1vDBEvRYkCAfgKUqOLn8c0vREfWsFD4Kbl6s+Gd10xXCLGV6kHI&#10;IqeLa7NteR27jtSW0jSffmVi3JUDgUkgDOy2/Prg7a8I6x8CLJdfKse7GOTzU0plndofJVtvoMYq&#10;K3hSJ1Z1jB9c5Jp0utrpm5lUtuHGOapjTsTrK3lbVG2RexqN7dmTBkUc9T2qpBrDXabpF+Zs8YwR&#10;+FWo0W5jVpgq9gD3qkKQ0aibc7PMbCjghakOoNOVHzcd2Jptw6wuu2L5fUd6aL9jJt8vgetVImJa&#10;hk+0liWUN0zjNV5F8sHcoO49e1QlXLs0bDdnoKr3EM0yfvZGA/KiISJjdZbbGq8eo/lUsdzIoLNC&#10;x9QDVGK28hFYscdQC3Wpf7QWNtu4DPcmqJJbvUpd+wgqrDsaqR37wP0Zm/SpEvVcH94rHr0zTZLt&#10;ZgV2MW7E1EtzQ+Gf+CtfhZh4q8M60I9v2mCS3dh6qQy/zNe2f8E3fFbeJf2ZLG3yrNptxJASeoHU&#10;fzrW/a5+E2j/ABV0bT7fWoZ3hhkLRtG+1kaof2UPDGnfC7RbzQdGRorWRvOJlbc7Nx3ryK3FGFji&#10;FlklLnultpqr73+Wxw4fIcRHFTzCLXI1t1vp5eXc9kEfkybTIfXmrSzfZgfvNuHBzVWVpIrZV3bh&#10;j7w5qvHM12PLaVl8vuF6161ztSMr4xeGLXx78NNc0mb7t9ZSIN38LFTg/n/KvzC8OanP4M8WWN8N&#10;0dxpN2kh9QUfn+Rr9UzYK8ZV3V1bIGRX5s/tQeCB4D+OniKwjXbDLObmLA6rJ838yRXLiVtI/S/D&#10;3FJyrYOe0le34P8ANH6V+GdftvFHh2xvol3R3sCTqemNyg1cSSETbVzuUZ56V4r+wv4/bxx+zzpc&#10;TSlrjSi1m+TyNvT9DXtFtERHgsPfNdkHeKZ8BmGGeGxM6Evstr7mNeX5lkjfLRndgetTtc3PhvUI&#10;9e0vLpIP38Q7jv8AjVO8uFtpOzY9DWVafE2Dwd4ngs78rHZ6s/lROfuJIegPpnt7/WqjF30NcHiV&#10;H3ZHb6zbaN8UbaO6j3Wt7jO9Gwyn3/wrzzxlc6z8L0f7VGLrTpTjz1X5R/vDtXZf2MunSNcWrbVk&#10;O4bT3rqdBXT/AIheGrjTb3Z9oC4KuPvVtGTR7dOolueAfB3Vra5+MdndeYkMkiuVUH73HT8q938Y&#10;W6NCsi4Ld68A+J37MPiTwLf/ANreH2kmW1n86JQeUwc4HtXsyatJqWiWc0yGGSaJTIhP3WxyPwqZ&#10;Ru7ix0otKUXc5zVbf99n3qKKAM+4rWlqaK7Diqx+X+HtWc4nDTkX9Jj8uRfQ966TTUwy/rx0rn9O&#10;IYfe9a3tNlwo/XFVHQ05rm9bx8fTsakeHdnaOg6VHYZ25HatO1hyfm710RZnLU5rWLXdExUcjnpX&#10;N3dzJbMc7uOteiahYCSJto68cVxHinSJlRnWJmAz0FaLVGLjYyv+ElEQ2lguP0qaPxJHIAPlP8q4&#10;fV/E1jYXnk3jfZmY4HmAgZrT0wx3G0xyRyI3IIOafKGqOpF5a3iN5iruHRsf0qvc20M0G3cNv04/&#10;z9ahtrNePuj096tJbxugBZV9jT5bEc5yms+ALXUkbbLcLk5+SYkD6AmuW1DwTc6O7SJM77ST7Ee4&#10;9f8APFepS2sKfMzAYrjfGPi+1spltlZWlmPyqOWP4VjKJvTmzmVurq6B3HDnbu98f49/oK1tBtrq&#10;N025xycep+vtxRpWiXN/c79u0MeAa7/w14SZI0aRffGKz9m7mntNB/hm1lig/eMdx5J7n61N4j1u&#10;PS4DJM4VVH51tSWBsbbdjbt5xXxP+0P+074w/wCF43FnpNjaN4f09hDBHPE7PdyDO6TKkYBJwvOM&#10;DPU4G0Y30OWUj6WBXxDP590S0QOUgHP4kd69G+Efh+OG3/taaBlkYslqMjaijhmPfcTkdOAPeviq&#10;4/bF8Rad4Lnk0vRbNb7AQMdxaHcjMG2nrjaRyetfUX7HupatL8JbVdbuGuro5kmdm+be3LKwyQWU&#10;krlTjgDAIwO7CwXNdni5pUlGFkeuX90oRpPvL3HrXk3xSmhu5GYL5bdsV6Brs8cNqzLIV7YBrybx&#10;7fs+WVsEZ5NdGInoeJh43keeaTaxReKvMbJZWJ5Nds2uSMw2MTtHAzXBo7WetGWU7mPtWt/wmMcT&#10;+X8zE8qR0NeTGpZnryp8yOja+ZctJwPY5NVJtXZiVVtoPbNY8fiIzqSGye61HNfpMG3MFbH61ftr&#10;shUbGhb3W6f5lXqOehruPDsDBFyWG7pzXnOlXXn3u6RsNjpiu40a7kj248zOMjPauuhI560TotQs&#10;472xkhmU7SCOTwa8n+DMMfgb4y3lvGuyG4Y7Rn1NeqSXzT2o3KG4615jrlxHa+P4LmFm3o3zA1tU&#10;mlJMilFuLifTUmuadoemtcXLKm1cnNfOf7Y37Qeh+Nfh3caLa6e1xcGVDHdMvywkNk4PuARWp4v8&#10;VXHjrWrfSIWZUYgSkNjPtWD+2N4P0vwL8HtCt7WFY7i8vgXcDkhUJP6kVhm2Kf1Ko49n+Oh0ZRhY&#10;/Xaal3X4anyj4jk3aZINrbcBR+dfbn7H/wC2P4btvhhoHhq+K6fJplpFaJKSDG+1QOfT8a+LbvS5&#10;Nd1Oy0+Dd5l5OkEY7FmIUfqa2Pit+xh40+B1xNNp8t21k5IfALKM9x3FfOcNVJUYyqJXR9JxVTjX&#10;lClez6HuH/BQfSrXXviOdUsZYbq11bTxteJtysyZU/j0pv7Nni8ar+zvZ6fKxMmkSSWzD0G4sv6H&#10;H4VkfDb4Ff2T+xrptyqXU2pWV3Le3LXLEyTBzh8A87cBSPpXP/Chbjw9qN9aWqtLb6kN3lLydw6V&#10;9hKSlDnXU+JhFwnyvoWfHN3DdX8qqqls4ArhoraZbvaWbZnAGK9v8D/sxeLvjE73Gl6f9ltS2Gub&#10;k7I8+2eTXqXhT/gm9b2e2XxBrzSyKf8AV2kYC+/J/wAK+ZxGAq1pXgj6ajjqVGNpSPlWG2khKLC3&#10;1+bgfhV7T/Dmp6lua3027m2AsWiiZlx+Ar7e8Pfs3eBfBe0W+jJczr0luj5pJH14/SukNrb6XH5d&#10;vbxwKvAWJAo/SsY8Oyfxyt6alviKMdIRv66f5n57k7MqytGehVqozWTR3AeJtqnOVI4r7W+JvwC8&#10;N/EqJpJrMWl83IuIMI/4jo34188/Ev8AZd8SeBvMuLeJtYsF58y3X95GPdOv5ZrzcZkuIo+8lzLu&#10;v8j18HnWHr6N8r7P/M8nluCzbWDK2OabkZ+Vsn2/rViQrdv3wpwSRgqf6VVvLFo23ZYj++v3h9a8&#10;V3TPaiyKW2Vl+ZVbdxnoaozaWuWZGKqOcEcGr6XbW6MJT5idnGMj61HPsuPmib5fRe/1o5jQ57Ud&#10;KEhKtCvX7w71jeFvDNnf/GbSflVvsMMk77xjrwv6g1190s1sAfvKRk47Vyng+9F14z1++ZN4hZLS&#10;MrwRtGW/8eJropyZMjsvG/hHTdVkZHhtznk9K891rwDb6fKzWN1cWe3kCKRk/ka3NW1lQr/NdR+p&#10;JzXOX2rA5xc8+46n860i9TSKMe+vPEmklvs3iDUF9BI4cfqDXpfwB/Zq+Nf7Q1sdR0ua20/wzHKY&#10;pdd1cC3sEYdVRsbpXH9yJXb1Ar07/gnx+yLpfxobXPHnjKCfUvCPhOeG0t9MjZlbX9RlyY7Yt1ES&#10;qN77eSNqjqa/Yb4C/srWvh630/WfFtvZ3WsRRKljpscKrp2hxAfJFFEBsyoxzjAPTnLH3svy2Vez&#10;ex4OaZ1DC3Ud/wCv6fbzPh/9mb/gjmNb0+3vNWXVvGUrYJvdRZtF0g/7kMZNzMvo3mJnuor7Q+FH&#10;/BPDw98PbRY/tEOnoAFaDQLKPTlYd1eRQZZR7uxNe9CaRMMD25A7elNF6roF3N74r6ihlGHp7q7/&#10;AK/rW58Tis+xdZ/FZf1/WljjdH/Z88D+DlElr4eshIpz5kymeQnudzknNbJgitItsMccKr0VFAUj&#10;6Voz3K42tt+vrVG4XchYOOO3/wBb8K9CNOEFaCSPLlXqTd5tv1M24uVlUZVd3qKxb22KodrFu43d&#10;vatjUjt+bbtLDJOKwb8PHI2Thc9qmQRMu/uHi3CSNv8AeFZzzRk53/ka07u83L06d81j3CRyybsf&#10;e9KwkbHw7FKBH8quq9PmHSnYVUfC7Sv8SjrT4LNrqP5pNu7kkdqnhtW8varfL0ySPmr5A+kIbFJm&#10;UIyrhu45wKklt44o9rdQepPBqvqEElq3+s79FpsFrJMzN5wORyAOBWgF4xLEi5VcHpjrTQI9/OW2&#10;9C3So545RZK0gdgpAyOaabaScENIw7haALDlnnYEbcDmmhY0lwrL61UksNpBaRt3XGamWS3tU+bc&#10;zN61e5OxO5R23blDeo6VHKFZz5cme7A/dqq8kMkvcLjnBp8l5Hj5PlI7461OwbjGdYlO5F6nBFV9&#10;iTTZPIbgCllvFw25hu7Cqky3Ej/u0Xy26ndT5iS0JVscsRs9M96oXXiyOzdgi+YfccCoZrRpJczy&#10;P6AZ4FNNhbtGgZtu4+nWpZSXU474mpqXjiy8uMLDGGDK3p+FV/ht4Gl8M3f2hp5JZmGMHha75tPh&#10;ig2Y+nvWLE8xvGjVdsaNxgda8etluHniViZRXOup2QxE1T9mnodHaNJMucD0696hl85EYbtrZ9Kb&#10;p86vFtkyNvORxmkN00Nz8rBo885r1o7HJcmisl8j94zSP1B3YAr45/4KTeBP7M8XaD4gjTal9C1p&#10;Kf8AaX5l/Qt+VfYDS4bb5gbnPBrxr9vPwifFnwBu7iOMedo8yXinqdo4b/x0mprRvBn0XCuN+r5p&#10;SlfRvlfz0/Ox5h/wTS8aGDVfEHh95CBMqXkQz3HDf0r68ivlkypb7vrX5zfsmeMm8G/HvQ5mk8uK&#10;+Y2chz1DjA/XFffsTyRP8zf8CIow87wPR47wfsszdRbTSfz2f5Glc6jGjsrArnpg/erm/iBYw3lr&#10;aSXEKtGsmCGAwM961AzDO88eoFYfxDsmvvBOoLAzx3CxkxMfXtXbh5WqI+FrK8Gjsvhn43jtw9jf&#10;N5luMbJN2do967pPDcUrrc2c+1wMhga+XvgjpWsaPHKmqeftaNXTzJN5D878Efw56V6rpvia+0iP&#10;/Q5ymBnaxyv5V04mKjU0OzL8c3SSlqeqza7qdlbeQ5WRCMEnnNc1qF40iNu67s4rkbf40aldH95b&#10;wyMpxlSRmtaDxLHrkW9flZhyp7GiMLo6amIRaeTzNv1qMkO3pnnOahS4yuP7vPXpSxyLI+PXmsKk&#10;TWjUuXbElJfvVuafPhd3v+dYduuV/wAK07F9hUd/SskzqWp0+mXIZfvc9K2LW5OOvy+mK53T2UPW&#10;xayLIMH5fWtU9CuU2Mq8WQfvULYxzRhdoOfUVXt59yAe/er1o6/L6/WrUgdM5Px58NbHxBo00M1v&#10;GyuOflGTXxP8UdU8T/s9+MbibS2ZtJXdI9rMheILnjHOQ30wPrzX6EXlp5sXB6+teE/tN/BJPG+l&#10;SGKP94WXlfTofyyT+FbKRHK9jwn4cf8ABQDw3rMax6zDdaTIo+dihmhB+q5YfiuB61614Z+Nfgzx&#10;JGJLPxFpM24BiqXqcZ6ZGcj8a+X/ABt+yt/Z+l6pNJaSfao7uEnb8u5PMYkLjoGXA/4CKxvCH7Me&#10;of23FbrbyyTCx8yTceFl8rcqjHqSeO209uu0eVo4p05RZ9P/ABA+PPh2wh8qwvYdSumJRVt3EiIR&#10;1LMMgY9OtXPhl8IFu9ek1Zprq+a4GZGmX5UP91R2Armf2X/2Xo3Opw3cW5UnEkDMpVXA3bhz6rIm&#10;ccfUg19T+C/CMeiaTDZ7MpbIIwW+8QOBn1+v86znGNzWnJpHPaB4HWFVby/pXaad4ZVIF/dj8q1L&#10;HRkU7lKgelXooBC3yYPPOKTiaROB+I9h9l0eZVBUspHFeHxfA+0vpnSa33b/AOLr+NfRHxBi+32c&#10;w25GPyrk9CtN0asV6c1lLQqMbs8ouf2ZNOt7uO8jgVlYGGWJQAZEZg44x95XUMp7HjpXbeBfBjfD&#10;PQf7Pt0VbeNvkK/LuHABI9cAc98c881091KRqEQxtjU7vy6frUeq6kE/2lrswr0ufPZzbnUEYut6&#10;g7WvDMNx6elea+LL5ml7bq7rWNWBZv7vRa4nX/KnVsr8zHOcc1OIqaWOHD09TidQkhlum3xllXms&#10;+4uI3lV4vug4wR1rW1CCO3mkkDbdy4wR1rFJVUMMMe5TyCexrxZ1NT2KcdCSG63XZ3Mkap6nrWhH&#10;cKMNhHXr1zWRDZsrjzFEh9ux961IQLe0C+X5meME9KUajNJUzQ07Uka7BC4DHrmuz0zWl3qoGOOT&#10;XAacjLKq7U2j07V0On3Hkcod3rXo0aljhrU7nXXerxQ27bpSrbc4ry/W9bb/AISdpYY29NxrZ1nV&#10;2kRim75V5wK4JnuJtVZtpVWY5JNOvXChRPXPgzocmqa99qfa0mcgAd6wf2/7lorjwzp7HG2KWYgd&#10;iSq/416L+zJZbm8xjzGpPP8AEa8Y/b88Rrc/GW3tsn/Q7BBj0LFjXLnNTly6Xm0vxO7JKPNmMX2T&#10;f4f8E8q+Cmkt4g/aP8G2O1mhbUYpiMcnY28/+g1+kGsCDXoHhmtw0OefMX7w+lfAn7FSLf8A7VGl&#10;XBVpF0u1muD9dhX/ANnFfdmoa9Jcq0keBgZwx6fhWvDEeXCOT6v/ACMeKZc2LUeyOf8AH0Vro+gt&#10;bwxxR27KU8oDIK/SvkTxfb3Hwx8Vm6s/MW3STzrWQH/VN12k19P/ABI1oXcHzSLGyjPy9TXgvi+4&#10;W/llhuHWSCTIKMOtelicRybHk4bD8+59MfsvftheG/i1oEGkpcW9jrFvGI57GciN8jun94Hrx616&#10;hqOqtIWVdihenNflv4p8ByW2pi/0OeaG5t23qEfbJGf9luteqfBH/gobf+D5Y9F8fRT3FrGdi6gi&#10;/vIh/wBNF7/Uc+1YYfMov3Z/eaV8ukvep/cfbc+qxl1Z+qggkdqq3d7DcN8sg/KuQ0D4iaP4/wBD&#10;S+0TUra+s5F3CSJwwA9/T6Gpl1aMM0SXVjcNGSH8i4STYeODtJx1716Kd9TzXdaM3Lm5EZ2791UZ&#10;9REJ7HjpmsuTVWf8+cmoLjUlZs7v0rRInmOd+JHwY8N/ERGkms1sb9h/x92+I5M/7XZvxH414D8S&#10;P2cNc8GPJcWn/E2sl53xL+8Uf7Sf4Zr6N1LWtjbdzFT7dPxrF1LVpfL5fbnpk5zXnYzJ8NidZK0u&#10;6/rU9PA5zicM7J3XZ/1ofH88GyVl2vDcDIwR1qpNGqfK37uQ8A5ypr6G+IXgPS/Fe95oVW6b/ltH&#10;w2ffFeVeJPg3rGimSS3t5NSs1H3ouZFHuvX+dfIY3IcRQfNFc0e6/VH2eBz7D1/dk+WXZ/ozzvxB&#10;4mi8PaRd3t02I7WJpTk/ewOg9c9BXE/DG5ltvA6XUzOs+pSPducfeLHNO+Pepi0tbfSyrlL1iZEY&#10;/Mm0jqPr6+lQoG0/TIIUWRRFGF4PAxXAo8sD2qb5pFi81eQ7m87ceuD0FZt7qDEfdVvo3+NQ3N3I&#10;z/NJlfRhVOzlN1qtvG3l7XlVT05BNI6OU/SH/glD4/0uX4PWfhm58lZfDnjCx8QXUTEDfbufKeU+&#10;ojkeIn0XJ6A1+s7Xf73Lbj26da/nL+CPxm1T4NfEOHXNKkCy27FWjdd0dzEwKvG69GRlJUg9QTX7&#10;U/sJft1+Hv2l/AVnZrc+TrNrGsTQzS7pkxgBWY8tyQFc/e4Bw5+b7Lh3MISXsJO0vzR8FxVldSMv&#10;rEFePXybPo/z1b5V7jgHjPtTbl0Iz83PHSq00m0tuGVHoarPfFEKtu2nj1r6o+KJbhNjbuG+lUJ7&#10;/cfusuOnHFTPcgphSC2emcZ4qjdyMR91l781LZUUMurnzt25l9sVjagPNBX73PerF0+0MyduOP6V&#10;l3WpbTtPG306VnI2iijqACtkH5vrWTNH+8Pzba1L2fIP3uvesmSYCQ7cVzyZtE+Ihf8AnKPJIye2&#10;abdPJEEG51Vupqtpl35XzqjTKvXB6VavJxd42xtH6n+7XyUWfRFmz02OKLc7rJzxuOastapJbjyw&#10;VH04rMtLVhAA8kjpnk5qW1/eFkhZtq8Nk9KsCxHqayP5Ktnbycfw1JKEZT8zZI64xWdJGBdsSyx7&#10;egB60xb+OMZdt3uTQHUmlxHcIFYyFeo7iiePzWzsHp8xxmqzXiXF5x8vHf8AxqC6uVaXbksV96Lk&#10;suS3CQKY1wsmOw4qurSTZ5wyjtUb3Y25KhWxQuqLBGzeXuOME56UEgukCf8AeNIu0Dp702NG3Y+6&#10;vQZPNBljuLdSJs+1RtGQ/wB489CTyKCt0V2g+0KyxyE7T/EaEG1GztbbwOaSENFu8xd2T19KbLcf&#10;uyBBt9SO9BQhhwjKzlVbkAt0rJ1aX7K26ORt6/dx3q9LH9sTe3RRjGelUtcg8iD5Nu1eQcc1jLUq&#10;I/TNVlvlTcSvr61eeNpEYMzD3xWDoxmuZmUsvrkferQn8wId7N7bTVRZMiaApboydWzwfWqfjOwg&#10;8T+DNQ0mcb4722eIr9VxUcEIaz3mQht2ASatWWnCI+ZJJmQDoT1rR7FU5OElKO6PzNIn8G+J/wCJ&#10;bnSbvB9QyN/9av0h8LeLYfFPg/TtShUH7bbRyqc8Alf8a+Ff2s/Ci+EfjtrUccZjhvmF0gx2cc4/&#10;EGvpn9h7xHN42+DFlZQq099pcrW2wcsVByv6H9K58LF83Ij9M425cTltDMF5X9JK/wCDR65DdzBA&#10;rFffnrTr3T73xLbvY28as8y7VGeK7Hwb4Ft9ObztYWO5uEb/AFCtlY+/zY+8eemcV019qq2lv5dr&#10;a2sdu6nESJtV/UY9/Wvvct4QxNRRrYj3I9ra/wDA/rQ/nPNOOMHSlKjhvfkut9L/AK/1qcVp/wAM&#10;7Hw89vFf3U73UMfzIGESkH22sSPfg+1YPxNu7TwdpxmeMwRyYjSQS+ahduFGdqlST7Ee4roPGGoR&#10;6xp/kozrJDlrdn5aM90z1wfTJ6VxPi3TZ/ix8KNX0NWVdWWAyWrdP3yHfH/48ozX2ON4bwtXDSdK&#10;HvpaPrc+Dy/jTG0MfCOIqfu21dWVrP5Gd4c1ANcL3UiussofJmEiEdiQK8o8G+ITeaZZXS7l86ME&#10;gjBBxyCPUHj616VoWprcWq/MDx+dfmcVbQ/cpzuro6AygFSDznvViAqWXJO7rWK91tX+lXLG684f&#10;Tj6VjVhc6cPWOigP7ntxyDirVjKAc5564rNspt4x07H3q+ibWVvwrk5bM9anUOh0+Zdw9exrYgOM&#10;ehrnbBsgf3l4rorTbcJtb/8AXSOqGpegkYR9qkiuyrryevp1qEW5Qfep0UO7jdz2po3jE0ra93bt&#10;3Q9Kjv8AT01GLHDdsGobW3khAH3vx6VZRHZf4vpitVcfKjlNb+G1jqCSK8as0oAJxjPp+VJ4f+Eu&#10;naPIsscKiTcCTjqcYJ/EZ/OupS0abDZP4jpVwxrHEBjv6UczInTuUdH8OQaF5jQqq7mJUAY2g4yP&#10;pkZ9s1PNdqGOzj1xVXXtcTT4y0hC1z8viSW4/wBXG3881XtDnVE7nTL1CijP3q0ol7L/ABVwuga9&#10;8+1vlbriu60e8W5iBHWrjMJU7GT4otGNrIuOoxXL6Jpn+jL1xjH413niK3zat8o6dc81xaTizikD&#10;epqJSuxxXKrmdr6KsgjU/d+8R3rAv+A3Pzdj1q3rF015cswfArH1GyaNstN8p5IzXVTfLGx8pj5c&#10;9a5k6oPKteNrNXG63LK7t2Hqa63ULxY42VVWRWPBz0rndbffFzhT7965a0iaKOL1ScT3XlSR4WPv&#10;VVIo0j+Rgvoe9bF3ZIWZTxu6E9zWU/h1blmV5GQL02nkCvLlqz047Fe6kePa8YULj5yp5Bp8WqRh&#10;GX5sdiVqRYY4R5aKzK3DFql/s9F+Y7duOgHSpjuW2JaQuuJM8MPTFaEAZ4SUbcfcVSkciPy1ZSG7&#10;ntVuMi2ZY/MVlYAgg8LXVTmYyiOZUkjYfMrd+a5m4tV/tL/Wd84PU11F1eQwQud33hjgda5WO7SP&#10;U9zKWBY4P0rOtU1LpRPor4Bano1j4Zjj/tCx+2NneDMu6M56EZyOK+P/ANrXxB/wkPx21uZZlkWK&#10;RYFZW3DCKBwfrmvP/GeuPeeJdUuBIwBumIKnHHtVN5FFtAqZxtGO+P8AOa8PMs2eIpLDqNrPe+9j&#10;6nK8nWHqfWHK91tba9me4f8ABPERf8LL8SapcbdlnY+QCePvOP8A4ivqLWfHVuYDt3bQMcHGfrXy&#10;3+xFPb22leJrxvlBuUgJJ4fALcf99V6xqXiK181lXzJN3AC19NlU/Z4SKPkc4j7TGSf9bFrxp4ri&#10;vdzvsjVeOGya8p8SXPnXJ8mRyuchs/yrpNbjM9xkReWp5/eHr+FYeourY+UeX/EBxzWGKxFysLRs&#10;jm7Ky3XztJM3mMecf4VV8U+DdN8T6e8E1rvkXIWYDaw/x/Gti0t9l4GWSNWc4OKmjSO2Qp80jE85&#10;7V5EqrueiqZ5NpL+MP2c9Y/tDw/fOLNiDLGPmhkHoy9vrX0H8Ef23PD/AI4xY6xHHoGsSEKwZR5N&#10;w3qG/oa4m+BIaNtjLnGMV5z45+ENn4gjkktVFrcD5io+6f8ACvQweZSp6PY5MRl8KuvU+37XVYby&#10;DzFlbaeQfX6VHP4hVLhUxtx/GelfCnwt/aZ8Wfs/ah9humbXNFjchoJnzJDjj5H9PbpX0l4D/aJ8&#10;N/GWyaTSbl1uIwDJBJ8skZ9x3+or6ijiYzXmfM1sLOD8j1i88RNCmceZxWBqviaOabaVKgjkk964&#10;jWvGL2Nx/rJFVT06D8qwdR+KKQxNuXaBnhj1rX2yW5nGi3qdhrHiaI3J2sny/eAbpVrw74gUzD94&#10;qr3OcYrxu++IsOoSlVZsknnPStDQfF0kUmxJtyt2HJq41UypUWkdJ+2D4P8ACF98K77WL7R7GbWh&#10;5cFteAbZVZm6nBG4gZ+9mvkm/lWW3IhkVfqK9q/ag8fLceGdL06JnkZpjPLk53YG0fzNeE3F7E75&#10;kRT6kjBr4niCpF4m0eiX+Z+hcM05RwnNJ7t29NiB0kUZeRW2njHHFZWpXMlnOgjWPcpDA59K0LqS&#10;1L7uV7/K1ZGpQx7/AJJmU+/NePHXQ+iOp0LV11Oz3I2JFPIJ6HuK7z4T/F7WfhV4nt9U0a+msb22&#10;bIZD17EEdCCMgg8EHByK8MttRn0e6WSOVW9VPAYV2ug+ILfW4VaNlWVRll/iU1Eoyi+aO5p7s48s&#10;tUfr7+xj/wAFjtH8c2dpofjwLY6moEa34bCOf9rP3fqTjryBgV9uaNr9p4t0mO+026hurWYBleM5&#10;6jPTtX84djdSRyKy5VlP3gcGvff2Z/8AgoJ48/ZwvI107UpLrT1I32lwd8RHsM8fhj8a+jy/iScU&#10;oYpXXfr8+58ZmnCcJt1MG7Ps9vl2P26mR4JCx/h44qrc38iu275lPAGO1fMP7N3/AAVi8D/G6O2s&#10;9akTw1q7kAiQ7oZD7N259RX0kmpW+qWC3FtLHdQS8rLC+5H/ABBr63D4ujXjzUpJnxWIwVbDS5K0&#10;WmNvZvNPytxn8Sayb1do28bh7c1YvGKHcG3Z7ZqjcXZPyt9Pr/WrkzOMTOv5mjX5s7QSCAetZz36&#10;qf8ACr11PuG1QDWXPHiVvXPvxXPJmkYnxHA0klxuj/1ZPbtV5HkQhflwc5z3rNSWaVtybYzjhc9a&#10;I/MlZdx2SckYr5NM+htYvXR8tNrPtVuwqva3uCyxjbt756mkkO4ZYsy9NxO2nXKFIV+YIrDqKoQ6&#10;R2Cfd3Nnk+lQXIjji+Zd3cYp0MccNsqq0hfpyOTUjwrGiq33ieBQwKquqpn7u4ZAPUVcigWRF27W&#10;B5ziq/2Rra8M5bzNw28dqdJJJGUZVRYycE5+7V3AsS6Usjbh6dWNZdzZrJIq8ptz361fvCLW3BSX&#10;cG9DnNZ8xa7Pyxs6jvmjmJ5RYvJMuVZvMXg+1F0S4O2RQepwe1V4tL+aRl3BnGCCMYpsOjrDKrO/&#10;PSi6GtCROAVdmwR69aatvG67VZgPc9KsK8ZdY42XI9ar31uYlyGyWP3uwqeYZF9mRGPlk7f4uKoa&#10;qs2zco+7xjrkVZmkaONdiNtPBbNPwsCsJD8p5Ge1Qy0c9au9pfeYqskjdcir91LcJ+98xmjY84qO&#10;Yq9y4U4UdWbofpTv7UURbQ3+9iiIpE1zGt3Z5+7n+GorG2vHmSFI2nkY4UKMnPYYrsfAfwwbxFaL&#10;faiZLWx6Rqq5luDjoo/z+XNel6J4YstHT9xZR2eOBsO+bH+25Hf0XGOmTX1uV8LYrFxVWfuQfV7v&#10;0X+dj4/OOMcJgZujD35rotk/N/5XPmj4m/8ABOUftB+KbPWtc8Qtoa2cZint7W2FxPIM5C7iwCEd&#10;OjY6EZGK9Y+CX7O/gb9nbQbix8N2lzunYPcXN5OZZZsDHPQD6KoFekGzgES+Rugx08vt+FZ+o6Ot&#10;yf3nlzHg5I2v39Ov41+j5Xw/gMG1KnC8u71f/A+R+b59xznmY4ZYOrWfsltBaL521fzbOV8R2dxD&#10;eboY2MO4sfLOSM9/WqB8QRuPLum2rnCy/wAI+vpXSTaO4T93M0bd45BkfmPr7/0rK1awZhJ9tgb5&#10;iAGjXK9+/WvrafLJWZ+X4h1Kc+eOjOT8Y2FxBB9oj+aFl5ZPmXHY+1cja6zNYXn2yHcrwtvdRxuH&#10;eu4n0y+8PZuNPb7VbMf3kDgEEeg9Kw73w9beIxJfaOQtxD/r7J+CPUAVccOov3djlxGNlVXv7nm/&#10;xA0uPw74n+22i7dK14tdwMD8sU5OZo/xb5x672xwta3hPWcRHn6inSPa3EFz4f1RmhsNRffa3BXm&#10;xuF6EDPY8EdxkdCa5rRpLvwzrc2nahGsN5bttkUNuU+jKe6kcg+hHTkV+T8WZLLCYj6xTXuT/B9V&#10;+qP6A8PeKIZjglhKz/e01b1j0fy2f/BPR4tQWU7l5H9K1NLuVU5z0FcUb9rErIM+S/3u+33rd0jU&#10;FIBz17+lfKpJo/QuZwZ2Vlc7QO+PetiC4Eijla5S0vv3g7Y61t2Vzub9a56lOx6WGxFzatr3yG7+&#10;vWui0LU1mjXa24VyMb+YysOefStLRpksZNqhVGSxA9T1rllE9ilM7xGUqCzZDe1WI1j2e/cmsax1&#10;HMQ/ugd+1WUuvNPJxUo7YvQ3LZFyODn+VWd2M9+/ArKt7zYoXPIqx/aW8c/Ljr711RtYsuNIu1fl&#10;+vNU9V1EwQk/p71H9vCr+PArH1/UDenbkE9BWciZOyOQ8a+IPO1mFZG2xA5+tbfhzVYZDhsdu3Ws&#10;3xR4CPiG3XazRsv8QrDHhvV9KxFDcKzA4zis7amcah6BdwRGXzo+Dj1re0PWBFaJhxx1BryXVP7e&#10;s7TMdxG3ts4P60+DVtb0iGNppI8SEA9eM0aoUpHrereJo1t5GJX864XUtc8yLr80hzj61mXl7MsQ&#10;N1ceZxnYvC/jSW8HnQtPIwEhPC/3RWtOLbPNxmKUY6DryfLbdvQcZrC1XUtjlNq4XuT1q/e3qrE2&#10;7p0Bxise7EbQlmK/N0JNbSlY+afvO5i32o7m3AfLnoKyNclYopVflPOPStSXUo4t0aqm7PcVkamk&#10;k94djMqyDqPX2rhrSOqlExy5SZcn7+QM84prQskn3lOR+tO1GBmAWNWR84OfWmw2D26ASbm3HJxz&#10;XE2zuiSW1lsDeYi5bn2FQOY4hhmwvYDvV4XEemRNv+ZWGRz+lUtSv4rp40EXmd1GOlSPUhN1a28h&#10;+8OeDjtTbp4b6JmWRt0Y6AYzVPWZfLyJXVdozhe9U0Wa9QSJI6xnsBij2li/Z3Q99dWzUxzITngA&#10;HJxUU9/HbwfaI1G3YSVZeQOar6lL5MgVN8XqQBzWR4n1RbPwrfSnzPlibGR3xWFStpc3o0bySPGt&#10;WnjkvLluPLNxux2OasXCo7ylfuop247dhWZGHuZ1VRuLTLxWleQC2sJi3LdAM18utZXPuZaR0Paf&#10;2aZTo/wzLLD5jT3TN7scAf0ruLvxJMh2/Zo45Ce1ee/CiBtC8Bafy/7+PziOe5zXSS6wYbbzCVf2&#10;zk19fRqONJR8j4PEU+atKXmTeIEuL6LzJJdrcgEHpXNXcUjqoaYvGfvKp61oy6rNLIqtuETc5UdK&#10;ytWleMyRxry3zbs8muWrNtmlKNhbQQxnaVZZlGBzxz3pzyLZSjn3LFuaom1ZIwXjYMBkuX6e1Ogu&#10;gsCttLJnq38Vcp1E13fw3sy7kZVxxnuapvcG1uWfy/lCku23OcVaaRZL5WXYqKpJGetZfxD1gaZ4&#10;HvrgqsbvGUQA4Jzx/jWtGDlNIipPli2eH/EbXrWVpmVm+1Ty4QJzlmbAH6ir3iv4N6p4SuI7/SLi&#10;4S6iUP5kWUkU456dRXJ6D4Zm8b/F/wAPw/aJVhguvtMkadJAg3cn0GK+lpZWgn3SlWVTjB6GvZzC&#10;s6UoxieVl9L2kZSl3PH/AA3+09qdo0dj4oikm8vj7Uo+b8R/hXT33j+x1a18y3mjmjblSDmrnxA+&#10;HOj+PrYssQhu+dsqgcn0I7/zrxbxP8Nte+HM3nRLItux+Vl5jkqqOMc1a5dTCRgz0CDX2uL7Cev5&#10;12Hh/Xnjxu2sMY/u14Ronjjz5RHdeZazKevYmu10vxGFh3eaW7g13U63LqzCWHUtjQ+KOuSaz4h2&#10;rIB9ljCDPfv/AIVx9ykmWLLE3POVx/hWrdz+fPNK7fNI5bJG7HaqU91hcZ/AivjcZW9pWlLzPuMD&#10;R9lQjDsjFvLdVJ3R4x/dboaxdR2L/FIvrkV0Go3LP/Ep9CRz/KsO/ucsceXu9jWdM7GY0028cSe3&#10;zVs+C9FkutPuplm8ht67JF6gLy351k3b7yd3l+2O1dx/ZB8OfDS3n2qsl2GAGeeSAf6/lW09jJNp&#10;mRoPxe8i5aO8Vo49xEci9xzjIrs9O1dL6FZIZvMSQZBU5BryS/09VT7vXgD+dZnhjU9QtPGLQ2dx&#10;JDFCAHTqrE+o/Kj2Ckrov2lnZnv9jrDW8oaORlkB4INe8/s3/wDBQvxz+z7fRx2upS3mmqcPa3De&#10;ZGy+lfK+neLGlXbcR7W7OBwa17XU8ruRlkU9welc9OrUpS5qbsy62HpV4clVXR+x37Pf/BTnwP8A&#10;GuK3tdSlXw/qzYBWVswyH2Pb09a99a8h1aNZoZo5YmGFdG3KfoRX4CWWtPauskcjRsp6qele8fs/&#10;/wDBQLxt8D5oYY7+TUNLXANvO29So9M+1fRYTiKXw4hX81+qPksfwrH48K/k/wBH/mfrjfSeQCe3&#10;sOay21PDHnb29a8G+A3/AAUT8GfGiGK3vJl0XU2HMUrfu2Psa9rW+t9QUTQyRzRv911O9W+hFe/T&#10;xVOrHmpu6PlquDq0ZclWLTPjNLVZIQ81xtZezHAqXa0wXYyswHXtVV7OW6jVlO7C8A8VB5kyRMyy&#10;srIcbcjmvnUeiTakZoLiNfMXaxBYjtT/AJbptv3gpwpJzk1WM8txbjzAmc5OOtS6dPndhF83HAFU&#10;mBZhje3m8xvncdF7VP5yld0jKOM/Mfu1nyXMkcwMhYsp4wMYqQeTePmRHyOBzgGhMbVi2moYl++u&#10;3tTb2Pz1bax8t/vACqGoiO3dX298AE0kd7tgXay5PYnpS5gsSpBI0flqxEY7tSSQfY7dsSlm6jHF&#10;NMUhC/dXd6nOajbT5Y5NzH93jqBVCI2vri52ore3NSeTKxjMgO7o3zcGpobbzB8pjG3061Ddho7d&#10;8Nuk9jU8xXKOFsLd2aTbtX0FO+129z8ySfKvUVnz3jqiRjcGYYwRnFRwrapeIszLDzz33GjmDYtO&#10;XD7AvmwNycdRVa5Y7GQ8huB61bhTymby2/3cDj8ay7q7k+37fLXK8Z7U4oOYzryykaTd52yMdjXb&#10;/Cj4WSawRqFxHutFb5FbpKf8KufD74Zw6mrajqm3y0wUhHQ9wT/h/OvVtK0aGTT4Z4pvLVhiFZAG&#10;jUe4Xb7dD2Ffe8N8KyquOKxS93dLv5vy8up+c8VcZQoKWDwjvPZy7eS8/Pp6lWG3uIJ/M+RgsYii&#10;Tbwi9Wzz1J9OMBR2olLbm3nHPt0/z6VJqL3VkyrNYtJH2ltX81QB3KnDD6ANUVncRak22GRZdo+Z&#10;R9+M/wC0Oqn2Ir9Sp0W1ofjNbFpPUeFkHyqW7bsnoPelii82Tb03DjHrirFtZsylvvLggZ4yamhg&#10;Zn/e/wCr/ibP6Ct40Dz54/sZtzZBlzz6H3qug8jEMiq0Z4PHQV0f9m+YAqYXpxjtUd1omyLcPvEf&#10;dBraMXE554mNTSRzWs+Bw1v9osGw3cA4R89h71594i8FyahctfaWxsdWtu4GFmx/C475r1zTf9Au&#10;NrfMrHlORVLxloPns91ax4uI13SgH/WL/iPbtXpUfeR8/jHySPAfFHh2P4nabdBLf7DrFn/x+WjD&#10;5mI6SJ7/AM/rXBPDN48t1sZGWPxToseLZmO0anDknys/3hyVz0JI4DEj3jxt4Kn17y9T01vs+rWS&#10;5imX/loO6MO4PpXnPjPwIfiNpjaxpCf2f4n0n55oOhdhySox3/zzWeNy6li6EqFZXT/q5WV51Xy/&#10;FwxeHdpRf390/JnN+DNaTVrLY27dkoyMNrAjIIIPQgggg1elgk8OXP8AetJDx/0zNUNPI+Iok1Cx&#10;X7N4otQBfWPCfbyoxlc9JQB9GAwecGtfw7rkfiOzMMhyeUdXXayMDggg8gg8EHkGvwzOslr5ZX5K&#10;msXs+j/4Pkf1dwzxPhM8wntaLtNfFHqn/l2ZtaVqfmKM849D1rpNLut0defy283hm6A+9bsfkYdh&#10;6V0Wja6JCvPGMda8/lU0e9Go6cjuLWXcAd2KtRz7n/zzWDpl/wCd/FWgs+Bnn14rjqUrHt4XEpo6&#10;Ow1doQq8r2+ta9reF2+9+Fcfa3BLBh26e9akOqiPHGK55QPWp1jqo7rYud2fSpDf/uDv+92rm01R&#10;lH680JeM6Y61N2dcahtXOqAAbWxUmnr9pmy3px9aybcqRljnnP1q1Bqq27/eVV/i9qnUmpJbGyUE&#10;Hp0qq0Cyyltvfmqra/b7CWZfXrXMeMPjx4f8EHy7y+hSdhxEHG9vwqtehlThKUrI2vEw8jy1VS0b&#10;Ng4/hrN8ST7/AA+rSKIwpxzwa851z9ru1ST9zHbrFn/fP4gZrvvCHh+4+I+m6Zr2tSf8S+4iWe1t&#10;Y/lDKehb/D+VelleT4jHVfZUV6t7Jd2eRxRnmEyPB/W8e2k3ZJbt9l/VjrPgd8OP+ErvpNX1iHzN&#10;Mt8xwxMSBO+Mbux2r/P6V6FqHwN8N6+rGzkutMnboUbzYwfdW5/IineCtajjtRZfKsajbGB93Har&#10;ctw2m3vXbk8jsc+n61+rYXhjB0cOqNSKk+r6t/mj+Ycy8QMxxWMliqVRwj0inol6bN92ePfFT4K+&#10;IvA1u1w1uupaeqljd2YLKg/216p9eR715je3EZ+bPzY4FfZ2m+I5LQqvzN17/e9a89+Lf7LOl/ER&#10;X1Dw7JFo+qSfM8HS1ufw/wCWbe4+X2Gc18rnHB84J1MFqv5Xv8n19D7Ph3xDp1WqOY+6/wCZbfNd&#10;PXb0PmS6Juvm8vpzg8frWVeaxHp4+XbuHQD5sV0nxK+HGu/C268rWrG8s1bhJW+aGb/dcZUn2zke&#10;lcTf3sO5VZVJbvX5ziac6cnComn2eh+s4SrTrQVSlJST6p3RHP4gkulY4LeZ8vzcEVUe8kWNY3kZ&#10;lA7HFEyrHJub5oVBOOhxVITLOwMbLt/Pg158pHpRjoX3jie13MysOuCaRpleHEe1Wxn3FV1SIS7J&#10;Nz/QVWuPLjuVSPdufkbucipcylES/vVuZFBj/eYwG61TWa4ghkJ3GNTgYGKtXaXEFmzKqqW4Xnp+&#10;FZl1JcNL80uFYcjtWLkdEYk5tJGCt5itGOee9YPxWEel+Ar4BWDzKADjrk1s6YJYm/eSBoznGBXK&#10;fHm9b/hF1V92GcKD64BNc1eVoM7MHG9aKPLNLm8vUdw2sFbJyOnFS6hdtcQOnHLADPeqlg3k3E+3&#10;n3PrxUljpsmv6pDZxNtNxKqjA7ZwRz7ZryKKvNI+oxGlNs+h/DbQ2vhqxtZMvtgReOegHanXmlQh&#10;2aTG3sMdaz7WyksHzCvzRqActgCrDPcW8a+ciyGTkBTkrX0XN7p8W43kEl5Ctqdu5QpGQeKoy30M&#10;k6qyqqseD97mtCGxF3u8y3I6ck9aqLpUiSsxkT942RkfdrNu5SVieaS3uLbPmfIPvDtWc9pb7lXd&#10;8rNkKDj9KtTTLbW7Rv5bZ6lR61UubONYCyqzMo9OallIbJBDaqzBdxXoM5NcN8eNWim8MWsMe5Wk&#10;kO4bugFeg2VrHDB5zx+WSOrfyrx/4/6osurLHHIjLDDwF5AJrsy6nzVkcuOqWpMw/wBnCz/tL4ja&#10;heKjONPgEeCPuu+MfoDXrl7YR+ZNJdyeWsZ7vt/rXyr8L/HHiDwLZX0Nnqv7y8mMs0zRDcx5AA9A&#10;BWhL/wAJJ8QLlla41PVGY8rGGZfz6V6WMwMqtXnbsjhwmNVOnyJNs9m8S/GDwv4MRlXUPOmhJxFE&#10;N5P41594v/bAutUsns9N0aExsCN9z84x9OlM8P8A7LGragwfUHt9Ljbr5n7yT8h3/Gu/8N/sw+Hd&#10;GCtdreai7D5S52J/3yK5+XDUet2dDqYir0sj52vb7WPF+myw2lksmpPIDG0SFhjPIxXW6F8NPF3h&#10;+0tby9tGgtQymZGcfIvc46j/AOvX0bpnh6x0CzaGzs4LdQcAJGBn3yK5z4w6pJbeE/JXbuuJQg45&#10;wMk/y/WufEY66tFWO7B4X31zM8ym1MqnQhehyKqT6nlj8u3HXGaV7iRh+h+WqtxeMkfBjOe/Svn9&#10;2fYQVkU7/VYeWZQOM5rmdL8S2/iGyNxDHMse4qC42k4/pW5f3Lbf9XH+mKx7uVQmPLjQ54HTFdVO&#10;1tTOV7i2ES6nqlvb/N+8kHTnjv8ApXoHxKuVSOzsY2wlqmMf7XU/+PFq5z4S6ZHfeKWuLiNTDaRt&#10;Jj+8QCQPxx+tXPE9w19qNxMeNzEDNTUl0FGN3c5nVGWEsT92MZqn8ONNL2819IPmuHLD6U7xOpTT&#10;2jzmSYiMcev/ANbNdX4Y09dL061jZeCAT7Y7f59a05+WmLlvInaw2qvp5YGP1P8AOmfZ5LHaYyVY&#10;jJx3rXltd87M3YnFQ3Kq5dhg+WMEj8/6Vx82p0Fa21/jbMuxt20MOhrRtNTaNdysroe+c1jy2u6G&#10;P5f4d/4nn+tZs0s2lOzQnG0AbexPuKLBzHdWetyW8qyQzNG6nKsCa9c+H37cvjr4c6N9htNYlaAY&#10;2iX5iuPc188WWvhZljmHkyADp92tNNR3dWU1pCc4O8HYzqUqdRWmk/U/Ri91NZpQp3KynAI6VGqQ&#10;28uZOFY8EnPNQWssM8KsozxnHY1LdaVC1mXZvLjPLDPNe5GVz895SxM7LllAdQeBioZbnfP+7254&#10;4/xqpJeJCdjSlVVAcY6iotPvvtf72NZRGBxgbaoOU3JLxY4WaWMMqjqBUJuVvl3F1jX0zzVGSTEK&#10;yKzuo4wzZoDLJPHtXbuHJxnFOO4SJJUjlOPmYLyDVa1uIkd1VVY7ud561cmeER8TN8p2kCq1xYwW&#10;8ckttsk3feJ6k+1N7gtgfWZBfDbEskSr0HY063vpL+4PzOB2UcYp1r5aKsaKzSuucDPNSLp4t08x&#10;1ZGb3ziqJIZpJI26hRnJ9TVe4vo3XZu3bjyQMgVdEcd07KfmUcc0yHToYkBVtu49MYxSAprZxurF&#10;dzSZyDyMUxYWvE3eSU56k1reYsP7vPmFeaesglQHy9uz9alFtXMuO0kiXHmjjk+tXPDenR+ItS2s&#10;nyx/M7dlA61SvIY57hv3pXccdeK7Pw/4fXQrGCz/AOW16RJMe6oOcf59a93h/K5Y7FKD+Fav07fM&#10;+e4lziOXYN1V8T0j69/lubl6RZ6Xbafb7vNumHI75PJ/AV3UyrZ6RDDHjbCBhfp/n9a4XwyG1rxy&#10;CqrJFZpkexPSu+v4/MlSJvu45K+tfulGmklFH844ms3JykHh2A3btJJu+fjJ71Lq/hi2u3VmjXzl&#10;GEdTtdPowOR+Bq/pkaCHYu5ew9Kh1pZrZI5A3zIcEgV6tOjaNz5rFYxyqW6GRBPNpMbfaPMvLeM4&#10;eVU/e2wAx8wA+dR6gbhxw2SRqiyjvY45FbzFkXcjo2VYHoQe4NKk+x45VX5WADA8YqO6sG0WbzbO&#10;MtbysZJrdeMserIeitnnHRvYnNdMIJo8yrWlFjktZrRxt+cP1GOfwq1aNHKDtbnPzeq1Z067ttQs&#10;vOhk8yNsqG77ujLyMgjoQRxUM1iU/eQ/63tkYB+tS6VhxxFyrrOjJcwebD8skfO4jge2Kyru5kay&#10;V0U+dbt84J/h7j6V0Ed6bqEqRsZThgR3qhqduo3XEe7btxKcDn0OP0+lb0Y2ZyYyo5QsziL+2Gn6&#10;mskJ229ypZNp+6TjI/CuO8d+HJPC2vxa5aqu2QgT7c/MPXFdtEq6jb31j8vnWrefCc+g6f8A1qnG&#10;kw6/oLRzMZFkTaQQBg13qNmeTGrzRPC/jL8KvtYTxZ4dxDdBQ06JwH9ziue0a9tfiEyyyONJ8RRg&#10;K0+35LjHAEqfxdMBh8w46gba9i8LeZ4V1KbSr5W+zyMQhI+UjniuH+KvwiXQdV+3WnyLNkpIDgc9&#10;jXNjMvoYqk6OIipRZ2ZXnWLwFdYnBzcJx7fk+68mYk9zJYzix1iE280mfLbO6G4GOsb9G+nBHcCq&#10;UqNpF1uXc1ux6+lbWi60bqw+w6pbrNbyLhklXcjYPXB79/r3GRUOt+A7uG3eXRZVuIxybO4fkeyP&#10;yfwbP1FfmGccB18NetgXzx7P4l/n+Z++cM+LuDxtsPmq9lU/mXwv16x/FeaLWja2u0Ykxx3rorHV&#10;1kG3cv4nrXjLeP00DVfst1DNZ3APNtcDY/XqvZh9CRXZeG/F9prqA28qk45X+JT7ivhalJ3cJKzX&#10;R7n6/h8UuVVKclKL2a1R6At9tJ2t2q3bXgVOWz+NctbXfmfxbmxzU0eqyIvy7cfSuCpRse1h8cjr&#10;IrzzB8zZFWH1WO0j59OMVyMWpTgLt69qVrmaRDu3da5XGx6McVfY3pvGy2z4WNnfsFFYGt+KNfvL&#10;hljgS1tlbmQnzCB6gAj+dEup/ZYNqxnd3wKpjXDK5BjkZv8Ad6inTtc2p1rvUxvEGkeKNWg58QQw&#10;27jH7mMxsfqckj8xXORfBnTbZGuLq6jnuCcs5G5mPuTya7iSDUJVbyYBtbqJDwa2Phx8Brz4o620&#10;Mtyum2dsnmSuFM2B2AGV5PPfsa9DC4WeIqKjRV5Poe1W4hwGW4OWJxc1GEVdu3+WrODvfCGj21iq&#10;29uZri4AVVUbmZjxwK+ll8ON4G8A6ForL5d1p1jFFKuRw4Qbx74bP5Vc+HvwQ8M/DC++3Qx3Goan&#10;DzHdXjBvKb1RQAo9iQSOxqPx7ezarq25F3Kfl4Xt9e3/ANYetfqnC/D9XAKVWu1zS0suiP5W8WfE&#10;bDcROlhcAn7Km27vRtvTbokvzNLwXcTMUba/HTt0rrvEMbParJt+bG04Pp0rB8LabsslkZcb+TtB&#10;x/jXUXMOdIZeduM4PbtX1Xs7s/Gva2RTsNR860EectGeTmtjQtba35yR361xunTv/aPleZ97O70r&#10;oLaPyHQZxzjB71nKia0cUztrkWfi3RJLO/tbXULWZcPDcRiWOQehU5B/Hoa+Rv2p/wBlmD4dRjXt&#10;BW4m8PyOftEPLtprdgW6mMngE8g4BJyCfqHRr0wxJlgMjHFaFxOsMUm4RyRSgq6Mu5HUjlSDwQc4&#10;I7187nXD9DMaTp1FaXSXVP8AVd0fb8N8W4nKqyq03eH2o30a/R9n+h+cD2sciKwkZVHG1hS2ltZx&#10;Db8ivzzXt37S/wABLfwJrUeuaTabfD2oMEeNeRp8/XZ/1zbGVPblewz4/qUaRbv3aqM8H1r8FzTL&#10;a+AxEsNiFaS+59mvJn9OZLm+GzPCwxmFd4y+9Pqn5oyH1SOzuyF2LuGAeozUX2qB52aab5icLgVc&#10;jud0W11jbOTtxzWXqO5pS8vl+TGN21RkmvLPYG3l4s8O2Ed+Sepqtaxw3Dsk24ybefYVc0x7PVIh&#10;IiNC3YHgmq0sQurySNGjZs4V16jFS0WmR6hqtnapHtiLyLgZHauC+PV2Z9GsY+FDMz/UAV366Ncx&#10;WLNMyttJIIHJryn9oGdor2zh8zeBAzY/u5NceK+Bnp5brWRwens0pmO3G1sE12HwK0b+1fHiTNt8&#10;uzQy89z0ArnPCGgX3iS+ezs4/MdmLgFto4HevVfg54GufClpeNqMSwzXTqq4O5to/wAc1x4am+dM&#10;9fH4iKpON9Ts9QvTIyoqruc/NnsKz5LlXnXzFlVM7WPULWlfSLFasfKZjx82MYpke2JERmZmfuw6&#10;5r2Oh8sV3vWjtG3SLKrH92B2A96r30zExu0bMpwcnkGr8NvGJPmjkZFfcdp6U/VtWjmVfKRWXO0k&#10;/LtoSHzGHqGqfaNkexflbkAU5T5ZZ0yw6FCO1N1bS8NGytuVSCQDuJzREfJXbIrxM5wH459M1pyk&#10;cx5L+0/a64UiV9TmtdHuLYDybd9rrMGznPXBWvI/E+rxeCvAFvHLcNJJ5YUPK2Wdjz1/GvWP2l71&#10;rjU7LTy275ASM9CxxXnHizSbHW7O4jvreO4t4UB2uM9M19HgIpUkfP46TdRnov7PPw+8Ca54atbi&#10;GW31nU0hR7kGTeIXPbZ9eOc17Fa6PDY2ASGOG2hTGFAC4P4V4H+xrotnp1/4gks0txBthRJYMtGO&#10;pKkkfeHFe8NcNfsI2kEe08HGd34V5OMuqzje562DadJSSsV9QsJNq+X+97kHuaqT6hceZtMIG0de&#10;wHXir89mlkd39oLG7MFUZ+UtUl5DJDbSBo23qvXPWub2Umr2On2sU7GOdQjnuEVi6suCqjua4H4+&#10;ah5+o2VuVPyI0jAD16fyNeiQ6Gyv52373OPvMteK/GTVmbx3dKzfLCoi5+mf5k1x4lcsT08u9+po&#10;c7dW7IBtYrk8c1n3IZFJBYt1+9U02pMDuBXHoc/41Ru9W3Hb5e0+x6158Vdn0eyKV2WKt834elZ1&#10;5GzIfX9KvzXa7ehb3/yKpXU8c0gVU+dyFwMZrojojKR13w4smstFaULta4LH32jj+lR6jCoiHP3e&#10;1bNtA2l6IscOV2IEJP05rEuIWk7/AC4/SuOU7yN0rK5z+sXkIljhS2kur5nWWNUzx1B475/SvRNO&#10;8N3tppkN1eWMlr5wXCH5gn19PxxW98J5tNstMhdIbc3TDMk2zLdT39q7drqO+jxjdH1C9AR6V7f1&#10;eM6UUlqfNSzCcK8m3ddjymOHzWUn1HHr3qpd26thQOJGwfzrc8XOdN8fWtpbxxwWuoR/LlMBG3YJ&#10;GPqKj1zw/caNrc1rKvlyWLsj4Hy7h6VwYjA1qUfaNe73PTw+ZUK0vZxfvdjKmt1YfL8qs20c/wAI&#10;5/pWJd2P2u4jX+8xkJ9K6HULfbGc9I04+pOKzGT99cNgYQeWuO/QH9a5Is7krmHNYG4EkvTcTj8a&#10;iMEkDFEkZVXjrW+bJQij5sN+8J9B2/lWf9j3nLDO4bvpnNa8wj9HtSjYxqsNq0bR/dJOM/QVHpl5&#10;Lcfu5reTOeSTxUk1zJct5cjRrzwcfyq0k0UG1V8zcffqa9q9mfA20G3VnuBO0KR94EdaZY6NHbxY&#10;XcquclT3qzJP57gSws270anRTYO1gWwc467au+orFe50lsARt8vQJTUdopo4fuYOGIHT8atTXjZa&#10;QD5R0HTbVWTU2nZViXlu5HBq76iKk1o11qpSFcwZyzZ/WljtlgnZY5M7egFWHsJnlaSaSSMAYG0Y&#10;H0oTR2G2S3wGzlh3NO4raWIVlurfEnzLuI+cDmtQm4WzJDF+MnOOahSJkZi275uMY6UxU8weXJJu&#10;YDtmhu4uUYpkEDOyhW9KEj+1RbflPHUnGKsQW6wRld/mL/dY1Vupfsyb229e3alcoaTBZQyfMu7p&#10;ktnNZsUkkkhbzWdieV9B7VJcQNdbisSsTyme9CadOhSRiseeq5pIDX8MaPb6hqEG5DhX3MCfTmuv&#10;ivAy3l4w5H7tCe3rXL+DmMc91cZ+WOLA+prZ1eYaf4ehXC7mG5txx1r9Y4Jw6hhXV6yf4LT87n4v&#10;4iYtzxkaKekY/i9fysdV8GtNUJcXjKw86Q9emBXcombo59BjHpWL8PLdbXw/AiKuNg3ADjnmuisY&#10;1D/Xk1+i4eJ+Q4+tZ2RZRcxr/Cw68Ul1E72m0feX8qkMjNP6989ak8jzCwz8zDAH4V7EY+6fK1Jv&#10;nuZFtCjv5b/KJPQ9/wDGrcF55EfkynlD1J7Vn6pbvZXSttb5SSMDI/Gp5lkuoPOYfMBhwMZx60RV&#10;mE5XiJqFlJpWof2hZKZGbie2DbRdDgBh2EgxwTjI4J6EbVndRalYR3EbCSOZcxkHHfpjqD2IPIxj&#10;ArCs9S/swrHdfLDJwrMflHXNT2t9/wAIrqnmNuaxum3Tc5WN8Y8wegxw34N2OdnG6OWnPUtarZNb&#10;SecvzMOSCeCP/rVRmucFWI3JKME445+n1/St/VH8iAsQW4wRiuU8R2/2RjhmaJvmQBtqj1FVSjqT&#10;iqnu3RxusXv/AAiXxDh8zCqzBWIHDK3SuiW2XTtQkiVRsJDp6YPP6c1yfxgdrvw9YarDsYQv5MxH&#10;8Pdf1B/MV1NpOdd8NabfqQVeMAleCRj/APX1rsktEzx6Uvij8zM8ZeGV1CJblWbcCNxB6Hsf1qja&#10;xw69YNpWoBpFmBwR/eB4NdZpaJeW0kDxlgxIy3p71i6r4fZpJFjb9/CdyMT94UzOUrPnR5Z4k8IN&#10;4b1hrG8TIzmKULgOvT/9Y9qfYaS9m+1G8xSDhh9egH+e3oa9FutPh+IOkSWlxtivrc/I/wDEP0ri&#10;IrabRL6S2uVaORDtIbuPUf4U1Loa8nMuaJl+KPBemeNtMa11azhuoX4G5fmUjoQeoPuORivE/Hn7&#10;MPiDwpcteeENSkulX5vsVxKUlQeiSd/o3/fVfSKWX2hTzu46EH5fXj3/AA602TT8Lj5vlOPr68/1&#10;rxs2yHB4+Nq8dejWjXz/AMz6bh3jDM8nn/ss/d6xesX8unqj5Q0f9pLV/h5fx2Hi7Sby3kzje6eX&#10;Ifofuv8Agfxr1bwX8ZPD/jeRV0/UbeS4YZMDOFl/75PJ+o4r07VvDFlr1t5N5a2t3DIMGK4jEijP&#10;tXkPib9gPwD4s1pL6KzvtMkVt7R2N20ULHP93+HH+zivz7MOA60dcPNSXno/8j9oyfxfwlRcuMpO&#10;Ev7uq/Rr8T0ayuo51+VhWvp6RzIFYVj+FvhBZ+EtIjs7W41B44eEa4uXnf8AF3JJ/E1rx+B9SQf6&#10;PcxbeuJAV/UA18zjOC8ypLmjFS9H+jsfcZX4oZJXlyVKjpv+8nb71f8AGxqW2i25TdtUZ9qkNlZ2&#10;i7sISOuBg1Vs/A3ia5ysZslXpuMx/wAKteH/AIb33iHVmt5L9JIYmKzTW67o1YA/IrHG5uOwIHcg&#10;8HzaHCmazlZUWvWy/M+hreIXD1CHPLFRfpdv7kiu8i31zHbWiB5piFRRxk17F4C8Px+B/Bdx8yyT&#10;zLudx/Efb2HQVj6L4b0/wWy2lpG32qZf31wzZfZ1wG4AzjkCtDXdZRkaxVj5ezkg9SO361+lcOcL&#10;/wBn/vq7TqPTTZL/AD8z8P488RP7bthMGnGinfXeT6X7JdF82UNP8RnVrhoW+ZS2GOfxFadnov2u&#10;72tu+71PXFY/hjRHtrlmKqvOFIHT/wCvXcafbrENxyzdST1r6zl1PzHmJrC3+xWIQdF96sW0v2q1&#10;kDD5SCRxUInzBheCDjGc0afKz3JXAxjritVHQ55VOhzdt8mvqPl3biDz2/ya6+5iUXEakKvHfpXJ&#10;GDHjLAGNpycV0+o3H2SGaQv92Mngik46kwqWjcfoF35lo23DfNxj0rYS68+Jov8AYz24PNc34Zma&#10;TR4WcfMw7c5rU068EupTBcfu8L1/OuWVP3j06VW8LFHUbO18QWN9oupxfaNP1KMwyo3UA9GHowIB&#10;B7EA18YfEvwFefDvxnfaFeNJJPZyEJKRhZUPKOB6MpB/GvsnW7hrXXVUsPlIIx1Arg/2uvho3jDw&#10;Jb+IrKNZNR0JdlyVX5pbYnr77G5/3WY9q+L8QeH/AK5gli6S9+mr+sev3br5n6H4T8VPA5jLLq7/&#10;AHdV2XlPo/ns/kfJ+qWkkFtu2/NjqBms83Lytta3DLt4I45rblSQjazbUU9M8/hSRpGzyRshVUGR&#10;mvwBqx/VEWZZt44IFIhbLHL4Xke9V7q1+z2/EaqrZIYjkE+9aUOp4YxyIVGOCD2prt50bfKuAflL&#10;N0NIdygdLkkiUCRm+X/loeK8M/aBlYeMVgkxuhhVTjvkZ/rXvUi+YVXe2M84r5y+M95/aXxI1RuS&#10;scmz8lArhxmkUj2snV6jfkdX+z1pPmay8wzuETH8yK9ems1eXcysB3G7pXB/s+Wot9LupxFu8tEQ&#10;HHsTXeT3U1195WjHce/sa6MPC0EcWNqXqsJbKORWSGRfXaeaqz6j9mj/ANIhjIThdoyTRLZCBI/3&#10;zEvjOD0px0jnczbfLyQD3966FE47kxxKnmNG8ecfL/eqvJo0cysGYIucgg1NDYtc/vR/DknIJ3Ub&#10;GcrHJubnsO1Vyi5irdaLG5dvMYiMDAJxk+1ZeoWc00beSH8w5C9Pk9D+Fbt5pfmBZI1kYKcZz+tM&#10;u5jY6fM0iLiCFpGcdhitIRuyJSPk3WY9Qh8Qw2mqXhvr6yLLLNu3btucc/lWfcvmyuG7M5Az37f0&#10;q1d3J1DX9RvG+YsTz9ST/SsLxbqbaR4ajYBWklHAY4BJ5r6SmrRSPnqjvK573+y34fh0z4WfaPLW&#10;P7ZPLLuAAGM7R/6DXoWnrax2+35Wb74XPJqr8GvDbWHwr0G3ktWilWyjZ4yejEAt+prc/wCEVjil&#10;eZWRVPqcmvBqrmqNnt03ywSPHf2odW1DTtBtJtL06SRoJPMZg+0bfTHc1z/wg/adjvI0s9QVpVXg&#10;wynbLD9P84r3W/0S2dZI2XzYpBzu+b9K8O+M37NVvrM0mo6UzQXCAuDF8rIfT3rsw9bkXK9jnr0V&#10;N8y3PXLG5s9U0aW8sLrzIcFzz80Q6kEdR9a+afFN82q61eXLfN50rMDnsScd6p+CPiF4h8G69Jot&#10;6syyyRvGJkyAw2ng+9VdSlm8xtrLweQ2f05ryc4lDmioH0nDtOooylU+RXum8sFv8/zrPdv3m4fl&#10;j/69Oub2ZW+ZVP4n/Gs5tUMbsZEb5vevLpxPpZbF0kyHP49DzTvDmmm+8Q24Y/IjeYRz26VSOuQn&#10;qr7h6YNdH8NkW6aa6PHzbFyPTk1VV8sTOOsjoNavSo+zr2AJP1rNWCSVQirhpjjHtVq+je4umdTj&#10;c2evatzwPon9o6rfXEiiSKzh2AdizcfoN351x4aDnUSHjKip0nIyfCxm0mQQ52rnOM9RXeaRrDGN&#10;cMH7lT2rm7OBbi/VTEw8s/8AAetdGumxRWryQlt3U88V9NT0Vj4uo7u5mfFS1km0a11GFmaXTXDn&#10;A+6h4P5HBqHwXqknijVZI7qcTPqDBmeXnL//AF61bi6kgt5LeZkMEilXU9HB4IrgIC3g3xF9maXE&#10;Zbdbvuzlc9PqK9nB1IzpulI8bGQlCoq0D1XU/g9dX0EjWo/ebgRE5+VwOmD/AI153qGjXGjMsN1C&#10;Y7jezEHt/jXqvhLxDeanoy3TTSTKMKXVs7T7jtWlrUtvrGlpbXcSyt1SUrgg9eMcjvXlY3JoPWno&#10;/wAD28vz+pC0avvL8Txea2+Vl2/eIjH4Y/8Ar1TmtwX+bkHkc446D9AK7bXfAzQ7pLNmljiBIR+H&#10;Hvnoa4++hCTsNxTBIwByPrXzdTD1KTtNH1mHxlKsuaDPv9JWQKrKcqc7QOfzqywYPvPzdwvTFUzI&#10;9zcDzNsefzqwtkzPgs2wHqGr2D4kdLqEkkezbhgOi9BVefVGhiRpBhVGSq9c1d2R/MF3GT1J7VA1&#10;l5u2abZ1+X0ArSMSGyS0vBqsYLxzRL6L/F+FXoIUt4s8DvyOaw3a4VXkiG6RT8pXn9KmsRfXcINy&#10;PLLDkk1oI0L7VGtYI0ZW+Y/eJ4FSC4B2q08bZOcA44qnewGUod5WMDHHzZqM6aiNHlSvc7aXUDQv&#10;r6SZNsYj244IPeq9okjFs7d2O/anX1xHZW/lxx/Mec9eahhnWbDSLJuz1H3auJLuNurxonIlyGJG&#10;MUR6csrb0Zm7jJyDTpbY3dwv3Qq/eJ708wLbzHYzsrdPapZQ97R0jXlfy6VTuLtYx++bbIpwDjrW&#10;frvjqw0eZbeW5e4vGPyQW6mSTP0H8qw7/wAZ3q27u1jbxqx4NxLuY/QLkg+zAVm6iK5WejeD0W8i&#10;wvHnSgEH0Xk1oa0zarrENvt3bpAMD0rH+DmpNq/hGW6k3eYsjKCFA9K6LwFZNf8AiGWYqzCI4GTn&#10;nvX7dwvHly6lbtf73c/nzjKpz5rWv0f5JI9S0uBrHTlVW2jaARjrWpBD/ow2/e68HNVYYBHCq/dV&#10;sZz2q/DIhTH+rK+p/WvvcPT0PyTGVryZEbl0b5l6dB6/596tWdyr5bO1/T1qN1YJlvmC8Aj/AD9K&#10;bbrubK4XvjufpXdE8mprqO1CJLhc7d3sW6fhVGECzlz823o2eMfWtBoVbcrKfu8Drn6d6qrYgtu2&#10;naTjBI+lPl7GPMVb23SOLA/e282dp/uE9qp6dqeyP7HegNH0VnHY8f8A1v8A9dWp1k04yB9zQsQp&#10;HUYqtfWgZFlBLQbhhwOVPof8a2ictS6fNE0fC2pf2fKdOuWd2AJtXI4eL+4SOMr0HquOpBqrrMPm&#10;SXdicMzAyW+f5f59RUOm3H2uJYWb94vzI4OMeh+n86oeOdZbTIobwrmbT5A0ijgkd/8AGtqcdbHP&#10;WqXhc52K0Pi3wdr2klR50kLSwJnpIvzBefcAU/4Aa7/wkXwtjjLMWtiV6dCp/wAKabpdF+MVqY+L&#10;bWIftMPpk5DD88H8ao/s9/8AFNePfGGgnbizv2MQOQNjEsv/AI6R+ddVTSFjhw7/AHi+79TrIZDB&#10;dbfudwT9c1elQ6jZxzAgSR8kev40XuneWWUbVZTtz6+lGhXW5vJaTdgkde/5VmtVcmceWbizB1mN&#10;tE1GO/hX7xAcHoRU3irw1D4w01b23UNcqoJAGA4HY/0Nb2p6THLatG23a3596xPCOpSaPqzWL7im&#10;fXGfw/z1rKptdHVhJWlZnDWVpcQMRHmTYSCspCt3zhunp1/OrwvIYMfaI5YFwDmVCq59n+6fwrrP&#10;HXgqSZvtVr8rHqo6H36VhaXq7acTC4k3RjBG7bkBT2zzzisqddbM7q+D+1HYpSWyXbK0RZcj5dpy&#10;pNXLHS2t5fmjYMoORu7Hnir8Ojabe4/0VYZFGWeJNpKoAT8y9uR9c1btvCGmvI3N6zKCDi7uBsPB&#10;wfn46gfjWlSSsc1GLUiglgsbs7LsXlsN296ItVhmylnHPqEik4+zjKHHXLnCD8Tmt7/hENOYSFrV&#10;bjbnAlUzYP8AwPPocf8A16vygxq38MZJx7A4A/TP6Vy6HoamHB4XvNbDDUJPs9rhh9ltZDmQAkHf&#10;J8p9DhQvTqwrewumWS29rCE8keUgjAWOIDpgeoIOBilF2hhUNJ8zZYqeMk9fzFMO5yzCTcgyPvUB&#10;zGTb21xNfyM0e52YncX5Jxk8dO9b+nadlFEm1u+D+eKis7BLdvMG3DdSWzgVcypX730IqZFxlY0L&#10;K3jV+FYMTzjvV7zFQncpbPB+lZenyb5mXcfwq5cFljX5sDOAKzUdTZ1NCZZkEDbcjHHHWjRpWSb5&#10;m3EnHP8ADUenS+ZGV3KvrSWjA3Pygn5hnccc1sc176mdewfZ/Gyy88rjB781Y+Il79k0nb8u6cqg&#10;JGMfjR4gZf7dhby+4yyjpxXN/ErWRc+JLHT1Y7sA9Mck4+n+frWlON2c2JqOEPmdlo8q2OkxsFx5&#10;aEkZ/wAKk0K/FrYtI2S0zEjJ55PTPtVGUM9rHbRdW44IzgYqlqOrQx38dsrLiHrlu/0rHkudkazg&#10;lc2/FwWOa2m27mZOTntWloVxHOGt5is0NwhjdCeqsMEZ9wTWN4li82wt2zngnp1pmiTta3OC23HA&#10;X/P1oqQUqfKwpVnDE88fU+Tvi54Nk+HXjrUtDuY5Zvs8pMExH+tjPzI31KkZ98iuQv2a5X923zx5&#10;LLjrX1P+2l8Om1rwjY+KrVR5+mYtbwAffhY/I3/AXOPo/tXzRPFNcpGvyMzHG9eMAV/L/EuUPL8f&#10;PD/Z3j6Pb7tvkf2xwhn0c1yunivtWtL/ABLf79/RmQjKUVpolZWHAJxircujx3MO4oY3yDjdwakv&#10;bCOO5CycKGycihrRTNuVWG3lQGyteFyn03MUbqwaCOR1YL7AdK+V/F1x9q8SalJlvmuZOfxxX1Zr&#10;n7rTrj+8qtIQpwowK+S4AdQ1jA+bzJzz65NedmC1ij38l2nI99+CWiSSeDJZNzorPgbT6ACunutN&#10;ntpN1xLIsf8ACD0Y+tQ/C2xbTfAFuiktuLPyfU1rXUjzsqg7lXruO7FehTjaKPGrzvUbMGwtZpmk&#10;bEvyn5W4xV8eIY47xbS6kX7Q4zz61bFrJPd7dj7WXOAMCvF/j5qeu+D/ABZBqEFr5ljGCsuOXZfX&#10;PtXRRjHm97Y56spOPubnt/CxiQL9w5bJ+ZaW4aCa33/NGoycg9M1wHwz+K9n410yGNpx5jYCSZ/8&#10;dau0S53s8UqOpVgMAdfxrqxGF5fejscuHxXN7stGQLbCG3Zlkf5uchvlrn/i5qLaJ8MdSny24xeX&#10;uJ6k8V09zAkISOPasjfMc/dx715j+1rrf9i/D+3tSWX7VLnGeNqj/Eis6EPeSNK07QbPnxW8rQpn&#10;/iuJCB39hVq50T+19X02z27luJ44hxnGSBWHYanceIbKyt4tM1I2sc6rLcpEfJXadxy44H4+telf&#10;CTRG8Q/FvR05227tcN7BQSP1xXtSdoXPHjrJI+lEhEFjGixthFAGO4psQCOQuFzwwarAKSS4aRo2&#10;UdM8Go5WRHZhn0BJFeKkexcZeWckscflqvJ/EVR1DRYblSzLsduckd61RJ56YyuewA5A9arujXVx&#10;IsjNsUjnHzN9a0jG5HNY8X/aF8Mafo9hbXiwr9ruHZSw6kAZJ/lXhd9J5k6oMjcdzc9hXs/7VWvr&#10;Nr1pZQscW8GWA4O52/wFeHT3GDI/Y/KOa+fx0r1mj7PKYuNBMgll8ySSRm4+6uazNTl8lOi5b2q5&#10;ezeWoX2yefWqv9mzajE06FfLSTZz3wM1nHTVno6vQrQ2ccpbeoO0DPGMmu88K6auj6NGsY24Usfq&#10;a5DSLYtcRrID87gketdvdyCCCGMbgzdcfp/n2rDEVLqyLpQaGtcfvQp7twM12vwwKjwpcTtGf30z&#10;tvP8YHH8wa85urkRyu3XYpPHfsK9XttNk8H+ELSF23eXbgOB2c8t+pNb5ZT95yPLzqraCh3Zkpul&#10;uyyMVVu+0Yxmm+JfGK6ZA0cSq0vZl4/OqB8SrbruZWPH3R2qjocS69qW6RZvKJ4Dj1r1lLU+ftoV&#10;JI9U8Zs21po42HJUYrifiD4L8RaPaeZHJJJCpz8/JU177p2nwafDtXdCDjgjhq0J3sdQsmhuvJ29&#10;GDHn044ruoprU46rUlZnzL8Ofj9qHhXUlhupXt5/u8/clFe+eCfitp/i6MLKVjnIyQvc+o5rgfi/&#10;+z1YaxvmsyrA/MHQZwa8bS91b4V6mIroSSWqtgSD7y16NOupe7I82rh3D34n1lf6nIwZdxljGepx&#10;+YrCu4LW9k3XEMMjLwCR2rzbSP2irLTtEE19KZeAIiOWkP8Ad/z6V0Xh7xjL4q0W31C2tXSG5Xcq&#10;yttYCuTFUUteh1YPEN6Lc++GljmuN0ivGG4+XkE1abUIbQ7FWRlbg5rN1O/a2RI4c+/Heo3hlG1Z&#10;5NvPyc5JNeNGR1G1Lcxzx/KSzdeB0qRpEmVU8vtzz/Kq8MLR2a7W2sBgjGAabJbXCxgqq4OOT0Fb&#10;qRmXJL5YE8u3Xb/ujOKpxXzSzJ5jSyMvRT0q3bBbRmfcqs4wQe9VXmQ3AZplVs4GO9HMBLqGtLbx&#10;fu4V3991R3F0dR8tlV0ZhghRTbi4txdK0m1VzjI5DVchtlkGIWG7rgURAo3sVtHaGMxyecT95j0p&#10;1ncRxW6/vG3jgE8giqOtReVcjznaZWOOvC1b0ySxjPlfNG2Od3Q/StFsS9yz9vRmYRx5wMGuD8Ue&#10;OLvX9XutJ0e6+xw2vy319jd5RP8Ayzj9X/l+QO58TvEM+g6N5GmrG19fMLa3IP3Gbq59lUFvwrF8&#10;PeEYvDmkQ28ZZvLBZnflpGPVifUnmuetUtojaOiuynpulR2LssEflqRh2X5pJvdm7/TgegFQaxK0&#10;Ee0fdxjmtsfI7fMMe3asTXHDuqhlO5sDmuWLbJlK56f8NEbSvhja7vlaZnfp1ycD+Ven/C7SVttM&#10;R22mab96W/pXD29iLfR9N0+P70caKcfrXqfhS2+xW0a7PlwANq8j2r+icjw7pYenSf2YpfgfzTxJ&#10;iVUxFav/ADSdvvOito1nhXdjr0PY81ahhXPUfN6EHGOxqHT3+T73zc8Hpz1/rVqF40DYbjp04Nfa&#10;0VaJ+W4qV5DmRhHkbW252giqsjGGZvu7c9CB8tXDH5kXze+PSq8qxsuyTDL6N1JNbnC5dxxt1u4N&#10;wwSOMZ5BxTHjVYvmZjtHJJzUOZLKfamdvXJFT+azsZFUN3IA6juKsxkOTNzhQfu8fN/LtWUYf7Lu&#10;Wj/1kMgw0ZH8q0WlIiVvujjqOag1K0a+gyoVnHIZ2x3/AM9KqJjM5/V7WTRblJ4wzWczbcgng4/p&#10;UHiiwPiPw/I28szQkOf7wxWks6mNra4UvDJlNv8Ac5PIzzXO2Wq3HhHxD/Z9yN9pdf8AHtJ/eHTb&#10;9cYrojKzOScUzhzrDXvw/wDB+sOx87QtXbTLjI52Mxjz/wB9In/fVdBpG7Qv2q9WRflXWNIt7vry&#10;SuYs/wDjhrDl0j+zdF+JOlrtVbW4GsWwPZFSK4BB92Rh9Q1b3idfsvxu8G6goKnUNHurZnLf885I&#10;nA6/9NTXVU1icdOPLL7v8j0y6iR7hwR94B1OMYP+cCsFdsGoL04YnJ+XNb8xAWCQMrc7WAHTP/6q&#10;yNcsyhLfL8xB6ng1zUZdDbG09VNGsEW4gH3Wzjn1rjPEatpmtrIpHrnqeK6WwulWEfM3AHynvxWH&#10;4udJgu5d3PTuMc05EUndnVaHLHqGkIzfeZfqetY/ijwauoDzI4yrKfvAYOan8HTmPRo2Z8Rwr8xz&#10;kKK+avjd/wAFM9L8HeNJ9A0WxutSeGRI/OtysjM2SGRRyd4yCMjac4yTgV8vnObUMAlKre72S1bP&#10;qsvpVa/uUoObtsv+DZHqU19qXw5v42kjkm05mCmRRu8oe/p/Kuw8NeJ4dQDGJlbd84wcD6V8ral/&#10;wUt8PQX8azXWoXUP3LiBrD5UYA7lfcFH8Lc5AxzkDJHe/DD41eH/AIo2r6j4L1Sxupo0Dz6bG5WU&#10;Dj5lRvmH3gNuMZwBknA4cr4xweLn7GacG9nJWT+d3Y4MVg8TR/ezoThH+9Gy+9XR9EQauqf6wP1H&#10;fNWJY45oW2scMP7ucHtXG+A/iPH4lsCJGQSKQGUnDA100M2Pnh6ddua+olFpk0q0ZxIY4PtlorGO&#10;ZcnGT1Qg4I5+h/DmqoS4tS3zOyNxyOh9a1RrCn72Ru65GcVPHHCwVsI3c47j9apSIlF3M+INLFuG&#10;/gZOO1WIrcochmCqcVcSGMR7v4PYdjT4irjZtxxnAFLRhqhtkMPkSMc9PQ1ZvHDIVx19R0otkaAt&#10;tyuD0PBFFyN7M3ytuHTmmDk7Bp5LH5f/AB496mw0N0Gz1688VTsZmS6ZSfl6cdqsTT+TOud23t9K&#10;bCL0JNayL6Fm+YY5wM15/qLtd/G6WFmYrAEIGOgKhv8ACvQtSuVmitxu2knbya5BtPB+L11cHA22&#10;yZJxwduKunK135GOJp8/KvNHYqItO0t7uQfMinBK+pry74hXqnVLeW3eRZHI3A9cetei+LtVjtfD&#10;Ttk7Y0znpn/PNeM6ZqJ8Q+Jl53Ju4J7j2qsNC8eZmeaVVGapxPa9JuGuvC1uZGZu/XqcVBZ3cizt&#10;8vyjo3cVZsQttotvn0J60sLR/Y2brycgnrWbNrPmTNqHTrXxr4fvNJvjm21C3aB1BztDDGR7g8j3&#10;FfG3ibwpJ4L8T6hpF3/x9abM8BbaQHweGHsRgj2NfXfh+4WCVmViqgjv0rxv9svwjJF4y03XYVby&#10;tSt/KkwP+WkfGc+pQqP+A1+W+I2UxqYaOMiveg7P0f8Ak7fez938H8+lTxUsvm/dqK6/xL/NX+5H&#10;h7yASnf97GApqG9MiL+7KqVHartxGbxlwNu4klsZqCbR3g2szhxjBHr6V+L8p/RfOc/47dtJ8Cax&#10;deZuZbR8Enknaf8AGvlrwXELjxBZr/tlyPz/AMK+lfj1cf2J8HtVZm2NJGEUgdcsBXzz8Jbb7b4t&#10;jz/yzjJ6dz/+uvJxsb1oxPosrfLhZz/rY+oPC2jLbeGLNVTEjRruBOFOeavvpi/KVWNWk+XAPDGt&#10;SztI7WyhTYPkjUHnODioAfNmZWOM8oMHivZjTsj5yVS8jMee4snMbMq89QtZvibQ7XxTaNDeRkgj&#10;AOOma2prF5JVBkDKv3jjJpYVjaYKy8twTirVMn2lj5N+JPw/1X4I+JH1TT/MmsZpCZIP7wz1HvXr&#10;Xwt+Nln4r8NwqZFaZSPLlY8r6q1em+I/BFr4wtJLe6hBjYbRkfqK+SPjd8E9e+DHiia90WaSO1lf&#10;cF25R/r7100qzpx5ZaoxqUVWleOkj6i1TX9JsrOS4ury3j2ryVcHpXyz8ffiDdfGDxtBp+nRyXHI&#10;gtYlGScnrj3qz8JfCmrfHK1aG41wafNDxLCsW5gPUc4r3L4a/s+6D8LSLizWa+1WT5WuJ+WX1x2W&#10;tKfL8UTOpzL3JHL694Jj+EP7PEOjswN1JIgnZejOTub/AA/Csb9mPT/M8eahc4bNvZ7Rgc/Mw/wr&#10;vf2ktJZvA8crBlWO6TPpggiuV/ZvmbSvFmoR7P8Aj7tQ6n/db+ma6VG9JnNKSVRHrSLHeRiOQtGy&#10;8Ef3vxqBllDt/o6CMcby3X0PtVyezt55gxfEgOWG7AoYSMrrkEN6nrXC6Z3RkVYRifa0YZSMgoea&#10;dM0creUshA+9vLZ9sVNIVtpPLkXax5Rs9Kz9RtBaW1xePIYY7dGkK7uMAZziny2Vwi7ux8z/ALQ+&#10;vJeePNSZWV9snlAr3C/KP5GvNLnKxRjtyW/KtfxXqra7rMkz43TOZG/HkfzrnNRudrs3/Aa+Un70&#10;2z9Bw8OSmo9ipeXP7uaT6ke9blhZmz8OWqlTmRTI3tnr+mBXOsn2y5htuSZHGQD2rutTtmh8uNeA&#10;saqvHtWeIlyqx2YaN3cydEt9+sQrt6Nn8cGtvVLjfct3WMbQfTA/xqloFssWqFmbIiRm/wDr1PId&#10;y8tnef8A69cbk2dMkkL4eihvPFGmxT/6g3KNLx1VfmI/T9a9O+JXiKNYcQ/6QGw2Acba8P1Px7D4&#10;P8T23nK6x7CfMB4ViRXoFr4tsfF9lG37qOQjAkT7r/UdvrX1uV4O+G5luz4HO8d/tnI/hSKTt50/&#10;zRtk8tt5H510Ph2xa0+Vv3ayYIbOSKyV0qaObaoRlfqSflP0rUjX7QY0MEkYjAxtb9MUezcZWZh7&#10;RSV0dtE0kdmsn+uVTgttPaobq7jvIl3xbNv8QHIHvWXHq/kWxjWeVdq8Ljg1NZanCtswZkLKM8n1&#10;ro57Iw5bsddaw8YMKszR8BR0ArjvGfhCw1lczQosjErtJBDfj/StrU9UtWlCtJtDA8nsazlvbZpC&#10;rPG2xsh3PT3rPnNOU8X174Jxw6uq29uyqz+YEZSyZ+navRLGGTT7OON15VQNqDCr7YrQ1jW1lnIj&#10;uEXHAy3U+1Z0l7I7/ePA64PNKVaUlZhGjGLukfoQFU2G6SRdu7IGOarxTi8YmP5QwIye1SW2nLa3&#10;q2zfMpBbp938at3trbwCNWKqzc/Ieo965FEkjs0ke02v95RySOtXtOjkgtv3siMrfdB7VXjmjTTi&#10;q9R0JPWqqayITy26Rjwp7VZKNS8t4ZraRJFJkcfK6/wVR0/w59ksnkkdrhV5yR2HpTZr24kg2p8r&#10;tjJI6U6VGtLPy5riRmPIUD5TVR7kiWNrb3EPmcqvOFIqdLi3sY2YfK7jaOetV1uVYrFDEyq3U4wP&#10;yqzLpAeXdtG5feqApF3mj+WP5c/MTRLdWs6rukXd6Y5qS4mkgby12r6jtUULbUP+jqR/Cc53UAYH&#10;iFG1HxZaxxlQlrbmVSP7zsB/JT+dXrhPKt1VpJAcduajvYFXxMs0yrGZLdVUD2LZ/nU1xcx4X7oG&#10;PzrhqavUt7GcbbypFPMit94ntUFnpi3uuWicHzJ0BXHQZrQnulNns+Ue3tUPhCVrjxda4X7jE5+g&#10;JrbA01UxFOn3aX4nJjJunh51Oyb+5HrOg27X+qGQ/cQ7VHvXquj6ay2i7m2nGTz04rjPAOmx3dlG&#10;r7d2N3Peu/tztHzYHGeDjFf0rldO65mfyvxFWt7iJkgeKXazKysP6UkkA3Fl3DpzjI/KrHmZTcrZ&#10;YfgSKWWMGQYKqfy6/wCfWvpYbHwdSWpXEk1s+1jkY6gdac0v2hNzDayjIqUzCNcSdPU9/wClMWWO&#10;RWVewzgdvwqrmMldEfnCMqjr8vY9f1oaNovuKGRuAAaHgZgu5c7eeGPFBzaOuAzRqe59e+a0OeQL&#10;Jt3KvG48hulELBWCt8393J6Um6O45+8f4SB933qtco0bh0bO3sT2ovYOVNEOt6duhkZVD9Swxzj/&#10;ADnrWXfadF4s0drObYskZDoUAzE+Oqnr2/8Arc1vreCXAO1jwNpHX8KzNq2Os7WVdr/dJ4x/nitO&#10;a60Ofk5ZWZ5/c2zN45mjuR+81LQ2tJArcMyGQZ/FZB+VU/F9613f/DK9LRN5wuozuOMb4Y2/9kNa&#10;nxNK6L4kg1RXaPy7e4hfPThd49uNrfnXM+PZRp+i/DKJtrN9tIB6YHkFTx+K12U5XppnnYiPJXlH&#10;+uh7ZYRLcaWu1f4ckou3mkurdZ7bc23Lcn1FReFH87R8n73GPUirG1Q8ikc9jjnFcalyzsd86fPh&#10;7mNHus1Lbl2g5A/has3XrhZAD8rN2Pt3rdv4lLn7rADPbH61z2uRjMaqzs3Ze1dEnoeXR0lZnA/t&#10;SfHvR/gP8JIV1aRv+JxMtnDbhwjXJc4YFsgKig5ZiwwAeQcV+dGsW7ahq8OqQ6ddX9jLPJcFPNac&#10;RqAJY40kVM7ijFgQ4YhsYDAO36YeCf2edL+On7ST+I/GWn/b9H8J6UttolpKA0L3czbp7hkJw2xY&#10;4QuRwxY9VUj43/4KRfs/aZ8IfjvcW/hWyW30vWIUvYY2bECCZ2DRK2/s8W8LyW3M3BTcfxribnrY&#10;yVZ7L3V6K/5u5+7cI5XHC4SNV356iu/TW34a/M+f/HEcGoXdxceXYybpluLRVkk/eKzv+7dSu9nB&#10;Dk7ny6MuCWAI9c+Gnwz8WeArqx8ST/DT4heF7G0djHr9rpNwqJuP35VxtEBUfNksMEY44P1Z/wAE&#10;wf2SrC78PQeO/ElrbahqV28dxpUMsKNFp6QwiOOSM43NIQTh2Y4Ugjklj94RyyQ2EhG1m3KSWAPb&#10;n/PtXmU8t5oXm7H1mIwcMRRdKps1b+u/zPgH4d/EZPiHNZy+fa2+tXtuLuGaBT9h1eI52vGzElWG&#10;0hlblT1JHzV6j4V+IVxp8v2a8jZZo/lbeOeDyMfXNVv2uv2TrXwBZTeOPCdr9j0vzze6xp8CnbYO&#10;Dk6jAg+7jcfPjAAZSXA3q3mcz4J8U2njrRYVv5IYr6FEiS7c+XHMeQoJ5+VtpOc/L9PlH0OR8TVM&#10;HVWAzF3h9mT6eT8vPp6bfg3EORVcrxXKl7r2fQ9ssNWs9Ztfm2q+PXj/ABq7aWnkEMjeYM9R6V5b&#10;p4l0a9ktp4vJkhYoUk4Kn+X455611/h/xWsPySN2GBX6NKz1RwUq1naR10d15q7G6/TpVmBdpG3J&#10;7CqdhPDqUPmIRuxyp7VMqHp91s5+tZxk0dcqakrouqoYfxHjnIqN7eQzHbtOPSoRJcRLuyu1ecAd&#10;f8asW08jBcL2q1U1I9i7GfdrJBdjcuA2DwOD+dXi7XNjuyfkOc+tSSJDOvzK2VOetOsrIRNIv3kk&#10;B6dq25rmKptMydRvWjjtQGAyw68cZ9qq6vOtv4jEe/8A0jUo1QKvGAB8x/Afzq54tsTbQ28gJ2q+&#10;C3pVW5sYV8Sx6k7K220WJSe3zMcD65qeYqnFt2M34t6t9m8OSRhtjbMDnpXl/wAKh9u8SLuz8pHP&#10;X6VsfHHxerv5KluM7h2NZ/wCh+0ao0m05fj1Jr0KceWieFipe0xZ7pqMPl6VCu7G1B070WkrPp7c&#10;Hp2Ge9XC8ZgVWXdxgcdqUzRqqkFY1JFcHQ9m2tzMtZvsd2q4+Zj3rX8e+C4/iX8Nr7TZSq3JxNaO&#10;f+WUq52n8eVPsxqpqSRG8jaMDdkHp0NXrC9aW6jiL4TIZ2zxx2/rXBmGFhiaUqVRXjJWZ7WS46pg&#10;8RGvSdpRaa9UfIs9rJbXIV/3brlXUjnI65qDU4Y7iOTLYaJdw2ivV/2jfhxFofiy316CNvsOukyM&#10;F6Rz5y3/AH0CG+u70rzbUtF+zsz7sq4646V/NuZZfPBYmeHqbxf3ro/mj+ysnzSlmGDp4ultJX9H&#10;1XyZ4r+1nqph+EqQsrK1xdRqDn7wGTXjvwTsln8SlmbYrPHHn6sP8K9N/bV1RptF0i1Vl2eez49c&#10;DH9a8L8Ma1dL458N6TYzSQz6hqKNIVH/ACyQFmz7HpXzcqftMcor+up9tRmqWWOT/rWx9kXpNsVa&#10;yk8xcfMoOSahtNe8x2jO6Jl5O/qKbaWslrAiwsrO2Mk9akSymguA+1WkJ+b1Ir3nTPmFItWCq8hZ&#10;XEpbjGe1WptLiilXy4gG7sTnFNhtfL+6oQ9cbcGr6SR2y/e3SYzz3qowM5TII7WRrlfLZmOOc9jX&#10;P/GDwlH428JXVvLE3mRoTGdmfmrqoLySH7yt8390U/UGjltZNyyRsy9CRzVyp3jYVOo1JM+NPh5t&#10;+HvxDSbbJDHvMcyhiMrnmvqjRtUgu7VZljjSFkBST1rwX4s+DxF4xlW3HlNu35yDnPOK9Q+GlxJq&#10;Hhe3WRZHkhXawZsqxHFcWFbi3BnfjEpRU0TfGrS5fEPw/wBQiij3KkYnQdeVOePwryf4cazb6XrO&#10;iNI0YDStbspPzbJAOT7bgK97FsLixaGR12spRl6ZU183+LfD8nhvVrzTmG2awmLQt3MZOVP8q9qj&#10;ZpxZ4la6akfRt1DH5CosO9ug2joPrVWOB0jZdqouerf41S+GfiZPFnhq3uOBKEEc3zdHHB/xrZu5&#10;tysFHmKDyR/DXO6VjojUuitFYrO7JM33funHH4VzHx31uLw98J9Z8uRvOki+zRkju+F/kTXYyRQy&#10;/dVlK8s2eDXj37Z2sx6d4AsrWFuby580t6qi/wCJFc2L9yjKXkduXx9piIR8z5Y1O68y8nkzwp2j&#10;+QrFnJkkGf8Aeq/PuNuvP3jnrWfI+3fJ2XkfSvkoH6LsjQ8C6PJrXimRoozILaMyPj+FQQCT+LV3&#10;k8cOopIysrDGFOeR2rj/AAJYLa6dNftuVlyF7A9ufxP6VNGWazVjy8r5+lcuJ96R0Ye6RbWOSxu5&#10;lkGDIgAz2Gf/AK1I5yFDfdwTn8KZbhiTubcWGBk9BTNUOY2iT5pJCsK+5PFRTjeViq1RKLZtf8Kk&#10;sfFfw4ivLiNvt11I8yk9BHnCj8hn8a8svNB1T4X6kzW7NLa53eUfT2r6KOoLpOjW9mqjEMIQYPAA&#10;GK4LxFNHqZYSL5m4HOccfhX1NGs6UUkfC4ikq025GP4E+LcV4q/N8y/ehbjH+Fd5putrqg3R3DsE&#10;58s9VrxDxV8N5IpvtmmzeXKvOQcY+tVo/FGqx6XJa3Exs5iApmU/eU+hHSvU9tTqx97c8h0alGXu&#10;7H0RLqkb2u75PukbsdKy1T7RcBmJ+YYzXI+B0+x6BZwG8a4ZUPzSHl+/WtqC+jlDKH2s3G4HjH0r&#10;y6ktbI9WnG8bmjqX7wbeHA4K+lZn2aOMgeXtPXLHPtVXVrgxXG5W3RoMjB+Y5p1vqnmRdD5bDuel&#10;ZtsvlRHqhjaBQwVVUZIIHJ9qzzNbBF8n7vsOKTVh9pV1jlZm67TzWfJdNGqqq52juc/0oE0fpDFe&#10;XEjNGSSrA/MTmiKQRqFcqR0BIwcVDbny1C7mbd3U9KmRHuLgiLcu0fxLU8xylw6fttwdo24ypJp1&#10;jardRhmj2yLxuP8AOqdzZ3YiXc7bT+VSWkEuS3mFHYc81XMTymhPOsEqs+Cq4DCn3tzHfRbo0VSg&#10;71F5cPk/vG+diO/WnR3lrDcqqxq2BkYP86CiG3LMi+Y21mPAxTpoZ/OydzdgR2oi1OKa73HbHzt2&#10;rWktzHsYs3+r52qetLm0Apx6arptnfbkZBJ5J9KdDNDp/wB2Pcq+o+X86gLNq91uEZiTt8w5+tLL&#10;fXEIaFpI/l7YzkU4sGUfF3k6pb29wDErKWUgdOx/ofzrPnsXaJdyr0yMVd1m0ZtGml2r+5+fgY6d&#10;f0zUenXX2myjPHTrWFSOpMtEY81ssDbmX8K0PAdp9u8Wwqq7QysB2PSl1a2XytxVfXrXWfArw1/a&#10;OsSXjYWOJdqse59q9Th/CTrZjShBfaT+S1Z4uf4yFDLq05uy5Wvm9EeneG7RtP8AL2/TGa7Kzn8+&#10;FWVW2t3PtXP2dlt2/MSFHduK6CwnkIVd21AepGK/pHBUuSNj+U84xCqzbJNsludzOOmac2oKVXdu&#10;3MR261ZtQyjc21sHIwucUx7eOT70aqST9K9eKZ8vUsxz3itDtY53H5SRiqPnLbMx+Vo+vPY1NLpv&#10;zfu9yr0IB5NVZrOSEbvvEDJFUZpdDQguN+7BxkevT604xsQM7R9e2KxReyW0oVk+WTowbOD7itS1&#10;ufPjKq2GJycfw/nTjIyqUxJ7HyixG07eQR7dv0qtKm4A5+8OMg4/Dp+tXJfkXbtDbuo9ahmTbnJ4&#10;PIGOn+c5rTdGSumZ0tx5FwN3O7g03XV861/dsBtIYYGcDI/wqXXYfJhSZdrBSBnuahvbpHhjEmF3&#10;DIIbkd6zpy1saYqHuKR5N+0lrcmlxafbKp/4mzGLK8KrHEZ/HD1lfH2+Wz1fwDbr8xtZJJWX03BF&#10;Xp/ut1rsvjV4Vi8UWOiyb136XqCTgj+MbWUg/mD/AMBrzH48Xv2z4i6aM7VtWhhADdRjcf1YivUw&#10;/wAFj5/GXVTmfWx9CfD2ZptKhZlaNQgAJOM/5xWzcELIWXJP9K5T4bzI2ixkFguBjdzk+1ddJJ5k&#10;W3G7bx0rz8RpK57WC96nyso6pF59tnHbqc81wvxG8WWfhy2Mbr594xPkQoMsW7Z/Gt7x34jn0TRf&#10;Jto2nvriRYbWMLlmZuBgdeM1qfDn4ODw4JtS1ktda/KmWl2Ara5wMJ23BTycdR6dfn80z50n9Xof&#10;Ha7fSK/V9l8351l+R4jH4v2FHRLWUnsl+rfRHhfgr9tO18C/tTWvw11m0m03XL7T4Ly2nZ/9Gnyr&#10;SPGeNyOMN14cjGQQFbxX/gqrNYaz+0D4fmn82ZrHQ5L6WOC58mSeOGYSOowDt/dJK+4qcFBwcDGf&#10;+1/PZyf8FJ9P0vWo9UbSfFWjx6SLm3uPJ+zXm1yvlsRgPuMBU5G2Taem5T5P8U/i3qfjb9tPS9C8&#10;TNp76tp9hdeDbufj7NqU8kU9sswzkKskkinaUGzJXDYAP5/isR7SL5nf3t/zP33CYeMMPS9m7qEb&#10;f+ArlPrj9kv/AIKS+EdU8W2HgvVftPhu+jlmsLe4miVNOk8naAivuyjYUkLIFwNoJLNtb7msPEMO&#10;oaesyP5y+UdxK7VY4IJHHr+lfhJ+z7qEPxQ+O+i+GdYs0utFv9bW4lgaD7PNKytK7ox34V5FO1sl&#10;iAF5BXdX6f8A7AH7ROofEf4NtpuoCa31nw9dTaRqRurkXUi+So2sWONxEZTc2RllkIBJIOlHEc0u&#10;R7nvSw3LT9pHY+pzex3dt5N0scitF86kZxxzn/Pf6V+a3iLwDb/CH9pjxt4Vja2h0vT7pJ4FMxDm&#10;2miieBAv8QiDSRYyAI4Bxk/P+ih1qBLaO9uGSQGMFXCYEmTjp04YgZ5r80fGvxHt/i7+3N428T6f&#10;9l1CykhNlZRrGJFmWFDbsygqd++SKZQynaFcHncTXj8SKKw6fW//AA/6HxfFlGNbL6kXulofVPhz&#10;w1c/Frw9/ZyXkdr4i02APbStlo76HGdjHHVcgg9QOOnTPXT9a8Puq6posk0CcPPZtvVT3BX7w6Z5&#10;xXzVeftrXXwp+Kng23tP9LslBa5mW825gZVLAhQSCUEnYY4A9vuqG8NzdHUUjEcLeWrEHImBUfN9&#10;SFDAHnDjPbPdw/m2LdBctRpx07q3TR/dpY+EyXg943BKpiW4VOjVnePRtPr06XSRw/hrxFDAFe1u&#10;vNhyQVx80Z6EEHmu/wBG1OLUbeMksvy5yR07Gq/if4faP4/2yqs1nqhLZurc7WJ2kjcOjDKn35rk&#10;otUvvhterb65D51jJJth1CFcQ564f+6ef8jJH2mF4iT93GLl/vL4fn2/LzPFzHJ8Zlkr4hXp/wA6&#10;2/7eX2fxXmd1aa3b3OpzWWWjuYRu8tuN6How9R/LvTpJmtnK7iuOcDvXn/xM1YQWljr1hIsdxYuP&#10;3in78bHocdRnH5112l6zH4v8OW1/D8q3SBv909CPwORXfh8yUsVPCz+JJSXnF9fk9H/wTjw+JVSt&#10;LDv4kk15p9fk9GaFtrMLv97r2NWE1eFdwBxiuR1zR7gZ8tmGODzya5m71q606YeZnCnqO1ezGVzo&#10;dPU9Q1q5W90v5eqnPFcn411P7B9ml3fu44nzzxkYx/PH51i6d45nmj8pmZTJjrxXKfHHx2LO0gs4&#10;nHmMhY88rnp/KtKKcppGWJtSoyqHCeO/EzatqcjK3zSMQB69a9P/AGftuj6DJfTL8iYxx6/5zXhe&#10;jtJq2r+ZkfKdoBPU19E/DMQR+DJLUx7mbByDnGPWvWxE7Q5UfMYCi5VXNnZQ/EO3m2qpO6Q8D9MV&#10;qRXT3KrJIu35cjJrgLNFtb1VhjVmVssFA3Dp1+gYHHX0Fa76zIDmZlRVGCFOcdunf8RXn8tz2eax&#10;0iagLgJ5Ib1LE/lirWnSrefuUAWFeHZe4/uj8q5+0vG1aNlA8uE9VJ+Zvx9DW3pkgi29duR1PFKU&#10;dC6c3zCfHqG31H4NX6zKM27wyQH+4+9VGPqpYfia+Zr+8UrsY7V6Fc16P+0P8ZINXdfD+nvuhtZN&#10;93Ih4Zx0QfTkn3x6V47c3yXM2du5s8c4xX4DxtjKNfMX7F35Uk35pu/3bH9aeGuX4jC5PH6wmnNu&#10;ST6JpW9L2v8AM8H/AGyTb22taS08ht4UR/ncFlHIx0zXKfsvfC1df+Ic3iiS5WW3sUe2swg+Vydu&#10;XGfpivVvi7ox8YavHazWob7OAS55/IV23wv8J2+leGoI44o08vjAG3HvXweHj/tDmfqdes/qipCW&#10;kEkd182do55HNWmaa0vPMjCncOc81rvoKvdFlZtu35jng1LHoKxvn7xI6E4zXsLU8N6FESXVzt8w&#10;ls8hscgVbt9N81l+Xd6ZHepEtpJN6ngr0walttQaFMOuB1DHp+NarYyk3csLpaGNVbdlTnntVXUY&#10;FSJtoAdeFzUkeuLK+1iRt5JU5x9TWfqeoEz7Y1zzndninLYI7nlPxi0b7NdwTH947ZDbBy1b3wg3&#10;waHNGYyW3ZI7qPrVD4m3kdzdIFYL5fXaf61naH4ul8LaRIwcsrZIUtg4968p1FGpc9eNNyp2O+1e&#10;9gs7EtLJFDtGSWbFeI/HzxT4d1FodQtdTs01S3/dywbxmRD/AIfyrN119W+Jer/8fEn2fOFHOBzX&#10;L/Fb9kHULrQ5tQt5FuiBudVyHx9K6KeKne8VoYzwdNxtOWp6Z8CfF0enRzKrrJFMoZoT1bHdf9of&#10;qK9gtDFe26yR/wCpkX/WryCPQ+9fAvgH4i6h8OtZj07UmZI432wyseV9m/xr6m+FnxrN5aLEzK3m&#10;ACRO0nuP9r+f1r1KdSNRXR5lSlKlKzPXLe18uxVsgxEcHHGPpXzr+3aI7Sx0VFkAeQyAIBj5flyf&#10;0r6E0u+SbT4ZYW3Q7flOc/hXyr+2p4mXX/ipbWq7fL0yzAO3pk5b+orzc2ko4ZrvY9jIYc+Li10u&#10;/wCvvPEb6TaW2/wDaKpXoKwxxr/Ecn6VduYPNkReu47ifSi1s/7Q1eKP7ys+38B1/lXyKdkffPex&#10;0D2o0vwlbxt8rSEEjue9VXbyYYY/7qbsDuam8Y3i7lh6+UAh574qGRczBRkhYwOff/Irllq7nVHS&#10;I62LeYMZG7j8BUmkQvL4gs9yMyxsZyB3x0/WnW7YUrzgDb7Dmn6HI0l/Ncj5uREmf7orowsLzOHH&#10;VOWFjd1jXgR+8bbuyCu7Geawd5a6+4p3A4GcnH1q5qFq13O37tfLZuRj096hLMZtsCttHtjFevJ6&#10;HzUI6jZrKzuXjEkuNoIKdGJqjd+ENNc7iVwmCA3cVa1PSpLuUTL5Kk4+bNV3i+zKc/6zHO05BpRq&#10;Mt00y9ZQwYjjQbY+fnxwKjkdbW5aNo12c4x0rKuNVljtmWNuvRSOtLFPGifvm3FhkgnGPb8KHLqC&#10;j0Nby1eDdFu8wHOM5FZd3fymXaM4U4I6ZqH+2PtE0YhGFjPKjuKjv5fmXbGdrH5wBkg/WnzEuBZa&#10;+E67o/ldRznt/wDrqsiTHO5R65xmoZ71bSRRsX5iPmAzn60smoTI+D/WlzE+zP0ts4WgkZdu2Rhg&#10;cbs/Wrgtrq3HnSbV9sAA1Rt9T/tJVmUqrRkgg8bamgdrpmaadDH23dKInnioZLq8feyrBjqDyTVp&#10;bW3t4d3mb27AHiqkt9a2xZo41fbwCPWqYvJtQmwWKx7ug4ApsqJc2xrKzMW8w9OabbeTJu3R7hj5&#10;j6fjVldOh+zZJy+epbjFTXVzp6RLFGwYt1A6VSegSEsrRLeRivzrjgYHFRlJrm6ZtmB0KnvToJY5&#10;U2+X9DVyztWLFmJjU9MDrSDQp2YaKfF1ujXsx4FOe1WS53RhZNwyGDdquTmPd+8Dtjj3qMWheTa3&#10;yovRs8n61USWQSwmKGRWbAlUr0zmuUsLxraRrfHzQnH4V2lxMsLqjMNy8gVyHiC1Fl4k3qdqXC7h&#10;gce9TUQmWVhk1Jo4Vb5pDgY+te5+HfCFjp+hWsP2W3k8uIDc0YJJ/KvJPhdoja74rjG3dDDy+T09&#10;K9qPhq1ijZY1mh345indefXAav1bw7y9KnPFyWrdl6Lf8fyPxjxOzNqVPBxe2r9Xov68ybT/AA7Z&#10;zTHbC0eO8cjx9eO3sBW1Fo0lvCot728h2uGYOVkyoBG35gSB3znNZun6NLbJ8t7eZwc5YN1+oP6V&#10;ft476Pcv20SHAOZYQ3Pr8pX6V+u4eCPwPGVm2XrOO/jKq01vJ87DJQphecDgn2570g1C+kiiWSzX&#10;O4hjHLuVffnBqETXgLbYbeZVKlcOYz2DZ69skY+nvU66lLBvZrdgFIC7XDMc98cdM469q7OU8uUm&#10;Lba/D5ieak9uzHGJIioBHuOB+PX8KtQalDewL5ZWRc4BGDx9aotq8bM2/dH5TANvQqvOMEHoeoHH&#10;Tn0p0llA77lj8ps/fTjB9OPwpcpMZE17aw5XzV+8ev8AWqL2vkSb427Zyo65609pbiKNV+0LdKq8&#10;+auD9SR/hSrrMcQKzRSxbQCGI3L+nT8azcTbmuTQalkbflZlHOVoF0s7bWLLk9P4fr/nNNhlt7tt&#10;21cE8OhyDU0tgp4V+nOPQUczCVNMrX0G63kjHzL+lYBdDZ7W/gJIBPPoa2LqV4Nw3HPr/wDWrm4B&#10;5xlLHIWTB9+/WiEvfFVi/ZWM3xlqMaXenwcN5jmZ8r/Co6+ncV4r49mbV/GdrIybVluGcA9hXqHj&#10;C6K6pIV5WGERKDzgscn9AK8p8QP5niiz2sq7STx1616lF2ifO4vWaR7t8Mrlv7MgbZtG0Lktwa7c&#10;TlI1G8lv7vXFec/DuRn0+PbuYKvbGRXc20u0KzuobBJG7p6Vw4rU9PB+7oV59Rhg+InhmExpLM08&#10;r+6KIXO789vX1r0LVNREVpNPMsir5bZJAyBnJI/z0rxzQfHmn6H4v1rXNQjlZ4UXTtOgUfM2cF25&#10;GFBJAz3B9q4n4hfGDVvFt1NbyXlxb2aMTDDbt5YCHAxuHJPBBB4z2r8izTPqEa05rXWyt5aX/A+o&#10;y/i7B5VgpOp705SbUVulort9NVddbNaHgH7RfwwPxp+K114ka+ksbzTbiDU7CVDzFNBcF1BUjhWi&#10;JG4dGRevFed/Hz9lW+8bfE+88aaBfRwtqUouboyblmWQu7AhkxkKPKTGOTEG5Yk17R4giYTFTCyp&#10;k5O4hmH9eg/Kk0PX2slkhWQtBjy8lfv4bIOM9fp618JLMKluW+l7/M+ZwPiBmuHpKFOSa13XfVnL&#10;R/sk2EX7Vei/EexvFt7G3uDqOsWEakTtdgNlowcDEkmN6HGCx2hgw29n8EvHt34V+N3xM1IaHqGl&#10;+H9evLaawVrNYBcGKPy2lwVBwxRWyTtOTnBxXX2N5cbUkjZmRRsRmxg9xn19fwp2q3M92fM+1LHt&#10;+d0ZVYEDndyCMrxzkj5uh4rSOb1aTVRWbR7GA8XMzoYP6jUjGSvo3e+nezs/uOD/AGtv2y/Fmq+H&#10;pfC+h6fcabYzJ5F5eGX95LG5jHVQSm4F1IBPysrcHAPmn7O3wwm8KaE2qXOn2lrNNGSJVXG8bQRk&#10;MueGBUkfKS2QTuNev6jpkN7Jth8stjySYCWbBOR0wDgbvmJHQYHJxD4kvG0zTpoYVaOaNdqAsHdm&#10;K9cDjcM7uOTlSuD18rG5xVxP8Q6MRx1PHUlh4x1k9Xf9D5/8c/DnUtY+JEmrRW9rHa6UA0SRM0cc&#10;Tu528FdpJ2Lvwc5djjkE/pJ+z34guviJ8DPCV6fJiVbNUnZVBYFW8ol8/KGCHOMdRjGBivh3SXaL&#10;wpKyxw6e+pObl9mWZFK7R8hwWHlbMhdowegICj6w/wCCfvjxbzwHdaYryXyQXauGLbW2SR5AKjjq&#10;hGV45BHAAPr8NY2X1n2T2af4a/5n3OQ5lKeIjQltZpfJX/RnpF1fzaBrCSdYSPM2uuxYhjbjPQ88&#10;+vX3rd/tCx1vQWsdQS3kspT5UwnYbMbABz/eJII7596mywm+zzTRSCFVU7mXbJwRuPYc4yO5x6c+&#10;RfGPwnF4X8SQ3Fvf3k0l1v3w70C2nQF97t8gIXOPRWOMdPtKlaMfdnsz3cXVpR9ytblemuzvpbUw&#10;fih4dn+F9lcaUGkvND1RC+m3LHf5JDDdCzDjjnGP8cdR8CbqWHwJDHcKQC7lAeMDcen45P414n8R&#10;dThGrWcNna3i2tu097cS7/luwsaqGjj6BidzAMfNZQRgAFa3vDfiSS/0OTT44bvVoLWThLJQcOG3&#10;EM+DjDegz+HFeZgMzWEzZKq24qDjHyu7272Wtt7aI/Dc7wcMpzz3L+zlB8umiu78t+qXTsml0Poi&#10;SRLiLd8vyjqO9c/rdlDNA3y8gVD4F8RjXPCtvcG0k0/78bW7dYirEHsPTPQdas3915EZ/wBrjmv1&#10;XD4hTgpx2ep9DTpqpBVI7NXPPdfnj8MJJdTfJDCN7MOPYfmTXinjDxLN4m1qSaRvvsSB1wPT8K7T&#10;9pb4jW91qEGjQMcQ4e42E53Y+VTj2OcH1FeX2MkctwGS3WQddzAbh259enpXvYW0Y87Pls0qOdT2&#10;K2R2ngKxjinjbKyMxGQD93PT+R5r1a11yOyslWSQRxLwRGwwT/tHtnkYH5147o2ozvGIwywqp+VU&#10;xgVtQ6hNasWyWYnJY/MQQf0qa1ZbvY2weFlblitT1C08T+fHi1QhY8AMflA7fU8cZ9quWN4qRrLI&#10;3nP0OOn5f/qrzCy8QXc52h25554rStfEUyIQZAk2PkLEkH9a8HGcVZXhV+8rJvstX9yv+J9bl/AO&#10;eY1r2OHkk+slyr73b8LnrMHiOG1gaaZlSNfvM3yqP8a4v4gfGyW8t5NP0tZLZG+R7j7rSey+gPr1&#10;+lcfe69eASG6Z5o1OQQPlx9KowXyPKJFYvEeoI6GvzPiDj2ti4ujgk4Qe7+0/wDL5a+Z+z8JeFOF&#10;wE1icxaq1FqkvgX36yfrZeRn+eWvDFx5nf8A2qPsjNLja0bYOCelSTJv1BmSFd2cbh2qlrF3Jp1l&#10;JIzqpz8vfnHSvzeUj9ijE5O605rnxKyBsyRv8xBzXe6PFHaWiq7O28Z+XiuE0yWU3LTIrSSs+7ae&#10;ODXf6K5lgVWVlkxuIPORWWHj7xtXl7ti9bBQ+7JjhAABPerU9zCkB8tgzE4PNRSIq27K8e/uCDWP&#10;earH5m0xvtXAzt6H616cTzZGnDLAbdmG4MvLMazNTvWlTy7SHzJG4y5wqD19/pVu3lktoVPBVuRk&#10;Uye63qWUqGx8x9PwrTmJsQWunx28XlyLuBO52PBZqp3axwk/u22seMt0q1Pfxw23RpdvB49e9Y+o&#10;65Zpp7FUdZFByc9xUVJ2RrThdnl3xdu2hvF2Tc4OVHrXFwaw+o6c0TtIQTtOa2/iFd3F5rLFGWTn&#10;Jbd0HpXO28ciXiyBivIVwuMGvCqSbqHv04pUz0f4S+GIbKDzWmEiseF/uV6JLJG9qfm+VRxhQfzr&#10;gvC1hHAkUju8iuOUB5T8K2rrV4U3JC3HQLnkV6mHklE8ytFuR4/+1J8C7DxPC2safDH9oBxNEi4D&#10;DHUV4P4J8fXXw911bC9aT7GzYimbqh/un2r7Im1CF0aOYLleSCK8N/aB+Den6qZtQsVCtJ/rI15G&#10;fX2olWcJc0TSNFVIckj0D4c/FRmgXM25GH7xS2FcY6g/3v514H8V9dTxH4/1u+h5hknKx/QYA/Su&#10;JvpNetLG38PtdyR2NxcLmSJyHZM8oT1x/Stq+ClT/tS/yrz85xkasIxj6s9bh/AypTnOfkl/X3FL&#10;y91xIwX7i9vpV/wjYrHqLSs0cf2dC+G6t6ge+M1FpsXn28znozYFa8kEWl+HriZwnmN+7RiPXj+V&#10;fPuWh9NuznruR7y6jZtxaR9+fqatqC9zIx55Cn8KiiCvfQ7snaBnHSrCxYb8D1FZnWth7zeRat78&#10;D64q3oga2swpKqxy20jk1QlRpZYoV+87Afn/APrrodSaz01Y0kZVfswHb3Nehg4dTxMxqXdjP1J5&#10;mg/dmT3UHHNULfUGgRt33c5Pzcilu9VVJP3UitluCGzVG71GDym8xcnOOOhJ611SPOjEu6ddw3Kv&#10;k7eflGear36PY3LEHcsg+U54U1Vt5FjdmDBVxlB/erPj8yW9SUsoTOCGNPoBeSbzioba7Jx1/Wo3&#10;01pCwMn7v3brRcX6xblSNGT+LjH/AOukhaO7v2XzMWqrk4HJJovoHKWNPt43GFWSMRjPy96lmZZR&#10;8r84zgCore7isZ5I03lWX5SfWmX0/mBSrbWYfnSTKcSnqN75gVdm05HI49KYHmI45479qn85ZkLy&#10;N/q1+YE4LVSh1PfuI3jJzwOKok/S+cWNizRRtLI0hySPmplvoU3lu8byLv8A4WXArPv5m06SP7PG&#10;peQ4MhbKgf1rodI1JYLQtNIzHHLf0qonkvYisLU2W1bhsfLj2NJdMmmXKzSSL9n/AIUYcCnyXSeI&#10;Z4tnmRmNxjIxn8Kt3XhqK7DM8isuejDAqmiSncnzV81ZSgk5UKMZFR6XFDa3DSt5jZHJznFSTQw2&#10;0+xti26jbtPf6Vf0qCMBljttsf3t5PelbUrmGx2zYV424HJz1rRSeW0haRmVxtzs9BVWOTcDubC8&#10;g7e1ObqoEo3MO/cVaZJNNqMiCNlj4f8A2eTU11cSXIZlyrKPTiq8sqiMSGOWQqNuR/npUaavJdHZ&#10;t2Qr97jrSW4CSbrqJSrDzBw3risbxVoVxthmT95tOFXvz/n9a6SBIxE0kShlHX3qbR7yOLUlklhB&#10;CnKhvuhu2fat6NJVKkYN2u0r9jHEVHTpSmldpN27nX/B7we3hzR1adNt1cASTbudp7D8BXdmCT5T&#10;/d6/5zXzZ8Vf2gvFHhOWT7LcQWO0ZjCQo6kdj8wORXn0X7cvxGgZS19p0yK2P3mnxc+/ygV/ROS4&#10;KOHw8aNPZK3/AAfnufyvxLmTxOKnVqPVv+l8tj7gjJZdq7cYB9eOmamjny/y/dPTaPb86+Hrn/go&#10;L8Q9OjZ/s/hu8/i/fWDDHqPkdaZon/BUzxs90I7nwr4VlXb8xjW4jYnPvK2K9nEY2lg6LrV3aK3/&#10;ACPmcDlNfMsRHDYVXnLZbef5H3LFJM8jH5WRTgkNzn/PtVktMj7ivDHg9/z/AKV8r+Ef+CkN9fNG&#10;t54KhZcYb7PqTRn8mjb+dejeH/21fD+qx/6VoevWrHqY/KnUH6lkP6V5tHjDKam1ZL1TX6HsYrw1&#10;4hpK7wzfo4v8mexBlzufjjByOv8AnPeolsoXLeWpj3EMWQldx469K5fTfj54R1uLcNWa2YjiO5t5&#10;EZfx2lf1Nall4msdbP8AoN1p95kDIguEdj+Gcj8RXsUc0wlX+FUi/Ro+YxXD+Y4Zv6xQnG3eLX42&#10;Lt3aTwmRo5k2lwW85N2B3AIIx7dcGqrXTIq+fCV+8MxP5gUA8ejcjHQH61c81kVgyyw7ezVC02Bu&#10;+Vj0weDXVzdTzvZu5AmnWuoRmaNtvq8DYZc88j39xS/6dpu5o5IbyEgHax2SKB79Gz+FK8CzSbm3&#10;JIDkMjFTkfQjP45FQ/aLu1CqNl4gABEg2SYzycgYb2GB9ajmRtyMin1uOa3ZZlkhmAG+KRfmX+h+&#10;oJFc7DqMdrazXDNhN5PHTHStTWJ7TxLbMuG823PzKflmtmPT6fyI9RXlfiPxNOdX/sNQ4W2/fTTk&#10;bVkGTtA+p6j2rKEvfNK0P3Re1G++1pJM2fMZiSVHf/OPxryfXvFVnY+KGBdpnhTcwQfzrnfjp+0d&#10;atdXmhWN5NHHZrsvJLdGkYEnAX5cYzyfXp6ivJPBfjRNT8eSwwzRyW6o0fy5ChQcDHXt3J/HtXw/&#10;EHiF9Wm8NgY8zW8ntfsl19djya2T4j2TxMk0t1ofY3w/+LbJpEUltbblX7xdxu649uv+NaOp/Ei/&#10;1WUrJPHa2+dhC/KwzjGcc7uvXivIvh3rMctsttKqoA7NE+3oMnIz3BK5Bzjiu50oG8SZVbYsq/OE&#10;b+7nHPB/XnPWvi8TxXmGMppTqNX3S0/LU+ZxGLqpqCZqTSmFQ0MkM+1gAz+YAzFvyBGeh4z29eX8&#10;Sf6LMs2VaWPIVQBjaScn1zu9egHeuggtPtmqNGjSTRLHukOP3hUDnGTjqB0z/Sq95pEtyGtkt2W4&#10;QFWBiJbJA4JPfp06k9ea+brJyR5lenOauji/FNvJ/rFyxdQCSeR3GPr/AI+9cvHfNa6i0bpiNhls&#10;/N9P8K9Cl0i4SxkjYtJNDlQgZtx4PJ549D3xxXnesr5GpyRsuGdSB8pPIPGK82tFoWHpv4WeheEb&#10;4XenqySfvN2Fyepzg4Ptj9RWncwCVG3eWxYGMEkbl4IyAR1G7H51yHgA+TPtkZfLfI+ZtvB5/wAK&#10;6fVbtYraSPHMajaR1J7cEEY5FXNe6Y1qEue0RupXlvoFoDGFSPcQSAELAdQG7+vfkjrmvMvG12vj&#10;DVI9Pjuv3Nmvm3DGVQUVvMx74Y8AAcYDdEIMfxp8fJpVk9usjs7SeTGIo3kkZ2bA2oDnIALZJyOn&#10;Qgjynw94wj0iWawmZpNU1gob2aU7vLdR5TqBlsIjKELMwGfvbSW28Soyep+lcJ8K1lS+uT36L9T0&#10;G21NbrUnmaSE3FvLJFh4szSkOyLtKgBR8rccAsOcDmvef+CfN/LYavqli0k/mSWi7nkfeiBZGzt+&#10;Ytt3M3uMkM2c18m2XxTs4rwW0U09juXe58hmntW3iNEZDt2krg7hgkP2UHP0V+w7rrWXxb02zlWb&#10;7PfafLA0jS4kYBDKGVeNoG0ZPQ7lOBuxXqZO3SxtOT72+/Q/QsFh54fFU5NWu1+On6n2RsazkW7h&#10;WCOGFVyxJbfxuYDGcc9xnp+Ncd8TdUm8ZM6Q2vlw2i/6NtjWQPuH3iu4EdgOv1HWus8V30EESwwx&#10;GWaEcFVDCM8DaBwc7cnsBu54zUUs32G2jXEu/cuGRep+7u6D39cH1FfoGKp8+h9VmWCVdcj2PHfF&#10;Pwoj8NWMerW9jNcWNvB50kHkncWALKyKASq5OTj7u0EDbkjlvBetN4T+IOmah+7W18QxvbzgrtYS&#10;LgxE4X7xT5SegCKB7fRZ8RLomoSCaxa4mWRXQ7t23IHG3qD7e+fUDy34w/CKTxg1tq3hmxkaa11G&#10;O/uLGI4JUZ3tEp6HawLIMZO7Hoc40ZwlCpDeLT+56/ero8nNMqlVwUkldxs13utdPyOiutVWKNSu&#10;GHUmvPvj/wDGqD4U/Da+1iaRY2Vlt7cMPvSvkLgfm2PRTW3od/8A2xp6tn5VJDD0IPSvKf2qvAFn&#10;8bPDq+FhcfZb21b7daSmTCfaQrKocd1KsQT1XcCOmD+lVFV5G6CvJK6Xc+Ww8sNGUY4uXLCTSbW6&#10;ueH6T8SLfxFNLcSXomkmJd2JLMxPeur0O4N6F8oMVbvjGfzrwbwcLrw3rE+mX0MlrfWcrQTwuMNE&#10;6nDKfcEYr2XwlqTLCm5x04r4PMOOsfFclOMYv0bf4v8AQ/Vcm8IMmlJVq051E9bXST+5X/E9C0aw&#10;Ma5Y7j0zWzbxKw+Zj6AVzNjrItomZmXj1rmfE3x5jt79tN0VV1HVM7WCn9zbf77f+yjn6da/Pszz&#10;zHYzTEVXJdtl9y0P2LI+Ecqy7XBUIxfe13/4E7v8T0q6vo9ObduVfq1bdnqFvcwxs2wMwBB28GuF&#10;+FHgkalcrqOvTHVLzO4CTiGL2VOgx6nJ969fuNLtdUsFiaKPao+XA6eleRTTPaxUE9Ec1cyq3yvG&#10;xX/ZAxj6VmW9pFLI21HVSf8AvmtS5DWs8kEsYVVORjo3v/8AWqnm3uGlRPOjUjkqODV8x5ri0V76&#10;RLZ90Yzzhvfis7URHe2/yR7cN8w4wfetm2so7B5GJadT3btWXfymWUMiBcNjj+KokyobmNFZxpeL&#10;J03HAANbf22SCRVSME5AMgGMCsdrRbcs3ltG7HgE521as7lorhofKZlYEj5s596KOjHV1R0Fyxzl&#10;bhZPbHIqndqq2u2YqysSMetQRuytHhkUf+PUtzJHKyozFpEboVrrUjm5R0VwxsWRGfai42kckVSg&#10;dTu8vzQRwwI6Usl0wXzIU29jk1Vk1SWNgoZuvzEDhqfOEaZZ+2NCWik/1bDIJA5rlPEh8m2aSPaf&#10;n4UdB9a1r+9muBjK7VPJNcrrt3NDFJKzLIoOdoHIFc9apodlGnqcTrtpLqF82fL25/hGKr2cAs9V&#10;DFdwUfMuMj8qbrGuG2dt/RhlSe/tWSPFLERSyxSFFPy5HNeS5e8etGPu2PRJhDcRxNCz280ZDqMk&#10;b/ZsdR9ajTU2guSfLVWcnGB81cvF4zuJdrMvlxsMZZuc/hUdzq8iHck5wo5bqOvSuqNayOWVHU6L&#10;WdQcmSTzNx2/crl727jvYWaWMxqxwcjFOn1d5Rs3s0jjOQvJFYl7qnytu3bc4+Y8mplUuawpWOO8&#10;eeBLXSdSk1C3ZdvG1c9CfSuBu5lxHz0Dk+9d18S9YX7FEi5xI287jz0rzi9ucqf7wjzx7mvKxGsj&#10;6HAx5aZu6HCqadCG43v6VN40fy9Ms4SVHmSFyAecdv60zRY97WEY+Xgk5qr4vuRf68qowZFwAPcD&#10;n9c1yPc7qcSqhCXTH+6oAH41ZVmbngFun8qoo5a7kx+J6Valm8mL5uBgn6UKN2bylZFrQlW88QLu&#10;3FYgWIx0qTxOkcLCNo96vxTvAdkLi0uLxt3zP5a+h4yasaksd0/lu285xjn5a9ahHlgfNYmXNUOT&#10;azg3YjbAXng4zUYhkBG5VkGcqW61uT6ZDa7lKqrMeKz9Q3W0a+QzFm68fKPzpt3JiiB5DDCrbcKv&#10;Q46VSlvJI2ZdvnKxByF6D3qa+uJBb7ZI/myBgn9afaI0UY3NhW75ouDKs8Enm4blccMarCWTTm27&#10;VDSHK4q8tvJGRuO5emT6U+YwkBdw5P40XC1xkAuJDnOF4A29qW4VliPljcwOfQmny3CxIG3NtGBz&#10;3pscqg7l/eL0PPK04kyKZmF9bp5gWGQcsCKbIWc/IYfl4yD1pur2bGdW27YwOSeoqtbz7ItryMuD&#10;xgHmtY7EXP1DgW3hZF2xF25APOKHlEUm5YwyZ+71zTls4Z7xJP3hZOCD3pWRmu8KyxKOgxkkVB5g&#10;90bUpVkjxCF6ZHJNV7qVk+STzCxyDnoKvC9gjlWNV+fqMcgkVYurqMq0kkcisw5J6fhVczYrJFL7&#10;RbwwRKqs0jDO5h0+taMNxu07bHIu7HAFQWunwywNIirJx69at2NgqxhmHlOB8ozii7uJIjt7BhYK&#10;3nBWbtjpUv8AZkixeY0q7k5DHqKZdSQwMI32+Zu6E4BpLHXEgJV9sadPuE5qluDQr3vlFY5N3z/M&#10;WHaprK3t5LLasjYBOSTzVPVb21nHmKHkbsApGar2ow37678iE8qm3kfWtLdSTYmsI7S32x/vO5+a&#10;o7xWmjSNsDd3U4pltKsjLHFNJInU7v4qdJLHDOMKN8hwOMgUrgeafEXRf7ctm0maQQ3FiW+zyMTs&#10;dGO7ax7deDXm+peC7rQI/wDSY2WNujKNy/n3r1r4x+Za6hbXkLK7SDyWVev1P54rk5rq+jQr8m2T&#10;hlI3KR7jpX22Q8eVsBFYfER54Lbo0u3Z/h6n5vxV4a0M0nLFYWfs6j3urxb790+9r+h5nrlpG8DK&#10;OcjG5e1Z/g3wz9u1JpNuBnaDiu+1nQreaNnktIo2bvCxQ/l0/Sr3gzwvHZxR8N179a9ribjPB5hg&#10;PY4VtSbV01bRa+m9up5PAXh7mGV5s8VjVFxjF8rTveTsttHtfoXvCPgsIY/k+7jFeiaB4UjI5Xj1&#10;xTPCmhbQrDd7D0ruNEsFT+GvzqNQ/bJU7lLTPCMaKu5A3tWiPBEc6nMY9cYrf06wCj5V4rZt9Pwm&#10;0KBnvW8a9iPqt9zldNi1rRo9un6nf2yjkIsxaP8A74OV/StWz+J/iDSSv26zs9Rj/iZF+zzEfVRs&#10;/wDHK6O10+MR9KZc6PG7ZwvuDXsYPiHG4b+DVaXa919z0Pnsy4OyvHJ/WaEW+9rP71Zmh4b8faV4&#10;ojjhiuhDcs3Ftd/ups+g52t/wEn8K17y28vau3a69OK4fU/BlnfxbZYUZWGCCM1TaXWfCMSpY6g0&#10;1uvS3uwZowB2BJ3KPZWA9q+5y3j6MrQxkLea/wAv8vuPyPPvB6cG6mWVLr+WX6S/zXzN3xlZxzWZ&#10;uGPk3VuCYpl+Vk/HuDjkHg96+b/2ifizJ8PvhX4i8SMYVvktytvvJEckp+RBx0Bduv617DrXxbtd&#10;X028s7hG0/VIYSxt3bcJUyF3xtgbgCQCCARkcYwT8sft2azb+Hvg9Y/alV7Vr5GdGZtsuxWkVWCs&#10;u4F1BI59cZAr6nHZpH+zp4vDyuraNeen4H5VUyirQx9PA4uDjLmV0/66o+U9K8YXeleB75tUaa41&#10;C7mIF15rW85tsq/D8ufm3MN3UZwDuNSfs++P7fS9e1FHkUw+S5hkeZGKR+YhAZ2wcFFJ529Mgc1y&#10;fiTxra+KvDupXn25Y7o3ge0sSDHHbxDcRH5gyACHfAJH3TgnvifDPSQ3xQt9Jtb6SK4IeAzW37xG&#10;DDjZxjbktgkYxj3r8cq0VKDbP0zGZbSq4SpGorK2vyR9reG/jho3hjVdNtdQvrXTWuIwFM0nlpKV&#10;G/cGb5SCuCcHA3Adxn3P4f8AiWz1mySeG6inh2l1nR/kcYOO47+nuOvT87/2sPhzqXwx8R2cEzzS&#10;W1xaqkFzI+7cd2CNqxgZUBQvzNgbTnoF6H9h3xtrXhbxpcW6X23T5kMLQO0jrkHggdEbO0Z44Ug/&#10;wmuenhfZ0vaJ/I/Ls68O8LWwX9o5dVu0r2eql6Po/v7H6OLJbqG3TSzqcyqI3+5kcgA9+3Xt1q3p&#10;PjOHTbaZlbyZpH8vJjVo8kH5jzuDDBwc56+9ebz+P4YrVj8r4JYYk4C5bLcDjhcdO4qve+M0Z1j8&#10;yP5IizKSVxjJ9MHhSfXnPanGsr6H5dTp16buos6Dxt4lEFzBcOsUcm1lkeL5Wk5YMW56lTjp0zXl&#10;fxBvY7SdGjkIZwHXd/CM45x9RxXWeJdahuNGk/efvMPtTOW4I67R1yygZ78Z4NcB4sm+06H9oe6g&#10;3L+6G6Qr5PXkA9R+7Yg92K+prkr03J3NsvyypUq3kmafhbxsJoI3d/M8tCrovzM2HPAOcHO3/IrU&#10;8bfFe38PeH7i9upI1t0CtIkxK8jdgA4GWbcR2zyDkZr5/s/jnZ+CLTVYFzJd2GntdJAqbmkIaJPn&#10;HG0FnBPY7AOcgV5hqnxx1Dxj4vuJr+3tE+1aBdwSWku54YT9leKMjBGXGIpC7cqTgAFTu6sLg5VE&#10;ubRH6pw/wL7eaq1laPfv6f5nV+Ov2lbu48V/2hBYQ3FvKZ9O0djKgVMgeZLgkjcd0Z5UDDMn94Vj&#10;6l4o8ZePtYvLqx0W4uNP0/VUsjqGlRuFjZuFUfeCh/L3Yfj5mBOSrDzPVvB1xpnw6+2O1n9obVfs&#10;6wC8jlmXEO5m8tWLHhgGYrgEYySpC9Nf6Xr3hj4X2+h65Nqtj4fOoSXtlpbJtInICru3A7ncAZBD&#10;Kqo33W4r0pYOnTVkj9py/JMJTiowgrLQ0dP1TxRD46t4761jku7GD7ZJuungDiGHeylZGDbcxjeA&#10;G5TKgZwfZfg3+2Dpvwv8Z6frk1pda5DbzxhmsCGEabJP3JEgRlYnOGA5UAZbac/Ofi/4jQR6LcGz&#10;bUrjzBJEralcieeeHAETLJjCrGyH5FxkgA8EgcX4C0LXvEetWtvodlqN5qF05WCOyjd5pWUbzgLy&#10;Sqjd7AZ96mnhI8yqS3Wv3GmMyHCVpq0XptY9t/aI/bp+In7RXj611lfFM3h+3W6mGn6fZXkkKadE&#10;ANsszggFn37CWOCUPCqRnQ/Zj/bU+Lfwx8ZW+np4ourrTzCN6asftFt5Mkm0SsZTuRR5hI2kZOxS&#10;DkV4Jd6NrHg7xuml6tpcuj3tvIUmt7mN4mTcmCpDcDcrDORyG7irV2l1p3xGvNNgW40q60e6uIXi&#10;Mpl+xrBvdlTcM8FJDhj1xnuT6ntpt3udv1eCXK0foD+zp/wVduvjJ40t9H8aWdraSXLRxJqejpJa&#10;2cBcRKRMjFzxIxJk37AApwAePu/Rtbs/Dep2sT3Ajmud0aIx4dlT5iDz2UHr2/P8Mvg/o2mx3Wl3&#10;H2kyNd+f5/lMkzxo5WFmkQFmX9y0zAkAq4yAwKZ+uf2mP22pPAPxI+GcMRmvE0GAX2r28KG4mG9G&#10;t5gxZh+8UmUAMAdxXJyCp7KWMcY++eVj8PyteyjufSHjT9pvT9I/a48SeDUZVmvNNtdUhidDBHHc&#10;vIkTLvY8h0YOdqtgoSMlmUcHZfHfw78RfHUkuk3zW+rRTGG60u+XyL21lTh42jJO4rj+AsB6ivgT&#10;SPjdcfEH9rebxRdTappirqMbQvaSGOS0gWeNPn4PHl7gV45IUbQABgfFrU7W0+KTz6Pdyx2+oXXn&#10;xSGXaUDSthj/AHAfvYJ4BBz0A9bK+Jq+ElquaPZ/oz4/NuC6GYwUJNwlvda69mup91ftmeDotG1/&#10;R/GloqrDqwFlqG0ADz0XKMcd2QEf9sveuHsPjBp3hjTBNcXCRxouSWPQVQ/Yc+P95+0a2u/B/wAW&#10;3zatb6tp00ukX8xLXFtNF86gsfmddo8wFuQY8dGwPnLQtD1DX9dkXXJG/wBEmZPs+cqrKSOfXkV8&#10;1xCqWIxDxVHSM+nZ9f8AM/TOCa1XC4RYDEvmnSsr949H8tvke86n8adW+K5NtpLTabpLHD3P3Zrg&#10;f7H91ffr6Y613fwt8PW+iQwxwxrlTz7nv+NeZ+EDHaxKqcBcAV6p4Iu/LVOeTzwelfIVqNj9Lo4x&#10;ctke4eCZvlRd3zD07V6Ro8n7pe/0715D4K1TYFDHn3r1Tw7cebEvy81jGJMql2L4q0v7bB5i7vMj&#10;OeO4rmLCLz4Zgs7I2funqPevQJLX7RDnnkfhXn/iWBtG1FljUZk5Q+g71DizCok9iOaMJMJI5VUr&#10;w27v61Rlmjjfcsi4zyAOKz9aeaOKNGZkeQ5O3pjuap3E8cI8tY7h1XDEoCQT71MkzGJrXt2skbSL&#10;tZdu4HGM/Ws/+1t2QsbC6kU7ARgfTNU4vEUl1KYYY2GFJIyCD6cVNaSSX1rM8iiNY5AnyfeQ59Kl&#10;OxTiaemKbOJvOVtx5ODnBqGaSZrpmYDYOvqxq5byKkW6RZPlHIJBzUV7qtrFbs0fEeecjvWimZ8h&#10;TuY22IyrtYZOC2cfWq8942xo1CmRRk/NTNQ1mOQOBt+71/pWI9y1wu6F13YwQTtIpSqG0aY7V/E6&#10;+Rt8tlmU4KCuR1vW7qfPmQq0ajGFPzflWxex+YuGkWMqc7jzg1h6lO1vA+wq0nU57muOpWOylROZ&#10;1aG4uQylswg5APBFR2C+RIpmDbc8n3/DtTdQ1F4fMzHJI2N4O7g+1Z/9oNf2oeOR42ZugXP4V58p&#10;e8epGGhvM1vPbh1VQrZU4rD1SU2x/dKzKrAADn8f/wBdEmrq58sMflGOh+f8elU77WZ7aMsu7pjI&#10;5qvaE+zJLvVH35YqrYzgN/nFYWva75V4jKpfzDxn+E/SoJtVXVC7rdGO4U4Kt3H+fSq5LMWkb5tx&#10;wQAeT61XtNCo09Tm/iNq32m8AUn5EJwfeuMkf/SZF77VFbHiu/M1/M33v4axrU+ZLM3/AE0Vfyrn&#10;avqetTjaNjstDIijkuO0EPGfXrWDub7SrMRuRCx9TnmtjVJ/7P8AC23LI0zY4PUf5xXP+bjzmPAV&#10;Mda5eW7OyOiuRw6oIWk+Xdzyc88VHqOvrPb7VUrnGT6Ac1SaXcu7pnmoYv8AS7+GPrvdVruhSRx1&#10;q2mh3OgaW/8AwjkStLKvmDfsU9e+fwpLOIaaZOXkZydxJyTU9zfR2y+WrfdXC5PNZl4+ELK0249W&#10;Xp+Fdieljw5ayuPuZ2ecbl4PZhzVLUHZ4SvyoegCjNMvSxZXVgucnLNz+NV7nUlZvlb7vAwcg+tT&#10;ymkXoQtFNeYO5cwkZ6k4p11cTFPLDLtHICnv9KhF1LZ3HmNGcsMZUUNF9phDAtHKx/h+7TsBDHJJ&#10;Mm5ZfmyfkJxnFRySx3F4oMmxFGQeuatQ28srfvnUFem0dRUK2EK3rSMpkDLnd6UwFBU2zfMsnPAB&#10;xVUmTcwXem7qB2qK70/zpC1u3ltnPXtVh7q4so/75XnPahARXM15A6LKwaNxkEL+lRNcSM5ZUbB9&#10;VFMku9QnuRLIvyqNoVenNPF5uXlWX9a20SMban6hIJI5NzSRrJ3HrR/qo9ozIGP3t2aptCY4I1LN&#10;JsPLgfepv257iaOOMNbrnDuwzu/wrE800LLWreyu1jYL5n3VY960Jit9doPMZnPQY4ArHTSY7y/8&#10;yRflUYQP3PrUkFzdaRDJJCu5WbaQTnH0pxiwlY0Z7g6SC0UcjsvBFOlv5tTiUbtrRkErjaT+NZya&#10;9JHP5bQmXzBncegPoaadYuw7Q+WytuyNo/SnsBsXFnGUjmnLBuw3ZIpsVjEZwu4M0hyuW4FU9JuY&#10;7jVGSdZtyrkqT1raeGOQq+zy2xgDrVAZ97poS5UyfMxBG0N92pp7APbQyCSNfLPI6k/WrMOnIitI&#10;iDzVI5PUVbv7IN82wOFXJxwSarmJ5THR5Laebc5wwyvlrwBVgvCtqsjZPynJIqjc3f2dWW3hPnZ+&#10;ZD6VoDXIzBDC0bLJxuUDOKko53xfo0eo+G5JvutH85O3/PavN118eT8uWUcfUV7ReSIYJFkWNo2B&#10;BDHjkV4Dq8C6PqN1blmVYpGC4PbPBrGpG2pdPUmudU+1zJH8vUcj+Vdt4W0xpAN33v5ZrzbSlN5r&#10;luu5sbwf617L4Rs90ik9B1pU5HbRjodd4Z07ZGoYdhXXWFmq/Kq/SsfRYgqR7fl4xXRWMZV+v19q&#10;7Iy0OiNMuWMJibPQnqMVrWcfydye2TVGKNW/rV+MiJePTp6Ucx0KmXIAs7HPGOnSpSqqv9aqRtgD&#10;+H0zTmyF55rSMiZUxbl1izxn0xWD4huNqN9M1p3UuGxn6Guc8TXBWNtzdvyrenI4cRTVjx74gXTX&#10;nxQ02NHIVYmL7e/K4/lXmX7f2hXWsfAaSe1uJoP7OnjmkaIElVyASQAcgA5IIPTt1HbXV+upfFe6&#10;+YjyYljyO55P9a2PFFha65pFxZ3Uay29whSRWXO8Hg5r9wyPLVWyJUH9pN/Nu6/Q/kHjzM3DiepX&#10;Suqco6d+VK/6n5S+IJP7UjTToHe5kkt0d2WN2P7pWxHtb7uFzyPQcAZqLwTqb6T42k1a3W4nXQ38&#10;92QsyyFG4B6lVc9Sc9cdSM+t/tXfs9ah8AvED6tov2iTRb7IeeHH+jgDKxucHaegBPDYHfivHNJ1&#10;2VdGvo7Xbf3GoTm3ZpIyzGPA2EsT14wPQBs57fB4jB1KEnRrKzR+j4HFUMbhlVpO8ZL/AIdM+n9d&#10;/aS0z4i6Rpdh4k0WPVIZFj2XNxaeYFlDsFCIpLE/K/VwzkbeM7jh+Fm0PQLmLxC0b2fl3It7RBE/&#10;kxSNvlLBV3g7Y/LUASPt3HOSdx8Zu7a58M6Xo2maxHLDb2tublbdfKSZQ7EMGKru2tyfnYsFZdvQ&#10;qfRvDwlvrG7jkjuLGG+e3bbGjQwRv5Gx1jCjLBvOhcKGw29Tg7Qa836qopqPU8+GT4fDUnSoK0X0&#10;u7fK+x9H6T8QIdXuIVima4upM+VbxRMyuxkcRAhuWc7kAfbuOeeG+Wlf/EhdLs4Vs5BM+ouba2LZ&#10;ZZflcPIrYG5WdF6Z+eRB1zXhXhj4rjwXrl4+nS6XDDY6nHciOUtFK624iYlpGw+5mWEbRy++Q/Lg&#10;E9D4F0nxl8QrnR9L8A6TqWqT6PpyPeXCFo7JJ5VFxGrvJ8oO0InznPBwR8oEUctcnpufNy4WoKXN&#10;LbzPcvB3xLaWxaado44YWNjPNG4aG4DDzJNzccsFYjGMbRkg8jyH9oH4o6n4h8Ut4d8NWtxql3ql&#10;hZyD7HbvcyoHt1kcRRbeu1snG4ADHJBI9M8E/wDBNfxKL/T9Q8UeMrexWzsUtGtrSP7VJOoWQbnd&#10;9qBlJTbw42qBk4DH6c/Zq/Z48FfAXR/s2g29zdXhjWKXUL2XzrqYKNoBbgIAu1cIFBCLkEjJ9vD5&#10;LNaVNjfB5Lg8PV9qve7K2iPzt8LfspfGG50uO1XwvPGtyXN1Fd3MCSTJ5iTAEMwdSSqrj1HQHmsv&#10;4w/s1eKvgZ4kWfxNp7aRYahPOiS2DwXji3ZWGz5X+80buu13UsMcHacfpR4jm+y/ERsfLxkHGc4y&#10;P6ivib44fE2Hw98VvEXhmazubePxQ1w968uxWmM7iSN8Aq6tEwtQuWJdA4Ib5c9VTB06UdD6zCVp&#10;Tna2h5drXjPS9H8HeKNQ06WG/X/hJ4ZVmu0aObUHS3uBI5RWKGNZpYpFXeSBndnIB5v9pJWbVtH8&#10;qOZZ5dEsdS1C2lRUWS6urUXcsgUNkjD46KRtAwepr6xpcfhzwGdFuobyO41LWLK4t7RpU4VrWdpZ&#10;GBLFP9fbj5ipZcN1A2WvDeute+D5tTuNLhvZr69McDuflUK6TmJUxtwPNkViwYYnGMYWuSpY9zDx&#10;d7IxvgZ8FPEX7RXjW10fRvMk2r++R3fydOg39GPYclsDJOTx1z+pPwg+AXh34B+BNN8P6UrSLYyi&#10;6M3ljzLmbagkkY+r7APYYFef/wDBPb4VWvwl+A39pKq2954qmadpZpF3CLbugUvjb8seWYjs5H3R&#10;x7B4hmu444/L8qGRvk3S5IBGASQOcjrjI5r5XMMZFuzfuo/RMnyuVOPNb32eP/tzfsoaP8f9Z8Ia&#10;1NDqMa216mm30lmQ3lWriVjI4IyNkmznnG8jHOR8X/tgfsZ658CfG9jrGraoNQ0nxFMIpNVYlfKv&#10;SmZRMWA5Lh3DY+dcnJIavuDxB8JrHxDeDUvGHijUr+GK5Se2gluEs7CCfylU/IOH5UnbJuBLvng4&#10;r0L4lfBbSP2k/hfqfhfXAxs9YXzY7iIqXt5VYtHLGeR8pJ5PUNjoa9DB5hCtK1PY8fNMnnQpc9RW&#10;lqfj74YvbPSPD1xJ9ouItUmG9YzbI9vcQiSM7S+4Mr7oz2IIyvGa639onSL0+PW1Vr+S8LtLJDdM&#10;sapJIr7pXCqdg3SM5KqMZbp81c98ZPhDrHwX+I2oeFdYZVv9Hk8tHXhJEbDK6Z/hbdkfU113xm8B&#10;rpnwk8N68nmLa63LLexwngwyybVmBQ9MSQEA8goYzkE7F9OR8nNaq5xuhzJqFjrcm5rqaa0kLAkq&#10;XL3Nsqu7dGJaVj06oCfU0fGGlS/8JOrlofKm3pEqfMI0jZoEVj64jXrknOT1xXXfCD4W6x8QNLkN&#10;npd1caVbXZgN8wEcEDSKMCRschSIZdu7AEb8fPmvoj4L/soa94RGleNtSh0CNbe4TUIFuG8xYpmb&#10;54plAYFSDu/dgurKRmM8hVKihFzeyOHFYinh4OrUdklc8Z/ZB8Z33wl/aX8Ja1cRzyNaXaQ3qGM/&#10;uraU+U79PuhXJz0GAM887OuZ0j4ia9bsfng1G4ibuciVgefw619V6/p+ioulwWdvPNqutWf2MSzo&#10;isbaWWB3XcgUvGpCgKw+YAPuGWV/jXxbqzx/FPxEsx2yf2rdBx6HzmzWEp88bLb/ADJyXMIVsROd&#10;PtH83Y9L8MartVR/FnGT2r0XwhrXluDz/hXi/hvVt+MN24ruvD2tbD97/wCvXDWon22FxR9DeCvE&#10;AleMbvTk9q9Y8O+JI9PshLJJ8vQD+8ewr5v8B+IsSRru+bgHmtzxb8STZ+LNOsVlIjhTeRnqx5/k&#10;B+tebKKi9T3KcnPY+rPDF79uh8yaZf3nIXPSug1LT/tHhu4mtbOLUZrdN4g2AtKByQoP8WOg79K8&#10;W+FPiqfU549zblx3Ne4+GNawi7/usvGMcEUc6ex20sLK2py/geax191uVs9PWNlBVvJXcD+VdVqn&#10;w20nX4is1pY3CsOSiCOT81wf1ry3R/Ei2fxH1/T4lEccN/uK9gZESQ8f7zmvWfCN8txG6SKPlOAw&#10;HQ1PNFqxusDKL1PLL34NaLNf3Uej3U1vcQsYykn7yNWx09R+Oay7/wCDOu+HbZitrHdbhvdojuZj&#10;7AgH8s13Hjm9g8FfElGXaq61GZcD+KWParNj3Vk/EE966vQtVfVoFjaQMrjhT0rFwi9hSwb3PnzU&#10;bia2/d3FvNbyLxtkQqePrVS9kjWPbuUM4zhq9btNRm8I+MLvR7oNcYxPDJIATJG5OM9sggj8M96m&#10;8dfCrT/iHoUk1rbpb6lEu9HjQLvPUq2OuemTyPXscJQ00F9Tklc+fL6+VLmaOPC+XjcStZEtu0YV&#10;yAjDJjJbGR1rdvvCytqXEh8xeWQ9eOoqpLYLNc48wu+eEP8AIVxykyYROe1TVJEtizxqxkI+YHpX&#10;Mas32ifCzMu/5V3Y6/jXaav8Ode1FmRbWLT485Rry5S0Vh6/vGXP4Vj3Pwqa6t1W78S+FbaaP/pp&#10;czEY944HU/nXJUkup6WHoTl8Kf3HJ61Ctsu1HXzOm0tw/wBKw5Jrm3hLRw/6w5GD0P6V3U/wftTL&#10;5jeKrCSQdDFZ3JX9Ywf0qHUvhLBd6Q1vD4m0WN/4fNivFIPvi3YfrXK5Js7lhaqXwv7jgR4gt5oV&#10;jdvLkUkN83U1Xe6+2xNtkM3YYHXtXST/ALP+vXcGLe68O6ghwMR6rDBz3OJmjb8hVHW/g34m8HWg&#10;vLvSdTtNPjHzTm2Zrc/SQDafwNW9djP2co/ErHG6jpyvJmHaJVADqeKz52mswzebu2jJUkfLW9qr&#10;xpbt5aeYW5DAck+9c34vf7NprtwGYbORjcaPIIx1OH1a686dz6tVfTpW2L0/eTH8aiuJ8yYP8R79&#10;as+Frbz9Ws48fKG38VUo+6d0HrY6DxlNtlt7Xd/q0XI9zz/IVhXN15OnXHzf6xtg/WrWuakt9qs0&#10;nVd5I+gGBWNfXGYYV9fmbn/Pp+tZUo3Z01JWiRzP91R/n/OKteDrVr3XTJxthUnkcA/5NZU9xsJY&#10;+nFbHhNzBpczBo18wjIc4zj0rv5bI8qpI6G6s497H7xyOV4qGKWb7K0TKW5yCWxgVHbarmYq7Juz&#10;jC8VV1S6+0ysI18vZkZPG6hHI4kU4E0vlsuEznAOeapHTgm8R8szcA96vWyssm5kG7HQVILuN5WD&#10;RneCcHPSnzC5TJX7RZMomjkZenynj6Yqx/aTRlig27SAVz92rrw/aoF8z5jGeTnORVOXRt0rybyu&#10;7kBe1HMHKW0SJEWRvvMOlV5JISGZdzdd2RnFUZZJrSZcsQG4PGTVi2unkZo1VVLnJHr+FSXYGiVS&#10;GGPoD0qncMvnMqlztGDxUko+zXO54yvAwT0/PpTWijmu2dW+VsDAbkVojJsIpIURQZGDYLE45/Kn&#10;MFgPzN97kHA5qSTTYbrqcDsvfP1py2Vu0a5kHyjHzcn9aLisz9K7y5e9Qx2wLbOWZV4FRWNvHvR/&#10;MkkdWwQSQM/Sr2it9gt2RW3HqfT/ABqYyQzupaPy5PVFxmnE8otfZEuIt7rt9AT1p0umJNpDyMy8&#10;fdQDlapvebMh3ZYgMDjdmoYZZvNXZ+7iHIJ6HPtWvMieVjYbiaeGSGOFo1cYVu/4mpdM8PSWhWRr&#10;35vvEHsKW13XlzJGZFWNTwU4Bqe6037RcRrGzo0YIJBzurPdlEVvCIr4sh3jqxKnJrc02aG5QDbh&#10;up9qwRZX2nX7BpN4bsavWMyvJzIQFOWPv70X1AuQykX8jBpNvqTwajvda+wXyxlmfzFOPQVYeYeV&#10;nKKWzgk4YfhVG/iV7JpPnkbHAPelqBJGn2VhN5m0yHaePvGppLRoY2bdzu6kAVStZpDFHvRlmznr&#10;mnpE07SfaD8rchc+netYkyIp1gn3KF3Sf7QyK8s+O3hWbQ5LXVoVP2W4/cykL8qP1H0z/SvVxujG&#10;7/WHpsK9RVDxRZS+MtEuNNuLeOOzuE2sC33T2OfUHms6keZF03Znhfw9c3XimEM27aGPTtivcPDC&#10;7ivHGcV5V4R+GuoeAPHsltfbbqMwb7e5Q5WRc45H8JGOR/OvXfDYCqqqo+vvXPHTRnrUbNHZ6K3k&#10;pnO36810GnS7cerd+lc5pjcDtz61vadyNo7Y5roUtDrjE1YxtG7+H2q7bSbl6H6mqUb7FX+83WrN&#10;ujOPvde1NSNki0sm0/N1anSTDaAOR1qLlj/e9aa24pitYsmRBqD5T3+tcf4tvfLtpGJ7HvXSanN5&#10;Knjr+lcD8SL7yNKuJP7qknJ7CumJ5+ItbU8d8Maotz45v5MqxknZckdhwP5V2Wp3e1dw/iHp+FeT&#10;+ENXZNXmyM75CTkdzzmvQNQ1FprRXX+EAEdx/nFf0dk1qeEpwXRJfgfwxxVN1czrVXvKTf3s5X4l&#10;Jb6hpk1rdQw3VpcqY5I5EBVlOcgj0Poa+adX/YLQeMbDVPDeq2dvaSXcTCxvlfbGQ2fvqSXGM8EZ&#10;AOMk819AfEbUyUDAr1AJxis2XVvM0nT90iq32pMOQTjOeePSvM4io0pYeVWcbuKui8lzPFYGLlQl&#10;ZPdbp/I+VfHfwU1K/wDGHiJY7nSW1JXuX1C4l1FVt5pIfMaaRUwrKNmccHDFzlAUFex6F+yJ4t1v&#10;WNOutQ1zw3omm2Mcl+bqLUPPhkQKAiovURklnB+6ElK5OAp8M0Oazl+K3i7UNWvZ4bfT727Cxu/y&#10;mcyOIJZI8EuiyMvAA3bfUEP1ngL44SeHtE1z+z9WuNNk0e0mjglv9R+3DUtTeaKVkLBQqCSG2cbw&#10;ducEuWbefz+j7K/vrT1P2atGvOjF02r2V9O56Jdfs/fD79nbx94Yh1pbfx+99ZJf30lzPOlvBEZM&#10;NKkUETFkGckyyEMoAIHU+3z/ALYB1v8AZr1aSz0ePw/rekwwTzafbyMv2XzLuSNVUbPlZliDgMAV&#10;Dndjbz8CeIPjLfa9rusWd1qLXAsY5YNOuEXzJDEjEiKMMzFI/mZxsO4FicnmpvFHxm/tHwBdeE7T&#10;dubUxdi7iQRtexpA0USsoAVVDZPzbm/0lwT1J6qWN9m3yKyf9bmVTK5VIL2jvLv/AMA/Tr4w/H7S&#10;/AureEbG41C1guNUvDHcpJKq4hjiYzSnLfIqle5OTheScjd+HvxItde0YalDeWZjZfnmilV0GCVJ&#10;yP8AaDDv0r8lvEHjTWNa8P28ms6hf6pqV1Hd3QSaR5ZYZGYRS+YWzuzHDkMTnLNnk7h618Cv2ida&#10;03QPFLQ3F5JCumi1aIOgja6eSMCQE7QG85rhsY5WQjPyjO/9qXeq0MP7JnShzJ3Z+hfiW8x4t026&#10;ysvmZRgOjZH/ANavzU/ao+Jk3xN/bM1F4lur2xj1FLS3tZJGxKEVIWT5eVLshU45yTzwBX198LPj&#10;g3jHw55M0zXx0Wxgu2mjdXaQSIHXheQxRuAR6c5r4m8dw614W+Mekaxe2sceqYfU38lt+26NzONx&#10;kzvOXXdGzE/KY9p2lTU4mrzxTR2ZbG03zbi/G/VNRn8f65Gt82ovqV1cXEV6kBVblmnKM8UjYby2&#10;jjXnjjgDHNdp+ytoJnttEtxC15qlv4hljt4WtzcW9vuSCKZpRkghwYwAMZ8ojIzkef8Aw/8AF7eI&#10;47zWNSvmvr7SGaNIrgieM2Uy3jSsY26KszxnIHBnHHcfT3/BPb4d6g+oa1DPDDY2htodbFxEhikR&#10;nmLweWxLHaURHXHO2ZgD8xNeVieZwfKfV5XyKunU2Rh6X4Y1rS4ft19falqzWYnuYDPeFYVXyUjX&#10;A5UeWJUyOQBlema+tvgl4/X4m/D7T5riZ5L5VZHLH/WOvG4dDg46nn3718/fttftMeIPgH4Y8PaX&#10;4Hk/sfXfFFsl/eX9vCjXUMW8eRaxkghFVQ+4ADlc5+ds+s/CnxpJF4c0XW9et7XSdc1iOK8v4lRo&#10;/wB865bcuMq3zBmzwDnAHSvkc0wqoxjUnJauzX4n6HkebLGVKlCjTfu3s97tabW69PJHnd3/AMFA&#10;rn4f/H640LT9B0mTSbH7S1xdXUfnXV6bYSK6I4kAhUzRSRqArMflOGLBR9hazAml+JbhbEIU2iTY&#10;ikLG53ZAxnBwBwPavKdB+Hvg3xN4pOvWljZysbwX6LNI00FteZLNKkTEqrfOTuCjJOetJ8TPi62j&#10;hbHTbhkZSzTzlQzHPUfWvW/tLC4fBKS+FbWtr6Hg/wBj43FZi4Sbc3ve9kvPtY8M/wCCoH7M03xa&#10;8Jx+M9FtZLnxForLFLbxgmW8tSxJCr/EyM24d9u7rxXyWdc1P4mfAqWz1jUre3k8L36RxSXURWR4&#10;VRwwJ+9hfM+6RuZQSATGRX0/8bv2sJPDE8ltNqEM15ZxrJMjMMRK3Kg5KrlgHwCQcqODmvLPgy9r&#10;+0K9jat4Vk1FY5Xu9X1m71ZobSe9RwWkYRwlEZhMFRWymTt3Ngmqy/GSxMfacto9L7s8nPcFRwc/&#10;Z86lNfElsvn3N34AeEdb+LCLY+HtPuY/Cuk3LW99ql1Lts5Ghjjg86PKFXmMaKysSdpxwCoc+z/F&#10;fx5pehaHpuhw3yXVl5AeSSNkVb2QNknYM7l3NvymE3PwXySOR+Jnxsi8D+F44dJWz0vw/pkRs5bi&#10;O0zcFs7vJjiVI0QmRuQQgY7t2HZA/kui65ceP7cakBMWuHYp5s/nyRgfLgtgZb1wFH+yDkCc4xXJ&#10;h3GPXQ/K+K8Q5YRrpLQ73wT45ufHnxD0+1sWk03RfDTLPJHEwD3Llfk85l/MRgnIG5znaB4J+1HY&#10;f8It+0X4n2xeXHdXn2wAdP3yrKcfi5r6U+HXguLwN4PtgsjyTzHzrh35ZpD1yegx0x2AArovjV+z&#10;Jpf7T3w+t5rGS3s/GWmxbbWVjtW8jyT5cn4nhv4c88Hj25YVYfLac3q9G32uv+GOng+UZYj2Uesb&#10;Lztb/gs+QfC3iHIUZOe/tXdaHrql15PrXk2r+HtV+HPiW60nVrO40/ULGQxTwTLtdGHqP5HoQQRx&#10;XsP7Kmgw+MPHSTXUaz2umoszRsMrI+flBHccE474rza1WKpubP0fB4edSsqUd2z1r4beCPE2sWkd&#10;9a6Hqklo/Kzm3ZY2HqGIAYe4rmfjPa6pousPem3u4bmHDgyIyhscYzX0L4u+J1xpunx28cjB3AUA&#10;H1p/gr4b2fjZvP1C7uJpG52AgIfXOQfevC9qqh+h4XKXS1buVP2PPHsfj/wdZ3g4Y5jdT1RlO1h+&#10;Yr6g8Mx4C5HfHNfMHwu8KWvwf+M2s6RaosNrcJFfLGBtVWfcrYH/AAAHHua+i/DPiyJ5VTC5xnBP&#10;Ws6clsd1fDSg9DgljCfHzxdEu3/XW8i4Hrbxf4V6x4ZDGNjk/MwOOleUIV/4aR14jcUuLe2m6dDs&#10;Kf8Aslex+HrdcKVOAOT2qqfUjESaa9F+R5h8Zr4ar8d9B01WLSWOly3cgz0E0qov/ohq7vwxC9rb&#10;KP7p715Rompjxd+0/wCNbxcSQ6e1tpcB/urHCrsPwkkkr23w/Zb02jn2NTDVtmlb3VFeS/HU5Pxp&#10;ardfEDSz/wAtPsblj/slxjP5NXcaRpwsrBXZljjUbmYnaqgd64O/mfWPifqMyn5LER2asP8AZG5v&#10;yZ2H4V0/ijUfM8OJpciyzyasfsyRxITJKpHzAAcnI+Xj+9UzukOekU2fN2qeL28VeKr640TR7i6W&#10;8uZJIjKDGm1mJACjnofX8K0NI+E3jrxTcbI7f7AjgliGW0jIAy2doMpIGTnYRgda+xvgt+yDdXVv&#10;HPqFrF4dsmxiMBXu5B9OifVskf3a+ivA3w70X4e2/l6TYx27sMSTH5ppf95+uM84HA7AUYPhzE4j&#10;3q0uWP8AXT/M8TG8U4PC+7hqalLvv+O33H5ueFP2T7VGWXWL9riRsZ8ldqj/AIE+4n6gCu40r4Le&#10;D9KjG3T4Zmxjc8jSZP4nb+lfWfxl/ZX03x2JtS0MQaXrDHdJERi2vD7gD5GP94DBPUEncPm3xLot&#10;54S1abT9UhOlXkJw8M3zOp6jHBUgjoQcHtmuLH5TUwcrTWnRm2Dzz67G8Zu/VdjPHg7w3a7hF4f0&#10;5sdS0KfL+Aqnc/Drw3dn5tH0+Fc5/dQiPOfp/OtLKsP3cd1Pt6fwRjtxx/WoTJJAzbVtbf3J3n37&#10;4/I1wWR2e0l3Zy+q/s6+FdcDP/Z7x4GP3LNz9STiuVvv2U00m5N1ofiC80O5QkrKsp3D2BQg/jXq&#10;paSYZb7TJwNp+4uPY5/kaSVPKdTKLS375kfc+fZccn3zS9nB7o2p4ytDaT/M+dfGvwM8Wyxt/aGk&#10;6D42h/ike3BumHvOvl3H4CSvC/ij+ztoXiPdapPrHgnVo5N/kapG15ZFs8AOqiaJPqsxNfoGLlZB&#10;uX7ZN/1zULGf++ulVPEXhvSfFNp9m1jTdMnXHyrcEzSfUYwV+oOah02tYv7zohjoSf72HzWj/wAj&#10;8l/iT+z54q+GS/bdQ09bjRskLqlg4urE5HGZEyI2P9yTY/qorD8MsLeE3Gf9XGQD+n9a/SjxL+yd&#10;Jpd1NqHgjV73TrvYwe0kBMMinqm7rtI4KsGB6E185/Fv9n7S5bmWz8QaDJ4D1u4BMd7Y2uNPuT6t&#10;AvyAerQFQOSUY1nOo0rSVvyPQo06dT3qMr+Wz+7r8j5VnlYl/wCLC8fiazb/AHCcd1+ldx8Wvgr4&#10;k+F+lTNNZ/akuFIsr+0kEtldkDgB8cN32ttcd1FeT2F14igH+m6crFV4w/WuvC0eaPMrfecmMxHJ&#10;L2bT+41bt95G5gF6k9AK6fTjDb2UcUiqSyhsfWuJP2rVryJZImhjyC69dwHvXXWcsWpBQ0cm0ccd&#10;BW9SNkcHPctDyWH7yMbuQGyDmq7rLG52tG2DkqRnNTS2sMMixo0m1/m+boKmFg0O7nau0ZJ4rBuw&#10;0rlWS4kifbuYSNyAfun6VFawOHk3SfvH6IW61Zt1G4l2+bHRu1V2n/e+ZH+RHSmhONiwbJjabfmj&#10;fvzjNMM7mTG9RxjGOaXzGV/M3M3GCppLq7YxyAKqLj5ciiKCTGOfNUq43FVztxnNRwX+I0Zoc7Tg&#10;46/40sQeOHzNqrtGQS1Mjma8kG1trEdRx60ASySxz/exH3Az0p8ltALcMF3HocdxSalDtgU/Ke2c&#10;dzUUUxFusfl7uPvE9adyXYWNfKT7q7cnAB5/GqzmOWVm3Drg4J4pt3eu0SqWwmcED5WqrFpjJu4y&#10;GbIPGT9ask/TZGa2hX7Pkv3ZhkCtS0gub6KMDa0jDlsYC+1Q2N4HgkT/AFayHBbHOKvQWaWZCpcT&#10;M0oGwN/FSieQ9ynaW1xtfzCrbWOADgCtS206GUfvZo13oA3HWob62WAqsm5mcdFOKrwJG8eAssbK&#10;2fm+7xVrcRrQWlrp0Hy+WpA6460Lc21vOrSfu9w+X1aq+n6jGZirBW2jJ49fWi4aO5XcyquT+7Q9&#10;R9KFsA3UL37U/wC72q3ZsHPWqVvBHMzcSY4BKnv9asyfaGkRF2x98MRk/hVqG0ZbXaE5ZuQq8miO&#10;4FYobWTdCFaTbgZGad4flJu5I5PvkHJJyc+1S3NmsMTRqzRznpu/i9vaqtva3ENnMJBh2HG37y/j&#10;R1As61e26IPJbdIOMf1rPuJJplXDqmSF+tRwwQyXcaXUgXa3DButaeo6Uqw+dH+8h/hUnBFF2PoL&#10;9l8t1hbbKWweG4FW5XFuDGhjZemMZwazbWVVs/m3TTYxx/DWpbpDqGmQ7mVWhyGB65qkQzkPFcgu&#10;LuFztXZlOB1/GtXw2v7uPdnI64rO8cp5N5bR4HO4jA69K0tAj3FSvYjFc8viPawvwHXaWNv8P0rd&#10;sJPKC+/WsOxkWJAemfQVqW0iv/jV3OyBrW86s+avRzg9Dz3ArLt5VyKvIwB4+vPanF6mhcibarBj&#10;UU04iHUHPvUUk7AH2qhfXnlx/ey3WuiJnORHql38rN7V5R8YdZ8rQLzB+byyP0ruvEHiD7PbN9Md&#10;K8T+LPihLuM2+75pnVfTjI/+vXdgo+0rwp92vzPFzar7LCVar6Rb/A850e6WLVZCz7V3Eduf84ru&#10;ItQaawYh93sO1ed6NfRvqrKy5bPy85/z/wDXFdZZXxS34XbnnBFf0NgZWpI/iXOYN4iTOb+It78i&#10;ZbClsHI75rFOobtD29fJkR8dMc49Kk+Jt2hsWONvluDjPBrH8O3i3omt3kwsy7Ofx/zmufNaftsP&#10;OkvtJr8B4WjelY+afijp2paF8WfHEOl2OqLdarEtzai1VmMpkdZWcBc8BWdeOOTn0HJaVaXvhjw3&#10;fW2radfW66hcR5dldZ9yRy/Kik4IKyKMkdyOjE19K/Ezwbq3xH0+3t9L0fT9Z1LT2W1WK8g8yCDD&#10;u4ZtyNHkhnTL4AznmvMfG/7J/wAS9Y1GGSDw3b2thYtsaKOZWtZCQoOSrbXJ2KDgKCeuO35HRr/u&#10;05dtfXqftOS4mnVwFOrNrZXv3Wj/ACPGdN+H/iDxX4juLfS9FuWuvNxJbRptMBbJCkEDaNv0GD2z&#10;XZ/DT4KeLNc8SxXAjt1W6t/7QuLj7ZEfLjEn3i2SpYPGXKY3bVPFeu+H/wBmbxZ4yu547rT9Q0mz&#10;t2lgWOS5draZjGvl7QJWwFyhwFAOwDIwQOn+EPw6m+GtldQ6he6bdzzXCXDmBDGkZX/lmUBAMYI6&#10;ALkE5z2wxWZQw6Tl1/pjzzPMLl9OLlJNtrRdrq7+48K+JvwX8W2SW0cei3Ekel2FlbYRBI1y0kOZ&#10;SGGdwWUMuNxyXUAYIFZvwp1a80zTvEtvOnlx28EUzDG0JIbuGDbtx1OQSMc7cnpX0Jb/AABXTol1&#10;DSdcvplQIkd3baBcXjsQARkS3G3aNi/MoHKpwSoxT1L9mNtet7G3XVLS5vOGuUv7WfS5W+Q+VJNE&#10;yOg2kADdkkFsFiTu9GMk1zLY9P21GVJVE9H18jif2V/izDoHxk1S4vJWtdJ1bTYrUIXU+WiQRqA7&#10;8AsseAxIHzYyBnj3D9qr4YTWnhnxb4u8hZLOHSraG2Lp+8DRENEw2j7geEcMxB80ntg+G/8ADO95&#10;8SvBztaSaRqmvNcSX9utpc+UJ1Kx+YQ7AbmO1euBmTjGPm+1P2dZD8Uf2frnw3r9uLq6kR7ZxdRN&#10;H5rLygkGA4yRhuhH61tg8VGrFqOx59OrRq1FVoSutn8j8x/B+n39v4jutH0xVmmvN0MylB80UbeY&#10;456D90GJ9FHI5r9Qf2afBMnwn+Hd7DdWX9l3V5OpMQURACOBI0jwo28CNiSASxOSSTz8Z+Dvhvdf&#10;CH4w6xe+Kljt9ZgkvIL3Tk/dxmGYLGGjduqsJmA/4CR0JX6F+Jf7SlvL4PjuLfVJZ21U72kjdFMQ&#10;ZPnBUdHBAUqeVIIIyMDxcxzNUbRs/wDgn6dw/kEsQnUbS9d7aapHpXi6bw/eXsUt3BYXl5peZbCW&#10;aCO4a1c9THI4LKeeqkY4HQCvBPGni28ufird6z4i16x0zwzb232e3smlBkvCw+dmB5PXAAz7CvIP&#10;HXxT8UX17dWNnrl/YKqFPKby45R8/PzbM54I6g4Huaj+EGiSXMzalfW8dzdLIy+ddyNLKgzn5WOT&#10;8vOfY/Svi8wo1qsXWrSVuy1f47PzP0rJ44ejWVDDxd923otNOm/oz6K8IeNLy80dItCs20PRAQIS&#10;IxE1wgJwUi/hU/3m5/2ehql8QPiHD8O9JjuLuS7u5riQRxwRHzJpn9AM5Y9emSfQmuVsfjHp/hrR&#10;7y6knV47VTtBbaC2AdoGO+OBznP41mfArwzq37Vuo6LrWvTWcOh29xJDPZCMtFcou8o21t2G3NtJ&#10;XlkXAKHLHx8ty6pXrJ1m1TTtu9W+i9ep3cUZvHAYSX1SKlWavololvJ+nRdzxX4q6b4G8WeOrjXt&#10;SuvEmgWF3uLwSSwX9/cygD5hFmPyY/vY3FsgDGM8d78Nb6+8YfD7b4etR4T8D6fKtit9O3nX2pXQ&#10;2+ZgLtSHMbMpdAr/ADorSOCFHtPjT4G+DbfxXDrUei2urR6REY4ptRuTHp8ATd+83tuEwT5srtKg&#10;/edCo3eS6b8Y9O8ea1cQ6XNeXVrpq4adoxBYhtwytrCoAWPoc4ByVyXPzn9KqVnRoWgttPQ/lfNc&#10;2n9VnWinzdfK73YvxxkGqaLHHI4i02zdrm6nRQs8aRKFi8sBQPMb92inhVZ1AwHatn4fXMkGgWzT&#10;Wsmmswyls03nfZFA2qgOBwFwPXqTzXMeKvET29tdSzQSXUcapNHC24QO4O1Scn53GW2qOBkkjJzW&#10;h4W1ebXbWNFWJZzgNGrhhH6ZIAH5DH4c14mI9pWpxhFXd/mfn2ZValbA04WvZ6vqe1aP4hGreFIb&#10;OJlZkmCP5a4VehIzk5PPJ9Sa9B+FFzJYeMrHbuVVnKHI+8HGCPz2n8K8z+EnhlrKz3MzOJGyT2H0&#10;9q9J+H+o2i/FjRbRptrO7SBSAd7ojNj9M/hX6d7OdPKOTELVQs18j0+Gef65Qit+aP5o2/2qP2at&#10;D/aT0VZLmGPT9etU22moxR/Pt7JIP40z+K9sZIPyH4e8N+JP2TfHVxb67Ytbbihil+9DdR/N88bd&#10;GHTjqM8gHiv0Qmv2e/b/AEdmXhAQmcn/AArxP9uDRtC+Ivwons59Ys7fXNLc3VjEpMjs4GPKZUBZ&#10;Q4yMkABtpJwDX5p9YapuE3of0ThcO3iY1KUby8jym8+K9n41lgube4TsNoOcGvTfhB8SW0eJvtRW&#10;OOIcSFxj3PX0BH418QL8LfEiXO6G6msf+uJO79OKtXvwn8W+I7I28mo65f27DBRp3MZHuAdtcP1i&#10;lF6TP0WjRr+xvOnb1aX/AAT6i8E/tF6b8Wf2nPEjafcJcQafaQQLIhyrkNJuwe4GQPrX0h4I8RPd&#10;Mk+792uF5Nfnf+yd4Ku/hF8crZb5Vig1KNrRgW4BJDLk/wDAcfjX6SfCHwrY3vhyaV41LMOCeWU5&#10;x1/Cu+hy1HeDOWcpOlepucjrHi+PTfjPqV0u5h9jgTCjcc5f/GvRfC3xLlFu0kkckaqM/MV4HrgH&#10;P6V5NdWkFl8U9UYnzFjjigY9fnG4/wAiK3vHGqR+EPh1q10VdZo7SSRNy7ScKSMU+VpsxqUFOy9D&#10;G/ZX1r7fpWva7P8ANNrOt3t2uOcq07lfw24/Cve/Bfi0mRpJl2qqliSCMgc18/8A7NXh9/DfhXTN&#10;NlBBjtUyD1Y7eT+de5+FNKl1eY6daxr9omRlVJMheQeuO2M9KqjTk3ZE42MYycnsv0GeANMubWwW&#10;6uE8y41Odrh0A+YNIS5/U19PfBb4dw6NHFfTWsY1Bo9vmlB5iIf4A3UDpkDrXO/DD4OtFd295qaw&#10;CSHmOGIllB9SSB07Dn617Ro9ksKAKOMelfT5fgeR+0mteh8DxBm8ay9hRenV9/I2NPTbEAelXEPP&#10;1qtbDAFWFPNeyfGyJVO2sD4kfCrR/i1pC2+qRbLiEEW95EAJ7Yn+6e6nupyp9MgEbo4NAbFTUoxq&#10;RcJq6ZVOpOnJTg7NHyD8Ufg/qnwm1hYdRhmvrWckW9+Dst5sDODjJVsdVIzwcEgZrlklWWU+S1rG&#10;W+88cZlK+2cfzr7g1jS7PxNpc2n6jaw3lncLtkhlXKsM5H0IPII5BAIINfO3xn/Z3uvh+0mqaQzX&#10;ehqC0h2Bp7Ad9/8AeQf3gBgD5um4/D5rkMqN6tDWPbqv80faZXnsa1qdfSXfo/8AJnlMmnTXTfeu&#10;pgpwuX2KfwXjH4U19I8hdzrZWz9Dn5j+BOP5VdjuPOQ4NxNu752g/wAqYw+zIu/7PboOm4/MfwAH&#10;5jNfN8p9DzMz1t4yVaRrm5x1wmxV9hkL/WpYF+yjMVvBbJjczy9D9QNo/HmnS3mSI1kmYnnEMP8A&#10;Xj885+tRSRbly8H+0DcScr+Az+pqSuYsDVmkDYunZcZxCuAf++R+uao+I/CWl+NtNksNT0v+0LeU&#10;fMtzzg+oPJU98jB96QXE0zvtumUKcEQR7VX6Mf8AGi3kgnx5nmXG3vLIZP58flR5MfM1qtz54+Kn&#10;7Lep/DyG+uvDEketaJcg/a9EucTMYxzgA8SY5I4Djtk818s/Ej4E2et2V1qnhWORZIwWutIkbM0G&#10;OpiJ5dR6H5h/tV+nEV1JEuB5McbcYxgkV5L8ev2ZofiC7a74fZbDxNH85KgpFeY7OQOG9Gx7HIxj&#10;OVOUHzU/uPWoY6FZezxXyl1+Z+W0OltE37wbdrYx0IPpV+1tTtbBXbnkAcmvdPi18EY/iNNeNDan&#10;SfGWnswu7RwIlvWUZ+gk9xwwI65Br5/ngbR9TljuY3We3fa8ZUqwYcYYex7GtqdZVI+ZlicLKjLX&#10;boyS7iVEzliy5K0y3nmm46MODmlCy3Hlgf6Pzkkngj2q0lkjx/M27Yc7tnLe9VI5okMUX70tJ8vb&#10;pUcsLNL8jMo6kHoauXcLSp8g4BGCeM1ntMoD+aRu64A461MSpFV7VrR8yyHb1B9vSq94GuECNIxV&#10;VyhPerQjNymGjZlz8pH+FKbYl2Vo2j8xOufyraJhK5Fpu6yhxIzOi+p49qet2sjjYFwRn0waZDo9&#10;ws6gSKqEcj27VYl0SONDlhu6qQepok0VG9iOH7TLGy+Vjnv2qQ6ZcAxyK0Y2H1zinJesIv7uBg8Y&#10;NRQ3ciS741XuGX+9WY7D5VW4k8tjGsjEnA9arTGOJvv4LDkAdKt3K/anWQQiML371Snto5pd37zp&#10;g4rQnmsfqHG0dtOYYs+ZnP3dwNTXd7vZVVXaZBncRjH0qnZ3E9kDI03y5ICnnP0q1DeLqNn5jhQg&#10;9/mz/n+dCWh45C+sNefN9nkzH8pZf6VcZGYruMnk9VKisibWUWby1k287QuOB+FaNjcyQ2TL5inc&#10;vV/5CiMgJrh47UmSPaZJOMsMf5NOmI0m2jkkbd5h4zVeysmlt1+VW+bJJ7GrOqWP7j95LGFPADc7&#10;aAIL1mEpkhUCdh1zT9PvmXY00g65ABwarTstqiiGUzSZwe2B7VDLfyQairyN+7XsVGPpU31LsaGo&#10;ait1LJMr7lGMP1+b0zVU6neQqzTFcKOhPzH8Kpx2NxqOot5n7uMHd5acBvTIrSMhjkcNhdw7gZzV&#10;kGYmoTiBZJI1+d8Y24bFdDb3UK28UbeYH9H/AKVhzx3l66x7bePac7sckUw3aaeyxzySXEpYEY6K&#10;PanHYHqW7rVptP1GQKqnzjwMdR2rUmuGureFVhCyKMsw6Z+lZ7R2szxyxPI0zEgbv6Ve0+PnySZF&#10;kbqxbgfhR1A5/wAX3Sz6lbnb9xMc/XmtfQFISM+2ayPF7LJr6KuCI1A+X610Hhpf3ahl7ZrH7R7N&#10;B+4dBYbmUBh161qWsWE/ibbWbAygr39sdav2UuJD/siqkdUS2j4HHXOAM1pW0mQvTdjHsKyfPUH9&#10;cio9S8TGzt9kGPMx97HSiOmpUpaGtqmrW+lw/vplj/ma4fxV8SoYkcW6tIffisjxBqU90+5sufXN&#10;YkmlNKPmG5m5+lU6vQztcyNa8Z6zqUjeQsewn7rda4bUvCevatrazSQqY4yWGH7/AOf5161aaFtX&#10;btPtx3q/DoKgY2+3NbYTGToVVWhuu5yZhgYYvDyw9S6UlZ23Pm6bwD4g0zUWk/sy4aPdktGA2cew&#10;NdJYidLUwzQzQyKOroVP+Ne6Q+G/m+77/hT5/B8F0nzRI2exXNffYHxAr00o1qaa8m1/mfkWceEG&#10;ExD58PWlF+aUl+Fj5E+Jd6baRl+8rHlSOv1/z/hXK+EdbK6tErHhWAPPavrTxx+zfofjW1Zbi3kh&#10;mYcSQtsYH+X6V4n4z/Yq8ReHL1rrQ72DUYVORFJ+6l+g/hJ/EV9PhuMsBitJNwfnt9+332PicX4a&#10;5pgYvkSqLvHf7nr91znPHem2yOZo5NsepRZSQhtsFwvKOQpBO1wr8Hse9cBpGval8LfH0upeFbjx&#10;zdLDme9t7COW4t7zy418wpbzSj5OfvsCVA3ICAQvda1NqHg/SpLHxFpt1ZzSYKGVPkJB7N07djXK&#10;+Jb7SdRia4mtreWSyG+MyyuIhgE/ModUZTxnPUDqBXw3ENalhMb7TDyUoVNXZ3s+uz67nz2X5hiM&#10;qxH1avBqLeqad18nbcufEz40W+v6RZ6prnim20mHU4JoY9AjsReTX2GYfvWhijljUHtvAPOCCCtS&#10;eDtMfT9AWJriVo8kp5o2NGhwQuMBsAHgtlsYrjfEXiLxbc20dxq2l+DYLe5uQ/2XQ4Jo7tUUHEpM&#10;blwu4j+9gg8Dmugs9WmhsRvaDaAPL2RtHhDyoKsxORn/AOsK+dzytzOKR0cayVRQjDbfocj8W/iH&#10;41+D13p2oW7SXehwykSLFcNMWVZFKmQOrJzgAB0dRnnORXR6r8dLT9pbwZBp1lcQ24sFjuYJLTzr&#10;e90+RX3KksZPluvBGUcg8EBM4Cr8UbDwxdRyX9mNSglUxNG1ibqNwcZDAK3HfHGcVzek23hbUNQT&#10;WPDuh2llNcOTdRIQibGIAkhYAYwRgoVGDkAj+Lrp5hJ4HfVaf1+R2YfNKksptJNSjon0/H7jXsb6&#10;wVtP1TVoI7eaxlkW0uDZSxxQM4SMkxHmNTtQdcZ75Jr1P9jv4o3GoS3Gm319bnXLFj52yczx3MSk&#10;eVIHyT90+XkksrIc9hXnMFw7LHCk0lrG7bRKWG5M9wWDD8wR616f8BvD0PhvT5LxZdPv9QbEktxh&#10;BIAODuwAF9evc+grbh/ESdXlJ4Zxd60oPr57W7aebPbfil4T8M+NtEa+8SaHpOrR2VuTHJcwpK+O&#10;uwMRux7Z4IHFflj4p8balN401a6s3/suxurqSaKzCBIVG87QqEEEgdTjPNfoh8d/iRb6R8JpY/O8&#10;ud4sgY4bgnpnHYdD0r8z9Vv7FNTn+ZpsyELsk3HI7g9MHjHXAxnJBr38VyzqcjV1Y+7wOMrRxMlT&#10;k1ypbNre9/yR6J8S9J1bwL4I8M6g8u251yE37uNrfZ0YkxRrxwNvzHJJycHBGK53T/itqkKqsl02&#10;15APNeTHzEY3HgnhT1x/WvQf2vPFUNy2ladHbSRLYwAWz7SqsinZkZP+yPUjnvmvEtOsZL3UVt0X&#10;943CngjHf8OvNeVh4wqUuapFdenS599ja1bDYj2dGpJ6Lq97K/4no/wx8MyfFLx3DpQnZtMtmLSy&#10;EuyyqrZLEdt3AGfavsv4X65pPgHRn0jy0jsbeJYY4Qufu+35k56k9814/wDCPwPZfC3wwtr5kcl3&#10;eYknmUAFzj7oPUgds+p9cVNo2u3fiD42W3hizMkkl3bLLFx/EX25J9MHOfY18ZiswqVsYp0Phhsu&#10;j7s/S8HktHD5a6eNdp1NG+q6qN/K2ppftC348W30/wBs1CS+sI7n7PclkdowA2Ut1RW+eTgAAAYD&#10;ZlHyru5WW7h/tL7HYxvDa2UYiMQQosTBRngALkn0APOTz1908ZfCPRrjw14o0/w3r11qHjLTrJp/&#10;IafzBYvjHyRnKxs3ODjILAjkA18q/CL4x6Tom611+W7by5XECJGqxW6MVJyowS2Q3JyefUkn6qcZ&#10;V6V49Oh/M/E2Q4mMHTpK6vol1O4u9LuLyNlt41eYIWQv90EA8ng4zyD14zXefs8fs8zaV4KjkvJo&#10;/Ov53urqcA7ZiWPTPOKp6B498L+Jc/ZdQsLhJlKiCQL0PHO7Az26HvXpPhX4ZeIvFtlCul6dJDYt&#10;llklk8uEehG7g9hlFNc+BzqGX1rzpuTtttqdmQ+F+a4qhzYmpCjTeurUn90Xb5No3rvW9P8ADmm/&#10;Z7ZklZBtAjbI/PoPzritP1a40b4iWfiT7cGm00s0EAQsmSCp3NkdQe3516t4b/ZWWZ9+sa00u3rF&#10;ZJ1Pcb3/AMBXofhn4P8AhvwhIGtdJg81RxPcEzSg+oJzs/A1WYcWZhjIunFKnF9tXb1f/AP0TJ+B&#10;eH8qmqsnKvUWt37sb+SVvxuePXviTx58XBtT7cbOQFflXyYWX8AqsPfk1paB+yhdXUSyatfeSP8A&#10;nlCOg/3mwPyU17Z5p3YjkjjVcYSIZ49+/wDnvUdwu9dx+9ngyvzj8f8ACvmPZX1m7n2bzmcVy4eK&#10;gvJHl0/wR0HQrcJFawTSqQTJJmdzj/ZPygnjoB0rE1bwespZEt5mUDgtiNV9jj+QNexT2K3EexWP&#10;yj/lnF09eW4/KsWbwyi3bK0Vu2eVE0xkI/4D/hWNSn2Ip42pN3qSb9T568W/DQ6lA7L5MMkZypjB&#10;3AjpjvxWnpvxd+KvgLwjNY6O1pPIybY57uy3SJ6dSBn6g++a+pPAn7LWteOWjlkDaPp7Y/evCYSR&#10;/sIfnb1z8ox3r274c/sx+FfADxzxWKX2oqP+P26HmzA/7JPC/hz6k17eV5PjKj517ke7/RHLi+Is&#10;NQXK/el2X6s+S/gNolxqehaXean9pj1SQGTUEuIysvnnBJYY9c4x2PHFd58fvDkN34GhaZV8qG4T&#10;zzgjMX8efbbmvpy/+BWga3eLcSWoWYfxxsUY/iK0YPgPoTW+17bzjjA81jJj86+ojlM0uW6OFcWU&#10;W1Nwd+2lvv8A+AfN/wAO9Kgh1y4nWLzI227AEzsQKB064znn3r2T4M+EVu/Hc10sf7lIy6kLxk4X&#10;j8j+ta8P7Leix3itbyXVsu7IjjcbB9AQcfhXqHgzwRa+FtPWG3Vj/ed23Mx9ya6MNl8o1E5dDjzT&#10;iKjVoShSTvLTXoa2haf5arx9K6awi2L/AErmrjxlpOh6ktjNeRvqGzzPsdujXF1s5+byowz7eDzt&#10;xxV3wh8QdN8WazqWn2a6gLjSmVbgzWM0UYLAkKHZQhbuUB3LkZAyM+5Gx8HUlc6iAc81MpxVZX/+&#10;vUytk1Rzjy3pTWJzRu59qa/P8WDWgDll/Cl88xng/lUROAOaaXwtTuwPJ/jR+zLFrySap4ZUW99y&#10;0unLL5MFyfVOQqN7H5T/ALJyT8+zadPpF5NDcQrZXUb+XLDKpEkR44ZTjH48/WvtjztnNcj8Wvgp&#10;o/xfsd1yq2erQpi3v40Bkj9Aw6OvseRk4Iyc/M5pkEat6uH0l26P/Jn0mV57KlaliNY9+q/zX4ny&#10;uzxNHhpZGVeuPlU/oM1DmCQCS3jj255dhjP4mtbx58Pta+GOurZ6tHHGrgmKdAXjuwO6NgD0yCAR&#10;3ArHk23MsJa33MpJBkOdh6ZA9eoz25r4qpTlCXJNWaPsIVIzipQd0yGeH+1HUht0MZyVC53n6n+n&#10;508LHay7pG25IAHVs+g/zmpfsTTSOXYvHxhduFHuf849qEggS5ZvMeQ8DbkbU/8A1+vJqLFcwPJl&#10;l8tPL75P/wBenMsjSq0jR7OpJbGfouP1qKXbKPkVW2nPA3HPfk+nrUTMyyKVbjrwM8/lmlrcd0cH&#10;8fv2e9P+L+nfbbIpp/iK1T9xd/dWbHRJMclc9D1XPHUg/Gfxg+DEvjC+uLS+tf7J8YWHyHeAqXwH&#10;RWI4OQPlccH+X6ELHJt3SyLGpxgBPm/r/IVw/wAaPg7pfxZsYsRyWuqW3+pvFX51HOVboCp9DyMc&#10;c1lOl73PHc9TB5gox9hX1h+R+WN9bXeiahNYXUElrcW7FXikTaUPoahudQMyqsYZHbK19M/tA/A2&#10;a91n+y9aWOz16JQbLUQpEV4g4Csccjtnqp7dj8zeIvD954X1ia1vreWK6tWwyOOvuPUH1HWnGpza&#10;Pc1r4V07TjrF7Mq3N/I6hWi+ZiOQetRtdmJ2Vl3P93kD5c00YWNpG3qG4IHIU1ZKxIdzCN3C9+pq&#10;9jntczpb59Nk8t0Zix4JGc1bWZUG5nYs2CBmkvZPtL/KxkO7O3pVb7I8Klt33jwD/DVqWhm46kv2&#10;1ndtrbmcYx/gapy3sk+obfvFSMgGhIpI5F3KzOpIPbAPfPpVqGyCzrKqqvmD5jninYNtC5DB9pOw&#10;/KyggKV/r0pstp9jcbWVWTrv70z7UtpvVQGZutSXyrqNtGPLeNl43AdakBWZZYj5f+sAywHcVTjd&#10;Ihjaw987s02HRJLZmkhlLN0GD05pwDJ8u0rj/Z6/nWiZnKJ+mEkSXHl5ZRxllbrn2q9ZTwWumETW&#10;w8pckr0yfWqli6WjpyJGYZxjnip7q4jvFBk5T0FTHRHk7sbHLDd3BLQrHH09Wqq0THUN0LN5K8gk&#10;f071a/s9UaNkmVI2HOeSTTp7m3tJY4lj3bhkZbGad+oW1Jo9Qk3hYCCcYP8AdNWIh/aKtHMy7sZw&#10;o/WqCfZzLujVlZsngcUyW7jhi2CTy5MkqRzihSDlLNxa2lltklL7hwNvJNE724jhlZG+Y/LvB5rO&#10;g1ZLWJm/4+5ScEt0Wp7LWJbuJfOU7myFQHIFGgaltNV8+9LQxlueSB0/Grd1PZB41aD5jwXJzg1n&#10;SQrbou0t1yydKJJIY7rc25mxnAOTScgt3LiaRb6tIrMyttOQv3cU7VtJto5Btkt/Mb+EAcn2qO0u&#10;bVoN3msm44+7g0TCG1l8yTCQ5+T5skmqiSyHTbm3sWkRonMyklQoPAoN5dXTedDjbnqRgqKbqXiC&#10;KIRtuVvM7KO3pmoV1O2tRJt84FvXJC/hVdRoqa7Ayaxbu/ytMuTx15610uhOY4VDfhXK6ld3Nze2&#10;8kxyMEIwH0yK6jQ/miHfPSs1uerQ+E6C1bOWNWkuCi++O1UYXbeF9uRVxRkDj7xxWnKdLdiQs0kZ&#10;K1mXKbmbqfU1qzRtDDt/CqyWvY8VEkO5iHTN8mMHNTQaF5g+7t9q2EtQj9PY8VN5BD7QPm9cVnyB&#10;czYdN2R9uDgVYg0r1A/KtCGz2xg4qzFb8+lWojuZpsKlNhjHGK044BJ2HWniwJfHYVVmK1zJNhn+&#10;HpUcukbl+7+nWtqa0wPlwKFiITnufStIyZnKmmcrrHgmz1mzaG6tobmFhteORAysPcHivLPGn7FH&#10;hHxIXktbObR52yd9jJ5Y/wC+TlfyAr31rQB2Pt271FJYqwzt21po1qePmGS4TGR5cVTjNeav93Vf&#10;I+G/HX/BNnVk1VL7R9cs7xoWLLFeW/kNyACPMjBJ+6uMjsR3NcL4u/Z58feBYt9x4b1G8hUkebYq&#10;LoAAZztTLY4x06kV+jcumqwP6VXbTI26LRUpxqW5uh8bmnh3luLs1zQsrKz0/FM/JnxL4l0u+uZt&#10;D1J/st9cQlfs97HLb5PBUP8AdYYIGQPm6j1rI8B+H28IRKFstQt7gs0csEV75lsW4zIu49GHQ8sM&#10;EHkDP62698PNK8V2Zt9T03T9Qt24MN1AkyN65VgRXneu/sJfDnU42+z+HbfSWkJI/s93tY16ciNC&#10;I+392tuVKk6cPxPBxHhzWpYd0cHVun0ldfiv8j4KGpyTr8rnK9QR1PWu/wDg74iuLS8nXZYwx3ET&#10;JJMZcSAYOSBkkjnPYflXunib/gmppsoY6P4i1Gz9FuoVuFHtldhH61wWtf8ABPf4gaEWbTNQ0e+j&#10;wVO2Z4ZGX/dZdvP+9SwPNQqqZ8jS4NznA11UdFyS/laf/B/A+af2wvihJf6YmlrcNJB5oVQsmSq8&#10;ZPPOCQMZ6D6181QSs10vmL8qyZJPU8jPPX3x719TftBfsIfF+6lkuV8G3l7tKrutporiRlHZUjY8&#10;c/Xg/SvNf+GG/HkUcMmqaZdaPGw3Si8t5FaHk8Y29cYPpz1r6NYylGPtKklqfb5Lk+NqR5PZS5nq&#10;1a35mP8AHe6uPEfjiX7NH9okllOHjyd5/nznua4/VvCGseG9WitJ7eY31wBJGI/nc/l3/wAa+ovC&#10;nwUstO12S7mmmur+5Cr5aDC8AD5VGW6+9es+CvgNq2pDzoNLXTo2AH2i8/cFx9MGQ/8AfOPevnXn&#10;3I+SlHmX3H63U4QjOPtsVV5JdtHp9+54R8LrPxtrGi2q6hBJY+VCsQa8+QkAY3ED5s/Va9C+EPw9&#10;j+H3xctPF95ql9qGpQuFSFAscKp0K4OWbgn0r3/wx+zTp0aq2oalcXz/AMUdpEVjA64JwXP1G2u/&#10;8P8AgnRfCKqLHT7KzmYY3O26Zh6nqx+hP5V46qVHNzilG/Y9vEYzBqjGhK9Tl6vTW1r/ANI871fS&#10;rf4f2/izxr4D0G8m8Za+qsrzQlkSXIw5VugUjfjGGKqCMV+fPjT4EeJvDVzI2paXqEMuS7tJGck5&#10;5Jr9a4bpmTcPtkzdlGIEX8yD+NRSaXZ6rE0d1Z2sqsdpBQ3BP1J4B+v517mDzaVFWlG/z1PhMdlM&#10;a8rqVrH44jRb7TnO1pFZT0ORius8F/tDePvhlKjaXr+rW6x4IRZyyf8AfLZFfpj4r/ZH8A+N45Gv&#10;dDgtpG4MiERsPfC8V5F40/4JjeG9V3to2sXFvIwJWORN6/mP6168M1wtVctRW9Vc8eWVYmk7039z&#10;seL/AA+/4Kw+O/DUkcesW+n61CvDCSLyJCO/zKP6V7j4D/4Kw+BfEJjh1vSdS0Nz1lH+lQj8Bg/j&#10;trxjx7/wTH8YaPGz6alpq0a8/un+bH0NeO+MP2W/E/gpm/tLQdRswp+8Ym2/n0q3gMDX1h+D/QPr&#10;mNo/H+K/U/TLwH+0x4B+JxVdH8WaXcPIcrA8wt5D/wAAbDfpXaIIT8ytFsbnKDfkfXpX41XPg+60&#10;p8LJLE6nOGHIrs/hd+0H8SPgrqEN34d8S6lZNbnKR+YJoc/9c5Ay/pxXHU4f1/dz+9HVTzxW9+P3&#10;H7JeBvgprnjspIlp9i004P2i7zGrj1RBy36L7ivYvA/wT0PwLtmjh+2Xi8/aJxnafVV6L9Rz71+U&#10;vgH/AILrfFzw6kcPiSy0jxBAow8iw/Y7h/8AgaArn/gNe2fD3/gtN4B8d7Y/EieIPDsz8M8wN5bg&#10;/VPmx/wCvQw+W0MKubl5pd3+iOeWOq4n3XJRXb/gn6H32uWOmc3F5bQ/9dJAp/WoIfHWj4/5CNtt&#10;HHWvl3wL+0T4D+KYWTw/4r0XVJJOfJiulEw+sZww/EV32n6mrqBu+WrqZtOLsonRRyWnJX5vuPZm&#10;+Luh2D4+0STH0jiY/wA8CmP8e7BIz9nsNQmYdAVRVP47s/pXmlm1r95sfiavJdwRgbSo7VlLNqz2&#10;sd9LI6HW7O7k+PV5LFGtno9tG0j7XmubklYV/vBFXMh/2dyfXtWb4q8Zf8JBHHocfxDuL7xLrUsc&#10;drpFnaSaXb3IyvmDfFFJdIiqSzMs67eAzoCTXJXOqxhCC1N8HeINJt/iZptxql1qVraxrJbvLaX0&#10;to0ay7M7mjZTs3Rx556LntiqwuaTdRRq7MWYcPw9g54e/Mtbb3/4J2GmW/ibSbvUPAvhmfw6uuNe&#10;WsmpppdhJbWejWu4SSvc3XySSSzxMFVF/e5YsXxucfRWkWMGkafDa2sMNtbwLsjjiUKkY7AAdKy/&#10;D+jaf4c09bfTbW2tLckybYECqxPVjjqx6knk+tN8V/EDTfA9nHJfSSNcXGRa2Vuhmu71h/DFEvzO&#10;fXAwBySBzX0y0R8HK50iNlv/AK1c/qfxV06y8SyaLZx3WqatbrvuorWMmKwBGQbiY/u4cgggM24j&#10;lVaqOm6brvj63jm1Zrjw5p8yhv7NtJsXrg84nuEPyHnBSAggjiVgcV5n470Ky8deK10nwfBq3iC1&#10;0VzG+mWckOn+HrCcPmRp7loX8yfdyREskqNzmMkkqUn0JSOvi8ceIPiVrWoWegeLfCumNpccVxcx&#10;W+kz6jJ5ThtpS4kkiicMUbDLGRjrjg12Xwz8UXHjj4d6HrV1CtvNq1nFeGNQw2LIoZQdwBB2kZHY&#10;5wSOT5t4n1W58E/C/UtFl+F2rR2usK9rqEtpfi9t5BImySeaaEtfSfLwZPIMhwM7eo7P4JR6dH4F&#10;3ab4iHiRJZ2eW4W9kuI4JMAeSgd3aJUAUeWzFgclssSS4gdfupry4FNaTHvTS9XckeH/AP1U8NxU&#10;I5pQ3FO3UCDxD4fsfF+kSafqdrFeWcvLJIOhHRgRyrDsQQR6187/ABl+Aep/DeGbUNKjl1jR1O9m&#10;GPPtB/trwCoH8Y98hep+kPNyOM0JclD1/GvOzDK6OKj7+/R9f+Cehgcyq4WXuarqj4jjk84ktJJv&#10;bk7myqew/hH0/nRaJ9r/ANTvlA/jztQ+v1/L6V798Yf2aLfxEZtS8Nx29rfMS8ti/Fvc+uztGx9D&#10;8p/2clq8A1RL611CazukntLq3fZLAybGjP8AdIP5+9fBY7LquFlaotOj6M+4weOpYmPNTevVdUPl&#10;uFhTY8yru4/dncx9gMH+VVdQvWWPbbhVDcDLYY/oajijjiRmZlYrwAuSPpmkN20vEflqFPJ/+t/j&#10;+teedhJCv3VYgDvuPX65pz3Khf3e3avGeo/z75qBopLsLs2/MPvNnj6Dr/T3obZahVVfOkY8nHH1&#10;xn+uaTdgOV+K/wAKLT4v+G5LK9WRZFHmW90gAa3fsV45HHI5yPwr5C+L/wAGS97ceH/Ew+xatZx7&#10;tO1BFLLMnbtloyTgg4Kn8C33O6qP9Y5XnoGIz9eefxrnfiT8N9J+K+gNpuoRsGU5gnQ7ZLd8H5lb&#10;155HIIJBGKynT5vejuelgsc6a9lU1g/w9D8ofFug3vgjxFNpusQtbv8AfR05jcdip6EH/wCtwRio&#10;Y7KGQl0mVtw+bB6V9SfHz4DzaLu8N+KIVaGQltM1aAcfVT2P96M9umRgj5j8U+BdS+G2uzabdxR7&#10;cAxy/eS4X+8p/p1HeiFTmVnud2Iw3IvaU3eL2ZXl05YSoWT149qhuNsUG0MNvoO9Nurprd1Vtu5h&#10;ipIraK5OWdRtPAz3rSOxxkNvIt58vA8s+vUVDc2++53LJ05xnCmrd3YLFdxqwbbKh+YcdKrNaeSQ&#10;6SfJ+ea02M92OtrRTEZJNu7d1XoBT4nkt22+Zu35xkcD8aWKOOS28xv3foO1OVlwvl9WAA461IEY&#10;vZhLGFCtHnGQeamNyZD8wb8+KjRPNXah+bsOgFNZGR+NtaIhn6Ux3lvpamJR8zDAbqc0ySORV3FQ&#10;UbnaOoqtaWzC8XaBIepkP3VH/wBerOZnzu2MqkbBkgdazPKJLdTGqyBWAAyVYYwKnLxLtkUN0xu9&#10;KoXs8UMMYuZI5FViQATub2qWe4GpmPaCkfQhRjH1rS2hNy/ZwGSNpN2cjhR6etULRIrbUGFxGI1P&#10;zKWPX+lXGlkhdY42x8vpSX2jR3l0sfyiNhl2ccj6elS9gVyncRpfTNHDwrf3eAR9asbG04rjKrt5&#10;ye9Ovrf7Hdw28c0JVRlcjmiCwaeZ287bEDzv/pU2KGQ3ambLzBfTHeqluimd3imLZbBBHSpZ9Agt&#10;50Hm7ucHb3zUl3p0lncFYvMWNl+4BlT7miMdR9A1G/FzH5O395tABT+GqkGom+n2XSyMsP3j29qk&#10;jt/7OeRlkdWYAbSuSPxq3pmlR7cTTLIn3iem4/XritOYjlIpNUt9qhtiwr93jpUL6hb/AGjzIf33&#10;8O3BOTUmoaaytM8TLIFGSpHAp+i6PHefNN+7kfBCg7eKm92VbQzr6eQiHfhdrZVf7oNdR4fv1e1A&#10;b5T1+tUfEtqE0hlhjXy4xnOPmyPeqfh7Ut6orD2680bM9LC6o77TisyBsndV62QtIu7nmsDRrv36&#10;dq27W8y4IrSLuzqkjQuLfBz94GoViYvtb8OKsC5DjHyrTYzhexqnHUS2IxARJjsvWrUVt5abqbjD&#10;bu/8qek+O7elVykonjZXjPuadaxtOWDDG3nk1CZNqDafqakF2GCqq/N3PrUllqOFWX+76YqTyto/&#10;HpRC28j261JnHHUitOUVwNuG+vpTRaYHTirYIAzj68U4RKeM9aOQcZGe8fP1pTb7UWtA26kf/W6V&#10;H9lIbmixVkzP8jeMe2M1DHa7Wz71pG22/wBaEgwGYj3oM5QTKMcW3O78KlWBpI92OBT2gz/M0sZ+&#10;Vl/KteYx9mhggXGOOeaDYqWxjGKdG35CpBhh/nildh7NFWewXH3f0qBtOVj6cc1fVj0qNfmz6iq5&#10;gdEyW8KWP2lpltbczMNpkEQ3EfXrSS+CrG4m3Paws2NuSo6VstHuT5Rj6UKm2ReP1o0MZQdzDuPA&#10;lm8e0wrt4OBkVJbeCrG1TbHbxLuOWwOproAu7/GnBMNUqMQVNswZPA9hMytJZwyFem5c4+lTP4Tt&#10;FRR9nj2jjG2tuKLA/l71DdPtWqtEfsTnZfBmnswP2WNmU8FucZ+tK2h28DfLGo7dK07qYrL+FQTS&#10;fLmmrLYiVEypNKhj3BUUFuuOM0xdDhmh2TwxzKRja6hlrSZN+00jRZJ61adjP2J5z42/ZV8AeP8A&#10;f/aPhmw8xuskEflN9flrx7xr/wAEqPB/iDc2iatf6TK3KpIoljH8jX1MsbZIqGYlTxj5e9dFPF1Y&#10;fDJnPVwNKfxxR+fnj3/glH420BZJNKn03W4ecLG/lyH8GwP1rwb4h/sr+KvAMkg1fwxqVosfBl+z&#10;sV/76AxX6/fbHhXPOfeoL26F5EVkjR1bghhnNd1PM6n2tTzKuT0vsXR+Il54b/s+TMc09vIpyM9R&#10;+PWu38Afta/E/wCEoSPSfGGrfZY8AW8832iED0CSbgB9MV+n/wAQ/wBnTwL8RopP7W8MaXNIwP71&#10;IvKk/NcGvkX9oP8A4J2aYbiWTwe15azDpbzt5kR+hxkfjmuj67SqaTRyrL69N3pP7tDC8Gf8Fd/G&#10;GnCOPXtLsL8LwZrZ2t3PuQdyn8MV7H4E/wCCs/hvXNq6h9p0yU8YmQ7f++lyP5V8z6B/wS3+K3i2&#10;ZFt49HgVjy01wwCjPU4U/WvobwH/AMEJobjwqJNb8fXi6tIudtpp6C3ib0O5iz49crn2rKpHDNb/&#10;AHHfh6uPi7Wv6/0j0i8/4KCaHPbQixvra7kum2JscMqjuxwe1dp4O+Odj4icTNcRt5nfd1r5h8Zf&#10;8EPfGmh6tZf8Ir400nUIJA32iS/gksmgIHG0IZd4P/Ace/bY8I/8EnfjZpZGzx14ctNg4HnTyj8j&#10;GK45U4bxkfSYXHu3LWptPummfpX+zB+1Na2NvD4f1abzLGP5bO637jbj+43+wM8H+Ecfdxt9M0DQ&#10;IdO+K+oeO4J/+Ef0G5twmpXGpSsX1jC4iZRK3+iwxkgrt2+Yxb5ANrP+dXwu/Y9+Onwx1COa48Te&#10;DdSSM/eE1zGxHuDER+tfWGv+ONa1H4P6R4XuodNZdPhUXZk+eS6kUcCOUqfs4DE4dEMigLsdGG6v&#10;WwGZ2Xs63TZnzXEGQxnL2+D1ct1t8z3L4qaTrXx98C3eh6G1x4d03UCqy6vd+bBK8YYFhFbqVkdW&#10;wVPmNECDxuBzW98PvCPiLwD4YtdL/trRdUh0+IQwR/2QNPARQAqDynKIAB2jP0rn/hj8bNa8UeHZ&#10;b/UPBupWem28pghu7O6F8LpF4aZEYJO0e4MB+7LtjIUg16BouuWviHSLW/sLiO7sryJZoJ4m3JKj&#10;DIYH3FfQRal7yPhZRlF8suhl6j8VY/Cxb/hINM1DSIFBJvlj+1WOB1Jkjy0aj+9MkY96pan4NsvF&#10;k6+KvCOp2NjrVzGNuo2pWez1VF4EdwqnEyDoGBDpztYZYHrfO2kHJ9a5PX/hn5E82peFZrfw/rTN&#10;5kmyAfY9SPUrcxLjdn/nouJF7EjKs7Emh4C8dr42sLlJYRY6xpU32XU7HfuNpNtDcHA3RspDo+Bu&#10;VgcA5A3HJyPpXlOieKpL/wCMnh3VlibT7jXLW80DW7JgW8u7tf38ILYGdqm5Kt0dJVI4Ix6oT/8A&#10;Wpx1BjlY54oJOc/ypoPams+c1qIcX7U0yc00y449KYG5oAlMmBXJfFf4P6T8XtKMV5utL6NcQXsI&#10;HmJjna395M/wnnrgqea6UvikMuD+lY1qEKsHCauma0a06U1ODsz5A8e/DTWvh1rDWesxrDHyYbtG&#10;zDcqP7h+nUHaR+tY8gA2RxRNJ3LNyD+f+frX2V4j8O6f4z0WbTtVtY7yzm6o/wDCezKeqsOxHIr5&#10;y+MfwS1D4X+ZdWatfaGzYWaNMPb+gl9PTcMA+xIFfDZpkc8PepS1j+K/rufZZbnMa/uVNJfgzhlj&#10;mL5nm+90jAxx7/5/CoRcxzXjRxsryRDBRX5Gem70qOWO3XzGdri4kZNpSOQgAfXIA+vBPrTo/Lsr&#10;dY9sVvCuD5cXA5+lfPHtczFkgWPGXdjknbF6+7f14qKa5Aj+ZtuflCKf69/wqU+ZPF8u2GEc89x7&#10;c/zqKNo/tX7tTI2MF8ZxnsP8KB8xjeOfAtj8QPDE2m6tCPssy5GPvxkdGX+6w6g9a+RvjP8ABM+G&#10;Z/7F1uM3umyMTY6gowSQM5B/hkA6p0I6cZA+0LlWkfMjMq9T83NZXjHwfpvjfQ5tN1GFZrecYJYH&#10;ch7Mp/hYdiORWNSF9Vuelgcc6Puy1i90flp8S/hpd+CtR8i5hW4t5TutrmP7ky/0I7g9PcYNczb2&#10;0y7tqbTkbc96+ufjN8GpvAV/No+pq2paLdOWtbkDa3HI56LIvfHUc9CRXzV8UfAt74F1KML5k1lP&#10;/qLtV3K47g+jD0/KlTm37sj0sRh48vtaTvFmFqdpMzQldizLlgg9PaopbeYWv75RujBYgCnWUZZo&#10;3aTzNhODjOabcTtdTNuG3nlc5xW9zzeWxRhuf7WtdsiKsa8bkOfpxUdw8KsqQtNI0Z+bk8Gr4t1s&#10;F3qfvde1QSpII/MVsM3dV/nVJgOslzFl/mYkgHofzol09nclZGjzycN1pyagkjfu1jaTHT39qjGq&#10;yB2/dtuzz3qjM/TBtQWIGNPkGO3NCzpK0bchx82CPvfhVeC3itJdkbNM69c9jVi109oN07sPmOAo&#10;FZ7HlhN9lnb/AFKSTdgx/pVj7BcO3ylY12/dQA8/Wo4bSMz/ANyPbliPvGqqSSW9wSskh54y3IFU&#10;5aE8palsfL/1iyRsxwOeTUkET6nKBIzhg2MjvSiW4d/lUndx83UD1q9aWn2W0W43CRlOcMcUlqUy&#10;lfpb6RerJI3mN6Pzii51O3k2M7KsKgEjufpWdr1h/aoeTMgdD8zlvuj0qqdHikkWOOSR/LA3OevN&#10;Uhbms+ux2rllTdu6L121bilu7mLzlZGjJ5+ntWLaTLpN4F8vcsgwSe5Fal/q32q2xFiAJyeyt9Km&#10;4yVo/Pt2uGQhFOAfWsjnV3eFmk2tnBHFWLm9fMcjuGhVeUyevrSak62ultJHI8ZzlcjBz/hT6B1K&#10;FpoS6TdL5l20YAOFaTJNaEeuWtpb7mkSTLY3ZqlcRq9tHJIjyNLxuB60un+F1tXjaRfMUHoR096z&#10;jfc0LXiTUpfswMXyRzYABXg5rJ0a4ME+G+U52/jWhqNrNfXYjWZXjjIOG/hIrGvdRSbV5TGNu0gO&#10;PRqJHXhJdDtdLuGfDDr7V0VleHCjb+NcPoOp9N3TpXTWl58g24rSnI75HVQESD61YU7U7e5rF0+6&#10;ZY+OM9K0IZWKbj6V1GfMWVfcxXuPSlUhWLHvVWJjjnvzxU3m7xtyck01qSTGbLcVJAgFxvP0HtVe&#10;NMdOMVYhVpPzo5QUi5DOV9smp7YybmLY68VUhky3bipg3fd96rAvQ3GVb0NOjkwR81URKIM/Nlvr&#10;TjckjNUthN2NVJCyYxzn86eZMNzWbBeMp+9UzXPloMkf4Uco1IsM/wA/14okX5f6VVF5lfqaR7nI&#10;+9UlcxMIl+aoGiG/d60Sz/KppFn3DPH4VUSRYlycU8DhtvAPSm+Zimxz/PinykcxLHFlvenR2p3U&#10;RS7X92qxFJvP/wBalyl8w2K22joKR7bLj61a2bQDSOmWB/vUcpOhHHZ4qT7LsWrEUXFSCHnqKOUE&#10;yqIvl/T61Qv4Pm5rVkOwN2/Cs2/l3EY/OjlDmM14t7n60fZcnFSSuAWx1psUhLevHejlJlJEDWvH&#10;+eajdCvHNWnO4/7vWkKc/wAqonmRCsP/ANeo5bZST6fzq0V2H/CoS2ZP6U7MiTRVe03bcClbTlCD&#10;getX44MinPGofFUjOyZztzpLNIeDg+1VV8ExzTbtu5q6o26ucH1q1a2CqBxTuOFNXM7SNJGlovlh&#10;VP0rftrq4EPTK47U2C1jEy7hkV0UEUaW2RGFXGcmlzHV7OxgtqcjHHzVZttRkFOMYmkZtuF+lVZL&#10;oW02B29KuN2RJ2L817JKnVuPWsPVXkkJ5z3NaQka4ThtvpVG7s2EnJ4xWyiLmR1Hw4/aRk+DPhiS&#10;3vLDUNZs1uIvJtbKMNcIJZVSRl3EIETcZGLsqgBiWUAmup/ZX+K0fjz4rfECx0zTdQ0vw/D9k1K3&#10;gnlSaI3E7XAnkieMmPZI0atiN3Tf5jBsswHg3jubWLVLOHw/Hp39pXDkrd3g3JZgA/MF3Dc57Lgg&#10;4Odv3h6l+zz4pufhLot5PJqF54obWrkXeqaleqI7macoqDcoyI1VFVVRSyADgjv9RlspOiuZn5/n&#10;1OH1qXIu1/U+mvMwfT60+OXa3tWN4X8V2vi7TvtFqXwpw6MPmQ/y/KneMPGWm/D3wvfa3rF3HZab&#10;p0Zmnlf+EegHUsTgBRkkkAZJFetE8E8tvr7UNU/brt9JtfIuNG0/Q4tdv1OQ1pdYurSPGDgmSOUZ&#10;DAnEC4xivaGbc3rXB/BLwpeW0WreKtbt/sviHxdOt1PB/FYWyLttrUnAyY4+W/6aSSY4rut+aIxt&#10;qNik5NNeTcf8aRvlOfxppeqEOZsGmMcj+VIDTXOD9aAHMfz/AJU1jgU3d8vpTS+40AO34pr7ZYWj&#10;kCSRyAq6OMq6nggjvmmlsmml+PoamSKjpqeIfGX9miS0SbVPCq4h5ebTwm5o/UxD+If7HUds8KPF&#10;y0aH5VeSTozPg898DtX2usu01538XfgBZ+PzJqGmtHputN8zsFxFdn/ppjkN/tD8QeMfKZrkKler&#10;hlr1X+X+R9LludWtTxG3f/P/ADPm0wszq02flwRyP5dPz5p8jsF/dxqpb+IsQP8A69T61oF54X1i&#10;awv7e4hvoTh1lA+X0I7EHsQSPeqcrbYyw+dugBbGDXx0oOLsz6iMk1dEJj8+Vv3hklA5XOAM+w/q&#10;ajlcQJja8zdCAflH4mpMZSRWEKw9XU8KD7j396qvqFurlY/Muc/KNo2oPxxk/hmpLTKXiXwpa+PN&#10;HuNL1K18y2mHoMqexUg5BHqMc18sfGD4Pv8ADvUm0jVoV1LTLzPkTYwZh2zg/JKvt16jIyB9XST3&#10;l3GyqrRoeFAJyc+5rF8R6DpOq6bNp99FFfedw8aJuYHoG3diPrnvWcoJ6noYHHSoOz1i90fnH8Sf&#10;hlJ4Ku98fmXGl3DHybjb0/2G7B/bvjIrz+5vW07UGjkVWVcZwOcetfZXxW+Fl18PLmS3urRrzQ9S&#10;OF3jcj88IxA+WQdQeM9R0OPmn4u/C2Xwww1C0ka40y4bCynl7c9kf+h6H2PFKnLWzPUxGHjKHtaW&#10;qOVubhbhlXau3sc96jmljl8xN21oeoDY49c1VRWnjxsXfGeCq/eqC3t5ZZHJG1x8oHTePSuix5pF&#10;Jbsr+ZDKobqTnrQ9u2dzzyFm561at9IIbhV68gip5IGV8bm/Kr5hWP0rttSW28wTQrI7KGIHrUNl&#10;fNOvmTyENkHy14Cr2zTYrX7SzzNLtb+Hcc4FQxsIrny23Nu+8w/irncjylGxqSXSINyNyR8249PT&#10;AqlFqUc108ab1RSAz4xk+1S29ul2AsbLtXIbNNm0tYrjcv7xcEMew6VQbGg87SQfufM+YYy3UUi6&#10;jNaWbRnDcdV6fTmqQ1H7LIkYDKF/jPRaerLuDecjI3U9/rVPQkRZGtNP8yeH752kFs1oWMKsn775&#10;sjPCbc1Tsr+K7iWXzFWNSTucnnFR3utyTSkRvuhzwSeKdxGjqMcKWZ/dFdg+Q5xmqV4rSWsfmLH8&#10;pyMjPFGnXjNBMX/eMvKqemPUGq00+62E0qyMzvgx9jU6DJUu/tNuwjhaN8ZXPcf/AF6qxQ3Blja4&#10;VWVuAuckUJcLcTlo/MhwuXJHLj0qzpxSJt3y71PLMpyPpSkyok7MlkgaRfLXAAXOSPoKcNWV7d/L&#10;Tdntn7wp13ZRvJumYkMMgiq0V0sreRHF5MaqfmJx+JoFZkMlxvRX8tlkPUhunp0qBtBjuzNJuVTI&#10;AR7HNQ6+7W0IXLFc8Mpx+VNi1Fhtjj3GNiBvf7x9sU1qXGXK9CETzaDeGGddpXpzww9jXTaD4iSS&#10;HDEce9YMl0up6ssEke5Fjxhj/Kqt5aLoavcC4WGGP5naVgqqPdjwKw9paR6tOXOj0/S9RWUqf61s&#10;w3Ct/u45rxfwd8d/D2rXjWtrrmk3M8Z2usN5HKc+2Dz9RXoGm+L4JFBSVWHXr1rsjUQ50pReqOtI&#10;GflqVY9sf+1XOr4mVvuuvqauwa9Gyr831zW6mjNxZpIzInpUlvclXx+GPSqY1FJE/Tr1qWK4CDNV&#10;zEK9zRhdialBYuQd341QhvNv1p76hl/lPSmVdl4MvnevFSFuf881nRahvP8AtVZ+1eYijd93k1aY&#10;pMtIuR1+tNmZk/pTLebd7Yp0gLHceKZlzWEimIXBz7D1p6zbVqDfn/PWjzcAe9OzHzkz3AB/Cmrd&#10;YH+Heod21qjViGxT5Q9oaPm78e/HSneYEb/69Uo7g7DjFSJNhM0KJPtC3FLhsVPDdiM7vQdqorJg&#10;Z61Iikt3zVcpPOa6Xvm46jI/KrELCQjj8u9ZkLMv1q1bOVbP+RS5SlM0k2qpH9aaZsN+vFVftmBT&#10;WuPl96XKHMTXkqsOKz5hn3qSafbn+tVbi9ynFHKVzFd48HP96oXfy5OKmE3OPaobon8qOUylIa8+&#10;BTGnyOP4aqPcMTj3pyzbY/rVKJlzlr7adv4VHbOztu/KmB03jdVkBcDb+NVyhzE32nC470jzbWzT&#10;NgYf/Wpsx+XHSqsHMOgm8yf6dq2rNPM5rHsoNnPfrmtixqZHRSkWorQpIrYrSNw3kbf602yhXy+c&#10;VHfSiMkL+FRynRKRm63rUWkQNNMxWMdAoyT9BXNj4nWayEpp+oS+hMYXP5mtu+tft0oz+Ge1J/wj&#10;cYXcyrXTTjocs5mHcfFi4RP9H0eRuODJIFyfwBrzvx9+1Nq3hjxAulppFobmRFk+eR+VYHoQpGRg&#10;9fSvUNR0pfMjht42klkOFVF5JrqG/Y18O+Ora2uNVvNas75o/wB8bO4TaSfaRHAwMDAwDjkGvUwG&#10;F9pLVaHjZpjnRprldmzxf4V/FS18aXM1vqFr+85OydsSc/3HUFceg4PpnrXsHgzRJIfNm0/VHe2T&#10;CyRygJMi8dSOG9tysfcVsWn7A2jw2i/ZfF/ixJo2zHJcpYz4Gc7d32dZQvbCSJ0FdJa/sNeE544m&#10;urnWNRkVcNFe39xd2jHv+4kkZNp/unP419BTo8p8ZUrKbuyj4W+Pltomuf2VpNjceLtcVvKex0d1&#10;kkhZe1w4/dQen7yRM4Pyk4rutD+Emp+PvE1l4j8eXFvdSWLC40vQLUltP0qTaR5jswDXE4DH52Co&#10;v8KA/NXXeF/CVr4Z0i3sYIbWOG1YeUltbrbRoB0+RML+QH0rZByOf/1V1ROeWo8llJ5oLk03fn8K&#10;A2DiqJ5R2eOtMOVH0/WlztHtTS+6gkN31prNx/Kg9eKax3GgBDyP1pmeKduyKYx4FJlcorPu/pTc&#10;4zTWfDUF8j2pMoPM+agyYFMb1/yaTdgUpCRifEP4c6V8TtGNpqUbeYoPk3EeBLAfY9x6qcg+lfNP&#10;xP8AhXrnwt1Ty7iOF9NkO23vY0O1/RTz8re3HfG7rX1h0FVtW0611/S7ixvreG7s7lSksMi7lkU9&#10;iDXkZllNLFLm2l3/AMz1MBmdTDO28e3+R8S3wjUqZrjzHUEhScqnrgev5fhUBmeVsWtm0rN0klB4&#10;9Ov58j8K9c+L/wCzPJ4Jjm1Tw7bzalYry1rjdLaD1A/jUev3gOuRyPJLjUpynltcJarjL7TufH0H&#10;T9R618JisHVw8+SorP8AP0PscPiqdeHPTY25tpTErX175S9PLVtpb/I9OKhwttHs021aSRhzIy4U&#10;D68Z+vSmvcQoGaGPzJSOZJjyg9x2FJM9zfsI1X5WGWGMKB9Mc59wRXIdUSp4g0y08UaTJb6mhure&#10;YbTaL90n/abp+XTtXzX8WPhDeeA7qVhH9v0a9JjO9Thh/wA83/o3Q8c55P04LaG1l8t28yRAAsce&#10;T1/l9eBTdVjintJLa8Ea20wMbQgKxkXuGGP0A+uaxlG56GBx08PLuuqPzV+Jvwlk8NzyalpaySaP&#10;IeU6yWbf3Wzzt6YJ/H34uJ1uHAEZUDkkHvX2X8afg/cfD6+lvLGP7Ro9wCCsnzNGD/A4/unoCfof&#10;f5s+Kfwkk0gS6tosUklgrbp7VSd9memfUpnv1H5Gqp1HflketiMNCpD22H2/I4Fb5re4Zfm2O2AT&#10;6Cpkv1JYs3U8YOKpspeQsynO7kY/lSLZed82EGfpXVa55bP0rgaEysZPm6DrlR+FV7PU4jfzKFm2&#10;/wADHnFIzf2dBuyjLgpuGdxPsKXRJdiTLNNGxPIwMs3pWMY6HkuRC2qeVqBht18wtwZCeFb6Vem0&#10;+5v9vmTbVXptOPxPrWXDqcmk3jNLar+9banqPetPTNZuJi/+jFSpwC3UCnFBIgE01hJ9i8l5GlzJ&#10;lstwODz0qWPSpZYgq7o/MPzYH3cdh9av2lurXC3GWYc5GeB7Vbunhsz5mVUAE9M4NIRmQ/8AEtla&#10;3RQVxyzDOD7CkjEKyBQjySZzyCMD61ZuLldatWWF1hkYfeA5GKw55pZLXbDeSNNGSpAP4YpyGkXv&#10;PiiUxtNvZvlAznFWJ5kJjCxeZg8MWxt+grM06WSGI+bHGduMseWap9W1SSE2+3dtzu2hetTsPluz&#10;WhhZXVtvmMAQV6YFVZPMKHy2+XcfvdaqXWttcwqqmZVyAVCc5qzaIsFu0km4Kykru4x70myuVkdx&#10;qN5AQjw7h/AyjAX61WnuobfzPtDeYQpOBnC+2a5nxV8cdF8O7ore6k1C5Xgpa4dSfQt938skelcV&#10;4m+MPibx0iR2tvb6XbxKEBiTdIwHHzMRgn3AFc8sRCO7PWw2TYmtqo2Xd6f8E9SvLi1Nh9vvrq3t&#10;YYx1lmCoBjgAmuE1D476PoUsi25udQYE7FhTgH3ZscfQGsLw18DtZ8byR3Ez3FwH4EkhZhg+h54r&#10;0TRP2XrTR4TJeFQy8/PIqJ7Hdg8f8BNZvEVJfArHoxyrA0P95qcz7L+v8jy/WvjZ4q8SSn+x7O30&#10;ng4lC+dJ+bDaf++a5y8+B3iT4jSrda5eapqgb5h5zs0aj/Z3HYv0GK+n7PwHpeh2+YYbYyY4aFNy&#10;L/wJsj8VxTr3SoXhx5e09vMfcx9c8cf8BOawlGW8mdlPMqNFWwtNR83qz540f9mHSrMfvGt2ZR8y&#10;Rqbhxn2Tp+orp9P+GkmhgNb315apHyAJzCi59Qvyn8efWvWGsWlVVBkEfUbRswPXdkH9TVVrK1in&#10;+aW1aQncF3Zc/Qck0uZo562NqVfjZwkVzrWmRZj1i6bn5VwJMj6nr+dT23j7xTYPhZYZgOcypj+W&#10;P5V1U4gQ7o4f9YflMjeWrn9c/hzVeWwumf8AdrFGW+UGNVQnr3YnP+eKaqyT0ZzaMp2vxs8RWMY8&#10;6wimVepUNF/PNalh+0ZcRbRdadJ1+bypRJj9BWfNoG91aQI02OeWcg9OAFJH5c+lSp4TWT5cNkYy&#10;x/dge2Bzn2P6VrHFTXUiVOD6HS6d+0fpN1ArzLeW6scfNGeT/wABzmtyx+Mmi3xXF8i7vuiTKk/n&#10;ivO20KFb3y4Yz5zDnaoeTHtySPyqZfA++Fttoqt/z0uTncPcZJPX0HtW0cZPqZypR6Hq1n460+5n&#10;VUvrVi3YSDitaHxGsg/dyIwx1B614Jf/AA+8w+Y82AcArDCMp7Zf/wCJFFr4Ja0kUWsmoRtj+GQr&#10;sHrhSRz+FbxxzW6M5UVY+hLXXlQ8tk9BVwaisw5Pb1r51e31q2uAses30O0ZZWkLMB/IfXn6VZst&#10;X8WQBtusTNH2aREI/PHP4ZreOPj1Ri8Oz6EN4h6tTopc9DXz7H428YWshIvvtCqcH/R1/nirUPxP&#10;8bK3yfYWGcf6kt/I9fato4+D7kPDyPd3lDt1G7pSHcD6tjnHavF7b4seK45kWRNNaViFCLC7SOT0&#10;AUNnJr07wF4Q+IXiIx3WoQafo9mQG2TQM1w49Ngf5PqxyD/Ca9DB3xEuWkmzgxMlRjzVGkbkakN/&#10;TFTRRMw+bnn8q2Yfh3e7eZPx21KvgC7/AL/P0r1v7LrHnLNKPcx9uxsdqmUMcY/KtWPwJeA/ex+F&#10;SL4IvI/T8qn+zK3Yv+1KPczhIW/lVmGThQfTFWv+EQvo/mwp2ioX0HUA/wAsAYD0NS8trLoXHMqD&#10;+0JIoAqIzbvYUt7pd9a20k00cccMKl5Hd9qoAMkkngADvXn/AIL/AGj/AAr48cR6Tf8A26ZtS/sq&#10;OGON/OlmKGQFUxuMZjUuJcbCqk7sAms5YGqt4spY+i9pI7u5bMfP4VnzXLBhgcd6TT/EttreoX1p&#10;ass9zpcogvEi+f7NIVDBGI4D7SpK9QGBI5FTT2Mr/wDLGQeh21l9Vqfyv7jX61Ta+JfeQebxupj3&#10;PmU6e3aEfclz/unmqf2tY3+Ysv1GKf1aa3RDxEHsx8pXHH/66jkh3rQ8qyfdbPtSAbfu0exF7RDT&#10;EcZ5oinkXHt3ok3RfShHZxij2YKoW1utq9aZ9pVmGc1C28mojbsGzS9mV7Q2bSVSeDWjBeCEZ9K5&#10;mO5aA/jV23uWlPO7r2rKVM6qdSx22izm6XpUmqJHbjLMN3pWHpettZwFVDM2KrT3N1rFx5YLF34A&#10;Haqp0XJ2RVTEKMbsfc60pufLj+Y+3eug0nwrdaiFaZlhU8nPXH0rE8Jiy0LxPBY6jZ6jbzXk5gtb&#10;uaJfs13KE3lFYMSDgNjeqhih2luM+o2dntVdvTNfRYTLVa9Q+ZxmayvakVfC3hK00iYSRx7p2HMr&#10;ct+HoK7jR7QrtrN0uw3Sc/Wta81mx8MW0ct9cxW0csqwRlz992OFUDqSfQdhntXsQpxgrRR8/WqS&#10;m+aTubdmmBitOAYH+FZWgavZ69pkd5p91bX1pNny57eQSRvg4OGUkcEEfUVpxHn73bpVHIycHJqR&#10;en4ZpifKaABnnPX161oIkBozhqQnik5oAczdabnNNJ4pud1AMceKa3zUOeP8aZjJoJtYVmyOKjZs&#10;f1pzNUbHPbn2oKADmml+1BY00/5NTIALfNQXzTWbmk3dcfnUgLv+akzxx6Uwtnp6UGTFAC7mBH86&#10;8m+M/wCzDY+OHk1PRPL07VCTJLAo2w3jep/uufUcE9RyTXq27PoKTcw5rnxWFp4iHJVV1/Wx0YfE&#10;1KE+emz4h1nSpPDN3PZ3FjNZ3Nq+2X7Svl7G9cnr+HHPpVSS8BIkkmkkDY2xoNoP1Hr9cn6V9efF&#10;f4O6P8XdMEd6rQX0I/cXcf8ArI/Y/wB5fb8iDzXy74/+EWsfDLWWi1RY4oeTDdRHbBMvsx5z6ggH&#10;+Z+DzLKKuFfMtY9/8z7LL80p4hW2l2/yOdknbe0e1Yd3SJeWHuxHPPv+dFvaSPHtj+VVyHYLyfYe&#10;gHr1+tEd7BMfLVGkXJ3EDbHx6k/e9eBz3I6UT7522uw8nGVjDBUHv05/H8K8ZxPVTK+o2ditjJFP&#10;GssMylWiHzmbIxhj0x19q+b/AIyfCa++HuoNqVjGzaXMxIU/ObYHjy5Oo2noCSRzg+p+jVAZwsai&#10;QnkuA20+2PT6mo7rSE1qwmjuVW4t5FKmPA8twe2O49jz71lKNztwOOlh53W3VH57fE74UxxabNrO&#10;jo3lqxa5s1BL2/8AtL6r1z6fSvLo7lhn5ceuOK+zPjP8Jbj4Z6o2oaW3n6bISG2gsLcn/lmx7jsD&#10;+B9T4H4w+A0Pi/UBeaLd2un+ZkzwTkqqsehTAPB5yD0P1wNKNaz5ZnuYjCxrx9vhtU+h9u2kKRQ7&#10;rho2dRkseCPwqvax6dBObgsY5s8Nzk/rRLCbSCGHDOVGXZjwT/WszV7MSSq8jRyc/KE4yfeqUrHy&#10;fLct2lxFqFxIu1pDvzv9j0rZubmTT4SsaNPJL8oPYcVmaUJbWNmlkjVc5wg7dsVcnvpRYMsa7ZpF&#10;wDnp7mlzaA46jbTUlWHa0flyfxjsfxrOnsZBcERzMVY7iR0FInmaXb/6VIGZicFDnP6VqRTr/Z4V&#10;DtkYfNuPT86cdRPRmbai4k3MsxaNeGxxv9qGtLfT7gKnlhpPvEjkn2q3YWkNpPuZ9zP/AAnoKpai&#10;IF85mkXy15V16H8qCkrjpb6Oy+bdHGygBl7flTJ9ae8ZZN0aQxjI3LjdXIfEHxnpenweX5kqyAYC&#10;R8vL9PT6muPjm8Q/FOZbOPzIrJcYgj4TH+0e/wCPHtXLWxCjotz2cDlFSuud+7HuzrvEvxzh0K6a&#10;HTSNRugcHZ/qkPu3f6D865m6Pi34v3W28muGgbLLbRKVhA/3R1x6nJFem/Dz9mS30pI5tQxNJ95k&#10;A4x+OBXp+l+HrHRrby47W1ijXDZC72Y9iR1/nWPLUn8WiPTjiMFhNKEeaXd/oeNeDv2X0JVri5hy&#10;PvLH+8cH067Qfx/CvS9E+GmjeGY4/wDiXwedCfklnPmOT6hfu5+mK6C6kTezM0oGOAzCMKPXjp+N&#10;RrMsKstuoxjPyIQSfUu2dx9xWkaUY7HnYjMsRWfvS07bDhG5+752MZO1dpH0Jzx7A1G43Jt8yNWU&#10;k4JMrj9aYkrSOSYkyQckncx78AZ/Pj6VFcQldu63XB5Xe3lj9OSfwrR7HDFlW4mt4JZDIGuJAeSy&#10;gAfXaOvtnNUs3RcssEccePlCKAW+oYf1+ta68L8m3jgBIiAB/vHA/IVXk0qYlGbYM9TJKdo/z6YF&#10;YTR0RlYxZLaSWbEpEhbnax3MT9OFGKdHoiumHjkiXO4kSBM/kAf1/E5rRnhjVTtmLSYH3MsMe3GB&#10;9BxRJaq7r5dqzbR9+dcbT3JDcj6hay5TTmKCJa72WJv3knACxNIw+vOc+56+9Rw6LM4/dx7pJBzJ&#10;JIox+A4rcjkkmG0zQ2q/dARdwY9/bJ7Dg1NPp8ZT95FNIo4YyHCnHqPT8MUcoc5zraer4jN7uZfl&#10;K26cr7Z7H3/SpBokb7DDbeeegdw0qIffoCfp0rcCqkCxq1ukZAARFB3egz6UwWPJzDLPIeMSHA+n&#10;UnH6fyo5A9oZltp80Fu6/ubdM87f8Bkfj1qQ+Go3cM8ck0iHKljuCe49M+xNbEejzvt5EeQdqxRc&#10;r/wIkcceg/Cka2s0DeZM1y0fBXd5mw+hxnB/M/Wq5Secw/sK2xEfmiNgM7UJkkx68ZP49Penf2Tu&#10;G3y2VWyyhgq7s9SQOmfbr+lb0EazgJBp4+XlS6+WrH16Z/EgVPJYXEMeZZ4YIyeW3AdfQnOfwA/C&#10;jlDnObi8NFgdu2OPqSqbdp+rZx9OtEnhu2DN5jtJJgDaDv2/hnH4n8q3p4LW3KmZtxXlDI3HHfJG&#10;fyNd98Of2efEHjopO1qND08gH7RcQ7ZJB6ohO8/VtqnOQW6V1YfB1a0+SjFtnPiMVTox56rsjyyH&#10;SYooIkWzhiZD+7aT5wD7Z7/Qda9B8Ffssa54wMNxqDtpln97dNGQ7j/ZiyPpl8Y6gGvoLwD8CNA+&#10;HhWa2t2vNQx817dYkmH+7xhB7KB75rrPsY35619hl/C8Y+/infyX6v8AyPmcZxE37uHVvN/5f5nm&#10;vgT4AaD8Po1axsle6UEG6m/eTHPXDfwg+i4FdUNAWIdAM9vWugNrgfXvTWtK+spUYUo8lNWXkfN1&#10;K86kuabuzn/7GAP3RzQuhbuAu3tXQR2ftUgsBitCeY51dA2j7tSLoKyDla32s1wBj6mhrQfU0BzH&#10;PPoauu3b+FPh8PJtxtWt9bJT6VILYbPlX9KA5jyf43eFU8TR+HfDL+bHZ+J9UFtfGMlWktooJbmS&#10;PdjgSeQIz0O12xg1m/G79j7w38XpxqQsbe18QW8K28V0QwjnRDujjlCkNtVuVkQrLGeY3U9fQPjB&#10;4S1PW/CQvNBjt5fE2hzLqOlRzuY4ppkBUwswPyrLG0kRP8Pmbu1U/h58bdK8b339k6jb3PhXxXHk&#10;S6FqzLHdHHVoSCUuI/8AppEWX1weKzvqTzs+d/2PNSuvCXiW+8BroepNodnf6hb/AG57GWVbW/ik&#10;3zq96qCO5STcxWSURTAqFZXyGH0TP4WiP8PB9ulZH7M/gGLwf4c8TK1vdQ3194l1G5vXmu5Lj7TI&#10;Z2CSjeTtBiEQ2rgYUHqTXoE9qoHT8apLQrnOJu/CULD/AFa/lWTf/D63uG+aFT+FehTWAb+Gojpe&#10;0Dpz0o5UxqoeSa98LtO02wmu7iWKxtrdGkmmkkEccSgZLMScAAdSeK85nj1jXtRjXwroV9qOm71L&#10;6pfyCxsnQk5MWVaaUgDIIjEbAjEldN4s0zxJ4T+JVr/wnmq2fjHTNSvR/Y2haRtsZEYOCrNZnc90&#10;IwNzM05RACxjyAwn/ai8deIfC3iLTtL0+00lNFlt2ub1rnVPsk14oZQV3qrfZ7dV3GWaTYPuqrFj&#10;tbCWHhLdG9PFTjszlYdSabX7rTlt7i4lsxmeWG3dreNv7nm42Fx3UEsO4FXYArMw+ZTnkHjFdt4V&#10;F18ZNEs7jw5D/wAI34PZAIrprXy7vUYx/wA+yNgQwkdJHTewPyqnDnWtf2b/AAnp+s/2lBoenpqf&#10;lmI3rR77qRSQTvlbLuxP8TEn35rknlqfws6qeZNfEeaTwspG39ar3AkPT5q9P1/4a6PpKxtcXVvY&#10;i6lWCEyziMSyN91F3Hljg4A5OK858emz8F6r4oh/tCOR/C+jJq11CGBkUOZRGn+83lYAPJ3D1Fcs&#10;svmjrjmUGVIJfnG8NWlbSKDx0rK8e+F/GnhK80m3j0vR5pNamtrK3xeSNJ9pkLNMPLEWDFDCkkpY&#10;uCwTaFUnNaWjfC/4jXvxx/sm4sdKtfA+nzC8fVlwZ9QiMKBLRULEhxMJS74C+XtA+Y5rP+z6jexv&#10;/adJI3LRFeW3g2hZLkkRZ/iwMn9Oa7Dw14YWzGSuZD1Yjk1Dr+hxj4p+FdNjWNZIIrvUZMPyI0RY&#10;cbccgtcLz/s13FrpSqfu/gK9TC4KFJ36nl4vMJVVbocHrVpp3iDXb7wVqxMf9tWjXli4fY77SBJ5&#10;TdRLE2yQEcjcCPunHSfCLV7jxF4YMepNG2raTPJp+obRtDTRHHmbewkXbIB2EgqP4sfC6X4heESm&#10;nXP9l+ItNb7Xo2ohQWsrpQdpPrG2Sjr0ZGYd6wf2bfiB/wAJ9q15eXWmTaHrGrW+/VNMkX/j0vrS&#10;Q2txhv4lP7naehVVPc16F+x5+6ueuWEPlqOKxvGtlJZePfB+qyBZNNs7qa2mBHMEs8eyGXPswMeP&#10;+m+e1dLZw7V6VNrOgweJtCutPut32e8iaJ9p2soI6g9mHUHsQKFI55M5XQdGuPAPx4uorWRjofjK&#10;0kvnti/y2t9CyCSRATwJUkUsB/FFu6sxr0lFw1cVPqajxZ4Xs2uBdalZ3MtvdNt2tj7G7lyAMYY+&#10;UeOAWA6jFdugyD3qjGW48ECgjHNCngfpRn+KtCQYkUM+KGam780AAbcfak349+KN2Kb0Pf6UAG4Z&#10;780jPg8UMQW71H0P4UAOJwD096jc5b/PFBfB/wAaaxA/pUyARnphbP40bxn/ADzSEgdakA3YB9aQ&#10;tR1FMLYPXj+dACg80E03dgUjMfai4DwPl9u1Nb5c5/8A1U0Ng/N+FGdwoAAcevtVHxF4fsfF2jy6&#10;fqlrFeWkw+aKQfkR3BHYjkVcLkGjA69fxqZRUlaWxUZOLutz5e+M/wCzVqPgCSTUNH8zUNHzkk8y&#10;2n+8o4Zf9roO4HU+bf2U2W8xvu8mSRuT+HGP5V90GTI2kdeDx1rxz40fsu2fiQTanoMSpd4Lvp7P&#10;tgnP+yOin26H2r5HNOH2r1cN93+X+R9Nl+dX/d4jfv8A5/5nzp9qW42rCr3KxjIYqFj+ucY/Km3C&#10;rGYzeTfJn/Vhsbj7Dq341Pq1pqVtqTWs1udPktyUkjdSroR9elU10VRdKFeSaT72VY8D1Pr+YFfK&#10;yi07M+j5luVNVddWspbX7OvlTKUMboCGU9cj0r55+JH7NN9Z62smh7rq1nXJjMgDQn06cg5478V9&#10;MfZViUtO3y9FiiXr9e/48Cqz3mz/AFUMe3Jyd2efrWUqae534PMKuHlem/8AI81uZjKJFmHlrgh5&#10;CduD7VFcRTwWi+TsaPhcyHGQD371r+IoWN4pjiVl689j6/hVM2bW2QJlkkY4fPRR61EZXRyrQuW0&#10;8yRLjyfM6qSuBj/PemSOHn8ySbzMnACjhTS3MMP2JR5m5uu5/wCLFVkJnyIlVY16yN8oJ9hWltSC&#10;3JFEEkkZlG3n6fSkWYQ28cnlhkY8OWwWptnE4jVGaGQKMZz96nz6iH/dyLH5ig4A4U/41WyBRu7F&#10;a/k8v5txWOMZcgbBXH+KPGJisTbW7JHdDO7jeIh6+hb2/OnfEDxisBFmsn75j+8aM/LH3Cj1PT6V&#10;H8L/AIY3Xja+S4kjkWxjb97IRtz9CeCx/HHU+lZuWh7WEwaS9pU0RkeBvhDJ4v1V7q6kmaMtveSU&#10;5LD+ZPsMn2A5r3/wj4etPCmmxxafYq2F/wBYwCbvzyfzGfrVzRdMtdCs0gtXijVMDAy5/M9/fvVi&#10;e2+Vnb94GHPmybVH5cfmKwjBJ36l4vHTqJQT91dARmkuPnaSPcRwpHP4AY/rTLmJYWZozN8vUFwi&#10;D3P/ANelj+SEKjQwxdQkSHB9zkfyx9TVS7T/AEncLd2ZQCC8pCgf7pPP1I/GrPObuSBZGJZXaR8Z&#10;wgyq/j0/E80rLIZP3ipuJ+Yu/wA3Hoozn8SKaIuN29vl7RxDA+gOcfXimiGGFP3qx+/nHcWx6gjH&#10;5A/WgRILyNzIrSTMyjBhij3MPrt3YH5U1zNEny2yw/7dzMM89MYLHj0JFSxzNt3R+dMOihP3aH+h&#10;qUWk77dkcMIOSS4MjZ+nGP0oAqB5J/vXVxMe4hiIUfTr/WoLjS1imjeSKNmPRrmTcwA9AT+gxWg9&#10;gsb7ftTZ77iRkewHb6DFSJZLAoWKKSbdxuZAFHbnPP5flUuJakUIE+2uf3xbcMBY0zx7g4B+pzip&#10;RozSy7fLjkQYcb5d7j04AGPwxWoXkSD7ixr1Zjgqvvnj/PpTXiVcGSZG5OAqZz9Md6nlHzlWbSZP&#10;JVpJnhXGCq4RVHuxOfXoarvZ2yj94VuNw+UANMCPUknA/P8AGtB4bUS/LGjSj/noANg/3fvfhxTX&#10;nd2xGsaovBaNAxB9s5A+po5QUiG1t3mfcluWyMh2yc/T2/SpRZTK7MZPs64OC7AMffaev44pZJJJ&#10;EbHyluCd2M/iAGNFvpr7fvPt/vMhVR+P9CaOUfMNCRLG255Jio+ZiWbP4nr9FFTFs2q+XH5aqOrv&#10;yB+f9f8ACg28NqrSFo145kwCxA7ZNdh8Ovgtr3xKWO4sbUWuntyL+9XZGy+qKPmk9sYU/wB4VtRw&#10;1WtLkpRu/Ixq4inSjzVHZHDy3EgT5n8zGd53BQo64yP/ANVdh8OP2e/EfxEKzx2/9l6ZJ8wu7uNo&#10;9wPdVzvk68H5VI/ir3n4efs66D4D23Ey/wBs6kpDfaLlAEjP/TOPlV9idzD+9Xd7s/8A66+qwHC3&#10;28U/kv1f+X3nzmM4j+zhl83+i/z+44P4cfs8+HfhvKlxHb/2jqi4Zr26UM6tjqg6J7EfNg43Gu4Z&#10;SxqZY8/hTvL4zX11DD06MeSlFJeR8zWxFSrLmqO7K6w7qeYgw9anEft9aRowv1962MuZkDQ7hTPK&#10;56VYZRjj6UgXv/KgfMyIQjd9KCtSsD2prdT9aBXZDtwacE547inFGJ/n7U9f/wBVA+YiWPpUyxZP&#10;FBOxCWKrtGSScYrg7344t4oimt/AOl/8JheRTG3e8E32fSbVwOS9yQfMC9CLdZWB4IXqBILs7wxc&#10;9PrWP47+HehfEzQTpfiDSdP1iwLCQQ3cIkVHHR1yPlYdmGCOxFcb+zZfeKPFMXibXfEGtf2pZ3mp&#10;yWmkwxWyW9vDBbs0MjogLNh5lkILuzbVT3z6YwzRy9BO6Zi+EfA2m/D/AEOPTdJt3t7ONmcI00kz&#10;bmOSS8jMx/EnAAHQVeMGT+HHFWmjx3phTPWgOZnH/FTx6fhvo9i8GmXGtanql6mn2FhDLHC9zKwZ&#10;yN8jBVCojuST0Q4BOBXMH4XeNvH9zHdeJvFk3h+yOG/sTw1iHb32y3zjzpD05iWEdeo5rW/aD8My&#10;alB4T1gRNNbeE9ft9Xu0UMzCFUkjdwq8sUEvmYGSQhAB6Ve0D46+D/GGpWtppev2V9Nf3D2kHlbm&#10;jmmSNpGjD427wiMxXOcDpTL5tNDz/wCMHhvxJ8PLNbf4T+DrG+8Wa4pjuNe1S4DR2EQ2rvmmlZpZ&#10;mHylY/mGFYkHG1uZsfgJ4f8ABUFvqPxo8ZWHivWZ2W4TTrjEdjJKMIuy2OZbxwzFU8zeFL4jjjyF&#10;r1D4nQeIV8XwyT6pdaf4HW1/0l9KjC3yT7+sshyywlSOYVDqQSSF5GT421vRfhh8K/7W8Dw6NJrv&#10;imeLTtKvbhmn+33LsVR55iTJIsYEjksxO1GoBSNT4afE+b4ieKtesF0ObTbLRVgWOWR8yGSQOxik&#10;j2gRSLH5LlNzMBMu4I2VHVw3NpPqklktzbtfQxrNJAJAZUQkgMVzkKSCAehwa4DxhrOk/sX/ALL+&#10;pag80l6dEtJJnnnb99q19Kcl3Pd5ZmyfTd6AVVT4QXWlfCXSdf0kz3nj7TLWPUxfTShrjWpPKBe1&#10;nkOd0Uq/Jj7qEIygbFAAD48+Cm8eeKbHQ7VrWPULrw7rJtGlY5jlItokcD0Bl5PUAnHU15P8Y/Du&#10;h2FnP408bLeeD5PFWtW1pfab9iNzeanYWogcwsscmIkEltLKZckCGRifvAVufEn4tW/ifx54X+J+&#10;k3TR6f4D8PDVtZ02QbLhrS9laKWPLFQssP2aQ7CDuaMrwdpr0L4VXuhftS/214umsYtS8N3sU3h/&#10;S47yD/XWqsVuXZGGVE0g2lTzthTcAcqGXflJvA09r8YPifN4p0+Zbzw/odvJpenTKcxXVyzg3E0e&#10;DtZVCpEHGcnzQDjr6MLPLZ7fSnaVoll4e06Cz0+1t7GztUEcMFvEI44lAwFVVAAA9BXM/EbW5tYv&#10;rfwnpc23UdWQteyxuVfTbHlZJgR912PyR5xliW5CNUkKVzG+Ft8vxK8ba/4oji/4ldq50TR5v+fq&#10;KJs3Ey/7LzDYD0ItwRwee8W12UzQPD1n4U0Oz0vTLeOzsLCJYIIUztjRRgDnnp61b2qT60DYyCL5&#10;89ya8Z0zQBoH/BRKS4huZvI1vwU801sxJjjmW6iQMg6AuqDOOvl5Pt7dCvz1JBpNrDqkl8tvCt7J&#10;EsDzBB5jxqWZULddoZmIHTLGgXNYuxQGr9tHkVVtx3q9CuCKqO5hI85l8Nz6l+11Z6lHa6wtnpfh&#10;qWGe5dGSxeaWePy0Qn5Xk2LIWIGVAQZ5xXqROfu1GuSfapFOe4/xrRGbdxehpXP/ANegZPfqaRia&#10;oQ09PSmH5QakY4FRs2P/AK9ACFv5Uj8rQDk0MOOeuaAGk01n96XP8/SmDr9aAGl8/nTWfaMCnM2B&#10;TGbdUyAQsSepppbJ70E/p+lNLZbripAA5B9qRzuXoKQjNIV4oAD/AJ96Qtz3oZsd+tNJAH8qAFBw&#10;PxpC/PH0FN4xSHIFADvM560nnEnH86bjAzTc0AOB3e1NaQpTWbio92D+lAHL/FH4O6T8U7P/AEqP&#10;7PfxjEN0gww9A395fY9O2K+afiD4F1j4d6l/Z9/ahI5DmKZPmimHqCeWPTjqPSvrxnwPwrP8RaFZ&#10;+K9Meyvrdbi3kH3W/hPqD1B9xXj5lk9PErnjpLv39f8AM9TA5pUoe7LWP5eh8Y/2fuRpptvDdWbK&#10;p9B3P8qqzXNojbVBfb2PavRvjF+z3f8Aw+Ml9ZtNqWl53ea5LPbD/bHoPXgfSvNRFtOdskhbnoAB&#10;9K+HxGFqUJ8lRWZ9hh8RCrHng7ow76BTbsFxu9MfpWC6eXdLn5W3DII5Ydua6C1flpGX5ccbjWH4&#10;ltTJMsg24Xj3ryaEraM6pGVquvRz601usfnNGMN83yoasq3mxKrbfXaDhRWcdMia6aQKwm6M27r1&#10;plpG1vG0Ky5buT2H1NauWptGOhYuVb7Uu6RY1j+bg9vasfxXrreHLUtG3m6lcgmPLZ2L/e/mAO/4&#10;Vd1XWotDtJJr5nW3t4iQuQST7H36Vwmkw3nj/XYYVb/S7+bKhjtWJOgBPoBzUTqW909bLMD7R+1n&#10;8KNL4S/DO4+IWv8AnXUrRwRsWlkY5YD0Uc5Y/wD1/Y/SFjplro9hDawRP5cIwsb87fcjnn3qr4R0&#10;Gy8E+G7ezsdzBP8AWEIS0revT/IrYS3uG/5ZRoT0DDkf0qYw5ULMMa607R+FbGfPve43BvLkA+UK&#10;m4r/AMCxgfrTDaLGytMz7l4Bdg2PU88fkKvrabZds8zbjzhG25+gHP8AnrTo7SBTthgaRgcFmJbH&#10;1z/hWltDzig6O4/dm4KqcblUcfieKYto5CttW35zlvmY9s9K0b21uIF/11vBH6kbiPwz+lVN1uC3&#10;75pmXvztH54/TNSBFLFF5nMk0hzkduvtxVm0sreH/VWbNt+YsVKjND6otvDujTYp4JVCM+5OP1pr&#10;X8zqoZvLDchc7mP0/wASaCWy1cWsywltyW5PqwLH25OKr4jLlpJ5pCvJUEbQPU1HC8hcskckm7n5&#10;uAPqaJLJ58tNJGijkFYwW/Dd/higIsd5sccYMUZ9N27j881DLqMgZo2OdvLEt936kjC/hz7U55IY&#10;Y9rzTybuvzFmbj26Dp0wKZFdLlVtbNo41+7kbQO/Qc/jQUIFjlPEmH67gpkb8CQfy6jNWlhkkPEM&#10;jJ1Lu5BP/wBb8sVGz3Lr8032f/YRfMb65zn9MUpgSP55mkZl+6ZW6H1AHH8qAJGtVRAHaHb02Rge&#10;vucZ+v5Usd3FtVQ0snJBCDP6nio1vY8rsj3M3X5QOfpyaieO7u1ZmuNyYK+VCevqNwOePYigC3ca&#10;x/Z6f6uOFMHA3Zf8T2/zzXSeAvg94r+KxjOn2clnpsmGOoXmYLcr1+RcF5c/7ICn+8K2f2U/Dnh9&#10;/iQ9hr2kQzXE8Yk0uW6+aMSLkuhQ8MxX5lYgn5G5yRX1W4K8f3eAK+nyfIqeJgq9WWnZfqeDm2cS&#10;oS9lTjr3f6Hmfw4/Ze8OeAfLubyP+3dUXB8+7QGND/sRcgfVizDsa9HY5pwG6gcCvtKGFpUI8lKK&#10;SPka2JqVZc1R3ZF5RSjZtPqfpUoH+7SKMDn1rexlzDVX/OKeBgYxSquaco+WlYTkNPynP501lyOa&#10;k280wtikESPqf8aQtt9vSh5OaafnP4UFAVzz/WkIwOn4U5R0oVAKAG7M4rH8W/ELQ/AAtxq2p2tl&#10;NeEra27NuuLtgMlYoly8jeyKT7Vzf7R3xM1L4U+Cre+sbVvIuryOzu79ESeTTEkOxJUtyym4cyFF&#10;CKc/NuwwUqajeE/Cn7OmnS6rdXGpal4o1xhYLqdxi91rVZ3zthiDDA7sIkCxKFJIABNA7HG/GL4g&#10;J4h1GdfF11qOh+D7eBp00C1j26lr0S4JlvHJH2S0PI2yNEXzh2X/AFZ6H4Q/GuDxd8ENWvr9fD/g&#10;GztbWRdPtv7RSWXTLMRARyXEY2+U2MN5fBAKg4PXyDQ/2XLn9oTxPIZofHui+G2uBfajqniVI7fU&#10;tTut3zJBaxqixELhRdSBnUKFi2gZr3y5/Y/+GN54RttF/wCEM0SO0szvt5YoPLu4ZMgmVbhSJvML&#10;AEvv3EgEkmq0Q5WWg79lXRdW8O/ADw3p2rWltaTWFqLa3SIMGkt0+WKWQNyJZEAkYYBBcggEEV6F&#10;syK8H+JT/Ej4V+KtN0Twf45tfFGoaurvZ6L4i0YXU0UaY3SyXkDwmOEZwXlV2JIC72OKpa38dfid&#10;qWs6ha+HW8E6gvh1Wm1rUDaTx6LYhU3ND9qMzPPMoDFljiAU43MvKk5bktNn0C/WmsuE9Pasf4Ye&#10;LpPiD8N9B8QTWos5NYsIL1od24R+YgbAPpzxnnHWtll3e2akjVDOo7/iK8j/AGhoxrnxn+Dem7PM&#10;lHiG41FsHDIlvYXBLZ9N0kYPruxXrzKM/SvLfjZ4c1qX4qeCdc0bT5L6401L6ySQLuhsXuUiUTyr&#10;vUtGipISoPzHauQSDQXB6nM/tgfHS8+DWp+HrizW6u5LKX+0DpdtMscmtgutsbflWOF+0CT5ecqn&#10;BrS8GfBHWG+KT6hqs6t4Z0rVJdd0G1+0lnguLm2CTIQoA8tJJLll3Z5m4wFrovAmo32vePL7SfF+&#10;l6Bd6/4XjivLDVbODak0FwZU3IkhaSCQGFlcB2BG0hudq95IGLH0PtVFc1lY43xaj658StH0e4jM&#10;+j3GnX095E/zQ3BHkxLG69GUrNIcHjIHtXnfwk+KGj/A34lat8J9avI9Ph02E6t4cublwsc+nPuZ&#10;oWkPHmQuswGcExqp5KsasfGz472/we+OENxf6bd3kMPhq6/s6GzQTXmq3bXEBe3ijB3fKkauSRgB&#10;ic/Ka4P9rjXPDvjP4S+LvGyQ29/JpNto8OnFk3PFfLP9pRVPP7wLcxjA/vMD1IoKUejOu+H/AMFb&#10;T40+ItQ8aapa3Gh6Nq+pw39no1pFFbx6xFbkNDdagvlCSR3kzIEZ9oUJwSWz2Hg3S7fwd+0L4osN&#10;PTy7PxBp8GuXUKk+XFeeY8DyAdAZURM46mEkjJJrtvCviGHxj4V0vWLVJI7fVbSK8iVwAypIgcA4&#10;yM4PYkV43deIl039q/xdb6bdW03izVNEsNP02yuVPlwRRmeaW5crz5SmZBjjc2FB5yqFqz1TxL41&#10;j0jUbfSrQxXWuXo3Q2oYFo4s4aeQZBWJecnucKMsQKPBHglPCMNxJNdSalqmoMJb6+lAV7l+QMKO&#10;FRQdqqPuqB1OSavw5+G0PgCzmkuLy41jXb/D6hq10ii4vGHQfKAEjXosa/Ko9SST0ivt6UiDyfTr&#10;3xgvi/xVqkOqXV5DouteVPoDwxPHPY/ZomRrZgokWb5iw3OyuysuFJBX1LTNQtta023vLSZZrW6j&#10;WWGVOkisMg1zXiu8j8GeONN1hmWOz1Zo9JvWIOA7Mfszk9v3jNHnjmZfTir8JPM0DxT4t8OSsfLs&#10;dQGo2I9La7BkwB6CcXAHoABQaN6XO9i6DjFWoI/MNRWsGSv8q0bS35xQZSkcXbfGJ7HXL6K/8N6z&#10;a6LaXTWg1dQktuCgG5pEVvNjTJ4cqVxySoNZPxV/aK1L4W+LbiWHQ11rwnpNha3+q3Fq7/bLSGeS&#10;ZftEa4KTRoIssoIbByMgVseEtbbw/wDHnxF4ZmXEOq2cWv2RIOG6W86A9PlZImI4/wBdnvXR6V4L&#10;8NeCdSuRb2FrZzeJpPIlTBZLpgsj7ApyqjHmsQAASWJyTzqrIzbRt6Rqlr4g0m1v7OZbizvoUuIJ&#10;U+7JGwDKw9iCKtHgYx/9evG/BXwy8W/ATS9c8L+Gof7Y8MXUU03hx3njWXw9M+f9HkDld9srHehT&#10;c6jcpU8E9P8As5+INf1HwDcaf4quY9R17w7fz6TdX8cXlx6h5e0pOFHQsjLkf3g1aWFY70PxQR/n&#10;0o7d6Qt+vrSJEfio3Ap/LnP6VheL/iT4b8AhW17XtF0bcMr9uvY7fd243kfTigDYZsU0tkgmsPwp&#10;8VPC/jueSLQ/Eeh6xNDkPHZ30U7pjrkKxNbhjwOaAGk8nmmlgp4oK88008/L3oAGPFRk05gMVGSC&#10;P880mAMRTXf04oP3sU0ng+uO/apsAHp/9agtz/Om5+Xn+dIWyP60gFJwelNPNDYB/Wmk4FADidgx&#10;TWbB/wDrUZpu7igAZsc9KaZPy9aDJ8uDUcjYp2AGfJNRvJkUrFiKiZvakAO+4/41G8mBz+NDdKhd&#10;8Cq5QEnlVkKsFZWGGB5yPcV5L42/Zi0vXdYa602ddOWYlpYiu5N3+z6Drx0r1WU5eqzv8xrnxODo&#10;4iPLVjc6MPiqtF81N2PhYE7f93oKz9Vj85G/T3q5NJKtk1x5ExhXBaQIdqDOBk9uTis+W+aZvlXI&#10;Nfj/ACuLVz9Gi09jHeH7Gm1mZ1TDBSP1z+f4is3WLqzjkjkaQvIwyAn8sCtrVEYQMSu1487sf3T1&#10;/wAfzrJ1hrfQ9JvL5o1YQR5BYjn0x9Tit3bluaUeaUlFbs8y+I/iNtQuo7NCcAh5R7noPwr2f9lz&#10;wWumaW2sXsEcjuAlsCDuAHBOCO/A45614L4M02bxp41t7dfmlvpwp+XdgE8mvsjSYf8AhGtNtLG1&#10;WNY4IgigDDsQP8nvXnYdupNzZ9hmjjhMLDCw3e/9ebL2+6mdmjFvFG3I3A5P1zj8sU2dltG/efNu&#10;OSEBwfr6/kaZDDc3ZJkV+uMseR68/wD6qVLGGW2VtysrcljhgBnrknH8672fKhHewMC0cK7W+YEr&#10;gMff/wCvUK3FxM+BJtXO1AfkB+mMf1pzT2u7bG8lw+OCMt+WBgfpThef887dY2b5cvgyN+p/LNK4&#10;Fd9P3hdpjjOcEuMs3rjmnCxjDfNMisOSoXOP8KdtmnDbnm2qSNseFxj6/wBKgkiVFbzAqFvuKVHP&#10;4df1pW0uTzD3NmJN27zpF9WLY/oKcmtK67YYy3q5+7+n8zVeZ0Rs7kjCkcDrn/P1NOcmP5xu8vhj&#10;vYKv155pEi+ZczOP3gVf4tkfP4Z/nSS2v7v5mXa3QtJkH6k/0FQHUlAVYVjuGkPAUhVI9epJ+vP4&#10;Ul9IkJHmTLbvIcIDyzn/AGQOc/SgCaW7WMYf7vABCdPxORUL3zCf5I9wUf6x2GQf159uKIdGkjjB&#10;8vy1JGXuH6+5BJY/jU0dlbxyCRVurx1HCIfLjH40F3Q0XvlYiaZ9zc4CZYfXGB+tPFnPKPnWSbr9&#10;/wCTj6Z/Vj+NSpqC2kI85bexkk+7HGPNmfHYBQSx9h+tT25lyzeS0QbGGuZMsfU7FyfwOD9KB3Ir&#10;LTcTfKzMv8YhhG5vx5GPXOT/ADrRSQ7/AN3GIuMHDZdfxHX8M4pqSsZP9TMyqOAz7c/RB/U1KguM&#10;/NtReyIpA/E4z/KgmTI57hrIR3UdzNHdWzrNby7cvHIp3KygAnIIzn86+tfhB8SYfiv4BtNUCrHe&#10;D9xfQr/ywnXG4c9jkMP9lh3r5ShjbyxlQzA/MxXy1H065rrPgl8VIfhX4+Wa4uVXRtV221//AHIW&#10;zhJif9kkg/7LMewr6HIcx+r1uSfwy/B9GeLnGC9vR5o/FH+mj6mHyrikI+bHSny/Ifb2pm3iv0M+&#10;HFPTr9Kaf88UN15obnNADlbj3pPN25xj3pFoZVVP/rUAMklbn7o+opuT37mj1pC4NRLcqIh6UmeP&#10;X096du43YpoG489qRQA4FO3BVLE428/Sjbk9K4f4s/EGWzL+E/DsMGqeMNUti0VqzlY7GBiUN1Ow&#10;B2xqc4HV2G1e5AByfw9sJP2m/F8XjjVJN3gvQ7yePw1pTRgxX0iboW1KbIy2SZREvRVw/JIxsfC/&#10;Qx8V/iNffEDUoWms7WR7Lwortujt7YZSW7Ve0k7BsP8A88RHjG5sza9c6T8MfhhY/D61vLq815tF&#10;/s+wsNK8uPUJ1SIR+cobKQr0JkkxGpPJ6A8Z8Idd+JX7MngXT9M+IWmReKtAtIkjTVvD6+dcaLEM&#10;AR3FuERpY0XH72FSwCncp+9VD5ux9AqxYVxPxy+MP/CpfDlrHp+nza14m1yVrPRtNixuuZ9jMWc5&#10;+SFANzv0VR6kV1XhrX9P8WaRb6lpd7a6lY3SB4ri2lEkcq+oZeDXzf8AEOy1D446trF7pdwv2rxR&#10;q8vgfRLpPkOkafCkjalMD13ytDMmeuEiI6URjd6kxV3qVfg/beJPj/c6pY6PqmqWug3E7nxR4z2+&#10;XN4kuFzGbXTP+eVmhDKJFwwUcYdmY+jftJ+HrWD4S6P8L/Dtr9gHjGVNCgitQFWysFG66k6HAWBX&#10;HPVnUdTXoLzaB8CPhvaW6RR6XoukwxWdpbQIXbskcUagFndjgAAFmJ9TWX4D8M3+seIpPF3iC1ax&#10;1a4gNpZWBm80aZalgxUkfL5sjKrSFeBtRASE3MX6j5tbnV2Onw6VplvZ28Yht7WJYYo1GFRFACgD&#10;0AAFSBcinZBHvXg8+k+OvEGqeJtY8LeK76PxX4c1eaG58OagFbR9QgwHgRQV3wmSAxkSo+N+/IOC&#10;AtyNz3EptZvekByK5v4TfFC2+Kvhd7r7LNpeq6fKbTVdLnYNcaZcqBuicjgjkMrjh0ZWHBrpcd/y&#10;pC2POfG2j6j4J+L1n4usbePULPVoLTQNRt8v51uhuW2TxgKQwVpjvBx8oyDxg+dePPGcej/FGPx3&#10;q15LBYaRq99ZWybm2W9hZWFyboquQpeW4AGT2jjGcivQv2jvHzeArTwpLGtxNJe66lvHBFGX+1yf&#10;Z52iiOFJAaVYxngA4JIGTVq9/Z90Txd4M8N6X4mi/tltBlW8fLFI7q4wS5kUfeQuxYqeDgZyMg0t&#10;DRS6s0PhVp7ar8OtJ1DVLEw6jqkJv7iKdB5ltJcDe8fttD7MZ6KBXnfxP+HWjaE/h3wXoel2enaP&#10;p+m6rrKWlvDhPMjiEKNj+JvMut+ScllBzkZr25ss2OK838Tl5P2n9Ds2kVbe88K6lGUJ+832mzx+&#10;m7p6H0oW44yNb4Do4+CHg0sxkb+xbPBOc7fITGc9Tjuetc/ongSz0X9rLXdakt5Gutc8PWogmP3U&#10;+zyyJKo9yJYOfQfn0fwEvFvvgv4ZP8VtYR2co3btskI8p1zns6MPwqL40aVq0Wj2viDw/brdaz4b&#10;kN0tqTtOo25GJ7YHBwzrgr28xI88UuoubWx1UkO3v1NHkHPSqngTxlpvxK8I2OtaTcLcWGoRCWNu&#10;jL2KsOqupBVlPIIIPStURbTjt2pAZ+qaBb6/p01ndRrNbzLhlP5gj3BAIPYjNeX/AAV+IVv8R/j9&#10;rq28kb3mkaNFYazHFki1uoby5RUY9MsN7qByFIJ4Ir2WOD+9+lUvCvw+0PwXd6lcaTpNjp9xrFwb&#10;u+lghVJLuU9Xdhyx+vrTQcysa0MaqOKtxLtqFEA/wqUDmrMWzyz9qXSpvDUfhr4hWO5LrwPqCy3h&#10;V9vm6bMRHdI3qoUiTHrEDXoPjqw/tCw02VEMjWuo206MuPkHmBWb6bGYH2Jqz4l8O2vjDwxqGk30&#10;fm2epW0lrOn95HUqf0JrF+BmtjXfhJorDzDJaQfYJvMXa3mW7GB8jtloyfxqkLoaNzrU9h42mWaY&#10;x6Zb6Ybh9wGxX38sT14UHviovhZqH9t+DbfVhD9n/tpm1AIQVYJIS0e4HPzbNmffNcz+1R4jm0X4&#10;RzWEEe648T3lvoKknAjW6kETufohc/WvQrW2jsbWKCJVWKFQiKOgAGAB+FUImDFR/SmT3KW9vJLI&#10;8cUUSl3dm2qijqST6U5Ru5/SvKZfD95+0P4q8QWOvG40/wAH+H77+zhpUMu3+3JFVJDLO4APk4dQ&#10;IlOGw2/IwoAOHg+OU37ZvxQ1Lwb4I8Qal4d8M+HY47nV9Xto2hvNT3OQsNs+QY4yBkycMw+7xyes&#10;XVfgl8KPiI3heY+FNN8Szonmi8hDXEu8YTzJ5Acs3YM+Tn3rlby/X4Fftw6xq15eW1tofirRbRTD&#10;5G3ykhIh8xW7iNygdR0SdW6IxEf7W37JWueOPiNZ+PPB502+1D7L9h1bRb47YNZtjwV3dMleMNgZ&#10;VGDKyjNFdbHb/tBfDT4eeGfhjrniTVvA2gakulW7XbeXaRwTuQMAiZF3of8AaB4HNc98I9f1fWvD&#10;sd54F1C4kijiWWTw34jvWu4zESVWS1vgXk2NtYAv5i5UqVjYED0b4N+D9Q0z4G6DoPipVv76LS47&#10;TUI5ys4f5NrIx6OAPlJPXGa+fvgvrHwy+CXxx1p9LtPGWh6fpN1JoLNczLNpenyzSRn549xngSR0&#10;UI8gEZxwaFsHQ+jvBXxBtPHMU8aRXGn6lYkJe6bdgLdWbHpuAJBU9VdSVYdD1xssea+UfE37UGup&#10;+1rqvgzU9H02x1C2u44dC1OJGhuEglKKjsSSLiFnYeZGNuBuZSWT5fo7wD48TxlbXUM1udP1jS5P&#10;I1GxZw7W74yCrcbo2HKvgZHYEEBNWBxsbzdaj3Ek05+f8Kaf1pEhjio2bmnFyTUbj/61AASAMU1u&#10;RTs8fjTAdg96l7gDHBpCy00tx1ppOfT2qQHNJxTSfy9aGOT0qNnwaAHE46VGxwOvb8qQv7f/AF6R&#10;nxWgA3zL96o2PFBOBTXc9KLARycD8eahaWpJj6mq45Y/4UANduK5Txd8TtD8HX62+oX0cdwy7vLV&#10;S7KO2QOme2euDXL/ABg/aAj0J5NL0FluL/JSa7wGitT0OOzMPyB9eleFXWo/abyWZppppJm3SSM+&#10;5pG7kmvn8yz2FB+zo+9Lr2X/AAT2sDlEqq56ui/E8zsLKe3l1xbGzi0G38SXSXesvHqEt5c6mUwU&#10;j3uFEUIwPkQcgYyBkG8cqFwBjp06UNOo6t/9ao5LpmJCDcfpX5xWxVStLmqO59nSw8aatBE1+y7I&#10;5NxbIxJk15j8bNZ/szQl06M/LNJuBzlig5HP1I/KvQjGbgYaTdxggV5J8d5AniKC2H/LGAH8ST/Q&#10;CufEVLUmj28hw/PjYX6a/d/wTZ/ZG0N9S+KDXRH7nT7dncBfmJOFGD26k/hX1BLcM7YijaMdSdgL&#10;N9Tg5rwf9ijTme3128WRFzJHDt4zxuJzwcDkdK94X5gzFpGYjkchT+OP8+lLBrlpo6c+q8+Mku1k&#10;Q3CyXg+abfuAAXaML+eaZJtI8t1nl9WVPu+2ScflUqv87fJGrN0zL0/IZqncTyQNsx3+URLjGfc8&#10;f1roPGLHnSJIsccarkDc3XaPr0qsZSJWMkkSxsPrx9TSsxhuG3PM23jaHzn8v61TkLC+LRwKeRne&#10;4Jz9Bkkj3x9aALD3MTD5VWRugAbIH09KgmuGeby8vt6fJwAPq3Gfpk08w3TzDy44xG3LyyyBVH0C&#10;5JP1496d9hhSJmKTXvGeF2r+Q60CsVLeYrPtiEUQHAIXzJT+fA/WrF1DdMqN5KtubrO4jRfcjk/k&#10;KdHd+TACIobPzDhVwGZz9AeTx0zn6VK9s42/KrzMBuMj/Kv/AAHnH05oJe4W8KZb/WXDNjeI02R/&#10;j3b9aWFRZ3issdvZyTHZmJA0kn+yW6n1xmpmt/tbeXukyBkqrYz+A7flT49GEEnmHlwMJl+B+A47&#10;9evvQIa1lHDLu8vdIxz+9cyOfooJ/LpU0KSSNt8tiW6bzkL+A7fjT44MR+WyMxY5aQHy1P65PWku&#10;riOCMLuOBziPHy/h/wDWoAmt7GQMzPIqkjHyoFz/AF/Ophp8flfOW2+uMCqcNyzkLDHKuOsjL90e&#10;pLYA+n6VIRDDJCszPdbiG37hhff/APZFAFrfDp6s5eCOPqWznP1J/wDr02znkvD5ys5Vs7d0ZjAH&#10;48k/kPaozqUNo2Ej5boS2en61H9rmvk3rJ8n97otAFi4mWI7Zpgx7qMnA+g/lxUbanC9owW329sy&#10;AYH69PaqlusYc7ZGnkU4bYBtX2//AF5qzDNGCTGuW6KUG/B/3ugrQD6I/ZU+KMvjDwk2hahJu1TQ&#10;0AjkKlftVt0RuSeU4Q8n+A5y1epBdrV8YeE/HE/gfxfY6vZy+Zdaa5yhY7JUPDxMeg3AkYPIOD1A&#10;r7F0DX7TxZoFnqlhJ5tpfxLNExHIB7EdmHII7EEV+h5DmH1ij7OfxR/FdH+h8PnGC9jV54/DL8GW&#10;VGe1ITgUpamdTk/NXuni3Y4NxTWbee5oL4Wo93NBQoPNN+UGkz8tOUjb/jUyAB/WlZvlxTQ3NIzb&#10;vpUlcw28u1sdPnuDHNIII2cpFGZJGwM4VRyxPYDk188/Ajwv8QPFWi6g1vDqfg5tau3l1fxLraLL&#10;r2pgE7I7a3IKW0SKSiGTdtAyI8sWr6MjNBlwtO4cxzfw6+EPh/4VW0/9k2bfbbxjJeajcyNcX185&#10;xlpp3y7k4HU4GMAAV1CH3zUY4pd+DzS3JPPPin8E1NhqmueD9al8A+JXjeaXULSGN7a7YKT/AKVb&#10;uDHKO+/AkXHDAZB8R+B3wH+MF9+zP4X09bjw/wCH9c03VG1/TNYub2SW8txOXd1mthAUYus0ysvm&#10;jh+QCK+gf2gNTk0b4H+KryOHzmttMnlKZI3qqEtyOemeldfp19HqOnwXFuyyW9xGskTKeGVhlSPw&#10;xVc1ilKyPEJf2TPE/jX4g6T4x8XfEa8m8SaHI8mnQaTplvFpthuXawWGdZixI/jJD8kBhgY9C8N+&#10;LNa8M66ui+KzazfanCabrNtEYoL5jn9zLGSfKmGOMEo/bDfJXY5w341xf7Rfh/8A4SL4KeIFjkkh&#10;vLG0bUbKaMZeC5t/30Ui+6uimnq9w5m9ztCuD/8AXrj/AB/8PLy/16z8R+HbyPTfENinksJVJtdU&#10;t8k/Z7gAE7QSSjr80bEkZDMrb3hDX28VeDtJ1NoZIW1KzhumjddrRl0VsEdiM9K0C2AanZ2JPHPF&#10;/iCSz8RnxNoGkz2vjjT4xHrGhS/u5deso+XWE8JO8YbdFIpODlG272Ueh/Dj4jaL8XvBdl4g8P3i&#10;32mXynY+0q8bDhkdTgq6sCCp5BFXvE3hbTfG2kvY6tZQ3tq3zbJB90/3lI5Vh2III9a8F8N/sc+J&#10;P2dvF15rHwn8XEWOqSmbUPD3idpLqzuWPO9Z1/exv/tEOx43EgYL9StGj6EeJJNpZd3lncpI6Hpk&#10;fmaa3H9a5X4beKPGGtNNH4q8K6boLQj5JbHWft8c546AxRsvXuO1dUeaRILnP8q898aXMOmftMeB&#10;ZJl+bUNK1Wxic9pM2swA7ZKxP+Rr0To3HQ15p+05ZzabpXhXxJAzqfCXiG0vpyvBFtIWt5yfYRTM&#10;T7LV9So7ifs0TrpsfjTw432jzNA8T3pHmJjMdywu0wRxj9+Rjr0PQivTh97ArhLG2XwT+0ReKke2&#10;18a6elx5m75TeWnyMMf3ngdOnaA+ld668/N65okr6ilueW+JvhVrXwz8aXXi7wBHHc/2o4fXfDs0&#10;/lW+o+txbk/LFde5wkmfmIPzV0Hwy/aD8K/Fad7Oyv2stctyVutG1FPsupWjDqHhY7vfcu5SOhNd&#10;ovyiua+JPwX8J/GKwWDxN4f0zWBGCsclxCPOhz1Mcgw6H3Ug099wv3OrEW01IkXPT8q8t8N/sp6D&#10;4Sht4dN13x9bQ2oxHEPFV+0ajsNplIwPTpWhL+zjYXpPm+KPiEVIwVHie7jH/jrg/r/SloQz0j7i&#10;bj8q+p7Vg+JPiv4V8E5XWPEmh6a4IUi6voo2yegwWzk+lYNt+zN4JdF+26MdaZVCl9YvJ9SZgORk&#10;3DvXSeH/AIc+HPC+06XoOi6eVxg2tlHER+KgUEmHa/tFeGdSnkj0061rjIQN+m6Pd3UJPoJVj8v8&#10;d2K8/wDhbqnxL+Ht/wCLre38B3+r6TqOtzahpBvdTtLFoo52LyBwHkYAOWPQk5zgZxXvAkxR5jHi&#10;rjIZ4z8QtF+KnxUstKh/4RfwXov9l6rbapFLceIZ7hgYXDbCsdqB8w3LkNwGrprXxF8WLaVvtfhX&#10;wPdxqgObbxBcQsWz0Ae1P6kf1r0FpSEqj4l8Vab4N0G61TV76103T7JPMnubiQRxxKPUnj/GqC5i&#10;WnxXisHgh8RabfeGbmbChrvbJaMxONouEJjBJ6ByjHIwO1V/Fmt2vwk8SprVy/k6Lr08dtfzNIFi&#10;tLggJDO2Rwr4WNmzgERnGNxrNHxO1z4lWTReH/BryaXfQbo9S12dLa0uYmAwywpvmYEEna6R9OcZ&#10;ryH4ifsy/FXSvg34q0fRfE3hbUNP1eGRn8PPps/2eFTyyW0kk0jRlscIfkB+6FpoZ61+038GLr4u&#10;eD7e40aSO18U+HZTe6TNIoaOR8YeCQHgxyrlGyCOeQRkHifgJ8b7zTvD0xuLC4j0PSWa21TTX3za&#10;n4TuFPMTRjLS2uOUYZZFI++gDKvwL+IF78Efh/4fh1rWLnxR4E1C3i/s7xI6DzdHyABb32CcIrfK&#10;Jein5X24BrrPi/8ABGXxvqln418E6tHovjC1iXyruNt1nrMA5ENyFyHjOflYZK5yMjijyYeRB8cv&#10;2oLX4QaH4e1y2tbPVvDWtSNG+sC9K2kB25jBdEf/AFhyFY4TIwWGc1518RPgZZ/tQTL8QPCMf9n6&#10;tqFnPoXiDR9QmazXUItpjZJJIg22WNgrK4DqwRO1QQ2y+IL6802yhtvh34u1Ak6l4T8QW4uPDfiV&#10;uNzwgjaS2M74SHzyyNjJ9G+HnxIs/hb4b/svxB4LuPAKWbHLWcJvNKmJGS8c0KnaDzxKqHtzRstA&#10;22Ob+JPiD4f/AAz8afDyx8c6Ve+IPHWm2SSWGqWuntJI7RLtkbKkFsEM/lgMechc10Xxe1i28L3G&#10;gfFDRbhZLCHyrfV3jJ8u80yY4EpA6+SzLIGPRd471H8QvH/wY+Onhcaf4i8SeDNUsVcTIs+qRRSQ&#10;uM4ZTuDq3XkY7iuX/aC+O3g22+Gln8OfCs1rqWo+MIF0TSLXTx5lvFG/7ov5gygRFycA54oQ9z3z&#10;IlQMrBlYZBHQikydtVtLtf7L0m1t1H/HvEkfXPQAf0qYtg1JAr8/56VE/Jz+dOPH0pp+VetAATu/&#10;xpjcfyoY4FMXkfjxQAFs0jNkfLSM2frTc/XNTbUAZvSmuead26YNRseP73vVADHCj/OajZy/405u&#10;fy9OlMBJoARzzxUTnk0sjAH8az/E/iex8IaTJfahOtvbx9yMs59FHcn0FTKSiuaWxUYuTsixdzxW&#10;kDzzyRwwwqXkd22qgHUk9vxrwr4wfH+TxI0ml6DJLb6a3yz3ikxvOPRT1Vfccn2HXC+LfxdvPiCz&#10;LMzWOjxvmG1U/NLjo0h7nuB0Huea4C4nn1M+XlkXsqnhR6k9Sa+NzXPnO9LD6Lv39D6jL8pULVK2&#10;/Yj1C/8AtQMEKfu1+XngfTFVUzs2qqfJxlj/AIVfNpH9mEcg/d45wcDHv6/SoXiRz0VVUYAA6D8q&#10;+XPePPPs7GfzHYNGFxsC989c/wBKk8zbxt2j0HeoPMbHJxu/OmhyQcfjmvMidvKyVp+PmO0dCvev&#10;GPi9N5vjm+zxtWNQPbaDXsBkwO/Pcd68b+L0LR+PLzIP7xIz0/2R/hWGM+D5n0PDP+9v/C/zR6t+&#10;xrqE1j4Y1gw7d0l2ob5c7cL35A717c1w0vMaeY/cBtqJn8P1zXgH7HFxJfQ61YRyQxlJUlLFdzEH&#10;I+7+HqOtfQI00Wh3TSSTYHBnfYif8BH/ALNmujD/AMNHJnMWsbUv3/QhNu0nCpC3d1QGTA9sfzNO&#10;urdbVflWO33cgbct+AAzVsj7REpjkkaM8fIuxT9Ceo9xVeOFbb7oVvm52/Ox+p6f56VseYNW0jeJ&#10;sQzTN2EjBB+IHA/DP4UkcMnkqg+ZW6rGBj8+F/HFTLDJMdohGc5BkO9R/KpJrQyDbKXlzxtUdfw6&#10;AUE8xRjsGEhZ5tzL/Arbtv5dfxyKcbeUACNmmkxz5pyqD1Crj9T+NW7fSVs9zHf83GXfoPQAdPwp&#10;GuLe1CxQq8m7oIk+X6k9KBXZHFatEcySRmRuDhRuA9BgdPrUkSyWrD9wvPQlsBfcn+gFEsU0g3Hy&#10;LeFTklmOW+vP+NQ3MVudrTXDy98K+1W/I8/iaBEjXX73atwPlOSkacn/AD9Kf5tw0m2OHap5LngL&#10;+fP5Cs06oqzLDaKkOeSFX5gPXGD+ZqyZpnk2NKyAZ+83zH8KALcojjLRzXCmTBJX7xH4Col1SG1z&#10;HarHJIOGLdR7kD/61RtbRC38sq0ik5Pzbcn8OT+NRwXaW4aOOMxLGOQibUUfXufoaAJp7maSHbNI&#10;uOuJMA/gB/hRJAsyqWkmXvtGAW/Qn8qz47pbuUNbyQhXJZnxuL+uDn9efpVo+fJL8gjihUfM56n6&#10;dAPqc/Sgdidh5QO1Wbn7v3j9Mk4/OlkmVyv3eQM7jkj+lNFr5yhm3Nt55GP0/wAKlS1aFvlG0f3j&#10;wB9KtCHhC9uNqYjHABwAfw/wpzW0cgWN2foBhVxx9akttPDKzGRxzyTwcfpj8KmlENqqrE3fsMk/&#10;59aYuYhFuqQbVHygYAC8mvXP2U/iL/YWqN4Zu222t+xlsd758ubqyfRwMgdNwPdq8kne6uvljf7L&#10;Gv8AHgbm/QjH61DamSwullju5pJ4HV42RtvlsDkNu7EHnj24rty/GSw1ZVY/PzRyYzDxxFJ05f0z&#10;7ZlOw+4phYt7Cuc+FfxFh+Jfg23vsqt5F+5u4xxtlHU49G+8PY47V0Bk2mv0+lUjUgpw2Z+d1acq&#10;c3CW6HsML/SmM3H9KCcCkRsjp35rQURVOOT+go8zIP1pOnX+VKzYWgYlG/ApodVxnvQZeen1qAJF&#10;OKGYbf5VFv5o3ZP0pATCTmm7uf8APNR7qAcjr+FNAGraVDr+j3djcqWtbyF4JVH8SMCpH5GvG/g5&#10;8Ybf4GRaX8NfH002i6lYbrLQ9WvBiw161QlYNtx91ZxGEV432sSMgEEV7SjYGVqt4l8NaX430SbT&#10;da02x1TT7gYktruBZopPqrAg/lV27hfQq/ELx3p/wy8B6p4i1JnOn6TavdzeVhmdFGcLkgEnoOec&#10;1wl/p3iv9ofw8mn6xov/AAhfhm8Cm/t5ruO6vtUt2UE2/wC7+SBWztdtzN1AAzuqzB+x98N7e9jk&#10;/wCEdVoYZElispL65exhZDlCls0hhXaRkYQYr0ot830oEpJEVrbR6fZQwQrtjt0EaL6KBgVW1/xB&#10;Y+FNEutT1S7t9P0+xjaa4uJ3EccKAZLMx4Aq45+bv7VzvxU+HNh8X/h3q/hrVPNWx1a3aCRom2yR&#10;55VlPqrAHnI45BFHUd0YukftCaPq1rDfNp+vWOg3MaywazdWJjsZUYja27JdFIOQ8iquOpGRntoZ&#10;luIVkjZZI5AGVlOVYHoQfQ1yPgbxdNplvb+G/FCx22rRKLW3uJNqwa2irxJF0G8gEtF1XBwCuDSR&#10;eHtS+F8Tf2DbJqWhqwY6Vv2z2a9/s7MdpUdRE20D+FgMLQJs689fbNNblqyPCvxD0fxx5y6dexyX&#10;NrgXNq4MVzaE9pImAdD/ALwGe1a4T1/KgOYFOTWf458JQePfBOraLcswh1S0ltHZeqh1K5+ozmtE&#10;fLSxvk0C5meS6Lrt/wDFH4Dafq1vbifxt4LuSJbc/K731rmOeHk/KJk3gZP3ZlPIr1Dwr4ltPGnh&#10;mx1ayZmtdQhWaLeu1lyM4YdQw6EHoQRXmHh6zX4S/tUapaySCPR/iPbC8sgThU1CBcTR+mXi2uPd&#10;JK2YJz8GPidHp8jW8HhXxdO72juyp9h1JjuaEDH3JxucZ6SBh/GoqmOR6JnApc//AK6Ur+VGeMfp&#10;UkEiDHrUi4NQx8t/u8VYVsDNADgWp4IFRn5lp65A/rVcoDkzmjfSFtq80gOaoBt3eRWFrJcXEiRQ&#10;woXd3ICooGSSewA715npvgOL4/8AifT/ABZr7Nc+G7CTz9A0iSLEEpAIW8nVs72P3owQAqkHG48R&#10;/tUPc+JvDGkeC7KSWGbxxqCadcSxsFaKyHz3LDPrGpQe7ivTrSzi0yyhtoUWOG3RY40HRVUYA/AU&#10;x7alkyc4/l2pEfDcdKao+b9eK878YftXeBfA/iqTQ5tXk1DXIvv6fpdnNf3CHGcMsStg+x5pCOX8&#10;d3GofsseKr7xDDZvqXwz1yUy65ZQxmSbQrhyd93GvO6FycyIB8pywHLVueHdAuPDOmwa98Nbyx1r&#10;wrqCeeNDNwFtQpBO6ylwRCf+mTDyzyP3Zyajv/2ktTS3mdvhT8Rrqxw251tLUs6f9cjPvOfTbk+n&#10;auE+G+k+AfHHiy7/AOFZeKtY+HPihX87UPD5h+zq7EZJl0+4Xb9Wi2/Wq6FHqegfEnwd8dLW80G9&#10;gt21CMFb3QNYt1jvIcf3oXzuXuHTcp6hjRF8DLfQ/L/4R/xB4m8PRxH5beC9+1WoGMbRFcCRVX2U&#10;LXE/E39mjxL8ZdGt7PxHrnhOW8s2LW2t2mhywanaHs0Ti5wjfTjP8J6Vi2nhHxz+zLf+bqXxMvtW&#10;8GzSR28VzrFkt42mOTgfaGyrmMkgeYJAEONykHcErdAO0+Inwovp7DUtQ1bx1Pp+lWsDTO8Wj2Am&#10;hVRl28x4m5wD0AxXnP7GH7MlvbeJb/4pa9Nq2ratrMrtojavKs9xa2TcRyNgDbKydhgKpwAOa0vj&#10;z8OPiRrFvY6pqmvaP4n8H6LNHqGo6Fp+nyWMuqxx4YjcJJN+3G4JkKxGDmvcvDXiSx8X+G7HVNLm&#10;juNNvoEntpUHyvGwyP07dqHsF2kXnfcfxqN24x/Ol3g//qprHcaRIhprPx/jQ3tmmuwxQAhJJppJ&#10;zStyM81GeB/WgAxyeaMUck0x2wKABn4/SmH5XxSlvTrmmffNAA5xTd3z05V/PpXA/Fz442vgKKSz&#10;sjHdapjDZOY7X/e9W/2R+OKxxGIp0Ye0qOyNqFCdWfJBXZsfEP4jad8OrDzLlvNupATBbIfnk/wX&#10;1J/U8V83+O/iDe+M9aa71K48yXnyLcE+Xbr/ALK9vdjye56Cs/WtavNb1KW4kmkuLq6bdNPKCXPp&#10;j0HoOg7Cs9Ifs8rKo5J3SMVz+pPX86+DzTN6mJfKtI9u/qfX4HLYUFd6y7/5EbW6XUm9xu3Hkkna&#10;fx7/AEq0ALZfvKu085HLf5+lNkaSYhYZFWM4J+XLMfQU4WzCVZJFjCrwGY/N+A7V4p6bKt0jSncf&#10;N24+7gbv8/54qGdY4Nqs3v8AM+D+lGsa006SW8O7Lng5wfz7fzxWSLeQFv3m4552qcf596APP0l3&#10;J83zN/KpWuNyAYVVz1x0qG2iTyVkVxJuGQQ3FNS6+3zFV3MqnBOOK8uB6ko2J4pYyqnblscj0ry/&#10;4x2nl+KFkYfLPajHHdWPt716pFAtsv7xsd9oHJrzv45/PLpkoTA/eR+/IBH8jWeJV6bPUyCfLjY+&#10;d0aX7G9xJZ+PtaWOQqZrRfkzjdhh/L+tfTVubqQAlYUxzyOT75NfI37Mmvf8I78etJ3H93qAa1YH&#10;ocg4/wDHgK+zFtmM24KxyOnTJ+tVg5Xpm3EVPlxl+6T/AE/QoSafHcSK0wEkuDnjcRn86l+zxoeq&#10;o2OhPIFWZoHiX5dkffauBk1RuAlunYSv12d/zH9K6j597k6JGi/u45JM9dvH5n+tMUSJujWJbePO&#10;WOdv/wBcn/Oaz5JJgB5btDCvUD5mc+7Hn8ufekl8+7++x24ztHzH8ulArE9wbG1iI2G4LHkYzu+p&#10;7/jUb6rLsC29uFXrwvQVntAVlA2uy9TJIcn8hx+HSmzQRsqmaU9c7GbaHx6jOT+NTIEiaWRp5P8A&#10;SGkZS2QuAcHtwP680jQLJOGVGwOSxPJ/IUyKWOZPlWRY+ny8flj+dA355Z9q87U43fXqT+lFxExK&#10;2lszb44IwcsRhQKEu45pGKrIq4w0hG1T6c8ZH04qGNI1k84wlJT/AH8FgP1x+FWFmWRNygtuOAFU&#10;kt9PX8KoA+++1pMsTnagxtH160PB5xK+WGPYORx7+tWLeyZVX/lj3Ib+oHGakuLi1tg5+87Acgck&#10;/XvQBHFaMWy23oeOf55q1bQMhDflxgf5+tQC7m8nzFiZI+3ylmP0HWkt2AXdN5vmtkiNn3OR74JA&#10;H0oQFhr22SfdK0jtGONgJAPbj/DmiLUN8o2kxvJyA3LY9cdh7mnRy/umZoY4mUZGG3fqR/So5Lpw&#10;58z5VxnJ4JrQmRILpZ5dzrJcFTjG0AZ9icZ+ozT3v8N8vlxDoWL8j6ZqoYoWAWSb5WPG5zk+5APP&#10;8qbJcLuYR/OY/wCEcZ/Dr/KgOUmNy7Pn70fOCQSxPrzjH0FRyTraFTNJHEzZOwnG7146/pUDSSOG&#10;8yd7dccEnbtHt/jzSrJEjbY4/NLEYY8b/wDGgk7T4E/FKP4eeNVZpJ5NP1ALFelv9Wo/hkA6fKfx&#10;wW719U5G3cCGVhkEHORXxQ0LuAJGEa5GVjPJH1619CfszfEseJ/DjaLdO32zSkAhZzzNB0H4pwPo&#10;V96+w4czC3+yz9V/kfM57gbr28Pn/meoF9woDZHHOKjYYb078U7OCK+wPmQZuTTSxP8A9alJ2tSA&#10;c9vWgAwcU7O5R6+tNBwOT0oLf/roAcCWPSnEhfam9TQwyRSsAo5PNLnB/lTR09acvLf7VJgTR9Kc&#10;Dj+Go0HHFSA4PFUQxfuqf5Uhb/OKMY6f/qoKZH+NAhpHFH4fnSsMDNMc/wB2gDP8W+FNL8c6LNpu&#10;rWdvfWc2N0Uq5GRyGB6hh1BGCDyK87Pgr4i/Cq8J8L6tZeMNBaQY0nxBO8V3ZJggrFeqrs6jjAlR&#10;m4xv549RJVTSM1AHj/jfx3pPiRN3i/wL460PUtLwbe/0+wlu5YmP3jBc2JdwvHIYLuHVeorgNZ/b&#10;E1rwZDt8L23i74juzEx2N94QvNPulHPBuhGkZx2zCScYJyc19PiTg4J570GfDf8A1qq5V0c98LfE&#10;2teMPh9pupeIdBbwzq91Fvn05rhbhrfk4BdcZyMHHBGcEZFdCrc0xpOP6GljckcjFSC3OX+M/wAJ&#10;rP4zeDDps1xNYXtrMl7pt/CcS6fdRnMcq+uDwQeqkjvWD4W1ez/aI8D6z4P8Z6fFb+INL222s2KM&#10;V2t1iu7duux8B43HKsCPvKa6bU/jF4S0G4kivPE/h61khJEiS6jCjIQcEEFsgggisb4g+EIvidp9&#10;v4g8Haxp9p4o07BsNThYTwzoDua3n2H95A/dc5BwwwQKoF2OUi+LuqfsweJdN8PfEHUZNY8N61OL&#10;TRfE7qonWYg7ba8RercHEyjDfxBete27ed394ZFeHD4m+Gv2i7C5+H/jKGXwb48snjljs5pRHPDc&#10;LzFeWEp4kXcMqRzjIZeoPU+DviJ4k8AMNL+IlvblY22W/iWxXbp92Oi+ehO62kPvmM8YfJC0SBnp&#10;qDHcD1FPDflUEEi3MayRsskbAMrA5BHrUuNtJK5JJnNOJ7+1MDYSnA1YDmO0+9OU5FRhsn+lQ6vq&#10;9r4f02a8vrqGztLZC8s0zhEjUdSSeAKAOWgtm1n49TXT7Ht9A0lYYSB0muJCz8+oSKP8G967PJZz&#10;XDfAfxLb+PfC994os5hcWfiC+mntZQOHgQ+TGR7FYww/3q63WtSGkaLeXTcrawPMQO+1SaAPJfiP&#10;4x1z4y/FuT4eeF7m80nS9IEc3ijWoCFkjR1ylpA3aRxyzYyq9OTWwNK8I/sjeCI7Hw3oLT6lqcxS&#10;00+1/eX2sXHXLSNknAyWdzhQCfat74DaEui/Duxumt4o9Q1pRqeoOoO6aeUBmZiSST0HXGAAMDAr&#10;4H/aG/bX8SfBL9vHxRq2kTWerWtiU0w213H5kKxKq7kQ5zGd+SShGT1z0qtykr7H1p8Qvif8b9Bv&#10;rFrXwTof9k3MRa6m0+ZtTurAnoDCzweYV77Cd3bng8H4n/tb46ourahouh+ILzw3KpTWfCks2m+J&#10;tBkU5+a0uV3Njr5TNhhnAORXs/7L/wC1LoP7U/gAaxo+61u7VhFqFhI26SzkIyAT/Ep6hgOfYggZ&#10;H7U3wJ1Lxvp0PijwTcLovj7Qf3trcxny/wC0YhybWYj7yHtuyAfYmnFhcn+Bv7QX/CXJp+k69Nat&#10;qV9EzabqduCtrrqpkPtVgDDcJj95A3zKc4yAcem6tplvrWnXFneQx3FtdRmKWKRdyyKwwQQeCCOx&#10;r5tVbP43eFbqdNNW38cQ20Oo3emWd15MWrKOVu7ZuAlwuDtkADK6mN8rkV6X+zj8bl+J2jT6beTL&#10;Pq+kKubjG3+0ITws+3HyuGDJIn8EiMOmMrl7AP8AhXd3Pw28Wz+A9VmmurJomu/D1zOdxltQQHtm&#10;b+JoSQBnkoy9dpNZHwllX4OfGTWPAEjMuj6oj654fDHKwqzYuLZfZJDvA/uyH0rrPjhok+o+EF1S&#10;xVX1bw3Oup2eB8zNHnfH/wADjLp/wKuW/aDsovEfg7wv4301t03h2/ttRjlQj5rSQqk4z6eW27/g&#10;FAHq0h29qbtNAk8yNW6hh19ajbd1/hqSRW+Xt0prHcD0pWYn6VGxoADz/SmueeaVxtP9c0wnrQAp&#10;OaYWwf5U8kZ5phXn6etACEc896yW8QSJ4pksWtJkt1hEy3eR5Z5OVPoRgH3zV/VdVtdC0+W6vJo7&#10;e3hG5nc4H/668B+K3xrufHcrWdnvsdJzgbWxLdgf3vRT/dH4nsOHHZhSwsLz36LudmDwVTEStHbq&#10;zo/i98fvMWXS9AuGjXlbi+T9VjP/ALN+XrXjFxMb1m2qwwxJY8sf1zk+v61NKrTyNGxVcc7FONo/&#10;nUIsyg/dze5bH6e35V8DjcdVxM+ao/RdEfYYXC06EeWCK6MsNyu3zJWUdGO1Y8+3f/PNXHtI5fvj&#10;MbKOvOT7imq0dpExllQbeSzdvYelVf7Qm1SWOOFNsLn+I7dwxXDdHU7hd3kWnb442jyR/Bxt9M1j&#10;zGe5Qsk22IdFAwze5zzVq40uIzlcL50LZ27s7D6n3+vNM8pIpG8zckcfJkdvlY/Tv/Ks9blEFva/&#10;Y0QK21n4HGST9ab9jljY5maNT0FWn8u1mWRU3MRnc7fMB6Y7fpVGJ95bbIZDnlmbv6elUB5j4i0x&#10;vD0huI9y2rN+/Vf+Wf8AtgfzH40Q6gscaiHG0/xYHPvXYatYw6hbeYu2SKVeo5VgR1ry/wC0nwf4&#10;lbTbhj9lkO63c9gf4a8mMrM96pT5ldHQo5c7ssSDyfWuQ+M6rL4ZhkHWC5Rsj0IK/wDswrqHuSZN&#10;q9G6VgfE2EN4KvfVVEmO/wArBv6UVtYNFZc+TEwl5o818Jay3hzx1ouop960u45MewYE/pmvuVLu&#10;SXrtj80DIyTIfqev618G3UXkTxls/I4Oa+5PBN9/a3hXTruSPa9xaxykKxdiSozkjp+FY4GWjR7n&#10;FFPWnU9USrBG0xWGZhtOX8tfmY/7TnP681I0jWwYKsfPQly7fn0FSl1uDxuRY/7y4/IGmyFX+ZmZ&#10;sHAA4yfw6/QV6B8mV1ErH5h5jHk7uFUfQdfxolnjRcsRvUfd3Egfh/U1KIzK24q3UfKePzH+IpOI&#10;SdyoqseP4mb8KCGVSPtEO6Ngsbd8cN9D3/CoZLFpD8pO84DNtGT+WP1q9PLBA6+Y+1m+6GPJ/Co3&#10;vFdP3cbO3bHSgRXaGYYRfLQYHzyfN+QH/wBapDFGh+e4ZtvO0nGD9B/WmXEkir/pEy26scYPUVEl&#10;nCkR2iSRuzuMY+mR/Sp6ASJLGJNw86b+6gOF/wDr/jmplubiYfdSFemQcmoGk8iP93tjA6sQWJ+m&#10;f8+1PtJJLmQMzyKgPAK7d31PX8sURAsQ2SI5kkaS4kx35z7VJCEt2LmFY8dCcFh/h+FV5r7Em3zV&#10;3HoqruNRyXEyhFiZYyeC7rukP0HTP4YqgNBrhQVblQ3y7m7n271DLdG2dm3HHYIvJ/p+ZqETQwXC&#10;ozgzSDOGP7zHqR1x+lWP3ap97dnvjaM+g9aa3ArRSNOg/cyqN2Pmf+eP5A0+6tmd9szlVUZG1Ao/&#10;Lqf1qw8Muz5jz/zyQgH9f8adCkfl+a0W3AwSeB+uP6VYrorafF555tpOOFLtjP4DP86srYsYlVZR&#10;awjP7qFQAfqRz+RFWY4WcjdIyL08tDgD6nGf1pJ7ET/NIXaNRxGp2qfrjr+PFAuYrrakyqAqFFGT&#10;uG5mP8h+tTpbzOzSOscMfqTl2/Lgfr+FL9oYfKZLeJ+oRPmYD/H+XvTZpGG3d5Sj+/K+M/Qdz+VB&#10;m2QqkdrI0nmySEcf7P8A+v6Vo+FvEt54R8SWeow3CpdW7iSOFVPzr0Kt3IIJB6daoF2u7hfJmknG&#10;eQv3D+WD+oH1pzWtws7fNDbxKMssYzJJ9T0H6/hWlKpKElKO6M5RUk4y2Z9eeGPEdr4y8P2up2bb&#10;re6TeA33oz0Kt7ggg/SrxIUrmvnv9m34rJ4Z8Vf2HeN5djrUgEJZ93k3GMAdOj8L/vBfevoSRSP+&#10;A1+nZbjViqCqLfr6nwuOwrw9Vw6dPQHK5ox+dB49qa3B9q7jjuO4b+lC/MTTFxu5p+5Q1ADuoo25&#10;ojO4cdBRjvnigVxFO09iuOxp+MjPGDQBigL9KBkg+UfKOakVce9QxNUyZHvmgzFPJpQPemkZ9euK&#10;aDzigAPXrTJHyeCaVto/iqNhx60ANc5P+NJuwDQwppP+FBV9Bc/WjOf6cU0nA5zQOvf6UEis43Yq&#10;rr+iw+JdCvdNmaVYb6B4HaJzHIFYFSVYHKnBOCOlWd3HK7qFO096DQ8H8Kpqn7MUUmkan8ObXVvC&#10;9nEFg1zw3ZJJcyqBjN1a/wCsL9dzRlwx5CjJA77wJovw5+MOgp4g8O2WjXdvcMVN1Zw/Zp0ccFXK&#10;hZEcdCGwwrvlkyO3414z8ctE0fwh8SPC2oaBM+l+Nta1SGE2+nkK2sW24Cf7RH0dI49z+YRlSowc&#10;Eg1uTuQ/F/8AYK8E/FjVrO9vdW8WWGpWIb7NKuuTT+Xk5O1Z2cLzz8uO1KnhT4nfDzStN0HR/iT4&#10;L8RLGphjTxPZOb68OThGkjmzIQMjOzd8vOa9g8QeEdL8X2DWeradZ6lbN96K5hWVD+BBrzvw1+zh&#10;/wAIF43uNS8OaV8OdJhkfMUieHXF5CvIx5izAE8nkBetOIc3cxLVPip4UsFj0/wVoun324ySPo+s&#10;JNp07Z7206xlN3U+W6nvk9D1GlRfF3xoLe6urjwj4JhaHElkLZ9WuA+OSZBJGgGewDfU1oa38VtO&#10;+E8jWWpavqXiTXLhg0em2Nos92Aem2KJconT55Dt55auu8H65deJfD0N9eaTfaHNJkm0vHjaWIZ4&#10;3eWzLz1xnPrimgOCufiZ4o+CF1bSePJNH1Tw3dzJAdd022e0/s124U3MLO+IyxA8xWwpIyoHI6Px&#10;F+0T4B8K6f8AatR8ZeG7W3Lbd7ahEwJ9OCawv2mvFml3PgpfCM5gvtU8YSx6db2AAeWWJ3VZZdvP&#10;ypGWYsRgYrq9P+DfhHSbOKC18K+HYI4eUVNOiUKfXhetVoHqcfc/tRQeJYgngPwzr3jWaQqFuYYT&#10;Z6eobOHNxMFVl4z+7Dn2rO1L9nLVPjjPHd/FLVFuLCErJD4b0qZ49NiYc5mfh7hu3O1R/dr2GWaH&#10;TbNmdo7e3hXqSFRAP5Cvlv8Aai/bM1jX/CGtaX8LdJutYhtNttqfiJBts7PzHEW2F/8AlpJlsZXO&#10;3rzQtdgjrsfQHwV8OWXhL4T6FpemTx3On2NqsVvJGMK8Y+7j8MVa+KJh/wCFaeIBcblh/s+cSFRy&#10;F8ts4/CvnXxL8LfHHwf034X2d38SPEEOmtMmiXb2UcUMFlK0W21bAT518xVVhJnduHTNey/Dvxvd&#10;fEXQNd8K+I47e18V6PG1pqMMQKx3UbqRHdRA8+VIM8c7WDKTxyeYWO78Pxww6LaLDtECwoI9n3du&#10;0YwPpX43/te6X/Zn7SXjZHZnj/ti4IY9QfMJwf8APIr9Xf2aPEk3iT4L6DJcqv2i0hNjLj+J4GMT&#10;EjsdyHjmvJ/E3hv4d/CP9rHVLjxZ4bhvrnx1FHe6bfPYPeqksYCSw+WFbachX3AfxHJGBkQRdj5c&#10;/wCCQ/xBn8PftKXGijzGtfEWmyq6KflR4v3isfoA4/4FX6aP97rXzRY/s06TqP7X3hnxh4M8M3fh&#10;TS9Fgmn1O8FqLO21JnUokaQnDBvmbc20DGOp5r6Vk6+mTRIJO+p88f8ACP6pp3xA8ZaBocsMfijw&#10;1dDxL4dMi7UubW6yZ7Rif+WbSq4OOhZG4wK5L4lXC+H/ABL4c+Lng9ZrNdXuDbarYFdq29/wjRSD&#10;onmlDC/T94IXz8vPr3xJtW8OftOfD/W41bbqtveaFclf4soJ48/QxN+dUPFvgfTdG+Keq+HLxGPh&#10;/wCKltKzRHmO31CJBuZOOGkjAb/ehz3qrgeneE/FNj8QPCVlq9hJ51jqUAlQlcEAjlWHYg5BB5BB&#10;FeReOdYXSf2edc8L26supfa5dB022Qgyys0g8raOuBGysfRQTTf2P/GVxZf2r4Z1N1W6gvLgxjG3&#10;M0b7LgAdssUlwP8AnsccdPQvC/wy0fTvHOveIkt4bjVNSuAGncbmhCoibV/u/dycYJ79qjZhsdNa&#10;I8OnwRt8zxoqsSOpxTmPNOD4HNRleee9IkcBkUwsPzpeM96QEBT9eKAEZMGmlKcH2jpS4zQBGU96&#10;xPH3j7TfhzpDXV/I29uIbePmSdvRR/XoKw/i58cbH4bn7DbKuoa1KPlgX7kH+1Ie3+6OT7DmvBNW&#10;8R33inWbi6vp5bq8uCP3rDhB2VR0VRnoP/r14uZZxDD/ALunrP8ABev+R62Byudb356R/Mu/EX4k&#10;6l4+v1n1BQtsh/cWcZ3JH7n+83uf0Fc5HumG6QtGW6c8Af41Yit/ID/uym1fmk5ZnqJ2js7dT053&#10;FpDzmvh69edSTnUd2z6qlSjTioQVkTWUGIXWLbHub5nPU+tUr/UFtzJDbxu0y8byflA9c/4VBf6u&#10;L+2EaxERMdoUjlx1J/8ArYp6+YqNJInkxsOEb6dTXO2bWKbKdTIeQm428KSflXHoP60sCKrbm3NL&#10;nAGchfwqQRlWCrHMPMHIOFVF9Se305q1JepFF5aogZhjOAFGB61JRBdNFC6b9q+pz80jfhVGXUGe&#10;IsIljXOFDY3Eevt/Onz3xCYT99KFxv8A4R7Z/oKoXyzNew/MH2jqQcL9B3PuelACXTFUfy1G7qxb&#10;o59z1xVOSd1fG5pGHBI+UD6VrSWpaTdLtU4wKri0hi4XavP8R5NTygcxZ6LJ4XvbrTW3GzbM9mcc&#10;KjctH/wFs4/2SB2rhvjh4dN94e+1Rr++szuyOuO9etavCbjSo5tuWjOc9wMc1yviWxW+0+4Rl3LI&#10;hyM9a8morO59Hh5XPL/Ani/+3dK2s3+lW+FkJ7jsfxxV7xDaNq2iXcKL/rYWQk+pBry3R/Ef/CCf&#10;FaKzmYLb3UhtnOcdT8p/P+dezGVUiPp3qpK6JqR9nUTR4TdXH2q03d9obPqetfYv7OMk+vfBnQpG&#10;eT93GYdv3RhHKgn14A718fXFqsH2iI5zFI8Q9PlYj+lfVX7Gutre/CCOFVjeW1uJIW9gcN/7NXHg&#10;Xao0fT8RR58JGou6/FHqktoIo8KQc8YHaodsNucNtVl/SluGkmVh5gVc9lx/LmqQs41Ujc027gsS&#10;Rn6Y5/WvWPhZMZcXsd4ypH5h5wSo6exPamywyIv3lhUA8A/Of61o6N4YvNci+y2MUirnnyvkUeuS&#10;P8a6HSfhMtnHu1LUI0XtHboWYfVumaDhxGYUaT9+WpwiQCOTcVkdl6BjnP14/TNNa7jUMSrB88HG&#10;0fQDqK9MTwn4dgfd9kubplGAZZcfoOKk/szQwu3+xbUr7uTmq5GjzJZ/RTsov8P8zykN5TNI5H++&#10;yhdv9T+dECxTv5iySfP3VcMR6c9B+Veoz+FvD2oqu7TjCy8L5cpwv4dKzta+CqXy+Zpd+sm3J8i4&#10;HX2B6fpUl08+w8naV4+p5+87Sy+SjrH/ALK/O59z/wDXpzRsJNpmVS2M78tj6AfzNWtX8P3OhStb&#10;3wktcf8ALOMbQ3vkdaqW0aiQLHAzbics7YCj+dB7FOpGavF6E+MuFVGkHqPlX8u/41MiSfNuaO3Q&#10;dSowwH86TyWn+Vm8uMcBVbHH4VOLOFmX93G20cLjpigti2MdrBGTCq7WJO4j5T7+/wBalEgePe0u&#10;9W4B6L9BTnWN1zKI+CMh+f0qaIhx8se4jo7DiqiTcIQYR+7jjDnk47/j/jQ8iQzr5jR+ZjoBuI+v&#10;p+JojnaZtu0+yj/OaJLiS0TCx4dm6Y6fXJ/rVCJJZFiTIhZnHdv8Kjgl82TaquT32rgfn1NNNxtD&#10;N5c1zI38OQEX+X65pLmUzW2128nByyxMVB+uOf5UAKZhYnYGht5Jj06yP+A5NR/Zvs4YtuuZP70g&#10;Cge2Bzj65qGC8WNv3Kr82Bu9QPz6VDM7SOG3SSZOAoOFJ+nf9RQZkx1GWONQ3yjIyEyMY/z+NV2L&#10;XEBjhYxrz8yr0/E8Z+oNDGQ/vJmAmXooPQdOv/1q4z4zeP5vCPhzy4VljllXk7ucdzVRjd2NFE39&#10;Q1vTfD0bC5umM3Xar87vXd19/avrL9nH4xRfGj4eRXEk8cmrafi3vgp++f4ZMejAZ/3gw7V+Ocv7&#10;V80/xCNlNC0tusvlk55z0r60/Zd+Lt58L/F8GrQXDfYbpQlyhOFZCc8j2r6jJ5TwtW0tpHkZthY1&#10;6T5d47f5H6JHKg57enemsd3vxUOn38esaXb3kLLJDdRLKjKcqwIyK4v4rfHfTPhrA0aslzf44jU/&#10;d+tfaSnGKvI+Lp05SlyxWp3SgkfNSnr714R4f/bHkmb/AEzTRt3dUOcCvZvCXim38ZaBBqFrnypx&#10;nB7Gs6eIp1NIM1qYepTV5o0gcDvUgOT7VH0P86cOAa2OVjiwANIDkcUn8OSaC2P8KAJoumW6VIG5&#10;GOnXNRwvk89DUhAI+lADs59OtNIwDQRgU1mG6mwGs30qNztXNOY8cjP41HId46NSAaHyPf60DOPa&#10;lVtg/pTN2P6UAHU9aM5P+NNLFeaVc5+tACknFAHPNAbjFFAXHBcH1rkPiD8HP+Ex8TWOvabq9x4f&#10;16wge0jvobaG5byXILJtlVgMkA5XB9cjiuxjOc9aeDk0AeUX/wAMfij4Jja88O/EBfE0qjc+neIr&#10;CFI5z6LNbojR5/3WHP57XhPXrj9pH4U2dwt1qXhWY3L22rW1tIv2iOSJmjmgEuPlBYcOuCVwRjOR&#10;6FGfXmvE/h3r3iP4LXvi/SZPAuu615+tXV/p15p4i8m+imPmqHdpBtZWZk5HAArSLuitz0A6N4U+&#10;AegXep29hb2TTOqySqhlur+ZiAilzmSR2bAGST+FeG+Kf2gfG3gn4oQ6H8SvBWqapo3jGH/iUWvh&#10;qYzC3KrueCQAK0koABJ3hcZwMZrqtD+PU03inUtR+Jui6l4MtNDk83S7Oeye6tlUJzdSXMStGX5Y&#10;AZAQepOR1n7QvgGL9o/4DzN4bvYZdT2JqWgahaz+XsnX5o2SQcruGVJHZjVR03BeZl+AvG2j+Gz5&#10;vh34QeLtOu3VY2LaXb2sjKB3d5QSBn1rcvPFnxR8UrJHpPhjQPDKH5Y7jWNRN1IOfveTANp47eaK&#10;4L9l3xlq/ivxd9hvviD4ih1XRF8vVPCWv2Np9tRtu3esyKpkjz8wdcg8ZPr9CtndQ9AZ5LP+y5c/&#10;EFo5PiF4v1bxVFuEj6XCosdL3Agj90mXYDHR3auy8f8Awus/FPwmvvDOnxwaVDJa+RZ+QmxLVl5j&#10;KquMAEDgV1AORz/9ehW2t93NTcXMzzy70cftGfAS70u+LWd9cQtaXI/5aWF7ERyPdZFDKe42nvXE&#10;+F/HuoHw1ovjXUIYf+Ej8KyHw/4rWNMF4fMCPJ/wFgswH90uO9dP481Jv2ePG914wlknk8H64yJr&#10;cMcLSNpswAVLwAc7CAFk44+Vuxryn9pX4q6R8OvGJv8Awndab4xh+JFr/Z+p+GrObzJ79zGyxXUJ&#10;QMAwX5WBxlQD1WqjG+g0egfCPxVJ8Nf2kvFXgO+Zo7HXs+ItAL8LJv8A+PmJD0OJPnx1+Y12nx5+&#10;HN14x0TT9U0naviTwvdLqWlsxC+ay8PATjhZUJQntkHtXFeJvhlq3xO+Cvg3XLWKS18deDFhvrT7&#10;VGYnllRAs0D99soBUn1IOOK9E+EPxf0v4z+EY9U01pIZYXNve2c423Gn3C8PDIvUMD+BHIo8w8x/&#10;wk+LOk/GbwjHq2luysjtBd2koxPYzrw8Ui9mU5Hv1HFdC+7d/Ovmr9qD4DeJPht4yuPid8NNVvNH&#10;vJgDr9lbQC4W8jHWdYWIV3UcleCQODnrvfDj4p/FjWfBOn67ZQ+BviFpN4u8T6fcS6bdOO6lHDIH&#10;HQgkYNDj1Qjsf2gtLbUNT8ClWaNovEcLF0OGUeVLnBHr0/Gk/aljax+HVprUS7rjw1qlpqSEH5tq&#10;yhXH4ozCuV8KfG68+PfxxsfD6aBqHh3/AIQ7Oo6wmoFPMMrI8cUce0ncvzMxcccD1rqP2vbyS2/Z&#10;88QQQjdeahGljbIDgySyuqKo+pNGzSH5HkHxyOqfDT4u63qXhmS1bWbi80zU7O1uiTCWuQ9nMWxy&#10;FJWFjjugr6F+G3hW48IeDbWzvZo7jUGDTXs0eds0zks7DPYsTXjfxQvxp/xs8M6fJNbnWL6wsLa6&#10;K8k7LxZBwfULIfWvoGQZb1okEthhUKOD1pM7uv1p5+WmMcH/ADxUkiEYpu/kjacevrTtuT1qLUNQ&#10;t9F06a7vJo7a1gXc8jnCqKG7asN9ESInH06k9q8m+Ln7RC2kk+leHZlaVQVuL9QGWH1EfYn/AGug&#10;9+3MfFj473Xj64fTdJ+0WOir/rJN3lyXg9D3VPYYJ7+lcAWtW3bvLEcfOB0GK+VzPPN6WGfq/wDL&#10;/M+jy/KNqlf5L/P/ACI5LhVEkzHzGmbLSvIS0rHuT3P86bGY4NokkZZOpIPJ9hnOPwpJdRj87dK0&#10;e7YSoXlkHrk1nTS/b8/M6o3A2DLOPavk5SbPodtC0/iLaG8pfPbO3Ct8o/3j3/CqZga/uWmm2SEd&#10;QBlR/Tj86tadFHLJt8koq9Oc7fb0B/OpDMwcxgLj+JcbiB79vzrORaI4kXLleW6FtuMilknVFWSZ&#10;XjjU5jEmPnNVtU1OPf5ajd83yr3+prOnvttyIyrMzct82Ao/z2FSMuXd80iMd4aRQThc7QfpzVCe&#10;NpGVpWyWGNoG5vp1wKkXTpHCqFaOPOT83LfX61ct7WOzibIMaNl2OOfxNVyi5jOdJJ8BdsKnoqjc&#10;x/H/ACBU90kFnKu1cyMMd2wP6U641Leu2JlVWHY8AVRiut8ruAXReMkcMfr6CpFzDnnVSXkbezMA&#10;w9BWe91bmRsebIM9cGrRs4tjPNIpK/MF5wTVUXUf3fLQAdBjGKCjTjkjezVSBiRduAPu5H/1q5a8&#10;XYNrfeyRXQWi+bbGFhxI7AZ6r1OawdXjAvZ15wJD+FeXV2Pdwz1Pj39rCybRvEsk0XDbxN9cf/qr&#10;2LwT4j/4STwdpt4ek1uhbjq2Bn9a4D9tPTtt1HLj76Hkir/7MWtHVfhFYrnLWryQfTByP0NVGN6V&#10;zpxW6Zm+J4Db+JdSjbosxbr03AN/WvZ/2HfELKNc00tIyho7hVT15U/+yivJPH1t5Hi+7y+3zIo5&#10;QPXjb/TNegfsTC6n+LFxZW0ckjXlq6/KcKMFSCT+FedR92ufR5hKMspc30in91j6fsIJrk7BCVaR&#10;sKjsCx/AV0uneC7bSVVtR/fSdVtkPT/e/wAKsWVvbeGl2W6xyX2MST/e2+yk1GszOzbiWJOST3r2&#10;4o/GMbm0ptxpaLuaj60yQCKBVt4UGAiDao/Cqsk7SNuZtxJ5yarrLgUol3HavzH2oZ4sk27snWXb&#10;/wDXoE4P92pY9Bu5IRIwWCM8hpDtqJ7O1iP7y+z7RoW/WiUkZyiN8xWPb5qtWVy0MituOO/PWqn2&#10;ewY/8fl2v/bMf41NZaSt3Jstb6OVz0jkUqTUyloY1I6Gvqum2vifTza3yeYjD5JAcOh9jXlvivwt&#10;N4Nv/s7eWYZDmOVujj/H2r0qF5rB1S4Vo+wb+E/jTvEmhx+K9Ha3k2+YoJhc9Vb/AOv0rPmOnK80&#10;lhqijJ+4/wAPM8j81ZZdse3cnBbjK/jSxWTMhVXlVScnY5Jb/gXX9aRk/swPH9naZ1YrtYhcH6cV&#10;JBJNHHul2ru58uM8L9T3/IVR+gqV1clijkSSNY1treLuzne/0A/rn8KmQ738zzJLh/4A7+XGv4Dr&#10;+OarWDSTyM22PbnoOWP49P1NWLh40RmabygvXBH5f/rqogSXF55zKkmZPVYQVX8f/rmiYlF4X92v&#10;Xcdqr9faqcWoCbcYo22n+JgWY/T8vepTZjeXkDF+oBXc/wCHXH5iqAVrxUbmRXz0SIYB/HvVdnz/&#10;AKxPlycJjA/HPNWJlFnC21fJXHOWwx/rXJ6zrr3D+Xu2+WOi9BRzRiuaTsiZSsdHHcRynMkkKr/c&#10;j6n8e/5VK8ksse2ECFQeZGG4n8f/ANdc1bRSX0KMq7SRgMK7Gbw7c2Xh+1urhWeNxjn7v5VtyqUO&#10;eLujH2ivYz40EEhMe1nblpH7fjXl/wAbrELq1u11I0tvcLsDknaT6V6nLIpgVifLj65YAbfz4H5V&#10;xPxy8Hnxd4IuFt/Ma7jTfDKD0I6cn+lKi7SNHOyufP8AH+zFoLeKJNanMdqud+XbC59a5r9r79oC&#10;w+FehaXo+g38VxdSurytC+dijsa6Lwv+yh4j+ICzS+MfEV59hm/1VpE+zavuev8ASo/GH/BMfwfr&#10;elyPY3l5FcBTtcylhnt3r6jDcqtKbPPrVJSVon3D/wAE6f2mZPiX8B7XR7ifdeLZtLp8hPLgDLxf&#10;VfvD23eleGftGeKPEVtoWuXljvuNWjLhATkqQT0rxz9gXxbq3wq8Ta14Ekumj1bQbj7RYSgctjlT&#10;9PUd+RVv9o/9vTS/hX8cJrPWNNmht76JbqVI+fIkOVkT3G4Eg91Ze9d08Q5v2L3Wq80efTw8YSdV&#10;bP8AMv8A7F2pePtb1C/ufEhuPsEg+QTDBz7V+iX7I/iZdV8GXVmsqyPZyYwD93P/AOqvzUvf+ChH&#10;h3xd4Z+w+GVkiu5k5LLt2fpX0x/wST+Kc2s65rGm3lw00k6+YCzZJrpy+LVS7FmdO+H5l0PurGT+&#10;lOVqGakUgfWvcPlB6pxSjGfamD5j/ep2/wCX/PFAEgbB/SpEf+Gq4lz/AFwKkV+KAJN3FRyH5f8A&#10;PFO+8Oaa/I9qAGE4701nG6ld8D+VMZ2RaAEJz/PFN3Z3Um/J6803dn3oAXdzTsE89qYML/hS+d81&#10;ADt2D6fhTgcmoxJuY+lSRtx3oAkViv0o3ZNNzz/KgPjjjNVygTI3NSRy7ahQYH404NxVAfP3x2/Z&#10;r1rXfGp1rUPHV5qXhG4dvtegajq0mmW4BycJNDgY7bXUgjvnmvQfg58bfDev6xH4R0OzjtW0m0yE&#10;sp4Lq0tkTaoTfE7bc54DBSQD6Gtr4p/BrQvjRpltb61bs0ljL59ncIcSWsmCNy5BB4PRgVPcGvKb&#10;jW9c/Zq8TWPh3w+fD/i5rxkdtHt9NTT9RSMtjzTJCPJ2+7ovTrVbqxXQ6z9pn4SeB/G91peo+IJt&#10;Q0PXrUkadremJIl3aEc48xFI25Odr8E9Kw/Bt78YvCGmQ3On32h/EzQWXELahHJo+qBQSOWKlHPf&#10;LKua9suRdahpCtHts7qRAwEy+YIW9GCkZx7GsW5i8YQzEW8/h2SLHWSGZGz+DEUXFc5/SfjB4slj&#10;P9ofDLxBazKAcQX9nOjZ9GMi/qKx/iN8TPixJFCvg34e2ysj7pZNY1KFN6DqqpG55PTJNdVq8Hi9&#10;j5kniLw3pUG8E/6A8jBR1wzygZ6844otPi74Y8KWy2914qt9UulY7tsizzO3oEiH6AUgPJfh/eeL&#10;f2obO50fxl4stvCt1C5j1Twtpdt9nvTEc/K8shLNGy/xRDHXDZr0xv2VvBen/Dx/Dmj6TDocEcou&#10;ra5sxtubW5XlJ1kOW3qehJPHHQ4rhfj7Z2/x3iSPQ/A/iibxDZsV0/X1A0k2Dn+ITPiQp6qEYH0q&#10;z8H7P4++DdPgt/E3/CF+JIYQF8z7XLDdFfdxHtYj1I5/Wq9BnS/DX4332neLF8F+N4V03xHGu2z1&#10;Arss9fUcb4ieBJ03RdQc4yKr+P8A4Yat8NfiJdfEDwbC11Lexquv6J21WNOksR6LOozjPDjg461e&#10;+NPh3/hZ3w2uLLWPBupalMhE9vFY3kInt5l+5JFKWUqwPcf/AFq8l+Cf7YniD4TQx+HfjNoeuaG8&#10;XyWWu3EBmhukycCZ4wVDgY+Yde4HUm+qA+iPAXxJ0f4n6G15o91HdRRsYZ4mUpNbSD70ckbAMjDu&#10;GArj7/4K3Xw88RT694Ce30+a7fzL/RZSV07UicZcAf6qb/bUYOfmB7ea/GLxB4P8UG68X/DbWNTb&#10;xxbABG8OW73K6g46RXMYHlupHGXIYDoe1anhT9snxLodhax+PPhf4u0eZkxLeWFqby3JA67Uyy59&#10;DnHvRyvoHKXPiBPYeNtb0jxND5vgPxtoNwsch1VPJjuYScSQGUfu5EK5IIJ5xwD05P4q/tXeE/Hn&#10;xh0jRba5k1qy8LyjUZI9NU3Emq3y5WK3iUdQrEszH5QQOa9Gtv2yfhdrtrcR3evW1rJDxLZ39tJD&#10;P/36dct+ANcd4d+L1x4w1qe1+EXw3tbWHkS67qdl/ZtoMnqihQ8p744Bx1p+oLzMT4e+GNf8efta&#10;x32vW8MF1awjV9QtYnMq6Z8nlWds0nRn2mWRtvAJ9MZ+nyec1y3wk+Gx+HHh2T7ZcrqWuanIbrVd&#10;Q8sI15ORgnA6KBgKOwArqGHFQwk7ifw0m0vjmnBAwrkfiX8XrH4fAWsai91WRcpboeIh/ec9h7dT&#10;WVatClBzqOyRVKlOpLkgrs2PGHjHT/AWkteahNsB4jjXmSZvRR/kCvnv4ofFC8+I0wkupVtbKFiY&#10;LQE7U/2j/eb3xx2rD8b+KNS8V6q15fSSXU7cAl9scY9AOgH5/jWW+tH/AFZWFpcclRkj+uPyr4nM&#10;s4niHyQ0j+L9f8j6zA5XGiueWsvy9CKa58qE+WPlPJJ+81Vri6Z/LjZyqtg7VT52+g7D3OasWtlN&#10;dyFx5yq3UsMZ9cdgKuS2LWYRnUiPBXfux/8Ar/lXgnsFYaawtAqqyr1LMM/Xr1NSy23lIrIy8Dlz&#10;978u1Me8YRbfMjDdEDtuP1x361SubuSRRH0Xozngt9AKCXEsSaqHYbVaOOPOcjG/+tUX1I26fu1a&#10;NpOokbHH6/lTYR9oZtvmTGMnCqMKD/U/U1bi0jEhmuHLzPj5c/KgrN7lFCHTvMO2NcLncSO/v9fe&#10;rX2WGyhZmYsyY+8PlH9SakurloGMdvGN3dzwv+NZ93fqy7HZ5FY42R9XPpxQAXF7JAZGVgMjLMxw&#10;qD6f4800XEjQv92TcobLDkjrn2oNltXfM0nqEHX6YqGbUFtyf3BMzcbB/D6ZNVzE8o2eb7S5eYLH&#10;H2J6t9BVea+UkIqKcfd749z2p7RvPNmSQLJxnaOgqKWzUsypF8ij7zHG8/59aGxWK9yxkTzPO+Vh&#10;jJprWSxgLvGOuSpyakkWRIwBh5D0APA+lRNPI+PmJ7YXtSGpFt5PJvl2sV+RnwPyrD1Vt+p3a4K/&#10;P1PfIBz+tdBGsb3G4nLRkr9a53Vhv1O5P8Tcnj0JA/QV5VTY9vDvU+e/2zNP8/R4ZMf3hnHtXI/s&#10;bX+7wdqlqW5guQwHpkf/AGNek/tX2fneClfjKtXjP7Jl4Yda12z3bVZEfHrgn/GtKOtFnbiNkz0b&#10;xvpM2t+NbG3tYmuJryPykVRy7Bh/8VX2H8B/gpafATwRtxG2vakga8nx80Yx/q1Pt3rjP2VfhLb3&#10;WpHxdqEW77AGhsgw4LtjLfhivXdQu2u7lnb14BrOlRSlzs+P4k4inVpxy6k/dj8Xm+i9F+foOE20&#10;fN3pzXKxLlm2jFUnvFijZmxwOeadYxLNGt1dL+7b/Uw/89Pc+1dLmfJxiaNlbSX0XnM3kWo/jYff&#10;+grQg8Qx6XGFs4F3A8ySDczf4VjT6jJeyfvGO1eAo6KPQChX21DkVKOmpd1LUZNRufNaQsW5IzwK&#10;iiiaU/KpNbvg/wCHd34nbzNvk2w6yMOv0HevS9A8A6doEakQrNIOruM8/Sp5jz62LhDQ8osfCF/q&#10;A/dW8ze4UkfnWhbfD3VrSRZFhZWU5HIz/OvXiyhcL8o7AdqqXafxL97+dKUjz541s8wubXUNMu90&#10;0LLDNjzEYbkzU8Ef2cq0efLznaf4P/rV3d9D5sbKy5z7ZrlNSsP7Nu+P9W3T29qy5jF1Lo8h+I9j&#10;/Y/iu5kM3lx3GHwQO/Yf/XrCFw1wylVZlHQH7xrtPjNpom8u6+bdEOdq5JFefQQyMATm2ToGkYFm&#10;P0zj866Iu6P07Jq/tcJBve1jRa9byliZsFv+Wa/MxH0/xqxbQKQq+XGrfwxgAsv+FVbGxWFTu+VS&#10;ctu4Ln1P+FXLZpIkZbdY413ck/4VrHY9QmYRwFcv5fYovzZP1xRumaP90vk7urtgt+vFQtdJDHu3&#10;L5ik7nY7VA+pOKFlN4N3ls69N+OB+J5P8qYBqkQW1ZVVpJiv3jztribofYJWkmRtoHPHNd0Cww21&#10;uOzf45x+Fa0OmaZr0cb3VurNH97AwCKyrwjODhPYxqM5fwXZ3Hi5Io7GBgqnGSOB716d40uI7Hw5&#10;a6W7q0kKDJHrWd4j+Idj4W0LydMto7UKuMqMV4z4m+MskmqLJJIzKH5OarC4iEUqS2R584yeqO3k&#10;tmV87UkK872G1U/H1+lVrm5imi/1u5ieoQ7T9D/9eorTW4/EWlpNF8xxkY6imyALGfNYmRR8q7vl&#10;+nufwrt9nyzudVOXNE8n/bBt9ch+H6/8I6szXG8bhD97FYv7JFn4mt/C80fiKSffM+Y0lOWAqx42&#10;/a50XwV4juNN1SOWNrdtpbbkVzfin9srS9W08x6C3mTMpXf02ivvsHl+Jq4eNGNPR638jn+rvn5j&#10;zn40+K4/g3+3Jomp2zBYNSjEFwQeGOT1/Ouj/a6/YqX9oj4paDq8V0tnZyQbbl4wCzg8jB/OvnL9&#10;ozxWviTxPpVxNcbruO5VmkzyozX20mo6g/wlsptPL3En2FDG45/hFGYZf7GtBdUrGWHi6s3SfVo8&#10;v8I/8Ey/D/hi8Way1q68xR0ZuK9e/Y50W6/Z2/ae0uzuJvMtdQOxX7N7V57+zte+MNW8dmS/F0tm&#10;pO8SdPoK9V+L058NapoetKQrWN5GxPfaTj+tV7N0ayhdP0O7MstlRvh21LTofpGX3DcP4hxQDu/+&#10;tWT4I1lPEXg3TL5WDLc2yPkd+BWqJFPTtXrH521bQfvCj+lNdy6004oC4OM0CJI22rUgPH3vwqJW&#10;IGBj60/GSaAH71I6j+dM37c9aGprL6dqABmwPUUwtge1K3NRvnNV0ARm3ngd/wA6Utg0i9DTC2fz&#10;70rAOY96aEy27FGST/jQBvbOfrVgAl4/Gpozx3qHP/6qc7fhSlsBKzZP409OPeoIxv8AfipU6/zp&#10;rYCQOWNSRJg5qOMVIOP50APDY4rhfid+zJ4M+L2tR6rrGlsNYgTy0v7Wd7a5VfTehBIGeM9K7knP&#10;/wBenYJ9qAPIdI/Y5tdFumaHx98Svs7EEQNrrsowOOSM+nftXSr+zzpc1msNxrnjG82kMTJrtyC2&#10;PXawBru1wD1zTlG3/PWi47s4XTP2Z/A2miPdoFvfNE28SX7veOTnPWUsa7Sx0iz0qJUtLS3t0Xos&#10;cYQfoKsZ2mgfNz+NAg5zxTvM+XrQW200nI96AHLLsqG8jivU2TRRzJ12uoYCpAPzpNooArWGm2ul&#10;IyWtvDbq53ERxhMn14FWvM49aYeaP1oAgbRLGa8+0yWdq1xjHmGJdwH1xmp87F28ewx0pSc9BSE5&#10;/wD1UAM6t196d5YIPt3qLUdRt9E0+W8vZ4rW1hXdJLI21VH1rwr4uftDyeJI5LHR3ks9L+7JNjbJ&#10;cj0HcL+p/SuLG4+lhYc1R69F1Z14TB1MRLlht1fY6b4xftBx6AJNO0No/tR+WW9YbkiPog/ib9B7&#10;14lrer+ZELiSaRrmdy0mRueQnnP1NVop1vpBu8yMt8qhscj6Dp+NTtbx2xZlSSWVh8zAcR+2T/Sv&#10;hMdmFXEy5p7dF0R9hg8FDDxtDfq+5W06KSSORfJXEnJ8w7mA6/5AqQWUdsrDEcadxnlqdJFlMk+W&#10;voB8xP8An8aqXEyptS3LF2+8+3IGOvzHr+Ga81yO0upqKramSRljXbkKO/5/4VVnlkmaNgw8ofMV&#10;Ixk+g9Priolu9p2ndLhQMqMnOe3vStbM8PmTt5Ma9fmO76Zo5gEyVfYsStcclvL+YAen/wBc0lxp&#10;iuFkubgxrnOFYLj61ajuVht2bYNvJXb1f659aoy35uLgeakfmn7iLhtv+f8AJokBdvNQhtbVFjCK&#10;2doJ/iz9e9ZV3cSDMjNM/OM4+VfYD/8AXSoXhvGZod0jdWY8KPr/AEFR3+qbYljRvMYHiMfz45pN&#10;gJLZrJYfvEGGOQrPj8Tzz+Oaiku1i8tbdY27bgcY+gp8tst62ZMGRgARjIqRbaOI5X72MLt6j/Ck&#10;BWaG4Vt8gV3Y8dgKepMlyzeWi8YzjlqHuZLZPnbzGJ6YwFprGR13MwijByMKSz+w9BTsTzEMsn3t&#10;qts65I61Xktri7I8tgq5wXY8D6DvWpmPa29dpT7voDVGZLi4Ziz+WgPHq1PlE5EUyw2cXlySEFuC&#10;cZyfaoD5MLY8xfTgdqmLrG+0qGk9c8iqiTHBzt6nhV6VTRESwLZEMLhlXeTuHc8Y/pWJ4gVU1luf&#10;meLcB+Jyf1rW1QN5zf3lkLKAOD8uP61keJ9x1S0k8vbmFlY/TBry6nwnu4fc8o/aUtftXw9um2g+&#10;XhvpXzz+yjYyX3xjurGPJkvIvLXjqSy19OfGm1+3+A9QTbk+WTj6V47/AME8fBja7+15bysu6Gwt&#10;5bh/TjgD8zU4Z/u5GuaVlRwsqvZM/QjS/D8fhLwlp+kw/KtnEFfH8THqT+OarzDAb24rY1I+bIzN&#10;61i3qM7rGo+aQ4A+tNOyPyKnNybnLcr2dot3JJcXH/Hrbnkf89G7LTpb1ruVpGPzHgDpgegqy+pR&#10;wQPp3HkgYD/3nHXP1rKVtjYz9ay5zrpu5eV8133w3+Gn9piO9v1ZYTzHEeC/ufavPbG42XKNtDbS&#10;CQehr2Dwr8TdP1WOOGR1t5sAbWOFP0NOMjnx0pqHunaQvHaW6xxxoqqMAAYxQlz5g4/WoIJFYf3s&#10;85qWW5W3Xpz6CrZ8zU5r6k4Csn3Rk9TVa4XPpTUvWc/McL6U6S7Rweaki5Su8lfesTW0WS2dWXtk&#10;EdjW1dsrL6Vz/iG42xFfu98+tZlxkcH4uhF3DNGR/BivKoBJ9qZY41bGR5jkcfQda9b1NfPDN13d&#10;a8j12xlsNbmhaORYS24vnapH4cn8q3pvQ/QuG6v7vkZMjiJ2k2q7c4IIyT6elWrcPebv+We7svOP&#10;qTxVeOVbZP3e3agxnbz+Hf8AOnLfPLn907Jj70hITP06/pWp9UWY7Ro3XbtIjP35F3Mfp6frUs1z&#10;Kcb2VUHUt1P0Aqq8shh3bpFUHnChfy54H1NNNwFVewUfebk1oZ6lyJ8wM25flH33JXHuKg/t57Wb&#10;KNuDA5bPX/PtWdPfNJ92OSTB6sevSlRvMbcyhyvc9M9uTx+Wamcbqw3G6ML4peKfL0aSQZ+VTuAr&#10;5/1Dxk1xPLndtJ/KvdPGur6fe2c4uJFSOMfPnuO9eW2XxR8G3c82kwwofNJQOVxz7VwUaMue6PVw&#10;WT4mvSlOlTckt2ldI6D4AfFILftp88p+bhCTXs8emrEGkeX5ZBnftHI9q+N/HayfC3xFBdW837sn&#10;emPSvpj4IfEa3+I/hO3kaRS0YycnP4V9DGLnS80eDVpyoVbPY+UP+CknhP8AsHxfa6pAkghvE8tm&#10;IxlhXO/sg/s4ah4+U6jqgmttMb7gxgy/5/WvqD9sv4f2PjzwVbySRLiwuFfPXIB5/TNXprqPwd8M&#10;RJpcSr9ntQUVR3219bg+IqtLAQo0viV1fsuh1UafNNLucPr3/BM3wv8AFyORre4urG6jHyujHg/m&#10;a6LQrH/hlPQ7Pw74kvGuLfaUtblh94Dse1ZP7H/xe8Xa98RJluPOk01wS5dCAn0Peuh/4KO2/wBo&#10;+HVrf8b7W4Ug/XiuaGIq1q6hXk2e1hskjDMoYTEfa3cfPboXLL4xeH0t5Gsr2BmxuAGATXCfFHx2&#10;fGPh++O7CrGWQZ7ivnXQ/FrRMhz+tdqvijPh2Qs38JB5r6fD4ejTg3Hc/RFwzgsHQqSpXlKStd9P&#10;TRH6q/sL+Pv+Fhfs3aFcb9zQRCJ+e4r2CIbjXxL/AMEXPiiniT4X6tobS7n0+Y7RnoM19geJviXo&#10;fg0/8TLUre2PozciqjL3bs/l/GUXGvKmujZvtWd4i8U6b4Vijk1K8htVY7V3nG6q/hj4g6J4tjaX&#10;T9Qt7kIMnaw6V+W//BYD9rubxb8YrDwlot5NHb6a4kmeJyoLA8Dj8/yrrwtH20+RM5JRaV2j9XrG&#10;7h1G1juIZFkhlG5HByCKnU9u3r6186f8E0fiXqXxC/Z9sf7Sk8ya3VQCTzivoxfkrGpHlk49hbCA&#10;cfSmMfSnyZx1pmOP0oVgGkkHrz39qjJwM058n7v61DK2Bz/+qiQB5hNOWQ/5700LsoLbRTQCnkNz&#10;1pFOB1GPpTeg49c0o5z9aYDgcfxUfeGcUn8Xt60oPNAD1ODxUq1Eh396kHJ4oAkRu3vUiD5qiU7a&#10;lH/6qAHLkn2qVTk1FnnpUiHHt7UAOPX/AOtTl44pgOaUKfWgB2fMpx4P+eKap2mlHzGgBep64/Gl&#10;27WpuMnnrSgZHfPpQAoAxSN19aP4aGX0oAjA56U4jBFG05p33m7/AJUAMX5j0xWR468f6T8NNEfU&#10;NVuBCnSOMDMkzeijqTWR8VfjPp/wwtWhXbeaq6/u7cHiPP8AE57D9TXzl4gvLz4ga6+rateTXkx4&#10;XPEUQ/uovQD868XM84hhlyQ1n+Xr/kerl+VzrvmnpH8/Q0/iT8XtV+Lt6GkVrbS4mzBaDhfZm9T9&#10;elc9Bp3mENM2dvbqB9atJ5i3O1Vwg6uTjFR386NCUZWdc/LGBwfrXwuIxFSrPnqO7Pr6VKFOPJBW&#10;QLItnGzs4bdwoC4H4d6ZJfsu7zGUEjIjX/P+FVZ7qZ5VaRvLVRhI1xx9fU07+znu2+VhErcuduWb&#10;8a5zaxFcXglmWSSPb3CqxY/QdvyzRLb3F60e4bI26rj5jWhbxxCRo4/+Wa/NI3AHtk1Ta5jD7g0j&#10;OpPzvnj6D/AYoJLFnHHpUZWONdqjAJ7f59qpnVvPcmZtvl5AAHykexPU/SozO893u8v90vO+VvlH&#10;0FQ+dDEjSZV2P3Wx/LNAFu6/fsi/MGZcjnqKoJe29ux8tVZs4IA4J+vc1MjEsPMztf8AhGcmnfZE&#10;T7m5fLzhc02BVkimuT+8YZHOxDxj3qWO2jiONyRsxxycbjU6iOFFCFemdoHSoI0aWdm2t5eMZA+9&#10;S3AYq+WrKq89WI71GsEl0NpUxxx9T0DfTvVpLfzXCs+0KOBnAz716B4T+AN54u8MSXU0xs/MTMCY&#10;5l9CfQV2YfBVa75aauznrYmFJXm7Hm8W0/KsYWNeSCeWqV7RbuZZWONvIjJ4Uf1qxrWm3XhnUpbO&#10;a2kikhO07h976ev1qtFELiHc5+bJXZ/WsZU3F8rKUk1dFe5uWhG3Ak5yqqOlRPbySu0kkiiP+53+&#10;uanhs9kv7tdyBeX7LTfO+zIUYNI2MfLzgUWS3JKYtlRdy7drcbiarOixH5m8wn0GAKlvGkY7vM2x&#10;+irxVJ7lpDuAZe2COazkaRRZv7YfNEWIZlYg455NYusSMwi7lZGUkdhzj+Vb2qzLHdQE9GViprF1&#10;dB/ZyyEsv7wEcfeB45rzqmx7FCWpxfj22W58OXyfe3RMMfhXN/8ABL7w+o+Lfi28K/vLe0SNSe25&#10;jn+Vdl4hh+02sq/3lIrD/wCCbt3Hpvxl8Y6eeJJoEdR67WYf1FcylaLSOfiS/wDZlRry/NH1jeKR&#10;u61mJxLLN/zxXC/U1o6i7QySfX8qokY08n+KRyT9BxRKeh+V05aGBfHbcfNmmrJhffNTaqpDK3H4&#10;VRkfL1k2ejRloXIZMc1OjEgY61Shf5easR3Hy46U4yLkrnXeE/iPqHhllVpftFuP+Wb84+hr0TQP&#10;iFY+KwNr+TPjHlvwfw9a8RSXA+bpUkMzgqwZo9pyCD0rZSOGvg4TPoKRDt65B75qFXVJDluleZ+F&#10;/izNYokF9uuIRx5mfmX/ABrtLDV7fVoPNt5kkRuuDk1R4dbCygzXuL+ORdv3QorkPEmo+fcbV24P&#10;T6Va1q9WOJjubd0J6Vz803nHcxrMijC7K91/qW/KvP8A4j232ZI7oLkqdjcZwDXoFwQx29657xbp&#10;41HTJo9o5HGR3qoysfU5TiPZVEedRag2NyhIY/4ixA3H6/8A66tRX0EFtubCrn78p4Y+wPJ+tYdo&#10;Jo7h/NRY2QlfMdQSP91ea0LRkWX5Y2klk/jbG4/4CuiMj76Mrq5bnvJJ3Xy1mdT/ABbf6njH0pk5&#10;VSnnvls8RqSSf6n+VWhbyTrz91vQBs/jVhbFbKAyMu3nDEnpW1wTKq2clwy4jwmOAxqxPZJZ2TSz&#10;+hCj7xz/ACH61S1LxPbaRGWG5R2fP365rUPi2lrJtjgaWM9e5/M0+Upb3PPPi1ZXGs6TfxRRuoky&#10;FYcV4P4U8A3kGsK1xG0Mcb53Gvdfi/8AFBfBAW7eHztJvB8yr96Jq+dfiZ+0O+oRzQ6dH5MLZG48&#10;NToRadj9Q4ZzLE0cHKhSS5Zbt9NLGb+0l8Q5LTxHb25lEkNuu04PrxW1+yB+0ynw+8YHT72bdZXR&#10;3ISeleA+O9fk1ZGkkkaSRjkk81y1j4jltpIpo2Kz27ZBB7V7mHh7p8XxNRgnyo/YvWJLLx54Hlmh&#10;kS4huoSQoX5VHpXD/DS+0/xNoyWkkiRzWpMEkTnGdvH9K8m/Yd+PaeNPD0WmT3X31ChSfumtH4pG&#10;4+Hnj+9VflhvVE6HPGeh/pRlNOFXFSw1XTS6/r0M+BcDhs4zCWXYmTg+VuLVt1bS3pd/I+jtDXRf&#10;BluxhitbdFGWKgc14b+2/wDEm08cfDee0s+Y4eST1JFeKeJPj7rlzqa6bamSRpG2qASx/KulPw08&#10;T+NfB0kDWrK8y/x9TX12HwWEw6cpSvLpfQ/XsHw/kmTqVTEVVKrZ2crK3or7+Z87aRqX7pT05rro&#10;NZNxoUnzdu5rA8a/C/XvhbceTq1pJCshIR8fK1QaZqbSaXNH/s5oo1tLHlVMfGdK8XdHsf8AwTi/&#10;ay/4Z0+JuvW0hZl1IFIgOisc4P612v7R/wC1hqkWuI86vcS3RMg3sdq/SvhO68T3HhPx215CxDRO&#10;r/ka+j9N/aL8CeO9Jtl1yaEThR98cq3euPEVZuSTTceyPw7kpKvWs1GfNo32ue4fCv8Aav1LQ/DI&#10;u9PZrW5ulMZXPB7Vw/jL4Lf8Lhu5dULD+0ppfNeYjknPNY3hDUtL8ceK1TR5IpNPtU48vpXtvw6h&#10;WKyl+XlT0NeJVzLEYeqnRk422PZqYHDVcP78VJtavv8AM+rP+Cb9qPB/hv8AsQt/q4+Pc96+qDxX&#10;xf8Asf8AiG4X4hW8ca4VmwcV9nEfN0r6vLMTOvQVSpuz88zjDxo4jkhsOdvXioyQT9TzQ7Z4/nSY&#10;JP8AKvQPJELbVwB161Gw46VJIdh/Gms2avoBGw54ppGT/PmlZsHmkBwaYC52H6+9LkkfyFMA/wAi&#10;lzyKAHYx9aceg9qiDZf1+tPBwc9KAHgAev0qRByaZH8461KMZFAD06/zp6Ek49+9MzgcU9BkigCQ&#10;8e9KFJehU4+nFO/h/CgAC5z/AFp47f0pqHcg4xT/ALo9qADvTg3FNPLU7OBQAuc0hOOlL1akA5qo&#10;gO6rzSA8UjAkU29u4dKspLm5ljht4V3O7tgKKUmkG+iJFj3/ADdO9eW/Fz9oSHQPM0vQXE19yr3K&#10;ruSH12+p9+g965v4vfHe68SpJYaLIbTT+VeY/LJP/UL+przaPUFWIxxn5lHzyYr5PNM+telhn6v/&#10;AC/z+4+ky/J9qlf5L/P/ACFkZr66kurp3kkkJd2kO5nPqSetVLi5Z5cRiTa33cnCgfSor2/Zwd0r&#10;Ko/hA+aiOaa7VViQ4bgMT0FfJOV3dn0nKlogldYYd0kys3Zc/wBKbZW82pIGSViZOrAdB7D+vNTS&#10;2UOnRklIxI3WRjuJoub5gv7tZFyADJjGfpWYCW2nx29wyHEjRjGM5Ofc/wBKZfTsj7XMccSjOd38&#10;h/U015JkhJU+SuOuMsfoPWmQ2cI04ySqd2ckytlm9P8AIpgNjvWkC+WrbOxz1/E/zpLxysm5fL9S&#10;eST9BTY4bq8Hyx+TH1APLH/Cp00tWiMkx8w8twOn9aRRBBctcrsaOSONgcYGWY/0qa30za+8R/vF&#10;G4ZHamrcbS3zBmxxH3X6+lOiWeXP2hjGsi7SFJHHpmq5SRl5OyMVSMN/eOcKPrVd7aS5faMxx4+Y&#10;j7xq2scNlHGsMbPj+HGef89zU0CMokkkXoMqgP8AM1UYkuRm/ZoIdq/N+79T976mrE8jQBfm+Zug&#10;UUt25s7f5Y9xY7gqLnk/zr1X4IfAtkaLXPEEJ+0fftrV+kY7M3v7V6GBy+piKnLD5vsceKxkKEOa&#10;X/Dkfwb+CDl49X1qICP71vasOT6M3+FetNNt9gowB6VJKxP9B6VWl4HFfoGDwdPD0+SH/Dnx2JxU&#10;60+aRznxK+G9p4905tyrFeop8qYDn6H2r571/wAP3nhDV2tb63KyZ+UZ+Vh6g19SM3+Oa574heAb&#10;P4g6S1vcrtmTmKUD5kP+FefmmTxxC9pT0l+fqduAzF0nyT+H8j5o124a0h2sVX1BPFZ8l0yHdGmx&#10;T3xWx488C3XhDWjDqStIy8xP/C69sVmmBp4PMVgq9wPvGvg61OVOTjJWaPqqcoyipR2K8NxJsZZJ&#10;PM9+MVCvzMx27vcmpLi78ucMGb+7gJ2pwk8oY8lsdsc1l01NB16qwFN648vAUkevFYuuW/k2cilj&#10;tDKVz7HNdHqqeZbbQvzbd6t2yDxWPr8X2mwkxySpz6dK86Wx6tHc5TUhlD2yK8O+CnxQj+Dn7Y1l&#10;POwhs9SmaylJPHznj/x7Fe6Xq78d+Oa+OP2t7eTSfG000RaJlk8xHHGDnOc1hRjzz5e524zDxr4W&#10;dGWzVj9WtethMyzRnMcyhgR3FY1/ObWwhwCeua4L9iX49RfHL4MaVBfTKNZtLZFmz1lI43D64/Ov&#10;UdTsPs2myxyL/F19M1yTTi+Vn4lVp1MPVdGqrNM5S9kW4gbbwc9KzJV8pufwrRlj27j2/nWZdNuk&#10;z39KUmelRloTRz5PqFp8cuX7c9apiXLfzFTIylQe5pRkdXNoXBIqYxz6Zp3nFvxqqj7R1qewtLjV&#10;5Vit4pHZvQcCt4pvYiU1HVjjcbuBj2PpXU+DtEuIE+1zNJbw44UMQZKl0DwVb6Kqz6gRJMvKxdh9&#10;av6hqrXvH3Y16KK2UWjycVWU/dQXV810/wAzZXt9Ki8/auT6VXkl+bj14qOe4xkD8aWzOWnCxLcS&#10;Yb+dUr754H+lPM2ev0qOVyYW75OBWfMdlGVpXPN/GmnNY61H5cZaOYZznABHqf8ADNR2EIhkO/le&#10;CQFLMfxP+Ga6Lx/a+ZprOH8swkEt7d6wdHuEdFaNWlDYG4n/ABranK597l+I56SNCFproHy0+zLn&#10;AZ0yxHqB/jST29rajdITNMoz87Zx+HQU972a8fbFyuMNt+7+J/pUZtFWFvMb/gKcH8a6onfzHmPx&#10;D12TU9QmKnAXhVPRawrWOWxsPMuCJHbrxjFdd408FXGkXf2m1ja4Sc8jG4qTSab8ONR1aFWmiFvA&#10;vPPpWOOcIqNSU1FLfWxpdvY8y+JGkW/iDw1Nb3Kr5dwCoB4wa+LPH1hceDPFN5pN4CskLfKT/GvY&#10;j6ivr79svxra+DtChs7OZftEfGFPINfL/wAetcs/i18OLDXLRWGuaOphvMdZE7H8KnK8T9Yqc8dY&#10;t2TPqMszCph6bjHa2x5L4hvRtYZ7muVlv/slxn+FuCMU7Ute8+3+Zsn0PasW4vfNr7jD0LI+VzrN&#10;o1ZaHsX7NXxam+GvxAtv3223mcc56V9yfHXWofHHw20vXIWVprYhJSOuGGP54r8v7TU2UKysfMhO&#10;Qa+nvhR+0HNrvwcvdNll3T20XKE/ex0NZVcO6eJhiYdHr6HHwxmn1LN6OMTtaSv6PR/g2fS37Jfw&#10;Rk8W6pda/NbiSOE7Iywz9a7P42ftMaB8A9RhsdSDfaWIwijoO3Stb/gmT8XdF8Y/DV9PjmiGoW7n&#10;zIyRuzWh+11/wT3tv2kfFVnq8N81jND8r7QPnX0rvjUpTxN67tE9fi/N6uMx9WvR11svRf1cy9Yt&#10;PDv7UXwhaaNUdJIy0b4+ZDivg7V9Ml8OeLL/AElZCzQytCD/AH8Hiv0b1L4X+H/2WfgFdx+cqizt&#10;myxPLNivzh8HamvjX4wwzOcx3l4Xy3cFqqnJJycPh6G+Q42oqMoSfbTz6nsfwd/YO0fxBaQ6x4hm&#10;a4knUMYgflUda9C8ZfsUeAfEvhiWxs7GGGfbhZYyNyn8OlbXxln1Xw/8LnXQsicRgBVPPSvK/wBk&#10;3xB4qm8Uzf2k11JbMfm84/yrg5qs4uspbdD5XGYymsZ9XlTu563toeY+DYJv2MfidLYa8sjaPfMR&#10;Dc9jz3969otP2u/DaxyQ6XvunccFRxmqP/BTKxs5/hTpszRp9qNyCpPUV82/BbTdrtJ2Xiu+jl9L&#10;FpVq17/mFTNKmGX1elayP1O/4JZXl78Q/FmoaxdKVht/ljXHC194vLnivkz/AIJPeDv7C+DLXzIF&#10;a8YtnHavrJVDc5zX0VGlGnFQgrI+VxlaVSq5SYIMtk1IXwtA+T8qjY810HKNPLZprtxTZXHp3pjn&#10;Pb8BQArOre/4U09eO9Abmkzz3/CgBRyc0b/l9+n1pocsM4pUXdk0APU7RQvzdaCnHb86dtx6e9AE&#10;kXFSq2e341ADxUi8f/WoAljPFSI2BUKtkU9BuPtQBYSSlyW/wqFX+XP+TUqcpQA4E5pytkUnQU5B&#10;g0AKvp707sR/kUicAUu/cfpV6CuOztFIoYn60iqzf/qrk/if8Y9O+GsHklvtmqSDMdsvJHu3oKxr&#10;1oUoudR2SNaVKdSXJBXZteMfGmn+AdGa81CZY1A+VAfnlPoB/kCvnX4k/GTUPiTebpGa10xGxDbR&#10;9CfVj/Ef0FY/jTxpfeNdTa71GcSSN0BPyxj0UelY0Ik1G4VoVVgvRmr4XNM6niP3dPSH4v1/yPrs&#10;vyuFD356y/L0JdQkzCN8hjX8siq7mbUHWKLzBHjkgdB9fWrh09XnDSKJpF/ik+6vsBTnvykm1I8K&#10;vc/KD9BXgHrpjYdIhtrdiy7u/wA54/E062vDArNujZT91VGBVd99wjtcSLt6rGozUf8AaBgRS3lq&#10;cYwRkigW5JeM8h3P5e89xzs+lU5bxIPkZnZscbTyPf2pwuGuDtZiQ3U46j2Ap4ijiHy9G7Z5NAEC&#10;XTSXKrGWXaOCRzVgW+JMybsnnJOTn19qcr+Ycjbu7Af402S1mvCM7kXvt+Uf40ANa9CKyxxsxXgK&#10;BTo4ZBF+8kK9zk9KuWcSWpKqnmHsSMCnSWUcSNJN8zfeUA/L+NWo2J5ijA8UD7YlDN94kCnzJG8k&#10;bzSNuYcJngH+tSm4a7nHlpGkQXt3NEKrbztJIfMbHYcLVWuSRidojkIqIT2GWouG23HmwiSST7qR&#10;g/Lk1GPtUz7m+VWbaiAZZz6f/qr2b4O/BiPRY49U1aPddNhoYG6RehI9a9LL8vqYmfLHbqzjxmLh&#10;QjeXyRF8HPgz9hEOs65GrXTANDbfwxe5969Okl8w8f8A6qWR95+tQyV9/hcLChBQgj4/EYidafPM&#10;Rmx/9eonGRTtwLfN9aazYyveuo5yCQ4PP41HnI9efWp3Wonxg/e9cUAY3jPwXY+OdJa1u4w3dHx8&#10;yN6ivnnx98P9Q8Cam0VwrSQk/uXRflkFfTRO18+neqPiDQbTxZpUlpeRh45B36qfUV5OZ5VDFRut&#10;JdH/AJnpYHMJUJWesT5RuRJAA0Sh5QOO+KhZ7mH7xVmbkkjFdl8TvhpfeBtRPV7Jz+7nA7eh9648&#10;w+Y7EySM3Q5PSvz/ABGGnSm6c1Zo+tp1o1I80XoaTuXt4x13L+tYepQebY3yKNr4baT/ALvH863I&#10;Jkl09Qp2j7q8YJwP/rVmajAsis0fVmCvg9e1eQ9j16W5xhbfEn+0oNfKf7bmmiHV/NC/eQZOK+rP&#10;s4hhSP8A55jZ+VfOf7bmleZp8cyj+A7qxo6VUevH4GZf7LfxFvvBfhXSdS0+Zo7i0ZlIB4cZ5U/W&#10;v0U+Dnxm0340eDIZJGVZ2ULKvdWr8u/2ddR83wRNCx5t7hhg9sgf/Xr1/wCDnxyuPhP4+jZZGksb&#10;hP8ASIQc7efvD35p4ymudtnzGb5Aswhekv3i28/L/I++NW+HMkiN9klWQe5rnL34fash4tWb3FaH&#10;w8+JVj440WG60+8WZJFBG1q6pNbuIxxJnNc/s0z85qQq0JOElqu559D4B1eRv+POT8e9aen/AAr1&#10;S7271jhHu3SuqufEN0d37zbjtis2XX7mWXaZm/A1ccOjKWLqFjTvhXZWBVtQuvM7lFrYN/Z6PbtD&#10;p9vHGv8Afx1rGjumkjyzHPQ80M3y11xjFIzlOUtx89wZXLM245zULH/9VSSJ5cW9iNv0qncXeRtX&#10;gevrWc2JRC5n2EhTn3qu8gz1psj5NRs/ze/SueTKJHfC9vwqTeI4VZuSTkColwNu78FqK7n3yfTi&#10;spGkSpfxC5tZVb5g3auOsrP+zrmaOaSMBXO3jG0duTXZ3Z2W/wDvHNctrKNBqqyRx7tw56Afif8A&#10;AU6crM+myms0+UmkuGKbIzsjP8R+8309KhD5kVVy7NnO3JA/4FTBcK5+ZVbccc8A/wBTUrszj5WE&#10;aDrngfgK9Ban0xatpmtkLbYcKOnX8zXkPxh8VeOPFerPpeirHZQ4OZcdBXq1rBHb7mG5to+83p7V&#10;y3ivxvZ+FdMu76do0ECk5bjNebiMiw+LrqtWV7FSxbpQZ8teM/2GfFXi2Sa+1DxB50zZba3avlPx&#10;pp2sfBL4g3mhagp8u5zGTjCyA9xX6IfDz9oR/iDr72MtkI7eTJimU5Vq8V/4KSfCSz1zwZFq0MKr&#10;qVrIojdcbmr6jL6FKLUYLTYww+bOUfa03ex8i+Dv2UfFXxZ8ZGx0azJhk+czPwiA171oP/BH7WLi&#10;xH27WViuGXICoNoP519AfsXaf/wr74NWuoaiu+58je7kc8DNZGlf8FGrXVviymiLY7rRpvJ81WB5&#10;zjpX0tGnXqJqkr8u55+Io0HPmfU+F/2lP2Vtf/Zk8QRw6kvn2c5xFcKvyn2NcN4T8UzeHL9mRm8u&#10;RSrAdwa/Wr9r74R6V8bfgjqC3EaeYtuZonI+ZGxkV+QOpWbaXqdxbMfmt5GQn1wcVrQftI6nl4qn&#10;7Gacdj0D4MftG698BvH8WsaJcMux8vEW+SVc9DX3Fp//AAWplvdGsbS38N3lxq9wAgQOuGY+h/8A&#10;rV+apky9fan/AASb/Zssfin43fxBqQjmTTSBDEwz83riuirToqHtKivYyw9atUqckHue5eO/gh8W&#10;v2zPD8dxqGor4f0+6UN9jXk4PYmvEfi7/wAE/PH3wE0RtcsXS+j01fNJjGGIFfoF8ZvjhF8DRZ2d&#10;vY+buwuBxXWaBqcfxl+GjzS222O6hIZGX1FefOtVjBT5Vys+hwtf2XNThLXqfCP7Kf7V2nfFPSo9&#10;K1hlt9UhGwh+j44r2O41vw34MkEk1xbxtI2SqDGa+E/j78Mm+CP7TOq6dbFoYDcGeDYSNqsenFdz&#10;4fvJL28t2mlkkbIJ3tk9q9COTUqklOLaT6Hx2K4qr0G6TgnJaX/4B3H/AAUY8UReLPAelPaqPswm&#10;GDjrXiPwQ0szLFGoJaeQLj6mvX/2wbIN8GtIkH/PUCuX/ZX8NrrXjfQLXb/rblM/TNd8acaPuR2Q&#10;8Nip4iHtqm7P2X/Y18IL4M+A2iW+3axgViAPavWomUda534e2EeleC9NhT7scCgY+lb0UnFdsdTl&#10;lK7uTFt4qCRvmNPc57/rUBOT/wDXrQQgbaT/AHjTfNwuaHOKheTcRQBIZDxtodvmqPfsXv1pN+80&#10;AP3cev8ASpFbPrUIYZxTwcmgCQElcj9acr5HemK2Bj9aduFAEiHGakPNQ52nr+lOXLetAE0fyj6V&#10;Kj7QKiVcLzUgOKAJE5AqcHioFcD+dOVuRz1poCZWpytx0qMMCvT3p6YYVZPMPXJWpBFtXPFQXuoW&#10;+iWMlzdTR29vCNzu7bVUfWvBPi5+0TceLzLpuh+bBpzZV5x8rzj+i/qa8/HZhSwsOao9ei6s7MHg&#10;amInaG3V9jrPjH+0db+GxLpuizRSXi/LJcfeWE+i/wB5v0FeGz3t1rt080jSTSSEu7u3zOT3JqOD&#10;SYrVfMk25bk06SVkj/dlYY+7Y6ivgMdmVXFS5pvTouiPssHgqeHjaG/VhFaLcXX7yNmjj67jhfy7&#10;1Ykvm3GOK32qOARwCaiMwW3X5toPJd+eKhGrq0eEV5MDGfrXnHYRT3rzO0TblK/eKnAHtmlM8NsF&#10;+UbR0AG4k1AbOTHyLtH8RHGPxqxb20SbVXd0+Yj+poAhdGu7gndJGn90nk0La+dIy7VZF/Nz7npU&#10;pLSylbeMM3qeEX6mpwkkULNIBJtGCRxk+1AcxGkcyxbdsatj/gKj+tQm3SHBmmLM3QDj8hWhZpuX&#10;dMq/7oP3ajuI4g7SLDtZem45JquUnmHWcEiw/uvLXjJLDoKa1wgT5piwzg5PDGmRzMqMWwGbr9KR&#10;plaL5VQBR19KoHsSQ6n5Z8uMbl/2hUD+W7L5uJHznYOgqK8+TbI7ZToORTmui+3y17demaCSZ7re&#10;+5tyr245P4UG4kvMRwxO0jHaijnNV4A19dLDDE00zcDYM4Ne4fCD4Rr4YgS/1FVkvm+ZEI/1X196&#10;9XL8vniZ2W3VnFjMZChG736IZ8G/g7/wjtpFqGrL515jdFG/Pk+/1r0N5D3oMm4/y9qYcsK+/wAN&#10;hadCChBHx2IxE60+eYhJPpTTjdzTiMHrzTcZzXQYjGfNRt978KlkHymomfH+FVygNdz+VMbkUrnc&#10;3Pr0prLz7U7AM24qJht546+tSkVGRnPH1pgU9a0m312wktbqJZoZhgq3P5V4j4w+A+paZq7/AGAP&#10;dWshLLggbPavdm5P16VC5IPWvPxuXUcSv3i+fU68LjalB+59x8tWECmELyfLlLjPPJyf6mql3H5M&#10;8qr8ysd47A4wDVzTMC5kVjtaU+YPyAqtekxGSPJJjUHP94H/APVX4+fpFPc4m5HzydysjZz9TXiH&#10;7Y2nfavBiybRlNw5+le66lELfULj5tytJuGe2QOPzzXlH7UVh9s+H0pxzGxIrli7TTPYp/CfGfgb&#10;4r/8K+0q+hW1lvLq5lC28angtjv3PbgV2Pw20vxANYk1TxC/lzagmyG1HWFRzyOgJ9Ovr6Vy3woi&#10;SDxbeq0cbSIvyOV3MnIBIz0PvXrWrCOG8tZN3zMwHJ9QRivUx1vZuy1fUjLJNYuDfc7T4SfFrVPh&#10;f4hjns7iT7NkGaEsdrjucetfb3w9+KEfivSI5NyszKDweea/PaEqJ4w33ehr6s+GP2vVfA+lalZh&#10;bWSCALtj/iA45/KvCw7drHPx3k9OpGOIgve2fme9z6uoDbifbiqQ1NBNncOa5LQvHbXkIjuVVpO5&#10;xjNbEN/bzMMrIv0Oa6Y1D8ZrU3GVmdNZahGw6k+wqV73bnjbWTZSW6zLhnJx6VdMkYH8RrTnuhJE&#10;x1Jjb+WfmquCzngdKcbhE+6nPuajkvGbhfl56DiokxDvL2j52C+1RyXSxt+7X8T1qM7i2c/jUbg7&#10;torKQakkch+ZvyqEnzDx1omk/hHTp+NDN5MRJ+8eKykaR0I7qfzJNueFGK5/xBIsV1FubD87Vxya&#10;2pjlMdM1i6xq0cF1yoZgPlz1z6VEPiPcyq/tFYr2Uck65K+Wn95vvEVNIyQKSzKAowCf8az5Jri+&#10;jLeYtuuOy8n8T/hTEt4WBfc1wR3flc16kWfXrYuz3zXVuwjYlcYG015p8UPC8OuaVcWV8w8ibjK9&#10;K9FVxO+1fx3fKtZPirS1vIFcRrIyDJArqpVEtzmxi/dO/Y8r+G3wssfBfl3FszOyDuTjFeQ/tl/E&#10;5NS1u100rmGFg0ijpX0JJN5UTRRqkatx9K+Xf2vvBbW92t+ob5vvHGcV2YfGU3NRij8zx3EkIR+r&#10;4aLjrufRXwGvNN8X/C22hjZfKeHy3UduK4XR/wDgn1oHh74jt4it7p5GaYyiM9AeteT/ALN3xZvv&#10;DnhOb7P+88huVYkflXc3X7WeszJiGLZjg5NfVYGjiZp+wdr7n2GBx1OvQjUnudr+1x8U5PAXwuud&#10;Pt5P30kJjGOwxX5V6zM82r3Ekn32kJb619r/ABk8czeNtDuLi+fc208Z46V4x8D/ANkXUPjJr0l/&#10;MjQ6Usmc4xvr0KtGOEoXqfMWIjPE1VGmjwdoWHO1tv0r7U/4I9fGpfBfxSm0e5ZVgvh8u44wa1PG&#10;P7OXhjwv4eWzhsYXYLtLYywNeH+FfCk3wf8AjhatA0tvHNIGiYZXHNeXTx1PEwcInT/ZdbB1Izmf&#10;tH45+D/h/wCKMFvNeLG8i4ZTgGjVdQ0/4W+DJLOAqmxdqAV8keGPjx4osNOt1TUnkXaB865rprH4&#10;h6l4yjzfXBk29qqnhakklJ6FVsXCLfKtT4r/AG3NWk1X9pVp5P4gMcds1d8NzAT2/bkcetZH7aB2&#10;ftARe6LnNaHh1vngyfTrX0dPSCS7H5nmnvV5PzO8/arnju/g9o0ORuMoOKtfsI+H1v8A4r6azD5b&#10;b56w/wBpuX/i2OiqD83mZFei/wDBNvR5LzxRNdMBiFQAT65rxcyxTgnY6qeMdLCtL0+8/WvwBdLc&#10;+ErN1bcoQLwfSttDu/8A114r8PPiL/wh3jW20u8k26dqyKIyx+WKbt+B6flXspYrXq4HERq001v1&#10;PWjCShFy6osO+FqGRhk/WmmbC465qOWbGa7ieYWWTceM+9Rbtp54yaa0maa024f3eaCiQvsPXrQG&#10;x/hUKt83NL5208UATrxT0eq8bFvvf/qpxBxVcoFnPAH5mnKdi/zquGx/WpUbIo5WBIsgqRH9KgD5&#10;71IkmTUgWQdzDPenNJsX+97ZqBJeKlX5jVcoE6HON1SKvrzxUIPAqxHkrRoS+w5FOaz/ABh4107w&#10;HpTXeoTBR/BGv35T6AVg/Ev4u2Xw9tmiQrc6k4+SEH7nu3+ea+fvEXivU/Geqy3moTb5CTtz0Qeg&#10;HYV4eaZ1DDe5DWf4L1/yPWy/K51nzz0j+fp/mbPxI+KepfE7U/8ASCLbTYmzDag5HsW9TXNTXS2i&#10;Mflj3cDPeqzPsfb5rM3U461E00ds52fNI3LMfmYf4V8JWxFStNzqO7Z9hSowpx5IKyLP2ljEd5Df&#10;Vfu/4VWDIF3bVk288nOaie4kvx8u5YRyzvwD9KEijniO3zGXux+UGsDQHnk1W4+baI1/z0q5DbKN&#10;w8x14+VQOvv/AJ4qq3mFAlvGqL/eI+UVJDbrC26RmkbgbmOP0qogOdBMPL5YLzgn+dENrtk3SSbs&#10;nhFHyj/GrUlmgiXA+U9z3/CiCaMPkKWwOuOPpRyk8w61SUjoEj9O9EsLeQc/M7Zzt5IFVzchbn5p&#10;CW/hXsKsxXzRljt6jBIXrVEkEbyKdnl7FHTP3m9zQY/NC7t2c/Ko5FRvLvbLSeWM9TzTZL+TpHlV&#10;67j1IoAknCoD5z7ueR61X+3bJFhWP5W46cLTXuRKAq7Wk/l9ae6ZhWQ/MVHG0cZoAimSWS63FlEa&#10;DrinWemnU7+OG38yeaRsDHc0WGn3GtyJDHFJJJM2Ag/i/KvevhF8IofBFol5dqjahIOBjiEeg969&#10;bLctniZ6bdWcONx0KEbvfohPhJ8I4/CFol5fIkl8wyq44i/+vXcu5LcHjvQzZ/Oms2E/+tX3+Hw8&#10;KMFThsfH1q06s+eYK9I0m33/ABppbJP04zSE4HNbmI5lApMZNMDMTkj86M9qqJMmHQY6+2ajfgHH&#10;/wCqpCmD+NRkNk56VRQxuKQjAyf50+Q8dPxqMnI6ZoATG8f7tNzz/wDW6U5o8L3poGT+HegTZDKo&#10;9fxqHLY/+tU80e8NjPzVCUYUC3Z8qNJs1OPcM+YrLt/I/wBDSXCKbj5txaOPaeOo7H9DUggVrhXP&#10;HluOPr/+s0l/Gwu9543LtOPY8fzr8RtofqUXqcPq4VNZufmJDhWAzwONv8wa4P472P2/wBdjGcDP&#10;+fzrvdbfdqzA/f2tlT2wx/nmuY+INr/aPhC+jxn90Tg9q4p6SPZovRHwH4Un/sj4lzqcjduGPXrX&#10;olzqLyXELFi6wsMEjk815xr8P2P4tpGx275thx2ya764hfLtldqjPFeviFzQ+Rhh5ctdPzOtPysO&#10;nXNfWH7Pl00/wp0+WSZY1YFSoHJwSDXydG2+1Rz3AORX0r+yPqTX/gu5ikyfsc5UbsbQG54/Wvn8&#10;L/EsfTcTU+bCqXZo9KntI5ZPMhUjA546+tXtGOCC0m7nvSnCgybuO2BxUtvYpdybo28uTuM8Guqr&#10;T6o/Gc1wKb9pFG1ps/mXK4I471qCbHSsfTLf7GMn5m6HjpV7z84rOMj5uUbMtGbdxSM3pUHm560I&#10;GZvl/wD1VRI+RyBx16DFIP3akD77dfanALbr87ZPt2qPcX+78q9z61MhXDOwk556k1DJNv5/Slnk&#10;yML90frVWRt3+761jIuKuxLm58mNnP4VyckgudQeYJtY/wATnOPoO1aXiLVsy+SudzD5h/dX/wCv&#10;WasTyx7l2quevT8aqlHW59VlOHcY8zJlMcSMzttz2bkn/ChGmmA4WOLHA7n6mmJER/q1Tex5dhuN&#10;PntVMuWmMknc5yPevQij3rg/kwSMSyszcFielNuTi3ww8uNuAAPvfQU6RreJ9w2qw/iIycUy6lJm&#10;Vo1aSSTjcx4QVQ5K6scb4jsTp9021Ww3IzXlvx18Jr4t8H3CbA0gUlc5r2zxfprG0G5mc4+8fWvP&#10;tbt/Nt3jcHGCCK54VeWpofivFGCjQxUnDbf7z5C+CCtpviLU9Ll+UtnA9a27iy8m8lXb91jUninQ&#10;D4J+M8Nwq7YbpsH3zVjxOzWeryHhQTniv03h3EqUbHv8N4lVcNbqjE1jQz4jvrbTc4+0OA2D1r6f&#10;+F/wmn8MeCkt9PjChYzuwMZ4r5l0W/8AL8a6bJIxVfNAJ/GvuTwDfC00ZFjZWWSMHB+grg4pzKjC&#10;tDDVZW5ldXP1HJMlxVXDPG4aHMouztq++3Y8L0f4V6h4j8RyCZJPL3/MW7815v8AtufC+Hwi2g6l&#10;GFWSOdUJWvsU6cyytJGoVn64r5m/4KSxPa+F9I45W4Via+Zwc8PhZKEZq8n3PocZ9fzSt7WtRcVB&#10;a6NJJepN4TvvO0G0ck8xD3rvPBFwAjdq8v8Ah5d+Z4Rs2/6ZDHNeg+B7rk46V9thal6aZ+b5tTUM&#10;RKK6M+VP22m2/Hq3I/55g8Vc0KTalu30P8qx/wBtab/i/FuT/cWtLQ5tkFufYDivS57QR+f4+KdV&#10;+p1X7QcjXPgLRVz/AB9K+jf+CcPhRrLwvJeNHtFxIAp9cV85fFCym8R6H4fs4QXmnmCqB1PSvvH9&#10;mLwAngLwJpdngBo4wXOP4j1r5fMqnNNQ7s46mqjTXc6/4rzq2qWa7XZo1yCv8Jr3X4EfE3/hPvCK&#10;R3Df8TLTwI5gerr2f8e/uK8E+Jkzf2xFtXczLgAdzT/hv4ruvh74mtdQjZVVTsuI8/6xD1rPB5g8&#10;Ni/e+F6P/P5H6RRwft8uglulofVpkxUZfd+VVbPVoNZ06G7tmWSG4QSIy9CDStL/APqr7yNnqfNN&#10;WdmSvLxUby7RUTvkct+FI0m7H8qrlGpEjSMfzoUtmofN5pzTZFUUWEk5IPSpEk29N3NVUf5c1IjZ&#10;oAtxtgfj1p6Ng/jVVG45+lSeZQBMJAD3+pp0cnzfX1qvvz/WpkfBoAtIeamRvSqiNub60+6vodKs&#10;3uLiRYYYxlnY4AqZSsFm9EXkHcnA6kntXmnxd/aCTw7DJp+iss14TtefPyReuPU1ynxQ+P02t+bZ&#10;aXvgsfutLn95N9PQV5pJMxmMjfM3YdMV8lmmfWvSwz9X/l/mfQ5flH/Lyuvl/n/kXL/VZrmZpJma&#10;a5kO5nZup9zVL7edrb5N2OoA6fSs+4v5Lq/8uP8AfSL/AAqOn1PSrVtbbZSsxyyjoPurXyEpNu7P&#10;pY2SshzXU3At4vmc9W4/M1bVvKhClh5jDBIXiqj6h5cn7shlzjC9TSw201xPukk8uP0X7x/GiJQs&#10;l3IG2Lh9g5ZhxSojXRy7Myg9uNxqWeRT8lurNtGMf4mpFjW1j3THc/8AdUd6IkczG28E1xLj5Y4e&#10;3qasPDHZyKzbpmJ49PyqFrpo4tzLs3HCg9RTFXMm5nYs3cnoKoRbeVrll27VVTlvUD0FIZfMj24V&#10;DnioHuGjG1T9WNM+2gp1+76UE8pNKFsBuZtzN2x/Kqs+ps0O3aqO3TcaEullPmSLtZvlXJ5pEt0W&#10;4LNx3znmgojdo0dNxaSQc9Ov4VbK+d8zttz2x0quVeaTbGdqqeWx/KlaLM+dzMM4GTxQAkRWCVkj&#10;Xj+9T9OtbjWLyO1t4ZJGdsZFW7PSpb+8S3t4zNNI2FVfWvc/hX8LI/BtitxdBZNQkGT3EfsPevYy&#10;3K54mf8Ad6s8/HY6NCPn2D4UfCiDwXaLdXSrLqEg7jIjHoK7J5cmml9xA5/wpjHGMdulffYfDwow&#10;VOCsj5CtWlVlzz3HyPimyN8p9e9NLdKafmb/AOvXTYyAyZP8qcDlj60xuBg0qvmmA48L+FHt17U0&#10;D5yc+/Jp2N3X8s0GYAkZ/L6U1WO2nD+Kmhs0AMbmmKCG9Oc9KkfkD3qMrjkevSgpsa5xyOtNzuBP&#10;4c06Qbj701h8tBJGzfL25FRlT6Ke/JqSRsdf/wBdRY92/A0FRPlS8bzLR227WI/HI6fyqTUEbzfN&#10;3fuxHzjseMf1qC8lZomOwquBJz7HJq3MFEW7P+tAjzj64r8RVz9SXc4rxjCkGp284Vd0iMhI69Bj&#10;+Vc7rcXn6XcR8/vIyP0rp/GsGdMjb+K3mI59OR/IiuemfzrY59O/euStuethtYn58fGyzfQfiYsh&#10;BjIm3qT3w1dVBdx6gWZWDIo4APX14qj+19Z/YPFzJt/1czEHHODjiuJ0vXZrRI5InZduDgjrXtU4&#10;81FM55R/entulS+ZosLA/wAA/AivoX9inVVlsdWhbaWjkRwCMnGCK+Z/A2o/2h4SgmySWBBx9a9s&#10;/Y41hbXxzf2zLI5uLfeFHsR/Q181H3a9j7DOF7TAN+Sf5H09IWdshFZvV2+VfwqO3f7PK0u7zpPV&#10;VwPwpyT7ovmVV74X+tONrJcjduWJOpIAya9SSTR+a1KamrM2rO982JT2q3FMu3t+Vc3BcQ6UrBZO&#10;+WBYsxPatBNSKRZjDNkA7a4aisz5HHYJwldGyLhQ3RW/DrStcSSp8o2rWda3zXibSpXjHIxVlJSQ&#10;Bu4zjGaXMePKDWhOAqD5trEdqjkuN3X8MVG7qp+8OnIFRzXiqvy/gWpXFGm2OlJblvlX+dZeta1H&#10;ZQ8ldzfcGetRax4gW3cqv7yRugFZEaNc3HmMrSyf7XCrRyOTPawOXuT5pbDY1mumaTy1XdyXc5qS&#10;ORj/AA+Yxz8x+6PpSzOWGGyzdNqnimW4uSdrfuwvTHAFdEY2PqacFFWRNnEBVlAzxnOM04z/ADCO&#10;1h+ZBhj0GajjjitTuZzJL2Y1BcXsjJ+73bc8heN3410R0NCwtuI2Z7iSMMPToKe2pCW1/dx85wGY&#10;Y21nvPtC7QrMeSeu32qG6LXCbpCVX+51Z6DQTUXSeNh5jyN03Z4z7V574xk+xTyY4rv40e4ddsYR&#10;AO/+Fcb8UNGefTGuIRuaLk47ivPxEXGpzH5pxxg2rVo9dDwT406J/adql2q/vIHDgiuL8U3Blhgm&#10;AHKjoPau18Ua+11bTQunqMH1rgrx2k0PafvQsc19dwzjOWso9z5zhOq4VXCXU568na2v7ebdtMcg&#10;P0xX2j4A1X7Z4R02Tu0K59+K+KdWO+3b8+a+rfgHrH9rfDDT3/uLt+leH4q0+alRrLu1+R/W3g/j&#10;VzV6H+F/mv8AI9Q0/UWX+I46da8F/wCCjEP2n4b202NxjkBzXs1pcbJs++cV5J+3vB9t+C0jjLGN&#10;geO3NfkOQ1HHM6Lf8yP23PIqWXVkv5X+RwHwovfO8EWJ/wCmQyK9G8CysJ2Xn868l+CN55vgCxbj&#10;5UFeneCrjF2ee3r1r+mMFL92fxfxA0sTNny5+2rLn44w+yL/ADrV0BWl0yBlH8IOa5v9tG9/4vVC&#10;3baK739n34caj8XNas7O1jkW1UqZpeyr3rvrVlClzSeyPzDMqji+ZH0D+zN8Hx41vNN1S7Uta6aS&#10;0eR1b1r6o8Kaqq615K8RqMAVyPhbw5a/Djwnb6XaqqtGgU4Fbngaya61kNu+VTk18bHEe1xPMRgY&#10;Sm+eZtfE69a1vLcKu5mUEe1YEZa5kUsdq9WBPArV+J80f9rQ7j/q1wMngVza6j9vk2rJlUP8I6/j&#10;WWN0rM/V8p/3WB7N+zV8Uv8ASpPD91JmNiXtGPY90z717FI+0mvkOOa4sZori1YW80LBlbOMEd6+&#10;lvhl48i+IXhOC8Vl+0xgR3CDs46/n1r7Hh/MPaU/YT3jt6f8A8bOcHyT9tHZ7+p0jvgev400yZHb&#10;8KhZsdenSm+Znv3r6c8ImMnehZ/y/lULP8lIjAD60FJlvzeM1MkmQP6VTVsj8akVgp+WgOYuCTBw&#10;fvZ7VIsnH+eapxSc1MDz2oCJYSXn+tTRvuFVY/mHb/Cud+IfxWsPANh8zLcXkgPlwqeSfU+grKtW&#10;hSi5zdkjanTlUlywV2dB4q8ZWHgrSmur6ZY1H3VB+aQ+gFeC/Ez4t6j4+nKqfs9mpykOeg9T6muU&#10;8Z+P9Q8Yau9xeOXkY/KpPyxD0ArLLyXA2/Nj0BxmvhM0zqddunT0j+L9f8j6rL8rjRtOesvyLg1R&#10;kXaHVpPbnA9zT7WK4vI9zSBY+6qOW+p/wqGxgjC4mVNvUD/GpradpZMf6uPt6mvAvc9hEhvEtiqp&#10;5ak+n3j+FLcyST/M7cdAo6mmCFYDtto/NfozHt9TUkNgsB82Rmkk/ujoKfKTzWHRo0cYCQ/N6+lT&#10;QW8nPnMF3dVXlvzpXvN0WN3l544GSKW2QWy5XcxYdWPJp2C9yRttuF24jQc7QfvH3NOnmbH7tQzs&#10;OueKgKiP95Kdzdh121BNfuY2Xd16k0yVccb7bMwP7+XphegptxM0rhT8ueSAajSdYotqtyx6gc1O&#10;bcR4+Xtyc8mgL6iAs0iqrYwMnH8NCwl8uqqu48DPLU14ysf91QemfvU6Fmd12/d6Y9adg5gMU+Nx&#10;VW9OwFKD9mgJYfMeTjmnyNIedyog7Y5qGWdh93t0Jp21BSHI0hHmM3lj+76U6y0u512/jhs4nuJp&#10;GwoHQe9LoPh+bXNRijCtcSSHhQOK9/8Ahn8M7fwTZLLKqyX0g5bH+r9hXsZXlc8RO/2VuzhxuOjQ&#10;j59Bnwq+FsfgazW4u9s2pSD5mxxH7CuxEu4++evpUck/+cU1pOR6Dvivv8PQhSgoQVkj4+tWlUlz&#10;z3JDLtzTS3f9KjLqzUA/pzW5mO8z9aFfDY59aaGyf50MCBgZBoFzEoORnGPrSCmq21qGHbrQJscP&#10;0p2Plzn/AOvTRx7cUm9nyaCR6nB/wo6fnTd2w/Wjdx0z/SgBD947v5UhB3bvwp3bFNLfJ16UADL8&#10;38vamOoLUrDpjFNVTzQA1U3f56VGEIqcr1/SmOfm/wDrdaAPlO5TzLKTIDfIfxGKFjW50yPsMKQR&#10;+lFFfiZ+pROV8ZRfaNEbd95SCfQlTXKsSZWj4wRmiiuPEaHrYP4T45/bk0Yw6/JIvLZ3fnXgXhzW&#10;2urprKQfNgNGce3SiivdwCvh9TlrSarqx7X8IZvM8Jsrc+XKw/lXrn7MGqf2f8Y7BQ237QrxEjPO&#10;VJ/pRRXy2J0xOnc+2ra5c7/yv8j68bWIoDtRQXUckiq13qc0yLIzM277oXAz+H+Joor0D83KiSSK&#10;pZgFwcddx/PH+fWp7DUpLZj8zNznJ/pRRWctUc+IpxaszVtPECyH5kZf61Mvim38vdlv++aKK5ep&#10;4FTC02yO78S+Sn7uNmZunOM1nz6nc3qtuf73RE4/WiiqjHU3oYWmuhXkT7MATu8xugBycfU8VN5U&#10;0jxoF+9gsA38zRRXRFaHqU0ktCSW6j004G5pGPQDGPxqF5HvYl+XryTngCiitDS5Tju1e6KqN7r3&#10;I4FR3E7yTKsjMm48BR2FFFUnqbkqSOYflCxRL3xkn1qHzP3hyN5Udz196KKtDJ4bTZF5kkhYf3AM&#10;KBWfqyJOm4L+7Ixg+mKKK58RFOGp4HEFONTBzUux4H8cPhu2l3D6ha7fKf5mUnFeM6kRHZzbvqM8&#10;5ooroyWTVeNj8kyuTjWujkNT1AOnH54r6N/ZI1Zrv4etbtn9y5Aoorr8SNcsi3/MvyZ/Sng5Vk8z&#10;mr7x/VHrVs7Bv6V5/wDtiw/bfgXqH/TNM0UV+I5Xpj6T/vL80f0zmX+41P8AC/yPDf2eJ/tfgC37&#10;MuRXp3ha4+yTyE9FUnIoor+lsG37M/ibiST9vP8ArseH+NPgHqn7Q37QMENqY4bSMgSyu4BAz2HX&#10;Nfcnwo+FWlfArwfBY2UK/aAoDSY5Y49aKK8fN8TUlU9k3oj8qxVWU6/JLZG19sNzOWY5J4rpvhhd&#10;ZvpcfcUZoorzsvb9sj28KtEV/H9/BPrStNuwOnHes2C4EsO5R5cfb3oorfGa1WfpWVv/AGaJNbap&#10;F5zYVssu3nnB9q6T4N+PD4I8cxRt5jWOpMsUy9cHPyt+B/nRRV5fVlTrRlHe504qnGdNxkfSj3IZ&#10;fpVcy5FFFfqcGfAsDLt/z0pwm+bpRRWgiZZsnFPWXA9vpRRQBIs2WqVJc/40UUMcdzzP4wfHxfDo&#10;m03TfM+1D5ZJCCAv0rxWXWbrXbmSaZ2ZicszNkmiivznOcVUq13GT0Tskfb5dh4U6ScVqx6wKI1y&#10;x2nn3NJFdRySMsWdq+vaiivFPQJLe4X7TtVTLJ3ZjwPwrQt7c36/OTGmcDHWiimtxSLDyx2xaOLO&#10;2M4JNELBIWPU5ySfWiirIBitvB52N3pxVF9e3Izuu1VOABRRSkVELa7uNRJZY1Re2TyasSWgEY8x&#10;2ZvTtRRUFBayRujbdzbeM9MVakmH2YIvzEckmiirMWyJrAzBWkxhjlVz/OoJPOiby4yoyfvUUVct&#10;hxJIEmZzuYAD9akt9NbWtQitlO52bAGcZPvRRW2FipVEn3IrSag2j6A+G/w1t/A+nLJIqyXkifM3&#10;ZfYV1BnyP5UUV+mYWlGnBRgrI+HxFSU580nqIxytND5T3oorrehzgHwnSlMvzD34oopRYAr7h7U5&#10;uBntRRTYMXf8uaXfgZoopgHmYGTxmlEmWP5UUUAAfD88dBSqMn5elFFBNwJ70FSRiiigaGAbKVHB&#10;HtRRU30GxrY7ZpoOSfl3fjRRTiB//9lQSwECLQAUAAYACAAAACEAihU/mAwBAAAVAgAAEwAAAAAA&#10;AAAAAAAAAAAAAAAAW0NvbnRlbnRfVHlwZXNdLnhtbFBLAQItABQABgAIAAAAIQA4/SH/1gAAAJQB&#10;AAALAAAAAAAAAAAAAAAAAD0BAABfcmVscy8ucmVsc1BLAQItABQABgAIAAAAIQByn6ZWWQMAANkG&#10;AAAOAAAAAAAAAAAAAAAAADwCAABkcnMvZTJvRG9jLnhtbFBLAQItABQABgAIAAAAIQBYYLMbugAA&#10;ACIBAAAZAAAAAAAAAAAAAAAAAMEFAABkcnMvX3JlbHMvZTJvRG9jLnhtbC5yZWxzUEsBAi0AFAAG&#10;AAgAAAAhAIsdYFHeAAAACQEAAA8AAAAAAAAAAAAAAAAAsgYAAGRycy9kb3ducmV2LnhtbFBLAQIt&#10;AAoAAAAAAAAAIQCQX3vQDqsCAA6rAgAVAAAAAAAAAAAAAAAAAL0HAABkcnMvbWVkaWEvaW1hZ2Ux&#10;LmpwZWdQSwUGAAAAAAYABgB9AQAA/rICAAAA&#10;" strokecolor="#243f60 [1604]" strokeweight="2pt">
                <v:fill r:id="rId59" o:title="" recolor="t" rotate="t" type="frame"/>
              </v:rect>
            </w:pict>
          </mc:Fallback>
        </mc:AlternateContent>
      </w:r>
      <w:r>
        <w:rPr>
          <w:sz w:val="28"/>
        </w:rPr>
        <w:t>Раскрашивания раскрасок на тему: «Береги природу»</w:t>
      </w:r>
    </w:p>
    <w:p w:rsidR="00A275F2" w:rsidRDefault="00A275F2" w:rsidP="00D47A12">
      <w:pPr>
        <w:tabs>
          <w:tab w:val="left" w:pos="450"/>
        </w:tabs>
        <w:spacing w:before="250"/>
        <w:jc w:val="center"/>
        <w:rPr>
          <w:sz w:val="28"/>
        </w:rPr>
      </w:pPr>
    </w:p>
    <w:p w:rsidR="00A275F2" w:rsidRDefault="00A275F2" w:rsidP="00D47A12">
      <w:pPr>
        <w:tabs>
          <w:tab w:val="left" w:pos="450"/>
        </w:tabs>
        <w:spacing w:before="250"/>
        <w:jc w:val="center"/>
        <w:rPr>
          <w:sz w:val="28"/>
        </w:rPr>
      </w:pPr>
    </w:p>
    <w:p w:rsidR="00A275F2" w:rsidRDefault="00A275F2" w:rsidP="00D47A12">
      <w:pPr>
        <w:tabs>
          <w:tab w:val="left" w:pos="450"/>
        </w:tabs>
        <w:spacing w:before="250"/>
        <w:jc w:val="center"/>
        <w:rPr>
          <w:sz w:val="28"/>
        </w:rPr>
      </w:pPr>
    </w:p>
    <w:p w:rsidR="00A275F2" w:rsidRDefault="00A275F2" w:rsidP="00D47A12">
      <w:pPr>
        <w:tabs>
          <w:tab w:val="left" w:pos="450"/>
        </w:tabs>
        <w:spacing w:before="250"/>
        <w:jc w:val="center"/>
        <w:rPr>
          <w:sz w:val="28"/>
        </w:rPr>
      </w:pPr>
    </w:p>
    <w:p w:rsidR="00A275F2" w:rsidRDefault="00A275F2" w:rsidP="00D47A12">
      <w:pPr>
        <w:tabs>
          <w:tab w:val="left" w:pos="450"/>
        </w:tabs>
        <w:spacing w:before="250"/>
        <w:jc w:val="center"/>
        <w:rPr>
          <w:sz w:val="28"/>
        </w:rPr>
      </w:pPr>
    </w:p>
    <w:p w:rsidR="00A275F2" w:rsidRDefault="00A275F2" w:rsidP="00D47A12">
      <w:pPr>
        <w:tabs>
          <w:tab w:val="left" w:pos="450"/>
        </w:tabs>
        <w:spacing w:before="250"/>
        <w:jc w:val="center"/>
        <w:rPr>
          <w:sz w:val="28"/>
        </w:rPr>
      </w:pPr>
    </w:p>
    <w:p w:rsidR="00A275F2" w:rsidRDefault="00A275F2" w:rsidP="00D47A12">
      <w:pPr>
        <w:tabs>
          <w:tab w:val="left" w:pos="450"/>
        </w:tabs>
        <w:spacing w:before="250"/>
        <w:jc w:val="center"/>
        <w:rPr>
          <w:sz w:val="28"/>
        </w:rPr>
      </w:pPr>
    </w:p>
    <w:p w:rsidR="00A275F2" w:rsidRDefault="00A275F2" w:rsidP="00D47A12">
      <w:pPr>
        <w:tabs>
          <w:tab w:val="left" w:pos="450"/>
        </w:tabs>
        <w:spacing w:before="250"/>
        <w:jc w:val="center"/>
        <w:rPr>
          <w:sz w:val="28"/>
        </w:rPr>
      </w:pPr>
    </w:p>
    <w:p w:rsidR="00A275F2" w:rsidRDefault="00A275F2" w:rsidP="00D47A12">
      <w:pPr>
        <w:tabs>
          <w:tab w:val="left" w:pos="450"/>
        </w:tabs>
        <w:spacing w:before="250"/>
        <w:jc w:val="center"/>
        <w:rPr>
          <w:sz w:val="28"/>
        </w:rPr>
      </w:pPr>
    </w:p>
    <w:p w:rsidR="00A275F2" w:rsidRDefault="00A275F2" w:rsidP="00D47A12">
      <w:pPr>
        <w:tabs>
          <w:tab w:val="left" w:pos="450"/>
        </w:tabs>
        <w:spacing w:before="250"/>
        <w:jc w:val="center"/>
        <w:rPr>
          <w:sz w:val="28"/>
        </w:rPr>
      </w:pPr>
    </w:p>
    <w:p w:rsidR="00A275F2" w:rsidRDefault="00A275F2" w:rsidP="00D47A12">
      <w:pPr>
        <w:tabs>
          <w:tab w:val="left" w:pos="450"/>
        </w:tabs>
        <w:spacing w:before="250"/>
        <w:jc w:val="center"/>
        <w:rPr>
          <w:sz w:val="28"/>
        </w:rPr>
      </w:pPr>
    </w:p>
    <w:p w:rsidR="00A275F2" w:rsidRPr="00A275F2" w:rsidRDefault="00A275F2" w:rsidP="00A275F2">
      <w:pPr>
        <w:tabs>
          <w:tab w:val="left" w:pos="450"/>
        </w:tabs>
        <w:spacing w:before="250"/>
        <w:rPr>
          <w:sz w:val="28"/>
        </w:rPr>
      </w:pPr>
    </w:p>
    <w:p w:rsidR="00A275F2" w:rsidRPr="00A275F2" w:rsidRDefault="00A275F2" w:rsidP="00A275F2">
      <w:pPr>
        <w:tabs>
          <w:tab w:val="left" w:pos="450"/>
        </w:tabs>
        <w:spacing w:line="360" w:lineRule="auto"/>
        <w:jc w:val="both"/>
        <w:rPr>
          <w:sz w:val="28"/>
        </w:rPr>
      </w:pPr>
      <w:r w:rsidRPr="00A275F2">
        <w:rPr>
          <w:b/>
          <w:bCs/>
          <w:sz w:val="28"/>
        </w:rPr>
        <w:t xml:space="preserve">Заключительный этап. </w:t>
      </w:r>
    </w:p>
    <w:p w:rsidR="00A275F2" w:rsidRPr="00A275F2" w:rsidRDefault="00A275F2" w:rsidP="00A275F2">
      <w:pPr>
        <w:tabs>
          <w:tab w:val="left" w:pos="450"/>
        </w:tabs>
        <w:spacing w:line="360" w:lineRule="auto"/>
        <w:jc w:val="both"/>
        <w:rPr>
          <w:sz w:val="28"/>
        </w:rPr>
      </w:pPr>
      <w:r w:rsidRPr="00A275F2">
        <w:rPr>
          <w:sz w:val="28"/>
        </w:rPr>
        <w:t>Цель: Обобщение знаний и представлени</w:t>
      </w:r>
      <w:r>
        <w:rPr>
          <w:sz w:val="28"/>
        </w:rPr>
        <w:t>й детей, о бережном отношении к диким животным и природе.</w:t>
      </w:r>
    </w:p>
    <w:p w:rsidR="00A275F2" w:rsidRPr="00A275F2" w:rsidRDefault="00A275F2" w:rsidP="00A275F2">
      <w:pPr>
        <w:tabs>
          <w:tab w:val="left" w:pos="450"/>
        </w:tabs>
        <w:spacing w:line="360" w:lineRule="auto"/>
        <w:jc w:val="both"/>
        <w:rPr>
          <w:sz w:val="28"/>
        </w:rPr>
      </w:pPr>
      <w:r w:rsidRPr="00A275F2">
        <w:rPr>
          <w:b/>
          <w:bCs/>
          <w:sz w:val="28"/>
        </w:rPr>
        <w:t xml:space="preserve">Ожидаемый результат проектной деятельности: </w:t>
      </w:r>
    </w:p>
    <w:p w:rsidR="00A275F2" w:rsidRPr="00A275F2" w:rsidRDefault="00A275F2" w:rsidP="00A275F2">
      <w:pPr>
        <w:tabs>
          <w:tab w:val="left" w:pos="450"/>
        </w:tabs>
        <w:spacing w:line="360" w:lineRule="auto"/>
        <w:jc w:val="both"/>
        <w:rPr>
          <w:sz w:val="28"/>
        </w:rPr>
      </w:pPr>
      <w:r w:rsidRPr="00A275F2">
        <w:rPr>
          <w:sz w:val="28"/>
        </w:rPr>
        <w:t xml:space="preserve">- Формирование у детей бережного отношения к животному миру. </w:t>
      </w:r>
    </w:p>
    <w:p w:rsidR="00A275F2" w:rsidRPr="00A275F2" w:rsidRDefault="00A275F2" w:rsidP="00A275F2">
      <w:pPr>
        <w:tabs>
          <w:tab w:val="left" w:pos="450"/>
        </w:tabs>
        <w:spacing w:line="360" w:lineRule="auto"/>
        <w:jc w:val="both"/>
        <w:rPr>
          <w:sz w:val="28"/>
        </w:rPr>
      </w:pPr>
      <w:r w:rsidRPr="00A275F2">
        <w:rPr>
          <w:sz w:val="28"/>
        </w:rPr>
        <w:t>- Формирование у д</w:t>
      </w:r>
      <w:r>
        <w:rPr>
          <w:sz w:val="28"/>
        </w:rPr>
        <w:t>етей знаний о диких</w:t>
      </w:r>
      <w:r w:rsidRPr="00A275F2">
        <w:rPr>
          <w:sz w:val="28"/>
        </w:rPr>
        <w:t xml:space="preserve"> животных родного края, способах их защиты. </w:t>
      </w:r>
    </w:p>
    <w:p w:rsidR="00A275F2" w:rsidRPr="00A275F2" w:rsidRDefault="00A275F2" w:rsidP="00A275F2">
      <w:pPr>
        <w:tabs>
          <w:tab w:val="left" w:pos="450"/>
        </w:tabs>
        <w:spacing w:line="360" w:lineRule="auto"/>
        <w:jc w:val="both"/>
        <w:rPr>
          <w:sz w:val="28"/>
        </w:rPr>
      </w:pPr>
      <w:r w:rsidRPr="00A275F2">
        <w:rPr>
          <w:sz w:val="28"/>
        </w:rPr>
        <w:t>- Формиро</w:t>
      </w:r>
      <w:r>
        <w:rPr>
          <w:sz w:val="28"/>
        </w:rPr>
        <w:t xml:space="preserve">вание знаний </w:t>
      </w:r>
      <w:proofErr w:type="gramStart"/>
      <w:r>
        <w:rPr>
          <w:sz w:val="28"/>
        </w:rPr>
        <w:t>об</w:t>
      </w:r>
      <w:proofErr w:type="gramEnd"/>
      <w:r>
        <w:rPr>
          <w:sz w:val="28"/>
        </w:rPr>
        <w:t xml:space="preserve"> защите окружающей среды.</w:t>
      </w:r>
      <w:r w:rsidRPr="00A275F2">
        <w:rPr>
          <w:sz w:val="28"/>
        </w:rPr>
        <w:t xml:space="preserve"> </w:t>
      </w:r>
    </w:p>
    <w:p w:rsidR="00A275F2" w:rsidRPr="00A275F2" w:rsidRDefault="00A275F2" w:rsidP="00A275F2">
      <w:pPr>
        <w:tabs>
          <w:tab w:val="left" w:pos="450"/>
        </w:tabs>
        <w:spacing w:line="360" w:lineRule="auto"/>
        <w:jc w:val="both"/>
        <w:rPr>
          <w:sz w:val="28"/>
        </w:rPr>
      </w:pPr>
      <w:r w:rsidRPr="00A275F2">
        <w:rPr>
          <w:sz w:val="28"/>
        </w:rPr>
        <w:t xml:space="preserve">- Формирование у детей навыка совместной работы в группе над одной поставленной перед всеми целью – навыка коммуникативного и эффективного общения. </w:t>
      </w:r>
    </w:p>
    <w:p w:rsidR="00A275F2" w:rsidRPr="00A275F2" w:rsidRDefault="00A275F2" w:rsidP="00A275F2">
      <w:pPr>
        <w:tabs>
          <w:tab w:val="left" w:pos="450"/>
        </w:tabs>
        <w:spacing w:line="360" w:lineRule="auto"/>
        <w:jc w:val="both"/>
        <w:rPr>
          <w:sz w:val="28"/>
        </w:rPr>
      </w:pPr>
      <w:r w:rsidRPr="00A275F2">
        <w:rPr>
          <w:b/>
          <w:bCs/>
          <w:sz w:val="28"/>
        </w:rPr>
        <w:t xml:space="preserve">Заключение: </w:t>
      </w:r>
    </w:p>
    <w:p w:rsidR="00A275F2" w:rsidRPr="00A275F2" w:rsidRDefault="00DD761B" w:rsidP="00A275F2">
      <w:pPr>
        <w:tabs>
          <w:tab w:val="left" w:pos="450"/>
        </w:tabs>
        <w:spacing w:line="360" w:lineRule="auto"/>
        <w:jc w:val="both"/>
        <w:rPr>
          <w:sz w:val="28"/>
        </w:rPr>
      </w:pPr>
      <w:r>
        <w:rPr>
          <w:sz w:val="28"/>
        </w:rPr>
        <w:t>П</w:t>
      </w:r>
      <w:r w:rsidR="00A275F2" w:rsidRPr="00A275F2">
        <w:rPr>
          <w:sz w:val="28"/>
        </w:rPr>
        <w:t>роект позволил детям углубить и накопить знания, расширить представление о повадках и потребностях животных, развить внимательное, чуткое отношение ко всему живому, расширить знания о п</w:t>
      </w:r>
      <w:r>
        <w:rPr>
          <w:sz w:val="28"/>
        </w:rPr>
        <w:t>рироде родного края.</w:t>
      </w:r>
    </w:p>
    <w:p w:rsidR="00A275F2" w:rsidRPr="00A275F2" w:rsidRDefault="00A275F2" w:rsidP="00A275F2">
      <w:pPr>
        <w:tabs>
          <w:tab w:val="left" w:pos="450"/>
        </w:tabs>
        <w:spacing w:line="360" w:lineRule="auto"/>
        <w:jc w:val="both"/>
        <w:rPr>
          <w:sz w:val="28"/>
        </w:rPr>
      </w:pPr>
      <w:r w:rsidRPr="00A275F2">
        <w:rPr>
          <w:sz w:val="28"/>
        </w:rPr>
        <w:t>Дети получили ответы на интересующие их вопросы. Совместно с педагогом, дети составили рекомендации, как надо относиться к животным:</w:t>
      </w:r>
    </w:p>
    <w:p w:rsidR="00A275F2" w:rsidRPr="00A275F2" w:rsidRDefault="00A275F2" w:rsidP="00A275F2">
      <w:pPr>
        <w:numPr>
          <w:ilvl w:val="0"/>
          <w:numId w:val="11"/>
        </w:numPr>
        <w:tabs>
          <w:tab w:val="left" w:pos="450"/>
        </w:tabs>
        <w:spacing w:line="360" w:lineRule="auto"/>
        <w:jc w:val="both"/>
        <w:rPr>
          <w:sz w:val="28"/>
        </w:rPr>
      </w:pPr>
      <w:r w:rsidRPr="00A275F2">
        <w:rPr>
          <w:sz w:val="28"/>
        </w:rPr>
        <w:t>Не ломай ветки деревьев,</w:t>
      </w:r>
    </w:p>
    <w:p w:rsidR="00A275F2" w:rsidRPr="00A275F2" w:rsidRDefault="00A275F2" w:rsidP="00A275F2">
      <w:pPr>
        <w:numPr>
          <w:ilvl w:val="0"/>
          <w:numId w:val="11"/>
        </w:numPr>
        <w:tabs>
          <w:tab w:val="left" w:pos="450"/>
        </w:tabs>
        <w:spacing w:line="360" w:lineRule="auto"/>
        <w:jc w:val="both"/>
        <w:rPr>
          <w:sz w:val="28"/>
        </w:rPr>
      </w:pPr>
      <w:r w:rsidRPr="00A275F2">
        <w:rPr>
          <w:sz w:val="28"/>
        </w:rPr>
        <w:t>Не сдирай кору с деревьев,</w:t>
      </w:r>
    </w:p>
    <w:p w:rsidR="00A275F2" w:rsidRPr="00A275F2" w:rsidRDefault="00A275F2" w:rsidP="00A275F2">
      <w:pPr>
        <w:numPr>
          <w:ilvl w:val="0"/>
          <w:numId w:val="11"/>
        </w:numPr>
        <w:tabs>
          <w:tab w:val="left" w:pos="450"/>
        </w:tabs>
        <w:spacing w:line="360" w:lineRule="auto"/>
        <w:jc w:val="both"/>
        <w:rPr>
          <w:sz w:val="28"/>
        </w:rPr>
      </w:pPr>
      <w:r w:rsidRPr="00A275F2">
        <w:rPr>
          <w:sz w:val="28"/>
        </w:rPr>
        <w:lastRenderedPageBreak/>
        <w:t>Не приноси из леса животных,</w:t>
      </w:r>
    </w:p>
    <w:p w:rsidR="00A275F2" w:rsidRPr="00A275F2" w:rsidRDefault="00A275F2" w:rsidP="00A275F2">
      <w:pPr>
        <w:numPr>
          <w:ilvl w:val="0"/>
          <w:numId w:val="11"/>
        </w:numPr>
        <w:tabs>
          <w:tab w:val="left" w:pos="450"/>
        </w:tabs>
        <w:spacing w:line="360" w:lineRule="auto"/>
        <w:jc w:val="both"/>
        <w:rPr>
          <w:sz w:val="28"/>
        </w:rPr>
      </w:pPr>
      <w:r w:rsidRPr="00A275F2">
        <w:rPr>
          <w:sz w:val="28"/>
        </w:rPr>
        <w:t>Не разжигай костры,</w:t>
      </w:r>
    </w:p>
    <w:p w:rsidR="00A275F2" w:rsidRPr="00A275F2" w:rsidRDefault="00A275F2" w:rsidP="00A275F2">
      <w:pPr>
        <w:numPr>
          <w:ilvl w:val="0"/>
          <w:numId w:val="11"/>
        </w:numPr>
        <w:tabs>
          <w:tab w:val="left" w:pos="450"/>
        </w:tabs>
        <w:spacing w:line="360" w:lineRule="auto"/>
        <w:jc w:val="both"/>
        <w:rPr>
          <w:sz w:val="28"/>
        </w:rPr>
      </w:pPr>
      <w:r w:rsidRPr="00A275F2">
        <w:rPr>
          <w:sz w:val="28"/>
        </w:rPr>
        <w:t>Оказывай помощь раненным животным,</w:t>
      </w:r>
    </w:p>
    <w:p w:rsidR="00A275F2" w:rsidRDefault="00A275F2" w:rsidP="00A275F2">
      <w:pPr>
        <w:numPr>
          <w:ilvl w:val="0"/>
          <w:numId w:val="11"/>
        </w:numPr>
        <w:tabs>
          <w:tab w:val="left" w:pos="450"/>
        </w:tabs>
        <w:spacing w:line="360" w:lineRule="auto"/>
        <w:jc w:val="both"/>
        <w:rPr>
          <w:sz w:val="28"/>
        </w:rPr>
      </w:pPr>
      <w:r w:rsidRPr="00A275F2">
        <w:rPr>
          <w:sz w:val="28"/>
        </w:rPr>
        <w:t>Не кричи в лесу.</w:t>
      </w:r>
    </w:p>
    <w:p w:rsidR="00DD761B" w:rsidRPr="00A275F2" w:rsidRDefault="00DD761B" w:rsidP="00A275F2">
      <w:pPr>
        <w:numPr>
          <w:ilvl w:val="0"/>
          <w:numId w:val="11"/>
        </w:numPr>
        <w:tabs>
          <w:tab w:val="left" w:pos="450"/>
        </w:tabs>
        <w:spacing w:line="360" w:lineRule="auto"/>
        <w:jc w:val="both"/>
        <w:rPr>
          <w:sz w:val="28"/>
        </w:rPr>
      </w:pPr>
      <w:r>
        <w:rPr>
          <w:sz w:val="28"/>
        </w:rPr>
        <w:t xml:space="preserve">Не загрязнять </w:t>
      </w:r>
      <w:proofErr w:type="gramStart"/>
      <w:r>
        <w:rPr>
          <w:sz w:val="28"/>
        </w:rPr>
        <w:t>окружающею</w:t>
      </w:r>
      <w:proofErr w:type="gramEnd"/>
      <w:r>
        <w:rPr>
          <w:sz w:val="28"/>
        </w:rPr>
        <w:t xml:space="preserve"> среду. </w:t>
      </w:r>
    </w:p>
    <w:p w:rsidR="00A275F2" w:rsidRPr="00B05258" w:rsidRDefault="00DD761B" w:rsidP="00A275F2">
      <w:pPr>
        <w:tabs>
          <w:tab w:val="left" w:pos="450"/>
        </w:tabs>
        <w:spacing w:line="360" w:lineRule="auto"/>
        <w:jc w:val="both"/>
        <w:rPr>
          <w:sz w:val="28"/>
        </w:rPr>
      </w:pPr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487463424" behindDoc="0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135890</wp:posOffset>
                </wp:positionV>
                <wp:extent cx="6515100" cy="4371975"/>
                <wp:effectExtent l="0" t="0" r="19050" b="28575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5100" cy="4371975"/>
                        </a:xfrm>
                        <a:prstGeom prst="rect">
                          <a:avLst/>
                        </a:prstGeom>
                        <a:blipFill dpi="0"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" o:spid="_x0000_s1026" style="position:absolute;margin-left:2pt;margin-top:10.7pt;width:513pt;height:344.25pt;z-index:487463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MyBJLAwAAygYAAA4AAABkcnMvZTJvRG9jLnhtbKxV207bMBi+n7R3&#10;sHxfmpSU0oqAugLTpAoQMHHtOg6J5Nie7dJ206RJu520R9hD7GbagWcIb7TfdtIiQJs0jYvgw3/8&#10;/s9f9w6WFUc3TJtSihTHWxFGTFCZleI6xa8vjzu7GBlLREa4FCzFK2bwwf7zZ3sLNWI9WUieMY0g&#10;iDCjhUpxYa0adbuGFqwiZksqJuAyl7oiFrb6uptpsoDoFe/2ominu5A6U1pSZgycHoZLvO/j5zmj&#10;9jTPDbOIpxhqs/6r/Xfmvt39PTK61kQVJW3KIP9QRUVKAUnXoQ6JJWiuy0ehqpJqaWRut6isujLP&#10;S8p8D9BNHD3o5qIgivleAByj1jCZ/xeWntycaVRmKd6OMRKkghnVX+4+3H2uf9a3dx/rr/Vt/ePu&#10;U/2r/lZ/R2AEiC2UGYHjhTrTzc7A0rW/zHXl/kNjaOlRXq1RZkuLKBzu9ON+HMEwKNwl24N4OOi7&#10;qN2Nu9LGvmSyQm6RYg1j9OiSm6mxwbQ1cdlmvFTHJecoU4A4RNbSXpW28PgBK72vM2oQhPn/nWdh&#10;NoeSzismbCCbZpxYYLopSmUgzYhVMwbY6VdZSAI9QoWuJtetJ8C73u44ioa9F51JP5p0kmhw1BkP&#10;k0FnEB0NkijZjSfx5L0rMU5Gc8OmkhJ+qMqWjXHyqNonSdS8i8Ajz0d0QzzrA2BQkMe4LRHgdpC4&#10;Wo2m5wAx2MHaamZp4ZY5QNqcg/H6onF0gENAx4Uwfb+yK86cLxfnLAdewbx7Hn7/otmE61AVoRRQ&#10;DaCZgmQsHPcj+GvIsPbwZfuAm6qa2E0ApxaPY4e+Qxe5c2VeENaFRX8qrAGt9fCZpbBr56oUUj8V&#10;gENXTeZg34IUoHEozWS2glcHLPVsNYoel0D0KTH2jGjQH6AwaKo9hU/O5SLFsllhVEj99qlzZw9E&#10;gVuMFqBnKTZv5kQzjPgrAYIxjJPECaDfJP1Bzz2T+zez+zdiXk0kkAc0AarzS2dvebvMtayuQHrH&#10;LitcEUEhd4qp1e1mYoPOgnhTNh57MxA9RexUXCjavkv3kC+XV0Sr5rVbYOiJbLWPjB48+mDr5iHk&#10;eG5lXnpF2ODa4A2C6YnTiLtT5Pt7b7X5Cdr/DQAA//8DAFBLAwQUAAYACAAAACEAJ3pqHbsAAAAh&#10;AQAAGQAAAGRycy9fcmVscy9lMm9Eb2MueG1sLnJlbHOEj8sKwjAQRfeC/xBmb9O6EJGmbkTRlUj9&#10;gCGZtsHmQRLF/r0BNwqCy7mXew5Tb59mZA8KUTsroCpKYGSlU9r2Aq7tfrEGFhNahaOzJGCiCNtm&#10;PqsvNGLKozhoH1mm2ChgSMlvOI9yIIOxcJ5sbjoXDKZ8hp57lDfsiS/LcsXDJwOaLyY7KgHhqCpg&#10;7eSz+T/bdZ2WtHPybsimHwquTXZnIIaekgBDSuM7rIrT+QC8qfnXY80LAAD//wMAUEsDBBQABgAI&#10;AAAAIQCvyP6r3gAAAAkBAAAPAAAAZHJzL2Rvd25yZXYueG1sTI/NTsMwEITvSLyDtUjcqN1SUZrG&#10;qSokblSIAIfetsnmR9jryHbT8Pa4J3qcndXMN/l2skaM5EPvWMN8pkAQV67uudXw9fn68AwiROQa&#10;jWPS8EsBtsXtTY5Z7c78QWMZW5FCOGSooYtxyKQMVUcWw8wNxMlrnLcYk/StrD2eU7g1cqHUk7TY&#10;c2rocKCXjqqf8mQ17Mbmrfdjg5Pfq0MoV9/t/t1ofX837TYgIk3x/xku+AkdisR0dCeugzAalmlJ&#10;1LCYL0FcbPWo0uWoYaXWa5BFLq8XFH8AAAD//wMAUEsDBAoAAAAAAAAAIQDdMqDvKmMCACpjAgAU&#10;AAAAZHJzL21lZGlhL2ltYWdlMS5KUEf/2P/gABBKRklGAAEBAAABAAEAAP/bAIQABgYGBgcGBwgI&#10;BwoLCgsKDw4MDA4PFhAREBEQFiIVGRUVGRUiHiQeHB4kHjYqJiYqNj40MjQ+TERETF9aX3x8pwEG&#10;BgYGBwYHCAgHCgsKCwoPDgwMDg8WEBEQERAWIhUZFRUZFSIeJB4cHiQeNiomJio2PjQyND5MRERM&#10;X1pffHyn/8IAEQgDwAUAAwEiAAIRAQMRAf/EADEAAAIDAQEAAAAAAAAAAAAAAAABAgMEBQYBAQEB&#10;AQEBAAAAAAAAAAAAAAABAgMEBf/aAAwDAQACEAMQAAACq1a9GuXMo7NUuC/oTOdRtUuTWmOUZBbT&#10;bUqxEoznZTZCyWuFtRNxkWYN2WyiNsN5yKdepux7s8QFOoX1aJcG3JqshVdVFmTbjWee+jj0bU5c&#10;tldktNiZp249nn6qM489FV9YVaKVVd9YlbDS20s9HGgalJJgwsGFDBBhQADAAAAEMEwAAAAAAAAY&#10;mAAAAAAMAAAAAABgAAAAAAAAAADEMRMAAAAAAAEwBMENAAIYIaAAAIACyco9Ocq76TXKm2zK05qo&#10;koLqtlZbJWGVbcwncjPOMiELKxzhMdM4FUU+mM1GjNqdOixRmso0VHXi2y4tFFyKnTQtuLoYAqth&#10;x6xkSjJbXbLUNGnbg6HDo67a+epVXVSyquqojOMsq7I1plGfp40JrOm07GDsAdDTQB0mAAAAAAAA&#10;AAAAADAAAAAAAAAaYAAAAANMAAAAAAYJgAAAAAAIAADEMEMEMEwEMENAAIYIaAFDQAMNVc4ded1N&#10;tUW35L0qjKCuM61ltwarJzptJ02VrqjIzrFIlvFmDp87NVhdqZ4a4xzDZDecGXdj1NbVsuG2q+yj&#10;dg3RnkRL899C6MG7ERTfLpGUZZuWyMpYxnUuno8zrctKrVm5blVdVmyqtrpJkopKrrIT9PKgDNbT&#10;sYFMHYAIMAAoAAEMTAAAAAAYAAAAAAAAANAwAAAABgAAADBMAAAAAAABgAAAAAgAAwQ0AAAhiBoB&#10;AAmCACcZwotLphOvryuqvpgshYQhOC20aKA15NwpkUlTOFayLzcwR3nZzujz5p31WayBKXOnLXLB&#10;k2493Vv5/SzOLrrtrD0cHYXmVaaVtzdHHEsnSyrilNcusJTs56xS2HPeeV1fPV91dlzPPpzyuu2v&#10;Giu2ukmSikqvlGfo5ZwcpJOwadgwoaaAFAAJoAAAGAAANMAAAAAAAaYACGAAAA0wTAAAAGAAAAAM&#10;EMAAAAAAQkiIMTEMENDEDEhkUTUUTUIligyRCcTshMgml11Sh15as99EOcJipvoNObVmU2YtY5Z5&#10;XMkpVpYZ1mjOrU3YdeWHKEtSbhdLlmp65c/Jtwaunq8fr5vNq7gvJ36pY1jtNC0WjlMmzGHP6WHO&#10;oScuescZx57jCyGLoshZvM8+nPBCyHPZXbXUQJRSVW2Qn6OWdhK2pWAOwAocOfnPSfO0rpSNkIlb&#10;QMCxgAADTAAAAAAYJgAAAAADTAAAAABpgAAIbiEiIkkmCYJgAAyIMiEiCLFWFiiiRRWaligdB8io&#10;7VfFVdavmhtMOtOpZVbm2SjIgml01yh056abqkU4zWFV9Ca82vKQuqtWNlc7JNOzSRhEapQW2DLI&#10;ShOWV1NtRhuM3kbizeXZXZjZVZWkppy0X0X2RalNGTXl1Hh3Ys1ThZz1hTOXRV215uicLNZso0Zw&#10;hOHPRCyCwGSpMq2cJ+jnQ04bTsYFgGVKOfKXHhbo59x1pc/X19EyLtlKErJAWMAGAAAAAAMAAAAA&#10;AAAGAAAAAAMAQnGSAAOISIBNQCZCJYqajUsUDoPlVWdivkyN9eMrTXUBCaRDBDCKkhJhEYq34eka&#10;rqrs2bCIJpbVKPTnfGUSM4THRozGzNqzpXZXNZAWTrsqNMIuxRnCWTHZVKLlldS63OE8boae8Oym&#10;3NlVbSs5py0X0X3KBymXVmqeLoUmC2/PjWMa4dCuyEt1tVupdm1ZhQshy0QnBYpkqAqycZ+jnQ1K&#10;Bp2DCynBv5/Plnslgxy3Sz0m+/JZv07J1WdNynCdy2FjAGAAAAAMAAAAAAYIYJgAAAAADTBNClG1&#10;KVPCaoceM11auYjfTmCyoFjbC6y0a3yQwSYIYqTBDBDBDQlJREaEAq6vL68X212S2RlGIgLvzyOv&#10;II2Fcoylnl15DZTdVZTOLlsjKFltVtRZKuyiuyuLWnVDHDjKJfZRIkVxq+zJZF8c8zTPHOandlvs&#10;kRM2dF9NOE4DCacinfn59KoXV8tzuovq/LryooWQ5bIWQWCks1DVWyUvRzzyUoGpaiGrFw+3zMYz&#10;Snh5cLNtSHaS36tE4T6anOE7mQFjBgAAMTAAAAAAGgYAAAAAAAADAAE0FkLEpx68q84kZ1WpqyJI&#10;IEghbC3WWBrCGCTBDBDFQwSYCYRGoSaEpIXb43blnZCyWUWoiAu6lnTlXbCyq5RlLLPqyprqvoqp&#10;oluquqsupuqHbTdRVbSWyhMpHGJxlEslCVKLUFtF1RaYixxVJW0qr6hCCVcqpdMq2UVW1yldt+bj&#10;snDG78uvLmqM48dqM4lalHOgZpZJPvzpalAw1ACyrmdfl8+fP1Ornxm69UkVCzp7NM4WdLOcLLlt&#10;OwaYAwAAABgmAACYAAAAAADEDEwAAFKI7ITTPm0ZVxSUs6gpIQyyIwjZC3WUNawhghggAABMEMVD&#10;CKkoimhJhb1eb0pbbIWSkZRhALsqRvkXZ9FtZGRPNozpugnWdNS316Mtmim+gL6L6KbqSc4WJTGc&#10;JbITiOcJ2QGS121XUmBdZS4r15NKzTWdOuyFVRsbNbmGKFkFV9F5G2joxgz9Xk8ujjKPHoRnGK01&#10;nTTNLGHfnU1KADUAKMk8FkOX1+Nho14OhEtVV+tuyM0nKMrltOxgAwAAABgAAAAAAAAMAAAAAAAB&#10;hGUCdkJpkzaci5mGdKMkCZZEYKyFmsIZrKTBDBDBDBDQDBKSIpqVJoSEbt2LdLZbXZKoyjAAt0dO&#10;ffKOjPotraCVF9KaHCdZ4zjLqzaM6aKbIVHRn00qb6Cc67ErjOEskwVldlkQJa7qrhAVNxskq05p&#10;roUJSzjImqWpXKYLhTSK6mwj0ed0VOT1uTjUFJcujjNc9UqUc6kmWWBHtiEqxbCnLqdA51Zu8z0q&#10;kGPG93D2rUzdXFcvQnlts0SjO4YOwAGADAAAAAAAAAAAGAAAAAAADACMok5xkmPLpyrSBnURggBD&#10;VhZWbxYq1ZaUxi950ulZg0LO5blUFqrS2RSCIoScaElcdrdl1yztrsljFqABb4U2b4u+m26rkBKm&#10;6kssrtsphOEuii2uy2IENOe+pZ9GclZVaQhZCBpisrsqIEV30XABQBA4svaIsKiUdcavcJriUopG&#10;+i8q6PP3q+V1eXnUFIxquwjLVCyqUrdcriFAMXM6fNacbVLTG9JQrlVLnIhKUojYpnVnCzpyGnYN&#10;MAYAAAAAAAAAAADEwAAAAABgAOE4FkoyTDl05pawJqIwQ0IaSuNq1Ky0qosErLAgTCBNEQik1VG5&#10;trjlsvdSmrIp6xGUbNZ9DfGfHtO2uwrTSgEV2Ql042zhNuuxOyVN1MtltF9lMGpbYssJQmQuovqe&#10;fRQFldpGE4QOMhTjKkNRC2q0AKUZxhiC+KElBSzYwsqtvtqtMkZIhfReV7sW1Zc3p83OqhxzqUJR&#10;shVbVLCuyvOojJUxked0efNWKRLFSCuNsKhpz7bJOw3zpz3VZ31JwnvmMEGmDTAAAABgmCAAAAAA&#10;GIGQRYVJbigjQZ0aVm0VaCZx5NeOaiMliNCGCUkIoj056CiWudsaKjXHNA1qmdy6xIpwt49qLYy6&#10;4eTXjS2DeOkLA6c1fRts7k4Wce1kkLFUEt5SxzJdOM5RGrYyiOq2oenNosqrtrlk1KyFlVxVoz31&#10;OjRnCyuwULK4UoyFJOgEKcJjACm6iLROpgpETszaxVVfZReuRNENGe8jsyalt53R58ubBvy51m1Z&#10;Z43srlDWVXOGdRAlGpEOf0OfNXDUqBBCUSG7Ft1LGS3zyQZjfTnGfTmAINMGmAACxm08+19Ac3TG&#10;hZkumOcW6NZLOKAAAAAAaYNMerLquLa7KrnNi24ZpgSoaEACaTC1X24XyzNggV3drg8rCE4UrKum&#10;FJPnskjeCq6U1SX1Z1UFc1Po87sL0bK7YtrspXIBjqAGidc+/kui1N6IzgOq2sWjNpsjVbVK7K7b&#10;M9+XUV3U3llGjPSsqtCuyERlGQNOhNClGRNNBRfSTakSUhCwWbXVZAttQuVDK9Ge9Vqy6S7BvxS4&#10;81ufOqJROfTWhayq5wzUAo0yODdhmrULNdcqembSOqMuvNr1LJW13PPlVPHTrTzm+egzJdKzMvjU&#10;E4rCtXOlczVDbGaydDHTc+meDozUCYQVoVOwK3NpWTCJIE3JIsarRTfcWU3UWZ8G7DNTTUomgTBJ&#10;xsw03Ud+DRFRslYmjnC7UdF0M1yHy6OSkDAM2jKir0qq+1yO4a5xnFuXVlms5MzutyC5i7+XSmp0&#10;ujKKOuyshpy6qVdlaK6nQZNFNxXdTaX0X0VCyu0dVtcRlGYpRnSjOJGSZIAKbqiUostSEgOuW+uV&#10;ZbbCcuRpld9F6q+i80cvd5XGtM8euaoTWN6XB2EJRlQmKUZEMO7DNWQshK6dte85elzdqQsqes9K&#10;qKjl203Y67ZKe8olIrLGlbsCHE7vBNWh3Y6VK+K4+d2MVzn9D5j02+TFGWaAcJ8m896z53LcuaMd&#10;F1dJ0z6+fvbSCdJXU3azZn05UzZNWXOpJpRMECCMoazhpsq7ciIoti0pOEkldTPUnWpc9ycZY3Jp&#10;khMhnvoZsSVP0Pl/WE7ITizLpyzUUzOkAX12V+jzakGelqaRwlEq1ZNQVzhYtGbSua+m1K7arS6q&#10;2qyq2q1ZV2VkZRlBKMqE0RYE3GQq7IQpKRICyuM1LKFlK7UnGUTK76L1LarCfkvXeQ59LNeTYZ01&#10;jdsq5ji0JpyjjKq8G/DNKNsYqViqA1Q04kEgsjM3zhLeJCaDToaBcTsc2XRZjWd9DOVrZTJxg7eD&#10;pazMC4Q0HL6nLvHoc7bynLXbz5M7t+HY65tuTU2ATpK6m/WbMmvGmbPdTnbAEAIAVduezDC+PTFE&#10;dBFbtCmxylJBrNUmY22iWbgFpUklS67Lq6ka/Sec9FZZZXbDyass0kGdABst219uONXVjEwhOBTr&#10;w76jC2tIac0xTqsFOEjRVdTZVbVcrrsrIyRBOE6E0IAk1IScBuE4kBVbUYuptqW62MoyOE1rupuC&#10;2mwv8h6/yHPctuHctEJRxuyUZQAgcZKpRdQxbMc1NMzYKSqCkVFjHIcMkrN0k94bTQadDQQz66pc&#10;6Ks9bGoS353GyfRzadcgBBAPh9t3nx6u6OfDfbDm2bm1TfCLpY4ylndTdrNmLbhTLVZXnbAEACaF&#10;l1ZzO2rBaayp3QIFE5bHZUMiEkmBoVxnWqBnjozNCEdLscrrXNltVyZ+boxbzaOvO7Cpnq55tms4&#10;ar86OdUx1yitXS5u1LayFlOnJfLZB12NOK66bqbmrbh0SzqnXSEQ76J1bAiQaCwjITSFfnsLisGq&#10;4FtNtEu+ObRLisrmQtpvFKIbPH+w8djc9uHdm50LO7JQlDQKmmDTK8ezG1YmZsU1URoAZJqQxlm1&#10;p7wwBtNBoCMqjJVn356WVSbSqsqTbbF65sBBAK2q2xCdkZ12UJERAlLK7IndVbrE8O3CZE1nYNCA&#10;BNCqtpszWQlZrpJWTpszmTRntzvbnlGQqtrotrJdVao1z0KFdX5ZRzq+q6k7HQx7NZstqsjkqq/p&#10;xnXfn4eiaUq9Q4y6TNm1ZrmFtVqRrsrKevyuqrjMTl6sug0031FNVlda67K7mno83pZ1Xn05rEmi&#10;V9FxdVbVLnE9S6EoisrmR2ZNedAEtclKzLm05rNaqc1msqsSMq7CQoL0vHeq8rjUt2G7OkoTzqco&#10;ygTSjTBxkV49mOasQpRE7K1qu1OdK+EsZRlLITs2tPeGJg00YAs1uNeP0cG5dkZxx0pLoErctesd&#10;OzzkunL0C5fQzZ212ERlilGQotKCUOyEpbrqbtczFryGMTzsAEACaFTbmsgKQ9Ge3UlRZSZNGbVj&#10;U4sVxkkrlCyV5tGLeNtEZ0RlHNcZRPS6IT1iycJHCvpWbdFS4+jQ65Xj6OzPo9GasuvNc1O2FkIW&#10;VRDq8nqLY0JzbIM306M5nhOutcJwuc/S5vRlWbTmEnElZXYaKrazM06sTQpRYa8mvOholhKE7nPm&#10;1ZauizO8tlc7IWQlE6raq1eX9T5bGp6adGdZZBnU5RlKJxG0xSjIqx7MbUlKMq6WCzWdkMSs1Z4M&#10;qsebOtU6Ljc4S3iQA2s9l/PxV7xKVTlW/P0eXaUoyzpQtitOLVz+vFAdeBbUL3pc/oc+gNrWSkkG&#10;ErE4k00vtqt1iGTTmMUoSztgCAEmiGfRnIuNiNMFCdJm15tKtSJYqaK7K7BZ9Ssy2XRSqM42k4a0&#10;7tldmsWV25bOPto6EYqOjlz0vqd2L29eHd2wsW7Bc3UaM9kqb6ijo4N0WOJZkrnVL1qpwMcLK7NS&#10;DUzdHndHNWbVlFGUalODNddlcZmFTExAiWvJrzQCWuUJ3NObTmt0V21RlnCaxHGLqbajX5j0lMvG&#10;unRnpB12Y3OUZQgAcWNxZVi2ZWq43IpVsSCmqTYDk4NFVxqlGWsyE7DhdbjdMJOOsEo0Zunq8W2a&#10;7y40876mHIrkTOvMARARPv8AnepN9BRjnUpQkRUZZraIk4yTRbVZrFWXTklyzjKaTQCaBAVUXUkL&#10;arUAAzaMotFNytogBLCyq0AQ4tJUJ0uhz+tc9K2q3Wbef0ORvnRKJw7Y31X1zBuzj162/ndHrzMW&#10;3NrJn05LLKyuDdztkuyDiZM9mWOzHIiddNZ0jBA1dDg9KtmadW8uIiZENlailbiLOSAi4lmvDpzb&#10;StrGzNJDLozVbZmsjPKIraIsqspNEITzeXCxZ6552xzUwhGVNa3XYg4sqy6c801IWEZogpKkxjci&#10;C6q2zSw1mTi7MXM24uvN1W1XM67LMbosUt4AKjKISBDEwjKEPRnDvlVnHsRYNxaSEyUoSs0W1WXF&#10;GXTklpac0CATQCCmqyshbTaNAhk1Y7bLqrYYKHFxVWV2IIATRS4ujtcXvazrshO5u4Pe870423Qn&#10;5fXtjLB0xtnl1WXdbh9DU1ZjPrFnF287yd4Bo5danqPRxyk6NZsTUo9Fa1ylaUR1Bz90KeO/RVTr&#10;9/lEiWYgvi1ZU0S2IkRjOsL6tJCUmmZTsWmjRnlckS0uLWUW4lTdSQ057eeucp1OlqDKAlEVNNEk&#10;wcWU0XUyzBSx01bNZz5unQiy9PBbBozp21XWaWnvI004+e2rtyK5KLLIz5dqQfbiAWQBwEIxcVyJ&#10;wlGmJm/dx+xy6AiaYmNxaSnXZZfZVO4oy6MssBE20AIEADPWohbVYACLFsxW6ZwnDBQRlXU5RcMQ&#10;CcaqkgPR+d9NrE7K7LJed7nE68OilX5vVu5O+G8vZk1EejzervKp2U658/z3ovI8+3b18/oZ0AMo&#10;YJhQBAAAFHK6vJufYZlHrhkCW0gl2GcQK2ts6YJfXBLdowyNhkEtKK1155UxZLOSyKiW6MBbq6wo&#10;goY3bGCzu+NbgSIYiWRFjcWU1WVtSTUWSqWV2nDZlPDLP0anRj3nqX49ZqfNzaz23ydycqqVfXm0&#10;RNiIcusWn24gRIwdWaOJLaQtJSqnZGcJaj7PF6WNaxHPoxFSEyU67Lm5whc1Y8uGXrz5Fq9IyaYk&#10;AAIxxnEJwkOm1FNGmitEouGhEBosaIAVONUgGi30PD7esWzrsszc/XfvljZo5dqbyk0yrlWbdzZT&#10;XTr5z1nZ5X0/mrnodXidvHQAZAAAAAAYmAc3pYbNGvz/AEdzc8rNazNdJkI2POWaDOLohUEKnXnW&#10;kpZsjXGzRXUE61CWx1EWlYo65FcRY3KLjNScHAhEirNZvMMjY4vNphLOuizEtTdVkrk6Mc1mdQqs&#10;h0kMPQhrEdEEVLaS4odKis4jfN1zrTRKq6mI1BCzaoWQzYt3lNqtmqJwdy2jWXqy2r2BLj1ks3Pr&#10;qT4W+XpW59GsS4m3mmeElYpNjvqcvSdF8ARMsJQLGgaEUxCrmnASIjXcVBziRAFCysaarf1Of0Lz&#10;usqsrm6cWvfPjd3NfjoJ18bW3Ncksxd6nkddDgdbm9OZ6Hznoc9JJjmgKAIAKABicFF8ThbaJrpd&#10;Tq8qZZKhmlVhaVxsueW4iqoS6nnkaK1XVss9kDglsUCJlchyg1jFxzuUXCUlW4IV26znWpLjNaJb&#10;HXNZqb6EzV6obxAbKx3y1Msmoycoe6jYs5jmqsuzOcrL1ed05Uw0Vb5zshZYJxsQpZ0l1LOfTjz7&#10;EDlw7XPXIO7WKAW8TcBOrlyLHSULrpcl2l5tXY4+m5zacu+b5le6iyqVkECUSPSwb0cJ1maE4FgA&#10;IRnlCyrNdW7Nww6OeXNLUjNDRWVRnG5KrK6aarr7cmvXO2yuw4tPXp3z509VaSdUY0yw1F9cKsdN&#10;dbzcvV0ebetYn0/PdpNoG+YAAIYgYmAAxEeduUbNLqlN3SomTKg1PPZLZGEInfk1VnQZ0OUohCSm&#10;oWQmKyDRQozanQt5F+s9KWPVSjKGdyhKAouBKVOkbsvzuuOq9TkbuakYJ6xbWWLkfTmvPt2VZ1gL&#10;qblsctunJbWmeXSUV2NckZJnNVthrGS61mavRn6c1bTdL15Slx9Fua60oy6OcZJhvlCN0bmsFZW4&#10;uzo7ufv5d7qL80ZIWZ9Z07M9s0o6oS4M/Tlcco0xpbM99y6rKSmEopYACEZbqNFbuhz92NWNA6Le&#10;aWZscdZvhUrNCpC5Qmd66FlxZZXMzxazscLGUwaADi0yPR5VGGjze4uy6U53V5e3U7Yi82IAAAAA&#10;GJgBHIq14DWqLsdGDxtSjIJwdkkAXVWVS080BSsAhOuyjnacfXnFTNSlWJIa80TtLm9DO7IKqWyM&#10;bCvRmtLt+HXnora2tVDrZyk42LZi11uljullTXnUmlFzqnNrXTZrFkXWsqa60jJ72aJ75Lgy9fAY&#10;8OzJrnULqdOeqwq4975UVzVNK6Fzkl0pHLezKZc2vNrFIGs7XPXjosmpS56Ohjs3XUacbhNTCu7M&#10;Zq4W3nGwWsui6iypATEDg4FGrN0aV91edaarcJdybYazUrYpAkUKTKb6op6e3BvZslEKEjO6pUxm&#10;Ndme/O2I3fOTLOvLJqWvl6o1budJTZCFz2oZY3h2Hzda3UZHOnTdVtwAAAMAx8rt8rNJQlnrOVbi&#10;UqJVa6wsK2k7Mk9QIokE7FRppsq05txTTvWd5Z7qprmVdDJZnhZDeFvxaJbabaot0Zb5oBzWydG6&#10;ak1NMcpxXnU3V2Rvr1VVqshFdld8uKqSK1akrckaXi2aRz31lnRxWG95LCzPXKOfj6NVmbv8vr9O&#10;Khe4zZ+jQvK6mN46dCzOpbcGuqXmZr46xjVlm8WbaNOOtZZkl0V0Rs3W8zVJqnZCanivxJCN2bfP&#10;YJhm0ZkrcZEkAVWU0unzehL0IVGd3uFaYZS0WULoTjk19uByJ9AOTn7HO1N3V5vR1ysrhkwspjTy&#10;1PTCXLGpxl6ejQW8KWxaZtEDPbRjITFdGlWaY2T1yrur0EKtSWroc3cWFEI1GGuXpnJpO3527NrO&#10;iTm1VC+shNW2TmpABFMJwq2u2mWyVbWypktWyvbKSjfNRcyWGToI4FPdz1x7dddldNtNxZfmumlZ&#10;Go27+Ntm+jZm2yU4ehzZclNtOsvXgtrq0miby2W80hdh2XEk1jSzxz9eavojvHTnyrsb7evk9TPV&#10;AS2V2UGTNfz9c+lv42hnrvl7rNdV+XWc0pPn2Kb5y1GjJGGydRHH0OdvB0OVdbtx68EidT1izoU6&#10;Mb2OEcbli01mGkh249EyaMp83o8ey23Eam8w64nTULdflsjsQy9DPSmOvNFemi80WVziQlSrnXLD&#10;DspsndRXeFrro8011RWZZfTVb0J8/d6OkiEd2lJ3VeXTmmarq908+PPqzT1aZ43WqWd4t0E82Lsn&#10;nVLvMsxqmYo9CNmPQWamaSO2HCSsjIRZKpkyClcUEx2UnfpswR6ltYddmXn1m1PNalRZdLn6VnVZ&#10;UZst2ayNN1GucrabZqbhsXBPr5t8qu9zuhnUcHRx468iu3NrFt2O+y+yszq3JfU3RRetarnXXvzO&#10;LVyIQwC30XmOzjpqhpeOz5urhXFfQ58+nDoW5NvPutOW1OthtfTnnKJ43dOUs9FmaTDXRbrGvLve&#10;OnIjry7jrDfBjLPR3u/LDDoSzvBdpLnyuTdi3C2qUbudsqzckN7sw36Ec6W868M1lkenOnoc7dw9&#10;Wicnx6wjbJaNmbQk67sysw7CFWiMscu3DjnrqdfHiW1yur+fsjZXvyvt1nRoh21nnnOXo0Y9Wa+V&#10;dbk9R5cNF1L17cm6nh0V2d1qeWObtWONm6vDPedLzPUlWraqnov3nAdeyzjW9ZnMfTnqcHP6imuX&#10;q0TiE26dtVusWNS3mKlEjm108+mWyq7z+iVOipeX0xmXm6iqKdee4qovouZWU2y39/kdrcWTc7nJ&#10;MhjenNpoxvi5Oll1K9VuiXPZeS5cvQyGSNtd9UabqNcIqb6eWkdqUy2aoxdfFoz02KUsbzcXt57O&#10;NDpPpyydnldLn1uq0V43XRkxduGrRzZJ6G7kdTHS2rTjl49fT43THbu4XQxq+m+eN8urpZuvKhp7&#10;x7DNZgkttupNVrDzXN6fNqMkFllVuNAKVlN3bg016fIlJSwp0Gdq/Oufbp6cW/zetRnGWZC2Ijit&#10;BRYyZ50+fgRkdM19DJfKwzYaFDp9dWNQ9G+GUyzvZl0w45o6fK6nTyYaL6Hq1Zk22M1kkrC6y+6M&#10;ll6SEmCbAsjPeZxktRDJScZWSi1ZGEyWEyJZZRfqWyi94IyiFN1OdYtGe/y+qzPZQtqzULY5Vll+&#10;G3pxMfSWbw6u/nLerk0dM31YDG9UK4Z1vrk452Hp8tenfG5ayxGfF0chz69FN61Zuhz98ulfRbyu&#10;PVHf044rJw1N/K6+SXU+T1c6jVp5i1dXn6d459WzNnXSv43QxqfC9FUnmXfR24a8vf59uN1kgWbL&#10;OdZoxS9q3j9Hl20c3qUS851z78PUW4zM3Sy7qkRR5znas1tm7ScevOy6c9zWmahqy6/R5UKPXjNI&#10;QBSicZdPT4nQ8/r0uuHH0bJZLieWfOuaN2PXeUI20eaW3V0Zk9FaIwL9I9TkWd99fPbn3rhyshcv&#10;Xz+rzczq8vpuGGq2q+lOEtam05klGQb8JNdgwb0YCAOicZazZGS1EDlGnZNBZECUAGnOwvqjvN6p&#10;RZklLG8s2uHawqlNZs2yjVnTZbvkpWRuaLKo51cqrsa08zorpnNaHLrNxlE7s9xn5vU5tvWsyOzR&#10;GMChV6rMtOxTXKybcW50LsunnpttE69O+dSnTjVuPXr6Tk2djmaydHi65Z06c2LkydHDc9Hrcjfn&#10;cPP+owJz9fOv686adEGdwsVbuVKCS2ZNGenTtza+XXjw6ePpy7UVquKehTOy6EMkvBp35Wujbz9n&#10;Hrjza8e81oe+ctdFvo8jrlXvNrjbnQ79GbmldBmunVHn1vnScfTZACFNz1zx36adYoq0S8e6ZNZz&#10;Cmrodk2pcqqLZ+ncHKW75xtaxLucL0HKcfq83pueGuyueiEom9TcJSOUAslVbnSsx6K60+R0GdAP&#10;UJKVzNNaiGpW07JIBAAMBp1KucUjGZNRmAlIK4XBnV0SuU0Kq2iWqVV0uLXTDO9+jNr3mzNdKYwy&#10;cOXey/PfLDndLPUce3ZqZ75EtVlNi05dmJMvO6PO3HuwTY6V3O246WU6XLkhpx6jlFWb81KW/LSa&#10;49OFezHTLh7WKWrdCC9SFN+bl05NVlWfoRPOQ7HL68I9Lld/Os0OnRjrXsx6R5NNcZ9FkbNMuRp6&#10;8ZpS5dpV2Y5VC+FU5NmXWKXYtc597ndHOnxezydSNxf381ria4gKakRtuaywsg5RGhypyM6yGrn+&#10;TvojS/PZuCqy2qHTS6EaeyOznlvKWmzVr7vJ63mnG357t88lEq764kXvEhNBjgvptlpGF06Jy7t/&#10;Gt1OrKu3XOSa1ACUaYwVgClkRiWOMrASGJgMVDwWazm2LtM0JdijFl57qJrmuuOd23U6Zrdrx7N4&#10;krBIYehTLm0Z9HLonHYzyt1UlalmunEvWHM0YieCyG81OM9cTTRomrtOCGN9qq6zO8NznUKNUTz2&#10;r0Fnby8bdpyY6uuWiXPOdZU9Ms5rNMenGqq6DpRg7+jE8t0+xVdc03XTfGOxRZhXWhrHMNWDn1ps&#10;JFyis7q5sIdeHSjVvxvEupecrTuEonJQubv53TNs3Hpxstyacbxos1va6Z9vBNBcpSQODsm04MHQ&#10;y8u1OXW/B6MktFeqr5buyeC+Grh3U6axkTh2lqz68c+ePPvhVBrp7INmsElOEScRsUoqWnKtjVtk&#10;bIkS6fNVvdOdv6cpCBiCQoE1RTLrzVmOnSIS6coxRU5UWFpXNDLrzWQqvzY9IcrssaMO7Nvk43V5&#10;vNp2ZsdZaaNK6dePXvFsoTSBKoKr8nPWnbl05zRRsdnOvoum555Zru/Jfqc/K19vDrrz7erSxPbC&#10;/O+ZfetZtrHcFg+3DPZY86m4mubQyMyeLBWuWouPJ0g5nfMBw5XYZ7W7Yi75bhMlLPDpiysNc3C6&#10;Xm68zH2OfPRne7d15+Q6+mEqhmnjeueFs7FhrN2fDi3jo25Nk0767+eoqxELqJaxpjZUzGNtXr8a&#10;ovyb532pDnGUGXVlx0zX1W/N9ML80u113Rs66pzaefGxVat6wGavjvqaObOctGcoznMpHfZaSzsj&#10;YZsXJ1FycRzac9srqdDKJBGQDalNaJZHWmmDKqpXLRdJw0WTRvwVb57jnvWNermdGyyqevfOmqc1&#10;0cbqV468rt4JTV+GyHThVLdiivLsz8+0bqNK26sunebp12I6baQT14lVyeJKULKzLRAjOm4zKyC5&#10;+X1uVOu6VcJs01W+jywzrXmZ7L4SNxt74g5ENxnNDS46m4nn3IUs0ILh0vMr9a9Rl44QmdsZ52nq&#10;5Vuw6RWROmZqqPn63T5fT56UVPLBtqs9vKjL18k3iw9Rce/EXSrucRqSZKOhHWatsXnWi3BbnWso&#10;vDPphGHSUdeN84nq8KptrW5wlE5J3KzacPHs1Knwd1vx9P07Y8m9ac8ZzA7edrpzZ6Zc2SO52Z7L&#10;Hi0uYsW2qUgTkERspp05rTXj2sokhDAQyy/Ppxqm4IyMWklVjs3zzXrcV2zVNO8MetQ3jpVxfbhj&#10;nvN8TLmsnTp04qSKmdePRhW/P6K8+mrPTJry3t6L81tmqWe0dVmM2acO7OLUzGXJSWI0UxsrWzPf&#10;RVXI7HHz0vw38zW/Q1Uae/inpS+f6ZnP6ZGi6Pt4SrktRzjLhpjfLSkS8nQjJTo1MkiplQY4SkXE&#10;Wz1YAfpwpRlzsK9MPNvDvmavP2uOJBxPdyu5fQ892kuj5roce/Xs5mrN0RGQjZEqhbUV1WvUptuu&#10;1mAQ57lVYZ1kd9XXi8c6989VhZw9NTsp1i7JS9cb2n47X1ONt9HTQJdtPPPTnmxWW8cb5dBqUKM0&#10;RJRoGAAMAZFhj2ZLat+DbZJhAACZY9mLVjUxGdUU3595hj3Yd50acmobSLr8cs66Dy351XdVb15b&#10;+Zvx9eOSVtHfiKSWPRw6ee7K7Ice1NV1UtMojd9tVl1ddTcix6KS/bg3552MlnI0K4TwJpq8m9vW&#10;4NmbOp8zqeYzu3NbVvXT6dGjjzpo6C4dM98oxGTq9PGdtM+mLEp+PrGTOVk08bhk2+a+py9HZRf8&#10;zqc7d5n059HOuymw8ehxOmZIPdynCa6ZjZCzwdSLhDruRmlZXuPy3p/N+3Ge2abGnnRZWEVij0xu&#10;jjR0VPq5zzevhLdBgvdr5UPnq9J5kKdIua+q2HCVdWZd+ffGiyL8+aloOuoasW/vu4zWZ5WFZdYG&#10;ny2NSCLATQAgGAJjQBk15az7cOvU0IeSaKYgerJpzbBPG4Yehzd5swbqd4hfCymOVRbkitgS6NOW&#10;6ausT68Y5drucl1ianBLOo12VxXTdVLnVlLeqyqbei2qyytqwW2i/HG5okbQHjPY+G2uMz3PQTgZ&#10;tHD1ZprTZDZNdCVN3k1OcH59SrtO2KZaD6HCqd0papNctIDwdGh89mfQ+uYyDlY49y0rmzQBZhB2&#10;98Z56F6cVTnH0YjZRd5dikefVUyGThKNUcrrcD35nVCxpDM6UZ1GJNdeYDOvY9nntF0s/HpdQt/b&#10;lyZ7D2+WmUoc+snXLz+uamTVSWjWZZ7qrzqG8HIlVNsNe0Z0snmuRiAztgAMiIwQwSYDTAEGfRTW&#10;LTm0amkrlEhAxFj0Zrc60kXz2+Z0uXvNkZR3lzhOxtOyRF0MsHqxdHOpyi9824hJCVoRGFkIrqvz&#10;ywy68jeqddjemyqyyNkLktshPHG0TgHhs3cPs1zXk6+5xr2l08O3XPg2w2wuhn3ZQtVXDeiWG+62&#10;uMvX5pykTQmuVcZR5WJOPGpp+fY4Zt61mCW97THfjFjDGXEN5jZGPbN5VZ1zZJU+nJVPP056DIvL&#10;6N8Mzc7Jxj6edPA62JtU218uqYZpRfl1MwHTC1Zexcb6dB182SWkzc9lhYDW8EJhQXGOlLsjx9K2&#10;UXlFVmfn0CMTVJNYWQjZcxxEGYGE0DBNAACaFFIEIGAKE0UykwGWIAEyxXU2S6Yj5dHzejg1HGS6&#10;81OExyRZITsbTqPV5fXzYklrI4hIQMGsYzgV1XUxTnuyzeuym270zi2ZW02l9kLMcm1GJvkatNkO&#10;ddjrPmb/ADN1opMtzLdzuvc7r6b9Yi3QumznQTqPk7tZ2Kgi6WeVlxQ82wi/n9WJc9ScVE0i2Qlh&#10;IR0gAgg9OG1P181IVAlI8+mTXLt2mOir0V9ePHyTzSsb49ojJTDuwalQHTEvRc7q784w68BNCaYM&#10;AAAalSkpqVtVvH0ZabquHacZwLWGrXdXag0yMk6wATQDExABAgGhiBANKJpEmVIiDjIpKSRTTXQ4&#10;Ll0sxa8tkXGfXnCSCxxlYrYx1LoxlYurydMu6KlZEm4rcgBxBY8B1+Xy6zRqy6mtNtU2to1ZO6m6&#10;S62uznkTULDvivldVubPrzUlm+VGbo5tcqvQcvraxOmGawio43KdWgclZXQnXd14ScSVihy62Ok4&#10;drlnk1cRl5qRctGJYknnr9Daslu83uqxysnCffFcS3lQb46jGxVXMh3xYhdZxspnmppnHqABy+jz&#10;d5Gpbx6C7Hr7eSSDWGmgABpjTQASocMdL2Lh6s1dlXLU5VX04Tq1XfXYg0xA6wNKaYwQMRJCAEAN&#10;IgABNKJqxtMTQA1Y0BcVy59JUzcuacJ9uSUok5Vzqx1y1lxmynl9TmEGFzO3OjcsTNWYSxTQDUaN&#10;WTYuiyu3TbGcSV+fViWzjLBAQJ0VXwexz3aoyaWlEec6I3Ye3BaKOnz6cyfRmuOeiaZUnpqlFzYW&#10;y5dc0ra+mTVjU8+05qZ6S50cuisEememsz5dL3TYs1Voxc8d0Hoq0Zod8bZV0ceGwhmy0W5tIV2V&#10;2OEs3t58KUbsbpB8uyGkhm2VXrjjsWrk0yVz1b+Ouvi7JzNvThcIuHKLGmCIk0DWN3xlXw9VUZPO&#10;8mvPokcJ06upBDASMgrCBNA0MiwEAmCGgTBMBDjCadAmCYMCgBHOufPoyLlzzhPrzimrJNMk4upC&#10;EjzOnzdSKZcibIkkNBUVNSxGi3dg6MXXV36aVJVHXk1810k8EESGd5tWFHR5zet5N+HCthpqdGjD&#10;05u/Ms66urO8bsIoqVl+ZdPE3O6qvF3dKrFtnSVGm/fOFtsWaS6NldU5y0wNeNUVW6ay6SMjjzTW&#10;OxXk1+TYXSz0poNPTFGvLCb21ON5vDu5fr5856M+OgJ8ewMC5aCmGitqiMkzXVdV15RUjpmzVgVx&#10;2bOFdrn13z9DF8UDeXNnp18zxef1bLOfPOtpnvscLK7bhqRgWDA54DQ04E1QSSCkpU0AmCGhACBQ&#10;wdIQMQNBQ4Rxu5VGaOu3phAWNjG0DTQc7pc7WYIOmBpFhCQIQJqEAt3Rx7s6nbTcaqLMdaOlxu3m&#10;WuLxFj2wrOtTXm8n0VE3VbPPmcjVi29FuPdi3zpsrlnfYgHPoQrsDF1n341X3tmiVsCnD1OVnb0c&#10;5p25Y9OsThZCs7dBcyeN1XQSWVoLc+jR0nNnos4s99h5t1xd2bzlfT6PTK7Nf04aPN+j8v08+yLx&#10;51Ni4921I06K7bIZdWWWkZEaL6evNAumAjdFR0aMXK+vydwA0YOW+FkfP1ixSyIiW25yuhPm2G8z&#10;32SAs5zBpjQwAJJEpEsBghgkwSagQCYiUWCaKaIhCyvOhomoyjLeHIdgxwMFAYYN+LWcwHTmJoim&#10;pZuLsFKICa7tmbXz2XU2l+LXjqXa4nUk2yTzgqsgsKbqJZmWtbc2jDq5OhztjWjLOzHXLGdHTz9l&#10;1XZ3TYMnoon05XODuZkAcaMdbSnoxy10cS6I07tZzR20lDvhEZuO8Rkpk7KQsCfLcVJ+XoozUQoV&#10;tufRE79bfKegwdfLzOlpwZ3WJ8ujnC1ds0rK8dueViJCi+jriMZR6YOnzugmgst815WXrcjtWJ9I&#10;SjLNubXn6saVRnEiSBSiksdUjRfjsItGzAG4tE01aYCSgAAECCEMVAAgBgIaI13EuY0IpsJWScWN&#10;xkAmMEPDtyamUF15NCE1OWLi7HFoE1L09FT5dZyqzV0cue0lvybF6JGeuUVOsx4uhizs1YtaT5+3&#10;mzS2Yulz1Zloh2862adnRRbKeNQm1cjUdZEyy11Szqyixld6Yqb1ZktuhqOVbi11SlnW3ZUrlrKc&#10;nLGu1y5Vqp59Y5NK0z7eZr15dme48Hv5XG6Oj2csNc4SNp8+j14pWdal4VSRDYxZ9ObphRlHph2Z&#10;7Tdt4hl2OVF6zEUrolFy6kHm6jQrTQCYIaJTRG6tkxPZgQmmg0K4yREkiLYJSQk3EFMWEkANiAgU&#10;kCYsSREW1YAAColFysGGXVi1nIxduTQKk4xNxlYIBThqzraJcurotgQuhZbK6iZvnNdM2Oq6Yow7&#10;ufmq/FpI863BZtEyevHGtBzqdY6kMUTraKdnPeHJ0eHqdPo8buxj4/oecvPloprqGK1Mk9+3U5Oq&#10;+BOW6LXKtz8uT0W7hbbOpPj1Wd2PlNCeglxtNnRWa1LnCUuDJ2uX1luzma+PHz+2u2enLSLG5Vyx&#10;1NxOmJ6cWvNtkpcug0QZ9MN5zqyPXFFowTVgBTaYNEukF5+rE4ABpsTTUUojBoMNGDE0wYhoABAM&#10;ECHGUYTBU4yBMiJJDQCGlAcIZUZJoJtU0DEDya89mBB34iaUHpgz9fk51EDeVryaM3cg49Upwokh&#10;oIxs7rd++dErIM08/bnnTHqkTPEy2Q3ievHZNapKWNVFsbKOjjR0teTos4uH3eMtnY43ROhzNsE4&#10;c7K2p68so61nIlqbs0tlmnLZA5WW1TV2vFYnWhHTrPN5vcyRxuhR1msk9cUpjDOumeFRr1crV057&#10;rKbMdM/I7/HlwWQOnOUq9UZLdSluYceibQCqqymiO89Wi+Gd5EzvxSZY2gYnLocZ+fqhkopAhsTG&#10;RbQNNBD0GmMTEwATATBMgQgAEm1RIiA0JkiI0oAAwQwAQxNEwABTLqy6zhLo9uVbnKWzdGXHqYN4&#10;cqHQh155NErc6mnLGlHfXqYwWdxtjdrHT049esOMqUWTXmmqIX8cxDesuyNk1qblz3GMwhG2Fb9G&#10;a9g5fUwtZdFVh0qb7meVj6WNpOUpYKwLOlyu1vCht5JzJTeNxJhfow22dGGGhDqcjbWmMqqyZ7YZ&#10;sY2KIWRhqdGd1mpk5/YznAlrv1jFfbHGqb5xxtNIYkGPTi3hW036nWVkeXXNm6E955Zur3jKWspv&#10;k8akg56TAYmo0iQmA0DGIT1GCBpjExgEWIlFxJAABEWCoZEGwSYogQBiBqmgbEDThCaDiWsTKIb3&#10;pilbCWTCQlEL0m1VTdSlmqF2+UrKpakKNUZccb8Z1NnP2WWlciGTVjzYcbp4mspe7mvQ7c6GSzqJ&#10;NCUmGvE7nq5M8SDnOVyhIpcyIOYRbksLYSS+lxsrdilgNkCRSTIi5AoyVRjNkI2sonYJveXb0zCv&#10;TkXnyJc9IUhDCEZpIRnCjJfPpzwzS1O4J8e1dkLC0kS5aNeQBNkaasjIBgDBDAECJAkGowRJJjaY&#10;2mCGRGCaIBhAYJgqaIcQIjYpDIpsjNECC0ARNNYyTQaS2tC1wlEk0IAFkoTWum6mrtvLu1z3xbuY&#10;sQqNdZO6u+pKuRHBrxY3TCRnUWpiaZIZCGCYBIQKQDAFOKJjVSThNiKQA0wQUoyZBsBNkVJBGURS&#10;miBNCSYJsqlNVAmoiTiMAUJKq43QSmF8dSqvQ7NU67M7jbVcXAS1ZdeSWINlDQwdIaJEWNANDAAg&#10;BqSFITGCYJgAAAQAxEkIAEwQKVMAIsk0QgQMLU0IMIiySpkaYBJxktSCxqSgBJOc16OFEEufQ0Zj&#10;GrNnPVde3Bs1i2myEV6Kpatqg0ox6cvPpWBKJxSwUpWNEiLGJjCQmAwSMJERqFJgJojMKYOBNDi3&#10;SBiaQk2CmhRmiDmiKlEi2CCIpDBwBpipEUaRQmERwNM6LNx3Z9Gbeglrx68cDEkkwQ0KQqGSIjQA&#10;wFIg4mpITJEWMQMTCSYAQRkiMgE2EVIWKZCGyJOMIYKSYlKKgNENCadIZCGrZRuz9+Ld1cQInHs0&#10;U2bruQu3Gmuys06MW3n0JEsajNsuKopdpyarpCrSuGjQchwlDBjmpSsTGMIyTBjIyAabiIxBNinG&#10;RFNEhSAQMSGIpEwEJG4NXGTEpREpIcWERMUhACHERJSCCeSr6M0N42GIrTmmazosouuZ7+d0efW6&#10;LjjdWeymJJSSMhiG6QMTGIYJMAArkpagwhNOkxhKISQQDKE1ANApAhNRpQ04gSQgBNENEiKapjJU&#10;MIklSJZEeNHfi51Jeo8G3l0li2ZjKGrtxz1bscspxjL0Z8zo8+k5QlmgBLVj1KQlBbKLZ75806Oe&#10;XO5OVThPNHJEnGQMcRB0myCMlTklDcRGERskIkiI1QQtFIiOSAjJESTIMUSQyskUo2RK3KBNNAmE&#10;JARaCHM6mfpjNHoY9869NFdu/Nnitk6JJ19mTdz6uudONZ4ikYMAYmIbTBBTEDAENEW1qDcSSaBs&#10;hiCSGAFAEAAAlixomEomCQCG4Q0qTQ2Mi5BBgDQHN6OLeMc4z686rES2bqrue2SM6x5eph6YpI6N&#10;4zHV5YaKXnXSsqny6Sg0GrLpWddlayvzm+Wmqm2yjTGBmkLn0nKE5U2wGRCSYxSItxHKMgAASG0I&#10;xSAlEUog5IIMCQigCE0DjKAKcKYkAwBTIjiBGQJoVcwy0749MYqd9dmQuq1ISUjdp5e252GdZsHf&#10;Ry6sJSg2RGCJAlJDECBVNDK23qIYMQMATAbSG4hIThMBA1GlDIsE0AwipEqHEbixMQwkIaAcRYdv&#10;O6YrnQ94YW2aNOXXx6yGs1VXI5UOrm6Yz16pamTXfZjSJLGojKNWfoalEJmdPl97k6xRppR0Y45g&#10;5LOiQ5WAOIiyKmIahxAkNghAAg5oTlEBBEbVA7IyiEnCcIAaQA1SbQkRJIYgBDQCQ2SIqUSGe7m7&#10;zZXFdMSViFLaqz26MSdifFI2LLr59G1PGkOIxInEBpxoG4iSKHFn/8QAAv/aAAwDAQACAAMAAAAh&#10;LKb3BrI8tgVOR+fbp29z2r5Ojcq7C/A5Jjlknl8gAAyiCGu+6iGe+iCE84AEM8884xhBBBBoQ0Mw&#10;0cvDGU+QnUMkIEpgiBNdaMjewqxKb51611ST+9ZYLZgIAAAEe+6CCCe+qGO8oEcc4QAIMd95xxxh&#10;xlJxFHf7AJrPI9oK6KjZvQU8aLDY8xVFENE2S5pkuNUQfnc4EIA8+yCGO++2ic84AcwgAM88gAEN&#10;NR151hQ8Q42KJxx4QanTX3Ms6CyujA0+oEc02XUi8RxT5hvkrV9xx8A8qCC++qCwG8QgA8AAUwwM&#10;Mw9Npw0ME8VFxCGqpjR9Ye2I807RS1TuAv6Z2qkU/BVqUNxjl7bcmWdim1A8qCW+yiEKUoAAEoM0&#10;sNZ9t4I4gcBhbikg/vfu+5gVr20YsOpKUTVJfjD6AVJ8cXtN4x5kNfH4u9a6uVUiCW+iDFd+4AAU&#10;4ENds5RN16trcAXbjXb4A5/+lmquzfdCdqFfsBY9CiLbWRxHdGQTOIM4BPjconkq/wBVghnsjhnc&#10;c4BHPKFGSUnu3ppc2cGPABA5yJxH6neSCOYcd9CrM1++drrgO1os2E7FddEJkOWdaC4H011Uhuoh&#10;v/7QADHPOAGMTNnTbTb43fQAHDLz96QC7jzaobDUEjDPN05FzfR8WTWgtNxMMo7uJGxQb68ae2wa&#10;ugnsow4nPPOOIPINdKggSUJq0zzXfKAjm3fN/o+nH6AdKpCOaw6cmNNUBhA7vnm+qs6mNG1wCFk2&#10;bgzVovvgixxv+ggABODp7N3mfX4msswZQUTi3QZFwmfBOwEXnMKHZ64SknDwmUk4p4wRv0pG76hD&#10;SdEydA03noglv/8A/wDiCGOcEq1tNiKllYHgNazER/xXBkfCb0+q5UVGgI4zzIquoyeCgC6Prt8z&#10;mAOcQUE7B5rbbpr6DG//AP8A/wDKCe+4UW57J6inmAJdFBSWulwwyptL3RhicyZDMYQLrQiKokeR&#10;wm7Tjxi2YWMww6YOwGDIcjrrX/7T/wA0/STTP17OUMZMlgPUTTfxLHtucd0DTbJSqtetSVdFJ79J&#10;EKFjP1A1t75VWRBSKCrpJT4oo+F6618/C8zOks4wabTzRPZflwHfPz8zgQYrwGyYgoT5ukdoc+xA&#10;O91POFENLQD5jxiUYrJHwUS+/e2UlIcuheI+J6tkrq33twOyXVfUrPhNG6GlodxM9k3i6/lv53Aa&#10;VfxkH0zHJfCRBTQYvyuk7EQCiaZU6Qxy7gSnpgm+ENZngKMbrmVYZ1ebPYi0Jwm3FHO6cZ6EvlFo&#10;y/nQJa69PX1KMSK8geNO3+ljseWGIiLDyXF02pW6BNy6dyjtrPrh8zeARgaaMhPu695Fsl6f7fiX&#10;tpgz9zNQay91PJ6KAePWqMYAwloW2XV5yrCCjGDBttQ6LJbXgWaywHwiyNQEdqaRbqXteggVL80E&#10;uisnbQP72l03uxl/4L9IFSgYANMohnrVUzTyvvvMiZUWYHVg769z+fOy98sPoK96aMYULnWvpE6h&#10;w9B8zRrdkQGg19MKR2Izl+wzmSBYAYPKLUTGboV/qmklr8asSsSs94MLgEas5818BZiyaYfQBwYD&#10;A1A7q1A/7GMbeCGvZzJSVZr7Vx+wKYgVrXRbrCkZdpfloq9LpficfndpQ9Vrzsr9oQM+Dgx+bQYd&#10;ck07x9lgoZ+PpPAo/aIcIC3WkP6QdlTYISga81wP7dwy/EIojz+OflFI0kmmK69bV0AexOuvQ/51&#10;qbUWfl029Z5ipHyrwAcnYwxZJT9Wnr/QdAXXRZia8CscNdRyi5fdObU+GDBMptjYFQsVIJGJvenn&#10;eRY4+bcTYjmyKR3o3czrJEoEtSl18Ajxsbkc+XS3d2hYJeWqKHNe+Gr5MCPx8YzLeqOYRoEEAl1z&#10;gAzGLea62EHaX7u/Gd5Ty0ZsYJDFbtK2JDsoAh3b2YZPmNZJFUH7z0KoYLEaig/uSLoBbTr/AJFW&#10;sdGBGeVs8xBUlajnGVM67Cy3WfGXbJyI/wBsKK3/APrnvu41R42h/wC4pF3pDK9Z51KJQAIP+0e6&#10;xgWNznLsmY2mC9fg9kLlQnWFW1+zyyA8mHHsDMxDg7I8OyBLz7z0ucHJYp4U8M7QOTM+RwY6tyUm&#10;1WUrgkqZRCymHaooRnA8CjO/Gmrb/HGExCWulrt/x3BmNolfhSHzzQgjU8fghirPI3d3ydX+HAVE&#10;EXVFkLjKWwbNit2Mlppoq7ftUA/5TgNahT2E7j+fNs6sdsPGOkEvPzIQzgDQnd3Nba2ERUbLQlh+&#10;bwrrmS0vrFPSsNhFtfqV+2tcMWXQQ+7FaQic5mul6mvmXpBy6+l0goRt2cKnhYJf8MuE2yw9H4Nl&#10;8Y45XTmjVo11wC+tSFFAGwzf5kcXms5NjW5BdF0ABu9sjZK/ROv/ACjjeqTOi+7FCXJQ13PeY6ch&#10;f5poI6AzBBS/BNISbxFdlQTy08QyqV32BVSzP3JVKfgNoXfsRg/cP9Dd8Mfo5uisIMS/9VdgjXnI&#10;AMoljLRJIEQRqZBjcI0Q01RfGaF2GiTf6DAwx5qwZGWaUPKvY+ZVA3V97GLzegn92V84sLH5rFwW&#10;JN6dxj9oTYb51lBVWEe3XtrK3smFb3TAk/8AMaUBSJmi4Zdg3bDfVKZYkmKX8+ZUb2uM0xGV7iV3&#10;X/gkmp7ds/Esu4W9hdUssc/hpisXZbjzkkOEH5xMD9D0hK/kHqfluxOwRCOm6CBqZ9yIzNr7LwPU&#10;WnfD0bQ128gWNUCnSSV2/wCuXmbgx8WFmQ3rhwy0R0BwOJuCQZcRT0tGUBGmSDpgaBgVj1XJdKB0&#10;s/5Qx9mDYkvHqfbx9jcXZF6nFyfaLos3H7P6zb2KAybUkEohz7snfrpp4ixEspUe6RQRS6eUxLkI&#10;uRRGN9g0C3PB1hYwy5Xq6nPUIreIYe+9Lb3dd3LlyKHolfMs62D08CyAnq5zTYzHsIGY60TF+LE/&#10;xa8gIdH0tb4z7q0LJpKCh7+JBehc4aYfiLA4cf3ukoqGh76yy34hFwH1LPyFoD15QYfhJTia6TTf&#10;oqrm6/ct6OUWddiNNqsbEW9VbjIBdGFIU3y1hXcnniWZk3pPiqbh8SXln2V8TXj1r4ZtMBTCXZnA&#10;swD1YIqkMd1/WaoOGboDFDYjy2upYL7xcVR7a8rP/Vxhyvp9OrCxF7ZWdJJ5BdDpJ+9w5scQ03Mv&#10;QDROsSz0+PHWZ6N03oMwZU24XNN1pJXf8Msi3AJE7BKHqRI5K1X0vv0dBMe0mxNugIRbXep43WvQ&#10;9jT4hR2jYJ794ufSSVwYjHj+n97rkdgshwQfMtf0VOk08iqelhpb73PRwNsEbxaeW1wMXpHYhaPv&#10;5ZwnMaCppLzBE0nKFGZQS+Y3KbZCR/K51BVQDLLLu8+EnnbmZiG7PkCjHudYScYQsxFVvcZXR/mf&#10;MnyU7LAnSPIyKfYeCEBhmNEB1xnbQz60mMzTTNPNGlnzBxypI050nrIHu5fXvc+MJzm52M7DumlQ&#10;tgkAe3cvjHTuWWxjwTa/lMRFP9oDuECmAzWgmOzCcuEUkWfsseY9k7j2gA29ao01kQs++vkCZgyj&#10;+Z4+w2mscoYIaifQr1nIY7pvYsz18F8fUFRihDqYKtkaiuGVOvB1E/NJE+LVsn53Fpnby+v+JyYL&#10;lzuj43hzrHNIcJbKtniXFbaFT4sbpdxKCUKQQYgyS2zWdj8HYPWZKoLQVWnflnNQuo0uEdrvw9Pc&#10;3oR/PDaC1Z07gSW5XkHgXYxyk2z9OXUsoehgxAbZG90uTNr+aJlKNGTCpz16wDGndHmdCh9q7JJb&#10;dkEEnOhW/QSJ2b3IE7FopHVjqbfCJxt8gHDNd1KXSj1prIOubIARRpe1Zh1DQyWKoz18edOl9KbD&#10;D/Zpm8O7Pcjt/jDPRfO2ay7RQbUGYdxUH/qnWsDBQYORVIXTfttgUZH/AHCmafvaMAJ8IagNvuca&#10;koi3fOpbBAHPs/1y4BbU6lzp6WmP4HVdZFtlwP6pRl2OAjaCtbju1Ff/AMUg2ZA4komxygHq7gEM&#10;VS+LGbx0MlQwavCZSBiWYjLleUGqpcd45/63xrMfmODNusCQPQsyd/1ZLpf+5q18QTJe02/tu9mi&#10;rlpIOAxgC8xdOkJ3jBAlfBaKFboNrUH2Jl5J7bnX1g757AkmAVVWf+H553qT+F0zZbymRXutuhrJ&#10;LVEnMuoNnq3sh80NNEANaVHLWmJsFsWu81hRGT1E2dDjptmGHPGqnEhplXF1EvdX9LYe/pTBjqF6&#10;xPDJOPBPChNHDDvLs0AWXGDKmwJAPKJWJnynoTOu03lDMIChCTOyyi7YZ0c0uODM+UWuKK4J88IU&#10;hXaCAIEAJHHGqAGMA8+YK3eQeW6MaLZNciNP3KPH8byS4mLBQ9EBJNTBry/xQQQVFrqhgoJ/y2By&#10;fEBTPillNCHFNFFIECCbi95wTojZ1wBQ4pJFzEM+738hVrva3l1tzdHAKRX756fy3SePkHorstqj&#10;wHxMJEV2o9pkvOJOCLDHOKALn68/Mqs460m87c8LHnADl5aso860q95igLDJGt0733w83Jn5sKmk&#10;DRk/8TL1kQHX1quqHPGHHGIrIJHsDi20NnRZYy3clrMmcBGufmSLPOrRCDLugBvJlAh780xeZLLG&#10;NjtJdQUaj2s7tWSj5+ik23bHNNMBNlnkFj1CfuSfyhugijlcXsbtANqhnOnJ/wAzbRQvsoKqDS8O&#10;ccPoBr2YAy6WGEp4D6mIyd9LONNfuQxBAATwSAOcQ4b1H6bbzzzbi00W988GH8FD+LN6RThBiJZZ&#10;7vO/ORWy5o5iSBhAy3nV01rjU8UufcfXPhz/xAAC/9oADAMBAAIAAwAAABCnvqXf2HPV8AntWAq4&#10;L2sg91dSlqjZUkU2zfHWhWc8LCQ7tN/uduMeMXsdsanEwwxjW08446d8er8W1Kya2Rzi4Z+o8jd5&#10;q4/05cBK6WWVpn2KF1247P23CXXEMPuF/sM9+dOlnE8tue1lAwTi00tPvq7pYSyg5bF7x8FXjcxh&#10;gKRXL9YX88L51TesVAk0zIgFM4mWqEUUtcM3EVvMV3XWcvsffGEXAAyAQjH2U0Vzw21kXuhQPEpJ&#10;l8Hc+UcrcSeL+J3XbJgW+endyxDq/nO2zxQzddOkF0N+kHPldPPd8X03HwjxjmVuNcsM0hxjfuj7&#10;wHvLg/v7X2hqClKGP+iqrFjyF3YN36nYjGa8sn2J5d+l2k3GVsWss9/s9M3AV9b5c/d8dj6C0BpE&#10;YhkaOJ+2BKc8JJPo4nVkZcqim/pdKw+ch4r+x9l0aP8A12rBdpdhAaiBDH/rXvvK7K6kS/lY5ixm&#10;DhNyxEhVqldBXYeW8Ctkk+WrkGcJut1BHFIkObv8bevzP5Dpo2tF5txx52ywnbjHrT+PExVNQWpf&#10;K9B9pSpuIJRFiB3egmfgFTGxQaElJ8x+5EbHeW6eYrdznoFxi/Jth+x5bn5MAOHPzjP7HnaQPtDe&#10;5c4/jwwdZicRqVpYbUB7oSnZrN2lNauQQDXyjI09S30r91kzVyNsh3gRJvdbfjTmMhjHPb7nHjuM&#10;JKhg6HwgtHJEQz/9C15sMIft0eJBDlT15VzZD6sFojn0pZTEXH+pTA4PjBtbZ7HnHfP045U5BHP/&#10;AG5OIbF1eEuzxzM18ofgM3bwwnA57eTi729UacfX+4/7QrZ8My/C/M8YQQnTIU7hOEmd5416QDAP&#10;Ifecd0xLzHubjURZ5yazVtDxM9Li6lM4ZMD/ACkFUIU3CPt9GzRcECMeQpPqWbA8xjGhIN5oMZN7&#10;tz7gDQn2EFO8R40aEQe8I/lhr4UsQJbetDN1LUg1KgD+Jid+QvftM71Gzjd/2Ypez6Os79s1h1gG&#10;0MqsbhDkyzJL/lqEAorLvnL20G5Iabj9gxhP5+phrfWDLg6iZjLvYRF8PleXV/8AnyBEDUBTxZBe&#10;KgLaxpnrpZSH4RyxgR3X7Vq7Oit/cKmxnEa1/pNveZZBh5zhRi+ka2YLHeUZjpY1F7X7ui6xm1I4&#10;2sel1MNDncJL5ZiRpNUkJsNWFvigWWZXsy4oKdiKoX45W2AoDoqcIFzCrAu69GSE30RBCLLDWZrL&#10;2vkNpbFzeBa7Z4jSy6/qWVVEvACDsA2fcIHFcvZqA5S4KifOu/TjGI6dKJUK7tooxCikLG7jjCCf&#10;GN00Iv1aIyn/ABamATL4bdHVq9oYaq6Go8mTorLD5OmwalF0NLX1DC8Wu5b62Qpz2PZ8Xb/vlEwI&#10;0JEidIzzyWIp2pLC47YZEILRTbhRs5VGEweUEqzg3HKENr0KisKm+4arau+IS5y52FpH8WF8pW64&#10;sIOl1FPlvWtRB63Vu15S7Py1s6sKhlT1DFoEfl/UvaZZ44DLQoxNxF1BIU2gBH6DclFN9feZwMjx&#10;/Z0fXCkR7pa4qiPTvcbQBz9739HYuamr0n4WnsKFczAgmFIOQqQMZM3qgsbV5dtbdTczsVWFLXBI&#10;pSN8ZD0mSIGmJq9PsP0I9nwBUfkeiiCUb5UXEMmQptayDSyqTXSnRgXABI0m4cKbhlzKfAOqv3bp&#10;2wjFx+aO1SZCJNAnTQ8yAEK/BYmOTFKfBapVSwjcEKV8d8TXwZfOtG2PoZdQEE8f4bSDJmU+zgDQ&#10;7N6d18ge7tE1KkSq5rUtkygMVIqc453813lgKkPcS1rlk1myWTLEpYOS1rbqvXdaiSkRMUQiXzTh&#10;Xh1xJL1SjgfEro+gza4LRPS3n1LQTFrrhRf6ANhQAY14MhLsOqkLc/6xe+gUG7BQZGKXgDMfvBvV&#10;45Z0wrdcaDWBeM77S+oHPlxqxg4VOXTaxalT+rS829qLcwggVnKV2OVrvwgbrIwlWEkA4YwRqLXO&#10;yXM++R09WJoqsOsgnz24wwozrO1P94rYRUp6r9JayJF70f4/R1xkgQldg+GEYIXZN4ajIsi2oOsb&#10;4Dyrj+ybfRAHzA8rai4KJk/f/fHiPE3TWm0fAkNMUAl0ro+d8vNbsb/q/XLvdms7J23whkFvTv48&#10;EzdGT2vfuo/892EIBTRrixevqsMDZMQBje15VHsZOwK/+0wouSHZPa74/rplpDflA9Geq4MnYjDz&#10;QVo8TyJaC0leml9pb5OGrt/wD/cDzVbJOSWGoRkhlQUlz981IfM/VFCell3mrujARVjk+ca9FyPU&#10;bf8ALn8DRMt/j+lZtB1IxdpktpcGGwy/N571hzepcflqNR4o63TPgs0NDYfc+8AWmIsuuBJXRM/K&#10;JBlAql6E17ZskW0ty1VDTxa3YlN1wToHWl7VQ/1XoIr9YoUOJ3WPW+Bo/hT/AO89O98P+bRKKdOo&#10;0vu6IaLd7iRCqyZgDgXKoOMsz2Br7AntbUxmSZuYRasTOGjMGJ4R4HOFklCbCSy/otuOjsi7IuVB&#10;YEJ38Es2IH4XrLwhEYS9Uq2hKujlXp1zvPHoZjVoPE4gvlEtdR+06OxYepDyE4vuhHtYjuj2LIZn&#10;8S+nHSjy2V0jv7tHIL0HwtnWSzmzX1DI2pIoVUsPM6hWfKqcWafndEAaVfHhfstsbBau+lV2HBVl&#10;/HTchfCg1rm4W5H9yd9ie9drNmNyIBYNeFLm4C70KO1KlrPLtTlyv8dh0PF0dO4Df4WPi8j94mDf&#10;dbsuQj01u7ni8NUr9u95BVCBVjWfgcUYt7R+S7SyDiBChjwm/rb+tfT18pblZJMOJb8RaAN+HDUx&#10;+mugvHnKs4fhvJwKYPhl5pmg3x1T0gfVLzBC/ttluMQxTRa7lwytRyBJW5mYsJYKTR5dSSYzWMSc&#10;yCQovC8jLj+okYxh1rhYg41Ag5q5R+0BKsPZUuzppH9Qr6Ke73oasOA7oNxeSw4yPzr2A2Q7W6xG&#10;ljbWGTKG4ToLf7EYIWjlunwNcRBCcsux33ysy7kK4Z6SRQODQ6bidebRU2zn0I1nwsut+2EOgvEP&#10;OmMZbW14EWVNL3p6792P14/4XePHjZGPwYKwH4WsaT5H+v8AhsWiYYGECc0YlpQH8dcwZ3BrzS/b&#10;1VLBPDBvH2ArmuxjRzdciZbzlZhTIWn0p0tbXOU9ZMgjNi2+3a6zMvbZLVqt0qhbD9ynKry0IagG&#10;Cfa/q3TVTUcP0FRYKNag5VvTTAcDW6pECaLzOkSjPq5k4RQz3kM6645n9+HFGOl6KMZM8xKJrQ+K&#10;jMURKGO/F3HTXweW9QjQLIXqLX1JM6So1K/VCTDgVdzEeWLskDxzJibs8aZFOeKpVQNmfujmWrDz&#10;AxXSiEXn1zBIMA0nlqsjl49MpGrEsJbab1B6hlvEDyLOF7VBRXmOMO2XMSfOzSmGHRpusuOBxQvZ&#10;u3NkzyxM95CYaT77w6AjkwSkno2uLXbKSyi9i3RNh5EIWLYhtQr91AvCf4PNDJxBZJwuuEeoTJ4W&#10;agmsI/NphFWB08v5WrWe3NJTfG1CVE2bfdJT/V1ZdtkmnmDt+bRHSRewkXkcCDwBZuWRLV08mVLv&#10;LMek2YYsAhqjuVgVj6VuUDjNF5EG65nSG5xSGuwvMubY13+tLlAc5iOxvgzorqVrPxpbAHtHJOZ9&#10;iljmUY6l1tyQLR7mGb9aa12x5Aziri4iRZzauIJb7gPdNB2m5+ndLHeoJLcD3zy8CGCt7IFr5tdq&#10;AeLeUBwlgTiNO8c2cDZIwyDJaMthcRQ3t1dwfKT/AG1j35br546MX0jgUXLxBywQYptcavC0UQ+7&#10;DtChHlZarjylpEljwikm4tW8y+/O969S2YTyDTdJjfhNsd+U1exftORUHv8A6/8AXAnj1MzVCkK1&#10;8Tn1PUbAzuPJ6HfJBhQIjRl5Bbn/ACXtIFjLfgbLVjKFS2RSBMBtgKxOf5ASlIRc7FXdlcbbCTKo&#10;WSOsuYPrCI67JoORydIZQlV41f8ATx/FO4kbNecYJXgwO9hPcZr+WnoAOCN0CZC/PHZy7Gne0bTK&#10;MmwiCHvQ3OHw1D8DV8PYuyEuN2SVMPska2a58brL47QQ3WNnfMUV1dQQw3x9Wkp29DcfaNQ6y+d8&#10;Yey6H2VockKy5S95+nJ9VEutfd9wUXjnwXtdXeETGl0qGc0MI3AIAKijnlXMI5bL+YzG4kGY4GHb&#10;47E8rH703eXo6ypM22UCkecoxbOud/E1ZCMohKFQ7HWn0oB5Eb3TzR9+uWOqxPPd6pcxD6jgMf8A&#10;2BCAr/NyCgVql7hHvi0GyA4/+jqSlXT7aHLymlOs7ebng+CKRVV0SSfk5i4vlkgHCt9yIwReYgX7&#10;JEnzWQ2BWJ9JzaTZdIQbJIqBddmRvA/4aBzDsy96OnTi3ax520dtfVdfB9+c+hvnCDKmCO9TTafL&#10;zgOQ5bX/AOPQXP7RRh+wWkbPSTuED6BUdTp+pK/HuNuH9rAg4i8BKnWeEzyREFY5R384JYSTKUXf&#10;UUN7k9IQ3L4k9v8AOnDZ30oMiCy45vlzr/p+xOJb+MIKX3hfvaWTU9MfQhz2pMVRFxgRxcVLCi51&#10;Jh19hHDi1bNfY90VCBFvjF2CkWSuRMlbQB37BsWOejlrPBSU2X7VBUclpY8vnxcWwato6aImN4Ne&#10;73+yMpxHkc9bPbRTwIFNu17Cio46GLB0XYN/YRlTW+ZYfGrBKarj96+tmaqKvBFyvHn5oeShirnE&#10;KPKlt0NO6Ctd5dAAJtdOYQ9lsJ4Ec2qz8gexu9WsU9+yXefE+BHBJF39BoSsEgaENj/fhFfPjTm0&#10;qppdbcIr8B1fA6rK/8QAOxEAAgECBQEHAQcEAQMFAQAAAQIAAxEEEBIhMUEFEyAiMlFxYRQjMDNC&#10;gZEGQFJyoSRQwTRDU2LRJf/aAAgBAgEBPwBqzcBbTvWHO8aqSLWmpuhM1Enc5DLUbWvNiYYImzL8&#10;idYN6cpnzT9ZjHzmPwJ+lovEf1VJ+qGH0mVxbFtG/OHzKhIeObWl7AGB3W1mMpjyC/tDzBBBB/2x&#10;l4h2MCqVG0KjVaad4EM0mWOZgi8jKn6IuziH1j4lT1xvSIDz/rF4EqbM86iN0nImLFsQD7rKv5qS&#10;tyD9Y42/aH0Ax/SnzE9I+IeTFgg/7a5vaMYr7Wjnz3nWL5jCpUoPrF/MqfEvsYEBXjpKa6gL+87r&#10;zWBmiz6ZY3tKQOn94dnn61+DKg8wnKmL/wCIvpHzKws7T2jHiAzEIrYimD/iZikCVlAlY+mNwPif&#10;+2I58qRPQPidYIIP+2teMOMuoh5gJFre8OohSfeD81viFYh8q/AlHj95+tY356fEJHerKcfauPiE&#10;gmmZUG4mnymKODLgLyOZiCoYkuLGPXQJcNe30jYuvxq/4laq5dCWJlO/2hPiY4ffLK36YeEhFlj8&#10;LE/LHxksEH/bWa4hy6iGCGx2m0Nyd4h8o+JSBUG/vCRqWP8Am0v3lx92YjSvUprUBLdOImKQhBpP&#10;NhKmJrayA1hMRUcOCGIuIWY0xck+Yyl6Kgjb93/sZUX7up8mNK2xQxB9/S+JjR96PiVbbRuEjRvT&#10;E/KX/WCLBBKuJpUtmMo4gVWIA4yvB/2DSfaaGndn3ndiaFsdungcjIQ8iEbReYOcgouZxDAYfUh+&#10;s79xttYH2ldiaJ39o3oT4Mp8D/aP+Y3zK/K/E/R+8ofrH0nVP9jKg+6q/MaVx5EMQXq0PgzGj7wf&#10;Efn9pUGyZdP2ifkr/rBFglWslJbsYzKtRzXpt5l8so1FooKocFibFZSrCqgYZD+3vkFY9J3bQUj7&#10;zulmhfaaV9pbwt6W8B5nTI9I3EXmdYTn0gg3Ijeo/MbeifgQjyJKfT/YR/W3zK36PifoPzMP6j8Q&#10;KLEnkcTE0xTVx7xxuZXX7lPmUR5sPMaPvB8Rx5v2lT9HzB1g5/aU/wAhf9RBFgnaBINPa4IMpLUx&#10;DkNUF1Xa5lPDqW0u2g2uCeJgtqVr9TBB/aXl86e7D8Sp6f3yOQA0i86ZniDmdYYOIZ0z0KekPGnp&#10;AuwEC2jU2LEyojELYTSwU7HmUNqkHDfvKwBKg+0xGEBuybGYmhUWiLjrKA/9P8mY0eYRvX+0qcLB&#10;E9X7RPyF/wBRFiwTFuVNMhQWBuLxEes1aoNK9bSt3tWmKhudOxMwdjSUiCD+zMPMvnRF2/EqcDwA&#10;9DOmfSDnIwQ+AQwZahe0JA5MJB4MEPMYA2MaVKK1Kekw0GpvS4tqMxo3EPrlTgReTEHm/aJ+Qn+o&#10;ixYJj6ZZFYC+k7x9NWp90mngBY5enemxYC+4mCUqljBBB/ZGdfBQ5P4lTkfHgUMOYIIcusvOkXiN&#10;4hkUu95V3AnQymfOvzCTZvlozHyfWGdI6hrXmMoNYEG4hHmMqDYReTKY84+In/pk+BFgggpFxtYy&#10;jRohmstyGmKo0Ae8Zd4iIFFshB/ZHw4fg/h3EfdvAhuIuRnSdYcljTp4DFyvvHFxCtg3xE2dfmNw&#10;3yYeKcMEaVxdBHww5Ux12i/qlMWYfEpn/pk+IsDCd4BFxJW/kM0/fmqC4+nSCunDITDWTWNIIFoH&#10;U9YP7NuPDRKhZ3izvFne/Sd79J3hneNNbTUZcwBjsIuHc87RwAzD2Pg07kxcjBxkZ0ixp0h8AybJ&#10;zz8RLkg2j9fqYeKcMWPKm6wiNhqbji3xPsFFfczuaa8LOBbJ+JqMDGBpeXMHqHzF/s248Aijbw2J&#10;go1DwhlPDs532F5WpUaSXuZQq0alwFiggqbCAQm5J9z4DBDzDxBxCJ0g4iR4OIfAMmyZRv8AEXYi&#10;PDwkMWPG4hgjxs34yByo2LQKPaVfzVg/EuJqE1iaxNYim+T8eFKb7CwvaLhKre0GGsSGaNh0Uckx&#10;KdIW8s8qsSB7cTH42ulQKpt1MwhL07t1G8xSa6WmYbDGmSTE6bRmAQm/TIzWJqEJNwDBmOIZ0i8R&#10;I/EHEPgHgbiFiDa0eH0r8wxY/E6SqLATWy1AIxjZvwchlQ9UEc3riDx6oXmszUZc+Knwcn48NQVF&#10;Ve7UX02Mo1MSFIZbEn3mq7EzErXddNNgJhKGKWpao9xaPTKb7byrhaLsrON4r00FrgCVMQnCi8av&#10;cbC01H/Iy/MMfjNl8C8QwcQROY/EWGDMeAwrcxxtP0r8wxY/EErcCPtUEJ2hzfgwQ4ZloJVI2JlF&#10;NVTiKtqhl7S968DCa5rM1GXJhZVEFYe8uGEI8VoFnWU+Mn8FMaqij3IjABjmIm7zGuVCKDCxPgAh&#10;G2VTjM8eBOIYvEXrF5jcReIchkMjBDk0PC/MMWPxKtTQv1MZiyreVfWJfaHN+IqmNXPdrTJGkSgy&#10;AsdQ4hem24IvCw95/wC6YPBwCYbkwrKLkMBH5HxmBLDIAe0MPMT0wx/BhxetT/2hO8JyWUvUZjH1&#10;Vj9MxBLw3sPnKr41hiwReY3EWGCDwGCHJ5+kfMMWPwZiuFh9IlX1wGHNjA0Blx7CHT7TaJbVB4GN&#10;lMsLXuICvWGwbywMWa/0zUbGHM9YeYnphj+Cg6pUVjwJ9spfWHFU4cVTt1i4lQbljBjaYDcx6qsx&#10;M1rNYmtYGWBhL3tlVzLueBLZrxDEFzLWaLzH4iwweFuIIcmn6R85CMeRMTwvzP0iVfXB4H4yBl5e&#10;XlP1weBhcQiWltxFFhmp2y/aftL3yXgQxufAq3mkcTuh0MKWhUbQgTaAXNp3B953Le87siaYBl3d&#10;CnhFq1KWss9hvaDEYIi/2U8dHgq4Kwvhn+vmj+QgDwJbeG0XIciNxAARCMhLZmWvCp95aPCAF/fJ&#10;Y3qPxMTwnzOglX1+F+PFT9UHgMYFW36y4HUxfVBnT65DrGPlMHM6wcCGNz4KNgSY7LruBtFsbkD2&#10;hQc26xzxC+qUlVjubS9ibSkXqkgWFhGpuqk6xCTtebbZ49f/AOdh0F9TG4lGgoL95Ws1trQ0U75V&#10;GIJUg7/XIekZHK894pi8iNxGMX0jJvSYpNxkvAjcH4j+lJcwltZ36xjFbUp+cgd4eZiuE+YTKp8/&#10;hfjJabNwIMO3WNTttlS9Rg8DG0reiXEvKJZqir0MOE9nj0nTkbe8p8HIGOdoJ1nSGHnwU+DGlL0f&#10;vGvKnMXjIzC7BjHNkIHvD0+IvIz7UxVbWKOoBKZFh1vaXY1CGLEngCIajkAk3H/GScQi0MtCIIv/&#10;AJg5jemHiLxl0MGQhlThcm9Z+Y0p8N85dRDMVwvzLSt+Z+3hYXgXfc2lOrouBvPtZ/8Ajj4oMPRB&#10;ZrylyYDkqliABvEw6ru25mJQWVrbiVWPGeBw7au8bjpkyhgQRDTIcrAh94wuIwsbZDkZND4BmCbg&#10;R+TLkS5hiVHUWENZ22Npe8T1ZUV1VaY92E7Xw9N8bfTawB+Yaamqr6dwI+jvbqwHvlThhEEInUT3&#10;yb0zpF4zHOQhj9Mm9UMAABy6iNKtPWvPEtK3r8LQNA01CG3sJt7ROTBlhF2Zsq6hlAMOESoo6H3h&#10;7PqdHWUcAiEFzqPgqqPVlcSofNkvIyb8BPUI2ZzHAic5YBNWKp/TedqV2bHVe6ckl7fxExevDsKl&#10;IA6Tx1goNqBFICLxKfMYgDc2ne0v81/mF0IbzCCso5YRsXhlIBrJ/MOKwwJPfJ/M+34Mc11j9r4B&#10;RY1hMNjcLiiVp1QT7QLbICd2BmYysbWndv7Rr6oYpvq+cjyPmObCUa6VUYqeCQfkQsZVuWvl7Ztk&#10;DkTLyl1gyw4tSTLFVNAUDmJYqD4TGGpSISQSDLnNPUMm4/AXr8RszkMqeXZgPeu3snMqYSp9oap3&#10;mzOSbR27uneI2pAZQph15ndBdwZ/UNRw9FdRC24mCw716ovcIOTFwGHHQ/yYvZ2HNMtbrD2dhDe4&#10;XYT7JhxxSX+IMNR/+Nf4lbCUqlNl0ATB4LFYbtGg1iy6uRDxmczLgTWIV35jiBCCx98iL2lUXEwd&#10;A0BWBPqqM38x7gxofA3GVAoSw6iVKlKmU17Am14wUpcZUuudPZUH0EY2lVmepuesQWAGbVBFcHPE&#10;rapf38CerJjt+AvDQ5CHwU+MsHdcJinC32tb32gBUjzbe0YBltlhDs0JmOwtGsoZ0BIOxiU0QAKo&#10;A8eHIFQQwmXyvLwmbGeT6S4vHMuLQmXjnaPVANrRnueITD4G4yUuuMVQfKwuf2mK713rrfyoQ38z&#10;C06q0TqBtYWiYeo6kiUwRcH3gRoVYdIDx8SoSFNpTQtVX5ghMaoTlqKmJU1QGYpboD7HwJzCZpvN&#10;BEI8Q9B+fEMk4y16MAFt+YxhRGNig2+Y1RE/Tbf3gdD1lJ2U3BtO8Yn1CVN0P4CGzCLXuSDO8neQ&#10;1jqgqCaxC8djq5isbia41SB/eFoDC21pU9WTcwbmCixFzDQIGWnULRKR/wALz7IxrCoLCy2tKuGq&#10;6qm3qAHESogVVZT/ABEr0wOD/E8rOX6Tvki11LWiPeHeU6aDgZVGsDBC1gTHMpGCVRem/wAZaGYE&#10;DaLSNNACbn3lOMQIOITDv4v0iGXl8xkvGWIGmhhh9CY76iDaYjWapXp0EqNVAGphbgETvREq3YSr&#10;XpooDNa/EVgwB8ZJAuJh6tZ1LVKeg34mqXOV4DCZzBCYxl4SIDCY/OTAlrCABB9Yak7wR7GIhYgS&#10;6qLCXha0faFoSbCEZYapc7zWvvFce8JlU+Uz7QoJ2NocRTK8GJWQgA3lNwHVfeXyekqsSIagWNWv&#10;KbAi8rt5wsR7kj6S9xBzH58LcL8R23gMLRTBBBBkMfQKotSjq0i0Ffstr6qbLDhuyKhUiqVI5N+Y&#10;3ZeGqltGJFuVG20PZtMYBa/e3bTc+0p3Ytxa+0V7FVcAi/WUcKtKrUqBmOo8HgfgMRYEmF0H6hO9&#10;p/5CGvTXlp9pp32uYcYnsYmIFQHa1o+LcMQAJ39ZkJ1gTvqp/WY+IrG3m6Si5ZrOzWgwjtvqMo0W&#10;pgi94RH5gij7wR+sub5CUtmjHeFzCxJhJKjIC4EbY22MOmwteDaLUENX2MpVQ6yrujfBhdyLXNor&#10;ldxFuzXgIuDeCr9YHN+Y52j31GASkbCMNbMdQEV31C07xkbzLsZ3oIuIefC8PMtAhY2EWgByYEWa&#10;PaBSDBxkeZoNr5XlOkq9n06IRm+75EWg1NypXrK6gAEGA3W/4FUXRPoZXpoACrgwwxGZGDCOxdix&#10;5Mw/LCP6zLwQg7bTD01RR7zUIGE2MqrYwCDZ48A3hMVbre4iHzRuYQYKbEXjk2sJqMT0+oZBYZph&#10;2mFJ1H4htbePS0n6QgS2kQkwEgymxJnKzWBcFYrlSSBAxYkmG+szrCSYVZFva5AuAIpJUEix9oMw&#10;NxKhtcy6Fet4q6jzFASBhLy85yY7ZVsStKkx9hMM7vTVn5OVDtOlToIvJAmKxBIq1VlXekZSN0X4&#10;jVR0X4EVwV9jNdiA0B8FevSQCmx8zHyiG5mlvYzuahAIUwYep7QYVz7SlhyhuWn2WkTc3i4eiP0w&#10;U0HCiMqkcCM1oXN4lSAypuIsf1QwEgxid4hNoITaMxbkwmHYCXgtfiFWW1xa8EtdrCHaOjLuRKFQ&#10;Kwv12jmWBhpoRwIyksbC4GRFjEIXcmalAEqEFiRF35liOl46m2vgwn6CUwC4i7m+QzTkSrwYFuJp&#10;Md7GwneNO8ad60pVL5YnFU6KMWhx6V6ZC3Xpe9iIuI/6oq19Nh5Ob2iEEC2QAExJugBHLCFyUN1i&#10;1O7oa9JP0EpedFbTbaEAS638wB9rwso6iGvSHLCfaaNr6xKddajEL0gRGNyoJ9yJYQeDoZqA5MNV&#10;B1hxC+0OJU7EQsM1ruJ3uqLKnrmzCFSIYDYxYVFsgNbAASumkgAGwEAlDChbM/PtHRXFiI2GYcG8&#10;ZWU2PMJjXIlCk2q7LbT7ytW0ShUDgnJyQ7WMDMDccxySbkxRqIWIinrHpKRtKKFmgpIJirh7WsAJ&#10;eKbGJSug9ysamy8yiASbw01jUvaCmwMZT1EOpDC5uPmHmWyMRt5icR3SAD1NsoiulWs5aoVO4J3N&#10;4tIU9euooXqeYMKcZVKUEYFU1Ank/UyjQq0KaJVtrCi8RSZqlRWOll4XmV3K4Zb9akoOQAtuvMqV&#10;HF9Jj4ipGrVY2KUHd59opM1lDMfYR8UUAPdMPYmYbtXS/mpk39pjsbUq0tKUnSxvqlGuGo0z7qIK&#10;yjpO/B4ENVpreAVTxeDDVn6QdnVz7QdmP1cTEUTSqspyUE7CMrDYiWlMRZV9URSTtEwhcbGYmh3R&#10;AveHmU0uAYyACG0FwYlWx3iCk5DaRfwYlRs3WXlFQ778CciYv1TBn1ZVksdUJ+kIhXSkWoyNeLUV&#10;htEUKMnVWJuOsOFpE8RaFNeBD0+BCLiC6EzvTFd3YALcyhgarb1BpEGEpKLaBMdQZW1AeWNvE0av&#10;NKgS/lJijUQLyrS09QYpsbyvWU1PMdwplKmQxLbDqY6AAOUAUAmmrdfqZ2fivstZqhYszqQSJh8W&#10;cSxckDbYX3lBL8xaj3mFxBqPiqR/SoImNv8AZqX+7RAe6qKeZhauLCulKmGseTKmE7QccWPsDB2V&#10;jG5/5aL2JV61FlLsbQwYV2B+gtD2XRb8yrUb5MTs7ApYhN/mHCUqylDfSYuCp01CqTYT7NTiYWj/&#10;AIxqCdBNCiKolLIzGYZKvmOxA5hFjASIXZuTEZAPMt4ALbRZUB1Sgtkl2HEr3IjSk/kjVCYTFaAz&#10;D+ua19xLxnsNpXBKIfYkHKi+hx7GFtNwZirs17RHZGBEpkOoYGVKepbA2jU3XlZcSkA6bytQKm44&#10;moodpQxGqyt14MHIglxquZe8PA+BlWtfLsqlesXI4EtCJUpK43EfsukxvaVqZp1XT2NpbIkx1ZUL&#10;kbBbxAKmqoX3PMw4plkp1Sq0iw3PJtO2alJqyJRN0Tc+15hr1Vc8GxI8vNp2Rh/1nI4dR1Mwt6df&#10;FsfoP5Mxp/6fDj6vKXLfUAyjhadEsUvdjvmSZc++QEpGHJDCdshKedb0N8Q7kyxJmlvaKpZgBO7F&#10;ozMptFrDrAQBeVcWFNlF4cS7bECHeL6TAIROIko2BjkljKTkUkWMwKqoWBlUEOfKZUosh+nQylTL&#10;sAI51ObcSra1j1lSkRv0lCq1Jvp1ERlcAg7Gb2mkdQJxCARaV6BUzDvoqLfiCbkke0ttaCPt/Alb&#10;E1GJANhEPlEE7JH3dT5l4WhhM7Uw9m71evM8uVCh3r6b22JmIQNTdemm0o0zUqkIgAv/ABGoV3xL&#10;JUIXTcH2AlVQ5VKfpH/JisoGm5NZxYAcLMAr0kCMRC0Or2mOQJR12Au63+sxwHcYa3UNKXqH1RYR&#10;m7BSAestkspwwxcjAYhiuY1VAOZWZqisoNo9OopN1M0t7GIlR+NhKNBUH1hEqIGhBDWMdNaab2lS&#10;kyHcZAxOSPcQS0dECCxuZT5iSopDGJUZD9IGDWIMqUKtUOHPDgoZTZ0HMVmYW1W2mhlteYnhZQYF&#10;GBF7CVQnKgj6TD1+7ax9JnfU7+tbwEHg5dJW32jBQxlHEoEUMdxAwJJEEZ1QXJn2mk7bNKqkOZQ3&#10;UZYArSojUQCY1RCNmEcsxPnIHsIaadAfm5lrC1zMZh6tRQU3+kOHqrzTb+J3NbpTb+JQwOJLBvTK&#10;1BqYvK+LqUKtaiu++x9oCag0B92Iv7mVqeGw9MjT5gnPNvrOz0L1wx6AmURcxkLCAXnbLKtCinu9&#10;5jl/6bBn3Uyj/wC1/p4K36D9Z5k3G4ilWgEp8w5A5HJTC5PgsJbJsnUF1t7wR0DqQZVpmm5BggNm&#10;BlOpovsIzXhJicylwI1EP8yrRZDYiKzIdolZGtewMZ7K1iL2gZtCm9zYSx5Jld7gbdZQqqpN+ohK&#10;tCtiRLHSDFZlOxIlGoXUEjfgzFMVItNbXBLRx5zOkSsyfE7xQmvpKtU1GueIoPMuZRmqVazO9ibg&#10;bTCvaoN7CLWNRgE46tGKrtNSjkxd5phCiER6esEETtXs3U2pbBh1PURMNV7wWIlSjYMXJLH67Ts2&#10;ncO31tCronl5iO2mxn2+gqgXWdqVUqVUZSxJve8q12q4bCJp9K2lEW0fTMmVt0g4EZeqynVB2bmJ&#10;DkMjLwHwIgYMSbAfS5hbDgHztz7cwPh+Sz/FuYNDX0HgX0nmPGawlIkvBlWpCotusKlNjl1i2Jhs&#10;BEB9otw3SIQDMSwJWFFYE8S07s6dWk294gNxb3go3A54mKwzAqVXaUcFVcgkWEr4WpQRnbdRCoFU&#10;gb/dd5MDUWthqffFFL8CV8HSBqsKyKqC7e4lHtHDUqiUzSYjTrqNxpmJZK1qlIeUjYRcMSReVKDF&#10;gR7Rez1ahcN5pVwr0j7yotVEVWOx3AgEpUAtLS3J5jrTU83+IHA4ELuesAmDUd4WPQSnjsOhsSRM&#10;didToyNcSmtVyrFgeLRWWw3EvNJJmkQgTtGnrw9TbfSZQqtTZrbtwQYcS9YMppLc7XEwWHNKmurm&#10;BwxZR0O80iwmmYwaRTPzKCs1Ckb7gQAC1jfjImXjm6mUmuLe0JhAMpVyhs3ER1cXGQIhYQug5YSr&#10;ibuAOLxSCAR4A7pTJQ2bULn6GEsWPUw6QouDeYKoid+5NiKZteVCzKpY3O+8qmyzD8mDPF7MsEAy&#10;uYCVY2PWd6gAJgxNIm+4IEZyz3JlCn3oK6rQYB2qWF9PvFwqrT0W2lPBJTcte/tAgveVqlOlTd2J&#10;OkXsIvaVA962hgqoGB9wZUxWHxOCZ1byshMPbNJU0mjvo0Fr72mETCYg0cSPy6aWQex+srdo4AJX&#10;pguzVK2pyAD5R0lJqWLqJTpFijtept5j7L8R3Sgnm2A2tKVdXKrYqxF9JG8TC1WANgAffaO9GhSY&#10;swCqLkyp29TLHRQJXoxNo2NXFOAw0t0Ew2BUqrtKtN6lVlDbCMLHTAp9ppb2lDCGoTc8SutKmbLq&#10;26gxiScqJqtfQRsOsR+0VcBtJS4uRuZhL9wu8EvDMQyqhLcAbzGuj4qoafBO07MpAUyWQagY7OCD&#10;EGmoWtyJ0BgouekxuBxFRKRpoWsSDaUaeJBFMXithu5trUOBYgne4lUkoQrWPvKZZUAJuZeGUuTH&#10;5yteB3p7gw4qp7z7S/vGqMVU6jvNcNph8SE8pvaPiCFuovKFVnB1DeB9NPgG7dR0lQqKVkf1Hf6C&#10;X03tCXPMw2hXDVKTMLcWlR9buFXSm5CyqLrMMDvBnikDFYBbK00y0fiAXNhMFhgtIM6DVO0cfSwV&#10;tKAuym07K7YOIXu6vlqk7fWEuBwYXaG5mKqVMLWLvvh32brpMftXDUGtSV30grdm5BhLP2ez4csi&#10;B7Ol5vex2+ZS7Tw1LBGgqm+gj5JjbHfYzsztmpgqehKY3e5brMD2nVxlWqa4KVFXUm3CyjiK9SsD&#10;RpWpndqjct8StXWmuuq4AuBcztjG02thVJuWXWR0WV6FGtXwtPDm2x1H6CY+kcNUCh/Ygzs2sHwV&#10;Ni1zaV6GrVUQkNBqBuDO9XrO9T3lHFpTJNzK1SlUa4QgwUy2or0hUgbiBmUgqbETA4qq2ICVArIx&#10;5OxWKqqoC8RjpAgqJ1YZdq1AtCp7kECU6TqwcsosL7zBH7q/uYFvAfMbxfMoF4cQ/vFx1VEsLQux&#10;MHv18NP1SpyPBWGlhaF2IAPSIC1Jf3i0CeTHo+0IIi1GXgyjiQGFxKJpPfVuvJtzDiqL0Vo0MPva&#10;1zH7KxBCm6EnpeU+zHJXXUAB6LvxECphlKEKq9DKopd47ipfc2FowiLYeCsPDYkGNYgzDUwTqPTi&#10;V8TTw+H1sbACVzXxprVxuL9YyJh8PQqrV+9LBgAeJ2ZUrHBfek3cgiVa9OihZ7zF9taXUUiqAjlw&#10;Y39SOaDq+HDNwD0mKZ13ZCC3G1pTav8A5cm9p3pESozGwBuQB/EfvEe/sbxajsve8EMN52djqOG1&#10;4qtXFSqyWVBzMPjMXUCvVFOgnsTdp2/XJWiATpYHe+xgqEsjPc6diSeQIcW4I0LpIN7gyvi6leuG&#10;q1NVp2GScF9NW0OyGVaJXdeJb3EKiaBNMopzDTQqVtfmVqBpn3EBIMw3atWkAr+YTE9o06tA6DvD&#10;WYnkyjjq1M7NMfUfEUaRBF+THq1SSGczs4k0VB6wdBCpD2gyMEHhX1CONhmBMSPSZeYXdD9DBLQ0&#10;1YbiPhjys0FeRMA9mtMMGSqWa6qB5pTKVrOlwgB5EpvSRRu3I597TF6HpPZgAHuPYwwwQHLpKp83&#10;7ZGUqL1nCILkxsBUB0383xtFDDvFI4BvEpl2t06ymLOyj3nb2KLqKKg6RKOLqpR7km1P6TvsPRDV&#10;NBfTuF//AGf0/jcZjnLVPQo/adtdn1cUimiFJHvtK+Ax6A66TkL+87zYw1ateqgZibWVZ2Z2XhMN&#10;hDUemrtxv1Mxyj7XiLCw7xtv3n9KYZGxTVnQMF2APuZ/VVCjRxKMi2uWES9/pMLT7yqqjqbX4AlL&#10;sxzYlKTH/JmLTHYAYnDd0AoI9MrUatKqwbhSViMX21GxO/xPJuyKsHaOJp06dOi/dop9I95gcUcR&#10;g0c1AzGwYj3lc2sL5ijTsPIJ3NP/ABlbGYLCWFQ2J9hKWKwtZV7qup1bDeVSbHXTP/iPSO5UG0Il&#10;yMlBJEPAErYKqar6NJF5gAUpKTC40gwsSwNoDLS2Q8K8iOPLmBMSPIPnLB8OJwYN4BAJVphkO0wn&#10;LQu5ABYkDgSjiqtJSFtGr1SebfGRhyGbm5OeDcprI52hxj2sbSoS4xFUEW2BHuYoPJABY3IEuQar&#10;AcTtDtdNxRpndR6huDGq1nUlmO/AnYnZD4hi9W4pjYj3lBEw9MJSQKoHQSriAoJJAHuTaLih97Uq&#10;10KgEhF32EqYnViKlRaa2JNlttKNXu6oe26tcSt2zjqwsa7hb3sDYRnLEkkknkzD43E4c3o1nT4M&#10;xnaGIxujvnuVvvKKatW5AtMB2m2GpiiKdF1vywmGxNQp5GwqMeQkpurU1u3mtuek7YwjUqhq6fI5&#10;5hp6H8q7R1ux07e4MwvZ+Jr1DoGw5MwmGTD4SlTHI5PFzMRYMBkgu6/OeOpNSd6tZCRqupAuDt1h&#10;pYB1UuCu/wCaBaYHtWph6tGiWOIpPcf5Mu/0lPC0RdgnImL7KRrtS2PtKtB6TFWUg5UKd2v0EY7w&#10;KR9oPuf/ABMMpFFAfaL6DA5E7w3lsrS2VsrQCG2nwYgXpnLCGzt8ZCDJtlJ+kwgN28JjDIZdIeMq&#10;FJatQIXVPqYGNNzY9YKrcGwUEEmVa1NwpVR/+ytUINhK1KrUw7Kl7t9bTF9ht3StTqL3n6tUwXY1&#10;NXR6rl9I2X6yiAqgKLD2hdjfcztBGekNk0KbsWuYlOrXpOqCq4dNPpCKLzG9lPg6Yd6qX/xvuZVQ&#10;q59jMNh6FcaTW7t//sNjD2HigRpdGB63lbAjD372ul/ZdzAPNtCABpnZ/ZyVAO8qCn1Rm4J9pV/p&#10;7GMgKPRYe6i0wWDajRSkL7ckxkpNSKPYqBvccyrgOza7r3ddk81iIP6dU4kI9a6FbgjkzDdn4XD0&#10;glOnYe/UyoEp7DeVjdzlQF6i5IhZgItJSoBEqdmYKpu+Hpn5UShg8NQH3dFF+ABniKFKstmWP2UN&#10;ez7SrSSjZFHAmxaMiKzBTcQAT9JytkRLZWytncwZ1hek2WG/M/aCCLFF5puJSW1Sp+3hMbILNMdf&#10;IYYBcgXmLojDMB3isCL3ESrTYje8qU3c90SoC8kShTsxBJIFv+JVQtUUTQ62EK+4g0iKFIsLzuB9&#10;TPs69RMU64dVAW7NsoE7SpVGxTu3mv1HHwJ9nqOp8hsOT7SvgilUrRcuABcyjh8c4cIreUXO9oUc&#10;neUaSHSEpuWAOo8wU01i6nniYWhhlCUcZRZb8PfbeYShRwtAJRJK8je8ap1YxcRQcHTUUwrTcEWU&#10;gyjgqdOtrJLALsPqYlQgyqFZ5VP3j/OWF9Z+MsLT31QeFpbcTGn71viV7mm1jYmOoZFB9xBOmS+o&#10;Z2hlvCMhk48jfEtKO1VYIItooK79JcGIp7yofDYwoIRFWaZW2pmHL9ryrROhCCAUNrQMFVbm7SnU&#10;phbat4gDEOI9QIbDcwsTlTfSwmrYWy7QqgKCXGgc25JmIrCqop3W7MCVPCAe0xOJwi4KpQo6V1C1&#10;/eBFQ2V+JQxVGhQc81HBW9+AZSNFHLAK1wRZp2VXpUH5GnTYiYt6LYjD10RSAbPYC9jKVO9dsHUV&#10;npP5kfqspUVoItNb2AnaWLIqCjTY3HJvLNclmO8Wu1I2VmH7zBY7v2KMtmA594I99bH2jG5OWFHq&#10;MEolAoAPiYSvUKIdPMqEm5JmIv8AdW/+QTVetp9luYJzkvMtLS2dvAMhBk6hWIimzA+0U3UHJTFO&#10;0IBlEHVUP1EufeXMv9B/AhJ8CCAbzFcAZqqm92tYS2vSzNsuwlexCi31gBJAh8lMASrU0xKxYDpA&#10;x1WBvKXdo5Z22WV+2KNO4W0XtOviqwpobCDDhvV5o/YBxZL020Dg2j/0pTSmzd5rcDyiL/TlIpiA&#10;hJKUwtgOWPMw/wDSfZv2dWq69ZUEiUexMAgB7m7XNw3SVOwcLUrlkLC/RPLMR2R2jhnYKWZegaUu&#10;0K+HYLVQrMP2jSqgbysNWKqHVYl9v3lOliK9fuVvqBP/ABKlGolRlcWYbESipp4qiVJ1axLcXjn1&#10;Q5U2KjYwYhuoEXFODcbTDY0ul2ESsjZ3j8SouoESqLXEIBtcQU1VmYcnmIuprS1sh+JeDKv+YcqZ&#10;vTX4hgMDTWZQN9fzlaWyIy6iJxOpmL9Q+M0phVN+vMbQg42lVwV2MoLqqiVxssKg8iEi5PSahyJi&#10;VxVWgKeHQlmbczC/03WBVsVV/aL2dhMMhNMeaATDVGRDpY/UQuS1yTA5JsGMrValMCzHeEtuSfVz&#10;Fqd3YpsfeVKtSoQXYmDshMXSPeEA/pmO7DxuAql6RJUnjoYjVXOojzAjY9DMNUTCV1rk62YG443M&#10;ejXq1KlbTYsb2M7Mp68adaHyC6xtOkk+0OnSem0MGV5eYM/dfvBBWdYuIXrO8UzUCk1qJiHJJP1g&#10;eAgyidz8Q+EfgiA5VxdpaUPQIZeapczCMdbj6DO4yOVRyrxK7mGq0r1C1r5LUK8TvnlWpqIPUcQA&#10;niYUDvZiPSIeDLHi8XSpsTczs/E9yrjT7R6upiesLakIOSuym4ikONQiA6xMQt1Fzv0EsPYxULEW&#10;BtGpldzaK9SlbeY7H4ihXq6XJSooJVhcDptKtRmfVcD4FoK7JWvyVPWU3FSkrf5CYNjT8t9VzzGt&#10;pO8ceVjkORkcsEfuz8wSrWWmhZuJS7QDVnpkWIHlB6yhVaqmopp3lzGNhGPmPzNsg7LA8DA+K34N&#10;5V3tlRPkhMvLzVMJ+cf9cjDBDlVN3Mp8wmVNxLNPNLGCmTzLBRsJQZUJZj0mI7WTvlToTYCL51Bs&#10;dxAhuYKRvsLyip0AabQiCCjqsY6aT9IpZDcQtqQNcj3itRAvYkj3ijvDdyAPaIlO3EOHpA3HManq&#10;6zF4FKo3G/vKlAU6zKwFwbXhoLYnqYpqUlAJMwNenUI4vKm1hK7/AHZloo3yOWBF0PzlrCbm379Z&#10;2vRCVDXpKujqDwJ2bXNbCU3I6c+8MfgxjufBaWMVmv4j4by8vLxiJ937H+YpAFhNUvL5YVrVl+oO&#10;Rj3sbQQwx6hLsfrKTm5jPKTEvCLiWtCpF/N+2RJmNFdhTpUULM5nZn9PUqFq+MOup0U8CYmqrGyI&#10;APe0KHVciKD0EVWPO0NveGw6wVLcGFy3JixXW1rCFEPEKfWJdesFTy2hdgum37zWwFpiMLTqtqZR&#10;eYDC4NH89INfq287V7IpVcMTSXgbgSg9XB4jum9P6TKNTXTRj1ExZ2AypUmZSQIUffynPAHyt85O&#10;qsNLC4hw50aVcW/+w1SkHWmFbRtxpXSLZPwY3J8QNiD+Cc7y8vDkPBeYX89PAMqzaabH6ZId40pm&#10;ziBrui35HEqABiBGyFK9O/WYfEHDsWCKW9z0j46vVPmMFTUAYWFo+IcE22lGuzLvK7OzeVrRGZb3&#10;YzW1gbmJUJ6xWJEJYWnfW5WGs/0tFqMb2MNWx3grCd4je18uDtMFiS3kadudlKwNVBZW/wCDKShK&#10;aJf0qBMRu8w9EO3mGwndIo8pErHyNDlhKyUyQxteCrSPDrO8QtYMDBkY0fZ2+f7Aw+IS8vnh/wA5&#10;PnN3VFJYzCVmqBg3TLEC9JslhiDzCOgIFiRbiEk8mHkRre0XYASqgIvCYKh95rLWuZ5STFYC8Zrz&#10;Va01XF5qtFrn3/mK7fSXtGbeU6pUiXvLzVpM74w1iOsTFVVNw0XtKs6MjqrAiFWiKe8F4NoxsLyo&#10;b0z7WzVCxsJTw4Wm2rm0osFdT9YMzKw+8f5/sDmfwcIVFYXyZgoJJlaq1RrnjoJh6vdsT0PMGIpH&#10;9YleshQqpuTFUkzugE+uSLYQRoYo1OBLyofKTC0vFbcQEJsdyYSbxTAoUECFrQtA28RlK/WWuGN+&#10;BGfczVKdcrGrKTFqo3Jmw6x2BaAym3mneH2nebjaBxzK2IUbAj4j1Hc7sTkBMPTAuSY48j/BglHF&#10;tTsGFxFxmHP6rRsXQA9V5XxhcaUFh7/2JyP4Q2MGJrgW1xndt2YnIQwRAFAgMZF5tBA4vY/tDHNp&#10;Tqre5MNZf8hKla9xLy81QVYX+JrM7w+0LGXl4HccGd85G8uYDNXgvAbRahVgYGVxcGEADmMbkw5A&#10;wSgy2F/iPbSRkTLy8v4x+IZbIn8HpmYIj7WMDSxPJjQbKJe/SVjtmf7C/j1N7nwCBotWxvDiLcXy&#10;aH+0OZ/BtDTbRqttfJBdh8xsDhKlm7y3vvMXSo09K07/AFMEVrTVfrkpBVYwIlU3Nsz/AGFswfwB&#10;moYmwENBrbRlI2MPgGV/7m0pLhSil6RJsJiXVqbIqBVGVJSXX5EWkNIu9z7xwoMxCaXuBYGXmphN&#10;bxarKVPtKmIdzEp3XUYRkfxhmZfwX8FpTps7WETCgDzGfZaZN95TpInAlpifXD+Echnfwn8Okhdw&#10;sNrAQ+ZdJ4lWiUO8w5AqC8sNVo1t4QHBUjaVaRQ/Qy3gpj7sQ0jCjDpDL/g3z2lzL5E/hYTTY+8G&#10;8FhkTK6MWLdIRD+AIfFfI5HO/wCBhD95+0PEY+U2laozcmBrShiGJCsfiDcx002lQBlIMMEtknpE&#10;EIuZVWzQiX8F/AJYZDxCDwXOQiuUOxiYwj1CfalPQxXLdMrbRkEcWJzHiPht4D4D4SYIJg085b2E&#10;ZVJ3E07StszD65B5SxYt5o2LpnlryriC2w4l5eU11U2gU3tGJRRBXHUQ4hbRn1Ek5gCHwWyvmDL+&#10;C0EvBfw3gmGohydXAgpqo2EX2hBBmtQuo8CBhUAKvsfpMUmisV9ocxLZAZf/xAA7EQACAgEDAgQF&#10;AgYABQQDAQABAgADEQQSMRAhEzJBUQUgImFxMDMUI0BCUoEGQ2JykSQ0UFMVgrGh/9oACAEDAQE/&#10;AAifmBFMCKO45g7Kep5+QcQ8w9PWHp6QdPWL5U/E9eginOnWIf5cr8sQ5zB6zarZyoMfzHHvBxDD&#10;/wDHA9onEJIZu8BOwn7TPaM4GJuBGfkEMPQ8w8dBxB09YnlX8QwdKj/I/wBxPIZVwYnMXkxPM0bz&#10;GDiGH/45R2MQR0ByYo/lwd1j9hiIQVftCfor7esAGR/uEkNj7yz6Sce039szP0bp4iZxGIzOVnpF&#10;4nrDPWV+RfxDzBMRCVpY/eUNuqJlfrEg80TzGP5z+Z6Q9D/8NmZ+YRPWGDymJxCAQcxCibwDkYh/&#10;aT7GV2An/cYfUfzLvP8A/rM/Q35i/sN9mg84jcRiQB39IGO1fzDYyzfA+4cRPqPYSoHaBj0gqJdQ&#10;YKq/aVqApAEf9lpp/wBoyvgxPWDmJ5jH85/PQww/1+ZmZ/UA7xPWGL5TE4j4wcxcorEes/vH4gVF&#10;7j3EcHcfzLHDOCPaAfSYn7Vn+o4xaf8AujKSIumttxgCHSFFwW7jvE09RrViuTiadFZDlQe8VVFp&#10;wP7RLR/MQxT5vxFP8yv8CCJwY/7bzTn+X/uJwYnJgi8x/wBxvyehh6W311edsSuyi2vdW+SORBMQ&#10;/wBLmZmf0e0yJuE3Td0HRVMHJhicGJyY/lh8pg5H4jM3Hp7QEkZi8wiDyuPtDpaX+ojuRKO1oidn&#10;s/Il3Lf9kq/ZX8TTeVvzP+b/APrL+UMHDf8AbF/crglZ7mWeW2UftxeInJgg5j/ut+YYYZbYla7m&#10;MtcG1zap+ofTNJfXRhyc57FZW1dqq9Z7H09oRDD/AEOfmwZke83rPEWeJ9pvM3t7zJmfkHI6DoOJ&#10;69F9YvMPBmO0VeJt7mDiDmGEkRfKPxE7X/7ivixs9smW+v8A2yv9pfxNL5W/MH7g/wC2ajhfzN5B&#10;AHBlL7zW2ID2ErP1mW8W/iac/RF8sT16v+835hhhnxPOK/8AcCtcxBfgesqqQgq+VbkE8Ynwms/w&#10;YPpvMYRof6IQVwIs2JAF9pf2qb9Reeg6biSSOCZ6wxeYOYeIOIsMHyb2HDGDnPrG7kkzvEsAUAgy&#10;ghAwYzcpcHI4Mv7oPzP7l/1KSQrEH1lOp9H/APMqsRrCA3fEu/5v4mn8hi+WJ1b95vzDDDNaSFTA&#10;BbdkZ+02NZ4jAgesfe9auSTjsftPhdqvoakA8ucxo0P9EJ6fJqG+j/f6ic9B0yD3A7Zn9w6LzBzD&#10;xAYsPME9ep5gh6emZgngQA+0xBFOO0XmJaa33CeKrq/vtmn8pg8sToY37zfmNDDPiFZatSBnae8s&#10;Cvg1jBJxth+nCNu5+oT4ZpzRoELjDOS2PtGMaH+gPRfl1PC/qJ69B0rO5SfvDyIYvM9Z6QRfWNzB&#10;PXqYIehs+nbiVMQ09Vlo+hoOV/CxR5/sYIYrFeJprFO4HsYD2idDD+80aGGblyQ3afwFY7kDy7hm&#10;U6CltQp8LLc95bZYXO4Yx2x7Qxof6A9E5HU9NSe6/p4MXsOg6VjAh6Dmf3GDiDkwcmNFnrB0MEPR&#10;h3m4juIlmdufQx+6N+IvKfgRebfzBDBKOzmLZ7iIehjfvNDNjHgQUsY+lsYY3KIf4g0eFmv8ywal&#10;gu3YCPUGLS5rJdhuzGrYekaH+gPRPMPlvVmfsPSeDZ7Qad4NO3qwg03/AFQaZfczwEng1+0Fdf8A&#10;iJsT2EJVRkkCPrql7L3MRiyhvfv0HTTsTkGNx09YfMYOJ6mf3RosPMHQxYehhimC36CsDeU+winP&#10;iGCGJKuzmAzx3Uwalz7QWMfXrVwZiYmIB1P9CelfPyGM4BnifaeJ9p4hm8w2EcmNqqxzYJdrkQEA&#10;knHaaXU33uewAGO0vW4cNj/eJYx+oM2e3vmMRnEUYVR7D5NOfqP4h4i8dDzFM/uM9Y0WHmDoeYsb&#10;oYYJiDiJ/d+II0SL2aCNzEidauD8lxITt7wsx9TKc+GT+Yef1MGbG9jPDf2ngv7QUPLaymOlfPyG&#10;WOAGfB2gkZ/Ef4jQp4Y/gQ64FEZUJDSnV2WtjaAJbfcUf6jneRkcDEYs1Ve5j6yrT1bF+kHtyRia&#10;91AQAYIPbtPh7bXcgj0l96N2zjEsYseeTxnMVGZ+PXoBkzwn9p4b/wCJlQAft0HRuYsPmh5EaLzG&#10;5g6HmCNBDG4gmYD2Mr4b8QRok/ulTHJEKBkyYB3i9aeD+fkv8n+4YgxT/ow8/NiLUzTwPcwULBUg&#10;9JtX2EwPl1J7r0q9fkPEcPa7hrP5e8lRLtIC2VMSkitF3YwJVWituIGRxNQUNY2qO0Yl0xjuO8r1&#10;moCbQucDsY9WpubJQn78SjRWBTubaftDpVXliYtKYBwMzaB0pGbF61n6x8j8xY3m6NxF5jcwdDBD&#10;B0aCYg4MX+78QRpXzDyJVjJMX9uAd4vWkfSei6tGufTjGVwZe+ysnOIz7qU6AHwsf9M8FzPAPvBQ&#10;vqYKkHpCFUcTY7nOIdO+OJ9SGBwRN4m8TfN83mbzGsIgYkAy4/UOlXB+S04rc/YynPhrnqY/kx95&#10;o6wQ5I9cQIo4ExMS30gPaeo6UecGbxN4iedfz8j8iLH5E9I3EXmNzB0aCHiDo3EHReDF/u/EEaJz&#10;K697fYRVCscRPJMd4OtXlPQaZVtaweZuZqlZgqhTzFS5QAVOIFIPBg8v+oWELib5vgO5gIoCrxAZ&#10;qKwVJi9fiGps06KUxknEt12tRNzbV74Ah+J6v/MShtRdT4hvYc9gBNMzNRUWOSRE8st80Eq4Pyag&#10;4pf8QDsIB0Mt8oE0q7aV+/f5HGSohWevSn16jkdPXo/pFj+kPEbyxeY/MHRoIerQdF9YvLfjo0Tk&#10;TT8v/qDzNK/JCIOtXlMx0xAT7zLRidphh61rnB+8DnONpjBsdhAHK/UJYgrpx7t1+Lbj4AUd901j&#10;oBWuwMBx39uYL6QrgUAZGOTNJ20Wfs00wxpqf+2L5RLfOYJX5fkuQvWyjkz+Fs9xBpX9xBpmz3xi&#10;Np8rgKuYdE5YZxFqIAAxPDabGnhtGqcmbLPYQggnPSng9RTSOTmAz16PFlpwuYO6w+WLzHg6NB8j&#10;QdFgGCfx0MUDAM0/mf8AAn95lfkhg61eXriYhEbymGHrU2HE9BMiOw2mWuXPXW6NtSUw+3bD8IZg&#10;oN3H2g+DL/8AbF+HuE2C87faLUK60XPlGIOI/mMETyj5GIEz2gsEDgwGKwboxCqWMOtr/wAWg1lR&#10;9DEtR+MzIj+Y9KzqtR8QOmp1ArAr3H6QZ/8Aj/iWCRrl4z3rEHw/4sWIGrTkAfQIgDDJGDF4h56P&#10;wII3EE9IvMaDo0HyGDokUksfxDDF8omm81n4E9TK/JDB1q8vymP5TD8glNgZfuJj3JMsP0tD1s9O&#10;jDG38RR9Qj+Uz0EbzGCL5R8l2SABAG8HHrArAAMYvPP+oFyDK69gaWu6AYQtHXcmPcCPSlS5f6oD&#10;Sf8AlGIiqGKjmJu3d4eT00t1g+Lal1OAowYNTeeDP4rUBST0/ub8wwQjMA56OMHovmmBPXqQOq8i&#10;VgZMIX2gCbOIgjoEZceo6Y7RfLNMO9kCkk4lYISGDrV5OjOq8w6lPYxblPSzymH5FGZp/wBwzeZi&#10;ahEWpn9QJ/Fe6yu1H4Pf2lnpDGGSPxFXBj+XoeTBBwPkdScYnAEs5i+kTiHjoeZqBnEVRvU/biCH&#10;sD1+DfCtNeDqHJDPksfTGZ4Xw1AduO3rLELXsg4zDzH7MYO4ghOBAZ6Sz06DzRoD0MHUSszMz9MS&#10;WjJX8dMdjFlHL9Kv24YOtfln4l1JbAM/hF9HiaUqc753GBLPLD0ZgoyY97HjsJpnOWGeZQq4J9YF&#10;EwJ8Q1K7fCXk89FJU5ERwygzKkesAVe+T1PHQfKfkXiZM3N79GRW5nhqOjnCN0vfbTY3spnwHVXD&#10;4c1YO7JIH/TFdhXYmB9Xr7RamUI/ctwQBG5lnMWAxu4HQcRjkDoPNGg6H5BEnpMxYbGyASZmFiIp&#10;lFu18EcwYzExs+WvyTEImIN3vPq94/lhhmpbuF6UuUbIia2xG9x7RfiVYHdWl/xJ3BCDaPeE5PWh&#10;icr7iCuz7wrZj1mOjeU9F5H6B/Qt8nT4k+zR2n3AH/mfANG6aSq11AAXMuoWu9PBuONwPf0OZ49O&#10;QGvcjJztGOxj8y3gGLkntBW/+BihgR2ManPcRaLiDhDBRcf+W0Glv/8ArMTQapm7JNRpb6lBdDj3&#10;g6GDqIrAczxEgEWBSHJ6YzKxkw1NXamfUgwIvtAQBjoE7D7wjBI6V+XriY6WeWHpf3sbppag5Yng&#10;CMMMR8h6IcMDBggH5LPIeicj5j+gel57Dp8YYfw6L7uJRrq20grCsuEAIlVYtcjvxLECOVHpNTaU&#10;K9oLmc4PE+Fou12x3ziai1akPGYdTZ9o2ttFoTHpnMGrvBXse5gtc8vGtfthzK9RYjg7jL9TTdpr&#10;FyASvBi9DBz1EY9+gcCIQQZnjrXzLm3tXj0AEQgjtDzAICeqeXpcWBQCI1hJlTubMGGWcCHpZ3dv&#10;zFGZSqpVke0Y5JPULCvXTNmvHt8lvkPSvkfLiHp6j9C89x0+J4fVaSvdjvz+TFoCKTnJwAZTqWoc&#10;sFzGs8R2cjBJmu7bDEY7hNBcy6gJn6W5E1GfGfJ9fn1PdB+YoMAmJt7zE2wLDX34mw+08P7RF5m0&#10;wLNsRe8rpyoOYqbRzMQCYmJiJ5ejqD3ihRg47mfSXGMZluprrYKY5BUEQuJvU+sbuT+YgBYZljha&#10;m/HUIB027oyY6aVsOR7/ACW+WAZg+mBpn5ict8x6XefoaRd8SLE/tIuIyXBFYuSJtZhksIUYS1FY&#10;YM8JQD2ErOzUVn7zVjFv5Hz2jNbQU5rVhPDnhwVLtnhzw5slajZCqzbAgE2wLMQKJUPoHTE4hsHp&#10;BaMwQHAj2j/PE/iFxgkn74iWIwGGjJYHLI4lultY53A/7gFiotfJn8LYY+lcLmOm2ZxGsduT0Qd4&#10;Yi7iBEXkSwdKjh1/PQOispfuM9xLr6rbS1abQRxLuBK0jA5gBmPm9emDMGY6HpZ5z00zf+q1TH3A&#10;ikAY8Qt3z3gBbAEZHqHm7TwjGp7QUWNYCq5wZrF7Vn7fOQD2M21qoVH3D3mOuOmPkUTEAMxBK/L0&#10;7AZMJLn7Tw54JgULV35jsFQmbSx3GbYqZijMxK1GW66yoAZAhrYekKNjjpUuWAn8ISMbhmLpHVgd&#10;wj6ZwzMpGDHpZq3fI7TB6V3EqAeYKi0TT4lyEMBNPXhcy2sAZ+8IwRDxB8oiJmbRNsKwiHo3J6H4&#10;ZeHd679u85xDo/iieWxGm/4zUxPhBvb7R/iOu2DxdPjB9jE+L2eMyvSAoz+ZoBRrKXsDsu30MsqA&#10;DMjEHHpNQ2/TofY/oacHLj2M2N7GeE/+JgpsbhZ/DuB3wINIx/uEbTlMd8xdLXgE5ngVBh9M8Kv/&#10;AAEWiof2iWgKuVVZ/EqO22W2q5BxF7yvy9HP0SvEWFcKMxlyJcPpH5iV5WLSue8CLjtCMOYEY8Am&#10;AMuTiDJAO0iBX7k4xHOTHpYmLQfUS6ko32lA/mJ+RAig5wMxkDdiIwCrGyQVA7GNSfaFFxjErH1A&#10;RMbRMy4ZIIi5RUAQmMikHInhI64U8TwSDgzHyGLF46FgoyY159BC7TdNwx0HMHEOppFgr3fV0xCr&#10;NqXZmUfVwZ8LQUaKxlO7PeV7ixyMZEIzVYvt+hp8i+we6yixySCn++rqHUgxFCqAJcOwi+UdciWu&#10;zntxNhxxChncGUsCsLARjlREzOAIzKQO8LENtweJYhYGVHC4gOZ4ighc94EHdjNNq/BQqAI1m64k&#10;oRkmA5PEdiuRFHTGZrVAUfmLncCJTetmPf1EJAMYlzNqiFRiWoBB54KiwUhiBHqDLgmOiqoEBG1f&#10;xDiYEtuBDAD5TK1yQIVcH7Q5A4JjsW9IVMwZtjAwxe7Do9CLYbdx5yRKyxUEjpd8LusvZwMAmaHT&#10;suhdGjLtsxMHdYPcGJaoqs353hjj2lL+K4GMR66K27kn5aKnNwdR2A7wTI954qZxuni1/wCU/iE+&#10;8e9WGADP4hwMYEOotP8AdDY5HdjEZgeYqwKMR64wlPZo3JlflBnY7WmAeYcDE9IzbSTF2txAir2U&#10;AQCOe+OmTK7u52tCd79zOBBg94jqxIB4mpoaxGIx2GYoxNxXuDFvtz5iYjjapJxmGCWIzZAE2OWP&#10;bEqDCtQY7QqLOWxiI+G2g5A9Yz59BHY7Gh4+UyjziZmYq5yZsWeGs8NZbXH8xitg5hsraok2YPtK&#10;/OMjMHTB9zKr1TSpUhyTnJjvgrkzm8iXBK7GBA80T6WyJaxdskkwKfQQU2nhDP4a7/CPQ6AFsSwu&#10;m0hiO/eZMJmevqJtY8CClzBp29TE0jc5gQiAdoI2nRoaNkfmVeSZKn7RbARGbvAfpjkyuwhhAwB7&#10;jMssUKW24AEou37mYgEnpqNVnKpx7xLHRsqZXq1yCwwZS6WJuHEGIqqATNVqUCbVbJb2lGnFoySZ&#10;qaDUecgyqp7M7RnErQeGgIhVTFVVAAEYqoJiB2JyJ9ad/SX2hUz6niDV3DOCBNIN1ec9yZtMwMd5&#10;ZZ/MYDjMVwZaxAGJ4jQW+88RTFcehlbbl9DNpIJg4+Sxe0sP1NAe/c4hAzjMwQfaVMGQdBWQR25n&#10;xVmp+Fgo2G3/AP8AZo9Ra2C7k/VCoLq2fQRtPWzksOYNPUP7RFqrH9sFX/TDWQMkgRUU5+oGX6Xe&#10;ow2MSjTBHyzKe3Eeoh2H3hpJ9YKPcwVLNiD0mEHtDdWsOtpHrDr6/QGaa0W0qw6HtFKsMggwGXN2&#10;Aj8yryRiAO8v+Ipp3wynHofeaLWDVKTsKkRDLbADiJYcwO8qVriFUd5qfg4sqBQhXA/0ZbXqtOxR&#10;9w+TQWEbk9IthmpuKVnHJnrND+1NeCQsovNBb6cgyjU7jhuYzD/EQuBA4a3ue0DCXPheJa5ZuiO6&#10;d1bEGuvA9DH1Vz9i0JgODDhxPCHvHWtFLM2ABzNT8UqUYpO4+/pP429yCbD+B2mjuR0GDzKWwSCe&#10;RGDbTt5lZs4cCM+0ZwTK7N/9pEZdwxNVXp6+wwG2wiU071dsgBRN3cHAP5i7CindljzNMqO5DcAc&#10;RtPUdv24n/EFY/hO3o80vk/3FPag/wDSJYK8hmbEF+nHrDq6RDr09FMfX7gR4QP5g1bjyoo/Ajan&#10;UEc4husTvkZn8Szd25njn2jah4tpPM3N7wsfeWdBNHqXqO3kExe4gAMCAdgMR63ONr4jsS5BPEcS&#10;ojbiXHLYhRWGGGZQqrnESW15sldKzYIma3Vx6GI62Vgj1E+MBTpgfUNieG/IUzBzFTJmlO1mXHMG&#10;ZfV4lZ9x3E2E4mk+hNuY6rYpVpqF8NyuJVbscEjMW5H4aDuZc/hWdvX0lGoV+3rMBlwZqdNsyy/P&#10;Xx0+N24oVByx/wD8ETORA2TKNVZSfpPb2lfxogDKtNPaLaEccMoMGIR3m0SzU117u+SPSWA2B7S4&#10;z6id/SFzgbgAQMRUb1GMjMqU5gGImvfYzfcCfFv5mgck+mZpR/KB+5iHOnoP/TL23JWegGTiEYOM&#10;dTHg6NBB0sHQSnzr+RFMWbGAyYzhVJMLZYmDBhrzArFsDuZXpPVzPAQcRexgXJBhODMzmaSwLTzx&#10;PibvbVlfJvH+4EUKABL6f5ruF7DkzTKq3eI7jAPf8R2G5RUWIXuMyq5XEttCqYmlc7DY20EH845l&#10;deMFWz6xXDdvX2l9K3Jg8jgx0ZGKsMERaHasuvcDmb3/AMjO5isVORNNqA4A9ZqKy9TAc/KozKNK&#10;gAJ7mWp9bdPjh/nU+20wLlSRFRvaAGKJ8G1h2eA3p5TE8PH1HBhYBuZqtUKa92CcsB/5gI35buM9&#10;54ZtsbYpxzjnAm3BxkR9oweTK3Y9vUjErBWZiWBQVK5Umau42IU4UKcCafPhLK//AGtUzmgfY9ax&#10;4ikH0jIVPQx4Oh+RoyofsYKXzKVFbKx7xbEYZDCKwzzLtXsXBbMt1DP+ID3iHBHRLfCbdiJclgyp&#10;6Y7wHtGgMqe1nbKYWNd4akZ55EZg9CiBsgSypXUgdiYtWzfuqOApGfTM09W8k1Adk+rJlq0jT5KY&#10;Iwq/nkntLGqp8J9hPkLd8nJ9o+oS+4LUfTbNKxLWZmqUixCDjJlZsx9RB+81NHjJ28w4lQ1FecI2&#10;CMHtLEAwe87BPuYZpu3eBsqO0v0jl2ZMd/SMrL2YYPSut7DhRP4W5e+2U+VZqezGHM+IpdqNQdlb&#10;MF7ZAldF6thq2H5EqrqCkkbmHIMsvrHZUXib89zgT4dq9NUSH7E+sTW0ni1D/uNqafWxP/M1HxPS&#10;KhXO/wCwlGqS4kcGV6l6N2wDcRjPtOTmYVhwc+soH1wTb2PYnoRkEmV/tqPaUj/0aSvvUwgWbRKe&#10;W/EBVuxllRXuO4hjQdD8hEVRn5MzPReeiZNWZYMgiIz1OCOZTYLUDCGZ+kyyoWgdyIExgQdo+N6G&#10;WYWlfsO8GrNZzysqvSxQynMOGGDGBTeyoM7fpI9DHod9Ohz3VAe/rn0E+HaXTuzG8ckqoMfwlZlR&#10;Du3YzNJUU3EmX1Fwu3kGBGUT0hI3Yz3hVWXDAGamkVPgcHuJoUVgcieGmMBRF46W0JaO/PvPAY2+&#10;GOcyupakCgTI6as9xMSupVXjmamv+W2BL6vAoDtyxIX3MrRnHqcwU2OfoQkD2lmUYhuRzDZiKzt6&#10;wEDkyq/w2DKZVatyboIe0047Ex7cENn6REv37QCY+mvsdmwe59TLKDUBux3mnV7bzUq5O7Amo0w0&#10;+mrT2XvKD5x9p36U+eGI+OxllAbukYEdj82Mw/IzsHRFAy3BY4ETSfEDtJFIUjkkgD7fePotcAMe&#10;E2TyN3b78RjZU2LACMgbhx3iYMrQMQDLRhMARpgHkSm3wz9pvDE4mot2Jj1MosBXHtO5IwYwATuR&#10;n0A7xVd17KD7HMsqtKPnb3EtRimfTifD0Ko4+83spAxnJgm9M7dw3e03be8bUhXbaPX1mh1iOHDs&#10;A3pNR8RppBw2W9hKvimlsHmIPsZb8T3V/QuCX2y665LWZWckcnMo+L/RWrVO1jHAxxNQNXeWYMqY&#10;7IOczRWmivbYdzZ7kdo+vTB2g5lWsrWv6ic5Mf4uyakKU+iUayq5cjtKjU9tjqQcdoZbqGa3KcDi&#10;JZYV7riON5G4wKg4EzNU7rV9BwSR3mr+H63Uku2G9hmfCdL4NTpZXg59faPrNFRTbSlNg3Bg21ZZ&#10;VYCfobn1E24PeGwATeScmK5M+H2stmPQ9ou9O6mW6l7UCFR29fWV9vpOces4XaB2PqY6IlSBec9N&#10;Wcso9hKtXZpNazocHMtue/SpY4AJlH7ghHczEQYYSxcGYisRHrS0feWVOhwRMTBgUkxaLTwhlOl2&#10;qS3JEKlWIPyCqu3UqlqBwUOxTxuBiXVUVKoIQhcdvT7Rb7bLThgVHJOZ8YoLjTLWp2NcC2D6D3lK&#10;qrMqjA7HEo7majyiN107fWy+4moYmwxbGU5Bn8VxkRbayOzCLc9bEoxES1rawR68xtLd3TsUZvTk&#10;StFrXaB2mquXTgPtJz2Eb4tStO443+0fX2Nf4obLZyJf8VturCBAM8mFzEWx2AVefUz+GuwoJXJO&#10;ItFqWgHkGfwhLZ3ds5xLBcgZPVj3MSnUCyt8LhUwB9zN2xSzYBA7QfV3BhwBnIxLNZQhK5JI9AMz&#10;+bbZu288CV6VwO9mD9poa6Fr21Ehs/UG5/Imu+ItXY9IXg4JlbVVUV2OMbpgEbge2ISPebl95fq1&#10;qx2yTNO1rrubHeDtMzUrWMMV5MP8MVOOcdp8UI/ihj/EZgGcwjP4gmi/cU/cTJxiVYHIg3hge0ew&#10;rg7YV21BwAcw2qOSJe4a1o2kDNu2iK2pG2s5KiVfS4JEfBYmYi8y3gdQxBgKOMMMzwNKf7YKdMOE&#10;zAyjsqAQMSe/TU6XxPqXzQafvhziXoqkFZYm6wdyML2wfWaUk6jdcvkXCn0JPJiVm1geVhpr2FVI&#10;BHM162tWyU3BX7fUZUhrSsu25xgFvead8Nj3moPlh6lyrAiFiTk9AegmiP0N+YSAJ8T1zNcUrs+k&#10;e009d2pXDWNtUzV6AVtvXuoHeAVk8iCtYAB6RMWJhfOOPvFpsYZYgZ79oiO1wXbuJHY4i6G0nDEL&#10;LPg1xfcLkMsqsrOGWX6dbvMfTiWaWupQEGVJwY9NSrhj3HCj0ldY8qLNFpbrDuVSZZVbTnxFwTxK&#10;nIIYcifE38XVl1TblRu+595pNYw8Omwbl4EO0rtMNDehE8Cz2Eu0T2gA4H3zKara1ANgIEz9SLgk&#10;scCEENgjBmwMMET4lpGShrKnZWUcAZBltlllpZzkytdysPvGpsA7I2PxMH1E+HV5YfbvBKU9Yle9&#10;sZxN2XcexlaeNWFD7WEFK+0bToWzAAIPlc5X5UORAoBJHrCwU94bR6RNQOGgYHgxlVuRLdMGBwZq&#10;VtTG0fXwM8f7iaLVLqzqLtWduchFyAftiaX4/pqzaCL1A9fDJH5lvxfabXSl2Kld2/6QN3BOe81C&#10;AfFbqdUHd7OxfIAUA8qO+JUbiiKa8cd8xSRDh8GGtYawItay8Yf/AF1EEE0R8wlxLIygxdO9moZQ&#10;O+4yqtKlVBGBLMpXtj1E1laHUoVx9IOZtZjhSBKtNkEvk/gwaFQwIfAla7uwiApgqBPEf3m989if&#10;SMGIIaNWAcekupLgIq4UHuY9VQ7LuYzSKPqlVhqcMs1N5vIJGAOBAoA7TV9rR+JR+6GHIlOoVhtf&#10;n3hPtNxm8zeY19iOrIO47xtWxtss3AnZjvKbw4+4nYjBms+B6a8l0+h5ovg9mnv/AJgDD3gpGOJq&#10;fhumvH11D8iVaHwbrVTyjHPSpT9I9TAndUXscnvHqevUFSfTvO4OQeh6D5R5T8tPr0u5EHEMWxl4&#10;MXUjhhN2RkGfEUzVn1l7jYu1Vdj5AT7iNa9FDV3qGutcL2bBJJzhft3mso1epvt/YAZGB8MHyq+T&#10;z6qRNMWB0ZJLN4IWwHlWgiynuDMQiBe3+5qe1pH2g6M6oCSYtyEZz2gI7GU2CtWaVOSjsfbM0dW3&#10;dYfMxJlZRblsK5xNVdZqGxnaPSa9Kqa/p5M0d6pkP6mJZU3DCY7ytQoE1msvt1C01OUUgkkQcDJm&#10;uJGlbDlSxwCPtPht726RC5yY/Ec4BMe8D1YfYDEru2NugYMAR1NKElmGTAgSx8DAlAByehMN1mT3&#10;ni2f5QDWWuxQjbwc+ss8XC+LVsCgAkdxiaXSU3FfA1tZTdkjgiX0vpyodh34IimduhwBAcl29yYa&#10;myZR2AM1L7akYEGPcrWcGLg/ID8o9ZnrmUnuel/A6kwmVWFXHeazyD8xaalYsqAE8majR1X43ejB&#10;gcDII9jPAUnLksffj/8AmIABBFlHlaAfT0PYCXNusc/fqyhsZi6YEkqvEACOqEHPfB9omNuAT2hc&#10;LRg/3YEpocD62HPpMKDNVqRWMLjcZYPEbLkkxNPxDWRtAU/mBcADMGIKa1O4IoOMZxDGCsu1gCPY&#10;xEStNqqAJY2AJbQbDncyx9OQe5sYfeNXYG4G2ae0MNvqOghdRzMksxPBPaaburH79H7KehOBNNcH&#10;VVrI47wO+TjH/bNXoFcPbUfBsHfI7A/maj4trbUWqy0tsbsczQfHnTCX9x/lKNRXcgZGBB6aq3ZW&#10;RnuYg+gQDAcxBhRHUNgHiBFEUAforz1PSnz9Lhlehh6J3ZR95rCNiD5hKG5E4WDj/ctOFY+w63WG&#10;tCwQt9hKipKlgcTwa3ANaMzMpCj8/iNpb6iwsUg59ZSgOfzHtUWKDws0tl19m1am2nhpq9Lcgwro&#10;M8knGJcCHYE5IPMVFGOwlZAPrHZVIJIBB/JiXbzgAxGyolNVVnY27G+/EPw2/wDtZSPzLdOKfNau&#10;fYdzCYTky3UFDkKW9wIuvoLbTuB+8uvTJYnngCDxWuBVe7MAO8Gk+IIrl6gwCEjHuPSHUuNO1grI&#10;KuFIPoTG1VxbO6V/zUVm5lKha1HS04Q9NXaK6WMN9iuWRiD9onxXXr2Fxl+t1V37lzEe3XR62/Tu&#10;Cjn7j0Mr+PDwyTV9X5lOos1I8V/U9h7CDsoi5K9+3Qk7l6Zx+iIYetXnXpYPp6GGGBsHIlzlqqiT&#10;7wfKJScNC42wPxL3yj/jpwJoBZrmCJWQxJGD9pd8I1tKltm4Dkr3xPhtw06tqCrkkgIp7Ca7U70X&#10;sATkn/ZzKXVamJ9DN6vk5iXWjAW1hj2MfxG7kk/kxt6HJxP4jt6CHUt6GVuXJ9hyZS42AQOAeYlw&#10;IBbtDeq4/mYm9Y7k+oxMnEsZzlq2B+0dmtbLiBAOyibbFOSCIl9qOrB2yJqPillunCoAjl/qI9hL&#10;EB7+srfbWoAJOJVnw0z7dL/L0+J37m2DhZmZh6ZiTfhWHvPhoP8ADp+THGVIjDsB09f1j0Tsy/no&#10;/lMPJhhzCcjHrNpljDw6h69+ueu44lL5XMNnaB5Y/bqjlGVgSCDmaD4ihstYqxFoGTzgy2s3WuUX&#10;CL6S5LXfdt9BxLWZRsP5IldJfucgQDAx0sTcpBmz6jkcGCaTQam0FlpbHuR2lPwW/eAzqvb3yYPg&#10;aK4d9SWI4GI2ipB7vDotNsGT3z27xtKjdg8PwhL+3jbTLfg2rprfFgcemJdVdUodkKMOQeDC+/LG&#10;UJkbiOhUHkCW17O44hijsBBwOmoB2qfvDnBxNUl6uxdSMmHt8qGaSlbHXfxmVKAVAEsz9P5nLY6J&#10;nbk+p+XP6YitlQYRkR/MehEYQZHrLiMIPsemflq4P5jNN3aMc9SSMYGe80TmmsqtWWubk+qzRs1P&#10;j2bsrjbt+5hIAig2WliPWVV7zHoCEjmbe2cRqtRftqpTLNNN/wANoDu1Wo/KrFo+FaU4qpRm+/cz&#10;V/ErEQANj7Caj41fSwXLMxHAg+I/E73A8N1U+pm/4iShxy5z3HYSy7414pCINuexzEt1eTveVazU&#10;1qWZ8ev4E0n/ABAbBzkf+ZX8Q02oXbYBNX8GotUtp22H29DNjVfQw7r2MexK0LscAcmBwwBHBj4K&#10;Nn2iHJAiKd6nJPXRiixTVZjngx/gmnburssf4JpdpFjFlmv+DUi9xS+F9Ae8v0F9PfGR7iEY6YyZ&#10;WFlTbDkyg7ipHtDAMMxiruOMwjHboflHz460+QdLR9ZghEIm2XDDD/t+dPWMZ6dB0/1KBqLXXYcY&#10;7Z4AliPU5RuRL220OftNOc7oCRxAGOBNhHMOpTS2+IWAwO0u+M23kioFppLdWj77Nvf0POJay3or&#10;bSozjJ4mqazT2lQF78Ed4XsIzum6wDJYyhmfJ3Hp375wREqrrBCIB+Jrn1VKpZShYDzET4b/AMQA&#10;4DHEvsW6xrPRprNKt1ARLcEkZ7cYiaO/wt2ziavclWOCZTk2CAtvXHv3g6KcGC6wcOZZY7csTNT5&#10;4RLdFp7eUwfcS34Sw71v/oxtDqEHdCfxBTYLANpiaO6wjIwPvNLXsUD2EKzEWND8h/Up8vS7z9QJ&#10;iakDap9fnrQFI1agQVqRxLVC4x0BgaafWPTVYgAIfGQYWexyzEkk9yZq/wD25H4mlzuaL5hNw9o2&#10;5hmayih2Q2qWI4EGAMKoUfaDtYDkzxGKqpPYcCOocYMP0nEfymaYnJAHbozqoyTFcEesruOTtPbM&#10;bSaW/DGsAg8jtK0WtdqjtEbDA+xildTp8kAZHpPiGiT+Hy9hyoyh/PoZUdpORjtzK3UuuGHPyDpq&#10;h9Y/HXYxUkCY6CLwPkIhU/0FXbPS7zTHTEAmp/aH5+evyiPxEl6nAaYMAMVWJwATAhHMQfVG092p&#10;21VLlif/ABLPhmk0eiILA2HuWm8ZyDC4IhtBHOBNQy+JkNmAwzxMdswOTCFcYIm3Y+MAxvFJxkAf&#10;aM3hrhASY72ZzBqbiMERbdvpiVage8DBlBEzEtJ7K/rwDPiNNtumCo33x74lWcNkesoQG1TgdR11&#10;XmH46X1eLWU3EexE0ivsC2WAN7yxVUgCxWPsOggHb5iBjP6QmPkXIm5/cRsscmYmOuo/aPVcZ7/I&#10;qAKv4hQERKhNQoWhopIIImSxyYrrtAAwRDFI2gSn4jVoFssfkjCzU6/WfE7GAJVJWEqTapz9zBac&#10;YBjHPJjMo47wZ5AgDH0M2H2gULwIxjBs5yYHeB/tHw3oIavqBgRSwbPpxAte4Eiae3SEbGVk79jn&#10;Il6qpZC4wfUdiIbb9DrcO3Y91b3E+Ga9LlAJ/wBe0+JfTqrfDC4mj3fUWAHR7VUgGB1xzCemq5Xq&#10;yK3OYlJrsJDEg857noIOB8zAEY/SH6Q6aj9pvmqXc6jqgl4DUuD7TSVE+KLEyoXMcAMQIhAA7En1&#10;mcgGCza+JqNLXqdpYnt7Qaepa9qjtPDUHiBBniIlO3vWDLK0z2UCJ9M3ZmMwoFMPMGCfKDEs0/8A&#10;dp1/1GqqJJCYETSpZn0MfShGxuMOlJ4YQ6a1PuIVadzzL9OmrpNTeYDKN7GaDVW6TUmt8hgcESxi&#10;7lj6mUABJdYVHaGxmP1AysEsvf166ipnAI9Jss/xMNbgZKnqIInlX8f0Ag+Y/Lfjwm6ojOwVRNRU&#10;qFcevSg4tWHovEtYbCIl4qYbSSu3BUniFsmeAo06ODkk9xCMsCc/TmN5jKnI7dDUp9IawOIciAZE&#10;ZcRcbhMQoGENB95kISMSpgrgmbZsKncsIdmHqTFzFrDqcw6XHcNBWcBTjAng187Rmar4dp7rqrWy&#10;GVh3EFlAOMD/AMS0oaiUPWvO8dWYKMmNed67ZaN9TD1xD2PUSs/Qv4/UHzj9HUhjUcTcIoZyAolV&#10;a1rgc+pl1ItXGe44h094/szKNPYGDOMYjNt5iX5tA9JntLn3N29Ix78R2KqSFLH2EQnEZm29zMSs&#10;DIgExCvaNhiBiVr/AC+7DO7iOvaK7LFO/uZiES1VAYnO7IxKKfEFhzgqMwDsJgQIUsDpjIjVszsx&#10;GMmFbE8s3vjyHMRSB35hEdQRBpge+6DTsob6oUYHGJVQSctBWq8DrdZntF8y/mZl2lWz6lODG0tw&#10;/tzBp7fVcSrThe7d/wChH6eYO8OlpJ8s2Ig+lQOgglh7SxyWPQW2YxuMBjjv0qG7tjvmX1nC9p4R&#10;9jK6sTHTEarMWrB5mBNiwADqyK3IgqQHt1x8pjLkEQM9YwVJxwYLiwwFOYB26YhEPaXKQc+hi8jo&#10;IOZYvYH+uXnox6qe0sMtqyciYgmYLXXhow7+bOZpUI7mP3P9cRGryMQUQcCCCN5f64QR3XeFz3x0&#10;JwDE+IatMrsz7TT3XWEtbgewhAaPWpEKleeldLWMF9SO0wQcGadcKSYf6LPyD9I4EVswHMEc/T+g&#10;f6bMezVK7hLQBmadWW0M7lmJ6WHCGMzbj9OBFJlDZTnv0IBnhp/iIjFePbEFCE5Pcy23a2wCA9B/&#10;TY+VnVe5jXgntDqHEex27mWvb4pdSRmaN3erLnJzBLPT58TH6A/UxDLGCoTPUn3gOCDK7Q4l+Shh&#10;LbSTKySoJilkIIMrsDjqvEEuP85jBcsFiH1/rNUSMe0SxjkEQjdA38vZj/cxKMKiiAiMcnrj9Yfq&#10;6nydFxuGZWijibZbUAMiN2GZW4cGVkhhiCGL0s72N+YelTEoP0j/AEBjKGGCI+lB8pxP4dx6iMoX&#10;1gYggiPqLarWZT2b09InxBm5qX8xW3KD7j+iH6mpf6MfeAtjmZwwEr8oPQqCJZpz6RdOw4AESkL0&#10;xGcJakLADOYuHd8Q0mChoibRj5z85/WusKL25nisT3McY7yjZYzbjgAZi1mxgijOT2j6UU2FXBBH&#10;pKG3ID+gZ//EAEgQAAIBAgQDBgQEBAUDAwIFBQABAgMREBIhMQQyQRMgIlFhcTAzQoEUI1KRBUBi&#10;oUNQcoKxU8HRJDRgFfAlVGOS4URzosLx/9oACAEBAAE/Au1j019inT4ieyUfclQrJv8ANX7GZ0pW&#10;q2XsOvTt5/Y4eE287jZW0KsIzupLQjwdLxay/cXC0k76v3Z0IcyIO1z6kT5mfSQ5kVIRlpJaXI8L&#10;ShLMr/uR3Elcq74Q50PqLY4pfk1f9LEtvYaK65Sjz/YivEVd/uUOvuVvqOH3n9iSumiXT2wa5ihz&#10;P2K3IyXMf4kvYe8yl1Kv0D3OmEOpDdENiYtyS0LDWHQsZRXIJtGT/wCQziktEUvpKy/MZlRGl4b3&#10;OzeUmvEU/r9sY7o+p4S3NRcyJMzC3OpV6CI86H1I7Ff5dT2eHUr/AEkNJx9yHMcQv+ShzM4hav7H&#10;DLxS9homv+5HWK9i+rKPzH7FXlfsT3P8SZ1ZT3ZW2j7ktzoPZESHQhsSFuPbudMLaYQ2WD/+QS2K&#10;ZU5sKb8ApeEq8xR5pf6cIoW6JU32lvQlFommnh1RIR1wnsIW698Eyryy9jojqVuVYR5jiUUef7HE&#10;bv2RwvO/9I9ip/3KfyolvEU1+d+5WVokz65nmU+YrbL3JltCeyIkPpIbEthD7iwQyOD/APkEl4WU&#10;9iquV4Q1IrwlXcoc/wBh7kd8H82PsVlsVfpKcbxMvj+46SuyNO8U7jVnhLbHzwlysXJH2wrcp0KT&#10;0i/QrlPnicRzf7Th/m/Ylsyf1e5R+V9yfNH2I/8AuPuV+Rktl7C55+yF1Ic/2Ky8K9yYiYhbw/1E&#10;B7d5DESI9MH/APG7l+49insVNo4QlYpvQrblHnJ7sR5kuamyvyoqciKXKf4n+46kFp9ya1fuJbFZ&#10;flyEholHxMUW9iUWtCK/Lj7YVeV4UeWJW2IfMj7lfmj/AKWUfmQGyX1FHll7lT6T/Hj7orcjHyoj&#10;vL/ShbkOcr8pPoIeH6P9RTW5JO3eQxDIbIY//it/gLF7FMqcscabKxR5ypvi5eGH2KrvFD+SvsUt&#10;mP5n3wWjkT3fuLoT5GQGS5mQ+Yislm+xShenT9irCzRWj4ZiWhwy0XuVYuxtUXuV94FLnh7jHsyl&#10;vImS+ZD7FTlZ9KI8z/0oRH5qK+yJdMG0kN6XIvNKFk99yj9RU5cXihiGQ2Qx/wDw+/x3jHmZLlWM&#10;SqUecqY5fyV9irHwi+T9ij1J/MfvjU5nhLlFzv3HsPf7C54lbf7FJ6RXlJo4j6fuVtqn3I8pwnN/&#10;uKkVm+xxEbVJHFRWSi/UpR8cf9RKlz+hlvFlJeP7EkypzRKmx9CFzP2OovmIrp5NCVCppaZ+H/VN&#10;/wDAqNOKeglsW0KPUqbd9iGR2Q//AITcv8e5cvgsHhYXMP5eMSpsUucqYxf5H2KjvTZD5Vij1K3P&#10;jW5nhLlP8Vj5TpH/AEo6x9ytuvYp/wD+5X5V7k/qIWynCfN/YnzI4tWqfZFd5uHoP2Fo/wDcP/F9&#10;iM4KVr6+S1ZwtSMqqjZ8rOJlTjCN2ivrGm406j0/SypZw8NOpe36T8FXkklUtLy6EuD4ynOzyttE&#10;KFVvWdvZH4Vup82RLhoR1bcn5vHo8OhS3ZU2weLwYhkNkP8A+B3L/HuXLly5cueLywQsHh0PrLfl&#10;yxiVNilzk9saetH9xv8AL+xSl4Cm7Mq6v7FjqitzPCXKyXzRi5YYV94i0cv9rK/ISI7HD/P/AGJb&#10;xOOnTU4+JbCrRqUKcIeKWbYj/D68k326XplHwad81Wo9PO3/AAUaVOm1likPhOG/6Uf2Oypwj4YJ&#10;EdkNeFkPmQOI+dT/ANLILxfYgvzSuvDj54LYpcz9iptg8XgxDKfKiW3w7rT/ADO5c1+JcuXLly5c&#10;18i0h2W80h1uHX+Kh8Xwy82PjodKY+PqdIpFHia86sI5up9TELB4/UfS8YlV+Ep85LbGhL8t+5mK&#10;fUjzFX/sJ6I8itzfY6DleJPniNifhj9zoVfpOtv6Uyr8tjHUUZNWOHU6la0ZZPt/5PwkXzznP3f/&#10;AIOypxhaMEhpZIlPbCPMsJ8pHZYLmiV/m0vZkd/syHzV7HEcuDF1wW32KXP9ipsIfdYhlPlRLb4M&#10;pKKHUl2ua72JVJN36lF+AX+V3L/EuXLly5mMxr5FpDyreaQ63Dreqfi+G9WPjl9NIfHVekUh8VxD&#10;+slUqPeb73BL89ezOohdyw9yOKKie5T5x7YMpbPCHUfOVOhHlj7DkVeb7Y1PpwXL/uwqPwQJ06kl&#10;BwceW2o6XFuPPTX2uLg7/MqSl/ZHDUqdOLyxSJ80cJ8rPoiU9sFzLCWxDlWHVe5xHzKX3Ic32ZH5&#10;qOJ5DyGLrhDb7FLn+xU2EPusQynyolt8GrUvL/g/E/mZbdTNbUozSbXTchO6uX/zG5cuXLmYu/I8&#10;Q7LeaQ63DreqPjOHWykz8b+mifjK/lFD4jiH/iDlN7zl+5ZFvh8AvFN+hEQu5dj3IYxKmxDnOhLc&#10;ZR6kt2Q3G/HcqSTsU+Rew5E8amywjyv3wfy4FLkjjS6lTeOEuVn0IpbYdVg+VkOXCW/3K/NS+5T5&#10;37Mj8yJxPJ9x9BkcKe32KXzPsVNhDOuHTBiGUuUlt8CrW6I/ERlUynZRzXtqV4SnFWKEXGCTIaTj&#10;roX/AMnWNy5cuXLl/Q8XkPTeSHVor/EHxVBdJMfGfppD4uv0UUOvxD/xB5nvOTMqLfyXBfLqv1Ii&#10;F3WQJbvBEtiHOjoT3wpbslzENya1QyL/AC1hLDyKm2EdpfbBtdmvcpv8uOHVlPcqfTg9j6EQ2w6r&#10;DoyO2FTdlWnGeS99yNKaqvLK++5G/aRTi0cTyL3GMjhS/wCxR5/sVNhDOvcYhlLb7k+/XllpsYqE&#10;FPMPdYPYltoX2F/kyLDuan3Q6lNb1EPiKK6tj42l0iP+IS6JD42s+o+IqvqZ5F35lFeJ+38xwytw&#10;3uyIu8yBLmeCJbEedHQnhS5vsT3Ibon0wjy4SwsT2eEfq9sOhS+WsJcxDnKuP0IpbYeXvh0IbYT3&#10;Y9oP1IfPl9yrfTS+pXlFwXuSwiMo/wDko/M+xU2EM64PBiwpcpPv11elL2GzoVHVVXS4qkXJK5Wp&#10;VXUutifIiLFgv8jexERU2ZPN+pknLNLU18xosWMpYsWKS3/mKStw9MQu7Xj+Z9hx0KZPmwQ9j6lh&#10;PCnzk9yO6KmENsJYLZEsI7/bBlObUUdr6DnrcjNJk5xexdeZmPp+5SfhwfT3xjthU3Poh9iHz5ez&#10;PqXucTCMoarqTpPXL+xdMiS3ZR3RR+Z9iewhnUY8GLClyk/gcVCVnGPRlBTUPFhHh/zM1xFbppoQ&#10;QsF/kb2IiKuxLdH1S9yxYsW7liC0/mLWjTXoIXd7XO7+g2Q2Km+CHsfVHCe2EOdFQRLbCG+EtsFs&#10;h4R5sGQ2GdMFgzoRnJHasznaozIhKPnhUHyR90R+fL2Ov3K3IdWVIRve2pClf6mipCUZNXuUOZe5&#10;R+Z9iYhnUeLFhT5Sffk7Rb9MGQnV7Uz5E5Mo1VUzEly+51Fgv8jkIRVHuefwY7fy8Vdpeo+YQhjx&#10;rQUZXXUYna5LXK8Fg94ltCfXCPOipsIe2EN8JbYLbFcywZDYZ0wWDOmD7jLlxyeQjN9pczFSV4nU&#10;mUitH8xtp28ynlzKxR+b9iYhn1DxYsKWxPv1VenNehJ6XKNdzm7liykmilSjDYnsRdxYL/I5Cwq9&#10;Bkfgrb+XoL86n7n1MQu7OrmaT3QiK1aJLwQxtoS/7nQkrXwXMiW2H0/bCHNhLbBbY9V74SIjxWDP&#10;pIQzDpeuHZyMrGni+QjzYT5Rbk+pT2GdnFzjp1KUXGtvdakhDPqHi8aWxU+BUhkll6dBRiuhOeSN&#10;yjNTWEpXdiERCF/kbFhV3JbT9hf5BwqvWiLcQu7WcG/6sFzE+XuSIsnh1RLYvdC5fthHnWEtsI7H&#10;QeD3JbEe4tzoM6FLqSYxPTCPXCpFEorshUo9q/YcNSpHwi3J9SHKhi5o+6MlRN6RZJ+aaEM+oeLx&#10;plT4HEwzKJKlNLTMTrSehwk5ZsqQ5y2y2KcPFcsIQv8AI2LCpzFTkmL/ACDgueT/AKSOC7spqXTD&#10;qS5RYy6kdkPGXLhHkWC5lg9sI7HQe48JbMj3Op0w6EOo2MjssI9cKmxL5LF87/aS3KvIdSRHlQzq&#10;vfBxTVmiMJZrRY7nUfeplQXeqxqNrKytXd03oSrN8O9UvCO7he3UpxrKaeVkJZryYqnoR1/yZ7iO&#10;hU5iryMXwOv8tdGZeZwfLVf2I4dO7V5uXDqfT3JbshyokPmGdDqQ5fudTrg9sI7HQY8HsyO3c+o6&#10;YdCBLCOyER3eFReEfyWL5n+1E9yryHUkR2H0JYu93ZmvUurj71Iqbi73ESy0KjT1yslUqzvdtlGa&#10;cIqaVifZyvFvwicMlsy2Kea7SlaxRqzdSKv1ITuL/JeuHQnzMq8n3+Ct/g6F15maPmZ4mdHaeh2n&#10;odozPIzS8zM/Mu+5wX/tn6yELvRtbMtra+p0wXL3Jbshyoew9xi5V7DIdR8zx6YR2FsPDosIbdx7&#10;nQ6C2IuxdMZfREWRfieE+Ufy2R5/9qJFXkG7MkR2H9BLbGXM/fCyJZfp271IqPUzR8ztIjq+h+N/&#10;pPxfqh8W/wBRKtm3bPy/0l6X6T8j9J+T5GWkRpU1NSuRUU7oVUVWL6i/yPrg9iW7K3LH3+Dex2iO&#10;09DtH5GdmeXmZpeZr8Zl8OGVuFpeuohd6NVK+bUWwyGwtsZ7lPlHsPCHKiW5T6kuYfciIeC2wh3H&#10;ujodBdzoRPqYifKz/DkU3r/sRU3KvIW8RIj1PpRLYW2E+aXvjlRp54XM45yMz8+5LZkd5FjKjKZS&#10;zNTU1NSzEn5iIbf5H1EMl1K/0/Bl3LFizMplMplMplMpZGiM0SVaK6Dr+hn1ZmZe5fCmrUqK/pQh&#10;YPueZDlQyn3J7lPY6EumEOVE9yBPc6i5V7YxESwWEe5LoI6C64aYdCB9RdjloX/LkUn4/sTZU5Dq&#10;SI9T6SRHlWE+eXv3WMfels/YhvLGxbGxYS7kNv8AI1uIlsMrc0fhW+FoZonaIVSXkNt4RveXkWNU&#10;tEJy8lhESux832ERH3ZIp8oymfXJeuMtyns/c6E+mFPlKm5DdE917HVEeVYxESwWC7khHQXXuweh&#10;Jl08Hysg/EMqfLOpIjuxcpIhyR9sKnPL37rGPvS2fsQ3l3LFh4U6cZRFRh5HZ019KKqiobdcIbf5&#10;GhE9hlbn+3xrmZDqxQqul7WFUzEpMRd9GWPVsWEd3h4eolA8yJQV61Jf1I+oREfddylthTJRWZvG&#10;e5S64VeX7iKe33KhHoT6DI8uD3IbiJYLrgu5LYR0Fg5Y9O59EiMXcasT+UdSRHmFyjKXy4e2FX5k&#10;vfC68+4x96XK/YhvLvPChyfcvhX+j3Oq9yO38zdeZnj5naRO1idr6Ha+h2rO0kZ5GZ+ZARU2Yyp8&#10;x/BqVcgq17aGaTfoXJu1i+DPody4xCtfB74MWnueZZmp0w4FX4mHpcW7wiSdjtfQ7X0O1XkdrHCn&#10;o5LCG5LfGe5S3eDwp9SoIn0HsLbB7sjuIeC7zELYWF8Vtg4sVz6JlOVv2G7kvlH1EhcwthlH5UcK&#10;vzJFW/Zuzsx04msJKzZGpfBj70uV+xT3n7954UflltCxWfjgvQ+qPuR2/kbozx8ztEdr6HaMzy8z&#10;M/P4kRFXYZP5kvg2U3LX6haKwnqXKj1wuzcepcQhp7l2y2D2YoltDUs/My+pkfmfw2Eu3bb2gRwi&#10;VeXuyqzna7FvbCD1Jb41Cnvg8IbsnsLYlynQjthLdkdxbjwW/eZE6CwZ0w6HQi8PpkRvexqP5I+Y&#10;kLmRHZjKHy1hV+ZIq8oypuingx96fK/Yp7y7zwpfLQtsKvz/ALI+uPuR2+FdeZV46jT0vf2KvHVJ&#10;vTQh/Easd9Slx8ammzM8vMu/5JERFXbB80vf4L/Li+upmfkZjOvUzJtsTeFxya6Clg5+IuXL4WMp&#10;Y6vQqDbIbH8O5az9iOCK23d0y/cjzL2GU7qTJdMahT5vt3Ic32J7EHuPkWFPbCW7I7nUeHXuPGJ5&#10;+4t8GdDodMI+ZmPpkQ5hj+UPdEj6kR64UPlrCr8yRVGVehAQx96fK/Yp/Vioylsi4iLi6sYNPUqR&#10;yTf7lP5axl8+fuL5kBbdy68zPE7T0O0Znl5lzieL+mH7m5bQszU4fi8vhnt8KzLMymUymUyliyLI&#10;REq7HUXwGV9l7ly+C5X3Jcot8EtWWLd+UbskmQ2OBVqE35yEI6Fbp3dCHMNXI6D2WNQhzLDrhHmR&#10;LYSaZ9GFPlwnzMW+Dw6rvo8xb4S3OghYQSylvDufTIprxE0P5Q90SOqI9cOH5PvhV52cTSU9zZIq&#10;9CAvgT5ZexT6+48FW7OWnkZr6lzhl4s2hxUr1COkIiiiehe9Sb/qZe04iq6bHaMzS8+/xlZpZF13&#10;FFsVI7NjoyJUjVHAVXOLh5GUymVFkW+FEnfMsUIqj6i+BLYrfT3Fyjxtt7iQ9ER77F3OGX/paYhY&#10;VNTKiyMplwXMsfpxqbEN44PcYuZD2ZHR2FyPCnthPmFvg/grDrhLc6IWOZl3tc+iRDdl2S+SPdD2&#10;OqI9cOG5Zf6sOMrxpyfmQrZm8z3GVehEXwKnJL2KfX3Hh2UnTl/zYnTdPRiZQ0VPTdblWnHtWn5k&#10;fJkbNFWO0r7FPXU+uIu/ZlmVXnrS9ynRFTRkHEnTRVhlZwUnHiIeunflVoxdnPU/E0PNn4uj5SPx&#10;lL9DPxsP+mfjb8tI/E1/+j/ZlGrKrTk354PFCKu5Pln7C+BLYrc69sWdFii+qISJy8PwJbMjfN3K&#10;atRor+kQsJ797qsfpxmR3jgxi3WH1C2eFPCfMLmWDwePhNMY2PPGW50w6CL4fQyPMSWo/kkt0PY6&#10;ojvhw31+5xEnCjOS3SKk3JttlCzbwq9CIvgVOSXsU+vuNMys7SOW2pXyzvluKlUKsql4ZNlY4nxV&#10;oyj9xvx30KUlbmK9sjd+hS2QueIkZTKWRbuS0i/Y4fxTERwYyutCnLLUi/Jid0M17nEa8RP3IcJN&#10;STnlt1Kzh2ssm2PA/Ml/pKnJL2Zwnyf9wsVvgtipuVOSQvgS2KvzH7dzy7kVq/YRLf4E+Vkb3Ymy&#10;WxvoPdL0EIZLfuysu5HlxkR3j74MZ1WD3I9cKXXCpudcHg++hdcZnTvLkZBXmSVkP5RLdDPIjzYc&#10;NvM4r/29X/SyRQ+vCr0EL4FTkkR2Y7+Zr5mvmeLzM0/1HaVP1M7SfmdpMzyM8hP0Ic6F8B7O5Rja&#10;tP3M1vpZGpFmZE6+ulhPNtNMmtDh6f53sUb5e6tyVTJxE5L9TKSVKnHM9ZPUdFdoo9rH3Pw9L/8A&#10;MIqUqS4e+bbZ+ZwHPP2Kvyqn+lnC/IX+oWK3w6E+Yq8jF8CZN+OWPVHX7YNrTYViGXXUukdX8Cex&#10;T3eEjh4KVamv6kPmwiMfdabHoLbCG2Mhbr3wY8Z7kcKW7wqbnVdx/AXXGXcQ0I+hkW1IcrxH8olu&#10;hjFzDOH3n9jiPkVf9LJFDafvhV6CF8CrySIbPCxYsWLYWLFhIh81C+BVvYpJZpMn2027OyFGUd2N&#10;+AUE0yNKMXdEyK10KfL3VuKlOrVm49JFVqo6tN/Srp4uTdrvbY4Dep9jiPk1PY4f5EPdixjvh9JP&#10;mZW5F7i+BVvdDhfodmjskdijIdmdkvIVNCX/ACW9DszKWZZmpqXZmZJtoabMhkOAp/8Aq6X3Orwi&#10;S270YSlokfg6m+ZGSUVZrCnjIk7fvgx4XKm5DoPcp82FTc6rDpgxbdx4rHqMW2MmQkkfTIXMZj/B&#10;JbrBifiGzh+eXsV/k1P9LJlD/E+2FXpgvgVeRlPZ/DRT+b8GexUhaRluSUUWE1thMp65VbfvLczO&#10;79ynUy59OaNiz8mZJ/pf7HZ1P0S/YoyrUr2pPX0KlXiakHHst/QpRcaNNMWXzxjvg9iW7K20RfAr&#10;TWbfoZ4+ZmRmRmRmRmRmMwmXMxcuXLly5cuXx/hivWk/KJHCJxFRU4OR+L/o/ufi1+k/Fx/Sx8Ul&#10;9LPxcf0szwguV/sOvb/Dn+xKo5PlsO7Ke498JFRSuWY0SWDvljoMh0HuyHPhU6HVYdMVt3HghYMl&#10;gsXh9LFzI7LS5/gj3wYuYmcN83/aVvlVP9LJFD/E+2FXoIXwKvy2U9vhop/M+FVXgZmOY/Matcsk&#10;txTuSILxd+5dl2XZdl5F2b9yOEtiXUrbx+DOCbuZI+SFGOdKx2dP9CFTg7vKjsYfpQ6UP0orKKcL&#10;IjHO0dhS/SOnC7WU7OHkZIeRkj5FOClUs9jsKe3/AHOxp+o6ELdR0qfqdgvUqJJuxkfmZH5n8KjZ&#10;VpexHBbH8Qfgiv6iLtTg0vqs15mSpny3jpBN6dSNpyjdRyyzfax4HCpKUOR6L3JNRU7wheMktvMU&#10;4T0Msl9RV5/sXIPxkuZ4SJnaGcqyTh98KU7QROesWZryiyfMyHNhU6C5l7maJLFbYRasXiTtphA0&#10;zfbBiUepKwoxsZYmWNjLAyQHysi7TRKScT/BY98GLSSKhQ+cvYq/Ln/pZM4fef2wq9BC+BV5GU+X&#10;4aKXzH8KWxk6GXxdbeQo0PNlSMHpGNhJJD1qJFP4TeqRZHhJbYdRYQESGVef7fBlqTfl1KXzfZDe&#10;b2IcmFTRP2KnND2KO4lY+qT9cJp20Ffr5FHmkKTO2eaS0O19DtF+k7Zb9Rq8ki0UTWjP4ercLL1k&#10;LDoce/FCJSj4UtLx/wC5l1b6vqZafiV6d3ozIm58uvMdkrLRWTvuU1rHTCvzLBcxLfCRMUHZGVko&#10;vK8KSuvuVI6ItYnzMjzLCr0wt3FgkWJLCIt8GWvhbF4PkwR/gyHgz6kVCl82JV+XP/SyZw+8/thU&#10;3QhfAq8jKfL8Sjzv4U5Wi2R4l9r4no/7D11FcsSkkU/mRb8xbfC+skfsSe2C3+wsICJjKvzPgyJf&#10;Qik7SY5WjYgvDFEyfKyetVkC7I7D1Lxu0eZDb7l2KVr+5mb1yozrNdlS2ZW2uX8aHZlWV9DhFbhK&#10;fqIQzjX+f9kUYpQVuupbYjw/ij41o5P/APcU+Hy5W5LwprTrfzKkJOUJLK7X8LI8qwr/AE4PdE+b&#10;7YTKiI8q9sJ8kvbDhvqKnL90VuhV5vsLdYVeh1XvhPGPXCly4Vdl74Q3J8y9sGUtyrzPCw0RSyrQ&#10;yryJ8v3Oo5U7Db7IeDFJskyk/wA2BU5JexM4b6/sMqbiF8CtyMp8mL+DR538Fld/lT9sOGb7NWFN&#10;Eqq6CTZIp1Zo/ERT8St6iqU5bTXdeP1F0Xj5D6YLcjhAjuVdmMqfMfwWT3iU+pLlYhlTovU/xJMh&#10;hHbBo8/cjyrCNnuXWVIyatD5onXB9CkrUaK/pQhDK3jrTy73E4U4JZhVrvSGnmdvmlYhLwosU+SP&#10;thxHKvfCRL6fbCZMhyR9sHsI4fnZV+XIq8qJ/R/pOqEVemMx4R64UdsKvL98Ik944Mp8xV5+5Dlw&#10;nyfcZZdB8jHg7iRLYXND3JPR+xM4f6/sduvJjqRk9BC+BW5GU+XuKlUf0uwqdt6ZUjTcdEkzsoel&#10;ytFQytCxocz+DUqRjuziKl4NWOpw3KWujIixa9xaMryvG2Ck1synxdSPNqinVjUV4936jr9jWw+m&#10;H/kWEdiO5V2Y+g+eXv8AAezHP0Y3d/YhykthVIfqO0h+pE5JyjZ+pDqR2Jcrwvh9IiXLL2G/EKo1&#10;sQ2ufW/YXXDeSOqXoIiSKbz1JOxJTc3ZEeHk1rKx+GXRa+YvDHXc9jh3+VHCtyMirlSNh8kMJkyH&#10;JH2WL3fuUfmE+SXsPWivYlyw++C2KvQeE9h4Ld4UuuFTlwRL6cGQ5kVefuQ2wlyffDWxLlHhJXwZ&#10;1XuS6kzhvrLE14hfBrcjIcuOr2FXiorQ/FUx8XR6/wDBWqqSp9nk5tc3kcXKLaUHoRkXLlDml35T&#10;jBXkyrxr+jQc23e+pVm5pFtiloIZbQRluV7ZrLp3KVR05XRGSlFNdS2FvQyMylsbYxI7lXYe51fv&#10;8CXK8JbEOVdyekX7ENhYZYmVGVEsJK8bHYP9R2EvMSml0Ndbi2woK/EU/wDUh8wiJXdqU3/SyHpu&#10;9/YoxblewuJk68466FatOOW6tr7EoOMFdimuhwr/AClhV5JexAq8rFrRXvhMmU3+XD2WM/mS9yn8&#10;yOEflfYfKvcZHYq7IeEth4LfClu8KnLgh/TgyO6J/MXuu5DbCXI/fDw2JfL+48Hi8J7s4X6sJ7iF&#10;8CtyMhbKrs8P6jKn1IeBkqkbdTRmheJp5mnmLPmd0IofV7i7teuqa/qJzlJ3bxWzKV7xudmmKONi&#10;tWy6LfvcFU3h90WTcU15mWn0jEyx/SjLH9H9xQj5f3LWcvt3kQ3Ko9xfAny4T2F3Kz/LZDZC7r5l&#10;796YtsOBV+Jh9zqxETjL9g0upwtlUaY60Fpc7W+1irVptrtIrTbqZnNKTkkvIjOnGMVff0ODfgeE&#10;tiBPlIfKl7rCorFToUvlx9sLlb5rFzLCO0l6se33GR2KuyGIltj1wp82FTlwQ/pwYtyXzV79yHUZ&#10;L5b98FFOK9h8n3GIYup0JbYVN2cPtL3M8fNE5Rb0aEL4FfkFyocSxY18y8/1MzT/AFMzT8zNPzLy&#10;LyFcofV7929kTlmm5efczxWhTm4yvuU69OXWzxclHVsq8TfSP79+E8k1LyIWbi/6e4kh9ff/ALd5&#10;ECqS6+xH4FTbCfd4h+D7kegu6ubvVMf4avz2/KJHCOxx8rQir9SjlyvzJLNcqOekVmXmQXLe7lLY&#10;7OPZ+Oa1tsvIfZxySzPTY4P6sVuPYpf4i9MKnT3K3QofLWNf5n2wjyoXNP3HtIZT2KuwxbD2x64Q&#10;5sKnLgh9PfCQh/Oj3IdcJfLfvhDkJPwfckLYYubCQnojiIQ7LlW5YlQp75UOnGL0QhfAr8hHlWFi&#10;xbC2FixbCh19+7xMrUZYPHd7lPCNScdpM7er+ocm3q/g8FV8Di+mxnX6v7Gdf9Q7SP64inH9SL3v&#10;795ESoT5Zi+BUwfNHu1/pId6O/27098f4YtKz9iOHQ/iHPBehFWg36amaWaEYbsVDXUnRvJNdI2Q&#10;uG8OXNpe9h8PCSWa7scHvLGXPL3L6EPmT9mIqPb3K2yOGfg/YaLHEcy9sKXIj65fYl9eFPZFXYYm&#10;rIbQ8OuEeYzxJyWXBD6YS2Ef40e5Dd4T+W/fC/hSP8FkhbDEt3gyHKvY4j5X3HUyvkk/Y7f/APSm&#10;Oed8sl7iF8CvyEeVfEobffu8c/DBeuPXDs73ILTuPvvDhp5aq9dML4WQu6t8IlTcq8rF8Cph9a7t&#10;b5kSHdexHr3nzY8ArcPN+ciOHRHGO/ES+yKdsrpspQyzvuIcoZrZtRSi3ZS1w4V+PGUfzJFhtRrK&#10;4p0/1onUpu1pLcrTjZWaOHq0428S5Tt6K/xI/uPiOH/6iOIr0nbLK528ClxlGMdWyXGUc19difEw&#10;d9z8THyFxqitES4++mVH4v0KNWFWN44PDrgt8Jbd17YKX5qZ2noZ/Qzik0ztZEn+X98FuXeT7jFh&#10;fBlOfQr/ACnilcsIZVb7WPllK85KnFp+RB3iu5X5CPKu4+4sehQ2+/d41/mL2wZ1wW3d6nXvSxpT&#10;z04v4Md8FsT3KvL9/g1N8I877s/msj3ZENu99WPCq3CQFjWlnqSsvqMl0r72OGgrOXrYjscT8zR6&#10;28jhY8z3GUJZZpiqQHUiTrLNt0J8SlFuxUm97md+Reb6H5/6P7n5/kv3LVv6f3MtbzidnW/VE7Kp&#10;1mjsan/U/sdi/wDqnY9O0Z+H/rkfh4/qkSoJLS5ZHBytxC9Vg+7clt3XthHn7z5MEPlGLDqdCRHn&#10;RW+TLGG7HgyUVLclCM1ZkVZdyvyEeVYsdBdmpdbHYKaXQrQlTfo9iHCeDXd/2HFxk4vF7HD8vd4t&#10;3rSESwSOnd+oYn3ZY8HPmj9/gx3w6E9yrsvf4M+bCG77u85e5HuyI7LusXXGmstGkvRCETdot+hG&#10;6al6lkcPpnXkxMq0q7rTla+pwUZQpvN+rCHMsau6Kvy5exvFESkvNY1/lso5sk4+mhRjJSe+xTpz&#10;U3d3R1QoSzXuOLzX7jpLoUasfxNOPXNbB91ElpiixJeHCCvP7GUylhcxlJcmER8r98I4rYkRte+Y&#10;nNODV0Sg/wBSEyA/g1+UjssacM8tdjiJWoy9ijLNSi/QrQlJRy9JJkZnETvW9li9jh+Rd3iPmz9x&#10;ExYS5X3fqwvYzGbF7Cwoyy1Yv1+DHDoS3ZV6fBrTysUroh17lyHUjsu7LvSFtgtXYlukIicQ7UZ+&#10;xSdpostWJ5Kno9yWfTKZ6n6CNVvTK8EJMysrRdkTXhl7EOKeW2U4VqdPNbr8er+Xx8Jf1ReE+bux&#10;tYnbK+5mRKXhZcpytN+x2vododozNqdrIk/AXExvwsYmXMyui5JlWq4P5cpex21T/oT/ALGeb/wr&#10;fcjGwrDfwa/KR2WDKHM/Y42X5dvM4KX5VvUTvccrSM2apN+pcQ+Uoci7tb5k/wDUxE9iCvhPl7vU&#10;ci4mKzL2E8FjTlmhF+nwI4X0Jy3KlRXWopp9S/fqRUrlrIhtjVTdj6ZENhYt2VxTuS370thbLCgr&#10;1qf+pD5hCONf5L90UYy1koO/0j7Ra9m3rsPVWyEKuiUrkJRmro0NBFN3hH2w4j5f3HsR3ZwD8M16&#10;/H/iOk4P+n/gp1HKnCV90iT1Lly5cUkOatuXLlxz12Mz/SXE9TPL0M0vNGf+ob9T/cxvwlzS6JTM&#10;1y5mLkqiT1Gys3mWvchuP4NflI7LGi7VUca/FFHCfUjh53nWXqVa8YzkiD6GfRsjxE76sjPMijpB&#10;exV4y2kP3Pxle/MR/iL+qH7FPiaNTaX2Kj8cvcW5Igy6JPuy7iFqjbDrjwkrwa8n8COE6ijEr8TK&#10;V0ti4p2FVn+ojXFJPuslsR5V3KvIyGy7j1QoWOvcewmT2x4JX4mH7n1MQjj34IL1KWlKC/pRX4hq&#10;qoxZQrdrG9rFVZla4pyhpP8AcU1LZ4TqKNmRqztzHaz/AFDnJ7t4L5j+5wL/ADZrzXx/4ivDTfqc&#10;HXh+Hppzd0rGZeZmMxmMx2iQqty5czDZcuVnoRkZ2Zi5ccy5cnOzQpJ7Fy5cq6v7EeVFXdCxjuP4&#10;NflFsLV2HRl+qIqWWSlnT1OIhOVW62KEXBtvyKEJqpO+1h76xWrJ2js/t1HlVF6+LDhpO7ROo7Ze&#10;mNsL3FuMTtIzX7z7i3EPB48JP8y3n3LlWt2fS5Copq+ESTscRXdR+g33EUpWdhYvCex07lfkI9O8&#10;t+7ZEsf4cvzpf6SPUQjj2rxXoWThZ+RvUSW9yKSSSG/F9ixkiJVOlRlSjmW6PzulWKMtf/8ANf2R&#10;GE003xMn6Yf4792cI7V4eunx+PX5F/KSOGfhfuU56GYzGYzDZFmYzGYzGYuVnsIuXLly+pcuS1Zt&#10;hcRPcuVOgsVvi9DtEZ7u46s7bkK7uk/3xr8o21sztZH4n0O3qdB1KvVlPiIrmjb1O1h0kPsmOFEc&#10;aTOypepGEYJ2MrbI8O2fhpC4d22KlFrUZ1GdSPd6FixYoxvIy2dsJbnQePDx/Phg3YlxEUVOJnLr&#10;oKbfUoV4xVrEZJkdji6lllFByY1rhYsIktmUqiksZbPCXTu1vpI745fM0PsaFkNdx82P8OXzZexH&#10;BHHfNZnSsjJQzZrK/mZ4+ZZajPElgrFy5cbJf+4f+spvLUpv+r4/ExzUKnsUbrNoynLcuXLlxiLl&#10;y5cuXKgspmj5mZFzOKeo2Zi+pfFPQl0wqCxWDkokm3Yir3GrIthwt5SylRJPQrbDJu7siwkMsarC&#10;xYsRjdkKMRQRlRJE4XROla49GhnUXehq7HXCErO5X5s3mKWiJC27idijXzrXdFWvndlsSdzKKIoE&#10;JunL0IPwlSfaVJMUctNsyalixYsS2KHzMZ8rwe67tXniRwjTyr1JXxSGu79WPBacPJ+ciIhHFfPl&#10;fYlxDfkKr5xRGtZ8g+Ks+VjrU7bkKmdb2I1IdJXsXZdl35i1e5ma3KlP8xyv1uPqRd4p+nxns/Yd&#10;eMnlsyLRcuXLjlYVSV+UuXLjem5m15sKrRG36T/aX2GzUT8W42Nly5cuLYkIqbCweF9CzerOtvIi&#10;lcmlcyDpnB0d5FWf5skVdhip6XHHFbijoWs+5RW7IiwZU0Jk14xwMuoi3chrNIjRox62Fw9BvlJ8&#10;JQ3ykeFgnokTo05KziVuGjFXiRV2Vcullbu5rFxWFH0FB/pLWJq6KNR/h5+iKCvIny2Iq0yccs2O&#10;PgTFhIox8eNTlw+pd2fzCJRV2KmTp6HYu52JKI1Yl3F1x4eNuGp/cQhFRJvY7Gl+hD4al5H4SP6m&#10;fhX+s/C1elh0K6+kVOpHdSMsvIvrYhCU72toXtLoKV9GV88Km/hZSqU8mtrlF5qUbP49RZasl5TZ&#10;TtqXLiZcZG/6i+Fxszf04TbzMUpF5eZ4i7LC5i7wUdLjLlyLViQiewsHhPlI6kVuWMh+HlbcVJuV&#10;iVoQ0JdRu8TqaWGjKdm2QpGSxVXXuU2Z/JEZkpkqqvrUsOUZbSuM8C6Engldlh40PnQOxhK91uRg&#10;o2SGS4dT6teoqeXqyu0ZdR2dsLamiHhAp2KaRYmiehGdo1I+aOHia9UThs0V6blG/UjflfUqJxZc&#10;3KC1eNTlwXN3f8SRE4daCwSGiUUOVPrJE6lPzHWXRHa+hmQsYaUaK9EIWEt/gTqSFPxakqtoZYxs&#10;NkG2iur0/YT8RwLvRt5S+PxitxE/syF/IvhqXHqJJdDMRUmO/n3HzPCLtc3hd74rd49plK1a+x2s&#10;hVWiPFEeIT3IsnsLB4VdkRdkQFYpK7uTqWnFCSRWlfwlS6EMTujsnLqR4aNjsIoyJDKosLMhbN6k&#10;41fpdiEZpeJ6j1QqML3ykrIerLDin0OyOxZlsTiPTCi/zYFPUdlMzq++FSZOTZlkzs2ZCUGWwkQK&#10;bISj54TnH3J6oj5FOm5Q0dinCUYvM5N9Cl1Kzkr5VchVtG8qZNQqLYqUVEjGxSxq7LCO77sd2R2K&#10;LSS1IvC42cRxXRIcnLfG2FzObkvpQhYPfDMtSDUl692otR6O5KVySeVHDvmRJboe5wD+Yvj/AMQX&#10;5kX5xKeqRZWPtiuuN/BY+lLFC6976sHsVZaiH3KXEONjOpRuhdypyiRDYWrKa8JLWUY2fuNuJN3Z&#10;NMWxNkGQZF4Mkie5kIJX2HhDUkhyio7imVZGawpXFD0Fw76kqWg4kifMMi7NP1KM9Bzhm1Zmpt7o&#10;c9CpO7wSZbB6jpkkS3IcxG62KfbSk7oXKypRlKOjI0rFvGyjsTXhIRtESuJJEtBrMyorIhyrGr0w&#10;j17ktmR2IK7SJTpwdrFKadrMzaDq2KnEJQbJO/eawov8yF/NDd5CEPFPxMz+K7erI1FLuKW5Jr9J&#10;n15UZ49naS0kyFHxvx6R1ZfNqT5pe5wT/O94/H/iC8NN+pT5LXFCsno0XlZX3xW778eh5966zrCs&#10;+g0KJlLFixYpVXHQiyU0h1CDuxp3NmJ6FJGbLFkXJxv57Di2Vs1nl3IKtbxE42bJJWIbiml7n4lL&#10;RoVS5UrZdhVr/rwbysVVGdEXT6xv9zNBS8Ow3cvSiSreUWSehRSlJ3IQiuhGKwZVgX6E9xnC8JFJ&#10;TmteiOzX0/sWuZV6EpWOpRoq2oqcfI7KPkTpE1YuT3J9BFF3OhB6MjqS0FuygybTEnbmI6DKgqkn&#10;J2egpRi05Endt41dx7Edu5PlZHY4VeJslTT6EaazaIlsVI1c3hZUdRtKRlMpYtgkWGsOEd6SEIlt&#10;jOeaVovVPX2JJX0KUba9xPxMlK6PqHC+nlEpUn2NST6op8hV52cLK1Wn7lTiMi2KPFuTtJLbcUrq&#10;5czxfUlxCi9Yu3n8HjVeg/RlP6u7178TPFNnaLyZ2j8i8rGtiV/M+op6ko6jhqKidmiUBoeNGV0V&#10;N8KZfBFInRjNeIgrU7eQyaMpW3GupTOzzdRcNFbXIQsxxWcyMlzDMpY8QqjQpZkKEfIkiV7HDx8O&#10;bzI2Ey4yexVVmmT3OGpdpV12WpFIcLa9CVO+3XUjTi97lWg76O5ThetbyIkcJIrKwypzEh3WxQl4&#10;dxXfVmW3qKpTWxNkFqKSgySUtUxKf6hdp+ocivPwkFYqPxJdypzD2I7dyrykehwmz9yUkiDjYuWu&#10;NZqkvcynZnYDpeR2TOz6HZk4WLHAbSEIqS0HViuo+IpvTOUfFOTWxTUczS7jOyfmWfp+woeLnKXV&#10;+g3+QUeQrLxFN2a9GV+aS9SKysVSzVpHaKasiW/3JzUoxm1pcp1IzWnwK0c9OcfQdHJre+NzMvMl&#10;PVWO0XqZvQ1LMsyVyi9CrHx3EW9RcrPpGdCjsSgRgRgVIeQ4EojwRR0ZU3whhFpj2KMhamxZFVaF&#10;/CV98OqsUzQzJSJSvLQzaFZ6r37thVEp2IzJyKb0mUPlxJurG2WmmjqNuyIV87ej/ew/EittFepW&#10;pQVNu2uhwUbZmRwitI+52fia+6JXvZ7/APJlUak5MpVlKTyqehF3J1cu8kvcVRtdH7E4qZNOMrHY&#10;1JK9iVKd9jLpYpUrbWEvsS2FpNlSbewpaXZKd0cNJicRy8ize5V1msH8379yfMyQu5V6EThXuVHl&#10;1IzgeHoSqZIyKaIxIxRkOzQ6Z2R2ZOnoSjqcDHwyfrhKqoo7TtNSUdHlL1bWWv2IJ6ppl1B67C27&#10;mSXmdgU4KLbILSXsLlSdiKSikVt0LqTtLK/OCMqLFGOr9jsYybfiaMlTN2dvB08yGWnV8N7fAew5&#10;zzWcmJGUyjPUil5kbdyXUpcz9irsLKafpE9GLlJM6socmGXDKOCKtHQlQY6bRlIoqYQ3EyTtJNCn&#10;cpvUhITvIsTWhKVokxyaO09ClNSOhnn/ANMvV6RSLtLVk55qnt3alRWshlOvbSR4ZLQhq7EVZ2Fs&#10;SJdBInsT+n3OKqa5Vt1OFjljd6Ea1L9SG00Unp/uJ+fkVYZ0RTu7nZwjdqOpT0RV4aNRps7GN76k&#10;itG7KekdSdN8yG4q520k/CQqKcUyRVMyO00tYheUymrSMpYlsSidpldha1vv3KlV9pL3O1T3FUj5&#10;mYusKm6IlOeSVy6mhUrcsmjsH/1GVYWpPVkSIu6yROGpwmkH7kpildvTYvCOu2uCUou/Q7Vzllhs&#10;t2Jxn9iPcUS2pLczepKp/X/Yjlbuir0KWTrY8LjF79DJ1ufYhHTkl+4o+cZfuSjHR2qXRr5fc7ak&#10;vrR+Ko+f9h8XT8pEuNfSn/c/GVPKI+JrfqHXq9akjNfzHzP/AFCwZJFtiPsLuTIcy9ifIJyPELGn&#10;Tzv0OwtDwkdhdxq5KCJUiVMtYqYQ3w3RqhTsQrIpyvJYSK61J9BlildXZCoIkcRVdtCn1FOL64zq&#10;32L4ptbMXESOH4qVadmugnoPUab3YmVWLi6HZvz8iGepUv63ZUvKa8iIpuGxw08yb/rGdrbSwpJz&#10;ZUZdeTLj2JlsylqVdfy479Tt7RVlqVNZtlilPI/Q3Vycszx4ejLI6ltNhJ3MxmbJGX1KutSWCrS6&#10;kZKWFTnl79yXy1Kx2jM9xTiXOGqrWImjQlmcWIjJeYu6xsnsU9KfuVJWQlaG5Km2+ZilU62FTdXV&#10;vQgoR8C+5Krlq6LoUa0pVfF5YXsOVtZfZYPqMnBOw6ehThain6lXY8inUgqeWV9ztqf6ZfudsukD&#10;8VWO2rv6mN1H9T/csy2GYbLN9Ds5LU18jxFOEXF3SudcHthfYTfmKRmMxmGWHe24nhYsNxXU4Vxl&#10;F28zP0J7kcblxkioNk8Ib4IYhMo1LVIa9REiuip0GJoVnsZrdBVBuUupJXuLS+CnJdTtZNNd+jPJ&#10;UUilJSQ6c8/NoOFVWs/cjpDXc4ysoxa6vCjbIie8RD2OFdo/cuSumR8MlfqTU7+GxF1v0Gab+gvo&#10;VGTk1Usn0Fo9PLUy3RUp2xzuzj3OAjbho+tyXDU5baD4afSzOwq/oFwtR72QuGprm1OMVuJq++MX&#10;Z4Oix0pGRnZT8iopOEUkOMl0I03LYVBdWfSUknNXFfzLN9cIrQlOP/SbKdWD2bXoyLwc5Gap+kv6&#10;DJK407FR3aXrg9xN1HZbdWSk/l09/PyFFQjb9yrrWIw/Mi1K/qXHOw6koyv1L6kugzPdv0JGX8hL&#10;0J8ox7ieFy5d+QoM7L3Oy9DLGO9jwL6kWXmWRJQ8hSpeRGaexJeLGxlMjQsbrzM8PMzPpCX7HZ8S&#10;9qLFwXGy6RX3Ifw3ietZC/hn6q8vsf8A03h1vmf3I8Fwq/wkTpxjbLFIUnF5H12Y9xDHXy6ZWfjK&#10;E5WvZ+orjJNFWWE8Ib48PQlPXofhkotK2vmdhQUrNJfYSeXLNadCJIqoqbki5DU3MvkKRJ2wY4EX&#10;o/gcIpKmhSXUzR8yU2/YrPNVk/XCFVwI1VUasthIldFF2Iz0MxPxS1KdTW1yMxyJVfIUfqkOblKU&#10;vUpSILQlAq0vI27tCOWhSX9KwTTe+Nj+IL/1VT7dyErxPG+tixbG3cacZXKU1P3IEkR2MiFw8IkE&#10;SJxbvrbTQhGvm55L3I57eIkiOnQn1MvjRm0Gs70fuSmo2hAjFwlyjve5OMbp2KmbTKKXhKcM2vT/&#10;AJKtKStmje+5e7O00Zu2R3kS2I8tvQqK0ZIjuirHNA7Gp+kVKXVCpw/SWj+nC5cuS7N7n5PlE7WJ&#10;PilH6WPiL9BVIiqxjqdtGV9ztF5Cm3tBihXe1Ji4fiH0ivufhOK/VAnwXFbvX2FGbeXW5DgG+eRH&#10;g6C+m4qVNbQRYRHuyV0SiuqwRYmkz8FFT0IQSRXq20RPipqo42udrnjhIZDCioupFNXEjJclwsU7&#10;weX/AIJzgqcs6OHd6cfYZURxK1wjTuRpGQUScdB69xvp3oxlJ2SJ8O6Lhn6kVhlRU2sVqbjK/mNS&#10;Su1p54cNzsijKcrFVRPjYLrcnxM29NCg1Nb6kL+Z2d92xQiuhxUvBl8yVGe0ehGdjh6ikio7G5Up&#10;XMjy3/fuJ5YR9jiuJVKntqz+H37OUp7yZxXE9nC0eZ7FCDhRgnvbXD+Kf+5/2LDywg7d1d1q44ST&#10;uinxk48yufjqb+iRTldXEPYi7lxrGYrrVkmPcd5bGZwhbqQzeLzkW0HuScbaE3ocPTdR+nUSV7LZ&#10;Ei4mUvqH8yZLYRfMp+7I7l/DcfEHbyYuIa+k/EN9DtZmefmNvzFfHLLyJ8NWltEjwdTrYjwXnIjw&#10;NJ7ti4Ph4/QKnBbRRbFYSpxbvs/MzNcy+4rPFCF3anKyIsJCsPYn8wcV5CoOUbxJU5w3iPBNLDgI&#10;JzcvIWFipDRlBZFlwmcRHQjAjAUBQLDiTSuSWHUnziTex2c/0sZRhF8w+Ftq7ryRBZIRnTXQ4jJO&#10;imt118zhp5qa9BYSWpUpZ4tHDuOScHm128ifCZdbHLK5TmpIRUhc4qM17YpuLumUePa54/dFPi6E&#10;9pr74V9ZEpwp6tjd22QqOD0I1u0QsOSVyvCC8UevTFTeVP0Jw7av4r5f+R5YxV9EQ4ZOp2kpKXlj&#10;/Ff/AHP+xYdcEni5JdR1V0Fg+7ZPoZI+Rw/KkRJq5HMjXywsSHXSrRha7Y5Ziorlm/REqltEdk7f&#10;1FKn1kZsz0J5UtRpKrTsyd27IpwVOmkQ5STPCXivuUti3jqE8F/if6mI7aKh3VFt6EeGn7H4XzkL&#10;haa8xUaf6TJHyXdj3lg8MnVaGZrmxXeqckvYjuLCTu7CVkOqktTLmnfoTVkU6kVFIumVOHpS6W9i&#10;fBzXK7koSWjVhpn8NT7G76yEIlWpR639h8RH9DFODlp+2EkV14WQepTiWLFhorIYxok7yKcUsOJS&#10;bicNRik6s9olacqri1p5EHZPVrbT/klGjPTs7tf8Ef8A0vEZXyS2LIsNEtEzgaeapm6Jjp766dCt&#10;DTMtrlGeV+hCWFSmpI4jh3Sf9OL4PiUr9k8FOcdpNHa1f+pL9+5CeWSISuiNhq5WupWxoWdKF30R&#10;ZCIxS2Vsf4m//Vf7UPYpUKs9l9xcLCG+rKvLIzSHKXngt1g/gUJWdiLHUgt5CrU/PFsqzUU2cO3O&#10;vKb8hu3UUpSV7DuU6fUeg5OcspayLWd5O9vMg41KntqOWSopF1KF1hcyk+YotWIq/av9KJ7x98F8&#10;yr/qw/X3YzcHcp1IzWnwV3l3snloZ7cwu9U5JewhMk9Dxx+m5LiV+k7aMk43KL0KsiKFdCd8Hrui&#10;XD03tocPHJTjEnVp0l4n9idedT0XkLDZkHdDK2zKW5SWhbGZMcd0W1S9R5Y05wt4s25LmREuKn2s&#10;7PlWsjNQVK3NG5JQqNeFJ36EmlJKa02uUY04u+t35n8Skp+BQ5dXLyKXEVOHahVWnQhUhNXjJMZx&#10;fExy5IatlKcuHpOGXxX1+5JTqU6cJc3anFRUHVgtlqZPCiFV036FOspbM3KlJSTTRxFB0n6CHWqS&#10;4aFWEtfqZVj2l5N+L/nGnTlUlZFLhqU3kea5xfCS4dx1unthSrZH6EKiYjiKOeOm4nhw3yIex+Mp&#10;q6ejXmcPxMauwthPQZxss3FVPc8vcpPwkyp1Hit1ii5fuq/RFKo7a7mVS6HZRuRhl2kzMSmcRJuL&#10;ODWs36EtjSw5LNb9yNS6Kkpt2juQpqCHNjg6jsZIwSUR05PdlKq6Tt9IpKUboT8djxjhKTumKTh1&#10;3KMfyq5P6ffD/HqnVnX7C27vii7xKPEKej3+Au8vgZLcrsKrbnX3LrFtFdy26CwQycUzs45tiU9L&#10;IjFvcjEsbMzLGLsiCk25S3YhCGik7DZULWrsp7Y3sVK0I7sUlPoSXiJ07STRVer9yRDphlKeSCmp&#10;fbyIzcZ3K88kuT1uRrz1llV2vCiM6leEn56MzU6sFGpJWWlvbyPwzlWcaUuv/wB6lbhq0HllO7KF&#10;Gn43e+WLE25xb84CV5xnfRLMjiYSz1M0tS2hUQpzjLws4fjVdKWhuitSU4tMqU3TlZnB8T2MrPke&#10;5xFJQ1hrB7EodVhwcUoX6t/2RGpHtk3tc/ic7ypx8sEQ0IVNtDO/0nFK1W9txHBp/hofcrcNGo7n&#10;D8P2TdiMsGyu716v+pjZRnoiRVJbGbCCvLF7kIOWx4F9V/YVT9FFf8ke1b+VH9jsIdV+x2dNfSiT&#10;tFsp6yuReDsbjRUhmizhY2py/wBQy10Rg7j02KcbavcdRZiE5VJWSLW0R1JEY3uyNR0oN/2FWpT1&#10;zW9yNWCWp28B1E7HDr/0/vck7SiXJf8AuJ+xLdkeaPuR69xYSXUo8TbwzE0+8vj6HZ21g7Cq20kv&#10;2JVPI9TSSsxwawz2MyZNmViiRiWJD3JK69SlVzaPfBEaScX7jhJCxhhIraVYMpybQ6iT1mKSKlyd&#10;Bys197kIWSJx1IxvE4mGWQyk/DghpMj4G77CnGWSzvfRp+hklTk32TavpYSlmnpbM9UKtR2ivRfY&#10;4CMWpTvqSSnxkf6I3JaueWGmZ2aISvC97fY/EONKneVp3/dFaXaU6jtzbC2JoistQSjNaoo7WGcT&#10;QVSJHh6snsdlxUYZLXj5F5x5ok4O90hziqNOEW9vEVG/WxKcp2zO+lsImpQ0isK1FVEfh/KRSrLI&#10;o+SE79cLmcqcR0jqS4VNt3epUoTj6lGZfQqk8YWirsu/0y/Ycrbpr7DkvMpLO7N6bkfDKfh1/exR&#10;ptSlK+j27liMFF6Gb0Ll0ZkNli2hJWIrcYl1ZUk8rEnOyRSpqEdNxsiTZSjeBTs1lvqjTPldmXeC&#10;KL/IgvQq8ywq/wDuF7EuYZ9Ui6M3oXEy7Jch4Zop1Z0n6EJxmtO6v5Co21g4sTNMWWMplEsZY1ou&#10;MlJEHdJkWLSf+rCpT8kXwhhI4paJ+pC7paE6E82zZCP/AAON0JFiejKraWj6nHc69hkZuDIzuRYh&#10;xGpxd4n4qtHNDe+1ypWlltJ9dztFJaW0jY7X8xumraHBLJKtUlLRJXZLiJynOUdE/pGtIwjso3TM&#10;6gk0vFmuKpPsb1Fb+xF+FWJeqKnMU5FGprbBpakV4xxJQTJ8JB76FSNWnPJqT7RaSuULZ9TKnpGJ&#10;+Gy62KlNNHCpNFkO2hbxT98KdRxFWM5UqObsthYTsOBYkTxoU89VehDYlscWl5EfBCLv4r7HZuf0&#10;qKvt1NlisLGUymQyx7jjcnGcXeJe+EhJK7YqkXyi3L2JSuym4KKsONp3I5bXyq/mWxpx/LgvQrr8&#10;xnQr/NgT3G9DqvbG5cub0zYjNS3E5U3dFKup+/cX8g/iskX3EcS1lj7lGb5fQgWzRsRl0e4ypGzv&#10;hHfBk6efwnC8ri907FiyWEubQi2VCtyMreOo/wDQSIakm09ynV8yMhFiVNPW2pLh3fX9yl+VU8Uc&#10;6MjlJtK3oPNCM49JNDi4qLf1I7eopNZ3bY1zL0Y7MUXGJboVeHUpLprqfhl0JUKiloQqZqMW9x8y&#10;9itNQV/6iE1JGh1yvZnGQeTMuaHUr1e0yFJ+I4dLImX01J0zhdHUXqX8LFLa3kKObUVkO2o6uSeV&#10;jndWQlbB7CnfBkixYscJCyv5kSRxEc1SMfNiTp76z6EL9Xrg2dDMvJlOaqRuky3e1LYNFWUlPRil&#10;I7Qun6iESmUOH8Lct2S/JcknoZ1liuoq87WHqWKEqMNZbi2RxXzpHQr8yKnQudEXLs1xp8uMZ9GZ&#10;eqKPE9JfuJ3wX8tqNxW84jslfPH9xOL+qP7k7Q5tBWlrF3wZInUyzkLiZeQ5OTuyitWyBElFS3Mt&#10;vqMqsSWWTI4Mpxu7iThxNTykyJIaQ5r6Vc4dzlJuRWkkmxTzQcbdCkvzNf8Ap2KkJLdEXZSNNPUW&#10;4rojWIVkzdaDT6EVd2NtLGVdNfQ4ilGVPNHdE1HtPBsRoVZPSlLfyIcNWum42NHZFvH7Iklkm/PY&#10;U1ojR3ZB2TX3IKcraj4WjNWlG5HhKVPkuvuNK1mZvD6oqwdeLitNNz/6Y1/jr9iP8PcXfPdXNLq3&#10;Qvmd302FFt++w+ElSm5ud840rMUHrk3IwqU4KM1rY+kb8USvTU8/mkUVamm8GcTV7On6spVLaMzm&#10;ccxRb2RHhZPcjwsF0MghlRZqvt/3KcbXf7GbUT1Ks7QtY7V+pVzdjBvbTMLZW279+5Xj+ZBliUJZ&#10;teplmuhTvcnoUKaVp1B7aWJ0e0u3IjSWZ3aRSoQjPV3dhcNPq0fhF+oXCw9S6OIt2hKeWI9SXKsO&#10;nep9R7iwjJospbFKvKno9iE4zV0/g37jdiO2N+9PPKTVStlSHJLwK0pebXQhwc5Ru3L/AIPwsF/i&#10;wX+5nZRUo5qsJRFw0ZRU6by+xSz9r2VR5rrRj6jKq8UvcjhR2fuUyODJPLFs7NZLMimnJCGRjZJF&#10;SF4trdSIO6Gjsql7uWZeTHGo9OhGGVFerKL5dPMnxE/Q7apfmJ1JyWrF1NnEe4hlGnKpV3aXUVla&#10;xl8txvxxaXuKF9XuN+HP5bk9JtecSnaMVsXHsZXFkYz/AHI07EqSZ2XQUUWRYdxxuQo535LqfhrO&#10;+Y7OFtYoywy2toSoU3bwn4Wn6kaUY7FWiqqSF/D435jsIU46GVSVpIr0IKDav7GuZN7EqVV+P6Ty&#10;RdXFs5MqVHUm5P7Fm9inw1Z7uyIcHDrqLhqS+lCgixbGTFK83fDJfYtOPQTU4kaUlJ+Oa9oXHGL5&#10;6tRr2t/2FVoJJKpHT1O0p/rj+5dPri9MFd+3c4i2W/qbi9WPQbXQoUb+ORa9kVNHbpYg04yJQ8Sd&#10;iEZc+2K3LHEJKa9icMyH5D5cV3LECXMxaEdS2GjIudN3RR4iM/f4cpKKuZ25rGT0Ft3XpFvyRClK&#10;qnOcmUo5FJwUd9asv+xKrSb8Wer68sSfFwo2/wDTU/a9yHH06ry/hE/Y4fiKbTgtLdPQlmqVpLq5&#10;WKnDrh7Tg3a/iuSK8dSOFLlIEcZayiiexBEHpZ7rQpq87+RBEV4fdjg45XHq3cjXjJ22fkJo0K1X&#10;LBkcsoJ9GitwMJcmj/sSi4yaa1wvaQ/F1OE4dc0kOlR6pHEUcmzumcJljTfuOUWmSqcttymhmuSS&#10;82Ri27vuaeYpQ88L9243G25w3LLX6sN+/Un0EXG6b/SVaimnGNza9yMcxXpVnDwwk1Yo8JKXN+xS&#10;4enTWw7IUhY3HInWiup+JUna2nmKVNloyFDLhY7WVG7SI8VUs1mjc7a/zIRlZXb9C/Dt/wDtYX9j&#10;iowp1qShRy3veSVli5eKXkiN5avbu8T8qRQd474Wu9ZWQlTp9LvzKXiV31Jxk46SsPReLzFLWRm0&#10;ZF1MumNNXlhxXOvYjzL3JK1Sf+o6YruWEdMIdxMy9UUeK6T/AHE79y5cckt2kS4mivr/AGPxkb2j&#10;BslNyeEJZo4VNiOwmXFfC19PMVdU6U4v2LLiPFdWXLEr8ZGi3FeKX7JFat20k3FI4fgqMI3fib6s&#10;nQp/pRwlN9t6Rv4jjHUyWyq2ZXdye7K0bxIrCHLEiRxj5k90iPMifh4ifqU+X7j0pSEuQy+FDpXl&#10;69BJTWu46dVeqKsZNckv2OFjONCKmrPDj6Ck4z+zI8PT9WLg6DWsRcF2c7p3XkUzs4PoVaUcliMI&#10;U46bmQWSIpehqywjYuzK31Z2ERUqcdomX0MpkMpYymUcEzso+RFuKt0FUj5ikmtHcbFKP6kKS8yd&#10;eMdtWdtWa0ikKMupl1MscKlGMttH5jotaSRw8YqUvZCKrvWv5Cpdosynr/Yl2yk1O2nkSqxUVYXE&#10;wR+KgfiokuJfREqs31Hd9ShGVthOPkQUXLCxYkjh6calS0W1JLV/+CfC1U703du12/Q7Cqptyjdu&#10;WbTY4uM+2pOU3Z3eXyaHhHxteW773EawaKcFHY6E/EreYoxvCOb/AP4QVkrDGnKL6F3Tn5pbk52k&#10;lFXTRQuo2fTGlpGUsKsFJjpwRVf5khPCEYt6k4pbFi3ep7lu4mONyFadMXGecD8XH9I+L8oj4yr6&#10;Eq9V7zZqzKynG12ZjtY+ZT4mMHuKcZRumTkdolEp1PF7jOmnkU48ZkVXtFK6vkM8ez7RbeRSoxkl&#10;OazN66iiit/C26sn2nhbv6lP+HU7tVG3ZkFGy9B5M1ql3ppHzOI4qrmdOKyJfuRVbitJTtCP9zI6&#10;bdO91a8SSuiMbaDI7IiRFh0FrNl7O/qVqDm9HZplOOVKJU2jH1Pq+x0HHqSWWd+jFhLfDiV+RMju&#10;K1jbfVEo+JZWRirE8qM135slm6yV/IhH0wszKJMsaGuFy+F8UPuONzsfLQ7Fdbs7KHkZIkYY33JU&#10;pXzX+xfQjJSJxUlYi8kmn5iZWoZtbGVx2umOL6lah4oyXTvaOVkUqzhpuiPEU9SDi9V3LFWjGW5G&#10;lW1y1ql0+VS3RCrxH08TP2kky1Rzz1Krm/2QyXK/YoK1OJfu1nt74O5K70RCGll92JaYZor38inF&#10;Kcl6lRKFSDfmdrTu9GvUdX+pI7ZfrZGrbhmyPG00up+Iu5PZFSurOw4OcVKK9xUankKIolixbuvd&#10;lPm7+jOz9TsvU7NeZ2USvBRnCwkWxSQ4IWaHKPiJ/pFLMIi7pMlfJK36WUVljFdLE+EqePJU8Mnf&#10;KKnxGRK0NP6v/wCCLcdJaP3uSqXe3UlL81vTlR21Jxfji7+p29CdRXrZFG/W1yUP4fJt/id/6yjG&#10;lGl+U7rz3JSb4iN4SisjtfqMnpIbERIiEN6EeWTLci9TexFam9T2QueWDXKON6dvI8mIqR1ueZX+&#10;TP8A0kC+hKqorxFOD3Y5JIlJylYjTtf+xZbMfh63j5iqQ8xNPu3LYodo8zFO+yG5XE6nmZ5infdW&#10;+D4tSV5eFMdVZLRTOIVetKm8+VLe2/2IpfayH2aleNr/AFWwnGOZOxDCvlyOXkKw4E+Huz8J6j4Z&#10;n4eQ+HbW5HgoJ9RUIroZERVmdtlYq0RSTxkiTk6kW7K3XqxO4yWzKfKi68xNea7lZ+Je+DVXNvoU&#10;fmo8J0Ksc25S5c39xu1SLXUqwVSA55fDOGq6ioioDpztodlMVPzMiMtsbdyxbGW5DmXwIPXBxqZ3&#10;KErXVmWOKXILbG6fUTExocB02thTfUoT1sRFxMqEcs6cmltJFWvOtPNZx8kUu3qO0HN/7nY/DRhD&#10;NVrzuureiHKtvGnfon//AAUaEFDxpOXW5X/D0ou8Y+1tzmeZxt5R8hnCyjKjFL6dziWs1GPXOT3K&#10;ivEpayEyImIzakpGdZV7kXeRHqhC6kcJch9XuWtJoQ9VhW+XL2Kc0XW9ytWTeRsjO8IteRNlKCtm&#10;Fcl7FlJWt12Gm4uFkkUNUbGcTYl3Ej2HHy+7LWVomX6V9y3i+xl5/Uy6WYl33sz1XUyWqKX2ZxGS&#10;CzddhVJP6bsjG0Y662KPBunXlUdRyvthPb7kcP4rX7OlTit5P/go8Tn06ikxSwsZTKWGhoaKkZX/&#10;AG/uZcrrXd8kH+7J54V7RTk5dC76rXBkoniidqrq5J6GaUp5b6IjAyHiWx27W8SNSE9mVf8Avgyn&#10;pWh7iZVnlt6slaaSTvcqO0Z26Ihm7OPoRJxjJaosWwsW+JJbktxbr4Ed0Wx4rkj7iKrko7jKHK8E&#10;xMsjIdkjsrNNdCnUuZe1r5Ju0ErpeZ+A4e90pfvuVeKhR/LpRTa6dETcqjvObb6dLCqVl9f7odbi&#10;P+pb2RZZr9fPBRnLli2fhFG35jjO2tiFGnTk5XcpebHuSGsstDoRwWwt0THyR/1kL9ozrisJcrN4&#10;oqdGdcFOMnoyYoWbJvKiW5w8v/TwIU8+r2NEheeZMrVuI/ERjTXh8xdWZkryy67L1IxyK37j9TQS&#10;LYpYX29S+jfr3G7Clfuadx7bC9NvIlZLUjLVp/vi8J7W9Vhc/itTNxKX6YiKXGStaSv6keKj1RGv&#10;Tf1GdGYuXG0NjZSqWlpJW1cvsQ4ec+FtdZqrzO4l/wDiL/8A7J2HEutVlJ+DoKSeLRKBOnLoyjeL&#10;8RF4yiZJdssvQm3d+4tsKt+hRrt0ZZt0iOVwjfYr5rJQ0KLnKM4zMiykPi2w0xexL4K7nE/KeFXl&#10;GUOuOopkZCLE1bUrXyQlHmzLL9yCqfXl9kcVDJVf9Wou4yi0qEcv3GMZIlrbCG51F0I7kn4WP5FP&#10;3KOs2/QXejylScIrxSSwRThUjW1k/YmVWoZ2xTz+IlucNBunCIvQr0pVKTjGVmyNPsYqDm292yEX&#10;MbyxtF6kVrrqy/qK1xd1YRTenl1KvF0oNxik9d2UpZ6cZY1+LyVLRlG6MynT7RL3R7/AWj2+5LxO&#10;3ljJl16/sZ5fofuzWcvYs/udbM4uWbiqz/q/4IRzOxa2Kb8xVKi+pkuNrRk1ofj6vkj8dP8ASfjJ&#10;+SKFWpVnbbQqcNWiv1IlxsZypyqQ1g1ojg6kK0+Ir2tFpLX03IcRTrcPUhVqRXivG76dCVqfCU6m&#10;XxTdxO+NhxJ07lN4yIr8tkoFN3isJRuRzJ6Er+GApSfNG3qKKsRHuef8lPCGsV8Ov8qfsR5UVORj&#10;KHXC+KlYhWM5JiTdFW3VmvsR4mjKF86XncduKq5tezirJ+ZWowp5crf3xZOnKCWZHDQqayd1AYxj&#10;wTKZEW4iq/ATX5BwvN9hd7i+K7FZY8z/ALFdVczlUu35nD1q1KonB/bzKU88FIvfiGT2fscTWzuy&#10;2KPINXlb1KcMkELDJFihFXsK0XYlb1+xuJJCZqZS2L2Kv5dCVt7EvnW8tEcN8mOE3lg2OXaVF6s4&#10;dfky92RWnfWENr364XJ7fdYtD8O1zVXcrCoOWaUt3cp07Sk+89+5wcbQcvN2I0Ytc0v3OIoNR27T&#10;/br/AGJ9v2EaMIdlFfq+obyv82hb+pakJUp2tPNZWV2ZI075YkKsZ7Fy+OW0r4yGrQth9RKTSEi1&#10;ndHi7S99RdL6lV1NHG5436EpZdXsZk3o/gP4VTrhR5F8CL8Kxqawl7FPlQ9hqTIK3esQkyWxQf5a&#10;uSo8PN3lHUurWitCdPtIWW6Pw9a/IR4Wb5vCh8PRbvmsv0mb0RJtjGMZLcRHlI7Cwq7FRfls4Jfl&#10;uQu63ZHEV5VKspN9RV97jq5eXyP4ZWvCSbe5SVpytrucVVqU+EUXzTf9hqxQ5PucJTz8R7anaU28&#10;osr2uJJFxE+ePsZZeZ2ZYS9DTusmu0jlewuD4dO+USUdEsJJPRn4Chmuk0JONNxWLLjn6DlUW8RT&#10;iZ4mjIaSkvvjKOZWF4dH++MlfqVpZYTu9VFtIg04pk6qa0/fuz5Je3dpKSoLLG/hHOWSEYfe2/kT&#10;r1KSzXvHVJP063IcXCS8S+lv9j8qSTpyteVrMqcNSm9Y5ZDo8TDlqZvc4ek4U9Vq3jfuMprNUXoV&#10;NsPqZNaL3FsWJrQ7NZYNkKltGKcfMk45TL4tJfyVTd4UOX4EOXFlN+EbLC7lsY6Mm9Cg80Sxphd9&#10;5jGSw6HQh0EPWaRPlZRWWjEXTuyXhZJWbWFmfw6Lhwkn5ts4RycnmON4jtuI/pjosKXIjhVaM/6n&#10;q/QSimsosOtzYjHzeuKjbCy+O8LItE7OB2cPIyW2Jua23FJNYss1sXf6WKOeOtjjYxjwtVpW8JS7&#10;TJ5JJ/cjBrxefdrcj7kVeSXmKboN3jen6dClU4epZxlE/DU7tu5U4JzWktcqSOxrKUPy9Iyzb+bK&#10;8qKXjlZ9PMV2ldYNGUuJiGSKMbR9yph9bJ7C2WFTYlyruL+Sq74UHo8L96m9O4uaS9cV3blzU4jl&#10;sjh45aUF6fBYxjJC3xgLZkNahI8kLfuXw43gKd86dr3v7joyUlen4fQlGGWTRT4ucLa6eXoOWWMn&#10;G2x10IUm+Yy9ERVlbLsLQjfyNL26niei/cUSyQoLqKMVsu5Lu3V7X7yd+4yDurmmCWFXcyre+p2l&#10;uZDrU1a80aPqTmo29Ryk/Y7X+k4+pH8JP7CrvwxirFXp3a/J9+5wcM1ZemoifDUZ7w/Y/DTjycRU&#10;iW4xf/1X/wDidlWfPxM37aEKVOGy18+vcY4mVmaxnIxu9RFTcbKbTTfqTfKvXGewp5nJeX8tU6Gt&#10;yCsvgUuvcn85++K71iC8SKmsyCUYpF/gMYyQ9j68YG0SmdTqR7nEwruUHCRDkRWhGUdVfLqcZUlG&#10;VO3kSTnNpLrqQoUITzOd7dDPF06kr6ZGQ+ZDChG8r+QokvCOcreEu3YjKp4f+xBse8V3dSxbuOKk&#10;tUOlUhytna1F1Y+IkRlXlsxU/wBUr95NxbsdrL9KIzi99DNHzJVX0MpVzw9TtJsXMaauL1Kb3vvj&#10;x0M0Iq/Up8PGDvuyrzd3iHyrucBTtTzefwrYWLFl5Ed8J7lV+EoLwFTWaxnsUFo5eeLF8K/wJLMZ&#10;YiRbv0sFNXt1wr/OfwlKx6i2+JLbD/EeHQjsS5UUyO+CxTT1xnNRV2V6PaSp7Wi9Ss6cNEktbv7j&#10;yKU5KWa5WqOlTlTT5+voU+aDwo0ssEWtsOF2KlEUILoaGZClHqZl5mZGczGYuX7+WH6V8C2Frigl&#10;hc3MkfIqUFukhpqya1/sU4OTFHQaONqxjKN30I8Sm0srF1933a/PjCLnJRXUhFQiorp8eO+D3Jay&#10;QlZWQuZ4yYlZdyO/85DfucTz/YQxd6zMvct8BksKk1Hci7yvgthcpMpkeY6iwlmt4bXKPbqpaTlk&#10;UtbeZxNeUElHd9SPFVUv1H42la8tCFftKDm8q9ncrSc6stdLlDm3Viu4urLK7roUm88fcpRvP0Qp&#10;6mYzJD4uC0Pxnpf2PxDd2R4nXVshPOr5Wvc0MyLmpr3Lly5cuXXwlhoZTNuKVy6ZKmpEIKMbYSOO&#10;pTnxHTlOzjR8Td30Qm5K77tb5kseAprWf2/kI7j2Gbzwhu5YMgr3f87f0NcLEN+5xW8SPKsVjsK2&#10;Pl7iNSzMvwJaIqcbBPLDxPz6GeU615Mp4RF0GUyPUW3d42hOtly6W1v/ANirKqppqbSJu8Sp+XG0&#10;ZavmM+aNsq06lZ2goWt1whzx9ynG0S9ipUf60h1L/wD3cc5dSPUjLykN3+hfcp1cjWfMvY36ijj9&#10;+5qXXmXRoN2V7EamvKZjMZ1cUy5cvhFYSykbv6f7/wDgSLFkZUlt+xmtviyt8+ZUo52bad2TvJvB&#10;K7sUaapwUV/IIlthDqSdkJWisJlNz26d1/Bt8TUsu8t1g3K+2HE7RIcqxQi9heJFrCnHzwl6FLjq&#10;MtJPK/U7Sk/rj+5fG+LaS1ZU47hofVf2Kn8UqPkgl6vUqVqtTnm2LQt+Yn5kBEdxdBkSAu6+px3D&#10;OUO2gv8AUjh6bfDyzaW/ZklqyMculvcrUu0adz8NP0OH4Z9onK1lhOa2T9y0W+Ufh+kvLUS0vYoJ&#10;czWpmcryjtfbzG8s7NbFO7imzQuXG0t2douiFOT8iTl6mUSsJMtIkpPoKJYsy1xxYnNdWRqaaiqQ&#10;fphEZzTt0W42l1719bY9qs9V/wBUj8RNy9O7LleMJZZKXkynx1Ge/hfqJprT4rI74T5RkB6ySxlq&#10;0iCavf8AyK68zMvMzLzK3ijZeZT5e4sbll5Di+g72u+5GpUjyzkvufjOJ/6rPx3EJfNv9j8fxX6/&#10;7IlxvFP/ABP2JznPmk3792G0PuQER5kLdDIkBd6pHx9o5aRi/CVXmVreCIoQqRT0S9NBq0WrkuZ4&#10;U42RWnlVluR1I03JbfcqwnHxPWIqD7OOm+pRoOWjnHLfVInw0moJR1f9kdleah2qyr6bFaKlXXk9&#10;/sRuX9TMXkZbmXKQumsz3MkDweRnt0O0sdsvOJ20V9SPxFP9SO2hvmRnk/T/AJKbazZpZtdydajF&#10;Xd//ANrIxhUgpx2a0HSY4CzR2bRGt+pfsZrrRlPZ+7GoPdISsrD23sLNGS1unjJGxUnlhJ+SKbpZ&#10;cu99ydKMIr3Xdqco4JjpSMsvJmWXkUalaltt5FPiKc/T3+Jvgipthaw5pVbdXjD5qG7vu9Pg643/&#10;AJFFjTCH1e/wFhN2RLf4sOWPoyAiHMLf7DIkRd3I+1z53tyn8RqZOHaT1YoqHC+LUo37S99DLJz/&#10;AKYq+PQac6jdinv9yf0rZEY57p6oqQbjaK6aHDUZU8zk7yf/AGK1XJG/QhTT7Vxk27P+/scNJdmt&#10;NTxMyEab8jJZkloSlGNldZpbGZwVrLfQlXl+qMTtb/VJma30sX6rEZO5J3ex9inFSlfpEqVbPTV/&#10;SvP1KVO3NrLr5FRqELlKrGMYx2shVl0vL2M1OenUdLyHA8Udii80NfMqRmpN9tK3lp1KebJHNv1K&#10;9WrCSSjF38zhq3aqW2jtjPlLnGP/ANNU87W/coUJqWZ/Yq1ILfV37r1Q4SXcsZbRFKUdm0R4qot9&#10;SFaE9u++5HYqY9k+2zdLYpXd/LveS7lvjv4Ue4uefwLlyffXfp7S+xARBeIW/wBh7ESPdnOzyxV5&#10;eX/kadN5nVhd83QX53EOXaxllWy6ElGo7fmNXte1o/Y7CKhlha2zMqytLa2FJXkT0iJ6amlpaeo6&#10;s8tr9DhpZqa/vheUd9fYy5o+JaFWcYwyQ6o4SnptYUF1LpEqvqdpBPfUciolOcZ25epajJOPiuR4&#10;aXoU+HS3HSp21OxpfpR2NP8AQjsaf6R06e0Yf+CNJxjluRoZJ59W7F3lbWiXmfh6tR3lI/CRtZzk&#10;zZD1VinWUluXTJU/Iop3l5E6d819blNKnShFvocTzW/pOEzdnql5K3ksXrL2LnH1ctFesj8U+kR5&#10;Z2ltfp7d1K7FoOMH0R2dPyJRguhZE+5GvVj1v7keMh9SaIzhPllf4EeUnWWZoU4vr3Ydf5fX4dyO&#10;H3wfzZF/gsfxafX7ERFPcXXBEBYykoq7ZapKDs8sqmt/0xF/DOFTv4p6X1e4+wowk7RjaGtkS/iD&#10;d4xhlSe73OHjOpGfazf+hCQ14n7nDrmKvIx6o1eR+SIJt2I0lH38y9RO1/YzStzIhG95HEqPZ69G&#10;hShSjzWHxDfJH9y07Xlc8TOJjK/I7bFGhUtGTlLKWow1b8RmitSIhiRPoTlJRbNloPibVo08m/Uz&#10;Ia8eZPS/9/PC5Lax2nEeKOZZL6ebFoQrP6iM/uLCtCpFxyLNd6+gklBZ7aE62iyp+5GvKPNqhTjL&#10;ZnV4ccr1aKvtdnYwf0Iq0ZXj/wBu7TRkMhLQeEtu/Hiay+q/uLjX1h+xHiqL629ztKb+uP7jnD9S&#10;JcTBcquTr1J9bLyRCtHLH2Hu8FUkupGv5oUovrhHf4F/5fTubGczmck/zft8OWNy/wAGgvGhIRTY&#10;nuOr6Ha+hS1WLuKja16Sk+sn5lpfmXpyebfVE4VKmbXIrWsTjKpTydm4aeL1Yqb4l2S5epSp5Fbr&#10;1eEueXucNtIlsxnLFr7HDfMi/UuS11kZYLojNHMrf2K8akovRadLiuUrKKcYMtOS8VjJYp7P3OIv&#10;lTXTBOz0Iyiuu/l0IvGauVIXg1dkJJRSvtu2SrUbXdSNvcUnJeBfd6IdtKald9STtGT9CEckbdep&#10;NTt4d2RhHJkaWmhU4ZrWGq8jh4wnnhJanYVIa51YjCu/qUV7aihb6m35svp63sVFO3nZjl9xc13F&#10;FTJlTg+uxCV0vO2H8RqKXFyTjyxsUJLs4XavYqV4axW/dpLTBlTGW3dYoyd7K9txalu9Ysy/mXxU&#10;5LZkKyW6FUjLZ/C1LfyL+E+aPw58z9+5YUi9+/wq1kLCkfqHuQV5xXqRRr5muDzdLYaE5atCilok&#10;bFWplhJ9bYcLtIaGtSd25fsK8LJbkXK2sdR5pJ7L+4s7W0fvqW1Xm5ItZMp0KcUtNS2PUnHNFom8&#10;t7/sZ6nS1iLd/wD7RTclEi15l4k+g5WJScPzZxWTr5kHSlaUY7+h4ZuSu9NyU6VJxjpG+xNdpDL0&#10;e7O0yrdy9ot/8EO0d5z8Mekf/JT636u5YqRipRnbqJNu8vssVsn/AFXwqaSl6nUik5NpadCENdyx&#10;Vy1K9R5ldyZSoU42e7HSnmvLp3YYMqYvbuNlKjnjOT6dCmoLtfAlHz9NjsnRq6LMuhxUXCk5SW/n&#10;/wAafAsZTUv3I1JrqKuuqFJPZ/Bti/5N9yXT3wt8Gvzvvp97hVo3jR6n6hi0kmU3csWwY7nj8yw2&#10;khzzHEu1J4cL8t+5OVjb/uNZYx8zNlrX8hapMjaKZHZefkRir3ZmWa1xF+51KvZyj4o3KdKjmvGn&#10;H3JcNFu6/Yksra/4IVZw5tYkZRexJPNeSuuiLpPw01fz2Jxzx/Mat5dDJmWisvMg4U/y4a23/wD5&#10;NL5nq/8AgzIjeKSuWlNrNbL5LBMkru6eou26qP8AwePyX7mVvmf2RY5dH+5U5GKilU1SaYoNLw7F&#10;JNIqTyU5y8kVKMt7XRDO9FmZWsoq3cjzEcJMk7vF7Y3Nzh4Lss39Q1me3k/2LylKThZxsr+vmcTO&#10;eZxUm6aendXfsa+RmXcjWmvUjXi99O/fC+Dwt/KS2+HxHP8Ab4vDcuNE/USNLHBVFKnczLzM0fMz&#10;R8xtDkvMnXow3mh8XF8qLzk9WLQ4qS0WEKlqaSNyVLwNve2hLLdk+rKE1Omnf3N9kfLjpYeW1zXW&#10;wtLGYuXLlXOtcx2knG0qqsUa0lK1vDbyOg4LcqOCkQ5tCKTWo4RJUloSU3Gy09SFLIrRQ74W9SzN&#10;S4pFxPfFq6sTlK6hf39SLtR9Voi1h33RxU0+GfrYhhWmpS06dyktSJIqS7j2H3OEbSd14PPyZFWb&#10;IqWtpf2OKUesU2/IfcRbuvu3fVCfqa+RCDk0rYW79sbl/wCRbsztI+Z2kPMlJWsiNvhcRz/bvRi5&#10;N+wu9w9+zRmM7KFTTxSJcTTXW/sOtfZGstzg1vg9RIl7lRv9ViqtUQIj9diu/F7LCnG6RaMN9yrx&#10;P6TV3KXCSestPTzIUYxcrRtccLoVPW7FFIsyyLISRbTCyZ+HXmdjaV8ZUYvoRoxg9EXZn9BSxY4o&#10;aEmS2IJ2HEeaI6j+nf8AsOvO1ktfMi/D4c/9iVevfm/4Kc3muQy3uSVxnGSsqcfN3H2ifVHD1qmZ&#10;RzXQu5QjphUkX1L4Ils8WXITlDb9iNeLS8WWxTmp63sVYTTvq7/UycHCVn3b/DaNVsQqzh3Ld9/y&#10;ljKZS3wuKXK+9Tllz/6Rd5aRS9MXvhFCOE3kRknsy+DJLM3foVVZoSlfcieWpJ3beHaRhHQqVXIj&#10;ByZR4eMNXuaF8LlzMa4WZe27O0h+tfudpD9SMy88b4WMpYsffuZSzQmXWOVeROimtCEcrKlJzTdt&#10;V/cWjKc+hGROJxevFwjflRFKxVra2p6X69yTtFnDcVk0ktD8RQa50Va0XLKte69sX3pSlLd9xd2/&#10;8pbuX+Lbu2+DYscU9IrveYu7TV6kV643J7kRYUX4/sWWdRjzdTWN3chK+nUZN2OI3iREcVU7Ok35&#10;6EJqSwk5SepBR6sXEUoaRjI/+oRV/wAt/uf/AFT/APS/uf8A1Op0pof8Tr/pgU+OrvfL+x+Jq+hV&#10;43iVytfsP+JcZ+tfsjh+K4ipO06r29jsm/8AEn+5VoQS1Zpc0Fo7oi1OF0Z5+bv7k6/FRk06s7+5&#10;R47iFLWtL/kqfxHjIPSf9hcV/ENNIv7H4yt9Wnuj8VV84/sS4/iVLli17C4+drvL+zOH4x1IpuCI&#10;yUlczLzwsWPEhPuWOJo2vKP3RFkJXIO6OLnm4yp5Zkv2I1aWVtS23JTpNXjHXbF1YxdnclVlL2Fh&#10;QjeNR+Qu68WL4K1WGnct8G38hZfymvducVvDvru8LHVvuT2IoWFN/mIhl8TSt5+ZIpLX2HYnqcSm&#10;5RFdTSuQk5M/iEryjDyVyEkmi5fGolutnhBbklqUMvZxQo0v0o4rKqM7LphwqXaaEacn1KnCuV/G&#10;z8LGE/FqcV83TyQiEnF3RWvpJcjW/qUaca6tOKdiPDxgrRikTg7WZTqJc1kU7FWjRl9KOOpqklk0&#10;eYcqkt5HC2tlI+FfpXn1LtS9/uyrm1WZ/YXGcbT/AMaX/P8AyQ/i3FLfJL7EP4x+uj+zI/xLhpfr&#10;X2I8Zw8vrFWpP6kJp4N6FanklpsxOxCfU7KFSeZx3dypSvSywstSVLs/quXMxq9RP0Lieuv7EJw5&#10;IJ67ti7soDhLyMsvI7OfkZWvgrlXwbdx/Cv8C/8AK27vErRPvZXYlw7im+7wr5u4xYxfjj7kU2Zd&#10;HGTFTVt36mVR2RJpdTidYrWxmVlqUo9Ti5Zq8/e37YQk0yLvjltt+xkptclvZjily3IZJ8PBO2xD&#10;hlupMhw9/qZxNKKpSLFDSRCo7EKrd9DjKjlLwPprijh6ii8suVlLhowvKlK1xviY/pkv2JVqn/S/&#10;uRl2k47L+5Fz6SK8pKotfpOJd1G71zNiiQ166/8AJGq7+Lm2KdNFSNpXJw1TXlsV6WV3jsIhRdvM&#10;SwUmtLlSvWpwuqjF/EOJ80/sPj5TVp019hcSvJkK0HdKXQjCA0vIrcOpIqaPK3ZkiM55cnRst54M&#10;oXc/sIv3W7JtlGtebv12LFRfBjsv8qfxdcOI+X9+6kUaPaeKWx0H3OH5n3Hi2LzIxvqpb4sm9SeV&#10;2uWRKShFy8kSeuuCKb8XcsWOqITqeZSl+Wivapms9GixHR3KUsyVtT81Zcr06lWPnq99CrBKzXUQ&#10;hEXJcknEfE8Uv8V/2OFnVm555nh+5omm7tlSEZe66lTmLYZ9k/38ilNyUY9erJuMI6lvJFeM+zlo&#10;cJC9S/kZREoR/SSqKm1aN2Sbm7vuUF4b+pGa8v3O0X6TOn6HHqGaOuuFti7OFpxqys2ToUYS/Mlb&#10;ygtWdpm8NOGWPXzfelU8agvuVajk7dCkvzIliUdPgx2/kdMb/Gt8K+K+FxGq9u4o3KVLPq+X/k9F&#10;hUjldnt0Y4SwVOTKC8Ta2WmKi5E45ZWx3Y4+GxQk+zh7YskShcirfV9jipqNCWbdqyQ8EiKF3LYR&#10;aSuRdGM7attChRSe6089SrG0/fDhubXZCTe9TdGjyro1roTpxUev3IrGwzhHacvYpyunl/4PO8ES&#10;UWtGSTzy9yxYsUpNNef/ACTfaW9CgvC7/Yr1KcISv5bHBRT8N9Ts525RLzJFeNnH7lu5RqKEtdmR&#10;WFjjIeHN1ib2GtChS7V2FHsU4Qf5j5peRGgupl007tyUrSm/M63KPzYiRIlSvqhq3ejDz79/g2/k&#10;rYPuW7i72vwKycZZv3MkXyy+zOzfoWgt3cUZVPSIrJWWOWMlZolwbXJM7HiT8PVfPIjFR0WCgmQj&#10;ZaHEU7pSX3wZFaOQttThdKS93jUjN7bD0RLczJdTjZXreywSRYpb2Eu5YaKDun1sX/pJVPDotbbl&#10;aLyJiKfPbzJrw/2R2UbNX8ispZql9k9CMS2Nin4ZHDRXZmRDvGT9yzcmyxY1NBVJL19x1an6f7jz&#10;S3MvVFLjqsNJwzLz6n4vhZ9ZL7E+Ip/RdkpOUsz3wsWLFru3mUtIl2WX6UV4/lStFEfwz56M4/6X&#10;/wCR1eFtZcPKXvZf8Dq1ZLLFRpx/pIxUdsdfLG5HNJ1Et1HQcXrc13sUPmREMQ4RktUPhl0Z+Fn5&#10;odJo7NCSw1xvjb+Yt8a/xbJkuDT5XY/BS/WhcPCPqeXcWMsKdPMRSWCZPh6UtvCfhoreVytZLQjs&#10;cNLQWi10Lp4TJOXQaSesitedSUlqZZeRGnPyMrIRtjbGxSnbw3HnVmv1av0HlT0jfVHEq0Z/2FEc&#10;WR4mtDeNx8VKX0P+w5TnvoWwSwt6mUjOcPP7C4zzl/YnUUn5iRlLGUsWWDLFkWWFi1sLGUp+GovI&#10;tbGprFoUUWXcthfGn8222ZZRwalJPcZS+ZH3EMYhYVF3rFu9p/Ia/wAjrjbuvuXwsIQxnVY2ELCW&#10;FHlxzHWw/IqQzCUrs4aVor3HNXjcbhJbr3E9NSWxUdiQ6SOzl5nZy8yNNIUe5YsWHBMXaraR2lfz&#10;RaT5nfDpixDxsbF/QsWfft3lhYsWLIo8Rk0ks0SFbhX9a++g+w/Wv3KtWlFeGWZi/v3bYNYsn+dD&#10;tFzx5vVeY7EOa5HbBkRYSLd66NcV3bfzbfcsWLi+DYtgsGdTXuLCWFOViOqwegoy8iyXuMUOpSir&#10;CpRNEMkVNyRbC3wbdxYW71sbY2OpbD7dxxEWGexY+xfCxYyROyXkZUPvvFl5QlmjuhqhVd79m+q6&#10;Eqb2WUp8qwZEWEh7mmFsbd3XCxb4t/ga93XvaYW71u8hDGJXv3Y4SxhVmnoeKXoXjEu8Ml1d7HVF&#10;LDXT/nCpKxN3H3Li7mmFi2KRYt8K4n3rY2LM2HK+yLeeCLDNcbl3jYtjdY2wymUyIy2Ke2DI4snv&#10;/PX7vTvPv37lu7buLCQtu9clqPCNSnBepOtUl1sihxKl4Z7koST0ehGMV6szXdicLbfsaJXva+wp&#10;xdtcZatkn318Wxl9e5pjZFsLdzUt5ljoNvuWeFixbBvuNl+5pjfG2MMGQwZIlv379y5fFGv8pYsW&#10;7t+5f4V8bYzI7dy46TesdUdlP9J2kcy6q+vkPffu0eKt4am3mNXV4MWisa5767EbSk011JJX0Iyu&#10;MqSJd1Fu8jRY2v3EPuWw2+BfFJ9RruX76w1vhZD2NfhOcY2uyFQzr/71L+qIYyHviv8AK7Fu5bv2&#10;xkrWLstcy5UsL4SdlcjWybO66IlXeS+Sy82xve219C5SqZtMbGUhnjyysKvW/pPxFX0KUm22OzWx&#10;Gy1ZKp5Ie5lclL07qFcsJY6iLGw+4sOmCwe+Dw1wvjcukzxN+Qj37+ou7qL4L0HWivUhVzXO1gup&#10;Kv8ApNym/CXE9SGNR91Pu2+FqIv3rfEZbDT4jxRcu8ISjLwysVp5KjilHp/c4Oeeldpb9Ctmur9y&#10;u/B7kK1PIr3uTq9olFaIk1HQtfYpNQk83wKe+DGUoqU9fIq5Iw1stNu6hYLv6d1RLGgsLC3wQ7F8&#10;GXNxWtsXLFy+GmL+Iu5Vr5XZHbVPMWyJcwkdnK1yzINJPX20LPKpdH1IbkMGVe5bDTuW/kr464Pv&#10;Ww0HbDX4GxfFd26SuRrQtm/sTk5ybtYhUqQ2enkfiJ3XkLGu/EvYcbaiuVaMoWuXsypl0s7lOo47&#10;7CdxPuw3EPCi7OXsV/FK+N8VghYWwuLu64LFvvWwWoo4ZXjY2wtg8HcWDTwv3GPDrg2x7s7J2Fto&#10;NP3KLpLSWkipJJRsl10I1IaZ1eyt5DZSrzpPTZ7rzIShUSnGnlI4Mnv3de90xvjqW7t+/pjb4uvf&#10;t8DiJ/T+/dhWkt8a8L2ZfocLk18zjXyIsJQW5JkKrj7d5cwh4Q6kY3dyVGD6E+HtqhU3bQdOSV8F&#10;hsXxZbBd9d+4i3V9y5c1LYM1FixGmFjY6dy3qNWwsMqUlzIVrF10GxyL4aohFzlYotLwi2GSHu/5&#10;rT4l8bd3NgkajwTw1xuXxrvxsdyCVnpfCKTSOxdxYMqUr7GsHdbolJyd3hczN6FilOzsLDQYtyOD&#10;Ka0L4VJpIp2zNWf/AILaDsnpcWFixYsa4WXmaD72hobjEy+FvPC/dthuWwvg+50wZbv6YNln0JXT&#10;0VjLfodnJLlHEy+hlGhaEJ5lcjNrqdq/Jf8A3+x2j8ksVhb4CwfctjfvIXe07lu68LC7qwTLm+Gv&#10;cq+Gpm/b3LHitZFrENyIsbFaGt8OHpxqS8Wy6HExgqLsiOEdZIiXwsWI4MTywT6Haw8ztb6I0lHK&#10;QTjF6fc3eW8vUqbiFc1LYIeFx4WuWwtfvMS8zTB4Lc6jwXwHqIy9xl8XYv5Cw17jSLerHb9ZLIhv&#10;DcjdNEWI3lCPnJHFRUav2EWLdyxbuJ47d63ct3793X4NnjY2+HWfjL2O1lYvfCnshdycbonTlEWj&#10;uiVWclZvBRbKdOxbDXGatLBlGN4zTGmm0RZCo/IdVWXUzPXQnzGgzNjoXNC2N9MeuLWNix79y3r3&#10;NC4yy7l8bY2WGvdXcYydVRJVr7aHqNdcLCpu66X2uONinxLp80VOHl/4KcKFdXo1f9r3I8I4VFUq&#10;SVolWtGrxErbWLPoI1L4ad5rBi1xt3l8RYvub/F1xYy0qspW2GtdC8rWKaTmrnEJKSsUOQS7sloP&#10;h4s/D+oqCIwRbBljQjYqwzWa6CLNuyFDJC3XqVI+OXuOKMr6MXafqPF+plrCRYsi+DWgsemF8bYe&#10;HzLtsUNe798NS3maYaXNDrhfFGncawssL9y3mbYsbGx7vC9mW/ZkYvX0KNJaS0l6JlSK7Rpau+3m&#10;Vaf5Svzrp6CjKTskSoThLT9ypKvl8U219/8AuUed+whN9y4u7p3v/8QAKxAAAgIBAwMEAgMBAQEB&#10;AAAAAAERITEQQVFhcYEgkaGxwfAw0eHxUEBg/9oACAEBAAE/IW9xN+EkgIXm3wZ4SnEg8PBjVG+x&#10;hpeqI8udxJKMRIJiN4ktMupooEhDc66DPhp8zGshStpQpdq+4nwImkLV9BFfKZ9zMZIsI0nYYkXe&#10;Qsd7DJVsL7GQ+AW+5Hxh1ARi/TpI+v8ArTl+FmDuh/FLo7GaiqW6swdxhKEVC3dD7zYKitsbRsEE&#10;aKoMryyTNGA1H/6BEgS6DKQigkEtUh4OiHqwrcGGK0fKGgeVoTAeGFnmSD0VgYv3MEfNMu56KBPI&#10;1TuYdw0no+TL2Im3yh8FCEKbthvyULunyNJ6BSUUR1CSJKeD6EM/j+hbXumbPrM3cWvJgM2j3GhC&#10;BFENiwoZn/8AobYfQXMisjCjk+kjDyw0IfsxPcJBWtw3hiBKaooXyCGzXL3GA0dsPL7iki3VY3ei&#10;Hj3F9wmEnxenI/DGh+o/dcn63UzCZ7i3b+hxcw+olOxsfQa+Mixk7adkhAniZkZ9zM3cymSMHqzA&#10;ZghbZsGZ/wD6C80FTyIWRWjRdEhSMxmEqLBGaMuXN0Ysz7iLUnZiTX7Y4iWoQ5AXM7kMz5Fg3Xce&#10;e4YvsFn9JwZe44E3RBJgbzz9GL95Hp1fQZdCDexhbOfoUT92j4Bcjz+rQlhQiJmjA4GaGj9WDF9z&#10;MLK0ej1MDJmPYMy//M0StRJsUy60e65MmvukjdxS/wAdE8NM3EfOXuhVL1FUvVGbuOvF9m4UmXDf&#10;YvyhPvRL2yYpIE9RrEPJNMrIK9milsPPbECLtN9aQeHd/ozC0/YxBj0MdM0J8Eyv1gQVXszH3Fs4&#10;CiIvtjWocilkLKGPIh76E0ZnwzAy/wDyUFEo7CWXrBAkIPSwyaMrRESehviJcWkz+Gw3vCb7IX3C&#10;r9pue4Cmw7hQ3d0duxHyr6I27ponOqCL2W09F0JJcBjV1GzEXtinzLRN4vtmJ0QkqCUnX7DyEG36&#10;HJkJ7rJeYzKHCWQ1OOR9RpW4Vg/FpLI8GQh+k/hGH/45RKOwlkvn+KRC1OIPmHztFp2CfAW9bPXA&#10;VOsMupb6j+2E7Nz5KFsKUhXV9jfJl5coVf1MYwADe6CxNr9o/d2GFULM8hr2Ekd0+ibt/s4DEuwY&#10;73xaJQsMMo0CkSCe+xzklD28y5Qp5fYRjeMu2L2bjsPw6ayh4HkQxam8+IYDz/8AiIHYSyyCPXJJ&#10;JPoCv0jdrSjLvotU/wADEWnyQqBwO2vQ0PL7EUbsmSpFE6NYFuOu6R0IviHzAkJz+3/0UCyhQkyr&#10;qE9tk71cQNz8FBefEvZi+/8AAT2lb+gQikm6uhBLdVvgbmQtFPyMSbr5ZFgzGKeRDvjMiZB+jcVI&#10;iOwsiXDCL8ED+EW3c3HxdFGAxeoPjmIxf/gK5IHYSy+f4pJJ9IPqGvJ2s7hLmH6hMhBp2tELkU/Q&#10;KN9FlUiRCqvDZIdhrCoQQkHwjY+IJ7kfQb2WvZjqO6Z8Fk0dpR7I+1CNt+Po2urK/tuZXUnqbJZg&#10;qgHhBvG28JL5MlnCj6CyvNhlzfzAe+0sI+Ge0GR3+hMHCP8AcLHbSRfgZt2Gxk7aBlEYG+iVpgYe&#10;kRfwtTRu3jV6T/5sogSJFkEeqSSfUBryXwd4m2RAIyHgMR7Yln9x3++GsSHZQNz6hbGEE5XytWh6&#10;DF2F+GjELuBPCXSDDuNnqxIaE3YG77jP2EhLexm9NDwLDcsXTDyhtn8fgSeybhnZOX+0JkgknM8S&#10;Pj9AvaA36lwkUtJYEDwz5WiX8Hwh4Kt6kwV/Zxoi/IeUZH0GxmGQJfU30ePSPh6TF650x6OqEbCJ&#10;WGB7Vt5bYwxv/wAiUQ0S9III9Mk+oEOTsZ0sT8I/I4wo+1/Q1YXi/sTy+XA7/bHEOyPybII9EnSd&#10;+BZd9Vj0kYDB65lCVIwaTyMNV1Hl6VP1uM3dbDw7oENruPIbCeDJuo2fu7CZYfuBN81IlcP2H9OY&#10;tn/IRPsyf1CJ7ahF5NEJ/DoPDPk6ZT4GkQZInZSwfFZg7jyMhfgPBYfvGXV30eHphowf8fpZ/pIq&#10;/RDg+Q9OVGIiDEkk/wDiTJBBGkayT6QjydB1BHEb7eMIPsfQKNf7GN2PCkzLLsoMmNFBbfx9nqvf&#10;0Bj0RNKDJ54HTffTMSZdTGRISHXUjB+HRP8AAhRuhI1snp1kRuNL0TtHyBnwWkX3j4WkWx4NO7ov&#10;saq8C+fWLTSpZ/X6aA+yYewz7tGTGfZPuGb0ph7amDMHd/f8M1NtrkSSDVxI8L6hIPh45La2M0JW&#10;0ySIX/i5XqBElyIBlg/JlEfYxTJ/qsaGyD+FA33wdESLb+CCP4VjoC+PRHrz31U97Wtz7Q5GUaoe&#10;noiMjB2FZMohLh0RgnLNurKPXOwx7Roze66DpPuKMh9p+fT7Vo0WPT5AooRmnAmEU/aBlemd8M+N&#10;NvfRmx7mC7j7RkN+sx4Y9TA+8YaL0tcWW49xKZSNjMJQ0I53Qzg2hzTJ0buBqEIX/hPGlyIHBfYb&#10;ayjuz6JaeEvys2i8G+fozL+427jbliw/+hccv9CaEPfXd586Hx6Jy9tUzWmUfXqrYxCybdMEJ7Rs&#10;bWhu66j6OXsV8GJSExtQT759ujz2tHlqr755xD4gSDp4ThZFoncadMT7GZsyfcyQ+yJY367MGPVe&#10;GYO7MfXgNqS8C0pLgJrq24I6JFRrbRF4KTPcc47LStC/8LIYaHaiGZJBHpU4Mbb+B0q/+jAeb971&#10;tjbWx2ERwTE+GmYthfOhOjFaYuzMXYp3jBCxp7mK0+EYM2M/fozEwTQU6MoSWxSpCbcDoJqIG76f&#10;Q02H1j+QJ+hwICqpAmpZjfv2EhXtwZnyj5z+j7pmN/o2A9R4Zg7v7MTfRehozw+QR1n+CJb7kMTR&#10;MpEHPQlKuwgehaF/4dho+7QNe4GHqIIIIEXn/wDG/T2Cus8D1XbkRV0HcoyYO2mWh+AWp9wTBt7k&#10;2Niej7tPhGAsGLs9WHS8PQzG69xjToj2Q240VHkhYEoyP1vJ8/8Ag2iMO+g23kGyudHoGGdih/0P&#10;vmLM/Rnhj1HhmLuzFar0dPmY1SkbK6FM5ib4GuEJE8ShyTAnpLQtZ/8Avw1tvcw9jfuY0NEEEEEE&#10;GH+eP4OpyI2+F68TKuHXkShisth4Iw1qRAE1hK0VHAYMz9hennqPByfP9NP0nab6GM20JuRs9yJU&#10;7k9vaJTPU2XcVsbjBdx9xUqfkRK+TJ3mDM/RHgeo8M+w2m+i9EGbuQxcSK5ViiEjdip0IYUaF7ki&#10;TEWhf+Io/MZPsYIY/VAsJ/8APIjpft6BeR51YgeCNCHzkQK3WdEdYo0LiQutzp8k+8geYXpXGbIe&#10;WL42mHkehqJrR7J07C1bR+xDR0CvBwmQ1p9x9ZxpNosPcz8F8g2lqmNm0yytOZnqvA86EbGTubBe&#10;ubbK+3gYtpbLYpgWnFpiFRngi9AX/hbdCwYew8O/VGOjXrWP/jfo7bTfwZn11XkevTqPYkcYNESZ&#10;vuxEITOn3oyiocFkCPmaZdXYZMZk76GI8C0TWLTISMGTJp9ukXB3kgVxcghO5HnuIPo0m0/XcjdU&#10;g3PDIXD3qZmWqx50IZj5Ngs+teBkYWkJ5TRco6lBHTcYHpmbdHnBREE0L/ws1oWD6hvYMNH/APW9&#10;V7b8tKMDf0Pmucp6LQyFpn3Dewjbo8og3oShnzBFe5pn19mlgPOiwNhaJ3XXQ8CLtU0cD4Ahoet/&#10;R3Mz6fs+wzd0Qc320mzsOm9GjtITGsndO0Ijh5312PI8iGYvuZesyolHO5AHCUpn3OLoEkmikxUi&#10;FujeNisFLOKY0LViQhC/8LDqZD5/59CPSlT+aNXoxlHUGKMHpoIQ59CzJQdT/umw39tEbaRvbRsE&#10;sYCc96JD3GGXXQ8mXto/yEM9Gy7I+JpbC0em8IRRtiRgeBvaGzq7LPmfkz6Rm7obaOZhEp+hTVkl&#10;E5dic1JMaItrW8m4hmD/AIA6DEgJM6e7IJgp8okXi0uGVfYZEb8iBvqsTKehCF/4TKHoGPqgh+vB&#10;/DPJDXs0jLpMhouihkyPlD5H6Ft5fxrbD9DrChPYCwHlFnXTRG2kf29awPijJm2fOHkeR5dtM3fQ&#10;zGK+wPBgNhaYRZjwMhPOFeiva0INHMfLHs/0szMndaDb2M3cV2MwtPktJGpxNiI/ZIHk3NxmLESs&#10;iDBKVCLbSuuWPOUdjkPYWjTE8k8XsLgk/wDAa0JOGlH5EilkdRoL/wAOtD5rHoCH64tLOg9B8A7e&#10;g6gnk/4YHo0MaCWkc6vc51th+hVBnSHmWpdtJEbaGDzqXgb2jOfQZzI47G2mL7mD0sx6YC9GTGww&#10;ZMFq5HgWBtF8QwwN+8Sft3KeBl8DRpOxmfdo5jB20+U0gslIaVNZDHFjdbDG51Q2xiPhH0Rls2Gp&#10;3aXYTwEEnFzHIE0Y/wDw1noxGGS9xD9ezWCXBLg6RIkSO4gQIaTzMZ7mLGqxHyOSJwrLKG1p2oUt&#10;OgP1aMx49JpZbaw1D3ELGh948jLyHplL34PpQ8D4o2GbzfoZj503dxG+mQwfY2GAeCdw8CwMBty7&#10;ETklcdDqQte1Ej8H49OaMwsDA+AtPm9UMQUQedWLB8po2iBh0GrGvQCQkbGH/wAPJqsT4gh+uEyB&#10;H8LabjVuPqjMyiMg9EdHJqBrH7sJwpeslmgfbYQiFy4EhFxoZGA/R0B9QnDXIQtJybhku5xp9hRB&#10;tCPsPimw8szZv0MxffTNiN9Nnc/DUPDIaRsbISg3I1CWz5Zd7DmHxp2nxtDA+A0+e9D9CeTfRiwf&#10;LHzzYixoYYTSfOZmBMyAoaWiHt3MP/h5vvozdjAavYL+RkCPcZZJGbyESUjnDMclPaBPluxzP6Ox&#10;dKn50nJNNuhjqGYUPuQlgYHUz7h2+pgPPoYZe4zIypIhaH4TY3OEaGlSZND7D6HowefsRkMhloZm&#10;GZMQlqfiI7u2lEI2NhYDUpEwxYGvgHWhcFY/Br/QfcYnwuiaKfCEjHqPfViPmj5xtoyBq9S2EOvs&#10;OMyMoVbv8IfwjF/9Eoj2aDqHcIaLoI7R1zrjAzG9g2dy3jF/AxsTY94BZ3sgatZf0VSb9y2+jJS2&#10;nKIfMjc2QPO+5ZQUolqdINms9BIaE30Fe6WEnZvCjuJTTTylOjDCdQP78+CzOotESRvw0+uOgy3C&#10;+xbBO9vTS0m9lFQYPRrOCKpdz8+h9z0+cZjLXk9FnTfTBm3RyfbRjY20XMECRx+IiPQPwjwMT6jP&#10;3MRvb0+QL2sM4V8k/PIfCSdR76vT5oeSbaP0/sZamntVn7j+AYv/AIWjLQ0B9cfAPpjI27iWT/Cs&#10;ruY6WuZI+R/C5DixCFg+ASxFkyrhELmzsokO4S9zogTCFFnZuxKCiysD+0IzCwbGCGxtpmzPCcTj&#10;PloxEYDw3pYOqmUfhvyMU5I+rXNGbsLBuWnxtJpYxdxh5/XAj5Rm7GDSz6Bizo9MGbBfYy1bOwlQ&#10;i3YW6aGlcIcgzQCi2mqPxGDUPkmB9/7GfIOLnVGFjUedWI+eF9020em+qnkE0Xbog+kYP4mvKDiU&#10;vAkFcYQriC9SAaCbg2b/APxZIw0/aPKLd6L1su25OXuJ+UEyeBXNodCUMZg60J6pCCYEzShYFEqy&#10;0pmBGGi+CTEIkeQM4hZgkLsSyE8FPsxQjEf5+maGluncVqzPLgshEDVTXotugTHnTIEKHCT6RsfS&#10;hab6xYaWLAYsi9Bog/JqZM2dhYCGzFFEmN/GJISGfj0yCHEvA/uP7GKGCMNHaYajz6EfPGXcPAxi&#10;1NCmJgyGKoQ8dCGS4dJ2nYp2RYQh56MfY+Z6Zr2EW5EPpjYG+7JG3VvyLYkWSSDoN6HwTOP4IfB0&#10;NKRLk7iHIkI76XSMdH2D+pufX+DBmEJaJo++QVAtjMZzliGzqIoJEC0ZKbyPl6G6EqfqjSMdCD4e&#10;nZOCEKXciCtvRMEOhQw8s+MzOPbSmj9+5yft7i1Gsrvr+zRZ0foflqZBYdhJRRDe44z3HKYaKQxp&#10;M/HpsD7tN4H9rafWFcSxsxKBwj7BhqGMeTnTcR85qjY6dJYUkhB/tLOAqvkoOiIpB01yLqD7BTcb&#10;lAMZtxL59Sk20t0OROkxOUQRRitaDEZWV2JcnfqUOP4thJxpCEYadncpPoY/wNDjKe56Mbor3RqS&#10;sbNr0ab7IlCELRaYMe8cDzp5Ius2/nU2FTWdDSgdwlRXQ3Hh6RLQyelWVdBc7fQc6SMhj1seV303&#10;0forcWjML4h4Kg2ZDhsTlIIo+E2GfavvX32GYY6x/pDNxI4N/rVo+3RiMY8nOm4segEbG6RG7gno&#10;M7H10VUpbfcx5ok+p7jO3WuCNcQdMbB/JZ9hh6oOhpTjsQmE3k4mtYkyCrksaml59bHWZUDTveB6&#10;JPE3uSaJH7nHAEgrBKBZMhCytGJgHs6v4o1HGhjUzCOv0PX7IhQpqt5EIQtFp8ZnI3HMjkk7MvrR&#10;mPHqW4E/c0YteJ87TMzZ84imflr8fcWNaSuNL1KJR5DXNjia0TkILI8szGzsLCFourhbki0+wzb7&#10;fejyH2Izdhj1+uDflCGcm3uIxatNQbah6JGPOu4saJ9wbL1jqWIW60MnIrI1Sj3EFR/EHj8qvYQO&#10;lGtvySUqukj1FpN9HxCxNEwurSgRq8nhmZr4n0xSyN4xaEIa3Qrapi5x41WUSVWXFEzxXVNsdZ2Y&#10;xr+51KPLP+8D2hiMAtDH20eH8NbpJozjuP6sooSokAjWxgQhCFotPjm8YkgWPcTmrSLHC0MzAaW9&#10;KBNyIZl9H4zTMzF8i0rrPsEfSLHTDwMw9LHqNx5Ylix7CwLAjkaeiclRsLafh+9HgPPcjN2HlnyU&#10;JOhHjyRtoYjkjH6Nj4xfuMTkI5B9YnkEvDH/AENF1Eds6CGML7b/AIceBFlRwmjsVt0cxpEQyagX&#10;UiNteETMmMaytzFR03v6cA5KTagkQmeM+XYnRmm3tRz+NCqitth9gn6eR/0Nj5szQxGIQjmPlr7/&#10;AIT4JO+MYgnDoKSlogMnYaGxSzN6LJlmiFqtGu+wjbRllEogsr+4s4tD0ZelQJuLp2GZtEbCgE9O&#10;3RIqc/BvqMXYWk8LsMwNl6GMRmNx5ElkQkLAsaIhp0EFrgag+38nyTA2dz6zJjm/ZcaLdgbGQw/g&#10;bHwhfcY1Whh6hLQtS+I9C9exxDb6iEJ3GRUMBELnuRGTcnQlDfcWWuVuRkWpZbiQnW/TiFyKGzPc&#10;XrftYnRetCQnAvsBo70WO9fI9j1FqDU8/wAIyQKSY20lnS+Tve4kubL7EXTWiQwiiIwN1RQJ+iM6&#10;VixJkYpdHezzLy6bfAvmFpzDy/S0tDcvYjyQQ1Ru0RtFPqbRigk520W+Bk7j20xdhfNpsHowaLUx&#10;YM3o8kNpD04BYFkcxA5Q3JPHiSaSH9vyOvIPGhFhUmN0F/3q0Y6gsfwvhnyGbEDIIIEiBIgQT4MQ&#10;vWsuua9yaezEogF8EowOuShjSSLtHQDZ7C9OIdG3bDM5tnuP+cz/AKY/6QXTtMsMA6WVhAUO5Xkg&#10;2e5KeGLSWrcXv/CRVNPI6D3K8nXR10dQ6hA7CD39Nx9MPQklCOUfln5iMBrFNpR3IzcB1/uf9oZQ&#10;/e0OCSg6B2DgyN9pjZkhMRIZddNvcaxR0hvAxJVpKmTUXAjjD86HzNbPsPsIIDGYtFqZgzN9tMjY&#10;bGAsCMh5FpJwuwP7fkw9x4MWQgZmz1H7rg3n1/lqYL0ufTc/dmxA9YFotWfsL+B7EnSsUUJuTmG9&#10;xqiRyO297HLz1KQeMlXn1JwyfC0v2g/eDv8AsdB6LbyGlD7iiYjGmYjAW949XQX8D+yXsOX8Q1Ax&#10;OB2v4hFgHwVcnQRn6yBtOdiIMowEIijoSgIyUhwWBPbg66hPTqUcssujdiyr5DVlye0iEnwNW8a1&#10;LcsOaRfZihaXd30HL7OAp7STLUDkx0CS2hKHyySgFGxKxkaTkkwi2DfCfUXIeCebmmiIN7pI+O5P&#10;YjGSPJmWBIoSu1Y1QbNHzzDpmGjsjsDJ4HkekyGmDoo20aQlyOyNGQwERuMENewgcwmV/Y+X5ERT&#10;PqMA/wBO5g7jMRMgyGjuz95wZM+PoyGH8T5u7NtH6I0XoBfwupLkybjivYYjq28WYWN3uxwhYUIT&#10;vZSnn1xSzglckdRCiMgyYZESSNORk++m7RijFmNcKLV+lMJ3swJHCSmQs1KYxCt7MQYuss4Rm8yZ&#10;hcHOumnz+pC0Zdp4HruyR+EOvbqUpQTj4JYZja+g0tsmpZ7jHG7KigicTHl+kbRaEuFcN+5eHIe0&#10;tdDE1lQYK3GBTJnWibfTJvC4wlt15opnzkVvnkbNLRLejGmUQS+mK7n4DLI2HxCzI0c0OwbibISN&#10;QflN13JkNIY0YvuMmSJ8DklpuKeOmQ2ShppCaBJkMRyQ9B5Jn3GS7jMR/To+79H6Dg3ExP8Akh/v&#10;1fqWiPp/wsU52UirOQ0KNxQgtGj9QxFnyLj1OIyWLqxqngt6AyIZPTAzHrwYmTshep6QsVLoUic9&#10;CRTGWQdEiyJ3xdDdmjJkihssz5bYkIHOsSoWxv4ooz5Ewhn5f+hLOkhNgVwikzJ8Ch5hoHJAhyjv&#10;43862BIy4V+RGvyPwQTt+ocmzS8K53eB7sEKBCwKjwudyPhWn3MSyVcYuqaYLuMcQfHEC+/02eqF&#10;z4Z8i/Bl58q9Ej8p9AgXA8jPsHpQJpPsF0mZ9IvsCSggIgfkTA+MJHmE6zyVCtiz1UjWu5OmIb2H&#10;QMt5/B8ibhLbQxfwi/gUlEoQtfq/xFdCRMNyWlg3NMRW5jBSKJIme410yPuRnL59DIFFcmxja49y&#10;hO0uh02yxGkLeDBCMND4Bt7n0fr1vX7KWbvU+KZizkSFzL/ZnqjDzpRSGI4E6BdD2jHca0M8dxt0&#10;glXCbFb9tMh+jFaMzE3RfPZUNjis9WWzn1IErIwtrpjGiOBsv3kaew0SzgI2jyn0Y+TJdj4PRJZc&#10;owHp6HwBZd1N7pF8hgjA8d9MUZaZBsa3fTEGZD+w9No9D8WkjdD0Gz7uhbpi+4ZrubDSxRB5ek0O&#10;4Uf5xkykuoe6UbGP8L6Rh0kbLzoOo5l9EkZ5JBIkjXyLcMadfr/wo/aW7MaE+RxJbMqvcjpVSjQF&#10;o6hmSF2Y8j8ok53T2Nxxoo3oUbkQgTRVDuZIJw40VtLoerF6IV++9bGhnQSNxDhDe5ZHLlfZfoNv&#10;9hBA4lr6F5dTEU7AoIDaY68WyiXYeHdRA0dhMpXyTbM8sfsqZ92kNJfsjUcLQyHgXClLU+ZY60vZ&#10;Iib244kSYxH8jEwZG5prleCwfGi/F96ZiFmdxGHk29vR5IX1DwvVCSjqLjoZ9B8m67mIw7tC0Mh6&#10;R6z/ACGZn1vTbpPtXo+8eDOGi6OoPt0rGkTXJiP4x9BmxXHch6AtC9aPrGMZIrVYlVlCWxBmfZjF&#10;I/eWhuGKvIn4pbjEmKRLo+aheqOFIblJDl5JbZ8j9WsvhYqRIrobyEhQMm92d/QmeZcjEqTRD4Js&#10;LhZJO0dmthKNMNJrGA3+r+D4mrTt6wuCDOjxRCahnSOmd73F27CJqWRyf0OhFtBpJwln3aMVjP3m&#10;XV6ZBBROyE2CIzRyxi0ipEVHIsrHv2PcaUrUSJ8nukSdx6J7wzEBV0Jgx8m0/YtidFhIaGdTY2ep&#10;HzP1qPlGItY/Sj7hmZ+fTafOL+iM3ceNMYtyZ1FY0J5XA8HPWYd6GhPRtjcXp2IFQ02FHne0RNaW&#10;3kbdNBQUhx/4dTWHuOc5GMyYXohytsIammx6MEkS5IRCNUJyrHASjYG5fpyf6ZGjhqGsxfQMP36E&#10;/MuvIaRJjqnVC0x0HryfR/BZm0qaJLp6IhTQL1A9WYGHTs+XwK+9o3k2UZIZEZX0MZWLpfsZOebS&#10;qYc/eUZe4xVpRDXBQddEll0M0JLGPw4iUfM0HntxiH0R4b1FgT9BZl7PyYl1PlaMEZR6L6j1vvGZ&#10;n2PTFGLufBej7tUMejVhXNxW7Thoe/AYzCZDzFXitT7wkyuzMVq29WXwJPa0GWH1iLHuj/1Bck/Y&#10;jri5DkegQtWjG8JSPdbh6ISMt8sUpQI3wGKxiqAlpE23n1ORbhkq03a8tDSWyJXCHEYXwcBD3++A&#10;tFojEyNncaJ8BK/gb5aXhenA51RejB59LMNZec/LMn3FoMSQmXsXPn2I2dCCIFyiTEk/A4axCVLo&#10;LwlTvj6GpNGVjw2i4aO+fsLkWgSE4r8Y9PoE47jz2DG/VC1cNfZgYexh76cHYzD0WnHp9+mWqwRk&#10;fMXozD0xj07DJrQwaMnY2MGTdtFgsDYS7UNN2uxIUox0PVaPTP3R8Ia0MMRoSFYQQSMQQte5699W&#10;5sZJgJT0w08jZvGVsff1zpKwdYgppnXht2L4KY+YgfnQla+/6QtULKMND48nxPVeuC0+d6Xx6mSF&#10;6GzP6TMPdDGQdqMUIVFp4z/JHm8m/B5AOO5K05XaCBKXvotMzzSBYaFRASFeD4GtCQ3DVc/QMoRV&#10;2hvlMXp9CcbIy+QxpGY7Qz/W48HxkYe+jMFggO0ZEmwkaEZ1BxiRrLKm+mDvof79vS2tGwIxR5ND&#10;0Mj2TTefBGXsH+9RP/BDYO8SBK0Mfoemfuj4wyBoaIGhCQkJWbMzd2i17sZ+2j0szJ7EC+jJicr1&#10;UjTN6s8kslyMk2XshElCS9CMAjBjUG98w9L126Z6U67Gw0o4Rl40Wub11lN9Oup9GCEQEFnH0Fsw&#10;9xKqNhPey4nKnQP6DTKIIocrXIbwyI3GSQsr90uLpuMzrsxYjXTfg33tCD+cdYicDw2hBQGIqUG0&#10;FYpyEFJnqxyyKG54oU08oaRlps0waZ9ELWRLCx/RL/omJcDQx9Aa2DZJxmFkamU1ovQxWgn6HyNl&#10;OfLQ9LGhNClmSO41kmJzo9Pv0zIHqaFoQh5Gfu9MyePuLRs0SAlnv6Hn2E49Rsd9EzkGL7+lE6Iw&#10;C9BxfwYO2lux6GW6SN+rGYeT7H6XgWXbXvOX86UN0jdrLu7MT5GNMTMsthUoJVJBu4FrEv1kFqlv&#10;EXoytnY5nwJcsQm3C3PSGt5tS2T4YkQnkT/4iGI+m/XQTv7WfvMf9SFxf13Ou9jPL8EN/jP+6TRu&#10;qWcRFdnoka9JtaLIqDW0QiWNpwaJ6TY2fePRk76MRkVYhkz5ok+H7Hp8ATUiUJOMghCW2j0+70Rx&#10;uc1b7lJmGXyJKhtkN14EN51UMvK+dEZD7WL0dkQvjU3IbZFRXfoefYSiRdifRs7i0yPZ/FITDXGI&#10;v4M2mf21YyZYx9LYPhenAz1/q9WnM6BSI+TYf6dhofqtCIFydHXiBNq020TmB5GhvVE9ST4r0L4Q&#10;spQNhuzVU2cNPkVsRu5DWb2LZ/YWDTk40Pf+HoKY0aTUEHYILusyjTLTdao2kWdFqwMLXVKRFmAy&#10;vzGJnSHgwGIYZCrNF8C13ISTaYSmT7Dkjfoken36p4EcAKZnedS1Hcym46CYoil+zJEZdAvR8uZj&#10;jJNOJewk2pe5TtC9Dy7aWDKkhPTMNWnEVH5r+HMRIcGKfrZKVLbhEgYt11bIRMlm3XQb+j8RYXpw&#10;M3fRGjk49ynCWjInMx/c5ZMpLqJzZn2FeI6HsOsoNexHlvgdZXYTrQ2tNRr5JFdQ3MkpvfkrAnP0&#10;NSJJYX8Tfr/BBRtHtq8Nj5BJKE9JTBCcRoJ8I7AnUkPlGvyGGzk9wG0mILBC4SUpS2ITsExp9yG6&#10;a9xk3WhI2SSTo9Pv1WBOPuRFBuS/I3tMLo5HtR3jXxWhhx8cXof9jcyMwx0NSND9l8i9DamcehqN&#10;hTJUYhj9Dq7b+DeJjCAKzLgxSMh6mMJciVx+XVRwmxNpu0ekIcw7JZG+iF6XHwtI/wDtI/x1YVco&#10;/JHeuRUNNKc23Irc7pNpLzci0olMS1G0mwbqRwFBQMhDHQKBcuEMnYeFnb8/f+dGn5fI32F8eqAs&#10;rY6y0UEHJknZOmpLQ9O1Hk6mlHDKlDCkKNjDcjqJVRtJBJFpZoiTUYL2KS2BNxnXJ2G0fpb0+3VP&#10;B3AmiTiKR67bLKwrX0Ps7QmVugfZBDMEJHTTdaMEqUO0EyFPqxiOeVMmZyw43D5SmCAmSXVfAtZK&#10;D1kIuoKxJhhaO/XH/BiIYG3CGdHlvoe1Ucp5J8imvQzIYfE9DQafALVExMoWZ8/Q7TRmB2ZfoOyZ&#10;+HolXIdSHFfQYfeeJY6f+Ji8df0Vg2uP5FUoaJRKjpO+hGirMVw0u42UR1EfUPs/509Ky90PLKi7&#10;HEzIkSOlqYRgwvRLTF6HwHLcXOWa19gdx4mLTQkDK02pDNLfA/ymAxse3YcQ9JWmB6YO49CKZRO5&#10;Ppq5kxELKBqXMFuYSXAmBDs/JNvZwNbJ5LbSm3YPLs2bWnAED6q6IetpoTpeRqDaWvQt63pAtBIb&#10;HqepsZIQ3BG08flehwEJM7bC6m4mPQlHI4pOuNCZ0RYtQ1a4PUWHob3MUL0/W/SuA2rqh6SN4+7G&#10;tuuq1x5e7EvVKaFoDxtbiGoSUJD0kch8uRuaeHVrIkvkWIamWCVN0Jti7BaROEMb6mx0/s7LP+dN&#10;1h+CFHDjJaF6B2r0J4aXpD6FZaZiJhhIrFCQhsQahq9hU0sRjHDYhkks4kN3+wcjNPoRzoTONGp3&#10;IIIcpMbLq7jbFF4Jcyd0PImcBJmye42UZ/w3R401wZYoiNATUqz9FsErCNQxYaNpmLSRs3GGoiB7&#10;pjZ7bMSU90VYQwQno6TafxotJYqdyO2qdBVNoYtPCBKmnWlGK85Imi4JC0Es8AzIFKFo0do3Pu9O&#10;11MAhHiITkhCOKE1cHD6MWsXgGItLKScJKPEkdj2RTjK5hWkkbxsho8zArmX+0Wq7DCGiKKSncfZ&#10;0kX+eJ9/sK6Sk0na0CKK0mdE69AYy0NLQ6bo6Yja6jPaySMPQlONQ3QmIhkewngwXcxGMaySEnfA&#10;s7/oY3cx7O5MjYRFpjLFtcDH3EG7AIxEnsQEuyJJoQRRhkLI4pRjRUxDECQjebdKNtGTaQr87RKI&#10;dCcUws6LZ6GwmSMaU7EtTr7hkwXURIbI5i4nkSo+h3Eo5+gUoCzQwgsDMPEdmoFqNy6uvoZjdDMS&#10;boRyBAixmjayOHjX8NV6kfXoDKSTyob8NpRnmrpQpDaZ6lYtidiHeUY3kS3Y2ZJhH9Gl1zqDEbDR&#10;SDauMRXss6lI/wCZW+rgKti89C9YilEumNMSNIqLv6J0whDr5JscbmzhcbYdu/Rnmh0NQJSI1gRd&#10;wNgx9hiMYmxombEz1SacGmNdhcTsISes0uyLoqmmY9YREjiBGxLgKiJCQkIkHHHoaBCGTJBF1ZN4&#10;CRuU0kYu/S0Pk2rdXAoSj6yNtU9nQmuhyLKdcDMiBELwIlfLGilEkiZpTFgY6JcaGb7IF9dYHud1&#10;6YsoKVj0yZTZwxlgTQ9C3N7IWjW0z5vTZ+iNxKvjS2SE2MFMoStFTTcZl4jGTiXu936JfkY2Z9ke&#10;3LyPaCf+yGrL3k07NrlFmk+w1lspFDLS5G8DpNt2ci0ypiQbMoVi6W7k5q56L+df/WA6UFoWaHcZ&#10;LFOgmMIhmSgSRhHJXsN42vgfIQGiiwM5b3JZGLDGiI7MgBsG3WvRuOkk8jQnoSS5elO31IEcX0FK&#10;PdjPwwqHThud0GqFApobti1TQtBCQiBtFMr7DZUqBiQrFXRl/Al03LFh1wi4nRFJMQkk+Z+CH3Aj&#10;3CRaCJTYTwyJWJu7IDRQP2CHGC+RGQxobNgjJEIiKgqkfsgvdrciuyNb7Z9hIhX5Im0OKFvLJFhU&#10;/Fav8tPq9OWdTHye8ZiNCRBmC04Bsp6UV7EqyQvqPRP0KtZYHvrHplQyrBtFMlb20e2SSe7JkAnO&#10;Qv5+9QaNhMSxOWhlUYTCRMzAvyQBy2QIu8gkNwqG3IhkaJ6KKG9iXaxxWMmxyQrUoYhpNGbS9CyX&#10;4BgLSIMiEwpDkayxR13ZJg8WKDSmbCgExQUu5fIt4xb0WCLWhC4GNttYSN1HFS2XMiwi9JvWVdIt&#10;0ILFFGisoEe8FAyCbgUGjUwMjQ5JGNBPIhND5IT2MtCllkbElNZFqVibsCS+qhITW6CV3SmkNchI&#10;0rggY/bPscKCKmRZKp1lzqwbemMyepgJYTB1CRQ0ULfdR1LTo0ttGCSFzEpJLcRJo2Ws8GbRZmw2&#10;KkGofoS/AaNdhKEiarZi7t0vs+fRTyL+y/5+/Bex7eXItkcw1+4gQ2kiy5spL99GhqXYy7tL9GG7&#10;aUZjXJMVPIqWswQh4G3YOMYsiykFQ0dg1fAtwe5OzJ7RYpGUseWKKsQpaDqGQN0MMZKQkSQiz4EE&#10;lBnZjRRAThqiZOpXJXWg50oGtUHbEVCNuRVAthjo8jENHyRkQlDUgpB7VJucAmhOHgiloyEDoxGA&#10;RbhLGwElxl9CcfBIrZ8Ee+BQ72lAzGSCVZshEO8xJoT2NXvyHhn3GxOjR2DMNMvi2lsShnZjZJQz&#10;YIgr2GM28scl6QJCoHkXA0L8x7DrYDd6MwqU5RFIxw9kM3d+iW12IL+4np9pAvRDbqIUjWMSylwR&#10;7osd4Rp1Bfzdux9ybgg5iR5bvVskkqGYFpT12ATvu9TUicrRrcMDzeG0yOIw9BhLBIMIYnZDXEZ1&#10;HYXCmeRLOagg9JwsREsRZnQRkplb5kg/UYhNiSKtWExAT7oQXSgyX9qaHOXdi5YycUTdxZe/UCAu&#10;oYfIoPISnopLYcJZPJDSaMcqEVghCqDO0OzbTYmFPbNhqxh/ISNP4ObwgUrQ3PU2JySxvYSIJ2Rh&#10;EirjUEcpkBEQJLBkzRUI33SKhBBCoI8nM6HplViOEPaqe51cerU7GT0zx2BaCXwEZ9BFKuYNgdk2&#10;JwZw0TG4xP0guR1mY1XhtG4QpFKJ+GE2ye9yxCdROtL1GI6KBMN3ofhTYrRtiQ8rpZL2e43euYIX&#10;2UCkIcFLoWwielGfAUO1/BO+Bj4ddESJn4+mRD0NHbiziYP/AKSd3CN6Tqymj4Edpeme6DtxxFjh&#10;EAljF6Jqswka5EoSUR6UcC0LIZQWJ9TArp2TNmSTzA/lQhRKCXMxAgWW2MTJTcZWL0yXZYIJMsdb&#10;VMVYbsLMwpaTdLk3RFhf0Jz3JB9V/Zs4xb5wmW2yLQgtDIISe1BtHJWr23GyK8CSUpdSKxvBSKTS&#10;IDbpsWSE+5BSTeRMmnaCgiZLLordj9Nv6Pq0sPoaxsCoSSFknm3ZHkaYE+FqRNnKB+wvwT/IwwP2&#10;Dgz5+hhaGSFeRCJotUreBBJFz3FrKKEtyHzqHtJbmoQ0JvL7EYbqfcb4DPaSDhY+83LyRjbqYL8R&#10;uTjJGSaXe7oSQ9rNE3f+BEvk7ll0EJohydMU9+S6IkJngSVynWMlsurqeQQj5IlFmKgLihJyoRbS&#10;1iBEWMwK8DuND0NTyYtHticqCQW6MnoLItMqewyYmiFN5GSG0RkJFqi+4t8x7z6MEBLV536iYsTG&#10;SWba0LK94HiMWXkUp0opZSaXyd8CElGpt7HQdSqRZ5gSyjKcyTuZpewhj8pniWQ02E+Bk1RL7IYD&#10;KFPgVu8OVKHpJ9skEyo6pEDTGNiixW07mIkQjumyLRuRGFPQRUdyLEddEYQ8wR3AiodrYhHHHeYq&#10;NkJUh5VdHp2BivQ1J1MkYHUit1KWRqJT9hN1LJnjVGZiG9E5igwLUwiI0QuTIxBzICdDw5wbDEjc&#10;ROBwGAxBq7FmyTc8jSnoTFnoaDEQNckRS6RCaw2J0bMeOyXNy3oqJl+SBNmSygrZ7iiFWddiSRUJ&#10;M4v+DIhxG1texKQGESJchhywsKIERpNCuUFUG+ToNihgbANTsRLJtbNDW7mUhdBBBjSwbZEjGmSI&#10;2jZo9u2hFHuIhriARJEgklwx58mOI4YUSmS1KJY+V7knyBucylWPQcE4DbjdwhOY6I9VQ5bbaFGu&#10;pRCjBVhZn7Bzn0h9xtKzelpKmmugxwe1PYSIXcLS14ZzoNhEmVtVIkiHctQ9hIVXKI4x2HSL9bFl&#10;Y7i0op213Gu7oRzWOgpuRiahocBFQBUp7kYJGNEPAnsctpa26DwP0FFxgcgOrAgdTTDMvA1HuGva&#10;tQMAtrl/9TLDGXO4tJC61o3oSmW9F7Y5ZM9zwQGy9iCSM+5EGz8TshZs38BqesiEUYklexdOUSmu&#10;yEJNmzL85jkVQI3XyHAkktPDErVC6E1EPYct4+IECsudv9DThsDyK3OciFfvjTvfZjZO9kIfkDdh&#10;XyMbV2Q02v0dieU+5V3CfOmBCSBnCFDj9I1kZX2HUxfvs4CJ5EuZEoUWNIlNkyNukHoRggQkJS0c&#10;YSLWlsGzN2JMglTNoY0ocXGmWpRgQTMxmMT9g5hp3IJCDJvJucGDXRuDtw5D0byxCEOJa3GFJRpy&#10;Sy5IrCLgzibJfCFst+LO3YVw30IxG0t3XJxxh4LJiueVjgRKoQoFBShSIg9iVGsKxrumfsKiSClv&#10;CHSpJTwMOg3Epkide2xAkczPgQAoobozZ1B1AxIm05TFsJE0rRpf1+hktwQkjklnK0oNjzgc3KGZ&#10;TybTBDoWrG0mQreRerOw9CTJtS+5FthtTyWKo4slmSzSZhU/s5M5UiGQUwSXQkahSpmfIZ+DGm5h&#10;Aglwc6kdS5/gx9zd+ptCu1HUppndEPafLbOCF4/seb9R+WmOZ6E1GiUW8GyODJhdg4GuUGG7kjBv&#10;BgOEOZyR0zLiQwUOYgRgtzLKMF5x+BJhML2ESoIMvgS7jCalhiMyaMLKmLOqiPgY5KGvyNQpSM5Q&#10;hpYUewS0YclTOnNNVdyhpp2YdxuyBsfpfxWewmtOU8DLPxCLJgTROdwpjrhL8iwNT4+T7A5cVXcX&#10;Q3VIYEre3cRVo/IkobrymSyNjcUnFu8jWvwCUGTaWnQzyn6O/wA3ySDk/TAvl8AuR7ouPIZEyn8E&#10;D/daxz0cbYhsdATThKJGWcxTyTsvYcKCWFR+mJGRqGIWZDhiYMv0EpbVQM1NvAMaG3BsETCW7IYZ&#10;QgKjhFD5sOBonOxzFg+1At3ARV5csyJ4XYWmRM0f5IwOZtJTtIp5x36lYPgxDWRVWGHcMXbFGzHq&#10;eorTUzkFQkEotgNZb9hu1QS8fccKCEshqYuo04VoJLEoULhBBHgi9jZXqrkjygyJmR2YX2ZRgV+o&#10;W/Fk5B2JCyHfGB89iOAdFAgQ2BNHAnWuyYrz6CCbDKISOFE2YDMmiJPHY3uX+SlxQ2UsWUH4l7u8&#10;mIlFDHhlwMIs4QYpxehE4ahlxRnRE1ZFLTGesTNh3n3I2xm7An4oMzWHsNQbZK4J+F1dSkwCMVrH&#10;Vj2tjBkwgWkTUGJMlO3aOxsC2EtEcsxB8iUD276LI7hPqOwyJJKytM6YOp+Bsbad5RGROxEd22JF&#10;haROt6RJ4EvRsLR1Mm0TSSET347ETEqhUs9wuThhymR2RJZGiaSpCNS32JWcmboUNG4wqf0LsbLc&#10;iOjZ26FKsiRozNj4J5Q2bqmFy4JFJfDYuzwOSt0yJnDK90yCJoHSAeHdR1Cli2XFVVBxDErYSuFq&#10;QOBcdSf8RFj6G6Ug9aLWaY/Vn2JTQlnXGQZ9iqPsIGzCfcVxd0RUnw3LqHojnzrZiT4FDC1FoxCo&#10;CItlyjLYuhJDXkTRyc83B42TQQ5YvI7LV6Y6MnpE6NkaRBIaoa5rdRLFLdQo37DXW7hOighV7NEN&#10;vRRiFdi3QqaY0NUZ0j0bFpYkzvaPxtpJJo6BWDcYUw0+TPA8NEo6FQw/GSqexNpM/QbnQJsO1zIr&#10;7iOQHlCB06BBZMu5K6mekZJbkCNKyOtWPYbi0gEPAli2iWDzceRfQX+w6+VXy0Vfs3ZFDzold/UY&#10;0JY7DQhIZan8lOhfZm4+AUpMO9KpSZmItkSUVA8uBXYFwSPIyuO9+9j60VAqxij/AESKmxK246kp&#10;lkAsdLl+CCwmCKUlbEMum5Z8sWXQ9Jj/AEnI8I+pReg4UPYH+gHspNwiYtp2JBLqJCdhx6vmo3Jf&#10;kwfSZK/Bil8tmHfghotVf9EdGcBkU0/Wno0fDZlpSoyGkTwLhu2o9uUzhjpzLrsPKGPHImmMcsa7&#10;sQgZS0RKeUUh0nQzAmTuSPTr0GeIW4DJHqMKka/6BYGFKaoSrWpvqMrrcqdvhjZ1ZeTlydf0elIv&#10;sQkV7Db+VVUNG1liZNZexgRWhRaLDUojWp2sqCaFxpNboYpTLyCvK4o/klNUewG68bezqI5ElsL6&#10;mmmhqhh5Gip3alHA6dIYa6jbR+CK4mSnph/a36D22uSGwSZkjY0erzEZ0YygbEBCLozgIl25i9rN&#10;tDJIq6Dc8D2XBSe6FKnozliEj7QSXyvougyk0tnzoFJv5I+oc1wOjmdIQHZCZbuyah9SGglPIjGC&#10;zuYEqOumaaRQrltUMSIERJJYzmAkDnHkT2iRj2CCNEvQj1jSZZG1eVgTTUpi0rR6M+Y1swh8AwT9&#10;x1CaKJAt/Il6clu5uaFwheMMaym6ieCRyM+K0ISik/AY/wAxInD5G2lf9CehMvRYykwEGQ3wJg5o&#10;WqETCGBG40NQUuOCCbgpz7GJxQk5Te4eOHZVkI39UdP8FsaahZXQYysSfKZWsIZN87CVH2H3G35Z&#10;ENIUNDomqZJVbYeitjZ7GH9EHx3Nob8+4HLcty9ZALU0xEnqLQgmxtrLJLn7Fcq0WVkfQeUhDZM3&#10;Qc5G4eVIUz+GSUA0LIxuIFo6jW4wsofpZatysxwhxITNoT0GkdJWZHZlR0J+gSZN0OmT6MWEdbiS&#10;NUJKCXLFK6T5KRlJlxSmjCjoKRsMvsMPGyKxsT9jWdJMlEBZZt2JiwhaIX0LUvj0wQQL+Gfoo5eX&#10;wJscddh5tC9DH9xr34E3xTo7MaS70RxZbManNsYZqEoMRJCGuGb++aL6mF/ouZnhMsyfb/nRA1Ay&#10;A0pKhcShojSECJ0RhbmIh36TQ7FYkM6jmAtbGrThCVwkhDUyxBKKdRJtZ5IjaSLKsS00uotc5pU9&#10;iHz5qW6fkh4OhAknYDaMhFfNagldk6notzbPY94SF7Ijzv6CpOQVSQAmcrfDGhpnZhpShMYUcxCh&#10;z11862+ESkTa5Qhney7aOgYgGmPKGcJaLIEPL05mL8Hi4UJJZLQkRrcaiZ8IvZEX0oUB6Me4x1f3&#10;tHaaHsa6JK1V7Y+w6qWPsPIDyhW0caFRk4lg7CRCSxKJFIjbRuQttWvnTUlrd79xBttSKzYbwNT4&#10;g4n4SgVM2eCUEpozG5fCIgFyifSnwRiFn+hHKLgJGE9UP5hbeWRjFoiBOUCLB66/hmiPRkTNM34G&#10;Vi6MCYpTT0YpuNRu/elShk9O2DiUEI9joXFCYSVNjGWfCGMttmWJGpQMpsIaLChubIQGyRxD3M26&#10;RUST7ES9aY+4JNSyTv8A4SMh5TdBGLScJ5Wz7jI3MPsEpNxSaEvfTfE8qRZW4St/bJWlOSEpaZBb&#10;kX2JYTjk6pPhZcDsHlsqkjUupndLobjjfZD4bUN3JmgytpRhcDpXQrYtNkmff4KmFRZHfxPkbL29&#10;YpToMtx0klTRjSwQkioaEvrQ9i5g37jEFaKCtEzYoXLkcsEs+Ry1/psrIQ42diBGyFwSr9p0JCeU&#10;L9jQOwljk9LEMSJiJtFCy24SGs79K17so9xYTmHP9iaIvgQKJGASRJTbkVMbTGQciUh3QZJV/gLR&#10;JinYjk00luRWEIeZicUpJbv8Hk0fQwZG4kSTboJCJBoYphpvknwS0FMbCnYrA9hGARLHSbLzFaad&#10;ZCp0YME4fqYUzIyHuiCU5K/jokfpQmWUNH1HsNak+bIa5wIdBpgJaLRMZlEGyNQRsS2x5AKBgZB9&#10;OFo6E/Isoea5FBumoyKGUaTRw66KP1xNCHHBBEN8D25RRXGWvY/BDJlpJT2JYJWVL3f05PNNmROn&#10;ShMYWw0UG2J0kVANet5z/Dkpbq6yMvk7AtiwIqmzjsv9LxWR32ES+R8R212Q2arxM5QtlPYVLq6X&#10;APzP20iyaViQRDG7SoU6w2Y+JRh7klkpth9BMQxRyiQpRL6EypxOOR+oRPljpmMoJ4WmSJhkXuNF&#10;flYFSQWwGhexQgJwJTCBF+RsX7GkmIDkknQ1YSUzEjS0IkTMO7OJ+VMh3CMsJDBbjpRMtlSRDAcB&#10;jPQgY7Zg01KZKPYx9QS9fbR6DJHUCd21PctBsxi4QSLPaROEthgg+5ctssicLIkIqJAZ5mlF/Uh1&#10;BNzbPy0FWOJPSnV0047H9x5dCXCG8IkNwT6ggGSkNtI/hLR+pEwIinc6NCFpkLtFiySw+nSxukDH&#10;oWWQVty/kTzK0PHSfKIXAhS4hSEzJ6IdvHruC0TsKHxyRPw99IWRgWBl1FXHUl4pkdMcCNDgSCbF&#10;PXqJ+STJPaOXRIrZJwhwuxOxRpglFt7ElCjZTal1YvPZHOW2OEkzuRKkSSde2cDS68x9GMQDy4XA&#10;wxtRkdrIkUMKFd3A4qxhBS7xBSQKKPrQ1M5bRuNj07MR6kyshL4RF5q3yYJDEGdtNO4NQtcFexTy&#10;PdI0upnqIQTIQSW7GcWMnF6QXHFhI0SblJMiKBJJdSZUb8+O4qFo3IhGixHkhuxcBSxpfgQpKC91&#10;yhRzAkiTpRG5NuFyycy2k5hohvBOLp5ItXmxLXZCBQm9jH8LJAvhmzsZ/QeF7CJImWPdBQTqdQnJ&#10;2Ym2lMqKMkCLodaIEJo/5FqgRCIRBBBCHA1JBGh6PvGUEQ3t7FKkJjAS7ZrD4ZO8a5QsoruHkTH1&#10;FXYYz3JN4LCAnL6DJMmcjShimfwpEcTafsUFTNtYEmNhPVGL5HTQy0WBhjMIxt3bkW1HT2ZSrmbR&#10;XA6zMW6iWro5uBdiGZDcHagh0tvcl7iQ0IjihyDAWwvIa0mkWdpZQ7uD3RDoSJNcJBAuZ3ITJl8R&#10;RYkbDMER90nJAEmcwPydhcNovbx90RXlLIpgoRtu5EcoQjNI2G+2ENuZIwh4EhkrRgxrONeQdBjA&#10;eqaXIQLjj4JCJFzW2TegnkRJ7Gaj7gqGTU7nUZEoKM6JMIJQ+hMhQUEskjZOGxIWu49gySnrpLWK&#10;t7hGWsaXEjtCS5GXgklvBb+CBIPzpRJHxCupMWPYfxG6QJsJ8aHdpA10MR/ejBAZCSvQf8c659UW&#10;43G0JeZ+h7gXMDEu8B0pvAdcNemjjjYS3JuJvQPEkjFaUyhjDWUSTJkjJqhSCxNDXItEr4HOAa7j&#10;D4Mh7DFdwQnJKkkOZshmcTUjrI8AtbYrgQKEXIYB8TGrJuQ7GkjalJGVrOXxFE4JN3HmaG0+ODfD&#10;aGiSZa5QQQInu/6LevPsRb/s2UgFy8+BO+woEIllfIZNwgX4SZtv8G1riTXyNs/ahya7TJIg+4dY&#10;SO6JtCZLIwEGYv0ZRk5wCXaNhKIgyMYdUklkykreZHi+whe0IGxKQ3MIE1uMlW7FQJ7SGwYJYGvI&#10;hmXWRcoLNy7iRCQNQtM4T7CZIVvYS0QgVPcKUYxDY8fbky7tDqphXYaJG9OwklbJPAlJCIIuQ77i&#10;g5LiL6BRfr/o7um6SvoxoJJmAampH3egYmN43EKCwn/YoJrZcoawvkW4/sI5beTCug8rXCFT7xQ7&#10;k2X7gjd6sAtjIg7COwGVj0YS9SJ0SSSJSWxsmo0kQnSNFEo7sWX0K3aMB90uYI8i4x93ZEif3GNW&#10;20p36kmHzixlibG6i1GnGY10QihNYJlhAHUjueo4WyT+YMNHThX3Go2UhCGiexo/QjgQyhcFpK5m&#10;6LVJIQyXwREpvAjcVuRIalKmxEtpiRGNJRcCKlOjIO6FMzm0GO3Rt6C2qKH9A24J1ECpWyLbF2WB&#10;sWkPJpzaWxS25MUoE6hHW4k0XUIKxEtYHPih2EqJ+xiuLsTV+ggEIXFHU9xil8jaNqHsZJ42K1fO&#10;7ZlwiEtCwwYI4TbEzRW963FUncmdt0hmkHUeh2cITsI2+h/fQxJXfkOKJPYjoaGyNMXtTf0U6kbt&#10;axzm77EPcy0QbE5V+BDG/FNAuoSQk/7Cdj2gsBH21aPUV28Gxr7FJQhaRTYSEJJTMvkH2WjfHPAp&#10;1l2XA1q1Mtjyw8nIop3VC1ANbrkmWfBEkssi6m+CMREObgmmPs05EoggjRkxWDTlZJWehSsMphkr&#10;SvdcBP8Aikgkj5wPSIPkSJ6vVzZBhCXCUY8kVaHyF2Ewlzk/Ykjjka5Ypu09oHTLXzIWSR4ZY+hS&#10;/wACRsp0LDZEr5E0SF7sz0JiOmJljwwl01lNe5O2RbeD9hsob8snQX+yiDxdG4aGFOq3BVCeF3EL&#10;f5YizI4aGxGoqK+xFK9tOw7CSnfA905l7CvG1LsQtWw1wlTKG7i7pjjlkgbKE9kiWXyRuEqEjG1y&#10;dyNyLwJS8CZDdCLNokOnyGaNzLp6EhIRcjBSRE1v4CrOE7UTLiKC9zqVBKTeS+fkwBI6ibVKGFoQ&#10;2iKEwRn9DaUQ+psGROiJPVgeUZsq1GZU+CpxymFLl0vECjk2SWE84SfJhhhCysd9MsQ2vhOO7ETQ&#10;hDETS+PyMZSJxGCBp5KEMrqDHoFDyhkLPHfRuMalu5FGZNoeSrnE/nVyehh6KyTeg8hE20eUYiRB&#10;GjMeWm8SIIJKY2T4B6giElPWUQJcHzeODJy9w3o0daJGxOBKH7jHLmeejHQV1MincjN8JAp2Haef&#10;6Ezw7Iklu0hTS3o/sD2IpQ2hZiiUfSGFi4hQ12aJtpNvlsb77jCOh18CeD5hMvjSaEjS4CNhLYed&#10;I26R5HXkw0rlESTu/gg+k5JWKy/oKqryMb4s+xFV7gfsRNPMTRBKOP0RIv3D5EyxslE6cKRow0ZW&#10;KjAqpXLd5NznIgS4L3EtEsJEbpJtjehyWVgQ2VCUhoRi2NRBDQ4cRAQKq0RJlJyiDJ/r0M7Pcq+y&#10;X5Hkk3GBKCEh7NrkaEzadEOFc2a3EHF/ZontiwYN7NwjAg3YJTc6NwHzD6g0HGhbnNicnNdDctXQ&#10;ZGoI0OQ3YyQE4TjhItCvEEry2SFVj1JKNVE1wTolI29poWBOgt9zYRkQtEosr8iKGY3ASi0sJ4My&#10;a3ewRsA0OrF3Ca43VlrdFhbpQRA0fSeC6PX4QTJb9oOQIe6KuRFIjNRgWhGiGPLMi0QRqI7yrWOG&#10;f9QXM9z/AEWbVL2X9n5NR9E8jJdiwZIrJDtMBxuhaSa5JaJ6cinFixLTbk0ewtAMh08dxt4bwfB3&#10;ATIkjUoENVMYTYUeXYpNCiY6F8HewydVL/gzSKnH6g27mWkpbgUybg8xhokE9yQ22Yh8UzQ2h2jA&#10;sOCpxE6RQN8CUVxvyzyX0Ni4MfEhfJJNeBaEX95cuBbmyZN0IfyYhIBSsf0CdyEtxS19xwkmE2YS&#10;EWuhXYnPyIYuYYWwzqtkqJtgmMshyQJ0S9FeiStFijln2OCVW8gli6hKdwQJkb8UMwLMpuNOBTku&#10;BLKJ0HslsSpEyNt1yTribzkY2WWOg8v0QNzYxD7h21Rkt1NEaQMo6WsNU/gRmhQZ+TcibamwLvIn&#10;8YwqSF2Qw8d8d0qWQYhaMqVZaf2RY6DvyTsLSJvRjGhGWwFbndfUkkildR5AKbIcB8wdUnU9yyL2&#10;kc6REkes2iXY4hOqF7cV3KRidNjfdt60EEFaygggggTgjOJW8ju+xyFdYgBTRStCpCjcb2ImBntt&#10;HK2Yo24+5HmSSae+jnW1HsOTy4YZIhqQZbiWGEpTKYDdYmYkrXdlKmyTmsbrkhRcFMt85JjCSGnE&#10;ccbB2twuhPDLSxkztu1n3HZAHkeNNB8klCRC40N6CNHVClJuIS+zRvICSzokPBkdY9yS3YCdeFjy&#10;QBsPmhLQ0cCtH3RwXhaSQE3aXuKqXTsJJiUZjZZIWuY/DR1lMpEsUsSSO4gxJLRGxVqBcLckwVEn&#10;7DTST3ixLlttpOxTQxiPQmXpLFsLA71DTUvZ+GeCu4vrkatHVD5mH3GUgXclX3pJ1cjK1S1EwWGK&#10;jFUvuMyFNCcQ25CW51BsU0ITs+42bjI4sGLGyk1I81GXtuKBjRBapkeRSC8DEoMPV0PhkLtF5Jf5&#10;BaMd0khHR3gRtnfcl3pF1MlJsmX4rgSMkpCU0pCGb7dxll7hjNCtk1wLjXuSjpkMJXbSBCCERqJD&#10;yLD+j2R00gVFAhCSBknAgq/VmLRwLGkMRISEwwmjEKXyLlOnjuYCBTCC5XmCY0Eomvu4EVijtxp3&#10;cl61nxRMfT8GW1zImDVbosjwEnCJPYhzGFxxP7YhlqohGLujS6LLEh0TkZVkVT3E5ihkxXIyFQja&#10;GpEU/lI+zadJlPQ3uokS+XpmfEMVA+JvA+iixJX1kJMk2GVMbksMrZLuKry3OZIaIybdIk2TCW9x&#10;CHCaXfwIm7NOGNLcNMJSM9NSXpIWoXuH43d2CeE6kVGDcb+yghK4PcYdhHIzBEkF8aKBKFMwJJNY&#10;0HAUrFpJpO4dWOYS7CTyx9wkVTzHJG/FODk+t9jwO0ig93wHMmrhz2IalCGyiI1Go9YQlumtsZkK&#10;WRlIjYQ8ewnASKYuGiSSENlYKqgtvZWGStt2xcECGyzOZdhZvcbouwlSLIT9bYsghxU03gSIBsrj&#10;cmKKI13YjTZaBqRSBifQlQqaIGiOhBBBAkXpsJht9J47xGl6RokQRSIZYshVpZFBplY7btz3Iwdd&#10;VDEwgx8BJatpEM1h8DtFCjU+5TUcpPHuFXAJXfFdaObQ7Ec37DGsunQX9kUqbbLOX8j3Hlx0UilH&#10;nD/BMmyuz0WWDOHQzjqbrv8AQ0L1WmT4Zk8t9lUuULeudMLUntmQbPYdd4mMiS3brgvKEIcOBdGS&#10;baT2lr5O+WOTsODYt2HG1Cl8K9t9enBKWbsm7j3BzJ5bqyDCtCQjYmiitiQgdo/8EvCLpcehCS2k&#10;KVQ0+egnM8baNQIMSbMbj5SaVtcwKlmuQaRiSonWGWStG0dQlf5JETkgnZXl2M0007FPChIuRsg6&#10;xDkajTRJEmOkO2SillToMmwYt5YoM7XiOkQKaafYkglEvYgkjKy0ENEw5iXUZlVjAQNKWhL3Gon3&#10;upC4yjfcZGuN8xwbADVvqLBWTAbqCCNXGkIjSHuQQIIFFCW0zYnKVi0ciJUaZLuJ6UKn0mhOUjKZ&#10;H49HAmmC+xDETGpKS7FkwvePYR5aXVj5EvrFffca/J/Yx7FoMEZbn11E0IuwzdDyG02fCgyXSUnG&#10;Z5+4ui1isWuAd2o6uB2lFlkJUjM7ND5qlZBksmYQrifexFjBUhXyhL4JMlvr2JiMcsYmZzdj1OUd&#10;vZSOT3R8kmehwSQ2JaG1F7nB5lnEyvUmMHK21hcMNNT/AMEnYT+jZj2cI2SE3F60eShKhaZtfAZT&#10;1Kg33FEE9CFTsslNL3DgX2PxY4FNTdY7SVcxzhCewmJoiDkvoZVtIlStUMMjCEsDdLlHMb4nuN5Y&#10;HSUtZFaFfNZIUkTwJy4kl4QPSv8AYYJ5IUnuyETvoTv6ErKaE9GJBCYslp5QmSQPNSZhjkQQx9fc&#10;SjuIjlCu1ZVtX7HFB3yJhrckoQiVXfAm6NQ0UQJaxY40g20la1psfkOix6aSvTYm4RZZJkeeyWDM&#10;ZbyUQJJHbhFSWKmZIeRiceMaIJ6iEKbPuXEym8PwK2QoIDIilSuotiB5qX0T9I7vQ3G4wdhonsQP&#10;2IocDtt7zIXpwRnXRyPOGHkOA5vYEot1gVNaTab8GTwwyWo7fLMPdjIu8F5KlvXgaUJDalqyLLCe&#10;YEi+K6GxD9EZK6I2LsbshWF0aEoEQlKlQM28HzYktCaewYfC06ZI6yt8s80CIPeCPRRQw31gWZpN&#10;s2/J1FYqj/ZMlDEvIrRWXbnYVWtw5rY34DJdXyMeTKUdPS6Q0s/Rd8Z0TXQlCm5mL7c7cLb6yHgF&#10;LLXLZxSJZzOOBNZWQGl0TEo0W8LcVtvayt0LQkaTMVuIbGI/goGhylS4GtwVNwTRkKM9j8COIYLh&#10;7jNBeFuKepgstZHJsswvkSuz0I8m5BTSyuda1ZTyG9HPqk9oJJKPl9O6mug44RHpCnVSKdE2JHEU&#10;u9ux7ZpwQJETCIhmeFzOwoCn5wOpXqtqfAhzbkMmexsmsFq36Rr3oexoDHbpdUUxDynHt6sg+CSw&#10;38UNhFkhLBt0/JdUwUUKfVtLZ5HW40yGST2PtHvFhxNNvaMe5kPw3o2/PNjgkSGSZEuSzDsn3NdW&#10;LrEq2lkGWJCHkWj4XVV5HsofMZGi1tzLcixREtEMVMhV5V5oiydO8OxaMQRHSm+CxCEpF2RO0Trb&#10;+X/BkQIazfgkqdPDb/6bDGQSRcrklKmiHYTjdSOmax6EFQP0NWg/huxhi25iSJN/ghuh5HTWQhkT&#10;mxaa4CgKkHE3wuBopuKf+iN1OMvkaKnGy0J6ENCTHg6YtpQQi9oC6EEk4HFk0pHSw7MshxkN0jq4&#10;40nkTXJItZRPQyQikToidF0Wfv8AROkl8wY9bJ9hlJwxkFnoQkRoSG+g0LEqwpbjFewlJEnWY71Y&#10;/QEmRO37CMpKWG4XvwopV6ffppokQt0ObZTa0alIwadZHaCMO3Ix3I0L7HF5FjzDnknPZFMIF8eB&#10;8IleBJuRdj9IiTsYhDikssUKGSdD1qcE9PU48s3m9UOUpoVNEqhqTp/JRojyVUEKTTHok01KN88P&#10;+xs/w/sfJvVKkQMZNDVZLMe7mLguC0jWnj9DeZJEmLN8hKmcylSY7Ry5u0rmiZ0W9qlkddtmXLhX&#10;QjPSO/oh2ED4I0HDBlptJRDFs8jatFfYMfcSAgQovaIsSGJ6bnSSNPAxyeCCNJR9OnuPoUIklCn5&#10;6eSSsnePRBIsWqQmzS5YyW4Z0Et3Yr0kn1iGWjF3NkSYaBLOBZTQ1CLFr0IY3Ni9LO787F0EG5Tz&#10;k+ckocCtYYpwQnpKMVmRxhbsayjjjck1HbpCILNLG0EIRK67/wBIR1sW1ipnOXZEsw3eQmBoSOKb&#10;MYToOBdEI1D9O2J49SElCHpgYZ3O0rYcQQil5MSMkw0OGxLlWirGeomiUjXKIM3eCVsxCjg8s6mQ&#10;u3MtIWcmMGUrvLM01RQ0Q9CQ7ElF+hPmh8SJlCpL3KL2cf1lz1zW3l+kxnAJmH1DEQ7LQxgTYomX&#10;Yu5EN9FL+QasRCFIyTJCK0XYss8k6VpEi5DTMkPzCbJESSSSY93orp3oTZfK9CkK7Qyr2JIUjpRJ&#10;PrIJKMy4w3c4NjAbFbbEpXuZd8GQhaXgpaUU1K5FaS000rm2Te8iuq7CUqlhFCe8W2rsSBJF1x36&#10;CiA5ON0M4tHv4/lkjSihkFr667FpG7zdmMlqMJ9sZTlQL3D9MhyeSCHpJFFNF44vklWroyDhIyFH&#10;MKB1Nz8bepnLTytOX0l1IFjAxS1ySdtjMUUGgk3jov7GhHzbjtA3DGtnwPcrM7YxmD0z9kTy+B8D&#10;TSKI0jSzyeiSbf8ACFo/VBAgwIRdiU6QVBDS5gcuCDvbEdvDQtMoydvkWpJo4EPSHyP0nYkiER11&#10;kXlMCUJIEaKB6tb6rRl5020r4XoxCMiZWkkiRuW4QLCyT0/ggaGJIcjBbCvRvR0M0MVS765FkHKO&#10;pNl/YlKlOST7gr3Jq8HYvYQDw2uESxpJv6BVnWNlyy7ZwBU74OG5MaFAc6QxcZEzYMuwWpciSdJJ&#10;KeT/AJZOi9MhZ0G0wpJSpaGlkhW1snYXaCzVnxQYG8KlRDGSIR66lG9i+WOJNjdSe5ekEDe1LXLY&#10;0GMxI0Xor+BLS2MwqSalQxasCFeLcWlhErVmArgmRI8kl6tsjR6VpWj7kIRNaNEaeBj4rglkkmN8&#10;iDRDQlvpRRnCYncCjuxrAsFvCO8bSJJ0S9CyGoFdreEPc2WSOIDYuFpSUFfaYaWpp1KSbkEtj/Aw&#10;COBMIsyhzh/AkPJHI+SFxsCeOEhErK3N4ge9jDdhhchSm1uMb1dDDgjDh4M3wnuCZgrqPhudkhfs&#10;GgQ6guK0ybe4l1K5IaGkaYkxPoj0WSJJZU0JsiRWqGLl0FKUp8oVC1nBQpUKJENVM9oF19v+ARn5&#10;mGj9K9KN9IrQa5kL29ET66EIaEKd2xtqxUeRF+rBL0psgiizyQQUIR5JXI4RcvwtVF9Gb0Z8Qd6M&#10;IhPIlPoSLJA0OnDgWH2jfuSI6ECg7FjGRY20kZuHgJGQ7GvzrwG83FWwsBawlhCLKnC78BZlOOI7&#10;inudslJ1WQ36ElPSqF/6WVZw06PDOgpvc2kbSBmpJyabf2OOh+5Pkk+SFwxrZfihaJJHlniRr0Ca&#10;lK85FKpqjwbolwzzo9yNIQUsQ99J9whkghwkhIQ6mFIh1KH0aEJEMZJCZyMbTD8iDaC2xUlFDpOw&#10;J9zyiSBaHT6LS+BSH79EhpN0enqE9GITLdCWO/V+l+ifRksUtwKkZRmb9SZIho1E2SjNdfQzBdyB&#10;6UijyRqeiQ2Z0ejcaKSzOayPUr5EEia74ZYtnVkwY5GjQ0yZAJP0G6FPcVqG1zRi31wfkWI7sgke&#10;HInpAnoSTBCXLK2/i5MLzIGM9xx7DST4YlSOEo5acOjgVRZx1LP0vCbhE8alS3bqMaaM4bwEzmdS&#10;KG34RIjKq3ocmQo+yYJb3HE2a2V8m0GRZNK5xW5K4OlbGtH2TC26ssKdD4HAKxNvkMVeTnEknLix&#10;Q1l9SJFc+9EpEFzlmHP0LZ+RqSmOK0/Y6TIBKgxLA34HwMbyp+RpyYFQx0JjaJl1EvYfRbNpPVOw&#10;2SaJvHpakUJn2RIxzFzdXE0KOjIvdkEPR/bGoejVymBwyCT/AAPcQGyafBPrS9CKIpYWhgP+R/cm&#10;bLTyQjrTDhbV6XseRRqyIFpNDJIIMFeu+NFr5NzpDojoitkH3swOTfQmJ6JRCtAyPsD3T2PBjB8O&#10;jH66ElcG4idGCXNdiQ0nv6R+hp7+jiWCvZFheDExbFgQ9WRo72g+5IsrYl0nhDO7OMDF2BxE9yEK&#10;wnHtQjM7i0Zn0Uw4hbf2VynKkJopHTF2Tm7ZCGbsy21s2RPMnAUJnea3kU2yvB/yRqFLtjhlUQ6s&#10;b+gnY5Gu3JAl22Q9xlMCGBa0pd2TOPmHWembQpJXcp7W4VfpC9Xwq0KoxQy0llpn0h0rtBPqfsz/&#10;AIsGr7gkmmQrmeX/AFGYtboUrgK3Bdxf6Iob8zKfjWZLoyHgSPUr9iXzrhckFq3m9MvcdDYhi9OX&#10;NHVutsCC3PgedJ9CL1ka3YFnQ2lLKEJcW6FrbuyTLa1Ys+ltkhyQRpI6D0SSJ+lKdJJnRDRY5MSB&#10;bDwRZkvDmUNmRCYpYjuKEeRJCufd+jcaFaIIGvRkdH3E0qVLAxYuEYT6GcV04DIOjjtuJlGjnd70&#10;SNNzgwWS0bvN6K3AlEm4SRVssITdhwES4V/8No2I/oZoUMm2TimYE7L2gKnZOPLEEuSW00uFmSPp&#10;+DxoXVLOjdxpDOxBLI2fiEfQUAXEUWKG89AlP2Sp4VH+uTiSZEmbSGf2BTOHuSd/oQrRwRzn9Bs3&#10;Yttkjbk9ly+BhG4CvA3MIMwkVh4Omc7wOWVBDJaGNZC5SKgpIUVl3HamO5CJQ27+hG6TocrV4brC&#10;96JDq1aL4EIIjCRipQIoWzfOsaKmI2WVzpGknhEreS+7YbZX2Zn18POsla0Jsk5Q8oNjXJxCvfR4&#10;GQm1kLE+iB48hBsKdELklEl8+hxrUmdaGxJ51QmiSDdoxZEhXUaocG+qZOjuGlTwPRrSDPoNejA6&#10;/YTXMwt2DXoWERrCSPHBctsiG2/JQhDQ69ViblvBMShYcr5CbMpo3KwSqSWkLWLHmfsjoyYknMSC&#10;6w9DUtmNRFdwkRKg8ITZTyRmhUNUo6E7x5seBPkQ6QiY9qKN2c7jP64IcJw3XmJg88Dacryh+bVJ&#10;+4nUp+ByKStpEhaSPjjbaDe7bcB7RZbbbir6GcUU57sUCKpP9UOM64rHjY/DR/RKsaSIu9j46ixH&#10;ctD/AIBWvZ7kVKGlQsR/wuXqEvLLfI4kRKSI9tPzq8K2s++hXSirpZh+ayJPKNueHo86hZBz7aXA&#10;LoJCGJEGNi4sOQuqK0LJR6DyyINykm2YrzYgynTyYn0GbezYvVIvRJnWNIZGkrjSQ550rStEyTbR&#10;sZaRcy7aV7C0MsRGi1hHsLekawRfoa1yTn8hBaECX2aZIxn0GSEkpbFZOS3px5HhpV3VjAqU+hpi&#10;fWPggEjFezf5OiiTIUeCBQRJ4Yy+w0Qq4NrNdCfaAU6z99BRTc8oNw63bQQ2Q+YJzLTcpu2WPFe5&#10;HWlm0t7vA5ydf6jZIbpsiKFSIO2aShxDO8dCJJ4K2kLYB1wNQieRZWgmzwhJRpSpFgXCR1BLjc0b&#10;Uj2E7FjJyybSIyeKlWRqRUYEq9wtqZgOrawymSZ12ez8mwQtux+5HbLC7DC9mYtew+i/2Kqw38mR&#10;yhIVi70LPb1Lc6UxDAtI0mvQ4EELWQZvQ0QddzgTok235G6+wbT2AirX5M6P7Ilk5AWTKQdOzdlm&#10;LbsI/qMenbTP3H6pQvSggQxLSStGdtJ6E6SOEKNGx5ETKSHBDghOBDR8htzpL4ExE6SNiZk++kkB&#10;IIgcaP0OfeGTJQdLrc9uhKY/eRIGJMgoo23uA57siV3BdiF0ENzo0iX3f9FOhSZxQoSXJIXZdFiV&#10;yn3A6HyPeMu+0JNkOBqcLOJwiUyxacsTvArOhVQmMITFe2KfRQ3stvgf6iSskjdCnLJwDjP+sTxZ&#10;ODeUGK0F/RJgmIe/5GLbR3IFpXww8B7WRiKk4Gq1Sth7GcbqTEkR9gSnXFI+DJVOOcYTy3x0OWEH&#10;olNm3V2xh1wk3t1HNnYbYP74BhIQ1yi6kbdyv7Gc+7PkQvsD4G6yeAnyRrpJGkhzSjJykicGm0CI&#10;i7LbsVeVEoUcEshIzjr+SMzFLySpjRxwi60TNikbaMSyBbjHrRSKWbBMNkJsTZSJWVWsLSBUGhyi&#10;vAUlyVp+fLJCRvpgdRbx/B51SIHo8jLIet65PJgkapERcj0wPf0NoUIookknoQUhY7rWExmDIlwH&#10;6rDtosXPcVLt0upKIhhEbAubXsOeUdV+BN7obkioQlyKISXQhKQVg/jRJ75U6HTbmRHEf6JC8JDX&#10;ch9pcMSG6DCpzghuwacvgIsXuz/JEi0y7EYIUCTUi/8AOGT0W+SH1A+cFfhJVIV5ftZvRfCZjsH5&#10;smcUUlKrZ/JHhSU/7C6ACTG0jRxTlhNolJNYDjp3HOVTkfIeYw4lDjnP2GdspH40O1ZRbXUSFY8X&#10;V9dJLTafsY0SUlFL7EKz/wCFok/gsi59kDfYTZsD7kgU87dikITEjFAlLQtG2h7J0z6yQCGqfy7j&#10;iUE6tp2+w5Ju5cr6JTLqmiqdj9JaNEnlECvDEvYnSGcr6OzjXYxY9VZR4JFIjIfYsTRuuCuSSdL4&#10;0hbodEi0rSoJQ3o313xIglWiFA0LVI8XoY9Jc6P0QcxiNiMHbsGUj9KY13ewhIaYjRQKNSE+70U5&#10;mk2up3I0tIJ3LiV6itLdW25wZzZz7k5qmf2SwkoT3IbaspgIS1P0TqyJZ7jJPROqcdAlTOPrqn7G&#10;GBLaA+I+jKJVsNK0ZomT+IJG/c4nLb/EmQC28Kciapg6PZFEtrdz3YiFNMJ/gSrcWKHFcUunI6Up&#10;cktvrgpkagaiGmJUozSff+x+t/6IjSI/SSERFcCb4G34MVSQnF2pFR4we3mS1F0PbyZipJgWd+wh&#10;vF9ifBixsQPDSzyXQWhkZYaSZh0NjCsRtW/gNS7WzucJGs7s7VwVq1m5VepCI0okZzVEryFyR0ZP&#10;KFDLUG4+Rgn4ComRHY7idlBt7aPBKSEQzBRI40ekDgj0QYsnR51wdyUIggnoeBFaNobFbekzcgQ/&#10;RsNYEtMX3H3YKMlJT3Lc6X0FwDofc4EOUhHYf6k+jOb6ujFfQVIUhu3PtorPLnoJOz9hnLEO5Etv&#10;Fz2R8SzbQXgKsUPLZtSpU4X2QMsPfubVlKh4RBE4QkI86mIZLiD2cX+CC7PggU0Y7ZWVlrqthk0f&#10;mi8J6DOw28oV83yP1p+z33MPF+2ImUNIQLNJC51zmPbm1T0QpjbjLKeV9A1GJH3k4QmpwRdLYUM7&#10;XyVghEQaUzJJFBJMSjA2FpAoM7MyBzMLcSgYt170EIdzgkwVynIrWNFFAkOJT7HnSfVeBLH2ENSQ&#10;1hsh3Owl48GYWwojZssYtEi08EFJ1YscnjRjaLjRyyHuYLFW5HUY40VYQ5+GhaS1vIkPS5I0olGF&#10;8+pAGzP2GokbJ0bIGvcih9AUpoVvJKpNLfYKdy+TFKuCHzELBd+RinE8bIonKew1KhXGGxKvbqZK&#10;IbBJ5R9hDVR/ppWFLgV6wklW67HIzliueDi3AdyqO1DIFXXAmzOK2owyS7G1sM2nkkVI0CShDQaa&#10;EvLP4S7QJUJEbomFSJbHEpZ9iUQdBIdE9yh6omrJNCOhthGlUEpKiSSEmqFgatDcNYapz5DiIp/D&#10;uhrT226d5kRaXV2o/oPO91nmxEud2rpSQupJOxXMqLshJTubqWNNyObZKCRaSIyIRAhu2Y9T4Q9K&#10;QyBKSp5a0+4qpbCdrtPHcyuzVNNR8ORhwF3I+fXOqEIOxIh9SDyOytKZCJcnMdDhNOSSmRosnWNL&#10;McaSyOvohDiNIZBZGlcEkMiSJCMEFsLoMaKdJQpEiUSzBrn0s8669zAhlkD0XpSarDrVSBquwxas&#10;WSExUjTjbQ3amhL8jk2YJIkfA020o8vojr6xMa9QSSt9SXVpfL7iskr2RFQv4rsJhKJ6InQNtsQ3&#10;pRwV3FH+Ef8ATE/CCZKIEjlpnzoSYvk8kIasWAO3JMEpkDblDpBgbuS9vyj+qKDdoTkJwzcgaW3P&#10;ubYSKpSRBWySowIQx0EKnGmGsmL81CW3qaEyCCzJ29DeBY1lrDZCXR6MhYEmMTjRM7EXM6QhIgkW&#10;5XAo41nSERYtHqonoYENl59SQtIIE0siNyeg2bQdxDgghDLIExiEju1z6HovoYen9aVqwuYk63Jk&#10;nkLECKelMiMesuFI2z/WhSDKLozv08o/ZoLclAlTF4kXvuVWbww9w+H6+Cd0fLYm4+4TqCT+txxT&#10;PsPcRoRVM3go+hCt3eQ0tjGpKWRLghYEKUxaY0/pkcpOwyhCTOXMgzKfLCBJG8rHyh+cJxMJJDgu&#10;9RKpTAzrstvspzsgF4k8MWVFwBWtDaKE9glJJYoffQ2Cp/8AQ2/YgWU7GIzXSMinCT7spax8Z9Cc&#10;SD0SI3SEDEmSR4epiGA9JJ9CoodhyT1E8aUdxEEk6Z0gsW48D1cclaSeBkdSuCUNkJ6kD7aQUh2J&#10;URDweS5InJBWjb0wNsdtyTchC0fGY/QzqYemz7KF5LZIxcyrRJU8jO0rPJZQVzESsdiWTX+mQuJU&#10;8CLJSQotiEWmaXJjEL7G7NM8mROogg2OYkUiXJ54IJhVGdxJwoY+p+EqR0Ijp4GEk01yK8V4IZ7Q&#10;nawshiSW0Ie+hckU1rAfYT2NM5+TwZiJxNMgpd5wKyUrKGe72hjvvW9hVDH8DRO4qE+42BbErZ9E&#10;dCexvyPgSLFz2NexQKl70GF9yH0Sv5f7yQ+X+htHymjAP8rRJEMXqcAyDRttsk48m1o3khEQo1XB&#10;PmxiDSJmh3X7illH8DTYjRtKkLTAWzHB3EECHAh4zoD5I2Cin6lq+hGjgXYwUR3OrR4mBSW2L0jq&#10;WTL0S0wQGUSOTYolLRImUiix2J5J0RJLR5GjBtZ1TJFRE6YRElDR2+yfTlE91C21elHeiiiS61Nk&#10;D+kxTXczI23TfbYiHdGDEu9zLH12KiTPEManu6V9xUYSxjO39DSiMhTOmUNmdIeWtMzjN+uTDk7u&#10;S8JqDFFAypghX7pStpPL0Tc0LpZCXJyOzxIly5RbcttvqLQ1f03+DeIPKWwyte8EW0/fYgTTW4gI&#10;ZB4Nk+H5Q9KR/A2EMXCm39bjUEqoN7GW7379xb1hyq6CajtbrcU5Dth5JNpLLEVhdRDWH1EhskZS&#10;nEdERx3KSufsVz3n9Cej1aP7JNoFNk4e4s933ZENEbT2uURZFMmVKh513kRcik5w2GkQTqRZK2Zv&#10;UudJRPUXjCIo/wCmBo0Vp+qfSp1i9FKO5AmZ3MGEYJkTE9VA3wdx4wKXpImXuLsNEHjYmiCDwSmd&#10;yixIgKJnSKKMkWUKGRo+pBAXcr3DHok7LI2TGtq5GlJbRAkONWfEI0rStRr6GVWFQa2hEcQIWelC&#10;JWJhwMNhjJGdm3LPrRCnBAkNJjDKp2LLtMQqGyvMOWY5ewdaGIuElGB3YJKLXI20lTRpEkSmuDGJ&#10;DQN56MmbgeA92uI2wOOI2py8laSOYRNS5wbkI5p7MQRaAo23C3KauCCUbqgddjpgjEWoLZs+RRwS&#10;i1Iwpguxegcs9qvQiBlwKzbp8CK3t8v6JNnglwxQkzTXQ26DzSoa2HsDk0o2Q6OOuS9+BTpafq7j&#10;KGsEIokdQzu4RLFbVv3KrqKg5uhj9SMY9PAtyBLoR0020j0USLgY0diUUxdhuDqLrq0bjiSyOog5&#10;GKiRwWWhxqzkbuBEiEihEl4I0eMaPWt6b8jJ0d0JZYuMiXCChKCFxoltLOePoIbSuVaGWcQuWI2A&#10;ty3pJUJE9xQtLQilU8D/ANEnkgY2RuxlchLruBIliOAt5MdPGppSp5EVpvEHQYWxAr4joQlzTlWT&#10;IOXDm8l1AqJeRpcTbCVQY6p9iZPHEaCXBDYoEjxFJQCUMJdQy1Qy7Sjr5LXlOIJBdJfX7fZOhswP&#10;74KC0tQVOqcrsJGXuMWBxROd3oQhogZkvM+BnFbMockTLvI8MSoHJGdPbjFs8Bt4Qnc2xQhAgcjd&#10;aQIkUuS7ImWhZibFAlMi7vAxoaj0oplCoNx3pOiEkm8pvRa2YmMkCgXcaNiS7HItZiyW402IYk1M&#10;joPK0Vo60OIYhss2FkLLFA2sEdTBNCtCktpqA7aPYHvtPJzzwhwuTYiUQkSYJuUhlMXR/wCDTun5&#10;RJ2PcRQUtItTb4FRIOQsVoYcoHRCQDQH+jKalDGuFMTuLRmBFFy8D3LweOUJMa3kSnxq0IRBGisT&#10;9Q5RvdYuZv5HN8zOlgnPZ/YlEbMCnETQRO9WzGGb5UYIFgTckCQ2iCfcXwK5S22yQac5SPkp2KFM&#10;QgKStGYS47vcfxTr/kiUSQ3TUiaw0RXRD8Cy27w2E1VvZpfI7f0kNN6YaGyVyFakuDoIZnElTDVG&#10;5TmYIKJjoNrJ+RbCGR9FoOdGEwCPJirRlKcMSWEkvgb3jEUq4K0M34vkaMOG9tCRmRDCJlwRw0mB&#10;iRIkNMVIhMSeVpM09JJjLIK1h8iMIwSbGw40ySGpyOBUV6Ps86PRSQwi+wtYGdyeDYnSiA01Q6ns&#10;nZzewZe3UavuI9FDGOSRLwbIJZFJWlBKNm3wZz+yhIGGEO4TyMW95GldU1JGlOhyMofQYUpYouR7&#10;lOEbqOENiynsTG54Eimku/8AQu0CKGMblPI8hzupvDI05ysX6oZKi8FxJ0a38igpRKYojvE4Ez/R&#10;7EvVPdiSCK0I2JjZ9iSv06DYsXdicJyfRpeZKYfuYCuNeROb25JAbQKAg4GXGEN7DZuEJ9yDLrB+&#10;TjwS+Hoi5hQWpyhJ2IXGm2htknOjodZLcuHsS1xbTXUoZa4SY6jvQ0VMiSIFA6FDIaJEbohjkT0V&#10;pYk9KetaeBKb0jVc6baNKLF2JelQQuNakbNhdQpkrglHUiNxJ86SQ3ZGlIyJ5Ibsy0NpgoInRQav&#10;QwioTHaqHOxZGZfBxMYIFEtEyawyL4hK56nKPAY1EWyFMlsO7c7DGHB1QnZbRoEQQthxwdhchuII&#10;ErbC5v7NvNuPI222XwQ5gWTS9xfBS2IeRLEUD6EHeXAWwJILMGxY5SmSaR5HW1EBqMCvcpDUshbs&#10;hORlyOw2mSjoQe8FlGNV0b8h3ThZh3QVYjtt2tjIYuDoULkSjYYsoR7DwoGaySXiNKDMRBKGKOw2&#10;bGxDgR3ToZeiUZOmkqdGfR3K4HM6RNiRQ0JQWQtJJew9I66NN6VsVuIJI3Ic6KFC70bI6aYJW5Wk&#10;GQ1MyF9fSbTEhmO9BFm1XQectEvks8iENs4uXMEmsJuSUJYjoHSQzyyYCEIRhaPGDgknkSxbKEmx&#10;PJHJexyK4vRbI6EdCsCWShh7lzjTJFjkNB3Km17CUsQ8SQVsTrroc+4kF4t1MRKpFDKRKSJMsDlQ&#10;SlgRwJPwNEIUO4H3gzpY1Iglj4/axdzFuXZirlZPhyPn40xMTAYlFRHLSwlHUjRgl8nQUjEFuhLY&#10;mES9K0noW9Jg8krGjRk6+SidIdjRBK51OTYd7ChVM6KHJLZDkqtXgskRBJD0uPSNxJEaJk+hksVk&#10;k9BNClfkNRU74/sn6FITMTEKXJsp1BB1M9GhyuCJNCneWRsQkYJ3Ys9UQINksgaXAlwOgrYJcjIn&#10;YgJyUGpzJSp7j4KUyyVJmDAn0G9KOGNse1GSHpNdhvYTEGohWZyLrsRbs2JpLI0lBloURbJYtm44&#10;DJFWNNDXQkYXs9O0cFrGh0xQYFnTiKIengF1MI3L/wBPs2IEtL5LIaKMrJZEZOpJJ4IEhQhwJkvS&#10;Oo45IDNhSxzI+onA45Ii2ycFsk4KwUyOBLqOIKF0jnOwmmy5O4g20SEHBuVpenGWQ9JMOSMDMUNy&#10;bpNjCdAhGqvsUC63sXnkYkjXGX+BzTj+qITeZui+BZKD66NohwE/kkbY8iR1JnIoS0fqS5ghkRwJ&#10;vgTbJaElcCnAnBNHgTZB2JlbFCTbIsbHcp4mJFFKFTIlL6EYgWHAn7jTwNBFHZmBtEPhoUn2PpQQ&#10;1hj6NEIGrTQxvb3FJOBQiVr7EJtD7n2JDYqBBnkYjqQ0JC7jMTAWjAcy6FaGlgjdCzA2ohkKJIUq&#10;yIE0FiB7QNsMQxCknWoERpYiOgkWKShifXTHmx9Wj8l7FLLITSLIKSQ+k+hWQkiS9ia5JfBliRAb&#10;ZOhUya1bocvBuZqtyqJMQdh3aRKpbBv1Y8u+RBkgj3HRs+AapFpjqoKU6hRUNMhbeGi3q4It+HyO&#10;kRUYCxo2dBNCwQRD0hiC3GZpIhQpIQsUFsUubESIQLI4SSOmxFSJXWDgKHyRe5gaMWTytGmDJcCm&#10;RI5girKjGiYXIhtPBKQ3Y4h6HmjoH7BQIwuQpLexyNOCdKGMfJC2QLlEi3+nwNGqd5MBDY9FmFKG&#10;NRUECWmNIUSbm+ljySUTpBNaySsEtLBW70ojRikg3oafOjgZOSSJEiNSDSGlgiiBjS9ONOoUjmcD&#10;ZOVJMTaFbe243UatuewyRFinsXEn7HqeU2Av9HVne/IbNy7Mq7II0WJMsC+ZeBv4+BsHbdjoJB2S&#10;Ylpdz+2Y7cnbGxLCS2J6UUISbHkJmTMisiRgQksSYkuxBEVsI1Q8ZPmVAm4kmNhNCVxIyOyJyaHY&#10;mi0VFi86HNN+NzIw4EGn3adxwPBtA0UJQyVQ4I4eq241L0ahCcMRhPVxihkVHA6nwKolPJDs8zI9&#10;pmtzOWk+o5pb92zHRlBBBtbI6nAKdyIJaghq4NjIGp1gW5WiZYTkQknGsCE3GkELkobgdigzuNCh&#10;0IKdlWLIcaRyRuJkjgbZDe5EE6pXJkNB7RJEMwqaFwUSs23l3GOQOapGCZ0FdKb0sllmQlKVFELc&#10;hu085OYDoyb2MZJQodyJabFEySZhaGH1JKtA76dDaOXYQqFHAmhNF2NsKSzycCH30K9yEmbbDU4K&#10;CjFB9x2Oycu6Giz0SCTL0S+SGwg3ClJCk2IS9isvk7KFImCZCiaJgaHmCFuN300cIdiiM6JQJ9SR&#10;v0HW47NPcbP8iFJCQaaq5LrTTJYdbpgxogcGwuolaMNsXR76bCDqybF8kydRC5PBT3Gn30ojqKJy&#10;SIye2ikdsUHIwtVSQ0lEXrQqcEhWFVIbYxC0s2UaTyhvaCezQpYzqGbENCGwbYcktqW62NSvBKki&#10;sZ8A2uaSTZDVo2VDCUUpkVnCUtk2dQ8EkNPAjTnblYCElOtCfRUMOMa2o7i091CIG9C7ktDMyJkp&#10;lmcjmiyj2N0jVQrNjBVicBNxAl4GlRRC1BMiTTIgqZIdtkikyGF9RTlt1wiKYsiO8ERI7s6MF9II&#10;RgStORJLgaboUh7DBEVAguxQoWWdFjLgTSUSTEsyYwKIm5syZliYQXezcOXYSNSZhvDXfYhxpuVL&#10;oZSvVlHLoTz3J9bI4CjEm04FrRx26iUmB4idIyN+uncT5Y+ZEpY4TY+5XI73IfOih8lTY3wiWUyi&#10;UUbkvR2JDwMg3JOkQUQ5LnI00KEZLbVFIwqIkLuPuQ8DTmBwhrizKxQqIkpEFDRgxJvYb0cEkIrI&#10;Tb0aybjJJJtgmtj9CXC7tsUzIJJdoQ+XUJiL0bmB+A1aGLmJ449kOSWVwMI4EqYIb2JoSW71Fsh5&#10;QnA4ZFjEjJjXBTZDkQ+C0swYYMsvgUPaBTgi8jU/gorJXFjadzYydiyVGQ5EFuKFkk0VWxfcahxJ&#10;NFnQziByIkbT0Jyg5CaxJkpIjIRYgmI9tjAKf7DGaTWw+8/BKPY+lexbI2mhD9zFclX0Lllc6jtI&#10;ezJNsFYNh2Qnk3mWRg7odbEoxvLH2EuSjYTklk6eSSBKyNGd9GhdyTzrCRJSUyNm6RM7CS0vEHi2&#10;RY2WLZYNpsdBSt2S7jc7GVoacCOwQZGlojadRkbc3bvwinsd+XImLxogUTN0KrIBjdLZNDDy1EB6&#10;HxsSYhwO4amh6UuT5wIJjglnBC1A48ENG7eLbjZHXDkY9iTRlgSIhxkcMMl7i3A6DVVibWxZBCgy&#10;TG1o3JCQsFNkHTonqjkJWw0gypdEN0l3IhEWWbLKhI+BSgvsVWxih3uOUm0xud4L7hNQSeBQGlBF&#10;zBCGq6CgdipEmHkggzNl1WzElM7GNH5dBtrx2wJmZHIePuMknYehle/UgoZE9NnWP6YdkPcxfu2y&#10;GnejEJiho04yJcl+CxdRKxBuTghPWGRNCgbNikvcUDZwNobcFc+joHpAoCW2wsjYkI4Ib7HkIlsQ&#10;SNk6FXGgugwgiMMgRRsMRMhNSgk8u2xbxF/JNLGSXSgkMfQPTe/Rll9gRqaVdBN9EcDkZoQeSzrQ&#10;zHpbATu6CcHNLXI1VCHfYFYlnAXYVUkzky6HIiYMtEwJpuIGEhhJRQsGwRDzgSgYujE0v9JvAhvk&#10;KLTi4OgmYyReCzJPRkWdA1BaPJPQbnYh8yLJ3jCzJuSGNRtZUWS2gTTiSfYb0HtYwRC0YyMaQ3sR&#10;xB5FR5LySMyyTCRczuKLDtFttySpaHX7D5GqN1ETX5EyFAVsghkimkanjSmE09VokyONKKbl4gSi&#10;zuN6wljJQ3WlDhj5F3MDeCepfItBzGRdRpshJCaEmthQNOBKNhvFlIrgYyfsRMYaiIHvMlDtu6C0&#10;LC0oQ5NZHuK5GchDGdSH00f1plFGBuRjAnLXch5ebNhDYhj3MyEngtz4YkocOWJISfYJqjFshSZe&#10;4njPuQypoXRInNj2JRdSMq9KQwKGZBPmSVsmJ8BTnYcDW5g2r2FaiEQWzI7J4FsHiRkOTpgTgczF&#10;mYTQnLIgtqChtoSaPAnRl+RJ8ojlsosjXJUdBJXcUEJaRI7Euo9TRBSiYwjLGwh1MTmU8kVMC09A&#10;ltw/PO64FcbofK7tjL9vjCzO+OvLY9bqiT0CONCY3vB0abG4zf8AOglAkYJZCREiQhIQ2U+ulESV&#10;p76XyNuSiUKIHBKJZnJFZGqi5JJTRckUiaO7EPsS5g3LkfYS30beIEtEjDQm3SgnVEyywrDylCjS&#10;pIDRRN+WklRc6RliXZGAlFQlAnsQWiKC5ASS7j1tv6PQotlnLWtiKF7hpKhIyI7DwJb3fBCiRJsK&#10;OWJAkHA4Ldy0KEXEEYEQSYuxL4IF2thtFIrk6gQrX9CpFbsVDucFpWb2ab6jUiwhnUlrKJa6slW9&#10;ieongg5LbhDoZf4TtIQuBrqPLgk3GupXsTyJJyQ4olsITYZJsQrQ4h5d1IE0+xxCZRtWq6EFfbYB&#10;hTS3weVW4hR6t195aUKyanuqCBgbw2Dp8g50SNoJW47WjlgbMkrYgmEWTwIWRSPseSUf/8QAKhAB&#10;AAICAQQCAgMBAAMBAQAAAQARITFBEFFhcYGRobEgwfDRMOHxQFD/2gAIAQEAAT8Q8Paq0cfdHb6Q&#10;bFHdVFoom0lA10mBiwS6xe5ZpxMew2a1DNqqoAGpYIL9QvHzFbrl/JBT7yw8S/mUv71LKO8APc/q&#10;FmJ8siOgWPBMMZRsQSBeiV99X6Zoeovkj8T/ACu8f1TyZAWAwPpAbDbMj5EqgdD+4gSDlE/vMkCu&#10;2H7JQ3d/xUtV/jMJbkPsjXmq/NS7Bh4P+gmv4P5lvjQ+GCmk7zZP2s0jFpi+QMuczR9wpKM3xHod&#10;PSVd5KbeIN38yhsiVUrVCCeYpH3AORxEaGNVuYF6oCA3eyYK6IKqoXACEDodTofwr/wV/wDjP5Ez&#10;/Ov/AAV/5K6V1TpUSJEldUldHqDFHQCX1rYMPSMgwTovskHUkyUqFdFFRMCmoECRM2UH8JQdcwUn&#10;kg/CVUGN2BioxoRQqKvvHXtlXzBMvR0P/a7x6eZaP+ahwZV4YGaVA1U+sIPuQ/NglA+6/SygDdph&#10;7p/ywitYIoLt9CPIDfieAqlX9v4ElA7qZO+f2ji7j++DLe4a8wgy+H6YaHslZQnspgHiER+UykxX&#10;tAmI1VSyesC2ARZxGCpUexRPFTXokIHU6h1P/wAFf/wqlQP/AAV/OpUqV/F/jWOrC2l6gVfxmAEN&#10;TgpCNjI/MQhkpNREjiLubPyBZC2cJkwORhES9lNzKOLfiKMKDCHqTxQCLxMny6FG81Cwl6/xcd+9&#10;FAsIXgP2S7Jyn2QwZrsYeWD6RmXcZQ9rvkpIQHf6WVPIv5EwLv8AoIftgFK/9gMqislPtUItVdP3&#10;mVPw/wC4i7HOULtAZc5X/NQFlcMCH3/vFXrwuLmpYxlDXBY+SKvW/Z0QwH3wX6pUNMOYYOeq849Z&#10;p0CEOpKgfwP/AOKf+E/lX8Kf4BK61K61KlRj1qdugSpXSsxmicRLb1KAe77JYgr3W4KKZFnwhmCe&#10;XBQ9mOdlaYMXsQNVEf1mVVGDn0PumVjKdwtipVPEFqkJBxZNJ2gE1YxrwzAYhxoHGESY/KXS9gw4&#10;vKCXD5xtlv8ATOVzcN+ISxHiIw7/AFQg75/ZUcfwP2ZqPI/ChA3VH9PQGz7k+SWEvTr5uV+EPuk+&#10;VX5J+dIDyIRHKn2YdHcYyjy/ZLpeKPR5GC/BmFs+rvt9KMj90TEFMOYcPuawf3NUFyWbuJrN0GEI&#10;SodCH8n/APSfxf4BD/zp0r+NSulSo/wOiSokrpUXknQpwRXATkoQKKApIxPBR4Ixw9/yEvJEWeyV&#10;XyZQYhbzgr3zugNzGBotlXDuF3Ax+xn+mMMq+zD9l9wHBwRbpX5KYSnf90sK3MMA3nHL7jlqZXK4&#10;5bi1rVeVStuhmm44VFcXYgCHuWeNP3Atep6tT6amG9kggXNH7SyF7KL5g/bg0e8sobv9JE9kWD2E&#10;zX/CVPfPzlQD64b72MTjVa/VZbLPKCUMGzAYYxdb2mCPmNEH/wBoyvWhNKIZDENRkPqBgY+egcEF&#10;qZp49QKhAh0CBAgfyf8A9R/Gv/Kda6G4/wA661K6VKlSnoack8keyFuCPkyr5ZUp0BACY31lRXZh&#10;+VXRY6NFoyr5Zmu/Re4/PWHxL4MH9ZfEyL+ozkx/zPiP6WG3qGiclPVVMV/txfCJfZzRHSIabBao&#10;FYZ/oSogV/YTUKYFm1/iMwxsT1pjiAy/FiBlmWJLBJalLKdyyxVP5li62fJMPTPvEGZtav8A4nzi&#10;TLNJUoRv9EMLxGI3130iEPcZR2S36Zd2qw3IYJVmdhYbY8bpqoIsYzBS5ZbDyofzIcYIEDD6m/vq&#10;6EGYK9OCNoEIQqEIQ/mx6n/8qulfxr+dSoo56x4iWwj3lSpXRlxYsR0jrUFXatDfinmaTV9wtRY/&#10;92SswwsqB34T6ZYOA/1P9XgmmcWlb+X8Eq+MEt6mt5vwRY8KhDeVIJ/H0EI07SAPe/xCjcfuMMWc&#10;Ixz2RSBvwn6g8BZRVBksfa5RJV5v3KUqfxJMPKxfoYpjX5s0+hocw5h6L4uIIG38YxKqst9JLigM&#10;w4lA/THdecdE+o/tl1DdykUrH+JRKNYvWWoqRqWYe1AR6egqI4G//WGBrSgQMZWoM+sDOCG6GP6Q&#10;5PU5y9Q4gzH46b5uhCHSoQ/ncep/E/8Ay1/4eJX/AJKldKlTBtI+2eEeMlrnp0lSutkslIyymMMM&#10;NV3DmHRUw3tCjPMK74OugtSzf3AEf7klm3kmSk1dwl+D+rizyDCYZfzkgW3cgPOZLhcVIPDMKu5H&#10;tAHlf92QYMh3WDb3v8Vx5OxfeJQfuEdGw/q9fiEWox+wygdx/JcxeDdX4jrhX9rsSWr4JW+PxFf1&#10;D8s/diarddPkl1PITanE1OQTFjAAGV1ELdh2ivQzCIQRUFaqHfk5DrkAIGxd8SLpArB+dAuqH0TQ&#10;2Kl35jNlzsHDLIuzr0FEcb/uY5QDAaPRKX1k0vCHODJNkGYP1BqBlmk06FbeE3y1wQhDqQ/ky+h/&#10;Pt/5n/8ADUJX8qlSxwj3Z49Hd4p7yiB/C5cvoTEx6LDKQLZninoZS182JlBSQwzjqxKxZliwrTUa&#10;/OX0XHoRYcv5mn/dkuT4mrRbWKJZoxBHP9CHL2L7bhnR3D7JjV6ftg2JxLGc3GfCl0/U2oqeMWfi&#10;pnZwPy9Igrvt9RuG6vP9ksCre8SYFucN/U9AwKNDRZVcS42Vf9xDXYKbVGE2o2WER1pqRpLtvRmW&#10;JPtKvyoA8CLuY7CAvbmilxyxz54EsrlPoxhv15eLyyGv9mUtY3bPWJc3/kgVVu8oPuOD2hzKmqBf&#10;pQ0Xf+0EDqbIkBl9dAbh6IYZ+NNkegh0r+BC6C0O7DoovRcP/FXSv/1nWw2xn4mNGCWc1KXLKSkr&#10;+F9CZWIjLLKe87NOwX0TPUjOo9sFoLyhLoZWxX+pYtzwv7qD5z5BP74o0yviWBcsHmawRwTaagvh&#10;Mo8xk4cQmZhIJj7ksd8qczCAjx+ogbuAxqXFRpAYOXj/ALZbXkP2Qj/bTK4+f3McgckOL3T7jrvW&#10;QKrm7YXrf5GLgcQFJ3/Vxtv8uNoj02303BYvAfRDU4IG2lvWUdyip2g1QIUP9g8KXCeYJDBjFgri&#10;Xvti/qH6YNPQGzNx+PhtHiNG7T7xAWBF/rmaVr9iD5lKT6QV8kGUFyTOFW94bDz/AGdIGD3DiJFZ&#10;hziUkONTWaMMWCm3QQ6nTPPwG2GCmodTyS3aDhWmWvH11upYR9AYMGEOh/Kn/wDC/wDgpmDbPPPB&#10;MuJ54C7WV6ASpXQiJXoerT3iEUdJ6JbiMqg9x/lQH7ZulOH/AETHevx/KYJnqgV/JRh/jIiub4vU&#10;Q7V9yhYE1E1KJf8A/Sf2ma93DggmsrfRQmKy6HiahMoU0KEr3H9LLs4fKUBFATU97HkHhhuO6fhM&#10;uz95kK/+c8GyYviflixoepc7RHSZbufgwlPqXhNp+VH7tWBaTKxVSwdo/wBkIcl+fxCTLVnAvthH&#10;PD8nT4glfifqYSfomPodcgTkpGPpj+GGjg/Qnxf6oflkMnjPzmGLpClM3zIyO/7iGAx8wNR3lZh+&#10;6Jk6WvQfgTdHcCEOp0yc1kHkiLVSb3m4o2KM27R9C3LxqF7AVM+JZHoEEP8A95DoK2eYdMiodFnV&#10;pLdD5xPcUeT6JbqQ3EPLL5O8iXb4Z3+o5Xpf+ofg8kTXz7R+ESj8zqjmsv2zhCUQiUSiJPUYypwQ&#10;Lf8A2F/1LoMOIcdOz0Md46HEEaMGn2UKmF4Yg0GCvllXtzZU8NRZkSiHzBQPLGFXIhEbCyeIe3Qf&#10;lIhV4BDWRZeyVL4l4n42O07Hoy8S/YzAQ5TifIM2+5jGpy/8INq8f2SyYjlUfzv6nJN3qfgOmfoY&#10;Cr56DP2f7uYE7XmBf+3EuNB6A4h+mDDMweL8T/V5IJHDNYmXqO4coIOJr0H1xPtN0TMIQOldCtVM&#10;90NORPBSJLTYg6Y2qaIZWgRgbK1q+a1DOrmcIXQQ/wDyV/5FoYbvqIIy9NJzHvQXSfEvLoe2Cffi&#10;bHO2f6iqdoB/1iXXy1wuviVljU8FGQUe7jZm73miJErqnSpnt0YaieJUSVKuVKiTyr9CBgglaj36&#10;jzGBk1ylrGLB6lBwQlwtfEw9n6TIzAiObqXOEI5THiHJaJgQkEdCZazVMw7PCb+2j+GpYNc7hjia&#10;t5IMnZJaLD7fllsUF5yfmGUbr0OHsjKsbNvqLHBb6RlqC/RLfmTX7/aOmOP82ejPqY/z4+emHikl&#10;SXFoWJB02g0pdbizuVbUHCQfNHd+MGoL9cNPtMw8P4YLMjIQcSs/UGYZHU1msGc/y+ei7ghCV0SF&#10;DF7QSV5lfOipnFsAA4bElCW5YQ9dHnNVC1F9BgbYUW92XiLrEP8A8BE/8+71DiU8YYFIbg6HCLLg&#10;M+wZS2ut8H5qc+eYfpVZl7Qeqh9v+0zsH0TYD5jO3VPt6czHRgSpUqVKiN8SpxKlRJUTUZUd2SoG&#10;Jvfn/iYjo1jh6IhoM6CP0w4uNUFzeP1CPMy9qKvb/U5eoc3icMdB3f7IK+KftQ/gwDQl0FeT8wY5&#10;5hajiCV8Esg4eo89y309PhpIdjThK9PTA+4lQVrFEEvlh6iHXaNw85VT2X7jqb3+b6D6WOj7ej0J&#10;w/Uy7owWHb95MBjobpSWExs6JIexiUPYzUgkaPymZ+B+IcP85Jd6uprL1DmCQ1DBjpj/AI+YJ5gY&#10;hCV0p5ZHcvKVUlVZcHKbau5dAsY8ObnIO44vtMjoDsy+J1ZVrhIhdug+iLBH1D/8J/8Agxhogioq&#10;aq4ULF5YlFS/TETYJY2rE9omWijoRKE7pElROjKlb6MqViViVKlRIkYxzg61bPGw+xgwQKh6gKOY&#10;ZxhGSr2E4hwjUUNkdWkAaUwFuZU+0UPzwlMbfmbIhReRYVSfnTiG/Qgv1sDH1B6+iVKWu0LiULs8&#10;x2Q/MNX6PqXRhM3KOSnUwqztcqKUZT1qB3Num/8Arno7fMr6DX1jduv3hAPO356IpWAR0YbJdPJ0&#10;zO2TDyXZIMoEg0u8Qv8A12Q/SwZg5gZ+oMkGc3ms1YZH/ZymjoDoDrYIy1N6DigzUUWuU4Eva4UK&#10;4A+xWNRW1Ix08sDcqRjwfwpD/wDLX/hOmyCh0KvYQ/Uy9P8AdwqgRPVXHGPYl15XVPMrMZTKiSul&#10;YlSpxKiRIkESOWM7vieMk+gIXEOZjSPAR6ZMV8im2IvOjiCP0TJ+l1FH4R2ef2jKmXq9Apf5iVji&#10;27GXCqgjDaK3OMzma44mfqdIYkwLuf4enGflMAhPz2N0y9sLroLsYpHdUkXFzcGDSMwA2RCgFWwd&#10;LUE0jK5eCPL/AKpFigAKv9uaGQkiCWyMMy17DQfkiFNKzVXZcYVIjvuBn/vJB9bDl6gzAzgyQyGY&#10;dTnBA/4OekNwOp6f/K4JuNtZfLuUpHeMQss61gcIwPLyowgGRCIq8CARmEfVOihCrv8A89fz4/8A&#10;EjB0PEjfggLbu356AZ/gXoMGoJ0enM1ElSpQSuanG5UqYEQpjKqJEiRIou/uGo7ACgIIMzYm1eOo&#10;ugup+TFmMO+3OvBC2oVCbR93ErpMiX7GUnG5oNTiO15fyTNPMwLzD9b9kGGbCVBfzJxA38TMJ2iV&#10;8mY/C+yumh7ix9s0mQ9x5izDRNo59xBlZOnjDX1EiQpiAspgbGgJ8NkO5Fo2eph0OX5uVGuHMdiH&#10;8yYQuXUBbCiqBLhIOM/0e5PwGbvU2JVQckOcOZxg3BAa+c1ggg/g+yDPdQBzGCuSHsF2hVZmwBBr&#10;NyHmKqJzD75w+Myt75q6T0kOp0P/ABn/AIz+OoeYMHSrR5hg/aBm7kGIblSiJEYkRPgcqVEiSlWV&#10;0q4EolRIErMqJGJGJEZWNT/UTKBb3zDDHhHaj0JqbG+3GYi88jGBppdGgPpM9Je1Nn5tgFeX4YWO&#10;oBgwn2YEx9WGx4ixeNly6nK38XOc1yoc+n70fxQ17Zinb9kSl9xUXwj1A5Y3CZIqugrLgKMnQfkI&#10;FjU7VOU+8OFxcECe4HFLhq3hnIK9zh9w4R+1GP2EqR3IP0m35fuW+qK6gS+x7kH9awr6po+mHP1B&#10;hOEGSHoOEOWJlB9mCBnofwSFhVie35EvaRnG4b2hCtWuJhbTZ2ZWozE6/cZg8M16D0ECH/kOp/4a&#10;/lU39oZujwR4gX4gYRMSyVXMroyokAA7E4ldK61KiNyjokDPTMRqJEnpEuIwiKrd+sP7hvun0DE0&#10;zZj0WBh7KO19Fd4r9p03ig3F8EniwnHs9DCf6uFgY0LFXMT3p+JzmHRD6oxYnl6IlhT2Sfmoc/ZF&#10;Xyl5yvow8Ytjo+IME0+yMo+pYqjkHoEOZg0xNQRQWOUJZIYK38wZaYxfKwqCqgPuOznhxAGMOYYe&#10;x/cefSKm/wAUi334LW+7GPZDdB36TDDTmqcJuQdLYm7NGHON/TrH8bswsI+rJRmKWEI1y6g7cEoJ&#10;cBWyBZKeZbtvSZa72TDd4UHrmb3Vh0ED+J/+c/hoeYMTbP04AnkHziHCL0JmVEwypUq0PMqJEldO&#10;GVqVK6VElEJT0TUYx6EjUyLt/cCwYZhPKO+pErRDsNUxcR0ZleJjfSwQNectFmxEpTtFSdmOt4Ma&#10;3jMd+N/uf1it+Edw36owfmw/dNkOUdp75+5+NP3x3nLpV3kV+DNXqfshS8Jctrc2S3wIjMDuLOmX&#10;zIM3lIsf71pj8U/0O8LKH5INeqVqT8Iv09CbGyMskLU4DiEBK4o2X4lY+5uQdPVDlgxKvpfomv1N&#10;uh/A+Ic0VaDLpZMlYKStbmoAuohLNBwdiwZtVLKV5hYU6UMh2i6vWZ0BFFI7BuFcPWDof+Ov/wAB&#10;/GiajP1EVeYkDESMYqJKlUS4PJEOlRIhKz0qViMz0qYSiVjoYOhRyR7T7gTWXt2UXsF/uHB00jUM&#10;egaLIjdNppKxNRc+KBs6GgT8if7biUpRxeLhyi08fsIsBxcwXJCeER9Mui9kfzNnuH7UZQ/aO/lN&#10;sFkG17/qgsu6ixnKBz0CCbU/Gma9xiF6zLuVvIzdBPTl7FEF0nRDyDEWLs4Fpx/YzBT/AAO8wksZ&#10;+mZ+Kz6ZZ2EaHsj0Zi4QDZmJ8gNVAYSPM4wL6bpNmDDD9p+ps9TboR626rK6RqVHgEAmxCsVgBI3&#10;TWeYtuIMVJWU7RKRuLnLVxjeAkCgUtIrCPrkP/PX/lP4a+td++p/mO7Dj+JIlRhXpMqVElSrmA3E&#10;jP3TbQS4MALa+iZ8JHjUVn+0bMBNKz6iuXQitpFYkuoIX/0qQ6mxNTo/wegVU7y8S6nibnme5KGD&#10;o3BovUs+BBYzMVBAyV/8IKlZOAphr237zMZ3MF+5GZQbDzDGsdv/AGsQWjxKSNpyj0QYfgT8iOqF&#10;2UxyYYDL0eBEQbnv1dCTYzYJ/wDdj+uf7neVzViZiEJGr2ccCo1U/AmhGCv8+Ykq5FDLOJVK0ar2&#10;mAs3zZhGs/JIG8wzUSk0rGbZQu6mKei9MWvAgLHLXxiAqRSchn/ykwL+gl1X9REXSPsg91ZflmWM&#10;aLxkqWMR7ZQ4qw5gZmQQOh/+w67fThCtoAd1b6OtUZUQOiQyzEzDRvr85QwEX7Irn9IpcFt/dFe7&#10;AiSulSpTAVAUym4nZjBlPUW5qFMtva+ygamaSo16swGMqzj+pSIy5fbNSO6xj2rMyYZcEu/f+0/f&#10;NxqbIr6UFexjLHcz9H9EF/B/UsRdw/ic/UY5s4nMtmP4L/fQa9ujv0vdGsTfqn5ZLcoJ0yjWEfDG&#10;pF/vSp3B+KE+p/UGjn+2Fhu8J+b+xFzgsgoeprIPiIPomS+EYKP/AHcYxVgFc1NYA55iLYVtTMBj&#10;rr6gOD7IhtVlqJpME84VLz+hCRsikU3cXsUQ5iHceZF2zmAngYLP5YCG1RxcH1kP4EP5H/4z+M2J&#10;pmRd1n0T/XQcSpUqJ0elUqWeGW3l9QmsY9MEvJPNLwdyeR6fghLCF1mD7M1HgaxFLRIKw6rolcC8&#10;RYhxy1Lqihe1RFBQud3PuUhhwmEcP4YBCiwHfiLFd0RYl0gEnCzaLKPfxN52cN+6F+CNGN2d/wBy&#10;2aK+RCBe6f1Ke1D7jte/64QMsWvkmnxmxNJt9umPzRYl5HTFPPQCX6U2Qp6JmTtE61BLWWWAyTkn&#10;sx/qEh/9hCi3vn9yf1n4E1fT0Zz9TJZMNf6cypUEM29LBBlOfjpmHQN/7MQ/YfomGOZMD0GFPHOE&#10;9JglJCeSJQDvCfBCHQ6EP5H/AOXjpTmKoyd8zMOz/LB0PV6IRdkueAlJUSc6lTt0QlS0sEtJNVCt&#10;onOZapXEvRqHUoNEsBvE3Bo9X54TaPysZWWbBd5gpQFKvxESKHsh7WoYeiCCDoN/4IOFTnD3lgPL&#10;+5pHhI7jbHVeFQqO39CbgKXdL3VxjwOzllVMh3ubHh+FigjwIvxPrEIxCfozYeJwixP8HiM/J67B&#10;iRwwazT0n40VbMRYMysr2lqrUUq0h9xTE/AgUvZAXDFebX9yf1gzFaPCafbBnHa9/wBcYOtHM3nK&#10;C2HE2SiO8EEf7HaH6/6IkOLoYJkOihK30LBqH229qwQODkGAA1BRXmAs9/4gdT/x3/I63/E6LiZr&#10;5TcirxqfuJYXb9zBHonRjKZUYkqII9wjjJgwc3QG5YmC7FHwYvCm4U2Mp7xEGY1n2CWcgNhxaVCW&#10;Ebw8+hLqR7O7EzHaAQFzmMpjSywpdND8RCzvdUIBpWihgS8aovL9AZ8TR+Og56Sy/gTmrYxHFmc1&#10;inOQSO/FdTD7x3XypRf1KeX3DUE4ePsv0TcjZb/6VNBhoeyfpTSEPaynwkxfpmnRgHroPTArmM/A&#10;kWvaaOi4hDC7I5+EHCM1cwiLVpAkRtmIr2YdmosvhjZm7JZvxX7kvH1OE2EftTdELf5qMo9iVDAX&#10;6SICOc5W+naOYdOk/wAzt0tITJBgjpLIMTMrbu5WV6YUvbVlyrEfg/uA/wAG+mP4HQ//AAEQ21HY&#10;+yI8YjyfRHgFE9Rbt+525PE/SMqu4aWaJX73TP0Afi4IkY/wYhurAICLm7aaKhBqVTkvvfaUNKzu&#10;rdQgUsc2dTIXaLjBKReLDCmSJLFaGCg+iFkW0YNDcxS0Dos4AneWgcqXK68srq7+W54GTODLq00R&#10;lQ3e7bONWr637gq0b4zKyKtu58ZiMaNBfhx2nL/EMOLhquBZZc3zUDWfowYmco/FxbUq2uFTQUNO&#10;kYqnb6Ib6MZo80D8MOXx0qG+RgWSfCgYRrCLCCjXc+24an5ifjT9LDiPM/GjN/qEWpeZnLedE/MR&#10;0yi5ePqGktT3LOyGyjKKQWjz+8TVr+qxaNzMev3J+Iy1PceHlTObZLgvtr1GGNgqxQ8Wx2Wm1MNx&#10;aVXYpIHZG4x56N4dsOgJj/oxKFWv6RCHZ0KYi2wR3LA90FYC/NS93YTctr8q/qaP+rIJH8D+TLJf&#10;8NIvmcVgdCgf9WK0CJ7PU232Rbay0uXL6EL6Ez9aYGbSj4T7SaMV/D+ioajEiR6MSPjJ8GsVOAgE&#10;NsPmRq2Uz2Jm3FEKq8ormOZ+DaymF0WP1ALSFk7wV0LOVZQWXVZ77zKQvmUuhwK1MAxk+LLj5URN&#10;JkZhYAJ93h27OBmaAxdcA2WLAlR8XNsvVTJcQWj7uAWHvn76zafEYznorC1ClbeY1ans6F8RUXBS&#10;YuaoITBfER8WNhNURn3RNL2uWyEX8fyPQ+PT8h/ixAaJpMOsibzvBfqjz8ZuPKbvTCLcG/QjoSWF&#10;7iMmiQFM6SrtWXEYXYTA9sMr7V+0/BY8BMPmmt/mIcoj1/2dB+h+okBsxai5vyio8uhTdOWHRrP8&#10;TtMnLDsm05ht0sp5UFUIB3IqX+y/7gX/AIM9IdTqdMQ2/sS7nLrftiE60CXdwpGfXjrYwLY9Ym0T&#10;FZnrf/hIdAlBuyQUend6T8ZjF/5uUjGJ1qYED6YIW9QW/tQI3vwwB2Etyu7rQnYiYvg6LhV7GuSF&#10;KW+mMU/3CbArftzUZI58VCUun95g94NPC4CgPSFQayRA1ErZlsrRjGoK/VUMo0ENlWRbjlrNH6UH&#10;F0ipwOrHQN3GAbY16I65jUZOUugbY3goVwzk8MIamjjoXyiFcou44jrzL9kyfcWMWUpLuX/MR3mX&#10;+Oq/qDE/OlB+0X39OUVeazqFBGMZM6T9T0/Oh+FHSXM37lJMwOx0xCDAAvKxXg1LIt1Hh6/Y6Jqu&#10;Y+yaXmboR/ty6KPIn6Jf0jKRuvLFChTKPKcvR3FiP/ZxGwuFCKNXsBwR1lhAbjAgwdB7o9uqArR/&#10;RD7SftlSFV4n++KBAsOIh12v2RFs+iJ6T7YjQINtK6r5Vl8eFf1Iw1JCXdTYiJxFXV0PuQAVYlj/&#10;ADBeGedBo8UOWp4kO+DuI/QsAwae0JaHugwg3Fr3Mp8BHb3E/bDoxP4OvVF7R/BcKgxiOXxGB0cn&#10;5NRowRpKLS5ocsqrUFAe0VfOHqFxAqDCAduixC9bWXXuUU4AEtJrrBF+RjPdr4AhodGAj1wKx/gN&#10;hYtn09pRRc65UGpibR4YBFWiZp0J+dAeQZWyYL3PyIq8wQScdg14f/cd/iDUD8D9xp0GPxY6Twmr&#10;EmoH+Jekz8s0Qhr2z8NGElcveYkTC6y7JW048SxOyRbBCq/MC3twM0/5sn57NsJv6puliHhxh+v9&#10;IVUlzRHtdB9TT3SgJfL6azz0LGnzMWhv7osTRFhlQ3xcRgBVaMEKmOYMLyZrFoSxdho3pSoAtH+I&#10;XQoN8sxtpI98x1sq7i+bV/VjYDrli8iHojvSW2pbBlwegNix2OyJZfmRsbp9XGByLOahTkitSspL&#10;rI97O8JTvlXdnilPCUdv4X/BsFgQg0Wxb76Nj3DBwx6+UYuxJw6V0ej0uL2ihNWfRHK1D5jDzxCD&#10;6fvMVrEYlMTvPgiXhyy4r+mi4AZTqD0MdJ2LmGHEXrLN2Y13YPlKJ/75w0E3ImniUUXUww9p+4+e&#10;JxnHctTT8qdNFmb9mEIb+cX3P6ZikOU/Kn5z+mA5pUVclqCwezCHieH8M0Zj8M/CenObTZ8Iw0hN&#10;Y7jvo/fNXuO2CvbPxEwoNuY59UpAQJjoC3Mq5+SKgqYV9xZUWpajXDcfmM3R/Ejw+CasADZFX06B&#10;7DCv7sZJataujISjNfZNSOV03jnoei/IT9yaMwSmM0IQci9hL6ANKKbS6YVMrUCG3KISrVZVGKf9&#10;hqi2kWMQi3BFNEytMpHdfs3HJ/7hjoQYdR8wTwwbTg26IhZuj6xAwVMqaDgqDTZNaiKZuuz3KXz3&#10;lD0sIuBuX1r1U0JS5rvSkOm+D/sR0vtIjtezCkPZFf4IqW4M2yPdqqpBdqiyej82aTBsWH3KO2/R&#10;Bj+HPR6MvBomFflZzcbnMu9Uuq5f4RKsCtEVNowt4ixdcriW35qXA6FLQehip/8AVQXWOKeobJTt&#10;ljknesd95PTkI6XqPLq9HsB6hKuEEzNpV9a6EF9MBqYPovw8t8TNF8JpeH9Q2+o8vCP0x6VDl6Iq&#10;Shyxr1mkpODXJGqmyurzA7poxJFlK5jUQW1e1St0eZpmHs6Yb9aDNFlFTccAQbEpbcZ7AjrbiKUs&#10;Xsl0eUBXs6RjGhjmSgbrB+xF7pKRwjWqHrbY8WJiMV+7NDpnOOck79HoNzynDywEaqIujBKWn9Rt&#10;xtis6YM48THQimOxf6ZchnFWwi5BLZholHAV84GAJnZeWF0XbkIIjvKrYqlE+wxBSDNseGJz0gcw&#10;FxAeCA7SiBFB/wCAXKDmbfaKgAjxHmBenYkEYWk8jNSwJ8xBgeGF6kOOrQ8yoahI5aCIzblivJUJ&#10;ULmCrVlDpcFt2f5EXjm/EFJ3/USya6Mujwcdl2/tHXlK+8Qw9WMro6HuOxeAS4o5p3BM0dk+2eTB&#10;4MTIWK10U+VgAMIRcZi/hB6FjwG7kzpbQeZ5PFvyVnE5oGq9wRtGTSCMeqD0ZoJUAOS5ZDoV+noT&#10;QI/8nMGGD+EVJ2/dBuy4Y6nxDfxODy/XRoj8+Opp8iC2bqi4IbIETEFJ0Vm/sQ6FkvjpRxhzlbYN&#10;UUjlomECRbNlNLxP3wp8k2zBv9XPyPSOvYkAP+AiywbHTHhN5wEx9DitnL05fUIVezC5Dckj+1jg&#10;fysAz+dlN198v6PpY05T5QXk+4cv0EKzE3mc8X0PmXO8Q0IQ6nVFlRVntWYdEHzg4lWVHCD7LPDK&#10;yuoBrvQsMTmwoPysc5sSULpQvVxpTWN9Xp+QTBZdLzkuBuHI8Vr9RbKNOHhzAN/0/wDWPP6HVS5x&#10;3Mz2B9xU3b96CvJGkuP8GYKO/EEdeaTQj1TqyoMPG0D6ICAlEvN/UalGi+8y3Yl1Ad0p2PMWwt6Z&#10;Q02XjVRWqJaLI46boqDFFBglxRYQzQ2+57Bn3CdyUMZEvM5Gh9FmL0wJqQlypTf/ABJWPaWK4ES8&#10;5EDFY+Orf2nwR/cSbE39I6iKw2x/cTQOjOiP7Iz8NFSzZDPqhs6Nzc6NTrG+OFdpYXYjozZBliZ1&#10;GtiVFWUbS5DZMvi6M2zZeEufIdFQQ1j+3TYVcrE1Q6TRH0WLmXlnMeYaQX1sSbH8AMaejBA4mZmp&#10;/uycIoMH+BCmKqb2BqY0q0Usw0gJryYOCOfhK/WagYSjXceSX6aryb4xGPclfrwewt5jqSlNPbfV&#10;jBfvjOCTVYXKPtEcUF6Li9HsgJkf85lr8f2VPcfyB1E11biFftP1GOyfwLNI9GcdHHSszBadQbdF&#10;qS7bPSi3EsRW8sUsj6IiQpc2ia9wdKb8zKBqz5jbDL4v9xsC4F3lXeAd5Qrcw89IPE1RMOlFxb8w&#10;mRRn4czf06dGY+p/hDpZSuWGLLyrD7iqlSNNxC0WRHof5kt7yK+WG5x6WjNSiqrK0eGZH3jHwOUD&#10;6h0KnwJxN+jp0Yr9M5Orh0fiY/pJzN81IomCkFyJaN5RfLKMVUhNCjD+ZUtXlO0M2esetw4eBlZw&#10;RhHcdmatPpYaP+7TZlhewv3OCby8Om2XOZyzkibhqYzZSqKRgR2mkpBhFJCCzLB/rJNTqP4E7fC3&#10;rCARQ4h55l1cpXfAj6qXQOWDpmNMr3hMoJsNKsylKI9GPTEQ1h+4a2+fJTzgtU8hNP6gJqOSquzx&#10;4E2ARbu+YvM7IUl2iTJ5zhF2B9dAy9dOJjzeWclypoR6PVjCSEDSDbGrH1JcmtctlT/6xP8A6xO2&#10;OgvwQtdKUkTk/bPFlHAsr3lJg5iLlZXvEd4DzEd4m9zzTDd/OImQvdPQabHB4ANNwmxsuYOarwYN&#10;jN2pK3zV6SvDs7kUzhoGq5QW3wI8JqLdeDyEaURxTEvyidiRAYX6I+SiirZn3jQh5UFxJVDpULyY&#10;qUoYXAEQlwKU3UMrr2P7hPzkD6kHWpgIcpDiCTuBqVDroz90/HTno30lqb3E0I8ptN/uAK1EnrP3&#10;DZHJUs3mLqbvWHc+EYyCqqka+oKhU+78STIP82m8af7ZjNE2+f8AAVrqvUWDiKvTD/u5iFJaoYmG&#10;VDCDMrMEqGH/AE79BDpiHU3TzHZzUfEC26hQNF0chKhL7IqAXvYxKDg0DTLhO2OLs/Tl+oa6LFjH&#10;JISNWD6Zf9XtPd94K0H2w/8AWRMts+puF1F4BQtfZHgUoHyQm6bkwk8neLL2m/b13F6sYhi4MiAQ&#10;t8IwLNkBTicMDNojsMQKOajWWkXVZtx8IONktKimr5zK9l0hwzLVJeO8ouCdqh7lS6/bG2LOSSj2&#10;ppICoASMh0AQXuhC1q4crgGblCKVQQW3Ds2eyEKF9TKEr33Ar1dIqKODe+gzLgsnF5t2uo0u6Bca&#10;da1UHO0CNbQlDXU8EeflhIS5ogVtsqPN2VQatgSDF82qZxauuq5YrndyiYandsBMXoj+iFCCy2DA&#10;BQf6iKgMl0p+YHtAbIjBVrHmUaebRU/hnM/FYS3i/wC4dyXro+psjKjKe2VgTFq7Rb/jGjvm6jU4&#10;zUIxaprp+uE0w7W1BxiNVHPTTmU9n3AoVYWZlAoGLV0+kDTqsfcBPjOUi7JVbsxh680Zu9SlWTv7&#10;Iovncf0zMO/7koQy+R+2NB0AwnPow3O8OJ/2GiW+I/cE7h1PMrECYTtBqcwYIfrP2zQhDoQh05JY&#10;eaVXhlG97X+mX5VonT3IVk1NO2VCLW8oBshlQB7Fhm5KjKi+rp7rGIdFixjHToUjfdvVwCVZfcWr&#10;OG77yk6TLRRKEbbhKQDjL6iUvKE/dNo6LxHN3/8AcF6noJxFzGOtAk7qg6Vc+m2qLl6cpB4qAYok&#10;Wj7gFQwvsWUNm6ozzBnirAckupbSuVENLUYGYlc53F88A9ARITBdXSODQDQ1cYJdNFuwFwV2Xeqq&#10;UJwg97tFiqnuZk+wKJGlLF9gR5CxV/NwzBbHrarHu5hzQ+ghojjDBmdikzVKCVvBV5F3fFZDkIAp&#10;Lhk57TBkI0S70+wSm0cDQNbLYQSkUBB3ruXuFwSxums9Kycl9PRXgQ+Ppb4EC63FwOQzQtEs6C+g&#10;WF0oW5ZpCSiZuORKaIq+T9Qm3pDfxodlmBrmFt6F/VAiuBnkRAR3EYLRAoJPM1+pUArKUlJDjDKz&#10;CjmXEbJekGMprLCB/XjwzdMH8fpOEfyh/KNx7wfaLMWof7b1zUjlxl5neDghxCp+p+5dXtNkIZww&#10;zAIZZyTQlZnD1M/V+zA/gQ6qi5qcdRHyKe1NJAZXhmslwBRZEXMoo2jdd3iO43m/SOANqz5lxyvt&#10;HoxYswLZB8fuMeCWOZ4NSlDGN3HAwSgyU9FfdKpX5oStnzMjKvRM/OkV5NF0MauMI9VhbIzskwXg&#10;MxORoQcFygnaJhQoj15AQ1lohUNAE3RiChO0f/0EYNhQ8QVxjcBYUXlUf2RUblH6xECLvcStWj3X&#10;/pDgvcKucCvOGsVZLFlqHvS7l+dGX6iVoTdZuD3659MqPP27ejYjokr+n+8/tLeKDZtjN8BLweUZ&#10;9mKiOgRdfWhEu7tLDzNTVrQ5gwADUeuhwvB9lxrTmfLIQTuoAz8BKAqwwCv+KlL1DSr/AOMKiPkJ&#10;iU0n0g5BUkCZWPtisHwTRQf6O8DCpQZkGOiGJRPtle0L/ThiZmHxQjyqM0epR+aUEdkpLJ44t4NR&#10;UQ8qlF/RCoDilBdiCVKFFEHw2rcb4UskTLKNqoy6wC03PtRiK7H8TaAfOP5equgi6cR3Db07TSfo&#10;/uavbLxCLcvDBO8e7A5ZaSaENwxPx/7Q6HQYMOmkZbwri1jCRWYyKe1wZi9pjIY+qihfLFBDjMGU&#10;ntn+ZrV40Hs1mb8ewb+ujGaMel1XmHk/cMsL7m6nJo1GjrBa4KgxlYBWWptxJOho8vyl6HgIppmq&#10;L7M19UV+On0IS9fyLHZCep9RUNHiH0RV7pMBgoIbqBGuvw//AEg3nMnN7w4F7CwI/BMEw7GMkRTu&#10;z6jHlL+8zuwOiui+2Uyrqxo6ixHDPeczYL3X1M12E5lavK/RPDrfMGCxGE62wL4wTj9ONG7L1LYX&#10;vO6ZwAcsjgWAbDAxxVygUM/O1vEs3f8AV0V7BfsSKcvZnmOv0wzNPr0rP/TiVmeXg+4cL3Up7wwf&#10;Df6zDD4/BJn5h+rIq9OL6ifkMWn0QSb3mbYsX3kwQa2LJT4n6Yo85c3S29JV5BiLQOOjInwtn5mB&#10;lm8Nre8LRyrtjrCUGxe/boBGFa90Wt9yCoUR/wCjEQC7/R0CAvCfVz/jMP2WF5qIRBHiLiOyEOJm&#10;yEVe39o5riEBKm8gdCjHtKHKyVYI0EbLqW0aUlEq0LU1cIEvMHcWeBhDoQIMuBmpWhz6iUgt/lHn&#10;LDD2hzuFHWXKs4lMuxMhBcPxAt2xMcFY5Qghffr6Y1ZhAFKYFg7sFbsurqUXogV3PkRVBB44j+zA&#10;dYmgyFwgijU7EuXBcnxTcYrXdg4gr0TIRz2HlY1Hi+moa/ivRfhdJoia/VLMigyVlZcXcv5qPsjP&#10;i8UuUEj7x+5kK/jDHToGqp/cumNuGjjseUYAXidq4h6IgH/6oQPYTuYJ+It1VNH1iU423TMysLqz&#10;Y7D7Vm/6fRO8N0ko9qoZJio/U0IMYAt0Fw4jKO9rH21DBXIuvuIQnZLoIflW1oZgNNVovJiPasb0&#10;LpCVMhOl3tX0IFiIWX8GYpenpHJ3/mx18EB9Mr/dnm4/xPSosldh9Vv7jh/Dofz3Q8R38+hSfhHQ&#10;sjz0ZGHXo3xWwPRdeyZAidHU/Ym6fUmtlpKANfUv6xw9ykOA4vMSFJSriuMV7P8AmWQeUTFEga1A&#10;LVxMSasdEvDFhCO5wlPl/Yjr1xYjU3AwBBdQSSEnCALs9NLJc5y/1KsozA7qYw55qXeWillFLEW7&#10;hvNz/FRQehDp2sFe30RDw5XOYKDdtxG+6apO8YS4gI3qJZ41C37jvRBjRQY0Cl3XUYvvjgHZl/64&#10;S9XTM20uFr6ltYZuxTtcQGteocYCuiEQ9OmBmqfOpPx2Ldza/bDX8GLG4kidxgvcHt2+8xgCRS7E&#10;rYClMLZzb9zHwEUgsniyx2+2Nv8A0gGOsPtnKKNSm45Nc5ips+tgZuHvmC5RNXVBU3PdR1BC0Bfg&#10;sxWvg6BmIVug/EY3dQWBzKw02g5ib47vTRhcuXGpCg96YcIEHhV7aG3NcXPQQ6X17u+i4pt9cQ+V&#10;PsmMsfBNPVlkJRgz2VfvM+DkS2dyHdx9SyL4x+x0KxBDsqak3zZ6NnqMdF0/X6N0zOhrLr0Jif8A&#10;FkHpxEfLjLQfXl7R4lRFhwSqWzCxfef3j6DtlUium6q2kY5EezDi8sAf7sdJg+poTRjsjGw30do7&#10;IT9T9xA+6FlAfg/9mFV7XqWVRpl7rmRaO1wgU+odlnygmP1Za0PyTHR+6ivmhRO8TMWb/MHUHQZe&#10;8B6Dux+K5ZpDJMENo4JUDtscwJrCn1ExGMg5I9AhZNQE1j6iIra5XqziLmlf+gS4wuCzFH9ypsxy&#10;tCD5B6Ew6d6Is1C4Nh8MPcygKypXcHooumqG4+5Kxe0NS+X+D/AsPr9x5igPDCLjpwz2WiUF4OlH&#10;8FYcP6lw6HcdM0iqTXpImIdsx+K47fp9ThBhREv9/t/BMl/CuaXkjoHhFoyUGQz7mEPZFcOIWFtb&#10;ovWYqDS2krao4ihuOnyMiOp6TxHfK+4agPZGAXeMFHyjemfREjMMoL3F+CeEDHYnoRfa/wC5fxD/&#10;AGCbI7F9NzH1F9BDDdjKdAqfrpu9eoeP9sdPz4/pQ2NxOqwIWHp+Tc1RD8SvOkVZjmDe0UWxfWzA&#10;PclGc2h7og+iLuLHIIHM1eBigsRf1HSEJnEYR/f+3TQIMQMLKjH3sNFfOcp/fRA/+FBt/iRT/wAk&#10;Kbgc/wCNEp0HRhqQnwTfqr67Ewi56XYFtexwQhEG6gwQzX/NlBAXGIltWJa0OV/RGVSrtYdK6BiZ&#10;vWyu5yRyxSeGEeNVdiPw3iW0H/zyRdr7DEu9M+oLooMtZ7miKvix2wr92ZQS+nPRizMaqYPmXUtS&#10;5Q+2EdB0vEoPMIMjz0UtjqXhgyinhw6cx7TaJxOScVHiJxX3wJkvddApsMqvafD7hA0yS2xGIoDD&#10;sfiDaBmlbPJmY0aOLWVvtBFIyuCsCrtiR4GgmRSUeGp9WegshW/9UahaJkX/ALG48U1C9gH3cPuw&#10;xHiB+BhYXLHu37JivsJee5iTwL9iUdwPqk2xfW/XR9H1M/Sh+mbsZo9RiqRqbvSPQeP9a6flR4++&#10;gDqsPk6MVmg2QR1xaJuNEcoD2kOSJpkczxNKGzvIiDdwZYQg5AqJxUtrFkW4wQYda8Qeg4l4Oooh&#10;uDHHCHMRGeX8EBXKRgL+66HBhLrdJD8ouegde0cKADLdtt/UYWxzBxNSvYVQ/M7ebyrSMT+DCj7j&#10;hYJESRFcvEaMn7Z/UeHGO2Vy+qy90I+ij4kgATeeAi6EU/OmiYt+GWJ8w6bzPxNP4PQxY8flllkd&#10;k8n8Z6PE4YuJc928HFoZoQYuJdDKBexPoA+4dMRck2uKx7/gz0bQfQz9sHSYvmGZdur3h25S1Q7Q&#10;MSW0EsG2HRlkKEPaneBc+iV6EAli8LeGNkxFoWbwEw8x6ip2b95l4gDgkH3aGyS7JdJ+Zdl5gEU5&#10;vukDQ6AKrbD6YsT4VGjeU/Cf1EAd7/AZtjuVjO8PqeNHmILi7xFojvLJJ7wVoBy+mHwt2cStQYag&#10;TReqLM1fT+TAlSpoTBKvj/tGorO5tv7gT1ldzlPoI7EuyGKVy3NHxNYX+ziZeFZWjwAqViO3vf3M&#10;FQzgmIRrNJpcGHTaXVRQhAMRjVNURb0BuZupK+pgr/ZmB0DCUWdh8K/uczdl4QFQZw1eih10L4JV&#10;R/hUye0YbVBv6n5lXLHuol2x3H9wBABwAGfUGXBin5seCJE8dIY84PySoJcucReheiyfcvMrKrBf&#10;RU7EdzlHlB8jMFJ8IdC6jF9MyX5D6ITcpnKx5nxKv0V0LGuv6wSCsHTX4II2kPRaWEhaHsmqVSOs&#10;EtkogMhlyE7LDgjSGvcnUgqP9Cv6jxkRyEu2inDDARLrGE4Bo4eYWsF3Qy+WWWCkQzrPECZfBGfT&#10;loysp9wSy48EU3UNDYvmLVS1ajg/kjLQKVKqVaKbu2La08NS2uajUkAaI8pfQYqga6Dibx46P8yK&#10;LxdVX2RDtYG4fcw6QXBnvOw+rAFrNpYxALDJIZVa1R3MCbQTzkLBD2LmMlVR8TPx/tizGmDT2I1J&#10;QM0hkoDjjLLE+NsnljM7qXbFmXqPL1n4pBicIdQFkot6AwwNwEGZh6GH/TzCEIR7XB/aZmkxWO7z&#10;Nwh9ypPZQ6vB4zfaY9NdHoXEYbFE0w7m1X1YZcvoMXQJFMpPU3MX4RWvP9rmJF6LFixi0R344OWK&#10;x2/dnMvcdRYju8UwtLzUITabETj3BNr3b89Bly2npK/D+7CbqUXv+xwlE3JV4CXIbVpmyhLrBA2W&#10;tXEde+VUqUIAQBGWzho7q8olQXDwTfRV2rOEFoQZGTkgC737TSfEf9gUMpurcvZgbi9LVTJlfS1z&#10;mAL+xA1RGCwv7Ykq57ica9j+pTye5QO18Tf1LN/QooErdb/2zTwHBIVRRKsDZEVWNdVmfUFCx8n+&#10;p3G/3sS0pRssN37RbmmxxZkia3MyDPyosWMwJfK8R3G09JleyDiL6mD0LxHJ0G0ly6tR0fT1QzuG&#10;odoJBaOExAXwvoRS5nDVBq4sQxGjDJtISuEmlYV0WSDH+OYeqOpTUoqW97JeFFlku12oBpyPmHAI&#10;BtXLzLBQFiDw0ZqgJdkCDMwlmH/FvUQhU9fjRvEENR72RhqeJT4mLPvWHV/RlijUu9ogYtkGMOJ6&#10;wjWzFH6WXLlwhBgwZ+mOVuC+KoVXcfpixLJcuLHo1Ua+AJwsH1ku16K4tT6eJfjtZzBnMdwgPlZh&#10;6jB30cEvBHT9Ql3kPompUwPVX+41mmCw4b6FxAoDTW1dVLlarj1AcjanqYLLGWMUs1BvoGr2BFrk&#10;cggEF4GO8W8qpCj2j+f8EVh5RVHr9NSjC20o8QFRtQvVyAjFndTiWuKCwPJEJR0DqqUvcbiytKqr&#10;sUSio4Di1wDey4NUuqlKLcMSynnoiRYlJHrJ3d7uWt7hREa1HnLi/Z0NxyO0YXpj0HnBZ5JpLk82&#10;BgIdqCHcsIFxKzfSJFAvawhpFxQ4yt8QSGWiZl1YWVH9mowlZlaULSkgSw/hlLgg7l5+OhZIOo8f&#10;90z8ecRVGfHCoct4IRRYB4soh8qx91mWgFDkO0PMWEJ4ZnvSPt3CHH0sodCKcooD2TDQaMuPbQ+I&#10;FXZw0HSun4yLibNztzmZbUuyC4XQ7l1NUejpPUYMGDN8cKKZaYB5WUEzLi9Kz1E0xw4xyyopkJn3&#10;zg0dABVAIqgEDZLJG3DWDiXYhBhyxN1yP8w4OlgRWXmLObndv9TiE7ZD2qgqtV/WOnCDvGQs2aR7&#10;Akfg7UUKm2uVkqswY3VvxDFI6IUtj7ifK9Kgii9Ww+Xpk2MGNGQ5h4JTtVz7JdnP6I7WAvsiwqF9&#10;V1qAESyacJUo/mxtAP2kcokFCDFn2llRSOtBiLrN1Kd4XEO5RW4FU8fvobca18y3A+5ll4os0WLG&#10;FVr0Q8Le8SAAUtmAvi/iLWZghRJOS0QCxgDmS/FsDw2kYw/aP7iFQnmNBi+xEGma4elu9DSG0IGL&#10;JB1EI/3TPw5x0EhtNPgZUNR9JArmwn9wF8EQQaoiTdN8MEIFZkT8R0X1s/25RYxXDttzBBWgohDe&#10;Q+1TTrcMr2JwQq4hw+GAfocMMB5hkFkdWdBgF7J9uY/wGDBjz0DCyGJbS4tzNeXuOZm/UNzNL6Wd&#10;L6Oxloymm72sNHyr7ZeKlwLBRcRuiYSHfvbMSuxCDLaKDiVwJaWUO8lqXHTLuoNsq+Ux9RjqN3Nf&#10;gtLvUThN4f8A96IwosUo7u22VCoKIDCrW1cpcwDWnNqoZrg5oMzcNC3Uwpshpw9YhANEvFsuTd/o&#10;ggHzP+oxHup7xv6agPJP4j+VTMrrXWptOanzZCAq+9tHbrDyjpnmUrcocwWAQYC0wShCejT5ueGX&#10;QBNrBzhk8qIJr77g2y9Ew6XxLzENbIrltKAs5h2y4hxYiK7cnpqVAlJM5+fMaFC33DAlilMJQC+B&#10;rmOyT8xWLHzdEOWKXgg4YMuZCDqPT/cM/AnD0mAf+ov+o9vhV8tRThUM/rICrfqPN1GMXUPkUyJV&#10;e1Vh5QXqgKite6h2AC1gJG65VUtxfSkCAnNR+mUIRoEfzw/tmDFZCzkXTKmPQeCH/wDMuoxh2XlJ&#10;ZubIbiGppeDuNM77ZrXRKyG4oHtes+l9LgwcwY8oqhzgMq0RXF3RpSwt5hq7hwwmRPGU0DX6gxXV&#10;mkdrysqUw79YvRu2WnxKD7/tFDKwcM1lMJWaEUGnm/RUIuOinqVQdpm41+McAcEWN234yg2vmoul&#10;llsI9Ff3CgQrPihKa1QOLXpa+CXks5u/RDitSibwZji9D37IQduzBImKWHekWIijgIp/ZqPexCqj&#10;puD0Z9XMx6fn/M4/hX8GWs0/iQ7IKjReo0qB3W4eeWJU8MpMzRhWReoCE7bndzuOIyIRcrcoqU0L&#10;QVh5I3vMBjMtC/EeO85iqwLEmWNcSg6BZPc9mBN2pkdvEuXxDHoF05kItxS2oBtpYZuOUeYNVE/6&#10;cMIM7QKq1VywgAdklf0DKmqSFEOc3DzuQ7FQiETQq7WCz3Xq7lZl5dQay6CVs1Co/DDNXVjBUZll&#10;bUgeAmDlCXVZTeSXTBGilEbGb1QZe/mfdTZMgEekLUYS+kO1iW15nbAxB8Te6suLV4lgHEXYZt94&#10;5uQcIFK+Ql9LgBWDUZpdaPcY/wBOTq1SVAWxYgqDvHtigwMRvESB5mU0XUdFwjFXiGKqXHmdyYh4&#10;I76O5TWGQHfoJeopiXllkPk+2D0XoLICZvehtFmAbv8AiiWblroUZo2FrqiplK5CSxrCCIGkrlg+&#10;h+wCdiD/AKiIoEp+CGgG26y9JA18q8Dl3plfQ90iMwgNL9scCKDTwLQeFonmQAdr8oEV14W+T/z/&#10;AOdCxlT/ALI4lhjuVpbCSXazGMkw5gr3F3uPauHQfuw4R94RcZI/CPHojlwocwawTHMEtEyEYBHa&#10;/LFCjla9S+KOUoJethRaszZDfjFRuN4XM1dQeV+ZWqhIOp/r9maYY1QwG/RJLUy7TGP5e8bMuSvm&#10;g/UWJQq2z5Im0BqnCoxmPhGppKPpN4lU2uCLa/JimFgV3UCCBrTBHTHN9CF7gm4jtioR/eR5ZuWK&#10;IiXGMcEt8MUiLExBEr/dA91MYi5MzxZBR4UY19GZN2ek5JSzg1+F0RsARWLDtDku2o09gonIALMw&#10;O6ixJqjZCzfjtKQeV4qZk1bUxsYcwzSprRQBp2RJZNTWnyRRZc/OM3UnIPthxGWy48d+SvgGKCwr&#10;cEAr0Ny9peLgzoXKHHxTuZFNrMy4zgmQ+X8EeihjFfXbNT1rRKmesCkNlad1OQru6hqpBIS1eIKL&#10;q3VyvwQNaUWKJkNAlkWS6J7yyoYICcQNkAWspDc/3W4NGjM9LUP410x1x0OiUttgeconESUCd12m&#10;DcRZsl44pFdJFQyjlAQzMBGDE8QAuND/AHkyVyqIJEf+mVPC3M8VRqcwVM8Ru7l8eWIfLoFxDy9o&#10;UKOUSxnnKoGW5XA0r6jtxY/MaEq1Gm63MLRhl8yuzQQuKuySj7n6lleo+sBt7x7mBlWWW4Us5iFV&#10;lshBIc8EKtQpubAq2wVhhKaU1UBGOo3BCtMRA5IsxdJNiKMXFCnARiEma/RYNorBC2q4lHNJFabP&#10;aWquRRjyzNS7Z4hdBlAERMIkMgC3ineLKA+2AGuXcQ5xiJ3WuY77Zn/pCA1SKM2XPQaIVdk69uCW&#10;9eJU+SZhrtLqamaAg+mAKLUvDsYa10deuXanqxfqcnRZokV9haDL0Rigq6JabKMvb1LSo0QJamZT&#10;PcOaCOnmW+TDkWeu78C+1jqLiJy34QJqRRQ5NoT2uKhwpB11D4hWqFgs7j9iYU6cOWV6RlkfTcr8&#10;tVEspyViUQUKTt8rEt95FtKu8TBQsUd5/wDRYQh28ZxB7wFDCEVaDe7juh2AwgHH3BDodL/8JveE&#10;Dyg6KwWgRqRxdQu8tBc1uhBCpxK8Ud5sVCVd4n7UwrZpjogINKwFyo/RCHMV9pFageU2Eear1M6v&#10;vEG9wQ3LHSNtCRqL0XUeJxE0MKF0COtIJg4Xh59QCSsl/OZaXgcTFwrA83uDzSi5YIZJeH9jExgg&#10;+KC6O8dFaWCqm8EycRV0Sot8TACBmhGZ14IRgYKPfRJekXAQ5Yb0ckC277BxHcCHQTFesXEYWYao&#10;AH9yrN6Ef2llOtgVP0xPlBSIKZg5ZmxoM00q4rihdXeoPfBjzsAVyCtwtWCyyGHTgwS8+8RmhCkK&#10;uAKshxbpCjQRincjDLX/AExDO9Dn4jEct/UNewP3GCILZ8ykUC0rcvBfMBt4nMZEOi590S59IUN9&#10;LxGM8Jn7pjXOB8y0zLWZo4iUmyC0GYkF2KgCbqJgRUMVt6dFrlggrRdDPUm8ES/NAxFfaqMXas9l&#10;OJ/qXFFfeLQrrzP6hxlwsSXQQd1fiV+TdVSMdJt0lMbBjlweLBiIEurIMCIciVr9RF5GGR2jZaBl&#10;SdGil2mul/yuX/A6MzQPhTCPJx0zKL0HiqQBFc6oIm9wV3AmdF+IGhDJnBDNhgC7NwZVPqMIJ+CO&#10;TYtHxdu/uM9FjfuK2kzrVRsJG681O7SqVhlcniMvtgVWLEK37IsRRS4fVjh3qV3OLFO9hf4gRpUh&#10;7Y36EzWo/WC+gjRQVj1qDI9183K4dJd6A+4FgqgidmMkcMYmExBiPVaYcEwQSgXKX9QCDvaLLjCT&#10;oMKZckfp0jtrkatM2yWZUFjmoHQNTXljWNGCVXHaOUA+x+FAULSlG/dtdwhwIenpFpjxcaoPulaV&#10;NzgmcZxELQQrBtL1WxuAyJUYWbZzCQx2YRAYlYgcLW4b3MfnUAcEOFitSeobbYg82xcGY1ocID+C&#10;3uLQen1LIlFgWKt5pAy5T7GEat7QMWXhjFkOTylSUzZ8SlJYVCXRuUMkAsrq9wu4hUIFZC0cM1xl&#10;ODtcWYufEel0zGp0OoJ6FD0B1ohHfS3fMJFkNCy5uMbuXu2sehqmOnKUhGGIvpzKTypDts/EOemO&#10;qy4vQep1xgqg/JAFotieIX6goHXM7ppzBwpOGok5lg1htUBGqLa3Ue4vtlhHtEWz5RDMgO7VwvPq&#10;AL7aMVZfaDGIqc3xAUSoWBgji6cy8aVGVS1plpNkq6FwuAI7FjPzSPEcUymoHulZOToaoeTGZ2S4&#10;zL09xbrBC5douHHAK85ojCjrmBn+5cGdpWecE0AGJX3XcEUSAQs92La2yF9QYPUGJS/qgwJm66Rz&#10;ULo0bMLL/is3/wACXjuRMkctt5jW6BqZlStXSUQox1KlJGLiipU0R3UythHu/pmBDZiuZQBAKnIs&#10;QFy2bjmLmVENtSyxsliUGI1VawBwq5uAhVO8EDJKKrDi4uphGa3smA9sfevBFflSAoIM4MbSnI0P&#10;Mt7WB1LSaig2VO4Tm1NQDVkWKUy/Na6lgmgLWAXgvF4lzGeWXSmz6JeOjVMVC+Jn3Llj0SgQ0sYK&#10;FCELFOVijeG2L5U/BEsy3KFYQHaF5XU3AL7wMA+Y3MAHzNLVYesQYnGYSrfzLqU8lhQKuYILRkfk&#10;YiDsaf4Ak2Zwhuw1EGdwi0VlGGoXIQlXV1B6oZfia+4mPVj/ABP4cRynznlxK72LZVkgReFHWmIA&#10;VcNFzNtKJQjRihTRDiXugteF4ImZQTJeEssmbdFtLebg3MQChyJio7XAR3RdNRXbMdY5mSD5Mfyj&#10;CDozFUUcV1I5FkYVc5qbBh6biEa418JDV4NdgBL9WVR3uCGqyNBOH3DSdjT8QJcpxmWIZFMI3Usu&#10;7MY8Ms0yhcbQadDneJhht3iZvYZwwXeJRsJjJO7D1whTm4WoRIWNmWFHl8sOCXKTF4Y4dkCAixxB&#10;4JVgndX6hhRbBYwJYHEaM4TEEgnwGDZoVdE5lPE2qgWVWa7mde6ivS6YW7hgomIlpqVAis6WYFLb&#10;OYw8XWK4J45Ig2cEc7TmavgLAOJyxG+1BLRHOWXxTBkrK6hUKBWeUHbtZlS9wy4M+hh16oaF3jAO&#10;hcRFeU3O6whXlD4ISdqLwIXRGuBBjQQ/bYlPCtB5ZlSS2IZuC7medwUyZIpQPCCHCyugAzICIiqy&#10;Zmh0uosb5i4YG6xdw7Mr3YFGGDkZOP4W0GiGmpckNnL/AKqMxAeF/cQtVBmNTUvhgX9RIMWEXTjA&#10;pgwLaF7SmPHW+tnQ/kiLk+JisgkOymB0rwwU+mBBoUtWDpUPm45gQUl9GkjG7tLm7qX0fcEilRg5&#10;JBxFyUO3LERrV8RqZLD0XIsjq9eGEBOSWYbl3JLwKxGUmBVQpWyJ9Maj5TuRFrVSgpBvxTDrTRiG&#10;yBrAuIx8VpQ5Ebvl/vMZZodBgIXiIXuqqzfVwuy4wUJd0W47EBVUjVT2cZqFUy6N1TUR5HJvMsZp&#10;Ox/cCDWcoXwEUJYL2H2YPTVMFui02PxAX2ReCMiFthCHAFDHDMchSzQFxui0JHsfSzbLp4OUA8fM&#10;aXB2rXkQegEeYXLXhSQWUFaI63nAPLAQFGYxf4pcQNayEkxyCz5TPRKhhx5DjUBSA8uWF5K2VphF&#10;CK2O2CRS22BKgq5eIql0VCB0ZGdQAM0ZY8s3IWif15jpcxcOHL3WMuL02Y8tRUdo+YXl+yD45DRR&#10;iWQdQ5TFhRiMnhye4UanbRSypkuVES3EcMai5QghFS97hVzU6LTfEvzCsZUeIBktwDS/KgP9TGem&#10;OkZcYrUZEJWJCGAFkNh6PmG9QN3RLx2qGqjdMyrht/GBGjMgw9ZaHaUwiMM1o6qod0jtVtzHFmqc&#10;Ma4ALIxyhGAgibhGHQly53nL+5U9m/3DPMv3hCVNe3UJFI494lctdoFS8ixy6FimKfqAibr7wDIJ&#10;dcxEMLUej98GeXSYFoWJeyDqNSqoluJozCIGlUog1Bm+Yp25MR4+osQj4hZWqjc4cpS71iCMVXu0&#10;0MTRAq1toZjHtiK65WILzdqW4HESq8MWfLTS/MzcESlszCI4Ag7wy4UgHqa3M4cATy5C7RDSk4MB&#10;EKSmWJKSwAQVLFC62So/4IxMBRuEFXGLjEuhlHeCcbmWTg9I0EQUMSlRB3yIokYY04n4gunQvDio&#10;WACXWCRQNOF2WUVIANwS65neTEot5KOLsQTJwAsqWp5pcCIPWFFMso7vf6SLA7cAG4rLbjyX3gPi&#10;gwguN2KC9RgYWkaYNsy9vAfLKNOQS8TdJftS+quvYR/lMIKy4upQfdCCskAryPwTaCkECHuZxQiw&#10;a4sRvLPrEzOAJVQMRaWQS0lsUFpVwVG0B7f1CsLCHhiWbJUIiC3mWNRXdjlC7tkBJuB5rY23kOZN&#10;AQ6ZvKUkfVXKP2wv7jzbMgYD1O/o2+woVgq+nYylo9JkauzP/j7NwKzcNHygb3HjTDa460hUy9Qz&#10;iqPmLClIjNDfpgYt61rNYahG8FCVVf8AgxULeag3tAFYai6IPhAN/fAMwvJ1TDKfEIH+xqK8BEOR&#10;PJgJX75tzYF+YyDVBfslOqh4Icn5BKzlvO4Co7EvacoCjS5hewjKZzBB3IS4jMG9yt7Q9uEsOoVg&#10;bhpwh5PE96lnGBLKmOYIbnpOfDA18s1EYKhbxphZSh1BWXcXMgQExxZ2f3DUCE3nLgOJdW/GMArd&#10;cRy4ChrkqVEidyIik1QFUcEXd6YR4QT40yGacJLVKFX4hz0zih9EGlwjhfFQChzFHapFbwTCdceG&#10;VL2PxKeCi6tIIAe/gIxmItWnFehBKD+1zGXkZBvmqDjb/sEGYoQPeDmU0gRAG4dMtrYjCneRCKlk&#10;vIjtA5IH0IGy2eOIY5WR/iHbyg9xKqndOEVdkToW7eWVwwBzNqKsrNPzFwqGjn2xuqrYeCUV4hXS&#10;sCaR2Jg+p+2V+Gf5aoh0uMfi/UeEw9UWcRZZ3ki/EMJPeitmVTcspLaFsfZZHndVRmhn8jiZF5Zp&#10;00qhqYX7RBZXmAXjMCqo2lmpYELmbB6LgFrjeGCsMKW0dokrel1u0iQp90K22QEQwFstVae2WgkA&#10;UFaUXLp3IQYz4+5WFrsWBW5VfK9olZgyWK5DwQq4rHAowEPAaCx7MslXamQdy4QCWg83VS4lVq0w&#10;7Mwug1DMcYSEpkbu0gUOpuWout5ISV0Ym7fECV/KqrFiQfEPLaymFcA4hFUTheY0ablIxfFzaLO8&#10;reoIwE4VUa32j4lrUqDz+IsQZ/oJ2K5xHbauKBpYwS8tqvFw7OQH0QM49wrGCoVKOZT6SxBy4r2l&#10;7iBphiK8xQpXSlTG8iKXA5YAwYFDcvrTBNXhgsJioTTlAJUBcq4wYJ5hmXVeGGdNpOzChKrAS6j9&#10;aOP2hS/dQBSAyhRcIsq/nmUSnvLYgKtBL0vsiLSHgOu+SXSvUOhK2gygjjTTVzO1QB6q2DvCWMQq&#10;LkkrUhtVsVDnGX4hHF+yaR2csUqinVx1U3oU+5eoDav6hBtZ5CIvKWRggQsNkWZu8fL4PYdmp5Ei&#10;qIm1293DSibFChWQFyoOazGUtCWxA1bkDMOZcEym0QLGumZRoQys3KWBERW2BlVmmBZzUocnarCf&#10;Iyp2CMKGoXbLWUV7uNqae6KdGm5DUuMyoCH1MegxBAWeWpbLtC4sy7K2bntBXtNDuRi7IzJljQ4+&#10;tRXd0mKEtbWI5Ci3WThyymKusSm4ZIphhW0RyyDCVxAeav0RaQxxWLsALwLG+qhy2PjzEJebTUS4&#10;LZX8zN+l9kz/AOjL/mrcXbhLjIOyCQYktgZjUpcuCsOtBELVFtmg4JbD6bAQmSYHR7q4Y5UvLLmi&#10;1hpHVQstAyYr3HI7IcSr9jS/uG1TItF7ckZhYm6P1CvEudp+5uItbKI3d3ZHZcMgVmNH+RKL9b/Z&#10;ASh/xwQH9rGX9I/7uNxZ4a/pB13fJf3HQFWgXiMq6AoblyArspjNw+iM79HQY4OZZ7oF3dJckyBO&#10;KMv2T0QERdpU2oSlqMLRthnOg8sKDTJB0sRZE8MKhPUNCwi2iH2x/UpZixAR1MaxoXcqUq5ELtqH&#10;rbdmEwrcykGUEIb483M4RdQCMYHthtGEA3AWrKB3EVFdZMrL72un6YsEKtAWzQsD8y43uKpRaS9A&#10;7kuwUEGGZqPFO85lZCEFEOSJ5YKoIQjkhBRliqqI/s7MKzGlGhdwqfMz4IKAQL+oCCE3YegqOhjJ&#10;BKItVM1HNVB4+y48rvKBj7g9XF0NUwop4j5ShSi43Y3RCbT3RwS6iKvixECX97dCheWURRb+lgiE&#10;AtZQGtnpGz0V5bbN0LV8Zh3vA2RivcuPBBUlHLUSk+FD4IeQN4SVYB+mXt9jslzy1+3qKaUiXqk1&#10;fx0qkFsKITcAQaalDIq2iBhLK1Ijr3MHim7IS04h2wiARGKYjZLzcEbUuFjt8p++omwvh7Kl4wCO&#10;beYTvUA1PJlfQir5SqPod18DAy5xW1fd3ZVjAV3KKuqLjgV4iLXftGChxb6JRQUA5U/thYUgOPKj&#10;Lp5WE5NGmf6SZJiFhULnGX3Az9pr6l+Y0S1amhrMop4L9AMyv8U4qDFM/F/2ZfU/VfpNmvsQdxr6&#10;uNObhhbEE7CEYf4ZcfQMoFte1grivwsu8zcq1Na9KU7wIKHM7NMr6D1HLshu09LFN7YFKlq5N05g&#10;UFRgWXckdgTRXxcA3sJ3hoE0pag73ZiVAwe5NLCAmJdBRKgxFl4mnpf0wYkNxYVMgpZ03iBiqCFK&#10;mEdIqlxmBlzajAGOWMuWEc58MRwqiAOB5lQcIZT8UBWLLqU+uUMQUykreLs+mYNSFoUzJDzLspix&#10;6C66Vea3BpgFHIwxNvZrXjEKXbBK1fCQGHRkFFwwarshwwiMVlbfgxUPdUqIrIKnhfZuJvJRyxqG&#10;cD5CPDshSg7WgB9ESLPK6ktOsOqZTHkBp5VdfiMaKs5zbcK1WSOLVyTY3G7pECXoG4uugFkvyYZP&#10;dIotft9YPg/Db6YF/wBv3Afg7H8XL8nbcfWGEAVQNAhnaBZO1/JLxdwxUqrL1XUbcKZYfzREK2dz&#10;2JaUfiB4KulYCBswOBUKBVRywQaOFsBoYoYHuVGUlVW6BlgggQQbLQKDy1CnSTq/TkZtkHBEplpH&#10;DvFguO8zMRM0d12mSEtF+cS4A1npZUPBxL6orK+0oSh7dfBHgq0mi/uOuVtdtywtwg2I3RKycQpS&#10;VUCwbL2mC3xEtOTKpZsuuN0CiYzHK4lwUKDDCVwygAAD5LnwuYdy/wAQrejHpTQYoFC7qE4EpAOZ&#10;2SxTSL6j9gexaAKL3RAmfmU302jFs9TZYMeXaLSkWWtb9wxvPFxlMFepkIOXSLbhBWkewuzELWnk&#10;iEabBH+8JxyusZiIM+RAQpvKIrvLM01jHi8k/TRc17jlVZrkKhBcmwrMEEYw5Zm3xiKKrBLxLDSs&#10;fBL5u6BM/mKpuInLN434l6ivniCVfeUTHF9MGN7xnT4FjyO9TQbUUNcRiPhvFmwBbITaEuopca1G&#10;pvcsi2WG8rcS0vmUpRLBYTIkKUwbltimZ4dh5iHZV2xLW4KBZGCTQtVmItEyS+i0zdwbIyhh4rlo&#10;9ldMWK9yJ3oQiijnllq0CHrCMSNtW3P9iCVEzhBJSWDa5YXgIDgt5PUexgDiX9IK7SaXmWKcSyqS&#10;w5HgJv4pQ7Rtf1DBM1tkthjxEly00Hkix6mhU29ECDCIQosY5yYNELf6hLPcbvcByMxSWx8asn4k&#10;NWotDywcSwNjUDfnr9wb80wigIkLKNxHdmA1C00blViEMBdqHAQDMi0SZaKaXM3IelliPkZ9EUi/&#10;0RKHVwrgg0sPuXq+ahLogqUVWgmXA3AuqWFwoX2uZAxKT3SJ1TldrKj1lTVMABx49wOguLOC1fuV&#10;yYogb5z5VjjXqeLbZazJtUIlgJGhZEplANQp5fycAiLVCr0mqCuCZflVJQDgp5qKF0xUFNw8ZWt1&#10;qcREE74KvpnqJAIyAhHo/JogL7y4MwmacPiU6KVj5x5lqWzKVlxQrc7urKdB+MJmIS9hMQj23MVe&#10;CNowVtmOBZSkt/Eq0vxMB6MmgflkH36zP6gH4xS9uTm1r1MtRozIPM5UhS++XAIEeBA0D1B/AOII&#10;vfwykFZKmk5GXcejmRM6+A0kJMrBqtCQugQeYgu6gvFMA1ECobffVfhkGYg71dFwjAAFAFB6ikBR&#10;kYoFXgC7pJVExpq3hFJLSSuXeYbISoxhSCNxWdMejKJTXmOI7UzFOHtHSMkCIyRbXpKAkzL4bIOs&#10;8w5hlzoAd1olei8UbqxcEAmmui3tJWszFul4e2yCEWUDKe1ku4vkh+mVEgJqBsrPcXUMLPBGflpP&#10;tlAKa5YjUmlZ9kFBnWPkWv1UIASwFJ07MA2IYA2JT2oHb/cAG0vRBzS5OhCJKJBzBk9ATM9R4L0Q&#10;2xyO1bFmAlsUiLwFv+8NOshbb5YkrU5/GEMM1fLLjeEIzPSyMSOIC7lwkSrcDpURslyVTZTQlcR4&#10;uIYq+rf3L/waXunOYFIqTEWwtSyraIykMNSrGUZLgpRyztDuwrnBceYy5wQI1NzR6lagpfJyxpWg&#10;FTOyKFQp9sdN6sXmgJc6tFj9MJy8pFVrZ3F7IAYNJq4lmHI4jVI0ZZnJrmAGpyptCOdkRlu37LQL&#10;rQYVqsQhtmOpUoMGM0H8rHWfUQJlSyHx3Zec/LnpscobPoYj00UqIWB6VYCgNhVl37ZjS+1kCq5W&#10;1Rc++wNwDWIB0LoSJEQIuW6s4HZ8kEJncYVA6HERbghLjMBlkrRHEYNZS6tjsXZUvYwOxe9Zg8do&#10;XAh5JVnHt9iXoV03E3CBG5YbrPGJVcLy4pjoAqQsSG6FjfgW6ixNxGZ2hhmrE58DOJWahhaxLoil&#10;3BJ4mjLqBlBLSCLavlHdJSbmx6HJIZwhdSOedGJbTnArr6UhCFpq2lIOHNsK4392RENvMZ+ETvmP&#10;sSxHqRJFLEgKcgZMFopdeI4+yUEu0M+hlN+al1Ut8wdiOUbCUzvqrB9IDCd9+KAxQ3AnyQCoC7GV&#10;SsEagq+ntjRjuQgrjsjKlIyRqbiEX6irgHdkINRjUwo4VNwHT4DGOlvgiYAILNGCiqgNnj6gOLuM&#10;qRIqoo+AdLKngtUwQWsuZc00Q21d3BElHdRBKnzalbglRJ+aggZ/YwolGFS7EIjVlTORDisRPtfk&#10;Ws/qVeUoRWRQNMtqFkIkq2oatctEVzi5RAbNFATlKNHscoQDLk4LXc0MgcSnU0OyWMQNGxZcQhLo&#10;DyzU9cvdcrGL3Kw4y5zANl8kTRsC7pxBY0VYYJsx/EoNtiXgIR7Uft6NdoVHc8wCrMHQIAanBAho&#10;eZzRPBNt80UtJ7zNTvQIGA7QDoYsdRjFQOqkQl0jx6fZDAp+aDQEdJDME69JccURXAlWj7bGKi+a&#10;WSnAByCx8d903yJgoM4xbliFIReFlpFm57GCoraRORqdrXvinQtjgA7C/wA6g2fs/wCo1qmxphmE&#10;bj98W+sxiIAVgKCoV4jYjX7RMpleKW7JQ41VflqMSZRaHYUERgjgF4srLordLght8TOGXY2Lzdmq&#10;I7MmLOK5HBwSr6C7W7mG6jj3m27UPvRjAVYxRkl+kq/FNj8QcnvgBAFUAAbwMo5Y3VXVO3hg5/pP&#10;MeBu4YAPoUjGZqPR4YMLQFq4ItGDYlPYljsJzkYRR3aJuT7g3L7i2yoxwwAKa5lkgSKs2rY5htu1&#10;sDCE7p9whiJHBZCUixKTio7TwgUXwwUTBDP2X7ZUywW+Pcwy9RtKHoisqNlfcGZYMzYwrBamETNT&#10;cGjzKMHF6LOYodx4e5sEZR44WEgagKJYykgU5jzhzG6Avq0AjYKrtLIAyGKlxgMb7x4IpXRe7r/k&#10;pRWyM1L8qrDFy7A5jzmV22GCmDUJwlY5rmvMrx4J9ywxxFltyOZW/aAaTSDwEEEq1+4d5YFeVVBU&#10;dBsjw37CCh8soQ8b4a/uZNfHRU3laNaR0y6Uclsgda6hAhLlYj0Kh0X0szKuNh6cbXsjFeGcqGRB&#10;OEl+jcrPSROOBNwkIRFlicumyofe5RbvyFMi2Z2QrSggLRy6IwzGl/vyTyqAjRz4LIpYXx+hghZK&#10;2t2sKHtt8UTRdlN+3MqAEbRAdjcFQwlQe4CRsuxpgyxZTMICliAuY7bhuDRazHtqNzonoiGKaC/D&#10;KQjAeKIeGJBUG9Bu0ZhSOLA44rhgqTqrEPBiw1cJHXrGiNA4lsTcy0p+YcyhHtO0fZ4Qt5wXUZtU&#10;qVn8pwOx3WA9tNfJP0j1WyKHXp2uLm34+AoyGXG4yjt1z6QagYjFKKgpEmK2v1eGOQ0jYx8SMYK5&#10;DGAYSO7lWySv0epmgotaCOHtMIVzZUPyNU03wSO5l0vfjyQSxExKNjNGWKiRSNIxzW4PBpUujVUo&#10;W9QctLSRi4CLAH7lMdvPociVEsQ/cNHwTOjxdzDNdAMmaRLISBgeCCalniI9S1yRYs0KnYWk9RXH&#10;acYc1Oao6go8kd1Dyx9MSFXAKDmt9EftPsm/6hhS7PcCwAMARCcb3h4JdSvpaoHCQmhYv4WFGNRy&#10;2MyiiNF1CFoDTQd4QBBPvdxaxYByXke17kCEwCRBptd+2VnGu93ClkDgp5q5V7bQBR5Wb4q4t8l/&#10;7jDL3RqZT3hn6mJ+UooI/fBZHfRJibQCZIQYJDj+Lv8AwqUQ6NpxHpUCCB0GK6FSgUxq3s7fsjB2&#10;vY4GGdxljqCYVF9rzGqqC8HDhgoJds1KDEoXUZbvmKRCntCYcTuJcpNTiIq1wwTSlLp7d4ughpee&#10;vRGmO77x8S10OE2hlvSOIEzBdFT8xCYVHCXDBriQGPIB4UfsJceBCxR+HFsvTt+sBDdzkg98DKMb&#10;O0j226pzGVFSVaUqc1KHAsCnNI498zAGCQtTlKMzO2G11QvB8FTO02hRzvAQtOEcApG4XUNBU7mm&#10;0oiXBii3rozG3oMKWKFaIUYW77r3LuaqDYKrNeGIcbKkVjtXRAO0EWwhVnIMj7I8G2jPKLkLxLFI&#10;Id2vUIsuGCmHkI8yvNpfS8rxGUsLTdnTD4dvVMbSErYpUsrmHVV+FbUEsEvlwqglUeQ49y3i8WNw&#10;U66FVRwy0hrbkQeIHmb7mGKPxBTeoqjxLLCgqEWZkvcVBRCyOCXk1MFYxsY+0U2xj4LCxDe4wB2N&#10;zYYJ3sLKu8xoelktoqsWF+ypWkhZWD8pRonnIRowVygv2xVUsvFSmlOhWg4lOOQsh3ETaohKlghm&#10;3Tq2o21qiV2EyJVGEVAjnW+b9stQC6AgojyGOZsLtegXA4AG6WiBlFAVM0ZYpDj9mArEodNEeZ2g&#10;O3DBtzUpgGEjI94RV34jtiLbrUaps39QwcP7iWNYlrHMjXFuYFQrAX3iXEbUYQyQoiEl1CNOjJH/&#10;AECRAg8kumpcJUOgqo9SOHQb/iOA4CMbFK5Zb9nEPduZuPhI9CwpBzeYHFjs5GL0VaTf1CqgHkT9&#10;w0pINSCHaKVKlzJdkHhKEdOZVd5llMqbuCGs+ChAIeSEFawYDQpn8rJaCIc8/J0gczKXtcKUVDpj&#10;ceh8NkaK1yZSKMIlLUfNTHoICpGx5tXcNSwndSozWFr4zB0BbRW6EFwXK+4rEqfNoPHSQiRKRhLV&#10;cUhnBy7xxFBCzBbjdPhgv2VDhNSsgWRAkQyWDtiXUdp4gOAwh1WBt8/lTQhS8qwH7uLaLJBeEWkA&#10;7lQ7cLsnDEZgF5m/ZVFUEE6oRLigXLO4qGjiUXCmU173BjhthB6JcMVlAbe0wRiQVVBmC0APktVQ&#10;4zVjRqKaDoNFs2ZfEc9FTRZpme6x/OV5E4Lz+IZESbGgjbChI7hUyDsQ6Wxa+4VWZaA52TyR4SyL&#10;OyEvDDOhQDRB3OlSZdEW5LTqPXeCQmJ8rcHppXzLFFRYwlnoLSQ6MSFn5riF2f3QQn/LnJFB9Qw2&#10;JB5aOAeZji6qMwRybJccoREjk3wSUZjWYaZV5EblmrOODxcX/wCTKd4e0Spyv0wTJR5K/cWgLy5D&#10;0c/M2SXd/wDMEwKip+jMtWOYV5hlQUgEaNqoefUtolznVSnId0txu53Y4M6O/tlL5ldY9koRr2zE&#10;/AfmpTYQpyKnzDv8xQsRIT6sRzRKL8yhGx9DAwYmcrjm/wAhFchsMKDHCnwZV39IAMQLAL/VEtNB&#10;4jbEugZienHJDivUkMu3slMICAREHEVmegdBroYdSGFCw0UESxAyVhiOUEZMF7hZY08Ma8X6jS9y&#10;miy+6im3MtbTEywESAqZvuVb+8Fqf0KA/wDYLsAMyD5jKnin46+SKVYYwMhVDmBSLFUhxLhheN/k&#10;qBvJjB2OWur008Zl7Z3QMU2/MCnkjMUNSrCIZsYQpXMkx6R7OH9z0rTt7gwzWJkiGKMxmwl3a0v4&#10;mjF+u12HDsRw3VUuVt+TdEX5oU0ddexUq4pVgcq/gI2Rzgto3nM32LAoSsvdrNQn/M2tZAq4JJBm&#10;LWAfcf8AbwHYpca9UKBKC8csOt5xGAuKSc0fJJc2FMGUxxCJ6PuVTBLBRfwnA9BcyX6rGiuwjCLi&#10;0ashqsrSXN0JwE76xbMVIA5CE2wpfJKxexiIoGV1LpVAv0LFUpKqwNQMw9QapQZUGxM5dvUrAh3a&#10;hrhEZrMdcPmYbKVwD6esdmtzjGpQEooS5XToyAQ0kgRk+CKxElBb82xVwAoFEuiWGXq/UtEV2DmC&#10;vV1HTZexAS0PFwQL94JUKJaogpBHN9k3TPEpMpQ+pUFB74YzLmIsRGTuEgHiygJl/BtWhmSVmAc8&#10;SoKFpllutNi87QnDCyau7iRcC6G/dkQJ4ESgFeAl9yV/pMfxq/SgTsYJKOZSAWxj/wDIEVEIEnnU&#10;POVNvthUKkZrJzCaj8LLjiCqzMnfoJgqBAKlIsuDcLhcajDqRBFuCwjCxLuOlpFRjBBFqUDEKZiJ&#10;kQrQc5EUvNQgat9Qr+4wptF87mRZaTYvtGmKx/fPJBsjUOTHs94cokcQ2QdvpcnFFiQyP2yqjVRA&#10;KlwfaduRoYIayNb6LE3CPYwmN4P5TM1wzgcamIHCg8TQ6Ppja6AWkrNt05JZqmzIqu1BVMNnrQS4&#10;2GBxFb0asNnTVpKXTC0WWjtgGUCUh8gaz73DL0hUrGBglxsdmHaEFCsWZzCvbWobtTY1E6aEBxFU&#10;tQ3blqUttmcUlMuNdMOemJBeSMxmBn3GsAFgyMUXrYESoWj5GyXacwSrYd6I1YhsBOkWpVYl6e3E&#10;ZQ54lBrj9AzKnN1zMRdzl+o2FCU9sowgAyUxS2KFeJm73OxB1V2mDmArMudNEsISEgZUDMTMIedk&#10;V6IFURFowkoFUUZYotADseBNSvpMlILn0kHJgmNUi01hu5BCWhGsOSlxK4hsUYOWAGj2xRfLFcme&#10;X4IbrH1O5UoKq0OyJvGSodCqVwXANJ7UD+YgWC7N18UwgYAc1LecRmSFiYeAJbQSX+iCe8oas1c0&#10;t8BCnfLFgao0MVK+0KYdVgO8ZrMVhrUNOC81D3dIKw2nP3cYlsO6RrsVZMGHLuAlr/moC7X5YCM+&#10;Un3MGGOBkOP+pUi5Mlf1MT1n/UKLYwviWgfwEIRI4ly5Z2h4Q6YhJUOlssEaFrgPLL83tX8Ly3bG&#10;qVWe2NA52Mea7wI7NCi36q7jMEM5CV4aY8gSibIpWAyXBg4zGT2gPAdiPnOCHtXptYeNavC9DKQr&#10;ryFwCFRSPMQpSxQkh5D7mZMCNxJj7ZvX4/OSCkzg5Zjs0OXBFFFHOgXHsSdN7XmaTkYm157aEWAh&#10;RfDeSUozcVfkneCxlvWytXKzD2Qy5VYUj4RlmA4j4gNg5JmLTZUc8izNCITgdyQIt4GwZwhihsDa&#10;l7Jmu5qi82ymJip3XgtGrvc9Z/upjekvtHBxbA70biE1XVu0bOlV/LPPEhy4pxRY1EL4innvkQDD&#10;/wCPd5sCJXeGLCpb3MjCjzklhFoxvhUEfrFWQHGK3ysAAZgO/MZWMXAHdlPsI2JNuq87gS0AMKxK&#10;89K6A9xIAvZBfUSL2v2Jcf5XzqP6pC+3iUh5aJVWwXAOA0/3HeRwsRsTnSRRmJo14JbCPIZZWWfd&#10;3MYFBHkhRTdEH3R+rleNqW4B3EH4PzYwGJBljJTKZuqAfEbnbw8uXEqQgk1hipZuIOIjGeBaxe22&#10;DaERVd1vxGytvRXhQ2GgEoRA20Ddlun8bwQEfO1Xfwlje7Vuh1cN1RuNqqAdBeWWEsVaclfErkIw&#10;a+iwswkCXV0Ko2kSEKXgamW8MLGNb9GN/d0/QSrLqN6CR15Qp3Yw21bYvQgQz4GFUwIGLgQJqEo9&#10;84IFJjHPbDhqYbynTx6g2x4jgv8AFEARh6l3XCMlic07DzLxHFgXC71VU2WpRlkolnGIVBzxRdkW&#10;JQvAQqcYLVnzOJ/en901M7l0BoNhoVFQ5E1Z3CZMRIJTe4tYOkhpju4h7jM5iEKm7g+iaTGvXQoA&#10;A3O0Qwd2DbuRyFm5vIueEP8Ap0LtAWrQG1YYLe53W5YkL5+E+bi42MpUckHoS7xhZVGEEYmCKWGK&#10;VthNRVEydyqcDeoNgx2WDLBYPqO70P0RlVIIFhRyN4/EZAgEs7NZjswguGWkU8dvbHaZqqWmZFBl&#10;13P7IAWVEbycRBmGlj+Msfpp2dyOEfJCVUJlQF1EDekzFQtzLBylFdomwU9qcMJRfB2I+N+uITSm&#10;/ZYKVSG4AClExGXBCLNQbGditzHHKBfx7mGnyDLByANgw4p+LELQhQLYPqY6abKKFS5coym1mcOw&#10;wy1XoHPdiygrN2/ImGvFeyHoZZL7PLKqTfqouqo+4S3FYtUXB4lsog2hSsOCVoBHLgIsClrsGiXG&#10;rgWx0o80MlvzT9VLN7iXDwCQLRGKYBD9KF1aqXYtsS3pGSbbJAmKigyWepXMZI2J8MPru2Zi3YhJ&#10;fZsK8eatDXxAiBiuUDyfTxVK7LYYmIlEHyIa312eO8Kueu+R47EUQ1DzEiWoK28Zq4BPLNkFEeqq&#10;xcRLZfslCgN0NspvQo/5Plj2q+A0QDcOQUL2uorAAGXzDwW2uj8S9VLfyJtpxCpxOa4G6ciXtJbd&#10;x+5q/dypq01biFaM8xC/AgQOMREFBQV6haVC8R1Q7mmHyiFS1Zao8sBpmYIfV64fcAuD2uoyyXCD&#10;GNSyKPhOVhw3NcAgsqMBm4qIM/cSDLnKADueIhdaaA3iw/RDzIigdhOTWJTvVg9ShtzaAQPKWS88&#10;tcULZ5GSFMh9QmJ+/ZfxMqhSRfy/lED2WMLo/kjXKxLH3b+owhYJwQYPcCDp9CYdGqyOeto35pS6&#10;uGy0L9rBAVcCkJyaH+4MhXDK5RjUN0H6YdVwEvEKGh0eYhwI2LEE7h0G4NCaVsYd1EuqzmUF1C5w&#10;vOTUt4Mx4f8AsvDnVMr9kw6oO68wcxi4I6cl+8Q6oCHZqpgrCig291ZpUMJLYQPIEwEUB3hFDI0b&#10;Yif6REsj2x1idzJB7Hyw7IWIzE5Ci2Ki2lxCjBDIQ2tRWbBxdDAvIwRcJVI0FEYHUhRDR8tvcCJE&#10;MQG0gAUGs0JZdXRhe2aiqPMKQw7TGIZTlH0GYwJS8HH/ACgujTljJAqoxo0YuOzcKq1iUMmyY4TD&#10;lajYioOqhyXSDqS8CGDP7ioIWeTRFPzSl1ERvNzXQpVtUEGcad2CONLyWOYpxRLlYehcpX/oItsW&#10;NipfeWwTukPZ7EFB8n9rEGEybYHmDMphoDnwI02WUKHjBAQKAGVEWu3gGvJK6oQ86ICGu9XG5tNr&#10;5uVvRLawD3DFfmEoSXZxC1njW0F7V5IXBiQVgs3VqLjx/wBRScN9M91+m5kcOIa8gw2ffRPGC7Qg&#10;VeGw5SJjUNhgwy0S42NQcHMNqirK3GHhwQOsCdLnklEE1Al+sP2idA+wfyMRucdsP4uXz9BoJjNw&#10;BpdV7RUyq/klkGBfFKp1AlIQBaC29rMMQWaLlMWiMxCVW3VYFr2hMQ0S+Aq2Znf4FU832lM0MFQO&#10;iFJaRkXmUEj7jw2qwUtm7ZnQPE4aqkPFtVA5Z2SypSSo+L+246SLCOXU5FtnmhtjA+7U7Uqf0wlz&#10;uPgJ3qQ+8SneH6KTJOcQ3nKucu35Q+kDBwjLwvxLr5KF3Xkkp064hdlDGHm1Lg3WYpD5lP1UblKm&#10;lkoEphGb8yyKSmb8lxNtGQOGVDxl7TDYI+N0R67LDbA2nzVEBmANlzBz+CFNAuO1beo60lI9AxLb&#10;b+zf7hACvxMeCjua+IV7iKq5TDUQHEogqPpb4SGnga7RZXm7ZYKOSyCVQeXEeLZ6aXYKhdAloeHw&#10;HtKJgWyoQ7k93bLg4X6DlmuclRYFUwlDGDpvycw2HJVlO3/I3gij1b/kQFjFDou75drFSvKFD5jD&#10;GgKLdt9yiYRBCgcyPKH9MNdW+JhF+WW/0ESudxbgMdwlrZaEfk8Qs7EdQ6w8g6oVVz1i79yomQoa&#10;uoQUjVYlVAFZijbWqMEnydBQWNL3NIizKmN+ak4SlC6i2IHv0NyuLUlXV2OaYzW0ZbSuIqKaJiOU&#10;TxR3uJehZs7BrwFwLFAozHtEDDA7LxLTmCGSNbCOzEylxjNx1fJ5roLMx3B2tKERilbhpHmhVysU&#10;GElxVvUNyvo1SFpCEQmaj8kBwTGtwDtBVVMoaCXdCyWGX6EdRRpmYMftH7hmWj7CsTdl/viHWN9s&#10;yDz/AP1MvfglH1SKLpO8OyeWO0XSj0xy1R3Ymz9ssFjxcR0z0JcLm9M+rBNAWHYDUHgFAJYoqgsB&#10;kRsXQmriMbLVOdI/lgDeAg3YNXK8ChWDiZ3PBgq0huQVxwS+ZVBVOwUMWXLQLBPPZT3wlIrCq5l1&#10;ZiviLrUK/UxZswZYiiTV0DYqCGsCPpnPRiVkHxnoMEZZFghUPBDU8AB+mDAgOYy3UWhBytptmXNJ&#10;fWUaq835SYsi5B8FL/4wEiN1wciVSDrhmCxG80ZDxNB+BGSeSbIvAwefbvGW0Wt/RHDZJl2YLQQH&#10;KD5BLTELVP61DAqPeiw4orNglpSzBgHqBu3Dm1FcaPJPcQqYOhswhbKNsaDiUiwUsvivrE3b8329&#10;1AAMu20y0ChAsGeI0Wu2JhFgTTeK9hdHu5inaBQ4Xu/MKuvYO4lk9sceo/GuR5E0ku7VUqkQorxy&#10;QMjcHMntx7EEi0Zqz7Ja2t5j0r3HDyhxeXoRI+EV2lfi4/UCpuvJ9RXK6lywfZLdM5EhaUsJJgba&#10;WhH00ZpWCHDw6Rdh12/+1Ay4QWeKrqGCojTYhCMv9lkI8j4JpD3roo5RU9eBgDeqQr3HxAw8mJRQ&#10;tDDbMKgUnMMq8LUpS3LFSyBtotqFdajtesboKoFDpTCFfQXhpqis5g91+3/u4UyzxHIbLwsqwLtc&#10;1wYLtjBpbUNVIFHmJ4rH2BVy3OGWzcr7GAET3IDKHdjBSpVhXU1qPdDXuY8fIy9ytxu4COnEDe4y&#10;riJSo1pgABPhmF1AggmfQzlC9sQgP7EJbpoxLGgQLSLwEr7HbBuP8oNWzyckpVoNkITkIHepWDFN&#10;oPQVdGsabYy4SjoTeyFuxR18jq4fayo7yFLjmY6wQokGjYYG+U1Zqgc1zKlISIaxXiWaWKahWbPc&#10;sQ+SNcsf92zamF5HFxVtwmqrmDMxowfyTCA2tSv2QTBJojMTlKIDvLPqXOAL6MwfPO0oIkFHBK9s&#10;a0/+p/uDWY0716FR8/f+EcJATS7iEDEDB2ySj/hxHuq4XvTQ42Q2sLCi7WLaKWvsbjDMZQExdFqj&#10;KyV2qPd8uWURGxSoCreIVK+wd91Rug5rTLdcTwXMWqlqi5n6Li4U5VgmCEwhES007fEtvs/3MZ1u&#10;qGpksbbRqBjELhi4KYCyzD6lb30FgjxKhob6Deo4AidjRmLy3lqVSYUtR4zZxEhdKbCgbytb3ZHo&#10;d33DKikZQjbtg5UvoMR0alotHQg5Hpv13WCxOz5IcCshKVvFRXxunsCpSmMiowSr3JSuemco/wDS&#10;OGwVZuX7I2LT9VCJa21CUBEVseonwouOKhOrwCwqLxLUMWJdcRCIOEld42Uj3dVLgMGwgWHaImjk&#10;J9QqHuyCIw9VJatdNYlsUpLINJkiMKqJXZwajJmUBvNG2owJkrkYOVoFrWIgvTGzHlUYxnwZbTko&#10;9NwmX7M2MJUxzxoalRWCNrXhz73FJcBIUMF54j6Wq4sDRqYqg74cJLgZ17gb1cEbqN8sohFK1ABl&#10;i8VBTHv0kq90pLlspcQWIbiW1gxqA31cuzRDI1cL+EIAqGp3RMvRGiIlqB3cS4qo1Y2dA5DBDDTi&#10;ZBBySgpvYYjcmartCK3kbEl67qQ4rtRgOj/1BtTmxScNwPxYejMQEqlorwxgaa3aus0yB4WEQSIT&#10;Y0boI8FmvQIC1liXiMKdtWvklTFDC7mjd38zPgfNhJ6IInBG8APNSxu6KHdiLeyLXC1B+YZSw4JQ&#10;FW1o9wpZC/oqGMMweLI8I82SlpUz7f0lBN3dLAtoPhuK7sIC+BuHCuSAcTNTBHsll8n+Jnj4SLOB&#10;34goZMkKL4tYuPEvcpmot7VRA0ospePEdsQQou35g421QXkLFi17IDVJRmDQhgYWUJr5ii2gOqSE&#10;ZEY5aCZrwnM/mKDq4IYCB0FsGnv4jkJvez4L8xIIvjw8+WUAUy+ZO3tgFUAfyOYxofgSATLoL8ko&#10;AsTmI2sxCpzCkCmxKazBaqZeSEgSOKpBFX0lxTWHstZRHtcqMUrpO5zQTDMbLXxXo9wZGfqaNCWt&#10;1Fsqt1tsOJd2gu9ZFPGBCT3iQXGvVLsvHHMDM8PKDpgnDIDpIt0PaQziVy3iArIpUwhRSNgVqcCT&#10;bNNVK+YwwaddVXKTFZGVslkGADiZlfCXZg6uMIHEpjPW1eYw1AmIxMA1cXiaL05dfhi4NOV4+KO1&#10;4qRrLdQNEZRV2PtS90fdYlLABbAeWEiEHQ9hY56b2f8A0QExpHwankqmPd3TJ6YDvR0NgkHYxKji&#10;aS/NWwx2gryXOHiC3UpDQiaGCUQCBle6HB7kuTwZdO00YNS3eZm5cNyvCyxucRtSdh6VCOrt+5BZ&#10;SYQTtGK1le1ceCms4xKUHDDKeivGjIalih9cSsLZd4iPo1TFKjtCvbzv2WWU2fX5ROfBLpbgSfFg&#10;gOEfKfZUxPZn5tFBlAF8/wApZQavtlKsVZ6Q0x0SoXxdGBq77MfarLJMwgtiNrwzNL9ly4zz9YtV&#10;bb34EblOD2zPugx0WkbY3Oc6bNS/UjL2gpSggYILb6WB3c0ewIfaUylvGcol1zFYbtvEAE02JCTp&#10;/o1KQi+oU8lbVjZFx9Bk8T4fl+IUgrgMEZVtngp2MsxopTdkVkcbd0NIp1dgKIq+4aZFSzwG2VNr&#10;b7hLYHsX2JZaV4MTJ/NhUblgLlohVCsSmuV34FwNDd1uzb/fUAlMR3WW5G6Oj38zOYypd5VtMtJc&#10;HK5VzUWyUSjWc9pSjdMqqUSVrgqnx29R+gMpXzAsLW4AvvmUKolJa/UFuoJVBGCyNXgs/UstkqV5&#10;L3AbWPe1cVkBsTYkIMof/QmIGvDuEAX9lpguhPGndSv0nfR2O8YELYluOY1TLcFuAKlQiS6ncQmA&#10;MO2rPKuq3cvJHdWdDaGNQ/SEYpiqZhmtjyQKIhlsEJUqsEX2ntj0VxO2YryGegLCn7PJMqH29uiD&#10;YMFfLszEOrJmANCXZIkGmUoIf2CpkzszJgT4mPMKLtgeYYo0DLx3HI5iJxcoLwlUbhwEtnMohTJK&#10;VsJLxCWMwCcQlci5QNwcU/cyYliOAwqo0YNCBRiWS+yMdZf+ah5ewhvxJNkbRvFwN/Es3UzL+GVg&#10;KTkekVtRGNLuyWU9naCreGBpTDaPduiwwAADsGp54UiJkOIzu0qMrwMwIdcfGISB2BSmNVc3C5lV&#10;1Bhgvgr6IZAbuXK92CQ4Qd3mWmFuu0oJ3YKS6bTi5z5dCyDMshCwKMdHIiYqXB7FfUUjzZfS4MpQ&#10;yMtVGFzFtCo0FlBBFRRoZUdgaJkssmBsew7MIUURTqiFuy1lWS9RXIeCSVOeCXE2cOEvtW5R0qqy&#10;gv8AzRMbyxeVYEW0QCKYF48EulshqKjFRdmY1IcqiH3xFWJgHRh9xcZYsKb9HdJbcYQqN0FrMqWT&#10;dqc8X0uVNMgrX5OULIrz75dyJyQK2reJQIpm4VcsEc5gDtWFppiUzQxr0HNsSXmDXcXBWIS41tAd&#10;WZFBk/TH8kWsEtyA+kxsUdZaDTocviAkux4qL6ig7iWqrqFqVX6SzAFJPglSEFl4n4flJ+0Df7iE&#10;kqHeXq4k/vTWfcx8az36FViUJhrWPZuO2pwoLRZhYrT60HOWOLgH1NifHFsEtBpz/gINW9N9UGDa&#10;XkpwThlPx7Ko2KSIczPPNf1FbkQtlNnpqJDQXCM7bFVwSsopKl9wirF9La9W0VCaoZjNPnMLwvM3&#10;doP1iWQx4tpqOYoATWUOQ9wTBMXccFzBNcsEtkz3QoM5mSjHouVfEpEtj7RJWWIKK7RWGUuzADmp&#10;Y7vpaYCZuB5lB7RnqIMXBE7W+m4C3tgIcKTajjmHGx4GV7zTEesiwMGAMvKGOL8pbqVC4YNvkbiL&#10;rmiRXYBxLhe0PAECqEoBcbjcALNOvuJYOZqoZDkRcVY/sEw6DDdxaCLTTMBXrEa3e8Vcxf7SEWvR&#10;NQoNEnbT+yZqDBDp5Ipq4g3ibNaLRsqxW314gRtm9UuyQO63djpIywaCKqkINaEX2ojK7e/Jyr4i&#10;nKU/cqgVGajwcAe5UI8SgJwPqu3UN2NuRWqmNzdrbBx6jWZkzQPtI0mgYUET3eVmiUpEBkgf9Il2&#10;wnVQdCGd/hZ3mL9YPxX9sZpgdteVworGDo4e3T3ARQUuVu6YysfoVACMha5ft6NEucyvJmNWQGox&#10;gS7k4wBQK2DXglV3MsTmMU4RPAM+LMItSpLY0ij9kULYFG1a3CxoMWBdQ6ZCCOu4PkFSvVgArIH5&#10;mFvoCkqARdEdnlWMeiXFlXYDs8rCGDaJ+LqaoR6Rd2DUBQDjU3at7OSCdqaOqrviO75DoqrQj1Et&#10;tq+WORspsJ5mWGUo9MVQaUwoQguKoG3BKI4ItuJjoLJKI2pcjJq5fJBFYhYFF9MRiBlCofFq4EGv&#10;DAA2zKUgdPwDDUC1KZMUuMLYJGqtT6CY4GGcHaa4maN9Dau0b8xFCmWUS4oNUgmMy6bUYKYgDRCB&#10;M2viK3jFixX4rIxVRV1RLWWRmeLlmCPWEjDt0fqK/RUuIq0R3Q2fMxCFyl5gPmVzKHEL4bghGMRa&#10;ESUCBk/JiVztstJgNOOGj/rHOBkzVdg95Xgt5aArzMFdV2T0LzGeDkHa98DGm8c3mJRUftv6mvSZ&#10;vF6IBU+ZY+ZUmZ4c1LGzlioy7a+2FnBQQXt1PU6kOCZmSqIjWGoWyos0rBdAuAiioSiy68+2Wgj5&#10;mzcdpW8uY4/LFZbtK0EtN41ZNv1ROQyRg+1EohMBH4g0bsQopwRRNeWUFHQYuGIWdlWfuUg5wQQQ&#10;CF6gDNfUVt+VfzVErpKStB+CZ1S4BQbmRqFtUI7hVygAVUptAXGlqlMsW98RBZ4UrldJY5OjVCOT&#10;PHkit50S9vTDzXGHJfKMWjMqolVDYIzLU0CUwAYlhS8JDYKjGDHeCEOE9qNV9wJgsgYA91MsNqB2&#10;jhgbDNzLMEI2hdO2zEO2pfFpFvntHVAMG2FTuyGhuqlPSr4lK23Esvl1MInZCsSq1qecx4dQHggt&#10;0jRmshGxTRbthciHZbpyq7jp4gUr33FBhspx9nYeYXHw/qZExBO+3BqXnZeXcIzY9eYMhe0tiXk/&#10;GoqJ3YwfRfVT/Ecy4vfMyjXJXhOGWbIoatTLBc+7ztdmWLYVWmWeVSqrfuKErVszR4d14mTWpQ7J&#10;RW0oGYhCA5tihVXUWu49g9yrWsuvcShCUeJmJNkR5uXUBou6uLEMEw+j6elO0EqJCu8RGLI+W6uW&#10;5hBTTaIWjZIylXEWBBTWYUqO8wC1cOgowQtB4ZkriaHvtYPtA7SrUpCisXa2PBW4sXEX8KbYdDWM&#10;jNdykKgQAWwOCthVkdr7EqJvD8ZhUeIATdn2rh08nQWC8xp3Tn8le4WCLLw2NRhlfMXmAO6Ulfob&#10;N0Ts4NMvOxzOBz7MFKYcXuNbxavi4HILyKqPLFjANmcsFnmAUFYKOahmVw589iY4GqHYl0tFboG1&#10;7S+XRV0ZboOxKwmWg6CAHflico0sMkBb0EvMsBMnbL0VhebxAqqoILVL1bprLNjVBVm4A5tErjpV&#10;cS7eHJDUQVLIg5GCt29WmsH3cXdWJY4ZV6R4YOJsuoLJTKNBMIzNbzvuPUfsoZDCApNoBwqIZlAM&#10;64OMDd06guk/gjCKsN7bv4CJjU0wymp4nySPzGPQlbE+WoIPoh24A2dsSil2SFqrpBhaxxrnbS5g&#10;XLGN8W7dq+xjOI4cjgWWhgsG0Z+iyywgFq3HeWkTKFCFqUUSiSlkrtmPM1vg4I7ZcSvhn1bGD6xj&#10;gqsSkyMRAGhH0RkMMHfQpKaZ4xA5ueDUS+Y0HFwGLIhZQMzVsoowymgIUwijMqpcwcZig4fbKZGL&#10;l2yorNYKW21MsS+MxIsbIm8Wy4pjCmqcK7wSoo4uVaAlAtNE8W5Te6nkgVthhqW7TPeNKIzufQAf&#10;MBvxELkRaexg2VYIaOikuNRY66uyVwhC3vE/NuC1S2CVq41MX8yxhW/KEMPgPxDAYVmWXFDailh4&#10;IrakviKFI+LaWAYEXICJ2RsPL3Uyp5DkvDyFhCggKasOrC4RoxIKVVT4FjJLzcyr75lEz4VK3WDO&#10;LxC4iAsAMW25YytAsaX9mgjJo4PcxtTLFiAAg34A1c+ZIBAdjuw1bbedsdU0e4NFTLevRHQBeemS&#10;1iKkLRvZCnMuiWKQInYdbyzX8FixYtl1cpZcRElrUNnaMLz0LumCC7EW12zCFrNIMMtIoUGtH7NJ&#10;KJoDi0eNx8CVqzyWXBahpLIg1ZRlKytGaJgSBzqR5rRA0HoEf+S2ydOZGIRFcu2hlKR3biXKCI5I&#10;sGNtjo6jLNLBX6JXD2cb3fxANEcL/mhhYDlLE7G7YYURi5XuWMo6NVuK7KiI0xAyWVRw+Z3xEdDO&#10;T9sFATMIXbCNoNiS8RfmXchFfkTGWqYlsI2YlwbQeY3xglqrULXcPwjkyR8mU07g4hyqwlUch5lB&#10;W0BMJno9EQIZgzTuGhmVC6wFWrLxPBBBUVsZWNNVHYvYypUDMNTWf5YkvcVVbEVRAvkCNd1lFF3A&#10;IgjvIX6JWe0W92HlI15WBcRP4DiPQTw5hWm5YEpAKFYHBxCWGY/GAr3uapllfe1+oHYBU5PEVkt8&#10;w1KNNHO4KpbMQD+QPIbt5gnnRJ5YNYcanN5iYiuhXm9I/Xtk2nTVbimZYlKDmVdQVYfEWcYrBdMF&#10;MwZL1fqUtiry8xVjx1rbIKMMWKk0aV1fMRYIAJorsSzsDjN3GbDtfRDGOizBmoIWEe5gNKuiVWIK&#10;ePVMaTvgaHxzEkQOA/TEkF8oW/mVdmm4fapeG+bLV9c9V6nAdjq+8OT7mZEk1WkbdEeYzbFzIXUi&#10;5WJTtHIC2aAUuDeMkEH1hS7TCQDRgHMVRsN+5SQNKhbycQqf3K3mW/XlBd977jRtVIUehBqsBWOE&#10;ipnoo7S4NUD1VFHZx/TBiB0PqZrcuyVi4U3Ktx7EMbiDSLUAPJcuYPNRluQmEvUqpQSFtGWGCDSi&#10;27rEpAhf7quAhbhqZQCbn69dBBmNQZtolt/lUT5qZN2S0QgiuiTRLuA3dV5loQUqA9ymVTIZbpww&#10;BmS1w3FQpoWKuUh8BSXtCPluVcZgDonnMFwWlHBgJia4lR+SWQNq5uroBvtWYvYhud2VtMZiVlwu&#10;8StlomAJ5whluMZLSPSLK4hJJdFy7qLgwblx6U1EXNyRhdwiSDKGhYsRQKqYN8EpsbmiF0Xl7dDg&#10;91DQy6SEDxIWJpgi2MxrF2sEsVqjBMolpV14CU5VLAbKeoamUAJgpGU3AM6GMeLdwVxPd8ywsjEd&#10;fHLAgsXvASqYVdTBUBpH/tyoqKb+WE4bYY4LQ4OCBWIeGC1bFLhxTiNipSG6uEUlN2QLCEOgJ2cx&#10;LPy16LICrvpg6IpRKMqECCXdASjYKFFBEL5g1AkGrIKYrCBh8/RVvuNjIDWfV5/5CIF3nOs+CVqs&#10;m7mcVrZAShRurVr4h/AQsfkgRS9k7qWekbqCYvmXM7KPQwbIJrsIgRVEGKkuqYMDDL0fcDETFR5i&#10;S2ficnxHcCDZYSxuFYAUEI1qd/Uy6avYgAgUVDpvcqLwNwaYS8vaW0xKSUF5S1PqpfIsZbRgIpmi&#10;4iiOLYwaCpS8TkGAM3AL8S8rMxJ5mo8VRhi5omHdxL1EbuV2JrcVYQbN5i2y70CuwfwwBfEALiGs&#10;SxILxZE4MwS0g2RXmqPzANj8yhmQjkuablQPEW0+WXNxgjMJIWMt1iNESiJ+IHRKiS3jn76xqbSC&#10;lwqEZ3eJX0BLFtp5IwjVyjdorDHS4AsPwkbAHvve5qXVcVDsOLhCrvP2GpiIl2LPsjxoSCp3KXma&#10;3yqcAQIOBEgVhiAQHcAqa7wRxVvseCIADlpFUGoyu/BDqIbXNewimtUbDj3acSm9FUsavmhom5Vz&#10;M8PLVES0HBdfREc3EMU+4ryS+2p7YNWcI2YI4RgHhihZrmVnfWGgsYzCVZ0OJmEBazKnt4ibbg99&#10;pqILUvhigKqm54ukrbZ3qOmgxyHslfThPhnAoq3KxdYFa9RW837u3MzDpjBfd8ECSnbRQHBMscQO&#10;WPiL4kPx1UNdnh5WBUEs5iRIsw6E5qohUUUVMQVIR+Eq7tRZY5YRNY0y83KVb2u01JlIbogweXoI&#10;QRUGd4ReMwz/ALi+DxUL71AG8/3KpLZk+WKCWGoLFwD5iqrBMPlCpVErwmiJbc0qsxBEaxFRlmLu&#10;MgNpcpf9S/UaMzL3nYYl47e8vzLgcTCUsr4wsAj0BZFAC460XGogAeI15qo7Y0hfhlAPPaYKKRrP&#10;RrMWloOTBxVpXKUdsp2jAwMq0EO0Io5D+5xgQ4AOxOwbpTDLEtkF+ZJmuGyzR3lUeCiIA7csGCVE&#10;JkIFttQ3sUKq/wC0LUFUuzKDcpHRtSMdHSdeFzglN1AGhBttOUErCAprNdPH37o4Vpc+0KKc+IAS&#10;lcz+7AjVzBTVl5yxJduA0D4XH1LAKFmggexxCusBe19jVjE+6Ahr3YNrka72BlMrgCtWMzCZir6J&#10;Xf8AOIXhVN6gycymkIgyVMKV7AYLpv4YhwonKCb9XLUTwzIWU78RC2r5GYYz2uLWXCFHcbZxMx+I&#10;AyzEGd4XNdw3FW11yIJ4IELCnZdxCLDk47RbFDQKH4hAcrTCMUSd6H8YlHUo7hRgRr6QQ2K2gFoE&#10;6+XMdAC1YKMdiXfuU1KuFm2Mw7XoetiB5ZqcFr7GDEl20x6OZp6EcQmRjQe8scZiTBsdJ03Wcupc&#10;53mCEUrHYPHBu8vQh0KvIIJzRNDvPRA0ReWZzhRBuphlmuDywTFGINquZQamlKwL5q5Qdy4HK7ij&#10;zEsHErYqWbPs3MdYlN3VsbC7ikq6alhDvCACjDkBk5viXSK9sH3GvSkuwykJccxYMkzHDiPLekQK&#10;R84g6jXFQ/MBbsw+ipRhVyQYN5pVBxIeGJG+88FwlaOjPaUHyxZt7b++oGc8JHxdwsPQwTC+hmyQ&#10;MHLGQMdU8szT6iBdIK/Y/EMSXHe5i4FItjQWtdpcymVTbdIk1eKkmhdIx7Aq37HUsqaHvW7OxHZU&#10;rarJUuBVOcNpFjExW28ShbQhIhsweobasavJ/dy3CVaLHasxo1WZQqy1yNwXQ2oFA7JXqWrjORAm&#10;reYaMVJA4uUQznl0VDzh/YQBnLKd5Rlrwutr6CHvQWQlSFcD6LxFlCvs/wBJdXkvOTD9RdASiPeE&#10;Uqzf8S8WmfmF+QVUUGd+4S3BCi7rYxMYKKmHI7bPzClgbTEW4xqjX5jVYX3TNTiI8zk9Zaw9P7s0&#10;6hLS+oUljAxEOhCkEhNUKtuTuNwgsfpQllAy3BKRIyYar5i2uxdstVyyW8zWNWg+YiD0BwidDUIY&#10;fZy+BNCUFWPpIsUg2i9LxHNdHhlkRojUGrhVYl0q+IW3ZmsqKClGtK0x2tGj1A6BQOQRPblClJTD&#10;ptgEDw3LKYSLs9S26KhnD+dZguMAN2ynNa8zKFgjZwwV5WqiZjlMomaCe58fcYOdwVqjPmBQCA4z&#10;ADGlgnaAcqODSzuSLMSJQH4kNeJjTkCLboC0vcRKNhUK2khwckzqFeCZg6cMdjRhb2ExDDSVthMx&#10;6mELQ+2D0ztY/wARdv4iqLhP2/LhLIDuv7dBEiSh8n1BOyuYsJ9xBbOFj4jCJmHim4ablZUP4DHM&#10;OEu6RthHwUo5+3DDoIAoZc3cpKM7NjEJ4AfJiYbv9xRdsp7Qq9Q3nw0wHmARdSnFJ2mUhAtlfTT3&#10;l0BHMOGl7GcRA/ixRLIcsyXPaXyxFUOhomqg7V3LM2sjJmOu7Ea8w2q23GsIdjLMQCkAwU+oszl5&#10;4neA6G0fNBG/Bg4F43ohOT5la1fV/uG0vzF1Dd4XhL43HqH5ud77UgVIulJdRtSnkyWFunGnNy7b&#10;qdBBtQMQD0FhNe2hOxGTh8MyIHphiW2Z5Is34Da+GV5lv/7EAB70s1lH4afgjwOtCpa+YRFS1W21&#10;EyE8Ap6yJY5osgIvYCpcYCk1PxphjJSAq2t4pcDac9Km+oAJRCs2Wyual0kpHvKVh0mhczr7CcQP&#10;0xJp+pif7SY3ibz1/wAhum2lv0yyuzhlpqelS4rD30rSMxV8SpOKwmJfMFkoB5iXL5QsWbE7JO3Q&#10;PMD8EQZHX110mUcvKERDXzAyURWqBldyJYQd6ljt5xF1FP6ljlHnbB22rBMfCI7jlxKaKmW3TG82&#10;QFaZihRTMTUF3SmIrM5B+IBNHuB8wihgDqUiAqpp0wNMQB2AI3kC4FGZhLxMItGCLiIFKb9SxjAl&#10;Uupmtqgd1ZY1tbHu3HEMkCBUsZGLoHoMk3GNoG1eqxwtmQFTE9MKnhSqPUWKYJC33NENSsQYpdan&#10;rvmBbeFyBGA4vSGu+kGpJVzVQQqsTi2HekFtWNMO2oD5CfBGozoYYVgVva2rhdgoPBigkWAyxD37&#10;aluwsUJoHqAv0OAAUQaeI0rZghm4Z5ZoRC1HrKBavdZAJ5PgjptZoI/XkYBqyFcYtgITBxbVrglz&#10;OKmHlq8BFCJk6V6uIo55T7la2ft+tRuXIlF/+rL1Z2wtyyYW9u4cQJWXD+oqrqvP+EEhre4vX0Zh&#10;JYpd4CjgaGOJ3Itu1d2UDEQTba+Ub23PKG7IR3xOPh0xhwByb+SPu7yitJAC/wDE+5WIAwazmVc8&#10;0ragUvciVABQNWU1GnUbYweL3uor0Hfgh6MpPcPtkUsKdvtKiDw0fAXlqCdSBYK0xTfMo+ZSGFC6&#10;iB5hl37DMAYwkFUj6lAClTKXuwWH2R0DyGFYU+tHMzfeHhBUpqpTAvC1GwqKqcUSxeImEqVZBAaQ&#10;O2xMNzZKbR2qy64al0Iy5610tEW28cFYq4LmU6M7JUstv7jUrANkSViyXYXKNcLGrGVeKsg+kfDK&#10;iULKMK9REm4r3B2OY0maLhzqAW0SgZ3ANpHxSYVFkzmU6GBnn9wXI3CMVZCqXBxQWzk3Up1MWCly&#10;2AEhaslm73zKnYhmOc0pmInROg9XfLtPcEOoaqXXlR7qlLgU1/bMCh6meDbNQjFx5jppbBo0SDIY&#10;KXo8NqV5h4i73gK9o5X1hzAALfwLZYqKJLd5FNByEWVpnUFmVrlgZts8Qr4oNGKs2tHkWiVWW5el&#10;vAQqbIAc5b/EtZ0zbGnZcCuVbg3tjRFpS7X9MdgE12nZNEpNYAU87Vm4z0Fr8iQfaX5wS1Q9BEVA&#10;vWVvykbJnPyEvZQbFbwbGBaqcxnoKFwaaEv5BWEVI4g3ftRFlyGg2j2/OCbuUAqh/wClid/HZDXm&#10;wUvnNr4Ino972wwlwTKs01Wq6c5rAGAj1BPlDm8z6aYGoql7I8Ci0GqbFjUa+1QtAAF6CG20095V&#10;gRnJaLHUcND0x95eUyKKHPusYuiVFqlYdo2IitItptWpanYrK+TMP1NDkONnl2lhFIwCfePR8ETc&#10;v23DC1ow1Ujy1P1UakIsGU2lwbuU3z0rymMDUKKZZvOFFxZuv2zDh9lwoox4JSw1YzDFTFr6D/2L&#10;pvMLzxQOT2bhXFQW9szdXDYeIDhcFRGzANqzBAVi9MfCx0Zgjvs4YHeUSuYGmpbviEgoxOYQmYEH&#10;ZmPzuZLi5gXFBnUaVrAOM3E25hcy0cRQoq4ETGKBSxp4TThbZlbz5Ie6kLstIkVi6WUDkZWGANl3&#10;MCwg5S6NRBuKoUxF3uCAYUQS5TO2kb0V9xY3CzVVA8MpyzGS24EQuX5uKaud9z+0oRNkYLMkoQm7&#10;GsDLGIQYkSFQlqp+UQcnBUwmNKfJjWcQ018xmaCoxgSHkNAGVmQI63EVHkfSsKJg8y9GkBAh5vEs&#10;0utBlZeHqv8AULFsrO1y9lFQBAUEu80PpiqBoPq7iOdKpq04sgvXlzawH/uNdUsaYKMW3NHVPVEr&#10;DyzHmtsq31qiUYYdinmkLJeCArWn21KmF862KunATK7k0L2Sgg4wpM1eALWCBbXkr6OWDLnqlfER&#10;dd6jLHtlQU2nw1bMHA1kUaCOJW5Uqv3XMeLM7jwy+K8lwEceJeKoqLy3LlYhYx+FqjX5haqNEozL&#10;w91wVRV2pCrhXzAqGpC7FrefCXAFqd4g0Z4Xi4jmUoVwwRA51ieHAPJmNzdMMVKy5ODuCMjyRau6&#10;FORMXCi7uJ+1BXvrfoRlKRoFIlhFPAjk2v2QcG6MR5kwSVoPYivpqWFd2F9Kig1cGcZ3wTMmJaGl&#10;+pUcveAmys8UQVxLWUSFlR7U2yiXAVxKYl2MxbUvCrJVQLUlBDNmRAoNI0yjCpwEXQcctL9MoLX2&#10;o/JcFKj1CxEeTLYBO/72EUqqiivLuVBp6rBLXyzfLKGmVeAcskQ6/Of4YIXl5Yfp6D5qvroIVDoR&#10;EpgaZbWG87q2d25WNwrtbLeIvBzKFZnfVtxMuor3irwL+Yl7btgD/wAjx2Irm0L5gWggWn8RC7gk&#10;puugTUYYJCtHMsbu72myVDcfBFqzg1F5hZYgpGqfqYAY0bzKNwlyl5GFNlXBSoItj21CXJolNebS&#10;yNNE7hNW4BfiI5gEQiItzEYqBYWfpmFMRHiIQ11jTbvG5RAoZ3HbYnYRgWYXWIwpOyV3XewdipmM&#10;80KrIESBF0s7LpO6LcEUOr4Nd4Ki6blFsdfDRaMGtulylf0diEAEd2n9sEfNM9DEpCxTVhKiZaYA&#10;B58rHEC1zIWMUVzY+Fl2xGqIWm6XBXuEG0+BHDgqSKX68xUmySryWilCFzeF3H5iRHosC/ojlAV1&#10;fXa5c4VdjMq6xcvyEBSA6fFxjzLKzO7Vv0XzH+AWzKh9cSmYAt1na116JY6p4iGXChYgu/8AaYf/&#10;AF7VLu4Uw5ySyhdiXK6DVoHpUpcqsUhvXQxbQgkAqctGI97bw69kJMU4C+36hZMNC2lES83CW3kb&#10;h6ZfOEtwWmpv9NmHiwLMLu74v+cqPkirSH+DRg2rmwB5NXUQ9IORQHy6u5Vu2wTG2+xMEO9l2PsB&#10;ruzhnJ5HYOE7QzQNGmHmq4l4rkSiPlTdpzIARBAi6NGInbAtI80+ItsI2cERUJzqURoOikhw1LJu&#10;oBZMJtB6XVUe8QVa7Iw85jtKgVAXBzMiQyWKs1ZKgFVAHUsqpnWeGYOaoiFC6zczUF/ZMgIO5LfN&#10;MpIaC1wYIC3L4QEA02w/TA6V0IFUle5jVPlgVQfKF9j1xKAYjYUvqbGxqUNl5MxLqsTUXLOAaha3&#10;EQvEK833mbaWJb/sXMcmrioKwxrFiFLMYTBiIxdM8ggumAsTyY7KCQcwZc+bUjQ6l90VszTMu+Y0&#10;IPtNOELsrYNdiAMELAdltx6IMkILuattVc3SFzHoy45l/giCrlIl0Am29sWjRlzqPe0SKQUAUF6l&#10;OE97nfXyP7gOfwMGyDkRX9wiXD4iDrDuYjAA8mAzvgUR8q8TcxgeFTUzdtr3crLE6rn4gVNytd/E&#10;pcg59X+2pcQ4qDVILTzBS9Ad1xRDLWhhp+Uh47vMsfgH7hs5bM2DvWvEvTqFFAeB2AIV5wP3rDg6&#10;q8y+avU0WXAkRUIkxp9StKVOSkbGMliacr/2dmDo8iCh2F1Go1eWGf1cHcS5WAIwGx8sxAr4zLqO&#10;VtF7IQYRaLdrwSrplKE2CcukCaolI08UKuBsgwqFopinTKe/TVsR7zKpwzEUNpbnug5G6QDXDsXK&#10;McqyiXdavwhqLaBwl4HwBCxhlCwlldBKo3bKWg7/AMj+kuUI7HIh8rD9Uy4JqgqFKCoEr6CrsAe2&#10;EgWvxDaHvyLUOObgMoYGMRYLqhUIo1G9F4QdD7oc3j2woZi5mJeZXe6QwlRxBqCk8ysRhv0x8ygm&#10;2okXG5otV05+IS61ELA1oooQVePA17s2U1XdFYheNlnQeptgHe410WxKmCZRLEeMSt57cP2QHK/O&#10;oKhSzuQBDNMyE0qHlEfQvkrgQ+EHPQgtqFDm4VxG3/J3TjcvW3cdGfcpzFGaW+JSFgpGoYgRm0vZ&#10;YHaUeY5OHssRIFiI+o0NEqmqi7iAczHaUFyanzibMW9ALxcsywRBG4pUVVcQWaiW0XiCUWAcQTlu&#10;FisRGC5zkmMlQKQZLe6l9LiUzBLRslSrX3jT0MWE/wB5VBMlpkkvLUTHeJYYojVLcxQSmY16hxMp&#10;o0kXauFKlPTU5i8rbFZaNEorbNCoulNeIBy199bFhU9h8ARwALGux7itpXUvQBBspQ/KpXDqPyP6&#10;uPaANdriAXVtPy1D2nDFucytZWgvA/tlXsAW1ddF9qjgthaCi3ME0Sd4x6iFVdSkxQtoil4gkjOK&#10;gEtfHSq074iWeNJd3OYraBseLgkYgRcjLwAgalyCqeDZ9BCodah3w2Va8tSkOBTHHwUssmtSNvLx&#10;1+4BR3AYHY8S7MLKw5g8DUA14i1luWZ4KXpTZeqB2ib4JIxKGmTE75rGfIzQqHCNx31LWZLYF0IV&#10;2S2x0rCuypWKtwb8f0McqtNABtqy6IG6qIVNYo2UZQ0efQTJkUM+Pw646lIUhdmF14pmqLL3rErF&#10;sBm9EtvRDBKxKuMb2g0IKIQYCZRcZlCOw8TdMksaIWCBAENlqKqM0UoMqijW0zdEa2FNWu00pF0K&#10;EtpyC1dXLmJcGfuxvtGNh/cBHVk2WIvMIOOWVKVd7H+otbp8YY1Aa3olhhwmXYvI2OqSIU1fOYtF&#10;33CBg1LLIh2l0z9E7wWg0mHSVKWoL9xXCX0ULLtKskspkjcWyl5GLtRNpZr5jC+LipREbjxbhS2F&#10;clxq/NSysFzK22FWVTK36iqauWtDcvFMK5NFhwEeDcG97hn5gqbgqyNHESRDvEYphILQ+1WPV6By&#10;1qDCWIMRYy6JalVaPnnpIRUDeVrtK6FH5V7jwxIVALTolF4jTRpVKKpnshr/AAot/aif+0trP5JQ&#10;I10DZ+LSsPiVBhWXeGvFQLWA2vLysSNxbLjDj7lpSTY9EqxZY4Cq65MxUoHl5M5souVZPhYrA1TD&#10;ZB2LAu7BzA88jA+iUhdhYXYci8w6KrC58PcLUUEyAOxTZMg4M8tdIc/RupmNETMC1vnJHCaxV1fD&#10;HddRUbKaVogENpcbyxtlezLscvfaJJhcGMQTZ5GCE41Segap3OIgOaY5LyG0MFTV7qu0uVZjfmjz&#10;dQHJFawIVMgdO4O6Mk7mIg/shaxIKKwg5i9AOYCMqPirFm3wISNvMTpVL2Kt5iEseXh/2ZxMHzYW&#10;ZqbZkuk/UBiANasaqCtzNIgIywgCEMXW1TNQDcGVsDgVRLLrpAAcpVCHvKa6FwNMx7ItVVW9vFRJ&#10;eGJqhFmfscAuG1tg0tjKuVUHhmGpSw8kw5WG6CcVZKi3mxENOZnhRXMsbKUlLKeBhepP2QqUjvt9&#10;Mw9fbA/mGT6YpKaBHwmaZlAWssDMq7bYqzYX4jjOIq06Qyq2aFQELzxB5xDNtRsytQUt9EFaYSiY&#10;OmVlzcRCsHmNeYKJYFq9QbNRVuUVNJbiBgzBW6iLq64lKSfDFGl9oO6/TKemiqcVKjdwM8HQxmoZ&#10;4CZcsFUAurgXcRM1L+Mx6sYQm7fwCYUpMEYJxQJzYjgU3KqlD7Y5QZlBL7XDZDvmO8P1caxYNDBc&#10;vIrAX6jy4iVKwFFF+GpqpTgXQcBGooArTlwWE4+Ba5+oeWMl75xVkHLKgQW4Tit4fxgvw5SxxHDi&#10;L4ICN24jUcO167y1dmtI95zuGGRTfaAZcNbAwVEr2dBaPfEQ7XgxgQvvufhMBFGy95cp7rEMrL5g&#10;Cge1gLFTOIZREpEsY1at3TXgCHvAKA3NaBsEdXLdXb6nw3S0SzJuA1Z5pmvw9mCrBi4BUHkzHjkV&#10;GtWSAxLNDvrcYEQds/LM0LslXiJBqEqY8BGY54ruobsKt4FjoVjbfJdBSmQNx4uCAbVXV2SxVYE2&#10;ZGChwsOwh7YHcHDnzzxfcs8yixReKSZgMsxCuGA5FN59yky5hQZgC85hDb2xiCwecS1cELcNdBpS&#10;O9V0wsLYiyTo1Pwgjw+Xi4DPpAgAQXo+QR6BUMA7BVMQMKAg0JUIAbiBKmDMTgJKrzXchZQ7S9bx&#10;c12eCF2u5Qo5ggZPmWui43VQ+oJolergAFJWCwyA0lVCsM9GSZmeIVzm5VIgq46X8S84uYVHc7iC&#10;tY/cEDKQU2SlZhoyxRMFd8RLx6iRluLwMFeblkuuao7y04Z65gbtigphWquCOqjJW7qLWBqW7pfe&#10;M5ATK7xW0i7pd1KvfuNDijo/IxAaCMakAsWX0YoLw1/ukrhEJ6y/MXEBYfbh9EbS9ysS0jmBbUEC&#10;CIJ4zh+FcbyQd3o4uY5pcsXTzGJNjjWG0GDhySj1LH7uCFo0LoqfQMDhkr1xBXG5Wggpyg4OYhYl&#10;yXf+XEWarTMBFEAiYXeAj3o9q4xZATVMAcJEFDeQfuPrfUD/ANRmbV6SDLJReOgzHygcX7kFpEpG&#10;ZCDmplFRUFRyy1gRgbhz2gjmFu1zVMCVexyepTQ8kgVybPJBMiulAxfslSl3c+GC7d4e0wH8DLx+&#10;SGVAZtyrcEQrylG+1JjaX1CuJfcMoO+I5i6R94mDsWUIXZcadz4YX+17ABEVMzfJNA1mBGvjaO6j&#10;ZMyDmnDqZCorKHgqFZFSJTBMnooXMwwdKJ7EGGdywVWZZ7Ee9rmPK4tJFzaZaly7PPaPimoC6lhr&#10;iO0P1MNBlgjAhXEA1ZAGJ8SvcR3FfUWQsuPtZarqCytzNtpDNUuUzpGqoq4AtME2RiFlscYrcCvM&#10;UFz8QcVT6gtrZAkRrUHuJ4BqLwVFC4KGzUyYlWlibcoSLs1C7zA/Up1Ve5bmozEaG4T7gC24i+Sf&#10;QqC66Mt0sYc1YcIsuKVEjEGKL6yY53A6WJ3EvXAQZUcvt9Zjj2hhosIsGnqLiI5bazLW1rd8DuRb&#10;o3zFiq3iqhqxdhKJbY8Sl9w1CExUc0sXXnk7QADVlmJTpvg4DxKX21oTiXC6Ps3NFjliZgVX2/8A&#10;MFPXd5KqD4/7jYXpSyfPQCh2MC8LUt1V6lbgSmQb8SFUQ96eUmVQExWq1YlH+qbCEJq/JpprhzmK&#10;/gqcsKElYCfFOpiyzLU+7jneF/hiLLtHIAF+0lGnvCTGO8P/ALFZyltZtCgLsz9y58nfguociCps&#10;dNQNWZ5agLCk7mYhhFI9JS5sAnh6WTzMKXEU5w7XhEG7fK7kQTKFt0IC6XVBrEaWMx3Ol8+ElRSW&#10;QAm6C8XfEooZmpRAth19xKxnpKfmoTYuK7xdoDd74nBVyhVjUEymJTuZBWaYDOIwR7jULyRQhTFy&#10;kGHERWLIgynNJQVlIaKtLd0tcsG9OGFm9Y3hwwV5JTgzMuLJlZgWACwRqNrrEqDbteJY5R65ljNR&#10;EbzBncgNBGWEbYDEtYSYolSuDHLDiFFRRQx5Za5y5Ylk4Y0athk0XAVaCHpvuxbzE2xgohR4zEbs&#10;SKeWZ/8AJEnBmZUTFiUw2nmd5mn7i3BvmaFRYrEM5MLyUGLu4nxf3kOYMYvQ2WI4qUkYsF/uohYI&#10;rdyzRLRyGUGCoxVe2qCQoqHGNTc8wtYhYruEfVClXSf0BFtaWLbHOJqHSIK3gzHjsHgNXOMMORV2&#10;K4hUGy/l1FIBmqPEJJka+5abjKBkyS26uS8NyvJLsTD4uOGlYshxw7ASyGLT5EqVBoAAXi8RdtBO&#10;VKF70boYDPdL/tgb18UCJCiunA3kWprkSAUR8Zl/FKrtIHUDekWbrwwlBr3A+EqrO9C+2JFJU8zY&#10;kaAE01gi9gs74YsvByg+wpljNAhuz3uVLzxgfioZ67XKqlXDpYLWGOJAg3XpvoTEGRIwqx3PGNrI&#10;gOd6Qw4De6P7ZBpoObn4EMVUcn9ZMCwD/lsJuc8NM4DCumIBIQUUumh7RxEopgpYjaaQkErzGYIF&#10;QPapXIrpqUGWWNNObgWull1sF1bFqarHJYTRLM3A5RgaU98TKt+btCjFEPJSF20uVLrE5WxRYqqA&#10;d3pitfXK3X2yjRycRl1NkHoIVNlQEPBEFBJS61KRauDAFZZMDzLwTVy3ioDdxYQoxohwGmogmmWA&#10;2uDcbKgq1+2WauEhVF5lNC57XAM1nklWmrnfOy/E2/dynmhYExFaJsrXaKsX7ijERdDfMp3lm7Wa&#10;2r8kb1z4jTUVsQOyCsDMRSqmF5zeYq7tqIM3bC9sA4KmaAWy14CC3kERWLlvSI5QqWpUKsxCw4CU&#10;OjeQcg/MshHoximDDVebh7qhDa1zaxmOiiNVeLCOMo8xd6xDeJuGgg0RIfavzsWoVXtmIeEkuVQu&#10;loHLTfmUxD5C+1yyskMuryy9T+0Q+oxnfU35FwLfcVwcEN61APTosHsHTCqQKQbJZjim16jtG7av&#10;oMu7RKX+uEQnTp2JiEKJ1JVrUp1BxdP1UHRpdo2h5lkKjo68SrR+f+y4MbWYEqEfAAoEYXnhyq1m&#10;8cGUeVLL7E7pWQwmS17pIyeyD/skO0byNv1D0O2cqXPFE1FKqsJXzDoAZQcueUlt6LmtYwLD1jwl&#10;o8PEA6JtBlunmBC1LZeXfuiGoKE4lLRRKdWSWSFFu9rD6Xwa3pQ1cB2qUEp0QabILueAIwSisRBT&#10;cJKUePUuBpD+m8rffn/xNljYpj8xUe8KSWIUUpE05lCpfJ+iYZweLi9P5VrPIwWcmw0nsmFAKA02&#10;NRS7sxdYa+otRg0IopLIcQPfMWAp4AEog1GhglpYn7qLIMQYI1pKsbHzvxi+EEqcymPkgSoEIZmp&#10;kVcbljxEuApjTiI4tJyiQ5M12hILmQpNJxiG7RBtvv21EMbH6YBsxvZjxBckhgoPNwDgIhdmPcpu&#10;zPiHegirLXbEtoIWBtAGD5iNx4VC7Ziw0r7QK7PeKCgxzA5bfSOWhuCttysFm7YNDQ9ypq3xHV0C&#10;LewlJgNtRkB+4sA9TDd7l2hAyYK8Q9dbmlxewhhdRUby9r4i5Wbl1KWAFwOaylgHgha6NRl9XvKI&#10;2godg/RHt2VNy7p69RjbNJcDv+sA5iBWLhyxHoJpLYhEC9E/JAAmFQH2TQkPuaqAPEosvMBqtBZB&#10;c+XxHroqmUg1C4aSkJQZ8oqCjtqO62wC3EUBRxFCjbFQSQ+GGUmYXERzUIZeAU3Vyrp0J1CHoE5C&#10;jCzOknltVXCqiUjTFIF1sO0VNwBzUDkbuBtwg3iMLvIgBoXvHSJNlSJPBDjeoiz9Re85WD8QKj2G&#10;/qVpOSwUbtKh4ZBtAxm73doRMKBq1FeLmaviRJfqpzZQrgDBExHWW/qDLAIJ3OPEAyjUq+R+iXEw&#10;gLN3EakJusMo8jSM3i9MPiEr2xLuEToGWkuNwn2IRNZuyqIjUXgFA7E4oyNrDH443PdElU3lpr1Q&#10;gDPjsktDbaVE+dS/vNHvkXC8CqfUwjkFLJxmGFUovi3Yk0VWmpd29Q9Ku0wBxKsCpYZHmJ0ZSPZK&#10;LUAJyrrdESbu87IgWj/55IqKYxoUU/gP4LF0fioZaqH2uUoVVm4yehud8SlXAFUs0hqYZbUSsrDI&#10;c/1Fv3KoF3qpRwWTRlUEVjG+UCUABlveOAr1c5FPMoVRLvBC5QMhjxRCm8MTHGJobmJHsxLF3FA1&#10;CoKdbmDG7yEMqSBHduUrbSJwb5lNcq6imMEscTKEY7Qmi18Tb2MGObHdxNcHqUrFRTiyJehjvAra&#10;QQaImyqa4qXFl+gFIEtmW+ia90uiCgW7CjllGAAAcEdmYVqvQvLKobZj2TAlmnsyo8njAj+EZbRa&#10;y6YnVxdvVtiKKoWvNl4liLREE8sIFly1GMbpcXacmGGo3lskQLrMIvCnCQAvurF1cVVoKClrTVQO&#10;oVgCUQh0y61FPEqNIuK0f9YSjcMqSu8JlhjluFMYRHlqBIpfljljMWChNVtupk5Dd8TQB2hN75Ci&#10;7yQuQYllK0poq4jvUbMjFEdmUDS94cQniWuoG4AxeCs5xUa9TC4uPdqlreH/ANxKnU5palruU2di&#10;JVDap3MivyjA5j9xapLJV0r2l5nCMxhKp0PH7Szhum2xYgDg3HFSs1gsyiR1AkLzCi7fRiSMXyTY&#10;K1mehSx9TgsZWaJgPE/KCpNQSKwWJxK8LiUQ8/QT3b+mfQLJxoIqgsmuU7VMBw8js+ZjGfNt6uEQ&#10;kOKqBeapiGniKD9y2siRJotYZEPw6PuVeybvMum5N/UaLyjaiueDFqkcMIh3g1MpqBXSyjKMCF2u&#10;GtRKICKPeoIEdHO4U8yhrz9xsFygY+fMLsl4jjFMN1nPFeIYXMunAy1QD9Q5HMKwtK1Y0SgwpBR/&#10;SWEMIgshcFUtgV3cvWiA3X0wsbdSyVLQDu+pSXq4tBpi1gF+ZRy23BKULOIhCArZ6hzo3qGg7v1E&#10;RRG2kY1ZqUdUy22rCXQslrjiYZSWi163Fkqhl3M16ncfuaiDoubLIy6KJTPCbx/xAc8uUsQYIXdg&#10;Ha0eK+ywxSsY/p3YK2EA9RaTS4hM8TN7ET8xiPjf2EbIg8Db61BNDRLoriUO+0NQcUCWnKUG64el&#10;EqCvkYau3LHKuKFOFIsEaXemFXOIAyW2qDBiFopVyy8TbBWmVdmvYRyK/sLYrCQZqRx/JE5c0ldK&#10;qNs4qU1TGhUSyGTmasCMNnwLB0juSTwztmACUExtvEv8W5ismq1MDDcLotFQ7SMlVU1f/ogf5WM5&#10;YXfDDq0AMBS7hunEobg7gV2hQNwyjvqOQG2X+jAhzylmrdh9EqOQlh220c2rHHVqji2ZaXLnDXmO&#10;RlCG2QKgaoJD8c/dwGuHzv4MTB+5C1Ttccl28ZEh1UeP5LDLyX2EX8CR4cYv5JyhiFsUFAcEQbIh&#10;0ygyJGBWtKAnAZT6igix5CL39MrR1tJZM5jIqNYY+oXvCLuPlDL9RhOi7MbQOe9wvOm5TCCnmHYl&#10;4JQWxopq5j8QH2yPZauIdIobpJtYdotuzC1m80dClz4gYiLdvw4TOHebGFD4lysuntqaPJWxmCao&#10;QOXMBkP3NkMaqXtVUsfUrgNHa4KOe4xzhLZWts5GFj38StwI13yQVMEMBKJnUKHMt1aBziU8aqW5&#10;p6IPWMTwWxoDk9S2bKJl8pdpaPmIYv1ClELKx2IWqxGy0qKh4ais0XBSIrtitxQLoxxC0VxeSNJx&#10;hFWuwzC3m5S8sbeIM7qDqlsbOCE6ol4tDErNA13YXLiA+ZdaC1EbUxnn6hwDXeCtK0TC4COvCPMt&#10;T8CkopCeGxa7Fzr9EAMMUqVqGCWBHmISUpuWjKL9oj3Vx7YTQAhIDVR1aRSTwXAz9GLqPwAv7bYX&#10;ADQGipwqAbXL2JQCq8TLbUFsZARi+Md2Agm24rQicBXHaFA2aqrC3bDJNlCmTiC5k5NYDErpeapR&#10;iAQZpiNewrL6GYUjJ5rMSAVDuIMwAIChUJpZnUHju5sXCyUSgpWvi24G1iE4AKtcQcig0u1irG7Z&#10;mEBKTYyvQmrSvIiQ6N5avD1D68Qr9n/AhQWFRv2MFG7v3M6yGKYZo7JWjhGBm52qo+yQJ1F8I+Bj&#10;7aOLmqtU+iMJdrZibUtwOco3bLw6m405qwqZMr5SrdmIKNfW4oWL6lJWHmcO0osAMs4UKt0eI42E&#10;UQczDfwGFyztW2rimm+JwKeycBGXploAsRrxGQzfJFM0iBkTPMy0v2wHDmEbFs1F1gdRpwtRmAX4&#10;hLGKri/L+4oNkXZ+7gsUVUdbA+A4ihXcvQ8krmYLgVLUDJCvfyM4+YaY32iot5JkMGLumFFLtgbq&#10;qlBzFTzai9NfZK0N1wTgQQ55uOTSDMvu4cKNbiWA9vmYNkdUkagrTFTeIJTj4tiHIw8RMR0nICJR&#10;SRtgFRQMpDGkR7ZYbLUTd4EUqxgDSS7r2xVxQial3WGIRZmWOplsVBQux45iuxRKtRZZZLg29zu1&#10;eIBS+OYOjF2zSWQCXZTqptS6JRG2ogmiZeoBtV4NE0JHiYptUyKMKwGiUcDdSzLlEOSChnF1tlAT&#10;m7hyhVpINQGEYCsgpgs5qt2xMzU+mUqrF14Y4EZL85m3keS6UGL7wAlgsksXklMKeUiYW3AuJRsC&#10;riBlwM6lrQpS0fcy8xvdzKbY+Cdr8sNy1Ce6WBuBAsZYoMExLLHsZU/cA4DhdEf3KdFNiqPRF1Ah&#10;4JlYk9IrSy4KEKQ0wGUzlPYwNt1AXhBOTtrmZbWDdRajTXqHWh0pHZkuSKraKhaFDHHMc2hPiBEC&#10;mwslmb5bZqMu6Gni8VFSd2VlN8jlwSgLQeSPUNsahT7qDBFji4I1wF1jpAV04pFoi9qBGotvAxRX&#10;2p2QMbg3EfFIwXXIGvtisSGEBflMBBdwCuXMbVgQsPPaEG1xMtOMcTJQ5jcLkeIRgiBQJYuzcNDM&#10;aFjHMlowtnI1Cv4My4Te5RkAGXCFzLxiCDGZRzT9wLFowEyl3CIO5UcFUgC20WPGt8kpdmiUYK+5&#10;QLrN7lVYZVKrmWWNsYBwpuDXPxFVl8XzKgyhAaqNIduCFQlhXay+EZx0T2FSvN5il6npOQETWS2I&#10;o1ZmNAwvmDRU7NAGhbiC8nGWFCtniIHGPVxVzNgXZ9XhhZvV8QTfO4iwKPLAnbhLyQsGpx1FNIiY&#10;AU+Zdl/ELW+eJSLBSPpOWArSFhTMKTWZRkWbdoG2YxtLGFy4OmyCeoNO9ZKsqPbxAWEhFYa+S/RP&#10;cftvVXUHcuCEMAcscE5WMlSNSKA96Zlbsqmj93cNo16YgQEfq1XEoymFoR2jvBu2NxiUU3uIxQDM&#10;FcmIPY1ALVHzFVGAFBu5QXHwS5YTO2G5l2iayzeMRLiFYbtGXiVkgh8FlZM1WoZjRxBIpR1hgCkN&#10;doIYIcMocLl5Lh2mxGh+5Dn8wecNd+I2KXmcFHMbBxDtpI1dgHEIDaoIqw4lTQJC9CBl9TYbTvCo&#10;FJdbYa5BLOaPbiNuFW5R9cwpXL3xuIZFcpN24lwa8Rxv1B2241zBEDXolSfX1KfBRNSzKBaFTbdy&#10;xRzwaPETJs8xOg3zDYe7YsCczgchqxOTwYxktvu3Fccc0r9eWPQs1isGUOM0T1mRMg0MxX2Uky6Y&#10;DCUmooGquDKYF/ItZllZbg0WSIdqmTBfi42uj3ALPBgTeDLJRnzmGJBlNnqJyYOKMoRTqzKDgxM3&#10;UAIFJ3cQNwxMGriVL8QEaUYt6nK4eIaZAvc0ozFQccRoLQgDhWZ0swoQKRGuGoMC4Yo58zQc/MTb&#10;HeqlPGoAtVLdIGeZs2inDDDbm5bm5f0uW8jGwblBd23NNfiNAhl7zNabjm4JYislqlhWNkC2IJbc&#10;u7qYczI5iKgCQ4Zao2l4ndHdKC7mQbjlSVYvPmHw/Yy/cQ7WiJlCymad4lURXvusNtdTOii25lKn&#10;DsSh2Ridg0VVR3Ay9UXdp/HL4lJl2Ldsb6Ybq4jZz6iwW/FQo0pMkKNwX5irLi3MWGqwHHc2QA03&#10;2ahkrlDbhr13ILJv51HXN1FGzMglyuGTlIACbVEDWwiWsEaCZExiDguK60ssVZMy0WwBrPglikHv&#10;WJVa474iARSzjvEQIuDVTKuiCU2HucC1edSi62xnABGoFbYy1b3qY1BV5qPTJN1Qf9lFa3Y0AfEs&#10;CEeXcAuGo03aeLi3JxUa1RVveICyOSrhZ9sbRgiRbjqVXqYAjKGyUKYEDwxmt8w2yfEpVvPeIDQl&#10;K0ZidkSosWylg0GBKG+IsyWJiJcJvqasSCxzdxK4cYl7AJZTl7wLa9QatujBTIlKS5Y1ELq2ViFs&#10;RqlXKpVXFrkZYTaDj+5p7mb8u8oXjMy0RzmLavHmV3T7gTbiMvxENFEcFNSm1uCy/WJFcCUNb8y+&#10;KMepVaZuYBcB2PqBdkDtV1lmUB28cSuAb5juv0VLUgpDm8xpgOIW7Sps0x3YnMf+8QUr4xiJ8GBO&#10;W2qmRNsbPKRsBtN8aiIi7bhaVGTOWNzAEwtTOSFS7KEUJFSx1XzmZSiYYK9YhoNjxKOUxmiICRbg&#10;CgbKysVpCbP7XmFOIUNYkaDWgVhUu/QejiKsL1h/tHRW23/WIIGqDsF2lpSBjujV3ZBXNPPiXsrP&#10;NystAit3KHAzKheEZCFmquIw659zDsuWG0zAuEZgW895eCw5alJZzGEoWWNF1FwclFzeRB4E0LS/&#10;3M3QLqpiLWpTqn3LdXt4IqCqKUlwFnEtLRqLmezUalscEVUHGGYqSlqBw78al4GnEqbS6A7QyuSp&#10;YA77kEYb92fBOQHFy8wGtXKL7WiwHJuhjYCCI4fbF2zyLxGgn6/cccB1KRQTgGIhsHzFtGpXrGJS&#10;0raCHWbSFcG4ilciKO4tN/cTLHG52KiYLhLM6lQBzZEF1Ai2Od1hZUxJlKEStZ6FlCUPHMSKEsRW&#10;+8ocHvBFpFaV+5eIwQ0XzuIWqYIhb+o0WOFzLRfZMYQFxsKHg85gEDNYrcTVJmFpd1W4BrJPMKTz&#10;OSbYMTa2BSHNbitaqWY54jYuo47AjwxRzMGcmkO8FQ2Vlc3UpvDy3ANRT2Hsyql5TDKzHA2vLGtc&#10;tzavuYBeY1AGPLFsGLclEAwHj0Siov1EcspFxYyymLaFt48RiIXslETEy3C1NmGMQiIXAZ4lEF6x&#10;LLKQUZ7yS6RAXKQFneJVctI0y3aBtAmI2KVBbRS924RwpVM77jeVRVhFrj0YFa1G77TZxKnFQ8GB&#10;42x18NFXLdweZqlvlEfgEsYEDOYlTLq9FIJV+wiGhVjMFBedX3igb+JaVWIGPJia0SgirVQVYT1F&#10;KXiC23f3ApWkxA88tUxXlKNxVJc3Gg4UTQWnZmYEUVG8BKQacQfUS4vKEDTzHYCpTCGZVJyHHMFW&#10;GpkXRdoINq71DahS91VwAMRYrRy8xksOcUxtUMzDwfJN5t9Q2F3BUFGtrFLql4uCit39/wDJi1Kx&#10;dwYiqELKhqNJbv6gGmAqwytW2hkpu7jK0qCLpeITteONkFQLexEBnUvWm/EOJbgDd4XlMwDcdyUj&#10;yp/7jTqZOUTS2NwxTNC8MGqUlri4o8Q+6aDLLsasukUb9ZPZMseyFXzd+yfDiDf05mQiqpUSpzLB&#10;zUWBqmWNWYiFHMVjGpXAGiFdK2fMQcXcAQrhvMsvXuooHZUaQDTUReESmwz2J5VKUKtge18VLTqV&#10;RAhdQeauFBcOcEQdl4mS8HaJGDG4OH1KraLRaQqp4CyttjdzC6ioVaCM1QvgIIDLrNysKVK3CJXq&#10;oxiWuo50Lz3gkbxXBKBaipg5yzBiLFFq+ic7BgblCmIhAJKilbYCWsGrZszbLyHmVQl29+0bqmW4&#10;UuBWKcrXEF7B9wZnCE6qx6Zaov6mEnSGVLvzlWvC5ZbqpYYIZVhMFCWd8y8hqU4OBe7ls6FhgVuq&#10;tjSiqOwVn6iBVbVbhrKBh7k7LgB3cBcKWD1+Gvpn5PqH9y+qrw1/LFLLW3LKTdUUACDcsbLgDa/0&#10;CYEp/wAajJFNsAZv8CziUG7IUsplDEdS4hTw4iwafSE3LX1C8BiOyBxzLivBxKts+qg6UzC60fUw&#10;aOckA5uCri86JqAtM51AbcZuCk1M1N5J+0QE5JcKtSUlWPmd0rYZiWVg8VUohYBMpgxxBLpRmmE7&#10;woM3eORRljpSle+xLeSV6W6GV6IZWypq2vtlGVz3WblKairSZ9MDSoiZatxUI4KwFKq4hQC4yXEA&#10;yzINUsHo4hdn1LmUjesPZlWoffNSwzn3jAN+0xMGLCarc3Fr5zUBnzDApjm2oilu73ACuu8vrqvj&#10;UuUyVa5fK/2gqCzkEUKLud2J12dQtCjuM/e53i9JPpWaZxc9Yw9St3zKpjvmUiKEgrsdV7GK4VxA&#10;pTJZK3dyTScNMtgTZZLJVxMtZhnBKjjcRhVMvC4he8QqlIJEBtA3mJGrllo4IO97gjkg1xcQaash&#10;ai9TJhAiFuFjdJVjNGr6A0LtixRyTlYtYIY55ly24lJTXuYlGrlUs14jtSosr1UunBeJZt+AQOcm&#10;DX7hbDcC2grBUBT9zAwuHJmdgPhlrKcmauA3mKaWIqtfMCtZTtMgGjEFXeLOK5zK4u8wrBctTRxF&#10;p4IpUo6KxB3B3Za0LF0CIbWBUs0Ai5f4rpKgBMK6GiYRFfPqDK97DVQ0AqDxANMPE5+O0IKRdTNR&#10;AwrU0V45jwRYJWpmgKyVmlsJpGhBQKoTIy1KK2JXW25QChljkNxFtGYqo2y0aU8zXdpmiDRaojvF&#10;fgxCqybWZqv3Kc+VMXBlNgg1iU2fiCKxTbmCSz5biJOatj3t3cSCtIp/OZgcR2gBBSxHtmLnBvvK&#10;eKpfmDBDF9c8XLHarlWMKYltmbl5Uu7YEZg3q6I0n5Rt4F3iVrDhmDYC4EFlneL5ZiVEIEaBxXM3&#10;iF0SlWyVt5l4Aq3Ecri28XN3FMNro+6gqir5WAAMAagKlr8xSIA3vENtzr1LKWB2iF8Xz4iibuPu&#10;ewiTD7OiXyiuSiTIcCQUhQSKpnyZXCdMIuyvnPET3Q2C852e6qPbHEM+lmmHauolIONTHNK5YF7b&#10;YYrNr4JS4/MaAq/MBjVy00q8JaLHzAo/GuPiZOe0tqlQAw45bkMlh44ZQ4pzGw3RCzUqNnwgyFq1&#10;ActsW24p6XMFtQrdQpLxA1L8SugIYEzBzmenEc6dRpQB85ncJgWFuaxANIPK3FZXxojirgvLUCLS&#10;BdcB2Oom4LrDKHBLst9QsUDG0DEcPjmVsiPPeCU43NM/itsFWw+ZgugBGpa4eZYKnJCU+GszJKY2&#10;xxQhSMIAFWs0TO60zo1iXbqikAlTRVVtu49GMlVy20FxijvETc2RR+zCNKCvCgjajCiW3DSqgyKl&#10;vLVghbyR8S2/V9oasLkgDUvcadsGtDHI2EsZUGuiluABYFuhbGrHYeCWxQRbqHY5gWkpBlOqjDLc&#10;bwtIft3ZxW+AjeVPEcq4blALqCCspZTQ7wCBkAFWaIVdRVxVwuOm+C45azxuoBqlTETNdceJYIZr&#10;wRrjG9EABKllzvEHU4ZdZioUizxAhbVLfCyrzLVim+AzIWNar8ypDBwZLvFxMhLAiw9RL7w5qbqA&#10;URC48K38EMTB7kIIiBpvvAvaiEbf1FAw0kzLoSgbfVQOI7tnHTUT6RFdNMCvwtVLYg7H0YWQe8yq&#10;A5c1Gi2seL1GPML+Sdwsv0At/KR6MtK1tviYCOgWgS0mAkvcHJKGOloZL134hSCCtF2hpGpaVtOl&#10;2vtiivADZepk0MGGqlImAg2zUFEBW7lekF3ecB2r2IstgiFFyCviOOczZbzf1EoBxMzAA4RmQP1A&#10;KV9wqqBisRTUwWIJuTKoOSt94WNLUDDRbG5VDSoBVGeZpox6isPwagdFy+ENKLfqZTHona8TguVS&#10;i4NuUVLXr3EiKVWoAr34hRTUaLRSeIaT6qUFm+JtGEhGNWotqBUAPLHYpfeKJp5gls1W5T5cwrZA&#10;NBJTWlHDbXOCFV5INtL5XuUs53GyjMDuoWYwpChSi1Gpen/AgQqou+IopzG96q+SHGamKu4BDRVD&#10;iOWjbDsxOKXXTzCd4EXY0QqWmOWWaz4AiUR8JBYLWRCQv2MV5l8o34gaMkYGkuEpOUFGqrN6x+4I&#10;Ri48sWV28mI7om1uWbRO+Rg4DAVHv4loaY8xA6lXILKUvncopYWnEY4C+xAgri5ZYvHub32MxFml&#10;MXUabPiEo6ETDMRJFUVZVEOcpBd0wamc2i2vKHEAVlqINYXnzK13hGqFVuUyr2YvIjJbWWX/AGEw&#10;0KeXEErG3kEFF1WNEKBU5uLbfJgOSIbFx5qYBeItFpU/aZmJEO0bAZeWDMUPZCZYl44huDES9qsz&#10;CBNsWCYW245VVD7lRgs3BvL5qWlbRClrXiGRxcX7u0ueAMTe3OblN2XD0gT8vEsl7m8/gYFeFL5B&#10;rvDtqrOe6bjcMeCNNUETGD4RX5WLrYLcOfJRLis6DSjsPMqoTstens+GCyK2i7WiELlBrwwsQBpT&#10;5mBa6IF4NJ0kg5Pao0KCtoq5Zmm17SmRzLj80qxQ8nMT2FYjPcckaKVg7RBsNVslAIk551Cxx6Jb&#10;2Ljg+0PCNcK6bzGgpi+ihGyTRqW+LgyVHwe8tUV+ty6G2o54xxKDUE+IoVZgzN4IqxhUUGI2rOIa&#10;oLgNUW2Opua+Wd6/cNBREDyMp2biWce8ueTLoF9C4OmIGCVCvSBiiDHFy4OLZYMuA4gEvbMLjl5m&#10;wPqLXb6JZUjWlFltdoUIiwUSd7tRlRpmK+IQQ8Qu4GD7IpRXbhjbBVy387ZQsxm6gQ64XWLrlgfF&#10;xDVePBjoqWdxNVCxWcO0YZbyFylFEMwHMWuovwxjMEANQeZnKfwFhZD4Ww+Fi4jkDYFsdQgF6Xct&#10;5hdVdOLLm0McYinKxWJo8MPYWZ/1EFasaLJm0+rqIL+ogEeEWtAajb1xLNGIbjEQWXDZKa3FIYMa&#10;uUodMBBK6aYYgVKoFuL5jQ4OKhQ0aoHMTxYzxMhvwwRMjiXHgWvmNukYIFKFwCm3OMwoc44lYxo7&#10;MKjhxHIst4gQDygWTkMR3Myy5H1DmAcbuVrLg15lXqlLaislfPZ8wAi93MKyERbBosjnfxAarUAU&#10;8cVCCrp4mwCwBkcIJbvtE6YOwseyRfajIjHdN8Df0SwlpVqXyicjemNmpfVQXj4oRaKV5puNAWMH&#10;snC7DFssTvceO1n92QXQzSFvz+hCawoGx7QFMuJs8yylhKO2LEJQzwSsWMRghiA7FbhY4gHSIy1Z&#10;e4Oj9ypbgUHjUQ0Fm7mJrOKagnaIDMNnEA0MVLoZqUVKrPe7hoqLa+hjaYIwNNxCzLrdJQhDDR23&#10;EBy+ql9y/Ms1dwClxGxdksIcveoZQukAOaKyc1Gy2kEq+4qz/wC0cDFJpMLyxDy0EFY2Mz5tt+CC&#10;taWcKtfMsnlVXBtULrE7XycRbP0izXq8QEVSlhuuN5QO2MwvxCMF+Dczm6w+WEeZgPC/1FhNEwIU&#10;wMq5nzwlrCNSUdSRh0laWgzqGB3QaVyxTMK+IfUpLGBZhzzUs2MQVmUFlum4YLKaLJSpqwKsFuOc&#10;txjU9tQ1ocu/1ApvZa9vLHJN2UXfGalDIKxYE8rKzbTHQnUV9jwyyLuMnGokWMjhlyqwrdcSySiI&#10;IAtMvKyHEKs8EPRTzxG8W+mXdOSoK2h3hiFoBHmbu6IuV3mPCt3zCov8RqppnMAnLkuZakZR8iQA&#10;74ZicQmXzBup8TEOoljO9QZQZ+iXs771AVukhajQ7EUCbYYdBV8YW4AW+iohsrrTFUAKa4hAgTtf&#10;/qXQWOIKnDfeXhBkygLYqY7wYzeZeB5JXHNM+GaLMQG7TxEruPRE5O0eMzFZTgTtUoDX5TUDirqO&#10;yswybiCgna8rDY0NIHNH23dy40i+0DCa4MqUo7nZiFbN9hisOQa5Cppbcdowx6yhAMJfepVKHvCp&#10;Sl7GMLV+JmKKIZSWpyUaCDeAfcy1QfMHoiyhUD3Gktzkg9+JZSPksbMSho7hmWpjuYKi5gMWMwYz&#10;nUNYGIJBL4jgALfEw3m8EXBQ6Uvi4ZrsyXAQlKXLyXQeYIBTBKq7+YNEYN1UVnBmU0lwGnx4gBSy&#10;QLYISUvdMVZwOOItcAgtsziVNKBMpylk8u0RRADQsEDBXiKUWzeXMzLFLtepkptNQoRwUTLOUCHu&#10;DdwnOCIMxVXpiSo9o4WXrvYJqEysiAZQlEQfEQe5ex7IjtZ4g8gWxI9IwtZNNy6AlCGO8tFmeWVB&#10;BE2Z0RgEJYqRd3DsuyMXMEv5cTcXjAKXuvTTJKXKBbw1iCUPbAzYYdtyxc8GkvvdS8JpdughQqBs&#10;GiYqp3YoDG4DAK2QRhXiolwYwgKKzFXmyIFpG3M8GO61cxQQfNSkLBmg2AgueAVcaUFCdrZAF11F&#10;p4eYwgndOPmUFufx6JW3ceTCtqEs0VV1Cm3xjEUxvluNruuXAjczqzzNwIrcvIQDCtTjOsm2Bz9V&#10;EUqgUwT7BUospnIy1VA9sxDKhvLFtHJwI4WjvTE5KCSlMEFiVUVa7xCBbtBjjLqPHXMQKp7IqPGt&#10;ykA+0RopXhis+MMqWFYIcXMAgGGZKPsnF6d6IUEVtDsgjJ7Jjbe/EtBOdBtdECgjRwAmKlWCiGTK&#10;ZQMu38++BgCltqJQKSXdNisERpHbmlVl+KNfcpMqpnsMoOHERhqk3CmodmziNHlF0ha7OYN0q2Kg&#10;OLhW6r3MUxTDOQGFghqog2gpua9SgApqDqOJsVsmlYsoLBuriJ+EDLk+JahLWUUtj2qtS9MKrIvM&#10;syHHHNzXbMFRO0K1kMyvMtsgTApusRZxVha2gCjWKUdr3g7kyRB5jSYjgAqIVY8zgHBOLhl69x2p&#10;pCrRqNFL8NSooROW4hUGXCL4YwpgSmqVKbWoYWEpxqXvossatovt3Cv0DQzJrY49SycsiFOdepUD&#10;3QKgmESFtML2FxZm8RtbniLpaiey+YKHCXCiFcxwbzeKmS24FvL3ir+A/TDD7Y5zYgUqoQa+g/vs&#10;Q8oTQ7ytWVnfdy9tIiFNWNn5mANXhmPwZ2K/SAg4vzKDYv3Uq0CT2UUpWCYisRAbpwqbi5HyHMQF&#10;DziCFb1UceibY7S31HkPqFatNGmGEQTHeBfuO5x3Du3tWWNpjLdFerzFysspr5d4CygaME2GGAox&#10;UtkbcEKhg48sC1oHSqXjVF19RqtfTK0Cbw+oFrIz0UrMAhXtA1UBwb/UqVs1GkitywJbzE5TF0og&#10;qttYIjuiACjiYLo+TcQdl7saAukxcGg5DfqAVwqWe/8A2l1wq4MLwESFbTGZbYurEmNGHmogKbKh&#10;UIlF+IRncrMM9orm1RglS+cLYF/iuKGiWRbyolEKdiZ+ms+YFlGeNDggyAWgBVtepDSnneA9yk9c&#10;2UfN/wBQlJTQHwCLN09XluJOBvvURgLsmMimHiCCufUI91+ohZ6jUqaxhgUUbuFgrZRMN58QoqxN&#10;oY0bEWKry3AbG1Q2cz//2VBLAQItABQABgAIAAAAIQClwYWVDAEAABQCAAATAAAAAAAAAAAAAAAA&#10;AAAAAABbQ29udGVudF9UeXBlc10ueG1sUEsBAi0AFAAGAAgAAAAhADj9If/WAAAAlAEAAAsAAAAA&#10;AAAAAAAAAAAAPQEAAF9yZWxzLy5yZWxzUEsBAi0AFAAGAAgAAAAhAM+MyBJLAwAAygYAAA4AAAAA&#10;AAAAAAAAAAAAPAIAAGRycy9lMm9Eb2MueG1sUEsBAi0AFAAGAAgAAAAhACd6ah27AAAAIQEAABkA&#10;AAAAAAAAAAAAAAAAswUAAGRycy9fcmVscy9lMm9Eb2MueG1sLnJlbHNQSwECLQAUAAYACAAAACEA&#10;r8j+q94AAAAJAQAADwAAAAAAAAAAAAAAAAClBgAAZHJzL2Rvd25yZXYueG1sUEsBAi0ACgAAAAAA&#10;AAAhAN0yoO8qYwIAKmMCABQAAAAAAAAAAAAAAAAAsAcAAGRycy9tZWRpYS9pbWFnZTEuSlBHUEsF&#10;BgAAAAAGAAYAfAEAAAxrAgAAAA==&#10;" strokecolor="#243f60 [1604]" strokeweight="2pt">
                <v:fill r:id="rId61" o:title="" recolor="t" rotate="t" type="frame"/>
              </v:rect>
            </w:pict>
          </mc:Fallback>
        </mc:AlternateContent>
      </w:r>
    </w:p>
    <w:sectPr w:rsidR="00A275F2" w:rsidRPr="00B05258" w:rsidSect="00824C1E">
      <w:pgSz w:w="11910" w:h="16840"/>
      <w:pgMar w:top="851" w:right="740" w:bottom="280" w:left="7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47A0B" w:rsidRDefault="00147A0B" w:rsidP="00C839DD">
      <w:r>
        <w:separator/>
      </w:r>
    </w:p>
  </w:endnote>
  <w:endnote w:type="continuationSeparator" w:id="0">
    <w:p w:rsidR="00147A0B" w:rsidRDefault="00147A0B" w:rsidP="00C839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47A0B" w:rsidRDefault="00147A0B" w:rsidP="00C839DD">
      <w:r>
        <w:separator/>
      </w:r>
    </w:p>
  </w:footnote>
  <w:footnote w:type="continuationSeparator" w:id="0">
    <w:p w:rsidR="00147A0B" w:rsidRDefault="00147A0B" w:rsidP="00C839D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39DD" w:rsidRDefault="00147A0B">
    <w:pPr>
      <w:pStyle w:val="a8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3364" o:spid="_x0000_s2050" type="#_x0000_t75" style="position:absolute;margin-left:0;margin-top:0;width:604.8pt;height:12in;z-index:-251657216;mso-position-horizontal:center;mso-position-horizontal-relative:margin;mso-position-vertical:center;mso-position-vertical-relative:margin" o:allowincell="f">
          <v:imagedata r:id="rId1" o:title="1621869334_4-phonoteka_org-p-ekologicheskii-fon-dlya-gramoti-4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84CC3" w:rsidRDefault="00147A0B">
    <w:pPr>
      <w:pStyle w:val="a8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3365" o:spid="_x0000_s2051" type="#_x0000_t75" style="position:absolute;margin-left:0;margin-top:0;width:604.8pt;height:12in;z-index:-251656192;mso-position-horizontal:center;mso-position-horizontal-relative:margin;mso-position-vertical:center;mso-position-vertical-relative:margin" o:allowincell="f">
          <v:imagedata r:id="rId1" o:title="1621869334_4-phonoteka_org-p-ekologicheskii-fon-dlya-gramoti-4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39DD" w:rsidRDefault="00147A0B">
    <w:pPr>
      <w:pStyle w:val="a8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3363" o:spid="_x0000_s2049" type="#_x0000_t75" style="position:absolute;margin-left:0;margin-top:0;width:604.8pt;height:12in;z-index:-251658240;mso-position-horizontal:center;mso-position-horizontal-relative:margin;mso-position-vertical:center;mso-position-vertical-relative:margin" o:allowincell="f">
          <v:imagedata r:id="rId1" o:title="1621869334_4-phonoteka_org-p-ekologicheskii-fon-dlya-gramoti-4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B84372"/>
    <w:multiLevelType w:val="multilevel"/>
    <w:tmpl w:val="78FCB6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4034275"/>
    <w:multiLevelType w:val="hybridMultilevel"/>
    <w:tmpl w:val="9C68CF52"/>
    <w:lvl w:ilvl="0" w:tplc="074A24AC">
      <w:numFmt w:val="bullet"/>
      <w:lvlText w:val="-"/>
      <w:lvlJc w:val="left"/>
      <w:pPr>
        <w:ind w:left="109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8"/>
        <w:szCs w:val="28"/>
        <w:lang w:val="ru-RU" w:eastAsia="en-US" w:bidi="ar-SA"/>
      </w:rPr>
    </w:lvl>
    <w:lvl w:ilvl="1" w:tplc="47141E70">
      <w:numFmt w:val="bullet"/>
      <w:lvlText w:val="•"/>
      <w:lvlJc w:val="left"/>
      <w:pPr>
        <w:ind w:left="1132" w:hanging="164"/>
      </w:pPr>
      <w:rPr>
        <w:rFonts w:hint="default"/>
        <w:lang w:val="ru-RU" w:eastAsia="en-US" w:bidi="ar-SA"/>
      </w:rPr>
    </w:lvl>
    <w:lvl w:ilvl="2" w:tplc="14485C4E">
      <w:numFmt w:val="bullet"/>
      <w:lvlText w:val="•"/>
      <w:lvlJc w:val="left"/>
      <w:pPr>
        <w:ind w:left="2164" w:hanging="164"/>
      </w:pPr>
      <w:rPr>
        <w:rFonts w:hint="default"/>
        <w:lang w:val="ru-RU" w:eastAsia="en-US" w:bidi="ar-SA"/>
      </w:rPr>
    </w:lvl>
    <w:lvl w:ilvl="3" w:tplc="9EDE3958">
      <w:numFmt w:val="bullet"/>
      <w:lvlText w:val="•"/>
      <w:lvlJc w:val="left"/>
      <w:pPr>
        <w:ind w:left="3197" w:hanging="164"/>
      </w:pPr>
      <w:rPr>
        <w:rFonts w:hint="default"/>
        <w:lang w:val="ru-RU" w:eastAsia="en-US" w:bidi="ar-SA"/>
      </w:rPr>
    </w:lvl>
    <w:lvl w:ilvl="4" w:tplc="77B62016">
      <w:numFmt w:val="bullet"/>
      <w:lvlText w:val="•"/>
      <w:lvlJc w:val="left"/>
      <w:pPr>
        <w:ind w:left="4229" w:hanging="164"/>
      </w:pPr>
      <w:rPr>
        <w:rFonts w:hint="default"/>
        <w:lang w:val="ru-RU" w:eastAsia="en-US" w:bidi="ar-SA"/>
      </w:rPr>
    </w:lvl>
    <w:lvl w:ilvl="5" w:tplc="2DB4BD8A">
      <w:numFmt w:val="bullet"/>
      <w:lvlText w:val="•"/>
      <w:lvlJc w:val="left"/>
      <w:pPr>
        <w:ind w:left="5262" w:hanging="164"/>
      </w:pPr>
      <w:rPr>
        <w:rFonts w:hint="default"/>
        <w:lang w:val="ru-RU" w:eastAsia="en-US" w:bidi="ar-SA"/>
      </w:rPr>
    </w:lvl>
    <w:lvl w:ilvl="6" w:tplc="E0E2DB9A">
      <w:numFmt w:val="bullet"/>
      <w:lvlText w:val="•"/>
      <w:lvlJc w:val="left"/>
      <w:pPr>
        <w:ind w:left="6294" w:hanging="164"/>
      </w:pPr>
      <w:rPr>
        <w:rFonts w:hint="default"/>
        <w:lang w:val="ru-RU" w:eastAsia="en-US" w:bidi="ar-SA"/>
      </w:rPr>
    </w:lvl>
    <w:lvl w:ilvl="7" w:tplc="3D289264">
      <w:numFmt w:val="bullet"/>
      <w:lvlText w:val="•"/>
      <w:lvlJc w:val="left"/>
      <w:pPr>
        <w:ind w:left="7326" w:hanging="164"/>
      </w:pPr>
      <w:rPr>
        <w:rFonts w:hint="default"/>
        <w:lang w:val="ru-RU" w:eastAsia="en-US" w:bidi="ar-SA"/>
      </w:rPr>
    </w:lvl>
    <w:lvl w:ilvl="8" w:tplc="B136DB1C">
      <w:numFmt w:val="bullet"/>
      <w:lvlText w:val="•"/>
      <w:lvlJc w:val="left"/>
      <w:pPr>
        <w:ind w:left="8359" w:hanging="164"/>
      </w:pPr>
      <w:rPr>
        <w:rFonts w:hint="default"/>
        <w:lang w:val="ru-RU" w:eastAsia="en-US" w:bidi="ar-SA"/>
      </w:rPr>
    </w:lvl>
  </w:abstractNum>
  <w:abstractNum w:abstractNumId="2">
    <w:nsid w:val="264324EF"/>
    <w:multiLevelType w:val="hybridMultilevel"/>
    <w:tmpl w:val="5BA65EB4"/>
    <w:lvl w:ilvl="0" w:tplc="A744642A">
      <w:start w:val="1"/>
      <w:numFmt w:val="decimal"/>
      <w:lvlText w:val="%1."/>
      <w:lvlJc w:val="left"/>
      <w:pPr>
        <w:ind w:left="959" w:hanging="850"/>
      </w:pPr>
      <w:rPr>
        <w:rFonts w:ascii="Times New Roman" w:eastAsia="Times New Roman" w:hAnsi="Times New Roman" w:cs="Times New Roman" w:hint="default"/>
        <w:b/>
        <w:bCs/>
        <w:i w:val="0"/>
        <w:iCs w:val="0"/>
        <w:w w:val="99"/>
        <w:sz w:val="28"/>
        <w:szCs w:val="28"/>
        <w:lang w:val="ru-RU" w:eastAsia="en-US" w:bidi="ar-SA"/>
      </w:rPr>
    </w:lvl>
    <w:lvl w:ilvl="1" w:tplc="2CFADE8E">
      <w:numFmt w:val="bullet"/>
      <w:lvlText w:val="•"/>
      <w:lvlJc w:val="left"/>
      <w:pPr>
        <w:ind w:left="1906" w:hanging="850"/>
      </w:pPr>
      <w:rPr>
        <w:rFonts w:hint="default"/>
        <w:lang w:val="ru-RU" w:eastAsia="en-US" w:bidi="ar-SA"/>
      </w:rPr>
    </w:lvl>
    <w:lvl w:ilvl="2" w:tplc="9648E410">
      <w:numFmt w:val="bullet"/>
      <w:lvlText w:val="•"/>
      <w:lvlJc w:val="left"/>
      <w:pPr>
        <w:ind w:left="2852" w:hanging="850"/>
      </w:pPr>
      <w:rPr>
        <w:rFonts w:hint="default"/>
        <w:lang w:val="ru-RU" w:eastAsia="en-US" w:bidi="ar-SA"/>
      </w:rPr>
    </w:lvl>
    <w:lvl w:ilvl="3" w:tplc="D384EC30">
      <w:numFmt w:val="bullet"/>
      <w:lvlText w:val="•"/>
      <w:lvlJc w:val="left"/>
      <w:pPr>
        <w:ind w:left="3799" w:hanging="850"/>
      </w:pPr>
      <w:rPr>
        <w:rFonts w:hint="default"/>
        <w:lang w:val="ru-RU" w:eastAsia="en-US" w:bidi="ar-SA"/>
      </w:rPr>
    </w:lvl>
    <w:lvl w:ilvl="4" w:tplc="6A6A00BA">
      <w:numFmt w:val="bullet"/>
      <w:lvlText w:val="•"/>
      <w:lvlJc w:val="left"/>
      <w:pPr>
        <w:ind w:left="4745" w:hanging="850"/>
      </w:pPr>
      <w:rPr>
        <w:rFonts w:hint="default"/>
        <w:lang w:val="ru-RU" w:eastAsia="en-US" w:bidi="ar-SA"/>
      </w:rPr>
    </w:lvl>
    <w:lvl w:ilvl="5" w:tplc="25EAF29C">
      <w:numFmt w:val="bullet"/>
      <w:lvlText w:val="•"/>
      <w:lvlJc w:val="left"/>
      <w:pPr>
        <w:ind w:left="5692" w:hanging="850"/>
      </w:pPr>
      <w:rPr>
        <w:rFonts w:hint="default"/>
        <w:lang w:val="ru-RU" w:eastAsia="en-US" w:bidi="ar-SA"/>
      </w:rPr>
    </w:lvl>
    <w:lvl w:ilvl="6" w:tplc="F9CA5F3C">
      <w:numFmt w:val="bullet"/>
      <w:lvlText w:val="•"/>
      <w:lvlJc w:val="left"/>
      <w:pPr>
        <w:ind w:left="6638" w:hanging="850"/>
      </w:pPr>
      <w:rPr>
        <w:rFonts w:hint="default"/>
        <w:lang w:val="ru-RU" w:eastAsia="en-US" w:bidi="ar-SA"/>
      </w:rPr>
    </w:lvl>
    <w:lvl w:ilvl="7" w:tplc="0C1A89B6">
      <w:numFmt w:val="bullet"/>
      <w:lvlText w:val="•"/>
      <w:lvlJc w:val="left"/>
      <w:pPr>
        <w:ind w:left="7584" w:hanging="850"/>
      </w:pPr>
      <w:rPr>
        <w:rFonts w:hint="default"/>
        <w:lang w:val="ru-RU" w:eastAsia="en-US" w:bidi="ar-SA"/>
      </w:rPr>
    </w:lvl>
    <w:lvl w:ilvl="8" w:tplc="A10E10AE">
      <w:numFmt w:val="bullet"/>
      <w:lvlText w:val="•"/>
      <w:lvlJc w:val="left"/>
      <w:pPr>
        <w:ind w:left="8531" w:hanging="850"/>
      </w:pPr>
      <w:rPr>
        <w:rFonts w:hint="default"/>
        <w:lang w:val="ru-RU" w:eastAsia="en-US" w:bidi="ar-SA"/>
      </w:rPr>
    </w:lvl>
  </w:abstractNum>
  <w:abstractNum w:abstractNumId="3">
    <w:nsid w:val="282D00F5"/>
    <w:multiLevelType w:val="multilevel"/>
    <w:tmpl w:val="B874EA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ADD1180"/>
    <w:multiLevelType w:val="hybridMultilevel"/>
    <w:tmpl w:val="262A94EA"/>
    <w:lvl w:ilvl="0" w:tplc="74D81E10">
      <w:numFmt w:val="bullet"/>
      <w:lvlText w:val=""/>
      <w:lvlJc w:val="left"/>
      <w:pPr>
        <w:ind w:left="109" w:hanging="145"/>
      </w:pPr>
      <w:rPr>
        <w:rFonts w:ascii="Symbol" w:eastAsia="Symbol" w:hAnsi="Symbol" w:cs="Symbol" w:hint="default"/>
        <w:b w:val="0"/>
        <w:bCs w:val="0"/>
        <w:i w:val="0"/>
        <w:iCs w:val="0"/>
        <w:spacing w:val="16"/>
        <w:w w:val="99"/>
        <w:sz w:val="26"/>
        <w:szCs w:val="26"/>
        <w:lang w:val="ru-RU" w:eastAsia="en-US" w:bidi="ar-SA"/>
      </w:rPr>
    </w:lvl>
    <w:lvl w:ilvl="1" w:tplc="A5227C16">
      <w:numFmt w:val="bullet"/>
      <w:lvlText w:val="•"/>
      <w:lvlJc w:val="left"/>
      <w:pPr>
        <w:ind w:left="1132" w:hanging="145"/>
      </w:pPr>
      <w:rPr>
        <w:rFonts w:hint="default"/>
        <w:lang w:val="ru-RU" w:eastAsia="en-US" w:bidi="ar-SA"/>
      </w:rPr>
    </w:lvl>
    <w:lvl w:ilvl="2" w:tplc="D7E2AC1C">
      <w:numFmt w:val="bullet"/>
      <w:lvlText w:val="•"/>
      <w:lvlJc w:val="left"/>
      <w:pPr>
        <w:ind w:left="2164" w:hanging="145"/>
      </w:pPr>
      <w:rPr>
        <w:rFonts w:hint="default"/>
        <w:lang w:val="ru-RU" w:eastAsia="en-US" w:bidi="ar-SA"/>
      </w:rPr>
    </w:lvl>
    <w:lvl w:ilvl="3" w:tplc="3314E2DE">
      <w:numFmt w:val="bullet"/>
      <w:lvlText w:val="•"/>
      <w:lvlJc w:val="left"/>
      <w:pPr>
        <w:ind w:left="3197" w:hanging="145"/>
      </w:pPr>
      <w:rPr>
        <w:rFonts w:hint="default"/>
        <w:lang w:val="ru-RU" w:eastAsia="en-US" w:bidi="ar-SA"/>
      </w:rPr>
    </w:lvl>
    <w:lvl w:ilvl="4" w:tplc="11F2DDFC">
      <w:numFmt w:val="bullet"/>
      <w:lvlText w:val="•"/>
      <w:lvlJc w:val="left"/>
      <w:pPr>
        <w:ind w:left="4229" w:hanging="145"/>
      </w:pPr>
      <w:rPr>
        <w:rFonts w:hint="default"/>
        <w:lang w:val="ru-RU" w:eastAsia="en-US" w:bidi="ar-SA"/>
      </w:rPr>
    </w:lvl>
    <w:lvl w:ilvl="5" w:tplc="93522F64">
      <w:numFmt w:val="bullet"/>
      <w:lvlText w:val="•"/>
      <w:lvlJc w:val="left"/>
      <w:pPr>
        <w:ind w:left="5262" w:hanging="145"/>
      </w:pPr>
      <w:rPr>
        <w:rFonts w:hint="default"/>
        <w:lang w:val="ru-RU" w:eastAsia="en-US" w:bidi="ar-SA"/>
      </w:rPr>
    </w:lvl>
    <w:lvl w:ilvl="6" w:tplc="5704B5C8">
      <w:numFmt w:val="bullet"/>
      <w:lvlText w:val="•"/>
      <w:lvlJc w:val="left"/>
      <w:pPr>
        <w:ind w:left="6294" w:hanging="145"/>
      </w:pPr>
      <w:rPr>
        <w:rFonts w:hint="default"/>
        <w:lang w:val="ru-RU" w:eastAsia="en-US" w:bidi="ar-SA"/>
      </w:rPr>
    </w:lvl>
    <w:lvl w:ilvl="7" w:tplc="55CCCC62">
      <w:numFmt w:val="bullet"/>
      <w:lvlText w:val="•"/>
      <w:lvlJc w:val="left"/>
      <w:pPr>
        <w:ind w:left="7326" w:hanging="145"/>
      </w:pPr>
      <w:rPr>
        <w:rFonts w:hint="default"/>
        <w:lang w:val="ru-RU" w:eastAsia="en-US" w:bidi="ar-SA"/>
      </w:rPr>
    </w:lvl>
    <w:lvl w:ilvl="8" w:tplc="4C40B670">
      <w:numFmt w:val="bullet"/>
      <w:lvlText w:val="•"/>
      <w:lvlJc w:val="left"/>
      <w:pPr>
        <w:ind w:left="8359" w:hanging="145"/>
      </w:pPr>
      <w:rPr>
        <w:rFonts w:hint="default"/>
        <w:lang w:val="ru-RU" w:eastAsia="en-US" w:bidi="ar-SA"/>
      </w:rPr>
    </w:lvl>
  </w:abstractNum>
  <w:abstractNum w:abstractNumId="5">
    <w:nsid w:val="2C1C655A"/>
    <w:multiLevelType w:val="multilevel"/>
    <w:tmpl w:val="F0AA62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EC02E2A"/>
    <w:multiLevelType w:val="multilevel"/>
    <w:tmpl w:val="AF92F23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39B05B01"/>
    <w:multiLevelType w:val="multilevel"/>
    <w:tmpl w:val="1E32AD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775136F"/>
    <w:multiLevelType w:val="hybridMultilevel"/>
    <w:tmpl w:val="8E9A269A"/>
    <w:lvl w:ilvl="0" w:tplc="40708AC6">
      <w:start w:val="1"/>
      <w:numFmt w:val="decimal"/>
      <w:lvlText w:val="%1."/>
      <w:lvlJc w:val="left"/>
      <w:pPr>
        <w:ind w:left="109" w:hanging="28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8"/>
        <w:szCs w:val="28"/>
        <w:lang w:val="ru-RU" w:eastAsia="en-US" w:bidi="ar-SA"/>
      </w:rPr>
    </w:lvl>
    <w:lvl w:ilvl="1" w:tplc="47C0F1BA">
      <w:numFmt w:val="bullet"/>
      <w:lvlText w:val="•"/>
      <w:lvlJc w:val="left"/>
      <w:pPr>
        <w:ind w:left="1132" w:hanging="284"/>
      </w:pPr>
      <w:rPr>
        <w:rFonts w:hint="default"/>
        <w:lang w:val="ru-RU" w:eastAsia="en-US" w:bidi="ar-SA"/>
      </w:rPr>
    </w:lvl>
    <w:lvl w:ilvl="2" w:tplc="30489016">
      <w:numFmt w:val="bullet"/>
      <w:lvlText w:val="•"/>
      <w:lvlJc w:val="left"/>
      <w:pPr>
        <w:ind w:left="2164" w:hanging="284"/>
      </w:pPr>
      <w:rPr>
        <w:rFonts w:hint="default"/>
        <w:lang w:val="ru-RU" w:eastAsia="en-US" w:bidi="ar-SA"/>
      </w:rPr>
    </w:lvl>
    <w:lvl w:ilvl="3" w:tplc="3C04C3D6">
      <w:numFmt w:val="bullet"/>
      <w:lvlText w:val="•"/>
      <w:lvlJc w:val="left"/>
      <w:pPr>
        <w:ind w:left="3197" w:hanging="284"/>
      </w:pPr>
      <w:rPr>
        <w:rFonts w:hint="default"/>
        <w:lang w:val="ru-RU" w:eastAsia="en-US" w:bidi="ar-SA"/>
      </w:rPr>
    </w:lvl>
    <w:lvl w:ilvl="4" w:tplc="8196D360">
      <w:numFmt w:val="bullet"/>
      <w:lvlText w:val="•"/>
      <w:lvlJc w:val="left"/>
      <w:pPr>
        <w:ind w:left="4229" w:hanging="284"/>
      </w:pPr>
      <w:rPr>
        <w:rFonts w:hint="default"/>
        <w:lang w:val="ru-RU" w:eastAsia="en-US" w:bidi="ar-SA"/>
      </w:rPr>
    </w:lvl>
    <w:lvl w:ilvl="5" w:tplc="B7E667F0">
      <w:numFmt w:val="bullet"/>
      <w:lvlText w:val="•"/>
      <w:lvlJc w:val="left"/>
      <w:pPr>
        <w:ind w:left="5262" w:hanging="284"/>
      </w:pPr>
      <w:rPr>
        <w:rFonts w:hint="default"/>
        <w:lang w:val="ru-RU" w:eastAsia="en-US" w:bidi="ar-SA"/>
      </w:rPr>
    </w:lvl>
    <w:lvl w:ilvl="6" w:tplc="FAF4EBB0">
      <w:numFmt w:val="bullet"/>
      <w:lvlText w:val="•"/>
      <w:lvlJc w:val="left"/>
      <w:pPr>
        <w:ind w:left="6294" w:hanging="284"/>
      </w:pPr>
      <w:rPr>
        <w:rFonts w:hint="default"/>
        <w:lang w:val="ru-RU" w:eastAsia="en-US" w:bidi="ar-SA"/>
      </w:rPr>
    </w:lvl>
    <w:lvl w:ilvl="7" w:tplc="43D49AE0">
      <w:numFmt w:val="bullet"/>
      <w:lvlText w:val="•"/>
      <w:lvlJc w:val="left"/>
      <w:pPr>
        <w:ind w:left="7326" w:hanging="284"/>
      </w:pPr>
      <w:rPr>
        <w:rFonts w:hint="default"/>
        <w:lang w:val="ru-RU" w:eastAsia="en-US" w:bidi="ar-SA"/>
      </w:rPr>
    </w:lvl>
    <w:lvl w:ilvl="8" w:tplc="F7E469C0">
      <w:numFmt w:val="bullet"/>
      <w:lvlText w:val="•"/>
      <w:lvlJc w:val="left"/>
      <w:pPr>
        <w:ind w:left="8359" w:hanging="284"/>
      </w:pPr>
      <w:rPr>
        <w:rFonts w:hint="default"/>
        <w:lang w:val="ru-RU" w:eastAsia="en-US" w:bidi="ar-SA"/>
      </w:rPr>
    </w:lvl>
  </w:abstractNum>
  <w:abstractNum w:abstractNumId="9">
    <w:nsid w:val="4A1833BB"/>
    <w:multiLevelType w:val="hybridMultilevel"/>
    <w:tmpl w:val="89C4A18A"/>
    <w:lvl w:ilvl="0" w:tplc="989E8DEE">
      <w:numFmt w:val="bullet"/>
      <w:lvlText w:val="-"/>
      <w:lvlJc w:val="left"/>
      <w:pPr>
        <w:ind w:left="273" w:hanging="164"/>
      </w:pPr>
      <w:rPr>
        <w:rFonts w:ascii="Times New Roman" w:eastAsia="Times New Roman" w:hAnsi="Times New Roman" w:cs="Times New Roman" w:hint="default"/>
        <w:b/>
        <w:bCs/>
        <w:i w:val="0"/>
        <w:iCs w:val="0"/>
        <w:w w:val="99"/>
        <w:sz w:val="28"/>
        <w:szCs w:val="28"/>
        <w:lang w:val="ru-RU" w:eastAsia="en-US" w:bidi="ar-SA"/>
      </w:rPr>
    </w:lvl>
    <w:lvl w:ilvl="1" w:tplc="59743BA8">
      <w:numFmt w:val="bullet"/>
      <w:lvlText w:val="•"/>
      <w:lvlJc w:val="left"/>
      <w:pPr>
        <w:ind w:left="1294" w:hanging="164"/>
      </w:pPr>
      <w:rPr>
        <w:rFonts w:hint="default"/>
        <w:lang w:val="ru-RU" w:eastAsia="en-US" w:bidi="ar-SA"/>
      </w:rPr>
    </w:lvl>
    <w:lvl w:ilvl="2" w:tplc="0E4A9844">
      <w:numFmt w:val="bullet"/>
      <w:lvlText w:val="•"/>
      <w:lvlJc w:val="left"/>
      <w:pPr>
        <w:ind w:left="2308" w:hanging="164"/>
      </w:pPr>
      <w:rPr>
        <w:rFonts w:hint="default"/>
        <w:lang w:val="ru-RU" w:eastAsia="en-US" w:bidi="ar-SA"/>
      </w:rPr>
    </w:lvl>
    <w:lvl w:ilvl="3" w:tplc="F5206CD0">
      <w:numFmt w:val="bullet"/>
      <w:lvlText w:val="•"/>
      <w:lvlJc w:val="left"/>
      <w:pPr>
        <w:ind w:left="3323" w:hanging="164"/>
      </w:pPr>
      <w:rPr>
        <w:rFonts w:hint="default"/>
        <w:lang w:val="ru-RU" w:eastAsia="en-US" w:bidi="ar-SA"/>
      </w:rPr>
    </w:lvl>
    <w:lvl w:ilvl="4" w:tplc="03A082FE">
      <w:numFmt w:val="bullet"/>
      <w:lvlText w:val="•"/>
      <w:lvlJc w:val="left"/>
      <w:pPr>
        <w:ind w:left="4337" w:hanging="164"/>
      </w:pPr>
      <w:rPr>
        <w:rFonts w:hint="default"/>
        <w:lang w:val="ru-RU" w:eastAsia="en-US" w:bidi="ar-SA"/>
      </w:rPr>
    </w:lvl>
    <w:lvl w:ilvl="5" w:tplc="AAD63D20">
      <w:numFmt w:val="bullet"/>
      <w:lvlText w:val="•"/>
      <w:lvlJc w:val="left"/>
      <w:pPr>
        <w:ind w:left="5352" w:hanging="164"/>
      </w:pPr>
      <w:rPr>
        <w:rFonts w:hint="default"/>
        <w:lang w:val="ru-RU" w:eastAsia="en-US" w:bidi="ar-SA"/>
      </w:rPr>
    </w:lvl>
    <w:lvl w:ilvl="6" w:tplc="65609F24">
      <w:numFmt w:val="bullet"/>
      <w:lvlText w:val="•"/>
      <w:lvlJc w:val="left"/>
      <w:pPr>
        <w:ind w:left="6366" w:hanging="164"/>
      </w:pPr>
      <w:rPr>
        <w:rFonts w:hint="default"/>
        <w:lang w:val="ru-RU" w:eastAsia="en-US" w:bidi="ar-SA"/>
      </w:rPr>
    </w:lvl>
    <w:lvl w:ilvl="7" w:tplc="D32E0750">
      <w:numFmt w:val="bullet"/>
      <w:lvlText w:val="•"/>
      <w:lvlJc w:val="left"/>
      <w:pPr>
        <w:ind w:left="7380" w:hanging="164"/>
      </w:pPr>
      <w:rPr>
        <w:rFonts w:hint="default"/>
        <w:lang w:val="ru-RU" w:eastAsia="en-US" w:bidi="ar-SA"/>
      </w:rPr>
    </w:lvl>
    <w:lvl w:ilvl="8" w:tplc="CB16BD32">
      <w:numFmt w:val="bullet"/>
      <w:lvlText w:val="•"/>
      <w:lvlJc w:val="left"/>
      <w:pPr>
        <w:ind w:left="8395" w:hanging="164"/>
      </w:pPr>
      <w:rPr>
        <w:rFonts w:hint="default"/>
        <w:lang w:val="ru-RU" w:eastAsia="en-US" w:bidi="ar-SA"/>
      </w:rPr>
    </w:lvl>
  </w:abstractNum>
  <w:abstractNum w:abstractNumId="10">
    <w:nsid w:val="4E8A3857"/>
    <w:multiLevelType w:val="multilevel"/>
    <w:tmpl w:val="C884E45E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8"/>
  </w:num>
  <w:num w:numId="2">
    <w:abstractNumId w:val="1"/>
  </w:num>
  <w:num w:numId="3">
    <w:abstractNumId w:val="2"/>
  </w:num>
  <w:num w:numId="4">
    <w:abstractNumId w:val="4"/>
  </w:num>
  <w:num w:numId="5">
    <w:abstractNumId w:val="9"/>
  </w:num>
  <w:num w:numId="6">
    <w:abstractNumId w:val="10"/>
  </w:num>
  <w:num w:numId="7">
    <w:abstractNumId w:val="6"/>
  </w:num>
  <w:num w:numId="8">
    <w:abstractNumId w:val="5"/>
  </w:num>
  <w:num w:numId="9">
    <w:abstractNumId w:val="3"/>
  </w:num>
  <w:num w:numId="10">
    <w:abstractNumId w:val="7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30F98"/>
    <w:rsid w:val="00027F8C"/>
    <w:rsid w:val="000970AA"/>
    <w:rsid w:val="00120B49"/>
    <w:rsid w:val="00147A0B"/>
    <w:rsid w:val="001D55A2"/>
    <w:rsid w:val="002457F7"/>
    <w:rsid w:val="0036180F"/>
    <w:rsid w:val="003B0B96"/>
    <w:rsid w:val="00403539"/>
    <w:rsid w:val="00427B52"/>
    <w:rsid w:val="00444598"/>
    <w:rsid w:val="00453B5A"/>
    <w:rsid w:val="00530F98"/>
    <w:rsid w:val="00567F01"/>
    <w:rsid w:val="0063498A"/>
    <w:rsid w:val="006C523C"/>
    <w:rsid w:val="00767D63"/>
    <w:rsid w:val="007A29EE"/>
    <w:rsid w:val="00824C1E"/>
    <w:rsid w:val="00A10473"/>
    <w:rsid w:val="00A275F2"/>
    <w:rsid w:val="00A7096C"/>
    <w:rsid w:val="00B05258"/>
    <w:rsid w:val="00BE0F97"/>
    <w:rsid w:val="00C839DD"/>
    <w:rsid w:val="00CE3436"/>
    <w:rsid w:val="00CF1271"/>
    <w:rsid w:val="00D12FF0"/>
    <w:rsid w:val="00D13A2F"/>
    <w:rsid w:val="00D47A12"/>
    <w:rsid w:val="00DA228F"/>
    <w:rsid w:val="00DA603E"/>
    <w:rsid w:val="00DD761B"/>
    <w:rsid w:val="00DD78D8"/>
    <w:rsid w:val="00E327C9"/>
    <w:rsid w:val="00E60086"/>
    <w:rsid w:val="00EF6CF6"/>
    <w:rsid w:val="00EF7AE6"/>
    <w:rsid w:val="00F146C4"/>
    <w:rsid w:val="00F84CC3"/>
    <w:rsid w:val="00FA5601"/>
    <w:rsid w:val="00FF2BFC"/>
    <w:rsid w:val="00FF5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2"/>
      <w:ind w:left="109"/>
      <w:outlineLvl w:val="0"/>
    </w:pPr>
    <w:rPr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Pr>
      <w:sz w:val="28"/>
      <w:szCs w:val="28"/>
    </w:rPr>
  </w:style>
  <w:style w:type="paragraph" w:styleId="a5">
    <w:name w:val="List Paragraph"/>
    <w:basedOn w:val="a"/>
    <w:uiPriority w:val="1"/>
    <w:qFormat/>
    <w:pPr>
      <w:ind w:left="109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63498A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3498A"/>
    <w:rPr>
      <w:rFonts w:ascii="Tahoma" w:eastAsia="Times New Roman" w:hAnsi="Tahoma" w:cs="Tahoma"/>
      <w:sz w:val="16"/>
      <w:szCs w:val="16"/>
      <w:lang w:val="ru-RU"/>
    </w:rPr>
  </w:style>
  <w:style w:type="paragraph" w:customStyle="1" w:styleId="Default">
    <w:name w:val="Default"/>
    <w:rsid w:val="00767D63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  <w:lang w:val="ru-RU"/>
    </w:rPr>
  </w:style>
  <w:style w:type="character" w:customStyle="1" w:styleId="a4">
    <w:name w:val="Основной текст Знак"/>
    <w:basedOn w:val="a0"/>
    <w:link w:val="a3"/>
    <w:uiPriority w:val="1"/>
    <w:rsid w:val="00B05258"/>
    <w:rPr>
      <w:rFonts w:ascii="Times New Roman" w:eastAsia="Times New Roman" w:hAnsi="Times New Roman" w:cs="Times New Roman"/>
      <w:sz w:val="28"/>
      <w:szCs w:val="28"/>
      <w:lang w:val="ru-RU"/>
    </w:rPr>
  </w:style>
  <w:style w:type="paragraph" w:styleId="a8">
    <w:name w:val="header"/>
    <w:basedOn w:val="a"/>
    <w:link w:val="a9"/>
    <w:uiPriority w:val="99"/>
    <w:unhideWhenUsed/>
    <w:rsid w:val="00C839DD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C839DD"/>
    <w:rPr>
      <w:rFonts w:ascii="Times New Roman" w:eastAsia="Times New Roman" w:hAnsi="Times New Roman" w:cs="Times New Roman"/>
      <w:lang w:val="ru-RU"/>
    </w:rPr>
  </w:style>
  <w:style w:type="paragraph" w:styleId="aa">
    <w:name w:val="footer"/>
    <w:basedOn w:val="a"/>
    <w:link w:val="ab"/>
    <w:uiPriority w:val="99"/>
    <w:unhideWhenUsed/>
    <w:rsid w:val="00C839DD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C839DD"/>
    <w:rPr>
      <w:rFonts w:ascii="Times New Roman" w:eastAsia="Times New Roman" w:hAnsi="Times New Roman" w:cs="Times New Roman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2"/>
      <w:ind w:left="109"/>
      <w:outlineLvl w:val="0"/>
    </w:pPr>
    <w:rPr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Pr>
      <w:sz w:val="28"/>
      <w:szCs w:val="28"/>
    </w:rPr>
  </w:style>
  <w:style w:type="paragraph" w:styleId="a5">
    <w:name w:val="List Paragraph"/>
    <w:basedOn w:val="a"/>
    <w:uiPriority w:val="1"/>
    <w:qFormat/>
    <w:pPr>
      <w:ind w:left="109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63498A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3498A"/>
    <w:rPr>
      <w:rFonts w:ascii="Tahoma" w:eastAsia="Times New Roman" w:hAnsi="Tahoma" w:cs="Tahoma"/>
      <w:sz w:val="16"/>
      <w:szCs w:val="16"/>
      <w:lang w:val="ru-RU"/>
    </w:rPr>
  </w:style>
  <w:style w:type="paragraph" w:customStyle="1" w:styleId="Default">
    <w:name w:val="Default"/>
    <w:rsid w:val="00767D63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  <w:lang w:val="ru-RU"/>
    </w:rPr>
  </w:style>
  <w:style w:type="character" w:customStyle="1" w:styleId="a4">
    <w:name w:val="Основной текст Знак"/>
    <w:basedOn w:val="a0"/>
    <w:link w:val="a3"/>
    <w:uiPriority w:val="1"/>
    <w:rsid w:val="00B05258"/>
    <w:rPr>
      <w:rFonts w:ascii="Times New Roman" w:eastAsia="Times New Roman" w:hAnsi="Times New Roman" w:cs="Times New Roman"/>
      <w:sz w:val="28"/>
      <w:szCs w:val="28"/>
      <w:lang w:val="ru-RU"/>
    </w:rPr>
  </w:style>
  <w:style w:type="paragraph" w:styleId="a8">
    <w:name w:val="header"/>
    <w:basedOn w:val="a"/>
    <w:link w:val="a9"/>
    <w:uiPriority w:val="99"/>
    <w:unhideWhenUsed/>
    <w:rsid w:val="00C839DD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C839DD"/>
    <w:rPr>
      <w:rFonts w:ascii="Times New Roman" w:eastAsia="Times New Roman" w:hAnsi="Times New Roman" w:cs="Times New Roman"/>
      <w:lang w:val="ru-RU"/>
    </w:rPr>
  </w:style>
  <w:style w:type="paragraph" w:styleId="aa">
    <w:name w:val="footer"/>
    <w:basedOn w:val="a"/>
    <w:link w:val="ab"/>
    <w:uiPriority w:val="99"/>
    <w:unhideWhenUsed/>
    <w:rsid w:val="00C839DD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C839DD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58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5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24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55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4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9.jpeg"/><Relationship Id="rId34" Type="http://schemas.openxmlformats.org/officeDocument/2006/relationships/image" Target="media/image21.jpeg"/><Relationship Id="rId42" Type="http://schemas.openxmlformats.org/officeDocument/2006/relationships/image" Target="media/image28.jpg"/><Relationship Id="rId47" Type="http://schemas.openxmlformats.org/officeDocument/2006/relationships/image" Target="media/image34.jpeg"/><Relationship Id="rId50" Type="http://schemas.openxmlformats.org/officeDocument/2006/relationships/image" Target="media/image35.jpeg"/><Relationship Id="rId55" Type="http://schemas.openxmlformats.org/officeDocument/2006/relationships/image" Target="media/image42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29" Type="http://schemas.openxmlformats.org/officeDocument/2006/relationships/image" Target="media/image16.jpeg"/><Relationship Id="rId11" Type="http://schemas.openxmlformats.org/officeDocument/2006/relationships/header" Target="header3.xml"/><Relationship Id="rId24" Type="http://schemas.openxmlformats.org/officeDocument/2006/relationships/image" Target="media/image10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3.jpeg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9" Type="http://schemas.openxmlformats.org/officeDocument/2006/relationships/image" Target="media/image6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22" Type="http://schemas.openxmlformats.org/officeDocument/2006/relationships/image" Target="media/image8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29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8" Type="http://schemas.openxmlformats.org/officeDocument/2006/relationships/image" Target="media/image1.jpg"/><Relationship Id="rId51" Type="http://schemas.openxmlformats.org/officeDocument/2006/relationships/image" Target="media/image38.jpeg"/><Relationship Id="rId3" Type="http://schemas.microsoft.com/office/2007/relationships/stylesWithEffects" Target="stylesWithEffects.xml"/><Relationship Id="rId12" Type="http://schemas.openxmlformats.org/officeDocument/2006/relationships/image" Target="media/image3.png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1.jpeg"/><Relationship Id="rId59" Type="http://schemas.openxmlformats.org/officeDocument/2006/relationships/image" Target="media/image46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39.jpe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3" Type="http://schemas.openxmlformats.org/officeDocument/2006/relationships/image" Target="media/image11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header" Target="header2.xml"/><Relationship Id="rId31" Type="http://schemas.openxmlformats.org/officeDocument/2006/relationships/image" Target="media/image18.jpeg"/><Relationship Id="rId44" Type="http://schemas.openxmlformats.org/officeDocument/2006/relationships/image" Target="media/image30.jpeg"/><Relationship Id="rId52" Type="http://schemas.openxmlformats.org/officeDocument/2006/relationships/image" Target="media/image37.jpeg"/><Relationship Id="rId60" Type="http://schemas.openxmlformats.org/officeDocument/2006/relationships/image" Target="media/image44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435</TotalTime>
  <Pages>1</Pages>
  <Words>738</Words>
  <Characters>4208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 Олеговна</dc:creator>
  <cp:lastModifiedBy>илья кормильцев</cp:lastModifiedBy>
  <cp:revision>17</cp:revision>
  <dcterms:created xsi:type="dcterms:W3CDTF">2022-02-10T06:09:00Z</dcterms:created>
  <dcterms:modified xsi:type="dcterms:W3CDTF">2022-11-18T15:59:00Z</dcterms:modified>
</cp:coreProperties>
</file>