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EE" w:rsidRDefault="004F36EE" w:rsidP="004F3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EE" w:rsidRPr="00A13865" w:rsidRDefault="00A13865" w:rsidP="00A1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«Эковолонтёры Крайнего Севера</w:t>
      </w:r>
      <w:r w:rsidR="004F36EE" w:rsidRPr="00A13865">
        <w:rPr>
          <w:rFonts w:ascii="Times New Roman" w:hAnsi="Times New Roman" w:cs="Times New Roman"/>
          <w:b/>
          <w:sz w:val="28"/>
          <w:szCs w:val="28"/>
        </w:rPr>
        <w:t>»</w:t>
      </w:r>
    </w:p>
    <w:p w:rsidR="00B80EF2" w:rsidRPr="00A13865" w:rsidRDefault="00B80EF2" w:rsidP="004F3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0EF2" w:rsidRPr="00A13865" w:rsidRDefault="00B80EF2" w:rsidP="00B80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Экологическое занятие для воспитанников 6 лет</w:t>
      </w:r>
    </w:p>
    <w:p w:rsidR="004F36EE" w:rsidRPr="00A13865" w:rsidRDefault="004F36EE" w:rsidP="004F36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EF2" w:rsidRPr="00A13865" w:rsidRDefault="00B80EF2" w:rsidP="00B80E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13865">
        <w:rPr>
          <w:rFonts w:ascii="Times New Roman" w:hAnsi="Times New Roman"/>
          <w:sz w:val="28"/>
          <w:szCs w:val="28"/>
        </w:rPr>
        <w:t xml:space="preserve">Автор: Струнникова Ольга Александровна, </w:t>
      </w:r>
    </w:p>
    <w:p w:rsidR="004F36EE" w:rsidRPr="00A13865" w:rsidRDefault="00B80EF2" w:rsidP="00B80E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865">
        <w:rPr>
          <w:rFonts w:ascii="Times New Roman" w:hAnsi="Times New Roman"/>
          <w:sz w:val="28"/>
          <w:szCs w:val="28"/>
        </w:rPr>
        <w:t>воспитатель, МБДОУ 57 г. Мурманска</w:t>
      </w:r>
    </w:p>
    <w:p w:rsidR="004F36EE" w:rsidRPr="00A13865" w:rsidRDefault="004F36EE" w:rsidP="004F36EE">
      <w:pPr>
        <w:rPr>
          <w:rFonts w:ascii="Times New Roman" w:hAnsi="Times New Roman" w:cs="Times New Roman"/>
          <w:sz w:val="28"/>
          <w:szCs w:val="28"/>
        </w:rPr>
      </w:pPr>
    </w:p>
    <w:p w:rsidR="004C0947" w:rsidRPr="00A13865" w:rsidRDefault="004C0947" w:rsidP="0074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</w:r>
      <w:r w:rsidRPr="00A13865">
        <w:rPr>
          <w:rFonts w:ascii="Times New Roman" w:hAnsi="Times New Roman" w:cs="Times New Roman"/>
          <w:b/>
          <w:sz w:val="28"/>
          <w:szCs w:val="28"/>
        </w:rPr>
        <w:t>Цель: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культуры старших дошкольников посредством волонтерской деятельности по сохранению природы Арктики.</w:t>
      </w:r>
    </w:p>
    <w:p w:rsidR="004C0947" w:rsidRPr="00A13865" w:rsidRDefault="004C0947" w:rsidP="0074469C">
      <w:pPr>
        <w:pStyle w:val="Default"/>
        <w:jc w:val="both"/>
        <w:rPr>
          <w:sz w:val="28"/>
          <w:szCs w:val="28"/>
        </w:rPr>
      </w:pPr>
      <w:r w:rsidRPr="00A13865">
        <w:rPr>
          <w:rFonts w:eastAsia="Times New Roman"/>
          <w:b/>
          <w:bCs/>
          <w:sz w:val="28"/>
          <w:szCs w:val="28"/>
        </w:rPr>
        <w:t>Задачи:</w:t>
      </w:r>
      <w:r w:rsidRPr="00A13865">
        <w:rPr>
          <w:sz w:val="28"/>
          <w:szCs w:val="28"/>
        </w:rPr>
        <w:t xml:space="preserve"> </w:t>
      </w:r>
    </w:p>
    <w:p w:rsidR="004C0947" w:rsidRPr="00A13865" w:rsidRDefault="004C0947" w:rsidP="00744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Обучающие:</w:t>
      </w:r>
    </w:p>
    <w:p w:rsidR="004C0947" w:rsidRPr="00A13865" w:rsidRDefault="004C0947" w:rsidP="0074469C">
      <w:pPr>
        <w:pStyle w:val="1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A13865">
        <w:rPr>
          <w:sz w:val="28"/>
          <w:szCs w:val="28"/>
        </w:rPr>
        <w:t xml:space="preserve">          </w:t>
      </w:r>
      <w:r w:rsidRPr="00A13865">
        <w:rPr>
          <w:rFonts w:ascii="Times New Roman" w:hAnsi="Times New Roman"/>
          <w:sz w:val="28"/>
          <w:szCs w:val="28"/>
        </w:rPr>
        <w:t>Продолжать формировать представлений о</w:t>
      </w:r>
      <w:r w:rsidRPr="00A13865">
        <w:rPr>
          <w:rFonts w:ascii="Times New Roman" w:eastAsia="Times New Roman" w:hAnsi="Times New Roman"/>
          <w:sz w:val="28"/>
          <w:szCs w:val="28"/>
        </w:rPr>
        <w:t xml:space="preserve"> состоянии окружающей среды, экологических проблемах в Арктике, о</w:t>
      </w:r>
      <w:r w:rsidRPr="00A13865">
        <w:rPr>
          <w:rFonts w:ascii="Times New Roman" w:hAnsi="Times New Roman"/>
          <w:sz w:val="28"/>
          <w:szCs w:val="28"/>
        </w:rPr>
        <w:t xml:space="preserve"> роли человека в природе.</w:t>
      </w:r>
    </w:p>
    <w:p w:rsidR="004C0947" w:rsidRPr="00A13865" w:rsidRDefault="004C0947" w:rsidP="007446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3865">
        <w:rPr>
          <w:color w:val="auto"/>
          <w:sz w:val="28"/>
          <w:szCs w:val="28"/>
        </w:rPr>
        <w:t>Познакомить детей в доступной форме с понятием «эковолонтер» и его основной деятельностью в осуществлении как городских, так и общероссийских проектов; о возможности участия в экологическом волонтёрском движении.</w:t>
      </w:r>
    </w:p>
    <w:p w:rsidR="004C0947" w:rsidRPr="00A13865" w:rsidRDefault="004C0947" w:rsidP="007446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3865">
        <w:rPr>
          <w:color w:val="auto"/>
          <w:sz w:val="28"/>
          <w:szCs w:val="28"/>
        </w:rPr>
        <w:t xml:space="preserve"> Познакомить с эмблемой волонтёров – открытой ладошкой (рукой).</w:t>
      </w:r>
    </w:p>
    <w:p w:rsidR="004C0947" w:rsidRPr="00A13865" w:rsidRDefault="004C0947" w:rsidP="0074469C">
      <w:pPr>
        <w:pStyle w:val="Default"/>
        <w:jc w:val="both"/>
        <w:rPr>
          <w:sz w:val="28"/>
          <w:szCs w:val="28"/>
        </w:rPr>
      </w:pPr>
      <w:r w:rsidRPr="00A13865">
        <w:rPr>
          <w:color w:val="auto"/>
          <w:sz w:val="28"/>
          <w:szCs w:val="28"/>
        </w:rPr>
        <w:tab/>
        <w:t xml:space="preserve">Актуализировать представления детей </w:t>
      </w:r>
      <w:r w:rsidRPr="00A13865">
        <w:rPr>
          <w:sz w:val="28"/>
          <w:szCs w:val="28"/>
        </w:rPr>
        <w:t>о том, что родной город нуждается в чистоте, чистота города зависит от людей, населяющих его.</w:t>
      </w:r>
    </w:p>
    <w:p w:rsidR="004C0947" w:rsidRPr="00A13865" w:rsidRDefault="004C0947" w:rsidP="0074469C">
      <w:pPr>
        <w:pStyle w:val="Default"/>
        <w:jc w:val="both"/>
        <w:rPr>
          <w:color w:val="auto"/>
          <w:sz w:val="28"/>
          <w:szCs w:val="28"/>
        </w:rPr>
      </w:pPr>
      <w:r w:rsidRPr="00A13865">
        <w:rPr>
          <w:color w:val="auto"/>
          <w:sz w:val="28"/>
          <w:szCs w:val="28"/>
        </w:rPr>
        <w:tab/>
        <w:t>Систематизировать знания детей о сортировке мусора в специальные контейнеры с символическим обозначением материалов (пластик, бумага, металл, стекло).</w:t>
      </w:r>
    </w:p>
    <w:p w:rsidR="004C0947" w:rsidRPr="00A13865" w:rsidRDefault="004C0947" w:rsidP="0074469C">
      <w:pPr>
        <w:spacing w:after="0" w:line="240" w:lineRule="auto"/>
        <w:jc w:val="both"/>
        <w:rPr>
          <w:rFonts w:eastAsia="Times New Roman"/>
          <w:color w:val="181818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4C0947" w:rsidRPr="00A13865" w:rsidRDefault="004C0947" w:rsidP="0074469C">
      <w:pPr>
        <w:spacing w:after="0" w:line="240" w:lineRule="auto"/>
        <w:jc w:val="both"/>
        <w:rPr>
          <w:rFonts w:eastAsia="Times New Roman"/>
          <w:color w:val="181818"/>
          <w:sz w:val="28"/>
          <w:szCs w:val="28"/>
        </w:rPr>
      </w:pPr>
      <w:r w:rsidRPr="00A13865">
        <w:rPr>
          <w:rFonts w:ascii="Symbol" w:eastAsia="Times New Roman" w:hAnsi="Symbol"/>
          <w:color w:val="181818"/>
          <w:sz w:val="28"/>
          <w:szCs w:val="28"/>
        </w:rPr>
        <w:tab/>
      </w: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работать в команде, индивидуально, доставлять детям радость от участия в общей игре.</w:t>
      </w:r>
    </w:p>
    <w:p w:rsidR="004C0947" w:rsidRPr="00A13865" w:rsidRDefault="004C0947" w:rsidP="0074469C">
      <w:pPr>
        <w:spacing w:after="0" w:line="240" w:lineRule="auto"/>
        <w:jc w:val="both"/>
        <w:rPr>
          <w:rFonts w:eastAsia="Times New Roman"/>
          <w:color w:val="181818"/>
          <w:sz w:val="28"/>
          <w:szCs w:val="28"/>
        </w:rPr>
      </w:pPr>
      <w:r w:rsidRPr="00A13865">
        <w:rPr>
          <w:rFonts w:ascii="Symbol" w:eastAsia="Times New Roman" w:hAnsi="Symbol"/>
          <w:color w:val="181818"/>
          <w:sz w:val="28"/>
          <w:szCs w:val="28"/>
        </w:rPr>
        <w:tab/>
      </w: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дошкольников любознательность, целеустремлённость, стремление доводить дело до конца.</w:t>
      </w:r>
    </w:p>
    <w:p w:rsidR="004C0947" w:rsidRPr="00A13865" w:rsidRDefault="004C0947" w:rsidP="0074469C">
      <w:pPr>
        <w:spacing w:after="0" w:line="240" w:lineRule="auto"/>
        <w:jc w:val="both"/>
        <w:rPr>
          <w:rFonts w:eastAsia="Times New Roman"/>
          <w:color w:val="181818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4C0947" w:rsidRPr="00A13865" w:rsidRDefault="004C0947" w:rsidP="0074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sz w:val="28"/>
          <w:szCs w:val="28"/>
        </w:rPr>
        <w:tab/>
      </w:r>
      <w:r w:rsidRPr="00A13865">
        <w:rPr>
          <w:rFonts w:ascii="Times New Roman" w:hAnsi="Times New Roman" w:cs="Times New Roman"/>
          <w:sz w:val="28"/>
          <w:szCs w:val="28"/>
        </w:rPr>
        <w:t>Формировать позитивный образ экодобровольца.</w:t>
      </w:r>
    </w:p>
    <w:p w:rsidR="004C0947" w:rsidRPr="00A13865" w:rsidRDefault="004C0947" w:rsidP="0074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Воспитывать у детей представление о доброте, как важном качестве человека.</w:t>
      </w:r>
    </w:p>
    <w:p w:rsidR="004C0947" w:rsidRPr="00A13865" w:rsidRDefault="004C0947" w:rsidP="0074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 xml:space="preserve">Воспитывать осознанное бережное отношение к миру природы. </w:t>
      </w:r>
    </w:p>
    <w:p w:rsidR="004C0947" w:rsidRPr="00A13865" w:rsidRDefault="004C0947" w:rsidP="0074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 xml:space="preserve">Доставить детям радость от участия в общей игре. </w:t>
      </w:r>
    </w:p>
    <w:p w:rsidR="004C0947" w:rsidRPr="00A13865" w:rsidRDefault="004C0947" w:rsidP="0074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47" w:rsidRPr="00A13865" w:rsidRDefault="004C0947" w:rsidP="0074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обеспечение: </w:t>
      </w:r>
      <w:r w:rsidRPr="00A13865">
        <w:rPr>
          <w:rFonts w:ascii="Times New Roman" w:hAnsi="Times New Roman" w:cs="Times New Roman"/>
          <w:sz w:val="28"/>
          <w:szCs w:val="28"/>
        </w:rPr>
        <w:t xml:space="preserve">секундомер, </w:t>
      </w:r>
      <w:r w:rsidRPr="00A13865">
        <w:rPr>
          <w:rFonts w:ascii="Times New Roman" w:hAnsi="Times New Roman" w:cs="Times New Roman"/>
          <w:iCs/>
          <w:sz w:val="28"/>
          <w:szCs w:val="28"/>
        </w:rPr>
        <w:t>контейнеры с цветной маркировкой  для сортировки бумаги, пластика, стекла, металла для игры «Раздели мусор правильно»,</w:t>
      </w:r>
      <w:r w:rsidRPr="00A13865">
        <w:rPr>
          <w:rFonts w:ascii="Times New Roman" w:hAnsi="Times New Roman" w:cs="Times New Roman"/>
          <w:sz w:val="28"/>
          <w:szCs w:val="28"/>
        </w:rPr>
        <w:t xml:space="preserve"> картинки с изображением бумажных, стеклянных, металлических, пластиковых предметов, ноутбук, проектор, экран, эмблема волонтёров, элементы костюмов лягушки, зайчика, Ветра, плакат с изображением Белого медведя, готовые вырезанные ладошки детей, клей- карандаш, магнитики с изображением эмблемы эковолонтёров Севера.</w:t>
      </w:r>
    </w:p>
    <w:p w:rsidR="004F36EE" w:rsidRPr="00A13865" w:rsidRDefault="004F36EE" w:rsidP="0074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47" w:rsidRPr="00A13865" w:rsidRDefault="004C0947" w:rsidP="007446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Аудио (видео) средства:</w:t>
      </w:r>
      <w:r w:rsidRPr="00A13865">
        <w:rPr>
          <w:rFonts w:ascii="Times New Roman" w:hAnsi="Times New Roman" w:cs="Times New Roman"/>
          <w:sz w:val="28"/>
          <w:szCs w:val="28"/>
        </w:rPr>
        <w:t xml:space="preserve"> </w:t>
      </w:r>
      <w:r w:rsidR="00B80EF2" w:rsidRPr="00A13865">
        <w:rPr>
          <w:rFonts w:ascii="Times New Roman" w:eastAsia="Times New Roman" w:hAnsi="Times New Roman" w:cs="Times New Roman"/>
          <w:sz w:val="28"/>
          <w:szCs w:val="28"/>
        </w:rPr>
        <w:t xml:space="preserve"> видеоролик сопровождения</w:t>
      </w:r>
      <w:r w:rsidR="008A6FF0" w:rsidRPr="00A13865">
        <w:rPr>
          <w:rFonts w:ascii="Times New Roman" w:eastAsia="Times New Roman" w:hAnsi="Times New Roman" w:cs="Times New Roman"/>
          <w:sz w:val="28"/>
          <w:szCs w:val="28"/>
        </w:rPr>
        <w:t xml:space="preserve"> зан</w:t>
      </w:r>
      <w:r w:rsidR="00BE0DFC" w:rsidRPr="00A13865">
        <w:rPr>
          <w:rFonts w:ascii="Times New Roman" w:eastAsia="Times New Roman" w:hAnsi="Times New Roman" w:cs="Times New Roman"/>
          <w:sz w:val="28"/>
          <w:szCs w:val="28"/>
        </w:rPr>
        <w:t xml:space="preserve">ятия,  аудио фрагмент песни  </w:t>
      </w:r>
      <w:r w:rsidRPr="00A13865">
        <w:rPr>
          <w:rFonts w:ascii="Times New Roman" w:eastAsia="Times New Roman" w:hAnsi="Times New Roman" w:cs="Times New Roman"/>
          <w:sz w:val="28"/>
          <w:szCs w:val="28"/>
        </w:rPr>
        <w:t>«Дворник» Ю.Кудимова, звуковые эффекты шума ветра.</w:t>
      </w:r>
    </w:p>
    <w:p w:rsidR="004C0947" w:rsidRPr="00A13865" w:rsidRDefault="004C0947" w:rsidP="007446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E6C" w:rsidRPr="00A13865" w:rsidRDefault="003C4E6C" w:rsidP="00A13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947" w:rsidRDefault="004C0947" w:rsidP="00A1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Сценарий занятия</w:t>
      </w:r>
    </w:p>
    <w:p w:rsidR="00A13865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865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i/>
          <w:sz w:val="28"/>
          <w:szCs w:val="28"/>
        </w:rPr>
        <w:t>Воспитатель и дети собираются в музыкальном зале.</w:t>
      </w:r>
      <w:r w:rsidRPr="00A1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 xml:space="preserve">В: </w:t>
      </w:r>
      <w:r w:rsidRPr="00A13865">
        <w:rPr>
          <w:rFonts w:ascii="Times New Roman" w:hAnsi="Times New Roman" w:cs="Times New Roman"/>
          <w:color w:val="000000"/>
          <w:sz w:val="28"/>
          <w:szCs w:val="28"/>
        </w:rPr>
        <w:t>Ребята, помните на прошлом занятии к нам по электронной почте пришло сообщение от хозяина Арктики – Белого медведя?  Кто из вас помнит, о чем Белый медведь рассказал нам?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Верно, об атомоходах, о способах экономии энергоресурсов.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>Сегодня Белый медведь сообщил, что торопиться к нам в гости. Но он еще далеко в Арктике.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 xml:space="preserve"> Хотите посмотреть, как он спешит к нам?</w:t>
      </w:r>
      <w:r w:rsidRPr="00A138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демонстрирует и комментирует видеосюжет</w:t>
      </w:r>
      <w:r w:rsidRPr="00A1386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A1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865">
        <w:rPr>
          <w:rFonts w:ascii="Times New Roman" w:hAnsi="Times New Roman" w:cs="Times New Roman"/>
          <w:color w:val="000000"/>
          <w:sz w:val="28"/>
          <w:szCs w:val="28"/>
        </w:rPr>
        <w:t>Белый медведь передвигается по льду и снегу. Воспитатель описывает трудный путь белого медведя.</w:t>
      </w:r>
      <w:r w:rsidRPr="00A1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>В.: Белый медведь должен быть выносливым и очень терпеливым. Только так он может выжить там, где круглый год только снег и лёд.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 xml:space="preserve">- Напомните, ребята, как называется этот суровый край? </w:t>
      </w:r>
      <w:r w:rsidRPr="00A1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865">
        <w:rPr>
          <w:rFonts w:ascii="Times New Roman" w:hAnsi="Times New Roman" w:cs="Times New Roman"/>
          <w:color w:val="000000"/>
          <w:sz w:val="28"/>
          <w:szCs w:val="28"/>
        </w:rPr>
        <w:t>Верно, Арктика. Хотите больше узнать об Арктике?</w:t>
      </w:r>
      <w:r w:rsidRPr="00A1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865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13865">
        <w:rPr>
          <w:b/>
          <w:i/>
          <w:color w:val="000000"/>
          <w:sz w:val="28"/>
          <w:szCs w:val="28"/>
        </w:rPr>
        <w:t>Основная часть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России принадлежит большая часть этого региона под названием Арктика. Русская Арктика простирается на 6 тысяч километров от границы Норвегии до Аляски.</w:t>
      </w:r>
      <w:r w:rsidR="00A13865">
        <w:rPr>
          <w:color w:val="000000"/>
          <w:sz w:val="28"/>
          <w:szCs w:val="28"/>
        </w:rPr>
        <w:t xml:space="preserve"> </w:t>
      </w:r>
      <w:r w:rsidRPr="00A13865">
        <w:rPr>
          <w:color w:val="000000"/>
          <w:sz w:val="28"/>
          <w:szCs w:val="28"/>
        </w:rPr>
        <w:t xml:space="preserve">Арктика –  это дом для многих животных и растений. 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Люди изучают Арктику, чтобы сохранить её богатства.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 Арктике много экологических проблем: загрязнение окружающей среды, активное судоходство и добыча полезных ископаемых, браконьерство, влияние климатических изменений.</w:t>
      </w:r>
    </w:p>
    <w:p w:rsidR="003C4E6C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Ребята, нужно обязательно беречь Арктику, иначе для лю</w:t>
      </w:r>
      <w:r w:rsidR="00A13865">
        <w:rPr>
          <w:color w:val="000000"/>
          <w:sz w:val="28"/>
          <w:szCs w:val="28"/>
        </w:rPr>
        <w:t>дей она будет потеряна навсегда.</w:t>
      </w:r>
    </w:p>
    <w:p w:rsidR="00A13865" w:rsidRPr="00A13865" w:rsidRDefault="00A13865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3865" w:rsidRDefault="003C4E6C" w:rsidP="00A1386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13865">
        <w:rPr>
          <w:i/>
          <w:color w:val="000000"/>
          <w:sz w:val="28"/>
          <w:szCs w:val="28"/>
        </w:rPr>
        <w:t>Показ эмблемы волонтёров – раскрытая ладонь человека</w:t>
      </w:r>
      <w:r w:rsidR="00A13865">
        <w:rPr>
          <w:i/>
          <w:color w:val="000000"/>
          <w:sz w:val="28"/>
          <w:szCs w:val="28"/>
        </w:rPr>
        <w:t>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 xml:space="preserve"> </w:t>
      </w:r>
      <w:r w:rsidRPr="00A13865">
        <w:rPr>
          <w:color w:val="000000"/>
          <w:sz w:val="28"/>
          <w:szCs w:val="28"/>
        </w:rPr>
        <w:t>В.: Есть люди, которые выполняют много работы для защиты окружающей среды. Их называют эковолонтёры.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Эковолонтёры помогают нашей любимой стране России стать сильнее, красивее, здоровее.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Хотите я расскажу вам, кто такие эковолонтёры и чем они занимаются?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lastRenderedPageBreak/>
        <w:t>- В начале своего рассказа я покажу вам эмблему волонтёров. Это открытая ладошка – знак открытости, доброты, желание прийти на помощь другим людям, животным, природе всегда.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Эковолонтёры рассказывают людям, как беречь природу и почему это так важно. Они приходят в детские сады и школы и организовывают экологические мероприятия: концерты, спектакли, лекции…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Эковолонтёры оказывают помощь в организации раздельного сбора отходов, сбора макулатуры, в общественной уборке территорий, озеленяют территории.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>В.: Эковолонтёры участвуют в экоэкскурсиях и походах по примечательным природным местам города и области.</w:t>
      </w:r>
      <w:r w:rsidRPr="00A1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Эковолонтёры  помогают приютам бездомных животных: приносят корма, выгуливают животных на свежем воздухе.</w:t>
      </w:r>
      <w:r w:rsidRPr="00A13865">
        <w:rPr>
          <w:color w:val="000000"/>
          <w:sz w:val="28"/>
          <w:szCs w:val="28"/>
        </w:rPr>
        <w:t xml:space="preserve"> 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А ещё эковолонтёры занимаются очень важным делом – очисткой арктической зоны от отходов.</w:t>
      </w:r>
      <w:r w:rsidR="00A13865">
        <w:rPr>
          <w:color w:val="000000"/>
          <w:sz w:val="28"/>
          <w:szCs w:val="28"/>
        </w:rPr>
        <w:t xml:space="preserve"> </w:t>
      </w:r>
      <w:r w:rsidRPr="00A13865">
        <w:rPr>
          <w:color w:val="000000"/>
          <w:sz w:val="28"/>
          <w:szCs w:val="28"/>
        </w:rPr>
        <w:t>Эковолонтеры собираются в экспедиции и приезжают в Арктику, чтобы убрать мусор. Это мусор, который лежит под ногами. Эковолонтёры разбирают заброшенные постройки, отправляют в металлолом и на переработку старую ржавую технику.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Крупный мусор, например, какая-то брошенная техника, режется на куски, после чего транспортными судами отправляется на «большую землю» для дальнейшей утилизации и переработки.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Арктика – это не только примыкающие к Северному Ледовитому океану острова, но и города. Наш родной город-герой Мурманск – самый крупный в мире за Полярным кругом. О городе тоже надо заботиться. Каждый из нас может это делать.</w:t>
      </w:r>
    </w:p>
    <w:p w:rsidR="003C4E6C" w:rsidRPr="00A13865" w:rsidRDefault="00A13865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E6C" w:rsidRPr="00A13865">
        <w:rPr>
          <w:color w:val="000000"/>
          <w:sz w:val="28"/>
          <w:szCs w:val="28"/>
        </w:rPr>
        <w:t>Как вы думаете, ребята. Есть ли эковолонтёры в нашем городе?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>Я расскажу вам о мероприятиях и акциях, в которых наши мурманские эковолонтёры принимают участие.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Одно из самых известных эковолонтерских мероприятий – «Чистые игры». По правилам игры мусор – это золото, и его нужно собрать как можно больше. Такие игры проходят в сентябре на Семеновском озере в Мурманске и в других городах Заполярья.</w:t>
      </w:r>
      <w:r w:rsidR="00A13865">
        <w:rPr>
          <w:color w:val="000000"/>
          <w:sz w:val="28"/>
          <w:szCs w:val="28"/>
        </w:rPr>
        <w:t xml:space="preserve"> </w:t>
      </w:r>
      <w:r w:rsidRPr="00A13865">
        <w:rPr>
          <w:color w:val="000000"/>
          <w:sz w:val="28"/>
          <w:szCs w:val="28"/>
        </w:rPr>
        <w:t xml:space="preserve">Участники «Чистых игр» говорят,  что они собирают очень много мусора в природе.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>Молодые люди теперь следят за тем, чтобы самим не захламлять окружающий мир отходами, и рассказывают об этом друзьям.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 xml:space="preserve">Для школьников есть классный проект #БумБатл.  Это всероссийские соревнования по сбору макулатуры. В прошлом году в Мурманской области в течение двух недель школьники собрали несколько тонн макулатуры, чем спасли от вырубки пару тысяч деревьев.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>Наш детский сад тоже принимал участие в сборе макулатуры. Мы тоже спасли  деревья от вырубки!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 xml:space="preserve">Заняться защитой озер, рек и морей можно вместе с проектом «Вода России». Активисты вместе выходят на субботники на побережья.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>В Мурманске такие мероприятия проходят на берегу Кольского залива.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lastRenderedPageBreak/>
        <w:t>В школах и детских садах Мурманской области ежегодно проходит акция по сдаче батареек. Участники акции могут собирать отработанные батарейки. По итогам акции все собранные батарейки будут вывезены и утилизированы на заводах глубокой переработки без причинения вреда природе.</w:t>
      </w:r>
      <w:r w:rsidRPr="00A13865">
        <w:rPr>
          <w:color w:val="000000"/>
          <w:sz w:val="28"/>
          <w:szCs w:val="28"/>
        </w:rPr>
        <w:t xml:space="preserve"> 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 Мурманске и других городах области  проходит экологическая акция «Крышечки надежды». Люди могут собрать и сдать  чистые, без наклеек, пластиковые крышки  от пластиковых упаковок.</w:t>
      </w:r>
      <w:r w:rsidR="00A13865">
        <w:rPr>
          <w:color w:val="000000"/>
          <w:sz w:val="28"/>
          <w:szCs w:val="28"/>
        </w:rPr>
        <w:t xml:space="preserve"> </w:t>
      </w:r>
      <w:r w:rsidRPr="00A13865">
        <w:rPr>
          <w:color w:val="000000"/>
          <w:sz w:val="28"/>
          <w:szCs w:val="28"/>
        </w:rPr>
        <w:t>Собранные крышечки оптом активисты сдают на заводы по переработке вторсырья. Вырученные от этого деньги перечисляются в благотворительные фонды.</w:t>
      </w: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В.: Все эти  проекты можете поддержать и вы, дошколята!</w:t>
      </w:r>
    </w:p>
    <w:p w:rsidR="003C4E6C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color w:val="000000"/>
          <w:sz w:val="28"/>
          <w:szCs w:val="28"/>
        </w:rPr>
        <w:t>Так, ваши старшие товарищи, наши бывшие воспитанники, участвовали в акции «Мурманск – город чистоты». Они приняли участие в уборке прогулочных участков нашего детского сада. Посмотрите, с каким старанием юные эковолонтёры нашего детского сада привели в порядок территорию детского сада.</w:t>
      </w:r>
      <w:r w:rsidRPr="00A1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865" w:rsidRPr="00A13865" w:rsidRDefault="00A13865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E6C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Показ фрагментов видеоролика об уборке территории ДОУ.</w:t>
      </w:r>
      <w:r w:rsidRPr="00A13865">
        <w:rPr>
          <w:color w:val="000000"/>
          <w:sz w:val="28"/>
          <w:szCs w:val="28"/>
        </w:rPr>
        <w:t xml:space="preserve"> </w:t>
      </w:r>
    </w:p>
    <w:p w:rsidR="00A13865" w:rsidRPr="00A13865" w:rsidRDefault="00A13865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C4E6C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>Проведение физминутки под песню Ю. Кудинова «Дворник»</w:t>
      </w:r>
      <w:r w:rsidR="00A13865">
        <w:rPr>
          <w:color w:val="000000"/>
          <w:sz w:val="28"/>
          <w:szCs w:val="28"/>
        </w:rPr>
        <w:t>.</w:t>
      </w:r>
    </w:p>
    <w:p w:rsidR="00A13865" w:rsidRPr="00A13865" w:rsidRDefault="00A13865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C4E6C" w:rsidRPr="00A13865" w:rsidRDefault="003C4E6C" w:rsidP="00A138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865">
        <w:rPr>
          <w:color w:val="000000"/>
          <w:sz w:val="28"/>
          <w:szCs w:val="28"/>
        </w:rPr>
        <w:t xml:space="preserve">Уточняющие вопросы, приглашение  к игре </w:t>
      </w:r>
      <w:r w:rsidRPr="00A13865">
        <w:rPr>
          <w:bCs/>
          <w:iCs/>
          <w:sz w:val="28"/>
          <w:szCs w:val="28"/>
        </w:rPr>
        <w:t>«Через добрые дела к чистому городу»</w:t>
      </w:r>
      <w:r w:rsidR="00A13865" w:rsidRPr="00A13865">
        <w:rPr>
          <w:bCs/>
          <w:iCs/>
          <w:sz w:val="28"/>
          <w:szCs w:val="28"/>
        </w:rPr>
        <w:t>.</w:t>
      </w:r>
      <w:r w:rsidRPr="00A13865">
        <w:rPr>
          <w:bCs/>
          <w:iCs/>
          <w:sz w:val="28"/>
          <w:szCs w:val="28"/>
        </w:rPr>
        <w:t xml:space="preserve">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3865">
        <w:rPr>
          <w:rFonts w:ascii="Times New Roman" w:hAnsi="Times New Roman" w:cs="Times New Roman"/>
          <w:bCs/>
          <w:iCs/>
          <w:sz w:val="28"/>
          <w:szCs w:val="28"/>
        </w:rPr>
        <w:t xml:space="preserve">В.: Ребята, скоро наступит весна. И наш город особенно будет нуждаться в чистоте. 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3865">
        <w:rPr>
          <w:rFonts w:ascii="Times New Roman" w:hAnsi="Times New Roman" w:cs="Times New Roman"/>
          <w:bCs/>
          <w:iCs/>
          <w:sz w:val="28"/>
          <w:szCs w:val="28"/>
        </w:rPr>
        <w:t>- Что бы мы могли с вами сделать, чтобы было чисто на улицах города?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3865">
        <w:rPr>
          <w:rFonts w:ascii="Times New Roman" w:hAnsi="Times New Roman" w:cs="Times New Roman"/>
          <w:bCs/>
          <w:iCs/>
          <w:sz w:val="28"/>
          <w:szCs w:val="28"/>
        </w:rPr>
        <w:t xml:space="preserve">- Давайте будем готовиться к важным делам уже сейчас, как настоящие эковолонтёры! 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3865">
        <w:rPr>
          <w:rFonts w:ascii="Times New Roman" w:hAnsi="Times New Roman" w:cs="Times New Roman"/>
          <w:bCs/>
          <w:iCs/>
          <w:sz w:val="28"/>
          <w:szCs w:val="28"/>
        </w:rPr>
        <w:t>- Давайте поиграем в большую игру «Через добрые дела к чистому городу».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3865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 обращает внимание на шум ветра.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65">
        <w:rPr>
          <w:rFonts w:ascii="Times New Roman" w:hAnsi="Times New Roman" w:cs="Times New Roman"/>
          <w:bCs/>
          <w:i/>
          <w:iCs/>
          <w:sz w:val="28"/>
          <w:szCs w:val="28"/>
        </w:rPr>
        <w:t>Вылетает Ветер (взрослый в костюме Ветра).</w:t>
      </w:r>
      <w:r w:rsidRPr="00A13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Ветер:</w:t>
      </w:r>
      <w:r w:rsidRPr="00A13865">
        <w:rPr>
          <w:rFonts w:ascii="Times New Roman" w:hAnsi="Times New Roman" w:cs="Times New Roman"/>
          <w:sz w:val="28"/>
          <w:szCs w:val="28"/>
        </w:rPr>
        <w:t xml:space="preserve"> Я лечу, холодный ветер,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Я сильнее всех на свете!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На помощь Солнцу я иду!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С собой помощников зову.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Вы со мной пойдёте, дети?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Д.: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Ветер:</w:t>
      </w:r>
      <w:r w:rsidRPr="00A13865">
        <w:rPr>
          <w:rFonts w:ascii="Times New Roman" w:hAnsi="Times New Roman" w:cs="Times New Roman"/>
          <w:sz w:val="28"/>
          <w:szCs w:val="28"/>
        </w:rPr>
        <w:t xml:space="preserve"> Что ж!  Ответьте, как называется город, в котором вы живёте?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Д.: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Мурманск!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Ветер: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Пролетал я над Мурманском.  Какой город ваш красивый!  Видел много замечательных мест. Подскажите мне, как они называются.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Д</w:t>
      </w:r>
      <w:r w:rsidRPr="00A13865">
        <w:rPr>
          <w:rFonts w:ascii="Times New Roman" w:hAnsi="Times New Roman" w:cs="Times New Roman"/>
          <w:sz w:val="28"/>
          <w:szCs w:val="28"/>
        </w:rPr>
        <w:t xml:space="preserve"> называют:  памятники, дома, магазины, скверы, бассейн, порт…..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Ветер: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Замечательные места!  Но некоторые места города загрязнены. И на сопках возле Семёновского озера также грязно.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lastRenderedPageBreak/>
        <w:t xml:space="preserve">       Давайте наведём порядок в городе: почистим дорожки, почистим озеро, сопки, а потом расскажем родителям и другим взрослым, чем мы занимались!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Отправляться нам пора....</w:t>
      </w:r>
      <w:r w:rsidRPr="00A13865">
        <w:rPr>
          <w:rFonts w:ascii="Times New Roman" w:hAnsi="Times New Roman" w:cs="Times New Roman"/>
          <w:sz w:val="28"/>
          <w:szCs w:val="28"/>
        </w:rPr>
        <w:tab/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Всю округу обойдём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И много дел полезных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Для себя найдём!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65">
        <w:rPr>
          <w:rFonts w:ascii="Times New Roman" w:hAnsi="Times New Roman" w:cs="Times New Roman"/>
          <w:i/>
          <w:sz w:val="28"/>
          <w:szCs w:val="28"/>
        </w:rPr>
        <w:t>Ветер, шутя, дует на детей, предлагая им разбежаться за ним змейкой по залу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Дуну, дуну я на вас,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Разлетитесь вы сейчас!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Летите над городом смело,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Начнём мы великое дело!</w:t>
      </w:r>
    </w:p>
    <w:p w:rsidR="00A13865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Ветер останавливает детей</w:t>
      </w:r>
      <w:r w:rsidR="00A13865" w:rsidRPr="00A13865">
        <w:rPr>
          <w:rFonts w:ascii="Times New Roman" w:hAnsi="Times New Roman" w:cs="Times New Roman"/>
          <w:sz w:val="28"/>
          <w:szCs w:val="28"/>
        </w:rPr>
        <w:t>:</w:t>
      </w:r>
    </w:p>
    <w:p w:rsidR="003C4E6C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 xml:space="preserve">- </w:t>
      </w:r>
      <w:r w:rsidR="003C4E6C" w:rsidRPr="00A13865">
        <w:rPr>
          <w:rFonts w:ascii="Times New Roman" w:hAnsi="Times New Roman" w:cs="Times New Roman"/>
          <w:sz w:val="28"/>
          <w:szCs w:val="28"/>
        </w:rPr>
        <w:t xml:space="preserve"> </w:t>
      </w:r>
      <w:r w:rsidR="003C4E6C" w:rsidRPr="00A13865">
        <w:rPr>
          <w:rFonts w:ascii="Times New Roman" w:hAnsi="Times New Roman" w:cs="Times New Roman"/>
          <w:sz w:val="28"/>
          <w:szCs w:val="28"/>
        </w:rPr>
        <w:t>Вот озеро Семёновское!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Чистое и светлое.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Только, после зимних вьюг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Надо бы прибраться тут.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3865">
        <w:rPr>
          <w:rFonts w:ascii="Times New Roman" w:hAnsi="Times New Roman" w:cs="Times New Roman"/>
          <w:iCs/>
          <w:sz w:val="28"/>
          <w:szCs w:val="28"/>
        </w:rPr>
        <w:t xml:space="preserve">Выходит </w:t>
      </w:r>
      <w:r w:rsidRPr="00A13865">
        <w:rPr>
          <w:rFonts w:ascii="Times New Roman" w:hAnsi="Times New Roman" w:cs="Times New Roman"/>
          <w:i/>
          <w:iCs/>
          <w:sz w:val="28"/>
          <w:szCs w:val="28"/>
        </w:rPr>
        <w:t>Лягушка (ребёнок)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Кто нарушил мой покой?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 xml:space="preserve">       Кто устроил шум и вой?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 xml:space="preserve">       Из моих владений прочь,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 xml:space="preserve">       А не то наступит ночь!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Ветер: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На детей ты не сердись,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А получше разберись.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Посмотри-ка, на ребят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Это вышел детский сад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Спозаранку для тебя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Убрать весь мусор с берега.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Ну, тогда я вам устрою состязание.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 xml:space="preserve">       Ум проверю и старание.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65">
        <w:rPr>
          <w:rFonts w:ascii="Times New Roman" w:hAnsi="Times New Roman" w:cs="Times New Roman"/>
          <w:i/>
          <w:sz w:val="28"/>
          <w:szCs w:val="28"/>
        </w:rPr>
        <w:t>Воспитатель и Ветер делят детей на две команды: Команда воспитателя</w:t>
      </w:r>
      <w:r w:rsidR="00A1386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13865">
        <w:rPr>
          <w:rFonts w:ascii="Times New Roman" w:hAnsi="Times New Roman" w:cs="Times New Roman"/>
          <w:i/>
          <w:sz w:val="28"/>
          <w:szCs w:val="28"/>
        </w:rPr>
        <w:t>Команда Ветра</w:t>
      </w:r>
      <w:r w:rsidR="00A138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3C4E6C" w:rsidRPr="00A13865" w:rsidRDefault="003C4E6C" w:rsidP="00A13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Проводится Игра «Раздели мусор правильно»</w:t>
      </w:r>
      <w:r w:rsidR="00A138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A138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4E6C" w:rsidRPr="00A13865" w:rsidRDefault="003C4E6C" w:rsidP="00A13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 xml:space="preserve">Команды по сигналу проводят «Очистку Семёновского озера». </w:t>
      </w:r>
    </w:p>
    <w:p w:rsidR="003C4E6C" w:rsidRPr="00A13865" w:rsidRDefault="003C4E6C" w:rsidP="00A13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Например, команда воспитателя очищает озеро от бумажных и стеклянных отходов (картинки предметов).</w:t>
      </w:r>
    </w:p>
    <w:p w:rsidR="003C4E6C" w:rsidRPr="00A13865" w:rsidRDefault="003C4E6C" w:rsidP="00A13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 xml:space="preserve"> </w:t>
      </w:r>
      <w:r w:rsidR="00A13865">
        <w:rPr>
          <w:rFonts w:ascii="Times New Roman" w:hAnsi="Times New Roman" w:cs="Times New Roman"/>
          <w:sz w:val="28"/>
          <w:szCs w:val="28"/>
        </w:rPr>
        <w:tab/>
      </w:r>
      <w:r w:rsidRPr="00A13865">
        <w:rPr>
          <w:rFonts w:ascii="Times New Roman" w:hAnsi="Times New Roman" w:cs="Times New Roman"/>
          <w:sz w:val="28"/>
          <w:szCs w:val="28"/>
        </w:rPr>
        <w:t>Команда Ветра очищает озеро от металлических и пластмассовых отходов (картинки предметов).</w:t>
      </w:r>
    </w:p>
    <w:p w:rsidR="003C4E6C" w:rsidRPr="00A13865" w:rsidRDefault="003C4E6C" w:rsidP="00A13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Каждой команде даётся время в течение 30 секунд.</w:t>
      </w:r>
    </w:p>
    <w:p w:rsidR="003C4E6C" w:rsidRPr="00A13865" w:rsidRDefault="003C4E6C" w:rsidP="00A13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Бумажные, стеклянные, металлические, пластиковые отходы складываются в контейнеры для отходов (с цветовым обозначением).</w:t>
      </w:r>
    </w:p>
    <w:p w:rsidR="003C4E6C" w:rsidRPr="00A13865" w:rsidRDefault="003C4E6C" w:rsidP="00A13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Вариант игры: считалкой выбрать двух представителей команд, которые на скорость выполняют «очистку озера».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A13865">
        <w:rPr>
          <w:rFonts w:ascii="Times New Roman" w:hAnsi="Times New Roman" w:cs="Times New Roman"/>
          <w:sz w:val="28"/>
          <w:szCs w:val="28"/>
        </w:rPr>
        <w:t xml:space="preserve">  Ква-ква-ква, какие ловкие и умелые вы, ребята! Оставайтесь здесь.    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lastRenderedPageBreak/>
        <w:t>Будем жить в чистом и безопасном озере, кваква-ква.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65">
        <w:rPr>
          <w:rFonts w:ascii="Times New Roman" w:hAnsi="Times New Roman" w:cs="Times New Roman"/>
          <w:i/>
          <w:sz w:val="28"/>
          <w:szCs w:val="28"/>
        </w:rPr>
        <w:t>Идут дальше змейкой в сопки. На пути встречают Зайчика (ребёнок)</w:t>
      </w:r>
      <w:r w:rsidRPr="00A13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Ветер:</w:t>
      </w:r>
      <w:r w:rsidRPr="00A13865">
        <w:rPr>
          <w:rFonts w:ascii="Times New Roman" w:hAnsi="Times New Roman" w:cs="Times New Roman"/>
          <w:sz w:val="28"/>
          <w:szCs w:val="28"/>
        </w:rPr>
        <w:t xml:space="preserve"> Хорошо у озера, но нам надо и в сопках навести порядок. В путь, ребята! 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A13865">
        <w:rPr>
          <w:rFonts w:ascii="Times New Roman" w:hAnsi="Times New Roman" w:cs="Times New Roman"/>
          <w:sz w:val="28"/>
          <w:szCs w:val="28"/>
        </w:rPr>
        <w:t xml:space="preserve"> Угадали, что за зверь я?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13865">
        <w:rPr>
          <w:rFonts w:ascii="Times New Roman" w:eastAsia="Times New Roman" w:hAnsi="Times New Roman" w:cs="Times New Roman"/>
          <w:sz w:val="28"/>
          <w:szCs w:val="28"/>
        </w:rPr>
        <w:t>Как не угадать беленького зверька с длинными ушами! Зайчик охраняет вход в наши сопки. Чтобы туда попасть, нужно с ним вежливо поздороваться.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  <w:r w:rsidRPr="00A13865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Я не сплю,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sz w:val="28"/>
          <w:szCs w:val="28"/>
        </w:rPr>
        <w:t>               Мурманские сопки сторожу!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sz w:val="28"/>
          <w:szCs w:val="28"/>
        </w:rPr>
        <w:t>               С чем ко мне пожаловали?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13865">
        <w:rPr>
          <w:rFonts w:ascii="Times New Roman" w:eastAsia="Times New Roman" w:hAnsi="Times New Roman" w:cs="Times New Roman"/>
          <w:sz w:val="28"/>
          <w:szCs w:val="28"/>
        </w:rPr>
        <w:t>Милый зайчик, пропусти нас прогуляться в сопки, посмотреть с высоты на залив и на город</w:t>
      </w:r>
      <w:r w:rsidRPr="00A138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  <w:r w:rsidRPr="00A13865">
        <w:rPr>
          <w:rFonts w:ascii="Times New Roman" w:eastAsia="Times New Roman" w:hAnsi="Times New Roman" w:cs="Times New Roman"/>
          <w:sz w:val="28"/>
          <w:szCs w:val="28"/>
        </w:rPr>
        <w:t xml:space="preserve">  Я уже смотрел с высоты на город. Ничего там хорошего нет! </w:t>
      </w:r>
      <w:r w:rsidRPr="00A13865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Видел мальчика, который бросил фантик от конфет асфальт, видел дядю, который бросил окурок на землю, видел тётю, которая бросила пакет с мусором возле городского контейнера. </w:t>
      </w:r>
      <w:r w:rsidRPr="00A13865">
        <w:rPr>
          <w:rFonts w:ascii="Times New Roman" w:eastAsia="Times New Roman" w:hAnsi="Times New Roman" w:cs="Times New Roman"/>
          <w:sz w:val="28"/>
          <w:szCs w:val="28"/>
        </w:rPr>
        <w:t xml:space="preserve">Я пропущу вас, когда узнаю, что вы действительно любите свой город, его природу.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sz w:val="28"/>
          <w:szCs w:val="28"/>
        </w:rPr>
        <w:t>Для этого задам</w:t>
      </w:r>
      <w:r w:rsidRPr="00A1386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если вы согласны – то хлопайте в ладоши. Если вы не согласны – то топайте.</w:t>
      </w:r>
    </w:p>
    <w:p w:rsidR="003C4E6C" w:rsidRPr="00A13865" w:rsidRDefault="003C4E6C" w:rsidP="00A1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3865">
        <w:rPr>
          <w:rFonts w:ascii="Times New Roman" w:hAnsi="Times New Roman" w:cs="Times New Roman"/>
          <w:i/>
          <w:iCs/>
          <w:sz w:val="28"/>
          <w:szCs w:val="28"/>
        </w:rPr>
        <w:t>Проводится игра «Можно или нет»</w:t>
      </w: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4E6C" w:rsidRPr="00A13865" w:rsidRDefault="003C4E6C" w:rsidP="00A1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Можно фантики бросать на землю?  (дети топают) </w:t>
      </w:r>
    </w:p>
    <w:p w:rsidR="003C4E6C" w:rsidRPr="00A13865" w:rsidRDefault="003C4E6C" w:rsidP="00A1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Мусор выбрасывают в мусорные контейнеры? (хлопают) </w:t>
      </w:r>
    </w:p>
    <w:p w:rsidR="003C4E6C" w:rsidRPr="00A13865" w:rsidRDefault="003C4E6C" w:rsidP="00A1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Листья, ветки, бутылки – это мусор? (хлопают) </w:t>
      </w:r>
    </w:p>
    <w:p w:rsidR="003C4E6C" w:rsidRPr="00A13865" w:rsidRDefault="003C4E6C" w:rsidP="00A1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Мусор перерабатывают на заводах? (хлопают) </w:t>
      </w:r>
    </w:p>
    <w:p w:rsidR="003C4E6C" w:rsidRPr="00A13865" w:rsidRDefault="003C4E6C" w:rsidP="00A1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Чистоту в городе наводят только дворники? (топают) </w:t>
      </w:r>
    </w:p>
    <w:p w:rsidR="003C4E6C" w:rsidRPr="00A13865" w:rsidRDefault="003C4E6C" w:rsidP="00A1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на улицах есть мусор – это чистый город. (топают)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eastAsia="Times New Roman" w:hAnsi="Times New Roman" w:cs="Times New Roman"/>
          <w:color w:val="000000"/>
          <w:sz w:val="28"/>
          <w:szCs w:val="28"/>
        </w:rPr>
        <w:t>- От чистоты улиц, воздуха, воды зависит наше здоровье. (хлопают)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65">
        <w:rPr>
          <w:rFonts w:ascii="Times New Roman" w:hAnsi="Times New Roman" w:cs="Times New Roman"/>
          <w:i/>
          <w:sz w:val="28"/>
          <w:szCs w:val="28"/>
        </w:rPr>
        <w:t>Зайчик благодарит детей за интересную игру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865">
        <w:rPr>
          <w:rFonts w:ascii="Times New Roman" w:hAnsi="Times New Roman" w:cs="Times New Roman"/>
          <w:b/>
          <w:bCs/>
          <w:sz w:val="28"/>
          <w:szCs w:val="28"/>
        </w:rPr>
        <w:t>Ветер:</w:t>
      </w:r>
      <w:r w:rsidRPr="00A13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865">
        <w:rPr>
          <w:rFonts w:ascii="Times New Roman" w:hAnsi="Times New Roman" w:cs="Times New Roman"/>
          <w:sz w:val="28"/>
          <w:szCs w:val="28"/>
        </w:rPr>
        <w:t>Жить в прекрасном городе этом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Хорошо зимой и летом.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Жизнь летает мотыльком,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Шустрым бегает зверьком,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В облаках кружится птицей.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Скачет по ветвям куницей,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И прекрасна жизнь вокруг.</w:t>
      </w: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ab/>
        <w:t>Человек природе — друг!</w:t>
      </w:r>
      <w:r w:rsidRPr="00A13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давайте поблагодарим Ветер, Зайчика, Лягушку за участие в наших играх. Расскажите всем, кого встретите, как сделать так, чтобы наш любимый город оставался чистым. Что нужно делать, чтобы чисто?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b/>
          <w:sz w:val="28"/>
          <w:szCs w:val="28"/>
        </w:rPr>
        <w:t>Дети:</w:t>
      </w:r>
      <w:r w:rsidRPr="00A13865">
        <w:rPr>
          <w:rFonts w:ascii="Times New Roman" w:hAnsi="Times New Roman" w:cs="Times New Roman"/>
          <w:sz w:val="28"/>
          <w:szCs w:val="28"/>
        </w:rPr>
        <w:t xml:space="preserve"> Не мусорить там, где живёшь!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E6C" w:rsidRPr="00A13865" w:rsidRDefault="003C4E6C" w:rsidP="00A138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865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Заключительная часть </w:t>
      </w:r>
    </w:p>
    <w:p w:rsidR="003C4E6C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В.: Что вам больше всего запомнилось и понравилось на занятии?</w:t>
      </w:r>
    </w:p>
    <w:p w:rsidR="00A13865" w:rsidRPr="00A13865" w:rsidRDefault="003C4E6C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lastRenderedPageBreak/>
        <w:t>В: Ребята, вы не забыли про добрый жест волонтёров – открытую руку?</w:t>
      </w:r>
    </w:p>
    <w:p w:rsidR="00A13865" w:rsidRPr="00A13865" w:rsidRDefault="00A13865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плакат с изображением Белого медведя, предлагает украсить его шубу добрыми ладошками. Поясняет, что дети по очереди приклеивают на шубку медведя свою заранее вырезанную ладошку, при этом проговаривают своё желание помощи Арктике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3865" w:rsidRPr="00A13865" w:rsidRDefault="00A13865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Давайте с помощью наших ладошек украсим шубу белого медведя добрыми ладошками и расскажем, как будем помогать Арктике оставаться чистой и здоровой!</w:t>
      </w:r>
    </w:p>
    <w:p w:rsidR="00A13865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- Я буду помогать очищать озёра и реки от мусора;</w:t>
      </w:r>
    </w:p>
    <w:p w:rsidR="00A13865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- Я буду собирать макулатуру;</w:t>
      </w:r>
    </w:p>
    <w:p w:rsidR="00A13865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- Я не буду мусорить в городе;</w:t>
      </w:r>
    </w:p>
    <w:p w:rsidR="00A13865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- Я буду рассказывать всем о помощи природе;</w:t>
      </w:r>
    </w:p>
    <w:p w:rsidR="00A13865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- Я буду очищать земли Арктики от старого металла;</w:t>
      </w:r>
    </w:p>
    <w:p w:rsidR="00A13865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- Я буду сдавать батарейки, а не выкидывать их в мусор…</w:t>
      </w:r>
    </w:p>
    <w:p w:rsidR="00A13865" w:rsidRPr="00A13865" w:rsidRDefault="00A13865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детям придумать название плакату</w:t>
      </w:r>
      <w:r w:rsidRPr="00A1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65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Варианты названий…</w:t>
      </w:r>
      <w:r w:rsidRPr="00A1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65" w:rsidRPr="00A13865" w:rsidRDefault="00A13865" w:rsidP="00A1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В.: Вы так старались и помогали Арктике, что я предлагаю вам остаться командой эковолонтеров.</w:t>
      </w:r>
    </w:p>
    <w:p w:rsidR="00A13865" w:rsidRPr="00A13865" w:rsidRDefault="00A13865" w:rsidP="00A138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865">
        <w:rPr>
          <w:rFonts w:ascii="Times New Roman" w:hAnsi="Times New Roman" w:cs="Times New Roman"/>
          <w:sz w:val="28"/>
          <w:szCs w:val="28"/>
        </w:rPr>
        <w:t>А этот  плакат с эмблемами эковолонтеров, который вы назвали… мы вручим Белому медведю, хозяину Арктики.</w:t>
      </w:r>
    </w:p>
    <w:p w:rsidR="004F36EE" w:rsidRPr="00A13865" w:rsidRDefault="004F36EE" w:rsidP="00A13865">
      <w:pPr>
        <w:spacing w:after="0" w:line="240" w:lineRule="auto"/>
        <w:jc w:val="both"/>
        <w:rPr>
          <w:sz w:val="28"/>
          <w:szCs w:val="28"/>
        </w:rPr>
      </w:pPr>
      <w:r w:rsidRPr="00A13865">
        <w:rPr>
          <w:sz w:val="28"/>
          <w:szCs w:val="28"/>
        </w:rPr>
        <w:t>_____________________________________________________</w:t>
      </w:r>
    </w:p>
    <w:sectPr w:rsidR="004F36EE" w:rsidRPr="00A138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6E" w:rsidRDefault="00F7106E" w:rsidP="00AD7A8A">
      <w:pPr>
        <w:spacing w:after="0" w:line="240" w:lineRule="auto"/>
      </w:pPr>
      <w:r>
        <w:separator/>
      </w:r>
    </w:p>
  </w:endnote>
  <w:endnote w:type="continuationSeparator" w:id="0">
    <w:p w:rsidR="00F7106E" w:rsidRDefault="00F7106E" w:rsidP="00AD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6E" w:rsidRDefault="00F7106E" w:rsidP="00AD7A8A">
      <w:pPr>
        <w:spacing w:after="0" w:line="240" w:lineRule="auto"/>
      </w:pPr>
      <w:r>
        <w:separator/>
      </w:r>
    </w:p>
  </w:footnote>
  <w:footnote w:type="continuationSeparator" w:id="0">
    <w:p w:rsidR="00F7106E" w:rsidRDefault="00F7106E" w:rsidP="00AD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071515"/>
      <w:docPartObj>
        <w:docPartGallery w:val="Page Numbers (Top of Page)"/>
        <w:docPartUnique/>
      </w:docPartObj>
    </w:sdtPr>
    <w:sdtEndPr/>
    <w:sdtContent>
      <w:p w:rsidR="00AD7A8A" w:rsidRDefault="00AD7A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65">
          <w:rPr>
            <w:noProof/>
          </w:rPr>
          <w:t>1</w:t>
        </w:r>
        <w:r>
          <w:fldChar w:fldCharType="end"/>
        </w:r>
      </w:p>
    </w:sdtContent>
  </w:sdt>
  <w:p w:rsidR="00AD7A8A" w:rsidRDefault="00AD7A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47"/>
    <w:rsid w:val="003C4E6C"/>
    <w:rsid w:val="004C0947"/>
    <w:rsid w:val="004F36EE"/>
    <w:rsid w:val="00511E52"/>
    <w:rsid w:val="005C52D7"/>
    <w:rsid w:val="0074469C"/>
    <w:rsid w:val="008A6FF0"/>
    <w:rsid w:val="00A13865"/>
    <w:rsid w:val="00AD7A8A"/>
    <w:rsid w:val="00B80EF2"/>
    <w:rsid w:val="00BE0DFC"/>
    <w:rsid w:val="00F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7CBF"/>
  <w15:chartTrackingRefBased/>
  <w15:docId w15:val="{44BC5CD3-FB63-481E-A80D-8EF730E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C0947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a3">
    <w:name w:val="List Paragraph"/>
    <w:basedOn w:val="a"/>
    <w:uiPriority w:val="34"/>
    <w:qFormat/>
    <w:rsid w:val="004C094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C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C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C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A8A"/>
  </w:style>
  <w:style w:type="paragraph" w:styleId="a8">
    <w:name w:val="footer"/>
    <w:basedOn w:val="a"/>
    <w:link w:val="a9"/>
    <w:uiPriority w:val="99"/>
    <w:unhideWhenUsed/>
    <w:rsid w:val="00AD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Струнникова</dc:creator>
  <cp:keywords/>
  <dc:description/>
  <cp:lastModifiedBy>Ольга Струнникова</cp:lastModifiedBy>
  <cp:revision>2</cp:revision>
  <dcterms:created xsi:type="dcterms:W3CDTF">2024-04-14T19:44:00Z</dcterms:created>
  <dcterms:modified xsi:type="dcterms:W3CDTF">2024-04-14T19:44:00Z</dcterms:modified>
</cp:coreProperties>
</file>