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3F" w:rsidRPr="00FC292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2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DD3618">
        <w:rPr>
          <w:rFonts w:ascii="Times New Roman" w:hAnsi="Times New Roman" w:cs="Times New Roman"/>
          <w:b/>
          <w:sz w:val="24"/>
          <w:szCs w:val="24"/>
        </w:rPr>
        <w:t>казенное</w:t>
      </w:r>
      <w:r w:rsidRPr="00FC292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DD5B3F" w:rsidRPr="00FC292F" w:rsidRDefault="00D456E6" w:rsidP="00DD5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D5B3F" w:rsidRPr="00FC292F">
        <w:rPr>
          <w:rFonts w:ascii="Times New Roman" w:hAnsi="Times New Roman" w:cs="Times New Roman"/>
          <w:b/>
          <w:sz w:val="24"/>
          <w:szCs w:val="24"/>
        </w:rPr>
        <w:t>ентр образования «Альянс»</w:t>
      </w:r>
      <w:r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Харик</w:t>
      </w:r>
      <w:proofErr w:type="spellEnd"/>
      <w:r w:rsidR="00DD5B3F" w:rsidRPr="00FC292F">
        <w:rPr>
          <w:rFonts w:ascii="Times New Roman" w:hAnsi="Times New Roman" w:cs="Times New Roman"/>
          <w:b/>
          <w:sz w:val="24"/>
          <w:szCs w:val="24"/>
        </w:rPr>
        <w:t>.</w:t>
      </w: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E6" w:rsidRPr="00D456E6" w:rsidRDefault="00D456E6" w:rsidP="00DD5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5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</w:t>
      </w:r>
      <w:r w:rsidRPr="00D45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конкурс</w:t>
      </w:r>
      <w:r w:rsidRPr="00D45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D1E51" w:rsidRPr="00D456E6" w:rsidRDefault="00D456E6" w:rsidP="00DD5B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56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«Творческий учитель — 2022»</w:t>
      </w:r>
    </w:p>
    <w:p w:rsidR="00D456E6" w:rsidRPr="00D456E6" w:rsidRDefault="00D456E6" w:rsidP="00DD5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Pr="00DD3618" w:rsidRDefault="00DD3618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конкурсной работы</w:t>
      </w:r>
      <w:r w:rsidR="00CD1E51" w:rsidRPr="00FC292F">
        <w:rPr>
          <w:rFonts w:ascii="Times New Roman" w:hAnsi="Times New Roman"/>
          <w:b/>
          <w:sz w:val="24"/>
          <w:szCs w:val="24"/>
        </w:rPr>
        <w:t>:</w:t>
      </w:r>
      <w:r w:rsidR="00CD1E51" w:rsidRPr="00CD1E51">
        <w:rPr>
          <w:rFonts w:ascii="Times New Roman" w:hAnsi="Times New Roman"/>
          <w:sz w:val="24"/>
          <w:szCs w:val="24"/>
        </w:rPr>
        <w:t xml:space="preserve"> </w:t>
      </w:r>
      <w:r w:rsidR="00CD1E51" w:rsidRPr="00DD3618">
        <w:rPr>
          <w:rFonts w:ascii="Times New Roman" w:hAnsi="Times New Roman" w:cs="Times New Roman"/>
          <w:sz w:val="24"/>
          <w:szCs w:val="24"/>
        </w:rPr>
        <w:t>«</w:t>
      </w:r>
      <w:r w:rsidRPr="00DD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 классических и нестандартных уроков начальной, средней и старшей школы, занятий в ДОУ</w:t>
      </w:r>
      <w:r w:rsidRPr="00DD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D1E51" w:rsidRDefault="00CD1E51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92F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3 класс.</w:t>
      </w: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Pr="00491A0D" w:rsidRDefault="00DD5B3F" w:rsidP="00DD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92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«Род имён существительных»</w:t>
      </w: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92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CD1E51" w:rsidRPr="00FC292F">
        <w:rPr>
          <w:rFonts w:ascii="Times New Roman" w:hAnsi="Times New Roman" w:cs="Times New Roman"/>
          <w:b/>
          <w:sz w:val="24"/>
          <w:szCs w:val="24"/>
        </w:rPr>
        <w:t>:</w:t>
      </w:r>
      <w:r w:rsidR="00CD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Владимировна, учитель начальных классов</w:t>
      </w:r>
      <w:r w:rsidR="00FC292F">
        <w:rPr>
          <w:rFonts w:ascii="Times New Roman" w:hAnsi="Times New Roman" w:cs="Times New Roman"/>
          <w:sz w:val="24"/>
          <w:szCs w:val="24"/>
        </w:rPr>
        <w:t>, 1 кв.категории</w:t>
      </w:r>
    </w:p>
    <w:p w:rsidR="00DD5B3F" w:rsidRDefault="00DD5B3F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3F" w:rsidRDefault="00DD3618" w:rsidP="00DD5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DD5B3F">
        <w:rPr>
          <w:rFonts w:ascii="Times New Roman" w:hAnsi="Times New Roman" w:cs="Times New Roman"/>
          <w:sz w:val="24"/>
          <w:szCs w:val="24"/>
        </w:rPr>
        <w:t>ОУ ЦО «Альянс»</w:t>
      </w:r>
      <w:r w:rsidR="00D456E6">
        <w:rPr>
          <w:rFonts w:ascii="Times New Roman" w:hAnsi="Times New Roman" w:cs="Times New Roman"/>
          <w:sz w:val="24"/>
          <w:szCs w:val="24"/>
        </w:rPr>
        <w:t xml:space="preserve">, </w:t>
      </w:r>
      <w:r w:rsidR="00D456E6">
        <w:rPr>
          <w:rFonts w:ascii="Times New Roman" w:hAnsi="Times New Roman" w:cs="Times New Roman"/>
          <w:sz w:val="24"/>
          <w:szCs w:val="24"/>
        </w:rPr>
        <w:t>п. Харик</w:t>
      </w:r>
      <w:bookmarkStart w:id="0" w:name="_GoBack"/>
      <w:bookmarkEnd w:id="0"/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DD5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F" w:rsidRDefault="00DD5B3F" w:rsidP="00B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990424">
        <w:rPr>
          <w:rFonts w:ascii="Times New Roman" w:eastAsia="Times New Roman" w:hAnsi="Times New Roman" w:cs="Times New Roman"/>
          <w:bCs/>
          <w:sz w:val="24"/>
          <w:szCs w:val="24"/>
        </w:rPr>
        <w:t>Род имён существительных</w:t>
      </w:r>
    </w:p>
    <w:p w:rsidR="00BD5591" w:rsidRPr="00990424" w:rsidRDefault="00BD5591" w:rsidP="005A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90424">
        <w:rPr>
          <w:rFonts w:ascii="Times New Roman" w:eastAsia="Times New Roman" w:hAnsi="Times New Roman" w:cs="Times New Roman"/>
          <w:bCs/>
          <w:sz w:val="24"/>
          <w:szCs w:val="24"/>
        </w:rPr>
        <w:t>открытие нового знания</w:t>
      </w:r>
    </w:p>
    <w:p w:rsidR="005A79F7" w:rsidRPr="00990424" w:rsidRDefault="005A79F7" w:rsidP="005A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591" w:rsidRPr="00990424" w:rsidRDefault="00BD5591" w:rsidP="00785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5E99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условия для приобретени</w:t>
      </w:r>
      <w:r w:rsidR="005A79F7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навыков определения рода имен </w:t>
      </w:r>
      <w:r w:rsidR="00E55E99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существительных через использование проблемных ситуаций</w:t>
      </w:r>
    </w:p>
    <w:p w:rsidR="005A79F7" w:rsidRPr="00990424" w:rsidRDefault="005A79F7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591" w:rsidRPr="00990424" w:rsidRDefault="00BD5591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55E99" w:rsidRPr="00990424" w:rsidRDefault="00E55E99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Образовательные:</w:t>
      </w:r>
    </w:p>
    <w:p w:rsidR="000C308E" w:rsidRPr="00990424" w:rsidRDefault="000C308E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актуализировать знания о постоянных и непостоянных морфологических признаках имени существительного;</w:t>
      </w:r>
    </w:p>
    <w:p w:rsidR="00BD5591" w:rsidRPr="00990424" w:rsidRDefault="000C4E91" w:rsidP="00785F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умение 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род имён существительных;</w:t>
      </w:r>
    </w:p>
    <w:p w:rsidR="000C4E91" w:rsidRPr="00990424" w:rsidRDefault="00404BD5" w:rsidP="00785F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C308E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</w:t>
      </w:r>
      <w:r w:rsidR="000C4E91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приемами распознавания рода имен существительных; </w:t>
      </w:r>
    </w:p>
    <w:p w:rsidR="00BD5591" w:rsidRPr="00990424" w:rsidRDefault="00BD5591" w:rsidP="00785F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BD5591" w:rsidRPr="00990424" w:rsidRDefault="00E55E99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развитию связной речи, коммуникативных навыков через организацию </w:t>
      </w:r>
      <w:r w:rsidR="005A79F7"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парной и 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групповой работы, давать самооценку учебной деятельности.</w:t>
      </w:r>
    </w:p>
    <w:p w:rsidR="00BD5591" w:rsidRPr="00990424" w:rsidRDefault="00E55E99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E55E99" w:rsidRPr="00990424" w:rsidRDefault="00E55E99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-воспитывать культуру поведения при фронтальной, индивидуальной и групповой работы</w:t>
      </w:r>
    </w:p>
    <w:p w:rsidR="005A79F7" w:rsidRPr="00990424" w:rsidRDefault="005A79F7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591" w:rsidRPr="00990424" w:rsidRDefault="00E55E99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BD5591" w:rsidRPr="00990424" w:rsidRDefault="00BD5591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5A79F7" w:rsidRPr="00990424" w:rsidRDefault="005A79F7" w:rsidP="00785F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b/>
          <w:sz w:val="24"/>
          <w:szCs w:val="24"/>
        </w:rPr>
        <w:t>-</w:t>
      </w:r>
      <w:r w:rsidRPr="00990424">
        <w:rPr>
          <w:rFonts w:ascii="Times New Roman" w:hAnsi="Times New Roman" w:cs="Times New Roman"/>
          <w:sz w:val="24"/>
          <w:szCs w:val="24"/>
        </w:rPr>
        <w:t xml:space="preserve"> установление связи между целью учебной деятельности и ее мотивом; </w:t>
      </w:r>
    </w:p>
    <w:p w:rsidR="005A79F7" w:rsidRPr="00990424" w:rsidRDefault="005A79F7" w:rsidP="00785F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b/>
          <w:sz w:val="24"/>
          <w:szCs w:val="24"/>
        </w:rPr>
        <w:t>-</w:t>
      </w:r>
      <w:r w:rsidRPr="00990424">
        <w:rPr>
          <w:rFonts w:ascii="Times New Roman" w:hAnsi="Times New Roman" w:cs="Times New Roman"/>
          <w:sz w:val="24"/>
          <w:szCs w:val="24"/>
        </w:rPr>
        <w:t>осознание практической значимости изучаемого материала;</w:t>
      </w:r>
    </w:p>
    <w:p w:rsidR="005A79F7" w:rsidRPr="00990424" w:rsidRDefault="005A79F7" w:rsidP="00785F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-освоение роли ученика (прилежание, самостоятельность, терпение, аккуратность).</w:t>
      </w:r>
    </w:p>
    <w:p w:rsidR="005A79F7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2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A79F7" w:rsidRPr="00990424" w:rsidRDefault="005A79F7" w:rsidP="00785F03">
      <w:pPr>
        <w:pStyle w:val="a3"/>
        <w:shd w:val="clear" w:color="auto" w:fill="FFFFFF"/>
        <w:spacing w:before="0" w:beforeAutospacing="0" w:after="0" w:afterAutospacing="0"/>
        <w:jc w:val="both"/>
      </w:pPr>
      <w:r w:rsidRPr="00990424">
        <w:t>- знать понятия «род имен существительных» на основе видовых понятий- существительные мужского, женского и среднего рода</w:t>
      </w:r>
    </w:p>
    <w:p w:rsidR="005A79F7" w:rsidRPr="00990424" w:rsidRDefault="005A79F7" w:rsidP="00785F03">
      <w:pPr>
        <w:pStyle w:val="a3"/>
        <w:shd w:val="clear" w:color="auto" w:fill="FFFFFF"/>
        <w:spacing w:before="0" w:beforeAutospacing="0" w:after="0" w:afterAutospacing="0"/>
        <w:jc w:val="both"/>
      </w:pPr>
      <w:r w:rsidRPr="00990424">
        <w:t>-уметь выделять признаки каждого рода</w:t>
      </w:r>
    </w:p>
    <w:p w:rsidR="005A79F7" w:rsidRPr="00990424" w:rsidRDefault="005A79F7" w:rsidP="00785F03">
      <w:pPr>
        <w:pStyle w:val="a3"/>
        <w:shd w:val="clear" w:color="auto" w:fill="FFFFFF"/>
        <w:spacing w:before="0" w:beforeAutospacing="0" w:after="0" w:afterAutospacing="0"/>
        <w:jc w:val="both"/>
      </w:pPr>
      <w:r w:rsidRPr="00990424">
        <w:t>- уметь определять род и подбирать существительные разных родов</w:t>
      </w:r>
    </w:p>
    <w:p w:rsidR="00BD5591" w:rsidRPr="00990424" w:rsidRDefault="00BD5591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79F7" w:rsidRPr="00990424" w:rsidRDefault="005A79F7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5A79F7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-освоение способов решения проблем поискового характера;</w:t>
      </w:r>
    </w:p>
    <w:p w:rsidR="005A79F7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-овладение логическими действиями анализа, обобщения, классификации, установления аналогий, построение рассуждений;</w:t>
      </w:r>
    </w:p>
    <w:p w:rsidR="005A79F7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-поиск и выделение необходимой информации;</w:t>
      </w:r>
    </w:p>
    <w:p w:rsidR="005A79F7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-рефлексия способов и условий действия, контроль и оценка процесса и результатов деятельности.</w:t>
      </w:r>
    </w:p>
    <w:p w:rsidR="005A79F7" w:rsidRPr="00990424" w:rsidRDefault="005A79F7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Регулятивные: </w:t>
      </w:r>
    </w:p>
    <w:p w:rsidR="00087E63" w:rsidRPr="00990424" w:rsidRDefault="00087E63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планировать собственную деятельность в соответствии с поставленной задачей и искать средства её осуществления;</w:t>
      </w:r>
    </w:p>
    <w:p w:rsidR="00104E03" w:rsidRPr="00990424" w:rsidRDefault="005A79F7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</w:t>
      </w:r>
      <w:r w:rsidR="00104E03" w:rsidRPr="00990424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990424">
        <w:rPr>
          <w:rFonts w:ascii="Times New Roman" w:hAnsi="Times New Roman" w:cs="Times New Roman"/>
          <w:sz w:val="24"/>
          <w:szCs w:val="24"/>
        </w:rPr>
        <w:t>соотн</w:t>
      </w:r>
      <w:r w:rsidR="00104E03" w:rsidRPr="00990424">
        <w:rPr>
          <w:rFonts w:ascii="Times New Roman" w:hAnsi="Times New Roman" w:cs="Times New Roman"/>
          <w:sz w:val="24"/>
          <w:szCs w:val="24"/>
        </w:rPr>
        <w:t xml:space="preserve">осить, </w:t>
      </w:r>
      <w:r w:rsidRPr="00990424">
        <w:rPr>
          <w:rFonts w:ascii="Times New Roman" w:hAnsi="Times New Roman" w:cs="Times New Roman"/>
          <w:sz w:val="24"/>
          <w:szCs w:val="24"/>
        </w:rPr>
        <w:t xml:space="preserve"> что уже известно  и </w:t>
      </w:r>
      <w:r w:rsidR="00104E03" w:rsidRPr="00990424">
        <w:rPr>
          <w:rFonts w:ascii="Times New Roman" w:hAnsi="Times New Roman" w:cs="Times New Roman"/>
          <w:sz w:val="24"/>
          <w:szCs w:val="24"/>
        </w:rPr>
        <w:t>что неизвестно;</w:t>
      </w:r>
    </w:p>
    <w:p w:rsidR="00087E63" w:rsidRPr="00990424" w:rsidRDefault="00104E03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формулировать  тему и цели урока</w:t>
      </w:r>
      <w:r w:rsidR="00087E63" w:rsidRPr="00990424">
        <w:rPr>
          <w:rFonts w:ascii="Times New Roman" w:hAnsi="Times New Roman" w:cs="Times New Roman"/>
          <w:sz w:val="24"/>
          <w:szCs w:val="24"/>
        </w:rPr>
        <w:t>;</w:t>
      </w:r>
      <w:r w:rsidR="005A79F7" w:rsidRPr="0099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F7" w:rsidRPr="00990424" w:rsidRDefault="00087E63" w:rsidP="0078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-уметь</w:t>
      </w:r>
      <w:r w:rsidR="00104E03" w:rsidRPr="00990424">
        <w:rPr>
          <w:rFonts w:ascii="Times New Roman" w:hAnsi="Times New Roman" w:cs="Times New Roman"/>
          <w:sz w:val="24"/>
          <w:szCs w:val="24"/>
        </w:rPr>
        <w:t xml:space="preserve"> контролировать </w:t>
      </w:r>
      <w:r w:rsidRPr="00990424">
        <w:rPr>
          <w:rFonts w:ascii="Times New Roman" w:hAnsi="Times New Roman" w:cs="Times New Roman"/>
          <w:sz w:val="24"/>
          <w:szCs w:val="24"/>
        </w:rPr>
        <w:t xml:space="preserve"> и оценивать </w:t>
      </w:r>
      <w:r w:rsidR="00104E03" w:rsidRPr="00990424">
        <w:rPr>
          <w:rFonts w:ascii="Times New Roman" w:hAnsi="Times New Roman" w:cs="Times New Roman"/>
          <w:sz w:val="24"/>
          <w:szCs w:val="24"/>
        </w:rPr>
        <w:t>свою деятельность</w:t>
      </w:r>
      <w:r w:rsidR="005A79F7" w:rsidRPr="00990424">
        <w:rPr>
          <w:rFonts w:ascii="Times New Roman" w:hAnsi="Times New Roman" w:cs="Times New Roman"/>
          <w:sz w:val="24"/>
          <w:szCs w:val="24"/>
        </w:rPr>
        <w:t>;</w:t>
      </w:r>
    </w:p>
    <w:p w:rsidR="00104E03" w:rsidRPr="00990424" w:rsidRDefault="00104E03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104E03" w:rsidRPr="00990424" w:rsidRDefault="00104E03" w:rsidP="00785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424">
        <w:rPr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уметь сотрудничать с учителем и сверстниками при решении учебных задач (работа в паре и группах); </w:t>
      </w:r>
    </w:p>
    <w:p w:rsidR="00104E03" w:rsidRPr="00990424" w:rsidRDefault="00087E63" w:rsidP="00785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E03" w:rsidRPr="00990424">
        <w:rPr>
          <w:rFonts w:ascii="Times New Roman" w:hAnsi="Times New Roman" w:cs="Times New Roman"/>
          <w:sz w:val="24"/>
          <w:szCs w:val="24"/>
        </w:rPr>
        <w:t>уметь оформлять свои мысли в устной и письменной форме с учетом речевой ситуации</w:t>
      </w:r>
    </w:p>
    <w:p w:rsidR="00104E03" w:rsidRPr="00990424" w:rsidRDefault="00104E03" w:rsidP="00785F03">
      <w:pPr>
        <w:pStyle w:val="a3"/>
        <w:shd w:val="clear" w:color="auto" w:fill="FFFFFF"/>
        <w:spacing w:before="0" w:beforeAutospacing="0" w:after="0" w:afterAutospacing="0"/>
        <w:jc w:val="both"/>
      </w:pPr>
      <w:r w:rsidRPr="00990424">
        <w:t>-уметь высказывать и обосновать свою точку зрения</w:t>
      </w:r>
    </w:p>
    <w:p w:rsidR="00104E03" w:rsidRPr="00990424" w:rsidRDefault="00104E03" w:rsidP="00785F03">
      <w:pPr>
        <w:pStyle w:val="a3"/>
        <w:shd w:val="clear" w:color="auto" w:fill="FFFFFF"/>
        <w:spacing w:before="0" w:beforeAutospacing="0" w:after="0" w:afterAutospacing="0"/>
        <w:jc w:val="both"/>
      </w:pPr>
      <w:r w:rsidRPr="00990424">
        <w:t>-уметь слышать, слушать других, быть готовым корректировать свою точку зрения</w:t>
      </w:r>
    </w:p>
    <w:p w:rsidR="00F33566" w:rsidRPr="00990424" w:rsidRDefault="00F33566" w:rsidP="00F3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коллективная, в группах, парная, самостоятельная.</w:t>
      </w:r>
    </w:p>
    <w:p w:rsidR="00F33566" w:rsidRPr="00990424" w:rsidRDefault="00F33566" w:rsidP="00F3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обучения: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учебник, тетради, карточки для групповой</w:t>
      </w:r>
      <w:r w:rsidRPr="00990424">
        <w:rPr>
          <w:rFonts w:ascii="Times New Roman" w:hAnsi="Times New Roman"/>
          <w:sz w:val="24"/>
          <w:szCs w:val="24"/>
        </w:rPr>
        <w:t xml:space="preserve"> и парной 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работы, сигналы для обратной связи</w:t>
      </w:r>
      <w:r w:rsidR="005C6529" w:rsidRPr="00990424">
        <w:rPr>
          <w:rFonts w:ascii="Times New Roman" w:hAnsi="Times New Roman"/>
          <w:sz w:val="24"/>
          <w:szCs w:val="24"/>
        </w:rPr>
        <w:t xml:space="preserve"> («да», «нет»; </w:t>
      </w:r>
      <w:proofErr w:type="spellStart"/>
      <w:r w:rsidR="005C6529" w:rsidRPr="00990424">
        <w:rPr>
          <w:rFonts w:ascii="Times New Roman" w:hAnsi="Times New Roman"/>
          <w:sz w:val="24"/>
          <w:szCs w:val="24"/>
        </w:rPr>
        <w:t>м.р</w:t>
      </w:r>
      <w:proofErr w:type="spellEnd"/>
      <w:r w:rsidR="005C6529" w:rsidRPr="00990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6529" w:rsidRPr="00990424">
        <w:rPr>
          <w:rFonts w:ascii="Times New Roman" w:hAnsi="Times New Roman"/>
          <w:sz w:val="24"/>
          <w:szCs w:val="24"/>
        </w:rPr>
        <w:t>ж.р</w:t>
      </w:r>
      <w:proofErr w:type="spellEnd"/>
      <w:r w:rsidR="005C6529" w:rsidRPr="00990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6529" w:rsidRPr="00990424">
        <w:rPr>
          <w:rFonts w:ascii="Times New Roman" w:hAnsi="Times New Roman"/>
          <w:sz w:val="24"/>
          <w:szCs w:val="24"/>
        </w:rPr>
        <w:t>с.р</w:t>
      </w:r>
      <w:proofErr w:type="spellEnd"/>
      <w:r w:rsidR="005C6529" w:rsidRPr="00990424">
        <w:rPr>
          <w:rFonts w:ascii="Times New Roman" w:hAnsi="Times New Roman"/>
          <w:sz w:val="24"/>
          <w:szCs w:val="24"/>
        </w:rPr>
        <w:t>)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, презентация</w:t>
      </w:r>
    </w:p>
    <w:p w:rsidR="00104E03" w:rsidRPr="00990424" w:rsidRDefault="00104E03" w:rsidP="005A7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591" w:rsidRPr="00990424" w:rsidRDefault="00BD5591" w:rsidP="00BD55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BD5591" w:rsidRPr="00990424" w:rsidRDefault="00BD5591" w:rsidP="00D9218C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Эмоциональный </w:t>
      </w:r>
      <w:r w:rsidR="00087E63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настрой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Прозвенел уже звонок,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Предлагаю улыбнуться</w:t>
      </w:r>
    </w:p>
    <w:p w:rsidR="00D310E9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И в работу окунуться.</w:t>
      </w:r>
    </w:p>
    <w:p w:rsidR="006029B5" w:rsidRPr="00990424" w:rsidRDefault="006029B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 Сегодня на уроке мы будем вновь наблюдать, сравнивать, анализировать и откроем ещё одну тайну русского языка. </w:t>
      </w:r>
    </w:p>
    <w:p w:rsidR="006029B5" w:rsidRPr="00990424" w:rsidRDefault="006029B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У вас на столах листы самооценки, в которых вы  будете за правильно выполненное задание ставить «+», если допустили ошибки- « - ». В конце урока подведём  итог и выставим оценки.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1369"/>
        <w:gridCol w:w="1369"/>
        <w:gridCol w:w="1369"/>
        <w:gridCol w:w="1370"/>
        <w:gridCol w:w="1347"/>
        <w:gridCol w:w="1347"/>
      </w:tblGrid>
      <w:tr w:rsidR="00751AA3" w:rsidRPr="00990424" w:rsidTr="00751AA3">
        <w:trPr>
          <w:trHeight w:val="485"/>
        </w:trPr>
        <w:tc>
          <w:tcPr>
            <w:tcW w:w="1400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370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347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347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751AA3" w:rsidRPr="00990424" w:rsidTr="00751AA3">
        <w:trPr>
          <w:trHeight w:val="502"/>
        </w:trPr>
        <w:tc>
          <w:tcPr>
            <w:tcW w:w="1400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sz w:val="24"/>
                <w:szCs w:val="24"/>
              </w:rPr>
              <w:t>«+», «-»</w:t>
            </w: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51AA3" w:rsidRPr="00990424" w:rsidRDefault="00751AA3" w:rsidP="00BD55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F68" w:rsidRPr="00990424" w:rsidRDefault="00FB3F68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18C" w:rsidRPr="00990424" w:rsidRDefault="00D310E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. Каллиграфическая минутка</w:t>
      </w:r>
    </w:p>
    <w:p w:rsidR="00D9218C" w:rsidRPr="00990424" w:rsidRDefault="006029B5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</w:t>
      </w:r>
      <w:r w:rsidR="00D9218C" w:rsidRPr="00990424">
        <w:rPr>
          <w:rFonts w:ascii="Times New Roman" w:hAnsi="Times New Roman" w:cs="Times New Roman"/>
          <w:sz w:val="24"/>
          <w:szCs w:val="24"/>
        </w:rPr>
        <w:t>Откройте тетради и посмотрите,  какой показ у вас в тетрадях?</w:t>
      </w: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 xml:space="preserve">-Сформулируйте для себя задание. </w:t>
      </w: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-Что нам нужно сделать для того, чтобы красиво и правильно написать этот слог?</w:t>
      </w: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424">
        <w:rPr>
          <w:rFonts w:ascii="Times New Roman" w:hAnsi="Times New Roman" w:cs="Times New Roman"/>
          <w:b/>
          <w:sz w:val="24"/>
          <w:szCs w:val="24"/>
        </w:rPr>
        <w:t>Гимнастика для пальцев</w:t>
      </w: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-Запишите слог «</w:t>
      </w:r>
      <w:r w:rsidRPr="00990424">
        <w:rPr>
          <w:rFonts w:ascii="Times New Roman" w:hAnsi="Times New Roman" w:cs="Times New Roman"/>
          <w:i/>
          <w:sz w:val="24"/>
          <w:szCs w:val="24"/>
        </w:rPr>
        <w:t>ка</w:t>
      </w:r>
      <w:r w:rsidRPr="00990424">
        <w:rPr>
          <w:rFonts w:ascii="Times New Roman" w:hAnsi="Times New Roman" w:cs="Times New Roman"/>
          <w:sz w:val="24"/>
          <w:szCs w:val="24"/>
        </w:rPr>
        <w:t>» и отметьте слоги, которые у вас получились лучше всего</w:t>
      </w:r>
    </w:p>
    <w:p w:rsidR="00D9218C" w:rsidRPr="00990424" w:rsidRDefault="00D9218C" w:rsidP="00D9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 У кого один слог красиво написан, два и т. д.?</w:t>
      </w:r>
    </w:p>
    <w:p w:rsidR="00D9218C" w:rsidRPr="00990424" w:rsidRDefault="00D9218C" w:rsidP="00D921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 Записать число и «Классная работа».</w:t>
      </w:r>
    </w:p>
    <w:p w:rsidR="00BD5591" w:rsidRPr="00990424" w:rsidRDefault="00BD5591" w:rsidP="00D310E9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знаний.</w:t>
      </w:r>
    </w:p>
    <w:p w:rsidR="00BD5591" w:rsidRPr="00990424" w:rsidRDefault="00BD5591" w:rsidP="00BD559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Орфографическая работа</w:t>
      </w:r>
    </w:p>
    <w:p w:rsidR="00BD5591" w:rsidRPr="00990424" w:rsidRDefault="00034728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на доске</w:t>
      </w:r>
    </w:p>
    <w:p w:rsidR="00BD5591" w:rsidRPr="00990424" w:rsidRDefault="006029B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Прочитайте слова, запишите в тетрадь и выделите изученные  орфограммы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310E9" w:rsidRPr="009904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веча,  волчок, пчела, сердце, малыш, солнце )</w:t>
      </w:r>
    </w:p>
    <w:p w:rsidR="00BD5591" w:rsidRPr="00990424" w:rsidRDefault="00F37D0D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>Самопроверка с образца на слайде</w:t>
      </w:r>
    </w:p>
    <w:p w:rsidR="002769EC" w:rsidRPr="00990424" w:rsidRDefault="002769EC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Поднимите руку, у кого всё правильно. Кто допустил ошибки?</w:t>
      </w:r>
    </w:p>
    <w:p w:rsidR="002769EC" w:rsidRPr="00990424" w:rsidRDefault="002769EC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-Правописание каких орфограмм встречаются в словах?</w:t>
      </w:r>
    </w:p>
    <w:p w:rsidR="00F37D0D" w:rsidRPr="00990424" w:rsidRDefault="00F37D0D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2769EC" w:rsidRPr="00990424">
        <w:rPr>
          <w:rFonts w:ascii="Times New Roman" w:eastAsia="Times New Roman" w:hAnsi="Times New Roman" w:cs="Times New Roman"/>
          <w:i/>
          <w:sz w:val="24"/>
          <w:szCs w:val="24"/>
        </w:rPr>
        <w:t xml:space="preserve"> Итак, к</w:t>
      </w: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то выделил орфограммы так, как показано на слайде, в листах самооценки ставит «+», если допустили ошибку, то « - ».</w:t>
      </w:r>
    </w:p>
    <w:p w:rsidR="00BD5591" w:rsidRPr="00990424" w:rsidRDefault="002769EC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Прочитайте ещё раз слова и скажите ч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D9218C" w:rsidRPr="00990424">
        <w:rPr>
          <w:rFonts w:ascii="Times New Roman" w:eastAsia="Times New Roman" w:hAnsi="Times New Roman" w:cs="Times New Roman"/>
          <w:sz w:val="24"/>
          <w:szCs w:val="24"/>
        </w:rPr>
        <w:t>объединяет эти слова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>? (имена сущ.)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Предлагаю  вам поиграть  в игру, которая поможет узнать, насколько глубоки ваши знания по теме 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«Имя  существительное»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«Да – нет»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Перед вами 2 карточки «да» и «нет». Я буду задавать вопрос, ваша задача поднять нужную карточку.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Имя  существительное – это часть речи? (Да!)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Имена  существительные  отвечают на вопросы:  какой, какая, какое, какие? (Нет!)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Имена  существительные  отвечают на вопросы Кто? Что? (Да!)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Имена  существительные  обозначают действие предмета? (Нет!)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Имена  существительные  обозначают  предмет? (Да!)</w:t>
      </w:r>
    </w:p>
    <w:p w:rsidR="002769EC" w:rsidRPr="00990424" w:rsidRDefault="002769EC" w:rsidP="00276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работы в листах самооценки</w:t>
      </w:r>
    </w:p>
    <w:p w:rsidR="002769EC" w:rsidRPr="00990424" w:rsidRDefault="002769EC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4C90" w:rsidRPr="00990424">
        <w:rPr>
          <w:rFonts w:ascii="Times New Roman" w:eastAsia="Times New Roman" w:hAnsi="Times New Roman" w:cs="Times New Roman"/>
          <w:sz w:val="24"/>
          <w:szCs w:val="24"/>
        </w:rPr>
        <w:t>Итак, ч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то такое имя </w:t>
      </w:r>
      <w:r w:rsidR="00974C90" w:rsidRPr="00990424">
        <w:rPr>
          <w:rFonts w:ascii="Times New Roman" w:eastAsia="Times New Roman" w:hAnsi="Times New Roman" w:cs="Times New Roman"/>
          <w:sz w:val="24"/>
          <w:szCs w:val="24"/>
        </w:rPr>
        <w:t>существительное?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Что вы ещё знаете об имени существительном? (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одуш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неодуш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собс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нариц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Как вы считаете эти признаки у существительных постоянные или непостоянные?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Вспомните, а как изменяются имена сущ.? (по числам)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Измените данные существительные по числам.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А число имён существительных – это постоянный признак? (нет)</w:t>
      </w:r>
    </w:p>
    <w:p w:rsidR="00BD5591" w:rsidRPr="00990424" w:rsidRDefault="00BD5591" w:rsidP="00F33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591" w:rsidRPr="00990424" w:rsidRDefault="00BD5591" w:rsidP="00974C90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Самоопределение к деятельности.</w:t>
      </w:r>
    </w:p>
    <w:p w:rsidR="00CD5EF6" w:rsidRPr="00990424" w:rsidRDefault="00CD5EF6" w:rsidP="00CD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-Сейчас вам необходимо объединиться в </w:t>
      </w:r>
      <w:r w:rsidRPr="009904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группы 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по 4 человека.</w:t>
      </w:r>
    </w:p>
    <w:p w:rsidR="00CD5EF6" w:rsidRPr="00990424" w:rsidRDefault="00CD5EF6" w:rsidP="00CD5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Вспомним правила работы в группе. </w:t>
      </w: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p w:rsidR="00CD5EF6" w:rsidRPr="00990424" w:rsidRDefault="00CD5EF6" w:rsidP="00CD5E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. Общаясь, не мешай другим</w:t>
      </w:r>
    </w:p>
    <w:p w:rsidR="00CD5EF6" w:rsidRPr="00990424" w:rsidRDefault="00CD5EF6" w:rsidP="00CD5E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2. Слушай, не перебивай.</w:t>
      </w:r>
    </w:p>
    <w:p w:rsidR="00CD5EF6" w:rsidRPr="00990424" w:rsidRDefault="00CD5EF6" w:rsidP="00CD5E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3. Отстаивай свою точку зрения</w:t>
      </w:r>
    </w:p>
    <w:p w:rsidR="00CD5EF6" w:rsidRPr="00990424" w:rsidRDefault="00CD5EF6" w:rsidP="00CD5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4. Будь терпимым друг к другу.</w:t>
      </w:r>
    </w:p>
    <w:p w:rsidR="00BD5591" w:rsidRPr="00990424" w:rsidRDefault="00CD5EF6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Задача: </w:t>
      </w:r>
      <w:r w:rsidRPr="00990424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>авайте обратимся к знакомым уже словам</w:t>
      </w:r>
      <w:r w:rsidR="00BD5591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337F8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5591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(свеча,  волчок, пчела, сердце, малыш, солнце )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337F8" w:rsidRPr="00990424">
        <w:rPr>
          <w:rFonts w:ascii="Times New Roman" w:eastAsia="Times New Roman" w:hAnsi="Times New Roman" w:cs="Times New Roman"/>
          <w:sz w:val="24"/>
          <w:szCs w:val="24"/>
        </w:rPr>
        <w:t>Разделит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е эти </w:t>
      </w:r>
      <w:r w:rsidR="00B337F8" w:rsidRPr="00990424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существительные на группы</w:t>
      </w:r>
    </w:p>
    <w:p w:rsidR="00B337F8" w:rsidRPr="00990424" w:rsidRDefault="00B337F8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Проверка: представитель одной группы озвучивает результат своей работы, остальные исправляют и дополняют</w:t>
      </w:r>
    </w:p>
    <w:p w:rsidR="00BD5591" w:rsidRPr="00990424" w:rsidRDefault="00CD5EF6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Итак, п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>о какому признаку вы разделили слова? (</w:t>
      </w:r>
      <w:r w:rsidR="00BD5591"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постоянный признак: </w:t>
      </w:r>
      <w:proofErr w:type="spellStart"/>
      <w:r w:rsidR="00BD5591"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>одуш</w:t>
      </w:r>
      <w:proofErr w:type="spellEnd"/>
      <w:r w:rsidR="00BD5591"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="00BD5591"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>неодуш</w:t>
      </w:r>
      <w:proofErr w:type="spellEnd"/>
      <w:r w:rsidR="00BD5591"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А почему вам не трудно было это сделать?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Вы разделили их на 2 группы, а теперь попробуйте эти же слова разделить на 3 группы по другому признаку.</w:t>
      </w:r>
    </w:p>
    <w:p w:rsidR="00CD5EF6" w:rsidRPr="00990424" w:rsidRDefault="002A1AE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-Что у вас получилось?</w:t>
      </w:r>
    </w:p>
    <w:p w:rsidR="00BD5591" w:rsidRPr="00990424" w:rsidRDefault="002A1AE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Почему не смогли выполнить эту работу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Значит, существует ещё какой - то признак, по которому можно делить имена существительные на группы. Наша задача раскрыть ещё одну «тайну» данной речи.</w:t>
      </w:r>
    </w:p>
    <w:p w:rsidR="00BD5591" w:rsidRPr="00990424" w:rsidRDefault="00BD5591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Так как же разделить данные слова на 3 группы?</w:t>
      </w:r>
    </w:p>
    <w:p w:rsidR="002A1AE9" w:rsidRPr="00990424" w:rsidRDefault="002A1AE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 Попробуем каждое существительное заменить местоимением </w:t>
      </w:r>
      <w:r w:rsidRPr="009904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он, она, оно 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и разделить их на группы.</w:t>
      </w:r>
    </w:p>
    <w:p w:rsidR="00BB3584" w:rsidRPr="00990424" w:rsidRDefault="002A1AE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работы: 1-я группа называет сущ., которые заменили местоимением </w:t>
      </w:r>
      <w:r w:rsidRPr="00990424">
        <w:rPr>
          <w:rFonts w:ascii="Times New Roman" w:eastAsia="Times New Roman" w:hAnsi="Times New Roman" w:cs="Times New Roman"/>
          <w:sz w:val="24"/>
          <w:szCs w:val="24"/>
          <w:u w:val="single"/>
        </w:rPr>
        <w:t>он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; 2-я группа называет сущ., которые заменили местоимением </w:t>
      </w:r>
      <w:r w:rsidRPr="00990424">
        <w:rPr>
          <w:rFonts w:ascii="Times New Roman" w:eastAsia="Times New Roman" w:hAnsi="Times New Roman" w:cs="Times New Roman"/>
          <w:sz w:val="24"/>
          <w:szCs w:val="24"/>
          <w:u w:val="single"/>
        </w:rPr>
        <w:t>она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; 3-я группа называет сущ., которые заменили местоимением </w:t>
      </w:r>
      <w:r w:rsidRPr="009904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оно.  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(на слайде </w:t>
      </w:r>
      <w:r w:rsidR="009862EB" w:rsidRPr="00990424">
        <w:rPr>
          <w:rFonts w:ascii="Times New Roman" w:eastAsia="Times New Roman" w:hAnsi="Times New Roman" w:cs="Times New Roman"/>
          <w:sz w:val="24"/>
          <w:szCs w:val="24"/>
        </w:rPr>
        <w:t>существительные разделены на группы)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</w:tblGrid>
      <w:tr w:rsidR="00660BFB" w:rsidRPr="00990424" w:rsidTr="00EF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она</w:t>
            </w:r>
          </w:p>
        </w:tc>
        <w:tc>
          <w:tcPr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оно</w:t>
            </w:r>
          </w:p>
        </w:tc>
      </w:tr>
      <w:tr w:rsidR="00660BFB" w:rsidRPr="00990424" w:rsidTr="00EF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волчок</w:t>
            </w:r>
          </w:p>
          <w:p w:rsidR="00660BFB" w:rsidRPr="00990424" w:rsidRDefault="00660BFB" w:rsidP="00BD5591">
            <w:pPr>
              <w:spacing w:after="1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малыш</w:t>
            </w:r>
          </w:p>
        </w:tc>
        <w:tc>
          <w:tcPr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  <w:p w:rsidR="00660BFB" w:rsidRPr="00990424" w:rsidRDefault="00660BFB" w:rsidP="00BD5591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пчела</w:t>
            </w:r>
          </w:p>
        </w:tc>
        <w:tc>
          <w:tcPr>
            <w:tcW w:w="1797" w:type="dxa"/>
            <w:shd w:val="clear" w:color="auto" w:fill="auto"/>
          </w:tcPr>
          <w:p w:rsidR="00660BFB" w:rsidRPr="00990424" w:rsidRDefault="00660BFB" w:rsidP="00BD5591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сердце</w:t>
            </w:r>
          </w:p>
          <w:p w:rsidR="00660BFB" w:rsidRPr="00990424" w:rsidRDefault="00660BFB" w:rsidP="00BD5591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солнце</w:t>
            </w:r>
          </w:p>
        </w:tc>
      </w:tr>
    </w:tbl>
    <w:p w:rsidR="00660BFB" w:rsidRPr="00990424" w:rsidRDefault="00660BFB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584" w:rsidRPr="00990424" w:rsidRDefault="00BB3584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3F68" w:rsidRPr="009904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43FB4" w:rsidRPr="00990424">
        <w:rPr>
          <w:rFonts w:ascii="Times New Roman" w:eastAsia="Times New Roman" w:hAnsi="Times New Roman" w:cs="Times New Roman"/>
          <w:sz w:val="24"/>
          <w:szCs w:val="24"/>
        </w:rPr>
        <w:t>о какому признаку разделили существительные на три группы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3584" w:rsidRPr="00990424" w:rsidRDefault="00BB3584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3FB4" w:rsidRPr="00990424">
        <w:rPr>
          <w:rFonts w:ascii="Times New Roman" w:eastAsia="Times New Roman" w:hAnsi="Times New Roman" w:cs="Times New Roman"/>
          <w:sz w:val="24"/>
          <w:szCs w:val="24"/>
        </w:rPr>
        <w:t>Чтобы ответить на этот вопрос, о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ткройте учебники на стр. 25, прочитайте текст и </w:t>
      </w:r>
      <w:r w:rsidR="00243FB4" w:rsidRPr="00990424">
        <w:rPr>
          <w:rFonts w:ascii="Times New Roman" w:eastAsia="Times New Roman" w:hAnsi="Times New Roman" w:cs="Times New Roman"/>
          <w:sz w:val="24"/>
          <w:szCs w:val="24"/>
        </w:rPr>
        <w:t>выделите новый признак существительного.</w:t>
      </w:r>
    </w:p>
    <w:p w:rsidR="00243FB4" w:rsidRPr="00990424" w:rsidRDefault="00243FB4" w:rsidP="00243F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-Итак, по какому признаку разделили существительные на три группы? (род)</w:t>
      </w:r>
    </w:p>
    <w:p w:rsidR="00243FB4" w:rsidRPr="00990424" w:rsidRDefault="00243FB4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-Сформулируйте тему урока.</w:t>
      </w:r>
    </w:p>
    <w:p w:rsidR="001770E5" w:rsidRPr="00990424" w:rsidRDefault="001770E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-Тема нашего урока «Род имён существительных»</w:t>
      </w:r>
    </w:p>
    <w:p w:rsidR="00243FB4" w:rsidRPr="00990424" w:rsidRDefault="00243FB4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-Как</w:t>
      </w:r>
      <w:r w:rsidR="001770E5" w:rsidRPr="0099042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E5" w:rsidRPr="0099042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поставите перед собой</w:t>
      </w:r>
      <w:r w:rsidR="001770E5" w:rsidRPr="00990424">
        <w:rPr>
          <w:rFonts w:ascii="Times New Roman" w:eastAsia="Times New Roman" w:hAnsi="Times New Roman" w:cs="Times New Roman"/>
          <w:sz w:val="24"/>
          <w:szCs w:val="24"/>
        </w:rPr>
        <w:t>?</w:t>
      </w:r>
      <w:r w:rsidR="00426DAB" w:rsidRPr="009904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6DAB" w:rsidRPr="0099042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Научиться определять род имён существительных)</w:t>
      </w:r>
    </w:p>
    <w:p w:rsidR="002A1AE9" w:rsidRPr="00990424" w:rsidRDefault="00B31EC6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6729F" w:rsidRPr="0099042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Открытие новых знаний</w:t>
      </w:r>
      <w:r w:rsidR="00815D3D" w:rsidRPr="0099042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D75E9D" w:rsidRPr="00990424" w:rsidRDefault="00D75E9D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-Давайте начнём учиться определять род имён существительных. </w:t>
      </w:r>
    </w:p>
    <w:p w:rsidR="00D75E9D" w:rsidRPr="00990424" w:rsidRDefault="00D75E9D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-Какими местоимениями мы заменяли существительные, чтобы разделить их на три группы?</w:t>
      </w:r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 xml:space="preserve"> (он, она, оно)</w:t>
      </w:r>
    </w:p>
    <w:p w:rsidR="00D75E9D" w:rsidRPr="00990424" w:rsidRDefault="00D75E9D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-Прочитайте правило на стр. 25 и скажите, как связаны эти местоимения и род имён существительных? </w:t>
      </w:r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(он-</w:t>
      </w:r>
      <w:proofErr w:type="spellStart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, она-</w:t>
      </w:r>
      <w:proofErr w:type="spellStart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, оно-</w:t>
      </w:r>
      <w:proofErr w:type="spellStart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spellEnd"/>
      <w:r w:rsidR="00481AA1" w:rsidRPr="00990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0BFB" w:rsidRPr="00990424" w:rsidRDefault="00660BFB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-Определим род сущ., которые мы ранее разделили на группы.</w:t>
      </w:r>
    </w:p>
    <w:p w:rsidR="00660BFB" w:rsidRPr="00990424" w:rsidRDefault="00660BFB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Работа в парах</w:t>
      </w:r>
    </w:p>
    <w:p w:rsidR="00481AA1" w:rsidRPr="00990424" w:rsidRDefault="00FB3F68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Проверка работы с образца</w:t>
      </w:r>
    </w:p>
    <w:p w:rsidR="00FB3F68" w:rsidRPr="00990424" w:rsidRDefault="00FB3F68" w:rsidP="00FB3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работы в листах самооценки</w:t>
      </w:r>
    </w:p>
    <w:p w:rsidR="00751AA3" w:rsidRPr="00990424" w:rsidRDefault="00751AA3" w:rsidP="00FB3F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 Ребята, как вы считаете у имён существительных – род это признак постоянный или непостоянный? </w:t>
      </w:r>
      <w:r w:rsidRPr="00990424">
        <w:rPr>
          <w:rFonts w:ascii="Times New Roman" w:eastAsia="Times New Roman" w:hAnsi="Times New Roman" w:cs="Times New Roman"/>
          <w:i/>
          <w:iCs/>
          <w:sz w:val="24"/>
          <w:szCs w:val="24"/>
        </w:rPr>
        <w:t>(постоянный)</w:t>
      </w:r>
    </w:p>
    <w:p w:rsidR="00FB3F68" w:rsidRPr="00990424" w:rsidRDefault="00751AA3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-Для того, чтобы легче было определять род существительного существуют слова-помощники</w:t>
      </w:r>
    </w:p>
    <w:p w:rsidR="00751AA3" w:rsidRPr="00990424" w:rsidRDefault="00751AA3" w:rsidP="00751A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Женский род запомню я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 скажу: 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она, моя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 запомню род мужской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И опять скажу: 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он, мой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Средний род – </w:t>
      </w: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оно моё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br/>
        <w:t>Это правило твоё!</w:t>
      </w:r>
    </w:p>
    <w:p w:rsidR="00751AA3" w:rsidRPr="00990424" w:rsidRDefault="00616B9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На слайде: </w:t>
      </w:r>
      <w:proofErr w:type="spellStart"/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ж.р</w:t>
      </w:r>
      <w:proofErr w:type="spellEnd"/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- она моя</w:t>
      </w:r>
    </w:p>
    <w:p w:rsidR="00616B95" w:rsidRPr="00990424" w:rsidRDefault="00616B9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м.р.- он мой</w:t>
      </w:r>
    </w:p>
    <w:p w:rsidR="00815D3D" w:rsidRPr="00990424" w:rsidRDefault="00616B95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с.р.- оно моё</w:t>
      </w:r>
    </w:p>
    <w:p w:rsidR="00F33566" w:rsidRPr="00990424" w:rsidRDefault="00F33566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Под музыку повторяют упражнения со слайдов</w:t>
      </w:r>
      <w:r w:rsidRPr="00990424">
        <w:rPr>
          <w:rFonts w:ascii="Times New Roman" w:hAnsi="Times New Roman"/>
          <w:sz w:val="24"/>
          <w:szCs w:val="24"/>
        </w:rPr>
        <w:t>)</w:t>
      </w:r>
    </w:p>
    <w:p w:rsidR="00815D3D" w:rsidRPr="00990424" w:rsidRDefault="00815D3D" w:rsidP="00815D3D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Первичное закрепление изученного материала</w:t>
      </w:r>
    </w:p>
    <w:p w:rsidR="006D073B" w:rsidRPr="00990424" w:rsidRDefault="006D073B" w:rsidP="006D073B">
      <w:pPr>
        <w:pStyle w:val="a5"/>
        <w:shd w:val="clear" w:color="auto" w:fill="FFFFFF"/>
        <w:spacing w:after="15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62E" w:rsidRPr="00990424" w:rsidRDefault="0043062E" w:rsidP="005C6529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у доски с комментированием 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E5124C" w:rsidRPr="00990424">
        <w:rPr>
          <w:rFonts w:ascii="Times New Roman" w:eastAsia="Times New Roman" w:hAnsi="Times New Roman" w:cs="Times New Roman"/>
          <w:sz w:val="24"/>
          <w:szCs w:val="24"/>
        </w:rPr>
        <w:t>уч-ся по одному выходят к доске и определяют род сущ. с помощью слов-помощников</w:t>
      </w:r>
      <w:r w:rsidR="00135991" w:rsidRPr="00990424">
        <w:rPr>
          <w:rFonts w:ascii="Times New Roman" w:eastAsia="Times New Roman" w:hAnsi="Times New Roman" w:cs="Times New Roman"/>
          <w:sz w:val="24"/>
          <w:szCs w:val="24"/>
        </w:rPr>
        <w:t>, выделяют окончания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062E" w:rsidRPr="00990424" w:rsidRDefault="0043062E" w:rsidP="00AF3135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Орех, берёза, ракета, пальто, кино, пшеница, топор</w:t>
      </w:r>
    </w:p>
    <w:p w:rsidR="0043062E" w:rsidRPr="00990424" w:rsidRDefault="00E5124C" w:rsidP="00E5124C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-Итак, как определить род существительного?</w:t>
      </w:r>
    </w:p>
    <w:p w:rsidR="00BD5591" w:rsidRPr="00990424" w:rsidRDefault="005C652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073B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. Коллективная работа с сигнальными карточками</w:t>
      </w:r>
      <w:r w:rsidR="002651B7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(устно)</w:t>
      </w:r>
    </w:p>
    <w:p w:rsidR="00BD5591" w:rsidRPr="00990424" w:rsidRDefault="006D073B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-Определить род существительного (поднимают сигнальные карточки: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ж.р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м.р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73B" w:rsidRPr="00990424" w:rsidRDefault="007778E3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Слова на слайде</w:t>
      </w: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6D073B" w:rsidRPr="00990424">
        <w:rPr>
          <w:rFonts w:ascii="Times New Roman" w:eastAsia="Times New Roman" w:hAnsi="Times New Roman" w:cs="Times New Roman"/>
          <w:b/>
          <w:sz w:val="24"/>
          <w:szCs w:val="24"/>
        </w:rPr>
        <w:t xml:space="preserve">деяло, подушка, компот, трава, лампа, диван, столб, ветер, ручка, лошадь, </w:t>
      </w:r>
      <w:r w:rsidR="002651B7" w:rsidRPr="00990424">
        <w:rPr>
          <w:rFonts w:ascii="Times New Roman" w:eastAsia="Times New Roman" w:hAnsi="Times New Roman" w:cs="Times New Roman"/>
          <w:b/>
          <w:sz w:val="24"/>
          <w:szCs w:val="24"/>
        </w:rPr>
        <w:t>небо, ведро, страна</w:t>
      </w:r>
    </w:p>
    <w:p w:rsidR="00A90536" w:rsidRPr="00990424" w:rsidRDefault="002651B7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-В  листах самооценки поставьте «+» если не допустили ошибок, когда определяли род, если допустили ошибку, то « - ».</w:t>
      </w:r>
    </w:p>
    <w:p w:rsidR="005C6529" w:rsidRPr="00990424" w:rsidRDefault="005C6529" w:rsidP="005C6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</w:rPr>
        <w:t>3. Самостоятельная работа</w:t>
      </w:r>
    </w:p>
    <w:p w:rsidR="005C6529" w:rsidRPr="00990424" w:rsidRDefault="005C6529" w:rsidP="005C652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На карточках записаны существительные (</w:t>
      </w: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>Волна, дядя, дедушка, гнездо, конь, поле, песня, земля, метель, солнце.)</w:t>
      </w:r>
    </w:p>
    <w:p w:rsidR="005C6529" w:rsidRPr="00990424" w:rsidRDefault="005C6529" w:rsidP="005C6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Ваша задача определить род сущ.,  и заполнить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118"/>
      </w:tblGrid>
      <w:tr w:rsidR="005C6529" w:rsidRPr="00990424" w:rsidTr="00CF0395">
        <w:tc>
          <w:tcPr>
            <w:tcW w:w="2660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Ж.р.</w:t>
            </w:r>
          </w:p>
        </w:tc>
        <w:tc>
          <w:tcPr>
            <w:tcW w:w="3118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529" w:rsidRPr="00990424" w:rsidTr="00CF0395">
        <w:tc>
          <w:tcPr>
            <w:tcW w:w="2660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М.р.</w:t>
            </w:r>
          </w:p>
        </w:tc>
        <w:tc>
          <w:tcPr>
            <w:tcW w:w="3118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529" w:rsidRPr="00990424" w:rsidTr="00CF0395">
        <w:tc>
          <w:tcPr>
            <w:tcW w:w="2660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</w:p>
        </w:tc>
        <w:tc>
          <w:tcPr>
            <w:tcW w:w="3118" w:type="dxa"/>
          </w:tcPr>
          <w:p w:rsidR="005C6529" w:rsidRPr="00990424" w:rsidRDefault="005C6529" w:rsidP="00CF0395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529" w:rsidRPr="00990424" w:rsidRDefault="005C6529" w:rsidP="005C6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9" w:rsidRPr="00990424" w:rsidRDefault="005C6529" w:rsidP="005C6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Взаимопроверка  со слайда</w:t>
      </w:r>
    </w:p>
    <w:p w:rsidR="005C6529" w:rsidRPr="00990424" w:rsidRDefault="005C652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i/>
          <w:sz w:val="24"/>
          <w:szCs w:val="24"/>
        </w:rPr>
        <w:t>Оценка выполнения работы в листах самооценки</w:t>
      </w:r>
    </w:p>
    <w:p w:rsidR="00BD5591" w:rsidRPr="00990424" w:rsidRDefault="007B77A2" w:rsidP="005C6529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итога урока</w:t>
      </w:r>
      <w:r w:rsidR="00A90536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</w:t>
      </w:r>
    </w:p>
    <w:p w:rsidR="00A90536" w:rsidRPr="00990424" w:rsidRDefault="00A90536" w:rsidP="00A90536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–Какая была тема урока?</w:t>
      </w:r>
    </w:p>
    <w:p w:rsidR="00A90536" w:rsidRPr="00990424" w:rsidRDefault="00A90536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-Какую цель ставили в начале урока?</w:t>
      </w:r>
    </w:p>
    <w:p w:rsidR="00034728" w:rsidRPr="00990424" w:rsidRDefault="00034728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-Достигли ли вы поставленной цели?</w:t>
      </w:r>
    </w:p>
    <w:p w:rsidR="00034728" w:rsidRPr="00990424" w:rsidRDefault="00034728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-Как определить род имени существительного?</w:t>
      </w:r>
    </w:p>
    <w:p w:rsidR="00034728" w:rsidRPr="00990424" w:rsidRDefault="00034728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-Сейчас обратимся к листам самооценки.  Поставим оценку за урок</w:t>
      </w:r>
    </w:p>
    <w:p w:rsidR="00034728" w:rsidRPr="00990424" w:rsidRDefault="00034728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«5»- в листе пять «+»</w:t>
      </w:r>
    </w:p>
    <w:p w:rsidR="00034728" w:rsidRPr="00990424" w:rsidRDefault="00034728" w:rsidP="00A90536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«4»- в листе четыре</w:t>
      </w:r>
      <w:r w:rsidR="00E26819" w:rsidRPr="00990424">
        <w:rPr>
          <w:rFonts w:ascii="Times New Roman" w:hAnsi="Times New Roman" w:cs="Times New Roman"/>
          <w:sz w:val="24"/>
          <w:szCs w:val="24"/>
        </w:rPr>
        <w:t xml:space="preserve">-три </w:t>
      </w:r>
      <w:r w:rsidRPr="00990424">
        <w:rPr>
          <w:rFonts w:ascii="Times New Roman" w:hAnsi="Times New Roman" w:cs="Times New Roman"/>
          <w:sz w:val="24"/>
          <w:szCs w:val="24"/>
        </w:rPr>
        <w:t xml:space="preserve"> «+»</w:t>
      </w:r>
    </w:p>
    <w:p w:rsidR="00034728" w:rsidRPr="00990424" w:rsidRDefault="00E26819" w:rsidP="00A90536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hAnsi="Times New Roman" w:cs="Times New Roman"/>
          <w:sz w:val="24"/>
          <w:szCs w:val="24"/>
        </w:rPr>
        <w:t>«3»- в листе два «+»</w:t>
      </w:r>
    </w:p>
    <w:p w:rsidR="00A90536" w:rsidRPr="00990424" w:rsidRDefault="00E26819" w:rsidP="00E26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>-Поднимите руку кто получил «5», «4», «3»</w:t>
      </w:r>
    </w:p>
    <w:p w:rsidR="00BD5591" w:rsidRPr="00990424" w:rsidRDefault="00E2681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BD5591" w:rsidRPr="00990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591" w:rsidRPr="00990424">
        <w:rPr>
          <w:rFonts w:ascii="Times New Roman" w:eastAsia="Times New Roman" w:hAnsi="Times New Roman" w:cs="Times New Roman"/>
          <w:b/>
          <w:bCs/>
          <w:sz w:val="24"/>
          <w:szCs w:val="24"/>
        </w:rPr>
        <w:t> Домашнее задание.</w:t>
      </w:r>
    </w:p>
    <w:p w:rsidR="00BD5591" w:rsidRPr="00990424" w:rsidRDefault="00E26819" w:rsidP="00BD55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ещё лучше </w:t>
      </w:r>
      <w:r w:rsidRPr="00990424">
        <w:rPr>
          <w:rFonts w:ascii="Times New Roman" w:hAnsi="Times New Roman" w:cs="Times New Roman"/>
          <w:sz w:val="24"/>
          <w:szCs w:val="24"/>
        </w:rPr>
        <w:t>научиться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24">
        <w:rPr>
          <w:rFonts w:ascii="Times New Roman" w:hAnsi="Times New Roman" w:cs="Times New Roman"/>
          <w:sz w:val="24"/>
          <w:szCs w:val="24"/>
        </w:rPr>
        <w:t>определять род имён существительных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, вам нужно будет выполнить задание дома  на стр. </w:t>
      </w:r>
      <w:r w:rsidRPr="00990424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990424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424">
        <w:rPr>
          <w:rFonts w:ascii="Times New Roman" w:hAnsi="Times New Roman" w:cs="Times New Roman"/>
          <w:sz w:val="24"/>
          <w:szCs w:val="24"/>
        </w:rPr>
        <w:t>41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 xml:space="preserve">. Вам нужно </w:t>
      </w:r>
      <w:r w:rsidRPr="00990424">
        <w:rPr>
          <w:rFonts w:ascii="Times New Roman" w:hAnsi="Times New Roman" w:cs="Times New Roman"/>
          <w:sz w:val="24"/>
          <w:szCs w:val="24"/>
        </w:rPr>
        <w:t>записать имена существительные и определить род. Сделать разбор слов по составу -Оленька, полюшко</w:t>
      </w:r>
      <w:r w:rsidRPr="009904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3B0" w:rsidRPr="00990424" w:rsidRDefault="001243B0">
      <w:pPr>
        <w:rPr>
          <w:rFonts w:ascii="Times New Roman" w:hAnsi="Times New Roman" w:cs="Times New Roman"/>
          <w:sz w:val="24"/>
          <w:szCs w:val="24"/>
        </w:rPr>
      </w:pPr>
    </w:p>
    <w:p w:rsidR="001243B0" w:rsidRPr="00990424" w:rsidRDefault="001243B0">
      <w:pPr>
        <w:rPr>
          <w:rFonts w:ascii="Times New Roman" w:hAnsi="Times New Roman" w:cs="Times New Roman"/>
          <w:sz w:val="24"/>
          <w:szCs w:val="24"/>
        </w:rPr>
      </w:pPr>
    </w:p>
    <w:sectPr w:rsidR="001243B0" w:rsidRPr="00990424" w:rsidSect="00E2681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42"/>
    <w:multiLevelType w:val="hybridMultilevel"/>
    <w:tmpl w:val="762AB6B4"/>
    <w:lvl w:ilvl="0" w:tplc="0FE2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371DA"/>
    <w:multiLevelType w:val="hybridMultilevel"/>
    <w:tmpl w:val="B79453F8"/>
    <w:lvl w:ilvl="0" w:tplc="E520A7D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1053AC"/>
    <w:multiLevelType w:val="multilevel"/>
    <w:tmpl w:val="62EA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E30"/>
    <w:multiLevelType w:val="multilevel"/>
    <w:tmpl w:val="DD68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A366A"/>
    <w:multiLevelType w:val="multilevel"/>
    <w:tmpl w:val="968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63DD"/>
    <w:multiLevelType w:val="hybridMultilevel"/>
    <w:tmpl w:val="3B20B3D6"/>
    <w:lvl w:ilvl="0" w:tplc="9BEC3F36">
      <w:start w:val="6"/>
      <w:numFmt w:val="upperRoman"/>
      <w:lvlText w:val="%1."/>
      <w:lvlJc w:val="left"/>
      <w:pPr>
        <w:ind w:left="1004" w:hanging="720"/>
      </w:pPr>
      <w:rPr>
        <w:rFonts w:ascii="Times New Roman" w:eastAsiaTheme="minorEastAsia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E8029D"/>
    <w:multiLevelType w:val="hybridMultilevel"/>
    <w:tmpl w:val="6262D888"/>
    <w:lvl w:ilvl="0" w:tplc="D504BB42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7B5E86"/>
    <w:multiLevelType w:val="multilevel"/>
    <w:tmpl w:val="1396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D477C"/>
    <w:multiLevelType w:val="hybridMultilevel"/>
    <w:tmpl w:val="4CB884EA"/>
    <w:lvl w:ilvl="0" w:tplc="1EF61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76FF"/>
    <w:multiLevelType w:val="multilevel"/>
    <w:tmpl w:val="AAA8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73642"/>
    <w:multiLevelType w:val="multilevel"/>
    <w:tmpl w:val="B82AB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CDD097A"/>
    <w:multiLevelType w:val="hybridMultilevel"/>
    <w:tmpl w:val="4C04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591"/>
    <w:rsid w:val="000230A2"/>
    <w:rsid w:val="00034728"/>
    <w:rsid w:val="0007414E"/>
    <w:rsid w:val="00087E63"/>
    <w:rsid w:val="000C308E"/>
    <w:rsid w:val="000C4164"/>
    <w:rsid w:val="000C4E91"/>
    <w:rsid w:val="00104E03"/>
    <w:rsid w:val="001243B0"/>
    <w:rsid w:val="00135991"/>
    <w:rsid w:val="001770E5"/>
    <w:rsid w:val="001B6433"/>
    <w:rsid w:val="001C379D"/>
    <w:rsid w:val="00243FB4"/>
    <w:rsid w:val="002651B7"/>
    <w:rsid w:val="002769EC"/>
    <w:rsid w:val="002A1AE9"/>
    <w:rsid w:val="002F73DB"/>
    <w:rsid w:val="00350320"/>
    <w:rsid w:val="00404BD5"/>
    <w:rsid w:val="00426DAB"/>
    <w:rsid w:val="0043062E"/>
    <w:rsid w:val="00433856"/>
    <w:rsid w:val="00481AA1"/>
    <w:rsid w:val="004D51D4"/>
    <w:rsid w:val="00574493"/>
    <w:rsid w:val="005A79F7"/>
    <w:rsid w:val="005C6529"/>
    <w:rsid w:val="006029B5"/>
    <w:rsid w:val="00616B95"/>
    <w:rsid w:val="006310B1"/>
    <w:rsid w:val="006462DC"/>
    <w:rsid w:val="00660BFB"/>
    <w:rsid w:val="006B2A89"/>
    <w:rsid w:val="006C4C8E"/>
    <w:rsid w:val="006D073B"/>
    <w:rsid w:val="007053BF"/>
    <w:rsid w:val="0071756B"/>
    <w:rsid w:val="00751AA3"/>
    <w:rsid w:val="007778E3"/>
    <w:rsid w:val="00785F03"/>
    <w:rsid w:val="007B77A2"/>
    <w:rsid w:val="00815D3D"/>
    <w:rsid w:val="0086729F"/>
    <w:rsid w:val="00974C90"/>
    <w:rsid w:val="009862EB"/>
    <w:rsid w:val="00990424"/>
    <w:rsid w:val="009F656B"/>
    <w:rsid w:val="00A6042A"/>
    <w:rsid w:val="00A90536"/>
    <w:rsid w:val="00A90E62"/>
    <w:rsid w:val="00AF3135"/>
    <w:rsid w:val="00B31EC6"/>
    <w:rsid w:val="00B337F8"/>
    <w:rsid w:val="00B5747B"/>
    <w:rsid w:val="00BB3584"/>
    <w:rsid w:val="00BD5591"/>
    <w:rsid w:val="00C55D92"/>
    <w:rsid w:val="00C771EB"/>
    <w:rsid w:val="00CD1E51"/>
    <w:rsid w:val="00CD5EF6"/>
    <w:rsid w:val="00D310E9"/>
    <w:rsid w:val="00D456E6"/>
    <w:rsid w:val="00D5398D"/>
    <w:rsid w:val="00D75E9D"/>
    <w:rsid w:val="00D9218C"/>
    <w:rsid w:val="00DD3618"/>
    <w:rsid w:val="00DD5B3F"/>
    <w:rsid w:val="00E26819"/>
    <w:rsid w:val="00E5124C"/>
    <w:rsid w:val="00E55E99"/>
    <w:rsid w:val="00EF60E2"/>
    <w:rsid w:val="00F33566"/>
    <w:rsid w:val="00F37D0D"/>
    <w:rsid w:val="00F444E9"/>
    <w:rsid w:val="00F87546"/>
    <w:rsid w:val="00FB3F68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6">
    <w:name w:val="ff6"/>
    <w:basedOn w:val="a0"/>
    <w:rsid w:val="00BD5591"/>
  </w:style>
  <w:style w:type="character" w:customStyle="1" w:styleId="ff4">
    <w:name w:val="ff4"/>
    <w:basedOn w:val="a0"/>
    <w:rsid w:val="00BD5591"/>
  </w:style>
  <w:style w:type="character" w:customStyle="1" w:styleId="a4">
    <w:name w:val="_"/>
    <w:basedOn w:val="a0"/>
    <w:rsid w:val="00BD5591"/>
  </w:style>
  <w:style w:type="character" w:customStyle="1" w:styleId="ff5">
    <w:name w:val="ff5"/>
    <w:basedOn w:val="a0"/>
    <w:rsid w:val="00BD5591"/>
  </w:style>
  <w:style w:type="paragraph" w:styleId="a5">
    <w:name w:val="List Paragraph"/>
    <w:basedOn w:val="a"/>
    <w:uiPriority w:val="34"/>
    <w:qFormat/>
    <w:rsid w:val="00D9218C"/>
    <w:pPr>
      <w:ind w:left="720"/>
      <w:contextualSpacing/>
    </w:pPr>
  </w:style>
  <w:style w:type="character" w:styleId="a6">
    <w:name w:val="Emphasis"/>
    <w:basedOn w:val="a0"/>
    <w:uiPriority w:val="20"/>
    <w:qFormat/>
    <w:rsid w:val="00426DAB"/>
    <w:rPr>
      <w:i/>
      <w:iCs/>
    </w:rPr>
  </w:style>
  <w:style w:type="table" w:styleId="a7">
    <w:name w:val="Table Grid"/>
    <w:basedOn w:val="a1"/>
    <w:uiPriority w:val="59"/>
    <w:rsid w:val="0066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FB3F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8">
    <w:name w:val="Strong"/>
    <w:basedOn w:val="a0"/>
    <w:uiPriority w:val="22"/>
    <w:qFormat/>
    <w:rsid w:val="00815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ЦО Альянс</cp:lastModifiedBy>
  <cp:revision>44</cp:revision>
  <dcterms:created xsi:type="dcterms:W3CDTF">2020-09-30T13:07:00Z</dcterms:created>
  <dcterms:modified xsi:type="dcterms:W3CDTF">2022-11-28T07:18:00Z</dcterms:modified>
</cp:coreProperties>
</file>