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3" w:rsidRPr="00416DA3" w:rsidRDefault="00416DA3" w:rsidP="00B55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16DA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«Учитель, как много в имени твоем!»</w:t>
      </w:r>
    </w:p>
    <w:p w:rsidR="00B552C9" w:rsidRPr="00416DA3" w:rsidRDefault="00B552C9" w:rsidP="00B5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МУЗЫКА: 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Звучит «Учительский вальс»</w:t>
      </w:r>
    </w:p>
    <w:p w:rsidR="00B552C9" w:rsidRPr="00416DA3" w:rsidRDefault="00B552C9" w:rsidP="00B5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 Здравствуй, школа.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 Здравствуйте, дорогие учителя, ученики и гости нашего праздника.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 Милые учителя! От всей души поздравляем вас с праздником – Днем Учителя.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осень на дворе уж целый месяц,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вдруг повеяло весной,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 цветут сегодня в каждом сердце: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– нынче праздник твой!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педагога – это не ошибка,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это не работа, а судьба,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вся любовь, все взгляды и улыбки,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все, что есть на свете – для тебя!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Прекрасными маршрутами познанья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Мы совершаем жизненный поход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От букваря до тайны мирозданья,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От школьных парт до солнечных высот.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Вед.1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этом беспрерывном </w:t>
      </w:r>
      <w:proofErr w:type="spellStart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восхождень</w:t>
      </w:r>
      <w:r w:rsidR="001523C1"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проводник, внимателен и строг,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путем труда и вдохновенья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 и наставник – ПЕДАГОГ.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 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Мы  встречаем  сегодня  в  школе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Светлый  праздник  учителей.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Вы  примите,  дорогие,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Поздравленья  от  ваших  детей!</w:t>
      </w:r>
    </w:p>
    <w:p w:rsidR="00FD066A" w:rsidRPr="00416DA3" w:rsidRDefault="002E6B8C" w:rsidP="002E6B8C">
      <w:pPr>
        <w:shd w:val="clear" w:color="auto" w:fill="FFFFFF"/>
        <w:tabs>
          <w:tab w:val="left" w:pos="3315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D066A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номер </w:t>
      </w: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1</w:t>
      </w:r>
      <w:r w:rsidR="003F4CD9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FD066A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класса</w:t>
      </w: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277" w:rsidRPr="00416DA3" w:rsidRDefault="001E1277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1:</w:t>
      </w:r>
    </w:p>
    <w:p w:rsidR="001E1277" w:rsidRPr="00416DA3" w:rsidRDefault="001E1277" w:rsidP="00FD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школы — ноша непростая,</w:t>
      </w:r>
      <w:r w:rsidRPr="00416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 ведете за собой.</w:t>
      </w:r>
      <w:r w:rsidRPr="00416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осень наступает золотая —</w:t>
      </w:r>
      <w:r w:rsidRPr="00416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учебный год вы снова, словно в бой.</w:t>
      </w:r>
      <w:r w:rsidRPr="00416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этот День учителя всемирный</w:t>
      </w:r>
      <w:r w:rsidRPr="00416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говорим Вам от души.</w:t>
      </w:r>
      <w:r w:rsidRPr="00416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деле сложном административном</w:t>
      </w:r>
      <w:r w:rsidRPr="00416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Успехов пожелаем на пути!</w:t>
      </w:r>
    </w:p>
    <w:p w:rsidR="001E1277" w:rsidRPr="00416DA3" w:rsidRDefault="001E1277" w:rsidP="00FD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1277" w:rsidRPr="00416DA3" w:rsidRDefault="001E1277" w:rsidP="00FD06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6D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2:</w:t>
      </w:r>
    </w:p>
    <w:p w:rsidR="001E1277" w:rsidRPr="00416DA3" w:rsidRDefault="001E1277" w:rsidP="00FD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1277" w:rsidRPr="00416DA3" w:rsidRDefault="001E1277" w:rsidP="00FD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для поздравления предоставляется директору школы </w:t>
      </w:r>
      <w:r w:rsidR="003F4CD9" w:rsidRPr="004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Арцыбашевой НН</w:t>
      </w:r>
    </w:p>
    <w:p w:rsidR="001E1277" w:rsidRPr="00416DA3" w:rsidRDefault="001E1277" w:rsidP="00FD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3D43" w:rsidRPr="00416DA3" w:rsidRDefault="002E6B8C" w:rsidP="00FD06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6D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1E1277" w:rsidRPr="00416D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СЛОВО ДИРЕКТОРУ</w:t>
      </w:r>
      <w:r w:rsidRPr="00416D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783D43" w:rsidRPr="00416DA3" w:rsidRDefault="00783D43" w:rsidP="00FD06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66A" w:rsidRPr="00416DA3" w:rsidRDefault="002E6B8C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Ведущий 1: Песня «Мой любимый учитель»</w:t>
      </w:r>
      <w:r w:rsidR="001E1277" w:rsidRPr="00416D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–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три слога.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Не так уж и много,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А сколько умений вмещает оно!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Уменье мечтать!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Уменье дерзать!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Уменье работе себя отдавать!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Уменье учить!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Уменье творить!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Уменье детей беззаветно любить!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–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три слога.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Но как это много!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066A" w:rsidRPr="00416DA3" w:rsidRDefault="00FD066A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это призван</w:t>
      </w:r>
      <w:r w:rsidR="00C37A31"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7A31"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, данное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Богом!</w:t>
      </w:r>
    </w:p>
    <w:p w:rsidR="00C37A31" w:rsidRPr="00416DA3" w:rsidRDefault="00C37A31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6B8C" w:rsidRPr="00416DA3" w:rsidRDefault="002E6B8C" w:rsidP="00FD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1: Сценка </w:t>
      </w:r>
      <w:r w:rsidR="00946613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416DA3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Попури</w:t>
      </w:r>
      <w:proofErr w:type="spellEnd"/>
      <w:r w:rsidR="00416DA3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E6B8C" w:rsidRPr="00416DA3" w:rsidRDefault="002E6B8C" w:rsidP="002E6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(НОМЕР 9   КЛАССА)</w:t>
      </w:r>
    </w:p>
    <w:p w:rsidR="003F4CD9" w:rsidRPr="00416DA3" w:rsidRDefault="003F4CD9" w:rsidP="00B55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2C9" w:rsidRPr="00416DA3" w:rsidRDefault="00B552C9" w:rsidP="00B55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37A31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 В авиации строго считают,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лётчик часов налетал.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Про учителя мало кто знает,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он у доски простоял!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37A31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ночью тетрадей проверил,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планов за жизнь написал.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раз человеку поверил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себя за него наказал.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37A31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 За мудрость и знание,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За беспокойное терпение,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обаяние и красоту,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потрясающий оптимизм,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принципиальность и требовательность,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достоинство, за веру…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Вместе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 Славим тебя, учитель!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37A31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 День Учителя! Вслушайтесь сердцем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 звуки, что дороги нам!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Всем, что связано с юностью, детством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Вместе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 Мы обязаны учителям!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 w:rsidR="00C37A31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Учительское Сердце</w:t>
      </w:r>
      <w:proofErr w:type="gramStart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у, с чем его сравнить?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Галактикой космической,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Которой нет границ?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37A31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А может с Солнцем ярким, что дарит людям свет?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пучиною морскою, что дремлет сотни лет?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37A31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Нет, сравнивать не будем!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А скажем мы: “Стучи!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Учительское Сердце –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Надейся! Верь! Люби!</w:t>
      </w:r>
    </w:p>
    <w:p w:rsidR="00C37A31" w:rsidRPr="00416DA3" w:rsidRDefault="00C37A31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9" w:rsidRPr="00416DA3" w:rsidRDefault="00901963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Танец «</w:t>
      </w:r>
      <w:r w:rsidR="002E6B8C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Полька</w:t>
      </w: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E6B8C" w:rsidRPr="00416DA3" w:rsidRDefault="002E6B8C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класс)</w:t>
      </w:r>
    </w:p>
    <w:p w:rsidR="004E6FB7" w:rsidRPr="00416DA3" w:rsidRDefault="004E6FB7" w:rsidP="002352C8">
      <w:pPr>
        <w:pStyle w:val="a3"/>
        <w:shd w:val="clear" w:color="auto" w:fill="FFFFFC"/>
        <w:jc w:val="both"/>
        <w:rPr>
          <w:color w:val="000000"/>
        </w:rPr>
      </w:pPr>
      <w:r w:rsidRPr="00416DA3">
        <w:rPr>
          <w:b/>
          <w:color w:val="000000"/>
        </w:rPr>
        <w:t>Ведущий 1</w:t>
      </w:r>
      <w:r w:rsidRPr="00416DA3">
        <w:rPr>
          <w:color w:val="000000"/>
        </w:rPr>
        <w:t>: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праздником вашим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Мы Вас поздравляем,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Не горевать никогда ни о чем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никогда не болеть вам желаем,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счастливой, успехов во всем.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Вед.1: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На  уроке  учитель  с  нами,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 спокойней  тебе  и  мне: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 много  полезных  самых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 отдано  детворе.</w:t>
      </w:r>
    </w:p>
    <w:p w:rsidR="00AE2287" w:rsidRPr="00416DA3" w:rsidRDefault="00AE228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Без  учителя – знаем  точно –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  мире  этом  нам  не  прожить,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 поэтому  труд  ваш  важный</w:t>
      </w:r>
    </w:p>
    <w:p w:rsidR="004E6FB7" w:rsidRPr="00416DA3" w:rsidRDefault="004E6FB7" w:rsidP="004E6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 с  детства  мы  все  ценить.</w:t>
      </w:r>
    </w:p>
    <w:p w:rsidR="00F25B32" w:rsidRPr="00416DA3" w:rsidRDefault="00F25B32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15" w:rsidRPr="00416DA3" w:rsidRDefault="002E6B8C" w:rsidP="00783D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shd w:val="clear" w:color="auto" w:fill="FFFFFF"/>
        </w:rPr>
      </w:pPr>
      <w:r w:rsidRPr="00416DA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FFFFF"/>
        </w:rPr>
        <w:t>(</w:t>
      </w:r>
      <w:r w:rsidR="00B552C9" w:rsidRPr="00416DA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FFFFF"/>
        </w:rPr>
        <w:t>Номер: </w:t>
      </w:r>
      <w:r w:rsidRPr="00416DA3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shd w:val="clear" w:color="auto" w:fill="FFFFFF"/>
        </w:rPr>
        <w:t>4 класс)</w:t>
      </w:r>
    </w:p>
    <w:p w:rsidR="00783D43" w:rsidRPr="00416DA3" w:rsidRDefault="00783D43" w:rsidP="00783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наши педагоги!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праздник - День учителей -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Позабудьте все свои тревоги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мир смотрите веселей.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2: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Вы для нас всегда источник света,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ребята все, как </w:t>
      </w:r>
      <w:proofErr w:type="spellStart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сговорясь</w:t>
      </w:r>
      <w:proofErr w:type="spellEnd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несут красивые букеты.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них сиянье Ваших глаз –</w:t>
      </w:r>
    </w:p>
    <w:p w:rsidR="002352C8" w:rsidRPr="00416DA3" w:rsidRDefault="002352C8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1: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Лучшая награда за старанье,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Лучше, чем любая из похвал.</w:t>
      </w:r>
    </w:p>
    <w:p w:rsidR="00AB6315" w:rsidRPr="00416DA3" w:rsidRDefault="00AB6315" w:rsidP="00AB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у них одно желанье:</w:t>
      </w:r>
    </w:p>
    <w:p w:rsidR="00B552C9" w:rsidRPr="00416DA3" w:rsidRDefault="00AB6315" w:rsidP="00B55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бы доставить радость Вам.</w:t>
      </w:r>
    </w:p>
    <w:p w:rsidR="00B552C9" w:rsidRPr="00416DA3" w:rsidRDefault="00B552C9" w:rsidP="00B55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AB6315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 Пусть будет счастье и здоровье,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на всё хватает сил,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каждый день обычной жизни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только счастье приносил!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AB6315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 Ваш опыт, знанья, щедрость и участье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Оставят в наших душах добрый след!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Слагается учительское счастье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наших, ученических, побед.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AB6315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 И пусть года вперёд летят,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надо возраста бояться,</w:t>
      </w:r>
    </w:p>
    <w:p w:rsidR="001267A1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в стаже вашем много лет,</w:t>
      </w:r>
    </w:p>
    <w:p w:rsidR="00B552C9" w:rsidRPr="00416DA3" w:rsidRDefault="001267A1" w:rsidP="0012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Но в сердце вашем – только 20!</w:t>
      </w:r>
    </w:p>
    <w:p w:rsidR="00B552C9" w:rsidRPr="00416DA3" w:rsidRDefault="00B552C9" w:rsidP="00B552C9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9" w:rsidRPr="00416DA3" w:rsidRDefault="002352C8" w:rsidP="0023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Вед. 1: </w:t>
      </w:r>
      <w:r w:rsidR="00B552C9" w:rsidRPr="00416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Каких только испытаний не готовит учителю беспокойная жизнь! Нехватка</w:t>
      </w:r>
      <w:r w:rsidR="00F25B32" w:rsidRPr="00416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времени</w:t>
      </w:r>
      <w:r w:rsidR="00B552C9" w:rsidRPr="00416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И сегодня мы хотим сказать вам очень много добрых, искренних слов любви, уважения, благодарности, потому что чаще всего забываем это делать каждый день.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15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2352C8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2: 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же огромное сердце нужно иметь, Чтобы изо дня в день, из года в год </w:t>
      </w:r>
      <w:r w:rsidR="00AB6315"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едро раздавать его по кусочкам нам!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2352C8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 И какой должна быть доброй, терпеливой и нестареющей душа.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</w:t>
      </w:r>
      <w:r w:rsidR="002352C8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 Да, школа для каждого из нас остается светлым, радостным островком детства. Взрослому никогда уже на него не вернуться.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2352C8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: Только учителя на этом острове имеют постоянную прописку. Ведь школа для них - родной дом, а все ученики - их дети, помощники, друзья.</w:t>
      </w:r>
    </w:p>
    <w:p w:rsidR="00AB6315" w:rsidRPr="00416DA3" w:rsidRDefault="00AB6315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15" w:rsidRPr="00416DA3" w:rsidRDefault="00AB6315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</w:t>
      </w:r>
      <w:r w:rsidR="002E6B8C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 днем учителя»</w:t>
      </w:r>
      <w:r w:rsidR="002E6B8C"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(3класс)</w:t>
      </w:r>
    </w:p>
    <w:p w:rsidR="0025445D" w:rsidRPr="00416DA3" w:rsidRDefault="0025445D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15" w:rsidRPr="00416DA3" w:rsidRDefault="00AB6315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Вед.2:</w:t>
      </w:r>
    </w:p>
    <w:p w:rsidR="00AB6315" w:rsidRPr="00416DA3" w:rsidRDefault="00AB6315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нам дарите свою силу, </w:t>
      </w:r>
    </w:p>
    <w:p w:rsidR="00AB6315" w:rsidRPr="00416DA3" w:rsidRDefault="00AB6315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Открываете даль и высь! </w:t>
      </w:r>
    </w:p>
    <w:p w:rsidR="00AB6315" w:rsidRPr="00416DA3" w:rsidRDefault="00AB6315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слов сказать мы могли бы, </w:t>
      </w:r>
    </w:p>
    <w:p w:rsidR="00AB6315" w:rsidRPr="00416DA3" w:rsidRDefault="00AB6315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Но в одно большое «спасибо»</w:t>
      </w:r>
    </w:p>
    <w:p w:rsidR="00AB6315" w:rsidRPr="00416DA3" w:rsidRDefault="00AB6315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они сегодня слились.</w:t>
      </w:r>
    </w:p>
    <w:p w:rsidR="001B4E31" w:rsidRPr="00416DA3" w:rsidRDefault="001B4E31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E31" w:rsidRPr="00416DA3" w:rsidRDefault="001B4E31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 2:</w:t>
      </w: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Календарь удивлённо листает страницы,</w:t>
      </w: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учителя снова и снова у Вас.</w:t>
      </w: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во сне Вам сегодня приснится Жар-Птица,</w:t>
      </w: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завтра её Вам подарит Ваш класс.</w:t>
      </w: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Солнце Вам подмигнёт - неплохая примета-</w:t>
      </w: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(Да ещё если встанете с левой ноги)...</w:t>
      </w: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Вы - Чудесный Учитель, запомните это,</w:t>
      </w:r>
    </w:p>
    <w:p w:rsidR="00AB6315" w:rsidRPr="00416DA3" w:rsidRDefault="001B4E31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 у Вас несравненные ученики!</w:t>
      </w:r>
    </w:p>
    <w:p w:rsidR="001B4E31" w:rsidRPr="00416DA3" w:rsidRDefault="001B4E31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E31" w:rsidRPr="00416DA3" w:rsidRDefault="001B4E31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 1:</w:t>
      </w:r>
    </w:p>
    <w:p w:rsidR="00E10EAB" w:rsidRPr="00416DA3" w:rsidRDefault="00E10EAB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осенний, когда у порога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Задышали уже холода,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празднует День педагога –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мудрости, знаний, труда.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Учителя! Вслушайтесь сердцем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 звуки, что дороги нам!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Всем, что связано с юностью, детством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Мы обязаны учителям!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Горечь первой досадной ошибки,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Сладость первых нелегких побед –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же все отразится в улыбке,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Излучающей</w:t>
      </w:r>
      <w:proofErr w:type="gramEnd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мудрость и свет.</w:t>
      </w:r>
    </w:p>
    <w:p w:rsidR="0025445D" w:rsidRPr="00416DA3" w:rsidRDefault="0025445D" w:rsidP="00E10E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Предоставляем вашему вниманию </w:t>
      </w: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сценку </w:t>
      </w:r>
      <w:r w:rsidR="00783D43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E6B8C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«Дворник»</w:t>
      </w:r>
      <w:r w:rsidR="00783D43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E6B8C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2E6B8C"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6-7  класс)</w:t>
      </w: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E31" w:rsidRPr="00416DA3" w:rsidRDefault="001B4E31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Но на этом наши сюрпризы для любимых учителей не заканчиваются. Предлагаем посмотреть </w:t>
      </w:r>
    </w:p>
    <w:p w:rsidR="002E6B8C" w:rsidRPr="00416DA3" w:rsidRDefault="002E6B8C" w:rsidP="001B4E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(8класс)</w:t>
      </w:r>
    </w:p>
    <w:p w:rsidR="001B4E31" w:rsidRPr="00416DA3" w:rsidRDefault="001B4E31" w:rsidP="00AB63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EAB" w:rsidRPr="00416DA3" w:rsidRDefault="00E10EAB" w:rsidP="00CC7F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</w:rPr>
      </w:pPr>
    </w:p>
    <w:p w:rsidR="00E10EAB" w:rsidRPr="00416DA3" w:rsidRDefault="00E10EAB" w:rsidP="00E10EA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Вед. </w:t>
      </w:r>
      <w:r w:rsidR="0025445D" w:rsidRPr="00416D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Pr="00416D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bCs/>
          <w:iCs/>
          <w:sz w:val="24"/>
          <w:szCs w:val="24"/>
        </w:rPr>
        <w:t>Извилиста, трудна дорога знаний,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Cs/>
          <w:iCs/>
          <w:sz w:val="24"/>
          <w:szCs w:val="24"/>
        </w:rPr>
        <w:t>Но вместе покорим ее мы без труда.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хорошо, что рядом есть учитель,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Cs/>
          <w:iCs/>
          <w:sz w:val="24"/>
          <w:szCs w:val="24"/>
        </w:rPr>
        <w:t>За труд Ваш благодарны мы всегда!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46613" w:rsidRPr="00416DA3" w:rsidRDefault="00E10EAB" w:rsidP="00E10EA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Вед. </w:t>
      </w:r>
      <w:r w:rsidR="0025445D" w:rsidRPr="00416D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416D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Современным учителям посвящается </w:t>
      </w:r>
      <w:r w:rsidRPr="00416D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сценка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E6B8C" w:rsidRPr="00416D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(10 класс)</w:t>
      </w:r>
    </w:p>
    <w:p w:rsidR="00E10EAB" w:rsidRPr="00416DA3" w:rsidRDefault="00E10EAB" w:rsidP="00E10EA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25445D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Учитель! Верный спутник детства,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нам, как мать, как старший брат!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добротой большого сердца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согревает всех ребят!</w:t>
      </w:r>
    </w:p>
    <w:p w:rsidR="00B552C9" w:rsidRPr="00416DA3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25445D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 Мы любим вас, когда указкой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нас ведете по морям,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читаете нам сказки.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Забота ваша, ваша ласка,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Всю жизнь </w:t>
      </w:r>
      <w:proofErr w:type="gramStart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</w:t>
      </w:r>
      <w:proofErr w:type="gramEnd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нам.</w:t>
      </w:r>
    </w:p>
    <w:p w:rsidR="00B552C9" w:rsidRDefault="00B552C9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25445D"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то, что в работе пытливы,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к нам, непоседам, всегда терпеливы,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то, что б</w:t>
      </w:r>
      <w:r w:rsidR="002E6B8C"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нас вы прожить не смогли бы </w:t>
      </w:r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вместе</w:t>
      </w:r>
      <w:proofErr w:type="gramStart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41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Спасибо, родные! Большое спасибо! (хором)</w:t>
      </w:r>
    </w:p>
    <w:p w:rsidR="00416DA3" w:rsidRPr="00416DA3" w:rsidRDefault="00416DA3" w:rsidP="00B55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 2. А сейчас посмотрим видеофрагмент из США от нашего выпускника Асланова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2C9" w:rsidRPr="00416DA3" w:rsidRDefault="00B552C9" w:rsidP="00B552C9">
      <w:pPr>
        <w:pStyle w:val="a3"/>
        <w:shd w:val="clear" w:color="auto" w:fill="FFFFFF"/>
        <w:rPr>
          <w:color w:val="000000"/>
        </w:rPr>
      </w:pPr>
      <w:r w:rsidRPr="00416DA3">
        <w:rPr>
          <w:b/>
          <w:bCs/>
          <w:color w:val="000000"/>
        </w:rPr>
        <w:t>Вед</w:t>
      </w:r>
      <w:r w:rsidR="00416DA3">
        <w:rPr>
          <w:b/>
          <w:bCs/>
          <w:color w:val="000000"/>
        </w:rPr>
        <w:t>ущий</w:t>
      </w:r>
      <w:proofErr w:type="gramStart"/>
      <w:r w:rsidRPr="00416DA3">
        <w:rPr>
          <w:b/>
          <w:bCs/>
          <w:color w:val="000000"/>
        </w:rPr>
        <w:t>1</w:t>
      </w:r>
      <w:proofErr w:type="gramEnd"/>
      <w:r w:rsidRPr="00416DA3">
        <w:rPr>
          <w:b/>
          <w:bCs/>
          <w:color w:val="000000"/>
        </w:rPr>
        <w:t>:</w:t>
      </w:r>
    </w:p>
    <w:p w:rsidR="00B552C9" w:rsidRPr="00416DA3" w:rsidRDefault="00B552C9" w:rsidP="00B552C9">
      <w:pPr>
        <w:pStyle w:val="a3"/>
        <w:shd w:val="clear" w:color="auto" w:fill="FFFFFF"/>
        <w:rPr>
          <w:color w:val="000000"/>
        </w:rPr>
      </w:pPr>
      <w:r w:rsidRPr="00416DA3">
        <w:rPr>
          <w:color w:val="000000"/>
        </w:rPr>
        <w:t xml:space="preserve">И в заключение нашего праздника для </w:t>
      </w:r>
      <w:r w:rsidR="002E6B8C" w:rsidRPr="00416DA3">
        <w:rPr>
          <w:color w:val="000000"/>
        </w:rPr>
        <w:t xml:space="preserve">вас   </w:t>
      </w:r>
      <w:r w:rsidR="00416DA3" w:rsidRPr="00416DA3">
        <w:rPr>
          <w:color w:val="000000"/>
        </w:rPr>
        <w:t>поздравления от 11 класса</w:t>
      </w:r>
      <w:r w:rsidR="002E6B8C" w:rsidRPr="00416DA3">
        <w:rPr>
          <w:color w:val="000000"/>
        </w:rPr>
        <w:t xml:space="preserve">                    </w:t>
      </w:r>
      <w:r w:rsidR="002E6B8C" w:rsidRPr="00416DA3">
        <w:rPr>
          <w:b/>
          <w:color w:val="000000"/>
        </w:rPr>
        <w:t>(11 класс)</w:t>
      </w:r>
    </w:p>
    <w:p w:rsidR="00B552C9" w:rsidRPr="00416DA3" w:rsidRDefault="00416DA3" w:rsidP="00B552C9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Ведущий</w:t>
      </w:r>
      <w:proofErr w:type="gramStart"/>
      <w:r w:rsidR="00B552C9" w:rsidRPr="00416DA3">
        <w:rPr>
          <w:b/>
          <w:bCs/>
          <w:color w:val="000000"/>
        </w:rPr>
        <w:t>2</w:t>
      </w:r>
      <w:proofErr w:type="gramEnd"/>
      <w:r w:rsidR="00B552C9" w:rsidRPr="00416DA3">
        <w:rPr>
          <w:b/>
          <w:bCs/>
          <w:color w:val="000000"/>
        </w:rPr>
        <w:t>:</w:t>
      </w:r>
    </w:p>
    <w:p w:rsidR="0025445D" w:rsidRDefault="00B552C9" w:rsidP="00B552C9">
      <w:pPr>
        <w:pStyle w:val="a3"/>
        <w:shd w:val="clear" w:color="auto" w:fill="FFFFFF"/>
        <w:rPr>
          <w:color w:val="000000"/>
        </w:rPr>
      </w:pPr>
      <w:r w:rsidRPr="00416DA3">
        <w:rPr>
          <w:color w:val="000000"/>
        </w:rPr>
        <w:t>Всем спасибо за внимание. Наш праздничный концерт окончен.</w:t>
      </w: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</w:p>
    <w:p w:rsidR="00416DA3" w:rsidRPr="00416DA3" w:rsidRDefault="00416DA3" w:rsidP="00416DA3">
      <w:pPr>
        <w:shd w:val="clear" w:color="auto" w:fill="FFFFFF"/>
        <w:spacing w:after="0" w:line="240" w:lineRule="auto"/>
        <w:jc w:val="center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</w:rPr>
      </w:pPr>
      <w:r w:rsidRPr="00416DA3">
        <w:rPr>
          <w:rFonts w:ascii="ff1" w:eastAsia="Times New Roman" w:hAnsi="ff1" w:cs="Times New Roman"/>
          <w:b/>
          <w:color w:val="000000"/>
          <w:sz w:val="24"/>
          <w:szCs w:val="24"/>
        </w:rPr>
        <w:lastRenderedPageBreak/>
        <w:t>Список литературы</w:t>
      </w:r>
      <w:r w:rsidRPr="00416DA3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</w:rPr>
        <w:t>:</w:t>
      </w:r>
    </w:p>
    <w:p w:rsidR="00416DA3" w:rsidRPr="00416DA3" w:rsidRDefault="00416DA3" w:rsidP="00416DA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pacing w:val="4"/>
          <w:sz w:val="24"/>
          <w:szCs w:val="24"/>
        </w:rPr>
      </w:pPr>
      <w:r w:rsidRPr="00416DA3">
        <w:rPr>
          <w:rFonts w:ascii="ff2" w:eastAsia="Times New Roman" w:hAnsi="ff2" w:cs="Times New Roman"/>
          <w:color w:val="000000"/>
          <w:spacing w:val="4"/>
          <w:sz w:val="24"/>
          <w:szCs w:val="24"/>
        </w:rPr>
        <w:t>1.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>Андрейчук</w:t>
      </w:r>
      <w:proofErr w:type="spellEnd"/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 xml:space="preserve"> Н. Основы профессионального мастерства сценариста </w:t>
      </w:r>
      <w:proofErr w:type="gramStart"/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>массовых</w:t>
      </w:r>
      <w:proofErr w:type="gramEnd"/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16DA3" w:rsidRPr="00416DA3" w:rsidRDefault="00416DA3" w:rsidP="00416DA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</w:rPr>
      </w:pPr>
      <w:r w:rsidRPr="00416DA3">
        <w:rPr>
          <w:rFonts w:ascii="ff1" w:eastAsia="Times New Roman" w:hAnsi="ff1" w:cs="Times New Roman"/>
          <w:color w:val="000000"/>
          <w:sz w:val="24"/>
          <w:szCs w:val="24"/>
        </w:rPr>
        <w:t>праздников:  Учебное  пособие.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16DA3">
        <w:rPr>
          <w:rFonts w:ascii="ff1" w:eastAsia="Times New Roman" w:hAnsi="ff1" w:cs="Times New Roman"/>
          <w:color w:val="000000"/>
          <w:sz w:val="24"/>
          <w:szCs w:val="24"/>
        </w:rPr>
        <w:t>—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416DA3">
        <w:rPr>
          <w:rFonts w:ascii="ff1" w:eastAsia="Times New Roman" w:hAnsi="ff1" w:cs="Times New Roman"/>
          <w:color w:val="000000"/>
          <w:sz w:val="24"/>
          <w:szCs w:val="24"/>
        </w:rPr>
        <w:t>М.:  ВЦХТ  («Я  вхожу  в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16DA3">
        <w:rPr>
          <w:rFonts w:ascii="ff1" w:eastAsia="Times New Roman" w:hAnsi="ff1" w:cs="Times New Roman"/>
          <w:color w:val="000000"/>
          <w:sz w:val="24"/>
          <w:szCs w:val="24"/>
        </w:rPr>
        <w:t xml:space="preserve">мир </w:t>
      </w:r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16DA3">
        <w:rPr>
          <w:rFonts w:ascii="ff1" w:eastAsia="Times New Roman" w:hAnsi="ff1" w:cs="Times New Roman"/>
          <w:color w:val="000000"/>
          <w:sz w:val="24"/>
          <w:szCs w:val="24"/>
        </w:rPr>
        <w:t xml:space="preserve">искусств»), </w:t>
      </w:r>
    </w:p>
    <w:p w:rsidR="00416DA3" w:rsidRPr="00416DA3" w:rsidRDefault="00416DA3" w:rsidP="00416DA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</w:rPr>
      </w:pP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2014. </w:t>
      </w:r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 </w:t>
      </w:r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 xml:space="preserve">160 с. </w:t>
      </w: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 </w:t>
      </w:r>
    </w:p>
    <w:p w:rsidR="00416DA3" w:rsidRPr="00416DA3" w:rsidRDefault="00416DA3" w:rsidP="00416DA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</w:rPr>
      </w:pPr>
      <w:r w:rsidRPr="00416DA3">
        <w:rPr>
          <w:rFonts w:ascii="ff1" w:eastAsia="Times New Roman" w:hAnsi="ff1" w:cs="Times New Roman"/>
          <w:color w:val="000000"/>
          <w:sz w:val="24"/>
          <w:szCs w:val="24"/>
        </w:rPr>
        <w:t xml:space="preserve">2. </w:t>
      </w:r>
      <w:proofErr w:type="spellStart"/>
      <w:r w:rsidRPr="00416DA3">
        <w:rPr>
          <w:rFonts w:ascii="ff1" w:eastAsia="Times New Roman" w:hAnsi="ff1" w:cs="Times New Roman"/>
          <w:color w:val="000000"/>
          <w:sz w:val="24"/>
          <w:szCs w:val="24"/>
        </w:rPr>
        <w:t>Гавдис</w:t>
      </w:r>
      <w:proofErr w:type="spellEnd"/>
      <w:r w:rsidRPr="00416DA3">
        <w:rPr>
          <w:rFonts w:ascii="ff1" w:eastAsia="Times New Roman" w:hAnsi="ff1" w:cs="Times New Roman"/>
          <w:color w:val="000000"/>
          <w:sz w:val="24"/>
          <w:szCs w:val="24"/>
        </w:rPr>
        <w:t xml:space="preserve"> С. И. Основы сценарного мастерства. –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16DA3">
        <w:rPr>
          <w:rFonts w:ascii="ff1" w:eastAsia="Times New Roman" w:hAnsi="ff1" w:cs="Times New Roman"/>
          <w:color w:val="000000"/>
          <w:sz w:val="24"/>
          <w:szCs w:val="24"/>
        </w:rPr>
        <w:t>Орел, 200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r w:rsidRPr="00416DA3">
        <w:rPr>
          <w:rFonts w:ascii="ff1" w:eastAsia="Times New Roman" w:hAnsi="ff1" w:cs="Times New Roman"/>
          <w:color w:val="000000"/>
          <w:sz w:val="24"/>
          <w:szCs w:val="24"/>
        </w:rPr>
        <w:t>–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16DA3">
        <w:rPr>
          <w:rFonts w:ascii="ff1" w:eastAsia="Times New Roman" w:hAnsi="ff1" w:cs="Times New Roman"/>
          <w:color w:val="000000"/>
          <w:sz w:val="24"/>
          <w:szCs w:val="24"/>
        </w:rPr>
        <w:t xml:space="preserve">242 с. 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16DA3" w:rsidRPr="00416DA3" w:rsidRDefault="00416DA3" w:rsidP="00416DA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</w:rPr>
      </w:pPr>
      <w:r w:rsidRPr="00416DA3">
        <w:rPr>
          <w:rFonts w:ascii="ff1" w:eastAsia="Times New Roman" w:hAnsi="ff1" w:cs="Times New Roman"/>
          <w:color w:val="000000"/>
          <w:sz w:val="24"/>
          <w:szCs w:val="24"/>
        </w:rPr>
        <w:t>3. Генкин Д. М. , Кононович А. А. Сценарное мастерство. –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16DA3">
        <w:rPr>
          <w:rFonts w:ascii="ff1" w:eastAsia="Times New Roman" w:hAnsi="ff1" w:cs="Times New Roman"/>
          <w:color w:val="000000"/>
          <w:sz w:val="24"/>
          <w:szCs w:val="24"/>
        </w:rPr>
        <w:t>М.</w:t>
      </w:r>
      <w:proofErr w:type="gramStart"/>
      <w:r w:rsidRPr="00416DA3">
        <w:rPr>
          <w:rFonts w:ascii="ff1" w:eastAsia="Times New Roman" w:hAnsi="ff1" w:cs="Times New Roman"/>
          <w:color w:val="000000"/>
          <w:sz w:val="24"/>
          <w:szCs w:val="24"/>
        </w:rPr>
        <w:t xml:space="preserve"> :</w:t>
      </w:r>
      <w:proofErr w:type="gramEnd"/>
      <w:r w:rsidRPr="00416DA3">
        <w:rPr>
          <w:rFonts w:ascii="ff1" w:eastAsia="Times New Roman" w:hAnsi="ff1" w:cs="Times New Roman"/>
          <w:color w:val="000000"/>
          <w:sz w:val="24"/>
          <w:szCs w:val="24"/>
        </w:rPr>
        <w:t xml:space="preserve"> Сов. Россия, </w:t>
      </w:r>
    </w:p>
    <w:p w:rsidR="00416DA3" w:rsidRPr="00416DA3" w:rsidRDefault="00416DA3" w:rsidP="00416DA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</w:rPr>
      </w:pP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1985.  </w:t>
      </w:r>
    </w:p>
    <w:p w:rsidR="00416DA3" w:rsidRPr="00416DA3" w:rsidRDefault="00416DA3" w:rsidP="00416DA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</w:rPr>
      </w:pP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4. </w:t>
      </w:r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>Кузнецова А. Ю. Драматургия массового праздника // Молодой ученый. —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16DA3" w:rsidRPr="00416DA3" w:rsidRDefault="00416DA3" w:rsidP="00416DA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</w:rPr>
      </w:pP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2015. </w:t>
      </w:r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 </w:t>
      </w:r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>№21. —</w:t>
      </w: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 </w:t>
      </w:r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>С. 71</w:t>
      </w: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-75. </w:t>
      </w:r>
      <w:bookmarkStart w:id="0" w:name="_GoBack"/>
      <w:bookmarkEnd w:id="0"/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416DA3">
        <w:rPr>
          <w:rFonts w:ascii="ff2" w:eastAsia="Times New Roman" w:hAnsi="ff2" w:cs="Times New Roman"/>
          <w:color w:val="000000"/>
          <w:sz w:val="24"/>
          <w:szCs w:val="24"/>
        </w:rPr>
        <w:t xml:space="preserve"> </w:t>
      </w:r>
      <w:proofErr w:type="gramStart"/>
      <w:r w:rsidRPr="00416DA3">
        <w:rPr>
          <w:rFonts w:ascii="ff1" w:eastAsia="Times New Roman" w:hAnsi="ff1" w:cs="Times New Roman"/>
          <w:color w:val="000000"/>
          <w:sz w:val="24"/>
          <w:szCs w:val="24"/>
          <w:bdr w:val="none" w:sz="0" w:space="0" w:color="auto" w:frame="1"/>
        </w:rPr>
        <w:t xml:space="preserve">URL https://moluch.ru/archive/101/22846/ (дата </w:t>
      </w:r>
      <w:proofErr w:type="gramEnd"/>
    </w:p>
    <w:p w:rsidR="00416DA3" w:rsidRPr="00416DA3" w:rsidRDefault="00416DA3" w:rsidP="00416DA3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</w:rPr>
      </w:pPr>
      <w:r w:rsidRPr="00416DA3">
        <w:rPr>
          <w:rFonts w:ascii="ff1" w:eastAsia="Times New Roman" w:hAnsi="ff1" w:cs="Times New Roman"/>
          <w:color w:val="000000"/>
          <w:sz w:val="24"/>
          <w:szCs w:val="24"/>
        </w:rPr>
        <w:t>обращения: 11.</w:t>
      </w:r>
      <w:r w:rsidRPr="00416DA3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</w:rPr>
        <w:t xml:space="preserve">12.2019). </w:t>
      </w:r>
    </w:p>
    <w:p w:rsidR="00416DA3" w:rsidRPr="00416DA3" w:rsidRDefault="00416DA3" w:rsidP="00B552C9">
      <w:pPr>
        <w:pStyle w:val="a3"/>
        <w:shd w:val="clear" w:color="auto" w:fill="FFFFFF"/>
        <w:rPr>
          <w:color w:val="000000"/>
        </w:rPr>
      </w:pPr>
    </w:p>
    <w:p w:rsidR="00610151" w:rsidRPr="00416DA3" w:rsidRDefault="00610151" w:rsidP="001E05D5">
      <w:pPr>
        <w:rPr>
          <w:rFonts w:ascii="Times New Roman" w:hAnsi="Times New Roman" w:cs="Times New Roman"/>
          <w:sz w:val="24"/>
          <w:szCs w:val="24"/>
        </w:rPr>
      </w:pPr>
    </w:p>
    <w:sectPr w:rsidR="00610151" w:rsidRPr="00416DA3" w:rsidSect="000F3A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13" w:rsidRDefault="00946613" w:rsidP="00946613">
      <w:pPr>
        <w:spacing w:after="0" w:line="240" w:lineRule="auto"/>
      </w:pPr>
      <w:r>
        <w:separator/>
      </w:r>
    </w:p>
  </w:endnote>
  <w:endnote w:type="continuationSeparator" w:id="0">
    <w:p w:rsidR="00946613" w:rsidRDefault="00946613" w:rsidP="0094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05145"/>
      <w:docPartObj>
        <w:docPartGallery w:val="Page Numbers (Bottom of Page)"/>
        <w:docPartUnique/>
      </w:docPartObj>
    </w:sdtPr>
    <w:sdtEndPr/>
    <w:sdtContent>
      <w:p w:rsidR="00946613" w:rsidRDefault="009466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10">
          <w:rPr>
            <w:noProof/>
          </w:rPr>
          <w:t>1</w:t>
        </w:r>
        <w:r>
          <w:fldChar w:fldCharType="end"/>
        </w:r>
      </w:p>
    </w:sdtContent>
  </w:sdt>
  <w:p w:rsidR="00946613" w:rsidRDefault="009466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13" w:rsidRDefault="00946613" w:rsidP="00946613">
      <w:pPr>
        <w:spacing w:after="0" w:line="240" w:lineRule="auto"/>
      </w:pPr>
      <w:r>
        <w:separator/>
      </w:r>
    </w:p>
  </w:footnote>
  <w:footnote w:type="continuationSeparator" w:id="0">
    <w:p w:rsidR="00946613" w:rsidRDefault="00946613" w:rsidP="009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947"/>
    <w:multiLevelType w:val="multilevel"/>
    <w:tmpl w:val="9966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267AB"/>
    <w:multiLevelType w:val="multilevel"/>
    <w:tmpl w:val="AC84D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A08B6"/>
    <w:multiLevelType w:val="multilevel"/>
    <w:tmpl w:val="C9988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119DA"/>
    <w:multiLevelType w:val="multilevel"/>
    <w:tmpl w:val="F87E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2C9"/>
    <w:rsid w:val="000F1CE4"/>
    <w:rsid w:val="000F3A30"/>
    <w:rsid w:val="00107033"/>
    <w:rsid w:val="00113798"/>
    <w:rsid w:val="001267A1"/>
    <w:rsid w:val="001523C1"/>
    <w:rsid w:val="00195756"/>
    <w:rsid w:val="00195947"/>
    <w:rsid w:val="001B4E31"/>
    <w:rsid w:val="001B6AA6"/>
    <w:rsid w:val="001E05D5"/>
    <w:rsid w:val="001E1277"/>
    <w:rsid w:val="002352C8"/>
    <w:rsid w:val="0025445D"/>
    <w:rsid w:val="002E6B8C"/>
    <w:rsid w:val="003003FA"/>
    <w:rsid w:val="003A285E"/>
    <w:rsid w:val="003F4CD9"/>
    <w:rsid w:val="00416DA3"/>
    <w:rsid w:val="00442171"/>
    <w:rsid w:val="004836DA"/>
    <w:rsid w:val="004E5F4C"/>
    <w:rsid w:val="004E6FB7"/>
    <w:rsid w:val="005A3CC2"/>
    <w:rsid w:val="00610151"/>
    <w:rsid w:val="006453FC"/>
    <w:rsid w:val="006C6FD0"/>
    <w:rsid w:val="00783D43"/>
    <w:rsid w:val="008274F7"/>
    <w:rsid w:val="008B23AC"/>
    <w:rsid w:val="008D64A1"/>
    <w:rsid w:val="008F38D0"/>
    <w:rsid w:val="00901963"/>
    <w:rsid w:val="00946613"/>
    <w:rsid w:val="009B17E4"/>
    <w:rsid w:val="00A63136"/>
    <w:rsid w:val="00AB6315"/>
    <w:rsid w:val="00AE2287"/>
    <w:rsid w:val="00B416FD"/>
    <w:rsid w:val="00B552C9"/>
    <w:rsid w:val="00BB0C78"/>
    <w:rsid w:val="00BF3536"/>
    <w:rsid w:val="00C37A31"/>
    <w:rsid w:val="00CC7F45"/>
    <w:rsid w:val="00DA4F8B"/>
    <w:rsid w:val="00DB059A"/>
    <w:rsid w:val="00DE68F0"/>
    <w:rsid w:val="00E10EAB"/>
    <w:rsid w:val="00E61BBC"/>
    <w:rsid w:val="00EB7DC8"/>
    <w:rsid w:val="00EE3FB4"/>
    <w:rsid w:val="00F25B32"/>
    <w:rsid w:val="00F75E96"/>
    <w:rsid w:val="00F76A10"/>
    <w:rsid w:val="00FD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0"/>
  </w:style>
  <w:style w:type="paragraph" w:styleId="1">
    <w:name w:val="heading 1"/>
    <w:basedOn w:val="a"/>
    <w:next w:val="a"/>
    <w:link w:val="10"/>
    <w:qFormat/>
    <w:rsid w:val="00B552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52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C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52C9"/>
    <w:rPr>
      <w:b/>
      <w:bCs/>
    </w:rPr>
  </w:style>
  <w:style w:type="character" w:styleId="a8">
    <w:name w:val="Emphasis"/>
    <w:basedOn w:val="a0"/>
    <w:uiPriority w:val="20"/>
    <w:qFormat/>
    <w:rsid w:val="00B552C9"/>
    <w:rPr>
      <w:i/>
      <w:iCs/>
    </w:rPr>
  </w:style>
  <w:style w:type="character" w:customStyle="1" w:styleId="10">
    <w:name w:val="Заголовок 1 Знак"/>
    <w:basedOn w:val="a0"/>
    <w:link w:val="1"/>
    <w:rsid w:val="00B552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55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semiHidden/>
    <w:rsid w:val="00B55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B552C9"/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a"/>
    <w:rsid w:val="00DE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E68F0"/>
  </w:style>
  <w:style w:type="character" w:customStyle="1" w:styleId="c8">
    <w:name w:val="c8"/>
    <w:basedOn w:val="a0"/>
    <w:rsid w:val="00DE68F0"/>
  </w:style>
  <w:style w:type="character" w:customStyle="1" w:styleId="c7">
    <w:name w:val="c7"/>
    <w:basedOn w:val="a0"/>
    <w:rsid w:val="00610151"/>
  </w:style>
  <w:style w:type="character" w:customStyle="1" w:styleId="30">
    <w:name w:val="Заголовок 3 Знак"/>
    <w:basedOn w:val="a0"/>
    <w:link w:val="3"/>
    <w:uiPriority w:val="9"/>
    <w:semiHidden/>
    <w:rsid w:val="00DB05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er"/>
    <w:basedOn w:val="a"/>
    <w:link w:val="ac"/>
    <w:uiPriority w:val="99"/>
    <w:unhideWhenUsed/>
    <w:rsid w:val="0094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8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3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23E4-2D24-4F7B-BCAA-E7A21B4C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42</cp:revision>
  <cp:lastPrinted>2022-09-26T05:16:00Z</cp:lastPrinted>
  <dcterms:created xsi:type="dcterms:W3CDTF">2019-09-08T14:53:00Z</dcterms:created>
  <dcterms:modified xsi:type="dcterms:W3CDTF">2022-11-02T09:52:00Z</dcterms:modified>
</cp:coreProperties>
</file>