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3B" w:rsidRPr="00674CD9" w:rsidRDefault="000B763B" w:rsidP="000B763B">
      <w:pPr>
        <w:spacing w:after="0" w:line="240" w:lineRule="auto"/>
        <w:jc w:val="center"/>
        <w:rPr>
          <w:rFonts w:ascii="Times New Roman" w:eastAsia="Times New Roman" w:hAnsi="Times New Roman" w:cs="Times New Roman"/>
          <w:b/>
          <w:color w:val="333333"/>
          <w:sz w:val="28"/>
          <w:szCs w:val="28"/>
          <w:shd w:val="clear" w:color="auto" w:fill="FFFFFF"/>
          <w:lang w:eastAsia="ru-RU"/>
        </w:rPr>
      </w:pPr>
      <w:r w:rsidRPr="00674CD9">
        <w:rPr>
          <w:rFonts w:ascii="Times New Roman" w:eastAsia="Times New Roman" w:hAnsi="Times New Roman" w:cs="Times New Roman"/>
          <w:b/>
          <w:color w:val="333333"/>
          <w:sz w:val="28"/>
          <w:szCs w:val="28"/>
          <w:shd w:val="clear" w:color="auto" w:fill="FFFFFF"/>
          <w:lang w:eastAsia="ru-RU"/>
        </w:rPr>
        <w:t>Веселые старты</w:t>
      </w:r>
      <w:r w:rsidR="0015580C" w:rsidRPr="00674CD9">
        <w:rPr>
          <w:rFonts w:ascii="Times New Roman" w:eastAsia="Times New Roman" w:hAnsi="Times New Roman" w:cs="Times New Roman"/>
          <w:b/>
          <w:color w:val="333333"/>
          <w:sz w:val="28"/>
          <w:szCs w:val="28"/>
          <w:shd w:val="clear" w:color="auto" w:fill="FFFFFF"/>
          <w:lang w:eastAsia="ru-RU"/>
        </w:rPr>
        <w:t xml:space="preserve"> "А мы веселые, активные, спортивные"</w:t>
      </w:r>
    </w:p>
    <w:p w:rsidR="0015580C" w:rsidRDefault="0015580C" w:rsidP="000B763B">
      <w:pPr>
        <w:spacing w:after="0" w:line="240" w:lineRule="auto"/>
        <w:jc w:val="center"/>
        <w:rPr>
          <w:rFonts w:ascii="Times New Roman" w:eastAsia="Times New Roman" w:hAnsi="Times New Roman" w:cs="Times New Roman"/>
          <w:color w:val="333333"/>
          <w:sz w:val="28"/>
          <w:szCs w:val="28"/>
          <w:shd w:val="clear" w:color="auto" w:fill="FFFFFF"/>
          <w:lang w:eastAsia="ru-RU"/>
        </w:rPr>
      </w:pPr>
      <w:r w:rsidRPr="0015580C">
        <w:rPr>
          <w:rFonts w:ascii="Times New Roman" w:eastAsia="Times New Roman" w:hAnsi="Times New Roman" w:cs="Times New Roman"/>
          <w:color w:val="333333"/>
          <w:sz w:val="28"/>
          <w:szCs w:val="28"/>
          <w:shd w:val="clear" w:color="auto" w:fill="FFFFFF"/>
          <w:lang w:eastAsia="ru-RU"/>
        </w:rPr>
        <w:t xml:space="preserve">для </w:t>
      </w:r>
      <w:r w:rsidR="000B763B">
        <w:rPr>
          <w:rFonts w:ascii="Times New Roman" w:eastAsia="Times New Roman" w:hAnsi="Times New Roman" w:cs="Times New Roman"/>
          <w:color w:val="333333"/>
          <w:sz w:val="28"/>
          <w:szCs w:val="28"/>
          <w:shd w:val="clear" w:color="auto" w:fill="FFFFFF"/>
          <w:lang w:eastAsia="ru-RU"/>
        </w:rPr>
        <w:t>об</w:t>
      </w:r>
      <w:r w:rsidRPr="0015580C">
        <w:rPr>
          <w:rFonts w:ascii="Times New Roman" w:eastAsia="Times New Roman" w:hAnsi="Times New Roman" w:cs="Times New Roman"/>
          <w:color w:val="333333"/>
          <w:sz w:val="28"/>
          <w:szCs w:val="28"/>
          <w:shd w:val="clear" w:color="auto" w:fill="FFFFFF"/>
          <w:lang w:eastAsia="ru-RU"/>
        </w:rPr>
        <w:t>уча</w:t>
      </w:r>
      <w:r w:rsidR="000B763B">
        <w:rPr>
          <w:rFonts w:ascii="Times New Roman" w:eastAsia="Times New Roman" w:hAnsi="Times New Roman" w:cs="Times New Roman"/>
          <w:color w:val="333333"/>
          <w:sz w:val="28"/>
          <w:szCs w:val="28"/>
          <w:shd w:val="clear" w:color="auto" w:fill="FFFFFF"/>
          <w:lang w:eastAsia="ru-RU"/>
        </w:rPr>
        <w:t>ю</w:t>
      </w:r>
      <w:r w:rsidR="00674CD9">
        <w:rPr>
          <w:rFonts w:ascii="Times New Roman" w:eastAsia="Times New Roman" w:hAnsi="Times New Roman" w:cs="Times New Roman"/>
          <w:color w:val="333333"/>
          <w:sz w:val="28"/>
          <w:szCs w:val="28"/>
          <w:shd w:val="clear" w:color="auto" w:fill="FFFFFF"/>
          <w:lang w:eastAsia="ru-RU"/>
        </w:rPr>
        <w:t>щихся 8-9</w:t>
      </w:r>
      <w:r w:rsidRPr="0015580C">
        <w:rPr>
          <w:rFonts w:ascii="Times New Roman" w:eastAsia="Times New Roman" w:hAnsi="Times New Roman" w:cs="Times New Roman"/>
          <w:color w:val="333333"/>
          <w:sz w:val="28"/>
          <w:szCs w:val="28"/>
          <w:shd w:val="clear" w:color="auto" w:fill="FFFFFF"/>
          <w:lang w:eastAsia="ru-RU"/>
        </w:rPr>
        <w:t xml:space="preserve"> классов</w:t>
      </w:r>
    </w:p>
    <w:p w:rsidR="00674CD9" w:rsidRDefault="00674CD9" w:rsidP="000B763B">
      <w:pPr>
        <w:spacing w:after="0" w:line="240" w:lineRule="auto"/>
        <w:jc w:val="center"/>
        <w:rPr>
          <w:rFonts w:ascii="Times New Roman" w:eastAsia="Times New Roman" w:hAnsi="Times New Roman" w:cs="Times New Roman"/>
          <w:color w:val="333333"/>
          <w:sz w:val="28"/>
          <w:szCs w:val="28"/>
          <w:shd w:val="clear" w:color="auto" w:fill="FFFFFF"/>
          <w:lang w:eastAsia="ru-RU"/>
        </w:rPr>
      </w:pPr>
    </w:p>
    <w:p w:rsidR="00674CD9" w:rsidRDefault="00674CD9" w:rsidP="000B763B">
      <w:pPr>
        <w:spacing w:after="0" w:line="240" w:lineRule="auto"/>
        <w:jc w:val="center"/>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 xml:space="preserve">                                                                                 Учитель физической культуры </w:t>
      </w:r>
    </w:p>
    <w:p w:rsidR="00674CD9" w:rsidRDefault="00674CD9" w:rsidP="000B763B">
      <w:pPr>
        <w:spacing w:after="0" w:line="240" w:lineRule="auto"/>
        <w:jc w:val="center"/>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 xml:space="preserve">                                                       </w:t>
      </w:r>
      <w:proofErr w:type="spellStart"/>
      <w:r>
        <w:rPr>
          <w:rFonts w:ascii="Times New Roman" w:eastAsia="Times New Roman" w:hAnsi="Times New Roman" w:cs="Times New Roman"/>
          <w:color w:val="333333"/>
          <w:sz w:val="28"/>
          <w:szCs w:val="28"/>
          <w:shd w:val="clear" w:color="auto" w:fill="FFFFFF"/>
          <w:lang w:eastAsia="ru-RU"/>
        </w:rPr>
        <w:t>Ильинова</w:t>
      </w:r>
      <w:proofErr w:type="spellEnd"/>
      <w:r>
        <w:rPr>
          <w:rFonts w:ascii="Times New Roman" w:eastAsia="Times New Roman" w:hAnsi="Times New Roman" w:cs="Times New Roman"/>
          <w:color w:val="333333"/>
          <w:sz w:val="28"/>
          <w:szCs w:val="28"/>
          <w:shd w:val="clear" w:color="auto" w:fill="FFFFFF"/>
          <w:lang w:eastAsia="ru-RU"/>
        </w:rPr>
        <w:t xml:space="preserve"> А.А.</w:t>
      </w:r>
    </w:p>
    <w:p w:rsidR="00674CD9" w:rsidRDefault="00674CD9" w:rsidP="000B763B">
      <w:pPr>
        <w:spacing w:after="0" w:line="240" w:lineRule="auto"/>
        <w:jc w:val="center"/>
        <w:rPr>
          <w:rFonts w:ascii="Times New Roman" w:eastAsia="Times New Roman" w:hAnsi="Times New Roman" w:cs="Times New Roman"/>
          <w:color w:val="333333"/>
          <w:sz w:val="28"/>
          <w:szCs w:val="28"/>
          <w:shd w:val="clear" w:color="auto" w:fill="FFFFFF"/>
          <w:lang w:eastAsia="ru-RU"/>
        </w:rPr>
      </w:pPr>
    </w:p>
    <w:p w:rsidR="00674CD9" w:rsidRPr="0015580C" w:rsidRDefault="00674CD9" w:rsidP="00674CD9">
      <w:pPr>
        <w:spacing w:after="0" w:line="240" w:lineRule="auto"/>
        <w:jc w:val="center"/>
        <w:rPr>
          <w:rFonts w:ascii="Times New Roman" w:eastAsia="Times New Roman" w:hAnsi="Times New Roman" w:cs="Times New Roman"/>
          <w:sz w:val="28"/>
          <w:szCs w:val="28"/>
          <w:lang w:eastAsia="ru-RU"/>
        </w:rPr>
      </w:pPr>
    </w:p>
    <w:p w:rsidR="0015580C" w:rsidRP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Цели</w:t>
      </w:r>
      <w:r w:rsidR="000B763B">
        <w:rPr>
          <w:rFonts w:ascii="Times New Roman" w:eastAsia="Times New Roman" w:hAnsi="Times New Roman" w:cs="Times New Roman"/>
          <w:b/>
          <w:bCs/>
          <w:color w:val="333333"/>
          <w:sz w:val="28"/>
          <w:szCs w:val="28"/>
          <w:lang w:eastAsia="ru-RU"/>
        </w:rPr>
        <w:t xml:space="preserve"> и задачи</w:t>
      </w:r>
      <w:r w:rsidRPr="0015580C">
        <w:rPr>
          <w:rFonts w:ascii="Times New Roman" w:eastAsia="Times New Roman" w:hAnsi="Times New Roman" w:cs="Times New Roman"/>
          <w:b/>
          <w:bCs/>
          <w:color w:val="333333"/>
          <w:sz w:val="28"/>
          <w:szCs w:val="28"/>
          <w:lang w:eastAsia="ru-RU"/>
        </w:rPr>
        <w:t>:</w:t>
      </w:r>
    </w:p>
    <w:p w:rsidR="0015580C" w:rsidRP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1</w:t>
      </w:r>
      <w:r w:rsidR="000B763B">
        <w:rPr>
          <w:rFonts w:ascii="Times New Roman" w:eastAsia="Times New Roman" w:hAnsi="Times New Roman" w:cs="Times New Roman"/>
          <w:b/>
          <w:bCs/>
          <w:color w:val="333333"/>
          <w:sz w:val="28"/>
          <w:szCs w:val="28"/>
          <w:lang w:eastAsia="ru-RU"/>
        </w:rPr>
        <w:t>.</w:t>
      </w:r>
      <w:r w:rsidRPr="0015580C">
        <w:rPr>
          <w:rFonts w:ascii="Times New Roman" w:eastAsia="Times New Roman" w:hAnsi="Times New Roman" w:cs="Times New Roman"/>
          <w:b/>
          <w:bCs/>
          <w:color w:val="333333"/>
          <w:sz w:val="28"/>
          <w:szCs w:val="28"/>
          <w:lang w:eastAsia="ru-RU"/>
        </w:rPr>
        <w:t> </w:t>
      </w:r>
      <w:r w:rsidRPr="0015580C">
        <w:rPr>
          <w:rFonts w:ascii="Times New Roman" w:eastAsia="Times New Roman" w:hAnsi="Times New Roman" w:cs="Times New Roman"/>
          <w:color w:val="333333"/>
          <w:sz w:val="28"/>
          <w:szCs w:val="28"/>
          <w:lang w:eastAsia="ru-RU"/>
        </w:rPr>
        <w:t>Пропаганда здорового образа жизни</w:t>
      </w:r>
      <w:r w:rsidR="000B763B">
        <w:rPr>
          <w:rFonts w:ascii="Times New Roman" w:eastAsia="Times New Roman" w:hAnsi="Times New Roman" w:cs="Times New Roman"/>
          <w:color w:val="333333"/>
          <w:sz w:val="28"/>
          <w:szCs w:val="28"/>
          <w:lang w:eastAsia="ru-RU"/>
        </w:rPr>
        <w:t>.</w:t>
      </w:r>
    </w:p>
    <w:p w:rsidR="0015580C" w:rsidRP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2</w:t>
      </w:r>
      <w:r w:rsidR="000B763B">
        <w:rPr>
          <w:rFonts w:ascii="Times New Roman" w:eastAsia="Times New Roman" w:hAnsi="Times New Roman" w:cs="Times New Roman"/>
          <w:b/>
          <w:bCs/>
          <w:color w:val="333333"/>
          <w:sz w:val="28"/>
          <w:szCs w:val="28"/>
          <w:lang w:eastAsia="ru-RU"/>
        </w:rPr>
        <w:t>.</w:t>
      </w:r>
      <w:r w:rsidRPr="0015580C">
        <w:rPr>
          <w:rFonts w:ascii="Times New Roman" w:eastAsia="Times New Roman" w:hAnsi="Times New Roman" w:cs="Times New Roman"/>
          <w:b/>
          <w:bCs/>
          <w:color w:val="333333"/>
          <w:sz w:val="28"/>
          <w:szCs w:val="28"/>
          <w:lang w:eastAsia="ru-RU"/>
        </w:rPr>
        <w:t> </w:t>
      </w:r>
      <w:r w:rsidRPr="0015580C">
        <w:rPr>
          <w:rFonts w:ascii="Times New Roman" w:eastAsia="Times New Roman" w:hAnsi="Times New Roman" w:cs="Times New Roman"/>
          <w:color w:val="333333"/>
          <w:sz w:val="28"/>
          <w:szCs w:val="28"/>
          <w:lang w:eastAsia="ru-RU"/>
        </w:rPr>
        <w:t>Развитие личности ребёнка на основе овладения физической культурой и привлечения их к систематически</w:t>
      </w:r>
      <w:r w:rsidR="000B763B">
        <w:rPr>
          <w:rFonts w:ascii="Times New Roman" w:eastAsia="Times New Roman" w:hAnsi="Times New Roman" w:cs="Times New Roman"/>
          <w:color w:val="333333"/>
          <w:sz w:val="28"/>
          <w:szCs w:val="28"/>
          <w:lang w:eastAsia="ru-RU"/>
        </w:rPr>
        <w:t>м занятиям физической культурой.</w:t>
      </w:r>
    </w:p>
    <w:p w:rsidR="0015580C" w:rsidRP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3</w:t>
      </w:r>
      <w:r w:rsidR="000B763B">
        <w:rPr>
          <w:rFonts w:ascii="Times New Roman" w:eastAsia="Times New Roman" w:hAnsi="Times New Roman" w:cs="Times New Roman"/>
          <w:b/>
          <w:bCs/>
          <w:color w:val="333333"/>
          <w:sz w:val="28"/>
          <w:szCs w:val="28"/>
          <w:lang w:eastAsia="ru-RU"/>
        </w:rPr>
        <w:t>.</w:t>
      </w:r>
      <w:r w:rsidRPr="0015580C">
        <w:rPr>
          <w:rFonts w:ascii="Times New Roman" w:eastAsia="Times New Roman" w:hAnsi="Times New Roman" w:cs="Times New Roman"/>
          <w:b/>
          <w:bCs/>
          <w:color w:val="333333"/>
          <w:sz w:val="28"/>
          <w:szCs w:val="28"/>
          <w:lang w:eastAsia="ru-RU"/>
        </w:rPr>
        <w:t> </w:t>
      </w:r>
      <w:r w:rsidRPr="0015580C">
        <w:rPr>
          <w:rFonts w:ascii="Times New Roman" w:eastAsia="Times New Roman" w:hAnsi="Times New Roman" w:cs="Times New Roman"/>
          <w:color w:val="333333"/>
          <w:sz w:val="28"/>
          <w:szCs w:val="28"/>
          <w:lang w:eastAsia="ru-RU"/>
        </w:rPr>
        <w:t>Выявления талантливых детей для пополнени</w:t>
      </w:r>
      <w:r w:rsidR="000B763B">
        <w:rPr>
          <w:rFonts w:ascii="Times New Roman" w:eastAsia="Times New Roman" w:hAnsi="Times New Roman" w:cs="Times New Roman"/>
          <w:color w:val="333333"/>
          <w:sz w:val="28"/>
          <w:szCs w:val="28"/>
          <w:lang w:eastAsia="ru-RU"/>
        </w:rPr>
        <w:t>я контингента спортивных секций.</w:t>
      </w:r>
    </w:p>
    <w:p w:rsidR="0015580C" w:rsidRP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4</w:t>
      </w:r>
      <w:r w:rsidR="000B763B">
        <w:rPr>
          <w:rFonts w:ascii="Times New Roman" w:eastAsia="Times New Roman" w:hAnsi="Times New Roman" w:cs="Times New Roman"/>
          <w:b/>
          <w:bCs/>
          <w:color w:val="333333"/>
          <w:sz w:val="28"/>
          <w:szCs w:val="28"/>
          <w:lang w:eastAsia="ru-RU"/>
        </w:rPr>
        <w:t>.</w:t>
      </w:r>
      <w:r w:rsidRPr="0015580C">
        <w:rPr>
          <w:rFonts w:ascii="Times New Roman" w:eastAsia="Times New Roman" w:hAnsi="Times New Roman" w:cs="Times New Roman"/>
          <w:b/>
          <w:bCs/>
          <w:color w:val="333333"/>
          <w:sz w:val="28"/>
          <w:szCs w:val="28"/>
          <w:lang w:eastAsia="ru-RU"/>
        </w:rPr>
        <w:t> </w:t>
      </w:r>
      <w:r w:rsidRPr="0015580C">
        <w:rPr>
          <w:rFonts w:ascii="Times New Roman" w:eastAsia="Times New Roman" w:hAnsi="Times New Roman" w:cs="Times New Roman"/>
          <w:color w:val="333333"/>
          <w:sz w:val="28"/>
          <w:szCs w:val="28"/>
          <w:lang w:eastAsia="ru-RU"/>
        </w:rPr>
        <w:t>Пропаганда спорта, как альтернатива негативным привычкам.</w:t>
      </w:r>
    </w:p>
    <w:p w:rsidR="0015580C" w:rsidRP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5</w:t>
      </w:r>
      <w:r w:rsidR="000B763B">
        <w:rPr>
          <w:rFonts w:ascii="Times New Roman" w:eastAsia="Times New Roman" w:hAnsi="Times New Roman" w:cs="Times New Roman"/>
          <w:b/>
          <w:bCs/>
          <w:color w:val="333333"/>
          <w:sz w:val="28"/>
          <w:szCs w:val="28"/>
          <w:lang w:eastAsia="ru-RU"/>
        </w:rPr>
        <w:t>.</w:t>
      </w:r>
      <w:r w:rsidRPr="0015580C">
        <w:rPr>
          <w:rFonts w:ascii="Times New Roman" w:eastAsia="Times New Roman" w:hAnsi="Times New Roman" w:cs="Times New Roman"/>
          <w:b/>
          <w:bCs/>
          <w:color w:val="333333"/>
          <w:sz w:val="28"/>
          <w:szCs w:val="28"/>
          <w:lang w:eastAsia="ru-RU"/>
        </w:rPr>
        <w:t> </w:t>
      </w:r>
      <w:r w:rsidRPr="0015580C">
        <w:rPr>
          <w:rFonts w:ascii="Times New Roman" w:eastAsia="Times New Roman" w:hAnsi="Times New Roman" w:cs="Times New Roman"/>
          <w:color w:val="333333"/>
          <w:sz w:val="28"/>
          <w:szCs w:val="28"/>
          <w:lang w:eastAsia="ru-RU"/>
        </w:rPr>
        <w:t>Воспитание чувства коллективизма, товарищества, взаимовыручки, творческого мышления.</w:t>
      </w:r>
    </w:p>
    <w:p w:rsidR="0015580C" w:rsidRPr="0015580C" w:rsidRDefault="000B763B" w:rsidP="00674CD9">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b/>
          <w:bCs/>
          <w:color w:val="333333"/>
          <w:sz w:val="28"/>
          <w:szCs w:val="28"/>
          <w:lang w:eastAsia="ru-RU"/>
        </w:rPr>
        <w:t>Оборудование, спортивный инвента</w:t>
      </w:r>
      <w:r w:rsidR="0015580C" w:rsidRPr="0015580C">
        <w:rPr>
          <w:rFonts w:ascii="Times New Roman" w:eastAsia="Times New Roman" w:hAnsi="Times New Roman" w:cs="Times New Roman"/>
          <w:b/>
          <w:bCs/>
          <w:color w:val="333333"/>
          <w:sz w:val="28"/>
          <w:szCs w:val="28"/>
          <w:lang w:eastAsia="ru-RU"/>
        </w:rPr>
        <w:t>рь: </w:t>
      </w:r>
      <w:r w:rsidR="0015580C" w:rsidRPr="0015580C">
        <w:rPr>
          <w:rFonts w:ascii="Times New Roman" w:eastAsia="Times New Roman" w:hAnsi="Times New Roman" w:cs="Times New Roman"/>
          <w:i/>
          <w:iCs/>
          <w:color w:val="333333"/>
          <w:sz w:val="28"/>
          <w:szCs w:val="28"/>
          <w:lang w:eastAsia="ru-RU"/>
        </w:rPr>
        <w:t>кегли, обручи, баскетбольные мячи, большие мячи с ушками, листы бумаги, фломастеры, гимнастические</w:t>
      </w:r>
      <w:proofErr w:type="gramEnd"/>
      <w:r w:rsidR="0015580C" w:rsidRPr="0015580C">
        <w:rPr>
          <w:rFonts w:ascii="Times New Roman" w:eastAsia="Times New Roman" w:hAnsi="Times New Roman" w:cs="Times New Roman"/>
          <w:i/>
          <w:iCs/>
          <w:color w:val="333333"/>
          <w:sz w:val="28"/>
          <w:szCs w:val="28"/>
          <w:lang w:eastAsia="ru-RU"/>
        </w:rPr>
        <w:t xml:space="preserve"> палки, скакалки.</w:t>
      </w:r>
    </w:p>
    <w:p w:rsidR="0015580C" w:rsidRDefault="0015580C" w:rsidP="00674CD9">
      <w:pPr>
        <w:shd w:val="clear" w:color="auto" w:fill="FFFFFF"/>
        <w:spacing w:after="0" w:line="240" w:lineRule="auto"/>
        <w:rPr>
          <w:rFonts w:ascii="Times New Roman" w:eastAsia="Times New Roman" w:hAnsi="Times New Roman" w:cs="Times New Roman"/>
          <w:i/>
          <w:iCs/>
          <w:color w:val="333333"/>
          <w:sz w:val="28"/>
          <w:szCs w:val="28"/>
          <w:lang w:eastAsia="ru-RU"/>
        </w:rPr>
      </w:pPr>
      <w:r w:rsidRPr="0015580C">
        <w:rPr>
          <w:rFonts w:ascii="Times New Roman" w:eastAsia="Times New Roman" w:hAnsi="Times New Roman" w:cs="Times New Roman"/>
          <w:b/>
          <w:bCs/>
          <w:color w:val="333333"/>
          <w:sz w:val="28"/>
          <w:szCs w:val="28"/>
          <w:lang w:eastAsia="ru-RU"/>
        </w:rPr>
        <w:t>Зал </w:t>
      </w:r>
      <w:r w:rsidRPr="0015580C">
        <w:rPr>
          <w:rFonts w:ascii="Times New Roman" w:eastAsia="Times New Roman" w:hAnsi="Times New Roman" w:cs="Times New Roman"/>
          <w:i/>
          <w:iCs/>
          <w:color w:val="333333"/>
          <w:sz w:val="28"/>
          <w:szCs w:val="28"/>
          <w:lang w:eastAsia="ru-RU"/>
        </w:rPr>
        <w:t>украшен воздушными шарами, гирляндами, плакатами.</w:t>
      </w:r>
    </w:p>
    <w:p w:rsidR="000B763B" w:rsidRDefault="000B763B" w:rsidP="000B763B">
      <w:pPr>
        <w:shd w:val="clear" w:color="auto" w:fill="FFFFFF"/>
        <w:spacing w:after="111" w:line="240" w:lineRule="auto"/>
        <w:jc w:val="center"/>
        <w:rPr>
          <w:rFonts w:ascii="Times New Roman" w:eastAsia="Times New Roman" w:hAnsi="Times New Roman" w:cs="Times New Roman"/>
          <w:b/>
          <w:iCs/>
          <w:color w:val="333333"/>
          <w:sz w:val="28"/>
          <w:szCs w:val="28"/>
          <w:lang w:eastAsia="ru-RU"/>
        </w:rPr>
      </w:pPr>
      <w:r w:rsidRPr="000B763B">
        <w:rPr>
          <w:rFonts w:ascii="Times New Roman" w:eastAsia="Times New Roman" w:hAnsi="Times New Roman" w:cs="Times New Roman"/>
          <w:b/>
          <w:iCs/>
          <w:color w:val="333333"/>
          <w:sz w:val="28"/>
          <w:szCs w:val="28"/>
          <w:lang w:eastAsia="ru-RU"/>
        </w:rPr>
        <w:t>Ход мероприятия</w:t>
      </w:r>
    </w:p>
    <w:p w:rsidR="000B763B" w:rsidRPr="000B763B" w:rsidRDefault="000B763B" w:rsidP="000B763B">
      <w:pPr>
        <w:shd w:val="clear" w:color="auto" w:fill="FFFFFF"/>
        <w:spacing w:after="111" w:line="240" w:lineRule="auto"/>
        <w:ind w:left="360"/>
        <w:rPr>
          <w:rFonts w:ascii="Times New Roman" w:eastAsia="Times New Roman" w:hAnsi="Times New Roman" w:cs="Times New Roman"/>
          <w:b/>
          <w:color w:val="333333"/>
          <w:sz w:val="28"/>
          <w:szCs w:val="28"/>
          <w:lang w:eastAsia="ru-RU"/>
        </w:rPr>
      </w:pPr>
      <w:proofErr w:type="gramStart"/>
      <w:r>
        <w:rPr>
          <w:rFonts w:ascii="Times New Roman" w:eastAsia="Times New Roman" w:hAnsi="Times New Roman" w:cs="Times New Roman"/>
          <w:b/>
          <w:color w:val="333333"/>
          <w:sz w:val="28"/>
          <w:szCs w:val="28"/>
          <w:lang w:val="en-US" w:eastAsia="ru-RU"/>
        </w:rPr>
        <w:t>I</w:t>
      </w:r>
      <w:r w:rsidRPr="000B763B">
        <w:rPr>
          <w:rFonts w:ascii="Times New Roman" w:eastAsia="Times New Roman" w:hAnsi="Times New Roman" w:cs="Times New Roman"/>
          <w:b/>
          <w:color w:val="333333"/>
          <w:sz w:val="28"/>
          <w:szCs w:val="28"/>
          <w:lang w:eastAsia="ru-RU"/>
        </w:rPr>
        <w:t>. Организационный момент.</w:t>
      </w:r>
      <w:proofErr w:type="gramEnd"/>
      <w:r w:rsidRPr="000B763B">
        <w:rPr>
          <w:rFonts w:ascii="Times New Roman" w:eastAsia="Times New Roman" w:hAnsi="Times New Roman" w:cs="Times New Roman"/>
          <w:b/>
          <w:color w:val="333333"/>
          <w:sz w:val="28"/>
          <w:szCs w:val="28"/>
          <w:lang w:eastAsia="ru-RU"/>
        </w:rPr>
        <w:t xml:space="preserve"> Приветствие команд.</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i/>
          <w:iCs/>
          <w:color w:val="333333"/>
          <w:sz w:val="28"/>
          <w:szCs w:val="28"/>
          <w:lang w:eastAsia="ru-RU"/>
        </w:rPr>
        <w:t>Ведущий</w:t>
      </w:r>
      <w:r w:rsidRPr="0015580C">
        <w:rPr>
          <w:rFonts w:ascii="Times New Roman" w:eastAsia="Times New Roman" w:hAnsi="Times New Roman" w:cs="Times New Roman"/>
          <w:i/>
          <w:iCs/>
          <w:color w:val="333333"/>
          <w:sz w:val="28"/>
          <w:szCs w:val="28"/>
          <w:lang w:eastAsia="ru-RU"/>
        </w:rPr>
        <w:t>:</w:t>
      </w:r>
      <w:r w:rsidRPr="0015580C">
        <w:rPr>
          <w:rFonts w:ascii="Times New Roman" w:eastAsia="Times New Roman" w:hAnsi="Times New Roman" w:cs="Times New Roman"/>
          <w:color w:val="333333"/>
          <w:sz w:val="28"/>
          <w:szCs w:val="28"/>
          <w:lang w:eastAsia="ru-RU"/>
        </w:rPr>
        <w:t> Здравствуйте, дорогие ребята и уважаемые гости! Нам очень приятно видеть всех Вас сегодня в нашем спортзале! Мы начинаем самую весёлую из всех спортивных и самую спортивную из всех весёлых игр – “Весёлые старты”! И наш спортивный зал превращается в весёлый стадион! Участники соревнований будут состязаться в силе, ловкости, смекалке, быстроте!</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Но сегодня не совсем</w:t>
      </w:r>
      <w:r w:rsidR="005134A8">
        <w:rPr>
          <w:rFonts w:ascii="Times New Roman" w:eastAsia="Times New Roman" w:hAnsi="Times New Roman" w:cs="Times New Roman"/>
          <w:color w:val="333333"/>
          <w:sz w:val="28"/>
          <w:szCs w:val="28"/>
          <w:lang w:eastAsia="ru-RU"/>
        </w:rPr>
        <w:t xml:space="preserve"> обычный спортивный праздник, так как</w:t>
      </w:r>
      <w:r w:rsidRPr="0015580C">
        <w:rPr>
          <w:rFonts w:ascii="Times New Roman" w:eastAsia="Times New Roman" w:hAnsi="Times New Roman" w:cs="Times New Roman"/>
          <w:color w:val="333333"/>
          <w:sz w:val="28"/>
          <w:szCs w:val="28"/>
          <w:lang w:eastAsia="ru-RU"/>
        </w:rPr>
        <w:t xml:space="preserve"> посвящается здоровому образу жизни - под лозунгами «Наркотикам – НЕТ!» А где наши участники? Давайте их поприветствуем!</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Под звуки марша судья вводит участников соревнований.</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А кто будет оценивать наше соревнование? Давайте познакомимся с нашим жюри:</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i/>
          <w:iCs/>
          <w:color w:val="333333"/>
          <w:sz w:val="28"/>
          <w:szCs w:val="28"/>
          <w:lang w:eastAsia="ru-RU"/>
        </w:rPr>
        <w:t>Представление команд</w:t>
      </w:r>
      <w:r w:rsidRPr="0015580C">
        <w:rPr>
          <w:rFonts w:ascii="Times New Roman" w:eastAsia="Times New Roman" w:hAnsi="Times New Roman" w:cs="Times New Roman"/>
          <w:color w:val="333333"/>
          <w:sz w:val="28"/>
          <w:szCs w:val="28"/>
          <w:lang w:eastAsia="ru-RU"/>
        </w:rPr>
        <w:t> (название, девиз, визитка).</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Мы думаем, что наши участники готовы принять участие в соревнованиях. Давайте еще раз поприветствуем наши команды.</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Ведущий.</w:t>
      </w:r>
      <w:r w:rsidRPr="0015580C">
        <w:rPr>
          <w:rFonts w:ascii="Times New Roman" w:eastAsia="Times New Roman" w:hAnsi="Times New Roman" w:cs="Times New Roman"/>
          <w:color w:val="333333"/>
          <w:sz w:val="28"/>
          <w:szCs w:val="28"/>
          <w:lang w:eastAsia="ru-RU"/>
        </w:rPr>
        <w:t> Перед началом соревнований нам нужно вспомнить правила, которые никогда не должны нарушаться игроками.</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Проигрывая, ни в коем случае сердиться, вредничать и обижаться нельзя!</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lastRenderedPageBreak/>
        <w:t>Да здравствуют добрые лица, и пусть тот, кто злится, стыдится!</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Желаю участникам соревнований удачи и успехов.</w:t>
      </w:r>
    </w:p>
    <w:p w:rsidR="000B763B" w:rsidRPr="000B763B" w:rsidRDefault="000B763B" w:rsidP="000B763B">
      <w:pPr>
        <w:shd w:val="clear" w:color="auto" w:fill="FFFFFF"/>
        <w:spacing w:after="111" w:line="240" w:lineRule="auto"/>
        <w:ind w:left="360"/>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color w:val="333333"/>
          <w:sz w:val="28"/>
          <w:szCs w:val="28"/>
          <w:lang w:val="en-US" w:eastAsia="ru-RU"/>
        </w:rPr>
        <w:t>II</w:t>
      </w:r>
      <w:r w:rsidRPr="000B763B">
        <w:rPr>
          <w:rFonts w:ascii="Times New Roman" w:eastAsia="Times New Roman" w:hAnsi="Times New Roman" w:cs="Times New Roman"/>
          <w:b/>
          <w:color w:val="333333"/>
          <w:sz w:val="28"/>
          <w:szCs w:val="28"/>
          <w:lang w:eastAsia="ru-RU"/>
        </w:rPr>
        <w:t xml:space="preserve">. </w:t>
      </w:r>
      <w:r w:rsidRPr="000B763B">
        <w:rPr>
          <w:rFonts w:ascii="Times New Roman" w:eastAsia="Times New Roman" w:hAnsi="Times New Roman" w:cs="Times New Roman"/>
          <w:b/>
          <w:bCs/>
          <w:color w:val="333333"/>
          <w:sz w:val="28"/>
          <w:szCs w:val="28"/>
          <w:lang w:eastAsia="ru-RU"/>
        </w:rPr>
        <w:t>Основная часть.</w:t>
      </w:r>
    </w:p>
    <w:p w:rsidR="0015580C" w:rsidRP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Ведущий:</w:t>
      </w:r>
    </w:p>
    <w:p w:rsidR="0015580C" w:rsidRP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Когда идешь на штурм ты эстафеты,</w:t>
      </w:r>
    </w:p>
    <w:p w:rsid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Победа нам не очень – то видна.</w:t>
      </w:r>
    </w:p>
    <w:p w:rsidR="0015580C" w:rsidRP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Но все равно дойдем мы до победы,</w:t>
      </w:r>
    </w:p>
    <w:p w:rsidR="000B763B" w:rsidRPr="000B763B"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Ни пуха, вам, команды, ни пера!</w:t>
      </w:r>
    </w:p>
    <w:p w:rsidR="0015580C" w:rsidRP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1</w:t>
      </w:r>
      <w:r w:rsidR="000B763B">
        <w:rPr>
          <w:rFonts w:ascii="Times New Roman" w:eastAsia="Times New Roman" w:hAnsi="Times New Roman" w:cs="Times New Roman"/>
          <w:b/>
          <w:bCs/>
          <w:color w:val="333333"/>
          <w:sz w:val="28"/>
          <w:szCs w:val="28"/>
          <w:lang w:eastAsia="ru-RU"/>
        </w:rPr>
        <w:t>.</w:t>
      </w:r>
      <w:r w:rsidRPr="0015580C">
        <w:rPr>
          <w:rFonts w:ascii="Times New Roman" w:eastAsia="Times New Roman" w:hAnsi="Times New Roman" w:cs="Times New Roman"/>
          <w:b/>
          <w:bCs/>
          <w:color w:val="333333"/>
          <w:sz w:val="28"/>
          <w:szCs w:val="28"/>
          <w:lang w:eastAsia="ru-RU"/>
        </w:rPr>
        <w:t>“Переправа в обручах”</w:t>
      </w:r>
    </w:p>
    <w:p w:rsidR="0015580C" w:rsidRP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Капитан и первый участник влезают в обруч и движутся до ориентира, первый участник остаётся, а капитан с обручем возвращается за вторым участником. И так до тех пор, пока капитан не переведёт всю команду.</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2</w:t>
      </w:r>
      <w:r w:rsidR="000B763B">
        <w:rPr>
          <w:rFonts w:ascii="Times New Roman" w:eastAsia="Times New Roman" w:hAnsi="Times New Roman" w:cs="Times New Roman"/>
          <w:b/>
          <w:bCs/>
          <w:color w:val="333333"/>
          <w:sz w:val="28"/>
          <w:szCs w:val="28"/>
          <w:lang w:eastAsia="ru-RU"/>
        </w:rPr>
        <w:t>.</w:t>
      </w:r>
      <w:r w:rsidRPr="0015580C">
        <w:rPr>
          <w:rFonts w:ascii="Times New Roman" w:eastAsia="Times New Roman" w:hAnsi="Times New Roman" w:cs="Times New Roman"/>
          <w:b/>
          <w:bCs/>
          <w:color w:val="333333"/>
          <w:sz w:val="28"/>
          <w:szCs w:val="28"/>
          <w:lang w:eastAsia="ru-RU"/>
        </w:rPr>
        <w:t xml:space="preserve"> «Кто больше».</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По сигналу первый бежит к листку бумаги, где написано "Здоровый человек - это</w:t>
      </w:r>
      <w:proofErr w:type="gramStart"/>
      <w:r w:rsidRPr="0015580C">
        <w:rPr>
          <w:rFonts w:ascii="Times New Roman" w:eastAsia="Times New Roman" w:hAnsi="Times New Roman" w:cs="Times New Roman"/>
          <w:color w:val="333333"/>
          <w:sz w:val="28"/>
          <w:szCs w:val="28"/>
          <w:lang w:eastAsia="ru-RU"/>
        </w:rPr>
        <w:t xml:space="preserve"> :</w:t>
      </w:r>
      <w:proofErr w:type="gramEnd"/>
      <w:r w:rsidRPr="0015580C">
        <w:rPr>
          <w:rFonts w:ascii="Times New Roman" w:eastAsia="Times New Roman" w:hAnsi="Times New Roman" w:cs="Times New Roman"/>
          <w:color w:val="333333"/>
          <w:sz w:val="28"/>
          <w:szCs w:val="28"/>
          <w:lang w:eastAsia="ru-RU"/>
        </w:rPr>
        <w:t xml:space="preserve"> «человек» </w:t>
      </w:r>
      <w:r w:rsidRPr="0015580C">
        <w:rPr>
          <w:rFonts w:ascii="Times New Roman" w:eastAsia="Times New Roman" w:hAnsi="Times New Roman" w:cs="Times New Roman"/>
          <w:b/>
          <w:bCs/>
          <w:color w:val="333333"/>
          <w:sz w:val="28"/>
          <w:szCs w:val="28"/>
          <w:lang w:eastAsia="ru-RU"/>
        </w:rPr>
        <w:t>-</w:t>
      </w:r>
      <w:r w:rsidRPr="0015580C">
        <w:rPr>
          <w:rFonts w:ascii="Times New Roman" w:eastAsia="Times New Roman" w:hAnsi="Times New Roman" w:cs="Times New Roman"/>
          <w:color w:val="333333"/>
          <w:sz w:val="28"/>
          <w:szCs w:val="28"/>
          <w:lang w:eastAsia="ru-RU"/>
        </w:rPr>
        <w:t> вы должны написать слово прилагательное </w:t>
      </w:r>
      <w:r w:rsidRPr="0015580C">
        <w:rPr>
          <w:rFonts w:ascii="Times New Roman" w:eastAsia="Times New Roman" w:hAnsi="Times New Roman" w:cs="Times New Roman"/>
          <w:b/>
          <w:bCs/>
          <w:color w:val="333333"/>
          <w:sz w:val="28"/>
          <w:szCs w:val="28"/>
          <w:lang w:eastAsia="ru-RU"/>
        </w:rPr>
        <w:t>( </w:t>
      </w:r>
      <w:r w:rsidRPr="0015580C">
        <w:rPr>
          <w:rFonts w:ascii="Times New Roman" w:eastAsia="Times New Roman" w:hAnsi="Times New Roman" w:cs="Times New Roman"/>
          <w:color w:val="333333"/>
          <w:sz w:val="28"/>
          <w:szCs w:val="28"/>
          <w:lang w:eastAsia="ru-RU"/>
        </w:rPr>
        <w:t>крепкий, весёлый, красивый, стройный, сильный, ловкий, румяный и т.д.), и вернуться назад, передав фломастер другому игроку, следующий бежит и пишет слово (слова не повторять).</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3</w:t>
      </w:r>
      <w:r w:rsidR="000B763B">
        <w:rPr>
          <w:rFonts w:ascii="Times New Roman" w:eastAsia="Times New Roman" w:hAnsi="Times New Roman" w:cs="Times New Roman"/>
          <w:b/>
          <w:bCs/>
          <w:color w:val="333333"/>
          <w:sz w:val="28"/>
          <w:szCs w:val="28"/>
          <w:lang w:eastAsia="ru-RU"/>
        </w:rPr>
        <w:t>.</w:t>
      </w:r>
      <w:r w:rsidRPr="0015580C">
        <w:rPr>
          <w:rFonts w:ascii="Times New Roman" w:eastAsia="Times New Roman" w:hAnsi="Times New Roman" w:cs="Times New Roman"/>
          <w:b/>
          <w:bCs/>
          <w:color w:val="333333"/>
          <w:sz w:val="28"/>
          <w:szCs w:val="28"/>
          <w:lang w:eastAsia="ru-RU"/>
        </w:rPr>
        <w:t>“Дружба”.</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Удерживая лбами, большой надувной мяч и взявшись за руки, два участника команды бегут до ограничительного знака и обратно. У линии старта передают эстафету следующей паре.</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4</w:t>
      </w:r>
      <w:r w:rsidR="00674CD9">
        <w:rPr>
          <w:rFonts w:ascii="Times New Roman" w:eastAsia="Times New Roman" w:hAnsi="Times New Roman" w:cs="Times New Roman"/>
          <w:b/>
          <w:bCs/>
          <w:color w:val="333333"/>
          <w:sz w:val="28"/>
          <w:szCs w:val="28"/>
          <w:lang w:eastAsia="ru-RU"/>
        </w:rPr>
        <w:t>.</w:t>
      </w:r>
      <w:r w:rsidRPr="0015580C">
        <w:rPr>
          <w:rFonts w:ascii="Times New Roman" w:eastAsia="Times New Roman" w:hAnsi="Times New Roman" w:cs="Times New Roman"/>
          <w:b/>
          <w:bCs/>
          <w:color w:val="333333"/>
          <w:sz w:val="28"/>
          <w:szCs w:val="28"/>
          <w:lang w:eastAsia="ru-RU"/>
        </w:rPr>
        <w:t>“Перекати поле”.</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Бежать спиной вперёд и с помощью обруча катить мяч до ограничительного знака и обратно.</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5</w:t>
      </w:r>
      <w:r w:rsidR="00674CD9">
        <w:rPr>
          <w:rFonts w:ascii="Times New Roman" w:eastAsia="Times New Roman" w:hAnsi="Times New Roman" w:cs="Times New Roman"/>
          <w:b/>
          <w:bCs/>
          <w:color w:val="333333"/>
          <w:sz w:val="28"/>
          <w:szCs w:val="28"/>
          <w:lang w:eastAsia="ru-RU"/>
        </w:rPr>
        <w:t>.</w:t>
      </w:r>
      <w:r w:rsidRPr="0015580C">
        <w:rPr>
          <w:rFonts w:ascii="Times New Roman" w:eastAsia="Times New Roman" w:hAnsi="Times New Roman" w:cs="Times New Roman"/>
          <w:b/>
          <w:bCs/>
          <w:color w:val="333333"/>
          <w:sz w:val="28"/>
          <w:szCs w:val="28"/>
          <w:lang w:eastAsia="ru-RU"/>
        </w:rPr>
        <w:t>“Полет ”.</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Ведущий произносит стихотворение: «Самолёт построим сами, понесёмся над лесами, понесёмся над лесами. А потом вернёмся … к маме</w:t>
      </w:r>
      <w:r w:rsidRPr="0015580C">
        <w:rPr>
          <w:rFonts w:ascii="Times New Roman" w:eastAsia="Times New Roman" w:hAnsi="Times New Roman" w:cs="Times New Roman"/>
          <w:i/>
          <w:iCs/>
          <w:color w:val="333333"/>
          <w:sz w:val="28"/>
          <w:szCs w:val="28"/>
          <w:lang w:eastAsia="ru-RU"/>
        </w:rPr>
        <w:t> (вместе)</w:t>
      </w:r>
      <w:r w:rsidRPr="0015580C">
        <w:rPr>
          <w:rFonts w:ascii="Times New Roman" w:eastAsia="Times New Roman" w:hAnsi="Times New Roman" w:cs="Times New Roman"/>
          <w:color w:val="333333"/>
          <w:sz w:val="28"/>
          <w:szCs w:val="28"/>
          <w:lang w:eastAsia="ru-RU"/>
        </w:rPr>
        <w:t>». Ну что, полетаем? </w:t>
      </w:r>
      <w:r w:rsidRPr="0015580C">
        <w:rPr>
          <w:rFonts w:ascii="Times New Roman" w:eastAsia="Times New Roman" w:hAnsi="Times New Roman" w:cs="Times New Roman"/>
          <w:b/>
          <w:bCs/>
          <w:color w:val="333333"/>
          <w:sz w:val="28"/>
          <w:szCs w:val="28"/>
          <w:lang w:eastAsia="ru-RU"/>
        </w:rPr>
        <w:t>1.</w:t>
      </w:r>
      <w:r w:rsidRPr="0015580C">
        <w:rPr>
          <w:rFonts w:ascii="Times New Roman" w:eastAsia="Times New Roman" w:hAnsi="Times New Roman" w:cs="Times New Roman"/>
          <w:color w:val="333333"/>
          <w:sz w:val="28"/>
          <w:szCs w:val="28"/>
          <w:lang w:eastAsia="ru-RU"/>
        </w:rPr>
        <w:t> Участник делает самолётик. - Кто быстрее? </w:t>
      </w:r>
      <w:r w:rsidRPr="0015580C">
        <w:rPr>
          <w:rFonts w:ascii="Times New Roman" w:eastAsia="Times New Roman" w:hAnsi="Times New Roman" w:cs="Times New Roman"/>
          <w:b/>
          <w:bCs/>
          <w:color w:val="333333"/>
          <w:sz w:val="28"/>
          <w:szCs w:val="28"/>
          <w:lang w:eastAsia="ru-RU"/>
        </w:rPr>
        <w:t>2.</w:t>
      </w:r>
      <w:r w:rsidRPr="0015580C">
        <w:rPr>
          <w:rFonts w:ascii="Times New Roman" w:eastAsia="Times New Roman" w:hAnsi="Times New Roman" w:cs="Times New Roman"/>
          <w:color w:val="333333"/>
          <w:sz w:val="28"/>
          <w:szCs w:val="28"/>
          <w:lang w:eastAsia="ru-RU"/>
        </w:rPr>
        <w:t> А теперь, даём команду – «Взлёт!». Чей дальше улетит?</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6</w:t>
      </w:r>
      <w:r w:rsidR="00674CD9">
        <w:rPr>
          <w:rFonts w:ascii="Times New Roman" w:eastAsia="Times New Roman" w:hAnsi="Times New Roman" w:cs="Times New Roman"/>
          <w:b/>
          <w:bCs/>
          <w:color w:val="333333"/>
          <w:sz w:val="28"/>
          <w:szCs w:val="28"/>
          <w:lang w:eastAsia="ru-RU"/>
        </w:rPr>
        <w:t>.</w:t>
      </w:r>
      <w:r w:rsidRPr="0015580C">
        <w:rPr>
          <w:rFonts w:ascii="Times New Roman" w:eastAsia="Times New Roman" w:hAnsi="Times New Roman" w:cs="Times New Roman"/>
          <w:b/>
          <w:bCs/>
          <w:color w:val="333333"/>
          <w:sz w:val="28"/>
          <w:szCs w:val="28"/>
          <w:lang w:eastAsia="ru-RU"/>
        </w:rPr>
        <w:t>“Ехали медведи на велосипеде… ”</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w:t>
      </w:r>
      <w:r w:rsidRPr="0015580C">
        <w:rPr>
          <w:rFonts w:ascii="Times New Roman" w:eastAsia="Times New Roman" w:hAnsi="Times New Roman" w:cs="Times New Roman"/>
          <w:color w:val="333333"/>
          <w:sz w:val="28"/>
          <w:szCs w:val="28"/>
          <w:lang w:eastAsia="ru-RU"/>
        </w:rPr>
        <w:t> Продолжаем! </w:t>
      </w:r>
      <w:r w:rsidRPr="0015580C">
        <w:rPr>
          <w:rFonts w:ascii="Times New Roman" w:eastAsia="Times New Roman" w:hAnsi="Times New Roman" w:cs="Times New Roman"/>
          <w:i/>
          <w:iCs/>
          <w:color w:val="333333"/>
          <w:sz w:val="28"/>
          <w:szCs w:val="28"/>
          <w:lang w:eastAsia="ru-RU"/>
        </w:rPr>
        <w:t>(Ответ). </w:t>
      </w:r>
      <w:r w:rsidRPr="0015580C">
        <w:rPr>
          <w:rFonts w:ascii="Times New Roman" w:eastAsia="Times New Roman" w:hAnsi="Times New Roman" w:cs="Times New Roman"/>
          <w:color w:val="333333"/>
          <w:sz w:val="28"/>
          <w:szCs w:val="28"/>
          <w:lang w:eastAsia="ru-RU"/>
        </w:rPr>
        <w:t>А кто написал эти стихи?</w:t>
      </w:r>
      <w:r w:rsidRPr="0015580C">
        <w:rPr>
          <w:rFonts w:ascii="Times New Roman" w:eastAsia="Times New Roman" w:hAnsi="Times New Roman" w:cs="Times New Roman"/>
          <w:i/>
          <w:iCs/>
          <w:color w:val="333333"/>
          <w:sz w:val="28"/>
          <w:szCs w:val="28"/>
          <w:lang w:eastAsia="ru-RU"/>
        </w:rPr>
        <w:t> </w:t>
      </w:r>
      <w:proofErr w:type="gramStart"/>
      <w:r w:rsidRPr="0015580C">
        <w:rPr>
          <w:rFonts w:ascii="Times New Roman" w:eastAsia="Times New Roman" w:hAnsi="Times New Roman" w:cs="Times New Roman"/>
          <w:i/>
          <w:iCs/>
          <w:color w:val="333333"/>
          <w:sz w:val="28"/>
          <w:szCs w:val="28"/>
          <w:lang w:eastAsia="ru-RU"/>
        </w:rPr>
        <w:t>(Корней Чуковский) «</w:t>
      </w:r>
      <w:r w:rsidRPr="0015580C">
        <w:rPr>
          <w:rFonts w:ascii="Times New Roman" w:eastAsia="Times New Roman" w:hAnsi="Times New Roman" w:cs="Times New Roman"/>
          <w:color w:val="333333"/>
          <w:sz w:val="28"/>
          <w:szCs w:val="28"/>
          <w:lang w:eastAsia="ru-RU"/>
        </w:rPr>
        <w:t>Проехать» (пробежать) вдвоём - верхом на «велосипеде» (гимнастической палке), первый держит палку спереди, другой сзади.</w:t>
      </w:r>
      <w:proofErr w:type="gramEnd"/>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7</w:t>
      </w:r>
      <w:r w:rsidR="00674CD9">
        <w:rPr>
          <w:rFonts w:ascii="Times New Roman" w:eastAsia="Times New Roman" w:hAnsi="Times New Roman" w:cs="Times New Roman"/>
          <w:b/>
          <w:bCs/>
          <w:color w:val="333333"/>
          <w:sz w:val="28"/>
          <w:szCs w:val="28"/>
          <w:lang w:eastAsia="ru-RU"/>
        </w:rPr>
        <w:t>.</w:t>
      </w:r>
      <w:r w:rsidRPr="0015580C">
        <w:rPr>
          <w:rFonts w:ascii="Times New Roman" w:eastAsia="Times New Roman" w:hAnsi="Times New Roman" w:cs="Times New Roman"/>
          <w:color w:val="333333"/>
          <w:sz w:val="28"/>
          <w:szCs w:val="28"/>
          <w:lang w:eastAsia="ru-RU"/>
        </w:rPr>
        <w:t> </w:t>
      </w:r>
      <w:r w:rsidRPr="0015580C">
        <w:rPr>
          <w:rFonts w:ascii="Times New Roman" w:eastAsia="Times New Roman" w:hAnsi="Times New Roman" w:cs="Times New Roman"/>
          <w:b/>
          <w:bCs/>
          <w:color w:val="333333"/>
          <w:sz w:val="28"/>
          <w:szCs w:val="28"/>
          <w:lang w:eastAsia="ru-RU"/>
        </w:rPr>
        <w:t>“Комбинированная эстафета ”</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I этап:</w:t>
      </w:r>
      <w:r w:rsidRPr="0015580C">
        <w:rPr>
          <w:rFonts w:ascii="Times New Roman" w:eastAsia="Times New Roman" w:hAnsi="Times New Roman" w:cs="Times New Roman"/>
          <w:color w:val="333333"/>
          <w:sz w:val="28"/>
          <w:szCs w:val="28"/>
          <w:lang w:eastAsia="ru-RU"/>
        </w:rPr>
        <w:t> первому участнику необходимо, зажав мяч между коленями, при помощи прыжков добраться до обруча, лежащего приблизительно метрах в 10 от линии старта, положить в него мяч, взять скакалку, вернуться к команде и передать скакалку второму участнику.</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lastRenderedPageBreak/>
        <w:t>II этап:</w:t>
      </w:r>
      <w:r w:rsidRPr="0015580C">
        <w:rPr>
          <w:rFonts w:ascii="Times New Roman" w:eastAsia="Times New Roman" w:hAnsi="Times New Roman" w:cs="Times New Roman"/>
          <w:color w:val="333333"/>
          <w:sz w:val="28"/>
          <w:szCs w:val="28"/>
          <w:lang w:eastAsia="ru-RU"/>
        </w:rPr>
        <w:t> второму участнику необходимо, допрыгать на скакалке, к тому же обручу, взять мяч, и вернуться к финишу. Каждый член команды по очереди выполняет эти задания.</w:t>
      </w:r>
    </w:p>
    <w:p w:rsidR="0015580C" w:rsidRP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Ведущий:</w:t>
      </w:r>
    </w:p>
    <w:p w:rsid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Доскажи пословицу.</w:t>
      </w:r>
    </w:p>
    <w:p w:rsidR="0015580C" w:rsidRP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Здоровье нам всем необходимо. Недаром народ придумал об этом много пословиц, поговорок. А знаете ли вы их? Мы сейчас узнаем.</w:t>
      </w:r>
    </w:p>
    <w:p w:rsidR="0015580C" w:rsidRP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В здоровом теле – здоровый </w:t>
      </w:r>
      <w:r w:rsidRPr="0015580C">
        <w:rPr>
          <w:rFonts w:ascii="Times New Roman" w:eastAsia="Times New Roman" w:hAnsi="Times New Roman" w:cs="Times New Roman"/>
          <w:b/>
          <w:bCs/>
          <w:color w:val="333333"/>
          <w:sz w:val="28"/>
          <w:szCs w:val="28"/>
          <w:lang w:eastAsia="ru-RU"/>
        </w:rPr>
        <w:t>…(дух)</w:t>
      </w:r>
    </w:p>
    <w:p w:rsidR="0015580C" w:rsidRP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Здоровье дороже </w:t>
      </w:r>
      <w:r w:rsidRPr="0015580C">
        <w:rPr>
          <w:rFonts w:ascii="Times New Roman" w:eastAsia="Times New Roman" w:hAnsi="Times New Roman" w:cs="Times New Roman"/>
          <w:b/>
          <w:bCs/>
          <w:color w:val="333333"/>
          <w:sz w:val="28"/>
          <w:szCs w:val="28"/>
          <w:lang w:eastAsia="ru-RU"/>
        </w:rPr>
        <w:t>богатства.</w:t>
      </w:r>
    </w:p>
    <w:p w:rsidR="0015580C" w:rsidRP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Курить – здоровью …(</w:t>
      </w:r>
      <w:r w:rsidRPr="0015580C">
        <w:rPr>
          <w:rFonts w:ascii="Times New Roman" w:eastAsia="Times New Roman" w:hAnsi="Times New Roman" w:cs="Times New Roman"/>
          <w:b/>
          <w:bCs/>
          <w:color w:val="333333"/>
          <w:sz w:val="28"/>
          <w:szCs w:val="28"/>
          <w:lang w:eastAsia="ru-RU"/>
        </w:rPr>
        <w:t>вредить)</w:t>
      </w:r>
    </w:p>
    <w:p w:rsidR="0015580C" w:rsidRP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15580C">
        <w:rPr>
          <w:rFonts w:ascii="Times New Roman" w:eastAsia="Times New Roman" w:hAnsi="Times New Roman" w:cs="Times New Roman"/>
          <w:color w:val="333333"/>
          <w:sz w:val="28"/>
          <w:szCs w:val="28"/>
          <w:lang w:eastAsia="ru-RU"/>
        </w:rPr>
        <w:t>Быстрого</w:t>
      </w:r>
      <w:proofErr w:type="gramEnd"/>
      <w:r w:rsidRPr="0015580C">
        <w:rPr>
          <w:rFonts w:ascii="Times New Roman" w:eastAsia="Times New Roman" w:hAnsi="Times New Roman" w:cs="Times New Roman"/>
          <w:color w:val="333333"/>
          <w:sz w:val="28"/>
          <w:szCs w:val="28"/>
          <w:lang w:eastAsia="ru-RU"/>
        </w:rPr>
        <w:t xml:space="preserve"> и ловкого болезнь не … </w:t>
      </w:r>
      <w:r w:rsidRPr="0015580C">
        <w:rPr>
          <w:rFonts w:ascii="Times New Roman" w:eastAsia="Times New Roman" w:hAnsi="Times New Roman" w:cs="Times New Roman"/>
          <w:b/>
          <w:bCs/>
          <w:color w:val="333333"/>
          <w:sz w:val="28"/>
          <w:szCs w:val="28"/>
          <w:lang w:eastAsia="ru-RU"/>
        </w:rPr>
        <w:t>(догонит)</w:t>
      </w:r>
    </w:p>
    <w:p w:rsidR="0015580C" w:rsidRP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До свадьбы … </w:t>
      </w:r>
      <w:r w:rsidRPr="0015580C">
        <w:rPr>
          <w:rFonts w:ascii="Times New Roman" w:eastAsia="Times New Roman" w:hAnsi="Times New Roman" w:cs="Times New Roman"/>
          <w:b/>
          <w:bCs/>
          <w:color w:val="333333"/>
          <w:sz w:val="28"/>
          <w:szCs w:val="28"/>
          <w:lang w:eastAsia="ru-RU"/>
        </w:rPr>
        <w:t>(заживёт)</w:t>
      </w:r>
    </w:p>
    <w:p w:rsidR="0015580C" w:rsidRP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Здоровья не … </w:t>
      </w:r>
      <w:r w:rsidRPr="0015580C">
        <w:rPr>
          <w:rFonts w:ascii="Times New Roman" w:eastAsia="Times New Roman" w:hAnsi="Times New Roman" w:cs="Times New Roman"/>
          <w:b/>
          <w:bCs/>
          <w:color w:val="333333"/>
          <w:sz w:val="28"/>
          <w:szCs w:val="28"/>
          <w:lang w:eastAsia="ru-RU"/>
        </w:rPr>
        <w:t>(купишь)</w:t>
      </w:r>
    </w:p>
    <w:p w:rsidR="0015580C" w:rsidRP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Солнце, воздух и вода </w:t>
      </w:r>
      <w:r w:rsidRPr="0015580C">
        <w:rPr>
          <w:rFonts w:ascii="Times New Roman" w:eastAsia="Times New Roman" w:hAnsi="Times New Roman" w:cs="Times New Roman"/>
          <w:b/>
          <w:bCs/>
          <w:color w:val="333333"/>
          <w:sz w:val="28"/>
          <w:szCs w:val="28"/>
          <w:lang w:eastAsia="ru-RU"/>
        </w:rPr>
        <w:t>- наши лучшие друзья.</w:t>
      </w:r>
    </w:p>
    <w:p w:rsidR="0015580C" w:rsidRPr="0015580C" w:rsidRDefault="0015580C" w:rsidP="00674CD9">
      <w:pPr>
        <w:shd w:val="clear" w:color="auto" w:fill="FFFFFF"/>
        <w:spacing w:after="0"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8</w:t>
      </w:r>
      <w:r w:rsidR="00674CD9">
        <w:rPr>
          <w:rFonts w:ascii="Times New Roman" w:eastAsia="Times New Roman" w:hAnsi="Times New Roman" w:cs="Times New Roman"/>
          <w:b/>
          <w:bCs/>
          <w:color w:val="333333"/>
          <w:sz w:val="28"/>
          <w:szCs w:val="28"/>
          <w:lang w:eastAsia="ru-RU"/>
        </w:rPr>
        <w:t>.</w:t>
      </w:r>
      <w:r w:rsidRPr="0015580C">
        <w:rPr>
          <w:rFonts w:ascii="Times New Roman" w:eastAsia="Times New Roman" w:hAnsi="Times New Roman" w:cs="Times New Roman"/>
          <w:b/>
          <w:bCs/>
          <w:color w:val="333333"/>
          <w:sz w:val="28"/>
          <w:szCs w:val="28"/>
          <w:lang w:eastAsia="ru-RU"/>
        </w:rPr>
        <w:t xml:space="preserve"> “Быстрая передача ”</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Команда стоит в колонну по одному, последний игрок стоит спиной к команде. Первый участник передает большой мяч по правой стороне команды до последнего участника, последний участник передает мяч по левой стороне колонны. Как только мяч попадет первому участнику, он передает мяч из рук в руки над головами колонны, а последний пропускает мяч под ногами всей колонны. Повторяем 4 раза. Чья команда завершит эстафету первой.</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9</w:t>
      </w:r>
      <w:r w:rsidR="00674CD9">
        <w:rPr>
          <w:rFonts w:ascii="Times New Roman" w:eastAsia="Times New Roman" w:hAnsi="Times New Roman" w:cs="Times New Roman"/>
          <w:b/>
          <w:bCs/>
          <w:color w:val="333333"/>
          <w:sz w:val="28"/>
          <w:szCs w:val="28"/>
          <w:lang w:eastAsia="ru-RU"/>
        </w:rPr>
        <w:t>.</w:t>
      </w:r>
      <w:r w:rsidRPr="0015580C">
        <w:rPr>
          <w:rFonts w:ascii="Times New Roman" w:eastAsia="Times New Roman" w:hAnsi="Times New Roman" w:cs="Times New Roman"/>
          <w:b/>
          <w:bCs/>
          <w:color w:val="333333"/>
          <w:sz w:val="28"/>
          <w:szCs w:val="28"/>
          <w:lang w:eastAsia="ru-RU"/>
        </w:rPr>
        <w:t xml:space="preserve"> “Без тапочки</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На старте каждый участник стоит в одной тапочке. Вторые находятся в коробке на другом конце зала. По сигналу первый бежит к коробке, и каждый надевает свою вторую тапочку, затем бежит к своей команде и передает эстафету второму, по окончании все выстраиваются в одну шеренгу.</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10</w:t>
      </w:r>
      <w:r w:rsidR="00674CD9">
        <w:rPr>
          <w:rFonts w:ascii="Times New Roman" w:eastAsia="Times New Roman" w:hAnsi="Times New Roman" w:cs="Times New Roman"/>
          <w:b/>
          <w:bCs/>
          <w:color w:val="333333"/>
          <w:sz w:val="28"/>
          <w:szCs w:val="28"/>
          <w:lang w:eastAsia="ru-RU"/>
        </w:rPr>
        <w:t>.</w:t>
      </w:r>
      <w:r w:rsidRPr="0015580C">
        <w:rPr>
          <w:rFonts w:ascii="Times New Roman" w:eastAsia="Times New Roman" w:hAnsi="Times New Roman" w:cs="Times New Roman"/>
          <w:b/>
          <w:bCs/>
          <w:color w:val="333333"/>
          <w:sz w:val="28"/>
          <w:szCs w:val="28"/>
          <w:lang w:eastAsia="ru-RU"/>
        </w:rPr>
        <w:t xml:space="preserve"> “Кто - кого ”</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 xml:space="preserve">От каждой команды выходят по две пары, в руках у каждой пары скакалка у первого скакалка в руках, второй стоит лицом к первому. По сигналу каждая пара начинает прыгать через скакалку. Чья команда </w:t>
      </w:r>
      <w:proofErr w:type="spellStart"/>
      <w:r w:rsidRPr="0015580C">
        <w:rPr>
          <w:rFonts w:ascii="Times New Roman" w:eastAsia="Times New Roman" w:hAnsi="Times New Roman" w:cs="Times New Roman"/>
          <w:color w:val="333333"/>
          <w:sz w:val="28"/>
          <w:szCs w:val="28"/>
          <w:lang w:eastAsia="ru-RU"/>
        </w:rPr>
        <w:t>пропрыгает</w:t>
      </w:r>
      <w:proofErr w:type="spellEnd"/>
      <w:r w:rsidRPr="0015580C">
        <w:rPr>
          <w:rFonts w:ascii="Times New Roman" w:eastAsia="Times New Roman" w:hAnsi="Times New Roman" w:cs="Times New Roman"/>
          <w:color w:val="333333"/>
          <w:sz w:val="28"/>
          <w:szCs w:val="28"/>
          <w:lang w:eastAsia="ru-RU"/>
        </w:rPr>
        <w:t xml:space="preserve"> дольше всех.</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color w:val="333333"/>
          <w:sz w:val="28"/>
          <w:szCs w:val="28"/>
          <w:lang w:eastAsia="ru-RU"/>
        </w:rPr>
        <w:t>Ведущий:</w:t>
      </w:r>
      <w:r w:rsidRPr="0015580C">
        <w:rPr>
          <w:rFonts w:ascii="Times New Roman" w:eastAsia="Times New Roman" w:hAnsi="Times New Roman" w:cs="Times New Roman"/>
          <w:color w:val="333333"/>
          <w:sz w:val="28"/>
          <w:szCs w:val="28"/>
          <w:lang w:eastAsia="ru-RU"/>
        </w:rPr>
        <w:t> Давайте дадим слово жюри и узнаем, чья команда сегодня стала самой лучшей, самой быстрой, самой внимательной, самой дружной и спортивной.</w:t>
      </w:r>
    </w:p>
    <w:p w:rsidR="000B763B" w:rsidRPr="000B763B" w:rsidRDefault="000B763B" w:rsidP="0015580C">
      <w:pPr>
        <w:shd w:val="clear" w:color="auto" w:fill="FFFFFF"/>
        <w:spacing w:after="111" w:line="240" w:lineRule="auto"/>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val="en-US" w:eastAsia="ru-RU"/>
        </w:rPr>
        <w:t>III</w:t>
      </w:r>
      <w:r w:rsidRPr="000B763B">
        <w:rPr>
          <w:rFonts w:ascii="Times New Roman" w:eastAsia="Times New Roman" w:hAnsi="Times New Roman" w:cs="Times New Roman"/>
          <w:b/>
          <w:color w:val="333333"/>
          <w:sz w:val="28"/>
          <w:szCs w:val="28"/>
          <w:lang w:eastAsia="ru-RU"/>
        </w:rPr>
        <w:t>. Подведение итогов.</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 Итак, выслушаем наше жюри: … (подведение итогов).</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i/>
          <w:iCs/>
          <w:color w:val="333333"/>
          <w:sz w:val="28"/>
          <w:szCs w:val="28"/>
          <w:lang w:eastAsia="ru-RU"/>
        </w:rPr>
        <w:t>Награждение команд</w:t>
      </w:r>
      <w:r w:rsidRPr="0015580C">
        <w:rPr>
          <w:rFonts w:ascii="Times New Roman" w:eastAsia="Times New Roman" w:hAnsi="Times New Roman" w:cs="Times New Roman"/>
          <w:color w:val="333333"/>
          <w:sz w:val="28"/>
          <w:szCs w:val="28"/>
          <w:lang w:eastAsia="ru-RU"/>
        </w:rPr>
        <w:t>.</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color w:val="333333"/>
          <w:sz w:val="28"/>
          <w:szCs w:val="28"/>
          <w:lang w:eastAsia="ru-RU"/>
        </w:rPr>
        <w:t>Команды награждаются медалями за I, II и III места и сладкими призами.</w:t>
      </w:r>
    </w:p>
    <w:p w:rsidR="0015580C" w:rsidRPr="0015580C" w:rsidRDefault="0015580C" w:rsidP="0015580C">
      <w:pPr>
        <w:shd w:val="clear" w:color="auto" w:fill="FFFFFF"/>
        <w:spacing w:after="111" w:line="240" w:lineRule="auto"/>
        <w:rPr>
          <w:rFonts w:ascii="Times New Roman" w:eastAsia="Times New Roman" w:hAnsi="Times New Roman" w:cs="Times New Roman"/>
          <w:color w:val="333333"/>
          <w:sz w:val="28"/>
          <w:szCs w:val="28"/>
          <w:lang w:eastAsia="ru-RU"/>
        </w:rPr>
      </w:pPr>
      <w:r w:rsidRPr="0015580C">
        <w:rPr>
          <w:rFonts w:ascii="Times New Roman" w:eastAsia="Times New Roman" w:hAnsi="Times New Roman" w:cs="Times New Roman"/>
          <w:b/>
          <w:bCs/>
          <w:i/>
          <w:iCs/>
          <w:color w:val="333333"/>
          <w:sz w:val="28"/>
          <w:szCs w:val="28"/>
          <w:lang w:eastAsia="ru-RU"/>
        </w:rPr>
        <w:t>Ведущий:</w:t>
      </w:r>
      <w:r w:rsidRPr="0015580C">
        <w:rPr>
          <w:rFonts w:ascii="Times New Roman" w:eastAsia="Times New Roman" w:hAnsi="Times New Roman" w:cs="Times New Roman"/>
          <w:color w:val="333333"/>
          <w:sz w:val="28"/>
          <w:szCs w:val="28"/>
          <w:lang w:eastAsia="ru-RU"/>
        </w:rPr>
        <w:t xml:space="preserve"> Вот и закончился наш праздник. Все участники команд показали свою ловкость, силу, быстроту. А главное – получили заряд бодрости и массу положительных эмоций! Ещё раз поздравляем всех с праздником! </w:t>
      </w:r>
      <w:r w:rsidRPr="0015580C">
        <w:rPr>
          <w:rFonts w:ascii="Times New Roman" w:eastAsia="Times New Roman" w:hAnsi="Times New Roman" w:cs="Times New Roman"/>
          <w:color w:val="333333"/>
          <w:sz w:val="28"/>
          <w:szCs w:val="28"/>
          <w:lang w:eastAsia="ru-RU"/>
        </w:rPr>
        <w:lastRenderedPageBreak/>
        <w:t>Занимайтесь спортом, укрепляйте своё здоровье, развивайте силу и выносливость! До новых встреч!</w:t>
      </w:r>
    </w:p>
    <w:p w:rsidR="000D7197" w:rsidRDefault="000D7197" w:rsidP="000D7197">
      <w:pPr>
        <w:pStyle w:val="c3"/>
        <w:shd w:val="clear" w:color="auto" w:fill="FFFFFF"/>
        <w:spacing w:before="0" w:beforeAutospacing="0" w:after="0" w:afterAutospacing="0"/>
        <w:rPr>
          <w:rFonts w:eastAsiaTheme="minorHAnsi"/>
          <w:sz w:val="28"/>
          <w:szCs w:val="28"/>
          <w:lang w:eastAsia="en-US"/>
        </w:rPr>
      </w:pPr>
    </w:p>
    <w:p w:rsidR="000D7197" w:rsidRPr="0015580C" w:rsidRDefault="000D7197">
      <w:pPr>
        <w:rPr>
          <w:rFonts w:ascii="Times New Roman" w:hAnsi="Times New Roman" w:cs="Times New Roman"/>
          <w:sz w:val="28"/>
          <w:szCs w:val="28"/>
        </w:rPr>
      </w:pPr>
    </w:p>
    <w:sectPr w:rsidR="000D7197" w:rsidRPr="0015580C" w:rsidSect="006D5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93A6D"/>
    <w:multiLevelType w:val="hybridMultilevel"/>
    <w:tmpl w:val="1C78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5580C"/>
    <w:rsid w:val="00003D05"/>
    <w:rsid w:val="000048E9"/>
    <w:rsid w:val="0000517A"/>
    <w:rsid w:val="00005A5E"/>
    <w:rsid w:val="000126E0"/>
    <w:rsid w:val="00023D97"/>
    <w:rsid w:val="000246BB"/>
    <w:rsid w:val="0003703C"/>
    <w:rsid w:val="00037EB6"/>
    <w:rsid w:val="000440F8"/>
    <w:rsid w:val="0004728F"/>
    <w:rsid w:val="00051441"/>
    <w:rsid w:val="00051997"/>
    <w:rsid w:val="00053B43"/>
    <w:rsid w:val="00056EF1"/>
    <w:rsid w:val="00061F58"/>
    <w:rsid w:val="000653BB"/>
    <w:rsid w:val="00065D2B"/>
    <w:rsid w:val="00076334"/>
    <w:rsid w:val="000854FA"/>
    <w:rsid w:val="00086DD4"/>
    <w:rsid w:val="00086FFE"/>
    <w:rsid w:val="0008721C"/>
    <w:rsid w:val="00091CCA"/>
    <w:rsid w:val="00095D9E"/>
    <w:rsid w:val="000A5A01"/>
    <w:rsid w:val="000A6771"/>
    <w:rsid w:val="000B0F6E"/>
    <w:rsid w:val="000B64B5"/>
    <w:rsid w:val="000B6B06"/>
    <w:rsid w:val="000B763B"/>
    <w:rsid w:val="000C16C0"/>
    <w:rsid w:val="000C6215"/>
    <w:rsid w:val="000C64DD"/>
    <w:rsid w:val="000C6661"/>
    <w:rsid w:val="000D17C7"/>
    <w:rsid w:val="000D44CF"/>
    <w:rsid w:val="000D4D59"/>
    <w:rsid w:val="000D6344"/>
    <w:rsid w:val="000D7197"/>
    <w:rsid w:val="00112CF9"/>
    <w:rsid w:val="00112D8D"/>
    <w:rsid w:val="00114AF3"/>
    <w:rsid w:val="00116C77"/>
    <w:rsid w:val="0012279B"/>
    <w:rsid w:val="00135BAE"/>
    <w:rsid w:val="00141EE3"/>
    <w:rsid w:val="001504D1"/>
    <w:rsid w:val="00151049"/>
    <w:rsid w:val="0015580C"/>
    <w:rsid w:val="00165FF0"/>
    <w:rsid w:val="00177BF5"/>
    <w:rsid w:val="0018056A"/>
    <w:rsid w:val="00181F7C"/>
    <w:rsid w:val="00182D70"/>
    <w:rsid w:val="00187AAB"/>
    <w:rsid w:val="001A578D"/>
    <w:rsid w:val="001B4A7B"/>
    <w:rsid w:val="001C0F57"/>
    <w:rsid w:val="001C10F6"/>
    <w:rsid w:val="001D0B9C"/>
    <w:rsid w:val="001D12B1"/>
    <w:rsid w:val="001D61D8"/>
    <w:rsid w:val="001D7AFB"/>
    <w:rsid w:val="001E2AF2"/>
    <w:rsid w:val="001E4EB0"/>
    <w:rsid w:val="001F29F2"/>
    <w:rsid w:val="002012DD"/>
    <w:rsid w:val="00206382"/>
    <w:rsid w:val="0020671D"/>
    <w:rsid w:val="00207401"/>
    <w:rsid w:val="00217563"/>
    <w:rsid w:val="002210D0"/>
    <w:rsid w:val="00224208"/>
    <w:rsid w:val="00227724"/>
    <w:rsid w:val="002410FA"/>
    <w:rsid w:val="0024738D"/>
    <w:rsid w:val="00251636"/>
    <w:rsid w:val="00254CE2"/>
    <w:rsid w:val="00261AEB"/>
    <w:rsid w:val="00263A04"/>
    <w:rsid w:val="00265104"/>
    <w:rsid w:val="00272002"/>
    <w:rsid w:val="00273BB5"/>
    <w:rsid w:val="00283411"/>
    <w:rsid w:val="00287667"/>
    <w:rsid w:val="00292FBC"/>
    <w:rsid w:val="00294B19"/>
    <w:rsid w:val="002A25E0"/>
    <w:rsid w:val="002A5AE9"/>
    <w:rsid w:val="002A7063"/>
    <w:rsid w:val="002B1DAC"/>
    <w:rsid w:val="002B232E"/>
    <w:rsid w:val="002C2BCA"/>
    <w:rsid w:val="002C4B15"/>
    <w:rsid w:val="002E1C15"/>
    <w:rsid w:val="002E46D2"/>
    <w:rsid w:val="002E5253"/>
    <w:rsid w:val="002E52B7"/>
    <w:rsid w:val="002F2291"/>
    <w:rsid w:val="002F26A2"/>
    <w:rsid w:val="002F4A15"/>
    <w:rsid w:val="002F55FC"/>
    <w:rsid w:val="002F692C"/>
    <w:rsid w:val="00302B39"/>
    <w:rsid w:val="003073EB"/>
    <w:rsid w:val="00312F87"/>
    <w:rsid w:val="00316F75"/>
    <w:rsid w:val="003217AA"/>
    <w:rsid w:val="0032191F"/>
    <w:rsid w:val="0032341A"/>
    <w:rsid w:val="0033776B"/>
    <w:rsid w:val="00337BBB"/>
    <w:rsid w:val="00342EB5"/>
    <w:rsid w:val="003518CF"/>
    <w:rsid w:val="00351929"/>
    <w:rsid w:val="00351A54"/>
    <w:rsid w:val="003535AE"/>
    <w:rsid w:val="003559AD"/>
    <w:rsid w:val="003564FE"/>
    <w:rsid w:val="00361DFA"/>
    <w:rsid w:val="00361EE5"/>
    <w:rsid w:val="00380CF2"/>
    <w:rsid w:val="00381464"/>
    <w:rsid w:val="00381F15"/>
    <w:rsid w:val="00384E06"/>
    <w:rsid w:val="00386239"/>
    <w:rsid w:val="0039336C"/>
    <w:rsid w:val="00394F4C"/>
    <w:rsid w:val="003A27FB"/>
    <w:rsid w:val="003A58BF"/>
    <w:rsid w:val="003B658B"/>
    <w:rsid w:val="003C2EDF"/>
    <w:rsid w:val="003C62F6"/>
    <w:rsid w:val="003C6D0F"/>
    <w:rsid w:val="003C6E16"/>
    <w:rsid w:val="003C75F1"/>
    <w:rsid w:val="003D0FC2"/>
    <w:rsid w:val="003D5734"/>
    <w:rsid w:val="003E1AF5"/>
    <w:rsid w:val="003E24F3"/>
    <w:rsid w:val="003E3268"/>
    <w:rsid w:val="003F2914"/>
    <w:rsid w:val="003F2B54"/>
    <w:rsid w:val="003F6A18"/>
    <w:rsid w:val="0040062B"/>
    <w:rsid w:val="00402A0A"/>
    <w:rsid w:val="004057C6"/>
    <w:rsid w:val="00416D7A"/>
    <w:rsid w:val="0042635A"/>
    <w:rsid w:val="00427D0F"/>
    <w:rsid w:val="00441A2B"/>
    <w:rsid w:val="00442A77"/>
    <w:rsid w:val="00452D9A"/>
    <w:rsid w:val="00452F12"/>
    <w:rsid w:val="00461AFC"/>
    <w:rsid w:val="00464363"/>
    <w:rsid w:val="004709F4"/>
    <w:rsid w:val="00484D12"/>
    <w:rsid w:val="0048696B"/>
    <w:rsid w:val="0049250C"/>
    <w:rsid w:val="004A1948"/>
    <w:rsid w:val="004A5323"/>
    <w:rsid w:val="004B74ED"/>
    <w:rsid w:val="004B77E6"/>
    <w:rsid w:val="004B7FAA"/>
    <w:rsid w:val="004E0B04"/>
    <w:rsid w:val="004E2482"/>
    <w:rsid w:val="004F724C"/>
    <w:rsid w:val="00503D75"/>
    <w:rsid w:val="0051156D"/>
    <w:rsid w:val="005134A8"/>
    <w:rsid w:val="005144FB"/>
    <w:rsid w:val="00515328"/>
    <w:rsid w:val="00515FD9"/>
    <w:rsid w:val="00517DBC"/>
    <w:rsid w:val="00520AA2"/>
    <w:rsid w:val="00520FAF"/>
    <w:rsid w:val="0052307A"/>
    <w:rsid w:val="00524473"/>
    <w:rsid w:val="005346B0"/>
    <w:rsid w:val="00540A9F"/>
    <w:rsid w:val="00542886"/>
    <w:rsid w:val="005539E7"/>
    <w:rsid w:val="00553E56"/>
    <w:rsid w:val="00554AFF"/>
    <w:rsid w:val="00567E0C"/>
    <w:rsid w:val="00570FFD"/>
    <w:rsid w:val="0057328A"/>
    <w:rsid w:val="00574D90"/>
    <w:rsid w:val="00575EA4"/>
    <w:rsid w:val="00582FBA"/>
    <w:rsid w:val="00584139"/>
    <w:rsid w:val="00585A96"/>
    <w:rsid w:val="005902E6"/>
    <w:rsid w:val="005909E0"/>
    <w:rsid w:val="005938CE"/>
    <w:rsid w:val="005A1B77"/>
    <w:rsid w:val="005A4540"/>
    <w:rsid w:val="005A6310"/>
    <w:rsid w:val="005B06BD"/>
    <w:rsid w:val="005B3FEB"/>
    <w:rsid w:val="005C30AE"/>
    <w:rsid w:val="005C3FC5"/>
    <w:rsid w:val="005C45E1"/>
    <w:rsid w:val="005C5426"/>
    <w:rsid w:val="005C7058"/>
    <w:rsid w:val="005D6A3C"/>
    <w:rsid w:val="005E010D"/>
    <w:rsid w:val="005F15EB"/>
    <w:rsid w:val="005F442B"/>
    <w:rsid w:val="005F5D2B"/>
    <w:rsid w:val="005F65DB"/>
    <w:rsid w:val="00611E11"/>
    <w:rsid w:val="00612A45"/>
    <w:rsid w:val="006165E1"/>
    <w:rsid w:val="00616D4B"/>
    <w:rsid w:val="00617534"/>
    <w:rsid w:val="00622555"/>
    <w:rsid w:val="00623B3C"/>
    <w:rsid w:val="00632395"/>
    <w:rsid w:val="00635B6C"/>
    <w:rsid w:val="0063725E"/>
    <w:rsid w:val="00637CD2"/>
    <w:rsid w:val="00644B2E"/>
    <w:rsid w:val="00645377"/>
    <w:rsid w:val="00654BBA"/>
    <w:rsid w:val="00660EA2"/>
    <w:rsid w:val="006669DE"/>
    <w:rsid w:val="006736AD"/>
    <w:rsid w:val="00674CD9"/>
    <w:rsid w:val="00677DD2"/>
    <w:rsid w:val="0068491E"/>
    <w:rsid w:val="00686157"/>
    <w:rsid w:val="006913DF"/>
    <w:rsid w:val="00691FBB"/>
    <w:rsid w:val="0069309A"/>
    <w:rsid w:val="00694246"/>
    <w:rsid w:val="006977F1"/>
    <w:rsid w:val="006A0A2E"/>
    <w:rsid w:val="006A11E3"/>
    <w:rsid w:val="006A53C7"/>
    <w:rsid w:val="006B3B0E"/>
    <w:rsid w:val="006C0F0F"/>
    <w:rsid w:val="006C266E"/>
    <w:rsid w:val="006C5366"/>
    <w:rsid w:val="006D4906"/>
    <w:rsid w:val="006D54EE"/>
    <w:rsid w:val="006D67A6"/>
    <w:rsid w:val="006E3D58"/>
    <w:rsid w:val="006E4537"/>
    <w:rsid w:val="006E557C"/>
    <w:rsid w:val="006F3C77"/>
    <w:rsid w:val="007002F5"/>
    <w:rsid w:val="00702CFF"/>
    <w:rsid w:val="00711618"/>
    <w:rsid w:val="00716828"/>
    <w:rsid w:val="00720CD2"/>
    <w:rsid w:val="00725A0F"/>
    <w:rsid w:val="007309C0"/>
    <w:rsid w:val="00740ACD"/>
    <w:rsid w:val="007567D1"/>
    <w:rsid w:val="00763148"/>
    <w:rsid w:val="0076552F"/>
    <w:rsid w:val="007779C9"/>
    <w:rsid w:val="00785DD7"/>
    <w:rsid w:val="00792E84"/>
    <w:rsid w:val="00793956"/>
    <w:rsid w:val="0079538D"/>
    <w:rsid w:val="007A016E"/>
    <w:rsid w:val="007A74ED"/>
    <w:rsid w:val="007B0137"/>
    <w:rsid w:val="007B3F2B"/>
    <w:rsid w:val="007C0275"/>
    <w:rsid w:val="007C47EC"/>
    <w:rsid w:val="007D0EEF"/>
    <w:rsid w:val="007F6F11"/>
    <w:rsid w:val="0080037D"/>
    <w:rsid w:val="00803224"/>
    <w:rsid w:val="00804801"/>
    <w:rsid w:val="0080590D"/>
    <w:rsid w:val="008131BD"/>
    <w:rsid w:val="008249F8"/>
    <w:rsid w:val="008332F5"/>
    <w:rsid w:val="00835899"/>
    <w:rsid w:val="00837C2E"/>
    <w:rsid w:val="008446AF"/>
    <w:rsid w:val="008519A3"/>
    <w:rsid w:val="008576AC"/>
    <w:rsid w:val="00857B08"/>
    <w:rsid w:val="00862EA3"/>
    <w:rsid w:val="008650D9"/>
    <w:rsid w:val="00866AC1"/>
    <w:rsid w:val="00873342"/>
    <w:rsid w:val="00880783"/>
    <w:rsid w:val="0088259D"/>
    <w:rsid w:val="00884DF0"/>
    <w:rsid w:val="00887711"/>
    <w:rsid w:val="00887E1E"/>
    <w:rsid w:val="0089455F"/>
    <w:rsid w:val="008B0562"/>
    <w:rsid w:val="008B0C8F"/>
    <w:rsid w:val="008B1E7A"/>
    <w:rsid w:val="008B38C9"/>
    <w:rsid w:val="008B3A7B"/>
    <w:rsid w:val="008C1A48"/>
    <w:rsid w:val="008C7F29"/>
    <w:rsid w:val="008D636D"/>
    <w:rsid w:val="008E2F86"/>
    <w:rsid w:val="008E3DD4"/>
    <w:rsid w:val="008F5E91"/>
    <w:rsid w:val="009045E1"/>
    <w:rsid w:val="00914FD2"/>
    <w:rsid w:val="00916ECD"/>
    <w:rsid w:val="00917C06"/>
    <w:rsid w:val="00924696"/>
    <w:rsid w:val="009259EC"/>
    <w:rsid w:val="00933A0A"/>
    <w:rsid w:val="009406F1"/>
    <w:rsid w:val="009407F7"/>
    <w:rsid w:val="00941D91"/>
    <w:rsid w:val="0094310F"/>
    <w:rsid w:val="00943F6E"/>
    <w:rsid w:val="00946BBA"/>
    <w:rsid w:val="0095622E"/>
    <w:rsid w:val="00961216"/>
    <w:rsid w:val="0097113B"/>
    <w:rsid w:val="00980E21"/>
    <w:rsid w:val="009840CE"/>
    <w:rsid w:val="00995430"/>
    <w:rsid w:val="009A18A6"/>
    <w:rsid w:val="009A2730"/>
    <w:rsid w:val="009A35A7"/>
    <w:rsid w:val="009B151E"/>
    <w:rsid w:val="009C31AF"/>
    <w:rsid w:val="009D2239"/>
    <w:rsid w:val="009D44DC"/>
    <w:rsid w:val="009D607A"/>
    <w:rsid w:val="009E00DE"/>
    <w:rsid w:val="009E0249"/>
    <w:rsid w:val="009E6F76"/>
    <w:rsid w:val="009E6F8E"/>
    <w:rsid w:val="009E7924"/>
    <w:rsid w:val="009F316F"/>
    <w:rsid w:val="009F34C8"/>
    <w:rsid w:val="009F3880"/>
    <w:rsid w:val="009F74A5"/>
    <w:rsid w:val="00A00636"/>
    <w:rsid w:val="00A00689"/>
    <w:rsid w:val="00A01FE8"/>
    <w:rsid w:val="00A020DA"/>
    <w:rsid w:val="00A06C22"/>
    <w:rsid w:val="00A123F7"/>
    <w:rsid w:val="00A1522F"/>
    <w:rsid w:val="00A30E86"/>
    <w:rsid w:val="00A319D4"/>
    <w:rsid w:val="00A34593"/>
    <w:rsid w:val="00A43F89"/>
    <w:rsid w:val="00A4463E"/>
    <w:rsid w:val="00A45842"/>
    <w:rsid w:val="00A46E86"/>
    <w:rsid w:val="00A54443"/>
    <w:rsid w:val="00A5483A"/>
    <w:rsid w:val="00A54D7C"/>
    <w:rsid w:val="00A559BA"/>
    <w:rsid w:val="00A569CC"/>
    <w:rsid w:val="00A72334"/>
    <w:rsid w:val="00A7784F"/>
    <w:rsid w:val="00A82622"/>
    <w:rsid w:val="00A93CA2"/>
    <w:rsid w:val="00A95FB4"/>
    <w:rsid w:val="00A9723E"/>
    <w:rsid w:val="00AA2CC9"/>
    <w:rsid w:val="00AA55AC"/>
    <w:rsid w:val="00AA687D"/>
    <w:rsid w:val="00AC1AE2"/>
    <w:rsid w:val="00AD2A2A"/>
    <w:rsid w:val="00AD3375"/>
    <w:rsid w:val="00AD61D0"/>
    <w:rsid w:val="00AE7370"/>
    <w:rsid w:val="00AF48B7"/>
    <w:rsid w:val="00B03873"/>
    <w:rsid w:val="00B03ADC"/>
    <w:rsid w:val="00B04ACA"/>
    <w:rsid w:val="00B04F76"/>
    <w:rsid w:val="00B06659"/>
    <w:rsid w:val="00B12D54"/>
    <w:rsid w:val="00B20D4A"/>
    <w:rsid w:val="00B21047"/>
    <w:rsid w:val="00B22FAA"/>
    <w:rsid w:val="00B30EED"/>
    <w:rsid w:val="00B35E3D"/>
    <w:rsid w:val="00B36DD7"/>
    <w:rsid w:val="00B4442D"/>
    <w:rsid w:val="00B4772E"/>
    <w:rsid w:val="00B50EA5"/>
    <w:rsid w:val="00B57ACC"/>
    <w:rsid w:val="00B626C1"/>
    <w:rsid w:val="00B670A7"/>
    <w:rsid w:val="00B7596E"/>
    <w:rsid w:val="00B75E0E"/>
    <w:rsid w:val="00B83171"/>
    <w:rsid w:val="00B91C45"/>
    <w:rsid w:val="00B92B42"/>
    <w:rsid w:val="00BA065F"/>
    <w:rsid w:val="00BA28BD"/>
    <w:rsid w:val="00BA3872"/>
    <w:rsid w:val="00BA38E8"/>
    <w:rsid w:val="00BA70DB"/>
    <w:rsid w:val="00BB36C0"/>
    <w:rsid w:val="00BC6973"/>
    <w:rsid w:val="00BE2BA4"/>
    <w:rsid w:val="00BE702B"/>
    <w:rsid w:val="00BE72CA"/>
    <w:rsid w:val="00BF1381"/>
    <w:rsid w:val="00BF2333"/>
    <w:rsid w:val="00C00995"/>
    <w:rsid w:val="00C01667"/>
    <w:rsid w:val="00C02128"/>
    <w:rsid w:val="00C101FF"/>
    <w:rsid w:val="00C1572E"/>
    <w:rsid w:val="00C15C5F"/>
    <w:rsid w:val="00C16EF8"/>
    <w:rsid w:val="00C20B9E"/>
    <w:rsid w:val="00C23CCD"/>
    <w:rsid w:val="00C259EC"/>
    <w:rsid w:val="00C25E15"/>
    <w:rsid w:val="00C261C0"/>
    <w:rsid w:val="00C26D2E"/>
    <w:rsid w:val="00C32E92"/>
    <w:rsid w:val="00C330C8"/>
    <w:rsid w:val="00C34B00"/>
    <w:rsid w:val="00C504D3"/>
    <w:rsid w:val="00C529A3"/>
    <w:rsid w:val="00C631F3"/>
    <w:rsid w:val="00C665E0"/>
    <w:rsid w:val="00C823C6"/>
    <w:rsid w:val="00C833BF"/>
    <w:rsid w:val="00C837DF"/>
    <w:rsid w:val="00C850B0"/>
    <w:rsid w:val="00CA7C51"/>
    <w:rsid w:val="00CB7356"/>
    <w:rsid w:val="00CC0360"/>
    <w:rsid w:val="00CC0F13"/>
    <w:rsid w:val="00CC1E95"/>
    <w:rsid w:val="00CC667B"/>
    <w:rsid w:val="00CC78D0"/>
    <w:rsid w:val="00CD0044"/>
    <w:rsid w:val="00CD1968"/>
    <w:rsid w:val="00CE1746"/>
    <w:rsid w:val="00CE18C9"/>
    <w:rsid w:val="00CE3E87"/>
    <w:rsid w:val="00CF2759"/>
    <w:rsid w:val="00CF29FA"/>
    <w:rsid w:val="00CF2A32"/>
    <w:rsid w:val="00CF703F"/>
    <w:rsid w:val="00CF79E9"/>
    <w:rsid w:val="00D0036D"/>
    <w:rsid w:val="00D232DD"/>
    <w:rsid w:val="00D27CCF"/>
    <w:rsid w:val="00D43AC5"/>
    <w:rsid w:val="00D447D0"/>
    <w:rsid w:val="00D51F20"/>
    <w:rsid w:val="00D54D09"/>
    <w:rsid w:val="00D607C1"/>
    <w:rsid w:val="00D631E7"/>
    <w:rsid w:val="00D650C7"/>
    <w:rsid w:val="00D667A0"/>
    <w:rsid w:val="00D67B20"/>
    <w:rsid w:val="00D7477A"/>
    <w:rsid w:val="00D800E7"/>
    <w:rsid w:val="00D80B6C"/>
    <w:rsid w:val="00D822F2"/>
    <w:rsid w:val="00D931A0"/>
    <w:rsid w:val="00D958E2"/>
    <w:rsid w:val="00D96F43"/>
    <w:rsid w:val="00DA1407"/>
    <w:rsid w:val="00DA659C"/>
    <w:rsid w:val="00DA7F80"/>
    <w:rsid w:val="00DB452E"/>
    <w:rsid w:val="00DB477F"/>
    <w:rsid w:val="00DB7D93"/>
    <w:rsid w:val="00DC3E3D"/>
    <w:rsid w:val="00DE04D6"/>
    <w:rsid w:val="00DE0F38"/>
    <w:rsid w:val="00DE5095"/>
    <w:rsid w:val="00DF25AA"/>
    <w:rsid w:val="00DF2F2F"/>
    <w:rsid w:val="00E0060F"/>
    <w:rsid w:val="00E01A16"/>
    <w:rsid w:val="00E0232F"/>
    <w:rsid w:val="00E02998"/>
    <w:rsid w:val="00E0758B"/>
    <w:rsid w:val="00E16622"/>
    <w:rsid w:val="00E20AFB"/>
    <w:rsid w:val="00E2520E"/>
    <w:rsid w:val="00E26194"/>
    <w:rsid w:val="00E44736"/>
    <w:rsid w:val="00E4646B"/>
    <w:rsid w:val="00E4762F"/>
    <w:rsid w:val="00E47957"/>
    <w:rsid w:val="00E531F4"/>
    <w:rsid w:val="00E53868"/>
    <w:rsid w:val="00E61E8C"/>
    <w:rsid w:val="00E65F8A"/>
    <w:rsid w:val="00E767A9"/>
    <w:rsid w:val="00E80695"/>
    <w:rsid w:val="00E8552A"/>
    <w:rsid w:val="00E857C7"/>
    <w:rsid w:val="00E91A3A"/>
    <w:rsid w:val="00E95CA7"/>
    <w:rsid w:val="00E96A75"/>
    <w:rsid w:val="00EA22AF"/>
    <w:rsid w:val="00EA2766"/>
    <w:rsid w:val="00EA411D"/>
    <w:rsid w:val="00EA555C"/>
    <w:rsid w:val="00EA55DF"/>
    <w:rsid w:val="00EA5813"/>
    <w:rsid w:val="00EA59EC"/>
    <w:rsid w:val="00EA5FAB"/>
    <w:rsid w:val="00EB26C0"/>
    <w:rsid w:val="00EB3371"/>
    <w:rsid w:val="00EB7A8A"/>
    <w:rsid w:val="00EC5246"/>
    <w:rsid w:val="00ED08FA"/>
    <w:rsid w:val="00ED12D8"/>
    <w:rsid w:val="00ED424C"/>
    <w:rsid w:val="00ED5599"/>
    <w:rsid w:val="00ED59C6"/>
    <w:rsid w:val="00ED6AA8"/>
    <w:rsid w:val="00ED6C38"/>
    <w:rsid w:val="00EE40C8"/>
    <w:rsid w:val="00EF4425"/>
    <w:rsid w:val="00F07C39"/>
    <w:rsid w:val="00F107B6"/>
    <w:rsid w:val="00F22F67"/>
    <w:rsid w:val="00F25CE0"/>
    <w:rsid w:val="00F34E16"/>
    <w:rsid w:val="00F41F16"/>
    <w:rsid w:val="00F45E59"/>
    <w:rsid w:val="00F4674C"/>
    <w:rsid w:val="00F5441D"/>
    <w:rsid w:val="00F6186A"/>
    <w:rsid w:val="00F66521"/>
    <w:rsid w:val="00F83DB1"/>
    <w:rsid w:val="00F95FE2"/>
    <w:rsid w:val="00FA28B7"/>
    <w:rsid w:val="00FA4C43"/>
    <w:rsid w:val="00FA5246"/>
    <w:rsid w:val="00FA649D"/>
    <w:rsid w:val="00FB6116"/>
    <w:rsid w:val="00FC5044"/>
    <w:rsid w:val="00FC650E"/>
    <w:rsid w:val="00FD149A"/>
    <w:rsid w:val="00FD156A"/>
    <w:rsid w:val="00FD41C4"/>
    <w:rsid w:val="00FD74C5"/>
    <w:rsid w:val="00FE081B"/>
    <w:rsid w:val="00FE0DCE"/>
    <w:rsid w:val="00FE22AC"/>
    <w:rsid w:val="00FF392C"/>
    <w:rsid w:val="00FF43FC"/>
    <w:rsid w:val="00FF6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4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D7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D7197"/>
  </w:style>
  <w:style w:type="character" w:customStyle="1" w:styleId="c0">
    <w:name w:val="c0"/>
    <w:basedOn w:val="a0"/>
    <w:rsid w:val="000D7197"/>
  </w:style>
  <w:style w:type="paragraph" w:styleId="a4">
    <w:name w:val="List Paragraph"/>
    <w:basedOn w:val="a"/>
    <w:uiPriority w:val="34"/>
    <w:qFormat/>
    <w:rsid w:val="000B763B"/>
    <w:pPr>
      <w:ind w:left="720"/>
      <w:contextualSpacing/>
    </w:pPr>
  </w:style>
</w:styles>
</file>

<file path=word/webSettings.xml><?xml version="1.0" encoding="utf-8"?>
<w:webSettings xmlns:r="http://schemas.openxmlformats.org/officeDocument/2006/relationships" xmlns:w="http://schemas.openxmlformats.org/wordprocessingml/2006/main">
  <w:divs>
    <w:div w:id="646520840">
      <w:bodyDiv w:val="1"/>
      <w:marLeft w:val="0"/>
      <w:marRight w:val="0"/>
      <w:marTop w:val="0"/>
      <w:marBottom w:val="0"/>
      <w:divBdr>
        <w:top w:val="none" w:sz="0" w:space="0" w:color="auto"/>
        <w:left w:val="none" w:sz="0" w:space="0" w:color="auto"/>
        <w:bottom w:val="none" w:sz="0" w:space="0" w:color="auto"/>
        <w:right w:val="none" w:sz="0" w:space="0" w:color="auto"/>
      </w:divBdr>
    </w:div>
    <w:div w:id="17570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893</Words>
  <Characters>5095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5</cp:revision>
  <cp:lastPrinted>2019-12-02T10:09:00Z</cp:lastPrinted>
  <dcterms:created xsi:type="dcterms:W3CDTF">2019-12-02T10:01:00Z</dcterms:created>
  <dcterms:modified xsi:type="dcterms:W3CDTF">2020-12-30T09:14:00Z</dcterms:modified>
</cp:coreProperties>
</file>