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5">
        <w:rPr>
          <w:rFonts w:ascii="Times New Roman" w:hAnsi="Times New Roman" w:cs="Times New Roman"/>
          <w:b/>
          <w:sz w:val="24"/>
          <w:szCs w:val="24"/>
        </w:rPr>
        <w:t>Муниципальное казенное образовательное учреждение «Новоандросовская СОШ», Курская область, Железногорский район, п. Новоандросово</w:t>
      </w: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 </w:t>
      </w: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5">
        <w:rPr>
          <w:rFonts w:ascii="Times New Roman" w:hAnsi="Times New Roman" w:cs="Times New Roman"/>
          <w:b/>
          <w:sz w:val="24"/>
          <w:szCs w:val="24"/>
        </w:rPr>
        <w:t xml:space="preserve">по биологии </w:t>
      </w:r>
      <w:r>
        <w:rPr>
          <w:rFonts w:ascii="Times New Roman" w:hAnsi="Times New Roman" w:cs="Times New Roman"/>
          <w:b/>
          <w:sz w:val="24"/>
          <w:szCs w:val="24"/>
        </w:rPr>
        <w:t>для 8</w:t>
      </w:r>
      <w:r w:rsidRPr="00903545">
        <w:rPr>
          <w:rFonts w:ascii="Times New Roman" w:hAnsi="Times New Roman" w:cs="Times New Roman"/>
          <w:b/>
          <w:sz w:val="24"/>
          <w:szCs w:val="24"/>
        </w:rPr>
        <w:t xml:space="preserve"> класса на тему</w:t>
      </w: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Пищеварение в </w:t>
      </w:r>
      <w:r w:rsidR="007F1BF6">
        <w:rPr>
          <w:rFonts w:ascii="Times New Roman" w:hAnsi="Times New Roman" w:cs="Times New Roman"/>
          <w:b/>
          <w:sz w:val="24"/>
          <w:szCs w:val="24"/>
        </w:rPr>
        <w:t xml:space="preserve">желудке и двенадцатиперстной кишке. </w:t>
      </w:r>
      <w:r w:rsidR="007F3A8E">
        <w:rPr>
          <w:rFonts w:ascii="Times New Roman" w:hAnsi="Times New Roman" w:cs="Times New Roman"/>
          <w:b/>
          <w:sz w:val="24"/>
          <w:szCs w:val="24"/>
        </w:rPr>
        <w:t>Действие ферментов</w:t>
      </w:r>
      <w:r w:rsidR="007F1BF6">
        <w:rPr>
          <w:rFonts w:ascii="Times New Roman" w:hAnsi="Times New Roman" w:cs="Times New Roman"/>
          <w:b/>
          <w:sz w:val="24"/>
          <w:szCs w:val="24"/>
        </w:rPr>
        <w:t>.</w:t>
      </w:r>
      <w:r w:rsidRPr="00903545">
        <w:rPr>
          <w:rFonts w:ascii="Times New Roman" w:hAnsi="Times New Roman" w:cs="Times New Roman"/>
          <w:b/>
          <w:sz w:val="24"/>
          <w:szCs w:val="24"/>
        </w:rPr>
        <w:t>»</w:t>
      </w:r>
    </w:p>
    <w:p w:rsidR="00313A86" w:rsidRPr="00903545" w:rsidRDefault="00313A86" w:rsidP="00313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545">
        <w:rPr>
          <w:rFonts w:ascii="Times New Roman" w:hAnsi="Times New Roman" w:cs="Times New Roman"/>
          <w:sz w:val="24"/>
          <w:szCs w:val="24"/>
        </w:rPr>
        <w:t xml:space="preserve">Автор: Разгонова Екатерина Владимировна, </w:t>
      </w:r>
    </w:p>
    <w:p w:rsidR="00313A86" w:rsidRPr="00903545" w:rsidRDefault="00313A86" w:rsidP="00313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545">
        <w:rPr>
          <w:rFonts w:ascii="Times New Roman" w:hAnsi="Times New Roman" w:cs="Times New Roman"/>
          <w:sz w:val="24"/>
          <w:szCs w:val="24"/>
        </w:rPr>
        <w:t>учитель биологии и химии,</w:t>
      </w:r>
    </w:p>
    <w:p w:rsidR="00313A86" w:rsidRPr="00903545" w:rsidRDefault="00313A86" w:rsidP="00313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545">
        <w:rPr>
          <w:rFonts w:ascii="Times New Roman" w:hAnsi="Times New Roman" w:cs="Times New Roman"/>
          <w:sz w:val="24"/>
          <w:szCs w:val="24"/>
        </w:rPr>
        <w:t xml:space="preserve">МКОУ «Новоандросовская СОШ», </w:t>
      </w:r>
    </w:p>
    <w:p w:rsidR="00313A86" w:rsidRPr="00903545" w:rsidRDefault="00313A86" w:rsidP="00313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545">
        <w:rPr>
          <w:rFonts w:ascii="Times New Roman" w:hAnsi="Times New Roman" w:cs="Times New Roman"/>
          <w:sz w:val="24"/>
          <w:szCs w:val="24"/>
        </w:rPr>
        <w:t>п. Новоандросово, Железногорский район,</w:t>
      </w:r>
    </w:p>
    <w:p w:rsidR="00313A86" w:rsidRPr="00903545" w:rsidRDefault="00313A86" w:rsidP="00313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545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313A86" w:rsidRPr="00903545" w:rsidRDefault="00313A86" w:rsidP="00313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A86" w:rsidRPr="00903545" w:rsidRDefault="00313A86" w:rsidP="00313A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545">
        <w:rPr>
          <w:rFonts w:ascii="Times New Roman" w:hAnsi="Times New Roman" w:cs="Times New Roman"/>
          <w:sz w:val="24"/>
          <w:szCs w:val="24"/>
        </w:rPr>
        <w:t>2021 год</w:t>
      </w:r>
    </w:p>
    <w:p w:rsidR="00313A86" w:rsidRDefault="00313A86" w:rsidP="00313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4AA3" w:rsidRDefault="00313A86" w:rsidP="00313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Пищеварение </w:t>
      </w:r>
      <w:r w:rsidRPr="007F1BF6">
        <w:rPr>
          <w:rFonts w:ascii="Times New Roman" w:hAnsi="Times New Roman" w:cs="Times New Roman"/>
          <w:sz w:val="24"/>
          <w:szCs w:val="24"/>
        </w:rPr>
        <w:t xml:space="preserve">в </w:t>
      </w:r>
      <w:r w:rsidR="007F1BF6" w:rsidRPr="007F1BF6">
        <w:rPr>
          <w:rFonts w:ascii="Times New Roman" w:hAnsi="Times New Roman" w:cs="Times New Roman"/>
          <w:sz w:val="24"/>
          <w:szCs w:val="24"/>
        </w:rPr>
        <w:t>желудке и двен</w:t>
      </w:r>
      <w:r w:rsidR="007F3A8E">
        <w:rPr>
          <w:rFonts w:ascii="Times New Roman" w:hAnsi="Times New Roman" w:cs="Times New Roman"/>
          <w:sz w:val="24"/>
          <w:szCs w:val="24"/>
        </w:rPr>
        <w:t>адцатиперстной кишке. Действие ферментов</w:t>
      </w:r>
      <w:r w:rsidR="007F1BF6">
        <w:rPr>
          <w:rFonts w:ascii="Times New Roman" w:hAnsi="Times New Roman" w:cs="Times New Roman"/>
          <w:sz w:val="24"/>
          <w:szCs w:val="24"/>
        </w:rPr>
        <w:t>.</w:t>
      </w:r>
    </w:p>
    <w:p w:rsidR="00313A86" w:rsidRDefault="00313A86" w:rsidP="00313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сформулировать знания о том, как происходит пищеварение в </w:t>
      </w:r>
      <w:r w:rsidR="003D1952">
        <w:rPr>
          <w:rFonts w:ascii="Times New Roman" w:hAnsi="Times New Roman" w:cs="Times New Roman"/>
          <w:sz w:val="24"/>
          <w:szCs w:val="24"/>
        </w:rPr>
        <w:t>желудке и двенадцатиперстной кишке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A86" w:rsidRDefault="00313A86" w:rsidP="00313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13A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3A86" w:rsidRDefault="00313A86" w:rsidP="0031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i/>
          <w:sz w:val="24"/>
          <w:szCs w:val="24"/>
        </w:rPr>
        <w:t>- обучающие</w:t>
      </w:r>
      <w:r w:rsidRPr="00313A86">
        <w:rPr>
          <w:rFonts w:ascii="Times New Roman" w:hAnsi="Times New Roman" w:cs="Times New Roman"/>
          <w:sz w:val="24"/>
          <w:szCs w:val="24"/>
        </w:rPr>
        <w:t xml:space="preserve">: </w:t>
      </w:r>
      <w:r w:rsidR="003D1952">
        <w:rPr>
          <w:rFonts w:ascii="Times New Roman" w:hAnsi="Times New Roman" w:cs="Times New Roman"/>
          <w:sz w:val="24"/>
          <w:szCs w:val="24"/>
        </w:rPr>
        <w:t>- изучить внешнее и внутреннее строение желудка</w:t>
      </w:r>
      <w:r w:rsidRPr="00313A86">
        <w:rPr>
          <w:rFonts w:ascii="Times New Roman" w:hAnsi="Times New Roman" w:cs="Times New Roman"/>
          <w:sz w:val="24"/>
          <w:szCs w:val="24"/>
        </w:rPr>
        <w:t>;</w:t>
      </w:r>
      <w:r w:rsidR="003D1952">
        <w:rPr>
          <w:rFonts w:ascii="Times New Roman" w:hAnsi="Times New Roman" w:cs="Times New Roman"/>
          <w:sz w:val="24"/>
          <w:szCs w:val="24"/>
        </w:rPr>
        <w:t xml:space="preserve"> - изучить внешнее и внутреннее строение кишечника; - выяснить процессы пищеварения в желудке, в кишечнике, всасывание; - раскрыть свойства ферментов желудочного сока; - разъяснить процесс нервно-гуморальной регуляции желудочного сока;</w:t>
      </w:r>
    </w:p>
    <w:p w:rsidR="00313A86" w:rsidRPr="00313A86" w:rsidRDefault="00313A86" w:rsidP="0031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i/>
          <w:sz w:val="24"/>
          <w:szCs w:val="24"/>
        </w:rPr>
        <w:t>- развивающие</w:t>
      </w:r>
      <w:r w:rsidRPr="00313A86">
        <w:rPr>
          <w:rFonts w:ascii="Times New Roman" w:hAnsi="Times New Roman" w:cs="Times New Roman"/>
          <w:sz w:val="24"/>
          <w:szCs w:val="24"/>
        </w:rPr>
        <w:t xml:space="preserve">: </w:t>
      </w:r>
      <w:r w:rsidR="003D1952">
        <w:rPr>
          <w:rFonts w:ascii="Times New Roman" w:hAnsi="Times New Roman" w:cs="Times New Roman"/>
          <w:sz w:val="24"/>
          <w:szCs w:val="24"/>
        </w:rPr>
        <w:t>- развивать практические умения и навыки определения функций ферментов желудочного сока</w:t>
      </w:r>
      <w:r w:rsidRPr="00313A86">
        <w:rPr>
          <w:rFonts w:ascii="Times New Roman" w:hAnsi="Times New Roman" w:cs="Times New Roman"/>
          <w:sz w:val="24"/>
          <w:szCs w:val="24"/>
        </w:rPr>
        <w:t>;</w:t>
      </w:r>
      <w:r w:rsidR="003D1952">
        <w:rPr>
          <w:rFonts w:ascii="Times New Roman" w:hAnsi="Times New Roman" w:cs="Times New Roman"/>
          <w:sz w:val="24"/>
          <w:szCs w:val="24"/>
        </w:rPr>
        <w:t xml:space="preserve"> - формировать умение создавать презентации и фильмы-слайды, используя компьютерные технологии;</w:t>
      </w:r>
    </w:p>
    <w:p w:rsidR="00313A86" w:rsidRDefault="00313A86" w:rsidP="0031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i/>
          <w:sz w:val="24"/>
          <w:szCs w:val="24"/>
        </w:rPr>
        <w:t>- воспитательные</w:t>
      </w:r>
      <w:r w:rsidRPr="00313A8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3D1952">
        <w:rPr>
          <w:rFonts w:ascii="Times New Roman" w:hAnsi="Times New Roman" w:cs="Times New Roman"/>
          <w:sz w:val="24"/>
          <w:szCs w:val="24"/>
        </w:rPr>
        <w:t>и формировать здоровый образ жизни; - знакомство с режимом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A86" w:rsidRDefault="00313A86" w:rsidP="00313A8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313A86" w:rsidRDefault="00313A86" w:rsidP="00313A8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13A86" w:rsidRDefault="00313A86" w:rsidP="00313A8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53693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A86" w:rsidRDefault="00313A86" w:rsidP="00313A8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53693">
        <w:rPr>
          <w:rFonts w:ascii="Times New Roman" w:hAnsi="Times New Roman" w:cs="Times New Roman"/>
          <w:i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A86" w:rsidRDefault="00313A86" w:rsidP="0055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Здравствуйте. Присаживайтесь. Дежурные, назовите отсутствующих.</w:t>
      </w:r>
    </w:p>
    <w:p w:rsidR="00313A86" w:rsidRPr="00553693" w:rsidRDefault="00313A86" w:rsidP="00313A86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553693">
        <w:rPr>
          <w:rFonts w:ascii="Times New Roman" w:hAnsi="Times New Roman" w:cs="Times New Roman"/>
          <w:i/>
          <w:sz w:val="24"/>
          <w:szCs w:val="24"/>
        </w:rPr>
        <w:t>Проверка домашнего задания.</w:t>
      </w:r>
    </w:p>
    <w:p w:rsidR="00553693" w:rsidRDefault="00267AF9" w:rsidP="00267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задание. Вставить пропущенное слово.</w:t>
      </w:r>
    </w:p>
    <w:p w:rsidR="00267AF9" w:rsidRDefault="00267AF9" w:rsidP="00267AF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Пищеварительная система начинается </w:t>
      </w:r>
      <w:r w:rsidRPr="00267AF9">
        <w:rPr>
          <w:rFonts w:ascii="Times New Roman" w:hAnsi="Times New Roman" w:cs="Times New Roman"/>
          <w:i/>
          <w:sz w:val="24"/>
          <w:szCs w:val="24"/>
          <w:u w:val="single"/>
        </w:rPr>
        <w:t>ротовой</w:t>
      </w:r>
      <w:r>
        <w:rPr>
          <w:rFonts w:ascii="Times New Roman" w:hAnsi="Times New Roman" w:cs="Times New Roman"/>
          <w:sz w:val="24"/>
          <w:szCs w:val="24"/>
        </w:rPr>
        <w:t xml:space="preserve"> полостью.</w:t>
      </w:r>
    </w:p>
    <w:p w:rsidR="00267AF9" w:rsidRDefault="00267AF9" w:rsidP="00267AF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Зубы у человека вырастают в 2 смены: сначала </w:t>
      </w:r>
      <w:r w:rsidRPr="00267AF9">
        <w:rPr>
          <w:rFonts w:ascii="Times New Roman" w:hAnsi="Times New Roman" w:cs="Times New Roman"/>
          <w:i/>
          <w:sz w:val="24"/>
          <w:szCs w:val="24"/>
          <w:u w:val="single"/>
        </w:rPr>
        <w:t>молочные</w:t>
      </w:r>
      <w:r>
        <w:rPr>
          <w:rFonts w:ascii="Times New Roman" w:hAnsi="Times New Roman" w:cs="Times New Roman"/>
          <w:sz w:val="24"/>
          <w:szCs w:val="24"/>
        </w:rPr>
        <w:t xml:space="preserve">, затем </w:t>
      </w:r>
      <w:r w:rsidRPr="00267AF9">
        <w:rPr>
          <w:rFonts w:ascii="Times New Roman" w:hAnsi="Times New Roman" w:cs="Times New Roman"/>
          <w:i/>
          <w:sz w:val="24"/>
          <w:szCs w:val="24"/>
          <w:u w:val="single"/>
        </w:rPr>
        <w:t>коренные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AF9" w:rsidRDefault="00267AF9" w:rsidP="00267AF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Последними вырастают зубы </w:t>
      </w:r>
      <w:r w:rsidRPr="00267AF9">
        <w:rPr>
          <w:rFonts w:ascii="Times New Roman" w:hAnsi="Times New Roman" w:cs="Times New Roman"/>
          <w:i/>
          <w:sz w:val="24"/>
          <w:szCs w:val="24"/>
          <w:u w:val="single"/>
        </w:rPr>
        <w:t>мудрости.</w:t>
      </w:r>
    </w:p>
    <w:p w:rsidR="00267AF9" w:rsidRDefault="00267AF9" w:rsidP="00267AF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 – это сложный орган, в нем различают корень, </w:t>
      </w:r>
      <w:r w:rsidRPr="00267AF9">
        <w:rPr>
          <w:rFonts w:ascii="Times New Roman" w:hAnsi="Times New Roman" w:cs="Times New Roman"/>
          <w:i/>
          <w:sz w:val="24"/>
          <w:szCs w:val="24"/>
          <w:u w:val="single"/>
        </w:rPr>
        <w:t>шейку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67AF9">
        <w:rPr>
          <w:rFonts w:ascii="Times New Roman" w:hAnsi="Times New Roman" w:cs="Times New Roman"/>
          <w:i/>
          <w:sz w:val="24"/>
          <w:szCs w:val="24"/>
          <w:u w:val="single"/>
        </w:rPr>
        <w:t>коронку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AF9" w:rsidRDefault="00267AF9" w:rsidP="00267AF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сутки выделяется более </w:t>
      </w:r>
      <w:r w:rsidRPr="00267AF9">
        <w:rPr>
          <w:rFonts w:ascii="Times New Roman" w:hAnsi="Times New Roman" w:cs="Times New Roman"/>
          <w:i/>
          <w:sz w:val="24"/>
          <w:szCs w:val="24"/>
          <w:u w:val="single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литра слюны.</w:t>
      </w:r>
    </w:p>
    <w:p w:rsidR="00267AF9" w:rsidRDefault="00267AF9" w:rsidP="00267AF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больших слюнных желез выделяют: околоушные, </w:t>
      </w:r>
      <w:r w:rsidRPr="00267AF9">
        <w:rPr>
          <w:rFonts w:ascii="Times New Roman" w:hAnsi="Times New Roman" w:cs="Times New Roman"/>
          <w:i/>
          <w:sz w:val="24"/>
          <w:szCs w:val="24"/>
          <w:u w:val="single"/>
        </w:rPr>
        <w:t>подчелюстные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7AF9">
        <w:rPr>
          <w:rFonts w:ascii="Times New Roman" w:hAnsi="Times New Roman" w:cs="Times New Roman"/>
          <w:i/>
          <w:sz w:val="24"/>
          <w:szCs w:val="24"/>
          <w:u w:val="single"/>
        </w:rPr>
        <w:t>подъязычная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AF9" w:rsidRDefault="00267AF9" w:rsidP="00267AF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роль в ротовой полости  играет </w:t>
      </w:r>
      <w:r w:rsidRPr="00267AF9">
        <w:rPr>
          <w:rFonts w:ascii="Times New Roman" w:hAnsi="Times New Roman" w:cs="Times New Roman"/>
          <w:i/>
          <w:sz w:val="24"/>
          <w:szCs w:val="24"/>
          <w:u w:val="single"/>
        </w:rPr>
        <w:t>язык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AF9" w:rsidRDefault="00267AF9" w:rsidP="00267AF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Пережеванный, смоченный, скользкий комочек пищи поступает в </w:t>
      </w:r>
      <w:r w:rsidRPr="00267AF9">
        <w:rPr>
          <w:rFonts w:ascii="Times New Roman" w:hAnsi="Times New Roman" w:cs="Times New Roman"/>
          <w:i/>
          <w:sz w:val="24"/>
          <w:szCs w:val="24"/>
          <w:u w:val="single"/>
        </w:rPr>
        <w:t>глотку</w:t>
      </w:r>
      <w:r>
        <w:rPr>
          <w:rFonts w:ascii="Times New Roman" w:hAnsi="Times New Roman" w:cs="Times New Roman"/>
          <w:sz w:val="24"/>
          <w:szCs w:val="24"/>
        </w:rPr>
        <w:t xml:space="preserve">, а затем в </w:t>
      </w:r>
      <w:r w:rsidRPr="00267AF9">
        <w:rPr>
          <w:rFonts w:ascii="Times New Roman" w:hAnsi="Times New Roman" w:cs="Times New Roman"/>
          <w:i/>
          <w:sz w:val="24"/>
          <w:szCs w:val="24"/>
          <w:u w:val="single"/>
        </w:rPr>
        <w:t>пищевод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AF9" w:rsidRPr="00267AF9" w:rsidRDefault="00267AF9" w:rsidP="00267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задание. </w:t>
      </w:r>
      <w:r w:rsidR="00C43074">
        <w:rPr>
          <w:rFonts w:ascii="Times New Roman" w:hAnsi="Times New Roman" w:cs="Times New Roman"/>
          <w:sz w:val="24"/>
          <w:szCs w:val="24"/>
        </w:rPr>
        <w:t>Назвать органы пищеварения, обозначенные цифрами. (Картинка)</w:t>
      </w:r>
    </w:p>
    <w:p w:rsidR="00553693" w:rsidRDefault="00553693" w:rsidP="0055369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53693">
        <w:rPr>
          <w:rFonts w:ascii="Times New Roman" w:hAnsi="Times New Roman" w:cs="Times New Roman"/>
          <w:i/>
          <w:sz w:val="24"/>
          <w:szCs w:val="24"/>
        </w:rPr>
        <w:t>Сообщение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F21" w:rsidRDefault="00C43074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</w:t>
      </w:r>
      <w:r w:rsidR="009602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тяжении всего урока предлагаю заполнять таблицу </w:t>
      </w:r>
      <w:r w:rsidR="0096028D">
        <w:rPr>
          <w:rFonts w:ascii="Times New Roman" w:hAnsi="Times New Roman" w:cs="Times New Roman"/>
          <w:sz w:val="24"/>
          <w:szCs w:val="24"/>
        </w:rPr>
        <w:t>и работать самостоятельно с учебником.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6028D" w:rsidTr="0096028D">
        <w:tc>
          <w:tcPr>
            <w:tcW w:w="2943" w:type="dxa"/>
          </w:tcPr>
          <w:p w:rsidR="0096028D" w:rsidRDefault="0096028D" w:rsidP="00DF49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пищеварительной системы</w:t>
            </w:r>
          </w:p>
        </w:tc>
        <w:tc>
          <w:tcPr>
            <w:tcW w:w="6628" w:type="dxa"/>
          </w:tcPr>
          <w:p w:rsidR="0096028D" w:rsidRDefault="0096028D" w:rsidP="00DF49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</w:t>
            </w:r>
          </w:p>
        </w:tc>
      </w:tr>
      <w:tr w:rsidR="0096028D" w:rsidTr="0096028D">
        <w:tc>
          <w:tcPr>
            <w:tcW w:w="2943" w:type="dxa"/>
          </w:tcPr>
          <w:p w:rsidR="0096028D" w:rsidRDefault="0096028D" w:rsidP="00DF49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6028D" w:rsidRDefault="0096028D" w:rsidP="00DF49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8D" w:rsidTr="0096028D">
        <w:tc>
          <w:tcPr>
            <w:tcW w:w="2943" w:type="dxa"/>
          </w:tcPr>
          <w:p w:rsidR="0096028D" w:rsidRDefault="0096028D" w:rsidP="00DF49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6028D" w:rsidRDefault="0096028D" w:rsidP="00DF49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28D" w:rsidRDefault="0096028D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28D" w:rsidRDefault="0096028D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повторений знаний предыдущих курсов о животных, ответьте мне на вопрос:</w:t>
      </w:r>
    </w:p>
    <w:p w:rsidR="0096028D" w:rsidRDefault="0096028D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попадает пища из пищевода? (желудок)</w:t>
      </w:r>
    </w:p>
    <w:p w:rsidR="0096028D" w:rsidRDefault="0096028D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чему или какому процессу? </w:t>
      </w:r>
    </w:p>
    <w:p w:rsidR="0096028D" w:rsidRDefault="0096028D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кратковременного пребывания во рту, полужидкая пища, благодаря перистальтике – перистальтическими движениями пищевода попадает в желудок.</w:t>
      </w:r>
    </w:p>
    <w:p w:rsidR="0096028D" w:rsidRDefault="0096028D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неизлечимых повреждениях пищевода, его функцию может заменить часть кишки в место удаленного хирургом пищевода. Впервые такую операцию, завоевавшую всемирное признание, сделал в 1907 году русский хирург П. А. Герцен.</w:t>
      </w:r>
    </w:p>
    <w:p w:rsidR="0096028D" w:rsidRDefault="0096028D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желудок называют «хранилищем пищи»?</w:t>
      </w:r>
    </w:p>
    <w:p w:rsidR="0096028D" w:rsidRDefault="007F3A8E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Желудок – самая расширенная часть пищеварительного канала. Он позволяет человеку на некоторое время обеспечить себя едой.</w:t>
      </w:r>
    </w:p>
    <w:p w:rsidR="007F3A8E" w:rsidRDefault="007F3A8E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среднем пища в желудке находится от 2 до 8 часов. «Хранилище» плотно закрыто привратником.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 имеет 2 отверстия: входное – там, где в него впадает пищевод, и выводное – в том месте, где начинается двенадцатиперстная кишка. </w:t>
      </w:r>
      <w:proofErr w:type="gramEnd"/>
    </w:p>
    <w:p w:rsidR="007F3A8E" w:rsidRDefault="007F3A8E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Умеренно заполненный желудок имеет объем около 1 литра, но может растягиваться до 2,5 литров.</w:t>
      </w:r>
    </w:p>
    <w:p w:rsidR="007F3A8E" w:rsidRDefault="007F3A8E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Слизистая оболочка желудка образует множество складок, которые значительно увеличивают ее общую поверхность. В слизистой оболочке желудка расположено около 35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желез, которые за сутки выделяют до 2литров желудочного сока.</w:t>
      </w:r>
    </w:p>
    <w:p w:rsidR="007F3A8E" w:rsidRDefault="007F3A8E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Мышечная оболочка желудка трехслойная: наружный продольный, круговой, косой – удерживает желудок от растяжения.</w:t>
      </w:r>
    </w:p>
    <w:p w:rsidR="007F3A8E" w:rsidRDefault="007F3A8E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Снаружи желудок покрыт брюшиной (соединительной оболочкой)</w:t>
      </w:r>
    </w:p>
    <w:p w:rsidR="007F3A8E" w:rsidRDefault="00890170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уже сказал, в желудке расположены около 35 млн. одни железы вырабатывают ферменты пепсин и липазу, другие – соляную кислоту, третьи – слизь.</w:t>
      </w:r>
    </w:p>
    <w:p w:rsidR="00890170" w:rsidRDefault="00890170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это запишем в виде схемы.</w:t>
      </w:r>
    </w:p>
    <w:p w:rsidR="00890170" w:rsidRDefault="00890170" w:rsidP="008901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3086423</wp:posOffset>
                </wp:positionH>
                <wp:positionV relativeFrom="paragraph">
                  <wp:posOffset>193268</wp:posOffset>
                </wp:positionV>
                <wp:extent cx="1155940" cy="327660"/>
                <wp:effectExtent l="0" t="0" r="82550" b="914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940" cy="327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3.05pt;margin-top:15.2pt;width:91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2438999</wp:posOffset>
                </wp:positionH>
                <wp:positionV relativeFrom="paragraph">
                  <wp:posOffset>150136</wp:posOffset>
                </wp:positionV>
                <wp:extent cx="293741" cy="431320"/>
                <wp:effectExtent l="38100" t="0" r="30480" b="6413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741" cy="431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92.05pt;margin-top:11.8pt;width:23.15pt;height:33.9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438114</wp:posOffset>
                </wp:positionH>
                <wp:positionV relativeFrom="paragraph">
                  <wp:posOffset>193268</wp:posOffset>
                </wp:positionV>
                <wp:extent cx="2001328" cy="327803"/>
                <wp:effectExtent l="38100" t="0" r="18415" b="914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1328" cy="3278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4.5pt;margin-top:15.2pt;width:157.6pt;height:25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Железы желудка</w:t>
      </w:r>
    </w:p>
    <w:p w:rsidR="00890170" w:rsidRDefault="00890170" w:rsidP="008901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70" w:rsidRDefault="00890170" w:rsidP="008901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4242123</wp:posOffset>
                </wp:positionH>
                <wp:positionV relativeFrom="paragraph">
                  <wp:posOffset>210952</wp:posOffset>
                </wp:positionV>
                <wp:extent cx="172768" cy="1310640"/>
                <wp:effectExtent l="0" t="0" r="93980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68" cy="1310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34.05pt;margin-top:16.6pt;width:13.6pt;height:10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2206529</wp:posOffset>
                </wp:positionH>
                <wp:positionV relativeFrom="paragraph">
                  <wp:posOffset>167820</wp:posOffset>
                </wp:positionV>
                <wp:extent cx="284672" cy="1353772"/>
                <wp:effectExtent l="0" t="0" r="77470" b="5651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72" cy="13537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73.75pt;margin-top:13.2pt;width:22.4pt;height:10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438114</wp:posOffset>
                </wp:positionH>
                <wp:positionV relativeFrom="paragraph">
                  <wp:posOffset>167820</wp:posOffset>
                </wp:positionV>
                <wp:extent cx="655608" cy="405130"/>
                <wp:effectExtent l="0" t="0" r="68580" b="520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08" cy="405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4.5pt;margin-top:13.2pt;width:51.6pt;height:3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162069</wp:posOffset>
                </wp:positionH>
                <wp:positionV relativeFrom="paragraph">
                  <wp:posOffset>167820</wp:posOffset>
                </wp:positionV>
                <wp:extent cx="51758" cy="405441"/>
                <wp:effectExtent l="76200" t="0" r="62865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8" cy="4054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2.75pt;margin-top:13.2pt;width:4.1pt;height:31.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Ферменты                            соляная кислота                           слизь (муцин)</w:t>
      </w:r>
    </w:p>
    <w:p w:rsidR="00890170" w:rsidRDefault="00890170" w:rsidP="008901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3A8E" w:rsidRDefault="00890170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809050</wp:posOffset>
                </wp:positionH>
                <wp:positionV relativeFrom="paragraph">
                  <wp:posOffset>142372</wp:posOffset>
                </wp:positionV>
                <wp:extent cx="284384" cy="854015"/>
                <wp:effectExtent l="0" t="0" r="59055" b="609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384" cy="854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63.7pt;margin-top:11.2pt;width:22.4pt;height:6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282839</wp:posOffset>
                </wp:positionH>
                <wp:positionV relativeFrom="paragraph">
                  <wp:posOffset>142372</wp:posOffset>
                </wp:positionV>
                <wp:extent cx="0" cy="810883"/>
                <wp:effectExtent l="95250" t="0" r="57150" b="660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8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2.25pt;margin-top:11.2pt;width:0;height:6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Пепсин   липаза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679"/>
        <w:gridCol w:w="2551"/>
        <w:gridCol w:w="3793"/>
      </w:tblGrid>
      <w:tr w:rsidR="00890170" w:rsidTr="00890170">
        <w:tc>
          <w:tcPr>
            <w:tcW w:w="1548" w:type="dxa"/>
          </w:tcPr>
          <w:p w:rsidR="00890170" w:rsidRDefault="00890170" w:rsidP="00DF49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4A902B" wp14:editId="7E89910B">
                      <wp:simplePos x="0" y="0"/>
                      <wp:positionH relativeFrom="column">
                        <wp:posOffset>282839</wp:posOffset>
                      </wp:positionH>
                      <wp:positionV relativeFrom="paragraph">
                        <wp:posOffset>-709187</wp:posOffset>
                      </wp:positionV>
                      <wp:extent cx="34505" cy="672860"/>
                      <wp:effectExtent l="57150" t="0" r="99060" b="5143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05" cy="6728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22.25pt;margin-top:-55.85pt;width:2.7pt;height:5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Расщепляет белки до аминокислот</w:t>
            </w:r>
          </w:p>
        </w:tc>
        <w:tc>
          <w:tcPr>
            <w:tcW w:w="1679" w:type="dxa"/>
          </w:tcPr>
          <w:p w:rsidR="00890170" w:rsidRDefault="00890170" w:rsidP="00DF49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8E4183" wp14:editId="32743BCC">
                      <wp:simplePos x="0" y="0"/>
                      <wp:positionH relativeFrom="column">
                        <wp:posOffset>153874</wp:posOffset>
                      </wp:positionH>
                      <wp:positionV relativeFrom="paragraph">
                        <wp:posOffset>-709187</wp:posOffset>
                      </wp:positionV>
                      <wp:extent cx="241539" cy="672465"/>
                      <wp:effectExtent l="0" t="0" r="82550" b="5143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539" cy="6724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2.1pt;margin-top:-55.85pt;width:19pt;height:5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Расщепляет жиры до глицерина и жирных кислот</w:t>
            </w:r>
          </w:p>
        </w:tc>
        <w:tc>
          <w:tcPr>
            <w:tcW w:w="2551" w:type="dxa"/>
          </w:tcPr>
          <w:p w:rsidR="00890170" w:rsidRDefault="00890170" w:rsidP="00DF49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26C8AB" wp14:editId="5AED0D81">
                      <wp:simplePos x="0" y="0"/>
                      <wp:positionH relativeFrom="column">
                        <wp:posOffset>485188</wp:posOffset>
                      </wp:positionH>
                      <wp:positionV relativeFrom="paragraph">
                        <wp:posOffset>-709187</wp:posOffset>
                      </wp:positionV>
                      <wp:extent cx="181155" cy="672465"/>
                      <wp:effectExtent l="0" t="0" r="85725" b="5143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155" cy="6724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38.2pt;margin-top:-55.85pt;width:14.25pt;height:5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 ферменты, убивает бактерии</w:t>
            </w:r>
          </w:p>
        </w:tc>
        <w:tc>
          <w:tcPr>
            <w:tcW w:w="3793" w:type="dxa"/>
          </w:tcPr>
          <w:p w:rsidR="00890170" w:rsidRDefault="00890170" w:rsidP="00DF49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2BEF58" wp14:editId="5789E8DF">
                      <wp:simplePos x="0" y="0"/>
                      <wp:positionH relativeFrom="column">
                        <wp:posOffset>780367</wp:posOffset>
                      </wp:positionH>
                      <wp:positionV relativeFrom="paragraph">
                        <wp:posOffset>-709187</wp:posOffset>
                      </wp:positionV>
                      <wp:extent cx="103517" cy="672465"/>
                      <wp:effectExtent l="0" t="0" r="86995" b="5143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17" cy="6724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61.45pt;margin-top:-55.85pt;width:8.15pt;height:5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Защищает желудок от механического воздействия, а также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самопереваривания</w:t>
            </w:r>
            <w:proofErr w:type="spellEnd"/>
          </w:p>
        </w:tc>
      </w:tr>
    </w:tbl>
    <w:p w:rsidR="00B67CD0" w:rsidRDefault="00B67CD0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0170" w:rsidRDefault="00890170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Запомните: Фермента, способного действовать на углеводы в желудочном соке  НЕТ!!!</w:t>
      </w:r>
    </w:p>
    <w:p w:rsidR="00B67CD0" w:rsidRDefault="00B67CD0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7CD0" w:rsidRDefault="00B67CD0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поступает образованная в желудке полужидкая кашица? (в двенадцатиперстную кишку)</w:t>
      </w:r>
    </w:p>
    <w:p w:rsidR="007F3A8E" w:rsidRDefault="00B67CD0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Перистальтическими движениями пища передвигается к привратнику, который медленными порциями выталкивает переваренную кашицу в двенадцатиперстную кишку.</w:t>
      </w:r>
    </w:p>
    <w:p w:rsidR="00B67CD0" w:rsidRDefault="00B67CD0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Двенадцатиперстная кишка относится к тонкому кишечнику. Помимо двенадцатиперстной кишки в тонком кишечнике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тощаю и подвздошную кишку.</w:t>
      </w:r>
    </w:p>
    <w:p w:rsidR="00B67CD0" w:rsidRDefault="00B67CD0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же такое название «Двенадцатиперстная кишка»?</w:t>
      </w:r>
    </w:p>
    <w:p w:rsidR="00B67CD0" w:rsidRDefault="00B67CD0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Характерное название связано с тем, что ее длина составляет примерно двенадцать поперечников пальца руки. Длина 25-30 см, на внутренней оболочке есть кишечные ворсинки и железистые клетки, которые вырабатывают кишечный сок. В двенадцатиперстную кишку открываются протоки поджелудочной железы и печени.</w:t>
      </w:r>
    </w:p>
    <w:p w:rsidR="007308FA" w:rsidRDefault="007308FA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Самостоятельная работа. </w:t>
      </w:r>
      <w:r>
        <w:rPr>
          <w:rFonts w:ascii="Times New Roman" w:hAnsi="Times New Roman" w:cs="Times New Roman"/>
          <w:sz w:val="24"/>
          <w:szCs w:val="24"/>
        </w:rPr>
        <w:t>1. Пользуясь учебником, записывае</w:t>
      </w:r>
      <w:r w:rsidR="000B0E1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 таблицу, какие ферменты участвуют в переваривании?</w:t>
      </w:r>
    </w:p>
    <w:p w:rsidR="007308FA" w:rsidRDefault="007308FA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Проверка.</w:t>
      </w:r>
      <w:r>
        <w:rPr>
          <w:rFonts w:ascii="Times New Roman" w:hAnsi="Times New Roman" w:cs="Times New Roman"/>
          <w:sz w:val="24"/>
          <w:szCs w:val="24"/>
        </w:rPr>
        <w:t xml:space="preserve"> Ферменты. Трипсин – расщепляет белки, амилаза – углеводы, липаза – жиры.</w:t>
      </w:r>
    </w:p>
    <w:p w:rsidR="007308FA" w:rsidRDefault="007308FA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08FA" w:rsidRDefault="007308FA" w:rsidP="00DF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Поджелудочная железа имеет длину 15 см, тоже содержит ферменты. </w:t>
      </w:r>
    </w:p>
    <w:p w:rsidR="007308FA" w:rsidRDefault="007308FA" w:rsidP="00730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Самостоятельная работа. </w:t>
      </w:r>
      <w:r>
        <w:rPr>
          <w:rFonts w:ascii="Times New Roman" w:hAnsi="Times New Roman" w:cs="Times New Roman"/>
          <w:sz w:val="24"/>
          <w:szCs w:val="24"/>
        </w:rPr>
        <w:t>2. Пользуясь учебником, записывае</w:t>
      </w:r>
      <w:r w:rsidR="000B0E1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 таблицу, какие ферменты выделяет поджелудочная железа? На что они действуют? Какую функцию выполняет поджелудочная железа, кроме выделения ферментов?</w:t>
      </w:r>
    </w:p>
    <w:p w:rsidR="007308FA" w:rsidRDefault="007308FA" w:rsidP="00730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Проверка.</w:t>
      </w:r>
      <w:r>
        <w:rPr>
          <w:rFonts w:ascii="Times New Roman" w:hAnsi="Times New Roman" w:cs="Times New Roman"/>
          <w:sz w:val="24"/>
          <w:szCs w:val="24"/>
        </w:rPr>
        <w:t xml:space="preserve"> Ферменты. Трипсин – расщепляет белки, амилаза – углеводы, липаза – жиры.</w:t>
      </w:r>
    </w:p>
    <w:p w:rsidR="007308FA" w:rsidRDefault="007308FA" w:rsidP="00730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эндокринной регуляции. Выделяет инсулин, который понижает уровень глюкозы в крови,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повышает уровень глюкозы в крови.</w:t>
      </w:r>
    </w:p>
    <w:p w:rsidR="007308FA" w:rsidRDefault="007308FA" w:rsidP="00730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08FA" w:rsidRDefault="007308FA" w:rsidP="00730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Печень – самая крупная железа, вес около 1,5 кг. По своему строению – это сложно разветвленная трубчатая железа, выводными протоками которой является желчные протоки.</w:t>
      </w:r>
    </w:p>
    <w:p w:rsidR="007308FA" w:rsidRDefault="007308FA" w:rsidP="00730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Печень выполняет барьерную функцию организма, обезвреживая вредные для организма вещества, также вырабатывает желчь, откладывает гликоген.</w:t>
      </w:r>
    </w:p>
    <w:p w:rsidR="007308FA" w:rsidRDefault="007308FA" w:rsidP="00730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Самостоятельная работа. </w:t>
      </w:r>
      <w:r>
        <w:rPr>
          <w:rFonts w:ascii="Times New Roman" w:hAnsi="Times New Roman" w:cs="Times New Roman"/>
          <w:sz w:val="24"/>
          <w:szCs w:val="24"/>
        </w:rPr>
        <w:t>3. Пользуясь учебником, записывае</w:t>
      </w:r>
      <w:r w:rsidR="000B0E1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 таблицу, </w:t>
      </w:r>
      <w:r w:rsidR="000B0E12">
        <w:rPr>
          <w:rFonts w:ascii="Times New Roman" w:hAnsi="Times New Roman" w:cs="Times New Roman"/>
          <w:sz w:val="24"/>
          <w:szCs w:val="24"/>
        </w:rPr>
        <w:t>на что действует желчь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0E12">
        <w:rPr>
          <w:rFonts w:ascii="Times New Roman" w:hAnsi="Times New Roman" w:cs="Times New Roman"/>
          <w:sz w:val="24"/>
          <w:szCs w:val="24"/>
        </w:rPr>
        <w:t xml:space="preserve"> Какие ее функции? Что происходит с жирами под влиянием желчи?</w:t>
      </w:r>
    </w:p>
    <w:p w:rsidR="007308FA" w:rsidRDefault="007308FA" w:rsidP="00730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Проверка.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E12">
        <w:rPr>
          <w:rFonts w:ascii="Times New Roman" w:hAnsi="Times New Roman" w:cs="Times New Roman"/>
          <w:sz w:val="24"/>
          <w:szCs w:val="24"/>
        </w:rPr>
        <w:t>Дробит жиры на мельчайшие капли, активизирует ферменты поджелудочной железы и кишечных соков, стимулирует сокращение стенок тонкого кишечника, повышает растворимость жирных кислот.</w:t>
      </w:r>
    </w:p>
    <w:p w:rsidR="00A35611" w:rsidRDefault="00A35611" w:rsidP="00730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611" w:rsidRDefault="00A35611" w:rsidP="00730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кишечнике находятся полезные для организма бактерии – кишечные палочки. </w:t>
      </w:r>
      <w:r w:rsidR="00E51874">
        <w:rPr>
          <w:rFonts w:ascii="Times New Roman" w:hAnsi="Times New Roman" w:cs="Times New Roman"/>
          <w:sz w:val="24"/>
          <w:szCs w:val="24"/>
        </w:rPr>
        <w:t>При нормальной активности пищеварительных ферментов кишечная палочка активно размножается и сдерживает размножение вредных микроорганизмов. Она полезна тем, что выделяет ферменты, способствующие пищеварению, а также синтезируют некоторые витамины. При ухудшении условий жизнедеятельности кишечной палочки, размножение ее приостанавливается. В этом случае улучшаются условия для жизни гнилостных микроорганизмов. Возникает заболевание – дисбактериоз. Симптомы дисбактериоза: образование кишечных газов, самочувствие ухудшается, кишечные колики или боли.</w:t>
      </w:r>
    </w:p>
    <w:p w:rsidR="00E51874" w:rsidRDefault="00E51874" w:rsidP="00730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предлагаю выполнить лабораторную работу на стр. 211 учебника.</w:t>
      </w:r>
    </w:p>
    <w:p w:rsidR="00A41F21" w:rsidRDefault="00A41F21" w:rsidP="00A41F2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41F21">
        <w:rPr>
          <w:rFonts w:ascii="Times New Roman" w:hAnsi="Times New Roman" w:cs="Times New Roman"/>
          <w:i/>
          <w:sz w:val="24"/>
          <w:szCs w:val="24"/>
        </w:rPr>
        <w:t>Закрепление изученного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F21" w:rsidRDefault="00A41F21" w:rsidP="00A41F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закрепления.</w:t>
      </w:r>
    </w:p>
    <w:p w:rsidR="00A41F21" w:rsidRDefault="00A35611" w:rsidP="00A41F2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процессы происходят в желудке</w:t>
      </w:r>
      <w:r w:rsidR="00504542">
        <w:rPr>
          <w:rFonts w:ascii="Times New Roman" w:hAnsi="Times New Roman" w:cs="Times New Roman"/>
          <w:sz w:val="24"/>
          <w:szCs w:val="24"/>
        </w:rPr>
        <w:t>?</w:t>
      </w:r>
    </w:p>
    <w:p w:rsidR="00504542" w:rsidRDefault="00A35611" w:rsidP="00A41F2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состав желудочного сока</w:t>
      </w:r>
      <w:r w:rsidR="00504542">
        <w:rPr>
          <w:rFonts w:ascii="Times New Roman" w:hAnsi="Times New Roman" w:cs="Times New Roman"/>
          <w:sz w:val="24"/>
          <w:szCs w:val="24"/>
        </w:rPr>
        <w:t>?</w:t>
      </w:r>
    </w:p>
    <w:p w:rsidR="00504542" w:rsidRDefault="00A35611" w:rsidP="00A41F2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нужны микроворсинки</w:t>
      </w:r>
      <w:r w:rsidR="00504542">
        <w:rPr>
          <w:rFonts w:ascii="Times New Roman" w:hAnsi="Times New Roman" w:cs="Times New Roman"/>
          <w:sz w:val="24"/>
          <w:szCs w:val="24"/>
        </w:rPr>
        <w:t>?</w:t>
      </w:r>
    </w:p>
    <w:p w:rsidR="00A35611" w:rsidRDefault="00A35611" w:rsidP="00A41F2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функциях желчи, печени, поджелудочной железы.</w:t>
      </w:r>
    </w:p>
    <w:p w:rsidR="00E51874" w:rsidRDefault="00E51874" w:rsidP="00A41F2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думаете, кто нам помогает переваривать клетчатку?</w:t>
      </w:r>
    </w:p>
    <w:p w:rsidR="00504542" w:rsidRDefault="00504542" w:rsidP="00504542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Домашнее задание.</w:t>
      </w:r>
    </w:p>
    <w:p w:rsidR="00504542" w:rsidRDefault="00E51874" w:rsidP="0050454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§32</w:t>
      </w:r>
      <w:r w:rsidR="005045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заполнить таблицу, изучая параграф.</w:t>
      </w:r>
    </w:p>
    <w:p w:rsidR="00E76EE1" w:rsidRPr="00504542" w:rsidRDefault="00E76EE1" w:rsidP="00E76EE1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урок!!! До свидания.</w:t>
      </w:r>
    </w:p>
    <w:p w:rsidR="00504542" w:rsidRPr="00504542" w:rsidRDefault="00504542" w:rsidP="00504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DAA" w:rsidRPr="00E96D21" w:rsidRDefault="00173DAA" w:rsidP="00173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353" w:rsidRDefault="00494353" w:rsidP="00D50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353" w:rsidRDefault="00494353" w:rsidP="00D50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353" w:rsidRDefault="00494353" w:rsidP="00D50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353" w:rsidRDefault="00494353" w:rsidP="00D50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EE1" w:rsidRDefault="00E76EE1" w:rsidP="00D50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6178" w:rsidRDefault="00326178" w:rsidP="00D50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EE1" w:rsidRDefault="00E76EE1" w:rsidP="00E76E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литературы.</w:t>
      </w:r>
    </w:p>
    <w:p w:rsidR="00E76EE1" w:rsidRPr="006D78E6" w:rsidRDefault="00E76EE1" w:rsidP="00E76EE1">
      <w:pPr>
        <w:pStyle w:val="a5"/>
        <w:spacing w:before="0" w:beforeAutospacing="0" w:after="0" w:afterAutospacing="0"/>
        <w:jc w:val="both"/>
      </w:pPr>
      <w:r>
        <w:rPr>
          <w:bCs/>
        </w:rPr>
        <w:t xml:space="preserve">1. </w:t>
      </w:r>
      <w:r w:rsidRPr="006D78E6">
        <w:rPr>
          <w:bCs/>
        </w:rPr>
        <w:t>Колесов Д.В., Маш Р.Д. Биология. Человек. 8 кл.</w:t>
      </w:r>
      <w:r w:rsidRPr="006D78E6">
        <w:t xml:space="preserve"> – М.: Дрофа, 2006.-336 </w:t>
      </w:r>
      <w:r>
        <w:t>с.. (Гриф: Рекомендовано МО РФ)</w:t>
      </w:r>
      <w:r w:rsidRPr="006D78E6">
        <w:t>.</w:t>
      </w:r>
    </w:p>
    <w:p w:rsidR="00E76EE1" w:rsidRPr="00746C99" w:rsidRDefault="00E76EE1" w:rsidP="00E76EE1">
      <w:pPr>
        <w:pStyle w:val="a5"/>
        <w:spacing w:before="0" w:beforeAutospacing="0" w:after="0" w:afterAutospacing="0"/>
        <w:jc w:val="both"/>
      </w:pPr>
      <w:r>
        <w:t xml:space="preserve">2. </w:t>
      </w:r>
      <w:r w:rsidRPr="00746C99">
        <w:t xml:space="preserve">Универсальные поурочные разработки по биологии (человек): 8 класс.- М.: ВАКО, 2007.- 416 с. – </w:t>
      </w:r>
      <w:r w:rsidR="00CB3087" w:rsidRPr="00746C99">
        <w:t>(</w:t>
      </w:r>
      <w:r w:rsidRPr="00746C99">
        <w:t>В помощь школьному учителю).</w:t>
      </w:r>
    </w:p>
    <w:p w:rsidR="00E76EE1" w:rsidRPr="00746C99" w:rsidRDefault="00E76EE1" w:rsidP="00E76EE1">
      <w:pPr>
        <w:pStyle w:val="a5"/>
        <w:spacing w:before="0" w:beforeAutospacing="0" w:after="0" w:afterAutospacing="0"/>
        <w:jc w:val="both"/>
      </w:pPr>
      <w:r>
        <w:t xml:space="preserve">3. </w:t>
      </w:r>
      <w:r w:rsidRPr="00746C99">
        <w:t>Экология человека: практикум для вузов/ Л.И, Губарева, О.М. Мизирева. – М.: Гуманитар. Изд. Центр ВЛАДОС, 2005. – 112с. (Практикум)</w:t>
      </w:r>
      <w:r w:rsidR="00CB3087" w:rsidRPr="00746C99">
        <w:t>. Б</w:t>
      </w:r>
      <w:r w:rsidRPr="00746C99">
        <w:t xml:space="preserve">иология. </w:t>
      </w:r>
    </w:p>
    <w:p w:rsidR="00E76EE1" w:rsidRDefault="00E76EE1" w:rsidP="00E76EE1">
      <w:pPr>
        <w:pStyle w:val="a5"/>
        <w:spacing w:before="0" w:beforeAutospacing="0" w:after="0" w:afterAutospacing="0"/>
        <w:jc w:val="both"/>
      </w:pPr>
      <w:r>
        <w:t xml:space="preserve">4. </w:t>
      </w:r>
      <w:r w:rsidRPr="00746C99">
        <w:t>Практикум по анатомии и физиологии человека. 10- 11 классы/ авт. – сост. М.В. Высоцкая. – Волгоград: Учитель, 2008.- 175 с.</w:t>
      </w:r>
    </w:p>
    <w:p w:rsidR="00E76EE1" w:rsidRPr="00E76EE1" w:rsidRDefault="00E76EE1" w:rsidP="00E76E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76EE1" w:rsidRPr="00E7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11B"/>
    <w:multiLevelType w:val="hybridMultilevel"/>
    <w:tmpl w:val="465E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3BAB"/>
    <w:multiLevelType w:val="hybridMultilevel"/>
    <w:tmpl w:val="C1F6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510"/>
    <w:multiLevelType w:val="hybridMultilevel"/>
    <w:tmpl w:val="A07E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16F72"/>
    <w:multiLevelType w:val="hybridMultilevel"/>
    <w:tmpl w:val="4A8A1258"/>
    <w:lvl w:ilvl="0" w:tplc="C122B43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941742"/>
    <w:multiLevelType w:val="hybridMultilevel"/>
    <w:tmpl w:val="D08C32FA"/>
    <w:lvl w:ilvl="0" w:tplc="C5C80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53540"/>
    <w:multiLevelType w:val="hybridMultilevel"/>
    <w:tmpl w:val="88885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74"/>
    <w:rsid w:val="00095877"/>
    <w:rsid w:val="000B0E12"/>
    <w:rsid w:val="00173DAA"/>
    <w:rsid w:val="001965AA"/>
    <w:rsid w:val="00267AF9"/>
    <w:rsid w:val="00313A86"/>
    <w:rsid w:val="00326178"/>
    <w:rsid w:val="003C55AA"/>
    <w:rsid w:val="003D1952"/>
    <w:rsid w:val="00494353"/>
    <w:rsid w:val="00504542"/>
    <w:rsid w:val="00553693"/>
    <w:rsid w:val="00614FA9"/>
    <w:rsid w:val="0062400D"/>
    <w:rsid w:val="00680874"/>
    <w:rsid w:val="007308FA"/>
    <w:rsid w:val="007D3BEE"/>
    <w:rsid w:val="007F1BF6"/>
    <w:rsid w:val="007F3A8E"/>
    <w:rsid w:val="008029CA"/>
    <w:rsid w:val="00857A71"/>
    <w:rsid w:val="00890170"/>
    <w:rsid w:val="0096028D"/>
    <w:rsid w:val="00A257D6"/>
    <w:rsid w:val="00A35611"/>
    <w:rsid w:val="00A41F21"/>
    <w:rsid w:val="00B3411E"/>
    <w:rsid w:val="00B67CD0"/>
    <w:rsid w:val="00BF2CFB"/>
    <w:rsid w:val="00C43074"/>
    <w:rsid w:val="00C94A02"/>
    <w:rsid w:val="00CB3087"/>
    <w:rsid w:val="00D50AE0"/>
    <w:rsid w:val="00DC31BB"/>
    <w:rsid w:val="00DF4939"/>
    <w:rsid w:val="00E51874"/>
    <w:rsid w:val="00E76EE1"/>
    <w:rsid w:val="00E96D21"/>
    <w:rsid w:val="00F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86"/>
    <w:pPr>
      <w:ind w:left="720"/>
      <w:contextualSpacing/>
    </w:pPr>
  </w:style>
  <w:style w:type="table" w:styleId="a4">
    <w:name w:val="Table Grid"/>
    <w:basedOn w:val="a1"/>
    <w:uiPriority w:val="59"/>
    <w:rsid w:val="0085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7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86"/>
    <w:pPr>
      <w:ind w:left="720"/>
      <w:contextualSpacing/>
    </w:pPr>
  </w:style>
  <w:style w:type="table" w:styleId="a4">
    <w:name w:val="Table Grid"/>
    <w:basedOn w:val="a1"/>
    <w:uiPriority w:val="59"/>
    <w:rsid w:val="0085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7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2021-06-07T12:16:00Z</dcterms:created>
  <dcterms:modified xsi:type="dcterms:W3CDTF">2021-06-08T17:13:00Z</dcterms:modified>
</cp:coreProperties>
</file>