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2D" w:rsidRPr="005D1789" w:rsidRDefault="002F2E2F" w:rsidP="00041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Формирование читательской грамотности </w:t>
      </w:r>
    </w:p>
    <w:p w:rsidR="00635863" w:rsidRPr="005D1789" w:rsidRDefault="002F2E2F" w:rsidP="00041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у современных школьников</w:t>
      </w:r>
      <w:r w:rsidR="00C85F68" w:rsidRPr="005D1789">
        <w:rPr>
          <w:rFonts w:ascii="Times New Roman" w:hAnsi="Times New Roman" w:cs="Times New Roman"/>
          <w:sz w:val="24"/>
          <w:szCs w:val="24"/>
        </w:rPr>
        <w:t xml:space="preserve"> на уроках русского языка.</w:t>
      </w:r>
    </w:p>
    <w:p w:rsidR="004940CA" w:rsidRPr="005D1789" w:rsidRDefault="004940CA" w:rsidP="004940C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  В современной школе навык внимательного чтения обязательно </w:t>
      </w:r>
      <w:r w:rsidR="0013794F" w:rsidRPr="005D1789">
        <w:rPr>
          <w:rFonts w:ascii="Times New Roman" w:hAnsi="Times New Roman" w:cs="Times New Roman"/>
          <w:sz w:val="24"/>
          <w:szCs w:val="24"/>
        </w:rPr>
        <w:t>нужен на всех ступенях обучения, поэтому так важно</w:t>
      </w:r>
      <w:r w:rsidR="006247C8" w:rsidRPr="005D1789">
        <w:rPr>
          <w:rFonts w:ascii="Times New Roman" w:hAnsi="Times New Roman" w:cs="Times New Roman"/>
          <w:sz w:val="24"/>
          <w:szCs w:val="24"/>
        </w:rPr>
        <w:t xml:space="preserve"> на уроках русского языка  работать с текстом</w:t>
      </w:r>
      <w:r w:rsidR="0013794F" w:rsidRPr="005D1789">
        <w:rPr>
          <w:rFonts w:ascii="Times New Roman" w:hAnsi="Times New Roman" w:cs="Times New Roman"/>
          <w:sz w:val="24"/>
          <w:szCs w:val="24"/>
        </w:rPr>
        <w:t>.</w:t>
      </w:r>
      <w:r w:rsidR="00D6091A" w:rsidRPr="005D1789">
        <w:rPr>
          <w:rFonts w:ascii="Times New Roman" w:hAnsi="Times New Roman" w:cs="Times New Roman"/>
          <w:sz w:val="24"/>
          <w:szCs w:val="24"/>
        </w:rPr>
        <w:t xml:space="preserve"> </w:t>
      </w:r>
      <w:r w:rsidR="005D1789">
        <w:rPr>
          <w:rFonts w:ascii="Times New Roman" w:hAnsi="Times New Roman" w:cs="Times New Roman"/>
          <w:sz w:val="24"/>
          <w:szCs w:val="24"/>
        </w:rPr>
        <w:t>Считаю, что у</w:t>
      </w:r>
      <w:r w:rsidR="00D6091A" w:rsidRPr="005D1789">
        <w:rPr>
          <w:rFonts w:ascii="Times New Roman" w:hAnsi="Times New Roman" w:cs="Times New Roman"/>
          <w:sz w:val="24"/>
          <w:szCs w:val="24"/>
        </w:rPr>
        <w:t xml:space="preserve">читель на своих уроках должен не просто научить писать и читать, но и развивать способность учащегося использовать навыки чтения и письма в целях получения информации из текста (понимания, преобразования, сжатия и т.д.), формировать мышление, осмысливать общечеловеческие ценности. </w:t>
      </w:r>
    </w:p>
    <w:p w:rsidR="006247C8" w:rsidRPr="005D1789" w:rsidRDefault="005B3254" w:rsidP="004940C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   </w:t>
      </w:r>
      <w:r w:rsidR="005D1789">
        <w:rPr>
          <w:rFonts w:ascii="Times New Roman" w:hAnsi="Times New Roman" w:cs="Times New Roman"/>
          <w:sz w:val="24"/>
          <w:szCs w:val="24"/>
        </w:rPr>
        <w:t>Хочу рассказать о своих приёмах</w:t>
      </w:r>
      <w:r w:rsidR="0099742F" w:rsidRPr="005D178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5D1789">
        <w:rPr>
          <w:rFonts w:ascii="Times New Roman" w:hAnsi="Times New Roman" w:cs="Times New Roman"/>
          <w:sz w:val="24"/>
          <w:szCs w:val="24"/>
        </w:rPr>
        <w:t xml:space="preserve"> с текстами при формировании</w:t>
      </w:r>
      <w:r w:rsidR="006247C8" w:rsidRPr="005D1789">
        <w:rPr>
          <w:rFonts w:ascii="Times New Roman" w:hAnsi="Times New Roman" w:cs="Times New Roman"/>
          <w:sz w:val="24"/>
          <w:szCs w:val="24"/>
        </w:rPr>
        <w:t xml:space="preserve"> читательской грамотности.</w:t>
      </w:r>
    </w:p>
    <w:p w:rsidR="00C96E1C" w:rsidRPr="005D1789" w:rsidRDefault="00757CA3" w:rsidP="00C96E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17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Приём «Сундучок заданий</w:t>
      </w:r>
      <w:r w:rsidR="00C96E1C" w:rsidRPr="005D17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!» </w:t>
      </w:r>
    </w:p>
    <w:p w:rsidR="001168FC" w:rsidRPr="005D1789" w:rsidRDefault="001168FC" w:rsidP="00C96E1C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17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текстом (урок русского языка в 5 классе)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1.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Восстанови текст, расположив его части в правильном порядке. 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Впиши последовательное расположение бу</w:t>
      </w:r>
      <w:proofErr w:type="gramStart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</w:t>
      </w:r>
      <w:r w:rsidR="001168FC"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стр</w:t>
      </w:r>
      <w:proofErr w:type="gramEnd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 ответа. 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 Б) Надо сшить мешочек </w:t>
      </w:r>
      <w:proofErr w:type="gramStart"/>
      <w:r w:rsidRPr="005D17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1789">
        <w:rPr>
          <w:rFonts w:ascii="Times New Roman" w:hAnsi="Times New Roman" w:cs="Times New Roman"/>
          <w:sz w:val="24"/>
          <w:szCs w:val="24"/>
        </w:rPr>
        <w:t xml:space="preserve"> льна по размеру больного вымени. Внутрь мешочка положить размятый лист капусты, смазанный медом, вперемешку с творогом. В</w:t>
      </w:r>
      <w:proofErr w:type="gramStart"/>
      <w:r w:rsidRPr="005D1789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D1789">
        <w:rPr>
          <w:rFonts w:ascii="Times New Roman" w:hAnsi="Times New Roman" w:cs="Times New Roman"/>
          <w:sz w:val="24"/>
          <w:szCs w:val="24"/>
        </w:rPr>
        <w:t>ногда случается так, что одна коза может ударить другую рогами, если удар придется на вымя, то от повреждений оно  может распухнуть и станет твердым, как камень, соответственно, невозможно будет доить.   А) Как справиться с такой проблемой?  Д) Но уже на третий  день  вымя будет мягким, через неделю полное выздоровление.  Г) Одеваем на ночь козе,</w:t>
      </w:r>
      <w:r w:rsidR="002D295F">
        <w:rPr>
          <w:rFonts w:ascii="Times New Roman" w:hAnsi="Times New Roman" w:cs="Times New Roman"/>
          <w:sz w:val="24"/>
          <w:szCs w:val="24"/>
        </w:rPr>
        <w:t xml:space="preserve"> утром снимаем. Курс лечения – семь</w:t>
      </w:r>
      <w:r w:rsidRPr="005D1789">
        <w:rPr>
          <w:rFonts w:ascii="Times New Roman" w:hAnsi="Times New Roman" w:cs="Times New Roman"/>
          <w:sz w:val="24"/>
          <w:szCs w:val="24"/>
        </w:rPr>
        <w:t xml:space="preserve"> дней. Е)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Днем коза время проводит на пастбище. Она там пасется, ест траву. В связи с тем, что коза - любопытное животное, она может из интереса уйти далеко от дома. 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Ответ:_____________________                  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 </w:t>
      </w:r>
      <w:r w:rsidRPr="005D17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2.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Ниже даны варианты названий данного текста. Какой из них наиболее полно раскрывает основную мысль текста? Впиши букву в строку ответа. </w:t>
      </w:r>
      <w:r w:rsidRPr="005D17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А. Коза - полезное домашнее животное.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Б. Уход за козой.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В. Содержание козы.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Ответ:_______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3.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Прочитай утверждения в таблице. Правдивы ли они? Если утверждение верное – поставь напротив букву</w:t>
      </w:r>
      <w:proofErr w:type="gramStart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утверждение неверное – поставь напротив букву Б.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 А (ДА), Б (НЕТ)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1BA" w:rsidRPr="005D1789" w:rsidTr="008E3452">
        <w:tc>
          <w:tcPr>
            <w:tcW w:w="4785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89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4786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89">
              <w:rPr>
                <w:rFonts w:ascii="Times New Roman" w:hAnsi="Times New Roman" w:cs="Times New Roman"/>
                <w:sz w:val="24"/>
                <w:szCs w:val="24"/>
              </w:rPr>
              <w:t>А (Да), Б (Нет)</w:t>
            </w:r>
          </w:p>
        </w:tc>
      </w:tr>
      <w:tr w:rsidR="00D971BA" w:rsidRPr="005D1789" w:rsidTr="008E3452">
        <w:tc>
          <w:tcPr>
            <w:tcW w:w="4785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89">
              <w:rPr>
                <w:rFonts w:ascii="Times New Roman" w:hAnsi="Times New Roman" w:cs="Times New Roman"/>
                <w:sz w:val="24"/>
                <w:szCs w:val="24"/>
              </w:rPr>
              <w:t>От повреждений вымя козы меняет свою твердость.</w:t>
            </w:r>
          </w:p>
        </w:tc>
        <w:tc>
          <w:tcPr>
            <w:tcW w:w="4786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BA" w:rsidRPr="005D1789" w:rsidTr="008E3452">
        <w:tc>
          <w:tcPr>
            <w:tcW w:w="4785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Травму вымени можно вылечить народными средствами.</w:t>
            </w:r>
          </w:p>
        </w:tc>
        <w:tc>
          <w:tcPr>
            <w:tcW w:w="4786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BA" w:rsidRPr="005D1789" w:rsidTr="008E3452">
        <w:tc>
          <w:tcPr>
            <w:tcW w:w="4785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89">
              <w:rPr>
                <w:rFonts w:ascii="Times New Roman" w:hAnsi="Times New Roman" w:cs="Times New Roman"/>
                <w:sz w:val="24"/>
                <w:szCs w:val="24"/>
              </w:rPr>
              <w:t>Лечение длится три недели.</w:t>
            </w:r>
          </w:p>
        </w:tc>
        <w:tc>
          <w:tcPr>
            <w:tcW w:w="4786" w:type="dxa"/>
          </w:tcPr>
          <w:p w:rsidR="00D971BA" w:rsidRPr="005D1789" w:rsidRDefault="00D971BA" w:rsidP="008E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1C" w:rsidRPr="005D1789" w:rsidRDefault="0060091C" w:rsidP="00D971BA">
      <w:pPr>
        <w:rPr>
          <w:rFonts w:ascii="Times New Roman" w:hAnsi="Times New Roman" w:cs="Times New Roman"/>
          <w:b/>
          <w:sz w:val="24"/>
          <w:szCs w:val="24"/>
        </w:rPr>
      </w:pP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5D1789">
        <w:rPr>
          <w:rFonts w:ascii="Times New Roman" w:hAnsi="Times New Roman" w:cs="Times New Roman"/>
          <w:sz w:val="24"/>
          <w:szCs w:val="24"/>
        </w:rPr>
        <w:t>Как лечить поврежденное вымя козы?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А) вызвать ветеринара;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Б) сшить мешочек </w:t>
      </w:r>
      <w:proofErr w:type="gramStart"/>
      <w:r w:rsidRPr="005D178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1789">
        <w:rPr>
          <w:rFonts w:ascii="Times New Roman" w:hAnsi="Times New Roman" w:cs="Times New Roman"/>
          <w:sz w:val="24"/>
          <w:szCs w:val="24"/>
        </w:rPr>
        <w:t xml:space="preserve"> льна;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В) надеяться на то, что коза станет здорова без помощи человека;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Г) использовать размятый лист капусты вперемешку с творогом;</w:t>
      </w:r>
    </w:p>
    <w:p w:rsidR="00D971BA" w:rsidRPr="005D1789" w:rsidRDefault="00D971BA" w:rsidP="00D971B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5D1789">
        <w:rPr>
          <w:rFonts w:ascii="Times New Roman" w:hAnsi="Times New Roman" w:cs="Times New Roman"/>
          <w:sz w:val="24"/>
          <w:szCs w:val="24"/>
        </w:rPr>
        <w:t xml:space="preserve">Ребята, подумайте и напишите, что нужно сделать, чтобы  коза не потерялась на пастбище? </w:t>
      </w:r>
    </w:p>
    <w:p w:rsidR="00D971BA" w:rsidRPr="005D1789" w:rsidRDefault="00D971BA" w:rsidP="00D971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7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Критерии оценивания. </w:t>
      </w:r>
      <w:r w:rsidRPr="005D17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</w:t>
      </w:r>
      <w:proofErr w:type="gramStart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:Е</w:t>
      </w:r>
      <w:proofErr w:type="gramEnd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В,А,Б,Г,Д. – 1 балл.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варианты ответов-0 баллов.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 балла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варианты ответов-0 баллов.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 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1-А, 2-А,3-Б – 1 балл за правильный ответ</w:t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варианты ответов-0 баллов.</w:t>
      </w:r>
    </w:p>
    <w:p w:rsidR="00D971BA" w:rsidRPr="005D1789" w:rsidRDefault="00D971BA" w:rsidP="00D971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 Ответ: Б</w:t>
      </w:r>
      <w:proofErr w:type="gramStart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,Г</w:t>
      </w:r>
      <w:proofErr w:type="gramEnd"/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1 баллу</w:t>
      </w:r>
    </w:p>
    <w:p w:rsidR="00D971BA" w:rsidRPr="005D1789" w:rsidRDefault="00D971BA" w:rsidP="00D971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5. Оценивается 2 баллами.</w:t>
      </w:r>
    </w:p>
    <w:p w:rsidR="00C941A5" w:rsidRPr="005D1789" w:rsidRDefault="009C5516" w:rsidP="004940C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96E1C" w:rsidRPr="005D1789">
        <w:rPr>
          <w:rFonts w:ascii="Times New Roman" w:hAnsi="Times New Roman" w:cs="Times New Roman"/>
          <w:b/>
          <w:sz w:val="24"/>
          <w:szCs w:val="24"/>
        </w:rPr>
        <w:t xml:space="preserve"> Приём «Билет в будущее». </w:t>
      </w:r>
      <w:r w:rsidR="00C21297" w:rsidRPr="005D1789">
        <w:rPr>
          <w:rFonts w:ascii="Times New Roman" w:hAnsi="Times New Roman" w:cs="Times New Roman"/>
          <w:b/>
          <w:sz w:val="24"/>
          <w:szCs w:val="24"/>
        </w:rPr>
        <w:t>В период  новогодних каникул в нашем городе состоится показ ледового</w:t>
      </w:r>
      <w:r w:rsidR="001C4D4A" w:rsidRPr="005D1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297" w:rsidRPr="005D1789">
        <w:rPr>
          <w:rFonts w:ascii="Times New Roman" w:hAnsi="Times New Roman" w:cs="Times New Roman"/>
          <w:b/>
          <w:sz w:val="24"/>
          <w:szCs w:val="24"/>
        </w:rPr>
        <w:t>шоу «Чебурашка»</w:t>
      </w:r>
      <w:r w:rsidR="003B79B6" w:rsidRPr="005D1789">
        <w:rPr>
          <w:rFonts w:ascii="Times New Roman" w:hAnsi="Times New Roman" w:cs="Times New Roman"/>
          <w:b/>
          <w:sz w:val="24"/>
          <w:szCs w:val="24"/>
        </w:rPr>
        <w:t>.</w:t>
      </w:r>
      <w:r w:rsidR="003B79B6" w:rsidRPr="005D1789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511B53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C21297" w:rsidRPr="005D1789">
        <w:rPr>
          <w:rFonts w:ascii="Times New Roman" w:hAnsi="Times New Roman" w:cs="Times New Roman"/>
          <w:sz w:val="24"/>
          <w:szCs w:val="24"/>
        </w:rPr>
        <w:t xml:space="preserve"> класса приобрели билеты</w:t>
      </w:r>
      <w:proofErr w:type="gramStart"/>
      <w:r w:rsidR="00C21297" w:rsidRPr="005D1789">
        <w:rPr>
          <w:rFonts w:ascii="Times New Roman" w:hAnsi="Times New Roman" w:cs="Times New Roman"/>
          <w:sz w:val="24"/>
          <w:szCs w:val="24"/>
        </w:rPr>
        <w:t>.</w:t>
      </w:r>
      <w:r w:rsidR="000B2E23" w:rsidRPr="005D17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2E23" w:rsidRPr="005D1789">
        <w:rPr>
          <w:rFonts w:ascii="Times New Roman" w:hAnsi="Times New Roman" w:cs="Times New Roman"/>
          <w:sz w:val="24"/>
          <w:szCs w:val="24"/>
        </w:rPr>
        <w:t>рис.1)</w:t>
      </w:r>
      <w:r w:rsidR="001B5CB2">
        <w:rPr>
          <w:rFonts w:ascii="Times New Roman" w:hAnsi="Times New Roman" w:cs="Times New Roman"/>
          <w:sz w:val="24"/>
          <w:szCs w:val="24"/>
        </w:rPr>
        <w:t xml:space="preserve"> </w:t>
      </w:r>
      <w:r w:rsidR="00C941A5" w:rsidRPr="005D1789">
        <w:rPr>
          <w:rFonts w:ascii="Times New Roman" w:hAnsi="Times New Roman" w:cs="Times New Roman"/>
          <w:sz w:val="24"/>
          <w:szCs w:val="24"/>
        </w:rPr>
        <w:t xml:space="preserve"> Необходимо внимательно изучить информацию на билете.</w:t>
      </w:r>
    </w:p>
    <w:p w:rsidR="005E3323" w:rsidRDefault="005E3323" w:rsidP="004940C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5D1789">
        <w:rPr>
          <w:rFonts w:ascii="Times New Roman" w:hAnsi="Times New Roman" w:cs="Times New Roman"/>
          <w:sz w:val="24"/>
          <w:szCs w:val="24"/>
        </w:rPr>
        <w:t>. 1. В какой период времени можно посетить ледовое шоу?</w:t>
      </w:r>
    </w:p>
    <w:p w:rsidR="00A83A9E" w:rsidRPr="00EB6D08" w:rsidRDefault="00D13E13" w:rsidP="00EB6D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D08">
        <w:rPr>
          <w:rFonts w:ascii="Times New Roman" w:hAnsi="Times New Roman" w:cs="Times New Roman"/>
          <w:sz w:val="24"/>
          <w:szCs w:val="24"/>
        </w:rPr>
        <w:t>Назовите фигуриста, изображённого на билете? Что вы о нём можете рассказать?</w:t>
      </w:r>
    </w:p>
    <w:p w:rsidR="00EB6D08" w:rsidRDefault="00EB6D08" w:rsidP="005E71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A9E">
        <w:rPr>
          <w:rFonts w:ascii="Times New Roman" w:hAnsi="Times New Roman" w:cs="Times New Roman"/>
          <w:sz w:val="24"/>
          <w:szCs w:val="24"/>
        </w:rPr>
        <w:t>Ребята, как вы думаете, как коньки получили своё название?</w:t>
      </w:r>
      <w:r w:rsidR="001935D0" w:rsidRPr="005E7103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5E7103" w:rsidRDefault="005E7103" w:rsidP="005E71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 созвучию с конкой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ородской железной дорогой с конной тягой.</w:t>
      </w:r>
    </w:p>
    <w:p w:rsidR="005E7103" w:rsidRDefault="005E7103" w:rsidP="005E71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По названию одной из рек в Восточной Европе, где родилось это развлечение.</w:t>
      </w:r>
    </w:p>
    <w:p w:rsidR="005E7103" w:rsidRPr="005E7103" w:rsidRDefault="005E7103" w:rsidP="005E71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Первые коньки украшались фигурой коня.</w:t>
      </w:r>
    </w:p>
    <w:p w:rsidR="00EB6D08" w:rsidRDefault="0059677A" w:rsidP="00A83A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виду спорта относится фигурное катание?</w:t>
      </w:r>
    </w:p>
    <w:p w:rsidR="001A1250" w:rsidRDefault="001A1250" w:rsidP="00A83A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518E3">
        <w:rPr>
          <w:rFonts w:ascii="Times New Roman" w:hAnsi="Times New Roman" w:cs="Times New Roman"/>
          <w:sz w:val="24"/>
          <w:szCs w:val="24"/>
        </w:rPr>
        <w:t>внимание! К</w:t>
      </w:r>
      <w:r>
        <w:rPr>
          <w:rFonts w:ascii="Times New Roman" w:hAnsi="Times New Roman" w:cs="Times New Roman"/>
          <w:sz w:val="24"/>
          <w:szCs w:val="24"/>
        </w:rPr>
        <w:t>то это: «В комнате появился какой-то неизвестный зверь. Он был коричневый, с большими вытаращенными глазами и коротким пушистым хвостом</w:t>
      </w:r>
      <w:r w:rsidR="00E518E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51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E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A4E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4EF0">
        <w:rPr>
          <w:rFonts w:ascii="Times New Roman" w:hAnsi="Times New Roman" w:cs="Times New Roman"/>
          <w:sz w:val="24"/>
          <w:szCs w:val="24"/>
        </w:rPr>
        <w:t>твет: Чебурашка</w:t>
      </w:r>
      <w:r w:rsidR="00936D05">
        <w:rPr>
          <w:rFonts w:ascii="Times New Roman" w:hAnsi="Times New Roman" w:cs="Times New Roman"/>
          <w:sz w:val="24"/>
          <w:szCs w:val="24"/>
        </w:rPr>
        <w:t>, так называется ледовое шоу</w:t>
      </w:r>
      <w:proofErr w:type="gramStart"/>
      <w:r w:rsidR="005A4EF0">
        <w:rPr>
          <w:rFonts w:ascii="Times New Roman" w:hAnsi="Times New Roman" w:cs="Times New Roman"/>
          <w:sz w:val="24"/>
          <w:szCs w:val="24"/>
        </w:rPr>
        <w:t>)</w:t>
      </w:r>
      <w:r w:rsidR="002F0A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F0A16">
        <w:rPr>
          <w:rFonts w:ascii="Times New Roman" w:hAnsi="Times New Roman" w:cs="Times New Roman"/>
          <w:sz w:val="24"/>
          <w:szCs w:val="24"/>
        </w:rPr>
        <w:t>то вы знаете об этом персонаже?</w:t>
      </w:r>
    </w:p>
    <w:p w:rsidR="000F5F43" w:rsidRPr="00A83A9E" w:rsidRDefault="000F5F43" w:rsidP="00A83A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Чебурашка стал символом олимпиады?</w:t>
      </w:r>
    </w:p>
    <w:p w:rsidR="00D72F1C" w:rsidRPr="005D1789" w:rsidRDefault="000F5F43" w:rsidP="007628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628CA">
        <w:rPr>
          <w:rFonts w:ascii="Times New Roman" w:hAnsi="Times New Roman" w:cs="Times New Roman"/>
          <w:sz w:val="24"/>
          <w:szCs w:val="24"/>
        </w:rPr>
        <w:t>. Скажите, д</w:t>
      </w:r>
      <w:r w:rsidR="00D72F1C" w:rsidRPr="005D1789">
        <w:rPr>
          <w:rFonts w:ascii="Times New Roman" w:hAnsi="Times New Roman" w:cs="Times New Roman"/>
          <w:sz w:val="24"/>
          <w:szCs w:val="24"/>
        </w:rPr>
        <w:t>ействительно ли, что заказать и узнать интересующую  вас информацию можно по указанному номеру телефона в билете?</w:t>
      </w:r>
    </w:p>
    <w:p w:rsidR="001C32DB" w:rsidRPr="005D1789" w:rsidRDefault="001C32DB" w:rsidP="004940CA">
      <w:pPr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5F43">
        <w:rPr>
          <w:rFonts w:ascii="Times New Roman" w:hAnsi="Times New Roman" w:cs="Times New Roman"/>
          <w:sz w:val="24"/>
          <w:szCs w:val="24"/>
        </w:rPr>
        <w:t>8</w:t>
      </w:r>
      <w:r w:rsidR="00DF6119">
        <w:rPr>
          <w:rFonts w:ascii="Times New Roman" w:hAnsi="Times New Roman" w:cs="Times New Roman"/>
          <w:sz w:val="24"/>
          <w:szCs w:val="24"/>
        </w:rPr>
        <w:t xml:space="preserve">. </w:t>
      </w:r>
      <w:r w:rsidR="00615EE4" w:rsidRPr="005D1789">
        <w:rPr>
          <w:rFonts w:ascii="Times New Roman" w:hAnsi="Times New Roman" w:cs="Times New Roman"/>
          <w:sz w:val="24"/>
          <w:szCs w:val="24"/>
        </w:rPr>
        <w:t>Напишите</w:t>
      </w:r>
      <w:r w:rsidR="00DF6119">
        <w:rPr>
          <w:rFonts w:ascii="Times New Roman" w:hAnsi="Times New Roman" w:cs="Times New Roman"/>
          <w:sz w:val="24"/>
          <w:szCs w:val="24"/>
        </w:rPr>
        <w:t>,</w:t>
      </w:r>
      <w:r w:rsidR="000F5F43">
        <w:rPr>
          <w:rFonts w:ascii="Times New Roman" w:hAnsi="Times New Roman" w:cs="Times New Roman"/>
          <w:sz w:val="24"/>
          <w:szCs w:val="24"/>
        </w:rPr>
        <w:t xml:space="preserve"> </w:t>
      </w:r>
      <w:r w:rsidR="00DF6119">
        <w:rPr>
          <w:rFonts w:ascii="Times New Roman" w:hAnsi="Times New Roman" w:cs="Times New Roman"/>
          <w:sz w:val="24"/>
          <w:szCs w:val="24"/>
        </w:rPr>
        <w:t>пожалуйста,</w:t>
      </w:r>
      <w:r w:rsidR="00615EE4" w:rsidRPr="005D1789">
        <w:rPr>
          <w:rFonts w:ascii="Times New Roman" w:hAnsi="Times New Roman" w:cs="Times New Roman"/>
          <w:sz w:val="24"/>
          <w:szCs w:val="24"/>
        </w:rPr>
        <w:t xml:space="preserve"> своим родителям приглашение на ледовое шоу, используя обращения и вводные слова!</w:t>
      </w:r>
    </w:p>
    <w:p w:rsidR="000B2E23" w:rsidRPr="005D1789" w:rsidRDefault="00511B53" w:rsidP="007E2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8pt;height:301.2pt">
            <v:imagedata r:id="rId6" o:title="Screenshot_20240217-161845_VK Messenger"/>
          </v:shape>
        </w:pict>
      </w:r>
    </w:p>
    <w:p w:rsidR="007E20B2" w:rsidRPr="005D1789" w:rsidRDefault="007E20B2" w:rsidP="007E2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789">
        <w:rPr>
          <w:rFonts w:ascii="Times New Roman" w:hAnsi="Times New Roman" w:cs="Times New Roman"/>
          <w:sz w:val="24"/>
          <w:szCs w:val="24"/>
        </w:rPr>
        <w:t>Рис.1</w:t>
      </w:r>
    </w:p>
    <w:p w:rsidR="001935D0" w:rsidRDefault="001935D0" w:rsidP="00DE6868">
      <w:pPr>
        <w:rPr>
          <w:rFonts w:ascii="Times New Roman" w:hAnsi="Times New Roman" w:cs="Times New Roman"/>
          <w:b/>
          <w:sz w:val="24"/>
          <w:szCs w:val="24"/>
        </w:rPr>
      </w:pPr>
    </w:p>
    <w:p w:rsidR="001935D0" w:rsidRPr="005D1789" w:rsidRDefault="001935D0" w:rsidP="00DE6868">
      <w:pPr>
        <w:rPr>
          <w:rFonts w:ascii="Times New Roman" w:hAnsi="Times New Roman" w:cs="Times New Roman"/>
          <w:b/>
          <w:sz w:val="24"/>
          <w:szCs w:val="24"/>
        </w:rPr>
      </w:pPr>
    </w:p>
    <w:p w:rsidR="00DE6868" w:rsidRDefault="00511B53" w:rsidP="0040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in;height:222.6pt">
            <v:imagedata r:id="rId7" o:title="3d591cb9-c8b8-4b2b-8f2f-cdbdaeb067b0"/>
          </v:shape>
        </w:pict>
      </w:r>
    </w:p>
    <w:p w:rsidR="0040673F" w:rsidRPr="0040673F" w:rsidRDefault="0040673F" w:rsidP="00406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73F">
        <w:rPr>
          <w:rFonts w:ascii="Times New Roman" w:hAnsi="Times New Roman" w:cs="Times New Roman"/>
          <w:sz w:val="28"/>
          <w:szCs w:val="28"/>
        </w:rPr>
        <w:t>Рис.2</w:t>
      </w:r>
    </w:p>
    <w:sectPr w:rsidR="0040673F" w:rsidRPr="0040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76E"/>
    <w:multiLevelType w:val="hybridMultilevel"/>
    <w:tmpl w:val="4956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B2"/>
    <w:rsid w:val="00041A2D"/>
    <w:rsid w:val="000B2E23"/>
    <w:rsid w:val="000F5F43"/>
    <w:rsid w:val="001168FC"/>
    <w:rsid w:val="0013794F"/>
    <w:rsid w:val="001935D0"/>
    <w:rsid w:val="001A1250"/>
    <w:rsid w:val="001B5CB2"/>
    <w:rsid w:val="001C32DB"/>
    <w:rsid w:val="001C4D4A"/>
    <w:rsid w:val="002D295F"/>
    <w:rsid w:val="002F0A16"/>
    <w:rsid w:val="002F2E2F"/>
    <w:rsid w:val="003A298E"/>
    <w:rsid w:val="003B79B6"/>
    <w:rsid w:val="0040673F"/>
    <w:rsid w:val="00444E35"/>
    <w:rsid w:val="004940CA"/>
    <w:rsid w:val="004C7516"/>
    <w:rsid w:val="00511B53"/>
    <w:rsid w:val="005403A1"/>
    <w:rsid w:val="0059677A"/>
    <w:rsid w:val="005A4EF0"/>
    <w:rsid w:val="005B3254"/>
    <w:rsid w:val="005D1789"/>
    <w:rsid w:val="005E3323"/>
    <w:rsid w:val="005E7103"/>
    <w:rsid w:val="0060091C"/>
    <w:rsid w:val="00615EE4"/>
    <w:rsid w:val="006247C8"/>
    <w:rsid w:val="00635863"/>
    <w:rsid w:val="006E51D5"/>
    <w:rsid w:val="00757CA3"/>
    <w:rsid w:val="007628CA"/>
    <w:rsid w:val="007E20B2"/>
    <w:rsid w:val="00926A56"/>
    <w:rsid w:val="00936D05"/>
    <w:rsid w:val="0099742F"/>
    <w:rsid w:val="009C5516"/>
    <w:rsid w:val="00A83A9E"/>
    <w:rsid w:val="00C21297"/>
    <w:rsid w:val="00C85F68"/>
    <w:rsid w:val="00C941A5"/>
    <w:rsid w:val="00C96E1C"/>
    <w:rsid w:val="00D13E13"/>
    <w:rsid w:val="00D6091A"/>
    <w:rsid w:val="00D71F3C"/>
    <w:rsid w:val="00D72F1C"/>
    <w:rsid w:val="00D971BA"/>
    <w:rsid w:val="00DE6868"/>
    <w:rsid w:val="00DF6119"/>
    <w:rsid w:val="00E510B2"/>
    <w:rsid w:val="00E518E3"/>
    <w:rsid w:val="00E53973"/>
    <w:rsid w:val="00E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2024-02-17T12:23:00Z</dcterms:created>
  <dcterms:modified xsi:type="dcterms:W3CDTF">2024-02-28T07:35:00Z</dcterms:modified>
</cp:coreProperties>
</file>