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C2" w:rsidRPr="006A1151" w:rsidRDefault="005339C2" w:rsidP="00533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A11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МАСТЕР – КЛАСС</w:t>
      </w:r>
      <w:r w:rsidR="00090AD4" w:rsidRPr="006A11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A11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</w:t>
      </w:r>
      <w:r w:rsidR="00090AD4" w:rsidRPr="006A11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Электронная</w:t>
      </w:r>
      <w:r w:rsidRPr="006A11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сигарета</w:t>
      </w:r>
      <w:r w:rsidR="00090AD4" w:rsidRPr="006A11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: </w:t>
      </w:r>
      <w:r w:rsidR="00D67C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польза или вред</w:t>
      </w:r>
      <w:r w:rsidRPr="006A11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339C2" w:rsidRPr="006A1151" w:rsidRDefault="005339C2" w:rsidP="005339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1151">
        <w:rPr>
          <w:rFonts w:ascii="Times New Roman" w:eastAsia="Times New Roman" w:hAnsi="Times New Roman" w:cs="Times New Roman"/>
          <w:bCs/>
          <w:sz w:val="28"/>
          <w:szCs w:val="28"/>
        </w:rPr>
        <w:t>(по методу «6 шляп»)</w:t>
      </w:r>
    </w:p>
    <w:p w:rsidR="005339C2" w:rsidRPr="006A1151" w:rsidRDefault="005339C2" w:rsidP="005339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4CF7" w:rsidRPr="006A1151" w:rsidRDefault="00E44CF7" w:rsidP="00E44C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1151">
        <w:rPr>
          <w:rFonts w:ascii="Times New Roman" w:hAnsi="Times New Roman" w:cs="Times New Roman"/>
          <w:i/>
          <w:sz w:val="28"/>
          <w:szCs w:val="28"/>
        </w:rPr>
        <w:t>Все участники стоят в одном большом кругу и держатся за руки.</w:t>
      </w:r>
    </w:p>
    <w:p w:rsidR="00E44CF7" w:rsidRPr="006A1151" w:rsidRDefault="00E44CF7" w:rsidP="00E4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151">
        <w:rPr>
          <w:rFonts w:ascii="Times New Roman" w:eastAsia="Times New Roman" w:hAnsi="Times New Roman" w:cs="Times New Roman"/>
          <w:sz w:val="28"/>
          <w:szCs w:val="28"/>
        </w:rPr>
        <w:t>- Добрый день ребята! Меня зовут Елена Валерьевна, я работаю в школе№6 педагогом-организатором и учителем физкультуры, а сегодня  здесь и сейчас мы с вами проведем занятие. Я очень надеюсь, что время мы проведем с пользой!</w:t>
      </w:r>
    </w:p>
    <w:p w:rsidR="00B74D77" w:rsidRPr="006A1151" w:rsidRDefault="00B74D77" w:rsidP="00E44CF7">
      <w:pPr>
        <w:pStyle w:val="p409"/>
        <w:spacing w:before="0" w:beforeAutospacing="0" w:after="0" w:afterAutospacing="0"/>
        <w:rPr>
          <w:sz w:val="28"/>
          <w:szCs w:val="28"/>
        </w:rPr>
      </w:pPr>
      <w:r w:rsidRPr="006A1151">
        <w:rPr>
          <w:b/>
          <w:sz w:val="28"/>
          <w:szCs w:val="28"/>
        </w:rPr>
        <w:t>«ВОЛНА»</w:t>
      </w:r>
      <w:r w:rsidRPr="006A1151">
        <w:rPr>
          <w:sz w:val="28"/>
          <w:szCs w:val="28"/>
        </w:rPr>
        <w:t xml:space="preserve"> </w:t>
      </w:r>
    </w:p>
    <w:p w:rsidR="00E44CF7" w:rsidRPr="006A1151" w:rsidRDefault="00E44CF7" w:rsidP="00E44CF7">
      <w:pPr>
        <w:pStyle w:val="p409"/>
        <w:spacing w:before="0" w:beforeAutospacing="0" w:after="0" w:afterAutospacing="0"/>
        <w:rPr>
          <w:sz w:val="28"/>
          <w:szCs w:val="28"/>
        </w:rPr>
      </w:pPr>
      <w:r w:rsidRPr="006A1151">
        <w:rPr>
          <w:sz w:val="28"/>
          <w:szCs w:val="28"/>
        </w:rPr>
        <w:t>- Давайте знакомиться ближе.</w:t>
      </w:r>
      <w:r w:rsidRPr="006A1151">
        <w:rPr>
          <w:b/>
          <w:sz w:val="28"/>
          <w:szCs w:val="28"/>
        </w:rPr>
        <w:t xml:space="preserve"> </w:t>
      </w:r>
      <w:r w:rsidRPr="006A1151">
        <w:rPr>
          <w:sz w:val="28"/>
          <w:szCs w:val="28"/>
        </w:rPr>
        <w:t xml:space="preserve">Сейчас я запущу волну, а каждый из вас должен  </w:t>
      </w:r>
      <w:r w:rsidR="00B74D77" w:rsidRPr="006A1151">
        <w:rPr>
          <w:sz w:val="28"/>
          <w:szCs w:val="28"/>
        </w:rPr>
        <w:t xml:space="preserve">точно и быстро </w:t>
      </w:r>
      <w:r w:rsidRPr="006A1151">
        <w:rPr>
          <w:sz w:val="28"/>
          <w:szCs w:val="28"/>
        </w:rPr>
        <w:t xml:space="preserve">передать ее </w:t>
      </w:r>
      <w:r w:rsidR="00B74D77" w:rsidRPr="006A1151">
        <w:rPr>
          <w:sz w:val="28"/>
          <w:szCs w:val="28"/>
        </w:rPr>
        <w:t xml:space="preserve">дальше </w:t>
      </w:r>
      <w:r w:rsidRPr="006A1151">
        <w:rPr>
          <w:sz w:val="28"/>
          <w:szCs w:val="28"/>
        </w:rPr>
        <w:t>по кругу.</w:t>
      </w:r>
    </w:p>
    <w:p w:rsidR="00E44CF7" w:rsidRPr="006A1151" w:rsidRDefault="00E44CF7" w:rsidP="00E44CF7">
      <w:pPr>
        <w:pStyle w:val="p409"/>
        <w:spacing w:before="0" w:beforeAutospacing="0" w:after="0" w:afterAutospacing="0"/>
        <w:rPr>
          <w:sz w:val="28"/>
          <w:szCs w:val="28"/>
        </w:rPr>
      </w:pPr>
      <w:r w:rsidRPr="006A1151">
        <w:rPr>
          <w:sz w:val="28"/>
          <w:szCs w:val="28"/>
        </w:rPr>
        <w:t xml:space="preserve"> Ведущий или просто поднимает руку с рукой своего соседа, </w:t>
      </w:r>
    </w:p>
    <w:p w:rsidR="00E44CF7" w:rsidRPr="006A1151" w:rsidRDefault="00E44CF7" w:rsidP="001A58E8">
      <w:pPr>
        <w:pStyle w:val="p409"/>
        <w:spacing w:before="0" w:beforeAutospacing="0" w:after="0" w:afterAutospacing="0"/>
        <w:rPr>
          <w:i/>
          <w:sz w:val="28"/>
          <w:szCs w:val="28"/>
        </w:rPr>
      </w:pPr>
      <w:r w:rsidRPr="006A1151">
        <w:rPr>
          <w:sz w:val="28"/>
          <w:szCs w:val="28"/>
        </w:rPr>
        <w:t xml:space="preserve"> </w:t>
      </w:r>
      <w:r w:rsidR="00B74D77" w:rsidRPr="006A1151">
        <w:rPr>
          <w:i/>
          <w:sz w:val="28"/>
          <w:szCs w:val="28"/>
        </w:rPr>
        <w:t>(</w:t>
      </w:r>
      <w:r w:rsidRPr="006A1151">
        <w:rPr>
          <w:i/>
          <w:sz w:val="28"/>
          <w:szCs w:val="28"/>
        </w:rPr>
        <w:t xml:space="preserve">Когда у </w:t>
      </w:r>
      <w:proofErr w:type="gramStart"/>
      <w:r w:rsidRPr="006A1151">
        <w:rPr>
          <w:i/>
          <w:sz w:val="28"/>
          <w:szCs w:val="28"/>
        </w:rPr>
        <w:t>игроков</w:t>
      </w:r>
      <w:proofErr w:type="gramEnd"/>
      <w:r w:rsidRPr="006A1151">
        <w:rPr>
          <w:i/>
          <w:sz w:val="28"/>
          <w:szCs w:val="28"/>
        </w:rPr>
        <w:t xml:space="preserve"> получается выполнять движения без ошибок, тренер запускает еще одну волну в ту же или в противоположную сторону.</w:t>
      </w:r>
      <w:r w:rsidR="00B74D77" w:rsidRPr="006A1151">
        <w:rPr>
          <w:i/>
          <w:sz w:val="28"/>
          <w:szCs w:val="28"/>
        </w:rPr>
        <w:t>)</w:t>
      </w:r>
    </w:p>
    <w:p w:rsidR="00E44CF7" w:rsidRPr="006A1151" w:rsidRDefault="006A1151" w:rsidP="00E44CF7">
      <w:pPr>
        <w:pStyle w:val="p409"/>
        <w:spacing w:before="0" w:beforeAutospacing="0" w:after="0" w:afterAutospacing="0"/>
        <w:rPr>
          <w:sz w:val="28"/>
          <w:szCs w:val="28"/>
        </w:rPr>
      </w:pPr>
      <w:r w:rsidRPr="006A1151">
        <w:rPr>
          <w:sz w:val="28"/>
          <w:szCs w:val="28"/>
        </w:rPr>
        <w:t>- Спасибо у вас очень теплые руки, надеюсь,  наша встреча пройдёт так же тепло.</w:t>
      </w:r>
    </w:p>
    <w:p w:rsidR="00E44CF7" w:rsidRPr="006A1151" w:rsidRDefault="00E44CF7" w:rsidP="00B74D77">
      <w:pPr>
        <w:pStyle w:val="p409"/>
        <w:spacing w:before="0" w:beforeAutospacing="0" w:after="0" w:afterAutospacing="0"/>
        <w:rPr>
          <w:sz w:val="28"/>
          <w:szCs w:val="28"/>
        </w:rPr>
      </w:pPr>
    </w:p>
    <w:p w:rsidR="00E44CF7" w:rsidRPr="006A1151" w:rsidRDefault="00E44CF7" w:rsidP="00E44CF7">
      <w:pPr>
        <w:pStyle w:val="p409"/>
        <w:spacing w:before="0" w:beforeAutospacing="0" w:after="0" w:afterAutospacing="0"/>
        <w:rPr>
          <w:sz w:val="28"/>
          <w:szCs w:val="28"/>
        </w:rPr>
      </w:pPr>
      <w:r w:rsidRPr="006A1151">
        <w:rPr>
          <w:b/>
          <w:sz w:val="28"/>
          <w:szCs w:val="28"/>
        </w:rPr>
        <w:t>Игра «А вы когда-нибудь».</w:t>
      </w:r>
      <w:r w:rsidRPr="006A1151">
        <w:rPr>
          <w:sz w:val="28"/>
          <w:szCs w:val="28"/>
        </w:rPr>
        <w:t xml:space="preserve"> </w:t>
      </w:r>
    </w:p>
    <w:p w:rsidR="00E44CF7" w:rsidRPr="006A1151" w:rsidRDefault="006A1151" w:rsidP="00E44CF7">
      <w:pPr>
        <w:pStyle w:val="p409"/>
        <w:spacing w:before="0" w:beforeAutospacing="0" w:after="0" w:afterAutospacing="0"/>
        <w:rPr>
          <w:sz w:val="28"/>
          <w:szCs w:val="28"/>
        </w:rPr>
      </w:pPr>
      <w:r w:rsidRPr="006A1151">
        <w:rPr>
          <w:sz w:val="28"/>
          <w:szCs w:val="28"/>
        </w:rPr>
        <w:t>А сейчас я вам буду</w:t>
      </w:r>
      <w:r w:rsidR="00E44CF7" w:rsidRPr="006A1151">
        <w:rPr>
          <w:sz w:val="28"/>
          <w:szCs w:val="28"/>
        </w:rPr>
        <w:t xml:space="preserve"> зада</w:t>
      </w:r>
      <w:r w:rsidRPr="006A1151">
        <w:rPr>
          <w:sz w:val="28"/>
          <w:szCs w:val="28"/>
        </w:rPr>
        <w:t>вать</w:t>
      </w:r>
      <w:r w:rsidR="00E44CF7" w:rsidRPr="006A1151">
        <w:rPr>
          <w:sz w:val="28"/>
          <w:szCs w:val="28"/>
        </w:rPr>
        <w:t xml:space="preserve"> вопросы. Если вы отвечаете на мой вопрос утвердительно, то делаете </w:t>
      </w:r>
      <w:r w:rsidRPr="006A1151">
        <w:rPr>
          <w:sz w:val="28"/>
          <w:szCs w:val="28"/>
        </w:rPr>
        <w:t xml:space="preserve">1 </w:t>
      </w:r>
      <w:r w:rsidR="00E44CF7" w:rsidRPr="006A1151">
        <w:rPr>
          <w:sz w:val="28"/>
          <w:szCs w:val="28"/>
        </w:rPr>
        <w:t>шаг вперед.</w:t>
      </w:r>
    </w:p>
    <w:p w:rsidR="00E44CF7" w:rsidRPr="006A1151" w:rsidRDefault="00E44CF7" w:rsidP="00E44CF7">
      <w:pPr>
        <w:pStyle w:val="p409"/>
        <w:spacing w:before="0" w:beforeAutospacing="0" w:after="0" w:afterAutospacing="0"/>
        <w:rPr>
          <w:sz w:val="28"/>
          <w:szCs w:val="28"/>
        </w:rPr>
      </w:pPr>
      <w:r w:rsidRPr="006A1151">
        <w:rPr>
          <w:sz w:val="28"/>
          <w:szCs w:val="28"/>
        </w:rPr>
        <w:t>- А вы когда-нибудь:</w:t>
      </w:r>
    </w:p>
    <w:p w:rsidR="00E44CF7" w:rsidRPr="006A1151" w:rsidRDefault="00E44CF7" w:rsidP="00E4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151">
        <w:rPr>
          <w:rFonts w:ascii="Times New Roman" w:hAnsi="Times New Roman" w:cs="Times New Roman"/>
          <w:sz w:val="28"/>
          <w:szCs w:val="28"/>
        </w:rPr>
        <w:t>Подстригали свои собственные волосы?</w:t>
      </w:r>
    </w:p>
    <w:p w:rsidR="00E44CF7" w:rsidRPr="006A1151" w:rsidRDefault="00E44CF7" w:rsidP="00E4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151">
        <w:rPr>
          <w:rFonts w:ascii="Times New Roman" w:hAnsi="Times New Roman" w:cs="Times New Roman"/>
          <w:sz w:val="28"/>
          <w:szCs w:val="28"/>
        </w:rPr>
        <w:t>Удаляли миндалины хирургическим путем?</w:t>
      </w:r>
    </w:p>
    <w:p w:rsidR="00E44CF7" w:rsidRPr="006A1151" w:rsidRDefault="00E44CF7" w:rsidP="00E4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151">
        <w:rPr>
          <w:rFonts w:ascii="Times New Roman" w:eastAsia="Times New Roman" w:hAnsi="Times New Roman" w:cs="Times New Roman"/>
          <w:sz w:val="28"/>
          <w:szCs w:val="28"/>
        </w:rPr>
        <w:t>• Прятали что-либо в личных вещах?</w:t>
      </w:r>
    </w:p>
    <w:p w:rsidR="00E44CF7" w:rsidRPr="006A1151" w:rsidRDefault="00E44CF7" w:rsidP="00E4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151">
        <w:rPr>
          <w:rFonts w:ascii="Times New Roman" w:hAnsi="Times New Roman" w:cs="Times New Roman"/>
          <w:sz w:val="28"/>
          <w:szCs w:val="28"/>
        </w:rPr>
        <w:t>А вы когда-нибудь падали с качели?</w:t>
      </w:r>
    </w:p>
    <w:p w:rsidR="00E44CF7" w:rsidRPr="006A1151" w:rsidRDefault="00E44CF7" w:rsidP="00E4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151">
        <w:rPr>
          <w:rFonts w:ascii="Times New Roman" w:eastAsia="Times New Roman" w:hAnsi="Times New Roman" w:cs="Times New Roman"/>
          <w:sz w:val="28"/>
          <w:szCs w:val="28"/>
        </w:rPr>
        <w:t xml:space="preserve">• Соревновались в </w:t>
      </w:r>
      <w:proofErr w:type="spellStart"/>
      <w:r w:rsidRPr="006A1151">
        <w:rPr>
          <w:rFonts w:ascii="Times New Roman" w:eastAsia="Times New Roman" w:hAnsi="Times New Roman" w:cs="Times New Roman"/>
          <w:sz w:val="28"/>
          <w:szCs w:val="28"/>
        </w:rPr>
        <w:t>перетягивании</w:t>
      </w:r>
      <w:proofErr w:type="spellEnd"/>
      <w:r w:rsidRPr="006A1151">
        <w:rPr>
          <w:rFonts w:ascii="Times New Roman" w:eastAsia="Times New Roman" w:hAnsi="Times New Roman" w:cs="Times New Roman"/>
          <w:sz w:val="28"/>
          <w:szCs w:val="28"/>
        </w:rPr>
        <w:t xml:space="preserve"> каната или участвовали в </w:t>
      </w:r>
      <w:proofErr w:type="spellStart"/>
      <w:proofErr w:type="gramStart"/>
      <w:r w:rsidRPr="006A1151">
        <w:rPr>
          <w:rFonts w:ascii="Times New Roman" w:eastAsia="Times New Roman" w:hAnsi="Times New Roman" w:cs="Times New Roman"/>
          <w:sz w:val="28"/>
          <w:szCs w:val="28"/>
        </w:rPr>
        <w:t>арм-рестлинге</w:t>
      </w:r>
      <w:proofErr w:type="spellEnd"/>
      <w:proofErr w:type="gramEnd"/>
      <w:r w:rsidRPr="006A115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44CF7" w:rsidRPr="006A1151" w:rsidRDefault="00E44CF7" w:rsidP="00E4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151">
        <w:rPr>
          <w:rFonts w:ascii="Times New Roman" w:eastAsia="Times New Roman" w:hAnsi="Times New Roman" w:cs="Times New Roman"/>
          <w:sz w:val="28"/>
          <w:szCs w:val="28"/>
        </w:rPr>
        <w:t>• Имели несчастье провалиться под лед или погрузиться по пояс в холодную воду?</w:t>
      </w:r>
    </w:p>
    <w:p w:rsidR="00E44CF7" w:rsidRPr="006A1151" w:rsidRDefault="00E44CF7" w:rsidP="00E44CF7">
      <w:pPr>
        <w:pStyle w:val="p409"/>
        <w:spacing w:before="0" w:beforeAutospacing="0" w:after="0" w:afterAutospacing="0"/>
        <w:rPr>
          <w:sz w:val="28"/>
          <w:szCs w:val="28"/>
        </w:rPr>
      </w:pPr>
      <w:r w:rsidRPr="006A1151">
        <w:rPr>
          <w:sz w:val="28"/>
          <w:szCs w:val="28"/>
        </w:rPr>
        <w:t>- Прощали человека, причинившего вам зло?</w:t>
      </w:r>
    </w:p>
    <w:p w:rsidR="00E44CF7" w:rsidRPr="006A1151" w:rsidRDefault="00E44CF7" w:rsidP="00E44CF7">
      <w:pPr>
        <w:pStyle w:val="p409"/>
        <w:spacing w:before="0" w:beforeAutospacing="0" w:after="0" w:afterAutospacing="0"/>
        <w:rPr>
          <w:sz w:val="28"/>
          <w:szCs w:val="28"/>
        </w:rPr>
      </w:pPr>
      <w:r w:rsidRPr="006A1151">
        <w:rPr>
          <w:sz w:val="28"/>
          <w:szCs w:val="28"/>
        </w:rPr>
        <w:t>- Посадили дерево?</w:t>
      </w:r>
    </w:p>
    <w:p w:rsidR="00E44CF7" w:rsidRPr="006A1151" w:rsidRDefault="00E44CF7" w:rsidP="00E44CF7">
      <w:pPr>
        <w:pStyle w:val="p409"/>
        <w:spacing w:before="0" w:beforeAutospacing="0" w:after="0" w:afterAutospacing="0"/>
        <w:rPr>
          <w:sz w:val="28"/>
          <w:szCs w:val="28"/>
        </w:rPr>
      </w:pPr>
      <w:r w:rsidRPr="006A1151">
        <w:rPr>
          <w:sz w:val="28"/>
          <w:szCs w:val="28"/>
        </w:rPr>
        <w:t xml:space="preserve">-  вы когда-нибудь получали 5-ку по физике? </w:t>
      </w:r>
    </w:p>
    <w:p w:rsidR="00E44CF7" w:rsidRPr="006A1151" w:rsidRDefault="00E44CF7" w:rsidP="00E44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Те, кто быстро продвигался к центру, активно познают жизнь, многое видели и умеют. </w:t>
      </w:r>
    </w:p>
    <w:p w:rsidR="00E44CF7" w:rsidRPr="006A1151" w:rsidRDefault="00E44CF7" w:rsidP="00E44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Те, кто не дошел до центра или делал это более медленно, имеют возможность все, о чем выше было упомянуто, попробовать. Ведь в жизни стол</w:t>
      </w:r>
      <w:r w:rsidR="006A1151" w:rsidRPr="006A1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ько </w:t>
      </w:r>
      <w:proofErr w:type="gramStart"/>
      <w:r w:rsidR="006A1151" w:rsidRPr="006A1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интересного</w:t>
      </w:r>
      <w:proofErr w:type="gramEnd"/>
      <w:r w:rsidR="006A1151" w:rsidRPr="006A1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удивительного!</w:t>
      </w:r>
    </w:p>
    <w:p w:rsidR="006A1151" w:rsidRDefault="006A1151" w:rsidP="00E44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попрошу пятёрку самых активных подойти ко мне, а остальных прошу присесть на места.</w:t>
      </w:r>
    </w:p>
    <w:p w:rsidR="0036214D" w:rsidRPr="006A1151" w:rsidRDefault="0036214D" w:rsidP="00E44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-Сегодня вы будете моими  </w:t>
      </w:r>
      <w:r w:rsidRPr="003621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сподвижниками</w:t>
      </w:r>
      <w:r w:rsidR="007C02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потому что я как и вы люблю новое, интересное, проявляю активность</w:t>
      </w:r>
      <w:r w:rsidR="001A58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7C02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 потому я здесь и сейчас</w:t>
      </w:r>
      <w:proofErr w:type="gramStart"/>
      <w:r w:rsidR="007C02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A1151" w:rsidRDefault="006A1151" w:rsidP="006A1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151" w:rsidRPr="006A1151" w:rsidRDefault="005339C2" w:rsidP="006A11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1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151" w:rsidRPr="006A1151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</w:t>
      </w:r>
      <w:r w:rsidR="006A1151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рассаживаются  </w:t>
      </w:r>
      <w:r w:rsidR="006A1151" w:rsidRPr="006A1151">
        <w:rPr>
          <w:rFonts w:ascii="Times New Roman" w:eastAsia="Times New Roman" w:hAnsi="Times New Roman" w:cs="Times New Roman"/>
          <w:i/>
          <w:sz w:val="28"/>
          <w:szCs w:val="28"/>
        </w:rPr>
        <w:t>двумя группами, напротив друг друга.</w:t>
      </w:r>
    </w:p>
    <w:p w:rsidR="005339C2" w:rsidRDefault="005339C2" w:rsidP="00533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6D0">
        <w:rPr>
          <w:rFonts w:ascii="Times New Roman" w:eastAsia="Times New Roman" w:hAnsi="Times New Roman" w:cs="Times New Roman"/>
          <w:i/>
          <w:sz w:val="28"/>
          <w:szCs w:val="28"/>
        </w:rPr>
        <w:t xml:space="preserve">Посередине </w:t>
      </w:r>
      <w:r w:rsidR="002277AF">
        <w:rPr>
          <w:rFonts w:ascii="Times New Roman" w:eastAsia="Times New Roman" w:hAnsi="Times New Roman" w:cs="Times New Roman"/>
          <w:i/>
          <w:sz w:val="28"/>
          <w:szCs w:val="28"/>
        </w:rPr>
        <w:t>стулья</w:t>
      </w:r>
      <w:r w:rsidRPr="00EB36D0">
        <w:rPr>
          <w:rFonts w:ascii="Times New Roman" w:eastAsia="Times New Roman" w:hAnsi="Times New Roman" w:cs="Times New Roman"/>
          <w:i/>
          <w:sz w:val="28"/>
          <w:szCs w:val="28"/>
        </w:rPr>
        <w:t xml:space="preserve">  на </w:t>
      </w:r>
      <w:r w:rsidR="002277AF">
        <w:rPr>
          <w:rFonts w:ascii="Times New Roman" w:eastAsia="Times New Roman" w:hAnsi="Times New Roman" w:cs="Times New Roman"/>
          <w:i/>
          <w:sz w:val="28"/>
          <w:szCs w:val="28"/>
        </w:rPr>
        <w:t>них</w:t>
      </w:r>
      <w:r w:rsidRPr="00EB36D0">
        <w:rPr>
          <w:rFonts w:ascii="Times New Roman" w:eastAsia="Times New Roman" w:hAnsi="Times New Roman" w:cs="Times New Roman"/>
          <w:i/>
          <w:sz w:val="28"/>
          <w:szCs w:val="28"/>
        </w:rPr>
        <w:t xml:space="preserve"> шесть шляп разного цвета</w:t>
      </w:r>
    </w:p>
    <w:p w:rsidR="006A1151" w:rsidRDefault="006A1151" w:rsidP="0053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39C2" w:rsidRDefault="005339C2" w:rsidP="0053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думаете,  что это значит? (ответы</w:t>
      </w:r>
      <w:r w:rsidR="0036214D">
        <w:rPr>
          <w:rFonts w:ascii="Times New Roman" w:eastAsia="Times New Roman" w:hAnsi="Times New Roman" w:cs="Times New Roman"/>
          <w:sz w:val="28"/>
          <w:szCs w:val="28"/>
        </w:rPr>
        <w:t xml:space="preserve"> сподвижников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E6957" w:rsidRPr="00CE6957" w:rsidRDefault="005339C2" w:rsidP="00CE69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6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6957" w:rsidRPr="00CE6957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</w:p>
    <w:p w:rsidR="005339C2" w:rsidRPr="00EB36D0" w:rsidRDefault="005339C2" w:rsidP="00CE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6D0">
        <w:rPr>
          <w:rFonts w:ascii="Times New Roman" w:hAnsi="Times New Roman" w:cs="Times New Roman"/>
          <w:sz w:val="28"/>
          <w:szCs w:val="28"/>
        </w:rPr>
        <w:t xml:space="preserve">Эдвард де </w:t>
      </w:r>
      <w:proofErr w:type="spellStart"/>
      <w:r w:rsidRPr="00EB36D0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Pr="00EB36D0">
        <w:rPr>
          <w:rFonts w:ascii="Times New Roman" w:hAnsi="Times New Roman" w:cs="Times New Roman"/>
          <w:sz w:val="28"/>
          <w:szCs w:val="28"/>
        </w:rPr>
        <w:t xml:space="preserve"> – британский психолог.  </w:t>
      </w:r>
      <w:r w:rsidR="00436E02">
        <w:rPr>
          <w:rFonts w:ascii="Times New Roman" w:hAnsi="Times New Roman" w:cs="Times New Roman"/>
          <w:sz w:val="28"/>
          <w:szCs w:val="28"/>
        </w:rPr>
        <w:t>Он является основоположником  теории</w:t>
      </w:r>
      <w:r w:rsidRPr="00EB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</w:t>
      </w:r>
      <w:r w:rsidRPr="00EB36D0">
        <w:rPr>
          <w:rFonts w:ascii="Times New Roman" w:hAnsi="Times New Roman" w:cs="Times New Roman"/>
          <w:sz w:val="28"/>
          <w:szCs w:val="28"/>
        </w:rPr>
        <w:t>ести</w:t>
      </w:r>
      <w:r w:rsidR="005C088E">
        <w:rPr>
          <w:rFonts w:ascii="Times New Roman" w:hAnsi="Times New Roman" w:cs="Times New Roman"/>
          <w:sz w:val="28"/>
          <w:szCs w:val="28"/>
        </w:rPr>
        <w:t xml:space="preserve"> думающих  шляп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36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D0">
        <w:rPr>
          <w:rFonts w:ascii="Times New Roman" w:hAnsi="Times New Roman" w:cs="Times New Roman"/>
          <w:sz w:val="28"/>
          <w:szCs w:val="28"/>
        </w:rPr>
        <w:t xml:space="preserve"> которая сегодня является одной из самых популярных разновидностей метода мозгового штурма.</w:t>
      </w:r>
    </w:p>
    <w:p w:rsidR="00090AD4" w:rsidRDefault="005339C2" w:rsidP="00CE6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C21">
        <w:rPr>
          <w:rFonts w:ascii="Times New Roman" w:eastAsia="Times New Roman" w:hAnsi="Times New Roman" w:cs="Times New Roman"/>
          <w:sz w:val="28"/>
          <w:szCs w:val="28"/>
        </w:rPr>
        <w:t>Известно, что стиль одежды  во многом формирует поведение человека</w:t>
      </w:r>
      <w:r w:rsidR="006A1151">
        <w:rPr>
          <w:rFonts w:ascii="Times New Roman" w:eastAsia="Times New Roman" w:hAnsi="Times New Roman" w:cs="Times New Roman"/>
          <w:sz w:val="28"/>
          <w:szCs w:val="28"/>
        </w:rPr>
        <w:t>, а иногда логику его поступков,</w:t>
      </w:r>
      <w:r w:rsidRPr="009D4C21">
        <w:rPr>
          <w:rFonts w:ascii="Times New Roman" w:eastAsia="Times New Roman" w:hAnsi="Times New Roman" w:cs="Times New Roman"/>
          <w:sz w:val="28"/>
          <w:szCs w:val="28"/>
        </w:rPr>
        <w:t xml:space="preserve"> изменяется манера поведения, </w:t>
      </w:r>
      <w:r w:rsidR="00436E02">
        <w:rPr>
          <w:rFonts w:ascii="Times New Roman" w:eastAsia="Times New Roman" w:hAnsi="Times New Roman" w:cs="Times New Roman"/>
          <w:sz w:val="28"/>
          <w:szCs w:val="28"/>
        </w:rPr>
        <w:t xml:space="preserve">манера </w:t>
      </w:r>
      <w:r w:rsidRPr="009D4C21">
        <w:rPr>
          <w:rFonts w:ascii="Times New Roman" w:eastAsia="Times New Roman" w:hAnsi="Times New Roman" w:cs="Times New Roman"/>
          <w:sz w:val="28"/>
          <w:szCs w:val="28"/>
        </w:rPr>
        <w:t xml:space="preserve"> говорить, двигаться. Это же относится к головному убору. </w:t>
      </w:r>
    </w:p>
    <w:p w:rsidR="00090AD4" w:rsidRPr="00090AD4" w:rsidRDefault="00090AD4" w:rsidP="00CE69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AD4">
        <w:rPr>
          <w:rFonts w:ascii="Times New Roman" w:eastAsia="Times New Roman" w:hAnsi="Times New Roman" w:cs="Times New Roman"/>
          <w:b/>
          <w:sz w:val="28"/>
          <w:szCs w:val="28"/>
        </w:rPr>
        <w:t>Слайд 2</w:t>
      </w:r>
    </w:p>
    <w:p w:rsidR="005E7AAF" w:rsidRDefault="005339C2" w:rsidP="00CE6957">
      <w:pPr>
        <w:spacing w:after="0" w:line="240" w:lineRule="auto"/>
      </w:pPr>
      <w:r w:rsidRPr="009D4C21">
        <w:rPr>
          <w:rFonts w:ascii="Times New Roman" w:eastAsia="Times New Roman" w:hAnsi="Times New Roman" w:cs="Times New Roman"/>
          <w:sz w:val="28"/>
          <w:szCs w:val="28"/>
        </w:rPr>
        <w:t>Шляпа</w:t>
      </w:r>
      <w:r w:rsidR="006A1151">
        <w:rPr>
          <w:rFonts w:ascii="Times New Roman" w:eastAsia="Times New Roman" w:hAnsi="Times New Roman" w:cs="Times New Roman"/>
          <w:sz w:val="28"/>
          <w:szCs w:val="28"/>
        </w:rPr>
        <w:t xml:space="preserve">  отлично справляе</w:t>
      </w:r>
      <w:r w:rsidRPr="009D4C21">
        <w:rPr>
          <w:rFonts w:ascii="Times New Roman" w:eastAsia="Times New Roman" w:hAnsi="Times New Roman" w:cs="Times New Roman"/>
          <w:sz w:val="28"/>
          <w:szCs w:val="28"/>
        </w:rPr>
        <w:t>тся с ролью символа отведённой  роли. И в то же время шляпу легко сменить, сбросить, а вместе с тем и перемениться.</w:t>
      </w:r>
      <w:r w:rsidR="005E7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C21">
        <w:rPr>
          <w:rFonts w:ascii="Times New Roman" w:eastAsia="Times New Roman" w:hAnsi="Times New Roman" w:cs="Times New Roman"/>
          <w:sz w:val="28"/>
          <w:szCs w:val="28"/>
        </w:rPr>
        <w:t xml:space="preserve">Мысленно водружая на голову </w:t>
      </w:r>
      <w:r w:rsidRPr="009D4C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очередную цветную шляпу, мы на самом деле готовимся </w:t>
      </w:r>
      <w:r w:rsidR="00912EA5">
        <w:rPr>
          <w:rFonts w:ascii="Times New Roman" w:eastAsia="Times New Roman" w:hAnsi="Times New Roman" w:cs="Times New Roman"/>
          <w:sz w:val="28"/>
          <w:szCs w:val="28"/>
        </w:rPr>
        <w:t>включить определённый режим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12EA5" w:rsidRPr="00912EA5">
        <w:t xml:space="preserve"> </w:t>
      </w:r>
      <w:r w:rsidR="00912EA5" w:rsidRPr="00912EA5">
        <w:rPr>
          <w:rFonts w:ascii="Times New Roman" w:eastAsia="Times New Roman" w:hAnsi="Times New Roman" w:cs="Times New Roman"/>
          <w:sz w:val="28"/>
          <w:szCs w:val="28"/>
        </w:rPr>
        <w:t>Это нужно для составления целостного мнения о проблеме</w:t>
      </w:r>
      <w:r w:rsidR="00912E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7AAF" w:rsidRPr="005E7AAF">
        <w:t xml:space="preserve"> </w:t>
      </w:r>
    </w:p>
    <w:p w:rsidR="00912EA5" w:rsidRDefault="00090AD4" w:rsidP="0053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E7AAF" w:rsidRPr="005E7AAF">
        <w:rPr>
          <w:rFonts w:ascii="Times New Roman" w:eastAsia="Times New Roman" w:hAnsi="Times New Roman" w:cs="Times New Roman"/>
          <w:sz w:val="28"/>
          <w:szCs w:val="28"/>
        </w:rPr>
        <w:t>С тех пор прошло много, а может, и немного, врем</w:t>
      </w:r>
      <w:r w:rsidR="00912EA5">
        <w:rPr>
          <w:rFonts w:ascii="Times New Roman" w:eastAsia="Times New Roman" w:hAnsi="Times New Roman" w:cs="Times New Roman"/>
          <w:sz w:val="28"/>
          <w:szCs w:val="28"/>
        </w:rPr>
        <w:t>ени, но разноцветные шляпы пере</w:t>
      </w:r>
      <w:r w:rsidR="005E7AAF" w:rsidRPr="005E7AAF">
        <w:rPr>
          <w:rFonts w:ascii="Times New Roman" w:eastAsia="Times New Roman" w:hAnsi="Times New Roman" w:cs="Times New Roman"/>
          <w:sz w:val="28"/>
          <w:szCs w:val="28"/>
        </w:rPr>
        <w:t xml:space="preserve">ходят из рук в руки, и позволяют себя надевать тем, кто хочет </w:t>
      </w:r>
      <w:r w:rsidR="00436E02">
        <w:rPr>
          <w:rFonts w:ascii="Times New Roman" w:eastAsia="Times New Roman" w:hAnsi="Times New Roman" w:cs="Times New Roman"/>
          <w:sz w:val="28"/>
          <w:szCs w:val="28"/>
        </w:rPr>
        <w:t>открыть для себя что-то новое</w:t>
      </w:r>
      <w:r w:rsidR="005E7AAF" w:rsidRPr="005E7AA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3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0251" w:rsidRDefault="001A58E8" w:rsidP="0053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вы хотите</w:t>
      </w:r>
      <w:r w:rsidR="007C0251">
        <w:rPr>
          <w:rFonts w:ascii="Times New Roman" w:eastAsia="Times New Roman" w:hAnsi="Times New Roman" w:cs="Times New Roman"/>
          <w:sz w:val="28"/>
          <w:szCs w:val="28"/>
        </w:rPr>
        <w:t>? Тогда начинаем!</w:t>
      </w:r>
    </w:p>
    <w:p w:rsidR="00090AD4" w:rsidRDefault="00090AD4" w:rsidP="0053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14D" w:rsidRDefault="00912EA5" w:rsidP="0053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39C2">
        <w:rPr>
          <w:rFonts w:ascii="Times New Roman" w:eastAsia="Times New Roman" w:hAnsi="Times New Roman" w:cs="Times New Roman"/>
          <w:sz w:val="28"/>
          <w:szCs w:val="28"/>
        </w:rPr>
        <w:t xml:space="preserve">Итак, сегодня мы будем рассматривать определенную проблему с разных точек зрения, примеряя </w:t>
      </w:r>
      <w:r w:rsidR="001A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9C2">
        <w:rPr>
          <w:rFonts w:ascii="Times New Roman" w:eastAsia="Times New Roman" w:hAnsi="Times New Roman" w:cs="Times New Roman"/>
          <w:sz w:val="28"/>
          <w:szCs w:val="28"/>
        </w:rPr>
        <w:t>шесть думающих шляп.</w:t>
      </w:r>
      <w:r w:rsidR="00362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39C2" w:rsidRDefault="0036214D" w:rsidP="0053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на правах ведущего позвольте мне надеть синюю шляпу и взять под контроль наш разговор.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Прошу сподвижников выбрать </w:t>
      </w:r>
      <w:r w:rsidR="00064E56">
        <w:rPr>
          <w:rFonts w:ascii="Times New Roman" w:eastAsia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64E56">
        <w:rPr>
          <w:rFonts w:ascii="Times New Roman" w:eastAsia="Times New Roman" w:hAnsi="Times New Roman" w:cs="Times New Roman"/>
          <w:sz w:val="28"/>
          <w:szCs w:val="28"/>
        </w:rPr>
        <w:t xml:space="preserve">вою </w:t>
      </w:r>
      <w:r w:rsidR="007C0251">
        <w:rPr>
          <w:rFonts w:ascii="Times New Roman" w:eastAsia="Times New Roman" w:hAnsi="Times New Roman" w:cs="Times New Roman"/>
          <w:sz w:val="28"/>
          <w:szCs w:val="28"/>
        </w:rPr>
        <w:t xml:space="preserve"> шляпу и  </w:t>
      </w:r>
      <w:r w:rsidR="009E53C2">
        <w:rPr>
          <w:rFonts w:ascii="Times New Roman" w:eastAsia="Times New Roman" w:hAnsi="Times New Roman" w:cs="Times New Roman"/>
          <w:sz w:val="28"/>
          <w:szCs w:val="28"/>
        </w:rPr>
        <w:t>занять свои  места.</w:t>
      </w:r>
    </w:p>
    <w:p w:rsidR="0036214D" w:rsidRDefault="0036214D" w:rsidP="0053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39C2" w:rsidRDefault="005339C2" w:rsidP="0053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о чем мы будем сегодня говорить, вы сейчас</w:t>
      </w:r>
      <w:r w:rsidR="005C08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7C1F">
        <w:rPr>
          <w:rFonts w:ascii="Times New Roman" w:eastAsia="Times New Roman" w:hAnsi="Times New Roman" w:cs="Times New Roman"/>
          <w:sz w:val="28"/>
          <w:szCs w:val="28"/>
        </w:rPr>
        <w:t xml:space="preserve">  догадаетесь, прослушав притчу:</w:t>
      </w:r>
    </w:p>
    <w:p w:rsidR="005339C2" w:rsidRPr="0073639E" w:rsidRDefault="00D67C1F" w:rsidP="005339C2">
      <w:pPr>
        <w:pStyle w:val="a5"/>
        <w:spacing w:before="0" w:beforeAutospacing="0" w:after="0" w:afterAutospacing="0"/>
        <w:rPr>
          <w:sz w:val="28"/>
          <w:szCs w:val="28"/>
        </w:rPr>
      </w:pPr>
      <w:r w:rsidRPr="0073639E">
        <w:rPr>
          <w:color w:val="000000"/>
          <w:sz w:val="28"/>
          <w:szCs w:val="28"/>
        </w:rPr>
        <w:t xml:space="preserve"> </w:t>
      </w:r>
      <w:r w:rsidR="005339C2" w:rsidRPr="0073639E">
        <w:rPr>
          <w:color w:val="000000"/>
          <w:sz w:val="28"/>
          <w:szCs w:val="28"/>
        </w:rPr>
        <w:t>«</w:t>
      </w:r>
      <w:r w:rsidR="005339C2" w:rsidRPr="0073639E">
        <w:rPr>
          <w:rStyle w:val="a6"/>
          <w:color w:val="000000"/>
          <w:sz w:val="28"/>
          <w:szCs w:val="28"/>
        </w:rPr>
        <w:t xml:space="preserve">В далеком прошлом, у подножия Арарата жил один добрый и мудрый старец. Однажды старец увидел, как чужеземные купцы продают листья какого-то растения. </w:t>
      </w:r>
    </w:p>
    <w:p w:rsidR="005339C2" w:rsidRPr="0073639E" w:rsidRDefault="005339C2" w:rsidP="005339C2">
      <w:pPr>
        <w:pStyle w:val="a5"/>
        <w:spacing w:before="0" w:beforeAutospacing="0" w:after="0" w:afterAutospacing="0"/>
        <w:rPr>
          <w:sz w:val="28"/>
          <w:szCs w:val="28"/>
        </w:rPr>
      </w:pPr>
      <w:r w:rsidRPr="0073639E">
        <w:rPr>
          <w:rStyle w:val="a6"/>
          <w:color w:val="000000"/>
          <w:sz w:val="28"/>
          <w:szCs w:val="28"/>
        </w:rPr>
        <w:t xml:space="preserve"> Купцы, расхваливая свой товар, кричали: «Божественный лист! Божественный лист! В нем средство от всех болезней!»</w:t>
      </w:r>
    </w:p>
    <w:p w:rsidR="005339C2" w:rsidRPr="0073639E" w:rsidRDefault="005339C2" w:rsidP="005339C2">
      <w:pPr>
        <w:pStyle w:val="a5"/>
        <w:spacing w:before="0" w:beforeAutospacing="0" w:after="0" w:afterAutospacing="0"/>
        <w:rPr>
          <w:sz w:val="28"/>
          <w:szCs w:val="28"/>
        </w:rPr>
      </w:pPr>
      <w:r w:rsidRPr="0073639E">
        <w:rPr>
          <w:rStyle w:val="a6"/>
          <w:color w:val="000000"/>
          <w:sz w:val="28"/>
          <w:szCs w:val="28"/>
        </w:rPr>
        <w:t>Подошел к ним мудрый старец, сказал:</w:t>
      </w:r>
    </w:p>
    <w:p w:rsidR="005339C2" w:rsidRPr="0073639E" w:rsidRDefault="005339C2" w:rsidP="005339C2">
      <w:pPr>
        <w:pStyle w:val="a5"/>
        <w:spacing w:before="0" w:beforeAutospacing="0" w:after="0" w:afterAutospacing="0"/>
        <w:rPr>
          <w:sz w:val="28"/>
          <w:szCs w:val="28"/>
        </w:rPr>
      </w:pPr>
      <w:r w:rsidRPr="0073639E">
        <w:rPr>
          <w:rStyle w:val="a6"/>
          <w:color w:val="000000"/>
          <w:sz w:val="28"/>
          <w:szCs w:val="28"/>
        </w:rPr>
        <w:t>- Этот «Божий лист» приносит людям и другую пользу: к вкусившему этот лист человеку в дом не войдет вор, его не укусит собака, он никогда не состарится.</w:t>
      </w:r>
    </w:p>
    <w:p w:rsidR="005339C2" w:rsidRPr="0073639E" w:rsidRDefault="005339C2" w:rsidP="005339C2">
      <w:pPr>
        <w:pStyle w:val="a5"/>
        <w:spacing w:before="0" w:beforeAutospacing="0" w:after="0" w:afterAutospacing="0"/>
        <w:rPr>
          <w:sz w:val="28"/>
          <w:szCs w:val="28"/>
        </w:rPr>
      </w:pPr>
      <w:r w:rsidRPr="0073639E">
        <w:rPr>
          <w:rStyle w:val="a6"/>
          <w:color w:val="000000"/>
          <w:sz w:val="28"/>
          <w:szCs w:val="28"/>
        </w:rPr>
        <w:t>Купцы с радостью смотрели на старика.</w:t>
      </w:r>
    </w:p>
    <w:p w:rsidR="005339C2" w:rsidRPr="0073639E" w:rsidRDefault="005339C2" w:rsidP="005339C2">
      <w:pPr>
        <w:pStyle w:val="a5"/>
        <w:spacing w:before="0" w:beforeAutospacing="0" w:after="0" w:afterAutospacing="0"/>
        <w:rPr>
          <w:sz w:val="28"/>
          <w:szCs w:val="28"/>
        </w:rPr>
      </w:pPr>
      <w:r w:rsidRPr="0073639E">
        <w:rPr>
          <w:rStyle w:val="a6"/>
          <w:color w:val="000000"/>
          <w:sz w:val="28"/>
          <w:szCs w:val="28"/>
        </w:rPr>
        <w:t>- Ты прав, о, мудрый старец! – сказали они. – Но откуда ты знаешь о таких чудесных свойствах «Божественного листа»?</w:t>
      </w:r>
    </w:p>
    <w:p w:rsidR="005339C2" w:rsidRPr="0073639E" w:rsidRDefault="005339C2" w:rsidP="005339C2">
      <w:pPr>
        <w:pStyle w:val="a5"/>
        <w:spacing w:before="0" w:beforeAutospacing="0" w:after="0" w:afterAutospacing="0"/>
        <w:rPr>
          <w:sz w:val="28"/>
          <w:szCs w:val="28"/>
        </w:rPr>
      </w:pPr>
      <w:r w:rsidRPr="0073639E">
        <w:rPr>
          <w:rStyle w:val="a6"/>
          <w:color w:val="000000"/>
          <w:sz w:val="28"/>
          <w:szCs w:val="28"/>
        </w:rPr>
        <w:t>И мудрец пояснил:</w:t>
      </w:r>
    </w:p>
    <w:p w:rsidR="001A58E8" w:rsidRDefault="005339C2" w:rsidP="005339C2">
      <w:pPr>
        <w:pStyle w:val="a5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r w:rsidRPr="0073639E">
        <w:rPr>
          <w:rStyle w:val="a6"/>
          <w:color w:val="000000"/>
          <w:sz w:val="28"/>
          <w:szCs w:val="28"/>
        </w:rPr>
        <w:t xml:space="preserve">- Вор не войдет в дом </w:t>
      </w:r>
      <w:proofErr w:type="gramStart"/>
      <w:r w:rsidRPr="0073639E">
        <w:rPr>
          <w:rStyle w:val="a6"/>
          <w:color w:val="000000"/>
          <w:sz w:val="28"/>
          <w:szCs w:val="28"/>
        </w:rPr>
        <w:t>вкусившего</w:t>
      </w:r>
      <w:proofErr w:type="gramEnd"/>
      <w:r w:rsidRPr="0073639E">
        <w:rPr>
          <w:rStyle w:val="a6"/>
          <w:color w:val="000000"/>
          <w:sz w:val="28"/>
          <w:szCs w:val="28"/>
        </w:rPr>
        <w:t xml:space="preserve"> этот лист потому, что тот всю ночь будет кашлять, </w:t>
      </w:r>
    </w:p>
    <w:p w:rsidR="007C0251" w:rsidRDefault="005339C2" w:rsidP="005339C2">
      <w:pPr>
        <w:pStyle w:val="a5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r w:rsidRPr="0073639E">
        <w:rPr>
          <w:rStyle w:val="a6"/>
          <w:color w:val="000000"/>
          <w:sz w:val="28"/>
          <w:szCs w:val="28"/>
        </w:rPr>
        <w:t xml:space="preserve">а вор не любит входить в дом бодрствующего человека. </w:t>
      </w:r>
    </w:p>
    <w:p w:rsidR="007C0251" w:rsidRDefault="005339C2" w:rsidP="005339C2">
      <w:pPr>
        <w:pStyle w:val="a5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r w:rsidRPr="0073639E">
        <w:rPr>
          <w:rStyle w:val="a6"/>
          <w:color w:val="000000"/>
          <w:sz w:val="28"/>
          <w:szCs w:val="28"/>
        </w:rPr>
        <w:t xml:space="preserve">Через несколько лет этот человек </w:t>
      </w:r>
      <w:proofErr w:type="gramStart"/>
      <w:r w:rsidRPr="0073639E">
        <w:rPr>
          <w:rStyle w:val="a6"/>
          <w:color w:val="000000"/>
          <w:sz w:val="28"/>
          <w:szCs w:val="28"/>
        </w:rPr>
        <w:t>ослабнет</w:t>
      </w:r>
      <w:proofErr w:type="gramEnd"/>
      <w:r w:rsidRPr="0073639E">
        <w:rPr>
          <w:rStyle w:val="a6"/>
          <w:color w:val="000000"/>
          <w:sz w:val="28"/>
          <w:szCs w:val="28"/>
        </w:rPr>
        <w:t xml:space="preserve"> и будет ходить с палкой! </w:t>
      </w:r>
      <w:r w:rsidR="00090AD4">
        <w:rPr>
          <w:rStyle w:val="a6"/>
          <w:color w:val="000000"/>
          <w:sz w:val="28"/>
          <w:szCs w:val="28"/>
        </w:rPr>
        <w:t xml:space="preserve"> </w:t>
      </w:r>
      <w:r w:rsidRPr="0073639E">
        <w:rPr>
          <w:rStyle w:val="a6"/>
          <w:color w:val="000000"/>
          <w:sz w:val="28"/>
          <w:szCs w:val="28"/>
        </w:rPr>
        <w:t xml:space="preserve">И его станут бояться собаки. </w:t>
      </w:r>
    </w:p>
    <w:p w:rsidR="005339C2" w:rsidRDefault="005339C2" w:rsidP="005339C2">
      <w:pPr>
        <w:pStyle w:val="a5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r w:rsidRPr="0073639E">
        <w:rPr>
          <w:rStyle w:val="a6"/>
          <w:color w:val="000000"/>
          <w:sz w:val="28"/>
          <w:szCs w:val="28"/>
        </w:rPr>
        <w:t xml:space="preserve">Наконец, он не состарится, ибо умрет </w:t>
      </w:r>
      <w:r w:rsidR="00090AD4">
        <w:rPr>
          <w:rStyle w:val="a6"/>
          <w:color w:val="000000"/>
          <w:sz w:val="28"/>
          <w:szCs w:val="28"/>
        </w:rPr>
        <w:t xml:space="preserve">…. </w:t>
      </w:r>
      <w:r w:rsidR="007C0251">
        <w:rPr>
          <w:rStyle w:val="a6"/>
          <w:color w:val="000000"/>
          <w:sz w:val="28"/>
          <w:szCs w:val="28"/>
        </w:rPr>
        <w:t>…</w:t>
      </w:r>
      <w:r w:rsidRPr="0073639E">
        <w:rPr>
          <w:rStyle w:val="a6"/>
          <w:color w:val="000000"/>
          <w:sz w:val="28"/>
          <w:szCs w:val="28"/>
        </w:rPr>
        <w:t>в молодости</w:t>
      </w:r>
      <w:proofErr w:type="gramStart"/>
      <w:r w:rsidRPr="0073639E">
        <w:rPr>
          <w:rStyle w:val="a6"/>
          <w:color w:val="000000"/>
          <w:sz w:val="28"/>
          <w:szCs w:val="28"/>
        </w:rPr>
        <w:t>…О</w:t>
      </w:r>
      <w:proofErr w:type="gramEnd"/>
      <w:r w:rsidRPr="0073639E">
        <w:rPr>
          <w:rStyle w:val="a6"/>
          <w:color w:val="000000"/>
          <w:sz w:val="28"/>
          <w:szCs w:val="28"/>
        </w:rPr>
        <w:t>тошли крестьяне от купцов и задумались…»</w:t>
      </w:r>
    </w:p>
    <w:p w:rsidR="005339C2" w:rsidRDefault="005339C2" w:rsidP="005339C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каком божественном листе идет речь?</w:t>
      </w:r>
      <w:r w:rsidR="005C088E">
        <w:rPr>
          <w:color w:val="000000"/>
          <w:sz w:val="28"/>
          <w:szCs w:val="28"/>
        </w:rPr>
        <w:t xml:space="preserve"> (</w:t>
      </w:r>
      <w:r w:rsidR="001A58E8">
        <w:rPr>
          <w:color w:val="000000"/>
          <w:sz w:val="28"/>
          <w:szCs w:val="28"/>
        </w:rPr>
        <w:t xml:space="preserve">о листьях </w:t>
      </w:r>
      <w:r w:rsidR="005C088E">
        <w:rPr>
          <w:color w:val="000000"/>
          <w:sz w:val="28"/>
          <w:szCs w:val="28"/>
        </w:rPr>
        <w:t>табак</w:t>
      </w:r>
      <w:r w:rsidR="001A58E8">
        <w:rPr>
          <w:color w:val="000000"/>
          <w:sz w:val="28"/>
          <w:szCs w:val="28"/>
        </w:rPr>
        <w:t>а</w:t>
      </w:r>
      <w:r w:rsidR="005C088E">
        <w:rPr>
          <w:color w:val="000000"/>
          <w:sz w:val="28"/>
          <w:szCs w:val="28"/>
        </w:rPr>
        <w:t>)</w:t>
      </w:r>
    </w:p>
    <w:p w:rsidR="005339C2" w:rsidRDefault="005339C2" w:rsidP="005339C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какой вред причиняет </w:t>
      </w:r>
      <w:proofErr w:type="spellStart"/>
      <w:r>
        <w:rPr>
          <w:color w:val="000000"/>
          <w:sz w:val="28"/>
          <w:szCs w:val="28"/>
        </w:rPr>
        <w:t>табакокурение</w:t>
      </w:r>
      <w:proofErr w:type="spellEnd"/>
      <w:r>
        <w:rPr>
          <w:color w:val="000000"/>
          <w:sz w:val="28"/>
          <w:szCs w:val="28"/>
        </w:rPr>
        <w:t>?</w:t>
      </w:r>
      <w:r w:rsidR="001A58E8">
        <w:rPr>
          <w:color w:val="000000"/>
          <w:sz w:val="28"/>
          <w:szCs w:val="28"/>
        </w:rPr>
        <w:t xml:space="preserve"> (болезни дых</w:t>
      </w:r>
      <w:r w:rsidR="00B76D97">
        <w:rPr>
          <w:color w:val="000000"/>
          <w:sz w:val="28"/>
          <w:szCs w:val="28"/>
        </w:rPr>
        <w:t xml:space="preserve">ательной </w:t>
      </w:r>
      <w:r w:rsidR="001A58E8">
        <w:rPr>
          <w:color w:val="000000"/>
          <w:sz w:val="28"/>
          <w:szCs w:val="28"/>
        </w:rPr>
        <w:t xml:space="preserve"> сист</w:t>
      </w:r>
      <w:r w:rsidR="00B76D97">
        <w:rPr>
          <w:color w:val="000000"/>
          <w:sz w:val="28"/>
          <w:szCs w:val="28"/>
        </w:rPr>
        <w:t>емы</w:t>
      </w:r>
      <w:r w:rsidR="001A58E8">
        <w:rPr>
          <w:color w:val="000000"/>
          <w:sz w:val="28"/>
          <w:szCs w:val="28"/>
        </w:rPr>
        <w:t>, плох</w:t>
      </w:r>
      <w:r w:rsidR="00B76D97">
        <w:rPr>
          <w:color w:val="000000"/>
          <w:sz w:val="28"/>
          <w:szCs w:val="28"/>
        </w:rPr>
        <w:t>ие зубы, нарушени</w:t>
      </w:r>
      <w:r w:rsidR="001A58E8">
        <w:rPr>
          <w:color w:val="000000"/>
          <w:sz w:val="28"/>
          <w:szCs w:val="28"/>
        </w:rPr>
        <w:t xml:space="preserve">я ССС, плохо влияет на пищеварение, на нервную систему и </w:t>
      </w:r>
      <w:proofErr w:type="spellStart"/>
      <w:r w:rsidR="001A58E8">
        <w:rPr>
          <w:color w:val="000000"/>
          <w:sz w:val="28"/>
          <w:szCs w:val="28"/>
        </w:rPr>
        <w:t>т</w:t>
      </w:r>
      <w:proofErr w:type="gramStart"/>
      <w:r w:rsidR="001A58E8">
        <w:rPr>
          <w:color w:val="000000"/>
          <w:sz w:val="28"/>
          <w:szCs w:val="28"/>
        </w:rPr>
        <w:t>.д</w:t>
      </w:r>
      <w:proofErr w:type="spellEnd"/>
      <w:proofErr w:type="gramEnd"/>
      <w:r w:rsidR="001A58E8">
        <w:rPr>
          <w:color w:val="000000"/>
          <w:sz w:val="28"/>
          <w:szCs w:val="28"/>
        </w:rPr>
        <w:t>)</w:t>
      </w:r>
    </w:p>
    <w:p w:rsidR="00B16B5C" w:rsidRPr="00B16B5C" w:rsidRDefault="00B16B5C" w:rsidP="005339C2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6B5C">
        <w:rPr>
          <w:b/>
          <w:color w:val="000000"/>
          <w:sz w:val="28"/>
          <w:szCs w:val="28"/>
        </w:rPr>
        <w:t>Слайд 3</w:t>
      </w:r>
    </w:p>
    <w:p w:rsidR="005339C2" w:rsidRPr="0073639E" w:rsidRDefault="005C088E" w:rsidP="005339C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Действительно, </w:t>
      </w:r>
      <w:r w:rsidR="005339C2" w:rsidRPr="0073639E">
        <w:rPr>
          <w:color w:val="000000"/>
          <w:sz w:val="28"/>
          <w:szCs w:val="28"/>
        </w:rPr>
        <w:t xml:space="preserve">Правительство России </w:t>
      </w:r>
      <w:r>
        <w:rPr>
          <w:color w:val="000000"/>
          <w:sz w:val="28"/>
          <w:szCs w:val="28"/>
        </w:rPr>
        <w:t xml:space="preserve"> серьёзно озабочено</w:t>
      </w:r>
      <w:r w:rsidR="005339C2" w:rsidRPr="0073639E">
        <w:rPr>
          <w:color w:val="000000"/>
          <w:sz w:val="28"/>
          <w:szCs w:val="28"/>
        </w:rPr>
        <w:t xml:space="preserve"> здоровьем россиян, </w:t>
      </w:r>
      <w:r>
        <w:rPr>
          <w:color w:val="000000"/>
          <w:sz w:val="28"/>
          <w:szCs w:val="28"/>
        </w:rPr>
        <w:t xml:space="preserve">в </w:t>
      </w:r>
      <w:r w:rsidRPr="0073639E">
        <w:rPr>
          <w:rStyle w:val="a6"/>
          <w:color w:val="000000"/>
          <w:sz w:val="28"/>
          <w:szCs w:val="28"/>
        </w:rPr>
        <w:t>01.06.2013 г</w:t>
      </w:r>
      <w:r w:rsidRPr="0073639E">
        <w:rPr>
          <w:color w:val="000000"/>
          <w:sz w:val="28"/>
          <w:szCs w:val="28"/>
        </w:rPr>
        <w:t xml:space="preserve"> </w:t>
      </w:r>
      <w:r w:rsidR="005339C2" w:rsidRPr="0073639E">
        <w:rPr>
          <w:color w:val="000000"/>
          <w:sz w:val="28"/>
          <w:szCs w:val="28"/>
        </w:rPr>
        <w:t xml:space="preserve">был принят </w:t>
      </w:r>
      <w:r w:rsidR="005339C2" w:rsidRPr="0073639E">
        <w:rPr>
          <w:rStyle w:val="a6"/>
          <w:color w:val="000000"/>
          <w:sz w:val="28"/>
          <w:szCs w:val="28"/>
        </w:rPr>
        <w:t>антитабачный закон</w:t>
      </w:r>
      <w:r>
        <w:rPr>
          <w:rStyle w:val="a6"/>
          <w:color w:val="000000"/>
          <w:sz w:val="28"/>
          <w:szCs w:val="28"/>
        </w:rPr>
        <w:t xml:space="preserve">, </w:t>
      </w:r>
      <w:r w:rsidR="005339C2" w:rsidRPr="0073639E">
        <w:rPr>
          <w:color w:val="000000"/>
          <w:sz w:val="28"/>
          <w:szCs w:val="28"/>
        </w:rPr>
        <w:t xml:space="preserve"> на сигаретных пачках стали печатать информацию о последствиях курения. Многие люди стали осознавать вред курения табака.</w:t>
      </w:r>
    </w:p>
    <w:p w:rsidR="005339C2" w:rsidRPr="0073639E" w:rsidRDefault="005339C2" w:rsidP="005339C2">
      <w:pPr>
        <w:pStyle w:val="a5"/>
        <w:spacing w:before="0" w:beforeAutospacing="0" w:after="0" w:afterAutospacing="0"/>
        <w:rPr>
          <w:sz w:val="28"/>
          <w:szCs w:val="28"/>
        </w:rPr>
      </w:pPr>
      <w:r w:rsidRPr="0073639E">
        <w:rPr>
          <w:color w:val="000000"/>
          <w:sz w:val="28"/>
          <w:szCs w:val="28"/>
        </w:rPr>
        <w:t>Табачные компании стали терпеть убытки и придумывать новые лживые уловки для сохранения своих потребителей, искать новые подходы к молодежи.</w:t>
      </w:r>
    </w:p>
    <w:p w:rsidR="005339C2" w:rsidRPr="0073639E" w:rsidRDefault="005339C2" w:rsidP="005339C2">
      <w:pPr>
        <w:pStyle w:val="a5"/>
        <w:spacing w:before="0" w:beforeAutospacing="0" w:after="0" w:afterAutospacing="0"/>
        <w:rPr>
          <w:sz w:val="28"/>
          <w:szCs w:val="28"/>
        </w:rPr>
      </w:pPr>
      <w:r w:rsidRPr="0073639E">
        <w:rPr>
          <w:color w:val="000000"/>
          <w:sz w:val="28"/>
          <w:szCs w:val="28"/>
        </w:rPr>
        <w:t xml:space="preserve">В настоящее время набирают популярность </w:t>
      </w:r>
      <w:r w:rsidRPr="00090AD4">
        <w:rPr>
          <w:b/>
          <w:color w:val="000000"/>
          <w:sz w:val="28"/>
          <w:szCs w:val="28"/>
        </w:rPr>
        <w:t>электронные сигареты</w:t>
      </w:r>
      <w:r w:rsidRPr="0073639E">
        <w:rPr>
          <w:color w:val="000000"/>
          <w:sz w:val="28"/>
          <w:szCs w:val="28"/>
        </w:rPr>
        <w:t xml:space="preserve">, которые изначально задумывались как средство для отказа от курения. </w:t>
      </w:r>
    </w:p>
    <w:p w:rsidR="005339C2" w:rsidRPr="0073639E" w:rsidRDefault="00090AD4" w:rsidP="00533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доску карточку «Электронные сигареты»)</w:t>
      </w:r>
    </w:p>
    <w:p w:rsidR="005339C2" w:rsidRPr="0073639E" w:rsidRDefault="005339C2" w:rsidP="00533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639E">
        <w:rPr>
          <w:rFonts w:ascii="Times New Roman" w:hAnsi="Times New Roman" w:cs="Times New Roman"/>
          <w:b/>
          <w:sz w:val="28"/>
          <w:szCs w:val="28"/>
        </w:rPr>
        <w:t>Синяя шляпа</w:t>
      </w:r>
    </w:p>
    <w:p w:rsidR="008010C8" w:rsidRDefault="00090AD4" w:rsidP="0053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СМИ </w:t>
      </w:r>
      <w:r w:rsidR="005339C2" w:rsidRPr="0073639E">
        <w:rPr>
          <w:rFonts w:ascii="Times New Roman" w:hAnsi="Times New Roman" w:cs="Times New Roman"/>
          <w:sz w:val="28"/>
          <w:szCs w:val="28"/>
        </w:rPr>
        <w:t>появилось огромное количество статей, доказывающих, что такой вид курения не только безвреден, но и даже в некотором роде полезен</w:t>
      </w:r>
      <w:r w:rsidR="001A41B3">
        <w:rPr>
          <w:rFonts w:ascii="Times New Roman" w:hAnsi="Times New Roman" w:cs="Times New Roman"/>
          <w:sz w:val="28"/>
          <w:szCs w:val="28"/>
        </w:rPr>
        <w:t>.</w:t>
      </w:r>
    </w:p>
    <w:p w:rsidR="008010C8" w:rsidRPr="008010C8" w:rsidRDefault="008010C8" w:rsidP="00533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0C8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5339C2" w:rsidRDefault="001A41B3" w:rsidP="0053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электронные сигареты: </w:t>
      </w:r>
      <w:r w:rsidR="00090AD4" w:rsidRPr="00090AD4">
        <w:rPr>
          <w:rFonts w:ascii="Times New Roman" w:hAnsi="Times New Roman" w:cs="Times New Roman"/>
          <w:b/>
          <w:sz w:val="28"/>
          <w:szCs w:val="28"/>
        </w:rPr>
        <w:t>польза</w:t>
      </w:r>
      <w:r>
        <w:rPr>
          <w:rFonts w:ascii="Times New Roman" w:hAnsi="Times New Roman" w:cs="Times New Roman"/>
          <w:b/>
          <w:sz w:val="28"/>
          <w:szCs w:val="28"/>
        </w:rPr>
        <w:t xml:space="preserve">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251">
        <w:rPr>
          <w:rFonts w:ascii="Times New Roman" w:hAnsi="Times New Roman" w:cs="Times New Roman"/>
          <w:b/>
          <w:sz w:val="28"/>
          <w:szCs w:val="28"/>
        </w:rPr>
        <w:t>вред</w:t>
      </w:r>
      <w:r>
        <w:rPr>
          <w:rFonts w:ascii="Times New Roman" w:hAnsi="Times New Roman" w:cs="Times New Roman"/>
          <w:sz w:val="28"/>
          <w:szCs w:val="28"/>
        </w:rPr>
        <w:t>!?</w:t>
      </w:r>
      <w:r w:rsidR="00090AD4" w:rsidRPr="0073639E">
        <w:rPr>
          <w:rFonts w:ascii="Times New Roman" w:hAnsi="Times New Roman" w:cs="Times New Roman"/>
          <w:sz w:val="28"/>
          <w:szCs w:val="28"/>
        </w:rPr>
        <w:t xml:space="preserve"> </w:t>
      </w:r>
      <w:r w:rsidR="00090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DD9" w:rsidRDefault="000A4DD9" w:rsidP="0053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рассмотреть данную проблему с разных точек зрения.</w:t>
      </w:r>
    </w:p>
    <w:p w:rsidR="001A41B3" w:rsidRDefault="00912EA5" w:rsidP="0053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цель мы поставим на занятии? </w:t>
      </w:r>
      <w:r w:rsidR="00436E02">
        <w:rPr>
          <w:rFonts w:ascii="Times New Roman" w:hAnsi="Times New Roman" w:cs="Times New Roman"/>
          <w:sz w:val="28"/>
          <w:szCs w:val="28"/>
        </w:rPr>
        <w:t>Узнать польза или вред от ЭС</w:t>
      </w:r>
    </w:p>
    <w:p w:rsidR="001A58E8" w:rsidRDefault="001A58E8" w:rsidP="0053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мы это сделаем? </w:t>
      </w:r>
    </w:p>
    <w:p w:rsidR="001A41B3" w:rsidRDefault="001A41B3" w:rsidP="0053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 хаотичном порядке:</w:t>
      </w:r>
    </w:p>
    <w:p w:rsidR="001350AB" w:rsidRDefault="001350AB" w:rsidP="001A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Дать </w:t>
      </w:r>
      <w:r w:rsidR="001A41B3" w:rsidRPr="001A41B3">
        <w:rPr>
          <w:rFonts w:ascii="Times New Roman" w:hAnsi="Times New Roman" w:cs="Times New Roman"/>
          <w:sz w:val="28"/>
          <w:szCs w:val="28"/>
        </w:rPr>
        <w:t>представление</w:t>
      </w:r>
      <w:r w:rsidR="009E53C2">
        <w:rPr>
          <w:rFonts w:ascii="Times New Roman" w:hAnsi="Times New Roman" w:cs="Times New Roman"/>
          <w:sz w:val="28"/>
          <w:szCs w:val="28"/>
        </w:rPr>
        <w:t xml:space="preserve">     </w:t>
      </w:r>
      <w:r w:rsidR="001A41B3" w:rsidRPr="001A41B3">
        <w:rPr>
          <w:rFonts w:ascii="Times New Roman" w:hAnsi="Times New Roman" w:cs="Times New Roman"/>
          <w:sz w:val="28"/>
          <w:szCs w:val="28"/>
        </w:rPr>
        <w:t xml:space="preserve"> об электронных сигаретах;</w:t>
      </w:r>
    </w:p>
    <w:p w:rsidR="001A41B3" w:rsidRPr="001A41B3" w:rsidRDefault="001350AB" w:rsidP="001A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1B3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  негативное отношение к ЭС</w:t>
      </w:r>
    </w:p>
    <w:p w:rsidR="001A41B3" w:rsidRPr="001A41B3" w:rsidRDefault="001A41B3" w:rsidP="001A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B3">
        <w:rPr>
          <w:rFonts w:ascii="Times New Roman" w:hAnsi="Times New Roman" w:cs="Times New Roman"/>
          <w:sz w:val="28"/>
          <w:szCs w:val="28"/>
        </w:rPr>
        <w:t xml:space="preserve">- способствовать </w:t>
      </w:r>
      <w:r w:rsidR="009E53C2">
        <w:rPr>
          <w:rFonts w:ascii="Times New Roman" w:hAnsi="Times New Roman" w:cs="Times New Roman"/>
          <w:sz w:val="28"/>
          <w:szCs w:val="28"/>
        </w:rPr>
        <w:t xml:space="preserve">    </w:t>
      </w:r>
      <w:r w:rsidRPr="001A41B3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7C0251">
        <w:rPr>
          <w:rFonts w:ascii="Times New Roman" w:hAnsi="Times New Roman" w:cs="Times New Roman"/>
          <w:sz w:val="28"/>
          <w:szCs w:val="28"/>
        </w:rPr>
        <w:t xml:space="preserve"> </w:t>
      </w:r>
      <w:r w:rsidRPr="001A41B3">
        <w:rPr>
          <w:rFonts w:ascii="Times New Roman" w:hAnsi="Times New Roman" w:cs="Times New Roman"/>
          <w:sz w:val="28"/>
          <w:szCs w:val="28"/>
        </w:rPr>
        <w:t>активной жизненной позиции;</w:t>
      </w:r>
    </w:p>
    <w:p w:rsidR="001A41B3" w:rsidRDefault="001A41B3" w:rsidP="001A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B3">
        <w:rPr>
          <w:rFonts w:ascii="Times New Roman" w:hAnsi="Times New Roman" w:cs="Times New Roman"/>
          <w:sz w:val="28"/>
          <w:szCs w:val="28"/>
        </w:rPr>
        <w:t xml:space="preserve">- воспитать стремление к </w:t>
      </w:r>
      <w:r>
        <w:rPr>
          <w:rFonts w:ascii="Times New Roman" w:hAnsi="Times New Roman" w:cs="Times New Roman"/>
          <w:sz w:val="28"/>
          <w:szCs w:val="28"/>
        </w:rPr>
        <w:t xml:space="preserve"> ЗОЖ</w:t>
      </w:r>
      <w:r w:rsidRPr="001A41B3">
        <w:rPr>
          <w:rFonts w:ascii="Times New Roman" w:hAnsi="Times New Roman" w:cs="Times New Roman"/>
          <w:sz w:val="28"/>
          <w:szCs w:val="28"/>
        </w:rPr>
        <w:t>.</w:t>
      </w:r>
    </w:p>
    <w:p w:rsidR="005339C2" w:rsidRDefault="00912EA5" w:rsidP="0053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41B3">
        <w:rPr>
          <w:rFonts w:ascii="Times New Roman" w:hAnsi="Times New Roman" w:cs="Times New Roman"/>
          <w:sz w:val="28"/>
          <w:szCs w:val="28"/>
        </w:rPr>
        <w:t xml:space="preserve">найдем ответы на вопросы; </w:t>
      </w:r>
      <w:r w:rsidR="0036214D">
        <w:rPr>
          <w:rFonts w:ascii="Times New Roman" w:hAnsi="Times New Roman" w:cs="Times New Roman"/>
          <w:sz w:val="28"/>
          <w:szCs w:val="28"/>
        </w:rPr>
        <w:t>обсудим, выработаем свою позицию)</w:t>
      </w:r>
    </w:p>
    <w:p w:rsidR="001A58E8" w:rsidRDefault="001A58E8" w:rsidP="0053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EC4" w:rsidRDefault="0036214D" w:rsidP="00533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1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Итак, у</w:t>
      </w:r>
      <w:r w:rsidRPr="0036214D">
        <w:rPr>
          <w:rFonts w:ascii="Times New Roman" w:hAnsi="Times New Roman" w:cs="Times New Roman"/>
          <w:sz w:val="28"/>
          <w:szCs w:val="28"/>
        </w:rPr>
        <w:t xml:space="preserve"> меня есть помощник</w:t>
      </w:r>
      <w:r w:rsidR="00436E02">
        <w:rPr>
          <w:rFonts w:ascii="Times New Roman" w:hAnsi="Times New Roman" w:cs="Times New Roman"/>
          <w:sz w:val="28"/>
          <w:szCs w:val="28"/>
        </w:rPr>
        <w:t xml:space="preserve"> в </w:t>
      </w:r>
      <w:r w:rsidR="003B6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02">
        <w:rPr>
          <w:rFonts w:ascii="Times New Roman" w:hAnsi="Times New Roman" w:cs="Times New Roman"/>
          <w:b/>
          <w:sz w:val="28"/>
          <w:szCs w:val="28"/>
        </w:rPr>
        <w:t>БЕЛой</w:t>
      </w:r>
      <w:proofErr w:type="spellEnd"/>
      <w:r w:rsidR="005339C2" w:rsidRPr="00736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39C2" w:rsidRPr="0073639E">
        <w:rPr>
          <w:rFonts w:ascii="Times New Roman" w:hAnsi="Times New Roman" w:cs="Times New Roman"/>
          <w:b/>
          <w:sz w:val="28"/>
          <w:szCs w:val="28"/>
        </w:rPr>
        <w:t>ШЛЯП</w:t>
      </w:r>
      <w:r w:rsidR="00436E02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0A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EC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A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3C2">
        <w:rPr>
          <w:rFonts w:ascii="Times New Roman" w:hAnsi="Times New Roman" w:cs="Times New Roman"/>
          <w:b/>
          <w:sz w:val="28"/>
          <w:szCs w:val="28"/>
        </w:rPr>
        <w:t xml:space="preserve">отвечает за </w:t>
      </w:r>
      <w:r w:rsidR="000A4DD9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9E53C2">
        <w:rPr>
          <w:rFonts w:ascii="Times New Roman" w:hAnsi="Times New Roman" w:cs="Times New Roman"/>
          <w:b/>
          <w:sz w:val="28"/>
          <w:szCs w:val="28"/>
        </w:rPr>
        <w:t>ю</w:t>
      </w:r>
      <w:r w:rsidR="00912EA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53C2" w:rsidRDefault="003B6EC4" w:rsidP="0053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C4">
        <w:rPr>
          <w:rFonts w:ascii="Times New Roman" w:hAnsi="Times New Roman" w:cs="Times New Roman"/>
          <w:b/>
          <w:sz w:val="28"/>
          <w:szCs w:val="28"/>
        </w:rPr>
        <w:t xml:space="preserve">«Корзина </w:t>
      </w:r>
      <w:r w:rsidR="00064E56">
        <w:rPr>
          <w:rFonts w:ascii="Times New Roman" w:hAnsi="Times New Roman" w:cs="Times New Roman"/>
          <w:b/>
          <w:sz w:val="28"/>
          <w:szCs w:val="28"/>
        </w:rPr>
        <w:t>понятий</w:t>
      </w:r>
      <w:r w:rsidRPr="003B6EC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618CE">
        <w:rPr>
          <w:rFonts w:ascii="Times New Roman" w:hAnsi="Times New Roman" w:cs="Times New Roman"/>
          <w:sz w:val="28"/>
          <w:szCs w:val="28"/>
        </w:rPr>
        <w:t xml:space="preserve">мы должны собрать информацию, </w:t>
      </w:r>
      <w:r>
        <w:rPr>
          <w:rFonts w:ascii="Times New Roman" w:hAnsi="Times New Roman" w:cs="Times New Roman"/>
          <w:sz w:val="28"/>
          <w:szCs w:val="28"/>
        </w:rPr>
        <w:t xml:space="preserve">что мы знаем об электронных сигаретах? </w:t>
      </w:r>
    </w:p>
    <w:p w:rsidR="009E53C2" w:rsidRPr="009E53C2" w:rsidRDefault="009E53C2" w:rsidP="009E53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53C2">
        <w:rPr>
          <w:rFonts w:ascii="Times New Roman" w:hAnsi="Times New Roman" w:cs="Times New Roman"/>
          <w:i/>
          <w:sz w:val="28"/>
          <w:szCs w:val="28"/>
        </w:rPr>
        <w:t>(</w:t>
      </w:r>
      <w:r w:rsidR="003B6EC4" w:rsidRPr="009E53C2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9E53C2">
        <w:rPr>
          <w:rFonts w:ascii="Times New Roman" w:hAnsi="Times New Roman" w:cs="Times New Roman"/>
          <w:i/>
          <w:sz w:val="28"/>
          <w:szCs w:val="28"/>
        </w:rPr>
        <w:t>приклеивают на корзину кружок,</w:t>
      </w:r>
      <w:proofErr w:type="gramEnd"/>
    </w:p>
    <w:p w:rsidR="003B6EC4" w:rsidRPr="009E53C2" w:rsidRDefault="009E53C2" w:rsidP="009E53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53C2">
        <w:rPr>
          <w:rFonts w:ascii="Times New Roman" w:hAnsi="Times New Roman" w:cs="Times New Roman"/>
          <w:i/>
          <w:sz w:val="28"/>
          <w:szCs w:val="28"/>
        </w:rPr>
        <w:t>перечисляя информацию об электронных  сигаретах)</w:t>
      </w:r>
    </w:p>
    <w:p w:rsidR="005339C2" w:rsidRDefault="009E53C2" w:rsidP="0053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корзина идей полна – мы достаточно много знаем об электронных сигаретах.</w:t>
      </w:r>
    </w:p>
    <w:p w:rsidR="009E53C2" w:rsidRDefault="009E53C2" w:rsidP="0053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корзине скудно, мы мало знаем об электронных сигаретах – </w:t>
      </w:r>
      <w:r w:rsidR="00064E56">
        <w:rPr>
          <w:rFonts w:ascii="Times New Roman" w:hAnsi="Times New Roman" w:cs="Times New Roman"/>
          <w:sz w:val="28"/>
          <w:szCs w:val="28"/>
        </w:rPr>
        <w:t>чтобы узнать больше -</w:t>
      </w:r>
      <w:r>
        <w:rPr>
          <w:rFonts w:ascii="Times New Roman" w:hAnsi="Times New Roman" w:cs="Times New Roman"/>
          <w:sz w:val="28"/>
          <w:szCs w:val="28"/>
        </w:rPr>
        <w:t xml:space="preserve"> я приготовила для вашего внимания небольшой видеофрагмент.)</w:t>
      </w:r>
    </w:p>
    <w:p w:rsidR="009E53C2" w:rsidRPr="009E53C2" w:rsidRDefault="009E53C2" w:rsidP="009E53C2">
      <w:pPr>
        <w:pStyle w:val="a-txt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E53C2">
        <w:rPr>
          <w:b/>
          <w:i/>
          <w:sz w:val="28"/>
          <w:szCs w:val="28"/>
        </w:rPr>
        <w:t>Видеофрагмент</w:t>
      </w:r>
      <w:r>
        <w:rPr>
          <w:b/>
          <w:i/>
          <w:sz w:val="28"/>
          <w:szCs w:val="28"/>
        </w:rPr>
        <w:t xml:space="preserve"> «Электронные сигареты»</w:t>
      </w:r>
      <w:r w:rsidR="001A58E8">
        <w:rPr>
          <w:b/>
          <w:i/>
          <w:sz w:val="28"/>
          <w:szCs w:val="28"/>
        </w:rPr>
        <w:t xml:space="preserve"> </w:t>
      </w:r>
    </w:p>
    <w:p w:rsidR="009E53C2" w:rsidRDefault="009E53C2" w:rsidP="005339C2">
      <w:pPr>
        <w:pStyle w:val="a-txt"/>
        <w:spacing w:before="0" w:beforeAutospacing="0" w:after="0" w:afterAutospacing="0"/>
        <w:rPr>
          <w:b/>
          <w:sz w:val="28"/>
          <w:szCs w:val="28"/>
        </w:rPr>
      </w:pPr>
    </w:p>
    <w:p w:rsidR="005339C2" w:rsidRDefault="00064E56" w:rsidP="0053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Итак, слово КРАСНОЙ  ШЛЯПЕ</w:t>
      </w:r>
      <w:r w:rsidRPr="00064E56">
        <w:rPr>
          <w:b/>
          <w:sz w:val="28"/>
          <w:szCs w:val="28"/>
        </w:rPr>
        <w:t xml:space="preserve"> </w:t>
      </w:r>
      <w:r w:rsidR="00F618CE">
        <w:rPr>
          <w:rFonts w:ascii="Times New Roman" w:hAnsi="Times New Roman" w:cs="Times New Roman"/>
          <w:sz w:val="28"/>
          <w:szCs w:val="28"/>
        </w:rPr>
        <w:t>– отвечает за эмоции. Мы должны выясн</w:t>
      </w:r>
      <w:r w:rsidR="00436E02">
        <w:rPr>
          <w:rFonts w:ascii="Times New Roman" w:hAnsi="Times New Roman" w:cs="Times New Roman"/>
          <w:sz w:val="28"/>
          <w:szCs w:val="28"/>
        </w:rPr>
        <w:t>и</w:t>
      </w:r>
      <w:r w:rsidR="00F618CE">
        <w:rPr>
          <w:rFonts w:ascii="Times New Roman" w:hAnsi="Times New Roman" w:cs="Times New Roman"/>
          <w:sz w:val="28"/>
          <w:szCs w:val="28"/>
        </w:rPr>
        <w:t xml:space="preserve">ть, </w:t>
      </w:r>
      <w:r w:rsidRPr="00064E56">
        <w:rPr>
          <w:rFonts w:ascii="Times New Roman" w:hAnsi="Times New Roman" w:cs="Times New Roman"/>
          <w:sz w:val="28"/>
          <w:szCs w:val="28"/>
        </w:rPr>
        <w:t xml:space="preserve">что </w:t>
      </w:r>
      <w:r w:rsidR="00436E02" w:rsidRPr="00064E56">
        <w:rPr>
          <w:rFonts w:ascii="Times New Roman" w:hAnsi="Times New Roman" w:cs="Times New Roman"/>
          <w:sz w:val="28"/>
          <w:szCs w:val="28"/>
        </w:rPr>
        <w:t xml:space="preserve">чувствует </w:t>
      </w:r>
      <w:r w:rsidRPr="00064E56">
        <w:rPr>
          <w:rFonts w:ascii="Times New Roman" w:hAnsi="Times New Roman" w:cs="Times New Roman"/>
          <w:sz w:val="28"/>
          <w:szCs w:val="28"/>
        </w:rPr>
        <w:t>человек</w:t>
      </w:r>
      <w:r w:rsidR="00F618CE">
        <w:rPr>
          <w:rFonts w:ascii="Times New Roman" w:hAnsi="Times New Roman" w:cs="Times New Roman"/>
          <w:sz w:val="28"/>
          <w:szCs w:val="28"/>
        </w:rPr>
        <w:t>, употребляющий ЭС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D69" w:rsidRDefault="00064E56" w:rsidP="00533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E56">
        <w:rPr>
          <w:rFonts w:ascii="Times New Roman" w:hAnsi="Times New Roman" w:cs="Times New Roman"/>
          <w:b/>
          <w:sz w:val="28"/>
          <w:szCs w:val="28"/>
        </w:rPr>
        <w:t>«Верите ли Вы?»</w:t>
      </w:r>
    </w:p>
    <w:p w:rsidR="00064E56" w:rsidRDefault="009D1D69" w:rsidP="0053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</w:t>
      </w:r>
      <w:r w:rsidR="00064E56" w:rsidRPr="00064E56">
        <w:rPr>
          <w:rFonts w:ascii="Times New Roman" w:hAnsi="Times New Roman" w:cs="Times New Roman"/>
          <w:sz w:val="28"/>
          <w:szCs w:val="28"/>
        </w:rPr>
        <w:t>подвижник</w:t>
      </w:r>
      <w:r w:rsidR="00064E56">
        <w:rPr>
          <w:rFonts w:ascii="Times New Roman" w:hAnsi="Times New Roman" w:cs="Times New Roman"/>
          <w:sz w:val="28"/>
          <w:szCs w:val="28"/>
        </w:rPr>
        <w:t xml:space="preserve"> подходит  к каждому участнику, который тянет заготовку, читает</w:t>
      </w:r>
      <w:r>
        <w:rPr>
          <w:rFonts w:ascii="Times New Roman" w:hAnsi="Times New Roman" w:cs="Times New Roman"/>
          <w:sz w:val="28"/>
          <w:szCs w:val="28"/>
        </w:rPr>
        <w:t xml:space="preserve"> предположение </w:t>
      </w:r>
      <w:r w:rsidR="00064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отвечает,  верит  он этому или нет.</w:t>
      </w:r>
    </w:p>
    <w:p w:rsidR="009D1D69" w:rsidRPr="00064E56" w:rsidRDefault="009D1D69" w:rsidP="009D1D69">
      <w:pPr>
        <w:pStyle w:val="a-txt"/>
        <w:numPr>
          <w:ilvl w:val="0"/>
          <w:numId w:val="1"/>
        </w:numPr>
        <w:spacing w:before="0" w:beforeAutospacing="0" w:after="0" w:afterAutospacing="0"/>
      </w:pPr>
      <w:r w:rsidRPr="00064E56">
        <w:t xml:space="preserve"> </w:t>
      </w:r>
      <w:r w:rsidR="001A58E8" w:rsidRPr="001A58E8">
        <w:t>Для</w:t>
      </w:r>
      <w:r w:rsidR="00300AEC">
        <w:t xml:space="preserve"> </w:t>
      </w:r>
      <w:r w:rsidR="001A58E8" w:rsidRPr="001A58E8">
        <w:t xml:space="preserve"> аллергиков электронные сигареты вредны  из-за </w:t>
      </w:r>
      <w:proofErr w:type="spellStart"/>
      <w:r w:rsidR="001A58E8" w:rsidRPr="001A58E8">
        <w:t>ароматизатора</w:t>
      </w:r>
      <w:proofErr w:type="spellEnd"/>
      <w:r w:rsidR="001A58E8" w:rsidRPr="001A58E8">
        <w:t>.</w:t>
      </w:r>
    </w:p>
    <w:p w:rsidR="009D1D69" w:rsidRDefault="009D1D69" w:rsidP="00300AEC">
      <w:pPr>
        <w:pStyle w:val="a-txt"/>
        <w:numPr>
          <w:ilvl w:val="0"/>
          <w:numId w:val="1"/>
        </w:numPr>
        <w:spacing w:before="0" w:beforeAutospacing="0" w:after="0" w:afterAutospacing="0"/>
      </w:pPr>
      <w:r w:rsidRPr="00064E56">
        <w:t>улучшается общее самочу</w:t>
      </w:r>
      <w:r>
        <w:t>вствие, дышать становится легче</w:t>
      </w:r>
    </w:p>
    <w:p w:rsidR="00501F0F" w:rsidRPr="00064E56" w:rsidRDefault="00501F0F" w:rsidP="009D1D69">
      <w:pPr>
        <w:pStyle w:val="a-txt"/>
        <w:numPr>
          <w:ilvl w:val="0"/>
          <w:numId w:val="1"/>
        </w:numPr>
        <w:spacing w:before="0" w:beforeAutospacing="0" w:after="0" w:afterAutospacing="0"/>
      </w:pPr>
      <w:r>
        <w:t xml:space="preserve">Томас </w:t>
      </w:r>
      <w:proofErr w:type="spellStart"/>
      <w:r>
        <w:t>Боэса</w:t>
      </w:r>
      <w:proofErr w:type="spellEnd"/>
      <w:r>
        <w:t xml:space="preserve"> курил </w:t>
      </w:r>
      <w:proofErr w:type="spellStart"/>
      <w:r>
        <w:t>девайс</w:t>
      </w:r>
      <w:proofErr w:type="spellEnd"/>
      <w:r>
        <w:t xml:space="preserve"> за рулем. Удар от взрыва сигареты выбыл ему передние зубы и вонзил их прямо в нёбо.</w:t>
      </w:r>
    </w:p>
    <w:p w:rsidR="009D1D69" w:rsidRPr="00300AEC" w:rsidRDefault="002277AF" w:rsidP="00300AEC">
      <w:pPr>
        <w:pStyle w:val="a-txt"/>
        <w:numPr>
          <w:ilvl w:val="0"/>
          <w:numId w:val="1"/>
        </w:numPr>
        <w:spacing w:before="0" w:beforeAutospacing="0" w:after="0" w:afterAutospacing="0"/>
      </w:pPr>
      <w:r>
        <w:t>Электронные</w:t>
      </w:r>
      <w:r w:rsidR="009D1D69" w:rsidRPr="00064E56">
        <w:t xml:space="preserve"> сигареты </w:t>
      </w:r>
      <w:r>
        <w:t>менее опасны, чем обычные.</w:t>
      </w:r>
    </w:p>
    <w:p w:rsidR="009D1D69" w:rsidRDefault="009D1D69" w:rsidP="009D1D6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1D69">
        <w:rPr>
          <w:rFonts w:ascii="Times New Roman" w:hAnsi="Times New Roman" w:cs="Times New Roman"/>
          <w:sz w:val="24"/>
          <w:szCs w:val="24"/>
        </w:rPr>
        <w:t>т курения элек</w:t>
      </w:r>
      <w:r>
        <w:rPr>
          <w:rFonts w:ascii="Times New Roman" w:hAnsi="Times New Roman" w:cs="Times New Roman"/>
          <w:sz w:val="24"/>
          <w:szCs w:val="24"/>
        </w:rPr>
        <w:t>тронных сигарет не желтеют зубы</w:t>
      </w:r>
    </w:p>
    <w:p w:rsidR="009D1D69" w:rsidRDefault="001A58E8" w:rsidP="009D1D6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8E8">
        <w:rPr>
          <w:rFonts w:ascii="Times New Roman" w:hAnsi="Times New Roman" w:cs="Times New Roman"/>
          <w:sz w:val="24"/>
          <w:szCs w:val="24"/>
        </w:rPr>
        <w:t>В состав и обычной сигареты и электронной входит никотин — наркотическое вещество с сильным</w:t>
      </w:r>
      <w:r>
        <w:rPr>
          <w:rFonts w:ascii="Times New Roman" w:hAnsi="Times New Roman" w:cs="Times New Roman"/>
          <w:sz w:val="24"/>
          <w:szCs w:val="24"/>
        </w:rPr>
        <w:t xml:space="preserve"> ядовитым действием</w:t>
      </w:r>
    </w:p>
    <w:p w:rsidR="007C0251" w:rsidRDefault="007C0251" w:rsidP="009D1D6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электронных сигарет на организм человека досконально не изучено научным сообществом.</w:t>
      </w:r>
    </w:p>
    <w:p w:rsidR="00E61568" w:rsidRPr="009D1D69" w:rsidRDefault="00E61568" w:rsidP="009D1D6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сигареты дешевле, чем обычные сигареты</w:t>
      </w:r>
    </w:p>
    <w:p w:rsidR="009D1D69" w:rsidRPr="00064E56" w:rsidRDefault="009D1D69" w:rsidP="0053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D69" w:rsidRPr="00CB77D5" w:rsidRDefault="009D1D69" w:rsidP="0053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1D69">
        <w:rPr>
          <w:rFonts w:ascii="Times New Roman" w:hAnsi="Times New Roman" w:cs="Times New Roman"/>
          <w:sz w:val="28"/>
          <w:szCs w:val="28"/>
        </w:rPr>
        <w:t>Задача сподвижника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9C2" w:rsidRPr="0073639E">
        <w:rPr>
          <w:rFonts w:ascii="Times New Roman" w:hAnsi="Times New Roman" w:cs="Times New Roman"/>
          <w:b/>
          <w:sz w:val="28"/>
          <w:szCs w:val="28"/>
        </w:rPr>
        <w:t>Черн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5339C2" w:rsidRPr="0073639E">
        <w:rPr>
          <w:rFonts w:ascii="Times New Roman" w:hAnsi="Times New Roman" w:cs="Times New Roman"/>
          <w:b/>
          <w:sz w:val="28"/>
          <w:szCs w:val="28"/>
        </w:rPr>
        <w:t xml:space="preserve"> шляп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A4D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1D69">
        <w:rPr>
          <w:rFonts w:ascii="Times New Roman" w:hAnsi="Times New Roman" w:cs="Times New Roman"/>
          <w:sz w:val="28"/>
          <w:szCs w:val="28"/>
        </w:rPr>
        <w:t xml:space="preserve">вывить </w:t>
      </w:r>
      <w:r w:rsidR="00912EA5" w:rsidRPr="009D1D69">
        <w:rPr>
          <w:rFonts w:ascii="Times New Roman" w:hAnsi="Times New Roman" w:cs="Times New Roman"/>
          <w:sz w:val="28"/>
          <w:szCs w:val="28"/>
        </w:rPr>
        <w:t xml:space="preserve"> возможные </w:t>
      </w:r>
      <w:r w:rsidR="00912EA5" w:rsidRPr="00CB77D5">
        <w:rPr>
          <w:rFonts w:ascii="Times New Roman" w:hAnsi="Times New Roman" w:cs="Times New Roman"/>
          <w:sz w:val="28"/>
          <w:szCs w:val="28"/>
        </w:rPr>
        <w:t>риски</w:t>
      </w:r>
      <w:r w:rsidRPr="00CB77D5">
        <w:rPr>
          <w:rFonts w:ascii="Times New Roman" w:hAnsi="Times New Roman" w:cs="Times New Roman"/>
          <w:sz w:val="28"/>
          <w:szCs w:val="28"/>
        </w:rPr>
        <w:t xml:space="preserve">. </w:t>
      </w:r>
      <w:r w:rsidR="00F618CE" w:rsidRPr="00CB77D5">
        <w:rPr>
          <w:rFonts w:ascii="Times New Roman" w:hAnsi="Times New Roman" w:cs="Times New Roman"/>
          <w:sz w:val="28"/>
          <w:szCs w:val="28"/>
        </w:rPr>
        <w:t>Наша задача выяснить, ч</w:t>
      </w:r>
      <w:r w:rsidR="005339C2" w:rsidRPr="00CB77D5">
        <w:rPr>
          <w:rFonts w:ascii="Times New Roman" w:hAnsi="Times New Roman" w:cs="Times New Roman"/>
          <w:sz w:val="28"/>
          <w:szCs w:val="28"/>
        </w:rPr>
        <w:t>ем опасны</w:t>
      </w:r>
      <w:r w:rsidR="00206452" w:rsidRPr="00CB77D5">
        <w:rPr>
          <w:rFonts w:ascii="Times New Roman" w:hAnsi="Times New Roman" w:cs="Times New Roman"/>
          <w:sz w:val="28"/>
          <w:szCs w:val="28"/>
        </w:rPr>
        <w:t xml:space="preserve"> электронные сигареты</w:t>
      </w:r>
      <w:r w:rsidR="005339C2" w:rsidRPr="00CB77D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61568" w:rsidRDefault="009D1D69" w:rsidP="0053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сыграть в игру </w:t>
      </w:r>
      <w:r w:rsidRPr="00E6156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61568">
        <w:rPr>
          <w:rFonts w:ascii="Times New Roman" w:hAnsi="Times New Roman" w:cs="Times New Roman"/>
          <w:b/>
          <w:sz w:val="28"/>
          <w:szCs w:val="28"/>
        </w:rPr>
        <w:t>Верно-неверно</w:t>
      </w:r>
      <w:proofErr w:type="gramEnd"/>
      <w:r w:rsidRPr="00E61568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Каждой группе дается утверждение, участники должны </w:t>
      </w:r>
      <w:r w:rsidR="00206452">
        <w:rPr>
          <w:rFonts w:ascii="Times New Roman" w:hAnsi="Times New Roman" w:cs="Times New Roman"/>
          <w:sz w:val="28"/>
          <w:szCs w:val="28"/>
        </w:rPr>
        <w:t>дать ответ верное это утверждение или нет</w:t>
      </w:r>
      <w:r w:rsidR="00300AEC">
        <w:rPr>
          <w:rFonts w:ascii="Times New Roman" w:hAnsi="Times New Roman" w:cs="Times New Roman"/>
          <w:sz w:val="28"/>
          <w:szCs w:val="28"/>
        </w:rPr>
        <w:t>.</w:t>
      </w:r>
    </w:p>
    <w:p w:rsidR="00E61568" w:rsidRDefault="00E61568" w:rsidP="0053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5D1" w:rsidRDefault="00534561" w:rsidP="009D1D69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</w:t>
      </w:r>
      <w:r w:rsidR="00DA05D1" w:rsidRPr="00DA05D1">
        <w:rPr>
          <w:rFonts w:ascii="Times New Roman" w:hAnsi="Times New Roman" w:cs="Times New Roman"/>
          <w:sz w:val="28"/>
          <w:szCs w:val="28"/>
        </w:rPr>
        <w:t xml:space="preserve"> сигарет</w:t>
      </w:r>
      <w:r>
        <w:rPr>
          <w:rFonts w:ascii="Times New Roman" w:hAnsi="Times New Roman" w:cs="Times New Roman"/>
          <w:sz w:val="28"/>
          <w:szCs w:val="28"/>
        </w:rPr>
        <w:t>а это</w:t>
      </w:r>
      <w:r w:rsidR="00DA05D1" w:rsidRPr="00DA05D1">
        <w:rPr>
          <w:rFonts w:ascii="Times New Roman" w:hAnsi="Times New Roman" w:cs="Times New Roman"/>
          <w:sz w:val="28"/>
          <w:szCs w:val="28"/>
        </w:rPr>
        <w:t xml:space="preserve"> средство, позволяющее быстро и легко бросить курить. </w:t>
      </w:r>
    </w:p>
    <w:p w:rsidR="009D1D69" w:rsidRPr="00DA05D1" w:rsidRDefault="009E3540" w:rsidP="00DA05D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05D1">
        <w:rPr>
          <w:rFonts w:ascii="Times New Roman" w:hAnsi="Times New Roman" w:cs="Times New Roman"/>
          <w:i/>
          <w:sz w:val="28"/>
          <w:szCs w:val="28"/>
        </w:rPr>
        <w:t>(</w:t>
      </w:r>
      <w:r w:rsidR="00DA05D1" w:rsidRPr="00DA05D1">
        <w:rPr>
          <w:rFonts w:ascii="Times New Roman" w:hAnsi="Times New Roman" w:cs="Times New Roman"/>
          <w:b/>
          <w:i/>
          <w:sz w:val="28"/>
          <w:szCs w:val="28"/>
        </w:rPr>
        <w:t>Не в</w:t>
      </w:r>
      <w:r w:rsidRPr="00DA05D1">
        <w:rPr>
          <w:rFonts w:ascii="Times New Roman" w:hAnsi="Times New Roman" w:cs="Times New Roman"/>
          <w:b/>
          <w:i/>
          <w:sz w:val="28"/>
          <w:szCs w:val="28"/>
        </w:rPr>
        <w:t>ерно,</w:t>
      </w:r>
      <w:r w:rsidRPr="00DA05D1">
        <w:rPr>
          <w:rFonts w:ascii="Times New Roman" w:hAnsi="Times New Roman" w:cs="Times New Roman"/>
          <w:i/>
          <w:sz w:val="28"/>
          <w:szCs w:val="28"/>
        </w:rPr>
        <w:t xml:space="preserve"> т.к. </w:t>
      </w:r>
      <w:r w:rsidR="002729A2">
        <w:rPr>
          <w:rFonts w:ascii="Times New Roman" w:hAnsi="Times New Roman" w:cs="Times New Roman"/>
          <w:i/>
          <w:sz w:val="28"/>
          <w:szCs w:val="28"/>
        </w:rPr>
        <w:t>п</w:t>
      </w:r>
      <w:r w:rsidR="00DA05D1" w:rsidRPr="00DA05D1">
        <w:rPr>
          <w:rFonts w:ascii="Times New Roman" w:hAnsi="Times New Roman" w:cs="Times New Roman"/>
          <w:i/>
          <w:sz w:val="28"/>
          <w:szCs w:val="28"/>
        </w:rPr>
        <w:t>осле перехода на электронные сигареты не происходит отказа от привычки курить, а лишь появляется психологическая зависимость от нового вида курения.</w:t>
      </w:r>
      <w:proofErr w:type="gramEnd"/>
      <w:r w:rsidR="00DA05D1" w:rsidRPr="00DA05D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A05D1">
        <w:rPr>
          <w:rFonts w:ascii="Times New Roman" w:hAnsi="Times New Roman" w:cs="Times New Roman"/>
          <w:i/>
          <w:sz w:val="28"/>
          <w:szCs w:val="28"/>
        </w:rPr>
        <w:t xml:space="preserve">А значит, не решается главная проблема – психологическая зависимость от курения. </w:t>
      </w:r>
    </w:p>
    <w:p w:rsidR="00DA05D1" w:rsidRPr="00DA05D1" w:rsidRDefault="00DA05D1" w:rsidP="00DA05D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5D1" w:rsidRDefault="009D1D69" w:rsidP="009D1D69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9E">
        <w:rPr>
          <w:rFonts w:ascii="Times New Roman" w:hAnsi="Times New Roman" w:cs="Times New Roman"/>
          <w:sz w:val="28"/>
          <w:szCs w:val="28"/>
        </w:rPr>
        <w:t xml:space="preserve">В состав жидкости, испарение которой </w:t>
      </w:r>
      <w:r w:rsidR="00206452">
        <w:rPr>
          <w:rFonts w:ascii="Times New Roman" w:hAnsi="Times New Roman" w:cs="Times New Roman"/>
          <w:sz w:val="28"/>
          <w:szCs w:val="28"/>
        </w:rPr>
        <w:t xml:space="preserve"> </w:t>
      </w:r>
      <w:r w:rsidRPr="0073639E">
        <w:rPr>
          <w:rFonts w:ascii="Times New Roman" w:hAnsi="Times New Roman" w:cs="Times New Roman"/>
          <w:sz w:val="28"/>
          <w:szCs w:val="28"/>
        </w:rPr>
        <w:t xml:space="preserve">имитирует табачный дым, входит </w:t>
      </w:r>
      <w:proofErr w:type="spellStart"/>
      <w:r w:rsidRPr="0073639E">
        <w:rPr>
          <w:rFonts w:ascii="Times New Roman" w:hAnsi="Times New Roman" w:cs="Times New Roman"/>
          <w:sz w:val="28"/>
          <w:szCs w:val="28"/>
        </w:rPr>
        <w:t>пропиленгликоль</w:t>
      </w:r>
      <w:proofErr w:type="spellEnd"/>
      <w:r w:rsidRPr="0073639E">
        <w:rPr>
          <w:rFonts w:ascii="Times New Roman" w:hAnsi="Times New Roman" w:cs="Times New Roman"/>
          <w:sz w:val="28"/>
          <w:szCs w:val="28"/>
        </w:rPr>
        <w:t>. Он может вызвать аллерги</w:t>
      </w:r>
      <w:r w:rsidR="002729A2">
        <w:rPr>
          <w:rFonts w:ascii="Times New Roman" w:hAnsi="Times New Roman" w:cs="Times New Roman"/>
          <w:sz w:val="28"/>
          <w:szCs w:val="28"/>
        </w:rPr>
        <w:t xml:space="preserve">ю </w:t>
      </w:r>
      <w:r w:rsidRPr="0073639E">
        <w:rPr>
          <w:rFonts w:ascii="Times New Roman" w:hAnsi="Times New Roman" w:cs="Times New Roman"/>
          <w:sz w:val="28"/>
          <w:szCs w:val="28"/>
        </w:rPr>
        <w:t xml:space="preserve"> и даже блокировать дыхание курильщика.</w:t>
      </w:r>
      <w:r w:rsidR="009E3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D69" w:rsidRDefault="009E3540" w:rsidP="00DA05D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E3540">
        <w:rPr>
          <w:rFonts w:ascii="Times New Roman" w:hAnsi="Times New Roman" w:cs="Times New Roman"/>
          <w:b/>
          <w:i/>
          <w:sz w:val="28"/>
          <w:szCs w:val="28"/>
        </w:rPr>
        <w:t>Верно</w:t>
      </w:r>
      <w:r w:rsidRPr="009E3540">
        <w:rPr>
          <w:rFonts w:ascii="Times New Roman" w:hAnsi="Times New Roman" w:cs="Times New Roman"/>
          <w:i/>
          <w:sz w:val="28"/>
          <w:szCs w:val="28"/>
        </w:rPr>
        <w:t>, т</w:t>
      </w:r>
      <w:r w:rsidRPr="00DA05D1">
        <w:rPr>
          <w:rFonts w:ascii="Times New Roman" w:hAnsi="Times New Roman" w:cs="Times New Roman"/>
          <w:i/>
          <w:sz w:val="28"/>
          <w:szCs w:val="28"/>
        </w:rPr>
        <w:t xml:space="preserve">.к. </w:t>
      </w:r>
      <w:r w:rsidR="00DA05D1" w:rsidRPr="00DA05D1">
        <w:rPr>
          <w:rFonts w:ascii="Times New Roman" w:hAnsi="Times New Roman" w:cs="Times New Roman"/>
          <w:i/>
          <w:sz w:val="28"/>
          <w:szCs w:val="28"/>
        </w:rPr>
        <w:t>н</w:t>
      </w:r>
      <w:r w:rsidRPr="00DA05D1">
        <w:rPr>
          <w:rFonts w:ascii="Times New Roman" w:hAnsi="Times New Roman" w:cs="Times New Roman"/>
          <w:i/>
          <w:sz w:val="28"/>
          <w:szCs w:val="28"/>
        </w:rPr>
        <w:t>е так</w:t>
      </w:r>
      <w:r w:rsidRPr="009E3540">
        <w:rPr>
          <w:rFonts w:ascii="Times New Roman" w:hAnsi="Times New Roman" w:cs="Times New Roman"/>
          <w:i/>
          <w:sz w:val="28"/>
          <w:szCs w:val="28"/>
        </w:rPr>
        <w:t xml:space="preserve"> давно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9E3540">
        <w:rPr>
          <w:rFonts w:ascii="Times New Roman" w:hAnsi="Times New Roman" w:cs="Times New Roman"/>
          <w:i/>
          <w:sz w:val="28"/>
          <w:szCs w:val="28"/>
        </w:rPr>
        <w:t xml:space="preserve"> США была произведена экспертиза  производителей электронных сигарет.</w:t>
      </w:r>
      <w:proofErr w:type="gramEnd"/>
      <w:r w:rsidRPr="009E3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29A2">
        <w:rPr>
          <w:rFonts w:ascii="Times New Roman" w:hAnsi="Times New Roman" w:cs="Times New Roman"/>
          <w:i/>
          <w:sz w:val="28"/>
          <w:szCs w:val="28"/>
        </w:rPr>
        <w:t>Те</w:t>
      </w:r>
      <w:r w:rsidRPr="009E3540">
        <w:rPr>
          <w:rFonts w:ascii="Times New Roman" w:hAnsi="Times New Roman" w:cs="Times New Roman"/>
          <w:i/>
          <w:sz w:val="28"/>
          <w:szCs w:val="28"/>
        </w:rPr>
        <w:t xml:space="preserve">стировались жидкости и картриджи для электронных сигарет. Выяснилось, что  в жидкостях присутствовали незаявленные в составе вредные </w:t>
      </w:r>
      <w:r w:rsidR="002729A2">
        <w:rPr>
          <w:rFonts w:ascii="Times New Roman" w:hAnsi="Times New Roman" w:cs="Times New Roman"/>
          <w:i/>
          <w:sz w:val="28"/>
          <w:szCs w:val="28"/>
        </w:rPr>
        <w:t>вещества</w:t>
      </w:r>
      <w:r w:rsidRPr="009E3540">
        <w:rPr>
          <w:rFonts w:ascii="Times New Roman" w:hAnsi="Times New Roman" w:cs="Times New Roman"/>
          <w:i/>
          <w:sz w:val="28"/>
          <w:szCs w:val="28"/>
        </w:rPr>
        <w:t xml:space="preserve">, например, </w:t>
      </w:r>
      <w:proofErr w:type="spellStart"/>
      <w:r w:rsidRPr="009E3540">
        <w:rPr>
          <w:rFonts w:ascii="Times New Roman" w:hAnsi="Times New Roman" w:cs="Times New Roman"/>
          <w:i/>
          <w:sz w:val="28"/>
          <w:szCs w:val="28"/>
        </w:rPr>
        <w:t>нитросамин</w:t>
      </w:r>
      <w:proofErr w:type="spellEnd"/>
      <w:r w:rsidRPr="009E354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729A2">
        <w:rPr>
          <w:rFonts w:ascii="Times New Roman" w:hAnsi="Times New Roman" w:cs="Times New Roman"/>
          <w:i/>
          <w:sz w:val="28"/>
          <w:szCs w:val="28"/>
        </w:rPr>
        <w:t>который вызывает онкологию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06452" w:rsidRPr="00206452" w:rsidRDefault="00206452" w:rsidP="0020645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05D1" w:rsidRDefault="009E3540" w:rsidP="009E354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3540">
        <w:rPr>
          <w:rFonts w:ascii="Times New Roman" w:hAnsi="Times New Roman" w:cs="Times New Roman"/>
          <w:sz w:val="28"/>
          <w:szCs w:val="28"/>
        </w:rPr>
        <w:t>Считается, что по сравнению с обычным курением, вред электронных сигарет минимален</w:t>
      </w:r>
      <w:r w:rsidRPr="009E354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9E3540" w:rsidRPr="009E3540" w:rsidRDefault="009E3540" w:rsidP="00DA05D1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3540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Pr="009E3540">
        <w:rPr>
          <w:rFonts w:ascii="Times New Roman" w:hAnsi="Times New Roman" w:cs="Times New Roman"/>
          <w:b/>
          <w:i/>
          <w:sz w:val="28"/>
          <w:szCs w:val="28"/>
        </w:rPr>
        <w:t>Не верно,</w:t>
      </w:r>
      <w:r w:rsidRPr="009E3540">
        <w:rPr>
          <w:rFonts w:ascii="Times New Roman" w:hAnsi="Times New Roman" w:cs="Times New Roman"/>
          <w:i/>
          <w:sz w:val="28"/>
          <w:szCs w:val="28"/>
        </w:rPr>
        <w:t xml:space="preserve"> т.к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E3540">
        <w:rPr>
          <w:rFonts w:ascii="Times New Roman" w:hAnsi="Times New Roman" w:cs="Times New Roman"/>
          <w:i/>
          <w:sz w:val="28"/>
          <w:szCs w:val="28"/>
        </w:rPr>
        <w:t xml:space="preserve"> достоверно сказать об этом можно будет лишь через 10-20 лет, когда это изделие пройдет испытанием временем, а заядлые </w:t>
      </w:r>
      <w:proofErr w:type="spellStart"/>
      <w:r w:rsidRPr="009E3540">
        <w:rPr>
          <w:rFonts w:ascii="Times New Roman" w:hAnsi="Times New Roman" w:cs="Times New Roman"/>
          <w:i/>
          <w:sz w:val="28"/>
          <w:szCs w:val="28"/>
        </w:rPr>
        <w:t>электрокурильщики</w:t>
      </w:r>
      <w:proofErr w:type="spellEnd"/>
      <w:r w:rsidRPr="009E3540">
        <w:rPr>
          <w:rFonts w:ascii="Times New Roman" w:hAnsi="Times New Roman" w:cs="Times New Roman"/>
          <w:i/>
          <w:sz w:val="28"/>
          <w:szCs w:val="28"/>
        </w:rPr>
        <w:t xml:space="preserve"> будут всесторонне обследованы на предмет имеющихся проблем со здоровьем)</w:t>
      </w:r>
    </w:p>
    <w:p w:rsidR="009E3540" w:rsidRPr="009E3540" w:rsidRDefault="009E3540" w:rsidP="005339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29A2" w:rsidRPr="0073639E" w:rsidRDefault="002729A2" w:rsidP="00272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639E">
        <w:rPr>
          <w:rFonts w:ascii="Times New Roman" w:hAnsi="Times New Roman" w:cs="Times New Roman"/>
          <w:b/>
          <w:sz w:val="28"/>
          <w:szCs w:val="28"/>
        </w:rPr>
        <w:t>Зеленая шляпа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креатив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12EA5">
        <w:rPr>
          <w:rFonts w:ascii="Times New Roman" w:hAnsi="Times New Roman" w:cs="Times New Roman"/>
          <w:b/>
          <w:sz w:val="28"/>
          <w:szCs w:val="28"/>
        </w:rPr>
        <w:t>отвечает за творчество, поиск необычных идей</w:t>
      </w:r>
    </w:p>
    <w:p w:rsidR="002729A2" w:rsidRDefault="002729A2" w:rsidP="002729A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639E">
        <w:rPr>
          <w:color w:val="000000"/>
          <w:sz w:val="28"/>
          <w:szCs w:val="28"/>
        </w:rPr>
        <w:t xml:space="preserve">Сейчас я предлагаю вам провести игру - ребята, которые </w:t>
      </w:r>
      <w:proofErr w:type="gramStart"/>
      <w:r w:rsidRPr="0073639E">
        <w:rPr>
          <w:color w:val="000000"/>
          <w:sz w:val="28"/>
          <w:szCs w:val="28"/>
        </w:rPr>
        <w:t xml:space="preserve">сидят </w:t>
      </w:r>
      <w:r>
        <w:rPr>
          <w:color w:val="000000"/>
          <w:sz w:val="28"/>
          <w:szCs w:val="28"/>
        </w:rPr>
        <w:t xml:space="preserve"> </w:t>
      </w:r>
      <w:r w:rsidRPr="0073639E">
        <w:rPr>
          <w:color w:val="000000"/>
          <w:sz w:val="28"/>
          <w:szCs w:val="28"/>
        </w:rPr>
        <w:t>слева от меня</w:t>
      </w:r>
      <w:proofErr w:type="gramEnd"/>
      <w:r w:rsidRPr="0073639E">
        <w:rPr>
          <w:color w:val="000000"/>
          <w:sz w:val="28"/>
          <w:szCs w:val="28"/>
        </w:rPr>
        <w:t xml:space="preserve"> будут выступать в роли маркетинговой службы компании, занимающейся реализацией электронных сигарет.</w:t>
      </w:r>
    </w:p>
    <w:p w:rsidR="002729A2" w:rsidRDefault="002729A2" w:rsidP="002729A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363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73639E">
        <w:rPr>
          <w:color w:val="000000"/>
          <w:sz w:val="28"/>
          <w:szCs w:val="28"/>
        </w:rPr>
        <w:t xml:space="preserve">Их задача – изобрести </w:t>
      </w:r>
      <w:r>
        <w:rPr>
          <w:color w:val="000000"/>
          <w:sz w:val="28"/>
          <w:szCs w:val="28"/>
        </w:rPr>
        <w:t xml:space="preserve"> </w:t>
      </w:r>
      <w:r w:rsidRPr="0073639E">
        <w:rPr>
          <w:color w:val="000000"/>
          <w:sz w:val="28"/>
          <w:szCs w:val="28"/>
        </w:rPr>
        <w:t>доводы, которые сделают их продукцию привлекательной для молодежи и заставят её купить.</w:t>
      </w:r>
    </w:p>
    <w:p w:rsidR="002729A2" w:rsidRPr="0073639E" w:rsidRDefault="002729A2" w:rsidP="002729A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729A2" w:rsidRDefault="002729A2" w:rsidP="002729A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3639E">
        <w:rPr>
          <w:color w:val="000000"/>
          <w:sz w:val="28"/>
          <w:szCs w:val="28"/>
        </w:rPr>
        <w:t xml:space="preserve">Ребята, которые сидят справа от меня, не будут никого изображать. Вы выступите в роли самих себя – здравомыслящих молодых людей, которые не поддаются манипулированию и заботятся о своем здоровье. </w:t>
      </w:r>
    </w:p>
    <w:p w:rsidR="002729A2" w:rsidRDefault="002729A2" w:rsidP="002729A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2729A2" w:rsidRPr="0073639E" w:rsidRDefault="002729A2" w:rsidP="002729A2">
      <w:pPr>
        <w:pStyle w:val="a5"/>
        <w:spacing w:before="0" w:beforeAutospacing="0" w:after="0" w:afterAutospacing="0"/>
        <w:rPr>
          <w:sz w:val="28"/>
          <w:szCs w:val="28"/>
        </w:rPr>
      </w:pPr>
      <w:r w:rsidRPr="0073639E">
        <w:rPr>
          <w:color w:val="000000"/>
          <w:sz w:val="28"/>
          <w:szCs w:val="28"/>
        </w:rPr>
        <w:t xml:space="preserve">На все аргументы, приводимые оппонентами вам нужно найти контраргумент. </w:t>
      </w:r>
    </w:p>
    <w:p w:rsidR="00300AEC" w:rsidRDefault="00300AEC" w:rsidP="00533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9C2" w:rsidRDefault="00DA05D1" w:rsidP="00533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 сподвижнику в Желтой </w:t>
      </w:r>
      <w:r w:rsidR="005339C2" w:rsidRPr="0073639E">
        <w:rPr>
          <w:rFonts w:ascii="Times New Roman" w:hAnsi="Times New Roman" w:cs="Times New Roman"/>
          <w:b/>
          <w:sz w:val="28"/>
          <w:szCs w:val="28"/>
        </w:rPr>
        <w:t xml:space="preserve"> шляп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0A4DD9">
        <w:rPr>
          <w:rFonts w:ascii="Times New Roman" w:hAnsi="Times New Roman" w:cs="Times New Roman"/>
          <w:b/>
          <w:sz w:val="28"/>
          <w:szCs w:val="28"/>
        </w:rPr>
        <w:t xml:space="preserve"> (оптимист</w:t>
      </w:r>
      <w:r w:rsidR="00912EA5">
        <w:rPr>
          <w:rFonts w:ascii="Times New Roman" w:hAnsi="Times New Roman" w:cs="Times New Roman"/>
          <w:b/>
          <w:sz w:val="28"/>
          <w:szCs w:val="28"/>
        </w:rPr>
        <w:t xml:space="preserve"> -  позитивный взгляд на проблему</w:t>
      </w:r>
      <w:r w:rsidR="000A4DD9">
        <w:rPr>
          <w:rFonts w:ascii="Times New Roman" w:hAnsi="Times New Roman" w:cs="Times New Roman"/>
          <w:b/>
          <w:sz w:val="28"/>
          <w:szCs w:val="28"/>
        </w:rPr>
        <w:t>)</w:t>
      </w:r>
    </w:p>
    <w:p w:rsidR="005339C2" w:rsidRPr="002277AF" w:rsidRDefault="00DA05D1" w:rsidP="0053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5D1">
        <w:rPr>
          <w:rFonts w:ascii="Times New Roman" w:hAnsi="Times New Roman" w:cs="Times New Roman"/>
          <w:sz w:val="28"/>
          <w:szCs w:val="28"/>
        </w:rPr>
        <w:t>Посмотрим на проблему оптимистично:</w:t>
      </w:r>
      <w:r w:rsidR="002729A2">
        <w:rPr>
          <w:rFonts w:ascii="Times New Roman" w:hAnsi="Times New Roman" w:cs="Times New Roman"/>
          <w:sz w:val="28"/>
          <w:szCs w:val="28"/>
        </w:rPr>
        <w:t xml:space="preserve"> </w:t>
      </w:r>
      <w:r w:rsidR="00E61568">
        <w:rPr>
          <w:rFonts w:ascii="Times New Roman" w:hAnsi="Times New Roman" w:cs="Times New Roman"/>
          <w:sz w:val="28"/>
          <w:szCs w:val="28"/>
        </w:rPr>
        <w:t>электронные сигареты дешевле, чем обычные сигареты.</w:t>
      </w:r>
      <w:r w:rsidR="002277AF">
        <w:rPr>
          <w:rFonts w:ascii="Times New Roman" w:hAnsi="Times New Roman" w:cs="Times New Roman"/>
          <w:sz w:val="28"/>
          <w:szCs w:val="28"/>
        </w:rPr>
        <w:t xml:space="preserve"> </w:t>
      </w:r>
      <w:r w:rsidR="0098059D" w:rsidRPr="002277AF">
        <w:rPr>
          <w:rFonts w:ascii="Times New Roman" w:hAnsi="Times New Roman" w:cs="Times New Roman"/>
          <w:sz w:val="28"/>
          <w:szCs w:val="28"/>
        </w:rPr>
        <w:t>Решение задачи по стоимости электронных сигарет</w:t>
      </w:r>
    </w:p>
    <w:p w:rsidR="006F7F08" w:rsidRPr="006015FD" w:rsidRDefault="006F7F08" w:rsidP="006F7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5FD">
        <w:rPr>
          <w:rFonts w:ascii="Times New Roman" w:hAnsi="Times New Roman" w:cs="Times New Roman"/>
          <w:b/>
          <w:sz w:val="28"/>
          <w:szCs w:val="28"/>
        </w:rPr>
        <w:t>Курить ЭС дешевле, че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01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15FD">
        <w:rPr>
          <w:rFonts w:ascii="Times New Roman" w:hAnsi="Times New Roman" w:cs="Times New Roman"/>
          <w:b/>
          <w:sz w:val="28"/>
          <w:szCs w:val="28"/>
        </w:rPr>
        <w:t>обычные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?!</w:t>
      </w:r>
    </w:p>
    <w:tbl>
      <w:tblPr>
        <w:tblStyle w:val="a7"/>
        <w:tblW w:w="0" w:type="auto"/>
        <w:tblLook w:val="04A0"/>
      </w:tblPr>
      <w:tblGrid>
        <w:gridCol w:w="5482"/>
        <w:gridCol w:w="5483"/>
      </w:tblGrid>
      <w:tr w:rsidR="006F7F08" w:rsidTr="00436E02">
        <w:trPr>
          <w:trHeight w:val="265"/>
        </w:trPr>
        <w:tc>
          <w:tcPr>
            <w:tcW w:w="5482" w:type="dxa"/>
          </w:tcPr>
          <w:p w:rsidR="006F7F08" w:rsidRPr="00436E02" w:rsidRDefault="006F7F08" w:rsidP="000B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02">
              <w:rPr>
                <w:rFonts w:ascii="Times New Roman" w:hAnsi="Times New Roman" w:cs="Times New Roman"/>
                <w:sz w:val="24"/>
                <w:szCs w:val="24"/>
              </w:rPr>
              <w:t xml:space="preserve"> Сигареты</w:t>
            </w:r>
          </w:p>
        </w:tc>
        <w:tc>
          <w:tcPr>
            <w:tcW w:w="5483" w:type="dxa"/>
          </w:tcPr>
          <w:p w:rsidR="006F7F08" w:rsidRPr="00436E02" w:rsidRDefault="006F7F08" w:rsidP="000B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02">
              <w:rPr>
                <w:rFonts w:ascii="Times New Roman" w:hAnsi="Times New Roman" w:cs="Times New Roman"/>
                <w:sz w:val="24"/>
                <w:szCs w:val="24"/>
              </w:rPr>
              <w:t>Электронные сигареты</w:t>
            </w:r>
          </w:p>
        </w:tc>
      </w:tr>
      <w:tr w:rsidR="006F7F08" w:rsidTr="00436E02">
        <w:trPr>
          <w:trHeight w:val="2389"/>
        </w:trPr>
        <w:tc>
          <w:tcPr>
            <w:tcW w:w="5482" w:type="dxa"/>
          </w:tcPr>
          <w:p w:rsidR="006F7F08" w:rsidRPr="00436E02" w:rsidRDefault="006F7F08" w:rsidP="000B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02">
              <w:rPr>
                <w:rFonts w:ascii="Times New Roman" w:hAnsi="Times New Roman" w:cs="Times New Roman"/>
                <w:sz w:val="24"/>
                <w:szCs w:val="24"/>
              </w:rPr>
              <w:t>Цена  обычной пачки сигарет  предположим 80 руб.</w:t>
            </w:r>
          </w:p>
          <w:p w:rsidR="006F7F08" w:rsidRPr="00436E02" w:rsidRDefault="006F7F08" w:rsidP="000B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02">
              <w:rPr>
                <w:rFonts w:ascii="Times New Roman" w:hAnsi="Times New Roman" w:cs="Times New Roman"/>
                <w:sz w:val="24"/>
                <w:szCs w:val="24"/>
              </w:rPr>
              <w:t>30 *80=</w:t>
            </w:r>
            <w:proofErr w:type="gramStart"/>
            <w:r w:rsidRPr="00436E0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436E02">
              <w:rPr>
                <w:rFonts w:ascii="Times New Roman" w:hAnsi="Times New Roman" w:cs="Times New Roman"/>
                <w:sz w:val="24"/>
                <w:szCs w:val="24"/>
              </w:rPr>
              <w:t xml:space="preserve"> 2400</w:t>
            </w:r>
          </w:p>
        </w:tc>
        <w:tc>
          <w:tcPr>
            <w:tcW w:w="5483" w:type="dxa"/>
          </w:tcPr>
          <w:p w:rsidR="006F7F08" w:rsidRPr="00436E02" w:rsidRDefault="006F7F08" w:rsidP="000B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02">
              <w:rPr>
                <w:rFonts w:ascii="Times New Roman" w:hAnsi="Times New Roman" w:cs="Times New Roman"/>
                <w:sz w:val="24"/>
                <w:szCs w:val="24"/>
              </w:rPr>
              <w:t>Стартовый набор – 2000</w:t>
            </w:r>
          </w:p>
          <w:p w:rsidR="006F7F08" w:rsidRPr="00436E02" w:rsidRDefault="006F7F08" w:rsidP="000B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02">
              <w:rPr>
                <w:rFonts w:ascii="Times New Roman" w:hAnsi="Times New Roman" w:cs="Times New Roman"/>
                <w:sz w:val="24"/>
                <w:szCs w:val="24"/>
              </w:rPr>
              <w:t>На 2 недели:</w:t>
            </w:r>
          </w:p>
          <w:p w:rsidR="006F7F08" w:rsidRPr="00436E02" w:rsidRDefault="00780FE8" w:rsidP="000B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6" type="#_x0000_t88" style="position:absolute;margin-left:169.7pt;margin-top:2.6pt;width:7.15pt;height:37pt;z-index:251669504"/>
              </w:pict>
            </w:r>
            <w:r w:rsidR="006F7F08" w:rsidRPr="00436E02">
              <w:rPr>
                <w:rFonts w:ascii="Times New Roman" w:hAnsi="Times New Roman" w:cs="Times New Roman"/>
                <w:sz w:val="24"/>
                <w:szCs w:val="24"/>
              </w:rPr>
              <w:t xml:space="preserve">Жидкость – 1 </w:t>
            </w:r>
            <w:proofErr w:type="spellStart"/>
            <w:r w:rsidR="006F7F08" w:rsidRPr="00436E0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="006F7F08" w:rsidRPr="00436E02">
              <w:rPr>
                <w:rFonts w:ascii="Times New Roman" w:hAnsi="Times New Roman" w:cs="Times New Roman"/>
                <w:sz w:val="24"/>
                <w:szCs w:val="24"/>
              </w:rPr>
              <w:t xml:space="preserve"> – 400 </w:t>
            </w:r>
            <w:proofErr w:type="spellStart"/>
            <w:r w:rsidR="006F7F08" w:rsidRPr="00436E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6F7F08" w:rsidRPr="00436E02" w:rsidRDefault="006F7F08" w:rsidP="000B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02">
              <w:rPr>
                <w:rFonts w:ascii="Times New Roman" w:hAnsi="Times New Roman" w:cs="Times New Roman"/>
                <w:sz w:val="24"/>
                <w:szCs w:val="24"/>
              </w:rPr>
              <w:t xml:space="preserve">Испаритель – 200 </w:t>
            </w:r>
            <w:proofErr w:type="spellStart"/>
            <w:r w:rsidRPr="00436E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6F7F08" w:rsidRPr="00436E02" w:rsidRDefault="006F7F08" w:rsidP="000B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02">
              <w:rPr>
                <w:rFonts w:ascii="Times New Roman" w:hAnsi="Times New Roman" w:cs="Times New Roman"/>
                <w:sz w:val="24"/>
                <w:szCs w:val="24"/>
              </w:rPr>
              <w:t>(400+200)*2=1200</w:t>
            </w:r>
          </w:p>
          <w:p w:rsidR="006F7F08" w:rsidRPr="00436E02" w:rsidRDefault="006F7F08" w:rsidP="000B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02">
              <w:rPr>
                <w:rFonts w:ascii="Times New Roman" w:hAnsi="Times New Roman" w:cs="Times New Roman"/>
                <w:sz w:val="24"/>
                <w:szCs w:val="24"/>
              </w:rPr>
              <w:t>=3200</w:t>
            </w:r>
          </w:p>
          <w:p w:rsidR="006F7F08" w:rsidRPr="00436E02" w:rsidRDefault="006F7F08" w:rsidP="000B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02">
              <w:rPr>
                <w:rFonts w:ascii="Times New Roman" w:hAnsi="Times New Roman" w:cs="Times New Roman"/>
                <w:sz w:val="24"/>
                <w:szCs w:val="24"/>
              </w:rPr>
              <w:t>+ зарядка</w:t>
            </w:r>
          </w:p>
          <w:p w:rsidR="006F7F08" w:rsidRPr="00436E02" w:rsidRDefault="006F7F08" w:rsidP="000B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02">
              <w:rPr>
                <w:rFonts w:ascii="Times New Roman" w:hAnsi="Times New Roman" w:cs="Times New Roman"/>
                <w:sz w:val="24"/>
                <w:szCs w:val="24"/>
              </w:rPr>
              <w:t>+может взорваться</w:t>
            </w:r>
          </w:p>
          <w:p w:rsidR="006F7F08" w:rsidRPr="00436E02" w:rsidRDefault="006F7F08" w:rsidP="000B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02">
              <w:rPr>
                <w:rFonts w:ascii="Times New Roman" w:hAnsi="Times New Roman" w:cs="Times New Roman"/>
                <w:sz w:val="24"/>
                <w:szCs w:val="24"/>
              </w:rPr>
              <w:t xml:space="preserve"> В чем выгода</w:t>
            </w:r>
            <w:proofErr w:type="gramStart"/>
            <w:r w:rsidRPr="00436E0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436E02">
              <w:rPr>
                <w:rFonts w:ascii="Times New Roman" w:hAnsi="Times New Roman" w:cs="Times New Roman"/>
                <w:sz w:val="24"/>
                <w:szCs w:val="24"/>
              </w:rPr>
              <w:t>???????????</w:t>
            </w:r>
          </w:p>
        </w:tc>
      </w:tr>
    </w:tbl>
    <w:p w:rsidR="00E61568" w:rsidRDefault="00E61568" w:rsidP="00533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не дешевле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!, </w:t>
      </w:r>
      <w:proofErr w:type="gramEnd"/>
    </w:p>
    <w:p w:rsidR="00E61568" w:rsidRDefault="00E61568" w:rsidP="00533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568" w:rsidRDefault="00E61568" w:rsidP="00533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9A2" w:rsidRDefault="005339C2" w:rsidP="00533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639E">
        <w:rPr>
          <w:rFonts w:ascii="Times New Roman" w:hAnsi="Times New Roman" w:cs="Times New Roman"/>
          <w:b/>
          <w:sz w:val="28"/>
          <w:szCs w:val="28"/>
        </w:rPr>
        <w:t>Синяя шляпа</w:t>
      </w:r>
    </w:p>
    <w:p w:rsidR="0098059D" w:rsidRDefault="00ED4B89" w:rsidP="0098059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61470">
        <w:rPr>
          <w:sz w:val="28"/>
          <w:szCs w:val="28"/>
        </w:rPr>
        <w:t>–</w:t>
      </w:r>
      <w:r w:rsidR="002729A2" w:rsidRPr="00061470">
        <w:rPr>
          <w:sz w:val="28"/>
          <w:szCs w:val="28"/>
        </w:rPr>
        <w:t xml:space="preserve"> Итак,</w:t>
      </w:r>
      <w:r w:rsidR="00272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8059D">
        <w:rPr>
          <w:b/>
          <w:sz w:val="28"/>
          <w:szCs w:val="28"/>
        </w:rPr>
        <w:t>з</w:t>
      </w:r>
      <w:r w:rsidR="0098059D" w:rsidRPr="0073639E">
        <w:rPr>
          <w:sz w:val="28"/>
          <w:szCs w:val="28"/>
        </w:rPr>
        <w:t xml:space="preserve">адачей производителей электронных сигарет является создать иллюзию удовольствия, а для этого используются те же химические соединения, которые искусственно добавляют и в обычные сигареты. Прежде </w:t>
      </w:r>
      <w:proofErr w:type="gramStart"/>
      <w:r w:rsidR="0098059D" w:rsidRPr="0073639E">
        <w:rPr>
          <w:sz w:val="28"/>
          <w:szCs w:val="28"/>
        </w:rPr>
        <w:t>всего</w:t>
      </w:r>
      <w:proofErr w:type="gramEnd"/>
      <w:r w:rsidR="0098059D" w:rsidRPr="0073639E">
        <w:rPr>
          <w:sz w:val="28"/>
          <w:szCs w:val="28"/>
        </w:rPr>
        <w:t xml:space="preserve"> никотин вызывает мощное привыкание и, ко всему прочему, является сильным  ядом. И это далеко не преувеличение! </w:t>
      </w:r>
    </w:p>
    <w:p w:rsidR="0098059D" w:rsidRDefault="0098059D" w:rsidP="0098059D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436E02" w:rsidRDefault="00436E02" w:rsidP="0098059D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436E02" w:rsidRDefault="00436E02" w:rsidP="0098059D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436E02" w:rsidRDefault="00436E02" w:rsidP="0098059D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436E02" w:rsidRDefault="00436E02" w:rsidP="0098059D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436E02" w:rsidRDefault="00436E02" w:rsidP="0098059D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436E02" w:rsidRDefault="00436E02" w:rsidP="0098059D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534561" w:rsidRDefault="00534561" w:rsidP="0098059D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436E02" w:rsidRDefault="00436E02" w:rsidP="0098059D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98059D" w:rsidRPr="0073639E" w:rsidRDefault="0098059D" w:rsidP="0098059D">
      <w:pPr>
        <w:pStyle w:val="a5"/>
        <w:spacing w:before="0" w:beforeAutospacing="0" w:after="0" w:afterAutospacing="0"/>
        <w:rPr>
          <w:sz w:val="28"/>
          <w:szCs w:val="28"/>
        </w:rPr>
      </w:pPr>
      <w:r w:rsidRPr="0098059D">
        <w:rPr>
          <w:b/>
          <w:color w:val="000000"/>
          <w:sz w:val="28"/>
          <w:szCs w:val="28"/>
        </w:rPr>
        <w:lastRenderedPageBreak/>
        <w:t>Рефлексия</w:t>
      </w:r>
      <w:r>
        <w:rPr>
          <w:color w:val="000000"/>
          <w:sz w:val="28"/>
          <w:szCs w:val="28"/>
        </w:rPr>
        <w:t>:</w:t>
      </w:r>
      <w:r w:rsidRPr="0073639E">
        <w:rPr>
          <w:color w:val="000000"/>
          <w:sz w:val="28"/>
          <w:szCs w:val="28"/>
          <w:u w:val="single"/>
        </w:rPr>
        <w:t xml:space="preserve"> </w:t>
      </w:r>
    </w:p>
    <w:p w:rsidR="0098059D" w:rsidRPr="0073639E" w:rsidRDefault="0098059D" w:rsidP="0098059D">
      <w:pPr>
        <w:pStyle w:val="a5"/>
        <w:spacing w:before="0" w:beforeAutospacing="0" w:after="0" w:afterAutospacing="0"/>
        <w:rPr>
          <w:sz w:val="28"/>
          <w:szCs w:val="28"/>
        </w:rPr>
      </w:pPr>
      <w:r w:rsidRPr="0073639E">
        <w:rPr>
          <w:color w:val="000000"/>
          <w:sz w:val="28"/>
          <w:szCs w:val="28"/>
        </w:rPr>
        <w:t>- Понравился ли вам сегодняшн</w:t>
      </w:r>
      <w:r>
        <w:rPr>
          <w:color w:val="000000"/>
          <w:sz w:val="28"/>
          <w:szCs w:val="28"/>
        </w:rPr>
        <w:t>ее занятие</w:t>
      </w:r>
      <w:r w:rsidRPr="0073639E">
        <w:rPr>
          <w:color w:val="000000"/>
          <w:sz w:val="28"/>
          <w:szCs w:val="28"/>
        </w:rPr>
        <w:t>?</w:t>
      </w:r>
    </w:p>
    <w:p w:rsidR="00061470" w:rsidRDefault="0098059D" w:rsidP="0098059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3639E">
        <w:rPr>
          <w:color w:val="000000"/>
          <w:sz w:val="28"/>
          <w:szCs w:val="28"/>
        </w:rPr>
        <w:t xml:space="preserve">- </w:t>
      </w:r>
      <w:r w:rsidR="007C0251">
        <w:rPr>
          <w:color w:val="000000"/>
          <w:sz w:val="28"/>
          <w:szCs w:val="28"/>
        </w:rPr>
        <w:t xml:space="preserve">Что вы узнали сегодня </w:t>
      </w:r>
      <w:r w:rsidRPr="0073639E">
        <w:rPr>
          <w:color w:val="000000"/>
          <w:sz w:val="28"/>
          <w:szCs w:val="28"/>
        </w:rPr>
        <w:t xml:space="preserve"> ново</w:t>
      </w:r>
      <w:r w:rsidR="007C0251">
        <w:rPr>
          <w:color w:val="000000"/>
          <w:sz w:val="28"/>
          <w:szCs w:val="28"/>
        </w:rPr>
        <w:t>го</w:t>
      </w:r>
      <w:r w:rsidRPr="0073639E">
        <w:rPr>
          <w:color w:val="000000"/>
          <w:sz w:val="28"/>
          <w:szCs w:val="28"/>
        </w:rPr>
        <w:t>?</w:t>
      </w:r>
      <w:r w:rsidR="00061470">
        <w:rPr>
          <w:color w:val="000000"/>
          <w:sz w:val="28"/>
          <w:szCs w:val="28"/>
        </w:rPr>
        <w:t xml:space="preserve"> </w:t>
      </w:r>
    </w:p>
    <w:p w:rsidR="0098059D" w:rsidRDefault="0098059D" w:rsidP="0098059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3639E">
        <w:rPr>
          <w:color w:val="000000"/>
          <w:sz w:val="28"/>
          <w:szCs w:val="28"/>
        </w:rPr>
        <w:t>- Готовы ли вы сделать правильный выбор в свою пользу?</w:t>
      </w:r>
    </w:p>
    <w:p w:rsidR="0098059D" w:rsidRDefault="0098059D" w:rsidP="0098059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8059D" w:rsidRPr="0098059D" w:rsidRDefault="0098059D" w:rsidP="0098059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8059D">
        <w:rPr>
          <w:b/>
          <w:color w:val="000000"/>
          <w:sz w:val="28"/>
          <w:szCs w:val="28"/>
        </w:rPr>
        <w:t>Прием «</w:t>
      </w:r>
      <w:proofErr w:type="spellStart"/>
      <w:r w:rsidRPr="0098059D">
        <w:rPr>
          <w:b/>
          <w:color w:val="000000"/>
          <w:sz w:val="28"/>
          <w:szCs w:val="28"/>
        </w:rPr>
        <w:t>СМС-ка</w:t>
      </w:r>
      <w:proofErr w:type="spellEnd"/>
      <w:r w:rsidRPr="0098059D">
        <w:rPr>
          <w:b/>
          <w:color w:val="000000"/>
          <w:sz w:val="28"/>
          <w:szCs w:val="28"/>
        </w:rPr>
        <w:t>»</w:t>
      </w:r>
    </w:p>
    <w:p w:rsidR="00300AEC" w:rsidRDefault="0098059D" w:rsidP="0098059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Сейчас я попрошу вас </w:t>
      </w:r>
      <w:r w:rsidR="00300AEC">
        <w:rPr>
          <w:sz w:val="28"/>
          <w:szCs w:val="28"/>
        </w:rPr>
        <w:t>ответить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коротк</w:t>
      </w:r>
      <w:r w:rsidR="00300AEC"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СМС-сообщение</w:t>
      </w:r>
      <w:r w:rsidR="00300AEC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r w:rsidR="00300AEC">
        <w:rPr>
          <w:sz w:val="28"/>
          <w:szCs w:val="28"/>
        </w:rPr>
        <w:t>на вопрос</w:t>
      </w:r>
      <w:r w:rsidR="002277AF">
        <w:rPr>
          <w:sz w:val="28"/>
          <w:szCs w:val="28"/>
        </w:rPr>
        <w:t>:</w:t>
      </w:r>
    </w:p>
    <w:p w:rsidR="00300AEC" w:rsidRDefault="00300AEC" w:rsidP="0098059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«Почему ты откажешься от электронной сигареты?»</w:t>
      </w:r>
    </w:p>
    <w:p w:rsidR="0098059D" w:rsidRDefault="00300AEC" w:rsidP="0098059D">
      <w:pPr>
        <w:pStyle w:val="a5"/>
        <w:spacing w:before="0" w:beforeAutospacing="0" w:after="0" w:afterAutospacing="0"/>
        <w:rPr>
          <w:iCs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iCs/>
          <w:sz w:val="28"/>
          <w:szCs w:val="28"/>
        </w:rPr>
        <w:t>этот номер телефона  (8921</w:t>
      </w:r>
      <w:r w:rsidR="0098059D">
        <w:rPr>
          <w:iCs/>
          <w:sz w:val="28"/>
          <w:szCs w:val="28"/>
        </w:rPr>
        <w:t>4851617)</w:t>
      </w:r>
    </w:p>
    <w:p w:rsidR="00300AEC" w:rsidRDefault="00300AEC" w:rsidP="0098059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Итак, победитель СМС игры - …… сегодня ты сделала правильный выбор, </w:t>
      </w:r>
      <w:r w:rsidR="002277AF">
        <w:rPr>
          <w:iCs/>
          <w:sz w:val="28"/>
          <w:szCs w:val="28"/>
        </w:rPr>
        <w:t xml:space="preserve">отказавшись от ЭС, </w:t>
      </w:r>
      <w:r>
        <w:rPr>
          <w:iCs/>
          <w:sz w:val="28"/>
          <w:szCs w:val="28"/>
        </w:rPr>
        <w:t xml:space="preserve">проявила активную жизненную позицию, быстро сориентировалась в ситуации. Я желаю тебе успехов! </w:t>
      </w:r>
    </w:p>
    <w:p w:rsidR="00061470" w:rsidRDefault="00061470" w:rsidP="0006147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2277AF" w:rsidRDefault="00061470" w:rsidP="0006147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Достигли ли мы поставленной в начале занятия  цели? </w:t>
      </w:r>
    </w:p>
    <w:p w:rsidR="00061470" w:rsidRDefault="002277AF" w:rsidP="0006147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61470">
        <w:rPr>
          <w:color w:val="000000"/>
          <w:sz w:val="28"/>
          <w:szCs w:val="28"/>
        </w:rPr>
        <w:t>На ваших столах  сердечки. Я прошу всех участников занятия проголосовать.</w:t>
      </w:r>
    </w:p>
    <w:p w:rsidR="00061470" w:rsidRDefault="00061470" w:rsidP="0006147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Если </w:t>
      </w:r>
      <w:r w:rsidR="00B958B2">
        <w:rPr>
          <w:color w:val="000000"/>
          <w:sz w:val="28"/>
          <w:szCs w:val="28"/>
        </w:rPr>
        <w:t xml:space="preserve">на занятии </w:t>
      </w:r>
      <w:r>
        <w:rPr>
          <w:color w:val="000000"/>
          <w:sz w:val="28"/>
          <w:szCs w:val="28"/>
        </w:rPr>
        <w:t xml:space="preserve"> </w:t>
      </w:r>
      <w:r w:rsidR="007C0251">
        <w:rPr>
          <w:color w:val="000000"/>
          <w:sz w:val="28"/>
          <w:szCs w:val="28"/>
        </w:rPr>
        <w:t xml:space="preserve">вы </w:t>
      </w:r>
      <w:r w:rsidR="00B958B2" w:rsidRPr="00EF39FF">
        <w:rPr>
          <w:b/>
          <w:color w:val="000000"/>
          <w:sz w:val="28"/>
          <w:szCs w:val="28"/>
        </w:rPr>
        <w:t>получили новые сведения</w:t>
      </w:r>
      <w:r w:rsidR="00B958B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отдайте свой  голос -  в белую шляпу. </w:t>
      </w:r>
    </w:p>
    <w:p w:rsidR="00B958B2" w:rsidRDefault="00B958B2" w:rsidP="00B958B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 </w:t>
      </w:r>
      <w:r w:rsidRPr="00EF39FF">
        <w:rPr>
          <w:b/>
          <w:color w:val="000000"/>
          <w:sz w:val="28"/>
          <w:szCs w:val="28"/>
        </w:rPr>
        <w:t>информация получена</w:t>
      </w:r>
      <w:r w:rsidR="00EF39FF">
        <w:rPr>
          <w:b/>
          <w:color w:val="000000"/>
          <w:sz w:val="28"/>
          <w:szCs w:val="28"/>
        </w:rPr>
        <w:t xml:space="preserve"> и </w:t>
      </w:r>
      <w:r w:rsidRPr="00EF39FF">
        <w:rPr>
          <w:b/>
          <w:color w:val="000000"/>
          <w:sz w:val="28"/>
          <w:szCs w:val="28"/>
        </w:rPr>
        <w:t xml:space="preserve"> осмысл</w:t>
      </w:r>
      <w:r w:rsidR="00EF39FF">
        <w:rPr>
          <w:b/>
          <w:color w:val="000000"/>
          <w:sz w:val="28"/>
          <w:szCs w:val="28"/>
        </w:rPr>
        <w:t>ена</w:t>
      </w:r>
      <w:r w:rsidR="007C0251">
        <w:rPr>
          <w:b/>
          <w:color w:val="000000"/>
          <w:sz w:val="28"/>
          <w:szCs w:val="28"/>
        </w:rPr>
        <w:t xml:space="preserve"> вами</w:t>
      </w:r>
      <w:r>
        <w:rPr>
          <w:color w:val="000000"/>
          <w:sz w:val="28"/>
          <w:szCs w:val="28"/>
        </w:rPr>
        <w:t xml:space="preserve">, отдайте свой голос в  желтую шляпу. </w:t>
      </w:r>
    </w:p>
    <w:p w:rsidR="00B958B2" w:rsidRDefault="00B958B2" w:rsidP="00B958B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</w:t>
      </w:r>
      <w:r w:rsidRPr="00EF39FF">
        <w:rPr>
          <w:b/>
          <w:color w:val="000000"/>
          <w:sz w:val="28"/>
          <w:szCs w:val="28"/>
        </w:rPr>
        <w:t xml:space="preserve">информация </w:t>
      </w:r>
      <w:proofErr w:type="gramStart"/>
      <w:r w:rsidRPr="00EF39FF">
        <w:rPr>
          <w:b/>
          <w:color w:val="000000"/>
          <w:sz w:val="28"/>
          <w:szCs w:val="28"/>
        </w:rPr>
        <w:t>получена</w:t>
      </w:r>
      <w:proofErr w:type="gramEnd"/>
      <w:r w:rsidRPr="00EF39FF">
        <w:rPr>
          <w:b/>
          <w:color w:val="000000"/>
          <w:sz w:val="28"/>
          <w:szCs w:val="28"/>
        </w:rPr>
        <w:t xml:space="preserve"> и вы готовы передать </w:t>
      </w:r>
      <w:r w:rsidR="00A3539D">
        <w:rPr>
          <w:b/>
          <w:color w:val="000000"/>
          <w:sz w:val="28"/>
          <w:szCs w:val="28"/>
        </w:rPr>
        <w:t xml:space="preserve">о вреде ЭС </w:t>
      </w:r>
      <w:r w:rsidRPr="00EF39FF">
        <w:rPr>
          <w:b/>
          <w:color w:val="000000"/>
          <w:sz w:val="28"/>
          <w:szCs w:val="28"/>
        </w:rPr>
        <w:t xml:space="preserve"> другим</w:t>
      </w:r>
      <w:r>
        <w:rPr>
          <w:color w:val="000000"/>
          <w:sz w:val="28"/>
          <w:szCs w:val="28"/>
        </w:rPr>
        <w:t xml:space="preserve"> голосуйте в зеленую шляпу.</w:t>
      </w:r>
    </w:p>
    <w:p w:rsidR="00061470" w:rsidRDefault="00061470" w:rsidP="0006147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</w:t>
      </w:r>
      <w:r w:rsidR="00B958B2" w:rsidRPr="00EF39FF">
        <w:rPr>
          <w:b/>
          <w:color w:val="000000"/>
          <w:sz w:val="28"/>
          <w:szCs w:val="28"/>
        </w:rPr>
        <w:t>занятие вам понравилось</w:t>
      </w:r>
      <w:r w:rsidR="00B958B2">
        <w:rPr>
          <w:color w:val="000000"/>
          <w:sz w:val="28"/>
          <w:szCs w:val="28"/>
        </w:rPr>
        <w:t>, вы считаете, что время провели с пользой – отдайте свой голос в красную шляпу.</w:t>
      </w:r>
      <w:r>
        <w:rPr>
          <w:color w:val="000000"/>
          <w:sz w:val="28"/>
          <w:szCs w:val="28"/>
        </w:rPr>
        <w:t xml:space="preserve"> </w:t>
      </w:r>
    </w:p>
    <w:p w:rsidR="00B958B2" w:rsidRDefault="00061470" w:rsidP="0006147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</w:t>
      </w:r>
      <w:r w:rsidRPr="00EF39FF">
        <w:rPr>
          <w:b/>
          <w:color w:val="000000"/>
          <w:sz w:val="28"/>
          <w:szCs w:val="28"/>
        </w:rPr>
        <w:t xml:space="preserve">занятие вас </w:t>
      </w:r>
      <w:r w:rsidR="00B958B2" w:rsidRPr="00EF39FF">
        <w:rPr>
          <w:b/>
          <w:color w:val="000000"/>
          <w:sz w:val="28"/>
          <w:szCs w:val="28"/>
        </w:rPr>
        <w:t>не тронуло, вызвало равнодушие</w:t>
      </w:r>
      <w:r w:rsidR="00B958B2">
        <w:rPr>
          <w:color w:val="000000"/>
          <w:sz w:val="28"/>
          <w:szCs w:val="28"/>
        </w:rPr>
        <w:t xml:space="preserve"> – отдайте голос в черную шляпу.</w:t>
      </w:r>
    </w:p>
    <w:p w:rsidR="00EF39FF" w:rsidRDefault="00EF39FF" w:rsidP="00EF3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Подсчёт голосов. </w:t>
      </w:r>
    </w:p>
    <w:p w:rsidR="00EF39FF" w:rsidRDefault="00EF39FF" w:rsidP="00533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8B2" w:rsidRPr="00A3539D" w:rsidRDefault="00EF39FF" w:rsidP="0053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9D">
        <w:rPr>
          <w:rFonts w:ascii="Times New Roman" w:hAnsi="Times New Roman" w:cs="Times New Roman"/>
          <w:sz w:val="28"/>
          <w:szCs w:val="28"/>
        </w:rPr>
        <w:t xml:space="preserve">- </w:t>
      </w:r>
      <w:r w:rsidR="00A3539D" w:rsidRPr="00A3539D">
        <w:rPr>
          <w:rFonts w:ascii="Times New Roman" w:hAnsi="Times New Roman" w:cs="Times New Roman"/>
          <w:sz w:val="28"/>
          <w:szCs w:val="28"/>
        </w:rPr>
        <w:t xml:space="preserve">Сегодня мы затронули актуальную тему, потому что она касается нашего здоровья, </w:t>
      </w:r>
      <w:r w:rsidR="00A3539D">
        <w:rPr>
          <w:rFonts w:ascii="Times New Roman" w:hAnsi="Times New Roman" w:cs="Times New Roman"/>
          <w:sz w:val="28"/>
          <w:szCs w:val="28"/>
        </w:rPr>
        <w:t xml:space="preserve"> собрали сведения о проблеме, приняли решение о том, что ЭС вредны и опасны для здоровья, научились говорить НЕТ компании по продаже ЭС.</w:t>
      </w:r>
    </w:p>
    <w:p w:rsidR="005339C2" w:rsidRPr="0073639E" w:rsidRDefault="005339C2" w:rsidP="00533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639E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5339C2" w:rsidRDefault="00436E02" w:rsidP="0053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честны с самим собой, </w:t>
      </w:r>
      <w:r w:rsidR="00A3539D">
        <w:rPr>
          <w:rFonts w:ascii="Times New Roman" w:hAnsi="Times New Roman" w:cs="Times New Roman"/>
          <w:sz w:val="28"/>
          <w:szCs w:val="28"/>
        </w:rPr>
        <w:t xml:space="preserve"> не</w:t>
      </w:r>
      <w:r w:rsidR="005339C2" w:rsidRPr="0073639E">
        <w:rPr>
          <w:rFonts w:ascii="Times New Roman" w:hAnsi="Times New Roman" w:cs="Times New Roman"/>
          <w:sz w:val="28"/>
          <w:szCs w:val="28"/>
        </w:rPr>
        <w:t xml:space="preserve"> нужно быть ученым, чтобы понять простую вещь – ежедневное вдыхание химических соединений, о которых вы даже не подозреваете, опасно и может нанести серьезный вред вашему здоровью. </w:t>
      </w:r>
    </w:p>
    <w:p w:rsidR="005339C2" w:rsidRPr="002729A2" w:rsidRDefault="005339C2" w:rsidP="00272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9E">
        <w:rPr>
          <w:rFonts w:ascii="Times New Roman" w:hAnsi="Times New Roman" w:cs="Times New Roman"/>
          <w:sz w:val="28"/>
          <w:szCs w:val="28"/>
        </w:rPr>
        <w:t>Берегите себя и будьте свободными!</w:t>
      </w:r>
      <w:r w:rsidR="002729A2">
        <w:rPr>
          <w:rFonts w:ascii="Times New Roman" w:hAnsi="Times New Roman" w:cs="Times New Roman"/>
          <w:sz w:val="28"/>
          <w:szCs w:val="28"/>
        </w:rPr>
        <w:t xml:space="preserve"> </w:t>
      </w:r>
      <w:r w:rsidRPr="002729A2">
        <w:rPr>
          <w:rFonts w:ascii="Times New Roman" w:hAnsi="Times New Roman" w:cs="Times New Roman"/>
          <w:color w:val="000000"/>
          <w:sz w:val="28"/>
          <w:szCs w:val="28"/>
        </w:rPr>
        <w:t>Я сейчас расскажу вам еще одну притчу:</w:t>
      </w:r>
    </w:p>
    <w:p w:rsidR="00912EA5" w:rsidRPr="002729A2" w:rsidRDefault="00912EA5" w:rsidP="005339C2">
      <w:pPr>
        <w:pStyle w:val="a5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5339C2" w:rsidRPr="0073639E" w:rsidRDefault="005339C2" w:rsidP="005339C2">
      <w:pPr>
        <w:pStyle w:val="a5"/>
        <w:spacing w:before="0" w:beforeAutospacing="0" w:after="0" w:afterAutospacing="0"/>
        <w:rPr>
          <w:sz w:val="28"/>
          <w:szCs w:val="28"/>
        </w:rPr>
      </w:pPr>
      <w:r w:rsidRPr="0073639E">
        <w:rPr>
          <w:rStyle w:val="a6"/>
          <w:color w:val="000000"/>
          <w:sz w:val="28"/>
          <w:szCs w:val="28"/>
        </w:rPr>
        <w:t xml:space="preserve">«Мудреца спросили: «Что является для человека наиболее ценным и важным в жизни: богатство или слава?». Вот что ответил мудрец: «Ни богатство, ни слава не делают человека счастливым. Здоровый нищий счастливее больного короля». </w:t>
      </w:r>
    </w:p>
    <w:p w:rsidR="005339C2" w:rsidRPr="0073639E" w:rsidRDefault="005339C2" w:rsidP="005339C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3639E">
        <w:rPr>
          <w:b/>
          <w:sz w:val="28"/>
          <w:szCs w:val="28"/>
        </w:rPr>
        <w:t xml:space="preserve">Ваше здоровье – в Ваших руках! </w:t>
      </w:r>
    </w:p>
    <w:p w:rsidR="005339C2" w:rsidRPr="0073639E" w:rsidRDefault="005339C2" w:rsidP="005339C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3639E">
        <w:rPr>
          <w:b/>
          <w:sz w:val="28"/>
          <w:szCs w:val="28"/>
        </w:rPr>
        <w:t>Любите себя, цените жизнь и наслаждайтесь жизнью!</w:t>
      </w:r>
    </w:p>
    <w:p w:rsidR="0098059D" w:rsidRDefault="007C0251" w:rsidP="007C0251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Спасибо за работу!</w:t>
      </w:r>
    </w:p>
    <w:p w:rsidR="00A3539D" w:rsidRDefault="00A3539D" w:rsidP="001D4A96">
      <w:pPr>
        <w:pStyle w:val="a5"/>
        <w:rPr>
          <w:b/>
        </w:rPr>
      </w:pPr>
    </w:p>
    <w:p w:rsidR="00A3539D" w:rsidRDefault="00A3539D" w:rsidP="001D4A96">
      <w:pPr>
        <w:pStyle w:val="a5"/>
        <w:rPr>
          <w:b/>
        </w:rPr>
      </w:pPr>
    </w:p>
    <w:p w:rsidR="00A3539D" w:rsidRDefault="00A3539D" w:rsidP="001D4A96">
      <w:pPr>
        <w:pStyle w:val="a5"/>
        <w:rPr>
          <w:b/>
        </w:rPr>
      </w:pPr>
    </w:p>
    <w:p w:rsidR="00A3539D" w:rsidRDefault="00A3539D" w:rsidP="005339C2">
      <w:pPr>
        <w:rPr>
          <w:rFonts w:ascii="Times New Roman" w:hAnsi="Times New Roman" w:cs="Times New Roman"/>
          <w:b/>
          <w:sz w:val="28"/>
          <w:szCs w:val="28"/>
        </w:rPr>
      </w:pPr>
    </w:p>
    <w:p w:rsidR="00A3539D" w:rsidRDefault="00A3539D" w:rsidP="005339C2">
      <w:pPr>
        <w:rPr>
          <w:rFonts w:ascii="Times New Roman" w:hAnsi="Times New Roman" w:cs="Times New Roman"/>
          <w:b/>
          <w:sz w:val="28"/>
          <w:szCs w:val="28"/>
        </w:rPr>
      </w:pPr>
    </w:p>
    <w:p w:rsidR="00A3539D" w:rsidRDefault="00A3539D" w:rsidP="005339C2">
      <w:pPr>
        <w:rPr>
          <w:rFonts w:ascii="Times New Roman" w:hAnsi="Times New Roman" w:cs="Times New Roman"/>
          <w:b/>
          <w:sz w:val="28"/>
          <w:szCs w:val="28"/>
        </w:rPr>
      </w:pPr>
    </w:p>
    <w:p w:rsidR="005339C2" w:rsidRDefault="005339C2" w:rsidP="005339C2">
      <w:pPr>
        <w:rPr>
          <w:rFonts w:ascii="Times New Roman" w:hAnsi="Times New Roman" w:cs="Times New Roman"/>
          <w:b/>
          <w:sz w:val="28"/>
          <w:szCs w:val="28"/>
        </w:rPr>
      </w:pPr>
    </w:p>
    <w:p w:rsidR="005339C2" w:rsidRPr="00154226" w:rsidRDefault="00780FE8" w:rsidP="005339C2">
      <w:pPr>
        <w:rPr>
          <w:rFonts w:ascii="Times New Roman" w:hAnsi="Times New Roman" w:cs="Times New Roman"/>
          <w:b/>
          <w:sz w:val="28"/>
          <w:szCs w:val="28"/>
        </w:rPr>
      </w:pPr>
      <w:r w:rsidRPr="00780FE8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9" type="#_x0000_t144" style="position:absolute;margin-left:22.55pt;margin-top:24.25pt;width:479.75pt;height:90.6pt;z-index:-251644928;mso-position-horizontal-relative:text;mso-position-vertical-relative:text;mso-width-relative:page;mso-height-relative:page" wrapcoords="9349 -5177 7222 -4998 3105 -3035 3105 -2321 236 -1250 -371 -714 -371 536 -979 2499 -911 5177 -169 6248 1249 6248 1249 8212 20115 8390 20284 8390 20385 6248 22039 6248 22612 5534 22646 3035 22511 2321 21971 536 22039 -714 21364 -1250 18394 -2856 14074 -4998 12555 -5177 9349 -5177" fillcolor="#943634 [2405]" strokecolor="#943634 [2405]">
            <v:shadow color="#868686"/>
            <v:textpath style="font-family:&quot;Arial Black&quot;" fitshape="t" trim="t" string="&quot;шесть шляп&quot;"/>
            <w10:wrap type="tight"/>
          </v:shape>
        </w:pict>
      </w:r>
    </w:p>
    <w:p w:rsidR="00782B36" w:rsidRDefault="00782B36"/>
    <w:p w:rsidR="00064E56" w:rsidRDefault="00A3539D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203835</wp:posOffset>
            </wp:positionV>
            <wp:extent cx="1938655" cy="8660765"/>
            <wp:effectExtent l="19050" t="0" r="4445" b="0"/>
            <wp:wrapTight wrapText="bothSides">
              <wp:wrapPolygon edited="0">
                <wp:start x="-212" y="0"/>
                <wp:lineTo x="-212" y="21570"/>
                <wp:lineTo x="21650" y="21570"/>
                <wp:lineTo x="21650" y="0"/>
                <wp:lineTo x="-212" y="0"/>
              </wp:wrapPolygon>
            </wp:wrapTight>
            <wp:docPr id="1" name="Рисунок 1" descr="C:\Documents and Settings\Учитель\Рабочий стол\конкурсы\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конкурсы\img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820" t="22436" r="70223" b="6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866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E56" w:rsidRDefault="00780FE8">
      <w:r>
        <w:rPr>
          <w:noProof/>
        </w:rPr>
        <w:pict>
          <v:rect id="_x0000_s1033" style="position:absolute;margin-left:19.45pt;margin-top:12.1pt;width:299.9pt;height:57.6pt;z-index:-251649024" wrapcoords="-54 -281 -54 21319 21654 21319 21654 -281 -54 -281" strokecolor="white [3212]">
            <v:textbox style="mso-next-textbox:#_x0000_s1033">
              <w:txbxContent>
                <w:p w:rsidR="005339C2" w:rsidRPr="00A3539D" w:rsidRDefault="005339C2" w:rsidP="005339C2">
                  <w:pPr>
                    <w:jc w:val="center"/>
                    <w:rPr>
                      <w:sz w:val="48"/>
                      <w:szCs w:val="48"/>
                    </w:rPr>
                  </w:pPr>
                  <w:r w:rsidRPr="00A3539D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ИНФОРМАЦИЯ</w:t>
                  </w:r>
                </w:p>
              </w:txbxContent>
            </v:textbox>
            <w10:wrap type="tight"/>
          </v:rect>
        </w:pict>
      </w:r>
    </w:p>
    <w:p w:rsidR="00064E56" w:rsidRDefault="00064E56"/>
    <w:p w:rsidR="00064E56" w:rsidRDefault="00064E56"/>
    <w:p w:rsidR="00064E56" w:rsidRDefault="00064E56"/>
    <w:p w:rsidR="00064E56" w:rsidRDefault="00780FE8">
      <w:r>
        <w:rPr>
          <w:noProof/>
        </w:rPr>
        <w:pict>
          <v:rect id="_x0000_s1027" style="position:absolute;margin-left:50.8pt;margin-top:14.45pt;width:258.8pt;height:51.65pt;z-index:251661312" strokecolor="white [3212]">
            <v:textbox style="mso-next-textbox:#_x0000_s1027">
              <w:txbxContent>
                <w:p w:rsidR="005339C2" w:rsidRPr="00A3539D" w:rsidRDefault="005339C2" w:rsidP="005339C2">
                  <w:pPr>
                    <w:jc w:val="center"/>
                    <w:rPr>
                      <w:sz w:val="48"/>
                      <w:szCs w:val="48"/>
                    </w:rPr>
                  </w:pPr>
                  <w:r w:rsidRPr="00A3539D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ЭМОЦИИ</w:t>
                  </w:r>
                </w:p>
              </w:txbxContent>
            </v:textbox>
          </v:rect>
        </w:pict>
      </w:r>
    </w:p>
    <w:p w:rsidR="00064E56" w:rsidRDefault="00780FE8">
      <w:r>
        <w:rPr>
          <w:noProof/>
        </w:rPr>
        <w:pict>
          <v:rect id="_x0000_s1031" style="position:absolute;margin-left:27.55pt;margin-top:447.5pt;width:352.65pt;height:56.7pt;z-index:-251651072" wrapcoords="-46 -284 -46 21316 21646 21316 21646 -284 -46 -284" strokecolor="white [3212]">
            <v:textbox style="mso-next-textbox:#_x0000_s1031">
              <w:txbxContent>
                <w:p w:rsidR="005339C2" w:rsidRPr="00A3539D" w:rsidRDefault="005339C2" w:rsidP="00533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A3539D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УПРАВЛЕНИЕ</w:t>
                  </w:r>
                </w:p>
                <w:p w:rsidR="005339C2" w:rsidRDefault="005339C2" w:rsidP="005339C2"/>
              </w:txbxContent>
            </v:textbox>
            <w10:wrap type="tight"/>
          </v:rect>
        </w:pict>
      </w:r>
      <w:r>
        <w:rPr>
          <w:noProof/>
        </w:rPr>
        <w:pict>
          <v:rect id="_x0000_s1030" style="position:absolute;margin-left:19.45pt;margin-top:337.95pt;width:352.65pt;height:73.95pt;z-index:-251652096" wrapcoords="-46 -218 -46 21382 21646 21382 21646 -218 -46 -218" strokecolor="white [3212]">
            <v:textbox style="mso-next-textbox:#_x0000_s1030">
              <w:txbxContent>
                <w:p w:rsidR="005339C2" w:rsidRPr="00A3539D" w:rsidRDefault="005339C2" w:rsidP="00533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A3539D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КРЕАТИВ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_x0000_s1032" style="position:absolute;margin-left:19.45pt;margin-top:243.85pt;width:352.65pt;height:51.65pt;z-index:-251650048" wrapcoords="-46 -313 -46 21287 21646 21287 21646 -313 -46 -313" strokecolor="white [3212]">
            <v:textbox style="mso-next-textbox:#_x0000_s1032">
              <w:txbxContent>
                <w:p w:rsidR="005339C2" w:rsidRPr="00A3539D" w:rsidRDefault="005339C2" w:rsidP="005339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A3539D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ПЕССИМИЗМ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_x0000_s1029" style="position:absolute;margin-left:8.3pt;margin-top:125.7pt;width:352.65pt;height:67.95pt;z-index:-251653120" wrapcoords="-46 -348 -46 21252 21646 21252 21646 -348 -46 -348" strokecolor="white [3212]">
            <v:textbox style="mso-next-textbox:#_x0000_s1029">
              <w:txbxContent>
                <w:p w:rsidR="005339C2" w:rsidRPr="00A3539D" w:rsidRDefault="005339C2" w:rsidP="00533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</w:pPr>
                  <w:r w:rsidRPr="00A3539D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>ПОЗИТИВ</w:t>
                  </w:r>
                </w:p>
                <w:p w:rsidR="005339C2" w:rsidRPr="0092146A" w:rsidRDefault="005339C2" w:rsidP="005339C2"/>
              </w:txbxContent>
            </v:textbox>
            <w10:wrap type="tight"/>
          </v:rect>
        </w:pict>
      </w:r>
    </w:p>
    <w:sectPr w:rsidR="00064E56" w:rsidSect="00BD461B">
      <w:pgSz w:w="11906" w:h="16838"/>
      <w:pgMar w:top="22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20F"/>
    <w:multiLevelType w:val="hybridMultilevel"/>
    <w:tmpl w:val="1DCC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248A4"/>
    <w:multiLevelType w:val="hybridMultilevel"/>
    <w:tmpl w:val="0A4E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F10DE"/>
    <w:multiLevelType w:val="hybridMultilevel"/>
    <w:tmpl w:val="9234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339C2"/>
    <w:rsid w:val="00000831"/>
    <w:rsid w:val="0000179B"/>
    <w:rsid w:val="000020D5"/>
    <w:rsid w:val="00002BE4"/>
    <w:rsid w:val="00003B89"/>
    <w:rsid w:val="00003D0C"/>
    <w:rsid w:val="00004208"/>
    <w:rsid w:val="00004DC6"/>
    <w:rsid w:val="000059E7"/>
    <w:rsid w:val="00005C21"/>
    <w:rsid w:val="00006576"/>
    <w:rsid w:val="000070B8"/>
    <w:rsid w:val="00007B27"/>
    <w:rsid w:val="00007B94"/>
    <w:rsid w:val="00007FC9"/>
    <w:rsid w:val="000105C9"/>
    <w:rsid w:val="000107C1"/>
    <w:rsid w:val="00011033"/>
    <w:rsid w:val="00012C2F"/>
    <w:rsid w:val="000135BC"/>
    <w:rsid w:val="00016054"/>
    <w:rsid w:val="00016825"/>
    <w:rsid w:val="0001691C"/>
    <w:rsid w:val="00016AEB"/>
    <w:rsid w:val="000203C0"/>
    <w:rsid w:val="0002077E"/>
    <w:rsid w:val="00021B0B"/>
    <w:rsid w:val="0002218E"/>
    <w:rsid w:val="00022D96"/>
    <w:rsid w:val="00023FCD"/>
    <w:rsid w:val="00026E69"/>
    <w:rsid w:val="00026FB0"/>
    <w:rsid w:val="00027111"/>
    <w:rsid w:val="00027A3D"/>
    <w:rsid w:val="00030372"/>
    <w:rsid w:val="00030966"/>
    <w:rsid w:val="00030A7A"/>
    <w:rsid w:val="000325E1"/>
    <w:rsid w:val="000336BA"/>
    <w:rsid w:val="00033CD3"/>
    <w:rsid w:val="00033DE1"/>
    <w:rsid w:val="00034267"/>
    <w:rsid w:val="00034EA4"/>
    <w:rsid w:val="00034FBF"/>
    <w:rsid w:val="000352BC"/>
    <w:rsid w:val="00035A3B"/>
    <w:rsid w:val="00035F24"/>
    <w:rsid w:val="00042D49"/>
    <w:rsid w:val="00043382"/>
    <w:rsid w:val="000434C5"/>
    <w:rsid w:val="00043956"/>
    <w:rsid w:val="0004437B"/>
    <w:rsid w:val="00044CF0"/>
    <w:rsid w:val="00045F09"/>
    <w:rsid w:val="00045FF2"/>
    <w:rsid w:val="00046984"/>
    <w:rsid w:val="00046B8D"/>
    <w:rsid w:val="00046DF9"/>
    <w:rsid w:val="00046F15"/>
    <w:rsid w:val="00047C39"/>
    <w:rsid w:val="000507B6"/>
    <w:rsid w:val="00051422"/>
    <w:rsid w:val="000518D2"/>
    <w:rsid w:val="00051DDE"/>
    <w:rsid w:val="00053F42"/>
    <w:rsid w:val="00054317"/>
    <w:rsid w:val="0005474C"/>
    <w:rsid w:val="0005614B"/>
    <w:rsid w:val="000569EC"/>
    <w:rsid w:val="000601A6"/>
    <w:rsid w:val="0006028E"/>
    <w:rsid w:val="00060797"/>
    <w:rsid w:val="00060872"/>
    <w:rsid w:val="00060FD7"/>
    <w:rsid w:val="00061470"/>
    <w:rsid w:val="00061596"/>
    <w:rsid w:val="000621A0"/>
    <w:rsid w:val="0006240A"/>
    <w:rsid w:val="00062A62"/>
    <w:rsid w:val="00063833"/>
    <w:rsid w:val="00064023"/>
    <w:rsid w:val="0006446D"/>
    <w:rsid w:val="000644CD"/>
    <w:rsid w:val="00064945"/>
    <w:rsid w:val="00064DD5"/>
    <w:rsid w:val="00064E56"/>
    <w:rsid w:val="00064E8D"/>
    <w:rsid w:val="00065589"/>
    <w:rsid w:val="000655E9"/>
    <w:rsid w:val="00065FB5"/>
    <w:rsid w:val="0006640A"/>
    <w:rsid w:val="00066C41"/>
    <w:rsid w:val="00066F32"/>
    <w:rsid w:val="00067437"/>
    <w:rsid w:val="000675E2"/>
    <w:rsid w:val="00067E14"/>
    <w:rsid w:val="00067EA7"/>
    <w:rsid w:val="000706FC"/>
    <w:rsid w:val="000715E5"/>
    <w:rsid w:val="00071C5E"/>
    <w:rsid w:val="00071EBE"/>
    <w:rsid w:val="000721EA"/>
    <w:rsid w:val="0007230E"/>
    <w:rsid w:val="00072F85"/>
    <w:rsid w:val="000730AF"/>
    <w:rsid w:val="00073781"/>
    <w:rsid w:val="00073D9D"/>
    <w:rsid w:val="00073EDB"/>
    <w:rsid w:val="00074DB0"/>
    <w:rsid w:val="00074EC3"/>
    <w:rsid w:val="000775A9"/>
    <w:rsid w:val="00077657"/>
    <w:rsid w:val="00077741"/>
    <w:rsid w:val="00080B1A"/>
    <w:rsid w:val="00080FBD"/>
    <w:rsid w:val="000829AE"/>
    <w:rsid w:val="0008337C"/>
    <w:rsid w:val="00083ABF"/>
    <w:rsid w:val="00084444"/>
    <w:rsid w:val="00085049"/>
    <w:rsid w:val="0008513F"/>
    <w:rsid w:val="0008551F"/>
    <w:rsid w:val="0008563D"/>
    <w:rsid w:val="00085CD3"/>
    <w:rsid w:val="00085F14"/>
    <w:rsid w:val="00085F96"/>
    <w:rsid w:val="000867C6"/>
    <w:rsid w:val="00086945"/>
    <w:rsid w:val="00086FD1"/>
    <w:rsid w:val="000872DB"/>
    <w:rsid w:val="00087EA4"/>
    <w:rsid w:val="00090AD4"/>
    <w:rsid w:val="00090FEC"/>
    <w:rsid w:val="00091EC0"/>
    <w:rsid w:val="000924C4"/>
    <w:rsid w:val="00093070"/>
    <w:rsid w:val="000939C0"/>
    <w:rsid w:val="00093C8B"/>
    <w:rsid w:val="00093CBC"/>
    <w:rsid w:val="00093DA1"/>
    <w:rsid w:val="000942EC"/>
    <w:rsid w:val="00096740"/>
    <w:rsid w:val="0009799B"/>
    <w:rsid w:val="00097D03"/>
    <w:rsid w:val="000A0414"/>
    <w:rsid w:val="000A070E"/>
    <w:rsid w:val="000A0CD2"/>
    <w:rsid w:val="000A0D8E"/>
    <w:rsid w:val="000A28CB"/>
    <w:rsid w:val="000A2C6A"/>
    <w:rsid w:val="000A2DC1"/>
    <w:rsid w:val="000A4985"/>
    <w:rsid w:val="000A4DD9"/>
    <w:rsid w:val="000A4F3C"/>
    <w:rsid w:val="000A5524"/>
    <w:rsid w:val="000A5BBD"/>
    <w:rsid w:val="000A5C7A"/>
    <w:rsid w:val="000A6189"/>
    <w:rsid w:val="000A69FC"/>
    <w:rsid w:val="000A6A8A"/>
    <w:rsid w:val="000A7FC7"/>
    <w:rsid w:val="000B0099"/>
    <w:rsid w:val="000B03A8"/>
    <w:rsid w:val="000B07CC"/>
    <w:rsid w:val="000B0872"/>
    <w:rsid w:val="000B08C2"/>
    <w:rsid w:val="000B0BB3"/>
    <w:rsid w:val="000B151F"/>
    <w:rsid w:val="000B395A"/>
    <w:rsid w:val="000B3AC5"/>
    <w:rsid w:val="000B3B48"/>
    <w:rsid w:val="000B3E8F"/>
    <w:rsid w:val="000B4C93"/>
    <w:rsid w:val="000B5E3C"/>
    <w:rsid w:val="000B6BCA"/>
    <w:rsid w:val="000C00C5"/>
    <w:rsid w:val="000C03C1"/>
    <w:rsid w:val="000C0596"/>
    <w:rsid w:val="000C16CC"/>
    <w:rsid w:val="000C2F2C"/>
    <w:rsid w:val="000C3441"/>
    <w:rsid w:val="000C3513"/>
    <w:rsid w:val="000C3D29"/>
    <w:rsid w:val="000C4E14"/>
    <w:rsid w:val="000C4E32"/>
    <w:rsid w:val="000C5A67"/>
    <w:rsid w:val="000C5CC1"/>
    <w:rsid w:val="000C627D"/>
    <w:rsid w:val="000C7188"/>
    <w:rsid w:val="000D03AE"/>
    <w:rsid w:val="000D1222"/>
    <w:rsid w:val="000D1922"/>
    <w:rsid w:val="000D1A6A"/>
    <w:rsid w:val="000D1B68"/>
    <w:rsid w:val="000D1C90"/>
    <w:rsid w:val="000D2A75"/>
    <w:rsid w:val="000D369E"/>
    <w:rsid w:val="000D3841"/>
    <w:rsid w:val="000D3C8C"/>
    <w:rsid w:val="000D4693"/>
    <w:rsid w:val="000D51AF"/>
    <w:rsid w:val="000D5307"/>
    <w:rsid w:val="000D5DBC"/>
    <w:rsid w:val="000D63DB"/>
    <w:rsid w:val="000D6518"/>
    <w:rsid w:val="000D6AC5"/>
    <w:rsid w:val="000D6F48"/>
    <w:rsid w:val="000D7CE5"/>
    <w:rsid w:val="000E0FF7"/>
    <w:rsid w:val="000E14B6"/>
    <w:rsid w:val="000E16D8"/>
    <w:rsid w:val="000E1ADD"/>
    <w:rsid w:val="000E30FA"/>
    <w:rsid w:val="000E36AC"/>
    <w:rsid w:val="000E4684"/>
    <w:rsid w:val="000E46E7"/>
    <w:rsid w:val="000E4A0C"/>
    <w:rsid w:val="000E4D8F"/>
    <w:rsid w:val="000E5DF4"/>
    <w:rsid w:val="000E6DAA"/>
    <w:rsid w:val="000E75E6"/>
    <w:rsid w:val="000E7B2C"/>
    <w:rsid w:val="000F0000"/>
    <w:rsid w:val="000F042B"/>
    <w:rsid w:val="000F0606"/>
    <w:rsid w:val="000F0AC6"/>
    <w:rsid w:val="000F0F55"/>
    <w:rsid w:val="000F131A"/>
    <w:rsid w:val="000F224F"/>
    <w:rsid w:val="000F28B5"/>
    <w:rsid w:val="000F358C"/>
    <w:rsid w:val="000F43F0"/>
    <w:rsid w:val="000F5D0E"/>
    <w:rsid w:val="000F6BAA"/>
    <w:rsid w:val="000F6EE8"/>
    <w:rsid w:val="000F70CD"/>
    <w:rsid w:val="000F7547"/>
    <w:rsid w:val="00101823"/>
    <w:rsid w:val="001025D3"/>
    <w:rsid w:val="00103BC7"/>
    <w:rsid w:val="00103FB3"/>
    <w:rsid w:val="00105435"/>
    <w:rsid w:val="00106380"/>
    <w:rsid w:val="0010655C"/>
    <w:rsid w:val="00106572"/>
    <w:rsid w:val="00106631"/>
    <w:rsid w:val="001079C6"/>
    <w:rsid w:val="00107BF4"/>
    <w:rsid w:val="0011039C"/>
    <w:rsid w:val="00110F4E"/>
    <w:rsid w:val="00112DC9"/>
    <w:rsid w:val="00113521"/>
    <w:rsid w:val="00113B08"/>
    <w:rsid w:val="00114152"/>
    <w:rsid w:val="001149EF"/>
    <w:rsid w:val="00114E45"/>
    <w:rsid w:val="00115073"/>
    <w:rsid w:val="001156C6"/>
    <w:rsid w:val="00116413"/>
    <w:rsid w:val="00117B46"/>
    <w:rsid w:val="001202F9"/>
    <w:rsid w:val="00120CA7"/>
    <w:rsid w:val="001219CF"/>
    <w:rsid w:val="00121B1D"/>
    <w:rsid w:val="00121C38"/>
    <w:rsid w:val="00121C89"/>
    <w:rsid w:val="001220D3"/>
    <w:rsid w:val="00122D0C"/>
    <w:rsid w:val="00122F35"/>
    <w:rsid w:val="001247AC"/>
    <w:rsid w:val="00125612"/>
    <w:rsid w:val="00125F93"/>
    <w:rsid w:val="00126AC4"/>
    <w:rsid w:val="00127390"/>
    <w:rsid w:val="001273FE"/>
    <w:rsid w:val="0013048D"/>
    <w:rsid w:val="001304F6"/>
    <w:rsid w:val="00131414"/>
    <w:rsid w:val="00131A89"/>
    <w:rsid w:val="00132C44"/>
    <w:rsid w:val="00133740"/>
    <w:rsid w:val="00133FD3"/>
    <w:rsid w:val="0013423B"/>
    <w:rsid w:val="00134252"/>
    <w:rsid w:val="00134959"/>
    <w:rsid w:val="001350AB"/>
    <w:rsid w:val="00135AB7"/>
    <w:rsid w:val="00135C07"/>
    <w:rsid w:val="00135CAC"/>
    <w:rsid w:val="00135D1C"/>
    <w:rsid w:val="00135E83"/>
    <w:rsid w:val="0013670F"/>
    <w:rsid w:val="00136FF7"/>
    <w:rsid w:val="00137309"/>
    <w:rsid w:val="001378C9"/>
    <w:rsid w:val="00137C2C"/>
    <w:rsid w:val="00140DCF"/>
    <w:rsid w:val="00141CAC"/>
    <w:rsid w:val="001427D8"/>
    <w:rsid w:val="00142A45"/>
    <w:rsid w:val="00142A91"/>
    <w:rsid w:val="00142B2E"/>
    <w:rsid w:val="00143C0D"/>
    <w:rsid w:val="00144334"/>
    <w:rsid w:val="00145227"/>
    <w:rsid w:val="001464F0"/>
    <w:rsid w:val="001472F3"/>
    <w:rsid w:val="001504D7"/>
    <w:rsid w:val="00150AEF"/>
    <w:rsid w:val="00151123"/>
    <w:rsid w:val="00151354"/>
    <w:rsid w:val="00151800"/>
    <w:rsid w:val="00151C81"/>
    <w:rsid w:val="00152333"/>
    <w:rsid w:val="001526C4"/>
    <w:rsid w:val="0015353C"/>
    <w:rsid w:val="001537DF"/>
    <w:rsid w:val="00153808"/>
    <w:rsid w:val="0015629A"/>
    <w:rsid w:val="00156754"/>
    <w:rsid w:val="001578CC"/>
    <w:rsid w:val="00157C62"/>
    <w:rsid w:val="00160733"/>
    <w:rsid w:val="00161BF6"/>
    <w:rsid w:val="00163F19"/>
    <w:rsid w:val="00163F2A"/>
    <w:rsid w:val="0016577D"/>
    <w:rsid w:val="0017064C"/>
    <w:rsid w:val="00170CB9"/>
    <w:rsid w:val="00171129"/>
    <w:rsid w:val="00171D48"/>
    <w:rsid w:val="001734FD"/>
    <w:rsid w:val="00174E8C"/>
    <w:rsid w:val="00174F22"/>
    <w:rsid w:val="00174FAF"/>
    <w:rsid w:val="001751E6"/>
    <w:rsid w:val="001756AB"/>
    <w:rsid w:val="00175EE8"/>
    <w:rsid w:val="00176BE2"/>
    <w:rsid w:val="00180798"/>
    <w:rsid w:val="001814B9"/>
    <w:rsid w:val="00181F21"/>
    <w:rsid w:val="00181FA2"/>
    <w:rsid w:val="0018213F"/>
    <w:rsid w:val="001824C2"/>
    <w:rsid w:val="00182740"/>
    <w:rsid w:val="00182BDD"/>
    <w:rsid w:val="00182F9A"/>
    <w:rsid w:val="00182FC1"/>
    <w:rsid w:val="0018306E"/>
    <w:rsid w:val="001830E2"/>
    <w:rsid w:val="0018329F"/>
    <w:rsid w:val="001834AB"/>
    <w:rsid w:val="0018474F"/>
    <w:rsid w:val="00185C33"/>
    <w:rsid w:val="001862DF"/>
    <w:rsid w:val="001862E0"/>
    <w:rsid w:val="001865FD"/>
    <w:rsid w:val="001871EA"/>
    <w:rsid w:val="00187A4D"/>
    <w:rsid w:val="00190ABB"/>
    <w:rsid w:val="00191490"/>
    <w:rsid w:val="001920D2"/>
    <w:rsid w:val="001922E8"/>
    <w:rsid w:val="001923DC"/>
    <w:rsid w:val="001926F4"/>
    <w:rsid w:val="00192BB3"/>
    <w:rsid w:val="001932B7"/>
    <w:rsid w:val="001937D3"/>
    <w:rsid w:val="001939F2"/>
    <w:rsid w:val="00194616"/>
    <w:rsid w:val="001948AE"/>
    <w:rsid w:val="00195FD8"/>
    <w:rsid w:val="001964DF"/>
    <w:rsid w:val="00196CFF"/>
    <w:rsid w:val="001976F8"/>
    <w:rsid w:val="001A01D4"/>
    <w:rsid w:val="001A0B84"/>
    <w:rsid w:val="001A0D71"/>
    <w:rsid w:val="001A0E34"/>
    <w:rsid w:val="001A0FF9"/>
    <w:rsid w:val="001A1685"/>
    <w:rsid w:val="001A27A0"/>
    <w:rsid w:val="001A41B3"/>
    <w:rsid w:val="001A46FE"/>
    <w:rsid w:val="001A48E9"/>
    <w:rsid w:val="001A4B68"/>
    <w:rsid w:val="001A4EA5"/>
    <w:rsid w:val="001A5832"/>
    <w:rsid w:val="001A58E8"/>
    <w:rsid w:val="001A5A5B"/>
    <w:rsid w:val="001A5C22"/>
    <w:rsid w:val="001A6474"/>
    <w:rsid w:val="001A6916"/>
    <w:rsid w:val="001A69DE"/>
    <w:rsid w:val="001A6DF0"/>
    <w:rsid w:val="001B23D4"/>
    <w:rsid w:val="001B2710"/>
    <w:rsid w:val="001B29EE"/>
    <w:rsid w:val="001B2A81"/>
    <w:rsid w:val="001B2D00"/>
    <w:rsid w:val="001B2E43"/>
    <w:rsid w:val="001B4044"/>
    <w:rsid w:val="001B4744"/>
    <w:rsid w:val="001B4A63"/>
    <w:rsid w:val="001B52B2"/>
    <w:rsid w:val="001B6706"/>
    <w:rsid w:val="001B75A2"/>
    <w:rsid w:val="001B77CD"/>
    <w:rsid w:val="001C0298"/>
    <w:rsid w:val="001C245F"/>
    <w:rsid w:val="001C2993"/>
    <w:rsid w:val="001C360D"/>
    <w:rsid w:val="001C3A96"/>
    <w:rsid w:val="001C420A"/>
    <w:rsid w:val="001C4A7C"/>
    <w:rsid w:val="001C542B"/>
    <w:rsid w:val="001C55AA"/>
    <w:rsid w:val="001C584C"/>
    <w:rsid w:val="001C59C5"/>
    <w:rsid w:val="001C6BE4"/>
    <w:rsid w:val="001C716A"/>
    <w:rsid w:val="001C7250"/>
    <w:rsid w:val="001D086D"/>
    <w:rsid w:val="001D1854"/>
    <w:rsid w:val="001D1CA4"/>
    <w:rsid w:val="001D2038"/>
    <w:rsid w:val="001D247C"/>
    <w:rsid w:val="001D2BA3"/>
    <w:rsid w:val="001D3210"/>
    <w:rsid w:val="001D3512"/>
    <w:rsid w:val="001D4A96"/>
    <w:rsid w:val="001D502A"/>
    <w:rsid w:val="001D5A54"/>
    <w:rsid w:val="001D62EC"/>
    <w:rsid w:val="001D6383"/>
    <w:rsid w:val="001D6E3A"/>
    <w:rsid w:val="001D76E9"/>
    <w:rsid w:val="001D7E01"/>
    <w:rsid w:val="001E0D71"/>
    <w:rsid w:val="001E1E60"/>
    <w:rsid w:val="001E2F7A"/>
    <w:rsid w:val="001E3D06"/>
    <w:rsid w:val="001E4152"/>
    <w:rsid w:val="001E4653"/>
    <w:rsid w:val="001E5E47"/>
    <w:rsid w:val="001E602E"/>
    <w:rsid w:val="001E61FD"/>
    <w:rsid w:val="001E65C0"/>
    <w:rsid w:val="001E67A1"/>
    <w:rsid w:val="001E6C4F"/>
    <w:rsid w:val="001E7617"/>
    <w:rsid w:val="001F0C02"/>
    <w:rsid w:val="001F0E45"/>
    <w:rsid w:val="001F0F44"/>
    <w:rsid w:val="001F182C"/>
    <w:rsid w:val="001F2496"/>
    <w:rsid w:val="001F2D73"/>
    <w:rsid w:val="001F39AA"/>
    <w:rsid w:val="001F3BBC"/>
    <w:rsid w:val="001F4F15"/>
    <w:rsid w:val="001F557D"/>
    <w:rsid w:val="001F678D"/>
    <w:rsid w:val="001F761D"/>
    <w:rsid w:val="001F79BD"/>
    <w:rsid w:val="00200A48"/>
    <w:rsid w:val="0020123C"/>
    <w:rsid w:val="0020125A"/>
    <w:rsid w:val="00201D6E"/>
    <w:rsid w:val="002020A0"/>
    <w:rsid w:val="002022DE"/>
    <w:rsid w:val="0020264F"/>
    <w:rsid w:val="00202886"/>
    <w:rsid w:val="00202DEB"/>
    <w:rsid w:val="002048D1"/>
    <w:rsid w:val="00204EE2"/>
    <w:rsid w:val="0020502B"/>
    <w:rsid w:val="00205994"/>
    <w:rsid w:val="00206452"/>
    <w:rsid w:val="002071D4"/>
    <w:rsid w:val="00207560"/>
    <w:rsid w:val="002077F0"/>
    <w:rsid w:val="0021016C"/>
    <w:rsid w:val="0021089B"/>
    <w:rsid w:val="00210F9B"/>
    <w:rsid w:val="0021129E"/>
    <w:rsid w:val="00211785"/>
    <w:rsid w:val="00214521"/>
    <w:rsid w:val="00214916"/>
    <w:rsid w:val="00215180"/>
    <w:rsid w:val="00215200"/>
    <w:rsid w:val="002161D1"/>
    <w:rsid w:val="00216603"/>
    <w:rsid w:val="00216737"/>
    <w:rsid w:val="00216E77"/>
    <w:rsid w:val="002205D1"/>
    <w:rsid w:val="002207D8"/>
    <w:rsid w:val="00220EF5"/>
    <w:rsid w:val="00222562"/>
    <w:rsid w:val="00223101"/>
    <w:rsid w:val="00223BE2"/>
    <w:rsid w:val="00225393"/>
    <w:rsid w:val="00227616"/>
    <w:rsid w:val="002277AF"/>
    <w:rsid w:val="00227974"/>
    <w:rsid w:val="00230BA9"/>
    <w:rsid w:val="00231678"/>
    <w:rsid w:val="00232291"/>
    <w:rsid w:val="00232E3B"/>
    <w:rsid w:val="002331B9"/>
    <w:rsid w:val="00233391"/>
    <w:rsid w:val="00233514"/>
    <w:rsid w:val="00233655"/>
    <w:rsid w:val="00233C85"/>
    <w:rsid w:val="00233EA0"/>
    <w:rsid w:val="0023427D"/>
    <w:rsid w:val="00237274"/>
    <w:rsid w:val="00237ADC"/>
    <w:rsid w:val="002401F0"/>
    <w:rsid w:val="00240487"/>
    <w:rsid w:val="002410DD"/>
    <w:rsid w:val="00241428"/>
    <w:rsid w:val="00241A53"/>
    <w:rsid w:val="0024288C"/>
    <w:rsid w:val="00242B0D"/>
    <w:rsid w:val="002435D6"/>
    <w:rsid w:val="0024375A"/>
    <w:rsid w:val="00243AD0"/>
    <w:rsid w:val="00243B67"/>
    <w:rsid w:val="0024401A"/>
    <w:rsid w:val="00244520"/>
    <w:rsid w:val="00244985"/>
    <w:rsid w:val="00244BDC"/>
    <w:rsid w:val="00244D17"/>
    <w:rsid w:val="0024526A"/>
    <w:rsid w:val="00245A99"/>
    <w:rsid w:val="00246844"/>
    <w:rsid w:val="00246853"/>
    <w:rsid w:val="00250059"/>
    <w:rsid w:val="00250159"/>
    <w:rsid w:val="0025085E"/>
    <w:rsid w:val="00250910"/>
    <w:rsid w:val="00250A6A"/>
    <w:rsid w:val="00250CF9"/>
    <w:rsid w:val="002519C3"/>
    <w:rsid w:val="00252529"/>
    <w:rsid w:val="0025321C"/>
    <w:rsid w:val="0025404C"/>
    <w:rsid w:val="00254A08"/>
    <w:rsid w:val="00255A9E"/>
    <w:rsid w:val="00255D76"/>
    <w:rsid w:val="00255E2B"/>
    <w:rsid w:val="0025729D"/>
    <w:rsid w:val="00257BBB"/>
    <w:rsid w:val="002609F8"/>
    <w:rsid w:val="0026361D"/>
    <w:rsid w:val="00264B4C"/>
    <w:rsid w:val="00265339"/>
    <w:rsid w:val="00265840"/>
    <w:rsid w:val="00266E04"/>
    <w:rsid w:val="002675FA"/>
    <w:rsid w:val="00267B14"/>
    <w:rsid w:val="00267D8B"/>
    <w:rsid w:val="00267F6B"/>
    <w:rsid w:val="00270129"/>
    <w:rsid w:val="002703E0"/>
    <w:rsid w:val="002718C9"/>
    <w:rsid w:val="00271D31"/>
    <w:rsid w:val="002723E6"/>
    <w:rsid w:val="002723F8"/>
    <w:rsid w:val="0027246F"/>
    <w:rsid w:val="002729A2"/>
    <w:rsid w:val="00273171"/>
    <w:rsid w:val="002735D0"/>
    <w:rsid w:val="002739C0"/>
    <w:rsid w:val="00273A00"/>
    <w:rsid w:val="0027403F"/>
    <w:rsid w:val="0027462A"/>
    <w:rsid w:val="00274CFB"/>
    <w:rsid w:val="00275069"/>
    <w:rsid w:val="0027515F"/>
    <w:rsid w:val="002755CF"/>
    <w:rsid w:val="002758A4"/>
    <w:rsid w:val="002761FC"/>
    <w:rsid w:val="0027674F"/>
    <w:rsid w:val="00276833"/>
    <w:rsid w:val="0027712A"/>
    <w:rsid w:val="00277E6A"/>
    <w:rsid w:val="00277F90"/>
    <w:rsid w:val="00281B27"/>
    <w:rsid w:val="002820F8"/>
    <w:rsid w:val="00282532"/>
    <w:rsid w:val="00283690"/>
    <w:rsid w:val="00283D7F"/>
    <w:rsid w:val="00284230"/>
    <w:rsid w:val="00284E45"/>
    <w:rsid w:val="00284F6D"/>
    <w:rsid w:val="00285287"/>
    <w:rsid w:val="0028620B"/>
    <w:rsid w:val="002873E9"/>
    <w:rsid w:val="0028758F"/>
    <w:rsid w:val="00287A1E"/>
    <w:rsid w:val="00287DB8"/>
    <w:rsid w:val="00287EE0"/>
    <w:rsid w:val="00290AEA"/>
    <w:rsid w:val="00290EC9"/>
    <w:rsid w:val="00291FCD"/>
    <w:rsid w:val="00292434"/>
    <w:rsid w:val="002934E5"/>
    <w:rsid w:val="002940EC"/>
    <w:rsid w:val="0029433B"/>
    <w:rsid w:val="0029555D"/>
    <w:rsid w:val="0029568F"/>
    <w:rsid w:val="00295AA5"/>
    <w:rsid w:val="0029708C"/>
    <w:rsid w:val="00297D8B"/>
    <w:rsid w:val="002A0A34"/>
    <w:rsid w:val="002A1D46"/>
    <w:rsid w:val="002A2915"/>
    <w:rsid w:val="002A4968"/>
    <w:rsid w:val="002A4ACA"/>
    <w:rsid w:val="002A6595"/>
    <w:rsid w:val="002A6A28"/>
    <w:rsid w:val="002B02E1"/>
    <w:rsid w:val="002B03BC"/>
    <w:rsid w:val="002B0486"/>
    <w:rsid w:val="002B1392"/>
    <w:rsid w:val="002B3314"/>
    <w:rsid w:val="002B3315"/>
    <w:rsid w:val="002B3A88"/>
    <w:rsid w:val="002B3D2A"/>
    <w:rsid w:val="002B440B"/>
    <w:rsid w:val="002B61E1"/>
    <w:rsid w:val="002B6FE2"/>
    <w:rsid w:val="002B7446"/>
    <w:rsid w:val="002C0818"/>
    <w:rsid w:val="002C1FE1"/>
    <w:rsid w:val="002C24ED"/>
    <w:rsid w:val="002C2864"/>
    <w:rsid w:val="002C3393"/>
    <w:rsid w:val="002C362C"/>
    <w:rsid w:val="002C39C3"/>
    <w:rsid w:val="002C3E89"/>
    <w:rsid w:val="002C4ABF"/>
    <w:rsid w:val="002C60A8"/>
    <w:rsid w:val="002C6FAE"/>
    <w:rsid w:val="002D008D"/>
    <w:rsid w:val="002D0B29"/>
    <w:rsid w:val="002D0B90"/>
    <w:rsid w:val="002D1960"/>
    <w:rsid w:val="002D28C5"/>
    <w:rsid w:val="002D2F2B"/>
    <w:rsid w:val="002D399C"/>
    <w:rsid w:val="002D3A1A"/>
    <w:rsid w:val="002D3FC2"/>
    <w:rsid w:val="002D44F8"/>
    <w:rsid w:val="002D46F9"/>
    <w:rsid w:val="002D4C94"/>
    <w:rsid w:val="002D4FFC"/>
    <w:rsid w:val="002D532A"/>
    <w:rsid w:val="002D5F4C"/>
    <w:rsid w:val="002D60FC"/>
    <w:rsid w:val="002D6898"/>
    <w:rsid w:val="002D6B67"/>
    <w:rsid w:val="002D7DB9"/>
    <w:rsid w:val="002D7E2D"/>
    <w:rsid w:val="002E030A"/>
    <w:rsid w:val="002E079D"/>
    <w:rsid w:val="002E0A6A"/>
    <w:rsid w:val="002E0B34"/>
    <w:rsid w:val="002E17FC"/>
    <w:rsid w:val="002E1F28"/>
    <w:rsid w:val="002E21CE"/>
    <w:rsid w:val="002E29CA"/>
    <w:rsid w:val="002E2BBD"/>
    <w:rsid w:val="002E2F97"/>
    <w:rsid w:val="002E434E"/>
    <w:rsid w:val="002E4AE6"/>
    <w:rsid w:val="002E4B57"/>
    <w:rsid w:val="002E5140"/>
    <w:rsid w:val="002E53C1"/>
    <w:rsid w:val="002E58AC"/>
    <w:rsid w:val="002E7AF8"/>
    <w:rsid w:val="002E7FAC"/>
    <w:rsid w:val="002F0842"/>
    <w:rsid w:val="002F102C"/>
    <w:rsid w:val="002F1088"/>
    <w:rsid w:val="002F11C1"/>
    <w:rsid w:val="002F1424"/>
    <w:rsid w:val="002F17A3"/>
    <w:rsid w:val="002F1A18"/>
    <w:rsid w:val="002F2045"/>
    <w:rsid w:val="002F2319"/>
    <w:rsid w:val="002F23F9"/>
    <w:rsid w:val="002F269C"/>
    <w:rsid w:val="002F2E5E"/>
    <w:rsid w:val="002F33A0"/>
    <w:rsid w:val="002F4B62"/>
    <w:rsid w:val="002F4E3B"/>
    <w:rsid w:val="002F52B1"/>
    <w:rsid w:val="002F5419"/>
    <w:rsid w:val="002F5691"/>
    <w:rsid w:val="002F5D3C"/>
    <w:rsid w:val="002F6710"/>
    <w:rsid w:val="002F7060"/>
    <w:rsid w:val="00300AEC"/>
    <w:rsid w:val="003029E2"/>
    <w:rsid w:val="0030309A"/>
    <w:rsid w:val="00303682"/>
    <w:rsid w:val="00303BD6"/>
    <w:rsid w:val="00303EED"/>
    <w:rsid w:val="00304124"/>
    <w:rsid w:val="0030438D"/>
    <w:rsid w:val="003047E7"/>
    <w:rsid w:val="00305AC5"/>
    <w:rsid w:val="00305B2F"/>
    <w:rsid w:val="00305C0C"/>
    <w:rsid w:val="00306553"/>
    <w:rsid w:val="00306BC1"/>
    <w:rsid w:val="00307580"/>
    <w:rsid w:val="003076E3"/>
    <w:rsid w:val="00310230"/>
    <w:rsid w:val="00310AF8"/>
    <w:rsid w:val="00311CCC"/>
    <w:rsid w:val="0031211F"/>
    <w:rsid w:val="0031253A"/>
    <w:rsid w:val="003125C5"/>
    <w:rsid w:val="003126AC"/>
    <w:rsid w:val="00313FB6"/>
    <w:rsid w:val="00314554"/>
    <w:rsid w:val="00314561"/>
    <w:rsid w:val="00314EDA"/>
    <w:rsid w:val="00315B3A"/>
    <w:rsid w:val="003169AA"/>
    <w:rsid w:val="0031791A"/>
    <w:rsid w:val="00320A44"/>
    <w:rsid w:val="00321AB9"/>
    <w:rsid w:val="00321C6F"/>
    <w:rsid w:val="003222CB"/>
    <w:rsid w:val="00322A5B"/>
    <w:rsid w:val="00322C62"/>
    <w:rsid w:val="00323309"/>
    <w:rsid w:val="0032349F"/>
    <w:rsid w:val="00323635"/>
    <w:rsid w:val="00323C1A"/>
    <w:rsid w:val="0032445A"/>
    <w:rsid w:val="00324B92"/>
    <w:rsid w:val="00324BCC"/>
    <w:rsid w:val="003252A9"/>
    <w:rsid w:val="00326CAC"/>
    <w:rsid w:val="00327847"/>
    <w:rsid w:val="00327C6F"/>
    <w:rsid w:val="00327EE5"/>
    <w:rsid w:val="003306E6"/>
    <w:rsid w:val="003309DD"/>
    <w:rsid w:val="00330F7B"/>
    <w:rsid w:val="00331441"/>
    <w:rsid w:val="00332084"/>
    <w:rsid w:val="00332755"/>
    <w:rsid w:val="0033301C"/>
    <w:rsid w:val="003345F7"/>
    <w:rsid w:val="00335192"/>
    <w:rsid w:val="00335331"/>
    <w:rsid w:val="00335370"/>
    <w:rsid w:val="0033563F"/>
    <w:rsid w:val="00335AC0"/>
    <w:rsid w:val="003370C5"/>
    <w:rsid w:val="0033724D"/>
    <w:rsid w:val="003378B6"/>
    <w:rsid w:val="00337F91"/>
    <w:rsid w:val="00340A5A"/>
    <w:rsid w:val="00341103"/>
    <w:rsid w:val="00341940"/>
    <w:rsid w:val="00341E37"/>
    <w:rsid w:val="00343678"/>
    <w:rsid w:val="00343870"/>
    <w:rsid w:val="003439E5"/>
    <w:rsid w:val="00343E31"/>
    <w:rsid w:val="00344479"/>
    <w:rsid w:val="00344DC6"/>
    <w:rsid w:val="0034560C"/>
    <w:rsid w:val="00345A00"/>
    <w:rsid w:val="00346738"/>
    <w:rsid w:val="003469B5"/>
    <w:rsid w:val="00346A2A"/>
    <w:rsid w:val="00346EEC"/>
    <w:rsid w:val="00347437"/>
    <w:rsid w:val="003477C7"/>
    <w:rsid w:val="00350E85"/>
    <w:rsid w:val="003518D2"/>
    <w:rsid w:val="00351CD3"/>
    <w:rsid w:val="00351D60"/>
    <w:rsid w:val="0035348A"/>
    <w:rsid w:val="003541F8"/>
    <w:rsid w:val="00354215"/>
    <w:rsid w:val="003546CF"/>
    <w:rsid w:val="00354780"/>
    <w:rsid w:val="00354B87"/>
    <w:rsid w:val="00354BFB"/>
    <w:rsid w:val="00355DBA"/>
    <w:rsid w:val="0035685B"/>
    <w:rsid w:val="00356F85"/>
    <w:rsid w:val="00357B0E"/>
    <w:rsid w:val="0036141A"/>
    <w:rsid w:val="00361C67"/>
    <w:rsid w:val="00361F14"/>
    <w:rsid w:val="00362054"/>
    <w:rsid w:val="0036214D"/>
    <w:rsid w:val="00362A87"/>
    <w:rsid w:val="00362B6E"/>
    <w:rsid w:val="00363321"/>
    <w:rsid w:val="0036342B"/>
    <w:rsid w:val="003639DA"/>
    <w:rsid w:val="00364B88"/>
    <w:rsid w:val="003653D1"/>
    <w:rsid w:val="00365785"/>
    <w:rsid w:val="00367AFF"/>
    <w:rsid w:val="00370D38"/>
    <w:rsid w:val="003716A2"/>
    <w:rsid w:val="003733AE"/>
    <w:rsid w:val="00373D01"/>
    <w:rsid w:val="0037421A"/>
    <w:rsid w:val="00374454"/>
    <w:rsid w:val="00374A43"/>
    <w:rsid w:val="003758C6"/>
    <w:rsid w:val="00375D24"/>
    <w:rsid w:val="0037644F"/>
    <w:rsid w:val="00376A6B"/>
    <w:rsid w:val="00377398"/>
    <w:rsid w:val="003802FF"/>
    <w:rsid w:val="00381A61"/>
    <w:rsid w:val="003824EE"/>
    <w:rsid w:val="00382842"/>
    <w:rsid w:val="003839BA"/>
    <w:rsid w:val="00383EAB"/>
    <w:rsid w:val="0038482B"/>
    <w:rsid w:val="00384DD7"/>
    <w:rsid w:val="003858AB"/>
    <w:rsid w:val="00385CE9"/>
    <w:rsid w:val="00387466"/>
    <w:rsid w:val="00391C86"/>
    <w:rsid w:val="00391CF0"/>
    <w:rsid w:val="003922EA"/>
    <w:rsid w:val="003934E7"/>
    <w:rsid w:val="0039366B"/>
    <w:rsid w:val="0039399C"/>
    <w:rsid w:val="0039546C"/>
    <w:rsid w:val="00395B4C"/>
    <w:rsid w:val="00396AD7"/>
    <w:rsid w:val="00396C99"/>
    <w:rsid w:val="003970DB"/>
    <w:rsid w:val="003A07F9"/>
    <w:rsid w:val="003A13CE"/>
    <w:rsid w:val="003A1421"/>
    <w:rsid w:val="003A1A27"/>
    <w:rsid w:val="003A1A73"/>
    <w:rsid w:val="003A2605"/>
    <w:rsid w:val="003A2B41"/>
    <w:rsid w:val="003A3236"/>
    <w:rsid w:val="003A3C1D"/>
    <w:rsid w:val="003A4E86"/>
    <w:rsid w:val="003A547D"/>
    <w:rsid w:val="003A59B5"/>
    <w:rsid w:val="003A6239"/>
    <w:rsid w:val="003A672D"/>
    <w:rsid w:val="003A74F5"/>
    <w:rsid w:val="003A784F"/>
    <w:rsid w:val="003B04AC"/>
    <w:rsid w:val="003B07B6"/>
    <w:rsid w:val="003B1259"/>
    <w:rsid w:val="003B1797"/>
    <w:rsid w:val="003B1851"/>
    <w:rsid w:val="003B1BC0"/>
    <w:rsid w:val="003B1D02"/>
    <w:rsid w:val="003B22FD"/>
    <w:rsid w:val="003B2B27"/>
    <w:rsid w:val="003B3330"/>
    <w:rsid w:val="003B3AB5"/>
    <w:rsid w:val="003B3CB6"/>
    <w:rsid w:val="003B5658"/>
    <w:rsid w:val="003B60E3"/>
    <w:rsid w:val="003B6875"/>
    <w:rsid w:val="003B6C0D"/>
    <w:rsid w:val="003B6EC4"/>
    <w:rsid w:val="003B7086"/>
    <w:rsid w:val="003B7AA0"/>
    <w:rsid w:val="003B7DBE"/>
    <w:rsid w:val="003C144B"/>
    <w:rsid w:val="003C1B54"/>
    <w:rsid w:val="003C2159"/>
    <w:rsid w:val="003C2E70"/>
    <w:rsid w:val="003C337D"/>
    <w:rsid w:val="003C38BD"/>
    <w:rsid w:val="003C4B31"/>
    <w:rsid w:val="003C566C"/>
    <w:rsid w:val="003C5749"/>
    <w:rsid w:val="003C639B"/>
    <w:rsid w:val="003C679C"/>
    <w:rsid w:val="003C6DE4"/>
    <w:rsid w:val="003C7385"/>
    <w:rsid w:val="003C7BB0"/>
    <w:rsid w:val="003D01A7"/>
    <w:rsid w:val="003D0B9F"/>
    <w:rsid w:val="003D165A"/>
    <w:rsid w:val="003D1748"/>
    <w:rsid w:val="003D1810"/>
    <w:rsid w:val="003D1C3F"/>
    <w:rsid w:val="003D1CC8"/>
    <w:rsid w:val="003D22E8"/>
    <w:rsid w:val="003D3C22"/>
    <w:rsid w:val="003D42ED"/>
    <w:rsid w:val="003D4D33"/>
    <w:rsid w:val="003D4EE2"/>
    <w:rsid w:val="003D5702"/>
    <w:rsid w:val="003D5AFE"/>
    <w:rsid w:val="003D627E"/>
    <w:rsid w:val="003D62A7"/>
    <w:rsid w:val="003D642B"/>
    <w:rsid w:val="003D7966"/>
    <w:rsid w:val="003D7A7E"/>
    <w:rsid w:val="003E02BB"/>
    <w:rsid w:val="003E0B40"/>
    <w:rsid w:val="003E0C3A"/>
    <w:rsid w:val="003E0F79"/>
    <w:rsid w:val="003E20D3"/>
    <w:rsid w:val="003E2595"/>
    <w:rsid w:val="003E2CED"/>
    <w:rsid w:val="003E2EAE"/>
    <w:rsid w:val="003E3654"/>
    <w:rsid w:val="003E3AC8"/>
    <w:rsid w:val="003E3E32"/>
    <w:rsid w:val="003E3F6F"/>
    <w:rsid w:val="003E4199"/>
    <w:rsid w:val="003E740E"/>
    <w:rsid w:val="003F02A7"/>
    <w:rsid w:val="003F1764"/>
    <w:rsid w:val="003F1921"/>
    <w:rsid w:val="003F1C5D"/>
    <w:rsid w:val="003F24D7"/>
    <w:rsid w:val="003F281C"/>
    <w:rsid w:val="003F330B"/>
    <w:rsid w:val="003F3679"/>
    <w:rsid w:val="003F4016"/>
    <w:rsid w:val="003F433D"/>
    <w:rsid w:val="003F5DB6"/>
    <w:rsid w:val="003F6F04"/>
    <w:rsid w:val="003F7419"/>
    <w:rsid w:val="00400547"/>
    <w:rsid w:val="00400601"/>
    <w:rsid w:val="00400951"/>
    <w:rsid w:val="00401332"/>
    <w:rsid w:val="00401B2E"/>
    <w:rsid w:val="00402A2F"/>
    <w:rsid w:val="00402CEE"/>
    <w:rsid w:val="00403EA0"/>
    <w:rsid w:val="004040B6"/>
    <w:rsid w:val="0040416B"/>
    <w:rsid w:val="00404DA3"/>
    <w:rsid w:val="00405281"/>
    <w:rsid w:val="004056D9"/>
    <w:rsid w:val="00406164"/>
    <w:rsid w:val="0040676F"/>
    <w:rsid w:val="00410C39"/>
    <w:rsid w:val="004112BA"/>
    <w:rsid w:val="004115DC"/>
    <w:rsid w:val="00411EA6"/>
    <w:rsid w:val="00411F3F"/>
    <w:rsid w:val="00412309"/>
    <w:rsid w:val="00412412"/>
    <w:rsid w:val="004126C0"/>
    <w:rsid w:val="00413437"/>
    <w:rsid w:val="004138E2"/>
    <w:rsid w:val="00414C5C"/>
    <w:rsid w:val="00414F0F"/>
    <w:rsid w:val="00415D02"/>
    <w:rsid w:val="00416597"/>
    <w:rsid w:val="00417A82"/>
    <w:rsid w:val="00420299"/>
    <w:rsid w:val="00420496"/>
    <w:rsid w:val="004207FA"/>
    <w:rsid w:val="00420C0C"/>
    <w:rsid w:val="00421E1E"/>
    <w:rsid w:val="00423CC5"/>
    <w:rsid w:val="00423DB2"/>
    <w:rsid w:val="00424232"/>
    <w:rsid w:val="00424294"/>
    <w:rsid w:val="00424442"/>
    <w:rsid w:val="0042476C"/>
    <w:rsid w:val="00424980"/>
    <w:rsid w:val="00424B14"/>
    <w:rsid w:val="004255A5"/>
    <w:rsid w:val="0042669E"/>
    <w:rsid w:val="00426D41"/>
    <w:rsid w:val="0042747B"/>
    <w:rsid w:val="00430390"/>
    <w:rsid w:val="004303E4"/>
    <w:rsid w:val="004309E1"/>
    <w:rsid w:val="00430C52"/>
    <w:rsid w:val="00430DAC"/>
    <w:rsid w:val="00430EF2"/>
    <w:rsid w:val="004323FF"/>
    <w:rsid w:val="0043267C"/>
    <w:rsid w:val="0043278A"/>
    <w:rsid w:val="004334A5"/>
    <w:rsid w:val="00433529"/>
    <w:rsid w:val="00433625"/>
    <w:rsid w:val="004343B6"/>
    <w:rsid w:val="004343BA"/>
    <w:rsid w:val="00434836"/>
    <w:rsid w:val="0043529D"/>
    <w:rsid w:val="00436E02"/>
    <w:rsid w:val="00437304"/>
    <w:rsid w:val="00437CC3"/>
    <w:rsid w:val="00440C1E"/>
    <w:rsid w:val="00441490"/>
    <w:rsid w:val="00441E79"/>
    <w:rsid w:val="004421EF"/>
    <w:rsid w:val="0044258D"/>
    <w:rsid w:val="00442BD0"/>
    <w:rsid w:val="00443454"/>
    <w:rsid w:val="0044379D"/>
    <w:rsid w:val="00443BE7"/>
    <w:rsid w:val="004444BE"/>
    <w:rsid w:val="004445CD"/>
    <w:rsid w:val="004446A2"/>
    <w:rsid w:val="00444CF3"/>
    <w:rsid w:val="00446752"/>
    <w:rsid w:val="004468C2"/>
    <w:rsid w:val="004473D7"/>
    <w:rsid w:val="0044770A"/>
    <w:rsid w:val="00447D44"/>
    <w:rsid w:val="0045049A"/>
    <w:rsid w:val="00450C32"/>
    <w:rsid w:val="00450C6A"/>
    <w:rsid w:val="004519BC"/>
    <w:rsid w:val="00451D1F"/>
    <w:rsid w:val="00451EC9"/>
    <w:rsid w:val="00452109"/>
    <w:rsid w:val="00452318"/>
    <w:rsid w:val="00452736"/>
    <w:rsid w:val="00452DDC"/>
    <w:rsid w:val="004530F8"/>
    <w:rsid w:val="00453429"/>
    <w:rsid w:val="004542F3"/>
    <w:rsid w:val="004544D8"/>
    <w:rsid w:val="00455609"/>
    <w:rsid w:val="004564E4"/>
    <w:rsid w:val="00456792"/>
    <w:rsid w:val="0045720E"/>
    <w:rsid w:val="004576BA"/>
    <w:rsid w:val="00457718"/>
    <w:rsid w:val="0045795D"/>
    <w:rsid w:val="0046066E"/>
    <w:rsid w:val="0046092B"/>
    <w:rsid w:val="004616EA"/>
    <w:rsid w:val="00461A74"/>
    <w:rsid w:val="004624A6"/>
    <w:rsid w:val="00463628"/>
    <w:rsid w:val="00463A06"/>
    <w:rsid w:val="00463E08"/>
    <w:rsid w:val="0046558B"/>
    <w:rsid w:val="00465C3F"/>
    <w:rsid w:val="00466297"/>
    <w:rsid w:val="00467389"/>
    <w:rsid w:val="00467C72"/>
    <w:rsid w:val="004713B5"/>
    <w:rsid w:val="00471890"/>
    <w:rsid w:val="00471891"/>
    <w:rsid w:val="00471D2C"/>
    <w:rsid w:val="004733A7"/>
    <w:rsid w:val="0047355B"/>
    <w:rsid w:val="004747EE"/>
    <w:rsid w:val="004749AC"/>
    <w:rsid w:val="0047668A"/>
    <w:rsid w:val="00480EF2"/>
    <w:rsid w:val="00481D95"/>
    <w:rsid w:val="00481F19"/>
    <w:rsid w:val="00482204"/>
    <w:rsid w:val="00482628"/>
    <w:rsid w:val="00482CB6"/>
    <w:rsid w:val="00482EF6"/>
    <w:rsid w:val="00483F2A"/>
    <w:rsid w:val="00485006"/>
    <w:rsid w:val="004855D1"/>
    <w:rsid w:val="00485EA9"/>
    <w:rsid w:val="00485FC0"/>
    <w:rsid w:val="004862C1"/>
    <w:rsid w:val="0048647A"/>
    <w:rsid w:val="004877EB"/>
    <w:rsid w:val="004903BA"/>
    <w:rsid w:val="00490562"/>
    <w:rsid w:val="00490D64"/>
    <w:rsid w:val="0049109F"/>
    <w:rsid w:val="00491DF3"/>
    <w:rsid w:val="00492C7A"/>
    <w:rsid w:val="00492F8F"/>
    <w:rsid w:val="00494D5D"/>
    <w:rsid w:val="004961A1"/>
    <w:rsid w:val="0049680B"/>
    <w:rsid w:val="00496B28"/>
    <w:rsid w:val="00497D8F"/>
    <w:rsid w:val="004A0844"/>
    <w:rsid w:val="004A18A5"/>
    <w:rsid w:val="004A25D2"/>
    <w:rsid w:val="004A26F4"/>
    <w:rsid w:val="004A2C51"/>
    <w:rsid w:val="004A3AB8"/>
    <w:rsid w:val="004A402A"/>
    <w:rsid w:val="004A40D8"/>
    <w:rsid w:val="004A49B2"/>
    <w:rsid w:val="004A5C1A"/>
    <w:rsid w:val="004A61AE"/>
    <w:rsid w:val="004A6882"/>
    <w:rsid w:val="004A78CF"/>
    <w:rsid w:val="004A7972"/>
    <w:rsid w:val="004A7A7F"/>
    <w:rsid w:val="004A7F02"/>
    <w:rsid w:val="004B01D2"/>
    <w:rsid w:val="004B070F"/>
    <w:rsid w:val="004B07B7"/>
    <w:rsid w:val="004B2018"/>
    <w:rsid w:val="004B2117"/>
    <w:rsid w:val="004B2151"/>
    <w:rsid w:val="004B27B9"/>
    <w:rsid w:val="004B31FF"/>
    <w:rsid w:val="004B3A78"/>
    <w:rsid w:val="004B3DAB"/>
    <w:rsid w:val="004B4021"/>
    <w:rsid w:val="004B6348"/>
    <w:rsid w:val="004B782A"/>
    <w:rsid w:val="004B7D12"/>
    <w:rsid w:val="004C0263"/>
    <w:rsid w:val="004C0C5A"/>
    <w:rsid w:val="004C2920"/>
    <w:rsid w:val="004C2B57"/>
    <w:rsid w:val="004C38E7"/>
    <w:rsid w:val="004C3F4C"/>
    <w:rsid w:val="004C444B"/>
    <w:rsid w:val="004C4E77"/>
    <w:rsid w:val="004C5034"/>
    <w:rsid w:val="004C54D2"/>
    <w:rsid w:val="004C5ABC"/>
    <w:rsid w:val="004C5C7A"/>
    <w:rsid w:val="004C617F"/>
    <w:rsid w:val="004C675E"/>
    <w:rsid w:val="004C7379"/>
    <w:rsid w:val="004D0300"/>
    <w:rsid w:val="004D072A"/>
    <w:rsid w:val="004D11E3"/>
    <w:rsid w:val="004D22A9"/>
    <w:rsid w:val="004D2E6E"/>
    <w:rsid w:val="004D2F83"/>
    <w:rsid w:val="004D31B9"/>
    <w:rsid w:val="004D366E"/>
    <w:rsid w:val="004D47B9"/>
    <w:rsid w:val="004D4B61"/>
    <w:rsid w:val="004D5190"/>
    <w:rsid w:val="004D5C22"/>
    <w:rsid w:val="004D5C9F"/>
    <w:rsid w:val="004D5E28"/>
    <w:rsid w:val="004D7485"/>
    <w:rsid w:val="004E01B2"/>
    <w:rsid w:val="004E07AE"/>
    <w:rsid w:val="004E0DDB"/>
    <w:rsid w:val="004E13C5"/>
    <w:rsid w:val="004E1B1C"/>
    <w:rsid w:val="004E1F0A"/>
    <w:rsid w:val="004E224F"/>
    <w:rsid w:val="004E255A"/>
    <w:rsid w:val="004E3265"/>
    <w:rsid w:val="004E36B1"/>
    <w:rsid w:val="004E3A0E"/>
    <w:rsid w:val="004E3B38"/>
    <w:rsid w:val="004E3C64"/>
    <w:rsid w:val="004E4603"/>
    <w:rsid w:val="004E4A40"/>
    <w:rsid w:val="004E4B5D"/>
    <w:rsid w:val="004E669A"/>
    <w:rsid w:val="004E6837"/>
    <w:rsid w:val="004E6957"/>
    <w:rsid w:val="004F11FA"/>
    <w:rsid w:val="004F1336"/>
    <w:rsid w:val="004F1AD8"/>
    <w:rsid w:val="004F1D4D"/>
    <w:rsid w:val="004F1F19"/>
    <w:rsid w:val="004F2FE2"/>
    <w:rsid w:val="004F44F7"/>
    <w:rsid w:val="004F4CAA"/>
    <w:rsid w:val="004F61BE"/>
    <w:rsid w:val="004F6C83"/>
    <w:rsid w:val="004F6F1A"/>
    <w:rsid w:val="00500266"/>
    <w:rsid w:val="005004AF"/>
    <w:rsid w:val="00501F0F"/>
    <w:rsid w:val="00502CDC"/>
    <w:rsid w:val="00502E72"/>
    <w:rsid w:val="00503208"/>
    <w:rsid w:val="00504F65"/>
    <w:rsid w:val="00506E97"/>
    <w:rsid w:val="00507149"/>
    <w:rsid w:val="00507CBC"/>
    <w:rsid w:val="005115FF"/>
    <w:rsid w:val="005117F8"/>
    <w:rsid w:val="00512FC9"/>
    <w:rsid w:val="005132CC"/>
    <w:rsid w:val="00514243"/>
    <w:rsid w:val="005142F0"/>
    <w:rsid w:val="005143B6"/>
    <w:rsid w:val="00514DA6"/>
    <w:rsid w:val="00515C7F"/>
    <w:rsid w:val="00516072"/>
    <w:rsid w:val="00516328"/>
    <w:rsid w:val="00516605"/>
    <w:rsid w:val="00516B9D"/>
    <w:rsid w:val="005175F7"/>
    <w:rsid w:val="00517EDE"/>
    <w:rsid w:val="005200CD"/>
    <w:rsid w:val="00520818"/>
    <w:rsid w:val="005208A3"/>
    <w:rsid w:val="00521CA7"/>
    <w:rsid w:val="00522308"/>
    <w:rsid w:val="0052254E"/>
    <w:rsid w:val="005234C2"/>
    <w:rsid w:val="005244BD"/>
    <w:rsid w:val="00525FF1"/>
    <w:rsid w:val="00526F20"/>
    <w:rsid w:val="00526FA6"/>
    <w:rsid w:val="0052749E"/>
    <w:rsid w:val="00527CCC"/>
    <w:rsid w:val="00530465"/>
    <w:rsid w:val="00530A0A"/>
    <w:rsid w:val="00531250"/>
    <w:rsid w:val="00531737"/>
    <w:rsid w:val="00531CC5"/>
    <w:rsid w:val="005332A6"/>
    <w:rsid w:val="00533539"/>
    <w:rsid w:val="005339C2"/>
    <w:rsid w:val="00533DDF"/>
    <w:rsid w:val="00534561"/>
    <w:rsid w:val="0053601A"/>
    <w:rsid w:val="00536BD0"/>
    <w:rsid w:val="00536E65"/>
    <w:rsid w:val="00540006"/>
    <w:rsid w:val="00540261"/>
    <w:rsid w:val="00540383"/>
    <w:rsid w:val="00540D71"/>
    <w:rsid w:val="00541018"/>
    <w:rsid w:val="005412AD"/>
    <w:rsid w:val="00541882"/>
    <w:rsid w:val="005421BF"/>
    <w:rsid w:val="005423CE"/>
    <w:rsid w:val="005434F2"/>
    <w:rsid w:val="005439BC"/>
    <w:rsid w:val="005447CA"/>
    <w:rsid w:val="00545112"/>
    <w:rsid w:val="005453DC"/>
    <w:rsid w:val="005458E4"/>
    <w:rsid w:val="005462DB"/>
    <w:rsid w:val="0054758B"/>
    <w:rsid w:val="00547760"/>
    <w:rsid w:val="005477E1"/>
    <w:rsid w:val="00550373"/>
    <w:rsid w:val="00553759"/>
    <w:rsid w:val="00553F09"/>
    <w:rsid w:val="00554A98"/>
    <w:rsid w:val="00555959"/>
    <w:rsid w:val="00555A7A"/>
    <w:rsid w:val="005563AB"/>
    <w:rsid w:val="00557C6F"/>
    <w:rsid w:val="00557DC3"/>
    <w:rsid w:val="00557F00"/>
    <w:rsid w:val="00557F26"/>
    <w:rsid w:val="00560D63"/>
    <w:rsid w:val="00561AFE"/>
    <w:rsid w:val="00561E5A"/>
    <w:rsid w:val="00562529"/>
    <w:rsid w:val="00563E83"/>
    <w:rsid w:val="00564230"/>
    <w:rsid w:val="0056484B"/>
    <w:rsid w:val="00565678"/>
    <w:rsid w:val="005676AC"/>
    <w:rsid w:val="00567B72"/>
    <w:rsid w:val="00570232"/>
    <w:rsid w:val="00570441"/>
    <w:rsid w:val="005713E5"/>
    <w:rsid w:val="00572034"/>
    <w:rsid w:val="00572044"/>
    <w:rsid w:val="00572A70"/>
    <w:rsid w:val="00572AEE"/>
    <w:rsid w:val="005733D4"/>
    <w:rsid w:val="005736C1"/>
    <w:rsid w:val="00573A17"/>
    <w:rsid w:val="005744CE"/>
    <w:rsid w:val="0057485D"/>
    <w:rsid w:val="00574EA1"/>
    <w:rsid w:val="005768C4"/>
    <w:rsid w:val="00576BDE"/>
    <w:rsid w:val="00577344"/>
    <w:rsid w:val="00577AEC"/>
    <w:rsid w:val="00580717"/>
    <w:rsid w:val="00581820"/>
    <w:rsid w:val="00581E09"/>
    <w:rsid w:val="00582567"/>
    <w:rsid w:val="00582DD5"/>
    <w:rsid w:val="005833A2"/>
    <w:rsid w:val="00583C8D"/>
    <w:rsid w:val="00583DF2"/>
    <w:rsid w:val="00584578"/>
    <w:rsid w:val="00586B28"/>
    <w:rsid w:val="00587247"/>
    <w:rsid w:val="00587FA8"/>
    <w:rsid w:val="0059058C"/>
    <w:rsid w:val="00590C15"/>
    <w:rsid w:val="0059174A"/>
    <w:rsid w:val="005919A4"/>
    <w:rsid w:val="0059202C"/>
    <w:rsid w:val="00592702"/>
    <w:rsid w:val="00593477"/>
    <w:rsid w:val="005947E1"/>
    <w:rsid w:val="005947E4"/>
    <w:rsid w:val="00594CA8"/>
    <w:rsid w:val="005960B6"/>
    <w:rsid w:val="0059752C"/>
    <w:rsid w:val="00597881"/>
    <w:rsid w:val="005A1553"/>
    <w:rsid w:val="005A159E"/>
    <w:rsid w:val="005A270F"/>
    <w:rsid w:val="005A317C"/>
    <w:rsid w:val="005A3402"/>
    <w:rsid w:val="005A366B"/>
    <w:rsid w:val="005A3750"/>
    <w:rsid w:val="005A4501"/>
    <w:rsid w:val="005A5388"/>
    <w:rsid w:val="005A6466"/>
    <w:rsid w:val="005A6843"/>
    <w:rsid w:val="005A6AC1"/>
    <w:rsid w:val="005A7A96"/>
    <w:rsid w:val="005B182D"/>
    <w:rsid w:val="005B1E20"/>
    <w:rsid w:val="005B3740"/>
    <w:rsid w:val="005B3BB6"/>
    <w:rsid w:val="005B3F57"/>
    <w:rsid w:val="005B50D4"/>
    <w:rsid w:val="005B53B7"/>
    <w:rsid w:val="005B5B26"/>
    <w:rsid w:val="005B7ACD"/>
    <w:rsid w:val="005B7C8E"/>
    <w:rsid w:val="005B7CDC"/>
    <w:rsid w:val="005C088E"/>
    <w:rsid w:val="005C21D7"/>
    <w:rsid w:val="005C24F6"/>
    <w:rsid w:val="005C29F5"/>
    <w:rsid w:val="005C3B5D"/>
    <w:rsid w:val="005C4259"/>
    <w:rsid w:val="005C4C5A"/>
    <w:rsid w:val="005C4E8B"/>
    <w:rsid w:val="005C51AA"/>
    <w:rsid w:val="005C5AED"/>
    <w:rsid w:val="005C5B2A"/>
    <w:rsid w:val="005C5F39"/>
    <w:rsid w:val="005C668D"/>
    <w:rsid w:val="005C75BD"/>
    <w:rsid w:val="005C7644"/>
    <w:rsid w:val="005C7B5C"/>
    <w:rsid w:val="005D03DE"/>
    <w:rsid w:val="005D05C7"/>
    <w:rsid w:val="005D1163"/>
    <w:rsid w:val="005D1928"/>
    <w:rsid w:val="005D1A4B"/>
    <w:rsid w:val="005D243A"/>
    <w:rsid w:val="005D43D4"/>
    <w:rsid w:val="005D4B3B"/>
    <w:rsid w:val="005D4CD5"/>
    <w:rsid w:val="005D544B"/>
    <w:rsid w:val="005D5F6B"/>
    <w:rsid w:val="005D611C"/>
    <w:rsid w:val="005D6151"/>
    <w:rsid w:val="005D6418"/>
    <w:rsid w:val="005E0561"/>
    <w:rsid w:val="005E07C8"/>
    <w:rsid w:val="005E10AC"/>
    <w:rsid w:val="005E1BB7"/>
    <w:rsid w:val="005E29AD"/>
    <w:rsid w:val="005E47A4"/>
    <w:rsid w:val="005E507C"/>
    <w:rsid w:val="005E5649"/>
    <w:rsid w:val="005E59F8"/>
    <w:rsid w:val="005E6A88"/>
    <w:rsid w:val="005E6AD4"/>
    <w:rsid w:val="005E7AAF"/>
    <w:rsid w:val="005F0BE5"/>
    <w:rsid w:val="005F12C0"/>
    <w:rsid w:val="005F158F"/>
    <w:rsid w:val="005F1808"/>
    <w:rsid w:val="005F32A5"/>
    <w:rsid w:val="005F3915"/>
    <w:rsid w:val="005F3CC5"/>
    <w:rsid w:val="005F542D"/>
    <w:rsid w:val="005F5816"/>
    <w:rsid w:val="005F58C4"/>
    <w:rsid w:val="005F6013"/>
    <w:rsid w:val="005F671D"/>
    <w:rsid w:val="005F7D45"/>
    <w:rsid w:val="0060035A"/>
    <w:rsid w:val="00600D58"/>
    <w:rsid w:val="006024B6"/>
    <w:rsid w:val="0060296B"/>
    <w:rsid w:val="00603137"/>
    <w:rsid w:val="00603219"/>
    <w:rsid w:val="0060326C"/>
    <w:rsid w:val="0060401B"/>
    <w:rsid w:val="006058DD"/>
    <w:rsid w:val="00605B71"/>
    <w:rsid w:val="00605EA3"/>
    <w:rsid w:val="00606228"/>
    <w:rsid w:val="00606661"/>
    <w:rsid w:val="006067BA"/>
    <w:rsid w:val="00606B42"/>
    <w:rsid w:val="00606E47"/>
    <w:rsid w:val="00607A6A"/>
    <w:rsid w:val="00610105"/>
    <w:rsid w:val="006106FC"/>
    <w:rsid w:val="00610754"/>
    <w:rsid w:val="00610C49"/>
    <w:rsid w:val="00610E4C"/>
    <w:rsid w:val="00612061"/>
    <w:rsid w:val="00613737"/>
    <w:rsid w:val="00613A9F"/>
    <w:rsid w:val="00613D2E"/>
    <w:rsid w:val="00613FDA"/>
    <w:rsid w:val="0061520F"/>
    <w:rsid w:val="006157A0"/>
    <w:rsid w:val="006159E4"/>
    <w:rsid w:val="00615FD0"/>
    <w:rsid w:val="006167F4"/>
    <w:rsid w:val="00616852"/>
    <w:rsid w:val="006178BB"/>
    <w:rsid w:val="00617BFA"/>
    <w:rsid w:val="0062083D"/>
    <w:rsid w:val="00620A4E"/>
    <w:rsid w:val="00620FFD"/>
    <w:rsid w:val="006216E9"/>
    <w:rsid w:val="00622236"/>
    <w:rsid w:val="006224AB"/>
    <w:rsid w:val="00624DB7"/>
    <w:rsid w:val="00624FA1"/>
    <w:rsid w:val="00625585"/>
    <w:rsid w:val="00626F0F"/>
    <w:rsid w:val="0062769C"/>
    <w:rsid w:val="00630535"/>
    <w:rsid w:val="00630F3D"/>
    <w:rsid w:val="006316BF"/>
    <w:rsid w:val="00631D24"/>
    <w:rsid w:val="00632FF9"/>
    <w:rsid w:val="0063532B"/>
    <w:rsid w:val="00635F53"/>
    <w:rsid w:val="00636B9A"/>
    <w:rsid w:val="0063797D"/>
    <w:rsid w:val="00640019"/>
    <w:rsid w:val="006406A2"/>
    <w:rsid w:val="00640FA6"/>
    <w:rsid w:val="00641104"/>
    <w:rsid w:val="006419E5"/>
    <w:rsid w:val="00641D97"/>
    <w:rsid w:val="006426A3"/>
    <w:rsid w:val="0064301A"/>
    <w:rsid w:val="0064368B"/>
    <w:rsid w:val="006438F2"/>
    <w:rsid w:val="00643B2D"/>
    <w:rsid w:val="00643D41"/>
    <w:rsid w:val="0064438C"/>
    <w:rsid w:val="00644A5A"/>
    <w:rsid w:val="00645198"/>
    <w:rsid w:val="00645470"/>
    <w:rsid w:val="00645A0A"/>
    <w:rsid w:val="00645D15"/>
    <w:rsid w:val="0064615B"/>
    <w:rsid w:val="00646304"/>
    <w:rsid w:val="006469AF"/>
    <w:rsid w:val="006469EF"/>
    <w:rsid w:val="00646C8A"/>
    <w:rsid w:val="00646F4A"/>
    <w:rsid w:val="00647B33"/>
    <w:rsid w:val="00647D1C"/>
    <w:rsid w:val="00650C38"/>
    <w:rsid w:val="0065108E"/>
    <w:rsid w:val="00651FBE"/>
    <w:rsid w:val="0065263B"/>
    <w:rsid w:val="006528C8"/>
    <w:rsid w:val="00652FDB"/>
    <w:rsid w:val="00653874"/>
    <w:rsid w:val="00653AA2"/>
    <w:rsid w:val="00653B4C"/>
    <w:rsid w:val="00654819"/>
    <w:rsid w:val="006551E2"/>
    <w:rsid w:val="00655EC6"/>
    <w:rsid w:val="00655FAE"/>
    <w:rsid w:val="00656B00"/>
    <w:rsid w:val="00657B5E"/>
    <w:rsid w:val="00660849"/>
    <w:rsid w:val="00661889"/>
    <w:rsid w:val="00661E0C"/>
    <w:rsid w:val="006641B3"/>
    <w:rsid w:val="00665144"/>
    <w:rsid w:val="00665393"/>
    <w:rsid w:val="00665747"/>
    <w:rsid w:val="006657D6"/>
    <w:rsid w:val="00665988"/>
    <w:rsid w:val="00665991"/>
    <w:rsid w:val="006661B4"/>
    <w:rsid w:val="006666B9"/>
    <w:rsid w:val="00666845"/>
    <w:rsid w:val="00670334"/>
    <w:rsid w:val="00670495"/>
    <w:rsid w:val="00670EBB"/>
    <w:rsid w:val="0067120F"/>
    <w:rsid w:val="00671625"/>
    <w:rsid w:val="00671661"/>
    <w:rsid w:val="0067198F"/>
    <w:rsid w:val="00671AA1"/>
    <w:rsid w:val="00671F8B"/>
    <w:rsid w:val="00671FC7"/>
    <w:rsid w:val="006728F9"/>
    <w:rsid w:val="006732FB"/>
    <w:rsid w:val="006741A7"/>
    <w:rsid w:val="006741EA"/>
    <w:rsid w:val="00676E8F"/>
    <w:rsid w:val="00677AB8"/>
    <w:rsid w:val="00677DD0"/>
    <w:rsid w:val="00680195"/>
    <w:rsid w:val="00680744"/>
    <w:rsid w:val="00680BD1"/>
    <w:rsid w:val="00680C43"/>
    <w:rsid w:val="00681299"/>
    <w:rsid w:val="00682940"/>
    <w:rsid w:val="006829AE"/>
    <w:rsid w:val="00682DBF"/>
    <w:rsid w:val="006837A1"/>
    <w:rsid w:val="00684D7A"/>
    <w:rsid w:val="006855E6"/>
    <w:rsid w:val="00685FEA"/>
    <w:rsid w:val="00686443"/>
    <w:rsid w:val="00686E5A"/>
    <w:rsid w:val="00686FF1"/>
    <w:rsid w:val="0068702C"/>
    <w:rsid w:val="00687F55"/>
    <w:rsid w:val="00687F5D"/>
    <w:rsid w:val="00687F64"/>
    <w:rsid w:val="00690682"/>
    <w:rsid w:val="00690EF9"/>
    <w:rsid w:val="00692AFA"/>
    <w:rsid w:val="00692E40"/>
    <w:rsid w:val="00693577"/>
    <w:rsid w:val="00693AEF"/>
    <w:rsid w:val="006940E5"/>
    <w:rsid w:val="00694131"/>
    <w:rsid w:val="00694F16"/>
    <w:rsid w:val="00694FB6"/>
    <w:rsid w:val="0069587F"/>
    <w:rsid w:val="00695FCC"/>
    <w:rsid w:val="006963DA"/>
    <w:rsid w:val="00696471"/>
    <w:rsid w:val="00696533"/>
    <w:rsid w:val="00697126"/>
    <w:rsid w:val="006A08AC"/>
    <w:rsid w:val="006A0BEF"/>
    <w:rsid w:val="006A1151"/>
    <w:rsid w:val="006A1B69"/>
    <w:rsid w:val="006A3B88"/>
    <w:rsid w:val="006A4D59"/>
    <w:rsid w:val="006A6FF7"/>
    <w:rsid w:val="006A745E"/>
    <w:rsid w:val="006A74EC"/>
    <w:rsid w:val="006A7A6F"/>
    <w:rsid w:val="006A7E42"/>
    <w:rsid w:val="006B06DA"/>
    <w:rsid w:val="006B0A70"/>
    <w:rsid w:val="006B0F13"/>
    <w:rsid w:val="006B2BBA"/>
    <w:rsid w:val="006B33E6"/>
    <w:rsid w:val="006B340F"/>
    <w:rsid w:val="006B34CF"/>
    <w:rsid w:val="006B3D5A"/>
    <w:rsid w:val="006B3D8D"/>
    <w:rsid w:val="006B3E4E"/>
    <w:rsid w:val="006B4232"/>
    <w:rsid w:val="006B43F0"/>
    <w:rsid w:val="006B53EE"/>
    <w:rsid w:val="006B54B2"/>
    <w:rsid w:val="006B5707"/>
    <w:rsid w:val="006B64E3"/>
    <w:rsid w:val="006B690A"/>
    <w:rsid w:val="006B6F51"/>
    <w:rsid w:val="006B7ED3"/>
    <w:rsid w:val="006C0007"/>
    <w:rsid w:val="006C0B55"/>
    <w:rsid w:val="006C2128"/>
    <w:rsid w:val="006C2846"/>
    <w:rsid w:val="006C39AB"/>
    <w:rsid w:val="006C3D5F"/>
    <w:rsid w:val="006C450B"/>
    <w:rsid w:val="006C455E"/>
    <w:rsid w:val="006C4617"/>
    <w:rsid w:val="006C4868"/>
    <w:rsid w:val="006C4ADD"/>
    <w:rsid w:val="006C69C0"/>
    <w:rsid w:val="006C6C4C"/>
    <w:rsid w:val="006C712B"/>
    <w:rsid w:val="006C74F1"/>
    <w:rsid w:val="006D08A0"/>
    <w:rsid w:val="006D0DE4"/>
    <w:rsid w:val="006D11A9"/>
    <w:rsid w:val="006D1EDE"/>
    <w:rsid w:val="006D32FA"/>
    <w:rsid w:val="006D3386"/>
    <w:rsid w:val="006D36E1"/>
    <w:rsid w:val="006D4481"/>
    <w:rsid w:val="006D4EB7"/>
    <w:rsid w:val="006D5256"/>
    <w:rsid w:val="006D6559"/>
    <w:rsid w:val="006E016F"/>
    <w:rsid w:val="006E0E95"/>
    <w:rsid w:val="006E10E3"/>
    <w:rsid w:val="006E1218"/>
    <w:rsid w:val="006E1585"/>
    <w:rsid w:val="006E1E61"/>
    <w:rsid w:val="006E1FEA"/>
    <w:rsid w:val="006E23B4"/>
    <w:rsid w:val="006E2BB9"/>
    <w:rsid w:val="006E2D91"/>
    <w:rsid w:val="006E2E81"/>
    <w:rsid w:val="006E2E90"/>
    <w:rsid w:val="006E2FD3"/>
    <w:rsid w:val="006E491C"/>
    <w:rsid w:val="006E4959"/>
    <w:rsid w:val="006E5671"/>
    <w:rsid w:val="006E6139"/>
    <w:rsid w:val="006E6B2A"/>
    <w:rsid w:val="006E6B43"/>
    <w:rsid w:val="006E71D9"/>
    <w:rsid w:val="006F06E2"/>
    <w:rsid w:val="006F0B93"/>
    <w:rsid w:val="006F16C5"/>
    <w:rsid w:val="006F1BE7"/>
    <w:rsid w:val="006F21BF"/>
    <w:rsid w:val="006F328E"/>
    <w:rsid w:val="006F37B7"/>
    <w:rsid w:val="006F3B3F"/>
    <w:rsid w:val="006F4435"/>
    <w:rsid w:val="006F4BDC"/>
    <w:rsid w:val="006F59B6"/>
    <w:rsid w:val="006F66B4"/>
    <w:rsid w:val="006F6760"/>
    <w:rsid w:val="006F6930"/>
    <w:rsid w:val="006F74AC"/>
    <w:rsid w:val="006F786B"/>
    <w:rsid w:val="006F7E91"/>
    <w:rsid w:val="006F7ED9"/>
    <w:rsid w:val="006F7F08"/>
    <w:rsid w:val="007001FB"/>
    <w:rsid w:val="007005B5"/>
    <w:rsid w:val="00700A66"/>
    <w:rsid w:val="00700D9C"/>
    <w:rsid w:val="00700F9F"/>
    <w:rsid w:val="0070164A"/>
    <w:rsid w:val="00701675"/>
    <w:rsid w:val="0070209A"/>
    <w:rsid w:val="00702483"/>
    <w:rsid w:val="00702D32"/>
    <w:rsid w:val="007032B9"/>
    <w:rsid w:val="00703516"/>
    <w:rsid w:val="00703A3C"/>
    <w:rsid w:val="00703DC6"/>
    <w:rsid w:val="00704748"/>
    <w:rsid w:val="007055B3"/>
    <w:rsid w:val="007057D7"/>
    <w:rsid w:val="00705856"/>
    <w:rsid w:val="00706098"/>
    <w:rsid w:val="00706B30"/>
    <w:rsid w:val="00707807"/>
    <w:rsid w:val="00707BA0"/>
    <w:rsid w:val="00710732"/>
    <w:rsid w:val="00711E74"/>
    <w:rsid w:val="00712F85"/>
    <w:rsid w:val="00713089"/>
    <w:rsid w:val="007132AE"/>
    <w:rsid w:val="00713C0F"/>
    <w:rsid w:val="00713FCD"/>
    <w:rsid w:val="0071415E"/>
    <w:rsid w:val="00714A6A"/>
    <w:rsid w:val="00714D46"/>
    <w:rsid w:val="00716759"/>
    <w:rsid w:val="007167E9"/>
    <w:rsid w:val="00716978"/>
    <w:rsid w:val="007174AD"/>
    <w:rsid w:val="0071790A"/>
    <w:rsid w:val="007203FA"/>
    <w:rsid w:val="00720527"/>
    <w:rsid w:val="007216C5"/>
    <w:rsid w:val="007216D5"/>
    <w:rsid w:val="00721D5F"/>
    <w:rsid w:val="007221D6"/>
    <w:rsid w:val="00722F7B"/>
    <w:rsid w:val="007231BA"/>
    <w:rsid w:val="00723F24"/>
    <w:rsid w:val="007245D3"/>
    <w:rsid w:val="00724E23"/>
    <w:rsid w:val="00725CA7"/>
    <w:rsid w:val="00727029"/>
    <w:rsid w:val="00727623"/>
    <w:rsid w:val="00727AA2"/>
    <w:rsid w:val="00730504"/>
    <w:rsid w:val="00731836"/>
    <w:rsid w:val="00731EF9"/>
    <w:rsid w:val="00732399"/>
    <w:rsid w:val="00733615"/>
    <w:rsid w:val="0073497A"/>
    <w:rsid w:val="00735B1D"/>
    <w:rsid w:val="00735CFD"/>
    <w:rsid w:val="00736B47"/>
    <w:rsid w:val="00736F89"/>
    <w:rsid w:val="00737F65"/>
    <w:rsid w:val="00740240"/>
    <w:rsid w:val="007402F3"/>
    <w:rsid w:val="007414D1"/>
    <w:rsid w:val="00741BAC"/>
    <w:rsid w:val="007422F8"/>
    <w:rsid w:val="007428B1"/>
    <w:rsid w:val="007428F1"/>
    <w:rsid w:val="00744902"/>
    <w:rsid w:val="00744CC2"/>
    <w:rsid w:val="00745BFE"/>
    <w:rsid w:val="0074606F"/>
    <w:rsid w:val="0074681C"/>
    <w:rsid w:val="00746E11"/>
    <w:rsid w:val="00747D3A"/>
    <w:rsid w:val="00750095"/>
    <w:rsid w:val="007507EC"/>
    <w:rsid w:val="00750CA9"/>
    <w:rsid w:val="00750D8D"/>
    <w:rsid w:val="00750DED"/>
    <w:rsid w:val="00751552"/>
    <w:rsid w:val="00751ED2"/>
    <w:rsid w:val="00752517"/>
    <w:rsid w:val="007526E3"/>
    <w:rsid w:val="00752988"/>
    <w:rsid w:val="00752B43"/>
    <w:rsid w:val="007531E9"/>
    <w:rsid w:val="00754065"/>
    <w:rsid w:val="007540D8"/>
    <w:rsid w:val="0075438A"/>
    <w:rsid w:val="007549B6"/>
    <w:rsid w:val="007558D6"/>
    <w:rsid w:val="00755E7B"/>
    <w:rsid w:val="00756620"/>
    <w:rsid w:val="00756631"/>
    <w:rsid w:val="00757B23"/>
    <w:rsid w:val="00757F72"/>
    <w:rsid w:val="007601D8"/>
    <w:rsid w:val="00760520"/>
    <w:rsid w:val="0076272A"/>
    <w:rsid w:val="00762B15"/>
    <w:rsid w:val="00762FD0"/>
    <w:rsid w:val="0076322F"/>
    <w:rsid w:val="0076377C"/>
    <w:rsid w:val="00763F8C"/>
    <w:rsid w:val="00764BF2"/>
    <w:rsid w:val="00765591"/>
    <w:rsid w:val="00765D2D"/>
    <w:rsid w:val="007667BE"/>
    <w:rsid w:val="00766E7F"/>
    <w:rsid w:val="007670C1"/>
    <w:rsid w:val="00767B61"/>
    <w:rsid w:val="00770143"/>
    <w:rsid w:val="00771B52"/>
    <w:rsid w:val="00772507"/>
    <w:rsid w:val="00772BB3"/>
    <w:rsid w:val="00772C4C"/>
    <w:rsid w:val="00772F5E"/>
    <w:rsid w:val="00773C0A"/>
    <w:rsid w:val="00774554"/>
    <w:rsid w:val="007751EE"/>
    <w:rsid w:val="007753B8"/>
    <w:rsid w:val="00775518"/>
    <w:rsid w:val="007757BE"/>
    <w:rsid w:val="00775C39"/>
    <w:rsid w:val="0077691C"/>
    <w:rsid w:val="00776939"/>
    <w:rsid w:val="00776B16"/>
    <w:rsid w:val="0078005C"/>
    <w:rsid w:val="00780682"/>
    <w:rsid w:val="0078097F"/>
    <w:rsid w:val="00780AAA"/>
    <w:rsid w:val="00780F0B"/>
    <w:rsid w:val="00780FE8"/>
    <w:rsid w:val="00781144"/>
    <w:rsid w:val="007812BE"/>
    <w:rsid w:val="00781CE4"/>
    <w:rsid w:val="00781E3F"/>
    <w:rsid w:val="00782309"/>
    <w:rsid w:val="00782734"/>
    <w:rsid w:val="00782829"/>
    <w:rsid w:val="00782B36"/>
    <w:rsid w:val="00783357"/>
    <w:rsid w:val="0078439B"/>
    <w:rsid w:val="00784F93"/>
    <w:rsid w:val="007852D7"/>
    <w:rsid w:val="00785A4C"/>
    <w:rsid w:val="00786F63"/>
    <w:rsid w:val="007878A1"/>
    <w:rsid w:val="0079003B"/>
    <w:rsid w:val="007903E8"/>
    <w:rsid w:val="0079057D"/>
    <w:rsid w:val="007909A0"/>
    <w:rsid w:val="00790D5F"/>
    <w:rsid w:val="00791FBC"/>
    <w:rsid w:val="00792682"/>
    <w:rsid w:val="00792B4A"/>
    <w:rsid w:val="00793A3E"/>
    <w:rsid w:val="00794293"/>
    <w:rsid w:val="0079469C"/>
    <w:rsid w:val="00794ED1"/>
    <w:rsid w:val="00795D0C"/>
    <w:rsid w:val="00795ECC"/>
    <w:rsid w:val="007960AB"/>
    <w:rsid w:val="007966FF"/>
    <w:rsid w:val="00796A9A"/>
    <w:rsid w:val="00796A9C"/>
    <w:rsid w:val="00796E00"/>
    <w:rsid w:val="007A0201"/>
    <w:rsid w:val="007A125A"/>
    <w:rsid w:val="007A13BA"/>
    <w:rsid w:val="007A2DCB"/>
    <w:rsid w:val="007A357F"/>
    <w:rsid w:val="007A37E0"/>
    <w:rsid w:val="007A4024"/>
    <w:rsid w:val="007A46C3"/>
    <w:rsid w:val="007A5306"/>
    <w:rsid w:val="007A5816"/>
    <w:rsid w:val="007A60C2"/>
    <w:rsid w:val="007A60D5"/>
    <w:rsid w:val="007A6A91"/>
    <w:rsid w:val="007A6EA0"/>
    <w:rsid w:val="007A7D9A"/>
    <w:rsid w:val="007A7DF5"/>
    <w:rsid w:val="007B07C1"/>
    <w:rsid w:val="007B0C1D"/>
    <w:rsid w:val="007B32B0"/>
    <w:rsid w:val="007B33A8"/>
    <w:rsid w:val="007B4063"/>
    <w:rsid w:val="007B451C"/>
    <w:rsid w:val="007B4A92"/>
    <w:rsid w:val="007B563C"/>
    <w:rsid w:val="007B5B0C"/>
    <w:rsid w:val="007B6605"/>
    <w:rsid w:val="007B6A10"/>
    <w:rsid w:val="007B6CB4"/>
    <w:rsid w:val="007B727C"/>
    <w:rsid w:val="007B7437"/>
    <w:rsid w:val="007B7547"/>
    <w:rsid w:val="007B7F62"/>
    <w:rsid w:val="007C0251"/>
    <w:rsid w:val="007C055C"/>
    <w:rsid w:val="007C062D"/>
    <w:rsid w:val="007C1213"/>
    <w:rsid w:val="007C159C"/>
    <w:rsid w:val="007C4BD7"/>
    <w:rsid w:val="007C4C55"/>
    <w:rsid w:val="007C60BA"/>
    <w:rsid w:val="007C6D51"/>
    <w:rsid w:val="007C73CD"/>
    <w:rsid w:val="007D0A35"/>
    <w:rsid w:val="007D0A81"/>
    <w:rsid w:val="007D17B5"/>
    <w:rsid w:val="007D2F96"/>
    <w:rsid w:val="007D3BF4"/>
    <w:rsid w:val="007D3EF3"/>
    <w:rsid w:val="007D511B"/>
    <w:rsid w:val="007D6A5E"/>
    <w:rsid w:val="007D7301"/>
    <w:rsid w:val="007D7578"/>
    <w:rsid w:val="007E1158"/>
    <w:rsid w:val="007E1722"/>
    <w:rsid w:val="007E1786"/>
    <w:rsid w:val="007E1F41"/>
    <w:rsid w:val="007E1F89"/>
    <w:rsid w:val="007E4197"/>
    <w:rsid w:val="007E5F1F"/>
    <w:rsid w:val="007F1065"/>
    <w:rsid w:val="007F1646"/>
    <w:rsid w:val="007F2532"/>
    <w:rsid w:val="007F29E8"/>
    <w:rsid w:val="007F2A78"/>
    <w:rsid w:val="007F2D73"/>
    <w:rsid w:val="007F30DC"/>
    <w:rsid w:val="007F47AD"/>
    <w:rsid w:val="007F50C9"/>
    <w:rsid w:val="007F5A08"/>
    <w:rsid w:val="007F622E"/>
    <w:rsid w:val="007F64AB"/>
    <w:rsid w:val="007F6653"/>
    <w:rsid w:val="007F7357"/>
    <w:rsid w:val="0080104D"/>
    <w:rsid w:val="008010C8"/>
    <w:rsid w:val="008022CD"/>
    <w:rsid w:val="00802ADA"/>
    <w:rsid w:val="00802C75"/>
    <w:rsid w:val="008032B7"/>
    <w:rsid w:val="00803D4F"/>
    <w:rsid w:val="00804756"/>
    <w:rsid w:val="00805295"/>
    <w:rsid w:val="008057B6"/>
    <w:rsid w:val="008064FC"/>
    <w:rsid w:val="00806686"/>
    <w:rsid w:val="0080722C"/>
    <w:rsid w:val="00807F0C"/>
    <w:rsid w:val="008100FE"/>
    <w:rsid w:val="008101C6"/>
    <w:rsid w:val="00810BA5"/>
    <w:rsid w:val="00810EBF"/>
    <w:rsid w:val="00811936"/>
    <w:rsid w:val="00811BE4"/>
    <w:rsid w:val="0081260C"/>
    <w:rsid w:val="0081350A"/>
    <w:rsid w:val="00815918"/>
    <w:rsid w:val="00815D2A"/>
    <w:rsid w:val="0082054F"/>
    <w:rsid w:val="008205D7"/>
    <w:rsid w:val="00820A52"/>
    <w:rsid w:val="00820C6A"/>
    <w:rsid w:val="00820E8B"/>
    <w:rsid w:val="00820FAB"/>
    <w:rsid w:val="00821914"/>
    <w:rsid w:val="00822987"/>
    <w:rsid w:val="00822E5F"/>
    <w:rsid w:val="00824007"/>
    <w:rsid w:val="00824451"/>
    <w:rsid w:val="00824EDB"/>
    <w:rsid w:val="00826033"/>
    <w:rsid w:val="008261BB"/>
    <w:rsid w:val="00826890"/>
    <w:rsid w:val="00826F43"/>
    <w:rsid w:val="00827749"/>
    <w:rsid w:val="00827D78"/>
    <w:rsid w:val="00827E7F"/>
    <w:rsid w:val="00830057"/>
    <w:rsid w:val="00831C56"/>
    <w:rsid w:val="00832496"/>
    <w:rsid w:val="00833C76"/>
    <w:rsid w:val="00834521"/>
    <w:rsid w:val="00834DF9"/>
    <w:rsid w:val="00835E7C"/>
    <w:rsid w:val="00835F06"/>
    <w:rsid w:val="00836465"/>
    <w:rsid w:val="00836988"/>
    <w:rsid w:val="00836FE4"/>
    <w:rsid w:val="00837330"/>
    <w:rsid w:val="00837CB7"/>
    <w:rsid w:val="0084035E"/>
    <w:rsid w:val="008407E0"/>
    <w:rsid w:val="008411DF"/>
    <w:rsid w:val="00841FFE"/>
    <w:rsid w:val="0084279B"/>
    <w:rsid w:val="00842A0A"/>
    <w:rsid w:val="00842C1A"/>
    <w:rsid w:val="00843211"/>
    <w:rsid w:val="008441D8"/>
    <w:rsid w:val="008446B7"/>
    <w:rsid w:val="008457AF"/>
    <w:rsid w:val="00845FAA"/>
    <w:rsid w:val="00846049"/>
    <w:rsid w:val="00846677"/>
    <w:rsid w:val="008466E2"/>
    <w:rsid w:val="008471BB"/>
    <w:rsid w:val="0085047D"/>
    <w:rsid w:val="00850C1F"/>
    <w:rsid w:val="00850C31"/>
    <w:rsid w:val="00850EB3"/>
    <w:rsid w:val="0085294F"/>
    <w:rsid w:val="00853529"/>
    <w:rsid w:val="008538D5"/>
    <w:rsid w:val="00853AC4"/>
    <w:rsid w:val="00853ACC"/>
    <w:rsid w:val="00854179"/>
    <w:rsid w:val="008547CF"/>
    <w:rsid w:val="0085523C"/>
    <w:rsid w:val="00855763"/>
    <w:rsid w:val="00855B68"/>
    <w:rsid w:val="00856A4B"/>
    <w:rsid w:val="00857138"/>
    <w:rsid w:val="0085756F"/>
    <w:rsid w:val="00860A74"/>
    <w:rsid w:val="00861990"/>
    <w:rsid w:val="00863242"/>
    <w:rsid w:val="00863335"/>
    <w:rsid w:val="008634E7"/>
    <w:rsid w:val="00863CBE"/>
    <w:rsid w:val="00863F1B"/>
    <w:rsid w:val="0086441B"/>
    <w:rsid w:val="00865020"/>
    <w:rsid w:val="00865B95"/>
    <w:rsid w:val="008677D7"/>
    <w:rsid w:val="00867881"/>
    <w:rsid w:val="0087019F"/>
    <w:rsid w:val="00870A1F"/>
    <w:rsid w:val="00871E80"/>
    <w:rsid w:val="00872C96"/>
    <w:rsid w:val="00872F35"/>
    <w:rsid w:val="008746E7"/>
    <w:rsid w:val="008747AE"/>
    <w:rsid w:val="00874BCF"/>
    <w:rsid w:val="008755DB"/>
    <w:rsid w:val="008758A4"/>
    <w:rsid w:val="00875F74"/>
    <w:rsid w:val="00876105"/>
    <w:rsid w:val="00876299"/>
    <w:rsid w:val="008762AE"/>
    <w:rsid w:val="0087634D"/>
    <w:rsid w:val="00876E15"/>
    <w:rsid w:val="00880725"/>
    <w:rsid w:val="00880823"/>
    <w:rsid w:val="008810DB"/>
    <w:rsid w:val="00881817"/>
    <w:rsid w:val="00882083"/>
    <w:rsid w:val="0088283F"/>
    <w:rsid w:val="00882C5F"/>
    <w:rsid w:val="00882FB1"/>
    <w:rsid w:val="008834FC"/>
    <w:rsid w:val="00883FDA"/>
    <w:rsid w:val="00886662"/>
    <w:rsid w:val="0088673E"/>
    <w:rsid w:val="00886D10"/>
    <w:rsid w:val="00887529"/>
    <w:rsid w:val="0088755A"/>
    <w:rsid w:val="00887677"/>
    <w:rsid w:val="00887802"/>
    <w:rsid w:val="00887AB1"/>
    <w:rsid w:val="00887BF3"/>
    <w:rsid w:val="00890674"/>
    <w:rsid w:val="008909B9"/>
    <w:rsid w:val="00891024"/>
    <w:rsid w:val="00891998"/>
    <w:rsid w:val="00892D14"/>
    <w:rsid w:val="00894D7E"/>
    <w:rsid w:val="008951E4"/>
    <w:rsid w:val="00895384"/>
    <w:rsid w:val="00895704"/>
    <w:rsid w:val="00896143"/>
    <w:rsid w:val="008963D8"/>
    <w:rsid w:val="008963FD"/>
    <w:rsid w:val="008965E2"/>
    <w:rsid w:val="008971F5"/>
    <w:rsid w:val="008973A0"/>
    <w:rsid w:val="00897FA5"/>
    <w:rsid w:val="008A0E69"/>
    <w:rsid w:val="008A127B"/>
    <w:rsid w:val="008A1AD3"/>
    <w:rsid w:val="008A1B7A"/>
    <w:rsid w:val="008A23AE"/>
    <w:rsid w:val="008A24A5"/>
    <w:rsid w:val="008A293D"/>
    <w:rsid w:val="008A3B94"/>
    <w:rsid w:val="008A4413"/>
    <w:rsid w:val="008A4CBE"/>
    <w:rsid w:val="008A4F80"/>
    <w:rsid w:val="008A5126"/>
    <w:rsid w:val="008A53C5"/>
    <w:rsid w:val="008A5871"/>
    <w:rsid w:val="008A67CE"/>
    <w:rsid w:val="008A78BE"/>
    <w:rsid w:val="008A7A05"/>
    <w:rsid w:val="008B132D"/>
    <w:rsid w:val="008B1376"/>
    <w:rsid w:val="008B1527"/>
    <w:rsid w:val="008B186A"/>
    <w:rsid w:val="008B266A"/>
    <w:rsid w:val="008B2E2D"/>
    <w:rsid w:val="008B2F63"/>
    <w:rsid w:val="008B37F1"/>
    <w:rsid w:val="008B4CDE"/>
    <w:rsid w:val="008B5EE8"/>
    <w:rsid w:val="008B604B"/>
    <w:rsid w:val="008B697C"/>
    <w:rsid w:val="008B7C83"/>
    <w:rsid w:val="008C028C"/>
    <w:rsid w:val="008C02A3"/>
    <w:rsid w:val="008C0435"/>
    <w:rsid w:val="008C1008"/>
    <w:rsid w:val="008C1517"/>
    <w:rsid w:val="008C26B8"/>
    <w:rsid w:val="008C37B2"/>
    <w:rsid w:val="008C3F23"/>
    <w:rsid w:val="008C40D8"/>
    <w:rsid w:val="008C43BC"/>
    <w:rsid w:val="008C4416"/>
    <w:rsid w:val="008C4C6E"/>
    <w:rsid w:val="008C4E5B"/>
    <w:rsid w:val="008C51F8"/>
    <w:rsid w:val="008C5660"/>
    <w:rsid w:val="008C5775"/>
    <w:rsid w:val="008C64BE"/>
    <w:rsid w:val="008C75C8"/>
    <w:rsid w:val="008C771E"/>
    <w:rsid w:val="008C775A"/>
    <w:rsid w:val="008D0153"/>
    <w:rsid w:val="008D06C8"/>
    <w:rsid w:val="008D0A76"/>
    <w:rsid w:val="008D0C8F"/>
    <w:rsid w:val="008D0F06"/>
    <w:rsid w:val="008D2513"/>
    <w:rsid w:val="008D2737"/>
    <w:rsid w:val="008D278E"/>
    <w:rsid w:val="008D3027"/>
    <w:rsid w:val="008D3AD1"/>
    <w:rsid w:val="008D49AF"/>
    <w:rsid w:val="008D525A"/>
    <w:rsid w:val="008D53E0"/>
    <w:rsid w:val="008D5BB2"/>
    <w:rsid w:val="008D60E7"/>
    <w:rsid w:val="008D611C"/>
    <w:rsid w:val="008D637B"/>
    <w:rsid w:val="008D7803"/>
    <w:rsid w:val="008D7FCA"/>
    <w:rsid w:val="008E05B3"/>
    <w:rsid w:val="008E0665"/>
    <w:rsid w:val="008E0A08"/>
    <w:rsid w:val="008E1834"/>
    <w:rsid w:val="008E1970"/>
    <w:rsid w:val="008E1BC6"/>
    <w:rsid w:val="008E1DCE"/>
    <w:rsid w:val="008E2046"/>
    <w:rsid w:val="008E2DD8"/>
    <w:rsid w:val="008E333E"/>
    <w:rsid w:val="008E35B3"/>
    <w:rsid w:val="008E41DB"/>
    <w:rsid w:val="008E4FAE"/>
    <w:rsid w:val="008E6139"/>
    <w:rsid w:val="008E6C2C"/>
    <w:rsid w:val="008E7058"/>
    <w:rsid w:val="008E71D9"/>
    <w:rsid w:val="008E75A0"/>
    <w:rsid w:val="008F09DA"/>
    <w:rsid w:val="008F0DE6"/>
    <w:rsid w:val="008F10F7"/>
    <w:rsid w:val="008F16A0"/>
    <w:rsid w:val="008F33D1"/>
    <w:rsid w:val="008F3463"/>
    <w:rsid w:val="008F34C9"/>
    <w:rsid w:val="008F3864"/>
    <w:rsid w:val="008F3915"/>
    <w:rsid w:val="008F3FBB"/>
    <w:rsid w:val="008F5730"/>
    <w:rsid w:val="008F6465"/>
    <w:rsid w:val="008F649D"/>
    <w:rsid w:val="008F6963"/>
    <w:rsid w:val="008F7480"/>
    <w:rsid w:val="009000AB"/>
    <w:rsid w:val="00900366"/>
    <w:rsid w:val="00900A01"/>
    <w:rsid w:val="00900A5A"/>
    <w:rsid w:val="00900AD4"/>
    <w:rsid w:val="0090103D"/>
    <w:rsid w:val="009034DE"/>
    <w:rsid w:val="00904299"/>
    <w:rsid w:val="0090452F"/>
    <w:rsid w:val="00904CD6"/>
    <w:rsid w:val="00905FF6"/>
    <w:rsid w:val="0090644B"/>
    <w:rsid w:val="00906BE9"/>
    <w:rsid w:val="00907C82"/>
    <w:rsid w:val="00907E79"/>
    <w:rsid w:val="00910521"/>
    <w:rsid w:val="0091092C"/>
    <w:rsid w:val="00910947"/>
    <w:rsid w:val="00910EA3"/>
    <w:rsid w:val="00911B6A"/>
    <w:rsid w:val="009121BE"/>
    <w:rsid w:val="00912EA5"/>
    <w:rsid w:val="0091317D"/>
    <w:rsid w:val="009135B7"/>
    <w:rsid w:val="0091473C"/>
    <w:rsid w:val="009151BE"/>
    <w:rsid w:val="00915509"/>
    <w:rsid w:val="00916960"/>
    <w:rsid w:val="009170AA"/>
    <w:rsid w:val="00917F78"/>
    <w:rsid w:val="00920496"/>
    <w:rsid w:val="00920F59"/>
    <w:rsid w:val="0092210D"/>
    <w:rsid w:val="00922419"/>
    <w:rsid w:val="00922715"/>
    <w:rsid w:val="00923137"/>
    <w:rsid w:val="009231AA"/>
    <w:rsid w:val="00923C57"/>
    <w:rsid w:val="00925371"/>
    <w:rsid w:val="00925944"/>
    <w:rsid w:val="0092599A"/>
    <w:rsid w:val="009264F0"/>
    <w:rsid w:val="009267E7"/>
    <w:rsid w:val="00930566"/>
    <w:rsid w:val="00930AE1"/>
    <w:rsid w:val="00930E62"/>
    <w:rsid w:val="00930F81"/>
    <w:rsid w:val="00932FE6"/>
    <w:rsid w:val="00933499"/>
    <w:rsid w:val="0093350B"/>
    <w:rsid w:val="00934233"/>
    <w:rsid w:val="0093637D"/>
    <w:rsid w:val="00936D10"/>
    <w:rsid w:val="00940E2D"/>
    <w:rsid w:val="009413F1"/>
    <w:rsid w:val="00941920"/>
    <w:rsid w:val="00942945"/>
    <w:rsid w:val="00942D97"/>
    <w:rsid w:val="009435E4"/>
    <w:rsid w:val="009436C0"/>
    <w:rsid w:val="00943CB8"/>
    <w:rsid w:val="009445CF"/>
    <w:rsid w:val="00944A3E"/>
    <w:rsid w:val="00944DDB"/>
    <w:rsid w:val="0094631B"/>
    <w:rsid w:val="00947512"/>
    <w:rsid w:val="00950109"/>
    <w:rsid w:val="00950625"/>
    <w:rsid w:val="00951D25"/>
    <w:rsid w:val="00952327"/>
    <w:rsid w:val="00952EE9"/>
    <w:rsid w:val="0095356F"/>
    <w:rsid w:val="0095450C"/>
    <w:rsid w:val="00954592"/>
    <w:rsid w:val="00954F44"/>
    <w:rsid w:val="0095596D"/>
    <w:rsid w:val="00955F10"/>
    <w:rsid w:val="0095653D"/>
    <w:rsid w:val="00957129"/>
    <w:rsid w:val="00957703"/>
    <w:rsid w:val="00960445"/>
    <w:rsid w:val="009613C3"/>
    <w:rsid w:val="00961D3E"/>
    <w:rsid w:val="00962452"/>
    <w:rsid w:val="00962CD8"/>
    <w:rsid w:val="00962D7E"/>
    <w:rsid w:val="0096320A"/>
    <w:rsid w:val="0096333E"/>
    <w:rsid w:val="009639F6"/>
    <w:rsid w:val="009648FB"/>
    <w:rsid w:val="00965802"/>
    <w:rsid w:val="00965FF9"/>
    <w:rsid w:val="009669A8"/>
    <w:rsid w:val="009671AB"/>
    <w:rsid w:val="00967CF3"/>
    <w:rsid w:val="00967E0C"/>
    <w:rsid w:val="00971221"/>
    <w:rsid w:val="00972D6A"/>
    <w:rsid w:val="0097336F"/>
    <w:rsid w:val="009735C5"/>
    <w:rsid w:val="00974289"/>
    <w:rsid w:val="00974417"/>
    <w:rsid w:val="009749FD"/>
    <w:rsid w:val="0097619D"/>
    <w:rsid w:val="0098059D"/>
    <w:rsid w:val="00981EBA"/>
    <w:rsid w:val="00981FCF"/>
    <w:rsid w:val="00982004"/>
    <w:rsid w:val="00982A1E"/>
    <w:rsid w:val="00982BC5"/>
    <w:rsid w:val="009835DB"/>
    <w:rsid w:val="0098367B"/>
    <w:rsid w:val="009839F1"/>
    <w:rsid w:val="00984BF2"/>
    <w:rsid w:val="00984F62"/>
    <w:rsid w:val="00985511"/>
    <w:rsid w:val="009857E1"/>
    <w:rsid w:val="00985B54"/>
    <w:rsid w:val="00986512"/>
    <w:rsid w:val="00986ECD"/>
    <w:rsid w:val="009873A6"/>
    <w:rsid w:val="0098780F"/>
    <w:rsid w:val="009878D6"/>
    <w:rsid w:val="0098793C"/>
    <w:rsid w:val="00987ACF"/>
    <w:rsid w:val="00991CE6"/>
    <w:rsid w:val="00991E36"/>
    <w:rsid w:val="00992170"/>
    <w:rsid w:val="00994DC4"/>
    <w:rsid w:val="009950F0"/>
    <w:rsid w:val="00995273"/>
    <w:rsid w:val="009970FF"/>
    <w:rsid w:val="0099771E"/>
    <w:rsid w:val="00997933"/>
    <w:rsid w:val="009A0BA6"/>
    <w:rsid w:val="009A0F33"/>
    <w:rsid w:val="009A103C"/>
    <w:rsid w:val="009A1394"/>
    <w:rsid w:val="009A20F4"/>
    <w:rsid w:val="009A25E8"/>
    <w:rsid w:val="009A2D70"/>
    <w:rsid w:val="009A370C"/>
    <w:rsid w:val="009A4290"/>
    <w:rsid w:val="009A5146"/>
    <w:rsid w:val="009A5D59"/>
    <w:rsid w:val="009A6667"/>
    <w:rsid w:val="009A6AD6"/>
    <w:rsid w:val="009B0715"/>
    <w:rsid w:val="009B0C46"/>
    <w:rsid w:val="009B26E2"/>
    <w:rsid w:val="009B2816"/>
    <w:rsid w:val="009B2BA0"/>
    <w:rsid w:val="009B30F9"/>
    <w:rsid w:val="009B4812"/>
    <w:rsid w:val="009B5839"/>
    <w:rsid w:val="009B5B4E"/>
    <w:rsid w:val="009B6C85"/>
    <w:rsid w:val="009B7002"/>
    <w:rsid w:val="009B7362"/>
    <w:rsid w:val="009C007E"/>
    <w:rsid w:val="009C00BC"/>
    <w:rsid w:val="009C2684"/>
    <w:rsid w:val="009C2A6E"/>
    <w:rsid w:val="009C3A12"/>
    <w:rsid w:val="009C3F9A"/>
    <w:rsid w:val="009C44B4"/>
    <w:rsid w:val="009C48E2"/>
    <w:rsid w:val="009C4AEC"/>
    <w:rsid w:val="009C519D"/>
    <w:rsid w:val="009C64D8"/>
    <w:rsid w:val="009C7119"/>
    <w:rsid w:val="009C729F"/>
    <w:rsid w:val="009D1147"/>
    <w:rsid w:val="009D178D"/>
    <w:rsid w:val="009D1950"/>
    <w:rsid w:val="009D1D69"/>
    <w:rsid w:val="009D2CD4"/>
    <w:rsid w:val="009D2E99"/>
    <w:rsid w:val="009D3202"/>
    <w:rsid w:val="009D3F32"/>
    <w:rsid w:val="009D43DE"/>
    <w:rsid w:val="009D4585"/>
    <w:rsid w:val="009D4F31"/>
    <w:rsid w:val="009D60F8"/>
    <w:rsid w:val="009D6380"/>
    <w:rsid w:val="009D71CE"/>
    <w:rsid w:val="009D7479"/>
    <w:rsid w:val="009E1434"/>
    <w:rsid w:val="009E1AEC"/>
    <w:rsid w:val="009E26CE"/>
    <w:rsid w:val="009E32BE"/>
    <w:rsid w:val="009E3540"/>
    <w:rsid w:val="009E3A45"/>
    <w:rsid w:val="009E3BA6"/>
    <w:rsid w:val="009E53C2"/>
    <w:rsid w:val="009E552A"/>
    <w:rsid w:val="009E5C63"/>
    <w:rsid w:val="009E7509"/>
    <w:rsid w:val="009E75CC"/>
    <w:rsid w:val="009E78F7"/>
    <w:rsid w:val="009E7F05"/>
    <w:rsid w:val="009F05EC"/>
    <w:rsid w:val="009F072D"/>
    <w:rsid w:val="009F08AA"/>
    <w:rsid w:val="009F0EC7"/>
    <w:rsid w:val="009F18C4"/>
    <w:rsid w:val="009F334B"/>
    <w:rsid w:val="009F3A78"/>
    <w:rsid w:val="009F4081"/>
    <w:rsid w:val="009F4C14"/>
    <w:rsid w:val="009F4E46"/>
    <w:rsid w:val="009F56D2"/>
    <w:rsid w:val="009F5C9E"/>
    <w:rsid w:val="009F5F88"/>
    <w:rsid w:val="009F659E"/>
    <w:rsid w:val="009F6826"/>
    <w:rsid w:val="009F703E"/>
    <w:rsid w:val="009F768F"/>
    <w:rsid w:val="00A0032F"/>
    <w:rsid w:val="00A00CE3"/>
    <w:rsid w:val="00A00ED9"/>
    <w:rsid w:val="00A0212A"/>
    <w:rsid w:val="00A0259B"/>
    <w:rsid w:val="00A02780"/>
    <w:rsid w:val="00A02E41"/>
    <w:rsid w:val="00A02F9C"/>
    <w:rsid w:val="00A037C0"/>
    <w:rsid w:val="00A03926"/>
    <w:rsid w:val="00A05EEE"/>
    <w:rsid w:val="00A06176"/>
    <w:rsid w:val="00A06AD3"/>
    <w:rsid w:val="00A06BF8"/>
    <w:rsid w:val="00A0705C"/>
    <w:rsid w:val="00A07ED8"/>
    <w:rsid w:val="00A07F77"/>
    <w:rsid w:val="00A10802"/>
    <w:rsid w:val="00A10B6C"/>
    <w:rsid w:val="00A10D37"/>
    <w:rsid w:val="00A111AC"/>
    <w:rsid w:val="00A1134D"/>
    <w:rsid w:val="00A12400"/>
    <w:rsid w:val="00A1259E"/>
    <w:rsid w:val="00A12CA3"/>
    <w:rsid w:val="00A12F0B"/>
    <w:rsid w:val="00A13BE7"/>
    <w:rsid w:val="00A14338"/>
    <w:rsid w:val="00A14DB6"/>
    <w:rsid w:val="00A14E32"/>
    <w:rsid w:val="00A1563D"/>
    <w:rsid w:val="00A16711"/>
    <w:rsid w:val="00A16F37"/>
    <w:rsid w:val="00A178EA"/>
    <w:rsid w:val="00A17A42"/>
    <w:rsid w:val="00A17CA8"/>
    <w:rsid w:val="00A17D10"/>
    <w:rsid w:val="00A200E7"/>
    <w:rsid w:val="00A203B9"/>
    <w:rsid w:val="00A20A86"/>
    <w:rsid w:val="00A20BDF"/>
    <w:rsid w:val="00A20E10"/>
    <w:rsid w:val="00A219E8"/>
    <w:rsid w:val="00A2316C"/>
    <w:rsid w:val="00A24189"/>
    <w:rsid w:val="00A258BE"/>
    <w:rsid w:val="00A26628"/>
    <w:rsid w:val="00A26AE1"/>
    <w:rsid w:val="00A27021"/>
    <w:rsid w:val="00A30213"/>
    <w:rsid w:val="00A3039D"/>
    <w:rsid w:val="00A30625"/>
    <w:rsid w:val="00A30F9F"/>
    <w:rsid w:val="00A31652"/>
    <w:rsid w:val="00A31C9B"/>
    <w:rsid w:val="00A32408"/>
    <w:rsid w:val="00A32862"/>
    <w:rsid w:val="00A33F3D"/>
    <w:rsid w:val="00A34FB8"/>
    <w:rsid w:val="00A3539D"/>
    <w:rsid w:val="00A35402"/>
    <w:rsid w:val="00A3545E"/>
    <w:rsid w:val="00A35B54"/>
    <w:rsid w:val="00A36A5D"/>
    <w:rsid w:val="00A37413"/>
    <w:rsid w:val="00A37C42"/>
    <w:rsid w:val="00A37FBB"/>
    <w:rsid w:val="00A406AD"/>
    <w:rsid w:val="00A40908"/>
    <w:rsid w:val="00A40C8F"/>
    <w:rsid w:val="00A41152"/>
    <w:rsid w:val="00A41CE6"/>
    <w:rsid w:val="00A421C6"/>
    <w:rsid w:val="00A424CA"/>
    <w:rsid w:val="00A43342"/>
    <w:rsid w:val="00A43608"/>
    <w:rsid w:val="00A43F8C"/>
    <w:rsid w:val="00A4404C"/>
    <w:rsid w:val="00A44761"/>
    <w:rsid w:val="00A44C58"/>
    <w:rsid w:val="00A44E0F"/>
    <w:rsid w:val="00A454FE"/>
    <w:rsid w:val="00A46DEE"/>
    <w:rsid w:val="00A47E78"/>
    <w:rsid w:val="00A50864"/>
    <w:rsid w:val="00A50A88"/>
    <w:rsid w:val="00A52774"/>
    <w:rsid w:val="00A53013"/>
    <w:rsid w:val="00A53340"/>
    <w:rsid w:val="00A53D80"/>
    <w:rsid w:val="00A54031"/>
    <w:rsid w:val="00A5479F"/>
    <w:rsid w:val="00A55960"/>
    <w:rsid w:val="00A57099"/>
    <w:rsid w:val="00A57899"/>
    <w:rsid w:val="00A605A3"/>
    <w:rsid w:val="00A606F1"/>
    <w:rsid w:val="00A62E2F"/>
    <w:rsid w:val="00A63562"/>
    <w:rsid w:val="00A658D7"/>
    <w:rsid w:val="00A65D21"/>
    <w:rsid w:val="00A65EC1"/>
    <w:rsid w:val="00A65FDE"/>
    <w:rsid w:val="00A660EC"/>
    <w:rsid w:val="00A6699F"/>
    <w:rsid w:val="00A66DEB"/>
    <w:rsid w:val="00A6765D"/>
    <w:rsid w:val="00A6777C"/>
    <w:rsid w:val="00A67832"/>
    <w:rsid w:val="00A67F29"/>
    <w:rsid w:val="00A7005D"/>
    <w:rsid w:val="00A709FF"/>
    <w:rsid w:val="00A712CD"/>
    <w:rsid w:val="00A71386"/>
    <w:rsid w:val="00A72DE1"/>
    <w:rsid w:val="00A731F0"/>
    <w:rsid w:val="00A73502"/>
    <w:rsid w:val="00A73D74"/>
    <w:rsid w:val="00A749B6"/>
    <w:rsid w:val="00A75728"/>
    <w:rsid w:val="00A75FD4"/>
    <w:rsid w:val="00A767B6"/>
    <w:rsid w:val="00A77524"/>
    <w:rsid w:val="00A77838"/>
    <w:rsid w:val="00A8047A"/>
    <w:rsid w:val="00A808FC"/>
    <w:rsid w:val="00A80AE3"/>
    <w:rsid w:val="00A80B24"/>
    <w:rsid w:val="00A81DC0"/>
    <w:rsid w:val="00A82654"/>
    <w:rsid w:val="00A826EB"/>
    <w:rsid w:val="00A83758"/>
    <w:rsid w:val="00A840E1"/>
    <w:rsid w:val="00A84587"/>
    <w:rsid w:val="00A8458C"/>
    <w:rsid w:val="00A847AB"/>
    <w:rsid w:val="00A84986"/>
    <w:rsid w:val="00A849AC"/>
    <w:rsid w:val="00A854DD"/>
    <w:rsid w:val="00A85A98"/>
    <w:rsid w:val="00A85BD1"/>
    <w:rsid w:val="00A85D57"/>
    <w:rsid w:val="00A86601"/>
    <w:rsid w:val="00A86D37"/>
    <w:rsid w:val="00A87A5A"/>
    <w:rsid w:val="00A91F14"/>
    <w:rsid w:val="00A92D4D"/>
    <w:rsid w:val="00A93BB1"/>
    <w:rsid w:val="00A93D21"/>
    <w:rsid w:val="00A93DC7"/>
    <w:rsid w:val="00A945B8"/>
    <w:rsid w:val="00A9538D"/>
    <w:rsid w:val="00A95FA4"/>
    <w:rsid w:val="00A97F95"/>
    <w:rsid w:val="00AA0592"/>
    <w:rsid w:val="00AA1E94"/>
    <w:rsid w:val="00AA216E"/>
    <w:rsid w:val="00AA3090"/>
    <w:rsid w:val="00AA3F5F"/>
    <w:rsid w:val="00AA3FD0"/>
    <w:rsid w:val="00AA425A"/>
    <w:rsid w:val="00AA4BDD"/>
    <w:rsid w:val="00AA4CD0"/>
    <w:rsid w:val="00AA55AB"/>
    <w:rsid w:val="00AA5E4E"/>
    <w:rsid w:val="00AB0EA6"/>
    <w:rsid w:val="00AB11E7"/>
    <w:rsid w:val="00AB216F"/>
    <w:rsid w:val="00AB2FE7"/>
    <w:rsid w:val="00AB3E20"/>
    <w:rsid w:val="00AB44E4"/>
    <w:rsid w:val="00AB476B"/>
    <w:rsid w:val="00AB4C14"/>
    <w:rsid w:val="00AB6621"/>
    <w:rsid w:val="00AB6969"/>
    <w:rsid w:val="00AB74FB"/>
    <w:rsid w:val="00AB7D8A"/>
    <w:rsid w:val="00AC0640"/>
    <w:rsid w:val="00AC1849"/>
    <w:rsid w:val="00AC2180"/>
    <w:rsid w:val="00AC243C"/>
    <w:rsid w:val="00AC2DF0"/>
    <w:rsid w:val="00AC309C"/>
    <w:rsid w:val="00AC310B"/>
    <w:rsid w:val="00AC3FB6"/>
    <w:rsid w:val="00AC412D"/>
    <w:rsid w:val="00AC42D2"/>
    <w:rsid w:val="00AC4487"/>
    <w:rsid w:val="00AC46EA"/>
    <w:rsid w:val="00AC5019"/>
    <w:rsid w:val="00AC53E6"/>
    <w:rsid w:val="00AC61E5"/>
    <w:rsid w:val="00AC6395"/>
    <w:rsid w:val="00AC67DD"/>
    <w:rsid w:val="00AC6A4B"/>
    <w:rsid w:val="00AC72BB"/>
    <w:rsid w:val="00AD07DA"/>
    <w:rsid w:val="00AD151F"/>
    <w:rsid w:val="00AD191D"/>
    <w:rsid w:val="00AD1C4D"/>
    <w:rsid w:val="00AD1F49"/>
    <w:rsid w:val="00AD329C"/>
    <w:rsid w:val="00AD6D34"/>
    <w:rsid w:val="00AD77C6"/>
    <w:rsid w:val="00AE003D"/>
    <w:rsid w:val="00AE01A5"/>
    <w:rsid w:val="00AE15E6"/>
    <w:rsid w:val="00AE200E"/>
    <w:rsid w:val="00AE426F"/>
    <w:rsid w:val="00AE4944"/>
    <w:rsid w:val="00AE4A23"/>
    <w:rsid w:val="00AE5E66"/>
    <w:rsid w:val="00AE6057"/>
    <w:rsid w:val="00AE6ADE"/>
    <w:rsid w:val="00AE7D14"/>
    <w:rsid w:val="00AF0900"/>
    <w:rsid w:val="00AF0F28"/>
    <w:rsid w:val="00AF0F44"/>
    <w:rsid w:val="00AF11E8"/>
    <w:rsid w:val="00AF12EE"/>
    <w:rsid w:val="00AF2FBE"/>
    <w:rsid w:val="00AF407F"/>
    <w:rsid w:val="00AF4E29"/>
    <w:rsid w:val="00AF50CB"/>
    <w:rsid w:val="00AF5160"/>
    <w:rsid w:val="00AF5362"/>
    <w:rsid w:val="00AF5A45"/>
    <w:rsid w:val="00AF60C4"/>
    <w:rsid w:val="00AF6B0B"/>
    <w:rsid w:val="00AF7317"/>
    <w:rsid w:val="00B009A3"/>
    <w:rsid w:val="00B01770"/>
    <w:rsid w:val="00B02A67"/>
    <w:rsid w:val="00B02C81"/>
    <w:rsid w:val="00B0327E"/>
    <w:rsid w:val="00B0339B"/>
    <w:rsid w:val="00B045BE"/>
    <w:rsid w:val="00B0485A"/>
    <w:rsid w:val="00B04BBF"/>
    <w:rsid w:val="00B04BF3"/>
    <w:rsid w:val="00B05ECC"/>
    <w:rsid w:val="00B05F5A"/>
    <w:rsid w:val="00B068C2"/>
    <w:rsid w:val="00B10301"/>
    <w:rsid w:val="00B10BF4"/>
    <w:rsid w:val="00B1162A"/>
    <w:rsid w:val="00B11E43"/>
    <w:rsid w:val="00B12362"/>
    <w:rsid w:val="00B128FF"/>
    <w:rsid w:val="00B14211"/>
    <w:rsid w:val="00B14269"/>
    <w:rsid w:val="00B1471B"/>
    <w:rsid w:val="00B14DDE"/>
    <w:rsid w:val="00B159DA"/>
    <w:rsid w:val="00B1619E"/>
    <w:rsid w:val="00B16B5C"/>
    <w:rsid w:val="00B20480"/>
    <w:rsid w:val="00B20C12"/>
    <w:rsid w:val="00B213B6"/>
    <w:rsid w:val="00B2158B"/>
    <w:rsid w:val="00B22021"/>
    <w:rsid w:val="00B2205C"/>
    <w:rsid w:val="00B227FD"/>
    <w:rsid w:val="00B22B80"/>
    <w:rsid w:val="00B231D6"/>
    <w:rsid w:val="00B23A46"/>
    <w:rsid w:val="00B23BB9"/>
    <w:rsid w:val="00B24DFA"/>
    <w:rsid w:val="00B25274"/>
    <w:rsid w:val="00B25407"/>
    <w:rsid w:val="00B2647C"/>
    <w:rsid w:val="00B26EF6"/>
    <w:rsid w:val="00B272CD"/>
    <w:rsid w:val="00B2755C"/>
    <w:rsid w:val="00B27C1C"/>
    <w:rsid w:val="00B31148"/>
    <w:rsid w:val="00B31348"/>
    <w:rsid w:val="00B31F7E"/>
    <w:rsid w:val="00B32148"/>
    <w:rsid w:val="00B3305A"/>
    <w:rsid w:val="00B33A0B"/>
    <w:rsid w:val="00B34C92"/>
    <w:rsid w:val="00B34DFC"/>
    <w:rsid w:val="00B376C6"/>
    <w:rsid w:val="00B37861"/>
    <w:rsid w:val="00B37A97"/>
    <w:rsid w:val="00B425F7"/>
    <w:rsid w:val="00B427F1"/>
    <w:rsid w:val="00B429EE"/>
    <w:rsid w:val="00B42B4E"/>
    <w:rsid w:val="00B4312B"/>
    <w:rsid w:val="00B4369B"/>
    <w:rsid w:val="00B43F44"/>
    <w:rsid w:val="00B44BD2"/>
    <w:rsid w:val="00B45B03"/>
    <w:rsid w:val="00B45BFF"/>
    <w:rsid w:val="00B467A9"/>
    <w:rsid w:val="00B46D1F"/>
    <w:rsid w:val="00B4733B"/>
    <w:rsid w:val="00B4744A"/>
    <w:rsid w:val="00B4759B"/>
    <w:rsid w:val="00B47C10"/>
    <w:rsid w:val="00B47F0D"/>
    <w:rsid w:val="00B50210"/>
    <w:rsid w:val="00B518FF"/>
    <w:rsid w:val="00B5373A"/>
    <w:rsid w:val="00B53ACE"/>
    <w:rsid w:val="00B5475E"/>
    <w:rsid w:val="00B54B3F"/>
    <w:rsid w:val="00B5533D"/>
    <w:rsid w:val="00B55B8D"/>
    <w:rsid w:val="00B56CA9"/>
    <w:rsid w:val="00B56DD9"/>
    <w:rsid w:val="00B572AA"/>
    <w:rsid w:val="00B57761"/>
    <w:rsid w:val="00B577ED"/>
    <w:rsid w:val="00B57ADF"/>
    <w:rsid w:val="00B60D93"/>
    <w:rsid w:val="00B617FB"/>
    <w:rsid w:val="00B61CF1"/>
    <w:rsid w:val="00B61F84"/>
    <w:rsid w:val="00B6393C"/>
    <w:rsid w:val="00B63EA8"/>
    <w:rsid w:val="00B649BE"/>
    <w:rsid w:val="00B64A39"/>
    <w:rsid w:val="00B65D91"/>
    <w:rsid w:val="00B65FE8"/>
    <w:rsid w:val="00B6645A"/>
    <w:rsid w:val="00B66B95"/>
    <w:rsid w:val="00B678C3"/>
    <w:rsid w:val="00B70AC5"/>
    <w:rsid w:val="00B7147D"/>
    <w:rsid w:val="00B71AD4"/>
    <w:rsid w:val="00B72C37"/>
    <w:rsid w:val="00B72CDA"/>
    <w:rsid w:val="00B72F87"/>
    <w:rsid w:val="00B735A0"/>
    <w:rsid w:val="00B7495D"/>
    <w:rsid w:val="00B74D77"/>
    <w:rsid w:val="00B75C94"/>
    <w:rsid w:val="00B76D97"/>
    <w:rsid w:val="00B77B44"/>
    <w:rsid w:val="00B77BF0"/>
    <w:rsid w:val="00B80643"/>
    <w:rsid w:val="00B80660"/>
    <w:rsid w:val="00B809C4"/>
    <w:rsid w:val="00B81120"/>
    <w:rsid w:val="00B81838"/>
    <w:rsid w:val="00B81C80"/>
    <w:rsid w:val="00B82356"/>
    <w:rsid w:val="00B827EB"/>
    <w:rsid w:val="00B82D4C"/>
    <w:rsid w:val="00B834A2"/>
    <w:rsid w:val="00B839F0"/>
    <w:rsid w:val="00B845A4"/>
    <w:rsid w:val="00B84C6B"/>
    <w:rsid w:val="00B85041"/>
    <w:rsid w:val="00B86B29"/>
    <w:rsid w:val="00B86C13"/>
    <w:rsid w:val="00B87272"/>
    <w:rsid w:val="00B87AD6"/>
    <w:rsid w:val="00B91626"/>
    <w:rsid w:val="00B916DE"/>
    <w:rsid w:val="00B9180B"/>
    <w:rsid w:val="00B919FD"/>
    <w:rsid w:val="00B91C8E"/>
    <w:rsid w:val="00B91F10"/>
    <w:rsid w:val="00B928FF"/>
    <w:rsid w:val="00B92989"/>
    <w:rsid w:val="00B92A3F"/>
    <w:rsid w:val="00B930D6"/>
    <w:rsid w:val="00B9358B"/>
    <w:rsid w:val="00B939B5"/>
    <w:rsid w:val="00B94096"/>
    <w:rsid w:val="00B94B8A"/>
    <w:rsid w:val="00B94C5F"/>
    <w:rsid w:val="00B94E76"/>
    <w:rsid w:val="00B95697"/>
    <w:rsid w:val="00B958B2"/>
    <w:rsid w:val="00B95B5A"/>
    <w:rsid w:val="00B9619C"/>
    <w:rsid w:val="00B96C78"/>
    <w:rsid w:val="00B974A4"/>
    <w:rsid w:val="00B9770A"/>
    <w:rsid w:val="00B9799A"/>
    <w:rsid w:val="00B97E0E"/>
    <w:rsid w:val="00BA0158"/>
    <w:rsid w:val="00BA0BB1"/>
    <w:rsid w:val="00BA18A8"/>
    <w:rsid w:val="00BA1ADA"/>
    <w:rsid w:val="00BA1D93"/>
    <w:rsid w:val="00BA312B"/>
    <w:rsid w:val="00BA37FE"/>
    <w:rsid w:val="00BA3CBE"/>
    <w:rsid w:val="00BA48EE"/>
    <w:rsid w:val="00BA4BE4"/>
    <w:rsid w:val="00BA566D"/>
    <w:rsid w:val="00BA5B9F"/>
    <w:rsid w:val="00BA5F78"/>
    <w:rsid w:val="00BA6C7F"/>
    <w:rsid w:val="00BA6E27"/>
    <w:rsid w:val="00BA6F27"/>
    <w:rsid w:val="00BA7964"/>
    <w:rsid w:val="00BB0EA1"/>
    <w:rsid w:val="00BB114D"/>
    <w:rsid w:val="00BB170F"/>
    <w:rsid w:val="00BB1820"/>
    <w:rsid w:val="00BB196A"/>
    <w:rsid w:val="00BB22F5"/>
    <w:rsid w:val="00BB2497"/>
    <w:rsid w:val="00BB29D7"/>
    <w:rsid w:val="00BB340F"/>
    <w:rsid w:val="00BB3657"/>
    <w:rsid w:val="00BB3ACF"/>
    <w:rsid w:val="00BB3B34"/>
    <w:rsid w:val="00BB4824"/>
    <w:rsid w:val="00BB4C6F"/>
    <w:rsid w:val="00BB52F7"/>
    <w:rsid w:val="00BB5A6B"/>
    <w:rsid w:val="00BB5C43"/>
    <w:rsid w:val="00BB604A"/>
    <w:rsid w:val="00BB623F"/>
    <w:rsid w:val="00BB6822"/>
    <w:rsid w:val="00BB6A88"/>
    <w:rsid w:val="00BB7CA0"/>
    <w:rsid w:val="00BC0E7A"/>
    <w:rsid w:val="00BC0EA8"/>
    <w:rsid w:val="00BC11AA"/>
    <w:rsid w:val="00BC23F6"/>
    <w:rsid w:val="00BC2428"/>
    <w:rsid w:val="00BC2C6B"/>
    <w:rsid w:val="00BC2D3E"/>
    <w:rsid w:val="00BC377E"/>
    <w:rsid w:val="00BC39DA"/>
    <w:rsid w:val="00BC51C6"/>
    <w:rsid w:val="00BC580C"/>
    <w:rsid w:val="00BC67F1"/>
    <w:rsid w:val="00BC7A63"/>
    <w:rsid w:val="00BC7F3C"/>
    <w:rsid w:val="00BD0040"/>
    <w:rsid w:val="00BD089E"/>
    <w:rsid w:val="00BD0CC0"/>
    <w:rsid w:val="00BD0E48"/>
    <w:rsid w:val="00BD2BC4"/>
    <w:rsid w:val="00BD3487"/>
    <w:rsid w:val="00BD39CC"/>
    <w:rsid w:val="00BD3BD2"/>
    <w:rsid w:val="00BD4A47"/>
    <w:rsid w:val="00BD505C"/>
    <w:rsid w:val="00BD53CE"/>
    <w:rsid w:val="00BD63E8"/>
    <w:rsid w:val="00BD6724"/>
    <w:rsid w:val="00BD6C95"/>
    <w:rsid w:val="00BD6D30"/>
    <w:rsid w:val="00BD73BA"/>
    <w:rsid w:val="00BD7C7D"/>
    <w:rsid w:val="00BE11EC"/>
    <w:rsid w:val="00BE1752"/>
    <w:rsid w:val="00BE34B0"/>
    <w:rsid w:val="00BE3ABD"/>
    <w:rsid w:val="00BE48D2"/>
    <w:rsid w:val="00BE527F"/>
    <w:rsid w:val="00BE7971"/>
    <w:rsid w:val="00BF093F"/>
    <w:rsid w:val="00BF0AAC"/>
    <w:rsid w:val="00BF0F37"/>
    <w:rsid w:val="00BF1798"/>
    <w:rsid w:val="00BF335F"/>
    <w:rsid w:val="00BF36B4"/>
    <w:rsid w:val="00BF54CF"/>
    <w:rsid w:val="00BF6745"/>
    <w:rsid w:val="00BF6EC7"/>
    <w:rsid w:val="00BF715D"/>
    <w:rsid w:val="00BF76DA"/>
    <w:rsid w:val="00C000F2"/>
    <w:rsid w:val="00C004F0"/>
    <w:rsid w:val="00C00FF5"/>
    <w:rsid w:val="00C01389"/>
    <w:rsid w:val="00C016CB"/>
    <w:rsid w:val="00C01A46"/>
    <w:rsid w:val="00C0215B"/>
    <w:rsid w:val="00C02CEA"/>
    <w:rsid w:val="00C02EBF"/>
    <w:rsid w:val="00C0362A"/>
    <w:rsid w:val="00C0398D"/>
    <w:rsid w:val="00C0422E"/>
    <w:rsid w:val="00C04380"/>
    <w:rsid w:val="00C04473"/>
    <w:rsid w:val="00C04769"/>
    <w:rsid w:val="00C04D99"/>
    <w:rsid w:val="00C04F68"/>
    <w:rsid w:val="00C05B9B"/>
    <w:rsid w:val="00C0696E"/>
    <w:rsid w:val="00C0705C"/>
    <w:rsid w:val="00C076C3"/>
    <w:rsid w:val="00C07A07"/>
    <w:rsid w:val="00C10645"/>
    <w:rsid w:val="00C111D3"/>
    <w:rsid w:val="00C11345"/>
    <w:rsid w:val="00C12D73"/>
    <w:rsid w:val="00C13415"/>
    <w:rsid w:val="00C135C2"/>
    <w:rsid w:val="00C13A56"/>
    <w:rsid w:val="00C13D10"/>
    <w:rsid w:val="00C1412D"/>
    <w:rsid w:val="00C143AE"/>
    <w:rsid w:val="00C147B1"/>
    <w:rsid w:val="00C14EDA"/>
    <w:rsid w:val="00C15231"/>
    <w:rsid w:val="00C15722"/>
    <w:rsid w:val="00C15F48"/>
    <w:rsid w:val="00C168B6"/>
    <w:rsid w:val="00C179F2"/>
    <w:rsid w:val="00C206AA"/>
    <w:rsid w:val="00C20A5B"/>
    <w:rsid w:val="00C20B62"/>
    <w:rsid w:val="00C21645"/>
    <w:rsid w:val="00C21D8C"/>
    <w:rsid w:val="00C22111"/>
    <w:rsid w:val="00C22515"/>
    <w:rsid w:val="00C2469E"/>
    <w:rsid w:val="00C24E64"/>
    <w:rsid w:val="00C2500E"/>
    <w:rsid w:val="00C254A3"/>
    <w:rsid w:val="00C2576C"/>
    <w:rsid w:val="00C25D6B"/>
    <w:rsid w:val="00C26242"/>
    <w:rsid w:val="00C26F93"/>
    <w:rsid w:val="00C30A04"/>
    <w:rsid w:val="00C30AC8"/>
    <w:rsid w:val="00C313DB"/>
    <w:rsid w:val="00C32FFC"/>
    <w:rsid w:val="00C3347F"/>
    <w:rsid w:val="00C33A38"/>
    <w:rsid w:val="00C34D7B"/>
    <w:rsid w:val="00C34FC6"/>
    <w:rsid w:val="00C350D1"/>
    <w:rsid w:val="00C350DB"/>
    <w:rsid w:val="00C35F03"/>
    <w:rsid w:val="00C35FBB"/>
    <w:rsid w:val="00C36D9B"/>
    <w:rsid w:val="00C376C7"/>
    <w:rsid w:val="00C37BAD"/>
    <w:rsid w:val="00C40D07"/>
    <w:rsid w:val="00C41068"/>
    <w:rsid w:val="00C453F9"/>
    <w:rsid w:val="00C4542B"/>
    <w:rsid w:val="00C4576F"/>
    <w:rsid w:val="00C457B3"/>
    <w:rsid w:val="00C4605E"/>
    <w:rsid w:val="00C473DB"/>
    <w:rsid w:val="00C47551"/>
    <w:rsid w:val="00C47766"/>
    <w:rsid w:val="00C506FD"/>
    <w:rsid w:val="00C50806"/>
    <w:rsid w:val="00C51933"/>
    <w:rsid w:val="00C51DFE"/>
    <w:rsid w:val="00C51E4A"/>
    <w:rsid w:val="00C5253E"/>
    <w:rsid w:val="00C525A2"/>
    <w:rsid w:val="00C53739"/>
    <w:rsid w:val="00C53B91"/>
    <w:rsid w:val="00C53F1D"/>
    <w:rsid w:val="00C559A9"/>
    <w:rsid w:val="00C55D13"/>
    <w:rsid w:val="00C56C59"/>
    <w:rsid w:val="00C56E28"/>
    <w:rsid w:val="00C5727D"/>
    <w:rsid w:val="00C57397"/>
    <w:rsid w:val="00C60452"/>
    <w:rsid w:val="00C60954"/>
    <w:rsid w:val="00C60AE0"/>
    <w:rsid w:val="00C60CA8"/>
    <w:rsid w:val="00C615D3"/>
    <w:rsid w:val="00C615FA"/>
    <w:rsid w:val="00C61F47"/>
    <w:rsid w:val="00C620FA"/>
    <w:rsid w:val="00C625B9"/>
    <w:rsid w:val="00C62788"/>
    <w:rsid w:val="00C62F59"/>
    <w:rsid w:val="00C634C6"/>
    <w:rsid w:val="00C64A68"/>
    <w:rsid w:val="00C659DA"/>
    <w:rsid w:val="00C65EEF"/>
    <w:rsid w:val="00C669AD"/>
    <w:rsid w:val="00C66B3B"/>
    <w:rsid w:val="00C66B78"/>
    <w:rsid w:val="00C66CED"/>
    <w:rsid w:val="00C67C6B"/>
    <w:rsid w:val="00C70C6A"/>
    <w:rsid w:val="00C70CE2"/>
    <w:rsid w:val="00C71324"/>
    <w:rsid w:val="00C7196A"/>
    <w:rsid w:val="00C71B63"/>
    <w:rsid w:val="00C720CD"/>
    <w:rsid w:val="00C72772"/>
    <w:rsid w:val="00C72948"/>
    <w:rsid w:val="00C72B54"/>
    <w:rsid w:val="00C7378A"/>
    <w:rsid w:val="00C75681"/>
    <w:rsid w:val="00C760D4"/>
    <w:rsid w:val="00C8045A"/>
    <w:rsid w:val="00C80880"/>
    <w:rsid w:val="00C818AE"/>
    <w:rsid w:val="00C81E25"/>
    <w:rsid w:val="00C8345F"/>
    <w:rsid w:val="00C83D95"/>
    <w:rsid w:val="00C8449C"/>
    <w:rsid w:val="00C85303"/>
    <w:rsid w:val="00C854C0"/>
    <w:rsid w:val="00C863D3"/>
    <w:rsid w:val="00C874BD"/>
    <w:rsid w:val="00C9019B"/>
    <w:rsid w:val="00C90708"/>
    <w:rsid w:val="00C913D7"/>
    <w:rsid w:val="00C9162D"/>
    <w:rsid w:val="00C91A16"/>
    <w:rsid w:val="00C91DB0"/>
    <w:rsid w:val="00C934E1"/>
    <w:rsid w:val="00C93B4D"/>
    <w:rsid w:val="00C93EDF"/>
    <w:rsid w:val="00C9476B"/>
    <w:rsid w:val="00C951A6"/>
    <w:rsid w:val="00C953FA"/>
    <w:rsid w:val="00C96727"/>
    <w:rsid w:val="00C9730F"/>
    <w:rsid w:val="00C973D8"/>
    <w:rsid w:val="00C97BD9"/>
    <w:rsid w:val="00CA0B28"/>
    <w:rsid w:val="00CA0CA8"/>
    <w:rsid w:val="00CA0F2D"/>
    <w:rsid w:val="00CA1238"/>
    <w:rsid w:val="00CA14EF"/>
    <w:rsid w:val="00CA1B14"/>
    <w:rsid w:val="00CA2317"/>
    <w:rsid w:val="00CA294A"/>
    <w:rsid w:val="00CA307A"/>
    <w:rsid w:val="00CA3447"/>
    <w:rsid w:val="00CA3619"/>
    <w:rsid w:val="00CA4C63"/>
    <w:rsid w:val="00CA4D57"/>
    <w:rsid w:val="00CA5572"/>
    <w:rsid w:val="00CA7045"/>
    <w:rsid w:val="00CA7578"/>
    <w:rsid w:val="00CA76A6"/>
    <w:rsid w:val="00CB00D5"/>
    <w:rsid w:val="00CB0695"/>
    <w:rsid w:val="00CB0EFB"/>
    <w:rsid w:val="00CB19B5"/>
    <w:rsid w:val="00CB5C8B"/>
    <w:rsid w:val="00CB6141"/>
    <w:rsid w:val="00CB76C8"/>
    <w:rsid w:val="00CB7776"/>
    <w:rsid w:val="00CB77D5"/>
    <w:rsid w:val="00CC0180"/>
    <w:rsid w:val="00CC093A"/>
    <w:rsid w:val="00CC2605"/>
    <w:rsid w:val="00CC2C7E"/>
    <w:rsid w:val="00CC2E55"/>
    <w:rsid w:val="00CC38A1"/>
    <w:rsid w:val="00CC3C50"/>
    <w:rsid w:val="00CC3C74"/>
    <w:rsid w:val="00CC4F64"/>
    <w:rsid w:val="00CC502F"/>
    <w:rsid w:val="00CC511C"/>
    <w:rsid w:val="00CC64FB"/>
    <w:rsid w:val="00CC679D"/>
    <w:rsid w:val="00CC6F04"/>
    <w:rsid w:val="00CD041A"/>
    <w:rsid w:val="00CD0F81"/>
    <w:rsid w:val="00CD1050"/>
    <w:rsid w:val="00CD176A"/>
    <w:rsid w:val="00CD1D60"/>
    <w:rsid w:val="00CD2595"/>
    <w:rsid w:val="00CD3B88"/>
    <w:rsid w:val="00CD4380"/>
    <w:rsid w:val="00CD4B68"/>
    <w:rsid w:val="00CD53EE"/>
    <w:rsid w:val="00CD5775"/>
    <w:rsid w:val="00CD5A7C"/>
    <w:rsid w:val="00CD698B"/>
    <w:rsid w:val="00CD69E6"/>
    <w:rsid w:val="00CD7710"/>
    <w:rsid w:val="00CD7BA1"/>
    <w:rsid w:val="00CE0231"/>
    <w:rsid w:val="00CE0AD3"/>
    <w:rsid w:val="00CE15D5"/>
    <w:rsid w:val="00CE2BDB"/>
    <w:rsid w:val="00CE41A2"/>
    <w:rsid w:val="00CE4CE0"/>
    <w:rsid w:val="00CE4E27"/>
    <w:rsid w:val="00CE4E90"/>
    <w:rsid w:val="00CE517E"/>
    <w:rsid w:val="00CE5D4A"/>
    <w:rsid w:val="00CE5D7E"/>
    <w:rsid w:val="00CE600B"/>
    <w:rsid w:val="00CE61F5"/>
    <w:rsid w:val="00CE6957"/>
    <w:rsid w:val="00CE7CDA"/>
    <w:rsid w:val="00CF025C"/>
    <w:rsid w:val="00CF0700"/>
    <w:rsid w:val="00CF0A0C"/>
    <w:rsid w:val="00CF135C"/>
    <w:rsid w:val="00CF18CC"/>
    <w:rsid w:val="00CF207D"/>
    <w:rsid w:val="00CF356F"/>
    <w:rsid w:val="00CF36B5"/>
    <w:rsid w:val="00CF4B4F"/>
    <w:rsid w:val="00CF4BE4"/>
    <w:rsid w:val="00CF575F"/>
    <w:rsid w:val="00CF609D"/>
    <w:rsid w:val="00CF6195"/>
    <w:rsid w:val="00CF6841"/>
    <w:rsid w:val="00CF7B92"/>
    <w:rsid w:val="00D0016F"/>
    <w:rsid w:val="00D00304"/>
    <w:rsid w:val="00D01DC5"/>
    <w:rsid w:val="00D01F20"/>
    <w:rsid w:val="00D01FF1"/>
    <w:rsid w:val="00D03774"/>
    <w:rsid w:val="00D04B8B"/>
    <w:rsid w:val="00D04EDE"/>
    <w:rsid w:val="00D052F7"/>
    <w:rsid w:val="00D0552F"/>
    <w:rsid w:val="00D05AE7"/>
    <w:rsid w:val="00D05CA3"/>
    <w:rsid w:val="00D05CD5"/>
    <w:rsid w:val="00D05E32"/>
    <w:rsid w:val="00D0776C"/>
    <w:rsid w:val="00D07825"/>
    <w:rsid w:val="00D106A3"/>
    <w:rsid w:val="00D10CB6"/>
    <w:rsid w:val="00D10D42"/>
    <w:rsid w:val="00D10DAD"/>
    <w:rsid w:val="00D10EBA"/>
    <w:rsid w:val="00D10FE2"/>
    <w:rsid w:val="00D11A66"/>
    <w:rsid w:val="00D128EB"/>
    <w:rsid w:val="00D12A5B"/>
    <w:rsid w:val="00D12F31"/>
    <w:rsid w:val="00D130E9"/>
    <w:rsid w:val="00D13635"/>
    <w:rsid w:val="00D13792"/>
    <w:rsid w:val="00D13D6E"/>
    <w:rsid w:val="00D14BA3"/>
    <w:rsid w:val="00D14FD8"/>
    <w:rsid w:val="00D15345"/>
    <w:rsid w:val="00D15FAD"/>
    <w:rsid w:val="00D16B1B"/>
    <w:rsid w:val="00D17114"/>
    <w:rsid w:val="00D17473"/>
    <w:rsid w:val="00D17514"/>
    <w:rsid w:val="00D20CD6"/>
    <w:rsid w:val="00D22148"/>
    <w:rsid w:val="00D23DF1"/>
    <w:rsid w:val="00D23F2E"/>
    <w:rsid w:val="00D24DAA"/>
    <w:rsid w:val="00D24FD0"/>
    <w:rsid w:val="00D3077D"/>
    <w:rsid w:val="00D307E4"/>
    <w:rsid w:val="00D30A9D"/>
    <w:rsid w:val="00D31565"/>
    <w:rsid w:val="00D31AC9"/>
    <w:rsid w:val="00D325E6"/>
    <w:rsid w:val="00D32B97"/>
    <w:rsid w:val="00D33A24"/>
    <w:rsid w:val="00D33ED2"/>
    <w:rsid w:val="00D35194"/>
    <w:rsid w:val="00D37AFC"/>
    <w:rsid w:val="00D405C4"/>
    <w:rsid w:val="00D414FF"/>
    <w:rsid w:val="00D42423"/>
    <w:rsid w:val="00D42A00"/>
    <w:rsid w:val="00D43DEA"/>
    <w:rsid w:val="00D44251"/>
    <w:rsid w:val="00D44289"/>
    <w:rsid w:val="00D4491B"/>
    <w:rsid w:val="00D4499E"/>
    <w:rsid w:val="00D44A59"/>
    <w:rsid w:val="00D460CD"/>
    <w:rsid w:val="00D472E1"/>
    <w:rsid w:val="00D50F71"/>
    <w:rsid w:val="00D50F84"/>
    <w:rsid w:val="00D51068"/>
    <w:rsid w:val="00D51865"/>
    <w:rsid w:val="00D51915"/>
    <w:rsid w:val="00D542BC"/>
    <w:rsid w:val="00D544F7"/>
    <w:rsid w:val="00D54982"/>
    <w:rsid w:val="00D556E4"/>
    <w:rsid w:val="00D5619F"/>
    <w:rsid w:val="00D56508"/>
    <w:rsid w:val="00D575C4"/>
    <w:rsid w:val="00D5792B"/>
    <w:rsid w:val="00D6050F"/>
    <w:rsid w:val="00D609B3"/>
    <w:rsid w:val="00D61977"/>
    <w:rsid w:val="00D6303C"/>
    <w:rsid w:val="00D630E2"/>
    <w:rsid w:val="00D63CCC"/>
    <w:rsid w:val="00D63F01"/>
    <w:rsid w:val="00D64F0A"/>
    <w:rsid w:val="00D655F9"/>
    <w:rsid w:val="00D6654B"/>
    <w:rsid w:val="00D666A9"/>
    <w:rsid w:val="00D67043"/>
    <w:rsid w:val="00D670B5"/>
    <w:rsid w:val="00D67642"/>
    <w:rsid w:val="00D67660"/>
    <w:rsid w:val="00D67C1F"/>
    <w:rsid w:val="00D67D0E"/>
    <w:rsid w:val="00D70393"/>
    <w:rsid w:val="00D7071D"/>
    <w:rsid w:val="00D707C1"/>
    <w:rsid w:val="00D708A5"/>
    <w:rsid w:val="00D70960"/>
    <w:rsid w:val="00D70F5C"/>
    <w:rsid w:val="00D72333"/>
    <w:rsid w:val="00D72946"/>
    <w:rsid w:val="00D730FF"/>
    <w:rsid w:val="00D735A7"/>
    <w:rsid w:val="00D73777"/>
    <w:rsid w:val="00D74574"/>
    <w:rsid w:val="00D74E30"/>
    <w:rsid w:val="00D74F9F"/>
    <w:rsid w:val="00D74FA0"/>
    <w:rsid w:val="00D750C8"/>
    <w:rsid w:val="00D758D8"/>
    <w:rsid w:val="00D75C0D"/>
    <w:rsid w:val="00D75D96"/>
    <w:rsid w:val="00D75E9E"/>
    <w:rsid w:val="00D7626D"/>
    <w:rsid w:val="00D765A9"/>
    <w:rsid w:val="00D765AE"/>
    <w:rsid w:val="00D76616"/>
    <w:rsid w:val="00D76CF6"/>
    <w:rsid w:val="00D77391"/>
    <w:rsid w:val="00D77BB0"/>
    <w:rsid w:val="00D80643"/>
    <w:rsid w:val="00D80745"/>
    <w:rsid w:val="00D81103"/>
    <w:rsid w:val="00D8173F"/>
    <w:rsid w:val="00D81CBE"/>
    <w:rsid w:val="00D81DD0"/>
    <w:rsid w:val="00D82D48"/>
    <w:rsid w:val="00D8333F"/>
    <w:rsid w:val="00D83608"/>
    <w:rsid w:val="00D83977"/>
    <w:rsid w:val="00D83AD9"/>
    <w:rsid w:val="00D84112"/>
    <w:rsid w:val="00D841D9"/>
    <w:rsid w:val="00D84796"/>
    <w:rsid w:val="00D85A41"/>
    <w:rsid w:val="00D85C10"/>
    <w:rsid w:val="00D86B18"/>
    <w:rsid w:val="00D86DC9"/>
    <w:rsid w:val="00D905B0"/>
    <w:rsid w:val="00D91E36"/>
    <w:rsid w:val="00D921CE"/>
    <w:rsid w:val="00D9245B"/>
    <w:rsid w:val="00D9245E"/>
    <w:rsid w:val="00D9279C"/>
    <w:rsid w:val="00D92EF5"/>
    <w:rsid w:val="00D93DE6"/>
    <w:rsid w:val="00D93E19"/>
    <w:rsid w:val="00D9413B"/>
    <w:rsid w:val="00D94ADC"/>
    <w:rsid w:val="00D94E2F"/>
    <w:rsid w:val="00D959AF"/>
    <w:rsid w:val="00D972D5"/>
    <w:rsid w:val="00D97F94"/>
    <w:rsid w:val="00DA016E"/>
    <w:rsid w:val="00DA042D"/>
    <w:rsid w:val="00DA05D1"/>
    <w:rsid w:val="00DA0AA7"/>
    <w:rsid w:val="00DA0CC7"/>
    <w:rsid w:val="00DA3551"/>
    <w:rsid w:val="00DA3AF3"/>
    <w:rsid w:val="00DA3D40"/>
    <w:rsid w:val="00DA4A75"/>
    <w:rsid w:val="00DA5AA0"/>
    <w:rsid w:val="00DA675F"/>
    <w:rsid w:val="00DA67DC"/>
    <w:rsid w:val="00DA6D0E"/>
    <w:rsid w:val="00DB0761"/>
    <w:rsid w:val="00DB23EB"/>
    <w:rsid w:val="00DB26BD"/>
    <w:rsid w:val="00DB2727"/>
    <w:rsid w:val="00DB2946"/>
    <w:rsid w:val="00DB2BE1"/>
    <w:rsid w:val="00DB60D9"/>
    <w:rsid w:val="00DB64F7"/>
    <w:rsid w:val="00DB6CCB"/>
    <w:rsid w:val="00DB75B8"/>
    <w:rsid w:val="00DB760C"/>
    <w:rsid w:val="00DC0068"/>
    <w:rsid w:val="00DC01BF"/>
    <w:rsid w:val="00DC0572"/>
    <w:rsid w:val="00DC1404"/>
    <w:rsid w:val="00DC2BC2"/>
    <w:rsid w:val="00DC3012"/>
    <w:rsid w:val="00DC3290"/>
    <w:rsid w:val="00DC345F"/>
    <w:rsid w:val="00DC3A3D"/>
    <w:rsid w:val="00DC5133"/>
    <w:rsid w:val="00DC54A4"/>
    <w:rsid w:val="00DC54FB"/>
    <w:rsid w:val="00DC6185"/>
    <w:rsid w:val="00DC635C"/>
    <w:rsid w:val="00DC66C6"/>
    <w:rsid w:val="00DC69F3"/>
    <w:rsid w:val="00DC79F3"/>
    <w:rsid w:val="00DC7AB2"/>
    <w:rsid w:val="00DD01A2"/>
    <w:rsid w:val="00DD0544"/>
    <w:rsid w:val="00DD0745"/>
    <w:rsid w:val="00DD2662"/>
    <w:rsid w:val="00DD276D"/>
    <w:rsid w:val="00DD2E36"/>
    <w:rsid w:val="00DD4F57"/>
    <w:rsid w:val="00DD4FC7"/>
    <w:rsid w:val="00DD51F3"/>
    <w:rsid w:val="00DD53AE"/>
    <w:rsid w:val="00DD72BB"/>
    <w:rsid w:val="00DD7866"/>
    <w:rsid w:val="00DE0770"/>
    <w:rsid w:val="00DE0BF6"/>
    <w:rsid w:val="00DE1687"/>
    <w:rsid w:val="00DE1A69"/>
    <w:rsid w:val="00DE1DBA"/>
    <w:rsid w:val="00DE3291"/>
    <w:rsid w:val="00DE351C"/>
    <w:rsid w:val="00DE3618"/>
    <w:rsid w:val="00DE4A3F"/>
    <w:rsid w:val="00DE546D"/>
    <w:rsid w:val="00DE5F5E"/>
    <w:rsid w:val="00DE610D"/>
    <w:rsid w:val="00DE656D"/>
    <w:rsid w:val="00DE6AA1"/>
    <w:rsid w:val="00DE6C1E"/>
    <w:rsid w:val="00DE6EBE"/>
    <w:rsid w:val="00DF05F8"/>
    <w:rsid w:val="00DF0BB3"/>
    <w:rsid w:val="00DF21E4"/>
    <w:rsid w:val="00DF286D"/>
    <w:rsid w:val="00DF293D"/>
    <w:rsid w:val="00DF420F"/>
    <w:rsid w:val="00DF5468"/>
    <w:rsid w:val="00DF554A"/>
    <w:rsid w:val="00DF6308"/>
    <w:rsid w:val="00DF6769"/>
    <w:rsid w:val="00DF6D91"/>
    <w:rsid w:val="00E000B2"/>
    <w:rsid w:val="00E00EB1"/>
    <w:rsid w:val="00E00FCD"/>
    <w:rsid w:val="00E015C3"/>
    <w:rsid w:val="00E01B56"/>
    <w:rsid w:val="00E01E04"/>
    <w:rsid w:val="00E045F2"/>
    <w:rsid w:val="00E056D2"/>
    <w:rsid w:val="00E064B5"/>
    <w:rsid w:val="00E069F8"/>
    <w:rsid w:val="00E07206"/>
    <w:rsid w:val="00E07526"/>
    <w:rsid w:val="00E07A7A"/>
    <w:rsid w:val="00E10270"/>
    <w:rsid w:val="00E12BC0"/>
    <w:rsid w:val="00E1324D"/>
    <w:rsid w:val="00E137EF"/>
    <w:rsid w:val="00E13A84"/>
    <w:rsid w:val="00E13CDA"/>
    <w:rsid w:val="00E14663"/>
    <w:rsid w:val="00E14980"/>
    <w:rsid w:val="00E14A2E"/>
    <w:rsid w:val="00E14CE9"/>
    <w:rsid w:val="00E15808"/>
    <w:rsid w:val="00E15DA5"/>
    <w:rsid w:val="00E16C2A"/>
    <w:rsid w:val="00E16E32"/>
    <w:rsid w:val="00E16E5B"/>
    <w:rsid w:val="00E20949"/>
    <w:rsid w:val="00E22BED"/>
    <w:rsid w:val="00E22CF8"/>
    <w:rsid w:val="00E233AB"/>
    <w:rsid w:val="00E2419B"/>
    <w:rsid w:val="00E24D4A"/>
    <w:rsid w:val="00E24D82"/>
    <w:rsid w:val="00E25786"/>
    <w:rsid w:val="00E2602C"/>
    <w:rsid w:val="00E2733A"/>
    <w:rsid w:val="00E2788B"/>
    <w:rsid w:val="00E27D07"/>
    <w:rsid w:val="00E27F80"/>
    <w:rsid w:val="00E27F8F"/>
    <w:rsid w:val="00E30E1A"/>
    <w:rsid w:val="00E33971"/>
    <w:rsid w:val="00E339C5"/>
    <w:rsid w:val="00E33D03"/>
    <w:rsid w:val="00E34EDD"/>
    <w:rsid w:val="00E355E4"/>
    <w:rsid w:val="00E35602"/>
    <w:rsid w:val="00E35898"/>
    <w:rsid w:val="00E36092"/>
    <w:rsid w:val="00E36CD8"/>
    <w:rsid w:val="00E36EBD"/>
    <w:rsid w:val="00E36F43"/>
    <w:rsid w:val="00E37768"/>
    <w:rsid w:val="00E37B78"/>
    <w:rsid w:val="00E37E3C"/>
    <w:rsid w:val="00E40BA8"/>
    <w:rsid w:val="00E40BAC"/>
    <w:rsid w:val="00E40D66"/>
    <w:rsid w:val="00E40E08"/>
    <w:rsid w:val="00E40EA9"/>
    <w:rsid w:val="00E41485"/>
    <w:rsid w:val="00E41992"/>
    <w:rsid w:val="00E43982"/>
    <w:rsid w:val="00E43BB1"/>
    <w:rsid w:val="00E445B0"/>
    <w:rsid w:val="00E447DD"/>
    <w:rsid w:val="00E44853"/>
    <w:rsid w:val="00E44CF7"/>
    <w:rsid w:val="00E45ED2"/>
    <w:rsid w:val="00E466D7"/>
    <w:rsid w:val="00E474A0"/>
    <w:rsid w:val="00E4761B"/>
    <w:rsid w:val="00E506E9"/>
    <w:rsid w:val="00E5092D"/>
    <w:rsid w:val="00E50F7B"/>
    <w:rsid w:val="00E50FE8"/>
    <w:rsid w:val="00E51142"/>
    <w:rsid w:val="00E51400"/>
    <w:rsid w:val="00E5214B"/>
    <w:rsid w:val="00E524FF"/>
    <w:rsid w:val="00E52D9D"/>
    <w:rsid w:val="00E5358A"/>
    <w:rsid w:val="00E53A80"/>
    <w:rsid w:val="00E53AD8"/>
    <w:rsid w:val="00E541CA"/>
    <w:rsid w:val="00E54294"/>
    <w:rsid w:val="00E54344"/>
    <w:rsid w:val="00E5467A"/>
    <w:rsid w:val="00E5479E"/>
    <w:rsid w:val="00E549F4"/>
    <w:rsid w:val="00E55B7F"/>
    <w:rsid w:val="00E57871"/>
    <w:rsid w:val="00E57A2A"/>
    <w:rsid w:val="00E602A6"/>
    <w:rsid w:val="00E60E83"/>
    <w:rsid w:val="00E61568"/>
    <w:rsid w:val="00E61CA8"/>
    <w:rsid w:val="00E63D69"/>
    <w:rsid w:val="00E642CE"/>
    <w:rsid w:val="00E645D7"/>
    <w:rsid w:val="00E65FFE"/>
    <w:rsid w:val="00E667D3"/>
    <w:rsid w:val="00E6703C"/>
    <w:rsid w:val="00E6757C"/>
    <w:rsid w:val="00E676CE"/>
    <w:rsid w:val="00E67E44"/>
    <w:rsid w:val="00E70385"/>
    <w:rsid w:val="00E7089F"/>
    <w:rsid w:val="00E7226C"/>
    <w:rsid w:val="00E72374"/>
    <w:rsid w:val="00E7272A"/>
    <w:rsid w:val="00E72CFB"/>
    <w:rsid w:val="00E73823"/>
    <w:rsid w:val="00E74130"/>
    <w:rsid w:val="00E74242"/>
    <w:rsid w:val="00E74668"/>
    <w:rsid w:val="00E7565D"/>
    <w:rsid w:val="00E7584C"/>
    <w:rsid w:val="00E7612C"/>
    <w:rsid w:val="00E76214"/>
    <w:rsid w:val="00E7669A"/>
    <w:rsid w:val="00E7703E"/>
    <w:rsid w:val="00E7744B"/>
    <w:rsid w:val="00E802FB"/>
    <w:rsid w:val="00E81402"/>
    <w:rsid w:val="00E817F2"/>
    <w:rsid w:val="00E83505"/>
    <w:rsid w:val="00E835C4"/>
    <w:rsid w:val="00E83892"/>
    <w:rsid w:val="00E83A78"/>
    <w:rsid w:val="00E84399"/>
    <w:rsid w:val="00E84DAC"/>
    <w:rsid w:val="00E85861"/>
    <w:rsid w:val="00E859A7"/>
    <w:rsid w:val="00E85B81"/>
    <w:rsid w:val="00E8613E"/>
    <w:rsid w:val="00E86D70"/>
    <w:rsid w:val="00E87052"/>
    <w:rsid w:val="00E87718"/>
    <w:rsid w:val="00E878AD"/>
    <w:rsid w:val="00E87B30"/>
    <w:rsid w:val="00E91952"/>
    <w:rsid w:val="00E9207F"/>
    <w:rsid w:val="00E920A0"/>
    <w:rsid w:val="00E92A20"/>
    <w:rsid w:val="00E93376"/>
    <w:rsid w:val="00E93CEE"/>
    <w:rsid w:val="00E9400A"/>
    <w:rsid w:val="00E9495F"/>
    <w:rsid w:val="00E94A0E"/>
    <w:rsid w:val="00E94E54"/>
    <w:rsid w:val="00E94EB8"/>
    <w:rsid w:val="00E96132"/>
    <w:rsid w:val="00E96207"/>
    <w:rsid w:val="00E965C8"/>
    <w:rsid w:val="00E966CC"/>
    <w:rsid w:val="00E969B9"/>
    <w:rsid w:val="00E96CF1"/>
    <w:rsid w:val="00E96DAC"/>
    <w:rsid w:val="00E9735D"/>
    <w:rsid w:val="00E976E0"/>
    <w:rsid w:val="00E97784"/>
    <w:rsid w:val="00E97CFE"/>
    <w:rsid w:val="00EA09DB"/>
    <w:rsid w:val="00EA17D1"/>
    <w:rsid w:val="00EA2D1B"/>
    <w:rsid w:val="00EA36A4"/>
    <w:rsid w:val="00EA3BBD"/>
    <w:rsid w:val="00EA3FB4"/>
    <w:rsid w:val="00EA52B1"/>
    <w:rsid w:val="00EA5A7C"/>
    <w:rsid w:val="00EA5D92"/>
    <w:rsid w:val="00EA6559"/>
    <w:rsid w:val="00EA6C6E"/>
    <w:rsid w:val="00EA756D"/>
    <w:rsid w:val="00EA779A"/>
    <w:rsid w:val="00EA7B69"/>
    <w:rsid w:val="00EB06C8"/>
    <w:rsid w:val="00EB0AA8"/>
    <w:rsid w:val="00EB1493"/>
    <w:rsid w:val="00EB185F"/>
    <w:rsid w:val="00EB1F40"/>
    <w:rsid w:val="00EB2260"/>
    <w:rsid w:val="00EB2C67"/>
    <w:rsid w:val="00EB2D32"/>
    <w:rsid w:val="00EB2DEF"/>
    <w:rsid w:val="00EB3F32"/>
    <w:rsid w:val="00EB4F17"/>
    <w:rsid w:val="00EB5024"/>
    <w:rsid w:val="00EB5F71"/>
    <w:rsid w:val="00EB60DA"/>
    <w:rsid w:val="00EB63AB"/>
    <w:rsid w:val="00EB65D7"/>
    <w:rsid w:val="00EB6C9D"/>
    <w:rsid w:val="00EB7AD3"/>
    <w:rsid w:val="00EB7F09"/>
    <w:rsid w:val="00EB7F59"/>
    <w:rsid w:val="00EC0298"/>
    <w:rsid w:val="00EC088B"/>
    <w:rsid w:val="00EC155E"/>
    <w:rsid w:val="00EC18C5"/>
    <w:rsid w:val="00EC1FDB"/>
    <w:rsid w:val="00EC38EC"/>
    <w:rsid w:val="00EC5268"/>
    <w:rsid w:val="00EC5523"/>
    <w:rsid w:val="00EC5C0A"/>
    <w:rsid w:val="00EC5F1A"/>
    <w:rsid w:val="00EC61F7"/>
    <w:rsid w:val="00EC6392"/>
    <w:rsid w:val="00EC7468"/>
    <w:rsid w:val="00EC7470"/>
    <w:rsid w:val="00EC7539"/>
    <w:rsid w:val="00EC7F09"/>
    <w:rsid w:val="00ED0AD7"/>
    <w:rsid w:val="00ED1724"/>
    <w:rsid w:val="00ED1765"/>
    <w:rsid w:val="00ED1C78"/>
    <w:rsid w:val="00ED2973"/>
    <w:rsid w:val="00ED30B3"/>
    <w:rsid w:val="00ED30CC"/>
    <w:rsid w:val="00ED32C8"/>
    <w:rsid w:val="00ED3870"/>
    <w:rsid w:val="00ED3EB6"/>
    <w:rsid w:val="00ED4008"/>
    <w:rsid w:val="00ED43F6"/>
    <w:rsid w:val="00ED44C2"/>
    <w:rsid w:val="00ED4B89"/>
    <w:rsid w:val="00ED61DB"/>
    <w:rsid w:val="00ED623F"/>
    <w:rsid w:val="00ED6472"/>
    <w:rsid w:val="00ED6537"/>
    <w:rsid w:val="00ED6F3D"/>
    <w:rsid w:val="00EE0B03"/>
    <w:rsid w:val="00EE10B5"/>
    <w:rsid w:val="00EE230A"/>
    <w:rsid w:val="00EE30E7"/>
    <w:rsid w:val="00EE48A5"/>
    <w:rsid w:val="00EE57E0"/>
    <w:rsid w:val="00EE6692"/>
    <w:rsid w:val="00EE6AB8"/>
    <w:rsid w:val="00EF0734"/>
    <w:rsid w:val="00EF07BD"/>
    <w:rsid w:val="00EF0DE1"/>
    <w:rsid w:val="00EF0FB8"/>
    <w:rsid w:val="00EF1106"/>
    <w:rsid w:val="00EF1706"/>
    <w:rsid w:val="00EF17F0"/>
    <w:rsid w:val="00EF1B54"/>
    <w:rsid w:val="00EF1D9D"/>
    <w:rsid w:val="00EF39FF"/>
    <w:rsid w:val="00EF3ED7"/>
    <w:rsid w:val="00EF4883"/>
    <w:rsid w:val="00EF55D1"/>
    <w:rsid w:val="00EF56AB"/>
    <w:rsid w:val="00EF5835"/>
    <w:rsid w:val="00EF5874"/>
    <w:rsid w:val="00EF59B1"/>
    <w:rsid w:val="00EF5A84"/>
    <w:rsid w:val="00EF6312"/>
    <w:rsid w:val="00EF65A6"/>
    <w:rsid w:val="00EF6FF2"/>
    <w:rsid w:val="00EF78FC"/>
    <w:rsid w:val="00EF7D8E"/>
    <w:rsid w:val="00EF7E3F"/>
    <w:rsid w:val="00F00449"/>
    <w:rsid w:val="00F0197F"/>
    <w:rsid w:val="00F019F5"/>
    <w:rsid w:val="00F020A6"/>
    <w:rsid w:val="00F02A4F"/>
    <w:rsid w:val="00F02F98"/>
    <w:rsid w:val="00F030D2"/>
    <w:rsid w:val="00F030E8"/>
    <w:rsid w:val="00F036A2"/>
    <w:rsid w:val="00F03EAE"/>
    <w:rsid w:val="00F0554E"/>
    <w:rsid w:val="00F0622C"/>
    <w:rsid w:val="00F072FB"/>
    <w:rsid w:val="00F075AF"/>
    <w:rsid w:val="00F075FB"/>
    <w:rsid w:val="00F07CE3"/>
    <w:rsid w:val="00F10250"/>
    <w:rsid w:val="00F119C0"/>
    <w:rsid w:val="00F11A7E"/>
    <w:rsid w:val="00F1398E"/>
    <w:rsid w:val="00F13C7C"/>
    <w:rsid w:val="00F14CDB"/>
    <w:rsid w:val="00F1670B"/>
    <w:rsid w:val="00F16C42"/>
    <w:rsid w:val="00F170B7"/>
    <w:rsid w:val="00F174C1"/>
    <w:rsid w:val="00F176B8"/>
    <w:rsid w:val="00F177BF"/>
    <w:rsid w:val="00F201EB"/>
    <w:rsid w:val="00F209D6"/>
    <w:rsid w:val="00F226C4"/>
    <w:rsid w:val="00F22987"/>
    <w:rsid w:val="00F22CC2"/>
    <w:rsid w:val="00F22CD6"/>
    <w:rsid w:val="00F23364"/>
    <w:rsid w:val="00F2376D"/>
    <w:rsid w:val="00F238EE"/>
    <w:rsid w:val="00F24647"/>
    <w:rsid w:val="00F2516A"/>
    <w:rsid w:val="00F254D2"/>
    <w:rsid w:val="00F2571E"/>
    <w:rsid w:val="00F25B3F"/>
    <w:rsid w:val="00F266CE"/>
    <w:rsid w:val="00F276F4"/>
    <w:rsid w:val="00F30684"/>
    <w:rsid w:val="00F311F0"/>
    <w:rsid w:val="00F33520"/>
    <w:rsid w:val="00F33C57"/>
    <w:rsid w:val="00F34336"/>
    <w:rsid w:val="00F358BA"/>
    <w:rsid w:val="00F3613F"/>
    <w:rsid w:val="00F3718E"/>
    <w:rsid w:val="00F37672"/>
    <w:rsid w:val="00F37FB5"/>
    <w:rsid w:val="00F41206"/>
    <w:rsid w:val="00F414C0"/>
    <w:rsid w:val="00F4262A"/>
    <w:rsid w:val="00F42917"/>
    <w:rsid w:val="00F430E8"/>
    <w:rsid w:val="00F43665"/>
    <w:rsid w:val="00F439C6"/>
    <w:rsid w:val="00F43FDB"/>
    <w:rsid w:val="00F440D7"/>
    <w:rsid w:val="00F45EBE"/>
    <w:rsid w:val="00F461FF"/>
    <w:rsid w:val="00F46BC9"/>
    <w:rsid w:val="00F47EA8"/>
    <w:rsid w:val="00F51403"/>
    <w:rsid w:val="00F51DD3"/>
    <w:rsid w:val="00F51F2D"/>
    <w:rsid w:val="00F520C8"/>
    <w:rsid w:val="00F52586"/>
    <w:rsid w:val="00F531A6"/>
    <w:rsid w:val="00F54257"/>
    <w:rsid w:val="00F5481C"/>
    <w:rsid w:val="00F55C58"/>
    <w:rsid w:val="00F56097"/>
    <w:rsid w:val="00F579B3"/>
    <w:rsid w:val="00F57DC3"/>
    <w:rsid w:val="00F616C9"/>
    <w:rsid w:val="00F618CE"/>
    <w:rsid w:val="00F61E48"/>
    <w:rsid w:val="00F62CFF"/>
    <w:rsid w:val="00F63092"/>
    <w:rsid w:val="00F63B8F"/>
    <w:rsid w:val="00F63CF6"/>
    <w:rsid w:val="00F63E76"/>
    <w:rsid w:val="00F64BF2"/>
    <w:rsid w:val="00F6557D"/>
    <w:rsid w:val="00F658DF"/>
    <w:rsid w:val="00F66DF1"/>
    <w:rsid w:val="00F67183"/>
    <w:rsid w:val="00F6732E"/>
    <w:rsid w:val="00F70231"/>
    <w:rsid w:val="00F717B4"/>
    <w:rsid w:val="00F72003"/>
    <w:rsid w:val="00F727BC"/>
    <w:rsid w:val="00F72A2F"/>
    <w:rsid w:val="00F72BF1"/>
    <w:rsid w:val="00F72D3A"/>
    <w:rsid w:val="00F732CD"/>
    <w:rsid w:val="00F741E4"/>
    <w:rsid w:val="00F74399"/>
    <w:rsid w:val="00F747C4"/>
    <w:rsid w:val="00F76F8E"/>
    <w:rsid w:val="00F7737A"/>
    <w:rsid w:val="00F77435"/>
    <w:rsid w:val="00F7773B"/>
    <w:rsid w:val="00F80319"/>
    <w:rsid w:val="00F8064B"/>
    <w:rsid w:val="00F82302"/>
    <w:rsid w:val="00F8280D"/>
    <w:rsid w:val="00F82D99"/>
    <w:rsid w:val="00F83192"/>
    <w:rsid w:val="00F83F47"/>
    <w:rsid w:val="00F844AE"/>
    <w:rsid w:val="00F85EC8"/>
    <w:rsid w:val="00F86B58"/>
    <w:rsid w:val="00F8752B"/>
    <w:rsid w:val="00F87C58"/>
    <w:rsid w:val="00F9023E"/>
    <w:rsid w:val="00F90604"/>
    <w:rsid w:val="00F90EF5"/>
    <w:rsid w:val="00F91194"/>
    <w:rsid w:val="00F91C5D"/>
    <w:rsid w:val="00F93C0C"/>
    <w:rsid w:val="00F94057"/>
    <w:rsid w:val="00F96B8D"/>
    <w:rsid w:val="00F976F5"/>
    <w:rsid w:val="00F97CB3"/>
    <w:rsid w:val="00FA00A1"/>
    <w:rsid w:val="00FA03E8"/>
    <w:rsid w:val="00FA054B"/>
    <w:rsid w:val="00FA0C4F"/>
    <w:rsid w:val="00FA2175"/>
    <w:rsid w:val="00FA2596"/>
    <w:rsid w:val="00FA2DED"/>
    <w:rsid w:val="00FA339C"/>
    <w:rsid w:val="00FA3448"/>
    <w:rsid w:val="00FA424C"/>
    <w:rsid w:val="00FA4386"/>
    <w:rsid w:val="00FA4A67"/>
    <w:rsid w:val="00FA4F06"/>
    <w:rsid w:val="00FA531B"/>
    <w:rsid w:val="00FA5E32"/>
    <w:rsid w:val="00FA7E06"/>
    <w:rsid w:val="00FA7EAE"/>
    <w:rsid w:val="00FB05B0"/>
    <w:rsid w:val="00FB09EC"/>
    <w:rsid w:val="00FB23A5"/>
    <w:rsid w:val="00FB2651"/>
    <w:rsid w:val="00FB309C"/>
    <w:rsid w:val="00FB30DE"/>
    <w:rsid w:val="00FB3C73"/>
    <w:rsid w:val="00FB3D72"/>
    <w:rsid w:val="00FB4216"/>
    <w:rsid w:val="00FB446C"/>
    <w:rsid w:val="00FB4770"/>
    <w:rsid w:val="00FB5216"/>
    <w:rsid w:val="00FB604D"/>
    <w:rsid w:val="00FB6DDB"/>
    <w:rsid w:val="00FB7355"/>
    <w:rsid w:val="00FB7BC8"/>
    <w:rsid w:val="00FB7CA5"/>
    <w:rsid w:val="00FC049B"/>
    <w:rsid w:val="00FC0D07"/>
    <w:rsid w:val="00FC2AD4"/>
    <w:rsid w:val="00FC3C2E"/>
    <w:rsid w:val="00FC4113"/>
    <w:rsid w:val="00FC4371"/>
    <w:rsid w:val="00FC49E4"/>
    <w:rsid w:val="00FC54EB"/>
    <w:rsid w:val="00FC6AB9"/>
    <w:rsid w:val="00FC6ABD"/>
    <w:rsid w:val="00FC6E44"/>
    <w:rsid w:val="00FC762B"/>
    <w:rsid w:val="00FC7C20"/>
    <w:rsid w:val="00FC7EE9"/>
    <w:rsid w:val="00FC7F7F"/>
    <w:rsid w:val="00FD0264"/>
    <w:rsid w:val="00FD0C09"/>
    <w:rsid w:val="00FD0FD0"/>
    <w:rsid w:val="00FD1107"/>
    <w:rsid w:val="00FD1446"/>
    <w:rsid w:val="00FD1F77"/>
    <w:rsid w:val="00FD2413"/>
    <w:rsid w:val="00FD2864"/>
    <w:rsid w:val="00FD29FE"/>
    <w:rsid w:val="00FD2B5B"/>
    <w:rsid w:val="00FD361F"/>
    <w:rsid w:val="00FD3F5A"/>
    <w:rsid w:val="00FD46C9"/>
    <w:rsid w:val="00FD4F64"/>
    <w:rsid w:val="00FD57CE"/>
    <w:rsid w:val="00FD5BBD"/>
    <w:rsid w:val="00FD5BEE"/>
    <w:rsid w:val="00FD60AA"/>
    <w:rsid w:val="00FD6576"/>
    <w:rsid w:val="00FD661A"/>
    <w:rsid w:val="00FD6E16"/>
    <w:rsid w:val="00FD6EB1"/>
    <w:rsid w:val="00FD7149"/>
    <w:rsid w:val="00FD7DFE"/>
    <w:rsid w:val="00FE081F"/>
    <w:rsid w:val="00FE0C28"/>
    <w:rsid w:val="00FE200B"/>
    <w:rsid w:val="00FE2EA0"/>
    <w:rsid w:val="00FE36FC"/>
    <w:rsid w:val="00FE3FA0"/>
    <w:rsid w:val="00FE4ED7"/>
    <w:rsid w:val="00FE5649"/>
    <w:rsid w:val="00FE5DC5"/>
    <w:rsid w:val="00FE6E60"/>
    <w:rsid w:val="00FE737B"/>
    <w:rsid w:val="00FE7589"/>
    <w:rsid w:val="00FE7A2B"/>
    <w:rsid w:val="00FF0067"/>
    <w:rsid w:val="00FF0385"/>
    <w:rsid w:val="00FF0827"/>
    <w:rsid w:val="00FF0899"/>
    <w:rsid w:val="00FF08B0"/>
    <w:rsid w:val="00FF1229"/>
    <w:rsid w:val="00FF1688"/>
    <w:rsid w:val="00FF1C8A"/>
    <w:rsid w:val="00FF2B96"/>
    <w:rsid w:val="00FF2F7F"/>
    <w:rsid w:val="00FF32EE"/>
    <w:rsid w:val="00FF3308"/>
    <w:rsid w:val="00FF37C6"/>
    <w:rsid w:val="00FF3D60"/>
    <w:rsid w:val="00FF3F07"/>
    <w:rsid w:val="00FF4442"/>
    <w:rsid w:val="00FF4ADB"/>
    <w:rsid w:val="00FF4B31"/>
    <w:rsid w:val="00FF736D"/>
    <w:rsid w:val="00FF769A"/>
    <w:rsid w:val="00FF7795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9C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339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xt">
    <w:name w:val="a-txt"/>
    <w:basedOn w:val="a"/>
    <w:rsid w:val="005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39C2"/>
    <w:rPr>
      <w:b/>
      <w:bCs/>
    </w:rPr>
  </w:style>
  <w:style w:type="paragraph" w:customStyle="1" w:styleId="p409">
    <w:name w:val="p409"/>
    <w:basedOn w:val="a"/>
    <w:rsid w:val="00E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1">
    <w:name w:val="p411"/>
    <w:basedOn w:val="a"/>
    <w:rsid w:val="00E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6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1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2017-11-29T12:12:00Z</cp:lastPrinted>
  <dcterms:created xsi:type="dcterms:W3CDTF">2017-11-22T19:40:00Z</dcterms:created>
  <dcterms:modified xsi:type="dcterms:W3CDTF">2019-11-24T05:10:00Z</dcterms:modified>
</cp:coreProperties>
</file>