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11" w:rsidRPr="00192CA8" w:rsidRDefault="00EC6E11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«Детский сад «Радуга»</w:t>
      </w: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FE1" w:rsidRPr="00192CA8" w:rsidRDefault="00F16FE1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 xml:space="preserve">Конспект </w:t>
      </w:r>
    </w:p>
    <w:p w:rsidR="00F718A3" w:rsidRPr="00192CA8" w:rsidRDefault="00F718A3" w:rsidP="00F7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 xml:space="preserve">                             непосредственно-образовательной деятельности</w:t>
      </w: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по образовательной области:</w:t>
      </w:r>
      <w:r w:rsidR="00F16FE1" w:rsidRPr="00192CA8">
        <w:rPr>
          <w:rFonts w:ascii="Times New Roman" w:hAnsi="Times New Roman" w:cs="Times New Roman"/>
          <w:sz w:val="24"/>
          <w:szCs w:val="24"/>
        </w:rPr>
        <w:t xml:space="preserve"> «</w:t>
      </w:r>
      <w:r w:rsidR="00D116CE" w:rsidRPr="00192CA8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F718A3" w:rsidRPr="00192CA8" w:rsidRDefault="00F718A3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Тема НОД:</w:t>
      </w:r>
      <w:r w:rsidR="00F16FE1" w:rsidRPr="00192CA8">
        <w:rPr>
          <w:rFonts w:ascii="Times New Roman" w:hAnsi="Times New Roman" w:cs="Times New Roman"/>
          <w:sz w:val="24"/>
          <w:szCs w:val="24"/>
        </w:rPr>
        <w:t xml:space="preserve"> «</w:t>
      </w:r>
      <w:r w:rsidR="00D116CE" w:rsidRPr="00192CA8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Сказка - Теремок  на новый лад</w:t>
      </w:r>
      <w:r w:rsidR="005D3824" w:rsidRPr="00192CA8">
        <w:rPr>
          <w:rFonts w:ascii="Times New Roman" w:hAnsi="Times New Roman" w:cs="Times New Roman"/>
          <w:sz w:val="24"/>
          <w:szCs w:val="24"/>
        </w:rPr>
        <w:t>»</w:t>
      </w:r>
      <w:r w:rsidRPr="00192CA8">
        <w:rPr>
          <w:rFonts w:ascii="Times New Roman" w:hAnsi="Times New Roman" w:cs="Times New Roman"/>
          <w:sz w:val="24"/>
          <w:szCs w:val="24"/>
        </w:rPr>
        <w:t>.</w:t>
      </w:r>
    </w:p>
    <w:p w:rsidR="00F16FE1" w:rsidRPr="00192CA8" w:rsidRDefault="00F16FE1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Место проведения: помещение группы №5</w:t>
      </w:r>
      <w:r w:rsidR="007F2914" w:rsidRPr="00192CA8">
        <w:rPr>
          <w:rFonts w:ascii="Times New Roman" w:hAnsi="Times New Roman" w:cs="Times New Roman"/>
          <w:sz w:val="24"/>
          <w:szCs w:val="24"/>
        </w:rPr>
        <w:t>.</w:t>
      </w:r>
    </w:p>
    <w:p w:rsidR="007F2914" w:rsidRPr="00192CA8" w:rsidRDefault="007F2914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Количество детей: 10 человек.</w:t>
      </w:r>
    </w:p>
    <w:p w:rsidR="00F16FE1" w:rsidRPr="00192CA8" w:rsidRDefault="00F16FE1" w:rsidP="00F7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12A" w:rsidRPr="00192CA8" w:rsidRDefault="00F718A3" w:rsidP="00F718A3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</w:rPr>
        <w:tab/>
      </w: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12A" w:rsidRPr="00192CA8" w:rsidRDefault="00F718A3" w:rsidP="00F718A3">
      <w:pPr>
        <w:tabs>
          <w:tab w:val="left" w:pos="6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</w:rPr>
        <w:tab/>
      </w:r>
      <w:r w:rsidRPr="00192CA8">
        <w:rPr>
          <w:rFonts w:ascii="Times New Roman" w:hAnsi="Times New Roman" w:cs="Times New Roman"/>
          <w:sz w:val="24"/>
          <w:szCs w:val="24"/>
        </w:rPr>
        <w:t>Составил:</w:t>
      </w:r>
    </w:p>
    <w:p w:rsidR="001C212A" w:rsidRPr="00192CA8" w:rsidRDefault="00F718A3" w:rsidP="00F32BD4">
      <w:pPr>
        <w:tabs>
          <w:tab w:val="left" w:pos="6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ab/>
      </w:r>
      <w:r w:rsidR="00D116CE" w:rsidRPr="00192CA8">
        <w:rPr>
          <w:rFonts w:ascii="Times New Roman" w:hAnsi="Times New Roman" w:cs="Times New Roman"/>
          <w:sz w:val="24"/>
          <w:szCs w:val="24"/>
        </w:rPr>
        <w:t>Пьянкова Светлана Васильевна</w:t>
      </w:r>
    </w:p>
    <w:p w:rsidR="00F32BD4" w:rsidRPr="00192CA8" w:rsidRDefault="00F32BD4" w:rsidP="00F32BD4">
      <w:pPr>
        <w:tabs>
          <w:tab w:val="left" w:pos="6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ab/>
        <w:t>воспитатель</w:t>
      </w:r>
    </w:p>
    <w:p w:rsidR="001C212A" w:rsidRPr="00192CA8" w:rsidRDefault="00F718A3" w:rsidP="00F718A3">
      <w:pPr>
        <w:tabs>
          <w:tab w:val="left" w:pos="70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ab/>
      </w:r>
    </w:p>
    <w:p w:rsidR="001C212A" w:rsidRPr="00192CA8" w:rsidRDefault="001C212A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03" w:rsidRPr="00192CA8" w:rsidRDefault="0063190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03" w:rsidRPr="00192CA8" w:rsidRDefault="0063190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03" w:rsidRPr="00192CA8" w:rsidRDefault="0063190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03" w:rsidRPr="00192CA8" w:rsidRDefault="0063190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03" w:rsidRPr="00192CA8" w:rsidRDefault="0063190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03" w:rsidRPr="00192CA8" w:rsidRDefault="0063190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03" w:rsidRDefault="0063190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704" w:rsidRPr="00192CA8" w:rsidRDefault="00373704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A3" w:rsidRPr="00192CA8" w:rsidRDefault="00F718A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8A3" w:rsidRPr="00192CA8" w:rsidRDefault="00F718A3" w:rsidP="00F718A3">
      <w:pPr>
        <w:tabs>
          <w:tab w:val="left" w:pos="43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Советский</w:t>
      </w:r>
    </w:p>
    <w:p w:rsidR="00F718A3" w:rsidRPr="00192CA8" w:rsidRDefault="00F718A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1903" w:rsidRPr="00192CA8" w:rsidRDefault="00631903" w:rsidP="00631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903" w:rsidRPr="00192CA8" w:rsidRDefault="00631903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="007F5D3C" w:rsidRPr="00192CA8">
        <w:rPr>
          <w:rFonts w:ascii="Times New Roman" w:hAnsi="Times New Roman" w:cs="Times New Roman"/>
          <w:sz w:val="24"/>
          <w:szCs w:val="24"/>
        </w:rPr>
        <w:t>познавательное развитие, физическое развитие,  социально – коммуникативное</w:t>
      </w:r>
      <w:r w:rsidR="0015473E" w:rsidRPr="00192CA8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7F5D3C" w:rsidRPr="00192CA8">
        <w:rPr>
          <w:rFonts w:ascii="Times New Roman" w:hAnsi="Times New Roman" w:cs="Times New Roman"/>
          <w:sz w:val="24"/>
          <w:szCs w:val="24"/>
        </w:rPr>
        <w:t>.</w:t>
      </w:r>
    </w:p>
    <w:p w:rsidR="00631903" w:rsidRPr="00192CA8" w:rsidRDefault="00631903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</w:rPr>
        <w:t>Интеграция видов деятельности:</w:t>
      </w:r>
      <w:r w:rsidRPr="00192CA8">
        <w:rPr>
          <w:rFonts w:ascii="Times New Roman" w:hAnsi="Times New Roman" w:cs="Times New Roman"/>
          <w:sz w:val="24"/>
          <w:szCs w:val="24"/>
        </w:rPr>
        <w:t xml:space="preserve"> </w:t>
      </w:r>
      <w:r w:rsidR="007F5D3C" w:rsidRPr="00192CA8">
        <w:rPr>
          <w:rFonts w:ascii="Times New Roman" w:hAnsi="Times New Roman" w:cs="Times New Roman"/>
          <w:sz w:val="24"/>
          <w:szCs w:val="24"/>
        </w:rPr>
        <w:t>двигательная, познавательно – иссл</w:t>
      </w:r>
      <w:r w:rsidR="00D116CE" w:rsidRPr="00192CA8">
        <w:rPr>
          <w:rFonts w:ascii="Times New Roman" w:hAnsi="Times New Roman" w:cs="Times New Roman"/>
          <w:sz w:val="24"/>
          <w:szCs w:val="24"/>
        </w:rPr>
        <w:t>едовательская, коммуникативная.</w:t>
      </w:r>
    </w:p>
    <w:p w:rsidR="00631903" w:rsidRPr="00192CA8" w:rsidRDefault="00631903" w:rsidP="00D1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860FE9" w:rsidRPr="0019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E9" w:rsidRPr="00192CA8">
        <w:rPr>
          <w:rFonts w:ascii="Times New Roman" w:hAnsi="Times New Roman" w:cs="Times New Roman"/>
          <w:sz w:val="24"/>
          <w:szCs w:val="24"/>
        </w:rPr>
        <w:t>интегрированное</w:t>
      </w:r>
      <w:r w:rsidR="00175239" w:rsidRPr="00192CA8">
        <w:rPr>
          <w:rFonts w:ascii="Times New Roman" w:hAnsi="Times New Roman" w:cs="Times New Roman"/>
          <w:sz w:val="24"/>
          <w:szCs w:val="24"/>
        </w:rPr>
        <w:t>.</w:t>
      </w:r>
    </w:p>
    <w:p w:rsidR="00631903" w:rsidRPr="00192CA8" w:rsidRDefault="00631903" w:rsidP="00D1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</w:rPr>
        <w:t xml:space="preserve">Формы образовательной деятельности: </w:t>
      </w:r>
      <w:r w:rsidR="0015473E" w:rsidRPr="00192CA8">
        <w:rPr>
          <w:rFonts w:ascii="Times New Roman" w:hAnsi="Times New Roman" w:cs="Times New Roman"/>
          <w:sz w:val="24"/>
          <w:szCs w:val="24"/>
        </w:rPr>
        <w:t>НОД, реализуемая в ходе совместной деятельности взрослого и детей: подгруппа.</w:t>
      </w:r>
    </w:p>
    <w:p w:rsidR="00631903" w:rsidRPr="00192CA8" w:rsidRDefault="00631903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</w:rPr>
        <w:t>Цель</w:t>
      </w:r>
      <w:r w:rsidRPr="00192CA8">
        <w:rPr>
          <w:rFonts w:ascii="Times New Roman" w:hAnsi="Times New Roman" w:cs="Times New Roman"/>
          <w:sz w:val="24"/>
          <w:szCs w:val="24"/>
        </w:rPr>
        <w:t>:</w:t>
      </w:r>
      <w:r w:rsidR="00952221" w:rsidRPr="00192CA8">
        <w:rPr>
          <w:rFonts w:ascii="Times New Roman" w:hAnsi="Times New Roman" w:cs="Times New Roman"/>
          <w:sz w:val="24"/>
          <w:szCs w:val="24"/>
        </w:rPr>
        <w:t xml:space="preserve"> </w:t>
      </w:r>
      <w:r w:rsidR="00D116CE" w:rsidRPr="00192CA8">
        <w:rPr>
          <w:rFonts w:ascii="Times New Roman" w:hAnsi="Times New Roman" w:cs="Times New Roman"/>
          <w:sz w:val="24"/>
          <w:szCs w:val="24"/>
        </w:rPr>
        <w:t>закрепление  знаний и умений детей, полученных на занятиях по развитию речи в течение года.</w:t>
      </w:r>
    </w:p>
    <w:p w:rsidR="00D116CE" w:rsidRPr="00192CA8" w:rsidRDefault="00D116CE" w:rsidP="00D1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CA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192CA8">
        <w:rPr>
          <w:rFonts w:ascii="Times New Roman" w:hAnsi="Times New Roman" w:cs="Times New Roman"/>
          <w:b/>
          <w:sz w:val="24"/>
          <w:szCs w:val="24"/>
          <w:u w:val="single"/>
        </w:rPr>
        <w:br/>
        <w:t>Образовательные: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 xml:space="preserve">- упражнять детей в образовании притяжательных прилагательных; </w:t>
      </w:r>
      <w:r w:rsidRPr="00192CA8">
        <w:rPr>
          <w:rFonts w:ascii="Times New Roman" w:hAnsi="Times New Roman" w:cs="Times New Roman"/>
          <w:sz w:val="24"/>
          <w:szCs w:val="24"/>
        </w:rPr>
        <w:br/>
        <w:t>- упражнять в подборе антонимов;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обогащать, расширять и активизировать словарный запас детей;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закреплять умение образовывать существительные с различными уменьшительно-ласкательными суффиксами;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упражнять в правильном употреблении предлогов, выражающих различные пространственные отношения (на, в, за, под, перед, около и др.).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закреплять с приемы  словообразования существительных при изучении темы «Животные и их детеныши».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-активизировать мыслительную деятельность детей.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 способствовать развитию фонематического слуха;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-развивать образность речи.</w:t>
      </w:r>
      <w:r w:rsidRPr="00192CA8">
        <w:rPr>
          <w:rFonts w:ascii="Times New Roman" w:hAnsi="Times New Roman" w:cs="Times New Roman"/>
          <w:sz w:val="24"/>
          <w:szCs w:val="24"/>
          <w:u w:val="single"/>
        </w:rPr>
        <w:br/>
      </w:r>
      <w:r w:rsidRPr="00192CA8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-воспитывать умение внимательно слушать воспитателя, сверстников, дополнять ответы;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-доставить детям радость и удовлетворение от заданий и игр.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посылка, рисунки ушей героев сказки, мольберт, теремок; игрушки: медведь, заяц, лиса волк, мышка, лягушка, мяч.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CA8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-чтение сказки «Теремок», рассматривание иллюстраций о животных, повторение скороговорок.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CA8">
        <w:rPr>
          <w:rFonts w:ascii="Times New Roman" w:hAnsi="Times New Roman" w:cs="Times New Roman"/>
          <w:b/>
          <w:sz w:val="24"/>
          <w:szCs w:val="24"/>
          <w:u w:val="single"/>
        </w:rPr>
        <w:t>Словарная работа:</w:t>
      </w:r>
    </w:p>
    <w:p w:rsidR="00D116CE" w:rsidRPr="00192CA8" w:rsidRDefault="00D116CE" w:rsidP="00D1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A8">
        <w:rPr>
          <w:rFonts w:ascii="Times New Roman" w:hAnsi="Times New Roman" w:cs="Times New Roman"/>
          <w:sz w:val="24"/>
          <w:szCs w:val="24"/>
        </w:rPr>
        <w:t>-заячьи, лисьи, волчьи, медвежьи, мышиные.</w:t>
      </w:r>
    </w:p>
    <w:p w:rsidR="00631903" w:rsidRPr="00192CA8" w:rsidRDefault="00631903" w:rsidP="00D11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D11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C6E11" w:rsidRPr="00192CA8" w:rsidSect="00F718A3">
          <w:footerReference w:type="default" r:id="rId7"/>
          <w:pgSz w:w="11906" w:h="16838"/>
          <w:pgMar w:top="284" w:right="849" w:bottom="1134" w:left="811" w:header="284" w:footer="11" w:gutter="0"/>
          <w:cols w:space="708"/>
          <w:docGrid w:linePitch="360"/>
        </w:sectPr>
      </w:pPr>
    </w:p>
    <w:p w:rsidR="00EC6E11" w:rsidRPr="00192CA8" w:rsidRDefault="00EC6E11" w:rsidP="006319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1903" w:rsidRPr="00192CA8" w:rsidRDefault="00631903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A8">
        <w:rPr>
          <w:rFonts w:ascii="Times New Roman" w:hAnsi="Times New Roman" w:cs="Times New Roman"/>
          <w:b/>
          <w:sz w:val="24"/>
          <w:szCs w:val="24"/>
        </w:rPr>
        <w:t>Технологическая карта НОД</w:t>
      </w: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93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9922"/>
        <w:gridCol w:w="3593"/>
        <w:gridCol w:w="947"/>
      </w:tblGrid>
      <w:tr w:rsidR="00EC6E11" w:rsidRPr="00192CA8" w:rsidTr="00972F25">
        <w:trPr>
          <w:cantSplit/>
          <w:trHeight w:val="375"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Ход занятия</w:t>
            </w:r>
          </w:p>
        </w:tc>
      </w:tr>
      <w:tr w:rsidR="00EC6E11" w:rsidRPr="00192CA8" w:rsidTr="00972F25">
        <w:trPr>
          <w:trHeight w:val="322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(примерное)</w:t>
            </w:r>
          </w:p>
        </w:tc>
      </w:tr>
      <w:tr w:rsidR="00EC6E11" w:rsidRPr="00192CA8" w:rsidTr="00972F25">
        <w:trPr>
          <w:trHeight w:val="322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6E11" w:rsidRPr="00192CA8" w:rsidTr="00972F25">
        <w:trPr>
          <w:trHeight w:val="37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ВВОДНАЯ ЧАСТЬ  Организационный момент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C6E11" w:rsidRPr="00192CA8" w:rsidTr="00972F25">
        <w:trPr>
          <w:trHeight w:val="2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1C" w:rsidRPr="00192CA8" w:rsidRDefault="00275F1C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Дети и воспитатель  под музыку заходят в группу.</w:t>
            </w:r>
          </w:p>
          <w:p w:rsidR="00275F1C" w:rsidRPr="00192CA8" w:rsidRDefault="00275F1C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Воспитатель: Ребята, к нам  сегодня пришли гости, посмотреть чему вы научились и как много вы знаете. Поздоровайтесь с гостями. Давайте встанем в круг, возьмемся за руки.</w:t>
            </w:r>
          </w:p>
          <w:p w:rsidR="00275F1C" w:rsidRPr="00192CA8" w:rsidRDefault="00275F1C" w:rsidP="00972F2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Психогимнастика 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Приветствие: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Улыбнемся солнышку: «Здравствуй, золотое!»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Улыбнемся небу: «Здравствуй, голубое!»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Улыбнемся дождику: «Лейся, словно из ведра!»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Улыбнемся мы гостям, пожелаем им добра!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Ребята, посмотрите, сколько к нам пришло гостей.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Ребята,  для вас Лесовичок прислал посылку. Вот она. Вы хотите узнать, что в ней?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Тогда занимайте свои места (дети садятся на коврик на стульчики, указания об осанке).</w:t>
            </w:r>
          </w:p>
          <w:p w:rsidR="00EC6E11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 узнаем, что в посылке, если вы отгадаете загадки.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C8" w:rsidRPr="00192CA8" w:rsidRDefault="000075C8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здороваются, становятся в круг, выполняют задания.</w:t>
            </w:r>
          </w:p>
          <w:p w:rsidR="00EC6E11" w:rsidRPr="00192CA8" w:rsidRDefault="0007364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и игровая.</w:t>
            </w: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F1C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Да, конечно.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C85995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364F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r w:rsidR="000075C8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EC6E11" w:rsidRPr="00192CA8" w:rsidTr="00972F25">
        <w:trPr>
          <w:trHeight w:val="35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Проблемная ситуация </w:t>
            </w:r>
            <w:r w:rsidRPr="00192C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(или мотивация)</w:t>
            </w: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и постановка и принятие детьми цели занятия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6E11" w:rsidRPr="00192CA8" w:rsidTr="00972F25">
        <w:trPr>
          <w:trHeight w:val="1247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C8" w:rsidRPr="00192CA8" w:rsidRDefault="000075C8" w:rsidP="00972F2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Сюрпризный момент.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Загадки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Живет в норке, грызет корки 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 ножки, боится кошки. (мышка)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 лесной просыпается весной,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зимой под вьюжный вой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 в избушке снеговой.(медведь)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Серовато, Зубова-то,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полю рыщет,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Телят, ягнят ищет.(волк)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зверь лесной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 как столбик под сосной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стоит среди травы – 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 больше – головы?(заяц)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Всей зверей она хитрей,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Шубка рыжая на ней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Пышный хвост – краса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зверь лесной…… (лиса)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Скачет зеленая зверушка, 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рот, а ловушка 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Попадут в ловушку 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комар и мушка.(лягушка)</w:t>
            </w:r>
          </w:p>
          <w:p w:rsidR="00284C8F" w:rsidRPr="00192CA8" w:rsidRDefault="00284C8F" w:rsidP="00284C8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какой сказки эти герой? (Теремок)</w:t>
            </w:r>
          </w:p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C8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Дети: Мышка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Медведь.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Волк.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Заяц.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Лиса.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</w:t>
            </w: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Лягушка.</w:t>
            </w:r>
          </w:p>
          <w:p w:rsidR="0007364F" w:rsidRPr="00192CA8" w:rsidRDefault="0007364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Коммуникативная.</w:t>
            </w:r>
          </w:p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Теремок.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192CA8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EC6E11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EC6E11" w:rsidRPr="00192CA8" w:rsidTr="00972F25">
        <w:trPr>
          <w:trHeight w:val="907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8F" w:rsidRPr="00284C8F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Сегодня я расскажу вам эту сказку на новый лад.</w:t>
            </w:r>
            <w:r w:rsidRPr="0028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хотите ее послушать?</w:t>
            </w:r>
            <w:r w:rsidRPr="0028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вместе скажем: ”</w:t>
            </w:r>
            <w:r w:rsidRPr="00284C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Раз, два, три сказка оживи”.</w:t>
            </w:r>
          </w:p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C8" w:rsidRPr="00192CA8" w:rsidRDefault="00284C8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Да. Хотим.</w:t>
            </w:r>
          </w:p>
          <w:p w:rsidR="0007364F" w:rsidRPr="00192CA8" w:rsidRDefault="0007364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E11" w:rsidRPr="00192CA8" w:rsidTr="00972F25">
        <w:trPr>
          <w:cantSplit/>
          <w:trHeight w:val="37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ОСНОВНАЯ ЧАСТЬ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dash"/>
                <w:lang w:eastAsia="ru-RU"/>
              </w:rPr>
              <w:t> </w:t>
            </w:r>
          </w:p>
        </w:tc>
      </w:tr>
      <w:tr w:rsidR="00EC6E11" w:rsidRPr="00192CA8" w:rsidTr="00972F25">
        <w:trPr>
          <w:trHeight w:val="75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 решений проблемной ситуации, актуализация знаний, или начало выполнения действий по задачам НОД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6E11" w:rsidRPr="00192CA8" w:rsidTr="00AF6EDB">
        <w:trPr>
          <w:cantSplit/>
          <w:trHeight w:val="1104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в поле теремок.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Бежала мимо мышка – норушка .Увидела теремок, остановилась и спрашивает: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отзывается.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мышка сейчас находиться?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Вошла мышка в теремок и стала там жить.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Прискакала к теремку лягушка – квакушка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Увидела в теремке мышку и проквакала: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Пущу, говорит мышка, если ребята наз</w:t>
            </w:r>
            <w:r w:rsidR="00986844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овут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детеныша у животных.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6EDB" w:rsidRPr="00192CA8" w:rsidRDefault="00AF6EDB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давайте поможем лягушке.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появился у лисы? </w:t>
            </w:r>
          </w:p>
          <w:p w:rsidR="00284C8F" w:rsidRPr="00192CA8" w:rsidRDefault="00AF6EDB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появился у Мышки</w:t>
            </w:r>
            <w:r w:rsidR="00284C8F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появился у Лягушки?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появился у Зайца?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появился у Лисы?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появился у Волка?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появился у медведя?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Пустила мышка лягушку .И стали они жить вдвоем 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Бежит мимо зайчик – побегайчик, остановился,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Увидел мышку с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лягушкой и просится к ним жить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Ква,ква пустим если ребята правильно  повторят за мной чистоговорки, </w:t>
            </w: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Дидактическое упражнение «Чистоговорка»</w:t>
            </w:r>
            <w:r w:rsidR="00986844"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986844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за мной правильно чистоговорку.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Ло-ло-ло – на улице тепло.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Лу-лу-лу – стол стоит в углу.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Ул-ул-ул – у нас сломался стул.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Оль-оль-оль – мы купили соль.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Лю-лю-лю – маму милую люблю. 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Ша-ша-ша – наша Саша хороша,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Шо-шо-шо – весною очень хорошо,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Аш-аш-аш – у Саши есть карандаш,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Уш-уш-уш – нарисует много луж.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Ду-ду-ду, ду-ду-ду — дети бегают в саду.</w:t>
            </w:r>
          </w:p>
          <w:p w:rsidR="00284C8F" w:rsidRPr="00192CA8" w:rsidRDefault="00284C8F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Пустили  мышка с лягушкой, зайчика. Стали они жить втроем.</w:t>
            </w:r>
          </w:p>
          <w:p w:rsidR="00F70BA3" w:rsidRPr="00192CA8" w:rsidRDefault="00F70BA3" w:rsidP="0028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DB" w:rsidRPr="00192CA8" w:rsidRDefault="00627EB6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Терем, теремок! Кто в теремке живет?</w:t>
            </w:r>
          </w:p>
          <w:p w:rsidR="00627EB6" w:rsidRPr="00192CA8" w:rsidRDefault="00627EB6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7EB6" w:rsidRPr="00192CA8" w:rsidRDefault="00627EB6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теремка.</w:t>
            </w:r>
          </w:p>
          <w:p w:rsidR="00627EB6" w:rsidRPr="00192CA8" w:rsidRDefault="00627EB6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Теремком.</w:t>
            </w:r>
          </w:p>
          <w:p w:rsidR="00627EB6" w:rsidRPr="00192CA8" w:rsidRDefault="00627EB6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Теремке.</w:t>
            </w:r>
          </w:p>
          <w:p w:rsidR="00627EB6" w:rsidRPr="00192CA8" w:rsidRDefault="00627EB6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Теремке.</w:t>
            </w:r>
          </w:p>
          <w:p w:rsidR="00627EB6" w:rsidRPr="00192CA8" w:rsidRDefault="00627EB6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Ква, ква ,пусти меня в теремок</w:t>
            </w:r>
          </w:p>
          <w:p w:rsidR="00627EB6" w:rsidRPr="00192CA8" w:rsidRDefault="00627EB6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F70BA3" w:rsidRPr="00192CA8" w:rsidRDefault="00F70BA3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лисы появился лисенок.</w:t>
            </w:r>
          </w:p>
          <w:p w:rsidR="00F70BA3" w:rsidRPr="00192CA8" w:rsidRDefault="00F70BA3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мышки появился – мышонок.</w:t>
            </w:r>
          </w:p>
          <w:p w:rsidR="00F70BA3" w:rsidRPr="00192CA8" w:rsidRDefault="00F70BA3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лягушки появился – лягушонок.</w:t>
            </w:r>
          </w:p>
          <w:p w:rsidR="00F70BA3" w:rsidRPr="00192CA8" w:rsidRDefault="00F70BA3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зайца появился  – зайчонок.</w:t>
            </w:r>
          </w:p>
          <w:p w:rsidR="00AF6EDB" w:rsidRPr="00192CA8" w:rsidRDefault="00F70BA3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лисы появился  – лисенок.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У волка появился  – волчонок.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У медведя появился  – медвежонок.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Пустите меня в теремок.</w:t>
            </w:r>
            <w:r w:rsidR="00AF6EDB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Богдан: Ло-ло-ло – на улице тепло.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Соня: Лу-лу-лу – стол стоит в углу.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Артем: Ул-ул-ул – у нас сломался стул.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Майя: Оль-оль-оль – мы купили соль.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Дима: Лю-лю-лю – маму милую люблю. 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Ксюша: Ша-ша-ша – наша Саша хороша,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Артур: Шо-шо-шо – весною очень хорошо,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Ангелина: Аш-аш-аш – у Саши есть карандаш,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Феодор: Уш-уш-уш – нарисует много луж.</w:t>
            </w:r>
          </w:p>
          <w:p w:rsidR="00AF6EDB" w:rsidRPr="00192CA8" w:rsidRDefault="00AF6EDB" w:rsidP="00AF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Лера: Ду-ду-ду, ду-ду-ду — дети бегают в саду.</w:t>
            </w:r>
          </w:p>
          <w:p w:rsidR="00986844" w:rsidRPr="00192CA8" w:rsidRDefault="00986844" w:rsidP="0098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Коммуникативная.</w:t>
            </w:r>
          </w:p>
          <w:p w:rsidR="00AF6EDB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Пустите меня в теремок жить?</w:t>
            </w:r>
          </w:p>
          <w:p w:rsidR="00BB776E" w:rsidRPr="00192CA8" w:rsidRDefault="00BB776E" w:rsidP="0098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0B2F29" w:rsidRDefault="00EC6E11" w:rsidP="0019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B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0B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EC6E11" w:rsidRPr="00192CA8" w:rsidTr="00A240D9">
        <w:trPr>
          <w:trHeight w:val="126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4" w:rsidRPr="00192CA8" w:rsidRDefault="00986844" w:rsidP="0098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лисичка-сестричка .Остановилась, постучалась и спрашивает:</w:t>
            </w:r>
          </w:p>
          <w:p w:rsidR="00986844" w:rsidRPr="00192CA8" w:rsidRDefault="00986844" w:rsidP="0098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Пустим, если ребята скажут, </w:t>
            </w: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чьи уши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нарисованы на картинках.</w:t>
            </w:r>
          </w:p>
          <w:p w:rsidR="00986844" w:rsidRPr="00192CA8" w:rsidRDefault="00986844" w:rsidP="0098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давайте поможем лисичке. Нужно выбрать одну картинку, показать ее всем, назвать животное и его уши, начинаем со слова-уши (Зайца)Уши – волка;</w:t>
            </w:r>
          </w:p>
          <w:p w:rsidR="00986844" w:rsidRPr="00192CA8" w:rsidRDefault="00986844" w:rsidP="0098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Пустили животные лисичку и стали они жить вчетвером .</w:t>
            </w:r>
          </w:p>
          <w:p w:rsidR="00986844" w:rsidRPr="00192CA8" w:rsidRDefault="00986844" w:rsidP="00B9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6844" w:rsidRPr="00192CA8" w:rsidRDefault="00986844" w:rsidP="0098684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8684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8684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8684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8684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8684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C6E11" w:rsidRPr="00192CA8" w:rsidRDefault="00BB776E" w:rsidP="008B0B8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</w:t>
            </w:r>
            <w:r w:rsidR="00B92134"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льтурная минутка: «Зайка серенький</w:t>
            </w: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B92134"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Зайка серенький сидит (сидя на корточках, шевелим руками, изображая уши заики)</w:t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ушами шевелит</w:t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Зайке холодно сидеть,  (дрожим стоя)</w:t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лапочки погреть,  (трут ручку об ручку, хлопают себя по бокам)</w:t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Зайке холодно стоять,</w:t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зайке поскакать,  (прыжки на месте)</w:t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- то зайку напугал,</w:t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Зайка - прыг и убежал.</w:t>
            </w:r>
          </w:p>
          <w:p w:rsidR="00B92134" w:rsidRPr="00192CA8" w:rsidRDefault="00B92134" w:rsidP="008B0B8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Прибежал волчок – серый бочок, заглянул в теремок и спрашивает: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CA8">
              <w:rPr>
                <w:rFonts w:ascii="Times New Roman" w:hAnsi="Times New Roman" w:cs="Times New Roman"/>
                <w:b/>
                <w:sz w:val="24"/>
                <w:szCs w:val="24"/>
              </w:rPr>
              <w:t>Пустим, отвечают животные, но сначала пусть дети поиграют в игру     ”Скажи наоборот”.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Ребята, встаньте в круг давайте поиграем с вами в </w:t>
            </w:r>
            <w:r w:rsidRPr="00192CA8">
              <w:rPr>
                <w:rFonts w:ascii="Times New Roman" w:hAnsi="Times New Roman" w:cs="Times New Roman"/>
                <w:b/>
                <w:sz w:val="24"/>
                <w:szCs w:val="24"/>
              </w:rPr>
              <w:t>игру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A8">
              <w:rPr>
                <w:rFonts w:ascii="Times New Roman" w:hAnsi="Times New Roman" w:cs="Times New Roman"/>
                <w:b/>
                <w:sz w:val="24"/>
                <w:szCs w:val="24"/>
              </w:rPr>
              <w:t>”Скажи наоборот”.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 xml:space="preserve">  Я бросаю мяч и называю слово, вам нужно  поймать его и сказать слово наоборот 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br/>
              <w:t> Помогли мы волку, пустили его в теремок и стали они жить впятером .</w:t>
            </w:r>
          </w:p>
          <w:p w:rsidR="00BB776E" w:rsidRPr="00192CA8" w:rsidRDefault="00F75EFA" w:rsidP="008B0B8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Игровое упражнение:</w:t>
            </w:r>
          </w:p>
          <w:p w:rsidR="00B92134" w:rsidRPr="00192CA8" w:rsidRDefault="00B92134" w:rsidP="00B9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Вдруг идет медведь, а за ним пчелы летят (аудиозапись звука пчел).                   </w:t>
            </w:r>
          </w:p>
          <w:p w:rsidR="00B92134" w:rsidRPr="00192CA8" w:rsidRDefault="00B92134" w:rsidP="00B9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посмотрите, они спрятались у вас под стульчиками, давайте их прогоним.                                                                                                                     </w:t>
            </w:r>
          </w:p>
          <w:p w:rsidR="00B92134" w:rsidRPr="00192CA8" w:rsidRDefault="00B92134" w:rsidP="00B9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пчелок за ниточку, наберите воздух через нос и подуйте на них сначала слабо, а потом сильно.                                                  </w:t>
            </w:r>
          </w:p>
          <w:p w:rsidR="00B92134" w:rsidRPr="00192CA8" w:rsidRDefault="00B92134" w:rsidP="00B9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Прогнали мы пчел, а медведь услышал песни в теремке и спрашивает:   </w:t>
            </w:r>
          </w:p>
          <w:p w:rsidR="00B92134" w:rsidRPr="00192CA8" w:rsidRDefault="00B92134" w:rsidP="00B9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-Пустите меня жить в теремок?</w:t>
            </w:r>
          </w:p>
          <w:p w:rsidR="00BB776E" w:rsidRPr="00192CA8" w:rsidRDefault="00B92134" w:rsidP="00B9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Пустили медведя,  и стали они жить вшестером.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44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B92134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 </w:t>
            </w:r>
            <w:r w:rsidR="00B92134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аячьи </w:t>
            </w:r>
          </w:p>
          <w:p w:rsidR="00986844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Уши волчьи</w:t>
            </w:r>
            <w:r w:rsidR="00B92134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2134" w:rsidRPr="00192CA8" w:rsidRDefault="00B9213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Уши Медвежьи.</w:t>
            </w:r>
          </w:p>
          <w:p w:rsidR="00986844" w:rsidRPr="00192CA8" w:rsidRDefault="00B9213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Лисьи.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Дети: Уши Мышиные.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86844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844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844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844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844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844" w:rsidRPr="00192CA8" w:rsidRDefault="00986844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0D9" w:rsidRPr="00192CA8" w:rsidRDefault="00A240D9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5B11" w:rsidRPr="00192CA8" w:rsidRDefault="008A5B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B92134" w:rsidRPr="00192CA8">
              <w:rPr>
                <w:rFonts w:ascii="Times New Roman" w:hAnsi="Times New Roman" w:cs="Times New Roman"/>
                <w:sz w:val="24"/>
                <w:szCs w:val="24"/>
              </w:rPr>
              <w:t>Пустите меня в теремок?</w:t>
            </w:r>
          </w:p>
          <w:p w:rsidR="008A5B11" w:rsidRPr="00192CA8" w:rsidRDefault="008A5B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- маленький</w:t>
            </w:r>
          </w:p>
          <w:p w:rsidR="008A5B11" w:rsidRPr="00192CA8" w:rsidRDefault="008A5B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</w:t>
            </w:r>
          </w:p>
          <w:p w:rsidR="008A5B11" w:rsidRPr="00192CA8" w:rsidRDefault="006756DD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>черный – белый</w:t>
            </w:r>
          </w:p>
          <w:p w:rsidR="006756DD" w:rsidRPr="00192CA8" w:rsidRDefault="006756DD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>мягкий – твердый</w:t>
            </w:r>
          </w:p>
          <w:p w:rsidR="006756DD" w:rsidRPr="00192CA8" w:rsidRDefault="006756DD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– низкий,</w:t>
            </w:r>
          </w:p>
          <w:p w:rsidR="006756DD" w:rsidRPr="00192CA8" w:rsidRDefault="006756DD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>весело – грустно</w:t>
            </w:r>
          </w:p>
          <w:p w:rsidR="006756DD" w:rsidRPr="00192CA8" w:rsidRDefault="006756DD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утро – ночь</w:t>
            </w:r>
          </w:p>
          <w:p w:rsidR="006756DD" w:rsidRPr="00192CA8" w:rsidRDefault="006756DD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Дети:.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солнце – луна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Дети: день – вечер</w:t>
            </w:r>
            <w:r w:rsidR="00B92134"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Дети: сладкий - кислый</w:t>
            </w:r>
          </w:p>
          <w:p w:rsidR="00EC6E11" w:rsidRPr="00192CA8" w:rsidRDefault="00BB776E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Двигательная.</w:t>
            </w:r>
          </w:p>
          <w:p w:rsidR="0059028B" w:rsidRPr="00192CA8" w:rsidRDefault="0059028B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58CF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</w:t>
            </w:r>
          </w:p>
          <w:p w:rsidR="005158CF" w:rsidRPr="00192CA8" w:rsidRDefault="005158C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8CF" w:rsidRPr="00192CA8" w:rsidRDefault="005158C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8CF" w:rsidRPr="00192CA8" w:rsidRDefault="005158C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8CF" w:rsidRPr="00192CA8" w:rsidRDefault="005158C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8CF" w:rsidRPr="00192CA8" w:rsidRDefault="005158C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8CF" w:rsidRPr="00192CA8" w:rsidRDefault="005158C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8CF" w:rsidRPr="00192CA8" w:rsidRDefault="005158C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2F25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C6E11" w:rsidRPr="00192CA8" w:rsidTr="00972F25">
        <w:trPr>
          <w:trHeight w:val="7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F" w:rsidRPr="00192CA8" w:rsidRDefault="00A240D9" w:rsidP="00A240D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2CA8">
              <w:rPr>
                <w:color w:val="111111"/>
              </w:rPr>
              <w:t xml:space="preserve">   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1B" w:rsidRPr="00192CA8" w:rsidRDefault="0066311B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303" w:rsidRPr="00192CA8" w:rsidRDefault="00AD3303" w:rsidP="00B9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CF" w:rsidRPr="00192CA8" w:rsidRDefault="005158C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8CF" w:rsidRPr="00192CA8" w:rsidRDefault="005158CF" w:rsidP="00A2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E11" w:rsidRPr="00192CA8" w:rsidTr="00972F25">
        <w:trPr>
          <w:trHeight w:val="37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ЗАКЛЮЧИТЕЛЬНАЯ ЧАСТЬ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C6E11" w:rsidRPr="00192CA8" w:rsidTr="00972F25">
        <w:trPr>
          <w:trHeight w:val="37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 занятия. Систематизация знаний.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6E11" w:rsidRPr="00192CA8" w:rsidTr="00972F25">
        <w:trPr>
          <w:trHeight w:val="187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D9" w:rsidRPr="00192CA8" w:rsidRDefault="00A240D9" w:rsidP="00A240D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92CA8">
              <w:rPr>
                <w:color w:val="111111"/>
              </w:rPr>
              <w:t xml:space="preserve">    Стоит в поле </w:t>
            </w:r>
            <w:r w:rsidRPr="00192CA8">
              <w:rPr>
                <w:rStyle w:val="a5"/>
                <w:color w:val="111111"/>
                <w:bdr w:val="none" w:sz="0" w:space="0" w:color="auto" w:frame="1"/>
              </w:rPr>
              <w:t>теремок</w:t>
            </w:r>
            <w:r w:rsidRPr="00192CA8">
              <w:rPr>
                <w:color w:val="111111"/>
              </w:rPr>
              <w:t>, </w:t>
            </w:r>
            <w:r w:rsidRPr="00192CA8">
              <w:rPr>
                <w:rStyle w:val="a5"/>
                <w:color w:val="111111"/>
                <w:bdr w:val="none" w:sz="0" w:space="0" w:color="auto" w:frame="1"/>
              </w:rPr>
              <w:t>теремок</w:t>
            </w:r>
            <w:r w:rsidRPr="00192CA8">
              <w:rPr>
                <w:color w:val="111111"/>
              </w:rPr>
              <w:br/>
              <w:t xml:space="preserve">    Он не низок, не высок, не высок</w:t>
            </w:r>
            <w:r w:rsidRPr="00192CA8">
              <w:rPr>
                <w:color w:val="111111"/>
              </w:rPr>
              <w:br/>
              <w:t xml:space="preserve">    Без веселья здесь нельзя</w:t>
            </w:r>
          </w:p>
          <w:p w:rsidR="00A240D9" w:rsidRPr="00192CA8" w:rsidRDefault="00A240D9" w:rsidP="00A240D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92CA8">
              <w:rPr>
                <w:color w:val="111111"/>
              </w:rPr>
              <w:t xml:space="preserve">    В </w:t>
            </w:r>
            <w:r w:rsidRPr="00192CA8">
              <w:rPr>
                <w:rStyle w:val="a5"/>
                <w:color w:val="111111"/>
                <w:bdr w:val="none" w:sz="0" w:space="0" w:color="auto" w:frame="1"/>
              </w:rPr>
              <w:t>теремке живут друзья</w:t>
            </w:r>
            <w:r w:rsidRPr="00192CA8">
              <w:rPr>
                <w:color w:val="111111"/>
              </w:rPr>
              <w:t>!</w:t>
            </w:r>
          </w:p>
          <w:p w:rsidR="00A240D9" w:rsidRPr="00192CA8" w:rsidRDefault="00A240D9" w:rsidP="00A240D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92CA8">
              <w:rPr>
                <w:color w:val="111111"/>
              </w:rPr>
              <w:t xml:space="preserve">    Вот и </w:t>
            </w:r>
            <w:r w:rsidRPr="00192CA8">
              <w:rPr>
                <w:rStyle w:val="a5"/>
                <w:color w:val="111111"/>
                <w:bdr w:val="none" w:sz="0" w:space="0" w:color="auto" w:frame="1"/>
              </w:rPr>
              <w:t>сказке конец</w:t>
            </w:r>
            <w:r w:rsidRPr="00192CA8">
              <w:rPr>
                <w:color w:val="111111"/>
              </w:rPr>
              <w:t>, а кто играл в ней – молодец!</w:t>
            </w:r>
          </w:p>
          <w:p w:rsidR="00AD3303" w:rsidRPr="00192CA8" w:rsidRDefault="00AD3303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03" w:rsidRPr="00192CA8" w:rsidRDefault="00AD3303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6E11" w:rsidRPr="00192CA8" w:rsidTr="00972F25">
        <w:trPr>
          <w:trHeight w:val="37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8B0B88" w:rsidP="0097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6E11" w:rsidRPr="00192CA8" w:rsidTr="00972F25">
        <w:trPr>
          <w:trHeight w:val="11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CA8" w:rsidRPr="00192CA8" w:rsidRDefault="00192CA8" w:rsidP="00192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Ребята, отличается ли сказка, которую я вам сейчас рассказала,  от той, которую мы с вами читали раньше? В чём их различие?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Воспитатель: 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Понравилась ли вам эта сказка?</w:t>
            </w:r>
          </w:p>
          <w:p w:rsidR="0007364F" w:rsidRPr="00192CA8" w:rsidRDefault="00192CA8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364F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Скажите, ребята, какое задание вам понравилось больше всего?</w:t>
            </w:r>
          </w:p>
          <w:p w:rsidR="0007364F" w:rsidRPr="00192CA8" w:rsidRDefault="0007364F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Вам понравилось помогать </w:t>
            </w:r>
            <w:r w:rsidR="00A240D9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животным?</w:t>
            </w:r>
          </w:p>
          <w:p w:rsidR="00C85995" w:rsidRPr="00192CA8" w:rsidRDefault="00192CA8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Дети, кому из животных вам больше всего понравилось сегодня помогать?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1648" w:rsidRPr="00192CA8" w:rsidRDefault="00DB1648" w:rsidP="00A2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Воспитатель: </w:t>
            </w:r>
            <w:r w:rsidR="00A240D9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вам Лесовичок</w:t>
            </w:r>
            <w:r w:rsidR="00192CA8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40D9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прислал угощения за то</w:t>
            </w:r>
            <w:r w:rsidR="00192CA8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240D9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вы помогали животным.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48" w:rsidRPr="00192CA8" w:rsidRDefault="00192CA8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Соня:</w:t>
            </w:r>
            <w:r w:rsidRPr="00192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2CA8">
              <w:rPr>
                <w:rFonts w:ascii="Times New Roman" w:hAnsi="Times New Roman" w:cs="Times New Roman"/>
                <w:sz w:val="24"/>
                <w:szCs w:val="24"/>
              </w:rPr>
              <w:t>разная концовка: медведь сломал теремок, потом все  дружно построили новый</w:t>
            </w: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B1648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1648" w:rsidRPr="00192CA8" w:rsidRDefault="00DB1648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Да, понравилось.</w:t>
            </w:r>
          </w:p>
          <w:p w:rsidR="00DB1648" w:rsidRPr="00192CA8" w:rsidRDefault="00DB1648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Артур: </w:t>
            </w:r>
            <w:r w:rsidR="00A240D9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все понравилось.</w:t>
            </w:r>
          </w:p>
          <w:p w:rsidR="00DB1648" w:rsidRPr="00192CA8" w:rsidRDefault="00DB1648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Феодор: </w:t>
            </w:r>
            <w:r w:rsidR="00A240D9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понравилось прогонять пчелок.</w:t>
            </w:r>
            <w:r w:rsidR="00192CA8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Дима: Всем.</w:t>
            </w:r>
            <w:r w:rsidR="00192CA8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Ангелина: Всем Животным.</w:t>
            </w:r>
          </w:p>
          <w:p w:rsidR="00EC6E11" w:rsidRPr="00192CA8" w:rsidRDefault="00BB776E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Коммуникативная.</w:t>
            </w:r>
          </w:p>
          <w:p w:rsidR="00BB776E" w:rsidRPr="00192CA8" w:rsidRDefault="00BB776E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11" w:rsidRPr="00192CA8" w:rsidRDefault="00EC6E11" w:rsidP="0097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58CF" w:rsidRPr="00192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</w:t>
            </w:r>
          </w:p>
        </w:tc>
      </w:tr>
    </w:tbl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C6E11" w:rsidRPr="00192CA8" w:rsidSect="0015473E">
          <w:pgSz w:w="16838" w:h="11906" w:orient="landscape"/>
          <w:pgMar w:top="811" w:right="284" w:bottom="851" w:left="1134" w:header="284" w:footer="11" w:gutter="0"/>
          <w:cols w:space="708"/>
          <w:docGrid w:linePitch="360"/>
        </w:sect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E11" w:rsidRPr="00192CA8" w:rsidRDefault="00EC6E11" w:rsidP="0063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6E11" w:rsidRPr="00192CA8" w:rsidSect="00F718A3">
      <w:pgSz w:w="11906" w:h="16838"/>
      <w:pgMar w:top="284" w:right="849" w:bottom="1134" w:left="811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1F" w:rsidRDefault="00A8331F">
      <w:pPr>
        <w:spacing w:after="0" w:line="240" w:lineRule="auto"/>
      </w:pPr>
      <w:r>
        <w:separator/>
      </w:r>
    </w:p>
  </w:endnote>
  <w:endnote w:type="continuationSeparator" w:id="0">
    <w:p w:rsidR="00A8331F" w:rsidRDefault="00A8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735"/>
      <w:docPartObj>
        <w:docPartGallery w:val="Page Numbers (Bottom of Page)"/>
        <w:docPartUnique/>
      </w:docPartObj>
    </w:sdtPr>
    <w:sdtEndPr/>
    <w:sdtContent>
      <w:p w:rsidR="00460F41" w:rsidRDefault="001D2619">
        <w:pPr>
          <w:pStyle w:val="a6"/>
          <w:jc w:val="center"/>
        </w:pPr>
        <w:r>
          <w:fldChar w:fldCharType="begin"/>
        </w:r>
        <w:r w:rsidR="00460F41">
          <w:instrText xml:space="preserve"> PAGE   \* MERGEFORMAT </w:instrText>
        </w:r>
        <w:r>
          <w:fldChar w:fldCharType="separate"/>
        </w:r>
        <w:r w:rsidR="00EA7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F41" w:rsidRDefault="00460F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1F" w:rsidRDefault="00A8331F">
      <w:pPr>
        <w:spacing w:after="0" w:line="240" w:lineRule="auto"/>
      </w:pPr>
      <w:r>
        <w:separator/>
      </w:r>
    </w:p>
  </w:footnote>
  <w:footnote w:type="continuationSeparator" w:id="0">
    <w:p w:rsidR="00A8331F" w:rsidRDefault="00A8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BD9"/>
    <w:multiLevelType w:val="hybridMultilevel"/>
    <w:tmpl w:val="A276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5566"/>
    <w:multiLevelType w:val="hybridMultilevel"/>
    <w:tmpl w:val="3C6C6C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7B89"/>
    <w:multiLevelType w:val="hybridMultilevel"/>
    <w:tmpl w:val="2C924A3E"/>
    <w:lvl w:ilvl="0" w:tplc="B94AC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4843"/>
    <w:multiLevelType w:val="hybridMultilevel"/>
    <w:tmpl w:val="D0E4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48CB"/>
    <w:multiLevelType w:val="hybridMultilevel"/>
    <w:tmpl w:val="4090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46"/>
    <w:rsid w:val="000075C8"/>
    <w:rsid w:val="0007364F"/>
    <w:rsid w:val="000B2F29"/>
    <w:rsid w:val="00125D73"/>
    <w:rsid w:val="0015473E"/>
    <w:rsid w:val="00175239"/>
    <w:rsid w:val="00192CA8"/>
    <w:rsid w:val="001C212A"/>
    <w:rsid w:val="001D2619"/>
    <w:rsid w:val="00223F38"/>
    <w:rsid w:val="00264879"/>
    <w:rsid w:val="00275F1C"/>
    <w:rsid w:val="00284C8F"/>
    <w:rsid w:val="00373704"/>
    <w:rsid w:val="00460F41"/>
    <w:rsid w:val="004A4B6A"/>
    <w:rsid w:val="005158CF"/>
    <w:rsid w:val="0055705F"/>
    <w:rsid w:val="005869DB"/>
    <w:rsid w:val="0059028B"/>
    <w:rsid w:val="005D3824"/>
    <w:rsid w:val="005F048C"/>
    <w:rsid w:val="00627EB6"/>
    <w:rsid w:val="00631903"/>
    <w:rsid w:val="0066311B"/>
    <w:rsid w:val="006756DD"/>
    <w:rsid w:val="0075255F"/>
    <w:rsid w:val="00770D36"/>
    <w:rsid w:val="007C3CA4"/>
    <w:rsid w:val="007F2914"/>
    <w:rsid w:val="007F5D3C"/>
    <w:rsid w:val="00860FE9"/>
    <w:rsid w:val="008A5B11"/>
    <w:rsid w:val="008B0B88"/>
    <w:rsid w:val="00902DCC"/>
    <w:rsid w:val="00952221"/>
    <w:rsid w:val="00972F25"/>
    <w:rsid w:val="00986844"/>
    <w:rsid w:val="00A240D9"/>
    <w:rsid w:val="00A8331F"/>
    <w:rsid w:val="00AD3303"/>
    <w:rsid w:val="00AE481F"/>
    <w:rsid w:val="00AF6EDB"/>
    <w:rsid w:val="00B33C6D"/>
    <w:rsid w:val="00B92134"/>
    <w:rsid w:val="00BB776E"/>
    <w:rsid w:val="00C85995"/>
    <w:rsid w:val="00CA2E80"/>
    <w:rsid w:val="00D116CE"/>
    <w:rsid w:val="00D8645A"/>
    <w:rsid w:val="00DA75E7"/>
    <w:rsid w:val="00DB1648"/>
    <w:rsid w:val="00EA7AD4"/>
    <w:rsid w:val="00EC58E0"/>
    <w:rsid w:val="00EC6E11"/>
    <w:rsid w:val="00F04B46"/>
    <w:rsid w:val="00F16FE1"/>
    <w:rsid w:val="00F32BD4"/>
    <w:rsid w:val="00F32C2A"/>
    <w:rsid w:val="00F70BA3"/>
    <w:rsid w:val="00F718A3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BC0C"/>
  <w15:docId w15:val="{560A19E4-583C-4F4A-B9C2-DD8AB6F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03"/>
    <w:pPr>
      <w:ind w:left="720"/>
      <w:contextualSpacing/>
    </w:pPr>
  </w:style>
  <w:style w:type="table" w:styleId="a4">
    <w:name w:val="Table Grid"/>
    <w:basedOn w:val="a1"/>
    <w:uiPriority w:val="59"/>
    <w:rsid w:val="0063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31903"/>
    <w:rPr>
      <w:b/>
      <w:bCs/>
    </w:rPr>
  </w:style>
  <w:style w:type="paragraph" w:styleId="a6">
    <w:name w:val="footer"/>
    <w:basedOn w:val="a"/>
    <w:link w:val="a7"/>
    <w:uiPriority w:val="99"/>
    <w:unhideWhenUsed/>
    <w:rsid w:val="0063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903"/>
  </w:style>
  <w:style w:type="paragraph" w:customStyle="1" w:styleId="a8">
    <w:name w:val="Содержимое таблицы"/>
    <w:basedOn w:val="a"/>
    <w:rsid w:val="006319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C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8E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2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2018-05-29T06:41:00Z</cp:lastPrinted>
  <dcterms:created xsi:type="dcterms:W3CDTF">2018-04-18T08:12:00Z</dcterms:created>
  <dcterms:modified xsi:type="dcterms:W3CDTF">2022-10-12T09:20:00Z</dcterms:modified>
</cp:coreProperties>
</file>