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42" w:rsidRDefault="009422C5" w:rsidP="00942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C5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</w:t>
      </w:r>
      <w:r w:rsidRPr="009422C5">
        <w:rPr>
          <w:rFonts w:ascii="Times New Roman" w:hAnsi="Times New Roman" w:cs="Times New Roman"/>
          <w:sz w:val="24"/>
          <w:szCs w:val="24"/>
        </w:rPr>
        <w:br/>
        <w:t>ЛУГАНСКОЙ НАРОДНОЙ РЕСПУБЛИКИ</w:t>
      </w:r>
      <w:r w:rsidRPr="009422C5">
        <w:rPr>
          <w:rFonts w:ascii="Times New Roman" w:hAnsi="Times New Roman" w:cs="Times New Roman"/>
          <w:sz w:val="24"/>
          <w:szCs w:val="24"/>
        </w:rPr>
        <w:br/>
        <w:t>«КРАСНОДОНСКАЯ ГОРОДСКАЯ ГИМНАЗИЯ»</w:t>
      </w:r>
    </w:p>
    <w:p w:rsidR="009422C5" w:rsidRDefault="009422C5" w:rsidP="0094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22C5">
        <w:rPr>
          <w:rFonts w:ascii="Times New Roman" w:hAnsi="Times New Roman" w:cs="Times New Roman"/>
          <w:b/>
          <w:sz w:val="52"/>
          <w:szCs w:val="52"/>
        </w:rPr>
        <w:t xml:space="preserve">ФРАГМЕНТ УРОКА МАТЕМАТИКИ ВО </w:t>
      </w:r>
      <w:r>
        <w:rPr>
          <w:rFonts w:ascii="Times New Roman" w:hAnsi="Times New Roman" w:cs="Times New Roman"/>
          <w:b/>
          <w:sz w:val="52"/>
          <w:szCs w:val="52"/>
        </w:rPr>
        <w:t>2 КЛАССЕ</w:t>
      </w: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sz w:val="40"/>
          <w:szCs w:val="40"/>
        </w:rPr>
      </w:pPr>
      <w:r w:rsidRPr="009422C5">
        <w:rPr>
          <w:rFonts w:ascii="Times New Roman" w:hAnsi="Times New Roman" w:cs="Times New Roman"/>
          <w:sz w:val="40"/>
          <w:szCs w:val="40"/>
        </w:rPr>
        <w:t>ОБОБЩЕНИЕ ПО ТЕМЕ:</w:t>
      </w: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2C5">
        <w:rPr>
          <w:rFonts w:ascii="Times New Roman" w:hAnsi="Times New Roman" w:cs="Times New Roman"/>
          <w:b/>
          <w:sz w:val="36"/>
          <w:szCs w:val="36"/>
        </w:rPr>
        <w:t>«СЛОЖЕНИЕ И ВЫЧИТАНИЕ ДВУЗНАЧНЫХ ЧИСЕЛ»</w:t>
      </w: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2C5" w:rsidRDefault="009422C5" w:rsidP="009422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2C5" w:rsidRPr="009422C5" w:rsidRDefault="009422C5" w:rsidP="00942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422C5">
        <w:rPr>
          <w:rFonts w:ascii="Times New Roman" w:hAnsi="Times New Roman" w:cs="Times New Roman"/>
          <w:sz w:val="28"/>
          <w:szCs w:val="28"/>
        </w:rPr>
        <w:t xml:space="preserve"> Составила и провела:</w:t>
      </w:r>
    </w:p>
    <w:p w:rsidR="009422C5" w:rsidRPr="009422C5" w:rsidRDefault="009422C5" w:rsidP="00942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</w:t>
      </w:r>
      <w:r w:rsidRPr="009422C5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9422C5" w:rsidRDefault="009422C5" w:rsidP="00942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422C5">
        <w:rPr>
          <w:rFonts w:ascii="Times New Roman" w:hAnsi="Times New Roman" w:cs="Times New Roman"/>
          <w:sz w:val="28"/>
          <w:szCs w:val="28"/>
        </w:rPr>
        <w:t>Груздева В. В.</w:t>
      </w:r>
    </w:p>
    <w:p w:rsidR="009422C5" w:rsidRDefault="009422C5" w:rsidP="00942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2C5" w:rsidRDefault="009422C5" w:rsidP="00942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2C5" w:rsidRDefault="009422C5" w:rsidP="00942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22C5" w:rsidRDefault="009422C5" w:rsidP="00942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КРАСНОДОН</w:t>
      </w:r>
    </w:p>
    <w:p w:rsidR="009422C5" w:rsidRDefault="009422C5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2C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Сложение и вычитание двузначных чисел</w:t>
      </w:r>
    </w:p>
    <w:p w:rsidR="009422C5" w:rsidRDefault="009422C5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2C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вычислительных умений и навыков сложения и вычитания</w:t>
      </w:r>
    </w:p>
    <w:p w:rsidR="009422C5" w:rsidRDefault="009422C5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двузначных чисел;</w:t>
      </w:r>
    </w:p>
    <w:p w:rsidR="009422C5" w:rsidRDefault="009422C5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развитие сообразительности, смекалки;</w:t>
      </w:r>
    </w:p>
    <w:p w:rsidR="009422C5" w:rsidRDefault="009422C5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воспитание доброжелательности, любви к природе.</w:t>
      </w:r>
    </w:p>
    <w:p w:rsidR="009422C5" w:rsidRDefault="009422C5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2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рисунки замка, реки, леса, карточки для самостоятельной работы,</w:t>
      </w:r>
    </w:p>
    <w:p w:rsidR="009422C5" w:rsidRDefault="009422C5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сказочные герои.</w:t>
      </w:r>
    </w:p>
    <w:p w:rsidR="009422C5" w:rsidRDefault="009422C5" w:rsidP="009422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C5">
        <w:rPr>
          <w:rFonts w:ascii="Times New Roman" w:hAnsi="Times New Roman" w:cs="Times New Roman"/>
          <w:b/>
          <w:sz w:val="28"/>
          <w:szCs w:val="28"/>
        </w:rPr>
        <w:t>Ход фрагмента урока</w:t>
      </w:r>
    </w:p>
    <w:p w:rsidR="009422C5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учитель начальных классов Груздева В. В. Предлагаю Вам посмотреть фрагмент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обобщающего урока математики.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Следующий этап нашего урока «Путешествие в мир знаний». А поможет нам в этом королева всех наук – Математика. К ней мы сейчас и отправимся.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Сядьте поудобнее, закройте глазки и представьте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мы плывем с вами по реке на волшебном кораблике.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354F5A" w:rsidRDefault="00354F5A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Водяной:      Водяной</w:t>
      </w:r>
      <w:r w:rsidRPr="00354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 Водяной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нарушил мой покой?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задумали, ребятки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Поиграть со мною в прятки?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Ученица:      В прятки мы играть не будем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Королеву мы добудем.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Водяной:      Не видать вам королевы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Хоть и действуете смело.</w:t>
      </w:r>
    </w:p>
    <w:p w:rsidR="00354F5A" w:rsidRDefault="00354F5A" w:rsidP="00942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в замке очутиться</w:t>
      </w:r>
    </w:p>
    <w:p w:rsidR="00354F5A" w:rsidRDefault="00354F5A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Нужно крепко потрудиться.</w:t>
      </w:r>
    </w:p>
    <w:p w:rsidR="00354F5A" w:rsidRDefault="00354F5A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Коли справитесь с заданьем</w:t>
      </w:r>
    </w:p>
    <w:p w:rsidR="00354F5A" w:rsidRDefault="00354F5A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даю вам обещанье</w:t>
      </w:r>
    </w:p>
    <w:p w:rsidR="00354F5A" w:rsidRDefault="00354F5A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замок без проблем войдете</w:t>
      </w:r>
    </w:p>
    <w:p w:rsidR="00354F5A" w:rsidRDefault="00354F5A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королеву там найдете.</w:t>
      </w:r>
    </w:p>
    <w:p w:rsidR="00354F5A" w:rsidRDefault="00E71C58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Водяной прячет королеву в замке, а чтобы открыть ворота замка, нужно подобрать код. Кто нам поможет?</w:t>
      </w:r>
    </w:p>
    <w:p w:rsidR="00E71C58" w:rsidRDefault="00E71C58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(карточки с заданием)</w:t>
      </w:r>
    </w:p>
    <w:p w:rsidR="00E71C58" w:rsidRDefault="00E71C58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Карточка. На одной полке было 15 книг, а на другой на 27 книг больше. Сколько</w:t>
      </w:r>
    </w:p>
    <w:p w:rsidR="00E71C58" w:rsidRDefault="00E71C58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 было на двух полках?</w:t>
      </w:r>
    </w:p>
    <w:p w:rsidR="00E71C58" w:rsidRDefault="00E71C58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карточкам работает не более 6 человек)</w:t>
      </w:r>
    </w:p>
    <w:p w:rsidR="00E71C58" w:rsidRDefault="00E71C58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ребята подбирают код, остальные открывают первые ворота.</w:t>
      </w:r>
    </w:p>
    <w:p w:rsidR="00E71C58" w:rsidRDefault="00E71C58" w:rsidP="00354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Водяной:        Разгадаете ребус, открою вам ворота.</w:t>
      </w:r>
    </w:p>
    <w:p w:rsidR="00E71C58" w:rsidRDefault="00E71C58" w:rsidP="00354F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C58">
        <w:rPr>
          <w:rFonts w:ascii="Times New Roman" w:hAnsi="Times New Roman" w:cs="Times New Roman"/>
          <w:b/>
          <w:sz w:val="28"/>
          <w:szCs w:val="28"/>
        </w:rPr>
        <w:t>40а,    100лица, с3ж,  7я,  пи100лет.</w:t>
      </w:r>
    </w:p>
    <w:p w:rsidR="00E71C58" w:rsidRPr="00E71C58" w:rsidRDefault="00E71C58" w:rsidP="00E7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C58">
        <w:rPr>
          <w:rFonts w:ascii="Times New Roman" w:hAnsi="Times New Roman" w:cs="Times New Roman"/>
          <w:sz w:val="28"/>
          <w:szCs w:val="28"/>
        </w:rPr>
        <w:t>Стрелка дальше путь укажет</w:t>
      </w:r>
    </w:p>
    <w:p w:rsidR="00E71C58" w:rsidRDefault="00E71C58" w:rsidP="00E71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71C58">
        <w:rPr>
          <w:rFonts w:ascii="Times New Roman" w:hAnsi="Times New Roman" w:cs="Times New Roman"/>
          <w:sz w:val="28"/>
          <w:szCs w:val="28"/>
        </w:rPr>
        <w:t>И тропинку вам покажет.</w:t>
      </w:r>
    </w:p>
    <w:p w:rsidR="00E71C58" w:rsidRDefault="00E71C58" w:rsidP="00E71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Стражники:      Днем и ночью мы на страже</w:t>
      </w:r>
    </w:p>
    <w:p w:rsidR="00E71C58" w:rsidRDefault="00E71C58" w:rsidP="00E71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 проскочит мышка даже</w:t>
      </w:r>
    </w:p>
    <w:p w:rsidR="00E71C58" w:rsidRDefault="00E71C58" w:rsidP="00E71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Стражники математические</w:t>
      </w:r>
    </w:p>
    <w:p w:rsidR="00E71C58" w:rsidRDefault="00E71C58" w:rsidP="00E71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Сильные и симпатичные</w:t>
      </w:r>
    </w:p>
    <w:p w:rsidR="00E71C58" w:rsidRDefault="00E71C58" w:rsidP="00E71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Мимо нас пройти хотите?</w:t>
      </w:r>
    </w:p>
    <w:p w:rsidR="00E71C58" w:rsidRDefault="00E71C58" w:rsidP="00E71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Так задание решите.</w:t>
      </w:r>
    </w:p>
    <w:p w:rsidR="00E71C58" w:rsidRDefault="00E71C58" w:rsidP="00E71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стихах</w:t>
      </w:r>
    </w:p>
    <w:p w:rsidR="00E71C58" w:rsidRDefault="00E71C58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E71C58" w:rsidRDefault="00E71C58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семь сорок</w:t>
      </w:r>
    </w:p>
    <w:p w:rsidR="00E71C58" w:rsidRDefault="00E71C58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них лишь три сороки</w:t>
      </w:r>
    </w:p>
    <w:p w:rsidR="00E71C58" w:rsidRDefault="008344D6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C58">
        <w:rPr>
          <w:rFonts w:ascii="Times New Roman" w:hAnsi="Times New Roman" w:cs="Times New Roman"/>
          <w:sz w:val="28"/>
          <w:szCs w:val="28"/>
        </w:rPr>
        <w:t xml:space="preserve"> Приготовили уроки.</w:t>
      </w:r>
    </w:p>
    <w:p w:rsidR="00E71C58" w:rsidRDefault="00E71C58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сорок</w:t>
      </w:r>
    </w:p>
    <w:p w:rsidR="00E71C58" w:rsidRDefault="00E71C58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на урок?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 утятам ежик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кожаных сапожек.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 из ребят,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утят?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бабушка – лисица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 внучатам рукавицы: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зиму внуки,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рукавичек по две штуки.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Берегите, не теряйте»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всех, пересчитайте!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вышила ковер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какой узор.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большие клеточки,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по три веточки.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Маша на кровать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ветки сосчитать.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никак не может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ей поможет?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 саду поспели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отведать их успели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румяных, наливных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их?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рыбаки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Стерегут поплавки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Корней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Поймал трех окуней.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 карасей.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рыб рыбаки</w:t>
      </w: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Натаскали из реки?</w:t>
      </w:r>
    </w:p>
    <w:p w:rsidR="008344D6" w:rsidRDefault="008344D6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ІІ ворота открыты</w:t>
      </w:r>
    </w:p>
    <w:p w:rsidR="008344D6" w:rsidRDefault="008344D6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стрелка не угомонится</w:t>
      </w:r>
    </w:p>
    <w:p w:rsidR="008344D6" w:rsidRDefault="008344D6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 снова,  потрудится.</w:t>
      </w:r>
    </w:p>
    <w:p w:rsidR="008344D6" w:rsidRDefault="008344D6" w:rsidP="00834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4D6" w:rsidRDefault="008344D6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657C13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ворота открыты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замка у нас открылся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такой же получился.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Королева:  Спасибо, ребята, что помогли мне выйти из замка, а в награду я открою вам окно в мир знаний.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мир вам открываю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него всех приглашаю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познаете науки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всем вам не до скуки.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Запасайтесь вы терпеньем,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все уменья.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вы отправляйтесь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Познавайте, удивляйтесь.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открыла нам окно в мир знаний, который предстоит вам еще познать. 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познакомитесь с новыми науками и узнаете много интересного.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Наше путешествие подошло к концу. Пора возвращаться, а чтобы нам было веселее, давайте споем песенку.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из мультфильма «Бременские музыканты»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учиться очень, очень любим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стараться будем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учебой крепко, крепко дружен</w:t>
      </w:r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всегда и в жизни очень нужен</w:t>
      </w:r>
    </w:p>
    <w:p w:rsidR="00657C13" w:rsidRDefault="00657C13" w:rsidP="00657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всегда и в жизни очень нужен</w:t>
      </w:r>
    </w:p>
    <w:p w:rsidR="00657C13" w:rsidRDefault="00657C13" w:rsidP="00657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 – ла – ла – ла – ла </w:t>
      </w:r>
      <w:bookmarkStart w:id="0" w:name="_GoBack"/>
      <w:bookmarkEnd w:id="0"/>
    </w:p>
    <w:p w:rsidR="00657C13" w:rsidRDefault="00657C13" w:rsidP="00834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44D6" w:rsidRDefault="008344D6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1C58" w:rsidRPr="00E71C58" w:rsidRDefault="00E71C58" w:rsidP="00E71C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E71C58" w:rsidRPr="00E71C58" w:rsidSect="009422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A89"/>
    <w:multiLevelType w:val="hybridMultilevel"/>
    <w:tmpl w:val="E78E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C5"/>
    <w:rsid w:val="00354F5A"/>
    <w:rsid w:val="00657C13"/>
    <w:rsid w:val="008344D6"/>
    <w:rsid w:val="009422C5"/>
    <w:rsid w:val="00BB1A42"/>
    <w:rsid w:val="00E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foks</dc:creator>
  <cp:lastModifiedBy>foks</cp:lastModifiedBy>
  <cp:revision>2</cp:revision>
  <dcterms:created xsi:type="dcterms:W3CDTF">2022-12-23T06:24:00Z</dcterms:created>
  <dcterms:modified xsi:type="dcterms:W3CDTF">2022-12-23T07:14:00Z</dcterms:modified>
</cp:coreProperties>
</file>