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b813608014302" /><Relationship Type="http://schemas.openxmlformats.org/package/2006/relationships/metadata/core-properties" Target="/docProps/core.xml" Id="R7dc1c6e2fc5141ca" /><Relationship Type="http://schemas.openxmlformats.org/officeDocument/2006/relationships/extended-properties" Target="/docProps/app.xml" Id="R8a582e146fcd4cb4" /><Relationship Type="http://schemas.openxmlformats.org/officeDocument/2006/relationships/custom-properties" Target="/docProps/custom.xml" Id="R1294e3b5f3bd482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126" w:right="-20"/>
        <w:spacing w:before="17" w:after="0" w:lineRule="auto" w:line="240"/>
        <w:widowControl w:val="0"/>
      </w:pPr>
      <w:bookmarkStart w:id="0" w:name="_page_4_0"/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ВЕРОЯТНОС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ИКА.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КЛАСС</w:t>
      </w:r>
      <w:r>
        <mc:AlternateContent>
          <mc:Choice Requires="wps">
            <w:drawing>
              <wp:anchor allowOverlap="1" layoutInCell="0" relativeHeight="889" locked="0" simplePos="0" distL="114300" distT="0" distR="114300" distB="0" behindDoc="1">
                <wp:simplePos x="0" y="0"/>
                <wp:positionH relativeFrom="page">
                  <wp:posOffset>664463</wp:posOffset>
                </wp:positionH>
                <wp:positionV relativeFrom="page">
                  <wp:posOffset>8230870</wp:posOffset>
                </wp:positionV>
                <wp:extent cx="6452614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52614" cy="0"/>
                        </a:xfrm>
                        <a:custGeom>
                          <a:avLst/>
                          <a:pathLst>
                            <a:path w="6452614" h="0">
                              <a:moveTo>
                                <a:pt x="0" y="0"/>
                              </a:moveTo>
                              <a:lnTo>
                                <a:pt x="6452614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1" locked="0" simplePos="0" distL="114300" distT="0" distR="114300" distB="0" behindDoc="1">
                <wp:simplePos x="0" y="0"/>
                <wp:positionH relativeFrom="page">
                  <wp:posOffset>664463</wp:posOffset>
                </wp:positionH>
                <wp:positionV relativeFrom="page">
                  <wp:posOffset>8784082</wp:posOffset>
                </wp:positionV>
                <wp:extent cx="6452614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52614" cy="0"/>
                        </a:xfrm>
                        <a:custGeom>
                          <a:avLst/>
                          <a:pathLst>
                            <a:path w="6452614" h="0">
                              <a:moveTo>
                                <a:pt x="0" y="0"/>
                              </a:moveTo>
                              <a:lnTo>
                                <a:pt x="6452614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3" locked="0" simplePos="0" distL="114300" distT="0" distR="114300" distB="0" behindDoc="1">
                <wp:simplePos x="0" y="0"/>
                <wp:positionH relativeFrom="page">
                  <wp:posOffset>664463</wp:posOffset>
                </wp:positionH>
                <wp:positionV relativeFrom="page">
                  <wp:posOffset>9337294</wp:posOffset>
                </wp:positionV>
                <wp:extent cx="6452614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52614" cy="0"/>
                        </a:xfrm>
                        <a:custGeom>
                          <a:avLst/>
                          <a:pathLst>
                            <a:path w="6452614" h="0">
                              <a:moveTo>
                                <a:pt x="0" y="0"/>
                              </a:moveTo>
                              <a:lnTo>
                                <a:pt x="6452614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12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ПРАКТИЧЕСКАЯ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РА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Б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"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Б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ЛИЦЫ"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50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Цель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учиться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звлека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рмаци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необх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димую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решения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задач.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12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СЕВЕРО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ЗАПАДНЫЙ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ФЕДЕРАЛЬНЫЙ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ОКРУГ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9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175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312" locked="0" simplePos="0" distL="114300" distT="0" distR="114300" distB="0" behindDoc="1">
                <wp:simplePos x="0" y="0"/>
                <wp:positionH relativeFrom="page">
                  <wp:posOffset>590169</wp:posOffset>
                </wp:positionH>
                <wp:positionV relativeFrom="paragraph">
                  <wp:posOffset>400646</wp:posOffset>
                </wp:positionV>
                <wp:extent cx="3434715" cy="2522601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34715" cy="2522601"/>
                          <a:chOff x="0" y="0"/>
                          <a:chExt cx="3434715" cy="2522601"/>
                        </a:xfrm>
                        <a:noFill/>
                      </wpg:grpSpPr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ba586c57e9ef4c42"/>
                          <a:stretch/>
                        </pic:blipFill>
                        <pic:spPr>
                          <a:xfrm rot="0">
                            <a:off x="38100" y="38107"/>
                            <a:ext cx="3358530" cy="2446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/>
                        <wps:spPr>
                          <a:xfrm rot="0">
                            <a:off x="1036007" y="1437009"/>
                            <a:ext cx="43186" cy="42608"/>
                          </a:xfrm>
                          <a:custGeom>
                            <a:avLst/>
                            <a:pathLst>
                              <a:path w="43186" h="42608">
                                <a:moveTo>
                                  <a:pt x="21409" y="0"/>
                                </a:moveTo>
                                <a:lnTo>
                                  <a:pt x="19531" y="492"/>
                                </a:lnTo>
                                <a:lnTo>
                                  <a:pt x="17272" y="492"/>
                                </a:lnTo>
                                <a:lnTo>
                                  <a:pt x="15026" y="985"/>
                                </a:lnTo>
                                <a:lnTo>
                                  <a:pt x="13148" y="1955"/>
                                </a:lnTo>
                                <a:lnTo>
                                  <a:pt x="11270" y="2939"/>
                                </a:lnTo>
                                <a:lnTo>
                                  <a:pt x="9391" y="3925"/>
                                </a:lnTo>
                                <a:lnTo>
                                  <a:pt x="7895" y="5387"/>
                                </a:lnTo>
                                <a:lnTo>
                                  <a:pt x="6383" y="6372"/>
                                </a:lnTo>
                                <a:lnTo>
                                  <a:pt x="4887" y="7834"/>
                                </a:lnTo>
                                <a:lnTo>
                                  <a:pt x="3374" y="9790"/>
                                </a:lnTo>
                                <a:lnTo>
                                  <a:pt x="2626" y="11759"/>
                                </a:lnTo>
                                <a:lnTo>
                                  <a:pt x="1496" y="13223"/>
                                </a:lnTo>
                                <a:lnTo>
                                  <a:pt x="748" y="15177"/>
                                </a:lnTo>
                                <a:lnTo>
                                  <a:pt x="382" y="17133"/>
                                </a:lnTo>
                                <a:lnTo>
                                  <a:pt x="0" y="19102"/>
                                </a:lnTo>
                                <a:lnTo>
                                  <a:pt x="0" y="23506"/>
                                </a:lnTo>
                                <a:lnTo>
                                  <a:pt x="382" y="25953"/>
                                </a:lnTo>
                                <a:lnTo>
                                  <a:pt x="748" y="27907"/>
                                </a:lnTo>
                                <a:lnTo>
                                  <a:pt x="1496" y="29878"/>
                                </a:lnTo>
                                <a:lnTo>
                                  <a:pt x="2626" y="31833"/>
                                </a:lnTo>
                                <a:lnTo>
                                  <a:pt x="3374" y="33295"/>
                                </a:lnTo>
                                <a:lnTo>
                                  <a:pt x="4887" y="34773"/>
                                </a:lnTo>
                                <a:lnTo>
                                  <a:pt x="6383" y="36235"/>
                                </a:lnTo>
                                <a:lnTo>
                                  <a:pt x="7895" y="37698"/>
                                </a:lnTo>
                                <a:lnTo>
                                  <a:pt x="9391" y="38683"/>
                                </a:lnTo>
                                <a:lnTo>
                                  <a:pt x="11270" y="40145"/>
                                </a:lnTo>
                                <a:lnTo>
                                  <a:pt x="13148" y="41131"/>
                                </a:lnTo>
                                <a:lnTo>
                                  <a:pt x="15026" y="41623"/>
                                </a:lnTo>
                                <a:lnTo>
                                  <a:pt x="17272" y="42115"/>
                                </a:lnTo>
                                <a:lnTo>
                                  <a:pt x="19531" y="42608"/>
                                </a:lnTo>
                                <a:lnTo>
                                  <a:pt x="24036" y="42608"/>
                                </a:lnTo>
                                <a:lnTo>
                                  <a:pt x="25914" y="42115"/>
                                </a:lnTo>
                                <a:lnTo>
                                  <a:pt x="28175" y="41623"/>
                                </a:lnTo>
                                <a:lnTo>
                                  <a:pt x="30053" y="41131"/>
                                </a:lnTo>
                                <a:lnTo>
                                  <a:pt x="31931" y="40145"/>
                                </a:lnTo>
                                <a:lnTo>
                                  <a:pt x="33809" y="38683"/>
                                </a:lnTo>
                                <a:lnTo>
                                  <a:pt x="35305" y="37698"/>
                                </a:lnTo>
                                <a:lnTo>
                                  <a:pt x="37184" y="36235"/>
                                </a:lnTo>
                                <a:lnTo>
                                  <a:pt x="38314" y="34773"/>
                                </a:lnTo>
                                <a:lnTo>
                                  <a:pt x="39429" y="33295"/>
                                </a:lnTo>
                                <a:lnTo>
                                  <a:pt x="40560" y="31833"/>
                                </a:lnTo>
                                <a:lnTo>
                                  <a:pt x="41690" y="29878"/>
                                </a:lnTo>
                                <a:lnTo>
                                  <a:pt x="42438" y="27907"/>
                                </a:lnTo>
                                <a:lnTo>
                                  <a:pt x="42819" y="25953"/>
                                </a:lnTo>
                                <a:lnTo>
                                  <a:pt x="43186" y="23506"/>
                                </a:lnTo>
                                <a:lnTo>
                                  <a:pt x="43186" y="19102"/>
                                </a:lnTo>
                                <a:lnTo>
                                  <a:pt x="42819" y="17133"/>
                                </a:lnTo>
                                <a:lnTo>
                                  <a:pt x="42438" y="15177"/>
                                </a:lnTo>
                                <a:lnTo>
                                  <a:pt x="41690" y="13223"/>
                                </a:lnTo>
                                <a:lnTo>
                                  <a:pt x="40560" y="11759"/>
                                </a:lnTo>
                                <a:lnTo>
                                  <a:pt x="39429" y="9790"/>
                                </a:lnTo>
                                <a:lnTo>
                                  <a:pt x="38314" y="7834"/>
                                </a:lnTo>
                                <a:lnTo>
                                  <a:pt x="37184" y="6372"/>
                                </a:lnTo>
                                <a:lnTo>
                                  <a:pt x="35305" y="5387"/>
                                </a:lnTo>
                                <a:lnTo>
                                  <a:pt x="33809" y="3925"/>
                                </a:lnTo>
                                <a:lnTo>
                                  <a:pt x="31931" y="2939"/>
                                </a:lnTo>
                                <a:lnTo>
                                  <a:pt x="30053" y="1955"/>
                                </a:lnTo>
                                <a:lnTo>
                                  <a:pt x="28175" y="985"/>
                                </a:lnTo>
                                <a:lnTo>
                                  <a:pt x="25914" y="492"/>
                                </a:lnTo>
                                <a:lnTo>
                                  <a:pt x="24036" y="492"/>
                                </a:lnTo>
                                <a:lnTo>
                                  <a:pt x="21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1036008" y="1437008"/>
                            <a:ext cx="43186" cy="42609"/>
                          </a:xfrm>
                          <a:custGeom>
                            <a:avLst/>
                            <a:pathLst>
                              <a:path w="43186" h="42609">
                                <a:moveTo>
                                  <a:pt x="21409" y="42609"/>
                                </a:moveTo>
                                <a:lnTo>
                                  <a:pt x="19531" y="42609"/>
                                </a:lnTo>
                                <a:lnTo>
                                  <a:pt x="17271" y="42116"/>
                                </a:lnTo>
                                <a:lnTo>
                                  <a:pt x="15026" y="41623"/>
                                </a:lnTo>
                                <a:lnTo>
                                  <a:pt x="13148" y="41131"/>
                                </a:lnTo>
                                <a:lnTo>
                                  <a:pt x="11270" y="40146"/>
                                </a:lnTo>
                                <a:lnTo>
                                  <a:pt x="9391" y="38684"/>
                                </a:lnTo>
                                <a:lnTo>
                                  <a:pt x="7895" y="37698"/>
                                </a:lnTo>
                                <a:lnTo>
                                  <a:pt x="6383" y="36236"/>
                                </a:lnTo>
                                <a:lnTo>
                                  <a:pt x="4886" y="34773"/>
                                </a:lnTo>
                                <a:lnTo>
                                  <a:pt x="3374" y="33296"/>
                                </a:lnTo>
                                <a:lnTo>
                                  <a:pt x="2626" y="31833"/>
                                </a:lnTo>
                                <a:lnTo>
                                  <a:pt x="1496" y="29878"/>
                                </a:lnTo>
                                <a:lnTo>
                                  <a:pt x="748" y="27908"/>
                                </a:lnTo>
                                <a:lnTo>
                                  <a:pt x="381" y="25953"/>
                                </a:lnTo>
                                <a:lnTo>
                                  <a:pt x="0" y="23506"/>
                                </a:lnTo>
                                <a:lnTo>
                                  <a:pt x="0" y="19103"/>
                                </a:lnTo>
                                <a:lnTo>
                                  <a:pt x="381" y="17133"/>
                                </a:lnTo>
                                <a:lnTo>
                                  <a:pt x="748" y="15178"/>
                                </a:lnTo>
                                <a:lnTo>
                                  <a:pt x="1496" y="13223"/>
                                </a:lnTo>
                                <a:lnTo>
                                  <a:pt x="2626" y="11760"/>
                                </a:lnTo>
                                <a:lnTo>
                                  <a:pt x="3374" y="9790"/>
                                </a:lnTo>
                                <a:lnTo>
                                  <a:pt x="4886" y="7835"/>
                                </a:lnTo>
                                <a:lnTo>
                                  <a:pt x="6383" y="6373"/>
                                </a:lnTo>
                                <a:lnTo>
                                  <a:pt x="7895" y="5388"/>
                                </a:lnTo>
                                <a:lnTo>
                                  <a:pt x="9391" y="3925"/>
                                </a:lnTo>
                                <a:lnTo>
                                  <a:pt x="11270" y="2940"/>
                                </a:lnTo>
                                <a:lnTo>
                                  <a:pt x="13148" y="1955"/>
                                </a:lnTo>
                                <a:lnTo>
                                  <a:pt x="15026" y="985"/>
                                </a:lnTo>
                                <a:lnTo>
                                  <a:pt x="17271" y="492"/>
                                </a:lnTo>
                                <a:lnTo>
                                  <a:pt x="19531" y="492"/>
                                </a:lnTo>
                                <a:lnTo>
                                  <a:pt x="21409" y="0"/>
                                </a:lnTo>
                                <a:lnTo>
                                  <a:pt x="24036" y="492"/>
                                </a:lnTo>
                                <a:lnTo>
                                  <a:pt x="25914" y="492"/>
                                </a:lnTo>
                                <a:lnTo>
                                  <a:pt x="28174" y="985"/>
                                </a:lnTo>
                                <a:lnTo>
                                  <a:pt x="30053" y="1955"/>
                                </a:lnTo>
                                <a:lnTo>
                                  <a:pt x="31931" y="2940"/>
                                </a:lnTo>
                                <a:lnTo>
                                  <a:pt x="33809" y="3925"/>
                                </a:lnTo>
                                <a:lnTo>
                                  <a:pt x="35306" y="5388"/>
                                </a:lnTo>
                                <a:lnTo>
                                  <a:pt x="37184" y="6373"/>
                                </a:lnTo>
                                <a:lnTo>
                                  <a:pt x="38314" y="7835"/>
                                </a:lnTo>
                                <a:lnTo>
                                  <a:pt x="39429" y="9790"/>
                                </a:lnTo>
                                <a:lnTo>
                                  <a:pt x="40559" y="11760"/>
                                </a:lnTo>
                                <a:lnTo>
                                  <a:pt x="41689" y="13223"/>
                                </a:lnTo>
                                <a:lnTo>
                                  <a:pt x="42437" y="15178"/>
                                </a:lnTo>
                                <a:lnTo>
                                  <a:pt x="42819" y="17133"/>
                                </a:lnTo>
                                <a:lnTo>
                                  <a:pt x="43186" y="19103"/>
                                </a:lnTo>
                                <a:lnTo>
                                  <a:pt x="43186" y="23506"/>
                                </a:lnTo>
                                <a:lnTo>
                                  <a:pt x="42819" y="25953"/>
                                </a:lnTo>
                                <a:lnTo>
                                  <a:pt x="42437" y="27908"/>
                                </a:lnTo>
                                <a:lnTo>
                                  <a:pt x="41689" y="29878"/>
                                </a:lnTo>
                                <a:lnTo>
                                  <a:pt x="40559" y="31833"/>
                                </a:lnTo>
                                <a:lnTo>
                                  <a:pt x="39429" y="33296"/>
                                </a:lnTo>
                                <a:lnTo>
                                  <a:pt x="38314" y="34773"/>
                                </a:lnTo>
                                <a:lnTo>
                                  <a:pt x="37184" y="36236"/>
                                </a:lnTo>
                                <a:lnTo>
                                  <a:pt x="35306" y="37698"/>
                                </a:lnTo>
                                <a:lnTo>
                                  <a:pt x="33809" y="38684"/>
                                </a:lnTo>
                                <a:lnTo>
                                  <a:pt x="31931" y="40146"/>
                                </a:lnTo>
                                <a:lnTo>
                                  <a:pt x="30053" y="41131"/>
                                </a:lnTo>
                                <a:lnTo>
                                  <a:pt x="28174" y="41623"/>
                                </a:lnTo>
                                <a:lnTo>
                                  <a:pt x="25914" y="42116"/>
                                </a:lnTo>
                                <a:lnTo>
                                  <a:pt x="24036" y="42609"/>
                                </a:lnTo>
                                <a:lnTo>
                                  <a:pt x="21409" y="426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80" cap="flat">
                            <a:solidFill>
                              <a:srgbClr val="1F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1114499" y="1455126"/>
                            <a:ext cx="43201" cy="42594"/>
                          </a:xfrm>
                          <a:custGeom>
                            <a:avLst/>
                            <a:pathLst>
                              <a:path w="43201" h="42594">
                                <a:moveTo>
                                  <a:pt x="21409" y="0"/>
                                </a:moveTo>
                                <a:lnTo>
                                  <a:pt x="19531" y="492"/>
                                </a:lnTo>
                                <a:lnTo>
                                  <a:pt x="17287" y="492"/>
                                </a:lnTo>
                                <a:lnTo>
                                  <a:pt x="15026" y="985"/>
                                </a:lnTo>
                                <a:lnTo>
                                  <a:pt x="13148" y="1955"/>
                                </a:lnTo>
                                <a:lnTo>
                                  <a:pt x="11269" y="2940"/>
                                </a:lnTo>
                                <a:lnTo>
                                  <a:pt x="9391" y="3925"/>
                                </a:lnTo>
                                <a:lnTo>
                                  <a:pt x="7895" y="5388"/>
                                </a:lnTo>
                                <a:lnTo>
                                  <a:pt x="6382" y="6372"/>
                                </a:lnTo>
                                <a:lnTo>
                                  <a:pt x="4886" y="7835"/>
                                </a:lnTo>
                                <a:lnTo>
                                  <a:pt x="3756" y="9790"/>
                                </a:lnTo>
                                <a:lnTo>
                                  <a:pt x="2260" y="11268"/>
                                </a:lnTo>
                                <a:lnTo>
                                  <a:pt x="1512" y="13223"/>
                                </a:lnTo>
                                <a:lnTo>
                                  <a:pt x="748" y="15177"/>
                                </a:lnTo>
                                <a:lnTo>
                                  <a:pt x="382" y="17133"/>
                                </a:lnTo>
                                <a:lnTo>
                                  <a:pt x="0" y="19103"/>
                                </a:lnTo>
                                <a:lnTo>
                                  <a:pt x="0" y="23506"/>
                                </a:lnTo>
                                <a:lnTo>
                                  <a:pt x="382" y="25460"/>
                                </a:lnTo>
                                <a:lnTo>
                                  <a:pt x="748" y="27908"/>
                                </a:lnTo>
                                <a:lnTo>
                                  <a:pt x="1512" y="29386"/>
                                </a:lnTo>
                                <a:lnTo>
                                  <a:pt x="2260" y="31833"/>
                                </a:lnTo>
                                <a:lnTo>
                                  <a:pt x="3756" y="33296"/>
                                </a:lnTo>
                                <a:lnTo>
                                  <a:pt x="4886" y="34758"/>
                                </a:lnTo>
                                <a:lnTo>
                                  <a:pt x="6382" y="36236"/>
                                </a:lnTo>
                                <a:lnTo>
                                  <a:pt x="7895" y="37698"/>
                                </a:lnTo>
                                <a:lnTo>
                                  <a:pt x="9391" y="38684"/>
                                </a:lnTo>
                                <a:lnTo>
                                  <a:pt x="11269" y="40147"/>
                                </a:lnTo>
                                <a:lnTo>
                                  <a:pt x="13148" y="41131"/>
                                </a:lnTo>
                                <a:lnTo>
                                  <a:pt x="15026" y="41624"/>
                                </a:lnTo>
                                <a:lnTo>
                                  <a:pt x="17287" y="42116"/>
                                </a:lnTo>
                                <a:lnTo>
                                  <a:pt x="19531" y="42594"/>
                                </a:lnTo>
                                <a:lnTo>
                                  <a:pt x="23670" y="42594"/>
                                </a:lnTo>
                                <a:lnTo>
                                  <a:pt x="25914" y="42116"/>
                                </a:lnTo>
                                <a:lnTo>
                                  <a:pt x="27792" y="41624"/>
                                </a:lnTo>
                                <a:lnTo>
                                  <a:pt x="30053" y="41131"/>
                                </a:lnTo>
                                <a:lnTo>
                                  <a:pt x="31931" y="40147"/>
                                </a:lnTo>
                                <a:lnTo>
                                  <a:pt x="33809" y="38684"/>
                                </a:lnTo>
                                <a:lnTo>
                                  <a:pt x="35305" y="37698"/>
                                </a:lnTo>
                                <a:lnTo>
                                  <a:pt x="36803" y="36236"/>
                                </a:lnTo>
                                <a:lnTo>
                                  <a:pt x="38314" y="34758"/>
                                </a:lnTo>
                                <a:lnTo>
                                  <a:pt x="39444" y="33296"/>
                                </a:lnTo>
                                <a:lnTo>
                                  <a:pt x="40559" y="31833"/>
                                </a:lnTo>
                                <a:lnTo>
                                  <a:pt x="41690" y="29386"/>
                                </a:lnTo>
                                <a:lnTo>
                                  <a:pt x="42438" y="27908"/>
                                </a:lnTo>
                                <a:lnTo>
                                  <a:pt x="42819" y="25460"/>
                                </a:lnTo>
                                <a:lnTo>
                                  <a:pt x="43201" y="23506"/>
                                </a:lnTo>
                                <a:lnTo>
                                  <a:pt x="43201" y="19103"/>
                                </a:lnTo>
                                <a:lnTo>
                                  <a:pt x="42819" y="17133"/>
                                </a:lnTo>
                                <a:lnTo>
                                  <a:pt x="42438" y="15177"/>
                                </a:lnTo>
                                <a:lnTo>
                                  <a:pt x="41690" y="13223"/>
                                </a:lnTo>
                                <a:lnTo>
                                  <a:pt x="40559" y="11268"/>
                                </a:lnTo>
                                <a:lnTo>
                                  <a:pt x="39444" y="9790"/>
                                </a:lnTo>
                                <a:lnTo>
                                  <a:pt x="38314" y="7835"/>
                                </a:lnTo>
                                <a:lnTo>
                                  <a:pt x="36803" y="6372"/>
                                </a:lnTo>
                                <a:lnTo>
                                  <a:pt x="35305" y="5388"/>
                                </a:lnTo>
                                <a:lnTo>
                                  <a:pt x="33809" y="3925"/>
                                </a:lnTo>
                                <a:lnTo>
                                  <a:pt x="31931" y="2940"/>
                                </a:lnTo>
                                <a:lnTo>
                                  <a:pt x="30053" y="1955"/>
                                </a:lnTo>
                                <a:lnTo>
                                  <a:pt x="27792" y="985"/>
                                </a:lnTo>
                                <a:lnTo>
                                  <a:pt x="25914" y="492"/>
                                </a:lnTo>
                                <a:lnTo>
                                  <a:pt x="23670" y="492"/>
                                </a:lnTo>
                                <a:lnTo>
                                  <a:pt x="21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114500" y="1455126"/>
                            <a:ext cx="43201" cy="42593"/>
                          </a:xfrm>
                          <a:custGeom>
                            <a:avLst/>
                            <a:pathLst>
                              <a:path w="43201" h="42593">
                                <a:moveTo>
                                  <a:pt x="21409" y="42593"/>
                                </a:moveTo>
                                <a:lnTo>
                                  <a:pt x="19531" y="42593"/>
                                </a:lnTo>
                                <a:lnTo>
                                  <a:pt x="17286" y="42116"/>
                                </a:lnTo>
                                <a:lnTo>
                                  <a:pt x="15026" y="41623"/>
                                </a:lnTo>
                                <a:lnTo>
                                  <a:pt x="13148" y="41131"/>
                                </a:lnTo>
                                <a:lnTo>
                                  <a:pt x="11269" y="40146"/>
                                </a:lnTo>
                                <a:lnTo>
                                  <a:pt x="9391" y="38683"/>
                                </a:lnTo>
                                <a:lnTo>
                                  <a:pt x="7895" y="37698"/>
                                </a:lnTo>
                                <a:lnTo>
                                  <a:pt x="6383" y="36236"/>
                                </a:lnTo>
                                <a:lnTo>
                                  <a:pt x="4886" y="34758"/>
                                </a:lnTo>
                                <a:lnTo>
                                  <a:pt x="3756" y="33296"/>
                                </a:lnTo>
                                <a:lnTo>
                                  <a:pt x="2260" y="31833"/>
                                </a:lnTo>
                                <a:lnTo>
                                  <a:pt x="1511" y="29385"/>
                                </a:lnTo>
                                <a:lnTo>
                                  <a:pt x="748" y="27908"/>
                                </a:lnTo>
                                <a:lnTo>
                                  <a:pt x="381" y="25460"/>
                                </a:lnTo>
                                <a:lnTo>
                                  <a:pt x="0" y="23505"/>
                                </a:lnTo>
                                <a:lnTo>
                                  <a:pt x="0" y="19103"/>
                                </a:lnTo>
                                <a:lnTo>
                                  <a:pt x="381" y="17133"/>
                                </a:lnTo>
                                <a:lnTo>
                                  <a:pt x="748" y="15177"/>
                                </a:lnTo>
                                <a:lnTo>
                                  <a:pt x="1511" y="13223"/>
                                </a:lnTo>
                                <a:lnTo>
                                  <a:pt x="2260" y="11268"/>
                                </a:lnTo>
                                <a:lnTo>
                                  <a:pt x="3756" y="9790"/>
                                </a:lnTo>
                                <a:lnTo>
                                  <a:pt x="4886" y="7835"/>
                                </a:lnTo>
                                <a:lnTo>
                                  <a:pt x="6383" y="6372"/>
                                </a:lnTo>
                                <a:lnTo>
                                  <a:pt x="7895" y="5388"/>
                                </a:lnTo>
                                <a:lnTo>
                                  <a:pt x="9391" y="3925"/>
                                </a:lnTo>
                                <a:lnTo>
                                  <a:pt x="11269" y="2940"/>
                                </a:lnTo>
                                <a:lnTo>
                                  <a:pt x="13148" y="1954"/>
                                </a:lnTo>
                                <a:lnTo>
                                  <a:pt x="15026" y="985"/>
                                </a:lnTo>
                                <a:lnTo>
                                  <a:pt x="17286" y="492"/>
                                </a:lnTo>
                                <a:lnTo>
                                  <a:pt x="19531" y="492"/>
                                </a:lnTo>
                                <a:lnTo>
                                  <a:pt x="21409" y="0"/>
                                </a:lnTo>
                                <a:lnTo>
                                  <a:pt x="23670" y="492"/>
                                </a:lnTo>
                                <a:lnTo>
                                  <a:pt x="25914" y="492"/>
                                </a:lnTo>
                                <a:lnTo>
                                  <a:pt x="27793" y="985"/>
                                </a:lnTo>
                                <a:lnTo>
                                  <a:pt x="30053" y="1954"/>
                                </a:lnTo>
                                <a:lnTo>
                                  <a:pt x="31931" y="2940"/>
                                </a:lnTo>
                                <a:lnTo>
                                  <a:pt x="33809" y="3925"/>
                                </a:lnTo>
                                <a:lnTo>
                                  <a:pt x="35306" y="5388"/>
                                </a:lnTo>
                                <a:lnTo>
                                  <a:pt x="36802" y="6372"/>
                                </a:lnTo>
                                <a:lnTo>
                                  <a:pt x="38314" y="7835"/>
                                </a:lnTo>
                                <a:lnTo>
                                  <a:pt x="39444" y="9790"/>
                                </a:lnTo>
                                <a:lnTo>
                                  <a:pt x="40559" y="11268"/>
                                </a:lnTo>
                                <a:lnTo>
                                  <a:pt x="41689" y="13223"/>
                                </a:lnTo>
                                <a:lnTo>
                                  <a:pt x="42437" y="15177"/>
                                </a:lnTo>
                                <a:lnTo>
                                  <a:pt x="42819" y="17133"/>
                                </a:lnTo>
                                <a:lnTo>
                                  <a:pt x="43201" y="19103"/>
                                </a:lnTo>
                                <a:lnTo>
                                  <a:pt x="43201" y="23505"/>
                                </a:lnTo>
                                <a:lnTo>
                                  <a:pt x="42819" y="25460"/>
                                </a:lnTo>
                                <a:lnTo>
                                  <a:pt x="42437" y="27908"/>
                                </a:lnTo>
                                <a:lnTo>
                                  <a:pt x="41689" y="29385"/>
                                </a:lnTo>
                                <a:lnTo>
                                  <a:pt x="40559" y="31833"/>
                                </a:lnTo>
                                <a:lnTo>
                                  <a:pt x="39444" y="33296"/>
                                </a:lnTo>
                                <a:lnTo>
                                  <a:pt x="38314" y="34758"/>
                                </a:lnTo>
                                <a:lnTo>
                                  <a:pt x="36802" y="36236"/>
                                </a:lnTo>
                                <a:lnTo>
                                  <a:pt x="35306" y="37698"/>
                                </a:lnTo>
                                <a:lnTo>
                                  <a:pt x="33809" y="38683"/>
                                </a:lnTo>
                                <a:lnTo>
                                  <a:pt x="31931" y="40146"/>
                                </a:lnTo>
                                <a:lnTo>
                                  <a:pt x="30053" y="41131"/>
                                </a:lnTo>
                                <a:lnTo>
                                  <a:pt x="27793" y="41623"/>
                                </a:lnTo>
                                <a:lnTo>
                                  <a:pt x="25914" y="42116"/>
                                </a:lnTo>
                                <a:lnTo>
                                  <a:pt x="23670" y="42593"/>
                                </a:lnTo>
                                <a:lnTo>
                                  <a:pt x="21409" y="42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80" cap="flat">
                            <a:solidFill>
                              <a:srgbClr val="1F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746609" y="2134257"/>
                            <a:ext cx="43215" cy="42116"/>
                          </a:xfrm>
                          <a:custGeom>
                            <a:avLst/>
                            <a:pathLst>
                              <a:path w="43215" h="42116">
                                <a:moveTo>
                                  <a:pt x="19087" y="0"/>
                                </a:moveTo>
                                <a:lnTo>
                                  <a:pt x="17255" y="492"/>
                                </a:lnTo>
                                <a:lnTo>
                                  <a:pt x="14965" y="985"/>
                                </a:lnTo>
                                <a:lnTo>
                                  <a:pt x="13132" y="1970"/>
                                </a:lnTo>
                                <a:lnTo>
                                  <a:pt x="11300" y="2447"/>
                                </a:lnTo>
                                <a:lnTo>
                                  <a:pt x="9314" y="3433"/>
                                </a:lnTo>
                                <a:lnTo>
                                  <a:pt x="7940" y="4895"/>
                                </a:lnTo>
                                <a:lnTo>
                                  <a:pt x="5954" y="6372"/>
                                </a:lnTo>
                                <a:lnTo>
                                  <a:pt x="4885" y="7835"/>
                                </a:lnTo>
                                <a:lnTo>
                                  <a:pt x="3817" y="9312"/>
                                </a:lnTo>
                                <a:lnTo>
                                  <a:pt x="2595" y="11267"/>
                                </a:lnTo>
                                <a:lnTo>
                                  <a:pt x="1526" y="12730"/>
                                </a:lnTo>
                                <a:lnTo>
                                  <a:pt x="1067" y="14700"/>
                                </a:lnTo>
                                <a:lnTo>
                                  <a:pt x="304" y="16654"/>
                                </a:lnTo>
                                <a:lnTo>
                                  <a:pt x="0" y="19103"/>
                                </a:lnTo>
                                <a:lnTo>
                                  <a:pt x="0" y="23505"/>
                                </a:lnTo>
                                <a:lnTo>
                                  <a:pt x="304" y="25461"/>
                                </a:lnTo>
                                <a:lnTo>
                                  <a:pt x="1067" y="27430"/>
                                </a:lnTo>
                                <a:lnTo>
                                  <a:pt x="1526" y="29386"/>
                                </a:lnTo>
                                <a:lnTo>
                                  <a:pt x="2595" y="31341"/>
                                </a:lnTo>
                                <a:lnTo>
                                  <a:pt x="3817" y="32818"/>
                                </a:lnTo>
                                <a:lnTo>
                                  <a:pt x="4885" y="34773"/>
                                </a:lnTo>
                                <a:lnTo>
                                  <a:pt x="5954" y="36236"/>
                                </a:lnTo>
                                <a:lnTo>
                                  <a:pt x="7940" y="37221"/>
                                </a:lnTo>
                                <a:lnTo>
                                  <a:pt x="9314" y="38684"/>
                                </a:lnTo>
                                <a:lnTo>
                                  <a:pt x="11300" y="39668"/>
                                </a:lnTo>
                                <a:lnTo>
                                  <a:pt x="13132" y="40638"/>
                                </a:lnTo>
                                <a:lnTo>
                                  <a:pt x="14965" y="41131"/>
                                </a:lnTo>
                                <a:lnTo>
                                  <a:pt x="17255" y="42116"/>
                                </a:lnTo>
                                <a:lnTo>
                                  <a:pt x="25960" y="42116"/>
                                </a:lnTo>
                                <a:lnTo>
                                  <a:pt x="28097" y="41131"/>
                                </a:lnTo>
                                <a:lnTo>
                                  <a:pt x="30083" y="40638"/>
                                </a:lnTo>
                                <a:lnTo>
                                  <a:pt x="31916" y="39668"/>
                                </a:lnTo>
                                <a:lnTo>
                                  <a:pt x="33747" y="38684"/>
                                </a:lnTo>
                                <a:lnTo>
                                  <a:pt x="35275" y="37221"/>
                                </a:lnTo>
                                <a:lnTo>
                                  <a:pt x="36802" y="36236"/>
                                </a:lnTo>
                                <a:lnTo>
                                  <a:pt x="38329" y="34773"/>
                                </a:lnTo>
                                <a:lnTo>
                                  <a:pt x="39856" y="32818"/>
                                </a:lnTo>
                                <a:lnTo>
                                  <a:pt x="40619" y="31341"/>
                                </a:lnTo>
                                <a:lnTo>
                                  <a:pt x="41688" y="29386"/>
                                </a:lnTo>
                                <a:lnTo>
                                  <a:pt x="42452" y="27430"/>
                                </a:lnTo>
                                <a:lnTo>
                                  <a:pt x="42758" y="25461"/>
                                </a:lnTo>
                                <a:lnTo>
                                  <a:pt x="43215" y="23505"/>
                                </a:lnTo>
                                <a:lnTo>
                                  <a:pt x="43215" y="19103"/>
                                </a:lnTo>
                                <a:lnTo>
                                  <a:pt x="42758" y="16654"/>
                                </a:lnTo>
                                <a:lnTo>
                                  <a:pt x="42452" y="14700"/>
                                </a:lnTo>
                                <a:lnTo>
                                  <a:pt x="41688" y="12730"/>
                                </a:lnTo>
                                <a:lnTo>
                                  <a:pt x="40619" y="11267"/>
                                </a:lnTo>
                                <a:lnTo>
                                  <a:pt x="39856" y="9312"/>
                                </a:lnTo>
                                <a:lnTo>
                                  <a:pt x="38329" y="7835"/>
                                </a:lnTo>
                                <a:lnTo>
                                  <a:pt x="36802" y="6372"/>
                                </a:lnTo>
                                <a:lnTo>
                                  <a:pt x="35275" y="4895"/>
                                </a:lnTo>
                                <a:lnTo>
                                  <a:pt x="33747" y="3433"/>
                                </a:lnTo>
                                <a:lnTo>
                                  <a:pt x="31916" y="2447"/>
                                </a:lnTo>
                                <a:lnTo>
                                  <a:pt x="30083" y="1970"/>
                                </a:lnTo>
                                <a:lnTo>
                                  <a:pt x="28097" y="985"/>
                                </a:lnTo>
                                <a:lnTo>
                                  <a:pt x="25960" y="492"/>
                                </a:lnTo>
                                <a:lnTo>
                                  <a:pt x="23974" y="0"/>
                                </a:lnTo>
                                <a:lnTo>
                                  <a:pt x="19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746609" y="2134257"/>
                            <a:ext cx="43216" cy="42116"/>
                          </a:xfrm>
                          <a:custGeom>
                            <a:avLst/>
                            <a:pathLst>
                              <a:path w="43216" h="42116">
                                <a:moveTo>
                                  <a:pt x="21837" y="42116"/>
                                </a:moveTo>
                                <a:lnTo>
                                  <a:pt x="17256" y="42116"/>
                                </a:lnTo>
                                <a:lnTo>
                                  <a:pt x="14965" y="41131"/>
                                </a:lnTo>
                                <a:lnTo>
                                  <a:pt x="13132" y="40638"/>
                                </a:lnTo>
                                <a:lnTo>
                                  <a:pt x="11300" y="39668"/>
                                </a:lnTo>
                                <a:lnTo>
                                  <a:pt x="9315" y="38684"/>
                                </a:lnTo>
                                <a:lnTo>
                                  <a:pt x="7940" y="37221"/>
                                </a:lnTo>
                                <a:lnTo>
                                  <a:pt x="5955" y="36236"/>
                                </a:lnTo>
                                <a:lnTo>
                                  <a:pt x="4886" y="34773"/>
                                </a:lnTo>
                                <a:lnTo>
                                  <a:pt x="3817" y="32818"/>
                                </a:lnTo>
                                <a:lnTo>
                                  <a:pt x="2596" y="31341"/>
                                </a:lnTo>
                                <a:lnTo>
                                  <a:pt x="1527" y="29386"/>
                                </a:lnTo>
                                <a:lnTo>
                                  <a:pt x="1068" y="27430"/>
                                </a:lnTo>
                                <a:lnTo>
                                  <a:pt x="305" y="25460"/>
                                </a:lnTo>
                                <a:lnTo>
                                  <a:pt x="0" y="23505"/>
                                </a:lnTo>
                                <a:lnTo>
                                  <a:pt x="0" y="19103"/>
                                </a:lnTo>
                                <a:lnTo>
                                  <a:pt x="305" y="16655"/>
                                </a:lnTo>
                                <a:lnTo>
                                  <a:pt x="1068" y="14700"/>
                                </a:lnTo>
                                <a:lnTo>
                                  <a:pt x="1527" y="12730"/>
                                </a:lnTo>
                                <a:lnTo>
                                  <a:pt x="2596" y="11267"/>
                                </a:lnTo>
                                <a:lnTo>
                                  <a:pt x="3817" y="9312"/>
                                </a:lnTo>
                                <a:lnTo>
                                  <a:pt x="4886" y="7835"/>
                                </a:lnTo>
                                <a:lnTo>
                                  <a:pt x="5955" y="6372"/>
                                </a:lnTo>
                                <a:lnTo>
                                  <a:pt x="7940" y="4895"/>
                                </a:lnTo>
                                <a:lnTo>
                                  <a:pt x="9315" y="3432"/>
                                </a:lnTo>
                                <a:lnTo>
                                  <a:pt x="11300" y="2447"/>
                                </a:lnTo>
                                <a:lnTo>
                                  <a:pt x="13132" y="1970"/>
                                </a:lnTo>
                                <a:lnTo>
                                  <a:pt x="14965" y="985"/>
                                </a:lnTo>
                                <a:lnTo>
                                  <a:pt x="17256" y="492"/>
                                </a:lnTo>
                                <a:lnTo>
                                  <a:pt x="19088" y="0"/>
                                </a:lnTo>
                                <a:lnTo>
                                  <a:pt x="23975" y="0"/>
                                </a:lnTo>
                                <a:lnTo>
                                  <a:pt x="25960" y="492"/>
                                </a:lnTo>
                                <a:lnTo>
                                  <a:pt x="28098" y="985"/>
                                </a:lnTo>
                                <a:lnTo>
                                  <a:pt x="30083" y="1970"/>
                                </a:lnTo>
                                <a:lnTo>
                                  <a:pt x="31916" y="2447"/>
                                </a:lnTo>
                                <a:lnTo>
                                  <a:pt x="33748" y="3432"/>
                                </a:lnTo>
                                <a:lnTo>
                                  <a:pt x="35275" y="4895"/>
                                </a:lnTo>
                                <a:lnTo>
                                  <a:pt x="36802" y="6372"/>
                                </a:lnTo>
                                <a:lnTo>
                                  <a:pt x="38330" y="7835"/>
                                </a:lnTo>
                                <a:lnTo>
                                  <a:pt x="39857" y="9312"/>
                                </a:lnTo>
                                <a:lnTo>
                                  <a:pt x="40620" y="11267"/>
                                </a:lnTo>
                                <a:lnTo>
                                  <a:pt x="41689" y="12730"/>
                                </a:lnTo>
                                <a:lnTo>
                                  <a:pt x="42453" y="14700"/>
                                </a:lnTo>
                                <a:lnTo>
                                  <a:pt x="42758" y="16655"/>
                                </a:lnTo>
                                <a:lnTo>
                                  <a:pt x="43216" y="19103"/>
                                </a:lnTo>
                                <a:lnTo>
                                  <a:pt x="43216" y="23505"/>
                                </a:lnTo>
                                <a:lnTo>
                                  <a:pt x="42758" y="25460"/>
                                </a:lnTo>
                                <a:lnTo>
                                  <a:pt x="42453" y="27430"/>
                                </a:lnTo>
                                <a:lnTo>
                                  <a:pt x="41689" y="29386"/>
                                </a:lnTo>
                                <a:lnTo>
                                  <a:pt x="40620" y="31341"/>
                                </a:lnTo>
                                <a:lnTo>
                                  <a:pt x="39857" y="32818"/>
                                </a:lnTo>
                                <a:lnTo>
                                  <a:pt x="38330" y="34773"/>
                                </a:lnTo>
                                <a:lnTo>
                                  <a:pt x="36802" y="36236"/>
                                </a:lnTo>
                                <a:lnTo>
                                  <a:pt x="35275" y="37221"/>
                                </a:lnTo>
                                <a:lnTo>
                                  <a:pt x="33748" y="38684"/>
                                </a:lnTo>
                                <a:lnTo>
                                  <a:pt x="31916" y="39668"/>
                                </a:lnTo>
                                <a:lnTo>
                                  <a:pt x="30083" y="40638"/>
                                </a:lnTo>
                                <a:lnTo>
                                  <a:pt x="28098" y="41131"/>
                                </a:lnTo>
                                <a:lnTo>
                                  <a:pt x="25960" y="42116"/>
                                </a:lnTo>
                                <a:lnTo>
                                  <a:pt x="21837" y="42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80" cap="flat">
                            <a:solidFill>
                              <a:srgbClr val="1F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830293" y="2115169"/>
                            <a:ext cx="43675" cy="42593"/>
                          </a:xfrm>
                          <a:custGeom>
                            <a:avLst/>
                            <a:pathLst>
                              <a:path w="43675" h="42593">
                                <a:moveTo>
                                  <a:pt x="21837" y="0"/>
                                </a:moveTo>
                                <a:lnTo>
                                  <a:pt x="19546" y="492"/>
                                </a:lnTo>
                                <a:lnTo>
                                  <a:pt x="17409" y="492"/>
                                </a:lnTo>
                                <a:lnTo>
                                  <a:pt x="15424" y="970"/>
                                </a:lnTo>
                                <a:lnTo>
                                  <a:pt x="13591" y="1954"/>
                                </a:lnTo>
                                <a:lnTo>
                                  <a:pt x="11300" y="2940"/>
                                </a:lnTo>
                                <a:lnTo>
                                  <a:pt x="9772" y="3910"/>
                                </a:lnTo>
                                <a:lnTo>
                                  <a:pt x="8398" y="5387"/>
                                </a:lnTo>
                                <a:lnTo>
                                  <a:pt x="6413" y="6357"/>
                                </a:lnTo>
                                <a:lnTo>
                                  <a:pt x="4886" y="7834"/>
                                </a:lnTo>
                                <a:lnTo>
                                  <a:pt x="3817" y="9297"/>
                                </a:lnTo>
                                <a:lnTo>
                                  <a:pt x="2748" y="11252"/>
                                </a:lnTo>
                                <a:lnTo>
                                  <a:pt x="1984" y="13223"/>
                                </a:lnTo>
                                <a:lnTo>
                                  <a:pt x="1221" y="15177"/>
                                </a:lnTo>
                                <a:lnTo>
                                  <a:pt x="763" y="17133"/>
                                </a:lnTo>
                                <a:lnTo>
                                  <a:pt x="458" y="19087"/>
                                </a:lnTo>
                                <a:lnTo>
                                  <a:pt x="0" y="21535"/>
                                </a:lnTo>
                                <a:lnTo>
                                  <a:pt x="458" y="23505"/>
                                </a:lnTo>
                                <a:lnTo>
                                  <a:pt x="763" y="25460"/>
                                </a:lnTo>
                                <a:lnTo>
                                  <a:pt x="1221" y="27415"/>
                                </a:lnTo>
                                <a:lnTo>
                                  <a:pt x="1984" y="29862"/>
                                </a:lnTo>
                                <a:lnTo>
                                  <a:pt x="2748" y="31341"/>
                                </a:lnTo>
                                <a:lnTo>
                                  <a:pt x="3817" y="33295"/>
                                </a:lnTo>
                                <a:lnTo>
                                  <a:pt x="4886" y="34758"/>
                                </a:lnTo>
                                <a:lnTo>
                                  <a:pt x="6413" y="36235"/>
                                </a:lnTo>
                                <a:lnTo>
                                  <a:pt x="8398" y="37698"/>
                                </a:lnTo>
                                <a:lnTo>
                                  <a:pt x="9772" y="38684"/>
                                </a:lnTo>
                                <a:lnTo>
                                  <a:pt x="11300" y="40145"/>
                                </a:lnTo>
                                <a:lnTo>
                                  <a:pt x="13591" y="41131"/>
                                </a:lnTo>
                                <a:lnTo>
                                  <a:pt x="15424" y="41624"/>
                                </a:lnTo>
                                <a:lnTo>
                                  <a:pt x="17409" y="42101"/>
                                </a:lnTo>
                                <a:lnTo>
                                  <a:pt x="19546" y="42593"/>
                                </a:lnTo>
                                <a:lnTo>
                                  <a:pt x="24127" y="42593"/>
                                </a:lnTo>
                                <a:lnTo>
                                  <a:pt x="26418" y="42101"/>
                                </a:lnTo>
                                <a:lnTo>
                                  <a:pt x="28251" y="41624"/>
                                </a:lnTo>
                                <a:lnTo>
                                  <a:pt x="30542" y="41131"/>
                                </a:lnTo>
                                <a:lnTo>
                                  <a:pt x="31916" y="40145"/>
                                </a:lnTo>
                                <a:lnTo>
                                  <a:pt x="33901" y="38684"/>
                                </a:lnTo>
                                <a:lnTo>
                                  <a:pt x="35734" y="37698"/>
                                </a:lnTo>
                                <a:lnTo>
                                  <a:pt x="37260" y="36235"/>
                                </a:lnTo>
                                <a:lnTo>
                                  <a:pt x="38788" y="34758"/>
                                </a:lnTo>
                                <a:lnTo>
                                  <a:pt x="39857" y="33295"/>
                                </a:lnTo>
                                <a:lnTo>
                                  <a:pt x="40925" y="31341"/>
                                </a:lnTo>
                                <a:lnTo>
                                  <a:pt x="42147" y="29862"/>
                                </a:lnTo>
                                <a:lnTo>
                                  <a:pt x="42910" y="27415"/>
                                </a:lnTo>
                                <a:lnTo>
                                  <a:pt x="43216" y="25460"/>
                                </a:lnTo>
                                <a:lnTo>
                                  <a:pt x="43675" y="23505"/>
                                </a:lnTo>
                                <a:lnTo>
                                  <a:pt x="43675" y="19087"/>
                                </a:lnTo>
                                <a:lnTo>
                                  <a:pt x="43216" y="17133"/>
                                </a:lnTo>
                                <a:lnTo>
                                  <a:pt x="42910" y="15177"/>
                                </a:lnTo>
                                <a:lnTo>
                                  <a:pt x="42147" y="13223"/>
                                </a:lnTo>
                                <a:lnTo>
                                  <a:pt x="40925" y="11252"/>
                                </a:lnTo>
                                <a:lnTo>
                                  <a:pt x="39857" y="9297"/>
                                </a:lnTo>
                                <a:lnTo>
                                  <a:pt x="38788" y="7834"/>
                                </a:lnTo>
                                <a:lnTo>
                                  <a:pt x="37260" y="6357"/>
                                </a:lnTo>
                                <a:lnTo>
                                  <a:pt x="35734" y="5387"/>
                                </a:lnTo>
                                <a:lnTo>
                                  <a:pt x="33901" y="3910"/>
                                </a:lnTo>
                                <a:lnTo>
                                  <a:pt x="31916" y="2940"/>
                                </a:lnTo>
                                <a:lnTo>
                                  <a:pt x="30542" y="1954"/>
                                </a:lnTo>
                                <a:lnTo>
                                  <a:pt x="28251" y="970"/>
                                </a:lnTo>
                                <a:lnTo>
                                  <a:pt x="26418" y="492"/>
                                </a:lnTo>
                                <a:lnTo>
                                  <a:pt x="24127" y="492"/>
                                </a:lnTo>
                                <a:lnTo>
                                  <a:pt x="21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1830294" y="2115169"/>
                            <a:ext cx="43674" cy="42593"/>
                          </a:xfrm>
                          <a:custGeom>
                            <a:avLst/>
                            <a:pathLst>
                              <a:path w="43674" h="42593">
                                <a:moveTo>
                                  <a:pt x="21837" y="42593"/>
                                </a:moveTo>
                                <a:lnTo>
                                  <a:pt x="19546" y="42593"/>
                                </a:lnTo>
                                <a:lnTo>
                                  <a:pt x="17408" y="42101"/>
                                </a:lnTo>
                                <a:lnTo>
                                  <a:pt x="15423" y="41623"/>
                                </a:lnTo>
                                <a:lnTo>
                                  <a:pt x="13591" y="41131"/>
                                </a:lnTo>
                                <a:lnTo>
                                  <a:pt x="11300" y="40146"/>
                                </a:lnTo>
                                <a:lnTo>
                                  <a:pt x="9773" y="38683"/>
                                </a:lnTo>
                                <a:lnTo>
                                  <a:pt x="8398" y="37698"/>
                                </a:lnTo>
                                <a:lnTo>
                                  <a:pt x="6413" y="36236"/>
                                </a:lnTo>
                                <a:lnTo>
                                  <a:pt x="4886" y="34758"/>
                                </a:lnTo>
                                <a:lnTo>
                                  <a:pt x="3817" y="33296"/>
                                </a:lnTo>
                                <a:lnTo>
                                  <a:pt x="2748" y="31341"/>
                                </a:lnTo>
                                <a:lnTo>
                                  <a:pt x="1985" y="29863"/>
                                </a:lnTo>
                                <a:lnTo>
                                  <a:pt x="1221" y="27415"/>
                                </a:lnTo>
                                <a:lnTo>
                                  <a:pt x="763" y="25460"/>
                                </a:lnTo>
                                <a:lnTo>
                                  <a:pt x="458" y="23505"/>
                                </a:lnTo>
                                <a:lnTo>
                                  <a:pt x="0" y="21535"/>
                                </a:lnTo>
                                <a:lnTo>
                                  <a:pt x="458" y="19087"/>
                                </a:lnTo>
                                <a:lnTo>
                                  <a:pt x="763" y="17133"/>
                                </a:lnTo>
                                <a:lnTo>
                                  <a:pt x="1221" y="15178"/>
                                </a:lnTo>
                                <a:lnTo>
                                  <a:pt x="1985" y="13222"/>
                                </a:lnTo>
                                <a:lnTo>
                                  <a:pt x="2748" y="11252"/>
                                </a:lnTo>
                                <a:lnTo>
                                  <a:pt x="3817" y="9297"/>
                                </a:lnTo>
                                <a:lnTo>
                                  <a:pt x="4886" y="7835"/>
                                </a:lnTo>
                                <a:lnTo>
                                  <a:pt x="6413" y="6357"/>
                                </a:lnTo>
                                <a:lnTo>
                                  <a:pt x="8398" y="5387"/>
                                </a:lnTo>
                                <a:lnTo>
                                  <a:pt x="9773" y="3910"/>
                                </a:lnTo>
                                <a:lnTo>
                                  <a:pt x="11300" y="2940"/>
                                </a:lnTo>
                                <a:lnTo>
                                  <a:pt x="13591" y="1954"/>
                                </a:lnTo>
                                <a:lnTo>
                                  <a:pt x="15423" y="970"/>
                                </a:lnTo>
                                <a:lnTo>
                                  <a:pt x="17408" y="492"/>
                                </a:lnTo>
                                <a:lnTo>
                                  <a:pt x="19546" y="492"/>
                                </a:lnTo>
                                <a:lnTo>
                                  <a:pt x="21837" y="0"/>
                                </a:lnTo>
                                <a:lnTo>
                                  <a:pt x="24127" y="492"/>
                                </a:lnTo>
                                <a:lnTo>
                                  <a:pt x="26418" y="492"/>
                                </a:lnTo>
                                <a:lnTo>
                                  <a:pt x="28251" y="970"/>
                                </a:lnTo>
                                <a:lnTo>
                                  <a:pt x="30541" y="1954"/>
                                </a:lnTo>
                                <a:lnTo>
                                  <a:pt x="31916" y="2940"/>
                                </a:lnTo>
                                <a:lnTo>
                                  <a:pt x="33901" y="3910"/>
                                </a:lnTo>
                                <a:lnTo>
                                  <a:pt x="35733" y="5387"/>
                                </a:lnTo>
                                <a:lnTo>
                                  <a:pt x="37261" y="6357"/>
                                </a:lnTo>
                                <a:lnTo>
                                  <a:pt x="38788" y="7835"/>
                                </a:lnTo>
                                <a:lnTo>
                                  <a:pt x="39857" y="9297"/>
                                </a:lnTo>
                                <a:lnTo>
                                  <a:pt x="40925" y="11252"/>
                                </a:lnTo>
                                <a:lnTo>
                                  <a:pt x="42147" y="13222"/>
                                </a:lnTo>
                                <a:lnTo>
                                  <a:pt x="42911" y="15178"/>
                                </a:lnTo>
                                <a:lnTo>
                                  <a:pt x="43216" y="17133"/>
                                </a:lnTo>
                                <a:lnTo>
                                  <a:pt x="43674" y="19087"/>
                                </a:lnTo>
                                <a:lnTo>
                                  <a:pt x="43674" y="23505"/>
                                </a:lnTo>
                                <a:lnTo>
                                  <a:pt x="43216" y="25460"/>
                                </a:lnTo>
                                <a:lnTo>
                                  <a:pt x="42911" y="27415"/>
                                </a:lnTo>
                                <a:lnTo>
                                  <a:pt x="42147" y="29863"/>
                                </a:lnTo>
                                <a:lnTo>
                                  <a:pt x="40925" y="31341"/>
                                </a:lnTo>
                                <a:lnTo>
                                  <a:pt x="39857" y="33296"/>
                                </a:lnTo>
                                <a:lnTo>
                                  <a:pt x="38788" y="34758"/>
                                </a:lnTo>
                                <a:lnTo>
                                  <a:pt x="37261" y="36236"/>
                                </a:lnTo>
                                <a:lnTo>
                                  <a:pt x="35733" y="37698"/>
                                </a:lnTo>
                                <a:lnTo>
                                  <a:pt x="33901" y="38683"/>
                                </a:lnTo>
                                <a:lnTo>
                                  <a:pt x="31916" y="40146"/>
                                </a:lnTo>
                                <a:lnTo>
                                  <a:pt x="30541" y="41131"/>
                                </a:lnTo>
                                <a:lnTo>
                                  <a:pt x="28251" y="41623"/>
                                </a:lnTo>
                                <a:lnTo>
                                  <a:pt x="26418" y="42101"/>
                                </a:lnTo>
                                <a:lnTo>
                                  <a:pt x="24127" y="42593"/>
                                </a:lnTo>
                                <a:lnTo>
                                  <a:pt x="21837" y="42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80" cap="flat">
                            <a:solidFill>
                              <a:srgbClr val="1F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1550335" y="2097556"/>
                            <a:ext cx="173963" cy="876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1F1A17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7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1F1A17"/>
                                  <w:rFonts w:ascii="YIVMU+Arial Cyr" w:hAnsi="YIVMU+Arial Cyr" w:cs="YIVMU+Arial Cyr" w:eastAsia="YIVMU+Arial Cyr"/>
                                  <w:i w:val="0"/>
                                  <w:iCs w:val="0"/>
                                  <w:outline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1F1A17"/>
                                  <w:rFonts w:ascii="YIVMU+Arial Cyr" w:hAnsi="YIVMU+Arial Cyr" w:cs="YIVMU+Arial Cyr" w:eastAsia="YIVMU+Arial Cyr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1F1A17"/>
                                  <w:rFonts w:ascii="YIVMU+Arial Cyr" w:hAnsi="YIVMU+Arial Cyr" w:cs="YIVMU+Arial Cyr" w:eastAsia="YIVMU+Arial Cyr"/>
                                  <w:i w:val="0"/>
                                  <w:iCs w:val="0"/>
                                  <w:outline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23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1F1A17"/>
                                  <w:rFonts w:ascii="YIVMU+Arial Cyr" w:hAnsi="YIVMU+Arial Cyr" w:cs="YIVMU+Arial Cyr" w:eastAsia="YIVMU+Arial Cyr"/>
                                  <w:i w:val="0"/>
                                  <w:iCs w:val="0"/>
                                  <w:outline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38100" y="38854"/>
                            <a:ext cx="3358530" cy="0"/>
                          </a:xfrm>
                          <a:custGeom>
                            <a:avLst/>
                            <a:pathLst>
                              <a:path w="3358530" h="0">
                                <a:moveTo>
                                  <a:pt x="0" y="0"/>
                                </a:moveTo>
                                <a:lnTo>
                                  <a:pt x="3358530" y="0"/>
                                </a:lnTo>
                              </a:path>
                            </a:pathLst>
                          </a:custGeom>
                          <a:noFill/>
                          <a:ln w="1493" cap="flat">
                            <a:solidFill>
                              <a:srgbClr val="1F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38100" y="2481246"/>
                            <a:ext cx="3358530" cy="0"/>
                          </a:xfrm>
                          <a:custGeom>
                            <a:avLst/>
                            <a:pathLst>
                              <a:path w="3358530" h="0">
                                <a:moveTo>
                                  <a:pt x="0" y="0"/>
                                </a:moveTo>
                                <a:lnTo>
                                  <a:pt x="3358530" y="0"/>
                                </a:lnTo>
                              </a:path>
                            </a:pathLst>
                          </a:custGeom>
                          <a:noFill/>
                          <a:ln w="6508" cap="flat">
                            <a:solidFill>
                              <a:srgbClr val="1F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f1d59bcb01434468"/>
                          <a:stretch/>
                        </pic:blipFill>
                        <pic:spPr>
                          <a:xfrm rot="0">
                            <a:off x="36194" y="36957"/>
                            <a:ext cx="3361943" cy="2449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" name="Shape 18"/>
                        <wps:cNvSpPr/>
                        <wps:spPr>
                          <a:xfrm rot="0">
                            <a:off x="0" y="0"/>
                            <a:ext cx="3434715" cy="2522601"/>
                          </a:xfrm>
                          <a:custGeom>
                            <a:avLst/>
                            <a:pathLst>
                              <a:path w="3434715" h="2522601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3422015" y="12700"/>
                                </a:lnTo>
                                <a:lnTo>
                                  <a:pt x="3422015" y="2509901"/>
                                </a:lnTo>
                                <a:lnTo>
                                  <a:pt x="12700" y="2509901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lnTo>
                                  <a:pt x="0" y="2522601"/>
                                </a:lnTo>
                                <a:lnTo>
                                  <a:pt x="3434715" y="2522601"/>
                                </a:lnTo>
                                <a:lnTo>
                                  <a:pt x="34347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25400" y="25400"/>
                            <a:ext cx="3383915" cy="2471801"/>
                          </a:xfrm>
                          <a:custGeom>
                            <a:avLst/>
                            <a:pathLst>
                              <a:path w="3383915" h="2471801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3371215" y="12700"/>
                                </a:lnTo>
                                <a:lnTo>
                                  <a:pt x="3371215" y="2459101"/>
                                </a:lnTo>
                                <a:lnTo>
                                  <a:pt x="12700" y="2459101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lnTo>
                                  <a:pt x="0" y="2471801"/>
                                </a:lnTo>
                                <a:lnTo>
                                  <a:pt x="3383915" y="2471801"/>
                                </a:lnTo>
                                <a:lnTo>
                                  <a:pt x="3383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АРХАНГЕЛЬСКАЯ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ОБЛАС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084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1F1A17"/>
          <w:rFonts w:ascii="Calibri" w:hAnsi="Calibri" w:cs="Calibri" w:eastAsia="Calibri"/>
          <w:i w:val="1"/>
          <w:iCs w:val="1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1240" w:right="-20"/>
        <w:spacing w:before="0" w:after="0" w:lineRule="auto" w:line="240"/>
        <w:widowControl w:val="0"/>
      </w:pP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8"/>
          <w:sz w:val="10"/>
          <w:szCs w:val="10"/>
          <w:spacing w:val="20"/>
          <w:strike w:val="0"/>
          <w:u w:val="none"/>
        </w:rPr>
        <w:t>Б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А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Р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0"/>
          <w:sz w:val="10"/>
          <w:szCs w:val="1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Е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0"/>
          <w:sz w:val="10"/>
          <w:szCs w:val="1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Н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Ц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Е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0"/>
          <w:sz w:val="10"/>
          <w:szCs w:val="1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В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О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0"/>
          <w:sz w:val="10"/>
          <w:szCs w:val="10"/>
          <w:spacing w:val="80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М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0"/>
          <w:sz w:val="10"/>
          <w:szCs w:val="1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О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8"/>
          <w:sz w:val="10"/>
          <w:szCs w:val="10"/>
          <w:spacing w:val="1"/>
          <w:strike w:val="0"/>
          <w:u w:val="none"/>
        </w:rPr>
        <w:t>Р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0"/>
          <w:sz w:val="10"/>
          <w:szCs w:val="1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1F1A17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s>
          <w:tab w:val="left" w:leader="none" w:pos="3188"/>
        </w:tabs>
        <w:ind w:firstLine="0" w:left="350" w:right="-20"/>
        <w:spacing w:before="0" w:after="0" w:lineRule="auto" w:line="240"/>
        <w:widowControl w:val="0"/>
      </w:pP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-6"/>
          <w:w w:val="108"/>
          <w:sz w:val="10"/>
          <w:szCs w:val="10"/>
          <w:spacing w:val="0"/>
          <w:strike w:val="0"/>
          <w:u w:val="none"/>
        </w:rPr>
        <w:t>М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-6"/>
          <w:w w:val="100"/>
          <w:sz w:val="10"/>
          <w:szCs w:val="1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-6"/>
          <w:w w:val="108"/>
          <w:sz w:val="10"/>
          <w:szCs w:val="10"/>
          <w:spacing w:val="1"/>
          <w:strike w:val="0"/>
          <w:u w:val="none"/>
        </w:rPr>
        <w:t>У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-6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-6"/>
          <w:w w:val="108"/>
          <w:sz w:val="10"/>
          <w:szCs w:val="10"/>
          <w:spacing w:val="0"/>
          <w:strike w:val="0"/>
          <w:u w:val="none"/>
        </w:rPr>
        <w:t>Р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-6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-6"/>
          <w:w w:val="108"/>
          <w:sz w:val="10"/>
          <w:szCs w:val="10"/>
          <w:spacing w:val="0"/>
          <w:strike w:val="0"/>
          <w:u w:val="none"/>
        </w:rPr>
        <w:t>М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-6"/>
          <w:w w:val="100"/>
          <w:sz w:val="10"/>
          <w:szCs w:val="1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-6"/>
          <w:w w:val="108"/>
          <w:sz w:val="10"/>
          <w:szCs w:val="10"/>
          <w:spacing w:val="0"/>
          <w:strike w:val="0"/>
          <w:u w:val="none"/>
        </w:rPr>
        <w:t>А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-6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-6"/>
          <w:w w:val="108"/>
          <w:sz w:val="10"/>
          <w:szCs w:val="10"/>
          <w:spacing w:val="0"/>
          <w:strike w:val="0"/>
          <w:u w:val="none"/>
        </w:rPr>
        <w:t>Н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-6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-6"/>
          <w:w w:val="108"/>
          <w:sz w:val="10"/>
          <w:szCs w:val="10"/>
          <w:spacing w:val="0"/>
          <w:strike w:val="0"/>
          <w:u w:val="none"/>
        </w:rPr>
        <w:t>С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-6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-6"/>
          <w:w w:val="108"/>
          <w:sz w:val="10"/>
          <w:szCs w:val="10"/>
          <w:spacing w:val="0"/>
          <w:strike w:val="0"/>
          <w:u w:val="none"/>
        </w:rPr>
        <w:t>К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-6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-6"/>
          <w:w w:val="108"/>
          <w:sz w:val="10"/>
          <w:szCs w:val="10"/>
          <w:spacing w:val="0"/>
          <w:strike w:val="0"/>
          <w:u w:val="none"/>
        </w:rPr>
        <w:t>А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-6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-6"/>
          <w:w w:val="108"/>
          <w:sz w:val="10"/>
          <w:szCs w:val="10"/>
          <w:spacing w:val="0"/>
          <w:strike w:val="0"/>
          <w:u w:val="none"/>
        </w:rPr>
        <w:t>Я</w:t>
      </w:r>
      <w:r>
        <w:rPr>
          <w:b w:val="0"/>
          <w:bCs w:val="0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-6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Н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Е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Н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Е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Ц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4"/>
          <w:strike w:val="0"/>
          <w:u w:val="none"/>
        </w:rPr>
        <w:t>К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И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Й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1"/>
          <w:strike w:val="0"/>
          <w:u w:val="none"/>
        </w:rPr>
        <w:t>А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О</w:t>
      </w:r>
    </w:p>
    <w:p>
      <w:pPr>
        <w:rPr>
          <w:b w:val="1"/>
          <w:bCs w:val="1"/>
          <w:color w:val="1F1A17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514" w:right="-20"/>
        <w:spacing w:before="43" w:after="0" w:lineRule="auto" w:line="240"/>
        <w:widowControl w:val="0"/>
      </w:pP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О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Б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Л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А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С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Т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Ь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5"/>
      </w:pPr>
      <w:r>
        <w:br w:type="column"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ПЛОЩАДЬ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ЕРРИ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ОРИИ: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34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ыс.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084" w:right="850" w:top="1134"/>
          <w:pgNumType w:fmt="decimal"/>
          <w:cols w:equalWidth="0" w:num="2" w:space="708" w:sep="0">
            <w:col w:w="4391" w:space="1416"/>
            <w:col w:w="416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1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084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1F1A17"/>
          <w:rFonts w:ascii="Calibri" w:hAnsi="Calibri" w:cs="Calibri" w:eastAsia="Calibri"/>
          <w:i w:val="1"/>
          <w:iCs w:val="1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jc w:val="left"/>
        <w:ind w:hanging="41" w:left="909" w:right="29"/>
        <w:spacing w:before="0" w:after="0" w:lineRule="auto" w:line="328"/>
        <w:widowControl w:val="0"/>
      </w:pP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Б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Е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0"/>
          <w:sz w:val="10"/>
          <w:szCs w:val="1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Л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0"/>
          <w:sz w:val="10"/>
          <w:szCs w:val="1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О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Е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М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0"/>
          <w:sz w:val="10"/>
          <w:szCs w:val="1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8"/>
          <w:sz w:val="10"/>
          <w:szCs w:val="10"/>
          <w:spacing w:val="1"/>
          <w:strike w:val="0"/>
          <w:u w:val="none"/>
        </w:rPr>
        <w:t>О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Р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0"/>
          <w:sz w:val="10"/>
          <w:szCs w:val="1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DYOGQ+Arial Cyr" w:hAnsi="DYOGQ+Arial Cyr" w:cs="DYOGQ+Arial Cyr" w:eastAsia="DYOGQ+Arial Cyr"/>
          <w:i w:val="1"/>
          <w:iCs w:val="1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1"/>
          <w:bCs w:val="1"/>
          <w:color w:val="1F1A17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18" w:right="-20"/>
        <w:spacing w:before="0" w:after="0" w:lineRule="auto" w:line="240"/>
        <w:widowControl w:val="0"/>
      </w:pP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С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3"/>
          <w:strike w:val="0"/>
          <w:u w:val="none"/>
        </w:rPr>
        <w:t>е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4"/>
          <w:strike w:val="0"/>
          <w:u w:val="none"/>
        </w:rPr>
        <w:t>в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3"/>
          <w:strike w:val="0"/>
          <w:u w:val="none"/>
        </w:rPr>
        <w:t>е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6"/>
          <w:strike w:val="0"/>
          <w:u w:val="none"/>
        </w:rPr>
        <w:t>р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4"/>
          <w:strike w:val="0"/>
          <w:u w:val="none"/>
        </w:rPr>
        <w:t>о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д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5"/>
          <w:strike w:val="0"/>
          <w:u w:val="none"/>
        </w:rPr>
        <w:t>в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6"/>
          <w:strike w:val="0"/>
          <w:u w:val="none"/>
        </w:rPr>
        <w:t>и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5"/>
          <w:strike w:val="0"/>
          <w:u w:val="none"/>
        </w:rPr>
        <w:t>н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3"/>
          <w:strike w:val="0"/>
          <w:u w:val="none"/>
        </w:rPr>
        <w:t>с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1"/>
          <w:strike w:val="0"/>
          <w:u w:val="none"/>
        </w:rPr>
        <w:t>к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1"/>
          <w:bCs w:val="1"/>
          <w:color w:val="1F1A17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141" w:right="-20"/>
        <w:spacing w:before="0" w:after="0" w:lineRule="auto" w:line="240"/>
        <w:widowControl w:val="0"/>
      </w:pP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Р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Е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С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П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У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Б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Л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И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К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  <w:r>
        <w:br w:type="column"/>
      </w:r>
    </w:p>
    <w:p>
      <w:pPr>
        <w:rPr>
          <w:b w:val="1"/>
          <w:bCs w:val="1"/>
          <w:color w:val="1F1A17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А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2"/>
          <w:strike w:val="0"/>
          <w:u w:val="none"/>
        </w:rPr>
        <w:t>р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3"/>
          <w:strike w:val="0"/>
          <w:u w:val="none"/>
        </w:rPr>
        <w:t>ха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6"/>
          <w:strike w:val="0"/>
          <w:u w:val="none"/>
        </w:rPr>
        <w:t>н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18"/>
          <w:strike w:val="0"/>
          <w:u w:val="none"/>
        </w:rPr>
        <w:t>г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4"/>
          <w:strike w:val="0"/>
          <w:u w:val="none"/>
        </w:rPr>
        <w:t>е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л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5"/>
          <w:strike w:val="0"/>
          <w:u w:val="none"/>
        </w:rPr>
        <w:t>ь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3"/>
          <w:strike w:val="0"/>
          <w:u w:val="none"/>
        </w:rPr>
        <w:t>с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к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1"/>
          <w:bCs w:val="1"/>
          <w:color w:val="1F1A17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7" w:right="-20"/>
        <w:spacing w:before="0" w:after="0" w:lineRule="auto" w:line="240"/>
        <w:widowControl w:val="0"/>
      </w:pP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Н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5"/>
          <w:strike w:val="0"/>
          <w:u w:val="none"/>
        </w:rPr>
        <w:t>о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4"/>
          <w:strike w:val="0"/>
          <w:u w:val="none"/>
        </w:rPr>
        <w:t>в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2"/>
          <w:strike w:val="0"/>
          <w:u w:val="none"/>
        </w:rPr>
        <w:t>о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д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5"/>
          <w:strike w:val="0"/>
          <w:u w:val="none"/>
        </w:rPr>
        <w:t>в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6"/>
          <w:strike w:val="0"/>
          <w:u w:val="none"/>
        </w:rPr>
        <w:t>и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5"/>
          <w:strike w:val="0"/>
          <w:u w:val="none"/>
        </w:rPr>
        <w:t>н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3"/>
          <w:strike w:val="0"/>
          <w:u w:val="none"/>
        </w:rPr>
        <w:t>с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1"/>
          <w:strike w:val="0"/>
          <w:u w:val="none"/>
        </w:rPr>
        <w:t>к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spacing w:before="0" w:after="0" w:lineRule="exact" w:line="107"/>
      </w:pPr>
      <w:r>
        <w:br w:type="column"/>
      </w:r>
    </w:p>
    <w:p>
      <w:pPr>
        <w:rPr>
          <w:b w:val="1"/>
          <w:bCs w:val="1"/>
          <w:color w:val="1F1A17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jc w:val="left"/>
        <w:ind w:hanging="126" w:left="1124" w:right="4785"/>
        <w:spacing w:before="0" w:after="0" w:lineRule="auto" w:line="328"/>
        <w:widowControl w:val="0"/>
      </w:pP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Т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Ю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1"/>
          <w:strike w:val="0"/>
          <w:u w:val="none"/>
        </w:rPr>
        <w:t>М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1"/>
          <w:strike w:val="0"/>
          <w:u w:val="none"/>
        </w:rPr>
        <w:t>Е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Н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С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К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А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Я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О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Б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Л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А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С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Т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Ь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1"/>
          <w:bCs w:val="1"/>
          <w:color w:val="1F1A17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Р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Е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С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П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У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Б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Л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И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К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А</w:t>
      </w:r>
    </w:p>
    <w:p>
      <w:pPr>
        <w:rPr>
          <w:b w:val="1"/>
          <w:bCs w:val="1"/>
          <w:color w:val="1F1A17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282" w:right="-20"/>
        <w:spacing w:before="43" w:after="0" w:lineRule="auto" w:line="240"/>
        <w:widowControl w:val="0"/>
      </w:pP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К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О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М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1"/>
          <w:strike w:val="0"/>
          <w:u w:val="none"/>
        </w:rPr>
        <w:t>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084" w:right="850" w:top="1134"/>
          <w:pgNumType w:fmt="decimal"/>
          <w:cols w:equalWidth="0" w:num="3" w:space="708" w:sep="0">
            <w:col w:w="1408" w:space="221"/>
            <w:col w:w="1044" w:space="552"/>
            <w:col w:w="6745" w:space="0"/>
          </w:cols>
        </w:sectPr>
      </w:pPr>
    </w:p>
    <w:p>
      <w:pPr>
        <w:rPr>
          <w:b w:val="1"/>
          <w:bCs w:val="1"/>
          <w:color w:val="1F1A17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jc w:val="left"/>
        <w:ind w:hanging="1156" w:left="1446" w:right="7362"/>
        <w:spacing w:before="42" w:after="0" w:lineRule="auto" w:line="319"/>
        <w:widowControl w:val="0"/>
      </w:pP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10"/>
          <w:w w:val="108"/>
          <w:sz w:val="10"/>
          <w:szCs w:val="10"/>
          <w:spacing w:val="0"/>
          <w:strike w:val="0"/>
          <w:u w:val="none"/>
        </w:rPr>
        <w:t>К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10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10"/>
          <w:w w:val="108"/>
          <w:sz w:val="10"/>
          <w:szCs w:val="10"/>
          <w:spacing w:val="0"/>
          <w:strike w:val="0"/>
          <w:u w:val="none"/>
        </w:rPr>
        <w:t>А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1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10"/>
          <w:w w:val="108"/>
          <w:sz w:val="10"/>
          <w:szCs w:val="10"/>
          <w:spacing w:val="0"/>
          <w:strike w:val="0"/>
          <w:u w:val="none"/>
        </w:rPr>
        <w:t>Р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10"/>
          <w:w w:val="100"/>
          <w:sz w:val="10"/>
          <w:szCs w:val="1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10"/>
          <w:w w:val="108"/>
          <w:sz w:val="10"/>
          <w:szCs w:val="10"/>
          <w:spacing w:val="0"/>
          <w:strike w:val="0"/>
          <w:u w:val="none"/>
        </w:rPr>
        <w:t>Е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10"/>
          <w:w w:val="100"/>
          <w:sz w:val="10"/>
          <w:szCs w:val="1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10"/>
          <w:w w:val="108"/>
          <w:sz w:val="10"/>
          <w:szCs w:val="10"/>
          <w:spacing w:val="0"/>
          <w:strike w:val="0"/>
          <w:u w:val="none"/>
        </w:rPr>
        <w:t>Л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1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10"/>
          <w:w w:val="108"/>
          <w:sz w:val="10"/>
          <w:szCs w:val="10"/>
          <w:spacing w:val="0"/>
          <w:strike w:val="0"/>
          <w:u w:val="none"/>
        </w:rPr>
        <w:t>И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10"/>
          <w:w w:val="100"/>
          <w:sz w:val="10"/>
          <w:szCs w:val="1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10"/>
          <w:w w:val="108"/>
          <w:sz w:val="10"/>
          <w:szCs w:val="10"/>
          <w:spacing w:val="0"/>
          <w:strike w:val="0"/>
          <w:u w:val="none"/>
        </w:rPr>
        <w:t>Я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10"/>
          <w:w w:val="100"/>
          <w:sz w:val="10"/>
          <w:szCs w:val="10"/>
          <w:spacing w:val="0"/>
          <w:strike w:val="0"/>
          <w:u w:val="none"/>
        </w:rPr>
        <w:t xml:space="preserve">    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10"/>
          <w:w w:val="100"/>
          <w:sz w:val="10"/>
          <w:szCs w:val="10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А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1"/>
          <w:strike w:val="0"/>
          <w:u w:val="none"/>
        </w:rPr>
        <w:t>Р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Х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А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Н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3"/>
          <w:strike w:val="0"/>
          <w:u w:val="none"/>
        </w:rPr>
        <w:t>Г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Е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-1"/>
          <w:strike w:val="0"/>
          <w:u w:val="none"/>
        </w:rPr>
        <w:t>Л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Ь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С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4"/>
          <w:strike w:val="0"/>
          <w:u w:val="none"/>
        </w:rPr>
        <w:t>К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А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Я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О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-1"/>
          <w:strike w:val="0"/>
          <w:u w:val="none"/>
        </w:rPr>
        <w:t>Б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-1"/>
          <w:strike w:val="0"/>
          <w:u w:val="none"/>
        </w:rPr>
        <w:t>Л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А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С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5"/>
          <w:strike w:val="0"/>
          <w:u w:val="none"/>
        </w:rPr>
        <w:t>Т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Ь</w:t>
      </w:r>
    </w:p>
    <w:p>
      <w:pPr>
        <w:rPr>
          <w:b w:val="1"/>
          <w:bCs w:val="1"/>
          <w:color w:val="1F1A17"/>
          <w:rFonts w:ascii="Calibri" w:hAnsi="Calibri" w:cs="Calibri" w:eastAsia="Calibri"/>
          <w:i w:val="0"/>
          <w:iCs w:val="0"/>
          <w:outline w:val="0"/>
          <w:position w:val="10"/>
          <w:w w:val="100"/>
          <w:sz w:val="12"/>
          <w:szCs w:val="12"/>
          <w:spacing w:val="0"/>
          <w:strike w:val="0"/>
          <w:u w:val="none"/>
        </w:rPr>
        <w:ind w:firstLine="0" w:left="2004" w:right="-20"/>
        <w:spacing w:before="49" w:after="0" w:lineRule="auto" w:line="240"/>
        <w:widowControl w:val="0"/>
      </w:pP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5"/>
          <w:strike w:val="0"/>
          <w:u w:val="none"/>
        </w:rPr>
        <w:t>К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22"/>
          <w:strike w:val="0"/>
          <w:u w:val="none"/>
        </w:rPr>
        <w:t>о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t>т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10"/>
          <w:w w:val="105"/>
          <w:sz w:val="12"/>
          <w:szCs w:val="12"/>
          <w:spacing w:val="25"/>
          <w:strike w:val="0"/>
          <w:u w:val="none"/>
        </w:rPr>
        <w:t>К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10"/>
          <w:w w:val="105"/>
          <w:sz w:val="12"/>
          <w:szCs w:val="12"/>
          <w:spacing w:val="26"/>
          <w:strike w:val="0"/>
          <w:u w:val="none"/>
        </w:rPr>
        <w:t>о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10"/>
          <w:w w:val="105"/>
          <w:sz w:val="12"/>
          <w:szCs w:val="12"/>
          <w:spacing w:val="24"/>
          <w:strike w:val="0"/>
          <w:u w:val="none"/>
        </w:rPr>
        <w:t>р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10"/>
          <w:w w:val="105"/>
          <w:sz w:val="12"/>
          <w:szCs w:val="12"/>
          <w:spacing w:val="24"/>
          <w:strike w:val="0"/>
          <w:u w:val="none"/>
        </w:rPr>
        <w:t>я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10"/>
          <w:w w:val="105"/>
          <w:sz w:val="12"/>
          <w:szCs w:val="12"/>
          <w:spacing w:val="1"/>
          <w:strike w:val="0"/>
          <w:u w:val="none"/>
        </w:rPr>
        <w:t>ж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10"/>
          <w:w w:val="100"/>
          <w:sz w:val="12"/>
          <w:szCs w:val="1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10"/>
          <w:w w:val="105"/>
          <w:sz w:val="12"/>
          <w:szCs w:val="12"/>
          <w:spacing w:val="0"/>
          <w:strike w:val="0"/>
          <w:u w:val="none"/>
        </w:rPr>
        <w:t>м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10"/>
          <w:w w:val="100"/>
          <w:sz w:val="12"/>
          <w:szCs w:val="12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10"/>
          <w:w w:val="105"/>
          <w:sz w:val="12"/>
          <w:szCs w:val="12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1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084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1F1A17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1087" w:right="-20"/>
        <w:spacing w:before="30" w:after="0" w:lineRule="auto" w:line="240"/>
        <w:widowControl w:val="0"/>
      </w:pP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В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О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Л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О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18"/>
          <w:strike w:val="0"/>
          <w:u w:val="none"/>
        </w:rPr>
        <w:t>Г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1"/>
          <w:strike w:val="0"/>
          <w:u w:val="none"/>
        </w:rPr>
        <w:t>О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Д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С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К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А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Я</w:t>
      </w:r>
    </w:p>
    <w:p>
      <w:pPr>
        <w:rPr>
          <w:b w:val="1"/>
          <w:bCs w:val="1"/>
          <w:color w:val="1F1A17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1292" w:right="-20"/>
        <w:spacing w:before="42" w:after="0" w:lineRule="auto" w:line="240"/>
        <w:widowControl w:val="0"/>
      </w:pP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О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Б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Л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А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С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Т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Ь</w:t>
      </w:r>
    </w:p>
    <w:p>
      <w:pPr>
        <w:rPr>
          <w:b w:val="1"/>
          <w:bCs w:val="1"/>
          <w:color w:val="1F1A17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К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И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Р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О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20"/>
          <w:strike w:val="0"/>
          <w:u w:val="none"/>
        </w:rPr>
        <w:t>В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С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К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А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Я</w:t>
      </w:r>
    </w:p>
    <w:p>
      <w:pPr>
        <w:rPr>
          <w:b w:val="1"/>
          <w:bCs w:val="1"/>
          <w:color w:val="1F1A17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95" w:right="-20"/>
        <w:spacing w:before="42" w:after="0" w:lineRule="auto" w:line="240"/>
        <w:widowControl w:val="0"/>
      </w:pP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О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Б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Л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А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С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Т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0"/>
          <w:sz w:val="10"/>
          <w:szCs w:val="1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1F1A17"/>
          <w:rFonts w:ascii="YIVMU+Arial Cyr" w:hAnsi="YIVMU+Arial Cyr" w:cs="YIVMU+Arial Cyr" w:eastAsia="YIVMU+Arial Cyr"/>
          <w:i w:val="0"/>
          <w:iCs w:val="0"/>
          <w:outline w:val="0"/>
          <w:position w:val="0"/>
          <w:w w:val="108"/>
          <w:sz w:val="10"/>
          <w:szCs w:val="10"/>
          <w:spacing w:val="0"/>
          <w:strike w:val="0"/>
          <w:u w:val="none"/>
        </w:rPr>
        <w:t>Ь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084" w:right="850" w:top="1134"/>
          <w:pgNumType w:fmt="decimal"/>
          <w:cols w:equalWidth="0" w:num="2" w:space="708" w:sep="0">
            <w:col w:w="2181" w:space="216"/>
            <w:col w:w="7575" w:space="0"/>
          </w:cols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8" w:lineRule="exact" w:line="1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877" locked="0" simplePos="0" distL="114300" distT="0" distR="114300" distB="0" behindDoc="1">
                <wp:simplePos x="0" y="0"/>
                <wp:positionH relativeFrom="page">
                  <wp:posOffset>664463</wp:posOffset>
                </wp:positionH>
                <wp:positionV relativeFrom="paragraph">
                  <wp:posOffset>360178</wp:posOffset>
                </wp:positionV>
                <wp:extent cx="5182870" cy="381000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182870" cy="381000"/>
                          <a:chOff x="0" y="0"/>
                          <a:chExt cx="5182870" cy="381000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 rot="0">
                            <a:off x="0" y="0"/>
                            <a:ext cx="0" cy="381000"/>
                          </a:xfrm>
                          <a:custGeom>
                            <a:avLst/>
                            <a:pathLst>
                              <a:path w="0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983358" y="12190"/>
                            <a:ext cx="0" cy="368809"/>
                          </a:xfrm>
                          <a:custGeom>
                            <a:avLst/>
                            <a:pathLst>
                              <a:path w="0" h="368809">
                                <a:moveTo>
                                  <a:pt x="0" y="368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3687444" y="12190"/>
                            <a:ext cx="0" cy="368809"/>
                          </a:xfrm>
                          <a:custGeom>
                            <a:avLst/>
                            <a:pathLst>
                              <a:path w="0" h="368809">
                                <a:moveTo>
                                  <a:pt x="0" y="368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5176773" y="12190"/>
                            <a:ext cx="0" cy="368809"/>
                          </a:xfrm>
                          <a:custGeom>
                            <a:avLst/>
                            <a:pathLst>
                              <a:path w="0" h="368809">
                                <a:moveTo>
                                  <a:pt x="0" y="368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6095" y="6095"/>
                            <a:ext cx="5176774" cy="0"/>
                          </a:xfrm>
                          <a:custGeom>
                            <a:avLst/>
                            <a:pathLst>
                              <a:path w="5176774" h="0">
                                <a:moveTo>
                                  <a:pt x="0" y="0"/>
                                </a:moveTo>
                                <a:lnTo>
                                  <a:pt x="517677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6095" y="190498"/>
                            <a:ext cx="5176774" cy="0"/>
                          </a:xfrm>
                          <a:custGeom>
                            <a:avLst/>
                            <a:pathLst>
                              <a:path w="5176774" h="0">
                                <a:moveTo>
                                  <a:pt x="0" y="0"/>
                                </a:moveTo>
                                <a:lnTo>
                                  <a:pt x="517677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6095" y="374903"/>
                            <a:ext cx="5176774" cy="0"/>
                          </a:xfrm>
                          <a:custGeom>
                            <a:avLst/>
                            <a:pathLst>
                              <a:path w="5176774" h="0">
                                <a:moveTo>
                                  <a:pt x="0" y="0"/>
                                </a:moveTo>
                                <a:lnTo>
                                  <a:pt x="517677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НАСЕЛЕНИЕ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(ОЦЕНКА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НВАРЯ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Г.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ЫС.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ЧЕЛ.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084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46" w:left="1222" w:right="-48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НАСЕЛЕНИЕ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7,1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14" w:left="314" w:right="-48"/>
        <w:spacing w:before="0" w:after="0" w:lineRule="auto" w:line="258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ОДСКОЕ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,9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32" w:left="232" w:right="2488"/>
        <w:spacing w:before="0" w:after="0" w:lineRule="auto" w:line="258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СЕЛЬСКОЕ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,2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084" w:right="850" w:top="1134"/>
          <w:pgNumType w:fmt="decimal"/>
          <w:cols w:equalWidth="0" w:num="3" w:space="708" w:sep="0">
            <w:col w:w="2291" w:space="1576"/>
            <w:col w:w="1138" w:space="1459"/>
            <w:col w:w="350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776"/>
        <w:spacing w:before="0" w:after="0" w:lineRule="auto" w:line="259"/>
        <w:widowControl w:val="0"/>
      </w:pPr>
      <w:r>
        <mc:AlternateContent>
          <mc:Choice Requires="wps">
            <w:drawing>
              <wp:anchor allowOverlap="1" layoutInCell="0" relativeHeight="879" locked="0" simplePos="0" distL="114300" distT="0" distR="114300" distB="0" behindDoc="1">
                <wp:simplePos x="0" y="0"/>
                <wp:positionH relativeFrom="page">
                  <wp:posOffset>5841238</wp:posOffset>
                </wp:positionH>
                <wp:positionV relativeFrom="paragraph">
                  <wp:posOffset>182076</wp:posOffset>
                </wp:positionV>
                <wp:extent cx="638860" cy="0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8860" cy="0"/>
                        </a:xfrm>
                        <a:custGeom>
                          <a:avLst/>
                          <a:pathLst>
                            <a:path w="638860" h="0">
                              <a:moveTo>
                                <a:pt x="0" y="0"/>
                              </a:moveTo>
                              <a:lnTo>
                                <a:pt x="638860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1" locked="0" simplePos="0" distL="114300" distT="0" distR="114300" distB="0" behindDoc="1">
                <wp:simplePos x="0" y="0"/>
                <wp:positionH relativeFrom="page">
                  <wp:posOffset>5841238</wp:posOffset>
                </wp:positionH>
                <wp:positionV relativeFrom="paragraph">
                  <wp:posOffset>366480</wp:posOffset>
                </wp:positionV>
                <wp:extent cx="638860" cy="0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8860" cy="0"/>
                        </a:xfrm>
                        <a:custGeom>
                          <a:avLst/>
                          <a:pathLst>
                            <a:path w="638860" h="0">
                              <a:moveTo>
                                <a:pt x="0" y="0"/>
                              </a:moveTo>
                              <a:lnTo>
                                <a:pt x="638860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центов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всего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населения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оставляет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население?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олько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цент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всего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населения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ставляет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сельск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население?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9" w:left="50" w:right="1886"/>
        <w:spacing w:before="0" w:after="0" w:lineRule="auto" w:line="259"/>
        <w:widowControl w:val="0"/>
      </w:pPr>
      <w:r>
        <mc:AlternateContent>
          <mc:Choice Requires="wpg">
            <w:drawing>
              <wp:anchor allowOverlap="1" layoutInCell="0" relativeHeight="887" locked="0" simplePos="0" distL="114300" distT="0" distR="114300" distB="0" behindDoc="1">
                <wp:simplePos x="0" y="0"/>
                <wp:positionH relativeFrom="page">
                  <wp:posOffset>664463</wp:posOffset>
                </wp:positionH>
                <wp:positionV relativeFrom="paragraph">
                  <wp:posOffset>545119</wp:posOffset>
                </wp:positionV>
                <wp:extent cx="5820155" cy="381303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20155" cy="381303"/>
                          <a:chOff x="0" y="0"/>
                          <a:chExt cx="5820155" cy="381303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 rot="0">
                            <a:off x="0" y="0"/>
                            <a:ext cx="0" cy="381303"/>
                          </a:xfrm>
                          <a:custGeom>
                            <a:avLst/>
                            <a:pathLst>
                              <a:path w="0"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1983358" y="12190"/>
                            <a:ext cx="0" cy="369112"/>
                          </a:xfrm>
                          <a:custGeom>
                            <a:avLst/>
                            <a:pathLst>
                              <a:path w="0" h="369112">
                                <a:moveTo>
                                  <a:pt x="0" y="369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3687444" y="12190"/>
                            <a:ext cx="0" cy="369112"/>
                          </a:xfrm>
                          <a:custGeom>
                            <a:avLst/>
                            <a:pathLst>
                              <a:path w="0" h="369112">
                                <a:moveTo>
                                  <a:pt x="0" y="369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176773" y="12190"/>
                            <a:ext cx="0" cy="369112"/>
                          </a:xfrm>
                          <a:custGeom>
                            <a:avLst/>
                            <a:pathLst>
                              <a:path w="0" h="369112">
                                <a:moveTo>
                                  <a:pt x="0" y="369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955801" y="12190"/>
                            <a:ext cx="0" cy="369112"/>
                          </a:xfrm>
                          <a:custGeom>
                            <a:avLst/>
                            <a:pathLst>
                              <a:path w="0" h="369112">
                                <a:moveTo>
                                  <a:pt x="0" y="369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2731642" y="12190"/>
                            <a:ext cx="0" cy="369112"/>
                          </a:xfrm>
                          <a:custGeom>
                            <a:avLst/>
                            <a:pathLst>
                              <a:path w="0" h="369112">
                                <a:moveTo>
                                  <a:pt x="0" y="369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4539741" y="12190"/>
                            <a:ext cx="0" cy="369112"/>
                          </a:xfrm>
                          <a:custGeom>
                            <a:avLst/>
                            <a:pathLst>
                              <a:path w="0" h="369112">
                                <a:moveTo>
                                  <a:pt x="0" y="369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5814059" y="12190"/>
                            <a:ext cx="0" cy="369112"/>
                          </a:xfrm>
                          <a:custGeom>
                            <a:avLst/>
                            <a:pathLst>
                              <a:path w="0" h="369112">
                                <a:moveTo>
                                  <a:pt x="0" y="369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6095" y="6018"/>
                            <a:ext cx="5814060" cy="0"/>
                          </a:xfrm>
                          <a:custGeom>
                            <a:avLst/>
                            <a:pathLst>
                              <a:path w="5814060" h="0">
                                <a:moveTo>
                                  <a:pt x="0" y="0"/>
                                </a:moveTo>
                                <a:lnTo>
                                  <a:pt x="58140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6095" y="190650"/>
                            <a:ext cx="5814060" cy="0"/>
                          </a:xfrm>
                          <a:custGeom>
                            <a:avLst/>
                            <a:pathLst>
                              <a:path w="5814060" h="0">
                                <a:moveTo>
                                  <a:pt x="0" y="0"/>
                                </a:moveTo>
                                <a:lnTo>
                                  <a:pt x="5814060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6095" y="375208"/>
                            <a:ext cx="5814060" cy="0"/>
                          </a:xfrm>
                          <a:custGeom>
                            <a:avLst/>
                            <a:pathLst>
                              <a:path w="5814060" h="0">
                                <a:moveTo>
                                  <a:pt x="0" y="0"/>
                                </a:moveTo>
                                <a:lnTo>
                                  <a:pt x="581406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НАЦИОНАЛЬНАЯ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РУКТУРА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НАСЕЛЕНИЯ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ПЕРЕПИСИ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ЯБРЯ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010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Г.)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НАСЕЛЕНИЮ,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Ш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ЕМУ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НАЦИОНАЛЬНУЮ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ПРИНАДЛЕЖНОС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084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089"/>
        </w:tabs>
        <w:jc w:val="left"/>
        <w:ind w:firstLine="1221" w:left="644" w:right="-4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ССКИЕ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95,6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528"/>
        </w:tabs>
        <w:jc w:val="left"/>
        <w:ind w:hanging="393" w:left="393" w:right="-48"/>
        <w:spacing w:before="0" w:after="0" w:lineRule="auto" w:line="259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КРА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НЕНЦЫ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0,6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72" w:left="372" w:right="-48"/>
        <w:spacing w:before="0" w:after="0" w:lineRule="auto" w:line="259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ЕЛОР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0,5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943"/>
        </w:tabs>
        <w:jc w:val="left"/>
        <w:ind w:hanging="158" w:left="158" w:right="937"/>
        <w:spacing w:before="0" w:after="0" w:lineRule="auto" w:line="259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КОМИ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УГ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0,4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1,5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084" w:right="850" w:top="1134"/>
          <w:pgNumType w:fmt="decimal"/>
          <w:cols w:equalWidth="0" w:num="4" w:space="708" w:sep="0">
            <w:col w:w="2704" w:space="446"/>
            <w:col w:w="2221" w:space="565"/>
            <w:col w:w="1025" w:space="359"/>
            <w:col w:w="264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ассчитайте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оличество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русских,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живающих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еррит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хангельской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блас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ассчитайте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личество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ненцев,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живающих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терри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Архангельск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бласти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ассчитайте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оличество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живающих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еррит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хангельской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бласти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084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895" locked="0" simplePos="0" distL="114300" distT="0" distR="114300" distB="0" behindDoc="1">
                <wp:simplePos x="0" y="0"/>
                <wp:positionH relativeFrom="page">
                  <wp:posOffset>664463</wp:posOffset>
                </wp:positionH>
                <wp:positionV relativeFrom="paragraph">
                  <wp:posOffset>366732</wp:posOffset>
                </wp:positionV>
                <wp:extent cx="6452614" cy="0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52614" cy="0"/>
                        </a:xfrm>
                        <a:custGeom>
                          <a:avLst/>
                          <a:pathLst>
                            <a:path w="6452614" h="0">
                              <a:moveTo>
                                <a:pt x="0" y="0"/>
                              </a:moveTo>
                              <a:lnTo>
                                <a:pt x="6452614" y="0"/>
                              </a:lnTo>
                            </a:path>
                          </a:pathLst>
                        </a:custGeom>
                        <a:noFill/>
                        <a:ln w="124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олько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век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ненцев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льше,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оми?</w:t>
      </w:r>
      <w:bookmarkEnd w:id="0"/>
    </w:p>
    <w:p>
      <w:pPr>
        <w:rPr>
          <w:rFonts w:ascii="Calibri" w:hAnsi="Calibri" w:cs="Calibri" w:eastAsia="Calibri"/>
          <w:sz w:val="24"/>
          <w:szCs w:val="24"/>
        </w:rPr>
        <w:spacing w:before="0" w:after="63" w:lineRule="exact" w:line="240"/>
      </w:pPr>
      <w:bookmarkStart w:id="1" w:name="_page_38_0"/>
      <w:r>
        <mc:AlternateContent>
          <mc:Choice Requires="wps">
            <w:drawing>
              <wp:anchor allowOverlap="1" layoutInCell="0" relativeHeight="1238" locked="0" simplePos="0" distL="114300" distT="0" distR="114300" distB="0" behindDoc="1">
                <wp:simplePos x="0" y="0"/>
                <wp:positionH relativeFrom="page">
                  <wp:posOffset>664463</wp:posOffset>
                </wp:positionH>
                <wp:positionV relativeFrom="page">
                  <wp:posOffset>1647698</wp:posOffset>
                </wp:positionV>
                <wp:extent cx="6452614" cy="0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52614" cy="0"/>
                        </a:xfrm>
                        <a:custGeom>
                          <a:avLst/>
                          <a:pathLst>
                            <a:path w="6452614" h="0">
                              <a:moveTo>
                                <a:pt x="0" y="0"/>
                              </a:moveTo>
                              <a:lnTo>
                                <a:pt x="6452614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8" locked="0" simplePos="0" distL="114300" distT="0" distR="114300" distB="0" behindDoc="1">
                <wp:simplePos x="0" y="0"/>
                <wp:positionH relativeFrom="page">
                  <wp:posOffset>664463</wp:posOffset>
                </wp:positionH>
                <wp:positionV relativeFrom="page">
                  <wp:posOffset>3307715</wp:posOffset>
                </wp:positionV>
                <wp:extent cx="6452614" cy="0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52614" cy="0"/>
                        </a:xfrm>
                        <a:custGeom>
                          <a:avLst/>
                          <a:pathLst>
                            <a:path w="6452614" h="0">
                              <a:moveTo>
                                <a:pt x="0" y="0"/>
                              </a:moveTo>
                              <a:lnTo>
                                <a:pt x="6452614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60" locked="0" simplePos="0" distL="114300" distT="0" distR="114300" distB="0" behindDoc="1">
                <wp:simplePos x="0" y="0"/>
                <wp:positionH relativeFrom="page">
                  <wp:posOffset>5204205</wp:posOffset>
                </wp:positionH>
                <wp:positionV relativeFrom="page">
                  <wp:posOffset>5712841</wp:posOffset>
                </wp:positionV>
                <wp:extent cx="1912874" cy="0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12874" cy="0"/>
                        </a:xfrm>
                        <a:custGeom>
                          <a:avLst/>
                          <a:pathLst>
                            <a:path w="1912874" h="0">
                              <a:moveTo>
                                <a:pt x="0" y="0"/>
                              </a:moveTo>
                              <a:lnTo>
                                <a:pt x="1912874" y="0"/>
                              </a:lnTo>
                            </a:path>
                          </a:pathLst>
                        </a:custGeom>
                        <a:noFill/>
                        <a:ln w="1219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62" locked="0" simplePos="0" distL="114300" distT="0" distR="114300" distB="0" behindDoc="1">
                <wp:simplePos x="0" y="0"/>
                <wp:positionH relativeFrom="page">
                  <wp:posOffset>4351909</wp:posOffset>
                </wp:positionH>
                <wp:positionV relativeFrom="page">
                  <wp:posOffset>6081648</wp:posOffset>
                </wp:positionV>
                <wp:extent cx="2765171" cy="0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65171" cy="0"/>
                        </a:xfrm>
                        <a:custGeom>
                          <a:avLst/>
                          <a:pathLst>
                            <a:path w="2765171" h="0">
                              <a:moveTo>
                                <a:pt x="0" y="0"/>
                              </a:moveTo>
                              <a:lnTo>
                                <a:pt x="2765171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64" locked="0" simplePos="0" distL="114300" distT="0" distR="114300" distB="0" behindDoc="1">
                <wp:simplePos x="0" y="0"/>
                <wp:positionH relativeFrom="page">
                  <wp:posOffset>664463</wp:posOffset>
                </wp:positionH>
                <wp:positionV relativeFrom="page">
                  <wp:posOffset>6634861</wp:posOffset>
                </wp:positionV>
                <wp:extent cx="6452614" cy="0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52614" cy="0"/>
                        </a:xfrm>
                        <a:custGeom>
                          <a:avLst/>
                          <a:pathLst>
                            <a:path w="6452614" h="0">
                              <a:moveTo>
                                <a:pt x="0" y="0"/>
                              </a:moveTo>
                              <a:lnTo>
                                <a:pt x="6452614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66" locked="0" simplePos="0" distL="114300" distT="0" distR="114300" distB="0" behindDoc="1">
                <wp:simplePos x="0" y="0"/>
                <wp:positionH relativeFrom="page">
                  <wp:posOffset>664463</wp:posOffset>
                </wp:positionH>
                <wp:positionV relativeFrom="page">
                  <wp:posOffset>7188072</wp:posOffset>
                </wp:positionV>
                <wp:extent cx="6452614" cy="0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52614" cy="0"/>
                        </a:xfrm>
                        <a:custGeom>
                          <a:avLst/>
                          <a:pathLst>
                            <a:path w="6452614" h="0">
                              <a:moveTo>
                                <a:pt x="0" y="0"/>
                              </a:moveTo>
                              <a:lnTo>
                                <a:pt x="6452614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812"/>
        <w:spacing w:before="0" w:after="0" w:lineRule="auto" w:line="25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ОПРЕДЕЛИТЕ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НАСЕЛЕНИЯ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РХАНГЕЛЬСКОЙ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ОБЛАС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ЕЛ.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КМ)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ФОР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УЛЕ: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ВСЕ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НАСЕЛЕНИЕ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(ТЫС.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ЧЕЛ)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ПЛОЩАДЬ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ЕРРИ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ОРИИ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(КВ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КМ):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НИЦИПАЛЬНЫЕ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ОБРАЗОВАНИЯ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ОЯНИЮ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ЯНВАРЯ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870"/>
          <w:tab w:val="left" w:leader="none" w:pos="5961"/>
        </w:tabs>
        <w:ind w:firstLine="0" w:left="634" w:right="-20"/>
        <w:spacing w:before="0" w:after="22" w:lineRule="auto" w:line="240"/>
        <w:widowControl w:val="0"/>
      </w:pPr>
      <w:r>
        <mc:AlternateContent>
          <mc:Choice Requires="wpg">
            <w:drawing>
              <wp:anchor allowOverlap="1" layoutInCell="0" relativeHeight="1246" locked="0" simplePos="0" distL="114300" distT="0" distR="114300" distB="0" behindDoc="1">
                <wp:simplePos x="0" y="0"/>
                <wp:positionH relativeFrom="page">
                  <wp:posOffset>664463</wp:posOffset>
                </wp:positionH>
                <wp:positionV relativeFrom="paragraph">
                  <wp:posOffset>-8150</wp:posOffset>
                </wp:positionV>
                <wp:extent cx="4545836" cy="565708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45836" cy="565708"/>
                          <a:chOff x="0" y="0"/>
                          <a:chExt cx="4545836" cy="565708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 rot="0">
                            <a:off x="0" y="0"/>
                            <a:ext cx="0" cy="565708"/>
                          </a:xfrm>
                          <a:custGeom>
                            <a:avLst/>
                            <a:pathLst>
                              <a:path w="0" h="565708">
                                <a:moveTo>
                                  <a:pt x="0" y="565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955801" y="196595"/>
                            <a:ext cx="0" cy="369113"/>
                          </a:xfrm>
                          <a:custGeom>
                            <a:avLst/>
                            <a:pathLst>
                              <a:path w="0" h="369113">
                                <a:moveTo>
                                  <a:pt x="0" y="369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983358" y="12193"/>
                            <a:ext cx="0" cy="553515"/>
                          </a:xfrm>
                          <a:custGeom>
                            <a:avLst/>
                            <a:pathLst>
                              <a:path w="0" h="553515">
                                <a:moveTo>
                                  <a:pt x="0" y="55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2731642" y="196595"/>
                            <a:ext cx="0" cy="369113"/>
                          </a:xfrm>
                          <a:custGeom>
                            <a:avLst/>
                            <a:pathLst>
                              <a:path w="0" h="369113">
                                <a:moveTo>
                                  <a:pt x="0" y="369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3687444" y="12193"/>
                            <a:ext cx="0" cy="553515"/>
                          </a:xfrm>
                          <a:custGeom>
                            <a:avLst/>
                            <a:pathLst>
                              <a:path w="0" h="553515">
                                <a:moveTo>
                                  <a:pt x="0" y="55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4539741" y="12193"/>
                            <a:ext cx="0" cy="553515"/>
                          </a:xfrm>
                          <a:custGeom>
                            <a:avLst/>
                            <a:pathLst>
                              <a:path w="0" h="553515">
                                <a:moveTo>
                                  <a:pt x="0" y="55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6095" y="6019"/>
                            <a:ext cx="4539740" cy="0"/>
                          </a:xfrm>
                          <a:custGeom>
                            <a:avLst/>
                            <a:pathLst>
                              <a:path w="4539740" h="0">
                                <a:moveTo>
                                  <a:pt x="0" y="0"/>
                                </a:moveTo>
                                <a:lnTo>
                                  <a:pt x="453974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6095" y="190424"/>
                            <a:ext cx="3687445" cy="0"/>
                          </a:xfrm>
                          <a:custGeom>
                            <a:avLst/>
                            <a:pathLst>
                              <a:path w="3687445" h="0">
                                <a:moveTo>
                                  <a:pt x="0" y="0"/>
                                </a:moveTo>
                                <a:lnTo>
                                  <a:pt x="368744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6095" y="374828"/>
                            <a:ext cx="4539740" cy="0"/>
                          </a:xfrm>
                          <a:custGeom>
                            <a:avLst/>
                            <a:pathLst>
                              <a:path w="4539740" h="0">
                                <a:moveTo>
                                  <a:pt x="0" y="0"/>
                                </a:moveTo>
                                <a:lnTo>
                                  <a:pt x="453974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6095" y="559613"/>
                            <a:ext cx="4539740" cy="0"/>
                          </a:xfrm>
                          <a:custGeom>
                            <a:avLst/>
                            <a:pathLst>
                              <a:path w="4539740" h="0">
                                <a:moveTo>
                                  <a:pt x="0" y="0"/>
                                </a:moveTo>
                                <a:lnTo>
                                  <a:pt x="453974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ОДСКИЕ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СЕЛЬСКИЕ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084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923"/>
        </w:tabs>
        <w:jc w:val="left"/>
        <w:ind w:hanging="304" w:left="610" w:right="-4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125"/>
        </w:tabs>
        <w:jc w:val="left"/>
        <w:ind w:hanging="304" w:left="304" w:right="-48"/>
        <w:spacing w:before="0" w:after="0" w:lineRule="auto" w:line="259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ПОСЕЛЕНИЯ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12" w:left="412" w:right="2902"/>
        <w:spacing w:before="0" w:after="0" w:lineRule="auto" w:line="259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ПОСЕЛЕНИЯ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084" w:right="850" w:top="1134"/>
          <w:pgNumType w:fmt="decimal"/>
          <w:cols w:equalWidth="0" w:num="3" w:space="708" w:sep="0">
            <w:col w:w="2647" w:space="676"/>
            <w:col w:w="2278" w:space="265"/>
            <w:col w:w="410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аких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муниципаль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ваний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хангельск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блас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больше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всег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49"/>
        <w:spacing w:before="0" w:after="0" w:lineRule="auto" w:line="259"/>
        <w:widowControl w:val="0"/>
      </w:pPr>
      <w:r>
        <mc:AlternateContent>
          <mc:Choice Requires="wps">
            <w:drawing>
              <wp:anchor allowOverlap="1" layoutInCell="0" relativeHeight="1250" locked="0" simplePos="0" distL="114300" distT="0" distR="114300" distB="0" behindDoc="1">
                <wp:simplePos x="0" y="0"/>
                <wp:positionH relativeFrom="page">
                  <wp:posOffset>1620266</wp:posOffset>
                </wp:positionH>
                <wp:positionV relativeFrom="paragraph">
                  <wp:posOffset>366674</wp:posOffset>
                </wp:positionV>
                <wp:extent cx="5496814" cy="0"/>
                <wp:effectExtent l="0" t="0" r="0" b="0"/>
                <wp:wrapNone/>
                <wp:docPr id="60" name="drawingObject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96814" cy="0"/>
                        </a:xfrm>
                        <a:custGeom>
                          <a:avLst/>
                          <a:pathLst>
                            <a:path w="5496814" h="0">
                              <a:moveTo>
                                <a:pt x="0" y="0"/>
                              </a:moveTo>
                              <a:lnTo>
                                <a:pt x="5496814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процент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хангельской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блас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дских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селений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льше,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дских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круг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50"/>
        <w:spacing w:before="0" w:after="0" w:lineRule="auto" w:line="259"/>
        <w:widowControl w:val="0"/>
      </w:pPr>
      <w:r>
        <mc:AlternateContent>
          <mc:Choice Requires="wps">
            <w:drawing>
              <wp:anchor allowOverlap="1" layoutInCell="0" relativeHeight="1252" locked="0" simplePos="0" distL="114300" distT="0" distR="114300" distB="0" behindDoc="1">
                <wp:simplePos x="0" y="0"/>
                <wp:positionH relativeFrom="page">
                  <wp:posOffset>1620266</wp:posOffset>
                </wp:positionH>
                <wp:positionV relativeFrom="paragraph">
                  <wp:posOffset>366291</wp:posOffset>
                </wp:positionV>
                <wp:extent cx="5496814" cy="0"/>
                <wp:effectExtent l="0" t="0" r="0" b="0"/>
                <wp:wrapNone/>
                <wp:docPr id="61" name="drawingObject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96814" cy="0"/>
                        </a:xfrm>
                        <a:custGeom>
                          <a:avLst/>
                          <a:pathLst>
                            <a:path w="5496814" h="0">
                              <a:moveTo>
                                <a:pt x="0" y="0"/>
                              </a:moveTo>
                              <a:lnTo>
                                <a:pt x="5496814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центов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Архангельской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блас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дских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ругов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ше,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муниципальных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районов?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258" locked="0" simplePos="0" distL="114300" distT="0" distR="114300" distB="0" behindDoc="1">
                <wp:simplePos x="0" y="0"/>
                <wp:positionH relativeFrom="page">
                  <wp:posOffset>664463</wp:posOffset>
                </wp:positionH>
                <wp:positionV relativeFrom="paragraph">
                  <wp:posOffset>360399</wp:posOffset>
                </wp:positionV>
                <wp:extent cx="4545836" cy="381305"/>
                <wp:effectExtent l="0" t="0" r="0" b="0"/>
                <wp:wrapNone/>
                <wp:docPr id="62" name="drawingObject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45836" cy="381305"/>
                          <a:chOff x="0" y="0"/>
                          <a:chExt cx="4545836" cy="381305"/>
                        </a:xfrm>
                        <a:noFill/>
                      </wpg:grpSpPr>
                      <wps:wsp>
                        <wps:cNvPr id="63" name="Shape 63"/>
                        <wps:cNvSpPr/>
                        <wps:spPr>
                          <a:xfrm rot="0">
                            <a:off x="0" y="0"/>
                            <a:ext cx="0" cy="381305"/>
                          </a:xfrm>
                          <a:custGeom>
                            <a:avLst/>
                            <a:pathLst>
                              <a:path w="0" h="381305">
                                <a:moveTo>
                                  <a:pt x="0" y="381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1983358" y="12192"/>
                            <a:ext cx="0" cy="369112"/>
                          </a:xfrm>
                          <a:custGeom>
                            <a:avLst/>
                            <a:pathLst>
                              <a:path w="0" h="369112">
                                <a:moveTo>
                                  <a:pt x="0" y="369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3687444" y="12192"/>
                            <a:ext cx="0" cy="369112"/>
                          </a:xfrm>
                          <a:custGeom>
                            <a:avLst/>
                            <a:pathLst>
                              <a:path w="0" h="369112">
                                <a:moveTo>
                                  <a:pt x="0" y="369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4539741" y="12192"/>
                            <a:ext cx="0" cy="369112"/>
                          </a:xfrm>
                          <a:custGeom>
                            <a:avLst/>
                            <a:pathLst>
                              <a:path w="0" h="369112">
                                <a:moveTo>
                                  <a:pt x="0" y="369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955801" y="12192"/>
                            <a:ext cx="0" cy="369112"/>
                          </a:xfrm>
                          <a:custGeom>
                            <a:avLst/>
                            <a:pathLst>
                              <a:path w="0" h="369112">
                                <a:moveTo>
                                  <a:pt x="0" y="369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2731642" y="12192"/>
                            <a:ext cx="0" cy="369112"/>
                          </a:xfrm>
                          <a:custGeom>
                            <a:avLst/>
                            <a:pathLst>
                              <a:path w="0" h="369112">
                                <a:moveTo>
                                  <a:pt x="0" y="369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6095" y="6146"/>
                            <a:ext cx="4539740" cy="0"/>
                          </a:xfrm>
                          <a:custGeom>
                            <a:avLst/>
                            <a:pathLst>
                              <a:path w="4539740" h="0">
                                <a:moveTo>
                                  <a:pt x="0" y="0"/>
                                </a:moveTo>
                                <a:lnTo>
                                  <a:pt x="453974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6095" y="190804"/>
                            <a:ext cx="4539740" cy="0"/>
                          </a:xfrm>
                          <a:custGeom>
                            <a:avLst/>
                            <a:pathLst>
                              <a:path w="4539740" h="0">
                                <a:moveTo>
                                  <a:pt x="0" y="0"/>
                                </a:moveTo>
                                <a:lnTo>
                                  <a:pt x="453974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6095" y="375208"/>
                            <a:ext cx="4539740" cy="0"/>
                          </a:xfrm>
                          <a:custGeom>
                            <a:avLst/>
                            <a:pathLst>
                              <a:path w="4539740" h="0">
                                <a:moveTo>
                                  <a:pt x="0" y="0"/>
                                </a:moveTo>
                                <a:lnTo>
                                  <a:pt x="453974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НАИБ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РУПН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ГОРОДА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ЧИСЛО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ЕЛЕЙ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ЕНКА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НВАРЯ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Г.)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ЫС.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ЧЕЛ.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084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05" w:left="471" w:right="-48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АРХА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ГЕЛЬСК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,9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767"/>
        </w:tabs>
        <w:jc w:val="left"/>
        <w:ind w:hanging="492" w:left="492" w:right="-48"/>
        <w:spacing w:before="0" w:after="0" w:lineRule="auto" w:line="258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СЕВЕ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ОДВИ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КОТЛ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62,3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65" w:left="465" w:right="-48"/>
        <w:spacing w:before="0" w:after="0" w:lineRule="auto" w:line="258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НОВОДВИ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37,3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02" w:left="302" w:right="2974"/>
        <w:spacing w:before="0" w:after="0" w:lineRule="auto" w:line="258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35,3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084" w:right="850" w:top="1134"/>
          <w:pgNumType w:fmt="decimal"/>
          <w:cols w:equalWidth="0" w:num="4" w:space="708" w:sep="0">
            <w:col w:w="1381" w:space="158"/>
            <w:col w:w="2521" w:space="301"/>
            <w:col w:w="1328" w:space="258"/>
            <w:col w:w="402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хангельской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блас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живает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личество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век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проживает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жма?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ысяч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человек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жива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двинск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мень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Север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двинск?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олько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цент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население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тлас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ше,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население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хангельск?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920"/>
        <w:spacing w:before="0" w:after="0" w:lineRule="auto" w:line="259"/>
        <w:widowControl w:val="0"/>
      </w:pPr>
      <w:r>
        <mc:AlternateContent>
          <mc:Choice Requires="wps">
            <w:drawing>
              <wp:anchor allowOverlap="1" layoutInCell="0" relativeHeight="1268" locked="0" simplePos="0" distL="114300" distT="0" distR="114300" distB="0" behindDoc="1">
                <wp:simplePos x="0" y="0"/>
                <wp:positionH relativeFrom="page">
                  <wp:posOffset>1620266</wp:posOffset>
                </wp:positionH>
                <wp:positionV relativeFrom="paragraph">
                  <wp:posOffset>366615</wp:posOffset>
                </wp:positionV>
                <wp:extent cx="5496814" cy="0"/>
                <wp:effectExtent l="0" t="0" r="0" b="0"/>
                <wp:wrapNone/>
                <wp:docPr id="72" name="drawingObject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96814" cy="0"/>
                        </a:xfrm>
                        <a:custGeom>
                          <a:avLst/>
                          <a:pathLst>
                            <a:path w="5496814" h="0">
                              <a:moveTo>
                                <a:pt x="0" y="0"/>
                              </a:moveTo>
                              <a:lnTo>
                                <a:pt x="5496814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колько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численность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селения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Сев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двинск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числен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селения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г.Кор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жма?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868"/>
        <w:spacing w:before="0" w:after="0" w:lineRule="auto" w:line="259"/>
        <w:widowControl w:val="0"/>
      </w:pPr>
      <w:r>
        <mc:AlternateContent>
          <mc:Choice Requires="wps">
            <w:drawing>
              <wp:anchor allowOverlap="1" layoutInCell="0" relativeHeight="1270" locked="0" simplePos="0" distL="114300" distT="0" distR="114300" distB="0" behindDoc="1">
                <wp:simplePos x="0" y="0"/>
                <wp:positionH relativeFrom="page">
                  <wp:posOffset>1620266</wp:posOffset>
                </wp:positionH>
                <wp:positionV relativeFrom="paragraph">
                  <wp:posOffset>366234</wp:posOffset>
                </wp:positionV>
                <wp:extent cx="5496814" cy="0"/>
                <wp:effectExtent l="0" t="0" r="0" b="0"/>
                <wp:wrapNone/>
                <wp:docPr id="73" name="drawingObject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96814" cy="0"/>
                        </a:xfrm>
                        <a:custGeom>
                          <a:avLst/>
                          <a:pathLst>
                            <a:path w="5496814" h="0">
                              <a:moveTo>
                                <a:pt x="0" y="0"/>
                              </a:moveTo>
                              <a:lnTo>
                                <a:pt x="5496814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век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насел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хангельска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ряжма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превыш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население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веродвинска?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17"/>
        <w:spacing w:before="0" w:after="0" w:lineRule="auto" w:line="259"/>
        <w:widowControl w:val="0"/>
      </w:pPr>
      <w:r>
        <mc:AlternateContent>
          <mc:Choice Requires="wps">
            <w:drawing>
              <wp:anchor allowOverlap="1" layoutInCell="0" relativeHeight="1272" locked="0" simplePos="0" distL="114300" distT="0" distR="114300" distB="0" behindDoc="1">
                <wp:simplePos x="0" y="0"/>
                <wp:positionH relativeFrom="page">
                  <wp:posOffset>1620266</wp:posOffset>
                </wp:positionH>
                <wp:positionV relativeFrom="paragraph">
                  <wp:posOffset>366488</wp:posOffset>
                </wp:positionV>
                <wp:extent cx="5496814" cy="0"/>
                <wp:effectExtent l="0" t="0" r="0" b="0"/>
                <wp:wrapNone/>
                <wp:docPr id="74" name="drawingObject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96814" cy="0"/>
                        </a:xfrm>
                        <a:custGeom>
                          <a:avLst/>
                          <a:pathLst>
                            <a:path w="5496814" h="0">
                              <a:moveTo>
                                <a:pt x="0" y="0"/>
                              </a:moveTo>
                              <a:lnTo>
                                <a:pt x="5496814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центов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бщего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числа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населения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Архангельской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блас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ставляет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население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г.Ко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лас?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084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274" locked="0" simplePos="0" distL="114300" distT="0" distR="114300" distB="0" behindDoc="1">
                <wp:simplePos x="0" y="0"/>
                <wp:positionH relativeFrom="page">
                  <wp:posOffset>664463</wp:posOffset>
                </wp:positionH>
                <wp:positionV relativeFrom="paragraph">
                  <wp:posOffset>366742</wp:posOffset>
                </wp:positionV>
                <wp:extent cx="6452614" cy="0"/>
                <wp:effectExtent l="0" t="0" r="0" b="0"/>
                <wp:wrapNone/>
                <wp:docPr id="75" name="drawingObject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52614" cy="0"/>
                        </a:xfrm>
                        <a:custGeom>
                          <a:avLst/>
                          <a:pathLst>
                            <a:path w="6452614" h="0">
                              <a:moveTo>
                                <a:pt x="0" y="0"/>
                              </a:moveTo>
                              <a:lnTo>
                                <a:pt x="6452614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цент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бщего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дского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насел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оставляет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население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Архангельска?</w:t>
      </w:r>
      <w:bookmarkEnd w:id="1"/>
    </w:p>
    <w:p>
      <w:pPr>
        <w:rPr>
          <w:rFonts w:ascii="Calibri" w:hAnsi="Calibri" w:cs="Calibri" w:eastAsia="Calibri"/>
          <w:sz w:val="24"/>
          <w:szCs w:val="24"/>
        </w:rPr>
        <w:spacing w:before="0" w:after="68" w:lineRule="exact" w:line="240"/>
      </w:pPr>
      <w:bookmarkStart w:id="2" w:name="_page_40_0"/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01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ВЕТЫ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8,9:11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7,1*1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≈7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,866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≈7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%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" w:right="-20"/>
        <w:spacing w:before="24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238,2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≈2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,134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79=2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%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" w:right="4506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≈1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,508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с.чел.≈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чел.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*0,00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≈6,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с.чел.≈6763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чел.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" w:right="5405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,1*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,508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с.чел.≈4508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чел.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чел.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(112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,1*10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3,1*1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)≈2,7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51" w:right="7432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сель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поселе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20*1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0:8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50%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00:19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≈4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%,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%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" w:right="8341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ласе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353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чел.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3" w:right="6699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0,8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37,3=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3,5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тыс.чел.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,3*10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:344,9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0,8: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5,3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" w:right="5884"/>
        <w:spacing w:before="1" w:after="0" w:lineRule="auto" w:line="25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(344,9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35,3-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0,8)*1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62,3: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5,53%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344,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:88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*100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38,8%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12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СПИСОК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ЛИТЕРА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УРЫ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55" w:left="56" w:right="3511"/>
        <w:spacing w:before="0" w:after="0" w:lineRule="auto" w:line="286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ги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оны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Основные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хара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бъе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ац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Стат.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Росстат.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М.,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766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с.</w:t>
      </w:r>
      <w:bookmarkEnd w:id="2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0" w:footer="0" w:gutter="0" w:header="0" w:left="1084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IVMU+Arial Cyr">
    <w:panose1 w:val="020B0704020202020204"/>
    <w:charset w:val="01"/>
    <w:family w:val="auto"/>
    <w:notTrueType w:val="off"/>
    <w:pitch w:val="variable"/>
    <w:sig w:usb0="E0002AFF" w:usb1="C0007843" w:usb2="00000009" w:usb3="00000000" w:csb0="400001FF" w:csb1="FFFF0000"/>
    <w:embedBold r:id="R9b2f0405a3d24e8e" w:fontKey="{A13FA4E4-E1AF-4A46-A9F8-23FDB3C36EA4}"/>
  </w:font>
  <w:font w:name="DYOGQ+Arial Cyr">
    <w:panose1 w:val="020B0704020202090204"/>
    <w:charset w:val="01"/>
    <w:family w:val="auto"/>
    <w:notTrueType w:val="off"/>
    <w:pitch w:val="variable"/>
    <w:sig w:usb0="E0000AFF" w:usb1="00007843" w:usb2="00000001" w:usb3="00000000" w:csb0="400001BF" w:csb1="DFF70000"/>
    <w:embedBoldItalic r:id="R8b23ec2232b94bc4" w:fontKey="{52EE672E-E95E-489B-8AFF-12E82C1554C8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auto"/>
    <w:notTrueType w:val="off"/>
    <w:pitch w:val="variable"/>
    <w:sig w:usb0="E0002EFF" w:usb1="C000785B" w:usb2="00000009" w:usb3="00000000" w:csb0="400001FF" w:csb1="FFFF0000"/>
  </w:font>
  <w:font w:name="Symbol">
    <w:panose1 w:val="05050102010706020507"/>
    <w:charset w:val="02"/>
    <w:family w:val="auto"/>
    <w:notTrueType w:val="off"/>
    <w:pitch w:val="variable"/>
    <w:sig w:usb0="01010101" w:usb1="01010101" w:usb2="01010101" w:usb3="01010101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akmjyfyt.png" Id="Rba586c57e9ef4c42" /><Relationship Type="http://schemas.openxmlformats.org/officeDocument/2006/relationships/image" Target="media/dghtzdmw.png" Id="Rf1d59bcb01434468" /><Relationship Type="http://schemas.openxmlformats.org/officeDocument/2006/relationships/styles" Target="styles.xml" Id="R20356b8b43684e6b" /><Relationship Type="http://schemas.openxmlformats.org/officeDocument/2006/relationships/fontTable" Target="fontTable.xml" Id="R342b1c41df7b47f8" /><Relationship Type="http://schemas.openxmlformats.org/officeDocument/2006/relationships/settings" Target="settings.xml" Id="Rbd81e35b44444a8b" /><Relationship Type="http://schemas.openxmlformats.org/officeDocument/2006/relationships/webSettings" Target="webSettings.xml" Id="R3421dbb5a1b548c7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9b2f0405a3d24e8e" /><Relationship Type="http://schemas.openxmlformats.org/officeDocument/2006/relationships/font" Target="/word/fonts/font2.odttf" Id="R8b23ec2232b94bc4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