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0" w:rsidRPr="0062362A" w:rsidRDefault="00CE3A83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ПРАЗДНИЧНОГО КОНЦЕРТА, ПОСВЯЩЕННОГО </w:t>
      </w:r>
    </w:p>
    <w:p w:rsidR="00C61DF8" w:rsidRDefault="00CE3A83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МЕЖДУНАРОДНОМУ ЖЕНСКОМУ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ДНЮ</w:t>
      </w: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МАРТА.</w:t>
      </w:r>
    </w:p>
    <w:p w:rsidR="00CE3A83" w:rsidRDefault="00CE3A83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285" w:rsidRPr="009343A3" w:rsidRDefault="00215285" w:rsidP="00B563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Малышева М</w:t>
      </w:r>
      <w:r w:rsidR="009343A3"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айя Владиславовна</w:t>
      </w:r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15285" w:rsidRPr="009343A3" w:rsidRDefault="00215285" w:rsidP="00B563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Водолага </w:t>
      </w:r>
      <w:r w:rsidR="009343A3"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Галина Анатольевна</w:t>
      </w:r>
    </w:p>
    <w:p w:rsidR="00215285" w:rsidRPr="009343A3" w:rsidRDefault="00215285" w:rsidP="00B563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Силантьева </w:t>
      </w:r>
      <w:r w:rsidR="009343A3"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Майя Валерьевна</w:t>
      </w:r>
    </w:p>
    <w:p w:rsidR="009343A3" w:rsidRPr="009343A3" w:rsidRDefault="009343A3" w:rsidP="00B563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ГБОУ «</w:t>
      </w:r>
      <w:proofErr w:type="spellStart"/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ЦСиО</w:t>
      </w:r>
      <w:proofErr w:type="spellEnd"/>
      <w:r w:rsidRPr="00934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«МЭШ» Москомспорта</w:t>
      </w:r>
    </w:p>
    <w:p w:rsidR="0051771E" w:rsidRPr="00215285" w:rsidRDefault="0051771E" w:rsidP="00B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8B" w:rsidRPr="00B5637B" w:rsidRDefault="00B6778B" w:rsidP="00B563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77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Аннотация: </w:t>
      </w:r>
    </w:p>
    <w:p w:rsidR="00B6778B" w:rsidRDefault="00B6778B" w:rsidP="00B563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м</w:t>
      </w:r>
      <w:r w:rsidRPr="00B6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 посвящено празднованию 8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традиционно женского дня,</w:t>
      </w:r>
      <w:r w:rsidRPr="00B6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проходит с приглашением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гостей: педагогов, тренеров, </w:t>
      </w:r>
      <w:r w:rsidRPr="00B67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 и бабушек.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подготовку и проведение данного праздника вовлечены учащиеся всех классов. </w:t>
      </w:r>
      <w:r w:rsidR="000E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омера концерта </w:t>
      </w:r>
      <w:r w:rsidR="00B5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разные виды творчества: </w:t>
      </w:r>
      <w:r w:rsidR="000E2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танцевальное и песенное творчество,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декламаци</w:t>
      </w:r>
      <w:r w:rsidR="00B5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 на разных языках, </w:t>
      </w:r>
      <w:r w:rsidR="00B56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 искусство – что способствует вовлечению многих учащихся в мероприятие и раскрытию способностей каждого, воздействует на их эмоциональную сферу, совершенствует партнерские отношения педагогов, детей и родителей.</w:t>
      </w:r>
    </w:p>
    <w:p w:rsidR="00215285" w:rsidRDefault="00215285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285" w:rsidRDefault="00215285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285" w:rsidRDefault="00215285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CE3A83" w:rsidRDefault="00CE3A83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 – Кирилл</w:t>
      </w:r>
    </w:p>
    <w:p w:rsidR="00CE3A83" w:rsidRDefault="00CE3A83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 – Катя</w:t>
      </w:r>
    </w:p>
    <w:p w:rsidR="00CE3A83" w:rsidRPr="0062362A" w:rsidRDefault="00CE3A83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3 - Настя</w:t>
      </w:r>
    </w:p>
    <w:p w:rsidR="0062362A" w:rsidRPr="0062362A" w:rsidRDefault="0062362A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5C5" w:rsidRPr="0062362A" w:rsidRDefault="00FE054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575A60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5A6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</w:t>
      </w:r>
      <w:r w:rsidR="005C57F8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зрители!</w:t>
      </w:r>
      <w:r w:rsidR="00E745C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370" w:rsidRPr="0062362A" w:rsidRDefault="00FE054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575A60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="0025737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</w:t>
      </w:r>
      <w:r w:rsidR="00E745C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тренеры, </w:t>
      </w:r>
      <w:r w:rsidR="0025737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9C1B7B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45C5" w:rsidRPr="0062362A" w:rsidRDefault="00FE054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E745C5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45C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B7B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сегодняшний концерт посвящен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чудесному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</w:t>
      </w:r>
      <w:r w:rsidR="009C1B7B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 w:rsidR="009C1B7B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- </w:t>
      </w:r>
      <w:r w:rsid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Международному  женскому Дню 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8 М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арта. </w:t>
      </w:r>
    </w:p>
    <w:p w:rsidR="00F11854" w:rsidRDefault="00FE054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A2FF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</w:t>
      </w:r>
      <w:r w:rsidR="009C1B7B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855C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праздничный 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 учащиеся начальной школы.</w:t>
      </w:r>
    </w:p>
    <w:p w:rsidR="007071CC" w:rsidRPr="0062362A" w:rsidRDefault="007071CC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52" w:rsidRPr="007071CC" w:rsidRDefault="00F05A52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1CC">
        <w:rPr>
          <w:rFonts w:ascii="Times New Roman" w:hAnsi="Times New Roman" w:cs="Times New Roman"/>
          <w:b/>
          <w:i/>
          <w:sz w:val="24"/>
          <w:szCs w:val="24"/>
        </w:rPr>
        <w:t xml:space="preserve">Номер. Песня </w:t>
      </w:r>
      <w:r w:rsidR="007071CC" w:rsidRPr="007071CC">
        <w:rPr>
          <w:rFonts w:ascii="Times New Roman" w:hAnsi="Times New Roman" w:cs="Times New Roman"/>
          <w:b/>
          <w:i/>
          <w:sz w:val="24"/>
          <w:szCs w:val="24"/>
        </w:rPr>
        <w:t>«Все еще впереди» (автор музыки – А.</w:t>
      </w:r>
      <w:r w:rsidR="007071CC" w:rsidRPr="007071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="007071CC" w:rsidRPr="007071C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Ермолов, автор слов</w:t>
      </w:r>
      <w:r w:rsidR="007071CC" w:rsidRPr="007071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 - </w:t>
      </w:r>
      <w:proofErr w:type="spellStart"/>
      <w:r w:rsidR="007071CC" w:rsidRPr="007071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М.Загот</w:t>
      </w:r>
      <w:proofErr w:type="spellEnd"/>
      <w:r w:rsidR="007071CC" w:rsidRPr="007071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233383" w:rsidRPr="007071CC" w:rsidRDefault="00233383" w:rsidP="00B563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45C5" w:rsidRPr="0062362A" w:rsidRDefault="00FE054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A2FF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55C7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праздник цветов, улыбок и хорошего настроения</w:t>
      </w:r>
      <w:r w:rsidR="000F5D3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783" w:rsidRPr="0062362A" w:rsidRDefault="00315F8D" w:rsidP="00B5637B">
      <w:pPr>
        <w:pStyle w:val="HTML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102783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п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дарить цветы. </w:t>
      </w:r>
    </w:p>
    <w:p w:rsidR="00233383" w:rsidRPr="0062362A" w:rsidRDefault="00FE054D" w:rsidP="00B5637B">
      <w:pPr>
        <w:pStyle w:val="HTML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102783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9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Настя, а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цветы нравятся тебе?</w:t>
      </w:r>
    </w:p>
    <w:p w:rsidR="00233383" w:rsidRPr="0062362A" w:rsidRDefault="00315F8D" w:rsidP="00B5637B">
      <w:pPr>
        <w:pStyle w:val="HTML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233383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главное</w:t>
      </w:r>
      <w:r w:rsid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а цветы прекрасны любые: нежные подснежники, ароматные розы,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пушистая мимоза и 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романтичные незабудки. </w:t>
      </w:r>
    </w:p>
    <w:p w:rsidR="00233383" w:rsidRPr="0062362A" w:rsidRDefault="00FE054D" w:rsidP="00B5637B">
      <w:pPr>
        <w:pStyle w:val="HTML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весенний день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большим удовольствием дарим вам, милые дамы,  яркие краски и свежие ароматы любимых цветов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2783" w:rsidRPr="0062362A" w:rsidRDefault="00315F8D" w:rsidP="00B5637B">
      <w:pPr>
        <w:pStyle w:val="HTML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725AF7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855C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«живые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55C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подарят нашим зрителям учащиеся</w:t>
      </w:r>
      <w:r w:rsidR="002333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</w:t>
      </w:r>
      <w:r w:rsidR="007855C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ослепительном танцевальном номере</w:t>
      </w:r>
      <w:r w:rsidR="0010278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5C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Встречайте!</w:t>
      </w:r>
    </w:p>
    <w:p w:rsidR="00F05A52" w:rsidRPr="0062362A" w:rsidRDefault="00F05A52" w:rsidP="00B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DD" w:rsidRDefault="00F05A52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4DD">
        <w:rPr>
          <w:rFonts w:ascii="Times New Roman" w:hAnsi="Times New Roman" w:cs="Times New Roman"/>
          <w:b/>
          <w:i/>
          <w:sz w:val="24"/>
          <w:szCs w:val="24"/>
        </w:rPr>
        <w:t>Номер. Танец с ромашками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 под музыку песни «</w:t>
      </w:r>
      <w:proofErr w:type="spellStart"/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>Ланфре-ланфра</w:t>
      </w:r>
      <w:proofErr w:type="spellEnd"/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F05A52" w:rsidRPr="00E844DD" w:rsidRDefault="00E844DD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(автор музыки - Виктор Лебедев, автор слов – </w:t>
      </w:r>
      <w:proofErr w:type="spellStart"/>
      <w:r w:rsidRPr="00E844DD">
        <w:rPr>
          <w:rFonts w:ascii="Times New Roman" w:hAnsi="Times New Roman" w:cs="Times New Roman"/>
          <w:b/>
          <w:i/>
          <w:sz w:val="24"/>
          <w:szCs w:val="24"/>
        </w:rPr>
        <w:t>Ряшенцев</w:t>
      </w:r>
      <w:proofErr w:type="spellEnd"/>
      <w:r w:rsidRPr="00E844D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97391" w:rsidRPr="0062362A" w:rsidRDefault="00A97391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F7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8 марта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праздник наших мам</w:t>
      </w:r>
      <w:r w:rsidR="00A97391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AF7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776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9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Кирилл, а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C529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помнишь, какое первое слово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прочитал в букваре?</w:t>
      </w:r>
    </w:p>
    <w:p w:rsidR="00F05A52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конечно же, м</w:t>
      </w:r>
      <w:r w:rsidR="00A97391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! Э</w:t>
      </w:r>
      <w:r w:rsidR="00A97391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7391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слово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букваре наших первоклассников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 слово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жизни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DA0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трогательно смотреть на первоклассников, </w:t>
      </w:r>
      <w:r w:rsidR="007D60C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</w:t>
      </w:r>
      <w:r w:rsidR="007D60C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первые слова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букв</w:t>
      </w:r>
      <w:r w:rsidR="00725A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DA0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свои первые успехи они посвящают своим мамам. </w:t>
      </w:r>
    </w:p>
    <w:p w:rsidR="00F05A52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учащихся 1 кл</w:t>
      </w:r>
      <w:r w:rsidR="007D60C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«Читаем букварь»</w:t>
      </w:r>
    </w:p>
    <w:p w:rsidR="00F05A52" w:rsidRPr="0062362A" w:rsidRDefault="00F05A52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5C5" w:rsidRPr="002E18EF" w:rsidRDefault="00F05A52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Номер. </w:t>
      </w:r>
      <w:r w:rsidR="002E18EF" w:rsidRPr="002E1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Сценка </w:t>
      </w:r>
      <w:r w:rsidR="00C67CE6" w:rsidRPr="002E1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E1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Читаем букварь</w:t>
      </w:r>
      <w:r w:rsidR="00C67CE6" w:rsidRPr="002E1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E1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E18EF" w:rsidRDefault="002E18EF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азбуке у Нади,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на параде,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Гласные, согласные –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Стояли буквы разные.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вместе в строчке,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поодиночке.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Говорить они пытались: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жужжали, и шептались,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 чём – </w:t>
      </w:r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</w:t>
      </w:r>
      <w:proofErr w:type="gramEnd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попробуй: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М мычит коровой,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сказала: «А»!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хочешь, буква</w:t>
      </w:r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ответ мне буква</w:t>
      </w:r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спрашивает: «А»?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ещё досада!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им, буквам, надо?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 когда в тетради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 у Нади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М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понятно стало всем.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рядом –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Ровно, прямо –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</w:t>
      </w:r>
      <w:proofErr w:type="gramEnd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по чести,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сказали дружно: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значит -  вместе!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теперь у нашей Нади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идёт в тетради.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слове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тут</w:t>
      </w:r>
    </w:p>
    <w:p w:rsidR="002E18EF" w:rsidRPr="002E18EF" w:rsidRDefault="002E18EF" w:rsidP="002E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дружные живут. </w:t>
      </w:r>
    </w:p>
    <w:p w:rsidR="002E18EF" w:rsidRPr="0062362A" w:rsidRDefault="002E18EF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AF7" w:rsidRPr="0062362A" w:rsidRDefault="00725AF7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A52" w:rsidRPr="0062362A" w:rsidRDefault="00315F8D" w:rsidP="00B5637B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A2FF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звучи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прекрасно</w:t>
      </w:r>
      <w:r w:rsidR="007C559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</w:t>
      </w:r>
      <w:r w:rsidR="007C559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языках. </w:t>
      </w:r>
    </w:p>
    <w:p w:rsidR="00433DA0" w:rsidRPr="0062362A" w:rsidRDefault="00315F8D" w:rsidP="00B5637B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FA2FF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37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Кирилл, а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знаешь, как звучит «мама, я люблю тебя» на </w:t>
      </w:r>
      <w:proofErr w:type="gramStart"/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французском</w:t>
      </w:r>
      <w:proofErr w:type="gramEnd"/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3DA0" w:rsidRPr="0062362A" w:rsidRDefault="00315F8D" w:rsidP="00B5637B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3DA0" w:rsidRPr="006236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3DA0" w:rsidRPr="0062362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33DA0" w:rsidRPr="0062362A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="00433DA0" w:rsidRPr="0062362A">
        <w:rPr>
          <w:rFonts w:ascii="Times New Roman" w:hAnsi="Times New Roman" w:cs="Times New Roman"/>
          <w:sz w:val="24"/>
          <w:szCs w:val="24"/>
        </w:rPr>
        <w:t xml:space="preserve"> </w:t>
      </w:r>
      <w:r w:rsidR="00433DA0" w:rsidRPr="0062362A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433DA0" w:rsidRPr="0062362A">
        <w:rPr>
          <w:rFonts w:ascii="Times New Roman" w:hAnsi="Times New Roman" w:cs="Times New Roman"/>
          <w:sz w:val="24"/>
          <w:szCs w:val="24"/>
        </w:rPr>
        <w:t xml:space="preserve"> </w:t>
      </w:r>
      <w:r w:rsidR="00433DA0" w:rsidRPr="006236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33DA0" w:rsidRPr="0062362A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433DA0" w:rsidRPr="0062362A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="00433DA0" w:rsidRPr="00623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DA0" w:rsidRPr="00623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A0" w:rsidRPr="0062362A" w:rsidRDefault="00315F8D" w:rsidP="00B5637B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</w:t>
      </w:r>
      <w:proofErr w:type="gramStart"/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итальянском</w:t>
      </w:r>
      <w:proofErr w:type="gramEnd"/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знаешь?</w:t>
      </w:r>
    </w:p>
    <w:p w:rsidR="00433DA0" w:rsidRPr="0062362A" w:rsidRDefault="00315F8D" w:rsidP="00B5637B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Да. Это так красиво. Послушай. </w:t>
      </w:r>
      <w:proofErr w:type="spellStart"/>
      <w:proofErr w:type="gramStart"/>
      <w:r w:rsidR="00433DA0" w:rsidRPr="0062362A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433DA0" w:rsidRPr="00623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DA0" w:rsidRPr="0062362A">
        <w:rPr>
          <w:rFonts w:ascii="Times New Roman" w:hAnsi="Times New Roman" w:cs="Times New Roman"/>
          <w:sz w:val="24"/>
          <w:szCs w:val="24"/>
          <w:lang w:val="en-US"/>
        </w:rPr>
        <w:t>amo</w:t>
      </w:r>
      <w:proofErr w:type="spellEnd"/>
      <w:r w:rsidR="00433DA0" w:rsidRPr="00623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756C" w:rsidRPr="0062362A">
        <w:rPr>
          <w:rFonts w:ascii="Times New Roman" w:hAnsi="Times New Roman" w:cs="Times New Roman"/>
          <w:sz w:val="24"/>
          <w:szCs w:val="24"/>
        </w:rPr>
        <w:t xml:space="preserve"> </w:t>
      </w:r>
      <w:r w:rsidR="00DE756C" w:rsidRPr="0062362A">
        <w:rPr>
          <w:rFonts w:ascii="Times New Roman" w:hAnsi="Times New Roman" w:cs="Times New Roman"/>
          <w:sz w:val="24"/>
          <w:szCs w:val="24"/>
          <w:lang w:val="en-US"/>
        </w:rPr>
        <w:t>Mamma</w:t>
      </w:r>
      <w:r w:rsidR="00DE756C" w:rsidRPr="006236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DA0" w:rsidRPr="0062362A" w:rsidRDefault="00315F8D" w:rsidP="00B5637B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мама звучит на всех языках одинаково</w:t>
      </w:r>
      <w:r w:rsidR="00DE7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 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любовью. </w:t>
      </w:r>
    </w:p>
    <w:p w:rsidR="00C61DF8" w:rsidRPr="0062362A" w:rsidRDefault="00315F8D" w:rsidP="000607A1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D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учащи</w:t>
      </w:r>
      <w:r w:rsidR="00DE7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E7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8а 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поздравят 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дорогих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любимых </w:t>
      </w:r>
      <w:r w:rsidR="00F05A5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на китайском язык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0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F8D" w:rsidRPr="000607A1" w:rsidRDefault="007C5593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7A1">
        <w:rPr>
          <w:rFonts w:ascii="Times New Roman" w:hAnsi="Times New Roman" w:cs="Times New Roman"/>
          <w:b/>
          <w:i/>
          <w:sz w:val="24"/>
          <w:szCs w:val="24"/>
        </w:rPr>
        <w:t>Номер.</w:t>
      </w:r>
      <w:r w:rsidR="00FA2FFA" w:rsidRPr="000607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DF8" w:rsidRPr="000607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07A1">
        <w:rPr>
          <w:rFonts w:ascii="Times New Roman" w:hAnsi="Times New Roman" w:cs="Times New Roman"/>
          <w:b/>
          <w:i/>
          <w:sz w:val="24"/>
          <w:szCs w:val="24"/>
        </w:rPr>
        <w:t xml:space="preserve">Песня на </w:t>
      </w:r>
      <w:r w:rsidR="000607A1" w:rsidRPr="000607A1">
        <w:rPr>
          <w:rFonts w:ascii="Times New Roman" w:hAnsi="Times New Roman" w:cs="Times New Roman"/>
          <w:b/>
          <w:i/>
          <w:sz w:val="24"/>
          <w:szCs w:val="24"/>
        </w:rPr>
        <w:t>китайском языке «Спасибо тебе»</w:t>
      </w:r>
      <w:r w:rsidRPr="000607A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E3A83" w:rsidRPr="0062362A" w:rsidRDefault="00CE3A83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7EF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FC67E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 о любви мамам </w:t>
      </w:r>
      <w:proofErr w:type="gramStart"/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7EF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благодарны за все, что мамы для вас делают. </w:t>
      </w:r>
    </w:p>
    <w:p w:rsidR="00FC67EF" w:rsidRPr="0062362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FC67E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придете домой, обнимите маму и скажите, что она самая лучшая на свете. </w:t>
      </w:r>
    </w:p>
    <w:p w:rsidR="00FC67EF" w:rsidRPr="0062362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56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говорят </w:t>
      </w:r>
      <w:r w:rsidR="00B67F2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</w:t>
      </w:r>
      <w:r w:rsidR="00B67F2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 и 2 классов</w:t>
      </w:r>
      <w:r w:rsidR="00B67F2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песне на английском языке «Моя дорогая мама»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7EF" w:rsidRPr="0062362A" w:rsidRDefault="00FC67EF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2" w:rsidRPr="000607A1" w:rsidRDefault="00FA2FFA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07A1">
        <w:rPr>
          <w:rFonts w:ascii="Times New Roman" w:hAnsi="Times New Roman" w:cs="Times New Roman"/>
          <w:b/>
          <w:i/>
          <w:sz w:val="24"/>
          <w:szCs w:val="24"/>
        </w:rPr>
        <w:t xml:space="preserve">Номер. </w:t>
      </w:r>
      <w:r w:rsidR="000607A1" w:rsidRPr="000607A1">
        <w:rPr>
          <w:rFonts w:ascii="Times New Roman" w:hAnsi="Times New Roman" w:cs="Times New Roman"/>
          <w:b/>
          <w:i/>
          <w:sz w:val="24"/>
          <w:szCs w:val="24"/>
        </w:rPr>
        <w:t>Песня на английском языке «Моя дорогая мама»</w:t>
      </w:r>
      <w:r w:rsidR="007C5593" w:rsidRPr="000607A1">
        <w:rPr>
          <w:rFonts w:ascii="Times New Roman" w:hAnsi="Times New Roman" w:cs="Times New Roman"/>
          <w:b/>
          <w:i/>
          <w:sz w:val="24"/>
          <w:szCs w:val="24"/>
        </w:rPr>
        <w:t xml:space="preserve"> под гитару.  </w:t>
      </w:r>
    </w:p>
    <w:p w:rsidR="00A97391" w:rsidRPr="0062362A" w:rsidRDefault="00A97391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93" w:rsidRPr="0062362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C67E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Настя, как ты думаешь, а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л</w:t>
      </w:r>
      <w:r w:rsidR="00FC67EF" w:rsidRPr="0062362A">
        <w:rPr>
          <w:rFonts w:ascii="Times New Roman" w:hAnsi="Times New Roman" w:cs="Times New Roman"/>
          <w:sz w:val="24"/>
          <w:szCs w:val="24"/>
        </w:rPr>
        <w:t>учшим подарком</w:t>
      </w:r>
      <w:r w:rsidR="007C5593" w:rsidRPr="0062362A">
        <w:rPr>
          <w:rFonts w:ascii="Times New Roman" w:hAnsi="Times New Roman" w:cs="Times New Roman"/>
          <w:sz w:val="24"/>
          <w:szCs w:val="24"/>
        </w:rPr>
        <w:t xml:space="preserve"> для наших мам и бабушек на 8 марта</w:t>
      </w:r>
      <w:r w:rsidR="00FC67EF" w:rsidRPr="0062362A">
        <w:rPr>
          <w:rFonts w:ascii="Times New Roman" w:hAnsi="Times New Roman" w:cs="Times New Roman"/>
          <w:sz w:val="24"/>
          <w:szCs w:val="24"/>
        </w:rPr>
        <w:t>?</w:t>
      </w:r>
    </w:p>
    <w:p w:rsidR="00FC67EF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FC67E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всегда не хватает времени просто поговорить с мамой и бабушкой, выслушать их и поделиться своими новостями. Ведь для них само</w:t>
      </w:r>
      <w:r w:rsidR="007C529C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знать, что у нас все хорошо, что м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здоровы и счастливы. </w:t>
      </w:r>
      <w:r w:rsidR="00FC67E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593" w:rsidRPr="0062362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понял. Самый лучший подарок - это наше совместно проведенное время. </w:t>
      </w:r>
      <w:r w:rsidR="007C5593" w:rsidRPr="0062362A">
        <w:rPr>
          <w:rFonts w:ascii="Times New Roman" w:hAnsi="Times New Roman" w:cs="Times New Roman"/>
          <w:sz w:val="24"/>
          <w:szCs w:val="24"/>
        </w:rPr>
        <w:t>Это хорошее настроение</w:t>
      </w:r>
      <w:r w:rsidR="006472F7" w:rsidRPr="0062362A">
        <w:rPr>
          <w:rFonts w:ascii="Times New Roman" w:hAnsi="Times New Roman" w:cs="Times New Roman"/>
          <w:sz w:val="24"/>
          <w:szCs w:val="24"/>
        </w:rPr>
        <w:t xml:space="preserve"> и</w:t>
      </w:r>
      <w:r w:rsidR="007C5593" w:rsidRPr="0062362A">
        <w:rPr>
          <w:rFonts w:ascii="Times New Roman" w:hAnsi="Times New Roman" w:cs="Times New Roman"/>
          <w:sz w:val="24"/>
          <w:szCs w:val="24"/>
        </w:rPr>
        <w:t xml:space="preserve"> приятный отдых</w:t>
      </w:r>
      <w:r w:rsidR="006472F7" w:rsidRPr="0062362A">
        <w:rPr>
          <w:rFonts w:ascii="Times New Roman" w:hAnsi="Times New Roman" w:cs="Times New Roman"/>
          <w:sz w:val="24"/>
          <w:szCs w:val="24"/>
        </w:rPr>
        <w:t>,</w:t>
      </w:r>
      <w:r w:rsidR="007C5593" w:rsidRPr="0062362A">
        <w:rPr>
          <w:rFonts w:ascii="Times New Roman" w:hAnsi="Times New Roman" w:cs="Times New Roman"/>
          <w:sz w:val="24"/>
          <w:szCs w:val="24"/>
        </w:rPr>
        <w:t xml:space="preserve"> положительные эмоции</w:t>
      </w:r>
      <w:r w:rsidR="006472F7" w:rsidRPr="0062362A">
        <w:rPr>
          <w:rFonts w:ascii="Times New Roman" w:hAnsi="Times New Roman" w:cs="Times New Roman"/>
          <w:sz w:val="24"/>
          <w:szCs w:val="24"/>
        </w:rPr>
        <w:t xml:space="preserve"> и добрые слова.</w:t>
      </w:r>
      <w:r w:rsidR="007C5593" w:rsidRPr="00623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83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как </w:t>
      </w:r>
      <w:r w:rsidR="00DB54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иметь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</w:t>
      </w:r>
      <w:r w:rsidR="00A2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ученицы 8 класса 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Роскошная Варвара и </w:t>
      </w:r>
      <w:proofErr w:type="spellStart"/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Коклягина</w:t>
      </w:r>
      <w:proofErr w:type="spellEnd"/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</w:p>
    <w:p w:rsidR="006472F7" w:rsidRPr="0062362A" w:rsidRDefault="006472F7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385" w:rsidRPr="00A2012A" w:rsidRDefault="007C5593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12A">
        <w:rPr>
          <w:rFonts w:ascii="Times New Roman" w:hAnsi="Times New Roman" w:cs="Times New Roman"/>
          <w:b/>
          <w:i/>
          <w:sz w:val="24"/>
          <w:szCs w:val="24"/>
        </w:rPr>
        <w:t>Номер.</w:t>
      </w:r>
      <w:r w:rsidR="00A2012A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>Стих</w:t>
      </w:r>
      <w:r w:rsidR="00A2012A" w:rsidRPr="00A2012A">
        <w:rPr>
          <w:rFonts w:ascii="Times New Roman" w:hAnsi="Times New Roman" w:cs="Times New Roman"/>
          <w:b/>
          <w:i/>
          <w:sz w:val="24"/>
          <w:szCs w:val="24"/>
        </w:rPr>
        <w:t>отворение на английском языке «</w:t>
      </w:r>
      <w:r w:rsidRPr="00A2012A">
        <w:rPr>
          <w:rFonts w:ascii="Times New Roman" w:hAnsi="Times New Roman" w:cs="Times New Roman"/>
          <w:b/>
          <w:i/>
          <w:sz w:val="24"/>
          <w:szCs w:val="24"/>
          <w:lang w:val="en-US"/>
        </w:rPr>
        <w:t>Leisure</w:t>
      </w:r>
      <w:r w:rsidR="00A2012A" w:rsidRPr="00A2012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A2012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>Свободное время</w:t>
      </w:r>
      <w:r w:rsidR="00A2012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2012A" w:rsidRDefault="00A2012A" w:rsidP="00B5637B">
      <w:pPr>
        <w:pStyle w:val="c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61DF8" w:rsidRPr="0062362A" w:rsidRDefault="00315F8D" w:rsidP="00B5637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62362A">
        <w:rPr>
          <w:b/>
        </w:rPr>
        <w:t>Кирилл</w:t>
      </w:r>
      <w:r w:rsidR="00C61DF8" w:rsidRPr="0062362A">
        <w:t xml:space="preserve">. </w:t>
      </w:r>
      <w:r w:rsidR="0042107A" w:rsidRPr="0062362A">
        <w:rPr>
          <w:rStyle w:val="c1"/>
        </w:rPr>
        <w:t xml:space="preserve">8 марта – праздник весны, любви и красоты! </w:t>
      </w:r>
    </w:p>
    <w:p w:rsidR="0042107A" w:rsidRPr="0062362A" w:rsidRDefault="00315F8D" w:rsidP="00B563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62362A">
        <w:rPr>
          <w:b/>
        </w:rPr>
        <w:t>Катя</w:t>
      </w:r>
      <w:r w:rsidR="00C61DF8" w:rsidRPr="0062362A">
        <w:t xml:space="preserve">. </w:t>
      </w:r>
      <w:r w:rsidR="0042107A" w:rsidRPr="0062362A">
        <w:rPr>
          <w:rStyle w:val="c1"/>
        </w:rPr>
        <w:t xml:space="preserve">И, несомненно, именно поэтому, весной женщины становятся еще красивее, дарят всем </w:t>
      </w:r>
      <w:r w:rsidR="00493385" w:rsidRPr="0062362A">
        <w:rPr>
          <w:rStyle w:val="c1"/>
        </w:rPr>
        <w:t xml:space="preserve">свои </w:t>
      </w:r>
      <w:r w:rsidR="0042107A" w:rsidRPr="0062362A">
        <w:rPr>
          <w:rStyle w:val="c1"/>
        </w:rPr>
        <w:t>улыбки, свою доброту, нежность и ласку.</w:t>
      </w:r>
    </w:p>
    <w:p w:rsidR="0042107A" w:rsidRPr="0062362A" w:rsidRDefault="00315F8D" w:rsidP="00B563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2362A">
        <w:rPr>
          <w:b/>
        </w:rPr>
        <w:t>Кирилл</w:t>
      </w:r>
      <w:r w:rsidR="00C61DF8" w:rsidRPr="0062362A">
        <w:t>.</w:t>
      </w:r>
      <w:r w:rsidR="0042107A" w:rsidRPr="0062362A">
        <w:rPr>
          <w:rStyle w:val="c1"/>
        </w:rPr>
        <w:t> </w:t>
      </w:r>
      <w:r w:rsidR="0042107A" w:rsidRPr="0062362A">
        <w:rPr>
          <w:rStyle w:val="c1"/>
          <w:shd w:val="clear" w:color="auto" w:fill="FFFFFF"/>
        </w:rPr>
        <w:t>Об этом стоит говорить</w:t>
      </w:r>
      <w:r w:rsidR="00493385" w:rsidRPr="0062362A">
        <w:rPr>
          <w:rStyle w:val="c1"/>
          <w:shd w:val="clear" w:color="auto" w:fill="FFFFFF"/>
        </w:rPr>
        <w:t xml:space="preserve"> -</w:t>
      </w:r>
      <w:r w:rsidR="0042107A" w:rsidRPr="0062362A">
        <w:br/>
      </w:r>
      <w:r w:rsidR="0042107A" w:rsidRPr="0062362A">
        <w:rPr>
          <w:rStyle w:val="c1"/>
          <w:shd w:val="clear" w:color="auto" w:fill="FFFFFF"/>
        </w:rPr>
        <w:t>Нет русской женщины прекрасней</w:t>
      </w:r>
      <w:r w:rsidR="00215285">
        <w:rPr>
          <w:rStyle w:val="c1"/>
          <w:shd w:val="clear" w:color="auto" w:fill="FFFFFF"/>
        </w:rPr>
        <w:t>.</w:t>
      </w:r>
      <w:r w:rsidR="0042107A" w:rsidRPr="0062362A">
        <w:br/>
      </w:r>
      <w:r w:rsidR="0042107A" w:rsidRPr="0062362A">
        <w:rPr>
          <w:rStyle w:val="c1"/>
          <w:shd w:val="clear" w:color="auto" w:fill="FFFFFF"/>
        </w:rPr>
        <w:t>В ней сказка, молодость, мечты,</w:t>
      </w:r>
      <w:r w:rsidR="0042107A" w:rsidRPr="0062362A">
        <w:br/>
      </w:r>
      <w:r w:rsidR="0042107A" w:rsidRPr="0062362A">
        <w:rPr>
          <w:rStyle w:val="c1"/>
          <w:shd w:val="clear" w:color="auto" w:fill="FFFFFF"/>
        </w:rPr>
        <w:t>В ней столько доброты и счастья</w:t>
      </w:r>
      <w:r w:rsidR="00493385" w:rsidRPr="0062362A">
        <w:rPr>
          <w:rStyle w:val="c1"/>
          <w:shd w:val="clear" w:color="auto" w:fill="FFFFFF"/>
        </w:rPr>
        <w:t>!</w:t>
      </w:r>
    </w:p>
    <w:p w:rsidR="0042107A" w:rsidRPr="0062362A" w:rsidRDefault="00315F8D" w:rsidP="00B5637B">
      <w:pPr>
        <w:pStyle w:val="c7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 w:rsidRPr="0062362A">
        <w:rPr>
          <w:b/>
        </w:rPr>
        <w:t>Катя</w:t>
      </w:r>
      <w:r w:rsidR="00C61DF8" w:rsidRPr="0062362A">
        <w:t>.</w:t>
      </w:r>
      <w:r w:rsidRPr="0062362A">
        <w:t xml:space="preserve"> </w:t>
      </w:r>
      <w:r w:rsidR="0042107A" w:rsidRPr="0062362A">
        <w:rPr>
          <w:rStyle w:val="c1"/>
          <w:shd w:val="clear" w:color="auto" w:fill="FFFFFF"/>
        </w:rPr>
        <w:t>В ней песни, трели соловья</w:t>
      </w:r>
      <w:r w:rsidR="00493385" w:rsidRPr="0062362A">
        <w:rPr>
          <w:rStyle w:val="c1"/>
          <w:shd w:val="clear" w:color="auto" w:fill="FFFFFF"/>
        </w:rPr>
        <w:t>,</w:t>
      </w:r>
      <w:r w:rsidR="0042107A" w:rsidRPr="0062362A">
        <w:br/>
      </w:r>
      <w:r w:rsidR="0042107A" w:rsidRPr="0062362A">
        <w:rPr>
          <w:rStyle w:val="c1"/>
          <w:shd w:val="clear" w:color="auto" w:fill="FFFFFF"/>
        </w:rPr>
        <w:t>В ней целый мир вместит</w:t>
      </w:r>
      <w:r w:rsidR="00215285">
        <w:rPr>
          <w:rStyle w:val="c1"/>
          <w:shd w:val="clear" w:color="auto" w:fill="FFFFFF"/>
        </w:rPr>
        <w:t>ь</w:t>
      </w:r>
      <w:r w:rsidR="0042107A" w:rsidRPr="0062362A">
        <w:rPr>
          <w:rStyle w:val="c1"/>
          <w:shd w:val="clear" w:color="auto" w:fill="FFFFFF"/>
        </w:rPr>
        <w:t>ся может</w:t>
      </w:r>
      <w:r w:rsidR="00493385" w:rsidRPr="0062362A">
        <w:rPr>
          <w:rStyle w:val="c1"/>
          <w:shd w:val="clear" w:color="auto" w:fill="FFFFFF"/>
        </w:rPr>
        <w:t xml:space="preserve"> - </w:t>
      </w:r>
      <w:r w:rsidR="0042107A" w:rsidRPr="0062362A">
        <w:br/>
      </w:r>
      <w:r w:rsidR="0042107A" w:rsidRPr="0062362A">
        <w:rPr>
          <w:rStyle w:val="c1"/>
          <w:shd w:val="clear" w:color="auto" w:fill="FFFFFF"/>
        </w:rPr>
        <w:t>Об этом стоит говорить</w:t>
      </w:r>
      <w:r w:rsidR="00215285">
        <w:rPr>
          <w:rStyle w:val="c1"/>
          <w:shd w:val="clear" w:color="auto" w:fill="FFFFFF"/>
        </w:rPr>
        <w:t>.</w:t>
      </w:r>
      <w:r w:rsidR="0042107A" w:rsidRPr="0062362A">
        <w:br/>
      </w:r>
      <w:r w:rsidR="0042107A" w:rsidRPr="0062362A">
        <w:rPr>
          <w:rStyle w:val="c1"/>
          <w:shd w:val="clear" w:color="auto" w:fill="FFFFFF"/>
        </w:rPr>
        <w:t>И петь об этом стоит тоже.</w:t>
      </w:r>
    </w:p>
    <w:p w:rsidR="00493385" w:rsidRDefault="00CE3A83" w:rsidP="00B5637B">
      <w:pPr>
        <w:pStyle w:val="c7"/>
        <w:shd w:val="clear" w:color="auto" w:fill="FFFFFF"/>
        <w:spacing w:before="0" w:beforeAutospacing="0" w:after="0" w:afterAutospacing="0"/>
        <w:rPr>
          <w:rStyle w:val="c1"/>
          <w:shd w:val="clear" w:color="auto" w:fill="FFFFFF"/>
        </w:rPr>
      </w:pPr>
      <w:r>
        <w:rPr>
          <w:rStyle w:val="c1"/>
          <w:b/>
          <w:shd w:val="clear" w:color="auto" w:fill="FFFFFF"/>
        </w:rPr>
        <w:t>Кирилл.</w:t>
      </w:r>
      <w:r w:rsidR="00493385" w:rsidRPr="0062362A">
        <w:rPr>
          <w:rStyle w:val="c1"/>
          <w:b/>
          <w:shd w:val="clear" w:color="auto" w:fill="FFFFFF"/>
        </w:rPr>
        <w:t xml:space="preserve"> </w:t>
      </w:r>
      <w:r w:rsidR="00493385" w:rsidRPr="0062362A">
        <w:rPr>
          <w:rStyle w:val="c1"/>
          <w:shd w:val="clear" w:color="auto" w:fill="FFFFFF"/>
        </w:rPr>
        <w:t xml:space="preserve">Встречайте </w:t>
      </w:r>
      <w:proofErr w:type="spellStart"/>
      <w:r w:rsidR="00493385" w:rsidRPr="0062362A">
        <w:rPr>
          <w:rStyle w:val="c1"/>
          <w:shd w:val="clear" w:color="auto" w:fill="FFFFFF"/>
        </w:rPr>
        <w:t>Коклягину</w:t>
      </w:r>
      <w:proofErr w:type="spellEnd"/>
      <w:r w:rsidR="00493385" w:rsidRPr="0062362A">
        <w:rPr>
          <w:rStyle w:val="c1"/>
          <w:shd w:val="clear" w:color="auto" w:fill="FFFFFF"/>
        </w:rPr>
        <w:t xml:space="preserve"> Екатерину и учениц 7б класса с песней о хорошем настроении!</w:t>
      </w:r>
    </w:p>
    <w:p w:rsidR="00CE3A83" w:rsidRPr="0062362A" w:rsidRDefault="00CE3A83" w:rsidP="00B5637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A2012A" w:rsidRDefault="00C61DF8" w:rsidP="00A2012A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12A">
        <w:rPr>
          <w:rFonts w:ascii="Times New Roman" w:hAnsi="Times New Roman" w:cs="Times New Roman"/>
          <w:b/>
          <w:i/>
          <w:sz w:val="24"/>
          <w:szCs w:val="24"/>
        </w:rPr>
        <w:t>Номер.</w:t>
      </w:r>
      <w:r w:rsidR="00463776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012A" w:rsidRPr="00A2012A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7C5593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«Хорошее настроение»</w:t>
      </w:r>
      <w:r w:rsidR="00A2012A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012A" w:rsidRDefault="00A2012A" w:rsidP="00A2012A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12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>музык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- Анатолий </w:t>
      </w:r>
      <w:proofErr w:type="spellStart"/>
      <w:r w:rsidRPr="00A2012A">
        <w:rPr>
          <w:rFonts w:ascii="Times New Roman" w:hAnsi="Times New Roman" w:cs="Times New Roman"/>
          <w:b/>
          <w:i/>
          <w:sz w:val="24"/>
          <w:szCs w:val="24"/>
        </w:rPr>
        <w:t>Лепин</w:t>
      </w:r>
      <w:proofErr w:type="spellEnd"/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автор слов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- Вадим Коростылёв).</w:t>
      </w:r>
    </w:p>
    <w:p w:rsidR="00A2012A" w:rsidRPr="00A2012A" w:rsidRDefault="00A2012A" w:rsidP="00A2012A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3385" w:rsidRPr="0062362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6472F7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073" w:rsidRPr="00623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84D" w:rsidRPr="0062362A">
        <w:rPr>
          <w:rFonts w:ascii="Times New Roman" w:hAnsi="Times New Roman" w:cs="Times New Roman"/>
          <w:sz w:val="24"/>
          <w:szCs w:val="24"/>
        </w:rPr>
        <w:t xml:space="preserve">От улыбки хмурый день светлее. От хорошего настроения оживает все вокруг и даже куклы становятся девочками </w:t>
      </w:r>
      <w:r w:rsidR="00980A5A" w:rsidRPr="0062362A">
        <w:rPr>
          <w:rFonts w:ascii="Times New Roman" w:hAnsi="Times New Roman" w:cs="Times New Roman"/>
          <w:sz w:val="24"/>
          <w:szCs w:val="24"/>
        </w:rPr>
        <w:t>и мальчиками –</w:t>
      </w:r>
      <w:r w:rsidR="00F7184D" w:rsidRPr="0062362A">
        <w:rPr>
          <w:rFonts w:ascii="Times New Roman" w:hAnsi="Times New Roman" w:cs="Times New Roman"/>
          <w:sz w:val="24"/>
          <w:szCs w:val="24"/>
        </w:rPr>
        <w:t xml:space="preserve"> пятиклассни</w:t>
      </w:r>
      <w:r w:rsidR="00980A5A" w:rsidRPr="0062362A">
        <w:rPr>
          <w:rFonts w:ascii="Times New Roman" w:hAnsi="Times New Roman" w:cs="Times New Roman"/>
          <w:sz w:val="24"/>
          <w:szCs w:val="24"/>
        </w:rPr>
        <w:t>к</w:t>
      </w:r>
      <w:r w:rsidR="00F7184D" w:rsidRPr="0062362A">
        <w:rPr>
          <w:rFonts w:ascii="Times New Roman" w:hAnsi="Times New Roman" w:cs="Times New Roman"/>
          <w:sz w:val="24"/>
          <w:szCs w:val="24"/>
        </w:rPr>
        <w:t>ами</w:t>
      </w:r>
      <w:r w:rsidR="00980A5A" w:rsidRPr="0062362A">
        <w:rPr>
          <w:rFonts w:ascii="Times New Roman" w:hAnsi="Times New Roman" w:cs="Times New Roman"/>
          <w:sz w:val="24"/>
          <w:szCs w:val="24"/>
        </w:rPr>
        <w:t xml:space="preserve"> и идут на волшебный бал</w:t>
      </w:r>
      <w:r w:rsidR="00F7184D" w:rsidRPr="00623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84D" w:rsidRPr="0062362A" w:rsidRDefault="00493385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hAnsi="Times New Roman" w:cs="Times New Roman"/>
          <w:b/>
          <w:sz w:val="24"/>
          <w:szCs w:val="24"/>
        </w:rPr>
        <w:t>Катя.</w:t>
      </w:r>
      <w:r w:rsidR="00F7184D" w:rsidRPr="00623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62A">
        <w:rPr>
          <w:rFonts w:ascii="Times New Roman" w:hAnsi="Times New Roman" w:cs="Times New Roman"/>
          <w:sz w:val="24"/>
          <w:szCs w:val="24"/>
        </w:rPr>
        <w:t xml:space="preserve">Встречайте учеников 5 класса с </w:t>
      </w:r>
      <w:r w:rsidR="00DF0045" w:rsidRPr="0062362A">
        <w:rPr>
          <w:rFonts w:ascii="Times New Roman" w:hAnsi="Times New Roman" w:cs="Times New Roman"/>
          <w:sz w:val="24"/>
          <w:szCs w:val="24"/>
        </w:rPr>
        <w:t>оригинальным</w:t>
      </w:r>
      <w:r w:rsidRPr="0062362A">
        <w:rPr>
          <w:rFonts w:ascii="Times New Roman" w:hAnsi="Times New Roman" w:cs="Times New Roman"/>
          <w:sz w:val="24"/>
          <w:szCs w:val="24"/>
        </w:rPr>
        <w:t xml:space="preserve"> танцевальным номером «Бал кукол»!</w:t>
      </w:r>
    </w:p>
    <w:p w:rsidR="00CE3A83" w:rsidRDefault="00CE3A83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73" w:rsidRPr="002E18EF" w:rsidRDefault="00D66073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Номер. 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r w:rsidR="00A2012A" w:rsidRPr="00E844D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184D" w:rsidRPr="00E844D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844DD">
        <w:rPr>
          <w:rFonts w:ascii="Times New Roman" w:hAnsi="Times New Roman" w:cs="Times New Roman"/>
          <w:b/>
          <w:i/>
          <w:sz w:val="24"/>
          <w:szCs w:val="24"/>
        </w:rPr>
        <w:t>ал</w:t>
      </w:r>
      <w:r w:rsidR="00F7184D"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44DD">
        <w:rPr>
          <w:rFonts w:ascii="Times New Roman" w:hAnsi="Times New Roman" w:cs="Times New Roman"/>
          <w:b/>
          <w:i/>
          <w:sz w:val="24"/>
          <w:szCs w:val="24"/>
        </w:rPr>
        <w:t xml:space="preserve"> кукол</w:t>
      </w:r>
      <w:r w:rsidR="00A2012A" w:rsidRPr="00E844D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>. М</w:t>
      </w:r>
      <w:r w:rsidR="00A2012A" w:rsidRPr="00E844DD">
        <w:rPr>
          <w:rFonts w:ascii="Times New Roman" w:hAnsi="Times New Roman" w:cs="Times New Roman"/>
          <w:b/>
          <w:i/>
          <w:sz w:val="24"/>
          <w:szCs w:val="24"/>
        </w:rPr>
        <w:t>узык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 – «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What</w:t>
      </w:r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>’</w:t>
      </w:r>
      <w:proofErr w:type="spellStart"/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spellEnd"/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Girl</w:t>
      </w:r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Gotta</w:t>
      </w:r>
      <w:proofErr w:type="spellEnd"/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?» 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Basement</w:t>
      </w:r>
      <w:r w:rsidR="00E844DD" w:rsidRPr="002E1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Jaxx</w:t>
      </w:r>
      <w:proofErr w:type="spellEnd"/>
    </w:p>
    <w:p w:rsidR="00315F8D" w:rsidRPr="002E18EF" w:rsidRDefault="00315F8D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2FFA" w:rsidRPr="0062362A" w:rsidRDefault="00DF0045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FA2FF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 веке </w:t>
      </w:r>
      <w:r w:rsidR="00493385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Николай Алексеевич 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писал о женщинах: «Коня на скаку остановит, в горящую избу войдет!», но жизнь не стоит на месте.</w:t>
      </w:r>
    </w:p>
    <w:p w:rsidR="00257370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FA2FF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2FF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r w:rsidR="00DC358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женщины занимаются спортом, совершают научные открытия, руководят предприятиями, диктуют моду</w:t>
      </w:r>
      <w:r w:rsidR="007C559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358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57A" w:rsidRPr="0062362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hAnsi="Times New Roman" w:cs="Times New Roman"/>
          <w:b/>
          <w:sz w:val="24"/>
          <w:szCs w:val="24"/>
        </w:rPr>
        <w:t>Настя</w:t>
      </w:r>
      <w:r w:rsidR="004D657A" w:rsidRPr="006236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045" w:rsidRPr="0062362A">
        <w:rPr>
          <w:rFonts w:ascii="Times New Roman" w:hAnsi="Times New Roman" w:cs="Times New Roman"/>
          <w:sz w:val="24"/>
          <w:szCs w:val="24"/>
        </w:rPr>
        <w:t>Но с</w:t>
      </w:r>
      <w:r w:rsidR="004D657A" w:rsidRPr="0062362A">
        <w:rPr>
          <w:rFonts w:ascii="Times New Roman" w:hAnsi="Times New Roman" w:cs="Times New Roman"/>
          <w:sz w:val="24"/>
          <w:szCs w:val="24"/>
        </w:rPr>
        <w:t>овременным мамам не всегда хватает времени и сил на домашние заботы и воспитание детей.</w:t>
      </w:r>
    </w:p>
    <w:p w:rsidR="004D657A" w:rsidRDefault="00315F8D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Fonts w:ascii="Times New Roman" w:hAnsi="Times New Roman" w:cs="Times New Roman"/>
          <w:b/>
          <w:sz w:val="24"/>
          <w:szCs w:val="24"/>
        </w:rPr>
        <w:t>Кирилл</w:t>
      </w:r>
      <w:r w:rsidR="004D657A" w:rsidRPr="0062362A">
        <w:rPr>
          <w:rFonts w:ascii="Times New Roman" w:hAnsi="Times New Roman" w:cs="Times New Roman"/>
          <w:b/>
          <w:sz w:val="24"/>
          <w:szCs w:val="24"/>
        </w:rPr>
        <w:t>.</w:t>
      </w:r>
      <w:r w:rsidR="004D657A" w:rsidRPr="0062362A">
        <w:rPr>
          <w:rFonts w:ascii="Times New Roman" w:hAnsi="Times New Roman" w:cs="Times New Roman"/>
          <w:sz w:val="24"/>
          <w:szCs w:val="24"/>
        </w:rPr>
        <w:t xml:space="preserve"> Тог</w:t>
      </w:r>
      <w:r w:rsidR="006E4B8D" w:rsidRPr="0062362A">
        <w:rPr>
          <w:rFonts w:ascii="Times New Roman" w:hAnsi="Times New Roman" w:cs="Times New Roman"/>
          <w:sz w:val="24"/>
          <w:szCs w:val="24"/>
        </w:rPr>
        <w:t xml:space="preserve">да на помощь приходит </w:t>
      </w:r>
      <w:proofErr w:type="spellStart"/>
      <w:r w:rsidR="006E4B8D" w:rsidRPr="0062362A"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 w:rsidR="006E4B8D" w:rsidRPr="0062362A">
        <w:rPr>
          <w:rFonts w:ascii="Times New Roman" w:hAnsi="Times New Roman" w:cs="Times New Roman"/>
          <w:sz w:val="24"/>
          <w:szCs w:val="24"/>
        </w:rPr>
        <w:t>-няня</w:t>
      </w:r>
      <w:r w:rsidR="001F13DE" w:rsidRPr="0062362A">
        <w:rPr>
          <w:rFonts w:ascii="Times New Roman" w:hAnsi="Times New Roman" w:cs="Times New Roman"/>
          <w:sz w:val="24"/>
          <w:szCs w:val="24"/>
        </w:rPr>
        <w:t>….</w:t>
      </w:r>
      <w:r w:rsidR="006E4B8D" w:rsidRPr="0062362A">
        <w:rPr>
          <w:rFonts w:ascii="Times New Roman" w:hAnsi="Times New Roman" w:cs="Times New Roman"/>
          <w:sz w:val="24"/>
          <w:szCs w:val="24"/>
        </w:rPr>
        <w:t xml:space="preserve"> Посмотрим, что из этого получается!</w:t>
      </w:r>
      <w:r w:rsidR="00DF0045" w:rsidRPr="0062362A">
        <w:rPr>
          <w:rFonts w:ascii="Times New Roman" w:hAnsi="Times New Roman" w:cs="Times New Roman"/>
          <w:sz w:val="24"/>
          <w:szCs w:val="24"/>
        </w:rPr>
        <w:t xml:space="preserve"> </w:t>
      </w:r>
      <w:r w:rsidR="001E65D6" w:rsidRPr="0062362A">
        <w:rPr>
          <w:rFonts w:ascii="Times New Roman" w:hAnsi="Times New Roman" w:cs="Times New Roman"/>
          <w:sz w:val="24"/>
          <w:szCs w:val="24"/>
        </w:rPr>
        <w:t>Встречайте юмористический номер в исполнении учеников пятого и девятого классов «</w:t>
      </w:r>
      <w:proofErr w:type="spellStart"/>
      <w:r w:rsidR="001E65D6" w:rsidRPr="0062362A"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 w:rsidR="001E65D6" w:rsidRPr="0062362A">
        <w:rPr>
          <w:rFonts w:ascii="Times New Roman" w:hAnsi="Times New Roman" w:cs="Times New Roman"/>
          <w:sz w:val="24"/>
          <w:szCs w:val="24"/>
        </w:rPr>
        <w:t>-няня».</w:t>
      </w:r>
    </w:p>
    <w:p w:rsidR="00CE3A83" w:rsidRPr="0062362A" w:rsidRDefault="00CE3A83" w:rsidP="00B56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0C" w:rsidRPr="00D5110C" w:rsidRDefault="00D5110C" w:rsidP="00D5110C">
      <w:pPr>
        <w:pStyle w:val="c16"/>
        <w:shd w:val="clear" w:color="auto" w:fill="FFFFFF"/>
        <w:spacing w:before="0" w:beforeAutospacing="0" w:after="0" w:afterAutospacing="0"/>
        <w:jc w:val="center"/>
        <w:outlineLvl w:val="0"/>
        <w:rPr>
          <w:rStyle w:val="c26"/>
          <w:b/>
          <w:i/>
          <w:color w:val="000000"/>
        </w:rPr>
      </w:pPr>
      <w:bookmarkStart w:id="0" w:name="_GoBack"/>
      <w:r w:rsidRPr="00D5110C">
        <w:rPr>
          <w:rStyle w:val="c26"/>
          <w:b/>
          <w:i/>
          <w:color w:val="000000"/>
        </w:rPr>
        <w:t>Номер. Сценка-м</w:t>
      </w:r>
      <w:r w:rsidRPr="00D5110C">
        <w:rPr>
          <w:rStyle w:val="c26"/>
          <w:b/>
          <w:i/>
          <w:color w:val="000000"/>
        </w:rPr>
        <w:t>иниатюра «</w:t>
      </w:r>
      <w:proofErr w:type="spellStart"/>
      <w:r w:rsidRPr="00D5110C">
        <w:rPr>
          <w:rStyle w:val="c26"/>
          <w:b/>
          <w:i/>
          <w:color w:val="000000"/>
        </w:rPr>
        <w:t>Робо</w:t>
      </w:r>
      <w:proofErr w:type="spellEnd"/>
      <w:r w:rsidRPr="00D5110C">
        <w:rPr>
          <w:rStyle w:val="c26"/>
          <w:b/>
          <w:i/>
          <w:color w:val="000000"/>
        </w:rPr>
        <w:t>-няня»</w:t>
      </w:r>
    </w:p>
    <w:bookmarkEnd w:id="0"/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000000"/>
          <w:u w:val="single"/>
        </w:rPr>
      </w:pP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000000"/>
          <w:u w:val="single"/>
        </w:rPr>
      </w:pPr>
      <w:r w:rsidRPr="00D5110C">
        <w:rPr>
          <w:rStyle w:val="c10"/>
          <w:i/>
          <w:iCs/>
          <w:color w:val="000000"/>
          <w:u w:val="single"/>
        </w:rPr>
        <w:t xml:space="preserve"> (Заходит мальчик, кидает портфель)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5110C">
        <w:rPr>
          <w:rStyle w:val="c19"/>
          <w:b/>
          <w:bCs/>
          <w:color w:val="000000"/>
        </w:rPr>
        <w:t>Малчик</w:t>
      </w:r>
      <w:proofErr w:type="spellEnd"/>
      <w:r w:rsidRPr="00D5110C">
        <w:rPr>
          <w:rStyle w:val="c19"/>
          <w:b/>
          <w:bCs/>
          <w:color w:val="000000"/>
        </w:rPr>
        <w:t>:</w:t>
      </w:r>
      <w:r w:rsidRPr="00D5110C">
        <w:rPr>
          <w:rStyle w:val="c9"/>
          <w:color w:val="000000"/>
        </w:rPr>
        <w:t> Эх, опять уроки делать! Надоело. Пока бабушки нет, телек лучше посмотрю!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110C">
        <w:rPr>
          <w:rStyle w:val="c10"/>
          <w:i/>
          <w:iCs/>
          <w:color w:val="000000"/>
          <w:u w:val="single"/>
        </w:rPr>
        <w:t>(Включает телевизор)</w:t>
      </w:r>
    </w:p>
    <w:p w:rsidR="00D5110C" w:rsidRPr="00D5110C" w:rsidRDefault="00D5110C" w:rsidP="00D5110C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D5110C">
        <w:rPr>
          <w:rStyle w:val="c9"/>
          <w:b/>
          <w:color w:val="000000"/>
        </w:rPr>
        <w:t>Теле-ведущий1.</w:t>
      </w:r>
      <w:r w:rsidRPr="00D5110C">
        <w:rPr>
          <w:rStyle w:val="c9"/>
          <w:color w:val="000000"/>
        </w:rPr>
        <w:t xml:space="preserve"> «А сейчас – реклама! Ваш ребёнок не справляется с домашним заданием? Не </w:t>
      </w:r>
      <w:proofErr w:type="gramStart"/>
      <w:r w:rsidRPr="00D5110C">
        <w:rPr>
          <w:rStyle w:val="c9"/>
          <w:color w:val="000000"/>
        </w:rPr>
        <w:t>желает</w:t>
      </w:r>
      <w:proofErr w:type="gramEnd"/>
      <w:r w:rsidRPr="00D5110C">
        <w:rPr>
          <w:rStyle w:val="c9"/>
          <w:color w:val="000000"/>
        </w:rPr>
        <w:t xml:space="preserve"> есть надоевшую кашу? Ему не с кем поиграть? Вам поможет</w:t>
      </w: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0C">
        <w:rPr>
          <w:rStyle w:val="c23"/>
          <w:b/>
          <w:color w:val="000000"/>
        </w:rPr>
        <w:t>Теле-ведущий2.</w:t>
      </w:r>
      <w:r w:rsidRPr="00D5110C">
        <w:rPr>
          <w:rStyle w:val="c23"/>
          <w:color w:val="000000"/>
        </w:rPr>
        <w:t xml:space="preserve"> </w:t>
      </w:r>
      <w:proofErr w:type="spellStart"/>
      <w:r w:rsidRPr="00D5110C">
        <w:rPr>
          <w:rStyle w:val="c23"/>
          <w:color w:val="000000"/>
        </w:rPr>
        <w:t>Робо</w:t>
      </w:r>
      <w:proofErr w:type="spellEnd"/>
      <w:r w:rsidRPr="00D5110C">
        <w:rPr>
          <w:rStyle w:val="c23"/>
          <w:color w:val="000000"/>
        </w:rPr>
        <w:t xml:space="preserve"> - няня! </w:t>
      </w:r>
      <w:proofErr w:type="spellStart"/>
      <w:r w:rsidRPr="00D5110C">
        <w:rPr>
          <w:rStyle w:val="c23"/>
          <w:color w:val="000000"/>
        </w:rPr>
        <w:t>Робо</w:t>
      </w:r>
      <w:proofErr w:type="spellEnd"/>
      <w:r w:rsidRPr="00D5110C">
        <w:rPr>
          <w:rStyle w:val="c23"/>
          <w:color w:val="000000"/>
        </w:rPr>
        <w:t xml:space="preserve"> - няня – это лучший друг для детей и помощник для родителей! Только у нас! Только сейчас! Звоните! И мы доставим </w:t>
      </w:r>
      <w:proofErr w:type="spellStart"/>
      <w:r w:rsidRPr="00D5110C">
        <w:rPr>
          <w:rStyle w:val="c23"/>
          <w:color w:val="000000"/>
        </w:rPr>
        <w:t>робо</w:t>
      </w:r>
      <w:proofErr w:type="spellEnd"/>
      <w:r w:rsidRPr="00D5110C">
        <w:rPr>
          <w:rStyle w:val="c23"/>
          <w:color w:val="000000"/>
        </w:rPr>
        <w:t xml:space="preserve"> - няню прямо к вам домой совершенно бесплатно! Рекламная акция длится всего один день! Спешите! Телефон 99-88-77»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110C">
        <w:rPr>
          <w:rStyle w:val="c10"/>
          <w:i/>
          <w:iCs/>
          <w:color w:val="000000"/>
          <w:u w:val="single"/>
        </w:rPr>
        <w:t>(Мальчик выключает телевизор)</w:t>
      </w: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0C">
        <w:rPr>
          <w:rStyle w:val="c19"/>
          <w:b/>
          <w:bCs/>
          <w:color w:val="000000"/>
        </w:rPr>
        <w:t>Мальчик:</w:t>
      </w:r>
      <w:r w:rsidRPr="00D5110C">
        <w:rPr>
          <w:rStyle w:val="c23"/>
          <w:color w:val="000000"/>
        </w:rPr>
        <w:t> О! Это то, что мне нужно! Вот кто сделает за меня уроки и приготовит не кашу какую-нибудь, а чипсы… или мороженое! И не будет говорить: (</w:t>
      </w:r>
      <w:proofErr w:type="gramStart"/>
      <w:r w:rsidRPr="00D5110C">
        <w:rPr>
          <w:rStyle w:val="c29"/>
          <w:i/>
          <w:iCs/>
          <w:color w:val="000000"/>
          <w:u w:val="single"/>
        </w:rPr>
        <w:t>кривляясь</w:t>
      </w:r>
      <w:proofErr w:type="gramEnd"/>
      <w:r w:rsidRPr="00D5110C">
        <w:rPr>
          <w:rStyle w:val="c29"/>
          <w:i/>
          <w:iCs/>
          <w:color w:val="000000"/>
          <w:u w:val="single"/>
        </w:rPr>
        <w:t>)</w:t>
      </w:r>
      <w:r w:rsidRPr="00D5110C">
        <w:rPr>
          <w:rStyle w:val="c23"/>
          <w:color w:val="000000"/>
        </w:rPr>
        <w:t> «У тебя болит горло!» </w:t>
      </w:r>
      <w:r w:rsidRPr="00D5110C">
        <w:rPr>
          <w:rStyle w:val="c29"/>
          <w:i/>
          <w:iCs/>
          <w:color w:val="000000"/>
          <w:u w:val="single"/>
        </w:rPr>
        <w:t>(берёт телефон)</w:t>
      </w:r>
      <w:r w:rsidRPr="00D5110C">
        <w:rPr>
          <w:rStyle w:val="c23"/>
          <w:color w:val="000000"/>
        </w:rPr>
        <w:t> Так-с, звоним… (</w:t>
      </w:r>
      <w:r w:rsidRPr="00D5110C">
        <w:rPr>
          <w:rStyle w:val="c23"/>
          <w:i/>
          <w:iCs/>
          <w:color w:val="000000"/>
          <w:u w:val="single"/>
        </w:rPr>
        <w:t>набирает номер</w:t>
      </w:r>
      <w:r w:rsidRPr="00D5110C">
        <w:rPr>
          <w:rStyle w:val="c23"/>
          <w:color w:val="000000"/>
        </w:rPr>
        <w:t xml:space="preserve">) Алло! Я хочу заказать </w:t>
      </w:r>
      <w:proofErr w:type="spellStart"/>
      <w:r w:rsidRPr="00D5110C">
        <w:rPr>
          <w:rStyle w:val="c23"/>
          <w:color w:val="000000"/>
        </w:rPr>
        <w:t>робо</w:t>
      </w:r>
      <w:proofErr w:type="spellEnd"/>
      <w:r w:rsidRPr="00D5110C">
        <w:rPr>
          <w:rStyle w:val="c23"/>
          <w:color w:val="000000"/>
        </w:rPr>
        <w:t>-няню. (</w:t>
      </w:r>
      <w:r w:rsidRPr="00D5110C">
        <w:rPr>
          <w:rStyle w:val="c29"/>
          <w:i/>
          <w:iCs/>
          <w:color w:val="000000"/>
          <w:u w:val="single"/>
        </w:rPr>
        <w:t>называет свой адрес)</w:t>
      </w:r>
      <w:r w:rsidRPr="00D5110C">
        <w:rPr>
          <w:rStyle w:val="c23"/>
          <w:color w:val="000000"/>
        </w:rPr>
        <w:t> </w:t>
      </w:r>
      <w:r w:rsidRPr="00D5110C">
        <w:rPr>
          <w:rStyle w:val="c29"/>
          <w:i/>
          <w:iCs/>
          <w:color w:val="000000"/>
          <w:u w:val="single"/>
        </w:rPr>
        <w:t xml:space="preserve"> 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110C">
        <w:rPr>
          <w:rStyle w:val="c10"/>
          <w:i/>
          <w:iCs/>
          <w:color w:val="000000"/>
          <w:u w:val="single"/>
        </w:rPr>
        <w:t>(Звонок в дверь)</w:t>
      </w: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0C">
        <w:rPr>
          <w:rStyle w:val="c19"/>
          <w:b/>
          <w:bCs/>
          <w:color w:val="000000"/>
        </w:rPr>
        <w:t>Мальчик: </w:t>
      </w:r>
      <w:r w:rsidRPr="00D5110C">
        <w:rPr>
          <w:rStyle w:val="c9"/>
          <w:color w:val="000000"/>
        </w:rPr>
        <w:t xml:space="preserve">О, а вот и </w:t>
      </w:r>
      <w:proofErr w:type="spellStart"/>
      <w:r w:rsidRPr="00D5110C">
        <w:rPr>
          <w:rStyle w:val="c9"/>
          <w:color w:val="000000"/>
        </w:rPr>
        <w:t>робо</w:t>
      </w:r>
      <w:proofErr w:type="spellEnd"/>
      <w:r w:rsidRPr="00D5110C">
        <w:rPr>
          <w:rStyle w:val="c9"/>
          <w:color w:val="000000"/>
        </w:rPr>
        <w:t>-няня!</w:t>
      </w: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</w:rPr>
      </w:pPr>
      <w:r w:rsidRPr="00D5110C">
        <w:rPr>
          <w:rStyle w:val="c10"/>
          <w:i/>
          <w:iCs/>
          <w:color w:val="000000"/>
          <w:u w:val="single"/>
        </w:rPr>
        <w:t xml:space="preserve">Заходит </w:t>
      </w:r>
      <w:proofErr w:type="spellStart"/>
      <w:r w:rsidRPr="00D5110C">
        <w:rPr>
          <w:rStyle w:val="c10"/>
          <w:i/>
          <w:iCs/>
          <w:color w:val="000000"/>
          <w:u w:val="single"/>
        </w:rPr>
        <w:t>робо</w:t>
      </w:r>
      <w:proofErr w:type="spellEnd"/>
      <w:r w:rsidRPr="00D5110C">
        <w:rPr>
          <w:rStyle w:val="c10"/>
          <w:i/>
          <w:iCs/>
          <w:color w:val="000000"/>
          <w:u w:val="single"/>
        </w:rPr>
        <w:t>-няня.</w:t>
      </w: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5110C">
        <w:rPr>
          <w:rStyle w:val="c31"/>
          <w:b/>
          <w:bCs/>
          <w:color w:val="000000"/>
          <w:u w:val="single"/>
        </w:rPr>
        <w:t>Робо</w:t>
      </w:r>
      <w:proofErr w:type="spellEnd"/>
      <w:r w:rsidRPr="00D5110C">
        <w:rPr>
          <w:rStyle w:val="c31"/>
          <w:b/>
          <w:bCs/>
          <w:color w:val="000000"/>
          <w:u w:val="single"/>
        </w:rPr>
        <w:t>-няня</w:t>
      </w:r>
      <w:r w:rsidRPr="00D5110C">
        <w:rPr>
          <w:rStyle w:val="c29"/>
          <w:i/>
          <w:iCs/>
          <w:color w:val="000000"/>
          <w:u w:val="single"/>
        </w:rPr>
        <w:t> (монотонно, голосом робота)</w:t>
      </w:r>
      <w:r w:rsidRPr="00D5110C">
        <w:rPr>
          <w:rStyle w:val="c23"/>
          <w:color w:val="000000"/>
        </w:rPr>
        <w:t> Вижу объект. Цель: накормить кашей.</w:t>
      </w:r>
    </w:p>
    <w:p w:rsidR="00D5110C" w:rsidRPr="00D5110C" w:rsidRDefault="00D5110C" w:rsidP="00D5110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110C">
        <w:rPr>
          <w:rStyle w:val="c19"/>
          <w:b/>
          <w:bCs/>
          <w:color w:val="000000"/>
        </w:rPr>
        <w:t>Мальчик: </w:t>
      </w:r>
      <w:proofErr w:type="spellStart"/>
      <w:r w:rsidRPr="00D5110C">
        <w:rPr>
          <w:rStyle w:val="c9"/>
          <w:color w:val="000000"/>
        </w:rPr>
        <w:t>Чтоооо</w:t>
      </w:r>
      <w:proofErr w:type="spellEnd"/>
      <w:r w:rsidRPr="00D5110C">
        <w:rPr>
          <w:rStyle w:val="c9"/>
          <w:color w:val="000000"/>
        </w:rPr>
        <w:t>?!! Только не это!!!!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110C">
        <w:rPr>
          <w:rStyle w:val="c10"/>
          <w:i/>
          <w:iCs/>
          <w:color w:val="000000"/>
          <w:u w:val="single"/>
        </w:rPr>
        <w:t xml:space="preserve">(Подбегает к </w:t>
      </w:r>
      <w:proofErr w:type="gramStart"/>
      <w:r w:rsidRPr="00D5110C">
        <w:rPr>
          <w:rStyle w:val="c10"/>
          <w:i/>
          <w:iCs/>
          <w:color w:val="000000"/>
          <w:u w:val="single"/>
        </w:rPr>
        <w:t>супер-няне</w:t>
      </w:r>
      <w:proofErr w:type="gramEnd"/>
      <w:r w:rsidRPr="00D5110C">
        <w:rPr>
          <w:rStyle w:val="c10"/>
          <w:i/>
          <w:iCs/>
          <w:color w:val="000000"/>
          <w:u w:val="single"/>
        </w:rPr>
        <w:t>, нажимает кнопки)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- Как она тут переключается?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Робо</w:t>
      </w:r>
      <w:proofErr w:type="spellEnd"/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-няня: </w:t>
      </w: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 Вижу объект. Цель: накормить кашей.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Мальчик:</w:t>
      </w: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  Какой ещё кашей? Чипсы давай!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Робо</w:t>
      </w:r>
      <w:proofErr w:type="spellEnd"/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-няня:</w:t>
      </w: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  Каша пшеничная. Состав: хлопья, витамины, железо, магний, фосфор. Энергетическая ценность 300 килокалорий.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Мальчик:</w:t>
      </w:r>
      <w:r w:rsidRPr="00D5110C">
        <w:rPr>
          <w:rStyle w:val="c23"/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D5110C">
        <w:rPr>
          <w:rStyle w:val="c23"/>
          <w:rFonts w:ascii="Times New Roman" w:hAnsi="Times New Roman"/>
          <w:color w:val="000000"/>
          <w:sz w:val="24"/>
          <w:szCs w:val="24"/>
        </w:rPr>
        <w:t>Нееет</w:t>
      </w:r>
      <w:proofErr w:type="spellEnd"/>
      <w:r w:rsidRPr="00D5110C">
        <w:rPr>
          <w:rStyle w:val="c23"/>
          <w:rFonts w:ascii="Times New Roman" w:hAnsi="Times New Roman"/>
          <w:color w:val="000000"/>
          <w:sz w:val="24"/>
          <w:szCs w:val="24"/>
        </w:rPr>
        <w:t>, лучше уж совсем не есть</w:t>
      </w:r>
      <w:proofErr w:type="gramStart"/>
      <w:r w:rsidRPr="00D5110C">
        <w:rPr>
          <w:rStyle w:val="c23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5110C">
        <w:rPr>
          <w:rStyle w:val="c23"/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D5110C">
        <w:rPr>
          <w:rStyle w:val="c23"/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 w:rsidRPr="00D5110C">
        <w:rPr>
          <w:rStyle w:val="c23"/>
          <w:rFonts w:ascii="Times New Roman" w:hAnsi="Times New Roman"/>
          <w:i/>
          <w:iCs/>
          <w:color w:val="000000"/>
          <w:sz w:val="24"/>
          <w:szCs w:val="24"/>
        </w:rPr>
        <w:t>нова нажимает кнопки</w:t>
      </w: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) Давай-ка, уроки сделай!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Робо</w:t>
      </w:r>
      <w:proofErr w:type="spellEnd"/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-няня:</w:t>
      </w: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  Вижу объект. Цель: заставить делать уроки. Средство: ремень.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Мальчик:</w:t>
      </w:r>
      <w:r w:rsidRPr="00D5110C">
        <w:rPr>
          <w:rStyle w:val="c23"/>
          <w:rFonts w:ascii="Times New Roman" w:hAnsi="Times New Roman"/>
          <w:color w:val="000000"/>
          <w:sz w:val="24"/>
          <w:szCs w:val="24"/>
        </w:rPr>
        <w:t>  Как – заставить?! Не надо мне такого счастья, иди, откуда пришла! (</w:t>
      </w:r>
      <w:r w:rsidRPr="00D5110C">
        <w:rPr>
          <w:rStyle w:val="c18"/>
          <w:rFonts w:ascii="Times New Roman" w:hAnsi="Times New Roman"/>
          <w:i/>
          <w:iCs/>
          <w:color w:val="000000"/>
          <w:sz w:val="24"/>
          <w:szCs w:val="24"/>
        </w:rPr>
        <w:t>выталкивает няню за дверь)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</w:rPr>
      </w:pPr>
      <w:r w:rsidRPr="00D5110C">
        <w:rPr>
          <w:rStyle w:val="c29"/>
          <w:i/>
          <w:iCs/>
          <w:color w:val="000000"/>
          <w:u w:val="single"/>
        </w:rPr>
        <w:t>Заходит бабушка с сумкой.</w:t>
      </w:r>
    </w:p>
    <w:p w:rsidR="00D5110C" w:rsidRPr="00D5110C" w:rsidRDefault="00D5110C" w:rsidP="00D5110C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19"/>
          <w:rFonts w:ascii="Times New Roman" w:hAnsi="Times New Roman"/>
          <w:b/>
          <w:bCs/>
          <w:color w:val="000000"/>
          <w:sz w:val="24"/>
          <w:szCs w:val="24"/>
        </w:rPr>
        <w:t>Мальчик:</w:t>
      </w: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  Бабушка! Как же я соскучился!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- А я тебе тут «Растишку» купила. А на кухне пирожки. Ты ел?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- Ура! «Растишка»! А твои пирожки – такая вкуснотища!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- А уроки сделал? Помочь тебе?</w:t>
      </w:r>
    </w:p>
    <w:p w:rsidR="00D5110C" w:rsidRPr="00D5110C" w:rsidRDefault="00D5110C" w:rsidP="00D5110C">
      <w:pPr>
        <w:pStyle w:val="c32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</w:rPr>
      </w:pPr>
      <w:r w:rsidRPr="00D5110C">
        <w:rPr>
          <w:rStyle w:val="c10"/>
          <w:i/>
          <w:iCs/>
          <w:color w:val="000000"/>
          <w:u w:val="single"/>
        </w:rPr>
        <w:t>Мальчик к зрителям: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Никакая </w:t>
      </w:r>
      <w:proofErr w:type="spellStart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робо</w:t>
      </w:r>
      <w:proofErr w:type="spellEnd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-няня не нужна, когда есть такая </w:t>
      </w:r>
      <w:proofErr w:type="spellStart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супербабушка</w:t>
      </w:r>
      <w:proofErr w:type="spellEnd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!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С бабушкой моей вдвоем очень дружно мы живем!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Вместе ходим мы гулять, вместе мы ложимся спать,</w:t>
      </w:r>
    </w:p>
    <w:p w:rsidR="00D5110C" w:rsidRPr="00D5110C" w:rsidRDefault="00D5110C" w:rsidP="00D511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Вместе </w:t>
      </w:r>
      <w:proofErr w:type="gramStart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мы посуду - правда, правда! Врать не буду!</w:t>
      </w:r>
    </w:p>
    <w:p w:rsidR="00D5110C" w:rsidRPr="00D5110C" w:rsidRDefault="00D5110C" w:rsidP="00D5110C">
      <w:pPr>
        <w:shd w:val="clear" w:color="auto" w:fill="FFFFFF"/>
        <w:spacing w:after="0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Мы не </w:t>
      </w:r>
      <w:proofErr w:type="gramStart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Pr="00D5110C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унывать, можем петь и танцевать.</w:t>
      </w:r>
    </w:p>
    <w:p w:rsidR="00D5110C" w:rsidRPr="00D5110C" w:rsidRDefault="00D5110C" w:rsidP="00D5110C">
      <w:pPr>
        <w:shd w:val="clear" w:color="auto" w:fill="FFFFFF"/>
        <w:spacing w:after="0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</w:p>
    <w:p w:rsidR="00A2012A" w:rsidRPr="0062362A" w:rsidRDefault="00A2012A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63" w:rsidRPr="0062362A" w:rsidRDefault="00315F8D" w:rsidP="00B5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E4B8D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атя</w:t>
      </w:r>
      <w:r w:rsidR="00C21D63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действительно, маму не заменит никто. Но </w:t>
      </w:r>
      <w:r w:rsidR="006E4B8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наших мам нужно ценить и помогать им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B8D" w:rsidRPr="0062362A" w:rsidRDefault="006E4B8D" w:rsidP="00B5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Кирилл. 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вообще – женщин нужно почитать и боготворить!</w:t>
      </w:r>
    </w:p>
    <w:p w:rsidR="00BD27A0" w:rsidRDefault="00315F8D" w:rsidP="00B5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E4B8D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атя</w:t>
      </w:r>
      <w:r w:rsidR="00257370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737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поэты, художники, композиторы, творцы посвящали женщин</w:t>
      </w:r>
      <w:r w:rsidR="006E4B8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свои произведения, в которых</w:t>
      </w:r>
      <w:r w:rsidR="00BD27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любовь. </w:t>
      </w:r>
    </w:p>
    <w:p w:rsidR="00CE3A83" w:rsidRPr="0062362A" w:rsidRDefault="00CE3A83" w:rsidP="00B5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76" w:rsidRPr="00A2012A" w:rsidRDefault="00463776" w:rsidP="00B5637B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i/>
          <w:lang w:eastAsia="ru-RU"/>
        </w:rPr>
      </w:pPr>
      <w:r w:rsidRPr="00A2012A">
        <w:rPr>
          <w:rFonts w:eastAsia="Times New Roman"/>
          <w:b/>
          <w:i/>
          <w:lang w:eastAsia="ru-RU"/>
        </w:rPr>
        <w:t xml:space="preserve">Номер. </w:t>
      </w:r>
      <w:r w:rsidR="00A2012A" w:rsidRPr="00A2012A">
        <w:rPr>
          <w:rFonts w:eastAsia="Times New Roman"/>
          <w:b/>
          <w:i/>
          <w:lang w:eastAsia="ru-RU"/>
        </w:rPr>
        <w:t>Стихотворение Роберта Рождественского «Все начинается с любви…».</w:t>
      </w:r>
      <w:r w:rsidR="00A2012A" w:rsidRPr="00A2012A">
        <w:rPr>
          <w:rFonts w:eastAsia="Times New Roman"/>
          <w:i/>
          <w:lang w:eastAsia="ru-RU"/>
        </w:rPr>
        <w:br/>
      </w:r>
    </w:p>
    <w:p w:rsidR="008B458B" w:rsidRPr="00CE3A83" w:rsidRDefault="008B458B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начинается с любви</w:t>
      </w:r>
      <w:r w:rsidR="00EF24F4"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8919D9" w:rsidRPr="00CE3A83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Твердят: «Вначале было слово…»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провозглашаю снова: Все начинается с любви!..</w:t>
      </w:r>
    </w:p>
    <w:p w:rsidR="008919D9" w:rsidRPr="00CE3A83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начинается с любви: и озаренье, и работа, глаза цветов,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ребенка — все начинается с любви.</w:t>
      </w:r>
    </w:p>
    <w:p w:rsidR="008919D9" w:rsidRPr="00CE3A83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начинается с любви, </w:t>
      </w:r>
    </w:p>
    <w:p w:rsidR="008919D9" w:rsidRPr="00CE3A83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любви! Я это точно знаю.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даже ненависть — родная и вечная сестра любви.</w:t>
      </w:r>
    </w:p>
    <w:p w:rsidR="008919D9" w:rsidRPr="00CE3A83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начинается с любви: мечта и страх, вино и порох.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Трагедия, тоска и подвиг — все начинается с любви…</w:t>
      </w:r>
    </w:p>
    <w:p w:rsidR="008919D9" w:rsidRPr="00CE3A83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шепнет тебе: «Живи…»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от шепота качнешься.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выпрямишься. И начнешься.</w:t>
      </w:r>
      <w:r w:rsidRPr="00CE3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начинается с любви!</w:t>
      </w:r>
    </w:p>
    <w:p w:rsidR="00C61DF8" w:rsidRPr="0062362A" w:rsidRDefault="00C61DF8" w:rsidP="00B5637B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D9B" w:rsidRPr="0062362A" w:rsidRDefault="00315F8D" w:rsidP="00B5637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A47D9B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27A0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57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любовь нужно уметь проявлять, нужно правильно ухаживать за девушкой. </w:t>
      </w:r>
    </w:p>
    <w:p w:rsidR="00620E9F" w:rsidRPr="0062362A" w:rsidRDefault="00315F8D" w:rsidP="00B5637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это сделать -  нам покажут учащиеся </w:t>
      </w:r>
      <w:proofErr w:type="gramStart"/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</w:t>
      </w:r>
      <w:r w:rsidR="00EF24F4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зажигательном</w:t>
      </w:r>
      <w:r w:rsidR="00EF24F4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танцевальном номере «Это все она…»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7D9B" w:rsidRPr="0062362A" w:rsidRDefault="00A47D9B" w:rsidP="00B5637B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2A" w:rsidRDefault="00A47D9B" w:rsidP="00B5637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Номер. </w:t>
      </w:r>
      <w:r w:rsidR="00463776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>анец</w:t>
      </w:r>
      <w:r w:rsidR="00463776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012A"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на песню Сергея Лазарева </w:t>
      </w:r>
      <w:r w:rsidRPr="00A2012A">
        <w:rPr>
          <w:rFonts w:ascii="Times New Roman" w:hAnsi="Times New Roman" w:cs="Times New Roman"/>
          <w:b/>
          <w:i/>
          <w:sz w:val="24"/>
          <w:szCs w:val="24"/>
        </w:rPr>
        <w:t xml:space="preserve">«Это все она …» </w:t>
      </w:r>
    </w:p>
    <w:p w:rsidR="00A47D9B" w:rsidRPr="00A2012A" w:rsidRDefault="00A2012A" w:rsidP="00B5637B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(а</w:t>
      </w:r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втор музыки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-</w:t>
      </w:r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Jonas</w:t>
      </w:r>
      <w:proofErr w:type="spellEnd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Thander</w:t>
      </w:r>
      <w:proofErr w:type="spellEnd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Charlie</w:t>
      </w:r>
      <w:proofErr w:type="spellEnd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Mason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а</w:t>
      </w:r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втор слов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-</w:t>
      </w:r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Jonas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Thander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Charlie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Mason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русский текст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-</w:t>
      </w:r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Лара</w:t>
      </w:r>
      <w:proofErr w:type="gram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A201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’элия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980A5A" w:rsidRPr="00A2012A" w:rsidRDefault="00980A5A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0A5A" w:rsidRPr="0062362A" w:rsidRDefault="00315F8D" w:rsidP="00B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980A5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0A5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века без женского начала</w:t>
      </w:r>
    </w:p>
    <w:p w:rsidR="00980A5A" w:rsidRPr="0062362A" w:rsidRDefault="00980A5A" w:rsidP="00B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существовать бы перестала.</w:t>
      </w:r>
    </w:p>
    <w:p w:rsidR="00980A5A" w:rsidRPr="0062362A" w:rsidRDefault="00980A5A" w:rsidP="00B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женщины зависит все на свете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5F8D" w:rsidRPr="0062362A" w:rsidRDefault="00980A5A" w:rsidP="00B5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 дети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A5A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980A5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A5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прекрасна во всем: на полотнах художников, в стихах поэтов, в музыке и в танце.</w:t>
      </w:r>
    </w:p>
    <w:p w:rsidR="00980A5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980A5A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F13DE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Полюбуемся ученицами 6а класса в ярком танцевальном номере </w:t>
      </w:r>
      <w:r w:rsidR="00980A5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«Джаз».</w:t>
      </w:r>
    </w:p>
    <w:p w:rsidR="00215285" w:rsidRPr="0062362A" w:rsidRDefault="00215285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5A" w:rsidRPr="00E844DD" w:rsidRDefault="00980A5A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844DD">
        <w:rPr>
          <w:rFonts w:ascii="Times New Roman" w:hAnsi="Times New Roman" w:cs="Times New Roman"/>
          <w:b/>
          <w:i/>
          <w:sz w:val="24"/>
          <w:szCs w:val="24"/>
        </w:rPr>
        <w:t>Номер</w:t>
      </w:r>
      <w:r w:rsidRPr="002E18E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463776" w:rsidRPr="002E18E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«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</w:rPr>
        <w:t>Джаз</w:t>
      </w:r>
      <w:r w:rsidR="00E844DD" w:rsidRPr="00E844DD">
        <w:rPr>
          <w:rFonts w:ascii="Times New Roman" w:hAnsi="Times New Roman" w:cs="Times New Roman"/>
          <w:b/>
          <w:i/>
          <w:sz w:val="24"/>
          <w:szCs w:val="24"/>
          <w:lang w:val="en-US"/>
        </w:rPr>
        <w:t>». Benny Goodman and His Orchestra</w:t>
      </w:r>
    </w:p>
    <w:p w:rsidR="00BD27A0" w:rsidRPr="00E844DD" w:rsidRDefault="00BD27A0" w:rsidP="00B5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620E9F" w:rsidRPr="0062362A" w:rsidRDefault="00315F8D" w:rsidP="00B5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поэты боготворили женщин, потому что женщина – свет любви и надежды!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0E9F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послушаем, как </w:t>
      </w:r>
      <w:r w:rsidR="00980A5A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Шекспир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прославлял женщину в своих сонетах.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5285" w:rsidRPr="0062362A" w:rsidRDefault="00215285" w:rsidP="00B56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512" w:rsidRPr="005E5512" w:rsidRDefault="00C21D63" w:rsidP="005E5512">
      <w:pPr>
        <w:pStyle w:val="1"/>
        <w:shd w:val="clear" w:color="auto" w:fill="FFFFFF"/>
        <w:spacing w:before="0" w:after="300"/>
        <w:jc w:val="center"/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</w:pPr>
      <w:r w:rsidRPr="005E5512"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Номер.</w:t>
      </w:r>
      <w:r w:rsidR="00463776" w:rsidRPr="005E5512"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5E5512"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 xml:space="preserve">Стихотворение </w:t>
      </w:r>
      <w:r w:rsidR="005E5512" w:rsidRPr="005E5512"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В. Шекспир</w:t>
      </w:r>
      <w:r w:rsidR="005E5512"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>а</w:t>
      </w:r>
      <w:r w:rsidR="005E5512" w:rsidRPr="005E5512">
        <w:rPr>
          <w:rFonts w:ascii="Times New Roman" w:eastAsiaTheme="minorHAnsi" w:hAnsi="Times New Roman" w:cs="Times New Roman"/>
          <w:bCs w:val="0"/>
          <w:i/>
          <w:color w:val="000000"/>
          <w:sz w:val="24"/>
          <w:szCs w:val="24"/>
          <w:shd w:val="clear" w:color="auto" w:fill="FFFFFF"/>
        </w:rPr>
        <w:t xml:space="preserve"> «Её глаза на звезды не похожи…» - Сонет 130:</w:t>
      </w:r>
    </w:p>
    <w:p w:rsidR="008919D9" w:rsidRPr="00215285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глаза на звезды не похожи</w:t>
      </w:r>
      <w:r w:rsid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уста кораллами назвать,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белоснежна плеч открытых кожа,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черной проволокой вьется прядь.</w:t>
      </w:r>
    </w:p>
    <w:p w:rsidR="008919D9" w:rsidRPr="00215285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дамасской розой, алой или белой,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сравнить оттенок этих щек.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тело пахнет так, как пахнет тело,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как фиалки нежный лепесток.</w:t>
      </w:r>
    </w:p>
    <w:p w:rsidR="008919D9" w:rsidRPr="00215285" w:rsidRDefault="008919D9" w:rsidP="00B5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найдешь в ней совершенных линий,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Особенного света на челе.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 я, как шествуют богини,</w:t>
      </w:r>
      <w:r w:rsidRP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милая ступает по земле.</w:t>
      </w:r>
    </w:p>
    <w:p w:rsidR="008919D9" w:rsidRPr="0062362A" w:rsidRDefault="008919D9" w:rsidP="00B5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0E2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</w:t>
      </w:r>
      <w:r w:rsidR="00620E9F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20E9F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07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07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высшее творение природы.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6607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Чистейшей прелести, чистейший образец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6607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яркое произведение искусства. А искусством высшего поря</w:t>
      </w:r>
      <w:r w:rsidR="0035270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дка является классический балет. </w:t>
      </w:r>
    </w:p>
    <w:p w:rsidR="00226C4B" w:rsidRPr="0062362A" w:rsidRDefault="00315F8D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</w:t>
      </w:r>
      <w:r w:rsidR="00F7184D"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270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 Людвига Минкуса «Баядерка» тоже посвящен женщине – прекрасной танцовщице-баядерке Никии. </w:t>
      </w:r>
    </w:p>
    <w:p w:rsidR="005E5512" w:rsidRDefault="00226C4B" w:rsidP="005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Кирилл.</w:t>
      </w:r>
      <w:r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07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представляется индус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6073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танец из балета Людвига Минкуса «Баядерка» 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хореографии </w:t>
      </w:r>
      <w:proofErr w:type="spellStart"/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Мариуса</w:t>
      </w:r>
      <w:proofErr w:type="spellEnd"/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Петипа. </w:t>
      </w:r>
      <w:r w:rsidR="00C64EF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тренера-хореографа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</w:t>
      </w:r>
      <w:r w:rsidR="00C64EF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</w:t>
      </w:r>
      <w:r w:rsidR="00C64EF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Трутнев</w:t>
      </w:r>
      <w:r w:rsidR="00C64EF2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Исполняют учащиеся 8-9</w:t>
      </w:r>
      <w:r w:rsidR="002152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5F8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7184D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</w:t>
      </w:r>
    </w:p>
    <w:p w:rsidR="005E5512" w:rsidRDefault="005E5512" w:rsidP="005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9F" w:rsidRPr="005E5512" w:rsidRDefault="00F7184D" w:rsidP="005E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</w:t>
      </w:r>
      <w:r w:rsidR="00C61DF8" w:rsidRPr="005E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E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E5512" w:rsidRPr="005E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Танец из балета Людвига Минкуса «Баядерка» в хореографии </w:t>
      </w:r>
      <w:proofErr w:type="spellStart"/>
      <w:r w:rsidR="005E5512" w:rsidRPr="005E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Мариуса</w:t>
      </w:r>
      <w:proofErr w:type="spellEnd"/>
      <w:r w:rsidR="005E5512" w:rsidRPr="005E5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Петипа</w:t>
      </w:r>
    </w:p>
    <w:p w:rsidR="00215285" w:rsidRPr="0062362A" w:rsidRDefault="00215285" w:rsidP="00B5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DF8" w:rsidRPr="0062362A" w:rsidRDefault="005C75C7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Style w:val="c9"/>
          <w:rFonts w:ascii="Times New Roman" w:hAnsi="Times New Roman" w:cs="Times New Roman"/>
          <w:b/>
          <w:sz w:val="24"/>
          <w:szCs w:val="24"/>
        </w:rPr>
        <w:t>Кирилл</w:t>
      </w:r>
      <w:r w:rsidR="00C61DF8" w:rsidRPr="0062362A">
        <w:rPr>
          <w:rStyle w:val="c9"/>
          <w:rFonts w:ascii="Times New Roman" w:hAnsi="Times New Roman" w:cs="Times New Roman"/>
          <w:b/>
          <w:sz w:val="24"/>
          <w:szCs w:val="24"/>
        </w:rPr>
        <w:t>.</w:t>
      </w:r>
      <w:r w:rsidR="00C61DF8" w:rsidRPr="0062362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226C4B" w:rsidRPr="0062362A">
        <w:rPr>
          <w:rFonts w:ascii="Times New Roman" w:hAnsi="Times New Roman" w:cs="Times New Roman"/>
          <w:sz w:val="24"/>
          <w:szCs w:val="24"/>
        </w:rPr>
        <w:t xml:space="preserve">8 марта </w:t>
      </w:r>
      <w:r w:rsidR="0042107A" w:rsidRPr="0062362A">
        <w:rPr>
          <w:rFonts w:ascii="Times New Roman" w:hAnsi="Times New Roman" w:cs="Times New Roman"/>
          <w:sz w:val="24"/>
          <w:szCs w:val="24"/>
        </w:rPr>
        <w:t>- это Международный жен</w:t>
      </w:r>
      <w:r w:rsidR="006B5CA4" w:rsidRPr="0062362A">
        <w:rPr>
          <w:rFonts w:ascii="Times New Roman" w:hAnsi="Times New Roman" w:cs="Times New Roman"/>
          <w:sz w:val="24"/>
          <w:szCs w:val="24"/>
        </w:rPr>
        <w:t xml:space="preserve">ский день, </w:t>
      </w:r>
      <w:r w:rsidR="00A90E58" w:rsidRPr="0062362A">
        <w:rPr>
          <w:rFonts w:ascii="Times New Roman" w:hAnsi="Times New Roman" w:cs="Times New Roman"/>
          <w:sz w:val="24"/>
          <w:szCs w:val="24"/>
        </w:rPr>
        <w:t xml:space="preserve">который символизирует уважение </w:t>
      </w:r>
      <w:r w:rsidR="006B5CA4" w:rsidRPr="0062362A">
        <w:rPr>
          <w:rFonts w:ascii="Times New Roman" w:hAnsi="Times New Roman" w:cs="Times New Roman"/>
          <w:sz w:val="24"/>
          <w:szCs w:val="24"/>
        </w:rPr>
        <w:t>к женщине</w:t>
      </w:r>
      <w:r w:rsidR="0042107A" w:rsidRPr="0062362A">
        <w:rPr>
          <w:rFonts w:ascii="Times New Roman" w:hAnsi="Times New Roman" w:cs="Times New Roman"/>
          <w:sz w:val="24"/>
          <w:szCs w:val="24"/>
        </w:rPr>
        <w:t>, ее труду</w:t>
      </w:r>
      <w:r w:rsidR="006B5CA4" w:rsidRPr="0062362A">
        <w:rPr>
          <w:rFonts w:ascii="Times New Roman" w:hAnsi="Times New Roman" w:cs="Times New Roman"/>
          <w:sz w:val="24"/>
          <w:szCs w:val="24"/>
        </w:rPr>
        <w:t>, ее</w:t>
      </w:r>
      <w:r w:rsidR="0042107A" w:rsidRPr="0062362A">
        <w:rPr>
          <w:rFonts w:ascii="Times New Roman" w:hAnsi="Times New Roman" w:cs="Times New Roman"/>
          <w:sz w:val="24"/>
          <w:szCs w:val="24"/>
        </w:rPr>
        <w:t xml:space="preserve"> </w:t>
      </w:r>
      <w:r w:rsidR="00226C4B" w:rsidRPr="0062362A"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="00A90E58" w:rsidRPr="0062362A">
        <w:rPr>
          <w:rFonts w:ascii="Times New Roman" w:hAnsi="Times New Roman" w:cs="Times New Roman"/>
          <w:sz w:val="24"/>
          <w:szCs w:val="24"/>
        </w:rPr>
        <w:t>роли в семье и</w:t>
      </w:r>
      <w:r w:rsidR="0042107A" w:rsidRPr="0062362A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42107A" w:rsidRPr="0062362A" w:rsidRDefault="005C75C7" w:rsidP="00B5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2A">
        <w:rPr>
          <w:rStyle w:val="c9"/>
          <w:rFonts w:ascii="Times New Roman" w:hAnsi="Times New Roman" w:cs="Times New Roman"/>
          <w:b/>
          <w:sz w:val="24"/>
          <w:szCs w:val="24"/>
        </w:rPr>
        <w:t>Настя</w:t>
      </w:r>
      <w:r w:rsidR="00C61DF8" w:rsidRPr="0062362A">
        <w:rPr>
          <w:rStyle w:val="c9"/>
          <w:rFonts w:ascii="Times New Roman" w:hAnsi="Times New Roman" w:cs="Times New Roman"/>
          <w:b/>
          <w:sz w:val="24"/>
          <w:szCs w:val="24"/>
        </w:rPr>
        <w:t>.</w:t>
      </w:r>
      <w:r w:rsidR="00C61DF8" w:rsidRPr="0062362A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42107A" w:rsidRPr="0062362A">
        <w:rPr>
          <w:rFonts w:ascii="Times New Roman" w:hAnsi="Times New Roman" w:cs="Times New Roman"/>
          <w:sz w:val="24"/>
          <w:szCs w:val="24"/>
        </w:rPr>
        <w:t>Наша задача</w:t>
      </w:r>
      <w:r w:rsidR="00226C4B" w:rsidRPr="0062362A">
        <w:rPr>
          <w:rFonts w:ascii="Times New Roman" w:hAnsi="Times New Roman" w:cs="Times New Roman"/>
          <w:sz w:val="24"/>
          <w:szCs w:val="24"/>
        </w:rPr>
        <w:t xml:space="preserve"> – сохранить и </w:t>
      </w:r>
      <w:r w:rsidR="0042107A" w:rsidRPr="0062362A">
        <w:rPr>
          <w:rFonts w:ascii="Times New Roman" w:hAnsi="Times New Roman" w:cs="Times New Roman"/>
          <w:sz w:val="24"/>
          <w:szCs w:val="24"/>
        </w:rPr>
        <w:t>передать эти традиции праздн</w:t>
      </w:r>
      <w:r w:rsidR="00226C4B" w:rsidRPr="0062362A">
        <w:rPr>
          <w:rFonts w:ascii="Times New Roman" w:hAnsi="Times New Roman" w:cs="Times New Roman"/>
          <w:sz w:val="24"/>
          <w:szCs w:val="24"/>
        </w:rPr>
        <w:t>ования</w:t>
      </w:r>
      <w:r w:rsidR="0042107A" w:rsidRPr="0062362A">
        <w:rPr>
          <w:rFonts w:ascii="Times New Roman" w:hAnsi="Times New Roman" w:cs="Times New Roman"/>
          <w:sz w:val="24"/>
          <w:szCs w:val="24"/>
        </w:rPr>
        <w:t xml:space="preserve"> 8 марта </w:t>
      </w:r>
      <w:r w:rsidR="00226C4B" w:rsidRPr="0062362A">
        <w:rPr>
          <w:rFonts w:ascii="Times New Roman" w:hAnsi="Times New Roman" w:cs="Times New Roman"/>
          <w:sz w:val="24"/>
          <w:szCs w:val="24"/>
        </w:rPr>
        <w:t>будущим поколениям</w:t>
      </w:r>
      <w:r w:rsidR="0042107A" w:rsidRPr="006236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054D" w:rsidRDefault="005C75C7" w:rsidP="00B5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2A">
        <w:rPr>
          <w:rFonts w:ascii="Times New Roman" w:hAnsi="Times New Roman" w:cs="Times New Roman"/>
          <w:b/>
          <w:sz w:val="24"/>
          <w:szCs w:val="24"/>
        </w:rPr>
        <w:t>Кирилл</w:t>
      </w:r>
      <w:r w:rsidR="00FE054D" w:rsidRPr="006236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54D" w:rsidRPr="0062362A">
        <w:rPr>
          <w:rFonts w:ascii="Times New Roman" w:hAnsi="Times New Roman" w:cs="Times New Roman"/>
          <w:sz w:val="24"/>
          <w:szCs w:val="24"/>
        </w:rPr>
        <w:t>Встречайте</w:t>
      </w:r>
      <w:r w:rsidR="00226C4B" w:rsidRPr="0062362A">
        <w:rPr>
          <w:rFonts w:ascii="Times New Roman" w:hAnsi="Times New Roman" w:cs="Times New Roman"/>
          <w:sz w:val="24"/>
          <w:szCs w:val="24"/>
        </w:rPr>
        <w:t>!</w:t>
      </w:r>
      <w:r w:rsidR="00FE054D" w:rsidRPr="0062362A">
        <w:rPr>
          <w:rFonts w:ascii="Times New Roman" w:hAnsi="Times New Roman" w:cs="Times New Roman"/>
          <w:sz w:val="24"/>
          <w:szCs w:val="24"/>
        </w:rPr>
        <w:t xml:space="preserve"> </w:t>
      </w:r>
      <w:r w:rsidR="00226C4B" w:rsidRPr="0062362A">
        <w:rPr>
          <w:rFonts w:ascii="Times New Roman" w:hAnsi="Times New Roman" w:cs="Times New Roman"/>
          <w:sz w:val="24"/>
          <w:szCs w:val="24"/>
        </w:rPr>
        <w:t xml:space="preserve">Танцевальный номер </w:t>
      </w:r>
      <w:r w:rsidR="00FE054D" w:rsidRPr="0062362A">
        <w:rPr>
          <w:rFonts w:ascii="Times New Roman" w:hAnsi="Times New Roman" w:cs="Times New Roman"/>
          <w:sz w:val="24"/>
          <w:szCs w:val="24"/>
        </w:rPr>
        <w:t>«Суворовцы»</w:t>
      </w:r>
      <w:r w:rsidR="00226C4B" w:rsidRPr="0062362A">
        <w:rPr>
          <w:rFonts w:ascii="Times New Roman" w:hAnsi="Times New Roman" w:cs="Times New Roman"/>
          <w:sz w:val="24"/>
          <w:szCs w:val="24"/>
        </w:rPr>
        <w:t xml:space="preserve"> в исполнении учащихся 4-5</w:t>
      </w:r>
      <w:r w:rsidR="00215285">
        <w:rPr>
          <w:rFonts w:ascii="Times New Roman" w:hAnsi="Times New Roman" w:cs="Times New Roman"/>
          <w:sz w:val="24"/>
          <w:szCs w:val="24"/>
        </w:rPr>
        <w:t>-х</w:t>
      </w:r>
      <w:r w:rsidR="00226C4B" w:rsidRPr="0062362A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62362A">
        <w:rPr>
          <w:rFonts w:ascii="Times New Roman" w:hAnsi="Times New Roman" w:cs="Times New Roman"/>
          <w:sz w:val="24"/>
          <w:szCs w:val="24"/>
        </w:rPr>
        <w:t>.</w:t>
      </w:r>
      <w:r w:rsidR="00226C4B" w:rsidRPr="0062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тренера-хореографа Наталии Сергеевны Трутневой.</w:t>
      </w:r>
    </w:p>
    <w:p w:rsidR="00215285" w:rsidRPr="0062362A" w:rsidRDefault="00215285" w:rsidP="00B56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4D" w:rsidRPr="007071CC" w:rsidRDefault="006B5CA4" w:rsidP="00B563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1CC">
        <w:rPr>
          <w:rFonts w:ascii="Times New Roman" w:hAnsi="Times New Roman" w:cs="Times New Roman"/>
          <w:b/>
          <w:i/>
          <w:sz w:val="24"/>
          <w:szCs w:val="24"/>
        </w:rPr>
        <w:t>Номер</w:t>
      </w:r>
      <w:r w:rsidR="005E5512" w:rsidRPr="007071CC">
        <w:rPr>
          <w:rFonts w:ascii="Times New Roman" w:hAnsi="Times New Roman" w:cs="Times New Roman"/>
          <w:b/>
          <w:i/>
          <w:sz w:val="24"/>
          <w:szCs w:val="24"/>
        </w:rPr>
        <w:t>. Танец</w:t>
      </w:r>
      <w:r w:rsidRPr="007071C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42107A" w:rsidRPr="007071CC">
        <w:rPr>
          <w:rFonts w:ascii="Times New Roman" w:hAnsi="Times New Roman" w:cs="Times New Roman"/>
          <w:b/>
          <w:i/>
          <w:sz w:val="24"/>
          <w:szCs w:val="24"/>
        </w:rPr>
        <w:t>Суворовцы»</w:t>
      </w:r>
      <w:r w:rsidR="005E5512" w:rsidRPr="007071CC">
        <w:rPr>
          <w:rFonts w:ascii="Times New Roman" w:hAnsi="Times New Roman" w:cs="Times New Roman"/>
          <w:b/>
          <w:i/>
          <w:sz w:val="24"/>
          <w:szCs w:val="24"/>
        </w:rPr>
        <w:t xml:space="preserve"> на музыку</w:t>
      </w:r>
      <w:r w:rsidR="007071CC" w:rsidRPr="007071CC">
        <w:rPr>
          <w:rFonts w:ascii="Times New Roman" w:hAnsi="Times New Roman" w:cs="Times New Roman"/>
          <w:b/>
          <w:i/>
          <w:sz w:val="24"/>
          <w:szCs w:val="24"/>
        </w:rPr>
        <w:t xml:space="preserve"> «Парадный марш суворовцев»</w:t>
      </w:r>
    </w:p>
    <w:p w:rsidR="00215285" w:rsidRPr="0062362A" w:rsidRDefault="00215285" w:rsidP="00B5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35" w:rsidRPr="0062362A" w:rsidRDefault="005C75C7" w:rsidP="00B5637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62362A">
        <w:rPr>
          <w:rStyle w:val="c9"/>
          <w:b/>
        </w:rPr>
        <w:t>К</w:t>
      </w:r>
      <w:r w:rsidR="00B84293" w:rsidRPr="0062362A">
        <w:rPr>
          <w:rStyle w:val="c9"/>
          <w:b/>
        </w:rPr>
        <w:t>атя</w:t>
      </w:r>
      <w:r w:rsidR="0042107A" w:rsidRPr="0062362A">
        <w:rPr>
          <w:rStyle w:val="c9"/>
          <w:b/>
        </w:rPr>
        <w:t>.</w:t>
      </w:r>
      <w:r w:rsidR="000F5D35" w:rsidRPr="0062362A">
        <w:rPr>
          <w:rStyle w:val="c1"/>
        </w:rPr>
        <w:t> </w:t>
      </w:r>
      <w:r w:rsidR="00BD74B6" w:rsidRPr="0062362A">
        <w:rPr>
          <w:rStyle w:val="c1"/>
        </w:rPr>
        <w:t>Наш</w:t>
      </w:r>
      <w:r w:rsidR="000F5D35" w:rsidRPr="0062362A">
        <w:rPr>
          <w:rStyle w:val="c1"/>
        </w:rPr>
        <w:t xml:space="preserve"> праздничный концерт подошел к концу.</w:t>
      </w:r>
    </w:p>
    <w:p w:rsidR="0042107A" w:rsidRPr="0062362A" w:rsidRDefault="005C75C7" w:rsidP="00B5637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62362A">
        <w:rPr>
          <w:rStyle w:val="c9"/>
          <w:b/>
        </w:rPr>
        <w:t>К</w:t>
      </w:r>
      <w:r w:rsidR="00B84293" w:rsidRPr="0062362A">
        <w:rPr>
          <w:rStyle w:val="c9"/>
          <w:b/>
        </w:rPr>
        <w:t>ирилл</w:t>
      </w:r>
      <w:r w:rsidR="0042107A" w:rsidRPr="0062362A">
        <w:rPr>
          <w:rStyle w:val="c9"/>
          <w:b/>
        </w:rPr>
        <w:t>.</w:t>
      </w:r>
      <w:r w:rsidR="000F5D35" w:rsidRPr="0062362A">
        <w:rPr>
          <w:rStyle w:val="c1"/>
        </w:rPr>
        <w:t xml:space="preserve">  Мы </w:t>
      </w:r>
      <w:r w:rsidR="0042107A" w:rsidRPr="0062362A">
        <w:rPr>
          <w:rStyle w:val="c1"/>
        </w:rPr>
        <w:t>еще раз поздравляем прекрасную половину человечества с весенним праздником</w:t>
      </w:r>
      <w:r w:rsidR="00215285">
        <w:rPr>
          <w:rStyle w:val="c1"/>
        </w:rPr>
        <w:t xml:space="preserve"> - Международным женским днем  </w:t>
      </w:r>
      <w:r w:rsidR="0042107A" w:rsidRPr="0062362A">
        <w:rPr>
          <w:rStyle w:val="c1"/>
        </w:rPr>
        <w:t xml:space="preserve">8 марта. </w:t>
      </w:r>
    </w:p>
    <w:p w:rsidR="0042107A" w:rsidRPr="0062362A" w:rsidRDefault="005C75C7" w:rsidP="00B5637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62362A">
        <w:rPr>
          <w:rStyle w:val="c9"/>
          <w:b/>
        </w:rPr>
        <w:t>Настя</w:t>
      </w:r>
      <w:r w:rsidR="0042107A" w:rsidRPr="0062362A">
        <w:rPr>
          <w:rStyle w:val="c9"/>
          <w:b/>
        </w:rPr>
        <w:t>.</w:t>
      </w:r>
      <w:r w:rsidRPr="0062362A">
        <w:rPr>
          <w:rStyle w:val="c9"/>
          <w:b/>
        </w:rPr>
        <w:t xml:space="preserve"> </w:t>
      </w:r>
      <w:r w:rsidR="0042107A" w:rsidRPr="0062362A">
        <w:rPr>
          <w:rStyle w:val="c1"/>
        </w:rPr>
        <w:t>Желаем здоровья, счастья, процветания и любви</w:t>
      </w:r>
      <w:r w:rsidR="00B84293" w:rsidRPr="0062362A">
        <w:rPr>
          <w:rStyle w:val="c1"/>
        </w:rPr>
        <w:t>!</w:t>
      </w:r>
      <w:r w:rsidR="0042107A" w:rsidRPr="0062362A">
        <w:rPr>
          <w:rStyle w:val="c1"/>
        </w:rPr>
        <w:t xml:space="preserve"> </w:t>
      </w:r>
    </w:p>
    <w:p w:rsidR="0042107A" w:rsidRPr="0062362A" w:rsidRDefault="000F5D35" w:rsidP="00B5637B">
      <w:pPr>
        <w:pStyle w:val="c7"/>
        <w:shd w:val="clear" w:color="auto" w:fill="FFFFFF"/>
        <w:spacing w:before="0" w:beforeAutospacing="0" w:after="0" w:afterAutospacing="0"/>
        <w:jc w:val="center"/>
      </w:pPr>
      <w:r w:rsidRPr="0062362A">
        <w:rPr>
          <w:rStyle w:val="c9"/>
          <w:b/>
        </w:rPr>
        <w:t>Вместе:</w:t>
      </w:r>
      <w:r w:rsidRPr="0062362A">
        <w:rPr>
          <w:rStyle w:val="c1"/>
        </w:rPr>
        <w:t> До новых встреч!</w:t>
      </w:r>
    </w:p>
    <w:sectPr w:rsidR="0042107A" w:rsidRPr="0062362A" w:rsidSect="00FA2F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60"/>
    <w:rsid w:val="000607A1"/>
    <w:rsid w:val="000E267A"/>
    <w:rsid w:val="000F5D35"/>
    <w:rsid w:val="00102783"/>
    <w:rsid w:val="001E65D6"/>
    <w:rsid w:val="001F13DE"/>
    <w:rsid w:val="00215285"/>
    <w:rsid w:val="00226C4B"/>
    <w:rsid w:val="00233383"/>
    <w:rsid w:val="0025567B"/>
    <w:rsid w:val="00257370"/>
    <w:rsid w:val="002E18EF"/>
    <w:rsid w:val="00315F8D"/>
    <w:rsid w:val="00352702"/>
    <w:rsid w:val="0042107A"/>
    <w:rsid w:val="00433DA0"/>
    <w:rsid w:val="00463776"/>
    <w:rsid w:val="00493385"/>
    <w:rsid w:val="004D657A"/>
    <w:rsid w:val="00510ABE"/>
    <w:rsid w:val="0051771E"/>
    <w:rsid w:val="00575A60"/>
    <w:rsid w:val="005C57F8"/>
    <w:rsid w:val="005C75C7"/>
    <w:rsid w:val="005E5512"/>
    <w:rsid w:val="00620E9F"/>
    <w:rsid w:val="0062362A"/>
    <w:rsid w:val="006472F7"/>
    <w:rsid w:val="006B5CA4"/>
    <w:rsid w:val="006E4B8D"/>
    <w:rsid w:val="007071CC"/>
    <w:rsid w:val="00725AF7"/>
    <w:rsid w:val="007855C7"/>
    <w:rsid w:val="00797095"/>
    <w:rsid w:val="007A056C"/>
    <w:rsid w:val="007C529C"/>
    <w:rsid w:val="007C5593"/>
    <w:rsid w:val="007D60CA"/>
    <w:rsid w:val="008919D9"/>
    <w:rsid w:val="008B458B"/>
    <w:rsid w:val="009343A3"/>
    <w:rsid w:val="00980A5A"/>
    <w:rsid w:val="009B40C4"/>
    <w:rsid w:val="009C1B7B"/>
    <w:rsid w:val="009F332A"/>
    <w:rsid w:val="00A2012A"/>
    <w:rsid w:val="00A47D9B"/>
    <w:rsid w:val="00A90E58"/>
    <w:rsid w:val="00A97391"/>
    <w:rsid w:val="00B040E2"/>
    <w:rsid w:val="00B07F96"/>
    <w:rsid w:val="00B5637B"/>
    <w:rsid w:val="00B6778B"/>
    <w:rsid w:val="00B67F23"/>
    <w:rsid w:val="00B84293"/>
    <w:rsid w:val="00BB1593"/>
    <w:rsid w:val="00BD27A0"/>
    <w:rsid w:val="00BD74B6"/>
    <w:rsid w:val="00C21D63"/>
    <w:rsid w:val="00C61DF8"/>
    <w:rsid w:val="00C64EF2"/>
    <w:rsid w:val="00C67CE6"/>
    <w:rsid w:val="00CB5A2B"/>
    <w:rsid w:val="00CE3A83"/>
    <w:rsid w:val="00CF3635"/>
    <w:rsid w:val="00D5110C"/>
    <w:rsid w:val="00D66073"/>
    <w:rsid w:val="00D74E0B"/>
    <w:rsid w:val="00DB276D"/>
    <w:rsid w:val="00DB544D"/>
    <w:rsid w:val="00DC358E"/>
    <w:rsid w:val="00DE756C"/>
    <w:rsid w:val="00DF0045"/>
    <w:rsid w:val="00E745C5"/>
    <w:rsid w:val="00E844DD"/>
    <w:rsid w:val="00EF24F4"/>
    <w:rsid w:val="00F05A52"/>
    <w:rsid w:val="00F11854"/>
    <w:rsid w:val="00F7184D"/>
    <w:rsid w:val="00F76600"/>
    <w:rsid w:val="00F83077"/>
    <w:rsid w:val="00FA2FFA"/>
    <w:rsid w:val="00FC67EF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5D35"/>
  </w:style>
  <w:style w:type="character" w:customStyle="1" w:styleId="c5">
    <w:name w:val="c5"/>
    <w:basedOn w:val="a0"/>
    <w:rsid w:val="000F5D35"/>
  </w:style>
  <w:style w:type="character" w:customStyle="1" w:styleId="c9">
    <w:name w:val="c9"/>
    <w:basedOn w:val="a0"/>
    <w:uiPriority w:val="99"/>
    <w:rsid w:val="000F5D35"/>
  </w:style>
  <w:style w:type="paragraph" w:customStyle="1" w:styleId="c15">
    <w:name w:val="c15"/>
    <w:basedOn w:val="a"/>
    <w:rsid w:val="000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278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027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783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433D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6">
    <w:name w:val="c26"/>
    <w:basedOn w:val="a0"/>
    <w:uiPriority w:val="99"/>
    <w:rsid w:val="00D5110C"/>
    <w:rPr>
      <w:rFonts w:cs="Times New Roman"/>
    </w:rPr>
  </w:style>
  <w:style w:type="character" w:customStyle="1" w:styleId="c19">
    <w:name w:val="c19"/>
    <w:basedOn w:val="a0"/>
    <w:uiPriority w:val="99"/>
    <w:rsid w:val="00D5110C"/>
    <w:rPr>
      <w:rFonts w:cs="Times New Roman"/>
    </w:rPr>
  </w:style>
  <w:style w:type="character" w:customStyle="1" w:styleId="c23">
    <w:name w:val="c23"/>
    <w:basedOn w:val="a0"/>
    <w:uiPriority w:val="99"/>
    <w:rsid w:val="00D5110C"/>
    <w:rPr>
      <w:rFonts w:cs="Times New Roman"/>
    </w:rPr>
  </w:style>
  <w:style w:type="paragraph" w:customStyle="1" w:styleId="c16">
    <w:name w:val="c16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D5110C"/>
    <w:rPr>
      <w:rFonts w:cs="Times New Roman"/>
    </w:rPr>
  </w:style>
  <w:style w:type="character" w:customStyle="1" w:styleId="c18">
    <w:name w:val="c18"/>
    <w:basedOn w:val="a0"/>
    <w:uiPriority w:val="99"/>
    <w:rsid w:val="00D5110C"/>
    <w:rPr>
      <w:rFonts w:cs="Times New Roman"/>
    </w:rPr>
  </w:style>
  <w:style w:type="character" w:customStyle="1" w:styleId="c31">
    <w:name w:val="c31"/>
    <w:basedOn w:val="a0"/>
    <w:uiPriority w:val="99"/>
    <w:rsid w:val="00D5110C"/>
    <w:rPr>
      <w:rFonts w:cs="Times New Roman"/>
    </w:rPr>
  </w:style>
  <w:style w:type="paragraph" w:customStyle="1" w:styleId="c32">
    <w:name w:val="c32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D511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5D35"/>
  </w:style>
  <w:style w:type="character" w:customStyle="1" w:styleId="c5">
    <w:name w:val="c5"/>
    <w:basedOn w:val="a0"/>
    <w:rsid w:val="000F5D35"/>
  </w:style>
  <w:style w:type="character" w:customStyle="1" w:styleId="c9">
    <w:name w:val="c9"/>
    <w:basedOn w:val="a0"/>
    <w:uiPriority w:val="99"/>
    <w:rsid w:val="000F5D35"/>
  </w:style>
  <w:style w:type="paragraph" w:customStyle="1" w:styleId="c15">
    <w:name w:val="c15"/>
    <w:basedOn w:val="a"/>
    <w:rsid w:val="000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278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027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783"/>
    <w:rPr>
      <w:rFonts w:ascii="Consolas" w:hAnsi="Consolas" w:cs="Consolas"/>
      <w:sz w:val="20"/>
      <w:szCs w:val="20"/>
    </w:rPr>
  </w:style>
  <w:style w:type="character" w:styleId="a6">
    <w:name w:val="Strong"/>
    <w:basedOn w:val="a0"/>
    <w:uiPriority w:val="22"/>
    <w:qFormat/>
    <w:rsid w:val="00433D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6">
    <w:name w:val="c26"/>
    <w:basedOn w:val="a0"/>
    <w:uiPriority w:val="99"/>
    <w:rsid w:val="00D5110C"/>
    <w:rPr>
      <w:rFonts w:cs="Times New Roman"/>
    </w:rPr>
  </w:style>
  <w:style w:type="character" w:customStyle="1" w:styleId="c19">
    <w:name w:val="c19"/>
    <w:basedOn w:val="a0"/>
    <w:uiPriority w:val="99"/>
    <w:rsid w:val="00D5110C"/>
    <w:rPr>
      <w:rFonts w:cs="Times New Roman"/>
    </w:rPr>
  </w:style>
  <w:style w:type="character" w:customStyle="1" w:styleId="c23">
    <w:name w:val="c23"/>
    <w:basedOn w:val="a0"/>
    <w:uiPriority w:val="99"/>
    <w:rsid w:val="00D5110C"/>
    <w:rPr>
      <w:rFonts w:cs="Times New Roman"/>
    </w:rPr>
  </w:style>
  <w:style w:type="paragraph" w:customStyle="1" w:styleId="c16">
    <w:name w:val="c16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D5110C"/>
    <w:rPr>
      <w:rFonts w:cs="Times New Roman"/>
    </w:rPr>
  </w:style>
  <w:style w:type="character" w:customStyle="1" w:styleId="c18">
    <w:name w:val="c18"/>
    <w:basedOn w:val="a0"/>
    <w:uiPriority w:val="99"/>
    <w:rsid w:val="00D5110C"/>
    <w:rPr>
      <w:rFonts w:cs="Times New Roman"/>
    </w:rPr>
  </w:style>
  <w:style w:type="character" w:customStyle="1" w:styleId="c31">
    <w:name w:val="c31"/>
    <w:basedOn w:val="a0"/>
    <w:uiPriority w:val="99"/>
    <w:rsid w:val="00D5110C"/>
    <w:rPr>
      <w:rFonts w:cs="Times New Roman"/>
    </w:rPr>
  </w:style>
  <w:style w:type="paragraph" w:customStyle="1" w:styleId="c32">
    <w:name w:val="c32"/>
    <w:basedOn w:val="a"/>
    <w:uiPriority w:val="99"/>
    <w:rsid w:val="00D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D511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Аннотация: </vt:lpstr>
      <vt:lpstr>    Общешкольное мероприятие посвящено празднованию 8 Марта – традиционно женского д</vt:lpstr>
      <vt:lpstr>Номер. Стихотворение В. Шекспира «Её глаза на звезды не похожи…» - Сонет 130:</vt:lpstr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cp:lastPrinted>2023-03-06T15:17:00Z</cp:lastPrinted>
  <dcterms:created xsi:type="dcterms:W3CDTF">2023-03-06T15:22:00Z</dcterms:created>
  <dcterms:modified xsi:type="dcterms:W3CDTF">2023-06-16T10:27:00Z</dcterms:modified>
</cp:coreProperties>
</file>